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28544" behindDoc="1" locked="0" layoutInCell="1" allowOverlap="1" wp14:anchorId="711B1449" wp14:editId="3251DAC5">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9F9D8A" id="Rectangle 3" o:spid="_x0000_s1026" style="position:absolute;margin-left:401.8pt;margin-top:1.45pt;width:453pt;height:618.5pt;z-index:-25168793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0942959B">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16256" behindDoc="0" locked="0" layoutInCell="1" allowOverlap="1" wp14:anchorId="37EED7D7" wp14:editId="5A720D36">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9C29D8" w:rsidRPr="00F0709E" w:rsidRDefault="009C29D8" w:rsidP="00733CB4">
                            <w:pPr>
                              <w:ind w:firstLine="288"/>
                              <w:rPr>
                                <w:rFonts w:cs="Times New Roman"/>
                                <w:b/>
                                <w:szCs w:val="26"/>
                              </w:rPr>
                            </w:pPr>
                            <w:r w:rsidRPr="00F0709E">
                              <w:rPr>
                                <w:rFonts w:cs="Times New Roman"/>
                                <w:b/>
                                <w:szCs w:val="26"/>
                              </w:rPr>
                              <w:t>Sinh viên thực hiện:</w:t>
                            </w:r>
                          </w:p>
                          <w:p w14:paraId="38C7F3E7" w14:textId="0DEF4DA8" w:rsidR="009C29D8" w:rsidRPr="00F0709E" w:rsidRDefault="009C29D8"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9C29D8" w:rsidRPr="00F0709E" w:rsidRDefault="009C29D8"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9C29D8" w:rsidRPr="0023697A" w:rsidRDefault="009C29D8"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9C29D8" w:rsidRPr="00F0709E" w:rsidRDefault="009C29D8" w:rsidP="00733CB4">
                      <w:pPr>
                        <w:ind w:firstLine="288"/>
                        <w:rPr>
                          <w:rFonts w:cs="Times New Roman"/>
                          <w:b/>
                          <w:szCs w:val="26"/>
                        </w:rPr>
                      </w:pPr>
                      <w:r w:rsidRPr="00F0709E">
                        <w:rPr>
                          <w:rFonts w:cs="Times New Roman"/>
                          <w:b/>
                          <w:szCs w:val="26"/>
                        </w:rPr>
                        <w:t>Sinh viên thực hiện:</w:t>
                      </w:r>
                    </w:p>
                    <w:p w14:paraId="38C7F3E7" w14:textId="0DEF4DA8" w:rsidR="009C29D8" w:rsidRPr="00F0709E" w:rsidRDefault="009C29D8"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9C29D8" w:rsidRPr="00F0709E" w:rsidRDefault="009C29D8"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9C29D8" w:rsidRPr="0023697A" w:rsidRDefault="009C29D8"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15231" behindDoc="1" locked="0" layoutInCell="1" allowOverlap="1" wp14:anchorId="01BE392B" wp14:editId="6471A968">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A60D0C2" id="Rectangle 2" o:spid="_x0000_s1026" style="position:absolute;margin-left:-2.35pt;margin-top:2.85pt;width:453.3pt;height:615.9pt;z-index:-251701249;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777CDDFC">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18304" behindDoc="0" locked="0" layoutInCell="1" allowOverlap="1" wp14:anchorId="326B1321" wp14:editId="0C5CF945">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9C29D8" w:rsidRPr="00BF190E" w:rsidRDefault="009C29D8" w:rsidP="00733CB4">
                            <w:pPr>
                              <w:ind w:firstLine="288"/>
                              <w:rPr>
                                <w:rFonts w:cs="Times New Roman"/>
                                <w:b/>
                                <w:szCs w:val="26"/>
                              </w:rPr>
                            </w:pPr>
                            <w:r w:rsidRPr="00BF190E">
                              <w:rPr>
                                <w:rFonts w:cs="Times New Roman"/>
                                <w:b/>
                                <w:szCs w:val="26"/>
                              </w:rPr>
                              <w:t>Sinh viên thực hiện:</w:t>
                            </w:r>
                          </w:p>
                          <w:p w14:paraId="76BCCE87" w14:textId="0FED9E07" w:rsidR="009C29D8" w:rsidRPr="00BF190E" w:rsidRDefault="009C29D8"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9C29D8" w:rsidRPr="00BF190E" w:rsidRDefault="009C29D8"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9C29D8" w:rsidRPr="00BF190E" w:rsidRDefault="009C29D8"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9C29D8" w:rsidRPr="00BF190E" w:rsidRDefault="009C29D8" w:rsidP="00733CB4">
                      <w:pPr>
                        <w:ind w:firstLine="288"/>
                        <w:rPr>
                          <w:rFonts w:cs="Times New Roman"/>
                          <w:b/>
                          <w:szCs w:val="26"/>
                        </w:rPr>
                      </w:pPr>
                      <w:r w:rsidRPr="00BF190E">
                        <w:rPr>
                          <w:rFonts w:cs="Times New Roman"/>
                          <w:b/>
                          <w:szCs w:val="26"/>
                        </w:rPr>
                        <w:t>Sinh viên thực hiện:</w:t>
                      </w:r>
                    </w:p>
                    <w:p w14:paraId="76BCCE87" w14:textId="0FED9E07" w:rsidR="009C29D8" w:rsidRPr="00BF190E" w:rsidRDefault="009C29D8"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9C29D8" w:rsidRPr="00BF190E" w:rsidRDefault="009C29D8"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9C29D8" w:rsidRPr="00BF190E" w:rsidRDefault="009C29D8"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20352" behindDoc="0" locked="0" layoutInCell="1" allowOverlap="1" wp14:anchorId="6390CFB0" wp14:editId="65D3951F">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9C29D8" w:rsidRPr="006238E3" w:rsidRDefault="009C29D8" w:rsidP="00864DB8">
                            <w:pPr>
                              <w:rPr>
                                <w:rFonts w:cs="Times New Roman"/>
                                <w:b/>
                                <w:szCs w:val="26"/>
                              </w:rPr>
                            </w:pPr>
                            <w:r w:rsidRPr="006238E3">
                              <w:rPr>
                                <w:rFonts w:cs="Times New Roman"/>
                                <w:b/>
                                <w:szCs w:val="26"/>
                              </w:rPr>
                              <w:t>Người hướng dẫn:</w:t>
                            </w:r>
                          </w:p>
                          <w:p w14:paraId="362D3946" w14:textId="77777777" w:rsidR="009C29D8" w:rsidRPr="006238E3" w:rsidRDefault="009C29D8"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9C29D8" w:rsidRPr="006238E3" w:rsidRDefault="009C29D8" w:rsidP="00864DB8">
                      <w:pPr>
                        <w:rPr>
                          <w:rFonts w:cs="Times New Roman"/>
                          <w:b/>
                          <w:szCs w:val="26"/>
                        </w:rPr>
                      </w:pPr>
                      <w:r w:rsidRPr="006238E3">
                        <w:rPr>
                          <w:rFonts w:cs="Times New Roman"/>
                          <w:b/>
                          <w:szCs w:val="26"/>
                        </w:rPr>
                        <w:t>Người hướng dẫn:</w:t>
                      </w:r>
                    </w:p>
                    <w:p w14:paraId="362D3946" w14:textId="77777777" w:rsidR="009C29D8" w:rsidRPr="006238E3" w:rsidRDefault="009C29D8"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8DF4F2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w:t>
      </w:r>
      <w:r w:rsidR="00381E8B">
        <w:rPr>
          <w:rFonts w:cs="Times New Roman"/>
        </w:rPr>
        <w:t>n đ</w:t>
      </w:r>
      <w:r w:rsidRPr="00084E83">
        <w:rPr>
          <w:rFonts w:cs="Times New Roman"/>
        </w:rPr>
        <w:t>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w:t>
      </w:r>
      <w:r w:rsidR="00934546">
        <w:rPr>
          <w:rFonts w:cs="Times New Roman"/>
        </w:rPr>
        <w:t>ễ</w:t>
      </w:r>
      <w:r w:rsidRPr="00084E83">
        <w:rPr>
          <w:rFonts w:cs="Times New Roman"/>
        </w:rPr>
        <w:t xml:space="preserve">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3A5FF7DB" w14:textId="38FFB4AE" w:rsidR="009A1228"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801886" w:history="1">
            <w:r w:rsidR="009A1228" w:rsidRPr="00797C81">
              <w:rPr>
                <w:rStyle w:val="Hyperlink"/>
              </w:rPr>
              <w:t>A.</w:t>
            </w:r>
            <w:r w:rsidR="009A1228">
              <w:rPr>
                <w:rFonts w:asciiTheme="minorHAnsi" w:hAnsiTheme="minorHAnsi" w:cstheme="minorBidi"/>
                <w:b w:val="0"/>
                <w:bCs w:val="0"/>
                <w:sz w:val="22"/>
              </w:rPr>
              <w:tab/>
            </w:r>
            <w:r w:rsidR="009A1228" w:rsidRPr="00797C81">
              <w:rPr>
                <w:rStyle w:val="Hyperlink"/>
              </w:rPr>
              <w:t>Phần giới thiệu</w:t>
            </w:r>
            <w:r w:rsidR="009A1228">
              <w:rPr>
                <w:webHidden/>
              </w:rPr>
              <w:tab/>
            </w:r>
            <w:r w:rsidR="009A1228">
              <w:rPr>
                <w:webHidden/>
              </w:rPr>
              <w:fldChar w:fldCharType="begin"/>
            </w:r>
            <w:r w:rsidR="009A1228">
              <w:rPr>
                <w:webHidden/>
              </w:rPr>
              <w:instrText xml:space="preserve"> PAGEREF _Toc87801886 \h </w:instrText>
            </w:r>
            <w:r w:rsidR="009A1228">
              <w:rPr>
                <w:webHidden/>
              </w:rPr>
            </w:r>
            <w:r w:rsidR="009A1228">
              <w:rPr>
                <w:webHidden/>
              </w:rPr>
              <w:fldChar w:fldCharType="separate"/>
            </w:r>
            <w:r w:rsidR="009A1228">
              <w:rPr>
                <w:webHidden/>
              </w:rPr>
              <w:t>8</w:t>
            </w:r>
            <w:r w:rsidR="009A1228">
              <w:rPr>
                <w:webHidden/>
              </w:rPr>
              <w:fldChar w:fldCharType="end"/>
            </w:r>
          </w:hyperlink>
        </w:p>
        <w:p w14:paraId="0EB46667" w14:textId="4E96A89A" w:rsidR="009A1228" w:rsidRDefault="00715082">
          <w:pPr>
            <w:pStyle w:val="TOC3"/>
            <w:tabs>
              <w:tab w:val="left" w:pos="1440"/>
              <w:tab w:val="right" w:leader="dot" w:pos="9111"/>
            </w:tabs>
            <w:rPr>
              <w:rFonts w:asciiTheme="minorHAnsi" w:hAnsiTheme="minorHAnsi"/>
              <w:noProof/>
              <w:sz w:val="22"/>
            </w:rPr>
          </w:pPr>
          <w:hyperlink w:anchor="_Toc87801887" w:history="1">
            <w:r w:rsidR="009A1228" w:rsidRPr="00797C81">
              <w:rPr>
                <w:rStyle w:val="Hyperlink"/>
                <w:noProof/>
                <w14:scene3d>
                  <w14:camera w14:prst="orthographicFront"/>
                  <w14:lightRig w14:rig="threePt" w14:dir="t">
                    <w14:rot w14:lat="0" w14:lon="0" w14:rev="0"/>
                  </w14:lightRig>
                </w14:scene3d>
              </w:rPr>
              <w:t>1.</w:t>
            </w:r>
            <w:r w:rsidR="009A1228">
              <w:rPr>
                <w:rFonts w:asciiTheme="minorHAnsi" w:hAnsiTheme="minorHAnsi"/>
                <w:noProof/>
                <w:sz w:val="22"/>
              </w:rPr>
              <w:tab/>
            </w:r>
            <w:r w:rsidR="009A1228" w:rsidRPr="00797C81">
              <w:rPr>
                <w:rStyle w:val="Hyperlink"/>
                <w:noProof/>
              </w:rPr>
              <w:t>Đặt vấn đề</w:t>
            </w:r>
            <w:r w:rsidR="009A1228">
              <w:rPr>
                <w:noProof/>
                <w:webHidden/>
              </w:rPr>
              <w:tab/>
            </w:r>
            <w:r w:rsidR="009A1228">
              <w:rPr>
                <w:noProof/>
                <w:webHidden/>
              </w:rPr>
              <w:fldChar w:fldCharType="begin"/>
            </w:r>
            <w:r w:rsidR="009A1228">
              <w:rPr>
                <w:noProof/>
                <w:webHidden/>
              </w:rPr>
              <w:instrText xml:space="preserve"> PAGEREF _Toc87801887 \h </w:instrText>
            </w:r>
            <w:r w:rsidR="009A1228">
              <w:rPr>
                <w:noProof/>
                <w:webHidden/>
              </w:rPr>
            </w:r>
            <w:r w:rsidR="009A1228">
              <w:rPr>
                <w:noProof/>
                <w:webHidden/>
              </w:rPr>
              <w:fldChar w:fldCharType="separate"/>
            </w:r>
            <w:r w:rsidR="009A1228">
              <w:rPr>
                <w:noProof/>
                <w:webHidden/>
              </w:rPr>
              <w:t>8</w:t>
            </w:r>
            <w:r w:rsidR="009A1228">
              <w:rPr>
                <w:noProof/>
                <w:webHidden/>
              </w:rPr>
              <w:fldChar w:fldCharType="end"/>
            </w:r>
          </w:hyperlink>
        </w:p>
        <w:p w14:paraId="39C928BA" w14:textId="6D3708A3" w:rsidR="009A1228" w:rsidRDefault="00715082">
          <w:pPr>
            <w:pStyle w:val="TOC3"/>
            <w:tabs>
              <w:tab w:val="left" w:pos="1440"/>
              <w:tab w:val="right" w:leader="dot" w:pos="9111"/>
            </w:tabs>
            <w:rPr>
              <w:rFonts w:asciiTheme="minorHAnsi" w:hAnsiTheme="minorHAnsi"/>
              <w:noProof/>
              <w:sz w:val="22"/>
            </w:rPr>
          </w:pPr>
          <w:hyperlink w:anchor="_Toc87801888" w:history="1">
            <w:r w:rsidR="009A1228" w:rsidRPr="00797C81">
              <w:rPr>
                <w:rStyle w:val="Hyperlink"/>
                <w:noProof/>
                <w14:scene3d>
                  <w14:camera w14:prst="orthographicFront"/>
                  <w14:lightRig w14:rig="threePt" w14:dir="t">
                    <w14:rot w14:lat="0" w14:lon="0" w14:rev="0"/>
                  </w14:lightRig>
                </w14:scene3d>
              </w:rPr>
              <w:t>2.</w:t>
            </w:r>
            <w:r w:rsidR="009A1228">
              <w:rPr>
                <w:rFonts w:asciiTheme="minorHAnsi" w:hAnsiTheme="minorHAnsi"/>
                <w:noProof/>
                <w:sz w:val="22"/>
              </w:rPr>
              <w:tab/>
            </w:r>
            <w:r w:rsidR="009A1228" w:rsidRPr="00797C81">
              <w:rPr>
                <w:rStyle w:val="Hyperlink"/>
                <w:noProof/>
              </w:rPr>
              <w:t>Tóm tắt lịch sử giải quyết vấn đề</w:t>
            </w:r>
            <w:r w:rsidR="009A1228">
              <w:rPr>
                <w:noProof/>
                <w:webHidden/>
              </w:rPr>
              <w:tab/>
            </w:r>
            <w:r w:rsidR="009A1228">
              <w:rPr>
                <w:noProof/>
                <w:webHidden/>
              </w:rPr>
              <w:fldChar w:fldCharType="begin"/>
            </w:r>
            <w:r w:rsidR="009A1228">
              <w:rPr>
                <w:noProof/>
                <w:webHidden/>
              </w:rPr>
              <w:instrText xml:space="preserve"> PAGEREF _Toc87801888 \h </w:instrText>
            </w:r>
            <w:r w:rsidR="009A1228">
              <w:rPr>
                <w:noProof/>
                <w:webHidden/>
              </w:rPr>
            </w:r>
            <w:r w:rsidR="009A1228">
              <w:rPr>
                <w:noProof/>
                <w:webHidden/>
              </w:rPr>
              <w:fldChar w:fldCharType="separate"/>
            </w:r>
            <w:r w:rsidR="009A1228">
              <w:rPr>
                <w:noProof/>
                <w:webHidden/>
              </w:rPr>
              <w:t>9</w:t>
            </w:r>
            <w:r w:rsidR="009A1228">
              <w:rPr>
                <w:noProof/>
                <w:webHidden/>
              </w:rPr>
              <w:fldChar w:fldCharType="end"/>
            </w:r>
          </w:hyperlink>
        </w:p>
        <w:p w14:paraId="752C40F5" w14:textId="2E562D55" w:rsidR="009A1228" w:rsidRDefault="00715082">
          <w:pPr>
            <w:pStyle w:val="TOC3"/>
            <w:tabs>
              <w:tab w:val="left" w:pos="1440"/>
              <w:tab w:val="right" w:leader="dot" w:pos="9111"/>
            </w:tabs>
            <w:rPr>
              <w:rFonts w:asciiTheme="minorHAnsi" w:hAnsiTheme="minorHAnsi"/>
              <w:noProof/>
              <w:sz w:val="22"/>
            </w:rPr>
          </w:pPr>
          <w:hyperlink w:anchor="_Toc87801889" w:history="1">
            <w:r w:rsidR="009A1228" w:rsidRPr="00797C81">
              <w:rPr>
                <w:rStyle w:val="Hyperlink"/>
                <w:noProof/>
                <w14:scene3d>
                  <w14:camera w14:prst="orthographicFront"/>
                  <w14:lightRig w14:rig="threePt" w14:dir="t">
                    <w14:rot w14:lat="0" w14:lon="0" w14:rev="0"/>
                  </w14:lightRig>
                </w14:scene3d>
              </w:rPr>
              <w:t>3.</w:t>
            </w:r>
            <w:r w:rsidR="009A1228">
              <w:rPr>
                <w:rFonts w:asciiTheme="minorHAnsi" w:hAnsiTheme="minorHAnsi"/>
                <w:noProof/>
                <w:sz w:val="22"/>
              </w:rPr>
              <w:tab/>
            </w:r>
            <w:r w:rsidR="009A1228" w:rsidRPr="00797C81">
              <w:rPr>
                <w:rStyle w:val="Hyperlink"/>
                <w:noProof/>
              </w:rPr>
              <w:t>Mục tiêu đề tài</w:t>
            </w:r>
            <w:r w:rsidR="009A1228">
              <w:rPr>
                <w:noProof/>
                <w:webHidden/>
              </w:rPr>
              <w:tab/>
            </w:r>
            <w:r w:rsidR="009A1228">
              <w:rPr>
                <w:noProof/>
                <w:webHidden/>
              </w:rPr>
              <w:fldChar w:fldCharType="begin"/>
            </w:r>
            <w:r w:rsidR="009A1228">
              <w:rPr>
                <w:noProof/>
                <w:webHidden/>
              </w:rPr>
              <w:instrText xml:space="preserve"> PAGEREF _Toc87801889 \h </w:instrText>
            </w:r>
            <w:r w:rsidR="009A1228">
              <w:rPr>
                <w:noProof/>
                <w:webHidden/>
              </w:rPr>
            </w:r>
            <w:r w:rsidR="009A1228">
              <w:rPr>
                <w:noProof/>
                <w:webHidden/>
              </w:rPr>
              <w:fldChar w:fldCharType="separate"/>
            </w:r>
            <w:r w:rsidR="009A1228">
              <w:rPr>
                <w:noProof/>
                <w:webHidden/>
              </w:rPr>
              <w:t>10</w:t>
            </w:r>
            <w:r w:rsidR="009A1228">
              <w:rPr>
                <w:noProof/>
                <w:webHidden/>
              </w:rPr>
              <w:fldChar w:fldCharType="end"/>
            </w:r>
          </w:hyperlink>
        </w:p>
        <w:p w14:paraId="3DC4EB98" w14:textId="417C130F" w:rsidR="009A1228" w:rsidRDefault="00715082">
          <w:pPr>
            <w:pStyle w:val="TOC3"/>
            <w:tabs>
              <w:tab w:val="left" w:pos="1440"/>
              <w:tab w:val="right" w:leader="dot" w:pos="9111"/>
            </w:tabs>
            <w:rPr>
              <w:rFonts w:asciiTheme="minorHAnsi" w:hAnsiTheme="minorHAnsi"/>
              <w:noProof/>
              <w:sz w:val="22"/>
            </w:rPr>
          </w:pPr>
          <w:hyperlink w:anchor="_Toc87801890" w:history="1">
            <w:r w:rsidR="009A1228" w:rsidRPr="00797C81">
              <w:rPr>
                <w:rStyle w:val="Hyperlink"/>
                <w:noProof/>
                <w14:scene3d>
                  <w14:camera w14:prst="orthographicFront"/>
                  <w14:lightRig w14:rig="threePt" w14:dir="t">
                    <w14:rot w14:lat="0" w14:lon="0" w14:rev="0"/>
                  </w14:lightRig>
                </w14:scene3d>
              </w:rPr>
              <w:t>4.</w:t>
            </w:r>
            <w:r w:rsidR="009A1228">
              <w:rPr>
                <w:rFonts w:asciiTheme="minorHAnsi" w:hAnsiTheme="minorHAnsi"/>
                <w:noProof/>
                <w:sz w:val="22"/>
              </w:rPr>
              <w:tab/>
            </w:r>
            <w:r w:rsidR="009A1228" w:rsidRPr="00797C81">
              <w:rPr>
                <w:rStyle w:val="Hyperlink"/>
                <w:noProof/>
              </w:rPr>
              <w:t>Đối tượng và phạm vi nghiên cứu</w:t>
            </w:r>
            <w:r w:rsidR="009A1228">
              <w:rPr>
                <w:noProof/>
                <w:webHidden/>
              </w:rPr>
              <w:tab/>
            </w:r>
            <w:r w:rsidR="009A1228">
              <w:rPr>
                <w:noProof/>
                <w:webHidden/>
              </w:rPr>
              <w:fldChar w:fldCharType="begin"/>
            </w:r>
            <w:r w:rsidR="009A1228">
              <w:rPr>
                <w:noProof/>
                <w:webHidden/>
              </w:rPr>
              <w:instrText xml:space="preserve"> PAGEREF _Toc87801890 \h </w:instrText>
            </w:r>
            <w:r w:rsidR="009A1228">
              <w:rPr>
                <w:noProof/>
                <w:webHidden/>
              </w:rPr>
            </w:r>
            <w:r w:rsidR="009A1228">
              <w:rPr>
                <w:noProof/>
                <w:webHidden/>
              </w:rPr>
              <w:fldChar w:fldCharType="separate"/>
            </w:r>
            <w:r w:rsidR="009A1228">
              <w:rPr>
                <w:noProof/>
                <w:webHidden/>
              </w:rPr>
              <w:t>11</w:t>
            </w:r>
            <w:r w:rsidR="009A1228">
              <w:rPr>
                <w:noProof/>
                <w:webHidden/>
              </w:rPr>
              <w:fldChar w:fldCharType="end"/>
            </w:r>
          </w:hyperlink>
        </w:p>
        <w:p w14:paraId="468EF1F9" w14:textId="0EE08577" w:rsidR="009A1228" w:rsidRDefault="00715082">
          <w:pPr>
            <w:pStyle w:val="TOC3"/>
            <w:tabs>
              <w:tab w:val="left" w:pos="1440"/>
              <w:tab w:val="right" w:leader="dot" w:pos="9111"/>
            </w:tabs>
            <w:rPr>
              <w:rFonts w:asciiTheme="minorHAnsi" w:hAnsiTheme="minorHAnsi"/>
              <w:noProof/>
              <w:sz w:val="22"/>
            </w:rPr>
          </w:pPr>
          <w:hyperlink w:anchor="_Toc87801891" w:history="1">
            <w:r w:rsidR="009A1228" w:rsidRPr="00797C81">
              <w:rPr>
                <w:rStyle w:val="Hyperlink"/>
                <w:noProof/>
                <w14:scene3d>
                  <w14:camera w14:prst="orthographicFront"/>
                  <w14:lightRig w14:rig="threePt" w14:dir="t">
                    <w14:rot w14:lat="0" w14:lon="0" w14:rev="0"/>
                  </w14:lightRig>
                </w14:scene3d>
              </w:rPr>
              <w:t>5.</w:t>
            </w:r>
            <w:r w:rsidR="009A1228">
              <w:rPr>
                <w:rFonts w:asciiTheme="minorHAnsi" w:hAnsiTheme="minorHAnsi"/>
                <w:noProof/>
                <w:sz w:val="22"/>
              </w:rPr>
              <w:tab/>
            </w:r>
            <w:r w:rsidR="009A1228" w:rsidRPr="00797C81">
              <w:rPr>
                <w:rStyle w:val="Hyperlink"/>
                <w:noProof/>
              </w:rPr>
              <w:t>Nội dung nghiên cứu</w:t>
            </w:r>
            <w:r w:rsidR="009A1228">
              <w:rPr>
                <w:noProof/>
                <w:webHidden/>
              </w:rPr>
              <w:tab/>
            </w:r>
            <w:r w:rsidR="009A1228">
              <w:rPr>
                <w:noProof/>
                <w:webHidden/>
              </w:rPr>
              <w:fldChar w:fldCharType="begin"/>
            </w:r>
            <w:r w:rsidR="009A1228">
              <w:rPr>
                <w:noProof/>
                <w:webHidden/>
              </w:rPr>
              <w:instrText xml:space="preserve"> PAGEREF _Toc87801891 \h </w:instrText>
            </w:r>
            <w:r w:rsidR="009A1228">
              <w:rPr>
                <w:noProof/>
                <w:webHidden/>
              </w:rPr>
            </w:r>
            <w:r w:rsidR="009A1228">
              <w:rPr>
                <w:noProof/>
                <w:webHidden/>
              </w:rPr>
              <w:fldChar w:fldCharType="separate"/>
            </w:r>
            <w:r w:rsidR="009A1228">
              <w:rPr>
                <w:noProof/>
                <w:webHidden/>
              </w:rPr>
              <w:t>11</w:t>
            </w:r>
            <w:r w:rsidR="009A1228">
              <w:rPr>
                <w:noProof/>
                <w:webHidden/>
              </w:rPr>
              <w:fldChar w:fldCharType="end"/>
            </w:r>
          </w:hyperlink>
        </w:p>
        <w:p w14:paraId="74E5A96E" w14:textId="5A38C348" w:rsidR="009A1228" w:rsidRDefault="00715082">
          <w:pPr>
            <w:pStyle w:val="TOC3"/>
            <w:tabs>
              <w:tab w:val="left" w:pos="1440"/>
              <w:tab w:val="right" w:leader="dot" w:pos="9111"/>
            </w:tabs>
            <w:rPr>
              <w:rFonts w:asciiTheme="minorHAnsi" w:hAnsiTheme="minorHAnsi"/>
              <w:noProof/>
              <w:sz w:val="22"/>
            </w:rPr>
          </w:pPr>
          <w:hyperlink w:anchor="_Toc87801892" w:history="1">
            <w:r w:rsidR="009A1228" w:rsidRPr="00797C81">
              <w:rPr>
                <w:rStyle w:val="Hyperlink"/>
                <w:noProof/>
                <w14:scene3d>
                  <w14:camera w14:prst="orthographicFront"/>
                  <w14:lightRig w14:rig="threePt" w14:dir="t">
                    <w14:rot w14:lat="0" w14:lon="0" w14:rev="0"/>
                  </w14:lightRig>
                </w14:scene3d>
              </w:rPr>
              <w:t>6.</w:t>
            </w:r>
            <w:r w:rsidR="009A1228">
              <w:rPr>
                <w:rFonts w:asciiTheme="minorHAnsi" w:hAnsiTheme="minorHAnsi"/>
                <w:noProof/>
                <w:sz w:val="22"/>
              </w:rPr>
              <w:tab/>
            </w:r>
            <w:r w:rsidR="009A1228" w:rsidRPr="00797C81">
              <w:rPr>
                <w:rStyle w:val="Hyperlink"/>
                <w:noProof/>
              </w:rPr>
              <w:t>Những đóng góp chính của đề tài</w:t>
            </w:r>
            <w:r w:rsidR="009A1228">
              <w:rPr>
                <w:noProof/>
                <w:webHidden/>
              </w:rPr>
              <w:tab/>
            </w:r>
            <w:r w:rsidR="009A1228">
              <w:rPr>
                <w:noProof/>
                <w:webHidden/>
              </w:rPr>
              <w:fldChar w:fldCharType="begin"/>
            </w:r>
            <w:r w:rsidR="009A1228">
              <w:rPr>
                <w:noProof/>
                <w:webHidden/>
              </w:rPr>
              <w:instrText xml:space="preserve"> PAGEREF _Toc87801892 \h </w:instrText>
            </w:r>
            <w:r w:rsidR="009A1228">
              <w:rPr>
                <w:noProof/>
                <w:webHidden/>
              </w:rPr>
            </w:r>
            <w:r w:rsidR="009A1228">
              <w:rPr>
                <w:noProof/>
                <w:webHidden/>
              </w:rPr>
              <w:fldChar w:fldCharType="separate"/>
            </w:r>
            <w:r w:rsidR="009A1228">
              <w:rPr>
                <w:noProof/>
                <w:webHidden/>
              </w:rPr>
              <w:t>12</w:t>
            </w:r>
            <w:r w:rsidR="009A1228">
              <w:rPr>
                <w:noProof/>
                <w:webHidden/>
              </w:rPr>
              <w:fldChar w:fldCharType="end"/>
            </w:r>
          </w:hyperlink>
        </w:p>
        <w:p w14:paraId="29A1E835" w14:textId="0C864B24" w:rsidR="009A1228" w:rsidRDefault="00715082">
          <w:pPr>
            <w:pStyle w:val="TOC3"/>
            <w:tabs>
              <w:tab w:val="left" w:pos="1440"/>
              <w:tab w:val="right" w:leader="dot" w:pos="9111"/>
            </w:tabs>
            <w:rPr>
              <w:rFonts w:asciiTheme="minorHAnsi" w:hAnsiTheme="minorHAnsi"/>
              <w:noProof/>
              <w:sz w:val="22"/>
            </w:rPr>
          </w:pPr>
          <w:hyperlink w:anchor="_Toc87801893" w:history="1">
            <w:r w:rsidR="009A1228" w:rsidRPr="00797C81">
              <w:rPr>
                <w:rStyle w:val="Hyperlink"/>
                <w:noProof/>
                <w14:scene3d>
                  <w14:camera w14:prst="orthographicFront"/>
                  <w14:lightRig w14:rig="threePt" w14:dir="t">
                    <w14:rot w14:lat="0" w14:lon="0" w14:rev="0"/>
                  </w14:lightRig>
                </w14:scene3d>
              </w:rPr>
              <w:t>7.</w:t>
            </w:r>
            <w:r w:rsidR="009A1228">
              <w:rPr>
                <w:rFonts w:asciiTheme="minorHAnsi" w:hAnsiTheme="minorHAnsi"/>
                <w:noProof/>
                <w:sz w:val="22"/>
              </w:rPr>
              <w:tab/>
            </w:r>
            <w:r w:rsidR="009A1228" w:rsidRPr="00797C81">
              <w:rPr>
                <w:rStyle w:val="Hyperlink"/>
                <w:noProof/>
              </w:rPr>
              <w:t>Bố cục niên luận</w:t>
            </w:r>
            <w:r w:rsidR="009A1228">
              <w:rPr>
                <w:noProof/>
                <w:webHidden/>
              </w:rPr>
              <w:tab/>
            </w:r>
            <w:r w:rsidR="009A1228">
              <w:rPr>
                <w:noProof/>
                <w:webHidden/>
              </w:rPr>
              <w:fldChar w:fldCharType="begin"/>
            </w:r>
            <w:r w:rsidR="009A1228">
              <w:rPr>
                <w:noProof/>
                <w:webHidden/>
              </w:rPr>
              <w:instrText xml:space="preserve"> PAGEREF _Toc87801893 \h </w:instrText>
            </w:r>
            <w:r w:rsidR="009A1228">
              <w:rPr>
                <w:noProof/>
                <w:webHidden/>
              </w:rPr>
            </w:r>
            <w:r w:rsidR="009A1228">
              <w:rPr>
                <w:noProof/>
                <w:webHidden/>
              </w:rPr>
              <w:fldChar w:fldCharType="separate"/>
            </w:r>
            <w:r w:rsidR="009A1228">
              <w:rPr>
                <w:noProof/>
                <w:webHidden/>
              </w:rPr>
              <w:t>12</w:t>
            </w:r>
            <w:r w:rsidR="009A1228">
              <w:rPr>
                <w:noProof/>
                <w:webHidden/>
              </w:rPr>
              <w:fldChar w:fldCharType="end"/>
            </w:r>
          </w:hyperlink>
        </w:p>
        <w:p w14:paraId="43560DD9" w14:textId="60B3BF01" w:rsidR="009A1228" w:rsidRDefault="00715082">
          <w:pPr>
            <w:pStyle w:val="TOC1"/>
            <w:rPr>
              <w:rFonts w:asciiTheme="minorHAnsi" w:hAnsiTheme="minorHAnsi" w:cstheme="minorBidi"/>
              <w:b w:val="0"/>
              <w:bCs w:val="0"/>
              <w:sz w:val="22"/>
            </w:rPr>
          </w:pPr>
          <w:hyperlink w:anchor="_Toc87801894" w:history="1">
            <w:r w:rsidR="009A1228" w:rsidRPr="00797C81">
              <w:rPr>
                <w:rStyle w:val="Hyperlink"/>
              </w:rPr>
              <w:t>B.</w:t>
            </w:r>
            <w:r w:rsidR="009A1228">
              <w:rPr>
                <w:rFonts w:asciiTheme="minorHAnsi" w:hAnsiTheme="minorHAnsi" w:cstheme="minorBidi"/>
                <w:b w:val="0"/>
                <w:bCs w:val="0"/>
                <w:sz w:val="22"/>
              </w:rPr>
              <w:tab/>
            </w:r>
            <w:r w:rsidR="009A1228" w:rsidRPr="00797C81">
              <w:rPr>
                <w:rStyle w:val="Hyperlink"/>
              </w:rPr>
              <w:t>Phần nội dung</w:t>
            </w:r>
            <w:r w:rsidR="009A1228">
              <w:rPr>
                <w:webHidden/>
              </w:rPr>
              <w:tab/>
            </w:r>
            <w:r w:rsidR="009A1228">
              <w:rPr>
                <w:webHidden/>
              </w:rPr>
              <w:fldChar w:fldCharType="begin"/>
            </w:r>
            <w:r w:rsidR="009A1228">
              <w:rPr>
                <w:webHidden/>
              </w:rPr>
              <w:instrText xml:space="preserve"> PAGEREF _Toc87801894 \h </w:instrText>
            </w:r>
            <w:r w:rsidR="009A1228">
              <w:rPr>
                <w:webHidden/>
              </w:rPr>
            </w:r>
            <w:r w:rsidR="009A1228">
              <w:rPr>
                <w:webHidden/>
              </w:rPr>
              <w:fldChar w:fldCharType="separate"/>
            </w:r>
            <w:r w:rsidR="009A1228">
              <w:rPr>
                <w:webHidden/>
              </w:rPr>
              <w:t>14</w:t>
            </w:r>
            <w:r w:rsidR="009A1228">
              <w:rPr>
                <w:webHidden/>
              </w:rPr>
              <w:fldChar w:fldCharType="end"/>
            </w:r>
          </w:hyperlink>
        </w:p>
        <w:p w14:paraId="575E1A71" w14:textId="2C945E85" w:rsidR="009A1228" w:rsidRDefault="00715082">
          <w:pPr>
            <w:pStyle w:val="TOC2"/>
            <w:tabs>
              <w:tab w:val="left" w:pos="1920"/>
            </w:tabs>
            <w:rPr>
              <w:rFonts w:asciiTheme="minorHAnsi" w:hAnsiTheme="minorHAnsi"/>
              <w:noProof/>
              <w:sz w:val="22"/>
            </w:rPr>
          </w:pPr>
          <w:hyperlink w:anchor="_Toc87801895" w:history="1">
            <w:r w:rsidR="009A1228" w:rsidRPr="00797C81">
              <w:rPr>
                <w:rStyle w:val="Hyperlink"/>
                <w:noProof/>
              </w:rPr>
              <w:t>Chương 1.</w:t>
            </w:r>
            <w:r w:rsidR="009A1228">
              <w:rPr>
                <w:rFonts w:asciiTheme="minorHAnsi" w:hAnsiTheme="minorHAnsi"/>
                <w:noProof/>
                <w:sz w:val="22"/>
              </w:rPr>
              <w:tab/>
            </w:r>
            <w:r w:rsidR="009A1228" w:rsidRPr="00797C81">
              <w:rPr>
                <w:rStyle w:val="Hyperlink"/>
                <w:noProof/>
              </w:rPr>
              <w:t>Mô tả bài toán</w:t>
            </w:r>
            <w:r w:rsidR="009A1228">
              <w:rPr>
                <w:noProof/>
                <w:webHidden/>
              </w:rPr>
              <w:tab/>
            </w:r>
            <w:r w:rsidR="009A1228">
              <w:rPr>
                <w:noProof/>
                <w:webHidden/>
              </w:rPr>
              <w:fldChar w:fldCharType="begin"/>
            </w:r>
            <w:r w:rsidR="009A1228">
              <w:rPr>
                <w:noProof/>
                <w:webHidden/>
              </w:rPr>
              <w:instrText xml:space="preserve"> PAGEREF _Toc87801895 \h </w:instrText>
            </w:r>
            <w:r w:rsidR="009A1228">
              <w:rPr>
                <w:noProof/>
                <w:webHidden/>
              </w:rPr>
            </w:r>
            <w:r w:rsidR="009A1228">
              <w:rPr>
                <w:noProof/>
                <w:webHidden/>
              </w:rPr>
              <w:fldChar w:fldCharType="separate"/>
            </w:r>
            <w:r w:rsidR="009A1228">
              <w:rPr>
                <w:noProof/>
                <w:webHidden/>
              </w:rPr>
              <w:t>14</w:t>
            </w:r>
            <w:r w:rsidR="009A1228">
              <w:rPr>
                <w:noProof/>
                <w:webHidden/>
              </w:rPr>
              <w:fldChar w:fldCharType="end"/>
            </w:r>
          </w:hyperlink>
        </w:p>
        <w:p w14:paraId="50294E5F" w14:textId="53F051AA" w:rsidR="009A1228" w:rsidRDefault="00715082">
          <w:pPr>
            <w:pStyle w:val="TOC3"/>
            <w:tabs>
              <w:tab w:val="left" w:pos="1440"/>
              <w:tab w:val="right" w:leader="dot" w:pos="9111"/>
            </w:tabs>
            <w:rPr>
              <w:rFonts w:asciiTheme="minorHAnsi" w:hAnsiTheme="minorHAnsi"/>
              <w:noProof/>
              <w:sz w:val="22"/>
            </w:rPr>
          </w:pPr>
          <w:hyperlink w:anchor="_Toc87801896" w:history="1">
            <w:r w:rsidR="009A1228" w:rsidRPr="00797C81">
              <w:rPr>
                <w:rStyle w:val="Hyperlink"/>
                <w:noProof/>
                <w14:scene3d>
                  <w14:camera w14:prst="orthographicFront"/>
                  <w14:lightRig w14:rig="threePt" w14:dir="t">
                    <w14:rot w14:lat="0" w14:lon="0" w14:rev="0"/>
                  </w14:lightRig>
                </w14:scene3d>
              </w:rPr>
              <w:t>1.</w:t>
            </w:r>
            <w:r w:rsidR="009A1228">
              <w:rPr>
                <w:rFonts w:asciiTheme="minorHAnsi" w:hAnsiTheme="minorHAnsi"/>
                <w:noProof/>
                <w:sz w:val="22"/>
              </w:rPr>
              <w:tab/>
            </w:r>
            <w:r w:rsidR="009A1228" w:rsidRPr="00797C81">
              <w:rPr>
                <w:rStyle w:val="Hyperlink"/>
                <w:noProof/>
              </w:rPr>
              <w:t>Các quy tắc nghiệp vụ</w:t>
            </w:r>
            <w:r w:rsidR="009A1228">
              <w:rPr>
                <w:noProof/>
                <w:webHidden/>
              </w:rPr>
              <w:tab/>
            </w:r>
            <w:r w:rsidR="009A1228">
              <w:rPr>
                <w:noProof/>
                <w:webHidden/>
              </w:rPr>
              <w:fldChar w:fldCharType="begin"/>
            </w:r>
            <w:r w:rsidR="009A1228">
              <w:rPr>
                <w:noProof/>
                <w:webHidden/>
              </w:rPr>
              <w:instrText xml:space="preserve"> PAGEREF _Toc87801896 \h </w:instrText>
            </w:r>
            <w:r w:rsidR="009A1228">
              <w:rPr>
                <w:noProof/>
                <w:webHidden/>
              </w:rPr>
            </w:r>
            <w:r w:rsidR="009A1228">
              <w:rPr>
                <w:noProof/>
                <w:webHidden/>
              </w:rPr>
              <w:fldChar w:fldCharType="separate"/>
            </w:r>
            <w:r w:rsidR="009A1228">
              <w:rPr>
                <w:noProof/>
                <w:webHidden/>
              </w:rPr>
              <w:t>14</w:t>
            </w:r>
            <w:r w:rsidR="009A1228">
              <w:rPr>
                <w:noProof/>
                <w:webHidden/>
              </w:rPr>
              <w:fldChar w:fldCharType="end"/>
            </w:r>
          </w:hyperlink>
        </w:p>
        <w:p w14:paraId="5BB06CE0" w14:textId="4ED96DA8" w:rsidR="009A1228" w:rsidRDefault="00715082">
          <w:pPr>
            <w:pStyle w:val="TOC3"/>
            <w:tabs>
              <w:tab w:val="left" w:pos="1440"/>
              <w:tab w:val="right" w:leader="dot" w:pos="9111"/>
            </w:tabs>
            <w:rPr>
              <w:rFonts w:asciiTheme="minorHAnsi" w:hAnsiTheme="minorHAnsi"/>
              <w:noProof/>
              <w:sz w:val="22"/>
            </w:rPr>
          </w:pPr>
          <w:hyperlink w:anchor="_Toc87801897" w:history="1">
            <w:r w:rsidR="009A1228" w:rsidRPr="00797C81">
              <w:rPr>
                <w:rStyle w:val="Hyperlink"/>
                <w:noProof/>
                <w14:scene3d>
                  <w14:camera w14:prst="orthographicFront"/>
                  <w14:lightRig w14:rig="threePt" w14:dir="t">
                    <w14:rot w14:lat="0" w14:lon="0" w14:rev="0"/>
                  </w14:lightRig>
                </w14:scene3d>
              </w:rPr>
              <w:t>2.</w:t>
            </w:r>
            <w:r w:rsidR="009A1228">
              <w:rPr>
                <w:rFonts w:asciiTheme="minorHAnsi" w:hAnsiTheme="minorHAnsi"/>
                <w:noProof/>
                <w:sz w:val="22"/>
              </w:rPr>
              <w:tab/>
            </w:r>
            <w:r w:rsidR="009A1228" w:rsidRPr="00797C81">
              <w:rPr>
                <w:rStyle w:val="Hyperlink"/>
                <w:noProof/>
              </w:rPr>
              <w:t>Các chức năng theo nhóm người sử dụng</w:t>
            </w:r>
            <w:r w:rsidR="009A1228">
              <w:rPr>
                <w:noProof/>
                <w:webHidden/>
              </w:rPr>
              <w:tab/>
            </w:r>
            <w:r w:rsidR="009A1228">
              <w:rPr>
                <w:noProof/>
                <w:webHidden/>
              </w:rPr>
              <w:fldChar w:fldCharType="begin"/>
            </w:r>
            <w:r w:rsidR="009A1228">
              <w:rPr>
                <w:noProof/>
                <w:webHidden/>
              </w:rPr>
              <w:instrText xml:space="preserve"> PAGEREF _Toc87801897 \h </w:instrText>
            </w:r>
            <w:r w:rsidR="009A1228">
              <w:rPr>
                <w:noProof/>
                <w:webHidden/>
              </w:rPr>
            </w:r>
            <w:r w:rsidR="009A1228">
              <w:rPr>
                <w:noProof/>
                <w:webHidden/>
              </w:rPr>
              <w:fldChar w:fldCharType="separate"/>
            </w:r>
            <w:r w:rsidR="009A1228">
              <w:rPr>
                <w:noProof/>
                <w:webHidden/>
              </w:rPr>
              <w:t>17</w:t>
            </w:r>
            <w:r w:rsidR="009A1228">
              <w:rPr>
                <w:noProof/>
                <w:webHidden/>
              </w:rPr>
              <w:fldChar w:fldCharType="end"/>
            </w:r>
          </w:hyperlink>
        </w:p>
        <w:p w14:paraId="1A4DA977" w14:textId="34802FC7" w:rsidR="009A1228" w:rsidRDefault="00715082">
          <w:pPr>
            <w:pStyle w:val="TOC3"/>
            <w:tabs>
              <w:tab w:val="left" w:pos="1440"/>
              <w:tab w:val="right" w:leader="dot" w:pos="9111"/>
            </w:tabs>
            <w:rPr>
              <w:rFonts w:asciiTheme="minorHAnsi" w:hAnsiTheme="minorHAnsi"/>
              <w:noProof/>
              <w:sz w:val="22"/>
            </w:rPr>
          </w:pPr>
          <w:hyperlink w:anchor="_Toc87801898" w:history="1">
            <w:r w:rsidR="009A1228" w:rsidRPr="00797C81">
              <w:rPr>
                <w:rStyle w:val="Hyperlink"/>
                <w:noProof/>
                <w14:scene3d>
                  <w14:camera w14:prst="orthographicFront"/>
                  <w14:lightRig w14:rig="threePt" w14:dir="t">
                    <w14:rot w14:lat="0" w14:lon="0" w14:rev="0"/>
                  </w14:lightRig>
                </w14:scene3d>
              </w:rPr>
              <w:t>3.</w:t>
            </w:r>
            <w:r w:rsidR="009A1228">
              <w:rPr>
                <w:rFonts w:asciiTheme="minorHAnsi" w:hAnsiTheme="minorHAnsi"/>
                <w:noProof/>
                <w:sz w:val="22"/>
              </w:rPr>
              <w:tab/>
            </w:r>
            <w:r w:rsidR="009A1228" w:rsidRPr="00797C81">
              <w:rPr>
                <w:rStyle w:val="Hyperlink"/>
                <w:noProof/>
              </w:rPr>
              <w:t>Các ràng buộc về thực thi và thiết kế</w:t>
            </w:r>
            <w:r w:rsidR="009A1228">
              <w:rPr>
                <w:noProof/>
                <w:webHidden/>
              </w:rPr>
              <w:tab/>
            </w:r>
            <w:r w:rsidR="009A1228">
              <w:rPr>
                <w:noProof/>
                <w:webHidden/>
              </w:rPr>
              <w:fldChar w:fldCharType="begin"/>
            </w:r>
            <w:r w:rsidR="009A1228">
              <w:rPr>
                <w:noProof/>
                <w:webHidden/>
              </w:rPr>
              <w:instrText xml:space="preserve"> PAGEREF _Toc87801898 \h </w:instrText>
            </w:r>
            <w:r w:rsidR="009A1228">
              <w:rPr>
                <w:noProof/>
                <w:webHidden/>
              </w:rPr>
            </w:r>
            <w:r w:rsidR="009A1228">
              <w:rPr>
                <w:noProof/>
                <w:webHidden/>
              </w:rPr>
              <w:fldChar w:fldCharType="separate"/>
            </w:r>
            <w:r w:rsidR="009A1228">
              <w:rPr>
                <w:noProof/>
                <w:webHidden/>
              </w:rPr>
              <w:t>18</w:t>
            </w:r>
            <w:r w:rsidR="009A1228">
              <w:rPr>
                <w:noProof/>
                <w:webHidden/>
              </w:rPr>
              <w:fldChar w:fldCharType="end"/>
            </w:r>
          </w:hyperlink>
        </w:p>
        <w:p w14:paraId="306AF6C6" w14:textId="1C1DF605" w:rsidR="009A1228" w:rsidRDefault="00715082">
          <w:pPr>
            <w:pStyle w:val="TOC3"/>
            <w:tabs>
              <w:tab w:val="left" w:pos="1440"/>
              <w:tab w:val="right" w:leader="dot" w:pos="9111"/>
            </w:tabs>
            <w:rPr>
              <w:rFonts w:asciiTheme="minorHAnsi" w:hAnsiTheme="minorHAnsi"/>
              <w:noProof/>
              <w:sz w:val="22"/>
            </w:rPr>
          </w:pPr>
          <w:hyperlink w:anchor="_Toc87801899" w:history="1">
            <w:r w:rsidR="009A1228" w:rsidRPr="00797C81">
              <w:rPr>
                <w:rStyle w:val="Hyperlink"/>
                <w:noProof/>
                <w14:scene3d>
                  <w14:camera w14:prst="orthographicFront"/>
                  <w14:lightRig w14:rig="threePt" w14:dir="t">
                    <w14:rot w14:lat="0" w14:lon="0" w14:rev="0"/>
                  </w14:lightRig>
                </w14:scene3d>
              </w:rPr>
              <w:t>4.</w:t>
            </w:r>
            <w:r w:rsidR="009A1228">
              <w:rPr>
                <w:rFonts w:asciiTheme="minorHAnsi" w:hAnsiTheme="minorHAnsi"/>
                <w:noProof/>
                <w:sz w:val="22"/>
              </w:rPr>
              <w:tab/>
            </w:r>
            <w:r w:rsidR="009A1228" w:rsidRPr="00797C81">
              <w:rPr>
                <w:rStyle w:val="Hyperlink"/>
                <w:noProof/>
              </w:rPr>
              <w:t>Các giả định và phụ thuộc</w:t>
            </w:r>
            <w:r w:rsidR="009A1228">
              <w:rPr>
                <w:noProof/>
                <w:webHidden/>
              </w:rPr>
              <w:tab/>
            </w:r>
            <w:r w:rsidR="009A1228">
              <w:rPr>
                <w:noProof/>
                <w:webHidden/>
              </w:rPr>
              <w:fldChar w:fldCharType="begin"/>
            </w:r>
            <w:r w:rsidR="009A1228">
              <w:rPr>
                <w:noProof/>
                <w:webHidden/>
              </w:rPr>
              <w:instrText xml:space="preserve"> PAGEREF _Toc87801899 \h </w:instrText>
            </w:r>
            <w:r w:rsidR="009A1228">
              <w:rPr>
                <w:noProof/>
                <w:webHidden/>
              </w:rPr>
            </w:r>
            <w:r w:rsidR="009A1228">
              <w:rPr>
                <w:noProof/>
                <w:webHidden/>
              </w:rPr>
              <w:fldChar w:fldCharType="separate"/>
            </w:r>
            <w:r w:rsidR="009A1228">
              <w:rPr>
                <w:noProof/>
                <w:webHidden/>
              </w:rPr>
              <w:t>19</w:t>
            </w:r>
            <w:r w:rsidR="009A1228">
              <w:rPr>
                <w:noProof/>
                <w:webHidden/>
              </w:rPr>
              <w:fldChar w:fldCharType="end"/>
            </w:r>
          </w:hyperlink>
        </w:p>
        <w:p w14:paraId="1289DAC8" w14:textId="2903A0B5" w:rsidR="009A1228" w:rsidRDefault="00715082">
          <w:pPr>
            <w:pStyle w:val="TOC3"/>
            <w:tabs>
              <w:tab w:val="left" w:pos="1440"/>
              <w:tab w:val="right" w:leader="dot" w:pos="9111"/>
            </w:tabs>
            <w:rPr>
              <w:rFonts w:asciiTheme="minorHAnsi" w:hAnsiTheme="minorHAnsi"/>
              <w:noProof/>
              <w:sz w:val="22"/>
            </w:rPr>
          </w:pPr>
          <w:hyperlink w:anchor="_Toc87801900" w:history="1">
            <w:r w:rsidR="009A1228" w:rsidRPr="00797C81">
              <w:rPr>
                <w:rStyle w:val="Hyperlink"/>
                <w:noProof/>
                <w14:scene3d>
                  <w14:camera w14:prst="orthographicFront"/>
                  <w14:lightRig w14:rig="threePt" w14:dir="t">
                    <w14:rot w14:lat="0" w14:lon="0" w14:rev="0"/>
                  </w14:lightRig>
                </w14:scene3d>
              </w:rPr>
              <w:t>5.</w:t>
            </w:r>
            <w:r w:rsidR="009A1228">
              <w:rPr>
                <w:rFonts w:asciiTheme="minorHAnsi" w:hAnsiTheme="minorHAnsi"/>
                <w:noProof/>
                <w:sz w:val="22"/>
              </w:rPr>
              <w:tab/>
            </w:r>
            <w:r w:rsidR="009A1228" w:rsidRPr="00797C81">
              <w:rPr>
                <w:rStyle w:val="Hyperlink"/>
                <w:noProof/>
              </w:rPr>
              <w:t>Các yêu cầu giao tiếp bên ngoài</w:t>
            </w:r>
            <w:r w:rsidR="009A1228">
              <w:rPr>
                <w:noProof/>
                <w:webHidden/>
              </w:rPr>
              <w:tab/>
            </w:r>
            <w:r w:rsidR="009A1228">
              <w:rPr>
                <w:noProof/>
                <w:webHidden/>
              </w:rPr>
              <w:fldChar w:fldCharType="begin"/>
            </w:r>
            <w:r w:rsidR="009A1228">
              <w:rPr>
                <w:noProof/>
                <w:webHidden/>
              </w:rPr>
              <w:instrText xml:space="preserve"> PAGEREF _Toc87801900 \h </w:instrText>
            </w:r>
            <w:r w:rsidR="009A1228">
              <w:rPr>
                <w:noProof/>
                <w:webHidden/>
              </w:rPr>
            </w:r>
            <w:r w:rsidR="009A1228">
              <w:rPr>
                <w:noProof/>
                <w:webHidden/>
              </w:rPr>
              <w:fldChar w:fldCharType="separate"/>
            </w:r>
            <w:r w:rsidR="009A1228">
              <w:rPr>
                <w:noProof/>
                <w:webHidden/>
              </w:rPr>
              <w:t>19</w:t>
            </w:r>
            <w:r w:rsidR="009A1228">
              <w:rPr>
                <w:noProof/>
                <w:webHidden/>
              </w:rPr>
              <w:fldChar w:fldCharType="end"/>
            </w:r>
          </w:hyperlink>
        </w:p>
        <w:p w14:paraId="4D9ADDC2" w14:textId="2F2DE827" w:rsidR="009A1228" w:rsidRDefault="00715082">
          <w:pPr>
            <w:pStyle w:val="TOC3"/>
            <w:tabs>
              <w:tab w:val="left" w:pos="1440"/>
              <w:tab w:val="right" w:leader="dot" w:pos="9111"/>
            </w:tabs>
            <w:rPr>
              <w:rFonts w:asciiTheme="minorHAnsi" w:hAnsiTheme="minorHAnsi"/>
              <w:noProof/>
              <w:sz w:val="22"/>
            </w:rPr>
          </w:pPr>
          <w:hyperlink w:anchor="_Toc87801901" w:history="1">
            <w:r w:rsidR="009A1228" w:rsidRPr="00797C81">
              <w:rPr>
                <w:rStyle w:val="Hyperlink"/>
                <w:noProof/>
                <w14:scene3d>
                  <w14:camera w14:prst="orthographicFront"/>
                  <w14:lightRig w14:rig="threePt" w14:dir="t">
                    <w14:rot w14:lat="0" w14:lon="0" w14:rev="0"/>
                  </w14:lightRig>
                </w14:scene3d>
              </w:rPr>
              <w:t>6.</w:t>
            </w:r>
            <w:r w:rsidR="009A1228">
              <w:rPr>
                <w:rFonts w:asciiTheme="minorHAnsi" w:hAnsiTheme="minorHAnsi"/>
                <w:noProof/>
                <w:sz w:val="22"/>
              </w:rPr>
              <w:tab/>
            </w:r>
            <w:r w:rsidR="009A1228" w:rsidRPr="00797C81">
              <w:rPr>
                <w:rStyle w:val="Hyperlink"/>
                <w:noProof/>
              </w:rPr>
              <w:t>Các tính năng của hệ thống</w:t>
            </w:r>
            <w:r w:rsidR="009A1228">
              <w:rPr>
                <w:noProof/>
                <w:webHidden/>
              </w:rPr>
              <w:tab/>
            </w:r>
            <w:r w:rsidR="009A1228">
              <w:rPr>
                <w:noProof/>
                <w:webHidden/>
              </w:rPr>
              <w:fldChar w:fldCharType="begin"/>
            </w:r>
            <w:r w:rsidR="009A1228">
              <w:rPr>
                <w:noProof/>
                <w:webHidden/>
              </w:rPr>
              <w:instrText xml:space="preserve"> PAGEREF _Toc87801901 \h </w:instrText>
            </w:r>
            <w:r w:rsidR="009A1228">
              <w:rPr>
                <w:noProof/>
                <w:webHidden/>
              </w:rPr>
            </w:r>
            <w:r w:rsidR="009A1228">
              <w:rPr>
                <w:noProof/>
                <w:webHidden/>
              </w:rPr>
              <w:fldChar w:fldCharType="separate"/>
            </w:r>
            <w:r w:rsidR="009A1228">
              <w:rPr>
                <w:noProof/>
                <w:webHidden/>
              </w:rPr>
              <w:t>20</w:t>
            </w:r>
            <w:r w:rsidR="009A1228">
              <w:rPr>
                <w:noProof/>
                <w:webHidden/>
              </w:rPr>
              <w:fldChar w:fldCharType="end"/>
            </w:r>
          </w:hyperlink>
        </w:p>
        <w:p w14:paraId="493A30AB" w14:textId="0709E1AE" w:rsidR="009A1228" w:rsidRDefault="00715082">
          <w:pPr>
            <w:pStyle w:val="TOC3"/>
            <w:tabs>
              <w:tab w:val="left" w:pos="1440"/>
              <w:tab w:val="right" w:leader="dot" w:pos="9111"/>
            </w:tabs>
            <w:rPr>
              <w:rFonts w:asciiTheme="minorHAnsi" w:hAnsiTheme="minorHAnsi"/>
              <w:noProof/>
              <w:sz w:val="22"/>
            </w:rPr>
          </w:pPr>
          <w:hyperlink w:anchor="_Toc87801902" w:history="1">
            <w:r w:rsidR="009A1228" w:rsidRPr="00797C81">
              <w:rPr>
                <w:rStyle w:val="Hyperlink"/>
                <w:noProof/>
                <w14:scene3d>
                  <w14:camera w14:prst="orthographicFront"/>
                  <w14:lightRig w14:rig="threePt" w14:dir="t">
                    <w14:rot w14:lat="0" w14:lon="0" w14:rev="0"/>
                  </w14:lightRig>
                </w14:scene3d>
              </w:rPr>
              <w:t>7.</w:t>
            </w:r>
            <w:r w:rsidR="009A1228">
              <w:rPr>
                <w:rFonts w:asciiTheme="minorHAnsi" w:hAnsiTheme="minorHAnsi"/>
                <w:noProof/>
                <w:sz w:val="22"/>
              </w:rPr>
              <w:tab/>
            </w:r>
            <w:r w:rsidR="009A1228" w:rsidRPr="00797C81">
              <w:rPr>
                <w:rStyle w:val="Hyperlink"/>
                <w:noProof/>
              </w:rPr>
              <w:t>Các yêu cầu phi chức năng</w:t>
            </w:r>
            <w:r w:rsidR="009A1228">
              <w:rPr>
                <w:noProof/>
                <w:webHidden/>
              </w:rPr>
              <w:tab/>
            </w:r>
            <w:r w:rsidR="009A1228">
              <w:rPr>
                <w:noProof/>
                <w:webHidden/>
              </w:rPr>
              <w:fldChar w:fldCharType="begin"/>
            </w:r>
            <w:r w:rsidR="009A1228">
              <w:rPr>
                <w:noProof/>
                <w:webHidden/>
              </w:rPr>
              <w:instrText xml:space="preserve"> PAGEREF _Toc87801902 \h </w:instrText>
            </w:r>
            <w:r w:rsidR="009A1228">
              <w:rPr>
                <w:noProof/>
                <w:webHidden/>
              </w:rPr>
            </w:r>
            <w:r w:rsidR="009A1228">
              <w:rPr>
                <w:noProof/>
                <w:webHidden/>
              </w:rPr>
              <w:fldChar w:fldCharType="separate"/>
            </w:r>
            <w:r w:rsidR="009A1228">
              <w:rPr>
                <w:noProof/>
                <w:webHidden/>
              </w:rPr>
              <w:t>42</w:t>
            </w:r>
            <w:r w:rsidR="009A1228">
              <w:rPr>
                <w:noProof/>
                <w:webHidden/>
              </w:rPr>
              <w:fldChar w:fldCharType="end"/>
            </w:r>
          </w:hyperlink>
        </w:p>
        <w:p w14:paraId="5869FE1D" w14:textId="0D74B4D7" w:rsidR="009A1228" w:rsidRDefault="00715082">
          <w:pPr>
            <w:pStyle w:val="TOC2"/>
            <w:tabs>
              <w:tab w:val="left" w:pos="1920"/>
            </w:tabs>
            <w:rPr>
              <w:rFonts w:asciiTheme="minorHAnsi" w:hAnsiTheme="minorHAnsi"/>
              <w:noProof/>
              <w:sz w:val="22"/>
            </w:rPr>
          </w:pPr>
          <w:hyperlink w:anchor="_Toc87801903" w:history="1">
            <w:r w:rsidR="009A1228" w:rsidRPr="00797C81">
              <w:rPr>
                <w:rStyle w:val="Hyperlink"/>
                <w:noProof/>
              </w:rPr>
              <w:t>Chương 2.</w:t>
            </w:r>
            <w:r w:rsidR="009A1228">
              <w:rPr>
                <w:rFonts w:asciiTheme="minorHAnsi" w:hAnsiTheme="minorHAnsi"/>
                <w:noProof/>
                <w:sz w:val="22"/>
              </w:rPr>
              <w:tab/>
            </w:r>
            <w:r w:rsidR="009A1228" w:rsidRPr="00797C81">
              <w:rPr>
                <w:rStyle w:val="Hyperlink"/>
                <w:noProof/>
              </w:rPr>
              <w:t>Thiết kế và cài đặt giải pháp</w:t>
            </w:r>
            <w:r w:rsidR="009A1228">
              <w:rPr>
                <w:noProof/>
                <w:webHidden/>
              </w:rPr>
              <w:tab/>
            </w:r>
            <w:r w:rsidR="009A1228">
              <w:rPr>
                <w:noProof/>
                <w:webHidden/>
              </w:rPr>
              <w:fldChar w:fldCharType="begin"/>
            </w:r>
            <w:r w:rsidR="009A1228">
              <w:rPr>
                <w:noProof/>
                <w:webHidden/>
              </w:rPr>
              <w:instrText xml:space="preserve"> PAGEREF _Toc87801903 \h </w:instrText>
            </w:r>
            <w:r w:rsidR="009A1228">
              <w:rPr>
                <w:noProof/>
                <w:webHidden/>
              </w:rPr>
            </w:r>
            <w:r w:rsidR="009A1228">
              <w:rPr>
                <w:noProof/>
                <w:webHidden/>
              </w:rPr>
              <w:fldChar w:fldCharType="separate"/>
            </w:r>
            <w:r w:rsidR="009A1228">
              <w:rPr>
                <w:noProof/>
                <w:webHidden/>
              </w:rPr>
              <w:t>44</w:t>
            </w:r>
            <w:r w:rsidR="009A1228">
              <w:rPr>
                <w:noProof/>
                <w:webHidden/>
              </w:rPr>
              <w:fldChar w:fldCharType="end"/>
            </w:r>
          </w:hyperlink>
        </w:p>
        <w:p w14:paraId="7546913F" w14:textId="1A769C8D" w:rsidR="009A1228" w:rsidRDefault="00715082">
          <w:pPr>
            <w:pStyle w:val="TOC3"/>
            <w:tabs>
              <w:tab w:val="left" w:pos="1440"/>
              <w:tab w:val="right" w:leader="dot" w:pos="9111"/>
            </w:tabs>
            <w:rPr>
              <w:rFonts w:asciiTheme="minorHAnsi" w:hAnsiTheme="minorHAnsi"/>
              <w:noProof/>
              <w:sz w:val="22"/>
            </w:rPr>
          </w:pPr>
          <w:hyperlink w:anchor="_Toc87801904" w:history="1">
            <w:r w:rsidR="009A1228" w:rsidRPr="00797C81">
              <w:rPr>
                <w:rStyle w:val="Hyperlink"/>
                <w:noProof/>
                <w14:scene3d>
                  <w14:camera w14:prst="orthographicFront"/>
                  <w14:lightRig w14:rig="threePt" w14:dir="t">
                    <w14:rot w14:lat="0" w14:lon="0" w14:rev="0"/>
                  </w14:lightRig>
                </w14:scene3d>
              </w:rPr>
              <w:t>1.</w:t>
            </w:r>
            <w:r w:rsidR="009A1228">
              <w:rPr>
                <w:rFonts w:asciiTheme="minorHAnsi" w:hAnsiTheme="minorHAnsi"/>
                <w:noProof/>
                <w:sz w:val="22"/>
              </w:rPr>
              <w:tab/>
            </w:r>
            <w:r w:rsidR="009A1228" w:rsidRPr="00797C81">
              <w:rPr>
                <w:rStyle w:val="Hyperlink"/>
                <w:noProof/>
              </w:rPr>
              <w:t>Kiến trúc tổng thể</w:t>
            </w:r>
            <w:r w:rsidR="009A1228">
              <w:rPr>
                <w:noProof/>
                <w:webHidden/>
              </w:rPr>
              <w:tab/>
            </w:r>
            <w:r w:rsidR="009A1228">
              <w:rPr>
                <w:noProof/>
                <w:webHidden/>
              </w:rPr>
              <w:fldChar w:fldCharType="begin"/>
            </w:r>
            <w:r w:rsidR="009A1228">
              <w:rPr>
                <w:noProof/>
                <w:webHidden/>
              </w:rPr>
              <w:instrText xml:space="preserve"> PAGEREF _Toc87801904 \h </w:instrText>
            </w:r>
            <w:r w:rsidR="009A1228">
              <w:rPr>
                <w:noProof/>
                <w:webHidden/>
              </w:rPr>
            </w:r>
            <w:r w:rsidR="009A1228">
              <w:rPr>
                <w:noProof/>
                <w:webHidden/>
              </w:rPr>
              <w:fldChar w:fldCharType="separate"/>
            </w:r>
            <w:r w:rsidR="009A1228">
              <w:rPr>
                <w:noProof/>
                <w:webHidden/>
              </w:rPr>
              <w:t>44</w:t>
            </w:r>
            <w:r w:rsidR="009A1228">
              <w:rPr>
                <w:noProof/>
                <w:webHidden/>
              </w:rPr>
              <w:fldChar w:fldCharType="end"/>
            </w:r>
          </w:hyperlink>
        </w:p>
        <w:p w14:paraId="2F3F219D" w14:textId="2633A327" w:rsidR="009A1228" w:rsidRDefault="00715082">
          <w:pPr>
            <w:pStyle w:val="TOC3"/>
            <w:tabs>
              <w:tab w:val="left" w:pos="1440"/>
              <w:tab w:val="right" w:leader="dot" w:pos="9111"/>
            </w:tabs>
            <w:rPr>
              <w:rFonts w:asciiTheme="minorHAnsi" w:hAnsiTheme="minorHAnsi"/>
              <w:noProof/>
              <w:sz w:val="22"/>
            </w:rPr>
          </w:pPr>
          <w:hyperlink w:anchor="_Toc87801905" w:history="1">
            <w:r w:rsidR="009A1228" w:rsidRPr="00797C81">
              <w:rPr>
                <w:rStyle w:val="Hyperlink"/>
                <w:noProof/>
                <w14:scene3d>
                  <w14:camera w14:prst="orthographicFront"/>
                  <w14:lightRig w14:rig="threePt" w14:dir="t">
                    <w14:rot w14:lat="0" w14:lon="0" w14:rev="0"/>
                  </w14:lightRig>
                </w14:scene3d>
              </w:rPr>
              <w:t>2.</w:t>
            </w:r>
            <w:r w:rsidR="009A1228">
              <w:rPr>
                <w:rFonts w:asciiTheme="minorHAnsi" w:hAnsiTheme="minorHAnsi"/>
                <w:noProof/>
                <w:sz w:val="22"/>
              </w:rPr>
              <w:tab/>
            </w:r>
            <w:r w:rsidR="009A1228" w:rsidRPr="00797C81">
              <w:rPr>
                <w:rStyle w:val="Hyperlink"/>
                <w:noProof/>
              </w:rPr>
              <w:t>Chức năng hệ thống</w:t>
            </w:r>
            <w:r w:rsidR="009A1228">
              <w:rPr>
                <w:noProof/>
                <w:webHidden/>
              </w:rPr>
              <w:tab/>
            </w:r>
            <w:r w:rsidR="009A1228">
              <w:rPr>
                <w:noProof/>
                <w:webHidden/>
              </w:rPr>
              <w:fldChar w:fldCharType="begin"/>
            </w:r>
            <w:r w:rsidR="009A1228">
              <w:rPr>
                <w:noProof/>
                <w:webHidden/>
              </w:rPr>
              <w:instrText xml:space="preserve"> PAGEREF _Toc87801905 \h </w:instrText>
            </w:r>
            <w:r w:rsidR="009A1228">
              <w:rPr>
                <w:noProof/>
                <w:webHidden/>
              </w:rPr>
            </w:r>
            <w:r w:rsidR="009A1228">
              <w:rPr>
                <w:noProof/>
                <w:webHidden/>
              </w:rPr>
              <w:fldChar w:fldCharType="separate"/>
            </w:r>
            <w:r w:rsidR="009A1228">
              <w:rPr>
                <w:noProof/>
                <w:webHidden/>
              </w:rPr>
              <w:t>46</w:t>
            </w:r>
            <w:r w:rsidR="009A1228">
              <w:rPr>
                <w:noProof/>
                <w:webHidden/>
              </w:rPr>
              <w:fldChar w:fldCharType="end"/>
            </w:r>
          </w:hyperlink>
        </w:p>
        <w:p w14:paraId="23F9441A" w14:textId="20749C2A" w:rsidR="009A1228" w:rsidRDefault="00715082">
          <w:pPr>
            <w:pStyle w:val="TOC3"/>
            <w:tabs>
              <w:tab w:val="left" w:pos="1440"/>
              <w:tab w:val="right" w:leader="dot" w:pos="9111"/>
            </w:tabs>
            <w:rPr>
              <w:rFonts w:asciiTheme="minorHAnsi" w:hAnsiTheme="minorHAnsi"/>
              <w:noProof/>
              <w:sz w:val="22"/>
            </w:rPr>
          </w:pPr>
          <w:hyperlink w:anchor="_Toc87801906" w:history="1">
            <w:r w:rsidR="009A1228" w:rsidRPr="00797C81">
              <w:rPr>
                <w:rStyle w:val="Hyperlink"/>
                <w:noProof/>
                <w14:scene3d>
                  <w14:camera w14:prst="orthographicFront"/>
                  <w14:lightRig w14:rig="threePt" w14:dir="t">
                    <w14:rot w14:lat="0" w14:lon="0" w14:rev="0"/>
                  </w14:lightRig>
                </w14:scene3d>
              </w:rPr>
              <w:t>3.</w:t>
            </w:r>
            <w:r w:rsidR="009A1228">
              <w:rPr>
                <w:rFonts w:asciiTheme="minorHAnsi" w:hAnsiTheme="minorHAnsi"/>
                <w:noProof/>
                <w:sz w:val="22"/>
              </w:rPr>
              <w:tab/>
            </w:r>
            <w:r w:rsidR="009A1228" w:rsidRPr="00797C81">
              <w:rPr>
                <w:rStyle w:val="Hyperlink"/>
                <w:noProof/>
              </w:rPr>
              <w:t>Thiết kế cơ sở dữ liệu</w:t>
            </w:r>
            <w:r w:rsidR="009A1228">
              <w:rPr>
                <w:noProof/>
                <w:webHidden/>
              </w:rPr>
              <w:tab/>
            </w:r>
            <w:r w:rsidR="009A1228">
              <w:rPr>
                <w:noProof/>
                <w:webHidden/>
              </w:rPr>
              <w:fldChar w:fldCharType="begin"/>
            </w:r>
            <w:r w:rsidR="009A1228">
              <w:rPr>
                <w:noProof/>
                <w:webHidden/>
              </w:rPr>
              <w:instrText xml:space="preserve"> PAGEREF _Toc87801906 \h </w:instrText>
            </w:r>
            <w:r w:rsidR="009A1228">
              <w:rPr>
                <w:noProof/>
                <w:webHidden/>
              </w:rPr>
            </w:r>
            <w:r w:rsidR="009A1228">
              <w:rPr>
                <w:noProof/>
                <w:webHidden/>
              </w:rPr>
              <w:fldChar w:fldCharType="separate"/>
            </w:r>
            <w:r w:rsidR="009A1228">
              <w:rPr>
                <w:noProof/>
                <w:webHidden/>
              </w:rPr>
              <w:t>48</w:t>
            </w:r>
            <w:r w:rsidR="009A1228">
              <w:rPr>
                <w:noProof/>
                <w:webHidden/>
              </w:rPr>
              <w:fldChar w:fldCharType="end"/>
            </w:r>
          </w:hyperlink>
        </w:p>
        <w:p w14:paraId="2CB65889" w14:textId="22223EBE" w:rsidR="009A1228" w:rsidRDefault="00715082">
          <w:pPr>
            <w:pStyle w:val="TOC3"/>
            <w:tabs>
              <w:tab w:val="left" w:pos="1440"/>
              <w:tab w:val="right" w:leader="dot" w:pos="9111"/>
            </w:tabs>
            <w:rPr>
              <w:rFonts w:asciiTheme="minorHAnsi" w:hAnsiTheme="minorHAnsi"/>
              <w:noProof/>
              <w:sz w:val="22"/>
            </w:rPr>
          </w:pPr>
          <w:hyperlink w:anchor="_Toc87801907" w:history="1">
            <w:r w:rsidR="009A1228" w:rsidRPr="00797C81">
              <w:rPr>
                <w:rStyle w:val="Hyperlink"/>
                <w:noProof/>
                <w14:scene3d>
                  <w14:camera w14:prst="orthographicFront"/>
                  <w14:lightRig w14:rig="threePt" w14:dir="t">
                    <w14:rot w14:lat="0" w14:lon="0" w14:rev="0"/>
                  </w14:lightRig>
                </w14:scene3d>
              </w:rPr>
              <w:t>4.</w:t>
            </w:r>
            <w:r w:rsidR="009A1228">
              <w:rPr>
                <w:rFonts w:asciiTheme="minorHAnsi" w:hAnsiTheme="minorHAnsi"/>
                <w:noProof/>
                <w:sz w:val="22"/>
              </w:rPr>
              <w:tab/>
            </w:r>
            <w:r w:rsidR="009A1228" w:rsidRPr="00797C81">
              <w:rPr>
                <w:rStyle w:val="Hyperlink"/>
                <w:noProof/>
              </w:rPr>
              <w:t>Cài đặt</w:t>
            </w:r>
            <w:r w:rsidR="009A1228">
              <w:rPr>
                <w:noProof/>
                <w:webHidden/>
              </w:rPr>
              <w:tab/>
            </w:r>
            <w:r w:rsidR="009A1228">
              <w:rPr>
                <w:noProof/>
                <w:webHidden/>
              </w:rPr>
              <w:fldChar w:fldCharType="begin"/>
            </w:r>
            <w:r w:rsidR="009A1228">
              <w:rPr>
                <w:noProof/>
                <w:webHidden/>
              </w:rPr>
              <w:instrText xml:space="preserve"> PAGEREF _Toc87801907 \h </w:instrText>
            </w:r>
            <w:r w:rsidR="009A1228">
              <w:rPr>
                <w:noProof/>
                <w:webHidden/>
              </w:rPr>
            </w:r>
            <w:r w:rsidR="009A1228">
              <w:rPr>
                <w:noProof/>
                <w:webHidden/>
              </w:rPr>
              <w:fldChar w:fldCharType="separate"/>
            </w:r>
            <w:r w:rsidR="009A1228">
              <w:rPr>
                <w:noProof/>
                <w:webHidden/>
              </w:rPr>
              <w:t>54</w:t>
            </w:r>
            <w:r w:rsidR="009A1228">
              <w:rPr>
                <w:noProof/>
                <w:webHidden/>
              </w:rPr>
              <w:fldChar w:fldCharType="end"/>
            </w:r>
          </w:hyperlink>
        </w:p>
        <w:p w14:paraId="6A6F575C" w14:textId="4D53BBCF" w:rsidR="009A1228" w:rsidRDefault="00715082">
          <w:pPr>
            <w:pStyle w:val="TOC3"/>
            <w:tabs>
              <w:tab w:val="left" w:pos="1440"/>
              <w:tab w:val="right" w:leader="dot" w:pos="9111"/>
            </w:tabs>
            <w:rPr>
              <w:rFonts w:asciiTheme="minorHAnsi" w:hAnsiTheme="minorHAnsi"/>
              <w:noProof/>
              <w:sz w:val="22"/>
            </w:rPr>
          </w:pPr>
          <w:hyperlink w:anchor="_Toc87801908" w:history="1">
            <w:r w:rsidR="009A1228" w:rsidRPr="00797C81">
              <w:rPr>
                <w:rStyle w:val="Hyperlink"/>
                <w:noProof/>
                <w14:scene3d>
                  <w14:camera w14:prst="orthographicFront"/>
                  <w14:lightRig w14:rig="threePt" w14:dir="t">
                    <w14:rot w14:lat="0" w14:lon="0" w14:rev="0"/>
                  </w14:lightRig>
                </w14:scene3d>
              </w:rPr>
              <w:t>5.</w:t>
            </w:r>
            <w:r w:rsidR="009A1228">
              <w:rPr>
                <w:rFonts w:asciiTheme="minorHAnsi" w:hAnsiTheme="minorHAnsi"/>
                <w:noProof/>
                <w:sz w:val="22"/>
              </w:rPr>
              <w:tab/>
            </w:r>
            <w:r w:rsidR="009A1228" w:rsidRPr="00797C81">
              <w:rPr>
                <w:rStyle w:val="Hyperlink"/>
                <w:noProof/>
              </w:rPr>
              <w:t>Giao diện</w:t>
            </w:r>
            <w:r w:rsidR="009A1228">
              <w:rPr>
                <w:noProof/>
                <w:webHidden/>
              </w:rPr>
              <w:tab/>
            </w:r>
            <w:r w:rsidR="009A1228">
              <w:rPr>
                <w:noProof/>
                <w:webHidden/>
              </w:rPr>
              <w:fldChar w:fldCharType="begin"/>
            </w:r>
            <w:r w:rsidR="009A1228">
              <w:rPr>
                <w:noProof/>
                <w:webHidden/>
              </w:rPr>
              <w:instrText xml:space="preserve"> PAGEREF _Toc87801908 \h </w:instrText>
            </w:r>
            <w:r w:rsidR="009A1228">
              <w:rPr>
                <w:noProof/>
                <w:webHidden/>
              </w:rPr>
            </w:r>
            <w:r w:rsidR="009A1228">
              <w:rPr>
                <w:noProof/>
                <w:webHidden/>
              </w:rPr>
              <w:fldChar w:fldCharType="separate"/>
            </w:r>
            <w:r w:rsidR="009A1228">
              <w:rPr>
                <w:noProof/>
                <w:webHidden/>
              </w:rPr>
              <w:t>59</w:t>
            </w:r>
            <w:r w:rsidR="009A1228">
              <w:rPr>
                <w:noProof/>
                <w:webHidden/>
              </w:rPr>
              <w:fldChar w:fldCharType="end"/>
            </w:r>
          </w:hyperlink>
        </w:p>
        <w:p w14:paraId="4C774B39" w14:textId="23F39016" w:rsidR="009A1228" w:rsidRDefault="00715082">
          <w:pPr>
            <w:pStyle w:val="TOC3"/>
            <w:tabs>
              <w:tab w:val="left" w:pos="1440"/>
              <w:tab w:val="right" w:leader="dot" w:pos="9111"/>
            </w:tabs>
            <w:rPr>
              <w:rFonts w:asciiTheme="minorHAnsi" w:hAnsiTheme="minorHAnsi"/>
              <w:noProof/>
              <w:sz w:val="22"/>
            </w:rPr>
          </w:pPr>
          <w:hyperlink w:anchor="_Toc87801909" w:history="1">
            <w:r w:rsidR="009A1228" w:rsidRPr="00797C81">
              <w:rPr>
                <w:rStyle w:val="Hyperlink"/>
                <w:noProof/>
                <w14:scene3d>
                  <w14:camera w14:prst="orthographicFront"/>
                  <w14:lightRig w14:rig="threePt" w14:dir="t">
                    <w14:rot w14:lat="0" w14:lon="0" w14:rev="0"/>
                  </w14:lightRig>
                </w14:scene3d>
              </w:rPr>
              <w:t>6.</w:t>
            </w:r>
            <w:r w:rsidR="009A1228">
              <w:rPr>
                <w:rFonts w:asciiTheme="minorHAnsi" w:hAnsiTheme="minorHAnsi"/>
                <w:noProof/>
                <w:sz w:val="22"/>
              </w:rPr>
              <w:tab/>
            </w:r>
            <w:r w:rsidR="009A1228" w:rsidRPr="00797C81">
              <w:rPr>
                <w:rStyle w:val="Hyperlink"/>
                <w:noProof/>
              </w:rPr>
              <w:t>Môi trường vận hành</w:t>
            </w:r>
            <w:r w:rsidR="009A1228">
              <w:rPr>
                <w:noProof/>
                <w:webHidden/>
              </w:rPr>
              <w:tab/>
            </w:r>
            <w:r w:rsidR="009A1228">
              <w:rPr>
                <w:noProof/>
                <w:webHidden/>
              </w:rPr>
              <w:fldChar w:fldCharType="begin"/>
            </w:r>
            <w:r w:rsidR="009A1228">
              <w:rPr>
                <w:noProof/>
                <w:webHidden/>
              </w:rPr>
              <w:instrText xml:space="preserve"> PAGEREF _Toc87801909 \h </w:instrText>
            </w:r>
            <w:r w:rsidR="009A1228">
              <w:rPr>
                <w:noProof/>
                <w:webHidden/>
              </w:rPr>
            </w:r>
            <w:r w:rsidR="009A1228">
              <w:rPr>
                <w:noProof/>
                <w:webHidden/>
              </w:rPr>
              <w:fldChar w:fldCharType="separate"/>
            </w:r>
            <w:r w:rsidR="009A1228">
              <w:rPr>
                <w:noProof/>
                <w:webHidden/>
              </w:rPr>
              <w:t>100</w:t>
            </w:r>
            <w:r w:rsidR="009A1228">
              <w:rPr>
                <w:noProof/>
                <w:webHidden/>
              </w:rPr>
              <w:fldChar w:fldCharType="end"/>
            </w:r>
          </w:hyperlink>
        </w:p>
        <w:p w14:paraId="178DABA4" w14:textId="4C8423A6" w:rsidR="009A1228" w:rsidRDefault="00715082">
          <w:pPr>
            <w:pStyle w:val="TOC2"/>
            <w:tabs>
              <w:tab w:val="left" w:pos="1920"/>
            </w:tabs>
            <w:rPr>
              <w:rFonts w:asciiTheme="minorHAnsi" w:hAnsiTheme="minorHAnsi"/>
              <w:noProof/>
              <w:sz w:val="22"/>
            </w:rPr>
          </w:pPr>
          <w:hyperlink w:anchor="_Toc87801910" w:history="1">
            <w:r w:rsidR="009A1228" w:rsidRPr="00797C81">
              <w:rPr>
                <w:rStyle w:val="Hyperlink"/>
                <w:noProof/>
              </w:rPr>
              <w:t>Chương 3.</w:t>
            </w:r>
            <w:r w:rsidR="009A1228">
              <w:rPr>
                <w:rFonts w:asciiTheme="minorHAnsi" w:hAnsiTheme="minorHAnsi"/>
                <w:noProof/>
                <w:sz w:val="22"/>
              </w:rPr>
              <w:tab/>
            </w:r>
            <w:r w:rsidR="009A1228" w:rsidRPr="00797C81">
              <w:rPr>
                <w:rStyle w:val="Hyperlink"/>
                <w:noProof/>
              </w:rPr>
              <w:t>Kiểm thử và đánh giá</w:t>
            </w:r>
            <w:r w:rsidR="009A1228">
              <w:rPr>
                <w:noProof/>
                <w:webHidden/>
              </w:rPr>
              <w:tab/>
            </w:r>
            <w:r w:rsidR="009A1228">
              <w:rPr>
                <w:noProof/>
                <w:webHidden/>
              </w:rPr>
              <w:fldChar w:fldCharType="begin"/>
            </w:r>
            <w:r w:rsidR="009A1228">
              <w:rPr>
                <w:noProof/>
                <w:webHidden/>
              </w:rPr>
              <w:instrText xml:space="preserve"> PAGEREF _Toc87801910 \h </w:instrText>
            </w:r>
            <w:r w:rsidR="009A1228">
              <w:rPr>
                <w:noProof/>
                <w:webHidden/>
              </w:rPr>
            </w:r>
            <w:r w:rsidR="009A1228">
              <w:rPr>
                <w:noProof/>
                <w:webHidden/>
              </w:rPr>
              <w:fldChar w:fldCharType="separate"/>
            </w:r>
            <w:r w:rsidR="009A1228">
              <w:rPr>
                <w:noProof/>
                <w:webHidden/>
              </w:rPr>
              <w:t>101</w:t>
            </w:r>
            <w:r w:rsidR="009A1228">
              <w:rPr>
                <w:noProof/>
                <w:webHidden/>
              </w:rPr>
              <w:fldChar w:fldCharType="end"/>
            </w:r>
          </w:hyperlink>
        </w:p>
        <w:p w14:paraId="30FE7591" w14:textId="31D7C202" w:rsidR="009A1228" w:rsidRDefault="00715082">
          <w:pPr>
            <w:pStyle w:val="TOC1"/>
            <w:rPr>
              <w:rFonts w:asciiTheme="minorHAnsi" w:hAnsiTheme="minorHAnsi" w:cstheme="minorBidi"/>
              <w:b w:val="0"/>
              <w:bCs w:val="0"/>
              <w:sz w:val="22"/>
            </w:rPr>
          </w:pPr>
          <w:hyperlink w:anchor="_Toc87801911" w:history="1">
            <w:r w:rsidR="009A1228" w:rsidRPr="00797C81">
              <w:rPr>
                <w:rStyle w:val="Hyperlink"/>
              </w:rPr>
              <w:t>C.</w:t>
            </w:r>
            <w:r w:rsidR="009A1228">
              <w:rPr>
                <w:rFonts w:asciiTheme="minorHAnsi" w:hAnsiTheme="minorHAnsi" w:cstheme="minorBidi"/>
                <w:b w:val="0"/>
                <w:bCs w:val="0"/>
                <w:sz w:val="22"/>
              </w:rPr>
              <w:tab/>
            </w:r>
            <w:r w:rsidR="009A1228" w:rsidRPr="00797C81">
              <w:rPr>
                <w:rStyle w:val="Hyperlink"/>
              </w:rPr>
              <w:t>Phần kết luận</w:t>
            </w:r>
            <w:r w:rsidR="009A1228">
              <w:rPr>
                <w:webHidden/>
              </w:rPr>
              <w:tab/>
            </w:r>
            <w:r w:rsidR="009A1228">
              <w:rPr>
                <w:webHidden/>
              </w:rPr>
              <w:fldChar w:fldCharType="begin"/>
            </w:r>
            <w:r w:rsidR="009A1228">
              <w:rPr>
                <w:webHidden/>
              </w:rPr>
              <w:instrText xml:space="preserve"> PAGEREF _Toc87801911 \h </w:instrText>
            </w:r>
            <w:r w:rsidR="009A1228">
              <w:rPr>
                <w:webHidden/>
              </w:rPr>
            </w:r>
            <w:r w:rsidR="009A1228">
              <w:rPr>
                <w:webHidden/>
              </w:rPr>
              <w:fldChar w:fldCharType="separate"/>
            </w:r>
            <w:r w:rsidR="009A1228">
              <w:rPr>
                <w:webHidden/>
              </w:rPr>
              <w:t>116</w:t>
            </w:r>
            <w:r w:rsidR="009A1228">
              <w:rPr>
                <w:webHidden/>
              </w:rPr>
              <w:fldChar w:fldCharType="end"/>
            </w:r>
          </w:hyperlink>
        </w:p>
        <w:p w14:paraId="2CF0FDFD" w14:textId="7585091A" w:rsidR="009A1228" w:rsidRDefault="00715082">
          <w:pPr>
            <w:pStyle w:val="TOC2"/>
            <w:tabs>
              <w:tab w:val="left" w:pos="1920"/>
            </w:tabs>
            <w:rPr>
              <w:rFonts w:asciiTheme="minorHAnsi" w:hAnsiTheme="minorHAnsi"/>
              <w:noProof/>
              <w:sz w:val="22"/>
            </w:rPr>
          </w:pPr>
          <w:hyperlink w:anchor="_Toc87801912" w:history="1">
            <w:r w:rsidR="009A1228" w:rsidRPr="00797C81">
              <w:rPr>
                <w:rStyle w:val="Hyperlink"/>
                <w:noProof/>
              </w:rPr>
              <w:t>Chương 1.</w:t>
            </w:r>
            <w:r w:rsidR="009A1228">
              <w:rPr>
                <w:rFonts w:asciiTheme="minorHAnsi" w:hAnsiTheme="minorHAnsi"/>
                <w:noProof/>
                <w:sz w:val="22"/>
              </w:rPr>
              <w:tab/>
            </w:r>
            <w:r w:rsidR="009A1228" w:rsidRPr="00797C81">
              <w:rPr>
                <w:rStyle w:val="Hyperlink"/>
                <w:noProof/>
              </w:rPr>
              <w:t>Kết quả đạt được</w:t>
            </w:r>
            <w:r w:rsidR="009A1228">
              <w:rPr>
                <w:noProof/>
                <w:webHidden/>
              </w:rPr>
              <w:tab/>
            </w:r>
            <w:r w:rsidR="009A1228">
              <w:rPr>
                <w:noProof/>
                <w:webHidden/>
              </w:rPr>
              <w:fldChar w:fldCharType="begin"/>
            </w:r>
            <w:r w:rsidR="009A1228">
              <w:rPr>
                <w:noProof/>
                <w:webHidden/>
              </w:rPr>
              <w:instrText xml:space="preserve"> PAGEREF _Toc87801912 \h </w:instrText>
            </w:r>
            <w:r w:rsidR="009A1228">
              <w:rPr>
                <w:noProof/>
                <w:webHidden/>
              </w:rPr>
            </w:r>
            <w:r w:rsidR="009A1228">
              <w:rPr>
                <w:noProof/>
                <w:webHidden/>
              </w:rPr>
              <w:fldChar w:fldCharType="separate"/>
            </w:r>
            <w:r w:rsidR="009A1228">
              <w:rPr>
                <w:noProof/>
                <w:webHidden/>
              </w:rPr>
              <w:t>116</w:t>
            </w:r>
            <w:r w:rsidR="009A1228">
              <w:rPr>
                <w:noProof/>
                <w:webHidden/>
              </w:rPr>
              <w:fldChar w:fldCharType="end"/>
            </w:r>
          </w:hyperlink>
        </w:p>
        <w:p w14:paraId="344CA33C" w14:textId="03BFAC19" w:rsidR="009A1228" w:rsidRDefault="00715082">
          <w:pPr>
            <w:pStyle w:val="TOC2"/>
            <w:tabs>
              <w:tab w:val="left" w:pos="1920"/>
            </w:tabs>
            <w:rPr>
              <w:rFonts w:asciiTheme="minorHAnsi" w:hAnsiTheme="minorHAnsi"/>
              <w:noProof/>
              <w:sz w:val="22"/>
            </w:rPr>
          </w:pPr>
          <w:hyperlink w:anchor="_Toc87801913" w:history="1">
            <w:r w:rsidR="009A1228" w:rsidRPr="00797C81">
              <w:rPr>
                <w:rStyle w:val="Hyperlink"/>
                <w:noProof/>
              </w:rPr>
              <w:t>Chương 2.</w:t>
            </w:r>
            <w:r w:rsidR="009A1228">
              <w:rPr>
                <w:rFonts w:asciiTheme="minorHAnsi" w:hAnsiTheme="minorHAnsi"/>
                <w:noProof/>
                <w:sz w:val="22"/>
              </w:rPr>
              <w:tab/>
            </w:r>
            <w:r w:rsidR="009A1228" w:rsidRPr="00797C81">
              <w:rPr>
                <w:rStyle w:val="Hyperlink"/>
                <w:noProof/>
              </w:rPr>
              <w:t>Hướng phát triển</w:t>
            </w:r>
            <w:r w:rsidR="009A1228">
              <w:rPr>
                <w:noProof/>
                <w:webHidden/>
              </w:rPr>
              <w:tab/>
            </w:r>
            <w:r w:rsidR="009A1228">
              <w:rPr>
                <w:noProof/>
                <w:webHidden/>
              </w:rPr>
              <w:fldChar w:fldCharType="begin"/>
            </w:r>
            <w:r w:rsidR="009A1228">
              <w:rPr>
                <w:noProof/>
                <w:webHidden/>
              </w:rPr>
              <w:instrText xml:space="preserve"> PAGEREF _Toc87801913 \h </w:instrText>
            </w:r>
            <w:r w:rsidR="009A1228">
              <w:rPr>
                <w:noProof/>
                <w:webHidden/>
              </w:rPr>
            </w:r>
            <w:r w:rsidR="009A1228">
              <w:rPr>
                <w:noProof/>
                <w:webHidden/>
              </w:rPr>
              <w:fldChar w:fldCharType="separate"/>
            </w:r>
            <w:r w:rsidR="009A1228">
              <w:rPr>
                <w:noProof/>
                <w:webHidden/>
              </w:rPr>
              <w:t>117</w:t>
            </w:r>
            <w:r w:rsidR="009A1228">
              <w:rPr>
                <w:noProof/>
                <w:webHidden/>
              </w:rPr>
              <w:fldChar w:fldCharType="end"/>
            </w:r>
          </w:hyperlink>
        </w:p>
        <w:p w14:paraId="7B1F03D8" w14:textId="5A5613FF" w:rsidR="009A1228" w:rsidRDefault="00715082">
          <w:pPr>
            <w:pStyle w:val="TOC1"/>
            <w:rPr>
              <w:rFonts w:asciiTheme="minorHAnsi" w:hAnsiTheme="minorHAnsi" w:cstheme="minorBidi"/>
              <w:b w:val="0"/>
              <w:bCs w:val="0"/>
              <w:sz w:val="22"/>
            </w:rPr>
          </w:pPr>
          <w:hyperlink w:anchor="_Toc87801914" w:history="1">
            <w:r w:rsidR="009A1228" w:rsidRPr="00797C81">
              <w:rPr>
                <w:rStyle w:val="Hyperlink"/>
              </w:rPr>
              <w:t>D.</w:t>
            </w:r>
            <w:r w:rsidR="009A1228">
              <w:rPr>
                <w:rFonts w:asciiTheme="minorHAnsi" w:hAnsiTheme="minorHAnsi" w:cstheme="minorBidi"/>
                <w:b w:val="0"/>
                <w:bCs w:val="0"/>
                <w:sz w:val="22"/>
              </w:rPr>
              <w:tab/>
            </w:r>
            <w:r w:rsidR="009A1228" w:rsidRPr="00797C81">
              <w:rPr>
                <w:rStyle w:val="Hyperlink"/>
              </w:rPr>
              <w:t>Tài liệu tham khảo</w:t>
            </w:r>
            <w:r w:rsidR="009A1228">
              <w:rPr>
                <w:webHidden/>
              </w:rPr>
              <w:tab/>
            </w:r>
            <w:r w:rsidR="009A1228">
              <w:rPr>
                <w:webHidden/>
              </w:rPr>
              <w:fldChar w:fldCharType="begin"/>
            </w:r>
            <w:r w:rsidR="009A1228">
              <w:rPr>
                <w:webHidden/>
              </w:rPr>
              <w:instrText xml:space="preserve"> PAGEREF _Toc87801914 \h </w:instrText>
            </w:r>
            <w:r w:rsidR="009A1228">
              <w:rPr>
                <w:webHidden/>
              </w:rPr>
            </w:r>
            <w:r w:rsidR="009A1228">
              <w:rPr>
                <w:webHidden/>
              </w:rPr>
              <w:fldChar w:fldCharType="separate"/>
            </w:r>
            <w:r w:rsidR="009A1228">
              <w:rPr>
                <w:webHidden/>
              </w:rPr>
              <w:t>117</w:t>
            </w:r>
            <w:r w:rsidR="009A1228">
              <w:rPr>
                <w:webHidden/>
              </w:rPr>
              <w:fldChar w:fldCharType="end"/>
            </w:r>
          </w:hyperlink>
        </w:p>
        <w:p w14:paraId="1F0546C7" w14:textId="4B499B39"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73859F32" w14:textId="77777777" w:rsidR="009A1228" w:rsidRDefault="003B597E" w:rsidP="002B7CA9">
      <w:pPr>
        <w:pStyle w:val="Title"/>
        <w:jc w:val="left"/>
        <w:rPr>
          <w:noProof/>
        </w:rPr>
      </w:pPr>
      <w:r>
        <w:lastRenderedPageBreak/>
        <w:t xml:space="preserve">Danh Mục </w:t>
      </w:r>
      <w:r w:rsidR="002B7CA9">
        <w:t>Bảng</w:t>
      </w:r>
      <w:r w:rsidR="002A6CCB">
        <w:fldChar w:fldCharType="begin"/>
      </w:r>
      <w:r w:rsidR="002A6CCB">
        <w:instrText xml:space="preserve"> TOC \h \z \c "Bảng" </w:instrText>
      </w:r>
      <w:r w:rsidR="002A6CCB">
        <w:fldChar w:fldCharType="separate"/>
      </w:r>
    </w:p>
    <w:p w14:paraId="683936B9" w14:textId="7CB34469" w:rsidR="009A1228" w:rsidRDefault="00715082">
      <w:pPr>
        <w:pStyle w:val="TableofFigures"/>
        <w:tabs>
          <w:tab w:val="right" w:leader="dot" w:pos="9111"/>
        </w:tabs>
        <w:rPr>
          <w:rFonts w:asciiTheme="minorHAnsi" w:hAnsiTheme="minorHAnsi"/>
          <w:noProof/>
          <w:sz w:val="22"/>
        </w:rPr>
      </w:pPr>
      <w:hyperlink w:anchor="_Toc87801915" w:history="1">
        <w:r w:rsidR="009A1228" w:rsidRPr="009F48B4">
          <w:rPr>
            <w:rStyle w:val="Hyperlink"/>
            <w:noProof/>
          </w:rPr>
          <w:t>Bảng 1 Khách hàng (Customers)</w:t>
        </w:r>
        <w:r w:rsidR="009A1228">
          <w:rPr>
            <w:noProof/>
            <w:webHidden/>
          </w:rPr>
          <w:tab/>
        </w:r>
        <w:r w:rsidR="009A1228">
          <w:rPr>
            <w:noProof/>
            <w:webHidden/>
          </w:rPr>
          <w:fldChar w:fldCharType="begin"/>
        </w:r>
        <w:r w:rsidR="009A1228">
          <w:rPr>
            <w:noProof/>
            <w:webHidden/>
          </w:rPr>
          <w:instrText xml:space="preserve"> PAGEREF _Toc87801915 \h </w:instrText>
        </w:r>
        <w:r w:rsidR="009A1228">
          <w:rPr>
            <w:noProof/>
            <w:webHidden/>
          </w:rPr>
        </w:r>
        <w:r w:rsidR="009A1228">
          <w:rPr>
            <w:noProof/>
            <w:webHidden/>
          </w:rPr>
          <w:fldChar w:fldCharType="separate"/>
        </w:r>
        <w:r w:rsidR="009A1228">
          <w:rPr>
            <w:noProof/>
            <w:webHidden/>
          </w:rPr>
          <w:t>50</w:t>
        </w:r>
        <w:r w:rsidR="009A1228">
          <w:rPr>
            <w:noProof/>
            <w:webHidden/>
          </w:rPr>
          <w:fldChar w:fldCharType="end"/>
        </w:r>
      </w:hyperlink>
    </w:p>
    <w:p w14:paraId="75F55742" w14:textId="4A1A6471" w:rsidR="009A1228" w:rsidRDefault="00715082">
      <w:pPr>
        <w:pStyle w:val="TableofFigures"/>
        <w:tabs>
          <w:tab w:val="right" w:leader="dot" w:pos="9111"/>
        </w:tabs>
        <w:rPr>
          <w:rFonts w:asciiTheme="minorHAnsi" w:hAnsiTheme="minorHAnsi"/>
          <w:noProof/>
          <w:sz w:val="22"/>
        </w:rPr>
      </w:pPr>
      <w:hyperlink w:anchor="_Toc87801916" w:history="1">
        <w:r w:rsidR="009A1228" w:rsidRPr="009F48B4">
          <w:rPr>
            <w:rStyle w:val="Hyperlink"/>
            <w:noProof/>
          </w:rPr>
          <w:t>Bảng 2 Đơn hàng (Orders)</w:t>
        </w:r>
        <w:r w:rsidR="009A1228">
          <w:rPr>
            <w:noProof/>
            <w:webHidden/>
          </w:rPr>
          <w:tab/>
        </w:r>
        <w:r w:rsidR="009A1228">
          <w:rPr>
            <w:noProof/>
            <w:webHidden/>
          </w:rPr>
          <w:fldChar w:fldCharType="begin"/>
        </w:r>
        <w:r w:rsidR="009A1228">
          <w:rPr>
            <w:noProof/>
            <w:webHidden/>
          </w:rPr>
          <w:instrText xml:space="preserve"> PAGEREF _Toc87801916 \h </w:instrText>
        </w:r>
        <w:r w:rsidR="009A1228">
          <w:rPr>
            <w:noProof/>
            <w:webHidden/>
          </w:rPr>
        </w:r>
        <w:r w:rsidR="009A1228">
          <w:rPr>
            <w:noProof/>
            <w:webHidden/>
          </w:rPr>
          <w:fldChar w:fldCharType="separate"/>
        </w:r>
        <w:r w:rsidR="009A1228">
          <w:rPr>
            <w:noProof/>
            <w:webHidden/>
          </w:rPr>
          <w:t>50</w:t>
        </w:r>
        <w:r w:rsidR="009A1228">
          <w:rPr>
            <w:noProof/>
            <w:webHidden/>
          </w:rPr>
          <w:fldChar w:fldCharType="end"/>
        </w:r>
      </w:hyperlink>
    </w:p>
    <w:p w14:paraId="60216913" w14:textId="4B20E76D" w:rsidR="009A1228" w:rsidRDefault="00715082">
      <w:pPr>
        <w:pStyle w:val="TableofFigures"/>
        <w:tabs>
          <w:tab w:val="right" w:leader="dot" w:pos="9111"/>
        </w:tabs>
        <w:rPr>
          <w:rFonts w:asciiTheme="minorHAnsi" w:hAnsiTheme="minorHAnsi"/>
          <w:noProof/>
          <w:sz w:val="22"/>
        </w:rPr>
      </w:pPr>
      <w:hyperlink w:anchor="_Toc87801917" w:history="1">
        <w:r w:rsidR="009A1228" w:rsidRPr="009F48B4">
          <w:rPr>
            <w:rStyle w:val="Hyperlink"/>
            <w:noProof/>
          </w:rPr>
          <w:t>Bảng 3 Phản hồi (Feedbacks)</w:t>
        </w:r>
        <w:r w:rsidR="009A1228">
          <w:rPr>
            <w:noProof/>
            <w:webHidden/>
          </w:rPr>
          <w:tab/>
        </w:r>
        <w:r w:rsidR="009A1228">
          <w:rPr>
            <w:noProof/>
            <w:webHidden/>
          </w:rPr>
          <w:fldChar w:fldCharType="begin"/>
        </w:r>
        <w:r w:rsidR="009A1228">
          <w:rPr>
            <w:noProof/>
            <w:webHidden/>
          </w:rPr>
          <w:instrText xml:space="preserve"> PAGEREF _Toc87801917 \h </w:instrText>
        </w:r>
        <w:r w:rsidR="009A1228">
          <w:rPr>
            <w:noProof/>
            <w:webHidden/>
          </w:rPr>
        </w:r>
        <w:r w:rsidR="009A1228">
          <w:rPr>
            <w:noProof/>
            <w:webHidden/>
          </w:rPr>
          <w:fldChar w:fldCharType="separate"/>
        </w:r>
        <w:r w:rsidR="009A1228">
          <w:rPr>
            <w:noProof/>
            <w:webHidden/>
          </w:rPr>
          <w:t>50</w:t>
        </w:r>
        <w:r w:rsidR="009A1228">
          <w:rPr>
            <w:noProof/>
            <w:webHidden/>
          </w:rPr>
          <w:fldChar w:fldCharType="end"/>
        </w:r>
      </w:hyperlink>
    </w:p>
    <w:p w14:paraId="7CC8DF88" w14:textId="04BA9A29" w:rsidR="009A1228" w:rsidRDefault="00715082">
      <w:pPr>
        <w:pStyle w:val="TableofFigures"/>
        <w:tabs>
          <w:tab w:val="right" w:leader="dot" w:pos="9111"/>
        </w:tabs>
        <w:rPr>
          <w:rFonts w:asciiTheme="minorHAnsi" w:hAnsiTheme="minorHAnsi"/>
          <w:noProof/>
          <w:sz w:val="22"/>
        </w:rPr>
      </w:pPr>
      <w:hyperlink w:anchor="_Toc87801918" w:history="1">
        <w:r w:rsidR="009A1228" w:rsidRPr="009F48B4">
          <w:rPr>
            <w:rStyle w:val="Hyperlink"/>
            <w:noProof/>
          </w:rPr>
          <w:t>Bảng 4 Thương hiệu (Brands)</w:t>
        </w:r>
        <w:r w:rsidR="009A1228">
          <w:rPr>
            <w:noProof/>
            <w:webHidden/>
          </w:rPr>
          <w:tab/>
        </w:r>
        <w:r w:rsidR="009A1228">
          <w:rPr>
            <w:noProof/>
            <w:webHidden/>
          </w:rPr>
          <w:fldChar w:fldCharType="begin"/>
        </w:r>
        <w:r w:rsidR="009A1228">
          <w:rPr>
            <w:noProof/>
            <w:webHidden/>
          </w:rPr>
          <w:instrText xml:space="preserve"> PAGEREF _Toc87801918 \h </w:instrText>
        </w:r>
        <w:r w:rsidR="009A1228">
          <w:rPr>
            <w:noProof/>
            <w:webHidden/>
          </w:rPr>
        </w:r>
        <w:r w:rsidR="009A1228">
          <w:rPr>
            <w:noProof/>
            <w:webHidden/>
          </w:rPr>
          <w:fldChar w:fldCharType="separate"/>
        </w:r>
        <w:r w:rsidR="009A1228">
          <w:rPr>
            <w:noProof/>
            <w:webHidden/>
          </w:rPr>
          <w:t>51</w:t>
        </w:r>
        <w:r w:rsidR="009A1228">
          <w:rPr>
            <w:noProof/>
            <w:webHidden/>
          </w:rPr>
          <w:fldChar w:fldCharType="end"/>
        </w:r>
      </w:hyperlink>
    </w:p>
    <w:p w14:paraId="4134583F" w14:textId="222EBA87" w:rsidR="009A1228" w:rsidRDefault="00715082">
      <w:pPr>
        <w:pStyle w:val="TableofFigures"/>
        <w:tabs>
          <w:tab w:val="right" w:leader="dot" w:pos="9111"/>
        </w:tabs>
        <w:rPr>
          <w:rFonts w:asciiTheme="minorHAnsi" w:hAnsiTheme="minorHAnsi"/>
          <w:noProof/>
          <w:sz w:val="22"/>
        </w:rPr>
      </w:pPr>
      <w:hyperlink w:anchor="_Toc87801919" w:history="1">
        <w:r w:rsidR="009A1228" w:rsidRPr="009F48B4">
          <w:rPr>
            <w:rStyle w:val="Hyperlink"/>
            <w:noProof/>
          </w:rPr>
          <w:t>Bảng 5 Hình ảnh  (Images)</w:t>
        </w:r>
        <w:r w:rsidR="009A1228">
          <w:rPr>
            <w:noProof/>
            <w:webHidden/>
          </w:rPr>
          <w:tab/>
        </w:r>
        <w:r w:rsidR="009A1228">
          <w:rPr>
            <w:noProof/>
            <w:webHidden/>
          </w:rPr>
          <w:fldChar w:fldCharType="begin"/>
        </w:r>
        <w:r w:rsidR="009A1228">
          <w:rPr>
            <w:noProof/>
            <w:webHidden/>
          </w:rPr>
          <w:instrText xml:space="preserve"> PAGEREF _Toc87801919 \h </w:instrText>
        </w:r>
        <w:r w:rsidR="009A1228">
          <w:rPr>
            <w:noProof/>
            <w:webHidden/>
          </w:rPr>
        </w:r>
        <w:r w:rsidR="009A1228">
          <w:rPr>
            <w:noProof/>
            <w:webHidden/>
          </w:rPr>
          <w:fldChar w:fldCharType="separate"/>
        </w:r>
        <w:r w:rsidR="009A1228">
          <w:rPr>
            <w:noProof/>
            <w:webHidden/>
          </w:rPr>
          <w:t>51</w:t>
        </w:r>
        <w:r w:rsidR="009A1228">
          <w:rPr>
            <w:noProof/>
            <w:webHidden/>
          </w:rPr>
          <w:fldChar w:fldCharType="end"/>
        </w:r>
      </w:hyperlink>
    </w:p>
    <w:p w14:paraId="102A3BD6" w14:textId="702A0E00" w:rsidR="009A1228" w:rsidRDefault="00715082">
      <w:pPr>
        <w:pStyle w:val="TableofFigures"/>
        <w:tabs>
          <w:tab w:val="right" w:leader="dot" w:pos="9111"/>
        </w:tabs>
        <w:rPr>
          <w:rFonts w:asciiTheme="minorHAnsi" w:hAnsiTheme="minorHAnsi"/>
          <w:noProof/>
          <w:sz w:val="22"/>
        </w:rPr>
      </w:pPr>
      <w:hyperlink w:anchor="_Toc87801920" w:history="1">
        <w:r w:rsidR="009A1228" w:rsidRPr="009F48B4">
          <w:rPr>
            <w:rStyle w:val="Hyperlink"/>
            <w:noProof/>
          </w:rPr>
          <w:t>Bảng 6 Màu sản phẩm (Colors)</w:t>
        </w:r>
        <w:r w:rsidR="009A1228">
          <w:rPr>
            <w:noProof/>
            <w:webHidden/>
          </w:rPr>
          <w:tab/>
        </w:r>
        <w:r w:rsidR="009A1228">
          <w:rPr>
            <w:noProof/>
            <w:webHidden/>
          </w:rPr>
          <w:fldChar w:fldCharType="begin"/>
        </w:r>
        <w:r w:rsidR="009A1228">
          <w:rPr>
            <w:noProof/>
            <w:webHidden/>
          </w:rPr>
          <w:instrText xml:space="preserve"> PAGEREF _Toc87801920 \h </w:instrText>
        </w:r>
        <w:r w:rsidR="009A1228">
          <w:rPr>
            <w:noProof/>
            <w:webHidden/>
          </w:rPr>
        </w:r>
        <w:r w:rsidR="009A1228">
          <w:rPr>
            <w:noProof/>
            <w:webHidden/>
          </w:rPr>
          <w:fldChar w:fldCharType="separate"/>
        </w:r>
        <w:r w:rsidR="009A1228">
          <w:rPr>
            <w:noProof/>
            <w:webHidden/>
          </w:rPr>
          <w:t>51</w:t>
        </w:r>
        <w:r w:rsidR="009A1228">
          <w:rPr>
            <w:noProof/>
            <w:webHidden/>
          </w:rPr>
          <w:fldChar w:fldCharType="end"/>
        </w:r>
      </w:hyperlink>
    </w:p>
    <w:p w14:paraId="3F463724" w14:textId="43DC2D79" w:rsidR="009A1228" w:rsidRDefault="00715082">
      <w:pPr>
        <w:pStyle w:val="TableofFigures"/>
        <w:tabs>
          <w:tab w:val="right" w:leader="dot" w:pos="9111"/>
        </w:tabs>
        <w:rPr>
          <w:rFonts w:asciiTheme="minorHAnsi" w:hAnsiTheme="minorHAnsi"/>
          <w:noProof/>
          <w:sz w:val="22"/>
        </w:rPr>
      </w:pPr>
      <w:hyperlink w:anchor="_Toc87801921" w:history="1">
        <w:r w:rsidR="009A1228" w:rsidRPr="009F48B4">
          <w:rPr>
            <w:rStyle w:val="Hyperlink"/>
            <w:noProof/>
          </w:rPr>
          <w:t>Bảng 7 Bảng sản phẩm (Products)</w:t>
        </w:r>
        <w:r w:rsidR="009A1228">
          <w:rPr>
            <w:noProof/>
            <w:webHidden/>
          </w:rPr>
          <w:tab/>
        </w:r>
        <w:r w:rsidR="009A1228">
          <w:rPr>
            <w:noProof/>
            <w:webHidden/>
          </w:rPr>
          <w:fldChar w:fldCharType="begin"/>
        </w:r>
        <w:r w:rsidR="009A1228">
          <w:rPr>
            <w:noProof/>
            <w:webHidden/>
          </w:rPr>
          <w:instrText xml:space="preserve"> PAGEREF _Toc87801921 \h </w:instrText>
        </w:r>
        <w:r w:rsidR="009A1228">
          <w:rPr>
            <w:noProof/>
            <w:webHidden/>
          </w:rPr>
        </w:r>
        <w:r w:rsidR="009A1228">
          <w:rPr>
            <w:noProof/>
            <w:webHidden/>
          </w:rPr>
          <w:fldChar w:fldCharType="separate"/>
        </w:r>
        <w:r w:rsidR="009A1228">
          <w:rPr>
            <w:noProof/>
            <w:webHidden/>
          </w:rPr>
          <w:t>51</w:t>
        </w:r>
        <w:r w:rsidR="009A1228">
          <w:rPr>
            <w:noProof/>
            <w:webHidden/>
          </w:rPr>
          <w:fldChar w:fldCharType="end"/>
        </w:r>
      </w:hyperlink>
    </w:p>
    <w:p w14:paraId="03BE34FA" w14:textId="429F6432" w:rsidR="009A1228" w:rsidRDefault="00715082">
      <w:pPr>
        <w:pStyle w:val="TableofFigures"/>
        <w:tabs>
          <w:tab w:val="right" w:leader="dot" w:pos="9111"/>
        </w:tabs>
        <w:rPr>
          <w:rFonts w:asciiTheme="minorHAnsi" w:hAnsiTheme="minorHAnsi"/>
          <w:noProof/>
          <w:sz w:val="22"/>
        </w:rPr>
      </w:pPr>
      <w:hyperlink w:anchor="_Toc87801922" w:history="1">
        <w:r w:rsidR="009A1228" w:rsidRPr="009F48B4">
          <w:rPr>
            <w:rStyle w:val="Hyperlink"/>
            <w:noProof/>
          </w:rPr>
          <w:t>Bảng 8 Chi tiết sản phẩm (Products_details)</w:t>
        </w:r>
        <w:r w:rsidR="009A1228">
          <w:rPr>
            <w:noProof/>
            <w:webHidden/>
          </w:rPr>
          <w:tab/>
        </w:r>
        <w:r w:rsidR="009A1228">
          <w:rPr>
            <w:noProof/>
            <w:webHidden/>
          </w:rPr>
          <w:fldChar w:fldCharType="begin"/>
        </w:r>
        <w:r w:rsidR="009A1228">
          <w:rPr>
            <w:noProof/>
            <w:webHidden/>
          </w:rPr>
          <w:instrText xml:space="preserve"> PAGEREF _Toc87801922 \h </w:instrText>
        </w:r>
        <w:r w:rsidR="009A1228">
          <w:rPr>
            <w:noProof/>
            <w:webHidden/>
          </w:rPr>
        </w:r>
        <w:r w:rsidR="009A1228">
          <w:rPr>
            <w:noProof/>
            <w:webHidden/>
          </w:rPr>
          <w:fldChar w:fldCharType="separate"/>
        </w:r>
        <w:r w:rsidR="009A1228">
          <w:rPr>
            <w:noProof/>
            <w:webHidden/>
          </w:rPr>
          <w:t>52</w:t>
        </w:r>
        <w:r w:rsidR="009A1228">
          <w:rPr>
            <w:noProof/>
            <w:webHidden/>
          </w:rPr>
          <w:fldChar w:fldCharType="end"/>
        </w:r>
      </w:hyperlink>
    </w:p>
    <w:p w14:paraId="33030694" w14:textId="0204BBC0" w:rsidR="009A1228" w:rsidRDefault="00715082">
      <w:pPr>
        <w:pStyle w:val="TableofFigures"/>
        <w:tabs>
          <w:tab w:val="right" w:leader="dot" w:pos="9111"/>
        </w:tabs>
        <w:rPr>
          <w:rFonts w:asciiTheme="minorHAnsi" w:hAnsiTheme="minorHAnsi"/>
          <w:noProof/>
          <w:sz w:val="22"/>
        </w:rPr>
      </w:pPr>
      <w:hyperlink w:anchor="_Toc87801923" w:history="1">
        <w:r w:rsidR="009A1228" w:rsidRPr="009F48B4">
          <w:rPr>
            <w:rStyle w:val="Hyperlink"/>
            <w:noProof/>
          </w:rPr>
          <w:t>Bảng 9 Chi tiết đơn hàng (Orders_details)</w:t>
        </w:r>
        <w:r w:rsidR="009A1228">
          <w:rPr>
            <w:noProof/>
            <w:webHidden/>
          </w:rPr>
          <w:tab/>
        </w:r>
        <w:r w:rsidR="009A1228">
          <w:rPr>
            <w:noProof/>
            <w:webHidden/>
          </w:rPr>
          <w:fldChar w:fldCharType="begin"/>
        </w:r>
        <w:r w:rsidR="009A1228">
          <w:rPr>
            <w:noProof/>
            <w:webHidden/>
          </w:rPr>
          <w:instrText xml:space="preserve"> PAGEREF _Toc87801923 \h </w:instrText>
        </w:r>
        <w:r w:rsidR="009A1228">
          <w:rPr>
            <w:noProof/>
            <w:webHidden/>
          </w:rPr>
        </w:r>
        <w:r w:rsidR="009A1228">
          <w:rPr>
            <w:noProof/>
            <w:webHidden/>
          </w:rPr>
          <w:fldChar w:fldCharType="separate"/>
        </w:r>
        <w:r w:rsidR="009A1228">
          <w:rPr>
            <w:noProof/>
            <w:webHidden/>
          </w:rPr>
          <w:t>53</w:t>
        </w:r>
        <w:r w:rsidR="009A1228">
          <w:rPr>
            <w:noProof/>
            <w:webHidden/>
          </w:rPr>
          <w:fldChar w:fldCharType="end"/>
        </w:r>
      </w:hyperlink>
    </w:p>
    <w:p w14:paraId="1620389B" w14:textId="1F6DB326" w:rsidR="009A1228" w:rsidRDefault="00715082">
      <w:pPr>
        <w:pStyle w:val="TableofFigures"/>
        <w:tabs>
          <w:tab w:val="right" w:leader="dot" w:pos="9111"/>
        </w:tabs>
        <w:rPr>
          <w:rFonts w:asciiTheme="minorHAnsi" w:hAnsiTheme="minorHAnsi"/>
          <w:noProof/>
          <w:sz w:val="22"/>
        </w:rPr>
      </w:pPr>
      <w:hyperlink w:anchor="_Toc87801924" w:history="1">
        <w:r w:rsidR="009A1228" w:rsidRPr="009F48B4">
          <w:rPr>
            <w:rStyle w:val="Hyperlink"/>
            <w:noProof/>
          </w:rPr>
          <w:t>Bảng 10 Quản trị viên (Moderators)</w:t>
        </w:r>
        <w:r w:rsidR="009A1228">
          <w:rPr>
            <w:noProof/>
            <w:webHidden/>
          </w:rPr>
          <w:tab/>
        </w:r>
        <w:r w:rsidR="009A1228">
          <w:rPr>
            <w:noProof/>
            <w:webHidden/>
          </w:rPr>
          <w:fldChar w:fldCharType="begin"/>
        </w:r>
        <w:r w:rsidR="009A1228">
          <w:rPr>
            <w:noProof/>
            <w:webHidden/>
          </w:rPr>
          <w:instrText xml:space="preserve"> PAGEREF _Toc87801924 \h </w:instrText>
        </w:r>
        <w:r w:rsidR="009A1228">
          <w:rPr>
            <w:noProof/>
            <w:webHidden/>
          </w:rPr>
        </w:r>
        <w:r w:rsidR="009A1228">
          <w:rPr>
            <w:noProof/>
            <w:webHidden/>
          </w:rPr>
          <w:fldChar w:fldCharType="separate"/>
        </w:r>
        <w:r w:rsidR="009A1228">
          <w:rPr>
            <w:noProof/>
            <w:webHidden/>
          </w:rPr>
          <w:t>53</w:t>
        </w:r>
        <w:r w:rsidR="009A1228">
          <w:rPr>
            <w:noProof/>
            <w:webHidden/>
          </w:rPr>
          <w:fldChar w:fldCharType="end"/>
        </w:r>
      </w:hyperlink>
    </w:p>
    <w:p w14:paraId="6D2847CE" w14:textId="32C58E10" w:rsidR="009A1228" w:rsidRDefault="00715082">
      <w:pPr>
        <w:pStyle w:val="TableofFigures"/>
        <w:tabs>
          <w:tab w:val="right" w:leader="dot" w:pos="9111"/>
        </w:tabs>
        <w:rPr>
          <w:rFonts w:asciiTheme="minorHAnsi" w:hAnsiTheme="minorHAnsi"/>
          <w:noProof/>
          <w:sz w:val="22"/>
        </w:rPr>
      </w:pPr>
      <w:hyperlink w:anchor="_Toc87801925" w:history="1">
        <w:r w:rsidR="009A1228" w:rsidRPr="009F48B4">
          <w:rPr>
            <w:rStyle w:val="Hyperlink"/>
            <w:noProof/>
          </w:rPr>
          <w:t>Bảng 11 Trả lời phản hồi (Replies)</w:t>
        </w:r>
        <w:r w:rsidR="009A1228">
          <w:rPr>
            <w:noProof/>
            <w:webHidden/>
          </w:rPr>
          <w:tab/>
        </w:r>
        <w:r w:rsidR="009A1228">
          <w:rPr>
            <w:noProof/>
            <w:webHidden/>
          </w:rPr>
          <w:fldChar w:fldCharType="begin"/>
        </w:r>
        <w:r w:rsidR="009A1228">
          <w:rPr>
            <w:noProof/>
            <w:webHidden/>
          </w:rPr>
          <w:instrText xml:space="preserve"> PAGEREF _Toc87801925 \h </w:instrText>
        </w:r>
        <w:r w:rsidR="009A1228">
          <w:rPr>
            <w:noProof/>
            <w:webHidden/>
          </w:rPr>
        </w:r>
        <w:r w:rsidR="009A1228">
          <w:rPr>
            <w:noProof/>
            <w:webHidden/>
          </w:rPr>
          <w:fldChar w:fldCharType="separate"/>
        </w:r>
        <w:r w:rsidR="009A1228">
          <w:rPr>
            <w:noProof/>
            <w:webHidden/>
          </w:rPr>
          <w:t>53</w:t>
        </w:r>
        <w:r w:rsidR="009A1228">
          <w:rPr>
            <w:noProof/>
            <w:webHidden/>
          </w:rPr>
          <w:fldChar w:fldCharType="end"/>
        </w:r>
      </w:hyperlink>
    </w:p>
    <w:p w14:paraId="3D579E33" w14:textId="67EC0012" w:rsidR="009A1228" w:rsidRDefault="00715082">
      <w:pPr>
        <w:pStyle w:val="TableofFigures"/>
        <w:tabs>
          <w:tab w:val="right" w:leader="dot" w:pos="9111"/>
        </w:tabs>
        <w:rPr>
          <w:rFonts w:asciiTheme="minorHAnsi" w:hAnsiTheme="minorHAnsi"/>
          <w:noProof/>
          <w:sz w:val="22"/>
        </w:rPr>
      </w:pPr>
      <w:hyperlink w:anchor="_Toc87801926" w:history="1">
        <w:r w:rsidR="009A1228" w:rsidRPr="009F48B4">
          <w:rPr>
            <w:rStyle w:val="Hyperlink"/>
            <w:noProof/>
          </w:rPr>
          <w:t>Bảng 12 Trường hợp kiểm thử</w:t>
        </w:r>
        <w:r w:rsidR="009A1228">
          <w:rPr>
            <w:noProof/>
            <w:webHidden/>
          </w:rPr>
          <w:tab/>
        </w:r>
        <w:r w:rsidR="009A1228">
          <w:rPr>
            <w:noProof/>
            <w:webHidden/>
          </w:rPr>
          <w:fldChar w:fldCharType="begin"/>
        </w:r>
        <w:r w:rsidR="009A1228">
          <w:rPr>
            <w:noProof/>
            <w:webHidden/>
          </w:rPr>
          <w:instrText xml:space="preserve"> PAGEREF _Toc87801926 \h </w:instrText>
        </w:r>
        <w:r w:rsidR="009A1228">
          <w:rPr>
            <w:noProof/>
            <w:webHidden/>
          </w:rPr>
        </w:r>
        <w:r w:rsidR="009A1228">
          <w:rPr>
            <w:noProof/>
            <w:webHidden/>
          </w:rPr>
          <w:fldChar w:fldCharType="separate"/>
        </w:r>
        <w:r w:rsidR="009A1228">
          <w:rPr>
            <w:noProof/>
            <w:webHidden/>
          </w:rPr>
          <w:t>103</w:t>
        </w:r>
        <w:r w:rsidR="009A1228">
          <w:rPr>
            <w:noProof/>
            <w:webHidden/>
          </w:rPr>
          <w:fldChar w:fldCharType="end"/>
        </w:r>
      </w:hyperlink>
    </w:p>
    <w:p w14:paraId="7D4C03F2" w14:textId="77777777" w:rsidR="0061732F" w:rsidRDefault="002A6CCB" w:rsidP="002B7CA9">
      <w:pPr>
        <w:pStyle w:val="Title"/>
        <w:jc w:val="left"/>
      </w:pPr>
      <w:r>
        <w:fldChar w:fldCharType="end"/>
      </w:r>
    </w:p>
    <w:p w14:paraId="6B4400F0" w14:textId="47C21FD5" w:rsidR="003E0CC7" w:rsidRDefault="003B597E" w:rsidP="002B7CA9">
      <w:pPr>
        <w:pStyle w:val="Title"/>
        <w:jc w:val="left"/>
      </w:pPr>
      <w:r>
        <w:t xml:space="preserve">Danh Mục </w:t>
      </w:r>
      <w:r w:rsidR="002B7CA9">
        <w:t>Hình</w:t>
      </w:r>
    </w:p>
    <w:p w14:paraId="263B0D6C" w14:textId="42FAFE8B" w:rsidR="009A1228"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r:id="rId9" w:anchor="_Toc87801927" w:history="1">
        <w:r w:rsidR="009A1228" w:rsidRPr="006F5BE0">
          <w:rPr>
            <w:rStyle w:val="Hyperlink"/>
            <w:noProof/>
          </w:rPr>
          <w:t>Hình 1 Mô hình hệ thống của Website kinh doanh điện thoại trực tuyến.</w:t>
        </w:r>
        <w:r w:rsidR="009A1228">
          <w:rPr>
            <w:noProof/>
            <w:webHidden/>
          </w:rPr>
          <w:tab/>
        </w:r>
        <w:r w:rsidR="009A1228">
          <w:rPr>
            <w:noProof/>
            <w:webHidden/>
          </w:rPr>
          <w:fldChar w:fldCharType="begin"/>
        </w:r>
        <w:r w:rsidR="009A1228">
          <w:rPr>
            <w:noProof/>
            <w:webHidden/>
          </w:rPr>
          <w:instrText xml:space="preserve"> PAGEREF _Toc87801927 \h </w:instrText>
        </w:r>
        <w:r w:rsidR="009A1228">
          <w:rPr>
            <w:noProof/>
            <w:webHidden/>
          </w:rPr>
        </w:r>
        <w:r w:rsidR="009A1228">
          <w:rPr>
            <w:noProof/>
            <w:webHidden/>
          </w:rPr>
          <w:fldChar w:fldCharType="separate"/>
        </w:r>
        <w:r w:rsidR="009A1228">
          <w:rPr>
            <w:noProof/>
            <w:webHidden/>
          </w:rPr>
          <w:t>44</w:t>
        </w:r>
        <w:r w:rsidR="009A1228">
          <w:rPr>
            <w:noProof/>
            <w:webHidden/>
          </w:rPr>
          <w:fldChar w:fldCharType="end"/>
        </w:r>
      </w:hyperlink>
    </w:p>
    <w:p w14:paraId="427E9FFB" w14:textId="530E2E76" w:rsidR="009A1228" w:rsidRDefault="00715082">
      <w:pPr>
        <w:pStyle w:val="TableofFigures"/>
        <w:tabs>
          <w:tab w:val="right" w:leader="dot" w:pos="9111"/>
        </w:tabs>
        <w:rPr>
          <w:rFonts w:asciiTheme="minorHAnsi" w:hAnsiTheme="minorHAnsi"/>
          <w:noProof/>
          <w:sz w:val="22"/>
        </w:rPr>
      </w:pPr>
      <w:hyperlink r:id="rId10" w:anchor="_Toc87801928" w:history="1">
        <w:r w:rsidR="009A1228" w:rsidRPr="006F5BE0">
          <w:rPr>
            <w:rStyle w:val="Hyperlink"/>
            <w:noProof/>
          </w:rPr>
          <w:t>Hình 2 Sơ đồ phân rã</w:t>
        </w:r>
        <w:r w:rsidR="009A1228">
          <w:rPr>
            <w:noProof/>
            <w:webHidden/>
          </w:rPr>
          <w:tab/>
        </w:r>
        <w:r w:rsidR="009A1228">
          <w:rPr>
            <w:noProof/>
            <w:webHidden/>
          </w:rPr>
          <w:fldChar w:fldCharType="begin"/>
        </w:r>
        <w:r w:rsidR="009A1228">
          <w:rPr>
            <w:noProof/>
            <w:webHidden/>
          </w:rPr>
          <w:instrText xml:space="preserve"> PAGEREF _Toc87801928 \h </w:instrText>
        </w:r>
        <w:r w:rsidR="009A1228">
          <w:rPr>
            <w:noProof/>
            <w:webHidden/>
          </w:rPr>
        </w:r>
        <w:r w:rsidR="009A1228">
          <w:rPr>
            <w:noProof/>
            <w:webHidden/>
          </w:rPr>
          <w:fldChar w:fldCharType="separate"/>
        </w:r>
        <w:r w:rsidR="009A1228">
          <w:rPr>
            <w:noProof/>
            <w:webHidden/>
          </w:rPr>
          <w:t>45</w:t>
        </w:r>
        <w:r w:rsidR="009A1228">
          <w:rPr>
            <w:noProof/>
            <w:webHidden/>
          </w:rPr>
          <w:fldChar w:fldCharType="end"/>
        </w:r>
      </w:hyperlink>
    </w:p>
    <w:p w14:paraId="0ECC3F6C" w14:textId="09EA8C0F" w:rsidR="009A1228" w:rsidRDefault="00715082">
      <w:pPr>
        <w:pStyle w:val="TableofFigures"/>
        <w:tabs>
          <w:tab w:val="right" w:leader="dot" w:pos="9111"/>
        </w:tabs>
        <w:rPr>
          <w:rFonts w:asciiTheme="minorHAnsi" w:hAnsiTheme="minorHAnsi"/>
          <w:noProof/>
          <w:sz w:val="22"/>
        </w:rPr>
      </w:pPr>
      <w:hyperlink r:id="rId11" w:anchor="_Toc87801929" w:history="1">
        <w:r w:rsidR="009A1228" w:rsidRPr="006F5BE0">
          <w:rPr>
            <w:rStyle w:val="Hyperlink"/>
            <w:noProof/>
          </w:rPr>
          <w:t>Hình 3 Quy trình thanh toán</w:t>
        </w:r>
        <w:r w:rsidR="009A1228">
          <w:rPr>
            <w:noProof/>
            <w:webHidden/>
          </w:rPr>
          <w:tab/>
        </w:r>
        <w:r w:rsidR="009A1228">
          <w:rPr>
            <w:noProof/>
            <w:webHidden/>
          </w:rPr>
          <w:fldChar w:fldCharType="begin"/>
        </w:r>
        <w:r w:rsidR="009A1228">
          <w:rPr>
            <w:noProof/>
            <w:webHidden/>
          </w:rPr>
          <w:instrText xml:space="preserve"> PAGEREF _Toc87801929 \h </w:instrText>
        </w:r>
        <w:r w:rsidR="009A1228">
          <w:rPr>
            <w:noProof/>
            <w:webHidden/>
          </w:rPr>
        </w:r>
        <w:r w:rsidR="009A1228">
          <w:rPr>
            <w:noProof/>
            <w:webHidden/>
          </w:rPr>
          <w:fldChar w:fldCharType="separate"/>
        </w:r>
        <w:r w:rsidR="009A1228">
          <w:rPr>
            <w:noProof/>
            <w:webHidden/>
          </w:rPr>
          <w:t>46</w:t>
        </w:r>
        <w:r w:rsidR="009A1228">
          <w:rPr>
            <w:noProof/>
            <w:webHidden/>
          </w:rPr>
          <w:fldChar w:fldCharType="end"/>
        </w:r>
      </w:hyperlink>
    </w:p>
    <w:p w14:paraId="4CA9C08A" w14:textId="4F17EA99" w:rsidR="009A1228" w:rsidRDefault="00715082">
      <w:pPr>
        <w:pStyle w:val="TableofFigures"/>
        <w:tabs>
          <w:tab w:val="right" w:leader="dot" w:pos="9111"/>
        </w:tabs>
        <w:rPr>
          <w:rFonts w:asciiTheme="minorHAnsi" w:hAnsiTheme="minorHAnsi"/>
          <w:noProof/>
          <w:sz w:val="22"/>
        </w:rPr>
      </w:pPr>
      <w:hyperlink r:id="rId12" w:anchor="_Toc87801930" w:history="1">
        <w:r w:rsidR="009A1228" w:rsidRPr="006F5BE0">
          <w:rPr>
            <w:rStyle w:val="Hyperlink"/>
            <w:noProof/>
          </w:rPr>
          <w:t>Hình 4 Thêm sản phẩm mới</w:t>
        </w:r>
        <w:r w:rsidR="009A1228">
          <w:rPr>
            <w:noProof/>
            <w:webHidden/>
          </w:rPr>
          <w:tab/>
        </w:r>
        <w:r w:rsidR="009A1228">
          <w:rPr>
            <w:noProof/>
            <w:webHidden/>
          </w:rPr>
          <w:fldChar w:fldCharType="begin"/>
        </w:r>
        <w:r w:rsidR="009A1228">
          <w:rPr>
            <w:noProof/>
            <w:webHidden/>
          </w:rPr>
          <w:instrText xml:space="preserve"> PAGEREF _Toc87801930 \h </w:instrText>
        </w:r>
        <w:r w:rsidR="009A1228">
          <w:rPr>
            <w:noProof/>
            <w:webHidden/>
          </w:rPr>
        </w:r>
        <w:r w:rsidR="009A1228">
          <w:rPr>
            <w:noProof/>
            <w:webHidden/>
          </w:rPr>
          <w:fldChar w:fldCharType="separate"/>
        </w:r>
        <w:r w:rsidR="009A1228">
          <w:rPr>
            <w:noProof/>
            <w:webHidden/>
          </w:rPr>
          <w:t>47</w:t>
        </w:r>
        <w:r w:rsidR="009A1228">
          <w:rPr>
            <w:noProof/>
            <w:webHidden/>
          </w:rPr>
          <w:fldChar w:fldCharType="end"/>
        </w:r>
      </w:hyperlink>
    </w:p>
    <w:p w14:paraId="274C51B7" w14:textId="48C30343" w:rsidR="009A1228" w:rsidRDefault="00715082">
      <w:pPr>
        <w:pStyle w:val="TableofFigures"/>
        <w:tabs>
          <w:tab w:val="right" w:leader="dot" w:pos="9111"/>
        </w:tabs>
        <w:rPr>
          <w:rFonts w:asciiTheme="minorHAnsi" w:hAnsiTheme="minorHAnsi"/>
          <w:noProof/>
          <w:sz w:val="22"/>
        </w:rPr>
      </w:pPr>
      <w:hyperlink r:id="rId13" w:anchor="_Toc87801931" w:history="1">
        <w:r w:rsidR="009A1228" w:rsidRPr="006F5BE0">
          <w:rPr>
            <w:rStyle w:val="Hyperlink"/>
            <w:noProof/>
          </w:rPr>
          <w:t>Hình 5 Sơ đồ lớp</w:t>
        </w:r>
        <w:r w:rsidR="009A1228">
          <w:rPr>
            <w:noProof/>
            <w:webHidden/>
          </w:rPr>
          <w:tab/>
        </w:r>
        <w:r w:rsidR="009A1228">
          <w:rPr>
            <w:noProof/>
            <w:webHidden/>
          </w:rPr>
          <w:fldChar w:fldCharType="begin"/>
        </w:r>
        <w:r w:rsidR="009A1228">
          <w:rPr>
            <w:noProof/>
            <w:webHidden/>
          </w:rPr>
          <w:instrText xml:space="preserve"> PAGEREF _Toc87801931 \h </w:instrText>
        </w:r>
        <w:r w:rsidR="009A1228">
          <w:rPr>
            <w:noProof/>
            <w:webHidden/>
          </w:rPr>
        </w:r>
        <w:r w:rsidR="009A1228">
          <w:rPr>
            <w:noProof/>
            <w:webHidden/>
          </w:rPr>
          <w:fldChar w:fldCharType="separate"/>
        </w:r>
        <w:r w:rsidR="009A1228">
          <w:rPr>
            <w:noProof/>
            <w:webHidden/>
          </w:rPr>
          <w:t>48</w:t>
        </w:r>
        <w:r w:rsidR="009A1228">
          <w:rPr>
            <w:noProof/>
            <w:webHidden/>
          </w:rPr>
          <w:fldChar w:fldCharType="end"/>
        </w:r>
      </w:hyperlink>
    </w:p>
    <w:p w14:paraId="35E79C51" w14:textId="660BF4F3" w:rsidR="009A1228" w:rsidRDefault="00715082">
      <w:pPr>
        <w:pStyle w:val="TableofFigures"/>
        <w:tabs>
          <w:tab w:val="right" w:leader="dot" w:pos="9111"/>
        </w:tabs>
        <w:rPr>
          <w:rFonts w:asciiTheme="minorHAnsi" w:hAnsiTheme="minorHAnsi"/>
          <w:noProof/>
          <w:sz w:val="22"/>
        </w:rPr>
      </w:pPr>
      <w:hyperlink r:id="rId14" w:anchor="_Toc87801932" w:history="1">
        <w:r w:rsidR="009A1228" w:rsidRPr="006F5BE0">
          <w:rPr>
            <w:rStyle w:val="Hyperlink"/>
            <w:noProof/>
          </w:rPr>
          <w:t>Hình 6 Sơ đồ CDM</w:t>
        </w:r>
        <w:r w:rsidR="009A1228">
          <w:rPr>
            <w:noProof/>
            <w:webHidden/>
          </w:rPr>
          <w:tab/>
        </w:r>
        <w:r w:rsidR="009A1228">
          <w:rPr>
            <w:noProof/>
            <w:webHidden/>
          </w:rPr>
          <w:fldChar w:fldCharType="begin"/>
        </w:r>
        <w:r w:rsidR="009A1228">
          <w:rPr>
            <w:noProof/>
            <w:webHidden/>
          </w:rPr>
          <w:instrText xml:space="preserve"> PAGEREF _Toc87801932 \h </w:instrText>
        </w:r>
        <w:r w:rsidR="009A1228">
          <w:rPr>
            <w:noProof/>
            <w:webHidden/>
          </w:rPr>
        </w:r>
        <w:r w:rsidR="009A1228">
          <w:rPr>
            <w:noProof/>
            <w:webHidden/>
          </w:rPr>
          <w:fldChar w:fldCharType="separate"/>
        </w:r>
        <w:r w:rsidR="009A1228">
          <w:rPr>
            <w:noProof/>
            <w:webHidden/>
          </w:rPr>
          <w:t>49</w:t>
        </w:r>
        <w:r w:rsidR="009A1228">
          <w:rPr>
            <w:noProof/>
            <w:webHidden/>
          </w:rPr>
          <w:fldChar w:fldCharType="end"/>
        </w:r>
      </w:hyperlink>
    </w:p>
    <w:p w14:paraId="1164AA2B" w14:textId="36B480EA" w:rsidR="009A1228" w:rsidRDefault="00715082">
      <w:pPr>
        <w:pStyle w:val="TableofFigures"/>
        <w:tabs>
          <w:tab w:val="right" w:leader="dot" w:pos="9111"/>
        </w:tabs>
        <w:rPr>
          <w:rFonts w:asciiTheme="minorHAnsi" w:hAnsiTheme="minorHAnsi"/>
          <w:noProof/>
          <w:sz w:val="22"/>
        </w:rPr>
      </w:pPr>
      <w:hyperlink r:id="rId15" w:anchor="_Toc87801933" w:history="1">
        <w:r w:rsidR="009A1228" w:rsidRPr="006F5BE0">
          <w:rPr>
            <w:rStyle w:val="Hyperlink"/>
            <w:noProof/>
          </w:rPr>
          <w:t>Hình 7 Sơ đồ LDM</w:t>
        </w:r>
        <w:r w:rsidR="009A1228">
          <w:rPr>
            <w:noProof/>
            <w:webHidden/>
          </w:rPr>
          <w:tab/>
        </w:r>
        <w:r w:rsidR="009A1228">
          <w:rPr>
            <w:noProof/>
            <w:webHidden/>
          </w:rPr>
          <w:fldChar w:fldCharType="begin"/>
        </w:r>
        <w:r w:rsidR="009A1228">
          <w:rPr>
            <w:noProof/>
            <w:webHidden/>
          </w:rPr>
          <w:instrText xml:space="preserve"> PAGEREF _Toc87801933 \h </w:instrText>
        </w:r>
        <w:r w:rsidR="009A1228">
          <w:rPr>
            <w:noProof/>
            <w:webHidden/>
          </w:rPr>
        </w:r>
        <w:r w:rsidR="009A1228">
          <w:rPr>
            <w:noProof/>
            <w:webHidden/>
          </w:rPr>
          <w:fldChar w:fldCharType="separate"/>
        </w:r>
        <w:r w:rsidR="009A1228">
          <w:rPr>
            <w:noProof/>
            <w:webHidden/>
          </w:rPr>
          <w:t>49</w:t>
        </w:r>
        <w:r w:rsidR="009A1228">
          <w:rPr>
            <w:noProof/>
            <w:webHidden/>
          </w:rPr>
          <w:fldChar w:fldCharType="end"/>
        </w:r>
      </w:hyperlink>
    </w:p>
    <w:p w14:paraId="5DE0E5D2" w14:textId="45A36E6E" w:rsidR="009A1228" w:rsidRDefault="00715082">
      <w:pPr>
        <w:pStyle w:val="TableofFigures"/>
        <w:tabs>
          <w:tab w:val="right" w:leader="dot" w:pos="9111"/>
        </w:tabs>
        <w:rPr>
          <w:rFonts w:asciiTheme="minorHAnsi" w:hAnsiTheme="minorHAnsi"/>
          <w:noProof/>
          <w:sz w:val="22"/>
        </w:rPr>
      </w:pPr>
      <w:hyperlink r:id="rId16" w:anchor="_Toc87801934" w:history="1">
        <w:r w:rsidR="009A1228" w:rsidRPr="006F5BE0">
          <w:rPr>
            <w:rStyle w:val="Hyperlink"/>
            <w:noProof/>
          </w:rPr>
          <w:t>Hình 8 Nodejs</w:t>
        </w:r>
        <w:r w:rsidR="009A1228">
          <w:rPr>
            <w:noProof/>
            <w:webHidden/>
          </w:rPr>
          <w:tab/>
        </w:r>
        <w:r w:rsidR="009A1228">
          <w:rPr>
            <w:noProof/>
            <w:webHidden/>
          </w:rPr>
          <w:fldChar w:fldCharType="begin"/>
        </w:r>
        <w:r w:rsidR="009A1228">
          <w:rPr>
            <w:noProof/>
            <w:webHidden/>
          </w:rPr>
          <w:instrText xml:space="preserve"> PAGEREF _Toc87801934 \h </w:instrText>
        </w:r>
        <w:r w:rsidR="009A1228">
          <w:rPr>
            <w:noProof/>
            <w:webHidden/>
          </w:rPr>
        </w:r>
        <w:r w:rsidR="009A1228">
          <w:rPr>
            <w:noProof/>
            <w:webHidden/>
          </w:rPr>
          <w:fldChar w:fldCharType="separate"/>
        </w:r>
        <w:r w:rsidR="009A1228">
          <w:rPr>
            <w:noProof/>
            <w:webHidden/>
          </w:rPr>
          <w:t>54</w:t>
        </w:r>
        <w:r w:rsidR="009A1228">
          <w:rPr>
            <w:noProof/>
            <w:webHidden/>
          </w:rPr>
          <w:fldChar w:fldCharType="end"/>
        </w:r>
      </w:hyperlink>
    </w:p>
    <w:p w14:paraId="17DD9DF5" w14:textId="58B46606" w:rsidR="009A1228" w:rsidRDefault="00715082">
      <w:pPr>
        <w:pStyle w:val="TableofFigures"/>
        <w:tabs>
          <w:tab w:val="right" w:leader="dot" w:pos="9111"/>
        </w:tabs>
        <w:rPr>
          <w:rFonts w:asciiTheme="minorHAnsi" w:hAnsiTheme="minorHAnsi"/>
          <w:noProof/>
          <w:sz w:val="22"/>
        </w:rPr>
      </w:pPr>
      <w:hyperlink r:id="rId17" w:anchor="_Toc87801935" w:history="1">
        <w:r w:rsidR="009A1228" w:rsidRPr="006F5BE0">
          <w:rPr>
            <w:rStyle w:val="Hyperlink"/>
            <w:noProof/>
          </w:rPr>
          <w:t>Hình 9 React</w:t>
        </w:r>
        <w:r w:rsidR="009A1228">
          <w:rPr>
            <w:noProof/>
            <w:webHidden/>
          </w:rPr>
          <w:tab/>
        </w:r>
        <w:r w:rsidR="009A1228">
          <w:rPr>
            <w:noProof/>
            <w:webHidden/>
          </w:rPr>
          <w:fldChar w:fldCharType="begin"/>
        </w:r>
        <w:r w:rsidR="009A1228">
          <w:rPr>
            <w:noProof/>
            <w:webHidden/>
          </w:rPr>
          <w:instrText xml:space="preserve"> PAGEREF _Toc87801935 \h </w:instrText>
        </w:r>
        <w:r w:rsidR="009A1228">
          <w:rPr>
            <w:noProof/>
            <w:webHidden/>
          </w:rPr>
        </w:r>
        <w:r w:rsidR="009A1228">
          <w:rPr>
            <w:noProof/>
            <w:webHidden/>
          </w:rPr>
          <w:fldChar w:fldCharType="separate"/>
        </w:r>
        <w:r w:rsidR="009A1228">
          <w:rPr>
            <w:noProof/>
            <w:webHidden/>
          </w:rPr>
          <w:t>55</w:t>
        </w:r>
        <w:r w:rsidR="009A1228">
          <w:rPr>
            <w:noProof/>
            <w:webHidden/>
          </w:rPr>
          <w:fldChar w:fldCharType="end"/>
        </w:r>
      </w:hyperlink>
    </w:p>
    <w:p w14:paraId="2C016C5D" w14:textId="58E52BC6" w:rsidR="009A1228" w:rsidRDefault="00715082">
      <w:pPr>
        <w:pStyle w:val="TableofFigures"/>
        <w:tabs>
          <w:tab w:val="right" w:leader="dot" w:pos="9111"/>
        </w:tabs>
        <w:rPr>
          <w:rFonts w:asciiTheme="minorHAnsi" w:hAnsiTheme="minorHAnsi"/>
          <w:noProof/>
          <w:sz w:val="22"/>
        </w:rPr>
      </w:pPr>
      <w:hyperlink r:id="rId18" w:anchor="_Toc87801936" w:history="1">
        <w:r w:rsidR="009A1228" w:rsidRPr="006F5BE0">
          <w:rPr>
            <w:rStyle w:val="Hyperlink"/>
            <w:noProof/>
          </w:rPr>
          <w:t>Hình 10 Mysql</w:t>
        </w:r>
        <w:r w:rsidR="009A1228">
          <w:rPr>
            <w:noProof/>
            <w:webHidden/>
          </w:rPr>
          <w:tab/>
        </w:r>
        <w:r w:rsidR="009A1228">
          <w:rPr>
            <w:noProof/>
            <w:webHidden/>
          </w:rPr>
          <w:fldChar w:fldCharType="begin"/>
        </w:r>
        <w:r w:rsidR="009A1228">
          <w:rPr>
            <w:noProof/>
            <w:webHidden/>
          </w:rPr>
          <w:instrText xml:space="preserve"> PAGEREF _Toc87801936 \h </w:instrText>
        </w:r>
        <w:r w:rsidR="009A1228">
          <w:rPr>
            <w:noProof/>
            <w:webHidden/>
          </w:rPr>
        </w:r>
        <w:r w:rsidR="009A1228">
          <w:rPr>
            <w:noProof/>
            <w:webHidden/>
          </w:rPr>
          <w:fldChar w:fldCharType="separate"/>
        </w:r>
        <w:r w:rsidR="009A1228">
          <w:rPr>
            <w:noProof/>
            <w:webHidden/>
          </w:rPr>
          <w:t>55</w:t>
        </w:r>
        <w:r w:rsidR="009A1228">
          <w:rPr>
            <w:noProof/>
            <w:webHidden/>
          </w:rPr>
          <w:fldChar w:fldCharType="end"/>
        </w:r>
      </w:hyperlink>
    </w:p>
    <w:p w14:paraId="4DA6F3A4" w14:textId="4139F468" w:rsidR="009A1228" w:rsidRDefault="00715082">
      <w:pPr>
        <w:pStyle w:val="TableofFigures"/>
        <w:tabs>
          <w:tab w:val="right" w:leader="dot" w:pos="9111"/>
        </w:tabs>
        <w:rPr>
          <w:rFonts w:asciiTheme="minorHAnsi" w:hAnsiTheme="minorHAnsi"/>
          <w:noProof/>
          <w:sz w:val="22"/>
        </w:rPr>
      </w:pPr>
      <w:hyperlink r:id="rId19" w:anchor="_Toc87801937" w:history="1">
        <w:r w:rsidR="009A1228" w:rsidRPr="006F5BE0">
          <w:rPr>
            <w:rStyle w:val="Hyperlink"/>
            <w:noProof/>
          </w:rPr>
          <w:t>Hình 11 Redis</w:t>
        </w:r>
        <w:r w:rsidR="009A1228">
          <w:rPr>
            <w:noProof/>
            <w:webHidden/>
          </w:rPr>
          <w:tab/>
        </w:r>
        <w:r w:rsidR="009A1228">
          <w:rPr>
            <w:noProof/>
            <w:webHidden/>
          </w:rPr>
          <w:fldChar w:fldCharType="begin"/>
        </w:r>
        <w:r w:rsidR="009A1228">
          <w:rPr>
            <w:noProof/>
            <w:webHidden/>
          </w:rPr>
          <w:instrText xml:space="preserve"> PAGEREF _Toc87801937 \h </w:instrText>
        </w:r>
        <w:r w:rsidR="009A1228">
          <w:rPr>
            <w:noProof/>
            <w:webHidden/>
          </w:rPr>
        </w:r>
        <w:r w:rsidR="009A1228">
          <w:rPr>
            <w:noProof/>
            <w:webHidden/>
          </w:rPr>
          <w:fldChar w:fldCharType="separate"/>
        </w:r>
        <w:r w:rsidR="009A1228">
          <w:rPr>
            <w:noProof/>
            <w:webHidden/>
          </w:rPr>
          <w:t>55</w:t>
        </w:r>
        <w:r w:rsidR="009A1228">
          <w:rPr>
            <w:noProof/>
            <w:webHidden/>
          </w:rPr>
          <w:fldChar w:fldCharType="end"/>
        </w:r>
      </w:hyperlink>
    </w:p>
    <w:p w14:paraId="18DDBBD6" w14:textId="7FB7D31A" w:rsidR="009A1228" w:rsidRDefault="00715082">
      <w:pPr>
        <w:pStyle w:val="TableofFigures"/>
        <w:tabs>
          <w:tab w:val="right" w:leader="dot" w:pos="9111"/>
        </w:tabs>
        <w:rPr>
          <w:rFonts w:asciiTheme="minorHAnsi" w:hAnsiTheme="minorHAnsi"/>
          <w:noProof/>
          <w:sz w:val="22"/>
        </w:rPr>
      </w:pPr>
      <w:hyperlink r:id="rId20" w:anchor="_Toc87801938" w:history="1">
        <w:r w:rsidR="009A1228" w:rsidRPr="006F5BE0">
          <w:rPr>
            <w:rStyle w:val="Hyperlink"/>
            <w:noProof/>
          </w:rPr>
          <w:t>Hình 13 Facebook</w:t>
        </w:r>
        <w:r w:rsidR="009A1228">
          <w:rPr>
            <w:noProof/>
            <w:webHidden/>
          </w:rPr>
          <w:tab/>
        </w:r>
        <w:r w:rsidR="009A1228">
          <w:rPr>
            <w:noProof/>
            <w:webHidden/>
          </w:rPr>
          <w:fldChar w:fldCharType="begin"/>
        </w:r>
        <w:r w:rsidR="009A1228">
          <w:rPr>
            <w:noProof/>
            <w:webHidden/>
          </w:rPr>
          <w:instrText xml:space="preserve"> PAGEREF _Toc87801938 \h </w:instrText>
        </w:r>
        <w:r w:rsidR="009A1228">
          <w:rPr>
            <w:noProof/>
            <w:webHidden/>
          </w:rPr>
        </w:r>
        <w:r w:rsidR="009A1228">
          <w:rPr>
            <w:noProof/>
            <w:webHidden/>
          </w:rPr>
          <w:fldChar w:fldCharType="separate"/>
        </w:r>
        <w:r w:rsidR="009A1228">
          <w:rPr>
            <w:noProof/>
            <w:webHidden/>
          </w:rPr>
          <w:t>56</w:t>
        </w:r>
        <w:r w:rsidR="009A1228">
          <w:rPr>
            <w:noProof/>
            <w:webHidden/>
          </w:rPr>
          <w:fldChar w:fldCharType="end"/>
        </w:r>
      </w:hyperlink>
    </w:p>
    <w:p w14:paraId="0D7BD1BE" w14:textId="6FCBAAD7" w:rsidR="009A1228" w:rsidRDefault="00715082">
      <w:pPr>
        <w:pStyle w:val="TableofFigures"/>
        <w:tabs>
          <w:tab w:val="right" w:leader="dot" w:pos="9111"/>
        </w:tabs>
        <w:rPr>
          <w:rFonts w:asciiTheme="minorHAnsi" w:hAnsiTheme="minorHAnsi"/>
          <w:noProof/>
          <w:sz w:val="22"/>
        </w:rPr>
      </w:pPr>
      <w:hyperlink r:id="rId21" w:anchor="_Toc87801939" w:history="1">
        <w:r w:rsidR="009A1228" w:rsidRPr="006F5BE0">
          <w:rPr>
            <w:rStyle w:val="Hyperlink"/>
            <w:noProof/>
          </w:rPr>
          <w:t>Hình 13 Facebook Messenger</w:t>
        </w:r>
        <w:r w:rsidR="009A1228">
          <w:rPr>
            <w:noProof/>
            <w:webHidden/>
          </w:rPr>
          <w:tab/>
        </w:r>
        <w:r w:rsidR="009A1228">
          <w:rPr>
            <w:noProof/>
            <w:webHidden/>
          </w:rPr>
          <w:fldChar w:fldCharType="begin"/>
        </w:r>
        <w:r w:rsidR="009A1228">
          <w:rPr>
            <w:noProof/>
            <w:webHidden/>
          </w:rPr>
          <w:instrText xml:space="preserve"> PAGEREF _Toc87801939 \h </w:instrText>
        </w:r>
        <w:r w:rsidR="009A1228">
          <w:rPr>
            <w:noProof/>
            <w:webHidden/>
          </w:rPr>
        </w:r>
        <w:r w:rsidR="009A1228">
          <w:rPr>
            <w:noProof/>
            <w:webHidden/>
          </w:rPr>
          <w:fldChar w:fldCharType="separate"/>
        </w:r>
        <w:r w:rsidR="009A1228">
          <w:rPr>
            <w:noProof/>
            <w:webHidden/>
          </w:rPr>
          <w:t>56</w:t>
        </w:r>
        <w:r w:rsidR="009A1228">
          <w:rPr>
            <w:noProof/>
            <w:webHidden/>
          </w:rPr>
          <w:fldChar w:fldCharType="end"/>
        </w:r>
      </w:hyperlink>
    </w:p>
    <w:p w14:paraId="622A270F" w14:textId="6684F732" w:rsidR="009A1228" w:rsidRDefault="00715082">
      <w:pPr>
        <w:pStyle w:val="TableofFigures"/>
        <w:tabs>
          <w:tab w:val="right" w:leader="dot" w:pos="9111"/>
        </w:tabs>
        <w:rPr>
          <w:rFonts w:asciiTheme="minorHAnsi" w:hAnsiTheme="minorHAnsi"/>
          <w:noProof/>
          <w:sz w:val="22"/>
        </w:rPr>
      </w:pPr>
      <w:hyperlink r:id="rId22" w:anchor="_Toc87801940" w:history="1">
        <w:r w:rsidR="009A1228" w:rsidRPr="006F5BE0">
          <w:rPr>
            <w:rStyle w:val="Hyperlink"/>
            <w:noProof/>
          </w:rPr>
          <w:t>Hình 14 Google map</w:t>
        </w:r>
        <w:r w:rsidR="009A1228">
          <w:rPr>
            <w:noProof/>
            <w:webHidden/>
          </w:rPr>
          <w:tab/>
        </w:r>
        <w:r w:rsidR="009A1228">
          <w:rPr>
            <w:noProof/>
            <w:webHidden/>
          </w:rPr>
          <w:fldChar w:fldCharType="begin"/>
        </w:r>
        <w:r w:rsidR="009A1228">
          <w:rPr>
            <w:noProof/>
            <w:webHidden/>
          </w:rPr>
          <w:instrText xml:space="preserve"> PAGEREF _Toc87801940 \h </w:instrText>
        </w:r>
        <w:r w:rsidR="009A1228">
          <w:rPr>
            <w:noProof/>
            <w:webHidden/>
          </w:rPr>
        </w:r>
        <w:r w:rsidR="009A1228">
          <w:rPr>
            <w:noProof/>
            <w:webHidden/>
          </w:rPr>
          <w:fldChar w:fldCharType="separate"/>
        </w:r>
        <w:r w:rsidR="009A1228">
          <w:rPr>
            <w:noProof/>
            <w:webHidden/>
          </w:rPr>
          <w:t>56</w:t>
        </w:r>
        <w:r w:rsidR="009A1228">
          <w:rPr>
            <w:noProof/>
            <w:webHidden/>
          </w:rPr>
          <w:fldChar w:fldCharType="end"/>
        </w:r>
      </w:hyperlink>
    </w:p>
    <w:p w14:paraId="06295DC5" w14:textId="0437B7B9" w:rsidR="009A1228" w:rsidRDefault="00715082">
      <w:pPr>
        <w:pStyle w:val="TableofFigures"/>
        <w:tabs>
          <w:tab w:val="right" w:leader="dot" w:pos="9111"/>
        </w:tabs>
        <w:rPr>
          <w:rFonts w:asciiTheme="minorHAnsi" w:hAnsiTheme="minorHAnsi"/>
          <w:noProof/>
          <w:sz w:val="22"/>
        </w:rPr>
      </w:pPr>
      <w:hyperlink r:id="rId23" w:anchor="_Toc87801941" w:history="1">
        <w:r w:rsidR="009A1228" w:rsidRPr="006F5BE0">
          <w:rPr>
            <w:rStyle w:val="Hyperlink"/>
            <w:noProof/>
          </w:rPr>
          <w:t>Hình 15 Paypal</w:t>
        </w:r>
        <w:r w:rsidR="009A1228">
          <w:rPr>
            <w:noProof/>
            <w:webHidden/>
          </w:rPr>
          <w:tab/>
        </w:r>
        <w:r w:rsidR="009A1228">
          <w:rPr>
            <w:noProof/>
            <w:webHidden/>
          </w:rPr>
          <w:fldChar w:fldCharType="begin"/>
        </w:r>
        <w:r w:rsidR="009A1228">
          <w:rPr>
            <w:noProof/>
            <w:webHidden/>
          </w:rPr>
          <w:instrText xml:space="preserve"> PAGEREF _Toc87801941 \h </w:instrText>
        </w:r>
        <w:r w:rsidR="009A1228">
          <w:rPr>
            <w:noProof/>
            <w:webHidden/>
          </w:rPr>
        </w:r>
        <w:r w:rsidR="009A1228">
          <w:rPr>
            <w:noProof/>
            <w:webHidden/>
          </w:rPr>
          <w:fldChar w:fldCharType="separate"/>
        </w:r>
        <w:r w:rsidR="009A1228">
          <w:rPr>
            <w:noProof/>
            <w:webHidden/>
          </w:rPr>
          <w:t>57</w:t>
        </w:r>
        <w:r w:rsidR="009A1228">
          <w:rPr>
            <w:noProof/>
            <w:webHidden/>
          </w:rPr>
          <w:fldChar w:fldCharType="end"/>
        </w:r>
      </w:hyperlink>
    </w:p>
    <w:p w14:paraId="7BFEF095" w14:textId="7554EDCD" w:rsidR="009A1228" w:rsidRDefault="00715082">
      <w:pPr>
        <w:pStyle w:val="TableofFigures"/>
        <w:tabs>
          <w:tab w:val="right" w:leader="dot" w:pos="9111"/>
        </w:tabs>
        <w:rPr>
          <w:rFonts w:asciiTheme="minorHAnsi" w:hAnsiTheme="minorHAnsi"/>
          <w:noProof/>
          <w:sz w:val="22"/>
        </w:rPr>
      </w:pPr>
      <w:hyperlink r:id="rId24" w:anchor="_Toc87801942" w:history="1">
        <w:r w:rsidR="009A1228" w:rsidRPr="006F5BE0">
          <w:rPr>
            <w:rStyle w:val="Hyperlink"/>
            <w:noProof/>
          </w:rPr>
          <w:t>Hình 16 Stripe</w:t>
        </w:r>
        <w:r w:rsidR="009A1228">
          <w:rPr>
            <w:noProof/>
            <w:webHidden/>
          </w:rPr>
          <w:tab/>
        </w:r>
        <w:r w:rsidR="009A1228">
          <w:rPr>
            <w:noProof/>
            <w:webHidden/>
          </w:rPr>
          <w:fldChar w:fldCharType="begin"/>
        </w:r>
        <w:r w:rsidR="009A1228">
          <w:rPr>
            <w:noProof/>
            <w:webHidden/>
          </w:rPr>
          <w:instrText xml:space="preserve"> PAGEREF _Toc87801942 \h </w:instrText>
        </w:r>
        <w:r w:rsidR="009A1228">
          <w:rPr>
            <w:noProof/>
            <w:webHidden/>
          </w:rPr>
        </w:r>
        <w:r w:rsidR="009A1228">
          <w:rPr>
            <w:noProof/>
            <w:webHidden/>
          </w:rPr>
          <w:fldChar w:fldCharType="separate"/>
        </w:r>
        <w:r w:rsidR="009A1228">
          <w:rPr>
            <w:noProof/>
            <w:webHidden/>
          </w:rPr>
          <w:t>57</w:t>
        </w:r>
        <w:r w:rsidR="009A1228">
          <w:rPr>
            <w:noProof/>
            <w:webHidden/>
          </w:rPr>
          <w:fldChar w:fldCharType="end"/>
        </w:r>
      </w:hyperlink>
    </w:p>
    <w:p w14:paraId="7E606FCC" w14:textId="1184F4FE" w:rsidR="009A1228" w:rsidRDefault="00715082">
      <w:pPr>
        <w:pStyle w:val="TableofFigures"/>
        <w:tabs>
          <w:tab w:val="right" w:leader="dot" w:pos="9111"/>
        </w:tabs>
        <w:rPr>
          <w:rFonts w:asciiTheme="minorHAnsi" w:hAnsiTheme="minorHAnsi"/>
          <w:noProof/>
          <w:sz w:val="22"/>
        </w:rPr>
      </w:pPr>
      <w:hyperlink r:id="rId25" w:anchor="_Toc87801943" w:history="1">
        <w:r w:rsidR="009A1228" w:rsidRPr="006F5BE0">
          <w:rPr>
            <w:rStyle w:val="Hyperlink"/>
            <w:noProof/>
          </w:rPr>
          <w:t>Hình 17 ZaloPay</w:t>
        </w:r>
        <w:r w:rsidR="009A1228">
          <w:rPr>
            <w:noProof/>
            <w:webHidden/>
          </w:rPr>
          <w:tab/>
        </w:r>
        <w:r w:rsidR="009A1228">
          <w:rPr>
            <w:noProof/>
            <w:webHidden/>
          </w:rPr>
          <w:fldChar w:fldCharType="begin"/>
        </w:r>
        <w:r w:rsidR="009A1228">
          <w:rPr>
            <w:noProof/>
            <w:webHidden/>
          </w:rPr>
          <w:instrText xml:space="preserve"> PAGEREF _Toc87801943 \h </w:instrText>
        </w:r>
        <w:r w:rsidR="009A1228">
          <w:rPr>
            <w:noProof/>
            <w:webHidden/>
          </w:rPr>
        </w:r>
        <w:r w:rsidR="009A1228">
          <w:rPr>
            <w:noProof/>
            <w:webHidden/>
          </w:rPr>
          <w:fldChar w:fldCharType="separate"/>
        </w:r>
        <w:r w:rsidR="009A1228">
          <w:rPr>
            <w:noProof/>
            <w:webHidden/>
          </w:rPr>
          <w:t>58</w:t>
        </w:r>
        <w:r w:rsidR="009A1228">
          <w:rPr>
            <w:noProof/>
            <w:webHidden/>
          </w:rPr>
          <w:fldChar w:fldCharType="end"/>
        </w:r>
      </w:hyperlink>
    </w:p>
    <w:p w14:paraId="54ADE60F" w14:textId="64F7A56C" w:rsidR="009A1228" w:rsidRDefault="00715082">
      <w:pPr>
        <w:pStyle w:val="TableofFigures"/>
        <w:tabs>
          <w:tab w:val="right" w:leader="dot" w:pos="9111"/>
        </w:tabs>
        <w:rPr>
          <w:rFonts w:asciiTheme="minorHAnsi" w:hAnsiTheme="minorHAnsi"/>
          <w:noProof/>
          <w:sz w:val="22"/>
        </w:rPr>
      </w:pPr>
      <w:hyperlink r:id="rId26" w:anchor="_Toc87801944" w:history="1">
        <w:r w:rsidR="009A1228" w:rsidRPr="006F5BE0">
          <w:rPr>
            <w:rStyle w:val="Hyperlink"/>
            <w:noProof/>
          </w:rPr>
          <w:t>Hình 18 Docker</w:t>
        </w:r>
        <w:r w:rsidR="009A1228">
          <w:rPr>
            <w:noProof/>
            <w:webHidden/>
          </w:rPr>
          <w:tab/>
        </w:r>
        <w:r w:rsidR="009A1228">
          <w:rPr>
            <w:noProof/>
            <w:webHidden/>
          </w:rPr>
          <w:fldChar w:fldCharType="begin"/>
        </w:r>
        <w:r w:rsidR="009A1228">
          <w:rPr>
            <w:noProof/>
            <w:webHidden/>
          </w:rPr>
          <w:instrText xml:space="preserve"> PAGEREF _Toc87801944 \h </w:instrText>
        </w:r>
        <w:r w:rsidR="009A1228">
          <w:rPr>
            <w:noProof/>
            <w:webHidden/>
          </w:rPr>
        </w:r>
        <w:r w:rsidR="009A1228">
          <w:rPr>
            <w:noProof/>
            <w:webHidden/>
          </w:rPr>
          <w:fldChar w:fldCharType="separate"/>
        </w:r>
        <w:r w:rsidR="009A1228">
          <w:rPr>
            <w:noProof/>
            <w:webHidden/>
          </w:rPr>
          <w:t>58</w:t>
        </w:r>
        <w:r w:rsidR="009A1228">
          <w:rPr>
            <w:noProof/>
            <w:webHidden/>
          </w:rPr>
          <w:fldChar w:fldCharType="end"/>
        </w:r>
      </w:hyperlink>
    </w:p>
    <w:p w14:paraId="2E5FBE84" w14:textId="32DE77B7" w:rsidR="009A1228" w:rsidRDefault="00715082">
      <w:pPr>
        <w:pStyle w:val="TableofFigures"/>
        <w:tabs>
          <w:tab w:val="right" w:leader="dot" w:pos="9111"/>
        </w:tabs>
        <w:rPr>
          <w:rFonts w:asciiTheme="minorHAnsi" w:hAnsiTheme="minorHAnsi"/>
          <w:noProof/>
          <w:sz w:val="22"/>
        </w:rPr>
      </w:pPr>
      <w:hyperlink r:id="rId27" w:anchor="_Toc87801945" w:history="1">
        <w:r w:rsidR="009A1228" w:rsidRPr="006F5BE0">
          <w:rPr>
            <w:rStyle w:val="Hyperlink"/>
            <w:noProof/>
          </w:rPr>
          <w:t>Hình 19 Trang chủ</w:t>
        </w:r>
        <w:r w:rsidR="009A1228">
          <w:rPr>
            <w:noProof/>
            <w:webHidden/>
          </w:rPr>
          <w:tab/>
        </w:r>
        <w:r w:rsidR="009A1228">
          <w:rPr>
            <w:noProof/>
            <w:webHidden/>
          </w:rPr>
          <w:fldChar w:fldCharType="begin"/>
        </w:r>
        <w:r w:rsidR="009A1228">
          <w:rPr>
            <w:noProof/>
            <w:webHidden/>
          </w:rPr>
          <w:instrText xml:space="preserve"> PAGEREF _Toc87801945 \h </w:instrText>
        </w:r>
        <w:r w:rsidR="009A1228">
          <w:rPr>
            <w:noProof/>
            <w:webHidden/>
          </w:rPr>
        </w:r>
        <w:r w:rsidR="009A1228">
          <w:rPr>
            <w:noProof/>
            <w:webHidden/>
          </w:rPr>
          <w:fldChar w:fldCharType="separate"/>
        </w:r>
        <w:r w:rsidR="009A1228">
          <w:rPr>
            <w:noProof/>
            <w:webHidden/>
          </w:rPr>
          <w:t>59</w:t>
        </w:r>
        <w:r w:rsidR="009A1228">
          <w:rPr>
            <w:noProof/>
            <w:webHidden/>
          </w:rPr>
          <w:fldChar w:fldCharType="end"/>
        </w:r>
      </w:hyperlink>
    </w:p>
    <w:p w14:paraId="2A1CAB77" w14:textId="063D36CA" w:rsidR="009A1228" w:rsidRDefault="00715082">
      <w:pPr>
        <w:pStyle w:val="TableofFigures"/>
        <w:tabs>
          <w:tab w:val="right" w:leader="dot" w:pos="9111"/>
        </w:tabs>
        <w:rPr>
          <w:rFonts w:asciiTheme="minorHAnsi" w:hAnsiTheme="minorHAnsi"/>
          <w:noProof/>
          <w:sz w:val="22"/>
        </w:rPr>
      </w:pPr>
      <w:hyperlink r:id="rId28" w:anchor="_Toc87801946" w:history="1">
        <w:r w:rsidR="009A1228" w:rsidRPr="006F5BE0">
          <w:rPr>
            <w:rStyle w:val="Hyperlink"/>
            <w:noProof/>
          </w:rPr>
          <w:t>Hình 20 Tìm kiếm sản phẩm</w:t>
        </w:r>
        <w:r w:rsidR="009A1228">
          <w:rPr>
            <w:noProof/>
            <w:webHidden/>
          </w:rPr>
          <w:tab/>
        </w:r>
        <w:r w:rsidR="009A1228">
          <w:rPr>
            <w:noProof/>
            <w:webHidden/>
          </w:rPr>
          <w:fldChar w:fldCharType="begin"/>
        </w:r>
        <w:r w:rsidR="009A1228">
          <w:rPr>
            <w:noProof/>
            <w:webHidden/>
          </w:rPr>
          <w:instrText xml:space="preserve"> PAGEREF _Toc87801946 \h </w:instrText>
        </w:r>
        <w:r w:rsidR="009A1228">
          <w:rPr>
            <w:noProof/>
            <w:webHidden/>
          </w:rPr>
        </w:r>
        <w:r w:rsidR="009A1228">
          <w:rPr>
            <w:noProof/>
            <w:webHidden/>
          </w:rPr>
          <w:fldChar w:fldCharType="separate"/>
        </w:r>
        <w:r w:rsidR="009A1228">
          <w:rPr>
            <w:noProof/>
            <w:webHidden/>
          </w:rPr>
          <w:t>60</w:t>
        </w:r>
        <w:r w:rsidR="009A1228">
          <w:rPr>
            <w:noProof/>
            <w:webHidden/>
          </w:rPr>
          <w:fldChar w:fldCharType="end"/>
        </w:r>
      </w:hyperlink>
    </w:p>
    <w:p w14:paraId="28EAC215" w14:textId="0E701CAC" w:rsidR="009A1228" w:rsidRDefault="00715082">
      <w:pPr>
        <w:pStyle w:val="TableofFigures"/>
        <w:tabs>
          <w:tab w:val="right" w:leader="dot" w:pos="9111"/>
        </w:tabs>
        <w:rPr>
          <w:rFonts w:asciiTheme="minorHAnsi" w:hAnsiTheme="minorHAnsi"/>
          <w:noProof/>
          <w:sz w:val="22"/>
        </w:rPr>
      </w:pPr>
      <w:hyperlink r:id="rId29" w:anchor="_Toc87801947" w:history="1">
        <w:r w:rsidR="009A1228" w:rsidRPr="006F5BE0">
          <w:rPr>
            <w:rStyle w:val="Hyperlink"/>
            <w:noProof/>
          </w:rPr>
          <w:t>Hình 21 Thông tin sản phẩm</w:t>
        </w:r>
        <w:r w:rsidR="009A1228">
          <w:rPr>
            <w:noProof/>
            <w:webHidden/>
          </w:rPr>
          <w:tab/>
        </w:r>
        <w:r w:rsidR="009A1228">
          <w:rPr>
            <w:noProof/>
            <w:webHidden/>
          </w:rPr>
          <w:fldChar w:fldCharType="begin"/>
        </w:r>
        <w:r w:rsidR="009A1228">
          <w:rPr>
            <w:noProof/>
            <w:webHidden/>
          </w:rPr>
          <w:instrText xml:space="preserve"> PAGEREF _Toc87801947 \h </w:instrText>
        </w:r>
        <w:r w:rsidR="009A1228">
          <w:rPr>
            <w:noProof/>
            <w:webHidden/>
          </w:rPr>
        </w:r>
        <w:r w:rsidR="009A1228">
          <w:rPr>
            <w:noProof/>
            <w:webHidden/>
          </w:rPr>
          <w:fldChar w:fldCharType="separate"/>
        </w:r>
        <w:r w:rsidR="009A1228">
          <w:rPr>
            <w:noProof/>
            <w:webHidden/>
          </w:rPr>
          <w:t>60</w:t>
        </w:r>
        <w:r w:rsidR="009A1228">
          <w:rPr>
            <w:noProof/>
            <w:webHidden/>
          </w:rPr>
          <w:fldChar w:fldCharType="end"/>
        </w:r>
      </w:hyperlink>
    </w:p>
    <w:p w14:paraId="51246EE7" w14:textId="5D03A1D8" w:rsidR="009A1228" w:rsidRDefault="00715082">
      <w:pPr>
        <w:pStyle w:val="TableofFigures"/>
        <w:tabs>
          <w:tab w:val="right" w:leader="dot" w:pos="9111"/>
        </w:tabs>
        <w:rPr>
          <w:rFonts w:asciiTheme="minorHAnsi" w:hAnsiTheme="minorHAnsi"/>
          <w:noProof/>
          <w:sz w:val="22"/>
        </w:rPr>
      </w:pPr>
      <w:hyperlink r:id="rId30" w:anchor="_Toc87801948" w:history="1">
        <w:r w:rsidR="009A1228" w:rsidRPr="006F5BE0">
          <w:rPr>
            <w:rStyle w:val="Hyperlink"/>
            <w:noProof/>
          </w:rPr>
          <w:t>Hình 22 Đánh giá</w:t>
        </w:r>
        <w:r w:rsidR="009A1228">
          <w:rPr>
            <w:noProof/>
            <w:webHidden/>
          </w:rPr>
          <w:tab/>
        </w:r>
        <w:r w:rsidR="009A1228">
          <w:rPr>
            <w:noProof/>
            <w:webHidden/>
          </w:rPr>
          <w:fldChar w:fldCharType="begin"/>
        </w:r>
        <w:r w:rsidR="009A1228">
          <w:rPr>
            <w:noProof/>
            <w:webHidden/>
          </w:rPr>
          <w:instrText xml:space="preserve"> PAGEREF _Toc87801948 \h </w:instrText>
        </w:r>
        <w:r w:rsidR="009A1228">
          <w:rPr>
            <w:noProof/>
            <w:webHidden/>
          </w:rPr>
        </w:r>
        <w:r w:rsidR="009A1228">
          <w:rPr>
            <w:noProof/>
            <w:webHidden/>
          </w:rPr>
          <w:fldChar w:fldCharType="separate"/>
        </w:r>
        <w:r w:rsidR="009A1228">
          <w:rPr>
            <w:noProof/>
            <w:webHidden/>
          </w:rPr>
          <w:t>61</w:t>
        </w:r>
        <w:r w:rsidR="009A1228">
          <w:rPr>
            <w:noProof/>
            <w:webHidden/>
          </w:rPr>
          <w:fldChar w:fldCharType="end"/>
        </w:r>
      </w:hyperlink>
    </w:p>
    <w:p w14:paraId="7DBF747F" w14:textId="3527D558" w:rsidR="009A1228" w:rsidRDefault="00715082">
      <w:pPr>
        <w:pStyle w:val="TableofFigures"/>
        <w:tabs>
          <w:tab w:val="right" w:leader="dot" w:pos="9111"/>
        </w:tabs>
        <w:rPr>
          <w:rFonts w:asciiTheme="minorHAnsi" w:hAnsiTheme="minorHAnsi"/>
          <w:noProof/>
          <w:sz w:val="22"/>
        </w:rPr>
      </w:pPr>
      <w:hyperlink r:id="rId31" w:anchor="_Toc87801949" w:history="1">
        <w:r w:rsidR="009A1228" w:rsidRPr="006F5BE0">
          <w:rPr>
            <w:rStyle w:val="Hyperlink"/>
            <w:noProof/>
          </w:rPr>
          <w:t>Hình 23 Chi tiết sản phẩm</w:t>
        </w:r>
        <w:r w:rsidR="009A1228">
          <w:rPr>
            <w:noProof/>
            <w:webHidden/>
          </w:rPr>
          <w:tab/>
        </w:r>
        <w:r w:rsidR="009A1228">
          <w:rPr>
            <w:noProof/>
            <w:webHidden/>
          </w:rPr>
          <w:fldChar w:fldCharType="begin"/>
        </w:r>
        <w:r w:rsidR="009A1228">
          <w:rPr>
            <w:noProof/>
            <w:webHidden/>
          </w:rPr>
          <w:instrText xml:space="preserve"> PAGEREF _Toc87801949 \h </w:instrText>
        </w:r>
        <w:r w:rsidR="009A1228">
          <w:rPr>
            <w:noProof/>
            <w:webHidden/>
          </w:rPr>
        </w:r>
        <w:r w:rsidR="009A1228">
          <w:rPr>
            <w:noProof/>
            <w:webHidden/>
          </w:rPr>
          <w:fldChar w:fldCharType="separate"/>
        </w:r>
        <w:r w:rsidR="009A1228">
          <w:rPr>
            <w:noProof/>
            <w:webHidden/>
          </w:rPr>
          <w:t>62</w:t>
        </w:r>
        <w:r w:rsidR="009A1228">
          <w:rPr>
            <w:noProof/>
            <w:webHidden/>
          </w:rPr>
          <w:fldChar w:fldCharType="end"/>
        </w:r>
      </w:hyperlink>
    </w:p>
    <w:p w14:paraId="34E53183" w14:textId="339C4D0F" w:rsidR="009A1228" w:rsidRDefault="00715082">
      <w:pPr>
        <w:pStyle w:val="TableofFigures"/>
        <w:tabs>
          <w:tab w:val="right" w:leader="dot" w:pos="9111"/>
        </w:tabs>
        <w:rPr>
          <w:rFonts w:asciiTheme="minorHAnsi" w:hAnsiTheme="minorHAnsi"/>
          <w:noProof/>
          <w:sz w:val="22"/>
        </w:rPr>
      </w:pPr>
      <w:hyperlink r:id="rId32" w:anchor="_Toc87801950" w:history="1">
        <w:r w:rsidR="009A1228" w:rsidRPr="006F5BE0">
          <w:rPr>
            <w:rStyle w:val="Hyperlink"/>
            <w:noProof/>
          </w:rPr>
          <w:t>Hình 24 Chi tiết sản phẩm mở rộng</w:t>
        </w:r>
        <w:r w:rsidR="009A1228">
          <w:rPr>
            <w:noProof/>
            <w:webHidden/>
          </w:rPr>
          <w:tab/>
        </w:r>
        <w:r w:rsidR="009A1228">
          <w:rPr>
            <w:noProof/>
            <w:webHidden/>
          </w:rPr>
          <w:fldChar w:fldCharType="begin"/>
        </w:r>
        <w:r w:rsidR="009A1228">
          <w:rPr>
            <w:noProof/>
            <w:webHidden/>
          </w:rPr>
          <w:instrText xml:space="preserve"> PAGEREF _Toc87801950 \h </w:instrText>
        </w:r>
        <w:r w:rsidR="009A1228">
          <w:rPr>
            <w:noProof/>
            <w:webHidden/>
          </w:rPr>
        </w:r>
        <w:r w:rsidR="009A1228">
          <w:rPr>
            <w:noProof/>
            <w:webHidden/>
          </w:rPr>
          <w:fldChar w:fldCharType="separate"/>
        </w:r>
        <w:r w:rsidR="009A1228">
          <w:rPr>
            <w:noProof/>
            <w:webHidden/>
          </w:rPr>
          <w:t>63</w:t>
        </w:r>
        <w:r w:rsidR="009A1228">
          <w:rPr>
            <w:noProof/>
            <w:webHidden/>
          </w:rPr>
          <w:fldChar w:fldCharType="end"/>
        </w:r>
      </w:hyperlink>
    </w:p>
    <w:p w14:paraId="57A92E5A" w14:textId="3A4D4829" w:rsidR="009A1228" w:rsidRDefault="00715082">
      <w:pPr>
        <w:pStyle w:val="TableofFigures"/>
        <w:tabs>
          <w:tab w:val="right" w:leader="dot" w:pos="9111"/>
        </w:tabs>
        <w:rPr>
          <w:rFonts w:asciiTheme="minorHAnsi" w:hAnsiTheme="minorHAnsi"/>
          <w:noProof/>
          <w:sz w:val="22"/>
        </w:rPr>
      </w:pPr>
      <w:hyperlink r:id="rId33" w:anchor="_Toc87801951" w:history="1">
        <w:r w:rsidR="009A1228" w:rsidRPr="006F5BE0">
          <w:rPr>
            <w:rStyle w:val="Hyperlink"/>
            <w:noProof/>
          </w:rPr>
          <w:t>Hình 25 Bình luận sản phẩm</w:t>
        </w:r>
        <w:r w:rsidR="009A1228">
          <w:rPr>
            <w:noProof/>
            <w:webHidden/>
          </w:rPr>
          <w:tab/>
        </w:r>
        <w:r w:rsidR="009A1228">
          <w:rPr>
            <w:noProof/>
            <w:webHidden/>
          </w:rPr>
          <w:fldChar w:fldCharType="begin"/>
        </w:r>
        <w:r w:rsidR="009A1228">
          <w:rPr>
            <w:noProof/>
            <w:webHidden/>
          </w:rPr>
          <w:instrText xml:space="preserve"> PAGEREF _Toc87801951 \h </w:instrText>
        </w:r>
        <w:r w:rsidR="009A1228">
          <w:rPr>
            <w:noProof/>
            <w:webHidden/>
          </w:rPr>
        </w:r>
        <w:r w:rsidR="009A1228">
          <w:rPr>
            <w:noProof/>
            <w:webHidden/>
          </w:rPr>
          <w:fldChar w:fldCharType="separate"/>
        </w:r>
        <w:r w:rsidR="009A1228">
          <w:rPr>
            <w:noProof/>
            <w:webHidden/>
          </w:rPr>
          <w:t>64</w:t>
        </w:r>
        <w:r w:rsidR="009A1228">
          <w:rPr>
            <w:noProof/>
            <w:webHidden/>
          </w:rPr>
          <w:fldChar w:fldCharType="end"/>
        </w:r>
      </w:hyperlink>
    </w:p>
    <w:p w14:paraId="106422A4" w14:textId="0483CF16" w:rsidR="009A1228" w:rsidRDefault="00715082">
      <w:pPr>
        <w:pStyle w:val="TableofFigures"/>
        <w:tabs>
          <w:tab w:val="right" w:leader="dot" w:pos="9111"/>
        </w:tabs>
        <w:rPr>
          <w:rFonts w:asciiTheme="minorHAnsi" w:hAnsiTheme="minorHAnsi"/>
          <w:noProof/>
          <w:sz w:val="22"/>
        </w:rPr>
      </w:pPr>
      <w:hyperlink r:id="rId34" w:anchor="_Toc87801952" w:history="1">
        <w:r w:rsidR="009A1228" w:rsidRPr="006F5BE0">
          <w:rPr>
            <w:rStyle w:val="Hyperlink"/>
            <w:noProof/>
          </w:rPr>
          <w:t>Hình 26 Tư vấn trực tuyến</w:t>
        </w:r>
        <w:r w:rsidR="009A1228">
          <w:rPr>
            <w:noProof/>
            <w:webHidden/>
          </w:rPr>
          <w:tab/>
        </w:r>
        <w:r w:rsidR="009A1228">
          <w:rPr>
            <w:noProof/>
            <w:webHidden/>
          </w:rPr>
          <w:fldChar w:fldCharType="begin"/>
        </w:r>
        <w:r w:rsidR="009A1228">
          <w:rPr>
            <w:noProof/>
            <w:webHidden/>
          </w:rPr>
          <w:instrText xml:space="preserve"> PAGEREF _Toc87801952 \h </w:instrText>
        </w:r>
        <w:r w:rsidR="009A1228">
          <w:rPr>
            <w:noProof/>
            <w:webHidden/>
          </w:rPr>
        </w:r>
        <w:r w:rsidR="009A1228">
          <w:rPr>
            <w:noProof/>
            <w:webHidden/>
          </w:rPr>
          <w:fldChar w:fldCharType="separate"/>
        </w:r>
        <w:r w:rsidR="009A1228">
          <w:rPr>
            <w:noProof/>
            <w:webHidden/>
          </w:rPr>
          <w:t>65</w:t>
        </w:r>
        <w:r w:rsidR="009A1228">
          <w:rPr>
            <w:noProof/>
            <w:webHidden/>
          </w:rPr>
          <w:fldChar w:fldCharType="end"/>
        </w:r>
      </w:hyperlink>
    </w:p>
    <w:p w14:paraId="6C91AF4A" w14:textId="36D3C5B1" w:rsidR="009A1228" w:rsidRDefault="00715082">
      <w:pPr>
        <w:pStyle w:val="TableofFigures"/>
        <w:tabs>
          <w:tab w:val="right" w:leader="dot" w:pos="9111"/>
        </w:tabs>
        <w:rPr>
          <w:rFonts w:asciiTheme="minorHAnsi" w:hAnsiTheme="minorHAnsi"/>
          <w:noProof/>
          <w:sz w:val="22"/>
        </w:rPr>
      </w:pPr>
      <w:hyperlink r:id="rId35" w:anchor="_Toc87801953" w:history="1">
        <w:r w:rsidR="009A1228" w:rsidRPr="006F5BE0">
          <w:rPr>
            <w:rStyle w:val="Hyperlink"/>
            <w:noProof/>
          </w:rPr>
          <w:t>Hình 27 Giỏ hàng</w:t>
        </w:r>
        <w:r w:rsidR="009A1228">
          <w:rPr>
            <w:noProof/>
            <w:webHidden/>
          </w:rPr>
          <w:tab/>
        </w:r>
        <w:r w:rsidR="009A1228">
          <w:rPr>
            <w:noProof/>
            <w:webHidden/>
          </w:rPr>
          <w:fldChar w:fldCharType="begin"/>
        </w:r>
        <w:r w:rsidR="009A1228">
          <w:rPr>
            <w:noProof/>
            <w:webHidden/>
          </w:rPr>
          <w:instrText xml:space="preserve"> PAGEREF _Toc87801953 \h </w:instrText>
        </w:r>
        <w:r w:rsidR="009A1228">
          <w:rPr>
            <w:noProof/>
            <w:webHidden/>
          </w:rPr>
        </w:r>
        <w:r w:rsidR="009A1228">
          <w:rPr>
            <w:noProof/>
            <w:webHidden/>
          </w:rPr>
          <w:fldChar w:fldCharType="separate"/>
        </w:r>
        <w:r w:rsidR="009A1228">
          <w:rPr>
            <w:noProof/>
            <w:webHidden/>
          </w:rPr>
          <w:t>65</w:t>
        </w:r>
        <w:r w:rsidR="009A1228">
          <w:rPr>
            <w:noProof/>
            <w:webHidden/>
          </w:rPr>
          <w:fldChar w:fldCharType="end"/>
        </w:r>
      </w:hyperlink>
    </w:p>
    <w:p w14:paraId="2BFE8F30" w14:textId="6D451E7F" w:rsidR="009A1228" w:rsidRDefault="00715082">
      <w:pPr>
        <w:pStyle w:val="TableofFigures"/>
        <w:tabs>
          <w:tab w:val="right" w:leader="dot" w:pos="9111"/>
        </w:tabs>
        <w:rPr>
          <w:rFonts w:asciiTheme="minorHAnsi" w:hAnsiTheme="minorHAnsi"/>
          <w:noProof/>
          <w:sz w:val="22"/>
        </w:rPr>
      </w:pPr>
      <w:hyperlink r:id="rId36" w:anchor="_Toc87801954" w:history="1">
        <w:r w:rsidR="009A1228" w:rsidRPr="006F5BE0">
          <w:rPr>
            <w:rStyle w:val="Hyperlink"/>
            <w:noProof/>
          </w:rPr>
          <w:t>Hình 28 Thanh toán</w:t>
        </w:r>
        <w:r w:rsidR="009A1228">
          <w:rPr>
            <w:noProof/>
            <w:webHidden/>
          </w:rPr>
          <w:tab/>
        </w:r>
        <w:r w:rsidR="009A1228">
          <w:rPr>
            <w:noProof/>
            <w:webHidden/>
          </w:rPr>
          <w:fldChar w:fldCharType="begin"/>
        </w:r>
        <w:r w:rsidR="009A1228">
          <w:rPr>
            <w:noProof/>
            <w:webHidden/>
          </w:rPr>
          <w:instrText xml:space="preserve"> PAGEREF _Toc87801954 \h </w:instrText>
        </w:r>
        <w:r w:rsidR="009A1228">
          <w:rPr>
            <w:noProof/>
            <w:webHidden/>
          </w:rPr>
        </w:r>
        <w:r w:rsidR="009A1228">
          <w:rPr>
            <w:noProof/>
            <w:webHidden/>
          </w:rPr>
          <w:fldChar w:fldCharType="separate"/>
        </w:r>
        <w:r w:rsidR="009A1228">
          <w:rPr>
            <w:noProof/>
            <w:webHidden/>
          </w:rPr>
          <w:t>66</w:t>
        </w:r>
        <w:r w:rsidR="009A1228">
          <w:rPr>
            <w:noProof/>
            <w:webHidden/>
          </w:rPr>
          <w:fldChar w:fldCharType="end"/>
        </w:r>
      </w:hyperlink>
    </w:p>
    <w:p w14:paraId="5FC7EE17" w14:textId="22629709" w:rsidR="009A1228" w:rsidRDefault="00715082">
      <w:pPr>
        <w:pStyle w:val="TableofFigures"/>
        <w:tabs>
          <w:tab w:val="right" w:leader="dot" w:pos="9111"/>
        </w:tabs>
        <w:rPr>
          <w:rFonts w:asciiTheme="minorHAnsi" w:hAnsiTheme="minorHAnsi"/>
          <w:noProof/>
          <w:sz w:val="22"/>
        </w:rPr>
      </w:pPr>
      <w:hyperlink r:id="rId37" w:anchor="_Toc87801955" w:history="1">
        <w:r w:rsidR="009A1228" w:rsidRPr="006F5BE0">
          <w:rPr>
            <w:rStyle w:val="Hyperlink"/>
            <w:noProof/>
          </w:rPr>
          <w:t>Hình 29 Gợi ý sản phẩm</w:t>
        </w:r>
        <w:r w:rsidR="009A1228">
          <w:rPr>
            <w:noProof/>
            <w:webHidden/>
          </w:rPr>
          <w:tab/>
        </w:r>
        <w:r w:rsidR="009A1228">
          <w:rPr>
            <w:noProof/>
            <w:webHidden/>
          </w:rPr>
          <w:fldChar w:fldCharType="begin"/>
        </w:r>
        <w:r w:rsidR="009A1228">
          <w:rPr>
            <w:noProof/>
            <w:webHidden/>
          </w:rPr>
          <w:instrText xml:space="preserve"> PAGEREF _Toc87801955 \h </w:instrText>
        </w:r>
        <w:r w:rsidR="009A1228">
          <w:rPr>
            <w:noProof/>
            <w:webHidden/>
          </w:rPr>
        </w:r>
        <w:r w:rsidR="009A1228">
          <w:rPr>
            <w:noProof/>
            <w:webHidden/>
          </w:rPr>
          <w:fldChar w:fldCharType="separate"/>
        </w:r>
        <w:r w:rsidR="009A1228">
          <w:rPr>
            <w:noProof/>
            <w:webHidden/>
          </w:rPr>
          <w:t>67</w:t>
        </w:r>
        <w:r w:rsidR="009A1228">
          <w:rPr>
            <w:noProof/>
            <w:webHidden/>
          </w:rPr>
          <w:fldChar w:fldCharType="end"/>
        </w:r>
      </w:hyperlink>
    </w:p>
    <w:p w14:paraId="1405D767" w14:textId="6B2B27D1" w:rsidR="009A1228" w:rsidRDefault="00715082">
      <w:pPr>
        <w:pStyle w:val="TableofFigures"/>
        <w:tabs>
          <w:tab w:val="right" w:leader="dot" w:pos="9111"/>
        </w:tabs>
        <w:rPr>
          <w:rFonts w:asciiTheme="minorHAnsi" w:hAnsiTheme="minorHAnsi"/>
          <w:noProof/>
          <w:sz w:val="22"/>
        </w:rPr>
      </w:pPr>
      <w:hyperlink r:id="rId38" w:anchor="_Toc87801956" w:history="1">
        <w:r w:rsidR="009A1228" w:rsidRPr="006F5BE0">
          <w:rPr>
            <w:rStyle w:val="Hyperlink"/>
            <w:noProof/>
          </w:rPr>
          <w:t>Hình 30 Xem hóa đơn</w:t>
        </w:r>
        <w:r w:rsidR="009A1228">
          <w:rPr>
            <w:noProof/>
            <w:webHidden/>
          </w:rPr>
          <w:tab/>
        </w:r>
        <w:r w:rsidR="009A1228">
          <w:rPr>
            <w:noProof/>
            <w:webHidden/>
          </w:rPr>
          <w:fldChar w:fldCharType="begin"/>
        </w:r>
        <w:r w:rsidR="009A1228">
          <w:rPr>
            <w:noProof/>
            <w:webHidden/>
          </w:rPr>
          <w:instrText xml:space="preserve"> PAGEREF _Toc87801956 \h </w:instrText>
        </w:r>
        <w:r w:rsidR="009A1228">
          <w:rPr>
            <w:noProof/>
            <w:webHidden/>
          </w:rPr>
        </w:r>
        <w:r w:rsidR="009A1228">
          <w:rPr>
            <w:noProof/>
            <w:webHidden/>
          </w:rPr>
          <w:fldChar w:fldCharType="separate"/>
        </w:r>
        <w:r w:rsidR="009A1228">
          <w:rPr>
            <w:noProof/>
            <w:webHidden/>
          </w:rPr>
          <w:t>68</w:t>
        </w:r>
        <w:r w:rsidR="009A1228">
          <w:rPr>
            <w:noProof/>
            <w:webHidden/>
          </w:rPr>
          <w:fldChar w:fldCharType="end"/>
        </w:r>
      </w:hyperlink>
    </w:p>
    <w:p w14:paraId="3F25453D" w14:textId="141D83F3" w:rsidR="009A1228" w:rsidRDefault="00715082">
      <w:pPr>
        <w:pStyle w:val="TableofFigures"/>
        <w:tabs>
          <w:tab w:val="right" w:leader="dot" w:pos="9111"/>
        </w:tabs>
        <w:rPr>
          <w:rFonts w:asciiTheme="minorHAnsi" w:hAnsiTheme="minorHAnsi"/>
          <w:noProof/>
          <w:sz w:val="22"/>
        </w:rPr>
      </w:pPr>
      <w:hyperlink r:id="rId39" w:anchor="_Toc87801957" w:history="1">
        <w:r w:rsidR="009A1228" w:rsidRPr="006F5BE0">
          <w:rPr>
            <w:rStyle w:val="Hyperlink"/>
            <w:noProof/>
          </w:rPr>
          <w:t>Hình 31 Chỉ đường</w:t>
        </w:r>
        <w:r w:rsidR="009A1228">
          <w:rPr>
            <w:noProof/>
            <w:webHidden/>
          </w:rPr>
          <w:tab/>
        </w:r>
        <w:r w:rsidR="009A1228">
          <w:rPr>
            <w:noProof/>
            <w:webHidden/>
          </w:rPr>
          <w:fldChar w:fldCharType="begin"/>
        </w:r>
        <w:r w:rsidR="009A1228">
          <w:rPr>
            <w:noProof/>
            <w:webHidden/>
          </w:rPr>
          <w:instrText xml:space="preserve"> PAGEREF _Toc87801957 \h </w:instrText>
        </w:r>
        <w:r w:rsidR="009A1228">
          <w:rPr>
            <w:noProof/>
            <w:webHidden/>
          </w:rPr>
        </w:r>
        <w:r w:rsidR="009A1228">
          <w:rPr>
            <w:noProof/>
            <w:webHidden/>
          </w:rPr>
          <w:fldChar w:fldCharType="separate"/>
        </w:r>
        <w:r w:rsidR="009A1228">
          <w:rPr>
            <w:noProof/>
            <w:webHidden/>
          </w:rPr>
          <w:t>68</w:t>
        </w:r>
        <w:r w:rsidR="009A1228">
          <w:rPr>
            <w:noProof/>
            <w:webHidden/>
          </w:rPr>
          <w:fldChar w:fldCharType="end"/>
        </w:r>
      </w:hyperlink>
    </w:p>
    <w:p w14:paraId="13DDFF31" w14:textId="109D3ABC" w:rsidR="009A1228" w:rsidRDefault="00715082">
      <w:pPr>
        <w:pStyle w:val="TableofFigures"/>
        <w:tabs>
          <w:tab w:val="right" w:leader="dot" w:pos="9111"/>
        </w:tabs>
        <w:rPr>
          <w:rFonts w:asciiTheme="minorHAnsi" w:hAnsiTheme="minorHAnsi"/>
          <w:noProof/>
          <w:sz w:val="22"/>
        </w:rPr>
      </w:pPr>
      <w:hyperlink r:id="rId40" w:anchor="_Toc87801958" w:history="1">
        <w:r w:rsidR="009A1228" w:rsidRPr="006F5BE0">
          <w:rPr>
            <w:rStyle w:val="Hyperlink"/>
            <w:noProof/>
          </w:rPr>
          <w:t>Hình 32 Quản lý sản phẩm</w:t>
        </w:r>
        <w:r w:rsidR="009A1228">
          <w:rPr>
            <w:noProof/>
            <w:webHidden/>
          </w:rPr>
          <w:tab/>
        </w:r>
        <w:r w:rsidR="009A1228">
          <w:rPr>
            <w:noProof/>
            <w:webHidden/>
          </w:rPr>
          <w:fldChar w:fldCharType="begin"/>
        </w:r>
        <w:r w:rsidR="009A1228">
          <w:rPr>
            <w:noProof/>
            <w:webHidden/>
          </w:rPr>
          <w:instrText xml:space="preserve"> PAGEREF _Toc87801958 \h </w:instrText>
        </w:r>
        <w:r w:rsidR="009A1228">
          <w:rPr>
            <w:noProof/>
            <w:webHidden/>
          </w:rPr>
        </w:r>
        <w:r w:rsidR="009A1228">
          <w:rPr>
            <w:noProof/>
            <w:webHidden/>
          </w:rPr>
          <w:fldChar w:fldCharType="separate"/>
        </w:r>
        <w:r w:rsidR="009A1228">
          <w:rPr>
            <w:noProof/>
            <w:webHidden/>
          </w:rPr>
          <w:t>69</w:t>
        </w:r>
        <w:r w:rsidR="009A1228">
          <w:rPr>
            <w:noProof/>
            <w:webHidden/>
          </w:rPr>
          <w:fldChar w:fldCharType="end"/>
        </w:r>
      </w:hyperlink>
    </w:p>
    <w:p w14:paraId="4693BFF6" w14:textId="4139DA72" w:rsidR="009A1228" w:rsidRDefault="00715082">
      <w:pPr>
        <w:pStyle w:val="TableofFigures"/>
        <w:tabs>
          <w:tab w:val="right" w:leader="dot" w:pos="9111"/>
        </w:tabs>
        <w:rPr>
          <w:rFonts w:asciiTheme="minorHAnsi" w:hAnsiTheme="minorHAnsi"/>
          <w:noProof/>
          <w:sz w:val="22"/>
        </w:rPr>
      </w:pPr>
      <w:hyperlink r:id="rId41" w:anchor="_Toc87801959" w:history="1">
        <w:r w:rsidR="009A1228" w:rsidRPr="006F5BE0">
          <w:rPr>
            <w:rStyle w:val="Hyperlink"/>
            <w:noProof/>
          </w:rPr>
          <w:t>Hình 33 Thêm sản phẩm</w:t>
        </w:r>
        <w:r w:rsidR="009A1228">
          <w:rPr>
            <w:noProof/>
            <w:webHidden/>
          </w:rPr>
          <w:tab/>
        </w:r>
        <w:r w:rsidR="009A1228">
          <w:rPr>
            <w:noProof/>
            <w:webHidden/>
          </w:rPr>
          <w:fldChar w:fldCharType="begin"/>
        </w:r>
        <w:r w:rsidR="009A1228">
          <w:rPr>
            <w:noProof/>
            <w:webHidden/>
          </w:rPr>
          <w:instrText xml:space="preserve"> PAGEREF _Toc87801959 \h </w:instrText>
        </w:r>
        <w:r w:rsidR="009A1228">
          <w:rPr>
            <w:noProof/>
            <w:webHidden/>
          </w:rPr>
        </w:r>
        <w:r w:rsidR="009A1228">
          <w:rPr>
            <w:noProof/>
            <w:webHidden/>
          </w:rPr>
          <w:fldChar w:fldCharType="separate"/>
        </w:r>
        <w:r w:rsidR="009A1228">
          <w:rPr>
            <w:noProof/>
            <w:webHidden/>
          </w:rPr>
          <w:t>71</w:t>
        </w:r>
        <w:r w:rsidR="009A1228">
          <w:rPr>
            <w:noProof/>
            <w:webHidden/>
          </w:rPr>
          <w:fldChar w:fldCharType="end"/>
        </w:r>
      </w:hyperlink>
    </w:p>
    <w:p w14:paraId="2D380CF2" w14:textId="5C1EE195" w:rsidR="009A1228" w:rsidRDefault="00715082">
      <w:pPr>
        <w:pStyle w:val="TableofFigures"/>
        <w:tabs>
          <w:tab w:val="right" w:leader="dot" w:pos="9111"/>
        </w:tabs>
        <w:rPr>
          <w:rFonts w:asciiTheme="minorHAnsi" w:hAnsiTheme="minorHAnsi"/>
          <w:noProof/>
          <w:sz w:val="22"/>
        </w:rPr>
      </w:pPr>
      <w:hyperlink r:id="rId42" w:anchor="_Toc87801960" w:history="1">
        <w:r w:rsidR="009A1228" w:rsidRPr="006F5BE0">
          <w:rPr>
            <w:rStyle w:val="Hyperlink"/>
            <w:noProof/>
          </w:rPr>
          <w:t>Hình 34 Thêm chi tiết sản phẩm</w:t>
        </w:r>
        <w:r w:rsidR="009A1228">
          <w:rPr>
            <w:noProof/>
            <w:webHidden/>
          </w:rPr>
          <w:tab/>
        </w:r>
        <w:r w:rsidR="009A1228">
          <w:rPr>
            <w:noProof/>
            <w:webHidden/>
          </w:rPr>
          <w:fldChar w:fldCharType="begin"/>
        </w:r>
        <w:r w:rsidR="009A1228">
          <w:rPr>
            <w:noProof/>
            <w:webHidden/>
          </w:rPr>
          <w:instrText xml:space="preserve"> PAGEREF _Toc87801960 \h </w:instrText>
        </w:r>
        <w:r w:rsidR="009A1228">
          <w:rPr>
            <w:noProof/>
            <w:webHidden/>
          </w:rPr>
        </w:r>
        <w:r w:rsidR="009A1228">
          <w:rPr>
            <w:noProof/>
            <w:webHidden/>
          </w:rPr>
          <w:fldChar w:fldCharType="separate"/>
        </w:r>
        <w:r w:rsidR="009A1228">
          <w:rPr>
            <w:noProof/>
            <w:webHidden/>
          </w:rPr>
          <w:t>76</w:t>
        </w:r>
        <w:r w:rsidR="009A1228">
          <w:rPr>
            <w:noProof/>
            <w:webHidden/>
          </w:rPr>
          <w:fldChar w:fldCharType="end"/>
        </w:r>
      </w:hyperlink>
    </w:p>
    <w:p w14:paraId="5A556BD1" w14:textId="5C10654E" w:rsidR="009A1228" w:rsidRDefault="00715082">
      <w:pPr>
        <w:pStyle w:val="TableofFigures"/>
        <w:tabs>
          <w:tab w:val="right" w:leader="dot" w:pos="9111"/>
        </w:tabs>
        <w:rPr>
          <w:rFonts w:asciiTheme="minorHAnsi" w:hAnsiTheme="minorHAnsi"/>
          <w:noProof/>
          <w:sz w:val="22"/>
        </w:rPr>
      </w:pPr>
      <w:hyperlink r:id="rId43" w:anchor="_Toc87801961" w:history="1">
        <w:r w:rsidR="009A1228" w:rsidRPr="006F5BE0">
          <w:rPr>
            <w:rStyle w:val="Hyperlink"/>
            <w:noProof/>
          </w:rPr>
          <w:t>Hình 35 Sửa sản phẩm</w:t>
        </w:r>
        <w:r w:rsidR="009A1228">
          <w:rPr>
            <w:noProof/>
            <w:webHidden/>
          </w:rPr>
          <w:tab/>
        </w:r>
        <w:r w:rsidR="009A1228">
          <w:rPr>
            <w:noProof/>
            <w:webHidden/>
          </w:rPr>
          <w:fldChar w:fldCharType="begin"/>
        </w:r>
        <w:r w:rsidR="009A1228">
          <w:rPr>
            <w:noProof/>
            <w:webHidden/>
          </w:rPr>
          <w:instrText xml:space="preserve"> PAGEREF _Toc87801961 \h </w:instrText>
        </w:r>
        <w:r w:rsidR="009A1228">
          <w:rPr>
            <w:noProof/>
            <w:webHidden/>
          </w:rPr>
        </w:r>
        <w:r w:rsidR="009A1228">
          <w:rPr>
            <w:noProof/>
            <w:webHidden/>
          </w:rPr>
          <w:fldChar w:fldCharType="separate"/>
        </w:r>
        <w:r w:rsidR="009A1228">
          <w:rPr>
            <w:noProof/>
            <w:webHidden/>
          </w:rPr>
          <w:t>78</w:t>
        </w:r>
        <w:r w:rsidR="009A1228">
          <w:rPr>
            <w:noProof/>
            <w:webHidden/>
          </w:rPr>
          <w:fldChar w:fldCharType="end"/>
        </w:r>
      </w:hyperlink>
    </w:p>
    <w:p w14:paraId="1A160AD8" w14:textId="0346A630" w:rsidR="009A1228" w:rsidRDefault="00715082">
      <w:pPr>
        <w:pStyle w:val="TableofFigures"/>
        <w:tabs>
          <w:tab w:val="right" w:leader="dot" w:pos="9111"/>
        </w:tabs>
        <w:rPr>
          <w:rFonts w:asciiTheme="minorHAnsi" w:hAnsiTheme="minorHAnsi"/>
          <w:noProof/>
          <w:sz w:val="22"/>
        </w:rPr>
      </w:pPr>
      <w:hyperlink w:anchor="_Toc87801962" w:history="1">
        <w:r w:rsidR="009A1228" w:rsidRPr="006F5BE0">
          <w:rPr>
            <w:rStyle w:val="Hyperlink"/>
            <w:noProof/>
          </w:rPr>
          <w:t>Hình 36 Xóa sản phẩm</w:t>
        </w:r>
        <w:r w:rsidR="009A1228">
          <w:rPr>
            <w:noProof/>
            <w:webHidden/>
          </w:rPr>
          <w:tab/>
        </w:r>
        <w:r w:rsidR="009A1228">
          <w:rPr>
            <w:noProof/>
            <w:webHidden/>
          </w:rPr>
          <w:fldChar w:fldCharType="begin"/>
        </w:r>
        <w:r w:rsidR="009A1228">
          <w:rPr>
            <w:noProof/>
            <w:webHidden/>
          </w:rPr>
          <w:instrText xml:space="preserve"> PAGEREF _Toc87801962 \h </w:instrText>
        </w:r>
        <w:r w:rsidR="009A1228">
          <w:rPr>
            <w:noProof/>
            <w:webHidden/>
          </w:rPr>
        </w:r>
        <w:r w:rsidR="009A1228">
          <w:rPr>
            <w:noProof/>
            <w:webHidden/>
          </w:rPr>
          <w:fldChar w:fldCharType="separate"/>
        </w:r>
        <w:r w:rsidR="009A1228">
          <w:rPr>
            <w:noProof/>
            <w:webHidden/>
          </w:rPr>
          <w:t>80</w:t>
        </w:r>
        <w:r w:rsidR="009A1228">
          <w:rPr>
            <w:noProof/>
            <w:webHidden/>
          </w:rPr>
          <w:fldChar w:fldCharType="end"/>
        </w:r>
      </w:hyperlink>
    </w:p>
    <w:p w14:paraId="5AAAB2BF" w14:textId="74190342" w:rsidR="009A1228" w:rsidRDefault="00715082">
      <w:pPr>
        <w:pStyle w:val="TableofFigures"/>
        <w:tabs>
          <w:tab w:val="right" w:leader="dot" w:pos="9111"/>
        </w:tabs>
        <w:rPr>
          <w:rFonts w:asciiTheme="minorHAnsi" w:hAnsiTheme="minorHAnsi"/>
          <w:noProof/>
          <w:sz w:val="22"/>
        </w:rPr>
      </w:pPr>
      <w:hyperlink w:anchor="_Toc87801963" w:history="1">
        <w:r w:rsidR="009A1228" w:rsidRPr="006F5BE0">
          <w:rPr>
            <w:rStyle w:val="Hyperlink"/>
            <w:noProof/>
          </w:rPr>
          <w:t>Hình 37 Quản lý đánh giá</w:t>
        </w:r>
        <w:r w:rsidR="009A1228">
          <w:rPr>
            <w:noProof/>
            <w:webHidden/>
          </w:rPr>
          <w:tab/>
        </w:r>
        <w:r w:rsidR="009A1228">
          <w:rPr>
            <w:noProof/>
            <w:webHidden/>
          </w:rPr>
          <w:fldChar w:fldCharType="begin"/>
        </w:r>
        <w:r w:rsidR="009A1228">
          <w:rPr>
            <w:noProof/>
            <w:webHidden/>
          </w:rPr>
          <w:instrText xml:space="preserve"> PAGEREF _Toc87801963 \h </w:instrText>
        </w:r>
        <w:r w:rsidR="009A1228">
          <w:rPr>
            <w:noProof/>
            <w:webHidden/>
          </w:rPr>
        </w:r>
        <w:r w:rsidR="009A1228">
          <w:rPr>
            <w:noProof/>
            <w:webHidden/>
          </w:rPr>
          <w:fldChar w:fldCharType="separate"/>
        </w:r>
        <w:r w:rsidR="009A1228">
          <w:rPr>
            <w:noProof/>
            <w:webHidden/>
          </w:rPr>
          <w:t>81</w:t>
        </w:r>
        <w:r w:rsidR="009A1228">
          <w:rPr>
            <w:noProof/>
            <w:webHidden/>
          </w:rPr>
          <w:fldChar w:fldCharType="end"/>
        </w:r>
      </w:hyperlink>
    </w:p>
    <w:p w14:paraId="61981EA7" w14:textId="5EF3BF2C" w:rsidR="009A1228" w:rsidRDefault="00715082">
      <w:pPr>
        <w:pStyle w:val="TableofFigures"/>
        <w:tabs>
          <w:tab w:val="right" w:leader="dot" w:pos="9111"/>
        </w:tabs>
        <w:rPr>
          <w:rFonts w:asciiTheme="minorHAnsi" w:hAnsiTheme="minorHAnsi"/>
          <w:noProof/>
          <w:sz w:val="22"/>
        </w:rPr>
      </w:pPr>
      <w:hyperlink w:anchor="_Toc87801964" w:history="1">
        <w:r w:rsidR="009A1228" w:rsidRPr="006F5BE0">
          <w:rPr>
            <w:rStyle w:val="Hyperlink"/>
            <w:noProof/>
          </w:rPr>
          <w:t>Hình 38 Xem thông tin đánh giá</w:t>
        </w:r>
        <w:r w:rsidR="009A1228">
          <w:rPr>
            <w:noProof/>
            <w:webHidden/>
          </w:rPr>
          <w:tab/>
        </w:r>
        <w:r w:rsidR="009A1228">
          <w:rPr>
            <w:noProof/>
            <w:webHidden/>
          </w:rPr>
          <w:fldChar w:fldCharType="begin"/>
        </w:r>
        <w:r w:rsidR="009A1228">
          <w:rPr>
            <w:noProof/>
            <w:webHidden/>
          </w:rPr>
          <w:instrText xml:space="preserve"> PAGEREF _Toc87801964 \h </w:instrText>
        </w:r>
        <w:r w:rsidR="009A1228">
          <w:rPr>
            <w:noProof/>
            <w:webHidden/>
          </w:rPr>
        </w:r>
        <w:r w:rsidR="009A1228">
          <w:rPr>
            <w:noProof/>
            <w:webHidden/>
          </w:rPr>
          <w:fldChar w:fldCharType="separate"/>
        </w:r>
        <w:r w:rsidR="009A1228">
          <w:rPr>
            <w:noProof/>
            <w:webHidden/>
          </w:rPr>
          <w:t>83</w:t>
        </w:r>
        <w:r w:rsidR="009A1228">
          <w:rPr>
            <w:noProof/>
            <w:webHidden/>
          </w:rPr>
          <w:fldChar w:fldCharType="end"/>
        </w:r>
      </w:hyperlink>
    </w:p>
    <w:p w14:paraId="23DCE1A2" w14:textId="6E690E1D" w:rsidR="009A1228" w:rsidRDefault="00715082">
      <w:pPr>
        <w:pStyle w:val="TableofFigures"/>
        <w:tabs>
          <w:tab w:val="right" w:leader="dot" w:pos="9111"/>
        </w:tabs>
        <w:rPr>
          <w:rFonts w:asciiTheme="minorHAnsi" w:hAnsiTheme="minorHAnsi"/>
          <w:noProof/>
          <w:sz w:val="22"/>
        </w:rPr>
      </w:pPr>
      <w:hyperlink w:anchor="_Toc87801965" w:history="1">
        <w:r w:rsidR="009A1228" w:rsidRPr="006F5BE0">
          <w:rPr>
            <w:rStyle w:val="Hyperlink"/>
            <w:noProof/>
          </w:rPr>
          <w:t>Hình 39 Phản hồi đánh giá</w:t>
        </w:r>
        <w:r w:rsidR="009A1228">
          <w:rPr>
            <w:noProof/>
            <w:webHidden/>
          </w:rPr>
          <w:tab/>
        </w:r>
        <w:r w:rsidR="009A1228">
          <w:rPr>
            <w:noProof/>
            <w:webHidden/>
          </w:rPr>
          <w:fldChar w:fldCharType="begin"/>
        </w:r>
        <w:r w:rsidR="009A1228">
          <w:rPr>
            <w:noProof/>
            <w:webHidden/>
          </w:rPr>
          <w:instrText xml:space="preserve"> PAGEREF _Toc87801965 \h </w:instrText>
        </w:r>
        <w:r w:rsidR="009A1228">
          <w:rPr>
            <w:noProof/>
            <w:webHidden/>
          </w:rPr>
        </w:r>
        <w:r w:rsidR="009A1228">
          <w:rPr>
            <w:noProof/>
            <w:webHidden/>
          </w:rPr>
          <w:fldChar w:fldCharType="separate"/>
        </w:r>
        <w:r w:rsidR="009A1228">
          <w:rPr>
            <w:noProof/>
            <w:webHidden/>
          </w:rPr>
          <w:t>85</w:t>
        </w:r>
        <w:r w:rsidR="009A1228">
          <w:rPr>
            <w:noProof/>
            <w:webHidden/>
          </w:rPr>
          <w:fldChar w:fldCharType="end"/>
        </w:r>
      </w:hyperlink>
    </w:p>
    <w:p w14:paraId="6BC8CC15" w14:textId="5F06AB44" w:rsidR="009A1228" w:rsidRDefault="00715082">
      <w:pPr>
        <w:pStyle w:val="TableofFigures"/>
        <w:tabs>
          <w:tab w:val="right" w:leader="dot" w:pos="9111"/>
        </w:tabs>
        <w:rPr>
          <w:rFonts w:asciiTheme="minorHAnsi" w:hAnsiTheme="minorHAnsi"/>
          <w:noProof/>
          <w:sz w:val="22"/>
        </w:rPr>
      </w:pPr>
      <w:hyperlink w:anchor="_Toc87801966" w:history="1">
        <w:r w:rsidR="009A1228" w:rsidRPr="006F5BE0">
          <w:rPr>
            <w:rStyle w:val="Hyperlink"/>
            <w:noProof/>
          </w:rPr>
          <w:t>Hình 40 Xóa đánh giá</w:t>
        </w:r>
        <w:r w:rsidR="009A1228">
          <w:rPr>
            <w:noProof/>
            <w:webHidden/>
          </w:rPr>
          <w:tab/>
        </w:r>
        <w:r w:rsidR="009A1228">
          <w:rPr>
            <w:noProof/>
            <w:webHidden/>
          </w:rPr>
          <w:fldChar w:fldCharType="begin"/>
        </w:r>
        <w:r w:rsidR="009A1228">
          <w:rPr>
            <w:noProof/>
            <w:webHidden/>
          </w:rPr>
          <w:instrText xml:space="preserve"> PAGEREF _Toc87801966 \h </w:instrText>
        </w:r>
        <w:r w:rsidR="009A1228">
          <w:rPr>
            <w:noProof/>
            <w:webHidden/>
          </w:rPr>
        </w:r>
        <w:r w:rsidR="009A1228">
          <w:rPr>
            <w:noProof/>
            <w:webHidden/>
          </w:rPr>
          <w:fldChar w:fldCharType="separate"/>
        </w:r>
        <w:r w:rsidR="009A1228">
          <w:rPr>
            <w:noProof/>
            <w:webHidden/>
          </w:rPr>
          <w:t>86</w:t>
        </w:r>
        <w:r w:rsidR="009A1228">
          <w:rPr>
            <w:noProof/>
            <w:webHidden/>
          </w:rPr>
          <w:fldChar w:fldCharType="end"/>
        </w:r>
      </w:hyperlink>
    </w:p>
    <w:p w14:paraId="114A1F5E" w14:textId="5F8BA116" w:rsidR="009A1228" w:rsidRDefault="00715082">
      <w:pPr>
        <w:pStyle w:val="TableofFigures"/>
        <w:tabs>
          <w:tab w:val="right" w:leader="dot" w:pos="9111"/>
        </w:tabs>
        <w:rPr>
          <w:rFonts w:asciiTheme="minorHAnsi" w:hAnsiTheme="minorHAnsi"/>
          <w:noProof/>
          <w:sz w:val="22"/>
        </w:rPr>
      </w:pPr>
      <w:hyperlink w:anchor="_Toc87801967" w:history="1">
        <w:r w:rsidR="009A1228" w:rsidRPr="006F5BE0">
          <w:rPr>
            <w:rStyle w:val="Hyperlink"/>
            <w:noProof/>
          </w:rPr>
          <w:t>Hình 41 Quản lý quản trị</w:t>
        </w:r>
        <w:r w:rsidR="009A1228">
          <w:rPr>
            <w:noProof/>
            <w:webHidden/>
          </w:rPr>
          <w:tab/>
        </w:r>
        <w:r w:rsidR="009A1228">
          <w:rPr>
            <w:noProof/>
            <w:webHidden/>
          </w:rPr>
          <w:fldChar w:fldCharType="begin"/>
        </w:r>
        <w:r w:rsidR="009A1228">
          <w:rPr>
            <w:noProof/>
            <w:webHidden/>
          </w:rPr>
          <w:instrText xml:space="preserve"> PAGEREF _Toc87801967 \h </w:instrText>
        </w:r>
        <w:r w:rsidR="009A1228">
          <w:rPr>
            <w:noProof/>
            <w:webHidden/>
          </w:rPr>
        </w:r>
        <w:r w:rsidR="009A1228">
          <w:rPr>
            <w:noProof/>
            <w:webHidden/>
          </w:rPr>
          <w:fldChar w:fldCharType="separate"/>
        </w:r>
        <w:r w:rsidR="009A1228">
          <w:rPr>
            <w:noProof/>
            <w:webHidden/>
          </w:rPr>
          <w:t>88</w:t>
        </w:r>
        <w:r w:rsidR="009A1228">
          <w:rPr>
            <w:noProof/>
            <w:webHidden/>
          </w:rPr>
          <w:fldChar w:fldCharType="end"/>
        </w:r>
      </w:hyperlink>
    </w:p>
    <w:p w14:paraId="63A2159D" w14:textId="205BB1C5" w:rsidR="009A1228" w:rsidRDefault="00715082">
      <w:pPr>
        <w:pStyle w:val="TableofFigures"/>
        <w:tabs>
          <w:tab w:val="right" w:leader="dot" w:pos="9111"/>
        </w:tabs>
        <w:rPr>
          <w:rFonts w:asciiTheme="minorHAnsi" w:hAnsiTheme="minorHAnsi"/>
          <w:noProof/>
          <w:sz w:val="22"/>
        </w:rPr>
      </w:pPr>
      <w:hyperlink w:anchor="_Toc87801968" w:history="1">
        <w:r w:rsidR="009A1228" w:rsidRPr="006F5BE0">
          <w:rPr>
            <w:rStyle w:val="Hyperlink"/>
            <w:noProof/>
          </w:rPr>
          <w:t>Hình 42 Thêm quản trị</w:t>
        </w:r>
        <w:r w:rsidR="009A1228">
          <w:rPr>
            <w:noProof/>
            <w:webHidden/>
          </w:rPr>
          <w:tab/>
        </w:r>
        <w:r w:rsidR="009A1228">
          <w:rPr>
            <w:noProof/>
            <w:webHidden/>
          </w:rPr>
          <w:fldChar w:fldCharType="begin"/>
        </w:r>
        <w:r w:rsidR="009A1228">
          <w:rPr>
            <w:noProof/>
            <w:webHidden/>
          </w:rPr>
          <w:instrText xml:space="preserve"> PAGEREF _Toc87801968 \h </w:instrText>
        </w:r>
        <w:r w:rsidR="009A1228">
          <w:rPr>
            <w:noProof/>
            <w:webHidden/>
          </w:rPr>
        </w:r>
        <w:r w:rsidR="009A1228">
          <w:rPr>
            <w:noProof/>
            <w:webHidden/>
          </w:rPr>
          <w:fldChar w:fldCharType="separate"/>
        </w:r>
        <w:r w:rsidR="009A1228">
          <w:rPr>
            <w:noProof/>
            <w:webHidden/>
          </w:rPr>
          <w:t>90</w:t>
        </w:r>
        <w:r w:rsidR="009A1228">
          <w:rPr>
            <w:noProof/>
            <w:webHidden/>
          </w:rPr>
          <w:fldChar w:fldCharType="end"/>
        </w:r>
      </w:hyperlink>
    </w:p>
    <w:p w14:paraId="5C241847" w14:textId="3DBF8918" w:rsidR="009A1228" w:rsidRDefault="00715082">
      <w:pPr>
        <w:pStyle w:val="TableofFigures"/>
        <w:tabs>
          <w:tab w:val="right" w:leader="dot" w:pos="9111"/>
        </w:tabs>
        <w:rPr>
          <w:rFonts w:asciiTheme="minorHAnsi" w:hAnsiTheme="minorHAnsi"/>
          <w:noProof/>
          <w:sz w:val="22"/>
        </w:rPr>
      </w:pPr>
      <w:hyperlink w:anchor="_Toc87801969" w:history="1">
        <w:r w:rsidR="009A1228" w:rsidRPr="006F5BE0">
          <w:rPr>
            <w:rStyle w:val="Hyperlink"/>
            <w:noProof/>
          </w:rPr>
          <w:t>Hình 43 Sửa quản trị</w:t>
        </w:r>
        <w:r w:rsidR="009A1228">
          <w:rPr>
            <w:noProof/>
            <w:webHidden/>
          </w:rPr>
          <w:tab/>
        </w:r>
        <w:r w:rsidR="009A1228">
          <w:rPr>
            <w:noProof/>
            <w:webHidden/>
          </w:rPr>
          <w:fldChar w:fldCharType="begin"/>
        </w:r>
        <w:r w:rsidR="009A1228">
          <w:rPr>
            <w:noProof/>
            <w:webHidden/>
          </w:rPr>
          <w:instrText xml:space="preserve"> PAGEREF _Toc87801969 \h </w:instrText>
        </w:r>
        <w:r w:rsidR="009A1228">
          <w:rPr>
            <w:noProof/>
            <w:webHidden/>
          </w:rPr>
        </w:r>
        <w:r w:rsidR="009A1228">
          <w:rPr>
            <w:noProof/>
            <w:webHidden/>
          </w:rPr>
          <w:fldChar w:fldCharType="separate"/>
        </w:r>
        <w:r w:rsidR="009A1228">
          <w:rPr>
            <w:noProof/>
            <w:webHidden/>
          </w:rPr>
          <w:t>92</w:t>
        </w:r>
        <w:r w:rsidR="009A1228">
          <w:rPr>
            <w:noProof/>
            <w:webHidden/>
          </w:rPr>
          <w:fldChar w:fldCharType="end"/>
        </w:r>
      </w:hyperlink>
    </w:p>
    <w:p w14:paraId="6FC43960" w14:textId="746A71BB" w:rsidR="009A1228" w:rsidRDefault="00715082">
      <w:pPr>
        <w:pStyle w:val="TableofFigures"/>
        <w:tabs>
          <w:tab w:val="right" w:leader="dot" w:pos="9111"/>
        </w:tabs>
        <w:rPr>
          <w:rFonts w:asciiTheme="minorHAnsi" w:hAnsiTheme="minorHAnsi"/>
          <w:noProof/>
          <w:sz w:val="22"/>
        </w:rPr>
      </w:pPr>
      <w:hyperlink w:anchor="_Toc87801970" w:history="1">
        <w:r w:rsidR="009A1228" w:rsidRPr="006F5BE0">
          <w:rPr>
            <w:rStyle w:val="Hyperlink"/>
            <w:noProof/>
          </w:rPr>
          <w:t>Hình 44 Xóa quản trị</w:t>
        </w:r>
        <w:r w:rsidR="009A1228">
          <w:rPr>
            <w:noProof/>
            <w:webHidden/>
          </w:rPr>
          <w:tab/>
        </w:r>
        <w:r w:rsidR="009A1228">
          <w:rPr>
            <w:noProof/>
            <w:webHidden/>
          </w:rPr>
          <w:fldChar w:fldCharType="begin"/>
        </w:r>
        <w:r w:rsidR="009A1228">
          <w:rPr>
            <w:noProof/>
            <w:webHidden/>
          </w:rPr>
          <w:instrText xml:space="preserve"> PAGEREF _Toc87801970 \h </w:instrText>
        </w:r>
        <w:r w:rsidR="009A1228">
          <w:rPr>
            <w:noProof/>
            <w:webHidden/>
          </w:rPr>
        </w:r>
        <w:r w:rsidR="009A1228">
          <w:rPr>
            <w:noProof/>
            <w:webHidden/>
          </w:rPr>
          <w:fldChar w:fldCharType="separate"/>
        </w:r>
        <w:r w:rsidR="009A1228">
          <w:rPr>
            <w:noProof/>
            <w:webHidden/>
          </w:rPr>
          <w:t>93</w:t>
        </w:r>
        <w:r w:rsidR="009A1228">
          <w:rPr>
            <w:noProof/>
            <w:webHidden/>
          </w:rPr>
          <w:fldChar w:fldCharType="end"/>
        </w:r>
      </w:hyperlink>
    </w:p>
    <w:p w14:paraId="55DA130E" w14:textId="3DBA45C8" w:rsidR="009A1228" w:rsidRDefault="00715082">
      <w:pPr>
        <w:pStyle w:val="TableofFigures"/>
        <w:tabs>
          <w:tab w:val="right" w:leader="dot" w:pos="9111"/>
        </w:tabs>
        <w:rPr>
          <w:rFonts w:asciiTheme="minorHAnsi" w:hAnsiTheme="minorHAnsi"/>
          <w:noProof/>
          <w:sz w:val="22"/>
        </w:rPr>
      </w:pPr>
      <w:hyperlink w:anchor="_Toc87801971" w:history="1">
        <w:r w:rsidR="009A1228" w:rsidRPr="006F5BE0">
          <w:rPr>
            <w:rStyle w:val="Hyperlink"/>
            <w:noProof/>
          </w:rPr>
          <w:t>Hình 45 Quản lý đơn hàng</w:t>
        </w:r>
        <w:r w:rsidR="009A1228">
          <w:rPr>
            <w:noProof/>
            <w:webHidden/>
          </w:rPr>
          <w:tab/>
        </w:r>
        <w:r w:rsidR="009A1228">
          <w:rPr>
            <w:noProof/>
            <w:webHidden/>
          </w:rPr>
          <w:fldChar w:fldCharType="begin"/>
        </w:r>
        <w:r w:rsidR="009A1228">
          <w:rPr>
            <w:noProof/>
            <w:webHidden/>
          </w:rPr>
          <w:instrText xml:space="preserve"> PAGEREF _Toc87801971 \h </w:instrText>
        </w:r>
        <w:r w:rsidR="009A1228">
          <w:rPr>
            <w:noProof/>
            <w:webHidden/>
          </w:rPr>
        </w:r>
        <w:r w:rsidR="009A1228">
          <w:rPr>
            <w:noProof/>
            <w:webHidden/>
          </w:rPr>
          <w:fldChar w:fldCharType="separate"/>
        </w:r>
        <w:r w:rsidR="009A1228">
          <w:rPr>
            <w:noProof/>
            <w:webHidden/>
          </w:rPr>
          <w:t>94</w:t>
        </w:r>
        <w:r w:rsidR="009A1228">
          <w:rPr>
            <w:noProof/>
            <w:webHidden/>
          </w:rPr>
          <w:fldChar w:fldCharType="end"/>
        </w:r>
      </w:hyperlink>
    </w:p>
    <w:p w14:paraId="2A19F19B" w14:textId="2521A402" w:rsidR="009A1228" w:rsidRDefault="00715082">
      <w:pPr>
        <w:pStyle w:val="TableofFigures"/>
        <w:tabs>
          <w:tab w:val="right" w:leader="dot" w:pos="9111"/>
        </w:tabs>
        <w:rPr>
          <w:rFonts w:asciiTheme="minorHAnsi" w:hAnsiTheme="minorHAnsi"/>
          <w:noProof/>
          <w:sz w:val="22"/>
        </w:rPr>
      </w:pPr>
      <w:hyperlink w:anchor="_Toc87801972" w:history="1">
        <w:r w:rsidR="009A1228" w:rsidRPr="006F5BE0">
          <w:rPr>
            <w:rStyle w:val="Hyperlink"/>
            <w:noProof/>
          </w:rPr>
          <w:t>Hình 46 Thông tin đơn hàng</w:t>
        </w:r>
        <w:r w:rsidR="009A1228">
          <w:rPr>
            <w:noProof/>
            <w:webHidden/>
          </w:rPr>
          <w:tab/>
        </w:r>
        <w:r w:rsidR="009A1228">
          <w:rPr>
            <w:noProof/>
            <w:webHidden/>
          </w:rPr>
          <w:fldChar w:fldCharType="begin"/>
        </w:r>
        <w:r w:rsidR="009A1228">
          <w:rPr>
            <w:noProof/>
            <w:webHidden/>
          </w:rPr>
          <w:instrText xml:space="preserve"> PAGEREF _Toc87801972 \h </w:instrText>
        </w:r>
        <w:r w:rsidR="009A1228">
          <w:rPr>
            <w:noProof/>
            <w:webHidden/>
          </w:rPr>
        </w:r>
        <w:r w:rsidR="009A1228">
          <w:rPr>
            <w:noProof/>
            <w:webHidden/>
          </w:rPr>
          <w:fldChar w:fldCharType="separate"/>
        </w:r>
        <w:r w:rsidR="009A1228">
          <w:rPr>
            <w:noProof/>
            <w:webHidden/>
          </w:rPr>
          <w:t>96</w:t>
        </w:r>
        <w:r w:rsidR="009A1228">
          <w:rPr>
            <w:noProof/>
            <w:webHidden/>
          </w:rPr>
          <w:fldChar w:fldCharType="end"/>
        </w:r>
      </w:hyperlink>
    </w:p>
    <w:p w14:paraId="405681E7" w14:textId="1851C03F" w:rsidR="009A1228" w:rsidRDefault="00715082">
      <w:pPr>
        <w:pStyle w:val="TableofFigures"/>
        <w:tabs>
          <w:tab w:val="right" w:leader="dot" w:pos="9111"/>
        </w:tabs>
        <w:rPr>
          <w:rFonts w:asciiTheme="minorHAnsi" w:hAnsiTheme="minorHAnsi"/>
          <w:noProof/>
          <w:sz w:val="22"/>
        </w:rPr>
      </w:pPr>
      <w:hyperlink r:id="rId44" w:anchor="_Toc87801973" w:history="1">
        <w:r w:rsidR="009A1228" w:rsidRPr="006F5BE0">
          <w:rPr>
            <w:rStyle w:val="Hyperlink"/>
            <w:noProof/>
          </w:rPr>
          <w:t>Hình 47 Thống kê hàng tồn</w:t>
        </w:r>
        <w:r w:rsidR="009A1228">
          <w:rPr>
            <w:noProof/>
            <w:webHidden/>
          </w:rPr>
          <w:tab/>
        </w:r>
        <w:r w:rsidR="009A1228">
          <w:rPr>
            <w:noProof/>
            <w:webHidden/>
          </w:rPr>
          <w:fldChar w:fldCharType="begin"/>
        </w:r>
        <w:r w:rsidR="009A1228">
          <w:rPr>
            <w:noProof/>
            <w:webHidden/>
          </w:rPr>
          <w:instrText xml:space="preserve"> PAGEREF _Toc87801973 \h </w:instrText>
        </w:r>
        <w:r w:rsidR="009A1228">
          <w:rPr>
            <w:noProof/>
            <w:webHidden/>
          </w:rPr>
        </w:r>
        <w:r w:rsidR="009A1228">
          <w:rPr>
            <w:noProof/>
            <w:webHidden/>
          </w:rPr>
          <w:fldChar w:fldCharType="separate"/>
        </w:r>
        <w:r w:rsidR="009A1228">
          <w:rPr>
            <w:noProof/>
            <w:webHidden/>
          </w:rPr>
          <w:t>98</w:t>
        </w:r>
        <w:r w:rsidR="009A1228">
          <w:rPr>
            <w:noProof/>
            <w:webHidden/>
          </w:rPr>
          <w:fldChar w:fldCharType="end"/>
        </w:r>
      </w:hyperlink>
    </w:p>
    <w:p w14:paraId="51C25668" w14:textId="1A3E1F2B" w:rsidR="009A1228" w:rsidRDefault="00715082">
      <w:pPr>
        <w:pStyle w:val="TableofFigures"/>
        <w:tabs>
          <w:tab w:val="right" w:leader="dot" w:pos="9111"/>
        </w:tabs>
        <w:rPr>
          <w:rFonts w:asciiTheme="minorHAnsi" w:hAnsiTheme="minorHAnsi"/>
          <w:noProof/>
          <w:sz w:val="22"/>
        </w:rPr>
      </w:pPr>
      <w:hyperlink r:id="rId45" w:anchor="_Toc87801974" w:history="1">
        <w:r w:rsidR="009A1228" w:rsidRPr="006F5BE0">
          <w:rPr>
            <w:rStyle w:val="Hyperlink"/>
            <w:noProof/>
          </w:rPr>
          <w:t>Hình 48 Thống kê thu chi theo quý</w:t>
        </w:r>
        <w:r w:rsidR="009A1228">
          <w:rPr>
            <w:noProof/>
            <w:webHidden/>
          </w:rPr>
          <w:tab/>
        </w:r>
        <w:r w:rsidR="009A1228">
          <w:rPr>
            <w:noProof/>
            <w:webHidden/>
          </w:rPr>
          <w:fldChar w:fldCharType="begin"/>
        </w:r>
        <w:r w:rsidR="009A1228">
          <w:rPr>
            <w:noProof/>
            <w:webHidden/>
          </w:rPr>
          <w:instrText xml:space="preserve"> PAGEREF _Toc87801974 \h </w:instrText>
        </w:r>
        <w:r w:rsidR="009A1228">
          <w:rPr>
            <w:noProof/>
            <w:webHidden/>
          </w:rPr>
        </w:r>
        <w:r w:rsidR="009A1228">
          <w:rPr>
            <w:noProof/>
            <w:webHidden/>
          </w:rPr>
          <w:fldChar w:fldCharType="separate"/>
        </w:r>
        <w:r w:rsidR="009A1228">
          <w:rPr>
            <w:noProof/>
            <w:webHidden/>
          </w:rPr>
          <w:t>99</w:t>
        </w:r>
        <w:r w:rsidR="009A1228">
          <w:rPr>
            <w:noProof/>
            <w:webHidden/>
          </w:rPr>
          <w:fldChar w:fldCharType="end"/>
        </w:r>
      </w:hyperlink>
    </w:p>
    <w:p w14:paraId="2779A54E" w14:textId="1D332AE2" w:rsidR="009A1228" w:rsidRDefault="00715082">
      <w:pPr>
        <w:pStyle w:val="TableofFigures"/>
        <w:tabs>
          <w:tab w:val="right" w:leader="dot" w:pos="9111"/>
        </w:tabs>
        <w:rPr>
          <w:rFonts w:asciiTheme="minorHAnsi" w:hAnsiTheme="minorHAnsi"/>
          <w:noProof/>
          <w:sz w:val="22"/>
        </w:rPr>
      </w:pPr>
      <w:hyperlink w:anchor="_Toc87801975" w:history="1">
        <w:r w:rsidR="009A1228" w:rsidRPr="006F5BE0">
          <w:rPr>
            <w:rStyle w:val="Hyperlink"/>
            <w:noProof/>
          </w:rPr>
          <w:t>Hình 49 Thống kê thu chi hằng năm</w:t>
        </w:r>
        <w:r w:rsidR="009A1228">
          <w:rPr>
            <w:noProof/>
            <w:webHidden/>
          </w:rPr>
          <w:tab/>
        </w:r>
        <w:r w:rsidR="009A1228">
          <w:rPr>
            <w:noProof/>
            <w:webHidden/>
          </w:rPr>
          <w:fldChar w:fldCharType="begin"/>
        </w:r>
        <w:r w:rsidR="009A1228">
          <w:rPr>
            <w:noProof/>
            <w:webHidden/>
          </w:rPr>
          <w:instrText xml:space="preserve"> PAGEREF _Toc87801975 \h </w:instrText>
        </w:r>
        <w:r w:rsidR="009A1228">
          <w:rPr>
            <w:noProof/>
            <w:webHidden/>
          </w:rPr>
        </w:r>
        <w:r w:rsidR="009A1228">
          <w:rPr>
            <w:noProof/>
            <w:webHidden/>
          </w:rPr>
          <w:fldChar w:fldCharType="separate"/>
        </w:r>
        <w:r w:rsidR="009A1228">
          <w:rPr>
            <w:noProof/>
            <w:webHidden/>
          </w:rPr>
          <w:t>99</w:t>
        </w:r>
        <w:r w:rsidR="009A1228">
          <w:rPr>
            <w:noProof/>
            <w:webHidden/>
          </w:rPr>
          <w:fldChar w:fldCharType="end"/>
        </w:r>
      </w:hyperlink>
    </w:p>
    <w:p w14:paraId="42067D3F" w14:textId="34045B9B" w:rsidR="003E0CC7" w:rsidRDefault="003E0CC7" w:rsidP="003E0CC7">
      <w:pPr>
        <w:ind w:firstLine="0"/>
      </w:pPr>
      <w:r>
        <w:fldChar w:fldCharType="end"/>
      </w:r>
    </w:p>
    <w:p w14:paraId="26792E6A" w14:textId="11F66B9B" w:rsidR="003E0CC7" w:rsidRDefault="003E0CC7" w:rsidP="003E0CC7">
      <w:pPr>
        <w:ind w:firstLine="0"/>
      </w:pPr>
    </w:p>
    <w:p w14:paraId="3C127BB2" w14:textId="0DF1B392" w:rsidR="003E0CC7" w:rsidRPr="006F4C43" w:rsidRDefault="003E0CC7" w:rsidP="003E0CC7">
      <w:pPr>
        <w:spacing w:line="259" w:lineRule="auto"/>
        <w:ind w:firstLine="0"/>
      </w:pPr>
    </w:p>
    <w:p w14:paraId="08A33C25" w14:textId="50F451C9" w:rsidR="00BE082D" w:rsidRPr="00BE082D" w:rsidRDefault="009265FF" w:rsidP="00E64888">
      <w:pPr>
        <w:pStyle w:val="Heading1"/>
      </w:pPr>
      <w:bookmarkStart w:id="1" w:name="_Toc87801886"/>
      <w:r w:rsidRPr="00084E83">
        <w:lastRenderedPageBreak/>
        <w:t>Phần giới thiệu</w:t>
      </w:r>
      <w:bookmarkEnd w:id="1"/>
    </w:p>
    <w:p w14:paraId="350D9FDE" w14:textId="293C40BB" w:rsidR="00A36169" w:rsidRPr="00A36169" w:rsidRDefault="00B5179C" w:rsidP="00241BBC">
      <w:pPr>
        <w:pStyle w:val="Heading3"/>
      </w:pPr>
      <w:bookmarkStart w:id="2" w:name="_Toc87801887"/>
      <w:r w:rsidRPr="0089043D">
        <w:t>Đặt vấn đề</w:t>
      </w:r>
      <w:bookmarkEnd w:id="2"/>
    </w:p>
    <w:p w14:paraId="6111B633" w14:textId="2912E8B0"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D55EE1">
        <w:rPr>
          <w:rFonts w:ascii="Times New Roman" w:hAnsi="Times New Roman"/>
          <w:i w:val="0"/>
          <w:sz w:val="26"/>
          <w:szCs w:val="26"/>
        </w:rPr>
        <w:t>y</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35D77472"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w:t>
      </w:r>
      <w:r w:rsidR="00F34196">
        <w:rPr>
          <w:rFonts w:ascii="Times New Roman" w:hAnsi="Times New Roman"/>
          <w:i w:val="0"/>
          <w:sz w:val="26"/>
          <w:szCs w:val="26"/>
        </w:rPr>
        <w:t>trở nên quan trọng trong thời kỳ</w:t>
      </w:r>
      <w:r w:rsidRPr="00084E83">
        <w:rPr>
          <w:rFonts w:ascii="Times New Roman" w:hAnsi="Times New Roman"/>
          <w:i w:val="0"/>
          <w:sz w:val="26"/>
          <w:szCs w:val="26"/>
        </w:rPr>
        <w:t xml:space="preserve">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3" w:name="_Toc87801888"/>
      <w:r w:rsidRPr="00084E83">
        <w:lastRenderedPageBreak/>
        <w:t>Tóm tắt lịch sử giải quyết vấn đề</w:t>
      </w:r>
      <w:bookmarkEnd w:id="3"/>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6E183BB3"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w:t>
      </w:r>
      <w:r w:rsidR="00A338E8">
        <w:rPr>
          <w:rFonts w:cs="Times New Roman"/>
        </w:rPr>
        <w:t>ẵ</w:t>
      </w:r>
      <w:r w:rsidRPr="00084E83">
        <w:rPr>
          <w:rFonts w:cs="Times New Roman"/>
        </w:rPr>
        <w:t>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2022F98F"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w:t>
      </w:r>
      <w:r w:rsidR="008622D2">
        <w:rPr>
          <w:rFonts w:cs="Times New Roman"/>
        </w:rPr>
        <w:t>ễ</w:t>
      </w:r>
      <w:r w:rsidRPr="00084E83">
        <w:rPr>
          <w:rFonts w:cs="Times New Roman"/>
        </w:rPr>
        <w:t xml:space="preserve">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4" w:name="_Toc87801889"/>
      <w:r w:rsidRPr="00084E83">
        <w:lastRenderedPageBreak/>
        <w:t>Mục tiêu đề tài</w:t>
      </w:r>
      <w:bookmarkEnd w:id="4"/>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70E7ACD6"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w:t>
      </w:r>
      <w:r w:rsidR="008622D2">
        <w:rPr>
          <w:rFonts w:cs="Times New Roman"/>
        </w:rPr>
        <w:t>c thanh toán khác</w:t>
      </w:r>
      <w:r w:rsidRPr="00084E83">
        <w:rPr>
          <w:rFonts w:cs="Times New Roman"/>
        </w:rPr>
        <w:t xml:space="preserve"> nhau như nhận hàng trực tiếp hoặc thanh toán trự</w:t>
      </w:r>
      <w:r w:rsidR="008622D2">
        <w:rPr>
          <w:rFonts w:cs="Times New Roman"/>
        </w:rPr>
        <w:t>c t</w:t>
      </w:r>
      <w:r w:rsidRPr="00084E83">
        <w:rPr>
          <w:rFonts w:cs="Times New Roman"/>
        </w:rPr>
        <w:t>uyến, mọi hình thức thanh toán không cần phải đăng nhập, khách hàng không cần phải tạo tài kh</w:t>
      </w:r>
      <w:r w:rsidR="00DC1ED4">
        <w:rPr>
          <w:rFonts w:cs="Times New Roman"/>
        </w:rPr>
        <w:t>oản</w:t>
      </w:r>
      <w:r w:rsidRPr="00084E83">
        <w:rPr>
          <w:rFonts w:cs="Times New Roman"/>
        </w:rPr>
        <w:t>,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7C74D03E"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w:t>
      </w:r>
      <w:r w:rsidR="00F16B8E">
        <w:rPr>
          <w:rFonts w:cs="Times New Roman"/>
        </w:rPr>
        <w:t>o</w:t>
      </w:r>
      <w:r w:rsidR="006A76A9" w:rsidRPr="00084E83">
        <w:rPr>
          <w:rFonts w:cs="Times New Roman"/>
        </w:rPr>
        <w:t>anh thu sản phẩm, có thể phản hồi các bình luận của khách hàng về sản phẩm.</w:t>
      </w:r>
    </w:p>
    <w:p w14:paraId="090FC872" w14:textId="27EA6179" w:rsidR="006A24B3" w:rsidRPr="00084E83" w:rsidRDefault="006A24B3" w:rsidP="00241BBC">
      <w:pPr>
        <w:pStyle w:val="Heading3"/>
      </w:pPr>
      <w:bookmarkStart w:id="5" w:name="_Toc87801890"/>
      <w:r w:rsidRPr="00084E83">
        <w:lastRenderedPageBreak/>
        <w:t>Đối tượng và phạm vi nghiên cứu</w:t>
      </w:r>
      <w:bookmarkEnd w:id="5"/>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7B19667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w:t>
      </w:r>
      <w:r w:rsidR="00245B07">
        <w:rPr>
          <w:rFonts w:cs="Times New Roman"/>
        </w:rPr>
        <w:t>ầ</w:t>
      </w:r>
      <w:r w:rsidR="00306F8A" w:rsidRPr="00084E83">
        <w:rPr>
          <w:rFonts w:cs="Times New Roman"/>
        </w:rPr>
        <w:t>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6" w:name="_Toc87801891"/>
      <w:r w:rsidRPr="00084E83">
        <w:t>Nội dung nghiên cứu</w:t>
      </w:r>
      <w:bookmarkEnd w:id="6"/>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702551A9" w:rsidR="00B70F48" w:rsidRPr="00084E83" w:rsidRDefault="00B70F48" w:rsidP="00942CA0">
            <w:pPr>
              <w:jc w:val="center"/>
              <w:rPr>
                <w:rFonts w:eastAsia="Yu Mincho" w:cs="Times New Roman"/>
                <w:szCs w:val="26"/>
              </w:rPr>
            </w:pPr>
            <w:r w:rsidRPr="00084E83">
              <w:rPr>
                <w:rFonts w:eastAsia="Yu Mincho" w:cs="Times New Roman"/>
                <w:szCs w:val="26"/>
              </w:rPr>
              <w:t>Viết t</w:t>
            </w:r>
            <w:r w:rsidR="0040375E">
              <w:rPr>
                <w:rFonts w:eastAsia="Yu Mincho" w:cs="Times New Roman"/>
                <w:szCs w:val="26"/>
              </w:rPr>
              <w:t>à</w:t>
            </w:r>
            <w:r w:rsidRPr="00084E83">
              <w:rPr>
                <w:rFonts w:eastAsia="Yu Mincho" w:cs="Times New Roman"/>
                <w:szCs w:val="26"/>
              </w:rPr>
              <w:t>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lastRenderedPageBreak/>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7" w:name="_Toc87801892"/>
      <w:r w:rsidRPr="00084E83">
        <w:t>Những đóng góp chính của đề tài</w:t>
      </w:r>
      <w:bookmarkEnd w:id="7"/>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8" w:name="_Toc87801893"/>
      <w:r w:rsidRPr="00084E83">
        <w:t>Bố cục niên luận</w:t>
      </w:r>
      <w:bookmarkEnd w:id="8"/>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lastRenderedPageBreak/>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2A9E9B24" w:rsidR="00AE667F" w:rsidRPr="00AE667F" w:rsidRDefault="008D44E5" w:rsidP="00CC3C47">
      <w:pPr>
        <w:pStyle w:val="Heading1"/>
      </w:pPr>
      <w:bookmarkStart w:id="9" w:name="_Toc87801894"/>
      <w:r w:rsidRPr="002067CB">
        <w:lastRenderedPageBreak/>
        <w:t>Phần nội dung</w:t>
      </w:r>
      <w:bookmarkEnd w:id="9"/>
    </w:p>
    <w:p w14:paraId="24C3FF05" w14:textId="3D9C2218" w:rsidR="006D044A" w:rsidRPr="00084E83" w:rsidRDefault="00241943" w:rsidP="004F6D5C">
      <w:pPr>
        <w:pStyle w:val="Heading2"/>
      </w:pPr>
      <w:bookmarkStart w:id="10" w:name="_Toc87801895"/>
      <w:r w:rsidRPr="00084E83">
        <w:t>Mô tả bài toán</w:t>
      </w:r>
      <w:bookmarkEnd w:id="10"/>
    </w:p>
    <w:p w14:paraId="24EF7891" w14:textId="1DF897A2" w:rsidR="003513C4" w:rsidRPr="00084E83" w:rsidRDefault="003513C4" w:rsidP="007A7DFF">
      <w:pPr>
        <w:pStyle w:val="Heading3"/>
      </w:pPr>
      <w:bookmarkStart w:id="11" w:name="_Toc80692883"/>
      <w:bookmarkStart w:id="12" w:name="_Toc81391780"/>
      <w:bookmarkStart w:id="13" w:name="_Toc81394253"/>
      <w:bookmarkStart w:id="14" w:name="_Toc81469383"/>
      <w:bookmarkStart w:id="15" w:name="_Toc87801896"/>
      <w:r w:rsidRPr="00084E83">
        <w:t>Các quy tắc nghiệp vụ</w:t>
      </w:r>
      <w:bookmarkEnd w:id="11"/>
      <w:bookmarkEnd w:id="12"/>
      <w:bookmarkEnd w:id="13"/>
      <w:bookmarkEnd w:id="14"/>
      <w:bookmarkEnd w:id="15"/>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lastRenderedPageBreak/>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lastRenderedPageBreak/>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6" w:name="_Toc87801897"/>
      <w:r w:rsidRPr="00253E41">
        <w:t>Các chức năng theo nhóm người sử dụng</w:t>
      </w:r>
      <w:bookmarkEnd w:id="16"/>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Người quản lý hoạt động kinh doanh của cửa hàng, </w:t>
            </w:r>
            <w:r w:rsidRPr="00EA6C65">
              <w:rPr>
                <w:rFonts w:ascii="Times New Roman" w:hAnsi="Times New Roman"/>
                <w:i w:val="0"/>
                <w:color w:val="0D0D0D"/>
                <w:sz w:val="26"/>
                <w:szCs w:val="26"/>
              </w:rPr>
              <w:lastRenderedPageBreak/>
              <w:t>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7" w:name="_Toc80692868"/>
      <w:bookmarkStart w:id="18" w:name="_Toc81391736"/>
      <w:bookmarkStart w:id="19" w:name="_Toc81394208"/>
      <w:bookmarkStart w:id="20" w:name="_Toc81469338"/>
      <w:bookmarkStart w:id="21" w:name="_Toc87801898"/>
      <w:r w:rsidRPr="00084E83">
        <w:t>Các ràng buộc về thực thi và thiết kế</w:t>
      </w:r>
      <w:bookmarkEnd w:id="17"/>
      <w:bookmarkEnd w:id="18"/>
      <w:bookmarkEnd w:id="19"/>
      <w:bookmarkEnd w:id="20"/>
      <w:bookmarkEnd w:id="21"/>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2" w:name="_Toc80692869"/>
      <w:bookmarkStart w:id="23" w:name="_Toc81391737"/>
      <w:bookmarkStart w:id="24" w:name="_Toc81394209"/>
      <w:bookmarkStart w:id="25" w:name="_Toc81469339"/>
      <w:bookmarkStart w:id="26" w:name="_Toc87801899"/>
      <w:r w:rsidRPr="00084E83">
        <w:t>Các giả định và phụ thuộc</w:t>
      </w:r>
      <w:bookmarkEnd w:id="22"/>
      <w:bookmarkEnd w:id="23"/>
      <w:bookmarkEnd w:id="24"/>
      <w:bookmarkEnd w:id="25"/>
      <w:bookmarkEnd w:id="26"/>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7" w:name="_Toc80692870"/>
      <w:bookmarkStart w:id="28" w:name="_Toc81391738"/>
      <w:bookmarkStart w:id="29" w:name="_Toc81394210"/>
      <w:bookmarkStart w:id="30" w:name="_Toc81469340"/>
      <w:bookmarkStart w:id="31" w:name="_Toc87801900"/>
      <w:r w:rsidRPr="00084E83">
        <w:t>Các yêu cầu giao tiếp bên ngoài</w:t>
      </w:r>
      <w:bookmarkEnd w:id="27"/>
      <w:bookmarkEnd w:id="28"/>
      <w:bookmarkEnd w:id="29"/>
      <w:bookmarkEnd w:id="30"/>
      <w:bookmarkEnd w:id="31"/>
    </w:p>
    <w:p w14:paraId="4B1995F8" w14:textId="112F517D" w:rsidR="001E4068" w:rsidRPr="00084E83" w:rsidRDefault="001E4068" w:rsidP="009C627B">
      <w:pPr>
        <w:pStyle w:val="Heading4"/>
      </w:pPr>
      <w:bookmarkStart w:id="32" w:name="_Toc80692871"/>
      <w:bookmarkStart w:id="33" w:name="_Toc81391739"/>
      <w:bookmarkStart w:id="34" w:name="_Toc81394211"/>
      <w:bookmarkStart w:id="35" w:name="_Toc81469341"/>
      <w:r w:rsidRPr="00084E83">
        <w:t>Giao diện người sử dụng</w:t>
      </w:r>
      <w:bookmarkEnd w:id="32"/>
      <w:bookmarkEnd w:id="33"/>
      <w:bookmarkEnd w:id="34"/>
      <w:bookmarkEnd w:id="35"/>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lastRenderedPageBreak/>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6" w:name="_Toc80692872"/>
      <w:bookmarkStart w:id="37" w:name="_Toc81391740"/>
      <w:bookmarkStart w:id="38" w:name="_Toc81394212"/>
      <w:bookmarkStart w:id="39" w:name="_Toc81469342"/>
      <w:r w:rsidRPr="00084E83">
        <w:t>Giao tiếp phần cứng</w:t>
      </w:r>
      <w:bookmarkEnd w:id="36"/>
      <w:bookmarkEnd w:id="37"/>
      <w:bookmarkEnd w:id="38"/>
      <w:bookmarkEnd w:id="39"/>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40" w:name="_Toc80692873"/>
      <w:bookmarkStart w:id="41" w:name="_Toc81391741"/>
      <w:bookmarkStart w:id="42" w:name="_Toc81394213"/>
      <w:bookmarkStart w:id="43" w:name="_Toc81469343"/>
      <w:r w:rsidRPr="00084E83">
        <w:t>Giao tiếp phần mềm</w:t>
      </w:r>
      <w:bookmarkEnd w:id="40"/>
      <w:bookmarkEnd w:id="41"/>
      <w:bookmarkEnd w:id="42"/>
      <w:bookmarkEnd w:id="43"/>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4" w:name="_Toc80692874"/>
      <w:bookmarkStart w:id="45" w:name="_Toc81391742"/>
      <w:bookmarkStart w:id="46" w:name="_Toc81394214"/>
      <w:bookmarkStart w:id="47" w:name="_Toc81469344"/>
      <w:r w:rsidRPr="00084E83">
        <w:t>Giao tiếp truyền thông tin</w:t>
      </w:r>
      <w:bookmarkEnd w:id="44"/>
      <w:bookmarkEnd w:id="45"/>
      <w:bookmarkEnd w:id="46"/>
      <w:bookmarkEnd w:id="47"/>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8" w:name="_Toc80692875"/>
      <w:bookmarkStart w:id="49" w:name="_Toc81391743"/>
      <w:bookmarkStart w:id="50" w:name="_Toc81394215"/>
      <w:bookmarkStart w:id="51" w:name="_Toc81469345"/>
      <w:bookmarkStart w:id="52" w:name="_Toc87801901"/>
      <w:r w:rsidRPr="00F24B64">
        <w:t>Các tính năng của hệ thống</w:t>
      </w:r>
      <w:bookmarkEnd w:id="48"/>
      <w:bookmarkEnd w:id="49"/>
      <w:bookmarkEnd w:id="50"/>
      <w:bookmarkEnd w:id="51"/>
      <w:bookmarkEnd w:id="52"/>
    </w:p>
    <w:p w14:paraId="19B71323" w14:textId="61EF4A18" w:rsidR="00EF718D" w:rsidRPr="00084E83" w:rsidRDefault="00EF718D" w:rsidP="008D08C7">
      <w:pPr>
        <w:pStyle w:val="Heading4"/>
      </w:pPr>
      <w:bookmarkStart w:id="53" w:name="_Toc81391746"/>
      <w:bookmarkStart w:id="54" w:name="_Toc81394218"/>
      <w:bookmarkStart w:id="55" w:name="_Toc81469348"/>
      <w:r w:rsidRPr="00084E83">
        <w:t>Tính năng Xem danh sách chi tiết sản phẩm</w:t>
      </w:r>
      <w:bookmarkEnd w:id="53"/>
      <w:bookmarkEnd w:id="54"/>
      <w:bookmarkEnd w:id="55"/>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lastRenderedPageBreak/>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6" w:name="_Toc81391747"/>
            <w:bookmarkStart w:id="57" w:name="_Toc81394219"/>
            <w:bookmarkStart w:id="58"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lastRenderedPageBreak/>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6"/>
      <w:bookmarkEnd w:id="57"/>
      <w:bookmarkEnd w:id="58"/>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lastRenderedPageBreak/>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lastRenderedPageBreak/>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59" w:name="_Toc81391755"/>
      <w:bookmarkStart w:id="60" w:name="_Toc81394227"/>
      <w:bookmarkStart w:id="61" w:name="_Toc81469357"/>
      <w:r w:rsidRPr="00084E83">
        <w:t>Tính năng Xuất hóa đơn</w:t>
      </w:r>
      <w:bookmarkEnd w:id="59"/>
      <w:bookmarkEnd w:id="60"/>
      <w:bookmarkEnd w:id="61"/>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lastRenderedPageBreak/>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2" w:name="_Toc81391756"/>
      <w:bookmarkStart w:id="63" w:name="_Toc81394228"/>
      <w:bookmarkStart w:id="64" w:name="_Toc81469358"/>
      <w:r w:rsidRPr="00084E83">
        <w:t xml:space="preserve">Tính năng Tìm </w:t>
      </w:r>
      <w:r w:rsidR="00D140AD">
        <w:t>Đ</w:t>
      </w:r>
      <w:r w:rsidRPr="00084E83">
        <w:t>ơn hàng</w:t>
      </w:r>
      <w:bookmarkEnd w:id="62"/>
      <w:bookmarkEnd w:id="63"/>
      <w:bookmarkEnd w:id="64"/>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lastRenderedPageBreak/>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5" w:name="_Toc81391760"/>
      <w:bookmarkStart w:id="66" w:name="_Toc81394232"/>
      <w:bookmarkStart w:id="67" w:name="_Toc81469362"/>
      <w:r w:rsidRPr="00084E83">
        <w:lastRenderedPageBreak/>
        <w:t>Tính năng Sửa thông tin sản phẩm</w:t>
      </w:r>
      <w:bookmarkEnd w:id="65"/>
      <w:bookmarkEnd w:id="66"/>
      <w:bookmarkEnd w:id="67"/>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lastRenderedPageBreak/>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8" w:name="_Toc81391761"/>
      <w:bookmarkStart w:id="69" w:name="_Toc81394233"/>
      <w:bookmarkStart w:id="70" w:name="_Toc81469363"/>
      <w:r w:rsidRPr="00084E83">
        <w:t>Tính năng Thêm sản phẩm</w:t>
      </w:r>
      <w:bookmarkEnd w:id="68"/>
      <w:bookmarkEnd w:id="69"/>
      <w:bookmarkEnd w:id="70"/>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1" w:name="_Toc81391766"/>
      <w:bookmarkStart w:id="72" w:name="_Toc81394238"/>
      <w:bookmarkStart w:id="73" w:name="_Toc81469368"/>
      <w:r w:rsidRPr="00084E83">
        <w:t>Tính năng Thống kê</w:t>
      </w:r>
      <w:bookmarkEnd w:id="71"/>
      <w:bookmarkEnd w:id="72"/>
      <w:bookmarkEnd w:id="73"/>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4" w:name="_Toc81391767"/>
      <w:bookmarkStart w:id="75" w:name="_Toc81394239"/>
      <w:bookmarkStart w:id="76" w:name="_Toc81469369"/>
      <w:r w:rsidRPr="00084E83">
        <w:t>Tính năng Lọc sản phẩm</w:t>
      </w:r>
      <w:bookmarkEnd w:id="74"/>
      <w:bookmarkEnd w:id="75"/>
      <w:bookmarkEnd w:id="76"/>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lastRenderedPageBreak/>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lastRenderedPageBreak/>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lastRenderedPageBreak/>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7" w:name="_Toc81394240"/>
      <w:bookmarkStart w:id="78" w:name="_Toc81469370"/>
      <w:r w:rsidRPr="00084E83">
        <w:t>Tính năng Sắp xếp sản phẩm</w:t>
      </w:r>
      <w:bookmarkEnd w:id="77"/>
      <w:bookmarkEnd w:id="78"/>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lastRenderedPageBreak/>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79" w:name="_Toc81391769"/>
      <w:bookmarkStart w:id="80" w:name="_Toc81394241"/>
      <w:bookmarkStart w:id="81" w:name="_Toc81469371"/>
      <w:r w:rsidRPr="00084E83">
        <w:t>Tính năng Tìm kiếm sản phẩm</w:t>
      </w:r>
      <w:bookmarkEnd w:id="79"/>
      <w:bookmarkEnd w:id="80"/>
      <w:bookmarkEnd w:id="81"/>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CB1C33">
            <w:bookmarkStart w:id="82" w:name="_Hlk80968905"/>
            <w:r w:rsidRPr="00084E83">
              <w:rPr>
                <w:b/>
              </w:rPr>
              <w:t>Tên use case:</w:t>
            </w:r>
            <w:r w:rsidRPr="00084E83">
              <w:t xml:space="preserve"> Tìm kiếm sản phẩm</w:t>
            </w:r>
          </w:p>
        </w:tc>
        <w:tc>
          <w:tcPr>
            <w:tcW w:w="5528" w:type="dxa"/>
          </w:tcPr>
          <w:p w14:paraId="5C724950" w14:textId="2D94B0E2" w:rsidR="001E4068" w:rsidRPr="00084E83" w:rsidRDefault="001E4068" w:rsidP="00CB1C33">
            <w:r w:rsidRPr="00084E83">
              <w:rPr>
                <w:b/>
              </w:rPr>
              <w:t xml:space="preserve">ID: </w:t>
            </w:r>
            <w:r w:rsidR="00634FC6">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CB1C33">
            <w:r w:rsidRPr="00084E83">
              <w:rPr>
                <w:b/>
              </w:rPr>
              <w:t>Actor chính:</w:t>
            </w:r>
            <w:r w:rsidRPr="00084E83">
              <w:t xml:space="preserve"> Khách hàng</w:t>
            </w:r>
          </w:p>
        </w:tc>
        <w:tc>
          <w:tcPr>
            <w:tcW w:w="5528" w:type="dxa"/>
          </w:tcPr>
          <w:p w14:paraId="47377361" w14:textId="77777777" w:rsidR="001E4068" w:rsidRPr="00084E83" w:rsidRDefault="001E4068" w:rsidP="00CB1C33">
            <w:r w:rsidRPr="00084E83">
              <w:rPr>
                <w:b/>
              </w:rPr>
              <w:t xml:space="preserve">Mức độ cần thiết: </w:t>
            </w:r>
            <w:r w:rsidRPr="00084E83">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CB1C33"/>
        </w:tc>
        <w:tc>
          <w:tcPr>
            <w:tcW w:w="5528" w:type="dxa"/>
          </w:tcPr>
          <w:p w14:paraId="621CAD29" w14:textId="77777777" w:rsidR="001E4068" w:rsidRPr="00084E83" w:rsidRDefault="001E4068" w:rsidP="00CB1C33">
            <w:r w:rsidRPr="00084E83">
              <w:rPr>
                <w:b/>
              </w:rPr>
              <w:t xml:space="preserve">Phân loại: </w:t>
            </w:r>
            <w:r w:rsidRPr="00084E83">
              <w:t>2</w:t>
            </w:r>
          </w:p>
        </w:tc>
      </w:tr>
      <w:tr w:rsidR="001E4068" w:rsidRPr="00084E83" w14:paraId="39DB457B" w14:textId="77777777" w:rsidTr="009F7D15">
        <w:tc>
          <w:tcPr>
            <w:tcW w:w="10490" w:type="dxa"/>
            <w:gridSpan w:val="2"/>
          </w:tcPr>
          <w:p w14:paraId="0A6D540F" w14:textId="77777777" w:rsidR="001E4068" w:rsidRPr="00084E83" w:rsidRDefault="001E4068" w:rsidP="00CB1C33">
            <w:pPr>
              <w:rPr>
                <w:b/>
                <w:i/>
              </w:rPr>
            </w:pPr>
            <w:r w:rsidRPr="00084E83">
              <w:rPr>
                <w:b/>
              </w:rPr>
              <w:lastRenderedPageBreak/>
              <w:t>Các thành phần tham gia và mối quan tâm</w:t>
            </w:r>
            <w:r w:rsidRPr="00084E83">
              <w:rPr>
                <w:b/>
                <w:i/>
              </w:rPr>
              <w:t>:</w:t>
            </w:r>
          </w:p>
          <w:p w14:paraId="1F3E7355" w14:textId="77777777" w:rsidR="001E4068" w:rsidRPr="00084E83" w:rsidRDefault="001E4068" w:rsidP="00CB1C33">
            <w:r w:rsidRPr="00084E83">
              <w:rPr>
                <w:b/>
                <w:i/>
              </w:rPr>
              <w:t xml:space="preserve">Sắp xếp sản phẩm: </w:t>
            </w:r>
            <w:r w:rsidRPr="00084E83">
              <w:rPr>
                <w:i/>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CB1C33">
            <w:pPr>
              <w:rPr>
                <w:b/>
              </w:rPr>
            </w:pPr>
            <w:r w:rsidRPr="00084E83">
              <w:rPr>
                <w:b/>
              </w:rPr>
              <w:t>Mô tả tóm tắt:</w:t>
            </w:r>
          </w:p>
          <w:p w14:paraId="618F2AC0" w14:textId="77777777" w:rsidR="001E4068" w:rsidRPr="00084E83" w:rsidRDefault="001E4068" w:rsidP="00CB1C33">
            <w:r w:rsidRPr="00084E83">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CB1C33">
            <w:r w:rsidRPr="00084E83">
              <w:rPr>
                <w:b/>
              </w:rPr>
              <w:t xml:space="preserve">Trigger: </w:t>
            </w:r>
            <w:r w:rsidRPr="00084E83">
              <w:t>Khi khách hàng nhấn Enter hoặc nhấp vào nút Tìm kiếm</w:t>
            </w:r>
          </w:p>
          <w:p w14:paraId="35C17438" w14:textId="77777777" w:rsidR="001E4068" w:rsidRPr="00084E83" w:rsidRDefault="001E4068" w:rsidP="00CB1C33">
            <w:r w:rsidRPr="00084E83">
              <w:rPr>
                <w:b/>
              </w:rPr>
              <w:t>Type:</w:t>
            </w:r>
            <w:r w:rsidRPr="00084E83">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CB1C33">
            <w:pPr>
              <w:rPr>
                <w:b/>
              </w:rPr>
            </w:pPr>
            <w:r w:rsidRPr="00084E83">
              <w:rPr>
                <w:b/>
              </w:rPr>
              <w:t>Các mối quan hệ:</w:t>
            </w:r>
          </w:p>
          <w:p w14:paraId="3931F1A0" w14:textId="77777777" w:rsidR="001E4068" w:rsidRPr="00084E83" w:rsidRDefault="001E4068" w:rsidP="00CB1C33">
            <w:r w:rsidRPr="00084E83">
              <w:rPr>
                <w:b/>
              </w:rPr>
              <w:t xml:space="preserve">+Association (kết hợp): </w:t>
            </w:r>
            <w:r w:rsidRPr="00084E83">
              <w:t>Khách hàng</w:t>
            </w:r>
          </w:p>
          <w:p w14:paraId="4C0F4A2F" w14:textId="77777777" w:rsidR="001E4068" w:rsidRPr="00084E83" w:rsidRDefault="001E4068" w:rsidP="00CB1C33">
            <w:r w:rsidRPr="00084E83">
              <w:rPr>
                <w:b/>
              </w:rPr>
              <w:t xml:space="preserve">+Include(bao gồm): </w:t>
            </w:r>
            <w:r w:rsidRPr="00084E83">
              <w:t>Không</w:t>
            </w:r>
          </w:p>
          <w:p w14:paraId="019DDCB9" w14:textId="77777777" w:rsidR="001E4068" w:rsidRPr="00084E83" w:rsidRDefault="001E4068" w:rsidP="00CB1C33">
            <w:r w:rsidRPr="00084E83">
              <w:rPr>
                <w:b/>
              </w:rPr>
              <w:t>+Extend(mở rộng):</w:t>
            </w:r>
            <w:r w:rsidRPr="00084E83">
              <w:t xml:space="preserve"> Không</w:t>
            </w:r>
          </w:p>
          <w:p w14:paraId="20294B0C" w14:textId="77777777" w:rsidR="001E4068" w:rsidRPr="00084E83" w:rsidRDefault="001E4068" w:rsidP="00CB1C33">
            <w:r w:rsidRPr="00084E83">
              <w:rPr>
                <w:b/>
              </w:rPr>
              <w:t xml:space="preserve">+Generalization(tổng quát hóa): </w:t>
            </w:r>
            <w:r w:rsidRPr="00084E83">
              <w:t>Không</w:t>
            </w:r>
          </w:p>
        </w:tc>
      </w:tr>
      <w:tr w:rsidR="001E4068" w:rsidRPr="00084E83" w14:paraId="344FE5F3" w14:textId="77777777" w:rsidTr="009F7D15">
        <w:tc>
          <w:tcPr>
            <w:tcW w:w="10490" w:type="dxa"/>
            <w:gridSpan w:val="2"/>
          </w:tcPr>
          <w:p w14:paraId="4C4624AD" w14:textId="77777777" w:rsidR="001E4068" w:rsidRPr="00084E83" w:rsidRDefault="001E4068" w:rsidP="00CB1C33">
            <w:pPr>
              <w:rPr>
                <w:b/>
              </w:rPr>
            </w:pPr>
            <w:r w:rsidRPr="00084E83">
              <w:rPr>
                <w:b/>
              </w:rPr>
              <w:t>Luồng xử lý bình thường của sự kiện:</w:t>
            </w:r>
          </w:p>
          <w:p w14:paraId="39F9E660" w14:textId="77777777" w:rsidR="001E4068" w:rsidRPr="00084E83" w:rsidRDefault="001E4068" w:rsidP="00CB1C33">
            <w:r w:rsidRPr="00084E83">
              <w:t>1. Khách hàng nhập nội dung tìm kiếm sản phẩm</w:t>
            </w:r>
          </w:p>
          <w:p w14:paraId="4307CF6F" w14:textId="77777777" w:rsidR="001E4068" w:rsidRPr="00084E83" w:rsidRDefault="001E4068" w:rsidP="00CB1C33">
            <w:r w:rsidRPr="00084E83">
              <w:t>2. Khách hàng nhấp Tìm kiếm hoặc nhấn Enter</w:t>
            </w:r>
          </w:p>
          <w:p w14:paraId="1DADB802" w14:textId="77777777" w:rsidR="001E4068" w:rsidRPr="00084E83" w:rsidRDefault="001E4068" w:rsidP="00CB1C33">
            <w:r w:rsidRPr="00084E83">
              <w:t>3. Hệ thống tìm các sản phẩm liên quan đến nội dung tìm kiếm và hiện ra giao diện khách hàng</w:t>
            </w:r>
          </w:p>
          <w:p w14:paraId="2C78E0AC" w14:textId="77777777" w:rsidR="001E4068" w:rsidRPr="00084E83" w:rsidRDefault="001E4068" w:rsidP="00CB1C33">
            <w:r w:rsidRPr="00084E83">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CB1C33">
            <w:pPr>
              <w:rPr>
                <w:b/>
              </w:rPr>
            </w:pPr>
            <w:r w:rsidRPr="00084E83">
              <w:rPr>
                <w:b/>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CB1C33">
            <w:r w:rsidRPr="00084E83">
              <w:rPr>
                <w:b/>
              </w:rPr>
              <w:t>Luồng luân phiên/đặc biệt (Alternate/Exceptional flows)</w:t>
            </w:r>
            <w:r w:rsidRPr="00084E83">
              <w:t>:</w:t>
            </w:r>
          </w:p>
          <w:p w14:paraId="6480B571" w14:textId="77777777" w:rsidR="001E4068" w:rsidRPr="00084E83" w:rsidRDefault="001E4068" w:rsidP="00CB1C33">
            <w:pPr>
              <w:rPr>
                <w:b/>
              </w:rPr>
            </w:pPr>
            <w:r w:rsidRPr="00084E83">
              <w:rPr>
                <w:b/>
              </w:rPr>
              <w:t>A1</w:t>
            </w:r>
            <w:r w:rsidRPr="00084E83">
              <w:t xml:space="preserve"> -  Nội dung tìm kiếm bị rỗng: Khi nội dung khách hàng nhập tại bước </w:t>
            </w:r>
            <w:r w:rsidRPr="00084E83">
              <w:rPr>
                <w:b/>
              </w:rPr>
              <w:t>2</w:t>
            </w:r>
            <w:r w:rsidRPr="00084E83">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3" w:name="_Toc81391770"/>
      <w:bookmarkEnd w:id="82"/>
    </w:p>
    <w:p w14:paraId="15295FF7" w14:textId="77777777" w:rsidR="001E4068" w:rsidRPr="00084E83" w:rsidRDefault="001E4068" w:rsidP="00B06A80">
      <w:pPr>
        <w:pStyle w:val="Heading4"/>
      </w:pPr>
      <w:bookmarkStart w:id="84" w:name="_Toc81394243"/>
      <w:bookmarkStart w:id="85" w:name="_Toc81469373"/>
      <w:r w:rsidRPr="00084E83">
        <w:lastRenderedPageBreak/>
        <w:t>Tính năng Viết đánh giá sản phẩm</w:t>
      </w:r>
      <w:bookmarkEnd w:id="83"/>
      <w:bookmarkEnd w:id="84"/>
      <w:bookmarkEnd w:id="85"/>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lastRenderedPageBreak/>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6" w:name="_Toc81391774"/>
    </w:p>
    <w:p w14:paraId="74F8A72C" w14:textId="45379A49" w:rsidR="001E4068" w:rsidRDefault="001E4068" w:rsidP="00B06A80">
      <w:pPr>
        <w:pStyle w:val="Heading4"/>
      </w:pPr>
      <w:bookmarkStart w:id="87" w:name="_Toc81394247"/>
      <w:bookmarkStart w:id="88" w:name="_Toc81469377"/>
      <w:r w:rsidRPr="00084E83">
        <w:t>Tính năng Thanh toán</w:t>
      </w:r>
      <w:bookmarkEnd w:id="86"/>
      <w:bookmarkEnd w:id="87"/>
      <w:bookmarkEnd w:id="88"/>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lastRenderedPageBreak/>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6F5130A7"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46"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89" w:name="_Toc80692878"/>
      <w:bookmarkStart w:id="90" w:name="_Toc81391775"/>
      <w:bookmarkStart w:id="91" w:name="_Toc439994690"/>
      <w:r>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lastRenderedPageBreak/>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lastRenderedPageBreak/>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2" w:name="_Toc81394248"/>
      <w:bookmarkStart w:id="93" w:name="_Toc81469378"/>
      <w:bookmarkStart w:id="94" w:name="_Toc87801902"/>
      <w:r w:rsidRPr="00084E83">
        <w:t>Các yêu cầu phi chức năng</w:t>
      </w:r>
      <w:bookmarkEnd w:id="89"/>
      <w:bookmarkEnd w:id="90"/>
      <w:bookmarkEnd w:id="92"/>
      <w:bookmarkEnd w:id="93"/>
      <w:bookmarkEnd w:id="94"/>
    </w:p>
    <w:p w14:paraId="0ED31107" w14:textId="26F24F18" w:rsidR="001E4068" w:rsidRPr="00084E83" w:rsidRDefault="001E4068" w:rsidP="00B531A8">
      <w:pPr>
        <w:pStyle w:val="Heading4"/>
      </w:pPr>
      <w:bookmarkStart w:id="95" w:name="_Toc80692879"/>
      <w:bookmarkStart w:id="96" w:name="_Toc81391776"/>
      <w:bookmarkStart w:id="97" w:name="_Toc81394249"/>
      <w:bookmarkStart w:id="98" w:name="_Toc81469379"/>
      <w:bookmarkEnd w:id="91"/>
      <w:r w:rsidRPr="00084E83">
        <w:t>Yêu cầu thực thi</w:t>
      </w:r>
      <w:bookmarkEnd w:id="95"/>
      <w:bookmarkEnd w:id="96"/>
      <w:bookmarkEnd w:id="97"/>
      <w:bookmarkEnd w:id="98"/>
    </w:p>
    <w:p w14:paraId="5240FFE6"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99" w:name="_Toc80692880"/>
      <w:bookmarkStart w:id="100" w:name="_Toc81391777"/>
      <w:bookmarkStart w:id="101" w:name="_Toc81394250"/>
      <w:bookmarkStart w:id="102" w:name="_Toc81469380"/>
      <w:r w:rsidRPr="00084E83">
        <w:t>Yêu cầu an toàn</w:t>
      </w:r>
      <w:bookmarkEnd w:id="99"/>
      <w:bookmarkEnd w:id="100"/>
      <w:bookmarkEnd w:id="101"/>
      <w:bookmarkEnd w:id="102"/>
    </w:p>
    <w:p w14:paraId="32469BFE"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3" w:name="_Toc80692881"/>
      <w:bookmarkStart w:id="104" w:name="_Toc81391778"/>
      <w:bookmarkStart w:id="105" w:name="_Toc81394251"/>
      <w:bookmarkStart w:id="106" w:name="_Toc81469381"/>
      <w:r w:rsidRPr="00084E83">
        <w:t>Yêu cầu bảo mật</w:t>
      </w:r>
      <w:bookmarkEnd w:id="103"/>
      <w:bookmarkEnd w:id="104"/>
      <w:bookmarkEnd w:id="105"/>
      <w:bookmarkEnd w:id="106"/>
    </w:p>
    <w:p w14:paraId="2A457636"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7" w:name="_Toc80692882"/>
      <w:bookmarkStart w:id="108" w:name="_Toc81391779"/>
      <w:bookmarkStart w:id="109" w:name="_Toc81394252"/>
      <w:bookmarkStart w:id="110" w:name="_Toc81469382"/>
      <w:r w:rsidRPr="00084E83">
        <w:t>Các đặc điểm chất lượng phần mềm</w:t>
      </w:r>
      <w:bookmarkEnd w:id="107"/>
      <w:bookmarkEnd w:id="108"/>
      <w:bookmarkEnd w:id="109"/>
      <w:bookmarkEnd w:id="110"/>
    </w:p>
    <w:p w14:paraId="7C1F21D4"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424FA65A" w14:textId="169ED5A6" w:rsidR="00B734D0" w:rsidRPr="00084E83" w:rsidRDefault="002C154E" w:rsidP="002C154E">
      <w:pPr>
        <w:spacing w:line="259" w:lineRule="auto"/>
        <w:ind w:firstLine="0"/>
        <w:rPr>
          <w:rFonts w:cs="Times New Roman"/>
        </w:rPr>
      </w:pPr>
      <w:r>
        <w:rPr>
          <w:rFonts w:cs="Times New Roman"/>
        </w:rPr>
        <w:br w:type="page"/>
      </w:r>
    </w:p>
    <w:p w14:paraId="539F5420" w14:textId="47E5B5FA" w:rsidR="006D044A" w:rsidRPr="00084E83" w:rsidRDefault="000B74D2" w:rsidP="003F403D">
      <w:pPr>
        <w:pStyle w:val="Heading2"/>
      </w:pPr>
      <w:bookmarkStart w:id="111" w:name="_Toc87801903"/>
      <w:r>
        <w:lastRenderedPageBreak/>
        <w:t>T</w:t>
      </w:r>
      <w:r w:rsidR="00241943" w:rsidRPr="00084E83">
        <w:t>hiết kế và cài đặt giải pháp</w:t>
      </w:r>
      <w:bookmarkEnd w:id="111"/>
    </w:p>
    <w:p w14:paraId="54267AC7" w14:textId="4A0618C2" w:rsidR="005E1771" w:rsidRDefault="00460A4C" w:rsidP="0092600B">
      <w:pPr>
        <w:pStyle w:val="Heading3"/>
        <w:ind w:firstLine="0"/>
      </w:pPr>
      <w:bookmarkStart w:id="112" w:name="_Toc87801904"/>
      <w:r w:rsidRPr="00084E83">
        <w:t>Kiến trúc tổng thể</w:t>
      </w:r>
      <w:bookmarkEnd w:id="112"/>
    </w:p>
    <w:p w14:paraId="02E11E56" w14:textId="5E04083E" w:rsidR="00457847" w:rsidRPr="00457847" w:rsidRDefault="005E1771" w:rsidP="0005610A">
      <w:pPr>
        <w:pStyle w:val="Heading4"/>
      </w:pPr>
      <w:r>
        <w:t>Mô hình</w:t>
      </w:r>
    </w:p>
    <w:p w14:paraId="52945F59" w14:textId="3611B00A" w:rsidR="00773917" w:rsidRDefault="00773917" w:rsidP="003660BA">
      <w:r w:rsidRPr="009C627B">
        <w:t>Tổng quan hệ thông gồm 3 phần chính là: Database là nơi lưu trữ dữ liệu của hệ thống, web servi</w:t>
      </w:r>
      <w:r w:rsidR="00DB614B">
        <w:t>c</w:t>
      </w:r>
      <w:r w:rsidRPr="009C627B">
        <w:t>e cung cấp thông tin cho client khi client có yêu cầu, dữ liệu truyền đạt qua lại được định dạng JSON.</w:t>
      </w:r>
    </w:p>
    <w:p w14:paraId="1745E231" w14:textId="311A078A" w:rsidR="0005610A" w:rsidRPr="009C627B" w:rsidRDefault="0005610A" w:rsidP="003660BA">
      <w:r>
        <w:rPr>
          <w:noProof/>
        </w:rPr>
        <mc:AlternateContent>
          <mc:Choice Requires="wpg">
            <w:drawing>
              <wp:anchor distT="0" distB="0" distL="114300" distR="114300" simplePos="0" relativeHeight="251710464" behindDoc="0" locked="0" layoutInCell="1" allowOverlap="1" wp14:anchorId="4E9FFB5E" wp14:editId="010CA3ED">
                <wp:simplePos x="0" y="0"/>
                <wp:positionH relativeFrom="margin">
                  <wp:posOffset>0</wp:posOffset>
                </wp:positionH>
                <wp:positionV relativeFrom="paragraph">
                  <wp:posOffset>334645</wp:posOffset>
                </wp:positionV>
                <wp:extent cx="6129655" cy="1463040"/>
                <wp:effectExtent l="0" t="0" r="4445" b="3810"/>
                <wp:wrapTopAndBottom/>
                <wp:docPr id="83811" name="Group 83811"/>
                <wp:cNvGraphicFramePr/>
                <a:graphic xmlns:a="http://schemas.openxmlformats.org/drawingml/2006/main">
                  <a:graphicData uri="http://schemas.microsoft.com/office/word/2010/wordprocessingGroup">
                    <wpg:wgp>
                      <wpg:cNvGrpSpPr/>
                      <wpg:grpSpPr>
                        <a:xfrm>
                          <a:off x="0" y="0"/>
                          <a:ext cx="6129655" cy="1463040"/>
                          <a:chOff x="0" y="0"/>
                          <a:chExt cx="6129655" cy="1463040"/>
                        </a:xfrm>
                      </wpg:grpSpPr>
                      <pic:pic xmlns:pic="http://schemas.openxmlformats.org/drawingml/2006/picture">
                        <pic:nvPicPr>
                          <pic:cNvPr id="4" name="Picture 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wps:wsp>
                        <wps:cNvPr id="83810" name="Text Box 83810"/>
                        <wps:cNvSpPr txBox="1"/>
                        <wps:spPr>
                          <a:xfrm>
                            <a:off x="0" y="1310640"/>
                            <a:ext cx="6129655" cy="152400"/>
                          </a:xfrm>
                          <a:prstGeom prst="rect">
                            <a:avLst/>
                          </a:prstGeom>
                          <a:solidFill>
                            <a:prstClr val="white"/>
                          </a:solidFill>
                          <a:ln>
                            <a:noFill/>
                          </a:ln>
                        </wps:spPr>
                        <wps:txbx>
                          <w:txbxContent>
                            <w:p w14:paraId="62A36301" w14:textId="1AA85DA2" w:rsidR="0005610A" w:rsidRPr="006B7333" w:rsidRDefault="0005610A" w:rsidP="0005610A">
                              <w:pPr>
                                <w:pStyle w:val="Caption"/>
                                <w:rPr>
                                  <w:noProof/>
                                </w:rPr>
                              </w:pPr>
                              <w:bookmarkStart w:id="113" w:name="_Toc87801927"/>
                              <w:r>
                                <w:t xml:space="preserve">Hình </w:t>
                              </w:r>
                              <w:fldSimple w:instr=" SEQ Hình \* ARABIC ">
                                <w:r w:rsidR="009B6C3E">
                                  <w:rPr>
                                    <w:noProof/>
                                  </w:rPr>
                                  <w:t>1</w:t>
                                </w:r>
                              </w:fldSimple>
                              <w:r>
                                <w:t xml:space="preserve"> </w:t>
                              </w:r>
                              <w:r w:rsidRPr="00AD5B3B">
                                <w:t>Mô hình hệ thống của Website kinh doanh điện thoại trực tuyến.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FFB5E" id="Group 83811" o:spid="_x0000_s1029" style="position:absolute;left:0;text-align:left;margin-left:0;margin-top:26.35pt;width:482.65pt;height:115.2pt;z-index:251710464;mso-position-horizontal-relative:margin" coordsize="61296,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336zwMAAPsIAAAOAAAAZHJzL2Uyb0RvYy54bWycVttu4zYQfS/QfyD0&#10;7lhybMcx4iy8zgULpLtGk2KfaZqyiJVIlqQv2aL/3jOUZNd2it3mIfJwOBzOnDkzzM2HXVWyjXRe&#10;GT1Jsos0YVILs1R6NUn+eHnojBLmA9dLXhotJ8mr9MmH219/udnaseyZwpRL6RicaD/e2klShGDH&#10;3a4Xhay4vzBWamzmxlU8YOlW3aXjW3ivym4vTYfdrXFL64yQ3kN7V28mt9F/nksRvuS5l4GVkwSx&#10;hfh18bugb/f2ho9XjttCiSYM/o4oKq40Lt27uuOBs7VTZ64qJZzxJg8XwlRdk+dKyJgDssnSk2we&#10;nVnbmMtqvF3ZPUyA9gSnd7sVnzdzx9RykowuR1mWMM0rlCnezGoVINra1RiWj84+27lrFKt6RVnv&#10;clfRL/Jhuwju6x5cuQtMQDnMetfDwSBhAntZf3iZ9hv4RYEanZ0Txf0PTnbbi7sU3z4cq8QYfw1a&#10;kM7Q+jGrcCqsnUwaJ9VP+ai4+7a2HRTW8qAWqlThNZIUJaSg9GauxNzViwPw/RZ07NKlrE+spANk&#10;U5/glNGTEd8802ZWcL2SU2/BbkBJ1t1j87g8um5RKvugypKqRHKTGDrhhElvYFOz9M6IdSV1qNvO&#10;yRI5Gu0LZX3C3FhWCwkWuU9LkEig5QNoZJ3SIfYFWPDkA91OfIid8VdvNE3T697HzmyQzjr99Oq+&#10;M73uX3Wu0vurftofZbNs9jedzvrjtZdIn5d3VjWhQ3sW/Jtt0AyMusFio7INj+OAgIsBtb8xRKgI&#10;IYrVO/E7QIYd5OBkEAWJOYBs9DDeb0TUD0BTSTzahS22v5kl0ODrYCIY/79deoPeCL1TB9wet86H&#10;R2kqRgKgR6TRPd8gj9q0NaGotSECxFxKfaRAEqSJ8VPEjYgEqPUxmH3LF6x+DnQay2+NtOeCW4ko&#10;ye2hBWjQYDrXs+eFGPLR7OL4iSOiMabZw8IOWw3rSV/H206CkxGUXWbpsB0z5PZ8EA16/TReAhDe&#10;Caw3pVq2zUWIz0pXU2xbqCCbqh1Z/UcBDgmRFHaLXRzNl+SCNAuzfAUGzqDcwMtb8aBw3xP3Yc4d&#10;Hi4o8RiHL/jkpdlOEtNICSuM+/6WnuxRU+wmbIuHcJL4P9ecZl/5SaPa9Gq2gmuFRSvodTUzaCY0&#10;PaKJIg64ULZi7kz1FWSY0i3Y4lrgrkkSWnEW6ucYb7yQ02k0qkfok362GLxZJDXh+rL7yp1t6B5Q&#10;z8+m5RMfn7C+to2Na6dovAcVW+KAIkhOC3A7SvGFhXT0hP97Ha0O/7Pc/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nUCpXfAAAABwEAAA8AAABkcnMvZG93bnJldi54bWxMj09L&#10;w0AUxO+C32F5gje7+UNqjXkppainItgK4m2bfU1Cs29Ddpuk3971pMdhhpnfFOvZdGKkwbWWEeJF&#10;BIK4srrlGuHz8PqwAuG8Yq06y4RwJQfr8vamULm2E3/QuPe1CCXscoXQeN/nUrqqIaPcwvbEwTvZ&#10;wSgf5FBLPagplJtOJlG0lEa1HBYa1dO2oeq8vxiEt0lNmzR+GXfn0/b6fcjev3YxId7fzZtnEJ5m&#10;/xeGX/yADmVgOtoLayc6hHDEI2TJI4jgPi2zFMQRIVmlMciykP/5yx8AAAD//wMAUEsDBAoAAAAA&#10;AAAAIQCQGKnrRfkAAEX5AAAUAAAAZHJzL21lZGlhL2ltYWdlMS5wbmeJUE5HDQoaCgAAAA1JSERS&#10;AAAFwwAAAS0IAgAAATx0328AAAABc1JHQgCuzhzpAAAABGdBTUEAALGPC/xhBQAAAAlwSFlzAAAh&#10;1QAAIdUBBJy0nQAA+NpJREFUeF7s3QeYE1XXB/BZlmXpHaR3pImACCiIBVFAQRBsWBF7r9gLYsOX&#10;1/aBCopdLPhiAUUUQRQLvSsgIEV6rwvLAvnOzPln9mZKMunJ7vk9D8u95565U5JMbiaTGc0nhDfy&#10;XBFeyXNFeCXPlfjSAiGanuS5Ei+//fab/cmRgGcMz8I7TOZBWj5XGjRoEO56Jp65eLyoZPLkyVQt&#10;U6ZMpUqVuCnmWrZsiZI3ixYtQsmDdHquYJM7OXLkCJKSAQthyMjI4IjaZBYIl43G2OPnCvd/0003&#10;hZxd5M8V6jQymD5uMBs/jtDf1q1bc4QZuYlmme/hw4fNhTGbqLBu3To1MnHiRC7ElvlcIfxcYWbQ&#10;xJEInyvm9JZqSGZynKhz4QKXzQKXzUIiBZ8jt6p/V65cOXjwYLMac506dULJm/Hjx6PkQf4SR7P0&#10;cVpzQj0zLnOQWMq9e/fWkwyIJkTw2XGr+pfE9blCqGfvaPCEyTzIX2KaEqXwRTNtEMbq6D1zgXCc&#10;WMrMLHM8AYLPy2ylwj333KNGXnnlFS7EHM3Cu3r16mEyD/JXlaZEKXyhp83Nve+9P7KMNEo+lrPN&#10;5zvGLUGo3VI5OORFtyLhCj6vH3/80Vg0rDUNe82y0R57nTt3RikofZlsihQpgmYX+QtN2SgpuBcL&#10;tCkcg945dmsJmmWOm8xgly5dzLIZD47TtPLn0t/Od4wyYl41a9ZMndGYMWPob+3atSnSv3//rCx6&#10;XWg5OTl///23kaVr27YtJ6PubSHDEmRsa8a57CZITn7UnsERt78qM0KFaFSuXJn7IVQdPnw4l/v0&#10;6UNVLjN7VY1YWiNj6VNF8WHDhpnlxo0bU+Hkk0+25LtNbgqZEK4gn5nDmlfRokVRUuRPb+mLqmTA&#10;gAFmlQu///47N3GVWaoxofZpzDDYHC0Jjq3RQEd+ZkRtMhK1rVu3csGMcKubYsWKoRQRyyyCHIvj&#10;TIK6CyQ5peWH1GazbExlZTZxgahlR4f27hz44iRKW7ZXT96yYjQa3FFaNNBLfDz55JP01zIXrppB&#10;s7p//361ytQI/eVCNB599NGQ/XDCc889h7qNurPkgio/pDYXL16cC2bQXihXrhwXiGPXFuN+WkN/&#10;X776+A/mrEuR5wql/bDJ1/z8W1t1eZnKN3qbinD/lrlQldArmwtmhHGOXZCmiHGfb7zxBldZWDNy&#10;TM4POTf7g/aCyjFo6t27N0obN6LggdonlS2zsFfViKU1iKbnPUB/KX+3zxfWc+XYsWOWuVDV8lHC&#10;TLBkmtzi0aBloA1u5zgvt+O2jsn5IbV5gh8N7LlArZYCQXZ81lntk8qWWdirasTSGg+WOTIzeNZZ&#10;Z1Hhoosu4jjhJgu0+XFw9OjR2L7h4B7Uz0Hbt2/nAjGDxEh0hSSntPyQc7M/aC/MnTuXC8QMborO&#10;zp07uR9CfZrdErW8bNkyqj7//POoG62NGjXicqtWrdTkODl69Kj3uVDmzz//zOUnnniCC25Wr16N&#10;Uvg8fg6isiM0ByabnJvNMhceeOABKtx1111mRC0QtfzYY49RVY1ETO2E+wwCef5MVAwciRh6UVDw&#10;oYceQsUz7irkcyUa6n7FLBAu6xneOCbnh9TmQ4cOrVy5smLFimZQLRx33HFU2Lt3L0eIves1a/SR&#10;LNO0FpuWvbk8j8vI3Lpkmn0qC0rgHC4QjhNLmZlljltYmtzSvIh42qysrLg+V4ixls6QoYjBeIWY&#10;1czMTLN6xhlnGDHX5JijnlnNmjXpL6KBczTa8yEaymXPT3ijK5KPa3ImF4iXE2Hoc2LXrl2pQH+9&#10;4Ez6y4tHf3/44Qf6e8opp3hf4CjRjBiNyhGy2bZtG5Kclio/ZG+mZ4k5mfmXNGzY0GjPx61xwjNV&#10;C1zmAuEyn7NI+0IOxpU6d+8sU1GVoR5n6ox4vnZodlnBEM3M6EeHuk2Qppgw527OSC2UKFFCb9a0&#10;efPmcTABeI5hwZRJEtYCOCbnh6JZmQRsCJpFcMhLEvsCJH2RLByXx2284nheS8D0+iaPCKaPv/Hj&#10;x2OWCrQl0D333GN517cvBi+bGxr701+kJgrPOsi5yfTBnnNQD5SEDV0A8CkHqqNHj6LNg/379/NU&#10;qCfcCSecwAuguuaaa9DsQp4rkeCNi0qqGjBgwOHDh1FRjLnlfJTCFGyFeXPkTbieq36hz2eLLY+P&#10;SuIfPO9zHHVeBZQSyFy8FStW0F/zUy09V/j0OY77fFvp3wv34kyxIFzX1pzTsaN5lYwyIu6fzuOE&#10;5ts28FG54bTS5uKVLNeN/tYoV8SMJMtVQ8ZqWrXlqOlokfxLNXnZd/oJtlSdPvLeiiWLbF0yxYjH&#10;kX/W+Siybv5wy35l4/KfM7xtutBJ9Fy5opWe5p93kp8rVL3zqu7mhsguXYHKXU4/6ar6odclhngB&#10;zMVgliozgpMt+Y6ZKS79llgkizxXhFfyXBFeyXNFeCXPFeGVPFeEV/JcEZ7IE0V4Ik8U4Yk8UeJo&#10;wYIFmqJkyZJoSEPyRIkXembYz++nIErxYTwhw9C+fXtMGUr6PVHmzp3LK8lXREpNtHgo+R88VOL8&#10;XAm3c+/5cVzo2NI3tjskJQkWwsCRBg0amHGOWMpciDnLLPRZBp1X8FZVfh53Ghl0ER/mRRwZRSwF&#10;k5GeUHxRXVQM6pJwwYxUqVKFfzfK1Xjgno0ZOhQszHwvAvKqVq1Kf2niW2+9lQshZWdnG5PGCz8S&#10;tWvXpjIVOGjMOb/coUOHlStXqsGEcZwjB82/fBqlJUh/4yHcnr3nx2uJY4IvOMArYxYs5SVLlnCZ&#10;g4TjCRB8Xtxq5qjV4BNGiTr3DtN4EMcljh6tycsv69c+YYj6twUqyqbhMgcTIOS8zEXiQmZmpnpl&#10;njjh2XmEaTyI4xJblNG0jZNHUKFkprZ8yqs+30yOu1HXhMvBqZlcjreQM6IE87pqxnLlLyQXYs5L&#10;z/fcc4+xLFYHDx5EhpNg/f7666/cBVe5HI/f7ZmzUKlBKvM17NXrJpLu3bubCVwgajmY6UPoT7ae&#10;rJ/xqXV8/K0ry394Yw+jLTRj/pjRmjVrfv/9dzPYv39/LlDk33//NcuMq2T79u0IxQ51y38tBXLJ&#10;JZdQuWfPnlx1VLp0/knKFs5RwhPw8NZUoYJ+orlbX4SaooFefD6+hicqtjkaudYISk6toTifGhyk&#10;E7PJmFV+mQsme0RFrWFdY9gLy8LQX0vEC8dM54mN/gEhA0fKlStniccczwgV26JbWoladWyNBnrx&#10;MyNq04EDB7iqT2DgstHoKmRCSJYegnRITeTQoUOoOzGvsYu6wrlf87pCfPVmU8irJTt6YUH+RuRI&#10;SMbcooKO4sDsXJ0LbWIucJD/VqpUiQtr167loImq69ev5wLjeMS8dBI8h6+HwglcUDmF/HnmpYVV&#10;Tz31FBccu3NET5T6mlbNn1/Ew4T6gkcHHbnbesjHv9TduWMLRzzizi2zWL16tRlnXDb/OgrSFD1L&#10;597n5ZjpFPLnOX7bGfx556Z376vo74P+C6qGRJ2r/VvmZWklapU+aFhaHdETxefLNTOrFMd6eaHP&#10;3jaLIBF7EznttNMc49GgDnENSRvHeYURxP8KyuOLFJoFldqKCeLgvPPOU/u3zIuq9ghKTq3x4DgL&#10;c9ZmgXHVwnJQmzcp4c0bLu6EJue/loJZDn4JwoEDB3Ia6gqnkD/P8a1HvY8AF1S4LGSk0ItB7Z/K&#10;/fr1Q8WoktzcXNRtySjFE9/ZDJVQErZ4ZudcoL+WCClVqhTHLWrUqMEJVOaCyiFk8ddff3FHf/75&#10;J0JBcTIqUVD74XJwnPnNN9+YZfb5559zQsTQkcIxGJzZVQTTemfOwlLgMhdCcsx0nphT9ZkETmNG&#10;LPHgsvyfnKhc9wL9QtOVWp/3944cjgRhJhhT69Qqly1fB1Jh1CiH27OoOaxWbf1X7xGw9OMdTxjx&#10;5F7oK+kOSYowgvjfhrMt0zgG44dmpLrsssvUOJcJlTt27MhBgmgotcvmf9TvN1i/z+S1H6977NP8&#10;yzO74VmY14b0YssW/YMVT0h/fzDoy5qoLUl4do6vIlP16tU5DXVFsAXlCczJLNXEoNmZ8+WCW9ks&#10;xNvGjRsjmNHo0aMtUxnLm4gFZua8+BOQ3ccff8wJVOaCKvSCci8MocTCvP3MiFlo3LgxF4z0BOE5&#10;evff//4XUyYJLQNKoThm5ofUy1OHJR5fbtkZW9tVTk4O8pKBFgAlhWMwibwvpHMQ//t8q1atoowI&#10;fPDBB+gi/jBLBRoSy+1uLSpePDeZmZmOl1+LH/NGHag7CZKQnA2d1nhT8jY1cZNHEUwSW7wAFmhz&#10;IU+UsPFm/eabb1BPVeZ9JWPC9YnCm+PfPaimAloelJLNXBJ7IaWcSotlyMwsstb/FbcR0K+Gxzbk&#10;+LSMjJd+WMWTuAmxepYninHzleTQNP0iwagY/NUkDGMHdWg8/50rPpm/557J+4ytrUObsWC7lnzm&#10;8y1Dtbx+0c5/9JNlE40X7Nm2jQ5uwcIwI3wc/aPyWU972jW6PlG0jKr/e/5qyxNlN/5PAmPdHJ8o&#10;yaFl41yTs655T6/6F2bTrM/8Zf2xSe5CxlABWQ0Rb/JEEZ7IE0V4Ik8U4Yk8UYQn8kQRnsgTRQgR&#10;S7JPEULEkuxTRNrbunVr+/btMzMzq1Wr9vLLLyMqkkT2KSItaX72yyfcd999aNO0Xr16ISoSRfYp&#10;Ip0sXryYdxaoh8JXLvCen1LGjBkT1yWP05aRfUq8PPjgg/yYeYFphM83bNiwTp06jR07FnWFfVtx&#10;hP1kQMWApLi9eOKtZcuW5mLzKrB7773XEiH2NEdmDhUWLVrEhdiKfY+FGT9ajh544AGUlMfVEXdV&#10;eLzxxhtYc01buHAhoj4fvXIQNS5DxwW0KS8MN5xQsWJFtcrldGHZp5iFm266iQscNAvhStw+hWbD&#10;l3hNJGOzxH71EqNDhw68/IwiKBk4h6CuRG677TaEbFMRzinAdu3a5XFNOY2voGhWiaXK3nrrLTU4&#10;e/ZsNY3LaUHdpxQpUoSXn3DkP//5D+qa9sknn3AQdXdmDhUSuk/hwtGjR81yw4YNuWC+k3Tp0kVf&#10;tKjxpRoJlbmQRm6++WZeC7J3714Oom47QIiobTURVeKoGxAqcPiuB/v27UM9HOqWUcvEXjVvCGZp&#10;Sgu8zHGFOcWOQ4+YVTJgCdIEFtoFkhRoCNrkqESJEsgrQHjVUAkTT0ssVXbGGWeowffff19N43La&#10;UZecPy2i4sEtt9yi5utbIZ7bwaHruM4viOjn67kHT5e8DGLdunX6w2JAyOf77bffEFKgzYBQYLBH&#10;jx6IKtDm840YMQIhr6uWNqJcqZCTZ2ZmqjlqOY3wYscV5hQ7Dj2GNRvzI7GjsK7lRfkoRSHP59tg&#10;XL3Y6A13XTGWBZ3v/H2k452mzAQvuEOCuh+imnbyySej5A19Wr744ou5jL4UHCeoR8+4g5EX3m9r&#10;FC4va7R7t36xBM40cROZMmUKQppWvnx5+hBNUDcgz9u8UpB6PMXcRRKOTJ48GXVNW7RoEQdVX331&#10;FZoDVaxYsXfv3hMmTKC3xsOHD69YsWLkyJFt2rQpWbIkMgKp1wP3wmFDUy8oueOZ3XHHHVyuXr26&#10;GTcLXDa/7+B4EF5y4ocX0oSoE2Q45bjFGbcS1G3Q7N6zeewpWv59ygOjv/txnH4SRMvq+kz3+nyd&#10;7xhFVSrXL9+00/HlZrxxzbq91ivTcEIE9HUwXHHFFQcOHOCguTMNgjMJ6oYILo63du1a88UZ2b2G&#10;Eimy7306depkiUQvrA4d8oJPbOmdyrSTQyVw2qlTp1oy1apd8NYUUblyZbcV4ThB3QbNESWgwcO0&#10;iYclCIrPbb3yyitRN/DkixcvRt1v+vTpFC9TpgzqTqtvqUYg+h6ip66jndv5KU8++aQlQjiNcDW2&#10;tyrnPgnqQTkkuU1puUmRMQvdo8qtnKiKks9H+xpOIAgZCTTKQiWQmpayjLXRoa5Ag/taoNk9oUSJ&#10;Em4Jp56Ki/qhnm4sC89Vvv+8Bd/z8JFHHuEqZ3KZqNWsLOsl/8Kl9mbiYFJgCfzGjh1LQfqEgro3&#10;Zlfq18+sf//+1Kd6EpCKBgHUWrVqVWT70QclauUyZwbnkOQ4ZZMmTezxiCPmN9Mqe2ZYzBtgkse6&#10;NuUCRz6Ys+5gnm/LitEcjAZ1mFxYjnRDS27eVqpdu3ZBVsR+n2O3Kt/500SRnJycSZMmcSsV7Mwm&#10;vle4OWHqU5cz+Pc+xjrFfqW8d+uQ5DilPfjCCy/Yg46RVq1aoWLgWzWhonAMekf7FC5QP5u+1k9e&#10;5jL9pX0K/X30qxFGLCrUIUNdgQb3tUCze8Jxx+nXhnVMePvtt92aIrD1ELYMsRR2+3zz1++/MUYz&#10;MvHvbvbs0S9XSwWel5tjx46pOeYBAsIRYqnyURJ6aqHugaWH1MQLGQFMHzveu3VIcpySe4wh9Ktw&#10;DKYaXniCugIN7muB5ogS0BCjTbTf53trvH5B9MqtL9y84C2+ZHnZWmfSX74qdaxmZMGrwBBywTnm&#10;HdwRNeK1atXi4AUXXICooWzZshRExd2OHTt4coJQILQlCRbCoB5P8Y77IajHAnr01qdDkuOU9mC9&#10;evXsQcdIqVKlUPHzOIvURMtJ7N8aTJw4kZtQt+FWgroNml02DkM9zdGKePnahdfXWO98y5cvf+aZ&#10;ZzhBZfki2RG9Sr2fucs/CybBbygdP27HaNXvfUycRsxq8eLFuawqX778oEGDONPiiiuucPw6edky&#10;XNCfcGZwDkmOU9p7/OCDD+yZHiP2IHELJkufPn2wEIHM+6ba72LHcUJlej/s1q0b6kF9++23lG/e&#10;p+2XX34xOsvHcYJ62sJq+NWpUwcNsYBO/RD1+Z544gm1mkai3KfElvduHZLcpqS45ciIMZfQkG3o&#10;1auXJWJyi7Np06YZnblN28Ln0+/szwn02Z3+9jqjs962588yx9Wi/88/oy39vfXizlP/3vrkZT37&#10;PfeR3hoRXhIyf/58hAyI2li+/KPyzJkzUbExesqHqMuKq5CXDFgCdx7TYkWdXcHYp3hnrHrs19d7&#10;tw5JQabkftk333xz3XXXUQFtBsfqhg0b9An8uMkuSFNIFSte7i/ov23nv3PH4qbENw55mwsnnX/p&#10;h4/fbhRX9x2Ebysjc+655/LqEP6xpQXyFGgI2qQqXbo0SuFvmSBTXfb8hGoltGNHA04YGzl51dsr&#10;DtMk7RuWpOrkVauo+fSrX/7X5yt96hVuXXlHPfAHFn2x/L1xOVaow7Vr13LB7JwK9n3KpEmTuJUg&#10;lKrOPvtsLGj40IU7j79LNi80QRAKyiEp5JTcu/nNnJpvKe/cuZMKP/74oz6Bh25RSh+8Xqx///6W&#10;IFdNiLrHt23bRlX69I66YdSoUZyW1nhdUIm/66+/nma3fz9u+shzV82bN8+Mc06BYa7UY489xmWL&#10;9u3bP+/k+OOPR0YgPuOZy8YcQnBI8jgl4dmYmjdvTn/btGnDVROyQ/GemWp4NZklwr9YYQgFriZC&#10;gY8ce+qppzinYOCPvQmDubpAUto+5YKI03p579YhKR4L5EWy5hsr6q+8LD7++GNKQMW/mqg44YTC&#10;xuO6e0wrtLxvn3379v3000+ohOK9W4ckHgL17dsX9fi7//77vS9x6uMzQcP10UeRHzMuGHg7oOLO&#10;Y5odT8gQKog++eST2K7jL7/8ElaHBXnjitTBT0pmHniy4FZUguLMCNC0fJLuxo0buauCjdc6GhH8&#10;elv2KSIR+AlqFhzt2LGDk+Pku+++4xmhLuJDtq9IkLVr15YqVYqGCaiLSJm7Rfv+8eAW/ZxXizG3&#10;nI9SQoS9T1k8IuDs0n/36KNJLt/crdN7U6dTYdHMmQd2rO9yyQNUnjljxsyZDtdVK0j4oW2rvwVq&#10;GZq25ZBv2EXljJoep7/mL3GNmHbXF+u5QPTpnXI4XsCY63Xh+bhuiH1NC+q6x5C5iRY9dwIXyLNt&#10;G9Ffyz5l3fzh9Nfcp6jblstmpIi/EP32D3v6soGzpH3KsaP6b9BoUUYZuGw0Gj9IKwTvS7y+tE9R&#10;q46PjRk0C9mlK/j2BPya1nHCAuPJmbgkBf1d9QEu0URlxmUzyH/NnzWyTv1G+nz5r5xX/tj108vX&#10;G8XJ9I8SjLKO88mTExb69vxFBTSkOVoR/gk735qE10tr3dqo5dVqfd6qA/6g8VM72qdQdejQG4uV&#10;008op/LOpfq1k6nc7NQe7zx527dL9ROjMouVWrNmDcejUUC2skgXNI7jN5mt014xn75UYJayWaVC&#10;4AUQ8vcpj3TV7n53hlHU9ynETDu8Z7NZxi1Oyzc3UkQc4ZETQoiYkH2KECKWZJ8ihIgl2acIIWJJ&#10;9ilCiFiSfYoQIpZknyKEiCXZpwghYkn2KUKIWJJ9ihAilmSfIoSIJdmniLR33333VapUqUSJEmef&#10;fbbjfd1FIsk+RaQr/lWgm8OHA242IhJG9iki/WC3YViwYAGifmgwICQSSDa6SDPYW4TaXzRo0IDT&#10;0vfT0Jw5c3gV4gdziinZp4h0wq+E3r17ox4K56OSbuK98HHqX/YpiXDDDTfw48c6d+7MdwgTYeGt&#10;N3y4fj1ENnbs2B07dnDclJenX3jQxEFU0kq8lzxO/cs+JV74AfNi165dmKbQ27t375lnnnnNNdeg&#10;rsjJyeHNhXrgFv7JgIoBST6feTdr1NOHudhcMKmtzB5xZKaZBbMcQ7HvsZD79ttv+aGKALoofILc&#10;ZQ0ZthcAV4sUKcIFDl544YVcZRwklmq6MBfbXuCypRAuo7MIpw0i9j0WWuYFUx1RAkqaVrZsWZSc&#10;cG+FB1bbuG4zQoaMjAw0+Ldea1zGGZNUqFCBq444BxVbNS2Yy2wvcNlSCJfRWYTTBuHQY7FixXhm&#10;iUQzxezTE1bDjy9rzo4cOWLJsVTtOKEw4PVt0aIF6jacwBDy+bKysqi6ciXuN/DKK/rlshlHSPBq&#10;WjCXmQsmtZXZI47MNLNglmPI2uMff/xBs0n8128007Vr+dYC6cd4aPKpEU5gCClB1DVt8uTJL774&#10;IiqGwnBvLV7TzZs3o+6iffv2nMnVkiVLcpVQlfcvKgpOmzYNFf9UNKgxy+nCXH51de699161ldkj&#10;jsw0s2CWY8jaozobs0x/ly5dygWjxdemTRujMQa4Q7WcXnjJGe+LUbF95Ylo4GoiFLgd2KxZszhY&#10;IPGN993unWzBG0QtmzdC5SqX+TDta6+9xlW1aerUqWY5XajLHw9x6t/aozobKvC43TzNuXz58lwg&#10;nBk9tTcupxFebIaQEkTdD9HAOEKaNnDgQI5cdNFFCGlabm4uBwseXkFUwmGZkMqHDh1CJbBVLdMz&#10;2SynC17+uIrHJxLrVuY5oZJAyZpvNHiZVWqQc1RosDUh6o+j4ldQPwTRqt16662ohIM3CyqBVdq5&#10;UNkcHqpNs2fPNstppFGjRrwW8RCnn0RZtzLmliRYiHSAJXaHPAUabE0PPvggGlwgrwA5+eSTI16v&#10;okVxT0FCVZQUFFy4cCEq/rk0adLELKcddUWIpRqSJT+saSNg7d0y+4RJ1nwjxgtMLFW2d+9ejqvQ&#10;5rSaaPB78sknLUFOKzD4e2JUwnf66afT5C+//DJXLUdtWfBqurCccRNb5jeSsWXdyjwzVBIo+vka&#10;HZREJaivl29HKVLGvHSoGxBS8IFtE6KhplJPLUcoDV8MwUW5Ujz5XXfdhboTzkEl6jkmBS9zXMXj&#10;k7V1K/OcUEmg6Ofb++FP6L3P51vF1byj+hlo2Zno8+gxX8s7PtyRo79cH/t2EwcjM2zYMF7azMxM&#10;hPw4Ho1zzz0XffmhId1eD8FF/80ub5O7776bCxykkQuVu3fvzkHzBcNVLqeRGC62/Rv3ICpWrIjJ&#10;ImJdYu4UFQ9atmzJk9hVqVIFSR7wJKhEhPYpXZpUnP5QTdSNPo19SsCe+Cefb9BX/6Ki2L9/P0qh&#10;8KIS1BUcD35CraPly5ejZOsW0Rg9t9iULb5iMe0wArRG//3vf1FxwV/WqKZMmbJ161ZuRchAmZZk&#10;ziHmw4F6+jAXe+PGjVwm77//vtrKOGKBtkBFixZt2LDhM888s3jx4t27d2/fvn369Om33nprzZo1&#10;kRGoSJEi6M4z69JwR6gExZmmzZs3WwomTBCU90zvwuqQF+DLL79E3R1nEtT9EA2Mm1fxsMvIyBg1&#10;ahTy3LslHK9duzbqUaPeNh3w1S3H89I/VHe+800KGvtfvdrzkY8Xb9xntMaYsSr5EDV8//33n3/+&#10;eU5ODleRYehvQMXAOc2bN588eTJCfo888gi3MkQDoS21mYvKBZPayjhiQtQQ8bfFr776KrowIOqB&#10;89Kg4uLTTz810+ithgo8yDSDXOZTjzg4fvx4jrvhNFSSgReA0dMUURtkOC0qGtzXAs0uCWiLqOdw&#10;0TjlljPqfHtnF9SNfQqNXFpWxyxW7dRf2PSgvjH3H46YRo8eHdmSmJ9TyG+//YaosnZuypQpo2aa&#10;w3gOekcDmeHDh/O0BNEUZi6nvcBlS4EZKfk/XIheixYtuE/UQ7HmhZyYv8mbPXs2V6l8wQUXmGXC&#10;5YcfftgsDxo0iMph/eKLcTBZsBCB0ObUigaXCQmaXRJoM3Lrnj17EPLjOEE9DmifglIovE9hCHmQ&#10;m5trn4R2FhwkS5Ys4aB5TQMamXPEzvJz5HAdOHAgmskTxlxIe4HLlgKzVGNi4MCB3ru15tGUQSbm&#10;VsLVyy67zCwTtYlQuWXLlmaZUD5X7TgBlRTGy0lQV6DBfS3Q7JJgHg6w/6DOfA1MnToVIRtOSAos&#10;QVD2TI4Q1BWWeIkSJTgyZcoUjuTl5XGEqxFIhYuqhJy7uYRcMKmtjCPMHonS/v37w+rTmhdkYj7W&#10;dfDgQc6htxH6e//996PZNu2YMWOoumbNGo7za8bt+macg0oK4+V84403UFdwU7NmzVC34QSCug2a&#10;nRI4rv42woITkmXs2LFYDif8pDRHIoQ/v9CYF3WF0Z/u6aefVqsmS9CYKBJRTh49XgCCuk3wVjc8&#10;FWvVqhWiEUEvfoiGYs0LMjHF27Zty2V6cnMm4QhxrJI6depwhN9wuGzBmaikKt6Nkg0bNiCk4KaP&#10;PvoIdRtOIKjboNkpAQ0pv4kc2ZfcHjGpTYsWLaJyv379uKo2me9VXI0Af5mCih/3mRRYAoVbPDie&#10;xHJIm3366afjx483j4Kr/v33X3pjeOyxx5Cq2Llz5z333EMFpIbivE1RUdB+wRLnTC8wgcEeYW5x&#10;j65srE9rdrJ13TyzfPNx6FY7/zkuROy2227jbpMIi5JWLEtuqVqorXzchMuExzuo+DMzMjJQV6b9&#10;6quvuKziLwq4bKTrZS6YuDWJsByGGTNmIBomTG+YNWsWjVbQ4NmDDz6ofmEUl30KBX/66SdUDBRp&#10;164dKgZj0oBp69WrZ4nwyxIVhTGpQ9wj3qdM+AtnLjTrejcX3lp+4FJ/z9HvU8qVK2d0lkxYlLRi&#10;WXJL1UJtHTJkCJXNnx3z9wNcJkYicGSSgQpbtmzhsoqCag4xJ0xx6joSS9UiSFPE4rVPQcmPIjfe&#10;eCMqBmPSgDR+u0DFzx4hxqQOcY94n+Lz4ffsb/tvI6W1H0r7FCr8uDoG+xTzS7UkwqJEgTu54dEJ&#10;E17X97xUPWh8KWM2kZE/x/L6WK+//rq65FQOcrYbtbJff/1VrZoswYiPtkY2VVJYFtVStQjSFLHY&#10;71P4Oz9U/Bwj0aTZg95dVi9gWrMrGr3xPqVelhb9PuWHH34Ispzc9Oeff6JuwwkEdRs0OyWgwX1a&#10;77iTuu1xuRbTX5vzL0wf230KMXvm8pGgv15TkwlXifkx5/PPP6dqt27duEo4ARVvIpgk8Xghw4WJ&#10;Yyf2+xS3IEp+HtP4Cs+o+BmTWoNeHc6Z+89O+v+555444v8Q6P22Ut6ZZ3l/9913CCm46YEHHkDd&#10;hhMI6jZodkpAQ8SbSGF2khnY24J/93LToPcXx3yfYn6kpzL9DX5yp5npZunSpZYcPplt9erVqIdi&#10;mTw18ULSMzks3teL+0clqDvvvDOMbvG/n+NsOBhb6NrPMZiCeDmLFy+OuoKbCOo2aI4ogeOvvPIK&#10;6lEw+j9Ihft71fJXfW0aVDLLfVtUiPk+hegr4Ddz5kxEXXAa39hk5MiRanDZsmVc4KDJMWhXt25d&#10;zly4cCFCCm5KIiyHwR7xIrKpgnjvvffC6tOa5zgxRUqWLDkhEAVR8jMmdQii5MdvWejaz5g0lhsi&#10;Tng5CeoKNLivBZpdEhYvXsyt9BAi5Ldnzx5uQj1tvfbaa7wiBCEX5lltjIOoGDiiQoM3mMYFkvzw&#10;xE0ILIGB524WTGor4whDyBDkhCYv0IsfoqFY8xwndgui5Bdlmj2Ygng5CeoKNLivBZpdEtAWUc/p&#10;xeO6HDlypFatWpxsCjII54Tg7PvrIDBN8ja7OXcumNRWxhHG1cOHD3OTBb2jr1ixgjNV06ZNq1q1&#10;KpICUWvsj6fwT1FQ8XOMeExzu/IIKoZNyYblCDR27FheVPO67SaOE9QV+/fvv/RS/lJbZ/5aX4U2&#10;p8nR4NSUdn777TesTExXhy8WUaxYMfvR3yjnFc20UTKX3F7gsqXALFVy77336pOFY926dZjYkLjv&#10;kjt06ICKwZg0II0+CVsixB4hxqQOmUmEhbBBsy3B/HEdVz3e5JTeeDkfdVu33bp14/jcuXMRSk+8&#10;Fio0xAJ69EPUYI+kC3PJuWBSWxlHmKUaE/Hap1jiVM3OzubykCFD6tevzzlUoCrHOcJlZjkz0mTP&#10;NHETQyipsCjuaxEl9OWHaNB1R0byYDncmTcqRT1unnzyScuMLNU0Yi45F0xqK+MIs1RjIi77lMGD&#10;B1vinBnS8ccfjwkMFDnnnHNQUXAyKk5CJlz13IT/u/OaroNe3bX1+1N736ZpJTRNv+5GOePKQ3rV&#10;uAyHpunXrQreVUi8MAR1P0Rt/vrrL7WVxuc9evRAJZBlzGle0qlatWoIuaAPyZyZFFgIdx7TYkWd&#10;nVpOL5EteTxWNi77FKI2cZm43a6JqEeJOKKWLYI0ecedHD1ysGM//ZxuRAM7p8Lszx6iv5ujuGa4&#10;eTsI89oxS5Ys4YjJful8NNhWE1EFGtwncbNhwwZM4DbJUZxqnEilSpVK8EyNDYA5quX0wkseAUwf&#10;ivfkPn36hNEt/vcLPhtuZVxVb/tkxplZ5QLjJrvgrV4YF+bd0P3OO3P3L6Iq9daxY0d/HH9J9Tp9&#10;1WrEeIHJZ599hlIg5CnQELTJpAY5JyyuUx094jMuyleiJQZKA85+if72Owm/HX97hf5OcFKtLL6I&#10;5NH96zkeDWM+WB4q/Pzzz2YwVszOufzBBx/YgyaOMIRSFZYyfEF+H2/iTFTccRpBPRRrXvCJ+Roo&#10;devW5SrfsJ3LxJg0oGpeb9XSZBcyIQXxMqvst/5WocHWhKgRRykQp8UG7VMM5v0+tOI1tWY9jOIc&#10;+lemTkujupjK62e+/GiHGMxdXYuuXbvyyWZUiCGzcy6rV9XguY8ZM+YHA1dr1KjBBc4pSHi9TEGu&#10;4xWcua0IX+8GDaFY87gLVJzwfsTMCbfsxktOqsnOzubFZhw0bwRxzTXXcMTEcYK6H6L+uHlZM8bB&#10;uPLvU+LFcsvRBLBsOq6qzHjwXx6lI3PtLE8kVrp06Xvvvfd5G746pN0tt9xCXcXreIqK02rWrMmX&#10;NeQvlTlIhZtvvpkLxx9/vBkMzmNaquHFZuahJdRtq4NoYBwhJYi6AaH0x6vz0ksvoR5PPC+33/7w&#10;BU9NiBYg9pWaNWsWr6xHNCqx3JomEfsUYv7sIjjHk/bsOBmVtJKZmckLzyhy+eWXoxK4RggpwXPO&#10;OQchI6jexoVwToGBtUoIy5V9LJCkadu2bUOoAKH1Qil2ErRPMbVt25anUoX87tOCp0Il3Vhu4kOf&#10;YFEyIEl5KnNVvTGN2so4p4DhcyDjDTMrrOKxBRK9T4mJZM03hngVHFkSqBzkknFNmzbl/EKF1x0V&#10;dzyyQ0U48b59fjKgElRU+5S33norKY8ZzbRXr16opC3eetFAR4WPx9WXfUpI3rePsck9JdNnyTC6&#10;xf8K73OKlcTPMa7Uu2p5h4kLK48bgb9WQyUcfJF2hlABxevoeLZ6ZLhDgnooznnoI4Ew4wLE453Y&#10;+bT9wqBEiRLmXVnseGugEhRnRsbxdogFD68ja9++PaJh4usxsgsvvBBRDwr4xhUpAs9NA0KBgjRZ&#10;NGzYkJPDdf3119PkXOauCjb11rERmzFjBrrzTPYpIu742UkF80Zfbjg/HjADg+OlPwu2zz77zPEU&#10;ODsaS9p/qhYW2aeIuOMnKxW++OILLjvi5PjhubRp0wZ1ER+yTxGJwK9nhpCI1IABA5555hlUPEjw&#10;NpcHWCRI27Ztw7ocrHA2Xb81PanptKdw3H2k/j4FX2dQSf3rJi/P/AVsgdX0etwsIiY07VKUChbz&#10;ebLu05v3H8Iv9+r2fogLpha3foBSmII/DwsO/z6F8CoXycwc1K9Nt+vfv/n8EyjCF3vOKFLkveev&#10;0TT9+j5GsDonf3dz0QceeCODt9Wxoze8OKGIcSc2as2J0TYMuwt1rlzme7XwV6dG2JdzWL/dJBXy&#10;DuykQsibuaQ73qdUPn9kZjHcDo3+km/0S1kfLF68bEYGtszKpRP4If97z4ayVapwss+3p0wZ/ZLl&#10;VDKmI9ZrgBcIhz9fmUv/8RpSYd1vDsOWiPcphYVtn8K4rEaIJfj8z39zgXw+f5dv8+Rhn/7O1fp9&#10;H+NC9AKWwIvOV72IUuASnzB0iRKpb2kt2HifklWmMv3973WdjBiYq68VLUV/n524hqvdR66iv6UD&#10;N5FWo4tRLZjjFGI+JcwC/Z325IV8U8ITuj1sBtW/t9+m72Vqd77BEjcKLcyq+rdWef3v6Te/bkZK&#10;1T6P/hYEyj6lTIebfb5N+p3lA1ff58t9/jtcrlQJ+l76Y1UR/9ubvk8xcGul7vdxNXqYgXda3bNR&#10;ClziUX5U7jt8nqW1YFP3Ke/cFXAtEsvqv/Hrdi7wPqWO0yYq8PuUFTvz5j17glmlvyaq8jjl4Hb9&#10;SgXXndZEK1+bCqs/uxEZgVtMrfLfqz7ml5hv6IBTKcKoSn9fef9Hbkpv058+7rjjzPUip156w3mn&#10;tuQq/R06VN/5Vq3fbtC15yNYsly/K/XbcVC5cZGMv7dvpzLtU+qV0TZv3mJO+MfcuTdcGoMr6WCx&#10;vOMlICv8ZfUvk30KOen2cfTR58VrOn6/VP9Bfd93/6W/jvuUc6uV09tov/yH/tZBW2zltE+NQEGz&#10;eMLz4x7ox+UO/5k767BesDxDeJ8yfeiZXCWUsG9zwNnG+ZPsz7+IGQe1krjm25//00c9Fp9txJuz&#10;iJ+C/4IXKcXcHai7EiqTzpfog9wpS7dx1YzP3p1jlgmX6S8zy1zwX3pPv6cnikpXep6IM9nKQohY&#10;kn2KECKWZJ8ihIgl2acIIWJJ9ilCiFiSfYoQIpZknyKEiCXZpwghYkn2KUKIWJJ9ihAilmSfIoSI&#10;JdmnCCFiSfYpQgghhEhRMkwRQgghRIqSYYoQQgghUpQMU4QQQgiRomSYIoQQQogUJcMUIYRIgtzc&#10;3K5du/INYrwYOnQophSiMJFhihBCJMhff/2FQUd0ihQpcviwcQdPIQo6GaYIIUR8HTlyBOMLxWuv&#10;vYZmz7p06YKJFWgTCUcjxYyMDDwM6eb999/HaqQ8eYoLIUS8fPzxx3hb8ENDdHbu3Inu/OTgSoJh&#10;u6e5vLw8rE8Kk2GKEELE3rFjx/BWYBgxYgQanCDJSadOnZDkJDs7G3kGREWctWnTBls8Pbf5H3/8&#10;gaVPh+WXp7VISwcOHHj33XfxOotUZmbmrFmz6O0EnQoRI9WqVcOTTNNOOeUURBX0BEazcaIJSi7K&#10;lSuHksubCtoMCxcuRFTETcuWLbG5lUfkwgsvRChQRkYGMgwVKlRAQ6C2bdsiw4BoFNCR0hXqPt+i&#10;RYsQkmGKELEyZswYvKriqUmTJlu2bMEsRaG0efPmmjVr4gnhbtCgQZjABhkG+3cx+/btQ5vNF198&#10;gSRDkPMekKF45pln0KZp99xzD6IiPhyHKag7uemmm5AUNA0ZBoSigI6UrlCXYYoQsZKTk4NXUjIU&#10;L14cyyEKuqNHj+JRj8hpp52Gjny+KlWqIGp7Azh06BAaDGXKlOH4pZdeStVrrrmGq6rMzExqmjlz&#10;JleN6fJx0DRv3jw0aNoPP/yAqIiD4MMU1JWI4zAFdadIvBXYYUpy3zMS47fffsPaiuRp0aIFHo9w&#10;qIfWEVKgwanJiy+//BLTi4Klffv2eIz9PP4Ah0Y2lSpVwjR+c+bMQcnp5EQ0GBCKCLowIOR3xRVX&#10;oCEd3n7SV/Bhysl+qLsMU5CkpCHDgLYooCOlK9QL5DClefPmWCHjI+aRgqhJkyZYQ+OrYqy5SKCL&#10;LroID4CT7OxsykElkP3kEjQo0OA3fPhwNCh69uxpOe3RDtOL9PfAAw/gQTXMnz8fDeErWbIkevGz&#10;70POPfdctPmhwYCQkwsuuABJxi9gETVkZGT88ccfaPNDm6Y1a9YMIRFr4X7pM3bsWCQFTUOGAaEo&#10;oCOlK9QL3jDlww8/5JWxvx4KntWrV/PK9u3bFyERf7179+bNbkefWTln0qRJCCneeustbrVAswIN&#10;gezvLsQc9NCnaoRs/v33X84RaQoPpGHTpk2IRue4445Dj7ZTUhBVnHfeedw0e/ZshAzmAV3LJVI4&#10;SOzn2w4ePBhthkGDBqEhHd6B0pTjMCWNFLRhClYlcGUQMiDkD5pngZnXgeYqUx/d1IGFMyCUDg9e&#10;AYBtbfPss88iw4BoILQ5QYYCDTaOh0/Q5nf11VejIdD999+PDJFW8PgZEIozzMyAkB+imkbjEoQU&#10;aNO00qVLI+SHBtswZdu2bWhI1NoVQup50LfddhuiaeKff/7Bomsaja0RTWGhn8dYm0LzjMfayis8&#10;zuzHwE2Wlz1V0eBXt25dtLlAngINLpCk2LVrF9p8vry8vF69eqHBxvLrDJHi8LAZEIo/zM+AkB+i&#10;mvbkk08ipECb/0tPFRpsw5S9e/eiQXZicYatnLZGjhyJNUltoZ/HWKHCB+sv4gCbOBTKbNy4MSp+&#10;jRo14k6CQKoCDe6Qp6Cgemg0iBIlSnAnIsUl6y0cs1SYP96htwqENC0rK4uDZMeOHYgaEHU659cy&#10;TBk6dCgaEruOAhvdabO/8cYbaIvPg3LLLbegd6f+0ZC2z4fQy431K3yw/iKmPvvsM2xfBX2O3Lhx&#10;IyqhoKOgkKpAQ1BIDcUtkzsRqaxYsWJ4tBL7eAX/btH7idsrVqxASIE2P0Q1rVq1agiJhMB2d3pq&#10;yTAlGqGXG+uXtmsYLqxtoVnfRGrYsCE2rl+HDh3Q5qdehdpR9+7dkeoOqQo0uPBy2Yzff/8d2X5o&#10;UCxYsABtIiXhcTIglECYsQEhmy+++OLUU0/t2bPnjh07ELJBFwaE/D755BM0yB4sznJzc7Gh09ZV&#10;V12FlUltoZ/KWKFC86TH2iZ1fXs//An9/XbQKd8ZP0E4uHvdhx9+aF6E4X//+3DzPv0XWFQe85H+&#10;l3z44Xgu/PS///04dS6XZ/3wwxdfTKPChx8O7n3f8A8/TOZVYbBZFcOGDUObEyR5Qx8mNmzYgCmd&#10;pkWDzzdz5ky3i1U7+vPPPzGlE/XTOTvppJPQJlJPVlYWHqdkvMC/++47zNtw7733cnz58uV169Zd&#10;unQpV1VPPfUUDeXNX59hSj8OmtTviYK/uESUaG+DDa1p1157LaIpZu/evT///DO9U7Dnnnvu6quv&#10;Puuss7DchqJFi9arV699+/a9e/d+8MEHP/jgA07++uuvV65ciY6SLfRrFWsT/1f17NmzLVvQgl6u&#10;lIPsuMHMkj1M2bR+kVaxPpXvKF2ipaFUqWJUNReMC9mZAVX6y8lGVR/sP/LSx0b7zMe+jc2vLiND&#10;S2KBBnfISwFYIBdPP/008vxq1qyJtpSyc87dBlQLJfVLE4SiNm7cOPRoQ6NYJCnGjx+PZhvL5SVL&#10;lSqFBhtkKObOnYs2b+dviWjwPpYhlAx5eXmnn346liOBSpcu/eabb2Ih4i+MdwvUY4QG++plBiJD&#10;L+Nt27ahxxhB10l98vHRFJ/vUM1TLqP/Kmla2bJleZFWTH+RCuU6X8PVnA0LqFCyUmeu7lyxkAql&#10;S2vNb31//YKvNK0MxwkVNM3hatwWRpoO9Viw/0yG3i3Q5uKHH35Aqh8afL4ZM2bQkB/RGJk2bdqa&#10;NWu4/+nTpyPq9/fff3OTmzp16iDVb8+ePWhLHdOHTDHuVlQnK/8p0by5NvDFX6nc40T9Eu/VG7bv&#10;fKe+96GykXKs8x2j6L/LzmlT55SeHNy07FOtQQMuV6igtWjR4ovF+cexUtPjjz/ueHs/NIfPvOmP&#10;+nblyO34zYQJExAN05EjR9CFgq+p76ZVq1bm9YdETDgOU1B3MmnSJCQFTUOGO/vPHi06duxIe7Cd&#10;O3diglj4888/H3nkEczABT0D7ZddjpXQ2wVLEcVLWlW+fHl053f48GHaCqgoF9dC3T9f9SyzZ599&#10;lrYIKn72H+xFBt3FaH3jZ+/e/SjFFFY+ENoiQqMK9OLneHDbAql+TZo0QYO7AwcOvPTSS5jASfPm&#10;zSdPnnzo0CFM4A4T+NFeHg3u1HcjhobUgWEKvY70+7XS2Hevn8+3S+s73Eg65jRM2a31fIEzDx7W&#10;90T79i3lTj68sYeRFsLo0aNRSqD169fzAxEEUg1r1661f4Vn0ahRoxIlSqBig44MK1euRNQGGYHQ&#10;5gJJ7pDnQe3atTGNiEK4w5QIbj2oOv7445HhV79+fccBa4LRBzwskAJtsRPGCwD1iKALg+Wu1oja&#10;+kfUWxwhg+PlB7xDL6HWF0mFz/794Q2PMJkCDe4s1+UkaPAMkynQ4A2mUaAhKKQq0JBOMEyJLRqm&#10;YIsYNm/ejIb4sFwFv2jRomiwcby0sUe5ubnUw9SpU7lqfr4y8fUtK1SowNUyZfRDmyYvw+UY6tSp&#10;E2bshwYRkeDDFNSVSDS3HkSby3eIqePzzz/HgmraXXfdhWgshH6yYraRPq2bNm2K6W090Kdqjjve&#10;Q4ebCOoKNARtIgiFCROHmhxJhRg2RFDnnXcesv3QEBRSFWjwDJMp0OCNfZw0ZcoUtLlbtmwZsv3Q&#10;UOhZhimqTz/9FEkxgn4Nblfec/xh16pVq9DsBEmG3bt3Ixq+7Oxs9JKkpwfmbVi/fj2iIkyJPJqC&#10;Nk3bunUrQqkKC2pAKBZC94V5hj9Xx1+WmueIrVu3jiPqjW1V3EpQD4Q2pfXOO+9EKBCaPcNkMd3K&#10;hRY2pQINQSFVgQbPMJkCDZ5hMgUagkKq33vvvYcGzzBl4dO1a1dsgiigLwNCNmj2QzSo7du3n3HG&#10;GZjAoH4Nb/n9jsry8RdRAzW9+OKLaEisRx99FAuhaQsXLkS0kMH6GydVIBQOx2EKvZchFMjyBULp&#10;0qXREKhhw4bICIRmxXXXXYe2FJCbm0sriCVToDkWQveFeYY5V0yjaYsWLeLI8uXLEQrErXZo9pCg&#10;Mk9dVC8XxhGPME1Mt3KhhU3pN2HCBDQEhWw/GoCiwTNMqUCDZ5hMgYagkKpAg4i/E088ERvdZbP/&#10;/vvvaDYgGsrff/+NCRRoC3zEy5Qps379etprv/322wgZzENxZ555JkIKbkqwk046CbMvrE9RrLwN&#10;mkNRP4QjFDeYjaa9++67KNlUqFDhP//5DyaImz///LNdu3aYpU2RIkXuvvtuVGK6WUL3hXmGM1dM&#10;4D4Jmp3QuKxcuXIDBgxAXdNuvPFGijieqG9CvzZo1rQg10qywATxf/IVePaTZ9EQCrL9IrjDPqZU&#10;oMGzKlX0X76o0BCU/RxeNIj4wxbXtD59+iCkeO6559CsaS+//DKiHqjDFIT8Tj31VDQ4PdD33HMP&#10;2mytlSpVQoP7M2Tt2rXIUHK++uorhEIZPx4XUiIIBX7Lg5D7AjAkFT5ly5bFJnCBvATCjA1Hjx4d&#10;PHgwGpKE3qz37duHBTIEec5HI3RfmKfnuSI7aD4ylJyNGze6HQpTUY56zRlEw5xXcMj2nB9bVzbW&#10;XlhwgAq0APPXH+SgiYJ5+b8rnEdVPm3vUk27v08rrTau6LplxWjt/Oe4nET2m48UQtgWIv6wxTXt&#10;jjvuQMhvz549aAv/bJggw5Tq1aujwemBVn/ZjpCfOkwxWe4MlSLDFBFEgi9Ei7l6Q4OYWrVqlSxZ&#10;EhOHqWjRohUrVrzwwgvnzJmDHj1Ij2EKUoMmm69e+4XSVZxDUHdi3rULdRecQ1APCqnekmPOHKbs&#10;26KfxVm/a/71DeuV0J6fGvBr+CfOK6311c9+oGHKB3PWLf1Ov6QKVVNkmFK8eHFjQxZq2BbJNm7c&#10;uMMo+l4adB0t2LP/wfWL2Vcjn6FgkyZNlv6T/07207hxk6blX/5/xU/jNuw2u0k5QQ5RIGpAyDP7&#10;lz7qrf4QMqjXcKpWrRqimnbaaadx8NChQ7T3R9TPfg5fAn5oeu+992JmKfMULQCwQZ02aTT39MFk&#10;6fBIpcEwZfPmzZypXsrGbvjw4Zxm/wmfinMI6k7Mi6m0bdsWISfm9Rm9XMSWMwnqiWUOU/Lt1Mcr&#10;9H/L6tqF//2FY6ytpt0/dS8VeJhixFZRcooMU66++mpjQxZq2BbJRkuy1fgBrH2Rbj/3+OrNrkDF&#10;YOZQYf4Xj2sl8JPaGzVt5M9ruZyaaIFZlSpVEDIgqmkHD1qPUHrBF1dUjR07Fm0+X5ArqZCNGzci&#10;T1kM07p1/LLVqcP6uN5z+8CBA5iNptH7CqIiIsuXL1dP9IkrzDKFpcEwBXmhMs1f8KPugnMI6i44&#10;p3Llyqi74DSCujvkeciMrfGPtps+axbN90Cu/r0OFc696aZpEydmZGinXI1fBBjLVe79r6b89zn9&#10;WoRXv/IDx5VhCtmnZ6XAMMVyJ3ri8dqIyPZT3xI8wpQKNHhmv045GoLiS2Wo0JBstCQ8TKGxfTlj&#10;wc688Smu2xeSIl8t068ER4XdPt+hzfqljama+sOUQ4cO0aKaEFWeD6iHTz14vnat80aYMGFC48aN&#10;s7Ozb7jhBrenOrowIBQIbQaEYqpDhw7oXdPat2+PqAhf4o8WY8axsGjRInQa024LzjCFc8qXL4+6&#10;C04jqLtAUqg08/ItqLvjNIK6iAI2pd+XX36JhqCQ7deuXTs0eIYpFWjwDJMp0BAUUhVoSDZaEv8w&#10;xfQPL15lTRv6B0eA4nyckwr+K4QcoXLqD1MYLapqwQL9hhKMr8kWgSNH9C1gUn9p/NRTT02bpt/g&#10;0+7CCy80r1L/119/YWJD7969OW6HjNhdWZtZvm86fDj093dVCz1sCBv1BiAIxQ1mE9NhZZyGKejR&#10;gFAshO4L8/QwV+SlNiyrO+TF/8lXGER2CXmkKtDgGSZToMEb9c4MLOThOmL5KE/+97//oS15eEmK&#10;lqjG1YplcVSgeOn8zwlrpz3JQVK1Q/7bJ1XVWxNR9d0/0uaCYPbnHkNzpNCLE2T4IWpzzjnnIMPF&#10;6tWrkRofEdzfB1MWPlh/G8frptB+Y70TyxWH8/Ly0BDI7XHBbAKFvC1aYtC4v379+limQMiIhdB9&#10;YZ4e5oq8UJlISmyaeU4+6u44jaAuomC/eeyvv+o3ugvOciktggbPMJkCDd7ceuutmMzPyw/akapA&#10;g0iqG264AY+Hgd4P0BAF9BWmkAMUEyaInVjdtbtnT/0OlHY0tEJG4ZCUq9CuWbOmbt26qNicffbZ&#10;48ePnzFjRvCTPiOzbt066vw///kPZuakV69eBedLn4EDB3pJ4xyCugvOadCgAepO1J8jIuQOeR4y&#10;hRfYmgo0BIVUP0Q9w2QKNHiDaRRoCAqpfsFPJBcJpl6WKtz7UgVnuVmPRQT37lFvd4xQUE888QSy&#10;w3+lROPnn3/GXGWYYkDdKRKTe/qg7kcf+R5//HG0JRxtAfvt89JgmEI486qrrkLdiflLn+AfrDmH&#10;oO7EPDrauXNnhJy88847nOblaCdnEtSdIKOwcrx8VhCYTIEGd8jzy8rKQoPN//3f/5l31feuffv2&#10;QW7UjCS/Ll26oMEdUhVoEEkyc+ZMPBJOLr/8cuSlGCyfzU8//YQMm2QNU1QHDgT+PrGgS4VhSnCL&#10;Fi1699133a7fH1L16tVpmWkk6v3KqCSdhikEdSeHDx/mnOivm3LFFVeEzJkwYQLnEISCQqq35MmT&#10;JyO7MAl3mEIwpQINLuxnh1Bw3759wS9GHKWmTZvSXC6++GLU/YwlCgZ5CjSIZMBjEFQ8DozHhPpr&#10;YUfIU6TCMKWwScqXPqinsPQYphBkB81HhpGjXnDauxYtWqjvZNytI2TEdPndYEoFGryh1aK/lUpp&#10;f2yJ+/WdEuzJJ/NP0mTef+qVXCG/1EeeAg0RUQ/4FzbYBFG4//770ZcB0QIBq2S47LLLEDXIMCXx&#10;HIcpcYLZpMODmzbDFIIJXCahcSWaA3Xp0mX58uVIcupkw4YNbmOa1q1bI0lhXli6XLlyCHnAkxDU&#10;IxVBJzxJuZrHUzlv17obRs+kwoZ3e68/rDcZKTqzrGnVjb/F/dUyxl+01j61L/2teuYtXD34z8+P&#10;T9F/Xvr7s6ftSsYoaOzYsfrqBUJbIPtPZhx17tzZ7XqdyFCgIdCyZcvcfg+iqlGjBiYItGbNGmQo&#10;0Ba1bt26oUcnSBIK9YZ/e/fqlz0sYPbtMy6JZFDvMyfDlMRL5GV8MZt0eHDTaZhCzj77bExmTKie&#10;bMUaNWrEBbef73MrQT3Q0aNH0WyzefNmSkBF05599lmexCNMloznBB9N8fn+vvz5L3yHtjfpNtSo&#10;6hau0UcYvFTmspWor5+R46/uLVFVv76I2Vqp9XlcIJp2nm/P0jaXfYZ6kjge0FZ/eVGrVi1EXag3&#10;0A8C2Qo0BBXy/hdbt25FqtMsCNpi7eGHH8YM/NDgxdEjlz2v35j6/7o2mhnLM0dTDjaNpnXs2BEh&#10;JUi7IIRcHrsUgUV0uafPueeei5AS9DhMoTH98ccfjzxvl+QWQfTt2xebMlG8XBbBo3hcN0W9QBFB&#10;NBZC94V5hj9XekfBlH4tWvDbMCDq0jPawmlV7wTGLPdv9AJTxnQrx1YqL5sXvHkjhl6CQqoCDe7M&#10;OypEDB3FGd9iBhUvjh7pdPlDTz16TcebnqHaPRW1kYYWNfRDjNTV4+N+NPJ8WrMeXChduyVtj4Fv&#10;4W1Mq9xI/4vWxdd+rF/vWMsus9E4vePKcuiwUrKflsaDoBs0aBBCSrBgDFNefvllhJSgehjJ8Zyb&#10;IIcn+/fvjyQRqXnz5n0eT3ioAqknu0Rg9+7d6P3zzxGKyMqVK90+3SEjFkL3hXlGMVdMb0DID1FN&#10;s58ojgbbJEFOSUHUgFD4MH0UPYiQli9fjq3sjn+WZT+XlnAnQSBPgQYXe/fuRZ5f8eL4Ks3LtbYi&#10;vrZpIviPpvjylp113Qhjexa96KKLqlfTP5lll6l08sl16rV+mMpapYbVatfOLqLxbW9overXr5+V&#10;qfHxq4Bhyj/v16rTrnalMktz8o4eydW0LOqwWrVKRkLSNGnShB8OglCBg9XTtAoVcKMlhmgojRrp&#10;I06ifn/EEZGy8DgZj5T5qxFHJUqUGDhwoONQNUr/+9//atSogdm4oDfxNPvSx+78889HRwbzrALz&#10;MvaWa6JzkKBuMO8BRgWOWN7GMjMzOR4xdCSv3vgrVqwYtnUg+8sMDQr1NCY7JCnQ4GSk/z7bJvvp&#10;vepuXdWzZ09kpL/ju12MUtrCo2JQ7+pXAOzcuRMrZkA0kHlJqiD4xaX+TpWnFSkLj5PTI0Wf5UJ+&#10;VR0PRYoUufHGG7EQirQfpjB6kajfj7JPPvkEJeV0V9T9861Xrx7qmva57ThYpUqVYjWERI/y6k0U&#10;bG6bDz74ABkGRBVTp05Fmw0yFGiwQbPCciMVRG0GDBiADJFKzjvvPDxCfkOGDNm8eXOs9g8JQwu8&#10;devWoUOHYjX8zjjjDGSEAxPbhHVVDJEUeKgifUvatm3b+++/f8kll7Rv375Ro0ZVq1alD/lFixbl&#10;HxVSoXjx4vQGWqdOnZYtW5511lmPPvrozJn6rzciUECGKarc3NzGjRuj9/DVrl0bHcUUepdhSmJh&#10;ozupVg33o0E9EDdZoE2BBoV6EpmpV69e1LRr1y7UnUyZMoV7ECnr119/xaNVgEyePBmrF4URI0Y8&#10;/fTTmzZtQl2kPDz86fCWVACHKW7obeDjQDF5fXqEtU2H50TBM2fOHGx9F/3790cpEKb3Q1SBBsMD&#10;DzyAaKAKFSqg5ALTiwIND7YBoSicc8456EuePyIiePakw/OnEA1TkgtrK/uUpFJvwxQW/n07KgoK&#10;ug1xQjp4kE8qFYUCHnUDQlGQYYqIEp49MX3+xOMHySRpw5RffvmF55qRkZF23++Gi9eUzJ8/HyGR&#10;bBUrVsSjkkCLFy/G7EUhg2eAAaEoJGWY8thjj2GWfgV+112A4SE0xOqumbR/K+mHUNRKlCiBpYzR&#10;F5Qmr6+cuN5LJaXQmmKdRUqqWrUqHqqYOvvsszEDUbjhCWFAKArvv/8++tK03bv1izTG1bJlyzAz&#10;J0gS6cZ+o7E6der8/PPPyR19Ll269PXXX8cC+cXjDVSeuCLtrV+//q677urVq1fIwXSVKlVuueWW&#10;//73v/LhskDatm0bHmnFmWeeiWZvMJkBoehcdtll6C6BHn5YvxYOQyjwis8iHQ0fPhyPpYtmzZq9&#10;9NJLL7/88qxZs/jSU9FYu3btO++8Q71dfvnlmIGLK6+80u3WJdGTYYoQoiBQL+9mh6RQ1CugN27c&#10;GNFYoJ34zTff7HatoHig4fjGjRszMjJQ918yURQY9KS64YYb8OgmULly5RL6uxb8L4QQ6Qx70MDb&#10;8iEUvnHjxqGLdKOeDaNCsyhkcnNzt2zZsmzZsrFjxz744IO9e/du3rx5zZo1y5YtW6RIEfpbq1at&#10;008//aabbnr55ZcXLVq0du3aVLtzpzx3hRAFQadOnfCG7ARJQoh0I69eIUTBgVGJ4qWXXkKbEEkx&#10;/Wl6HlY1mD+G2ejhKgdH922gTFSCGnOLfi8aVAqcZK4YbdZ/96AsCjl6MjS9fiQqQY0YMQKlRJkw&#10;ZsSkPzaiIgqZWprWe/g0VISIgDFMQdmPIlrDy1Ch3dqTT5bRtGL1j/9k4p8cmTt+zMvPP05ZtMcj&#10;hzjq8304bFh9ilaqNHL0RISUYcozd+qnqtw+JGBfumPxjPbt21O85/XXq78dyN238bQGDaivt975&#10;FiHDK//9b7am1W/R4p8dKXEyUyKGKbR1Moocj4rPN2/8u1ygeAyGKcatB1EWaYseRPswZfLYUQMH&#10;DkTFz/HhnvnVV5T5zZw1qCvyctfZO3nssceeeuopVBTfvfsuJf++aifqBpqjpl2KikgH/84aZnme&#10;NDauMFzlko9QN1Dkt1BXjaecFrcG3F4qAUaP/gQlUQA4DVP+fvlUe5D0Or6qpuH27Ae36D8v57Ld&#10;rFH69Sq5zMOUX5fjnJKcDZOoukW/1KUVxadv0AtDT21GLwgjlu/LATQsz5/jv292VavJEvclqFGK&#10;xmqnohKI1p+HKceO5inbQj/MNezziatXry5XXCtaqiFHKTjylZvp77x58+ivViSLgrl//37iiSdS&#10;jf4SzhTpiB5Ec5jSVn+AtcU7c7iqV0rk37KYaigZStBrumxnVIzWmv0/NsuWZI4c9v9ujso1H/yZ&#10;y0U0rf2lz3GZUNOdb88yyzJMSTv0mB3Xrg8qh/WbNB1e/TP9RcTnO7+0/rii4vNd27WuXjcUL1sd&#10;UaMfGqZULU0fLw0Z+ZeF+OyJqxHUtOpNHkEUTxj4crHxnqAz3nIWf8RxqtPfKcvyB8SbZ5hDq8n+&#10;gu6Mk/Pvulq5VitE8w4hZFB/Z4yQLtrbxYvYcBqmnGU8Qlwed98VRi0fx+3DlE3fjeYEE8ftX/pQ&#10;tfdLf3C5eNGiRi58Pn8Xx6dPeJEjJ5zSgyNcteCmJIr7EtBKdr7qRVQCUZN9mEKFGxRUXeGP9x0+&#10;zyjqqIorJcnRlAKBHkR1mJJVpjKXyTt39VAfYsvDTVUbfBah0hu/bucyo0j3katQ8fnqaFp26Qp6&#10;adufxoQWeEswyjJMSTv/0sN22DjGTYUWd4yhQjEajda9QA8ZwTwuGeUzLnsLFZ/vf7d3oAiX9WmV&#10;oykrRl+qNv0TeAGe3F36TFExULXvG3OMov6W8+c2o2jYNO0JNZnKi7dyMX+YQgVNa8dl07bfRpkJ&#10;jKrjF2ymQtksTavVjYMiVdiGKfq3Nmbk12fU1mdOamhWrcOUPWvV6tp5/2dWeZiy0/9sPLZlClV5&#10;MEKFvo+PNYpEf7s0hykmCmqa/ro4s5g+oOFg6oj7An15a2u31aa44zDlS6dziyguw5QCjB7EiIcp&#10;V3+EvbsFNXkdphhN78zax2ULaqJPJqiI9NHceOR8vhzjL3C5aWWtadcbOUIo+MRE569/qEkdphza&#10;EfBWQZrWqEQRrUVPKq96W7+SG8dtHA7gt6icqWn6kRtqqnrisxy0DFOu+ngLl02P9z/JfS66R6/Q&#10;E4LniEQ6ye/am282zzLJt3dj5VKlNK3Y69/Np+HrSef0RVw/fPJ2sWJaqVL5+8PaVarQI3vNAzSq&#10;zqUOOThr4utndXuICnWqlqfW8wYO4ji7+Cz9O4dqdfRTL9qd3HaZ/+fGrVs2pnj58lXmBZ5616Z1&#10;8yJFtKJFS5n9J1eCnse0LfKVyH9jcPrSx2e5FjoHqeA8TKF8/8nTqIs0VFnTLnzyCy5fULlUiUYd&#10;uUy++M91GZlFUfH5Xr+zGz/c8/wfCUY/fS1HSJMTT0fU+B7nq8UBIw/aEwyakD+maV2lVN2256Li&#10;8z15Sx/0omknn+X/vsBAbyYkI0P/qlGkEXrUymlah0E/oO7z9WpagnbAFEfdcOs5jShyRDkyMvLD&#10;H7mgP/Ca9vKHv+dXa/PxmD3TFq0zCr4f39PvuMZlKtRqcSGXyZZ/zL2WwzCFULB3b33uqOvyhymf&#10;PHg6lbf4P7l1al6NCxQ87cr87yhXzpnChQ4DA7572rjb4T1RiPTi8LIRQgghhEgFMkwRQgghRIqS&#10;YYoQQgghUpQMU4QQQgiRomSYIoQQQogUJcMUIYQQQqQoGaYIIYQQIkXJMEUIIYQQKUqGKUIIIYRI&#10;UTJMEUIIIUSKkmGKEEIIIVKUDFOEEEIIkaJkmCKEEEKIVCRjFCGEEEKkIhmjCCGEECIVyRhFCCGE&#10;EKlIxihCCCGESEUyRhFCCCFEKpIxihBCCCFSkYxRhBBCCJGKZIwihBBCiFQkYxQhhBBCpCIZowgh&#10;RJKNHTu2V69e9evXz87OzsjIqFChwoknnti/f/85c+YgQ4hCScYoQgiRBL/99pvmWZkyZdasWYMp&#10;hSg0ZIwihBAJVa9ePQw9wnfllVeiFyEKARmjCCFEgpx66qkYa0RnyJAh6FGIAk3GKEIIEXf//vsv&#10;xheB2rRpgwwXBw8eLFq0KLIDHT16FElCFFAyRhFCiPiigQiGFX7FihXbu3cvmr35/fffMbFi5MiR&#10;aBYJ17t3bzwM6aZatWpYh5QnYxQhhIgjvC34FS9eHA0RWbduHTry69ixI9pEAmHrp7MjR45gZVKY&#10;jFGEECJe8G7gN2XKFDREp3Xr1ujR0LhxYzSIhHj44Yex6dNZRkYG1ieFyRhFCCHiAm8FfrE9fWTa&#10;tGno19ChQwc0iPjDRte00047DaH0sXLlSiy9lgYDABmjCCFE7FWoUAHvAwZEncydOxdJTpDk5PDh&#10;w0gyfPLJJ2gQcYYtrmnHjh1DKK1g6WWMIkTCvPrqq927d8/MzMSLL1DlypWvvvrq77//HtlCxNOY&#10;MWPwzDMgGmjZsmXr16+nApJcdOrUiXK+/fZbYyKrbdu2Ic+AqIgzbO603eBYehmjCBEP9Nll1qxZ&#10;DRo0wOssUtdcc80///yDToWIHTzDDAgFqlGjBprD8euvv2J6xcSJE9FsQFTEE7Z14NZGyGbp0qXI&#10;MPZdiNrk5uYiyb0r7x555BH05bS0qMsYRYjYOnr0qNuRkmh07doVMxBC8d1331177bVnnHHG6aef&#10;Pnjw4J07d6IhqFKlSuGJpWkbN25EVFGrVi00B/pJcdVVVyEaaMaMGehF0bJlSzRr2nvvvYeoiBts&#10;a+U9/uKLL0bICZJ8vuzsbIScIEnGKIo0WEQhyK233opXVTyNGjUK8xOF1auvvopng7uyZcsuXLgQ&#10;EwRSzxGhsQiiiiZNmqDZBhmGvXv3Imozffp0JCnQZkBIxA02tLKpu3fvjpATJAU+THZICpXmhYxR&#10;hEiQeBw4Ca53796YtyhMMjIy8Azw7MMPP8TEfmgwIKQI8mQuXbo0kvzQYGjWrBlKBvv9kHfu3Ik2&#10;TXvyyScRFfGBDa08xOYYRb1NAUcI6k6RDRs2IJTAEQPml8A5RiwNFlEUWs2bN8crKRncPiiLgufK&#10;K6/Eox6RzZs3cz/q2QZnnXUWB02WccaWLVsoaI4t7L9MHj9+PMVr167NVcu3CfZhChoMCIn4wFZW&#10;trOMUeIkDRZRFELXXHMNXkPhKFq0KE17xx13oO5He/+ZM2eiEqZDhw7xIomCCo90oD59+qA50I4d&#10;OxzvWkxvUdR64YUXom7b+19xxRVoMOzZswcN4ejbty+mN1iuEzpu3Dg0pO1vYtMFtrLyKMsYJU7C&#10;WET1RLACqWnTplhVkTxBvoYP7uDBg9yD4xiFm+677z6EwlGiRAmeXBQweXl5eIwVHkcPP/30Eybw&#10;K1OmDEqaVrJkSeT5HXfccWjTtN27dyMavoYNG6IXTVu0aBGifmiI+or7IjhsZacxSo0aNU724whB&#10;kjIhMk4+uVWrVggpaWiLwmuvvYa+lN5QL3hjlBEjRmCFCoFPP/0Uqy0S7uyzz8bDECZMbwgyRmGI&#10;BqI3FZRcrF69GtOLAuHIkSN4aP0cf4MT3KWXXoqJA02bNg0ZCrRpWpEiRRDyO3bsmP3mxueffz6a&#10;FWgzIKRQz3dBSMQBNrGykc0xiiMkuex8TEgKleZF4TpnFmtjoE8e9NouYHbt2oXVM2C1RWJh67ug&#10;h8nxvq/2Mw1DjlEIGgJR/PLLL0fFyejRo3lyUQDgQfWL+MsRy8VeGdr89u/fT+MStBnUs50WLVqE&#10;qBMkGbKyshA1VKlSBQ1+8+fPR5vsx+IJm1jZyG+88QZCTpDk87Vv3x4hJ0gKtTP0ohCNUbAqmjZx&#10;4kSECijzIGpa3GmpgOEt76hbt25uOeXKleMmlZcxCkGbokKFCtxk/0RrkudGwYCH01C5cmVEI0UD&#10;aPTlhwY/RBVnnHEGN3n5cpMzCeqB0GZQT9pdtWoVoiLWsIkDN367du0QVdCHKHp6IMOgfutnOv74&#10;49VRMqJRKIxjFNQLNPPNCXURf/b9u6lq1apIcnnRoi2QxzHKnj170KxQb8yGkBNkiPT07rvv4oE0&#10;IBqdgwcPojsDon6IKsw3JNQNNWrU4OCBAwcQMlx00UUc//jjjxFScJMJUU176aWXEBKxhk2ctrsC&#10;LH06LH/oReQ1WblyJeqBJ5rRa4mD5v0puEq4esIJJ6Bu4GBKwZIZXnjhBQ7K704Thje43R9//IEM&#10;n+/7779HVGGeJGvhcYxCZs+ejQyF+mlmyJAhiAbKyspChkhDeBQNEX/FY/fdd99xnzNnzkTIj+Nk&#10;7ty56hzVAXrPnj0R9UODASHDoUOH1B++IeqHqKb16NEDIRFr2MTGyQ8IpRUsfUEaoxw+fBh1n+/X&#10;X3/lIBk2bBgHUbeNUdSPwoSDKUU9x57KHPziiy8QEnGzceNG3toWNWvWRIYfGhTqE9LC+xiFOF5T&#10;C22GHTt2IGqDDJFW1EuhTJo0CdE4w/xsz5lbbrkFDU5Pp3379qHN1ko7XjTYmhDVtOrVqyMkYg2b&#10;2LB//35E0wHtDNUvmxBNYaEXkdfE8pbAK9m4cWPUDSVKlPjyyy9RMb4Ztf8Ab+vWrdxhirB8dpEx&#10;SiLxprYoVaoUmv0cvwxCm5OwxigzZsxAkgJtfvRMRkMg8/wVkUbw4BkQij/MzzbH4D/DUZ94CPl5&#10;GaNQ5wiJWJszZw62cjqzv0GnoNCvUl6ZIB9bCxIZoyQMb2e78uXLb9q0CUkGNCjQ4CKsMQp55ZVX&#10;kOfXvHlztBkeffRRNNjIKbTp5d9//8Uj53LXmzjBLG1P3W7duqHB6Vmtjs4R8vMyRrH/6kfE0ODB&#10;g7Gh0xbWJLWFXkpeGRmjiBhq2rQpb2c3f/31F2faTxm54IILuMlNuGMUgjyFeSp+sWLFEHJhGVGJ&#10;VNagQQM8bIndQWOWtpnSfhUNmvbJJ58g6ocGA0J+zz//PBrcxyidOnVCSMTHggULIrjHUyq49tpr&#10;sQ4pz+sYpbCRMUr83H777djKQfXv35+SUVFwJ0FEMEa58847kerHV9kqV64c6kFxJyL14QHTNBp6&#10;IpQQmKufeQsegpDhgw8+QNTnq1+/PqLKMXka09jPoOImE6JyZ8HEcrwWvombCOqxht5d+kdbeu6p&#10;Qi80Vq6QkTFKnNx9993YxBGpWLEiOnIXwRiFIDVS6EWkNjxamjZ8+HCEEgJzVZgfZD/77DOE3Jk/&#10;BUI9EDeZEHW66aCIHxmjxEnohcbKFTIyRokTbN9AbnE77iS4uI5R6K2FekNFUalSJXQkUhgerYTv&#10;rPv06YMZ+z3++ONo8/k6dOiAqJOcnBzkOT1LLT8qWbFiBRrS8w0pfckYJU5CLzSvm5yPIqJHb+S8&#10;eVVo8/mWLl2KkDukBhXZGIUg2x3yfD7LzRPYn3/+iWaRqvBQJWlnjXkbEPKbOHEiGgJZbru9fft2&#10;NBgQVVSvXh1tSVrHQmXlypWWWxyki1dffRXrkPJCP495lWSMIqLkePgBbX6OORb79u1DtosIxijP&#10;PvssUl3Yb33sePMgtIlUhccpGY+Uer9i85Rwi2PHjl177bUnnnhikEvEZmdnoxdN27JlC6J+aDAg&#10;JOKjcePG2NBpC2uS2kIvJa+MjFEShheA3P3FeoSidtppp6GUPFgrheMPd2k3Xbx4cWS4s1y/WOV9&#10;jJKXl+d4DTeLu+66CxMEQrPi0ksvRZtISXickrF3btSoEeZtQDRMlp+5bd++HQ2GtWvXoiHdLiyW&#10;dv78809s6HTWpEkTrE8KkzFKgBQZo/gLuIH7Dx9//Nvsv7m8f9PyDz/8Zt+O1UYtZ+YafU+08S9c&#10;Nj7v0LYPP/zQvEQ8lQ8dPrJm/jTqk8qIJkPHjh2N7RoAbU6C3MTH0aeffoopg45R9uzZE/KQiQVP&#10;6MjxOrloEykJD1KSHibM2w9Rn69///79+vVDRUGvAvqw/tVXX3H1r7/+wpSGM888k+Om4FeEEzGE&#10;rWz8AHDHjh2IpphVq1aNGzeO9vzknXfeGTRo0AUXXNC8eXMsuqFKlSoUOeusswYOHDh8+HBOJr/9&#10;9pt5/YXkCv1U5jWRMUrC0Nzp75CLTi91y3gqZOhn9fuObJ3RbdQqn29B/ZNu9Pn0L0SM3E2dh+mj&#10;k8kv3cDVk274iP6rY7RyzqEDuWY5iWgBLHJz9QVzo95vIbmwQC5atmyJPD/HWzGLFIEHSdMmT56M&#10;UGJh9n4zZ85ESdNOPPFEJPmhwWAZoNCbCpL81IvSnn/++YiK+MCGTqV3xn/++ady5cpxul5LVlbW&#10;888/jzklVui3Ll7EBDwSt956K8/LUdGiRR999FHzN3hxkjpjlC4tcJ11rVgxeiMkRYuX+uSWrhz8&#10;4cXrjf8DxiijrziLM6tXL0vVYQPOLHl8c77jFfeZLPR+YGzUAGhzQYN65CVbyGc+8hRoSDF3G979&#10;bgrqhRIeIU0rXrw4QlFDj05++uknJCnQ5gQZBnXMYeE4BEGbASERN9jQyd7UQ4cODXmRyXi44IIL&#10;du3ahYWIs9CbmJcpHmOUo0ePzp8/n/sP1w8//IBeYiqlvuvJKKZfuEkrVYerZNG7V0/aoz8Qnz3K&#10;92rf2vEJ/S1n7GMX09+lH93wZ/6vFIF7M/sMjtKuuOIKVGKHurUIeeUG5CkoWLZsWVTi44Yb9KEe&#10;Kn7mnb3dIE/xv//9D22pRNP0q5Zt++sD7YI3ORI9WlmU0gR9HOTHiCAUqW3bttHfUaNGoTsXlEM7&#10;z7179xoTAdpsjihef/11RAM5nlt27733otnpEIuIOWzrwGcRjR0RVVSoUMHy0bpevXpoU7Rr187j&#10;J/B9+/ZVrFgRk3lQqlSpWrVqdejQ4frrrx89evSMGTNWr169c+dO6ore79atW7d48WJ6vxs8eHCP&#10;Hj0aNGhQuXJlL2fpmdQb1MdD6BcqL0fMxyinn3469xyNU089Fd3FSIqdj6IX/p4yjgrZ2drZr63k&#10;IBkz5GojBdXx/4eTOum5X8p4I6dyOf3ylNq9r/xM5ad7NONgcEZnOnp0EIoFdOpXt25dNLhDql+X&#10;Ll04fvDgwWnTpsX293700qU+uX+CqF/Im8fab5MZw8/oMcRjFN+BtVqTh+n/Nk3qtj+7p1Y0Ww/6&#10;1/qWc/UnyR9v3c7Bc5WnYrt2Vbtc+zqVS2drPXucc/cHM7q0aEHxFi1acE7Kovf7Jk2aGOsXYOnS&#10;pcgIU15eHrow7tuHkgvzVFna+2N6AwfDZbkHKlOXxy47O/vdd99FqogRbFxlp/rpp58i5ARJPh/t&#10;yhBygiQXXn72+J///Gf58uWYIBZoSDR58mR6mWMGLrp164YJYi3ERiG8BDEco6gfZZj6ltO0aVPK&#10;GTJkCFd5EhoJctUNp0UvFcYoXvi/64kxXncVGqLw+OOPoy+/kPdyW7hwIVL9Nm7ciDbF/PnzL730&#10;0qJFiyIpHPRZ4fLLL1evjmWqWrUqkvzQ4K5OnTpI9aOxFNpSBi9YqRotjdqh6lcZd4fZtnjQ5G19&#10;m2MdeVBiGaNc1AKtNPilv1rF/NMmqEOUUlLww7SnnHIK8gLl5ubOmjWL9gCfffbZd999t3Kl/tnA&#10;ZO4iLOijbX8FooEsZ5x07dqVxxxodsG3l2/dujW9/RjTWTVrpn8CCemii/jgq4gBbFPl+W9ew80R&#10;kkI91khygoxAVapU+egj/RzERNq5c+dZZ52FJQjk9hSNRuhdDM87JmOUvXv3cm+mjz/+mOKoKGeq&#10;W8Yo5LHHHuMIoep9992Hit/mzZs5MxrpMkbJy43LWyCvu0X58uXRHBH0okCDu5NPPhmpfmhwR5+V&#10;ly1bds4552ACJ4888gg9A0MeUKWuMIEfGtzZJ+ncuTPaUgYfR/n8oS5b9hzy+ZbXuPsb2hrk8LFj&#10;J/nX0XGM0lbTOJPo0WNH27TRej39DRVpTfVIKKVLl0YpgeyfhSxWr+Yfx0HbtrSiwdBomMYuqNis&#10;XbsWHRkQtSlbVj9XzKJXr15odhLy6j6HDh1CqgeO43IRLmxN5fkf1zEKmhX//PMP2pKHRgVlypTB&#10;Avk99NBDaI6R0LsYnnH0Y5QaNWpwV8w8uo66pr3yyiscIfYxClFPquXI/v37UTdEvytMlzFKnPC6&#10;u0FSOOxv3qNGjUKbu1q1aiHbDw3eRHydWRMm85s3bx4a3CFVgYaUge96jEU1/hbVK4cOHcw78uOr&#10;11915+h1i6dwU86KCceff+fudagu+viJKx4fTYWZv+jjkm9nrzlyaL12vH4kT084sJUKwVEaoc8V&#10;qMcfz1GVnZ09evTojRs3WgapW7ZsQUaYLAd30Z1fyZIl0WDTqlUrJMXTrl27Jk+efO65NM60Gj9e&#10;/8GgiAY2pfK4O14LnyMEdafIhg0bELI9i4jl+534faUSjTlz5mD5DLfccgsaYsFho1jwXKMco3An&#10;7OqrcS4FMV/J1apVQ8jgOEYhZ5xxBscHDx6MkJLMPJ555Mj7GIXTCpvLL78c6+8NJlOgISikKtDg&#10;TczHKJdccgka3Nm/IZo6dSra0gcfOIk5bBFDhQr4wVqc0Msfc/K7/nrnL0btmd6Z97bk87gvvlg/&#10;aV1ldr5w4UKq7ty5k6usfv36nJYYe20HsC3HkES4sB2V10ucxigNGjRAm6bNmjUL0ZSEpTQgFAuh&#10;++JZRjxGoQm5B4aoYf369YjaVsltjEI4TlD3Q9RgufyidzJG8WLixInYCqFgAgUagkKqAg3exHyM&#10;QtAQFFL9UvMTT3AJGKOwBx54AG2xZjmf2u0Ti/2cJ/bmm2/u2bMHSX7Lli1DsyGyc6J37NiB6Q39&#10;+/dHQ6L06NED8zYcSY0rdKUpbETl9RKnMQoaNO23335DKIVhWWO6GwndF88ysjGKen5ZVlYWon5o&#10;cFqfIGOUv//+m5uys/GTBFPv3r25iaxbtw7RcMgYxaNHHnkEGyIoZCvQ4C4nJwepfm3btkWbNyky&#10;RiFoKPSwOZwgI0bUiwg73mmB3XLLLUjyO++889DmJDc3F3nGVzyIhm/Tpk3oxYBoAtHQEPM2IFr4&#10;vP322yhFCltQ2YZxOh8FDQaEUtX06dOxoDFd1NB98SwjG6PwtOzmm29G1A8NTusTZIxCuImg7vfO&#10;O++gwYBoOAr5+SgxxxvTdNVVV6HBneV6miTcDxDpO0axvIUUEiVL6tcBign0aEDIxn5itZdvh5Fq&#10;QEjx+eefo83P8dw49SSVZJ3zWLNmTSyBps2fPx/RQoZXH5WIcA8EdZ/v+uuvR8gJklzu/W5CkgIN&#10;foimHsvP+xGNhdB98SwjGKPwhBZo8/nM+8atWrUKIUXwMcqrr77KrQShULPzSMYoMTR69GjemCY0&#10;BHXNNdcg289+7D246McoF154Iab0Q0NQTz75JLL90OBZ4RyjML6oVDTU59ukSZMQDfTxxx8jw/B/&#10;//d/aAjqueeeU3/iXqQIbqTFEHWinkCgHowhXbt2pb0N2hILS2BAqJDByhsi+9oREwduQIRs1HcT&#10;2hchauN4R3e0KTIzMx2vxZAs9r0lQVsshO6LZxnuGMW87iGNRYYOHcplxufMouKyMsHHKIRbCS3Y&#10;sGHDUDFceuml5nlG4Z5CL2OUGHrttdd4Y5rQEBRSFWjwLPoxyttvv40p/dAQ1JgxY5Dt5+UDuqow&#10;j1EYNkRE0IUBoUCWa53x2awhITsQ2lxaVeae87rrrkNIwU0J9vzzz2P2mkbbBNHCBCuvsFwFJyRM&#10;Fv9HELNxsX59zO6NH5YDBw7Q+zgWwgnyYiF0XzzLsMYo6tFUhFx+jEe7dTQHCjlGeeKJJzhBpX6+&#10;QUjTbrzxRoQ8kDFKDFUN/2JoBKkKNHgW/Rhl27ZtmNIPDUEdPHgQ2X6OH4xEnGCja9rDD+sX0rVD&#10;s2HKFK/3LcIEit69e3PTZ599hpCBqrSfXLduXXZ2NkIGTiaoK9CQcJi9po0YMQKhwgQrb3P22Wcj&#10;IxRMEP6+JVyYjXEBniD3Czz11FP//fdfTBM3Dz30UOXKlTFLG3pNoRTTJ3bovniWYY1ReBKCup95&#10;uquqTJkyhw4dQoZfkDEKjeAc76KkXs6coSGc7SVjlBjiLalCQ1BIVaDBs+jHKART+iEaCrL9Yn45&#10;I+Fm165d2Ogulyn75JNP0Kxpbdq0QdQDTGP8anrFihWIGtBgQMiP3u3QYLu8m/qdIEIJh9kbEHKB&#10;pEIGK+8OeeFfjiFcmI2m8RDkn3/+cbzmjUX9+vWfeeaZsYaff/7Z+3dD9LFqyZIlX331FU340Ucf&#10;qT9DcVO2bNkBAwbw5AjF9Int9cHwPkZ57733eJKiRY2LRNnQIIMTHJUqVapt27bmxaQ/+OCDRo0a&#10;lShRgquO3H7CY94ZITMzE6FQZIwSQ7wlTZb7lbhBtgINnqXOGCXIT0tEbKmHNBAKhDYDQt5gGqdr&#10;B6PB+MUyQgq0aVrfvn0R8kND0CVBhnG3OYSUYEiYIPD6uQj5fOoncoRcIKnwwfq7uPbaa5GXKJbD&#10;JPRWFdvblkXg1VdftXydjYZQWy8sofviWXofo3A+Qd0JJ5QrV44LkTEPOgW5STQnENRDSfYYRT+d&#10;ikunNMq/xy9HSLva5RHStDpt8y+/QdWsBvk/nqQqSkllLGZhh20h4uw///kPtrjTNv/222/Rpmmz&#10;Z89G1BtMFnSMYj8STNDmdJUENPjde++9aFCgTcYoSYWt4KRatWpISgi3r3Ly8vJefPHF22+/Pcg3&#10;QbFy2mmnPffcc3PnzsW8bZAX6kkVltB98Sw9jlEefPBBzg9y/6rVq1dzjvnLNxqLNW7cmINB0GNw&#10;xRVXmAM38xJwP/30E0fsJkyYwDnHHXccQkGlzBhFP7nPKORrrWmlKvRBxecrpmmn3PYWl41F1g77&#10;DxbYp00KXqpCDttCxNmIESOwxZ22ORoMCHmGyYKOUZYsWYKQAm3+mwKq0BDIckAe0WSPUUQQ9evX&#10;x0aMv7BON5k6deq5555LH+ND3pfbTalSperVqzds2LCwDkJj4pg+qUL3xbP0OEbhZPvl2lTm3VhQ&#10;dxLynFlC245zCEJOkOFtq6XMGGWpv5DPEjmaq39lxmUqrPv6Oq1kdbPKheSixRDYFiLO1Lv9IaRA&#10;g6ZdcMEFCHmGKYOOUezfa2/duhVtmvbpp58i6ocGG3pfQYbPN8nv999/R0gJhoQJfD6aHCEliPkZ&#10;EBLRcbzOrImbCOqeYbIwxyjJgmWN6ZMqdF88Sy9jlA4dOnDy999/j5ATziGoO/EyRiGcQ1B3Yg51&#10;gy8VS53veioYZ+D8stw8226z2WQyI1ygv/8aJwvaM5OCFkNgWyTbuIn4Gcuuf/9sVqRIpSbtF2/d&#10;zxGyd/uas5roP9e/5z/6vQNN48aNUz9DURWllMQbnFjObFV/coxQODClX3Z2tnkot27duohqWuvW&#10;rTlI1KubE0R9vvvvvx8hvz/++AMlP9qLIjueMDPj6D1CIjoyRiFY1pju90L3xbP0MkapUKECJwc/&#10;OsQ5BHUnMRyjEM4xbwMWROqMUcjW9fqlhTOKGB/Rjq5Um5gZ4ULuP19QtllNOloMgW2RZKs0rbZR&#10;mEeLdODQoYMH9moaDna+378hBbdu3ZWbk3PvmY2UZZ6tr4CWfy6F0pSKjKUFhAx9+vRBNKLlx5SB&#10;0ObhSd6pUyfO/OabbxBScJO5u2NXXnklx+Pkn3/+wZw0bc2aNYiK6MgYhWBZI3qhuQndF8/SyxiF&#10;MwnqLpAUNM3jGKV8eZxDiroLziGou0upMQqjyAsz9Qv1WJuO6pet5KJaGDPX4YhLUtBiCGyLJMMY&#10;5dXubVt2fZBDJstCtipbrEFvvhnTbK1CC2pdus2o2Z+BKcb8jEQQMqhXH0coHIsWLcLECrTZbjdo&#10;od7kWT1jhqk3e1+7di2ihiC/A4ge5mFASETq/vvvz8rKwtaMJxmjuOJZeh+jlChRAnUXnJYR9GeZ&#10;Hsco5gVXUHfBOQR1d8keoxyxL+TZmnbV+39TgZp+WZP/KDzcWss+ETedz5/qIG5ahmpS8ZKYmjdv&#10;joagkK1Ag2ep89tjgoYk8x9H2TSJFmnH/lwjqNs4d5xtIX/yR/Qxim+tfvFco6o8zVKS+p2OeoKI&#10;ehl7hMLXunVrdGG7gZR6YpyqR48eyPBDg8F+DWLLcAfRWFuzZg1m4PklKRzZr9kYVzJGccWz9D5G&#10;qVevHuouOI3eSFB34nGMQrykdevWzUsaSeIY5YpbXrrj9k68kK91q12mYr2vZs26tI8e4TfYw//q&#10;ZwX27Xv5rFmzWjXTzzs2wjq1XLu8foE7VJKKFsMCDUEhVYEGz1JnjOLlHooJYX7X45v51XB9yYoX&#10;5+pv79yqaQ6/OjH+N8YoRnW08Qs8fzx1qRfBNC8wjbqBI+GyjEIQDbRly5ZrrrkmOzv7+OOP/+67&#10;7xANtGDBAnRhXLsSUcVZZ52FZk2bOHEiorFz5Ij+KciEqAjf/v37sRETJbZjFHQa6+cAOo1pt6H7&#10;4lmGHKOYt4IbOHAgQk7MFwl9aEDISbhjFOoWdRechoq7JI5R3njj+QsvVC5Lum9T7969//POO6j6&#10;vfTSgxSf6XLZupRiuSI4QUNQSFWgwbPoxyj2ywyiISj75+lw74YYN/ljFPbf2/TbgFFh8bfPckGh&#10;73yNAsYovr3653v635aZimghTXxmQPTHUWjvh+kNEd/RzXIFC0QDoc2AUIxY1uKll15CgwgfNqKB&#10;PgPTPjlOMI9Y3ygbncb6OYZOY9pt6L54liHHKJxG5syZg5CThQsXchrqLsIdoyxatAh1F5y2evVq&#10;1F0k+7ueAkW9rBZDQ1BIVaDBs+jHKGPHjsWUfmgISr3aOovg+E18WMcohBZv0RYaf+jfliJkeK9f&#10;9RpdbzWK/jGKkXzb279bMlPTkiVLaDlNpUuXVq8ViaTwmT9aZOaHWvp0ZL+MLJswYcKwYcNQ8fks&#10;V6pwe26oz16EYuHDDz9Ep35oCKpq4RbkylvYiJq2f3/+7+PiAbMxIBQL6DGmfZqnhxKEYiF0XzxL&#10;72OUVPbMM89gcV3IGCWG3njjDd6YJjQEdd555yHbz/H2K0FEP0a54oorMKUfGoIaNWoUsv3QkHSz&#10;n9XKnkH/t2zekAOEFo9PSymqaWfci0u5H9qhn6zg39z5YxQ+QZugmtrsTzwTMiJy5plnohcDfeCp&#10;WLEiKraeH3vsMTRo2i+//OLlCIoJSZqmXhklYi+88AK687Nf99bNU089hWkKpSCXq0BG/F8RmI1f&#10;PL4BjN6xY8fKls2/MDpBQyyE7otnWTDGKA888AAW14WMUWKInri8MU3Dhw9Hmzv1O3tmXo/Yo+jH&#10;KKVKlcKUfmgICqkKNCQVL8m8nXp50/zRXCW/Kt8Wli3t/2FCRuaB/Hv1z82oeAKKPt/TfU+lVlRS&#10;3uzZ/MNpKzRHqkUL/YdOjpDhh6gTZLhDXnyUK1cOs/GsRo0amLiQCXeMsmPHjvU29m8GN2/ejDbF&#10;1q1b0RwIswlUokSJkKc3JIZ9d83QHAteXzDexygTgjIvlo+6C/ODLOruOI26Rd0Fp3355ZdYXBcy&#10;Rokt3pgqNLgzHwLT+eefjzZvoh+jYDIFGoJCqgINIhnoQbffdO2NN95Ac6TMO5VaXHfddcgwIGqD&#10;5qCQGgcRH5hx/AG2CvvZgsVt3ECw2soDumkTflNpp97U9oknnkDUpk6dOkhSoM3FoEGDkJdYc+fO&#10;rVevHhbCCfJiIXRfPMuQY5Tq1atzpvoVrF1OTg6n7du3DyEn4Z6PEvLrAE4L+V4lY5TY4o2pQkNQ&#10;SFWgwZsUGaO0bdsWDSJ5aM9guXcpGqLQpk0b9BUmTB8KsmPq0UcfRe/RadWqFXoMhOZCA6utrLh5&#10;DTdHSAr14CJJgQbjFKgLLrgAFScjR44cP3785s2bMWXs5OXl/fLLL9T5SSedhJnZlC9fXv2pAaaM&#10;hdB98SxDjlGWL1/OmQ0b5n/n7YjTPv/8c9SdxPa3x9u2bfOSRmSMElu8MVVoCAqpCjR4E/Mxiv1G&#10;LXb2fferr76KNpFsjz/+OB6VUJ+OPLrzzjupq/Xr11988cXcrZtjx47xReS8Pwl5wijRyOzqq6+m&#10;D/f2C7FED/NQoKHQwGorK56AMQpHfv9dP3vdi+zs7KpVq/bt29ftx/B2NJeXXnqJPl+pJ8AG17hx&#10;Y/O5jVBMnw+h++JZhhyjEM5UL57oiNMaNWqEuhOPYxTzqk2ouzB/fIi6OxmjxNbEiRN5e5rs91ez&#10;s3zwJWjwJuZjFPoAgQZ3SFWgQaQGPCoGhGIh+HUyPN5uXWV+oCL82+mQkK1po0aNQighatasiRkX&#10;vmc7VltZccdr4XOEoO4UUe/uhJACDU7XRxk8ePDxxx+P5oS79957586di0XxQ1tMnw+h++JZeh+j&#10;ENRdIClomscxytChQ72kcQ5B3Z2XMQp9NCnksCG84e2pQoO7k08+Gal+aAjqyJEjO3bsGDlypH2I&#10;Qx1OnTp17969Xj5T2k/1RYM7+ySlSpVCm0iqXbt23X///TRWwANj+OCDD9CcerCIhrvvvtvLRfGR&#10;nfAxCuNti0qhwRucoJ6MMYpqxYoV1atXt5+AFUO0T3vwQeudNCyQGtPnQ+i+eJZexijFixfnZNRd&#10;cA5B3YnHMQrnENRdIMnDhvMyRjl06BDnFFrYEN60b98ek/mhwd0rr7yCVD802OTl5Z1//vmWH3aG&#10;VLZs2XvuuQdd2HTt2hV5fmhwRx8pkOq3Lh0uslewqVevt0NSijEvcWkR/KL1SErSGKVwwhZXnkjJ&#10;HaNYbN68ecqUKTTGVX8eH5Yzzjjjk08++euvv8L6rhATx/T1FbovnqWXMYp5T68gP9kinENQdxLD&#10;MYp5sYSvvvoKIXfev+uZO3cuZxZC2ASeYTK/4F/zMaT6XX755Wjw+b799tuXX34ZDVGrVKkSdahe&#10;9RgNfo7XLFfRSwOpft6vPyHiwcsX9khNMfbnkoredZAXCM0yRkkgbHHliZSw81FSGZY1pq+v0H3x&#10;LL2MUfbs2cPJV1xxBUJOihXTbyhDUHcSwzFK6dKlOSc3N/9Wam7CPR+FkwsbrLxnmEyxYMECtLlA&#10;noKCt99+OyrxwVcyQMVv7969xhK5KlmyJFL9gj//RVw999xzeBjcpfLpzE2aNMFSOrn//vuRp0Cb&#10;jFESCFtc2RnKGIVgWcN/jwgidF88Sy9jFGKe5R7kPf7555/nHMsPhkePHk1Dk1NPPdVy0Wh6D+ja&#10;teuTTz45duxY9bjTJv/v0fv06YOQzYoVKzjH45WLIjtntmnTpjyVRchv7wqJhx56CFtEgTYXZ5xx&#10;BvKS7dChQ1gmF8hToCFMmLgQw4aIwrx589CXISsry8v5HKmMPviZH+rYL7/8gjY/NMgYJYGwxQOf&#10;tAjZtG7dGhk+319//YWojeNpUmiTMUoQPEuPY5Qff/yR8wlCTjjhmWeeWblyJZfDNX/+/C+//JLL&#10;QW7xZZ6pgHookY1RWNu2bXlaU1hjlP8M7EB/tyz+StNKc6QgwRZRBP+a87PPPkNesmGBXNjv0UNP&#10;ObSFr5BfehxbIVKWM5ffsd2PM31ZXg6W1w6iMkZJIGzxmL4ZO8JsZIwSBM/S4xiFcD4JMgkyYsTt&#10;3U49AQ2hUKIZozAaC3MPJIIxCqEJuVC3QoVSpSpz+eQm9TWtYo7Pt3HhmC37t5TUtE7dL+GmC3t1&#10;pkkueky/5crGRWM279Nbu138uNG4t3KRInUaYhRfq0yZcuVqcDnBHE9gRJsLJHlTpkyZ77//nu8z&#10;7Pbb4/Xr1we5k4sbY1mcWd4UWbi/c7ZDR4UP1j9SPXv2REea9vTTTyNaUIwcORLrZrtgD6IyRkkg&#10;bPGon7QhYTYyRgmCZ+l9jLJ161aehCCkML98sShbtqx6mWrH81GefPLJEiVKcNyCukWSAm2a5v3W&#10;BtGPUVi3bt2ok3DHKDzr1/63lKpU4LhWsrbPt/mZCbhj87/zxlwzciYVRl9QbuVB39cPdfh3t/7Q&#10;fHJZzXlb89bPH3P1419TtZwx+aB2mvmGmd9hheRc/9RYuQD0poK2QC1btkRGUG6XWvF+fZQBAwYg&#10;Iyi3u6KjWVG+fHm0RQ09OkGGCIStY0CoYMG6GRAyICRjlATCFte0efPmIRQfmI2MUYLgWXofoxDz&#10;tK/GjRsj5PMdPHiQgyq3n2iGPGf2vvvu4wRTRkaGek/Ijh07oiGc7RWrMQqL4DjKkZy/m5ylT8WL&#10;oStdharfvKpf15IKNEZZtkm/UObBfeO+/XN3C//aHc5Z+N9JS2mM8tdGvXUg4kcrl80uV7EVlbgz&#10;XZXjjaZEM0+pVqFNgQZ3Y8aMQaqLcK/hRq3Bf6dKLrzwQmQr0KZAQ+yg30Bo84YvX5hZogTqBZex&#10;orqVK1ciVLCYNxIhCBkQkjFKArl9Wo6f2F7UB53GepeFTmPabei+eJZhjVF27tzJUxH+VaflEe3c&#10;Wf96ghQtWpQnsQg5RjEvymS5lT93qB7LycvLv5FrSLEdo4TF8l1PDXXddy+kP8cO5zwwZiaNUaqf&#10;MYCqJ2naIZ9vymuXfrF4B1W71dJ2+3yWMcrYURPo73NXtqS/FWL6vIkMb1sLtBkQcoe8oCK+ziyy&#10;3SHPGNYgpPjvf/+L5ljDDPwQ9cbM17TiXCiQJk2axBuHIOTzXXLJJQgpwUaNGiGUetT9IUKa1q5d&#10;O4SUoDpSRyjUGOX9999HnvshTOGR4/e88bZ27VrMPmroMcydSXDqFeQQioXQffEswxqjEPW6NKqq&#10;VatyAuouKxNyjMKthKvULeqBfvjhB07wKIljlLF34Aerf89/eeWW/VS485xzKlZsxycEn9uqVa9B&#10;b1GBj6NUrFjR/Prht0+GUJXLO1d8vnanPkb5v3M4kkNNy7ZtM8q+mzp1qljxDH8tOXjzWrjF7biT&#10;4CIbo3Tq1AnZQe3YoY8IUVFEc6qsR+blmFD3hvP37/mndM2mVKD350N5vm9fHvDtwSNrP7/zO/2i&#10;wWvo3+C2WmZWCZ9vH+evm/TAyf3u2r9/C1efOlkrQq379aE/VfnvqLv16+DxYPqt+8/8NdfTQDBO&#10;1Ov+IVSgxyh33XUXQkowyBgFGYEOHjyIZhERbMfECutTtxv0pbwuojFo0CB054eGWAjdF88y3DEK&#10;OfPMM3laExoM5q12KlSogJAi+BjFPIhSqVIlhHy+LVv0/amqQYMGaPMsiWMUj8zvetLUFVdcwVtY&#10;lZWVhVIoJ554IjpyF9kYBakeZGdno6RAL/HnZQuoaNk+//xzcwm1qnVGGkpVrpWz4aeKDVvzuVo0&#10;RjH+93WspF/F38y/6Tj9DBsao3C1pBG/pIHW89Y7OaI1bM0d1m53HkeS4s0339QfBgNCBXqMot7H&#10;GCFNa9lSP2JqZ787hAkZIlK5ublffvklvcTiBI9ToMzMTHqrwhJEBL0HvbOvFxdddBGWKRCaYyF0&#10;XzzLCMYopHnz5jw5sW9TNDitT/AxCjcR1P3o6YIGTSsR0RfwqT9GKQAsN09xU7q0/htsVBTcSRAR&#10;jFH4NrYWbhcmt5s9ezY6Sj20eMb/e8pXu0qv1sx/w2M9Tq6xWRmjVClbjP76p/KdXkl/FCxjFMY5&#10;2gkXcTW5li1bpj8SBvMc+aeffrqrH0fINddcg1Dq6datG5bSuCcDu+222ziifr+gPuXUIQgNYX+w&#10;QZvhrLPOUgfZF198MXoRKQmPk3GdMJQULVq0oMd3w4YNyE6IH3/8MeSVEpEaC6H74llGNkYh6rVB&#10;hw8fjqjh4Ycf5nj37t0R8gsyRnn33Xe56cUXX0TIMGfOHI6TDh1wbke4ZIySAPQW4vh6Uw0cOJCT&#10;7RcgGTduHDe5iWCMYl6M2GReHR91d5ZndaqhJVQLt59Wv169+h071r/4vdW3d27SuvVFRYxvqWiM&#10;Ur2MVr9eHfo0TtXdq+dklShfr04NrWVvqlrGKFpGxkUXtdY0/XfsF5xQvf7xx7duXf/BCQndUdoZ&#10;j4aORpwIFSyPPfYY1jBwx+h9MI0JAp/VCImUhAfJ+F2P+fbkplq1am43TIjGgQMH+vTpY96Pz1Gr&#10;VgG/zOAJYyJ0XzzLiMco5KabbuJOyLnnnouoAVHbFcfdxij0fsBxyz1fevTowXES5LKzIckYJWF4&#10;OztSb/mtHhszoc1FuGOUV199FXl+lnv0PPjgg2hwgqQ0Zx5HSV94PAwIFSxYNwNCfiOVq6cEgWzl&#10;4pYEIZGS8CApvz3etm2b/WetQdSvX//KK6983hva151zzjlBvhy0KF++vHqwANGYPqlC98WzjGaM&#10;Qnbs2MH9sHfffRcNylqpl2JzHKM43h/SPKzCFi7UfwITMRmjJMwvv/zCm9pi586dyPAbOHAg2vw6&#10;deqENidhjVHM86JU9qsCoiFQAs6TTZhPr4/ZlV2SRf05IUG0oMBaGRYtWoSogp60lqvm202dOpUy&#10;Lc95nlykJjxILtdH6d+/vzrcTJjSpUtv3rwZC6FAczqOURh3Zdq+fTsFH3/8cdSVFXMco3CE8EvU&#10;fr0NGmByZsRkjJJIQ4cO5a1tYb9xGhoUQU5uD2uM0rBhQyQp0OaHqA2aRcpQb/VVkEaQ6knltI6I&#10;eoYpnTgOd0TqwOMU6hpu9G44atSosmXLIjsOLrroojlz5mB+LpCavmMUcsEFF3CHpkqVKql7Fj79&#10;xzJGUT9z08vVfv2c888/nzOjJGOUBBs3bhxvcDv1YIbjHY/RZuN9jEJxZCjU0Y/bT+jJli1bkCRS&#10;CR4ev+LFi8+bNy8df2R76NChBQsWlClTBmvih+ZwuN39qmTJksgQqQoPVRTXmaV3T/rUd8YZZ7Rq&#10;1apWrVoVK1akN9CiRfWLO9I7LxXoOVatWrXGjRufcsopV155JY11Qt7s3Q0vKkE9FhI9RiH03lPV&#10;5XImrF69euoYpUqVKlx2dNZZZwX5SB0uGaMk3po1a3ib2zl+02lSf6ip8j5GQbNC/TmYOnS2QIZI&#10;PY5f3hUYubm5WM8wzZo1C134Va9eHW0iheHRimKMkkhY1nQfo5ieeOIJ7jwyzz//PDqKHRmjJEXw&#10;HybwmeqbN29GXWE5dZp5HKOgLRA30YcJ1J1wjkhl9LkQj1ZB4XgdqXAtWLDgscce+/DDD1EXKQ8P&#10;v4xRguBZxmOMYlKvYx1S/K44TmSMkiyOX7uojh07duONN6KieOst/fK7Ki9jFDQEysnJ2bVrFypO&#10;ihcvyJeTL2DoCWP/SXk6km9kCjM8CWSMEgTPMq5jFNXatWs/DvTpp5/SOwea40zGKMll//bdi8qV&#10;K2N6Q8gxCqKBatSogZIL9cqeogDD4x2j/Sz6krNTRUTw7JExShA8y4SNUZJLxihJ99BDD/FDEC5M&#10;H3SMEuTcl+B4clEY4CGXMYpIAXj2xHqM8pMf6jGCZU3KGGX16tWoF2jmNeLmzZuHkEgGfhTCxfey&#10;cRujqLfl9G7WrFnGEonCAg+8jFFECsCzJ9ZjFHQa609f6DQpYxSCeoFm/pQDdZFU/FgkS79+/bAc&#10;ojDBwy9jFJEC8OzRNProhVAsoNOYvtMdU+4nhVAshO4L87Rdrr7gOfXUU7GqMkZJGfbbWSdABJfJ&#10;EgUGngRpO0axn37+8ccfo02km2effRaPYkR38ndT0g/1qFl+m4loLHjqC7PVtKpVq6pX1iowcnJy&#10;aNWwksbvO9AgUsNHH32ExybObr311m+//RZzFYUSngqxHqMk5kvDAwcOYH6B+JZvIh3hIfRbs2YN&#10;GlJGy5YtsXCGjRs3oiEWPL0OO3bsiJkXAq+88gpWW6Sep59+Go9TTJUqVapADr5FBPCciPUYhSAU&#10;T5iTk/Xr1yNJpJuSthvFjx8/PumDlZ9//tl+M+QRI0agOUbCeNlgEQo0eaNKC6tXr8YDFrV+/fod&#10;OXIE/Yr0l5ubW7NmzYyMDBp3qtcp9g7PjBgNKezvLomRlZWVl5c3Y8YM1OUbzDTndnGE8uXLf/XV&#10;V0hKiBNOOAHztonHVxCJGNoLEVeffvrpXXfd1aBBA7xQXBQpUuSMM86gTPmpTkFVr149PNiKcK8f&#10;j8liNEZRTyRMJMw+8K6ZCIn0RM+lXr164bF0ccMNN7z88stjxoyJ/gsXGuNOnz6denvhhRfq1KmD&#10;GTihjwSPP/44Jos1edYKIQqCILtRZHigDikQigX0mECYsc9Xq1YthGSMUlBs2bKFhgV4UJOqSpUq&#10;WKa4kWetEKIgwF7TyZVXXomkoJYuXYoJDIjGyJQpUxo3boyu4y8zM3PXrl233XYb6ppWrlw5LIoo&#10;KCZOnJiULxPvuOOO3bt3YyHiTMYoQoi098UXX2D3qWn79u3jYJA7V4dUu3Zt7iS9YOmd7N+/H0mi&#10;gMrLy7v66qtr1qyJhzwWsrKy2rRp8/nnn2MeCSdjFCFE2hsyZAj2qcrxj759+yIUPnSRbtxuIX7P&#10;PfcgQxQyu3fvXr169ezZs0eMGHH99dd37NiRxt9ly5alZwX9rVWrVrNmzS688MLHHnvs66+//vvv&#10;vzdt2kRjHUycAmSMIoRIe1OnTuU3YzJ//nwOoh6mXr168eTpy3Lu8IIFC9AgRLqRMYoQoiDAG7IT&#10;+oyIJCFEWpExihCiIFCvGm6BDCGSYfCAfOMmTUI0puhJPuq37agULPLqFUIUENdccw0PSkxy4TKR&#10;dPoTsXi5qgbjWalpdTugLagmVbWrH/8dlaCoSxmjCCFEqjt69OiLL75YokSJ008/fdOmTYgKkTw0&#10;gGh2w5uo+Hw71y+gSIkm3VB3R2kVjrsflaBkjBJ7q0adR5sVFVHI/aofpUc5qImfjvh2+lpUEiXm&#10;d6AQ6WOD7KZElOgppI5RyLeDelPQ/PHMlrnT2rZtS5G+t9yCkLHboUiJMmdTYcRbYzh4ZNuWHj26&#10;UPyUXn0OcshAERqj5G5dXrJkyRJNm27NDfhhzhtPPVVB04rUb/jRVzidnI1+8UGasEPPnmpXvj3r&#10;O7VqRfG7n43kVhIxl4iX3x8vXU8rbGrabTAF1TGKEb6Ky+E6ciTvyFG5yU6a8zxGMZ4qfVBJFI/L&#10;JlIHPWQrUQTjmRPwOB6b96Yl4uRnDzkxZiyp3Ka44KCH0zJGIRT8cMMuKnx4hf54Dx48esWKFXzt&#10;WE7wX90ngwqZmfUosmLCU1Tv3v1ByixiXGeWMwmVTzVGOZdffjM3LfXfe47KRTIzaZJnB5xC5Tbn&#10;vGTGqXMqvPng+ZpWk4OLv9Nncf0Dbx85ckRdmCSK+xJs+vG/tJ6z1x5A3Xf0uAol6L9YHUdpSr1c&#10;+REqIk25jFEGDhw49os/UDFQmuMY5bmBAx944AFUAj300EPPvPs9KmzzZup5udOR0YcGDnzmmWdQ&#10;8XNcNpHK6CEr0eB6VHT7jWdOwOPYvWUZTSuOiqskjFHGjR69YV/s780mkoWeQo5jlJOf+g0VBcX/&#10;3JFfDvJdD7U+NTO/TLmo+HzF9GpDVBQ3dG6oacW4TBl/42KH+Sj43bKdqBjV1+ZsRiVJ4v7yo5Xs&#10;9NBnqCjUMcrCmTO35+Xfe3bpHz/RCLLlGX0OIaCbOVN/NN4bcpumlVm4fJsZrEu9dH+KCnOXb+Gg&#10;SD8BY5TdVB55c1f6W6VKOfpLuIHLJg72a3wclVu2a9eskf5cuPu7ORz/+LaeWsnqJShUtCgnr1/0&#10;OhX45iXlS2Tp/3V+kJMJX6W8dbt2x9fRz2t7b/0eCj52Hr2N5fuxYH7hWwBd3JT20kVQ8fmmv3mH&#10;pumP+C/K7QWp2rr3SFRcJWGMIgoYegqFNUaZvgpXBKZy8DHKeaP+Mcvq+Sgf9q9OEVQUb/TtZMap&#10;QAJuuJmr3yUbZYOe0cTTCTHxE++X3y5ax70oB7B813PVJ1u53LJUtqaVXb1mzdQv36P4ev/HCSqT&#10;QSPeHT70fir8b6F+s4ATTzyR41ToMuRLzhTpxzZG0SroxzbJ4e36LVS4TPQm5ThK7s5/qH4YNd/W&#10;JZPMZH2Momln3PspVwmPUdrf8RxXfx5ytpm8c85oKh/lCjW9fq3ZRNSySAuH/vxSfdSaZGmlrxhL&#10;kdptLkDIl0fV/P3zUb1qWoco0ccouSuncJx0vx1nBpBM5bZuCPl8T16lH9tlRYuXRdTnq0B7uRd/&#10;4njpeq2b1dKHv2gzUPWkp+ZyodWg8Rwk+gR+K/w70yvOrI2Q/pMRHKgnvRvmXwd98Gd6byLp6LFw&#10;HKN89y8ezqzAmzYEGaNUKKF/7DK5jVFWv30hRbg8ZchNRm4+jvuOHcVHQE3Tv3Mi80airmo6iBuT&#10;JeBFEnPbf32D1hGVQI5jlLz929T8Ny+srGnNuUxxHDzx+ZqXK64178dl+a6nILCNUVA0UHWy/xgZ&#10;ldUxysNt9DoqBqryoUkeoxhF4DEKKmT/RrN6Zg0tsxJGRYyazKPtln5EWqBH7Z1f15hl+ju0d3vz&#10;odz/54vqw0rlU6/F9/SzPnhEadLHKGZ19F36qY5cfqlvDbPs2/Mv///3Ny9RUH3mFCl6JpdpjEI6&#10;X/Ffrvp8O6iKom6vWaWCOUahcumKODdl4eQX7nxrOhV+GHSuOi2VT77oWaOYQ2Vz7p/+8jdKIqno&#10;QbGMUaY/dzkF+bsDKmhaLaOoo4rbGOWSFvQkyv8tPbW6jVHe72seR9lKhT9340mhHkcxNdaPCxjB&#10;3frFmo1YConvAoU7RvnlSf2snxv8+vc/Sc3hAnmzJ41d2nJZxigFQagxyvuL8svqGMWoWi00mkKP&#10;UQ7lD4j1yWz8XwoHPPdEujAewy5m2fh/ExX4G2S1dcecMf4EoOqHf6w3itbveqha/NbvqHDHCVS0&#10;PjEokpV9Kyo+3/yxj5k5PEbhMqNq5mmvcvmEuno7l6nAY5SjeYctkzAK9rgpf6c3ZkBzf9oWKuT4&#10;T5YUKYIeFHWMcuywPh6t0CL/yXndyF+4TI1UVccopSudz2VC1VIVz0PFqKpjFE1rzWVifJPdRi/N&#10;DXgLfv3CjmrVZAap8OO/OKqSIhwWN5YO6j8EV08rMTmOUd7XB5faKNVnE80cLhAZoxQ0kY5R+OQS&#10;VAKFNUYpp2klqjXisp3bLEQqW/LiqfzAzflPB00rx0GKjJi1kQufzsHVU16/7SyqWgz6aIbR6DBG&#10;ycyuq5fycB7uTTf/x2jRccSCm2gMUq1zwK8Xh1zSwGylwkNjl5llHqPkTdB/EclBFQXtuIm/6ana&#10;vBNXRSowHpPyx+nw7WC15j3R5vPpp9Fp2updu7YtmWYU88coV7fXR65vvvlBj9P1i6k8fWkLqk5e&#10;/PehdSuL0CgncIxyQgUtI7Pomx980Kx2eapu8v+emMon9bySCn27nKw11d8wjbB+GO+lsT+sW7eu&#10;RDZ1hufP3WfoB2CuGvTUli1bxo96hcrrd5nfpSeHwwsgtmgl+734AyoKxzHK5hnqe1UANS5jlIIm&#10;vDFKD1R8voWj+luSTWGNUe6/UL8eAJftgjSJ1HXkED9wx5XSut3xNseML+Cb0GOvPqb/vV7/TSYq&#10;Vo5jlMqo+HyTRt5HETOHCmcOt/zqGexjFP5+Z1WuL2/bMrMHQmUeo/wzQh88cVBFwf9MCfYTgRql&#10;9B92XDrqa9RFUl1xUr6PvtW/rbM4r1NLerxq1G9GZcr51/y6zudr1kD/SrFdVzxzHrvipMxMrXzF&#10;Gnk+3x1XnjeOD/YZU9Hftx67MpNGQ1WrHVTHFTk7q5Ypo2lZw/5Hw+6tJ52B/effy36sULaUphVp&#10;3do44uK3YfbXlcvro5yq1et8uzj5v0Rxe2XGzPQn9K9Of1lqnkziK5mlf6PmfM7sUf3G4mP/yk82&#10;mclEHaNcpY9CK3JZpCvPY5QbjZ/fUGHdb58YgaNULVXef85g7r4KxYpyMawxis+nH1SvWh8nP/l2&#10;riqhZFLT6YO+oYLD81KkMHrgegyfS3/X+XfZf07SL//w4ys3aRqeJ+Tvb5+nICpWDmOUdk9bz0Wl&#10;YIuuL3Mhq+K9HLRwGqPo+aV7PNJRPw+yMUJGkMcoR/LmU5mDKgr2vNPhx5KqH+7Vf0+AihBpKxFP&#10;4hfuNb7C8bvnhfco6DxG8fl2zdNPvzf1GzaZ41TmAlHHKIe2/smZ5Y6L8CpwIvlWvKM8vgeUso6q&#10;U3BKok7/JbEBdZ+vmvID4cdfwze7k4bcQB94ucy2LP+aElAhhwMHQ4cP8u+R2cjxyxGnz9k36hd2&#10;JIv1H5OJtHHuCWW04sXpgUNdpx9Bqahp9a8POMZAwQ4XP4GKz7d6/jSU+JzZDPyMecTt+acclq1+&#10;KhcIBXu+ro+jP32qH5V3Kr/nfObZt7jgOEZZP1Y/EEiWbc7/7ExV9ZzZijVx1u2uNdMufVaPX91R&#10;/0qHg2z0Z/rTfukn92/yX/HC+B4pIEeIdCRPYiFEwXRs4zf6G3XgW7U9Qo4c2sdxExqMMcq4AfoP&#10;gtjVnyzhBv3UAAUHCep+mVm4urnjGMV3TD9HkqBqoKo5Rjm2aSEnsF/W5l88VNX9xg/15M2TUTfs&#10;kpNnRfqzvlaFEEIIIVKBjFGEEEIIkYpkjCKEEEKIVCRjFCGEEEKkIhmjCCGEECIVyRhFCCGEEKlI&#10;xihCCCGESEUyRhFCCCFEKpIxihBCCCFSkYxRhBBCCJGKZIwihBBCiFQkYxQhhBBCpCIZowghhBAi&#10;FckYRQghhBCpSMYoQgghhEhFMkYRQgghRCqSMYoQQgghUpGMUYQQQgiRimSMIoQQQohUJGMUIYQQ&#10;QqQiGaMIIYQQIhXJGEUIIYQQqUjGKEIIIYRIRTJGEUIIIUQqkjGKEEIIIYQQQgghhFdyJEUIIYQQ&#10;QgghhBDCKzmSIoQQQgghhBBCCOGVHEkRQgghhBBCCCGE8EqOpAghhBBCCCGEEEJ4JUdShBBCCCGE&#10;EEIIIbySIylCCCGEEEIIIYQQXsmRFCGEEEIIIYQQQgiv5EiKEEIIIYQQQgghhFdyJEUIIYQQQggh&#10;hBDCKzmSIoQQQgghCp0dO3bccsst5cuXz8rK0iKSkZFRsmTJVq1aff755+hUCCFE4SBHUoQQQggh&#10;RAG3fPnya665JjMzE0dB4qlFixYjR448cuQI5i2EEKLAkSMpQgghhBCioDl27NjixYsrV66MwxvJ&#10;c9111+3btw+LJYQQokCQIylCCCGEEKKAOHLkyDXXXFOkSBEcxvCG8s8+++wXX3zxp59+Wrx48fr1&#10;6/fs2ZObm2v2uX///i1btvz9999//PHHxx9/PHDgwEqVKmFiz2rWrLlkyRLuUwghRFqTIylCCCGE&#10;ECK95eXlPfbYYzhiEVSxYsW6d+/+008/YcoYOXTo0JAhQ2rVqoXZBFWlSpVly5ZhSiEKn02bNr3/&#10;/vvnnntudnY2XhUiDipXrnzrrbf+9ttv8mPDeJAjKUIIIYQQIl1t3rw55IexzMzM8ePHJ+yzxLFj&#10;x3bt2nXCCSdg9u4GDBiAaYQoBH7++Wc89UUyFClS5Pfff8eDIaImR1KEEEIIIUT6+fLLL/H5wEWX&#10;Ll22bt2K7OR58803MzIysExOmjdvfujQIWQLURAdPHiwbNmyeMaLpHrxxRfxqIjoyJEUIYQQQgiR&#10;Tr777jt8JnBSo0aN3bt3IzWVPPjgg1hEJ82aNTt27BhShShAjhw5gmd5oJo1a27atAlJItby8vK+&#10;/fbb4sWLY3Mr2rZtiyQRBTmSIoQQQggh0sOePXuKFi2KTwM2L7zwAvLCtGPHjjvvvLOHZ5deeukv&#10;v/yCicO0evXqMmXKYIltbr75ZuQJUVD069cPz2/F3r170Szi7KqrrsJGV6BNREE2ohBCpLSdO3eu&#10;XLly/vz5v/3227Rp07777rsJEyZ89dVXVJg6dSoFZ82atXTp0vXr18vlxIQQBdixY8d69eqFDwE2&#10;L7/8MvLChy4iEvHxlLy8vIoVK6IXm40bNyJPiPTXsmVLPLMVaBPxt2jRImx0BdpEFGQjCiFE0ixf&#10;vvyee+6pVKlSiRIl8M4WB0WLFi1btmzHjh2//vprOdoihEhTbpcauf/++73/KKZ69eqYTNNatWp1&#10;4MCBe++9F/WIVKlShbodMmSIeaZMsWLF5s6dy7MLac2aNW43bO7Xrx+ShEhzciQlueRISpzIRhRC&#10;iPg6ePDgu+++27BhQ7fhcnIVL1784YcflvtxCiFS1nvvvYcdVqCiRYvm5uYiKagDBw40a9YMkyXK&#10;b7/9htmH8tBDD2GaQI0aNcrLy0OSEGnL45GUWbNmoS0cWVlZS5YsQReK++67DxnhaN26NaYPhOak&#10;euSRR7A0CrQp0KCQIylxIhtRCCFibPfu3d9++y3eqdLQlVdeuW/fPqyMEKLQO3bs2J49e2bOnHn2&#10;2WdjN+FZgwYN3nzzze3btx89ehTdhWnw4MHoK9ATTzyBjKByc3PLlSuHabzp1asXJraZNGkSkjzz&#10;eDxlw4YNmZmZmCaQXIZWpDuPR1K6d++OtjDddNNN6EKBtvBh+kBoSyo5kpJqZCMKIUQMtGjRAm9N&#10;BU7p0qU9fusrhCgwfvrpp7Zt22IvEFPHH3/822+/jdmE4nihROLl6iRHjx5t1KgRJgjHP//8gy6c&#10;1K9fH3nh8Hg8xfFiullZWXJmikhrciQlJuRISqqRjSiEEJE4duxYvXr18HZUaBQpUmTp0qXYBEKI&#10;gmXJkiUNGzbEqz0hsrKyfvzxR8zexu03LyFPmtu/f3+DBg2QbVOlSpXt27fTPvzFF18sWbIkon40&#10;U/TiYt26dUhVnHvuuXwVKsd7lJh+/fVX7sQNLVWrVq2QrahYseLhw4eRJES6ifhIypAhQ9CmQJvC&#10;45EUNCg2bNiANgXaChA5khInshGFECIMJ510Uo0aNRxvzh8ny5Ytu/baa1FxR4P7RH4EqlatGm2H&#10;nJwcbBchRNpaunRpkJvyumnevPmNN9743nvvTZ8+fcmSJf/8888ff/zx+eefP/zww+3bt3e7Oqyb&#10;okWLfvrpp1ggw5QpU9AWaO3atchwEeSGOLRUjnutvXv3btmyJax7subm5m7dunXHjh32n95QpH//&#10;/pilk3nz5iHVCU3epk0bpCratm2LDCHSjRxJSS45khIncdyI9OZKbySNGzfGwyXSAX0+pIHR4MGD&#10;8SgKIQyvvvpq37598TqJs+OOO+6JJ574888/MW+f74477kCbO/MaBEeOHHn22Wd79uyJhjgrW7Ys&#10;jWC2b9/OcxdCpAvaaVx44YV4JbsrWrToDTfcsGDBAkwWkW3btj311FPly5dHp+6aNGmye/funJwc&#10;x2Mxn3/+OXp0QftPpAaqWLHi5s2bkZQoQc5PWbhwIZJcON7Q7Z133kGzEGlFjqQklxxJiZMYb8TD&#10;hw/jwREFhZxNKgqznTt34pUQf/SxgT4DYMaBwjqSolq1alXp0qWREX+bNm2K+KKSQoiEOXLkSO3a&#10;tfG6dVKkSJFrr702fi/nr776KoIz+0477TRM7+6WW25BdqD+/fsjI5Tc3Nzp06c7fhGYmZn5/PPP&#10;7969G6mh7Nq1C1MG4hsnB+c2orafAiNE6pPrpMSEXCcl1cRyI+JhEQVO06ZN5VJnorBp0qQJXgDh&#10;y87Ofvjhh88880zUPbCc1m4R8ZEUtnXrVsevNx3Rx5tvvvmmQoUKqIePPmzw9QKEEKmGPod36dIF&#10;r1Unzz77bCI/q//yyy+YsQeYJpSff/4ZEwRq27ZtkFVbtWpVzZo1kepBVlbW//3f/2FiJ8OHD0dq&#10;oNq1ayMjlAEDBmAaxeWXX45mIdKHxyMpF1xwAdrCdPvtt6MLheP1m73A9IHQllRyJCXVxGAjHj58&#10;eOTIkXhMFB07dpQD5+mIHjXH81ErV66MDCEKrieeeALP+DAVKVLklltu4U7+/vtvjzfdbNy4sZcL&#10;uEZ5JIXl5OT06NED2aHMmTOHp5o6dWqdOnUQDVPdunXlXUCI1PHrr7/ixWlTpkwZ76daxFxubm7r&#10;1q2xKC6CXwh24cKFyAuqe/fumEBBO2E0R+TKK69ER4ogm1pFnxsxgZNt27YhT0EfDuVQtUg7Ho+k&#10;ELSFo379+pg40IwZM5ARjqFDh2L6QGhOKjmSkmpisBHt3yeUKFECbSKd2U+Rvfbaa9EmRMGyZ8+e&#10;IBcpDKJ9+/aWM7aKFSuGtlC2bNmCaUKJyZEUEybwABP4vfLKK/b7XISUkZER8tIGQoh4c/wkQ7Ky&#10;srZu3YqkpKKdWJAbou3fvx95TpAUypQpUzCB31lnnYW2KGRmZu7cuRM9Gug9pUiRImgO6rnnnsM0&#10;Ts4++2zkKSZOnIhmIdKE9yMpIh7kSEqcxGAj4tHwu//++9Fgs2vXrjZt2pTzO+2009yu/rV8+fL6&#10;9et37tz566+/RijQkSNH6tatW7t27Y8++gghF9TDueeei1kKmz59+vz777/YWDa1atXC4+q3Y8cO&#10;tAlRUDgOVYNr0qSJ47eCHg/H9OvXL6yTNWJ7JIX8/vvvHu+sMXXqVEyjuOeee9DsGc1Obp8sRFLs&#10;378/OzsbL8VAn332GZJSxsqVK+3Ho1u1aoVmF8hzUqdOnQEDBkybNg2pfrQTpoEokgLdcMMNSLL5&#10;4YcfsrKykBcIGYpNmzY98cQTnTp1CnJUJfg1/t966y3kKW699VY0C5Em5EhKcsmRlDiJ/ZGU3Nxc&#10;NAR69913kRHo+eefR4YfGvxeeOEFNPhZbg5Xvnx5NNi4fQMjLP7++29sskDbt29Hht8XX3yBNiHS&#10;3JIlS/C09qx69eqY2ObQoUNeLqCYkZGBCcIR8yMpzOPFUILcY+K6665DkmdBPqIIIWLuyJEjeO0F&#10;KlOmTCpfAW3evHnlypUrUaIE7abUG5m5wVoFQpsLGvkgT5GVleXltzONGjXCBIoaNWqg2cWwYcOQ&#10;qgh+JOWvv/5CnqJJkyZoFiJNvPjii3j6Kh577DE0i3hyu3w1mkUUYn8kJcitXm677TYk+RUrVgxt&#10;CvpAgmbjwo32H+5OmTJF/XYlyGkpjzzyCJKEu4YNG2J72dDGR5KfHEkRBUNY1yGjsfX69esxpQuk&#10;hhLB8Q4SpyMp5IUXXsD0QQU/gyYnJyesM+Rp48tdk4VIgCNHjjge4Q1yUDhNYcUCoc1F/fr1kaf4&#10;5Zdf0BwU7W8xgSIzMxPNLiI4knLgwAHkKcqWLYtmIdKH25lxIinmz5+PB0ZEIaFHUkTakSMpooDJ&#10;y8s76aST8Gz2Zt++fZjYxbFjx7zc8eHjjz/GBOGL35EUhi6Cmj17NrLdIdWzFStWYEohRBy0aNEC&#10;LzZFq1atCt6loLFugdDmonLlyshTrF69Gs1B0QbEBIqQpxxGcCTF8ctkuRyhSFMffPABnsQieY47&#10;7riDBw/iIRHRkSMpIhg5kiIKkh9//BHP4/BVq1bN8clPw25kBBX8WokhxftICmncuDE6crdy5Upk&#10;B3ryySeREb7mzZujFyFETL322mt4mSmqVKkS5b4iNWH1AqHNheOHukqVKqE5qDfffBMTKEJOG8GR&#10;lLVr1yJP4XanEiHSwoknnoinski4WbNm4WEQsRD7IykfffTRp6KgeOedd/C4+smRFJGO/vnnHzyD&#10;o/b999+jU59v8eLFJUqUQIO76I8vJ+BICvFy0ZMTTjgB2caR1ghu5ePIvOmyECJW8OoK5PGci7SD&#10;1QtUpkyZiy+++L333nP8eSbtMykBqYpixYoFuTJLbm6u24mNGzduRJIiLy9v2rRpjzzyiOUaf6bg&#10;R1LGjRuHPMVVV12FZiHSWU5OzldfffXkk08+5NegQQM8y/06d+6MtqC6deuGCRRoSweO+we0hYJs&#10;BRoeeujhhx8eOnSoDLHiJ/ZHUkTBJkdSRHo5cuRIqVKl8PSNqTp16ni5yWXI+4t5kZgjKcTLkZHm&#10;zZujFGvffPMNlkMIEZ3XX38drytFAT6XAWsYiuVgR25ubpCdXkZGxj333LN48eLVq1e/8847VatW&#10;RYMTyze9x44d87irDH4k5aqrrkKeIprfigqRyrp3745nud+QIUPQFtQbb7yBCRRoSwe33HILFlqB&#10;tlCQrUCDiD85kiLCI0dSRHrxcrCD9O7de8+ePajEzvLly7Ec0UnYkRSC7mLn66+/vv/++1EJZe3a&#10;tVgOIUQUHC80e+DAATQXOP369cNKBtW0aVNMoLjsssvQHJHy5cvb740wefJkNAdVtmzZIBcsyMnJ&#10;QV6gkFfvEiJNyZEUFdpCQbYCDSL+Yn8kRa6TUpDIdVJE+nK8IqCj008/3bzt5WuvvVaxYkU0RCeG&#10;X/8m8kjKV199hR6jU65cuW7duqHTcK6lMmzYMEwjhIhUZmYmXlEKtBVoM2bMuOSSS7DCgYoVK2Y/&#10;5MHo/eLaa69Fnme1atUKcg2sc845B3mBSpUq9eqrr3q5eJbjlW66dOmCZiHSXG5u7l9//TVlypQf&#10;/E4++WQ80f2uvvpqtAV15513YgIF2tJBz549sdAKtIWCbAUaDL/99tumTZuwxUWsyZEUEYwcSRFp&#10;asCAAXjKBnX66ae73cNi/fr1Yd3Z165+/fqx+uYwkUdSOnXq5PFEHjdBbq1Hnx8cL0xgce6552IC&#10;IURE8FoKhLYCbdGiRVjbQLVq1fKyk8zLy6NxTvDfOV5//fU7d+7EBEG5HUH2uItDdqC9e/eiWYj0&#10;1KtXr4yMDDyhRQKVK1dOjqrElhxJEcHIkRQ2emi+Ef/7354ceZKnriNHjnz44Yd4vgY1YsQITBOU&#10;l2vKhtSnT5/Nmze7HbUJKa5HUmipnnvuueOOOw4dRSE3NxedBoXsoJo0aYJsIUT48EIKhLYCzfHe&#10;xuSuu+5CRgItWLAAs7eZOXMmklxUqVIFqYrLL78czUKkGxpsXHzxxXgqi+TJzMz8559/8KiI6MiR&#10;FBGMHElhtOK9H/4EFd+uNjWLaEWL49cgKWQmLedj3xbqg82HDh0ynqehYYJw5OTkxOpWNaxBgwa7&#10;DHv37s3Ly8NsnER5JIWGLwcPHuR5Of6WOGIZGRkRXPuQ3iY8Hp/69NNPMY0QIhyF9tc9a9aswdo6&#10;eeihh5AXZ3/++Sdm6aRv377Ic3H55ZcjVZGVlYVmIdJQbEdQIkpydltMyJEUEYwcSWG04sqRFN/g&#10;bs20jGLm4dyf3rhFv7JfvVNOP/0U+r/RaTegwedb8E5ffasZihar+Z8h91ABbb5N2Zla52F/oObz&#10;TX7pBqXVt/n7Z8pSvXLDs88+m/6v0qLHv3u4ZWevFvodBChet4Kmle9OoXHP3nT88fpH09Kljzc8&#10;yqmFTd26dWkjBFe9enWPp044Qi/xVLp06aZNm3br1m3IkCGTJk3asWOHxyMpf/zxx8iRIy+77LJ2&#10;7drVqlUryh/peDF9+nRsl/A9+uij6MVdRkbG0qVLMYEQwrPs7Gy8ihRoKwTGjx+PdXZy++23cxq9&#10;FwwYMED9oUFmZuaMGTO4NQh6H8EEhubNm5vf8c6bNw9RJ7169eK0IB544AFkB5LT8kX6crzwvOWO&#10;V8Ju5cqV77777p133nn66afT4J7Gh9h2yUM7zCpVqrRo0YI+htx8880TJ06kYSoWt/CRIynhoTfd&#10;PXv2rF+/nt4yN2/evHv3bvNClQWSHElhWHm/N3/5Fw0+35cDS2nlj1eP657XqmZWiZOpMGO4fhLj&#10;91s5rPvhxespgkrQIykzR1xKZWVS32u3naFpdamwZd44ahr58wKOKwr1OSnHjh3zcm2U559/HhNE&#10;5M0330RHwg+bJlLoJagCfMMRIeLkrrvuwutH0aNHDzSnkr179/76669TPPv999+9XK6VUDLWPEzB&#10;L4NivyimF506dcL0QZ122mmYINCyZcuQIUQaatmyJZ7KCrQVYvQpkj5Rjhs3rkOHDtgoBUiXLl0+&#10;/PDDNWvWxOpCfilIjqQAPZXp3atRo0ZeroboXdWqVanPM888c926dZhTWpEjKYxW3Dwn5eCSL6la&#10;93F8FX9H6RJaleP/DrTi3y3U9Fb/MyiT05j3Iymjr9CvdYruTGvWcyvZteXfUUP0nNJVaiIU6yMp&#10;derUQSkdlC2rn8ETHL26kR2pcuXKoS/hF+Vhjl9++QUdBYVsEdL0IdhkfsXLV92dE+y3Y0nx25vX&#10;0ZsjKiI+8AwIFM0ZeTG3Y8cOx18heZGdne3xkt4TJ07ENJ4NGjQIE9ssXrwYSZ51797dy7dux44d&#10;q1GjBqYJtGcPTkkVIk3JkZSVK1d26tTJy2C1wKtYseKll15aMHZrMXgSY6v4pcWRFHq7Gj9+fLKu&#10;e9SjR4/JkydjUVKbHElhtOLqr3vWjNe/63v8O/1wic+3jMrte963/zDGSRvXLflx9S69tGdpVhGt&#10;Wq2+m3YdpG352q0X6VtQeedoVLxodsVac/Vke+uG4pkZ1er3/UefVrd74+rv562gwvhnr3x21Lgj&#10;+uHdw18MvZEmWWkkUAqVW/d/4pDPN3/eKsSiYCwOpP6NabGg7ooWLRrl+Yf0CQR9uUOq4YknnkjH&#10;q9P36dNH/T425H7yp59+QmqkevXqhb7cNW7cGNkiOP1ISrEpvHPSHepcm7ZfO9R0R5b9/uP/0Ut6&#10;2LClm6wfRGd89wHF3/nfNCr/OuntT6Ys5PiGhT8G7gSOfT5s2Pgf9T2SacuyGW8a3c5ZFfB9fs7O&#10;DZ+98sqwYS9+O3keR94eNqx/hya0WEb6sDkbnW9MK8KVk5Pz888/Dx06tH///ieffHKxYsWMV0+A&#10;E044AdmJtXfvXvOuwBUqVBg7diwFu3fvzpHIXH311TSce/vtt80z3vv163foEL0HOpgwYQLnJFLX&#10;rl0x+1BmzJiBaYIqUaJEjRo1OnToMGDAgBEjRsyaNatgnxktCgzvR1LQFg7a3WHiQMuXL0dGOD77&#10;7DNMH51ly5ZdfvnlsfqddbVq1Tp37nzFFVc88sgjtNNbsGCBx1PzYmX79u0zZ84cM2bMfffdd8kl&#10;l7Rv3758+fJYuOjQ+Pyhhx7avHkz5pRWCsuRFPoIRO/i5557LpYyfPQ+TQYPHoy638aNGyleqlQp&#10;1MPXs2dPWraDB/GBOaXIkZTYCjwnJdXxI+4opa5TlZeXF/KAhdu7bFh69OiB7lx4uRlQmzZt6D0D&#10;EyRbmTJlgtyx2BRyHEA7RqRG6ocffkBf7p566ilkiyD0IylZE1bRa3Tv7rlzG2taRmbW1j34bPnO&#10;5U20YuXNnw3++uZNtGG37dfftb94VP9F4furucU3vIv+ptb5zje5+sdbt1OVy4Zj9G7a+Y5RXJk+&#10;8lZq9U/q8618jar/W6AfT7nvRK129zs4rPrwRv3VhIqI1L///tuwYUPakmEJcsJFPHjZRcdWlSpV&#10;3I4v/Pjjj0gy0ILRJ5PIfq1jKlas2O+//265MI3H3/Iwx+vLRuCcc87Jyck5FulN4oSIH49HUiI+&#10;unrTTTehCwXawofpw0QvvX/++QddhKN48eL9+vVL058vuJk1a1bv3r0juP3lcccdt2PHjnTZj8Vg&#10;HIP19ku1Iyn0SFx6qT5ADI4+Kjh+e0MWLsSXcmTIEOuJ02gwuF0Vsn379q1atULFXe3atVPth2Ry&#10;JCW2CsyRFFP//v2RnSQ0Rg95HLN+/frIjsJll12G7lyULl0aqWHas2cPjcLfe++9Zs2aoa+Yorex&#10;Bx98cOLEifShC7MM00svvYS+XHTp0gWpUQhyu1BT9Oe/FHzKOSl/TPqANlqTG/9rNJDllTQts0oV&#10;+uztV4cSrhyzmZ6Gp9Jop+9wJOqMYyWejqTsbktt5cujSwMFTrt9JLXl7F7VqX5FfTG6XPDp9/nD&#10;RDmSErEjR454GdUEcfPNN6Mvd2vXrh06dKh+XfO6db18p0pj39NPP33QoEFLlixBF8Y5MrT7RYY3&#10;999/Pya2ueSSS5DkTYsWLTClB5gmIrSDRS+R8nJeXlgyMjKiP8AtRAwV+CMpN96onyQeEr02L7ro&#10;okmTJmGywoTevGbOnOl2KSi7du3U02lTVAzGMVhdv1Q4kkIPVeXKlbFATpo3b25eu2vLli3/93//&#10;hwbFKaecwgmq4EdSTNdddx2aFd9//z2afb5NmzaddNJJbqMTepl17dqVFgzZySNHUgozPOTh+PLL&#10;LzFxooT8jf3AgQORGp02bdqgRxcbN25EahxEeRfk6GEe7mJyVp2XCxAgVbgJ/HVPzvpZJTStyV0T&#10;udq4atHKZz3GZYurOmRrWmdU9C8h9p+sHEmZ/d7dtPHNH+0cO3ZAb/Wfk3J959Jag0u4HMTQK5pq&#10;2rn8NVNsj6SMHj3aeHYU5GNtx44dGzlyJK9mZIoWLdq4cWN6laFHBY03nnrqKeQlFRbIBZLC0axZ&#10;s5ycHEzvjvafAwYMCOtKeVlZWS1atKBhErqIzurVq+nRifiqMUHI7c9EKoj4SAp98kKbAm0Kj0dS&#10;0KDYsGED2hRo82DHjh2l3e+nQx/0OnbsuH59/lUOhQW9a9OOFNvLSd26+t02UlYMxjFYUb8kHkl5&#10;4IEH6H3I7Y1w2bJl27ZtQ6rfq6++Wry4fgdb1cqV/utO2Hg8kkJoO9C7l+XVRe+Rw4erX/rpdu7c&#10;ScvmdgmiRo0a/fFH/kVJEyzmR1LQiygE8JDHU/v27TEzd3/++Seyo0Av55BnpyM1PlL/SMpLL72E&#10;1OigO3dhnTNfGFmvk+JbM/4J2m53fIkjfZ/d1lPfjsWKme99Ow7w9Whz7+lTiyPkke/XqOekkP/d&#10;1w9tmnbJm99f3zT/SAr57WX9Fu/0Jmd2++Ui/RPmR490pXJ2thGsVH/pFv8Rt0O7yxfP0oOa9sqs&#10;/B8GRcY8kmLKzs5++eWX0Zz+vPz6g3LWrl3rfT+Ql5fXt2/fkHu22KJR0IEDBzZu3Oh4x/qQl5Ab&#10;NWoUUhVt2rSh0d2+ffuCnDtTrVo1dFGw5Obm0lAz5F0/aMt89913mEaIZCiQR1LoAyMmsKHPpEgS&#10;3tCb17hx+s1J7eh9KsEXhfEuBqN/rKVfUo6k/P77788++yyWQFGsWLF77rnH7dJBe/fuRZ4i+AUg&#10;vB9JYfZ7prZr1271audR48iRI2lpHYc1Dz74YFIucSxHUkT0YvUZ2w4zcBerI9nDhg1Dj+6QGh+p&#10;fySlbNmyMflR6wsvvIAe3V122WXIFnEU8OueFGc/kmIxYMCAuL5A4mf8+PFYByetW7cO99vOHTt2&#10;eD+52nTccce1b9++b9++AwcOvO222+66667rr7+eXomdOnWqVSv/AFwQlGa/tTA9KBMmTHjjjTfC&#10;usXvggULXn/99e+//97+mG7cuDHIHdZoc7ldj7ZgmDFjRrVq1bC2TuJ67qQQQRTIIynIVtCu0u1T&#10;nvBo6tSp9p/tp+zN/mIw+scq+iX4SEpOTo79pBJSsmTJrVvNy+o5eOCBB5Dq169fP7S5C/dICvv6&#10;66+R7XfuueeizQm91VkuXcYyMzMTPAiQIykitvA8iIXevXujU3dIjc6xY8eqVq2KHt0hOz6SfiSF&#10;XviYjbs1a9YgOzp9+vRBjy6KFCmCVCEMIY+kqJYuXRrlrbsTg/Y8btfqy8jIUH8v7AX19sorr2D6&#10;oMqVK/ftt99iMs9o7IfpbWiQhqRE2b9/v9uV7wiSCrSrrroKa2tz5513xuSotxBhKZDXSUG24o03&#10;3kCbiBTtoM477zxsUAWaU0wMFgvr55ewIym0oc8//3z7yZxly5Zdu3Ytklz88ccfyPbLzMxEW1CR&#10;HUmhTzgnnHACJvCbMGECml3s2LEDqYFq1qyJjPiT66SIlNWpUyc8Kd0hNTrr169Hd+7ifVuZpB9J&#10;cfzSxuLWW29FdnQczxa0iPKG1qKACetIiio7OxtdpBh683U7jPL+++8jybOLLsJd9t2cffbZq1ZF&#10;de98GpK5nQ2xaNEiJHkwb968gQMHtmrVqkKFCjQwK1q0aMWKFdu2bUu7l+XLlyPJg0mTJmH2gerV&#10;q4eMgo7eEa6++mqsdqAaNWogSRQa9LhXqVJl/PjxqCdcITmSQuhzqFycKGLTpk1z+80pMlJMDBYL&#10;6+eXgCMp9G5KGxrzc/HLL7/MmTPH8aPFihUrkOTn/ZShyI6kMPuVUK677jq0BVqyZMmYMWOC/OKX&#10;jBgx4ueff8YEcSNHUkRqCrkHIEiNmuMVqS3ifTmxpB9JIV6uSoPUqJ144ono0QXtIZEaN/bzFkXB&#10;RsMGPPbJlpubi2UKVKlSJWpCkgfHjh275x7j+jUuunTpkpfHV8mJjXPOOQddBxo9ejQynGzYsMHj&#10;T4QYjdmCH0t1/Lk3ufbaa5FRaLgdmC48R5QEwwOvSPAez+ORlI0bN6ItHPSJyX4pTPLoo48iIxze&#10;L6uECdw99dRT+/btQ7ZwsXnz5oEDB2KTuUN2ionBYmH9/OJ9JGXXrl2Ykzf0jqvexvj66/Xb0KrC&#10;+h41miMpBNMo0GDYvXt38+bN0eBNWD8tjoAcSRGp6Y033sAz0kXr1q2RGjX7CWUWGRkZ8T6KkQpH&#10;Um6/Xb8PbnBIjdqYMWPQo4vbbrsNqXEjR1IKrWbNmuFJkCRFixbFoihq166NZm927tyJKZ3MmzcP&#10;eVGbMGGC4wJbOB5MmTJlSmakd6vJyspy/OLXPk6zy87OjuEWSHFuB+YK4XGlwgyPuosE7PQ8Hkkh&#10;x44dW79+/Z/e0Oeg4Ncipef/ihUrkB3K6tWrjxw5gik9wGp4QAPFrl27bt++HVMWeosXL27Tpk2Q&#10;n2HaYcoUE4PFwvr5xe9IyuzZs2+44QbMxq948eLmTblfe+21M888M8ijQpNbDlXQu2lYVwOO8kgK&#10;bZx69ephSj96M0PJyfHHH79kyRKe/K+//rKf8nTLLbd4ucNfZORIikhNl156KZ6RLkL+es479Oiu&#10;Z8+eSI2bVDiS8uuvv2JO7pAatd9//x09ugvry/kIyJEUgadCYg0ePBizV3j8AbKpX7/8Gy2paAgx&#10;ffp0JMXCqlWr0HUoNIDBNH5hnYfipkmTJujOj8aKaAsFExQCW7ZscTxh/u+//0aGKOjwkHvwzjvv&#10;YJqY8n4kJY1gNRTly5dHyQN6VZ5yyikjRoyg3WO8h3DJsnr16ueee+6kk07COnvjeAlU9JhiYrBY&#10;WD+/OB1Jee+99zADP3r+BT+9s6qHi0SSiy++ePdu/WaNXkRzJOXPP//0eMpJ9erVMY2TvLw85Cl6&#10;9OiB5piSIykiBdFOBk9Hd/SxH9lRQ4/unn32WaTGTSocSSGOY3EV8mKhUqVK6NRFWBdNECJdlClT&#10;Bk9xxb///ovmUGg/ULJkSUwW6IUXXkBS7NBHcfTupEiRIhUqVPjpp5+QrXAbofXq1QsZNm3btkVS&#10;IPqEhgwFjVVoSwY/4QWphYPjqTonnHACmkVBh4c8fGGdoxFEz57GDfgDpeytbT3CaijMffWdd96J&#10;UKS6detG+7GcnBwa9MbqUYg5esfJzc3dvn37W2+9dfLJJ2PRI0IjzNNOO43X1PF3qTzHVJMeR1K2&#10;bt2K3hVe7go8e/bs99577+6778Y0QdHg48QTT7za77bbblu4cKHlw0nIIynHjh2jgcWDDz7InVx1&#10;1VXt27f3eEyHOqel9bJeNC7BNH4VK1aMx/WN5EiKSEGbN2/G09FdDHdE6NFdDM9/cZMiR1LsF3uy&#10;QF4suH2pbqJdK1KFKCgcz/xq2LAhmj3ANIGKFSsW/G6GEXM8ktK5c2c0u3A84atMmTIhL9qyb98+&#10;xwvxhvwW3fHILNrCQR8YeHSnevLJJ9GsmDt3Lppjx/EXSU888QSaFfYbThOsdiC0RQRdiMIh+qvV&#10;oqNAmZmZF110EZ646QbroHA86n3w4MGxY8eWLl0aSXGTlZVVvnz56tWrN23a9KSTTjrttNPOOeec&#10;888/v0+fPn379r3kkksuu+wyWuwrr7ySChdffDEFe/XqRQldu3bt2LFj69atGzduXKtWLRrsRfy7&#10;S+/o0/Grr77qOFyXIymx1KJFC3Tt9+abb6ItHJg4VUVwe+OcnBxMrEBbjBTyIymrF8/97bffth8J&#10;/ICad3DW+C978ulFtWr1vG3orOUr0GSVu/j33x+/+tzKlfXcYsVOuPKWoX/Ms57hzA5tXkbzIgcR&#10;CJB3aBc1zVu1BfXC7f3339c3qLtTTz0VqbGATt2tXr0aqXGTIkdS6O0ZM3OBvFj45ptv0Kk7pApR&#10;UDheAequu+5Cc1C0B6jMbzaBaEyMjDiI7EiK43KuWOH2Thpg1qxZmEBRp04dNLtwO8etQoUKn3zy&#10;ifefSK9duxZTKtq1a4dmxVdffYXm2HH8KOt4qo7jRdAdTypEW0TQhShk+vXrt2vXLjwJwrFv377s&#10;7Gz0UkB5PH+QdteDBg1q3Lixl4tMFQAlS5Y84YQTBg8e7PFKMXIkJWZefPFF9OsX8bmImN5v+PDh&#10;eXl5iwwzZszo1asXGuKD3upmz55N86JhR25u7oIFC9Dgt3HjRixoOK655hpM7zd16lS0xULhPpJy&#10;9MrG+iq/sOD/27vvgCiOtw/gSwdRpCgCYldUsGGNBmuCHU00iV0Te4stRk1i/dlNookaa/RVY0k0&#10;JhpjiTViN4oiUhQbCiothA7S3tmd52Dvbvdur8Ed93z+0ZuZnSvc7e1+b3YmEwqKiqZWr8y9DJ0e&#10;P47NycnJyPgvLOx4PYbpPVtuWco3WZHOsul69p65/yoxMS0t7fnzmBOrvqCF9pVaKoQi/Gk/1gQr&#10;zkAeH82t8dlnBdw2bz169OBeJ2Tu4A2BUHmxbt06eHPzfPXVV1CtUufOnWEDnrp16xo0Y9UuSRH8&#10;tVNinJGRkQEb8KhdzVrt1YKEvb39qlWrYAMRmKTwQRfIXM2YMQPeCppIT0+H7csj6VdiiiHn0a9e&#10;vQoNDSUvb506daBfo+fv77948eKbN2++fv1a9y8dTFL0IzU1VWEwuaaTrhXr0qULdMHRdA78vLy8&#10;yMjICxcuKF/mt3379jNnzpAvV42WElRel458w0GdhhRm8SH96HFqaExSCF6SQlfe9Xqh8ngv/R96&#10;KOz0z2vB8SVF/3zXgWtQNfNNyb6GJil7bt3j/mW+2HsdKjiYpPDVqlWLe5GQuYM3BELlxeHDh+HN&#10;zSNlHjRyHAKteSpWrKjRkYkWtEtS3nnnHWjKs2TJEqhWacyYMbABz4gRI6BahJQkhW/9+vWwpTxM&#10;UhDSF3JiNXHixKZNm9rY2MDb0fTpnqRoJCUl5c6dOydOnNiwYcP8+fMnTJgwePDgoKCgDh06kBe2&#10;fv365ITX3d2dnE3bcYpfaltbW1pCqqpWrUqOqxs2bNiiRYuAgIDevXsPGzZs8uTJixcv3rJlC9mV&#10;hYeHZ2aW/KhcCjBJ0YPCwkLoUUbit6wyciQBXci0a9cO6jSk49o9fOPHj4cuZKBCQ6Ghoa6urtCF&#10;DHn1oFo3mKQQ/DEprS3hQCQyV+x9XtjEg20wePsdKBCQ143rpPXKkmueZUnK86KCN40sudql/0Ad&#10;JinyBA8HkRmCNwRC5UVqaiq8ueWpnZcR2skLCwuDaoMRTFIIcpR15coVcvQleDTy9OlTaCePHM2r&#10;OHohVS4uLtBUnuAPSKQ9eQC3bt3q1KkTtNOQr69vKVw1WTrE/lJQjZBx6NmzJ7w1ZciZF9SpJHhp&#10;JNQZDNwNTyknKeUVJil6oPx9qfXi/xs3boQuZIwhSdmyZQt0IaP1lLHJycnQhYzg/GdawCSF4Ccp&#10;ROKjfwLgGh9W/W79H/FndssI42Iti0OPoUDQupE+bKu2JQOJS5IU1ps+zdlZin36z+RuYpIix8vL&#10;i301kNmDNwRi0cVoayTwZty6s0NgtQ7G0uG20rTmP30zQ3i5F4bpO3Q+NCpxH+oYZvIvAhM/0V8J&#10;tlyMgdtIE/7+/tzrJ2fMmDFQLeTgwYPQjsfV1RWqDUns/FyBn58fbCCjYq1iW1vbIUOGnD9/PjU1&#10;NT09/ezZsx9++KGK2QSUl/GqXbs21KlEG1++fFn1iBX9TrxVVho2bAjPh2ffvn1QjZBxwCQFEZik&#10;6IGd/KRE48aNgwrNbdiwAXqR0TqU0WOSEhcXB13ItG7dGuo0d/LkSehFRi8/pGCSQigkKXwPjnzn&#10;BKNUPOIz6RJlMdW5C8A33sjlbgoqnPk228ZxYsmaL/JJCmu8b1VS4hEwkfSLSQqf1j8wonIG3hCI&#10;pZikXF4TSG5Xad4dbovIfHCA22NZfrbmEhTxnFjyMd3B/XQrDYpY3Dlwrabd6tiTf5vNVPxSwCRF&#10;F/n5+dzrp0jFwhk1a9aERjzx8aUxQ3lubq7EBSkWL14M28hkZGQILvksnZubG/TFozx/nCDlpCk4&#10;OFjhyJNP94VLypDggqzOzs7lZsQNKjcwSUEEJim6+uCDD6A7GajQinKSAhWa02OSQixZsgR64bRq&#10;1QoqNHf79m3ohQfqdIBJCqEiSaHG12ObfbQNfhYb3ZqdIKpB15H0prLczAh2A4ZJzi5ZH145SSGO&#10;zuUig8rvYJLCp/yJVhAQEJCiP9CpuMjISGhqMMoXAypLTk6G1gajdu0eaKcPuHaPhhSTlF8ms3mt&#10;jUerdCgQkvnMm/ulf1ukaPKb9ttotoVN/cSS0S5ckuLi919RUVdXR/LfjuO/gRoOJik6ElwLmdi6&#10;dSu0kCeYZeTmqkjz9SwnJ+f+/fvTp0+3t2fDNWXW1tZiJ+3KvypJ4ejomJioODU7Re4IGikhL9S8&#10;efPIHlvFkSrpVmzWhrfffhsamZTevXvDE5CHp3yorJC9ky9dAbPcwY+VXmCSoivoS8bb2xsqtDJg&#10;wADoiKPLd6F+kxQCeuHo8jTJXsnZ2Rk6koE6HZh1kpKfzY4JYZgz6TBx7B9T63yyepfCbLP/hR3l&#10;WjG3X5cELo1okU9gYp7iseOvy2hmYnfo7iso4ggmKcSpr3mz62GSwlF75E2O2vU1VRABnYo7ffo0&#10;NDUYI1kFuXLlkuvaBEE7fRg5ciR0KqJu3brQFLEEru45vbrkDOqTeauf/qc4B3bE6W9oLdwWQdv8&#10;/TgZbvOSFGJuc+7KiOYTuVssTFJ0J5YXC07mamnJza0lT4/7QIkELzIimjVrBi1Uunnzptrxht27&#10;d5dyHXR+fn79+vVhG3nXrl2DRirt3bsXNpDn7u4OLUxBenq68pEhJXHNaYT0KyQkpHxfoG20SUpS&#10;UtIPSqDO+GCSopOrV69CXzI+Pj5QpxVvb2/oiHPsWMklFZoyaJLi4OAApVohh00KM3FChQ7MMEn5&#10;ogU8U2rUd2eggtNK6IC1+ZhvoZovLaqBu8DEqBYWlpseQRO+QVxb5SSF9WwP7ciiLyYprJycHO71&#10;UOX27dvQWmfQo7hvvxV6A+iVkSQpgmuX8kE7fahRowZ0KuLs2bPQFLEEkpRiZ7fNLP5ysKngViA7&#10;x75zZAEtpDfF0DZHooqvFpFLUogfP2XHYzu4eNB+MUnRC/Jty72QApYuXcoPSpQn4SYlpZykiO2W&#10;ySN59UruZ4PSoWICF2ihjtjYltatW5d+SqUp8ggDA9nr+wSlpfEv1kOolIwdOxbeguWX0SYp9+7B&#10;2qB8UGd8MEnRifKvK7qcvT9//hx64djY2OjyFWjQJIUgjxYqtKKw8HhKSgpUaMu8r+5Bxqt79+7w&#10;jhShS2CqAHoU98EHH0BTgzGGJCUkJATuSRw01VlYWBj0KI6cuUFrxFKVpBQ7/Bldfbbmc67Z6zuw&#10;UGvxaBMBCQe4Ji5xJavHKCYpxLl5vdhCZ1/yADBJ0Rfyoba1teVeTgG9e/emn3rBa2oMvf6xskmT&#10;JsF9K7G2tn78WOU07PoTHh6uYn23pUuXQjsJsrOzBWdy0aiTUhYfHy84uSzVrl0744+BULl069Yt&#10;eBfyWFlZPXnyBFqYIHgaPMOHD4c6I2NCSQrZRzVt2hQeIg9UGxljTFKgIxlHR8e5Oujbty90xKla&#10;tSpUaKVjx47QkQxUaAt6kSGPFiq0ojCc9ffff4fXVFuYpCDjJDi1GN+ECROgqc6cnJygUxFkr2Lo&#10;Y1NjSFKWLVsG9yQOmups37590KOIDh06QFMEwrkXRk2SUpR2nGtmHyHLTkZ1Ysf+ONduIXja/ea/&#10;+xW4cUjzf7kHRSyBJIVIuvUDW87UwiRFv/bs2aMiGhCjduFkA2nSpAk8AiWWlpYvX76kzfLy8tau&#10;XQsVHH9///z8krnDBGVnZysc5+zevbs4M4qIiFDxQgUGBtJmGlFeG5GCauNAdv7Xr1/38PCAByfE&#10;zs5Oj+lz9erVoV9klv766y94K0jWooX8kG+Oqed68DSUeHt7P336FBoZh+jo6NZKoM5opKenq5j2&#10;GxoZGRNIUpDWhgwZAq+ptjBJQcbpyBH4LV0FaKqz+fPnQ4/iDL1MhjEkKV27doV7EgdNddavXz/o&#10;UQQu3knV8/Wds+X3y0d+rOPCBh6NP/gKKoqSfLhJSL3qNhzz+ecXL1/e9NUsn1rV2CLG+pcIubH9&#10;JxbC5BTO3vXHjFl59PLly79tGuXvX0l2PPMsWWHuUuEkhXh5dTe3BQuTFP06dOgQvLLS9O/fH7Ys&#10;deQ4UMWMJyrWMyZV0IUIFRcYqshQBg4cqMvuccwY3mxlMj179oTqUkRe2BcvXty4cWPFihXkFfbw&#10;8JASsZFX1UA/+5PHs3DhQrgbZE60SFJMaJSBdPA0xDVq1CgqKgpaIxHHjh1Tu6ABAa2NDCYp5dny&#10;5cvhNdUWJinIaKmd+F15kUvtPH5Mr5tQZe/evdDaMMo8SUlNTYW7Ede3b19orZu0tDToUdyDB7BU&#10;lpkreH1vwYIF48ePX7FiNxTJS4i+vPqzz0iDTz9dfSYsDEpFRF+5Qr41SGNi9U8/KQclqMylpKQ0&#10;b94cPgbqlP4FPgo6dOgAD0Wy0NBQ2FjJtWvXoJFk3burWQVcIujO1AwZMkT3Y3KJyE4D7hWZAYMm&#10;KcrD/1WzsLA4efIkbCyPHBdputS6j4+P9AF9sI1ktra2n3/+OdmVGfqnL2N24cKFUaNGCU6Urhps&#10;b2RMI0mJi4uDOs0FBwdDLxxPT0+o0Iqh50khjxYqtKKwn1JxRCIRJinIaImt7MgHTXVTWFgotihm&#10;MScnJ2htGGWepJw/fx7uRtyjR0JzKWtuzZo10KM4aIqQGVO70o2vry80LVOCZ1CG1qNHD7h7fYBO&#10;TcTKlSvhcZcReBwaMrarIZB+SUxSxo0bB3UaWrx4MXTB4+bGLS2nOdheHWjN4+PjA/+TzNnZedeu&#10;XXl5eeVsDiPydIjjx4+LrY6vguAfDvo1Mnp4WPD8ZHRPUuYqzR6i44SOCnnk3bt3oUJzBk1S1I5r&#10;VatiRW48twyU6gCTFGTM4E0pTl9XgX755ZfQozhoahhlnqQ4OjrC3YiwtLRUO8eBFFIim8GDB0Nr&#10;hBDnwoULgjM6zZo1C1qUKbJ3Ur48cPz48Q4ODnBDK+SYZ8iQIXBDZsCAAXCv+gNdG6UqVarMnj37&#10;9u3bxnkatnXrVok/PmOSUr5JTFJ69mRXgtOC4Ox4UKc52F4daM3DX7tnwYIFKi5mlIh8fBo0aPDu&#10;u+8uXbr0xIkTjx8/LvPxLORMPyIi4vDhw+TYmOxvycNTu7CjWhUqVNi0aVPxXE64do+uoC+Z2rVr&#10;Q4VW2rdvDx1x5s6dCxWaM2iS4ubmBqVaGTRoEHQkAxU6wCQFGTMpObdelnuMj4+H7sRBU8Mo8yQF&#10;7kOcLvtVPuhOnKOjY3p6OrRGCMnExsYKzpqxcOFCaGF89u7dC49SK1evXoWODKl///5wfzx2dnZQ&#10;rTPBqUa2bt0K1eWI6pGkmKSUb1onKeTMC+p4oI5HYpICFTxxcXFQxwN16kBrHrFVkLOzszt27Khj&#10;dlyeODs79+vXr3gOcgWYpOjKy8sLuuPY2NhAhVa+//576EgGKjSn3yRF4aLfli1bQoXmwsPpwg1y&#10;oE4HmKQgIwfvS3Fr166Fprpp3Lgx9CjCoEGG8Scpr1+/hqY6yMzMhO7EQVOEkBJyLgqfE3ktWrSA&#10;FsZHykRUyhwdHXW57ls6sZN/Pe5vzSdJ4fvnH27iah5MUso3M09SlBUWFiYlJd24cWPWrFlqh/2a&#10;Ljs7u7lz54aGhmr0uyYmKbpSnlcsOjoa6jS3YcMG6EUGKjSn3ySlUaNG0AunVatWUKG527dvQy8y&#10;3333HdTpQF9JCmyMzNV7770HbwV9S0xMVLt4waRJk6C1DtROgebi4gJNtZKbm3vs2LH58+erjWyk&#10;8/Ly6tu3744dO2JiYnQZ+H3x4kXoUUSnTp2gqQ6kDPxZv349tEbIXJHPclhY2LRp0zQaUG1ra5uQ&#10;kABdIGk+/PBDePlUIqdwISEhWu9jzTNJ4bt//z55ypiklG+YpGgkLy/vzJkzS5Ysef/99/39/Z2d&#10;neEOjIyDg0O7du0GDRpEHuq5c+cyMzPhCegGkxQ9IKcl0KNMdnY21GlIOUkZOHAg1GlIj0nK/v37&#10;oQuZTZs2QZ3moAsZPz8/vVwxq98xKQUFBdALMjOGS1KIyMhIuBtxui8rQz5Q3t7e0J2I48ePQ2uV&#10;yPeilKUrDY18MT979gwek0pqL/QdMWIENNVWfn4+9CWOfFVDa4TMDzmwbtOmDXwYtAV9IQnI0Sy8&#10;aprw8fHR9GAVkxRkDrROUsjxkjKo45GYpMD28qCOB7ZXB1rz6CtJ0Q45Ui1Gzrm0ABtzoNOygEmK&#10;HijPfqzFmlvUuXPnoAuZdu3aQZ2G9JikbNmyBbqQgQrNNWnSBLqQ+fPPP6FON4a7usfV1RV6RGbA&#10;oEkKIeU83N/fX8cpUdPT06EvEVZWVtCUQ3aGI0aM0HQFvrJFTtXu3LkDT4AzbNgwqBOxZs0aaKqt&#10;5cuX29raQnci6tevD60RMjPr1q2Dj4FuTp06BT0iCciJhMLAYY1In54GkxRkDsxwxlmkNUxS9KNb&#10;t27QqcyWLVugTkN169aFLjhar+ihrySloKBAeaQW1Glo7NixsL2MLvOtKCiFeVJGjhwJXWtIXzNc&#10;ovJB8FcFBcOGDYPW2lK7BsHHH38M/ysXyKFP7dq14YYIHQdzPnz4EDpSCVqXijvIvMH7wAgcPHgQ&#10;PgAiyB6pTp06U6dOPXPmTHx8PDm0gC2RYRQWFiYmJl64cGHWrFn16tVTe4HVhg0bYEtxmKQgcyAx&#10;Sdm3bx/UaejEiRPQBU+XLl2gWkOwvTrQmgeTFL3AJEVvlFdE1m6Ad2hoKGwvExUVBXXyJk+eXL9+&#10;fd3n/nFxcSH9iF2wExsbC+1kDh8+DHWa+PPPP2F7mWrVqkGdPpT+jLNwNxIYLklZN/5tuA/C3r6G&#10;T9O9YfFQh4xVVlZWp06d4K8m7smTJ7CBVtavXw8dIRkdh4BKufr35s2b0LpUKE+FiMwKvA/KVE5O&#10;jvI1zsV69epFvp2hKSprGRkZgwcPhr+NEnI8qfp6H0xSkDmQmKQQ5DitR48eEueBIvvJLVu2qAiR&#10;jx49WqtWLWitTqtWrW7cuCH9qAY248EkRS8wSdEnd3d36Frm4cOHUKcJ2FimcePGan9rNRBPT0/l&#10;a5e0mwoONuaBCj0p/SSlGNkZkT0a3KsQwyUpa0a3Yxg/uMG6Su5u2PI/4BYyVmTnIyUDDQoKgg00&#10;R+4CejE8CwsLLy+v9u3bk2N01Z8F6tNPP+3atWvDhg3VDpzRo4MHD8JLo7mbN29CLyrt27cPNigL&#10;H3zwATwOZDbgb192yJk5PBQlpfYVjLTw999/w99JyfPnz6GREkxSkDmQnqSYEHgaPJik6AUmKfqU&#10;mpqqPNGAFgvTwJZGadq0afAoJTt27BhszHPy5Emo1pMyTFL4CgoKBgwYAI9AptSSlM2BFcndnXoE&#10;EfX+ef3JzeORb/Lz8988v2ltwTTrCuvsWjBMp4/X5bFyVg4bG8tt8SKEHaloacG49fqMfDour2av&#10;/mgZtIjboqgoK7Y6d1XK2ehoUrvkE/abpmVfuL469g67rYUF49GP3fbr0c3IzUHbQmjtgWmkcc1X&#10;mW/y8/Ie3ti78XQ4LV86gJ2V8NIT7hE+Ok/+33/GL7Sq3NuxYwd5vmpVqFABNtDQoUOHoAu96tix&#10;4+XLl+lcX3BP8nRZBZn0SfaiK1ascHBwgKb64+npCXejoW3btkEXKullVSC9gAeEzAD8ycsOPA55&#10;tWrV0nH8FyoF5G/Urh05hBAALZRgkoLMgeACiORwGapNEzwNHkxS9AKTFP2rX78+3IFMnz59oE5E&#10;enq6l5cXtFane/fusbGxsKU47eZJSUhIGD9+vJR5HAhy5qB2fEq1atWgtYy/vz/U6ZWRJCkK6GJM&#10;Bk5SPMi9fP31sioVGKZa+6dQUxQffYDc9fzvtuwvtvkTUnKau2Skuzc5R3cds3gZ/+9Hk5SoV+lw&#10;u6go4+I8UnIqkl1ZfagrwzQZwp8HNTtuJ6n96Tr7bqRJSsTLkm1HM4xbi970/zf2zyK1Xd7/+PeH&#10;SbSEuHuUfYtu37UHHt7+/Rv+9z4pCU+EBuUeedP27t2bPGW1YmJiYBuVZs+erZfxa+Qdu379eu2+&#10;ZXVJUlQgBzHbtm0jj8rOzg560ZalpeXYsWOhX3UqV64Mm4kjO8y4uDjYwMgorwenFmyJkDrk2xze&#10;NDzGEykiKQIDA+Evx+Ph4QHV8jBJQeZAcJlFcuRw+/ZtaGGC4GnwYJKiF5ikGMTHH3+sHEb8+uuv&#10;UM39FHD//v1ly5ZBnRCFHiZOnAgbS6P7jLPTpk2DLSW4fv36vXv3YEvOgQPsmTxf1apVJa69qgXj&#10;TFIMTWFMyu73qzBMlftZbHD+bww7xONMpJpYIur0V6TZ6uP3yf+Vk5SX/9efYaxuvmL/P4CcwHr2&#10;4l9CnXlzCWl/+kEG+b/qJKXYm6xkdycbpu4Y8v/o8z+QTV6l59IqsyUlTLG2tiYfMdhAyIIFC6Cp&#10;tsjx9L///gvd6cBASYqy77//3sbGBnrUiru7u4o1kmJjY9u3bw9NxXl6eurl6ZSOihXZYWuqQVO9&#10;K2BXrRq88hh3I+f3tWNsrJhKVQO5m8j0xMTE0DcMHznZyM1V3KU/e/YsVEl6esmXRTFyAgPVSEPw&#10;CvKQPwTU8Shfck4ORwWvshS8ON1ASQo5fnv06FFYWFh4eDh5t2RlZUEFQmWEvBXh/V2uZWSwB/DG&#10;hpxOwuPjgTojI/hQCag2MqaUpBDkAF15sczatWvTWrgt4sGDB6TNqFGj4LbMtm3b6OZS6JikKK9S&#10;MWTIEPKRO3jwoIpFQJs0aUJf1a++Ys/PFTx+/Jh2bgiYpFDD6zBMxeap3Fv76u6V5HXwaNyi5zii&#10;51stWtRp3pmtiNpsYWXdvHXfcePeaVazKsNUj0hjj31pktKtqaONq9dbb73lU7UCw1gs//M1uwl5&#10;S+dkdKnHvrD+/qSyTQ03e8bC6kgMnHurTlLqkvuo33TkyHHt2rDXBE3YfYmWH1sxidys2aTle+wj&#10;7Ny2eTPfnuNolVlJTU1lX1kJyLc7bMP56KOPoEI3a9fCZV+6K7Ukhfj333+hR92MHj1aYZ5FDw8P&#10;qFPJ0dERNjA1V69eFVv0GlronVySwjo4vjHDOITIvoczk1+828yHPiZ3r3rrb8Keh1gx9i03e3tS&#10;7uhYdfjy07Rw5dtMk77TIi6uaeTOxkN2lTxGLZJbOjfk9y/r16zC9WflUcdnR0TJ3mlVANOk16fB&#10;h76uzW1byaPGwpMlMWJ6yimfGh7cFIIVG3YYWLxZ6vOwt/3q0fmNvGo32h9jMgmaIQhen0g+/lDN&#10;I7ibunjxIlTzKA/pRVJYW1vDK8gjGHW1adMGqnmWL18O1TxLly6Fah49JikJCQnVq1eHLkR069bN&#10;1C+pQKYrJyenXj3uqLdcs7e337NnDzxn42ASSQp5kCpm+oNGRsbEkhRq/PjxcGcqvfvuu8pTfJHP&#10;sMJa5V5eXgcOHIBqdXRJUgYOHAjb8EAdz59//qk8J4igmjVrwjYGY55Jin4pj0lBpSYlJYW+b9Wi&#10;F4s1bkzOQvVJX/vD0kxSoDv9ycrKEpzXSdDu3bvhcZg+/j4fivSOS1L43u5Vsrzdsx86MbbO90su&#10;/ivyq1Gp6tvsJE2nF3ZjGAvl9asXt2KYytUfJuTA7aLUyvYWtZqNpzdI//UDJ9P/c1JdHKzcfWAK&#10;5yWt2W0fxKTSm6m3frRgmDmn6K9zSWTbz39WXDLvxJetmAper3mPw8KCaTfKfK9r+Pbbb7k/o5zV&#10;q1dDNQ8mKYamY5KiPIKYmD59OlTzLF26FKp51qxZA9XSXL9+XeIl5FSVKlVwlAoqQ9HR0eR0TMVp&#10;c7lhY2OzatUqvQxP1oVxJil5eXmTJk2SuO+CbYyMHh4WPD+ZUkhSKLg/IS1btoRGIgICAqCpzLlz&#10;56BOJa2TlIiICNhApkaNGqrPfGbMmAFNlXTt2rV0Zp7DJEV3SVFskvI0GZOUsvHgwQP61i0rehk1&#10;VmpJiqenJ3RXFoYNGwaPo3xJTYVwQf/kx6QEb5pAbu58Sm8VjeVeVQVu/WbT2vzcnI/fZVeRs7C0&#10;Xn0VfnVgk5TGvej/qdnVXBy9m7D/e87uytack1sSfltQVcaxRjL3fzZJkds2rALDfLIfei4sLLh1&#10;YDH3EJh6HWCQheCPBq1najyjfLlBvmHhVeDp0aMHVPNgkmJoOiYpgn+gHTt2QDVPWFgYVMvjX72u&#10;2uLF8MnS1JMn3BxvCCGtwAdJE7a2tvPmzTPncWFjx44le1d4OTQB2xsZE05SiJSUFOWrdQh7e/u9&#10;e/dCIyGJiYl+fn7QWuann36CanHaJSnXrl2D1jLOzs4qopDMzMzvvvuuUaNG0Jpn4cKFT5/KDpMN&#10;D5MUVD5IXHBXisDAwOI5CwR/S1RGG+uidJIUKbM4ubm50cZkD7ZzJzs7sl4sWiRbzQppROnqngMj&#10;GjGWtsEv2f/nPfqe1G44/YirkfPb9z/C/4qKkn4ezjBVo7n/s0kKw0zd8jd3qyjuxgYrhumzCqYT&#10;IpUOHi2TZANW4m78YGvJ9JgNVwapSlL+vXXlQcnYGO4u2HP+qGNzyP+P8qrMHDm8FrzU99UrbmIt&#10;ZCLy8xUHixGWlpZie+kpU6ZAI/0hx6vFx5lJSUligRptgBDSAnyKeGJiYsjxjEYDxChvb+/hw4eT&#10;s9f4eLmfK0zRkydPNm3a9OGHH2qxXAN56Xbs2DF9+nS4zQO9GxnTTlKo2NhYFxcXuHseOzu7UKEJ&#10;w6ht27bVrVsXmnI8PDzUDizXIkm5d+9e27ZtoTWnevXqCtMH8IWHhzs7O0NTnpo1a27cuBEalRZM&#10;UlB5EhQUBO9jrdSrVw864rl79y5Uq6TjILJSSFIEr9VXcOkSzMXDt3z58ipV6MQZ2rC3t4eOkBYK&#10;Cvr4+q7aLrf2wecf+voGTYIbRUWJD06PaNbM19e3W7dhG7eXTE/+9O9dpNDXt8epSJqisIrHpCwc&#10;OpTUzdh6SOmHs7T108eRqrfeeuuv61xgI/PHHN+OQyfADdbDts18t9yGNnk5D0f06EE2HLpQ8Xv2&#10;ZcjvH7GPxLdv32G7dwuMqjArc+aw6ZIynNvCVAjGKITqJQ4kfpVIdOXKFeiXR/DsTi+DGREyT/Ap&#10;4uGv3RMZGdmoUSN9XcHUuHHj6dOn79u3j5xXPn36NCUlRXkmcoMiJ/jkrJCcdIeEhGzfvn3MmDHe&#10;3t7w4HRjY2NDzpQTE0tW88C1e8qGWPRF/kLt27eHRvJ69eoFjWQaNmwIdUI0TVIaNGgA7WTEfnrt&#10;06cPtFCyePHisvqqwyQFlTPkSw7eypIdOnQINhaRkZGhYsboYklJ2v/wbugkBbpQadOmTdBahBZT&#10;1c6eDVeaICOhfHUPKn21atWCTwgPOQ0+ceIEtEDG6urVq4InTp6entBCpb///hs20E3Hjh2hRxmx&#10;fAeqEUKag08Rj4pVkHNyckJCQiZNmmQOs8OoQL7L5s6dGxkZqeKoFZOUMhYdHQ2PRkRwcDA0LSra&#10;uXOn4FkQPxsrJj1JgWqe4lHxVExMjL+/P9QJ+e67sr9WHJMUVC6lpaXBG1qaAQMGqM3+oalK5PtD&#10;u8EphktSdu3aBdurFBWlOFeoAnKOZ2XFLcwiTemPsEPIVJC9ROfOneGjIo/sQ8gBKLRDxoQceYqd&#10;IJGDPS32/OSka+XKlWPHjh2uDtyNkoCAgM2bNy9ZsqRy5cpQJI80gDtDCGkOPkg8KpIUQeSs+dSp&#10;U5988kmdOnWgi3Kkbt26gwYNOnv2bH5+PjxhaTBJKXvkb5aZmenr6wsPS4m1tbWDgwP5drl69Sr5&#10;hhNcMJU0UPjbq01SSFfkS4sc60C1zIYNG0hVXFxco0aNSLcq8kjyniOP3EjGW2KSgsqxQ4cOwdta&#10;sjFjxsDGShISEqCRSjY2NrCBJgyUpLzzzjuwsUrkUB42UJKenq68u1MLNkYIifvxxx/hAyPE2dn5&#10;9euSNa1RWUlOTnZ1dYW/ihDBlY/1KyMjA+5MEx07dtQi30EIFYPPEo+mSYpa5NAuNzc3Kyvr8OHD&#10;kyZNUnFiW2rIUV/btm3nzJlz7tw5svMhJ/56P2nFJMXonDx5Eh6fVqpUqZKWlkb6EUtSLly4ULVq&#10;VSjSyvr162lXRgWTFFTuRUREaJEFbNmyBbaXB9XqkG9E2EAavScp5FtZ9dF/sYMHD8I2PDExMQ0b&#10;NoQWkk2dOhW2RwhJ0717d/j8IFMTEBBQmrPbrFy5Eu5YgvDwcNgMIaQt+Djx6D1JMU+YpBive/fu&#10;9evXT/Ai5FJWpUoV1XOyGANMUpCZ2LVrlxZ5yltvvXXr1i3oQgbqJJCefeg3SREb6a0sJSUFtuGQ&#10;m0eOHIE6TeDSPAjpYtKkSfBZQqbgvffeg79cqcvLyxs8eHClSpXgofC4u7urXtcSIaQR+GjxYJKi&#10;F5ikmJKnT5+uWLECHr0h7du3T+G0xPhhkoLMyvPnzyWO1FD27rvvFn/AJ06cCKXqrFmzJjMzk26l&#10;gr6SlIiICHt7e9hApR07dhQP/F67dq2UKXUFXbhwgXaCENJRbm7u6tWr4aOFjM+iRYuysrLgr4UQ&#10;Ku/gk8+DSYpeYJJi2siJzfXr17/55puAgABPT094YtK4ubm1bt164cKFDx8+hO5MGSYpyAzFx8cL&#10;LmUvUZ8+fQ4cOPD8+XMHBwcoUmfJkiWqY1bdk5Sff/5ZehoSHBz866+/bt68GW5rbujQoXDHCCHD&#10;yM7O3r59e79+/Zo1a0aOPaTvcJAu7O3tXV1dmzRp0rdvX3KgaHK/kCGE9AV2CjyYpOgFJimonMAk&#10;BZmz/Px8wbmoDcTOzk5sbkKtk5SsrCwnJydoYXjkvIKc3cF9I4RMH3y25UFdWQsMDIQHxHPv3j2o&#10;RgghQ4KdDg8mKXph1kkKnZkVlQ/h4eHwd5U5efIk1CFkNh48eODm5gafAQOzsrKaN28e3LGMpklK&#10;Xl7e1atXXVxcoM7ALC0tv/32W+kTtSCETAV8yOVBXVnDJAUhVIZgp8NjtEkK2THCQ+SBOuNjXkmK&#10;wjSN/fv3hwpk+ry9veHvKoNJGTJnDx8+bNCgQbVq1eDzYHi7du168ODB8OHD4ba4yMjIkJAQHx8f&#10;uG1gVlZW5KVYsGABvDQIofIIPvDyoK6sYZKCECpDsNPhefbsGdQZGdNKUgQvsYc6I6OHhxUcHAxP&#10;UcbBwQHqkMlKSUmpV68e/EVl8KwJoWLR0dGWlpbw2TAnn376KbwECKHyDj728qCurJlVkvLmzZvF&#10;ixf7+fk5OTlZWFhYWVm5ubn5+/tv3boVWiCEShfsdOQZ5y7IhJKU//u//4PHx9O8eXOoNjL6eRFj&#10;Y2NtbGzgucpYW1vn5uZCC2Q6bt++LThxXZs2baAFQkjepUuX4HNSTs2ZMwfnwELIDMEuQB7UlTVz&#10;SFJSUlJq164Nz02l3r17Fy+4hhAqBVlZWSrm8g8JCYF2SB2y7zpz5ozYdfSkHNoZH31+HcLTReXO&#10;yJEj8esZIYny8vKmTp1qZ2cHnx/TtGvXrvT0dHhKCCFzBXsEeVBX1kaNGgUPiOeLL76AatPXtm1b&#10;eFaSTZ48GTZGCBkeOT9Se/11pUqV7t+/DxsgnszMzAoVKsDLJOKPP/6A1kZJ/1+HpblOBDI0ox1M&#10;hZCpyM/PX7duXalNX6Ida2vrMWPGREdHw4NGCCEO7CPkQV1Zy87Ohgckjxya79mzx9Sz4OrVq8Pz&#10;0dDEiROhC4RQaUlKSrKysoIPoTqenp4//PDDy5cvYWMzEBUVtXz58pYtW8JLoI6dnd2VK1dgYyNm&#10;2K/DM2fOjB492s3NzdHREV4YZJQsLS0dHBzc3d1btGhRXq8xRsjYXLt2rUaNGpUqVYLPoYHZ2Nh4&#10;eHiQfTLcPULIiL1582bq1Knw6RWxadMmQ6+ZBfckD+qMADkVgcdkBqytreFpy4SGhios+0AlJydD&#10;C4RQ6frrr7+0HlUwcODAs2fPxsXFZWRkQHemo7CwMDs7mzz4gwcPdurUCZ6Shsip6JMnT6BHU2BE&#10;X4cIIYQo8oWUlJQUFhZ2/vz5zZs3kxOqoKCgZs2a1alTp2LFivT7pkKFCuQrhxR27dp11KhRixYt&#10;Onny5M2bN8mpBc5RhZDpIp9f8tGmH3MpGjduDFsaANyHPKgzDjk5OU2aNIFHVq4dOnQInjOPv78/&#10;VPM8fPgQqhFCZSchIWHVqlXwsdQTCwsLV1dXPz+/Dh06fPTRR3Pnzt26dev169cTExPhXvUkNjY2&#10;ODh49+7dM2fOfO+99wICAsie1svLS7+LLZDncuDAAdMdQohJCkIIIYSQUVBeD1EKcmj74sUL6EJ/&#10;5syZA3cgD6qNzK5du6pWrQoPsZyKj4+HZ8vZv38/VMhLSUmBFggho5GXl7d+/fr27dsrr9NiPgID&#10;Aw8ePJifnw8vionDJAUhhBBCqOwlJSXBwaY8ctidmppaUFBAjj7JubS1tTVUlAXTGnptuho2bAiv&#10;uIZWrFgBXSCETAHZt2dkZJw+fTooKAg+xiZu4MCBV65cSU9Pz8vLgydZTmGSghBCCCFU9r7++ms4&#10;DuWZMGECVPN07NgRqkuRlZVVZGQkPAJkePPmzYOXXrK9e/fCxgihcuTJkyenT5/etGnTV199NXz4&#10;8BYtWri4uMDHvlQ4OTk1bdo0KCjoyy+/3LFjx8WLF+Pi4nBpV0xSEEIIIYTK3oYNG+CgladPnz4K&#10;R6vkpp+fH1SXChsbG5NYRqFc6t27N/wZxFlaWi5btgw2QAghVCowSUEIIYQQKnu5ubm2trZwcsxj&#10;YWExc+bMhISE2NjYUaNGQakhubq6du/efd++fWa1TqcxKygoCA0NXbBgQdOmTcmbpEKFCu3atVu7&#10;di1OLosQQmUFkxSEEEIIIaOQnJwMYYYmHBwccMUuhBAyUZe/n8NOf2Vb8cTTHChCpgCTFIQQQggh&#10;Y1FYWNi/f38akUiBM4wihMzXleWwKxRR0cl9+aEIaGys9k3qQx/t1itJUIRMASYpCCGEEEJGJzg4&#10;uFGjRvTwWllAQEBUVBQ0RQgh83RpKd0lNh63DUpkoqOvfznuQ1rLqR6RClW6yI6Pot25VJsNRTrD&#10;JMVEmWWSkp0eQ8S+KoDbCCFUVHQZftZoNHYLlCCEEEIIIaMlnqSUiL1ma0VbMQsOhkChtjBJQcXK&#10;VZJSWJD/xdhA/wZ1nC0syHvR3t7ey6d50PsfPEtJgRacx1thFvQXvGAyP++6myNb2GLFOShCCJkV&#10;AyQptEOGeQ9ul1PwLJlBcBshpG9TenImLoLbwhKmc63GzP0VCkTMDepNms1YchRua+ki/eT7Td4D&#10;BeVSyLZ6Xs7Ozu5vLfwNShBCxkNKkkJkv6bNiNepJbNK5aantPOrCRVK6nfuB+04vRpDuRDry3HQ&#10;jBjTvwsUK6nk6fMsWXFaK36S8vOa4fT/cpw8992HxnwB/g2ggRLvlh2hEU9G1H6XCtCAz61GUBo0&#10;KfH3T1/aWrHn1Momb74Mjcxb+UhSCrZP6wF/WJsK3fuMvX795suXL6OiopbMH96qYXVaA21Fk5Sb&#10;VSuyhV2+vgBFpaOwEEbuDt8LJQihMoFJirbgWWKSgpDBfN29Mv2YvbcnHoqUzGpXckj9w+NMKFVy&#10;eBYcMs3YpuPCxmaRpFxZWJ8+TcZpBBQhhIyHxCSlqGhbd9qQ6b81GoqKiv6a6V2nWYfLT+R+dCfS&#10;oo470GEs1TspzAGrdkzKywvfuXrWW7LzLtzmqe9EN2USoAAUJykcp513X0MFkR0f4O1KK9qNWA2F&#10;nNuL63k3bnvynuKXQubza0423AZufvxvgrsb4VqndX/JXxn6Jmvp7OXpcIOSBU+VfRQealHyP7J0&#10;pWHKG3O/wKM8JCl29K/JMKnSZjsWTFLKDCYpCBkJ0STlv7bWlqTce+AucuPujnkO9PtJxraC04Vn&#10;/9Gm1MoggXVMix17Bc2K/Talu52NbOCpjJ2j0/cnHkELnoMz3iO1Fo41k4uK4v5Zz072LjPzCKxX&#10;Ghe2lSuwesbeSuvbsh53s5iFb6fRWVxLITnTuje3tFT8FcKxsuuNRLlzsy/elX8h5FidET3dQwhp&#10;rCA1Fj5bNhWgSMGT0/IfWmsoV5D+wJ1rV7Fua50Pgc1jTApCyJhJTlIermtPW0o851reClLUy08y&#10;oIijy9U9z+9soNsG/cgdoMkUJynrzsRAkTzvKjCS5PpjxdBH0OYBb9P2v94tOUDd/0kLWrjl4mMo&#10;EuFoTb9PWmcUQok8eAXsRpr7zt/kk5QutVzo3/LqU7l3uQqCSUphQR4tHHFAMXorSo0I9KaVcmwc&#10;Glx6LJ/fyX6bPfog/snpdc70Bs/HK36HdkVF937/H5QqcXKXG0uGECoN4klKK67c0tOT+7fKjj+u&#10;Qs2/T3rLhnpWbjYTConc3GQO1DHv0ZsUtOFs/yyQtvDtNzOdN9gz5enZarSCYRTSlP1T+rKl1hXr&#10;e7H/9v98Fd0NRV//M1K2T4u9t4mtYxiuCdOi4wcPEuGk6dyB+VwZ6y+5x8Ia3hL2qB8skjsiiTq3&#10;iRu0x1g7epbsInNy6DPiaohB9Cbx77//QhuEkJ78tmgQ/aQFfXkcing+78uOwLW2r3htz2za7P2v&#10;r0Edz0+fw5jz7SJrWTy8emTqsGHeVavSZnXbdVi8cWem8ArL8klKTtq6r2bWqlWDLapcufPA0X+F&#10;POWaCUh5en7e+A8aedOBNt6dBw7ceShYLNlJiro8a/z4WjVhBL53s2Yzl62IFz7oy/x2xf8WLFhy&#10;jzvzyY+/HNjel93Gy2vqsm9IyS9rVixYsGD1hu2iS0a/yVxLWixY8OO1ktkKNnIl1x/LJebFom/t&#10;nzy4X21vNtZ2dHTsEDRs+3bRy6Yigg9PGTLE282NfVQMU79Dp6Wb92S/gVpll/7a9HFQe/rl4+bm&#10;PWTKlEuRsVCHECIkJym7+9GGzLQ/eSM+qNTYbQsWDAzqUt9b4JTv0mOtkpT8vOM/rhs7ckBLoT57&#10;b30CzThq50kJWdOONhj14y0oKpYRv2vpko8GdGsodEeH7sglLxvGvwMVhF2lcZ+uiM1W2h0+2AcN&#10;1BsMm5grE09S4i/ac39Gv6CpUCKBJklK4bejW3PFdqFQUgx+HeryZUk4QtBCwtK1biKUsRKD19Hy&#10;FoMXQhGFY1IQMhLqkhTGwjaY/6mWGdmGDiexv5MPJcW4ckL46p7wQ5/S6i+CoURealuuY7tKblDA&#10;gSSFDXPbif0wUZykONcU+JJLi71Pax2dp0ARZ/VQ+nONxVGBoTBEZCWuunH/WVAgwxUTeHUPQgaV&#10;Uq8y/Z3QJVL+pD7tZRhXzmxls4v0Vu7sMDqmYp0E+XAiPyeFa8UwFSZBUYn84iUuXN2r/3qbHeD2&#10;4sWL7t09Ybycld1/2Qr7OEhSfLp1o/+p6FK1T5/ZU6dOrVa15Lekr47JDXGPv3+Klls5VNt7ij0l&#10;KCh4PGNQgKONNcO0pW1kCpZ28qONSc8/HGezn+Tk5NHD/YqHwyWk59GmMlE0DB6yfLMH95+Kbu5v&#10;9+9f3cPDzacNqb6+sg1XzHSd/wfdQMGcprSe4Z3lnKElzT+X36Qgb0inurTKyqZC9eqBc+bMGfd+&#10;B3c3GL4/ZctFaMnKYwcTctyqVT8Syp7IxcTEvNPNA15ee+c0+Zf3yCR3WuNWrRtpSUpevbpWvXo1&#10;8jJ9tPQIbYMQkpqk5D+lzcjnNTGjZL/x56xmUGzr2LbtuNDQko9+8ZgUTZOU2PMbaQPG0trDs9O5&#10;cyV9Fo9J0TRJid4CDQZ8fx2Kiopu/K8tLSRHhH5+w2/fLumzeEyKQpJS7Mn5nZ5V3LivCo6Hb3ye&#10;7AsjZAstqzNgPpQgEaadpCRd3kz/0h1HfAtFEkhPUhJur6eFgqPUX56Cn33gNoeWDNggMC/02gD6&#10;E0QrueMfTFIQMhLqkhSbSlWgQN7O6b24emb3PSgpRsvFkpTmUMv0FlGnKs2K7flJbnGSsvmy6ATv&#10;xUlKzy1CAzhzEulvu3YVXaCEyIyhQ24s7SrA3Suxt6Hfuc0VxrJwhQQmKQgZ1r/HP6Mftraf/ghF&#10;nEn008u8Q2/+d2EFvf3hQrmpZ3/sBwFHQrZCAJHWuAp3paBHS8VogtOhIRdQ2FR/IneFHyQpxOSd&#10;YVDG0xEqmZ1w3SErCMpawG1ReSOaObANLa3is6GIb9kQOiDQIlhufwRJCqu18LQmE2QXOx7gTQ9J&#10;3d/Rn1bNPHATiliCSUrBR1VoMfNznMC1kjkZ8Wklxam1KnOBiXeHTKGXt0lNLqa2rRNb8kzDuCfP&#10;9Jy2AwoQQoKkJCnx9yrT4ymG+eZ4JBQSt76lhS2n/QQlPFomKekv6F3ZCh00ap2kNHaFJ3DtmWxm&#10;2Pv/R0saD1sBJTxqk5QSmc9pS6Zi8VFcNndRO8M4dBW/EhyxTHxMStRv3N+ZadBzApRIID1J2T2U&#10;lqnB/y6mJYJJyra+9FsXkxSEjFKpJylQyTBBKg1aJHfKZKgkJTGcK2OTFLhjEat+UZylkm6ISQpC&#10;pQCGfzBMQo5sCEPmCVqy7XrJ1TSN7GHcxov/ZOfuWaG0pPcCxZV9ji0fQasWnlCaxokT++tU2mD5&#10;Uf5uTs08Kf/FXqENbO1HQhE5cDsOKQ9jXWn7kRt5QskC8ToMfsrqskF4jFzKnYO0wTvTDkERC5IU&#10;j47is8PmpEDaYmElF9Gk36LXMNYNVBiwI5Ck5EXCCZjzRPXDQ36ZO5A2XnNOePqo5/s+pg2+P/8Q&#10;ioqKpvvLQqFa/a+FKV14jhCiRJKU/Pz8R+F3dqz6iNZyapXMNEsl/A41/mOhBOQfXgbRBqGQpBSl&#10;QVZi5eDMO5WUeZMIaa1txQT5GTyf3dhNawixJIVVq93ThJJ7zMtJ7dwYQvAPF/J2d8myubEaDZSf&#10;+LXwrw0jaQ3BS1Jy/bwaHb+qmHpnJl6gLSsN2ghFxO1vaCHZIz4Xmr48JzPh4J6jOSI7cPNh6vOk&#10;FNSvRlN7y3ChUfeCpCcp57+CEV9wWwLaHpMUhExPqScpM7nr9wm5acfUMVSSUpQRQMeSO3iI9iuC&#10;24zAJAUhg8tOu0k/bzadv6MlQ2pxRxdN3pebGTAPslHroTtpwadt6OF9nRdK85F8M/Ytrkq9NSfC&#10;YRuWmiQlN+UFbWBl5wBFVEHe7xvg2kbKwsq67fuL+Re3PN4xGOrUCZzDn5REQpJSVJR4az/XiqnX&#10;ZSgUFRUNbc2NynFwK06oZASSlMhvYerKRZeVpptSsmBIS9pYrU3BcrFRXk7ylC6yy404Ng5O84QW&#10;BEHIfMmSFFE2Nhv+jsjLF56IKS0WLo1U4NVldHZeMP2/YpJSVBRXfP1OCac7sgniCnIz68BiO4oS&#10;0hLptBHCSYprndzMZ/VcYXJZBXfSFCc0yctIgjp5ri16Zby5SYeV8MekfNxMaOJPzvA1JxXmli3M&#10;z/2gHUyYJaJVeoHwhLTmw9STFHKOA7+xENGqvs5KUhPpSUpWMhyI1Oq9G4rUoe21SVJaL4EShFCZ&#10;MGCSIrynzYl/QGut7So+Upy9WpTBkpSihPNfc8VMNd9eqSIzIOYrnmOw6FYE3EYIGdLXQ2vTT9zp&#10;1KKM8J+5AIBZd1HxB6WVfeAgmJx5Zz0+RRc6HLf9DlTzHPnfEK6SmfKz4k+2KqlJUv59DhmEnYPc&#10;lEwKoi79BvOvMsysEy9o4SvZL6L1FvIvtFFLUpJC7BgP8wusPHqf3Lx3cBq9uU3u7IYSGpNyZR4t&#10;9JpxEorE7ZsNFw3NOyLQu2TZv6+aQPthGJckwcuEEEIIlaLyceD7ZmQzOiSTqr1jx+4rV64cO3Zs&#10;dNeSOc+Kv740mXG2KDX8uLVsNdB2/ec9f/4ykXj9+uU//8x7nx2x0nj8dmjKoS01SFLI1/kUWJKq&#10;9vszXr58+c+RtS4evEVAEEKlwwBJyqMTC2kV3wb5ade7+NE9g6gP98iNWTFckkK5ONLzMjEW268r&#10;3u+dAzB3A99OpVcDIaQf6VF0r+HRtPPwt9mxZJW9/aCKLymK/ibpVmvArF7syj42DlWhSkFKqAtt&#10;6to0WSgtFVEyT8qBJIVDGyKvCVQy56FEVEHsDdrStzO7wg7rTaoPXJ9k9UR8aRslUpMUopJs3tq0&#10;TPjZrM1XJ6BOjtA8KQX5xWvdh2cJvGQF+XlvigfcJ/9TiR5IVmn9nwYvr4C8Pz7hOmL2x6mb+wAh&#10;hJCBlaufENPTXv28a1enVq0suQOCKlUaDZk9+9ifV1Plr1IrSnh6lDh9Ue6rubDwHFt6NDZXIOYv&#10;LEw/9/PuYZ1bW8q67tKly/bt2y/de6LQ+gLXyZN0gUvKMp7dJ1Wn/76m/DWa+jxi6URYm6tLl0Gn&#10;7uMFsQiVH1nJMRcvsnuGc+duvU4XGwn5JjYqKjiYbXb06JngkJCkTKErU0tPVvSdO2fP0scTfCMs&#10;IvONmrOZzMRnF7g94Pnzt0UWKEUI6cevM7rTYwbqV5FYdcsEuWa/qfhgZsVBI4ZxrtF61LLtDx8+&#10;jIuLu3X90uwxY1o3ZIMYN/8+0BhAktKrOUx427hN18++W//NN0vfbg7DbYnDt/kLjj6mhf4BPbYf&#10;v0P6v3fv3md9YWFmQm5s8Zv/mnrBKPcKbvX6zloXGhpKNrl79+6aGTM6t2pIyi2sbKAx0CBJKciT&#10;rWRE1X9fZB8nlKSw4+pf+NBFnBnGvrJ3nz7TNm7cuHLluMCOsDb+oOW89plwoRPhUqvdmFU/RkdH&#10;sy/v1b9nfPJJywbsQkPVOpQstXZ2FbvitZWtfbfhn1y8+oy0vHj8l15tYCxStbc/1S2QQQghpAc4&#10;GBshhBBCyMRsnvs5XVRr1QH2+hQxSxfNpc123YiFIpV+Xz+tS9s2zs4w1NfZ1bVZqw6TJi3mLb9T&#10;LJ7rePjzBHbm1tgbvwb4+9Igw6FatYDAHveE51ct+uvnH7u+1dTJia4WXLFmTd/Bo6cmikfHNw6v&#10;fSegvasL7ZtxcnL2a9J22LBJEf8JLOrzv4/eJ49pyU9/w22VsuKihwxhn8PAoYtl62EImMw26X3s&#10;rvCvXEsn92xcrwb9pc3W2b1Z+/azN/CnbpFz8NuJnduQl9eRPhdnN7fmbTpMmbJMcKbfpVMmtmlc&#10;w8qKXffH1ta5adP2n63H9Y8RQshYYJKCEEIIIYQQQgghJBUmKQghhBBCCCGEEEJSYZKCEEIIIYQQ&#10;QgghJBUmKQghhBBCCCGEEEJSYZKCEEIIIYQQQgghJBUmKQghhBBCCCGEEEJSYZKCEEIIIYQQQggh&#10;JBUmKQghhBBCCCGEEEJSYZKCEEIIIYQQQgghJBUmKQghhBBCCCGEEEJSYZKCEEIIIYQQQgghJBUm&#10;KQghhBBCCCGEEEJSYZKCEEIIIYQQQgghJBUmKQghhBBCCCGEEEJSYZKCEEIIIYQQQgghJBUmKQgh&#10;hBBCCCGEEEJSYZKCEEIIIYQQQgghJBUmKQghhBBCCCGEEEJSYZKCEEIIIYQQQgghJBUmKQghhBBC&#10;CCGEEEJSYZKCEEIIIYQQQgghJBUmKQghhBBCCCGEEEJSYZKCEEIIIYQQQgghJE1R0f8DE8ztZxa8&#10;2VsAAAAASUVORK5CYIJQSwECLQAUAAYACAAAACEAsYJntgoBAAATAgAAEwAAAAAAAAAAAAAAAAAA&#10;AAAAW0NvbnRlbnRfVHlwZXNdLnhtbFBLAQItABQABgAIAAAAIQA4/SH/1gAAAJQBAAALAAAAAAAA&#10;AAAAAAAAADsBAABfcmVscy8ucmVsc1BLAQItABQABgAIAAAAIQATw336zwMAAPsIAAAOAAAAAAAA&#10;AAAAAAAAADoCAABkcnMvZTJvRG9jLnhtbFBLAQItABQABgAIAAAAIQCqJg6+vAAAACEBAAAZAAAA&#10;AAAAAAAAAAAAADUGAABkcnMvX3JlbHMvZTJvRG9jLnhtbC5yZWxzUEsBAi0AFAAGAAgAAAAhAHnU&#10;CpXfAAAABwEAAA8AAAAAAAAAAAAAAAAAKAcAAGRycy9kb3ducmV2LnhtbFBLAQItAAoAAAAAAAAA&#10;IQCQGKnrRfkAAEX5AAAUAAAAAAAAAAAAAAAAADQIAABkcnMvbWVkaWEvaW1hZ2UxLnBuZ1BLBQYA&#10;AAAABgAGAHwBAACr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width:61296;height:1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OlxQAAANoAAAAPAAAAZHJzL2Rvd25yZXYueG1sRI9Pa8JA&#10;FMTvBb/D8oTe6qZSio3ZSCsYpSe18U9vj+xrEpp9G7JbTb+9Kwgeh5n5DZPMetOIE3WutqzgeRSB&#10;IC6srrlUkH8tniYgnEfW2FgmBf/kYJYOHhKMtT3zhk5bX4oAYRejgsr7NpbSFRUZdCPbEgfvx3YG&#10;fZBdKXWH5wA3jRxH0as0WHNYqLCleUXF7/bPKMgWu8lx/Sn32TJbfbztvw+O86VSj8P+fQrCU+/v&#10;4Vt7pRW8wPVKuAEyvQAAAP//AwBQSwECLQAUAAYACAAAACEA2+H2y+4AAACFAQAAEwAAAAAAAAAA&#10;AAAAAAAAAAAAW0NvbnRlbnRfVHlwZXNdLnhtbFBLAQItABQABgAIAAAAIQBa9CxbvwAAABUBAAAL&#10;AAAAAAAAAAAAAAAAAB8BAABfcmVscy8ucmVsc1BLAQItABQABgAIAAAAIQABlAOlxQAAANoAAAAP&#10;AAAAAAAAAAAAAAAAAAcCAABkcnMvZG93bnJldi54bWxQSwUGAAAAAAMAAwC3AAAA+QIAAAAA&#10;">
                  <v:imagedata r:id="rId48" o:title=""/>
                  <v:path arrowok="t"/>
                </v:shape>
                <v:shapetype id="_x0000_t202" coordsize="21600,21600" o:spt="202" path="m,l,21600r21600,l21600,xe">
                  <v:stroke joinstyle="miter"/>
                  <v:path gradientshapeok="t" o:connecttype="rect"/>
                </v:shapetype>
                <v:shape id="Text Box 83810" o:spid="_x0000_s1031" type="#_x0000_t202" style="position:absolute;top:13106;width:612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aKxwAAAN4AAAAPAAAAZHJzL2Rvd25yZXYueG1sRI9Pa8Iw&#10;GMbvg32H8ApexkydIqUaRWQDt4tYvez20rw21eZNSVLtvv1yGOz48Pzjt9oMthV38qFxrGA6yUAQ&#10;V043XCs4nz5ecxAhImtsHZOCHwqwWT8/rbDQ7sFHupexFmmEQ4EKTIxdIWWoDFkME9cRJ+/ivMWY&#10;pK+l9vhI47aVb1m2kBYbTg8GO9oZqm5lbxUc5t8H89Jf3r+285n/PPe7xbUulRqPhu0SRKQh/of/&#10;2nutIJ/l0wSQcBIKyPUvAAAA//8DAFBLAQItABQABgAIAAAAIQDb4fbL7gAAAIUBAAATAAAAAAAA&#10;AAAAAAAAAAAAAABbQ29udGVudF9UeXBlc10ueG1sUEsBAi0AFAAGAAgAAAAhAFr0LFu/AAAAFQEA&#10;AAsAAAAAAAAAAAAAAAAAHwEAAF9yZWxzLy5yZWxzUEsBAi0AFAAGAAgAAAAhAEBbdorHAAAA3gAA&#10;AA8AAAAAAAAAAAAAAAAABwIAAGRycy9kb3ducmV2LnhtbFBLBQYAAAAAAwADALcAAAD7AgAAAAA=&#10;" stroked="f">
                  <v:textbox style="mso-fit-shape-to-text:t" inset="0,0,0,0">
                    <w:txbxContent>
                      <w:p w14:paraId="62A36301" w14:textId="1AA85DA2" w:rsidR="0005610A" w:rsidRPr="006B7333" w:rsidRDefault="0005610A" w:rsidP="0005610A">
                        <w:pPr>
                          <w:pStyle w:val="Caption"/>
                          <w:rPr>
                            <w:noProof/>
                          </w:rPr>
                        </w:pPr>
                        <w:bookmarkStart w:id="114" w:name="_Toc87801927"/>
                        <w:r>
                          <w:t xml:space="preserve">Hình </w:t>
                        </w:r>
                        <w:r w:rsidR="002251EE">
                          <w:fldChar w:fldCharType="begin"/>
                        </w:r>
                        <w:r w:rsidR="002251EE">
                          <w:instrText xml:space="preserve"> SEQ Hình \* ARABIC </w:instrText>
                        </w:r>
                        <w:r w:rsidR="002251EE">
                          <w:fldChar w:fldCharType="separate"/>
                        </w:r>
                        <w:r w:rsidR="009B6C3E">
                          <w:rPr>
                            <w:noProof/>
                          </w:rPr>
                          <w:t>1</w:t>
                        </w:r>
                        <w:r w:rsidR="002251EE">
                          <w:rPr>
                            <w:noProof/>
                          </w:rPr>
                          <w:fldChar w:fldCharType="end"/>
                        </w:r>
                        <w:r>
                          <w:t xml:space="preserve"> </w:t>
                        </w:r>
                        <w:r w:rsidRPr="00AD5B3B">
                          <w:t>Mô hình hệ thống của Website kinh doanh điện thoại trực tuyến.</w:t>
                        </w:r>
                        <w:bookmarkEnd w:id="114"/>
                      </w:p>
                    </w:txbxContent>
                  </v:textbox>
                </v:shape>
                <w10:wrap type="topAndBottom" anchorx="margin"/>
              </v:group>
            </w:pict>
          </mc:Fallback>
        </mc:AlternateConten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5E11E550" w:rsidR="00B2407E" w:rsidRDefault="00BB5727" w:rsidP="00B66890">
      <w:pPr>
        <w:pStyle w:val="Heading4"/>
      </w:pPr>
      <w:r>
        <w:lastRenderedPageBreak/>
        <w:t>Sơ đồ phân rã</w:t>
      </w:r>
    </w:p>
    <w:p w14:paraId="6D482B92" w14:textId="63EA1608" w:rsidR="001F4783" w:rsidRDefault="009A023E" w:rsidP="001F4783">
      <w:r>
        <w:rPr>
          <w:noProof/>
        </w:rPr>
        <mc:AlternateContent>
          <mc:Choice Requires="wpg">
            <w:drawing>
              <wp:anchor distT="0" distB="0" distL="114300" distR="114300" simplePos="0" relativeHeight="251659264" behindDoc="0" locked="0" layoutInCell="1" allowOverlap="1" wp14:anchorId="265C2CC4" wp14:editId="5CF97085">
                <wp:simplePos x="0" y="0"/>
                <wp:positionH relativeFrom="column">
                  <wp:posOffset>-33655</wp:posOffset>
                </wp:positionH>
                <wp:positionV relativeFrom="paragraph">
                  <wp:posOffset>325755</wp:posOffset>
                </wp:positionV>
                <wp:extent cx="5997575" cy="5257800"/>
                <wp:effectExtent l="0" t="0" r="3175" b="0"/>
                <wp:wrapTopAndBottom/>
                <wp:docPr id="83808" name="Group 83808"/>
                <wp:cNvGraphicFramePr/>
                <a:graphic xmlns:a="http://schemas.openxmlformats.org/drawingml/2006/main">
                  <a:graphicData uri="http://schemas.microsoft.com/office/word/2010/wordprocessingGroup">
                    <wpg:wgp>
                      <wpg:cNvGrpSpPr/>
                      <wpg:grpSpPr>
                        <a:xfrm>
                          <a:off x="0" y="0"/>
                          <a:ext cx="5997575" cy="5257800"/>
                          <a:chOff x="0" y="0"/>
                          <a:chExt cx="5997575" cy="5257800"/>
                        </a:xfrm>
                      </wpg:grpSpPr>
                      <pic:pic xmlns:pic="http://schemas.openxmlformats.org/drawingml/2006/picture">
                        <pic:nvPicPr>
                          <pic:cNvPr id="23" name="Picture 2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05740" y="0"/>
                            <a:ext cx="5791835" cy="5167630"/>
                          </a:xfrm>
                          <a:prstGeom prst="rect">
                            <a:avLst/>
                          </a:prstGeom>
                        </pic:spPr>
                      </pic:pic>
                      <wps:wsp>
                        <wps:cNvPr id="29" name="Text Box 29"/>
                        <wps:cNvSpPr txBox="1"/>
                        <wps:spPr>
                          <a:xfrm>
                            <a:off x="0" y="5105400"/>
                            <a:ext cx="5791835" cy="152400"/>
                          </a:xfrm>
                          <a:prstGeom prst="rect">
                            <a:avLst/>
                          </a:prstGeom>
                          <a:solidFill>
                            <a:prstClr val="white"/>
                          </a:solidFill>
                          <a:ln>
                            <a:noFill/>
                          </a:ln>
                        </wps:spPr>
                        <wps:txbx>
                          <w:txbxContent>
                            <w:p w14:paraId="41A4E7FC" w14:textId="314B9B3B" w:rsidR="009C29D8" w:rsidRPr="00C25D19" w:rsidRDefault="009C29D8" w:rsidP="001F4783">
                              <w:pPr>
                                <w:pStyle w:val="Caption"/>
                                <w:rPr>
                                  <w:sz w:val="30"/>
                                  <w:szCs w:val="26"/>
                                </w:rPr>
                              </w:pPr>
                              <w:bookmarkStart w:id="114" w:name="_Toc87801928"/>
                              <w:r>
                                <w:t xml:space="preserve">Hình </w:t>
                              </w:r>
                              <w:fldSimple w:instr=" SEQ Hình \* ARABIC ">
                                <w:r w:rsidR="009B6C3E">
                                  <w:rPr>
                                    <w:noProof/>
                                  </w:rPr>
                                  <w:t>2</w:t>
                                </w:r>
                              </w:fldSimple>
                              <w:r>
                                <w:t xml:space="preserve"> Sơ đồ phân rã</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5C2CC4" id="Group 83808" o:spid="_x0000_s1032" style="position:absolute;left:0;text-align:left;margin-left:-2.65pt;margin-top:25.65pt;width:472.25pt;height:414pt;z-index:251659264" coordsize="59975,52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9tXxgMAAL8IAAAOAAAAZHJzL2Uyb0RvYy54bWycVttu4zYQfS/QfyD0&#10;7khy7PiCOAuvc8ECwa7RpNhnmqYsYiWSJenYadF/7xlKchLHxS7yEHk4HA5nzpwZ5vLTvq7Yk3Re&#10;GT1L8rMsYVILs1Z6M0v+fLztjRPmA9drXhktZ8mz9Mmnq99/u9zZqeyb0lRr6RicaD/d2VlShmCn&#10;aepFKWvuz4yVGpuFcTUPWLpNunZ8B+91lfaz7CLdGbe2zgjpPbTXzWZyFf0XhRThW1F4GVg1SxBb&#10;iF8Xvyv6pleXfLpx3JZKtGHwD0RRc6Vx6cHVNQ+cbZ1656pWwhlvinAmTJ2aolBCxhyQTZ4dZXPn&#10;zNbGXDbT3cYeYAK0Rzh92K34+rR0TK1nyfh8nKFYmtcoU7yZNSpAtLObKSzvnH2wS9cqNs2Kst4X&#10;rqZf5MP2EdznA7hyH5iAcjiZjIajYcIE9ob94WictfCLEjV6d06UNz85mXYXpxTfIRyrxBR/LVqQ&#10;3qH1c1bhVNg6mbRO6l/yUXP3Y2t7KKzlQa1UpcJzJClKSEHpp6USS9csXoDvn3eoY5tuZdAAYzpC&#10;Vs0ZTjndG/HDM20WJdcbOfcW/EbXkXX61jwu31y4qpS9VVVFdSK5TQ29cMSlE+g0PL02YltLHZrG&#10;c7JClkb7UlmfMDeV9UqCR+7LOkeR0fQBRLJO6RA7Azy494FuJ0bE3vinP55n2aT/ubcYZoveIBvd&#10;9OaTwag3ym5Gg2wwzhf54l86nQ+mWy+RPq+urWpDh/Zd8CcboR0ZTYvFVmVPPA4EAi4G1P3GEKEi&#10;hChWH5wMoiSxAHh/APDmzGEjIv0CLpXBo0noxFFb9LMhskrYid4YTfLxedcb+cXo4jz2xoHhqL7z&#10;4U6ampEAlBFIhJU/IeQmpM6kJUMTRQwPQVETY8T6ru5Y/Rp4NGBPDaeHkluJEMjtKzJPOjI/Upk/&#10;mz3rT4ifrRnNDxb20Le8Jf3/4NVANcyz4aAbFeQzDpPXgOXDfmvwUbxQZ1OpddceBOSicg1JdqUK&#10;MnbYkVWlqcba0KmmAKTBLOoSIinsV/s4XgcdCCuzfgYGzqCKyNBbcatw3z33YckdHh8o8aCGb/gU&#10;ldnNEtNKCSuN+/uUnuxRTewmbIfHbJb4v7ac5lf1RaPOcBk6wXXCqhP0tl4YtAPaFtFEEQdcqDqx&#10;cKb+DhrM6RZscS1w1ywJnbgIzZOKd1rI+TwaNWPwXj9YDM88cpVwfdx/5862LA6o51fTMYlPj8jc&#10;2MY2tPNtANKR6YRrg2ILN1gdpfhKQnrzDL9eR6uX/zuu/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2CFY14QAAAAkBAAAPAAAAZHJzL2Rvd25yZXYueG1sTI9Ba4NAEIXvhf6HZQK9&#10;JasR22gcQwhtT6GQpFB62+hEJe6uuBs1/77TU3t6DO/x3jfZZtKtGKh3jTUI4SIAQaawZWMqhM/T&#10;23wFwnllStVaQwh3crDJHx8ylZZ2NAcajr4SXGJcqhBq77tUSlfUpJVb2I4Mexfba+X57CtZ9mrk&#10;ct3KZRA8S60awwu16mhXU3E93jTC+6jGbRS+DvvrZXf/PsUfX/uQEJ9m03YNwtPk/8Lwi8/okDPT&#10;2d5M6USLMI8jTiLEISv7SZQsQZwRVi9JBDLP5P8P8h8AAAD//wMAUEsDBAoAAAAAAAAAIQBjxo3e&#10;zYwCAM2MAgAUAAAAZHJzL21lZGlhL2ltYWdlMS5qcGf/2P/gABBKRklGAAEBAQBIAEgAAP/bAEMA&#10;AwICAwICAwMDAwQDAwQFCAUFBAQFCgcHBggMCgwMCwoLCw0OEhANDhEOCwsQFhARExQVFRUMDxcY&#10;FhQYEhQVFP/bAEMBAwQEBQQFCQUFCRQNCw0UFBQUFBQUFBQUFBQUFBQUFBQUFBQUFBQUFBQUFBQU&#10;FBQUFBQUFBQUFBQUFBQUFBQUFP/AABEIBSwFzAMBEQACEQEDEQH/xAAdAAEAAwEBAQEBAQAAAAAA&#10;AAAABgcIBQQDAgEJ/8QAchAAAQMDAgIDBwwNBgkIBQYPAAECAwQFBgcRCBITGCEiMVdolqXTCRQV&#10;GSg4QVFYp9TjFiMySElhdneHtLXExRdxgYWVszM5QlJWdYaR0iRydKOksbLRJWKClKE0N0NTVJOi&#10;wcLDJjZVY3OSZYRnl/H/xAAUAQEAAAAAAAAAAAAAAAAAAAAA/8QAFBEBAAAAAAAAAAAAAAAAAAAA&#10;AP/aAAwDAQACEQMRAD8A/wBU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vKta9PMFrHUmSZ5jOPVbNuaC63inppE/na96KBwutRot4X8&#10;C8pqL0oDrUaLeF/AvKai9KA61Gi3hfwLymovSgOtRot4X8C8pqL0oDrUaLeF/AvKai9KA61Gi3hf&#10;wLymovSgOtRot4X8C8pqL0oDrUaLeF/AvKai9KA61Gi3hfwLymovSgOtRot4X8C8pqL0oDrUaLeF&#10;/AvKai9KA61Gi3hfwLymovSgOtRot4X8C8pqL0oDrUaLeF/AvKai9KA61Gi3hfwLymovSgOtRot4&#10;X8C8pqL0oDrUaLeF/AvKai9KA61Gi3hfwLymovSgOtRot4X8C8pqL0oDrUaLeF/AvKai9KA61Gi3&#10;hfwLymovSgdOwa/6X5XWx0dk1IxG8VkjuVlPQX2lnkcvxI1kiqqgT4AAAAAAAAAAAAAAAAAAAAAA&#10;AAAAAAAAAAAAAAAAAAAAAAAAAAAAAAAAAAAAAAAAAAAAAAAAAAAAAAAAAAAAAAAAAAAAAAAAAAAA&#10;AAAAAAAAAAAAAAAAAAAAAAAAAAAAAAAAAAAAAAAAAAAAAAAAAAAAAAAAAAAAAAAAAAAAAAAAAAAA&#10;AAAAAAAAAAAAAAH+YvFnxZ6k8Qet0ugmgktTTRQTvorpebfIrJKh7V5Zvtzf8FTR77OemyuVFTdU&#10;VEcHfwP1GPD2WuOTO8+v1zvEic83sC2Gmha5e+iLNHK5/b/lKjd/iQCU+01aLf6T57/aFF9DAe01&#10;aLf6T57/AGhRfQwHtNWi3+k+e/2hRfQwHtNWi3+k+e/2hRfQwHtNWi3+k+e/2hRfQwHtNWi3+k+e&#10;/wBoUX0MB7TVot/pPnv9oUX0MB7TVot/pPnv9oUX0MB7TVot/pPnv9oUX0MB7TVot/pPnv8AaFF9&#10;DAe01aLf6T57/aFF9DAe01aLf6T57/aFF9DAe01aLf6T57/aFF9DAe01aLf6T57/AGhRfQwHtNWi&#10;3+k+e/2hRfQwHtNWi3+k+e/2hRfQwHtNWi3+k+e/2hRfQwHtNWi3+k+e/wBoUX0MB7TVot/pPnv9&#10;oUX0MB7TVot/pPnv9oUX0MB7TVot/pPnv9oUX0MDi5V6jDpvVWuVmNZzlNtuXKvRy3X1tWQo74N2&#10;RxRLt/M4Cp9Kte9WfU8NZ6HTHWGqqL/pvVubHSXB73zR08CrslRSSO2Xkark6SFfuURdkRduYP8A&#10;WCCeKqgjmhkZNDI1HskjcjmuaqboqKnfRU+ED6AAAAAAAAAAAAAAAAAAAAAAAAAAAAAAAAAAAAAA&#10;AAAAAAAAAAAAAAAAAAAAAAAAAAAAAAAAAAAAAAAAAAAAAAAAAAAAAAAAAAAAAAAAAAAAAAAAAAAA&#10;AAAAAAAAAAAAAAAAAAAAAAAAAAAAAAAAAAAAAAAAAAAAAAAAAAAAAAAAAAAAAAAAAAAAAAAEM1ry&#10;qowXRvPMkpHclXZrBX3GF22+z4qeSRq/72oBhf1GPA6Fmm+fZ3JGkt4rrwln9cP7XtihhjmVEX/1&#10;nVCKvx8jfiA/0bAAAAAAAAAAAAAAAAAAAAAAAAAADGfqsWAW/KeEu53+ohatwxi4UlZSz7d01JZm&#10;U0jN/iVJkVU+NjV+ACyuAHLavNuDvTC5VsqzTx259Bzu76tpp5aZm/8A7MLe0DQQAAAAAAAAAAAA&#10;AAAAAAAAAAAAAAAAAAAAAAAAAAAAAAAAAAAAAAAAAAAAAAAAAAAAAAAAAAAAAAAAAAAAAAAAAAAA&#10;AAAAAAAAAAAAAAAAAAAAAAAAAAAAAAAAAAAAAAAAAAAAAAAAAAAAAAAAAAAAAAAAAAAAAAAAAAAA&#10;AAAAAAAAAAAAAAAAAAAABV3FR72HV/8AI+8fqUwGXvUavew5P+WFV+pUQG8gAGM7rYq7Sv1QPF6O&#10;65fmVXgueWWtfZ7XV5TcH0NJeYV55mJGs3KrHQqqsY7drXv2Y1OVmwePhwlbhPHHqzp5cc5zHKKa&#10;moKa44zFfckuFZTU0atb69puWaVY5nsdPBs5Ue5rUXtRUcBZ+mNPasHvWreq94yzJnYmy41VHRUl&#10;2v8AW19DS09MrI6qSGmkkciOfVx1DWo1qqjWNbHs16tUJRZtebFm+dLprkGN5Nhd9uttkr7fT3xk&#10;dP7J0rdkkdBNTTycr2o5FdG5WStRd1amy7BlPgl4s8e0Y4MdM35dZssltL6mviuWWw2t01soZZrp&#10;Uq1aidXI5eZXt3exr0RXIiqi9gGu844gLdiF6uFst+M5FmU1qoIrpdZMchp5m2+ml5+ie9JZo3SK&#10;9IpFRkKSP2burURW7hwMuzrTq/awaHwXqx3aqyy8Nra/FK1IpGU9Gq0D5ajpXNkSNzlhby8u0ior&#10;kXZE7pA5ukvEhfs81h1Rx68YRdLBYMTrI6NbnPVUDqekRKbp3SVCtqFk3kR7VakbZGtajeZWrzIg&#10;du2cVWN1mV4laa6w5HYbdmDljxvIbpSRMt91fyK9rGK2V0sTnsRXMSeOJXp9zvugHE4/aVs/B9qh&#10;L0k8UlNaZJo30874lRyKidvIqcybKu7V3RfhQDw6YcV+K0VXpxgl2seUY/LfbbT0tlv13tK09ruk&#10;7YG7wwyq7m5l2Xl52NR/YrVcjm7hHtVNbNOLzqbZMryCyZHd8T07yCaxvvsNHTus9vvsr4oUkmR0&#10;6TudCq9G17YXRsfMq8yuRvKFtZTxI4/jGq8unCWXIrrlaWV98gpbfb92VUTZWRdHE97mtc9XP76q&#10;jERjuZ7dk3Du6M6x2bW/EZ77ZqS42xaSvqbVXWy7wthrKGrgerJYJmNc5qOavxOVO1O0Dg60at1W&#10;OzfYdh1NU3rUSto1r6e30VvZXetqRsjWyTztfWUbWtXdzGb1DHOd2sR/I5oGTuGPJqK38L+vd81L&#10;dPf9OX5RfIq+0UdmrIblyIrElV73Vcj44+jRrUjcvNFyqjpnqBojWKLDcw00wfC6iz3m/wBkvdPD&#10;U02D2hWJWXSjgiY9scssk8bI4Y3Ogc9z5Wo5yRs5l5+VwR3Tvic090o4f6OqfPk9TZ8cvCYlNRXK&#10;g3uVomSVscVLWLz8iLGkkTOkV+zm8q7uXdVC0cS4hrLlWq9Rp9NYcix+9exq3iglvVE2CC50jZGx&#10;vkgVHucitc5u7JWxvTmReXYC0wAGXfVNveP6k/1b+06UB6mT7x/Tb+sv2nVAaiAAAAAAAAAAAAAA&#10;AAAAAAAAAAAAAAAAAAAAAAAAAAAAAAAAAAAAAAAAAAAAAAAAAAAAAAAAAAAAAAAAAAAAAAAAAAAA&#10;AAAAAAAAAAAAAAAAAAAAAAAAAAAAAAAAAAAAAAAAAAAAAAAAAAAAAAAAAAAAAAAAAAAAAAAAAAAA&#10;AAAAAAAAAAAAAAAAAAAKu4qPew6v/kfeP1KYDL3qNXvYcn/LCq/UqIDeQADNfH3g9zvehzc0xuJZ&#10;Mv06uVPl1q5N93rTO3njXbtVroVkVW9u/KibAVjr9pnm2n+D6N6p4vbo5tUbLf3LdKVd1bM+9y9H&#10;Uwvc3teyOpnhYzdFRGtTZERNgLN4m9HLrT8GtRhmIUtZe62wxWypbQ008kdTc20dVBPM1JGOR6Sy&#10;JE9yOavMr1TZd1Ah2gd40D1p1LxDKcIpc0yfM7ClSrqnIr1fat2NdJA+OeOZayd8KPeqpEsbVcru&#10;bmRFazmQKX0Tye3P9TYl0N2kl1fqaO6WNMIfA5t0hqKmuqHRPlgciOjiayVkjpnIjGtRVV26bAWb&#10;qtSYRgNxp6a3auSaWa34hjVBb219ROiUeRxxwbwwSU8m7axFer0RrE6Ziv3RFRW7h5831ktcGt/B&#10;jUZvUWnCsm9Z3Cqu1iknbD7FvqrSsMTHRqu8TXTL0bEdt2ord1VqgfuajlyTNuMjTGjmlpM1y6Nr&#10;rRRuic1aiKWzJG2Xm25UiV7HRq/fZHKjfulRFDl6I3fQ3WGTArJW2TPrjqrjNxoZ58Rvl+yCdLBX&#10;06t56pzZqh1PHHGiOe1VVOZNmInM7kA0XxuWO45Lwm6o2y0UFTdLlUWWVsNHRwulmlXdF2axqKrl&#10;2RexEApTMcgsPE1hWgGHYBdoMgu1nyKy327zUKK9LHBQxOWZapdt6eZV+1sjfyvc5y7JsjlQKW1/&#10;1OoNRNBtaH3Ctqccv1kzGJsmn9koHU8FExl1plfX16xR81Q+ZiOkWWV3Rcys5G87eZQvmp1vwBPV&#10;GbTLLmFnpo36aT23mqatkPLVPuUE8cDudU5ZHRNWRGrsqt2VN0VNw/Xqc+e43lFVxC01ov1uuVRU&#10;6qXy8wQ0tSyR8tDMsCQ1LURd1ierHI16di7L2geiuzuj0A46M2vOoM8lkxXOrDbKbH79UtctF64p&#10;edJKNz0RUjkcsjntauyL/O5EUKdg1Ix6m4N+LtK2tdakuOZZU2hddIJKRKp9S9egjjWVreaRyo5O&#10;jTu0Vrt2psB3dQMvxK23vRHV6/XG+1+jlbhTsbqskw6719KlorElhej6h9BNHKsTnRPic1eZGyRI&#10;iojmoBytf7tozhXDjdr1hL6q0WvKcxstel2yG5V0tRf5YK2CSpqYW10jppGRs+6lRNnKju+iNc4L&#10;DzHWjALt6ojo++hzWwVsU2J1tKyWnuMUjHTVTon0sXMjtueZqtVjd93o5uyLzN3Da4ADLvqm3vH9&#10;Sf6t/adKA9TJ94/pt/WX7TqgNRAAAAAAAAAAAAAAAAAAAAAAAAAAAAAAAAAAAAAAAAAAAAAAAAAA&#10;AAAAAAAAAAAAAAAAAAAAAAAAAAAAAAAAAAAAAAAAAAAAAAAAAAAAAAAAAAAAAAAAAAAAAAAAAAAA&#10;AAAAAAAAAAAAAAAAAAAAAAAAAAAAAAAAAAAAAAAAAAAAAAAAAAAAAAAAAAAFXcVHvYdX/wAj7x+p&#10;TAZe9Rq97Dk/5YVX6lRAbyAAAAAAAAAAAAAAAAAAAABEa+usOrOMZRYrHluzk6ez1twxi5R+vLZU&#10;cvK9qSM5uhnZvvs5N2rtugHdxyzfY5j1rtPr6tunrClipfX1ym6apqORiN6SV+yc8jtt3O2TdVVQ&#10;OiAAAZd9U294/qT/AFb+06UB6mT7x/Tb+sv2nVAaiAAAAAAAAAAAAAAAAAAAAAAAAAAAAAAAAAAA&#10;AAAAAAAAAAAAAAAAAAAAAAAAAAAAAAAAAAAAAAAAAAAAAAAAAAAAAAAAAAAAAAAAAAAAAAAAAAAA&#10;AAAAAAAAAAAAAAAAAAAAAAAAAAAAAAAAAAAAAAAAAAAAAAAAAAAAAAAAAAAAAAAAAAAAAAAAAAKu&#10;4qPew6v/AJH3j9SmAy96jV72HJ/ywqv1KiA3kAAAVDqLr1Db9HdUcwwf2PyCqwaKuSpbUzubTPnp&#10;KZKiaNHRo5XK1F5FTs7tHIqpsBN9L8nqs100xLIq6OGKtu9opK+eOnaqRtklhY9yNRVVUaiuXbdV&#10;Xb4VAk4ADjZl9kH2KXb7E/Yz7JfWz/Y72Z6T1n0+3cdN0fd8m+2/L27d4D3Wj1/7E0Xsp639k+gZ&#10;669Z83Q9Lypz9HzdvLzb7b9u224HIx/P7HlOTZHYbXWsra/H5IYbikTkc2CWRivbEqov3aN5XKnw&#10;I9v49gkQHyqamGjp5aiolZBBExZJJZHI1rGom6uVV7ERE7dwPlbLnR3q3Utwt1XBX0FVE2anqqWR&#10;skU0bk3a9jmqqOaqKioqLsqKB6gI7j+f2PKcmyOw2utZW1+PyQw3FInI5sEsjFe2JVRfu0byuVPg&#10;R7fx7BIgAEfz683awYhc6ywWv2avqRdHb6Fd0jlqHqjY+kcn3EaOcivf/ktRy/ABDOHaiyfHsImx&#10;vL8etNhvFoq5Y0kx5kqW2vhe5ZGVMKyvfJzO5l6RJHK/pEe5d0e1VC0wAAABl31Tb3j+pP8AVv7T&#10;pQHqZPvH9Nv6y/adUBqIAAAAAAAAAAAAAAAAAAAAAAAAAAAAAAAAAAAAAAAAAAAAAAAAAAAAAAAA&#10;AAAAAAAAAAAAAAAAAAAAAAAAAAAAAAAAAAAAAAAAAAAAAAAAAAAAAAAAAAAAAAAAAAAAAAAAAAAA&#10;AAAAAAAAAAAAAAAAAAAAAAAAAAAAAAAAAAAAAAAAAAAAAAAAAAAAAq7io97Dq/8AkfeP1KYDL3qN&#10;XvYcn/LCq/UqIDeQAD8TQx1MMkM0bZYpGqx8b0RWuaqbKiovfRQP8+NOdOMSx7he4ybvasXstsut&#10;PdM8tENdR2+GKeOhZG9WUrZGtRyQtVrVSNF5U5U2TsQD33vErXpvHwbZpZoHx5ZdrnarLcLxJM9a&#10;iqoqi3O6SCRd9ljRUarWbcrOVOVEAnOkOJY5xW5dr5PqRam3q4WPM6zFrTBWbq+z0FPDE2Gej3/+&#10;TySPdLL0sez1Xl7pUa0CtdMsik1R0i0XtepNwr89uttv97tcOGMp46pczZSdLTx1FUs0jI0ip+x7&#10;pJVVquam+73NRQ8+N0lVT8EHFhZamCWyU+M5Nf6e12mhuMr4rVFHSU80dNFI3kVYmPkeqN2Rvb3t&#10;tgN2aW//ADZYj/qej/uWAZV0V0iwl2sfFNUx4paKStorvHBR1tFRsp6mljltcb5mwzRo18aPc56u&#10;Rjk5lc7ffdQKwxThuwTKPU5Z9R79bZ79mUemlzfHcrjVyy9HyRSTxI2Lm6NOjkiYrVRu+/M5VVzn&#10;OUOpxD6cWXL9P+DOaWnjorxX3KyWV95p6aB9WykkoFc6JFljexzeZN+V7XN337O1dwsLSTSvB9Rt&#10;UNWtLcktcV3xzTqis+NY/YLovrhLfRvoek9eMR6bJUSPe7adE5kSNiNVPhDUGlmG0enmn9lxigvd&#10;yyKktEK0UdyvFU2pq5ejcrVSWRrWo5zVRWd5NuXbbsAyXpboNppk2qXFVBdtPsXuEdNeIYqdKiz0&#10;7lga+2wyvSNVZuzeRVkXl27vuu/2gV/LjNpuXAPwuXmrtlJUXe2ZFjzKGvkha6embLXsSVsb9t2t&#10;ejWcyIuy8jd9+VNgtHPsEwrhf41MY1Zmsdtt2O6gQ1Niud1fAxrbXeXKs0VSj1+4Wqaksb1TvuRV&#10;Ve6duEZv9nXEcd09qcfxOyWyt1szWS53ylqZ3WiKspVgqamgoKmohhlezmakPOzo3I+R06KiJM9Q&#10;P7luhWZaWYHxFXOahxbBMDu2CV9wt+H4hkFXM2iulLTPX11CxaWmZExyK1XtYmyuRm6LuB5r7idr&#10;04j4Ns0ssDossu1ztNluF4kle6eroqi3KkkEi77LGmzVazblZypyoidgG/AAADLvqm3vH9Sf6t/a&#10;dKA9TJ94/pt/WX7TqgNRAAAAAAAAAAAAAAAAAAAAAAAAAAAAAAAAAAAAAAAAAAAAAAAAAAAAAAAA&#10;AAAAAAAAAAAAAAAAAAAAAAAAAAAAAAAAAAAAAAAAAAAAAAAAAAAAAAAAAAAAAAAAAAAAAAAAAAAA&#10;AAAAAAAAAAAAAAAAAAAAAAAAAAAAAAAAAAAAAAAAAAAAAAAAAAAAAFXcVHvYdX/yPvH6lMBl71Gr&#10;3sOT/lhVfqVEBvIAAAoO78HGOV9q1ItVFl+YWO055V1dbdKCgrKdYIpKtqNrFhbLTv5emTdHK7mV&#10;vM7kVnMu4c6+cFVBkFg06tNVqln/AK3wGeGqsUjJLX0kU0KcsMkjloF6RWM7hEduiondI5VVVCX3&#10;7hqs9dqFe8zx/J8lwS85BBFBfPsbqKeOK6JEitjfK2aGXkka1VaksSxvRP8AK37QIxq1wxWamxPE&#10;rtgNtvVvyfTmiqGYzb8bu0Nvkq2SMRslHLPURys5ZeVOZ70V26q7m3VVA8dHwYWCv03zbHvsjzTG&#10;aXP6l1zv9vhu0FY6KaeGNlTC2WaCTmR3RtR0i80i8vcvajlRQu3TnC/5OsHs2MpernkMdrp0pYrj&#10;eXQuq5Y2qvIkixRxsVWt5WIqMRVRqK5XO3coV9c+GCz1GaZvk1qyzKsZrsvZEtxgtVXB63bPHD0C&#10;VEccsMiJIsS8i83M3vORqPa1yB6dK+GmwaXaJ1mlK3u+5Xh9RSz29tPkEsD5YaSZjmyQNfDDEqsV&#10;Hv25uZU5lRFRERECq8N4Qoctx2zY5m82b262ad5Cn2ITyZPTPmqaGni6OmlR1JBE6Juz3bNd9vTk&#10;aiyK3ZoFgaocI+K6lai0ed02Q5Zg+WRUjbfVXPELutDLcaVq7thqFVrudE/zk2f2J3Xct2C3MYxm&#10;24bYKKy2in9a2+jj6OKNXue7v7q5z3Krnucqq5znKquVVVVVVVQILZOH7H8f1YyfPKO43llRkjoZ&#10;blZHVTVtk08cCwNnWLk5udY15VRXqxVRruXmaioEAi4FsIbgNJhM2SZjV4rbrlDcrTbZbs1GWpY5&#10;VlZFA5saPRiOXsc9z5Gp2Ne1FXcPLrbeMC4h6iu4fqeOe/3qhuVsffKapo6pWW6jjfHVOmfUvbyu&#10;V8bOiaqPVVfMm+6I4C29ZdE8U13wObEsropJbassdRTzUkiw1FFPH/g54JE7Y5G7rsqfAqoqKiqi&#10;hAG8IFodpnkWH1WoGfXWS/0S2uuyG7XaKuuTqFzVa+ljdNA+OKN6OXm5I2ud2Krt0RUDm3zgqoMg&#10;sGnVpqtUs/8AW+Azw1VikZJa+kimhTlhkkctAvSKxncIjt0VE7pHKqqoaKiYscTGOe6VzWoivftu&#10;5fjXZETf+ZEA/YADLvqm3vH9Sf6t/adKA9TJ94/pt/WX7TqgNRAAAAAAAAAAAAAAAAAAAAAAAAAA&#10;AAAAAAAAAAAAAAAAAAAAAAAAAAAAAAAAAAAAAAAAAAAAAAAAAAAAAAAAAAAAAAAAAAAAAAAAAAAA&#10;AAAAAAAAAAAAAAAAAAAAAAAAAAAAAAAAAAAAAAAAAAAAAAAAAAAAAAAAAAAAAAAAAAAAAAAAAAAA&#10;AAAAAAAFc8SNsnvXDtqlb6ZqvqavFbrTxNam6q51JK1E2/nUDIvqMl5pp+HzMrUyRq1lLlElVJHv&#10;2tZLSUzWLt+NYX/7lA/0AAAAAAAAAAAAAAAAAAAAAAAAAAADJ/qo95prZwV5rTTyNZLcai3UtO1V&#10;+7elbDKqJ/7ET1/oA7PqblsntPBRpnBUNVkj4KyoRFTbuZK6okav9LXooGlwAAAAAAAAAAAAAAAA&#10;AAAAAAAAAAAAAAAAAAAAAAAAAAAAAAAAAAAAAAAAAAAAAAAAAAAAAAAAAAAAAAAAAAAAAAAAAAAA&#10;AAAAAAAAAAAAAAAAAAAAAAAAAAAAAAAAAAAAAAAAAAAAAAAAAAAAAAAAAAAAAAAAAAAAAAAAAAAA&#10;AAAAAAAAAAAAAAAAD8yMbKxzHtR7HIqOa5N0VPiUD/IfIIcx9Sv4oLhfLZaZrtpFlE3I2Nu6slpu&#10;ZXpDz9iNqYN38vN2Oaq/A5eUN/4Bx3aEaiWeGvpNSrFZ3Pbu+kyCrZbp4l+FrmzK1FVPjaqp8SqB&#10;KutRot4X8C8pqL0oDrUaLeF/AvKai9KA61Gi3hfwLymovSgOtRot4X8C8pqL0oDrUaLeF/AvKai9&#10;KA61Gi3hfwLymovSgOtRot4X8C8pqL0oDrUaLeF/AvKai9KA61Gi3hfwLymovSgOtRot4X8C8pqL&#10;0oDrUaLeF/AvKai9KA61Gi3hfwLymovSgOtRot4X8C8pqL0oDrUaLeF/AvKai9KA61Gi3hfwLymo&#10;vSgOtRot4X8C8pqL0oDrUaLeF/AvKai9KA61Gi3hfwLymovSgOtRot4X8C8pqL0oDrUaLeF/AvKa&#10;i9KA61Gi3hfwLymovSgcXKuNTQnD7XLX1uq2LVUUbVd0VquUdfM78SRwK9yr/QB/nXq5qhmXqpGu&#10;dmwLBbdU2rTSyVKVElXUx7LGxU5X1lQqbtR3Lztij337pU37Xcof6z4filtwTE7Njdng9bWm0UcN&#10;BSRb7qyKNiMYir8K7NTdfhA7AAAAAAAAAAAAAAAAAAAAAAAAAAAAAAAAAAAAAAAAAAAAAAAAAAAA&#10;AAAAAAAAAAAAAAAAAAAAAAAAAAAAAAAAAAAAAAAAAAAAAAAAAAAAAAAAAAAAAAAAAAAAAAAAAAAA&#10;AAAAAAAAAAAAAAAAAAAAAAAAAAAAAAAAAAAAAAAAAAAAAAAAAAAAAAAAAAA4+W4fY88sFVZMjtFH&#10;fLRVN5JqKvgbLE9Pxtci9qfAvfT4AMiZb6khoPktwkqaFuS4wx67+trRc2uib/N64jlVP94HA9pq&#10;0W/0nz3+0KL6GA9pq0W/0nz3+0KL6GA9pq0W/wBJ89/tCi+hgPaatFv9J89/tCi+hgPaatFv9J89&#10;/tCi+hgPaatFv9J89/tCi+hgPaatFv8ASfPf7QovoYD2mrRb/SfPf7QovoYD2mrRb/SfPf7QovoY&#10;FI6W+pn6YZlxN64af119y2Kz4ZHY326enrKVtRL67pHyy9M5aZWu2c1Ebytbsnf374F3e01aLf6T&#10;57/aFF9DAe01aLf6T57/AGhRfQwHtNWi3+k+e/2hRfQwHtNWi3+k+e/2hRfQwHtNWi3+k+e/2hRf&#10;QwHtNWi3+k+e/wBoUX0MB7TVot/pPnv9oUX0MB7TVot/pPnv9oUX0MB7TVot/pPnv9oUX0MB7TVo&#10;t/pPnv8AaFF9DAe01aLf6T57/aFF9DA6dg9SB0Ls9bHPV1mXX2Jrt1pq+5wtjenxKsMEbtv5nIoG&#10;tdN9K8R0gxuKwYZj9Djtpj7egoo+VXu/znuXdz3f+s5VX8YEqAAAAAAAAAAAAAAAAAAAAAAAAAAA&#10;AAAAAAAAAAAAAAAAAAAAAAAAAAAAAAAAAAAAAAAAAAAAAAAAAAAAAAAAAAAAAAAAAAAAAAAAAAAA&#10;AAAAAAAAAAAAAAAAAAAAAAAAAAAAAAAAAAAAAAAAAAAAAAAAAAAAAAAAAAAAAAAAAAAAAAAAAAAA&#10;AAAAAAAAAAAAAAAAAAAAAGVdCe44+OKFv+fRYu7/AHUMiAaqAAAAAAAAAAAAAAAAAAAAAAAAAAAA&#10;AAAAAAAAAAAAAAAAAAAAAAAAAAAAAAAAAAAAAAAAAAAAAAAAAAAAAAAAAAAAAAAAAAAAAAAAAAAA&#10;AAAAAAAAAAAAAAAAAAAAAAAAAAAAAAAAAAAAAAAAAAAAAAAAAAAAAAAAAAAAAAAAAAAAAAAAAAAA&#10;AAAAAAAAAAAAAAAAAAAAAAAAAAAAAAAAAAADKuivceqAcSLf8+0427/dTSIBqoAAAAAAAAAAAAAA&#10;AAAAAAAAAAAAAAAAAAAAAAAAAAAAAAAAAAAAAAAAAAAAAAAAAAAAAAAAAAAAAAAAAAAAAAAAAAAA&#10;AAAAAAAAAAAAAAAAAAAAAAAAAAAAAAAAAAAAAAAAAAAAAAAAAAAAAAAAAAAAAAAAAAAAAAAAAAAA&#10;AAAAAAAAAAAAAAAAAAAAAAAAAAAAAAAAAAAAAAAAAAAAAAAAAMq6Qdx6oTxAt/z7Bj7v90T0A1UA&#10;AAAAAAAAAAAAAAAAAAAAAAAAAAAAAAAAAAAAAAAAAAAAAAAAAAAAAAAAAAAAAAAAAAAAAAAAAAAA&#10;AAAAAAAAAAAAAAAAAAAAAAAAAAAAAAAAAAAAAAAAAAAAAAAAAAAAAAAAAAAAAAAAAAAAAAAAAAAA&#10;AAAAAAAAAAAAAAAAAAAAAAAAAAAAAAAAAAAAAAAAAAAAAAAAAAAAAAAAAAAAAAGVdLO49UR1yb/n&#10;4xY3/wC5HoBqoAAAAAAAAAAAAAAAAAAAAAAAAAAAAAAAAAAAAAAAAAAAAAAAAAAAAAAAAAAAAAAA&#10;AAAAAAAAAAAAAAAAAAAAAAAAAAAAAAAAAAAAAAAAAAAAAAAAAAAAAAAAAAAAAAAAAAAAAAAAAAAA&#10;AAAAAAAAAAAAAAAAAAAAAAAAAAAAAAAAAAAAAAAAAAAAAAAAAAAAAAAAAAAAAAAAAAAAAAAAAAAA&#10;Mq6b9x6o1rE3/Pw+zv8A9z3IBqoAAAAAAAAAAAAAAAAAAAAAAAAAAAAAAAAAAAAAAAAAAAAAAAAA&#10;AAAAAAAAAAAAAAAAAAAAAAAAAAAAAAAAAAAAAAAAAAAAAAAAAAAAAAAAAAAAAAAAAAAAAAAAAAAA&#10;AAAAAAAAAAAAAAAAAAAAAAAAAAAAAAAAAAAAAAAAAAAAAAAAAAAAAAAAAAAAAAAAAAAAAAAAAAAA&#10;AAAAAAAAAAAAAAMq4H3HqkWqTf8APwa1v/3TuQDVQAAAAAAAAAAAAAAAAAAAAAAAAAAAAAAAAAAA&#10;AAAAAAAAAAAAAAAAAAAAAAAAAAAAAAAAAAAAAAAAAAAAAAAAAAAAAAAAAAAAAAAAAAAAAAAAAAAA&#10;AAAAAAAAAAAAAAAAABF71qnheOXKa3XbL7Da7hDt0tJW3OGGWPdqOTmY5yKm6KipuneVFA5q68aa&#10;NVUXUTFEVOxUW903/GB/P5edM/CLif8AblN/xgfl+v2mESbv1HxJid7d18pU/wDzgH46wmlnhLw/&#10;+3qX0gDrCaWeEvD/AO3qX0gHyXiO0maqouqGGIqdiouQUnpAHWQ0l8KOF+UNJ6QD8v4ktI42q52q&#10;eFNanwrkNIif3gHz6zej3hXwfyjo/SAOs3o94V8H8o6P0gH4fxRaNRLs/VvBWL39nZLRJ/8AnQPz&#10;1ptF/C9gflNRelAdabRfwvYH5TUXpQPl1sdEPDJp/wCVFD6UB1sdEPDJp/5UUPpQPm/i30OjXZdY&#10;8CX/AJuS0a/90gH563WhvhjwPyko/SAOt1ob4Y8D8pKP0gHzXjD0LaqousOD9nxZBSr/APlgfzri&#10;aFeGHB/7fpf+MD+P4xtCWNVV1hwjZPiv1Mq//B4Hz65ug/hgwv8Atun/AOIB1zdB/DBhf9t0/wDx&#10;AfN/GnoLGuy6v4cv/NvEK/8Ac4D89dfQTwvYf/a0X/mB/H8bOgjGqq6vYhsnxXWJV/8AgoHz68Gg&#10;PhdxP+0mf+YDrwaA+F3E/wC0mf8AmB+H8c2gEa7Lq5iy/wDNr2r/ANwH569PD/4W8X/99QB16eH/&#10;AMLeL/8AvqAfHr58Pnhaxv8A95X/AMgHXz4fPC1jf/vK/wDkB+X8e3D3Gm66s46v/Nncv/c0D8df&#10;zh58LGP/AP3r/wDhAdfzh58LGP8A/wB6/wD4QPl7YLw7eFex/wDW/wDAA9sF4dvCvY/+t/4APy/1&#10;Qjh1jTddVrIv/NSZf+5gH49sO4c/CrZ//u5/RgPbDuHPwq2f/wC7n9GB83+qK8OLHKi6qWrdPigq&#10;VT/4RAfn2xjhw8Klr/8Ad6n0QH8f6o1w4MaqrqpbNk+KlqlX/wCEQHz9sh4bfClb/wD3Kr9CA9sh&#10;4bfClb//AHKr9CB83+qUcNbHKi6o0W6fFb61U/8AhCB/PbK+Gvwo0f8AZ1b6AD+L6pZw1NRVXVGj&#10;7Pittcv/AOYA+XtmnDR4T6f+ya/0AD2zTho8J9P/AGTX+gA/MnqnPDNHtvqfCu/+bZ7gv/dTgfj2&#10;z3hl8J0f9i3H6OA9s94ZfCdH/Ytx+jgfL20fhi8JvmC6fRgHto/DF4TfMF0+jAPbROGd3+D1Gkm+&#10;Po7Bc12/7MA9tC4bP9P6jyfuX0cB7aFw2f6f1Hk/cvo4D2z7h0Xtbmde5vwOTHbjsv4/8AA9s94d&#10;v9Mbh5O3H0AD2zzh4d2My65SO+BrMduO6/8AUAPbOOH/AP0kvHk3cPQgPbOOH/8A0kvHk3cPQgPb&#10;NtBHf4O+3yb4+jxuvXb/AKkB7ZpoT/8AtbIPJqv9EA9sz0LXsbdMhc74GpjVduv4v8EA9sv0T/8A&#10;tGUeTFb6MB7Zfon/APaMo8mK30YD2yzRh3+DXLJvj6PF61dv+rAe2VaO/wD1OYeS9Z/wAPbKtHf/&#10;AKnMPJes/wCAB7ZNpMva23Zu5vwOTFavZfx/cgUTjnGRhNs4z8w1Hms2Ypi10xKjtMEqY3VLKtTH&#10;Or3IrOXdE5V74F7e2SaUr2MtGdSO+BrcVq91/wDwQP57ZDph/o/qB5J1X/kA9sh0w/0f1A8k6r/y&#10;A/vtjmnK9rcT1Hc34HJiVTsv4wHtjmnX+iOpHklUgPbG9PHdjMO1Kkd8DWYjUbqA9sXwT/QTVDyQ&#10;n/8AMB7Yvgn+gmqHkhP/AOYD2xTCndseneqszf8AOZh8+3833QD2xLDvBtqx5HTf8QD2xLD17G6a&#10;asud8DUw6bdfxfdAPbDcY8FGsHkbL/xgPbDcY8FGsHkbL/xgPbCsed2x6QayzN/zmYZJt/N/hAHt&#10;hNh8DetHkXJ6QB7YTYfA3rR5FyekAe2CWvwG64eRTvSgczJPVKsTw2y1F4v+kesVjtNNy9PX3LEk&#10;p4IuZyNbzSPmRrd3Oa1N17VVE+EDp+2BW93ZHoRrnM7/ADWYS7f+f/CgOv8A0vyf9ePIhfTAOv8A&#10;0vyf9ePIhfTAOv2i9reHPX9zfgcmD9i/j/w4Dr9eLlxAeQ314Dr7yP7I+HHX1Xf+vhPKn+/pwHXz&#10;qvk368eR6emAdfOq+Tfrx5Hp6YB17ri7tZw265K34OfFWtX/AHdMA69l0+TZrh5Lt9MA69V2d2M4&#10;bNbld8HPjLGp/v6YB15b98mnWjyfj9KA68t++TTrR5Px+lAdeDJH9sfDRrGrf/XskbV/3dKA67uT&#10;/Jn1g/seL0gDruZSvY3hm1f5l729oiRP9/SAOutmPyZNWP7Ph9IA662Y/Jk1Y/s+H0gDrp5q/sj4&#10;Y9VVd/69FA1P9/OA65+d/Jh1Q/8AuIP+MB1z87+TDqh/9xB/xgOuVqG7tZwv6lK34OdKdq/7uYB1&#10;yNRfkv6kf76b/iAdcfUZexvC9qOrl727qZE/38wH864Op/yXNQP/AHml/wCIB1wdT/kuagf+80v/&#10;ABAf3rearO7WcLWdK34OevpGr/u3AdbrVj5LOcf2jSf+YDrc6sr2N4Wc35l729ypET/fuA62esXy&#10;V8w/tmjAdbPWL5K+Yf2zRgOtfrO//B8KuWLt3+kvtEz/AP6A61etnyVMo8oaIB1q9bPkqZR5Q0QD&#10;rSa7fJRyDypoP/IB1pNdvko5B5U0H/kA60Ovb/8AB8KF8Xbv9JltAz/8XaA6zvEB8k68eWNv/wCE&#10;B1neID5J148sbf8A8IDrL8RC9reEy48q97fObci/7uUB1luIn5Jlw8urd/wgOsnxGv7I+EutV3/r&#10;57bWp/v5AHWP4k/kk1H/APsK2/8AAB47xxS8RFgtFdc6/hOqKehooH1NRL/KBbnckbGq5ztkjVV2&#10;RFXZE3Auvhv1gqtfNF8az6rx12KyXuJ9Qy2OrG1fJF0jmxu6VGt352Na/blRU5tl7UAssAAAAAAA&#10;AAAAAAAAAAAAAAAAAAAAAAAAAAAAAAAAAAAAAAAAAAAAAAAAGDOE7ht0v1ivvENec2wazZNdYNXc&#10;io4qu406SSMha6F6MRfiR0j12+NygaCTge0BaiImkeKdnx25igf3qP6A+CLE/wCzWf8AkB+mcEeg&#10;ca7ppFiS/wDOtca/96AfvqUaCeCHD/7Ji/8AIB1KNBPBDh/9kxf+QH1Tgx0HaiImkGGdnx2WBf8A&#10;8kD+9TLQfwP4X/YlP/wgf1nBpoQxyKmj+Fbp8djp1T/4sA+nU70K8D2D/wBgUv8AwAOp3oV4HsH/&#10;ALApf+AD9s4QdDI02TR3BV/52O0i/wDfGB+uqLob4HMD8m6P0YDqi6G+BzA/Juj9GB9uqdoh4G9P&#10;/Jeh9EA6p2iHgb0/8l6H0QH7Zwq6KRJszR/AmJ39m4xRJ/8AmgP11WdF/BDgfkzReiAdVnRfwQ4H&#10;5M0XogPqnDHo61ERNJ8HRE7ERMco/RgOrJo94KMH8nKP0YH6Zwz6QRuRzdKcIa5PhTHaNF/uwPp1&#10;b9JfBdhfk9SejAdW/SXwXYX5PUnowP2zh20piTZmmWHMTv7NsFIn/wCbA/XV70s8GmH/ANg0vowP&#10;6zh90ujcjm6bYg1yfClipUX+7A+n8g2mfg6xP+w6b/gAfyDaZ+DrE/7Dpv8AgA+jNDdN4k2Zp9iz&#10;E7+zbLTJ/wDkAfr+RHTr/QHF/wCxqb/gAfyI6df6A4v/AGNTf8AH1/kcwH/QfG/7Jp/+AB/I5gP+&#10;g+N/2TT/APAB+maQYHGu7MJx1q97dtpgT/8AIA/f8k2D/wChuP8A9lwf8AD+SbB/9Dcf/suD/gA+&#10;v8mOHf6J2P8As2H/AIQH8mOHf6J2P+zYf+ED9M01xGJd2YrZGL3t226FP/yQPp/J5iv+jNn/APcI&#10;v+EB/J5iv+jNn/8AcIv+ED6MwXGo2o1uPWprU+BKKJE/8IH9+wfHP/2Ba/8A3KP/AIQP6zCsejcj&#10;m2G2NcnwpRxov/hA+n2J2P8A/Y1v/wDdWf8AkBlviDx61Q8cnCZBHbKNkM32W9LG2nYjX7WyNU5k&#10;22XZe9uBqhmN2iNqNba6JrU+BKdiJ/3Afr7HrV/+zKP/AN3Z/wCQBMftbVRUttGip2oqQN/8gPr7&#10;E0P/ANip/wD7pv8A5APYmh/+xU//AN03/wAgP3HbqWLfkpoWb9/ljRNwP160g/8AqY//AORAHrSD&#10;/wCpj/8A5EA+wAAAAAAAAAAAAAAAAAAAAAAAAAAAAAAAAAAAAAAAAAAGVfVR/eJ6m/1Z+1KQDVQA&#10;AAAAAAAAAAAAAAAAAAAAAAAAAAAAAAAAAAAAAAAAAAAAAAAAEK1uf0ei+fO5uXlx+4Lzb7bf8mkA&#10;r/gWZycH2kicvL/+j9Ou223fTcC9QAAAAAAAAAAAAAAAAAAAAAAAAAAAAAAAAAAAAAAAAAAAAAAA&#10;AAAAAAAAZV4BfvjfzzZH+7gaqAAAAAAAAAAAAAAAAAAAAAAAAAAAAAAAAAAAAAAAAAAAAAAAAAAA&#10;AMq8Q/v7OEb/AGu/ZcYGqgAAAAAAAAAAAAAAAAAAAAAAAAAAAAAAAAAAAAAAAAAAAAAAAAAAADKv&#10;qo/vE9Tf6s/alIBqoAAAAAAAAAAAAAAAAAAAAAAAAAAAAAAAAAAAAAAAAAAAAAAAAACB6+PSPQrU&#10;Zzl2a3G7kqr/AP2sgEM4IWKzhE0iRU2X7G6Nf98aKBd4AAAAAAAAAAAAAAAAAAAAAAAAAAAAAAAA&#10;AAAAAAAAAAAAAAAAAAAAAAAMq8Av3xv55sj/AHcDVQAAAAAAAAAAAAAAAAAAAAAAAAAAAAAAAAAA&#10;AAAAAAAAAAAAAAAAABlXiH9/Zwjf7XfsuMDVQAAAAAAAAAAAAAAAAAAAAAAAAAAAAAAAAAAAAAAA&#10;AAAAAAAAAAAABlX1Uf3iepv9WftSkA1UAAAAAAAAAAAAAAAAAAAAAAAAAAAAAAAAAAAAAAAAAAAA&#10;AAAAABXnEVJ0XD7qc/bflxe6Lt8f/JJQI1wWx9Hwk6QJvv8A/ovQL/vhav8A+MC6AAAAAAAAAAAA&#10;AAAAAAAAAAAAAAAAAAAAAAAAAAAAAAAAAAAAAAAAAAAAZV4BfvjfzzZH+7gaqAAAAAAAAAAAAAAA&#10;AAAAAAAAAAAAAAAAAAAAAAAAAAAAAAAAAAAAAMq8Q/v7OEb/AGu/ZcYGqgAAAAAAAAAAAAAAAAAA&#10;AAAAAAAAAAAAAAAAAAAAAAAAAAAAAAAAADKvqo/vE9Tf6s/alIBqoAAAAAAAAAAAAAAAAAAAAAAA&#10;AAAAAAAAAAAAAAAAAAAAAAAAAACtuJh6x8OGqzmrs5uJ3ZUX/wDs5QOPwcsRnCfo8iJsn2J2xf8A&#10;fTRqBcIAAAAAAAAAAAAAAAAAAAAAAAAAAAAAAAAAAAAAAAAfieeOmhkmmkbFFG1Xvke5Ea1qJuqq&#10;q95EAra5cTujlmrJKSv1Zwahqo12fBU5JRxvav42rIioB5utjoh4ZNP/ACoofSgOtjoh4ZNP/Kih&#10;9KA62OiHhk0/8qKH0oDrY6IeGTT/AMqKH0oDrY6IeGTT/wAqKH0oDrY6IeGTT/yoofSgOtjoh4ZN&#10;P/Kih9KA62OiHhk0/wDKih9KA62OiHhk0/8AKih9KA62OiHhk0/8qKH0oDrY6IeGTT/yoofSgZq4&#10;JOIXSzFP5fPZvUvD7N7Jas3+5UPshfqWD11SydB0dRFzyJzxO5V5Xt3auy7L2AaV62OiHhk0/wDK&#10;ih9KA62OiHhk0/8AKih9KA62OiHhk0/8qKH0oDrY6IeGTT/yoofSgOtjoh4ZNP8AyoofSgOtjoh4&#10;ZNP/ACoofSgOtjoh4ZNP/Kih9KA62OiHhk0/8qKH0oDrY6IeGTT/AMqKH0oEww7UvENRIXS4rldk&#10;yaJqczn2e4w1bUTfbdVjcoElAAAAAAAAAAAAAAAAAAAAAAAAAADi5TmuPYNQpW5JfrZj9Gu+1RdK&#10;yOmj7O/3T3InYBBOtjoh4ZNP/Kih9KA62OiHhk0/8qKH0oDrY6IeGTT/AMqKH0oDrY6IeGTT/wAq&#10;KH0oDrY6IeGTT/yoofSgOtjoh4ZNP/Kih9KA62OiHhk0/wDKih9KA62OiHhk0/8AKih9KA62OiHh&#10;k0/8qKH0oDrY6IeGTT/yoofSgOtjoh4ZNP8AyoofSgZq124hdLLxxncLt7oNS8PrbLZ/sp9krjT3&#10;6lkp6HpbdGyHppEkVsfO5Fa3mVOZU2TdQNK9bHRDwyaf+VFD6UB1sdEPDJp/5UUPpQHWx0Q8Mmn/&#10;AJUUPpQHWx0Q8Mmn/lRQ+lAdbHRDwyaf+VFD6UB1sdEPDJp/5UUPpQHWx0Q8Mmn/AJUUPpQHWx0Q&#10;8Mmn/lRQ+lAdbHRDwyaf+VFD6UD6U/FRorWTsgg1fwKeaReVkceTUTnOX4kRJe0CyLdcqS70UVZQ&#10;VUNbSTJzR1FPIkkb0+NHIqov9AHpAAAAAAAAAAAAAAAAAAAAAAAAAACu77xHaTYvXOorzqhhlorG&#10;/dU9dkFJBIn87XSIoHO62OiHhk0/8qKH0oDrY6IeGTT/AMqKH0oDrY6IeGTT/wAqKH0oDrY6IeGT&#10;T/yoofSgOtjoh4ZNP/Kih9KA62OiHhk0/wDKih9KA62OiHhk0/8AKih9KA62OiHhk0/8qKH0oDrY&#10;6IeGTT/yoofSgOtjoh4ZNP8AyoofSgZ74/dZtNdYOEnO8Rw/VDAr1kVx9YetaGPLLdG6Xo6+nlf3&#10;T52tTZjHr2qne+MDQnWx0Q8Mmn/lRQ+lAdbHRDwyaf8AlRQ+lAdbHRDwyaf+VFD6UB1sdEPDJp/5&#10;UUPpQHWx0Q8Mmn/lRQ+lAdbHRDwyaf8AlRQ+lAdbHRDwyaf+VFD6UB1sdEPDJp/5UUPpQHWx0Q8M&#10;mn/lRQ+lAdbHRDwyaf8AlRQ+lAk2Haw4FqJMsOKZvjmTypvvHZrtT1bk27V7I3uAl4AAAAAAAAAA&#10;AAAAAAAAAAAAAAAAU9q9xe6O6EXR1sznPbbZbo1jZXW9rZKmpY133KuihY96b99N073aBW3to/DF&#10;4TfMF0+jAPbR+GLwm+YLp9GAe2j8MXhN8wXT6MA9tH4YvCb5gun0YB7aPwxeE3zBdPowD20fhi8J&#10;vmC6fRgHto/DF4TfMF0+jAPbR+GLwm+YLp9GAgmvfqkXDrmeheouP2TURau83bHLjQUNOlkuMfSz&#10;y0sjI28zqdGt3c5E3cqIm/aqAeXhy9Ua4dsC4ftNcavmoSUF6tGOW+grqVLJcZOinjpmMkbzMp1a&#10;7ZyKm7VVF+BVAsX20fhi8JvmC6fRgHto/DF4TfMF0+jAPbR+GLwm+YLp9GAe2j8MXhN8wXT6MA9t&#10;H4YvCb5gun0YB7aPwxeE3zBdPowD20fhi8JvmC6fRgHto/DF4TfMF0+jAPbR+GLwm+YLp9GAe2j8&#10;MXhN8wXT6MA9tH4YvCb5gun0YD0231TbhnutZHTQ6nwMkeuyOqbRcIGJ/O+Sna1P6VA0Zi2VWbN8&#10;fob7j90pL1Zq6NJaauoZmywytX4Wuauy/F+JU2A6oAAAAAAAAAAAAAAAAAAAAAAAAAx3q7aK3i04&#10;o7no1X3KstuluE2mnuOUUdsq3wS3qrqk5qellc3ZUhaxqvVEXde34dlaFy2zg80KtNHHSwaPYO+J&#10;ibI6px+lnkX+d8jHOX+lQPV1TtEPA3p/5L0PogHVO0Q8Den/AJL0PogHVO0Q8Den/kvQ+iAdU7RD&#10;wN6f+S9D6IB1TtEPA3p/5L0PogHVO0Q8Den/AJL0PogHVO0Q8Den/kvQ+iAdU7RDwN6f+S9D6IB1&#10;TtEPA3p/5L0PogHVO0Q8Den/AJL0PogHVO0Q8Den/kvQ+iAdU7RDwN6f+S9D6IB1TtEPA3p/5L0P&#10;ogHVO0Q8Den/AJL0PogHVO0Q8Den/kvQ+iAdU7RDwN6f+S9D6IB1TtEPA3p/5L0PogHVO0Q8Den/&#10;AJL0PogHVO0Q8Den/kvQ+iAdU7RDwN6f+S9D6IB1TtEPA3p/5L0PogKm104H8Qix6uzDR61waXao&#10;2Wnkq7Rc8XZ6xinkanMtPPDGnI+OTl5VTl7N/hTdqhcfDXq+mvehOGZ8tPHRzXqhSWop4XK5kc7X&#10;Ojla1V7dkkY9E37QLLAAAAAAAAAAAAAAAAAAAAAAAAOLmuU0uDYbfsjrU3o7PQVFwnTfb7XFG6R3&#10;b8HY1QMicNnDZZuIzGrfrhrhb485yjK2OuFss90e6otljt0juenp4Kd/cr3HK5XORd+b/nK4NAdU&#10;7RDwN6f+S9D6IB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D5VPCNobV08kL9HMDax6cqrFjdHG5P5nNjRU/nRQKFnwmPg&#10;d4hdPmYTPU0+keo90fYK7FqmrkkprVdZUWSCopEdvyJIrXNczfbv7f5PIG1AAAAAAAAAAAAAAAAA&#10;AAAAAAAABlLilumQau63YJw+2K9VeNWm8W+fI8rulsqHRVjrXE/oUponIncpNIqtc5fgT4U3RwWD&#10;jHBRoNiVogt1HpHiFVDCxrElulohrp3bJtu6Wdr3uX41Ve0Dr9U7RDwN6f8AkvQ+iAdU7RDwN6f+&#10;S9D6IB1TtEPA3p/5L0PogHVO0Q8Den/kvQ+iAdU7RDwN6f8AkvQ+iAdU7RDwN6f+S9D6IB1TtEPA&#10;3p/5L0PogHVO0Q8Den/kvQ+iAdU7RDwN6f8AkvQ+iAdU7RDwN6f+S9D6IB1TtEPA3p/5L0PogHVO&#10;0Q8Den/kvQ+iAdU7RDwN6f8AkvQ+iAdU7RDwN6f+S9D6IB1TtEPA3p/5L0PogHVO0Q8Den/kvQ+i&#10;AdU7RDwN6f8AkvQ+iAdU7RDwN6f+S9D6IB1TtEPA3p/5L0PogHVO0Q8Den/kvQ+iAdU7RDwN6f8A&#10;kvQ+iAg+p3AVpHmlqdNjWL0Gm2W0n2605Jh8DbZU0NSiLySfaUaj0RV7WqnaneVF2VA63Bfq9ftX&#10;tFmyZakX2ZY1c6rGL5JC5VbNWUjkY+XtRNle1WOVNk7XLtsnYBe4AAAAAAAAAAAAAAAAAAAAAAAB&#10;T3F7q9W6EcNme5zbHRsulroUbRPmZzsZUSyMgicrfh2fK1du92Ac7hf4X8Y0EwW2qttguOdVsLKq&#10;/ZLWxpJXVtY5OaRzpHbuRqOc5GtRdkT41VVULyAAAAAAAAAAAAAAAAAAAAAAAAPLc7VRXqjko7hR&#10;09fSSJs+CpibJG7+drkVFAyDiuI0XClxtY/iOIRx2nTzVe2V1SmPRsVKeiutDGkkklOm+0bXxO7W&#10;Im2/4kajQ2QAAAAAAAAAAAAAAAAAAAAAAAAAMq8PHv7OLn/ZH9lyAaqAAAAADz3C4UtpoKmurqmG&#10;ioqaJ009TUSJHHFG1FVz3OXsa1ERVVV7ERAKy62OiHhk0/8AKih9KBMsJ1IxLUu3z1+IZRZcroYJ&#10;egmqbJcIayKOTZHcjnROciO2VF2Xt2VAJGAAAAAACJ0+q2J1epcun0F7p5sxhtzrtLao0c58dK2R&#10;kayOcicre7lYnKq8y77oioi7BLAOJjGcY5mzK5+O3+139lBUuo6t1rrY6lKedv3UUnI5eR6fC1dl&#10;T4gO2AAAAAADKvqXHvE9Mv6z/alWBqoAAAAAAAAAAAAAAAAAAAAAAAAqrix96xrJ+Rl5/UZgHCd7&#10;1jRv8jLN+owgWqAAguea3YXptdqO0Xu8O9nK1iy01ltlHPcbjNGi7LI2lpmSTKxF7OZGbb/CBx4O&#10;JfT6tpbutFdaqsuVpt8tzrbG221Md0p4I3Ma50lHJG2aPtkbsj2t37pU7GuVAlmmWoFt1W09x3Mr&#10;PHUw2q+0MVwpY6xjWTNjkajmo9rXORF2XtRFX+cD+tzbm1GfiPsBfE5bWl09nVo//Ra7y9H63Sfm&#10;/wAP/l9Ht9z27gSCqqoaGlmqamaOnp4WLJLNK5GsY1E3VzlXsRERN1VQOBlGa/YxfcZtnsDe7t7O&#10;Vb6T15a6Ppqe38sTpOlqn8ydFGvLyo7Zd3Oam3aBU/EPqjYbRmeFYjdavL6Ojmr6etulbinPDDRx&#10;ve6GlbcKqOVklPTyzc33CLz9CqOVrEdzBe8lVBDPFC+aNk02/RxuciOfsm67J8OyfEB9QAEesue2&#10;i/5PecepVrmXW0JG6qiq7bU0zFa9XIx8UksbWTsVWOTmic5N2qiruBIQAACBZBrRYsa1axPTqrpr&#10;kt+yaGrnoZmUipS8tNGkkvNK5URVRHMTZvMu7277d9AnjnI1qqqoiJ2qq/ABRHD3qfjWoOfZ++yu&#10;zClfO6nrYKXJ5Z3UdXSuWVGV1tSWeVPW8rub/BpExGth+1tXunhfAAABlXj6+9y/PNjn7wBqoAAA&#10;AAAAAAAAAAAAAAAAAAAAAAZV/Cm/oZ/jgGqgAAAAAAc/IMgtmKWStvF6uFLabTRROnqq6tmbFDBG&#10;ibq573KiNRPjUCsU4sdMGW91zqr5XWuxo1HJfbrYrhRWt6L9yrK2aBsD99025Xrvum2+4E0yHUCK&#10;xTYs2CyXu+wZBWMpI6q0UXTxUTXRuek9SqqnRQ7N259l7XNTbtA9Oa55aNPrfT1169fspJpmwdNQ&#10;2yprWxKu/dS9BG/oo027ZJOVifC5AJCBAcX1osWXaqZZgFFTXOK94zTU1VWyVdIsMD2TrIjOic5e&#10;Z/8Agnd0jeVU22VQJNl+QSYni90vMdouF+fQU76j2NtLGPq6hGpurImvexrnqiLsiuTfvJ27IB+M&#10;Iy+36gYbY8mtSyLbbxQw19MkzeWRI5WI9qPbuvK5EdsqfAqKgHbAAAAAAAAAAMq8Av3xv55sj/dw&#10;NVAAAAAAAAAAAAAAAAAAAAAAAAGVfVR/eJ6m/wBWftSkA1UAAAAAAABHs+z/AB/S/E7hkuUXSGz2&#10;ShYj56qffZN12a1rU3VznKqNa1qKrlVERFVQK3ufFBQYvbI75leB5piGIPc1FyW7UVMtLE1yojXz&#10;RQ1ElTTsVVRFdNCxG791ygXHR1kFwpIKqlnjqaadjZYpoXo9kjHJu1zXJ2KioqKioB9gIzYc2kve&#10;XX+wy4/dbW60pE9tfVrTupq1snNssSxTPcm3Ku7ZWxu2VF5VRUUCTAAKx0m1qdqhmmo+OyY/PYps&#10;NucNtkdUVLJXVKyQNmR+zN0YnK9vZzO7/wAAHVw7P7vluf5lafsaWhxmwzQ0dNf5atVW5VKxtfM2&#10;ODo02ZEr0YsnOu70c1E7ldgnIAAAAAAAGVeIf39nCN/td+y4wNVAAAAAAAAAAAAAAAAAAAAAAAAA&#10;DKvDx7+zi5/2R/ZcgGqgAAAAA5uS2CkyvHbrZLg1z6C5UktFUNauyrHIxWORF/mcoGY+JOgprXxQ&#10;cJlHRU8VJSQXe8RQ08DEZHGxLfsjWtTsRETsREAlnEfm1y4b7TFl2FY5a7jXZRktrt91p6l6xLM+&#10;aRlOkjEajUdK5nKzme9ETkYuy7KB+K7ONe7RW2aw3KwYjBcb3eq1jclt0FZW2qy2uGm6ZklZG58T&#10;nTPeixJtJG1V2Xs7wEFpuMXLqnhb1az+koMXvGSae3uuss1RRTy+xVxSnbE5KmFqOe/ZzZ2fa1k7&#10;6O7vvATOfXbPcU1u0qx/KaLHWYvqJDWRUkVvZOtfbqmCmSdvSyq9Y5Gvbu1UaxvI5U7p6JzKEK1L&#10;4n9UqrT7WbPNOYMQprFptd62yyW7I6Gpqam5PokZ67mSWKpibC1Fc5GMVj1fybq5vMiAaT0jvl3y&#10;jTHGb3fKuhrrndKCKvkmt1C+igVsrekY1sL5pnNVrHNau8jt1RV7lF5UCn5dZdVNSccyrK9JrPjd&#10;2tNju9RaqCzXZsnrrIVppUiqHxVXTxxUic6StZzslR3Roqq1HIiBGcrqcnm4+rMtho6Glv1TpLUN&#10;X2UestPROW6wKrntjVrpUaqI3la5vMqp3TU3VAjt94vdTKPh1y7OaSLEG5JgOazYdkdG+31ctJXP&#10;bXU9KktKvrljoeyoY/Z/Sb97s27Qt+65/kmHcXGOYTHHY5sWzG0111fIlHO25Qz0jYGcrplndG9i&#10;9ImyJE3lRNu1d1UL3AAAAAABlX1Lj3iemX9Z/tSrA1UAAAAAAAAAAAAAAAAAAAAAAAAVVxY+9Y1k&#10;/Iy8/qMwDhO96xo3+Rlm/UYQLVAAY69Tmq36hW/V/VC9t6fLsgzWtoqiaZm0tLSU7Y0p6RPhRsaP&#10;dsnZ3033VN1C/wDVnB7NUW3IMxdSMTIKPFbnaI6tqIjlppkZK9jl23VEfTsVN17N37fdKBkfT/Ps&#10;+0a4bOF7K6fK2fY7dKyw45W4tHboHwS0dUzo+lWdzemSduyPTlc1n+TyrsrnBoq26i5WnGndtP6u&#10;6QT4mzBochpqKOjbG+OofXvp15pN1c/ZsS/C1O7XuexFAi/qjcdzj4U8krLZkFzsUkFZbY5W250b&#10;Uqopq+ngfFKrmOXk5ZVXZqt3VER3M1XNUOpqNlebaWapaC4tT5lU3205DeK2gu9RdaCk9e1rWUs8&#10;7OaSGKKNiNVGNRI4mLsxN3KqruFVana65DmUWr82F1mS225WCvq7NbLJZtPKm9UOQVFJGjJY6+pS&#10;ilYqSSo+BGsmj6NrWueq77IH7t9Zl+pvFjo7dq7IsswGouunlRdqnGUgpWNtk6TUjZ6ZIqimeqI9&#10;26Oc9Ol7lvK5idyBp/XTJsjw3SHKr3iNtlu+RUVE6WkpIIOnkc7dOZzIt06RzW8zkj3TmVqN37QK&#10;j0h1IyHNsXzTINPtSWay0MVic6z0V2p6KhrKa8tbKvrWrSGKDo2vXoURJGNVqI/dy9igQnTTWbKb&#10;XxEab4jUahU2eyZhZrg7Io2W2kSmtV0o4Y3rHTVVLExsrWue+N0T5JXs5EVzkVybhxKrV7Wa6aCa&#10;6ZrHqFT2u4adZRfKShbSWOmeyvgoHtRIZ2yNdyxuRq/cL0iK5V6RU2agbHwXJ35xp9j2RRRtpJLx&#10;a6evZG9vMkayxNeiKm/btzfH8HfAyXjGT8QWqmLa2T2fUy12W7YRmVztlqZFj9O+OujpoKeRlNN0&#10;nN0cbkevdIqyI6Ry86ta1oHFh1Tu/EDqZwb5rbHU1ju9/sOUSTyOiWSOllSmpGTujYq91s5j+RHL&#10;t2tVeZEVFCd4LqfqhcbHxHYLDV0upGa4PVNp7HVXmlpqJldHVUiSxRVLY+jhXkVXoq7MRyIm+24H&#10;h0j1YvNRxLWzBabUSn1KtlZhtVXR3iotFI1ttr4p4Y5Y6WopYoY5qdVc3mjRz3NWJqOk3QCGy606&#10;11/B/lerrdQaShu+LXK5rHRQWOnfBcoqavki6OfnRVYxWNRrUiVr05eZ0j1ds0LZv2faj4Lrho26&#10;4ZVBdcc1AqKugrcbbboY4Lc5tG+pifTzo3pnOarOVyyOVHoqqjY90RoabAyrx9fe5fnmxz94A1UA&#10;AAAAAAAAAAAAAAAAAAAAAAAAMq/hTf0M/wAcA1UAAAAAADHnFleXZdxbcN+ld3VUwq61lffLjTSb&#10;9DX1FJA6SlikTvPa2RqKrF3RVe1VTsQC7+JjUqxaVaQX29ZZiF2zLEegfDeKS1RU0qx0r2q175GT&#10;zRczO1GqjFc7ukXbZFVAqm661ZDR27hqqMViuGLYplt3p7TPar9SU0lwnovWcssL3SRSysZzNiYu&#10;zdnd128q9ygde35Tl3EbnWqFqxvMHYTZMHu0dlolpbZS1j625RRsnklqUqYpE6Fkjo2tZF0b941d&#10;0iboiBLOErWy6a66Rtu+Q0VPb8rtNxq7Fe6ejRyQJW00nI90XN28rk5XbL3uZU7dgKvo7HkeR8bW&#10;tNBjuSriMkmLWFZLrBSRVVTGu9XyJGyZrou1VVVV7XdjdkTd3M0PBp3rzqRqdws6e5SuQW3HamW8&#10;1NuzLMp/WlMlvoaaaojfVxRz7wpJIsUKbKx7WrK7uFROwPBg+vOYx6I8STrTksF0qtOHVlXY7/XW&#10;KOllqoEofXjUmp2MhjV3NzJ0jY2tejuflVFTcOlPq7qZhdXw25Pecxbd7ZqDU0Nmu2Ox2unZA2Sp&#10;olkZUxzI1JUka9qK5N+R3MvKxmyIB+tQNS9Ss+6w9Viuez6eP0ya6C22+mttHUpWPZQpVOnq1qYZ&#10;HckiqrWJGrNkaqrzgXdwu3u/ZVw/YHkWT3e4Xq+3uz0t0qqi5Q00MjXzRNerGtp4YmIxFVeXdvNs&#10;qbucvaBaYAAAAAAMq8Av3xv55sj/AHcDVQAAAAAAAAAAAAAAAAAAAAAAABlX1Uf3iepv9WftSkA1&#10;UAAAAAAABjnjjq56nX3hTslfu7EqzMpKmtY//BPrYWw+smuT4VV0kuyd7vgaj1JtlvveneUW+6xR&#10;T2uqtdVDVRzfcOidE5Ho7f4NlUD/ADo4Ybtk1Ponwe3yTIsjop67J6nHZ6SK8VMdFW22Na50LJaV&#10;JOierVjRqPVnMrWtRVVGt2DQ9pqcltHEXxJWSw5fXUnR4nQ3S0fZNd6irttpr52VirMjZnPSGFHt&#10;Y5zWIjWtbsjUaiNQIZpbmtxsvEPopaLFluZ3+yZbj91Ze7rfa2qqLbd6ymp4ZEq7eyrcqxtR8jl5&#10;o42QuY+PkRybqgR6pqMyvPDXxHZVV6mZk28YLl2RMsM9Hdn0zom0T2pC2Xk2SZioxEWJydHsq7MR&#10;yq5Q3DphktRmemmJZBVtayqu1opK+VrO8j5YWPcifi3coGYcJ09n1Rzzi0xyjyC74rcarIKH1neL&#10;HcJqKppJ0tcHRvR8TmuVqO23Yq7OTdFQDi6T5HVaqcOWnunMuQZZR6iR5MtiyasjySuS50lRQPdL&#10;cpJKlJkk6OSJvKxquVjVrINm9yiIG2aWmZR0sNPGsjmRMRjVlkdI9URNk5nOVXOX41VVVfhUD6gA&#10;AAAAAyrxD+/s4Rv9rv2XGBqoAAAAAAAAAAAAAAAAAAAAAAAAAZV4ePf2cXP+yP7LkA1UAAAAAADK&#10;PExYtR7/AMR2i+Q4vpdeMmx3Bq6srbhcKa6Wyn9cNqKZsSNp456pj3OZu5V50Yiq1ERVReZA7/Gv&#10;jmdZvgmH23BsErstuFPkduvlSyK4UVIymjpJ45lje6edm739rW8iOROV3MqdzzB8+IPFc+zzLdIb&#10;vS4PPleC07p58mwWquFHBIyofEz1rJOjpVhqGwP5+aNr3t5tnNR+zVQKcv8Aotq/R6BcRuFQaZJX&#10;XLPMprbhaW2m90XQMhqIaZrXKsz4to4/W72rujXq5zNo+VXOaEw1LsmqGYaocOWTUej2Qso8Lkq6&#10;m+QyXazpJCs0HrZGR/8ALdpFTl6TdFRORzP8rma0K6yu3ZBc881Qi/klz694FkuRzpcKfArvQOtN&#10;/iiSOJZJmyp08crlicyboZIkcqKxyu5VA2/pVnFDqLgNqvtutVdYqaVJKd1quVMlPUUUsMr4JYJI&#10;0VUarJIns7FVO53RVRUUDOGmGIa48OuT5ZguM4Tas0wK73yqvFiyesvjKRtlZVPWSSCqp1RZZkje&#10;5zk6JN3br3TebuA7FXY9RbVxp2zNP5Pb1f8AFaPCH4rPf4K61wrUVL6uKpWobA6qa9I/tatVFaju&#10;ZV2arURVCorNw86rZXw88SGIV2C1GL33L89nzaxMudyoZYqmJ9ZS1LaZzqeeTo5dqRWqrtmIsjVR&#10;y7LsFx1eNao5xxKaTaiT4FBjtmtVoutBc6S43qCSopFqOg5VXoeka9yrGuzWKqcrd3Oaq8qBp0AA&#10;AAAAGVfUuPeJ6Zf1n+1KsDVQAAAAAAAAAAAAAAAAAAAAAAABVXFj71jWT8jLz+ozAOE73rGjf5GW&#10;b9RhAtUABnK1aB5tolqhl+T6T1liuGN5fWeyl2w7JJpqOKGvXslqaWqhilWPpE25mOicm6JsqJsi&#10;BNssx7UnJ8EyJXMx6PIqy2y0FBYmXOoZbYXS9xJLPV+t1kmVrVVWolOxN0Vq/dc7Az1fuGPW678O&#10;ej+nDKPAI7jgd4t1wlrnZBXLFWRUKN6FGt9YbsdIrno7fdG8jVTm51RgWrbNMNUOuG/VCsoMRgxK&#10;fFY8XlpoLzVS17EZUPqUna1aNsarzyOZyK5O52dzb9yoS/io0guevGg2T4TZa6ktt3r/AFrPR1Fe&#10;jlp0mp6qGpY2TlRXI1ywo1VRFVEduiLtsBX+q+l2s+dagaPZLS0eCvdh9wlu1winu9ZAksksUkDq&#10;eFEpH7tZG9HJM5UVz1X7WxGpuHyXQ/WTSvVXLbnpLkmILhOZXB95uVpy6mqXyWy4SI1Jp6XoOXpU&#10;k5Ucsb3sTdOxU3VVDvZVofnEWtWned47frXcprPYazHrxPkHSNmkbM+KT11E2Jqtc/njXeJVY3Zd&#10;kVPgC2dSKbLKvDa6PB6u20WUc0L6SW7tc6k7mVjpGyI1Fds6NHt7lN+67FRe1AzzkXC5mWpF61Hy&#10;q4S2HTjKsnw2XFWtxO4VFZFUSvkSRKyplfBTqr28qRtRsauRj5N3u3ajQ+Fr4ftX48t0MySd2n1u&#10;l08tlxtU1mtjqtKZzKilihbJDIsaL2rC1ejVjUYm/dSb9gcCg4cdbY9DNcMEqaHAPXmod6ut2p6u&#10;LIa7o6Jtwcqysei2/d6x9nKqbc2/ajdu0NM6H49kWIaSYnj+VQWuC92e3QW6b2Hq5KmmkSFiRtka&#10;+SKJycyNRytVvcqqpu7bdQy3oLSanXiv4lLVhLMWZbLjqReaR1zvFXUMqLdO6npWvmZBHC9tSiNV&#10;mzFkh2c1d3Ki7IEtk4Zc4wTUnQeXAqPF6jCdL7XW2v8A9NXipgr69KuGKOaTkjpHsY5qxc6d0qPV&#10;yovJ3wIpe+EvV/MoeJGmrrhiuNM1SZRz0FTabxV1EtJLTdGxKeZHUkfNDNE17ZHNXdqOVEY9HboE&#10;8g0a1gZrJheozo9P6eayYtV2GXHqGeshpo1e+GSNsM3QqvI50PLzLG3omqmzJttlCCUHDHrZFwiZ&#10;1o/U02BOul/r6uWmucd+rUghgq55aibnatBzK+N6sa1EXZ6Pcqqzo0bIE2zzSnWrMMm0OvcdpwKC&#10;bBZ31tzgdkNaramZ8UtM5kC+sOxvRObIjnJuj3KzZUYj3hqQDKvH197l+ebHP3gDVQAAAAAAAAAA&#10;AAAAAAAAAAAAAAAyr+FN/Qz/ABwDVQAAAAAAKd4j+HOi18tWP1VNd5sWzXFq5LpjuSU0aSvoahFa&#10;rkdGqokkT+RqPZum/Knb2doQrVvTzXPWrR+/ac3ui0+t0d7pVoqvJKC71z3IxVTmeyhdSbNd2fcr&#10;UqifGoHn1Y0F1KqqfQq34Q3FbnR6b1NJWz1WQXKpoZK98NK+mWNscVNOkaOY5Xc6vcqKu3KqJuod&#10;eh0TzzSTWfO8t02djl0x/OXw1tzsmQ1k9EtBcGN5HVUEkME3StkRd3xORiq5E2e1ALF0I0ip9FNP&#10;orA2sS53Koq6m6XS4pF0SVdbUyulnkRm68reZ3K1u67Na1FVV3VQrGx6bavY5xMai6iQWfCayxZD&#10;bKe2UVJJkNZFVM9aJMtPJJtQOanSukRHtaq9GiqrXS8uzwqTT7g91lwvTnTK2S1WD1l1wbLay/pb&#10;ZblWSWy6RVKyO3k3pUdHNA6VyxLyvTfut0VNlCYXbhv1f9iuIqkpq3Cbk7VGDoad809XR+tVkoEp&#10;JXPRIpdkjTdWonN0m26rH3gPLmWgOt2TYjoFbYrbgEdbprcaG5Vb35FXJHXupYlhayP/ANHqsaPZ&#10;3SqvNyqu2zkTdQimZYFqFqtqrnmV4/g2Faj4zVXJlmV/2T11odUQ0sbY56OqihRIqyOOoSobvUNf&#10;uqqiN5EaiBrbRbM7tm+Dx1V+xqLErxRVM9tqrXTVbKunjkhesarDM1Go9nZ8SK1UVqpu1QJ2AAAA&#10;AADKvAL98b+ebI/3cDVQAAAAAAAAAAAAAAAAAAAAAAABlX1Uf3iepv8AVn7UpANVAAAAAAAAV9rf&#10;ohjevuEuxzI21EKRVEdbQXOgk6Kst1XGu8VRBJsvLI1fjRUVFVFRUUDKmtk+u1rvlNgWqVzluGhV&#10;zidS3LOsEsUi3eWFU7Ya9jXyet2PTdj5YItlRezl5nI0LtybR7Fda9MNPF0pyu3Y7TYTdIa/G7na&#10;oGXGigfTskp3U8kPSN528rnscnO16OTvoqKihyMj4M5M1vmpNzyDUK51T86xqHH7jDS0MMEbXRte&#10;jJmp3SojVkVWxorezsc56q5VD+03Ctmr8n0qya5atpXX/AqOtt8MkeNwxU1VDUU8cKr0XSqrJPtT&#10;Fc7nc12yI1rO3cOFQ8HOf02kuq2CTarWOel1Culfda2s+w6RslJJWqq1TYk9kNlavZyc26t7d1du&#10;mwaB0fwy7adaZ45i96vVLkFZZqKKgbcaO3uoWTRRNRkarEssuzuRreZUfsq7qiNRdkCrNO9Lrzw+&#10;5vqdqRm+p+Oz41k88dyucUtjW1xUEscbIY3NqZKyREZyNa1Wvaqudyqit7UUPnohp3id74hdT9Y8&#10;cdFW0V4jpbRSV9LM2alqZI4mLW1FO5qq1Wvcylicqd99G/ffvgaIAAAAAAAAyrxD+/s4Rv8Aa79l&#10;xgaqAAAAAAAAAAAAAAAAAAAAAAAAAGVeHj39nFz/ALI/suQDVQAAAAAAAAAAAAUZj3Cfb8MrJosZ&#10;1Ez/AB3G5Z5Kj7F6K7ROoI1ke572xOlgfPE1XOV20crdlVdtt1Auay2ajx6109ut8PrekgbysZzK&#10;5e/urnOcqq5yqqqrnKquVVVVVVVQPaAAAAAAAAAAAMq+pce8T0y/rP8AalWBqoAAAAAAAAAAAAAA&#10;AAAAAAAAAAqrix96xrJ+Rl5/UZgHCd71jRv8jLN+owgWqAAAAAAAAAAAAAAAA+VVTMrKWankWRrJ&#10;WKxyxSOjeiKmy8rmqjmr8SoqKnwKBXekfDvgmhdVe6jC7dcba+9Tuq7glVfK+uZU1Dl3dO5tRNI3&#10;pXdnNIicztk3VQLJAAAAAABlXj6+9y/PNjn7wBqoAAAAAAAAAAAAAAAAAAAAAAAAAZV/Cm/oZ/jg&#10;GqgAAAAAAAAAAAAAAAACn6/hK0rrsquGRMxyott0uMzqmuWz3iut8FZK77t80FPMyKRXf5SuavN8&#10;O4FqWi0UNgtdLbbZRwW+30kbYaelpY0jiiY1Nka1qbIiInwIB7AAAAAAAZV4BfvjfzzZH+7gaqAA&#10;AAAAAAAAAAAAAAAAAAAAAAMreqitV/ApqajUVV2ti7InwJc6TcDU7HtkajmqjmuTdFRd0VAP0AAA&#10;AAAAAAAAAAABz7/j9ryuzVdovdto7xaaxixVNBXwMngnYvfa+N6K1yfiVAPtbLXRWS3U9BbqSCgo&#10;aZiRQUtLE2OKJidiNa1qIjUT4kA9QAAAAAAAGVOIbuuO3hJRvarEy5zkT4EW2Roir/SBqsAAAAAA&#10;AAAAAAAAAAAAAAAAAAAY71du9bwlcUdz1lr7bW3LS3NrTT27KKy2Uj55bLV0qctPVStbuqwuY5WK&#10;qJunb8OyOC5bZxh6FXajjqoNYcHZE9N0bU5BSwSJ/OyR7XJ/SgHq62OiHhk0/wDKih9KA62OiHhk&#10;0/8AKih9KA62OiHhk0/8qKH0oDrY6IeGTT/yoofSgOtjoh4ZNP8AyoofSgOtjoh4ZNP/ACoofSgO&#10;tjoh4ZNP/Kih9KA62OiHhk0/8qKH0oDrY6IeGTT/AMqKH0oDrY6IeGTT/wAqKH0oDrY6IeGTT/yo&#10;ofSgOtjoh4ZNP/Kih9KA62OiHhk0/wDKih9KA62OiHhk0/8AKih9KA62OiHhk0/8qKH0oDrY6IeG&#10;TT/yoofSgOtjoh4ZNP8AyoofSgOtjoh4ZNP/ACoofSgOtjoh4ZNP/Kih9KA62OiHhk0/8qKH0oDr&#10;Y6IeGTT/AMqKH0oFTa6ccGITY9XYfo9dKfVHVG908lJaLZi7vX0UEjk5VqJ5o15GRxo7mVebt2+B&#10;N3IFx8NekCaCaE4ZgK1EdZNZaFIqioharWSTuc6SVzUXt2WR71TftAssAAAAAAAAAAAAAAAAAAAA&#10;AAAA4ua4tS5zht+xytXajvFBUW+ddt/tcsbo3dnw9jlAyJw18Slm4c8at+h+uFwjwbKcUY632y8X&#10;Rjqe2Xy3Ru5KeogqH9ynccrVa5U25f8AnI0NAdbHRDwyaf8AlRQ+lAdbHRDwyaf+VFD6UB1sdEPD&#10;Jp/5UUPpQHWx0Q8Mmn/lRQ+lAdbHRDwyaf8AlRQ+lAdbHRDwyaf+VFD6UB1sdEPDJp/5UUPpQHWx&#10;0Q8Mmn/lRQ+lAdbHRDwyaf8AlRQ+lAdbHRDwyaf+VFD6UB1sdEPDJp/5UUPpQHWx0Q8Mmn/lRQ+l&#10;AdbHRDwyaf8AlRQ+lAdbHRDwyaf+VFD6UB1sdEPDJp/5UUPpQHWx0Q8Mmn/lRQ+lAdbHRDwyaf8A&#10;lRQ+lAdbHRDwyaf+VFD6UB1sdEPDJp/5UUPpQHWx0Q8Mmn/lRQ+lAdbHRDwyaf8AlRQ+lA+VTxc6&#10;G0lPJM/WPA3MYnMqRZJRyOX+ZrZFVf5kQChZ82j44uIXT5+EwVNRpHpxdHX+uymppJI6a63WJFjg&#10;p6RXbc6Rq5znP227+3+TzBtQAAAAAAAAAAAAAAAAAAAAAAAAAZS4pbXkGkWt2CcQVistXktps9vn&#10;xzK7XbKd0tY21yv6ZKmJqL3SQyJzOavwL8Cbq0LBxjjX0Gy20QXGj1cxClhmY16RXS7w0M7d032d&#10;FO5j2r8aKnYB1+tjoh4ZNP8AyoofSgcmwca2gmS+yXrTV7D4fY+tkoJvZC7RUfNIzbmdF0ys6aJd&#10;05Zo+aN3byuXZQOt1sdEPDJp/wCVFD6UB1sdEPDJp/5UUPpQHWx0Q8Mmn/lRQ+lAdbHRDwyaf+VF&#10;D6UB1sdEPDJp/wCVFD6UB1sdEPDJp/5UUPpQHWx0Q8Mmn/lRQ+lAdbHRDwyaf+VFD6UB1sdEPDJp&#10;/wCVFD6UB1sdEPDJp/5UUPpQHWx0Q8Mmn/lRQ+lAdbHRDwyaf+VFD6UB1sdEPDJp/wCVFD6UB1sd&#10;EPDJp/5UUPpQHWx0Q8Mmn/lRQ+lAdbHRDwyaf+VFD6UB1sdEPDJp/wCVFD6UB1sdEPDJp/5UUPpQ&#10;HWx0Q8Mmn/lRQ+lAg+p3HrpHhdqdDjWUUGpGW1f2m043h87bnU11SqLyR/aVcjEVU7XKvYneRV2R&#10;Q63BfpDftIdFmx5a6L7MsludVk98jhaqNhrKtyPdF2qu6sajGqu69rV23TtAvcAAAAAAAAAAAAAA&#10;AAAAAAAAAAhGtulVv1v0mynBLnPJS0d9oX0jqiJqOdC5e1kiIvYqtejXbfDsBmXT/jPl4eMboMG4&#10;jbFesRv9jp46RMrpbdLXWm7wtRWx1DJadjla5WtTmYrexV+DdWtCT+2j8MXhN8wXT6MA9tH4YvCb&#10;5gun0YB7aPwxeE3zBdPowD20fhi8JvmC6fRgHto/DF4TfMF0+jAPbR+GLwm+YLp9GAe2j8MXhN8w&#10;XT6MA9tH4YvCb5gun0YB7aPwxeE3zBdPowD20fhi8JvmC6fRgHto/DF4TfMF0+jAPbR+GLwm+YLp&#10;9GAe2j8MXhN8wXT6MA9tH4YvCb5gun0YB7aPwxeE3zBdPowD20fhi8JvmC6fRgHto/DF4TfMF0+j&#10;APbR+GLwm+YLp9GAe2j8MXhN8wXT6MA9tH4YvCb5gun0YB7aPwxeE3zBdPowH8X1T/h0qvtVpzOv&#10;v9e7/B2+249cXzyr8TUdA1P96oB8NDMdzLX3X5uvOaY5X4PjtqtLrVheN3NGJWujmXeoralqbrG9&#10;6IjWsVfuV/Fu4NZAAAAAAAAAAAAAAAAAAAAAAAAAD8TwR1MMkM0bZYpGqx8b2orXNVNlRUXvooFb&#10;XLhi0cvNZJV1+k2DV1VIu756nG6OR7l/G5Y1VQMw6lcPWllBx3aNY/TaaYfT2Gvx28z1drisNK2l&#10;qJGNbyPkiSPle5u67KqKqfABpXqnaIeBvT/yXofRAOqdoh4G9P8AyXofRAOqdoh4G9P/ACXofRAO&#10;qdoh4G9P/Jeh9EA6p2iHgb0/8l6H0QDqnaIeBvT/AMl6H0QDqnaIeBvT/wAl6H0QDqnaIeBvT/yX&#10;ofRAOqdoh4G9P/Jeh9EA6p2iHgb0/wDJeh9EA6p2iHgb0/8AJeh9EA6p2iHgb0/8l6H0QDqnaIeB&#10;vT/yXofRAOqdoh4G9P8AyXofRAOqdoh4G9P/ACXofRAOqdoh4G9P/Jeh9EA6p2iHgb0/8l6H0QDq&#10;naIeBvT/AMl6H0QDqnaIeBvT/wAl6H0QDqnaIeBvT/yXofRATDDtNMQ07hdFiuKWTGYnJyuZZ7dD&#10;SNVN99lSNqASUAAAAAAAAAAAAAAAAAAAAAAAAAAOLlOFY9nNClFklhtmQUab7U90o46mPt7/AHL2&#10;qnaBnria4ZNHrDw3ar3O2aT4PbrlRYndqmlrKTHKOKaCVlHK5kjHtjRWua5EVHIqKioioB/OGPhl&#10;0ev/AA26UXO56UYPcblW4naamqrKvHKOWaeV9HE58j3ujVXOc5VVXKqqqqqqBZfVO0Q8Den/AJL0&#10;PogHVO0Q8Den/kvQ+iAdU7RDwN6f+S9D6IB1TtEPA3p/5L0PogHVO0Q8Den/AJL0PogHVO0Q8Den&#10;/kvQ+iAdU7RDwN6f+S9D6IB1TtEPA3p/5L0PogHVO0Q8Den/AJL0PogHVO0Q8Den/kvQ+iAdU7RD&#10;wN6f+S9D6IB1TtEPA3p/5L0PogHVO0Q8Den/AJL0PogHVO0Q8Den/kvQ+iAdU7RDwN6f+S9D6IB1&#10;TtEPA3p/5L0PogHVO0Q8Den/AJL0PogHVO0Q8Den/kvQ+iAdU7RDwN6f+S9D6ID6U/CvorRzsng0&#10;gwKCaNeZkkeM0TXNX40VIuwCyLdbaS0UUVHQUsNFSQpyx09PGkcbE+JGoiIn9AHpAAAAAAAAAAAA&#10;AAAAAAAAAAAAAACu77w46TZRXOrbzpfhl3rHfdVFdj9JPIv87nRqoHO6p2iHgb0/8l6H0QGauCTh&#10;60syv+Xz2b00w+8+xurN/ttD7IWGln9a0sfQdHTxc8a8kTeZeVjdmpuuydoGleqdoh4G9P8AyXof&#10;RAOqdoh4G9P/ACXofRAOqdoh4G9P/Jeh9EA6p2iHgb0/8l6H0QDqnaIeBvT/AMl6H0QDqnaIeBvT&#10;/wAl6H0QDqnaIeBvT/yXofRAOqdoh4G9P/Jeh9EA6p2iHgb0/wDJeh9EA6p2iHgb0/8AJeh9EA6p&#10;2iHgb0/8l6H0QDqnaIeBvT/yXofRAOqdoh4G9P8AyXofRAOqdoh4G9P/ACXofRAOqdoh4G9P/Jeh&#10;9EA6p2iHgb0/8l6H0QDqnaIeBvT/AMl6H0QDqnaIeBvT/wAl6H0QDqnaIeBvT/yXofRASbDtHsC0&#10;7mWbFMIxzGJV33ks1pp6Ry79i9sbGgS8AAAAAAAAAAAAAAAAAAAAAAAAAAAGVfwpv6Gf44BqoAAA&#10;AAAAAAAAAAAAAAAAAAAAAAAAAAAAAAAAAAAAAAAAAAAAAAAAAAZV1U/xiGhn5M33/wALANVAAAAA&#10;AAAAAAAAAAAAAAAAAAAAAAAAAAAAAAAAAAAAAAAAAAAAAAAFV8V3bwt6xfkbef1GYD8cJnvV9G/y&#10;Ns/6lCBa4AAAAAAAAAAAAAAAAAAAAAAAAAAAAAAAAAAAAAAAAAAAAAAAAAAAAAyrwC/fG/nmyP8A&#10;dwNVAAAAAAAAAAAAAAAAAAAAAAAAAAAAAAAAAAAAAAAAAAAAAAAAAAAMq/hTf0M/xwDVQAAAAAAA&#10;AAAAAAAAAAAAAAAAAAAAAAAAAAAAAAAAAAAAAAAAAAAAAAyrqZ/jF9F/ySvX/ewDVQAAAAAAAAAA&#10;AAAAAAAAAAAAAAAAAAAAAAAAAAAAAAAAAAAAAAAAABVnFZ28LusP5G3j9SmA+XCV71bRz8jbP+pR&#10;AWwAAAAAAAAAAAAAAAAAAAAAAAAAAAAAAAAAAAAAAAAAAAAAAAAAAAAAMq8Av3xv55sj/dwNVAAA&#10;AAAAAAAAAAAAAAAAAAAAAAAAAAAAAAAAAAAAAAAAAAAAAAAAMq/hTf0M/wAcA1UAAAAAAAAAAAAA&#10;AAAAAAAAAAAAAAAAAAAAAAAAAAAAAAAAAAAAAAAAMq6mf4xfRf8AJK9f97ANVAAAAAAAAAAAAAAA&#10;AAAAAAAAAAAAAAAAAAAAAAAAAAAAAAAAAAAAAFW8VXbwv6wfkdeP1KYD4cJHvVtHPyOtH6lEBbIA&#10;AAAAAAAAAAAAAAAAAAAAAAAAAAAAAAAAAAAAAAAAAAAAAAAAAAAAyrwC/fG/nmyP93A1UAAAAAAA&#10;AAAAAAAAAAAAAAAAAAAAAAAAAAAAAAAAAAAAAAAAAAAAyr+FN/Qz/HANVAAAAAAAAAAAAAAAAAAA&#10;AAAAAAAAAAAAAAAAAAAAAAAAAAAAAAAAAADKupn+MX0X/JK9f97ANVAAAAAAAAAAAAAAAAAAAAAA&#10;AAAAAAAAAAAAAAAAAAAAAAAAAAAAAAFXcVHbww6v/kdeP1KYDz8I/bwq6OfkdaP1OIC2QAAAAAAA&#10;AAAAAAAAAAAAAAAAAAAAAAAAAAAAAAAAAAAAAAAAAAAAABlXgF++N/PNkf7uBqoAAAAAAAAAAAAA&#10;AAAAAAAAAAAAAAAAAAAAAAAAAAAAAAAAAAAAABlX8Kb+hn+OAaqAAAAAAAAAAAAAAAAAAAAAAAAA&#10;AAAAAAAAAAAAAAAAAAAAAAAAAAAAGVdTP8Yvov8Aklev+9gGqgAAAAAAAAAAAAAAAAAAAAAAAAAA&#10;AAAAAAAAAAAAAAAAAAAAAAAAACr+Kbt4YtXvyPvH6lMB5eEX3qmjn5H2n9TiAtoAAAAAAAAAAAAA&#10;AAAAAAAAAAAAAAAAAAAAAAAAAAAAAAAAAAAAAAAAZV4BfvjfzzZH+7gaqAAAAAAAAAAAAAAAAAAA&#10;AAAAAAAAAAAAAAAAAAAAAAAAAAAAAAAAZV/Cm/oZ/jgGqgAAAAAAAAAAAAAAAAAAAAAAAAAAAAAA&#10;AAAAAAAAAAAAAAAAAAAAAABlXUz/ABi+i/5JXr/vYBqoABVnEHxB2Xh8xi311db6/Ib7eKxttsmO&#10;2hiSVlzq3IqtjY34Gp2cz+1GoqdiqqIoVFS5FxpZRTRXChxXR3DoJWI9LXkVdcauri3TfZ76b7Xu&#10;neXb4QPt7t7xf/PgD3b3i/8AnwB7t7xf/PgD3b3i/wDnwB7t7xf/AD4A9294v/nwB7t7xf8Az4A9&#10;294v/nwB7t7xf/PgD3b3i/8AnwB7t7xf/PgD3b3i/wDnwB7t7xf/AD4A9294v/nwB7t7xf8Az4A9&#10;294v/nwB7t7xf/PgD3b3i/8AnwB7t7xf/PgD3b3i/wDnwB7t7xf/AD4A9294v/nwB7t7xf8Az4A9&#10;294v/nwD52vil1J0iy+y2LiCwS14/ab5UxW+35tidW+otDat7lRsVQku0kCO23Rzuz+hHK0NXAAA&#10;AAAAAAAAAAAAAAACsOKTt4ZNXfyQu/6lKB4+ETt4VNHfyQtP6pEBbYADKV04pdSdXcvvVi4fcEte&#10;QWmx1MtvuGbZZVvp7Q6rY5EdFTpFvJOjd91c3s/oVquD9+7e8X/z4A9294v/AJ8Ae7e8X/z4A929&#10;4v8A58Ae7e8X/wA+APdveL/58Ae7e8X/AM+APdveL/58Ae7e8X/z4A9294v/AJ8Ae7e8X/z4A929&#10;4v8A58Ae7e8X/wA+APdveL/58Ae7e8X/AM+APdveL/58Ae7e8X/z4A9294v/AJ8Ae7e8X/z4A929&#10;4v8A58Ae7e8X/wA+APdveL/58Ae7e8X/AM+APdveL/58A+NVkXGli9NLcK7FdHcxgiYr1teO11xp&#10;KuXZN9mPqfte695N/hAt3h84g7LxB4xcK6ht9fj19s1Y623vHbuxI6y2VbURXRvb8LV7eV/YjkRe&#10;xFRUQLTAAAAAAAAAAAAAAAAAAADKvAL98b+ebI/3cDVQH4nnjpoZJppGxRRtV75HuRGtaibqqqve&#10;RAMfWjV3W3i0udyr9GrnZNONLaGqnoKXMrtRJcqy9SRv5HTU1O7ZjYUVHIiv76p3990aHa6vHE78&#10;rn5tbX6QB1eOJ35XPza2v0gDq8cTvyufm1tfpAHV44nflc/Nra/SAOrxxO/K5+bW1+kAdXjid+Vz&#10;82tr9IA6vHE78rn5tbX6QB1eOJ35XPza2v0gDq8cTvyufm1tfpAHV44nflc/Nra/SAOrxxO/K5+b&#10;W1+kAdXjid+Vz82tr9IA6vHE78rn5tbX6QB1eOJ35XPza2v0gDq8cTvyufm1tfpAHV44nflc/Nra&#10;/SAOrxxO/K5+bW1+kAdXjid+Vz82tr9IA6vHE78rn5tbX6QB1eOJ35XPza2v0gDq8cTvyufm1tfp&#10;AHV44nflc/Nra/SAOrxxO/K5+bW1+kAdXjid+Vz82tr9IB/F4fuKGmTpYuK+CtkZ2tp6nTm3RxyL&#10;8TnNk5kT8adoHv0k1/z7EdXaPR7XKhtFNkt0p5qvG8rsr1ZQX5kbu7h6J3bFO1q8yt32VO8na1XB&#10;pwAAAAAAAAAAAAAAAAAyr+FN/Qz/ABwDVQAABlK6cUupOruX3qxcPuCWvILTY6mWguGbZZVvp7Q6&#10;rY5EdFTpFvJOjd91c3s/oVquD9+7e8X/AM+APdveL/58Ae7e8X/z4A9294v/AJ8Ae7e8X/z4A929&#10;4v8A58Ae7e8X/wA+APdveL/58Ae7e8X/AM+APdveL/58Ae7e8X/z4A9294v/AJ8Ae7e8X/z4A929&#10;4v8A58Ae7e8X/wA+APdveL/58Ae7e8X/AM+APdveL/58Ae7e8X/z4A9294v/AJ8Ae7e8X/z4A929&#10;4v8A58Ae7e8X/wA+APdveL/58A+NVkXGli9NLcK7FdHcxgiYr1teO11xpKuXZN9mPqfte695N/hA&#10;t3h84g7LxB4xcK6ht9fj19s1Y623vHbuxI6y2VbURXRvb8LV7eV/YjkRexFRUQLTAAAAAAAAAAAA&#10;AAAAAAGVdTP8Yvov+SV6/wC9gGqgAGT8ipYco9U7xWhuETJ4Ma0wqb3b0e1HdFUz3H1q96b95ej7&#10;N07QNYAAAAAAAAAAAAAAAAAAAAAAAPPcKmSioKmohpJq+WKJ0jKWnViSTORFVGNV7mtRy95OZzU3&#10;XtVE7QORguWpnOK0V7S1V9k9c9InrG59F08fJI5m6rDJJG5ruXma5j3Nc1zXIqoqAd8AAApTjXxi&#10;gy3hJ1co7jAyohgxmvuEaSMR3LNTwunicm/eVHxtXf4AJPw432qyjh60vvNa7nrLji1rrJ3fHJJS&#10;RPcv+9VAsQAAAAAAAAAAAAAAAAArHii7eGbVz8kLv+pSgeHhC96no7+SFq/VIwLcArviOvtVi/D1&#10;qheaJ3JWW7FrpWQO+KSOkle1f96IBF+CjGKDEuEnSOjt0DKeGfGaC4SJGxG801RC2eVy7d9VfI5d&#10;/hAuwAAAAAAAAAAAAAAAAAAAAAAAAAAAADJ+O0sOL+qd5VRUETIIcl0wpr3cEY1G9LUwXH1qx67d&#10;9ej7N17QNYAAAAAAAAAAAAAAAAAAABlXgF++N/PNkf7uBqoCs+J25VFm4a9Wa+kkWKqpcSu08Mid&#10;9r20crmr/QqIBzODy2U9p4UNHoKWNI434la6hWp8L5KWOR6/0ue5f6QLfAAAAAAAAAAIzhl7yS7z&#10;3uLIrBR2T1nWLBRy0Vwkq46uHlRySbyQQqx3bsrURzUVF2e7ZQJMAA/jl5Wqq77J29ibgRXTXJci&#10;y3Hn3PI8XTEZpaiX1pb5K31zOtKjtopZkSNqRSPb3SxIr+TdEV2+6IErAAAAAAAAAAAADKnHcnsf&#10;e+Gy7wfa6+LVqy0DJU76Q1DZ2zN/9pGon9AGqwAAAAAAAAAAAAAAAADKv4U39DP8cA1UAArviOvt&#10;Vi/D1qheaJ3JWW7FrpWQO+KSOkle1f8AeiARfgoxigxLhJ0jo7dAynhnxmguEiRsRvNNUQtnlcu3&#10;fVXyOXf4QLsAAAAAAAAAAAAAAAAAAAAAAAAAAAAAyfjtLDi/qneVUVBEyCHJdMKa93BGNRvS1MFx&#10;9aseu3fXo+zde0DWAAAAAAAAAAAAAAAAAAAypqN3fqjekCL2ozDrw5v4lV7UA1WAAyr+FN/Qz/HA&#10;NVAZg47cpz7TjCcfyjBtQblikst9t1mqaCG3UFVTzRVE/Ruk+3073tkTmbsqP5dm7cm67gevWi06&#10;0aMYHc82wzUaq1CfYqd1fX41mFroGtraaNFfM2Cahp6d0cvIiq1HI9FVNtu0CZYxxWYDkOlGD51J&#10;XVNNTZhBz2y10tFPX180rUVZoY6emZJJI6JWvR6saqJyqq7IB0X8Tul8WmsOfPy+kjxSWo9aNrXx&#10;Stf06P5FhWFWdK2RHdyrFajkVe1APbj+vGC5xnFwway5IrsogonVqQpSSx9JBzcnT08ssfRVDUcq&#10;JzRq9qL3wKC4eOJ/HtPtNb/JqfnNdUVMWaXe2x3C5Rz1iwQMrXQU/TyRRubTxry8qOfyM3RUT4QN&#10;gNcjmoqKiovaip8IFbUXEXgFxy+kxqnvFS+5VtbLbqOVbVWNoqupjR6yww1axdBK9nRycyMkXl5H&#10;Iu2ygV5qbrJg9ZrNiVLXajXKx2nG7nJSV9Na4q+OhrLvIjG01JWVsUfrdqMRZHLTySbvc+Pmbs1U&#10;cFuZ5q5i+m81PT3qtqnV9RE+oit1rt1Tcqx8TFRHypT00ckvRtVzUc/l5U3TdU3AoTW3Wyhu954f&#10;Myw3P5Fwi+ZStNWy0FW2OhqqZtLUyP6Zdkd3LokRWuVETlVFbvuBeWm+tuF6t19+oMXu7624WGZk&#10;FyoqmiqKOemc9qujV0c8bHK16IqteiK1yIuyqB0871IsGm1FR1N9qahjq2f1tSUlBQ1FdV1UnKrl&#10;bFT07HyyKjWucvK1dkaqrsibgRup4gcBqdNnZhHk76Ww1FU+1QVkdHN65Ws53RdBFTOiWR86SNc1&#10;Iujcquaqcq7KgEd0u14xOl0qvd5v2okl6jxmqnhvVyvlvW3VlEqOVzIqmn9b07mvbGrU/wAAzm23&#10;RoHdsvEzprkGW49jVBkzZrtkNOtTamuoqmOGsakaSOYyd0aRLK1i7ui5ukb2orUVNgJtmOZ2PT7H&#10;K6/5HdKazWaijWWorKp/KyNqJuq/j7EXsTtArexcX2j+SZTjWPW/NqWa6ZLTx1NoY+mqI4qxJGNe&#10;xjZnxpH0qtez7UrkkRXIitRewCscW1rh0z4l+IenzbL7vWY5aKXHZrdQyxS1q0qTU9XJP0FNTxq7&#10;bsarnNYq7Narl2aigWNq5qxjOQaK2u6WjOXWaz5g+CkoL1Zoqie41EMvdPbQQwMdM+pdG16N5W80&#10;a7vVF6PlUOFo7rThen+hN0vd81QkyXFccuFRQLkN/bUNukSNXm9bV0UsaTeuY+ZWbKzne1rHKm7l&#10;QCZLxSaWMy6LGpcvpqa6T081VAtTTzRU87IWq+bo6hzEhkdG1FV7GvVzdl3RNlA7ummteGavTXuD&#10;Fbu6urLJMynuVFU0c9HU0rntV0avhnYx6NeiKrX8vK7ZdlXZQJwBVXFj71jWT8jLz+ozAOE73rGj&#10;f5GWb9RhAtUAAAAAAAAAAAAAAAAArLih7eGjVv8AJG7/AKlKBz+EDt4UtHfyRtX6pGBboFVcWPvW&#10;NZPyMvP6jMA4TvesaN/kZZv1GECy7r659i6z1l/8s6F/Qd77vlXl7/Z39u/2AY61kdq/pFLohbpt&#10;cclr7pl+UUeP3uVLPY2RMbJE90j6ZvrBVYvMzs53SJt30UD0cVtFqhpFoXqDeU1YyS7U0FRYnWiu&#10;fDQUVXCs1wZT1cD30lPErmqyRjkciNVFdtuvKu4aGxfXzA8yz+swm0X9tTktNSrXLSPpZ4mz06OR&#10;izQSvYkc7EcqIronPRPhApW651a7TxGW+/Ver1ypampvDsejxt8VZ9i80SojEpUqOi9bJcWvR0u/&#10;Pz8zlgVNkRwFvX3iU02x2+X+y1eTxSXmxMifX26ipZ6uoj6Tn5WtjiY50j9opFVjEc5EaqqiJ2gc&#10;eo4xNHabG7HkDs2pn2K8ci09xhpaiSCJHSrE1ah7Y1SlRZGuZvOsaczXJ30XYLcuVfFardVVs6Su&#10;gponzSJBC+aRWtRVXljYiueuydjWoqqvYiKoFaYFxOaean4ZkOV4vcrpd7FYJHQ3Coix+4teyRqb&#10;vjZE6nSSV7U+6bG1yt3TdE3QCA6062YPlWDYpdrPnWQWG5v6LK7O202669LVUcEiK91bRwQul9Yy&#10;NRWOdNHybORyb7JuFwzaw4XBp7R5y7I6FcTrY4pKW5tero6jpHI2NsaInM97nKjWsaiuVy7Im/YB&#10;8dPtacP1Qr7pb7BdJX3e18i11puNDUW+vpUf9w6SlqY45WNdt2OVmy/Aqgd3Ms0senuN1l/yO5wW&#10;iz0aNWaqqF2a1XORrWoidrnOc5rWtRFVyuRERVVEArjEeLXTPOM7qMNtVyva5LSxdPV0Fbi11o1o&#10;4uXmSSodPTMbAxU7zpFai7oiKqqgH20izfBqHTfI8mtuodbkuLU10r6qtv2R1yvZROR6rLC2SRrE&#10;bBEvctTtRETbdQPDo7q9Y8kzrIrAme3O+XCqVLjbLNkVoda6uKj27p9O19JTLPT8ztmvRJexqKsr&#10;ubZoeTjgvN6xrhW1EveP36445d7ZbX1UFba5UimRUVE5edUVWou/farXdibKgEiwriBwa+ZRZ8Fi&#10;yFZ8uqLetRHTy007WVSRNb03RVDmJFM5ir3bWPc5uy7omygQS56zYLZeI6lr4tRriymqUdiVxtFR&#10;HXy2NLnzsfAkVR0a0kVYmz43x9I1zkkTdOZuzgsjIuIXT3FspuONXDI4kyG30aV9Ra6WnmqahIlc&#10;jU5Y4mOV71VeyNqK9URyo3Zqqgeiy68YDkGlf8pNFk9G7CEjdI+7zI+FkfK/o3Nex7Ue16PTl5HN&#10;R3Nsm26gRvFOLPTXNdQ24Laa+/SZb0SVD7XU4pdqaSGFdkSWVZaVrYo1VWp0j1a3dyJv2oBcIAAB&#10;lX8Kb+hn+OAaqAAAAAAAAAAAAAAAAAAADKvAL98b+ebI/wB3A1UBVXFj71jWT8jLz+ozAOE73rGj&#10;f5GWb9RhAsu6wT1VrrIaaToamSF7IpOZW8rlaqIu6dqbL8KAYl1/0pm0lrOH2zUGe6i1M99zGhsd&#10;9rZ88vKvuMDoZFkRUSqRsauc1F3iaxU+DYD0camkMWl/DfqVd6XKMnrbRLU4/JSUt8yavuHrGRLn&#10;HFU8rqiV69HJFK1Fa5zk3Ry9nYBofHOImyX/AFZj0/msWQ2O6VdvkulqrbtRNhpLrTxua2R0Co9X&#10;o5vO1VZKyN2you2wEbtvGRiF0umOrHZMjZiuRXx+N2jMX00HsXW3BJXxJE3aZZ2o6SN7GvfC1jla&#10;uzgOxgvEpQ51rbk+l7MKyuzXvHYW1NbXXWKjZRrC9VSGSNzKl75GybKrVazs2VHcqoqASjS/VRuq&#10;C5EsWM3uwQ2W5zWl0939a8lXNE5WSrAsE8vM1rm8qq7l7d077XI0IPrnrBX089zwvBaStvmVUdNH&#10;V3hlBaPZFluopEeidInr+iVJHo1XNbHK6XlaqpGu6KBRvBTqLU4JwIWK+X/J4VprvXXCgx1tDaJp&#10;bi6snudWxkfK+d61Uskq8zW8sfK3dHq5GukAn3DF9gelmoWUYLY7ZlWCXqqt8V9q8QypGVM1Yrdo&#10;n3OnmhmmZI6TlRsrWvcqva1eVi83MFkcMt7wPIsJvldp7Z7hZbS/IrilbBckkbK+vSZUqX8r3vc1&#10;Fk37ns22+5QDs57rPTYXkrMeoMYv+ZXxtElzqqDHo6d0lJSK9zGzSdPNEio5zHtaxiue5WO2auyg&#10;Q3VPVPGs+0mxa3RNvtU/Umgjmt+P2mBjbtX0L4WTVEW75GR06LC/kklfI1rOk2RyOVqgfDhIu+F0&#10;NkyjBsQbdrGzGLmrajDMgjRtbj/Tp0qQI5HvbJA5Ve+NzXvbs5UR7kRNg4nGdTNjyPh5rWSTxzO1&#10;PtVI5GTvbG+J0NVIrXRovK7uoo13VFVOVNlAntg4iqPI8/1HwqlwzKG5JhMEVVNRyx0bUucUvSdC&#10;6jf655XJIkaqnSrHtzIjuVUciBWulvqg2D6oRX67x2e62LEbNZ/ZCrulyWJ88NSlW+mWhkpoHSOZ&#10;O5WxujZzK6RJE2b3tw9up/HLZtKaarpL9gmUWPKJqF1dYrJfEpoFv6Ne1roqaWGaZvTIj0XoX8sv&#10;aicm7kQDu1fGLjbUziO24hml9uGGSoy726gtTEqImdEkqyI2WVicqMVF2VUc/t5Gv2XYJReOI/E7&#10;fhGE5Jb2XDIlzbokxy02uFi1tydJCsyNa2R7GM5Y0c5zpHsa3btciqm4cnRfifoda87y3E6PBctx&#10;u44rI2nvD7+ygjZTTPTmjj5YquSR3O1HOa9rFYqNXuu9uF0gAAADKvH197l+ebHP3gDVQAAAAAAA&#10;AAAAAAAAABlX8Kb+hn+OAaqAAVVxY+9Y1k/Iy8/qMwDhO96xo3+Rlm/UYQLVAzPpNqXlnFs/Islx&#10;jLavAdNaC5zWqzVVmpKOouF5WFdpat0lVDPFHArl5WMbHzLyqquTvAfvH+IK+6Wa5XHSbU2d19WW&#10;yvyHHMltlskWouVNGrknppaWBrldUx8jnJ0LNntT7hq7IoTGs4vdKaDSKDVCXIa1cElqX0i3eKxX&#10;CRsMrJHRuSWNsCyRIj2qzmka1qu2RF3VNw+PEXrBY8LtjrImeXLD8mbT+ynSWSzOu0tPSMVWvnqY&#10;W0lTyUyLuqvc2PdWcqSs3VyBJ7txC6cWKjxSrrcwtsNLlTEks06SK5lWxWLIj0VqKjWcqKvM7ZE2&#10;XdewD06b624Xq3X36gxe7vrbhYZmQXKiqaKoo56Zz2q6NXRzxscrXoiq16IrXIi7KoFacad/vuL4&#10;VhFwsWQXKxyvzWyUVQy3zJElVBNWRskjkVE5lard02RURd1Rd07AP7qRqziuseby6HWDM7/jeZsr&#10;Iai8NtlsudFVQ0EL+ll6KsbC2ONsvI2JJkkRqpKqNc5yta4LRwjVTGs3yHJscsk9ymuWLVKUF0ZW&#10;2usp2QzcqORqTTxNZMqsVr0Vjn7sex+6te1VDia3az0ul9pbSUXQXHK6yN0tFaNqx8roWuRJZ1bS&#10;UdZK1jEci86wKzfZHKm+4FLcCuseQZFojl2W59fLfUYzQ3y5yQ5NWX6Sqd0Ecz90f0lPE1kMbEby&#10;PRe6RVVY4+8BYeS8aWlmMWa/VtRc7n66s9uW7SWmezVdFW1NIjkas9NFVRxdPGm+6vjVWoiKu+wH&#10;UuvFzpLaKC/VkuXMnhsUvRXJKGgqqt9MvIj3OcyKJzlY1rmq56IrWcycypugFo2G+2/KLJb7xaay&#10;K4Wu4U8dVS1cDuaOaJ7Ucx7V+FFRUVP5wMtYbrvSaW688RsGe5jdqzH7DV2ZbdBPDNXPpYpLclRO&#10;sVPTRucjGul3c5rNkTk5l7EUC0dZNQMGyjRmmWXN7rZrfmVO2Ow3fD31TrpPI9nSxyUbKRrp5HIj&#10;edWtaqcqKj05VVAPnj3E5p/a9CaTPcizagW1W+NlBdrokE8fJXxta2eJYHxpM1/Pv9rdGj+1N2gS&#10;ax6+YHkmosuC2+/JNk7Kd9WykdSTxx1ETFRr3QTOYkU6NVUR3Rvdt277bKBwdS+LTSzSKou0WT5F&#10;U0zLO6OO51NDZq6vp7fJIiLHHUTU8EkcL3I5qox7kcqORdu1ALGw/LbfneNUN+tTa1turWq+H2Rt&#10;9RQzK1HK3dYahjJGou26K5qcyKjk3RUVQ7IAAAAyr+FN/Qz/ABwDVQAAAAAAAAAAAAAAAAAAw/xR&#10;ZnkuBcdek92xTCarUC7txK5xtstHWxUkjmOlbzP6STudm/F8IE26z+vru1nCfelb8HPl9vav+7lA&#10;dZTiMd2M4S65XfBz55bmp/v5AK/0UzXN889Ukqrhn2nb9M7xHpM+CK0vvMF0WaBLxG5s/SwojW7u&#10;c9vIvanR795yAbqAyt6o5VwQaJYzFLNHHJPmtjZEx7kRZHJVI5UanwrsirsnwIq/ABYPFlrVj2ju&#10;jeRvuVS2ovt1oJrfZbHAvPWXOsmY6OGKKJu73bvcm6oi7JuvwAZm0jxd2gWO8MullzpbTZdT4LNe&#10;rjDk2QOe6CzRVEnT1tPFC2RjZ6lekYzZzuViROf3Sdy4K5vN5tEvAhxG0j8ho76rtV53uq5JIeas&#10;j9nKBenVjERmz2933LUbs7sREA05q7XRU/H5w7Qw1DI2S2LIWdGx6Ij2rDErU2TvpuzdP+b+ICke&#10;moE9Tv4l5YJKZHyZNknTPjVu7nLX7M5lTvqreRE3+Dbb4AN5aX1S1+mmJVKy9Os1opJFl5ubn3hY&#10;vNv8O+++4GUbFXVui1104qMVyS36p6IZTlUVDabbUIiXTHqqpkk2fTTNVFmhic6Xnikb0kbOZFXZ&#10;rgKd19zqzZbwy6u3LH7hZ8Ixn7P2tkxlHpLc7pcW3emWrqat8r3LDzKjpmwwtarWsaqvVqqxAv20&#10;6t47pzx1agpm99oLVQZTjFpdil4uFUyKkfBSuqG1dNHM7ZnOs0qvVnNv3O/xAc7WmvwO43XhnfiF&#10;DaqHEH6jq+i9ZUsVPRVSpTVSrPA1qI1zHSru2RE2eqo5quRzXKEm07r2r6onq9SNqGrvh1mc+FHp&#10;vu2STtVPxJIn/wDOnxgTriGw6mzK/YPDaM/XT3Uujmq6rGax0TJ46raNjamnkgfs2ZjmPZuxFR6b&#10;czfuFAz7Wa4NvOG4jbcuw/HaLUGn1TlslJeH1MyY/FeYIXPddWcsjXPa5s0jW06vTml52q5qtVUC&#10;MsvVHFT8fVNVZfRZNXzY7EnsgxYIvXL/AGAlRzWRx9mzHIsaIm69x3TnO3coSbUuupKHTngcWjqI&#10;KeB2SWBI1gejWqxbe5rkTbs2Xm2X/nbfCBq7iDY2TQTUpj2o5jsZuaK1yboqetZOwDHme0Frzb1P&#10;3hzsmOy0VRllVLisdhSkVrpYq+JIVqpGI3tR0bEqHSL/AJKI9XbAXJovUUKccXEvI+SnSpituLoj&#10;3ObzsYlLUrJ299E/war/AOzv8AGa+FvPbbRcNHCTYnUtsdmdzumQJZMkv0ki0NjWCarSVz42SR9N&#10;K+GVscULnNRVdvunKm4LreqBeGvjXplymlyOrkvlRMlekkDXVbVpqNqytbEiN5edyNRWptvsm6qu&#10;6hfetkloXUrg/a11ElC68yupW9wkap7Fv6LkTvfdLHy7fCrdu3YDv6ZVVMvHtrZFHLEs64xYFcxr&#10;k5lVq1KKqp3+xHM3+LdvxoBpgCquLH3rGsn5GXn9RmAcJ3vWNG/yMs36jCBaoAAAAAAAAAAAAAAA&#10;ABWXE/28NOrX5I3b9TlAy3w38c9gw7h902sEmmOql1qbZjtBRvqbVick9PO6OnY1XxSc6I9i7bo7&#10;4U7QLH9sGszv8HoprZN8fR4U9dv+tAr/AIheOCky7QLUuyRaJ6z21LnjNzom3K5YesNHTdJSyM6W&#10;aTpV5I2827nbLsiKvwAaV4TvesaN/kZZv1GEC1QMoccdypKHPuGdlTVQU73ak0UiNlkRqq1IpGqq&#10;br3kV7EVfjcnxoB1vVIZKdnB3maVTomwvrbM1yTKiNcnstRqqLv8GyKq/iRQOPrPWLT8d/D9TW+q&#10;hppJsdyKOJvMiMXeCNY02Tvt3Yi7f+r+ICgNK7TgOrHC3S4BqRrjltju1mnSjvWBsls9NcIrpFUq&#10;9rKdHUPrqV8kyI5ipI9z3O2VyrzIBpTTSSjXj91ljdJDLcI8TsLWq7l6VG806v73eTdYlVE7O1v4&#10;gKAt01sX1LXWN8ElIqPuOQdI6NW91Ityfyb7d93L0e3w7cu3ZsB/oJh80dTiVkmhkbLFJQwPZIxU&#10;VrkWNqoqKnfQDIk1pummfEnnuj1BSzsxbV5GZHb56aNyR0Lu5ivjVei9w58TUe1ybbSTM+FQJbnW&#10;YWVeKu6Y9aKuzYBkFswyB12y+6bPnfbFqJHRU1FBI9IERkive+aRr0bzNbyO33aGZNKMqixzhx4L&#10;8jrKuCTCrFkk7L+9JGujoZ53VUFHPP3+jYx75O6dsiKqAaiyayLePVBsEvGOSsdJbcMr48nlp1RU&#10;9aySs9YxSqnwulWR7Wqu6pG5U7EUDrcctujqdJ8euCXWgt1xs2XWa6W2muc6Q09yq4qpqx0b3qio&#10;1JN1Tmd3LVRFcqNRVQPDpDjtXqNxQXvWipo4scp/sRgxSlsrrnR1tVMqVbqmapmWklljaiKscbPt&#10;jnKm6qjexAMx3i41UfBnmF2t6eyVlsWslVdMipqX7a51tiu/SyIrURVVE+1PVP8ANTfvAaK4h4aT&#10;UHXThluOHV1NXXyC9z3VtZQyNkX2DWld66kVyb/apPtMaLvsrntRN1AlPH1IyLg31Zc9zWItlkbu&#10;5du1XNRE/pVUQCvNZ62kodfuDRtDPBBAtRc2QJA5rWrE61tYiN27OVUcjU27O1EAovU/PLNmHDtX&#10;XiwXGz4TiMmpECwYi16S3GpqW3mNamprZJnudGrnbypDE1qMby7vc1eVA0pbbha7n6pFUzwVNJVv&#10;dpNTLBLHI16qi3adV5FT4Nlaq7fAqAZ2x2GC/cI2q0qX+goKq1ay1Vdbm3Ko5aSqqGXOCSGlkd2o&#10;xkrl25lTlarud2zUcoGktMLFV6rcUT9Yamghxqmt2JfYzBa3XSirauqldVJPLM9aSWVjYmJyNYiv&#10;5lV6qrWbIihpkAAAyr+FN/Qz/HANVAAAAAAAAAAAAAAAAAAAB/nVw4aVaxZzlXEHX6e65/yZWWPV&#10;nIYJrR9iNHdumnR8TnT9NM5HN3a6NvInYnR799ygXX1eOJ35XPza2v0gFf8AELoTxE2fQLUuvvfF&#10;F9kFlpcZuc9daP5PrdTevoG0sjpIOmY9XR87UVvO3tbzbp2oBpXhO96xo3+Rlm/UYQLVAxbx9asY&#10;biepvDxbrxk9rt9fb87orvW009S1JKWiRkjFqJU33jj5nInM7ZF2dt9y7YJD6pDn2N0HB5eJZ79b&#10;2svNXaJLYqVLHevmtuNJO50Gy/bESJjpN279ym/eAieq+t2C3bju4equ0ZfY7tG6y3mNnrK5RSNk&#10;kqoY0pI+ZHbI6ZyIjEX7pVTbfdAKYueqln1B020cyutus9quFt1VtMtywm0UDqO1YnG24v54po44&#10;2osy9jlfOque573RtaiqiBpTi4ZkGmmVYFr3gNrku94pOXGLraeVYXXKhr3tZStfzIjkWOsdAqIu&#10;yosjt/hQDQ+l2Eppzp9YsdWoWtqKKnRKqsd91VVLlV887uxO6kldI9exO16gZh021JtugPFRrdZN&#10;R55rC/M7nSXvGrjUxPkhu0DaZsToIXNReaWNWNb0X3S7pyoqbbhRenNVc6XhQ0Bzagtl0rrTp3n9&#10;bc8iom2+fpG0U9dWb1UbOXeXoo6hr1RqLsj1322UDRF9vOOa2cV+lOoeGZDQXPENP7Je6vIcloqp&#10;rrcjamGOKCmdOi9Gr27TTObv3CMRXcu7dw+nqdufY5mOnuoNLZL3Q3Sppc3vNVNFSzNe5kNRVySU&#10;8qonbySNRytd3ncrtl7ldg/fFBV6bSap0qVWqM2i+rVrsUdTa8mdUxwU1XSSzTo2lmZL9qqmJLA9&#10;6wu2d3TVYva4Ct7bnOU4pqTw961amWhmM43cMRq8ZvUkVO+GisVTJIkkFRKx2y08U7Y407tESPsR&#10;6psgFt6N2qDPOLnUXVfHKltXhVRjtusEFzp3K6lu1WyR8sk0D07mVkbFjj6Ru7VVzkaq8rtg4XHv&#10;qRiuF3nh/hvuQ260zQalWy6Sx1VQ1jo6SOGqZJUORV3bE10jEc9e5TmTdUA+lk1AsGCcdefyX25R&#10;UEOV4jZp7BK7um3VIH1CSMpuXdZnp0jV5GbuVO1E2Azjp3bL9lXqeVtfi9out0u+GZz9k1ZZY6KZ&#10;j6+miucs6xxK5qNmXkVJNmK7tYifdbIBofUXLcd4odVdAqjTO9QZCmP5A/Ibtcrc7nba6NlM5r4K&#10;lU/wMsr5I40hfs9e6Xl2aqoEG0/1304p8v4w5pc6x6OGeoZVQSuuUSMniS2xUyvjXm2enTq2Lud+&#10;7c1vfciKFc4bqZhuP8L/AAoZnS5hZ7dkmJ11RQQz3GZ/sZFK6jlSro66WJHupnvhczkXke7d7F5F&#10;a5VQNM8Il5wvMtQNU88tuc4tkua5nUUNXc7VjFxWqittLS06U1NGivayR/8Alq6VY40VXonKmybh&#10;p8AAAAZV4+vvcvzzY5+8AaqAAAAAAAAAAAAAAAAAMK614Znec+qSUtBp7qL/ACZXqPSZk8139g4L&#10;t00CXiRroOimVGt3c6N3OnanR7d5ygWB1eOJ35XPza2v0gDq8cTvyufm1tfpAK/4hdCeImz6Bal1&#10;974ovsgstLjNznrrR/J9bqb19A2lkdJB0zHq6Pnait529rebdO1ANK8J3vWNG/yMs36jCBZ1fSMu&#10;FDUUsjnMZPG6JzmLs5Ecmyqn4+0DIPqbs/8AJjpvetDslcy2Z5hV3q2S2+dUZJWUcsiyw1kKKvdw&#10;v53Ijk73L27bpuH5r6aHXX1RPDcjxeT2Sx3S2yVsF4vFOqOpfZCrjkibRNenY6RrJEkcjVXl7EXZ&#10;ewCkcmyS1UnqYGrllmuFNHeI7/eKd9vWVPXDJPZtXq1Y/ukVGqjl3TsTtXsAvLM9Tccy3XnP6TF7&#10;zY8Rq6XDaOW8ZnWTNnnudFIsz4IaGOR/QNYxz3c87mv7p7Wci9jmhUmn11tFdoLwOQPrKKo6DKKZ&#10;ksbpWO6ORKSq2Ryb9jkcrOxe3dU/EBfGndc1fVFdXqVtQm64bZnOhR/wtkk7Vb8aI9P5uf8AGB0O&#10;Pisp6HS3CpameOnibn2PKr5Xo1qIlaxyruvxIir/ADIoHP4vJZdDs2wjiGt1LJNS48/2Ay6Glj5p&#10;amyVUjUR+ydrlgn6ORrezfmduuwFyaEY7cbHp1R1d8iWHJb7LLfLvG5UV0VTUu6RYVVO+kLVZA1f&#10;82FoFG6d5nSYrx/66W7MK+G11F2slglxZ9xe2Js9BBBL67bC9yoiolRK5Vanbujl7zQM6SZNTzcG&#10;eYV9gqqe7WXHtXp7vkFFbXtmVbSy7dKq8jN941Ton7omytaq95FA0RxRWKw6v6x8McllitWS16ZD&#10;Ld2SdHHVRrZ206vqJl7HJ0auSnRrl7Od0ey82wHj05qKFue8Z8vS06Tsq4+lfzN5mxpZ2fdL30ai&#10;o/v9m6L+MCx+Amp9d8HOkz1l6baxxR83NzbcrnN5d/xbbbfBtsBCdK56DrQcYM3SU3rljbEj5OZv&#10;O2NLMm+699Go5F/FuigUnw559bINGOEayRxWqDOKykvT7NlV+ke6ks8UXSx1KNibJGk874ntjZG5&#10;yI1N3Kvco1wRfIr1bl4IuMWlTJaa/wBVLqBXTtrekha+tYrrYnTtbGiN5XOXsVqbdqd8DSuvVdTU&#10;3G/wiR0dRFFSPiyprWQPRI3RrbYujRETsVqq1Nvg3RNu8BV1db6ytx7iR0gx5bPk0WbZbc3wZBJe&#10;aOnitVTVMh9cw1kMsjZ1dTu35Fhjl5uVGqrOXcDdGE49DiOGWCxU9S+tgtdvp6KOpf8AdStjjaxH&#10;r+NUbv8A0gdoAAAAZV/Cm/oZ/jgGqgAAAAAAAAAAAAAAAAABlTUT/GO6R/kZd/7xoGqwAGVfwpv6&#10;Gf44BqoCG5vovp7qZX09dmGCYzldbTxdDDU3uz09ZJHHuq8jXSscqN3VV2Ts3VQPlh+hunGntxWv&#10;xXT/ABbGa5U5VqrPZaakl2+LmjYigdjK9PsWzt1vdkuN2jIXW6b1xRLdaCKqWml/+sj6Rq8juxO1&#10;uygcO+aC6ZZOlUl506xO7JV1brhUJXWOlm6apcmzp38zF5pFTsV69qp8IHNruGDRu5uhdWaS4NVu&#10;hiZBGs+N0b1ZG1NmMbvF2NROxETsRADOF/RuK3zUDNJcFZQzyxzy0zcbo0ikkYj2se5vRbK5qSSI&#10;ir2oj3bd9QJ1jeM2fDrJS2awWmhsdnpGq2nt9tpmU9PCiqqqjI2IjWpuqr2J31UCP45orp7h2Quv&#10;1gwPGbHfXMWN1zttnp6epVqpsrVlYxHbKiIm24H6qtGsArqi/T1ODY3UT39ES7yS2inc647ORyeu&#10;FVm8uzmtVOfftRF+AD15Vpjh2dWyituSYnY8ht1CqOpaS622Gpip1RERFjY9qo3ZEROxE7wHPzDR&#10;DTnUOppKjKsAxfJqijhSmppbxZqarfBEiqqRsWRiq1qKqryp2doH9smiOnWM5XJlFnwHF7Tksj5J&#10;H3mhs1NDWOfJv0jlmaxHqruZeZd+3dd++B0c100xDUmlgpsuxWyZTTwbrFDerdDWMj3VqrypI1yJ&#10;urW77f5qfEB8rjpVhV3xCmxSuw+wVuLUqtWCx1Fsgkoolaqq3kgVqsbsqqqbJ2bgeO86I6dZGlYl&#10;2wHF7olbHBFUpW2amm6dkKIkLX8zF5kjRERqLujduzYDj1HDBo3V0tLSz6S4NNTUjXNp4ZMbo3Mh&#10;Rzlc5GIsWzUVyqq7d9VVQPpxCUl8n0NzGz4ljFRk16uVoqbXRWyjqKemRHSwuja5z55I2NjbzIq7&#10;Kq7J2NUCI8JmjdswHSfC57vplbcL1Dt1jo7PdKxaWhfW1L4II4nSLU0zn87HqzdOZ/Nt30RQJk/h&#10;x0mluVfcX6X4Y+4XDpfXlW7H6RZanpd+l6R/R7v5915t1Xm3XfcD60/D1pZSWNLLBpph8NmSrSvS&#10;3R2GlbTpUo3lSbo0j5ekRqInPtvsm24Hov2hWm2U+vfZrT3Fbv69qI6uq9f2Wmn9cTRxrHHJJzMX&#10;me2NzmNcu6o1VROxQOZW8Mmj1xpqCnq9KMHqqeghWmo4psco3tpolkfKscaLHsxqySyP5U2Tmkev&#10;fcqqHZtOi+ntgzCfLLZgmM27Kp5ZZpr5SWenirpJJd1le6drEern8zuZVXd26777gTICquLH3rGs&#10;n5GXn9RmAcJ3vWNG/wAjLN+owgWqAAAAAAAAAAAAAAAAAVnxO9vDXqz+SV2/U5QOZwe+9R0e/JK1&#10;/qsYFvgVVxY+9Y1k/Iy8/qMwDhO96xo3+Rlm/UYQLVAg+ZaF6bajXdt1yzT7FcoujYmwJW3my01X&#10;OkaKqoznkY53KiuVUTfbtX4wPXk+kWC5vZbbZ8iwvHr/AGi2IjaGgulqgqYKREbyIkUb2K1mzURq&#10;cqJ2JsByqbh20po7vbbrBplh0F0tiwuoa6OwUjZ6RYlRYViekfMzkVE5eVU5dk222A7j9McOkzJM&#10;ufidjdliMSNL8tthWuRm2yN6fl59tvg3A4r+HrSyW+197fpph771cPXPry4usNKtRU+uGvZUdJJ0&#10;fM/pWySNfuq86Pcjt0VQPJHwyaPQ2qotkelGDsttTNFUz0bcco0hlljbI2ORzOj2c5jZpUa5U3RJ&#10;Hom3Mu4TjG8Zs+HWSls1gtNDY7PSNVtPb7bTMp6eFFVVVGRsRGtTdVXsTvqoHpktlHNcae4SUkD6&#10;+nikhhqnRtWWKORWLIxrtt0a5Y41VEXZVY3fvIByrvp9i1/yS2ZDdMbtFyv9rRUoLrV0EUtVSIq7&#10;r0Urmq5nb/mqgH4oNOcTtWMVON0WMWajx2pV6z2int8TKSVXru/mhRvI7mXtXdO34QP3huAYxp1a&#10;3W3FMbtGMW5z1kWjs1DFSQq5e+7kja1N/wAewFY8VGGZNm+MY9R2jDbRqJj8F1ZU3/E7nUR077lT&#10;NjesTYZJUWNrmTdFIqOVqOSPlVyI5yKFe6V8LWJT5hbMig0JoNI0olnSrZNXU89RcY5YJIX0roaW&#10;SSB1O5JOZ3O9fuGokfbzNDQOGaQYHpxDcYcSwnHcXiuTWsrY7LaYKNtU1qORqSpGxvOic79ubfbn&#10;d8agffDNL8M04WsXE8SsWLrWO56lbNbYaTp3fG/o2t5l/GoH3zXT3FdSrVFbMvxmz5VbYpkqY6O9&#10;0EVZCyVGuakiMka5EcjXvTm232cqfCoEYbw16RMltsjdK8KbJbERtC9Mdo0WkRJHSokS9H3CdI97&#10;+527pzl76qoHTn0U08qkvnTYHjM3s7I2a7dJZ6d3sg9r0e11Ruz7aqPRHIr91RURe+B5Kvh90tr7&#10;/NfanTXEKi9zc3S3KWxUrqmTdnIvNIsfMu7FVq7r3uzvAVZrZw5Wqz4XTUemOj2DXC31V1pZsmxq&#10;ChpLW680MPO9kTZUj5OZkyxSIkmyKjXN3TmXcOFpNwz42zPLDlVt0JpdF660VK1b61LlTvrJ1Vjm&#10;rBHHRyyRdE7n7pXuTsbske7uZgavAAAMq/hTf0M/xwDVQAAAAAAAAAAAAAAAAAAAZV4BfvjfzzZH&#10;+7gaqAqrix96xrJ+Rl5/UZgHCd71jRv8jLN+owgWqAAAAAFRuwjUTLtUJpcvr8Z/k5tVxiudjoLV&#10;DUeyFTKyPaNK1z3dGjY5FWVqRoqq9ka7ojVRwW4AAAAAAAAAAAAEXwnBfsKqMil+yG/X72Zuk105&#10;L3W+uW0PSI1PW9MnKnRwN5e5j7dt17e0CUAUzrXp/qLfc0xnJcJrMaudLa6WppanF8ubMyinfKse&#10;1UyWJr1ZMxrHMRVjenJLIibcygevTPSett+T0+XZLYcRsF9pqOahpqPEqdyxxxyujdIslS+ON826&#10;xM5W9GxG91vzqqK0LbAAAAGVePr73L882OfvAGqgAAAAAAAAAAAAAAAADKv4U39DP8cA1UAAqrix&#10;96xrJ+Rl5/UZgHCd71jRv8jLN+owgWqBV+v/AA2YFxLYfLj+b2WOtbyr61uUKIyson/A+GXZVb29&#10;9q7td3nIqARrh40lz/QGzWjA33DG8pwG3I+KlujYH2y608PKqxtkgjY+GpcjuViyc0Kq3d68zk2c&#10;Fky6SYNUXC8V8uGY9JXXnk9k6p9qgWWu5HNezpncm8nK5rXJzb7K1FTtRAPTW6b4lcsjt2QVeLWW&#10;qv1ui6Cius9vhfVUsfb3EUqt5mN7V7GqidqgRqv4atIbrS0VNW6V4TWU1DG6Klhnx2jeynYrle5s&#10;aLHs1Fc5zlRNu1VXvqB0LPoXptj2W/ZVatPsVtmUdLLP7N0dlpoq3pJEckr+maxH8z0e9HLvuqOd&#10;vvuoHtzrSfB9UPWP2ZYbj+W+sef1p7O2uCt9b8/Lz9H0rHcvNyM32235W795AK4yDH8wyzKV00i0&#10;/t2NaQW11ufDf6a5w8tZSwIyRaCKgZHvE3pI2QruqN6Ln5e3ZALyAjuW6c4nn7qF2T4vZskdQSdN&#10;SLd7fFVLTyf58fSNXkd+NNlA9tnxOx49R1VJarNb7ZS1Uj5qiCjpWRMme9VV73taiI5zlVVVV7V3&#10;XcDmYZpbhmnLqt2J4jYsXdWO56lbNbYaRZ3fG/o2t5l/nAjrOGXR6JK9GaUYQxK9nR1nLjlGnrln&#10;SNk5ZPtfdpzsY/Zd+6Y1e+iASrCtPcV01tUtsxDGbPittlmWpko7JQRUcL5Va1qyKyNrUVytYxOb&#10;bfZqJ8CARjq2aR+ua+o/kswr1xcGvbWS/Y9Sc9SjnI56SL0e70VyIq777qiKB6Kfh90uo7LBZ4NN&#10;sQgtEFb7JQ2+OxUraeOq5Wt9cNjSPlSXlYxOdE5tmom/YgH2v2hOmuUpWJetPMUu6VlUldUpX2Sm&#10;n6eoRnIkz+Zi80iMVW8y9u3ZvsB4erZpH65oKj+SzCvXFvaxtHL9j1Jz0yNcrmJGvR7sRHKqptts&#10;qqoGaIuH2oyC/wB1ZqZww2LOsmrLlU1MubW+6UEVHWtfI5YnSMe9lREjY+jYrUjkXuebdyqqgaq0&#10;b06g0n03tGK0yNjpqHplip45nyxUrJJnytp43v7p0cSSJExV2Xkjb2J3kCaAAAADKv4U39DP8cA1&#10;UAAAAAAAAAAAAAAAAAAMqaif4x3SP8jLv/eNA1WAAyfkVVDi/qneK1tfKyCHJdMKmyW9XuRvS1MF&#10;x9dPYm/fXo+3ZO0DWAAAAAAAAAAAAAAAAAAAAAAAAAAAAAFJ8a+T0GJcJOrlZcZ2U8M+M19vjWR6&#10;N5pqiF0ETU376q+RqbfCBKOHGxVWL8PWl9mrW8lZbsWtdHO34pI6SJjk/wB6KBYgAAAAAAAAAAAA&#10;AAAABWnE328Nuq/5JXb9TlA5XB371DR78krX+qxgXABXfEdYqrKOHrVCzUTeesuOLXSjgb8cklJK&#10;xqf71QCMcFGT0GW8JOkdZbp2VEMGM0FvkWN6O5ZqeFsErV27yo+NybfABdYAAAAAAAAAAAAAAAAA&#10;AAAAAAAAAAAGT8dqoco9U7yqut8rJ4Ma0wprJcFY5HdFUz3H10xi7d5ej7dl7QNYAAAAAAAAAAAA&#10;AAAAAAABlXgF++N/PNkf7uBqoCC68YrVZ3odqJjVE1zq2847cbdAjU3VZJqaSNuyfD2uQCv+BXOr&#10;fnfCfpq+ikTp7NZ6aw19OqK2SmqqSJsEkcjV2Vrt2Iuy/A5F7yoBfQAAAAAAAAAAAAAAAAAAAAAA&#10;AAAAAAGTOM64Q5jrFw3ac29y1F++zujy+aCFqvdBQ0DJVfK/ZNmtcr+VFXbdWrt3lA1mAAAAAAAA&#10;AAAAAAAAAZV/Cm/oZ/jgGqgAFd8R1iqso4etULNRN56y44tdKOBvxySUkrGp/vVAIxwUZPQZbwk6&#10;R1lunZUQwYzQW+RY3o7lmp4WwStXbvKj43Jt8AF1gAAAAAAAAAAAAAAAAAAAAAAAAAAAAZPx2qhy&#10;j1TvKq63ysngxrTCmslwVjkd0VTPcfXTGLt3l6Pt2XtA1gAAAAAAAAAAAAAAAAAAMqaif4x3SP8A&#10;Iy7/AN40DVYACrOIPh8svEHjFvoa64V+PX2zVjblZMitD0jrLZVtRUbIx3wtXs5mdiORE7UVEVAq&#10;Klx3jSxemit9DlWjuYwRMRiXTIqG40lXLsm272U32vde+u3wgQXV7WvjC0WTC1vdLofVJleTUWK0&#10;XsfHeH9HVVXP0b5ed7dok6NeZW8zk3TZqgWB7t7xf/PgD3b3i/8AnwB7t7xf/PgD3b3i/wDnwB7t&#10;7xf/AD4A9294v/nwB7t7xf8Az4A9294v/nwB7t7xf/PgD3b3i/8AnwB7t7xf/PgD3b3i/wDnwB7t&#10;7xf/AD4A9294v/nwB7t7xf8Az4A9294v/nwB7t7xf/PgD3b3i/8AnwB7t7xf/PgD3b3i/wDnwB7t&#10;7xf/AD4A9294v/nwB7t7xf8Az4B+LXwtak6u5fZb7xBZ3a8gtNjqYq+34TidI+ntDqtjlVstQsu8&#10;k6N32Rruz+hXI4NWgAAAAAAAAAAAAAAAAACteJnt4b9VvyTu36nKByODr3p+j35J2z9WjAuEABlG&#10;6cLWpOkWX3q+8Pud2vH7TfKmW4XDCcspH1FobVvciulp1i2kgR22ytb2f0I1Gh9PdveL/wCfAHu3&#10;vF/8+APdveL/AOfAHu3vF/8APgD3b3i/+fAHu3vF/wDPgD3b3i/+fAHu3vF/8+APdveL/wCfAHu3&#10;vF/8+APdveL/AOfAHu3vF/8APgD3b3i/+fAHu3vF/wDPgD3b3i/+fAHu3vF/8+APdveL/wCfAHu3&#10;vF/8+APdveL/AOfAHu3vF/8APgD3b3i/+fAHu3vF/wDPgD3b3i/+fAHu3vF/8+AfGqx3jSyimloK&#10;3KtHcOhlYrFumO0Nxq6uLdNt2sqfte6d9N/hAt3h84fLLw+YxcKGhuFfkN9vFY65XvIru9JKy51b&#10;kRHSPd8DU7eVnajUVe1VVVULTAAAAAAAAAAAAAAAAAAADKvAL98b+ebI/wB3A1UAAzVnvBe2fP7p&#10;nOleoV80eyi8OdLdltMbKu33GZV5ummpJV5Fk333VNt91+FVVQ5XV44nflc/Nra/SAOrxxO/K5+b&#10;W1+kAdXjid+Vz82tr9IA6vHE78rn5tbX6QB1eOJ35XPza2v0gDq8cTvyufm1tfpAHV44nflc/Nra&#10;/SAOrxxO/K5+bW1+kAdXjid+Vz82tr9IA6vHE78rn5tbX6QB1eOJ35XPza2v0gDq8cTvyufm1tfp&#10;AHV44nflc/Nra/SAOrxxO/K5+bW1+kAdXjid+Vz82tr9IA6vHE78rn5tbX6QB1eOJ35XPza2v0gD&#10;q8cTvyufm1tfpAHV44nflc/Nra/SAOrxxO/K5+bW1+kAdXjid+Vz82tr9IA6vHE78rn5tbX6QB1e&#10;OJ35XPza2v0gDq8cTvyufm1tfpAP4vDjxK1KdFV8W876Z/ZI2m08tsMip8PK9H7tX8aAWDoLwr47&#10;ofdrtks12u2a5/eWrHcstyGoWasnj5kckLE+5iiRUbsxqfAm6qiIiBdQAAAAAAAAAAAAAAAABlX8&#10;Kb+hn+OAaqAAAMo3Tha1J0iy+9X3h9zu14/ab5Uy3C4YTllI+otDat7kV0tOsW0kCO22Vrez+hGo&#10;0Pp7t7xf/PgFf6Ca18YXETpPYtQsbpdD6Ky3jp/W8F0jvEdQ3op5IHc7WPe1N3ROVNnL2KneXsQL&#10;A9294v8A58Ae7e8X/wA+APdveL/58Ae7e8X/AM+APdveL/58Ae7e8X/z4A9294v/AJ8Ae7e8X/z4&#10;A9294v8A58Ae7e8X/wA+APdveL/58Ae7e8X/AM+APdveL/58Ae7e8X/z4A9294v/AJ8Ae7e8X/z4&#10;A9294v8A58Ae7e8X/wA+APdveL/58Ae7e8X/AM+APdveL/58Ae7e8X/z4B8arHeNLKKaW312VaO4&#10;dBKxWLdMdobjV1cW6bbsZU/a9076b/CBbvD5w+WXh8xi4UNDcK/Ib7eKx1yveRXd6SVlzq3IiOke&#10;74Gp28rO1Goq9qqqqoWmAAAAAAAAAAAAAAAAAAMqaif4x3SP8jLv/eNA1WAAAAMq8f3ZScPjv83W&#10;HHF/+M4GqgAAAAAAAAAAAAAAAAAAAAAAAAAAAAAAAAAAAAAAAAAAAAABW3Ev28OOqv5J3X9TlA43&#10;Bx707R78k7Z+rMAuIAAAAAAAAAAAAAAAAAAAAAAAAAAAAAAAAAAAAAAAAAAAAAAAAAAAAAZV4Bfv&#10;jfzzZH+7gaqAAAAAAAAAAAAAAAAAAAAAAAAAAAAAAAAAAAAAAAAAAAAAAAAAAAZV/Cm/oZ/jgGqg&#10;AAAAAyr6lx7xPTL+s/2pVgaqAAAAAAAAAAAAAAAAAAAAAAAAAAAAAAAAAAAAAAAAAAAAAAGVdQPt&#10;nqkGlDe90eE3Z/8APvK1ANVAAAADKvqgPZadBnf5urmOr/8AhTAaqAAAAAAAAAAAAAAAAAAAAAAA&#10;AAAAAAAAAAAAAAAAAAAAAAAFb8Svbw5aqfkpdf1OUDicG/vTtH/yUtv6swC4wAAAAAAAAAAAAAAA&#10;AAAAAAAAAAAAAAAAAAAAAAAAAAAAAAAAAAAAABlXgF++N/PNkf7uBqoAAAAAAAAAAAAAAAAAAAAA&#10;AAAAAAAAAAAAAAAAAAAAAAAAAAAAABlX8Kb+hn+OAaqAAAAADKvqXHvE9Mv6z/alWBqoAAAAAAAA&#10;AAAAAAAAAAAAAAAAAAAAAAAAAAAAAAAAAAAAAAZVzz/GRaXfkNdP79oGqgAAABlX1QXsx7RB3+bq&#10;xjy//hzAaqAAAAAAAAAAAAAAAAAAAAAAAAAAAAAAAAAAAAAAAAAAAAAAFccSfbw6ap/krdf1SUDh&#10;cGvbwm6P/krbf1dgFyAAAAAAAAAAAAAAAAAAAAAAAAAAAAAAAAAAAAAAAAAAAAAAAAAAAAADKvAL&#10;98b+ebI/3cDVQAAAAAAAAAAAAAAAAAAAAAAAAAAAAAAAAAAAAAAAAAAAAAAAAAADKv4U39DP8cA1&#10;UAAAAAGVfUuPeJ6Zf1n+1KsDVQAAAAAAAAAAAAAAAAAAAAAAAAAAAAAAAAAAAAAAAAAAAAAAyrnn&#10;+Mi0u/Ia6f37QNVAAAADKvqhPZiejbv83VPH1/6yUDVQAAAAAAAAAAAAAAAAAAAAAAAAAAAAAAAA&#10;AAAAAAAAAAAAAArniR7eHbVL8lbr+qSgcHgz7eEzR/8AJW3fq7ALkAAAAAAAAAAAAAAAAAAAAAAA&#10;AAAAAAAAAAAAAAAAAAAAAAAAAAAAAAGVeAX743882R/u4GqgAAAAAAAAAAAAAAAAAAAAAAAAAAAA&#10;AAAAAAAAAAAAAAAAAAAAAAGVfwpv6Gf44BqoAAAAAMq+pce8T0y/rP8AalWBqoAAAAAAAAAAAAAA&#10;AAAAAAAAAAAAAAAAAAAAAAAAAAAAAAAAZVzz/GRaXfkNdP79oGqgAAABlX1QzswjSV3+bqdj6/8A&#10;WyAaqAAAAAAAAAAAAAAAAAAAAAAAAAAAAAAAAAAAAAAAAAAAAAAFdcSHbw8ao/ktdP1SUCP8GXvS&#10;9H/yWt36uwC5QAAAAAAAAAAAAAAAAAAAAAAAAAAAAAAAAAAAAAAAAAAAAAAAAAAAABlXgF++N/PN&#10;kf7uBqoAAAAAAAAAAAAAAAAAAAAAAAAAAAAAAAAAAAAAAAAAAAAAAAAAABlX8Kb+hn+OAaqAAAAA&#10;DKvqXHvE9Mv6z/alWBqoAAAAAAAAAAAAAAAAAAAAAAAAAAAAAAAAAAAAAAAAAAAAAAZVzz/GRaXf&#10;kNdP79oGqgAAABlX1RDs090vd/m6k2Bf+teBqoAAAznn3HhpziGYV2KWK35RqdklBslZbsBtDrq6&#10;ncqqnI97XIxHdyu7ebdNlRdlRUA4PX68XLiA8hvrwHX68XLiA8hvrwHX68XLiA8hvrwHX68XLiA8&#10;hvrwHX68XLiA8hvrwHX68XLiA8hvrwHX68XLiA8hvrwHX68XLiA8hvrwHX68XLiA8hvrwHX68XLi&#10;A8hvrwHX68XLiA8hvrwHX68XLiA8hvrwHX68XLiA8hvrwHX68XLiA8hvrwHX68XLiA8hvrwHX68X&#10;LiA8hvrwHX68XLiA8hvrwHX68XLiA8hvrwHX68XLiA8hvrwHX68XLiA8hvrwHX68XLiA8hvrwHX6&#10;8XLiA8hvrwHX68XLiA8hvrwHX68XLiA8hvrwDPVE8KtE8K5tp9qhpjb5ZGRJdMxxSSkpGq5yNRXS&#10;Me/lTdU7VQDTtlvduyS00l0tNfTXO2VcaTU9ZRytlhmYvecx7VVHIvxooHtAAAAAAAAAAAFd8R3b&#10;w9aofktdP1SUCO8GHvS9IPyWt/8AcMAuYAAAAAAAAAAAAAAAAAAAAAAAAAAAAAAAAAAAAAAAAAAA&#10;AAAAAAAAAAZV4BfvjfzzZH+7gaqAAQjVXW3BNELPBc87ym3YzR1D1jgdXS7PmcibqjGJu56onf5U&#10;Xbs+MCjXeqi8MTHK1dTU3Rduyw3NU/3+tgP57aPwxeE3zBdPowD20fhi8JvmC6fRgH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B6bb&#10;6ptwz3WsjpodT4GSPXZHVNouEDE/nfJTtan9KgaMxbKrNm+P0N9x+6Ul6s1dGktNXUMzZYZWr8LX&#10;NXZfi/EqbAdUAAAAAAAAAAAAAAAAAyr+FN/Qz/HANVAAAAABlX1Lj3iemX9Z/tSrA1UAAjWoOpWK&#10;6UY3NkGYX+gxyzROax1ZcJkjYrl7zU37XOX4ETdQM/VHqn/DJSzvhfqcxz2LyqsdkuT2/wBDm0yo&#10;v86KB8/bR+GLwm+YLp9GAe2j8MXhN8wXT6MA9tH4YvCb5gun0YB7aPwxeE3zBdPowD20fhi8JvmC&#10;6fRgHto/DF4TfMF0+jAPbR+GLwm+YLp9GAe2j8MXhN8wXT6MA9tH4YvCb5gun0YB7aPwxeE3zBdP&#10;owD20fhi8JvmC6fRgHto/DF4TfMF0+jAPbR+GLwm+YLp9GAe2j8MXhN8wXT6MA9tH4YvCb5gun0Y&#10;B7aPwxeE3zBdPowD20fhi8JvmC6fRgHto/DF4TfMF0+jAPbR+GLwm+YLp9GAe2j8MXhN8wXT6MA9&#10;tH4YvCb5gun0YB7aPwxeE3zBdPowD20fhi8JvmC6fRgHto/DF4TfMF0+jAPbR+GLwm+YLp9GAe2j&#10;8MXhN8wXT6MA9tH4YvCb5gun0YB7aPwxeE3zBdPowHptvqm3DPdayOmh1PgZI9dkdU2i4QMT+d8l&#10;O1qf0qBozFsqs2b4/Q33H7pSXqzV0aS01dQzNlhlavwtc1dl+L8SpsB1QAAAAAAZVzz/ABkWl35D&#10;XT+/aBqoAAAAZV9UT7NMtOXf5uothX/rnAaqAAUTxzanXPR7hO1Gyqy1UlDdqWhjp6Wqh+7hkqJ4&#10;6dsjfiVqzbovwbbgTDh+0UsWgGlNhw+xUUVOlHTM9eVLWp0tZUqiLLNK5ETnc5267r3k2RNkREAs&#10;YAAAAAAAAAAAAAAAAAAAAAAAAAAAHludso71b6iguFJBX0NTGsU9LUxtkilYqbK1zXIqORU76KBl&#10;fgnpXaaam696L0lRNJjeE3uirbJTTO50oqS5QOqUp2LtvytcjtkXvcy/CqgayAAAAAAAAAAAFecR&#10;ib8Pep/5L3T9UlAjfBeu/CVpB+S9v/uGgXOBzskv9JimO3S93B6x0FtpZayoe3vtjjYr3L/uaoGL&#10;dKdCbjxw47FqprTfL3JjF9dLPjmAWy4PoqGitzn/AGp1QsKtdNK9rUcruZOxU+NEaE59q44YvBl5&#10;/un0kB7VxwxeDLz/AHT6SA9q44YvBl5/un0kB7VxwxeDLz/dPpID2rjhi8GXn+6fSQHtXHDF4MvP&#10;90+kgPauOGLwZef7p9JAe1ccMXgy8/3T6SA9q44YvBl5/un0kB7VxwxeDLz/AHT6SA9q44YvBl5/&#10;un0kB7VxwxeDLz/dPpID2rjhi8GXn+6fSQHtXHDF4MvP90+kgPauOGLwZef7p9JAe1ccMXgy8/3T&#10;6SA9q44YvBl5/un0kB7VxwxeDLz/AHT6SA9q44YvBl5/un0kB7VxwxeDLz/dPpID2rjhi8GXn+6f&#10;SQHtXHDF4MvP90+kgPauOGLwZef7p9JAe1ccMXgy8/3T6SA9q44YvBl5/un0kB7VxwxeDLz/AHT6&#10;SA9q44YvBl5/un0kDz13qZ+kFmpn1GnX2Q6W5GzZ9Nesfv1Y98UrV3Y5zJpXte1FTtb2bpum6d8C&#10;YcIGr2VZ3ZcuwzUJ0VRqJgN1dZrvXU7GsiuDHJz09U1rduXpI+1U2TtRV2TfZA0EAAAAAAAAAAAA&#10;AAAAyrwC/fG/nmyP93A1UAAxdwY6f2fiHnvvEbnNBS5Nf8jutXT46ldAkkFotlPK+niZBG5VRrnL&#10;G9XP23X8W7lcGz2MbG1GtRGtamyIibIiAfoAAAAAAAAAAAAAAAAAAAAAAAAAAPLc7VRXqjko7hR0&#10;9fSSJs+CpibJG7+drkVFAyDiuI0XClxtY/iOIRx2nTzVe2V1SmPRsVKeiutDGkkklOm+0bXxO7WI&#10;m2/4kajQ2QAAAAAAAAAAAAAAAAAZV/Cm/oZ/jgGqgAAAAAyr6lx7xPTL+s/2pVgaqAAYy0owa18V&#10;XE5qnqBnVJT5FY9Pb6/DcXs1XFz0lJPTI19VUujVVa+VXvbs5ydifzN5Q2RTUsNFTxwU8TIII05W&#10;RxNRrWp8SInYgH1AAAAAAAAAAAAAAAAAAAAAAAAAAAAAAAAHludqor1RyUdwo6evpJE2fBUxNkjd&#10;/O1yKigZBxXEaLhS42sfxHEI47Tp5qvbK6pTHo2KlPRXWhjSSSSnTfaNr4ndrETbf8SNRobIAAAA&#10;AABlXOe79Uk0xRO1WYJdHO/Ei1DUA1UAAAAMq+qL9mk+Bu/zdQLEv/XqBqoABlX1Uf3iepv9WftS&#10;kA1UBzsgulRZbLWV1Jaay+1EEavZbre6FtRUL/msWaSOPf8A5z2p+MCp+Hfiht/EnHdKqxYPl1it&#10;Funmo5rrkENFDCtVE5rX07Wx1UkivTmVd+TkTlciuRdkULpAAAAACM4zm0mRZJkdmlx+62h9mkjY&#10;lXWrTugrWv5la+F0M0ip2MRVZKkciI+NVYiPRVCTAAAFX5drY7E9dcA04kx6eVMup7hUQXlaljYo&#10;vWkLZJGpGm7nL9sjTt5U7pVRV22ULIuNwprTb6murJm09JTROmmmeuzWMaiq5y/iREVQKK4br3HW&#10;ZdnLqzSqTSu7XqaK9QsV8StvFK9uyVLkijYjKhHOXpmP55GulYjnuRWI0L9AAAAAAAAAAAADKvDx&#10;7+zi5/2R/ZcgGqgAAAAAAAAAABXvEV28Pup35L3P9UlAjPBb28JOkH5L0H9y0C6AKq4r3K3ha1jV&#10;FVFTDLyqKnwf8hmA/nCY1G8LGjaIiIn2G2Zez/oUIFrAAAAAAAAc7IMjtOJWiout8ulFZrXTN5pq&#10;24VDIIIk+Nz3qjUT+dQOiBxb7m2O4tcbRb7zf7ZaK+8TLTW2lr6yOCWtl7PtcLXORZHd0nctRV7U&#10;+MDtAAAAABXNxzy5Vut9rw+zXvFIqKjtktyvduqqlJrzKjnNZAkFOyVqxRou7nzSMc1eeNrU3Vyt&#10;CwqioipIJJ55GQwxNV75JHI1rGom6qqr3kRPhA81mvVvyK2U9ytVfTXO3VDeaGro5mzRSpvtu17V&#10;VFTdFTsX4APaAAAc6yZFaslppam0XOjutPFK6CSaiqGTMZI3scxVaqojk+FO+gHRAAcTFs3x3Oaa&#10;sqMbv9ryCno6l9HUy2qsjqWwTs254nqxyo16bpu1e1N07AO2AAAZU4du546uLhqdjd8SXZO9utsk&#10;3UDVYAAAAAAAAAAAAAAADKvAL98b+ebI/wB3A1UAAyr6lx7xPTL+s/2pVgaqAznm/GlRYBiNwyy6&#10;6VagMxSjuTrWl4SO1Njnl9crTNdHE+vbMsb5NuV6xoioqO7E7QOplnFLW4dZ8qqbrpLmdmq7Fj1X&#10;knRXSS2pDVU1Ny9Mkc1PVzN52o5qq1e62VOxd0AtnT/Kvs6wPG8k9a+sfZm201x9a9J0nQ9LE2Tk&#10;5tk5tubbfZN9u8gHfAAVdxK62v4d9HL/AJ8mO1GTQ2iNsktHBVR0/Y57WIrnu3VE5nJ9y1y/iAtE&#10;Dy3W6UljtdZcrhUR0dBRwvqKioldysijY1XOe5fgRERVX+YD60tVFW0sNRC7nhmYkjHbKm7VTdF2&#10;X8QH1Ag2HZ/d8tz/ADK0/Y0tDjNhmho6a/y1aqtyqVja+ZscHRpsyJXoxZOdd3o5qJ3K7BOQAAAA&#10;AAAAAAAAAAMq8Q/v7OEb/a79lxgaqAAAAAAAAAAAAAAAAAMq/hTf0M/xwDVQAAAAAZV9S494npl/&#10;Wf7UqwNVAAMq8Av3xv55sj/dwNVAZ31f40LXorqTZMLvmmueVFdfq1lBZbhRU9vWhuUzlajWRzSV&#10;jEau7kTlk5FTvqm3aBK9WOIb+SjK8Wx92neY5VXZIitoVx2Ogmb0rUV0kb0lq43M5Go1zpFb0SI9&#10;vd77ogW1E9ZImPcx0TnNRVY/bdq/Euyqm/8AMqgfsAAA8t0qp6K3VE9LRyXCpjYro6WJ7GOld8DU&#10;c9Uan86qBXnDZrUnEPozYs/bZJcdbdZayNLZPOk0kKQVc1P3Tka3tXoeZU27lXbbrtuoWaAAq/Rf&#10;Wx+rt31At8uOz49NiN9WySR1NVHM+dyQRS9J3G7W/wCFRNkc7vb7/AgWgAAg2p2f3fDarFbfj+NL&#10;lF3v11ZQ+t3Va0sVHTIx8k9XLJ0b9mRtaibcu7nSMana5AJyBV+vWtj9D7Rjlw+x2e+w3i+0NkdJ&#10;FVRwMpXVM7ImyP5t3O25lVEa1d+XZVbvuBaAADPtk41cAyHiMh0rt96sFXFPaX1tPfqfIaSaKoq0&#10;qI4W0EcbHuVZl53u5VVH7RrsxUXdA0EAAAVdnWtr8J1s000+fjtRVR5rJXxx3n11GyKmWlpH1Dk6&#10;Pte9V5Gt7eVE5t9122ULRAg2lWfXjN6W/wAORY19il8s11lt09C2s9dxyxo1r4aiKXo4+eOSN7XJ&#10;3KbLzNXtaoE5AAAAGVeIf39nCN/td+y4wNVAAAAAAAyrmf8AjKNOfzf3H9aaBqoAAAAZJ9UzuTLJ&#10;oLjdykhnqGUWaWapdDTM55XoyZVVrG/C5dtkT4VA9nthmNu7I9I9Y5nf5rMMk3/n+7Ae2DWh3bHo&#10;lrbM3/OZhT9v5v8ACgZ/49eMCm1T4Ts5xiLSHVnGFr/WPLeMlxZaO3Q8lfTybyTdIvLzcnK3s7XO&#10;anwgf6VAAMt+p0//ADG5B+Wd9/XHASPiP1FuVLqzotpVb7pVWCHPrhcVuFzoZOiqG0lDSdO+CKTv&#10;xule6JnO3ZyJzcqtcqKgVVqDq3kXCHq/mFjhuV4y/CarAa/LLTRX24S19Rbq+jVUfF65mc6Z0EiK&#10;xV6R7laq9z2dgFpaeaQZLeLdphnlNqpkPsy+CC45EyeqlrLdfIpoEc+GOkdKkFKiOcisfCxFRE7e&#10;ZV5kCweIFmZP0eyT7AIpKjKkijdTQQTtgmlYkrFnjikd3LJXQpK1jl7EerVXvAUJpbmlFkGHawy6&#10;eag37Hr5S2KGJLBqlcKuWrxO4MZVOfUVHrtZXthekkLldzSM+0rtuicqBw9IMwrbTxMaeWHH8nze&#10;8YtkuJV81fW5PWVVTSXKsp1hVK2hZVuWSNqrI7tYxkLmuYrGuTtAiVTUZleeGviOyqr1MzJt4wXL&#10;siZYZ6O7PpnRNontSFsvJskzFRiIsTk6PZV2YjlVyht7TXIqnN9L8VvtSvresu9npa6VYtu4fLA1&#10;68u6bdiu7N02/EBj7A8CzrWPFOICOfWXOLddMXzy7UeP1VHcvW6U6wU9NJE2ZI2p0kPajVh2RnbI&#10;5G8z1VA5OMZ3fOILM+CzJbnXz2m83rHsoW4VlGxrJXuZT0scr4/gjWRWKqKidyj+52XZUCSYrk2Z&#10;WiwcVOBWbUaW0yYdX07rJlWb3J9WtqgqaVksqSVEiPerY9pORXcytVze/sB1tFMsq2cW1bhmP3rO&#10;/sDu2nz73D9mNXU1Ez6yOtigSrpkrXPmia5kq7se1rFciK1mwFYSXDN7lwLZvqZUaoZk3K8Zud4m&#10;tdTTXR0LW+t7jKxrZ2N7moarU5eSRFja1Go1jdlVwXLlj8k09180Fu8Ga3+4rm1ZWW+/WusrXPtk&#10;zPWD6hiw0u/JAsb2JyuYnMqdj3P3VVDWAAAAAAAAAABlXh49/Zxc/wCyP7LkA1UAAAAAAAAAAAK9&#10;4iO3h/1N/Ji5/qkoEY4K/ekaQfkxQf3LQLpAqrix96xrJ+Rl5/UZgHCd71jRv8jLN+owgWhVUsNd&#10;SzU1TDHUU8zFjlhlajmPaqbK1yL2KiouyooH+furWhuF8COv9k1/sOG0UumtSnsXkNBT0iSvx2aV&#10;yNjuNG3buGqu0b2t22R7kb/hERoX9oxw54X9m1frneMOsdrzXIP/AEhTpSxwuZa4Htc7n52dw+qk&#10;R7nzToruZz1a1ytTmcHnv/GBPjVkxjOa7DGs0kyC5Q26myZt3T15E2Z6sgq5KNYkalNIvKqOSZXo&#10;1zVWNO8B0WcS2UZBn2p2F4ppfUXfIMIfRte2vvMVHT1SVFOs7PtqMkRiqxWcrUR6qrl5+jRN1CLN&#10;446io0cxPVym05rV03uUlLDdblUXJkVVQOmqEpldDT9Gq1EbJnI1XK6NV33ajkA07d5K+G1Vb7XT&#10;01VcmxOWmgrJ3QQySbdy18jWPVjVXbdyMcqJ8C94D/OnUbP801v9TD1AyzUC0WKV8r6ueguFLWyV&#10;EySNvckas6CSBqQNia1I41bLIrmNRV5V3QDW8PELdKDXbF9Psjwt1gocuo62qx66vubJZql9Ixkk&#10;0U9MkadA7kkRyd2/s7F2XdECptWsrtGqNLmue0ulj9QsUxR01qmvLrulNcadaKXpKiezU6Qu5nRz&#10;M3WR00L3up2o3na1u4WHX8WVI7KNJ7PjONV2W0WotqqrjaLuyqiga9IIGSuR7Nt2L9sj5lcjEbu7&#10;ZHOajFD9YpxaUa4dqzdM5sH2I3XTOd8d8ttHXtuLXR9Ck0MkMqMj5ula7ZEcxqo7dFAjlfxV6j2b&#10;VHTHELppLZ7ZFqCyaW2XGfL5FSBIoemkinYy3u5Z0jVNmNc5iuXbpNt1QL01Z1It+kOnN+zC6RPn&#10;orVT9M6KNzWLI5XI1jeZyo1qK5zUVzlRGoqqvYigRC0a03yyyZPJqPi9vw+1WOypfnXm2Xp1zo56&#10;dOk6RGuWnhej42xork5Nu7byq7fcCjZs1suE37CNWst0wnxm0ZNemS0ucMu7J7vSurmIyFl0p0ha&#10;2KmfEkUXK2WVI+SLfle1HAazzi30t1wy+UtbTQ1lLLRTI+CeNHsenIq7K1exQMncMOqOVYrws6DY&#10;/gmH2/O77X2djq6jqb4tt9jKXd/LVSuSnm+1q5rmInY5y/cNfs/kD+3eCp4j+JO8adahYN9hGRYv&#10;aae82fK8fzKV9XBGsr2tqbe31lGvdPd0cvSLy9xGitdsgF48N+Q3y94reKe52mKkt9qu9ZbaO6re&#10;VuE94fFUSNqKqT/ksDY+aZH9jUVN0dsjWo3mCD02puo974ysi0/ksuO1WFW/HaWrdFLd52SLT1FQ&#10;9j53R+tXNll+1K1IVVrUb/8ASrzqiBTOiGt124fuH7UTIbVgC3/Fsezm+yXWVtwZQetqb2Qc1fWs&#10;axu6dzGqiq3eNu3YjlcitQNJya+XSn4h8Z08lxiifj+T2aovNpySnu7nyvZCyJZGS0q07UYvNKmy&#10;pK9FbsvYqq1oQao4r6uo0l1luWV4jUWG44Td0xmakxi7+vpKueZIGRPp5pKeHk3fVRoiuZ3O3Mve&#10;2A8ujFe3A9WcywCz6Y2XAc5Zi1Hd6a22y+vqLHc6drnU8EkkqUjHxTMc10TnJEquaibq/lYqBJ+B&#10;3VLOdZdBbJl+a0VriW7JNV0lZQ3CWeWfnqp+dskD4GJTtj2YxjWyzbtTtVu2yhoIABlXh49/Zxc/&#10;7I/suQDVQAAAAAAAAAAAAAAAD/Orhw4zNHeHbKuIPG9Qsw+x+9VWrOQ3CGm9jKyp5oHPija/mhhe&#10;1N3RSJsq79z3tlTcLr9tH4YvCb5gun0YD+s9VE4Y5Hta3Uzdzl2RPYG5/RgP56lx7xPTL+s/2pVg&#10;aqAyp6pLTxUnCZcoYImQxMvVnRscbUa1qeyEPeRALR4s6aF3DDrDUOiYs8eE3uNkqtTma11FIrmo&#10;vfRFVrVVPh5U+IDOXrq+6TUfCTkdFl2QVUmTVNrx26Wl9e9LXNSz29VaiUn+Da6NzWK2RE512Xmc&#10;7cDgcU+dZNgOMaxZZR55kl3z3HL3DV2hmKV1U2y2C3b06R0lxhVWUkkz0dKr2OSSVUkjVERO0C6t&#10;R/shvHGpiuJxZnf7XjN1wy4VlVbLfVJCznjqadiOjVqIrHqjlTpFVXNRXcisVd0DO+pOU3iu4IeL&#10;DE7rebpkFPh2V1Fnttfeqx9XV+s0qKR8cckz93SK1XvRHOVV2VE+AC+ctrL7pPxnaI2uHLcgvNHq&#10;DR3+mvNDca98lD0lHSxVEMsFMv2uBUVXN+1om6Km+67qoSD1Qyy0164OdTfXLqlvrS2Oq40p6uWB&#10;Fe1U5Uekbm9Izt3Vj92qqIqoqomwRm9Vr7VqXo1ofZ77kFpsN+tVdfrvWLfKue41UcMTEjpYqyaV&#10;88TVe5z3dG9rkbGjWK1FcBx35XnWmOsmrmjlrzORaGTAlzLFcgzCsdUpYXdI6lkZUVUnPJJEkqdI&#10;10vOrWsVF5k74c7SDMK208TGnlhx/J83vGLZLiVfNX1uT1lVU0lyrKdYVStoWVblkjaqyO7WMZC5&#10;rmKxrk7QIlU1GZXnhr4jsqq9TMybeMFy7ImWGejuz6Z0TaJ7UhbLybJMxUYiLE5Oj2VdmI5Vcobh&#10;0wyWozPTTEsgq2tZVXa0UlfK1neR8sLHuRPxbuUCTAAAAAAAAAAAABlXiH9/Zwjf7XfsuMDVQAAA&#10;AAAAAAAAAAAAABlX8Kb+hn+OAaqAAAAAD/NXgK1m12xThOwa1Ybw6fZ3jdP6+9aZB9nFBbvXXNX1&#10;Dn/8nlYr2cr3PZ2r28nMnYqAaA6w/E78kb5yrX6MB1h+J35I3zlWv0YEC9TYzHOLxkmu1FfNPfse&#10;tNTqDfLnW3T2bgqfWd1e+mSW19ExEdJ0bd3euG9w7bZEA3OBT3FpgOIakaF5BZ8yWaKjcjJLfU0T&#10;FfWwXDflpX0rU2V06yOa1rUVObmVvecoFScC2d3XJbzmNh1Ulqv5esZbDbbtFXuYqLbmtb63lpUZ&#10;3KxyL9skc1VV0r91VGrE1oc/N8wy/WjOdXrPaLHqNVR4tWtsdjqsHyGitUNHVtpI5nVFQ2Wup3zu&#10;WSZE5ZGSQ8jG7IrleB4ortrDX6lcMGPZzkV4w/Ichs1/jyi12+pp3RyTUkESMlasPNHzvSRX77vR&#10;ivTlRrmoqB1NLMFvmYar6/aW12pWbpieM3C2yWqSO+zpc4HVlvZO5Frubp1jY9d2R8yJ/ncydgFq&#10;8EmoN91S4VdOcnyatdcr5XW9yVVY9ER0zo5ZI0e7bvuVrEVV+Fd1+ECG4jJXcT+p2r7K3K8lxyyY&#10;ZeUxmzUeOXWa3LHURwMfPWTLE5OncskmzY5eaJGsTdjlVVApfh4luFv4K9DILjm02PWB2SXeG/Q2&#10;mWqhu98T2QuHR0tD60as6vfMjXObErXcjXLzIiKih0bRqJmcfC9xRRw5NltqqcJulwbYqm71jZrv&#10;RwNo4qiOCWocsjnIjnrs5XrJyqiK7fsQJdfLlkmm+pvDPfWZpkl2mzOf2Jvlvrbk99vqY30KyMc2&#10;mXdjHseiKj2925EXnc9VVQIxbcSrb7QcYNzp8ryHHH2jI66uo/sduD6CRKmK1wSNkfLGqOeicrU6&#10;NV5PuuZHbpyhqnhsza4akcPmnGUXd/S3a7Y/Q1dZKiInSTuhasj9k73M7ddvg3AztfsrrLHrjLat&#10;R8izLAciq8wp5cYvjbpVNxe8WttXHIy3dGx3rdk74GSRPbKxsjnu3R6tcjQONxVZHfcfTW28R57k&#10;9XlFioorhjVswi4VUNNjtNHTter7mxqspnOlkSR3JOsr3R7dG3vogWbRZtcdbdb7Np9crzcbRZKL&#10;BKPJrjDZK+W3VFxq6qXkbtPA9k0cUSRuXZj28zpU37GoihDuJfT/ACTTvh4xGwXjOazM65mo9ldQ&#10;Xi6UyeuIKd9wYsMUq86rO6NF2WRyor/h2AleL1t30346GYPHlGRX/HsiwaS9z0t9uT6tkNdFWtjS&#10;WFru5hRzHOR0caNZvsqNTbYCWcUuo13xys0zwmxXCey1ueZJHZ6i70qJ09JSNjfLOsKqio2VyMRj&#10;XbLy87nJ2ogFV2rFqXR3j7rqmG7X682uHSOuuDae83Oe5Twcl0p1eyOeoe+RWu5d0a5yoiqu2yLs&#10;gcCepzPUDgqreIG3ag5FadRm2qryuBtHdJfYmCGF8kq0HrDm9bvjbDGsfO9iyK5OZXL3gOZptaci&#10;s2XcMNstmoGQ0lm1JtmQ5Rd6Gnk6GFr56eGsbFDG5z3Roxax7U53yK3ZHIqP2cgXNwmX+70WqOvG&#10;nlZfLxkFoxG/Ui2qpv1wkrquKGqpGyuhWaTd7mNejuXmVVRHbb9gHl4m7dUXbio4YKOmuE1rlmrs&#10;ib67p0asjG+xL+bk5kVEcrd0R2y7Ku+y7AQzEskzDH7/AMW+nFjz+ooUw+C11tgyPN7pJWNtS11u&#10;WaVZKiVHu6KN7HObzcyN37y9u4fXRjLqyg4p7FjOPZBnVZhl+wepuEk2XVdTUsq6yGeFiVtI2tc6&#10;aJHJK7dORkTt2q1ipsoFeV9yzWr4PNW8/n1MzFMjw3JLz7DT091fCjUpa1WMbO1uzZ2K1OVY3p0a&#10;J9yxq7uULrzPL7pqRrxpTht9vF2xfC8jw+pvbFsd0mtstyuqOg2pvXML2SokcL3yIxjk5t+6RyJs&#10;gfn1P623lMR1Err1kmSZbHDml1s9mvV+v1XcErrXSypHBNG2WV0bd39M1XxtbzcqbquyAaqAyrxD&#10;+/s4Rv8Aa79lxgaqAAAAAABlXM/8ZRpz+b+4/rTQNVAAAADKvqj3ZojjDv8ANzaxr/2lANVAAMq+&#10;qj+8T1N/qz9qUgGqgOdkEF1qrLWRWStpLbdnxqlNV19I6qgif8DnxNkiV6fiR7f5wM7aHcNurGgm&#10;IV+O2TVfFLnSVlzqrq6a7YNUPlZLO7nka1YrrG3l5t1RFaqpuvaqbIgdbLeFyvzHCbJPfM3qKjU2&#10;w3x+S0OZUFsbEkdV9ykSUayORYOgbHCsXSd2kaKrt1VQP5pFpmzWGz1uoWpFLcK++5NYZsbktF5s&#10;K2RbfbXSSJNB6zWed7HTL3b3OmermpHtyomwHw0U4V8p0mba7DcNYLzlWnVikY+yYzUW2CnlgSNy&#10;OhjqKxqrJPHGqNVrESNO5aiorURoFxanYvfMxwyqteN5PLh16dPSz095ipkqVh6KojlcxYlc1Htk&#10;bG6NyKqIrZF7/eApfM+D6bVq353UZ9ltNX5NlGOR4w25Y/ZltsFJSxzLUNd0L6iZ8r1l5VcrpeXl&#10;ajWtZu5VD70vDJm0moOnub3TVhtwyDFbZWWqTkxuGGmq45mxojmxpKqxO3iar93P5u8zogIxQ8HO&#10;f02kuq2CTarWOel1Culfda2s+w6RslJJWqq1TYk9kNlavZyc26t7d1dumwaB0fwy7adaZ45i96vV&#10;LkFZZqKKgbcaO3uoWTRRNRkarEssuzuRreZUfsq7qiNRdkDJ/DriOW6j3LiSpMX1Eo8dsFw1JvFD&#10;XQstDayqYiwUzXzUs/TsbFI5FVm8kczUWNFRqKi7hal34U7zR6kaSXzC8wtOL45prb57ZabBU49J&#10;WulhnijinSWo9eRqqq2JnKqMRWu3V3PuqAQ2+cCeRZe7WP2e1Po5G6i1FDcXLbMadTuttbRSRupZ&#10;Gc9ZIkkaNj2fG5N3KqKj2bKihPaXhxzaHV+36nT6pRVeVwYvPjkzZMcjSik5p2Tse2JsyPZGkkaK&#10;9iyOe5FcjZY+zlCE0PBbnNLw25fo9JqtZ6i35DWzVLrouISNmp4qiWSapja1K/lVXSOYrHL9wiSI&#10;qPV7VjCU5dw36kZde9JLvPqhYIa7AJHVKKzD5FZcZ3Mkhc56eyH2tqwPa3lav3aPeiojmsYGjwAA&#10;AAAAAAADKvDx7+zi5/2R/ZcgGqgAAAAAAAAAABX3EN26A6mfkxc/1WQDI3C/wh3/ADHh104vUXEB&#10;qnYKa4WKkqGWq0XaOKmpUdGipHEnRqrWN7yJ8QFodRe8v/wnEprYu3e6PJGM/wDzXaBX/ELwWVeL&#10;6Bal3yXX/We9LbsZudY63XLKEko6vo6WR/RTR9EnNG7l5XN3TdFVN+0DSvCd71jRv8jLN+owgWZc&#10;q6O126qrZWTSRU0T5nspoXzSuRqKqoyNiK57uzsa1FVV7ERVAzpilwo+LvI8np80wnJrNhVlV1Hb&#10;sdy7Hqq3suiyxKx9e9ZWoyTZHSMiiReaPtkciOfH0YVRwmZfkmEVOW6BZDjGolVgUM89BhucV2KX&#10;GKNKKVOVtNO98KLH0SvVGSvRrNmrurGoxAOLoNpzacVsVr0uzHhMoLnqJZWttzcxdilDNY7gxi8r&#10;K+Wve1F3ViI97dnSqvwcyqiBZWjmePx3ie4kb9csQzmksd3ktNXa692H3NY69tJQNp6hsW1Pu5yS&#10;N7lNt3ou7eZNwKLi+yFnqWtn08XT3Pvs4pqqjpZLH9iFx6dFiu8dW56faeXk6Fiqj99t1RvY7sQP&#10;9ILFeYcistFc6aGrp4KuFszIq+klpZ2I5N0SSGVrXxuT4Wuaip8KAf50X22ZZZ/U3sr0km06zabM&#10;oayvoG01Jj1VUMqJZLxJVMdE6NjueJYXK7pv8HunLzK5zUULb1dy+bNOLvhgyq1YfnE1hsjb6661&#10;smH3OJlAtdRsp6dJuaBOVekavN/mJ3TtmqigfPRBMm4cdPM/0iveEZNkNZDcrlNi1darTLVUV6pa&#10;tzpImyVTGrDTSI972vSd0aImyorkAi+NYFcNANTOE3FJrBlF8p8Hsl5pb9ebNjlfWUFLU18MPInT&#10;xwua5vStlRVRV5URqvRqL2B5KGpirr3xnVOQ6eZpXY3klDHXUENXj9dbW3SCmoHRTJFPNCjY3o/Z&#10;W83dL901rtlQD+6R6w4ZcdRtNJ9S8nyeoueHwexeOpecCrLNHFUVUTIFmrZ1dKx8qtRsaP8AtMad&#10;IruVVXmQNnax3WGz6a3uoqsRqs7onMjp6rHqKmSplrIJZGRytbEqKj9mPc7lXsVGqiqidqBkSz6C&#10;XLM7Nqnp9ptJllh0dv8Ah8sFJa8yoK2jbbL46ROiio2VrWzpTLGjukREWNFVvK5VVUaHSzG35LxL&#10;8LOP6I3XB8kx7MqlbTbsiqblaJoKC3RUk8MlTVRVjm9BOj2wOSNkL3uVZWoqNRHKga51HvMeP4Hf&#10;q+Wlr61sVHIiU9roZq2pkc5OVrWQwtc96qqp9y1du1V2RFVA/wA7+HefLeGbEdLcxseC6h1rLrTx&#10;45n2D/YnclnhkgYqxXSnasXKnK1WsXZdpEdsndtfyhoXi4tGQ1tBprrLpiySlze110Npp6W7U01I&#10;6roro5lMsM8EjWyNVkskEvK9qKzkeuyKBo/AcOo9PcJsWM29z30lpo4qNkkiqr5ORqIr3Kqqqucu&#10;7lVVVVVVVQKDub7xp/xs5Bk1TimQXTH73hVFR090tNtkq6eOanq5nzMldGiqxyRyI9G7K56IqMRz&#10;tmqGfEr7xVcEGumJJgOfsyW+ZDd5LbbJMMuiS1UdZVPmgkb9o2RvI1yuVVTkXZHbK9iOC2bnUXey&#10;6i8OGo6Ydldwx6hxmvsVygo7FUvr7dUyxUyR9PSKxJWMV0Mjefl5U2RVVGqiqERqavWLBsa4jrni&#10;2B5Pbrjd8yp7lTVNLSRzVklufHTQ1K0UfMvS1DY2PVOVr2Iu+znKibhKdHsYdj3Gh9kNk0+zK2Yp&#10;etP4aJL3fKSZ0lTWNr3ySSVc071lbL0asTadUkVI+xu3LuE29T+o75inDfjGEZDi17xy84yyooa7&#10;2Wo1p45JfXUrk6BV/wAMxWq13SN7hUcmyqu6IGlAAGVeHj39nFz/ALI/suQDVQAAAAAAAAAAAAAA&#10;ADKvAL98b+ebI/3cDVQADKvqXHvE9Mv6z/alWBqoCjeLTh8yPiWwKDD7Xm9FhlodVQ1lZJLYluFR&#10;M+GRskSMd65ibG1HNRXIrXK7ZO1qbo4JDqbpnl2pug97wSqy600d+vltntVxvsVhkdTuhmY+OVYq&#10;Vavdj1Y7ZFWZyIu67KnYgVNk/CPqHk2M6PWmTVWwwyaa1lLX0VSmGyqtbNTMWKHpm+yKIjej7HI3&#10;bdd1RW9iIHmyXgXut8wDVfA6bVGot+G5xdqi9xUKWSKSehqp5WyyNfOsm80POxFRqJG/vIsipuih&#10;Mq/h71Aq9f8AG9Tf5TLRJ7DWp9mW21OKuc6op5XxyVHNKytYiPV7O4cjNmNRqObIqOc8KvvHAhn9&#10;8wTVfE6jV+wpbtSbw69XeWPCpUmgmc+Nytp19ktms+1MTZ6PXbft37QLGyrhw1BzTWLSXUK6alWF&#10;a/AG1bWUtNiUsbK9auNIapXKte7kV0TWo3bdGO3d3SLyoFra1aX0mtWk+V4LXVktvpr9b5aJ1XC1&#10;HPhVydy9Gr91s7Zdt03223TfcCtMm4YLvlFs0/u9TnzotT8JndNbMrhtDGwK18LYZqeSjSTuoJGN&#10;TmZ0qO3VVR7d9gPnmHCRDqdieo0OaZMtzy7NrVDZqi+W6g9aQ0FLC5ZIYaandLI5saSudI9HyuV6&#10;uVFciI1Gh8KXhkzaTUHT3N7pqw24ZBitsrLVJyY3DDTVcczY0RzY0lVYnbxNV+7n83eZ0QEYoeDn&#10;P6bSXVbBJtVrHPS6hXSvutbWfYdI2SkkrVVapsSeyGytXs5ObdW9u6u3TYNA6P4ZdtOtM8cxe9Xq&#10;lyCss1FFQNuNHb3ULJoomoyNViWWXZ3I1vMqP2Vd1RGouyBMQAAAAAAAAAAAAyrxD+/s4Rv9rv2X&#10;GBqoAAAAAAAAAAAAAAAAAyr+FN/Qz/HANVAAAAABlX1Lj3iemX9Z/tSrA1UAAyrwC/fG/nmyP93A&#10;1UBS9Ro1nl318tec3nUK1XPE7SlQ23Yg7GValKsicqVDan10qrUo3uOlVit5HyI1jedVAh+s3Cnm&#10;WoXELjerGJ6l23A7rYaRaGGKLGFq5K2ncqOfDWSrWMSaNV5uVqMby8y7LzIjgPZlPC3li6oVOf4D&#10;qvU6eX6+U1PDlNPS2WKuoLrLDGkbZ46eeRUp5EamyLzP7ERF5u6VwfvJ+GPLLjq1phmNn1HpaOnw&#10;SGtjgo7tYX11RcXVrWtrJKidtXEnM9Wo5vJG1GO+BydyB9cM4fdRsK1U1Tzil1LsE9VnSU73UcuI&#10;y9HQS00HQUz2Klfu9EjREe133SoiorO1FCT8LGiN34dNHbVp/csppstprQ6RlBWwWpaB7YXPV/JI&#10;3p5Ue5HPds5OXs2RUVUVVDhrw03nGda8jzzAc/mxKiytI35FYZ7UyuhqahjUY2pp3Oe31vLypsqq&#10;2RrlXdWr2IgQfG+Bm5YPYtKGY7qdUU+QaeXG6VdBcLhZY6inmhuCvWrhdA2Ri90r3cr1kcrd12/E&#10;Hqu/Bpk9RiesVgodVESm1KqnVFbLc8djqH0/SU7IZ1Top4Uc9UjTkVEa1iK5FY9dnIH2y7hX1Hyy&#10;TSGeTVPHoKvTmRtTSyfYZK5tdO1jokdK32RTZnRcjVaxUXm53I5Ec1rA/li4VdR7PadYaJ+qePTr&#10;qTJPU1b0w2ViUM80TIHuhT2RXdnQtVqNeqqjuVyuVEc14W9w/aYXLRfR/GcHud9p8kfYaRlBBcae&#10;3rRdJAxOWNHRrLL3SImyuRyIvxIBAsu4cMv1Gt93xfL9RqS/af3G+OuzrbJj3LcoYUrfXUVJHWrU&#10;q1I2KjI0csCv5G7Nczs5Q4WR8Gt2uzNZ7VbtSp7Riepj56yqtiWaKeekrJYEie9Kh0ndwu5WqsXI&#10;1dmojZG9qqH1y3hAvtyq8BynGdUavE9T8VtCWF+TxWaGop7lQ7oq081Gr0arEciuanOqtVyqquVG&#10;qgevVjhayvUTT/H8do9Tm0txpL5Bkd1vt4sSV1Rca2B0boOSOOogip4m9GiLG1rt2oxEVFRyvD3x&#10;cPObVXEvYNXbnn9knfbrD9j81mpMYlhZPC5ySTPbK6uerHOmRXN3RyNbs1UeqK9QlXELoFQ6941a&#10;KZbxV4zklguUV5sOQULUfLb6yPflesbu5kYqKqOjd2OT4UVEVAjGNcNuTw64WnU/KdSn3+70uPPx&#10;2poaKxQ0VLVQOmSV27VfK5rVc1iqnMq7ouzkRUagcOzcHVwxrBL5pfas/fS6O3aWfmx51q5rjSU0&#10;71fPR09ckyNbA9XvTZ0D3o17kR6L2oHez7h1ybItadNc2x3M7PjdpwOlqaO3WGXHH1SSRVMUcU7X&#10;zJWR9nJExGcrE5FTt5+8B+9E+HzLNLdYdR83u2c2rIYM4mgqqy2UuOyUS08sMfRwrFKtZL3KM3Rz&#10;XNVXLsqK3ZUUPtrDoPmGous2nWd2TOrTjsWEvqpaO21eOvrlqJKmFYJ+llSsi7lY12ajWorV3VVd&#10;2IgVrlXArfM+u+udTkWpFHLR6q09vZVU9uxx9M+gloFb6yfG91Y/na1G7SMVqdJv2KzvATeLhvzi&#10;XVXF9RrhqrHX5PaLJVWWdq43FHSVLZXxva5sbZuaNOeJFenO5XI5UY6Ls2CFR8F2e/yD59pfLqvZ&#10;Jbfl9zqbjU3D7DpGzU6VMjpamONPZDZeZ6s5Vdvyoj0VHK5qsCG6pYTfMwznGdK5tT8HnvuI4rGl&#10;fasxxeKW1XXpplbTVFPRzTyL00cdMrZJEc5G9InKjelc1oXvw03jOY577jOU3HC8gtllhpmUV0wm&#10;mfS00L3dIklJJErnMa9iMjfsxU2SVu7U3buF6AZV4h/f2cI3+137LjA1UAAAAAADKuZ/4yjTn839&#10;x/WmgaqAAAAGVfVIuzQaxO/zcysi/wDamgaqAAZZ9U/p5argX1OZCx0j0ZbnqjU3XlbcqVzl/oRF&#10;X+gDUNLUxVtNFUQSNlglYkkcjV3RzVTdFT+dAPqAAAAAAAAAAfKqpYa6lmpqmGOop5mLHLDK1HMe&#10;1U2VrkXsVFRdlRQIpg+jmA6ZVVVU4dg+N4nUVTEjqJrHaaeifM1F3Rr1iY1XIi9uygTAAAAAAAAA&#10;AAAAAAABlThxX1zxwcW9XF3dM6XFYElT7lZI7bIj27/G1VRFA1WAAAAAAAAAAAK/4hO3QPUv8mbn&#10;+qyARTgo7eEfSH8maH+6aBdYFVcWPvWNZPyMvP6jMA4TvesaN/kZZv1GEC1QAAAAAAAAAAAAhGs2&#10;ma6u6fV+Msv1fjM80tPUwXS28jpYJoZmTRqrHorXs5428zHJs5N0+ECNY9pZn9d0VLqDqRR5ZZ45&#10;GyOobXjjLX67Vrkc1tQ9Z5lcxFRFVsaRc22zt2q5qhbgAAAAAVbQ6RZFV6q1eTZNn1TkeN09YlfY&#10;cVW109PDa5uhWJXumbvJUbI+RWo7ZGq/fZXI1UC0gAAAAAjGnemuN6UY6tixW3exdqWqnrVp+nkm&#10;+3TSOkldzSOc7unucu2+yb7IiJ2AScAAAyrw8e/s4uf9kf2XIBqoAAAAAAAAAAAAAAABlXgF++N/&#10;PNkf7uBqoABlT1Lns4FtNWL2PYtza5vwtX2Tq+xfiA1WAAAAAAAAAAAAAAAAAAAAAAAAAAAABlTi&#10;G7rjt4SUb2qxMuc5E+BFtkaIq/0garAAAAAAAAAAAAAAAAAMq/hTf0M/xwDVQAAAAAZV9S494npl&#10;/Wf7UqwNVAAMqcA3cv4jmL2PTWXInK1e/svrfZf6QNVgAAAAAAAAAAAAAAAAAAAAAAAAAAAAAAEW&#10;zbSrCtS2U7Mvw+wZW2n36Ft7tkFYkW/f5ela7b+gDuWayW7HLXTWy00FLa7dTM5IKOihbDDE34ms&#10;aiI1PxIgHtAypxDd1x28JKN7VYmXOcifAi2yNEVf6QNVgAAAAAAyrmf+Mo05/N/cf1poGqgAAABl&#10;X1SXs4e7Y7/Ny2yr/wBraBqoABGtStPrPqvgN/w/IIXz2a9UclFUtjdyvRj025mr8DkXZUX40QDK&#10;+Dar60cKtipMF1B0syTVex2aFlNa8ywGFK+oq6Vu7Y21FK9zXpKxqNaq77L+P7pwSPr9eLlxAeQ3&#10;14Dr9eLlxAeQ314Dr9eLlxAeQ314Dr9eLlxAeQ314Dr9eLlxAeQ314Dr9eLlxAeQ314Dr9eLlxAe&#10;Q314Dr9eLlxAeQ314Dr9eLlxAeQ314Dr9eLlxAeQ314Dr9eLlxAeQ314Dr9eLlxAeQ314Dr9eLlx&#10;AeQ314Dr9eLlxAeQ314Dr9eLlxAeQ314Dr9eLlxAeQ314Dr9eLlxAeQ314Dr9eLlxAeQ314Dr9eL&#10;lxAeQ314Dr9eLlxAeQ314Dr9eLlxAeQ314Dr9eLlxAeQ314Dr9eLlxAeQ314Dr9eLlxAeQ314Hmu&#10;HGdqDmNK636c8N2pKX6ZUihqM7tjLLb4HOVE55HrI5XNai7qjdlXbbdO+BZPCvoLX6H4bdpsluzc&#10;hz/KLjLesku8TnLFPVPXsZEjkRWxRt2a1Nk7yrsiKiIF1AAAAAAAAAAACAcQXboJqV+TNy/VZAIl&#10;wTdvCNpD+TNF/dIBdgHEzjFKbO8KyDGq1eWjvNvqLdOvLzbRzRujd2fD2OXsAyPwz8TFj4fsVt+i&#10;WttwiwLLsRjW2UFzvCOp7beqCJ3JT1NPUP7jbk5Wq1yptt/OjQv7rY6IeGTT/wAqKH0oDrY6IeGT&#10;T/yoofSgOtjoh4ZNP/Kih9KA62OiHhk0/wDKih9KA62OiHhk0/8AKih9KA62OiHhk0/8qKH0oDrY&#10;6IeGTT/yoofSgOtjoh4ZNP8AyoofSgOtjoh4ZNP/ACoofSgOtjoh4ZNP/Kih9KA62OiHhk0/8qKH&#10;0oDrY6IeGTT/AMqKH0oDrY6IeGTT/wAqKH0oDrY6IeGTT/yoofSgOtjoh4ZNP/Kih9KA62OiHhk0&#10;/wDKih9KA62OiHhk0/8AKih9KA62OiHhk0/8qKH0oDrY6IeGTT/yoofSgOtjoh4ZNP8AyoofSgOt&#10;joh4ZNP/ACoofSgOtjoh4ZNP/Kih9KA62OiHhk0/8qKH0oDrY6IeGTT/AMqKH0oDrY6IeGTT/wAq&#10;KH0oDrY6IeGTT/yoofSgOtjoh4ZNP/Kih9KBHc3459CcGs8tdLqbj19lRPtVvxyviudXUPVdmxxx&#10;QOcqucqoib7J29qonaBH+C7CMncuourOa2mXHcj1KuzLgyx1LFbUW+gp2LDRxTb9vScm6qmybcyd&#10;iLuiBpcAAAAAAAAAAAAAAABlXgF++N/PNkf7uBqoABiLFspvfqf+UZNjWS4zfMg0UvF2nu1gyayU&#10;nrt9nfPvJNSVUMac6MR/MrJNu3f4d1RgTL20bhkTsfqU6N/wsdYLnu1fiX/kwH99tH4YvCb5gun0&#10;YB7aPwxeE3zBdPowD20fhi8JvmC6fRgHto/DF4TfMF0+jAPbR+GLwm+YLp9GAe2j8MXhN8wXT6MA&#10;9tH4YvCb5gun0YB7aPwxeE3zBdPowD20fhi8JvmC6fRgHto/DF4TfMF0+jAPbR+GLwm+YLp9GAe2&#10;j8MXhN8wXT6MA9tH4YvCb5gun0YB7aPwxeE3zBdPowD20fhi8JvmC6fRgHto/DF4TfMF0+jAPbR+&#10;GLwm+YLp9GAe2j8MXhN8wXT6MA9tH4YvCb5gun0YB7aPwxeE3zBdPowD20fhi8JvmC6fRgHto/DF&#10;4TfMF0+jAPbR+GLwm+YLp9GA/i+qf8OlV9qtOZ19/r3f4O323Hri+eVfiajoGp/vVAPhoZjuZa+6&#10;/N15zTHK/B8dtVpdasLxu5oxK10cy71FbUtTdY3vREa1ir9yv4t3BrIAAAAAAAAAAAAAAAAAyr+F&#10;N/Qz/HANVAAAAABlX1Lj3iemX9Z/tSrA1UAAxxlD8o4Mtdc0zqkxi75po/nk8NwvDbHC2etsNz/w&#10;b50hTZ0sEjUarlTvL/MiPDuJ6qJw1RpyVeoM9BUp2SU1Tj9ySSJfha5Ep1Tf+ZVA/v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A9tH&#10;4YvCb5gun0YB7aPwxeE3zBdPowD20fhi8JvmC6fRgHto/DF4TfMF0+jAPbR+GLwm+YLp9GAe2j8M&#10;XhN8wXT6MA9tH4YvCb5gun0YD+L6p/w6VX2q05nX3+vd/g7fbceuL55V+JqOgan+9UA+GhmO5lr7&#10;r83XnNMcr8Hx21Wl1qwvG7mjErXRzLvUVtS1N1je9ERrWKv3K/i3cGsgAAAAAAZVzP8AxlGnP5v7&#10;j+tNA1UAAAAMq+qU9nDhTO/zcosq/wDbGAaqAAAAAAAAAAAAAAAAAAAAAAAAAAAAAAAAAAAAAAAA&#10;AAAAAAEB4gO3QbUj8mrl+qyARDgl96LpD+TVF/dIBdoADiZXg+OZ3QpRZLj9ryGjTfanutFHVRpv&#10;3+5kaqduyf7gIL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B1TtEPA3p/5L0PogHVO0Q8Den/kvQ+iAdU7RDwN6f8AkvQ+&#10;iAdU7RDwN6f+S9D6IB1TtEPA3p/5L0PogHVO0Q8Den/kvQ+iAdU7RDwN6f8AkvQ+iA7WLaCaZYNc&#10;G12N6dYnj9c1Uc2ptVjpaaRFTvKjmMRewCdgAAAAAAAAAAAAAAAAGVeAX743882R/u4GqgAACq+K&#10;5Obhb1iT48NvP6jMB+OEtd+FfRv8jbP+pQgWuAAAAAAAAAAAAAAAAAAAAAAAAAAAAAAAAAAAAAAA&#10;AAAAAAZV/Cm/oZ/jgGqgAAAAAyr6lx7xPTL+s/2pVgaqAAAAAAAAAAAAAAAAAAAAAAAAAAAAAAAA&#10;AAAAAAAAAAAAAAGVcz/xlGnP5v7j+tNA1UAAAAMq+qWdnDKrv83I7Mv/AG2MDVQAAAAAAAAAAAAA&#10;AAAAAAAAAAAAAAAAAAAAAAAAAAAAAAAAAgWv3boRqP8Ak3cv1WQCHcEfvRdIvybo/wC7QC7gAAAA&#10;AAAAAAAAAAAAAAAAAAAAAAAAAAAAAAAAAAAAAAAAAAAAAAAABlXgF++N/PNkf7uBqoAAAq7ioTm4&#10;YdX0+PD7wn/YpgPNwjrzcKujn5H2hP8AscQFtAAAAAAAAAAAAAAAAAAAAAAAAAAAAAAAAAAAAAAA&#10;AAAAAAGVfwpv6Gf44BqoAAAAAMq+pce8T0y/rP8AalWBqoAAAAAAAAAAAAAAAAAAAAAAAAAAAAAA&#10;AAAAAAAAAAAAAAAAZVyv/GX4L+bmv/XUA1UAAAAMq+qYdnC1WO/zb9Z1/wC3RAaqAAAAAAAAAAAA&#10;AAAAAAAAAAAAAAAAAAAAAAAAAAAAAAAAAAED197dCtRvybuX6rIBDeCL3omkX5N0f92gF3AAAAAA&#10;AAAAAAAAAAAAAAAAAAAAAAAAAAAAAAAAAAAAAAAAAAAAAAADKvAL98b+ebI/3cDVQAABWPFEnNwz&#10;auJ8eIXf9SlA8PCCu/Cno7+SFq/VIwLcAAAAAAAAAAAAAAAAAAAAAAAAAAAAAAAAAAAAAAAAAAAA&#10;AMq/hTf0M/xwDVQAAAAAZV9S494npl/Wf7UqwNVAAKf4neIGPh/wakq6G0y5NmN9rWWjHMep12ku&#10;FdJvytX4o2/dOd8CbJuiuQCn7BwPXbWGihv3EZnV/wAzv1YxJZMWtNxkt9jtir29DFFA5qvVu/Ks&#10;nMiu27d++odb2rjhi8Gfn+5/SQHtXHDF4MvP90+kgPauOGLwZef7p9JAe1ccMXgy8/3T6SA9q44Y&#10;vBl5/un0kB7VxwxeDLz/AHT6SA9q44YvBl5/un0kB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B8qj1MrRO2ROlwqmyTTe8NTeG7&#10;4zklbHURP27HJ0ssifF8HwAfnSTVvUPRLWS36Maz3BMmpb4ki4ZqAkLYPZPo2o59JVMb2NqGp3nf&#10;5fZ90rkVQ1iAAAAAADKuV/4y/Bfzc1/66gGqgAAABlX1TTs4T7s7/NvVoX/t8IGqgAAAAAAAAAAA&#10;AAAAAAAAAAAAAAAAAAAAAAAAAAAAAAAAAABBNe030M1F/Jy4/qsgEL4IF34Q9IvycpP7tALvAAAA&#10;AAAAAAAAAAAAAAAAAAAAAAAAAAAAAAAAAAAAAAAAAAAAAAAAAGVeAX743882R/u4GqgAACtOJxOb&#10;hs1YT48Su36nKBy+D1d+FDR78krX+qxgW+AAAAAAAAAAAAAAAAAAAAAAAAAAAAAAAAAAAAAAAAAA&#10;AAAZV/Cm/oZ/jgGqgAAAAAyr6lx7xPTL+s/2pVgaqAAZQy6njzL1THBrXcGpPS4lpzWZFQRvRFbH&#10;U1FclG96fj6NE/3IBq8AAAAcnHMusWY0tTU2C9W++U9LUyUc81tqo6hkU7F2fE9WKqNe1VTdq9qf&#10;CgHWAAAOdZsitWRx1L7Tc6O6MpZ3Us7qKoZMkMzURXRvVqryuRHNVWr2punxgfDLMxsGBWSa85Nf&#10;Lbjtnhc1stwu1XHS08auVGtR0kio1FVVRE3XtVdgOrFKyeJksT2yRvajmvYu6ORe8qL8KAfsABzm&#10;5Fan311kbc6N16bB66dbkqGLUJDuidIse/Ny7uanNttuqfGB0QAADnVeRWqgu9Daam50dPdK5HLS&#10;UMtQxs9QjWq53RsVeZ2yIqrsi7Iir8AHRA5OMZdYs2tSXPHb1b7/AG1ZHwpWWuqjqYVexeV7ediq&#10;m7VRUVN90VNlA6wAAAAAAAAAAAyh6prTx2zhdqc1iajbxhN9tN+ttQiJzxTtrYot2r/zZnf/AAA1&#10;eAAAAAADKuV/4y/Bfzc1/wCuoBqoAAAAZV9U37OETIHf5t1tC+cIANVAAAAAAAAAAAAAAAAAAAAA&#10;AAAAAAAAAAAAAAAAAAAAAAAAACC689uhuon5OXH9WkAhPA970LSL8nKT/wACAXgAAAAAAAAAAAAA&#10;AAAAAAAAAAAAAAAAAAAAAAAAAAAAAAAAAAAAAAAAMq8Av3xv55sj/dwNVAAAFbcS6c3Djqqnx4nd&#10;f1OUDjcHC78J2j35J2z9WYBcQAAAAAAAAAAAAAAAAAAAAAAAAAAAAAAAAAAAAAAAAAAAABlX8Kb+&#10;hn+OAaqAAAAADKvqXHvE9Mv6z/alWBqoABlX8Kb+hn+OAaqAgGtOhOEcQWHzY3nNip7zQuRywSva&#10;iT0cjm7dLBJ343p8ad/bZUVOwDE2h+NJpvaMo4N7zhliq8jq53VtJfqyghWhu1ne5ZEuc0b0Xpqm&#10;BY2xtj2cvSNi7eSKR7Q0rU2fD+CjSzGcW07w3pKm/wB5prBb6aCVsL6uvmjdtUVdSrHqiIyFznSK&#10;x+yNREYqbNA5Gj2uGMaT6c6i43fcXbgbNImxQ3Sjoa5bnFUMmhSohmhnWOJ80k/PuvOxr1e/t7VA&#10;nWO6v51LqLjmPZLpXWWe05DST1NLe7ZXuuEdvdGxH9DcU6CNlLI5F2byyStc7uUcvaoHv4ktcOrv&#10;pVcM3fj1TkdNRT08M1PTzth5OmnjgY5VVFcqc8rE2Y1y9veA4tv18uTtdbdpnleEpj9PkVqqbjYq&#10;990jqnVjYFak8E9OjE6F6NejtkfI1U37exQM7aNawXfQTS/Xy+2DAEyKwY3qZklVckbcGW5lPSMq&#10;U5kpmrG9JXsY3m5O4btsiP37lAuDWTMrdqrmGG4fZsEpNSamrx6oy6K3ZBcfWFnWlejadj5HJTz9&#10;JMqTuaxit5U53OVUVGuQOHiHFZaMN4dNG8ix7C73X2HJr5TYnT0NRXRuntTnVb6Xolcu7pkiWJ7G&#10;bJu9I28zkV3MBZmn+vlzv+uN90uynEo8Uv1JZYsjtzobsyubW2987oFe5Gxs6KRsjUa5m707exyp&#10;sqhJ9XNWqTSugsrG2+a95Bf7jHabLZqZ7Y31lS9Fcu73dkcbGNfI9678rWLsjl2aoZI0SxLNrf6o&#10;Jffsxvl1tt4pMDgq6uVk9rqobrCte9ERZorZSqsW/fd0UcyPjcnSKxGoBbeRcYl0tWmtTqvbtO5b&#10;3pFTTPR95p7sjbpLStmWF1dFQrDyup+ZFciuna9Wd2rEQDnYFxf5hfMhxLHbrpnO655bDdbjY6qn&#10;qfWsNVRU8yNp5XRTIssKSRSRPcsqNVEVVRiqqMAtPQLXCo1jgy+hu+PNxXKMTvUllutriuDa6Jr0&#10;YyRkscyMZzsex6Km7Gqio5FTsAqniIkSwcaHDpdLbZPZK8VNBlEKR0zWxyVCpS0qRpJKv3LG8zl5&#10;nb8qK7ZFVURQlFh4uIocD1cvOY4pNj970ynfFeLNbK5tx6ZvQtmhfBLyR8ySNcn3TW8qou/eUDna&#10;OakVWK6u3jB7rpzFiN2yy2y5zSw2e9tuFNUyfaoahjueCBYJ1XonOTuo1c5zkfurlUOHUcct3i0V&#10;qtVW6XVDcRtN0moL3JPe42T0scdatK6WBiRL64c1URzm7sTt5WveqLsFs6h631tl1DsWAYZj9Nlu&#10;Y3W1z3zoay5rQUVNQRPZGs0k7YZnbvkka1jWxu3XfdWp2qHG4WeITIeIa1ZZXXnC6HC1x691GPVF&#10;FFe33CpZW06p07JG+tomNROdiorXv33XdG7doXkAAAAAAABlX1Uf3iepv9WftSkA1UAAAAAADKuV&#10;/wCMvwX83Nf+uoBqoAAAAZV9U77ODnKnf5twtK+cKcDVQADlZVlNqwjGrpkF9rorbZrZTSVdXVzr&#10;syKJjVc5y/0J3u+oGTMRyriR4rbZHl+I5BZ9C9PLgxslldWWmO83etg3XapkjkVI42vTlVre/svw&#10;ps5wd7q8cTvyufm1tfpAHV44nflc/Nra/SAOrxxO/K5+bW1+kAdXjid+Vz82tr9IA6vHE78rn5tb&#10;X6QB1eOJ35XPza2v0gDq8cTvyufm1tfpAHV44nflc/Nra/SAOrxxO/K5+bW1+kAdXjid+Vz82tr9&#10;IA6vHE78rn5tbX6QB1eOJ35XPza2v0gDq8cTvyufm1tfpAHV44nflc/Nra/SAOrxxO/K5+bW1+kA&#10;dXjid+Vz82tr9IA6vHE78rn5tbX6QB1eOJ35XPza2v0gDq8cTvyufm1tfpAHV44nflc/Nra/SAOr&#10;xxO/K5+bW1+kAdXjid+Vz82tr9IA6vHE78rn5tbX6QB1eOJ35XPza2v0gHmuGmXFtp/Suull1qx3&#10;VaeBUkWwX/FKeztqWoqc0bJ6d68rnJuiK7ZN9t1RO0C3+HDX+2cRGny36moZbFeaGrltl7x+qk5q&#10;i11sTuWSCRdk3+BUXZN0VOxF3RAtQAAAAAAAAAAAQbXft0P1D/J24/q0gEH4HfehaR/k7Sf+AC8Q&#10;AFC6tcamnWk+XLiKJes2zJjFklx3DLc651sCdmySNYqNjVeZO5c5F7U7O1Nwh/X68XLiA8hvrwHX&#10;68XLiA8hvrwHX68XLiA8hvr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DfVE8MtEsTs0051T0ztskjY/ZbL8TkpaRnM5Gornse/Z&#10;N1TdVQDTdhv9syqzUd3s1wpbraqyNJqatopmywzMXvOY9qqip+NAPeAAAAAAAAAAAAAAAAyrwC/f&#10;G/nmyP8AdwNVAAAFc8SKc3Dvqknx4rdE/wCySgcDgzXfhM0f/JW3J/2dgFygAKS4ieJVmjFXY8Xx&#10;7Gq3PdS8kbL7CYxbntYr0YndTVEirtDC34XqnbsvwI5UCApcONe6f8pprVodZIX9raK5VF2nnj/E&#10;58XcL/QB/fdveL/58Ae7e8X/AM+APdveL/58Ae7e8X/z4A9294v/AJ8Ae7e8X/z4A9294v8A58Ae&#10;7e8X/wA+APdveL/58Ae7e8X/AM+APdveL/58Ae7e8X/z4A9294v/AJ8Ae7e8X/z4A9294v8A58Ae&#10;7e8X/wA+APdveL/58Ae7e8X/AM+APdveL/58Ae7e8X/z4A9294v/AJ8Ae7e8X/z4A9294v8A58Ae&#10;7e8X/wA+APdveL/58Ae7e8X/AM+APdveL/58Ae7e8X/z4A9294v/AJ8A+dr4pdSdIsvsti4gsEte&#10;P2m+VMVvt+bYnVvqLQ2re5UbFUJLtJAjtt0c7s/oRytDVwAAAAAZV/Cm/oZ/jgGqgAAAAAyr6lx7&#10;xPTL+s/2pVgaqAAZV/Cm/oZ/jgGqgKz181mn0WwyW6W/DMozu8zMe2htGMWeornySoibdK+NithZ&#10;uqbucu6oi8qOVNgM2cSmi8tRodaNWMf+yKu1ytlbFkFrvNuxutfX1NU9qc1DJRoxZYKRY29EkUqI&#10;1iInOrnOfzh1s14g9QNTdJ8AuVFp9qNiENRe6akzy10FgroLxR0rmP5lo3dGj5InSNbzSwbyMYqf&#10;cOUCtLpoBkWcQ8VeG4vgt9w6HJ24/dsZqLlSpHTVEtHBFMqLM5zmukknh7pHK56LLvIjV5tg1Bot&#10;r/l+rk1roa7SbKcFraZu+QVWTUfrWkhe1iosdG5Xc1SrpOXlcjUYjOZyu5kaxwRz1Q/2QuXDHe7D&#10;Zsfv+S3q6V1tWlobBaKmvkVIK+mqJFd0LHJGiRxPVFerUVdkTdVAhep2bOvfGZoXltDiOdVGN2m0&#10;XWK4XFuGXXkpH1cLEgbInrfmRd27O7O4/wArbt2Cubbd7rPws8UWPrgefw3rKMnyKtstDLhl0bJX&#10;QV7lWmexPW/Yi7Lzc2ys27pE3TcJfjF8yu+3XSbG8owjPqjTFMEpYo7XbrRVUizXuJUgmp7ojujd&#10;HG1kfcNmVkD+bnVXorVQKwsVJkuG8LOg2I1mmedQXjF9TIb3X0VDi1ZUpBRQXiqqJHt6GNycqRyx&#10;cve5+buOZGuVAvG332pufqkNNlMOLZgzF6jTZuNsvVRitxhpErnXFKtI3SPgRGJ0S9r3bNR3cqqO&#10;7AJVxgYllUOV6Qan4zYKvLY8Bvc9Vc7FbG89bPR1EPQySU8f/wBJJGnakadrt/5wIxanXnVDjJud&#10;/jwXMLTht80wZYPZm6WtaJIZ1r55FRzJVa9qox69yqI9FRF5eVzXKESwqjzbHuDjIeHa74Jf6jUK&#10;C01+LW+rhtUzrPXQT9JHBWpXo1aeNjI5Wuc2R7ZEWNdmKqogHcltE2lXEtw92CKw5bebNhmHVGM1&#10;t/ocar6mijmkhpI4FdPHCrFR3QqrnIqozfu1bsuwdrg6ulXPrbr/AD1eMZXY6TIcgZeLVV33G663&#10;QVdK2FkKubJPCxqO5tto3Kj1RVVG7NdsHs15vtTScZeg1wixjK7nabBS3yK6XS143XVlHSOrYKdl&#10;PzTRROYu7onI7lVeTsV3KnaBUNLk+pdlyLi+v+nOGZXT5Pen224YzU3XF62mjrIoI2U9U+BZ4Wtf&#10;Mxrnujid3T1RFRrmo7YJDiVBFifFBg+e2rTrUZMblwu40txvt6tNVV3Oeo6anlVaprlfOj0Yx/LG&#10;rUVyorYGOTlRQrWvlv1x9Tp1JwOPT/P25hX3qtWltEmG3NsszKm5vqontXoOVW9E1yuXfuVRGu2V&#10;7EcFk646lQ4hqLpHndotWWY7fGYpWQOu8mHVdyjdTpLA19DWW/mgqGbP+2pJzxoiom3Okm6BbXBb&#10;kunddimSWvDbtc7nf5brPkGRyXu1S2ysnra17pHTrBIxuzHKxWN5eZESJE3VU3UNGAAAAAAAAZV9&#10;VH94nqb/AFZ+1KQDVQAAAAAAMq5X/jL8F/NzX/rqAaqAAAAGVfVPuzguzR3+bV2pfONMBqoABl71&#10;Ta5VFq4G9T5qaRYpHQ0MCuT4WSXCmjen9LXuT+kDS9qtlPZbXR2+jjSKkpIWU8Maf5LGtRrU/oRE&#10;A9QADg53f7ji+I3S52iyTZJdoIv+R2mCTo3Vc7lRscaybKkbVcqc0ioqMbu5exFA6NlmuFRaKOW7&#10;UtPQ3N8TXVNNSVLqiGKTbumslcyNXtRexHKxu/xIB7QAACKXTJchi1CtNituMtrLHJSyVV0v1TWL&#10;Ayk7eWGKGNIneuJHqj1c3mYjGtRVXd7UUJWAAAAAAAAAARnNr5kdjW0OsGP0l/jqK6Knrmz176aS&#10;nhc5EdLGjYJGyK1FVyte6JNm/dbqiKEmAAAAAAAAypw1J7HcaPFpaafuKCOsxqvbEneSaotz3TO/&#10;9pWov9AGqwAAAAAAAAAABB9de3RHUL8nbj+rSAQXgb7eEHSP8naX/wAIF5AQ7WXMZdO9IM5yuBN5&#10;7FYq66Rpsi7uhp3yJ2L2L2tAqbgL0yt+D8OGJ39WJV5RmdFFk18vM2zqmuqatqT80j9t15UkRqJ3&#10;k2X4VVVDRQAAAAAAAAAAAAAAAAAAAAAAAAAAAAAAB57hb6W7UNRRV1NDW0dRG6KanqI0kjlYqbK1&#10;zV7FRU7FRQMqcFVH/Jpqrr/o1QyyrjOGXuhuFlpXu5m0VNcqd1T63Yvf5GuR2yL3uZfhVVA1mAAA&#10;AAAAAAAAAAAAAyrwC/fG/nmyP93A1UAAAV5xFpzcPmp6fHi90/VJQI3wXLvwlaQfkvb/AO4aBc4A&#10;DJ+i1LDkfqg/Efdq2JktbjVqxyzW+VzUV0VPU0r6mVqL303kairt39gNYAAAAAAAAAAAAAAAAAAA&#10;AAAAAAAAAAAAAAAApTjXxigy3hJ1co7jAyohgxmvuEaSMR3LNTwunicm/eVHxtXf4AJPw432qyjh&#10;60vvNa7nrLji1rrJ3fHJJSRPcv8AvVQLEAAAAGVfwpv6Gf44BqoAAAAAMq+pce8T0y/rP9qVYGqg&#10;AGVfwpv6Gf44BqoAAAAAAAAAAjGommuN6r46liyq3eylqSqgrUp+nkh+3QyNkidzRua7uXtau2+y&#10;7bKip2AScAAAAAAAAAAAAKZzfRTM6rVGszrBNSvsUrrjb6a3XC2Xeysu1DNHA6V0To29LDJE5Fnk&#10;35ZNnc3am6IoE5wfCqzHpam5329vyTJKyKOGouK0rKaNsTFcrIoYW78jEc97u6c96q5d3qiNRoS0&#10;AAAAAAADKvqo/vE9Tf6s/alIBqoAAAAAAGVcr/xl+C/m5r/11ANVAAAADKvqoXZwR587/Nnta+cq&#10;UDVQADKvqo/vE9Tf6s/alIBqoDwX+praOxXKottO2ruMVNJJTU7l2SWVGqrGr2p33bJ3074GJtC7&#10;zHxF6J3KfHdX8ttnEFBbZmXejqbxNE6guXI5roltcq+tmQpJ3KPjiRyJ/wDSNei7BbXFHnGQ0mUY&#10;/jGnWSZNQai+x9TdXWrHrRRXRktta+Nkks8NZPBEm0nI2NzZUk3c5Ea5HKgHzx7ivwXAeH3T7M7l&#10;fMmyy05FVx29l7qLYq1D6uWofHItQjUbHAjJUkb0aLs1GcrEdsiKEv0+4o8azzVSt07nsWTYjlMV&#10;EtypKTJ7Z6z9kqRHcqz068zuZqKva16Nemy7tTldsHR4htfaHhwwZ+X3jFMlySxU6/8ALZ8cgp53&#10;ULd0RHyslnjdyKq7czUcibLzcqbbh/ML18gznPafGKHDckjR9lo75PeZFoZLfSxVMbnxRSSRVT1W&#10;Xdrm8jGu7yORVjc16hQz8l09xvW6x6rzxZbT1d/vUljj1DWnjWx18MrkhitzounWWOBFhj6Ofomx&#10;rK1ZEe5JHI4LKvXGnilvvWb2a14lnOUXnDnReylvs1iV07WPYsnSI2R7O5RiIvdcqv5u4R+ztgtj&#10;S3U7HdZMAsuZ4pXJcbDdoempp+VWu7FVrmOava1zXI5qp8CtUCF5VxJ2rGrte4IMUyfILVYqyO3X&#10;W+Winp5KSiqntjd0TkfOyV3K2aJXPZG5jObunJs7YIjxCa147SXK72OKgzm7VuER0mQ36rwqpWnS&#10;00zlc9vrhPXcHrhHxRyu6FGzpypzLGuyAS7J+KPCsYl065m3e5U+exJNZKu3W980UzHU61DN17O6&#10;cxE5WNRz1Vze57dwOrpPrradWb9l1gist7xnIsWnghuVpv8ABFFOxk7FfBM1YpJGOjka12yo7fuV&#10;RUQDz6w8ReK6IXrFrXkVPeZanI6paOhW222SoYsvK5yMVyJsr15VRI2cz1XbZq7oBBpeIXGNcMZ1&#10;Uwh1pybEMqsNnmqauy3+FbfWOgWNyx1MToZXc0SuRE3a/ftRHIiO7QhfDBxIWPCNBNALDdrNkK0l&#10;+t9tscGTMpGLbG3GSFEZTvkWRJOZzkViObG5nPu1XIqKiB4OJ/LNPchzi/Xe+2/NL07TFlLI6/Yz&#10;DClNiFW9zKj1y5r52PqZFakKvRkUrWRNVFRvM/cL0zDiUxTBcvwzFq6O7XK7ZZRz1dqktdtfJDVJ&#10;DE2RyMXfunKj2bNbzKnOiu5W7uQI5auMKx3unyumocGzepyzF6noLriMdtgW507VjSRsy/b+g6N7&#10;F3YvS7v7zUVewC1dMtR7Fq7gNjzLGap1ZY7zTNqqWV7FY7lXdFa5q95zXIrVT4FRQJOAAAAMq8PH&#10;v7OLn/ZH9lyAaqAAAAAAAAAAAEH1z7dE9QfyeuH6tIBBOBrt4QNI/wAnqX/wgXmBVXFj71jWT8jL&#10;z+ozAOE73rGjf5GWb9RhAs24Pqo6CpfQww1Fa2JywQ1EqxRySbLytc9GuVrVXZFcjXKiduy94DNu&#10;mnEnqxqjkWfWS26UYrR1+F3T2Jr2Vuczok8vJztdArLW5HNc1UVOfkXt7UTt2Ca6OcSlDqVm+Q4D&#10;fcfrsF1FsLEnq8fuUjJUnpnKiNqqWZnczwqqonMiIqKuyogEsmu+bVescNso6G302AUdq9cV9xq4&#10;JHVVVWyPe2OCmcj2ta2NrOeRzmu36RjW7LzK0JyBT2tur+QaaagaT2e3W621Npy7IEstZU1Ukizw&#10;7wyy7xsbs3vRbcyuXv8A3PwgXCAAARvAPsv9gpPs39hPZn13UcnsB03rf1t0rug36Xuuk6Pk5/g5&#10;t9uzYDlaR3bNr/Yrhc81orfan1VxqH2q3UcEkc1Pb0eqU/rpXvdzTuYiPdyoxG83Ly7ooE5A5OWV&#10;9fasYulba4KapuNPTPlgirJHRxOcjVXunNa5UT+ZO3vdnfAhXDXqfcNadCcLzi60tNRXG+0Dayan&#10;o0ckUaq5e5bzKq7bInfUDx605Pqpa6q302l+OWi8y00a190dfnSRxzwI9rUpKV7XNRKmROkcjn7s&#10;Z0ac6fbGqBZ9urW3K301W2KaBs8TZUiqI1jlYjkReV7V7WuTfZUXtRQPQAAAQbDrvm14z/MvZeho&#10;LbhVFNDSWJOgkSvrXJG11RUSOV/KkXSOdGxqMRXciu32Vu4dbDdQLHn7777BVrLhFZblJaKqeFyO&#10;j9cxsjfIxrkVd+XpEavxOa5PgAkYAAAAAAAGVeHj39nFz/sj+y5ANVAAAAAAAAAAAAAAAAMq8Av3&#10;xv55sj/dwNVAAAFf8Qyc2gOpafHjFz/VZAIrwUrvwj6Q/kxQ/wBy0C6gAGVeHj39nFz/ALI/suQD&#10;VQFRZ9hef3nJ8hvFHqbe8QxqltsaW+12WgtciyVDUkdLNJJVUs7lRd42oxOXbkVfhAp3hfm1e1j0&#10;C001JqNXr7V3a6VEVRdrPNarO2inpUq3RTNjVlGyWNUiar0XpHdrdtu1Ng/Gg/E1YtNcZ1Ok1Pzi&#10;41LbbqNerTT1twinrX0tHFOyCDpVhjc2ni7NudyMj5ubt33A0Nn+uOGaZz0FPe7pO6tr6eSrpqG0&#10;26qudVJTx7dJOkNLHJIkTeZu8it5U3TtA8ldxGaa27DMayyfL7emPZLPFS2iuYrntrJZHpG1rEa1&#10;Xb8yoi7onKu/NtsoDFtb8I1VyC+4hjeSzfZBQUraieNlJLTytgkVWsqIHTxIyaNVTZJI+dm+3b2o&#10;BQ3CVxSY9ZOHfAf5SM2rKzJbxdLlRLcbjFUVSukW7VUUDKioYx0cG7WsaxJHMTZqI3sTsDXFwro7&#10;ZQVNZM2Z8VPE6V7aeF80itaiqqNjYiue7s7GtRVVexEVQKX0G4q8d1qwu/5NNS3HF7Zaqqt6Wovl&#10;sqaGmhpYJnxpI+plYkCv2jVz2Neqx9qORFRQJVhnELgOe5NHj1pvUzL3PTrV0tDc7bVW+StgTvzU&#10;yVMUfriNO/zxczdu3fYCt811mwa7a84jDVaj3G02uxVs9pfRW6KvittxvU3I2Olq62ONKVzomtft&#10;TulVVfL3TU5ERwWTkXELp7i2U3HGrhkcSZDb6NK+otdLTzVNQkSuRqcscTHK96qvZG1FeqI5Ubs1&#10;VQO/pxqTjWrmHUGU4jdY7zYq3n6GqjY+NVVrlY9rmPRr2Oa5qorXIioqdqAebPNWMY02ko4L5XTp&#10;XVrXvpbbbaCouFbOxm3O9lNTRySua3mbzORqo3mTdU3QCBVHGdo/T4k7KPspqJ8ejunsLNcqWy18&#10;8NPW8kL+hmcyBeidtURJ3fKnMqt+6a5ECbS6y4nT6q0+nE1dVwZhU0j66no5rZVMingYjVe+OoWJ&#10;IX8vM1FRr1VFXZU37AOAvFFpk3LqfG1yVUrqi6LZIapbfVex8twTsWkbXdF62WdFRU6JJObdNtt+&#10;wC05HKyNzkYsioiqjG7bu/Em+yf7wMga13bO+HvQilyLJdb80u+fVkcFvt9jtltsEbLnd5kRrKeF&#10;i217uXnVVXunLytVd1XZALawbLbxoboljlVrjmqXrL6t8cNVUwW9ivmrJe1tHS09JEjpnN2VqIxj&#10;nu5XO227ED5ZnrDY9UOH3Uu94DlFZS1tkt1wilnp6eSjrrfWQQOk6OSGojSSJ6Kjd0exF2Xs274H&#10;60d1Wt2McK2kuUZtfpPXFyxqzI+rqlkqau4Vk1HG7lYxqOlnme7mXlajnu7pdl7QJxp3q/iWqq3O&#10;PG7qtVWWqVILhbqulmo62ieqbtbPTTsZLEqp2pzsTdO8BSnH3l2eaX6PtzbBM8uGKV1FcKKiloob&#10;fQ1VPUxz1LInOd08D3te3nRUVrkb2KitXfdA5ub6n53w68RWkmJXHMqrUjFtQqmptrqe80VHDcrd&#10;NG2NUnjfRwQsfFvInOj492oirzdvYFtLxRaZNy6nxtclVK6oui2SGqW31XsfLcE7FpG13RetlnRU&#10;VOiSTm3TbbfsA++N8SWAZdqxdtNLXc7jPmlp51rrdJYq+FtO1q7c7pnwNi5HdnI/n5X7t5FdzJuH&#10;ewbVjG9R7tkttsU1wmq8crEoLm2stNXRsinVFXka+eJjZV5dnfa1ciNex3eexVCYAVVxY+9Y1k/I&#10;y8/qMwDhO96xo3+Rlm/UYQLVAAAAGVfwpv6Gf44BqoAAAAAMq+pce8T0y/rP9qVYGqgAGVfwpv6G&#10;f44BqoCuNdtfMQ4ecObf8sulLQtqJ2UlFTTzpG6qme5ERrd+81N+ZzttmtRXL2IBXV615qn8SenF&#10;DZ8ystw0vyDHbvdJKii6GSBzqVYk6VatHORWosj9+VWonLsu/aBdtg1AxfK8adkdkyS0XjHmo9y3&#10;a310U9IiM+7XpWOVnc7Lv29nwgefDdUMN1FpaqqxPLbFk9NSO5aiazXKGrZCu2+z1jc5Grt8YHnX&#10;WHAmzWeFc3xxJbzNJT2yNbtT81dKyRY3sgTn+2Oa9rmKjd1RyKi9qAVXVayXjFuLzIcUyXJrZQaf&#10;0WBxZKi1UUVJHSyvr3U6ulne5VVEbF31Vre7XuexFAvPH8itWWWaku9judHebTVs6Smr7fUMngmb&#10;3uZkjFVrk7F7UUCtL7xS6cY3rhRaW3HKbTQ5HPb31kjauvihbDL0sEcFKvOqI6ebpnObGi83LEq7&#10;bOaqhM77qnheLZFQ4/esvsNov1d/8ktdfc4YKqo//hxOcjn/ANCKBx9ds+i070vvtxZkVixi7y00&#10;lNarhkVfDR0cdY9qtic98yo1WtcqPVvaqo1URFXsA9eI5Ta7DprYLjes9t+RU74IYnZVUT0sEFxm&#10;d2c7Vi5Yk53b8rWfiTtXtUOrY9QcWye+3Sy2fJbRdrzanI24W6hr4pqijVe8k0bXK6Nf+ciARrXj&#10;XjFOHfT+ryrLLjBSQNXoqSlklRklZUL9xEzf4VXvrts1qK5exFA99XrfpzQYhQ5ZVZ/i9Ni1dI6K&#10;kvk15pm0VQ9rnNc2OdX8jlRzXIqIq7K1U+BQPPqZf4rrpHcrrj+o1qweKppmzUeaStp6ujpW8yL0&#10;u0rkie1Woqbq7but/gAncLXshY2R/SPRqI5+23Mvwrt8AESueseA2WGKW4ZxjdBFLWrbY31N2p42&#10;vq0RqrTornpvKiPavJ913SdnagFbap6n5LhfFFpBjTb1SUmF5HQ32puVNJSsa5q0VNE9rnTuVdm7&#10;zcy8qN25E3VUVQLaxzPsYzXHZb7j2S2m92SNZGvulsroqimYrPu95GOVqK34d17PhAr/AIb88XK7&#10;DfrbU6kWLU+stN1niivloq6KWSakftJB08dJsyORiPdEvct5lh5tu6At8AAAAAAAAAAyr6qP7xPU&#10;3+rP2pSAaqAAAAAABlXJftnqmWGNXvR6a1r02+Na9EA1UAAAAMz+qRYxeMw4MNQrXYLTXXy6yex8&#10;kVDbaZ9RPIjLhTPerWMRXKjWNc5dk7Eaqr2IoHN9sMxt3ZHpHrHM7/NZhkm/8/3YD2wa0O7Y9Etb&#10;Zm/5zMKft/N/hQM/8evGBTap8J2c4xFpDqzjC1/rHlvGS4stHboeSvp5N5JukXl5uTlb2drnNT4Q&#10;P9KgONmd5mx3D77dqZsb6igoJ6qJsqKrFcyNzkRyIqLtunbsqAYg4oanRHWnTyTN6OonwzX6lt/r&#10;qw0dAySiyxtwaxeipX0iI2aZFk+1qqsVqNVXNcje0CT3nVK6wax6c4ZqVWfYDe6zAKaruF/s9Cjr&#10;nfLg5zUqbXS1DY3vjYyRrpFjh+2PVWK1W7d0FJY3k9stfqd2mUcr6mNcf1IpluEcsErpYNshqJOV&#10;26Kr3ozZVam7u1N+1U3DSFzuNl4guMTR3KcBu1LkNjwK13uovd5tcjZqXnrIY4KakWZvcul3SWRY&#10;91ViN3cibpuFucQerWKaZ4jDbsjntUtZlMvsJbLRdp2xQ3CaZUiVkiu70KJIiyO2XZqr2Kqoihl/&#10;hyyiy8N+oGZcKN5yy1Jc6qFK7F70x7WySLVQI1KKpTdVbURo2NYmvcrnxLEidiMRQhGilNo3kenG&#10;P6Oaj2HPanVewMgt1TgNTf7+6nnqYF5YqmFjKhaWOnXlSRJERscabqiI1G7hcWBa0YRpTxicTsWY&#10;ZLQY46rqsekpVuEnRpUq20R7xxKv+Ek7U2jbu9d02RQLF4FMAumnvD1b4LtQTWie63K4XqK11EfR&#10;yUVPU1L5IYnM/wAh3RqxVZ/kq5UXtRQKT13yzFsay/O8n0nz5bFqzDXetLtpncVSopcwmYjI+RtA&#10;7dz3yRojUnp+9ts/ZUdyh+daNS4Msz/XvDL3LVYNcaLF4nUVjsNIqXHK1fQyO6aapijWWWGF7liR&#10;kbmtanOsjlavK0InBrbgVkx3gWbc8ttVrW1UNNJX+v6lsHraP2FWn6V/PtyxdNvH0i9wrmPTfdjt&#10;gtHQrUrE7x6ofr5RUOSWqrq6212ampYYayNzqiWmhkSpjjRF7t0S9j0TdW7LvtsuwSfjZya24bl3&#10;D3erxUpRWujzxklRUuarmxM9Y1SK92yKqNTfdV7yIiqvYigQTPcmxfMdec91iteQWxdPcc0xqMbq&#10;8qZUMSgrK+pqXPipoqjfkm5U5UXkVyI+aNid07YCncw1nwR3A1wt0seY2V1ZbcnxxKynbXxrLSrS&#10;Ii1XSM35mdEj41cqomySMVexzdwkuv8AqhbdRce4obHVXGXGa210U7rfjGOUnJLf4fWTFju9ZURM&#10;WSoic1EandNiZGxEk50VuwSq9a4YE3iI4PnyZXbKdsGPXeKdamdIegdUUNIym6Tn25EldE9rFXZH&#10;qmzd9wJLobrvpzb+LPimqqrOLBT0qzWWrbUS3CJsb4qa2thqXscq7OSKRqsfyqvKuyLtugEn9TKy&#10;i0ZDwY4BS225U1dU2qKejr4IJUc+lm9cSv6ORvfa5Wva5EXvo5FTsVANTAAAADKvDx7+zi5/2R/Z&#10;cgGqgAAAAAAAAAABCNce3RXUD8nrh+rSAY14UuN+w4Jw36dY7NppqjeKq22eCmfVWfFZKimnVqdr&#10;opEeiPb8SgWv7YNZnf4PRTWyb4+jwp67f9aBX/ELxwUmXaBal2SLRPWe2pc8ZudE25XLD1ho6bpK&#10;WRnSzSdKvJG3m3c7ZdkRV+ADSvCd71jRv8jLN+owgWbcGVUlBUsoZoaetdE5IJqiJZY45Nl5XOYj&#10;mq5qLsqtRzVVOzdO+BiXhWsuqEutXEQ2gzDEaaeLLoUuT6nFKqZtTJ61Z3ULUuTFhby9nK5ZV37d&#10;/gA92qk0Vw9VE0hfapo0msOH3OqySVjkRIKF7J2wJM7vInTPa5EXvcyL8KAVZQWa34tV8O2UYpRV&#10;l1qa7UKC11+rFc1tFXZZHUpVOlToUc+SWmdybNdM5qIkTejYrXcyBZ2O6RYxqJr3xa2XJ6Ka/wBj&#10;pnWZYbZcKqWWBj5LV0znoiu35ke9zmqq9wrl5OXdQK+xG6XDUnh34JZr1cauSqqsobSzVcU7mzvj&#10;ipq6JPtm/MjlZGiK5FR3aqoqLsqBdOgtitmmvGxrLhmM0MdnxqosFovTrbTq5IW1jnSskmaxV2a5&#10;6bcyptzK1FXde0CS8bUtbTYlgU1U2okwBmX29Myip+ZUfbHc7ftzWpu6n6ZYOkanfb2Kit5gK04Y&#10;dFNPpOKnV3NNPsesTtPKi3UFHbLxZ4I0pmVzopEq226eNO4ZyOakiwORvM9E33aqNCL6dMs8vA9D&#10;bb9ktzs9BWZ/WUaUtDG+rrb5/wCmpVS1xt6Rr3uqGsWNVV33KuV27UcBYPClbn4lxSa0Y7Q4pDp7&#10;j7rTZLnBidFURvp6SWRKhrpEjiToYZHoxvO2JXN3ai8zu+B3eOC0Mr7poC5Kuuo5KjUy10Ej6Ork&#10;hVYXw1T3N2au2/NExUdtzNVqK1UXtAi+F2G2aYcaGreH4tQxWbHLpp9TX6qoKdXdE+uSeWFZ+VVV&#10;Ee5i7OVE3cqIq9u6qFHUuH2rEeBzh11KooJHZvbr1Y0pbzJM/poIZKrkkp2KiojYXMVWrGicrt1V&#10;yK5VcoWvxN4tjmZ5frhL7GP1RyG3YtCsUFW2OCiwVY6aeVJI6pznObUzKrZkbDGsiJGzmVrXIqh4&#10;W0cme5NwJV16uNyqa2+47VPuU7a6Vi1S/Y90jlciO25nK96OciI5Ue5NwLA4TbfR4NxQcTun+P0c&#10;Vpw+yVmP19utVNukNNLWW5X1Ksaq7NR740dsmyb7genjz4eMe1NwajzWntltdqZjFVS1GP1FVSNn&#10;W5yxzc0VslZt9time9WoxexHP5l2ar9wrqw5fYcU4MdVtd8FtlHatT7/ABVVTkVXBQpBUWy5rKkc&#10;8DmbK5qU7nK/tRVerelciukXcJLjnDvmVr1Y07zewY5gGB2GlR9LkstsymruMmT0dQxGM9cI+3Qt&#10;nmR7kc2SRyuc522/eA6fATpxiWPS6y3e1YvZbZdafUfI7RDXUdvhinjoWVTFZStka1HJC1WtVI0X&#10;lTlTZOxANagAAAAAAAZV4ePf2cXP+yP7LkA1UAAAAAAAAAAAAAAAAyrwC/fG/nmyP93A1UAAAQHi&#10;ATm0H1IT48auSf8AZZAMg8LeufEJY+HTTm347wyfZRYqax0sVFefs+t9J69iRiI2XoXsV0fMnbyu&#10;XdALS6w/E78kb5yrX6MB1h+J35I3zlWv0YEU4JsiyfK+LHimuuZYj9gmSVH2Leu8f9k4rj615aCd&#10;rP8AlESIx/MxrH9idnPyr2ooG1QONmdTDRYffaiolZBTw0E8kksrkaxjUjcquVV7ERE7d1AoH1Ny&#10;phqeCbS/opWS8lHURv5HIvK5KqbdF27yp8QFH22egXg640ZoJKZZH5jmPSyRubu7d3ccyp390VNt&#10;/jTYCW4fqHa67P8ATK026vtGJZfFpPQ11xzu9SdI/wBjJHRKtNSRPkbE5/Sx9I+aRHIxGonK/mXl&#10;CoMUulok9Tr0dopbjSVKQ6jUqVLJpI90Y7I6pyLI1NkRHMa53eRNkXs2QDSGQ17IPVMMViSpbGr9&#10;Mqxr2c+3Mnsg1yIqfD9zv/7O/wAAGZchraal9RivlRQzwx1K3WV6yQORHLKmUczVVU77uRGqnw8q&#10;J8GwH+oMcjJo2yRuR7HIjmuau6Ki95UUD/M643Wd3qeOT0dsVlyqLTmtfc73Zqd6OqH26C/LJUI6&#10;Pv8AKjVjc5F27nffsA0LxNyUWqGd8MNywe409xvq5lT3mlrKF7XuWxJTyOr5EcnakT2JCxV7EVXs&#10;b31RAM76n55Zsw4dq68WC42fCcRk1IgWDEWvSW41NS28xrU1NbJM9zo1c7eVIYmtRjeXd7mryoGl&#10;LbcLXc/VIqmeCppKt7tJqZYJY5GvVUW7TqvIqfBsrVXb4FQD4+p61za3AtUkbUJOyLUq/oxEfzIx&#10;qzNciJ8SLzKv9O/wgfiy6h2jB+PXUuizi6Ulmmu2LWdcWqbpO2COSkhdUrVxRPeqNVemejlai79x&#10;vtsigZmra+nufBfxd3GklbU0L9a6qsbPF3TVgS6WuRZN/wDNRiK5V+BE3A0vqJneOT8duiSxX23S&#10;skx6+07JGVLHMdLJ61cyNHIu3M5qbo3fdUVPjTcM6ZRntlzTQXAb/YblaMKwyr1Po6i3YRG9JK9F&#10;S8KtRUV0sz3Pa9Xq6Xoo0Y2NsjUVz0VEQP8ASqe+W6lssl4mr6aO0x061b650rUgbCjeZZFfvtyc&#10;vbzb7bdoGT9ArfWcWGtEuv1/p3R4JYlntenNrqGKiyM5lZUXV7V7z5FarWb7KjU727WucHd4iNY8&#10;UuGYab2W3U9quGTJmMtttWQXiZ/sXZq+Kh6SWV6RSM6d6R1HRNhVzeaRVRVarNwKq02vdDHbONOn&#10;my2jySse2aVbgj4I1qUSzNRz2sj2ajWu3Z2b7cvaqruqh5bFkS4t1Csmus8SYJFjaWmetdInQUlz&#10;ntEMVMsi95HKqSRoqr3Kq/vfCFxWqxyV3qit6vuPyItrpNP4aDJXU6osS1zq1z6SOTb/AOmSFr3d&#10;vajEb3kcm4cz1T+qo6fhKuzK2oipoprzaY0WSXo+batic5EXdO1Gtc7s7yNVfgAuLEuHHTvFs2iz&#10;ehtNVc8obAsFPer3eK27TwQu77YX1U0vRNVFVNmbdiqneVQMLZRntlzTQXAb/YblaMKwyr1Po6i3&#10;YRG9JK9FS8KtRUV0sz3Pa9Xq6Xoo0Y2NsjUVz0VEQNDcVN5/kJ1CwXiLs1O+6WSKJMayuG2t6V9Z&#10;bKlyOpKhmy7OWKo5dlTdXJNsnYBfGieJ1+I6c22G9In2R3B0t2vCou6evqmR087UX4WsfIsbfiYx&#10;qJsiIgE6Aqrix96xrJ+Rl5/UZgHCd71jRv8AIyzfqMIFqgAAADKv4U39DP8AHANVAAAAABirS3gm&#10;120WwS2YbhvFN7DY3bel9aUX8ntBP0fSSvlf3csznru+R69rl232TsREAlfV44nflc/Nra/SAOrx&#10;xO/K5+bW1+kAr/RTDM7wb1SSqoNQtRf5Tb1JpM+eG7+wcFp6GBbxG1sHRQqrXbObI7nXtXpNu81A&#10;N1AZu4//AHvsX5T2D9p04HP1fs1uyPjl0Tp7hTRV9PFjt/l6CXuo1ka6kVvM3vO2XZURd9lRF76I&#10;qBR8lRh1sxniyxvKoK9mK1WoVBDTWjH1jp5qqsm9avZAxXJ0bEmljYkiu2TlV+69oFo6eW28z8fe&#10;TQZXbLDRTXTS+kmqbTZ+eenaxLjLG1k0j2t9cPRrVbz9GxOVWtRuybuDOl5sVtx/1Hy5ZFb7fS0t&#10;9pLq+pp7g2FqzQSR5Q5jHMcqbt5W7oiJsmznf5y7hqisx+2331SGodcaKGuSl0rpZYWTt52Mf7LV&#10;LeblXs5tlVEXbdN1276gfz1PWTo9MtQrdExkNDbNQ7/R0dNExGRwQpUI5GManYjUV7tkTvbgdCte&#10;2P1Ry3Pe5GtbpNVqrlXZET2Yp+0CueHCy2LWXhT1nps7pKaa/wBxv1/hy11W1FlgqY3v6Lmcq7t6&#10;GHoOj7U5EY3l22A4uiOQ1+TWzhoS40NRkOtMOE1dbSR3er6C3UdsldFF6/qd43ySzOjbC1jY+16v&#10;fzK1F5kCu32CndwK3ikraeilmt2rTqaB9HCsMdOi36Nr0p05ldCxd3bI126Iu2698DRN/tFvxH1Q&#10;nS+mslBSWmnqsFulNPHRwMiSSKOeJ0bHcqJujXJunxdvxqB3PVFvehZj/wBOsv7XowPpqnXWy6cV&#10;2J2vHKFt81QoMVrp2xXWqSK02u1z1EUclVKxI3SSzOexsbY41bzN5+dzE2cBlq5Wend6khn9PV09&#10;HUOtt0ujabo4EbFA5t7c1Fhaqu6NNlciIirsi7bqB/plJGyaN0cjUexyK1zXJuiovfRUA/zqo8Ix&#10;9vB9xi1HsLQOlgy7LooHOp2u6BkMvNE2NFTuGsd3TUbsiL2p29oFhXSkhzXWTgnffY23RanFL1Vz&#10;tqE5myy+x1vfzPb3nd13WyptuiL8CAQa9VmG2R/GrYcuS40OEzXyzRrQY3yQVM1RVU0TejiVU5Gu&#10;mkbG1zndzsrlcqJuoFnYBT5DT+qFU8uQ22yWGsrNKZX+xVje+VkEbLpTtjbLMrWJM9qK9EckbEai&#10;8qbp2qGwAAAAAAAAAADKvqo/vE9Tf6s/alIBqoAAAAAAGVci/wAZriP5s6z9oIBqoAAAAAAADKvq&#10;o/vE9Tf6s/alIBqoAAAAUFxdaWaiav2DE7RgsOMpDbb/AEV9rZ8huVRTOd61mbKyGNsVNLvzqna9&#10;VTlROxrt90C9be+qkoKZ9dDDT1romrPDTyrLHHJsnM1r1a1XNRd0Rytaqp27J3gPQAAAZ50L0u1O&#10;w/XzVrNMuo8TjsucTUVRDHZrvU1FTRrSU6U8bHNkpImvR7E5lcjk5VTZGuRd0DQwAAAAAZ64lNL9&#10;TtRNQ9LbrhlFic1mw67tvs6X28VNJUVc/Ryw9A1IqSZrGIyTfpFVyq523IiN3cGhQAAAAAAAAAAB&#10;lXh49/Zxc/7I/suQDVQAAAAAAAAAAAhOt/botn/5P3D9WkAgHAt7z/ST8n6b/uAvUCquLH3rGsn5&#10;GXn9RmAcJ3vWNG/yMs36jCBZtwppK2gqaeGrmoJZYnRsqqdGLJC5UVEe1Htc1XJ305muTdO1FTsA&#10;oPDOEGTT+65VcrFrJqJR12U1q3G7zuSyyuqZ1by86K+2r0fc9iJHyomybImwE10z4ccJ0thySS30&#10;dVdbvkyqt9vd6qn1dfc+5Vu0srv8lEVURjUa1PgRAK9t3ApiFtxTEsdbmOdTW7Eb1De8fbLd41W2&#10;vjV6tgYiQo10X2xyfbEdIjexr2puih1rHwkw45lef5FQapZ7Fcs2iiiur3y2yRPtUaRQujR9CvK5&#10;kSdGju1VRd3czkRyBFLRwBWaw43g1goNV9Raa04TXLcbBTtltK+sp15938y2/mkT7ZInLIrm7OVN&#10;tgLExLhro8T12vmqyZxld1vt5pUoaygr3UPrF1O1VWGJGR0rHtSNV7lUfzLt3Tn7u3CCcbt5stND&#10;pzb8iyXJNP7Ot5lubs2sSO6K1ywQObHHO5GPa1JVnXlWRvL9rd2oqJuHI0Ko8lvOSMbinENfNUsU&#10;qKSqguFwmtlG+Ogc6N3QT0tYkKxvqGS8v2pySM5Vcr2ps1HB37bwI4pQaXpg0ma5rW0VNkEeU2u5&#10;T1lI2utNya98iz00jKVqIrnSPVUe16d0vKjd1AnmE8N9jwbVW46g02Q5Pcb9c7fBQV7bjcklgqli&#10;6TkmexGJ3SJK5Ea1UiTs5Y2qiKB/NdOHek14rsTqa/M8oxpMYuUd5t8OPvo2MStjRyRzv6emlVyt&#10;R728u/IqOXdqgRi7cIMV01RvWoMeq+fW/JLtavYSplpVtPR+submSFrH29yN2duvN93uq90Bw6zg&#10;MsVdo7jmmMmpmfpieP1rK6hhbPbEmY5jmuhasnrHmVkb0c5qfHIvMrkRiND+5/wvthz+pulnblt+&#10;o8/SG0ZvFS5DTW2l6GOldElxkibCjpJdka10cDmNdzdrFbugHvg4JrRQ1mmdTQ6lZ9Qv07pfWtha&#10;yqoJGxNWBKd6vSSjdzc0LWxq3sYiJu1rXOcqhKtN+Gmi001hzLUemzfKrveMu6H2Yo7m6hWkn6Bi&#10;x0+zYqVj2dExVa3lem6fdcy9oEnyXSdmT6o4vmk+UX2nTHo5W01ggdTexsskjXsfNI18DpVk5X8q&#10;ObI3lRuyInM/nCD4jwjY5imc6g5DLk2SX2hzxZnX/Gbq6idaapZGqxV6GOmY5qoxeXmR/M5Pu1ev&#10;aB/dHeELF9FrnSTW3JszvlrtrnOs9gv98fVW20borU9bw8rU7lrnNasivVqOXZUVVUCUab6CWPS3&#10;MMsvtmul7dFkd0qL1PZ6qrR9DT1k/Ks80MaMRyK9Woq8znIm7uXl5l3CywAAAAAAAMq8PHv7OLn/&#10;AGR/ZcgGqgAAAAAAAAAAAAAAAGVeAX743882R/u4GqgAACCa9JzaGaip8eOXH9WkAhXA+u/CHpF+&#10;TlJ/4EAvAABlXh49/Zxc/wCyP7LkA1UBx8sw6wZ7ZJrNk1jtuRWeZzXS2+7UkdVTyK1Uc1XRyIrV&#10;VFRFTdOxU3A5WI6RYLp/QXGhxfC8exuiuSI2tprRaoKWOqREVESVsbER/Y5yd1v2KvxgR+Hhg0bp&#10;6GpootJcGio6lzHT07Mbo0jlVm/Irm9Fs5W8ztt+9uu3fA7FFolp1bUsKUmA4xSpYHPdZ0gs1Mz2&#10;NV71e9afZn2pXPc5y8m26qqr2qB47tw86V36jp6S56Z4fcaSnmnqYYKuw0srIpZla6aRrXRqiOkV&#10;rVc5O1ytTffYDx13C/o3dJ2zVukuC1czYo4GyT43RvckcbGxxsRVi+5axrWtTvI1qInYiAE4YNG2&#10;251vTSXBkoHSpO6lTG6PolkRFaj1b0W3MiKqb9/ZV+MCwLJZLdjVoo7VaKCltVro4mwU1FRQthgg&#10;jamzWMY1Ea1qJ2IiJsgHgs+DY3jtZd6u1Y/a7ZV3iZai5T0dFHFJXSr33zOa1Fkcu69rt1A8eH6W&#10;YXp5U11RiuIWHGaiudzVctntkNI+oXffeRY2orl3Xft3A8c+imnlUl86bA8Zm9nZGzXbpLPTu9kH&#10;tej2uqN2fbVR6I5FfuqKiL3wPJV8Pultff5r7U6a4hUXubm6W5S2KldUybs5F5pFj5l3YqtXde92&#10;d4DpYNpDgmmEtZLh2FY7iclY1ral9jtUFEs6N35UesTG8yJzLtv3t1+MD75rgOL5nFS1OQ4lasrq&#10;LW5amhjuFBBUyRSom6LCsybMeuyIjt2/BuqAZ/4OtO8ux2LWu16h6dVVitmYZvdcopW3Sqt9bBPS&#10;VnRolPKyCeX7YiRrzIreRUd2OUDQFh0ww7FfYz2FxOx2f2LjkhoPWFthg9aMkVHSNi5GpyI5URVR&#10;uyKqJuB4X6JadyRXaJ2BYw6K71Dau4sWzU6trZ2v52yzJyfbHo7ukc7dUXt33Akl6x61ZJZKqzXa&#10;20d0tFVEsFRb62Bk1PNGqbKx8bkVrm/iVNgK66p2iHgb0/8AJeh9EB3l0O04XE4cW/k/xb7GIaj1&#10;3FZfYWm9ZRzf/Wth5ORH9q90ib9vfA+t20Z0/vzLsy54LjVxZd0gS4tq7RTypWpCiJCk3Mxek6NG&#10;tRvNvy8qbbbAfS3aQYHZ8QqsToMJx2hxaqeslRY6a0wR0Uzl23c+BGIxyryt7VT4E+IDq4nhmP4F&#10;Z2WnGbFbMctTHK9tDaaOOlga5e+qMjRGoq7J27AcjONHMB1NqqWpzHB8byyopWLHTzXy009a+Fqr&#10;urWLKxytRV7dkA7uN4zZ8OslLZrBaaGx2ekarae322mZT08KKqqqMjYiNam6qvYnfVQI8/RLTuSK&#10;7ROwLGHRXeobV3Fi2anVtbO1/O2WZOT7Y9Hd0jnbqi9u+4EKyOhzvUrPqnDrrhVLYtM7bcKK4MyL&#10;2YjmkvEcHJO2nbSNZzQ7VDI+ZXu2WNjkRF5+wLpAAVVxY+9Y1k/Iy8/qMwDhO96xo3+Rlm/UYQLV&#10;AAAAGVfwpv6Gf44BqoAAAAAAAABlX8Kb+hn+OAaqAjWo2m+N6t4bccUy61R3mwXBrW1FHI97Oblc&#10;j2qj2KjmOa5rXI5qoqKiKigQWXhO0zlzOw5Z7FXeO/2JvJbquHJbnH63RV5nojG1KMXpF3WTdF6V&#10;VcsnMrl3DmU/BPo7Ba8ut0mM11wo8tVj75Hc8huVZ6+ka9Hsmcs1Q5Uma5EVJWqj07UR2yruHXp+&#10;FHS6kvbL1T45NTXxtrdZlu0F2rY6x9Mrubu52zJI+RHbKkznLI3Zuz02TYI+vAxoyunUuBLj13dh&#10;ktSlY+xrlV2WldKjldzcnrrb7pedU7yuRHKm6IoHUtXCFppZcyZllLTZMmTMoltqXabM71LUetV3&#10;+0c76tV6NFXmRveR2zk2VEUCR6PaAYPoLT3mDCLbW2uC8VPrytiqrxW1zZZ+3eVEqJpEa93N3Tm7&#10;K/ZvMq8rdg9uW6LYXnWaWPLL3ZGVuQWWKSCjrEnljVInqjnRSNY9GzMVWovJIjmovaibgcbIeGXT&#10;bKMpumQ1+Ov9kLujEusdLcaqmpLojE2b68pYpWw1Wydn25j+wD3Z5oDgWpeQ49fMhsDaq7WBr47d&#10;V09VPSvhjeiI+JehexJI3Imyxv5mqm6bdqgQ26cEOi93sVZZJcQmprPWXN93noKC9V9JA+qc5Hc/&#10;JDO1NmuTmaxE5GLurWt3UDsdVXTp2oVjzmSjv9Rllkiip6C51GV3aV8MUaNRI9nVStcxyN7trkVJ&#10;Vc5ZEer3KoTvUDT/AB7VTDbrimV2uK849dIuhq6GZXNbI3dHJ2tVHNVHNRUc1UVFRFRUVAKh1a4W&#10;LFdbDZ7hhOMWKXOLBGlJaarJbhcG07qaSZHVMdU6CVJKlHNWReWZXor3bu3RXbh1K/gz0fuOCXLC&#10;34pLT4tcq91yrLXRXeupYp5le5+zuinaqxo9znNh36Nrl3a1FRFAtOx4nb8cxWlx2hWtbbKam9aR&#10;LNXzzVDY9tk/5RI90qqid5yv5k7Nl7EAqSk4KNI6HF8jxyCzXxljyOoWrvFF9lt4WOvmdvzyS71f&#10;dOfv3ar93snNvsmwfam4NNKqO64ncorZf0rsTiWCxTuy68Odbo178cW9WvK1U2are8rURqorURED&#10;+M4LtIN8y9cY1W3FuYxJDf2XO/3GsbcOV7Xse9stQ5EkY5ickibPZ2o1zUVUUO5jvDFpniuVWfJr&#10;djDY8gtVItDTXKetqZ53Qq5rtpnSSOWdUcxitdLzubypsqbAWkAAAAAAAAAAZV9VH94nqZ/Vn7Tp&#10;ANVAAAAAAAyrkX+M1xH82dZ+0EA1UAAAAAAABnT1Q7DK/PuDLU+0WyGWprEoYa1sULFe97aaphqH&#10;IiJ2r3MLgLi0u1DtWrGnWO5hZKmOqtd6oo6yGSJd0TmTumrv2orXczVRe1FaqL2oBKQAAAAAAAAA&#10;AAAAAAAAAAAAAAAAAAAMmcH1wh1A4h+JvUq1uWoxy93u12agrGNXoqlbdRuglfG5U2e1XP76dnxA&#10;azAAAAAAAAAAAEK1t7dGM+/J+v8A1aQCvuBXt4PtJPyfp/8AuUC9gKy4n7fUXbhp1aoaSNZqqpxG&#10;7wxRp33PdRyo1P6VVAOdwfXGnunCjo9NTSJLG3EbXArk+B8dLHG9P6HNcn9AFvAAAAAAAAAAAAAA&#10;AAAAAAAAAAAAAAAAAADKnDWvshxqcWt0g7uhkqsZomzJ3lmgtz2yt/narkT+kDVYAAAAAAAAAAAA&#10;AAADKvAL98b+ebI/3cDVQAABB9dE5tEtQk+PHbh+rSAQXgbXfhB0j/J2l/8ACBeQADJ+i1VDjnqg&#10;/Efaa2VkVbktpxy82+JzkR0tPTUr6aVyJ312kciLt3twNYAAAAAAAAAAAAAAAAAAAAAAAAAAAAAA&#10;AAAAApPjXyegxLhJ1crLjOynhnxmvt8ayPRvNNUQugiam/fVXyNTb4QJRw42Kqxfh60vs1a3krLd&#10;i1ro52/FJHSRMcn+9FAsQAAAAZV/Cm/oZ/jgGqgAAAAAAAAGReKC5poJxP6Va416dHhs9FPhGS1v&#10;+Tb4Z5EmpJ3bIu0aTI7mcvYmyfC5ANaUdZBcKSCqpZ46mlnY2WKeF6PZIxybtc1ydioqKioqd8D7&#10;AAAAAAAAAAAAAAAAAAAAAAAAAAAAAAAAABj/AI4b/T6w5DgvDnYZo6+/ZNeKS45DDC7mW2WamkbP&#10;LLLtvyK9WM5EXbmVNvhTcNgAAAAAAAyrkX+M1xH82dZ+0EA1UAAAAAAAB/FRHIqKm6L30UDK1dwP&#10;3LCL9crlofq1fdHKa4yeuJ7DDRRXa0pMqrzSR0067Rq7ftRF27E2REREQHV44nflc/Nra/SAOrxx&#10;O/K5+bW1+kAdXjid+Vz82tr9IA6vHE78rn5tbX6QB1eOJ35XPza2v0gDq8cTvyufm1tfpAHV44nf&#10;lc/Nra/SAOrxxO/K5+bW1+kAdXjid+Vz82tr9IA6vHE78rn5tbX6QB1eOJ35XPza2v0gDq8cTvyu&#10;fm1tfpAHV44nflc/Nra/SAOrxxO/K5+bW1+kAdXjid+Vz82tr9IA6vHE78rn5tbX6QB1eOJ35XPz&#10;a2v0gDq8cTvyufm1tfpAHV44nflc/Nra/SAOrxxO/K5+bW1+kAdXjid+Vz82tr9IA6vHE78rn5tb&#10;X6QB1eOJ35XPza2v0gDq8cTvyufm1tfpAPNcOD7VrUClda9SuJvIskxyZUbVWywY/R2F1TFuiujf&#10;LCrnK1yJsv4lVANI6fafY9pVhtrxTFLXDZrBbIuipaKBVVsbVVXL2uVVcquVVVVVVVVVVXdQJEAA&#10;AAAAAAAAAIXrX26NZ7/qCv8A1eQCvOBP3nukn+oKf/uUC9wPnUU8VVBJBPGyaGRqsfHI1HNe1U2V&#10;FRe+ip8AGPrJpPrjwkV1ytekNqsup+llXVT11DiV1r0tldZHSP53QU9Q/dj4VVzlRHdqL8HfVwdv&#10;rD8TvyRvnKtfowHWH4nfkjfOVa/RgOsPxO/JG+cq1+jAd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OsPxO/JG+cq1+jA89dqlxa55TPtdm0Px7S6on2j9nsgy2nuzKZFXZZGwU7EVzmpuqI7dN9t&#10;0VOwC2+G3QCh4ecAksrLlLkOQXKsmul9yGqj5J7pWyu3kmem67J3mo3ddkT4VVVULXAAAAAAAAAA&#10;AAAAAAZV4BfvjfzzZH+7gaqAAAIVrenNovnyfHj9wT/s0gFf8Cy83B9pJ+T9On/wAvUABSXETw1M&#10;1nq7HlGPZLW4FqXjbZfYTJ7cxr1Yj07qGojVNpoXfCxV7N1+BXIoQFLfxr2v/k1NddDr3CzsbW3K&#10;nu0E8n43Mi7hP6AP77t7xf8Az4A9294v/nwB7t7xf/PgD3b3i/8AnwB7t7xf/PgD3b3i/wDnwB7t&#10;7xf/AD4A9294v/nwB7t7xf8Az4A9294v/nwB7t7xf/PgD3b3i/8AnwB7t7xf/PgD3b3i/wDnwB7t&#10;7xf/AD4A9294v/nwB7t7xf8Az4A9294v/nwB7t7xf/PgD3b3i/8AnwB7t7xf/PgD3b3i/wDnwB7t&#10;7xf/AD4A9294v/nwB7t7xf8Az4A9294v/nwB7t7xf/PgD3b3i/8AnwB7t7xf/PgH4tfC1qTq7l9l&#10;vvEFndryC02Opir7fhOJ0j6e0Oq2OVWy1Cy7yTo3fZGu7P6Fcjg1aAAAAAGVfwpv6Gf44BqoAAAA&#10;AAAABycqxWz5zjdxsF/t1Pd7LcYXU9XRVTEfHNG5O1FT/wDH30XZU7UAy3bOF/WrQRq0Gh2qtvqs&#10;NZ/8kxDUWkkrIbenavJDVxL0qRpvsjNuxE77l7QOh7t7/wDwB58Ae7e8X/z4A9294v8A58Ae7e8X&#10;/wA+APdveL/58Ae7e8X/AM+APdveL/58Ae7e8X/z4A9294v/AJ8Ae7e8X/z4A9294v8A58Ae7e8X&#10;/wA+APdveL/58Ae7e8X/AM+APdveL/58Ae7e8X/z4A9294v/AJ8Ae7e8X/z4A9294v8A58Ae7e8X&#10;/wA+APdveL/58Ae7e8X/AM+APdveL/58Ae7e8X/z4A9294v/AJ8Ae7e8X/z4A9294v8A58Ae7e8X&#10;/wA+AfKoxHjLzKJ1vumc6UYHSypyPueKWuurquNFTvsZVqjN/wClP5wLP4fuGLGeH+G7V1JV3DJs&#10;xvsiTXvLL7L01wuD/iV3+RGi95ididm6qqbgXAAAAAAADKuRf4zXEfzZ1n7QQDVQAAAAAAAAAAAA&#10;AAAAAAAAAAAAAAAAAAAAAAAAAAAAAAAAAAAAAAABDNae3RzPP9Q1/wCryAV1wI+880k/1DB/+MC+&#10;AAAAAAAAAAAAAAAAAAAAAAAAAAAAAAAAAAAAAAAAAAAAAAAAAAAAABlXgF++N/PNkf7uBqoAAAhu&#10;tCc2judp8dhr/wBXeBXPAiu/B5pL/qGD/wDGBfAAAAAAAAAAAAAAAAAAAAAAAAAAAAAAAAAAAAAA&#10;AAAAAAABlX8Kb+hn+OAaqAAAAAAAAAAAAAAAAAAAAAAAAAAAAAAAAAAAAAAAAAAAAAAAAAAAAAGV&#10;ci/xmuI/mzrP2ggGqgAAAAAAAAAAAAAAAAAAAAAAAAAAAAAAAAAAAAAAAAAAAAAAAAAAACG6z9uj&#10;2df6hr/1d4FccCHvPNJf9Qwf/jAvkAAAAAAAAAAAAAAAAAAAAAAAAAAAAAAAAAAAAAAAAAAAAAAA&#10;AAAAAAZV4BfvjfzzZH+7gaqAAAIfrGnNpFnCfHYq79XeBWnAYu/B1pL/AKih/wC9wF9gAAAAAAAA&#10;AAAAAAAAAAAAAAAAAAAAAAAAAAAAAAAAAAAAGVfwpv6Gf44BqoAAAAAAAAAAAAAAAAAAAAAAAAAA&#10;AAAAAAAAAAAAAAAAAAAAAAAAAAAZVv8A9s9U3xVqd+PTCreu/wAS3FEA1UAAAAAAAAAAAAAAAAAA&#10;AAAAAAAAAAAAAAAAAAAAAAAAAAAAAAAAAAQ7Wbt0fzn/AFFXfq7wK34Du3g70l/1FD/+MC+QAAAA&#10;AAAAAAAAAAAAAAAAAAAAAAAAAAAAAAAAAAAAAAAAAAAAAAAABlXgF++N/PNkf7uBqoAAAiWrqc2k&#10;+ap8dkrf7h4FX8A678HGk3+pI/8AxOAv0AAAAAAAAAAAAAAAAAAAAAAAAAAAAAAAAAAAAAAAAAAA&#10;AAyr+FN/Qz/HANVAAAAAAAAAAAAAAAAAAAAAAAAAAAAAAAAAAAAAAAAAAAAAAAAAAAAADKt6/wAZ&#10;3jn5rKn9poBqoAAAAAAAAAAAAAAAAAAAAAAAAAAAAAAAAAAAAAAAAAAAAAAAAAAAAh+snbpDnH+o&#10;q79XeBWvAb7zrSX/AFFD/wB6gX0AAAAAAAAAAAAAAAAAAAAAAAAAAAAAAAAAAAAAAAAAAAAAAAAA&#10;AAAAMq8Av3xv55sj/dwNVAAAEV1XTm0tzFPjs1Yn/UPAqngCXfg10n/1MxP/AMN4GgAAAAAAAAAA&#10;AAAAAAAAAAAAAAAAAAAAAAAAAAAAAAAAAAADKv4U39DP8cA1UAAAAAAAAAAAAAAAAAAAAAAAAAAA&#10;AAAAAAAAAAAAAAAAAAAAAAAAAAMq3r/Gd45+ayp/aaAaqAAAAAAAAAAAAAAAAAAAAAAAAAAAAAAA&#10;AAAAAAAAAAAAAAAAAAAAAIhrF26R5v8A6jrv1d4FZ8BfbwdaS/6ji/73AX2AAAAAAAAAAAAAAAAA&#10;AAAAAAAAAAAAAAAAAAAAAAAAAAAAAAAAAAAAMq8Av3xv55sj/dwNVAAAEY1STm0yy5Pjs9Z/cvAq&#10;P1P1d+DPSj/U6f3jwNBgAAAAAAAAAAAAAAAAAAAAAAAAAAAAAAAAAAAAAAAAAAAAGVfwpv6Gf44B&#10;qoAAAAAAAAAAAAAAAAAAAAAAAAAAAAAAAAAAAAAAAAAAAAAAAAAAAAAZVvX+M7xz81lT+00A1UAA&#10;qziD4g7Lw+Yxb66ut9fkN9vFY222THbQxJKy51bkVWxsb8DU7OZ/ajUVOxVVEUKipci40sopoq+i&#10;xXR3DoZWI9LXkVdcauri3TfZ76b7XuneXb4QPt7t7xf/AD4A9294v/nwB7t7xf8Az4A9294v/nwB&#10;7t7xf/PgD3b3i/8AnwB7t7xf/PgD3b3i/wDnwB7t7xf/AD4A9294v/nwB7t7xf8Az4A9294v/nwB&#10;7t7xf/PgD3b3i/8AnwB7t7xf/PgD3b3i/wDnwB7t7xf/AD4A9294v/nwB7t7xf8Az4A9294v/nwB&#10;7t7xf/PgD3b3i/8AnwB7t7xf/PgD3b3i/wDnwD52vil1J0iy+y2LiCwS14/ab5UxW+35tidW+otD&#10;at7lRsVQku0kCO23Rzuz+hHK0NXAAAAAAAAAAAAAAAAAACI6wdukubf6jrv7h4FY8BPvOdJv9Rxf&#10;97gL8AAULq1xqadaT5cuIol6zbMmMWSXHcMtzrnWwJ2bJI1io2NV5k7lzkXtTs7U3CH9frxcuIDy&#10;G+vAdfrxcuIDyG+vAdfrxcuIDyG+vAdfrxcuIDyG+vAdfrxcuIDyG+vAdfrxcuIDyG+vAdfrxcuI&#10;DyG+vAdfrxcuIDyG+vAdfrxcuIDyG+vAdfrxcuIDyG+vAdfrxcuIDyG+vAdfrxcuIDyG+vAdfrxc&#10;uIDyG+vAdfrxcuIDyG+vAdfrxcuIDyG+vAdfrxcuIDyG+vAdfrxcuIDyG+vAdfrxcuIDyG+vAdfr&#10;xcuIDyG+vAdfrxcuIDyG+vAdfrxcuIDyG+vAdfrxcuIDyG+vAdfrxcuIDyG+vAdfrxcuIDyG+vAd&#10;frxcuIDyG+vAdfrxcuIDyG+vAdfrxcuIDyG+vAN9UTwy0SxOzTTnVPTO2ySNj9lsvxOSlpGczkai&#10;uex79k3VN1VANN2G/wBsyqzUd3s1wpbraqyNJqatopmywzMXvOY9qqip+NAPeAAAAAAAAAAAAAAA&#10;AyrwC/fG/nmyP93A1UAAARrUxObTfK0+O01f9y8CnvU+V34MdKP9U/8A52QDQwACkuIniVZoxV2P&#10;F8exqtz3UvJGy+wmMW57WK9GJ3U1RIq7Qwt+F6p27L8COVAgKXDjXun/ACmmtWh1khf2torlUXae&#10;eP8AE58XcL/QB/fdveL/AOfAHu3vF/8APgD3b3i/+fAHu3vF/wDPgD3b3i/+fAHu3vF/8+APdveL&#10;/wCfAHu3vF/8+APdveL/AOfAHu3vF/8APgD3b3i/+fAHu3vF/wDPgD3b3i/+fAHu3vF/8+APdveL&#10;/wCfAHu3vF/8+APdveL/AOfAHu3vF/8APgD3b3i/+fAHu3vF/wDPgD3b3i/+fAHu3vF/8+APdveL&#10;/wCfAHu3vF/8+APdveL/AOfAHu3vF/8APgD3b3i/+fAHu3vF/wDPgD3b3i/+fAPna+KXUnSLL7LY&#10;uILBLXj9pvlTFb7fm2J1b6i0Nq3uVGxVCS7SQI7bdHO7P6EcrQ1cAAAAAGVfwpv6Gf44BqoAB8K+&#10;uprXQ1FbWTx0tJTxummnmejGRsam7nOcvYiIiKqqvxAZKtXEvrdxBvqLloTp7YKPBkcsVHluotRP&#10;BFcnNc5r5IKaD7YsSK3ZHL3/AMSoqIHS9294v/nwB7t7xf8Az4A9294v/nwB7t7xf/PgD3b3i/8A&#10;nwB7t7xf/PgD3b3i/wDnwB7t7xf/AD4A9294v/nwB7t7xf8Az4A9294v/nwB7t7xf/PgD3b3i/8A&#10;nwB7t7xf/PgD3b3i/wDnwB7t7xf/AD4A9294v/nwB7t7xf8Az4A9294v/nwB7t7xf/PgD3b3i/8A&#10;nwB7t7xf/PgD3b3i/wDnwB7t7xf/AD4B5rhn/GDp1Suu2Raf6bag2uBUkqLfgldXU9w6NFTn6NtU&#10;ipI5E3VGp2rtsm6gXxonrPjevunduzLFppnW2rV8b6erYkdRSzMcrZIZmIq8j2qnam/eVFTdFRVC&#10;dgAAAAAAAAAAAAAAAAADKt6/xneOfmsqf2mgGqgAGT8ipYco9U7xWhuETJ4Ma0wqb3b0e1HdFUz3&#10;H1q96b95ej7N07QNYAAAAAAAAAAEVtOfx3rPr3jFLZbq6OzxROqr45kTaBJ3tR6UzXLJ0jpUY5r3&#10;bRq1qObu5FVEAlQAAAAAAAAAAAjOM5tJkWSZHZpcfutofZpI2JV1q07oK1r+ZWvhdDNIqdjEVWSp&#10;HIiPjVWIj0VQkwAAAApTjXxigy3hJ1co7jAyohgxmvuEaSMR3LNTwunicm/eVHxtXf4AJPw432qy&#10;jh60vvNa7nrLji1rrJ3fHJJSRPcv+9VAsQAAAAAAAAAAAAAAAAAiWr3bpNmv+pK3+4eBV/AR7zjS&#10;b/Ukf/icBfoEO1lzGXTvSDOcrgTeexWKuukabIu7oad8idi9i9rQKm4C9Mrfg/Dhid/ViVeUZnRR&#10;ZNfLzNs6prqmrak/NI/bdeVJEaid5Nl+FVVQ0UAAAAAAAAAAAAAAAAAAAAABxcszbHcCt0Vwya/2&#10;zHaCWZtNHVXasjpYnyu35Y0dI5EVy7Ls3fddlA7QAAAAAAAHnuFvpbtQ1FFXU0NbR1EbopqeojSS&#10;OVipsrXNXsVFTsVFAypwVUf8mmquv+jVDLKuM4Ze6G4WWle7mbRU1yp3VPrdi9/ka5HbIve5l+FV&#10;UDWYAAAAAAAAAAAAAAADKvAL98b+ebI/3cDVQAABHdRk5tPcoT47XVJ/1TgKY9T0Xm4L9KV//pbk&#10;/wCukA0SAAyfotSw5H6oPxH3atiZLW41ascs1vlc1FdFT1NK+plai99N5Goq7d/YDWAAAAAAAAAA&#10;AAAAAAAAAAAAAAAAAAAAAAAAAKU418YoMt4SdXKO4wMqIYMZr7hGkjEdyzU8Lp4nJv3lR8bV3+AC&#10;T8ON9qso4etL7zWu56y44ta6yd3xySUkT3L/AL1UCxAAAABlX8Kb+hn+OAaqAAZm9UpvtVjvBDqj&#10;VUjuSWSlpaNy/wD7uetp4ZE/pZI5ANBYjjFBhOK2fHrVAymttqpIqKmhjYjWsjjYjWoiJ2J2IgHX&#10;AAAAAAAAAAAAAAAAAAACM5tm0mFraHJj91vkNwroqJ8trWnX1or3I1skjZZo3uZuvb0TZHIiKvLs&#10;iqBJgAAAAAAAMn8K9LDjHFvxX4tb4mU9pp7tYrzHDG1GtSorqF8tQ7ZOztc1F/GBrAAAAAAAAAAA&#10;AAAAAAAAZVvX+M7xz81lT+00A1UAAyr+FN/Qz/HANVAVzn+F5tl2Z2pbLqBdcHxmmoZvXcdmorfN&#10;PWVLns6Lu6unnRjWNbJuiN7rnTt7AM46DVOsus+nGol2p9aMhiyPH8qutktlM+0WRaWpjpHtSJsy&#10;esWu5novK57XtRN90RNtlC58DyrHcf1k1YoodRJb1TU8VJdbhZrlWTzpj8rulZI2N8m7GQyIxrkh&#10;a77W5r9moj0RA9DOMLR+Six+tZmcMlvvs7aairmUdS6mWVz3RsbLKkfJArnNXl6VWcybK3dFRVCR&#10;4xr/AIDmOe1OGWjIGVORw07qptK+mmiZUwtdyukp5XsSOoa1exVic9E+HYCuvVAL/fcR4Ss+v2N5&#10;Bc8avFtpopYa21TJDL2zxsVvPsrmoqPXtarV73aBYmUa+YZh+pFrwK41N1XK7nA2qpaGhsFwrGvh&#10;V/IsiywwPjaxrvunOciM3RXbIqKBzdJ8nxO73DUm5YznVwy5Ibw72Riulc59HaKhtPHvTU7lYiRw&#10;o3leqNV6I57l333RAq7QLN7RbNVa6ml1fuuVVmSW6S61NqySnrKakSRj3PWosr542xuo0Y9zFbE5&#10;7eWON/Nujtwn1w4yNHLZYn3qbNYZLTHVPo5qymoqmeOne2RY1dKrIl6KPnRWpK/Ziqiojl2UCRUn&#10;EPp5Xah0eDwZLFJkVcknrOJKeZKeqdGirJHDU8nQySMRFV0bHq5Nl3RNlAmuQ5DbcSsVferzWw22&#10;1UELqipq6h3KyKNqbucq/wAwEPxHXrCc1qL1T0Nzq6Ops1I24XGnvdqq7VLS0zuflmeyqijcka9G&#10;9UdtsqNVd9kAhmlWuuL5jqfeaKj1EuF3prrQsudms14s76CNKdiuSWeimfSQeuYF3Z3SST97m50R&#10;dkD3XPjF0etNlq7xPmcUlro691tqqymoaqeOlma5rXdK6OJyRxo5yN6V+0fNunNu1UQLh9dQetfX&#10;PTR+tuTpOm5k5OXbfm37223buBSd4429EbFQV1dVZ9Ruo6G5vtFXPTUtTUMp6lqR8ySLHG7lYnSs&#10;TpV2j3VW826KiBFNbtR5se4kOHS4UmZ1VNhN9W9S11NBVNS31kUdqklgkdypvJ3Tmubu5yKvKqJv&#10;soFp41xCYLm+H5VkNiyCn9Z40ssd0deIZ7b6wkZHzqlQyeNskbeXZeZWbbbqm+wFR8NGZ2mlznIa&#10;ZNW73mM9wtLL/crXl9FW0D6R3OvNV22OqiZtQP51TlYrmM6OPZy8ygTyt4y9GqCw017lzenWzT1L&#10;6T2Qho6mWCF7ZnQq6Z7YlbDGsjHNSSRWscrV5XKBJbbxBaf3bUiHA6XIo35PUMmfTUzqaZkVV0P+&#10;GbBUOYkMz49l5mRvc5uy7omy7BYgACquLH3rGsn5GXn9RmAcJ3vWNG/yMs36jCBaoAAAAAAAAAAA&#10;AAAAABEtXO3SjNP9SVv9w8CruAb3m+k3+pI//E4C/gKq4sfesayfkZef1GYBwne9Y0b/ACMs36jC&#10;BZtwfVR0FS+hhhqK1sTlghqJVijkk2Xla56NcrWquyK5GuVE7dl7wGbNNuJTVjU/Ic/stt0mxalr&#10;8LunsTXx1mczt6eXkR6OgVtrcitVqoqc6sXt7UTtAl+muvldrnh2c0eMW6PEtTMXqZbXW2PJY1qY&#10;aOtRFWJXuhe3pYH7dj2ORVTdduzZQsvT283fIMGsNxyG2ewuQT0cTrlb9l5aeq5USZjVXfdiPRyN&#10;duvM3ZUVdwOtdXVzLbUrbY6ea4IxegZVyOjiV/wczmtcqJ/MigVnwravXLXrQDEM+u9HS2+4XuGa&#10;eSloubookbPIxqJzKqr3LG7qq9q7rsneQLUmWRsMiwta+VGqrGvcrWq7bsRVRF2T8ey/zKBUvDJq&#10;7e9Z8Hvd3yCht9vuFvyK5WVYbar1i5aWdYkdu9d1VeVV32Tv95ALdAqHI8z1SpNVqRbTi9tqtMKW&#10;oioLnLK2X2Xlkka5XVVM1HIxaeJzoWuRWq920qt7Gt5gt4AAAjeoN6yHH8Xqq/GLHSZHdYVRzbdV&#10;10lGkrfhRsjIJl5/iRWI1V77mpuoEhhc98LHSM6N6tRXM335V+FN/hA/YADz3B1UyhnWhjhlrEYv&#10;QsqHqyNXfBzORHKifzIoFWcKer13130JsGb32iorddLhUXCKWmt3P0DEgrqinZyq9VcvcwtVVXvq&#10;qqiInYgfPiErNR662U9i06xiy5BLLE+qurclfLFRT0zVRPWTHRubvNMqqic3NGjGPSRNntRwWnZr&#10;j7MWiirvW1RRLUwsmWmq41jmi5movI9q95yb7KnxoB7AAAAAAAAMq8PHv7OLn/ZH9lyAaqAAAAAA&#10;AAAAAAAAAAZV4BfvjfzzZH+7gaqAAAOBqAnNgeSJ8dsqf7pwFJ+p3rvwWaVf6sf/AH8oGiwAGVeH&#10;j39nFz/sj+y5ANVAVFn2F5/ecnyG8Uept7xDGqW2xpb7XZaC1yLJUNSR0s0klVSzuVF3jajE5duR&#10;V+ECneF+bV7WPQLTTUmo1evtXdrpURVF2s81qs7aKelSrdFM2NWUbJY1SJqvRekd2t227U2D8aD8&#10;TVi01xnU6TU/OLjUttuo16tNPW3CKetfS0cU7IIOlWGNzaeLs253IyPm5u3fcDQ2f644ZpnPQU97&#10;uk7q2vp5KumobTbqq51UlPHt0k6Q0sckiRN5m7yK3lTdO0DyV3EZprbsMxrLJ8vt6Y9ks8VLaK5i&#10;ue2slkekbWsRrVdvzKiLuicq7822ygMW1vwjVXIL7iGN5LN9kFBStqJ42UktPK2CRVayogdPEjJo&#10;1VNkkj52b7dvagFDcJXFJj1k4d8B/lIzasrMlvF0uVEtxuMVRVK6RbtVRQMqKhjHRwbtaxrEkcxN&#10;mojexOwNcXCujtlBU1kzZnxU8TpXtp4XzSK1qKqo2NiK57uzsa1FVV7ERVApfQbirx3WrC7/AJNN&#10;S3HF7Zaqqt6WovlsqaGmhpYJnxpI+plYkCv2jVz2Neqx9qORFRQJVhnELgOe5NHj1pvUzL3PTrV0&#10;tDc7bVW+StgTvzUyVMUfriNO/wA8XM3bt32ArfNdZsGu2vOIw1Wo9xtNrsVbPaX0Vuir4rbcb1Ny&#10;NjpautjjSlc6JrX7U7pVVXy901OREcFk5FxC6e4tlNxxq4ZHEmQ2+jSvqLXS081TUJErkanLHExy&#10;veqr2RtRXqiOVG7NVUDv6cak41q5h1BlOI3WO82Kt5+hqo2PjVVa5WPa5j0a9jmuaqK1yIqKnagH&#10;mzzVjGNNpKOC+V06V1a176W222gqLhWzsZtzvZTU0ckrmt5m8zkaqN5k3VN0AgVRxnaP0+JOyj7K&#10;aifHo7p7CzXKlstfPDT1vJC/oZnMgXonbVESd3ypzKrfumuRAm0usuJ0+qtPpxNXVcGYVNI+up6O&#10;a2VTIp4GI1XvjqFiSF/LzNRUa9VRV2VN+wDgLxRaZNy6nxtclVK6oui2SGqW31XsfLcE7FpG13Re&#10;tlnRUVOiSTm3TbbfsAsW/wBtqLxZquipLtWWOpnYrI7jQMhdPTr/AJzEmjkjVf8Anscn4gMNaaZx&#10;rRkHD/q3n1TrVXSX/BL3e6Onp7hZLSy11kFvbzIk7Y6VsrVeiO3cyVOXdOxdu0L4014vMZyHRXTv&#10;MsqZU2W9ZbbnVkNhtluqrlVvWLsnkip6eOSZ0Ldubn5dka9u69vaHVyTjH0ixTEsVyeuymaXH8pk&#10;WGz3C3WeurYqqVHcvQ7wQP5JebdOjfyvVWuTbuV2CW5XrbiOD3vHLTe6u4UFbkDHSUHNZ6x8Sta3&#10;mf0srYVZBytXmd0rmcqbquyIoEGn44tDKaktdZJqFQpQ3KpfSwVqU9QtOkjZHRr0sqR8kLVcx6Nf&#10;IrWu5VVqqibgTDUbiBwTSm4NoMivE8dd6ydcpKW22yquMsFI1dnVMzKaKRYoUVFTpXo1m6L29gFW&#10;cWGoNTPpVpvlmEZdWU1tumW2FjKqzVKMiuFHU1UaK1z0TmVjmr3kVN91R2/eA0uAAAAKq4sfesay&#10;fkZef1GYBwne9Y0b/IyzfqMIFqgAAADKv4U39DP8cA1UAAyr6qP7xPU3+rP2pSAaqA5mTZHbsPxu&#10;7X671LaO02uklrqypf8AcxQxMV8j1/EjWqv9AFA6NX3UXiawSl1FdmVy0ysN5dJPYbFZaCgnnSkR&#10;ytilrZaqCfnfIjefki6NGtcicyr2geTAuLCXEsm1KwXVxOhyLAo4a+S72K1VNRFdLXMiLHWNpoWy&#10;yMVnM1sqJzMaq77om/KFlVnE1pzQ2vT+5zXuqS2Z7PTU2O1zbPWugrJahWpBG6RIVbC5/MmzZlYu&#10;yOXvNcqBGNbNfsSwzKbfRTakVuLS2Gtppr/HRWh1dQR00rmq2KvnSklbS9IicrFWanVOk593o1Gq&#10;E7yfXjAcOyelx27ZNSU17qqN1fBRMR8skkDdu6TkavaquajW/dOVzUaiqqAe7S/VzE9ZrDU3jELr&#10;7KUVLVy0FSklNNTTU1RHtzxSwzMZJG9N07lzUXZUX4QKq4gr/fbFxAcPlPbsguVDa7vfa2juFrp5&#10;kZTVbGUE8jVkRE5n7ORF2Vyt7EXbftA/MGquKcTWpttxfDs0yG3rhNwW6ZJQUdvulpllexFjgpJ5&#10;nwxN6Nz5HSOiV+8iQps1zUerQtfTLVjG9X7NWXTGJrhUUVJWS2+Z9wtNXb3NnicrZWIypijcqsej&#10;mO2RURzXNXZWqiBxss4i8Awi/VVou94qYamklip6qentVZU0lLNIjVjhmqYonQxSuR7FSN70cqPa&#10;qJ3SbhF9f9b8bwmohtr9Qbjid2tb6e6XP2Jsz7nFDQq/lctcraSoSnhciP2c50KqreyRERQJnkuv&#10;Wn2IVmN0t3yu30c2RxOqLVu9XtqokidKsiOaiojORrnc7lRq7di7qiAffTTWjDtXn3uPFbq+uqbJ&#10;UtpLlSVNFPR1FLI5vM1HxTsY9Ec3ta7blcm+yrsB+dQtccD0oudpt2XZTQWKuuquSkgqnrzSI1qu&#10;c5dkXlYiNcqvds3sXt7AIU/iAwvWvTrUWHT7M5kvNgoZ/Xa01PJSV1DIkbnMd0VTEjka7lVEfyKi&#10;9vKu6boES4ZuJrFXaQaMWPK8tnqs1yOzUUTaithqJkqq18CSLFJV8ixJO5O6Rj3o9d02Rd0A5nEt&#10;qJY6fP0dU6w3bBJsQZS1LaeyUtbPbYqqWVrm+zkkETomQSNayNkcr2dzJI/dVVvKF4ZNrrguEX60&#10;WLIMmt9tvd0ppKumo0e6TpI42c73I5rdttttlXbmVWoiKrkRQjUPF7pPU43dL3Fk80lNa6p9HW0j&#10;bRWrX08rGo56Oo+h9cI1rVRyu6PlRF332As7FsptGb45bb/YbhBdbNcoGVNJW0zuaOaNybtci/8A&#10;4u+neUDqgAAADKvDx7+zi5/2R/ZcgGqgAAAAAAAAAAAAAAAAABhnX/8AlOd6ofjKaS/YkuUN02lW&#10;X7M/XXrJKb2Rdz7etu75+bk237Nub4dgJ57t7xf/AD4A9294v/nwCv8ART+VP2ySq/ld+w/7JP5J&#10;n+t/sK9des/WvsxHy8/rnu+l5+l327nl5Ph3A3UAAyh6nVcqS5YDqo+kqoKpi6k36RHQyI9OV0rH&#10;NXsXvKnai/CgHX05uFLHx562RPqYWStxWwPcx0iIqNatSrlVPiTnZuvwcyfGgGYaea0p6i/ZXc1G&#10;2mWSgSdV5UYr0yGLpOb4N9kdvv8AAi7gaY1oqaGn42uGONktPE51vyljGtc1FVq0tLyIifF2O2/m&#10;XYD0+qQysi4JtUle9rEdRU7U5l23VauHZAPFoZqTPg+ueVacajVlLVZffpX3nGcsVWtZkVqVznRU&#10;7O3lbJTczm9EzZqtVXo1Vc97gqC+U91yHSXjjtuMK+tvS5JUKtJRO5p5IfWVKkzGtRFXd0bJmImy&#10;7qipsvagE2waDSzWzLdIszpdeciz692mpdV49YWyWaKeBZIuWobPT0tDDKyNsabSI9WoiIiJ2uaj&#10;ggeOT25/ABxPSU76ZXuvmXdO+NW7ues7+TmVO+qtVm2/wcu3wAT/AFWqrVS0XBstPNRw0q5HQJTr&#10;E5jWci2uZE5Nuzl3VidnZ2t/EBofX60YrkGkORWvNbxJj2N1scVNUXaKboX0b3zMbDK2TZUYrZVj&#10;VHKnKm27uzcDM991JvWly6p4drLR0Wq9uo9Pam7NyWyResqq52pZFgfRVsTHcsUj1le5srFRqsSV&#10;yJu1wEfs+RxJxOcK9bc8vxuenkxy+OpbNY3sbQ2imdQ03QRtle90squanL0kjkR3Q7tYzukUPDba&#10;igXg540ZYZKdXvzLMekfG5u7lV3ccyp390VNt/jTYDZWgNWtdoTpzULN64dLjduesqu5leq00e67&#10;/D/OBmrQu5YdQ4jxgQ5JPa4qBmd32W7RVTmN/wCSPpIERZE7/I53Som/fdzbdu4EG0tx+4YlVcA1&#10;ly5qQ3aCmvj3U1ciNkhR1skdTsVru1HMR0TUTvo5ETvgfPPM8xvDdTuPSvyyyvy/GoKPE2T2GGpd&#10;F66WWh6BUV7FR0bUe6Pne3ta1qr2qmwE3xW9Pg46sAffs5x+/wBfLgVbCkFkSKGho3PqqXooId3v&#10;kfzIqKiyPVX9itaxF5QK9ttRb3+pb6zS08lMvNccg6Z8at7qRbk/k5lTvuVqx7b9u3L+IC59Zaq2&#10;QapcIKU8tJHTrdp0puic1GdGtpkaxGbdnKqqxE27O1v4gNZgAKq4sfesayfkZef1GYBwne9Y0b/I&#10;yzfqMIFqgAAAAAAAAAAAAAAAAET1a7dKsz/1LW/3DwMRcIfEJrFjPDTp7aMf4cbxllqpbWyOlvMW&#10;SUdNFVsRzu7Rj05mp3+xfiAt/rM8Qj/8Hwm3Rdu/0mbW9n/5PaBX/ELr/r9e9AtS6G7cMFTYLLV4&#10;zc4Ky7yZxb5vWUDqWRsk6wtZzP5Gq53I1d3cuyd8DSvCd71jRv8AIyzfqMIFqgYm0GtOolx124nH&#10;YTlGN2GJMtjbJFfMenuL3y+tGcrmvjrYEYne7FY/4/xAc7hMRLZkfEjprm0FTPqrFUpdskv1JWuS&#10;nusdRAr6d1P0bY3QMaxzU6LtVOk+6XtRoRBlAt34LOEColra6GrmzbGqd1RT1ckblSSrcrlVEXZz&#10;t2tVHORVRU3QC4NP8ftmlvqjF9xLFqGOz2G+aZRZDcaSFz1bUXCO6ugSodzKu8ixvVHO77tt1Xfd&#10;VDNFqxK14t6mtpJqdSwPfnFiulvntl4kmf01G112WN8UWyojI3Mc5HMRNncyq7de0D/VAD/MbUnE&#10;rLkXqdWuldc7VSV1dac4vlVb6meFrpaSVbu1qvicvaxVaqtXZU3RVRd0A0rrDjdqoOPXh4vVNbaW&#10;nu9xtmTQ1ldFC1s1SyKlpuibI9E3cjOkk5d+9zLt3wM8at2y00mL1+eYpTVOW36k1Jppnas1HLRy&#10;s57myFbdRuRz5aiCFrugcncQLs5W8yorUC8naa2HO+OvUay5BTzXexVGD22pqLTWVMklLO99VUMX&#10;njVyordmt2Z9xuiLy7oioHe9TvuNRUcOzrbJK+SkseRXe00LZZHSOipYquRIo+Zyqqoxq8qbr2I1&#10;E+ACHcVuGusub5Rl2e6eu1F0xuFnipW3u1qkl3wzo2vSaeCFyo7o3c6Sulgckici8yOa1qIHr1As&#10;WEavaoY7DDTt1ojqcFg9jsRkijZaqCGZ6uZeZqiRypA+VisjZyRvmRGK5iKnMqBTePTV+acJnBjc&#10;rpeLrLc6zO7dbZ6xldK2SSn3ru5VUdsqp0EWz9uZORFRyL2gXhpDYbZphx76h4fi1DFZscumFUF+&#10;qqCnV3RPrkq5IVn5VVUR7mLs5UTdyoir27qoe7j1x+O7W/ReT17caGZ+p2PUayUNdLD9rkqFR3ct&#10;dyq5FRrkcqborUVF7AODZ9OLdw98duH2zAIam2Y5nmO3Oe/2dtRJLTeuKVYnR1uz3O2lcr2xq74d&#10;1XvuXcM5XHFbXjnqXFLqlT07pM3xm9y1tluskr+ktz/sndG5sGyojGva5/MifdK9d99m7BoPiPxL&#10;Gs+1S1Mp57U7VS+0OIwxtstW1kVBh27J5EqlqXOcsdRP3LmpDGs20KKqoxUVAh1LDU57i/A5W3i7&#10;Xaeuu0fRV1Sy4TMkqGpaJXKrlR33bu1FkTaTZy7ORdlAmOnehOEzcV2tWBOszfsCdZ7LdZMWSV6W&#10;2WrlSpbJM6HflVyo1N0+5VdnKiua1WhYXABVVMnDZbqKeqqKuG1Xi72ykWplWR8dNBcJ44Y+Ze1U&#10;YxrWpuvYiIneRANGgAAAABlXh49/Zxc/7I/suQDVQAAAAAAAAAAAAAAADKvAL98b+ebI/wB3A1UA&#10;AAcPO05sIyFPjt1R/dOAwNwX+p+6BatcL+AZdlWBeyuQ3SiklrKz2Yr4elek0jUXkjnaxOxqJ2In&#10;eAuv2rjhi8GXn+6fSQHtXHDF4MvP90+kgRTgm0txjRbix4psNw22ew2N237FvWlF64ln6PpKCeV/&#10;dyuc9d3yPXtcu2+ydiIgG1QONmdTDRYffaiolZBTw0E8kksrkaxjUjcquVV7ERE7d1AoH1Nyphqe&#10;CbS/opWS8lHURv5HIvK5KqbdF27yp8QFH22egXg640ZoJKZZH5jmPSyRubu7d3ccyp390VNt/jTY&#10;CW4fqHa67P8ATK026vtGJZfFpPQ11xzu9SdI/wBjJHRKtNSRPkbE5/Sx9I+aRHIxGonK/mXlCoMU&#10;ulok9Tr0dopbjSVKQ6jUqVLJpI90Y7I6pyLI1NkRHMa53eRNkXs2QDSGQ17IPVMMViSpbGr9Mqxr&#10;2c+3Mnsg1yIqfD9zv/7O/wAAGZchraal9RivlRQzwx1K3WV6yQORHLKmUczVVU77uRGqnw8qJ8Gw&#10;H+oMcjJo2yRuR7HIjmuau6Ki95UUD/M643Wd3qeOT0dsVlyqLTmtfc73Zqd6OqH26C/LJUI6Pv8A&#10;KjVjc5F27nffsA0LxNyUWqGd8MNywe409xvq5lT3mlrKF7XuWxJTyOr5EcnakT2JCxV7EVXsb31R&#10;AM76n55Zsw4dq68WC42fCcRk1IgWDEWvSW41NS28xrU1NbJM9zo1c7eVIYmtRjeXd7mryoGlLbcL&#10;Xc/VIqmeCppKt7tJqZYJY5GvVUW7TqvIqfBsrVXb4FQD4+p61za3AtUkbUJOyLUq/oxEfzIxqzNc&#10;iJ8SLzKv9O/wgfiy6h2jB+PXUuizi6Ulmmu2LWdcWqbpO2COSkhdUrVxRPeqNVemejlai79xvtsi&#10;gZmra+nufBfxd3GklbU0L9a6qsbPF3TVgS6WuRZN/wDNRiK5V+BE3A0vqJneOT8duiSxX23Sskx6&#10;+07JGVLHMdLJ61cyNHIu3M5qbo3fdUVPjTcM6ZRntlzTQXAb/YblaMKwyr1Po6i3YRG9JK9FS8Kt&#10;RUV0sz3Pa9Xq6Xoo0Y2NsjUVz0VEQP8ATOlqoa6lhqaaaOop5mJJFNE5HMe1U3RzVTsVFRd0VAMH&#10;cG+iGneu+DarOyRtZkNE7Ui99Lb6fIa2O3zN6Zj41lpYZ2wyboqORXsXdNvg2AtLUvIcfx7ibw/C&#10;cegseC5Bb8KqatuWXNu0FDaPXDI3UdFT9IyF03NCj+Z6K2Jke/K9HK0CteHPTG36+8COR4PS3qGe&#10;9+zV4qrfcmyM6akrWXKolo6pUj25N5GI7dqIipzInZ2AWlwlahXriLqGajZJap7PXY/bfsVdRTxd&#10;HyXRHtddpWJv9wr4qaNvxdFIm67qBSGD1GKz+psaz22sW3zSvrMmpUo28qyOuL6uf1izkTtWVZPW&#10;/Im267M2+ADv45e1tGS1WGVNxtmDZxjmmNlpcuy27v6WtuDUp3csFHFK/oWoyRz1knc1/dSNZyL2&#10;OQIhTX62e118PLvZGk2pcmxpk69O37S5tcjnI/t7lUaiqqL3kRVA/wBGwAAABVXFj71jWT8jLz+o&#10;zAOE73rGjf5GWb9RhAtUAAAAZV/Cm/oZ/jgGqgAGVfVR/eJ6m/1Z+1KQDVQEC17wGp1U0Rz3DqKV&#10;IK6+WOst9NI5dmtlkhc1nN/6vMqb/i3AqngL1BoLnw243jFe9tnyvCKT2CyCyVrkiqbdLT7s3lYq&#10;7o1zGteju8qO7/YqIFU4danaw8UGvusGOMkrsLp8Llwu23OJOaG7VSIySodTrt9sZG+Lo+ZN0Vyr&#10;sq/AEPr87xyHg14QOa+UG9FluIzVSNqGr63ZDJtM6TZe4RioqOVdtl7O+B6tfc8s2X4BxXpjVxs+&#10;EW+jSWkvDZXpPc8krm0LGxvakr1ZBTuY1sbOjY50nK5zXRqi7hY1BdbRduKDhgkhrKKsRMFuqROZ&#10;KyTaToqNO5VF+62R6dnb2O/GBI+EKubUa4cUEDKhJGx5pG7o2v3RqrSMaq7fAqqzb/2dvgA6HE/W&#10;U9LxB8MSTzxwq/KK9GpI9G8yrbpmoib/ABuc1P53InwgRPiKu964YdfqLU3GLQ+62/UahTFblbqd&#10;v+EvkbHraJ3f89VdTucuyNaqL2rsBp3TXC49O8CsWOR1Dq19vpWRTVkibPqp+/NO/wD9aSRXvX8b&#10;1AyprbNW6UQao6kafZRasuxFlwV+c6cXpUTepRkUUrqSdNpKeocxkatjcjmvXlcztVu4cnV3PrRk&#10;eScS1FY6q26d1NBjNNBk1wuez7pfJHW+V1LDDFK9YoI2slWJXcj3yOkVERqtRzg59mutqr8a4BI/&#10;XlHUdDHSxPZ0rHckzbCmzVTfsejnR9nfRVb8KoBZ2jFc13H/AMRdOyoRUWz4450TX99WwSdqp8ac&#10;/wDRzfjA9PGZUWyiz7hwqbtJSw0ceoMO8tYrUja5aOo5N1d2J3fJt+Pb4QInqNaYa7jL1Ev9lfE2&#10;itWkdTRZLUwu+1pUyTvfSxTKnYkvRRvf290jETfsVAKzyetpLbwG8JM1LPBTIzKsUka+JzWokiOc&#10;6Rez/KRyOVfh333+ED18QebWrJsG4sobBXWnA6S3rNQ3uGockt1yK4NomNY5ElerKenVjUjakbFd&#10;Jyucjo1Rdwn13u9muvEVwYuZWUNa37H8gbC5sjJESVLdR7cq9vddy/8AH2KBLNBJbX1xOK17n0nT&#10;MqMd6Vyq3mbF7Et5ub/1eZHb79m6KB7PU3KiKo4JtL1ikZIjKOoY7kci8rkq5t0X8afEBpYAAAAZ&#10;V4ePf2cXP+yP7LkA1UAAAAAAAAAAAAAAAAAAMq3H/Gg2j80037WQDVQADKv4U39DP8cA1UB4r3ZL&#10;dktorLVd6ClutrrInQVNFWwtmgnjcmzmPY5Fa5qp2KipsoEawjRfT3TOvqK7D8ExnFK2oi6Gapsl&#10;np6OSSPdF5HOiY1VbuiLsvZuiAc+p4dtKay73K6z6ZYdPdLmszq6uksFI6erWVVWZZXrHzP51Veb&#10;mVebdd99wPP1ZtH/AGJ9iv5KMI9i+n9desvsco+h6bl5ek5Oj5ebl7ObbfbsA9HV30p9kLZX/wAm&#10;WHevrW2JlBU+wFJ0tI2NeaJIndHuxGL2t5dtl72wHfzbTfEtS7fBQZfi9lyuhgl6eGmvdvhrIo5N&#10;lbztbK1yI7ZVTdO3ZVAjdTw16RVjre6o0swqdbfE2CjWTHqN3raNHuejI94+4ajnOciJsm7lXvqo&#10;HVwjRfT3TOvqK7D8ExnFK2oi6Gapslnp6OSSPdF5HOiY1VbuiLsvZuiAfW1aRYLYqi9T23C8et89&#10;7Y+O6S0tqgidXtf922dWsRZUduu6O3337QOFBwy6PUttq7dDpRhEVvq3xyVFIzHKNsUz4+bo3PYk&#10;ezlbzv2VU7OZ23fUBV8Muj1fR0NJU6UYRUUlCx0dJBLjlG6OnY56vc2Nqx7NRXuc5UTbdXKvfUCd&#10;3ywWzJ7VPbLzbqS7W2fZJqOugbNDJs5HJzMciouyoipunfRFA4mKaUYTgdor7VjOHWDHbXX7+u6K&#10;02uClhqd2q1ekZG1Gv7FVO1F7F2A8lFolp3baC20NJgWMUtFbJJZaGmhs1OyOkfK3lldE1GbMV6I&#10;iOVu3MibLuBx4eGDRunoamii0lwaKjqXMdPTsxujSOVWb8iub0WzlbzO237267d8CYY7idj06xr2&#10;LxXHKGzWulSSSC0WSlhpIuZVVyoxjeRiOc5V7V2Tdd1X4QMycLuh9VUZbqbedVNFaO13S55pW5RY&#10;bre22u5SwU87YWMiY+KWV8UrehVztkRvddjlUDQeWaI6dZ7fYr3k+A4vkd5iY2OO43azU1VUMY1V&#10;VrUkkYrkRFVVRN+xVUDz2/QDS+019zraHTfEaKtucMtPX1NPYqWOSrilXeVkrkj3e16oiuR26L8O&#10;4HoTRHTpLfRUKYDi6UNFTT0VLTew1N0cFPO3lnhY3k2ayROx7U2RydiooHJj4ZNHobVUWyPSjB2W&#10;2pmiqZ6NuOUaQyyxtkbHI5nR7Ocxs0qNcqbokj0TbmXcP3Nw1aRVLLaybSvCZW2yLoaFr8do1Skj&#10;6V8vJFvH3Dekkkfs3ZOZ7nd9yqBZAACquLH3rGsn5GXn9RmAcJ3vWNG/yMs36jCBaoAAAAAAAAAA&#10;AAAAAABFNWO3SzMv9TVn9w8CquAP3m2k/wDqZn/jeBoACquLH3rGsn5GXn9RmAcJ3vWNG/yMs36j&#10;CBZtwppK2gqaeGrmoJZYnRsqqdGLJC5UVEe1Htc1XJ305muTdO1FTsAoLC+ECTT26ZVcbDrLqLRV&#10;2U1y3G71D0ssz6moVvLzosltd0eydiNZyoiImyJsgEgwvhaxrT7G8zo7Fer/AEuRZhJ0t5zGeohq&#10;bxUu7URekmifEiI1XNa1I+VqOXlRF7QISnAjZY9M8KwSPU/UGKw4ddY7zZ+WotnTQTxOR0G8i0O7&#10;mxO53NavwyOR3MiMRgd66cJKXLV2TUyPVjPrfl77K3HvXlL7EcjaFHpIsSRut7mpvKiyK7bdHKuy&#10;omyIEal4Ascm0Kt+kLtSc++wigq0q4KXp7b0rVbJ0rGdL6x5uRsu70Tffddt9kREDR9PaKmDGo7W&#10;69V01YykSmW8yNg9dvkRnL64VEjSHpFXu9kjRm/+Ry9yBSeI8GWLY3plnWn9yyfKcvxbMJZ6quo7&#10;7PSKsNRM9Xyzwvgp4nMc5/K/ZVc1HNRUam67h0qPhPx77K8Bye75VmGSZDhbatlvuVzuqJLK2oZH&#10;G9JuhjjRyIyLZEajUXner+dV3QKxreCy2yXa56bQNzSn0ruDvsmprpTZNTxwWW6pWtm9a0tH0POr&#10;XbdJzSrIxu68qNevMBZVDwsx2rVi66h0Op2dU9+uNs9h3tdLbpoGUzUesLWtlonKqxPesjXPc5Vc&#10;ndq9quaodnh54d7dw4WC7WWz5VkeRW24Vr7h0OQSUsi088jnOmfG6Gnid9sVyK5HK5EVqcqN3dzB&#10;88u4eI8pyXJbpDqBmdgo8kYyK7Wa11VIlHUMbC2FUaktNJJCrmMRHPhex67/AHXY3YPFJwn4hSag&#10;W3KrDcsgxJ9JY4McntVgr0pqOtoIOyCKVORZEWNO5a+N7HonZzAQtnARjNHhWC4pbdQ8/tVmwu6J&#10;ebNFT1tE9Yatr5HxvVZaR+6M6aVqN+5VHbOR2yKgTWx8MlNZNep9WnZ9l1wyKpoEtVRR1S29KKaj&#10;a7mbArGUbXIjX92jmvR+/fcqKqKFReqP5rilqsOkVgv2UQY/U1moVlq5HMrW09TTUccrunq0dvvG&#10;2NF36Vexq7AXbi2htBRVdzydubZDkWV3a1tttLl9bJRS1VHRqvO1tK2OmbTNRXKj1XoXc6tar1fy&#10;psFaz8AOOVWgtTo5NqRn02CVFX67fRvntqy79OtQrEl9Y83Is69Kqb78ydiom6KEtXhEx+TMr3ks&#10;uX5g+uyK1U1qyKOG4Q00V8SCJYop6hIYWKkqMXl3iWNqpuit2VUUI83gYstLb9OKO36mag22HT9E&#10;dYuhqrfIsUvIsfSu6Wiejl6NUj5Nkj5W78nM57nBK6Hhjba9YMr1Io9Ss1pr7kdI6hqqdq211JFC&#10;jZG07Y43USqi06yc0bnK5VVqdIsiOejg7XD/AKBUHDvi9dj9pyjIsjtlTWS17WZBJTSOp5ZXufMs&#10;boYIl2e9yuVHcyIve23XcLRAAAAADKvDx7+zi5/2R/ZcgGqgAAAAAAAAAAAAAAAGVeAX743882R/&#10;u4GqgAADi5qnNht+T46CoT/q3AUR6nKu/BRpX/0CZP8AtUwGkQAGVeHj39nFz/sj+y5ANVAcfLMO&#10;sGe2SazZNY7bkVnmc10tvu1JHVU8itVHNV0ciK1VRURU3TsVNwOViOkWC6f0FxocXwvHsborkiNr&#10;aa0WqCljqkRFRElbGxEf2Ocndb9ir8YEfh4YNG6ehqaKLSXBoqOpcx09OzG6NI5VZvyK5vRbOVvM&#10;7bfvbrt3wOxRaJadW1LClJgOMUqWBz3WdILNTM9jVe9XvWn2Z9qVz3OcvJtuqqq9qgeO7cPOld+o&#10;6ekuemeH3Gkp5p6mGCrsNLKyKWZWumka10aojpFa1XOTtcrU332A8ddwv6N3Sds1bpLgtXM2KOBs&#10;k+N0b3JHGxscbEVYvuWsa1rU7yNaiJ2IgBOGDRttudb00lwZKB0qTupUxuj6JZERWo9W9FtzIiqm&#10;/f2VfjAsCyWS3Y1aKO1WigpbVa6OJsFNRUULYYII2ps1jGNRGtaidiIibIB4LPg2N47WXertWP2u&#10;2Vd4mWouU9HRRxSV0q998zmtRZHLuva7dQPHh+lmF6eVNdUYriFhxmornc1XLZ7ZDSPqF333kWNq&#10;K5d137dwPHPopp5VJfOmwPGZvZ2Rs126Sz07vZB7Xo9rqjdn21UeiORX7qioi98DyVfD7pbX3+a+&#10;1OmuIVF7m5uluUtipXVMm7OReaRY+Zd2KrV3XvdneA6WDaQ4JphLWS4dhWO4nJWNa2pfY7VBRLOj&#10;d+VHrExvMicy7b97dfjA++a4Di+ZxUtTkOJWrK6i1uWpoY7hQQVMkUqJuiwrMmzHrsiI7dvwbqgG&#10;f+DrTvLsdi1rteoenVVYrZmGb3XKKVt0qrfWwT0lZ0aJTysgnl+2Ika8yK3kVHdjlA0BYdMMOxX2&#10;M9hcTsdn9i45IaD1hbYYPWjJFR0jYuRqciOVEVUbsiqibgeF+iWnckV2idgWMOiu9Q2ruLFs1Ora&#10;2dr+dssycn2x6O7pHO3VF7d9wJHfMctOT2Opst4tdFdrPVR9DPb66nZNTzM/zHxuRWub2d5U2Aj2&#10;EaL6e6Z19RXYfgmM4pW1EXQzVNks9PRySR7ovI50TGqrd0Rdl7N0QDpZDp9i2XXS13O+41Z71crU&#10;9ZLfWXGginmo3rtu6F72qsa9idrVTvIBDM3jv+lFFQs0n0ps9/ku91fLd4qe4U9ljgWRFV9ZIvRr&#10;0rlftzbIr13Ve1QO1heMVOlGmDKOGjnyW8wRz19ZHQdFFLcq+aR89Q6PpXsY1ZJpJFRHvRE5kRXd&#10;m4FFcFWg8uM4atVqTpBbscz+gu9dXU14ro7bXVCx1NVLOxIKmGSSRvIj0aqO5O37nft2DR1y08xW&#10;85RQ5LcMZs9dkdDGsVJd6mgikq6di77tjmc1XsTtXsRU76gR+5cPWld5s1stFw00w+utNrWVaCgq&#10;bDSyQUiyq1ZVijdGrWc6taruVE35U332QCa2m00NgtVFbLZRU9uttFCympaOkibFDBExqNZGxjUR&#10;Gta1ERGoiIiIiIB6wAACquLH3rGsn5GXn9RmAcJ3vWNG/wAjLN+owgWqAAAAMq/hTf0M/wAcA1UA&#10;Ayr6qP7xPU3+rP2pSAaqAAUXxPcG2nfFVYEpsnt3rG+wJ/yLIrexrK2nX4Gq5U2kj+Nj90+FNl2V&#10;AkeimN6jYLbKTGMsnxe92W20fQUl9s0UlvqZlYrWsbJQcjombs5lc6OZERyIiR7O3aEjoNH8DtST&#10;JRYTjlGk9alylSntMDOkq0RyJUO2Z2yoj3pzr3XdL29qgfSv0nwi6Xu53mtw7H6u73SldQ19wntc&#10;D6irpnN5XQyyK3mfGrexWOVUVOzYDkScPOlc13obq/TPD33SgSFKSudYaVZ6dItkhSN/R8zOTlby&#10;7KnLsm22wHswrRDTrTW6y3PEMBxfFblLCtNJWWSzU1HM+JXNcsavjY1VarmMXl323ai/AgDNdENO&#10;tSrrFc8vwHF8quUUKU0dZe7NTVkzIkc5yRo+RjlRqOe9eXfbdyr8KgQ2hpc+1O1JbFl+GU2J4dil&#10;6mrbZVMvEdbJf1Yx0dJKsLWIsDG9I+VWudzJJHEibpuoFzgQyo0V09q8tjymfA8ZmyeOXp2XqSz0&#10;7q1sn+ekys50d2r277ge+v00xC65MuR1uKWSsyF1M6jW7VFuhfVrA5FR0XSq3n5FRVRW77dq9gEd&#10;uvDbpHfY6CO5aW4VcGW+mbR0barHqSVKaBrnObFGjo15GI571RqbJu5y7dqgdGyaI6dYzlcmUWfA&#10;cXtOSyPkkfeaGzU0NY58m/SOWZrEequ5l5l37d1374FJ8YGIZhnud6SU9m0trc+xjH72l6vcjay2&#10;shlhWGaBaZsNVURrI/aTmVHNRmytTmVVcjQvCHRnT+mwupw+HBsaixKpekk9hZaKdKCVyOa9HOgR&#10;nRuVHMa7dW99qL30QDhv4X9G5bfDQP0lwV9DBLJPFTOxujWKOR6Ma97W9FsjnJHGiqnaqMbv3kA7&#10;0mjuBTXGtuEmEY4+vrqL2Mq6p1pp1lqKTkRnreR3Ju6LkRG8iqrdk222A51Zw9aV3G4UFfV6aYfV&#10;V1vjiho6maw0r5aZkX+CbG5Y92Iz/JRNkT4NgPnFw5aTQVdwqo9L8MjqriySKtnbj9Ij6pki7yNk&#10;d0e70cvaqO33+ECQ4TpviWmlvnoMQxey4pQzy9PNTWS3w0cUkmyN53Nia1FdsiJuvbsiASMAAAAZ&#10;V4ePf2cXP+yP7LkA1UAAAAAAAAAAAAAAAAAAMq3H/Gg2j80037WQDVQADJ+RVUOL+qd4rW18rIIc&#10;l0wqbJb1e5G9LUwXH109ib99ej7dk7QNYAAAAAAAAAAAAAAAAAAAAAAAAAAAAAUnxr5PQYlwk6uV&#10;lxnZTwz4zX2+NZHo3mmqIXQRNTfvqr5Gpt8IEo4cbFVYvw9aX2atbyVluxa10c7fikjpImOT/eig&#10;WIAAAAAAAAAAAAAAAAARXVbt0uzH/U1Z/cPAqjgB7eDXSf8A1M3/AMbwNAgVlxP2+ou3DTq1Q0ka&#10;zVVTiN3hijTvue6jlRqf0qqAc7g+uNPdOFHR6amkSWNuI2uBXJ8D46WON6f0Oa5P6ALeAAAAAAAA&#10;AAAAAAAAAAAAAAAAAAAAAAAAGVOGtfZDjU4tbpB3dDJVYzRNmTvLNBbntlb/ADtVyJ/SBqsAAAAA&#10;AAAAAAAAAABlXgF++N/PNkf7uBqoAAA5GXpzYnek+Ohn/u3AUF6nAu/BNpZ/0Gf9bmA0oAAyfotV&#10;Q456oPxH2mtlZFW5LaccvNvic5EdLT01K+mlcid9dpHIi7d7cDWAAAAAAAAAAAAAAAAAAAAAAAAA&#10;AAAAAAAAAAKT418noMS4SdXKy4zsp4Z8Zr7fGsj0bzTVELoImpv31V8jU2+ECUcONiqsX4etL7NW&#10;t5Ky3Yta6OdvxSR0kTHJ/vRQLEAAAAGVfwpv6Gf44BqoABmb1SmxVWRcEOqNLSN55Y6WlrHJ/wDu&#10;4K2nmkX+hkblA0HiOT0GbYrZ8gtU7Km23WkiraaaN6Oa+ORiPaqKnYvYqAdYAAAAAAAAAAAAAAAA&#10;AAAAAAAAAAAADJ/CvVQ5Pxb8V+U2+VlRaai62KzRzRuRzVqKGhfFUN3Ts7HORPxAawAAAAAAAAAA&#10;AAAAAAAAGVbj/jQbR+aab9rIBqoABVnEHw+WXiDxi30NdcK/Hr7ZqxtysmRWh6R1lsq2oqNkY74W&#10;r2czOxHIidqKiKgVFS47xpYvTRW+hyrR3MYImIxLpkVDcaSrl2Tbd7Kb7XuvfXb4QPt7t7xf/PgD&#10;3b3i/wDnwB7t7xf/AD4A9294v/nwB7t7xf8Az4A9294v/nwB7t7xf/PgD3b3i/8AnwB7t7xf/PgD&#10;3b3i/wDnwB7t7xf/AD4A9294v/nwB7t7xf8Az4A9294v/nwB7t7xf/PgD3b3i/8AnwB7t7xf/PgD&#10;3b3i/wDnwB7t7xf/AD4A9294v/nwB7t7xf8Az4A9294v/nwB7t7xf/PgD3b3i/8AnwD8Wvha1J1d&#10;y+y33iCzu15BabHUxXC34TidI+ntDqtjlVstQsu8k6N32Rruz+hXI4NWgAAAAAAAAAAAAAAAAACL&#10;aq9ul+Yf6nrP7h4FTcAHvNNJ/wDU7f7x4GggPnUU8VVBJBPGyaGRqsfHI1HNe1U2VFRe+ip8AGPr&#10;JpPrjwkV1ytekNqsup+llXVT11DiV1r0tldZHSP53QU9Q/dj4VVzlRHdqL8HfVwdvrD8TvyRvnKt&#10;fowHWH4nfkjfOVa/RgOsPxO/JG+cq1+jAdYfid+SN85Vr9GA6w/E78kb5yrX6MB1h+J35I3zlWv0&#10;YDrD8TvyRvnKtfowHWH4nfkjfOVa/RgOsPxO/JG+cq1+jAdYfid+SN85Vr9GA6w/E78kb5yrX6MB&#10;1h+J35I3zlWv0YDrD8TvyRvnKtfowHWH4nfkjfOVa/RgOsPxO/JG+cq1+jAdYfid+SN85Vr9GA6w&#10;/E78kb5yrX6MB1h+J35I3zlWv0YDrD8TvyRvnKtfowHWH4nfkjfOVa/RgOsPxO/JG+cq1+jAdYfi&#10;d+SN85Vr9GA6w/E78kb5yrX6MB1h+J35I3zlWv0YDrD8TvyRvnKtfowHWH4nfkjfOVa/RgOsPxO/&#10;JG+cq1+jA89dqlxa55TPtdm0Px7S6on2j9nsgy2nuzKZFXZZGwU7EVzmpuqI7dN9t0VOwC2+G3QC&#10;h4ecAksrLlLkOQXKsmul9yGqj5J7pWyu3kmem67J3mo3ddkT4VVVULXAAAAAAAAAAAAAAAAZV4Bf&#10;vjfzzZH+7gaqAAAOXlKc2MXdPjo5v/AoGffU2134JNLf+h1P65OBpYABSXETw1M1nq7HlGPZLW4F&#10;qXjbZfYTJ7cxr1Yj07qGojVNpoXfCxV7N1+BXIoQFLfxr2v/AJNTXXQ69ws7G1typ7tBPJ+NzIu4&#10;T+gD++7e8X/z4A9294v/AJ8Ae7e8X/z4A9294v8A58Ae7e8X/wA+APdveL/58Ae7e8X/AM+APdve&#10;L/58Ae7e8X/z4A9294v/AJ8Ae7e8X/z4A9294v8A58Ae7e8X/wA+APdveL/58Ae7e8X/AM+APdve&#10;L/58Ae7e8X/z4A9294v/AJ8Ae7e8X/z4A9294v8A58Ae7e8X/wA+APdveL/58Ae7e8X/AM+APdve&#10;L/58Ae7e8X/z4A9294v/AJ8Ae7e8X/z4A9294v8A58Ae7e8X/wA+Afi18LWpOruX2W+8QWd2vILT&#10;Y6mK4W/CcTpH09odVscqtlqFl3knRu+yNd2f0K5HBq0AAAAAMq/hTf0M/wAcA1UAA+FfQ010oaii&#10;rII6qkqI3QzQTMR7JGOTZzXNXsVFRVRUX4wMlWrho1u4fH1Ft0J1CsFZgyuWWjxLUWnnnitrnOc5&#10;8cFTB9sSJVdujV7341VVUOl7t7xf/PgD3b3i/wDnwB7t7xf/AD4A9294v/nwB7t7xf8Az4A9294v&#10;/nwB7t7xf/PgD3b3i/8AnwB7t7xf/PgD3b3i/wDnwB7t7xf/AD4A9294v/nwB7t7xf8Az4A9294v&#10;/nwB7t7xf/PgD3b3i/8AnwB7t7xf/PgD3b3i/wDnwB7t7xf/AD4A9294v/nwB7t7xf8Az4A9294v&#10;/nwB7t7xf/PgD3b3i/8AnwDzXDAOMHUWmdaci1A020+tc6pHUXDBKGuqLh0aqnP0bqpUSNypuiOT&#10;tTfdNlAvnRTRnG9A9O7dhuLQzNttIr5H1FU9JKiqme5XSTTPRE53uVe1du8iImyIiAToAAAAAAAA&#10;AAAAAAAAAAZVuP8AjQbR+aab9rIBqoAAAAAAAAAAAAAAAAAAAAAAAAAAAAAAAAAAAAAAAAAAAAAA&#10;AAAAAAi+qfbpjl/+p6z+5eBUnqf3vNNKP9Tp/ePA0GAAAAAAAAAAAAAAAAAAAAAAAAAAAAAAAAAA&#10;AAAAAAAAAAAAAAAAAAAMq8Av3xv55sj/AHcDVQAABzskTmx26J8dLL/4FAzv6msu/BDpd/0Wq/XZ&#10;wNMgAAAAAAAAAAAAAAAAAAAAAAAAAAAAAAAAAAAAAAAAAAAAGVfwpv6Gf44BqoAAAAAAAAAAAAAA&#10;AAAAAAAAAAAAAAAAAAAAAAAAAAAAAAAAAAAAAAAZVuP+NBtH5ppv2sgGqgAAAAAAAAAAAAAAAAAA&#10;AAAAAAAAAAAAAAAAAAAAAAAAAAAAAAAAACMao9umeXf6oq/7l4FRep+9vBnpR/qhP7x4GhAAAAAA&#10;AAAAAAAAAAAAAAAAAAAAAAAAAAAAAAAAAAAAAAAAAAAAAAABlXgF++N/PNkf7uBqoAAA8F+Tmsdx&#10;T46aRP8A8FQM5eporzcD+l//AEasT/t1QBpwAAAAAAAAAAAAAAAAAAAAAAAAAAAAAAAAAAAAAAAA&#10;AAAAAyr+FN/Qz/HANVAAAAAAAAAAAAAAAAAAAAAAAAAAAAAAAAAAAAAAAAAAAAAAAAAAAAADKtx/&#10;xoNo/NNN+1kA1UAAAAAAAAAAAAAAAAAAAAAAAAAAAAAAAAAAAAAAAAAAAAAAAAAAAARnU/t01y3/&#10;AFRV/wBy8CofU++3gy0o/wBUJ/evA0IAAAAAAAAAAAAAAAAAAAAAAAAAAAAAAAAAAAAAAAAAAAAA&#10;AAAAAAAAMq8Av3xv55sj/dwNVAAAHjvCc1ork+OB/wD4VAzZ6mYu/A7pf/8AwK39fqQNPgAAAAAA&#10;AAAAAAAAAAAAAAAAAAAAAAAAAAAAAAAAAAAAAAGVfwpv6Gf44BqoAAAAAAAAAAAAAAAAAAAAAAAA&#10;AAAAAAAAAAAAAAAAAAAAAAAAAAAAAZVq+79VGoUXtRmkMjm/iVbxsBqoAAAAAAAAAAAAAAAAAAAA&#10;AAAAAAAAAAAAAAAAAAAAAAAAAAAAAAAAjWpvbpvlf+qav+5eBT/qfPvMdKP9U/8A52QDQoAAAAAA&#10;AAAAAAAAAAAAAAAAAAAAAAAAAAAAAAAAAAAAAAAAAAAAAAAyrwC/fG/nmyP93A1UAAAea5JzW6qT&#10;44n/APcoGZ/UyF34G9MP/wCFX/tCpA1CAAAAAAAAAAAAAAAAAAAAAAAAAAAAAAAAAAAAAAAAAAAA&#10;AZV/Cm/oZ/jgGqgAAAAAAAAAAAAAAAAAAAAAAAAAAAAAAAAAAAAAAAAAAAAAAAAAAAABlWp/xo9H&#10;+Z9/7ZA1UAAAAAAAAAAAAAAAAAAAAAAAAAAAAAAAAAAAAAAAAAAAAAAAAAAAARvUvt04yr/VNX/c&#10;uAp31Pj3mOlP+qf/AM7IBoYAAAAAAAAAAAAAAAAAAAAAAAAAAAAAAAAAAAAAAAAAAAAAAAAAAAAA&#10;ZV4BfvjfzzZH+7gaqAAAPjWpzUc6fHG5P/gBmH1MNebgY0xX/wDd3BPONUBqQAAAAAAAAAAAAAAA&#10;AAAAAAAAAAAAAAAAAAAAAAAAAAAAAAyr+FN/Qz/HANVAAAAAAAAAAAAAAAAAAAAAAAAAAAAAAAAA&#10;AAAAAAAAAAAAAAAAAAAADKtT/jR6P8z7/wBsgaqAAQjWLWbEtBsIqMrzK5extqie2CNGRulmqZ3I&#10;qshiY1FV8juVdkT4lVVREVUChqTir12yqmiuOJcKV8rbPMxJIpsgyyhs9Q5rk3aqwStc5Oz417AP&#10;t1h+J35I3zlWv0YDrD8TvyRvnKtfowHWH4nfkjfOVa/RgOsPxO/JG+cq1+jAdYfid+SN85Vr9GA6&#10;w/E78kb5yrX6MB1h+J35I3zlWv0YDrD8TvyRvnKtfowHWH4nfkjfOVa/RgOsPxO/JG+cq1+jAdYf&#10;id+SN85Vr9GA6w/E78kb5yrX6MB1h+J35I3zlWv0YDrD8TvyRvnKtfowHWH4nfkjfOVa/RgOsPxO&#10;/JG+cq1+jAdYfid+SN85Vr9GA6w/E78kb5yrX6MB1h+J35I3zlWv0YDrD8TvyRvnKtfowHWH4nfk&#10;jfOVa/RgOsPxO/JG+cq1+jAdYfid+SN85Vr9GA6w/E78kb5yrX6MB1h+J35I3zlWv0YDrD8TvyRv&#10;nKtfowHWH4nfkjfOVa/RgOsPxO/JG+cq1+jAdYfid+SN85Vr9GB+7Zxv1+H5Ha7RrdpTfNG47nIt&#10;PTXuprIrpaVn7OWJ9VAmzFdv2Kqbdi7qiIqoGpwAAAAAAAAAAAAjmpKb6dZT/qqq/uXAU36nsu/B&#10;hpT/AKqX++kA0OAArHWDia0u0DWBmfZpbcdqKiNZYqSVXS1D2J2K5IY2ueqb9m/L29vxAVH7aPwx&#10;eE3zBdPowD20fhi8JvmC6fRgHto/DF4TfMF0+jAPbR+GLwm+YLp9GAe2j8MXhN8wXT6MA9tH4YvC&#10;b5gun0YB7aPwxeE3zBdPowD20fhi8JvmC6fRgHto/DF4TfMF0+jAPbR+GLwm+YLp9GAe2j8MXhN8&#10;wXT6MA9tH4YvCb5gun0YB7aPwxeE3zBdPowD20fhi8JvmC6fRgHto/DF4TfMF0+jAPbR+GLwm+YL&#10;p9GAe2j8MXhN8wXT6MA9tH4YvCb5gun0YB7aPwxeE3zBdPowD20fhi8JvmC6fRgHto/DF4TfMF0+&#10;jAPbR+GLwm+YLp9GAe2j8MXhN8wXT6MA9tH4YvCb5gun0YB7aPwxeE3zBdPowD20fhi8JvmC6fRg&#10;Hto/DF4TfMF0+jAd3D/VEuHTOrtDbbVqhbm1kz2xxtuNJVUDHOcuyIj6iJje/wDjA0Wx7ZGo5qo5&#10;rk3RUXdFQD9AAAAAAAAAAAAAAAAMq8Av3xv55sj/AHcDVQAAB+J05oZE+Nq/9wGW/Uvl34FtMv8A&#10;m3L9pVQGpwAFZ63cRuA8PVppazM702kqK2RsNDa6WNaiurXqqIjYYGbvf2qm67bJum69qAVAnH/T&#10;zJz0nD7rzX0zu2OppsIVY5U/zmqsyLt/QB/e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fzr+Nb2v4ddfo2J2ue7B+xqfGv28CydEeLDTvXy4XC04/cam3ZLb9lq8c&#10;vtK6huULdkXm6B/a5uypu5u6Jum+26bhcQAAAAAZV/Cm/oZ/jgGqgAACldeuKfHtD7tacahtN2zX&#10;P7y1JLbiWPU6zVk8fMrVmev3MUSKjt3uX4F2RURVQK+TiO4lalOlpOEid9M/tjdU6h22GRU+DmYr&#10;N2r+JQP71h+J35I3zlWv0YDrD8TvyRvnKtfowHWH4nfkjfOVa/RgOsPxO/JG+cq1+jAdYfid+SN8&#10;5Vr9GA6w/E78kb5yrX6MB1h+J35I3zlWv0YDrD8TvyRvnKtfowHWH4nfkjfOVa/RgOsPxO/JG+cq&#10;1+jAdYfid+SN85Vr9GA6w/E78kb5yrX6MB1h+J35I3zlWv0YDrD8TvyRvnKtfowHWH4nfkjfOVa/&#10;RgOsPxO/JG+cq1+jAdYfid+SN85Vr9GA6w/E78kb5yrX6MB1h+J35I3zlWv0YDrD8TvyRvnKtfow&#10;HWH4nfkjfOVa/RgOsPxO/JG+cq1+jAdYfid+SN85Vr9GB/F4juJWmTpavhInZTM7ZHU2odtmkRPh&#10;5WIzdy/iQCwdBeKjHdcLtdsZmtN2wrUCzNWS5YlkNOsNZBHzI1JmL9zLEqq3Z7V+FN0RFRVC6gAA&#10;AAAAAAAAAAAAAAABlWp/xo9H+Z9/7ZA1UAAyZqHb4NSfVHNPMauzVqbVhuD1OZUlLI9ViWukrkpG&#10;S8m+yvYiczVVOxe1O0DWYAAAAAAAAAAAAAAAABG8v1DsWDVdhpLvUzx1d9rkt1vp6WinqpJ5lY56&#10;pywserWtaxznSORGNRN3OQCSAAAAAAAAAAAAAAAAIpqtpzadXdN8jw2900dXbL1RSUkscqLsiqnc&#10;PTbtRWuRrkVO1Faip3gKi9T2zav1B4NdMLzc55amt9YS0T5p3q970pqmWmaquXtVVbCnfA0QAAAA&#10;AAAAAAAI7qP26eZR/qqq/uXAUz6np7y/Sn/VS/30gGiAIzqfmTNOtNcsyuRjZI7FaKu6OY7fZyQQ&#10;vkVF2/5oGeuBvQyzxaY2nVvKqGmyHU/PYG5Fcr/XQtkmjbUIksUEHNv0UbI1jRGt273xI1EDVYAA&#10;AAAAAAAAAAAAAAAAAAAAAAAAAAAABGs+00xTVOwVNky7H7fkNrqGLG+nr4GyJsvwtVe1q/Cjmqio&#10;qIqKigZ54H6m4YFkOruh1ZcJrpQabXembZp6pVdOy2V0Lqimhe/fuuREciL8XZ2IiIgarAAAAAAA&#10;AAAAAAAAAZV4BfvjfzzZH+7gaqAAAP4qboqfGBlb1Lld+BTTP+s0851YGqgAGROFyxUurvEfrpqx&#10;kDPZW6Y9lFRgth9dNa5tspqJrFl6FNu4WR8u6u767r/nO3DXYAAAAAAAAAAAAAAAAAAAAAAAAAAA&#10;AAAAAAAMh+qI2KlwTArHrvaGJbcy09u9DUNuVK1rZqihmqGU09LIu3dxuSb7le927bbruGvAAAAA&#10;Ayr+FN/Qz/HANVAAAGTODG3w5jrFxI6jXBq1F++zusxCGeZyvdBQ0DIkZEzddmtcr+ZUTbdWpv3k&#10;A1mAAAAAAAAAAAAAAAAAAAAAAAAAAAABkzjOt8OHaxcN2o1vatPfvs7o8QmnhcrHz0NeyVHxP2Xu&#10;mtVnMiLvsrl276gazAAAAAAAAAAAAAAAAAAGVan/ABo9H+Z9/wC2QNVAAMq/hTf0M/xwDVQFV8Qe&#10;vVHoVj1nfHapskynIbjFZ7Bj9NIkclfWSLs1qvVFSONqd0+RUVGp8CqqIBwr9X8QeNYjcL9FBgeV&#10;3OClfOzE6CjrKORz0aqpHHXPnkSV2/eRaeNHd7dm+6BG7brrfafigt1ov2Q2+26e1Wmb8tkgqaeO&#10;lbST+vKaLnlne5V2ax7/APKa1ObtRVRFQLfv+oVruOmFdlWMZhjkdvWndNS5FUyR1tsTlXtc5zai&#10;Fr29ip/hmIi99ybKBJMamr6jHLVLdX0sl0kpInVb6FFSndMrEV6xornLyc2+27l7Nu1e+BRHGJxL&#10;fyG4Fd6awVVM7NX2ituFGxa22c9N0EXSI99NVVkEsrXbL/gI5nIjHdwq8qOCTaFa92rNMPwS3ZPd&#10;qOy6iXmzU1algulxoG3KvRYOd1VFTQTP+1vRkj02RFRrXbtZyqiB3KfiO0ursjobBQ5/j91vNbX+&#10;xcdFbK+OrkZVckj0ikSJXdE5Wwy7dJy7qxUTt7AOFhGoTbVrdmuIXzU3H8hWqkgrLHZHV1FFdLdu&#10;jkno3wR8sj2NVI3skc1XKkitcu7Ec4JRi2vGneZ45Q320ZpZai11tJNX088lYyFX08MixzS8kitc&#10;jGPRWucqIjV7F2AkeOZlj+Y4/HfbBfbbfLHKjnMudtq46imejVVHKkrFVq7Kiovb2bKBD7bxLaQ3&#10;i80tooNVcJrrtVVDaSnoKbIqOSeaZzka2JkaSK5z1cqNRqJuqrsBY8kjIY3SSORjGornOcuyIid9&#10;VUDHV34xr3fuK3T/ABLC6Sa/4fWy3ekuFNaKyyVbqx9NG3lmZMyve6ONvSJI5kqQS8qNRGPdzMQJ&#10;3qnl2RWjX3HJ6bUDELBBRyRUlNg92moWXLIaebtqpIZZF6aJyL0PRxs5Ue6mXpO5c1Whdl71BxbG&#10;pq2K75LaLVLRUq11Uytr4oXQU6Oa1Zno5ycse7mpzLsm7kTftA6GP5Fasss1Jd7Hc6O82mrZ0lNX&#10;2+oZPBM3vczJGKrXJ2L2ooHgzLUDF9ObY245Zkloxi3uekbau818VJErl7zUfI5qb/i3A8Fw1Ywq&#10;irbLbpc0x2kul/YjrNT1FygSS4brs1YI+dHTIqqidxvv3twIHjfEbjGOwusufai4ZU5lDeEtEtHY&#10;ZEZI2WSfoadslIk9RJA5zlRF53qibpure1ECf0+rWD1eZSYjBmePzZZHuj7FHdIHVzdk3XeBH86b&#10;J+IDpZlLcIMTu8tqqoqG4x0sj4KieDpmRuRqqiqzmbzd7vb/AO/vAU9wv8QFDnOi+l9VmmX2VufZ&#10;Ta21jbfNVQU1TWuVzt1hp0VquRNtu5b8AHX1k1DjwjUPT96am2DGYHVrobnil5raGndd6WVqxtli&#10;dNtKkkMiseiRuRHojmqjl5UAs65ZXZLNXUNFcLxb6Gsr0kWkp6mqZHJUcjHSP6NrlRX8rGucu2+z&#10;Wqq9iKB58QzvGtQbY+44tkNqyW3xyugfV2etiq4myN25mK+Nyojk3TdN903AiNVxN6PUVzkttRqv&#10;g9PcY5egfSS5HRtmbJvtyKxZN0dv2bbbgWWAAAZV9S494npl/Wf7UqwNVAAAAAAAAAAACO6i9un2&#10;T/6rqv7pwFMep5+8u0p/1W7++kA0SBVXFj71jWT8jLz+ozAOE73rGjf5GWb9RhAtUCnm8TFrr57t&#10;UWTEMtybGrTVzUNdktnooZqOKaF6smbHGsyVNQjHNc1XQQyJuioirsBObLqBSZVpnbc2x+grb3QX&#10;S1Q3ego4OiiqamKWJssbU6Z7GNerXJ929qIvfVAOhh+SNzDF7Ze2UFZa2V8DZ20dejEniRfgfyOe&#10;xV/G1zmr30VU7QOwAAAVfovrY/V276gW+XHZ8emxG+rZJI6mqjmfO5IIpek7jdrf8KibI53e33+B&#10;A9Gvt6dQ6f1FqpsLh1Fud7elvpcXqXxMgrVd3T1mfKySNkbGNc9XPY5N2tbsquaih7NC7hQ3DSTG&#10;G0FjqMYjpKKOiksNX/hrbLEnRyU712TdWOaqI5ERHIiOTsVAJ4AAAAAEabfciXUZ9mdi/LiiWtKt&#10;uTeyEa81Z0vKtJ622507ju+l35f8nvgSUCDaR59eNSbFcLzcca+xy3LcaiC0K+s6eWvoo3qyOrez&#10;o29EkvKr2s3f3KtXm7QJyAAAAAAAAAAAMq8PHv7OLn/ZH9lyAaqAAAAAAAAAAAAAAAAZV4Bfvjfz&#10;zZH+7gaqAAAAGVfUuuzga04b/mvuiec6oDVQADKvAL98b+ebI/3cDVQGfNVOILUXTyw6j5RSaZ2S&#10;vw/Dkmk9e1+Vy0lXco4oWySvhgZQStbs5XRoj5E3Vir2IB68Q1n1SyaDCqyp02xygs+XUa1FHcKX&#10;LZqtaSR1I6phZUROt8SojkYrVVjnIip+NNwkPCtq9ctetAMQz670dLb7he4Zp5KWi5uiiRs8jGon&#10;Mqqvcsbuqr2ruuyd5AtcABENXcqumC6YZVkdmpKOuuNottRXx09fK+OF/RRueqKrWqveb3k/3oB8&#10;dEs2rdStGMBy+5QwU9xyCwUF1qYaVrmwslnpo5XtYjlVUajnqibqq7bbqoEura2nttHPV1c8VLSU&#10;8bpZp53oyONjU3c5zl7ERERVVV72wHJwbM7XqJiFpyayTOqLPdadtVSTOTbpIndrXbfEqbKn4lA7&#10;oEGiu+bV2sdTb4aGgpNPaC1RvmrqmCRaysuEj3/a4HI9GNijjaxXOVjt3SI1FTldsE5AAAAAABwM&#10;/wA3tWmmD37LL5I+Gz2ShmuFW+JnO9Io2K93K34V2TsT4VAqtdds+teO2rJb1pSkWO3WWkZAtqv7&#10;Kuvo21EjGMkrIHQRsjYnSNVywyzq1N122RVAtBdQLH/KEzCWVrJcjW2vu76ONyK6GmbKyJHvTfdv&#10;M5+zezt5H/EBIwI3gv2X+x1f9mfsJ6/9kKj1n7BdN0XrLn+0dJ0vb03L93t3O/e7AJIAAAAAAABl&#10;X1Uf3iepv9WftSkA1UAAAAAGVfwpv6Gf44BqoAAAyrwC/fG/nmyP93A1UBVuouutPiueWnT/AB20&#10;Py7UG50r7hHZoqltPFSUbXcq1VXOqO6GLm7hFRr3Od2Nauy7BxncQ1wwfOsbxXVLF6bDp8mnWjs1&#10;5tV1W52qpqtt0pXzPggkimcn3KOi5XbKiOVewC6wPPcH1UdBUvoYYaitbE5YIaiVYo5JNl5WuejX&#10;K1qrsiuRrlRO3Ze8ByMFvN5yDFaKvyCyxY/dpek6a3w1TqmNiJI5rHNkfFE5Ue1GvRHxsciO2c1q&#10;oqAd8CPahXy44zgt/vFpp6WruNBRS1UMFbI6OF6sartnOa1yomyL3k/3d8CKaLapXHUTh4xTUG5W&#10;5jrpdbBFd57fa43qjpHRdIscTVVzl3XsRN1XvAd/SifNKrT+zVGoUdpp8vnhSavpbJFIylpnO7Ui&#10;bzyPVysRUarubZyoqoiIqIBLQPPcHVTKGdaGOGWsRi9CyoerI1d8HM5EcqJ/MigVZwp6vXfXfQmw&#10;ZvfaKit10uFRcIpaa3c/QMSCuqKdnKr1Vy9zC1VVe+qqqIidiB6NbMj1St3sfR6VY/ZrtcmMfXV0&#10;uRuljpXws2RKWJ7HN2qJVVeVy7sYkbleiczNwsezXH2YtFFXetqiiWphZMtNVxrHNFzNReR7V7zk&#10;32VPjQD2AAAFf0F5z/H9K624ZLa7Re85hSfoLdjHTJSVD1lc2lYjpu6bu1Yuke7uW9277lAPnoxe&#10;9Q661XO3anWu00WTW+qVra3HWSpba+md2xSw9K5z2uTZzHscu6K1F+5e0CxAAAAAAyrx9fe5fnmx&#10;z94A1UAAAAAAAAAAAAAAAAAAMq1P+NHo/wAz7/2yBqoABlX8Kb+hn+OAaqAxpxrx/YfxI8MepF5k&#10;SPCbJfK22XGplT7VRT1cTGU8si95rVcxd3LsjeRO3t7A2JVVtPQ0c1XUzxU9JDGssk8r0bGxiJur&#10;nOXsRERN1VQMvXO22rLvVD8cnq6NldSppTUVlPHVwqiI72Vg5XOjciKiojl7HJui/AiomwZ8mpKW&#10;s4JeMu3S0dM+gsmo2TQ22m6FvR0bWyQOakTdtmcqyP22225l2A/0XxX/APViz/8AQ4f/AAIBhDT6&#10;W3anep88RF/yCmpblltauUVV9dOzmmjraZky0rX79rVhjZT9G3/JRrdtgJUkdIupnAbXK2HpVstx&#10;iZUdm6tdj7dmo74lXbs+MCNUuIQ1XFTxp5PaLYtfl+LWqy3HG4mSydEy5OsdRySdA1yRyS8/Y172&#10;q5vO/lVvO7cPLnmPYvlnqTWP323cjbpbbDb71RXamdtVR31ssaTTMlRebp31KysV2/Mrnr8IE3sW&#10;kuM4xxg6Q2ZuLW+3Mh06r6iookj6RFqUq6Vyukc5XOlckj3u5nq5ebut+btArmPGLtk3DxxnYpjd&#10;RTWxIM+rpKWldK2lgWJFpJZ6ZHbtRiTMY+PbdE3lX413C6cbxqTVHizwHUXHsQvOHWbGsWrLbeJb&#10;zZZbW+eSVWNp6FjZGtWVItpH88aOiTZqNeu6AdL1QrJpcc0MtMM0/rXHrvlVpteQTOcrWJa5KhPX&#10;DXuT7ljmtRjvgVr1T4QPLq3YbPaOOXhprKGhpKOpqLTktGskEbWK+GGkp1hjTb/JZ0knKnwI5QKj&#10;wXTrI+KDSPWPF7nneG2WWryu7RZHBcMWlrLtbZoat/reRaj2RjYnRwxw9E5YURrWIib8qqoTrAcL&#10;tE/HRbErlpMmnj0dttTJdZKRI0r6j2QmjWsdEqrs97U77lVzUXbcCR+p6P6LTLUO3xtZDQW3UO/0&#10;lHTRMRkdPClQjkjY1E2RqK9yonwbgenEMhpblx96lWPJnRLcaXErV9itPU7d1QvdMtwdEir2q6bo&#10;WuVE3VIkRexoEI1ywfT7TmycONkwGkpKGwWjWGiooWQzvmZBK9la6oiZJI5yr9u7FajlRHN5exW7&#10;IH0uOCY1l3qlORzZBRJVU1rwG3XZsazyRwrUQ16ujkmjY5GzcitY5qSI5EVjHIm7WqgVVcmUtXpd&#10;w9XTDbfFRabu1etlRZ7peZ1qL7dHVFymWaokVjWNgY9XSojF6R7o0Zz8ioqAf6IZV/8AqxeP+hzf&#10;+BQP85JrDbMe9Tn0Cv1Bb6aG9R5Fj1a24LEjp0m9eI3m6Rd3fc9ynb2N2anZ2AWHxANt2S2zi4mw&#10;u2wV0iY+sOW3rI5ukhgnpbY50VJb6ZrUdzIxEesr3o1kr0c1snaiB67xjtryPUrgblulBT181XZ6&#10;9tTLPGjnztbYUejXuXtc3m7eVd0Xdd07VA89rsFwu+rvHliGN3CmxnprRZXUEqObS09JU1Fll6SZ&#10;XpskfMrWq6T4Nld3wPVhmHT6rZTwvVthwa7YfVae0TpL3WXG0S0UNJAtCkXrSCZ7UZVJJI5FRYVe&#10;1G8znK1V5VDb4AABlX1Lj3iemX9Z/tSrA1UAAAAAAAAAAAI9qH24Bk3+rKr+6cBh7gv46dCtMOFr&#10;T3Gcn1Bo7VfbZQOhq6J9JUvdE9ZXrsqsiVF7FRexV74FyyeqX8NMe2+qFKu/+ba65f8AugArjiJ9&#10;UT4ec00D1Mxuy6ixV16u+MXO30VM2017emnlpJGRs5nQI1N3Oam6qiJv2qgGj+E73rGjf5GWb9Rh&#10;AtUDFk+Oaw8H9Rdr9pvTU+sWi1wq6i9PxdkiRXa0pPIs0rqOVN0qY1V73o1d1XfsTtV6hJcm1Kx7&#10;U7TXRPI8WzCrxzSm6SSxVFksstXBfLryU746egpPWm8/NFMxelSN7dmxOVXcqKoFTw6l5u7go4j6&#10;mPKsrtNzwjKLpbbNW3Csa+709JHHTSRQT1G8jnOb07kV/Pz9id1uigWXktfkGl3Ehw8zRZhkV4iz&#10;llxt99t1wuL30EvJRJNFJFTL3ELmP22cxOZzd0crlVXAWrxkXG9WPhi1GvGP3+4Y3d7VZ6ivgrra&#10;5jZeaNiuRvM5qq1F27Vbs74lTt3ChM/TNtD/AOQjU+j1HyjIn5De7Rj+R2C61yy2+rgrmbc8FPty&#10;xSRu25XIvM7s53uXmVwc624lW32g4wbnT5XkOOPtGR11dR/Y7cH0EiVMVrgkbI+WNUc9E5Wp0ary&#10;fdcyO3TlCUx55dtStOeHy+5VmVyoLTfsb9c3LHcWqqymvl/ubqeFY3QLR8sqQsVZpHqkjGN5mc6q&#10;3dUCu7jqpqA/1PbLr8zMcit2S45lz7LTXGqqGLcHU6XqGlbHVSsVVe9sUrmucx6KqtTul76ha+oN&#10;gybDOK/SiwW3UfLFt+e2y+R32Kqrumi3pIoJY5KWFU6KlkVZXN5o2Js3vJzd0BJuGC43myaya8ad&#10;1eQ3fIrDil0tclplv1bJW1cDKygZUSRLPIqvexr17lHKqonwgejiYyi6Q6s6JYZPdrhj2DZXcrhT&#10;3q5WuskoZpJ4qXpKKjSqjc2SFJpOdd43Nc5YkaipzLuGdKTULIuG3DOK/OqTIsozSkw+5xWXF6zI&#10;cirbnTxSVHrdr4uilmdE9aeaaLd6t6TZHtV3a5AJfxd4Fkmkum+M3nHtR8lr23+vp8VymO93KouV&#10;JcqW4MdTyVMdM6VrIJWOej2Nplhb27d5EAsPTOnvOn/GFBpumV3u94vadKqCeCkudSj29OytdSrM&#10;qIiI57mU7VVzt3buf291sBKONLTLKdRNDr3PguS5FjeZ2WB9wtq4/dqmiWscxEc+nkbC9vSdI1qt&#10;bzb8rlRU27dwjOJ5JY+Iy4aH1GIX7JqXH7fZFyWtdSZHWsfJDs2mp6Kuc2ZFqXuqI5XOdLzqq0My&#10;K7aR6PDT4AAAAAAAAAAAyrw8e/s4uf8AZH9lyAaqAAAAAAAAAAAAAAAAZV4BfvjfzzZH+7gaqAAA&#10;AH+a/Ahxc/yWcLeI4x/Itq/l3rGW4f8ApjFcV9e2+fnrp5PtU3St5uXn5XdibOa5PgAv7r9eLlxA&#10;eQ314Dr9eLlxAeQ314HJ9TZv/wBleK66Xv2NuFm9ktWb7W+x12g6CspekZSv6KePdeSVvNyubuuz&#10;kVN+wDYAFLcanvSNXvyYr/7lwEr4f/8A5h9N/wAmrb+qxgf522rErXi3qa2kmp1LA9+cWK6W+e2X&#10;iSZ/TUbXXZY3xRbKiMjcxzkcxE2dzKrt17QLt4m8WxzM8v1wl9jH6o5DbsWhWKCrbHBRYKsdNPKk&#10;kdU5znNqZlVsyNhjWREjZzK1rkVQ8t3pps7tvA3cbxcrlPX3qjg9kalldLG6p57G6SRXcrkRHucr&#10;t3oiP7pdnJ2bB/LRaKDTzUbjLwbHKOK0YpDiNJdYLXT7pDBUzW2o6eRjd9mrJs1XbJ2q1F+PcIxc&#10;MVtenmj3BBntop3MzG437EbHU3mSV7p5KCrt72zUqrvt0WyN2ZtsnL8auVQ3BrXY7dkekGZ2+7W+&#10;lulBLaal0lLWwtmierY3OaqtciouzmtcnZ2KiL8AGI8VZacI4ZuFLGLTbaXGbTqVdLRS5TXWiFKO&#10;W5p62V/QzSxI1znTvRjHOVeZzedu+zlAs7JbBRcOHF/pzbcGjp8RwfO7De2X61UKNgttDJQQNnju&#10;KQIiMjk3kbG5ybI5O/29qhUeJWO3Ynl/DRkWJWqsk9k8kfb67UquRKOvzCOalnfJLLAjnySQPViO&#10;Y6ocjk5W8jeVUcBY2O6RYxqJr3xa2XJ6Ka/2OmdZlhtlwqpZYGPktXTOeiK7fmR73Oaqr3CuXk5d&#10;1AtvgIye5Zhwe6XXO71UlbXutXQPnlcrnvbFK+JiuVVVVXljbuq98CKaa4xjXE/qJrZU6iWmlyaP&#10;HMofi9qs9yZ0kFtpYKaF3TwsVdmTSySyuWZuz+5aiORGoiBl3RqxW+78LvBdmVdRw1mWv1O9ZPvk&#10;7EfWPgkrrtK+N0q905qyNa9UVfuk376qBpO0Wex4Zxt601lG6hxGnqdPqK53C6QxMiZFMtRVdJWS&#10;d5FciMRznO7/AC9qgVDp7YaDDtUuF68YnYauiprxU1lBXZ1W7UdfmcbrfLKtTUU6Oe98Uj2pKx1Q&#10;/pE7NmomzlDeOpVsx294BkFsy1sb8ZrqKWkuLZt+VYJGqx+6p2p2O76d7v8AZsBjzKqXVfgEx5bj&#10;Hdf5YOH63vjjrLZetlvlipHPaxvRS/c1EbOZO5cnYiIiIxqK5AlKacYTk/qjtVcKjFrLXOdptQ32&#10;Cpmt0SyNrUukzWVjXK3mbOjGRokqbPRGNRFTZNg4/CZoJiecXbUPIb626XC6YtqvkDbJK+7VLfWL&#10;Y5OiajOV6K7diojlerlVGsRV2aiIFS5paWS+pua6u9dV8clszC8tp5GV0yO5W3ZkaNevN9sbydzs&#10;/m7FAuPWDSm26DcSGh2a4L7IUt9yjIlxzJEfWSzezVNJTyyLNU87l53xKxz0dsnwfA1qIFY41pxq&#10;VxT6DUWf4/Y8Ks+o9fc5brRai1+T1kd2tcsVa7mpVhbbnJHEyON1P636ZY9k5l5l3VQ/0Tts0tRb&#10;qWWd0D5nxMc91M5XRK5URVVir32795fiA9IAAAAyr6qP7xPU3+rP2pSAaqAAAAADCuter38i3qkl&#10;Le/sKzDO/XGkzKL2Owq1eyNZHzXiR/Svj527RJ0fKrt+xz2Jt2gWB1+vFy4gPIb68B1+vFy4gPIb&#10;68D9Q8e3SysZ1dNfmczkbzPwfZE3+FV6fvAfngF++N/PNkf7uBqoDGuhz57b6pNxD0l8f/6SuFks&#10;9XZukX7ugZExknRIv+SkitR2ybcyL/Oofv1VKCa4cONltlrcn2UV2W2uCxMb/hnVqvfydF8KORvP&#10;2p8G/wAYHS0v01xOm4zuIKxRY3amWO847ZZ7jbEpGetqt8zqvpnSRbcrlf33bp3SqqruqqBT+i9t&#10;xyr4LtCbFeKutqaKTLbt0GD22lbUPyno7hcdqFzHyMYkLe5le6VeiRI+72RUUD4Mtk9n4f8AjOxx&#10;La7E7ZYaiSrtmPWy4vdT2tz7dHMrInM5ERqvVHrG1OjRVVERUTdQnGU4hatNNUeE3KLFTvgyS+1X&#10;sTdro+Z7pq+lktyuWKZd9nMa5Ecxu3KxWpyoiJsBrzVL/wCbLLv9T1n9y8DCOW6CWfP+AXRPUaPF&#10;KHJcpwCxWm9toqmnbJ7KW+BrZKqhkRUXnjdH0jkbsvdN2RO6XcNF6btwjiN1xi1dtdstt2ocbsVN&#10;bLNe3U7HTuqKtjauZFdtuiwwy07W9q8jqmpb3Kq7cOVx3WplfbdFnpU1lJM7U/HqXpKSqkiVGSVP&#10;ddyi8qqitaqK5F2VEVAONp/j9s0t9UYvuJYtQx2ew3zTKLIbjSQuerai4R3V0CVDuZV3kWN6o53f&#10;dtuq77qoZmuOK2vHPUuKXVKnp3SZvjN7lrbLdZJX9Jbn/ZO6NzYNlRGNe1z+ZE+6V6777N2DQfEf&#10;iWNZ9qlqZTz2p2ql9ocRhjbZatrIqDDt2TyJVLUuc5Y6ifuXNSGNZtoUVVRioqBEKtKvN9JuCS43&#10;a7XSa43O42+mrKxlfKySdjrbM56uVHfdqrG/bPu+zdHIvaBZmgtitumvGzrJhmMUUVnxmosFovTr&#10;bTq5IW1jnSskma1V2a56bcyondK1FXtA+/qheiFpz/SWnzxMZosiyPT6sgyCGlqYGyJX0UEiSVdF&#10;IiovPE+JHuVnwqxPjXcJZhePYJxB6pJqzRWmgr6egscVrtN9ijSOretXCk86pMxUd3EM0MbVR27F&#10;kqWoqczgMyab5hfLPwUaD4/bWw1ceW57X2Wv9lLpNRRVUK3G5ypTS1TI5ZGJM+GONV5HK5quav3S&#10;qgTiu0DzPTpNabs+2YlgGnl7wWtkTDsPyCrm6K607Fc2thb60pWxNVjuV6Rom68iu5twIbc8Xtun&#10;+j/BDn1op3R5lcr9iNjqrzLK908lBV29zZqVV3/wWyN2Z3k5d++rtw/0UAAAAGVePr73L882OfvA&#10;GqgAAAAAAAAAAAAAAAAABlXW7RTW+TikoNW9I6rT/aPDm4vPS5rJXd9a19S97W0zP/4SIqv/AM/d&#10;veUB7t7xf/PgD3b3i/8AnwCv9FP5U/bJKr+V37D/ALJP5Jn+t/sK9des/WvsxHy8/rnu+l5+l327&#10;nl5Ph3A3UBy8mxe0ZpYK6x3+2Ul5s9dGsVTQV0LZYZmfE5rkVF7URf50QCC4tw24BhroG2223J1F&#10;TvZJT2uvv1wrbfTuYqKx0dJPO+CNWqiK1WsTl2TbbYD53fhowG96p/yj1VHeUzNIfWrbnT5Lc4OS&#10;Ds+0tjjqGxtiVU5ljRqNV27lTdVUCMxcD2jsOK5FjTLFeksWRVqXG8US5Zd1ZX1Cc28k29Vu9Xc2&#10;7t17tWsV26sYrQt/DsStuB4xbces7amO126FIKZlXWTVcjI07zVlme+RyJ3k5nLsiIidiIgFc5Pw&#10;kaS5jkWR3u6YhFLX5HTuprwkFbU08Fe1Wq1XywRyNjdIiKqpKredF7Uci9oHSvHDVpvesSxnGpMa&#10;bRWnGZ2VVmba6yooJ7fK1qtR8U8EjJWrsuy7P7fh32A9mI8P+nuCZ3ds0seLUdDlV1ZHHWXXd8k0&#10;jWRsjREV7l5d2xt35duZd3O3c5yqHMtPC/plYr4+50GNetuavS6+xra+q9jG1iO5kqW0Cy+tmyo5&#10;Ecj2xI5F7UXcD65Bw24Hk+qlJqRcKO8OzKkayOnuNPkdyp2wxt5ftTIY6hsTY3cqK+NGcr1VyuRy&#10;ucqhTWs3C1h2m+lGWQYZp7f8rpssuFN9ldtp8gr66rqaVZ2SVFXFFU1Ktkq28iK16Kj9133VEVqh&#10;wNJdFsdnzCyXfTZms+LVVHcaeqrFy6ouFJbkp2vas8EsFdss/SRc8acjX8rnI7mby7ga9yvE7NnW&#10;N3HH8htlNeLLcIVgqqGrjR8UzF+BUX+hUXvoqIqdqAVjjnB/pFi11xq50WHsluGNpI201Nwr6qtf&#10;SNejUVrVnlfu1EaiNau6M3dyo3mduH1zPhF0f1B1EZnOQYLQXHJ9mJLWOklYyp5duXp4WvSOfbla&#10;n2xruxqJ8CAeqt4YtPq/U2p1Ckor1FmNRTOon3Omya6QOSnXf7Q1jKlGMjRV5kY1qNR3dIiO7QPf&#10;o/w+YNoMy7x4Tbq+1xXadaqtiqb1XV0cs6/dS8tRNIjZHf5T2ojnbJzKuybB8dYOGzTbXua1T51i&#10;0F7q7WrloqxtRNS1EKL32pLC9j+Vfhaq8v4gPflOhGBZlp7bsGuWN0yYtbXwS0FBQySUfrJ8K7wv&#10;gfC5j4nN+BzHIvavb2qB4rLw4ab2DPafNqbF6eXLqejShjvVbPNVVKRJz7qr5XuVXu6R/NIu73b9&#10;05QI1S8FOi1HaWWyHCYo6CK5tu9NAlwq9qOpbJ0iOpvtv/J2q/ulji5WO+FqgWnkWF2nKMSqcZrI&#10;qiGzVECUr4bdWTUT0iTbuGSwPZIxNk27lybpuneVUAqKo4HNHKvBLXhc1hvL8UtdU6torQuV3f1v&#10;BMvL3TW+uv8AJVu7U7zVc9Woiveqh27lwl6UXm93y73DFEr66+0DLbdXVVwqpWV8TIuiY6eN0qtk&#10;lazsSdyLKi9vPv2geKo4NtJ56zE6pLHdKafE4W09jfR5LdKf1g1G8u8aR1LU5laiNc9d3Oa1rXKq&#10;NRECI6u8MmMYXhmqGV4PhV1yjNsqt7qK60U2R1863WCVUil5o56lYnvjhfKsTVRNlajWK3cCp8E0&#10;IxC51VGmmVu1ywXIYHRLBJfp7jQ0FvWNU2dM2qXo6iNNlRYo1k5kXlTlReZA3iAAAZV9S494npl/&#10;Wf7UqwNVAAAAAAAAAAACP6hduA5L/qyp/unAUL6ntj9rqeDXSyolttHLO62vV0r4GK5ft8qdq7bg&#10;aMjsdui35LfSs37/ACwtTf8A+AFZcVtFTw8LGsaMgiZthl5VOViJt/yGYD7cJ3vWNG/yMs36jCBa&#10;oFG2DRHUbBcY+x3FtWY4rW90r+lvuOtrquj6Ryuc2kkZURNYxrnO5GzMn5UVEVXI1EAjbeC2nw9u&#10;j8mnOXTYnWacw1tJBLcbe25MuEFZstV0rOePlle/d/SNXZFcvcqmyIHFvnBPktZprqzhdv1VSOg1&#10;Evk94rqi547HUywpPHE2ZrejnhRZFWCPZ6I1jWq9OjVVa5odnLeGPUbMcu0iySr1Px6O4aedM+Fs&#10;eHS9HXyysWJ7pE9kd2p0KMbytX7tHu32cjGhKeN2qho+ETV2SeVkLFxusjRz3IiK50ata3+dXKiI&#10;nwqqAR/TPRC+5tj+lF1zjNqXKcexmCjvNmtdDZ0o3SVSU3LTz1c3TyJOsTZHK3o2QtV2zlRdkA5d&#10;i4VdR7PadYaJ+qePTrqTJPU1b0w2ViUM80TIHuhT2RXdnQtVqNeqqjuVyuVEc14fDBuDPKMArtML&#10;rbNUYIb3hlhlxWWpZjaLFcLY57XsZ0T6l3RTtViL0qK5HKjd2bIqKHMyHgYye56H5fpjQ6tNp7Tk&#10;eRy36SsrcaZPUQI6rZWNY1WVEaK/pmNV0ipyqnYkbO+BOcv4ftRcw1f0x1An1JsFNW4TT1cKUUWI&#10;yrFXLVsZHVK5VuCqxFbGzkRFXkVN1V6LsB1NJdB8t081u1Iz67ZzbL9SZu+mlqbRTY8+jdTPpoUg&#10;p1jmWrk3RIk2cisXmXZUVnaihBOLxXZ7qNgundvznH8WuT6Otu89rzC2Q11pu8Ko2BsT4pXNSWVr&#10;nvc1qKuyI9yp2N3Dz6Z4BkmW2bI9FtQKrT/KdP6ywzRSrgNCtuW1SrJGjIpIkc6NjpEe+SNWo1Wu&#10;p3Lyrvuge3TzSO/5VkFFgudX6+ZBjGltxoKy1VFfjXscy9zMhctK99Z64kStSn7Obkih+2tar+cC&#10;bQaD5bFxUzavOzm2OtstjTHHY43Hno71k2Z07F9deu1+2pK9V5+j5Vaqt5N9nIFo5jn2M6eW+mrs&#10;pyG143Q1NSyjhqbtWR00ck7kVWxtc9URXKjXKid9eVfiAqDhC0lsOAY7l+S2KkfS0WaZBV3mjZI5&#10;HJHQOlf62bHt2JE9HSTsb8CVK/DuBfoAAAAAAAAAAAyrw8e/s4uf9kf2XIBqoAAAAAAAAAAAAAAA&#10;BlXgF++N/PNkf7uBqoAAAAZV9S/7OCnB0+KpuqecqkDVQADKvAL98b+ebI/3cDVQFfa56OU+vGn1&#10;fhtwyW+43Z7i1Ya9bA+mZNVQqio6Fz5oZeVi9m/JyuXbbfZVRQ/mEaRT4FpPDglDnGTVMVLTJR0N&#10;8rFon3GihaxrI2MclMkTuRG9jpI3u7V3VezYKfl4Ascm0Kt+kLtSc++wigq0q4KXp7b0rVbJ0rGd&#10;L6x5uRsu70Tffddt9kRECU1HB5jVZkeVXefLMwc7LrZDbsjo4bjFT093fFB0CVUrYoWK2ZWfdJEr&#10;I3bqixq1eUDl1PBPaXUmmtPRal59a49PYGR2L1vVW+RYnti6FJX9NRvRy9Dyx8nZHyt3RiOc9zg/&#10;t64LKG85lqBkyap59Q1+dUiW69x0r7V0UtI1jo2QMR9A5Y2sY5Wo5qo/btVyqqqofC8cD1qveC6e&#10;YlU6n5/7E4DXU1xsPJLa0lp56ZvLSuc71h3fRN3RqO37HLzc3ZsGiK21wXO0z26uRaumqIHU86Sd&#10;iysc3ldvy7bboq97bv8AZsBSdv4N8Ig0Zi0zuFyyK+2KkfA+21dwuKevLWsDnOplppI2MSNYlcqN&#10;dyq5U7HK5OwCTWHh8s1HV3K4ZJer1n94rrVJY33PJJKdZY6CT/CU8bKeGGJiPXZXuRnO/lbzOXlb&#10;sEDtfA5ilsx/B7QuaZ3V0+FXJlwsT57xHzUbGsexKZEbC1qxcr1TdU6VERESRETYDqWfhMisGXag&#10;5JQ6pZ5DdM4jjjuznPtj2/a40ihdEjqFeRzIk6NF7d0Xd3M5EcgS/h+0Mt/DrpxR4RZcgvl+sdC9&#10;60SX19O+WlY5yuWNroYYt28yud3fMqcypvsiIgRHOOHfAsf1EvmrtZlt8wOOqp2LksdBekoLVc2R&#10;NRrJKxFTdFa3uedj2Lsq9vdLuGfuA3TzD+IbgD04xeqvs9Nd8Wu9RcmVVhrI2XCzV7LhVSwSJzNe&#10;jHrHLuiPYqObIvYu4GjmcJOGVGW3zJLtcMhv9zvmOrjF0W43Nyx1tI7pOdZGRoxHOd0rk73K1ERG&#10;NZsBwrTwS4xbKDT+mkzXO7g7BqjpLJPU3hiPgg6F0PrbZkTW9H0buXmRqS7I1Ok2TYC6c+we16lY&#10;XesVvbJZbPeKV9HVxwyLG98T02c1HJ2t3TdN07U37FRQK0vHC1asooKex5DmmY5HhUD4npid0roJ&#10;KKXonNdG2aVIEqp2I5jV5ZZ3o7bukUDs5dw+WTK9VqDUOO9X6w5BTWhbFKloqmRwVlJ0qzMjmY6N&#10;2/JIquTlVu+6tdzNVWqHL0V4aKbQyDMo7PnuX3X7Ka6outW+8SUMqwV8/bLVwoykYiPcuy8rkdHu&#10;idx39wzJxeaW4vwrcEerViXUC93h2YVbKqjocmqaN0sldJVxyVC0zYYInLz7q97e6a1Gbojd3cwa&#10;c000jxi6XPHM+jzi86mw0VJImOV11raappqGGVEa98DoIo0ke5qcnTSrJJy8yc/a7cOCnBJg1Lnt&#10;6yG2XrLbHab5VLW3fDrVenU9juM6/dvmp2t5l59u7aj0Y5N2q1WqqKGgWtRrURERETsRE+AD+gAA&#10;ADKvqo/vE9Tf6s/alIBqoAAAAAMq/hTf0M/xwDVQAABlXgF++N/PNkf7uBqoCs9WtBLFqrcLVfkq&#10;67Gc2srJG2jKrLIkVbRo9O6Yu6KyaJfhika5q7r2Iq7gZt04w3UXTbWGfI+Ia1X7VqttavTFs3x6&#10;hSsoqCFyI2RFtNLGkkE6oibytikVUVWo5OXdwaMyLh6sl91aTUKmveQWC8z0MdtudNZ61sFNdaeN&#10;7nRsqGqxXbtV7kR8bmO2VU32AglFwJ4HZcRxGyWS+ZZYajFLrNeLReKG5sWrpppubp2NSSN0TY5O&#10;d3MxsaIu4H7vnBFi93otRaODNM4tlNnvRezccFzhm6VGwpC9GrPBIqdI1E5lXdU22YrG9yB+sh4N&#10;abJk07dWarZ+k+BKklknjfaudkqbtbLLvQKkrkjVsezkVqtYm6K5XucFz6hYeuf4VeMcS9XLH2XO&#10;BaaS42jofXUcblTnRizRyMTmbzMVVYqojlVqtciOQKatt7wTgmwLEdOLvlOTZKy4JUUmNUVyoPX9&#10;VM2GJi+so3UlKxqp2py9KiuXnVOZWtRGhOuG7SKl0O0YxvEqahp7bNTxOqaympHK+KOpme6WZrHL&#10;2ua173Naq/5LWgeTXnh6o9fmYzHccvybGocfucN5pI8ekpI+athdzQTPWanlcqxrvs1FRq8y8yO2&#10;TYI/VcKDKnWOTVBuqWdU+Xvsf2OpUxexXRtoubn5EjWgVu/S/bd1T7r/ANXuQIpPwA45VaC1Ojk2&#10;pGfTYJUVfrt9G+e2rLv061CsSX1jzcizr0qpvvzJ2KibooS1eETH5MyveSy5fmD67IrVTWrIo4bh&#10;DTRXxIIliinqEhhYqSoxeXeJY2qm6K3ZVRQ4UvA7ZG43p1ZKLUnPrbR4FKypsqwVdBI9k7GLGyR6&#10;y0b0XaNeRGIiR7bqrFc5zlCW4rwz0uK68XjVdueZbcr5d6dKKtt1a6g9YS0zeboYeSOkY9rYlVFa&#10;5r0eqt7tz0VyOC4ainiq4JIJ42TQytVj45Go5r2qmyoqL30VPgAgun+i9k0n0kpdPcLqK3G7VR08&#10;sNJWUvRSVVO6RznulRZY3sc/me5272OTfvooFdY3wSYNZtCK/SK63XIcuw+epfWUzb3UQeubdM6R&#10;0qyU8sEMStd0r3P3dzdrnJ9yqooeq2cIlqt2AX3GpdQ8/u9XeKB1pmyO83eKuuUNE7/CU8LpoXRR&#10;NeiIjnNiR7tmqruZrVQOLeOB61XvBdPMSqdT8/8AYnAa6muNh5JbWktPPTN5aVznesO76Ju6NR2/&#10;Y5ebm7Ng0dSwvp6WGKSeSpexiNdPKjUfIqJsrncqI3de+uyInxIgH1AAAMq8fX3uX55sc/eANVAA&#10;AAAAAAAAAAAAAAAAAAAAZUqF9aeqkUks32uOr0ffTwOd3pJG3nnc1Pxo3t/mA1WAAAAAAAAAAAAA&#10;AAAAAAAAAAAAAAAAAAAAAD41dXDQUs1TUSNighY6SSR3ea1E3VV/mRAMwepg0stHwL6YxzRujerL&#10;jIjXfC11yqnNX+lFRf6QNSgAAAAAAAAAADgZ/wBuB5J/q2p/unAUl6nd7yzSr/Vr/wBYlA0YBVvF&#10;VBJVcL+sEMLHSSyYdeGMY1N1c5aKZERAPhwj1EdTwq6OPie2RqYdaGKrV37ptHE1yf0Kip/QBbIA&#10;AAAAR/NdPcV1KtUVsy/GbPlVtimSpjo73QRVkLJUa5qSIyRrkRyNe9ObbfZyp8KgerFsTseDWKls&#10;mN2a34/ZaXm9b2610rKanh5nK93JGxEa3dznOXZO1XKvfUDrAAAAABHsz07xTUe3x0GW4zZ8ooY3&#10;c7Ka9UEVZE13xo2RrkRexO0D2Yzilkwqzw2nHrPb7DaoP8FQ2ylZTQR/81jERqf0IB1QAHGynDMf&#10;zmghocksVtyCihnZVRU10o46mOOZm/JI1r0VEe3ddnJ2pv2AdhrUa1ERERE7ERPgA/oAAAAAAAAA&#10;AAypw5L0/HFxb1Mfd07pMUhSRPuVey2SI9u/xoqpuBqsAAAAAAAAAAAAAAABlXgF++N/PNkf7uBq&#10;oAAAAZV9TC7ODHDU+KtuqecagDVQADKnAUvQVvEhSSdxUt1hv87ol+6SORKdWO/mciLt/MBqsAAA&#10;AAAAAAAAAAAAAAAAAAAAAAAAAAAAAAAGVPVQ16Tgf1BpGd1U1ctrgp4k+6lkW5Uqo1E+Fdmqv9AG&#10;qwAAAAAyr+FN/Qz/ABwDVQAABlTgRX2PvfEnaJ/tdfFq1eq98S99IahsDoXf+0jVX+gDVYAAAAAA&#10;AAAAAAAAAAAAAAAAAAAAAAGVOO5fZC98Nlog+2V8urVlr2RJ31hp2zumd/7KORf6QNVgAAAAAAAA&#10;AAAAAAAAAAAAAZ/4ndC8mzS9YhqTppW0tv1QwyWR1FHcZHto7pRyN+30M/L8D9k5Xf5K79qb8zQh&#10;9JxxZVY6aKmzDho1gpL0jE6aPGrGy70nPt3XJOyRqKm/e7O8B9u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Ov14uXEB5DfXgOv14uXEB5DfXgOv14uXEB5DfXgOv14uXEB5DfXgOv14u&#10;XEB5DfXgOv14uXEB5DfXgOv14uXEB5DfXgOv14uXEB5DfXgRzONT9aeK+yVOCYJphkekeOXmF9Pd&#10;syzuJKKrpqVdkeympWOc9ZXtVzUVV2Tf4PumhqrTnALNpXglhxDH4H09lstHHRUscj+d/IxNkVzv&#10;hcvfVfhVVAkYAAAAAAAAAAA4OfduC5H/AKtqf7pwFIep2e8r0q/1bJ+sSgaNA8tzttNebbV2+thb&#10;UUdXC+CeF2+z43NVrmrt8aKqAY0wWu1a4H6SfBpdPL1q9pRSzzS47dsUclTdrdSuk5kpKinerVkV&#10;nMvK5q7bJt+JgSvr9eLlxAeQ314Dr9eLlxAeQ314Dr9eLlxAeQ314Dr9eLlxAeQ314Dr9eLlxAeQ&#10;314Dr9eLlxAeQ314Dr9eLlxAeQ314Dr9eLlxAeQ314Dr9eLlxAeQ314Dr9eLlxAeQ314Dr9eLlxA&#10;eQ314Dr9eLlxAeQ314Dr9eLlxAeQ314Dr9eLlxAeQ314Dr9eLlxAeQ314Dr9eLlxAeQ314Dr9eLl&#10;xAeQ314Dr9eLlxAeQ314Dr9eLlxAeQ314Dr9eLlxAeQ314Dr9eLlxAeQ314Dr9eLlxAeQ314Dr9e&#10;LlxAeQ314Dr9eLlxAeQ314Dr9eLlxAeQ314Dr9eLlxAeQ314Dr9eLlxAeQ314HnruNHPcupn0Gnv&#10;Dbqc6/TbRwzZva2WWghe5dkfJI6Ryq1u+6omyrttum+4FjcKug9z0Vw+8VeV3WK/6h5Xcpb1kl0p&#10;1d0MlS/sbHCjkTaKNmzWpsnwrsibIgXYAAAAAAAAAAAAAAAAyrwC/fG/nmyP93A1UAAAAMq+pidn&#10;Bzirf824XZPOFQBqoABk3UPTzUjh61syHVfSjHm53jOWNgXK8JSr6Gr9dM7lK6iV3cc3JsjmL91/&#10;SisD7px61ECdHV8N+vLKlvZI2mw1Jo0X/wBV6TIjk/HsB/ev14uXEB5DfXgOv14uXEB5DfXgOv14&#10;uXEB5DfXgOv14uXEB5DfXgOv14uXEB5DfXgO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fzr8ud2M4cdflevY1HYRypv+Nen7P5wOG/F9TuM3PMYq86&#10;wup0v0fxi5R3ZLDdane7X6rjbvCszGdzFBG9d1Yq7qqfD2KwNjgAAAABlX8Kb+hn+OAaqAAAMx6u&#10;aAZ9iOrtZrDobXWimyW6U8NJkmKXpisoL8yN3cTdK3tina1eVHbbKnfXtcjg8CcQPFDTJ0UvChBW&#10;yM7HVFNqNbo45F+NrXR8yJ+Je0D+9Yfid+SN85Vr9GA6w/E78kb5yrX6MB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fxeIHihqU6K&#10;LhQgopH9jaip1Gt0kca/G5rY+ZU/EnaB79JNAM9y7V2j1h1yrrRU5Na6eakxvFLKxX0Fhjkd3c3S&#10;u7ZZ3NTlV22yJ3l7Go0NOAAAAAAAAAAAAAAAAAAAAAAAAAAAAAAAAAAAAAAAAAAAAAAAAAAAAAAA&#10;AAAAAAAAAAAAAAAAAOFnnbg+Rf6uqP7pwFHep1+8r0r/ANXSfrEoGjgAAAAAAAAAAAAAAAAAAAAA&#10;AAAAAAAAAAAAAAAAAAAAAAAAAAAAAAABlXgF++N/PNkf7uBqoAAAAZV9TH7OEDHE+K53ZPOE4Gqg&#10;AAAAAAAAAAAAAAAAAAAAAAAAAAAAAAAAAAAAAAAAAAAADKv4U39DP8cA1UAAAAAAAAAAAAAAAAAA&#10;AAAAAAAAAAAAAAAAAAAAAAAAAAAAAAAAAAAAAAAAAAAAAAAAAAAAAAAAAAAAAAAAAAAAAAAAAAAA&#10;AAAAAAAAAAAAA4edduEZD/q6o/unAUb6nT28FWlf+rpf1mUDRwAAAAAAAAAAAAAAAAAAAAAAAAAA&#10;AAAAAAAAAAAAAAAAAAAAAAAAAAAyrwC/fG/nmyP93A1UAAAAMq+pk9nCRY0+K73dP+3zgaqAAAAA&#10;AAAAAAAAAAAAAAAAAAAAAAAAAAAAAAAAAAAAAAAAMq/hTf0M/wAcA1UAAAAAAAAAAAAAAAAAAAAA&#10;AAAAAAAAAAAAAAAAAAAAAAAAAAAAAAAAAAAAAAAAAAAAAAAAAAAAAAAAAAAAAAAAAAAAAAAAAAAA&#10;AAAAAAAAAA4mcJvhWQf6vqP7twFF+p0LvwU6V/6vl/WZgNHgAAAAAAAAAAAAAAAAAAAAAAAAAAAA&#10;AAAAAAAAAAAAAAAAAAAAAAAADKvAL98b+ebI/wB3A1UAAAAMq+pmdnCfam/5t6u6f9vmA1UAAAAA&#10;AAAAAAAAAAAAAAAAAAAAAAAAAAAAAAAAAAAAAAAAZV/Cm/oZ/jgGqgAAAAAAAAAAAAAAAAAAAAAA&#10;AAAAAAAAAAAAAAAAAAAAAAAAAAAAAAAAAAAAAAAAAAAAAAAAAAAAAAAAAAAAAAAAAAAAAAAAAAAA&#10;AAAAAAAAHFzbtwy//wCr6j+7cBRPqc3vKNK/9XzfrMwGkAAAAAAAAAAAAAAAAAAAAAAAAAAAAAAA&#10;AAAAAAAAAAAAAAAAAAAAAABlXgF++N/PNkf7uBqoAAAAZV9TO7OFehT4r7eE/wC3SgaqAAAAAAAA&#10;AAAAAAAAAAAAAAAAAAAAAAAAAAAAAAAAAAAAAMq/hTf0M/xwDVQAAAAAAAAAAAAAAAAAAAAAAAAA&#10;AAAAAAAAAAAAAAAAAAAAAAAAAAAAAAAAAAAAAAAAAAAAAAAAAAAAAAAAAAAAAAAAAAAAAAAAAAAA&#10;AAAAADjZp24dff8AoE/924Ch/U5PeUaWf9Am/WpgNIgAAAAAAAAAAAAAAAAAAAAAAAAAAAAAAAAA&#10;AAAAAAAAAAAAAAAAAAADKvAL98b+ebI/3cDVQAAAAyr6mj2cL8CfFkN4T/tsoGqgAAAAAAAAAAAA&#10;AAAAAAAAAAAAAAAAAAAAAAAAAAAAAAAADKv4U39DP8cA1UAAAAAAAAAAAAAAAAAAAAAAAAAAAAAA&#10;AAAAAAAAAAAAAAAAAAAAAAAAAAAAAAAAAAAAAAAAAAAAAAAAAAAAAAAAAAAAAAAAAAAAAAAAAAAA&#10;A4+ZduIXz/oE/wDduAoX1OPt4J9LP+gT/rUwGkgAFC6tcamnWk+XLiKJes2zJjFklx3DLc651sCd&#10;mySNYqNjVeZO5c5F7U7O1N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HX68XLiA8hvrwHX68XLiA8hvrwHX68XLiA8hvrwDfVE8&#10;MtEsTs0051T0ztskjY/ZbL8TkpaRnM5Gornse/ZN1TdVQDTdhv8AbMqs1Hd7NcKW62qsjSamraKZ&#10;ssMzF7zmPaqoqfjQD3gAAAAAAAAAAAAAAAMq8Av3xv55sj/dwNVAAAADKvqafZwzbfFkl5T/ALbI&#10;BqoABVev3EfinDvYqGpvyV1zvN1kdT2bHrPTOqa+6TptvHDG34uZu7l2RN0+FURQqhOJXiLuP/KL&#10;Twl181A//BvuWd26inVP/WhcxVb/AEqB/esPxO/JG+cq1+jAdYfid+SN85Vr9GA6w/E78kb5yrX6&#10;MB1h+J35I3zlWv0YDrD8TvyRvnKtfowHWH4nfkjfOVa/RgOsPxO/JG+cq1+jAdYfid+SN85Vr9GA&#10;6w/E78kb5yrX6MB1h+J35I3zlWv0YDrD8TvyRvnKtfowHWH4nfkjfOVa/RgOsPxO/JG+cq1+jAdY&#10;fid+SN85Vr9GA6w/E78kb5yrX6MB1h+J35I3zlWv0YDrD8TvyRvnKtfowHWH4nfkjfOVa/RgOsPx&#10;O/JG+cq1+jAdYfid+SN85Vr9GA6w/E78kb5yrX6MB1h+J35I3zlWv0YDrD8TvyRvnKtfowHWH4nf&#10;kjfOVa/RgOsPxO/JG+cq1+jAdYfid+SN85Vr9GA6w/E78kb5yrX6MB1h+J35I3zlWv0YDrD8TvyR&#10;vnKtfowOrgXGg2fP7Xg2qmnt80eyi8ObFaUu0jKu33GZV5ehhq4k5Fk322Rdt90+FURQ0qAAAAAG&#10;Vfwpv6Gf44BqoAAApXXrinx7Q+7WnGobTds1z+8tSS24lj1Os1ZPHzK1Znr9zFEio7d7l+BdkVEV&#10;UCvk4juJWpTpaThInfTP7Y3VOodthkVPg5mKzdq/iUD+9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fxeI7iVpk6Wr4SJ2UzO2R1NqHbZpET4eViM3cv4kAsHQXiox3XC7XbGZrTdsK1AszVkuWJZ&#10;DTrDWQR8yNSZi/cyxKqt2e1fhTdERUVQuoAAAAAAAAAAAAAAAAAAAAAAAAAAAAAAAAAAAAAAAAAA&#10;AAAAAAAAAAAAAAAAAAAAAAAAAAAAABx8w7cRvf8A0Gf+7cBQnqcPbwTaWf8AQZ/1qYDSYEO1lzGX&#10;TvSDOcrgTeexWKuukabIu7oad8idi9i9rQKm4C9Mrfg/Dhid/ViVeUZnRRZNfLzNs6prqmrak/NI&#10;/bdeVJEaid5Nl+FVVQ0UAAAAAAAAAAAAAAAA5OR5ZY8Ppaepv15t9kpqmojo4JrjVMp2SzvXaOJq&#10;vVEc9y9iNTtX4EA6wAAAAAAAAAAAAAPPcLfS3ahqKKupoa2jqI3RTU9RGkkcrFTZWuavYqKnYqKB&#10;lTgqo/5NNVdf9GqGWVcZwy90NwstK93M2iprlTuqfW7F7/I1yO2Re9zL8KqoGswAAAAAAAAAAAAA&#10;AAGVeAX743882R/u4GqgAAABlX1Nbs4bqhPiye8p/wBseBqoABkzTK3w6geqJa1Xq6NWpn0+slks&#10;1mbK5XNpkrqd9TO+Nu+zXO25VXbfZVTvKoGswAAAAAAAAAAAAAAAAAAAAAAAAAAAAAAAAAAULx1Y&#10;Lb874T9SmVsadPZrPU36gqEVWyU1VSROnjkjcmytduxU3T4HKneVQLA0HyqqzvQ7TvJa1znVt5x2&#10;3XGdXLuqyTU0cjt1+HtcoE6AAAAGVfwpv6Gf44BqoAAAyZwY2+HMdYuJHUa4NWov32d1mIQzzOV7&#10;oKGgZEjImbrs1rlfzKibbq1N+8gGswAAAAAAAAAAAAAAAAAAAAcigy+xXTILlYaK9W6svlsbG+ut&#10;kFXG+ppGyJvGssSLzMRyIqorkTfbsA64AAAAAAMmcZ1vhw7WLhu1Gt7Vp799ndHiE08LlY+ehr2S&#10;o+J+y901qs5kRd9lcu3fUDWYAAAAAAAAAAAAAAAAAAAAAAAAAAAAAAAAAAAAAAAAAAAAAAAAAAAA&#10;AAAAAAAAAAAAAAAAAAADkZd24nev+hT/AN24CgvU4PeS6Wf9CqP1uYDSgFVcWPvWNZPyMvP6jMA4&#10;TvesaN/kZZv1GEC0Kp0zKWZ1NHHLUIxVijlerGOdt2I5yI5Woq99URdviXvAZ70J4kM91f1UzXE7&#10;lppZ8bt+G1/sbd7tFlUlYrplic9iU0XrGPpEXuN1e6Pla7ftVOVQuvO/sn+w67/YX7E/ZV63d7G+&#10;z3S+sem/yem6Lu+T4+XtAjWql51DoMUt1FgVts9bmtc9rPXV4ZMtpomtbzyyTcjmyK1dujY1q8yu&#10;kaqpyteqBIdPb5d8iwy1V2Q2h1hv74UZcbcq8zYKlq8sqRu/y4+ZFVj0+6arV+ECRAU9xR6v5Boj&#10;p5RZHYbdbbg594oLdUJcZJERkdRUxwczGM25nJ0m/a5qJt8IFwgVA/NNUm6wRI3F7c7Sh1Q61vqO&#10;WVLyydGpy1nJzci0iyq6Lbl50ROl36Nd0C26ioipIJJ55GQwxNV75JHI1rGom6qqr3kRPhA4mCZx&#10;aNSMUoMksNT68s1ej30tSm3LNGj3NR7dlXdruXdF+FFTvAdG83y3Y5bZbjdrhS2u3w8qSVdbM2GJ&#10;nM5Gt3e5URN3KiJuvaqogHuAAUVq3UZ1V6p4zcbNg1nyHD8Wqop7hPc4pXXFZJmuY+e2MRyMV8ET&#10;kVznNc56SyRxqjkeiheoAAAAAAAAAAAAAAGVeHj39nFz/sj+y5ANVAAAAAAAAAAAAAAAAMq8Av3x&#10;v55sj/dwNVAAAADKvqbHZw7V6fFld6T/ALW8DVQADKvDx7+zi5/2R/ZcgGqgKkzmr1dkyy/Pxm54&#10;lYcTttuimglvVhq7jVVdTtI6VqLHW07GRtakSIuzl3c74gKt0C1a111k0d0+1K9e4JJb7/VQpcLH&#10;S45XR1FNTOqlgkkinW4Pa5zETpF5o2pyo7t7O0O5w98Q6VNjzl+qWb2Khq6DUC74ta56+SntrKiO&#10;mkZHHHG1zk5nL2u23c7d3fVNgLuzXUjEtNaGCty/KbLitHO/o4qi93CGjjkd3+VrpHNRV/EgHqqs&#10;0x6itNDdai/Wyntle+KOkrZayNsNQ6RUSNsb1Xler1VEaiKu6qm24Hht2e4/mk97tOLZZZLjfLZ9&#10;pq4aOqirJKCVd0b08THo5q7ovcuVu+ygUzwncRUOZaFYLc9R8zskOa5FW3Omp4aqenoZK5YblUwR&#10;sgg3Tm2ZHG3ZqKvZ2qqqqqGhbhcKW00FTXV1TDRUVNE6aepqJEjjijaiq57nL2NaiIqqq9iIgFaa&#10;HcSuBcQdBc6rEMhttxdQ1U8L6WKsY6pSGOV0bah8O/PHHIrVcxXIm7VRfhAlmJao4Zn1ZXUmMZdY&#10;sjq6FeWrgtFyhqn0677bSNjcqs7fj2AgWX6ix1ev+IYpb9TMex6no4Z6i7Y6tdRPul2mfyJTU7YZ&#10;OaWNiIksjnNRrl+1o1e1yoFiXvUHFsamrYrvktotUtFSrXVTK2vihdBTo5rVmejnJyx7uanMuybu&#10;RN+0DoY/kVqyyzUl3sdzo7zaatnSU1fb6hk8Eze9zMkYqtcnYvaigVpfeKXTjG9cKLS245TaaHI5&#10;7e+skbV18ULYZelgjgpV51RHTzdM5zY0Xm5YlXbZzVUJhUatYPSZlHiM+Z4/DlkmyMsUl0gbXO3T&#10;dNoFfzrun4gPJNNWP1kpYmZ5RR0DbJK6TB/W8C1M0iTM/wCX9LzdKjGo5satRvJvI1VXfYCS5Bkd&#10;pxK0VF1vl0orNa6ZvNNW3CoZBBEnxue9UaifzqBz6HUHGLxk9wxi3ZNZqvJ6CPpKq0QV0UtXTNXb&#10;Z0kDXc7U7U76J30+MCjtBeIV6U2qjtVc4sVAll1Dr8ZtVXXvgtcLoYqeldHCxHOTmdzSPXtc5y83&#10;f2REQJ3xJ5bPiWmctwtmotk05vEc8c1DW3+opIaOvcxeZaOR1QiojZWoreZmz27o5F7FRQsmyXqi&#10;yOz0d0t1TDWUNXE2aGop5mSxvaqborXsVWuT8bVVPiUD3AAAAAAAAAKq4sfesayfkZef1GYBwne9&#10;Y0b/ACMs36jCBaoAAAAyr+FN/Qz/ABwDVQAABlXgF++N/PNkf7uBqoCrdRddafFc8tOn+O2h+Xag&#10;3OlfcI7NFUtp4qSja7lWqq51R3Qxc3cIqNe5zuxrV2XYOM7iGuGD51jeK6pYvTYdPk060dmvNquq&#10;3O1VNVtulK+Z8EEkUzk+5R0XK7ZURyr2AXWB57g+qjoKl9DDDUVrYnLBDUSrFHJJsvK1z0a5WtVd&#10;kVyNcqJ27L3gORgt5vOQYrRV+QWWLH7tL0nTW+GqdUxsRJHNY5sj4onKj2o16I+NjkR2zmtVFQDv&#10;gR7UK+XHGcFv94tNPS1dxoKKWqhgrZHRwvVjVds5zWuVE2Re8n+7vgRTRbVK46icPGKag3K3MddL&#10;rYIrvPb7XG9UdI6LpFjiaqucu69iJuq94Dv6UT5pVaf2ao1CjtNPl88KTV9LZIpGUtM53akTeeR6&#10;uViKjVdzbOVFVERFRAJaB57g6qZQzrQxwy1iMXoWVD1ZGrvg5nIjlRP5kUCrOFPV67676E2DN77R&#10;UVuulwqLhFLTW7n6BiQV1RTs5VequXuYWqqr31VVRETsQJrqBfMjx6zQVeM4/SZJVeuY456OpuD6&#10;R3ROXlV0atglRz0VW9y/o2bKqukYjVUCTAAKd1/1gyDSa+6WU9rt1tq7dlmXUeNVk1Y+RZoGzNle&#10;ro2N2RV5YXJuruxXJ3KoigXEBRs9dnzuIakyD7CrU7AmNlxxbo1kzb43dWP9cubzcj6NZ2rGiKxX&#10;t2WVFSN6qBZrfsw/lGfzewf2Bexacm3Teynsj0vbv/8ARdB0X/t834gJKAAAAAGVePr73L882Ofv&#10;AGqgAAAAAAAAAAAAAAAAAAAAAAAAAAAAAAAAAAAAAAAAAAAAAAAAAAAAAAAAAAAAAAAAAAAAAAAH&#10;gv1FJcbHcaSLbpZ6aSJnMuybuaqJv/vAw5w6Ybxh6MaLYvhFuxHTCnpLTBJFH7N3SqfVNR0r5F6R&#10;YFdGq7vXblVU22+HcCyPZXjUk+5sWicW3/1lZdHb/wC5AK/4hari+k0C1L+yWi0YhxpcZufsmltl&#10;urqxtL61k6boefuOk5Obl5uzfbfs3A0rwne9Y0b/ACMs36jCBaoGW+EX/wCfLig/LOH9TjA7vH62&#10;nq+EXVOP1zIyro7OtU1lPUviezd2zVcjHIqtXZ6bO3avKvYuwEF1Lr71n+v+H6api2N5pYKbA23/&#10;AOx/K7tLQ0FZO+oSB0jmspKlJ3QsY3Zj2ojfXCu7VRNgqzUDR3M9KdCbZjuW3ehjhi1VtM+O0Fgv&#10;lVWew1sqa2Lko3vlii6RI1R3Ir417O9t3kC28cxm1aUeqH01kxaibarZkmns1fdoGSPclZVRV7Wx&#10;1MiucqvlRquar3buVHLuqr2gST1QiJ0/Dr0TZXwOfktiakse3MxVuVP3Sboqbp3+1FT8QEVnxu16&#10;O8e+LQYpbn0jMmwm5TXmKKaR77nNTzRuillVzl6SZO6b0jt3KjlRVUCoMU021L4itAsU1Mxu04BZ&#10;tRKipbkEepdZlNalwhe2dzpqaaJtv7mnRqPgWn6d0bGt+HbdQ33qBZKDJMBv1tvNvpLnQVNBK2oo&#10;quJs8Micirs5rk2cm6fCnwAf50O0kwmk9Tj0fymlxKy0eSpdcfq3XeloIoqqSV9wjie98rWo56qx&#10;yovMq79nxIBZvEjw/Yfqxx44RZbpQpRUmTYjXyX19BDCyW6Nglh6Nkz3xuXsRjGo9vLI1GN5Xt5U&#10;2DW2tOkVg100zv2FZJRxVVuulM+Jr5GI51NKrVSOePf7l7HKjmr8afFuBkvh7xnE9adDNNNF8jw6&#10;yyV+C3appMmtUtHG5lNLbJER0rd07H1Us1O9zuzpWS1KLzIrtwr/AIrbdam6b675tjdNUZvlllyN&#10;tZFqPPyUi4xJHJTMS10E3M+WVYdnI9I2siVZnI53M1UAvfL8DtGX+qFQWu7sqK201ul1VPWW6Wql&#10;dT1P/pSnZyPjV3LyKiN3YiIjlanMi9u4e71P2daPEdX8Yp06Gx4nqff7FZqNHOc2koo3xPjhbzKq&#10;8rVlcifiA1MAAAAAAAAAAAAGVeHj39nFz/sj+y5ANVAAAAAAAAAAAAAAAAMq8Av3xv55sj/dwNVA&#10;AAAD/N/g30h1tzHTC93HBuID+TzH1yi7xssf2GUNz5HpVO539PK9HLzL27bbIBe3V44nflc/Nra/&#10;SAOrxxO/K5+bW1+kAinBNjuT4pxY8U1qzLLvs7ySn+xb13kHsZFbvXXNQTuZ/wAniVWM5WOYzsXt&#10;5OZe1VA2qBy8q/8A1YvH/Q5v/AoFAepxe8n0s/6DP+tTAUAmJ2au4SuMy51Vrpauv+zHMNqioiSR&#10;7OjmV8fKrt+Xld3SbbbO7e/2gWbil2p8u1K0y9g6JuQ6pfyW0y18t9qOW0W23VKwudO6JGK+aoll&#10;Zy8jHNRWI7ne3dvMFIY7ZaO5ep16GJWwQVctPqHT0sU7WcqxRrkVRGrYnbq6NqtREREd2IiJv2Aa&#10;FfbaPFfVIMcorNRUtqo6vTGoZPBRwMiZIkdwZ0e6NRE7nbZPiTdE7FUDM18s1vsnqQV0yejoaaPI&#10;Ke8PrIbksSOnilZlDmMcx69rdm7p2bfdO/zl3D/UgD/Ni5ZFW456m5kMsCzNtk2bV8F6dTKvSNtj&#10;789tV3l35XMXkdt/kyL8e4F78U2OQWXU7hlybBqalpcgbmVNY4/Y5iNSWxzU0r6xmzNkdEyKFHIm&#10;yo3fdNt+0KI1PfQXvh/rr9glvhjwN+qNNdI7/e5unu1yuD7wyOaaBrGsSnia7mjY56ukdG1UVrex&#10;yhfq4jZK71SS4yVFpo5nJpfTVao+FqtdOt1qGdK5NtnP5U5eZd1ROxFA+vqej+i0y1Dt8bWQ0Ft1&#10;Dv8ASUdNExGR08KVCOSNjUTZGor3KifBuB0a17Y/VHLc97ka1uk1WquVdkRPZin7QM2anvoL3w/1&#10;1+wS3wx4G/VGmukd/vc3T3a5XB94ZHNNA1jWJTxNdzRsc9XSOjaqK1vY5Q0Y63UtJ6pPSzwU0MM9&#10;TpTUvnljjRrpXJd6ZEVyp2uVERE3X4EAeqT26lruCrUt9TTQ1D6elglhdLGjlif65iTmaq95dlVN&#10;0+NQOJrDZ6DDOOLhUp7HQ01qjrqbK6Sr9bRNa6oiZQRSsbI7bd20ic/avfVV+Fdwri2YpZrloDxz&#10;3KstlLWV8eR5Y2OeoiSR0aR2uCRnLzb8qo/Z26bLujV/yU2CSabX2myq88PDLVSLkOrbdJ6a4PW8&#10;VXRWq326pjpWTVkrUjdJLM+VnRtjjVvMnPzuYmzgJ/6nVA+j4ZaOkcsO1Lf73A1tNGscLUbcqhNo&#10;2Kq8jPibuuyfCoGmgAAAAAAAAFVcWPvWNZPyMvP6jMA4TvesaN/kZZv1GEC1QAAABhXWv+VP2ySl&#10;/ki+w/7JP5JmeuPs19des/WvsxJzcnrbu+l5+i237nl5/h2AsD3b3i/+fAHu3vF/8+AfqHrt9Kzp&#10;f5Aei5k5uT2b5tvh2/GB+eAX743882R/u4GqgMa6HPntvqk3EPSXx/8A6SuFks9XZukX7ugZExkn&#10;RIv+SkitR2ybcyL/ADqH79VSgmuHDjZbZa3J9lFdltrgsTG/4Z1ar38nRfCjkbz9qfBv8YHS0v01&#10;xOm4zuIKxRY3amWO847ZZ7jbEpGetqt8zqvpnSRbcrlf33bp3SqqruqqBT+i9txyr4LtCbFeKutq&#10;aKTLbt0GD22lbUPyno7hcdqFzHyMYkLe5le6VeiRI+72RUUD4Mtk9n4f+M7HEtrsTtlhqJKu2Y9b&#10;Li91Pa3Pt0cysiczkRGq9UesbU6NFVURFRN1CcZTiFq001R4TcosVO+DJL7VexN2uj5numr6WS3K&#10;5Ypl32cxrkRzG7crFanKiImwGvNUv/myy7/U9Z/cvAwjluglnz/gF0T1GjxShyXKcAsVpvbaKpp2&#10;yeylvga2SqoZEVF543R9I5G7L3TdkTul3DRem7cI4jdcYtXbXbLbdqHG7FTWyzXt1Ox07qirY2rm&#10;RXbbosMMtO1vavI6pqW9yqu3Dh8euPx3a36LyevbjQzP1Ox6jWShrpYftclQqO7lruVXIqNcjlTd&#10;FaiovYBwbPpxbuHvjtw+2YBDU2zHM8x25z3+ztqJJab1xSrE6Ot2e520rle2NXfDuq99y7hnK44r&#10;a8c9S4pdUqendJm+M3uWtst1klf0luf9k7o3Ng2VEY17XP5kT7pXrvvs3YNB8R+JY1n2qWplPPan&#10;aqX2hxGGNtlq2sioMO3ZPIlUtS5zljqJ+5c1IY1m2hRVVGKioEQq0q830m4JLjdrtdJrjc7jb6as&#10;rGV8rJJ2Otsznq5Ud92qsb9s+77N0ci9oFmaC2K26a8bOsmGYxRRWfGaiwWi9OttOrkhbWOdKySZ&#10;rVXZrnptzKid0rUVe0DrcclAl0foBRrPPStn1VtMbpaWRY5WotLWovK5O1q7fCnanfRUXZQKoyK8&#10;pwy8QfEJHp9a47bRwaWty1LbAjnQvucUkzEqVYu6cyt2V67d1ybr27qBz9VsItWDcDuLa54XM6HV&#10;G1W2z5E7Lelc6uvMsz4PXEVZLvzzxydM9OieqtReVERqJsBcmOsdH6ofc3K2og9d6WUtdLSzVD5W&#10;xTPukjH8qOXZvcxRtVGoidwnYBp8AAAAAMq8fX3uX55sc/eANVAAAAAAAAAAAAAAAAAAAAAAAAAA&#10;AAAAAAAAAAAAAAAAAAAAAAAAAAAAAAAAAAAAAAAAAAAAAAAAABVXFj71jWT8jLz+ozAOE73rGjf5&#10;GWb9RhAtCqhfUUs0Uc8lM97Fa2eJGq+NVTZHN5kVu6d9N0VPjRQM/wCE8IEmnWQZXe8f1l1Fornl&#10;NY2vu80iWWdKmdqK1Ho2S2ubH2LtsxGpsiJt2JsHtyrhKoM201yrDr3qLm9wblNWye73mWegWuqY&#10;GxoxtG1fWnRRU6KnOjYo2O5lcvNs9yOD659wiY1qRjGG0V2ybK4smxFvJac3t1dFSXyFqpyuas0U&#10;LY3I5qI1UWPtRN17Vcqh4814N7BmuD2bGJM3za3U9BdGXypuNPcKeevudfGrFhqKmepp5XOdH0bU&#10;Y1nIxE2TlVGsRodKPhdhXW+y6qVWo2Z12TWu2Ms7Y5vY1tLPSIrXSRyRsom/4V6LI5Wq1Uc5eRWN&#10;RrWh3eIDQOh4h8Vo8du2UZDjlsgq4q17MfkpY3zyxPbJCr3TQSqnI9iORGcu69/fs2DhP4XYavWf&#10;GNTq/UfM7jkOP0KW6mhnW2tpZYFa1JmSMjomqvSuRXuVFRUc7uFYiNRoQKm4QLRjevcrrFb8todN&#10;75FNd7xbaHKm09gW4pI3aJ9tRnSyJKiq520iRKjeVzFRUQDU1RTx1dPLBMxJIpWqx7F7zmqmyoBQ&#10;1JwW4TBodcdKJ7xk1wxeo6NtG6ruLXVFrZHOs8LaV6RojejkXdFc1zlRGo5XI1EQOrFws2KfUzFM&#10;/u+VZdfcrx2lfSQVtVc2wJUMc9rl6aOnjiYqdyiKxqNY5N+ZrlVVAugCF4lpBjGEZ9mmZWmhSnv2&#10;Xy00t1n7NpFgi6KPlRE7E23Vfjc5V+ECpb/wKYPkNg1Cx6XIsvpcYzWululZYqS6Mjo6Wske18k8&#10;Dei33c5qO5JFkj37UYiomwdyPhWgg1ho9SYdTM6ZkFLa1sscb57fNAtGr0lfE5JKNznI6VOkVVdz&#10;IuyNVrUa1A6mgnDdb+H2qyyW15hk+RMye6TXy4QX59G9i18yos1Q3oKaJzXP5Word+TsTZqAW8AA&#10;AAAAAAAAAAGVeHj39nFz/sj+y5ANVAAAAAAAAAAAAAAAAMq8Av3xv55sj/dwNVAAAADKvqbvZoLf&#10;W/5uY3tP+1OA1UAAyrw8e/s4uf8AZH9lyAaqA4GdYPadSMWrsdvra19prmdHUR0FwqKGSRnwsWWn&#10;kZJyqnY5qO2ciqioqKqARvSfQLCtDsUqsawqhuFnsVRv/wAhdeq6pZDvzbrB00z1gVVe5VWLl3Xt&#10;XtRFAh9JwUaR0OL5HjkFmvjLHkdQtXeKL7LbwsdfM7fnkl3q+6c/fu1X7vZObfZNg6NNwh6T0tTj&#10;FQmMSzVGOUDrVb5qm7Vsz0oler/WsznzKtRCiuXlim52NTZrUREREDm3Hgj0auWLUONvxWqp7DRV&#10;0lygoKG/XGlibUPkWTpFSKobzK16ucxF3SNXv5Ebzu3D23XhC00vWYQZXV02TOyaChZbIrvHml6j&#10;qmUzWo3okkbVo7lXbd3b3blc527nKqhy14GNGV06lwJceu7sMlqUrH2Ncquy0rpUcrubk9dbfdLz&#10;qneVyI5U3RFAuywWSlxqyUNqolqHUdFC2CFauqlqpeRqbJzyyuc967J909yqvwqoEJx3h506xVmU&#10;xW7FqVlNk8lRLdqSd8k9POs67zokUjnMja9dlcyNGtVURVTsQBp9w+YHpfX01bj9oqI6mjp3UlE+&#10;4XOrr0oIHbc0NKlRLIlNGvK3dkSMavKibdiARet4LdGLjQX6hqMKifRXuvS51dOlwq2xtqukbIs0&#10;DUl2p3K5reZYeTmRNl3TsA6LeFPTaLUB+bwW280eUOo1tyV9Hk10gVlLt/gGMZUoxkaKvMjGtREd&#10;3SIju0DraP8AD5g2gzLvHhNur7XFdp1qq2KpvVdXRyzr91Ly1E0iNkd/lPaiOdsnMq7JsHvy3RbC&#10;86zSx5Ze7IytyCyxSQUdYk8sapE9Uc6KRrHo2Ziq1F5JEc1F7UTcCorlwW4Zcc8vFDJhWOv0yvcK&#10;3O4U7rhcW3Ft79ctkSamakvQ08StanMsPI9zk2XdvYBYNPwyad0mqNFqJBarjDl1FTto6atZfrgk&#10;cVOibdA2Dp+hSL4Vj5OVXKrlRXKqgdzV7RjEddsTdjObUFVdbC+RsstDT3OqomTK3taknreWNZGo&#10;uy8rlVu6Iu26IqBEbhwi6Z3bIMXvtbRZDVXnGI1hs1dLl94dNRNX7pGOWq37pO5cq7q5qI126IiA&#10;eOh4LdJrbZMps9Pab8y25S90l7p1y68ObcXuVOd829Wquc/bZzl7XJujlVFVAPZS8H2ktGzFGsxi&#10;dy4vSvoLU+a8V0j4aV67upnudOqywd9EhlVzERdkaidgEx0x0awzRm33ChwyxQ2Kkr6qSsnhhlke&#10;1ZHuc93LzudyN5nuVGN2a3mXZE3AmgAAAAAAAACquLH3rGsn5GXn9RmAcJ3vWNG/yMs36jCBaoAA&#10;AAyr+FN/Qz/HANVAAAGVeAX743882R/u4GqgKz1a0EsWqtwtV+SrrsZzayskbaMqssiRVtGj07pi&#10;7orJol+GKRrmruvYiruBm3TjDdRdNtYZ8j4hrVftWq21q9MWzfHqFKyioIXIjZEW00saSQTqiJvK&#10;2KRVRVajk5d3BozIuHqyX3VpNQqa95BYLzPQx22501nrWwU11p43udGyoarFdu1XuRHxuY7ZVTfY&#10;CCUXAngdlxHEbJZL5llhqMUus14tF4obmxaummm5unY1JI3RNjk53czGxoi7gfu+cEWL3ei1Fo4M&#10;0zi2U2e9F7NxwXOGbpUbCkL0as8Eip0jUTmVd1TbZisb3IH6yHg1psmTTt1Zqtn6T4EqSWSeN9q5&#10;2Spu1ssu9AqSuSNWx7ORWq1iborle5wXPqFh65/hV4xxL1csfZc4FppLjaOh9dRxuVOdGLNHIxOZ&#10;vMxVViqiOVWq1yI5Apq23vBOCbAsR04u+U5NkrLglRSY1RXKg9f1UzYYmL6yjdSUrGqnanL0qK5e&#10;dU5la1EaE64btIqXQ7RjG8SpqGnts1PE6prKakcr4o6mZ7pZmscva5rXvc1qr/ktaBQ3qj+a4par&#10;DpFYL9lEGP1NZqFZauRzK1tPU01HHK7p6tHb7xtjRd+lXsauwF24tobQUVXc8nbm2Q5Fld2tbbbS&#10;5fWyUUtVR0arztbStjpm0zUVyo9V6F3OrWq9X8qbBWs/ADjlVoLU6OTakZ9NglRV+u30b57asu/T&#10;rUKxJfWPNyLOvSqm+/MnYqJuihLV4RMfkzK95LLl+YPrsitVNasijhuENNFfEgiWKKeoSGFipKjF&#10;5d4ljaqbordlVFDhS8DtkbjenVkotSc+ttHgUrKmyrBV0Ej2TsYsbJHrLRvRdo15EYiJHtuqsVzn&#10;OUJbivDPS4rrxeNV255ltyvl3p0oq23VrqD1hLTN5uhh5I6Rj2tiVUVrmvR6q3u3PRXI4PXrpw70&#10;mvFdidTX5nlGNJjFyjvNvhx99GxiVsaOSOd/T00quVqPe3l35FRy7tUDnWrhbttDrjX6o1ua5Te7&#10;xcLW6yVtsuHsetvqKFd1SB0cdIx3K1686Kj0cqpsqq1VaoefFOEPFcTobbY47/ktxwW1V7blbsLu&#10;FXDLbKSZknSxbKkKTyRxybPbFLM9iOa1eXsQDrQ8OdLDxCyawfZvlT74+3ew7rS6Si9jVoUesjaf&#10;kSlSTlbI5ZEd0nPuqpzcqq1Qt0AAAAAMq8fX3uX55sc/eANVAAAAAAAAAAAAAAAAAAAAAAAAAAAA&#10;AAAAAAAAAAAAAAAAAAAAAAAAAAAAAAAAAAAAAAAAAAAAAAABWXE/b6i7cNOrVDSRrNVVOI3eGKNO&#10;+57qOVGp/SqoBzuD640904UdHpqaRJY24ja4FcnwPjpY43p/Q5rk/oAt4AAAAAAAAAAAAAAAAAAA&#10;AAAAAAAAAAAAAZU4a19kONTi1ukHd0MlVjNE2ZO8s0Fue2Vv87Vcif0garAAAAAAAAAAAAAAAAZV&#10;4BfvjfzzZH+7gaqAAAAGVfU4OzQ3JE+LNb4n/aVA1UAAypoOvsZx8cUlLU/a5rpR4tX0jV/+khio&#10;ZIXuT+Z6ogGqwAAAAAAAAAAAAAAAAAAAAAAAAAAAAAAAAAAVBxh3OntPChrDPVSJHG/ErpTo5fhf&#10;JSyRsT+lz2p/SB0+GK21Fm4a9JqCrjWKqpcStME0a99r20cTXJ/QqKBZgAAAAyr+FN/Qz/HANVAA&#10;AGVOBFfY+98Sdon+118WrV6r3xL30hqGwOhd/wC0jVX+gDVYAAAAAAAAAAAAAAAAAAAAAAAAAAAA&#10;GVOO5fZC98Nlog+2V8urVlr2RJ31hp2zumd/7KORf6QNVgAAAAAAAAAAAAAAAAAAAAAAAAAAAAAA&#10;AAAAAAAAAAAAAAAAAAAAAAAAAAAAAAAAAAAAAAAAAAAAB86iniqoJIJ42TQyNVj45Go5r2qmyoqL&#10;30VPgAx9ZNJ9ceEiuuVr0htVl1P0sq6qeuocSutelsrrI6R/O6CnqH7sfCqucqI7tRfg76uDt9Yf&#10;id+SN85Vr9GA6w/E78kb5yrX6MB1h+J35I3zlWv0YDrD8TvyRvnKtfowHWH4nfkjfOVa/RgOsPxO&#10;/JG+cq1+jAdYfid+SN85Vr9GA6w/E78kb5yrX6MB1h+J35I3zlWv0YDrD8TvyRvnKtfowHWH4nfk&#10;jfOVa/RgOsPxO/JG+cq1+jAdYfid+SN85Vr9GA6w/E78kb5yrX6MB1h+J35I3zlWv0YDrD8TvyRv&#10;nKtfowHWH4nfkjfOVa/RgOsPxO/JG+cq1+jAdYfid+SN85Vr9GA6w/E78kb5yrX6MB1h+J35I3zl&#10;Wv0YDrD8TvyRvnKtfowHWH4nfkjfOVa/RgOsPxO/JG+cq1+jAdYfid+SN85Vr9GA6w/E78kb5yrX&#10;6MB1h+J35I3zlWv0YHnrtUuLXPKZ9rs2h+PaXVE+0fs9kGW092ZTIq7LI2CnYiuc1N1RHbpvtuip&#10;2AW3w26AUPDzgEllZcpchyC5Vk10vuQ1UfJPdK2V28kz03XZO81G7rsifCqqqha4AAAAAAAAAAAA&#10;AAADKvAL98b+ebI/3cDVQAAAAyr6nF2aKZWnxZxfE/7SBqoABnjiH4eMmyTOLLqxpPeqDGdVbHRy&#10;0P8A6RgWShvdG5Ud60quVd0ajkVWvTdUVfg2a5oRtNeOKW2f8mquFugvU7Ox1bbdQaGngk/G1krF&#10;en9IH96w/E78kb5yrX6MB1h+J35I3zlWv0YDrD8TvyRvnKtfowHWH4nfkjfOVa/RgOsPxO/JG+cq&#10;1+jAdYfid+SN85Vr9GA6w/E78kb5yrX6MB1h+J35I3zlWv0YDrD8TvyRvnKtfowHWH4nfkjfOVa/&#10;RgOsPxO/JG+cq1+jAdYfid+SN85Vr9GA6w/E78kb5yrX6MB1h+J35I3zlWv0YDrD8TvyRvnKtfow&#10;HWH4nfkjfOVa/RgOsPxO/JG+cq1+jAdYfid+SN85Vr9GA6w/E78kb5yrX6MB1h+J35I3zlWv0YDr&#10;D8TvyRvnKtfowHWH4nfkjfOVa/RgOsPxO/JG+cq1+jAdYfid+SN85Vr9GA6w/E78kb5yrX6MB1h+&#10;J35I3zlWv0YDrD8TvyRvnKtfowHWH4nfkjfOVa/RgOsPxO/JG+cq1+jA4t30i1t4tLnbaDWW2WTT&#10;jS2hqoK+qw201qXKsvUkb+dsNTUN2Y2FFRqqjO+qd7vK0NgwQR00McMMbYoo2oxkbGojWtRNkRET&#10;vIgH7AAAAGVfwpv6Gf44BqoAAAzHq5oBn2I6u1msOhtdaKbJbpTw0mSYpemKygvzI3dxN0re2Kdr&#10;V5Udtsqd9e1yODwJxA8UNMnRS8KEFbIzsdUU2o1ujjkX42tdHzIn4l7QP7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OsPxO/JG+cq&#10;1+jAdYfid+SN85Vr9GB/F4geKGpToouFCCikf2NqKnUa3SRxr8bmtj5lT8SdoHv0j0Az3LtXaPWH&#10;XKutFTk1rp5qTG8UsrFfQWGOR3dzdK7tlnc1OVXbbIneXsajQ04AAAAAAAAAAAAAAAAAAAAAAAAA&#10;AAAAAAAAAAAAAAAAAAAAAAAAAAAAAAAAAAAAAAAAAAAAAAAAAAAAAAAAAAAAAAAAAAAAAAAAAAAA&#10;AAAAAAAAAAAAAAAAAAAAAAAAAAAyrwC/fG/nmyP93A1UAAAAMq+py9mjmZN/zc7vqf8AaANVAAAA&#10;AAAAAAAAAAAAAAAAAAAAAAAAAAAAAAAAAAAAAAAAAGVfwpv6Gf44BqoAAAAAAAAAAAAAAAAAAAAA&#10;AAAAAAAAAAAAAAAAAAAAAAAAAAAAAAAAAAAAAAAAAAAAAAAAAAAAAAAAAAAAAAAAAAAAAAAAAAAA&#10;AAAAAAAAAAAAAAAAAAAAAAAAAAAAAAAAAAAAAAAAAAAAAAAAAAAAAAAAAAAAAAAAABlXgF++N/PN&#10;kf7uBqoAAAAZV9Tq7NLdQWfAzUK/NRPi+3tA1UAAAAAAAAAAAAAAAAAAAAAAAAAAAAAAAAAAAAAA&#10;AAAAAAAZV/Cm/oZ/jgGqgAAAAAAAAAAAAAAAAAAAAAAAAAAAAAAAAAAAAAAAAAAAAAAAAAAAAAAA&#10;AAAAAAAAAAAAAAAAAAAAAAAAAAAAAAAAAAAAAAAAAAAAAAAAAAAAAAAAAAAAAAAAAAAAAAAAAAAA&#10;AAAAAAAAAAAAAAAAAAAAAAAAAAAAAAAGVeAX743882R/u4GqgAAABlX1O3s021Kb/m6jX5P+uaBq&#10;oAAAAAAAAAAAAAAAAAAAAAAAAAAAAAAAAAAAAAAAAAAAAAyr+FN/Qz/HANVAAAAAAAAAAAAAAAAA&#10;AAAAAAAAAAAAAAAAAAAAAAAAAAAAAAAAAAAAAAAAAAAAAAAAAAAAAAAAAAAAAAAAAAAAAAAAAAAA&#10;AAAAAAAAAAAAAAAAAAAAAAAAAAAAAAAAAAAAAAAAAAAAAAAAAAAAAAAAAAAAAAAAAAAAAAMq8Av3&#10;xv55sj/dwNVAAAADKvqeHZp9qinxalX9P+tYBqoAB+J546aGSaaRsUUbVe+R7kRrWom6qqr3kQCt&#10;rlxO6OWaskpK/VnBqGqjXZ8FTklHG9q/jasiKgHm62OiHhk0/wDKih9KA62OiHhk0/8AKih9KA62&#10;OiHhk0/8qKH0oDrY6IeGTT/yoofSgOtjoh4ZNP8AyoofSgO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Otjoh4ZNP8AyoofSgTvFs1x7OaFa3G79bMg&#10;o023qLXWR1Mfb3u6Y5U7QO0AAAAAGVfwpv6Gf44BqoAAA81xuVJaKKWsr6qGipIU5pKiokSONifG&#10;rlVET+kCt6jio0Vo53wT6v4FBNGvK+OTJqJrmr8SosvYB8+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fSn4qNFaydkEGr+BTzSLysjjyaic5y/EiJL&#10;2gWRbrlSXeiirKCqhraSZOaOop5Ekjenxo5FVF/oA9IAAAAAAAAAAAAAAAAAAAAAAAAAAAAAAAAA&#10;AAAAAAAAAAAAAAAAAAAAAAAAAAAAAAAAAAAAAAAAAAAAAAAAAAAAAAAAAAAAAAAAAAAAAAAAAAAA&#10;AAAAAAAAAAAAAAAAAADKvAL98b+ebI/3cDVQAAAAyr6nl2YLqwnxam39P+tjA1UAAx3q7aK3i04o&#10;7no1X3KstuluE2mnuOUUdsq3wS3qrqk5qellc3ZUhaxqvVEXde34dlaFy2zg80KtNHHSwaPYO+Ji&#10;bI6px+lnkX+d8jHOX+lQPV1TtEPA3p/5L0PogHVO0Q8Den/kvQ+iAdU7RDwN6f8AkvQ+iAdU7RDw&#10;N6f+S9D6IB1TtEPA3p/5L0PogHVO0Q8Den/kvQ+iAdU7RDwN6f8AkvQ+iAdU7RDwN6f+S9D6IB1T&#10;tEPA3p/5L0PogHVO0Q8Den/kvQ+iAdU7RDwN6f8AkvQ+iAdU7RDwN6f+S9D6IB1TtEPA3p/5L0Po&#10;gHVO0Q8Den/kvQ+iAdU7RDwN6f8AkvQ+iAdU7RDwN6f+S9D6IB1TtEPA3p/5L0PogHVO0Q8Den/k&#10;vQ+iAdU7RDwN6f8AkvQ+iAdU7RDwN6f+S9D6IB1TtEPA3p/5L0PogHVO0Q8Den/kvQ+iAdU7RDwN&#10;6f8AkvQ+iAdU7RDwN6f+S9D6IB1TtEPA3p/5L0PogHVO0Q8Den/kvQ+iAdU7RDwN6f8AkvQ+iAdU&#10;7RDwN6f+S9D6IB1TtEPA3p/5L0PogM/8SnDXZuHPGrhrhofb48GynFGNuFzs9re6ntl8t0bueop5&#10;6dncp3HM5HNRNuX/AJqtDXeFZTS5zhthyOiTajvFBT3CBN9/tcsbZG9vw9jkA7QAAAAyr+FN/Qz/&#10;ABwDVQAABiuDCY+OLiF1BZm09TUaR6cXRtgocWpquSOmut1iRJJ6irRu3Okaua1rN9u9v/lI4L6p&#10;uEbQ2kp44WaOYG5jE5UWXG6ORy/zudGqr/OqgfXqnaIeBvT/AMl6H0QDqnaIeBvT/wAl6H0QDqna&#10;IeBvT/yXofRAOqdoh4G9P/Jeh9EA6p2iHgb0/wDJeh9EA6p2iHgb0/8AJeh9EA6p2iHgb0/8l6H0&#10;QDqnaIeBvT/yXofRAOqdoh4G9P8AyXofRAOqdoh4G9P/ACXofRAOqdoh4G9P/Jeh9EA6p2iHgb0/&#10;8l6H0QDqnaIeBvT/AMl6H0QDqnaIeBvT/wAl6H0QDqnaIeBvT/yXofRAOqdoh4G9P/Jeh9EA6p2i&#10;Hgb0/wDJeh9EA6p2iHgb0/8AJeh9EA6p2iHgb0/8l6H0QDqnaIeBvT/yXofRAOqdoh4G9P8AyXof&#10;RAOqdoh4G9P/ACXofRAOqdoh4G9P/Jeh9EB8qnhG0Nq6eSF+jmBtY9OVVixujjcn8zmxoqfzooFC&#10;z4THwO8QunzMJnqafSPUe6PsFdi1TVySU1qusqLJBUUiO35EkVrmuZvt39v8nkDagAAAAAAAAAAA&#10;AAAAAAAAAAAAAAAAAAAAAAAAAAAAAAAAAAAAAAAAAAAAAAAAAAAAAAAAAAAAAAAAAAAAAAAAAAAA&#10;AAAAAAAAAAAAAAAAAAAAAAAAAAAAAAAAAAAAAAAADKvAL98b+ebI/wB3A1UAAAAMq+p6dmG6vp8W&#10;qGQJ/wBZGBqoABlXh49/Zxc/7I/suQDVQFT6p8UmnOi2TWzH8wud1tl0uj2RW+OHHblVsrJHKiNj&#10;hkgp3skk3VE5GuVybpunagFoW+ujudBTVkLZmRVETZWNqIXwyI1yIqI6N6I5ju3ta5EVF7FRFA9A&#10;EBg1psVRrc/SxtNc25GyxyZAs8tIrKRaZk8cCo2Ryor3K+VPuUVO5duqLsihPgIZphqhR6rW673G&#10;22m62+20N0qbXBV3KKONlw6CRY3z06Ne5ywq9rka56NVeVV222UCZgAIFq5rPYtF6Cx1d9prlURX&#10;i60tnp1t9KsqNnnlbHGsjlVGsbzOTtVd12XZFXsAnoAAAAAAAAAAAAAAAAAAAAAACquLH3rGsn5G&#10;Xn9RmAcJ3vWNG/yMs36jCBaoAAAAyr+FN/Qz/HANVAAAGVeAX743882R/u4GqgKgy7iv02we4ZNS&#10;3WvvqJjL+S81dDit1rKSgXomyr0tTBSvibtG9rl7vsRe0D+2Pir0+ySutVFb5MlfV3emkq7XHU4j&#10;dqRLhGyLpXLA+alYyTuO6Tlcu6KmwEr0d1XsuuGm1lzjHWVTLJd2SSUqVsaRyq1kr491ajl23Viq&#10;nbvsqb7L2IEc4l9Q4tP9LbgjW5LNc7u19vo4cNpGVV33WN75ZKaN72t544mSSI5V2arUXZy7NcEv&#10;0wqrRXac41U2C4Vt2ss9vhlo665VUlVUzxOYitfLLKqvc9UXtVy7777gScAB+JpW08MkrkcrWNVy&#10;oxivcqInwNRFVV/EibgQnR/WCya2Y1W3yw09wpqOkuVVapGXKn6CVJqd/RydxuqonMip27L2dqIB&#10;5tadarbonj1Ncqyx37J6mpkeyC0YzRJV10rWRuklkSNXtTkYxiq5VX4Wom7nNRQmWP36gyqw269W&#10;qpZW2y408dXS1Ma7tlie1HMcn4lRUUDoAAAAAAAAAAAAAAAZV4+vvcvzzY5+8AaqAAAAAAAAAAAA&#10;AAAAAAAAAAAAAAAAAAAAAAAAAAAAAAAAAAAAAAAAAAAAAAAAAAAAAAAAAAAAAAAAAAAAAAAAAAAA&#10;AAAAAAAAAAAAAAAAAAAAAAAAAAAAAAAAAAAAAAAAZV4BfvjfzzZH+7gaqAAAAH+evDpnWvGlM2rN&#10;rxPh3q85s1TqHe66O7VeU0tlVyvmanK2GoYrnN2aipIncrzKifcqBcHWH4nfkjfOVa/RgOsPxO/J&#10;G+cq1+jAinBNkWT5XxY8U11zLEfsEySo+xb13j/snFcfWvLQTtZ/yiJEY/mY1j+xOzn5V7UUDaoG&#10;ReOH/wCeDhZ/OBD/AOBAJRkGY6j3vi+u+mNty+Cx4y/BosginprXDJVUkz659PuxZUe17tot93or&#10;ERzk6NV2c0O5wb6qZDqnpfeFyuvbeL/jmSXPG6m6tpmU3r71tMrWTLEzuWOcxzd0aiJui7IBB85t&#10;t6u/qg9uo7Hd22Gqm0pqmyXJIGzy08fstBu6Jj0Viv35UTnRWoiqqo7bZQimMcWmY2jR+8224XKl&#10;v2f0+rMuk9svldQtiiqJ3VDWx1c0EPK3uYXOcrG8qKrETs33AnlVmWYcOuummOF3fI5MywHOEqLX&#10;TS1dtpKWqtFfDEkkbWetIoo1p5G7tRqsVzVbvzqiAV1nOvupWnV8sFwvec00WTVec09ortOKOko6&#10;yipLPUVawU75Z4Y3TQTviVkqOlnRHK5WpGmyoga71Qz6i0r03yjMrlG+ahsNtqLlNFF93I2KNz+R&#10;v4122T+cDBHEfpLW6g6b6Sat5hPYrxecoyPHFudrkxygWKCjqZ43MpoKnofXTmtR6Mek0r2Paru5&#10;buiAaQtWR3rU7VfOdNMEyJ2mWLab0VutzX2K2Ukks1VPAsjI2sqIpIo6aGJsbUYxiOcqu2e1GpuG&#10;ZrnrvrzR6S67aj1Oa0Fpv+nn/wCh09upqRailqq2CsTmuMcEidHA6SGojbtvIjuRVVGpytQNI37U&#10;HPNNOLPSjFLzlSX/AB/UWjvLHWdlughhtVRRU8dQ18ErUSV7XNc5qpI53b2ptvs0NLAAAAAAAAAA&#10;AAAAAAAAABVXFj71jWT8jLz+ozAOE73rGjf5GWb9RhAtUAAAAYV1r1e/kW9Ukpb39hWYZ3640mZR&#10;ex2FWr2RrI+a8SP6V8fO3aJOj5Vdv2OexNu0CwOv14uXEB5DfXgOv14uXEB5DfXgdjDuNf7MMss9&#10;i/kG1usnslVxUnsleMO9b0VLzuRvSzydMvJG3fdztl2RFUDj8Av3xv55sj/dwNVAUZxi2ultnCRr&#10;P61hbCtRj1xqJVTfd8joV3cv+5P9yASvQy1Ulw0P0onqIUlmobDbqimeqr9rkWhSNXJ/7Ej29v8A&#10;nAYg0ez/AD7RXgC0e1GtWVMo7LbK6lpanGY7dDNDcKOe5Ohl6WZ7elZJ3auasTmomyIqO7XAacXL&#10;Mh1w171BxLG8mkweg09pqOjfdbdbqWqrqutrI+ne3mqopGMp2MZCisY1HPduvOiNQCnavig1EpuH&#10;HIKqiltFhz7C9QI8Pvi0ttRKW4OfXRRunia5XJEkrajnVeVy83MqIm6bhblqzzOsH4vrLgGQZb9l&#10;NgyrGqq7Q0q2yClS2VVPKxFSF7E53ROY53cyukcionddqgURqXrvrFeuFa967Y3qFX41V0uRvt7c&#10;KobRb5mR0rbp6wbDzT00kvrpd2SK5XKzt2SNAN92S3z2q0UdHVXKqvNRBE2OS4VrYmz1DkTte9Im&#10;MjRy99eRjW/EiAYQ4es0umT2HJtKMDzWTCdQKnOL/epbn6zpqhKe3Mub2SbQ1DHJO56qrUSNE5FT&#10;mc5qIjJAs7O9Tq+06pO03+zDMYa/Hcfhq67MbHhSXu7VE1XNIscLm0tvmggiRtPzORYWrJ3CNVFY&#10;5yhYPB/nOXZ3o5HNnGOVeOZDb7jVUEvrqyy2hLgxr+ZlYymla1zEla9HKm23Pz97bZAu0AAAAAAA&#10;AAAAAAADKvH197l+ebHP3gDVQAAAAAAAAAAAAAAAAAAAAAAAAAAAAAAAAAAAAAAAAAAAAAAAAAAA&#10;AAAAAAAAAAAAAAAAAAAAAAAAAAAAAAAAAAAAAAAAAAAAAAAAAAAAAAAAAAAAAAAAAAAAAAAAAAAA&#10;DKvAL98b+ebI/wB3A1UAAAAAAABlXh49/Zxc/wCyP7LkA1UBmLim0W1T1a1L0uvOIUeHttGDXuO/&#10;It7vNVBUV0iIiOhVkdHI2Nuydj+Z6rv9ym2yh6otNdYI+Kuo1U9hsIWzzYhHjC277Iqz1wjmTvqk&#10;l5/Y/l26SRY9tvuUR2+/cAe7g80f1A0Vs2b2zNocaWO95JW5HSz2C5VFSrXVT0c+F7ZaaLZGcqbP&#10;RV5t13a3bdQ/F60x1S638GqFstuIVGLU+MSYu2mq75VQ1skb6mOpdUK1tE9jXI+NGJHzORU7eZFX&#10;ZAqiwcE2fX/TnU+xZbXY1Yr5etQJdScavNhraiu9jLm9zXNjkZLTQ7sajOXnRVVySu7lNk3C7qDS&#10;vNdRdR8Jy3U2HHLd9hiVE9utmN1lRWMqq6aNIlqpZJoYljayNZEZCjX9sm6yLyogFI0XCFrFQaJW&#10;/T/2bwusksmYw5PT3mqfVrV3zlr/AF0r616R/a5tlVFVqS83KxOZiJuoa0z7AKfVHS++4bkMv2i+&#10;2qW2101Cix7dLErHvjRyu22VVVqKq95N9wMv3Xhp12v+jWJabXDI8GmpcQu9sqrdkCtrHVNbTUUr&#10;XQpPByo2ORGsRF5XvR+3fZvzAWLLolnOnuvOQam4DLjt1+zC30lNk9hvVTPb4pKqmYrIaunmjiqF&#10;avKqtWJzF37/AD7ruBCtTuEfMrrwxZ9gON1ePXDM9Qr1PeshvF1qJqKlillnZKvQMjhmc5rGxRRN&#10;a5W9iK9V37lQ7GoGk2suea96I6ivtGC0cWBx3L19QtyKtetU+ugSnl6J3semyMa1Ht5vulVWryon&#10;MoajAAAAAAAAAAAAAAAAAAACquLH3rGsn5GXn9RmAcJ3vWNG/wAjLN+owgWqAAAAMq/hTf0M/wAc&#10;A1UAAAZV4BfvjfzzZH+7gaqAqPiowTM9U9EMnwrCYLE645DRy22eqv8AXTU0NLDIxWukakUEqyP+&#10;BGryJ277rtyqHq0osuoWE6E2exXS14zNmVktkNupYqO71C26q6GJkbJHzOpUki5uVVVqRv22TZy7&#10;9gZhqeEfW2fgpsGhiRYClxtddDL7M+ztd0T4Yqv10z7X6w351d3CpzbIicyL28qBcdPotqFgetd6&#10;1RwuDGJqvNLXRwZZi9zudTBTMrqePkjqaWrZTPc9Gtc5itfAznTuu5VyogQ7UrhMzmp0SrcXxOfG&#10;bjlmSZc3Msku95q6iip1q21UVQkdPFHBM5Y0SJkSczmqjWI7unOXYJBkemeq9x4oMH1Yr7dg9txz&#10;HbHLa7lT/ZFVvnRk6MfUzMVaBrV6JWu5GuVOkRqK50XNswKYwbT/AFXuFTFn9v0swbUC13i5zZNQ&#10;17MqrbZTVyPldJR1r7c5FpWT9CsStkWNZE2RXOR6uUDbuHZdWZtptaMlpLSlFcLnbI66K119Tytj&#10;lfGjmxPmY1/c7qic7Wu7O6Rq94DGkHB5rLBp/UetWYJaNTLVmNTlWL5NRX2tVtG2rndJV0s7VoUW&#10;SNzF6PlTsej0VeXk2eFm5No1rh9nln1XxC4YTYdQ6m1ssmT49W1FXVWO5QRSvfDNHMkDJ45W87tk&#10;VipsqN5lRFV4aA09tWSWvHmrl12pbvkNTItRVPt8LoaOFyoiJFAx7nOSNqNTtc5VcvM5dubZAkwA&#10;AAAAAAAAAAAAAGVePr73L882OfvAGqgAAAAAAAAAAAAAAAAAAAAAAAAAAAAAAAAAAAAAAAAAAAAA&#10;AAAAAAAAAAAAAAAAAAAAAAAAAAAAAAAAAAAAAAAAAAAAAAAAAAAAAAAAAAAAAAAAAAAAAAAAAAAA&#10;AAAAAAGVeAX743882R/u4GqgAAAAAAAMq8PHv7OLn/ZH9lyAaqAAAAAAAAAAAAAAAAAAAAAAAAAA&#10;AAAAAAAABVXFj71jWT8jLz+ozAOE73rGjf5GWb9RhAtUAAAAZV/Cm/oZ/jgGqgAADKvAL98b+ebI&#10;/wB3A1UAAAAAAD8TQx1MMkM0bZYpGqx8b0RWuaqbKiovfRQKcsXB5pHjNa6a2YrJSUrnrI60Mu1a&#10;tqVVXdUWgWb1ttv/AJPR7fiAuVrUa1ERERE7ERPgA/oAAAAAAAAAAAAAAAAAAyrx9fe5fnmxz94A&#10;1UAAAAAAAAAAAAAAAAAAAAAAAAAAAAAAAAAAAAAAAAAAAAAAAAAAAAAAAAAAAAAAAAAAAAAAAAAA&#10;AAAAAAAAAAAAAAAAAAAAAAAAAAAAAAAAAAAAAAAAAAAAAAAAAAAAAAyrwC/fG/nmyP8AdwNVAAAA&#10;AAAAY71du9bwlcUdz1lr7bW3LS3NrTT27KKy2Uj55bLV0qctPVStbuqwuY5WKqJunb8OyOC5bZxh&#10;6FXajjqoNYcHZE9N0bU5BSwSJ/OyR7XJ/SgHq62OiHhk0/8AKih9KA62OiHhk0/8qKH0oDrY6IeG&#10;TT/yoofSgOtjoh4ZNP8AyoofSgOtjoh4ZNP/ACoofSgOtjoh4ZNP/Kih9KA62OiHhk0/8qKH0oDr&#10;Y6IeGTT/AMqKH0oDrY6IeGTT/wAqKH0oDrY6IeGTT/yoofSgOtjoh4ZNP/Kih9KA62OiHhk0/wDK&#10;ih9KA62OiHhk0/8AKih9KA62OiHhk0/8qKH0oDrY6IeGTT/yoofSgOtjoh4ZNP8AyoofSgOtjoh4&#10;ZNP/ACoofSgOtjoh4ZNP/Kih9KA62OiHhk0/8qKH0oDrY6IeGTT/AMqKH0oDrY6IeGTT/wAqKH0o&#10;DrY6IeGTT/yoofSgOtjoh4ZNP/Kih9KA62OiHhk0/wDKih9KA62OiHhk0/8AKih9KA62OiHhk0/8&#10;qKH0oDrY6IeGTT/yoofSgOtjoh4ZNP8AyoofSgOtjoh4ZNP/ACoofSgZ/wCJPiTs3EZjVw0P0PuE&#10;ec5RlbG2+53i1sdUWyx26R3JUVE9QzuV7jmajWqu/N/zUcGu8KxalwbDbDjlEu9HZ6Cnt8C7bfa4&#10;o2xt7Pg7GoB2gAAABlX8Kb+hn+OAaqAAAMVwZtHwO8QuoL82gqafSPUe6Nv9DlNNSSSU1qusqJHP&#10;T1at35EkVrXNftt3t/8AK5Avqm4udDaunjmZrHgbWPTmRJcko43J/O10iKn8yoB9etjoh4ZNP/Ki&#10;h9KA62OiHhk0/wDKih9KA62OiHhk0/8AKih9KA62OiHhk0/8qKH0oDrY6IeGTT/yoofSgOtjoh4Z&#10;NP8AyoofSgOtjoh4ZNP/ACoofSgOtjoh4ZNP/Kih9KA62OiHhk0/8qKH0oDrY6IeGTT/AMqKH0oD&#10;rY6IeGTT/wAqKH0oDrY6IeGTT/yoofSgOtjoh4ZNP/Kih9KA62OiHhk0/wDKih9KA62OiHhk0/8A&#10;Kih9KA62OiHhk0/8qKH0oDrY6IeGTT/yoofSgOtjoh4ZNP8AyoofSgOtjoh4ZNP/ACoofSgOtjoh&#10;4ZNP/Kih9KA62OiHhk0/8qKH0oDrY6IeGTT/AMqKH0oDrY6IeGTT/wAqKH0oHyqeLnQ2kp5Jn6x4&#10;G5jE5lSLJKORy/zNbIqr/MiAULPm0fHFxC6fPwmCpqNI9OLo6/12U1NJJHTXW6xIscFPSK7bnSNX&#10;Oc5+23f2/wAlXBtQAAAAAAAAAAAAAAAAAAAAAAAAAAAAAAAAAAAAAAAAAAAAAAAAAAAAAAAAAAAA&#10;AAAAAAAAAAAAAAAAAAAAAAAAAAAAAAAAAAAAAAAAAAAAAAAAAAAAAAAAAAAAAAAAAAABlXgF++N/&#10;PNkf7uBqoAAAAAAAD8TwR1MMkM0bZYpGqx8b2orXNVNlRUXvooFbXLhi0cvNZJV1+k2DV1VIu756&#10;nG6OR7l/G5Y1VQPN1TtEPA3p/wCS9D6IB1TtEPA3p/5L0PogHVO0Q8Den/kvQ+iAdU7RDwN6f+S9&#10;D6IB1TtEPA3p/wCS9D6IB1TtEPA3p/5L0PogHVO0Q8Den/kvQ+iAdU7RDwN6f+S9D6IB1TtEPA3p&#10;/wCS9D6IB1TtEPA3p/5L0PogHVO0Q8Den/kvQ+iAdU7RDwN6f+S9D6IB1TtEPA3p/wCS9D6IB1Tt&#10;EPA3p/5L0PogHVO0Q8Den/kvQ+iAdU7RDwN6f+S9D6IB1TtEPA3p/wCS9D6IB1TtEPA3p/5L0Pog&#10;HVO0Q8Den/kvQ+iAdU7RDwN6f+S9D6IB1TtEPA3p/wCS9D6IB1TtEPA3p/5L0PogHVO0Q8Den/kv&#10;Q+iAdU7RDwN6f+S9D6IB1TtEPA3p/wCS9D6IB1TtEPA3p/5L0PogHVO0Q8Den/kvQ+iAdU7RDwN6&#10;f+S9D6IB1TtEPA3p/wCS9D6ICd4thWPYNQrRY3YbZj9Gu29Pa6OOmj7O93LGonYB2gAAAAAyr+FN&#10;/Qz/ABwDVQAAB5rjbaS70UtHX0sNbSTJyyU9RGkkb0+JWqiov9IFb1HCvorWTvnn0gwKeaReZ8km&#10;M0TnOX41VYu0D59U7RDwN6f+S9D6IB1TtEPA3p/5L0PogHVO0Q8Den/kvQ+iAdU7RDwN6f8AkvQ+&#10;iAdU7RDwN6f+S9D6IB1TtEPA3p/5L0PogHVO0Q8Den/kvQ+iAdU7RDwN6f8AkvQ+iAdU7RDwN6f+&#10;S9D6IB1TtEPA3p/5L0PogHVO0Q8Den/kvQ+iAdU7RDwN6f8AkvQ+iAdU7RDwN6f+S9D6IB1TtEPA&#10;3p/5L0PogHVO0Q8Den/kvQ+iAdU7RDwN6f8AkvQ+iAdU7RDwN6f+S9D6IB1TtEPA3p/5L0PogHVO&#10;0Q8Den/kvQ+iAdU7RDwN6f8AkvQ+iAdU7RDwN6f+S9D6IB1TtEPA3p/5L0PogHVO0Q8Den/kvQ+i&#10;A+lPwr6K0c7J4NIMCgmjXmZJHjNE1zV+NFSLsAsi3W2ktFFFR0FLDRUkKcsdPTxpHGxPiRqIiJ/Q&#10;B6QAAAAAAAAAAAAAAAAAAAAAAAAAAAAAAAAAAAAAAAAAAAAAAAAAAAAAAAAAAAAAAAAAAAAAAAAA&#10;AAAAAAAAAAAAAAAAAAAAAAAAAAAAAAAAAAAAAAAAAAAAAAAAAAAAAAGVeAX743882R/u4GqgAAAA&#10;AAAAAAAAAAAAAAAAAAAAAAAAAAAAAAAAAAAAAAAAAAAAAAGVfwpv6Gf44BqoAAAAAAAAAAAAAAAA&#10;AAAAAAAAAAAAAAAAAAAAAAAAAAAAAAAAAAAAAAAAAAAAAAAAAAAAAAAAAAAAAAAAAAAAAAAAAAAA&#10;AAAAAAAAAAAAAAAAAAAAAAAAAAAAAAAAAAAAAAAAAAAAAAAAAAAAAAAAAAAAAAAAAAAAAABlXgF+&#10;+N/PNkf7uBqoAAAAAAAAAAAAAAAAAAAAAAAAAAAAAAAAAAAAAAAAAAAAAAAAAABlX8Kb+hn+OAaq&#10;AAAAAAAAAAAAAAAAAAAAAAAAAAAAAAAAAAAAAAAAAAAAAAAAAAAAAAAAAAAAAAAAAAAAAAAAAAAA&#10;AAAAAAAAAAAAAAAAAAAAAAAAAAAAAAAAAAAAAAAAAAAAAAAAAAAAAAAAAAAAAAAAAAAAAAAAAAAA&#10;AAAAAAAAAAAZV4BfvjfzzZH+7gaqAAAAAAAAAAAAAAAAAAAAAAAAAAAAAAAAAAAAAAAAAAAAAAAA&#10;AAAZV/Cm/oZ/jgGqgAAAAAAAAAAAAAAAAAAAAAAAAAAAAAAAAAAAAAAAAAAAAAAAAAAAAAAAAAAA&#10;AAAAAAAAAAAAAAAAAAAAAAAAAAAAAAAAAAAAAAAAAAAAAAAAAAAAAAAAAAAAAAAAAAAAAAAAAAAA&#10;AAAAAAAAAAAAAAAAAAAAAAAAAAAGVeAX743882R/u4GqgAAAAAAAAAAAAAAAAAAAAAAAAAAAAAAA&#10;AAAAAAAAAAAAAAAAAAAGVfwpv6Gf44BqoAAAAAAAAAAAAAAAAAAAAAAAAAAAAAAAAAAAAAAAAAAA&#10;AAAAAAAAAAAAAAAAAAAAAAAAAAAAAAAAAAAAAAAAAAAAAAAAAAAAAAAAAAAAAAAAAAAAAAAAAAAA&#10;AAAAAAAAAAAAAAAAAAAAAAAAAAAAAAAAAAAAAAAAAAABlXgF++N/PNkf7uBqoABRGr3GhpzpDljc&#10;SkdeMxzLo1lfjmH291zrYWoqJ9sYxUSNV5k2RzkXtRdtlQCGdfrxcuIDyG+vAdfrxcuIDyG+vAdf&#10;rxcuIDyG+vAdfrxcuIDyG+vAdfrxcuIDyG+vAdfrxcuIDyG+vAdfrxcuIDyG+vAdfrxcuIDyG+vA&#10;dfrxcuIDyG+vAdfrxcuIDyG+vAdfrxcuIDyG+vAdfrxcuIDyG+vAdfrxcuIDyG+vAdfrxcuIDyG+&#10;vAdfrxcuIDyG+vAdfrxcuIDyG+vAdfrxcuIDyG+vAdfrxcuIDyG+vAdfrxcuIDyG+vAdfrxcuIDy&#10;G+vAdfrxcuIDyG+vAdfrxcuIDyG+vAdfrxcuIDyG+vAdfrxcuIDyG+vA+c/qiON2SJ9XlWkOseEW&#10;mNqulu2QYa+GljRO1Vc5kj1RETtXsA0hg2eY7qZjFFkWK3mjv9krG88FbQypJG740XbvOTvK1dlR&#10;exURQO8AAAAAAAAAAAAAAAAAZV/Cm/oZ/jgGqgAACndbuLDTvQO4W+05Bcam45LcN1pMcsVK6uuU&#10;zdlXm6Bna1uyLs52yLsu2+y7BW3X8a7tZw66/SMXta9uD9jk+NPt4H96/Xi5cQHkN9eA6/Xi5cQH&#10;kN9eA6/Xi5cQHkN9eA6/Xi5cQHkN9eA6/Xi5cQHkN9eA6/Xi5cQHkN9eA6/Xi5cQHkN9eA6/Xi5c&#10;QHkN9eA6/Xi5cQHkN9eA6/Xi5cQHkN9eA6/Xi5cQHkN9eA6/Xi5cQHkN9eA6/Xi5cQHkN9eA6/Xi&#10;5cQHkN9eA6/Xi5cQHkN9eA6/Xi5cQHkN9eA6/Xi5cQHkN9eA6/Xi5cQHkN9eA6/Xi5cQHkN9eA6/&#10;Xi5cQHkN9eA6/Xi5cQHkN9eA6/Xi5cQHkN9eA6/Xi5cQHkN9eB/F9UEttH9tu+heuNgoG/4S4XLC&#10;nMgiT43K2Vy/7kUC9NIdacL13xCnybB79S321y7I9YXbS079t1jljXZ0b0/zXIi/D3lRQJuAAAAA&#10;AAAAAAAAAAAAAAAAAAAAAAAAAAAAAAAAAAAAAAAAAAAAAAAAAAAAAAAAAAAAAAAAAAAAAAAAAAAA&#10;AAAAAAAAAAAAAAAAAAAAAAAAAAAAAAAAAAAAAAAAAAAAAAAyrwC/fG/nmyP93A1UBENYcxk070jz&#10;fK4U3lsVjrroxNt93Q075E7F7/3IFQ8BWmNDhfDti+SzN9fZbm1HHk99vdQiPqq6oq2pP3b9t1Rr&#10;ZERG95O1e+qqoaNAAAAAAAAAAAAAAA4uRZtjuIVFsgvt/tdlnulQlJQRXGsjp3Vc696KJHuRZHr/&#10;AJrd1/EB2gAAAAAAAAAAB+ZGNlY5j2o9jkVHNcm6KnxKBkfROy0+iHHRqRplYEWhw/J8Ygzyms8S&#10;NSmoqr1160qFiaiJyI9URytTs7E22RERA10AAAAAAAAAAAAAAAAAZV/Cm/oZ/jgGqgAADInqd1ip&#10;c7wK+a73dnslmWoV3rqh1yqmtdNT0MNRJTQUsa7dxG1IfuU7/Zvvsmwa7AAAAAAAAAAAAAAAAAAA&#10;AAAAAAAAAAyHfLFS6HeqD4FNjbEtdq1btF0p7zbKVrW089db4kqGVSsROyRWPVquTv7qvfVVUNeA&#10;AAAAAAAAAAAAAAAAAAAAAAAAAAAAAAAAAAAAAAAAAAAAAAAAAAAAAAAAAAAAAAAAAAAAAAAAAAAA&#10;AAAAAAAAAAAAAAAAAAAAAAAAAAAAAAAAAAAAAAAAAAAAAAAAAAAMq8Av3xv55sj/AHcDVQFVcWPv&#10;WNZPyMvP6jMA4TvesaN/kZZv1GEC0Kp0zKWZ1NHHLUIxVijlerGOdt2I5yI5Woq99URdviXvAZkw&#10;Dixzu+cTS6N5hpXbMJuLaB90ZcpMrdVR11M1duejalEzp15u+1XMVqNkVe1qoBOMR1h1AyvWrIsT&#10;j08tCYdY6hYanMIMlfK1zlRXMhZTrRt5qhG9GskaSKyPn26RyoiKEvmu+bVescNso6G302AUdq9c&#10;V9xq4JHVVVWyPe2OCmcj2ta2NrOeRzmu36RjW7LzK0JyAAARnO75kdho6CfHbBSZC+Ssihq4Kivk&#10;pXxQvcjVkj5YJUe5qqi8r1jbtuqvTbtCTAAAEd1DvlyxjBL/AHi0U1LWXGgopaqGCtldHC9WNVyo&#10;5zWuVOxF7ydve7O+gcHh91Dr9WtEMGzS6U9NS3G/WemuNRBRtckMb5GI5WsRyquyb9m6qoEY1uvG&#10;pD79a6bDsRtWQ45anwXK+x3ZZWT1rUmarYKDle1jpmNY+Vel3ZzdE1O6VVaFyRSJNEyRqORr2o5E&#10;e1Wrsvxovai/iUD9gAAAAAAAAAADKv4U39DP8cA1UAAAAAAAAAAAAAAAAAZV/Cm/oZ/jgGqgAADK&#10;vqXHvE9Mv6z/AGpVgaqApzKuIWRdT6zTfAMbdnGZW6mjq7sklalDbbRHJv0SVVTySObI9E3bHHG9&#10;yoiqqIibgfqh1izKnzy14XkWnrLNeLpR1dTRXWku/r2zyvhRi9D0/QRytkVHK7Z8LU5WqrVd2ogf&#10;bhT1eu+u+hNgze+0VFbrpcKi4RS01u5+gYkFdUU7OVXqrl7mFqqq99VVURE7ECb3W85DR5pZKCks&#10;dHWY9WMl9eXRa+RlRSPaxzm7QJArHscqMbuszHbv7GORFUCSAU7nesGQYnxIaW4BFbra/H8vpbtP&#10;LWvfI6qjdRwRycrW9jWorpmdqq7dGu7E3RQLiAAee4Pqo6CpfQww1Fa2JywQ1EqxRySbLytc9GuV&#10;rVXZFcjXKiduy94CN4tms8+N2Oqy+moMRvl0qH0sVsdcOlbLKjpFY2F8kcT5FfHH0iNWNr0TdHMR&#10;WqiBLAPLdbrRWO2VdxuNXDQW+kidPUVVTIkccMbU3c9zl7ERERVVV7wFG6r8Rtxx/EdGcrw+ht9x&#10;x7PsjsVsdPc1kbNFSXB7VSRkbdk5+jcv3TtkVU7l3eAvwCocjzPVKk1WpFtOL22q0wpaiKgucsrZ&#10;fZeWSRrldVUzUcjFp4nOha5Far3bSq3sa3mC3gAACOahagWPS3D7lk2R1rKC1UMfNJI9yIr3KuzI&#10;2IqpzPe5Ua1vwqqIB/Mt+y/2Rxz7GPYT1h7IN9m/Zfpul9Zcjt/W3R9nTc3Jtz9ztzfDsBJAAAAB&#10;lXiH9/Zwjf7XfsuMDVQAAAAAAAAAAAAAAAAAAAAAAAAAAAAAAAAAAAAAAAAAAAAAAAAAAAAAAAAA&#10;AAAAAAAAAAAAAAAAAAAAAAAAAAAAAAAAAAAAAAAAAAAAAAAAAAAAAAAAAAAAAAAAAAAAAADFWG8I&#10;Gv2H5VqdX4xr9b9PLLlGZ3TJKe0W/Faa87sqXtc2SWapSNzJeVrWujbzMTkRUcquXYJX1eOJ35XP&#10;za2v0gFf8QuhPETZ9AtS6+98UX2QWWlxm5z11o/k+t1N6+gbSyOkg6Zj1dHztRW87e1vNunagGle&#10;E73rGjf5GWb9RhAtUDK3Gzp5Vayx2Gx6fO6DWfG5Fv8AZr1BOkK2aNqLv07+V3cVCt6JsSps9yK5&#10;e4ifsEh4UtZrDmfDT7IY7Yn2e8YxBUUN5xiRznVNJc4GuWeORXKr3ukk3f0jlV71equVX8wGf7Xh&#10;Nq1J9T7rNb1q3fyussldlbc6glVtyhrKeSWV0DJu+2BvRLAkCfa0am3Lv2gd7I4bVr1crbc8lsC6&#10;kZdX6bW6rqMLqY2RW3FJqiJ80lbJUvcvQzSK5GM6KN06JDunc7q0L74I75cMj4S9K7jda2e4V81j&#10;gSWpqXq+STl3aiucvaq7Iibr2gUXxAY1SaeZ7mWS6rYQt+wu8V8FTa9TrUiVFdijEjhjZTTxdksd&#10;KkrHOVYVVj0lcj27uVQPzxLY3jOd5VrbUx29dVb5RYrA+COoSOGhwfkpppWyxVSuc5KmdVbMjYI1&#10;eiRs5la1zVUPG2jkz3JuBKuvVxuVTW33Hap9ynbXSsWqX7HukcrkR23M5XvRzkRHKj3JuBYHCbb6&#10;PBuKDid0/wAfo4rTh9krMfr7daqbdIaaWstyvqVY1V2aj3xo7ZNk33A/fFvh1Hkev3DnHUVdzgir&#10;79X0dTHSXGaFkkXsfM5W8rXIjVXZW87UR+znbOTvoEHseE0ug3EzrDp1hkU9Dp7etMX5W+09M+Sm&#10;t9w6eWmVIUcq8nSta96onfVPiamwV87ErVg3C9wkai22nemaNv8AjNH7MSSvWf1pO1WS0qKioiQO&#10;Z3Kxom3wru5Vcodzitx6w3+3cRd/t9DPqJk1npmzsyKo5aWDCH09Kx7aWjqVc6R0/MizOZA1qKr0&#10;bK5vZuE/yfH4s64oOH1t4rLhURXfB7lUXGFtbKyOrVsdIqI5qO2aiq93MjOXm3VHbtVUUOJpVoJh&#10;OQ37iWwa42lavCLFe2Laccknf6xt8k1uimkkhi32a/nVFavbybdxy7u3C+eCW/XHJuE3Sy5Xatnu&#10;NwmscHS1VS9XyScu7UVzl7XLsidq9q/CBdwAAAAAAAADKv4U39DP8cA1UAAAAAAAAAAAAAAAAAYV&#10;1rwzO859UkpaDT3UX+TK9R6TMnmu/sHBdumgS8SNdB0Uyo1u7nRu507U6PbvOUCwOrxxO/K5+bW1&#10;+kAdXjid+Vz82tr9IB+oeHribZKxz+LbpGI5Fcz+Ta2JzJ8Kb9J2Afn1Lj3iemX9Z/tSrA1UBjbg&#10;HWah1T4n7bfHp9mDM/nqqpj3byLRSIq0j0Re3o1aj+Ts7238wGv6taNKii9crAk6zKlL0vLzLL0b&#10;9+Tft5uTpO928vN8G4H+W9xxW1456lxS6pU9O6TN8ZvctbZbrJK/pLc/7J3RubBsqIxr2ufzIn3S&#10;vXffZuwa5yegji9UHwxzZKhErMBujpWLUyKxFbVUrUVjebZi7fC1E3769oGcajTCwXvhS4p7xc4K&#10;i5XHGc0ymWx1FXVyyPtklK9vQSQOV27ZG8jE591cqNRqqrURALUy5jtT9auDae+zTSOu+LX2rr0g&#10;kWP1wr7dQPexyp3XK5VXdEVN0VUXdFVFCT8HFFSYZrLxG4HY6VlsxSw5FQ1FttcCr0NItTRNfM2N&#10;qqqMar283KmyIqrsgHb4qcGv1zybGMq/k+pNYcLtVFVU9zwqd7FqGySPicyvpYpftU00bY3tRrlR&#10;6I9eRUVygUrS23Tu+53wg5hg0bquBbzd7VT3GtgdHcI6ZtPWP9Z1CuVXq6GVXt7pV7rncn3aqoMU&#10;0Jwu48fGt9fMkeOW3GYbHlEcVHHBDStr1pp3LVyKrOZqtV0j15HsRyvcr+bfsCN4lY7dieX8NGRY&#10;laqyT2TyR9vrtSq5Eo6/MI5qWd8kssCOfJJA9WI5jqhyOTlbyN5VRwG1OJix23IeHvUekutvpbnS&#10;Jj9dMkFZC2ViSMge+N/K5FTma5rXIvfRURU7UAyHfMDsFh4POEuKx2mjx2S95Zg1XX1Nnpo6Waoq&#10;ZIo0fUPcxqc0y9/pHbqqom6qBL1Wk0A42dQ7dhVnbSW2q0gky6qtdO57m11zp7hLGyVyKqq6R7F5&#10;Vd33d9d1Vdwh1wwa2X/1P2m1woK2SHV+msaZWudxSbXN9Yx/SzQOm77oN0fF63X7WjdkRqbIBNMd&#10;xqi1a4yqdMroZ5aK96PW+7XOwVFTI+kfUTV72yMfG5dlYiMYnJ2NVWNVWqqIqBXWJ3DJKTgd1CtF&#10;gW4LYcU1FrbTPS22WV1XDjsNxjdUQQuRVfs2F8idyu/Iion4wmmj2j+l1845UzfSnHsZrcEt2Gtb&#10;V3Cz0cMlBTXh1UnRet3Nbyx1KQsdz8io5qLs7ZX9oWH6pTj1qvfCVklRcbZR189FcbQ+llqqdkjo&#10;HPudLG9WK5FVquje9iqm27XORexVQDzcQ+E2HA8+4Z7fjNqpsctdPnHraK2WlnrWijjfS1Uz0Snj&#10;2jRVkTnVeXfft3A4+F6RYvqTxdcTNhymhlv1gdRYy99qr6qWWne6Snq3K5Wq7/JXmVqd5quVURF2&#10;VAl/qb+UXLMeCjTG5XapfWVqU1VSdNI5XOWOCtngiRVVVVdo4mJ/QBpUABlXiH9/Zwjf7XfsuMDV&#10;QAAAAAAAAAAAAAAAAAAAAAAAAAAAAAAAAAAAAAAAAAAAAAAAAAAAAAAAAAAAAAAAAAAAAAAAAAAA&#10;AAAAAAAAAAAAAAAAAAAAAAAAAAAAAAAAAAAAAAAAAAAAAAAAAAAAAAAqrix96xrJ+Rl5/UZgHCd7&#10;1jRv8jLN+owgWZcqWSut1VTRVc1BLNE+NlXTIxZYVVFRHs52ubzN33Tmaqbp2oqdgFa6KaCRaKVm&#10;UVUecZZmU+RVja+skymopah7Z0YjOZj4qeNyJyMY1GKqsajE5Wt7dwhuBcGtt071pvep9s1KzuTI&#10;L9M2W8Us89u9Y3FG7crJYGUTURERNkczleiKuzkVyqoe6j4OsQt1Pd7NR3vI6TAbvWvuFdgkVVD7&#10;ETSvfzyNTeFZ2RPcm7oWTNiduqKxUVUUOvfuGHG71qtcs8gvWR2Ouu9titV4ttnuCU1Hc4YkVIum&#10;RGdIjmI7lR0cjF27O8q7hI9D9G7ToJpza8Lslyu90tdtasdPNeals0zWbqqMTlaxqNTfZEa1Px7r&#10;2gRPIeF23ZPUZJTV2cZi/Fckq31d2xNKul9jqnn/AMJEjlp1nijdt3TIpmI7dd91c7cPhe+EXErx&#10;mma3+K9ZLaKbM6GOivtitVxbT2+s5IVhZKrWs6Rr0j7nZr0Y5E2c1yKqKHCg4JrRQ1mmdTQ6lZ9Q&#10;v07pfWthayqoJGxNWBKd6vSSjdzc0LWxq3sYiJu1rXOcqhKtN+Gmi001hzLUemzfKrveMu6H2Yo7&#10;m6hWkn6Bix0+zYqVj2dExVa3lem6fdcy9oFI8cGbYgmvPD1jN1zqLErjFfKqunqqWvip6m3xOo5I&#10;4ZnOejmsR0qtanSNVr+6TZyI5AL0i4cLdHj+Z07styWbJcugjpbpmEr6N10dTsTlbBGnrb1vFGjX&#10;SN5WQpt0r3Js9UcgQS48CtmummGGYDPqdn649iFfFcbQ1strSWGSFG+t0c/1ju9sSo5Wo7f/AAju&#10;ZXIjEaHVu/BTiN5fqJHLk+XwWvPY3Le7TSXKOCklqnRJG+sa1kSKkrkRHObusTl23jVERED60/CB&#10;b6TPsGy2HUjO23DDqL2OtsL6mhlhWBzWNmZLz0iuekqMTm7pNv8AI5Nk2D645wmx4te9QrtQ6pZ5&#10;6+zlN7rJI+1qjZUa1jZYW+sdo3tjb0abJtyr2orka5oTbQbRei4f9N6DCLVf73kFntznJRSX59O+&#10;amiVE2ha6GGJFYi8ypzI53dqnNsjUQLDAAAAAAAAAZV/Cm/oZ/jgGqgAAAAAAAAAAAAAAAADKv4U&#10;39DP8cA1UAAAZV9S494npl/Wf7UqwNVAVTnvDhjeaZ5BnVBcbzhWcx03rJ2Q4zUsgqKiDfdIp45I&#10;5IZ2oqJt0kblTZNlTZAO3btLJKKirH1GYZDc8inpHUcWSVjqRauka7vughbTtpY3boiqqQd0rW8/&#10;MjURApifgBxyq0FqdHJtSM+mwSoq/Xb6N89tWXfp1qFYkvrHm5FnXpVTffmTsVE3RQmU/C2lXqxY&#10;dRZ9Uc5myKzWz2Ip+Z1rSB9O5relSRiUKcyyPYkjlXvO+55Wo1qBHKLgftVFp9nuGJqhn8tlzeuq&#10;Ljemyy2tZJZ6hVWpcx3rDuEl7OZG7Im3c8u67h7KPg1o6PIdN7ymqefS1mn9JJQWPnktfKyCRrY5&#10;I5ESgTpEdGyONVd27MaqKjt3KEn0k4baLSLUnNc1ps0ynILll7o5LrTXl9EtPJLGiNilY2Glicxz&#10;GIrERHcqtcu7VVGqgdrPNHJcxy+kya251lWF3Wnolt7nWCWkWGeJXq/7ZFU08zHORVXZ3Lu3deVU&#10;3XcI1feEvDrphuI2K33C947V4td3322X62VMa3BldI6R880jpo5GSLK6WRXo9itXm2RERERA+tm4&#10;UsPtWoeW5nUXDIbvdsqt7LZdoq+6PdTVMLYVi7qJiNa5Va52yO3RnMvIjEREQIxa+BzFLZj+D2hc&#10;0zurp8KuTLhYnz3iPmo2NY9iUyI2FrVi5Xqm6p0qIiIkiImwF+X2wUWSY9cLJcIlqLbX0slHURK9&#10;d3xPYrHpzd/taqpv3wM/XPgcslywXCcTTUnUCmtmIVlLXWp8dbQuljkpf/ke6vpHJywJujWtREXf&#10;u+dUaqBKbZww0lDr3Bq5U57l10yWOzpYH01WtvSjmoebpFhfHHRsdssv23drkXm+Hl7kDwWfg4w+&#10;xW+qx+jvORM08qa9bi/AVqYVs6SrL0qtanQ9OkKyd0sCTdEqqu7FRdgOjXcNEdVrnW6rQaiZjb8i&#10;qbWtlSlp1ty0cVFzukbC2N9G5VRsjlkRznOdzd9ytVWqFDau6C45w4aP1djkzrUR2N5bmFLdLnkP&#10;/J5lx+pSX1zJXqtNSNcjZJII41R6Oja57HbN2XcO9obUXe455ZKnBuI286xWJalzrrQV1vpqmjip&#10;FY7dX1kUbeimRyR8rEdzOXfuOXnVoaP1j0nseuWmt7wfI3VcdouzI2yy0E3RVET45GSxyRv2VEc2&#10;SNjk3RU3b2oqdgFfagcKNLqHLhU1ZqTnVDV4nVpcqKqpKmhdLLXIjk9czLLSP5ncr1ZyJtEjexI0&#10;A+lq4W0sWpeb51btUM5o75l8McFxRi2t0LWRNcyn6JjqFeVYWvcjF3VV37vnVV3DvcOnD9a+GjTq&#10;DCLBkF9veP0ksklFDfX00j6RHvdI9jHQwRKrXPe53d8yoqrsqJ2AWkAAyrxD+/s4Rv8Aa79lxgaq&#10;AAAAAAAAAAAAAAAAAAAAAAAAAAAAAAAAAAAAAAAAAAAAAAAAAAAAAAAAAAAAAAAAAAAAAAAAAAAA&#10;AAAAAAAAAAAAAAAAAAAAAAAAAAAAAAAAAAAAAAAAAAAAAAAAAAAAAAFXcVFPLWcMOr8EDHSzS4fe&#10;GMY1N1c5aKZERP6QPNwjVMVXwq6OPhkbIxMPtEaq1e85tHE1yf0Kip/QBbQAAAAAAAAAAAAAAAAA&#10;AAAAAAAAAAAGVIF9deqk1UkX2xlLo82CZze9HI6887Wr+NW9v8wGqwAAAAAAAAAAAAAAAADKv4U3&#10;9DP8cA1UAAAZU9S8Xo+B/T6kf3NTSS3SCoiX7qKRLlVKrVT4F2ci/wBIGqwAAAAAAAAAAAAAAAAA&#10;AAAAAAAAAAAMqcQK+uePHhQii+2SU0WWTzNb3443W6NjXL8SK5Nv5wNVgAAAAAAAAAAAAAAAAAAA&#10;AAAAAAAAAAAAAAAAAAAAAAAAAAAAAAAAAAAAAAAAAAAAAAAAAAAAAAAAAAAAAAAAAAAAAAAAAAAA&#10;AAAAAAAAAAAAAAAAAAAAAAAAAAAAAAAAAADzXK3U13t1VQVkTaikqonwTRO7z2ORWuav86KqAY0w&#10;mfVngdhnwlmn151f0jhnnnx644xIlReLVTuk5ko54Hqiyo3mdyuave7PiawJV1+vFy4gPIb68B1+&#10;vFy4gPIb68B1+vFy4gPIb68B1+vFy4gPIb68B1+vFy4gPIb68B1+vFy4gPIb68B1+vFy4gPIb68B&#10;1+vFy4gPIb68B1+vFy4gPIb68B1+vFy4gPIb68B1+vFy4gPIb68B1+vFy4gPIb68B1+vFy4gPIb6&#10;8B1+vFy4gPIb68B1+vFy4gPIb68B1+vFy4gPIb68B1+vFy4gPIb68B1+vFy4gPIb68B1+vFy4gPI&#10;b68B1+vFy4gPIb68B1+vFy4gPIb68B1+vFy4gPIb68B1+vFy4gPIb68B1+vFy4gPIb68D41XHJk1&#10;5ppafEuGfWKsvKsXoYsisTLTSK7bueed8jkam/f7O8BLeGHQ7KsRv+Y6m6nVVJWanZnJF66p7bK9&#10;9HaqKNu0FFDzd/l3VXOTfddu1e1zg0GAAAAAAAAAAAAAAAAAZV/Cm/oZ/jgGqgAADHDMX1O4Ms8y&#10;erwXC6nVDR7J7lJdlsNqqdrtYauRu8ywsf3MsEj03RiLum/wdqvDudflzex/Djr8j07HI3COZN/x&#10;L0/b/OB/ev14uXEB5DfXgOv14uXEB5DfXgOv14uXEB5DfXgOv14uXEB5DfXgOv14uXEB5DfXgOv1&#10;4uXEB5DfXgOv14uXEB5DfXgOv14uXEB5DfXgOv14uXEB5DfXgOv14uXEB5DfXgOv14uXEB5DfXgO&#10;v14uXEB5DfXgOv14uXEB5DfXgOv14uXEB5DfXgOv14uXEB5DfXgOv14uXEB5DfXgOv14uXEB5DfX&#10;gOv14uXEB5DfXgOv14uXEB5DfXgOv14uXEB5DfXgOv14uXEB5DfXgOv14uXEB5DfXgOv14uXEB5D&#10;fXgfxeO65XD7RaOGzXGevf2RsuWKtooFX/1pnTKjf6UA9+gGkefZdq5Xa5aw0dLZMlntrbVjuJUN&#10;U6eOw0TlV0vSv+5fPIu3M5vYibp8TWhpwAAAAAAAAAAAAAAAAAAAAAAAAAAAAAAAAAAAAAAAAAAA&#10;AAAAAAAAAAAAAAAAAAAAAAAAAAAAAAAAAAAAAAAAAAAAAAAAAAAAAAAAAAAAAAAAAAAAAAAAAAAA&#10;AAAAAAAAAAAAAAAAAAAAAAAAAAAAAAAAAAAAAAAAAAAAAAAAAAAAAAAAAAAAAMq/hTf0M/xwDVQA&#10;AAAAAAAAAAAAAAAAAAAAAAAAAAAAAAAAAAAAAAAAAAAAAAAAAAAAAAAAAAAAAAAAAAAAAAAAAAAA&#10;AAAAAAAAAAAAAAAAAAAAAAAAAAAAAAAAAAAAAAAAAAAAAAAAAAAAAAAAAAAAAAAAAAAAAAAAAAAA&#10;AAAAAAAAAAAAAAAAAAAAAAAAAAAAAAAAAAAAAAAAAAAAAAAAAAAAAAAAAAAAAAZV/Cm/oZ/jgGqg&#10;AAAAAAAAAAAAAAAAAAAAAAAAAAAAAAAAAAAAAAAAAAAAAAAAAAAAAAAAAAAAAAAAAAAAAAAAAAAA&#10;AAAAAAAAAAAAAAAAAAAAAAAAAAAAAAAAAAAAAAAAAAAAAAAAAAAAAAAAAAAAAAAAAAAAAAAAAAAA&#10;AAAAAAAAAAAAAAAAAAAAAAAAAAAAAAAAAAAAAAAAAAAAAAAAAAAAAAAAAAAAAAAyr+FN/Qz/ABwD&#10;VQAAAAAAAAAAAAAAAAAAAAAAAAAAAAAAAAAAAAAAAAAAAAAAAAAAAAAAAAAAAAAAAAAAAAAAAAAA&#10;AAAAAAAAAAAAAAAAAAAAAAAAAAAAAAAAAAAAAAAAAAAAAAAAAAAAAAAAAAAAAAAAAAAAAAAAAAAA&#10;AAAAAAAAAAAAAAAAAAAAAAAAAAAAAAAAAAAAAAAAAAAAAAAAAAAAAAAAAAAAAAAAAZV/Cm/oZ/jg&#10;GqgAAAAAAAAAAAAAAAAAAAAAAAAAAAAAAAAAAAAAAAAAAAAAAAAAAAAAAAAAAAAAAAAAAAAAAAAA&#10;AAAAAAAAAAAAAAAAAAAAAAAAAAAAAAAAAAAAAAAAAAAAAAAAAAAAAAAAAAAAAAAAAAAAAAAAAAAA&#10;AAAAAAAAAAAAAAAAAAAAAAAAAAAAAAAAAAAAAAAAAAAAAAAAAAAAAAAAAAAAAAAAAAyr+FN/Qz/H&#10;ANVAAAAAAAAAAAAAAAAAAAAAAAAAAAAAAAAAAAAAAAAAAAAAAAAAAAAAAAAAAAAAAAAAAAAAAAAA&#10;AAAAAAAAAAAAAAAAAAAAAAAAAAAAAAAAAAAAAAAAAAAAAAAAAAAAAAAAAAAAAAAAAAAAAAAAAAAA&#10;AAAAAAAAAAAAAAAAAAAAAAAAAAAAAAAAAAAAAAAAAAAAAAAAAAAAAAAAAAAAAAAAAABlX8Kb+hn+&#10;OAaqAAAMcZQzKOM3XXNMFpMnu+GaP4HPDb7w6xzNgrb9c/8ACPgSZN3RQRtVqORO+v8AOisDuJ6l&#10;3w1SJz1en09fUr2yVNTkFyWSVfhc5UqETf8AmRAP7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A9q44YvBl5/un0kB7VxwxeDLz/&#10;AHT6SB/F9S74ao056TT6egqU7Y6mmyC5JJEvwOaq1Cpv/OigcPF2ZRwZa64XgtXk93zTR/PJ5rfZ&#10;3XyZs9bYbn/hGQLMuzpYJGo5GoveX+ZVeGxwAAAAAAAAAAAAAAAAAAAAAAAAAAAAAAAAAAAAAAAA&#10;AAAAAAAAAAAAAAAAAAAAAAAAAAAAAAAAAAAAAAAAAAAAAAAAAAAAAAAAAAAAAAAAAAAAAAAAAAAA&#10;AAAAAAAAAAAAAAAAAAAAAAAAAAAAAAAAAAAAAAAAAAAAAAAAAAAAAAAAAAAAAAAAyr+FN/Qz/HAN&#10;VAAAGVOAbun8Rz17XrrLkTVcvf2T1vsn9AGqwK8yTiK0owy91VmyDU7DbFeKRyNqLfcr/SU9RCqo&#10;jkR8b5Ec1VRUXtTvKigfK0cSmkmQ1L6a0aoYbd6tkT51prdfqWol5GNVz3IxkiuVERFVdkAk+A5/&#10;YNUcRt+UYtcmXew16PWlrYmOY2VGvcxyojkRduZjk327dt03RUUCQgAAACKYvqpimaZdk2MWO9QX&#10;K+4163S70kDXL60WbpOiRztuVVXopOxqqqbdu26bhCYNUrHW8TUmFUmos77tTWmSWrwx9HH63Ryd&#10;E5JI5/WyO6VGTMc6P1w7Zr2r0SIvMBPaXUXHqzUGuwiG4c+UUVvjulRQdDInJTSPcxknSK3kXdzX&#10;JsjlVNu1AJIAAAQTS7XHB9aHX1uGX+K9usdX6yr0ZBLEsUipu1U6Rjedjk3VsjN2ORF5XLsBOwIr&#10;V6pYrQ6h0GCTXqBuW11LJWwWpqOdI6Fm3O9VRFa1E3T7pU33TbcD96jal4xpHiVZk2X3iCxWOkTe&#10;WrqEcqIvaqIjWornL2L2NRVXbvASKlqoq2lhqIXc8MzEkY7ZU3aqbouy/iAqPNNUrJb+IPCcKbqL&#10;NZr7VwyTy4p6zZJT3GJY5lZzTLTuWOXeJ7mok8e6RO7h++6BcIAAAAAZU4+e5fw4vTsemsuOtRyd&#10;/ZfXG6f0garAAAAAAAAAAAAAAAAAAAAAAAAAAAAAAAAAAAAAAAAAAAAAAAAAAAAAAAAAAAAAAAAA&#10;AAAAAAAAAAAAAAAAAAAAAAAAAAAAAAAAAAAAAAAAAAAAAAAAAAAAAAAAAAAAAAAAAAAAAAAAAAAA&#10;AAAAAAAAAAAAAAAAAAAAAAAAAAAAAAAAAAAAAAADCuter38i3qklLe/sKzDO/XGkzKL2Owq1eyNZ&#10;HzXiR/Svj527RJ0fKrt+xz2Jt2gWB1+vFy4gPIb68B1+vFy4gPIb68D9Q8e3SysZ1dNfmczkbzPw&#10;fZE3+FV6fvAfngF++N/PNkf7uBqoDPvFpiFqxjhT13qrfSxw1V4slwrq6dGNR88q0/IiuVETfZjG&#10;NTfvI1EAlei+IWu+aR6M3irpWPuVksNDPRVKNbzsWS3pC9vNtvyq2RVVEVN1a1fgAyJw861Z1oXw&#10;L6OZjT0OPuwWmq4LddKSubM+4zwVFwfCs8EjHpHErHSIqMe1/MjVXdqrygaC1z1t1Kwmt1GrbJRY&#10;7jGL4VaKe4R3XMKSd0OQ1EkcsjqalmZPE2JWJG1iuVJV55GpyAR7O+JHUqio9B8zsrMWtOm2onsZ&#10;Dc5rvbamqq7PPWQpLFvJHUxscx6uSJHOaiMdsqq5HbIFx0OWZfduIG7Y/R1lkdg9ntNPU17XW6Za&#10;9KydZejhbP646PZGRpK5Fi3Rr407efmaHM1s1Pr6DLcV0vxiOmdl2Yw1b0q6ySZkNtoYWJ09S7oZ&#10;I5XP3exjGskjcrnKvO3k3Ay/oNRR6C698UGWZ9ca+qlwiz2SsfU0d9uk8NbCtHWO5nRVVXM6V6o1&#10;rWMnfL0blVI3Ii7qE2yzUrItH8LwXVbN8VxH7Brheae5V1NbWVDLrjMlf2JVurXyubVbdKkcqNji&#10;3a7lTmYmwF141q/f7rxP5dprXW+2wWa04/R3qkqqd8j6iVZppI9pFXZrduiVeVEXvp3SgfPiq1jy&#10;HQvTKDJ8etNBeJ1u1DQSwV0rmryVFTHD3DU2Rzt5P8p7UTb4QIjddZdXMa18sentfaMQrGZXZ6u4&#10;WmakfUs9i5Kd0SSpVPc5fXDOWXdqxsjVztkVGoqvQObbeIHPbhpnrjbLzhtNmGeYJVraW2/Em1EE&#10;N4bPBG+F0bFe+aJUbN3aI9ypyKrXfEHn01zW+W7iTvWldS7An5TTYK2voL7i1tmgit8cdRHA2hq6&#10;Nap6yJG6Rj4/tka8ivREZzruHT9T7vuc5fw/W7IswySgv7blX3WWJIrY+nqmS+ytYkrpZVneyRrn&#10;J3DGRRpG3Zvdbbgc/XjMLLgXGdo/e7/cYbZa6bFsgWSeZV76upEa1rU3V73KqI1jUVzlVERFVUQC&#10;N8R82rdy4NtZ7jqRPi1NRT2ep9jbXZbXUQVkcXSt6J9TJJVSsSRWfdRMaqNcv+EXbZQnNJrVnWC6&#10;v6Q4pklFj7cUz2kqqaiio2zLcLfUU1Kk7emlV6xyte1OVUYxvK5U2c9E5lCt9TdX8lwyObLsjxHF&#10;bRj1w1Bgt0eNXqmqYsgr2xVMdLFdKeqdOicycrHsjbDskTd0k2UC47XqlnzuKnKtLK2pxt9pTEG5&#10;NZq+C11DZ6d0lW+mZHUotSrZkasaqqs6Lm3TbkA6vCtqxkusGnl2ueWR2pl5tmQ3KySPs1PLBTyt&#10;pah0SPRkkkjmq7l325l74FyAAAGVePr73L882OfvAGqgAAAAAAAAAAAAAAAAAAAAAAAAAAAAAAAA&#10;AAAAAAAAAAAAAAAAAAAAAAAAAAAAAAAAAAAAAAAAAAAAAAAAAAAAAAAAAAAAAAAAAAAAAAAAAAAA&#10;AAAAAAAAAAAAAAAAAAAAAAAAAAAAAAAAAAAAAAAAAAAAAAAAAAAAAAAAAAAAAAAAAAAAAAAAyr+F&#10;N/Qz/HANVAAAGVeAX743882R/u4GqgKW4w7PlWWcPOZ4rhuJVuXX3IrdPaoYKWrpKZlP0rFas0r6&#10;iWNORPiZzOVdk2RN3IHQ0YuGVY1w9Y9BeMAu9Bk9htFPb34769oJJ6uSGBjN4ZW1Cw8jlRdlkexe&#10;xd0Ts3DINXovrLN6nxjGjjdI7v8AZlbK+n6VPZm0+tVihrkqukST15v3Te4ROXdHIu/ZsqhZeYaZ&#10;aqZvqLqpcLtpzHfqfI8ajpsPuF5u9G1mMLJROZU0jomvkVk6zPVVlhR7ZOVqLKjERUCdWrRebMOB&#10;O36Z6lW2HFp6LEKW11LpauOo9YzUtLGjKpXx7sRWSxJInK5ybNTt7VRAlfCJjGQWTQ6xXbMqh1Zn&#10;GSxR3u+VT2Ix755Io2xtcnxxwRwRr+ONQIzxCaZZ1Ta16c6w6f2mDLK7G6ertN0xeSqjpJa2iqdu&#10;7gmlVI2yRuajuV6ojk7N0+EIPFoDnmq+fcRH2W4xDiWK6mWC226lqXXaKpqqWWmppWNVY4kVFVHz&#10;Irk5uXuFRHPRd1D63DS7U/Wnh/x7Q/PcNWzQwPttJkOWJc6WeirqOimil56RjJFnWafoGIqSxRtZ&#10;zvXd3KjXBLcXsWdwccGUZXU6e3Skwi545T2GHIJLhb1YktNLNN0qwNqFm6KTpOVq8nOi7czGoqq0&#10;PXxx4rmueaQ0eP4LhtZl12lvNvr3NgraOligZS1UU69I6omjVVejFa3kR3bvvt2bhxMypdRL7xW6&#10;UZvSaT3/AOxq0WatoLnUTXO0tkpZK1IF7I0rFV6RLGqP5d9+1Wc+ycwVpetPtd7rT8SX2N4LdsRu&#10;OZXGiullrZ73bo3VUELKeCopOkgqXvp5pomSKyTblairu9juXcJPotid4q+JTHc8xPT+xWHT+nw6&#10;qxKppbRfaKf2KrG3CGaVlQlOrmrKnRvarY1k7UTne1VVECxuC7Bc20m0oiwPLMdjtTLHX3LoLk2u&#10;inbcmT181RHLEyNVVjOSbZUk5XboncgQfiU0jv2r/EdhzLjpXcsr00p7HcbHeLjHcbdE3/lvQK2a&#10;KOSpbKvQuiRVXla5FTdiPVE3CA3mx8Q1+4Uc+0cv2lV/yK5yQTWjHcnmvdmR1ZQpIiQPrmrW7smS&#10;NE3VnPzLtuu+7lCaai2HU7NdVeG7I6XSK/09DhstVUX1s91tHPTrNB62RrESsXpOXl6VVT/Ic3bu&#10;+ZjQrzI9A9Zb5pRl1suem9Nf9RHZdTXSXLp73SJLe6GG5MnhjpuZyrCyOJvL0MixMajVVqOc5WgX&#10;vkmI6hWHistOp1qw1mRWy64XHjFfS091ghda6hla+pbLI6XlWSJUlVqrG1z0Vu6Nd2AdTg/08zXT&#10;LEcwteZWmitr6zK7rdqJ9LWpO6aCoqXSNc5rU2Z390TmVdlTdGqioBfYAABlXj6+9y/PNjn7wBqo&#10;AAAAAAAAAAAAAAAAAAAAAAAAAAAAAAAAAAAAAAAAAAAAAAAAAAAAAAAAAAAAAAAAAAAAAAAAAAAA&#10;AAAAAAAAAAAAAAAAAAAAAAAAAAAAAAAAAAAAAAAAAAAAAAAAAAAAAAAAAAAAAAAAAAAAAAAAAAAA&#10;AAAAAAAAAAAAAAAAAAAAAAAAAAAAMq/hTf0M/wAcA1UAAAZV4BfvjfzzZH+7gaqAAAAACttS9C7X&#10;qrk9kut3yHJqagt0MtPUY9bbq+ntl0jkVFcyshan25vcom26IqKqORUVUAskAAAAAAAABy8fxezY&#10;nSz01jtFDZqaeokq5YbfTMgZJNIvNJK5GIiK9y9quXtVe1QOoAAAAAAAAAAAMq8fX3uX55sc/eAN&#10;VAAAAAAAAAAAAAAAAAAAAAAAAAAAAAAAAAAAAAAAAAAAAAAAAAAAAAAAAAAAAAAAAAAAAAAAAAAA&#10;AAAAAAAAAAAAAAAAAAAAAAAAAAAAAAAAAAAAAAAAAAAAAAAAAAAAAAAAAAAAAAAAAAAAAAAAAAAA&#10;AAAAAAAAAAAAAAAAAAAAAAAAAAAAABlX8Kb+hn+OAaqAAAMZaUZza+FXid1T0+zqrp8dseoV9fmW&#10;L3mrl5KSrnqUayqpnSKiNZKj2N2aq9qfzt5g2RTVUNbTxz08rJ4JE5mSRORzXJ8aKnYoH1AAAAAA&#10;AAAAAAAAAAAAAAAAAAAAD5VNVDRU8k9RKyCCNOZ8krka1qfGqr2IBjfVfObXxVcTmlmn+C1dPkVj&#10;09vrMyyi80kvPSUk9MjmUtM2REVr5Ve927Wr2J/M7lDZoAAAAAAAAAAAAAAAAAAAAAAAAAAAAAAA&#10;AAAAAAAAAAAAAAAAAAAAAAAAAAAAAAAAAAAAAAAAAAAAAAAAAAAAAAAAAAAAAAAAAAAAAAAAAAAA&#10;AAAAAAAAAAAAAAAAAAAAAAAAAAAAAAAAAAAAAAAAAAAAAAAAAAAAAAAAAAAAAAAAAAAAAAAAAZV/&#10;Cm/oZ/jgGqgAACNag6a4rqvjc2P5hYKDI7NK5r3UdwhSRiOTvOTfta5PgVNlAz9UepgcMlVO+Z+m&#10;LGvevMqR3u5Mb/Q1tSiJ/MiAfP2rjhi8GXn+6fSQHtXHDF4MvP8AdPpID2rjhi8GXn+6fSQHtXHD&#10;F4MvP90+kgPauOGLwZef7p9JAe1ccMXgy8/3T6SA9q44YvBl5/un0kB7VxwxeDLz/dPpID2rjhi8&#10;GXn+6fSQHtXHDF4MvP8AdPpID2rjhi8GXn+6fSQHtXHDF4MvP90+kgPauOGLwZef7p9JAe1ccMXg&#10;y8/3T6SA9q44YvBl5/un0kB7VxwxeDLz/dPpID2rjhi8GXn+6fSQHtXHDF4MvP8AdPpID2rjhi8G&#10;Xn+6fSQHtXHDF4MvP90+kgPauOGLwZef7p9JAe1ccMXgy8/3T6SA9q44YvBl5/un0kD6U/qYHDJS&#10;zsmZpixz2LzIkl7uT2/0tdUqi/zKgGgdPtNcV0oxuHH8PsFBjlmic57aO3wpGxXL33Lt2ucvwqu6&#10;gSUAAAAAAAAAAAAAAAAAAAAAAAAAAAAAAAAAAAAAAAAAAAAAAAAAAAAAAAAAAAAAAAAAAAAAAAAA&#10;AAAAAAAAAAAAAAAAAAAAAAAAAAAAAAAAAAAAAAAAAAAAAAAAAAAAAAAAAAAAAAAAAAAAAAAAAAAA&#10;AAAAAAAAAAAAAAAAAAAAAAAAAAAAAAAMq/hTf0M/xwDVQAAAAAAAAAAAAAAAAAAAAAAAAAAAAAAA&#10;AAAAAAAAAAAAAAAAAAAAAAAAAAAAAAAAAAAAAAAAAAAAAAAAAAAAAAAAAAAAAAAAAAAAAAAAAAAA&#10;AAAAAAAAAAAAAAAAAAAAAAAAAAAAAAAAAAAAAAAAAAAAAAAAAAAAAAAAAAAAAAAAAAAAAAAAAAAA&#10;AAAAAAAAAAAAAAAAAAAAAAAAAAAAAAAAZV/Cm/oZ/jgGqgAAAAAAAAAAAAAAAAAAAAAAAAAAAAAA&#10;AAAAAAAAAAAAAAAAAAAAAAAAAAAAAAAAAAAAAAAAAAAAAAAAAAAAAAAAAAAAAAAAAAAAAAAAAAAA&#10;AAAAAAAAAAAAAAAAAAAAAAAAAAAAAAAAAAAAAAAAAAAAAAAAAAAAAAAAAAAAAAAAAAAAAAAAAAAA&#10;AAAAAAAAAAAAAAAAAAAAAAAAAAAAAAAAAyr+FN/Qz/HANVAAAAAAAAAAAAAAAAAAAAAAAAAAAAAA&#10;AAAAAAAAAAAAAAAAAAAAAAAAAAAAAAAAAAAAAAAAAAAAAAAAAAAAAAAAAAAAAAAAAAAAAAAAAAAA&#10;AAAAAAAAAAAAAAAAAAAAAAAAAAAAAAAAAAAAAAAAAAAAAAAAAAAAAAAAAAAAAAAAAAAAAAAAAAAA&#10;AAAAAAAAAAAAAAAAAAAAAAAAAAAAAAAAABlX8Kb+hn+OAaqAAAAAAAAAAAAAAAAAAAAAAAAAAAAA&#10;AAAAAAAAAAAAAAAAAAAAAAAAAAAAAAAAAAAAAAAAAAAAAAAAAAAAAAAAAAAAAAAAAAAAAAAAAAAA&#10;AAAAAAAAAAAAAAAAAAAAAAAAAAAAAAAAAAAAAAAAAAAAAAAAAAAAAAAAAAAAAAAAAAAAAAAAAAAA&#10;AAAAAAAAAAAAAAAAAAAAAAAAAAAAAAAAAADKv4U39DP8cA1UAAAAAAAAAAAAAAAAAAAAAAAAAAAA&#10;AAAAAAAAAAAAAAAAAAAAAAAAAAAAAAAAAAAAAAAAAAAAAAAAAAAAAAAAAAAAAAAAAAAAAAAAAAAA&#10;AAAAAAAAAAAAAAAAAAAAAAAAAAAAAAAAAAAAAAAAAAAAAAAAAAAAAAAAAAAAAAAAAAAAAAAAAAAA&#10;AAAAAAAAAAAAAAAAAAAAAAAAAAAAAAAAAAAGVfwpv6Gf44BqoAB5rlcaa0W6qr6yVtPSUsT55pXd&#10;5jGornOX+ZEVQMaYTBqzxxQz5szUG86QaRzTzwY9bsYjSnvF1p2ycqVk870VYkdyrytane7fic8J&#10;V1BfGN4gPLn6gB1BfGN4gPLn6gB1BfGN4gPLn6gB1BfGN4gPLn6gB1BfGN4gPLn6gB1BfGN4gPLn&#10;6gB1BfGN4gPLn6gB1BfGN4gPLn6gB1BfGN4gPLn6gB1BfGN4gPLn6gB1BfGN4gPLn6gB1BfGN4gP&#10;Ln6gB1BfGN4gPLn6gB1BfGN4gPLn6gB1BfGN4gPLn6gB1BfGN4gPLn6gB1BfGN4gPLn6gB1BfGN4&#10;gPLn6gB1BfGN4gPLn6gB1BfGN4gPLn6gB1BfGN4gPLn6gB1BfGN4gPLn6gB1BfGN4gPLn6gB1BfG&#10;N4gPLn6gD41XA3k1mppajEuJjWKjvKMXoZcivrLtSI7bueeB8bUcm/f7e8BLeGHXHKsuv+Y6ZanU&#10;tJR6nYZJF66qLbE9lHdaKRqLBWw83e5tlRzU22XbsTta0NBgAAAAAAAAAAAAAAAAAAAAAAAAAAAA&#10;AAAAAAAAAAAAAAAAAAAAAAAAAAAAAAAAAAAAAAAAAAAAAAAAAAAAAAAAAAAAAAAAAAAAAAAAAAAA&#10;AAAAAAAAAAAAAAAAAAAAAAAAAAAAAAAAAAAAAAAAAAAAAAAAAAAAAAAAAAAAAAAAAAAAAAAAAAAB&#10;lX8Kb+hn+OAaqAAVdxUVEtHww6vzwPdFNFh94ex7V2VrkoplRU/pA83CNTRUnCro4yGNsbFw+0SK&#10;jU77nUcTnL/Sqqv9IFtAAAAAAAAAPxLKyCJ8sr2xxsarnPeuyNRO+qr8CAeSyX225LbYrjaLhS3W&#10;3yq5I6uinbNE9WuVrkR7VVF2c1yLsvYqKnwAeLJs3x3C/Y77Ib/a7F7I1TKGi9k6yOn9dVDvuYYu&#10;dyc7127Gt3VfiA7YAAAAAAAAAAAAAAADKkCetfVSaqOL7Wyq0ebPM1vekkbeeRrl/Gjez+YDVYAA&#10;AAAAAAAAAAAAAAAAAAAAAAAAAAAAAAAAAAAAAAAAAAAAAAAAAAAAAAAAAAAAAAAAAAAAAAAAAAAA&#10;AAAAAAAAAAAAAAAAAAAAAAAAAAAAAAAAAAAAAAAAAAAAAAAAAAAAAAAAAAAAAAAAAAAAAAAAAAAA&#10;AAAAAAAAAAAAAAAAAAAAAAAAAAY1zXULFdNfVOIrnl+TWfFbbLo+lNHWXuvio4XyrenOSNHyOaiu&#10;VrHry777NVfgUC9etjoh4ZNP/Kih9KA62OiHhk0/8qKH0oFacTfE3o9f+G3Ve2WzVfB7jcq3ErtT&#10;UtHSZHRyzTyvo5WsjYxsiq5znKiI1EVVVURALL4TvesaN/kZZv1GECxcg9i/YG5eznrP2F9bS+vv&#10;ZDl9bet+Vek6Xn7nk5ebm5uzbffsA/zm4aLbwru1T13o8gTSeS0zZSxMdS6y257Fp3wNVUonSL2R&#10;9Iq7JEvKi9ibbIBbmG1ldwv8bdi0ktVzrq/TTUS01Vztdor6l9Qtkr6dskkrKd71VzYHxxKvIqqi&#10;Od2bbdoRPA8xpJdRdONRqm2ZpT6X57kj6DHLXVZjJPR0le5ZnQTTWpadvRMe6KV7GpUStYqNd0bF&#10;RuwXpUcT2T3TMNVsVxjTCa63zAVpXTMuF7io4Kpk9OtQ3aVI5EY5WcvK1EduqrzrHsiuD1RcWtrv&#10;elWl+U43ZJbvedRpo6SyWOWqbAjZ1je+bp50a9GRwpFJzua1y9z2NVV2A+OivEXmepOtmd6dZHp9&#10;acSqsOZTPrqmDJJK51Q2oY58D6di0USPjVGrzK57HN3ROVV32CU68a8v0PqsEjXFq7IY8qyCnx6O&#10;SjnjYsM0zXub3Lu1yq2J6onct3ROZ7UXdA5uBa0VGoWqeZaVZvhVJYLxbLdT3WGn9kWXOnuNvme5&#10;iPVOiZyOa9nK5io5EVU2cqKigZs4U+IW6aJ8FujN0qsKfXYO6eO03O/SXJlPNSOqK6SNk0VMrFWa&#10;Nr3ta5Vexe+rUcibgWLxJZNaswzDP7fJpbBqRS6f43FVXhLzeFt8dNFU89Qq29qU8nSVSspWuV6v&#10;i5ejY1r2q524Sy98Vv2MUGicVmw2/ZdSajUUb7bcJKqnilVVovXDEkaq/wCEcnLzKqMY3dzubZuw&#10;Hd0V4jq/UPUrLdOcwwuXAc6x+CG4Lb1uLK+nraKVVRlRBO1jOZEXZHIrU5VcibqqKiBd4AAAAAAA&#10;AAAAAAMq/hTf0M/xwDVQAAAAAAAAAAAAAAAAAAAAAAAAAAAAAAAAAAAAAAAAAAAAAAAAAAAAAAAA&#10;AAAAAAAAAAAAAAAAAAAAAAAAAAAAAAAAAAAAAAAAAAAAAAAAAAAAAAAAAAAAAAAAAAAAAAAAAAAA&#10;AAAAAAAAAAAAAAAAAAAAAAAAAAAAAAAAAAAAAAAAAAAAAAAAY1zXT3FdSvVOIrZl+M2fKrbFo+lT&#10;HR3ugirIWSpenNSRGSNciORr3pzbb7OVPhUC9eqdoh4G9P8AyXofRAOqdoh4G9P/ACXofRAVpxN8&#10;Mmj1g4bdV7nbNKMHt1yosSu1TS1lJjlHFNBKyjlcyRj2xorXNciKjkVFRURUAsvhO96xo3+Rlm/U&#10;YQLNuFdHbKCprJmzPip4nSvbTwvmkVrUVVRsbEVz3dnY1qKqr2IiqBjHhv1OjwfU7Xq+X3DNRLdQ&#10;5Lk7bhaObAb1I6rgbTtj50RlK7k3c3sSRWr2puiAdzFtPM71n4m5dcb7i82JWjE7HUWnCLFenNZW&#10;1lRK16SVlSxrl6Brke6NI1Xm2VFVGqi8wU3Lb8wzbH9EMxyLTnUS66k2jUKhrcsr7la5l9YxN9cN&#10;kjo4VXlbSbuicjqdnR7Ma6RyvXdQtDTnOZrTrtxO3uvwrPaO25BHa5rVO/Dbm5K31tbm00zI+SBe&#10;ZyS9ifA5O6aqtRVQKfxWaqwzg24fae7YjnOPZpieSujjq2YvVPqrVOjauZXLRyMY6rgliXkckbkR&#10;Eeq87XR8qhfnCTqZgOW6l5jc/Zu53DVLLY4auvW54zU2OJ9LSMSGOKkimV6cjEdzOTppHqsiqq7J&#10;s0PfxuXSriu+iDKDGsoyFbPn1vyC4Ox/H6y4spqKGKojkke6CJyIqLMzuN+dU3VGrsBF6PNn2bj2&#10;yzM58Qzt2LPwWG0RXSHDLrJFLVxVLp3xM5adVVeRexduVypyoqqqIoUZWwZHJ6mRiGnTdPc+XN6G&#10;40sc9l+w+5dKxIrilS9+/QcvJ0SoqO32VV5e+iogW9qtWZXq5lmrdlyTBc3v1hqMajkwG30tsqKe&#10;1TdNROdLJWJJ0bfXbJnNToqnumIxEZHz78wcC43+twvDOCKW7YtkVLW2J8dBV2l1tf7Ic8VkWKVW&#10;03+EXlVHry8qPVGLs1d27heemuLVuofFjkOs/sRdbJj9NiFPh1rbeqGWhqa9fXb6uef1tM1ssbGq&#10;sTG9I1quVHqibIiqGjAAAAAAAAAAAAAAZV/Cm/oZ/jgGqgAAAAAAAAAAAAAAAAAAAAAAAAAAAAAA&#10;AAAAAAAAAAAAAAAAAAAAAAAAAAAAAAAAAAAAAAAAAAAAAAAAAAAAAAAAAAAAAAAAAAAAAAAAAAAA&#10;AAAAAAAAAAAAAAAAAAAAAAAAAAAAAAAAAAAAAAAAAAAAAAAAAAAAAAAAAAAAAAAAAAAAAAAAAAyr&#10;+FN/Qz/HANVAAKq4sfesayfkZef1GYBwne9Y0b/IyzfqMIFqgAAAABVWsGj2Q51k+M5RiWeVOE5F&#10;YYqqniWW3x3GhqYqjo+kbNTucxVcixM5Xse1yd0naiqB2MKwDIKG5Q3jNcqiy29U0b4qX1nbG26j&#10;pUfsj3Rw88j1e5ERFc+V2yIqNRvM/mCegAAEYy/TXG88umNXG+2719W43cEulql6eSP1vUoxzEk2&#10;Y5Ef3L3Js9FTt7wFZ61aC5jqhqvp5l9nzy147RYXUyV1LaqrHX1q1M8kbopFllSri7no3KjWtaio&#10;qqqq7sRAvMAAAAAAAAAAAAAADKv4U39DP8cA1UAAAAAAAAAAAAAAAAAAAAAAAAAAAAAAAAAAAAAA&#10;AAAAAAAAAAAAAAAAAAAAAAAAAAAAAAAAAAAAAAAAAAAAAAAAAAAAAAAAAAAAAAAAAAAAAAAAAAAA&#10;AAAAAAAAAAAAAAAAAAAAAAAAAAAAAAAAAAAAAAAAAAAAAAAAAAAAAAAAAAAAAAAAAAGVfwpv6Gf4&#10;4BqoABENYcOk1E0jzfFIV2lvtjrrWxd9tnTU7407V733QFQ8BWp1DmnDti+NTO9Y5bhNHHjF9slQ&#10;qMqqGopGpBs9m+6I5saKju8vanfRUQNGgAAAAAAAAAAAAAAAAAAAAAAAAAAA/L3tiY573IxjU3c5&#10;y7IifGoGR9Er1T638dGpGptgVa7D8YxiDA6a8RK1aatqvXXruoSJyKvOjFVGq5OztTbdFRVDXQAA&#10;AAAAAAAAAAAAAAAAAAAAAAAAAAAAAAAAAAAAAAAAAAAAAAAAAAAAAAAAAAAAAAAAAAAAAAAAAAAA&#10;AAAAAAAAAAAAAAAAAAAAAAAAAAAAAAAAAAAAAAAAAAAAAAAAAAAAAAAAAAAAAAAAAAAAAAAAAAAA&#10;AAAAAAAAAAAAAAAAAAAAAAAAAAZV/Cm/oZ/jgGqgAACiNXuC/TnV7LUy2Rt4w7MujWJ+R4fcHWyt&#10;maqov2x7EVJFTlTZXNVexE32RAIZ1BfGN4gPLn6gB1BfGN4gPLn6gB1BfGN4gPLn6gB1BfGN4gPL&#10;n6gB1BfGN4gPLn6gB1BfGN4gPLn6gB1BfGN4gPLn6gB1BfGN4gPLn6gB1BfGN4gPLn6gB1BfGN4g&#10;PLn6gB1BfGN4gPLn6gB1BfGN4gPLn6gB1BfGN4gPLn6gB1BfGN4gPLn6gB1BfGN4gPLn6gB1BfGN&#10;4gPLn6gB1BfGN4gPLn6gB1BfGN4gPLn6gB1BfGN4gPLn6gB1BfGN4gPLn6gB1BfGN4gPLn6gB1Bf&#10;GN4gPLn6gB1BfGN4gPLn6gB1BfGN4gPLn6gD5z+p3Y3e4n0mVavax5vaZGq2W05BmT5qWRF7FRzW&#10;RsVUVOxe0DSGDYHjumeMUWO4rZqOw2SjbyQUVDEkcbfjVdu+5e+rl3VV7VVVA7wAAAAAAAAAAAAA&#10;AAAAAAAAAAAAAAAAAAAAAAAAAAAAAAAAAAAAAAAAAAAAAAAAAAAAAAAAAAAAAAAAAAAAAAAAAAAA&#10;AAAAAAAAAAAAAAAAAAAAAAAAAAAAAAAAAAAAAAAAAAAAAAAAAAAAAAAAAAAAAAAAAAAAAAAAAAAA&#10;AAAAAAAAAAAAAAAZV/Cm/oZ/jgGqgAAAAAAAAAAAAAAAAAAAAAAAAAAAAAAAAAAAAAAAAAAAAAAA&#10;AAAAAAAAAAAAAAAAAAAAAAAAAAAAAAAAAAAAAAAAAAAAAAAAAAAAAAAAAAAAAAAAAAAAAAAAAAAA&#10;AAAAAAAAAAAAAAAAAAAAAAAAAAAAAAAAAAAAAAAAAAAAAAAAAAAAAAAAAAAAAAAAAAAAAAAAAAAA&#10;AAAAAAAAAAAAAAAAyr+FN/Qz/HANVAAAAAAAAAAAAAAAAAAAAAAAAAAAAAAAAAAAAAAAAAAAAAAA&#10;AAAAAAAAAAAAAAAAAAAAAAAAAAAAAAAAAAAAAAAAAAAAAAAAAAAAAAAAAAAAAAAAAAAAAAAAAAAA&#10;AAAAAAAAAAAAAAAAAAAAAAAAAAAAAAAAAAAAAAAAAAAAAAAAAAAAAAAAAAAAAAAAAAAAAAAAAAAA&#10;AAAAAAAAAAAAAAAABlX8Kb+hn+OAaqAAAAAAAAAAAAAAAAAAAAAAAAAAAAAAAAAAAAAAAAAAAAAA&#10;AAAAAAAAAAAAAAAAAAAAAAAAAAAAAAAAAAAAAAAAAAAAAAAAAAAAAAAAAAAAAAAAAAAAAAAAAAAA&#10;AAAAAAAAAAAAAAAAAAAAAAAAAAAAAAAAAAAAAAAAAAAAAAAAAAAAAAAAAAAAAAAAAAAAAAAAAAAA&#10;AAAAAAAAAAAAAAAAADKv4U39DP8AHANVAAAAAAAAAAAAAAAAAAAAAAAAAAAAAAAAAAAAAAAAAAAA&#10;AAAAAAAAAAAAAAAAAAAAAAAAAAAAAAAAAAAAAAAAAAAAAAAAAAAAAAAAAAAAAAAAAAAAAAAAAAAA&#10;AAAAAAAAAAAAAAAAAAAAAAAAAAAAAAAAAAAAAAAAAAAAAAAAAAAAAAAAAAAAAAAAAAAAAAAAAAAA&#10;AAAAAAAAAAAAAAAAAAABlX8Kb+hn+OAaqAAAKz1u4jcB4erTS1mZ3ptJUVsjYaG10sa1FdWvVURG&#10;wwM3e/tVN122TdN17UAqBOP+nmTnpOH3XmvpndsdTTYQqxyp/nNVZkXb+gD+9frxcuIDyG+vAdfr&#10;xcuIDyG+vAdfrxcuIDyG+vAdfrxcuIDyG+vAdfrxcuIDyG+vAdfrxcuIDyG+vAdfrxcuIDyG+vAd&#10;frxcuIDyG+vAdfrxcuIDyG+vAdfrxcuIDyG+vAdfrxcuIDyG+vAdfrxcuIDyG+vAdfrxcuIDyG+v&#10;AdfrxcuIDyG+vAdfrxcuIDyG+vAdfrxcuIDyG+vAdfrxcuIDyG+vAdfrxcuIDyG+vAdfrxcuIDyG&#10;+vAdfrxcuIDyG+vAdfrxcuIDyG+vAdfrxcuIDyG+vAdfrxcuIDyG+vA/i8f9PCnPV8PuvNBTN7ZK&#10;mpwhUjiT/OcqTKu39AFv6I8RuA8Qtpq6zDL02rqaKR0Nda6qNaeuonoqorZoH7PZ2ouy7bLsuy9i&#10;gWYAAAAAAAAAAAAAAAAAAAAAAAAAAAAAAAAAAAAAAAAAAAAAAAAAAAAAAAAAAAAAAAAAAAAAAAAA&#10;AAAAAAAAAAAAAAAAAAAAAAAAAAAAAAAAAAAAAAAAAAAAAAAAAAAAAAAAAAAAAAAAAAAAAAAAAAAA&#10;AAAAAAAAAAAAAAAAAAAAAAAAAAAAAAAGVfwpv6Gf44BqoAAAyJwuWKl1d4j9dNWMgZ7K3THsoqMF&#10;sPrprXNtlNRNYsvQpt3CyPl3V3fXdf8AOduGuwAAAAAAAAAAAA5OM5ZY80tnslj15t9+t3SPh9d2&#10;yqZUQ9IxyteznYqpzNVFRU33RU2UDrAAAAAAAAAAAAAAAZD4o7FS6RcR+herGPsS1XXIcop8Fv3r&#10;RrWtudNWtesXTJt3axvi3R3fTZP81uwa8AAAAAAAAAAAAAAAAAAAAAAAAAAAAAAAAAAAAAAAAAAA&#10;AAAAAAAAAAAAAAAAAAAAAAAAAAAAAAAAAAAAAAAAAAAAAAAAAAAAAAAAAAAAAAAAAAAAAAAAAAAA&#10;AAAAAAAAAAAAAAAAAAAAAAAAAAAAAAAAAAAAAAAAAAAAAAAAAAAAAAAAAAAAADKv4U39DP8AHANV&#10;AAAGVeAX743882R/u4GqgM65jxFai49xEW3Sm36bY7XT3e3VN2tl4q8vmp4ZaeF/K5JWNt0jo5e1&#10;q8qc7e67Hr27B7k4n67CdT8fwjVXDFweoyORaeyX+guaXKz1tSi9lMs6xQvild2crZImo7vIvxhJ&#10;dUNc7jphklPa/wCTHNcugrYmuoq/FaFlbC6XdUWKdVez1uqKje7f3Co7fmTZUQLPt0tTPb6aWsp2&#10;0lW+JrpqdknSNieqJzNR+ycyIu6b7JvtvsgHoAAAAACG6t1uRU+E1dJiVthuWR3JzaCjbWdI2kgW&#10;TsfPUOjc17Yo2c715XNc5Wo1qo5zQInp1l6aVaAJX6gWa0aetxOkkgudLaWdFa4mwp3L6Pde2KRq&#10;sVjd1civ5F7tqoBa1vrWXGgpquJHNjnibK1Hp2ojkRU3/H2gegAAAAAAAAAAAAAGVePr73L882Of&#10;vAGqgAAAAAAAAAAAAAAAAAAAAAAAAAAAAAAAAAAAAAAAAAAAAAAAAAAAAAAAAAAAAAAAAAAAAAAA&#10;AAAAAAAAAAAAAAAAAAAAAAAAAAAAAAAAAAAAAAAAAAAAAAAAAAAAAAAAAAAAAAAAAAAAAAAAAAAA&#10;AAAAAAAAAAAAAAAAAAAAAAAAAAAAAAAAAwrrXq9/It6pJS3v7Cswzv1xpMyi9jsKtXsjWR814kf0&#10;r4+du0SdHyq7fsc9ibdoFgdfrxcuIDyG+vAdfrxcuIDyG+vAdfrxcuIDyG+vA5PqbN/+yvFddL37&#10;G3CzeyWrN9rfY67QdBWUvSMpX9FPHuvJK3m5XN3XZyKm/YBsADFGqlq1Dl9UI08bbsoxmlqpcXu7&#10;7bJVY3UTMpqbpY945mtr2LNIvZtI10SJsvcLv2B5PVNqa8VPDDiOOV1woLtqNdMst1PZ5LVRvo0m&#10;reeTlfBC6WZ8ezHcqqsju13fTmRAOVxVY1j+TVXEXdqa3zak5HacebUw11S1lPS4G6moHSI2mqVc&#10;561L3t9cKyBiKu7WyOYioqh2bzakzjWfg8lvFbcKl1+xG7TXVErZWtrFZbaRyc6I7ZN1ml5uXZXI&#10;9yKqoqoByMLt2R4jaOM7ANKIHWp9jqIqjGrZQOVPWk9Tb0kmbToqqjFc5qua1uyI93Zt8AR3GNJ9&#10;IdVNfOHS96Y43Ybwltt9ZWZm31pHULTt9aMSBbijmrtWeuH7tWT7arkV3ebugbt1O0vxjWPCrjie&#10;X2invVjr2KyWnqGIqtdsvLIxe+x7d92uTZUXvAYb4NNOcPm1St+BZdbbRc6zTOCeuwCvdamQ+zVB&#10;NWOd7KI9UTpZI3sja1WtREcqyo6RXtc0LA0l0vxCn1i4wsQjxi0sxWSSyvdZUo4/Wm77Ukzl6Lbl&#10;TeVyv7E7HLunaBCtLqDHr/w08KlpvrqrJ+ejqJodN6aliqGZK5IHtR1QksjImQ0yvSVXS7s35U2V&#10;ytRQidVYoqvgP4qLHebJRw0mK5ld4bNZ3yJWwWRrIqR7IqZ72JypG6aXlVqN253InYB/oHpZh1gw&#10;XA7RbMbsdtx62+t2Tes7VSR00PSOaiufyMRE5lXtVdt1AlgAAAAAAAAAAAAAMq8fX3uX55sc/eAN&#10;VAAAAAAAAAAAAAAAAAAAAAAAAAAAAAAAAAAAAAAAAAAAAAAAAAAAAAAAAAAAAAAAAAAAAAAAAAAA&#10;AAAAAAAAAAAAAAAAAAAAAAAAAAAAAAAAAAAAAAAAAAAAAAAAAAAAAAAAAAAAAAAAAAAAAAAAAAAA&#10;AAAAAAAAAAAAAAAAAAAAAAAAAAAAAByfsTsf2VfZP7DW/wCyT1l7G+zHrVnrz1rz9J636bbn6Ln7&#10;vk35ebt23A6wAABlXgF++N/PNkf7uBqoCisp4VG5RrJBqamqWc2vJaSlmoKBtGlpdTUNNK7mfDHF&#10;LQPRU327p/M/sTdy7AdbGuGPG7XqJRZ7kN2vuoGZ2+N8Vvu2T1MUnse1/wB363ggjigiV3eVzY0d&#10;t8IHIyPg9xHI8i1EuLr9lNut+fUqwX6w265NhoaiRYVh9cI1I+kbJyL2oj+R2yc7HJ2AeCDg0tdH&#10;kunF7ptSc8gqsAonUFljWqoJY2xPiZFMkiSUblf0kcUbXJuiJyorUavaBAtYeHq2aLaf60Zl9leo&#10;WUy55TR0eQU8baSXo0kVtOla2Omo2SolNE97lbGuzmNcjmu7FQI1pxU1dxvVrdpbxT5DqVVx1NOn&#10;2PVlvprhCsLXIkrauRsTXUzOTn7tysduiI3nfytUNcasadN1YwK64pLkN6xmlucawVFdYJYYqpYl&#10;7HxtfLFIjUci7KqN327yoBXup3CjbNTso0/yKTOcuxy94PTrDaqywOt8D1c5rWyPk5qR6O52sajo&#10;0RIlRNkjRFXcOtduGrH7jqff83pr3kNnqsipYaa+Wu21rIqK6dDGscL5mrGr+ZjF5e4e1HNTZyOT&#10;dFCI2vgcwnHbPp1SWDIsvsNbgnrhtqu1HdWvqnQzoiTwSdLG9ixP2TuWsbsva3lA69r4PcItmKam&#10;Y0tfkVbY8/nqKq6Ulbc3TJDNPHGySWJypzc69FG7nlWR26d/ZVRQs3TzCI9PMWpLKy8Xa/rA1rXX&#10;G91DZqqbla1iK9Wta1O5a1NmtanZvtuqqoSUAAAAAAAAAAAAAGVePr73L882OfvAGqgAAAAAAAAA&#10;AAAAAAAAAAAAAAAAAAAAAAAAAAAAAAAAAAAAAAAAAAAAAAAAAAAAAAAAAAAAAAAAAAAAAAAAAAAA&#10;AAAAAAAAAAAAAAAAAAAAAAAAAAAAAAAAAAAAAAAAAAAAAAAAAAAAAAAAAAAAAAAAAAAAAAAAAAAA&#10;AAAAAAAAAAAAAAAAAAAAAAADKnAUvQVvEhSSdxUt1hv87ol+6SORKdWO/mciLt/MBqsAAAAAAAAA&#10;AAAAAAAAAAAAAAAAAAADKnHqvT1vDfSR93Uu1hsE7Yk+6WONKhXu/maipv8AzgarAAAAAAAAAAAA&#10;AAAAAAAAAAAAAAAAAAAAAAAAAAAAAAAAAAAAAAAAAAAAAAAAAAAAAAAAAAAAAAAAAAAAAAAAAAAA&#10;AAAAAAAAAAAAAAAAAAAAAAAAAAAAAAAAAAAAAAAAAAAAAAAAAAAAAAAAAAAAAAAAAAAAAAAAAAAA&#10;AAAAAAAAAAAAAAAAAAAAAMm6h6eakcPWtmQ6r6UY83O8ZyxsC5XhKVfQ1frpncpXUSu7jm5Nkcxf&#10;uv6UVgfdOPWogTo6vhv15ZUt7JG02GpNGi/+q9JkRyfj2A/vX68XLiA8hvrwHX68XLiA8hvrwHX6&#10;8XLiA8hvrwHX68XLiA8hvrwHX68XLiA8hvrwHX68XLiA8hvrwHX68XLiA8hvrwHX68XLiA8hvrwH&#10;X68XLiA8hvrwHX68XLiA8hvrwHX68XLiA8hvrwHX68XLiA8hvrwHX68XLiA8hvrwHX68XLiA8hvr&#10;wHX68XLiA8hvrwHX68XLiA8hvrwHX68XLiA8hvrwHX68XLiA8hvrwHX68XLiA8hvrwHX68XLiA8h&#10;vrwHX68XLiA8hvrwHX68XLiA8hvrwHX68XLiA8hvrwP4vHrUTp0dJw368vqXdkbanDUhjVf/AFnr&#10;MqNT8ewHw08081I4hdbMe1X1Xx5uCYzibZ1xTCVrOmq/XT+5WurVb3HNybo1ifc/0Krw1k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2VBLAQItABQABgAIAAAAIQArENvACgEAABQCAAATAAAA&#10;AAAAAAAAAAAAAAAAAABbQ29udGVudF9UeXBlc10ueG1sUEsBAi0AFAAGAAgAAAAhADj9If/WAAAA&#10;lAEAAAsAAAAAAAAAAAAAAAAAOwEAAF9yZWxzLy5yZWxzUEsBAi0AFAAGAAgAAAAhAFlX21fGAwAA&#10;vwgAAA4AAAAAAAAAAAAAAAAAOgIAAGRycy9lMm9Eb2MueG1sUEsBAi0AFAAGAAgAAAAhADedwRi6&#10;AAAAIQEAABkAAAAAAAAAAAAAAAAALAYAAGRycy9fcmVscy9lMm9Eb2MueG1sLnJlbHNQSwECLQAU&#10;AAYACAAAACEAdghWNeEAAAAJAQAADwAAAAAAAAAAAAAAAAAdBwAAZHJzL2Rvd25yZXYueG1sUEsB&#10;Ai0ACgAAAAAAAAAhAGPGjd7NjAIAzYwCABQAAAAAAAAAAAAAAAAAKwgAAGRycy9tZWRpYS9pbWFn&#10;ZTEuanBnUEsFBgAAAAAGAAYAfAEAACq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33" type="#_x0000_t75" style="position:absolute;left:2057;width:57918;height:5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KKxAAAANsAAAAPAAAAZHJzL2Rvd25yZXYueG1sRI/NasMw&#10;EITvhb6D2EJvjdwYQuxGCaXQpIVcYucBFmtjmVorY8k/6dNXhUCOw8x8w2x2s23FSL1vHCt4XSQg&#10;iCunG64VnMvPlzUIH5A1to5JwZU87LaPDxvMtZv4RGMRahEh7HNUYELocil9ZciiX7iOOHoX11sM&#10;Ufa11D1OEW5buUySlbTYcFww2NGHoeqnGKyCzH2n10OTlvtTcSx/fXZZDeOo1PPT/P4GItAc7uFb&#10;+0srWKbw/yX+ALn9AwAA//8DAFBLAQItABQABgAIAAAAIQDb4fbL7gAAAIUBAAATAAAAAAAAAAAA&#10;AAAAAAAAAABbQ29udGVudF9UeXBlc10ueG1sUEsBAi0AFAAGAAgAAAAhAFr0LFu/AAAAFQEAAAsA&#10;AAAAAAAAAAAAAAAAHwEAAF9yZWxzLy5yZWxzUEsBAi0AFAAGAAgAAAAhAG4CkorEAAAA2wAAAA8A&#10;AAAAAAAAAAAAAAAABwIAAGRycy9kb3ducmV2LnhtbFBLBQYAAAAAAwADALcAAAD4AgAAAAA=&#10;">
                  <v:imagedata r:id="rId50" o:title=""/>
                  <v:path arrowok="t"/>
                </v:shape>
                <v:shapetype id="_x0000_t202" coordsize="21600,21600" o:spt="202" path="m,l,21600r21600,l21600,xe">
                  <v:stroke joinstyle="miter"/>
                  <v:path gradientshapeok="t" o:connecttype="rect"/>
                </v:shapetype>
                <v:shape id="Text Box 29" o:spid="_x0000_s1034" type="#_x0000_t202" style="position:absolute;top:51054;width:5791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1A4E7FC" w14:textId="314B9B3B" w:rsidR="009C29D8" w:rsidRPr="00C25D19" w:rsidRDefault="009C29D8" w:rsidP="001F4783">
                        <w:pPr>
                          <w:pStyle w:val="Caption"/>
                          <w:rPr>
                            <w:sz w:val="30"/>
                            <w:szCs w:val="26"/>
                          </w:rPr>
                        </w:pPr>
                        <w:bookmarkStart w:id="115" w:name="_Toc87801928"/>
                        <w:r>
                          <w:t xml:space="preserve">Hình </w:t>
                        </w:r>
                        <w:fldSimple w:instr=" SEQ Hình \* ARABIC ">
                          <w:r w:rsidR="009B6C3E">
                            <w:rPr>
                              <w:noProof/>
                            </w:rPr>
                            <w:t>2</w:t>
                          </w:r>
                        </w:fldSimple>
                        <w:r>
                          <w:t xml:space="preserve"> Sơ đồ phân rã</w:t>
                        </w:r>
                        <w:bookmarkEnd w:id="115"/>
                      </w:p>
                    </w:txbxContent>
                  </v:textbox>
                </v:shape>
                <w10:wrap type="topAndBottom"/>
              </v:group>
            </w:pict>
          </mc:Fallback>
        </mc:AlternateContent>
      </w:r>
    </w:p>
    <w:p w14:paraId="4B7FDFA7" w14:textId="724428F4" w:rsidR="001F4783" w:rsidRPr="001F4783" w:rsidRDefault="001F4783" w:rsidP="002430B0">
      <w:pPr>
        <w:ind w:firstLine="0"/>
      </w:pPr>
    </w:p>
    <w:p w14:paraId="016AE950" w14:textId="3AD1D05E" w:rsidR="00BB5727" w:rsidRDefault="00BB5727">
      <w:pPr>
        <w:spacing w:line="259" w:lineRule="auto"/>
        <w:ind w:firstLine="0"/>
        <w:rPr>
          <w:rFonts w:cs="Times New Roman"/>
          <w:color w:val="000000" w:themeColor="text1"/>
        </w:rPr>
      </w:pPr>
    </w:p>
    <w:p w14:paraId="1E338B9B" w14:textId="01E7F2F9" w:rsidR="003F2E56" w:rsidRDefault="003F2E56">
      <w:pPr>
        <w:spacing w:line="259" w:lineRule="auto"/>
        <w:ind w:firstLine="0"/>
        <w:rPr>
          <w:rFonts w:cs="Times New Roman"/>
          <w:color w:val="000000" w:themeColor="text1"/>
        </w:rPr>
      </w:pPr>
    </w:p>
    <w:p w14:paraId="340B37F2" w14:textId="7E7A0725" w:rsidR="00B67930" w:rsidRPr="003F2E56" w:rsidRDefault="003F2E56" w:rsidP="003F2E56">
      <w:pPr>
        <w:spacing w:line="259" w:lineRule="auto"/>
        <w:ind w:firstLine="0"/>
        <w:rPr>
          <w:rFonts w:cs="Times New Roman"/>
          <w:color w:val="000000" w:themeColor="text1"/>
        </w:rPr>
      </w:pPr>
      <w:r>
        <w:rPr>
          <w:rFonts w:cs="Times New Roman"/>
          <w:color w:val="000000" w:themeColor="text1"/>
        </w:rPr>
        <w:br w:type="page"/>
      </w:r>
    </w:p>
    <w:bookmarkStart w:id="116" w:name="_Toc87801905"/>
    <w:p w14:paraId="3F0479BC" w14:textId="45D49152" w:rsidR="00E70534" w:rsidRDefault="003F2E56" w:rsidP="00E90734">
      <w:pPr>
        <w:pStyle w:val="Heading3"/>
      </w:pPr>
      <w:r>
        <w:rPr>
          <w:noProof/>
        </w:rPr>
        <w:lastRenderedPageBreak/>
        <mc:AlternateContent>
          <mc:Choice Requires="wpg">
            <w:drawing>
              <wp:anchor distT="0" distB="0" distL="114300" distR="114300" simplePos="0" relativeHeight="251716608" behindDoc="0" locked="0" layoutInCell="1" allowOverlap="1" wp14:anchorId="6596DB41" wp14:editId="685E8BB6">
                <wp:simplePos x="0" y="0"/>
                <wp:positionH relativeFrom="margin">
                  <wp:align>left</wp:align>
                </wp:positionH>
                <wp:positionV relativeFrom="paragraph">
                  <wp:posOffset>367665</wp:posOffset>
                </wp:positionV>
                <wp:extent cx="5745480" cy="6423660"/>
                <wp:effectExtent l="0" t="0" r="7620" b="0"/>
                <wp:wrapTopAndBottom/>
                <wp:docPr id="83809" name="Group 83809"/>
                <wp:cNvGraphicFramePr/>
                <a:graphic xmlns:a="http://schemas.openxmlformats.org/drawingml/2006/main">
                  <a:graphicData uri="http://schemas.microsoft.com/office/word/2010/wordprocessingGroup">
                    <wpg:wgp>
                      <wpg:cNvGrpSpPr/>
                      <wpg:grpSpPr>
                        <a:xfrm>
                          <a:off x="0" y="0"/>
                          <a:ext cx="5745480" cy="6423660"/>
                          <a:chOff x="0" y="0"/>
                          <a:chExt cx="5158740" cy="7606022"/>
                        </a:xfrm>
                      </wpg:grpSpPr>
                      <pic:pic xmlns:pic="http://schemas.openxmlformats.org/drawingml/2006/picture">
                        <pic:nvPicPr>
                          <pic:cNvPr id="83780" name="Picture 8378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58740" cy="7040880"/>
                          </a:xfrm>
                          <a:prstGeom prst="rect">
                            <a:avLst/>
                          </a:prstGeom>
                        </pic:spPr>
                      </pic:pic>
                      <wps:wsp>
                        <wps:cNvPr id="83782" name="Text Box 83782"/>
                        <wps:cNvSpPr txBox="1"/>
                        <wps:spPr>
                          <a:xfrm>
                            <a:off x="0" y="7338061"/>
                            <a:ext cx="5158740" cy="267961"/>
                          </a:xfrm>
                          <a:prstGeom prst="rect">
                            <a:avLst/>
                          </a:prstGeom>
                          <a:solidFill>
                            <a:prstClr val="white"/>
                          </a:solidFill>
                          <a:ln>
                            <a:noFill/>
                          </a:ln>
                        </wps:spPr>
                        <wps:txbx>
                          <w:txbxContent>
                            <w:p w14:paraId="2A711AD8" w14:textId="1C25EED1" w:rsidR="003F2E56" w:rsidRPr="001D6665" w:rsidRDefault="003F2E56" w:rsidP="003F2E56">
                              <w:pPr>
                                <w:pStyle w:val="Caption"/>
                                <w:rPr>
                                  <w:color w:val="000000" w:themeColor="text1"/>
                                  <w:sz w:val="32"/>
                                </w:rPr>
                              </w:pPr>
                              <w:bookmarkStart w:id="117" w:name="_Toc87801929"/>
                              <w:r>
                                <w:t xml:space="preserve">Hình </w:t>
                              </w:r>
                              <w:fldSimple w:instr=" SEQ Hình \* ARABIC ">
                                <w:r w:rsidR="009B6C3E">
                                  <w:rPr>
                                    <w:noProof/>
                                  </w:rPr>
                                  <w:t>3</w:t>
                                </w:r>
                              </w:fldSimple>
                              <w:r>
                                <w:t xml:space="preserve"> </w:t>
                              </w:r>
                              <w:r w:rsidRPr="005D0721">
                                <w:t>Quy trình thanh toán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96DB41" id="Group 83809" o:spid="_x0000_s1035" style="position:absolute;left:0;text-align:left;margin-left:0;margin-top:28.95pt;width:452.4pt;height:505.8pt;z-index:251716608;mso-position-horizontal:left;mso-position-horizontal-relative:margin;mso-width-relative:margin;mso-height-relative:margin" coordsize="51587,760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0XFKxgMAAMYIAAAOAAAAZHJzL2Uyb0RvYy54bWycVttu2zgQfV9g/0HQ&#10;uyPZ8S1CnMJ1LigQtMYmRZ9pmrKISiSXpGOni/33PUNKTpwE3SAPUYbDGXLmzJmhzz/tmzp5ENZJ&#10;rWZp/yRPE6G4Xku1maXf76970zRxnqk1q7USs/RRuPTTxZ9/nO9MIQa60vVa2ASHKFfszCytvDdF&#10;ljleiYa5E22EwmapbcM8lnaTrS3b4fSmzgZ5Ps522q6N1Vw4B+1l3EwvwvllKbj/VpZO+KSepYjN&#10;h68N3xV9s4tzVmwsM5XkbRjsA1E0TCpcejjqknmWbK18dVQjudVOl/6E6ybTZSm5CDkgm37+Ipsb&#10;q7cm5LIpdhtzgAnQvsDpw8fyrw9Lm8j1LJ2eTvOzNFGsQZnCzUlUAaKd2RSwvLHmzixtq9jEFWW9&#10;L21D/5FPsg/gPh7AFXufcChHk+FoOEUNOPbGw8HpeNzCzyvU6JUfr646z/5oOhm2npNxPs4HAypc&#10;1l2cUXyHcIzkBf5atCC9Quv/WQUvv7UibQ9p3nVGw+zPremhsIZ5uZK19I+BpCghBaUelpIvbVw8&#10;B35CsETgYUEXA3pSIklyJNvoySizW81/ukTpRcXURsydAcvRewGSY/OMlkfXrmpprmVdU7VIbhNE&#10;R7xg1BsYRbZear5thPKx/ayokatWrpLGpYktRLMSYJP9su6j1Gh9DzoZK5UP/QE23DpPtxMvQof8&#10;M5jO8/xs8Lm3GOWL3jCfXPXmZ8NJb5JfoezDaX/RX/xL3v1hsXUC6bP60sg2dGhfBf9mO7SDIzZa&#10;aNjkgYWxELmEgAKnuhBBL0KIYnXeCs8rEkuA9xcAjz6HjYD0E7iEu0OrkMe7muOI4vkwn8bqHyiO&#10;wlvnb4RuEhIAMGIIiLIHABqj6UyQxlMAQcSSuhgz1nUlx+p9uNGEfWs63VXMCIRAxx6zedCx+Z6K&#10;/FnvA51Dz7bGNEYSv8dWS1zS/xawySnm0ziQPHInzJTnsA3Gk7No8FHUUGhdy3XXHwTnoraRJbtK&#10;etFOnSOrWlGRlSavWAbSYCR1CZHk96t9mLIjOoI0K71+BAZWo5bofmf4tcR9t8z5JbN4g6DEu+q/&#10;4VPWejdLdSulSaXtr7f0ZI+aYjdNdnjTZqn7e8tojNVfFKqNI30n2E5YdYLaNguNfkDfIpogwsH6&#10;uhNLq5sfIMOcbsEWUxx3zVLfiQsfX1Y811zM58EoTsNbdWcwQ/uBsYTr/f4Hs6blsgdNvuqOT6x4&#10;QeloG1Geb70uZeD7E4ot3OB2kMJjCenoNX6+DlZPPz8u/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qFE5C3wAAAAgBAAAPAAAAZHJzL2Rvd25yZXYueG1sTI9BS8NAEIXvgv9hGcGb&#10;3Y2a2sRsSinqqRRsheJtm0yT0OxsyG6T9N87nvQ4vMeb78uWk23FgL1vHGmIZgoEUuHKhioNX/v3&#10;hwUIHwyVpnWEGq7oYZnf3mQmLd1InzjsQiV4hHxqNNQhdKmUvqjRGj9zHRJnJ9dbE/jsK1n2ZuRx&#10;28pHpebSmob4Q206XNdYnHcXq+FjNOPqKXobNufT+vq9j7eHTYRa399Nq1cQAafwV4ZffEaHnJmO&#10;7kKlF60GFgka4pcEBKeJemaRI9fUPIlB5pn8L5D/AAAA//8DAFBLAwQKAAAAAAAAACEAdlJ50YHM&#10;AQCBzAEAFAAAAGRycy9tZWRpYS9pbWFnZTEuanBn/9j/4AAQSkZJRgABAQEASABIAAD/2wBDAAMC&#10;AgMCAgMDAwMEAwMEBQgFBQQEBQoHBwYIDAoMDAsKCwsNDhIQDQ4RDgsLEBYQERMUFRUVDA8XGBYU&#10;GBIUFRT/2wBDAQMEBAUEBQkFBQkUDQsNFBQUFBQUFBQUFBQUFBQUFBQUFBQUFBQUFBQUFBQUFBQU&#10;FBQUFBQUFBQUFBQUFBQUFBT/wAARCAhIAqYDAREAAhEBAxEB/8QAHQABAAIDAQEBAQAAAAAAAAAA&#10;AAcIBAUGAwkCAf/EAGQQAAEDAgMDBQkLBQ0ECAUCBwABAgMEBQYHERIhMQgTGEHTFBUiN1FVVmGl&#10;FjJIU3GEoqS00fBCUlRigRcjMzhmdHWRobGyweNDcnOzJCY0NmOCkpMlKDV2hcPECSdERobC4f/E&#10;ABwBAQABBQEBAAAAAAAAAAAAAAAFAQIEBgcDCP/EAEcRAQABAgMCCgYJBAEEAgEFAQABAgMEBRES&#10;MQYVIUFRUlOh0fATFDVhcYEWIjaRorGzwdIyNEJy4SMkM/FigkMlREVjssL/2gAMAwEAAhEDEQA/&#10;APq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Ddr7brDBz9yr6agi/PqZWxovyarvLKq6aI1qnRk2&#10;MNfxVWxYomqfdEz+TlqrOvBFHrzmIaZ2nxTXyf4WqY04yxH+Sbo4OZtc3WJ+ekfnMMPpAYB8/fU6&#10;jsyz17D9bunwe/0VzjsPxU/yOkBgHz99TqOzHr2H63dPgfRXOOw/FT/I6QGAfP31Oo7MevYfrd0+&#10;B9Fc47D8VP8AI6QGAfP31Oo7MevYfrd0+B9Fc47D8VP8jpAYB8/fU6jsx69h+t3T4H0VzjsPxU/y&#10;OkBgHz99TqOzHr2H63dPgfRXOOw/FT/I6QGAfP31Oo7MevYfrd0+B9Fc47D8VP8AI6QGAfP31Oo7&#10;MevYfrd0+B9Fc47D8VP8jpAYB8/fU6jsx69h+t3T4H0VzjsPxU/yOkBgHz99TqOzHr2H63dPgfRX&#10;OOw/FT/I6QGAfP31Oo7MevYfrd0+B9Fc47D8VP8AI6QGAfP31Oo7MevYfrd0+B9Fc47D8VP8jpAY&#10;B8/fU6jsx69h+t3T4H0VzjsPxU/yOkBgHz99TqOzHr2H63dPgfRXOOw/FT/I6QGAfP31Oo7MevYf&#10;rd0+B9Fc47D8VP8AJmUudeCKzTm8Q0zdfjWvj/xNQvjGWJ/yeFfBzNre+xPy0n8pl1NqvluvtOk9&#10;urqavh/Pp5WvRPl0XcZNNdNca0zqhL+Gv4arYv0TTPviYZxexgAAAAAAAAAAAAAAAAAAAAAAAAAA&#10;AAAAAAAAAAAAAAAAAAAAAAAAAAAAAAAAAAAAAAAAAAAAAAAwL3fKDDdsmuFyqo6SjhTV8si6J6kT&#10;yqvUicSyuum3TtVTpDJw2GvYy7FmxTtVTzQrRmXyoqyrbLTWJe89Dqqd1P0WokT9VODf2ar60Nfv&#10;5jVVyWuSO913K+CGHwsRdx87dXR/jH7z+XuV8u2Pqi4VD5nrLVzO4zVUivcvy9f9pD1VTVOst6oq&#10;t2adi1TER7uSPuhqX4or38HsZ/usT/Mt1PS1PP3SXH9I+g37hqp6WvpPdJcf0j6DfuGp6WvpPdJc&#10;f0j6DfuGp6WvpPdJcf0j6DfuGp6WvpPdJcf0j6DfuGp6WvpPdJcf0j6DfuGp6WvpPdJcf0j6DfuG&#10;p6WvpPdJcf0j6DfuGp6WvpPdJcf0j6DfuGp6WvpPdJcf0j6DfuGp6WvpPdJcf0j6DfuGp6WvpPdJ&#10;cf0j6DfuGp6WvpPdJcf0j6DfuGp6WvpPdJcf0j6DfuGp6WvpPdJcf0j6DfuGp6WvpejMUV7OL2P/&#10;AN5if5DVX0tTbWnH9TbqhkzFlpJk4T0siscn+f8AaXU1TTOsToVzbvU7F6mJj38sfdKweWvKirKR&#10;kVPfV780W5O6o9EqI0/WTg79ui+tSYsZjVTyXeWO9ouacEMPiom7gJ2Kuj/Gf3j8vcsrYcQW/E9r&#10;huFsqo6uklTwZI14L1oqdSp5FJ+ium5TtUTrDkmKwt7BXZs36dmqPP3NiejEAAAAAAAAAAAAAAAA&#10;AAAAAAAAAAAAAAAAAAAAAAAAAAAAAAAAAAAAAAAAAAAAAAAAAAAAAAa+/wB+osMWequdwmSCkpmK&#10;97utfIiJ1qq7kQ8666bdM11boZeFwt3G3qbFmNaqvP3KR5wZxXDGNzfUVT3NpUcvcVuR3gQt4ar5&#10;V8ruKquiaJuTUsRiar9Ws7uaH0BleVYfJrEUW41rnfVzz4R0R++sobqqqWsmdLM9XvXy9RhpGZmZ&#10;1l4hQAAAAAAAAAAAAAAAAAAAAB7UtXLRTNlhcrXp/b6lCsTNM6wmTJ3OCswdeGVVO960rnIlbb9r&#10;wZmeVNeCpxReKLuXcq65mGxFVirWN3PCOzXK7Gc4ebdcaVx/TPRPhPPH76Su7Y73RYktNLcrfMlR&#10;R1DEfG9PJ5FTqVOCp1G3UV03KYqp3S+fcThruDvVWL0aVU8ks8vYwAAAAAAAAAAAAAAAAAAAAAAA&#10;AAAAAAAAAAAAAAAAAAAAAAAAAAAAAAAAAAAAAAAAAAAAAFWeVFmU2rua2KnlXuK2+HUbK7pJ1Tc3&#10;17KLp8qr5DXMxv7VXoo3R+bs3BDK4wuHnH3Y+tXu91P/ADPdoqrV1UlbO6aV20939nqIVu0zNU6y&#10;8QoAAAAAAAAAAAAAAAAAAAAAAAPalqpKOdk0Ttl7V/r9QViZidYWq5LuZbaS5pYqmVe4bl4dPtLu&#10;jnRN7fVtImnyonlJrLr+zV6Kd0/m0nhflcYrDxj7UfWo3++n/ie7VaY2NxkAAAAAAAAAAAAAAAAA&#10;AAAAAAAAAAAAAAAAAAAAAAAAAAAAAAAAAAAAAAAAAAAAAAAAAAGDfLrFYrNXXGddIaSB87/WjWqu&#10;n9hZXVFFM1TzMnDWKsTfosUb6piPvl85Mf3aW41qvmftTVEj6iVfK5yquv8AWqmj1VTVMzPO+l5o&#10;ps26bNG6I0+UckOSLXkAAAAAB2GB8o8WZj0tTU4dtPfGGmekcru6YotlypqiaPe3Xd5DItYe7eiZ&#10;txqicbmuDy+qKcTXszO7kmfyiW5vHJzzGsVBLW1eGJ+54mq56wTwzuRE4rsxvc5f6j1qwWIojWaf&#10;yYlrhBll+uKKL0az0xMd8xEI7pY45qmKOWZKeJ70a+VWq5GIq73aJvXTjohhRyzyp+qZimZiNZdP&#10;mPcsLVt6bDhG0rb7XTM5vumSWV8tW7rkcj3KjEXqaiJx3+RMi9VbmrS1GkR3o3L7eLotbWNr2q55&#10;tI0p93JHL75cmY6UAP1HG+aRscbVe9yo1rWpqqqvBEQKTMRGssu5WmusNb3NcqCooalqI9aeridE&#10;7ZXemqLouioXVU1UTpVGjyt3bd+natVRMdMTEukxvWYSulnsdXh2g7zXHm3xXK385NK3bTTZlY56&#10;u8Fd+7XVNOHWe12bVVNM240nnhHYKjGWrlyjE1bdO+meSOTomI03fBxxjpcAAAAAAAA63AN2lt9Y&#10;j4X7M1PIyoiXyORU3/1ohdTVNM6w9aaKb1uq1XumNPlPJL6N2K7RX6y0Fyh/gquBk7U8iOai6f2m&#10;8UVRXTFUc75oxNirC367Fe+mZj7p0ZxexgAAAAAAAAAAAAAAAAAAAAAAAAAAAAAAAAAAAAAAAAAA&#10;AAAAAAAAAAAAAAAAAAAAAAAA4jOuq7jysxDJrprAkf8A6ntb/mYeMnSxU2Tg5R6TNrEe/X7omf2f&#10;PfFD9u7vT81rU/s1/wAzTpd8u/1NQHkAAAAABZHk/wBDU3PIbM6ko6eWrqpo3MiggYr3vcsK6I1q&#10;b1X1ITWEiasNdiN7nue10282wddc6RG+Z3b3hybsLYtwHi6a9XylrsNYXp6eR1dJdEdTRP8AB8Hw&#10;H6bS66b9OriW4K3dtV7dcbNPPryL+EOJweOw8WMPVFy7Mxs7PLP3xucng2urbvmPiy4WDDdPiDDd&#10;S+Z9bQ1szYKfuZ0iua50r1RI11RFRV4b/IY9uZqu11UU608/NyfslMZRbtYKxbxN2aLkabMxEzO1&#10;EaTyRrM9EsrMig2Ew3aK3DVNlzg6plWoStpJ++qSuVunOrKxyrJoi6I3XXRV4l16P6aZp2KZ+fe8&#10;svr19LeovTfvRGmkxsae7SY5PikHPHA+DosHYEpLhjZbQygtb2UKraZZlrk2WLteCv73qum5353q&#10;MzFWrXo7cVV6aRycm9BZLjcbOJxNdvD7W1VG19aI2d/Jy7/l0KrEC6amXJ7AN+tl1tF5dZLpHLUy&#10;tfRzU17p7fI+JFTbVIZGOklbp+bpqnl1JLDWa6aor2Z5d3LEd2+Wo5tjsPct3LEXKdIjliaKqo15&#10;vrRMRTPxdFyh7G3FOfUdtttjrrrdHMhdPDHVtayeNGIuyic2nN7uLlcqepD1xlPpMTs00zM+fuR+&#10;QXvVspm7duRTTy6TpPJOvx5fhEQ1+ZN7xvdMBVzcS4dt8+HIqhsdvqbZV08jbVI3RiR7UTn6t0TZ&#10;VHaLqvFNyFt+q9Vbn0lMbPNppyfcyMvs4C1i6fVbsxcmPrRVFUbcTy66VRHLzxMfc4rGmUvuQy6w&#10;tirvr3X38br3J3Pscx4Ovv8AbXa/qQxbuH9Hapua/wBSYweaet429hNjT0fPrrr8tOT75H5S7GTL&#10;Mfd9ddqr7l739z8PD2drnNv9umyPV/8Aoen1+RGaf/qfF2xza66+7Xdp+6PTETwAAAAAG3wu/Yu7&#10;E/Oa5P7Nf8hD1tf1PoRkpVd2ZWYek110gWP/ANL3N/yNxwc62KXA+EdHo82vx79fviJ/d25mNbAA&#10;AAAAAAAAAAAAAAAAAAAAAAAAAAAAAAAAAAAAAAAAAAAAAAAAAAAAAAAAAAAAAAAADiM66XuzKzEM&#10;emukCSf+l7Xf5GHjI1sVNk4OV+jzaxPv0++Jj93z3xQzYu71/Oa1f7NP8jTpd8u/1NQHkAAAAABZ&#10;Hk/11TbMhszqujqJaSqhjc+KeB6sexyQrorXJvRfWhNYSZpw12Y3ue57RTczbB0VxrE74ndvank7&#10;49x9iDMWgoZbpdb7ZpnKyvjrpH1MTY9ld6q9V2errTXhvPPB3r9d2KZmZjn15WVn+By6xgqrkUU0&#10;Vx/TppE6/Le3dVhmG0OzWrKK5T0mX1NWJT1NqtMUb5aqTRqqxr3NdzTGufoqpwTXduPSaIp9LMT9&#10;SJ3Rz+DCpxFV2MFRXRE4iY1iqqZ0iOXl0iY1mYhh5vtZceTxgOS32mS3U3dM0jKRHvmWKNGvXVXO&#10;3qmm9V3J8iFuJ+thbezGj2ynW3nGJi7XtTpEa8kazyc37P3ylbVXXrD2Wfe+iqK7S0Pcvc0TpNER&#10;kSqu5OpEVSuNpqqotbMa8ngpwdu27N7F+kqiPrxvnTnlBWDoKSqxdY4a/Z7hkroGT7fvebWRqO19&#10;WmpFW4ia6Yq3aw3XF1V04e5Vb/qimdPjpyJn5QFHcbfyiLVNI18dI+Si7ge1qo1I2uamjV9TteHl&#10;QksXFUYqJ5uTRqGRV268mrpjf9ba+PLv+TucTWG+3flMX2ezXd9kbS2hklZVRwMmkdArE2mMY5FR&#10;XLpuXq0MquiurF1TROmkcqFw1/D2skt036NvWudI1mI113zMc0Odw+613Dk4Y6iw9Zauho+6ooo1&#10;qplmnq36sTbXREai8E2WJonrPGjZnC1xbp0jX70hiPTW86w04m5EzpMzpGkRv5On5yws26SouPJu&#10;y4npqeWaKkXmp3MYq805Gq3R2nDeipv6y3ERM4W3Mcz1yqum3nWLpqnSZ5Y9/wAHvebRXWXkdUsF&#10;fSTUc77kkqRTsVjth0iq1dF3703laqZpwMRVGnKss3bd7hJNVuqJjZ05PgreQzoQAAAAAG3wuzbu&#10;7F/Na5f7NP8AMQ9bX9T6EZKUvceVmHo9NNYFk/8AU9zv8zccHGlilwPhHX6TNr8+/T7oiP2duZjW&#10;wAAAAAAAAAAAAAAAAAAAAAAAAAAAAAAAAAAAAAAAAAAAAAAAAAAAAAAAAAAAAAAAAAAwb5aor7Zq&#10;63TprDVwPgf6kc1U1/tLK6Yrpmmedk4a/Vhr9F+jfTMT90vnJj+0y26tVkzNmankfTyp5HNVU0/r&#10;RTR6qZpmYnmfS8103rdN6jdMa/KeWHJFryAAAAAA7DA+bmLMuKWppsO3bvdDUvSSVvc0Uu05E0Rd&#10;Xsdpu8hkWsRdsxMW50RONyrB5hVFWJo2pjdyzH5TDd3PlI5kXeilpKjFEyQytVruYp4YXaepzGI5&#10;P2KetWNxFUaTV+TDt8HsrtVRXTZjWOmZnumZhz+DM1MVZfMrGWG7yUMdWqLPG6KOVr1Tr0e1yIvr&#10;TeeNq/cs67E6as7GZZhMfNM4ijXZ3csx+UwybtnJjS+WCay12IKmptsz3SSRORu09XLqqK9E2tnX&#10;8nXTq00LqsTerp2KquR52sowNm9F+3aiKo+P5btffpqybTntjuxYcZYqHEM0FrjjWJkSRROcxn5r&#10;Xq1XInk0Xd1FacXeoo2KauR53cky+/enEXLUTVPLvnf8NdO5wRipxIFNn3j6ktNPbY8RTLS07UbE&#10;skET5GJ6pHMV/q4mXGLvxTs7SCqyPLqrk3Ztcs7+WYj7onTufhc9seriFl8XEtUtxYxY2uVrFjRq&#10;6aokWzsb9E/J6kKet39rb2uVXiTLvQ+r+hjZ38+v366971k5QGYEqV6LiWoRK1qNmRsUTdETXTY0&#10;b+98V95oV9bv8v1t62Miy2Nn/ox9Xdyz38vL89WFg7ObGmAaKWjsV9mo6WR6yLC+OOZqOXiqJI12&#10;mvXppqW28TesxpRVpD2xeUYHHVRXiLcTMc/LH5TDxv2bWLcUWertd1vUtdQ1VQlVNHNGxVdImiIq&#10;O2dURNE8FFRPUUrxF2umaaqtYlfYyvB4a5Tds29mqI0jTXd9+nz3uQMdKgAAAAAdbgG0y3CsRkLN&#10;qaokZTxJ5XKqbv61QuppmqdIetNdNm3Vdr3RGvyjll9G7FaYrDZaC2w/wVJAyBq+VGtRNf7DeKKY&#10;opimOZ80Ym/Vir9d+vfVMz986s4vYwAAAAAAAAAAAAAAAAAAAAAAAAAAAAAAAAAAAAAAAAAAAAAA&#10;AAAAAAAAAAAAAAAAAAAAAKs8qLLVtJc1vtPEvcVy8Co2U3Rzom53q2kTX5UXymuZjY2avSxun83Z&#10;uCGaRisPOAuz9ajd76f+J7tFVaulkop3Qyt2Xt/t9ZCt2mJpnSXiFAAAAAAAAAAAAAAAAAAAAAAA&#10;B7UtLJWTshibtPcv9XrCsRMzpC1XJdy0bV3NL7UxL3DbfAp9pN0k6pvd69lF1+VU8hNZdY2qvSzu&#10;j82k8L80jC4eMBan61e/3U/8z3arTGxuMgAAAAAAAAAAAAAAAAAAAAAAAAAAAAAAAAAAAAAAAAAA&#10;AAAAAAAAAAAAAAAAAAAAAAAAAAa7EFhosT2eqtlwhSakqWKx7etPIqL1Ki70X1HnXRTcpmirdLLw&#10;uKu4K9TfszpVT5+5STODJ24YOub6eqY51Krl7iuKN8CZvHRfIvlbxRU1TVN66liMNVYq0ndzS+gM&#10;rzXD5zYiu3Olcb6eePGOif31hDdVSy0czopmKx6eXrMNIzExOkvEKAAAAAAAAAAAAAAAAAAAAAPa&#10;lpJa2ZsULVc9f7PWoViJqnSEyZO5P1mMbwylp2PSla5Frbhs+DCzyJrxVeCJxVd67kXTMw2Hqv1a&#10;Ru55R2a5pYybDzcrnWuf6Y6Z8I55/fSF3bHZKLDdppbbb4Up6OnYjI2J5PKq9arxVes26iim3TFN&#10;O6Hz7icTdxl6q/enWqrllnl7GAAAAAAAAAAAAAAAAAAAAAAAAAAAAAAAAAAAAAAAAAAAAAAAAAAA&#10;AAAAAAAAAAAAAAAAAAAYF7sdBiS2TW+5UsdXRzJo+KRNU9Sp5FTqVOBZXRTcp2ao1hk4bE3sHdi9&#10;Yq2ao54VozL5LtZSNlqbEnfih1Ve5X6JURp+qvB37NF9Smv38uqp5bXLHe67lfC/D4qItY+Nirp/&#10;xn94/L3q+XbANRb6h8L0lpJm8YaqNWOT5ev+wh6qZpnSW9UU271O3aqiY93LH3w1L8L17ODGP/3X&#10;p/mW6Hoqnn7m7j+j/Tb940U9FX0HubuP6P8ATb940PRV9B7m7j+j/Tb940PRV9B7m7j+j/Tb940P&#10;RV9B7m7j+j/Tb940PRV9B7m7j+j/AE2/eND0VfQe5u4/o/02/eND0VfQx+9VT3Z3Lzad0aa7G235&#10;fKe3obno/S6fVR3ruH9a9R249Lprp8tfhu5dNddGR7m7j+j/AE2/eeOiR9FX0HubuP6P9Nv3jQ9F&#10;X0HubuP6P9Nv3jQ9FX0HubuP6P8ATb940PRV9B7m7j+j/Tb940PRV9B7m7j+j/Tb940PRV9B7m7j&#10;+j/Tb940PRV9D0ZhevfxYxn+89P8hor6KptrTgCpuNQyFiS1cy8IKWNXuX/P+wuppmqdIjUri3Zp&#10;271URHv5I++Vg8teS7WVbIqi+p3moty9yx6LUSJ+svBv7dV9SExYy6qrlu8kd7Rc04X4fCxNrARt&#10;1dP+MfvP5e9ZWw4ft+GLXDb7ZSx0lJEngxxpxXrVV61XyqT9FFNunZojSHJMVir2Nuzev1bVU+fu&#10;bE9GIAAAAAAAAAAAAAAAAAAAAAAAAAAAAAAAAAAAAAAAAAAAAAAAAAAAAAAAAAAAAAAAAAAAAAAA&#10;AAGDdrFbr9BzFyoKavi/MqYmyInyapuLKqKa40qjVk2MTfwtW3YrmmfdMx+TlqrJTBFZrzmHqZuv&#10;xTnx/wCFyGNODsT/AIpujhHm1vdfn56T+cSw+j/gHzD9cqO0LPUcP1e+fF7/AEqzjt/w0/xOj/gH&#10;zD9cqO0HqOH6vfPifSrOO3/DT/E6P+AfMP1yo7Qeo4fq98+J9Ks47f8ADT/E6P8AgHzD9cqO0HqO&#10;H6vfPifSrOO3/DT/ABOj/gHzD9cqO0HqOH6vfPifSrOO3/DT/E6P+AfMP1yo7Qeo4fq98+J9Ks47&#10;f8NP8To/4B8w/XKjtB6jh+r3z4n0qzjt/wANP8VdP3P7B0wPcx3B/wDA/wBF56Tzfznv9ra9/v4+&#10;rgZHoLfo/RafV8yiuNcZ656/t/8AV6dI6Nndppu5NyxfR/wD5h+uVHaGP6jh+r3z4pX6VZx2/wCG&#10;n+J0f8A+YfrlR2g9Rw/V758T6VZx2/4af4nR/wAA+YfrlR2g9Rw/V758T6VZx2/4af4nR/wD5h+u&#10;VHaD1HD9XvnxPpVnHb/hp/idH/APmH65UdoPUcP1e+fE+lWcdv8Ahp/idH/APmH65UdoPUcP1e+f&#10;E+lWcdv+Gn+J0f8AAPmH65UdoPUcP1e+fE+lWcdv+Gn+LMpclMEUenN4epnafGufJ/icpfGDsR/i&#10;8K+EebXN9+flpH5RDqbVY7dYqdILdQ01BD+ZTxNYi/Lom8yaaKaI0pjRCX8TfxNW3frmqffMyzi9&#10;jAAAAAAAAAAAAAAAAAAAAAAAAAAAAAAAAAAAAAAAAAAAAAAAAAAAAAAAAAAAAAAAAAAAAAAAAAAA&#10;AAAAAAAAAAACqfw7vx5rAtYAAAAAAAAAAAAAAAAAAAAAAAAAAAAAAAAAAAAAAAAAAAAAAAAAAAAA&#10;AAAAAAAAAAAAAAAAAAAAAAAAAAAAAAAAAAAAAAAAAANTivElLg/DdyvdcyV9JQQOnkZA3ae5ETg1&#10;NUTX5VRPKqAV+6cNj9Gbh/77AIe/dxoekN+6L3sqO4v0Lbbzn/ZOY48OO/5AJh6cNj9Gbh/77ALB&#10;4XxFSYuw7br1QpIlJXQNnjSVuy5EVOCp5QNoAAAAAAAAAAAAAAAAAAAAAAAAAAAAAAAAAAAAAAAA&#10;AAAAAAAAAAAAAAAAAAAAAAAAAAAAAAAAAAAAAAAAAAAAAAAAAAAAA8qqlhraaanqI2zQTMWOSN6a&#10;o5qpoqKnkVAPnnnvlRNlRjaajjY5bPV6z2+Zy66x672Kv5zVXRfVovWBHAEk5DZTzZr41ipZWubZ&#10;qPSevlaunga7mIv5zlTT5NV6gPoVS00VFTQ08EbYYIWJHHGxNGtaiaIiJ5EQD1AAAAAAAAAAAAAA&#10;AAAAAAAAAAAAAAAAAAAAAAAAAAAAAAAAAAAAAAAAAAAAAAAAAAAAAAAAAAAAAAAA4bFmduCsD3d9&#10;rvd7bR17Gtc6FKaaRWoqapqrGKnBUMu3hb12naop1j5Nfxuf5bl92bGJu7NUc2lU/lEtN0nMtPSX&#10;6hU9menqGJ6vfHiwPpbkvb/hr/idJzLT0l+oVPZj1DE9XvjxPpbkvb/hr/idJzLT0l+oVPZj1DE9&#10;XvjxPpbkvb/hr/idJzLT0l+oVPZj1DE9XvjxPpbkvb/hr/idJzLT0l+oVPZj1DE9XvjxPpbkvb/h&#10;r/idJzLT0l+oVPZj1DE9XvjxPpbkvb/hr/idJzLT0l+oVPZj1DE9XvjxPpbkvb/hr/idJzLT0l+o&#10;VPZj1DE9XvjxPpbkvb/hr/idJzLT0l+oVPZj1DE9XvjxPpbkvb/hr/idJzLT0l+oVPZj1DE9Xvjx&#10;Ppbkvb/hr/idJzLT0l+oVPZj1DE9XvjxPpbkvb/hr/idJzLT0l+oVPZj1DE9XvjxPpbkvb/hr/id&#10;JzLT0l+oVPZj1DE9XvjxPpbkvb/hr/i4XOXMzKrNfBVTapMSxxXCP9+oap9BVfvUycNV5rXZd71f&#10;UuumqIPUMT1e+PE+luS9v+Gv+KmiMVX7PBddDD2KtvY05Wyet2Iw/rW3Ho9NdebTfqubk5mdlVlV&#10;gqltMWJWyVr/AN+ralLfUossypv/ANl71OCepPWpmeoYnq98eLW/pbkvb/hr/i7jpOZaekv1Cp7M&#10;eoYnq98eJ9Lcl7f8Nf8AE6TmWnpL9QqezHqGJ6vfHifS3Je3/DX/ABOk5lp6S/UKnsx6hier3x4n&#10;0tyXt/w1/wATpOZaekv1Cp7MeoYnq98eJ9Lcl7f8Nf8AE6TmWnpL9QqezHqGJ6vfHifS3Je3/DX/&#10;ABOk5lp6S/UKnsx6hier3x4n0tyXt/w1/wATpOZaekv1Cp7MeoYnq98eJ9Lcl7f8Nf8AE6TmWnpL&#10;9QqezHqGJ6vfHifS3Je3/DX/ABOk5lp6S/UKnsx6hier3x4n0tyXt/w1/wATpOZaekv1Cp7MeoYn&#10;q98eJ9Lcl7f8Nf8AE6TmWnpL9QqezHqGJ6vfHifS3Je3/DX/ABOk5lp6S/UKnsx6hier3x4n0tyX&#10;t/w1/wATpOZaekv1Cp7MeoYnq98eJ9Lcl7f8Nf8AFucJ524Kxxd2Wuy3ttZXyIrmQLTzRK5ERVXT&#10;bYiLoiKp53MLetU7VdOkfJn4LP8ALcwuxYw13aqnm0qj84h3JiNgAAAAAAAAAAAAAAAAAAAAAAAA&#10;AAAAAAAAAAAAAAAAAAAAAAAAAAAAAAAAAAAAAAoHyrJXQZzYoexdlydy6L83hNktV1W8DFVM8v8A&#10;y4Jnlmi/wkuW7kaxOn6cIV761Xxv0U+4wPXb/W7o8HtxTguz758TvrVfG/RT7h67f63dHgcU4Ls+&#10;+fE761Xxv0U+4eu3+t3R4HFOC7PvnxO+tV8b9FPuHrt/rd0eBxTguz758TvrVfG/RT7h67f63dHg&#10;cU4Ls++fE761Xxv0U+4eu3+t3R4HFOC7PvnxO+tV8b9FPuHrt/rd0eBxTguz758TvrVfG/RT7h67&#10;f63dHgcU4Ls++fE761Xxv0U+4eu3+t3R4HFOC7PvnxO+tV8b9FPuHrt/rd0eBxTguz758TvrVfG/&#10;RT7h67f63dHgcU4Ls++fE761Xxv0U+4eu3+t3R4HFOC7PvnxO+tV8b9FPuHrt/rd0eBxTguz758T&#10;vrVfG/RT7h67f63dHgcU4Ls++fF+e+FRt7fOeF5dlPuPD01fpPS6/W+SVinTB+oRr6Lo1np1379/&#10;Lpro/XfWq+N+in3Hv67f63dHgiuKcF2ffPid9ar436KfcPXb/W7o8DinBdn3z4nfWq+N+in3D12/&#10;1u6PA4pwXZ98+J31qvjfop9w9dv9bujwOKcF2ffPid9ar436KfcPXb/W7o8DinBdn3z4nfWq+N+i&#10;n3D12/1u6PA4pwXZ98+J31qvjfop9w9dv9bujwOKcF2ffPid9ar436KfcPXb/W7o8DinBdn3z4nf&#10;Wq+N+in3D12/1u6PA4pwXZ98+J31qvjfop9w9dv9bujwOKcF2ffPid9ar436KfcPXb/W7o8DinBd&#10;n3z4nfWq+N+in3D12/1u6PA4pwXZ98+J31qvjfop9w9dv9bujwOKcF2ffPid9ar436KfcPXb/W7o&#10;8DinBdn3z4pq5Kcrp85sLveu05e6tV+bzGfdrquYGaqp5f8Al45HZoscJLdu3GkRr+nK/hrbvYAA&#10;AAAAAAAAAAAAAAAAAAAAAAAAAAAAAAAAAAAAAAAAAAAAAAAAAAAAAAAAAAAFAOVj44sU/Nfs8JsN&#10;Ps/z1nCs2+09z5fpwg4hkwAAAAAAAAAAAAAAAAAAAAAAAAAAAAAAAACceSd44sLfOvs8xM1ez/PW&#10;Q+U/ae38/wBOV/zXndQAAAAAAAAAAAAAAAAAAAAAAAAAAAAAAAAAAAAAAAAAAAAAAAAAAAAAAAAA&#10;AAAAKAcrHxxYp+a/Z4TYafZ/nrOFZt9p7ny/ThBxDJgAAAAAAAAAAAAAAAAAAAAAAAAAAAAAAAAE&#10;48k7xxYW+dfZ5iZq9n+esh8p+09v5/pyv+a87qAAAAAAAAAAAAAAAAAAAAAAAAAAAAAAAAAAAAAA&#10;AAAAAAAAAAAAAAAAAAAAAAABQDlY+OLFPzX7PCbDT7P89ZwrNvtPc+X6cIOIZMAAAAAAAAAAAAAA&#10;AAAAAAAAAD2oYYaitp4qidKWB8jWyTqxXpG1V0V2ym9dE36J5ArTETMRM6Q6nMbBVrwZU26O2X5b&#10;2yrg7ocklGtNJE1V8DaYr3abTdHJqqLoqaohSJ1ZeJsUWJiKK9rX3aeO9yBVhgAAAAATjyTvHFhb&#10;519nmJmr2f56yHyn7T2/n+nK/wCa87qAAAAAAAAAAAAAAAAAAAAAAAAAAAAAAAAAAAAAAAAAAAAA&#10;AAAAAAAAAAAAAAAABQDlY+OLFPzX7PCbDT7P89ZwrNvtPc+X6cIOIZMAADv8jMtUzVzFoLJM90VC&#10;jXVNW9i6OSFmmqJ61VWp+0pM6QkMBhvW78W53b5+CR8e8pOvwXeKvDeWtJQYYsNulWnbPDSRyTVD&#10;mro57leipoqovUqrxVd+62Kdd6SxGZ1WKps4SIppj3b/AL3Jz5tV+bmLsJUmIrPZJ523SmbJXw0W&#10;xPOxZGosci7Wy5qoq7tkrpow5xdWMu26btMa6xy6cs8vO7XOnk8YnxNmle34LwlGyywpExqU3MUk&#10;CO5tFcjEc5qLx37JSKo05WdjcuvXcRV6vb+rGnREfsgDEGHrlhW71Nru9HLQXCndsywSpo5q/wBy&#10;p603F7X7luu1VNFcaTDXh5uowtlhijGtqqrlY7RLcqSmmZTyuhezaSR6ojURiu2l11TeiKidZTXR&#10;lWsLev0zXbp1iG6xZyf8wMD2WS7XnDktLb4tOcmjnhm2EXrckb3KietU0ETEva9l+KsUbdyjSPlP&#10;5I9Ko9IeFuT7mDjSzRXW0YbmqLfKm1HNLNFDzieVqSPaqp60TRSmsQkbWXYq/Rt26OT5R+blKi0z&#10;YQxO2jxHaZ0fRzt7qt0r1ge9qLqrdrRdEVPyk13Lqg3sSaJs3Nm7Tu3xubPMavwxXXamXC1sS20r&#10;KdqVDY5pZI3zLvcrOdVX6JqiarpqqKuiCNed64mqzVVHoadI09+/58rfW7k5ZjXaWCOkw1LMs1My&#10;rY9KmBGLE73qq5X7KKui+Cq6+optQ96ctxdemzRvjXfHi5fG2X2IcubmygxHa5bZVSM5xiPc17Xt&#10;8rXtVWr+xdxWJ1Yt/D3cNVs3adJa/DuHrhiu90dotVP3Vcat/Nww7bWbbvJq5UROHWpV527dV2uK&#10;KI1mXeWzk1ZlXdlQ+lwtM5kEr4XukqIY0VzV0ds7T02k1RU1bqnrLdqGfTlmLr10o3e+PF1HJgwT&#10;BPnDc7JieyQVElLbqjnKG50zZEjka5mi7L0VNU13L6/WUqnk5GVldiJxVVu9TuieSY+DnK3k35i1&#10;FLVXanwpUJbVV8rNJImyc3qqppErtvh1bJXahj1Zbi5ia4t8ny/Le4nB0FlXEdOuJZpYLRAqyVEc&#10;LXLLMjd/NN04K5d2qqiJvXUrPuYNmLfpI9N/TG/wb/MOuwLe7dQXDCdtnw3Wtc6Grs80slQ1ycWz&#10;Mlcq7upWqqLrponFRGvOyMTVhq6YqsRszzxyz89W0puTLmZWVc1NFheV0kLWveq1UCM0cmqaPWTZ&#10;VdOpFVU3alNqHrGWYyqZiKO+PFi2Lk8Zi4kfWtocL1Llo5nQTc/JFAiPTiiLI5u18rdUK6wst5di&#10;ruuzRu+Efm4rEGHrlhW71Nru9HLQXCndsywSpo5q/wByp603FWFct12qporjSYa8PMAATjyTvHFh&#10;b519nmJmr2f56yHyn7T2/n+nK/5rzuoAAAAAAAAAAAAAAAAAAAAAAAAAAAAAAAAAAAAAAAAAAAAA&#10;AAAAAAAAAAAAAAAAFAOVj44sU/Nfs8JsNPs/z1nCs2+09z5fpwg4hkwAAJ85F94p6DNWpoZ3tjfc&#10;bfLDC5y6avRWu2U+VEcv7Cyrcn8lrinEzTPPCIMd2GswxjK9WyvidDVU9VI1zXJxTaVUX5FRUVPl&#10;LoQ+It1WrtVFW+JeuXHjDwv/AEpS/wDOaJ3K4b/z0fGPzSvysMW3qmzvqGRXSqijtrYX0bGSqjYH&#10;bCKrmpwRVVV1XrLadyWza9cjFzpVPJpp7kyYxwJa8f8AKRwv32pmVUUeH+75oHpq2ocx2jWuTrTV&#10;+unXpou4t10hNXrFGIx9G3Gv1dfijPKXNa+YrzlmwriaRLth28TT0UlpqWI6CnREcrEjZpozTZRu&#10;7Tjqu9C6Y0jVGYTF3LuK9De5aatY0ndHwdPgyjky2y1zvpLJWS07rZWvjpaiN2kjGo3RNHeVEXTU&#10;pvmGTYpnDWMTTbndPI5rkn3SrutszIt9bUy1dHNanTPhner2q9Ueiu0VeKpxXr3FauZjZTXVXTeo&#10;qnWNFbC9rS0dViXBuf8AZMJ0Puxq8C4otcDKaCkmY5aV8iIiI5rkVERyruRdpF38FPPlhtM3cPmF&#10;Fun0k0V08mnM1eEcN42y9x3jqkraSnud+S3pt4uuFerY7axzV0qOcexznKqaJp77wPIV1iYeVm1i&#10;MPeu01RrVp/VM7vfqy83e575yaLDc5727FlfSXR1Oy+TwuZI9vhbTUV/huanDV2iroi6FI3r8Zpc&#10;wFFc1bcxOmvnlefKqxBcqPCWXFsgrp4LfPaGyy08b1ayR6NYiK5E46a9ZWnnW5rcrptWaInkmGNn&#10;ZWz3nk05YV9bI6precdEs8qq56tRjk3qu9fep/UI3ytx1U14CxVVyyjbk8eOvCH89T/CpdO5G5d/&#10;d2/i6LO/GWIYOUNc56W41b6q3V7Y6GNsqokaJs6ManBEVeKdeu8pEcjJx167GOqmmZ1ieRZJYIKf&#10;lXx1MWjKyfCjpKhrU4OSRERV9eiafsQs/wAWy6RGZaxvmhXvIbGN7ruUrb56m6VVTLXVM8FS6aVX&#10;c6zYkVGrr1IqIqJ1abi+dzXcBeuVY+JmqZ1mde901ldcrLjHNtbHa6S2ItXKx+LKuqWBlqar1VUb&#10;oxyuc7XgzReHqKc0Mqjbou4j0dMRy/1TOmz59zw5Qi093yNwBeHXJcQ161EtMt6mgWKaoYiO46qr&#10;tNWp77eumq6KojetzHSvB2rmu1OumvS/HK/xZeLXmVh2CkuVTTw0dsp6uCOORWtZKr3or0ROvRqJ&#10;+wUxyKZxeuUYiiKat0RPz5X65YmLrvQZk4ehpa+amZR26Gth5l6t2ZnPfq/du18FN/yimORXOb1y&#10;m/RFM6aRE/NhctWCNMwrJUo1OfntMayP/O0c7RV/rFLzzuI9PTPTCvRe14AATjyTvHFhb519nmJm&#10;r2f56yHyn7T2/n+nK/5rzuoAAAAAAAAAAAAAAAAAAAAAAAAAAAAAAAAAAAAAAAAAAAAAAAAAAAAA&#10;AAAAAAAAFAOVj44sU/Nfs8JsNPs/z1nCs2+09z5fpwg4hkwAAMm13Orstxpq+hqH0tZTSJLFNGuj&#10;mORdUVAupqqoqiqmdJhNNy5R1kxtR0y46y4t2JrrC1Gd8qetfQyPanBHbDVVfk1038ELdnTdKbqz&#10;K3fiPWbMVTHPro1eI+UF3ySxW+z4UtmHcOWqvhuCW6l0dJNIxyO8KZW6prppqjdfLrwGjxuZhtbN&#10;Nu3FNNMxOke73uSzbzD/AHU8c1uIu9/ezulrG9zc9z2zstRPfbLdeHkKxGkMTGYn1q9N3TTV2OLO&#10;UldLxmBh/FlotzbNWWikbSJC+oWdk7d+0jvBZuVF4ft1KbPMzL2Z1136L9uNJpjTfrr+Torni2bD&#10;Cx5r2/Lltnq7sr20lxlvDJ6Vk70cj5WUyMR7XL4XvnaereU92rJqvTa/72izpNW6ddY16dN7hcMZ&#10;0zWHL/GWHKm2uuNRiSRZZbg6p2FjcvFVZsLtarv4oXacrBtY2bdm5amNZr59XjlBm7+5T7of/hPf&#10;TvtRLR/9p5nmuPhe8dtceG75RMarcHjPVNv6uu1Gm/RHZVHJqtee+EYG2qruOVFnqr3bmMSKtpKt&#10;1LE5zU0a50KMVHKmie+Vf2Fuk9Kaox9iNmquxE1RzxOnc/do5TtY+5YvkxNYKfEVuxIxrJ6FlS6m&#10;SJrUVrWsejXLoift1TXUbPQrRmlW1cm9RtRXza6Ma5Z/22sy4kwfT4FoKWjjqHzUSrVySMp9pFTV&#10;zXJrI9NXLtOdpqqLs7kQacuq2rMKJsegi1ERzcu7xc9mzm5+6jR4Yg71d7O8tF3Htd087z3vfC94&#10;3Z97w38eJWI0Y2LxfrUURs6bMabzFmbnuoyswvg3vV3N3kkdJ3b3Tt89qjk02NhNn335y8Bpy6l7&#10;F+lw9GH2dNnn1f3k8eOvCH89T/Concrl393b+KXMzc58L4RzfvU1ZlrbrtiC3VSthuq1jokcqaKx&#10;74dhWuem7wuO7doWxE6b0xisbZs4qqarMTVE79f2R3hPlFXSzZrXPHN3oG3msraV9L3MydYGRNds&#10;7KNVWv0RqN4ab9ddSuzyaI2zmVdGJqxNyNZmNOjxcjl9j/3CZj0GK+4O7u5Z5J+5Oe5va2muTTb2&#10;V002vJ1FZjWNGHh8R6vfi9prpzO6tXKIo2RYzoL1hCK92PElatc+hdXOhfC/d/tEYqrpst00Rq6o&#10;U2WfRmNMRcpuW9qmuddNdO/Ri4pz6osSZbUuEm4LoKNlE+TuKdKmR7KZjtU8Fi71ejV023OXfv0G&#10;nLqtu5hTdsRY9HEabuXd/wA+/Vz2c+af7ruKaW896+9PMUMdFzPdHPbWw5y7W1st012uGnVxKxGj&#10;GxuL9cuRc2dNI06TOfNP913FNLee9fenmKGOi5nujntrYc5dra2W6a7XDTq4iI0Mbi/XLkXNnTSN&#10;Ol7515u/uw3y3XHvT3o7jpG0vN908/t6Kq7Wuw3Tjw0ERoux2M9crivZ00jTfqjsqjgABOPJO8cW&#10;FvnX2eYmavZ/nrIfKftPb+f6cr/mvO6gAAAAAAAAAAAAAAAAAAAAAAAAAAAAAAAAAAAAAAAAAAAA&#10;AAAAAAAAAAAAAAAAAUA5WPjixT81+zwmw0+z/PWcKzb7T3Pl+nCDiGTAAAAAAAAAAAAAAAAAAAMi&#10;3XKrtFbDWUFVNRVkLtqKop5FjkYvla5FRUX5AupqqonapnSS43Kru9bNWV9VNW1kztqWoqJFkkev&#10;lc5VVVX5QVVVVztVTrLHC0AAAAAAAAAAJx5J3jiwt86+zzEzV7P89ZD5T9p7fz/Tlf8ANed1AAAA&#10;AAAAAAAAAAAAAAAAAAAAAAAAAAAAAAAAAAAAAAAAAAAAAAAAAAAAAAAAAAoBysfHFin5r9nhNhp9&#10;n+es4Vm32nufL9OEHEMmAAAAAAAHf5U5ZUOaEtwtzMQstWII4nS0NBUUyLHWqia7CS7abLvVsru3&#10;proulJnRIYTC04rWjb0q5o03/PVwtXSzUNVNTVEbop4Xujkjdxa5F0VF+RUKsCYmmZid7yCgAAAd&#10;phzKi74owFfcXUtTQR22zu2aiKeZWzOXRF8BuyqLxTiqa79NSmvLozbeEuXbNV+mY0p+9pcJYMu+&#10;Obk+gstKyqqo4lnekk8cLWsRURVV0jmtTe5qcesTOjws2bl+rZtxrPyj82DebNWYeutXbbhAtNXU&#10;sixTQuVFVjk4pqmqL+wqsroqt1TRXGkw2eAsFV2YmLrfh22y08FbXOc2OSqc5sabLHPXVWtcvBq8&#10;EUpM6PXD2KsTdi1Rvnpa6/WebD18uNqqXRvqKGpkpZHRKqsVzHK1Vaqoi6apu1RCryuUTbrmid8T&#10;o/llpqGsu1LBcqyS30MkiNmqooOedE1fytjabtaeTXh5eAKIpmqIrnSOne6rNfLCXLK9UsEdxivV&#10;prqdtVQXSBmyypjVE1VE2naKi9Wq8U8pSJ1ZeLws4WuIidqmeWJ6XEFWCAAAAAAAAAJx5J3jiwt8&#10;6+zzEzV7P89ZD5T9p7fz/Tlf8153UAAAAAAAAAAAAAAAAAAAAAAAAAAAAAAAAAAAAAAAAAAAAAAA&#10;AAAAAAAAAAAAAACgHKx8cWKfmv2eE2Gn2f56zhWbfae58v04QcQyYAAAABM2Q2AcN5n4exfY6qi1&#10;xZFSrV2qr5+Rq7k0Vmwjkau/Z4ovvvUWzMwmsBh7OKouW6o+vprEvHk95a2jFFyxHd8W0jpcOWCi&#10;fNVRPkfDtS79lquaqKmmy5VTXyCqehbl2Gt3aq7l+Pq0xysDDmJsqrPaXzXTB11xDd55nOdSyV7q&#10;Wkpo1cuy2N7HK9+jdN703qg5Xnbu4KinWu3NVU82ukR8NOX73V5j5HWe6XLAFdgeOagtmL0a2Okq&#10;5FkWlfoirvVVVURFVV1Vfe8d5SJ6WXicDbrqtVYbki5zTzM3GEGTOVeJm4UrcJXHE9TR7Mdwu63K&#10;WFzHqiKuxG1Ua7TVN275VEazyr70ZfhLnoKrc1TG+dZjucPn7lPR5YYgt81nqn1eH7zT910D5V1e&#10;xu7Vir16bTdF8i7+Gq1idWDmGEpwtcTbnWmqNYYuQOWtFmlmAy13OeWG201NJW1KQbpJGMVqbDV6&#10;tVcn7NSszpC3L8NTir2xXPJEaylHL/DOT+dV7ulgt2E7vhmWkhfVQ19LcnSyTxMVEXabLtNYq6pu&#10;0X5ULZ1hKYe1gMbXVaotzTpy667/AL9zW0OXeXV7yWx7iWw0F0qH2ydsdDWXifSdngxq7VkSpGqa&#10;uXTVFXeNZ1eUYbC14S7etRPJumd/N0cjirHl5Fg2x2DF2IsRuw2+4Sc7a4aa3Nrp3MRU/f3Mc9jW&#10;tTVFRdVXgqJroV115GFbw0WaKL92vZ13cms/HfDAzbyouGX0tvujrmzENmvTFqaS8RI5Of18JdtF&#10;VVR2/Xiuvl4lYnVZjMJXh5iva2qauWJ6Wy5Lnj5wn/xZvs8hSrc9Mq/vLfz/AClI9RLk9c84a3DF&#10;dhi43OruF0nhqL7NcJIebqnyr4LIWqiKxHKrUVd+5NylOXTVJTOAqxU2aqJmZmdZ105dejoRtesI&#10;YPyxzgvljxX31ulmtz/3iK3Ixskyua17GyOVyaJsu0VW79U3aFeWY5EZXZsYXFVW7+s0x0fu7ay4&#10;Qy6zmwTi2XDGFqrCN9sdOtZErrjJVR1DNHaI7bXdrsrqiJu1TepTWY3s6izhMbZuTZo2KqY13zOv&#10;3v5hbA2XVpyDsuOcUWesr6tayaF8NHUvYtYu29rGOXa0Y1ETVVaiLu6+CpmddILVjCUYKnE3qZmd&#10;Z3Tv8GJijA2Bsc5I1uOcHWWfDNdaapsFbb31klSx6KrddHvXXcj0VFTTrTQazE6Ssu2MNfwk4mxT&#10;szTPLGuv5s2/4Ry3yVw3haPFGF6zF17vFK2snmZcJKaKnYumqM2FTaVNeC/tVByzuX3LOEwVuiL1&#10;E11VRrvmNGtz9yyy8y5tNDJZlxF32u8DK2ijnkhdSRRK5Npr/BSTVGqum9d/FREzLzzDC4XDUxNv&#10;a2quWN2niggvQIAAAAJx5J3jiwt86+zzEzV7P89ZD5T9p7fz/Tlf8153UAAAAAAAAAAAAAAAAAAA&#10;AAAAAAAAAAAAAAAAAAAAAAAAAAAAAAAAAAAAAAAAAACgHKx8cWKfmv2eE2Gn2f56zhWbfae58v04&#10;QcQyYAAAAB2OUGOJMusxbLfGvVsEM6MqU13Ohd4L9f2Lr8qIUmNYZmDvzhr9Nz7/AILD8pee05X5&#10;e1VhsTmsnxfcn3OdYl0/ePBcqfIq7KaeRVLKeWWxZnNGFsTat/8A5J1+TYYNwzfbJlZhKtyitVjr&#10;a6vg2rvd6zm1qYpdEVU1e7ciLtIrd+miaJ1id/K9bNq5Rh7dWBpiZnfM6asvN3Gs2EIcoMQX2409&#10;7qaGuk7vraHRY5HI3YkczZREXTVeCJwKRGuq7GX5s+r3bk7UxPLMd7hs0eTpf8y8wKrE+Eau3XbD&#10;l6kSoSvbVsa2n1am1tprquiovvUVepUQuirSNJYOKy27ir83rExNNXLrruczyqMWWe5XLC+GbNWR&#10;3KHDdCtLNVwuRzHSLsIrUVOOnNpr6106hTDFzW9bqqos2512I018/BrOShTyS5y22Zs9XTRU8Msk&#10;slM1Vbs7PCVURUSNV01Vd3ArVueWUxM4qmdZjTXzPuTZdExzimK+W7B16yuhnr1ek0mG51bcJ2Lr&#10;ueu9NpU3Kv8AUqFnJzpyr1m7FVGHqt8vV3y4rANorLByYc1bbcKd1LXUtwWGaF+mrHI2JFTdu/ah&#10;dO+GDh6KreX36Ko0mJ8H8zSs82eWVeCL5g+B11rbLS9wXC1Uibc8C6N37Cb1TVq8E3o5FEck8piq&#10;Jx2GtXLEazTGkxG+Ggztv0NmyfwHgKpmZNf7drVV0Ub2v7k1RyNicqLptaP4dWnyCN+rHx1yKMLa&#10;w0/1Ryz7vc5vkuePnCf/ABZvs8hWrcxsq/vLfz/KWP8ACW//AMu//eFeZb/+/wD/AL//APSwVNhi&#10;z4g5ROaM8tHb7riejgp5LNb7ppzEkvMM1cqL77RUZ1btdfks5obDFq3cx1+ZiJrjTZid251GGarM&#10;L3M4xix/VWqjlktEz6Kx0PNc5C1GuR0i7Gvg72onhKU5OZlW5xXo7kYqYj6s6RGnnvQdfP4l+Hf6&#10;Zk/5kpd/kgrnsqj/AG/eTLT+KXmN/SDP8MIn+qDDezb3x8Eo0lTXWzK3L+iS4YJ7vZRNldTZibTK&#10;iN66bPMIuio1vBF03ppopbzpWJqpw9qnWjXT/Pf8kGcorC+PYrrSYlxfVW+50tanMUlXaZUfSsRN&#10;VSNiaIqbtV3pv371L403QgsytYmKovX5iYndMbvghwuQwAAAAJx5J3jiwt86+zzEzV7P89ZD5T9p&#10;7fz/AE5X/Ned1AAAAAAAAAAAAAAAAAAAAAAAAAAAAAAAAAAAAAAAAAAAAAAAAAAAAAAAAAAAAAAo&#10;BysfHFin5r9nhNhp9n+es4Vm32nufL9OEHEMmAAAAAAAAAAAASNkvmpS5aXK7Q3S1rdrHeaVaOup&#10;437Euxv3sXy713btdeKaFsxqkcFi4wtVUV0601RpLscP5g5OZfXlMQ4dsGKrjeqdVko6e7TwspoX&#10;6KiLrG5XLx69oppMs23iMBh6vS2qKpqjdrpp3IaxLiCrxXiC4Xivc11ZXTunlViaN1cuuiJ5E4F+&#10;5C3blV2ublW+WtDzAAAAAAAfqGV0ErJWLo9jkc1dNdFTgCJ0nWE84nzVytzVfRXXGdkxLQYhihZB&#10;PLYpYXQzNbw3Sru6+Ca+tSzSY3J+7i8Hi9K8RTVFXu0/dyma+bFrxVh6zYUwvZ5LNhS0PdLBHVSb&#10;c80jtdXvVFVE987cirx/YViOeWJi8XRdopsWadKKfvReXIsAAAAE48k7xxYW+dfZ5iZq9n+esh8p&#10;+09v5/pyv+a87qAAAAAAAAAAAAAAAAAAAAAAAAAAAAAAAAAAAAAAAAAAAAAAAAAAAAAAAAAAAAAB&#10;QDlY+OLFPzX7PCbDT7P89ZwrNvtPc+X6cIOIZMAAAAAAAAAAAAAAAAAAAAAAAAAAAAAAAAAnHkne&#10;OLC3zr7PMTNXs/z1kPlP2nt/P9OV/wA153UAAAAAAAAAAAAAAAAAAAAAAAAAAAAAAAAAAAAAAAAA&#10;AAAAAAAAAAAAAAAAAAAACgHKx8cWKfmv2eE2Gn2f56zhWbfae58v04QcQyYAAAAAAAAAAAAAAAAA&#10;AAAAAAAAAAAAAAABOPJO8cWFvnX2eYmavZ/nrIfKftPb+f6cr/mvO6gAAAAAAAAAAAAAAAAAAAAA&#10;AAAAAAAAAAAAAAAAAAAAAAAAAAAAAAAAAAAAAAAAUD5VkTp85sUMYm05e5dE+bwmyWqKrmBimmOX&#10;/lwTPL1FjhJcuXJ0iNP04Qr3qqvivpJ95gepX+r3x4vbjbBdp3T4Heqq+K+kn3j1K/1e+PE42wXa&#10;d0+B3qqvivpJ949Sv9XvjxONsF2ndPgd6qr4r6SfePUr/V748TjbBdp3T4Heqq+K+kn3j1K/1e+P&#10;E42wXad0+B3qqvivpJ949Sv9XvjxONsF2ndPgd6qr4r6SfePUr/V748TjbBdp3T4Heqq+K+kn3j1&#10;K/1e+PE42wXad0+B3qqvivpJ949Sv9XvjxONsF2ndPgd6qr4r6SfePUr/V748TjbBdp3T4Heqq+K&#10;+kn3j1K/1e+PE42wXad0+B3qqvivpJ949Sv9XvjxONsF2ndPgd6qr4r6SfePUr/V748TjbBdp3T4&#10;Heqq+K+kn3j1K/1e+PE42wXad0+D8976jb2Ob8LybSfeePoa/Sei0+t0ciV249T9f/8AxbtrSenT&#10;dv38mummr9d6qr4r6Sfee3qV/q98eKK42wXad0+B3qqvivpJ949Sv9XvjxONsF2ndPgd6qr4r6Sf&#10;ePUr/V748TjbBdp3T4Heqq+K+kn3j1K/1e+PE42wXad0+B3qqvivpJ949Sv9XvjxONsF2ndPgd6q&#10;r4r6SfePUr/V748TjbBdp3T4Heqq+K+kn3j1K/1e+PE42wXad0+B3qqvivpJ949Sv9XvjxONsF2n&#10;dPgd6qr4r6SfePUr/V748TjbBdp3T4Heqq+K+kn3j1K/1e+PE42wXad0+B3qqvivpJ949Sv9Xvjx&#10;ONsF2ndPgd6qr4r6SfePUr/V748TjbBdp3T4Heqq+K+kn3j1K/1e+PE42wXad0+B3qqvivpJ949S&#10;v9XvjxONsF2ndPgmrkpxOgzmwux6bLk7q1T5vMZ92iq3gZpqjl/5eOR3qL/CS3ctzrE6/pyv4a27&#10;2AAAAAAAAAAAAAAAAAAAAAAAAAAAAAAAAAAAAAAAAAAAAAAAAAAAAAAAAAAAAABw2LMksFY4u77p&#10;e7I2sr3ta10yVM0auRE0TVGPROCIZdvFXrVOzRVpHya/jcgy3MLs38Ta2qp59ao/KYabox5aejX1&#10;+p7Q9PX8T1u6PBgfRLJew/FX/I6MeWno19fqe0Hr+J63dHgfRLJew/FX/I6MeWno19fqe0Hr+J63&#10;dHgfRLJew/FX/I6MeWno19fqe0Hr+J63dHgfRLJew/FX/I6MeWno19fqe0Hr+J63dHgfRLJew/FX&#10;/I6MeWno19fqe0Hr+J63dHgfRLJew/FX/I6MeWno19fqe0Hr+J63dHgfRLJew/FX/I6MeWno19fq&#10;e0Hr+J63dHgfRLJew/FX/I6MeWno19fqe0Hr+J63dHgfRLJew/FX/I6MeWno19fqe0Hr+J63dHgf&#10;RLJew/FX/I6MeWno19fqe0Hr+J63dHgfRLJew/FX/I6MeWno19fqe0Hr+J63dHgfRLJew/FX/I6M&#10;eWno19fqe0Hr+J63dHgfRLJew/FX/I6MeWno19fqe0Hr+J63dHgfRLJew/FX/JXz9zHDPS29x/e3&#10;/q5+hc/L+gc77/a2/f7/AH3q4bjw9Pc9J6XX63mExxTgvUuLvR/9Lo1np2t+uu/l39ywfRjy09Gv&#10;r9T2h7+v4nrd0eCH+iWS9h+Kv+R0Y8tPRr6/U9oPX8T1u6PA+iWS9h+Kv+R0Y8tPRr6/U9oPX8T1&#10;u6PA+iWS9h+Kv+R0Y8tPRr6/U9oPX8T1u6PA+iWS9h+Kv+R0Y8tPRr6/U9oPX8T1u6PA+iWS9h+K&#10;v+R0Y8tPRr6/U9oPX8T1u6PA+iWS9h+Kv+R0Y8tPRr6/U9oPX8T1u6PA+iWS9h+Kv+R0Y8tPRr6/&#10;U9oPX8T1u6PA+iWS9h+Kv+R0Y8tPRr6/U9oPX8T1u6PA+iWS9h+Kv+R0Y8tPRr6/U9oPX8T1u6PA&#10;+iWS9h+Kv+R0Y8tPRr6/U9oPX8T1u6PA+iWS9h+Kv+R0Y8tPRr6/U9oPX8T1u6PA+iWS9h+Kv+R0&#10;Y8tPRr6/U9oPX8T1u6PA+iWS9h+Kv+R0Y8tPRr6/U9oPX8T1u6PA+iWS9h+Kv+Tc4TySwVge7sul&#10;lsjaOvjRWsnWomlVqKioum29UTVFVDzuYq9dp2a6tY+TPwWQZbl92L+GtbNUc+tU/nMu5MRsAAAA&#10;AAAAAAAAAAAAAAAAAAAAAAAAAAAAAAAAAAAAAAAAAAAAAAAAAAAAAAAAAAAAAAAAAAAAAAAAAAAA&#10;qn8O78eawLWAAAAAAAAAAAAAAAAAAAAAAAAAAAAAAAAAAAAAAAAAAAAAAAAAAAAAAAAAAAAAAAAA&#10;AAAAAAAAAAAAAAAAAAAAAAAAAAAAAAAAAqn8O78eawLWAAAAAAAAAAAAAAAAAAAAAAAAAAAAAAAA&#10;AAAAAAAAAAAAAAAAAAAAAAAAAAAAAAAAAAAAAAAAAAAAAAAAAAAAAAAAAAAAAAAAAAqn8O78eawL&#10;WAAAAAAAAAAAAAAAAAAAAAAAAAAAAAAAAAAAAAAAAAAAAAAAAAAAAAAAAAAAAAAAAAAAAAAAAAAA&#10;AAAAAAAAAAAAAAAAAAAAAAAqn8O78eawLWAAAAAAAAAAAAAAAAAAAAAAAAAAAAAAAAAAAAAAAAAA&#10;AAAAAAAAAAAAAAAAAAAAAAAAAAAAAAAAAAAAAAAAAAAAAAAAAAAAADS41tdwveErvQWqufbblUUs&#10;kdPVxuVro5FTcqKm9N/Wm9OKbwPnBdLziay3KqoK65XOmrKaR0U0MlTIjmORdFRd4Gq77V3d/d3d&#10;tR3b+k867nOGnvtdeG75ANrarxie+XKlt9DcrnU1lTI2KGGOpkVz3KuiIm8D6QYNtlws2FLTQ3Wt&#10;dcblT00cdRVO4yPRN669fy8V4qBuQAAAAAAAAAAAAAAAAAAAAAAAAAAAAAAAAAAAAAAAAAAAAAAA&#10;AAAAAAAAAAAAAAAAAAAAAAAAAAAAAAAAAAAAAAAAAAAAAACrXK+yc7og93NogTnIkSO6RsTe5u5G&#10;Taerc13q2V6lUCpgFtuSFk6lJTe7i7QJz0yLHbI3pvYzg6b5V3onq1XrQC0QAAAAAAAAAAAAAAAA&#10;AAAAAAAAAAAAAAAAAAAAAAAAAAAAAAAAAAAAAAAAAAAAAAAAAAAAAAAAAAAAAACpWf8An/jLBOZl&#10;3tFou7bdbqJsKNYlLDKqq+Jj1VVexV4vJ7D4fD+rxdux+fTpzOP57nua2c2rwWCr0iNNI0p6sVTy&#10;zCNeljmD6U+zqfsi/Zy/ztIrjbhP2ndb8DpY5g+lPs6n7IbOX+do424T9p3W/A6WOYPpT7Op+yGz&#10;l/naONuE/ad1vwOljmD6U+zqfshs5f52jjbhP2ndb8DpY5g+lPs6n7IbOX+do424T9p3W/A6WOYP&#10;pT7Op+yGzl/naONuE/ad1vwOljmD6U+zqfshs5f52jjbhP2ndb8DpY5g+lPs6n7IbOX+do424T9p&#10;3W/A6WOYPpT7Op+yGzl/naONuE/ad1vwOljmD6U+zqfshs5f52jjbhP2ndb8DpY5g+lPs6n7IbOX&#10;+do424T9p3W/A6WOYPpT7Op+yGzl/naONuE/ad1vwOljmD6U+zqfshs5f52jjbhP2ndb8HlVcqfH&#10;ddTTU1RiRk9PMxY5IpLbTOa9qporVRYt6Ki6aDZy/wA7Rxtwn7Tut+CKUq6ZJv4TwNdddlfuIz0d&#10;r02m19T5/c3rj2/xXt7P/c6aacmmu7a13ac+mvuStS8qfHlFTQ08GJWwwQsSOONltp0a1qJoiInN&#10;cEQk9nL/ADtNF424T9p3W/B69LHMH0p9nU/ZDZy/ztHG3CftO634HSxzB9KfZ1P2Q2cv87Rxtwn7&#10;Tut+B0scwfSn2dT9kNnL/O0cbcJ+07rfgdLHMH0p9nU/ZDZy/wA7Rxtwn7Tut+B0scwfSn2dT9kN&#10;nL/O0cbcJ+07rfgdLHMH0p9nU/ZDZy/ztHG3CftO634HSxzB9KfZ1P2Q2cv87Rxtwn7Tut+B0scw&#10;fSn2dT9kNnL/ADtHG3CftO634HSxzB9KfZ1P2Q2cv87Rxtwn7Tut+B0scwfSn2dT9kNnL/O0cbcJ&#10;+07rfgdLHMH0p9nU/ZDZy/ztHG3CftO634HSxzB9KfZ1P2Q2cv8AO0cbcJ+07rfgdLHMH0p9nU/Z&#10;DZy/ztHG3CftO634JKyAz/xnjbMy0Wi73dtxt1akyOatLFGqKyGR6KisY1eLULMRh8P6vN21H59O&#10;nOlciz3Nr2a0YLG16xOusaU9WZjlphbUgXYAAAAAAAAAAAAAAAAAAAAAAAAAAAAAAAAAAAAAAAAA&#10;AAAAAAAAAAAAAAAAAAAAAKAcrHxxYp+a/Z4TYafZ/nrOFZt9p7ny/ThBxDJgAAAAAAAAAAAAAAAA&#10;AAAAAAAAAAAAAAAAE48k7xxYW+dfZ5iZq9n+esh8p+09v5/pyv8AmvO6gAAAAAAAAAAAAAAAAAAA&#10;AAAAAAAAAAAAAAAAAAAAAAAAAAAAAAAAAAAAAAAAAAUA5WPjixT81+zwmw0+z/PWcKzb7T3Pl+nC&#10;DiGTAAAAAAAAAAAAAAAAAAAAAAAAAAAAAAAAAJx5J3jiwt86+zzEzV7P89ZD5T9p7fz/AE5X/Ned&#10;1AAAAAAAAAAAAAAAAAAAAAAAAAAAAAAAAAAAAAAAAAAAAAAAAAAAAAAAAAAAAAAoBysfHFin5r9n&#10;hNhp9n+es4Vm32nufL9OEHEMmAAAAAAAAAAAAAAAAAAAAAAAAAAAAAAAAATjyTvHFhb519nmJmr2&#10;f56yHyn7T2/n+nK/5rzuoAAAAAAAAAAAAAAAAAAAAAAAAAAAAAAAAAAAAAAAAAAAAAAAAAAAAAAA&#10;AAAAAAFAOVj44sU/Nfs8JsNPs/z1nCs2+09z5fpwg4hkwAAAAAAAAAAAAAAAAAAAAAAAAAAAAAAA&#10;ACceSd44sLfOvs8xM1ez/PWQ+U/ae38/05X/ADXndQAAAAAAAAAAAAAAAAAAAAAAAAAAAAAAAAAA&#10;AAAAAAAAAAAAAAAAAAAAAAAAAAAKAcrHxxYp+a/Z4TYafZ/nrOFZt9p7ny/ThBxDJgAAAAAAAAAA&#10;AAAAAAAAAAAAAAAAAAAAAAE48k7xxYW+dfZ5iZq9n+esh8p+09v5/pyv+a87qAAAAAAAAAAAAAAA&#10;AAAAAAAAAAAAAAAAAAAAAAAAAAAAAAAAAAAAAAAAAAAAAABQDlY+OLFPzX7PCbDT7P8APWcKzb7T&#10;3Pl+nCDiGTAAAAAMi3W6pu9fT0VHC+pq6iRIoomJq57lXREQLqaZrqimmNZl0GOsscT5az00OJLT&#10;JbH1LVfDtSMka9E4+Exyprv4a6lImJZF/C3sNMRep01cuVYoB7UVFPcayGlpopJ6iZ6RxxRMV7nO&#10;VdERGoiqq+pECtNM1TFMb0qZ4WbC+EILPZLHhS4W6sbTsfU3q6x1dPJVvRER3NwzK1EbrxXYT1aF&#10;saylsdRZsxTbt25ieeZ1jX4RPgiUuRAAAAdhh/KDGGKsMVWIrVY5qyz021zlS2Rie999o1XI52n6&#10;qKU1hmW8Hfu25u0U60w0dhwresUyyxWWz193kiRHSMoKV86sReCqjUXQq8Ldq5dnS3TM/CNWLc7V&#10;W2Stko7jR1FBWRLpJT1UTo5GfK1yIqBZVRVROzXGkt/l1ltes0b660WNkL6tsTpl5+Xm27KKmu/9&#10;pSZ0ZGGw1zFV7Fve1eKcNVuDsQ11luLWNrqKTmpUjdtN2tNdy9fEq8rtqqzXNuvfDKwZgS+Zg3R1&#10;tsFG2vrmsWTmFnjicrU4qm25uv7CkzovsYe5iKti1Gs/L92PirCV3wReprTfKF9vuESIr4ZFRdy8&#10;FRUVUVPWiiJ1W3bNyxXsXI0lqCrxAAAAAAATjyTvHFhb519nmJmr2f56yHyn7T2/n+nK82LMYWfA&#10;9mlul7r4qCjj/KkXe9fzWtTe5fUm8153VWa5cse5XXHlrpLBbIIbC6rjhk7sRVnqGOcjVXVF0j3K&#10;unHRdNdeAFsgAAAAAAAAAAAAAAAAAAAAAAAAAAAAAAAAAAAAAAAAAAAAAAAAAAAAAAAAAAABQDlY&#10;+OLFPzX7PCbDT7P89ZwrNvtPc+X6cIOIZMAACe+RtiG6Uma9NaIbhUx2uphmkmokkXmXvRm5ys4b&#10;W5N/HcWVbk/k1yuMTFETyTryczueUJnNiPLLPmnSiuM8llSkp31NqkdtwStVXbejF3I5U600XXQp&#10;TGsM7McbdwuMjZn6ukaxzNtn9k3b7fcML45we2KwVU1wpo53U0Sc21ZXJsTJHuTaRypqm7XURPNL&#10;2zDBU01UYmx9WZmO/n0R7yxaLEltvuHob/iGG+I+mkfE2noO5GRaKiKunOP2lXy69XArSjs5pvU1&#10;0Rdr2uTo0/eUFYaw5ccWXqmtdqoZ7lWzu0bT0/vnJ1713ImnWu5C/cgrVuu9XFFEazK7vJew5XYP&#10;q79aJbXc7VSxIxVp6u/0tyijm18JEbBG3mn6Kiqjl1VNN27U8quVu+V26rM10TTMR76oq5flEaSg&#10;XDVdVUmfmJ63COEKm+3mCoq0pmVdYx0VLOsjkdUPXm2Js8dGqrdNd7lUundyoG1VVGNrqsW9qqJn&#10;TWd06790eedscXyY1x7bsMYZx/bWLU3G4otrxTTzxTsYx6+HGvNKrJE8ibbVTROOgjSNz0vesYim&#10;iziqeWZ5KuSfy5J++HSSci6xYeuMUWIcxKemjqlSKkYsDKeWaRepEfIuvyJrr6im0yZyW3bq0u3t&#10;Nd3N+6Gs7slq/JjEMFDUVbbjRVTFkpqtjNjbRF0VHN1XRU3dZdE6oXHYKrBVxTM6xO6WNk5lBc85&#10;MSvtdDUR0VPBHztTWStVyRN4Jo1NNpVXq1T5SszotwWDrxtzYpnSI3ymuLkcYbxE6emw5mLBWV1C&#10;7YrY1hZLzbvWjHord6Lx1LNrpTcZNauaxavazG/zq3+EsDYmwjlJjG32HMOhqrPb1nbrT2xsuqox&#10;FkSOXnfB1VVRdUdoupSZjVkWbF6zhrlNq9E0xrzffy6oGyowrjOam78W23VVThdKhiVcMl1ZbqWr&#10;e1fAY573tR+jtNya+Tcql86IHCWsRMekojWjXl5dmJ+9qc41xjPjeqqccUktHeZmoqMcxEjSNNzU&#10;jVFVFanDVFX5VUrGmnI8cb6xN6ZxMaVedyS+RL42an+j5P72ltW5J5H/AHM/BJWOeS5Ycd5gX+af&#10;HNPSYjuEjqqG1xsY50TNERFcxX7Tk3cUROPWUirSEnfyq1iL9czd0qnl0RbljydcTNzLulP3/psO&#10;S4ambJLcGrtP0Xe1zGap4Kt4qqonVvKzVGiKwuW3vWKo29nY50nco7LabNTCEeLLJfLNf32aJ7Jp&#10;bfFo+ZrffJttlc1VTeuzsp8vUUpnTkSmZYacXa9PbqirZ6P/AHLiMN8j6nu2DbRieuxvT2y3VUDa&#10;mp7oo0YkDFTXRHrLoq9Wqon+RWauZg2smiu1Tequ6RPLPJu72nze5MLcFYUhxRhi/MxJZHqxrla1&#10;quRHLojmuaqteironVp6xFXNLxxmV+gtxes17VLfWbkjWi12S3VWN8b0+H6+5I1tNRojG6PXg3ae&#10;5Ntd6bkRPlG10PejKLdNETiLuzM7ocrnLyao8nsOJcqjF9HX1EkjWQUHc/NSzNVdFc1FeuqJxXcV&#10;irVi43LIwdG3NyJno8yhEuQYAA77KvHsuW2Ibbf6alZW1NG2dI4ZXK1iufG+NFdpv0Tb10TTXTTV&#10;NdTPrxFEYSLPPPjq9clybFV5vxlMaW6d3TP1dnkj3Tv1+Wrxxvj6+5iXl1zv1fJW1HCNq+DHE381&#10;jU3NT5OPFdV3kQ6w1+HqqKhv9sqZ3bEMNVFI92iro1Hoqrom/ggF8ulLlh6T+z6rsgHSlyw9J/Z9&#10;V2QDpS5Yek/s+q7IB0pcsPSf2fVdkA6UuWHpP7PquyAdKXLD0n9n1XZAOlLlh6T+z6rsgHSlyw9J&#10;/Z9V2QDpS5Yek/s+q7IB0pcsPSf2fVdkA6UuWHpP7PquyAdKXLD0n9n1XZAOlLlh6T+z6rsgHSly&#10;w9J/Z9V2QDpS5Yek/s+q7IB0pcsPSf2fVdkA6UuWHpP7PquyAdKXLD0n9n1XZAOlLlh6T+z6rsgH&#10;Slyw9J/Z9V2QDpS5Yek/s+q7IB0pcsPSf2fVdkA6UuWHpP7PquyAdKXLD0n9n1XZAOlLlh6T+z6r&#10;sgHSlyw9J/Z9V2QDpS5Yek/s+q7IB0pcsPSf2fVdkA6UuWHpP7PquyAdKXLD0n9n1XZAOlLlh6T+&#10;z6rsgHSlyw9J/Z9V2QGdQ8o3Le4Oa2LFdKxXLonPxyRJ+1XtTT9oEgUFwpbpSsqaKphrKZ6asmgk&#10;R7HJ6lTcoGQAAAAAAAAAAAAAAAAAAAACgHKx8cWKfmv2eE2Gn2f56zhWbfae58v04QcQyYAAE88j&#10;m/XODNiitMVxq47XNFPNLQsnckD3ozc5zNdlV3JvVNdyFlW5PZNcrjExREzpOvJzOh5WF6xRX5xs&#10;wtabtc20dwo6eHvZBVSNglc9XIu1Gi7K67td3UKdNNWTm1d6rFehoqnSYjk1nT7kxZ+4po8O4dwZ&#10;hR8zZLpW3KgTmmqm02OKRiq9U8mrUT9pbHSmcwu026LdjXlmY7kTcvD/ALz4V/mk3+NpWhEZ/wD+&#10;Sj4S8uQjHRLjDEr5UZ3e2ijSDa02thXrzmn0NStamQ7Ppa9d+n/t2vJcsl0tmbmaL6+kqIWrVKxZ&#10;ZGKjXOWZ7k0Vdyrsqi/IqeUtq3QzcqorpxN+ao5/3Z2QtpgrLZnDTNhet1nvNZE9kT0imdGqLsIj&#10;lRdnVVfoqoqb+CieZ6YCiKqcRGnLNU/FwmX+P5pbFY8EwYIuFuttpvlOjrldbk2WWnmdPtc3s8xH&#10;tKurk0bvRF1XcVmOdgYfETNFOHi1MRTVHLM7p1+EPzyx3Kmb+EdFVNIY9P8A3RTuUzn+6t+edsuX&#10;QmttwavXpLv/AGNFD1z3+m383Nchyevbj+8QwcytDJRItSkjlR+53gbKde9V1K17mNkU1emqiN2n&#10;KnGutVpyTp8RXnCOB77crzctp0jYI3Ss11VUX3y6N1VV0aiqWb96cqoowMV3LFqqapcbklNU1PJu&#10;xxNWMWOrklrnzMc1Wq16t1cmi8N+u4rO9h4GZnAXZq38rWZ4rRN5JeEEs+ne5VpPeJ+ouu169rXX&#10;XrKx/U8sds8W2/R7uR+OWe2ibl7gVJtjvwiojddOc5rmk2/XptbAp3qZ1s+gta/1f8OI5EvjZqf6&#10;Pk/vaVq3MHI/7mfg3eGXKnLZrtFVNa2ZF/8AaH+L3te1p+M/kkrG2RNix5mbijFWJp6p9pt0MTFo&#10;aLVHzK2PacrlTfpvTRE0XVOJbE6Rok7+At4jEV3r0/VjTkj4Nvlo3Cz8ocVSYRw1c8O2iSGZUS5q&#10;9VqV5pf3xu09/g/IpSddeV64b0PqtybFE008u/n5PjLhs4/4nuG/9yjLo/qYON9l0fJ7YalkZyLJ&#10;ZI1/fWRPViu4IqTbh/krameKdY88qUsUYAs+PMPYXrcXWioudwoYmTt71uerUfo1VTcqKqKqIW66&#10;bktdw9vEUUVX6dZjoVd5WuNrvivEtvpqrDdyw/aqBjo6ZbjArHTqumrkXe1U0ROCr6y+mGq5vfuX&#10;bkRVRNMRu150Bl6AAAHf5VYCkzJxHbLBT1TKKorGzbE0jVc1FZG96IqJ1Lsaa9WvWZ9eHonCRe54&#10;8dHrkuc4qjN4yyZibc66dMfV2uSffPS8scZfX7Lq7rbr9QSUc29Y5OMczdffMdwcn93XoRDrDW4e&#10;pYq6/wBspp27cM1VFG9uqpq1Xoipqm/goF8ui1lh6Me0KrtQHRayw9GPaFV2oDotZYejHtCq7UB0&#10;WssPRj2hVdqA6LWWHox7Qqu1AdFrLD0Y9oVXagOi1lh6Me0KrtQHRayw9GPaFV2oDotZYejHtCq7&#10;UB0WssPRj2hVdqA6LWWHox7Qqu1AdFrLD0Y9oVXagOi1lh6Me0KrtQHRayw9GPaFV2oDotZYejHt&#10;Cq7UB0WssPRj2hVdqA6LWWHox7Qqu1AdFrLD0Y9oVXagOi1lh6Me0KrtQHRayw9GPaFV2oDotZYe&#10;jHtCq7UB0WssPRj2hVdqA6LWWHox7Qqu1AdFrLD0Y9oVXagOi1lh6Me0KrtQHRayw9GPaFV2oDot&#10;ZYejHtCq7UB0WssPRj2hVdqA6LWWHox7Qqu1AdFrLD0Y9oVXagOi1lh6Me0KrtQHRayw9GPaFV2o&#10;GsufJEy6r4ntp6GttznJoj6ase5W+tOc2k/rAiPFWVGN+TXVuxPg+7SXKxx76ljm+8bqiaTRa6Pa&#10;v5zd6cfB0RQLKZUZkUWaWDKO9UqsZOqc3V0zV1WCZE8JvydaL1oqAdiAAAAAAAAAAAAAAAAAAAFA&#10;OVj44sU/Nfs8JsNPs/z1nCs2+09z5fpwg4hkwAAOrwPmjiTLd8smHaumt88irtVC0FPNNoqIiokk&#10;kbnI3d71F09RSY1ZdjFXcNy2p0+UTP3zDoJ+UfmDUXPvk+80y3Lm+aSuS00aToz81JEh2kTeu5FK&#10;bMMicyxU1bc1cvTpTr9+jjZcYXerxNDf62umuN1imZOk9Y9ZFc5rtURdV4buBcwpvXJuRdqnWfe3&#10;+aWcF9zfrqGqvrKRktHG6KLuSJWJoqoq66uXyFIjRkYvGXMZMVXNOToc3hnFF1wbeYLrZa6W33CD&#10;XYniVNU14oqLuVF8ioqFd7GtXa7NcV250mHey8p3M6WrdUuxTLzzouZ1bSwIiN113IkeiLrpvTfu&#10;TeW7MM+c0xkzr6TujwaC15x41s2J6jENLiOsbeKhiRzVMjkk5xqcGua5FaqJ1IqbuorpDHoxuIou&#10;Tdprnall3jPTGuI7/abveLy651FrmSemiliYyFr061ZGjUVfXx9Y0hfXj8RcrpuXKtZp3dHc8sxc&#10;4L9mfiGgvN4ZSMq6JqNiSmiVjNEdtJqiuXXeIjRTE4y7iq4uXNNYe2Z+dmIc24bdFfGUTG0G1zXc&#10;kSs11REXXVy68BEaLsVjruMiIuacnQlDkc4zwphe63uC81lNabxVxtZR3Cr0axG8FYjl3Iuui6Lp&#10;qW1RKUya9YtVVRcnSqd0ynaw1l2wBdJbzi/OG3XTD7WvVKJ1NBEr1X3ujkVXLp5G8SzfuhPW6q8P&#10;V6S/iImno0hXLG3Kius1xxZb8OU1FFh27zSLrUU6885HNRqu3OTTXTXenWXxT0tbv5rXNVym1EbN&#10;SN8MZt4rwfZ32m2XVG2t8iS9xVVNDVQo9F1RzWSscjV137tN+8u0iUbaxl+zTsUVcnRMRP56tXi7&#10;Gt8x5dluV/uU1yrFajUfLoiNb5GtREa1PUiIIjR5Xr9zEVbd2rWWxy0zNvGVN/feLK2mdVvhdCqV&#10;UavZsqqa7kVN+7yiY1emFxVzCV+kt7/eyaLN2+UGZUmOY20i3qSV0qtdEqw7St2V8Ha14esacmi6&#10;nGXKcR6zGm13Ovt3Kwx3bMUV97ikt7pK5rGz0b6dywKrU0RyJtbSLp5HFNmGZTm2JpuTcjTl5uZl&#10;XLlgZgXWO4QzutnctZAsDqdtKqMjRUVFVq7Wuq69arwQbMLqs4xVesTppPucpiLPTEmJ8vKLBlYy&#10;hS0UiRpG6OFUlXY97q7a0/sK6curFuY+7dsRh6tNmGxwrn5d7VhGiwXXU9FPhXnWpUs5lVmdFziO&#10;em1taeXqKTHO9LWYXKLUYeqI2OfpWyvtzmzCpLVW5e5pWzDVsp4diSkZTwzaLu02kcqKxUTdsqh5&#10;7t8NtuVTiIpqwt+KYjm5JRTyqc0rFX5f23CMN8p8VX+KVklVcaZrNhit1Ry+B4KOVd2yi7usupjn&#10;ROa4q1VZpsRVtVc8qnno1MAATjyTvHFhb519nmJmr2f56yHyn7T2/n+nK8+KsI2fG1nltd7oIq+j&#10;kTeyRN7V/OavFq+tN5rzuqs9x5G9xtePbZV2G6QyWFtUyZ/diqk1O1rkds6Imj+GiLu9flAtgAAA&#10;AAAAAAAAAAAAAAAAAAAAAAAAAAAAAAAAAAAeVVSxVtNNT1EbZoJmLHJG9NWuaqaKip5FQCqfJzmm&#10;y7z5xbghVVaGZ0qRN2tURYnK6N37Y3Lr+zyAWxAAAAAAAAAAAAAAAAAAACgHKx8cWKfmv2eE2Gn2&#10;f56zhWbfae58v04QcQyYAAAAAAAAAAAAAAAAAAAAAAAAAAAAAAAABOPJO8cWFvnX2eYmavZ/nrIf&#10;KftPb+f6cr/mvO6gAAAAAAAAAAAAAAAAAAAAAAAAAAAAAAAAAAAAAAAAVSpE7j5dMsce5su0rv22&#10;7bX+0C1oAAAAAAAAAAAAAAAAAAAUA5WPjixT81+zwmw0+z/PWcKzb7T3Pl+nCDiGTAAAAAAAAAAA&#10;AAAAAAAAAAAAAAAAAAAAAAJx5J3jiwt86+zzEzV7P89ZD5T9p7fz/Tlf8153UAAAAAAAAAAAAAAA&#10;AAAAAAAAAAAAAAAAAAAAAAAAACqfw7vx5rAtYAAAAAAAAAAAAAAAAAAAFAOVj44sU/Nfs8JsNPs/&#10;z1nCs2+09z5fpwg4hkwAAAAAAAAAAAAAAAAAAAAAAAAAAAAAAAACceSd44sLfOvs8xM1ez/PWQ+U&#10;/ae38/05X/Ned1AAAAAAAAAAAAAAAAAAAAAAAAAAAAAAAAAAAAAAAAAqn8O78eawLWAAAAAAAAAA&#10;AAAAAAAAABQDlY+OLFPzX7PCbDT7P89ZwrNvtPc+X6cIOIZMAAAAAAAAAAAAAAAAAAAAAAAAAAAA&#10;AAAAAnHkneOLC3zr7PMTNXs/z1kPlP2nt/P9OV/zXndQAAAAAAAAAAAAAAAAAAAAAAAAAAAAAAAA&#10;AAAAAAAAKp/Du/HmsC1gAAAAAAAAAAAAAAAAAAAUA5WPjixT81+zwmw0+z/PWcKzb7T3Pl+nCDiG&#10;TAAAAAAAAAAAAAAAAAAAAAAAAAAAAAAAAAJx5J3jiwt86+zzEzV7P89ZD5T9p7fz/Tlf8153UAAA&#10;AAAAAAAAAAAAAAAAAAAAAAAAAAAAAAAAAAAAACqfw7vx5rAtYAAAAAAAAAAAAAAAAAAAFSs/8gMZ&#10;Y2zMu93tFobcbdWthVr0qoYlRWRMYqKj3ovFhPYfEYf1eLV2fz6deZx/PcizW9m1eNwVGsTppOtP&#10;VimeSZRr0TswfRb2jT9qX7WX+dpFcU8J+z77fidE7MH0W9o0/ajay/ztHFPCfs++34nROzB9FvaN&#10;P2o2sv8AO0cU8J+z77fidE7MH0W9o0/ajay/ztHFPCfs++34nROzB9FvaNP2o2sv87RxTwn7Pvt+&#10;J0TswfRb2jT9qNrL/O0cU8J+z77fidE7MH0W9o0/ajay/wA7RxTwn7Pvt+J0TswfRb2jT9qNrL/O&#10;0cU8J+z77fidE7MH0W9o0/ajay/ztHFPCfs++34nROzB9FvaNP2o2sv87RxTwn7Pvt+J0TswfRb2&#10;jT9qNrL/ADtHFPCfs++34nROzB9FvaNP2o2sv87RxTwn7Pvt+J0TswfRb2jT9qNrL/O0cU8J+z77&#10;fidE7MH0W9o0/ajay/ztHFPCfs++34uQ/chv37oXuM70/wDWH9C7pj+K533+3se83++9XHcYG3h/&#10;WP8A4fPo+/e2zifHcTa7P/d/Gnrbur/Ty9OvPzOv6J2YPot7Rp+1M/ay/wA7TU+KeE/Z99vxOidm&#10;D6Le0aftRtZf52jinhP2ffb8TonZg+i3tGn7UbWX+do4p4T9n32/E6J2YPot7Rp+1G1l/naOKeE/&#10;Z99vxOidmD6Le0aftRtZf52jinhP2ffb8TonZg+i3tGn7UbWX+do4p4T9n32/E6J2YPot7Rp+1G1&#10;l/naOKeE/Z99vxOidmD6Le0aftRtZf52jinhP2ffb8TonZg+i3tGn7UbWX+do4p4T9n32/E6J2YP&#10;ot7Rp+1G1l/naOKeE/Z99vxOidmD6Le0aftRtZf52jinhP2ffb8TonZg+i3tGn7UbWX+do4p4T9n&#10;32/E6J2YPot7Rp+1G1l/naOKeE/Z99vxOidmD6Le0aftRtZf52jinhP2ffb8UlZAZAYzwTmZaLvd&#10;7Q23W6iSZXOWqikVVfDIxERGPcvFyFmIxGH9Xm1an8+nXnSuRZFm1nNaMbjaNIjXWdaerMRyUytq&#10;QLsAAAAAAAAAAAAAAAAAAAAAAAAAAAAAAAAAAAAAAAAAFU/h3fjzWBawAAAAAAAAAAAAAAAAAAAA&#10;AAAAAAAAAAAAAAAABVP4d3481gWsAAAAAAAAAAAAAAAAAAAAAAAAAAAAAAAAAAAAAAAAAAAAAAAA&#10;AAAAAAAAAAAKp/Du/HmsC1gAAAAAAAAAAAAAAAAAAAAAAAAAAAAAAAAAAAACqfw7vx5rAtYAAAAA&#10;AAAAAAAAAAAAAAAAAAAAAAAAAAAAAAAAAAAAAAAAAAAAAAAAAAAAAAVT+Hd+PNYFrAAAAAAAAAAA&#10;AAAAAAAAAAAAAAAAAAAAAAAAaXGtruF7wld6C1Vz7bcqilkjp6uNytdHIqblRU3pv603pxTeB84L&#10;pecTWW5VVBXXK501ZTSOimhkqZEcxyLoqLvA1Xfau7v7u7tqO7f0nnXc5w099rrw3fIBtbVeMT3y&#10;5Utvoblc6msqZGxQwx1Miue5V0RE3gfSDBtsuFmwpaaG61rrjcqemjjqKp3GR6JvXXr+XivFQNyA&#10;AAAAAAAAAAAAAAAAAAAAAAAAAAAAAAAAAAAAAAAAAAAAAAAAAAAAAAABVP4d3481gWsAAAAAAAAA&#10;AAAAAAAAAAAAAAAAAAAAAAAAAAAq1yvsnO6IPdzaIE5yJEjukbE3ubuRk2nq3Nd6tlepVAqYBbbk&#10;hZOpSU3u4u0Cc9Mix2yN6b2M4Om+Vd6J6tV60AtEAAAAAAAAAAAAAAAAAAAAAAAAAAAAAAAAAAAA&#10;AAAAAAAAAAAAAAAAAAAAAAqn8O78eawLWAAAAAAAAAAAAAAAAAAABUrP/P8AxlgnMy72i0Xdtut1&#10;E2FGsSlhlVVfEx6qqvYq8Xk9h8Ph/V4u3Y/Pp05nH89z3NbObV4LBV6RGmkaU9WKp5ZhGvSxzB9K&#10;fZ1P2Rfs5f52kVxtwn7Tut+B0scwfSn2dT9kNnL/ADtHG3CftO634HSxzB9KfZ1P2Q2cv87Rxtwn&#10;7Tut+B0scwfSn2dT9kNnL/O0cbcJ+07rfgdLHMH0p9nU/ZDZy/ztHG3CftO634HSxzB9KfZ1P2Q2&#10;cv8AO0cbcJ+07rfgdLHMH0p9nU/ZDZy/ztHG3CftO634HSxzB9KfZ1P2Q2cv87Rxtwn7Tut+B0sc&#10;wfSn2dT9kNnL/O0cbcJ+07rfgdLHMH0p9nU/ZDZy/wA7Rxtwn7Tut+B0scwfSn2dT9kNnL/O0cbc&#10;J+07rfgdLHMH0p9nU/ZDZy/ztHG3CftO634HSxzB9KfZ1P2Q2cv87Rxtwn7Tut+DyquVPjuuppqa&#10;oxIyenmYsckUltpnNe1U0VqosW9FRdNBs5f52jjbhP2ndb8EUpV0yTfwnga667K/cRno7XptNr6n&#10;z+5vXHt/ivb2f+50005NNd21ru059Nfclal5U+PKKmhp4MSthghYkccbLbTo1rUTREROa4IhJ7OX&#10;+dpovG3CftO634PXpY5g+lPs6n7IbOX+do424T9p3W/A6WOYPpT7Op+yGzl/naONuE/ad1vwOljm&#10;D6U+zqfshs5f52jjbhP2ndb8DpY5g+lPs6n7IbOX+do424T9p3W/A6WOYPpT7Op+yGzl/naONuE/&#10;ad1vwOljmD6U+zqfshs5f52jjbhP2ndb8DpY5g+lPs6n7IbOX+do424T9p3W/A6WOYPpT7Op+yGz&#10;l/naONuE/ad1vwOljmD6U+zqfshs5f52jjbhP2ndb8DpY5g+lPs6n7IbOX+do424T9p3W/A6WOYP&#10;pT7Op+yGzl/naONuE/ad1vwOljmD6U+zqfshs5f52jjbhP2ndb8DpY5g+lPs6n7IbOX+do424T9p&#10;3W/BJWQGf+M8bZmWi0Xe7tuNurUmRzVpYo1RWQyPRUVjGrxahZiMPh/V5u2o/Pp050rkWe5tezWj&#10;BY2vWJ11jSnqzMctMLakC7AAAAAAAAAAAAAAAAAAAAAAAAAAAAAAAAAAAAAAAAABVP4d3481gWsA&#10;AAAAAAAAAAAAAAAAAACgHKx8cWKfmv2eE2Gn2f56zhWbfae58v04QcQyYAAAAAAAAAAAAAAAAAAA&#10;AAAAAAAAAAAAABOPJO8cWFvnX2eYmavZ/nrIfKftPb+f6cr/AJrzuoAAAAAAAAAAAAAAAAAAAAAA&#10;AAAAAAAAAAAAAAAAAAFU/h3fjzWBawAAAAAAAAAAAAAAAAAAAKAcrHxxYp+a/Z4TYafZ/nrOFZt9&#10;p7ny/ThBxDJgAAAAAAAAAAAAAAAAAAAAAAAAAAAAAAAAE48k7xxYW+dfZ5iZq9n+esh8p+09v5/p&#10;yv8AmvO6gAAAAAAAAAAAAAAAAAAAAAAAAAAAAAAAAAAAAAAAAVT+Hd+PNYFrAAAAAAAAAAAAAAAA&#10;AAAAoBysfHFin5r9nhNhp9n+es4Vm32nufL9OEHEMmAAAAAAAAAAAAAAAAAAAAAAAAAAAAAAAAAT&#10;jyTvHFhb519nmJmr2f56yHyn7T2/n+nK/wCa87qAAAAAAAAAAAAAAAAAAAAAAAAAAAAAAAAAAAAA&#10;AAABVP4d3481gWsAAAAAAAAAAAAAAAAAAACgHKx8cWKfmv2eE2Gn2f56zhWbfae58v04QcQyYAAA&#10;AAAAAAAAAAAAAAAAAAAAAAAAAAAAABOPJO8cWFvnX2eYmavZ/nrIfKftPb+f6cr/AJrzuoAAAAAA&#10;AAAAAAAAAAAAAAAAAAAAAAAAAAAAAAAAAAFU/h3fjzWBawAAAAAAAAAAAAAAAAAAAKAcrHxxYp+a&#10;/Z4TYafZ/nrOFZt9p7ny/ThBxDJgAAAAAAAAAAAAAAAAAAAAAAAAAAAAAAAAE48k7xxYW+dfZ5iZ&#10;q9n+esh8p+09v5/pyv8AmvO6gAAAAAAAAAAAAAAAAAAAAAAAAAAAAAAAAAAAAAAAAVT+Hd+PNYFr&#10;AAAAAAAAAAAAAAAAAAAAoBysfHFin5r9nhNhp9n+es4Vm32nufL9OEHEMmAAAAAAJIw1yc8w8YWO&#10;kvFow93Xbqpu3DN3bTs2k1012XSIqcOtC3aiElay3FXqIuW6NYn3x4tp0Ts1fRb2jSdqNqHrxTje&#10;z748XB33L/EmG21z7jZK2np6KdaWoqkiV9PHKm7YWVurNd6cFK6sC5h7tvWa6Z0jkmebX47nPlWO&#10;AAAGbZ7HccQ1zaK1W+qudY5Fc2no4XSyKicVRrUVdwX0UV3J2aImZ9zFnglpZ5IZo3wzRuVj45Gq&#10;1zXIuioqLwVF6gtmJidJfgKAAAAA6bEmWuI8IWK13e8W7uChubUdSLLPFzkjdNdebR22iaab1anF&#10;PKU11ZN3DXbNFNy5GkTu3flvcyVYwAAAAAAABOPJO8cWFvnX2eYmavZ/nrIfKftPb+f6cr/mvO6g&#10;AAAAAAAAAAAAAAAAAAAAAAAAAAAAAAAAAAAAAAAAVT+Hd+PNYFrAAAAAAAAAAAAAAAAAAAAoBysf&#10;HFin5r9nhNhp9n+es4Vm32nufL9OEHEMmAAAAAAMyzf/AFih/wCPH/iQL6P6oWA5bn/f2wf0W3/G&#10;4so3Ngzz/wA1HwbrLjCrMY8kyrt010pLLS9+Flnr612kcMbXNVV9a9SInFVQpPJU9sNai9ls0TVF&#10;MbW+UdYoyBoqfL+rxfhHGFNjC2UMmxWtZRupZIU3b9lzlVeKLv03LqmpdE8uko67l9MWJv2Lm3Eb&#10;+TRr8LZTYWr8P0dzxHmXaMPyVipzVFTwOrpmIvxzWOTml+Xh1qg1noedrCWaqIru3op15t8/PTc9&#10;8Q8n2uw3mhYMKVF1hmob45i0V3p4tpj43btrY2k3p5NrTem8bXJquuZdVaxFFmauSrdLp6vkyYds&#10;mI2WC+Zn2+2XqonWKlo0oHSue1V0YsipIiRq7do1V603qU2vcypyu1Rc9FcvxFU7o0/Pl5GyyFwB&#10;ccsuU9Dh+6Kx9RT08zmyxL4ErFZq16fKnV1LqJnWHpgMPXhcwi1XvjV4VvJ4sOJ8d3O1uzItlNiu&#10;sqZ52WeOkdM1qq5zkjdMj0bt6cWoiqm/co2vcpVl1q7eqo9NEVzM8mndqgfEuHa3CV/r7NcY0irq&#10;KZ0MrWrqmqdaL1ovFPlL96Au26rNc2698LI8k3DGHpsLYvub8RaXKW1yU9bSdwv/AOgRKr9JNvXS&#10;XVG67LdFTTQ86my5TatTbuV7fLppMabo6feiy2ZL0mNscUmH8C4mjxPTvgWequU1BLRR0rUXRdpr&#10;9VXq004quhdrpvRVOCpv3otYavajnnSY0dRS8m7DuIq6ss+GczrbesSU7XKlufQvgZK5OLWy7ao7&#10;/wAqL69Cm10wyoy21cmbdm/FVcc2mnfq4PA2WzLriK4Ut/xFa8GttL9Kl11c10ivRVTZZCq/vqoq&#10;b04fLqXTLAsYbbrmm7XFGzv18Od3ebuAK7F+FZcwaDH0WYFFRubS1L20C0T6Vu5GokWuiJvTXc3j&#10;rvLYnmZ+Mw9V6361Td9JEck8mmnyY9u5N1C7Athxdecb0dhs1xp1mmkqaRXPif8AkxxtR+sqrvXd&#10;pppwUrtcy2nLafQ0X7l2KaZjo/Ll5WjzNyNbgnCdsxVZMRU+K8N1z+aStggWB0b9+iOYrnacFTjq&#10;ipoqCJ15HhisD6C3Tet17dE8+5FhcigAAAAAJx5J3jiwt86+zzEzV7P89ZD5T9p7fz/Tlf8ANed1&#10;AAAAAAAAAAAAAAAAAAAAAAAAAAAAAAAAAAAAAAAAAqn8O78eawLWAAAAAAAAAAAAAAAAAAABQDlY&#10;+OLFPzX7PCbDT7P89ZwrNvtPc+X6cIOIZMAAAAAAZlm/+sUP/Hj/AMSBfR/VCwHLc/7+2D+i2/43&#10;FlG5sGef+aj4PGh/iV3H+m2/42j/ACW0+yqv9n9yNcvR4zcbqunc7V0/8iid8K4H+yxHwZNyyywH&#10;lBZsPMxFhy846v8AeqdKiOKjmdBTNVURdhqxqjlXf6+Gu4azK6rC4bB0UelomuqqObkjuSDmbG2L&#10;NHIhjLe+1Na1UShker3U6fvX72rl3qqcNV37i2N0pDFRpiMLyae7o3IJzscreUpelRVRUusKoqdW&#10;6Mvjcgsd/f1fGP2WFrf46ls/oRP8Dyz/ABbDV7Wp/wBVeMv3K3lN0Koqovugl4f8VxfO5ruH9oR/&#10;t+7A5SPjxxd/O0/5bRTueeZf3dz4pD5I6LLYs0ImIr5X2huyxqaqu6Xh/WhSrmSOUctF+I6PF7ck&#10;ygqqWXG1nlhloLvd7IklubUMWN0zPDTaZrpqmqpvTdu9QqXZRTVE3bcxpVVTyd7ieT3grECZ42OF&#10;LdV001squcrFfEreYYiLrtL1a8PXqVmeRg5dYu+t0xpMaTy+5I9/y+wrjPGWZeYV7fXXDDlouKU6&#10;W+zoiy1EjWMR6q7qZqu9U06113FNZjSElcw9m9dvYq5rNNM6aRz7m9tUliquTfmJU4dwbWYStksW&#10;rFrKmWZavRE8NNvgicPBVUKc8Mij0U4C9Nq3NEe+ZnX73DZz/wAWfKn/AM3+BSsb5YGN/sLD+qqr&#10;yKERVVUS9bvV++D/ACP/AOJ/+37q7F7XQAAAAAJx5J3jiwt86+zzEzV7P89ZD5T9p7fz/Tlf8153&#10;UAAAAAAAAAAAAAAAAAAAAAAAAAAAAAAAAAAAAAAAACqfw7vx5rAtYAAAAAAAAAAAAAAAAAAAFAOV&#10;j44sU/Nfs8JsNPs/z1nCs2+09z5fpwg4hkwAAAAAB+4Zn080csa7MjHI5q6a6Km9AROk6w6DG+Ye&#10;IMxq+nrcRXDvjUwRJBG/mY4tlmuumjGtRePWUiNGRfxN3E1RVdnWY+H7PyzMG/x4Kkwk2v0w9JOl&#10;S6j5mPfJqi7W3s7fFE3a6DTnPWLsWvQa/V36eeUsWYN/w1h672K21/c1quzditp+Zjdzqaae+c1X&#10;N/8AKqDQt4i7aoqt0TpFW909j5RuY2G7HBaLfiaaGggj5qKN1PDI5jepEe5iuTTq37uopswyreZY&#10;u1RFumvkj3R4NRXZwYwuVxsNfV3qSprLFr3vnlhjc6JVVFVVVW+GuqJvftFdIeNWMv1VUVVVazTu&#10;3eZ+bSXvFl1xHiWe/wBxqu6LvNK2eSo5tjdXppouy1Eb1J1FXhcu13bk3a5+tLon52Y0kxrFi115&#10;1xDFB3Mys7lh3R6KmzsbGx1rv01KaRuZPr2Im76fa+tu10jw0c7b8V3S14nZiGlquavDKhattTzb&#10;F0lVVVXbKps8VXdpoVY1N2um56WJ+trq88SYkuOL75WXi7VHddxq37c02w1m27RE12WoiJuROCDc&#10;pdu13q5uVzrMs7BWP8QZdXV1yw7cpLbWOYsbnsa17XN8jmuRWr+1Ckxq9LGIu4arbtVaSzr/AJt4&#10;vxPiWjxBcb9VS3ijREp6qLZhWJP1UYiImuu/dv6xpC+5jL925F2uv60bub8m/u3KXzMvVslt9Viq&#10;fuaVuw/maeGF6p5NtjEd/aU2YZFeZ4yunZqucnyj8oc/gTNjFmWjqlcN3mW2pU6LMzm2SseqcF2X&#10;tcmvr01KzESx7GLv4XX0NWmvnnbS+5/4/wAS0Vzo7niOWrpbjEkFTC6CFGOYiqqI1EYiM471boq9&#10;Y0h63MwxV2Kqa69YnfuaC9ZhYgxDhm1YfuFf3RaLVr3HTczG3mt2nvmtRy/tVRox68RduW6bVU/V&#10;p3bj90LEHuJ9yPd//V7n+6O4+Zj/AITXXXb2dvj1a6DTnPWLvovQa/V36cn/ALc6VY4AAAAAE48k&#10;7xxYW+dfZ5iZq9n+esh8p+09v5/pyv8AmvO6gAAAAAAAAAAAAAAAAAAAAAAAAAAAAAAAAAAAAAAA&#10;AVT+Hd+PNYFrAAAAAAAAAAAAAAAAAAAAoBysfHFin5r9nhNhp9n+es4Vm32nufL9OEHEMmAAAAAA&#10;AAAAAAAAAAAAAAAAAAAAAAAAAAATjyTvHFhb519nmJmr2f56yHyn7T2/n+nK/wCa87qAAAAAAAAA&#10;AAAAAAAAAAAAAAAAAAAAAAAAAAAAAAABVP4d3481gWsAAAAAAAAAAAAAAAAAAACgHKx8cWKfmv2e&#10;E2Gn2f56zhWbfae58v04QcQyYAAAAAAAAAAAAAAAAAAAAAAAAAAAAAAAABOPJO8cWFvnX2eYmavZ&#10;/nrIfKftPb+f6cr/AJrzuoAAAAAAAAAAAAAAAAAAAAAAAAAAAAAAAAAAAAAAAAFU/h3fjzWBawAA&#10;AAAAAAAAAAAAAAAAAKAcrHxxYp+a/Z4TYafZ/nrOFZt9p7ny/ThBxDJgAAAAAAAAAAAAAAAAAAAA&#10;AAAAAAAAAAAAE48k7xxYW+dfZ5iZq9n+esh8p+09v5/pyv8AmvO6gAAAAAAAAAAAAAAAAAAAAAAA&#10;AAAAAAAAAAAAAAAAAVT+Hd+PNYFrAAAAAAAAAAAAAAAAAAAAoBysfHFin5r9nhNhp9n+es4Vm32n&#10;ufL9OEHEMmAAAAAAAAAAAAAAAAAAAAAAAAAAAAAAAAATjyTvHFhb519nmJmr2f56yHyn7T2/n+nK&#10;/wCa87qAAAAAAAAAAAAAAAAAAAAAAAAAAAAAAAAAAAAAAAABVP4d3481gWsAAAAAAAAAAAAAAAAA&#10;AACgHKx8cWKfmv2eE2Gn2f56zhWbfae58v04QcQyYAAAAAAAAAAAAAAAAAAAAAAAAAAAAAAAABOP&#10;JO8cWFvnX2eYmavZ/nrIfKftPb+f6cr/AJrzuoAAAAAAAAAAAAAAAAAAAAAAAAAAAAAAAAAAAAAA&#10;AAFU/h3fjzWBawAAAAAAAAAAAAAAAAAAAKlZ/wCQGMsbZmXe72i0NuNurWwq16VUMSorImMVFR70&#10;XiwnsPiMP6vFq7P59OvM4/nuRZrezavG4KjWJ00nWnqxTPJMo16J2YPot7Rp+1L9rL/O0iuKeE/Z&#10;99vxOidmD6Le0aftRtZf52jinhP2ffb8TonZg+i3tGn7UbWX+do4p4T9n32/E6J2YPot7Rp+1G1l&#10;/naOKeE/Z99vxOidmD6Le0aftRtZf52jinhP2ffb8TonZg+i3tGn7UbWX+do4p4T9n32/E6J2YPo&#10;t7Rp+1G1l/naOKeE/Z99vxOidmD6Le0aftRtZf52jinhP2ffb8TonZg+i3tGn7UbWX+do4p4T9n3&#10;2/E6J2YPot7Rp+1G1l/naOKeE/Z99vxOidmD6Le0aftRtZf52jinhP2ffb8TonZg+i3tGn7UbWX+&#10;do4p4T9n32/E6J2YPot7Rp+1G1l/naOKeE/Z99vxOidmD6Le0aftRtZf52jinhP2ffb8XIfuQ379&#10;0L3Gd6P+sP6F3TH8Vzvv9vY95v8AferjuMHbw/rH/wAPn0ffvbVxNj+J9dJ9a13a09bTTq/08vTr&#10;9zr+idmD6Le0aftTO2sv87TVeKeE/Z99vxOidmD6Le0aftRtZf52jinhP2ffb8TonZg+i3tGn7Ub&#10;WX+do4p4T9n32/E6J2YPot7Rp+1G1l/naOKeE/Z99vxOidmD6Le0aftRtZf52jinhP2ffb8TonZg&#10;+i3tGn7UbWX+do4p4T9n32/E6J2YPot7Rp+1G1l/naOKeE/Z99vxOidmD6Le0aftRtZf52jinhP2&#10;ffb8TonZg+i3tGn7UbWX+do4p4T9n32/E6J2YPot7Rp+1G1l/naOKeE/Z99vxOidmD6Le0aftRtZ&#10;f52jinhP2ffb8TonZg+i3tGn7UbWX+do4p4T9n32/E6J2YPot7Rp+1G1l/naOKeE/Z99vxOidmD6&#10;Le0aftRtZf52jinhP2ffb8UlZAZAYzwTmZaLvd7Q23W6iSZXOWqikVVfDIxERGPcvFyFmIxGH9Xm&#10;1an8+nXnSuRZFm1nNaMbjaNIjXWdaerMRyUytqQLs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XGtruF7wld6C1&#10;Vz7bcqilkjp6uNytdHIqblRU3pv603pxTeB84LpecTWW5VVBXXK501ZTSOimhkqZEcxyLoqLvA1X&#10;fau7v7u7tqO7f0nnXc5w099rrw3fIBtbVeMT3y5Utvoblc6msqZGxQwx1Miue5V0RE3gfSDBtsuF&#10;mwpaaG61rrjcqemjjqKp3GR6JvXXr+XivFQNyAAAAAAAAAAAAAAAAAAAAAAAAAAAAAAAAAAAAAAA&#10;AAAAAAAAAAAAAAAAABVP4d3481gWsAAAAAAAAAAAAAAAAAAAAAAAAAAAAAAAAAAAAq1yvsnO6IPd&#10;zaIE5yJEjukbE3ubuRk2nq3Nd6tlepVAqYBbbkhZOpSU3u4u0Cc9Mix2yN6b2M4Om+Vd6J6tV60A&#10;tEAAAAAAAAAAAAAAAAAAAAAAAAAAAAAAAAAAAAAAAAAAAAAAAAAAAAAAAAAAqn8O78eawLWAAAAA&#10;AAAAAAAAAAAAAABUrP8Az/xlgnMy72i0Xdtut1E2FGsSlhlVVfEx6qqvYq8Xk9h8Ph/V4u3Y/Pp0&#10;5nH89z3NbObV4LBV6RGmkaU9WKp5ZhGvSxzB9KfZ1P2Rfs5f52kVxtwn7Tut+B0scwfSn2dT9kNn&#10;L/O0cbcJ+07rfgdLHMH0p9nU/ZDZy/ztHG3CftO634HSxzB9KfZ1P2Q2cv8AO0cbcJ+07rfgdLHM&#10;H0p9nU/ZDZy/ztHG3CftO634HSxzB9KfZ1P2Q2cv87Rxtwn7Tut+B0scwfSn2dT9kNnL/O0cbcJ+&#10;07rfgdLHMH0p9nU/ZDZy/wA7Rxtwn7Tut+B0scwfSn2dT9kNnL/O0cbcJ+07rfgdLHMH0p9nU/ZD&#10;Zy/ztHG3CftO634HSxzB9KfZ1P2Q2cv87Rxtwn7Tut+B0scwfSn2dT9kNnL/ADtHG3CftO634HSx&#10;zB9KfZ1P2Q2cv87Rxtwn7Tut+DyquVPjuuppqaoxIyenmYsckUltpnNe1U0VqosW9FRdNBs5f52j&#10;jbhP2ndb8EUpV0yTfwnga667K/cRno7PptNr6nz+5vXH1/izb2P+50005NNd21ru059Pl70rUvKn&#10;x5RU0NPBiVsMELEjjjZbadGtaiaIiJzXBEJPZy/ztNF424T9p3W/B69LHMH0p9nU/ZDZy/ztHG3C&#10;ftO634HSxzB9KfZ1P2Q2cv8AO0cbcJ+07rfgdLHMH0p9nU/ZDZy/ztHG3CftO634HSxzB9KfZ1P2&#10;Q2cv87Rxtwn7Tut+B0scwfSn2dT9kNnL/O0cbcJ+07rfgdLHMH0p9nU/ZDZy/wA7Rxtwn7Tut+B0&#10;scwfSn2dT9kNnL/O0cbcJ+07rfgdLHMH0p9nU/ZDZy/ztHG3CftO634HSxzB9KfZ1P2Q2cv87Rxt&#10;wn7Tut+B0scwfSn2dT9kNnL/ADtHG3CftO634HSxzB9KfZ1P2Q2cv87Rxtwn7Tut+B0scwfSn2dT&#10;9kNnL/O0cbcJ+07rfgdLHMH0p9nU/ZDZy/ztHG3CftO634JKyAz/AMZ42zMtFou93bcbdWpMjmrS&#10;xRqishkeiorGNXi1CzEYfD+rzdtR+fTpzpXIs9za9mtGCxtesTrrGlPVmY5aYW1IF2AAAAAAAAAA&#10;AAAAAAAAAAAAAAAAAAAAAAAAAAAAAAACqfw7vx5rAtYAAAAAAAAAAAAAAAAAAAFAOVj44sU/Nfs8&#10;JsNPs/z1nCs2+09z5fpwg4hkwAAAAAAAAAAAAAAAAAAAAAAAAAAAAAAAACceSd44sLfOvs8xM1ez&#10;/PWQ+U/ae38/05X/ADXndQAAAAAAAAAAAAAAAAAAAAAAAAAAAAAAAAAAAAAAAAKp/Du/HmsC1gAA&#10;AAAAAAAAAAAAAAAAAUA5WPjixT81+zwmw0+z/PWcKzb7T3Pl+nCDiGTAAAAAAAAAAAAAAAAAAAAA&#10;AAAAAAAAAAAAJx5J3jiwt86+zzEzV7P89ZD5T9p7fz/Tlf8ANed1AAAAAAAAAAAAAAAAAAAAAAAA&#10;AAAAAAAAAAAAAAAAAqn8O78eawLWAAAAAAAAAAAAAAAAAAABQDlY+OLFPzX7PCbDT7P89ZwrNvtP&#10;c+X6cIOIZMAAAAAAAAAAAAAAAAAAAAAAAAAAAAAAAAAnHkneOLC3zr7PMTNXs/z1kPlP2nt/P9OV&#10;/wA153UAAAAAAAAAAAAAAAAAAAAAAAAAAAAAAAAAAAAAAAACqfw7vx5rAtYAAAAAAAAAAAAAAAAA&#10;AAFAOVj44sU/Nfs8JsNPs/z1nCs2+09z5fpwg4hkwAAN9gPC3u3xlaLD3V3F3wqGwd0c3znN69ez&#10;qmvyaoUnke+Htenu029dNZdBnLk9c8m8TpbK2Xu2jmZzlJXtj2Gzt6/B1XZVF3Kmq9XlETqyMbg6&#10;8Fc2KuWOael/MusrPd9hbGl576dwe5uhSt5nufnO6NWyLs7W0mx/B8dF48NwmdDDYT1i3cubWmxG&#10;vx3sX9ym7fuX+7zuii70d1dycxtv7o29dNdnZ2dP/MNeXRb6pX6v6zrGzrp73GFWE6vA2VeKcye6&#10;1w5aX3FtLs887no4mtVddERXuairuXcmqlJmIZdjCXsTr6KnXT4fu5iqppaKpmp543QzwvWOSN6a&#10;Oa5F0VFTyopVizE0zpLzCgBu8PYLvOKqG71lrolqqa00y1dbJzjGczEmurvCVFXgu5NV9RTV727F&#10;y7FVVEaxTGs/Bt8tcqrtmnU3SC01FFTvt1KtXKtY97UcxOpuy12q/Lp8omdHrhsJXipqiiY5I15X&#10;GlWG6HAOB7jmJimjsdsZ+/zu1fK5PAhjT30jl6mon+SdZSZ0ZGHsV4m5FujndbmVktFg6wRX6w4i&#10;hxdY0qX0dTWU1OsXc07V02XJtO8Fep2ui7vKhSJ1ZmJwUWaPS2q9unXSZ03SjEuRYAAAe1FRzXGs&#10;gpKdnO1E8jYo2IqJtOcuiJv9ahWmmapimN8txdcD3iw4w9zFzp2UF4SeOnfFJKxzWOfsq3V7VVum&#10;jkXVF3FNed7V2Llu76GuNKvFm5l5b3PKvEy2O7T0dRVpCyfboZFfHsu10TVWtXXdw0ETq9MVhq8J&#10;c9HXMa+5yhViAAAAAnHkneOLC3zr7PMTNXs/z1kPlP2nt/P9OV/zXndQAAAAAAAAAAAAAAAAAAAA&#10;AAAAAAAAAAAAAAAAAAAAKp/Du/HmsC1gAAAAAAAAAAAAAAAAAAAUA5WPjixT81+zwmw0+z/PWcKz&#10;b7T3Pl+nCDiGTAAA7zIbxx4Q/pCMpO5n4D+6t/FZvFd4tWcuLMaZVX+SOmulLVOnsFe/i1+wjlZ+&#10;zVd3W1VTqPPdytnu10Y25cwV3kmJ+rPnzojXJnDtfhLBee1nukDqavo7QkUsbk60ZPvTyoqaKi9a&#10;KhdPMjMFbqs2sVbrjSYjxbzAsuG6fkkRz4qhq6q0Q3dz3UlE7Zknft+Cza/JRV4rx0RdBOu1yPex&#10;NqMt1vRM067o53MXTA2Asx8l73i/CNhqMKXSxSolTSSVslUyVm5ffPVepddyJvRU3jWYnSWNXYw2&#10;JwlV+xRszTvjXX83nasram10WB8P3PHtTYay+OS4UFHbbekscMjtNh8szZWOV/BEXR2z1KiDVSjC&#10;zRFq1Xd2Zq5YiI/OdYZGXmWUeMOULibDuPljvVVTUk75aiJzoUfK3m0ZL+9q1VXZdqqLxVV11XeJ&#10;nSORdhsLF7HV2sT9aYifd0cvJo9MDUOTOKsYx4HTC90bLMrqWnxFPcXpLLMmvhLCioxqLpu3LxTV&#10;EE671bFOX3bvq2xPRFWvP8NyFcwcIy4DxreMPzSJM6gqHRJIn5beLV/aiopdE6whMRZnD3arU80r&#10;FcnO7YYZkzmBO/CiPmorY5t0f3xlTvmxGSO2f/B3apqzy6lk66tjy2uz6rdmbe6OXlnl3/d8jkzX&#10;fDuIMc4vnslgXCdqWxLHJStrJK1UXaXak2noi8FTwfV6xVuUyyu1cvXJt0bEbO7XX82oy3w/k/m1&#10;favB9swvc7XWLTPdRX2e4PfLK5qb3Oi12Gr16aKnHgVnWOV5Ya3gMXXNiiiYnTknX9tznstsnsP0&#10;GHsU4wx06oqbFYap9FHRUj+bdWTNds6bWqKiaqiJoqb147t6Z5oY+Gwdqmi5fxPLTTOmkc8txhTB&#10;2W2fFsvNtwth6qwZimhp3VVM11wkq4qliLpo7bXVOLddETTaTeo5Ye1qzhMfTVRZo2K45Y5ddfve&#10;WX+XuAafIuXGWL7XWT1NDc3wytpJpGyTpua2FU2ka1Npd7tEXdxEzOukLcPh8NGDnEX6Z1iebn9z&#10;+VmCMAZm5OYixThOwVGErtYH7c9M+ukqo5maa8XqvFNeCJoqdaDWYnSSqxhcVha71ijYqp9+v5vF&#10;+E8vcqMtsJXjFOHavGF4xJD3WyNtdJSQ08WjV0RWcVRHN3Lrquu9EHLM8inocLhLFu5eomuqvl36&#10;aR8n8zky7ywwhg+03y1sxLBW4ipO7LXSLLC6mh3NVWybTec0TaTrVV8oiZkxuGwdm1Tco2ta41iO&#10;TT587iuT7V2WHM6zQXmxJeu6KqFlK5at8HcsqPRWy6N9/pp71dylatzBy+bcYimLlO1rMacumk9P&#10;vSdn/dsH3bOeuw9LgvS+TXKiinvvfWb98Y5ItpOY02U1Yuxqi+viUjXRKZhXYrxU2pt/W1jl1n3c&#10;3w5HliPKLCVByqbJg+C083hypia6Wi7pmXaVYpHL4av203tTg7qGs7OqlzB2KcxpsRT9WebWeifm&#10;/TqDJezZltwNPhG43Bz61aKW8y3GWPmpXP0a1kTXaKxqqjdp2/dqu1xHLpqbOX0Yj1abczy6a6zv&#10;+HQiDOPAceWmY14w/BK6elp5EdBI/TaWNzUc3X1prp+wuidYQ+Nw8Ya/VajdDiyrCAAE48k7xxYW&#10;+dfZ5iZq9n+esh8p+09v5/pyv+a87q0t0xrYbJeKG1V93o6S5Vz0jpqWWZEkkcq6IiJ613J5V3Jv&#10;A3QAAAAAAAAAAAAAAAAAAAAAAAAAAAAAAAAAAAAAAAqn8O78eawLWAAAAAAAAAAAAAAAAAAABQDl&#10;Y+OLFPzX7PCbDT7P89ZwrNvtPc+X6cIOIZMAADvMhvHHhD+kIyk7mfgP7q38W3z/ALlVWflA4mrq&#10;Kd9NV09c2WKaNdHMcjGKioUjc9swqqoxtdVM6TErD2fMaz5rZF47v7YoabFbbDLR3aONEar9iN6s&#10;fpxVq7TtF9ap1FmmktioxNvF4O7d3V7Okot+BT/+a/8A1C7/ACRX/wDE/wD2/cyY/iz5rf8Al/wI&#10;J3wYL+wvpBt2BajL274CqMGxWumwjUpTyXLEks8PdNVI5yax7bl2ka7VqI2Piqqi8Cmuu9I04ecP&#10;VanD6RROmtXJrPu/4hm4Tw9UWrlfYmqamWna24W+olijZMj5GMTmURz2p73VddNd66KU/wAV9m3N&#10;GZ1zPPE/s4fLfk93rCOZUWMMQ1tsosJ2yd1elzbWsdHUN3q3Z0XVOKa7SJ6tS6Z1jRg4bLrlnEen&#10;uzEURy6670IZvYugx3mXiC+0qKlLWVKrDtJoqsaiNaunrRqL+0uiNIQeMvRiMRXcp3TKXOS2z3RY&#10;IzNwnSyQpebpbVbSQyyIznVVj27tfIqt1+VC2rfEpfKv+pZv2Kf6qo5O90fJ8y6uuWWM8Y2m8PpH&#10;VrsOrO5lJOkvN7Sr4DtODk03pw8iqUqnVkZfhq8LduUXNNdnmR3yPvHhbP5tP/gLqtyOyf8Au6fh&#10;LvMJ1FDmTgjMPLPvhT22/wAl6nrbelS/YbUqku1sIvl1aqLp1Ki+Ut3cqQszTibN7B66VbUzHv5X&#10;7yfy5ruTjLfMa47mpbUsdFJSUVC2pZJLVPcqL4KNVeOymm/XeuqJoJnXkhXB4arLdrEYnSOTSI13&#10;tGlU+u5G94qZERHzX/nHInDVZGqv95X/ACY+u1ldU/8AyeGRn8XnN3+bt/wKJ3wtwH9liPgkTCs1&#10;TasicFUi3DCHdEm3P3NmLqxrU2tW9zoui6Ju0XemipopbzpK1M0YO3TrTr//AGfsiXlGYZzBqloc&#10;T4nqrVdLO7/o1JPYZdujp04oxqKiKmui7114aa8ELqdN0IjMrWKnS9emJp3Rs7oRvlZdqex5kYZr&#10;6t6RUsFwhdLI5dEY3bTVyr5E4/sLp3I3C1xRfoqq3RMJ+zqyivjc45ceOkoG2Ce6W5ady1Tedn15&#10;pi7DevRW6rv4Lqmu8sieTRsGNwdz1r1nk2ZmnTl37m8xf/Hiw5/wWf8AIlEf0ve97Xo880oUxJ/G&#10;dl/+5o/+e0ujchLntD/7fuzOVt48r1/w4P8AloKdy/N/7yr5IcLkMAAJs5LFVDQ5s4bqKmaOnp4m&#10;1j5JZXI1jGpTTKqqq7kRE6yZq9n+esh8p+09v5/pyl/OPlfRU/P2jA2k0misfeZW+C1evmmKnhf7&#10;zt3kRdymvO6q12a6Vl6xzba6vqpaysnr4XyzzvV73rzjd6qoH05AAAAAAAAAAAAAAAAAAAAAAAAA&#10;AAAAAAAAAAAAAAFU/h3fjzWBawAAAAAAAAAAAAAAAAAAAKAcrHxxYp+a/Z4TYafZ/nrOFZt9p7ny&#10;/ThBxDJgAAAAAAAA6Ox3zD9Bhu7UVxwz30u1SmlHdO75Ie4104801NmTfv3lGRbuWqbdVNdGtU7p&#10;1mNPlzuo5P2ZlrypxxPebvBV1FLJQS0qMomNc/acrVRdHOamngr1lJjWGXl+Kowl6blcTppMciO7&#10;hUNqq+pnYioySVz0R3HRVVS5HVTrMy8AtAAAAAAAAJ4vGbOXGZ9otDsd2XEFJfrfTMpO7MPyRKyV&#10;jeGrZV0b17tF48SzSY3J6vF4TFU0+s01RVEaa06fu57MvNyzXbBlvwTgy0VNpwvSTLVPfXyJJU1E&#10;q673aKqNTeq6Iq9XBE0KxHPLHxWMt12ow+Hp0ojl5d8yiguRIAAAAAAABtqRJFoo+Oxv4fKp7XPT&#10;eip1/o/552xZDxZ6erY09Z59d+mnJs682m/T5v0YLe2Vae6u+tF3D/23nmcxw/hNpNnju46cdwFo&#10;v/mf/HesB/8AM/8AjvWA/wDmf/HesB/8z/471gP/AJn/AMd6wH/zP/jvWB/Fq+U3RpzkkSzNT8lG&#10;W539jd4HjHykczsuatGY4wp3RSOVP310DqZ3/lkbqxfk0/aBP+WebeHs1bX3TZ6rSqjai1FBN4M8&#10;C+tOtPI5NU/bqgHaAAAAAAAAAAAAAAAAAAAAAAAAAAAAAVT+Hd+PNYFrAAAAAAAAAAAAAAAAAAAA&#10;oBysfHFin5r9nhNhp9n+es4Vm32nufL9OEHEMmAAAAAAAAAAAAAAAAAAAAAAAAAAAAAAAAATZyV6&#10;WGtzaw1BUQxzwSNq2vilajmuRaebVFRdyoTNXs/z1kPlP2nt/P8ATlMWcXJChq0nu2B9mnm0V77P&#10;K7wHr/4Tl96v6q7vIqcDXndVaLPaqyx46ttDcKWWirIK+FksE7Fa9i84m5UUD6cgAAAAAAAY1xt1&#10;Ld6GeirqaKspJ2qyWCdiPY9q9Sou5QKfZn4WqeTFmnacVYYRWWGtVze5FerkRN3OwO1XVWqmjmqq&#10;7l/3dVC4NtuEF2t1LXUr0kpqmJk0T0/KY5EVq/1KgGSAAAAAAAAAAAAAAAAAAAAAAAAAAACqfw7v&#10;x5rAtYAAAAAAAAAAAAAAAAAAAFAOVj44sU/Nfs8JsNPs/wA9ZwrNvtPc+X6cIOIZMAAAAAAAMyzW&#10;WvxDc6e3Wykmrq6odsRU8DFc96+pE/CBfRRVcqiiiNZl3955NmZliokqqnCNbLEqomzRvjqpN/6k&#10;TnO/sLdqEhXlmMtxrNuflpP5N1h/DF8w7lHjGK55ZRzuY9OcvlzVlPVW7VrdEbFInOKm9FRW6J4S&#10;8Rz73tbtXLeGuRXY+c8kx8p5XK4MyMx1mBblr7Fh2oq6LXRtRJJHAx/+6sjm7X7NSszEMWzgMTiK&#10;dq3RrHyj83O4rwdesDXmS1X23TW2vYiOWGXRdUXgrVRVRyetFVBE6sa9ZuWK9i5Gku0tXJozMvVr&#10;iuFLhWo7mlbts56eGF6p5dh70d/YU2oZtGWYyunapt8nyj85R7drRW2G5VFvuNLLRV1O/Ylp52K1&#10;7F8iopcjq6KrdU01xpMJg5JWH7XiTMi5Ut2ttJdKZlnqJWw1sDZmI9Hxojka5FTVNV3+stq3JnKL&#10;dF2/VFdMTGzO/l6HOpycMyVsS3f3KVSUSRc9vkiSXZ0115ra5zX1bOo2oY3FuL2PSejnT5flvYeS&#10;9Jjf3bU1bgWiqKu7Ui7T0j0SLYXiyVVVGo12mmiqnq3oVnTnWYKMR6WKsNGsx55W+5QOB8TUGJJ8&#10;TXXBT8J0txeiyMiq46uFZ1985Hx7m7S79levXepSJZGYWL1Nyb1dvYiffrGvyaazcn/MDEMNtmt2&#10;HJaqG403dlNK2eFGOi3aOc5X6MVddyO0Vd+7cpXWHhRl+KuRTNFGusaxu3fe0mOcssT5a1UFPiS0&#10;y2ySdquiVz2SMeicdHMVWqqeTURMS8b+FvYaYi9Tpq6KzcnDMi/2aK6UWFqh9FKznGOkmiie5vlR&#10;j3o5derdvKbUMijLcXcp26aOT5eLkr/gTEuFadlResPXS0U7382yauopIWOdoq7KOc1EVdEVdE8h&#10;XXViXLF61GtyiYj3xMNGVeAAAAAAACceSd44sLfOvs8xM1ez/PWQ+U/ae38/05X/ADXndWmueDbF&#10;ebxRXWutNHV3KiXap6qWFHSRr1aL6uKeRd6AbkAAAAAAAABCvK8tMdwyZrKl8aOkoauCdjutqq/m&#10;1/sk0A6Hk5Vq3DJPCkrnK5W074tVXXcyR7ET9mzoBJIAAAAAAAAAAAAAAAAAAAAAAAAAAAKp/Du/&#10;HmsC1gAAAAAAAAAAAAAAAAAAAUA5WPjixT81+zwmw0+z/PWcKzb7T3Pl+nCDiGTAAAAAAACaOSPd&#10;YrZnFTxyQTSvraOelilhj21geqI7nF8iIjVTX1ltW5NZRXFOKiJjfEx8PeknATbdkVecVYjveaFp&#10;xC2oglibb7XWrPU1Uyqmy+RiLqx6Kip16a8ULZ5eZJ4fYwFdy7cvxVrzROszLUYCvtyxHyXMzq66&#10;19Tcq2SrajqirldK9URkWibTlVdEKzvh42Lld3Lr9Vc6zrz/ACc5bcorquDLPV47zIZhC0SxpPbL&#10;bVzS1MqM4o5kCPTZ4ovg6qmu/Qa8vJDGpwdfoqasTe2KeaJ1nuS1jG222/ZiZBd0VyYgpp6aRy3G&#10;aFYlrEZHG+N7mO3pq7fou/eU5pS96mi5fwms7UTG/p3aIJz/AMbYh/dvvlQtyq6ae21ax0aRyObz&#10;DWomzsp1a8fXqXRHIgcwv3fW6p2p5J5Pc6/li08c9Xga7yxNju1wtO1WaJoqqmyqKv7XOT9hSlmZ&#10;zETNquf6pjlYPIte6PNW5vaujm2SoVF8i7cRWrc88k5MTV/rP7MPk0Y2vly5QVpnrbnU1k10WaOr&#10;fPK53OtSJ70Rd+m5UTROCdQqjkWZZfuVY2maqtdrXX7nvasvMS4kxhmFUW/EyYOwjTXiphuFdNWP&#10;ggX99dss2GqiPVEVNy6JvTfvGsQuow967dvTTXsURM6zrpG/vd9Dh+x2rkw48tlrxe3GtHSTMkbI&#10;lI+GOlk1Yuyzacuqflat3aqpbzs/0dujL7tFFzbiPdppuc7nnfLhQcn3Kqhpq2eno6u3t7ohierW&#10;zaRt0R2nFN67l3FY3yx8fcrpwVimJ5Jjl+5+sQXZ9y5JuCbnd0dc5KK9bKc87Vzo2PkTY1Xq2U2f&#10;6h/kXK9rLbVdfLpV4uzzUwvHifMnDWK1zFteEqSKlp6ltrutZ3NV0rOP73Eq79rRUXXT9pSN2mjO&#10;xdqLt+i/6aKI0idJnSY+EIR5SOarcycfVa2u51lVh2n2G08Mkr+YdI1ujpWRqujddVTXRFVPlLqY&#10;0hBZli/Wb07FUzTG7o+OiJS5EgAAAAAAJx5J3jiwt86+zzEzV7P89ZD5T9p7fz/Tlf8ANed1AAAA&#10;AAAAAACKeVL4iMT/ADX7VEA5LXiIwx86+1SgSsAAAAAAAAAAAAAAAAAAAAAAAAAAACqfw7vx5rAt&#10;YAAAAAAAAAAAAAAAAAAAFAOVj44sU/Nfs8JsNPs/z1nCs2+09z5fpwg4hkwAAAAAAAnTkj2102N7&#10;vc6OoV95ttuklobYkjGd3PVNFYquRfB4a6b96b0LKtydyinW9VXTP1ojkjpSVgSnxDjPGD6DGGSO&#10;Hrfa5HOWtuiWlaNYm6Kqv51yqj11/NXUpPJulJ2Iu3ruzfw1MRzzpp386JblmtaMFYazAwDYLb3f&#10;ZbrcXvpLj3WukUabKIiNVi7aeBuXaTVF6+K3aa6SiKsXbsW7uGtU601TyTr51ZruUXZL9YbFS4vy&#10;9pMUXKzwpBT18lwfAjkRNE242sVHcE1RV0XyINnoX8ZW7lFNN+zFU07p107tGjzLz9r8wJMI1NNb&#10;Y8P1+HUfzM1HL4CqrmK3YZspsI3YRNNXaiI0eGJzCrETbqinZmjodHV8pLDuIq+jvGJcsLbesSU7&#10;WotxZXPgZI5ODnRbDkd8jlUps+9kzmVq5VFy9YiqqOfXTu0RlmZmVds1MUS3q7rGx6tSKGnhRUjg&#10;jTgxqL8vHrUuiNEZisTXi7npK/8A02WTGaf7kWKaq896++3P0MlFzPdHM7O25q7W1su102eGnXxE&#10;xq9MFi/U7k3NnXWNOhrMrcc/ua49tOJe4u+PcDnu7l53mtvajcz32y7T32vBeAmNYeWFv+rXqb2m&#10;uju8OcoamoKLFtqvuEoMRYfv9xluS0Ela6F0D3v2tEkRqqumjd6I1dU16ymiQt5jFMXKLlvapqnX&#10;TXTT5si8co23T4AvuD7Ngajw/abhG1sSU1WrnxuRdXPkcrNZVXRE36aadY2eXVWvMqJs1WLdqKaZ&#10;9/58nK5TH+bXu5wNg/DveruL3PU/Md090c53R4LU12dhNn3vDVeJWI0nViYjF+ns27WzpsR0722s&#10;GY1JijL/AAxlhX0ve2iS7NlmvXdGuy18jtf3vY3abfFXabtdCmnLq9reJpu2KMHVGka79ff0JyzT&#10;ueN4McR26HKW04ztUDGQUt1uFq7smqGI1PCdM1UZHqvUrUQtjTpTuLqxEXtiMPFcRumY1mfnuhEf&#10;Kjw3h/Dl6w622WqjsN6qKHnrta6GTbip5V2dlqabk/K4ImuiLoXUojNbVq3XRsUxTVMcsRzIRLkG&#10;AAAAAAAnHkneOLC3zr7PMTNXs/z1kPlP2nt/P9OV/wA153UAAAAAAAAAAIp5UviIxP8ANftUQDkt&#10;eIjDHzr7VKBKwAAAAAAAAAAAAAAAAAAAAAAAAAAAKp/Du/HmsC1gAAAAAAAAAAAAAAAAAAAUA5WP&#10;jixT81+zwmw0+z/PWcKzb7T3Pl+nCDiGTAAAAAAAD2o62ot1VHU0s8tNURLtMmherHsXyoqb0UKx&#10;VNM60zpLeXPMjFt7on0dxxTeq+jemj6equE0kbk8itc5UUppD3rxN+uNmuuZj3zLnSrHAAAAAAAA&#10;AAAB0lBmZjC10TKOixXe6SkY3ZZBBcZmRtTyI1HaIhTSGTTir9EbNNyYj4y5+oqZayeSeeV880jl&#10;c+SRyuc5V4qqrvVSrHmZqnWXmFAAAAAAAE48k7xxYW+dfZ5iZq9n+esh8p+09v5/pyv+a87qAAAA&#10;AAAAAAEU8qXxEYn+a/aogHJa8RGGPnX2qUCVgAAAAAAAAAAAAAAAAAAAAAAAAAAAVT+Hd+PNYFrA&#10;AAAAAAAAAAAAAAAAAAAoBysfHFin5r9nhNhp9n+es4Vm32nufL9OEHEMmAAAAAAAAAAAAAAAAAAA&#10;AAAAAAAAAAAAAATjyTvHFhb519nmJmr2f56yHyn7T2/n+nK/5rzuoAAAAAAAAAARTypfERif5r9q&#10;iAclrxEYY+dfapQJWAAAAAAAAAAAAAAAAAAAAAAAAAAABVP4d3481gWsAAAAAAAAAAAAAAAAAAAC&#10;gHKx8cWKfmv2eE2Gn2f56zhWbfae58v04QcQyYAAAAAAAAAAAAAAAAAAAAAAAAAAAAAAAABOPJO8&#10;cWFvnX2eYmavZ/nrIfKftPb+f6cr/mvO6gAAAAAAAAABFPKl8RGJ/mv2qIByWvERhj519qlAlYAA&#10;AAAAAAAAAAAAAAAAAAAAAAAAAFU/h3fjzWBawAAAAAAAAAAAAAAAAAAAKlZ/5AYyxtmZd7vaLQ24&#10;26tbCrXpVQxKisiYxUVHvReLCew+Iw/q8Wrs/n068zj+e5Fmt7Nq8bgqNYnTSdaerFM8kyjXonZg&#10;+i3tGn7Uv2sv87SK4p4T9n32/E6J2YPot7Rp+1G1l/naOKeE/Z99vxOidmD6Le0aftRtZf52jinh&#10;P2ffb8TonZg+i3tGn7UbWX+do4p4T9n32/E6J2YPot7Rp+1G1l/naOKeE/Z99vxOidmD6Le0aftR&#10;tZf52jinhP2ffb8TonZg+i3tGn7UbWX+do4p4T9n32/E6J2YPot7Rp+1G1l/naOKeE/Z99vxOidm&#10;D6Le0aftRtZf52jinhP2ffb8TonZg+i3tGn7UbWX+do4p4T9n32/E6J2YPot7Rp+1G1l/naOKeE/&#10;Z99vxOidmD6Le0aftRtZf52jinhP2ffb8TonZg+i3tGn7UbWX+do4p4T9n32/E6J2YPot7Rp+1G1&#10;l/naOKeE/Z99vxch+5Dfv3QvcZ3o/wCsP6F3TH8Vzvv9vY95v996uO4wdvD+sf8Aw+fR9+9tXE2P&#10;4n10n1rXdrT1tNOr/Ty9Ov3Ov6J2YPot7Rp+1M7ay/ztNV4p4T9n32/E6J2YPot7Rp+1G1l/naOK&#10;eE/Z99vxOidmD6Le0aftRtZf52jinhP2ffb8TonZg+i3tGn7UbWX+do4p4T9n32/E6J2YPot7Rp+&#10;1G1l/naOKeE/Z99vxOidmD6Le0aftRtZf52jinhP2ffb8TonZg+i3tGn7UbWX+do4p4T9n32/E6J&#10;2YPot7Rp+1G1l/naOKeE/Z99vxOidmD6Le0aftRtZf52jinhP2ffb8TonZg+i3tGn7UbWX+do4p4&#10;T9n32/E6J2YPot7Rp+1G1l/naOKeE/Z99vxOidmD6Le0aftRtZf52jinhP2ffb8TonZg+i3tGn7U&#10;bWX+do4p4T9n32/E6J2YPot7Rp+1G1l/naOKeE/Z99vxSVkBkBjPBOZlou93tDbdbqJJlc5aqKRV&#10;V8MjEREY9y8XIWYjEYf1ebVqfz6dedK5FkWbWc1oxuNo0iNdZ1p6sxHJTK2pAuwAAAAAAAAAABFP&#10;Kl8RGJ/mv2qIByWvERhj519qlAlYAAAAAAAAAAAAAAAAAAAAAAAAAAAFU/h3fjzWBawAAAAAAAAA&#10;AAAAAAAAAAAAAAAAAAAAAAAAAAABVP4d3481gWsAAAAAAAAAAAAAAAAAAAAAAAAAAAAAinlS+IjE&#10;/wA1+1RAOS14iMMfOvtUoErAAAAAAAAAAAAAAAAAAAAAAAAAAAAqn8O78eawLWAAAAAAAAAAAAAA&#10;AAAAAAAAAAAAAAAAAAAAAAAKp/Du/HmsC1gAAAAAAAAAAAAAAAAAAAAAAAAAAAAAAAAAAAAAAAAA&#10;AAAAAAAAAAAAAAAAABVP4d3481gWsAAAAAAAAAAAAAAAAAAAAAAAAAAAAAAAAAAAAAVT+Hd+PNYF&#10;rAAAAAAAAAAAAAAAAAAAAAAAADXXbEdpsElEy53Sjtz66dKalbV1DIlqJV4Rxo5U2nL1NTVQMusr&#10;ILfSTVVVPHTU0LFklmmejGRtRNVc5y7kRE36qBwuLM8cLYVtmGLkypdfbdiK6RWmiq7LJFURLK9V&#10;RHK/bRNhFaqKrVVfUBIAADh8OZ24Hxbji54PtGIqatxFbkctRRMa9NNlUR2y9Wox6tVd6MVdOvQD&#10;uAAAAAAAAAAAAAAAAAAAAAAAAAAAAVT+Hd+PNYFrAAAAAAAAAAAAAAAAAAAAAAAAAAAAAAAAAAAA&#10;AFU/h3fjzWBawAAAAAAAAAAAAAAAAAAAAAAAArzytXtjveTL3uRrG40pFVzl0RE2XbwNdc7lPyu8&#10;V1dhtNW+nyjslSkd1roH7L77UN0d3PGqb0hbu2nflapp1KgefLKqLZgbC2Vs6QNo7RacVUT0hpot&#10;UjijY9dljE8iJoiIBtsRcprGWDqF2Ib9kzebbgditfJdlutNJVxROVER76RurmcU1RXbusCQ80c0&#10;sKYSyrmxJeqmpmsVfAxkDLc97Kmr55vgMhVjmuR7kXcqOTTjqmgEDVuK2YRw9Ya/E3J3uGFsD2GZ&#10;tTRXi23eOStt6Kv8K+KFWzMReMm09dd+1tATfmxnjbctcp48fUtO2/WmR9KsaxT80j4pntakiO2X&#10;cEdtaab9NNwHFXnlK4ypLXLiW25NXm4YGji7p78TXOnp6l8CJqsraNUWTZ08JNVRVTeugHf3HPXC&#10;lryfjzKnqpUw5LSsqo9GJzz1dubEjdffq7wdNdNdd+m8DgKflLYvttodiPFGT15w/gzmuf77R3GG&#10;qmijX3r5qVqJJG3Te5d6tTqUCTcm8x0zcy1smLUt/epLnG6RKRZue5vR7m6bey3X3uvBOIHaAAAA&#10;AAAAAAAAAAAAAAAAAAVT+Hd+PNYFrAAAAAAAAAAAAAAAAAAAAAAAAAAAAAAAAAAAanFeJKXB+G7l&#10;e65kr6SggdPIyBu09yInBqaomvyqieVUAr904bH6M3D/AN9gEPfu40PSG/dF72VHcX6Ftt5z/snM&#10;ceHHf8gEw9OGx+jNw/8AfYBYPC+IqTF2HbdeqFJEpK6Bs8aSt2XIipwVPKBtAAAAAAAAAAAAAAAA&#10;AAAAAAK08tSwUWKv3J7Nco1mt9fi6npqiNrlar43Mejk1TemqKu9ANZjPDnRFzChx3hiiWHLK8Oi&#10;o8R2ekZ4FA/c2OrjYnBOpflX85NA3PK1qaK/WvKKogkiraCrxhbpI5GKjmSscjlRUXrRUUCQ+U2i&#10;LyfMwtd//wAFqf8AAoEEZsRut+RfJ7xFVNV1hsdfaKq5v2dpsUSxNRJHJ5EXd/5gJ/zqxth6zZK4&#10;mu9fcaR1qqbVOyCXnGuZULJEqMazqerlVNEQCtmYFkrrL/8Aw8cOUF2ifHU6UDnQyou01j6trmtV&#10;F4eC5NwFtsURMjy9u8bWo2NtrmajUTcic0u4Cl94p5U5CWV9ycx8lttd4pay4Na1XaU6VEqKqp1p&#10;q5oFt8zMZ4dpcnb/AH2ruNI+wz2qZzKjnGrHM18ao1Grr4Su1REROKqByHI0/i04I/m0n/OeBNQA&#10;AAAAAAAAAAAAAAAAAAAAFU/h3fjzWBawAAAAAAAAAAAAAAAAAAAAAAAAAAAAAAAAAAHlVUsNbTTU&#10;9RG2aCZixyRvTVHNVNFRU8ioB88898qJsqMbTUcbHLZ6vWe3zOXXWPXexV/Oaq6L6tF6wI4AknIb&#10;KebNfGsVLK1zbNR6T18rV08DXcxF/OcqafJqvUB9CqWmioqaGngjbDBCxI442Jo1rUTRERPIiAeo&#10;AAAAAAAAAAAAAAAAAAAAAHPYty/sGOZ7LNe6Du2WzVrLjQu56SPmahuuy/wHJtaarudqnqA2t4s9&#10;FiC01lsuVNHW2+ridBPTypqyRjk0c1U9aKBxsGRGCKfDWHrA2zyOtOH61twtlPJX1L+5p2qqtcjl&#10;kVyoiuXwXKrd/ADq8T4atuMcPXGx3im7stdwgdT1MG25nORuTRybTVRybutFRQPKlwjZqTCsOGm2&#10;6GWww0raJtBUJz0awtajUY5H67SaJp4WuvWBHFl5I2UGH7+y9UWB6Ftex/OM56WaaJruKKkT3rGm&#10;nVo3d1Ad/jnANhzJw7LYsR0HfG1SSRyvp+eki1cxyOYu0xzXblRF4gbiroIK6gmop49ummidC9mq&#10;pqxU0VNU38FA4q42fCmTmU09uhsE9ThK3QLG+000L656wvf4abD1c56eEqqiqu7X5AKp12JOTJZ4&#10;bnU5d4WkxDj2ohkhoLVT26vke2d7Va1WsmTm2bKrrq1NU03AWi5OuB6/LjJPCWHro3m7lSUad0Ro&#10;qLzcjnK9Wap5NrT9gEjgAAAAAAAAAAAAAAAAAAAAAVT+Hd+PNYFrAAAAAAAAAAAAAAAAAAAAAAAA&#10;AAAAAAAAAAAAOEzlyupc18FVNqk5uK4R/v1DVPT+CmThqvHZd71fUuumqIB870stZ3770cyqXDuj&#10;uTmdpP4Xa2dnXXT324D6JZOZY0uVWCqW0xbMla/9+ralE0WWZU3/APlTgnqT1qB3IAAAAAAAAAAA&#10;AAAAAAAAAAAAAAAAAAAAAAAAAAAAAAAAAAAAAAAAAAAAAACqfw7vx5rAtYAAAAAAAAAAAAAAAAAA&#10;AAAAAAAAAAAAAAAADUYqxbZsD2OpvN+uVParZTN2pampfstT1J5VXqRNVXqA+f2enLSxRnPcZcI5&#10;Y09XarNLtRS1rfAq6tvBV2v9jHp69V13qnAwsZjcPgLM38TXs0x50jpn3PezYuYiuLdqNZR0mRNy&#10;TA3e5L47vjrznM7Kdz6667Gum1x36/2HMPp3Hrn/AIv+j+L49Hy721/R+fQ/1/X7vh/z3JFyL5aW&#10;KMmLjFhHM6nq7rZotmKKud4dXSN4Iu1/to9PXqmm5V4HT8HjcPj7MX8NXtUz50non3NUvWLmHrm3&#10;djSX0Bwri2zY4sdNebBcqe62ypTaiqaZ+01fUvWip1ouip1ma8G3AAAAAAAAAAAAAAAAAAAAAAAA&#10;AAABVPkVb8QY6X+b/wCOUC1gAAAAAAAAAAAAAAAAAAAAAAAAAAAKp/Du/HmsC1gAAAAAAAAAAAAA&#10;AAAAAAAAAAAAAAAAAAAAQ3n/AMqPCOQdufHXTpdMRvYjqeyUr0512vB0i/7NnrXevUigUExLiDMP&#10;lX4hS7YkrXUGHYZFdTUrEVtPAi9ULPynableuvy9RqGd8JMLlETbj693qxzf7TzfDf8AmmsBld3G&#10;ztTyUdPgk/CuD7Vgy3JR2umSFi73yO3ySL5XO6/7k6jhGY5nis0u+mxVWs80c0fCPM9LoGGwtrCU&#10;bFqNPzn4t0RTLaXFWD7VjO3LR3SmSZib2SN3SRr5Wu6v7l6yVy7M8Vld302Fq0nnjmn4x5noYmJw&#10;trF0bF2Nfzj4Iww1iDMLkoYiW7YarXV+HppEWppnorqedqdUzE967Tcj00+XqO75JwkwubxFufqX&#10;erPP/rPP8N/5uf4/K7uCnajlo6fFfvIDlSYRz8tzI6GZLXiRjFdUWSqenOppxdGv+0Z603p1oht6&#10;FTIAAAAAAAAAAAAAAAAAAAAAAAAAAFU+RLvvGOV/m3+KYC1gAAAAAAAAAAAAAAAAAAAAAAAAAAAK&#10;p/Du/HmsC1gAAAAAAAAAAAAAAAAAAAAAAAAAAAAAAB51NTFR08s9RKyCCJqvklkcjWsaiaqqqu5E&#10;ROsCkvKI5e+lRNhXKhO+NfLrDJfmx7bWuXdpTM08Nf11TTyIvE87lyizRNy5MRTG+Z3Lqaaq5imm&#10;NZlAeDMlqm6XF+IMcVMtzuVS7nn088iyOc9fypXqvhL6uHl14HIM84ZVV64fLZ0jnr55/wBej47+&#10;jTe3TAZJFOlzFcvu8fBMUcbIY2xxtaxjURrWtTREROCIhymqqapmqqdZlt8RERpD9FoAAPzJGyaN&#10;0cjWvY5Fa5rk1RUXiioXU1TTMVUzpMExExpKHcaZLVNruDMQYIqJLZcqZ3PMpoJFjc16flRPRfBX&#10;1cPJpwOrZHwyqo0w+ZTrHNXzx/t0/Hf0672oY/JIq1uYXk93h4J75O/L3/f4cK5rp3vr4tIY786P&#10;Ya5ybtKlmngL+uiaeVE4nX7dyi9RFy3MTTO6Y3NLqpqomaao0mF2qaphraeKop5WTwStR8csTkc1&#10;7VTVFRU3Kip1noteoAAAAAAAAAAAAAAAAAAAAAAABVPkP+FcMcO/mn984FrAAAAAAAAAAAAAAAAA&#10;AAAAAAAAAAAVT+Hd+PNYFrAAAAAAAAAAAAAAAAAAAAAAAAAAAAAAHE5r5x4UyXw668YpuTaSJV2Y&#10;KaNNuoqXfmxs4uX17kTrVAPnhmtn9mDysLvJaLVE+w4Nik30kcioxU6nVD0/hHab0Ym5PJu2iDzT&#10;OMJlFvbxFXLO6mN8+encz8Jgr2Mq2bccnPPNDf4ByvtGAqdHQMSquLk0krpW+GvlRqfkp6k/aqnB&#10;854QYvOK9Lk7Nvmpjd8+mfMRDoOCy6zgo1p5aunzudgawlQAAAAAAHH4+yvtGPadXTsSluLU0jro&#10;m+GnkRyflJ6l/YqGz5NwgxeT16W52rfPTO75dE+ZiUVjcus42NauSrp872gyqz+zB5J93jtN0iff&#10;sGyybqSR6qxE63U8i/wbtN6sXcvk6zvGV5xhM3t7eHq5Y30zvjz07nPsXgr2Dq2bkcnNPNL6HZUZ&#10;yYUzpw628YXuTauNPBnpZPAqKZ35sjOKfLvRepVJxgO3AAAAAAAAAAAAAAAAAAAAAAAVT5DW+oxw&#10;v8z/AL5wLWAAAAAAAAAAAAAAAAAAAAAAAAAAAAqn8O78eawLWAAAAAAAAAAAAAAAAAAAAAAAAAAA&#10;AAVg5SfLdw/lG2rsOGFgxFi5Gq1dl21SUTv/ABXIvhOT8xq/KqAU6pME4szsxJJi3MO5VUrqhUe2&#10;ORdmR7epjW8Io/IiInyJrqc3zzhfZweuHwOldznn/GPGe78mz4DJa7+lzEfVp6OefBMlrtVHZKGK&#10;joKaOkpY00bFE3RE+9fWcVxGJvYu5N6/VNVU88t6t2qLNMUW40iGUYz0AAAAAAAAAGLdLVR3uhlo&#10;6+mjq6WRNHRSt1RfuX1mTh8TewlyL1iqaao54edy1Repmi5GsShurwTizJTEceLcvLnVRLTqr3Rx&#10;LrIxvW1zeEsflRUX1ovE7VkfC+zjNMPjtKLnNP8AjPhPd+TRcfktdjW5h/rU9HPHiuJybeW9h/Nt&#10;tLYcULBhzFqojG7TtmlrXf8AhuX3rl/McvyKvA6Q1haAAAAAAAAAAAAAAAAAAAAAACqfIX99jfy/&#10;9C//AHAFrAAAAAAAAAAAAAAAAAAAAAAAAAAAAVT+Hd+PNYFrAAAAAAAAAAAAAAAAAAAAAAAAAAA1&#10;OKsWWbBFjqbzfrlT2q10zdqWpqX7LU8ietV6kTevUB8/89OWnijOa4y4Rywp6u02aXaimrk8Crq2&#10;8FXa/wBjHp69petU12TCxmNw+AszfxNezTHnSOmXvZsXMRXFu1GsuSy3yTt+EkirrnsXG7omqKqa&#10;xQr+qi8V/WX9iIcOz3hXiMy1sYbWi131fHoj3R89W+4DKLeF0uXfrV90fDxSaaE2EAAAAAAAAAAA&#10;AABGeY+SdvxbztfbNi3Xdd6qiaRTL+sicF/WT9qKb7kXCvEZbpYxOtdrvp+HTHun5aNex+UW8Vrc&#10;tfVr7p+Pi6rIvlpYoyYuMWEczqerutli2Yoq53h1dK3gi7X+2j09eqablX3p3HB43D4+zF/DV7VM&#10;+dJ6JaFesXMPXNu7GkvoDhXFtmxxY6a82C5U91tlSm1FU0z9pq+petFTrRdFTrM14NuAAAAAAAAA&#10;AAAAAAAAAAFU+Q34NTjhv8z/AL5wLWAAAAAAAAAAAAAAAAAAAAAAAAAAAAqn8O78eawLWAAAAAAA&#10;AAAAAAAAAAAAAAAAAACHM/8AlR4RyDtz46+dLpiR7EdT2OlenOu14OkXekbPWu9epFAoJiXEOYfK&#10;vxCl2xLXPoMOwyK6mpWIraeBOGkLPy3able7X5eo1DO+EuFyiJtx9e71Y5v9p5vhv/NNYDK7uNna&#10;nko6fBJ2FcH2rBluSjtdMkLF3vkdvkkXyud1/wBydRwjMczxWaXfTYqrWeaOaPhHn3ugYbC2sJRs&#10;Wo0/Ofi3RFMsAAAAAAAAAAAAAAAAaXFWD7VjO3LR3SmSZib2SN3SRr5Wu6v7l6yVy7M8Vld302Fq&#10;0nnjmn4x59zExOFtYujYuxr+cfBGGGr/AJhclDEK3fDVa6vw9LIjqmleiup52+SZie9dpuR6afL1&#10;Hd8k4S4XN4i3P1LvVnn/ANZ5/hv/ADc/x+V3cFO1HLR0+K/eQHKkwjn5bmR0MyWvEjGK6oslU9Od&#10;TTi6Nf8AaM9ab060Q29CpkAAAAAAAAAAAAAAAAAAFU+RBuuOOE/mn984FrAAAAAAAAAAAAAAAAAA&#10;AAAAAAAAAAVT+Hd+PNYFrAAAAAAAAAAAAAAAAAAAAAAAHnUVEVHTyzzysggiar5JZHI1rGomqqqr&#10;uRETrApLyiOXvpUTYVynb3xr5dYZL82Pba13DSmZp4a/rqmnkReKedy5RZom5cmIpjfM7l1NNVdU&#10;U0xrMoDwZktU3S4vxBjiplulyqXc8+nnlWRznr+VM9V8JfVw8uvA5BnvDKqvXD5bOkc9fPP+vR8d&#10;/RpvbpgMkinS5iuWejx8ExRxshjaxjUYxqI1rWpoiInBEQ5TVVNUzVVOsy2+IiI0h+i0AAAAAAAA&#10;AAAAAAAAAAB+ZI2TRuY9qPY5Fa5rk1RUXiioXU1TTMVUzpMExExpKHcaZLVNsuDMQYIqJLZcqZ3P&#10;MpoJFjc16flRPRfBX1cPJpwOrZFwyqo0w+ZTrHNXzx/t0/Hf0672oY/JIq1uYXkno8PBPfJ35e//&#10;AEiHCua6d76+LSGO/Oj2Gucm7SpZp4C/romnlROJ1+3covURctzE0zumNzS6qaqKppqjSYXapqmG&#10;tp4qinlZPBK1HxyxORzXtVNUVFTcqKnWei16gAAAAAAAAAAAAAAAKp8iXwbzjlv82/xTAWsAAAAA&#10;AAAAAAAAAAAAAAAAAAAAAABVP4d3481gWsAAAAAAAAAAAAAAAAAAAAAA4nNfOPCmS2HHXjFNybSR&#10;Lq2CmjTbqKl35sbOLl8q7kTrVEA+eGa2f2YPKxu8lotUT7BgyKTfSRyKjFTqdUSJ/CO60Ym5PJu2&#10;iDzXOMJlFvbxFXLO6mN8+encz8Jgr2Mq2bccnPPNDf4CywtGAqdHU7O6ri5NJK2Vvhr5Uan5KepP&#10;2qpwfOOEGLzivS5Ozb5qY3fPpnzGjoWCy6zgo+ry1dPnc7A1hKAAAAAAAAAAAAAAAAAAAAAAADj8&#10;e5YWjHtOrqhnctxamkdbE3w08iOT8pPUv7FQ2fJ+EGLyevS3O1b56Z3fLonzOqLxuXWcbH1uSrp8&#10;72gyqz9zB5J13jtN0iffsGyybqSR6qxE63U71/g3ab1Yu5fJ1neMqzjCZvb28PVyxvpnfHnp3Oe4&#10;vBXsHVs3I5OaeaX0OyozkwpnTh1t4wvcm1caeDPSyeBUUzvzZGcU+Xei9SqTjAduAAAAAAAAAAAA&#10;AABVPkV+DiLHTf8Agf45QLWAAAAAAAAAAAAAAAAAAAAAAAAAAAAqn8O78eawLWAAAAAAAAAAAAAA&#10;AAAAAAArByk+W9h/KNKuw4Y5jEeL2orHI121SUTv/Fci+E5PzGr8qt4KFOqTBOLM7MSSYtzDuVVK&#10;6o0c2ORdmR7ddUY1vCKPyIiJ6kTXU5tnnC+1g9cPgdK7nPP+MeM935NnwGS139LmI+rT0c8+CZLX&#10;aqOy0MVHQU0dLTRpo2KJuiJ96+s4tiMRexdyb1+qaqp55b1btUWaYotxpEMoxnoAAAAAAAAAAAAA&#10;AAAAAAAAAAAADFulqo71Qy0dfTR1VNImjopW6ov3L6zJw+IvYS5F6xVNNUc8PO5aovUzRcjWJQ3V&#10;4IxZkpiOPFuXlzqolp1V7o4l1kY3ra5vCWPyoqL8i8TtOR8L7WM0w+O0ouc0/wCM+E935NFx+S12&#10;NbmH+tT0c8eK4vJt5b2H820pbDihYMOYuVEY3ads0ta7/wANy+9cv5jl+RV4HSWsLPgAAAAAAAAA&#10;AAAAqpyKmrLf8dzt/g9adP63zKn9ygWrAAAAAAAAAAAAAAAAAAAAAAAAAAABVP4d3481gWsAAAAA&#10;AAAAAAAAAAAAAGoxVi2zYHsVTeb/AHKntNrpm7UtTUv2Wp5ETyqvUiaqq7kQD5/56ctLFGc9xlwj&#10;lhT1dpssu1FNXJ4FXVt4Ku1/sY9PXtL1qmqtMLGY3D4CzN/E17NMedI6Ze9ixcxFcW7Uay5TLfJO&#10;34RSKuuWxcbuiaoqprFCv6qLxX9Zf2Ihw7POFeIzLWxhtaLXfPx6I90fPVvuAyi3hdLl361fdHw8&#10;UmGhNhAAAAAAAAAAAAAAAAAAAAAAAAAAAAAAEZ5j5KW/FvO19s2Ldd13qqJpFMv6yJwX9ZP2opvu&#10;R8K8RluljE612u+Ph0x7p+WjXsflFvFa3LX1a+6fj4uryL5aOKMmLjFhHM6nq7tZYtmKKud4dVSt&#10;4Iu1/to9PXqmm5V96dxweNw+Psxfw1e1TPnSeiWhX7FzD1zbuxpL6AYVxbZscWOmvNguVPdbZUpt&#10;RVNM/aavqXrRU60XRU6zNeDbgAAAAAAAAAHK5n42gy9wLd73NKyOWCByUzXqn75MqKkbUTr1dp+x&#10;FXqAiDkV4ZktuBLtepdUW6VaMjTysiRU2v8A1Pen/lAsSAAAAAAAAAAAAAAAAAAAAAAAAAAACqfw&#10;7vx5rAtYAAAAAAAAAAAAAAAAAQ3n/wAqTCOQVufHXTJdcSPYjqex0sic67Xg6Rd6Rs9a716kXeBQ&#10;XEt/zD5V+IW3fE1c6gw7DIrqaljRW08DV4pCz8p2nF7tV9e5ENPzvhLhcoibcfXu9WOb/aeb4b/z&#10;TWAyu7jJ2p+rR0+CT8K4PtWDLclHa6ZIWLvfI7fJIvlc7r/uTqOE5jmeKzS76bFVazzRzR8I8+90&#10;DDYW1hKNi1Gn5y3JFMttsNXG12u4Omu9n790qxq1Kbul9Po7VNHbTd+5EVNPWSOBv4axd28VZ9LT&#10;pu2pp5enWPyY2It3blGlmvYnp0ifzSzh624Gv2Bb1iP3Gcx3tcre5u+k7uc8FF99qmnHyKdDwVjJ&#10;cXlt/MPUtPR83pK515Infzb+iWt37mOs4q3hvT67XPsxyfJy9jgwrmHimz2Wiw5Lh5k8r+enguL5&#10;3uakblRER7VRN6Jv0IHCUZZnONs4OzhpsxVM6zFc1TMaTOn1o0jlSF6cVgbFd6u7t6RyRNMRz+6X&#10;EYht8dpv9zoYXOdFTVUsLHPVFcrWvVE1069xquNs04fE3bNG6mqYjX3TMJexXN21RXO+Yifvh4W2&#10;ngqq+CKqqW0dO96JJUPa5yRt610aiqv7EPKxRRcuU03KtmmZ5Z5Z0j4RrK+5VVTTM0xrPQ7nEv7n&#10;9daa2Gy8/bq+jVvc9TOsr216aeFqm/YXXhuanD9m2Y7iK7YrowetFdGmkztT6Tp5OXZno5IQ+H4w&#10;ouU1X9Kqat8Rp9Xx70emmJsAAAAHU42wK/BdPZXy1fdElxpUqXMSPZ5pV08HXVdrjx3fIT+aZTVl&#10;dFiqqvWblO1u0092+de5H4TGRi5uREabM6fF44locM0tptMlluNVWXCSPWuinj2WxP0Tc3wU69et&#10;3ynnjrWXW7FmrB3Kqq5j68TGkRPu5I/Ofiuw9eJquVxfpiKY3ac/n5OcIRnAHYZV4Po8cYsZa6+W&#10;eKndC+RXU7mtfqnDeqKn9hsnB/LbOa42MNfmYp0meTTXk+MSjMxxVeDseltxEzrG9zN0pWUNzrKa&#10;NVVkMz42q7iqI5UTX+og8Rbi1ert07omY+6WfbqmuimqeeGKY70AAAABIeceEbZha9WqmtFKtOyo&#10;o2SPYj3PVz1VfzlX+pDc+E2XYbL8Rat4WjSKqYnfM8vzmUJlWJu4m3XVenXSfcxqvLSCGzzugvsF&#10;TfqaFs9RZ2xeGxq73Ij9rRzmpxRE3HhcyOimxVNF+Kr1MRNVvTliOfSdeWY54iF9OYVTciKrcxRM&#10;6RV/xpyRPM4U1NMJOs9flv3XbbYuH7hcXVCsjmr5qp0b2Pdom5jVRFRFX1ftN8w17g9t2sP6vVXt&#10;aRNU1TExM9EROk6edWv3aMy2a7vpIp03REa8ke+XM5lYTiwXjCttdPK6WmZsvic/3yNcmui+tCBz&#10;zLqcrx9eGtzrTGkx06T0pDAYmcXh6btUaTzuXIFINNirB9qxnblo7pTJMxN7JG7pI18rXdX9y9ZK&#10;5dmeKyu76bC1aTzxzT8Y8+5iYnC2sXRsXY1/OEYYav8AmFyUMQrd8NVrq/D0siOqaV6K6nnanVMx&#10;Peu03I9uny9R3bJOEuFzeItz9S71Z5/9Z5/hv/Nz/H5Xdwc7UfWo6fFenKDliYBzSwtNcZ7gzD10&#10;o4+crrXWu1kjTVE241RP3xmqpvRNU13ohuCFb/pS5Yek/s+q7IB0pcsPSf2fVdkA6UuWHpP7Pquy&#10;AdKXLD0n9n1XZAOlLlh6T+z6rsgHSlyw9J/Z9V2QH8XlTZYIir7ptfUlBVdkBz+IOWPgW2UznW5l&#10;wvNRwbHFBzTf2ufoqJ8iL8gEVzUePuVtfqWaanSxYPpJfAc7Xmo9dNpWrprNJs8ODU/V1XULdYds&#10;FFhWx0NotsKQUNHE2GJnqTrVetV4qvWqqBsQAAAAAAAAAAAAAAAAAAAAAAAAAAAVT+Hd+PNYFrAA&#10;AAAAAAAAAAAAAAHEZ1ri1uVeJFwIiOxZ3N/0FPB12tpNrZ2t21sbWzr+VoB8nMK97/3RK790nu9b&#10;pzy86tz2tef18Luja8Lycd3l3Gr8IeM/VJ4s/q5+tp/8ff39HKlst9U9N/3W7m6Pn5+K0NPzXc8X&#10;MbHMbKc3zemzs6btNN2mh8317W1O3v59d+vvdOp00jZ3P2WKgACY8vfEXjT/AIrv8DDpeTfZzG/H&#10;9oavjvadj4fvLlckvGjYv9+T/lPNf4Le2bHxn/8AzKRzb+yufL84dtT5uXOmzNWzQ01JT2V9yfRy&#10;UccDf31XSbKyOcu9XKq6+TfwU2mjhHiaM39Uoppi1Nc0zTERy61aTMzv1meVE1ZZaqwXppmZr2dd&#10;dd3Jrp8GbbcH2aw47x1eJKGOejscaT09G5NWI90fOKui+Tq8mvqQyrGW4TCZlj8XVbiabEa0082s&#10;xtbvdzPK5ir17C4ezFWk3OSZ92ujWYEzWueOsUxWHEUNLcLVcVdGkHMNakK7Kqmyqb+rr1X1mDlH&#10;CHE5tjIwOYU0127msaaRycnJp/zrL3xmW2sHYm/hpmmqnn13szANugwZNmdTugZXU9uia9sM3vZG&#10;t5xzWu/s1MjKLNGWVZpbmmKqbcROk7p02piJeeNrqxcYSrXSap3/AB0h+8tseV2aNVebBiKOnq6K&#10;WjfNExkLWJDsqiaN03/lIqKuq7uJfkmb3s/rvYHHxFVE0zMckRpppHJ9/Jz+9bj8HRl0UYjDzMTE&#10;6Ty72FgJK+0ZTTXPCVHHWYjkqnR1UjIklnhjTXTZaqLru0XTTrVdDFyj0+GyScTlVEVX5q0qmI1q&#10;iObSOX3cnveuN9Hdx8WsXVpb05OaJn4tjja/VFry6t9zxDh+zvxTWvdA/u6hY6VY9+j9E0Vqomnq&#10;RV4GdmmLuYfKreJx+HtziK5mPrURM6cvL7p86PDCWabmLqtYe5V6Knl5JnTXo96ELNeazD1zp7jb&#10;5u56yBVdHJso7ZXRU4Kiou5V4ocqwuJvYO9TiLFWlVO6eSfz5G3XbVF+ibdyNYlOeeGPr9YorNS0&#10;NfzEFfQK6pZzMbucVdEXerVVOK8NDq/CvOMdhIs27NzSLlH1uSJ11+McnyahlGCsXprqrp1mmrk5&#10;Z8WmzY/7Blr/ADdP/wBIjOEP/iyz/X+LKy3+rFfHxbbN3M664Hxf3HZY6Wkc+KOeondCj3zrpojX&#10;KvBEROrf6yR4R59isqx3osHEU6xEzOms1e6debk5mNlmX2sXh9u9MzyzERrucvn5Q0iXGx3anp2U&#10;01zo0mnbGmiOdu3/AC7/AOwgOF9m16WxirdOk3adZ06eTxSOS117Fy1VOsUzpDG5PPjHi/m0v9yH&#10;jwM9qx/rUvzz+zn4w6bCmalzuGY0dgdTUUVhnqJKVaGOBuzp4XhKvFXKqb9dy6ruJ3L+EGJvZrGB&#10;mmmLNVU07MRHv5dd8z0/kwMTl1qjCTiImduIiddWony4tdHdsaXaqgdLZrLK5sNFG9Wc69URUark&#10;3o1NpOG8jaskw1q/jcVdp1tWZ5KYnTWZ5dNeaI15uVkxj7tduxZonSuuOWeiPFmZa2vCmK6GsuTr&#10;AyluFmXuiWkie+eGqiVq7tiV679y9fFEX1GTkeHyvMLdeInD7Ndn600xrVTVTpPNXM8vz36T7nlj&#10;7mLw1VNr0mtNfJE8kTE/GI/ZtJsVQ2XJ+jvVrtlNHItznWjZUMR6Uu1I/e1OGqJuTyamfVmFGFyK&#10;jGYa1ET6SrZ1jXZ1meWI6dPuY8YabuYVWLtc/wBMa6c+kQwob1LmrlPf6i9xxTXSz/vsNYyNrHqm&#10;mui6Jpv0VF03cDGpxVfCDJMRcxkRNyzyxVpET08z1m1GW4+3TY5Ka+SYQicrbanvMrCa41zIw1a1&#10;kWGF9uR80jdNWsbqq6a7ter9p13PMunNM2w2G10iaImZ90b2m4DE+qYO7d01na5Pi0tpwrhO7Oud&#10;Hcae02GJGL3FcY7/ABTSbScEeznnIqrx3NROoi8Pl+V4ibtnEU0Wo0+rXF6mqfnG3McvwjoZV3E4&#10;u1sV25qrnnjYmI+U7MfmiGWPmpXs2mv2XK3aYuqLp1ovkOcVRs1TTrubPE6xqkHLR9mw/ZbviiuZ&#10;DW3K3uY2iopXoiK93B+zxXRV/ZopuWRzhMHh72ZXoiq5b02KZnnnn03zohMwi9fuUYWjkpq11n3d&#10;Di79fKzEt3qblXyc7VVDtp7kTRE8iInUiJuNXxeLu46/ViL861Vb0tZs0Ye3Fq3HJDXmG9gD8VHN&#10;dzy8/scxsrznOabOzpv113aaF9G1tRsb+bTfr7lKtNJ2tyreMIbVU4+pYcvYaqprpX822GjjWRr5&#10;V3bMLdFVddV3aaeTcfSHB7jP1SOM/wCrm62n/wAvf39PK5jmXqnpv+13c/R8vPwfRLJjku4flyvw&#10;9Jj3DDPdc+BXV+xXTt0cr3K3VGSI1HbGzqjd2uptCJdr0WssPRj2hVdqA6LWWHox7Qqu1AdFrLD0&#10;Y9oVXagOi1lh6Me0KrtQHRayw9GPaFV2oBOS1lgiovuY+v1Xagbe05CZfWSojnpcKUHOxrq1Z2um&#10;0Xy6PVyagd7HG2JjWMajGNREa1qaIieRAP0AAAAAAAAAAAAAAAAAAAAAAAAAAAABVP4d3481gWsA&#10;AAAAAAAAAAAAAAAAIbz/AOS3hHPy3PkroUteJGMRtPe6Vic6mnBsif7RnqXenUqAUFxLYMwuShiF&#10;LRiWidX4elkVtNVMVXU87U64Xr712m9WO0+TrNPzvg1hc3ibkfUu9aOf/aOf47/yTWAzS7g52Z+t&#10;R0eCT8K4wtWM7clZa6lJmJufG7dJGvkc3q/uXqOE5jlmKyu76HFU6TzTzT8J8+90DDYq1i6Nu1Ov&#10;5w3JFMsAkvBuMLRasqMT2aqq+auVa9Vgg5t67abLU98iaJvReKobzlmZYXD5LisJdr0uVzyRpPLy&#10;Rz6affKBxWFvXMdavUU/Vp3zye9z+Vt7osOY9tNxuM3c9HA56yS7DnbOsbkTc1FVd6p1ENkGKs4L&#10;MrOIxFWlFOus8s80xzayzcxs138LXbtxrM+MPPvzR/umd9ue/wDh/ffurntlf4Pntra0014b9NNS&#10;z1m1xv61r9T0m1ry7trXXTfu+a70VfqfotPrbOnz00d4matnpcyMSyy7dwwzeo2QyvjY5HIiRtbt&#10;I12i/nIu7U276QYS3m2Kqq+vh70RE6RPREa6Tp79UNxdeqwdqI5LlHL3vHDlTl7gC7PvtLfqu+1M&#10;KOWkoko3xK1ypp4TnIiLxXfu+RTzwVeQ5PfnG2sRVdqp12admY++ZjSe74Lr9OYY236Cu3FETvnW&#10;J7mtwrj6iW3Zgy3aq5ivvVMqU8aRucj3qkng6oiomm01NV0MHL83s+izCrFVaV3qeSNJnWfrcnJH&#10;JvjfoyMRgq9vDRZjWmieX4cjCyYxPbMJ4pqqy61PctO+hkha/m3P1ermqiaNRV6lMXgxj8Nl2Mru&#10;4qrZpmiY3TPLMx0RL1zXD3cTYii1Gs6xP59LrMLVlDgjKunfeZLjblu1Ss0FRY5UbVOaiflOXRET&#10;1a9fA2HAXbGVZLTOMmuj0tWsTbnSuYjpmdIiPdqjcRRXi8dMWYirYjSYqjkay/YVsuMcJXLEtpvt&#10;5rai3I3nmXtUkeqfmo5Ovf5VMHF5fg8zwN3McLfuVVW9/pOWfhr/AO2RZxN7C36cNet0xFW7Z5O5&#10;FBz1saY8Y4jwVj2zWusrr1V0VwoqFYUoIqVznOk0TTw9NnTVPLv14odLzPG5Pm+HtXb16qmuijTZ&#10;imZ5ebl000+fzhq+FsY3BXK6KLcTTVOuuvN8N7VZhYys98pMDsoazn3W2FGVSc09vNr+9+VE196v&#10;DXgR+c5nhMXRgYs16+jj63JMaf09Mcu6d2rJwOFvWasRNdOm1PJu5d7WZzYmtuLMZd3Wqp7qpe5o&#10;4+c5tzPCTXVNHIi9Zg8J8dh8xx/psLVtU7MRrpMcsa9MQ98qw9zDYf0d2NJ1nzyMnNnFdqxNR4YZ&#10;barul1HRczOnNvZsP8Hd4SJrwXge/CLMMNjreFpw9e1NFGk8kxpPJ0xHcsy3DXcPVdm7Gm1OsbmJ&#10;k3iS3YUxrHX3Wp7lpEgkYsmw5+9UTRNGoqmNwZx2Hy/MIv4mrZp0mNdJn8omXpmti5icNNu1Gs6x&#10;55WJhS/UNtzNprtUz83b2Vz5nTbDl0Yqu0XRE1606jHy/F2bGb04q5VpRFczrpO7l5t71xNmu5gp&#10;tUx9bTR20OZdiqb5jG1180i4fvcivirYonK6J2yibStVNdNydWu71m0057grmIxmGv1T6C9OsVRE&#10;8k6aa6b+7mRE5ffptWLtuP8AqUc3T82gs2I7Vl7YL9DbLq283K6R9zRvggkjjgj36udzjUVXLrwR&#10;FT1kRhsbhsmwuIow930ly7GzGkTEUxy8s7URy8u6Nfizbti7jrtubtGzTRy8sxMzPy15HWWqls1b&#10;kLaoL3WzW6lfWybFVDFznNv236K5qb1Tim42DD28Jd4NWqMbXNFM1T9aI10nWd8b5j4I25VeozSu&#10;qxTFU6RybteSOdobvi3DeEsA1eG8MVs13qbi7Wrr5IXRNRu5FRGuRF4Jpp613kVicxy/Lssry/La&#10;5uVXP6qpiYjT3RPn3sy1hsTicVGJxVMUxTujXX8kWHP2xJmxLmxa6TMKwXu1yrcaSmo0pqlqRuYu&#10;i67SJtIm9OPkOnY7hDhreaYfGYadummnZq5Jj474hquHy27VhLli7GzMzrHmGtvaZaU1dNe6Cvq7&#10;hKqrMyzOp3NjWRd6I5zmomwi8U1X9pg4r6O27lWMsXKq53xb0nTX3zMbtd8crIs8Z1UxYuUxTG7a&#10;15dPdETvRbI/nJHPVEarlVdGpoifIhoMztTMtiiNI0dDa6HDUuE7jUV9xqoL+x+lJSxx6xyN0Te5&#10;dlfX1p+0mcPay6rBXK79yqL0f00xHJPx5P3j5sG5XiYv0026Ymjnnn/P9nOEIzgDTYqxhasGW5ay&#10;6VKQsXcyNu+SRfI1vX/cnWSuXZZis0u+hwtOs8880fGfPuYmJxVrCUbd2dPzlF+G7BmHyr8QraMM&#10;0L6DD0MiNqap6q2ngavBZpPynab0Y3VfVuVTu2ScGsLlERcn693rTzf6xzfHf+Tn+PzS7jJ2Y+rR&#10;0eK/eQHJbwjkFbmSUMKXXEj2K2ovlVGnOu14tjTekbPUm9etV3G4IVMgAAAAAAAAAAAAAAAAAAAA&#10;AAAAAAAAAAAAAAAAAAAqn8O78eawLWAAAAAAAAAAAAAAAAAADUYqwlZscWOps1/ttPdbZUpsy01S&#10;zaavrTrRU6lTRU6gPn/npyLsUZMXGXF2WNRV3ayxbUstC3w6qlbxVNn/AG0enq1TTei6bRhYzBYf&#10;H2ZsYmjapnzrHRL3sX7mHri5anSXKZcZ12/FvNUFz2Ldd13IirpFMv6qrwX9Vf2Kpw7POCmIy3W/&#10;hta7XfHx6Y98fPRvuAze3itLd36tfdPw8EmGhNhAAAAAAAAOzw5mrd8PWbvS+moLvbUVVZTXOn55&#10;jNeOm9P7TZ8FwgxeDw/qs003LfNFcbUR3wir+W2b9z00TNNXTTOjyxPmddsT2uO2LFRWu1sXa7it&#10;sHMxOVOCqmqru8muh54/PsVj7MYaYpotx/jRGkfv4LsPl9nD1zd1mqrpmdZcia4kwAAAAAAH6jkd&#10;FI17F0c1Uci+RULqZmmYqjmJjWNJbTEeKrpi2rjqrtVd1zxsSNrubazRqdWjURDPxuYYnMa4uYqv&#10;amI03RHJ8ohjWMNaw1M02o0ifj+7MnxxX1GC6bDDoqdKCCZZ2yI13Oq5VVdFXa003r1GRXmt+vL6&#10;ctmI2KZ115ddeX36c/Q84wdunEziomdqY09znSGZoAA3FXi67V+H6WyT1fOWymdtxQc2xNld/wCU&#10;ibS8V4qSdzMsVewtODrr1t08sRpHJ89Ne9i04WzRdm/TT9ad88v/AKacjGUAAIzzIzst+EUlobbs&#10;XG7omioi6xQr+sqcV/VT9qob7kfBTEZlpfxOtFrvn4dEe+flq17H5vbwutu19avuj4+Dqsi+Rdin&#10;Oi4xYuzOqKu02WXZlhoXeBV1bOKIjf8AYx6eraXqRNUcdxweCw+AsxYw1GzTHnWemWhX79zEVzcu&#10;zrL6A4VwlZsD2Kms1gttPabXTN2YqamZstTyqvWqr1quqqu9VM14NuAAAAAAAAAAAAAAAAAAAAAA&#10;AAAAAAAAAAAAAAAAAAFU/h3fjzWBawAAAAAAAAAAAAAAAAAAAAFYOUlyIcP5tpVX7C6QYcxcqK92&#10;y3Zpa13/AIjU965fz2p8qLxAp1SY3xZkpiOTCWYdsqolp1RjZJU1kY3qc13CWPyKir8q8Dm2ecEL&#10;WM1xGB0ouc8f4z4T3fm2fAZ1XY0t4j61PTzx4pktd1o71QxVlBUx1VNImrZYnaov3L6ji2Iw97CX&#10;Js36ZpqjmlvVu7Repiu3OsSyjGegAAAAAAAAAAAAAAAAAAAAAAAAAMW6XWjstDLWV9THS00aaull&#10;doifevqMnD4e9i7kWbFM1VTzQ87l2izTNdydIhDdZjjFmdWI48JZeWyqmdUKrHSRJsyPbwVzncIo&#10;/KqqnrVOB2nI+CFrB6YjHaV3OaP8Y8Z7vzaLj86rv628P9Wnp558FxOTZyIMP5SJS37FKQYjxc1E&#10;e1HN2qSid/4bVTw3J+e5PkROK9JawtAAAAAAAAAAAAAAAAAAAAAAAAAAAAAAAAAAAAAAAAAAABWj&#10;3JXzpo9/O81w7y+cu5X9zf8A07Y/hNNn33g8eO7iBZcAAAAAAAAAAAAAAAAAAAAADiM18m8KZ04d&#10;dZ8UW1tXGnhQVUfgVFM786N/FPk3ovWigfPHNXILMHknXeS7WuV9+wbLJvq42KrETqbUMT+DdpuR&#10;6bl8vUQea5PhM3t7GIp5Y3VRvjz0bmfhMbewdW1bnk545pb/AAFmfaMe06Np39y3FqayUUrvDTyq&#10;1fyk9aftRDg+ccH8Xk9etyNq3zVRu+fRPmNXQsFmNnGx9Xkq6PO92BrCUAAAAAAAAAAAAAAAAAAA&#10;AAAAHH49zPtGAqdW1D+6ri5NY6KJ3hr5Fcv5Ketf2Ips+T8H8XnFetuNm3z1Tu+XTPmdEXjcxs4K&#10;PrctXR53OfyqyDzB5WN3ju1zlfYcGxSbqyWNUjVOttPGv8I7qV67k613bJ3jKsnwmUW9jD08s76p&#10;3z56NznuLxt7GVbVyeTmjmh9D8p8msKZK4dSz4WtraSN2jp6qRduoqXfnSP01cvkTcidSITjAduA&#10;AAAAAAAAAAAAAAAAAAAAAAAAAAAAAAAAAAAAAAAAAAAAAAAAAAAAAAAAAAAAAAAAAAAHlU00NbTy&#10;09REyeCVqskilajmvaqaKiou5UVOoCkvKI5BH/SJsVZUL3vr4tZpLC2TYa5yb9aZ+vgL+oq6eRU4&#10;Hnct0XqJt3IiaZ3xO5dTVVRVFVM6TCBMF501NsuD8P43p5LZcqZ3MvqZ41jc16fkysVPBX18PLpx&#10;OQZ7wNqo1xGWxrHPRzx/r0/Df0a7m6YDO4q0t4rknp8fFMUcjJo2vY5HsciOa5q6oqLwVFOU1UzT&#10;M01RpMNviYmNYfotAAAAAAAAAAAAAAAAAAAfmSRkMbnvcjGNRXOc5dERE4qql1NM1TFNMazJMxEa&#10;yh3GmdVRcrgzD+CKeS53KpdzLKiCNZHOeu5GwsRNXL6+HkReJ1bIuBtVemIzKNI5qOef9uj4b+nT&#10;c1DH53FOtvC8s9Ph4p75O/IIVaiHFebDu+FdLpNHYFkV6Ndx1qX6+Gv6iLp5VXe06/bt0WaIt24i&#10;KY3RG5pdVVVdU1VTrMrtU1NDRU0VPTxMggiYkccUTUa1jUTRGoibkRE3aHoteoAAAAAAAAAAAAAA&#10;AAAAAAAAAAAAAAAAAAAAAAAAA43MPNO05aVeGKe509ZO/EN0jtNKtIxjkZK9FVHSbTm6N3b1TVfU&#10;Bm5i5iWPKzCdbiLENV3Lb6ZODU2pJXr72ONv5T3LuRP7k1UCOsy887xhnDuXV2ttjfbfdPfaW3T0&#10;V/h0qIIJdrVdmKVUa/REVNVXTXemu5AmoDFudzpLLbqmvr6mKjoaaN009RO9GsjY1NVc5V3IiIBD&#10;WG+Uz3zxJSNvOD7lhrBl2lWCyYqr5NIa2TVEakkeyi06Sb9hXr4e7TiBN4AAAAAAAAAAAAAAAAAA&#10;AAAAAAAhvP8A5LeEc/Lc+SuhS14kYxG097pWJzqacGyJ/tGepd6dSoBQTEtgzC5KGIUtGJaJ1fh6&#10;WRW01UxVdTzt8sL1967TerF0+TrNQzvg1hc3ibkfUu9aOf8A2jn+O/8AJNYDNLuCnZnlo6PBJ+Fc&#10;YWrGduSstdSkzE3PjdukjXyOb1f3L1HCMxyzFZXd9DiqdJ5p5p+E+fe6BhsVaxdG3anX84+LdEUy&#10;wAAAAAAAAAAAAAAABpcVYwtWDLctZdKlIWLuZG3fJIvka3r/ALk6yVy7LMVml30OFp1nnnmj4z59&#10;zExOKtYSjbuzp+c/BF+G7BmHyr8QraMM0L6HD0MiNqal6q2ngavBZpPynab0Y3VfVu1O75JwawuU&#10;RFyfr3etPN/rHN8d/wCTn+PzS7jZ2Y5KOjxX7yA5LWEcg7eyWihS64kexW1F8qmJzq68WxpvSNnq&#10;TevWqm3oVMoAAAAAAAAAAAAAAAAAAAAAAAAAAAAAAAAAAAAAAAAAK08tS/0WFf3J7zcpVht9Bi6n&#10;qZ5GsVytYxj1cqIm9dycEA1eTl4peU7m3d8TYrSSk9yVQ1llwZWxujfSI5EVK2djkTakd+TxRuny&#10;KBtOXDXVlssGXNXb6VK6vhxbRvp6ZztlJZEa/Zaq9SKuiagfjMmLPbLLCFyx7JmJZrw22Q92VeFk&#10;sEcVJzab5GMqNpZV0TXRV0VdOoDr80c/6jC2U+Fb9h+2R1+IsXPpKWz0FS5UjSadiORZFTRdlqLv&#10;0013b04gc1iaz5+5dYcrMXLmFaMXvoIVq6vDEthjpoHRtTakZFOxecVURF2drTXTf5AMrObP6vpu&#10;S9R5l4OmdRVNW6imYx8bJVa18zWyxKjmqmvvm66a9aaAeGIbPn3NhepxlBj+z2epipFrm4Riscct&#10;MjUbt8y6qe5ZFdpuVURE14aIBm3jlOTUHJmsmYsFrimv96ZDS0dt1XmnVr3KzTjrsIrXO46qiaa7&#10;9QMOstWfeA8K1mLa7HVoxVU0tK6rqcKussdNE1qN2nshqmLtq5qIuyr2qiqm8DvOTRjO8ZhZIYXx&#10;Df6vu6710L3zzpEyPbVJXtTwWIjU3IibkAk8AAAAAAAAAAAAAAAAAAAAGoxVhKzY4sdTZr/bae62&#10;ypTZlpqlm01fWnWip1Kmip1AfP7PTkW4oyYuMuLssairutli2pZaFvh1dK3iqbP+2j09Wqab0X3x&#10;hYzBYfH2ZsYmjapnzrHRL3s37mHri5anSXK5cZ2W/FvNUFz2Ldd13IirpFMv6qrwX9Vf2Kpw7PeC&#10;mIy3W/hta7XfT8emPfHz0b7gM3t4rS3d+rX3T8PBJhoTYQAAAAAAAAAAAAAEZZkZ2W/CSS0Ns2Lj&#10;d0TRURdYoV/WVOK/qp+1UN9yLgpiMy0v4nWi131fDoj3z8tWvY/N7eF1t2vrV90fHwdVkXyLsU50&#10;3GLF2ZtRV2myy7MsNEvgVdW3iiI1f4GPT1ar1Imu0dxweCw+AsxYw1GzTHnWemWhXr9zEVzcuzrL&#10;6BYUwjZsDWKms1gttPabXTJpHTUzNlqeVV61VetV1VetTNeDbgAAAAAAAAAAAAAAAAAAAAAAAAAA&#10;AAAAAAAAAAAAAAAAV45W0bZb3kwx7Ue1ca0iK1yaovguA9eURl3d8OX6hzhwHArsVWOPZuluj3Jd&#10;qBPfxuROL2omqde7rVrQOXz4zAtGaODMlMTWOfn7fXYxoHtRffRu8JHRuTqc1dUVPUBLvKa/i+Zh&#10;f0LU/wCBQIix1gq9X7k75OYlw/b5bxcsIpbLwtsgTWWqiZC3nGMTrdpoqJxXRdNV3AbLHPK8wdjH&#10;BN3w/g+C8YgxrcqOSihw9Haqhk8MsjFYvOq5iMajNVVyo5eAHMZ14BqssOQvacM17mur6GS3tqNh&#10;dWpK6qa9zUXrRFcqa+oCz+K/+4V4/oyb/lKBUi3YFvONOQxl/UYfon3O7WGrivMVBHvfUpFPJtMa&#10;nFV2XKqIm9dNE3gSRfeV/gzF+CLzbsNQ3a74vmt8rPc+211DJaeRWKjuee5iRsaxV1c7a00RdNQO&#10;l5Gn8WnBH82k/wCc8CagAAAAAAAAAAAAAAAAAAAAAAFX+UlyIcP5ttqr9hdIMOYtVFe7Zbs0ta7/&#10;AMRqe9cv57U+VF4gU7pMbYsyUxHJhLMO2VUS06oxskqayMb1Oa7hLH5FRV9SrwOb55wQs4zXEYHS&#10;i5zx/jPhPd+bZ8BnVdjS3iPrU9PPHimS13WjvdDFWUFTHV0siatlidqi/cvqOK4jDXsJcmzfpmmq&#10;OaW9W7tF6mK7c6xLKMZ6AAAAAAAAADFul1o7JQy1lfUx0lLGmrpZXaIn3r6jJw+GvYu5FmxTNVU8&#10;0PO5dos0zXcnSIQ1WY3xXnXiOLCWXltqpXVKqx0kSbMj29bnO4RR+VVVPWqcDtWR8ELOD0xGO0ru&#10;c0f4x4z3fm0XH51Xf1t4f6tPTzz4Li8mzkQWDKVKS/YpSDEWLkaj2o5u1SUTv/DaqeG5Pz3J8iJx&#10;OkNYWgAAAAAAAAAAAAAAAAAAAAAAAAAAAAAAAAAAAAAAAAAAAAAAAAAAAAAADSYznv8AS4ZrpsL0&#10;tFXX1jUdTU1wkdHDIu0m01zm701brovl013AQdinFufmOrDX4co8qbdhKa4ROpX36sxLBVQwMcmy&#10;56RRtR+uirpx0XqUCX8qMAQZW5c4fwrTzd0stdK2F06t051/F7tOrVyqugHWgAAAAAAAAAAAAAAA&#10;AAAAAAAAHEZr5N4Uzpw66z4otrauNPCgqo/AqKZ350b+KfJvRetFA+eOauQOYPJPu8l2tcr79g2W&#10;TfVxsVWInU2ojT+DdpuR6bl8vUQeaZPhM3t7GIp5Y3VRvjz0bmfhMbewdW1bnk545pb/AADmhaMe&#10;06NgelLcWprJQyu8NPKrV/KT1p+1EOD5zwfxeT163I2rfNVG759E+YmXQcFmNnGxpTyVdHne7A1h&#10;KgAAAAAAOPx9mhaMBU6tnelVcXJrHQxO8NfIrl/JT1r+xFNnybg/i84r1txs2+eqd3y6Z8zMIrG5&#10;jZwUaVctXR53OfyqyCzB5WN3ju10lfYcGxS7quVioxU6207F/hHableu5Oteo7xleT4TKLexh6eW&#10;d9U7589G5z7F429jKtq5PJzRzQ+h+U+TWFMlcOts+F7a2ljcu1PVSLt1FS786R+mq+pNyJ1IhOMB&#10;24AAAAAAAAAAAAAAAAAAAAAAAAAAAAAAAAAAAAAAAAAAAAAAAAAAABqfdbY+/wB3j782/v15t7qZ&#10;3T73b/g9dr3vhcOG/gBtgAAAAAAAAAAAAAAAAAAAAAAAAAAAAAADyqaaGtp5aeoiZPBK1WSRStRz&#10;XtVNFRUXcqKnUBSXlEcgj9/mxVlQve+vi1mksLZNhrnJv1pn6+Av6irp5FTgedy3Reom3ciJpnfE&#10;7l1NVVExVTOkwgTBedNTa7g/D+N6eS2XKmdzL6meNY3Nen5MrFTwV9fDy6cTkGecDaqNcRlsaxz0&#10;c8f69Pw39Gu5umAzuKtLeK5Pf4+KYo5GTRtkjc17HIjmuauqKi8FRTlNVM0zNNUaTDb4mJjWH6LQ&#10;AAfmSRkMbpJHNYxqK5znLoiInFVUuppmqYppjWZJmIjWUO40zqqbncGYfwRTyXO5VLuZZUwRrI5z&#10;1/JiYieEvr4eTXidWyPgbVXpiMyjSOajnn/bo+G/p03NQx+dxTrbwvL7/DxT1yd+QRrPDirNdVuF&#10;dLpNHYXSK9GuXfrUv18Nf1EXTyqvA6/bt0WaIt24iKY3RG5pdVVVczVVOsyu3TU0NFTxU9PEyCCJ&#10;qMjiiajWsaiaIiIm5EROo9Fr1AAAAAAAAAAAAAAAAAAAAAAAAAAAAAAAAAAAAAAAAAAAAAAAAAAA&#10;AAFU/h3fjzWBawAAAAAAAAAAAAAAAAAAAAAAAAAAAAAAAAAIbz/5LeEc/Lc+SuhS14kYxG097pWJ&#10;zqacGyJ/tGepd6dSoBQTEuH8wuShiJLTiWidX4emkVKapYqup52p1wvX3rtN6sXT5Os1DO+DeFze&#10;JuR9S71o5/8AaOf47/yTWAzS7gp2Z5aOjwSfhXGFqxnbkrLXUpMxNz43bpI18jm9X9y9RwjMcsxW&#10;V3fQ4qnSeaeafhPmel0DDYq1i6Nu1Ov5x8W6IpltLirGFqwZblrLpUpCxdzI275JF8jW9f8AcnWS&#10;uXZZis0u+hwtOs8880fGfM9DExOKtYSjbuzp+c/BGGGsP5h8q/ES2nDVC6gw9FIjampeqtp4Gr1z&#10;P/KdpvRia/J1nd8k4N4XKIi5P17vWnm/1jm+O/8AJz/H5pdxs7MclHR4r9ZAclvCOQduZLQwpdcS&#10;PYrai91TE51deLY04Rs9Sb161U29CplAAAAAAAAAAAAAAAAAAAAAAAAAAAAAAAAAAAAAAAAAAAAA&#10;AAAAAAAAAABVP4d3481gWsAAAAAAAAAAAAAAAAAAAAAAAAAAAAAAAAAABqMVYSs2OLHU2a/22nut&#10;sqU2ZaapZtNX1p1oqdSpoqdQHz+z05FuKMmLjLi7LGoq7rZotqWWhb4dXSN4qmz/ALaPT1appvRe&#10;JhYzBYfH2ZsYmjapnzrHRPve9m/cw9cXLU6Sjn93e4+4Xvj3kd3w15vn9pO59ddNvTXa47tOGvWc&#10;w+gkeuf+X/o/i+HR8+5tf0gn0P8AR9fu+P8Ax3pGyL5FuKM57jFi7M6oq7TZpdmWKid4FXVt4omz&#10;/sY9PVquu5E4nT8HgsPgLMWMNRs0x51npn3tUvX7mIrm5dnWX0BwrhKzYHsdNZrBbae02ynTSOmp&#10;mbLU8qr1qq9arqq9ZmvBtwAAAAAAAAAAAAAAAAAAAAAAAAAAAAAAAAAAAAAAAAAAAAAAAAAAAAAA&#10;AAKp/Du/HmsC1gAAAAAAAAAAAAAAAAAAAAAAAAAAAAAAAAAAAACofuftfTe7g720ncPO8/3LzDea&#10;5zvfzu3s6abXOeHrx2t/EC3gAAAAAAAAAAAAAAAAAAAAAAAAAAAAAAAAAAAAAAAAAAAAAAAAAAAA&#10;AAAAAABVP4d3481gWsAAAAAAAAAAAAAAAAAAAAAAAAAAAAAAAAAAAAAVT+Hd+PNYFrAAAAAAAAAA&#10;AAAAAAAAAAAAAAAAAAAAAAAAAAAAAAAAAAAAAAAAAAAAAAAAACqfw7vx5rAtYAAAAAAAAAAAAAAA&#10;AAAAAAAAAAAAAAAAAAAAAAqn8O78eawLWAAAAAAAAAAAAAAAAAAAAAAAAAAAAAAAAAAAAAAAAAAA&#10;AAAAAAAAAAAAAAAAFU/h3fjzWBawAAAAAAAAAAAAAAAAAAAAAAAAAAAAAAAAAAAABpPcTYPdL7oe&#10;89H39848ynPe82PfcfeeD8gG7AAAAAAAAAAAAAAAAAAAAAAAAAAAAAAAAAAAAAAAAAAAAAAAAAAA&#10;AAAAAAAAKp/Du/HmsC1gAAAAAAAAAAAAAAAAAAAAAAAAAAAAAAAAAAAAAAAAa6ixHablda62Ul0o&#10;6q5UGz3XRw1DHzU+0mrecYi6s1TemqJqBsQAAAAAAAAAAAAAAAAAAAAAAAAAAAAAAAAAAAAAAAAA&#10;AAAAAAAAAAAAAAVT+Hd+PNYFrAAAAAAAAAAAAAAAAAAAAAAAAAAAAAAACPOUPdK2yZGY6r7dVz0F&#10;dTWiolhqqWV0csT0YujmuaqKip5UA2WTVfU3TKTBlZW1EtXV1FnpJZqid6vkkesTVVznLvVVXeqq&#10;BHlfiO7M5ZtrsjbpWNsr8IS1LrclQ/ud0qVGiSLHrsq7Tdtaa6Ad/mRnRgnKKnhlxdiKls3P74oX&#10;o6SaROtWxMRz1RPKiaAcXfOVrl+zLK94uw3fKHEjrcxNi2JO6lnmkcujI9h7Ntu0vBdheC+QDftz&#10;9wpZ6JjMWXGmwpeobTBd6+21b3qlLHLua3nFY1r3bWrdlvhap70D95cconLnNq5S2/CuKaa518bV&#10;ctK+KWnlc1OKtZK1quROtWougEjgV6yY/jTZ5/8A4v8A5CgaDlJVWVNdjRtJmvmI6Gkp4P8A4Zh2&#10;2RzNfQzOT/tMrodtzpOCsVyNaifku1VVCbMmbpHd8vbbPBjCmx1ToishvUEKRulYm5qSojnfviJo&#10;jl8HVeLUUDuAAAAAAAAAAAAAAAAAAAAAAAAAAAAAAAAAAAAAAAAAAAAAAAAAAAAABVP4d3481gWs&#10;AAAAAAAAAAAAAAAAAAAAAAAAAAAAAAAIy5TX8XzML+han/AoES5VcmGa+5ZYUuKZuZmW5Ku100/c&#10;lDiBY4IdqJq7EbdjwWproidSIBg4Cy6flry0KC3PxRiHFay4Rmn7rxJXd1zs1qETYa7RNG7tdPKq&#10;gdHkfRQYi5TmdF6u8LKm9WuqpbfQOmRHOpqXm3KnN672o7RFVU4/tAw+UBhuz0PKZySvEFro5bvX&#10;189NVbcDHLLE1iK17kVN7mK5VR3FPKB/avD9pvnL65y5U8NVNQ4RjqaNkzUcjZUmVu2iL1o1ztF6&#10;tQPflg0FNZ73lTim3xMhxRBimlo4J4kRsssMmvORKvW3cnHhqvlUCywFeMnXKzlQ57OamrkbbFRP&#10;KvMKBFXJfxZmFSWPEuIbLlPT4wuN5vNU+vvs+Iqejmkej9OZWN8bnNazqTXTfroBK3JnwJjTCePc&#10;xLnfcJw4LsF9mgraO0U9xhq44p9HJMrVj002ty+9TqTqAsMAAAAAAAAAAAAAAAAAAAAAAAAAAAAA&#10;AAAAAAAAAAAAAAAAAAAAAAAAKp/Du/HmsC1gAAAAAAAAAAAAAAAAAAAAAAAAAAAAAABzGZuC/wB0&#10;bL3EOF+7O9/failo+6ua53mttum1sat2tPJqnygZeBsM+4vBdisHdPdneuhho+6Ob2Od5tiN2tnV&#10;dNdNdNV+UDmKnKXujPWjzH767Pc9kfZ+9nc+u1tS85znO7e7ybOz+0DlM58qaS23O45nWbG9Xlpe&#10;qWiVlyu0FIyspqinZvRZqZyaSObwRU38E0XcB/MnsoaavvFszNv2OKvMu9z0SJa7pPSso6anp5E1&#10;1hp2bmOci71Xf6kXUCPsa4Ekx3y066Gjvddhu7UWEoaqhutvVFfDIk7m6OY7VsjFRyo5jk0VPIB3&#10;+GuTjdqjHVpxXmJj+tzBuFmVXWundboqClpnr/tFijVUc9Op27gnHRNAnECPMF5S+5DNPHOMu+vd&#10;fun7l/6F3PsdzcyxW+/2129ddfet09YEXZoZa0mUV6qcTYYzVqsqI8S3FkVTSOtbLnRVFZJwcyFy&#10;fvbnaKrncPkQCX8scEYgwdR1y4lxrXY2uVW9rnVNTTR0sUSNRU2YoY9zEXXVd666IB2oAAAAAAAA&#10;AAAAAAAAAAAAAAAAAAAAAAAAAAAAAAAAAAAAAAAAAAAAAqn8O78eawLWAAAAAAAAAAAAAAAAAAAA&#10;AAAAAAAAAAAAAAAx7hb6W7UM9FXU0NbR1DFjmp6iNJI5GKmitc1dyoqdSgf2hoaa2UcFJR08VJSQ&#10;MSOKCBiMjjaiaI1rU3IiJ1IBpY8v7BDjubGTKDTEk1ElufW89Jvp0dtozY2tj32/XZ19YHQgAAGB&#10;d7DbMQRQRXS3UlyigmbURMrIGytjlbva9qORdHJ1Km9AM8AAAAAAAAAAAAAAAAAAAAAAAAAAAAAA&#10;AAAAAAAAAAAAAAAAAAAAAAAAKp/Du/HmsC1gAAAAAAAAAAAAAAAAAAAAAAAAAAAAAAAAAAAACt3u&#10;2v8A0yfc934rO8Xm7nl5n/6dt+94e/8AC+UCyIAAAAAAAAAAAAAAAAAAAAAAAAAAAAAAAAAAAAAA&#10;AAAAAAAAAAAAAAAAAAAABVP4d3481gWsAAAAAAAAAAAAAAAAAAAAAAAAAAAAAAAAAABpca2u4XvC&#10;V3oLVXPttyqKWSOnq43K10cipuVFTem/rTenFN4Hzgul5xNZblVUFdcrnTVlNI6KaGSpkRzHIuio&#10;u8DVd9q7u/u7u2o7t/SeddznDT32uvDd8gG1tV4xPfLlS2+huVzqaypkbFDDHUyK57lXRETeB9IM&#10;G2y4WbClpobrWuuNyp6aOOoqncZHom9dev5eK8VA3IAAAAAAAAAAAAAAAAAAAAAAAAAAAAAAAAAA&#10;AAAAAAAAAAAAAAAAAAAAAAFU/h3fjzWBawAAAAAAAAAAAAAAAAAAAAAAAAAAAAAAAAAAACrXK+yc&#10;7og93NogTnIkSO6RsTe5u5GTaerc13q2V6lUCpgFtuSFk6lJTe7i7QJz0yLHbI3pvYzg6b5V3onq&#10;1XrQC0QAAAAAAAAAAAAAAAAAAAAAAAAAAAAAAAAAAAAAAAAAAAAAAAAAAAAAAAAACqfw7vx5rAtY&#10;AAAAAAAAAAAAAAAAAAAFSs/8/wDGWCczLvaLRd2263UTYUaxKWGVVV8THqqq9irxeT2Hw+H9Xi7d&#10;j8+nTmcfz3Pc1s5tXgsFXpEaaRpT1YqnlmEa9LHMH0p9nU/ZF+zl/naRXG3CftO634HSxzB9KfZ1&#10;P2Q2cv8AO0cbcJ+07rfgdLHMH0p9nU/ZDZy/ztH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PKq5U+O66mmpqjEjJ6eZixyRSW2mc17VTRWqixb0VF00Gz&#10;l/naONuE/ad1vwRSlXTJN/CeBrrrsr9xGejtem02vqfP7m9ce3+K9vZ/7nTTTk013bWu7Tn019yV&#10;qXlT48oqaGngxK2GCFiRxxsttOjWtRNERE5rgiEns5f52mi8bcJ+07rfg9eljmD6U+zqfshs5f52&#10;jjbhP2ndb8DpY5g+lPs6n7IbOX+do424T9p3W/A6WOYPpT7Op+yGzl/naONuE/ad1vwOljmD6U+z&#10;qfshs5f52jjbhP2ndb8DpY5g+lPs6n7IbOX+do424T9p3W/A6WOYPpT7Op+yGzl/naONuE/ad1vw&#10;OljmD6U+zqfshs5f52jjbhP2ndb8DpY5g+lPs6n7IbOX+do424T9p3W/A6WOYPpT7Op+yGzl/naO&#10;NuE/ad1vwOljmD6U+zqfshs5f52jjbhP2ndb8DpY5g+lPs6n7IbOX+do424T9p3W/A6WOYPpT7Op&#10;+yGzl/naONuE/ad1vwOljmD6U+zqfshs5f52jjbhP2ndb8ElZAZ/4zxtmZaLRd7u2426tSZHNWli&#10;jVFZDI9FRWMavFqFmIw+H9Xm7aj8+nTnSuRZ7m17NaMFja9YnXWNKerMxy0wtqQLsAAAAAAAAAAA&#10;AAAAAAAAAAAAAAAAAAAAAAAAAAAAAAFU/h3fjzWBawAAAAAAAAAAAAAAAAAAAKAcrHxxYp+a/Z4T&#10;YafZ/nrOFZt9p7ny/ThBxDJgAAAAAAAAAAAAAAAAAAAAAAAAAAAAAAAAE48k7xxYW+dfZ5iZq9n+&#10;esh8p+09v5/pyv8AmvO6gAAAAAAAAAAAAAAAAAAAAAAAAAAAAAAAAAAAAAAAAVT+Hd+PNYFrAAAA&#10;AAAAAAAAAAAAAAAAoBysfHFin5r9nhNhp9n+es4Vm32nufL9OEHEMmAAAAAAAAAAAAAAAAAAAAAA&#10;AAAAAAAAAAATjyTvHFhb519nmJmr2f56yHyn7T2/n+nK/wCa87qAAAAAAAAAAAAAAAAAAAAAAAAA&#10;AAAAAAAAAAAAAAABVP4d3481gWsAAAAAAAAAAAAAAAAAAACgHKx8cWKfmv2eE2Gn2f56zhWbfae5&#10;8v04QcQyYAAAAAAAAAAAAAAAAAAAAAAAAAAAAAAAABOPJO8cWFvnX2eYmavZ/nrIfKftPb+f6cr/&#10;AJrzuoAAAAAAAAAAAAAAAAAAAAAAAAAAAAAAAAAAAAAAAAFU/h3fjzWBawAAAAAAAAAAAAAAAAAA&#10;AKAcrHxxYp+a/Z4TYafZ/nrOFZt9p7ny/ThBxDJgAAZlns9biC6Uttt1NJWV1VIkUMESaue5er//&#10;AL1BfRRVcqiiiNZlMt05O2H8EwwQ43zKt2HbvI1HOt1LQSVz40XhtbDkVPl009aluuu6EzXl1qxE&#10;RiL0U1dGmrlMU5RUltvNjpMP4yseJ4LvVR0kElNLsSxPe5Gos0PhOY3VU37/AJCurFu4Ommumm1c&#10;iqKp0/8AcOYx7gquy7xdcMO3KWnnraFzWySUrnOjXaY16aK5rV4OTiiCJ1YuIsVYa7NqvfHQ0BVj&#10;gAAAA67GmWV0wLYMMXevno5qbENKtZStpnuc9jNGLpIitREXw04KvXvKROrLv4WuxRRXVMaVxrDU&#10;YTtdsvWIKOhu91WyUE79h9elPzyQ68Fc3ab4OvFdd3ES8rNNFdcU3KtmJ597b5pZcVmV+K5rPUzt&#10;radWNmpK6NuyyphcmrXtTVfWmmq8BE6vbFYarC3PRzOsc09MORKsN12WWWV0zWv9RaLTPR09TBSv&#10;rHOrXuaxWNVqKiK1rl18JOr9pSZ0ZeFwteLrmiiY1iNeVyJViAG8smCL3iOy3i726hWot1ojbJWz&#10;84xqRNdrpucqK7gu5qKpTV70WLlyiquiOSne22Acq7tmLbcQ1ttqKOCKx0yVVSlU97XPYqOXRmy1&#10;2q+AvHTqEzo9cPhK8TTXVRMfVjWdXGlWG96CiluVdT0kDdueokbFG3yucuiJ/WoVppmqYpjndHmP&#10;l7VZZ4hdZa+5264V8bEdMy3SPkSBV4MermN8LTfompSJ1ZOJw84Wv0dVUTPu5u5ypVigAAAAnHkn&#10;eOLC3zr7PMTNXs/z1kPlP2nt/P8ATlf8153UAAAAAAAAAAAAAAAAAAAAAAAAAAAAAAAAAAAAAAAA&#10;Cqfw7vx5rAtYAAAAAAAAAAAAAAAAAAAFAOVj44sU/Nfs8JsNPs/z1nCs2+09z5fpwg4hkwAALD8i&#10;y0082Ob7d5WJJUWy2ufA1eCOcuir8uiKn7VLKtzYskoib1Vc74hA+IL3V4lvddda6V01XWTOmke5&#10;yqurl1039ScE9SF6BuXKrtc11b5bfK/xl4S/pek/5zCk7nrhf7i38Y/NYXOe9ZU2fOa6U2IsM3DE&#10;dyq6iHu+rdXPpoqJFiYjUjaxU29Go1V2lTiui9RZGujYsbXgqMVVF2iapmY1nXTTk5ulwmYXJ2kp&#10;8624RwtKjqKrpG3KOWrd4NLAqqjle7iqNVq6da6onrLonk1lgYjLpjF+gs7pjXl5oazDuR9mx867&#10;0WD8ZJd75b2LK2hq7ctK2rY33zoZOdfqmu7e1Orgi6jXTe8reBt4japsXNao5pjTX4TrLf5RZcYK&#10;r8ocU4lxlb6x01muSMe6lke2ZWNaxVhRu0jU2nKqKqpqmq706qTM68jIweGw9WFrvYiJ+rPNv+DO&#10;t2Dsuc4cucW1+FcNVOE79YIe6kY6vkqmTx6OVEVXromqMVNybl03qg1mJ5XpTZwmMsXKrNGxVTy7&#10;5nX71dS9ri1+Y9xwRZspsqK3FtorcQ1TbI1lFa4KlaaJ+scW2+SVvhJpo1ERPKu5erzjXWdG2Ymr&#10;D0YaxVfpmqdnkjXTo3y4rM7LbBs+E8EY3wlRzWy03qtbRVNrmndLsP1XXR6uV35DkXf5OBWJndLB&#10;xWGw82rWIsRpTVOkw32KsncIW3lQYXwjTWjm8PVtIyWej7pmXbcrJlVdtX7ab2N4KnARM6asi7g7&#10;FOYUWIp+rMbtZ9/zeTqDJezZltwNPhG43Bz61aKW8y3GWPmpXP0a1kTXaKxqqjdp2/dqu1xHLpqp&#10;s5fRiPVptzPLprrO/wCHQ3uSGAYstuU3ivD0c75aOntE6wyvTV3NOdC5NdOtNdPXoUmdYe+Bw8Yb&#10;MLlqJ5Iif2c9lzacmsxsUe4uiwzc6eeaF7KPENRcX89NI1qqrlhRdhu5FVE0X1ohWdY5WPhqMBib&#10;nq9NExM7qteX7tyAcSWZ2HcRXS1PkSV9DVS0rpETTaVj1brp69C9r92j0ddVHRMwtJkpfMLM5OOM&#10;6p+EEfDRxsiucCXKVO+bkYi7e1prDrrwbuPOddW04G5Z9RuVej3b+WeXw+TE5Olyw3f/AN1Kehs8&#10;mFcPvtMLZaSGqfWPibpLtua96aqq71RFFXMty2qzc9PNNOzTpHJrr09LUZe4XyozqkvWHLJhevw3&#10;d6ekfUUVzmuEk75kboiuexV2GrqqatTXdroqFZ1jleOHtYLG7Vq3RNNURrE66/8ADiMM5XMgy5uO&#10;YdqxFNBdMO1TGyUM9sYrW1CK1fAkWVyORNpFRVYm9OBXXl0YNrC6WJxVFfLRO7Tn+Ov7OqwjkVhr&#10;GGGKbHuI8b1bLVXzyMrH1MMNJLHNo5Vdzj5Xo9NtNNEbtLrwQprpyMqzgLN63GJu3Z0nfujl+MzO&#10;r+1mX2XuTmArVecXWurxfeL5tS0NvbVPo42Qpva5ysVHIuit1473aabtRrMzyK1YfC4KzTcv0zXV&#10;VujXTkRTmRcsE3aqoajBlnuNja6Je7KOsnSaNj9d3NOVVcqcdVdp1aIXRrzonE1YeuYnD0zT0xPL&#10;9zjirDAAE48k7xxYW+dfZ5iZq9n+esh8p+09v5/pyv8AmvO6gAAAAAAAAAAAAAAAAAAAAAAAAAAA&#10;AAAAAAAAAAAAAVT+Hd+PNYFrAAAAAAAAAAAAAAAAAAAAoBysfHFin5r9nhNhp9n+es4Vm32nufL9&#10;OEHEMmAABJnJ8zShyozAhuFc1z7RVRLSVqMTVWscqLtonXsqiLp5NS2Y1hJ5diowl/aq/pnkl2+N&#10;uS1dr/eJ7zl3U0GJsOV8qzQ8xWRsfTo5dVa7aVE0brpuXXTimpSKulnX8qruVTcwsxVTPvjkaqPJ&#10;tuVuMsCOuWJrZVYinvdIk1ko1WR9PHzzdHOem7X1KiepV0K66vKMF6rdtbdcTVtRyRzcrS8qPx84&#10;s/4sP2eMU7nhmv8AeXPl+ULKX3GNowzyjYqC8zx0VPecLQ0UdVK7Zax6ySaIq9Wu9NfLp5SzTkbN&#10;cvW7WO2bk6bVERr96Jsm8vr1knmrW33FETrTh60wTo65zKjYapFTRjYl18NXbl2W6qnXoXTOsIjB&#10;Ye5gcTNy9yU068vNPw6WRhq6tv3JuzbubI1iZW3t1SjF4tR6xu0/tE74XWq/SYDEV9NWv5NbyWf+&#10;6GbH9DN/wzCrmeWVf+K//r4q9F7Xk9corxXZLf0G7/BAWxvlP5j/AG+G/wBfBsa3+K5lh/8Aczv+&#10;ZOU55elXs6x/t4pAxx/HVwV/MGf4Jykf0pC/7WtfDxQXiT+M7L/9zR/89pdG5BXPaH/2/dYaz/xw&#10;8X//AG+7+6Es/wAWxUe1Ln+vgrtyXPHzhP8A4s32eQvq3Ncyr+8t/P8AKXI5oeMvFv8AS9X/AM55&#10;WNzDxX9xc+M/mm/k50UmLskcyMJ2x8Ut9q9JIKR8rWOkRWIm7XROLdNeHlLZ5JiU7ltM3sJesUf1&#10;TzNlkvga4ZdUmb1kuc1JNWw2OJ71o5klY3aZKuyq7tFTgqf5aKUmddHpgrFWGjEW69Ndnm+bkeRh&#10;42qz+iKj/FGVq3MPJf7mf9Z/ZvMrqabFGRmaeG7Wzuy9ur+6mUUW+WRmrd7W8V94vATvh74WJu4O&#10;/ao5atddGdc8F3On5H0VumbTwV1Jc31M8EtVExWNRzlciqrkTaRFTVuu1ru013FNfrPSqxXGWbE7&#10;4nXfD9YtwrUcpTKzBtfhKopqq/2GlWjrbQ+dscibmpqm0qJxYmmqoiovHcInZnlVvWpzPD26rE61&#10;UxpMIQzKyqrsrXW+nutzts90qWK+a30c/Oy0unBJNE0TX1L1L8pfE6oLE4SrC6RXVGs80c3xcSVY&#10;QAAnHkneOLC3zr7PMTNXs/z1kPlP2nt/P9OV/wA153UAAAAAAAAAAAAAAAAAAAAAAAAAAAAAAAAA&#10;AAAAAAACqfw7vx5rAtYAAAAAAAAAAAAAAAAAAAFAOVj44sU/Nfs8JsNPs/z1nCs2+09z5fpwg4hk&#10;wAAAAAAAAdHfb5h6vw5aaO24Z71XambpWXPu+SbuxdNNeacmzHv37ijIuXLVVummijSY3zrM6/Lm&#10;c4VY4AAAAAAAAAAAAAAAAAAAAABOPJO8cWFvnX2eYmavZ/nrIfKftPb+f6cr/mvO6gAAAAAAAAAA&#10;AAAAAAAAAAAAAAAAAAAAAAAAAAAAAAVT+Hd+PNYFrAAAAAAAAAAAAAAAAAAAAoBysfHFin5r9nhN&#10;hp9n+es4Vm32nufL9OEHEMmAAAAAAAAAAAAAAAAAAAAAAAAAAAAAAAAATjyTvHFhb519nmJmr2f5&#10;6yHyn7T2/n+nK/5rzuoAAAAAAAAAAAAAAAAAAAAAAAAAAAAAAAAAAAAAAAAFU/h3fjzWBawAAAAA&#10;AAAAAAAAAAAAAAKAcrHxxYp+a/Z4TYafZ/nrOFZt9p7ny/ThBxDJgAAAAADtMpctbpmdi2lt9vou&#10;7aeGWKSuTnmR7FPtoj3eE5FXcq7m6qUmdGbhMNXirsU0RrHP8Ej5xcnu54Ix5VXW3YfSkwIytpY4&#10;JHVbJU0fzbVRWuesi6vVyb0/sLYnVJY3Lq7F6a6KNLesc/w9+u9v8+eT7f8AE+Z07cC4ShZa4aKB&#10;HpRthpIEkVFVdNVY1Xaaa6b+GoieTlZGPy67dxE+rW+TSN2kR+yAL7gi/YaxGtguNqqae8o5GpRo&#10;zbe9V4bOzrta9St11LtWv3LF21c9FXT9bodlV8mjMyhtMlymwpUJSsj5xyNnhdKjdNf4NHq/X1aa&#10;lNqGZOWYymnbm3yfL8tdXK4Uy7xFjimuU9itklxjtzWOqUjexHM21VG6NVUVyqqLuaiqV10YtrDX&#10;b8VTbp103ujxFyd8xMKWOa8XTDU0FvgZzksrJ4ZVY3yuax6uRE6927rKbUMi5l2KtUTcro5I+Hik&#10;HCWXUeLuS7NJacP09xxRNeUhgqIqZi1Kt2m6tSTTVG6a679ETUpM6SkLOGi9l87FGte10cv3owxv&#10;kljfLm2x3DENhloKJ70Yk7ZopmI5eCOWNztnX16F0TEoy/gcRhqdq7RpHyn8nIWy21F4uVJQUcfO&#10;1dVMyCGPaRu09yo1qaqqImqqm9V0KsOmma6opp3ysfjPkm3uDLfCq2PDXOYpRJHXl3d7E062p4cu&#10;xu4eAWRVytkv5Rcixb9HR9f/AC5f+dPuQvgzKLGGYU9VFh+xz3DuVyxzSI9kcbHfm7b3I3X1a6l0&#10;zEIWzg7+ImYtU66PPHWVGLMtVg90llmtrJ10jlV7JI3L5Ntiubr6tdRExKl/CX8Np6WnTXzzJN5P&#10;uBcd2OokxdZsAvvsrqdzLbVVlXFSxwvcmnPIyRUWTduTRUTjv3lszG5J5dYxNufT27W1ycmsxHz5&#10;d6OrxhHGmK8zKizXOiqJ8Y107lfBVPbG979lXe+cqN02U3b9NETTqLuTRHV2cRdxE264+vPS3Vv5&#10;M2Zlzo31VPhWdYWuc3WSogjcqtVUXRrnork1TcqIqL1alNqHvTlmMqjai33x4o4rqGotlZPSVcL6&#10;aqgescsMjdlzHIuioqeUuRlVM0zNNUaTDwCgAAAAAE48k7xxYW+dfZ5iZq9n+esh8p+09v5/pyv+&#10;a87qAAAAAAAAAAAAAAAAAAAAAAAAAAAAAAAAAAAAAAAABVP4d3481gWsAAAAAAAAAAAAAAAAAAAC&#10;gHKx8cWKfmv2eE2Gn2f56zhWbfae58v04QcQyYAAAAAA7XJTxtYS/pGH/EUnczcF/c2/jDsOUB/G&#10;bvH8/pP+VCUjczMx/v6vjH5Q6Tlk4nu8WadJQR3KqioqWignggjlVrY5F2tXoiflbk38SlO5k5zd&#10;uRiIpiqdIiHS58WPEWN8V5Utw8+VmJa2084lZDKsT2KiNVXrIm9qJq5dfX6ykcmrKx9F2/csei/r&#10;mN//ACz8nsFUGDs4bdLW5sw3zE9QskFVaqaKWp7oVI3K5j51eqJsqir4SJvbpuVRPLG56YOxTZxU&#10;TViNqud8cs6/Nqsqq6fDk3KJq7ZKtHUUTZ308ke5YnNfU7Kp8miFZ5njhKptzjKqOSY1072i5HuI&#10;bjccf4koKysmq6autM9RUNnkc/nJGuYiOXVd66OVNeIqh4ZNcrqvV01TrExOrJwzfLhh/kaXSptt&#10;ZNQ1D7tzKywPVj9hzmo5NU3pqnkH+S61cqt5XVNE6Tq8sm7jU3Pk15p0dXM+ppqaNJYWSuVyRuVu&#10;q7OvDeiL8onfCmCqmrAX6ap1iFcC9raxmfv8X7KH+Zp/ymlkb5bHmH9lh/h+z3zXr6nCvJky4oLN&#10;K+iobmxZa5adVbz0is2la5U46qq7vV6hG+V2Lqm1l9mm3yRVvf3KutqMVcl/MWhvUr6yitac7Quq&#10;HK7mXoxHI1qrw3om79YTySYSqbuX3qbnLFO5qXZUXK22i0VmYmaaYUmjiZPb7dNJNW1NPGieCqRo&#10;9FZpwRG6/wCQ16IeXqldNNNWKv7HRHLMx8teRLeN4IelLlXUxvSoknt67dVs7KzIkcmjlTq4qunr&#10;LY3Sl78RxjYmOeP2lC2I8Z3zpTMnW61TpKe/MpItqVdGQrK1qxonBGqm5UT+8vjchLl65xjrtTyV&#10;afLXc1vKwpoqfPO/LGxGc42F79Otyxt1X+wU7nnm0RGMr0935IhLkOAAAAABOPJO8cWFvnX2eYma&#10;vZ/nrIfKftPb+f6cr/mvO6gAAAAAAAAAAAAAAAAAAAAAAAAAAAAAAAAAAAAAAAAVT+Hd+PNYFrAA&#10;AAAAAAAAAAAAAAAAAAoBysfHFin5r9nhNhp9n+es4Vm32nufL9OEHEMmAAAAAAM6xXmow7e6C6Ui&#10;olVRTsqItrem0xyOTX1bgvt1zbriunfHKlvMHP8AseOuerG5eUFBf6manmqLutY6WV3NKmiMTYTY&#10;1RNF3ru466IWxGnOl8RmFu/rV6GIqnTWdej5ORznzQ/ddxl3+72d6f8Ao0dP3P3Rz3vdd+1st468&#10;NCsRow8bivXLvpdnTk06XZ1XKervdPgu80FkZSSYdoVoJIZKrnG1cbkajtfATY9769+hTZZs5pV6&#10;S3cpp02I037+5n2vlL4bw1iTv7Ycr6C23KadZaqpfcXzSPRffNjV0ekWq8Vanl3b9Smz73pRmdq1&#10;c9JasREzv5dfu5ORyVizt7yszLb3l573Ztlbr3Vs9x7bpV/MXnNOd/V976912jEt47Y9N9X/AMnv&#10;3b/dy7/c1mTGaf7kWKaq896++3P0MlFzPdHM7O25q7W1su102eGnXxExq8sFi/U7k3NnXWNOh7QZ&#10;uczkrU5f96teerUrO+PdPDRyLs83serjtfsGnLqrGL0wk4XZ59ddf2MDZue4vLzF2F+9Xdnf+NI+&#10;6+6djmNEVNdjYXa4+VBMazqWMX6Cxcs7Ou1z67keFUemyycoq2x4GseHsSYEocUPsjXNoaipqlYx&#10;iKiom3FsKj9EXrXTci7lTUt2eVN0ZlR6Gm1dtRVs7uX9tGuwXn62zYSnwpiTDFJizDKyrLTUU1Q+&#10;F9Kqqq6Mk0cqImq6daarvExzvOzmGxamxeoiujmjdp834xxn2t7whDhTC+HabBmHmyJNLT007ppZ&#10;3oqKiukVEVU1RF4arom/qERzypfzDbtRYs0bFP397obtylMP4pkt9xxHlnb71iKip2wMuEte9sTt&#10;OCuh2NHJrquiqvFdFQps+9kV5nau6V3bMVVRG/X9tGHeuUxJfMzMI4wmw7HHLYadYX0kVXoyoVWu&#10;RVReb8BPC4aO4cSuzyaLK8zmvEW780f0xu1393Ij25Y774ZnOxf3Dze1c23HuPnteEiP2NvZ9Wmu&#10;n7CunJoj6r+1iPT6c+uj2zbzD/dTxzW4i7397O6Wsb3Nz3PbOy1E99st14eQRGkK4zE+tXpu6aau&#10;OKsMAAAAACceSd44sLfOvs8xM1ez/PWQ+U/ae38/05X/ADXndQAAAAAAAAAAAAAAAAAAAAAAAAAA&#10;AAAAAAAAAAAAAAKp/Du/HmsC1gAAAAAAAAAAAAAAAAAAAUA5WPjixT81+zwmw0+z/PWcKzb7T3Pl&#10;+nCDiGTAAAAAAAAAAAAAAAAAAAAAAAAAAAAAAAAAJx5J3jiwt86+zzEzV7P89ZD5T9p7fz/Tlf8A&#10;Ned1AAAAAAAAAAAAAAAAAAAAAAAAAAAAAAAAAAAAAAAAAqn8O78eawLWAAAAAAAAAAAAAAAAAAAB&#10;QDlY+OLFPzX7PCbDT7P89ZwrNvtPc+X6cIOIZMAAAAAAAAAAAAAAAAAAAAAAAAAAAAAAAAAnHkne&#10;OLC3zr7PMTNXs/z1kPlP2nt/P9OV/wA153UAAAAAAAAAAAAAAAAAAAAAAAAAAAAAAAAAAAAAAAAC&#10;qfw7vx5rAtYAAAAAAAAAAAAAAAAAAAFAOVj44sU/Nfs8JsNPs/z1nCs2+09z5fpwg4hkwAAAAAAA&#10;AAAAAAAAAAAAAAAAAAAAAAAAACceSd44sLfOvs8xM1ez/PWQ+U/ae38/05X/ADXndQAAAAAAAAAA&#10;AAAAAAAAAAAAAAAAAAAAAAAAAAAAAAKp/Du/HmsC1gAAAAAAAAAAAAAAAAAAAVKz/wAgMZY2zMu9&#10;3tFobcbdWthVr0qoYlRWRMYqKj3ovFhPYfEYf1eLV2fz6deZx/PcizW9m1eNwVGsTppOtPVimeSZ&#10;Rr0TswfRb2jT9qX7WX+dpFcU8J+z77fidE7MH0W9o0/ajay/ztHFPCfs++34nROzB9FvaNP2o2sv&#10;87RxTwn7Pvt+J0TswfRb2jT9qNrL/O0cU8J+z77fidE7MH0W9o0/ajay/wA7RxTwn7Pvt+J0Tswf&#10;Rb2jT9qNrL/O0cU8J+z77fidE7MH0W9o0/ajay/ztHFPCfs++34nROzB9FvaNP2o2sv87RxTwn7P&#10;vt+J0TswfRb2jT9qNrL/ADtHFPCfs++34nROzB9FvaNP2o2sv87RxTwn7Pvt+J0TswfRb2jT9qNr&#10;L/O0cU8J+z77fidE7MH0W9o0/ajay/ztHFPCfs++34nROzB9FvaNP2o2sv8AO0cU8J+z77fidE7M&#10;H0W9o0/ajay/ztHFPCfs++34uQ/chv37oXuM70f9Yf0LumP4rnff7ex7zf771cdxg7eH9Y/+Hz6P&#10;v3tq4mx/E+uk+ta7taetpp1f6eXp1+51/ROzB9FvaNP2pnbWX+dpqvFPCfs++34nROzB9FvaNP2o&#10;2sv87RxTwn7Pvt+J0TswfRb2jT9qNrL/ADtHFPCfs++34nROzB9FvaNP2o2sv87RxTwn7Pvt+J0T&#10;swfRb2jT9qNrL/O0cU8J+z77fidE7MH0W9o0/ajay/ztHFPCfs++34nROzB9FvaNP2o2sv8AO0cU&#10;8J+z77fidE7MH0W9o0/ajay/ztHFPCfs++34nROzB9FvaNP2o2sv87RxTwn7Pvt+J0TswfRb2jT9&#10;qNrL/O0cU8J+z77fidE7MH0W9o0/ajay/wA7RxTwn7Pvt+J0TswfRb2jT9qNrL/O0cU8J+z77fid&#10;E7MH0W9o0/ajay/ztHFPCfs++34nROzB9FvaNP2o2sv87RxTwn7Pvt+KSsgMgMZ4JzMtF3u9obbr&#10;dRJMrnLVRSKqvhkYiIjHuXi5CzEYjD+rzatT+fTrzpXIsizazmtGNxtGkRrrOtPVmI5KZW1IF2AA&#10;AAAAAAAAAAAAAAAAAAAAAAAAAAAAAAAAAAAAAAACqfw7vx5rAtYAAAAAAAAAAAAAAAAAAAAAAAAA&#10;AAAAAAAAAAAAqn8O78eawLWAAAAAAAAAAAAAAAAAA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AFU/h3fjzWBaw&#10;AAAAAAAAAAAAAAAAAAAAAAAAAAAAAAAAAAAAAAAAAAAAAAAAAAAAAAAAAAAqn8O78eawLWAAAAAA&#10;AAAAAAAAAAAAAAAAAAAAAAAAAAAAA1OK8SUuD8N3K91zJX0lBA6eRkDdp7kRODU1RNflVE8qoBX7&#10;pw2P0ZuH/vsAh793Gh6Q37oveyo7i/QttvOf9k5jjw47/kAmHpw2P0ZuH/vsAsHhfEVJi7DtuvVC&#10;kiUldA2eNJW7LkRU4KnlA2gAAAAAAAAAAAAAAAAAAAAAAAAAAAAAAAAAAAAAAAAAAAAAAAAAAAAA&#10;AAAFU/h3fjzWBawAAAAAAAAAAAAAAAAAAAAAAAAAAAAAAAAAAHlVUsNbTTU9RG2aCZixyRvTVHNV&#10;NFRU8ioB88898qJsqMbTUcbHLZ6vWe3zOXXWPXexV/Oaq6L6tF6wI4AknIbKebNfGsVLK1zbNR6T&#10;18rV08DXcxF/OcqafJqvUB9CqWmioqaGngjbDBCxI442Jo1rUTRERPIiAeoAAAAAAAAAAAAAAAAA&#10;AAAAAAAAAAAAAAAAAAAAAAAAAAAAAAAAAAAAAAAFU/h3fjzWBawAAAAAAAAAAAAAAAAAAAOGxZnb&#10;grA93fa73e20dexrXOhSmmkVqKmqaqxipwVDLt4W9dp2qKdY+TX8bn+W5fdmxibuzVHNpVP5RLTd&#10;JzLT0l+oVPZnp6hier3x4sD6W5L2/wCGv+J0nMtPSX6hU9mPUMT1e+PE+luS9v8Ahr/idJzLT0l+&#10;oVPZj1DE9XvjxPpbkvb/AIa/4nScy09JfqFT2Y9QxPV748T6W5L2/wCGv+J0nMtPSX6hU9mPUMT1&#10;e+PE+luS9v8Ahr/idJzLT0l+oVPZj1DE9XvjxPpbkvb/AIa/4nScy09JfqFT2Y9QxPV748T6W5L2&#10;/wCGv+J0nMtPSX6hU9mPUMT1e+PE+luS9v8Ahr/idJzLT0l+oVPZj1DE9XvjxPpbkvb/AIa/4nSc&#10;y09JfqFT2Y9QxPV748T6W5L2/wCGv+J0nMtPSX6hU9mPUMT1e+PE+luS9v8Ahr/idJzLT0l+oVPZ&#10;j1DE9XvjxPpbkvb/AIa/4nScy09JfqFT2Y9QxPV748T6W5L2/wCGv+Lhc5czMqs18FVNqkxLHFcI&#10;/wB+oap9BVfvUycNV5rXZd71fUuumqIPUMT1e+PE+luS9v8Ahr/ipojFV+zwXXQw9irb2NOVsnrd&#10;iMP61tx6PTXXm036rm5OZnZVZVYKpbTFiVsla/8Afq2pS31KLLMqb/8AZe9TgnqT1qZnqGJ6vfHi&#10;1v6W5L2/4a/4u46TmWnpL9QqezHqGJ6vfHifS3Je3/DX/E6TmWnpL9QqezHqGJ6vfHifS3Je3/DX&#10;/E6TmWnpL9QqezHqGJ6vfHifS3Je3/DX/E6TmWnpL9QqezHqGJ6vfHifS3Je3/DX/E6TmWnpL9Qq&#10;ezHqGJ6vfHifS3Je3/DX/E6TmWnpL9QqezHqGJ6vfHifS3Je3/DX/E6TmWnpL9QqezHqGJ6vfHif&#10;S3Je3/DX/E6TmWnpL9QqezHqGJ6vfHifS3Je3/DX/E6TmWnpL9QqezHqGJ6vfHifS3Je3/DX/E6T&#10;mWnpL9QqezHqGJ6vfHifS3Je3/DX/E6TmWnpL9QqezHqGJ6vfHifS3Je3/DX/E6TmWnpL9QqezHq&#10;GJ6vfHifS3Je3/DX/E6TmWnpL9QqezHqGJ6vfHifS3Je3/DX/FucJ524Kxxd2Wuy3ttZXyIrmQLT&#10;zRK5ERVXTbYiLoiKp53MLetU7VdOkfJn4LP8tzC7FjDXdqqebSqPziHcmI2AAAAAAAAAAAAAAAAA&#10;AAAAAAAAAAAAAAAAAAAAAAAACqfw7vx5rAtYAAAAAAAAAAAAAAAAAAAFA+VZK6DObFD2LsuTuXRf&#10;m8Jslquq3gYqpnl/5cEzyzRf4SXLdyNYnT9OEK99ar436KfcYHrt/rd0eD24pwXZ98+J31qvjfop&#10;9w9dv9bujwOKcF2ffPid9ar436KfcPXb/W7o8DinBdn3z4nfWq+N+in3D12/1u6PA4pwXZ98+J31&#10;qvjfop9w9dv9bujwOKcF2ffPid9ar436KfcPXb/W7o8DinBdn3z4nfWq+N+in3D12/1u6PA4pwXZ&#10;98+J31qvjfop9w9dv9bujwOKcF2ffPid9ar436KfcPXb/W7o8DinBdn3z4nfWq+N+in3D12/1u6P&#10;A4pwXZ98+J31qvjfop9w9dv9bujwOKcF2ffPid9ar436KfcPXb/W7o8DinBdn3z4nfWq+N+in3D1&#10;2/1u6PA4pwXZ98+J31qvjfop9w9dv9bujwOKcF2ffPi/PfCo29vnPC8uyn3Hh6av0npdfrfJKxTp&#10;g/UI19F0az0679+/l010frvrVfG/RT7j39dv9bujwRXFOC7PvnxO+tV8b9FPuHrt/rd0eBxTguz7&#10;58TvrVfG/RT7h67f63dHgcU4Ls++fE761Xxv0U+4eu3+t3R4HFOC7PvnxO+tV8b9FPuHrt/rd0eB&#10;xTguz758TvrVfG/RT7h67f63dHgcU4Ls++fE761Xxv0U+4eu3+t3R4HFOC7PvnxO+tV8b9FPuHrt&#10;/rd0eBxTguz758TvrVfG/RT7h67f63dHgcU4Ls++fE761Xxv0U+4eu3+t3R4HFOC7PvnxO+tV8b9&#10;FPuHrt/rd0eBxTguz758TvrVfG/RT7h67f63dHgcU4Ls++fE761Xxv0U+4eu3+t3R4HFOC7PvnxO&#10;+tV8b9FPuHrt/rd0eBxTguz758U1clOV0+c2F3vXacvdWq/N5jPu11XMDNVU8v8Ay8cjs0WOElu3&#10;bjSI1/Tlfw1t3sAAAAAAAAAAAAAAAAAAAAAAAAAAAAAAAAAAAAAAAACqfw7vx5rAtYAAAAAAAAAA&#10;AAAAAAAAAFAOVj44sU/Nfs8JsNPs/wA9ZwrNvtPc+X6cIOIZMAAAAAAAAAAAAAAAAAAAAAAAAAAA&#10;AAAAAAnHkneOLC3zr7PMTNXs/wA9ZD5T9p7fz/Tlf8153UAAAAAAAAAAAAAAAAAAAAAAAAAAAAAA&#10;AAAAAAAAAACqfw7vx5rAtYAAAAAAAAAAAAAAAAAAAFAOVj44sU/Nfs8JsNPs/wA9ZwrNvtPc+X6c&#10;IOIZMAAAAAAAAAAAAAAAAAAAAAAAAAAAAAAAAAnHkneOLC3zr7PMTNXs/wA9ZD5T9p7fz/Tlf815&#10;3UAAAAAAAAAAAAAAAAAAAAAAAAAAAAAAAAAAAAAAAACqfw7vx5rAtYAAAAAAAAAAAAAAAAAAAFAO&#10;Vj44sU/Nfs8JsNPs/wA9ZwrNvtPc+X6cIOIZMAAAAAAAAAAAAAAAAAAAAAAAAAAAAAAAAAnHkneO&#10;LC3zr7PMTNXs/wA9ZD5T9p7fz/Tlf8153UAAAAAAAAAAAAAAAAAAAAAAAAAAAAAAAAAAAAAAAACq&#10;fw7vx5rAtYAAAAAAAAAAAAAAAAAAAFAOVj44sU/Nfs8JsNPs/wA9ZwrNvtPc+X6cIOIZMAADvMhv&#10;HHhD+kIyk7mfgP7q38U6cqvKmhxKlzxthhrZKy2TLS32kiTwkVqJpKqJ17KtVfK1UXqUspnmTubY&#10;Sm7tYizvjkqj93E8nXxXZ0/0G3/BOXTvhhZd/b4n/XxbDDmW7MXclynfZsPU9wxRUXhYY6iKmZ3S&#10;rEfvTnFTVGoiLrquiIU10l6W8N6bL49HRrXM9HL96K8cZK41y4oIq7EVhloKOR+wk7ZY5mI7qRVj&#10;c7Z/boXRMSir+CxGGp2rtGkfKfyZuX1yy8sFrWoxbaKnE9bUzpGlHTTyU6UcKcZNpFaj3uVdzdVT&#10;RN6oqideZfh6sLbp1v07UzzcsaR+8tZTZfz4yxlc7VghHX6mhY+qhe9WwP5hNFXaSRW+E3aRFROK&#10;pu1Qa6RyvKMPN67VRh/rRv6OT5t1Tcm/MmrsjbtHhSqWjdHzqbUsTZVbpr/BK9H/ALNnUptQ9oy3&#10;FzRtxbnT5flvRtIx0T3Me1WPaqo5rk0VF8ilyN3LAZLcnKtxlgLE96uNi7rfU21y4eela1nOVHhp&#10;ro2RNNFRqaSaJvLJq0lsGCy2q9ZruV066x9Xl5/v/Ntch8nqjD2L8W2bG2HKOSuisa1cFPWMhq9j&#10;Vyo17VRXIi7l4LqJnoeuAwc27ty3iKI12deXSfFGNXyccyKGxPvE+FallCyLnnLzsSytbprqsSP2&#10;/wBmzqV2oRk5bi6aPSTb5Pl+W9iZJWusuOPqKWjwpNjGWl/fm2+OZIY9pPeulerVRGovUumq6b+p&#10;azuWYGiqq9E029vTm3fek/PulzCvODI6vHWBO5q6kqXPgvtFVRPbDA5deZkZHt6tTgjlc3q479bY&#10;05kpmEYqu1tYm1pMTviY3dE6aolw1k9jHGNoprpZbJLcKGoqVpI5IpY9VlRNVRWq7VERE98qInrL&#10;tYhEWsHfvUxXbp1iZ05ntjfJHG+XNuZX4hsMtDRPekaTtmimYjl4I5Y3O2dfXoImJXX8DiMNTtXa&#10;NI+U/k/uCsj8c5iW11wsGH5q2hRysSofLHCxypx2Vkc3a09WomYgsYHE4mnbtUax8o/NhX/KXGuF&#10;21cl0wrd6Snpd81S6je6BieXnURWKnrRdBrCy5hMRa1mu3MRHu5Pv3MjKXLW6ZnYtpbfb6Lu2nhl&#10;ikrk55kexT7aI93hORV3Ku5uqiZ0XYTDV4q7FNEaxz/BJGb/ACfbxgbH9TdrPhZjsFx11LHSxyVz&#10;HNmV3Nt5tUfIsmjpFVuqpu18hbE6wksZl9yxemu3R/09Y05fh79d7ns18JXrFOb1PYqDAtHhG8VN&#10;PGyKx0NVA6Nyo1ztvbbsxoqoi+Th5SsckMfF2bl3FRbptRRVPNEx/wCmFb+TNmZc6N9VT4VnWFrn&#10;N1kqII3KrVVF0a56K5NU3KiKi9Wo2oWU5ZjKo2ot98eKOK6hqLZWT0lXC+mqoHrHLDI3ZcxyLoqK&#10;nlLkZVTNMzTVGkw8AoAAJx5J3jiwt86+zzEzV7P89ZD5T9p7fz/Tlf8ANed1AAAAAAAAAAAAAAAA&#10;AAAAAAAAAAAAAAAAAAAAAAAAAqn8O78eawLWAAAAAAAAAAAAAAAAAAABQDlY+OLFPzX7PCbDT7P8&#10;9ZwrNvtPc+X6cIOIZMAADvMhvHHhD+kIyk7mfgP7q38Ur3zNyXKnlO4ulqGrU2Cvqm09ypFTaR8a&#10;xtTaRPK3VflRVTrLdNYS1zGThMwuTPLTM8sO/iyspMv8H5u3SxzR1OFr9YO67dJE7aRibEyuZqnU&#10;m0mnqX1FNddEhGEpw9rEV251oqp1jvcHab5cLDyL5ZrbWTUM0l1dC+SnerHKxz/Cbqm/RSv+TAou&#10;VW8q1onTleOVFdUXXktZl0lZK+qp6R6PgZK5XJEqo13g68N6a/KJ3wtwlU15depq5Yh1eDr5eLbX&#10;5a01TURZe2xWRwxYfp5XVE93VyoiyyxI1qMa7fvkVVTq1UpPOy7Ny5TNmKp9HHV3zV75jm+ZlfQU&#10;1n5YWNqehgjpYI6SocyKJqI1qrzTl0T5VVRP9JhaYozS7FMack/sizJrGWIKrlGWypdcquqqa24P&#10;gqVklV3OxeFq1U8iJvROCabi6Y5EVgr12cdTOszMzyub5Q9HS0GdeLYaNrGQJWbWyxNERzmtc76S&#10;qVjcxsxpinF3Ip6Ui8nnxI5w/wBGO/5MhbO+Ejl39piPh+0v7yMZ5KW/4xmicrJY7M97HJ1Ki6oo&#10;qMlmYruTHVYvJMxXeLpnkjq25VVY6400/dSzyufzyo3VFdqu/RU3eQVRyLcovXKsZ9arXWJ1dVRT&#10;SYN5PeZd1sCrSXOe/wA1LNPT7pIoeeRmiKm9qI1y/JtalN8sumZs4K9Xa5JmqY+WrQ8jm7191xXi&#10;DD1ZLLV2Cttc0lVTzKr40dtNTa0Xciqjna+X9hWpj5NXVXcrtVctMxOrY2q7VeF+SJfpLNXzUrkv&#10;b6dtRA/Ze6JZGoujk8qeQf5PSiuq1llc250+towcm7jU3Pk15p0dXM+ppqaNJYWSuVyRuVuq7OvD&#10;eiL8onfCzBVTVgL9NU6xDdXnDrczcicue58WW/BNPQxLTvpr5UdyQ1cjFaizMd+UqK1VTd+VxQpu&#10;mXtXb9awdnS5FER0zpE+9ynKMzSZW2rDWErJiypvkNtoO57rWUs70p66TRuirouj9NlV13p4XHcV&#10;pjnYuZYraposW7m1pGkzzT4o2yU8bWEv6Rh/xF07kZgv7m38Yd3nT/Gwq/6VoP8ABCUj+ln432lP&#10;xj9kpYv/AI8WHP8Ags/5EpbH9KVve16PPNKLcR4zvnSmZOt1qnSU9+ZSRbUq6MhWVrVjROCNVNyo&#10;n95dG5FXL1zjHXankq0+Wu5reVhTRU+ed+WNiM5xsL36dbljbqv9gp3PPNoiMZXp7vyRCXIcAATj&#10;yTvHFhb519nmJmr2f56yHyn7T2/n+nK/5rzuoAAAAAAAAAAAAAAAAAAAAAAAAAAAAAAAAAAAAAAA&#10;AFU/h3fjzWBawAAAAAAAAAAAAAAAAAAAKAcrHxxYp+a/Z4TYafZ/nrOFZt9p7ny/ThBxDJgAAb7A&#10;eKfcRjK0X7uXu3vfUNn7n5zm+c06trRdPl0UpPK98Pd9Bdpuaa6S98ycZfuhY4u+Iu4+4O+EqS9z&#10;c7znN+CiabWia8PIgiNIXYm96xequ6aauywXyhLphbLC/wCCKqj762+4U0tPSyvnVjqPnGq12ibK&#10;7Td+uzu36795SY5dWbYzGu1h68PVGsTHJ7tWs/dd/wD5Kfufd6f/AOt7s7490/ra7PN7H9u1+wrp&#10;y6vL1z/tPVdnn111/YwXm77kMs8V4R70919/dP8ApndOxzGiInvNhdrh5UExy6ljGehw9yxs67XP&#10;ruSnTZqXDHlqpMcxZZ0VwuWE44o6q+PumwxrGeEukHgqq6K7RfD2VdropbppyapWMXViKYxMWYma&#10;NNZ1/b/23WRWZNPmZyha+9U1hp7G6S01MkrWSrNJM9XRaue9UTXc1ERERETf5SkxpD3wGJjFY2bk&#10;UbPJPv6HFwcouxYQu1yuNiy1tduxVJtxrdUq3vja/eivbArdGa8dGuT1qpXTXnYMZlbs1VV27MRX&#10;06/sgu6XOqvVyqq+tmdUVlTI6aWV/F7nLqql6CrqqrqmqqeWXe5PZw/uW9/KWqssOIbNeaZKeroJ&#10;Z1h2kTVNzkR2m5zkVNN+qcNC2Y1SGDxnqu1TVTtU1RpMbnS4f5Q9qwpie7XKz4FpLXRV1rS2NoaS&#10;sVuxvX99c9Y123b9+5FXTeqjZ1ZNvMaLVyqu3aiImNNInv3cricn8yf3KMcU2Iu93fTmY5I+5uf5&#10;nXaTTXa2XcPkKzGsMHB4n1S9F3TXT5N7gXPquwXd8RLLaaa8Yev08k1bZax+rHbSqu52m5dF012V&#10;104cNKTGrIsZhVYqr1p1pq3xLb1XKHt9kw1c7TgTBFJgyS5tWOrrm1r6udzF11a1zmtVvFdN6omu&#10;5EGz0vWcxoot1UYa1FGu+ddZczBm5zOStTl/3q156tSs74908NHIuzzex6uO1+wrpy6sWMXphJwu&#10;zz666/sYGzc9xeXmLsL96u7O/wDGkfdfdOxzGiKmuxsLtcfKgmNZ1LGL9BYuWdnXa59dyfsUe6XC&#10;eXeCrXhnBVvzMw82hbMlfcbf3w2ZHb1ayONUViJrxXXjpruLI5Z5Ww3fTWbFuizbi5TpvmNfycbn&#10;1huy0uVFjvFzwlb8D41qqpWtttu0ZzkCa6udG3cn5K796KqJrv0KxvYWYWrcYam5Xbii5M7o6Pgr&#10;9YrzUYdvdBdKRUSqop2VEW1vTaY5HJr6txe163XNuuK6d8cqYMbcoex4vq++bcu6Cjv8lVTVNRdV&#10;rXSSv5lzVRGeAmxqjdlV37uKLohbFPvTN/Mbd6dv0MRVrEzOvR8uRhXflCd9c8bbmJ3g5ruNjWd7&#10;e7NdvRjmfwnN7vfa+96hpyaPOvMdvF04rY3c2v76fs4m5Y774ZnOxf3Dze1c23HuPnteEiP2NvZ9&#10;Wmun7CunJowqr+1iPT6c+uj2zbzD/dTxzW4i7397O6Wsb3Nz3PbOy1E99st14eQRGkK4zE+tXpu6&#10;aauOKsMAATjyTvHFhb519nmJmr2f56yHyn7T2/n+nK/5rzuoAAAAAAAAAAAAAAAAAAAAAAAAAAAA&#10;AAAAAAAAAAAAFU/h3fjzWBawAAAAAAAAAAAAAAAAAAAKAcrHxxYp+a/Z4TYafZ/nrOFZt9p7ny/T&#10;hBxDJgAAAAAAAAAZ9lxBdMN1a1VouVXa6pzFjWeindC9WrxbtNVF0XRN3qC+i5XanaoqmJ93IwXv&#10;dI9z3uVz3LqrnLqqr5Qs3v4AAAAAAAAA3lkx5iXDNMtPZ8RXW1U6rtLFQ10sLFXy6NciFNIe9GIv&#10;Wo0t1zEe6Zhr7tebhfq11Zc66puNW5NHT1czpZFT1ucqqVedddVydqudZ97DCwAAAAAAAAnHkneO&#10;LC3zr7PMTNXs/wA9ZD5T9p7fz/Tlf8153UAAAAAAAAAAAAAAAAAAAAAAAAAAAAAAAAAAAAAAAACq&#10;fw7vx5rAtYAAAAAAAAAAAAAAAAAAAFAOVj44sU/Nfs8JsNPs/wA9ZwrNvtPc+X6cIOIZMAAAAAAe&#10;1FRzXGsgpKdnO1E8jYo2IqJtOcuiJv8AWoVppmqYpjfLa3vBl2w1it+HLrTJQ3aOWOGSF0jXoxz0&#10;ardXMVUXc5F3alNXrcs12rnoq40qbHM3LW55U4m7x3aekqKvmGVG3RPc6PZdromrmtXXd5BE6vXF&#10;YavCXPR1zGvucmVYgAAAdlFlVdpsr5sdtqKJLRFVJSOhV7+6FeqomqN2dnTf+d+wpry6MyMJXOHn&#10;E6xs66e9xpVhgG9uuB73ZMOWq/VtCsFpuiuSjqFlYvO7PHwUVXJ+1EKaveuxcot03ao5KtzRFXgA&#10;dtlPlhNmhfqildXx2e10dO6qrrnMzbZTxonFU1TVVXq1TgvkKTOjOwmFnFVzTrpEcsz0OXvtLQ0N&#10;4q6e2Vz7lQRSKyGskg5lZmp+VsbTtlF6t/DycCrEuRTTVMUTrHTuYIWAAAAAAAAE48k7xxYW+dfZ&#10;5iZq9n+esh8p+09v5/pyv+a87qAAAAAAAAAAAAAAAAAAAAAAAAAAAAAAAAAAAAAAAABVP4d3481g&#10;WsAAAAAAAAAAAAAAAAAAACgHKx8cWKfmv2eE2Gn2f56zhWbfae58v04QcQyYAAAAAAkjk+1dlhzO&#10;s0F5sSXruiqhZSuWrfB3LKj0Vsujff6ae9XcpbVuSWXzbjEUxcp2tZjTl00np96SuUPiTCsmb9zt&#10;UeDuaxK2vo9vEHfSVdvdEv8A2fTYTwdG8erXiUjXRJZjds+s1URb+vrH1tZ93NudVykL5ltYMyY3&#10;4ow1X4pu09LAj42Vj6WGmhTXRWqxUV718JdF0ThvQpTrpyMvMrmEt3/+tRNVUxHPpER+6Ls8crsK&#10;ZeY2w7VU0tfHhC9U7axYabZkqIWbtprFeui8U02l3arvUuiZlF47C2MPeoqjXYqjX397ocv6TJvN&#10;HFTMIUODbnZ5qyJ7aO8y3OR8zpGsV2rotVY3cir1p6kKTrHKyMPGAxVz0FNuY13Try/dua3J3KbC&#10;ty/dQgxfHLNFhlE0rKZ72viRj5Ukc1rXaOVUj3I5FRCszPJo88FhLNXp4v8A+HP9+v5N1gbCuVWd&#10;8OILHYML1mFbzSUjqmirpLjJULM1uiavY52ym9U1RNdy7lQpOsPaxawWOiu3aommqI1idZlssuH4&#10;dh5JlXNiqOrns8V4V8lPRLpJO5HN2GbX5KKumq+TUpP9XI9MN6KMtmb2uztc3O52swRgDM3JzEOK&#10;cJ2CowndrA7bnpn10lUyZmmvF69aa8ETRU60K6zE6Sx5sYXFYWu9Yo2Kqffr+aBLZPT0typJ6yl7&#10;upI5mPmpecWPnmIqK5m0m9uqapqm9NS9AUzEVRNUawtxm5ifBNqyay7qa/APfO2VdOr6K3JeJ4e4&#10;tWIunONTWTj+V5DzjXWW34y7h6MLZmq1rExyRtTGnz50d2fL3A+XmV1BjbG9rqb7VXyRVtlkgqnw&#10;MZHvVFdI1Udw0XX1puVSuszOkI2jD4bD4eMRiKdqat0a6d78Yhy6wXmJlNccbYEt1Th2ssr9m42i&#10;epdUMVmiKrmvcqruRddevRU0QazE6SXMNh8ThpxGGjZmnfGurnsO4nygsdpt0Ffgy8Ymr37Pd1XV&#10;160iRL+VzLIn6OROpHaL6yvKxrd3AUUxFVuap55mdPu0dtc8icN2TlFYTsTYZa3Cl9hWqZSzTPa9&#10;rVjeuwrmqjtEVrVRddfKU15GdVgLNGOt2tNaKuXT5S9HUGS9mzLbgafCNxuDn1q0Ut5luMsfNSuf&#10;o1rImu0VjVVG7Tt+7VdriOXTVXZy+jEerTbmeXTXWd/w6EQZx4Djy0zGvGH4JXT0tPIjoJH6bSxu&#10;ajm6+tNdP2F0TrCHxuHjDX6rUbocWVYQAAAAAE48k7xxYW+dfZ5iZq9n+esh8p+09v5/pyv+a87q&#10;AAAAAAAAAAAAAAAAAAAAAAAAAAAAAAAAAAAAAAAABVP4d3481gWsAAAAAAAAAAAAAAAAAAACgHKx&#10;8cWKfmv2eE2Gn2f56zhWbfae58v04QcQyYAAAAAA6jKy7U9jzIwzX1b0ipYLhC6WRy6Ixu2mrlXy&#10;Jx/YUncysLXFF+iqrdEwnPlA5RXxuZ1yx46SgbYJ66iWnctU3nZ9UjYuw3r0Vuq7+C6prvLYnk0T&#10;uY4O56xVieTZmY05d+5zPLN8cn/42n//ANhTuYudf3XyhLGL7Nh2/Y/yYosT8262yWV2zFOukcsq&#10;NZsMevkVerr3J1lvNKWvUWrl7DU3t2y6/CsmZdqzFpae8+5/CuCWVL4KWgomxI6uarXJE2NE2nIv&#10;vXL733q7tCnJozbXrdF+IubNNvXkiNOXo08wiTAv8Dylv+FVf46ovnmQ9jdjfn+7mORj40br/QdT&#10;/jiK1bmNkv8AcVf6z+zMof4ldx/ptv8AjaU/yXU+yqv9jIz+Lzm7/N2/4FE74MB/ZYj4K8l7Xls8&#10;SZfXLOnIXLSPDc9C9lrp1jrpqmpSNlMrY0Rdvr4t00RFXenVvPPXSZbbdw9eNwdn0Ux9WOXl3NbU&#10;YfXP7I/DFlw7WUjsVYV1pqi1y1DGulYibO0x2uiouiKjtdOKajdLzm3xhhKLdqY26OTR+WWZvJ7y&#10;JxPZsS1lMzE2J1SGO2U8rZZIYlbsq52i6bkVy666cE1K75U2OLsHXbvT9evm9yQa/DeLcLWyzQZQ&#10;0eHLdhaaiZLUYimdE6Xb08J8jn66ppouuy7r4cC3k50jVav2qaYwMUxRpy1cne/GOKjuvlN5Szd0&#10;x1nOUD3d0RabEuscnhJp1LxEbpW351zCxOuvJ4q84k/jOy//AHNH/wA9pfG5r1z2h/8Ab92ZytvH&#10;lev+HB/y0FO5fm/95V8kOFyGAAAAAAnHkneOLC3zr7PMTNXs/wA9ZD5T9p7fz/Tlf8153UAAAAAA&#10;AAAAAAAAAAAAAAAAAAAAAAAAAAAAAAAAAACqfw7vx5rAtYAAAAAAAAAAAAAAAAAAAFAOVj44sU/N&#10;fs8JsNPs/wA9ZwrNvtPc+X6cIOIZMAAAAAAAAAAAAAAAAAAAAAAAAAAAAAAAAAnHkneOLC3zr7PM&#10;TNXs/wA9ZD5T9p7fz/Tlf8153UAAAAAAAAAAAAAAAAAAAAAAAAAAAAAAAAAAAAAAAACqfw7vx5rA&#10;tYAAAAAAAAAAAAAAAAAAAFAOVj44sU/Nfs8JsNPs/wA9ZwrNvtPc+X6cIOIZMAAAAAAAAAAAAAAA&#10;AAAAAAAAAAAAAAAAAAnHkneOLC3zr7PMTNXs/wA9ZD5T9p7fz/Tlf8153UAAAAAAAAAAAAAAAAAA&#10;AAAAAAAAAAAAAAAAAAAAAACqfw7vx5rAtYAAAAAAAAAAAAAAAAAAAFAOVj44sU/Nfs8JsNPs/wA9&#10;ZwrNvtPc+X6cIOIZMAAAAAAAAAAAAAAAAAAAAAAAAAAAAAAAAAnHkneOLC3zr7PMTNXs/wA9ZD5T&#10;9p7fz/Tlf8153UAAAAAAAAAAAAAAAAAAAAAAAAAAAAAAAAAAAAAAAACqfw7vx5rAtYAAAAAAAAAA&#10;AAAAAAAAAFA+VZE6fObFDGJtOXuXRPm8Jslqiq5gYppjl/5cEzy9RY4SXLlydIjT9OEK96qr4r6S&#10;feYHqV/q98eL242wXad0+B3qqvivpJ949Sv9XvjxONsF2ndPgd6qr4r6SfePUr/V748TjbBdp3T4&#10;Heqq+K+kn3j1K/1e+PE42wXad0+B3qqvivpJ949Sv9XvjxONsF2ndPgd6qr4r6SfePUr/V748Tjb&#10;Bdp3T4Heqq+K+kn3j1K/1e+PE42wXad0+B3qqvivpJ949Sv9XvjxONsF2ndPgd6qr4r6SfePUr/V&#10;748TjbBdp3T4Heqq+K+kn3j1K/1e+PE42wXad0+B3qqvivpJ949Sv9XvjxONsF2ndPgd6qr4r6Sf&#10;ePUr/V748TjbBdp3T4Heqq+K+kn3j1K/1e+PE42wXad0+B3qqvivpJ949Sv9XvjxONsF2ndPg/Pe&#10;+o29jm/C8m0n3nj6Gv0notPrdHIlduPU/X//AMW7a0np03b9/Jrppq/Xeqq+K+kn3nt6lf6vfHii&#10;uNsF2ndPgd6qr4r6SfePUr/V748TjbBdp3T4Heqq+K+kn3j1K/1e+PE42wXad0+B3qqvivpJ949S&#10;v9XvjxONsF2ndPgd6qr4r6SfePUr/V748TjbBdp3T4Heqq+K+kn3j1K/1e+PE42wXad0+B3qqviv&#10;pJ949Sv9XvjxONsF2ndPgd6qr4r6SfePUr/V748TjbBdp3T4Heqq+K+kn3j1K/1e+PE42wXad0+B&#10;3qqvivpJ949Sv9XvjxONsF2ndPgd6qr4r6SfePUr/V748TjbBdp3T4Heqq+K+kn3j1K/1e+PE42w&#10;Xad0+B3qqvivpJ949Sv9XvjxONsF2ndPgd6qr4r6SfePUr/V748TjbBdp3T4Jq5KcToM5sLsemy5&#10;O6tU+bzGfdoqt4Gaao5f+Xjkd6i/wkt3Lc6xOv6cr+Gtu9gAAAAAAAAAAAAAAAAAAAAAAAAAAAAA&#10;AAAAAAAAAAAVT+Hd+PNYFrAAAAAAAAAAAAAAAAAAAA4bFmSWCscXd90vdkbWV72ta6ZKmaNXIiaJ&#10;qjHonBEMu3ir1qnZoq0j5NfxuQZbmF2b+JtbVU8+tUflMNN0Y8tPRr6/U9oenr+J63dHgwPolkvY&#10;fir/AJHRjy09Gvr9T2g9fxPW7o8D6JZL2H4q/wCR0Y8tPRr6/U9oPX8T1u6PA+iWS9h+Kv8AkdGP&#10;LT0a+v1PaD1/E9bujwPolkvYfir/AJHRjy09Gvr9T2g9fxPW7o8D6JZL2H4q/wCR0Y8tPRr6/U9o&#10;PX8T1u6PA+iWS9h+Kv8AkdGPLT0a+v1PaD1/E9bujwPolkvYfir/AJHRjy09Gvr9T2g9fxPW7o8D&#10;6JZL2H4q/wCR0Y8tPRr6/U9oPX8T1u6PA+iWS9h+Kv8AkdGPLT0a+v1PaD1/E9bujwPolkvYfir/&#10;AJHRjy09Gvr9T2g9fxPW7o8D6JZL2H4q/wCR0Y8tPRr6/U9oPX8T1u6PA+iWS9h+Kv8AkdGPLT0a&#10;+v1PaD1/E9bujwPolkvYfir/AJHRjy09Gvr9T2g9fxPW7o8D6JZL2H4q/wCSvn7mOGelt7j+9v8A&#10;1c/Qufl/QOd9/tbfv9/vvVw3Hh6e56T0uv1vMJjinBepcXej/wCl0az07W/XXfy7+5YPox5aejX1&#10;+p7Q9/X8T1u6PBD/AESyXsPxV/yOjHlp6NfX6ntB6/iet3R4H0SyXsPxV/yOjHlp6NfX6ntB6/ie&#10;t3R4H0SyXsPxV/yOjHlp6NfX6ntB6/iet3R4H0SyXsPxV/yOjHlp6NfX6ntB6/iet3R4H0SyXsPx&#10;V/yOjHlp6NfX6ntB6/iet3R4H0SyXsPxV/yOjHlp6NfX6ntB6/iet3R4H0SyXsPxV/yOjHlp6NfX&#10;6ntB6/iet3R4H0SyXsPxV/yOjHlp6NfX6ntB6/iet3R4H0SyXsPxV/yOjHlp6NfX6ntB6/iet3R4&#10;H0SyXsPxV/yOjHlp6NfX6ntB6/iet3R4H0SyXsPxV/yOjHlp6NfX6ntB6/iet3R4H0SyXsPxV/yO&#10;jHlp6NfX6ntB6/iet3R4H0SyXsPxV/yOjHlp6NfX6ntB6/iet3R4H0SyXsPxV/ybnCeSWCsD3dl0&#10;stkbR18aK1k61E0qtRUVF023qiaoqoedzFXrtOzXVrHyZ+CyDLcvuxfw1rZqjn1qn85l3JiNgAAA&#10;AAAAAAAAAAAAAAAAAAAAAAAAAAAAAAAAAAAAAAqn8O78eawLWAAAAAAAAAAAAAAAAAAAAAAAAAAA&#10;AAAAAAAAAAKp/Du/HmsC1gAAAAAAAAAAAAAAAAAAAAAAAAAAAAAAAAAAAAAAAAAAAAAAAAAAAAAA&#10;AAAABVP4d3481gWsAAAAAAAAAAAAAAAAAAAAAAAAAAAAAAAAAAAAAVT+Hd+PNYFrAAAAAAAAAAAA&#10;AAAAAAAAAAAAAAAAAAAAAAAAAAAAAAAAAAAAAAAAAAAAAAACqfw7vx5rAtYAAAAAAAAAAAAAAAAA&#10;AAAAAAAAAAAAAAAAAAAAqn8O78eawLWAAAAAAAAAAAAAAAAAAAAAAAAAAAAAAAAAAAAAAAAAAAAA&#10;AAAAAAAAAAAAAAFU/h3fjzWBawAAAAAAAAAAAAAAAAAAAAAAAAAAAAAAAAAAAABVP4d3481gWsAA&#10;AAAAAAAAAAAAAAAAAAAAAAAAAAAAAAAAAAAAAAAAAAAAAAAAAAAAAAAAAKp/Du/HmsC1gAAAAAAA&#10;AAAAAAAAAAAAAAAAAAAAAAAAAAANLjW13C94Su9Baq59tuVRSyR09XG5WujkVNyoqb039ab04pvA&#10;+cF0vOJrLcqqgrrlc6asppHRTQyVMiOY5F0VF3garvtXd393d21Hdv6Tzruc4ae+114bvkA2tqvG&#10;J75cqW30NyudTWVMjYoYY6mRXPcq6IibwPpBg22XCzYUtNDda11xuVPTRx1FU7jI9E3rr1/LxXio&#10;G5AAAAAAAAAAAAAAAAAAAAAAAAAAAAAAAAAAAAAAAAAAAAAAAAAAAAAAAAAqn8O78eawLWAAAAAA&#10;AAAAAAAAAAAAAAAAAAAAAAAAAAAAAAVa5X2TndEHu5tECc5EiR3SNib3N3IybT1bmu9WyvUqgVMA&#10;ttyQsnUpKb3cXaBOemRY7ZG9N7GcHTfKu9E9Wq9aAWiAAAAAAAAAAAAAAAAAAAAAAAAAAAAAAAAA&#10;AAAAAAAAAAAAAAAAAAAAAAAAAVT+Hd+PNYFrAAAAAAAAAAAAAAAAAAAAAAAAAAAAAAAAAAAAIvz3&#10;z5wXkrhuV+KJ2VdRVwvbBZY0SSasRU0VNhdyMXgrnbuPFdwHzaTMa39ye6DvFUpbkrNO9+29WbG3&#10;rzXdGxprsbtdNfUY/rFn0voNuNvTXTXl06dHp6OvY9Jszs9PM+kuRGfWC868NxPwvUNpqmkhY2ez&#10;TaMnpERNETZ62dSObu+RdxkPNKAAAAAAAAAAAAAAAAAAAAAAAAAAAAAAAAAAAAAAAAAAAAAAAAAA&#10;AAAAAAAACqfw7vx5rAtYAAAAAAAAAAAAAAAAAAAAAAAAAAAAAAAAAH8c5GNVzlRrUTVVXggFQeUf&#10;y8rZguSow3l3zN+xEj1hluWnOUtM7hozT+Ffr5PBRfzuBSZimJmZ0iFYiZnSFXcOZU3vHl7lxRmF&#10;XVVbWVL+dfBUyK6aX/iL+S3yNTgm7dwOVZ7wypt64fLZ1nnr5o/16fju+LbcvySatLmK5I6PFL/e&#10;eh7197e44O9+xzXcvNpzez5Nnhock9av+m9Z2529ddrXl16dW5eit7HotmNndpzIgxHlTe8B3uLF&#10;GXtdVUVZTP51kFNIrZov+Gv5TfK1eKbt/A63kXDKm5ph8ynSeavmn/bo+O74NNzDJJp1uYXljo8F&#10;ouThy8rZjOSnw3mJzNhxErkhiuWnN0tS7ho/X+Cfr5fBX9XgdViYqiJidYlqUxMTpK3zXI9qOaqO&#10;aqaoqcFKqP6AAAAAAAAAAAAAAAAAAAAAAAAAAAAAAAAAAAAAAAAAAAAAAAAAAAAAAACqfw7vx5rA&#10;tYAAAAAAAAAAAAAAAAAAAAAAAAAAAAAAAAOazAzGw7ldhuovmJrpDbLfCi+FIur5XdTI2pve5fIi&#10;AfPTOnlV435SdzqcL4Kpp7HhN2iSta7ZmqGfnTyJ71i/Ft49e0RmYZlhcrtemxVWkc3TPuiPPvZe&#10;Gwt3F17FqNf2+L8Zd5QWvAzGVMuzcLsqb6mRu6NetI06vl4/JwOE53wmxWbzNun6lrojn/2nn+G7&#10;83QMBldrBxtT9avp6Pg7001NAADgsxMoLXjlj6mLZt92RN1TG3dIvUkidfy8fl4G5ZJwmxWUTFur&#10;69ronm/1nm+G780Lj8rtYyNqPq19PT8X6yW5VeN+TXc6bC+NKae+YTTdExz9qanZ+dBIvvmp8W7h&#10;1bJ3bL8ywuaWvTYWrWOfpj3THn3Of4nC3cJXsXY0/f4PoZl9mPh3NLDdPfMM3SG52+ZN7o10fE7r&#10;ZI1d7HJ5FJNiOlAAAAAAAAAAAAAAAAAAAAAAAAAAAAAAAAAAAAAAAAAAAAAAAAAAAAAACqfw7vx5&#10;rAtYAAAAAAAAAAAAAAAAAAAAAAAAAAAAAAAQByiuWFhbIuGW20qsxDi1WqjbZBImxTrpudO9Pepw&#10;8FPCX1JvAo1V0OOuUpiNmJ8c3OZlv3pBGibDWs112II+DG/rLx4+EpomecKsPlmtjD/Xu90fGen3&#10;R89GwYDKLmK0uXPq0d8/DxS7YMO27C9tjobZSspadnU1N7l8rl4qvrU4bjMdiMwvTfxNe1VPd7oj&#10;mhv1ixbw1EW7UaQ2JgvcAAAAGuv+Hbdii2yUNzpWVVO/qcm9q+Vq8UX1oZ2Dx2Iy+9F/DV7NUd/u&#10;mOeHhfsW8TRNu7GsIhpaHHXJsxG/E+BrnM+37knj022uZrrsTx8Ht/WThx8E7lkfCrD5npYxH1Lv&#10;dPwnp90/LVoOPyi5hdblv61HfHx8V5eTpyw8LZ5wxWyqVmHsWoiI62TyeBULpvdA9ffJ+qvhJ603&#10;m9tfWAAAAAAAAAAAAAAAAAAAAAAAAAAAAAAAAAAAAAAAAAAAAAAAAAAAAAAFU/h3fjzWBawAAAAA&#10;AAAAAAAAAAAAAAAAAAAAAAADCvN5oMPWqqud0rILfb6WNZZ6qpkRkcbU4q5y7kQCiPKB5dl1xfXz&#10;YRykZURxyP5p99jYqTz+XmGqn7239d3heTZ4mPfxFrC25vX6oppjfMvS3bru1RRbjWZRVl/kdDbZ&#10;0u2JnpdLs9/O8y923Gxy71Vyr792vWu7Xy8Ti2ecMLuL1w+A1oo56v8AKfh0R3/Dc3nAZLRZ0uYj&#10;lq6OaPH8ktImiaJwObNoCgAAAAAAAKmqaLwKiJcwcjobnOt2wy9LZdWP53mWO2I3uTeitVPeO160&#10;3fJxOk5Hwwu4TTD4/Wujmq/yj49Md/x3NXx+S0XtbmH5Kujmnw/JKnJ+5dl1wdXQ4RzbjqJI43c0&#10;y+vYq1EHk59qfwjf108Ly7XE7TYxFrFW4vWKoqpndMNGuW67VU0XI0mF77NeaDEVrpbla6yC4W+q&#10;YksFVTSI+ORq8Fa5NymQ82aAAAAAAAAAAAAAAAAAAAAAAAAAAAAAAAAAAAAAAAAAAAAAAAAAAAqn&#10;8O78eawLWAAAAAAAAAAAAAAAAAAAAAAAAAAAAjTOzlBYRyHsiVmIa3br5mK6ktVMqOqalU8jfyW6&#10;8XLoietdwHz2x9mhmNyur5/0p/eTCUL/AN7oYXO7liVOteCzSetdydSNRTWs4z/CZPR/1J2q+amN&#10;/wA+iPf92qUwWXXsbV9Xkp6fO93WCsAWjAlFzNvh1neiJNVSb5JflXqT1JuODZrnOLze5t4ir6sb&#10;qY3R/wA++eV0LCYGzgqdm3HLzzzy6QgmeAAAAAAAAAAADm8a4AtGO6LmbhDpOxFSGqj3SRfIvWnq&#10;XcTuVZzi8oubeHq+rO+md0/8++OVgYvA2cbTs3I5eaeeHCYBzPzF5I181pZO/WEpn6y0Uqu7ll16&#10;04rDJ603L17SHecnz/CZxR/052a+emd/y6Y9/wB+jnuNy69gqvrctPT53PoTklyg8I58WTuvD9bz&#10;dwhYjqu1VKo2pplXyt/KbrwcmqL6l3GyotJgAAAAAAAAAAAAAAAAAAAAAAAAAAAAAAAAAAAAAAAA&#10;AAAAAAAAAFU/h3fjzWBawAAAAAAAAAAAAAAAAAAAAAAAAAfxzkaiqqoiJvVV6gKhco/l5WzBclRh&#10;vLvmb/iNHrDLctnnKSldw0Zp/DP18ngovW7ehSZimJqqnSIViJmdIVcw5lTe8eXuXFGYVdVV1bUv&#10;510FTIrppfJzi/kt8jE00Tdu00OVZ7wypt64fLZ1nnr5o/16fju6NW3Zfkk1aXMVyR0eKZqOjgt9&#10;LFTU0LKenibssijajWtTyIiHH7t2u9XNy5VM1Tvmd8t0oopopimmNIh6nkuAAAAAAAAAAAAAAeVZ&#10;RwXCllpqmFlRTyt2XxSNRzXJ5FRT1tXa7NcXLdUxVG6Y3wtroprpmmqNYlDOI8qb3gO9xYoy9rqq&#10;iraZ/OtgppFbNF/w1/Kb5WrxTdv4HYMi4ZU3NMPmU6TzV80/7dHx3dOjS8wySadbmF5Y6PBaLk4c&#10;vK2Yzkp8N5iczYcRK5IYrlpzdLUu4aP1/gn6+XwV/V4HVYmKoiqmdYlqMxMTpK3zXI9qOaqOaqao&#10;qcFKqP6AAAAAAAAAAAAAAAAAAAAAAAAAAAAAAAAAAAAAAAAAAAAAAAFU/h3fjzWBawAAAAAAAAAA&#10;AAAAAAAAAAAAAA5rMDMbDuV2G6i+4mukNrt8Ke+kXw5HdTI2pve5fIiKoHz0zp5VeN+Upc6nC2Cq&#10;aex4Sd4MrUdszVDPzqiRNzWL8W3j1q7qi8wzLC5Xa9NiqtI5o5590R597Lw2Fu4uvYtRr+3xfjLv&#10;KG14GY2pk0uF2VN9VI3dH5UjTq+Xj8nA4TnfCbFZvM26fqWurHP/ALTz/Dd+boGAyu1g42p+tX09&#10;Hwd6acmgAAAAAAAAAAAAAAAAAAcFmJlDa8csfUx6W+7Im6qjbuk8iSJ1/Lx+XgbjknCbFZRMW6vr&#10;2urPN/rPN8N35oXH5XaxkbUfVr6en4v1kvyqsb8mu502F8aU098wmm6Jjn7U1Oz86CRffNT4t3Dq&#10;2Tu2X5lhc0temwtWsc8c8e6Y8+5z/E4W7hK9i7Gn7/B9DMvsx8O5pYbp75hm6Q3O3zJvdGuj4ndb&#10;JGrvY5PIpKMR0oAAAAAAAAAAAAAAAAAAAAAAAAAAAAAAAAAAAAAAAAAAAAAAqn8O78eawLWAAAAA&#10;AAAAAAAAAAAAAAAAAAIA5RfLCwrkXDLbKZWYhxarVRtsp5E2KddNzp3p71OHgp4S+pF1Ao1V0OOu&#10;UpiRmKMdXKZlBvSCNE2GsjVddiCPgxv6y71018Jd5omecKsPlmtjD/Xu90fGen3R89GwYDKLmK0u&#10;XPq0d8/DxS7YMO27DFtjobZSspadnU1N7l8rl4qvrU4bjMbiMwvTfxNe1VPnSI5ob9YsW8NRFu1G&#10;kNiYL3AAAAAAAAAAAAAAAAAAAAAa6/4dt2J7bJQ3OlZVU7+pyb2r5WrxRfWhnYPG4jL70X8NXs1R&#10;50mOeHhfsW8TRNu7GsIipaDHPJsxG/E+BbnM+g3JPHpttczXXYnj4Pb+snDj4PE7lkfCrD5npYxH&#10;1LvdPwnp90/LVoOPyi5hdblv61HfHx8V5OTpyw8LZ5wxWyqVmHsWoiI62TyeBULpvdA9ffJ+qvhJ&#10;603m9tfWAAAAAAAAAAAAAAAAAAAAAAAAAAAAAAAAAAAAAAAAAAAAAAKp/Du/HmsC1gAAAAAAAAAA&#10;AAAAAAAAAAMO8Xmgw9a6q5XSsgt9vpWLLPVVMiRxxtTirnLuRAKi4y5YVkzZvtzwZhPG1RgKiRqM&#10;jxNHZZ6+eudro5kEcaosLUTfzjt/kRumpj38Rawtub1+qKaY3zL0t267tUUW41mXLYO5FOC7Vb6n&#10;GV0zFfiKljn31U9kkYxsiuRFVzFkc57lc5N67t/7TT8zx1rMcvnE4bGeis7qqooqmejTfExv5o+a&#10;awuHrw2Ji1ds7de+I2oiP3jvdrS5bW7EV4pbZhfE8F4qZGPe9aijlpWRo1E61R2uuvUnUcqoyTD4&#10;2/Th8txUXKpiZnWmqiI0+OuurbqsfcsW5u4q1NMRpumJ1/JxNZSvoayemkVFfDI6Nyt4KqLoun9R&#10;q123Nq5Vbq3xMx9yXpqiumKo53ieS4AAAOjxhgavwV3v7umppe7oefj7nc5dG7ty6tTfv6tSazLK&#10;b+V+j9NMTtxrGmu736xDBwuMt4va2In6s6crnCFZz9xROmlZGxNp71RrU8qqXU0zVMUxvlSZiI1l&#10;nX/D1wwxcXUFzp+5qtrUcse21+iKmqb2qqGXjMFfwF2bGJp2ao5tYnf8NXjZv28RR6S1OsNcYT3A&#10;OusOBIa/CddiG53NLVQwu5qnakHOvqZNPetTab/X8vkNjwmUU3sFXj8Td9HRHJHJrNU9EcsefgjL&#10;2Mmi/Th7VG1VO/l00j7pcia4kwABs6fDdxqrDVXmKm2rbTSNiln22psvXTRNNdV4pwQzqMFiLmGq&#10;xlNP/TpmImdY3z7tde54VX7dN2LMz9aeWIZ9iwPX4gw9d7zTy07KW2N2pmSucj3Jpr4KI1UX9qoZ&#10;mEyq/jMLexduYim1v111+XJ+8PC9jLdi9RZqidatznSFZzp8CYSosZ3CS3zXdLXWuaq0zZIdtkzv&#10;zdraTZX9ik9lGXWczuzYrvbFf+OsaxM9GusaT8pR+MxNeEoi5FG1Tz8u7uaCvoZ7ZWz0lTGsVRA9&#10;Y3sXqVF0Uh71quxcqtXI0qpnSWbRXTcpiumeSWOeK9scPWKfE16pLXTPjZPVP5tjplVGIunXoir/&#10;AGGdgsJcx2Iow1qYiqqdI13fu8L96nD26rte6ETZxcnFbZiKtdZJorffaKbV7Kd6thkemio5i6Ir&#10;Ha9eiJr5OJ0nL+EuJyXEVZdmc7dNE6bUcsx9+kzHf8dzV8RldrHW4xOFjZmeXSefwnuSHyf+XXds&#10;HV0OEc246iSON3NMvr2Ks8CdXPtT+Eb+unheXa4nXLGItYq3F6xVFVM7phpty3Xaqmi5GkwvdZrz&#10;QYitdLcrXWQXC31TElgqqaRHxyNXgrXJuUyHmzQAAAAAAAAAAAAAAAAAAAAAAAAAAAAAAAAAAAAA&#10;AAAAAKp/Du/HmsC1gAAAAAAAAAAAAAAAAAAARpnbygsI5D2TuzENbt18zFdR2qmVHVNSqeRv5Lde&#10;L3aInrXcB89sfZn5jcrq+a1cnePCML9YqGFzu5YlTrXgs0nrXcnUjUU1rOM/wmT0f9Sdqvmpjf8A&#10;Poj3/dqlMFl17G1fV5Kenzvd1grAFowLQ8zb4NZ3oiTVUm+SX5V6k9Sbjg2a5zi83ubeIq+rG6mN&#10;0f8APvnldCwmBs4KnZtxy8888rC23+LZdf583/mxm22Psld/3j//AFSh7ntij4ftLVcnnxjxfzaX&#10;+5CP4Ge1Y/1qZGef2c/GG6tcOX1/xpJh51jrZaiomkj76yVTmuWXVVXSNF2Ubrrpx6tUJTD05DjM&#10;wnATYqmqqZjbmqY+ty/4xOmnR3wxLk5hZw0YiLkaREfV05vjvcY204ewhjG7UGI4q6409FIrIYqR&#10;Wt51erbcqoqJpp73rNYjD4DLcfdsZhFVdNE6RFOka/GdYmOToSvpcRisPRcw0xTNW/Xm+H/LpH4d&#10;wrjfAl6u9jtE1guFp/fHxLVPnZKzjxd6kXhpovlJucFlma5bfxWCszartcsxtTVEx8/+PmwYv4rC&#10;Yq3Zv17dNfuiNJ+TJbhvBmH8usP4hu9rqK2qqWuYtPDO9iVD9V0Vy7XgoiIvvfKe8YHKMHlWHx+K&#10;tTVVVrGkTMbU++deSI9zz9Pjb+LuYezXERHPMRyR+/za/F2FcO3TLqmxbh6iltGxPzFRRSTOlTVV&#10;01RzlVeOn7F4GHmWX5fiMqpzTAUTb0nSqmZme+fOnM9sLicTbxk4TEVbXJrE6aOxzUr8MWymw5Pf&#10;bXUXqpWga2GljnWCNrd205zm79eGifKbLwgvZbYow1eNtTcq2I0pidmNOTWZmOX4Qi8uoxVyq7TY&#10;rimNrlnTWfucLmlg6zWyz2LENgjkpbddI/8Assr1esbtNdyqqr5evqNTz/LMJYsWMfgYmm3dj+mZ&#10;10n56pjLsVeuXLmHxE61Uc/S53Lqqt9Ni63Jcbb3zilmZEyNZ3Rc29Xt2ZNW8dN/gruXUhcluWLe&#10;Ot+sWtuJmIiNZjSZmNJ5N+nRulnY6m5Vh6vR1bMxEzu15NN3/KRc7620VeMKm0Mw9zt8nbDHFc+7&#10;XportNE5rTZ9RuvCq7hLmPqwsYfW9VsxFe3PPu+ru9yDyii9Th4vTd0ojX6ukfnvYeJLPgfLKWkt&#10;Fzs1RiO6rG2Sqm7rfA2PXqajV3/Iv9Zi43DZLkVVGFxNmb1zSJqnammI16NPy73rYu47MIm9arii&#10;nmjSJ/NqMf4FstlbY79bpKpMNXXRVjTR00PWrW6rv3a8V3KnFSOzjKcHhYsY7DzPq93m31R7o193&#10;SycFjL130li5Eeko+6W0wsmXeLL9T2CDDddTd0tWOK5S1rll29FXV0aLspw9fyGfgOIMxxNOBow1&#10;UbXJFc1Trrpz066fn8GPiOMcNanEVXYnTfTpyffvfzAuW9mqLljWhvrXystDU5uoic5HsRFfq5ER&#10;dFVURNyoqFMpyTCV3sbYxsTMWt0xrrG/l03TOkc+pjMfeposXLH+fN9zJwrZsCZkSXK0Wyx1Vlr4&#10;oHTU1W+rfKr0TRNXNVdlF1VNya/KZGX4XJM7m7hcPYm1XETNNW1M66dMa6R8O954m7j8BFN67ciq&#10;mZ0mNIjv3ofljdDI+NyaOaqtVPWhzWqmaZmmeZtETrGsJ6tN1w7DkbV1rsMI+g7qY2ehSukTnpEV&#10;ic5zmmqdS6Ju3aHXcPiMBTwdrvThfqbUa07dXLOsRrtb4+DTbtvETmdNHpfraTpOkckcvJoxMs6i&#10;zV+DcdzPpJbVZH7CvpoZFmfHHs70a529VXfvXymPkVeEvYDH1zRNuzOnJE7UxGnLETO/5vTMKb1G&#10;Iw8RO1X0zyaz8GusGHsGZkWi9U9os1RYrnQwrPDO+rfMkrU198ironDeiJ17lMLB4PJ87sX7eEsz&#10;auURrE7U1a/GJnT4/m971/G4C5bqvXIrpqnSY0iNHF4ZueDrXanyXez117ujnKiQ90cxTtb1aOau&#10;0q/KmhrGBv5Th7M1YuzVdudGuzTEfGJ11+SWxFvGXK9LNcUU9Oms/dPI6LG2DLElpw1iKx08tHbr&#10;pM2CWilkV+w7Xqcq69Tk4+TgTOa5ZgvQYXMMFTNNF2dJpmddJ+O/pYOExd/0l3D351qpjWJbvHds&#10;y9y9v3cU+Hqq5yzNZKsTaySNkDFTTwV2tXKuiroq6etCUzaxkOTYn0NeHmuZ0nTaqiKY93LrM8/L&#10;3MTB3Mwx1rbpuxTEa80TrP3cj9SYKt2Ec3MIz2lz0ttyVKiKKR20se7emq71TenEuqyvD5dnmDrw&#10;v/jucsRPMpGLuYnAXqb39VPJL0xVWYETMiqt1yslXc6uqq0ZUVq1LomwudoiIxjVTaRNU1VfXxL8&#10;wuZJxtXh8RYqrqqq0qq2pjSZ6IieWI963DU4/wBTi5auRTERyRprr8ZlC3KCySscmIquzVLHPbG1&#10;JKSrTTnomuTVE160Rddy7l+Uh8RfxPBPM67OEr1o5J0ndMT0++OnezbVu1nGFprvRpVu1jz3IawD&#10;mdmLyRr5rSSd+8JTP1lopVd3LLr1pxWGT1puXr2kOs5Pn+Ezij/pzs189M7/AJdMe/79Gn43Lr2C&#10;q+ty09Pnc+hGSXKDwjnxZO68P1vN3CFiOq7VUqjammVfK38puvByaovqXcbKi0mAAAAAAAAAAAAA&#10;AAAAAAAAAAAAAAAAAAAAAAAAAAAAAqkxec5dqq3eicVTq/8Ahmn94FrQAAAAAAAAAAAAAAAAD+Kq&#10;NRVVURE3qqgVB5R/LztmDJKjDeXXM3/Ee0sMty2ecpKV3DSPT+Gfr5PBRet29CkzFMTVVOkQrETM&#10;6Qq9hzKm948vcuKMwq6qrq2pfzr4KmRXSy+TnF/Jb5GJwTdu00OVZ7wypt64fLZ1nnr5o/16fju6&#10;NW3Zfkk1aXMVyR0ePgmWko4LfSxU1NCynp4m7LIo2o1rU8iIhx+7drvVzcuVTNU75nfLdKKKaKYp&#10;pjSIep5Lkw23+LZdf583/mxnSrH2Su/7x/8A6paxc9sUfD9park8+MaL+bS/3IR/Az2rH+tTIzv+&#10;zn4wwcC+Oai/pKT+9xiZT7fo/wB5/d7Yz2dV/rH7JMtNppK3GuPKmlpKK4Yop50Whp67RWImynhI&#10;i9evX8nDU3rD4e1dzDH3LVFNeIpn6kVbt2/z3Nfu3a6MNh6apmm3Mcswzp6rEr8v8Xw4oqqNK7uB&#10;0kdvptjagYrV3u2fKvDevAy67mYzlmMozOqnb2JmKY01pjSd+nT8Z3PKmnDRi7M4WJ2drfOvLPzc&#10;DjvxIYK/4rv7nGoZv9ncF8Z/dM4P2lf+HgU38XKs/pJv+Jot/ZSv/f8AeCr2vT/q/Wf/AP8A2n/R&#10;yf5FeGH/AO0/08DJf/zf7GYviawN+3/Cozr2BgfPMYH2jiEa4bqY6LEVqqJXIyKKrike5eCIj0VV&#10;NGwNdNrFWrlU8kVUzPymE9iKZrs10xvmJ/JMWbmFbjFi92NY1pX2il7mmY5Z2o6bZVNUYnWu7X+7&#10;U6Xwjy/EU46c4p09FTsTHLGs6Tujz8NWr5Zibc4f1KddudqN274vLMTL+tzQvEGJMLy09xo6yJjZ&#10;G881joHImi7SKv8AZx9RZnWT3s+v05hlkxXRXEa8sRMTHTr/AO/crgcbRl9ucNiommYmebezrn7n&#10;46rBGBbhWwVcdFJzla9j/wB7STYdsxq7q1cv93lMq/6hTXgclv1xVFE61zE8muk6Rr75nzq8rfrE&#10;04jHW6Zja3dOmu/7nV2tmL7Xi2GGWO0WHCcU/NxR06RotQxdUY1qb12l3fm8DYMPGbWMdFFUW7WG&#10;idIiNPrRzRG+dfuRtycHcsTMbVd2Y5ddeTp88rmLD/3jzZ/4K/3PILCf3eb/AA/kkL3/AIcH8fBx&#10;/J1/7+VH9Hzf3sNa4F+0qv8ASr9kpnn9rH+0fuja4/8A1Cp/4rv71NIvf+Wr4ynqP6I+CYcDWubG&#10;eSd0sNsdFLc21rXrC+RGrs7TXa7+rRF/qOlZTh6804PXcDhtJuRVE6a6cmsS1fGXKcJmVF+7/Tpv&#10;+9/cJWSbDmX+ZFtqJIZZ6ZiMe+nftsVdjXcv7SuXYWvBZZmWHuTEzTGk6TrG4xN6m/i8LdpjSJ6f&#10;i1/J7/8AqGJP6Nd/eYfA3/y4n/SXtnf9Fr/Z0mC7LW0WXlqr8D0Nurr1O5Urqmq2Flh9SbSoiInk&#10;8nUpN5Xhb1rKrV/JrdFd2r+uatNY+Gsxpp5iWBi7tFeLrt46qYojdEa6S9M1Jq6bBGFO+dbT3C4s&#10;urWVE1NpsbaI7VqaIibuHDqL+EFV6rL8J6zXFdcXI1mNNNeXk5NN25TLotxib3oqZinZ5Nfk4zlE&#10;eMP5nF/maxw09qf/AFp/dK5H/afOXc33/vxlZ/Nk/wAKG14v2jlX+v7QiLP9ti/ijXHXjmrf6Sj/&#10;AL2mj5t7fr/3j9k9g/Z1P+s/uzuUN4xpf5tF/cpl8M/as/60vHJP7OPjKLqujguFLLTVMLKinlar&#10;XxSNRzXJ5FRTSrV2uzXFy3VMVRumN8J2uimumaao1iUM4jypveBL3FijL2uqqGtpn862CmkVssX/&#10;AA1/Kb5WrxTdv4HYMi4ZU3NMPmU6TzV80/7dHx3dOjS8wySadbmF5Y6PDwWi5OHLytmM5KfDeYnM&#10;2HESuSGK5ac3S1LuGj9f4F+vl8Ff1eB1WJiqIqpnWJajMTE6St81yPajmqjmqmqKnBSqj+gAAAAA&#10;AAAAAAAAAAAAAAAAAAAAAAAAAAAAAAAAACpWT86485V2I8Q0jFfQUndD0lVd2zokLF/8yb0Tya+Q&#10;C2oAAAAAAAAAAAAAAADSY1xlacvsK3LEV9qkorTb4udnmVquVE1RERETeqqqoiInFVQD50508qrG&#10;/KVudThbBdNPY8JO8GViO2Zqhn51RIm5rV+Laui9au3aReYZlhcrtemxVWkc0c8+6I8+9l4bC3cX&#10;XsWo1/KPi/OXeUNrwMxlTIiXC7KnhVUjd0a9aRp1fLx/uOE53wlxWbzNun6lrqxz/wC08/w3fm6B&#10;gMrtYONqfrV9PR8HemnJoAAAAAAAAAAAAAAAAAAAAAAAAAAAAAAAAAABwWYmUNrxyx9TGiW+7Ing&#10;1Ubd0i9SSJ1/Lx/uNxyThLisomLdX17XVnm/1nm+G780Lj8rtYyNqPq19PT8X7yX5VWN+TXc6bC+&#10;NKae+YTTdE1z9qanZ+dBIvvmp8W7h1bJ3bL8ywuaWvTYWrWOeOePdMefc5/icLdwlexdjT8p+D6K&#10;YIxpaMxMKW3Edhqu7LTcI+dgm2VaqpqrVRUXeioqKip5UUlGI3gAAAAAAAAAAAAAAAAAAAAAAAAA&#10;AAAAAAAAAAGru2KbNYoJJrldqKgijTVzqmoYxE/rUCuud3KdpLtbp8K4DWoudwr0SnfcaZjkRqOX&#10;RWQpptOeqapqiJpru1XgHf8AJqyjkyvwY6a4M2b5ddiaqjVP4BqIuxF8qIqqvrVU6tVCXwAAAAAA&#10;AAAAAAAAAGjxtgu0ZiYUuWHL9S92Wm4R81PDtK1VTVFRUVN6KioiovlRAPnXnRyVcb8mu51OKMF1&#10;M98wmm+VzWbU1Oz82eNPfNT4xvDr2SLzDLcLmlr0OKp1jmnnj3xPn3svDYq7hK9u1On5T8X4y7ze&#10;teOWMppFS33ZE8KlkdukXrWNev5OP95wnO+DWKyiZuU/XtdaOb/aOb47vydAwGaWsZGzP1a+jp+D&#10;vTTk0AAAAAAAAAAAAAAAAAAAAAAAAAAAAAAAAAAA4LMTN614GY+mjVLhdlTwaWN26NepZF6vk4/3&#10;m45JwaxWbzFyr6lrrTz/AOsc/wAd35IXH5pawcbMfWr6Oj4sjIzkx5gcoO8UuMcUVS2HDqNctLLU&#10;wbTpkVNyQw6pozf79VTXTdtdXdsvy3C5Xa9DhadI555598z59zn+JxV3F17d2dfyj4J/6Cv8t/ZP&#10;+uSjEOgr/Lf2T/rgOgr/AC39k/64DoK/y39k/wCuA6Cv8t/ZP+uA6Cv8t/ZP+uA6Cv8ALf2T/rgO&#10;gr/Lf2T/AK4DoK/y39k/64DoK/y39k/64DoK/wAt/ZP+uA6Cv8t/ZP8ArgOgr/Lf2T/rgOgr/Lf2&#10;T/rgOgr/AC39k/64DoK/y39k/wCuA6Cv8t/ZP+uA6Cv8t/ZP+uA6Cv8ALf2T/rgOgr/Lf2T/AK4D&#10;oK/y39k/64DoK/y39k/64DoK/wAt/ZP+uA6Cv8t/ZP8ArgOgr/Lf2T/rgOgr/Lf2T/rgOgr/AC39&#10;k/64DoK/y39k/wCuA6Cv8t/ZP+uA6Cv8t/ZP+uA6Cv8ALf2T/rgOgr/Lf2T/AK4GbRchu2xub3Zi&#10;yqnbr4SQUbY1VPVq92gExZeZIYRyxfz9mtyrX7KsWvqn85MqLxRF4N1/VRAO9AAAAAAAAAAAAAAA&#10;AAAH8c1HtVrkRzVTRUXgoFQeUfyDbZjOSoxJl3zNhxErlmltuvN0tS7jqzT+Bfr5PBX9XiUmIqia&#10;ao1iVYmYnWFXsOZrXvAl7lwvmFQ1VDW0z+adPUxq2WL/AIiflN8jk4pv38TlWe8DabmuIy2NJ56O&#10;af8AXo+G7o0bdl+dzTpbxXLHT4+KZaSsguFLFU00zKinlbtMljcjmuTyoqHH7tquzXNu5TMVRvid&#10;8N0orprpiqmdYl6nkuAAAAAAAAAHXWTKfFmIreyuoLNLLSyJqySSSOLaTyoj3Iqp6zY8LwdzTG2o&#10;vWLMzTO6ZmI1++YRt7MsJYrmi5Xy/Ofyhh23DFxosXU9srbHVVlVHIivtzV2HyJ5NrRURvr4adfW&#10;Y1jAYi1jqcNesVVVRPLRumfnpPJ792j0uYi3Xh5u0XIiOno/LlSfj6LGF1wzcI75g1G0MbkkoZKS&#10;ojV1A1E000btK5uib9ydfDdpvmb05tiMJcpxuC+pHLRNNVOtGnw1mY6d3y5tfwU4O3epmxf+tO/W&#10;J+t9+mk/eimx4MvWJKOoqrZQvrIad7WSLG5u0jnLo1Eaq6r+xDnuEyzGY63Vdw1vainSJ00593Jr&#10;rPybHexdnD1RRdq0mWyvmVGK8OW19fcLPJDSRpq+RsscmynlVGuVUT1mdiuD2aYK1N+/ZmKY3zrE&#10;6fdMy8LOZYS/XFu3XrPzj84YOGMB3/GSSus9tkrGRLo+TaaxiL5Npyomvq1MXAZRjsz1nCWpqiN8&#10;8kR98zEPbEYzD4XT01Wmvnme9zy0xVZ5ZGVNgr/3tu058MCyxonl22at/tPW/keZ4aqabmHq5OeI&#10;mY++NY71lvH4W7ETTcj79J+6eVpbTXttdzpqt9NDWMhkR609Q3VkiJ1KnkIvD3osXqbs0xVETrpO&#10;6fdLLu0TcomiJ01543ptyyzDvWYeJKq13SjpJ8POp3LLTNp2pFTtRN2/T9m9fk00Op5FnWMznF1Y&#10;bE0UzYmJ1jZjSmObl8fk1HMMDYwNmLtqqYua8k68soQuscEVzrGUrtqmbM9sTkXXViOXZXXr3aHK&#10;8RTRTerptf0xM6fDXkbdbmqaKZq36crFMd6AAAAAAAAHlV1kFvpZampmZT08TVc+WRyNa1PKqqet&#10;q1Xeri3bpmap3RG+VtddNFM1VTpEIZxHmvesd3uLC+XtDVV1bUv5pk9NGrppV6+bT8lvlevBN+7T&#10;U7BkXA2m3piMyjWeajmj/bp+G7p1aXmGdzVrbwvJHT4eK0PJw5BlswbJT4kzFSG/4i2kmitm1zlJ&#10;TO46ya/wz9fL4KL+duU6rERTEU0xpENRmZmdZW/REaiIiIiJuREKqP6AAAAAAAAAAAAAAAAAAAAA&#10;AAAAAAAAAAAAAAAAAAAAAAAAAAAAAAAAAAAAAAAIzzt5PmEc+LJ3JiCi5u4QsVtJdaZEbU0yr5Hf&#10;lN14tXVF9S7wPnvj7LHMXkjXzSrj794SmfpFWxI7uWXXqXisMnqXcvVtIa1nGQYTOKP+pGzXzVRv&#10;+fTHu+7RKYLMb2Cq+ry09Hnc7rBWP7Rjqh563z6TsRFmpZN0kXyp1p603HBs1ybF5Rc2MRT9Wd1U&#10;bp/5908roWEx1nG07VueXnjnh0hBM8AAAAAABsMO08VXiC2QToiwS1UTJEXhsq9EX+wzcFRTcxVq&#10;ivdNURPwmYeN+qabVdVO+In8ki8oG710eOG0DZ5IaKjhiWnhY5Wtbu98iJ1+v1G6cMcTejMYsRVM&#10;UURGzEbvigsktW5w3pNNZmZ1bHKW5VbsL43vy1EtXfIKRGx1Ez1kka1GuVNFXVer+wzeDt+7ODx2&#10;O2pqvU08kzOs7p6eX/08Myt0enw9jTSiZ3RyQ0WR98uSZkUcSVE00Vbttqmverkemwq7TvKuqJvU&#10;iOCmLxHG1FMVTMV67XLM68k8s+LMzeza9TqnSImnTT73a4fcmHbJmmtqlWn7mnfzL4l0WPjw8mnD&#10;9htODn1LD5rOGnTZmdJjm37vgib3/XuYT0sa6xytHkJcKmtkxTS1E8lRBLQuleyVyuRzt6a7+vfx&#10;IrgheuXZxVu5VMxNEzOvLy9LMzmimiLNVMaTFT1w3RJirJJltiusGH1pq5yTT17+Zp6nXVUar/2p&#10;5fe8C/A2ozDg9GHpuxZ2a51mqdKatdZ01+fv3Lb9fq2Zekmia9Y5IjlmPkxseYubYMBWfDFuxM66&#10;3CJ7nVVVQTu5tYl2tI9pF8JN6bvInUeGb5jGDy2zluHxXpK4mdqqmZ005fq68/8Aw9MHhfTYqvFX&#10;LWzTO6Jjl16dEQnOGzO7qsewUeW1vsFndLRVUkj33J7Go3nk18FNrXVU003erQ225m9FrKbeBwmt&#10;NUzM182vRy7/ADoh6cFVXjKsRe5Yj+n3fJwhqSYAAAAAAAAObxrj+0YFoeeuE+s70VYaWPfJL8id&#10;SetdxO5Vk2Lze5sYen6sb6p3R/z7o5WBi8dZwVO1cnl5o55cJgHLHMbldXzSkj7yYSgfpLXTNd3L&#10;EqdScFmk9ScOvZRTvOT5BhMno/6cbVfPVO/5dEe779XPcbmN7G1fW5KejzvfQnJHk+YRyGsi0mH6&#10;PnLhMxG1l2qdHVNSqeVfyW68GN0T5V3myotJgAAAAAAAAAAAAAAAAAAAAAAAAAAAAAAAAAAAAAAA&#10;AAAAAAAAAAAAAAAAAAAAAAAAGFebNQYitdVbbpRwXC31TFinpamNHxyNXijmruUCiPKA5Cl2wdXT&#10;YuykkqJI43c6+xMeqzwJ18w5f4Rv6i+F5NrgY9/D2sVbmzfpiqmd8S9Ldyu1VFdudJhFeX+eMFzn&#10;S04lYlrurH81zr27Eb3JuVHIvvHa9S7vk4HFs84H3cJriMBrXRzx/lHw6Y7/AI7284DOqL2lvEcl&#10;XTzT4fkllF1Q5s2gKAAAAAP61yscjmqrXIuqKi6KilYmYnWDfySkuTN+gvdDRMxNhSmv1dSNRjKz&#10;ul0DnInDaRGrr60109RvNXCSxirdEZjhIu107qtqafv0idfy9yAjK7lmqqcNemimebTVrrfm1XWn&#10;FlReKO3UNLTVEaQS22GPZhfGnBF0/K/W/s03GFZ4RXsPjqsXZt0001RpNERpTMePv/8AT3ryy3cs&#10;RZrqmZjliefXzzNlBm/bLGlVPhzB9JZrnUNVq1i1LpthF47LVaiN+RN3qUzqOEmGwm3Xl+Dpt3Kv&#10;8tqatPhGkafLk9zHqyu7e0pxN+aqY5tNPvnVosP5hvsmGMRWmWjWskvCeFUum2VYu/VVTZXa4+VC&#10;Jwec1YXB4nC1UbU3ufXd8tJ1++GbfwMXb1q7FWkUc2j8Ze499wdRcpe4e7u7KZafTnub2Nev3q6/&#10;IWZNm/FFVyr0e1t07O/TT37pVx2C9cimNrTZnXdr+6SLK26WXKW0d4rPT4uhq5HTVUFVAlQynd+a&#10;2NuiquvXv4es3fCxicLkln1KzGIiuZmqKo2opnoimOX8+9A3ZtXcfX6eubcxyRMTpr82Nim1UdVl&#10;jWXO/YWocLXZsjWUSUsfMPmXdrrHx047neTU8Mww9m5k9eJx2FpsXYmNjZjZmf8A67/v+L0w9yun&#10;G02rF6blPPry6fPwQmctbY6O84noLlhe12uCw0tDWUi6y3GJU5yo3KnheCi9eu9V4dRN4nH2L+Dt&#10;YajDxTVRvrjfV8eT95YNrD3Ld+u7VcmYndHNHe5whGcAAAAAAVdEKiJswc8YLXOtpw0xLndXu5rn&#10;mt242OXciNRPfu16k3fLwOk5HwPu4vTEY/Wijmj/ACn49Ed/w3tXx+dUWdbeH5aunmjx/JKfJ/5C&#10;d2xlXw4uzcfUxRSOSVlikeqVE6dXPuRdY2/qJ4Xl2dNF7TYw9rC24s2KYppjdENGuXK7tU13J1mV&#10;77NZaDDtqpbZa6OC32+lYkUFLTRoyONqcEa1NyIZDzZoAAAAAAAAAAAAAAAAAAAAAAAAAAAAAAAA&#10;AAAAAAAAAAAAAAAAAAAAAAAAAAAAAAAAAAAr/wAovkeYWzzhludKjMPYtRFVtzgj8CoXTc2die+T&#10;9ZPCT1puAo3VV+OeTZiNmGMdWyZ9BvWCTXba5mum3BJwe39VeHDweBomecFcPmet/D/Uu90/GOn3&#10;x89WwYDN7mF0t3PrUd8fDwS7YMRW7E9tjrrZVMqqd/W1d7V8jk4ovqU4bjMFiMvvTYxNGzVHnWJ5&#10;4b9Yv28TRFy1OsNiYL3AAAAAAAAAADYWvEF0sm33uuVXQbfvu5Z3R7Xy7KpqZljGYnC6+r3aqNei&#10;Zj8njcsWr3/kpifjES87lea+9StluFdU10rU0R9TM6RyJ8rlUsv4m/iqtq/cmuffMz+atu1btRpb&#10;piI90aMMxnqAAAAAAA11/wARW7DFtkrrnVMpadnW5d7l8jU4qvqQzsHgsRmF6LGGo2qp86zPNDwv&#10;37eGom5dnSEQ0twxzyksSPwvgW2TNoF0WeTXYRseum3PJwY39VOPDwl3Hcsj4K4fLNL+I+vd7o+E&#10;dPvn5aNBx+b3MVrbt/Vo75+PgvJydOR3hbIyGG51aMxDi5WorrlPH4FMum9sDF97/vr4S+pF0N7a&#10;+sCAAAAAAAAAAAAAAAAAAAAAAAAAAAAAAAAAAAAAAAAAAAAAAAAAAAAAAAAAAAAAAAAAAAAAABzW&#10;YOXGHc0sN1FjxNa4bnb5k3NkTR8Tup8bk3scnlQD5550clXG/JrudTijBdTPfMJpvle1m1NTs/Nn&#10;jT3zU+Mbw69ki8wy3C5pa9DiqdY5p5498T597Lw2Ku4SvbtTp+/xfnLvN6145Y2mk0t92RN9LI7d&#10;J5VjXr+Tj8vE4TnfBnFZRM3Kfr2utHN/tHN8d35OgYDNLWMjZn6tfR0/B3ppyaAAAAAAAAAAAAAA&#10;AAAABwWYmb1rwMx9NHpcLsqbqWN26PyLIvV8nH5OJuOScGcVm8xcq+pa608/+sc/x3fkhcfmlrBx&#10;sx9avo6Pi/uS/JVxvylbnTYoxnUz2PCTt8cit2Zqhn5tPGvvWr8Y7cvVtbzu2X5bhcrtehwtOkc8&#10;88++Z8+5z/E4q7i69u7Ov7fB9DcvsuMOZW4bp7Fhm1w2y3wpvSNNXyu63yPXe9y+VV/sJRiOlAAA&#10;AAAAAAAAAAAAAAAAAAAAAAAAAAAAAAAAAAAAAAAAAAAAAAAAAAAAAAAAAAAAAAAAAAAAAAP45qPa&#10;rXIjmqmiovBQKg8o/kG2zGclRiTLvmbDiJXLNLbdebpal3HVmn8E/XyeCv6vEpMRVE01RrEqxMxO&#10;sKu4czWveA73LhfMKhqqKtpn806epjVs0X/ET8pvkcnFN+/icqz3gbTc1xGWxpPPRzT/AK9Hw3dG&#10;jbsvzuadLeK5Y6fFM1HWQXCliqaaZlRTyt2mSxuRzXJ5UVDj921XZrm3cpmKo3xO+G6UV010xVTO&#10;sS9TyXAAAAAAAAAAAAAAPKsrILfSy1NTMynp4m7T5ZHI1rU8qqp62rVd6uLdumZqndEb5W1100Uz&#10;VVOkQhjEma96x3eosL5fUNVW1tS/mmT00auml/4bfyW+Vy8E37tNTsGRcDabemIzKNZ5qOaP9un4&#10;bunVpeYZ3NWtvC8kdPgtFyceQXbMGyU+JMxUhv2Ikek0Vs2ucpaZ3HWTX+Gfr5fBRfztynVYiKYi&#10;mmNIhqMzMzrK37Wo1qNaiIiJoiJ1FVH9AAAAAAAAAAAAAAAAAAAAAAAAAAAAAAAAAAAAAAAAAAAA&#10;AAAAAAAAAAAAAAAAAAAAAAAAAAAAAAAABGedvJ8wjnxZO5MQUXN3CFitpLrTIjammVfI78puvFq6&#10;ovqXeB89sfZYZi8ka+aVUffrCUz9Iq2JHdyy69S8Vhk9S7l6tpDWs4yDCZxR/wBSNmvmqjf8+mPd&#10;92iUwWY3sFV9Xlp6PO53eCsf2jHdFz1vm0nYiLNSybpIvlTrT1puODZrk2Lyi5sYin6s7qo3T/z7&#10;p5XQsJjrONp2rc8vPHPDpCCZ4AAAAAAAAAAAObxrj+0YEoueuE2s70VYaWPfJL8idSetdxO5Vk2L&#10;ze5sYen6sb6p3R/z7o5WBi8dZwVO1cnl5o55cJgHLHMbldX3Skj7yYThf++1syO7li06k4LNJ6k4&#10;deyh3nJ8gwmT0f8ATjar56p3/Loj3ffq57jcxvY2r63JT0ed76E5I8nvCOQ1k7kw/R85cJmI2su1&#10;SiOqalU8q/kt14MTRPlXebKi0mAAAAAAAAAAAAAAAAAAAAAAAAAAAAAAAAAAAAAAAAAAAAAAAAAA&#10;AAAAAAAAAAAAAAAAAAAAAAAAAAAAAAGFebNQYitdVbbpRwXC31TFinpamNHxyNXijmruUCiHKB5C&#10;d1wdXTYuykkqJI43c6+xMeq1EHl5hy/wjf1F8LybXAx7+HtYq3Nm/TFVM74l6W7ldqqK7c6TCK8v&#10;s8YbnOlpxMxLZdWP5rnnt2I3uTcqORfeO16l3fJwOLZ5wPu4TXEYDWujnp/yj4dMd/x3t5wGdUXt&#10;LeI5Kunmnw/JLSLqmqcDmzaAoAAAAAAACromq8CoiXMHPGG2TracNMS53V7+a55jduNjl3IjUT37&#10;tepN3y8DpOR8D7uL0xGP1oo5qf8AKfj0R3/De1fH51RZ1t4flq6eaPH8kqcn7kKXbGNfDi7Nt9RF&#10;FI/nWWKR6pUTp1c+5F1jb+onhacdngdpsYe1hbcWbFMU0xuiGjXLld2qa7k6zK99lstBhy1Utstd&#10;HBb7dSsSKClpo0ZHG1OCNam5DIebNAAAAAAAAAAAAAAAAAAAAAAAAAAAAAAAAAAAAAAAAAAAAAAA&#10;AAAAAAAAAAAAAAAAAAAAAAAAAAAAAAAAAAAABX/lF8jzC2ecMtzpUZh7FqIqtucEfgVC6bmzsT3y&#10;frJ4SetNwFGqqux1ybMRswxjm2TPt+9YJNdtrma6bcEnB7f1V4cPBNEzzgrh8z1v4f6l3un4x0++&#10;Pnq2DAZvcwulu59ajvj4eCXrBiK3YotsddbKplVTv62rvavkcnFF9SnDcZgcRl96bGJo2ao7/fE8&#10;8N+sX7eJoi5anWGxMF7gAAAA11/xFbsL22SuudUylp2dbl3uXyNTiq+pDOweBxGYXosYajaqnu98&#10;zzQ8L9+3hqJuXZ0hENLX455SeI34YwNbJm0C6LO/XYRrNdNueTgxv6qceHhLuO5ZHwVw+WaX8R9e&#10;73R8I6ffPy0aDj83uYrW3b+rR3z8fBeTk6cjvC2RkMVzq0ZiHFqoiuuU8fgUy6b2wMX3v++vhL6k&#10;3G9tfWBAAAAAAAAAAAAAAAAAAAAAAAAAAAAAAAAAAAAAAAAAAAAAAAAAAAAAAAAAAAAAAAAAAAAA&#10;AAAAAAAAAAAAAAAAAAOazBy4w7mlhuoseJrXDc7fMm5siaPid1Pjcm9jk8qAfPPOnkqY35NdzqcU&#10;YLqZ75hNN8r2s2pqdn5s8ae+anxjeHXskZmGW4XNLXocVTrHN0x74nz72XhsVdwle3anT9/i/OXe&#10;b9rxyxlNLs2+7Im+mkdukXrWNev5OPy8ThOd8GcVlEzcp+va6Y5v9o5vju/J0DAZpaxkbM/Vr6On&#10;4O9NNTQAA4LMTN+14GY+mi2bhdlTdTRu3Rr1LIvV8nH5OJuWScGcVm8xcq+pa6Z5/wDWOf47vyQu&#10;PzS1g42Y+tX0dHxfrJfkq435SlzpsUY0qZ7HhN2qxPc3ZmnZ+bTxr71q/GO49W0d2y/LcLldr0OF&#10;p0jn6Z98z59zn+JxV3F17d2df2+D6GZfZcYcytw3T2PDNrhtlvhRNUjTV8rut8j13vcvlX+4k2I6&#10;UAAAAAAAAAAAAAAAAAAAAAAAAAAAAAAAAAAAAAAAAAAAAAAAAAAAAAAAAAAAAAAAAAAAAAAAAAAA&#10;AAAAAAAAAAAAAAP45qParXIjmqmiovBQKg8o/kG2zGclRiTLvmbDiJXLNLbdebpal3HVmn8E/Xye&#10;Cv6vEpMRVExMaxKsTMTrCruHM1r3gO9y4XzCoaqirKZ/NPnqY1bNF/xE/Kb5HJxTfv4nKs94G03N&#10;cRlsaTz0c0/69Hw3fBtuX53NOlvFcsdPil/vxQ96++XdkHe/Y53urnE5vZ8u1w0OSeq3/TerbE7e&#10;umzpy69GjcvS29j0u1Gzv15kQYjzWvePL3FhfL2hqq2sqX80yemjV00v/DT8lvlcvBN+7idbyLgb&#10;Tb0xGZRrPNRzR/t0/Dd8Wm5hnc1a28LyR0+C0PJw5BlswZJT4kzESG/YiR6TRW3a5ylpncdZNf4Z&#10;+vl8FP1uJ1WIimIiI0iGpTMzOsrftajGo1qI1qJoiIm5EKqP6AAAAAAAAAAAAAAAAAAAAAAAAAAA&#10;AAAAAAAAAAAAAAAAAAAAAAAAAAAAAAAAAAAAAAAAAAAAAAAAAAAAAAAAAAAAAAAAAAjPO3k+YRz4&#10;sncmIKLm7hCxW0l1pkRtTTKvkd+U3Xi1dUX1LvAof0VLj+6D+5H7oGd3d1c53ftS9zbPNc/tczrp&#10;tc1u0/O3bWm8x/V7PpfT7EbemmunLp0avT0lex6PanZ6OZfDJLk+YRyHsncmH6LnLhMxG1d1qUR1&#10;TUqnld+S3Xg1NET1rvMh5pMAAAAAAAAAAAAAAAAAAAAAAAAAAAAAAAAAAAAAAAAAAAAAAAAAAAAA&#10;AAAAAAAAAAAAAAAAAAAAAAAAAAAAAAAAAAAAAAAAAAACqfw7vx5rAtYAAAAAAAAAAAAAAAAAAAAA&#10;AAAAAAAAAAAAAAAAAAAAAAAAAAAAAAAAAAAAAAAAAAAAAAAAAAAAAAAAAAAAAAAAAAAAAAAAAAAA&#10;Cqfw7vx5rAtYAAAAAAAAAAAAAAAAAAAAAAAAAAAAAAAAAAAAAAAAAAAAAAAAAAAAAAAAAAAAAAAA&#10;AAAAAAAAAAAAAAAAAAAAAAAAAAAAAAAAACqfw7vx5rAtYAAAAAAAAAAAAAAAAAAAAAAAAAAAAAAA&#10;AAAAAAAAAAAAAAAAAAAAAAAAAAAAAAAAAAAAAAAAAAAAAAAAAAAAAAAAAAAAAAAAAACqfw7vx5rA&#10;tYAAAAAAAAAAAAAAAAAAAAAAAAAAAAAAAAAAAAAAAAAAAAAAAAAAAAAAAAAAAAAAAAAAAAAAAAAA&#10;AAAAAAAAAAAAAAAAAAAAAAAAAAAAAAAAAAAAAAAAAAAAAAAAAAAAAAAAAAAAAAAAAAAAAAAAAAAA&#10;AAAAAAAAAAAAAAAAAAAAAAAAAAAAAAAAAAAAAAAAAAAAADn8TZg4WwW+NmIcS2ewulTVjbnXxU6v&#10;T1bbk1Az7FiS04poUrbLdKK70arolRQVDJ41XybTVVANVj3MnDmWNqp7jiW5JbqaoqGUkGzDJNJN&#10;K73rGRxtc9yr6kUDpIpEljY9qORrkRyI5qtXf5UXenyKB+gAAAAAAAAAAAAAAAAAAAAAAAAAAAAA&#10;AAAAAAAAAAAAAAAAAAAAAAAAAAAAAAAAAAAAAAAAAAAAAAAAAAAAAAAAAAAAAAAEbcozMufKPJvE&#10;eJqNGrcKeFsVJtpqiTSORjFVOvRXa6degHEZPclXCFvwxS3jGlopsaYyu0Tau53K+sSrVZXojla1&#10;r9WtRuumqJqunHqQJHw1l1gXJWiv93sloosM0dQ3uq4yw6tjRsbVXXZ10aiJruaiJ6gIVqM3LpmR&#10;fLZj/DmRV1xdZrW2VttvlbeIqWTYVfDlp6J+u0q7O56JtKm5FTgBOeVWadkzgwlFf7G6ZkKyOgnp&#10;atnNz0szdz4pG79HJ8qpvQDsAAAAAAAAAAAAAAAAAAAAAAAAAAAAAAAAAAAAAAAAAAAAAAAAAAAA&#10;AAAAAAAAAAAAAAAAAAAAAAAAAAAAAAAAAAAAAAAAAEQ8rDAVwzHyFxPaLVE6e5NjZV08LE1dK6J7&#10;ZNhE61VGqiJ5dANhkPnTh7NrAVrraC406XOGmZHcLc6RGz0szURr0cxV1RNUXReCoBj8omF+NMis&#10;wbTYKiOvubbdI11PSyI+RFREcrFRF1RXNRURF46gZOQOMrBesjMK3Ggr6VLfR2qCGodzjWtpnxxo&#10;2Rr/AM1Wqi66/KBHvI9el4uObOJKFFXDt4xRNLbZUTRkzW6o+RnqVVTf6vUBY8AAAAAAAAAAAAAA&#10;AAAAAAAAAAAAAAAAAAAAAAAAAAAAAAAAAAAAAAAAAAAAAAAAAAAAAAAAAAAAAAAAAAAAAAAAAAAA&#10;AAAAinG3JXypzDu0lzvmDKKevlcr5ailklpHSuXi5/MvZtKvlXVQOry7yrwplNaZbZhKyw2ajmfz&#10;srInPe6R2mmrnPVXKunlUDjcRckrKPFV/ferjgmikuEj+ckdBLNBG92uqq6ON7WOVV46t39YEo2i&#10;z0OH7ZTW62UcFvt9MxI4aWmjSOONqcEa1NyIBmAAAAAAAAAAAAAAAAAAAAAAAAAAAAAAAAAAAAAA&#10;AAAAAAAAAAAAAAAAAAAAAAAAAAAAAAAAAAAAAAAAAAAAAAAAAAAAAAAAAAAAAAAAAAAAAAAAAAAA&#10;AAAAAAAAAAAAAAAAAAAAAAAAAAAAAAAAAAAAAAAAAAAAAAAAAAAAAAAAAAAAAAAAAAAAAAAAAAAA&#10;AAAABVP4d3481gWsAAAAAAAAAAAAAAAAAAAAAAAAAAAAAAAAAAAAAAAAAAAAAAAAAAAAAAAAAAAA&#10;AAAAAAAAAAAAAAAAAAAAAAAAAAAAAAAAAAAAABVP4d3481gWsAAAAAAAAAAAAAAAAAAAAAAAAAAA&#10;AAAAAAAAAAAAAAAAAAAAAAAAAAAAAAAAAAAAAAAAAAAAAAAAAAAAAAAAAAAAAAAAAAAAGlxra7he&#10;8JXegtVc+23KopZI6erjcrXRyKm5UVN6b+tN6cU3gfOC6XnE1luVVQV1yudNWU0jopoZKmRHMci6&#10;Ki7wNV32ru7+7u7aju39J513OcNPfa68N3yAbW1XjE98uVLb6G5XOprKmRsUMMdTIrnuVdERN4H0&#10;gwbbLhZsKWmhuta643Knpo46iqdxkeib116/l4rxUDcgAAAAAAAAAAAAAAAAAAAAAAAAAAAAAAAA&#10;AAAAAAAAAAAAAAAAAAAAAAAAAAAAAAAAAAAAAAAAAAAAAAAAAAAAAAAAAAAAAFWuV9k53RB7ubRA&#10;nORIkd0jYm9zdyMm09W5rvVsr1KoFTALbckLJ1KSm93F2gTnpkWO2RvTexnB03yrvRPVqvWgFogA&#10;AAAAAAAAAAAAAAAAAAAAAAAAAAAAAAAAAAAAAAAAAAAAAAAAAAAAAAAAAAAAAAAAAAAAAAAAAAAA&#10;AFSs/wDP/GWCczLvaLRd2263UTYUaxKWGVVV8THqqq9irxeT2Hw+H9Xi7dj8+nTmcfz3Pc1s5tXg&#10;sFXpEaaRpT1YqnlmEa9LHMH0p9nU/ZF+zl/naRX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HSxzB9KfZ1P2Q2cv8AO0cbcJ+07rfgdLHMH0p9nU/ZDZy/&#10;ztHG3CftO634PKq5U+O66mmpqjEjJ6eZixyRSW2mc17VTRWqixb0VF00Gzl/naONuE/ad1vwRSlX&#10;TJN/CeBrrrsr9xGejtem02vqfP7m9ce3+K9vZ/7nTTTk013bWu7Tn019yVqXlT48oqaGngxK2GCF&#10;iRxxsttOjWtRNERE5rgiEns5f52mi8bcJ+07rfg9eljmD6U+zqfshs5f52jjbhP2ndb8DpY5g+lP&#10;s6n7IbOX+do424T9p3W/A6WOYPpT7Op+yGzl/naONuE/ad1vwOljmD6U+zqfshs5f52jjbhP2ndb&#10;8DpY5g+lPs6n7IbOX+do424T9p3W/A6WOYPpT7Op+yGzl/naONuE/ad1vwOljmD6U+zqfshs5f52&#10;jjbhP2ndb8DpY5g+lPs6n7IbOX+do424T9p3W/A6WOYPpT7Op+yGzl/naONuE/ad1vwOljmD6U+z&#10;qfshs5f52jjbhP2ndb8DpY5g+lPs6n7IbOX+do424T9p3W/A6WOYPpT7Op+yGzl/naONuE/ad1vw&#10;OljmD6U+zqfshs5f52jjbhP2ndb8ElZAZ/4zxtmZaLRd7u2426tSZHNWlijVFZDI9FRWMavFqFmI&#10;w+H9Xm7aj8+nTnSuRZ7m17NaMFja9YnXWNKerMxy0wtqQLsAAAAAAAAAAAAAAAAAAAAAAAAAAAAA&#10;AAAAAAAAAAAAAAAAAAAAAAAAAAAAAAAAAFAOVj44sU/Nfs8JsNPs/wA9ZwrNvtPc+X6cIOIZMAAA&#10;AAAAAAAAAAAAAAAAAAAAAAAAAAAAAAnHkneOLC3zr7PMTNXs/wA9ZD5T9p7fz/Tlf8153UAAAAAA&#10;AAAAAAAAAAAAAAAAAAAAAAAAAAAAAAAAAAAAAAAAAAAAAAAAAAAAAAACgHKx8cWKfmv2eE2Gn2f5&#10;6zhWbfae58v04QcQyYAAAAAAAAAAAAAAAAAAAAAAAAAAAAAAAABOPJO8cWFvnX2eYmavZ/nrIfKf&#10;tPb+f6cr/mvO6gAAAAAAAAAAAAAAAAAAAAAAAAAAAAAAAAAAAAAAAAAAAAAAAAAAAAAAAAAAAAAU&#10;A5WPjixT81+zwmw0+z/PWcKzb7T3Pl+nCDiGTAAAAAAAAAAAAAAAAAAAAAAAAAAAAAAAAAJx5J3j&#10;iwt86+zzEzV7P89ZD5T9p7fz/Tlf8153UAAAAAAAAAAAAAAAAAAAAAAAAAAAAAAAAAAAAAAAAAAA&#10;AAAAAAAAAAAAAAAAAACgHKx8cWKfmv2eE2Gn2f56zhWbfae58v04QcQyYAAAAAAAAAAAAAAAAAAA&#10;AAAAAAAAAAAAABOPJO8cWFvnX2eYmavZ/nrIfKftPb+f6cr/AJrzuoAAAAAAAAAAAAAAAAAAAAAA&#10;AAAAAAAAAAAAAAAAAAAAAAAAAAAAAAAAAAAAAAAFAOVj44sU/Nfs8JsNPs/z1nCs2+09z5fpwg4h&#10;kwAAAAAAAAAAAAAAAAAAAAAAAAAAAAAAAACceSd44sLfOvs8xM1ez/PWQ+U/ae38/wBOV/zXndQA&#10;AAAAAAAAAAAAAAAAAAAAAAAAAAAAAAAAAAAAAAAAAAAAAAAAAAAAAAAAAAAAKAcrHxxYp+a/Z4TY&#10;afZ/nrOFZt9p7ny/ThBxDJgAAAN1g/Bl5x9fIrPYaPu+4yNc9kPOsj1RqarveqJw9ZSZ0e1mzcxF&#10;fo7caywLvaayw3Oqt1wp30lbSyLFNDImjmORdFQq866KrdU0VRpMNnR4EvlwwdX4qgoecsNDO2mq&#10;Kvno02JHbOjdhXbS+/bvRFTeU1etNi5Vam9EfVjkmWDcMOXa00NHW11rrKOjrG7dNUVFO+OOdvHV&#10;jlTRyb03oVWVW66IiqqmYid3va8PMAAAAGfNh+6U9mgu8ttrIrVUPWKGufA5IJHprq1sipsqqbLt&#10;yL1L5A9Jt1xTFc0zpPPzMAPNn2GxV+J7xSWq10z6y4VciRwwM01e5fWu5PlXcgX27dV2qKKI1mWR&#10;izCV0wRe57PeYI6W4wac7DHURzbGqaoirG5yIvq11KROq+9ZrsVzbuRpMfCfyagq8QABnRWK5T2m&#10;a6R2+qktkDkZLWtgcsMbl3Ijn6aIq6puVesL4t1zTNcROkc/MwQsAAAAAAAAJx5J3jiwt86+zzEz&#10;V7P89ZD5T9p7fz/Tlf8ANed1AAAAAAAAAAAAAAAAAAAAAAAAAAAAAAAAAAAAAAAAAAAAAAAAAAAA&#10;AAAAAAAAAAoBysfHFin5r9nhNhp9n+es4Vm32nufL9OEHEMmAAAAmrkfePC2/wA2n/wFtW5NZP8A&#10;3dPwl32eOE6DO3DVfjfDUGmI7HNJRXqgjTwpGxuVOcROtURNU8rdU4tLY5ORIY6zTjrc4izH1qeS&#10;qPhzuRwf/E7x3/TkH99MXf5MSz7Lu/7R+zuse4ItmLMj8rai94no8K2mitjVkqqiN00kjnRs0ZHE&#10;1Uc9dyqunBELYnllnYixRewliblcU0xG/f8AdHOhrNbJF2Xlis+ILXfafE+HLouxBXwQrCqP0Vdl&#10;WK52mqIvX1KiohdE6obF4H1eim7RXtU1c6Q8CQ5m4NsNDY7Lg6gWgmpn1dztVZWUzqu5xvTRz3xK&#10;9JWtRuiNRG7uva4FJ0lI4eMZZoi3btxpprMTMaz8tdfg4HK/JR2b8uLZKGubh7vQrJI6WsbzjUa9&#10;z02XyKrdnYRm92yuvkQrM6I/C4H1z0k0zs7PNPj7nQRcm60YjtF5lwbmDRYqu1qjWSe3R0LoNpET&#10;VdiRXqjk8iomir1oU2ulkRltFymqcPdiqqnm0079UFl6CWktuC6bGvJQwbFX32iw5baS6VFTU19b&#10;q5Gt252ojGJve5VcmjUVOss10ltNNiL+W24qqimImZmZ+aM8f5FQYbwHTYyw3iinxbh58qQzVEdK&#10;6mfC5V0TVjnKvHRN+ipqm4rE8uiMxGAi1ZjEWq9un4aOqwBlfVZV262YwvuYFHl7X3GFUooX2xK+&#10;oWJ+mrlYvvF3pvRFVEXeqaqhSZ15GXh8LVhKab9y7FuZ3cmsuKzeyfueBpqG9LeafE1lvb1kp73C&#10;7Rsz3b129VXRV3rrqqcd+5SsTqwcZg67Exc2tqmrdLf2XITCVwqbfa6rNizRX+uREio6GldVwba8&#10;GLUNejUVVVE0Xr4ajWehkUZfYqmKKr8bU80RrH36owxzgy4ZfYruFguaN7so5Nhzo1VWPRURWuaq&#10;9SoqKVidUXfs1Ye5NqvfD94KwXdsbXbua12ye5NhRJalsUrIUZEi+ErpX+BHu10c7d6l4CZ0VsWK&#10;79WlFOum/m755IWbu9Myz8le9U97td271xVsCUkDsQU1Y50W1GjFiqIoFjRiO18DZVdy7013Wc7Z&#10;642Muqi5TOmsafWiejdMRpp7lcsO5UYoxTbYbhQW6NtFPLzEE9ZWQUrZ5PzY1le3bX/d1L9Ya3bw&#10;l67TFVMck9MxGvw1mNXQx8nbF0FDXVd0ghtCUFZBS1NNUP1nRsrmtbKxqeC9nhcUdvVqonBSmsMm&#10;MuvxE1VxppMRPTy8/wAPm7HEfJjw9gi8rQYmzOoLM6Z7W0aOt7pJZWqieG9jZP3puuqaqum7ihTa&#10;13QzLmV2rFWzevxGu7k/55EbZu5U3DKLFCWqtqI66CaJJ6WthTRs0a7tdNV0XVOGq/KXROqNxmEq&#10;wdzYqnXolxBVggAABOPJO8cWFvnX2eYmavZ/nrIfKftPb+f6cr/mvO6gAAAAAAAAAAAAAAAAAAAA&#10;AAAAAAAAAAAAAAAAAAAAAAAAAAAAAAAAAAAAAAAAAUA5WPjixT81+zwmw0+z/PWcKzb7T3Pl+nCD&#10;iGTAAAATVyPvHhbP5tP/AIC2rcmsn/u6fhLWYUzVrcpc6L3dIUdUW+a4VENdR67poVldru4bScU1&#10;/wA1GmsPOzi6sJiqq43azrHu1TtmxhSw4e5N+MbhhidktjvtfS3SnZH72Lbkha5ieREVq7urXTqL&#10;YnlT2LtWreAuVWZ+rVMTHcjfP7xG5P8A9H//AKbCsb5RmYf2mH+H7M9tHV3LkmYKpKJ6MrZ8Q81T&#10;ueuiNe6eRG6+rVUH+T02aqsttU075q/eXeYQjjtXKToLZd1r8TYxjo/+m3yoalPTws5rVGwwxtRF&#10;TeiK9yrv13a8LZ3M+zEUY+KK9aq9OWd0buaI/OXFZa001NZOUKssT4kkopns22qm03aqk1TXim5d&#10;/qLp5mFhomKMXr0T+7QcjB7kzOuzEcqMdZKhVbruVUfHp/epWrcx8l/uKv8AWf2QGXIBPWMP4neB&#10;P6cn/vqS3/JP3vZdr/af3e+BahrOSJjN06LLDFfqZVjXf4O3TKqInr3/ANZSd6tif/0y5r1o/Zmc&#10;sK1V13v2GcSULJKzDtXaoYqaogRXxNftKumqbkVyObp5dPUKV+c0VV10XaeWmYjRuq/DFTFyZsD4&#10;QvDu995vd6Y2kjqk0fCx8qrtK1dFTRruH6yJ1lOfV71WpjL7Vi5yVVVcmvxf2PBmXuXOY1uwjR4H&#10;v+MMS01RA99xmqZII2KqtdzrWx7lY3jvTTwdFVd6jWZjU9DhcNfixTaqrriY5dZj58jgeWD48Ln/&#10;ADaD/AXU7kfnH93V8IdBg+zrU8kHFEtja6W5vuLXXJIF1k5ljmroum/ZRu/TyalJ/qZNmjXLK5t7&#10;9eX4MHDMs8nI4xcyRz1ijvkKRI7gjdYVXT9qr+0f5PO1M8V3NetH7MzlY26Jlpy6q7UxFw53pSKl&#10;fDviR3gqqbt2qpovr0XyCnnX5tTGzZqo/o05G/zZxPU1uB8lKWur6lbtU9zz1NOsrkbIxFjRr5Ga&#10;6K7XTRVTXjp1lIjllkYu7NVnDU1Tyzpr3b3E8snx1VH8xp/7lLqdzBzn+7n4Q3HLAVXLl8qqqqtl&#10;bvX/AMpSl7Zx/wDi/wBVdi9roAAATjyTvHFhb519nmJmr2f56yHyn7T2/n+nK/5rzuoAAAAAAAAA&#10;AAAAAAAAAAAAAAAAAAAAAAAAAAAAAAAAAAAAAAAAAAAAAAAAAAAAFAOVj44sU/Nfs8JsNPs/z1nC&#10;s2+09z5fpwg4hkwAAAG6wfjO84BvkV4sNZ3DcY2uYybmmSaI5NFTZeip/YUmNXtZvXMPX6S3OktZ&#10;X1s1zrqisqX85UVEjpZX6Im05y6quibk3r1FXlVVNUzVO+W8gzExFTYKqcIsucnudqJUmkoXMY5u&#10;0jkcitcqbTd7UXRqoir8qlNOd7xibsWpsRV9WeZ+cQZgX/FFjs9nudf3TbbRHzVFDzMbOaboiabT&#10;WortyJ75VGhcxF27RTbrnWKdz9/uj4jTCVFhltzcyyUdR3XT07ImNdHLtK7aSRG7euqqvvhpzq+s&#10;3fRRZ2vqxOsfH80lzZ8YqqsIUl5lzPnTE1FUIkNjbaGt2mb27b5kbsP8FVXZei/1lNI6EnOPvTai&#10;5N/68c2n77p+bhJc5cZTyYgklvckr7/AlNcVkhjdz0SI5EYmrfAREe73mzxK6QwJxuInbmav6uSd&#10;3mPk1OC8d3zL26S3HD9d3BWywOpny8zHJrG5UVW6PaqcWpv013CY1eNi/cw9W3anSd3nVoSrwb6s&#10;x3fLhg6gwrPXc5YaGd1TT0nMxpsSO2tXbaN2l9+7cqqm8po96r9yq1FmZ+rHLEFHju+W/B1fhWCu&#10;5uw107amopOZjXbkbs6O21btJ7xu5FRNw0Kb9ym1NmJ+rPLMN9g3PbHmALYlusWIp6ShRdW08kUc&#10;7Gf7qSNdsp6k0ExEsizj8Th6di3XpHyn82jxXmDiPG95ju17u9TX3CLTmpnO2ea0XVNhG6Izfv8A&#10;BRBpEPC7iLt+vbuVay66s5TGZlfbFt82Kp1plajF2KeFj1RPK9rEd8u/f1lNmGZVmeMqp2Zucnwj&#10;wcXi/GV4x5e5Lvfazu64yMax03NMj1RqaImjEROHqKxGjBvXrmIr9JcnWWZgfMrE2W9XPUYcu0tt&#10;fO3Zla1rZGSJ1bTHorV08qoJiJX2MTew0zNqrTVu6/lAZg3K3VVBLiapjpKl21JHTRxwdWmjVY1F&#10;anqbonHdvUaQ96swxVVM0zXyT8I/Jr7Dm9izDlgSyUlzZJaEfzjaKupIKuJjtddWtmY5G79+7TeN&#10;IedvGX7dHo6avq9ExE/nEtPd8Y3q/YgbfLjcJay6Mex7KiXRdlWrq1EbpoiJ1NRNPUNHjXeuXK/S&#10;VzrL94yxteswL0673+t7vuDo2xrNzTI/BbwTRjUT+wRGit6/cxFe3dnWXtjDMLEGPe9/f2v7u73w&#10;dz037zHHzce7d4DU14JvXVRporexF3EaeknXTkjc50qxwAAAnHkneOLC3zr7PMTNXs/z1kPlP2nt&#10;/P8ATlf8153UAAAAAAAAAAAAAAAAAAAAAAAAAAAAAAAAAAAAAAAAAAAAAAAAAAAAAAAAAAAAACgH&#10;Kx8cWKfmv2eE2Gn2f56zhWbfae58v04QcQyYAAAAAAAAAAAAAAAAAAAAAAAAAAAAAAAABOPJO8cW&#10;FvnX2eYmavZ/nrIfKftPb+f6cr/mvO6gAAAAAAAAAAAAAAAAAAAAAAAAAAAAAAAAAAAAAAAAAAAA&#10;AAAAAAAAAAAAAAAAAUA5WPjixT81+zwmw0+z/PWcKzb7T3Pl+nCDiGTAAAAAAAAAAAAAAAAAAAAA&#10;AAAAAAAAAAAAJx5J3jiwt86+zzEzV7P89ZD5T9p7fz/Tlf8ANed1AAAAAAAAAAAAAAAAAAAAAAAA&#10;AAAAAAAAAAAAAAAAAAAAAAAAAAAAAAAAAAAAAAoBysfHFin5r9nhNhp9n+es4Vm32nufL9OEHEMm&#10;AAAAAAAAAAAAAAAAAAAAAAAAAAAAAAAAATjyTvHFhb519nmJmr2f56yHyn7T2/n+nK/5rzuoAAAA&#10;AAAAAAAAAAAAAAAAAAAAAAAAAAAAAAAAAAAAAAAAAAAAAAAAAAAAAAAAAFAOVj44sU/Nfs8JsNPs&#10;/wA9ZwrNvtPc+X6cIOIZMAAAAAAAAAAAAAAAAAAAAAAAAAAAAAAAAAnHkneOLC3zr7PMTNXs/wA9&#10;ZD5T9p7fz/Tlf8153UAAAAAAAAAAAAAAAAAAAAAAAAAAAAAAAAAAAAAAAAAAAAAAAAAAAAAAAAAA&#10;AAACgHKx8cWKfmv2eE2Gn2f56zhWbfae58v04QcQyYAAAAAAAAAAAAAAAAAAAAAAAAAAAAAAAABO&#10;PJO8cWFvnX2eYmavZ/nrIfKftPb+f6cr/mvO6gAAAAAAAAAAAAAAAAAAAAAAAAAAAAAAAAAAAAAA&#10;AAAAAAAAAAAAAAAAAAAAAAAVKz/yAxljbMy73e0Whtxt1a2FWvSqhiVFZExioqPei8WE9h8Rh/V4&#10;tXZ/Pp15nH89yLNb2bV43BUaxOmk609WKZ5JlGvROzB9FvaNP2pftZf52kVxTwn7Pvt+J0TswfRb&#10;2jT9qNrL/O0cU8J+z77fidE7MH0W9o0/ajay/wA7RxTwn7Pvt+J0TswfRb2jT9qNrL/O0cU8J+z7&#10;7fidE7MH0W9o0/ajay/ztHFPCfs++34nROzB9FvaNP2o2sv87RxTwn7Pvt+J0TswfRb2jT9qNrL/&#10;ADtHFPCfs++34nROzB9FvaNP2o2sv87RxTwn7Pvt+J0TswfRb2jT9qNrL/O0cU8J+z77fidE7MH0&#10;W9o0/ajay/ztHFPCfs++34nROzB9FvaNP2o2sv8AO0cU8J+z77fidE7MH0W9o0/ajay/ztHFPCfs&#10;++34nROzB9FvaNP2o2sv87RxTwn7Pvt+J0TswfRb2jT9qNrL/O0cU8J+z77fi5D9yG/fuhe4zvT/&#10;ANYf0LumP4rnff7ex7zf771cdxgbeH9Y/wDh8+j797bOJ8dxNrs/938aetu6v9PL068/M6/onZg+&#10;i3tGn7Uz9rL/ADtNT4p4T9n32/E6J2YPot7Rp+1G1l/naOKeE/Z99vxOidmD6Le0aftRtZf52jin&#10;hP2ffb8TonZg+i3tGn7UbWX+do4p4T9n32/E6J2YPot7Rp+1G1l/naOKeE/Z99vxOidmD6Le0aft&#10;RtZf52jinhP2ffb8TonZg+i3tGn7UbWX+do4p4T9n32/E6J2YPot7Rp+1G1l/naOKeE/Z99vxOid&#10;mD6Le0aftRtZf52jinhP2ffb8TonZg+i3tGn7UbWX+do4p4T9n32/E6J2YPot7Rp+1G1l/naOKeE&#10;/Z99vxOidmD6Le0aftRtZf52jinhP2ffb8TonZg+i3tGn7UbWX+do4p4T9n32/E6J2YPot7Rp+1G&#10;1l/naOKeE/Z99vxSVkBkBjPBOZlou93tDbdbqJJlc5aqKRVV8MjEREY9y8XIWYjEYf1ebVqfz6de&#10;dK5FkWbWc1oxuNo0iNdZ1p6sxHJTK2pAuwAAAAAAAAAAAAAAAAAAAAAAAAAAAAAAAAAAAAAAAAAA&#10;AAAAAAAAAAAAAAAAAAAAAAAAAAAAAAAAAAAAACqfw7vx5rAtYAAAAAAAAAAAAAAAAAAAAAAAAAAA&#10;AAAAAAAAAAAAAAAAAAAAAAAAAAAAAAAAAAAAAAAAAAAAAAAAAAAAAAAAAAAAAAAAAAAAAACqfw7v&#10;x5rAtYAAAAAAAAAAAAAAAAAAAAAAAAAAAAAAAAAAAAAAAAAAAAAAAAAAAAAAAAAAAAAAAAAAAAAA&#10;AAAAAAAAAAAAAAAAAAAAAAAAAAACqfw7vx5rAtYAAAAAAAAAAAAAAAAAAAAAAAAAAAAAAAAAAAAA&#10;AAAAAAAAAAAAAAAAAAAAAAAAAAAAAAAAAAAAAAAAAAAAAAAAAAAAAAAAAAAACqfw7vx5rAtYAAAA&#10;AAAAAAAAAAAAAAAAAAAAAAAAAAAAAAAAAAAAAAAAAAAAAAAAAAAAAAAAAAAAAAAAAAAAAAAAAAAA&#10;AAAAAAAAAAAAAAANTivElLg/DdyvdcyV9JQQOnkZA3ae5ETg1NUTX5VRPKqAV+6cNj9Gbh/77AIe&#10;/dxoekN+6L3sqO4v0Lbbzn/ZOY48OO/5AJh6cNj9Gbh/77ALB4XxFSYuw7br1QpIlJXQNnjSVuy5&#10;EVOCp5QNoAAAAAAAAAAAAAAAAAAAAAAAAAAAAAAAAAAAAAAAAAAAAAAAAAAAAAAAAAAAAAAAAAAA&#10;AAAAAAAAAAAAAAAAAAAAAAAAAA8qqlhraaanqI2zQTMWOSN6ao5qpoqKnkVAPnnnvlRNlRjaajjY&#10;5bPV6z2+Zy66x672Kv5zVXRfVovWBHAEk5DZTzZr41ipZWubZqPSevlaunga7mIv5zlTT5NV6gPo&#10;VS00VFTQ08EbYYIWJHHGxNGtaiaIiJ5EQD1AAAAAAAAAAAAAAAAAAAAAAAAAAAAAAAAAAAAAAAAA&#10;AAAAAAAAAAAAAAAAAAAAAAAAAAAAAAAAAAAAAAAAAAAAwbtfbdYYOfuVfTUEX59TK2NF+TVd5ZVX&#10;TRGtU6Mmxhr+Kq2LFE1T7omfyctVZ14Io9ecxDTO0+Ka+T/C1TGnGWI/yTdHBzNrm6xPz0j85hh9&#10;IDAPn76nUdmWevYfrd0+D3+iucdh+Kn+R0gMA+fvqdR2Y9ew/W7p8D6K5x2H4qf5HSAwD5++p1HZ&#10;j17D9bunwPornHYfip/kdIDAPn76nUdmPXsP1u6fA+iucdh+Kn+R0gMA+fvqdR2Y9ew/W7p8D6K5&#10;x2H4qf5HSAwD5++p1HZj17D9bunwPornHYfip/k4XOXGGW+a+Cqm1SX6OK4R/v1DVPoqj96mThqv&#10;N67Lver6l101RB69h+t3T4H0VzjsPxU/yUoSmkWp5jYXndrY2evUzNunZ29eRr3qt6b/AKtszt66&#10;ac+u7RdjJzGWW+VWCqW0xX5sla/9+ralKKdFlmVN/wDs/epwT1J61MP17D9bunwbD9Fc47D8VP8A&#10;J3PSAwD5++p1HZj17D9bunwPornHYfip/kdIDAPn76nUdmPXsP1u6fA+iucdh+Kn+R0gMA+fvqdR&#10;2Y9ew/W7p8D6K5x2H4qf5HSAwD5++p1HZj17D9bunwPornHYfip/kdIDAPn76nUdmPXsP1u6fA+i&#10;ucdh+Kn+R0gMA+fvqdR2Y9ew/W7p8D6K5x2H4qf5MylzrwRWac3iGmbr8a18f+JqF8YyxP8Ak8K+&#10;DmbW99iflpP5TLqbVfLdfadJ7dXU1fD+fTyteifLou4yaa6a41pnVCX8Nfw1WxfommffEwzi9jAA&#10;AAAAAAAAAAAAAAAAAAAAAAAAAAAAAAAAAAAAAAAAAAAAAAAAAAAAAAAAAAAAAAAAAAAAAAABgXu+&#10;UGG7ZNcLlVR0lHCmr5ZF0T1InlVepE4llddNunaqnSGThsNexl2LNinaqnmhWjMvlRVlW2WmsS95&#10;6HVU7qfotRIn6qcG/s1X1oa/fzGqrktckd7ruV8EMPhYi7j526uj/GP3n8vcr5dsfVFwqHzPWWrm&#10;dxmqpFe5fl6/7SHqqmqdZb1RVbs07FqmIj3ckfdDUvxRXv4PYz/dYn+ZbqelqefukuP6R9Bv3DVT&#10;0tfSe6S4/pH0G/cNT0tfSe6S4/pH0G/cNT0tfSe6S4/pH0G/cNT0tfSe6S4/pH0G/cNT0tfSe6S4&#10;/pH0G/cNT0tfSe6S4/pH0G/cNT0tfSxludStb3Xzid0fn7KeTThppwPf09z0fotfqoucBhpxfr2x&#10;/wBXp5ejTdu3cm5k+6S4/pH0G/ceGqU9LX0nukuP6R9Bv3DU9LX0nukuP6R9Bv3DU9LX0nukuP6R&#10;9Bv3DU9LX0nukuP6R9Bv3DU9LX0nukuP6R9Bv3DU9LX0nukuP6R9Bv3DU9LX0vRmKK9nF7H/AO8x&#10;P8hqr6WptrTj+pt1QyZiy0kycJ6WRWOT/P8AtLqappnWJ0K5t3qdi9TEx7+WPulYPLXlRVlIyKnv&#10;q9+aLcndUeiVEafrJwd+3RfWpMWMxqp5LvLHe0XNOCGHxUTdwE7FXR/jP7x+XuWVsOILfie1w3C2&#10;VUdXSSp4Mka8F60VOpU8ik/RXTcp2qJ1hyTFYW9grs2b9OzVHn7mxPRiAAAAAAAAAAAAAAAAAAAA&#10;AAAAAAAAAAAAAAAAAAAAAAAAAAAAAAAAAAAAAAAAAAAAAAAAAANff79RYYs9Vc7hMkFJTMV73da+&#10;RETrVV3Ih511026Zrq3Qy8LhbuNvU2LMa1VefuUjzgziuGMbm+oqnubSo5e4rcjvAhbw1Xyr5XcV&#10;VdE0TcmpYjE1X6tZ3c0PoDK8qw+TWIotxrXO+rnnwjoj99ZQ3VVUtZM6WZ6vevl6jDSMzMzrLxCg&#10;AAAAAAAAAAAAAAAAAAAAD2pauWimbLC5WvT+31KFYmaZ1hMmTucFZg68Mqqd71pXORK237XgzM8q&#10;a8FTii8UXcu5V1zMNiKrFWsbueEdmuV2M5w82640rj+meifCeeP30ld2x3uixJaaW5W+ZKijqGI+&#10;N6eTyKnUqcFTqNuorpuUxVTul8+4nDXcHeqsXo0qp5JZ5exgAAAAAAAAAAAAAAAAAAAAAAAAAAAA&#10;AAAAAAAAAAAAAAAAAAAAAAAAAAAAAAAAAAAAAAAAKs8qLMptXc1sVPKvcVt8Oo2V3STqm5vr2UXT&#10;5VXyGuZjf2qvRRuj83ZuCGVxhcPOPux9avd7qf8Ame7RVWrqpK2d00rtp7v7PUQrdpmap1l4hQAA&#10;AAAAAAAAAAAAAAAAAAAAAe1LVSUc7JonbL2r/X6grEzE6wtVyXcy20lzSxVMq9w3Lw6faXdHOib2&#10;+raRNPlRPKTWXX9mr0U7p/NpPC/K4xWHjH2o+tRv99P/ABPdqtMbG4yAAAAAAAAAAAAAAAAAAAAA&#10;AAAAAAAAAAAAAAAAAAAAAAAAAAAAAAAAAAAAAAAAAAAAAADBvl1isVmrrjOukNJA+d/rRrVXT+ws&#10;rqiimap5mThrFWJv0WKN9UxH3y+cmP7tLca1XzP2pqiR9RKvlc5VXX+tVNHqqmqZmed9LzRTZt02&#10;aN0Rp8o5IckWvIAAAAG9wbge95gXd1ssFF3fXNidMsXOsj8BFRFXV7kTrTrPW3arvVbNEaywsXjb&#10;GAt+lxFWzTrpumeX5RLU1FDPS10tHJGqVMcixOjb4S7aLoqbuO/yHnMTE6Syaa6aqIrieSeVv8X5&#10;b4iwFDQyX+3pbu7W7cEb6iJ0jm+VWNcrm8etEPW5ZuWtNuNNWFhMww2OmqMPVtbO/knT75jSfky6&#10;GtwlbsvKhk9v77YtrKhzY5XyTRx0EKIiIujXI2RyrqqJvROvhot0Taptcsa1T8eR410Yy5jImmrZ&#10;s0x7pmqfumYiP/TjjHS4AA2Fsw/dL3DVS2621lfFSM5yofSwPkbC3f4T1ai7Kbl3r5FLqaKqtZpj&#10;XR4XL9mzNMXa4pmd2sxGvw6WvLXuAdJiXLrEOD7VbbjeaBKCmuLdulSSeNZJG6a682jleib04onF&#10;D2rs3LdMVVxpqjsPmGGxdyu1Yq2pp38k6R89NPulzZ4pEAAAAAAB1uAbtLb6xHwv2ZqeRlREvkci&#10;pv8A60QupqmmdYetNFN63Var3TGnynkl9G7Fdor9ZaC5Q/wVXAydqeRHNRdP7TeKKorpiqOd80Ym&#10;xVhb9divfTMx906M4vYwAAAAAAAAAAAAAAAAAAAAAAAAAAAAAAAAAAAAAAAAAAAAAAAAAAAAAAAA&#10;AAAAAAAAAAcRnXVdx5WYhk101gSP/wBT2t/zMPGTpYqbJwco9Jm1iPfr90TP7Pnvih+3d3p+a1qf&#10;2a/5mnS75d/qagPIAAAAE6cjfxtz/wBFz/4oyUy3/wA3yaVwt9nR/tH5S6LC+ArflZVXvMjHNO6J&#10;0VbN3ntMzdmSeVXu2Xq1d/rTXgnheQ9qLVNiasRejn5IYGJx1zM6beV5fO+I26o3RGm7X8/uQbi3&#10;Ft2zLxhLdLiktZW1kqMZTw6qqN10bFGmi+XRN3Fdd6qRdy5Vfr2quWZbnhcLZy7DRZtclNMb575l&#10;Ml5qse1ODLvZ6vB1JNg+ipWRJa6StgkqbY5qatlXZc6RH79XbbN+/chJVTem3NE0fVjm1jWP3alZ&#10;py+nE0X6L8xeqmZ2piqIr13xyxEac0aT97d4PwXhJnJsxA2TGXNW2vrKeSruS2qVe5JGui/eebRd&#10;p/hbtpN3ha9R627Vr1SrWvkmY1nTd7mHi8ZjJzu1ph9aqYmIp2o5Y5eXXdHJzK34koLdbL3VUtpu&#10;nfq3RuRIa/ud1PzyaIqrzbt7dF1Tf5CFrimmqYpnWOl0HD13blqmu9RsVTvjXXT5xvWOyawjhf8A&#10;cJxlUuxRsMuFPGy5VPe2RVtyomuxprrLptLvbpxJnDW7fq9c7W/fybvFz7N8Vi+NcPT6H+mZ2Y2o&#10;+t7/AP4/N+OT/hu2NTMy04evsd9o5rXDHHcZaZ9IxXOSVF2mv1VqIvWMHRT/ANWmirWNN+5dnuIu&#10;z6pexNvYmKp5NYq3ac8dLjaLk72rEtuuiYVx9QYivVui5ya3w0jo2u0TfsSq7R6dSORNNetDGjB0&#10;1xPorkTMc2iXrz+9h66PW8NNuiqdInWJ++NOT4auZtuVz2ZRz5hx3VrJKKubA23vpEejl22ojlcr&#10;tPyveq1UXTQ8KbH/AEZv67p3JG5mUTmMZbNHJVTrrr7p5tO/VtaHDF5zuwxi3G18xI99ZYqdFSB1&#10;K1UlajFcjW7LmtjTd1NXjqekUV4qiu9XVy0sWvE2Mmv2MBh7XJcnfru5d/LEzP3sbBGR6X3B8mK8&#10;R4hpsJYe2+bgqKiFZpJ3Iui7MaKiqm5dNFVV0Xd1ltrC7dHpblWzS9cZnXoMTGDwtqbtzniJ0iPj&#10;PK0OYGBrNhSnoKuyYvt+KaOrRf8As7FhniVPjIlVVank1VF9R5XrVFvSaK4qifO5m4DG38VNVF+x&#10;NuaenlifhPO4sxkwAAAADb4XfsXdifnNcn9mv+Qh62v6n0IyUqu7MrMPSa66QLH/AOl7m/5G44Od&#10;bFLgfCOj0ebX49+v3xE/u7czGtgAAAAAAAAAAAAAAAAAAAAAAAAAAAAAAAAAAAAAAAAAAAAAAAAA&#10;AAAAAAAAAAAAAAAABxGddL3ZlZiGPTXSBJP/AEva7/Iw8ZGtipsnByv0ebWJ9+n3xMfu+e+KGbF3&#10;ev5zWr/Zp/kadLvl3+pqA8gAAAATpyN/G3P/AEXP/ijJTLf/ADfJpXC32dH+0flLe4OzTpcZXW/5&#10;d4/qn1lpr62ZlBcal6ukpZdtdhu2vVrps68OHBd3tbxEXKqrF+dYmeSehhYvLK8JbtZnl0aV0xG1&#10;TG6Y05eT8+nfva/KbLifLXlF0Vlv7WK9scz7fUO1SOdVYuw9v7Nd3FFLMPZmzioor+T3zTMKcxya&#10;q/h/dtRzxy8sPTD11xrgPMW5W+04AtVBdalZIqmtnZXvgfErtXSuc+oc3Y/K2v2eoUVXrV2aabcR&#10;M/HxUv2sDjsHRcvYmqqiNJiI2InXojSiJ15tH7sbHXHknYwipY2zytvDVWOkYqtT99iXwU47Om/5&#10;CtHLgq9OnwW3pi3wgsTXOkbHP8JV/r7fVWurkpa2mmo6qJdHwTxqx7F472rvQiJiaZ0mG9UXKLtM&#10;V0TExPPHLCfcnWum5NuZscbVfJtbWy1NV02G/cpLYblwt1o2bzpnWDmfPK/nJ2ttZacOZpU9dSz0&#10;dQlnY5YqiNY3oitlVF0VNdFTeMHTNNF2JjTkOEFyi7ewdVuqJjbndy88NZyP1VM06zfxtNRr/wCq&#10;Msy7/wA0/CWTws/sKf8AaP3dBboJb3yWMXUdDE+qqaa9LJLFEm05rUlY5V0TqRN560xNWDrinpYN&#10;dVNnPrFdydImjk+6YfjJW0V1DyfMzqqppJqemqqNywSysVrZUSJ2qt14pvTem4YWmqMNdmY3wrnF&#10;23XnGDopqiZieX3cvO880aCpxNyb8va60RPrKG2s5qtSBNrmno3ZVzkThvRd/r9ZS/E14W3VRuje&#10;uy25Ths6xVu9OlVXLGvPGuvIgmuwvd7ZaaS6Vdsqqa3VblbBVSwubHKqfmqqbyKmiqmmKpjklu1G&#10;Js3LlVqiuJqp3xryw1ZYyQAAAAbfC7Nu7sX81rl/s0/zEPW1/U+hGSlL3HlZh6PTTWBZP/U9zv8A&#10;M3HBxpYpcD4R1+kza/Pv0+6Ij9nbmY1sAAAAAAAAAAAAAAAAAAAAAAAAAAAAAAAAAAAAAAAAAAAA&#10;AAAAAAAAAAAAAAAAAAAAAAMG+WqK+2aut06aw1cD4H+pHNVNf7SyumK6ZpnnZOGv1Ya/Rfo30zE/&#10;dL5yY/tMturVZMzZmp5H08qeRzVVNP60U0eqmaZmJ5n0vNdN63Teo3TGvynlhyRa8gAAAAb3BuOL&#10;3l/d3XOwVvcFc6J0Ky80yTwFVFVNHtVOpOo9bd2uzVtUTpLCxeCsY+36LEU7VOuu+Y5flMNRV1Ut&#10;dVzVM7tueZ7pJHaImrlXVV0TdxU85mZnWWVRTFFMUU7odLfc0sU4lobVSXK7PqmWpWuo5VijbNCq&#10;JuVJUaj14JxcvBF6j2rv3K4iKp3bv/aOsZZhMPXXXao029/LOk/LXTubS/Z9Y+xNY5LPcsRzz2+V&#10;uxJG2KKNz2+Rz2tRyovXqu/rPSvF366diqrkY1jI8uw12L1q1EVR75numdGswRmrirLhlSzDt3kt&#10;0dSqLLHzUcrHKnBdl7XIi+tN5ZaxF2zr6OdGTjcsweYTE4m3tTG7lmPymGlxDiK5YrvFRdbtVvrq&#10;+oVFkmk0RXaJom5NERNE4IeVddVyqaqp1lmYfD2sLbizZp0pjmbXBGZeJsuZqiXDt1ktzqhESVqR&#10;ska/Thq17VTX16anpav3LOs250YuMy7C5hERiaNrTdvj8phnvznxnJW3mrfe3yVF4gbTVr3wRO5y&#10;JEVEaiK3RiJtO97pxLvWb2tU7W/e8IyfAxTboi3yUTrHLPJPTv5fnq0uD8bXrAV1fcrDW9w1r4nQ&#10;Ol5pkmrHaapo9qp1Jv0PO3drtTtUTpLMxeDsY636LEU7VOuu+Y5flozcH5n4owFW1VVYbvLb5apd&#10;ZkRjHskXXXVWORW6+vQut37lmZmidNXji8twmOppoxFvaiN2+O+OVsrpnnjq9sukddiCapiuVP3L&#10;Uxvhi2HRb/Ba3Z0ZxXVW6Kvl3F9WKvVa7VW9j2sly+zNE27URNE6xyzv+/l+erX4JzUxXl02duHr&#10;zNb4p12pIthksar5dh6Oai+tE1LLWIu2f/HVo98ZlmDzDScTbiqY+MT98aS8caZj4lzDqIpsQ3ea&#10;5OiTSNjkayNnlVGNRGovr0KXb1y9OtydV+Dy/C4CmacNRFOv3/fPK5o8UiAAAADrcA2mW4ViMhZt&#10;TVEjKeJPK5VTd/WqF1NM1TpD1prps26rte6I1+Ucsvo3YrTFYbLQW2H+CpIGQNXyo1qJr/YbxRTF&#10;FMUxzPmjE36sVfrv176pmfvnVnF7GAAAAAAAAAAAAAAAAAAAAAAAAAAAAAAAAAAAAAAAAAAAAAAA&#10;AAAAAAAAAAAAAAAAAAAABVnlRZatpLmt9p4l7iuXgVGym6OdE3O9W0ia/Ki+U1zMbGzV6WN0/m7N&#10;wQzSMVh5wF2frUbvfT/xPdoqrV0slFO6GVuy9v8Ab6yFbtMTTOkvEKAAAAAAAAAAAAAAAAAAAAAA&#10;AD2paWSsnZDE3ae5f6vWFYiZnSFquS7lo2ruaX2piXuG2+BT7SbpJ1Te717KLr8qp5Cay6xtVeln&#10;dH5tJ4X5pGFw8YC1P1q9/up/5nu1WmNjcZAAAAAAAAAAAAAAAAAAAAAAAAAAAAAAAAAAAAAAAAAA&#10;AAAAAAAAAAAAAAAAAAAAAAAAAAA12ILDRYns9VbLhCk1JUsVj29aeRUXqVF3ovqPOuim5TNFW6WX&#10;hcVdwV6m/ZnSqnz9ykmcGTtwwdc309UxzqVXL3FcUb4EzeOi+RfK3iipqmqb11LEYaqxVpO7ml9A&#10;ZXmuHzmxFdudK43088eMdE/vrCG6qllo5nRTMVj08vWYaRmJidJeIUAAAAAAAAAAAAAAAAAAAAAe&#10;1LSS1szYoWq56/2etQrETVOkJkydyfrMY3hlLTselK1yLW3DZ8GFnkTXiq8ETiq713IumZhsPVfq&#10;0jdzyjs1zSxk2Hm5XOtc/wBMdM+Ec8/vpC7tjslFhu00ttt8KU9HTsRkbE8nlVetV4qvWbdRRTbp&#10;imndD59xOJu4y9VfvTrVVyyzy9jAAAAAAAAAAAAAAAAAAAAAAAAAAAAAAAAAAAAAAAAAAAAAAAAA&#10;AAAAAAAAAAAAAAAAAAAAAMC92OgxJbJrfcqWOro5k0fFImqepU8ip1KnAsropuU7NUawycNib2Du&#10;xesVbNUc8K0Zl8l2spGy1NiTvxQ6qvcr9EqI0/VXg79mi+pTX7+XVU8trljvddyvhfh8VEWsfGxV&#10;0/4z+8fl71fLtgGot9Q+F6S0kzeMNVGrHJ8vX/YQ9VM0zpLeqKbd6nbtVRMe7lj74al+F69nBjH/&#10;AO69P8y3Q9FU8/c3cf0f6bfvGinoq+g9zdx/R/pt+8aHoq+g9zdx/R/pt+8aHoq+g9zdx/R/pt+8&#10;aHoq+g9zdx/R/pt+8aHoq+g9zdx/R/pt+8aHoq+g9zdx/R/pt+8aHoq+g9zdx/R/pt+8aHoq+g9z&#10;dx/R/pt+8aHoq+g9zdx/R/pt+8aHoq+g9zdx/R/pt+8aHoq+g9zdx/R/pt+8aHoq+g9zdx/R/pt+&#10;8aHoq+g9zdx/R/pt+8aHoq+g9zdx/R/pt+8aHoq+h6MwvXv4sYz/AHnp/kNFfRVNtacAVNxqGQsS&#10;WrmXhBSxq9y/5/2F1NM1TpEalcW7NO3eqiI9/JH3ysHlryXayrZFUX1O81FuXuWPRaiRP1l4N/bq&#10;vqQmLGXVVct3kjvaLmnC/D4WJtYCNurp/wAY/efy96ythw/b8MWuG32yljpKSJPBjjTivWqr1qvl&#10;Un6KKbdOzRGkOSYrFXsbdm9fq2qp8/c2J6MQAAAAAAAAAAAAAAAAAAAAAAAAAAAAAAAAAAAAAAAA&#10;AAAAAAAAAAAAAAAAAAAAAAAAAAAAAAAAAMG7WK3X6DmLlQU1fF+ZUxNkRPk1TcWVUU1xpVGrJsYm&#10;/hatuxXNM+6Zj8nLVWSmCKzXnMPUzdfinPj/AMLkMacHYn/FN0cI82t7r8/PSfziWH0f8A+YfrlR&#10;2hZ6jh+r3z4vf6VZx2/4af4nR/wD5h+uVHaD1HD9XvnxPpVnHb/hp/idH/APmH65UdoPUcP1e+fE&#10;+lWcdv8Ahp/idH/APmH65UdoPUcP1e+fE+lWcdv+Gn+J0f8AAPmH65UdoPUcP1e+fE+lWcdv+Gn+&#10;J0f8A+YfrlR2g9Rw/V758T6VZx2/4af4nR/wD5h+uVHaD1HD9XvnxPpVnHb/AIaf4nR/wD5h+uVH&#10;aD1HD9XvnxPpVnHb/hp/idH/AAD5h+uVHaD1HD9XvnxPpVnHb/hp/idH/APmH65UdoPUcP1e+fE+&#10;lWcdv+Gn+J0f8A+YfrlR2g9Rw/V758T6VZx2/wCGn+J0f8A+YfrlR2g9Rw/V758T6VZx2/4af4nR&#10;/wAA+YfrlR2g9Rw/V758T6VZx2/4af4nR/wD5h+uVHaD1HD9XvnxPpVnHb/hp/idH/APmH65UdoP&#10;UcP1e+fE+lWcdv8Ahp/izKXJTBFHpzeHqZ2nxrnyf4nKXxg7Ef4vCvhHm1zffn5aR+UQ6m1WO3WK&#10;nSC3UNNQQ/mU8TWIvy6JvMmmimiNKY0Ql/E38TVt365qn3zMs4vY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2VBLAQItABQABgAIAAAA&#10;IQArENvACgEAABQCAAATAAAAAAAAAAAAAAAAAAAAAABbQ29udGVudF9UeXBlc10ueG1sUEsBAi0A&#10;FAAGAAgAAAAhADj9If/WAAAAlAEAAAsAAAAAAAAAAAAAAAAAOwEAAF9yZWxzLy5yZWxzUEsBAi0A&#10;FAAGAAgAAAAhACfRcUrGAwAAxggAAA4AAAAAAAAAAAAAAAAAOgIAAGRycy9lMm9Eb2MueG1sUEsB&#10;Ai0AFAAGAAgAAAAhADedwRi6AAAAIQEAABkAAAAAAAAAAAAAAAAALAYAAGRycy9fcmVscy9lMm9E&#10;b2MueG1sLnJlbHNQSwECLQAUAAYACAAAACEA6hROQt8AAAAIAQAADwAAAAAAAAAAAAAAAAAdBwAA&#10;ZHJzL2Rvd25yZXYueG1sUEsBAi0ACgAAAAAAAAAhAHZSedGBzAEAgcwBABQAAAAAAAAAAAAAAAAA&#10;KQgAAGRycy9tZWRpYS9pbWFnZTEuanBnUEsFBgAAAAAGAAYAfAEAANzUAQAAAA==&#10;">
                <v:shape id="Picture 83780" o:spid="_x0000_s1036" type="#_x0000_t75" style="position:absolute;width:51587;height:7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YzMxgAAAN4AAAAPAAAAZHJzL2Rvd25yZXYueG1sRI/LbsIw&#10;EEX3lfgHa5DYFQdKIQoYhJBapYsueGU9xEMSiMdRbEL69/WiUpdX96Wz2vSmFh21rrKsYDKOQBDn&#10;VldcKDgdP15jEM4ja6wtk4IfcrBZD15WmGj75D11B1+IMMIuQQWl900ipctLMujGtiEO3tW2Bn2Q&#10;bSF1i88wbmo5jaK5NFhxeCixoV1J+f3wMAoWk8+0l9NZd85ml6/v23uW7kym1GjYb5cgPPX+P/zX&#10;TrWC+G0RB4CAE1BArn8BAAD//wMAUEsBAi0AFAAGAAgAAAAhANvh9svuAAAAhQEAABMAAAAAAAAA&#10;AAAAAAAAAAAAAFtDb250ZW50X1R5cGVzXS54bWxQSwECLQAUAAYACAAAACEAWvQsW78AAAAVAQAA&#10;CwAAAAAAAAAAAAAAAAAfAQAAX3JlbHMvLnJlbHNQSwECLQAUAAYACAAAACEAuIGMzMYAAADeAAAA&#10;DwAAAAAAAAAAAAAAAAAHAgAAZHJzL2Rvd25yZXYueG1sUEsFBgAAAAADAAMAtwAAAPoCAAAAAA==&#10;">
                  <v:imagedata r:id="rId52" o:title=""/>
                  <v:path arrowok="t"/>
                </v:shape>
                <v:shape id="Text Box 83782" o:spid="_x0000_s1037" type="#_x0000_t202" style="position:absolute;top:73380;width:51587;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AqxwAAAN4AAAAPAAAAZHJzL2Rvd25yZXYueG1sRI9Pa8JA&#10;FMTvBb/D8gq9FN00gobUVaxW8FAP/sHzI/uahGbfht3VxG/vCkKPw8z8hpktetOIKzlfW1bwMUpA&#10;EBdW11wqOB03wwyED8gaG8uk4EYeFvPBywxzbTve0/UQShEh7HNUUIXQ5lL6oiKDfmRb4uj9Wmcw&#10;ROlKqR12EW4amSbJRBqsOS5U2NKqouLvcDEKJmt36fa8el+fvn9w15bp+et2VurttV9+ggjUh//w&#10;s73VCrLxNEvhcSdeATm/AwAA//8DAFBLAQItABQABgAIAAAAIQDb4fbL7gAAAIUBAAATAAAAAAAA&#10;AAAAAAAAAAAAAABbQ29udGVudF9UeXBlc10ueG1sUEsBAi0AFAAGAAgAAAAhAFr0LFu/AAAAFQEA&#10;AAsAAAAAAAAAAAAAAAAAHwEAAF9yZWxzLy5yZWxzUEsBAi0AFAAGAAgAAAAhAHJ10CrHAAAA3gAA&#10;AA8AAAAAAAAAAAAAAAAABwIAAGRycy9kb3ducmV2LnhtbFBLBQYAAAAAAwADALcAAAD7AgAAAAA=&#10;" stroked="f">
                  <v:textbox inset="0,0,0,0">
                    <w:txbxContent>
                      <w:p w14:paraId="2A711AD8" w14:textId="1C25EED1" w:rsidR="003F2E56" w:rsidRPr="001D6665" w:rsidRDefault="003F2E56" w:rsidP="003F2E56">
                        <w:pPr>
                          <w:pStyle w:val="Caption"/>
                          <w:rPr>
                            <w:color w:val="000000" w:themeColor="text1"/>
                            <w:sz w:val="32"/>
                          </w:rPr>
                        </w:pPr>
                        <w:bookmarkStart w:id="119" w:name="_Toc87801929"/>
                        <w:r>
                          <w:t xml:space="preserve">Hình </w:t>
                        </w:r>
                        <w:r w:rsidR="002251EE">
                          <w:fldChar w:fldCharType="begin"/>
                        </w:r>
                        <w:r w:rsidR="002251EE">
                          <w:instrText xml:space="preserve"> SEQ Hình \* ARABIC </w:instrText>
                        </w:r>
                        <w:r w:rsidR="002251EE">
                          <w:fldChar w:fldCharType="separate"/>
                        </w:r>
                        <w:r w:rsidR="009B6C3E">
                          <w:rPr>
                            <w:noProof/>
                          </w:rPr>
                          <w:t>3</w:t>
                        </w:r>
                        <w:r w:rsidR="002251EE">
                          <w:rPr>
                            <w:noProof/>
                          </w:rPr>
                          <w:fldChar w:fldCharType="end"/>
                        </w:r>
                        <w:r>
                          <w:t xml:space="preserve"> </w:t>
                        </w:r>
                        <w:r w:rsidRPr="005D0721">
                          <w:t>Quy trình thanh toán</w:t>
                        </w:r>
                        <w:bookmarkEnd w:id="119"/>
                      </w:p>
                    </w:txbxContent>
                  </v:textbox>
                </v:shape>
                <w10:wrap type="topAndBottom" anchorx="margin"/>
              </v:group>
            </w:pict>
          </mc:Fallback>
        </mc:AlternateContent>
      </w:r>
      <w:r w:rsidR="00240E77">
        <w:t>Chức năng hệ thống</w:t>
      </w:r>
      <w:bookmarkEnd w:id="116"/>
    </w:p>
    <w:p w14:paraId="10017EC4" w14:textId="1DA45EC6" w:rsidR="006D2EAF" w:rsidRDefault="006D2EAF" w:rsidP="006D2EAF"/>
    <w:p w14:paraId="0565A4FA" w14:textId="2AE6436C" w:rsidR="003E0313" w:rsidRPr="006D2EAF" w:rsidRDefault="003E0313" w:rsidP="003E0313">
      <w:pPr>
        <w:ind w:firstLine="0"/>
      </w:pPr>
    </w:p>
    <w:p w14:paraId="4BBF51A7" w14:textId="05F35722" w:rsidR="006D2EAF" w:rsidRDefault="006B2481" w:rsidP="006D2EAF">
      <w:pPr>
        <w:pStyle w:val="ListParagraph"/>
        <w:numPr>
          <w:ilvl w:val="0"/>
          <w:numId w:val="54"/>
        </w:numPr>
      </w:pPr>
      <w:r>
        <w:t xml:space="preserve">Khách hàng có nhu cầu mua sản phẩm sẽ truy cập vào trang web chọn vào các sản phẩm cần mua, bỏ vào giỏ hàng. </w:t>
      </w:r>
    </w:p>
    <w:p w14:paraId="6FF8992B" w14:textId="1779DEFE" w:rsidR="006B2481" w:rsidRDefault="006B2481" w:rsidP="006D2EAF">
      <w:pPr>
        <w:pStyle w:val="ListParagraph"/>
        <w:numPr>
          <w:ilvl w:val="0"/>
          <w:numId w:val="54"/>
        </w:numPr>
      </w:pPr>
      <w:r>
        <w:lastRenderedPageBreak/>
        <w:t>Khách vào nhấp vào giỏ hàng để bắt đầu thanh toán.</w:t>
      </w:r>
      <w:r w:rsidR="00E90734">
        <w:t xml:space="preserve"> </w:t>
      </w:r>
      <w:r>
        <w:t>Khi khách hàng chọn thanh toán: phải nhập đầy đủ các thông tin như họ tên , email, số điện thoại, số CMND, giới tính và địa chỉ. Nếu không có các thông tin này hệ thống sẽ báo lỗi.</w:t>
      </w:r>
    </w:p>
    <w:p w14:paraId="5A88E293" w14:textId="79B3AB01" w:rsidR="00E70534" w:rsidRDefault="005F4B56" w:rsidP="00FC05B5">
      <w:r>
        <w:rPr>
          <w:noProof/>
        </w:rPr>
        <mc:AlternateContent>
          <mc:Choice Requires="wpg">
            <w:drawing>
              <wp:anchor distT="0" distB="0" distL="114300" distR="114300" simplePos="0" relativeHeight="251714560" behindDoc="0" locked="0" layoutInCell="1" allowOverlap="1" wp14:anchorId="67E1B4ED" wp14:editId="0E22B1EB">
                <wp:simplePos x="0" y="0"/>
                <wp:positionH relativeFrom="column">
                  <wp:posOffset>789305</wp:posOffset>
                </wp:positionH>
                <wp:positionV relativeFrom="paragraph">
                  <wp:posOffset>405765</wp:posOffset>
                </wp:positionV>
                <wp:extent cx="4472940" cy="5974080"/>
                <wp:effectExtent l="0" t="0" r="3810" b="7620"/>
                <wp:wrapTopAndBottom/>
                <wp:docPr id="83814" name="Group 83814"/>
                <wp:cNvGraphicFramePr/>
                <a:graphic xmlns:a="http://schemas.openxmlformats.org/drawingml/2006/main">
                  <a:graphicData uri="http://schemas.microsoft.com/office/word/2010/wordprocessingGroup">
                    <wpg:wgp>
                      <wpg:cNvGrpSpPr/>
                      <wpg:grpSpPr>
                        <a:xfrm>
                          <a:off x="0" y="0"/>
                          <a:ext cx="4472940" cy="5974080"/>
                          <a:chOff x="60960" y="0"/>
                          <a:chExt cx="4244340" cy="7162800"/>
                        </a:xfrm>
                      </wpg:grpSpPr>
                      <pic:pic xmlns:pic="http://schemas.openxmlformats.org/drawingml/2006/picture">
                        <pic:nvPicPr>
                          <pic:cNvPr id="83812" name="Picture 8381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76200" y="0"/>
                            <a:ext cx="4229100" cy="6915150"/>
                          </a:xfrm>
                          <a:prstGeom prst="rect">
                            <a:avLst/>
                          </a:prstGeom>
                        </pic:spPr>
                      </pic:pic>
                      <wps:wsp>
                        <wps:cNvPr id="83813" name="Text Box 83813"/>
                        <wps:cNvSpPr txBox="1"/>
                        <wps:spPr>
                          <a:xfrm>
                            <a:off x="60960" y="7010400"/>
                            <a:ext cx="4229100" cy="152400"/>
                          </a:xfrm>
                          <a:prstGeom prst="rect">
                            <a:avLst/>
                          </a:prstGeom>
                          <a:solidFill>
                            <a:prstClr val="white"/>
                          </a:solidFill>
                          <a:ln>
                            <a:noFill/>
                          </a:ln>
                        </wps:spPr>
                        <wps:txbx>
                          <w:txbxContent>
                            <w:p w14:paraId="2A4C5BD5" w14:textId="0120015A" w:rsidR="006B2481" w:rsidRPr="005F1B36" w:rsidRDefault="006B2481" w:rsidP="006B2481">
                              <w:pPr>
                                <w:pStyle w:val="Caption"/>
                                <w:rPr>
                                  <w:noProof/>
                                </w:rPr>
                              </w:pPr>
                              <w:bookmarkStart w:id="118" w:name="_Toc87801930"/>
                              <w:r>
                                <w:t xml:space="preserve">Hình </w:t>
                              </w:r>
                              <w:fldSimple w:instr=" SEQ Hình \* ARABIC ">
                                <w:r w:rsidR="009B6C3E">
                                  <w:rPr>
                                    <w:noProof/>
                                  </w:rPr>
                                  <w:t>4</w:t>
                                </w:r>
                              </w:fldSimple>
                              <w:r w:rsidR="008949DD">
                                <w:t xml:space="preserve"> Thêm sản phẩm mới</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1B4ED" id="Group 83814" o:spid="_x0000_s1038" style="position:absolute;left:0;text-align:left;margin-left:62.15pt;margin-top:31.95pt;width:352.2pt;height:470.4pt;z-index:251714560;mso-width-relative:margin;mso-height-relative:margin" coordorigin="609" coordsize="42443,7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PLzzgMAAMMIAAAOAAAAZHJzL2Uyb0RvYy54bWycVttu2zgQfV9g/0HQ&#10;u6NL5JsQpXCdCwoErbHJos80RVlEJZJLUpazi/33nSElJ3ZStNuHyENyZjhz5swwVx8ObRPsmTZc&#10;iiJMLuIwYILKkotdEf75dDdZhIGxRJSkkYIV4TMz4Yfr33+76lXOUlnLpmQ6ACfC5L0qwtpalUeR&#10;oTVribmQigk4rKRuiYWl3kWlJj14b5sojeNZ1EtdKi0pMwZ2b/xheO38VxWj9ktVGWaDpgghNuu+&#10;2n23+I2ur0i+00TVnA5hkF+IoiVcwKVHVzfEkqDT/I2rllMtjazsBZVtJKuKU+ZygGyS+Cybey07&#10;5XLZ5f1OHWECaM9w+mW39PN+owNeFuHicpFkYSBIC2VyNwd+CyDq1S4HzXutHtVGDxs7v8KsD5Vu&#10;8RfyCQ4O3OcjuOxgAwqbWTZPlxnUgMLZdDnP4sUAP62hRmg3i5czUHixpfXtaJ1m2eVoPU9m6SJ2&#10;1tF4eYQxHkNSnObwNyAG0hvEfswssLKdZuHgpP0pHy3R3zo1geIqYvmWN9w+O6JCGTEosd9wutF+&#10;cQp+OoIPGnixgz9FhqIh6npLgpk9SPrNBEKuayJ2bGUUMB36D7WjU3W3PLl223B1x5sGK4bykCB0&#10;xRmr3sHIM/ZG0q5lwvoW1KyBXKUwNVcmDHTO2i0DRulPZeKaAijwYCxeh2RwbfFPuljF8TL9OFlP&#10;4/Uki+e3k9Uym0/m8S1QI1sk62T9L1onWd4ZBvmS5kbxIVbYfRPtuz0wTAvfXa5Lgz1xswCRcgGN&#10;vy5E2EJIMFZjNbO0RrECtP4AhL3N8cBB+4Im4m6gP9DirCPmMxhWr5l97Io0XSZ4hF0xWybTZHrK&#10;a6i2NvaeyTZAAVCFOByqZA8R+4hGlaH4PggXHcSE7QvD1Yx1htXPYYej9b2x9FgTxSAEdHtK4cuR&#10;wk+Y30d5cBy+RFYOyjg/AnuAo4GtuP8d0F7GwRxmY+Yb3nPIDZTX0CXTdFA4ToT/iRwUXDa8HBsD&#10;IV032rOlr7llrrfOtBqBxRYSrXwpcAdm0ZgUSvawPbgROxuB2MryGXDQEuoJtTeK3nG474EYuyEa&#10;HiDYhEfVfoFP1ci+COUghUEt9d/v7aM+1BVOw6CHB60IzV8dwfnVfBJQcXBpR0GPwnYURNeuJfRF&#10;4qJxIhho24xipWX7FQixwlvgiAgKdxWhHcW19c8qvNWUrVZOyY/BB/GoYHj6WYC4Ph2+Eq0GPlug&#10;ymc5corkZ7T2uh7lVWdlxR3nEVeP4gA38NtJ7qUE6eQpfr12Wi//e1z/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EDlqyfiAAAACwEAAA8AAABkcnMvZG93bnJldi54bWxMj8FOwzAQ&#10;RO9I/IO1SNyonaS0IcSpqgo4VUi0SFVvbrxNosZ2FLtJ+vcsJziO5mn2bb6aTMsG7H3jrIRoJoCh&#10;LZ1ubCXhe//+lALzQVmtWmdRwg09rIr7u1xl2o32C4ddqBiNWJ8pCXUIXca5L2s0ys9ch5a6s+uN&#10;ChT7iutejTRuWh4LseBGNZYu1KrDTY3lZXc1Ej5GNa6T6G3YXs6b23H//HnYRijl48O0fgUWcAp/&#10;MPzqkzoU5HRyV6s9aynH84RQCYvkBRgBaZwugZ2oEWK+BF7k/P8PxQ8AAAD//wMAUEsDBAoAAAAA&#10;AAAAIQBs/hjSsKIBALCiAQAUAAAAZHJzL21lZGlhL2ltYWdlMS5qcGf/2P/gABBKRklGAAEBAQBI&#10;AEgAAP/bAEMAAwICAwICAwMDAwQDAwQFCAUFBAQFCgcHBggMCgwMCwoLCw0OEhANDhEOCwsQFhAR&#10;ExQVFRUMDxcYFhQYEhQVFP/bAEMBAwQEBQQFCQUFCRQNCw0UFBQUFBQUFBQUFBQUFBQUFBQUFBQU&#10;FBQUFBQUFBQUFBQUFBQUFBQUFBQUFBQUFBQUFP/AABEIB2wB4QMBEQACEQEDEQH/xAAdAAEAAgID&#10;AQEAAAAAAAAAAAAABwgFBgMECQIB/8QAYhAAAQMCAwMGCAcJCwgJBAIDAAECAwQFBgcREiExCBMU&#10;GEHTFSIyN1FWYaUWcYGEpLTRF0JSU1VikaKxIyQzOENUdHWhsvBGSGNyc7PBxCUmKDQ1NoKSk2SF&#10;o8NEwnbh8f/EABwBAQABBQEBAAAAAAAAAAAAAAAFAQIEBgcDCP/EAEkRAQABAgMDBwkHAwMDBAIB&#10;BQABAgMEBRESITEGQVFTodHwExQVIlJhcYGxFjU2kaKzwTJy0jRC4SMzYiRDgvFzssIlREVjkv/a&#10;AAwDAQACEQMRAD8A9U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6N2vtusMHP3KvpqCL8OplbGi/Fqu8sqrpojWqdGTYw1/FVbFiiap90TP0atVZ1&#10;4Io9ecxDTO0/FNfJ/dapjTjLEf7k3Rycza5wsT89I+sw6fWAwD+XvodR3ZZ59h/a7J7nv9lc46j9&#10;VP8AkdYDAP5e+h1Hdjz7D+12T3H2VzjqP1U/5HWAwD+XvodR3Y8+w/tdk9x9lc46j9VP+R1gMA/l&#10;76HUd2PPsP7XZPcfZXOOo/VT/kdYDAP5e+h1Hdjz7D+12T3H2VzjqP1U/wCR1gMA/l76HUd2PPsP&#10;7XZPcfZXOOo/VT/kdYDAP5e+h1Hdjz7D+12T3H2VzjqP1U/5HWAwD+XvodR3Y8+w/tdk9x9lc46j&#10;9VP+R1gMA/l76HUd2PPsP7XZPcfZXOOo/VT/AJHWAwD+XvodR3Y8+w/tdk9x9lc46j9VP+R1gMA/&#10;l76HUd2PPsP7XZPcfZXOOo/VT/kdYDAP5e+h1Hdjz7D+12T3H2VzjqP1U/5HWAwD+XvodR3Y8+w/&#10;tdk9x9lc46j9VP8AkdYDAP5e+h1Hdjz7D+12T3H2VzjqP1U/5HWAwD+XvodR3Y8+w/tdk9x9lc46&#10;j9VP+TuUudeCKzTm8Q0zdfxrXx/3moXxjLE/7nhXycza3xsT8tJ+ky2m1Xy3X2nSe3V1NXw/h08r&#10;Xonx6LuMmmumuNaZ1Ql/DX8NVsX6Jpn3xMO8XsYAAAAAAAAAAAAAAAAAAAAAAAAAAAAAAAAAAAAA&#10;AAAAAAAAOhe75QYbtk1wuVVHSUcKavlkXRPYielV7ETiWV1026dqqdIZOGw17GXYs2KdqqeaFaMy&#10;+VFWVbZaaxL4HodVTpT9FqJE/NTg35NV9qGv38xqq3Wt0drruV8kMPhYi7j526uj/bH8z9Pcr5ds&#10;fVFwqHzPWWrmdxmqpFe5fj7f7SHqqmqdZb1RVbs07FqmIj3bo/KGJfiivfwexn+qxP8AiW6nlanH&#10;8JLj/OP1G/YNVPK19J8JLj/OP1G/YNTytfSfCS4/zj9Rv2DU8rX0nwkuP84/Ub9g1PK19J8JLj/O&#10;P1G/YNTytfSfCS4/zj9Rv2DU8rX0nwkuP84/Ub9g1PK19J8JLj/OP1G/YNTytfSfCS4/zj9Rv2DU&#10;8rX0nwkuP84/Ub9g1PK19J8JLj/OP1G/YNTytfSfCS4/zj9Rv2DU8rX0nwkuP84/Ub9g1PK19J8J&#10;Lj/OP1G/YNTytfSfCS4/zj9Rv2DU8rX0uRmKK9nF7H/6zE/4DVXytTLWnH9TbqhkzFlpJk4T0sis&#10;cn/H+0upqmmdYnQrm3ep2L1MTHv3x+UrB5a8qKspGRU99XwzRbk6VHolRGn5ycHfLovtUmLGY1U7&#10;ru+O1ouackMPiom7gJ2Kuj/bP8x9PcsrYcQW/E9rhuFsqo6uklTxZI14L2oqdip6FJ+ium5TtUTr&#10;DkmKwt7BXZs36dmqPH5MiejEAAAAAAAAAAAAAAAAAAAAAAAAAAAAAAAAAAAAAAAAAAY+/wB+osMW&#10;equdwmSCkpmK97u1fQiJ2qq7kQ8666bdM11cIZeFwt3G3qbFmNaqvH5KR5wZxXDGNzfUVT3NpUcv&#10;QrcjvEhbw1X0r6XcVVdE0TcmpYjE1X6tZ4c0PoDK8qw+TWIotxrXPGrnnujoj+dZQ3VVUtZM6WZ6&#10;vevp7DDSMzMzrLhCgAAAAAAAAAAAAAAAAAAAADmpauWimbLC5WvT+32KFYmaZ1hMmTucFZg68Mqq&#10;d71pXORK237XizM9Ka8FTii8UXcu5V1zMNiKrFWscOeEdmuV2M5w82640rj+meie6eeP50ld2x3u&#10;ixJaaW5W+ZKijqGI+N6ej0KnYqcFTsNuorpuUxVTwl8+4nDXcHeqsXo0qp3S75exgAAAAAAAAAAA&#10;AAAAAAAAAAAAAAAAAAAAAAAAAAAAAKs8qLMptXc1sVPKvQrb49RsruknVNzfbsounxqvoNczG/tV&#10;eSjhH1dm5IZXGFw84+7HrV8PdT/zPZoqrV1UlbO6aV20939nsIVu0zNU6y4QoAAAAAAAAAAAAAAA&#10;AAAAAAAAOalqpKOdk0Ttl7V/T7ArEzE6wtVyXcy20lzSxVMq9BuXj0+0u6OdE3t9m0iafGiekmsu&#10;v7NXkp4T9Wk8r8rjFYeMfaj1qOPvp/4ns1WmNjcZAAAAAAAAAAAAAAAAAAAAAAAAAAAAAAAAAAAA&#10;AAAB0b5dYrFZq64zrpDSQPnf7Ua1V0/sLK6oopmqeZk4axVib9FijjVMR+cvOTH92luNar5n7U1R&#10;I+olX0ucqrr+lVNHqqmqZmed9LzRTZt02aOERp8o3Q1IteQAAAAAG4YHyjxZmPS1NTh20+EYaZ6R&#10;yu6TFFsuVNUTR7267vQZFrD3b0TNuNUTjc1weX1RTia9mZ4bpn6RLM3jk55jWKglravDE/R4mq56&#10;wTwzuRE4rsxvc5f0HrVgsRRGs0/RiWuUGWX64oovRrPTEx2zEQjuljjmqYo5Zkp4nvRr5VarkYir&#10;vdom9dOOiGFG+d6fqmYpmYjWWz5j3LC1bemw4RtK2+10zOb6TJLK+Wrd2yOR7lRiL2NRE47/AEJk&#10;Xqrc1aWo0iO1G5fbxdFraxte1XPNpGlPu3Rv98tTMdKAH1HG+aRscbVe9yo1rWpqqqvBEQKTMRGs&#10;u3crTXWGt6NcqCooalqI9aeridE7ZXemqLouioXVU1UTpVGjyt3bd+natVRMdMTEtkxvWYSulnsd&#10;Xh2g8DXHm3xXK385NK3bTTZlY56u8Vd+7XVNOHae12bVVNM240nnhHYKjGWrlyjE1bdPGmd0buiY&#10;jTh8GnGOlwAAAAAAADbcA3aW31iPhfszU8jKiJfQ5FTf+lELqappnWHrTRTet1Wq+Exp8p3S9G7F&#10;dor9ZaC5Q/wVXAydqehHNRdP7TeKKorpiqOd80YmxVhb9divjTMx+U6O8XsYAAAAAAAAAAAAAAAA&#10;AAAAAAAAAAAAAAAAAAAAAANIzrquh5WYhk101gSP/wBz2t/4mHjJ0sVNk5OUeUzaxHv1/KJn+Hnv&#10;ih+3d3p+C1qf2a/8TTpd8u/1MQHkAAAAABZHk/0NTc8hszqSjp5auqmjcyKCBive9ywrojWpvVfY&#10;hNYSJqw12I4ue57XTbzbB11zpEcZnhxcHJuwti3AeLpr1fKWuw1henp5HV0l0R1NE/xfF8R+m0uu&#10;m/Ts4luCt3bVe3XGzTz67l/KHE4PHYeLGHqi5dmY2dnfP5xwang2urbvmPiy4WDDdPiDDdS+Z9bQ&#10;1szYKfozpFc1zpXqiRrqiKirw3+gx7czVdrqop1p5+bd/CUxlFu1grFvE3ZouRpszETM7URpO6NZ&#10;nol2syKDYTDdorcNU2XODqmVahK2kn8KpK5W6c6srHKsmiLojdddFXiXXo/ppmnYpn59ryy+vXyt&#10;6i9N+9EaaTGxp7tJjd8Ug544HwdFg7AlJcMbLaGUFreyhVbTLMtcmyxdrxV/c9V03O/C9hmYq1a8&#10;nbiqvTSN27igslxuNnE4mu3h9raqja9aI2eO7fx+XQqsQLpqZcnsA362XW0Xl1kukctTK19HNTXu&#10;nt8j4kVNtUhkY6SVun4OmqenUksNZrpqivZnfw3xHZxlqObY7D3LdyxFynSI3xNFVUa83rRMRTPx&#10;bFyh7G3FOfUdtttjrrrdHMhdPDHVtayeNGIuyic2nN7uLlcqexD1xlPlMTs00zM+PyR+QXvNspm7&#10;duRTTv0nSd06/Hf8IiGPzJveN7pgKubiXDtvnw5FUNjt9TbKunkbapG6MSPaic/VuibKo7RdV4pu&#10;Qtv1Xqrc+UpjZ5tNN35MjL7OAtYunzW7MXJj1oqiqNuJ366VRG/niY/JpWNMpfghl1hbFXhXpfhx&#10;uvROj7HMeLr5e2u1+hDFu4fydqm5r/UmMHmnneNvYTY08nz666/LTd+cj8pdjJlmPvCuu1V9F8H9&#10;H4ePs7XObfy6bI83/wCh5fX5EZp//U/R2xza66+7Xhp/KPTETwAAAAAGXwu/Yu7E/Ca5P7Nf+Ah6&#10;2v6noRkpVdMysw9JrrpAsf8A7Xub/wADccHOtilwPlHR5PNr8e/X84if5buZjWwAAAAAAAAAAAAA&#10;AAAAAAAAAAAAAAAAAAAAAAAAA0jOul6ZlZiGPTXSBJP/AGva7/gYeMjWxU2Tk5X5PNrE+/T84mP5&#10;ee+KGbF3ev4TWr/Zp/wNOl3y7/UxAeQAAAAAFkeT/XVNsyGzOq6OolpKqGNz4p4Hqx7HJCuitcm9&#10;F9qE1hJmnDXZji57ntFNzNsHRXGsTxieHFieTvj3H2IMxaChlul1vtmmcrK+OukfUxNj2V3qr1XZ&#10;7O1NeG888Hev13YpmZmOfXeys/wOXWMFVciimiuP6dNInX5cWbqsMw2h2a1ZRXKeky+pqxKeptVp&#10;ijfLVSaNVWNe5ruaY1z9FVOCa7tx6TRFPlZifUieEc/cwqcRVdjBUV0ROImNYqqmdIjfv0iY1mYh&#10;0832suPJ4wHJb7TJbqbpM0jKRHvmWKNGvXVXO3qmm9V3J8SFuJ9bC29mNHtlOtvOMTF2vanSI13R&#10;rO7m/h98pW1V16w9ln4Poqiu0tD3L0aJ0miIyJVXcnYiKpXG01VUWtmNd3cpydu27N7F+UqiPXjj&#10;OnPKCsHQUlVi6xw1+z0GSugZPt+TzayNR2vs01Iq3ETXTFXDWG64uqunD3Krf9UUzp8dNyZ+UBR3&#10;G38oi1TSNfHSPkougPa1UakbXNTRq+x2vD0oSWLiqMVE827RqGRV268mrpjj6218d/H5N5xNYb7d&#10;+UxfZ7Nd32RtLaGSVlVHAyaR0CsTaYxjkVFcum5ezQyq6K6sXVNE6aRvQuGv4e1klum/Rt61zpGs&#10;xGuvGZjmhruH3Wu4cnDHUWHrLV0NH0qKKNaqZZp6t+rE210RGovBNliaJ7Txo2ZwtcW6dI1/NIYj&#10;y1vOsNOJuRM6TM6RpEcd3T85dLNukqLjybsuJ6anlmipF5qdzGKvNORqt0dpw3oqb+0txETOFtzH&#10;M9cqrpt51i6ap0md8e/4Oe82iusvI6pYK+kmo533JJUinYrHbDpFVq6Lv3pvK1UzTgYiqNN6yzdt&#10;3uUk1W6omNnTd8FbyGdCAAAAAAy+F2bd3Yv4LXL/AGaf8RD1tf1PQjJSl6HlZh6PTTWBZP8A3Pc7&#10;/ibjg40sUuB8o6/KZtfn36flER/DdzMa2AAAAAAAAAAAAAAAAAAAAAAAAAAAAAAAAAAAAAAHRvlq&#10;ivtmrrdOmsNXA+B/sRzVTX+0srpiumaZ52Thr9WGv0X6ONMxP5S85Mf2mW3VqsmZszU8j6eVPQ5q&#10;qmn6UU0eqmaZmJ5n0vNdN63Teo4TGvynfDUi15AAAAAAbhgfNzFmXFLU02Hbt4OhqXpJK3o0Uu05&#10;E0RdXsdpu9BkWsRdsxMW50RONyrB5hVFWJo2pjhvmPpMM3c+UjmRd6KWkqMUTJDK1Wu5inhhdp7H&#10;MYjk+RT1qxuIqjSavow7fJ7K7VUV02Y1jpmZ7JmYa/gzNTFWXzKxlhu8lDHVqizxuijla9U7dHtc&#10;iL7U3njav3LOuxOmrOxmWYTHzTOIo12eG+Y+kw7N2zkxpfLBNZa7EFTU22Z7pJInI3aerl1VFeib&#10;Wzr97rp2aaF1WJvV07FVW552sowNm9F+3aiKo+P04a+/TV2bTntjuxYcZYqHEM0FrjjWJkSRROcx&#10;n4LXq1XIno0Xd2FacXeoo2Katzzu5Jl9+9OIuWomqd/GePw107GhGKnEgU2fePqS009tjxFMtLTt&#10;RsSyQRPkYnskcxX+ziZcYu/FOztIKrI8uquTdm1vnjvmI/KJ07Hwue2PVxCy+LiWqW4sYsbXK1ix&#10;o1dNUSLZ2N+ife9iFPO7+1t7W9X0Jl3kfN/Ixs8efX89de1yycoDMCVK9FxLUIla1GzI2KJuiJrp&#10;saN/c+K+RoV87v7/AFuK2Miy2Nn/AKMerw3z279/z1dLB2c2NMA0UtHYr7NR0sj1kWF8cczUcvFU&#10;SRrtNe3TTUtt4m9ZjSirSHti8owOOqivEW4mY598fSYcN+zaxbiiz1drut6lrqGqqEqpo5o2KrpE&#10;0RFR2zqiJonioqJ7CleIu10zTVVrEr7GV4PDXKbtm3s1RGkaa8Pz0+fFqBjpUAAAAADbcA2mW4Vi&#10;MhZtTVEjKeJPS5VTd+lULqaZqnSHrTXTZt1Xa+ERr8o3y9G7FaYrDZaC2w/wVJAyBq+lGtRNf7De&#10;KKYopimOZ80Ym/Vir9d+vjVMz+c6u8XsYAAAAAAAAAAAAAAAAAAAAAAAAAAAAAAAAAAAAAAAFWeV&#10;Flq2kua32niXoVy8So2U3Rzom53s2kTX40X0muZjY2avKxwn6uzckM0jFYecBdn1qOHvp/4ns0VV&#10;q6WSindDK3Ze3+32kK3aYmmdJcIUAAAAAAAAAAAAAAAAAAAAAAAHNS0slZOyGJu09y/o9oViJmdI&#10;Wq5LuWjau5pfamJeg23xKfaTdJOqb3e3ZRdfjVPQTWXWNqrys8I+rSeV+aRhcPGAtT61fH3U/wDM&#10;9mq0xsbjIAAAAAAAAAAAAAAAAAAAAAAAAAAAAAAAAAAAAAAAAGOxBYaLE9nqrZcIUmpKlise3tT0&#10;Ki9iou9F9h510U3KZoq4Sy8LiruCvU37M6VU+PyUkzgyduGDrm+nqmOdSq5ehXFG+JM3jovoX0t4&#10;oqapqm9dSxGGqsVaTw5pfQGV5rh85sRXbnSuONPPHfHRP86whuqpZaOZ0UzFY9PT2mGkZiYnSXCF&#10;AAAAAAAAAAAAAAAAAAAAAHNS0ktbM2KFquev9ntUKxE1TpCZMncn6zGN4ZS07HpStci1tw2fFhZ6&#10;E14qvBE4qu9dyLpmYbD1X6tI4c8o7Nc0sZNh5uVzrXP9MdM90c8/zpC7tjslFhu00ttt8KU9HTsR&#10;kbE9HpVe1V4qvabdRRTbpimnhD59xOJu4y9VfvTrVVvl3y9jAAAAAAAAAAAAAAAAAAAAAAAAAAAA&#10;AAAAAAAAAAAAAAOhe7HQYktk1vuVLHV0cyaPikTVPYqehU7FTgWV0U3KdmqNYZOGxN7B3YvWKtmq&#10;OeFaMy+S7WUjZamxJ4YodVXor9EqI0/NXg75NF9imv38uqp32t8drruV8r8Pioi1j42Kun/bP8x9&#10;Per5dsA1FvqHwvSWkmbxhqo1Y5Pj7f7CHqpmmdJb1RTbvU7dqqJj3b4/OGJfhevZwYx/+q9P+Jbo&#10;eSqcfwbuP83/AF2/aNFPJV9B8G7j/N/12/aNDyVfQfBu4/zf9dv2jQ8lX0HwbuP83/Xb9o0PJV9B&#10;8G7j/N/12/aNDyVfQfBu4/zf9dv2jQ8lX0HwbuP83/Xb9o0PJV9Dr+CqnpnRebTpGmuxtt+P0nt5&#10;G55Pyunqo7z3D+deY7ceV010+Wvw4b9NddHY+Ddx/m/67ftPHRI+Sr6D4N3H+b/rt+0aHkq+g+Dd&#10;x/m/67ftGh5KvoPg3cf5v+u37RoeSr6D4N3H+b/rt+0aHkq+g+Ddx/m/67ftGh5KvoPg3cf5v+u3&#10;7RoeSr6HIzC9e/ixjP8AWen/AAGivkqmWtOAKm41DIWJLVzLwgpY1e5f+P8AYXU0zVOkRqVxbs07&#10;d6qIj37o/OVg8teS7WVbIqi+p4Goty9Fj0WokT85eDfl1X2ITFjLqqt93dHa0XNOV+HwsTawEbdX&#10;T/tj+Z+nvWVsOH7fhi1w2+2UsdJSRJ4scacV7VVe1V9Kk/RRTbp2aI0hyTFYq9jbs3r9W1VPj8mR&#10;PRiAAAAAAAAAAAAAAAAAAAAAAAAAAAAAAAAAAAAAAAAAAAAAB0btYrdfoOYuVBTV8X4FTE2RE+LV&#10;NxZVRTXGlUasmxib+Fq27Fc0z7pmPo1aqyUwRWa85h6mbr+Kc+P+65DGnB2J/wBqbo5R5tb4X5+e&#10;k/WJdPq/4B/IP0yo7ws8xw/s9s973+1Wcdf+mn/E6v8AgH8g/TKjvB5jh/Z7Z7z7VZx1/wCmn/E6&#10;v+AfyD9MqO8HmOH9ntnvPtVnHX/pp/xOr/gH8g/TKjvB5jh/Z7Z7z7VZx1/6af8AE6v+AfyD9MqO&#10;8HmOH9ntnvPtVnHX/pp/xOr/AIB/IP0yo7weY4f2e2e8+1Wcdf8App/xOr/gH8g/TKjvB5jh/Z7Z&#10;7z7VZx1/6af8VdPuf2DrgfBjoH/Qf8156T8n855e1teXv4+zgZHkLfk/Jaer4lFelcZ555/t/wDV&#10;6dI6Nnhppw3cFi+r/gH8g/TKjvDH8xw/s9s96V+1Wcdf+mn/ABOr/gH8g/TKjvB5jh/Z7Z7z7VZx&#10;1/6af8Tq/wCAfyD9MqO8HmOH9ntnvPtVnHX/AKaf8Tq/4B/IP0yo7weY4f2e2e8+1Wcdf+mn/E6v&#10;+AfyD9MqO8HmOH9ntnvPtVnHX/pp/wATq/4B/IP0yo7weY4f2e2e8+1Wcdf+mn/E6v8AgH8g/TKj&#10;vB5jh/Z7Z7z7VZx1/wCmn/F3KXJTBFHpzeHqZ2n41z5P7zlL4wdiP9rwr5R5tc435+WkfSIbTarH&#10;brFTpBbqGmoIfwKeJrEX49E3mTTRTRGlMaIS/ib+Jq279c1T75mXeL2MAAAAAAAAAAAAAAAAAAAA&#10;AAAAAAAAAAAAAAAAAAAAAAAAAAAAAAAAAAAAAAKp/wCfd/j8lgWsAAAAAAAAAAAAAAAAAAAAAAAA&#10;AAAAAAAAAAAAAAAAAAAAAAAAAAAAAAAAAAAAAAAAAAAGJxXiSlwfhu5XuuZK+koIHTyMgbtPciJw&#10;amqJr8aonpVAK/deGx+rNw/+dgEPfdxoesN90XwZUdC/mW23nP8AunMceHHf8QEw9eGx+rNw/wDn&#10;YBYPC+IqTF2HbdeqFJEpK6Bs8aSt2XIipwVPSBlAAAAAAAAAAAAAAAAAAAAAAAAAAAAAAAAAAAAA&#10;AAAAAAAAAAAAAAAAAAAAAAAAAAAAHFVUsNbTTU9RG2aCZixyRvTVHNVNFRU9CoB55575UTZUY2mo&#10;42OWz1es9vmcuuseu9ir+E1V0X2aL2gRwBJOQ2U82a+NYqWVrm2aj0nr5Wrp4mu5iL+E5U0+LVew&#10;D0KpaaKipoaeCNsMELEjjjYmjWtRNERE9CIBygAAAAAAAAAAAAAAAAAAAAAAAAAAAAAAAAAAAAAA&#10;AAAAAAAAAAAaNizO3BWB7u+13u9to69jWudClNNIrUVNU1VjFTgqGXbwt67TtUU6x8mv43P8ty+7&#10;NjE3dmqObSqfpEsN1nMtPWX6BU92enmGJ9ntjvYH2tyXr/01/wCJ1nMtPWX6BU92PMMT7PbHefa3&#10;Jev/AE1/4nWcy09ZfoFT3Y8wxPs9sd59rcl6/wDTX/idZzLT1l+gVPdjzDE+z2x3n2tyXr/01/4n&#10;Wcy09ZfoFT3Y8wxPs9sd59rcl6/9Nf8AidZzLT1l+gVPdjzDE+z2x3n2tyXr/wBNf+J1nMtPWX6B&#10;U92PMMT7PbHefa3Jev8A01/4nWcy09ZfoFT3Y8wxPs9sd59rcl6/9Nf+J1nMtPWX6BU92PMMT7Pb&#10;Hefa3Jev/TX/AInWcy09ZfoFT3Y8wxPs9sd59rcl6/8ATX/idZzLT1l+gVPdjzDE+z2x3n2tyXr/&#10;ANNf+J1nMtPWX6BU92PMMT7PbHefa3Jev/TX/idZzLT1l+gVPdjzDE+z2x3n2tyXr/01/wCLRc5c&#10;zMqs18FVNqkxLHFcI/3ahqn0FV+5TJw1Xmtdl3kr7F101RB5hifZ7Y7z7W5L1/6a/wDFTRGKr9ng&#10;uuhh7FW3sab2yed2Iw/nW3Hk9NdebTjqubk5mdlVlVgqltMWJWyVr/3atqUt9SiyzKm/+S8lOCex&#10;PapmeYYn2e2O9rf2tyXr/wBNf+LeOs5lp6y/QKnux5hifZ7Y7z7W5L1/6a/8TrOZaesv0Cp7seYY&#10;n2e2O8+1uS9f+mv/ABOs5lp6y/QKnux5hifZ7Y7z7W5L1/6a/wDE6zmWnrL9Aqe7HmGJ9ntjvPtb&#10;kvX/AKa/8TrOZaesv0Cp7seYYn2e2O8+1uS9f+mv/E6zmWnrL9Aqe7HmGJ9ntjvPtbkvX/pr/wAT&#10;rOZaesv0Cp7seYYn2e2O8+1uS9f+mv8AxOs5lp6y/QKnux5hifZ7Y7z7W5L1/wCmv/E6zmWnrL9A&#10;qe7HmGJ9ntjvPtbkvX/pr/xOs5lp6y/QKnux5hifZ7Y7z7W5L1/6a/8AE6zmWnrL9Aqe7HmGJ9nt&#10;jvPtbkvX/pr/AMTrOZaesv0Cp7seYYn2e2O8+1uS9f8Apr/xOs5lp6y/QKnux5hifZ7Y7z7W5L1/&#10;6a/8WZwnnbgrHF3Za7Le21lfIiuZAtPNErkRFVdNtiIuiIqnncwt61TtV06R8mfgs/y3MLsWMNd2&#10;qp5tKo+sQ3kxGwAAAAAAAAAAAAAAAAAAAAAAAAAAAAAAAAAAUD5VkroM5sUPYuy5Oi6L83hNktV1&#10;W8DFVM7/APlwTPLNF/lJct3I1idP24Qr4Vqvxv6qfYYHnt/2uyO57eicF1fbPeeFar8b+qn2Dz2/&#10;7XZHceicF1fbPeeFar8b+qn2Dz2/7XZHceicF1fbPeeFar8b+qn2Dz2/7XZHceicF1fbPeeFar8b&#10;+qn2Dz2/7XZHceicF1fbPeeFar8b+qn2Dz2/7XZHceicF1fbPeeFar8b+qn2Dz2/7XZHceicF1fb&#10;PeeFar8b+qn2Dz2/7XZHceicF1fbPeeFar8b+qn2Dz2/7XZHceicF1fbPeeFar8b+qn2Dz2/7XZH&#10;ceicF1fbPeeFar8b+qn2Dz2/7XZHceicF1fbPeeFar8b+qn2Dz2/7XZHceicF1fbPeeFar8b+qn2&#10;Dz2/7XZHceicF1fbPeeFar8b+qn2Dz2/7XZHceicF1fbPe+fCFRt7fOeN6dlPsPDy1flPK6+t8kr&#10;FOmD8wjXyXRrPTrx48d+muj68K1X439VPsPfz2/7XZHcivROC6vtnvPCtV+N/VT7B57f9rsjuPRO&#10;C6vtnvPCtV+N/VT7B57f9rsjuPROC6vtnvPCtV+N/VT7B57f9rsjuPROC6vtnvPCtV+N/VT7B57f&#10;9rsjuPROC6vtnvPCtV+N/VT7B57f9rsjuPROC6vtnvPCtV+N/VT7B57f9rsjuPROC6vtnvPCtV+N&#10;/VT7B57f9rsjuPROC6vtnvPCtV+N/VT7B57f9rsjuPROC6vtnvPCtV+N/VT7B57f9rsjuPROC6vt&#10;nvPCtV+N/VT7B57f9rsjuPROC6vtnvPCtV+N/VT7B57f9rsjuPROC6vtnvPCtV+N/VT7B57f9rsj&#10;uPROC6vtnvPCtV+N/VT7B57f9rsjuPROC6vtnvTVyU5XT5zYXe9dpy9K1X5vMZ92uq5gZqqnf/y8&#10;cjs0WOUlu3bjSI1/blfw1t3sAAAAAAAAAAAAAAAAAAAAAAAAAAAAAAAAACgHKx88WKfmv1eE2Gn7&#10;v8e04Vm34nufL9uEHEMmAAAAAAAAAAAAAAAAAAAAAAAAAAAAAAAAATjyTvPFhb519XmJmr7v8e0h&#10;8p/E9v5/tyv+a87qAAAAAAAAAAAAAAAAAAAAAAAAAAAAAAAAABQDlY+eLFPzX6vCbDT93+PacKzb&#10;8T3Pl+3CDiGTAAAAAAAAAAAAAAAAAAAAAAAAAAAAAAAAAJx5J3niwt86+rzEzV93+PaQ+U/ie38/&#10;25X/ADXndQAAAAAAAAAAAAAAAAAAAAAAAAAAAAAAAAAKAcrHzxYp+a/V4TYafu/x7ThWbfie58v2&#10;4QcQyYAAAAAAAAAAAAAAAAAAAAAAAAAAAAAAAABOPJO88WFvnX1eYmavu/x7SHyn8T2/n+3K/wCa&#10;87qAAAAAAAAAAAAAAAAAAAAAAAAAAAAAAAAABQDlY+eLFPzX6vCbDT93+PacKzb8T3Pl+3CDiGTA&#10;AA23KSxUOJ8y8OWq5wdJoKusZFNDtuZttXimrVRU+RSk8GXhLdN2/RRXGsTKSOU1kLDllc4rzh6J&#10;y4Xq3c1sI9ZOiTJuViuVVXRdF0VV46p6C2mdUlmmXxhavKWv6J7JYbJjAljxZgLM643Wh6VW2a1J&#10;U0MvPSM5mTZlXa0a5EdvY3c5FTcVmd8PHBWLd6zfrrjWaY1jtcH3KbT1efh50it8L+EOicxts6Ps&#10;bWmuzs7Wv/qGu/Rb5pR5j5zrO1rp7kVFyKSHl9lfa8T2tbliPFlNg+hmnSlopKmnWZamT75dNpuy&#10;xu5Feu5FXQpMpHD4Wi7Tt3bmxHCOfX/j3tQxPh2rwnf620VqN6RSyKxXMXVr04tc1e1rkVFRfQqF&#10;eLDu26rNc0VcYYsPIA3nLzLB+PcPYxuqXDoMeHbetcrOY5zn10cqM12k2ddhd+/4ikzozsPhfOKL&#10;leumxGvxZvIPKq05p1+IoLtUVtOy3W51XEtG9jVc9F4O2mu1T4tPjKTOj3y/CUYqquK5ndGu5FZc&#10;imw4BoLBccU0ceJ7n4KsbXc5UzNikke9qfeNRjXLtO4aroib95SfcyMPTaquRF6rSnn8Q23MqTLO&#10;92CK44Nhmw7c4Kl8MtoqXzzdJh18SZsjtpGu001ark7dNdN9I152ZiZwddG3h42ZieG+dY6dUYly&#10;LAAADv2C0vv9+ttsjfzclbUx0zX6a7KvcjUXTt4hfbo8pXFEc86Nkx9gKly6zOq8L11yfV0VFUQx&#10;z10cGw5Y3NY9zkZq7eiOXdquuhSJ1jVlYjD04bETZqq1iJje6+Zduwja8TLBgq61l4svMsd0mujV&#10;knOb9puisZuTd972iNedbiqbFFzTD1TNPv8A/qGqFWIAAAACceSd54sLfOvq8xM1fd/j2kPlP4nt&#10;/P8Ablf8153UAAAAAAAAAAAAAAAAAAAAAAAAAAAAAAAAACgHKx88WKfmv1eE2Gn7v8e04Vm34nuf&#10;L9uEHEMmAABvmQ3njwh/WEZSeDPwH+qt/FYCpzMt8WdmOsvMXaT4TvtXzbHSrupJ3Mbo5FXyUVdN&#10;/Y5EX0lmm7WGwTiqIxd3C3/6Kp/KXRwfljcMqMPZ5WatR0kHgRJKSq08WeFWVGy5F9PYqdip8RXX&#10;XRZZwtWEoxVurhs7p6Y3uLAuMZcB8kiO801DSV1ZDd3JTpWx85HE9X6JJs9qt3qmvbovYJjWpbYv&#10;Th8t8pERMxPO4ocW1eenJxxjcMWR09beLBKklJXxwNjeiaIunioielNyJqip2jTSdykXqsfgblV/&#10;fVTwlicCZf4KxDNhGks+FJcWW+djW32+Vk1VRtppnKibEbttkaqirwRHKvATMvLD4fD3Jt027e3E&#10;/wBUzrGk+7fEfVmcj8IUOCuVFi3D9JtzW+koKmNjZXauVirEuyq/EumpSZ1pe2Bs02MwuWqeERP8&#10;Orldyg7zeMz6PCFXb7WzB1bO63MssFGxsUDPGRqoumqrw11VUXfuQrMbtVmFzG5XiIsVRGxO7TTg&#10;hbOjCtLgnNLElloWqyjpqpeZYv3rHIj0b8iO0+QujfCFxtqmxiK7dPCJT3ydMycRw5IY/RlxVPg9&#10;b3SWzWGNeju2JHa+T429EXxtSyY3p/LcTdjCXd/9EbuG7i4uTNmDesf45xfecS1SXasjsSxKromR&#10;I6NrlVG6Rtanau/TXeKo0hblmIuYi9cuXp1nZ8cHJkPnZd818cz4Ov8AQ2yTC1fSSsjtUFGxkVMj&#10;U1RG6b1TTXjr2aaCY0jVdgMdXi702LsRsTE7tODG4As1sygy2xvj+G309yvNFdJLZa1q2c42mRJE&#10;Yj9F7dV1VeOiaa71KzvnR5YeijB2LuKiNaonSNebmd3J/MWu5R8t7wVjuGluqyUUlXQ1zaZkctK9&#10;qoniq1E4bSabtdy6qupSY2d8PTB4mrMtrD4nfu1idOD6wJiKXLbkvV91joaO4XK23x8dP0tm3HFK&#10;rkZziJ2qmq6Cd8mHuzhsvmuIiZirdr09Lit+M6zPbk945qsXx09fdbAqVFHXMgbHIzdqieKiJ2Km&#10;5E1Rd+o00ncpTfqx+Cuzf3zTviXfoavFmCslcDVGU1oZWPuEfO3iuoaRlVP0jxdWPRUVdNVcirp4&#10;qN4oN0zvelM37GEtTgaddf6piNZ1YvlNYkgsGHLBQVOEsM02Kb7b+fu8/QI1rKWXxd7JEXcqrtJq&#10;uvkqVpeWaXYt26KZt0xXVG/dvj5or5OuL7vhbNOyw2urWljuVTFSVbebY/nIlcmrfGRdPjTRfaVq&#10;4InLr1drEUxROms6T8EoZ4ZrYqqc9JsGSXTaw1FdqBWUXR4k005mTy9nb8pVXyv7CkRGmqUx2LvT&#10;jJw81eprTu0j3T8Wy4v/AI8WHP8AYs/3EpSP6WVe+96PHNLDVfKFv9gzyTCtvo7dR4Xbd+gS26Km&#10;b+7pJIjXyveqbSvVXK7cqIvai8Rpu1eM5jdt4zyNMRFGummnHWePxRFykcMUGEs47/Q22FtNRuey&#10;dkDE0bGr2I5yJ7NVVflLqd8IfMrVNnFV00RpCMy5GAACceSd54sLfOvq8xM1fd/j2kPlP4nt/P8A&#10;blf8153UAAAAAAAAAAAAAAAAAAAAAAAAAAAAAAAAACgHKx88WKfmv1eE2Gn7v8e04Vm34nufL9uE&#10;HEMmAABtuUl9ocMZl4cutzn6NQUlYyWabYc/YanFdGoqr8iFJ4MvCXKbV+iuudIiXaztxJbsX5q4&#10;jvFpqOl26rqEfDNsOZtt2GprsuRFTei8UEboX467RexNdyidYmUyYU5Sltu2RmJML4pqnR4gZa5q&#10;GgqnRPkWsa6NUY1zkRdHIu7V2iLuXXiW7O/WEzazOivB12b0+tpMR72lfdCw/wBV74I9P/6w+FOk&#10;dD5mT+D29ddvZ2OHZrqV036sLzi16P8AIa+trrpv/wDoyyzCw/h7I3MDD9wr+j3e67PQ6bmZHc74&#10;qJ5TWq1PlVBMb4MLiLVvCXbVU+tVw4t7vuZOW12vGAb9Biiut9JYY4GLhiC2yK2J6O3v29zE018Z&#10;U2lVG7t6luks+5icJXVauxXMRTp6uniPq2PK6+4YxPyor3ecO3KousNfbKmeeR9OsMbd8KIxiO0c&#10;uiIuqqicU0E66b2Rhblm7mFVy1VrrE+7oaVhWpycy4xjPjBuKbnd66ke+aksLrc9kkcy6psul02H&#10;6Kq6LqifGV3zuYVqcBhrs3/KTMxwp05/jwQXjfFdTjnFt1v1W1I56+d0ysbvRiLwb8iIifIXRuQV&#10;+7N+7Vdq4yk7k+5hYbw7Y8a4ZxVcJrTbsQUXMMroqd03NO2XNXVrUVeDkVN2m5dSkxPGEnl+Is26&#10;Llm9OkVRx4tkyuxflrlVi3EjLfierrbVV2To7K2roZG87Uqq7SNa1mqN4abSJp6V4lJiZZOFvYTC&#10;Xa9iuZiadNZieLQuTdjOzYBzUobxfqzoNujgmY+bmnyaK5uiJssRV/sK1RrDAy29bw+Ji5cnSN7b&#10;ME5u4VqqDGuC8XPqG4WvdwmrKW500audTPV+01ys0103NVNyrrrqm/dSYnjDLsYyzNNzD3/6KpmY&#10;nod7CmMctsh7ZeblhfENVjPFNdTupaVzrfJSxUzVXXV22iKvBuuirrspuQb5elq9hMBTVXZrmuud&#10;0btNPza5DmLYl5MlfhWW4q7Ek91SqSlWGRVczbaqu29nZ7F7dSum/Vixibfo+bMz60zrpvfOVOYN&#10;gw1k3mLYrlX9Gut2hRlFT8zI7nV2VTymtVrf/UqCY3wYTEWrWFvW650mrgky64hsGVOWuDML4kr8&#10;T4du/RlrnrgqqbEr2yLuWZz9lHKvoTXRU4lvGdUpXctYSxbs3Zqpq019SenpR3mzlnYajAFNmNhv&#10;El3vNJV1fRZ239Nqpc/em1toia6bOnBfj3aF0Tv0RuLwtqbMYu1XMxM6etxRbgfELcJ4xsl5exZI&#10;6GsiqHsbxc1rkVyJ7dNSs70XYueSu03OiYTfmhfcq8QY3dji34tr6q8VFfRTpb0t8jIoGsViSK9z&#10;mpteK3VNlddU++1LY100TmKuYK5e84ouTNUzG7Thppq58R5u4Sr+VTZMYQXbnMOU0TWy1vRpk2VS&#10;KRq+IrNtd7k4N7RpOzouuYyxVmNN+KvVjn0non5ovveKrXV57SYhhqtuzrfGViVPNvT9ySZHK7ZV&#10;NrgmummvsLuZFV3aJxnlYn1drX5auzyicYWjHWat0vFjq+nW2ZkSRzc2+PVUYiL4r0RePsKUxpC7&#10;Mb1F/E1XLc6xKNS5GgACceSd54sLfOvq8xM1fd/j2kPlP4nt/P8Ablf8153UAAAAAAAAAAAAAAAA&#10;AAAAAAAAAAAAAAAAACgHKx88WKfmv1eE2Gn7v8e04Vm34nufL9uEHEMmAAAAAAAADY7HmHiDDeG7&#10;tYLdcOj2m6ppWU/Mxu51NNPKc1XN3ehUKaMi3iLtq3Vaon1auPB2ssszLplTiKS82iCkqKqSmfSq&#10;ytY5zNlyoqro1zV18VO0TGq/C4qvCV+UoiNdNN7VqmodVVMs70RHyPV6o3hqq6lWLM6zq4woAAAA&#10;AAAASzaOUpiOjw9R2a7WjD2LKSjajKdcQW/pL42pwRFRzddNE3rqvtLdlLUZndpoi3XTTXEcNqNW&#10;u5kZw4hzQ6HFdH01LbqNP3tbbfDzNNCvDVG6quum7VVXTs0KxGjHxOMu4rSK90RwiN0NIKsEAAAA&#10;AAAAnHkneeLC3zr6vMTNX3f49pD5T+J7fz/blf8ANed1AAAAAAAAAAAAAAAAAAAAAAAAAAAAAAAA&#10;AAoBysfPFin5r9XhNhp+7/HtOFZt+J7ny/bhBxDJgAAAO94Bufghbr4Oq/BaP5rp3MO5jb/B29Nn&#10;X2ahf5OvZ29J06eZ0QsAAAAAAAclLSzV1TDTU0MlRUTPSOOGJque9yrojWom9VVV0RECsRNU6Rxc&#10;10tNdY6+WhuVHUW+thVEkpqqJ0UjNURU1a5EVNyou/0hWuiq3Vs1xpPvdULQAAAAAAAAAAAAAAAB&#10;OPJO88WFvnX1eYmavu/x7SHyn8T2/n+3K82LMYWfA9mlul7r4qCjj++kXe9fwWtTe5fYm8153VWa&#10;5cse5XXHlrpLBbIIbC6rjhk6YirPUMc5GquqLpHuVdOOi6a68ALZAAAAAAAAAAAAAAAAAAAAAAAA&#10;AAAAAAAACgHKx88WKfmv1eE2Gn7v8e04Vm34nufL9uEHEMmAABs2BMDXTGdwkWjtM9yoaROdrHR1&#10;UdI2OP2zyorI19CuRfiKTOjJsWK79Xq06xHHfEds7oWVzHibbeS1TQX233ZzGV7W00c17gq5ERUX&#10;m3JUMhVj4/zWom7dtIWRxbNiY2cuiLkTx3etE/DfEaTHjVrGDbVeqzD1gp71lNbMS3mCk2rVPWXi&#10;KjqJadvk7dKrkdM1uvanDT4ys/Fi2aLlVFEXMPFVURu1qiJ0+HO0XAGVF2z1xTi99XcW2m80bX1U&#10;sMtPq10qvVFjXVyc2iKmnboicNxWZ0YOHwlePuXJqnSqN/z6Pcz9u5NFlxO25UOGMyLdf8R0MKyy&#10;WyKidGx6pxRkyvVHJru2kRU3proU2umHvTllu7tU2b0VVRzafzq1DLLJSfHVDertdbzT4Ww9Z3c3&#10;V3CqjWRWyfgNYipqvDXenFNNdSszoxMLgZv01V11bNNPGZbS/kxU13sCYgw1mJh24Yeaqslr7rzl&#10;vSJ/4KtVH6Lv++VF9hTaZXouK6PK2b1M09M6x3oRqoEpaqaFJY5kjerOdiXVj9F01avai9heg5jS&#10;dE84k5MVjwRJTyYmzIorNRVcUb6V77e6SeVzvKTmmyKqMbqnj66b96IWbWvCE/dyu3Y0m9eiInhu&#10;3/lr2sTc8nqvKTN7ATHXGG82u5XGknorjA3YbK1Jo9fF1XRU1TtXcqFddYeNWDqweJtb9YmY0n5w&#10;kHOrJ3D2Ic5LtU3/ADBt2Gqy7TxJRUHRXVMiokTGIsqo5qRauaum0u/d8RbE7kjjcHauYqqbt6KZ&#10;q00jTXm5+hC+J8mb9hHM+PBzqJ97rHuZJAyidsrVQrv2mquuxuRyKq8NF4oX66xqhLuCu2cR5DTa&#10;n3c8JFzBu+PK3L670l+wpbZsH0j2wUbbXWU8y2aVmjWJtQveu5Nzkeia68WlsaapLEV4mqxVTdtx&#10;sRw0mPVn5a/PVg7XycqWfANhxhdMZUdjs1fG+SpkqqVVWnVF0axjUfrK52i7kROCldrfo8KMtpmz&#10;TfruRTTPHWOHexmYmRDMK4JpMYYdxLT4uw3NJzUtXDTrTvheq6JtMVzl013b1RUVU3CJ36PLE4CL&#10;VqL9qvbp6dNNEWU1NLWVEVPBG6WaV6MZG1NVc5V0RE9qqXIqImqdIThcuTfY8JRUFJi7Mi24dxDW&#10;RpI22LRvnbHrw5yRHpsJu8pURNy6alu10QnKstt2Yim/eimqebTX85cd65McljzDwbhSbEccsuIY&#10;HyuqoqTaZTq1qro1Oc/dE3cdW/ENrdqpXlc0X7dma/6+fTh270fXnL/wRmm/BvT+d2bky3dN5nZ1&#10;2no3b2NpfTrptfKV13ao6vD7GI83159NWyYryRvuEc2Vwnh2R+IrnSRx1jJ2wNha1NEdtOR7nNa1&#10;N29y6FNdY1ZV3A3LOJ8ha9aY39Ds51QY8vtps18xJQMktlOx1LHcoK2CtbJKrlc/akhcrW+NqjWa&#10;IjURGpwEacy7GxiblNNy9G6N2usTv+MfTmZWLk3W2iwbYMVX7HdHYbNc6JtS589E58rJHIipFHG1&#10;+su7VVVNNNOC9ja5nrGW0U2qL127FNMxrw7IjXe13NfJFcu7FZ8QWy/U+J8OXRdiG4QQrCqP0Vdl&#10;WK52mqIvb2KiogidWPi8D5tRTdor2qaufgjAuRYAA37KvHsuW2Ibbf6alZW1NG2dI4ZXK1iufG+N&#10;Fdpv0Tb10TTXTTVNdTPrxFEYSLPPPfq9clybFV5v6SmNLdPDpn1dndHunjr8tXDjfH19zEvLrnfq&#10;+StqOEbV8WOJv4LGpuanxceK6rvIh1hj8PVUVDf7ZUzu2IYaqKR7tFXRqPRVXRN/BAL5daXLD1n9&#10;31XdAOtLlh6z+76rugHWlyw9Z/d9V3QDrS5Yes/u+q7oB1pcsPWf3fVd0A60uWHrP7vqu6AdaXLD&#10;1n931XdAc9Nymcs6tdGYpiav+lpZ4/70aAbxh3F1lxdSdJst1pLnD2uppUerfY5E3ovsUDLgAAAA&#10;AAAAAAAAAAAAAAAAAUA5WPnixT81+rwmw0/d/j2nCs2/E9z5ftwg4hkwAALEJZ5JORlFPZo9p7rs&#10;6a78y3Vyta9yNV2nYic2u/sLP9zYtifRWtvp3+PyfvMz3DkcWymaqve+/wDNRo5dyavVET2Jqo/3&#10;Gk1ZXTH/AJN3tlC7D2f2C7biR1bizGnRotq5uRtPSUUKNeqNjjjaiyKmrkV71038CnMzqafJ423R&#10;d1ruaceERG/hEcfjL6yvppoc1c6pHxPZHLTVCxvc1UR6I96Lovbv3CeEK4WJjE4mZ6JRfyNlVM6Y&#10;NFVNaGoRf0IXVcEVk3+rj4S3nJ6gZiTCGbFnvFqqr1hxt0dULSWhFdcHT7fGNuqIuiMau/0LxKTx&#10;hn4Onytq/buU7VOvCOOvuanmXeqXCGU0+DsNYIxVZLPW1TKmuumJ6VYpJHtVuyiaJs71a3hpw4bx&#10;G+dWJiq6bOGmxZtVU0zOszVCAC9r6wvLN/8AN+GP6mj/ALyllLYc6/7tH9rZ8Xqq4Z5OWq6/u9H/&#10;AHoSkcZZV7/t4P5fwijlQvdHn5ip7HK1zZYFRyLoqLzEZdTwROabsbc+X0hPOPbJf77ynbOzD958&#10;BVMGGWT1FakDZ3pAj5EejWORUc5dpETX4+wt5k/iKLtzMKfJVbMxTx47t7XMHT2m5ZF5rMsFnr6W&#10;BESNaivlWSorJVVdXOaiI1q708Rqbtd6qOeNWNZmirB34tUzEe/jM/T5MNmpZ6+fkq5dvjo53to5&#10;5FqVbGq8ymj01f8Ag7928rH9UvDFUVTl1nSOE7+1+4doqnBnJAxQ6+QyUvhivb4Pp50Vr3ovNptI&#10;1dN3iOd8SajjUrbpmzllflN21O7sQ1lFV0dBmhhWor9nokdxgV6v4J46aKvxLovyF08ELg5ppxFu&#10;auGsJB5UGEL/AFWe9zRlBV1nhNYnUCRRufzreba3ZZonYqLqifH2lKZ3JHNLN2cZVumdrTT8k3Y+&#10;d4L5QWTLar9ydHRuicjl4OVit0/SuhZHCU5iPUxuG2uhC+KsI3qr5Vs0MFrq5X+HIqvRkSqnMpI1&#10;yya8NnROPAuidyEu2bk5jMRTP9UT8teKV8aWW9V+fOPK6gvU9mtNDZInXRaOnZPUVEKsVeaja9qo&#10;jl2XeNxT5SkcEteouVYy7VTVpTFMa6RrMx0Q1CtWhu/JKujcP2Opt9G68xMggkldUTT6OaivVdER&#10;VX0NRETTT2j/AHMOrZry2ryVMxG18Znx7mHz+8xuT/8AV/8A+thWOMvHMP8ASYf4fwX1VXkX4c1X&#10;heJdP/klH+4ufdVH938yr0XteAAG/wCVWApMycR2ywU9UyiqKxs2xNI1XNRWRveiKidi7GmvZr2m&#10;fXh6JwkXueO/R65LnOKozeMsmYm3OunTHq7W6ffPS4scZfX7Lq7rbr9QSUc29Y5OMczdfKY7g5P2&#10;duhEOsMbh6lirr/bKadu3DNVRRvbqqatV6Iqapv4KBfLqtZYerHvCq70B1WssPVj3hVd6A6rWWHq&#10;x7wqu9AdVrLD1Y94VXegOq1lh6se8KrvQHVayw9WPeFV3oDqtZYerHvCq70DrVfJPy0qW6R2SekX&#10;0w10y/3nKBFuOOSdeMFOS+5d3ismq6Z3OJSSSJHUIib/ANzkbojl/NVE19q7lCROTjnvLmbRVNnv&#10;z4osTUW9dliR9Ji4K/Z7HIvlIiIm9FROKIE2gAAAAAAAAAAAAAAAAAAAAoBysfPFin5r9XhNhp+7&#10;/HtOFZt+J7ny/bhBxDJgAAbXgfNTFWW/SUw7eJbfHU/w0Kxsljf7VY9rm6+3TUpMRLLsYu9htfJV&#10;aa+Odkrtnxj692ma2VWJapKGV20+GnYyDXdpprG1qo3d5KLp7BpD0rx+Jrpmiqvd+X0dyXlH5kTQ&#10;0UT8UT7NG5rolSCFHat4bTkZq9PY5VRe0pswvnMsXMRG3w+Hdv8Am6aZ7478L3O6LiCR9bcqfotT&#10;I+CJyOi3+I1qs2WJvXyUTiV0hZ5/idqqvb3zunhwa9g3G16y/vTbvYK3oFwbG6NJuaZJ4ruKaPaq&#10;f2CY1Y9m/cw9e3anSU35V4ltV+yuudoocZUmAsc1Fe6rqrrVv6N02NVVUak6abCIq8E9HDRS2eKc&#10;wl2i5h6qKbkW7kzrMzu1+bYosd/czy5xLSYrzJocw666UjqWjtVBWLXtjc5FRXvmdvRN6bl04btV&#10;KaazuhkRiPNbFdN+9Fyao0iInXtVSPRqjYcZ5gX/ADCrKWqxBX9PnpoUp4n8zHHsxpwTRjURfjXe&#10;UiNGRfxF3ETFV2dZjxzO1WZpYor6XDlPPc9uHDrmOtbejxJ0dWqit3o3xtNlPK14DSF1WKvVRRE1&#10;f0cOG7x72JxTim540v1XerzVdMudUrVmn5tse0qNRqeK1ERNzUTchXg8rt2u/XNy5Osy2OXO7G02&#10;L6bFC317b7TUyUcdUyCJukKKq7CsRiNcmqrxRf7EKaRwZM47ETdi9tetEaa7uDc8aZ44ns9Wkthz&#10;OqMRrcqVra5W2lKNtO5NdGMa5uiL4zl240br+gpEe5m38deonW1f2tY37tNPHTDbr5nRW4PyHy/d&#10;hfFMEOIo5JW1sEU0U8zWu2l/dY3bXFdF1cnEpprO9l142qzg7Xka/W368Jn5wg/HOaOKcyZ4JcSX&#10;ma5rAn7kxzWxxs9KoxiI1F9umpdERCDv4q9iZibtWujVirFSTTco/MmksbbRFiuqbRNj5pusUSyo&#10;3TTTnVbt/LtaluzCSjMsXFGxFydPl9eLd+VVi623q44GqbHeqWvmo7a1HzW+qbI6CRFaqaqxV2XI&#10;qa+ncUpZ2bXqK6rU26onSOaWlXDlJ5lXO1+DqjFVQ6l0Rqo2GFj3InYr2sRy+3Vd/bqV2YYVWZ4u&#10;unYm5u+Xc6NNnvjukxZVYlhv8kd5qoW0886U8OzIxvkosexsLp6dnUrpHB5xj8TTdm9FfrT8Ppwc&#10;lTygMwauhuVHLieqWnuK61DUZG1fJRujFRusaaJwYrU/SU2YVnMMVVFVM17p+HiPk1/EGYF/xRY7&#10;PZ7nX9Jttoj5qih5mNnNN0RNNprUV25E8pVK6Me5iLt2im3XOsU8CfMC/wBTgumwnJX7WH6eZaiK&#10;j5mNNmRVVVXb2dpd7l3Kum8ac5OIuzaixM+rHN43teKscAATjyTvPFhb519XmJmr7v8AHtIfKfxP&#10;b+f7crz4qwjZ8bWeW13ugir6ORN7JE3tX8Jq8Wr7U3mvO6qz3Hkb3G149tlXYbpDJYW1TJn9MVUm&#10;p2tcjtnRE0fw0Rd3t9IFsAAAAAAAAAACoWbdF9yHlMWDElvjSCjukkdRLHF4qOVzljqE09Kou18b&#10;gLegAAAAAAAAAAAAAAAAAAAAoBysfPFin5r9XhNhp+7/AB7ThWbfie58v24QcQyYAAAAAAAAAAAA&#10;AAAAAAAAAAAAAAAAAAAABOPJO88WFvnX1eYmavu/x7SHyn8T2/n+3K/5rzuoAAAAAAAAAAAKpcuJ&#10;OjV2CKtm6VOlpr/qrAqftUC1oAAAAAAAAAAAAAAAAAAAAKAcrHzxYp+a/V4TYafu/wAe04Vm34nu&#10;fL9uEHEMmAAAAAAAAAAAAAAG+4wypkwjl1hTFMlx59b8j3JR8xs8yjeC7e0u1qnsQpE6zoz72Emz&#10;Yt3pn+rmaEVYDb8v7bgy4xXtcXXeutUkVKr7clHFtpNPv8V/iO0Th+D8aFJ15mZh6cPVFXl6pjdu&#10;06WoFWGAAAAAAAAAAAAAAnHkneeLC3zr6vMTNX3f49pD5T+J7fz/AG5X/Ned1AAAAAAAAAAABVPl&#10;1f5EfPv+XAtYAAAAAAAAAAAAAAAAAAAACgHKx88WKfmv1eE2Gn7v8e04Vm34nufL9uEHEMmAAAAA&#10;AAAAAAAAOzbLlU2a5UlfRyczV0szJ4ZNEXYe1Uc1dF3LoqJxC6mqaKoqp4wt3nDnXjPDWTmXV5tt&#10;56NcrxTI+un6LC7nlWNq+S5io3eq+SiHnERrLb8ZjsRawtm5RVpNUb90dzB0GYVRl/yV8KX+kpae&#10;e/SXKqgpKuoibIlM98srnyI1d21oxUTdu19BXTWXhTiJw+XW7tMetrOk9G+Wu5ZwWvPl+N7zjOjm&#10;uuIaG1rUMrEqOZi1a1UbpFG1uipoi73Ki+hBO7gxsNFGP8rcxEa1RGuuunZGivJe14AAAAAAAAAA&#10;AAABOPJO88WFvnX1eYmavu/x7SHyn8T2/n+3K/5rzuoAAAAAAAAAAAKp8ur/ACI+ff8ALgWsAAAA&#10;AAAAAAAAAAAAAAAABQDlY+eLFPzX6vCbDT93+PacKzb8T3Pl+3CDiGTAAAAAAAAAAAAAACx8mNMt&#10;MyMpcGWXFGJa6wVuHonRSUtNQvlfUIjNlNh6NVrddGrqvtTTtLNJiWyTeweJw1u3ermmaObTi0/F&#10;eOsP13JywthSiuDp7zQXeaolpnwPYrYldPsuV2mxqqPbuRy6a+wrpv1Yd2/aqwNFimfWiZn5b/ky&#10;nJzxXhTBlpxa/EGJqe1z3ehdQw03RKmZ7F3+O5WRq3TfwRVXjwFWsvXLbtizTc8rXptRpwmfpCE6&#10;6njpKyaGKpirYmOVraiFHoyRPwkR7Wu0X2oi+wuQdUREzETq4AoAAAAAAAAAAAABOPJO88WFvnX1&#10;eYmavu/x7SHyn8T2/n+3K/5rzuoAAAAAAAAAAAKp8ur/ACI+ff8ALgWsAAAAAAAAAAAAAAAAAAAA&#10;BQDlY+eLFPzX6vCbDT93+PacKzb8T3Pl+3CDiGTAAAAAAAAAAAAAAAAA2PBmYmIcvpa2SwXDoD62&#10;LmJ15mOTbZ6PHaunHimhSY1ZFnE3cPMzanTX4NcKscAAAAAAAAAAAAABOPJO88WFvnX1eYmavu/x&#10;7SHyn8T2/n+3K/5rzuoAAAAAAAAAAAKp8ur/ACI+ff8ALgWsAAAAAAAAAAAAAAAAAAAABQDlY+eL&#10;FPzX6vCbDT93+PacKzb8T3Pl+3CDiGTAAAAAAAAAAAAAAAAAAAAAAAAAAAAAAAAAJx5J3niwt86+&#10;rzEzV93+PaQ+U/ie38/25X/Ned1AAAAAAAAAAABVPl1f5EfPv+XAtYAAAAAAAAAAAAAAAAAAAACg&#10;HKx88WKfmv1eE2Gn7v8AHtOFZt+J7ny/bhBxDJgAAAAAAAAAAAAAAAAAAAAAAAAAAAAAAAAE48k7&#10;zxYW+dfV5iZq+7/HtIfKfxPb+f7cr/mvO6gAAAAAAAAAAAqny6v8iPn3/LgWsAAAAAAAAAAAAAAA&#10;AAAAABQPlWROnzmxQxibTl6LonzeE2S1RVcwMU0xv/5cEzy9RY5SXLlydIjT9uEK+Cqr8V+sn2mB&#10;5lf9ntjve3pbBdZ2T3Hgqq/FfrJ9o8yv+z2x3npbBdZ2T3Hgqq/FfrJ9o8yv+z2x3npbBdZ2T3Hg&#10;qq/FfrJ9o8yv+z2x3npbBdZ2T3Hgqq/FfrJ9o8yv+z2x3npbBdZ2T3Hgqq/FfrJ9o8yv+z2x3npb&#10;BdZ2T3Hgqq/FfrJ9o8yv+z2x3npbBdZ2T3Hgqq/FfrJ9o8yv+z2x3npbBdZ2T3Hgqq/FfrJ9o8yv&#10;+z2x3npbBdZ2T3Hgqq/FfrJ9o8yv+z2x3npbBdZ2T3Hgqq/FfrJ9o8yv+z2x3npbBdZ2T3Hgqq/F&#10;frJ9o8yv+z2x3npbBdZ2T3Hgqq/FfrJ9o8yv+z2x3npbBdZ2T3Hgqq/FfrJ9o8yv+z2x3npbBdZ2&#10;T3PnwfUbexzfjejaT7Tx8jX5TyWnrdG5K7ceZ+f/APtcNrSenThx47tdNNX14KqvxX6yfae3mV/2&#10;e2O9FelsF1nZPceCqr8V+sn2jzK/7PbHeelsF1nZPceCqr8V+sn2jzK/7PbHeelsF1nZPceCqr8V&#10;+sn2jzK/7PbHeelsF1nZPceCqr8V+sn2jzK/7PbHeelsF1nZPceCqr8V+sn2jzK/7PbHeelsF1nZ&#10;PceCqr8V+sn2jzK/7PbHeelsF1nZPceCqr8V+sn2jzK/7PbHeelsF1nZPceCqr8V+sn2jzK/7PbH&#10;eelsF1nZPceCqr8V+sn2jzK/7PbHeelsF1nZPceCqr8V+sn2jzK/7PbHeelsF1nZPceCqr8V+sn2&#10;jzK/7PbHeelsF1nZPceCqr8V+sn2jzK/7PbHeelsF1nZPceCqr8V+sn2jzK/7PbHeelsF1nZPcmr&#10;kpxOgzmwux6bLk6VqnzeYz7tFVvAzTVG/wD5eOR3qL/KS3ctzrE6/tyv4a272AAAAAAAAAAADWcZ&#10;5bYazC6H8IbVHc+h7fMc497djb2dryVTjst4+gDZgAAAAAAAAAAAAAAAAAAAAaNizJLBWOLu+6Xu&#10;yNrK97WtdMlTNGrkRNE1Rj0TgiGXbxV61Ts0VaR8mv43IMtzC7N/E2tqqefWqPpMMN1Y8tPVr6fU&#10;94enn+J9rsjuYH2SyXqP1V/5HVjy09Wvp9T3g8/xPtdkdx9ksl6j9Vf+R1Y8tPVr6fU94PP8T7XZ&#10;HcfZLJeo/VX/AJHVjy09Wvp9T3g8/wAT7XZHcfZLJeo/VX/kdWPLT1a+n1PeDz/E+12R3H2SyXqP&#10;1V/5HVjy09Wvp9T3g8/xPtdkdx9ksl6j9Vf+R1Y8tPVr6fU94PP8T7XZHcfZLJeo/VX/AJHVjy09&#10;Wvp9T3g8/wAT7XZHcfZLJeo/VX/kdWPLT1a+n1PeDz/E+12R3H2SyXqP1V/5HVjy09Wvp9T3g8/x&#10;Ptdkdx9ksl6j9Vf+R1Y8tPVr6fU94PP8T7XZHcfZLJeo/VX/AJHVjy09Wvp9T3g8/wAT7XZHcfZL&#10;Jeo/VX/kdWPLT1a+n1PeDz/E+12R3H2SyXqP1V/5HVjy09Wvp9T3g8/xPtdkdx9ksl6j9Vf+Svn3&#10;McM9bb4H+Df+rn8y5+X+Yc75e1t+Xv8AK9nDceHl7nlPK6+t4hMeicF5l6O8n/0ujWena4668d/H&#10;sWD6seWnq19Pqe8Pfz/E+12R3If7JZL1H6q/8jqx5aerX0+p7wef4n2uyO4+yWS9R+qv/I6seWnq&#10;19Pqe8Hn+J9rsjuPslkvUfqr/wAjqx5aerX0+p7wef4n2uyO4+yWS9R+qv8AyOrHlp6tfT6nvB5/&#10;ifa7I7j7JZL1H6q/8jqx5aerX0+p7wef4n2uyO4+yWS9R+qv/I6seWnq19Pqe8Hn+J9rsjuPslkv&#10;Ufqr/wAjqx5aerX0+p7wef4n2uyO4+yWS9R+qv8AyOrHlp6tfT6nvB5/ifa7I7j7JZL1H6q/8jqx&#10;5aerX0+p7wef4n2uyO4+yWS9R+qv/I6seWnq19Pqe8Hn+J9rsjuPslkvUfqr/wAjqx5aerX0+p7w&#10;ef4n2uyO4+yWS9R+qv8AyOrHlp6tfT6nvB5/ifa7I7j7JZL1H6q/8jqx5aerX0+p7wef4n2uyO4+&#10;yWS9R+qv/JmcJ5JYKwPd2XSy2RtHXxorWTrUTSq1FRUXTbeqJqiqh53MVeu07NdWsfJn4LIMty+7&#10;F/DWtmqOfWqfrMt5MRsAAAAAAAAB1rjcaS0UFRXV9VDRUVOxZZqmokSOOJiJqrnOXRERE7VAW640&#10;l3oKeuoKqGtoqhiSw1NPIkkcrFTVHNcmqKip2oB2QAAAAAAAAAAAAAAAAAAAAAAAAAAAAAAAAAAA&#10;AAAAAqn/AJ93+PyWBawAAAAAAAAAAAAAAAAAAAAAAAAjzlD3StsmRmOq+3Vc9BXU1oqJYaqlldHL&#10;E9GLo5rmqioqelANImzwlwHkhgDm458UY9xBaqWO12tZFknrah0TVdLI5dV2G67T3r+ntA6uIMCY&#10;gwdyacxKjFuI63EeJ7naKuprpJql7qWncsTl5mniVdmNjddPFRNrivYiB0MteU5lhlnlPgKy4jxd&#10;S0N0bZaRJKWKGaodEqxN0R/NMdsLvRdHaAWBw7iS1YustLd7LcKe6Wypbtw1VLIj43pw3KnoXcqd&#10;ioBUnNW+5P3TMS4VmMs4ZUxnRzI2yVFngmSCw7LtUa1I0kje9VT90WR3jcNGabgtThK9xV2C6C5y&#10;XyixBEtKksl3t0exBUIieNIxiOfoi6LuRy79QNAvHK2yjsNotdyrcaUsdNc4ufpmsp55JXM1VNp0&#10;TY1exNUXy2proBIGCsd4fzFsMV5w1dqa8WyVVak9M7VEcnFrkXe1ybtyoigaLiXlV5UYQxO/D91x&#10;pRU91jfzUkTI5ZWRP10Vr5GMVjFTtRzk07dAN0wtmNhvG1yutBYrtDdKi1rD0vo6OVjOdZtxqj9N&#10;l6K1ddWqoGyAAAAAAAAAAAAAAAAAAAAAAAAAAAAAAMTivElLg/DdyvdcyV9JQQOnkZA3ae5ETg1N&#10;UTX41RPSqAV+68Nj9Wbh/wDOwCHvu40PWG+6L4MqOhfzLbbzn/dOY48OO/4gJh68Nj9Wbh/87ALB&#10;4XxFSYuw7br1QpIlJXQNnjSVuy5EVOCp6QMoAAAAAAAAAAAAAAAAAAAAABGXKa/i+Zhf1LU/3FAr&#10;Dh7BuKMhrBgDO91yqMZ0ngmnpb7RSQN2qG3PYzm1pkRNWpGmm1v3rqq7nO0CzOc9+oMUcm/GF3td&#10;VHW26tw/UT09REurXsdCqoqAdTku4OtFg5PmEKWkoYGx19siqavWNP3xJKxHPV/4Wuum/sRE4AQj&#10;lhca3CfJbzxbY3PpnWm83mGhZDu6PGiNTxPRoiqoE68m3CFis+QWEaOgoKZaOvtUNRVJsNclTJJG&#10;jpHSbvGVVVU39m4CNeTZGyx1me2GLanN4btN5nS3wNXWODbjer2M9CIrU3dgGU5BuFLXZuTvZLjT&#10;UkTa66vnmq6jYTblVJXsairxVEa1ERPj9IGs5cTS4LufKeisEaUjbfUPq6OngboyKZaV7lVrU4b0&#10;Th6EAkLke4Xs9u5O2GJaalgfJdqZau4Suaj3VMz3O21kVfK/B38ETQDVeShh224UzYzytVohjp7d&#10;TXqBIYYtzI0Vj3K1ETgiKqpp2aAWaAAAAAAAAAAAAAAAAAAAAAAAAAAAAAAcVVSw1tNNT1EbZoJm&#10;LHJG9NUc1U0VFT0KgHnnnvlRNlRjaajjY5bPV6z2+Zy66x672Kv4TVXRfZovaBHAEk5DZTzZr41i&#10;pZWubZqPSevlaunia7mIv4TlTT4tV7APQqlpoqKmhp4I2wwQsSOONiaNa1E0RET0IgHKAAAAAAAA&#10;AAAAAAAAAAAAABrGZuC/ujZe4hwv0zwf4WopaPpXNc7zW23Ta2NW7Wno1T4wOXCODYMN4AtGFql7&#10;LpTUVuit0r5ItltQ1saMVVZquiOROGq8e0CM8M8m6bCmAcdYHosVPdhW/MnZbKKei232dJWqj2tf&#10;zv7qzVdUaqN+PeqgSbl5hL4BYEsGHOl9O8FUUVH0nm+b53YajdrZ1XZ104ar8YGr5UZL0+W1jxXa&#10;quvZfqXEF3q7nKySl5prWT6awqm07aRETTXdrrwQDRqTk0YvwfTyWfAmb92wthJz3uZZ57XBXPp0&#10;cuqshneqPjbvXRE1046qu8CRsuMnLJlbgWpw3ZXzv6WsstXcKx/O1FVPImjpZHbtp3D0cAPrJHLD&#10;7jeWVmwh4S8L+DkkTpnMcxzm1I5/kbTtNNrTivADp4EygjwXjPMG/TXJtyhxbVR1L6N9NsJTtbGr&#10;FYrtpdtFReOjfiAjjDmQN4wtTTty3znqcO4CllfUeDGUFLcGQI5VV6Q1MirzbeOm5dOK6rqoGK5F&#10;9ooKTE+btZY6uoumH5b1HBS3SpmWZ9Y9jF52RZPv1VztraTcu1uAtEAAAAAAAAAAAAAAAAAAAAAA&#10;AAAAAAAAAaJnLldS5r4KqbVJzcVwj/dqGqen8FMnDVeOy7yV9i66aogHnellrPDfgjmVS4dI6JzO&#10;0n8LtbOzrrp5W4D0SycyxpcqsFUtpi2ZK1/7tW1KJossypv/APSnBPYntUDeQAAAAAAAAAAAAAAA&#10;AAAAAAAAAAAAAAAAB+KmqaLvQCGLxyNcm77dZbjV4IpulSvWR/MVdTAxXKuqrsRyNb/YBKmGcL2j&#10;BtlprRYrbTWm2U6aRUtJGjGN9K6J2qu9V4qvEDKAAAAAAAAAAAAAAAAAAAAAAAAAAAAAAMRirFtm&#10;wPY6m8365U9qtlM3alqal+y1PYnpVexE1VewDz+z05aWKM57jLhHLGnq7VZpdqKWtb4lXVt4Ku1/&#10;Ix6e3Vdd6pwMLGY3D4CzN/E17NMeNI6Z9z3s2LmIri3ajWUdJkVckwL4OS+O8I685zOynR+Ouxta&#10;bXHftf2HMPt3Hnn/AGv+j+r49Hy7W1/Z+fI/1+v2fD/nsSLkXy0sUZMXGLCOZ1PV3WzRbMUVc7x6&#10;ukbwRdr+Wj09uqablXgdPweNw+Psxfw1e1TPjSeifc1S9YuYeubd2NJegOFcW2bHFjprzYLlT3W2&#10;VKbUVTTP2mr7F7UVO1F0VO0zXgy4AAAAAAAAAAAAAAAAAAAAAAAAAAAK8cqnMnEuAbthKKw3WS3R&#10;VnP8+1jGO29l0WnlIv4S8PSBYcAAAAAAAAAAAAAAAAAAAAAAAAAAAAAAAAAAEN5/8qPCOQdufHXT&#10;pdMRvYjqeyUr0512vB0i/wAmz2rvXsRQKCYlxBmHyr8QpdsSVrqDDsMiupqViK2ngReyFn3ztNyv&#10;XX4+w1DO+UmFyiJtx6932Y5v7p5vhx+qawGV3cbO1O6jp7kn4VwfasGW5KO10yQsXe+R2+SRfS53&#10;b+xOw4RmOZ4rNLvlsVVrPNHNHwjxPS6BhsLawlGxajT6z8WaIplsLirB9qxnblo7pTJMxN7JG7pI&#10;19LXdn7F7SVy7M8Vld3y2Fq0nnjmn4x4noYmJwtrF0bF2NfrHwRhhrEGYXJQxEt2w1Wur8PTSItT&#10;TPRXU87U7JmJ5LtNyPTT4+w7vknKTC5vEW59S77M8/8AbPP8OP1c/wAfld3BTtRvo6e9fvIDlSYR&#10;z8tzI6GZLXiRjFdUWSqenOppxdGv8oz2pvTtRDb0KmQAAAAAAAAAAAAAAAAAAAAAAAAAAKp8tzdd&#10;cDL/AEr+9CBawAAAAAAAAAAAAAAAAAAAAAAAAAAAAAAAAcdTUxUdPLPUSsggiar5JZHI1rGomqqq&#10;ruRETtApLyiOXvpUTYVyoTwjXy6wyX5se21rl3aUzNPHX89U09CLxPO5cos0TcuTEUxxmeC6mmqu&#10;YppjWZQHgzJapulxfiDHFTLc7lUu559PPIsjnPX76V6r4y+zh6deByDPOWVVeuHy2dI56+ef7ej4&#10;8ejTi3TAZJFOlzFb/d39yYo42Qxtjja1jGojWtamiIicERDlNVU1TNVU6zLb4iIjSH0WgAA+ZI2T&#10;Rujka17HIrXNcmqKi8UVC6mqaZiqmdJgmImNJQ7jTJaptdwZiDBFRJbLlTO55lNBIsbmvT76J6L4&#10;q+zh6NOB1bI+WVVGmHzKdY5q+eP7un48enXi1DH5JFWtzC7vd3dye+Tvy9/3eHCua6eD6+LSGO/O&#10;j2Gucm7SpZp4i/nomnpROJ1+3covURctzE0zwmODS6qaqJmmqNJhdqmqYa2niqKeVk8ErUfHLE5H&#10;Ne1U1RUVNyoqdp6LXKAAAAAAAAAAAAAAAAAAAAAAAAVT5cO6twOv9L/bABawAAAAAAAAAAAAAAAA&#10;AAAAAAAAAAAAAAA0nNfOPCmS+HXXjFNybSRKuzBTRpt1FS78GNnFy+3cidqoB54ZrZ/Zg8rC7yWi&#10;1RPsODYpN9JHIqMVOx1Q9P4R2m9GJuT0btog80zjCZRb28RVvnhTHGfHTwZ+EwV7GVbNuN3PPNDP&#10;4ByvtGAqdHQMSquLk0krpW+OvpRqfep7E+VVOD5zygxecV6XJ2bfNTHD59M+IiHQcFl1nBRrTvq6&#10;fHBuBrCVAAAAAAAafj7K+0Y9p1dOxKW4tTSOuib46ehHJ98nsX5FQ2fJuUGLyevS3O1b56Z4fLon&#10;xMSisbl1nGxrVuq6fHFgMqs/sweSfd47TdIn37Bssm6kkeqsRO11PIv8G7TerF3L6O07xlecYTN7&#10;e3h6t8caZ4x46eDn2LwV7B1bNyN3NPNL0OyozkwpnTh1t4wvcm1caeLPSyeJUUzvwZGcU+Pei9iq&#10;TjAbuAAAAAAAAAAAAAAAAAAAAAAAqny5t02CF/pv/wCgC1gAAAAAAAAAAAAAAAAAAAAAAAAAAAAA&#10;CsHKT5buH8o21dhwwsGIsXI1Wrsu2qSid/pXIvjOT8Bq/GqAU6pME4szsxJJi3MO5VUrqhUe2ORd&#10;mR7exjW8Io/QiInxJrqc3zzlfZweuHwOldznn/bHfPZ9Gz4DJa7+lzEerT0c89yZLXaqOyUMVHQU&#10;0dJSxpo2KJuiJ9q+04riMTexdyb1+qaqp55b1btUWaYotxpEO0Yz0AAAAAAAAAHVulqo73Qy0dfT&#10;R1dLImjopW6ov2L7TJw+JvYS5F6xVNNUc8PO5aovUzRcjWJQ3V4JxZkpiOPFuXlzqolp1V7o4l1k&#10;Y3ta5vCWP0oqL7UXidqyPlfZxmmHx2lFzmn/AGz3T2fRouPyWuxrcw/rU9HPHeuJybeW9h/NttLY&#10;cULBhzFqojG7TtmlrXf6Ny+S5fwHL8SrwOkNYWgAAAAAAAAAAAAAAAAAAAAAAqny6N78EJ/Tf+XA&#10;tYAAAAAAAAAAAAAAAAAAAAAAAAAAADE4qxZZsEWOpvN+uVParXTN2pampfstT0J7VXsRN69gHn/n&#10;py08UZzXGXCOWFPV2mzS7UU1cniVdW3gq7X8jHp7dpe1U12TCxmNw+AszfxNezTHjSOmXvZsXMRX&#10;Fu1GstSy3yTt+EkirrnsXG7omqKqaxQr+ai8V/OX5EQ4dnvKvEZlrYw2tFrtq+PRHuj56t9wGUW8&#10;Lpcu+tX2R8O9JpoTYQAAAAAAAAAAAAAEZ5j5J2/FvO19s2Ldd13qqJpFMv5yJwX85PlRTfci5V4j&#10;LdLGJ1rtdtPw6Y90/LRr2Pyi3itblr1a+yfj3tqyL5aWKMmLjFhHM6nq7rZYtmKKud49XSt4Iu1/&#10;LR6e3VNNyr5J3HB43D4+zF/DV7VM+NJ6JaFesXMPXNu7GkvQHCuLbNjix015sFyp7rbKlNqKppn7&#10;TV9i9qKnai6KnaZrwZcAAAAAAAAAAAAAAAAAAAKp8uTfVYHb/TP2wAWsAAAAAAAAAAAAAAAAAAAA&#10;AAAAAACHM/8AlR4RyDtz46+dLpiR7EdT2OlenOu14OkXekbPau9exFAoJiXEOYfKvxCl2xLXPoMO&#10;wyK6mpWIraeBOGkLPv3able7X4+w1DO+UuFyiJtx6932Y5v7p5vhx+qawGV3cbO1O6jp7knYVwfa&#10;sGW5KO10yQsXe+R2+SRfS53b+xOw4RmOZ4rNLvlsVVrPNHNHwjx73QMNhbWEo2LUafWfizRFMsAA&#10;AAAAAAAAAAAAAAYXFWD7VjO3LR3SmSZib2SN3SRr6Wu7P2L2krl2Z4rK7vlsLVpPPHNPxjx7mJic&#10;LaxdGxdjX6x8EYYav+YXJQxCt3w1Wur8PSyI6ppXorqedvomYnku03I9NPj7Du+ScpcLm8Rbn1Lv&#10;szz/ANs8/wAOP1c/x+V3cFO1G+jp71+8gOVJhHPy3MjoZkteJGMV1RZKp6c6mnF0a/yjPam9O1EN&#10;vQqZAAAAAAAAAAAAAAAAAABVPlveNcsDN/pX96EC1gAAAAAAAAAAAAAAAAAAAAAAABx1FRFR08s8&#10;8rIIImq+SWRyNaxqJqqqq7kRE7QKS8ojl76VE2Fcp2+Ea+XWGS/Nj22tdw0pmaeOv56pp6EXinnc&#10;uUWaJuXJiKY4zPBdTTVXVFNMazKA8GZLVN0uL8QY4qZbpcql3PPp55Vkc56/fTPVfGX2cPTrwOQZ&#10;7yyqr1w+WzpHPXzz/b0fHj0acW6YDJIp0uYrfPR39yYo42QxtYxqMY1Ea1rU0RETgiIcpqqmqZqq&#10;nWZbfEREaQ+i0AAAAAAAAAAAAAAAAAAB8yRsmjcx7UexyK1zXJqiovFFQupqmmYqpnSYJiJjSUO4&#10;0yWqbZcGYgwRUSWy5UzueZTQSLG5r0++iei+Kvs4ejTgdWyLllVRph8ynWOavnj+7p+PHp14tQx+&#10;SRVrcwu6eju7k98nfl7/AL4hwrmung+vi0hjvzo9hrnJu0qWaeIv56Jp6UTidft3KL1EXLcxNM8J&#10;jg0uqmqiqaao0mF2qaphraeKop5WTwStR8csTkc17VTVFRU3Kip2notcoAAAAAAAAAAAAAAACqfL&#10;Z8a9YGb/AEn+9CBawAAAAAAAAAAAAAAAAAAAAAABpOa+ceFMlsOOvGKbk2kiXVsFNGm3UVLvwY2c&#10;XL6V3InaqIB54ZrZ/Zg8rG7yWi1RPsGDIpN9JHIqMVOx1RIn8I7tRibk9G7aIPNc4wmUW9vEVb54&#10;Uxxnx08GfhMFexlWzbjdzzzQz+AssLRgKnR1OzpVxcmklbK3x19KNT71PYnyqpwfOOUGLzivS5Oz&#10;b5qY4fPpnxGjoWCy6zgo9XfV0+ODcDWEoAAAAAAAAAAAAAAAAAAAAAAANPx7lhaMe06uqGdFuLU0&#10;jrYm+OnoRyffJ7F+RUNnyflBi8nr0tztW+emeHy6J8Tqi8bl1nGx626rp8cWAyqz9zB5J13jtN0i&#10;ffsGyybqSR6qxE7XU71/g3ab1Yu5fR2neMqzjCZvb28PVvjjTPGPHTwc9xeCvYOrZuRu5p5peh2V&#10;GcmFM6cOtvGF7k2rjTxZ6WTxKimd+DIzinx70XsVScYDdwAAAAAAAAAAAAAAKp8tTxsRYFb/ALf+&#10;/EBawAAAAAAAAAAAAAAAAAAAAADQ1ziw7drvimxWK5Q3O92CgdV1bYfHigdo7ZY5yLortWrq1F1T&#10;TfooFJcEYxzXzxq7RQZj35tRhKquNLM+zS2ylYtUjZmva12zEjkZqiaoq6qm5dy6mhZhyrw9nE0Y&#10;PCevVNURM80azpOnTPZHY2HDZRcrtVX73qxETMRzzu7ITxjfJSvlxdcIcH4YpqGzQ7CMhoo4aSBH&#10;bKK7Zbq1OPHRDUOUGR5jmWZ3buFtTVTGm/WI5vfMa/JM5bj8NhcJRRdr0nf0zz+5G1dZK61Xd1tr&#10;KOaOtY9GOptPHVV4ImmuuvZpqc8u4W9h7/m96iYridNOf5fw2Wi9Rct+Uoq3dKcei4u8AJa/gC34&#10;L9E5rwf0yPn9vjzu15W3rv02NTqvk8181829H/8Ap9nTZ2qdrX2teOv/AMWo7WE8r5Xzn/q68dJ0&#10;+HRp80LWbC1zxHc56C20b5aqFj5HwPe1jmNaui67SpvTXhx9hy/DYDE429VYw9GtUazMaxExEceO&#10;nBtd3EWrFEXLlW6ef4/DVnEycxktu6d4Dm6Psc5vkj29P9Ta2vk01Jb7M5vNry3kJ2dNeMa/lrr2&#10;MP0pg9vY8pv+f100YHD+F7rimvWjtVDLWVCJq5rdERqfnKuiJ8qkRg8Biswu+Rw1E1VfT4zO6Pmz&#10;b2ItYenbu1aQzF0ymxhaHMbPh+skV+9OisSoT5VjV2nyklf5O5thpiK8PVOvRG1/+urFt5lg7v8A&#10;Tcj57vro1lKKfpvQ1icyq5zmlikTZcj9dNldeC67t5BeSr8p5KY0q100ndv4ab+CQ26dnb13cUu3&#10;DIe6twDa1pbNt4lWoctXpVt3ReNspvfsfg8N50e9yRxMZZa8lZ1xG1O160f079ONWz0cN7WKM5te&#10;dV7df/T03buf8tWtXCgq6DK9sc+FaWJGVjo3X3no1mVyPVFj2U8bcqKmuum4g71m7ZyfZrwlMaVT&#10;HlNaddYmd2nH3cdGfRXRXjdab0zu/p0nThx6P5dGkyhxfXyRMgsz5OchbO13PRo1WO4LtK7RFX0K&#10;uvsMS3ybzW7MRRZ11iJ406aTw366fLi9qs0wdETNVfCdOE8fyYXEmE7thGsbS3eifRTObtNRyo5H&#10;J7HNVUX5FIvHZdistuRaxdE0zPw+sawy7GJs4qnbs1awxBHMlK+RtgstzvzY7h4KukkkL3pSzRzu&#10;liVPYrOaVPlVfQdC5KYPB38TFN/YrmYmdJiuZj86difzn3Nbze9ft2tbe1TpPGNNJ7dpq9JQ4bgx&#10;LcqC8VidCkVyQ3GgZIqUz0dr5DmtVyablTT4vSQNu1l9GLu2MXX6k66V0xPqzr0TEaxzTu+HSkaq&#10;8TNmi5Zp3xxidN/z1n6/FwYloMOUsdFb8P1k16rHv1mr5InQNXXc2NjHcPSqr+k8sdZy+3FFjAVz&#10;dqmd9UxNMdERET2zP5r8PXiapquYinZjmjj85l3oMmMZ1NRPDHZHq+FUR6rPEjdVTVNHK7RdypwV&#10;TKo5MZvXVVRTY3xx30/XXSfk8ZzXBUxFU3OPunua1dsO3KxXVbZXUUtPXoqJzCpq5yrw001119hB&#10;4jBYjCX/ADa/RMV9Hx4aacfkz7V+1et+Vt1a09LY5smsZwUK1brDOsSN2tlj2Ok0/wBRHK7X2aak&#10;3VyZzei35WcPOnxiZ/KJ17GDGa4Katjyka/PT89NGs3SxXKxvjZcrfVW98iKrG1UDolcicVTaRNS&#10;CxGExGEmIxFuqiZ4bUTGv5pC3et3tZt1RV8J1d+yYHvmI6B9bbLe+sp2TNp3Ojc3VHrpomzrr2pv&#10;00Qy8LlWNxtqb2HtzVTE6btOM+7XX58HhexlixXsXatJ01+Tu4hyvxRhW3rXXO0vp6VFRHStljkR&#10;uvDXZcunymVjcgzLL7XlsTZ0p6dYn6TLysZjhcTXsWq9Z+cfWG50mC1xBkvZ1tVoiqr1PXPas0UL&#10;Ulc1HP8AKf6E0Tiuhs1vK/POT9mcNZiq7VXO+IjXTWeM9HxnRFVYvyGY1+Vr0oiI3a7ubmaJifL3&#10;EODoYprxbX0kMi7LZNtkjdfRq1VRF+M1PH5Nj8spivF2tmJ59YmOyZTGHx2HxUzFmvWY+MfV9Wim&#10;wLNY30+LLO/EnTJNiSlR7o200affIqKm09VXVE10TTiiklk+NwGW7N+9TVXcmf8AbM07MdPNtTPR&#10;w04sbG2MRitbduYinTniJ1n+NOnihGDJPG2AcyJ7zkrcqmvSja+pa3nWQyNgTRVa9sitbK3eiK1d&#10;VVeCLxOs5Jyjt5nerws76qY1irTSJp3b5ieE79/N0bmnY/LKsLbpvRuid2nRP8wvjkJmBjLHuC6W&#10;sxtg2owrc1ia7nXyR8zUov3zY9tZIl7Va9qadiqbsgkngAAAAAAAAAAAAAqlyyF6VjfAlIzfKu2u&#10;n+tLGif3VAtaAAAAAAAAAAAAAAAAAAAGIxVi2zYHsVTeb/cqe02umbtS1NS/ZanoRPSq9iJqqruR&#10;APP/AD05aWKM57jLhHLCnq7TZZdqKauTxKurbwVdr+Rj09u0vaqaq0wsZjcPgLM38TXs0x40jpl7&#10;2LFzEVxbtRrKReRBlc3L6jxnLUVHSblV25iTbH8GxE212W9q8eK/oQ07LeUE51cxNNunZt0U7ume&#10;O+e7tTeKy6MDTamqdapnf0OlhD/zZZP6dB/vGnE8t/1tj++n6w3rFf8AYufCfo3rPW/XGHMqVsdb&#10;OxtGkbqdrXqiRLs66onYu/ibbysxmIpzeYprmNjTZ38N3Mh8ns25wcTNMetrr70o1FDTVudlmqZ4&#10;2vnbZlmaq9r0XRF+PRym+12rd3lDZuVxrPktfn4mWu011UZbcppndt6fJB7MVXpcyW1/TJ1rlr+b&#10;0214c5psaejs0OVRmGM9LeX2529vTt4fDm0bfOGs+Z+T2Y2dn+OKaaakgouUFWvp2tY+azrNKjfw&#10;9Woq/oRDqFFui1yormiNJm3rPx3NTqqqrymmKuarT5IyyuxBcqnOOkkmrp5n1U0scyyPVdtuy5UR&#10;fYiomidhomQYzEV59RVXXMzVMxOs8Y0nd8uZsGY2LdOX1RTTEaRGnY2/CyQS3PMuzQz+B5pZHy+E&#10;18WOFuq6o533qaqvb2r6DZMv2Kr2Z4SiryczMzt80RrPGeb/AO0ZiNqKMLeqjaiP9vPPy52LivMG&#10;WeXN1trMV090uta9OittFUr0p+GrttPJ9PZ8pgU4mjIsqu4enFxcuVz6uxVM7Pv1jh2MibVWYYyi&#10;5NmaaaeO1HH5IZmmkqJXyyvdJK9yuc966ucq71VV7VOY1VVV1TVVOsy2qIimNI4Jbx15iMG/0hf7&#10;sh0XNvw3gvj/ABU1rB/el/4dxXfxbrd/T3f7x4u/hO3/AHz9ZKPvir+3+Ic2eN1rKew4QooqmWOl&#10;loEkkhY5Ua9yI3RV9Oh7cq8Rdow2Ds01TFM0azHTO7isyi3RVdv1zG+Ku9xZkVMlxybwVVVL1mqd&#10;tzFleurlRGqm9fkQ8s7rqvZDgrtydatdNefhPcuwFMUZhfpp3Q1zJbDFJinG8cNdGk9NTQPqnQuT&#10;VJFboiNX2auRfkIXkvgLWPzGKL0a00xNWnTppu7Wfm2Irw+Gmbc6TM6a9DeMpMe3q/ZkVdHW1Ln0&#10;T45lZSORNiDZ8lGInk6Ju3cTauTmb4zF5tXavVepMVaU81OnDTo04bkRmeCsWcHFdEb92/p+PS17&#10;BFRX0tJi19DTQUG1KrZMQzzrElG3aXxW6NVVcvobv4ewhsqrv26MXNmmKN++7M6bG/hG6ZmZ929m&#10;4um3VVZiuZn/AMIjXXt+rNZjpDXYTwLcVqludU6p5pbjJFsSTNReKou/s7d5KZ3sXcFgMRtbdU1a&#10;bcxpMx9fz3sTAa0X8Rb02Y0104xDG8oa9V8eN4KVlZMyngpopY42PVrWPXXxk07d3EwuWeKv05jT&#10;aiuYpppiYjXhO/f8WRkdq3OGmqaY1mZbNjW6MpMcZbXOqgfVySU7VkSNu096roiLp26K7Unc0xFN&#10;vMctxN2namYjXTjOun0mdUfhLc1YbFWqZ03vt9qp8M5pVmJLhje3tponvfJR9I1qlaqLpCsadiap&#10;px4cC6cPRgM5rzDEY6nZiZmadr19PZmnojxCkXKsRgacNbw86zz6bvjqhnGuJ6jFeIayskqaianW&#10;V607J5XP5uNV3Imq7k9iHMc0x9eYYqu9VVM06zs6zM6RrwjXh8G1YTD04a1TRERE6b9OeUh5f3Cp&#10;teSGLaiknfTTtqkRssTtlyatYi6L2blNyye9cscncXctVTTVtcY48IQeNopuZlZprjWNO985OVk9&#10;fhDHVFUyvnpehc6kb3KqI5Ufqvxron6CnJm7XewOPs3J1p2ddJ6Z11/NXNaKaMRh66Y0nXufctzq&#10;7bydbctJUy0yzVr43rE5Wq5u29VTVOzcXVX7tjkrb8lVNOtcxOm7drO5SLdFzN6tuNdIj6Q48NVM&#10;txyAxJDUvdNHS1TUhR6682niLons1Vf0lmBuVXuTGJouTrFNUae7hK7EUxRmtqad2sb+1smH7ncK&#10;a74RgqJo8K0ixsjjskT1mkrNdyvkYiIjUX0uVV49pOYO/fov4Oi5MWKdIiLcTrNevPVGkRET/wCU&#10;6/NgX7duq3eqpjyk+1win3RPP8nBgKlit2fGKYqaNsEUdNOrWMTRG+NGu5PjPHKLdNjlJiqbcaRF&#10;NX1pX4yqbmV2ZqnWdY/lEeWNsrqzP2zYnprpWQ3WrlWK4pziujrYdl2rZG8N3FFThoYXJnlHjq8Z&#10;Rg8RV5SmuZ3zxjn3T0e7m5tHvmuWYemzN+3GzNP5S+7jyza/JPPvFWEcW0s9ywa2t/eVXGz98UbH&#10;I1V01/hY0VVTTimmiKumydmt3bd3XydUTpOk6c09EtIqoqo02o01W9wri2zY4sdNebBcqe62ypTa&#10;iqaZ+01fYvaip2ouip2nqsZcAAAAAAAAAAAVDxzWtzl5VFktdulbPbrPJFG+aNUVqticssyovx6s&#10;19KIBbwAAAAAAAAAAAAAAAAAAQ3n/wAqTCOQVufHXTJdcSPYjqex0sic67Xg6Rd6Rs9q717EXeBQ&#10;XEt/zD5V+IW3fE1c6gw7DIrqaljRW08DV4pCz752nF7tV9u5ENPzvlLhcoibcevd9mOb+6eb4cfq&#10;msBld3GTtT6tHT3JPwrg+1YMtyUdrpkhYu98jt8ki+lzu39idhwnMczxWaXfLYqrWeaOaPhHj3ug&#10;YbC2sJRsWo0+spLy7zD+APhb/o/p/T4OY/hub2OO/wAldePsJHJc69D+W/6e3txpx004+6dWNjsD&#10;57setpszrw1/mGs2ev8ABV2oq3m+d6NOybm9dNrZci6a9muhBYa95vfovaa7MxOnwnVIXaPKW6qN&#10;eMTH5srj3Fvw3xNU3fonQueRqczznOaaJpx0T9hIZvmPpXGVYrY2ddN2uvD36R9GNgsN5pZizrrp&#10;z8GdxJm5W3bFFpvlvpfBlVb4WwtasvOo9E1118Vu5UXTT+0lsbyjvYjGWcbYp2KrcacddfjujdPQ&#10;w7GWUWrNdi5O1FU68NO9lfuxWXwr4Z+A9H4c8rpfS3bG3+Hzezprr266+0kPtLg/Led+Y0+W9ran&#10;TXp2dNP597G9F3tjyPnE7HRpzdGurC4azVrLPjatxLX03hOqqoXxOjSTmkbtaaabnbkRumhF4HlB&#10;ew2YV5jfp26qomNNdOOnunhpwZeIy2i7hqcNbnZiJ16e5hcJ4q+C+L6W+dF6TzEr5Oj85sbW0ipp&#10;taLpx9BF5dmHmGOoxuztbMzOmunHXn0np6GXicN5xh5sa6axxStgO4VdxsuMMS2ahZc7rX1KMfZZ&#10;VSSNsa79pyaIr/KXhprvOhZReu3sPjMxwlvbuV1aTbnfGnHWeEzxnhpq1vGUUW7ljDXqtmmmP6uE&#10;6/w7FitzL/ZrrLi3Atsw5b4Kd70roaVaN6PTgiNXxl+PXT49T2wlmMZYu1ZpgKLNFNMztRTsTrza&#10;RO/x71l6ubNyiMJiKq6pnhrtf8ICOQNzSLYM2KShwrR2O84bp79BRSrLTulnWNGrv02m7Ko7ivyG&#10;6YPlDatYKjBYvDRdiidadZ00+MaTrxQd7La679V+zdmiat07tf5Y+55jtuGAm4aZa2UzG1b6pJo5&#10;vFajnudsIzZ3Im1p5XYYd/O4vZb6Oi1sxtTVrE7t8zOkRpza6cXvbwE0Yrzma9d2mmnu46/8Ovjv&#10;Hvw2p7LF0HoXg2m6Prz3Oc5w3+SmnDhvPHN839KU2KfJ7Pk6dnjrrw38I04e9fg8F5pNydrXanXh&#10;pp2l+x74bwPZcO9B5nwa9XdJ57a5zVF+92U04+lRi8386y6xgPJ6eTnjrx+Wm785LOC8jibmI2td&#10;rm04drGYQxXW4Lv0F0oVasserXRv8mRi8WqYOW5jeyvE04mzxjm5pjnhkYrDUYu1Nq5wlu1Bm9Z7&#10;TiWS+0GD46avmRySqle9WuVyb1a3Y0bqu9dy/IbTZ5SYTDYucbYwcU1zrr686b+iNNI9+5EV5Xeu&#10;2fIXL+tMcPVjvdCz5pUdHa7za67DVPWWu4z9IWmiqpIth+7ftLtKvBF4oYmGz+zas3sNew0VW7k7&#10;WkVTGk/GdZ5o6Htdy6uqui7RdmKqY010ie593PNmC44bt9q+DlLD0GRXQSJM5Wxt2tdGtVPK03bS&#10;qvauhdf5RUXsJbwvm1MbE7p1ndGvNHTpu1mZ6dFLeW1UXqrvlZna47uP/HuYPMTGvw+xD4U6H0H9&#10;xZDzXO855Ou/XZT0+gic6zT0xivOdjY3RGmuvD36QzMDhPMrPktrXfrw0728YbxXDmTjjCNNM11m&#10;W1QqyORkyPdO9qIqImrURuunDebXgcxozzMcHbrjyfko0idddqY4cY3a6e9EX8NVgMNeqp9bbno4&#10;drP1FXiW7Yxkgr8s7XVRSS6OqZaHxlZrptLOqq1V0Jeu5mOIx80X8soqiZ4zRza8Zr4TuYVNOGt4&#10;eKreKqiYjhr/APx4owzZttntOOK6lsiNZRx7KOjjcrmsk08ZqL6EX9BonKKxhMPmNy1g/wCmNN0c&#10;InniGwZbcvXcNTXf4/xzPizY88EYDu+G+g874QlSXpXPbPN6I3ds7K6+T6U4lmGzfzbLb2XeT18p&#10;OuuvDhzab+HSuu4PyuKoxO1psxppp/JgjHnwNt99peg9M8KU6QbfPbHNbnb9NldfK4buAyrN/Rlq&#10;/b8nteVp046acd/CdePuMXg/Oq7dW1psTrw4lTjzpGXVHhXoOz0eodP0vntdrVXLpsbO7yuOvYLm&#10;b7eVUZZ5P+mrXa1+O7TT39JTg9nF1Yra4xppp/P/AAWbHngjAd3w30HnfCEqS9K57Z5vRG7tnZXX&#10;yfSnEYbN/NstvZd5PXyk6668OHNpv4dJdwflcVRidrTZjTTT+W9Mx3V4lpocWx4Mp6iqsqRxz3J1&#10;do1Gt3qiRbt+irovjaam2xm13HUU5pTgomqzpE17fNH/AI7t/RPraaoecHRh5nCTfmIr10jT+f8A&#10;61ZDK7F8WMM1LhcobXDbVfbpnuY16yOe5Xx6q5yomvDcmiaGXkGZU5lnVzEUWoo1oqnjrMzrTxnd&#10;9IeOYYWcLgabdVe160e7p4NXoc4rZZZKittGDaK33qZiotalQ57GqvFWxq3xfiRUIG1ylw2Fmq9h&#10;cFTRdn/dtTMfKnTd8IlIV5XduxFF6/NVEc2n8ocxphmgzAgmjvcXS5JXul5/XSRr1XVXNd2L/Yvo&#10;NbwWb4zAYicVZr9aeOvCfjHj3JO/g7GItxarp3Rw93wRXhq/5hclDEK3fDVa6vw9LIjqmleiup52&#10;p2TMTyXabke3T4+w7nknKXC5vEW59S77M8/9s8/w4/VoOPyu7g52o9ajp716coOWJgHNLC01xnuD&#10;MPXSjj5yutda7WSNNUTbjVE/dGaqm9E1TXeiG4IVn+tLlh6z+76rugHWlyw9Z/d9V3QDrS5Yes/u&#10;+q7oB1pcsPWf3fVd0A60uWHrP7vqu6AdaXLD1n931XdAOtLlh6z+76rugOrW8rHLWlaqxXmesXTh&#10;DQzIv67WgRXjXlU33MJ3wdy7s1bTVVW5Y+luRH1KtXd4jW6pH7Xqq6cU0VNQJN5OmQ33KLZPcbvz&#10;M+JK1Nl7ol2m00W5Ujaum9VXe5U3bkRNyaqEzgAAAAAAAAAAAAAAAAGkZ1ri1uVeJFwIiOxZ0b94&#10;p4uu1tJtbO1u2tja2dfvtAPJzCvg/wC6JXfdJ6et055edW57WvP6+N0ja8b0cd3p3Gr8ofSfmk+j&#10;P6uf2tP/AB9/b0b0tlvmnlv/AFXDm6Pn4+K0NPzXR4uY2OY2U5vm9NnZ03aabtND5vr2tqdvjz68&#10;dfe6dTppGzwfZYqAAAAAAAAdq33SstFRz9DVz0U+mnOU8ro3afGiopkWcRew1W3ZrmmemJmJ7HnX&#10;bouxs3KYmPfvdi54lu97jbHcbrW17Grq1tVUPkRF9KI5VPa/jsVioinEXaq4jpqmfrKy3h7Nmdbd&#10;ER8IiGNMF7gAAAAAAAAAB+tcrHI5qq1yLqipxQrEzE6wcWZfjbEUkCwOv90dCqbKxrWSK3T0abRJ&#10;zmuYTTsTiK9Ojaq0+rFjCYaJ2ot06/CGFItlAAAAAAdu3XWts87pqCsqKGZzVYslNK6NytXimqKm&#10;7cm4yLGIvYarbsVzTPDWJmJ06NzzuW6LsbNymJj373UMd6AHxUc10eXn9jmNlec5zTZ2dN+uu7TQ&#10;vo2tqNjjzacdfcpVppO1wVbxhDaqnH1LDl7DVVNdK/m2w0cayNfKu7Zhboqrrqu7TT0bj6Q5Pek/&#10;NI9J/wBXN7Wn/l7+3p3uY5l5p5b/ANLw5+j5ePg9EsmOS7h+XK/D0mPcMM+Fz4FdX7FdO3Ryvcrd&#10;UZIjUdsbOqN3a6m0IluvVayw9WPeFV3oDqtZYerHvCq70B1WssPVj3hVd6A6rWWHqx7wqu9AdVrL&#10;D1Y94VXegOq1lh6se8KrvQOel5M+WlIuseFoXf7Wpnk/vPUDecO4Ts2EqNKWy2uktkHa2lhaza9q&#10;qm9V9qgZYAAAAAAAAAAAAAAAAAAAIbz/AOS3hHPy3PkroUteJGMRtPe6Vic6mnBsifyjPYu9OxUA&#10;oLiWwZhclDEKWjEtE6vw9LIraaqYqup52p2wvXyXab1Y7T4u00/O+TWFzeJuR6l32o5/7o5/jx+i&#10;awGaXcHOzPrUdHck/CuMLVjO3JWWupSZibnxu3SRr6HN7P2L2HCcxyzFZXd8jiqdJ5p5p+E+Pe6B&#10;hsVaxdG3anX6wzJFMsAAAAAAAAAZ+swXW0ODqDEsktOtDWTup442udzqOTa1VU0008Re30Exdyy9&#10;awFvMapjYrmYiN+usa8d2nN0sOnFUV4irDRE7VMa+7m72AIdmAAAAA23L7AS47qLlEld0HodMtRr&#10;zXObenZ5SafGbFk2Uel6rlO3s7FO1w1193GEbjcb5nFM7Ou1OnHRgrHYa/EtyjoLbTOqquRFVrEV&#10;GpoiaqqqqoiJ7VUicJhL+OuxYw9O1VPN/wAzuj5sy9et4eibl2dIft+w/cMMXKS33OmdS1bERVjc&#10;qO3KmqKioqoqfEpXF4O/gL02MTTs1Rzf8xuLN+3iKIuWp1h3cHYXZiq5SU81zpLTTxRrNLUVbtER&#10;qcdlO1fZqhlZbgKcwuzRXdpt0xGszV0e7pl44rEThqIqiiapndEQ2S65V0i4ZrL3h7EcGIKeiX98&#10;xtp3QPjTtVEVV1Tt7N3DUnMRyfteZ14zAYmL1NH9UbM0zHv3zP8AG7gwLeZV+WpsYi1NE1cN+qPT&#10;TE2AAAAAAAAAMNirGFqwZblrLpUpCxdzI275JF9DW9v7E7SVy7LMVml3yOFp1nnnmj4z49zExOKt&#10;YSjbuzp9ZRfhuwZh8q/EK2jDNC+gw9DIjamqeqtp4GrwWaT752m9GN1X2blU7tknJrC5REXJ9e77&#10;U839sc3x4/Rz/H5pdxk7MerR0d6/eQHJbwjkFbmSUMKXXEj2K2ovlVGnOu14tjTekbPYm9e1V3G4&#10;IVMgAAAAAAAAAAAAAAAAAAAAAAAAAAAAAABiMVYSs2OLHU2a/wBtp7rbKlNmWmqWbTV9qdqKnYqa&#10;KnYB5/56ci7FGTFxlxdljUVd2ssW1LLQt8eqpW8VTZ/lo9PZqmm9F02jCxmCw+PszYxNG1TPjWOi&#10;XvYv3MPXFy1OktUy4zrt+LeaoLnsW67ruRFXSKZfzVXgv5q/IqnDs85KYjLdb+G1rtdsfHpj3x89&#10;G+4DN7eK0t3fVr7J+Hckw0JsIAAAAAAABN1HLYabIrDs9/gqKymirZnRUlO7YWaTalRGud963TVd&#10;U37jqdqrA0cnMPXjqZqpiurSmN2s61bpnmji1OuL9WZ3acPMRMxGszzRu5mCxHhrDN+y1dirD9BJ&#10;ZpqSdsFTRuqHTNVVVE3Ocuv3zV13fERONwOXYvKZzPAW5tzROlVOs1cdOefjHR8GXYxGJs4zzXEV&#10;bUTGsTpp9GFmy9obI22R4ivi2mtr2JK2nipOf5mNeDpV227OvoRFIyrJrGFi1TmF/wAnXXGukU7W&#10;kTwmqdqNPlqy4x1y9tzh7e1FPPrprPu3T/DZbhlFacLLaornculXCquUEUUEb0SOppnPajnIieO3&#10;cq6rrp6PSTl7k5hcv8lTibu1XVXTERExpVRMxrOn9UfHX4MC3md3E7c2qNKYpnWeeJiPycmKabLv&#10;A+LKm01Fgq7npIizP6XJG2laqIqNYiLq/cqKuq9vHsL8woyDKsbVhbmHqr37/WmIpiY4Rv1q9+s/&#10;Nbh6sxxdiLtNyKejdE6/Hoaxm3gamwVf4Et73PtlbClRT7a6uana3Xt7N/tIHlFlNvK8TTFidbdc&#10;a0+73JDLMZVi7U+U/qpnSWw8nv8A8QxJ/Vrv2k1yN/7uJ/slg53/AEWv7mrYbs89Hhmsu1XdnWW0&#10;1buibUEHOz1KpvVjU1bo30+MiLw3mv4HDV28JXirt7yVuv1d0a1Vc8xG+N3Tvj5pHEXaar1Nqija&#10;qjfvnSI988d/RudvMbDVytdosNe+7LfbLPDs0dW+Lm5GIu/Yciqq/Eiqum/gZOd4HEWLGHv1XvK2&#10;qo9WrTSY59J4z8N86b+DywGIt3Lly3FGxXE744x8fENDNRTKW7utHlJgyuw/t9MxHe4GrVuamkdP&#10;EqLo1F7V3u/Tru3HRcT5Lk5gK8BrtX70RtdFMdHv52tWtvM8RTiOFuid3TMokOdNlAAAAAAAAIzz&#10;Izst+EUlobbsXG7omioi6xQr+cqcV/NT5VQ33I+SmIzLS/idaLXbPw6I98/LVr2Pze3hdbdr1q+y&#10;Pj3NqyL5F2Kc6LjFi7M6oq7TZZdmWGhd4lXVs4oiN/kY9PZtL2ImqOO44PBYfAWYsYajZpjxrPTL&#10;Qr9+5iK5uXZ1l6A4VwlZsD2Kms1gttPabXTN2YqamZstT0qvaqr2quqqu9VM14MuAAAAAAAAAAAA&#10;AAAAAAAAAAAAAAAAAAAAAACsHKS5EOH820qr9hdIMOYuVFe7Zbs0ta7/AEjU8ly/htT40XiBTqkx&#10;vizJTEcmEsw7ZVRLTqjGySprIxvY5ruEsfoVFX414HNs85IWsZriMDpRc54/2z3T2fVs+Azquxpb&#10;xHrU9PPHemS13WjvVDFWUFTHVU0iatlidqi/YvsOLYjD3sJcmzfpmmqOaW9W7tF6mK7c6xLtGM9A&#10;AAAAAJSxB/F8wv8A1lL+2Y37GfhfC/8A5Kv/AObXrH3rd/tj+HLhWbo2QuIpdlH83dYXbK8F0dCu&#10;h6ZfVscmsTVprpcp+tC3ExtZpaj/AMZ/l382MPVWYlRasSYbiddaWemZTyx0/jPgeirucnFOPbw0&#10;MzlDgrudVWsxy+PKU1UxExHGmY6Y5uPyeGW36cDFeGxM7MxOu/n+D5xnf6WvxtgG0wTMqZrS+nhq&#10;Jo3I5vOK+PVqL26bP9pbmmMt3cwy/C0VbU2ppiqY3xrrTrGvu0VwlmqjDYi9VGkV6zHw0nvd7MbJ&#10;694tzDr66gfSvoah7OdmWZqLTqjGoqPbx10TVNPSZed8msZmOaXL9iaZoqmNZ1j1dIiN8cffueWB&#10;zSxhsJTbua7UcI047+ZrGemI6G73+gt1vmbU09qpkp1nYurXP7URe3TRPl1IHlZjrOJxNvD2Ktqm&#10;1Ts6+/nZ+T2K7Vqq5cjSa510d/k9/wDiGJP6td+0zORv/dxP9kvHO/6LX9zK4FbWYwytprNh6+Pt&#10;N/ttRJI6GOodCs7HOVd6tXVU38fShn5TF3MsmpweAvzbvW5mdIqmnWJmZ5vj+cMfGTRhcbN7EW9q&#10;3VEc2ukx8WmZhUN2s1vpaHEGIKm53dZVkWidWuqI6dmzoiu1VdHqq9nZr6TWc5s4rC2qLOPxE13d&#10;ddnamqKY059eefolcDXZu1zXh7cU0acdNJme5pFNA6qqIoWK1HyPRiK5dE1VdN6mq0UTcriiOM7k&#10;vVOzE1TzNlzIsd6sOIWwX6vjuNc6Bj0mjlWRNjeiJqqIu7T0E5neExmDxUUY65FdcxE6xOu7m4xC&#10;PwF6xetbWHp2adejRqpr6RAAAAAA6t0utHZaGWsr6mOlpo01dLK7RE+1fYZOHw97F3Is2KZqqnmh&#10;53LtFmma7k6RCG6zHGLM6sRx4Sy8tlVM6oVWOkiTZke3grnO4RR+lVVPaqcDtOR8kLWD0xGO0ruc&#10;0f7Y757Pq0XH51Xf1t4f1aennnuXE5NnIgw/lIlLfsUpBiPFzUR7Uc3apKJ3+jaqeO5Pw3J8SJxX&#10;pLWFoAAAAAAAAAAAAAAAAAAAAAAAAAAAAAAAAAAAAAADSM18m8KZ04ddZ8UW1tXGnjQVUfiVFM78&#10;KN/FPi3ovaigeeOauQWYPJOu8l2tcr79g2WTfVxsVWInY2oYn8G7Tcj03L6ewg81yfCZvb2MRTvj&#10;hVHGPHRwZ+Ext7B1bVud3PHNLP4CzPtGPadG07+i3FqayUUrvHT0q1fvk9qfKiHB845P4vJ69bkb&#10;Vvmqjh8+ifEauhYLMbONj1d1XR44twNYSgAAAAAADMYfudptyVfhSy+F1lj2YV6U+DmXb/G8VPG7&#10;Ny+gksHfwtjb85s+U1jd6006T07uPwY1+3dubPkrmzpx3ROv58HXw9cI7Tf7ZXTNc6KmqopntYiK&#10;5Wteirpr27jxwV6nD4m1er4U1RM6e6Ylffom7arojjMTH5wymYmI6bF2M7ld6NksdNUuYrGzoiPT&#10;RjWrqiKqcUXtM/OsbbzHH3cVaiYpq00147oiOaZ6Olj4GxVhsPRZr4x0fFrZCM4A7tmqqOiudPPX&#10;0PhKjY7WSl51YucTThtJvT5PQZWGuWrV6mu/Rt0xxp1mNfnG+Hldprromm3Vsz06a6fJ83appay4&#10;1E1FR+D6R7tY6bnVl5tPRtLvX5SmIrtXLtVdmjYpnhGuunznfKtqmumiKa6tqenTTX5OoYz0AAAA&#10;AAAafj3M+0YCp1bUP6VcXJrHRRO8dfQrl+9T2r8iKbPk/J/F5xXrbjZt89U8Pl0z4nRF43MbOCj1&#10;t9XR44NfyqyDzB5WN3ju1zlfYcGxSbqyWNUjVO1tPGv8I7sV67k7V3bJ3jKsnwmUW9jD07541Txn&#10;x0cHPcXjb2Mq2rk7uaOaHoflPk1hTJXDqWfC1tbSRu0dPVSLt1FS78KR+mrl9CbkTsRCcYDdwAAA&#10;AAAAAAAAAAAAAAAAAAAAAAAAAAAAAAAAAAAAA4qmmhraeWnqImTwStVkkUrUc17VTRUVF3Kip2AU&#10;l5RHII/fE2KsqF8H18Ws0lhbJsNc5N+tM/XxF/MVdPQqcDzuW6L1E27kRNM8YngupqqoqiqmdJhA&#10;mC86am2XB+H8b08lsuVM7mX1M8axua9PvZWKnir7eHp04nIM95G1Ua4jLY1jno54/t6fhx6NeDdM&#10;BncVaW8Vunp7+9MUcjJo2vY5HsciOa5q6oqLwVFOU1UzTM01RpMNviYmNYfRaAAAAAAAAAAAAAAA&#10;AAAA+ZJGQxue9yMY1Fc5zl0RETiqqXU0zVMU0xrMkzERrKHcaZ1VFyuDMP4Ip5Lncql3MsqII1kc&#10;567kbCxE1cvt4ehF4nVsi5G1V6YjMo0jmo55/u6Phx6dODUMfncU628Lvnp7u9PfJ35BCrUQ4rzY&#10;d4QrpdJo7AsivRruOtS/Xx1/MRdPSq72nX7duizRFu3ERTHCI4NLqqqrqmqqdZldqmpoaKmip6eJ&#10;kEETEjjiiajWsaiaI1ETciIm7Q9FrlAAAAAAAAAAAAAAAAAAAAAAAAAAAAAAAAAAAAAAAAAAAAQ3&#10;n/yW8I5+W58ldClrxIxiNp73SsTnU04NkT+UZ7F3p2KgFBMS2DMLkoYhS0YlonV+HpZFbTVTFV1P&#10;O30wvXyXab1YunxdpqGd8msLm8Tcj1LvtRz/AN0c/wAeP0TWAzS7gp2Z30dHck/CuMLVjO3JWWup&#10;SZibnxu3SRr6HN7P2L2HCMxyzFZXd8jiqdJ5p5p+E+Pe6BhsVaxdG3anX6x8WaIplgAAAAAAAAAA&#10;AAAAADC4qxhasGW5ay6VKQsXcyNu+SRfQ1vb+xO0lcuyzFZpd8jhadZ555o+M+PcxMTirWEo27s6&#10;fWfgi/DdgzD5V+IVtGGaF9Dh6GRG1NS9VbTwNXgs0n3ztN6Mbqvs3and8k5NYXKIi5Pr3fanm/tj&#10;m+PH6Of4/NLuNnZjdR0d6/eQHJawjkHb2S0UKXXEj2K2ovlUxOdXXi2NN6Rs9ib17VU29CplAAAA&#10;AAAAAAAAAAAAAAAAAAAAAAAAAAAAAAAAAAAAAAAAAAADEYqwlZscWOps1/ttPdbZUpsy01Szaavt&#10;TtRU7FTRU7APP7PTkW4oyYuMuLssairutli2pZaFvj1dK3iqbP8ALR6ezVNN6L5RhYzBYfH2ZsYm&#10;japnxrHRL3s37mHri5anSWq5cZ2W/FvNUFz2Ldd13IirpFMv5qrwX81fkVTh2e8lMRlut/Da12u2&#10;n49Me+Pno33AZvbxWlu76tfZPw7kmGhNhAAAAAAAAAAAAAARlmRnZb8JJLQ2zYuN3RNFRF1ihX85&#10;U4r+anyqhvuRclMRmWl/E60Wu2r4dEe+flq17H5vbwutu161fZHx7m1ZF8i7FOdNxixdmbUVdpss&#10;uzLDRL4lXVt4oiNX+Bj09mq9iJrtHccHgsPgLMWMNRs0x41nploV6/cxFc3Ls6y9AsKYRs2BrFTW&#10;awW2ntNrpk0jpqZmy1PSq9qqvaq6qvapmvBlwAAAAAAAAAAAAAAAAAAAAAAAAAAAAAAAAAAAAAAA&#10;AAAAAAAAAAAFX+UlyIcP5ttqr9hdIMOYtVFe7Zbs0ta7/SNTyXL+G1PjReIFO6TG2LMlMRyYSzDt&#10;lVEtOqMbJKmsjG9jmu4Sx+hUVfYq8Dm+eckLOM1xGB0ouc8f7Z7p7Pq2fAZ1XY0t4j1qennjvTJa&#10;7rR3uhirKCpjq6WRNWyxO1RfsX2HFcRhr2EuTZv0zTVHNLerd2i9TFdudYl2jGegAAAAAAAAA6t0&#10;utHZKGWsr6mOkpY01dLK7RE+1fYZOHw17F3Is2KZqqnmh53LtFmma7k6RCGqzG+K868RxYSy8ttV&#10;K6pVWOkiTZke3tc53CKP0qqp7VTgdqyPkhZwemIx2ldzmj/bHfPZ9Wi4/Oq7+tvD+rT0889y4vJs&#10;5EFgylSkv2KUgxFi5Go9qObtUlE7/RtVPHcn4bk+JE4nSGsLQAAAAAAAAAAAAAAAAAAAAAAAAAAA&#10;AAAAAAAAAAAAAAAAAAAAAAAAAAABpGa+TeFM6cOus+KLa2rjTxoKqPxKimd+FG/inxb0XtRQPPHN&#10;XIHMHkn3eS7WuV9+wbLJvq42KrETsbURp/Bu03I9Ny+nsIPNMnwmb29jEU744VRxjx0cGfhMbewd&#10;W1bndzxzSz+Ac0LRj2nRsD0pbi1NZKGV3jp6Vav3ye1PlRDg+c8n8Xk9etyNq3zVRw+fRPiJl0HB&#10;ZjZxsaU7qujxxbgawlQAAAAAAGn4+zQtGAqdWzvSquLk1joYneOvoVy/ep7V+RFNnybk/i84r1tx&#10;s2+eqeHy6Z8TMIrG5jZwUaVb6ujxwa/lVkFmDysbvHdrpK+w4Nil3VcrFRip2tp2L/CO03K9dydq&#10;9h3jK8nwmUW9jD07541Txnx0cHPsXjb2Mq2rk7uaOaHoflPk1hTJXDrbPhe2tpY3LtT1Ui7dRUu/&#10;CkfpqvsTcidiITjAbuAAAAAAAAAAAAAAAAAAAAAAAAAAAAAAAAAAAAAAAAAAAAAAAAAAAAAAAABx&#10;VNNDW08tPURMnglarJIpWo5r2qmioqLuVFTsApLyiOQR+7zYqyoXwfXxazSWFsmw1zk360z9fEX8&#10;xV09CpwPO5bovUTbuRE0zxieC6mqqiYqpnSYQJgvOmptdwfh/G9PJbLlTO5l9TPGsbmvT72Vip4q&#10;+3h6dOJyDPORtVGuIy2NY56OeP7en4cejXg3TAZ3FWlvFbvf396Yo5GTRtkjc17HIjmuauqKi8FR&#10;TlNVM0zNNUaTDb4mJjWH0WgAA+ZJGQxukkc1jGornOcuiIicVVS6mmapimmNZkmYiNZQ7jTOqpud&#10;wZh/BFPJc7lUu5llTBGsjnPX72JiJ4y+3h6NeJ1bI+RtVemIzKNI5qOef7uj4cenTg1DH53FOtvC&#10;7/f3d6euTvyCNZ4cVZrqtwrpdJo7C6RXo1y79al+vjr+Yi6elV4HX7duizRFu3ERTHCI4NLqqqrm&#10;aqp1mV26amhoqeKnp4mQQRNRkcUTUa1jUTRERE3IiJ2HotcoAAAAAAAAAAAAAAAAAAAAAAAAAAAA&#10;AAAAAAAAAAAAAAAAAAAAAAAAAAAAAAAAhvP/AJLeEc/Lc+SuhS14kYxG097pWJzqacGyJ/KM9i70&#10;7FQCgmJcP5hclDESWnEtE6vw9NIqU1SxVdTztTthevku03qxdPi7TUM75N4XN4m5HqXfajn/ALo5&#10;/jx+iawGaXcFOzO+jo7kn4VxhasZ25Ky11KTMTc+N26SNfQ5vZ+xew4RmOWYrK7vkcVTpPNPNPwn&#10;xPS6BhsVaxdG3anX6x8WaIplsLirGFqwZblrLpUpCxdzI275JF9DW9v7E7SVy7LMVml3yOFp1nnn&#10;mj4z4noYmJxVrCUbd2dPrPwRhhrD+YfKvxEtpw1QuoMPRSI2pqXqraeBq9sz/vnab0Ymvxdp3fJO&#10;TeFyiIuT6932p5v7Y5vjx+jn+PzS7jZ2Y3UdHev1kByW8I5B25ktDCl1xI9itqL3VMTnV14tjThG&#10;z2JvXtVTb0KmUAAAAAAAAAAAAAAAAAAAAAAAAAAAAAAAAAAAAAAAAAAAAAAAAAAAAAAAAAAAAAAA&#10;DEYqwlZscWOps1/ttPdbZUpsy01SzaavtTtRU7FTRU7APP7PTkW4oyYuMuLssairutmi2pZaFvj1&#10;dI3iqbP8tHp7NU03ovEwsZgsPj7M2MTRtUz41jon3vezfuYeuLlqdJRz93e4/AXwj4Ed4Q15vn9p&#10;Oj666bemu1x3acNe05h9hI88/wC7/wBH9Xw6Pn2Nr+0E+R/o9fs+P/HakbIvkW4oznuMWLszqirt&#10;Nml2ZYqJ3iVdW3iibP8AIx6ezVddyJxOn4PBYfAWYsYajZpjxrPTPvapev3MRXNy7OsvQHCuErNg&#10;ex01msFtp7TbKdNI6amZstT0qvaqr2quqr2ma8GXAAAAAAAAAAAAAAAAAAAAAAAAAAAAAAAAAAAA&#10;AAAAAAAAAAAAAAAAAAAAAAAAAAAAAAAFQ/g/a+u90DwbSdB53n+i8w3muc8H87t7Omm1znj68drf&#10;xAt4AAAAAAAAAAAAAAAAAAAAAAAAAAAAAAAAAAAAAAAAAAAAAAAAAAAAAAAAAAAAAAAAAAAAACqf&#10;+fd/j8lgWsAAAAAAAAAAAAAAAAAAAAAAAAAAAAAAAAAAAAAAAAAAAAAAAAAAAAAAAAAAAAAAAAAA&#10;AAABVP8Az7v8fksC1gAAAAAAAAAAAAAAAAAAAAAAAAAAAAAAAAAAAAAAAAAAAAAAAAAAAAAAAAAA&#10;AAAAAAAAAAAMJ8CbB8JfhD4Ho/Dv5R5lOe8jY8rj5Hi/EBmwAAAAAAAAAAAAAAAAAAAAAAAAAAAA&#10;AAAAAAAAAAAAAAAAAAAAAAAAAAAAAAAAAAAAAAAAAAAADHUWI7TcrrXWykulHVXKg2el0cNQx81P&#10;tJq3nGIurNU3pqiagZEAAAAAAAAAAAAAAAAAAAAAAAAAAAAAAAAAAAAAAAAAAAAAAAAAAAAAAAAA&#10;AAAR5yh7pW2TIzHVfbquegrqa0VEsNVSyujliejF0c1zVRUVPSgGSyar6m6ZSYMrK2olq6uos9JL&#10;NUTvV8kj1iaquc5d6qq71VQI8r8R3ZnLNtdkbdKxtlfhCWpdbkqH9HdKlRokix67Ku03bWmugG/5&#10;kZ0YJyip4ZcXYipbNz++KF6OkmkTtVsTEc9UT0omgGl3zla5fsyyveLsN3yhxI63MTYtiTupZ5pH&#10;LoyPYezbbtLwXYXgvoAz7c/cKWeiYzFlxpsKXqG0wXevttW96pSxy7mt5xWNa921q3Zb42qeSB95&#10;cconLnNq5S2/CuKaa518bVctK+KWnlc1OKtZK1quRO1WougEjgV6yY/jTZ5//a/9woGA5SVVlTXY&#10;0bSZr5iOhpKeD/ozDtsjma+hmcn/AHmV0O250nBWK5GtRPvXaqqhNmTN0ju+XttngxhTY6p0RWQ3&#10;qCFI3SsTc1JURzv3RE0Ry+LqvFqKBvAAAAAAAAAAAAAAAAAAAAAAAAAAAAAAAAAAAAAAAAAAAAAA&#10;AAAAAAAAAAAACMuU1/F8zC/qWp/uKBEuVXJhmvuWWFLimbmZluSrtdNP0ShxAscEO1E1diNux4rU&#10;10ROxEA6OAsun5a8tCgtz8UYhxWsuEZp+l4krulzs1qETYa7RNG7tdPSqgbHkfRQYi5TmdF6u8LK&#10;m9WuqpbfQOmRHOpqXm3KnN672o7RFVU4/KB0+UBhuz0PKZySvEFro5bvX189NVbcDHLLE1iK17kV&#10;N7mK5VR3FPSB+1eH7TfOX1zlyp4aqahwjHU0bJmo5GypMrdtEXtRrnaL2agc/LBoKaz3vKnFNviZ&#10;DiiDFNLRwTxIjZZYZNeciVe1u5OPDVfSoFlgK8ZOuVnKhz2c1NXI22KieleYUCKuS/izMKkseJcQ&#10;2XKenxhcbzeap9ffZ8RU9HNI9H6cysb43Oa1nYmum/XQCVuTPgTGmE8e5iXO+4ThwXYL7NBW0dop&#10;7jDVxxT6OSZWrHpptbl8lOxOwCwwAAAAAAAAAAAAAAAAAAAAAAAAAAAAAAAAAAAAAAAAAAAAAAAA&#10;AAAAAAAAADWMzcF/dGy9xDhfpng/wtRS0fSua53mttum1sat2tPRqnxgdvA2GfgXguxWDpPTPBdD&#10;DR9I5vY53m2I3a2dV010101X4wNYqcpekZ60eY/hXZ6PZH2fwZ0fXa2pec5zndvd6NnZ+UDVM58q&#10;aS23O45nWbG9XlpeqWiVlyu0FIyspqinZvRZqZyaSObwRU38E0XcB+ZPZQ01feLZmbfscVeZd7no&#10;kS13SelZR01PTyJrrDTs3Mc5F3qu/wBiLqBH2NcCSY75addDR3uuw3dqLCUNVQ3W3qivhkSdzdHM&#10;dq2Rio5UcxyaKnoA3/DXJxu1Rjq04rzEx/W5g3CzKrrXTut0VBS0z1/lFijVUc9Ox27gnHRNAnEC&#10;PMF5S/BDNPHOMvCvS/hP0X95dH2OjcyxW+Xtrt666+S3T2gRdmhlrSZRXqpxNhjNWqyojxLcWRVN&#10;I61sudFUVknBzIXJ+5udoqudw+JAJfyxwRiDB1HXLiXGtdja5Vb2udU1NNHSxRI1FTZihj3MRddV&#10;3rrogG6gAAAAAAAAAAAAAAAAAAAAAAAAAAAAAAAAAAAAAAAAAAAAAAAAAAAAAAAAAAAAB17hb6W7&#10;UM9FXU0NbR1DFjmp6iNJI5GKmitc1dyoqdigftDQ01so4KSjp4qSkgYkcUEDEZHG1E0RrWpuRETs&#10;QDCx5f2CHHc2MmUGmJJqJLc+t56TfTo7bRmxtbHlb9dnX2gbCAAAdC72G2YgigiulupLlFBM2oiZ&#10;WQNlbHK3e17Uci6OTsVN6Ad8AAAAAAAAAAAAAAAAAAAAAAAAAAAAAAAAAAAAAAAAAAAAAAAAAAAA&#10;AAAAAAAAAAAABW74bX/rk/B7wxWeAvydzy8z/wCHbfk8PL8b4wLIgAAAAAAAAAAAAAAAAAAAAAAA&#10;AAAAAAAAAAAAAAAAAAAAAAAAAAAAAAAAAAAAAAAAAAADC41tdwveErvQWqufbblUUskdPVxuVro5&#10;FTcqKm9N/am9OKbwPOC6XnE1luVVQV1yudNWU0jopoZKmRHMci6Ki7wMV4Wrun9O6bUdN/nPOu5z&#10;hp5WuvDd8QGVtV4xPfLlS2+huVzqaypkbFDDHUyK57lXRETeB6QYNtlws2FLTQ3WtdcblT00cdRV&#10;O4yPRN669vx8V4qBmQAAAAAAAAAAAAAAAAAAAAAAAAAAAAAAAAAAAAAAAAAAAAAAAAAAAAAAAAAA&#10;AAAAAAACrXK+yc6RB8ObRAnORIkd0jYm9zdyMm09m5rvZsr2KoFTALbckLJ1KSm+HF2gTnpkWO2R&#10;vTexnB03xrvRPZqvagFogAAAAAAAAAAAAAAAAAAAAAAAAAAAAAAAAAAAAAAAAAAAAAAAAAAFSs/8&#10;/wDGWCczLvaLRd2263UTYUaxKWGVVV8THqqq9irxeT2Hw+H83i7dj69OnM4/nue5rZzavBYKvSI0&#10;0jSn2YqnfMI162OYPrT7up+6L9nL/G0ivS3KfrOy33HWxzB9afd1P3Q2cv8AG0eluU/WdlvuOtjm&#10;D60+7qfuhs5f42j0tyn6zst9x1scwfWn3dT90NnL/G0eluU/WdlvuOtjmD60+7qfuhs5f42j0tyn&#10;6zst9x1scwfWn3dT90NnL/G0eluU/WdlvuOtjmD60+7qfuhs5f42j0tyn6zst9x1scwfWn3dT90N&#10;nL/G0eluU/WdlvuOtjmD60+7qfuhs5f42j0tyn6zst9x1scwfWn3dT90NnL/ABtHpblP1nZb7jrY&#10;5g+tPu6n7obOX+No9Lcp+s7LfcdbHMH1p93U/dDZy/xtHpblP1nZb7jrY5g+tPu6n7obOX+No9Lc&#10;p+s7Lfc4qrlT47rqaamqMSMnp5mLHJFJbaZzXtVNFaqLFvRUXTQbOX+No9Lcp+s7Lfci5KyhRddv&#10;+xw2cv8AG0eluU/WdlvuSjS8qfHlFTQ08GJWwwQsSOONltp0a1qJoiInNcEQbOX+No9Lcp+s7Lfc&#10;5etjmD60+7qfuhs5f42j0tyn6zst9x1scwfWn3dT90NnL/G0eluU/WdlvuOtjmD60+7qfuhs5f42&#10;j0tyn6zst9x1scwfWn3dT90NnL/G0eluU/WdlvuOtjmD60+7qfuhs5f42j0tyn6zst9x1scwfWn3&#10;dT90NnL/ABtHpblP1nZb7jrY5g+tPu6n7obOX+No9Lcp+s7LfcdbHMH1p93U/dDZy/xtHpblP1nZ&#10;b7jrY5g+tPu6n7obOX+No9Lcp+s7LfcdbHMH1p93U/dDZy/xtHpblP1nZb7jrY5g+tPu6n7obOX+&#10;No9Lcp+s7LfcdbHMH1p93U/dDZy/xtHpblP1nZb7jrY5g+tPu6n7obOX+No9Lcp+s7LfckrIDP8A&#10;xnjbMy0Wi73dtxt1akyOatLFGqKyGR6KisY1eLULMRh8P5vN21H16dOdK5FnubXs1owWNr1iddY0&#10;p9mZjfTC2pAuwAAAAAAAAAAAAAAAAAAAAAAAAAAAAAAAAAAUA5WPnixT81+rwmw0/d/j2nCs2/E9&#10;z5ftwg4hkwAAAAAAAAAAAAAAAAAAAAAAAAAAAAAAAACceSd54sLfOvq8xM1fd/j2kPlP4nt/P9uV&#10;/wA153UAAAAAAAAAAAAAAAAAAAAAAAAAAAAAAAAACgHKx88WKfmv1eE2Gn7v8e04Vm34nufL9uEH&#10;EMmAAAAAAAAAAAAAAAAAAAAAAAAAAAAAAAAATjyTvPFhb519XmJmr7v8e0h8p/E9v5/tyv8AmvO6&#10;gAAAAAAAAAAAAAAAAAAAAAAAAAAAAAAAAAUA5WPnixT81+rwmw0/d/j2nCs2/E9z5ftwg4hkwAAA&#10;AAAAAAAAAAAAAAAAAAAAAAAAAAAAACceSd54sLfOvq8xM1fd/j2kPlP4nt/P9uV/zXndQAAAAAAA&#10;AAAAAAAAAAAAAAAAAAAAAAAAAAKAcrHzxYp+a/V4TYafu/x7ThWbfie58v24QcQyYAAAAAAAAAAA&#10;AAAAAAAAAAAAAAAAAAAAABOPJO88WFvnX1eYmavu/wAe0h8p/E9v5/tyv+a87qAAAAAAAAAAAAAA&#10;AAAAAAAAAAAAAAAAAAABQDlY+eLFPzX6vCbDT93+PacKzb8T3Pl+3CDiGTAAAAAAAAAAAAAAAAAA&#10;AAAAAAAAAAAAAAAJx5J3niwt86+rzEzV93+PaQ+U/ie38/25X/Ned1AAAAAAAAAAAAAAAAAAAAAA&#10;AAAAAAAAAAAAoBysfPFin5r9XhNhp+7/AB7ThWbfie58v24QcQyYAAACQ8I8n7H2PLDT3qxWHp1s&#10;nVyRz9Mp49pWuVrvFfIipoqKm9CkzEJGzl+JxFEXLdGsT7472Z6p2avqt7xpO9KbUPb0Tjer7Y70&#10;a4kw3ccIXyss92p+iXGkfsTQ7bX7DtEXTaaqou5U4KXcUZdtV2a5t1xpMMaHmAAAAAAAAAAAAAAA&#10;AAADvV1hudsoqOsrLdV0lJWNV9NUTwOZHO1OKscqaOT4gvqt10xFVUTETw97ohYAAAE48k7zxYW+&#10;dfV5iZq+7/HtIfKfxPb+f7cr/mvO6gAAAAAAAAAAAAAAAAAAAAAAAAAAAAAAAAAUA5WPnixT81+r&#10;wmw0/d/j2nCs2/E9z5ftwg4hkwAAAACynLX/APFsFf1Wv7WllLZc7/qtfBhr3yY7ThGjt9xxJmBS&#10;2S011PFJBPJbnSSvlemro0ibIq7LU01frpv4INp415XRZiK712KaZiObn+Gva1ewZTYTq7bNcb3m&#10;ZabLRuqHxUscVO6rqpGI5Wo+SFjtqJHbl0XXcu8rrPQxbeEsTTt3L0RHNu1n5xHB+Y5yIqcGYqwv&#10;QMvMF1suIpIm0N4pol2XNe5rVVWbXFNtF02t6doidS/gJsXKKYq1pr00ltt65MmHsJYgSz4jzOt9&#10;prKiVGUcPg90skrFTc+REk0iRV1RNpVTdx7Cm1rzMuvK7Vmvyd2/ETPDd9d+5qF45PeIrZm1T4Di&#10;kgqaypak0FYmqROgVFXnF4q1E2V1T0ppv3Fdd2rDry67TiYw0b5nn93S2yl5MVlxDdK2x4azLtV2&#10;xLRovPUE9FJBGmi6P0lRz9rZ7dlq+3Qpte5lxldu5VNuzeia45tJjt3olx5gt+A76tqkvFpvcjY0&#10;e+ezVKzwsXVUViuVqaOTTemm7VC6J1RGIseb17E1RV8J1h8YEwRdMxcUUVhtEbX1lS5dHPVUZG1E&#10;1c9y9iIgmdCxYrxNyLVvjKXG8mzDVZiVuGrfmlbazEjZGxy0K0D2NRddHtZJtq172oi+JuVdNF0L&#10;drn0S/oyzNzyNN+Jq6NP517HQs/Js8LYzx3YPhFzXwXgSbpHQdek+Kq6bPOeJw9Liu086Ms27t21&#10;t/0e7j2tOyXyu+69jNLB4T8E/vaSo6R0fnvJ03bO03jrx1KzOjDwWF88u+S2tN2vS7OBMKYsteK7&#10;jcsMx7TbBPJHUXOSWCmjibqrFXnJ12GOVuui71TXUTousWb9Nya7P+3n3R2zuh2c1cP4sumY1HUY&#10;roEtM98fE2mkjkZURui1axHJIxypIqIqKq66qq67tUKRppuXYu3frvxN+NJq4c/bHFueI+THh7BF&#10;5WgxNmdQWZ0z2to0db3SSytVE8d7GyfuTddU1VdN3FCm1rwhm3MrtWKtm9fiNeG7/ncjbN3Km4ZR&#10;YoS1VtRHXQTRJPS1sKaNmjXdrpqui6pw1X4y6J1RuMwlWDubFU69Et45JeGrLes0LbV1t76HdKGV&#10;ZaW19DfIlWnNu1XnUXZZs7l3pvKVcGdlFq3XiKaqqtJjhGnH58z6x1llhXEWbL7dZ8deELteL9NB&#10;V0ngiWPoO1I9XLtucjZNl3i7lTXiImdDEYWzcxOxbu61VVTrGk7u91sbZAWbADbhR3bHlOmIo2yP&#10;obNBbnyy1SIukaOc16pG5+7RF149oidVt/L7eH1pru+tzRpx6Ofdq13MiizFtmEcMUeMIqimskEb&#10;mWqCoSJqsaiJqitb4+5NPL3iNOZj4mnF02qKb+6mOHD/AO/zRyXI0AAAJx5J3niwt86+rzEzV93+&#10;PaQ+U/ie38/25X/Ned1AAAAAAAAAAAAAAAAAAAAAAAAAAAAAAAAAAoBysfPFin5r9XhNhp+7/HtO&#10;FZt+J7ny/bhBxDJgAAAAFlOWv/4tgr+q1/a0spbLnf8AVa+Dqcr9yq3Lxuq7KWVFROz70U863OP/&#10;AGf7XxT5aYFyywLhi9Yqst3xndMRQJNT0lBKsVNFqiORm2xUVXaOTtXXRdEQazM7lIw2Gwtmi5ep&#10;mua+aOHY3vN6KKGy5Gshs0uHoUuUGxa5pXSPpU249GK53jKqe3eUjnZ2MiIpwulOzvjd0cEQ8rbz&#10;5Xr/AGcH+7Qup4IjN/8AWVfJOmM7ncaDlN5bpbuZdNVWpIJUqFVGujVHq/fx10bqnt0LI4Snb9Vd&#10;OYWdnnhhZo7BlLi+/Ygw3lrjyqxAizMhfWUa+D2K5V2nse3VVavFNdd3oK8eMvGYtYS7Xds2a5q3&#10;8Y3KlXGqmrbhVVFSmlRNK6SRNNPGVVVd3ZvPRqNUzVVMzxTryLqmmizUrYZNG1dRa5o6Z6rp420x&#10;VRPbomvyKWVcE7kkxGJmJ4zE6MRkng3EFLyiLZTVVuq5Kq33B0la90Lk2E8bV7uxEXii9uu4rM7n&#10;lgbN2MdTFUTrE7044Jdz+e+dlDGm3VVNEiRRpxeqM00T/wByfpLOaE5Y34zE0xxmEYcjTDd1hzZq&#10;ayW21UVLS0U8M80kTmtjkVW6MVVTc7cu7juLquCLyW1XGJmqaZ0iJfFvslVRZb48vV7uNY/BT749&#10;r7HbmRtlq6hsqbLnzOaqxMRUai6b10/S51KaJpsXblyZ8ntcI03zr080NjzZiWuwZkpLR2qS307X&#10;tkSjar5OjR7ceiK52/RNU3r6ewpHGWTi42rWGmmnSOjo4NI5ZPnqqP6DT/sUup4MHOf9XPwhmOWA&#10;quXL5VVVVbK3ev8A6SlL2zj/ANr+1q3JMlZFnnYke5Gq9kzW69q805dP7FK1cGLlE6Yyj5/RkMPW&#10;S40nKhirZ6Cqho5MVTxsqJIXNjc7nXu2UcqaKuiounoXUTweluiuMw2pjdtz9WtcpNyuzyxcqqqr&#10;0pE3/wCzYKeDGzP/AFdz4t0z1VVyJyh1XX95P/utKRxlm4//AEeH+CAC9r4AAATjyTvPFhb519Xm&#10;Jmr7v8e0h8p/E9v5/tyv+a87qAAAAAAAAAAAAAAAAAAAAAAAAAAAAAAAAABQDlY+eLFPzX6vCbDT&#10;93+PacKzb8T3Pl+3CDiGTAAAAANlxtmPiLMWWilxDcfCD6KLmYF5iOLYZ6PEa3Xh26lIjRk38Tdx&#10;MxN2ddPh/D4xhmFiDHvg/wAO1/TvB8HR6b9xjj5uPdu8Rqa8E3rqo00UvYi7iNPKTrpujg2HC3KD&#10;zBwXY4bPaMRy01uhRUihfTwzbCL2Nc9jlRPYi7uwaRLJtZjirFEW7dekfKfrDGXnN7F+IW2hLlep&#10;K1bTUrV0b5oo1dHKrtpXK7Z1dv36OVUGkPKvGX7mzt1a7M6x8WHxdjC746vk94vlX065TI1JJubZ&#10;HqiJonisRE4ewRGjxvXq79c3Lk6zKXMpM44b3mbS3PMS4xTSQ0DqO3XKalj2KGTVNh6sY1EXTf4y&#10;8P7UtmN25L4PGxXiIrxU82kTpG5vmF33jCOKW3m88oC1XCw08qTy08F2dVzVDEXVWdHXVG68PF1V&#10;Nd3YU+SQteUs3PKXMXE0x79Zn5K+5t4so8c5kX++2+BaeirajbiY5ERdlERu0qdirpr8pfEaQ13G&#10;Xqb9+u5TG6Za3abtWWK5U9wt9TLR1tO9JIp4XK17HJ2opVjUV1W6oqonSYTjlvyjMZYjzDwzSYqx&#10;YjbEysa+oWZkFNFoiLosj2tbqmunlLproWTTGm5O4bMsRcv0U3rnq6+6Pza1mxj6qsmfmIsRYUvT&#10;WP6TrBX0ErZGPbsNRd6atc3dwXVNxWI3b2Li8RVRjK7tirn4w69XymMy66vpKybFMyzUiudEjaaB&#10;rEVUVqqrEYjXLoq+Ui6a7hswtnM8XVVFU18PdHcxOFs7cbYLhuEVmvj6SKvmdUVEawRSNdI7i5Ee&#10;xUaq/m6FZiJeVrHYixExbq0148H7c88Mc3m0UtsrcRVNTRU8yTsjexmqvR22iuds7T02t+jlVOG4&#10;aQVY7E10xRVXuhgsZY2vWYF6dd7/AFvT7g6Nsazc0yPxW8E0Y1E/sERo8L1+5iK9u7OsubGGYWIM&#10;e+D/AA7X9O8HwdHpv3GOPm4927xGprwTeuqjTRW9iLuI08pOum6ODFWW9V2HbrS3O21UlHX0r0kh&#10;niXRzHJ2/wD+u0q8qK6rdUV0TpMN3vfKEzBxHV2ypuGIpJ5bbOlTS6U0LGskRFRHK1rERypqvlIp&#10;TSGdczHFXJpmuvhvjdHc1C/YpueJ8RVF9ulQ2sudRIk0sz4WI17k001YjUbpuTdpoVYdy7Xdrm5X&#10;OsykTMXMqtxPl3ZKKoxrS36RdnnbI3D0NL4N0Tdzc6RprwRviaapu4bi2I3pHE4mq7Yppm7te7Zi&#10;NPhOn0RMXIk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AAAAAAAAAAAAAAAAAAAAAAAAAAAAE48k7zx&#10;YW+dfV5iZq+7/HtIfKfxPb+f7cr/AJrzuoAAAAAAAAAAAAAAAAAAAAAAAAAAAAAAAAAFAOVj54sU&#10;/Nfq8JsNP3f49pwrNvxPc+X7cIOIZMAAAAAAAAAAAAAAAAAAAAAAAAAAAAAAAAAnHkneeLC3zr6v&#10;MTNX3f49pD5T+J7fz/blf8153UAAAAAAAAAAAAAAAAAAAAAAAAAAAAAAAAACgHKx88WKfmv1eE2G&#10;n7v8e04Vm34nufL9uEHEMmAAAAAAAAAAAAAAAAAAAAAAAAAAAAAAAAATjyTvPFhb519XmJmr7v8A&#10;HtIfKfxPb+f7cr/mvO6gAAAAAAAAAAAAAAAAAAAAAAAAAAAAAAAAAVKz/wAgMZY2zMu93tFobcbd&#10;WthVr0qoYlRWRMYqKj3ovFhPYfEYfzeLV2fr068zj+e5Fmt7Nq8bgqNYnTSdafZimd0yjXqnZg+q&#10;3vGn70v2sv8AG0ivRPKfq+233nVOzB9VveNP3o2sv8bR6J5T9X22+86p2YPqt7xp+9G1l/jaPRPK&#10;fq+233nVOzB9VveNP3o2sv8AG0eieU/V9tvvOqdmD6re8afvRtZf42j0Tyn6vtt951TswfVb3jT9&#10;6NrL/G0eieU/V9tvvOqdmD6re8afvRtZf42j0Tyn6vtt951TswfVb3jT96NrL/G0eieU/V9tvvOq&#10;dmD6re8afvRtZf42j0Tyn6vtt951TswfVb3jT96NrL/G0eieU/V9tvvOqdmD6re8afvRtZf42j0T&#10;yn6vtt951TswfVb3jT96NrL/ABtHonlP1fbb7zqnZg+q3vGn70bWX+No9E8p+r7bfedU7MH1W940&#10;/ejay/xtHonlP1fbb72ofchv33QvgZ4I/wCsP8y6TH+K53y9vY8jf5Xs47jB28P5x/4fPo/Pi2r0&#10;Nj/Q+uk+da8Nafa009n+nf06/k2/qnZg+q3vGn70ztrL/G01X0Tyn6vtt951TswfVb3jT96NrL/G&#10;0eieU/V9tvvOqdmD6re8afvRtZf42j0Tyn6vtt951TswfVb3jT96NrL/ABtHonlP1fbb7zqnZg+q&#10;3vGn70bWX+No9E8p+r7bfedU7MH1W940/ejay/xtHonlP1fbb7zqnZg+q3vGn70bWX+No9E8p+r7&#10;bfedU7MH1W940/ejay/xtHonlP1fbb7zqnZg+q3vGn70bWX+No9E8p+r7bfedU7MH1W940/ejay/&#10;xtHonlP1fbb7zqnZg+q3vGn70bWX+No9E8p+r7bfedU7MH1W940/ejay/wAbR6J5T9X22+86p2YP&#10;qt7xp+9G1l/jaPRPKfq+233nVOzB9VveNP3o2sv8bR6J5T9X22+9JWQGQGM8E5mWi73e0Nt1uokm&#10;VzlqopFVXwyMRERj3LxchZiMRh/N5tWp+vTrzpXIsizazmtGNxtGkRrrOtPszEbqZW1IF2AAAAAA&#10;AAAAAAAAAAAAAAAAAAAAAAAAAAAAAAAAAAAAAAAAAAAAAAVT/wA+7/H5LAtYAAAAAAAAAAAAAAAA&#10;AAAAAAAAAAAAAAAAAAAAAAAAAAAAAAAAAAAAAAAAAAAAAAAAAAAAACqf+fd/j8lgWsAAAAAAAAAA&#10;AAAAAAAAAAAAAAAAAAAAAAAAAAAAAAAAAAAAAAAAAAAAAAAAAAAAAAAAAGFxra7he8JXegtVc+23&#10;KopZI6erjcrXRyKm5UVN6b+1N6cU3gecF0vOJrLcqqgrrlc6asppHRTQyVMiOY5F0VF3gYrwtXdP&#10;6d02o6b/ADnnXc5w08rXXhu+IDK2q8YnvlypbfQ3K51NZUyNihhjqZFc9yroiJvA9IMG2y4WbClp&#10;obrWuuNyp6aOOoqncZHom9de34+K8VAzIAAAAAAAAAAAAAAAAAAAAAAAAAAAAAAAAAAAAAAAAAAA&#10;AAAAAAAAAAAAAAAAAAAAAABVrlfZOdIg+HNogTnIkSO6RsTe5u5GTaezc13s2V7FUCpgFtuSFk6l&#10;JTfDi7QJz0yLHbI3pvYzg6b413ons1XtQC0QAAAAAAAAAAAAAAAAAAAAAAAAAAAAAAAAAAAAAAAA&#10;AAAAAAAAAACpWf8An/jLBOZl3tFou7bdbqJsKNYlLDKqq+Jj1VVexV4vJ7D4fD+bxdux9enTmcfz&#10;3Pc1s5tXgsFXpEaaRpT7MVTvmEa9bHMH1p93U/dF+zl/jaRXpblP1nZb7jrY5g+tPu6n7obOX+No&#10;9Lcp+s7LfcdbHMH1p93U/dDZy/xtHpblP1nZb7jrY5g+tPu6n7obOX+No9Lcp+s7LfcdbHMH1p93&#10;U/dDZy/xtHpblP1nZb7jrY5g+tPu6n7obOX+No9Lcp+s7LfcdbHMH1p93U/dDZy/xtHpblP1nZb7&#10;jrY5g+tPu6n7obOX+No9Lcp+s7LfcdbHMH1p93U/dDZy/wAbR6W5T9Z2W+462OYPrT7up+6Gzl/j&#10;aPS3KfrOy33HWxzB9afd1P3Q2cv8bR6W5T9Z2W+462OYPrT7up+6Gzl/jaPS3KfrOy33HWxzB9af&#10;d1P3Q2cv8bR6W5T9Z2W+5xVXKnx3XU01NUYkZPTzMWOSKS20zmvaqaK1UWLeioumg2cv8bR6W5T9&#10;Z2W+5FKVdMk38J4muuuyv2EZ5Oz5bTa9T5/k3r09f9Gbex/6nTTTdprw2teGnPp8velal5U+PKKm&#10;hp4MSthghYkccbLbTo1rUTREROa4IhJ7OX+NpovpblP1nZb7nL1scwfWn3dT90NnL/G0eluU/Wdl&#10;vuOtjmD60+7qfuhs5f42j0tyn6zst9x1scwfWn3dT90NnL/G0eluU/WdlvuOtjmD60+7qfuhs5f4&#10;2j0tyn6zst9x1scwfWn3dT90NnL/ABtHpblP1nZb7jrY5g+tPu6n7obOX+No9Lcp+s7LfcdbHMH1&#10;p93U/dDZy/xtHpblP1nZb7jrY5g+tPu6n7obOX+No9Lcp+s7LfcdbHMH1p93U/dDZy/xtHpblP1n&#10;Zb7jrY5g+tPu6n7obOX+No9Lcp+s7LfcdbHMH1p93U/dDZy/xtHpblP1nZb7jrY5g+tPu6n7obOX&#10;+No9Lcp+s7LfcdbHMH1p93U/dDZy/wAbR6W5T9Z2W+5JWQGf+M8bZmWi0Xe7tuNurUmRzVpYo1RW&#10;QyPRUVjGrxahZiMPh/N5u2o+vTpzpXIs9za9mtGCxtesTrrGlPszMb6YW1IF2AAAAAAAAAAAAAAA&#10;AAAAAAAAAAAAAAAAAAACgHKx88WKfmv1eE2Gn7v8e04Vm34nufL9uEHEMmAAAAAAAAAAAAAAAAAA&#10;AAAAAAAAAAAAAAATjyTvPFhb519XmJmr7v8AHtIfKfxPb+f7cr/mvO6gAAAAAAAAAAAAAAAAAAAA&#10;AAAAAAAAAAAAAUA5WPnixT81+rwmw0/d/j2nCs2/E9z5ftwg4hkwAAAAAAAAAAAAAAAAAAAAAAAA&#10;AAAAAAAACceSd54sLfOvq8xM1fd/j2kPlP4nt/P9uV/zXndQAAAAAAAAAAAAAAAAAAAAAAAAAAAA&#10;AAAAAKAcrHzxYp+a/V4TYafu/wAe04Vm34nufL9uEHEMmAAAAAAAAAAAAAAAAAAAAAAAAAAAAAAA&#10;AATjyTvPFhb519XmJmr7v8e0h8p/E9v5/tyv+a87qAAAAAAAAAAAAAAAAAAAAAAAAAAAAAAAAABQ&#10;DlY+eLFPzX6vCbDT93+PacKzb8T3Pl+3CDiGTAAAAbjgLC+EcQQVb8S42+CckbmpDH4JmreeRU3r&#10;rGqbOnoUpOrMw9qxcifLXdj5TP0SjXcm3BttwZR4sqc0+bsFW/m4Kv4PTLtu3ppsJJtJ5K8U7C3a&#10;nholassw9NqL83/Vnn2Z72q0GRlFjS8VlHgXGVFiOChoXVtVU1lFPQIzRdNhrVa9XLpv13IV104s&#10;SnA03q5pw1yKtI1nWJjvROXIlsGA8E3HMPFNFY7XHtVFQ7xpFTxYo08qR3oRE3/2dpSZ0ZGHsV4m&#10;5FujjLb8y8lY8GWCK/WLEMOLbG2pfRVVXTU6xLTTtXTZc3ad4q9jtdF3elNaROrMxWBizR5W3Xt0&#10;66TPRKMC5FgAAAAAANxqsr7hQ5b0mNKmvt9PQVk7oKajkkelVMrXaOVrdjZ2U0Vddrs+Iprv0Zk4&#10;WqmxGImY0nhHO+0ynu65XrjzpNB4HSo6NzHPL0ja2tnXZ2dNNfbrpv0Gu/RXzS55v5zrGzrp72ll&#10;WEAZTDWGLnjC7R22006VNY9rnox0rI2o1qaucrnqjWoiIq6qqFJnR62rVd6rYojWX5iTDVywjeai&#10;1Xam6JXwbO3HttemiojkVHNVWqioqLqiqV4qXbVdmuaK40mGMDzAAAAAAnHkneeLC3zr6vMTNX3f&#10;49pD5T+J7fz/AG5X/Ned1AAAAAAAAAAAAAAAAAAAAAAAAAAAAAAAAAAoBysfPFin5r9XhNhp+7/H&#10;tOFZt+J7ny/bhBxDJgAAAAFmMc/xM8H/ANNT+9Iecf1Nmv8A3Vb+Pe6XIwbE/EGMWzPWOFbO5Hva&#10;mqtbtb107dxWp55Lpt3NfZdjLfD+T+bV9q8H2zC9ztdYtM91FfZ7g98srmpvc6LXYavbpoqceAnW&#10;N6/DW8Bi65sUUTE6bp1/jgwmT+RNFdKXFF/xHQ3K922w1L6KK1WeN7p6+Zq6KibPjbKapwXtXemm&#10;9MvDB4CmuK7t2JqimdNI4zLYKvJux5gYOv8APa8usQZc3y1QOq4PCDqiWnrWJrqzamRNHaJwTTTX&#10;iqajXRkTgreItVzRZqt1U79+uk/m6jsGZbYMyVwfjG/YdqrvcK9r4nUkFbLCyqk1VUc920uwjUav&#10;kJvVRrMzos8jhLOEt4i7RMzPNrMa93yd/FWCcpsKYOtWYa4fuFdarzEyKjw4tfJG1k3jK9zptVfo&#10;iN04rv8Aj3NZnc9LtjA2rVOK2JmKuFOvP8eLUc8st8L27A2FMc4PpZ7Va7zrFJbaiV0qxSaKqKjn&#10;Kq/euRd68E00KxM66Sw8dhrNNm3ibEaRVzI+yksVDifMvDlqucHSaCrrGRTQ7bmbbV4pq1UVPkUr&#10;PBH4S3Tdv0UVxrEynefCWT1Bm5Jl2/CtwqKmoqHQeFluErUpZXJtMYyPa8ZqIqJtO1XXsUs1nTVP&#10;TZwFOJ81m3Oszx1nd8nBQ4LylsOZdJlpcMOXC83Rzkpp7+tfJHs1Dmo5EbE1Ubspqiarw9CjWdNV&#10;tNnA28RGEromZ4bWs8fgjqoyEq35nYqw7DcI6Wz4f2qisu1U3VsFPs7TXOROLlavBNNVReBdruR0&#10;5fV5xctROlNHGZ5obZhLKS3Zx0NHLSY7qLtbMPbNNUW+ooI6CanpNpVWSNVkexdd67Tt66b96IhS&#10;Z0ZdnB0Y2Imm7rFG6Y0iJiPdvmHJmBlNgexZFXDEFg1ulVDeXUlPeHTvVZYUk08lFSNfRtI3fpqI&#10;mdVcRhMPbwc3bW+drSJ930QHZbd4XvNBQc4kPSqiODnFTVGbTkbr8mpegKKduuKelY7MfC+VWTl6&#10;pcO3nAd7ucLqdFfiJtfJG+R6pxjZqkblTt4aehSyJmWyYm1gsFXFq5amd39Ws9nMjDCWW1Bc8OX3&#10;G816ls+HLRXNgp0dRsrKuV6uRWNWJXsYu5zdVVdFXXdoV15kXZw1NVuvETVpTTO7drP5boZbGOVq&#10;2rHGBrhW3tcU2nF88NQ2rkhdTyyMdJGj2vZtKrdz000d8WmgiXrewuxetVVVbVNzTfw54bvmRbMm&#10;MpseTWCswdcL0r5GSVEnhGaKOhjc1NGxojtqRU4rtL27l7CkazDOxNOX4S9Nqq3NXznd8OlHPKKy&#10;woMrseMpLQ+R1orqZlZTNldtOjRyqis14rppuVexSsTqjcywtOFvbNv+mY1hFpciwAAAnHkneeLC&#10;3zr6vMTNX3f49pD5T+J7fz/blf8ANed1AAAAAAAAAAAAAAAAAAAAAAAAAAAAAAAAAAoBysfPFin5&#10;r9XhNhp+7/HtOFZt+J7ny/bhBxDJgAAAAFmMc/xM8H/01P70h5x/U2a/91W/j3sbyOf/ABjG39SS&#10;ftK1PLJv67n9rB8j7z4Wz+jT/wBwrVweGT/6un4SkTLLE3whsuYuX9DiBcM4nmu89XaqttS6mWV3&#10;OarGj2rrrqzRUTsdwXRS2eaUlhbvlKL2Fpr2a5mZiddOdrGIcvs4cNYbu1xxZj6qsdDBG9Gw1uIJ&#10;ZHVq6eQxrHO12k13LovsK6xzMW5h8fat1V37s0xHTVO9+Zs/xWMsP6RJ/deI/qlTF/d1j495mz/F&#10;Yyw/pEn914j+qTF/d1j497mzW/im5af0xf7koj+qV2L+7bPx70X5DeePCH9YRl08EXgP9Vb+KSrx&#10;/HU/+9xf3Glv+1JV/ev/AMoLx/HU/wDvcX9xo/2lf3r/APKEkLebXcs1s5cC1lXDbq7EMTI6Komc&#10;jWvf0dG7Gq9u9FRO3eU5olJ7dFWJxOGqnSa+H5NByWtd0yCXGV9xlRSWenbQOo6aCpVGurp1XVrY&#10;k18dN3lJu0XjxKzv4I/BUV5f5S5iI0jTSPfPu6XzN/Ejg/rhf96o/wBxP3TH938q826k6fcKam5+&#10;Kl56VsfPzv2I49VRNpy9iJxVS9rtMbVURroullzZs08OV8NvxfdLJiPLdsKrPca6eKeJYdldNly6&#10;PVeHlordO08p05m64ajG252b9UVWumdJ3fX82k4Zy/s93wji/FGXVqt95xAy7yQ0cFcsbmUNMj90&#10;kcciozXTxkV/BOHDQrrzSwbWHt12rl7C0xVVru103R8J3fmzWaVkul4pclLxW3Giq30M0UdZVpVM&#10;ck9Q6eBNmPTy11a9fFTREavBNBHO98VRXXGGuVTE6aazrxnWOHSiTlbefK9f7OD/AHaF1PBEZv8A&#10;6yr5Ni5Zv/m/DH9TR/3lKUsjOv8Au0f2q9F7XgAAAnHkneeLC3zr6vMTNX3f49pD5T+J7fz/AG5X&#10;/Ned1AAAAAAAAAAAAAAAAAAAAAAAAAAAAAAAAAAoBysfPFin5r9XhNhp+7/HtOFZt+J7ny/bhBxD&#10;JgAAAAAAAAAAAAAAAAAAAAAAAAAAAAAAAAE48k7zxYW+dfV5iZq+7/HtIfKfxPb+f7cr/mvO6gAA&#10;AAAAAAAAAAAAAAAAAAAAAAAAAAAAAAAUA5WPnixT81+rwmw0/d/j2nCs2/E9z5ftwg4hkwAAAAAA&#10;AAAAAAAAAdyz0tJW3Wlp66tS20ckiNmq1idKkLdd7thu92noQL6IpqqiKp0jpZ7MbB1Dgm9wUNBe&#10;VvDJKZk73SU3R5YXO1Xm3s2naO00Xyu3eiFInV74mzTYrimmrXd0ad7VSrFAAAAAAAAAAAAAATjy&#10;TvPFhb519XmJmr7v8e0h8p/E9v5/tyv+a87qAAAAAAAAAAAAAAAAAAAAAAAAAAAAAAAAABQDlY+e&#10;LFPzX6vCbDT93+PacKzb8T3Pl+3CDiGTAAAAAAAAAAAZXC2F7njS/Ulls1L0y51SuSGDnGs2lRqu&#10;XxnKiJuaq71HB62rVd+uLduNZlu1r5NmZV4oH1lLhaodTtc5usk8MbnbKqiq1rnork3blRFRezUt&#10;2oZ1OWYuunapt7vl3tn5LGEaO5Zp3i14hs1PWLTWqpV1HcaZsnNytfGmuy9F0cmqprx3qKp3MrKr&#10;NNWIqou066RO6Y59zVk5OGZK2Jbv8FKpKJIue3yRJLs6a681tc5r7NnUbUMT0bi9jynk50+X04tY&#10;wI3Dsd/bUYpdK+00zHSvooEcklW5PJiRyeRqvFyqmiIvboVnXmYtjyUV63v6Y5un3MzjhuEcTTWa&#10;owVQS2arq9KapsU00kvNzaojXxzP1RzXa6b1RUVOGgjXne9/yF2aZw8aTO6Y9/ullabkyZm1dRVw&#10;xYVmV9K5GyqtVA1uqtR2jXLJo/cqeSq+jiU2oesZXjJmYi3w98d7qYf5PGYuKKSapt2F6h8MMr4X&#10;unligXbaqo5ESR7VXRUVN2vArrELLeXYq7EzRR9I+rRbtaK2w3Opt9xppKOtpnrHLBM3ZcxydioV&#10;YNdFVuqaK40mHUCwAAAAAAAAAAJx5J3niwt86+rzEzV93+PaQ+U/ie38/wBuV/zXndQAAAAAAAAA&#10;AAAAAAAAAAAAAAAAAAAAAAAAKAcrHzxYp+a/V4TYafu/x7ThWbfie58v24QcQyYAAAAAAAAAACVO&#10;S55+cJ/7Wb6vIW1cErlX+st/P6S7V3xxiJ3KRmrGXSrkrIL+6jh/dF0SFKjYSJE4bKtRE07fjGka&#10;L6793z/a2p1irT5a8FirfTU9v5YOIpKRGxyyYbWaXYT+V2ot6+3RGln+1sVMRTmlc0+z3IH5NGNr&#10;5cuUFaZ6251NZNdFmjq3zyudzrUie9EXfpuVE0TgnYX1RuQOWX7lWNpmqrXa11/JsVknu9pjzUS0&#10;09LhmlffJmS40nqVhdRxpOv7hE1rFe9yprojFRfG+Ip0Mmia6PL7EbMbU+vrppv4Ru1/Jkc72Uty&#10;t2Td7SrW7V1TIyOS7yQczLVtR8ejnN1Vfbv37/apSOd6Y7SqnD3NdZnn4a8HX5SGJrtScpKwwwXK&#10;qhhpFo1gjjlVrY1c/wAZURN2/gvpTcVpjctzK7XGPoiJ4aHKQxLdKTlI2CGnr6inhpFo1hjikVrW&#10;K9+r1RE3au1XX0puUUxuMyu1xj6IieGjV+WXBHDnTM5jGsdLQU73qiabTtHJqvyIn6BTwYudREYu&#10;fhCDC9BAAAAAAAAAABOPJO88WFvnX1eYmavu/wAe0h8p/E9v5/tyv+a87qAAAAAAAAAAAAAAAAAA&#10;AAAAAAAAAAAAAAABQDlY+eLFPzX6vCbDT93+PacKzb8T3Pl+3CDiGTAAAAAAAAAAASpyXPPzhP8A&#10;2s31eQtq4JXKv9Zb+f0lvmIs/MN4UzJvte3LO21GKKKuqIGXbpr2sVzJHNbIsOwrdvdvVFRV9KFN&#10;ndxZ9zMLNq/VV5GNuJnfr26NCwHn5cMLZl3nGl1oUvlfdKaWnljSfmEbtqxUVF2XbmoxERNOHaV0&#10;3aMCxmFdrEVYiuNqaomOjvatlbjn7muPbTiXoXhHoDnu6LzvNbe1G5nlbLtPK14LwKzGsMTC3/Nr&#10;1N7TXRvtu5QtC/D+JbFf8HxX20Xe6S3WODwg+ndTve/b2dtrNXaL2ps9vpKaJCnMadiu3dt7VNUz&#10;PHTR+Yk5Q9LiHDOHbV8DKGllssjejzsqXubHGj2u2Y2Kniro1rdpyuXj6RoXMxi5boo8nEbPv+ni&#10;Wu5mZu/dFzMpcXeCfB/Mcx+8+k87tc2uvl7DePxbvaViNI0Y2KxnnOIi/s6aabtegzMzd+6LmZS4&#10;u8E+D+Y5j959J53a5tdfL2G8fi3e0RGkaGKxnnOIi/s6aabteh1s6M0fuvYzW/8AgzwT+9o6fo/S&#10;Oe8nXftbLeOvDQRGi3G4rzy75XZ03adLRCrAAAAAAAAAAACceSd54sLfOvq8xM1fd/j2kPlP4nt/&#10;P9uV/wA153UAAAAAAAAAAAAAAAAAAAAAAAAAAAAAAAAACgHKx88WKfmv1eE2Gn7v8e04Vm34nufL&#10;9uEHEMmAAAAAAAAAAA7Vru1dY6+KuttZUW+thVVjqaWV0UjNUVF0c1UVNyqm70hdRXVbq2qJ0n3O&#10;Gqqpq6pmqamaSoqJnrJJNK5XPe5V1VzlXeqqq6qqhSZmqdZ4uMKAAAAAAAAAAAAAAAAAAAnHknee&#10;LC3zr6vMTNX3f49pD5T+J7fz/blf8153UAAAAAAAAAAAAAAAAAAAAAAAAAAAAAAAAACgHKx88WKf&#10;mv1eE2Gn7v8AHtOFZt+J7ny/bhBxDJgAAAAAAAAAAAAAAAAAAAAAAAAAAAAAAAAE48k7zxYW+dfV&#10;5iZq+7/HtIfKfxPb+f7cr/mvO6gAAAAAAAAAAAAAAAAAAAAAAAAAAAAAAAAAUA5WPnixT81+rwmw&#10;0/d/j2nCs2/E9z5ftwg4hkwAAAAAAAAAAAAAAAAAAAAAAAAAAAAAAAACceSd54sLfOvq8xM1fd/j&#10;2kPlP4nt/P8Ablf8153UAAAAAAAAAAAAAAAAAAAAAAAAAAAAAAAAACpWf+QGMsbZmXe72i0NuNur&#10;Wwq16VUMSorImMVFR70XiwnsPiMP5vFq7P16deZx/PcizW9m1eNwVGsTppOtPsxTO6ZRr1TswfVb&#10;3jT96X7WX+NpFeieU/V9tvvOqdmD6re8afvRtZf42j0Tyn6vtt951TswfVb3jT96NrL/ABtHonlP&#10;1fbb7zqnZg+q3vGn70bWX+No9E8p+r7bfedU7MH1W940/ejay/xtHonlP1fbb7zqnZg+q3vGn70b&#10;WX+No9E8p+r7bfedU7MH1W940/ejay/xtHonlP1fbb7zqnZg+q3vGn70bWX+No9E8p+r7bfedU7M&#10;H1W940/ejay/xtHonlP1fbb7zqnZg+q3vGn70bWX+No9E8p+r7bfedU7MH1W940/ejay/wAbR6J5&#10;T9X22+86p2YPqt7xp+9G1l/jaPRPKfq+233nVOzB9VveNP3o2sv8bR6J5T9X22+86p2YPqt7xp+9&#10;G1l/jaPRPKfq+233tQ+5DfvuhfAzwR/1h/mXSY/xXO+Xt7Hkb/K9nHcYO3h/OP8Aw+fR+fFtXobH&#10;+h9dJ8614a0+1pp7P9O/p1/Jt/VOzB9VveNP3pnbWX+NpqvonlP1fbb7zqnZg+q3vGn70bWX+No9&#10;E8p+r7bfedU7MH1W940/ejay/wAbR6J5T9X22+86p2YPqt7xp+9G1l/jaPRPKfq+233nVOzB9Vve&#10;NP3o2sv8bR6J5T9X22+86p2YPqt7xp+9G1l/jaPRPKfq+233nVOzB9VveNP3o2sv8bR6J5T9X22+&#10;86p2YPqt7xp+9G1l/jaPRPKfq+233nVOzB9VveNP3o2sv8bR6J5T9X22+86p2YPqt7xp+9G1l/ja&#10;PRPKfq+233nVOzB9VveNP3o2sv8AG0eieU/V9tvvOqdmD6re8afvRtZf42j0Tyn6vtt951TswfVb&#10;3jT96NrL/G0eieU/V9tvvOqdmD6re8afvRtZf42j0Tyn6vtt96SsgMgMZ4JzMtF3u9obbrdRJMrn&#10;LVRSKqvhkYiIjHuXi5CzEYjD+bzatT9enXnSuRZFm1nNaMbjaNIjXWdafZmI3UytqQLsAAAAAAAA&#10;AAAAAAAAAAAAAAAAAAAAAAAAAAAAAAAAAAAAAAAAAAAAqn/n3f4/JYFrAAAAAAAAAAAAAAAAAAAA&#10;AAAAAAAAAAAAAAAAAAAAAAAAAAAAAAAAAAAAAAAAAAAAAAAAAAVT/wA+7/H5LAtYAAAAAAAAAAAA&#10;AAAAAAAAAAAAAAAAAAAAAAAAAAAAAAAAAAAAAAAAAAAAAAAAAAAAAAAMLjW13C94Su9Baq59tuVR&#10;SyR09XG5WujkVNyoqb039qb04pvA84LpecTWW5VVBXXK501ZTSOimhkqZEcxyLoqLvAxXhau6f07&#10;ptR03+c867nOGnla68N3xAZW1XjE98uVLb6G5XOprKmRsUMMdTIrnuVdERN4HpBg22XCzYUtNDda&#10;11xuVPTRx1FU7jI9E3rr2/HxXioGZAAAAAAAAAAAAAAAAAAAAAAAAAAAAAAAAAAAAAAAAAAAAAAA&#10;AAAAAAAAAAAAAAAAAAAKtcr7JzpEHw5tECc5EiR3SNib3N3IybT2bmu9myvYqgVMAttyQsnUpKb4&#10;cXaBOemRY7ZG9N7GcHTfGu9E9mq9qAWiAAAAAAAAAAAAAAAAAAAAAAAAAAAAAAAAAAAAAAAAAAAA&#10;AAAAAAAVKz/z/wAZYJzMu9otF3bbrdRNhRrEpYZVVXxMeqqr2KvF5PYfD4fzeLt2Pr06czj+e57m&#10;tnNq8Fgq9IjTSNKfZiqd8wjXrY5g+tPu6n7ov2cv8bSK9Lcp+s7LfcdbHMH1p93U/dDZy/xtHpbl&#10;P1nZb7jrY5g+tPu6n7obOX+No9Lcp+s7LfcdbHMH1p93U/dDZy/xtHpblP1nZb7jrY5g+tPu6n7o&#10;bOX+No9Lcp+s7LfcdbHMH1p93U/dDZy/xtHpblP1nZb7jrY5g+tPu6n7obOX+No9Lcp+s7LfcdbH&#10;MH1p93U/dDZy/wAbR6W5T9Z2W+462OYPrT7up+6Gzl/jaPS3KfrOy33HWxzB9afd1P3Q2cv8bR6W&#10;5T9Z2W+462OYPrT7up+6Gzl/jaPS3KfrOy33HWxzB9afd1P3Q2cv8bR6W5T9Z2W+462OYPrT7up+&#10;6Gzl/jaPS3KfrOy33OKq5U+O66mmpqjEjJ6eZixyRSW2mc17VTRWqixb0VF00Gzl/jaPS3KfrOy3&#10;3IpSrpkm/hPE1112V+wjPJ2fLabXqfP8m9enr/ozb2P/AFOmmm7TXhta8NOfT5e9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NxwFhfCOIIKt+JcbfBOSNzUhj8EzVvPIqb11&#10;jVNnT0KUnVmYe1YuRPlrux8pn6JRruTbg224Mo8WVOafN2CrfzcFX8Hpl23b002Ek2k8leKdhbtT&#10;w0StWWYem1F+b/qzz7M97VaDIyixpeKyjwLjKixHBQ0Lq2qqayinoEZoumw1qterl0367kK66cWJ&#10;Tgab1c04a5FWkazrEx3onLkS2DAeCbjmHimisdrj2qiod40ip4sUaeVI70Iib/7O0pM6MjD2K8Tc&#10;i3Rxlt+ZeSseDLBFfrFiGHFtjbUvoqqrpqdYlpp2rpsubtO8Vex2ui7vSmtInVmYrAxZo8rbr26d&#10;dJnolGBciwAAAAAAG41WV9woct6TGlTX2+noKyd0FNRySPSqmVrtHK1uxs7KaKuu12fEU136MycL&#10;VTYjETMaTwjnfaZT3dcr1x50mg8DpUdG5jnl6RtbWzrs7Ommvt1036DXfor5pc83851jZ1097Syr&#10;CAMphrDFzxhdo7baadKmse1z0Y6VkbUa1NXOVz1RrUREVdVVCkzo9bVqu9VsURrL8xJhq5YRvNRa&#10;rtTdEr4Nnbj22vTRURyKjmqrVRUVF1RVK8VLtquzXNFcaTDGB5gAAAAATjyTvPFhb519XmJmr7v8&#10;e0h8p/E9v5/tyv8AmvO6gAAAAAAAAAAAAAAAAAAAAAAAAAAAAAAAAAUA5WPnixT81+rwmw0/d/j2&#10;nCs2/E9z5ftwg4hkwAAAACzGOf4meD/6an96Q84/qbNf+6rfx73S5GDYn4gxi2Z6xwrZ3I97U1Vr&#10;dreunbuK1PPJdNu5r7LsZb4fyfzavtXg+2YXudrrFpnuor7PcHvllc1N7nRa7DV7dNFTjwE6xvX4&#10;a3gMXXNiiiYnTdOv8cGEyfyJorpS4ov+I6G5Xu22GpfRRWqzxvdPXzNXRUTZ8bZTVOC9q7003pl4&#10;YPAU1xXduxNUUzppHGZbBV5N2PMDB1/nteXWIMub5aoHVcHhB1RLT1rE11ZtTImjtE4JpprxVNRr&#10;oyJwVvEWq5os1W6qd+/XSfzdR2DMtsGZK4PxjfsO1V3uFe18TqSCtlhZVSaqqOe7aXYRqNXyE3qo&#10;1mZ0WeRwlnCW8RdomZnm1mNe75O/irBOU2FMHWrMNcP3CutV5iZFR4cWvkjaybxle502qv0RG6cV&#10;3/HuazO56XbGBtWqcVsTMVcKdef48Wo55Zb4Xt2BsKY5wfSz2q13nWKS21ErpVik0VUVHOVV+9ci&#10;714JpoViZ10lh47DWabNvE2I0irmR9lJYqHE+ZeHLVc4Ok0FXWMimh23M22rxTVqoqfIpWeCPwlu&#10;m7foorjWJlO8+EsnqDNyTLt+FbhUVNRUOg8LLcJWpSyuTaYxke14zURUTadquvYpZrOmqemzgKcT&#10;5rNudZnjrO75OChwXlLYcy6TLS4YcuF5ujnJTT39a+SPZqHNRyI2Jqo3ZTVE1Xh6FGs6arabOBt4&#10;iMJXRMzw2tZ4/BHVRkJVvzOxVh2G4R0tnw/tVFZdqpurYKfZ2mucicXK1eCaaqi8C7Xcjpy+rzi5&#10;aidKaOMzzQ2zCWUluzjoaOWkx3UXa2Ye2aaot9RQR0E1PSbSqskarI9i6712nb10370RCkzoy7OD&#10;oxsRNN3WKN0xpETEe7fMOTMDKbA9iyKuGILBrdKqG8upKe8OneqywpJp5KKka+jaRu/TURM6q4jC&#10;Ye3g5u2t87WkT7vogOy27wveaCg5xIelVEcHOKmqM2nI3X5NS9AUU7dcU9Kx2Y+F8qsnL1S4dvOA&#10;73c4XU6K/ETa+SN8j1TjGzVI3Knbw09ClkTMtkxNrBYKuLVy1M7v6tZ7OZGGEstqC54cvuN5r1LZ&#10;8OWiubBTo6jZWVcr1cisasSvYxdzm6qq6Kuu7QrrzIuzhqardeImrSmmd27Wfy3Qy2McrVtWOMDX&#10;Ctva4ptOL54ahtXJC6nlkY6SNHtezaVW7nppo74tNBEvW9hdi9aqqq2qbmm/hzw3fMi2ZMZTY8ms&#10;FZg64XpXyMkqJPCM0UdDG5qaNjRHbUipxXaXt3L2FI1mGdiacvwl6bVVuavnO74dKOeUVlhQZXY8&#10;ZSWh8jrRXUzKymbK7adGjlVFZrxXTTcq9ilYnVG5lhacLe2bf9MxrCLS5FgAABOPJO88WFvnX1eY&#10;mavu/wAe0h8p/E9v5/tyv+a87qAAAAAAAAAAAAAAAAAAAAAAAAAAAAAAAAABQDlY+eLFPzX6vCbD&#10;T93+PacKzb8T3Pl+3CDiGTAAAAALMY5/iZ4P/pqf3pDzj+ps1/7qt/HvY3kc/wDjGNv6kk/aVqeW&#10;Tf13P7WD5H3nwtn9Gn/uFauDwyf/AFdPwlImWWJvhDZcxcv6HEC4ZxPNd56u1Vbal1Msruc1WNHt&#10;XXXVmionY7guils80pLC3fKUXsLTXs1zMzE66c7WMQ5fZw4aw3drjizH1VY6GCN6NhrcQSyOrV08&#10;hjWOdrtJruXRfYV1jmYtzD4+1bqrv3ZpiOmqd78zZ/isZYf0iT+68R/VKmL+7rHx7zNn+Kxlh/SJ&#10;P7rxH9UmL+7rHx73Nmt/FNy0/pi/3JRH9UrsX922fj3ovyG88eEP6wjLp4IvAf6q38UlXj+Op/8A&#10;e4v7jS3/AGpKv71/+UF4/jqf/e4v7jR/tK/vX/5Qkhbza7lmtnLgWsq4bdXYhiZHRVEzka17+jo3&#10;Y1Xt3oqJ27ynNEpPboqxOJw1U6TXw/JoOS1rumQS4yvuMqKSz07aB1HTQVKo11dOq6tbEmvjpu8p&#10;N2i8eJWd/BH4KivL/KXMRGkaaR7593S+Zv4kcH9cL/vVH+4n7pj+7+VebdSdPuFNTc/FS89K2Pn5&#10;37Eceqom05exE4qpe12mNqqI10XSy5s2aeHK+G34vulkxHlu2FVnuNdPFPEsOyumy5dHqvDy0Vun&#10;aeU6czdcNRjbc7N+qKrXTOk7vr+bScM5f2e74RxfijLq1W+84gZd5IaOCuWNzKGmR+6SOORUZrp4&#10;yK/gnDhoV15pYNrD267Vy9haYqq13a6bo+E7vzZrNKyXS8UuSl4rbjRVb6GaKOsq0qmOSeodPAmz&#10;Hp5a6tevipoiNXgmgjne+KorrjDXKpidNNZ14zrHDpRJytvPlev9nB/u0LqeCIzf/WVfJsXLN/8A&#10;N+GP6mj/ALylKWRnX/do/tV6L2vAAABOPJO88WFvnX1eYmavu/x7SHyn8T2/n+3K/wCa87qAAAAA&#10;AAAAAAAAAAAAAAAAAAAAAAAAAAAABQDlY+eLFPzX6vCbDT93+PacKzb8T3Pl+3CDiGTAAAAAAAAA&#10;AAAAAAAAAAAAAAAAAAAAAAAAJx5J3niwt86+rzEzV93+PaQ+U/ie38/25X/Ned1AAAAAAAAAAAAA&#10;AAAAAAAAAAAAAAAAAAAAAoBysfPFin5r9XhNhp+7/HtOFZt+J7ny/bhBxDJgAAAAAAAAAAAAAAA7&#10;lnpaStutLT11alto5JEbNVrE6VIW673bDd7tPQgX0RTVVEVTpHSz2Y2DqHBN7goaC8reGSUzJ3uk&#10;pujywudqvNvZtO0dpovldu9EKROr3xNmmxXFNNWu7o072qlWKAAAAAAAAAAAAAAnHkneeLC3zr6v&#10;MTNX3f49pD5T+J7fz/blf8153UAAAAAAAAAAAAAAAAAAAAAAAAAAAAAAAAACgHKx88WKfmv1eE2G&#10;n7v8e04Vm34nufL9uEHEMmAAAAAAAAAAAyuFsL3PGl+pLLZqXplzqlckMHONZtKjVcvjOVETc1V3&#10;qOD1tWq79cW7cazLdrXybMyrxQPrKXC1Q6na5zdZJ4Y3O2VVFVrXPRXJu3KiKi9mpbtQzqcsxddO&#10;1Tb3fLvbPyWMI0dyzTvFrxDZqesWmtVSrqO40zZObla+NNdl6Lo5NVTXjvUVTuZWVWaasRVRdp10&#10;id0xz7mrJycMyVsS3f4KVSUSRc9vkiSXZ0115ra5zX2bOo2oYno3F7HlPJzp8vpxaxgRuHY7+2ox&#10;S6V9ppmOlfRQI5JKtyeTEjk8jVeLlVNERe3QrOvMxbHkor1vf0xzdPuZnHDcI4mms1Rgqgls1XV6&#10;U1TYpppJebm1RGvjmfqjmu103qioqcNBGvO97/kLs0zh40md0x7/AHSytNyZMzauoq4YsKzK+lcj&#10;ZVWqga3VWo7Rrlk0fuVPJVfRxKbUPWMrxkzMRb4e+O91MP8AJ4zFxRSTVNuwvUPhhlfC908sUC7b&#10;VVHIiSPaq6Kipu14FdYhZby7FXYmaKPpH1aLdrRW2G51NvuNNJR1tM9Y5YJm7LmOTsVCrBroqt1T&#10;RXGkw6gWAAAAAAAAAABOPJO88WFvnX1eYmavu/x7SHyn8T2/n+3K/wCa87qAAAAAAAAAAAAAAAAA&#10;AAAAAAAAAAAAAAAABQDlY+eLFPzX6vCbDT93+PacKzb8T3Pl+3CDiGTAAAAAAAAAAASpyXPPzhP/&#10;AGs31eQtq4JXKv8AWW/n9Jdq744xE7lIzVjLpVyVkF/dRw/ui6JClRsJEicNlWoiadvxjSNF9d+7&#10;5/tbU6xVp8teCxVvpqe38sHEUlIjY5ZMNrNLsJ/K7UW9fbojSz/a2KmIpzSuafZ7kD8mjG18uXKC&#10;tM9bc6msmuizR1b55XO51qRPeiLv03KiaJwTsL6o3IHLL9yrG0zVVrta6/k2KyT3e0x5qJaaelwz&#10;SvvkzJcaT1Kwuo40nX9wia1ive5U10RiovjfEU6GTRNdHl9iNmNqfX10038I3a/kyOd7KW5W7Ju9&#10;pVrdq6pkZHJd5IOZlq2o+PRzm6qvt379/tUpHO9MdpVTh7muszz8NeDr8pDE12pOUlYYYLlVQw0i&#10;0awRxyq1sauf4yoibt/BfSm4rTG5bmV2uMfRETw0OUhiW6UnKRsENPX1FPDSLRrDHFIrWsV79Xqi&#10;Ju1dquvpTcopjcZldrjH0RE8NGr8suCOHOmZzGNY6Wgp3vVE02naOTVfkRP0Cngxc6iIxc/CEGF6&#10;CAAAAAAAAAACceSd54sLfOvq8xM1fd/j2kPlP4nt/P8Ablf8153UAAAAAAAAAAAAAAAAAAAAAAAA&#10;AAAAAAAAACgHKx88WKfmv1eE2Gn7v8e04Vm34nufL9uEHEMmAAAAAAAAAAAlTkuefnCf+1m+ryFt&#10;XBK5V/rLfz+kt8xFn5hvCmZN9r25Z22oxRRV1RAy7dNe1iuZI5rZFh2Fbt7t6oqKvpQps7uLPuZh&#10;ZtX6qvIxtxM79e3RoWA8/LhhbMu840utCl8r7pTS08saT8wjdtWKiouy7c1GIiJpw7Sum7RgWMwr&#10;tYirEVxtTVEx0d7Vsrcc/c1x7acS9C8I9Ac93Red5rb2o3M8rZdp5WvBeBWY1hiYW/5tepvaa6N9&#10;t3KFoX4fxLYr/g+K+2i73SW6xweEH07qd737ezttZq7Re1Nnt9JTRIU5jTsV27tvapqmZ46aPzEn&#10;KHpcQ4Zw7avgZQ0stlkb0edlS9zY40e12zGxU8VdGtbtOVy8fSNC5mMXLdFHk4jZ9/08S13MzN37&#10;ouZlLi7wT4P5jmP3n0nndrm118vYbx+Ld7SsRpGjGxWM85xEX9nTTTdr0GZmbv3RczKXF3gnwfzH&#10;MfvPpPO7XNrr5ew3j8W72iI0jQxWM85xEX9nTTTdr0OtnRmj917Ga3/wZ4J/e0dP0fpHPeTrv2tl&#10;vHXhoIjRbjcV55d8rs6btOlohVgAAAAAAAAAABOPJO88WFvnX1eYmavu/wAe0h8p/E9v5/tyv+a8&#10;7qAAAAAAAAAAAAAAAAAAAAAAAAAAAAAAAAABQDlY+eLFPzX6vCbDT93+PacKzb8T3Pl+3CDiGTAA&#10;AAAAAAAAAdq13ausdfFXW2sqLfWwqqx1NLK6KRmqKi6OaqKm5VTd6Quorqt1bVE6T7nDVVU1dUzV&#10;NTNJUVEz1kkmlcrnvcq6q5yrvVVVdVVQpMzVOs8XGFAAAAAAAAAAAAAAAAAAATjyTvPFhb519XmJ&#10;mr7v8e0h8p/E9v5/tyv+a87qAAAAAAAAAAAAAAAAAAAAAAAAAAAAAAAAABQDlY+eLFPzX6vCbDT9&#10;3+PacKzb8T3Pl+3CDiGTAAAAAAAAAAAAAAAAAAAAAAAAAAAAAAAAAJx5J3niwt86+rzEzV93+PaQ&#10;+U/ie38/25X/ADXndQAAAAAAAAAAAAAAAAAAAAAAAAAAAAAAAAAKAcrHzxYp+a/V4TYafu/x7ThW&#10;bfie58v24QcQyYAAAAAAAAAAAAAAAAAAAAAAAAAAAAAAAABOPJO88WFvnX1eYmavu/x7SHyn8T2/&#10;n+3K/wCa87qAAAAAAAAAAAAAAAAAAAAAAAAAAAAAAAAABUrP/IDGWNszLvd7RaG3G3VrYVa9KqGJ&#10;UVkTGKio96LxYT2HxGH83i1dn69OvM4/nuRZrezavG4KjWJ00nWn2YpndMo16p2YPqt7xp+9L9rL&#10;/G0ivRPKfq+233nVOzB9VveNP3o2sv8AG0eieU/V9tvvOqdmD6re8afvRtZf42j0Tyn6vtt951Ts&#10;wfVb3jT96NrL/G0eieU/V9tvvOqdmD6re8afvRtZf42j0Tyn6vtt951TswfVb3jT96NrL/G0eieU&#10;/V9tvvOqdmD6re8afvRtZf42j0Tyn6vtt951TswfVb3jT96NrL/G0eieU/V9tvvOqdmD6re8afvR&#10;tZf42j0Tyn6vtt951TswfVb3jT96NrL/ABtHonlP1fbb7zqnZg+q3vGn70bWX+No9E8p+r7bfedU&#10;7MH1W940/ejay/xtHonlP1fbb7zqnZg+q3vGn70bWX+No9E8p+r7bfedU7MH1W940/ejay/xtHon&#10;lP1fbb72ofchv33QvgZ4I/6w/wAy6TH+K53y9vY8jf5Xs47jB28P5x/4fPo/Pi2r0Nj/AEPrpPnW&#10;vDWn2tNPZ/p39Ov5Nv6p2YPqt7xp+9M7ay/xtNV9E8p+r7bfedU7MH1W940/ejay/wAbR6J5T9X2&#10;2+86p2YPqt7xp+9G1l/jaPRPKfq+233nVOzB9VveNP3o2sv8bR6J5T9X22+86p2YPqt7xp+9G1l/&#10;jaPRPKfq+233nVOzB9VveNP3o2sv8bR6J5T9X22+86p2YPqt7xp+9G1l/jaPRPKfq+233nVOzB9V&#10;veNP3o2sv8bR6J5T9X22+86p2YPqt7xp+9G1l/jaPRPKfq+233nVOzB9VveNP3o2sv8AG0eieU/V&#10;9tvvOqdmD6re8afvRtZf42j0Tyn6vtt951TswfVb3jT96NrL/G0eieU/V9tvvOqdmD6re8afvRtZ&#10;f42j0Tyn6vtt951TswfVb3jT96NrL/G0eieU/V9tvvSVkBkBjPBOZlou93tDbdbqJJlc5aqKRVV8&#10;MjEREY9y8XIWYjEYfzebVqfr0686VyLIs2s5rRjcbRpEa6zrT7MxG6mVtSBdgAAAAAAAAAAAAAAA&#10;AAAAAAAAAAAAAAAAAAAAAAAAAAAAAAAAAAAAFU/8+7/H5LAtYAAAAAAAAAAAAAAAAAAAAAAAAAAA&#10;AAAAAAAAAAAAAAAAAAAAAAAAAAAAAAAAAAAAAAAAAACqf+fd/j8lgWsAAAAAAAAAAAAAAAAAAAAA&#10;AAAAAAAAAAAAAAAAAAAAAAAAAAAAAAAAAAAAAAAAAAAAAAGFxra7he8JXegtVc+23KopZI6erjcr&#10;XRyKm5UVN6b+1N6cU3gecF0vOJrLcqqgrrlc6asppHRTQyVMiOY5F0VF3gYrwtXdP6d02o6b/Oed&#10;dznDTytdeG74gMrarxie+XKlt9DcrnU1lTI2KGGOpkVz3KuiIm8D0gwbbLhZsKWmhuta643Knpo4&#10;6iqdxkeib117fj4rxUDMgAAAAAAAAAAAAAAAAAAAAAAAAAAAAAAAAAAAAAAAAAAAAAAAAAAAAAAA&#10;AAAAAAAAAAFWuV9k50iD4c2iBOciRI7pGxN7m7kZNp7NzXezZXsVQKmAW25IWTqUlN8OLtAnPTIs&#10;dsjem9jODpvjXeiezVe1ALRAAAAAAAAAAAAAAAAAAAAAAAAAAAAAAAAAAAAAAAAAAAAAAAAAAAKl&#10;Z/5/4ywTmZd7RaLu23W6ibCjWJSwyqqviY9VVXsVeLyew+Hw/m8XbsfXp05nH89z3NbObV4LBV6R&#10;GmkaU+zFU75hGvWxzB9afd1P3Rfs5f42kV6W5T9Z2W+462OYPrT7up+6Gzl/jaPS3KfrOy33HWxz&#10;B9afd1P3Q2cv8bR6W5T9Z2W+462OYPrT7up+6Gzl/jaPS3KfrOy33HWxzB9afd1P3Q2cv8bR6W5T&#10;9Z2W+462OYPrT7up+6Gzl/jaPS3KfrOy33HWxzB9afd1P3Q2cv8AG0eluU/WdlvuOtjmD60+7qfu&#10;hs5f42j0tyn6zst9x1scwfWn3dT90NnL/G0eluU/WdlvuOtjmD60+7qfuhs5f42j0tyn6zst9x1s&#10;cwfWn3dT90NnL/G0eluU/WdlvuOtjmD60+7qfuhs5f42j0tyn6zst9x1scwfWn3dT90NnL/G0elu&#10;U/WdlvucVVyp8d11NNTVGJGT08zFjkikttM5r2qmitVFi3oqLpoNnL/G0eluU/WdlvuRSlXTJN/C&#10;eJrrrsr9hGeTs+W02vU+f5N69PX/AEZt7H/qdNNN2mvDa14ac+ny96VqXlT48oqaGngxK2GCFiRx&#10;xsttOjWtRNERE5rgiEns5f42mi+luU/WdlvucvWxzB9afd1P3Q2cv8bR6W5T9Z2W+462OYPrT7up&#10;+6Gzl/jaPS3KfrOy33HWxzB9afd1P3Q2cv8AG0eluU/WdlvuOtjmD60+7qfuhs5f42j0tyn6zst9&#10;x1scwfWn3dT90NnL/G0eluU/WdlvuOtjmD60+7qfuhs5f42j0tyn6zst9x1scwfWn3dT90NnL/G0&#10;eluU/WdlvuOtjmD60+7qfuhs5f42j0tyn6zst9x1scwfWn3dT90NnL/G0eluU/WdlvuOtjmD60+7&#10;qfuhs5f42j0tyn6zst9x1scwfWn3dT90NnL/ABtHpblP1nZb7jrY5g+tPu6n7obOX+No9Lcp+s7L&#10;fcdbHMH1p93U/dDZy/xtHpblP1nZb7klZAZ/4zxtmZaLRd7u2426tSZHNWlijVFZDI9FRWMavFqF&#10;mIw+H83m7aj69OnOlciz3Nr2a0YLG16xOusaU+zMxvphbUgXYAAAAAAAAAAAAAAAAAAAAAAAAAAA&#10;AAAAAAAKAcrHzxYp+a/V4TYafu/x7ThWbfie58v24QcQyYAAAAAAAAAAAAAAAAAAAAAAAAAAAAAA&#10;AABOPJO88WFvnX1eYmavu/x7SHyn8T2/n+3K/wCa87qAAAAAAAAAAAAAAAAAAAAAAAAAAAAAAAAA&#10;BQDlY+eLFPzX6vCbDT93+PacKzb8T3Pl+3CDiGTAAAAAAAAAAAAAAAAAAAAAAAAAAAAAAAAAJx5J&#10;3niwt86+rzEzV93+PaQ+U/ie38/25X/Ned1AAAAAAAAAAAAAAAAAAAAAAAAAAAAAAAAAAoBysfPF&#10;in5r9XhNhp+7/HtOFZt+J7ny/bhBxDJgAAAAAAAAAAAAAAAAAAAAAAAAAAAAAAAAE48k7zxYW+df&#10;V5iZq+7/AB7SHyn8T2/n+3K/5rzuoAAAAAAAAAAAAAAAAAAAAAAAAAAAAAAAAAFAOVj54sU/Nfq8&#10;JsNP3f49pwrNvxPc+X7cIOIZMAADPYDwt8N8ZWiw9K6F4QqGwdI5vnOb17dnVNfi1QpO574e15e7&#10;Tb101lsGcuT1zybxOlsrZem0czOcpK9sew2dvb4uq7Kou5U1Xs9IidWRjcHXgrmxVvjmnpfmXWVn&#10;w+wtjS8+FOgfBuhSt5no/OdI1bIuztbSbH8Hx0Xjw3CZ0MNhPOLdy5tabEa/Hi6v3Kbt9y/4edIo&#10;vBHSuicxtv6Rt66a7Ozs6f8AqGu/Rb5pX5v5zrGzrp72mFWE2vA2VeKcyelrhy0vuLaXZ553PRxN&#10;aq66Iivc1FXcu5NVKTMQy7GEvYnXyVOunw/lrFVTS0VTNTzxuhnhesckb00c1yLoqKnpRSrFmJpn&#10;SXGFADN4ewXecVUN3rLXRLVU1pplq62TnGM5mJNdXeMqKvBdyar7Cmr3t2Ll2KqqI1imNZ+DL5a5&#10;VXbNOpukFpqKKnfbqVauVax72o5idjdlrtV+PT4xM6PXDYSvFTVFExujXe00qw2w4BwPccxMU0dj&#10;tjP3ed2r5XJ4kMaeVI5exqJ/wTtKTOjIw9ivE3It0c7bcyslosHWCK/WHEUOLrGlS+jqaymp1i6N&#10;O1dNlybTvFXsdrou70oUidWZicFFmjytqvbp10mdOEoxLkWAAAHNRUc1xrIKSnZztRPI2KNiKibT&#10;nLoib/aoVppmqYpjjLMXXA94sOMPgxc6dlBeEnjp3xSSsc1jn7Kt1e1Vbpo5F1RdxTXne1di5bu+&#10;RrjSrvd3MvLe55V4mWx3aejqKtIWT7dDIr49l2uiaq1q67uGgidXpisNXhLnk65jX3NUKsQAAAAE&#10;48k7zxYW+dfV5iZq+7/HtIfKfxPb+f7cr/mvO6gAAAAAAAAAAAAAAAAAAAAAAAAAAAAAAAAAUA5W&#10;PnixT81+rwmw0/d/j2nCs2/E9z5ftwg4hkwAAN8yG88eEP6wjKTwZ+A/1Vv4rN4rvFqzlxZjTKq/&#10;yR010pap09gr38Wv2EcrPk1Xd2tVU7Dz4b2z3a6MbcuYK7umJ9WfHjRGuTOHa/CWC89rPdIHU1fR&#10;2hIpY3J2oyfenpRU0VF7UVC6eZGYK3VZtYq3XGkxHezmBZcN0/JIjnxVDV1Vohu7nupKJ2zJO/b8&#10;Vm196irxXjoi6Cddrc97E2oy3W9EzTrwjnaxdMDYCzHyXveL8I2GowpdLFKiVNJJWyVTJWbl8p6r&#10;2LruRN6Km8azE6Sxq7GGxOEqv2KNmaeMa6/Vx2rK2ptdFgfD9zx7U2GsvjkuFBR223pLHDI7TYfL&#10;M2VjlfwRF0ds9iog1Uows0RatV3dmat8REfWdYdjLzLKPGHKFxNh3Hyx3qqpqSd8tRE50KPlbzaM&#10;l/c1aqrsu1VF4qq66rvEzpG5dhsLF7HV2sT60xE+7o37tHJgahyZxVjGPA6YXujZZldS0+Ip7i9J&#10;ZZk18ZYUVGNRdN25eKaognXirYpy+7d822J6Iq15/hwQrmDhGXAeNbxh+aRJnUFQ6JJE+/bxavyo&#10;qKXROsITEWZw92q1PNKxXJzu2GGZM5gTvwoj5qK2ObdH+EZU8JsRkjtn/Q7tU1Z6dSyddWx5bXZ8&#10;1uzNvhG/fO/j+XyOTNd8O4gxzi+eyWBcJ2pbEsclK2skrVRdpdqTaeiLwVPF9ntFXBTLK7Vy9cm3&#10;RsRs8NdfqxGW+H8n82r7V4PtmF7na6xaZ7qK+z3B75ZXNTe50Wuw1e3TRU48Cs6xveWGt4DF1zYo&#10;omJ03Tr/ABwa9ltk9h+gw9inGGOnVFTYrDVPoo6KkfzbqyZrtnTa1RUTVURNFTevHdvTPNDHw2Dt&#10;U0XL+J300zppHPLMYUwdltnxbLzbcLYeqsGYpoad1VTNdcJKuKpYi6aO211Ti3XRE02k3qN8Pa1Z&#10;wmPpqos0bFcb4366/m4sv8vcA0+RcuMsX2usnqaG5vhlbSTSNknTc1sKptI1qbS73aIu7iJmddIW&#10;4fD4aMHOIv0zrE83P7n5WYIwBmbk5iLFOE7BUYSu1gftz0z66SqjmZprxeq8U14Imip2oNZidJKr&#10;GFxWFrvWKNiqn36/Vwvwnl7lRlthK8Ypw7V4wvGJIelsjbXSUkNPFo1dEVnFURzdy66rrvRBvmdy&#10;nkcLhLFu5eomuqvfx00j5PzOTLvLDCGD7TfLWzEsFbiKk6Za6RZYXU0O5qq2TabzmibSdqqvpETM&#10;mNw2Ds2qblG1rXGsRu0+fO0rk+1dlhzOs0F5sSXrpFVCylctW+DosqPRWy6N8vTTyV3KVq4MHL5t&#10;xiKYuU7Wsxpv00np96Ts/wC7YPu2c9dh6XBel8muVFFPffCs37oxyRbScxpspqxdjVF9vEpGuiUz&#10;CuxXiptTb9bWN+s+7m+G5xYjyiwlQcqmyYPgtPN4cqYmuloukzLtKsUjl8dX7ab2pwd2DWdnVS5g&#10;7FOY02Ip9WebWeifm+nUGS9mzLbgafCNxuDn1q0Ut5luMsfNSufo1rImu0VjVVG7Tt+7VdriN+mp&#10;s5fRiPNptzO/TXWePw6EQZx4Djy0zGvGH4JXT0tPIjoJH6bSxuajm6+1NdPkLonWEPjcPGGv1Wo4&#10;Q0sqwgABOPJO88WFvnX1eYmavu/x7SHyn8T2/n+3K/5rzuoAAAAAAAAAAAAAAAAAAAAAAAAAAAAA&#10;AAAAFAOVj54sU/Nfq8JsNP3f49pwrNvxPc+X7cIOIZMAADfMhvPHhD+sIyk8GfgP9Vb+LL5/3Kqs&#10;/KBxNXUU76arp65ssU0a6OY5GMVFQpHB7ZhVVRja6qZ0mJWHs+Y1nzWyLx3f2xQ02K22GWju0caI&#10;1X7Eb1Y/TirV2naL7VTsLNNJbFRibeLwd27wr2dJRb/mU/8A3r/9hd/uRX/+J/8Al/Jkx/FnzW/9&#10;P9xBPGDBf6C+kG3YFqMvbvgKowbFa6bCNSlPJcsSSzw9JqpHOTWPbcu0jXatRGx8VVUXgU114pGn&#10;Dzh6rU4fSKJ01q3az7v+Id3CeHqi1cr7E1TUy07W3C31EsUbJkfIxicyiOe1PJ1XXTXeuilP9q+z&#10;bmjM65nnif4aPlvye71hHMqLGGIa22UWE7ZO6vS5trWOjqG71bs6LqnFNdpE9mpdM6xowcNl1yzi&#10;PL3ZiKI3668UIZvYugx3mXiC+0qKlLWVKrDtJoqsaiNauntRqL8pdEaQg8ZejEYiu5TwmUucltnw&#10;iwRmbhOlkhS83S2q2khlkRnOqrHt3a+hVbr8aFtXGJS+Vf8AUs37FP8AVVG7tbHyfMurrlljPGNp&#10;vD6R1a7DqzuZSTpLze0q+I7Tg5NN6cPQqlKp1ZGX4avC3blFzTXZ5kd8j7z4Wz+jT/3C6rgjsn/1&#10;dPwlvmE6ihzJwRmHln4Qp7bf5L1PW29Kl+w2pVJdrYRfTq1UXTsVF9Jbw3pCzNOJs3sHrpVtTMe/&#10;e+8n8ua7k4y3zGuO5qW1LHRSUlFQtqWSS1T3Ki+KjVXjsppv13rqiaCZ13Qrg8NVlu1iMTpG7SI1&#10;4sGlU+u5G94qZERHzX/nHInDVZGqv7Sv+5j67WV1T/5ODIz+Lzm7/R2/3FE8YW4D/RYj4JEwrNU2&#10;rInBVItwwh0iTbn6NmLqxrU2tW9HRdF0Tdou9NFTRS3nSVqZowdunWnX/wD2fwiXlGYZzBqlocT4&#10;nqrVdLO797Uk9hl26OnTijGoqIqa6LvXXhprwQup04QiMytYqdL16YmnhGzwhG+Vl2p7HmRhmvq3&#10;pFSwXCF0sjl0RjdtNXKvoTj8hdPBG4WuKL9FVXCJhP2dWUV8bnHLjx0lA2wT3S3LTuWqbzs+vNMX&#10;Yb26K3Vd/BdU13lkTu0bBjcHc86853bMzTpv48Gcxf8Ax4sOf7Fn+4lEf0ve9970eOaUKYk/jOy/&#10;/wCTR/79pdHBCXPvD/5fy7nK28+V6/2cH+7QU8F+b/6yr5IcLkMAAJx5J3niwt86+rzEzV93+PaQ&#10;+U/ie38/25XmxZjCz4Hs0t0vdfFQUcf30i73r+C1qb3L7E3mvO6qzXLlj3K648tdJYLZBDYXVccM&#10;nTEVZ6hjnI1V1RdI9yrpx0XTXXgBbIAAAAAAAAAAAAAAAAAAAAAAAAAAAAAAAAUA5WPnixT81+rw&#10;mw0/d/j2nCs2/E9z5ftwg4hkwAAAAAAAAbHY75h+gw3dqK44Z8KXapTSjunT5Iehrpx5pqbMm/fv&#10;KMi3ctU26qa6Nap4TrMafLnbRyfszLXlTjie83eCrqKWSglpUZRMa5+05Wqi6Oc1NPFXtKTGsMvL&#10;8VRhL03K4nTSY3I7uFQ2qr6mdiKjJJXPRHcdFVVLkdVOszLgC0AAAAAAAAni8Zs5cZn2i0Ox3ZcQ&#10;Ul+t9Myk6Zh+SJWSsbw1bKuje3dovHiWaTHBPV4vCYqmnzmmqKojTWnT+WvZl5uWa7YMt+CcGWip&#10;tOF6SZap76+RJKmolXXe7RVRqb1XRFXs4ImhWI55Y+Kxluu1GHw9OlEb9/GZRQXIkAAAAAAAA37K&#10;vHsuW2Ibbf6alZW1NG2dI4ZXK1iufG+NFdpv0Tb10TTXTTVNdTPrxFEYSLPPPfq9clybFV5v6SmN&#10;LdPDpn1dndHunjr8tXDjfH19zEvLrnfq+StqOEbV8WOJv4LGpuanxceK6rvIh1hj8PVUVDf7ZUzu&#10;2IYaqKR7tFXRqPRVXRN/BAL5daXLD1n931XdAOtLlh6z+76rugHWlyw9Z/d9V3QDrS5Yes/u+q7o&#10;B1pcsPWf3fVd0A60uWHrP7vqu6AdaXLD1n931XdAc9Nymcs6tdGYpiav+lpZ4/70aAbxh3F1lxdS&#10;dJst1pLnD2uppUerfY5E3ovsUDLgAAAAAAAAAAAAAAAAAAAAAUA5WPnixT81+rwmw0/d/j2nCs2/&#10;E9z5ftwg4hkwAAAAAAAAAAAAAAAAAADYMC4doMVYhittwuklqZK1Uikho1qnyyaojY2sRzU1XXi5&#10;yImm9Sk7mRYt03a9iqrT5aupiuz0uH8R3C20Vyju9LTSrHHXRM2GzInaiarp+leHFRCy9RTbuTRT&#10;VrEc7FFXkAAAAAAAAAAG/wCVWApMycR2ywU9UyiqKxs2xNI1XNRWRveiKidi7GmvZr2mfXh6JwkX&#10;ueO/R65LnOKozeMsmYm3OunTHq7W6ffPS4scZfX7Lq7rbr9QSUc29Y5OMczdfKY7g5P2duhEOsMb&#10;h6lirr/bKadu3DNVRRvbqqatV6Iqapv4KBfLqtZYerHvCq70B1WssPVj3hVd6A6rWWHqx7wqu9Ad&#10;VrLD1Y94VXegOq1lh6se8KrvQHVayw9WPeFV3oDqtZYerHvCq70DrVfJPy0qW6R2SekX0w10y/3n&#10;KBFuOOSdeMFOS+5d3ismq6Z3OJSSSJHUIib/ANzkbojl/NVE19q7lCROTjnvLmbRVNnvz4osTUW9&#10;dliR9Ji4K/Z7HIvlIiIm9FROKIE2gAAAAAAAAAAAAAAAAAAAAoBysfPFin5r9XhNhp+7/HtOFZt+&#10;J7ny/bhBxDJgAAAAAAB9RRPmkZHGx0kj1RrWNTVXKvBEQERruhJnVnzN8E+EfgnU9G5vnNnnoed2&#10;dNf4Lb29fZs6+wt2oSfozGbO35Pd8vprq1TBNRZrXiVrcS2tlfRKjoXxVM00LYX6om25IvHds7/E&#10;RU19KFZ9zFsTbpuf9anWPn/G/wCRVWuDGeOpKDCNskggrqnm7fQTTIr0RfJar3rp+lflXiOEbyaY&#10;vXtmxTumd0NtoOTJmbc2Tvp8LSq2CR0L1fVQM1c1dF2dqRNpNU4t1T2lNqGXTleMq10o4e+O9HV2&#10;tFbYbnU2+400lHW0z1jlgmbsuY5OxULkdXRVbqmiuNJhlcKYBv2OGXJ9jt7q9LdB0ipRsjGqyP0o&#10;jlRXcODdV9hTXR62sPdv7Xk4103y2mt5OGZFusb7vUYVqWUTI+dcqSxOla3TXVYker/k2dSm1DKq&#10;y3F00bc293y+nFu+SmC6LFOROYcjbHTXS+MkZFQyrStlqGOc1NEjcqK5FVV7CkzvhnYGxTdwd6dn&#10;Wrm3b/k0DFWQOP8ABVkku95w5NS26PRZJmTxS7CL2uRj3K1PaqF2sSj7uX4qxR5S5RpHy/h0svav&#10;Blnjrrjiyglv727MVLZoZpIEeqrq6V8rdNEaiaIiKqqq7003ideZZhpw9Gtd+NrojfHz1fd4wrbs&#10;ZZgQ2zLyOasguaJJSW+pXm5ad2yrnQufIuyuzsr420qKmm9VHCN6tdqi9f2MLvieEdHu3sj1csx/&#10;A9Rc/gtU9Dg21e7nYtvRqqjlazb2nJuXRURdeKalNqHp6NxezNexuj4FDycsx7jYWXinwtUvoXx8&#10;81VlibI5umuqRK9H8OzZG1BTluLqo8pFG75fTijiRjonuY9qse1VRzXJoqL6FLkbwfgAAAAAAAE4&#10;8k7zxYW+dfV5iZq+7/HtIfKfxPb+f7crz4qwjZ8bWeW13ugir6ORN7JE3tX8Jq8Wr7U3mvO6qz3H&#10;kb3G149tlXYbpDJYW1TJn9MVUmp2tcjtnRE0fw0Rd3t9IFsAAAAAAAAAACoWbdF9yHlMWDElvjSC&#10;jukkdRLHF4qOVzljqE09Kou18bgLegAAAAAAAAAAAAAAAAAAAAoBysfPFin5r9XhNhp+7/HtOFZt&#10;+J7ny/bhBxDJgAAAAAABmMGX5mFsW2e8SU6VUdDVxVDoV+/RrkXRPbu3e0pL2s3PJXabkxrpOqy1&#10;4s1nz7xbU4jy/wAx620Yrng18DV7pIHt0aiKyORqpo3dvRu2m9VLOHGGzV0W8wuzdwt6YrnmnWPy&#10;n/7atgafEGGMrrrS6w4FjiuzmVuMJKp6VFQ9jlRaeKNjVfIqKi8HI3cuvaVnixLE3bWHqp/o376t&#10;d8+6I4y3rMWnpX575O3OJGy1NfBDJPV80kb6hUVNHuairou/0qUjhLPxMUzjMPXHGdN/SjTOvGV8&#10;j5StSqXWqRLdcoY6RiSuRsLfE1a1EXci6rr6dd5WI3IzHXrkY+fWndMaPzllxMjznkc1qNdJb6d7&#10;1RPKXRya/oRBTwM6j/1XyhmuRvUy0VTj2ohesc0Vo22PTi1yK5UUVPfJpmmbsx0MPyVMV36rzzo0&#10;fW1Va25Mm8ILNKr+cakaqjnarvVHI1NezUVRueGU3bs4yN8zrrqkXCNY7CuXue81iqn0jqW5zJTz&#10;QLsuj3qnir2ab0RfYU46JKzPkrGKm3Omkzo1jkn3SrutszIt9bUy1dHNanTPhner2q9Ueiu0VeKp&#10;xXt3FauZi5TXVXTeoqnWNHzgq93mx5W4TWOoiy5tTa1ZXXSOZ0lXe3bW5GwNaiubwTV7tnTTsE8V&#10;LFy5bw9vSfJxrx56vl3zo2vEdvpaDlsYYWlgjg6RAyeXm2I3besEurlRO1dEKf7WXcpppzajZjj3&#10;S1zCmKLvUcsuSOW5VMkUlwqKR0bpFVqwtjfpHpw2U0Td7CunqsezduTmuk1c8x8jCuKLtUcs6Rj7&#10;hUc0+4T0jokkXYWFsb9mPThspoi6eneP9pau1zmu+eeY+WiHs8KWKjzdxbFBG2KNLjKqNamiJquq&#10;/wBqqXRwQ2OiIxNyI6ZaOVYIAAAAAACceSd54sLfOvq8xM1fd/j2kPlP4nt/P9uV/wA153UAAAAA&#10;AAAAAAFUuXEnRq7BFWzdKnS01/1VgVP2qBa0AAAAAAAAAAAAAAAAAAAAFAOVj54sU/Nfq8JsNP3f&#10;49pwrNvxPc+X7cIOIZMAAAAAAAO/YLutgvdFcUpKauWllbL0asj5yGTReDm9qB6W6/J1xXprp08E&#10;z0fKPw7h6vqb1hzLG2WXE00SxtuDa574olVNFc2DYRrfkVPaqlmz701TmVq3VNy1Yimvp1/hh7Vn&#10;zRS5dswrinCMOKWQ1ktdT1Ulc+mVsr3Oe5XIxurvGe7g5uqLoV036vGjH0zY8jet7W+Z46b5+DKX&#10;flNxXi4YQr5cG0UddYeaRZ2VTtZGM37ESbOkSKvHy103ajZeleZxXVbqm3GtOnP9OjtR1jfH3wyz&#10;JrcWdB6H0mrZVdD57b2dnZ8Xb2U18njp2lYjSNEdfxHlr839NNZ10d7OfND7ruMvD3gzwT+9o6fo&#10;/SOe8nXftbLeOvDQRGi/G4rzy75XZ03adKU+RpUrRVeO6hGMlWK0baMlbtNdorl0VO1C2pLZLOzN&#10;2fcwlBykLLhOluE2Dsubdhq/V0axvuaVj5+bRdNebjc1NhN2uiLpqiblGzrxl4U5lbsxM4ezFNU8&#10;+uv5Q1PCWccmGcucXYXltjq+XELtp9e+q2ViXTeqt2F21Xj5SF2m9iWcbNqxcszTrt8+r4ygzd+5&#10;T8If+ifCnhaiWj/7zzPNcfG8h21x4bvjExqpg8Z5pt+rrtRpx0Zxc+7bcMC4esl6wTR3i5Yfj5u3&#10;XGWtkjZHpps7cTUTbTxW6or9F0TcU03vf0hRVZot3LUTNPCdZ+n/ACyd65TUF3zJw9jBMHU1PV2z&#10;TnkbWOdJU6RvY1qPVmjGptquiNXVdNVKbO7R615pFd+i/wCT3x7+O7To3fk06zZteCc6Ph/4K539&#10;+S1fg7pGz5bXJs85sdm1x2ezgXabtGFRi9jF+dbPPM6a/wAlmza8E50fD/wVzv78lq/B3SNny2uT&#10;Z5zY7Nrjs9nAabtCjF7GL862eeZ01/lrePMU/DfGV3v3ReheEKh0/R+c5zm9eza0TX49EEbmNiLv&#10;l7tVzTTWWBKvAAAAAAABOPJO88WFvnX1eYmavu/x7SHyn8T2/n+3K/5rzuoAAAAAAAAAAAKp8ur/&#10;ACI+ff8ALgWsAAAAAAAAAAAAAAAAAAAABQDlY+eLFPzX6vCbDT93+PacKzb8T3Pl+3CDiGTAAAAA&#10;AAAAAAAAADI2fEl2w90jwVdK22dJZzU3Q6h8XOs/BdsqmqexQ9KLtdvXYqmNeiWODzAAAAAAAAAA&#10;AAAAAAE48k7zxYW+dfV5iZq+7/HtIfKfxPb+f7cr/mvO6gAAAAAAAAAAAqny6v8AIj59/wAuBawA&#10;AAAAAAAAAAAAAAAAAAAFAOVj54sU/Nfq8JsNP3f49pwrNvxPc+X7cIOIZMAAAAAAAAAAAAAAAAAA&#10;AAAAAAAAAAAAAAAnHkneeLC3zr6vMTNX3f49pD5T+J7fz/blf8153UAAAAAAAAAAAFU+XV/kR8+/&#10;5cC1gAAAAAAAAAAAAAAAAAAAAKAcrHzxYp+a/V4TYafu/wAe04Vm34nufL9uEHEMmAAAAAAAAAAA&#10;AAAAAAAAAAAAAAAAAAAAAATjyTvPFhb519XmJmr7v8e0h8p/E9v5/tyv+a87qAAAAAAAAAAACqfL&#10;q/yI+ff8uBawAAAAAAAAAAAAAAAAAAAAFSs/8gMZY2zMu93tFobcbdWthVr0qoYlRWRMYqKj3ovF&#10;hPYfEYfzeLV2fr068zj+e5Fmt7Nq8bgqNYnTSdafZimd0yjXqnZg+q3vGn70v2sv8bSK9E8p+r7b&#10;fedU7MH1W940/ejay/xtHonlP1fbb7zqnZg+q3vGn70bWX+No9E8p+r7bfedU7MH1W940/ejay/x&#10;tHonlP1fbb7zqnZg+q3vGn70bWX+No9E8p+r7bfedU7MH1W940/ejay/xtHonlP1fbb7zqnZg+q3&#10;vGn70bWX+No9E8p+r7bfedU7MH1W940/ejay/wAbR6J5T9X22+86p2YPqt7xp+9G1l/jaPRPKfq+&#10;233nVOzB9VveNP3o2sv8bR6J5T9X22+86p2YPqt7xp+9G1l/jaPRPKfq+233nVOzB9VveNP3o2sv&#10;8bR6J5T9X22+86p2YPqt7xp+9G1l/jaPRPKfq+233nVOzB9VveNP3o2sv8bR6J5T9X22+9qH3Ib9&#10;90L4GeCf+sP8y6TH+K53y9vY8jf5Xs47jA28P5x/4fPo/Pi2z0PjvQ2uz/6v40+1w9n+nf068/M2&#10;/qnZg+q3vGn70z9rL/G01P0Tyn6vtt951TswfVb3jT96NrL/ABtHonlP1fbb7zqnZg+q3vGn70bW&#10;X+No9E8p+r7bfedU7MH1W940/ejay/xtHonlP1fbb7zqnZg+q3vGn70bWX+No9E8p+r7bfedU7MH&#10;1W940/ejay/xtHonlP1fbb7zqnZg+q3vGn70bWX+No9E8p+r7bfedU7MH1W940/ejay/xtHonlP1&#10;fbb7zqnZg+q3vGn70bWX+No9E8p+r7bfedU7MH1W940/ejay/wAbR6J5T9X22+86p2YPqt7xp+9G&#10;1l/jaPRPKfq+233nVOzB9VveNP3o2sv8bR6J5T9X22+86p2YPqt7xp+9G1l/jaPRPKfq+233nVOz&#10;B9VveNP3o2sv8bR6J5T9X22+9JWQGQGM8E5mWi73e0Nt1uokmVzlqopFVXwyMRERj3LxchZiMRh/&#10;N5tWp+vTrzpXIsizazmtGNxtGkRrrOtPszEbqZW1IF2AAAAAAAAAAAAFU+XV/kR8+/5cC1gAAAAA&#10;AAAAAAAAAAAAAAAAAAAAAAAAAAAAAAAABVP/AD7v8fksC1gAAAAAAAAAAAAAAAAAAAAAAAAAAAAA&#10;CqfLq/yI+ff8uBawAAAAAAAAAAAAAAAAAAAAAAAAAAAAAAAAAAAAAAqn/n3f4/JYFrAAAAAAAAAA&#10;AAAAAAAAAAAAAAAAAAAAEU565Ffdq8Cf9N+BvBnP/wD8Tn+c5zm/z26ac37ddfYBKwAAAAAAAAAA&#10;AAAAAAAAAAAAAAAAAAAAAAAAAAABVP8Az7v8fksC1gAAAAAAAAAAAAAAAAAAAAAAAAAAAAAAAAAA&#10;AAAAAAAAAAAAAAAAAAAAAAAAAAAAAAAAAAAKp/593+PyWBawAAAAAAAAAAAAAAAAAAAAAAAAARRk&#10;Rm1ccy7NjGuvkdBRNsl/rbXG+ma6NnMQqmj3q97vG0VdVTRPYgHWyzzcv+cGNrhWYeoaOnyxoFdT&#10;Mu9XDItTdahNzlp/HajYmr985rtdN3FdkMXyWcR3bEP3TfCt0rLn0TF9bTU3TKh8vMxN2dmNm0q7&#10;LU7GpuQCdAI1zUizIv8AXUViwNUQYWpnt5+sxXVxw1PNInCGGncqq96rxc9EajeCqvAM3ljX4uqc&#10;O9GxtbIaK+0b+YkrKSZj6avRE3TxIi7TEd2se1qouumqAbeAAAAAAAAAAAAAAAAAAAAAAAAAAAAA&#10;AAAAADE4rxJS4Pw3cr3XMlfSUEDp5GQN2nuRE4NTVE1+NUT0qgFfuvDY/Vm4f/OwCHvu40PWG+6L&#10;4MqOhfzLbbzn/dOY48OO/wCICYevDY/Vm4f/ADsAsHhfEVJi7DtuvVCkiUldA2eNJW7LkRU4KnpA&#10;ygAAAAAAAAAAAAAAAAAAAAAADzhbJj6uwHmVT2yzvqMvLfjOsrMQrSVXN1lwg55vOQRIiKrWNa3a&#10;evajk7EUC/GWl5w5f8BWOuwl0duHJaVnQo6ZqNZHGiabGynkq3TRU7FRQKrZDZHWbN6+5rOxfNXX&#10;LD0GLK2OCxxVstPTum2kV80nNOa57tNhE1XRNF3bwN2yasLMn+UzibLqw1VZ8DprDDeKW2VVS+Zl&#10;FLzuw5I1eqqiLvVd/o110AwuXeALbyscRY4xLmFLW3iyW29TWi0YfZWzU9LTRw6ayKkbmq57tU1X&#10;X0+zQM1gaglyE5SVvy7tFxrarBGI7TLXUdsrqh0/g2eJV1SJz1VyMVGruVV3r7ANawrldT5tcpPO&#10;u13+vr3YTpquilns1JVvpo6yZ1OiNWV0atcrWo1dG6omqovYBmcM4HoOT/ypcMYYwbLWUGFMS2iq&#10;lqbLLVyTwRzRb0kZzjnKiroice1QOpYMC2/lU5vZi1OOpau5YXwtcfA1ssEdXLBTte1F25n825qq&#10;5VTcuvbouqIgHBDl2mV/K/y4sttudfUYXda6+e322uqXVHQHLGrZGRveqv2F2WKiKq6LrpxAtuAA&#10;AAAAAAAAAAAAAAAAAAAAAAAAAAAA4qqlhraaanqI2zQTMWOSN6ao5qpoqKnoVAPPPPfKibKjG01H&#10;Gxy2er1nt8zl11j13sVfwmqui+zRe0COAJJyGynmzXxrFSytc2zUek9fK1dPE13MRfwnKmnxar2A&#10;ehVLTRUVNDTwRthghYkccbE0a1qJoiInoRAOUAAAAAAAAAAAAAAAAAAAAAABDPJry7vmBLLjilxH&#10;bko1ueJ6+4U8bpY5UlppVbsOXYc5E1RF8VdF9KAYvLXLLFGSGbNyteHretxypvqurWxtqI2LY6pf&#10;Ka1j3I50TvQxF03bty6hluThl/f8BfdC8O0HQfCuKKu40f7tHJztO/Z2H+I5dnXRdy6L7AFFl/f4&#10;eVhccZPoNMNzYXjtzK3no99Qk+2rNja2/J367OntA1enwXmRkJjDFFXgPDNFj3CeIq11zW0vubLf&#10;VUNU/wDhFR8iKx0a+jj8WmqhlststcZYnzcfmhmHS0VkrqegW3WfD1DUJU9Djcur3yyomy566qni&#10;7tF7OAGSymy/v+Gc7c3b/cqDo1pv1TRSW6o56N/PtjhVr12WuVzdF3eMia9gH7jTAF+u3KXy+xXS&#10;UHO2C1W2up6yr56NOakkTxE2FdtO19KIqJ2gatV4KzGyUzPxZiLAeGqTHeHMVTNrKqzPuUdvqKOq&#10;RNHPa+RFa5jtVXTj8WmqhqkVRjS68sbLq44xoqGzVE9nrlprHQ1PSlooka7VZZtER73OVfJTZRGo&#10;iKu8C24AAAAAAAAAAAAAAAAAAAAAAAAAAAAAABomcuV1LmvgqptUnNxXCP8AdqGqen8FMnDVeOy7&#10;yV9i66aogHnellrPDfgjmVS4dI6JzO0n8LtbOzrrp5W4D0SycyxpcqsFUtpi2ZK1/wC7VtSiaLLM&#10;qb//AEpwT2J7VA3kAAAAAAAAAAAAAAAAAAAAAAAAAAAAAAAAAIpx7lbjy9YkqbrhHNi4YRhqWsSS&#10;3TWmnuNOxWt01jbIqKzXTVURd66qBxZXZBOwXjCtxnibFNdjjGlVT9E8J1kLKeKCHXXYhhZqkaKv&#10;HRfi01XUJbAAAAAAAAAAAAAAAAAAAAAAAAAAAAAAYjFWLbNgex1N5v1yp7VbKZu1LU1L9lqexPSq&#10;9iJqq9gHn9npy0sUZz3GXCOWNPV2qzS7UUta3xKurbwVdr+Rj09uq671TgYWMxuHwFmb+Jr2aY8a&#10;R0z7nvZsXMRXFu1Gso6TIq5JgXwcl8d4R15zmdlOj8ddja02uO/a/sOYfbuPPP8Atf8AR/V8ej5d&#10;ra/s/Pkf6/X7Ph/z2JFyL5aWKMmLjFhHM6nq7rZotmKKud49XSN4Iu1/LR6e3VNNyrwOn4PG4fH2&#10;Yv4avapnxpPRPuapesXMPXNu7GkvQHCuLbNjix015sFyp7rbKlNqKppn7TV9i9qKnai6KnaZrwZc&#10;AAAAAAAAAAAAAAAAAAAAAAAAAAAGn5s5g/cvwRWYi6B4T6O+NnRue5ra23o3Xa2Xaaa68AO1lrjT&#10;7oeCLViLofQOnMc/o3O85saPc3Ta0TXydeCcQNmAAAAAAAAAAAAAAAAAAAAAAAAAAAAAAAAACG8/&#10;+VHhHIO3Pjrp0umI3sR1PZKV6c67Xg6Rf5NntXevYigUExLiDMPlX4hS7YkrXUGHYZFdTUrEVtPA&#10;i9kLPvnableuvx9hqGd8pMLlETbj17vsxzf3TzfDj9U1gMru42dqd1HT3JPwrg+1YMtyUdrpkhYu&#10;98jt8ki+lzu39idhwjMczxWaXfLYqrWeaOaPhHiel0DDYW1hKNi1Gn1n4s0RTLYXFWD7VjO3LR3S&#10;mSZib2SN3SRr6Wu7P2L2krl2Z4rK7vlsLVpPPHNPxjxPQxMThbWLo2Lsa/WPgjDDWIMwuShiJbth&#10;qtdX4emkRammeiup52p2TMTyXabkemnx9h3fJOUmFzeItz6l32Z5/wC2ef4cfq5/j8ru4KdqN9HT&#10;3r95AcqTCOfluZHQzJa8SMYrqiyVT051NOLo1/lGe1N6dqIbehUyAAAAAAAAAAAAAAAAAAAAAAAA&#10;AABEPKuTXI6+L6JaZf8A87AO/wAmddrI7Cy/6KZP/wA8gEngAAAAAAAAAAAAAAAAAAAAAAAAAAAA&#10;AAHHU1MVHTyz1ErIIImq+SWRyNaxqJqqqq7kRE7QKS8ojl76VE2FcqE8I18usMl+bHtta5d2lMzT&#10;x1/PVNPQi8TzuXKLNE3LkxFMcZnguppqrmKaY1mUB4MyWqbpcX4gxxUy3O5VLuefTzyLI5z1++le&#10;q+Mvs4enXgcgzzllVXrh8tnSOevnn+3o+PHo04t0wGSRTpcxW/3d/cmKONkMbY42tYxqI1rWpoiI&#10;nBEQ5TVVNUzVVOsy2+IiI0h9FoAAPmSNk0bo5GtexyK1zXJqiovFFQupqmmYqpnSYJiJjSUO40yW&#10;qbXcGYgwRUSWy5UzueZTQSLG5r0++iei+Kvs4ejTgdWyPllVRph8ynWOavnj+7p+PHp14tQx+SRV&#10;rcwu73d3cnvk78vf93hwrmung+vi0hjvzo9hrnJu0qWaeIv56Jp6UTidft3KL1EXLcxNM8Jjg0uq&#10;mqiZpqjSYXapqmGtp4qinlZPBK1HxyxORzXtVNUVFTcqKnaei1ygAAAAAAAAAAAAAAAAAAAAAAAE&#10;ScqpNci8Qr6H0y/SIwOzyYV2si8Lr+ZOn0iUCUgAAAAAAAAAAAAAAAAAAAAAAAAAAAAAGk5r5x4U&#10;yXw668YpuTaSJV2YKaNNuoqXfgxs4uX27kTtVAPPDNbP7MHlYXeS0WqJ9hwbFJvpI5FRip2OqHp/&#10;CO03oxNyejdtEHmmcYTKLe3iKt88KY4z46eDPwmCvYyrZtxu555oZ/AOV9owFTo6BiVVxcmkldK3&#10;x19KNT71PYnyqpwfOeUGLzivS5Ozb5qY4fPpnxEQ6Dgsus4KNad9XT44NwNYSoAAAAAADT8fZX2j&#10;HtOrp2JS3FqaR10TfHT0I5Pvk9i/IqGz5NygxeT16W52rfPTPD5dE+JiUVjcus42Nat1XT44sBlV&#10;n9mDyT7vHabpE+/YNlk3Ukj1ViJ2up5F/g3ab1Yu5fR2neMrzjCZvb28PVvjjTPGPHTwc+xeCvYO&#10;rZuRu5p5peh2VGcmFM6cOtvGF7k2rjTxZ6WTxKimd+DIzinx70XsVScYDdwAAAAAAAAAAAAAAAAA&#10;AAAAAEUcqdNcicS+xaX6zEB9cltdcicMfFU/WZQJVAAAAAAAAAAAAAAAAAAAAAAAAAAAAArByk+W&#10;7h/KNtXYcMLBiLFyNVq7Ltqkonf6VyL4zk/AavxqgFOqTBOLM7MSSYtzDuVVK6oVHtjkXZke3sY1&#10;vCKP0IiJ8Sa6nN885X2cHrh8DpXc55/2x3z2fRs+AyWu/pcxHq09HPPcmS12qjslDFR0FNHSUsaa&#10;NiiboifavtOK4jE3sXcm9fqmqqeeW9W7VFmmKLcaRDtGM9AAAAAAAAAB1bpaqO90MtHX00dXSyJo&#10;6KVuqL9i+0ycPib2EuResVTTVHPDzuWqL1M0XI1iUN1eCcWZKYjjxbl5c6qJadVe6OJdZGN7Wubw&#10;lj9KKi+1F4nasj5X2cZph8dpRc5p/wBs909n0aLj8lrsa3MP61PRzx3ricm3lvYfzbbS2HFCwYcx&#10;aqIxu07Zpa13+jcvkuX8By/Eq8DpDWFoAAAAAAAAAAAAAAAAAAAAAAIm5VDtMisRp6XUyfSYgOXk&#10;vN2cisMJ+bUL9JlAlQAAAAAAAAAAAAAAAAAAAAAAAAAAMTirFlmwRY6m8365U9qtdM3alqal+y1P&#10;QntVexE3r2Aef+enLTxRnNcZcI5YU9XabNLtRTVyeJV1beCrtfyMent2l7VTXZMLGY3D4CzN/E17&#10;NMeNI6Ze9mxcxFcW7Uay1LLfJO34SSKuuexcbuiaoqprFCv5qLxX85fkRDh2e8q8RmWtjDa0Wu2r&#10;49Ee6Pnq33AZRbwuly761fZHw70mmhNhAAAAAAAAAAAAAARnmPknb8W87X2zYt13XeqomkUy/nIn&#10;Bfzk+VFN9yLlXiMt0sYnWu120/Dpj3T8tGvY/KLeK1uWvVr7J+Pe2rIvlpYoyYuMWEczqerutli2&#10;Yoq53j1dK3gi7X8tHp7dU03KvknccHjcPj7MX8NXtUz40noloV6xcw9c27saS9AcK4ts2OLHTXmw&#10;XKnutsqU2oqmmftNX2L2oqdqLoqdpmvBlwAAAAAAAAAAAAAAAAAAAiPlWLpkbfk9MlMn0iMDucmR&#10;NnI3C6f6OdfpEgEoAAAAAAAAAAAAAAAAAAAAAAAAACHM/wDlR4RyDtz46+dLpiR7EdT2OlenOu14&#10;OkXekbPau9exFAoJiXEOYfKvxCl2xLXPoMOwyK6mpWIraeBOGkLPv3able7X4+w1DO+UuFyiJtx6&#10;932Y5v7p5vhx+qawGV3cbO1O6jp7knYVwfasGW5KO10yQsXe+R2+SRfS53b+xOw4RmOZ4rNLvlsV&#10;VrPNHNHwjx73QMNhbWEo2LUafWfizRFMsAAAAAAAAAAAAAAAAYXFWD7VjO3LR3SmSZib2SN3SRr6&#10;Wu7P2L2krl2Z4rK7vlsLVpPPHNPxjx7mJicLaxdGxdjX6x8EYYav+YXJQxCt3w1Wur8PSyI6ppXo&#10;rqedvomYnku03I9NPj7Du+ScpcLm8Rbn1Lvszz/2zz/Dj9XP8fld3BTtRvo6e9fvIDlSYRz8tzI6&#10;GZLXiRjFdUWSqenOppxdGv8AKM9qb07UQ29CpkAAAAAAAAAAAAAAAAAAEP8AKwXTI+9J6ZqZP/zM&#10;AyfJqTZyPwsn+hlX/wDNIBJoAAAAAAAAAAAAAAAAAAAAAADjqKiKjp5Z55WQQRNV8ksjka1jUTVV&#10;VV3IiJ2gUl5RHL30qJsK5Tt8I18usMl+bHtta7hpTM08dfz1TT0IvFPO5cos0TcuTEUxxmeC6mmq&#10;uqKaY1mUB4MyWqbpcX4gxxUy3S5VLuefTzyrI5z1++meq+Mvs4enXgcgz3llVXrh8tnSOevnn+3o&#10;+PHo04t0wGSRTpcxW+ejv7kxRxshjaxjUYxqI1rWpoiInBEQ5TVVNUzVVOsy2+IiI0h9FoAAAAAA&#10;AAAAAAAAAAAAD5kjZNG5j2o9jkVrmuTVFReKKhdTVNMxVTOkwTETGkodxpktU2y4MxBgioktlypn&#10;c8ymgkWNzXp99E9F8VfZw9GnA6tkXLKqjTD5lOsc1fPH93T8ePTrxahj8kirW5hd09Hd3J75O/L3&#10;/fEOFc108H18WkMd+dHsNc5N2lSzTxF/PRNPSicTr9u5Reoi5bmJpnhMcGl1U1UVTTVGkwu1TVMN&#10;bTxVFPKyeCVqPjlicjmvaqaoqKm5UVO09FrlAAAAAAAAAAAAAAAAQ5ytV0ySuqemop0//K0DNcnB&#10;NnJLCqf/AE71/wDyvAkkAAAAAAAAAAAAAAAAAAAAADSc1848KZLYcdeMU3JtJEurYKaNNuoqXfgx&#10;s4uX0ruRO1UQDzwzWz+zB5WN3ktFqifYMGRSb6SORUYqdjqiRP4R3ajE3J6N20Qea5xhMot7eIq3&#10;zwpjjPjp4M/CYK9jKtm3G7nnmhn8BZYWjAVOjqdnSri5NJK2Vvjr6Uan3qexPlVTg+ccoMXnFely&#10;dm3zUxw+fTPiNHQsFl1nBR6u+rp8cG4GsJQAAAAAAAAAAAAAAAAAAAAAAAYi45MYYzbuEdHeLj8H&#10;qyRNiC7R06Sq13Y2RNpurfj4ew3nktm9zBYqmxcvbNurmmNY1/ONn4/nCBzbB037U3KaNao6N0/T&#10;f8Gp4DzrzF5GuLajDV5jkv8AhCOqdF0WVy7GiLor6d66825U37C7l9G/aO3YPMsPjpqotVevROlV&#10;PPH/AB0TwaHfwtyxEVVRunhPNPjoegWVGcmFM6cOtvGF7k2rjTxZ6WTxKimd+DIzinx70XsVSUYj&#10;dwAAAAAAAAAAAAAAIY5XK6ZK3BPTVU6froBsPJ3TZyVwon/0qr+u4CRgAAAAAAAAAAAAAAAAAAAA&#10;Vg5SfLew/lGlXYcMcxiPF7UVjka7apKJ3+lci+M5PwGr8at4KHzk3mfmLijk3XfE2JLtLT4iStVa&#10;apSjp43Mg1Zo3m+b2dF1cnjNVdF+JTWMzzem1l9/FYOqKpo3a8Y13fnpr8ErhcFNeJt2r8TEVb/f&#10;o7eW+LbnmVjy20WJ5ILzSRRyvZBUUsWwi7PHRGpr8pzTJMxxOeZlas5lMXKYiqYiaadOHuhtOPw1&#10;rAYWqvCxNMzpviZ72v3HJ/FdfWXCtobE/oCzyui0fGzVm0umyxXIumnDRPiIe/yazS9cuXrNidjW&#10;dN8Ru13aRrE/DczbeaYSimmiu562ka8fq1fDVsmq8R0tL4KnukjZfHoIl2Hv0Xe1V0XZT06p6eBA&#10;YGxXcxdFryU3J130xumdObhOnv3JHEXIpszVtxTu48Us4+ixhdcM3CO+YNRtDG5JKGSkqI1dQNRN&#10;NNG7Subom/cnbw3adEzenNsRhLlONwXqRvommqnWjT4azMdPD5c2tYKcHbvUzYv+tPHWJ9b89NJ/&#10;NFVkwVe8SUM9ZbKB9ZBDI2J6xubtI53BNlV1Xj2Ic+wuV4zHW6ruGt7VMTETppxnhu11bHexdixV&#10;FF2rSZ3shfcqsVYatz6+42iSGkZ5cjZY5Nn2qjXKqJ7VM3F8n8zwNqb+IszFMc+sT9Jl4WcywmIr&#10;8nbr1n4TH1h0sMYDv+MkldZ7bJWMiXR8m01jEX0bTlRNfZqYuAyjHZnrOEtTVEcZ3RH5zMQ9sRjM&#10;PhdPLVaa+OZz3PLTFVnlkZU2Cv8A3Nu058MCyxonp22at/tPW/keZ4aqabmHq3c8RMx+cax2rLeP&#10;wt2Imm5H56T+U72HsllrcRXSC3W+HpFZOqpHHttbtKiKq73KicEXtI3C4W9jb1OHsU611cI1iPfz&#10;6Qyr12ixRNy5OkQlLMjJOttdLQVFjtP73gotuvl6S3+ETe5dHv1/9qaG/Z3yWvYei3cwVn1aada5&#10;2o4xx4z9NzXcBm1Fyqqm/XvmfV3c3yj6sBjy31dRTYWo0wnS2KeoiRkMtPNG5a1V2URztnhvVPKX&#10;XfxIfN7N2ujC2vNKbVVUaRMTE7eum+dOHz37+LNwddFNV6vy01xE79Yn1ePjc6lNkvjOrknZHY5F&#10;dA/Yerp4mprpruVXaO48U1Mejkxm9yaopsT6s6Tvpj8tZ3/LV6VZrgqYiZucfdPc1S62mssdwmoa&#10;+nfS1UK6PikTehr+Iw93CXZs36dmqOMSkrd2i9RFdudYlueUWXc2NsQQS1FGlTY4JFbWLzyMVPFV&#10;WpojkdvXTgbNybyWvNcVTVco2rNM+tv05t3PE8ehFZnjowlqYpq0rnhu8QykGWNww1mPa/Cdpjjs&#10;lVc1ip2SyRzNkZqqtRW7Sr5OnlEhRkN/A5ra85sxFqq5pGsxVExv0jTWZ4dLHnMLeIwdfkq/XinW&#10;eMb+zn6H3jXKLEF4xjeprFYUbbGT7MSRrHDHojU12WqqaprrwQuzTk5j8Tj79eCsf9OJ3abNMcI4&#10;RMx2LcJmeHtYe3F+562nvmfnxRlX0FRa6yakq4X09TC5WSRSJo5qmiXrNzD3KrV2nSqN0xLYKK6b&#10;lMV0TrEs5d67D0+GaKOitnRbwj0SWVs8j9Wo3RVdteLq5d6I1NydpLYm7gK8HRTZtbN3XfOszuiO&#10;fXdrM740jdHOw7VGIpvVTXXrRzbo7Ofd73HhnAOIMYNkfaLZLVxsXR0urWM19G05UTX2anngcox2&#10;ZRM4S1NURz7oj85mIXYjG4fC6Rer08e518S4QvGD6plPeKGSikkTaZtKjmuTt0c1VRf0nljstxeW&#10;1xbxduaZnhwnX5xrC/D4qziqdqzVqw5GMpJOS1ms9xxRRR3J1sr3VCua2hqWTulYrWuXVERnNLrp&#10;r4zl3e03jkvhsJexlFOI2K9rX1ZivWNIn/x2J+czu96Bza7eosVTb2o05400+u1+UO7T2tttlxz0&#10;PD1txJRxLKrqtrki8HIiv3NbI1FVURPvE7NyqZNFiLFWO8lh6L1Ma+tw8nvnhFURO7/x+Uy8qrk3&#10;Iw+3dqomdN3Ha4dEzx9/5NHwpLYqOSpq75A+4MiZpDbmOdHzz17XPb5LU/Su41XL6sFamq7jaduI&#10;jdRGsaz75jhEfml8TF+qIosTs68Z3TpHw55fuKMI2TMC8RWvD1B0ykuTN1qql8aF6Iurdt66Lw1R&#10;21r8SkjpTczC3VkUzTVVwp10mmeeNZ3THznXhLG1mnDVRmGkxHGeaY6dI7kDVmUePck8xoK/L2rq&#10;YLtFUpT9EZMzbY5zkTm36rsSRqqoi7W5O3hqdTynlP5S95hmcbF6J090z8uE9k83Q1LGZVs0ecYW&#10;dqid/viO7tXTyr5TnSsRx4CzOoIMFZiRxsV1O6ojfS1m0mrVjka5zWuVPvFdr6FXgdAa4n0AAAAA&#10;AAAAAAAAEK8r12mTFWnprKdP1gNn5PrdnJjCaf8A0aL+s4CQwAAAAAAAAAAAAAAAAABiMVYts2B7&#10;FU3m/wByp7Ta6Zu1LU1L9lqehE9Kr2Imqqu5EA8/89OWlijOe4y4Rywp6u02WXaimrk8Srq28FXa&#10;/kY9PbtL2qmqtMLGY3D4CzN/E17NMeNI6Ze9ixcxFcW7Uay1TLfJO34RSKuuWxcbuiaoqprFCv5q&#10;LxX85fkRDh2ecq8RmWtjDa0Wu2fj0R7o+erfcBlFvC6XLvrV9kfDvWywz/F3xB/SV/awkMB+FsR/&#10;d3MbEfe9v4d7Acn/AM5dH/sZf7pEcjvvej4T9Gbnf+jq+MOXDeIrnUZ3QTS108r3XB8Cq6RdOb2l&#10;TZ09GnYemBxuJr5Q011XJmduY482sxp8PctxFi1TlsxFMf0xPz6UhUjEtF4zUulCxG3Onb+4uamq&#10;sRY9pVRPau/5DcrcRhsRmuJsR/1KeHu3a/VCVT5W3g7Vz+meP5o6yPvlyTMijiSommirdttU171c&#10;j02FXad6V1RN6mlclMXiPS1FMVTMV67W+Z13TvnvTmb2bXmdU6RE06afm3ezu+DmF8z1tUzqfo9W&#10;9IZIl0Vm7gipw01VDasNPmWDzTzWdNmqdJjm+HwRN2PL3sJ5WNdY3sDkVW1FdRYwpKmZ89PJQrI6&#10;ORyuRXKjkVd/apE8k7td23jLVyZmmaNdJ6d7MziimiqxXTGk6uXDdEmKskmW2K6wYfWmrnJNPXv5&#10;mnqddVRqv+VPT5PAvwNqMw5PRh6bsWdmudZqnSmrXWdNfn7+C2/X5tmXlJomvWN0RvmPk62PMXNs&#10;GArPhi3YmddbhE9zqqqoJ3c2sS7Wke0i+Mm9N3oTsPDN8xjB5bZy3D4rylcTO1VTM6ab/V15/wDh&#10;6YPC+WxVeKuWtmmeETG/Xp0RCc4bMl7lGf8AjFg/oCftOj8tf+/h/wCxrORf9u5/cy+ZP/iuVv8A&#10;qxf34iRzz/vZV/8AH60sXAf0Yv5/SWt56364w5lStjrZ2No0jdTta9USJ2zrqidi7+JC8rMXiKc3&#10;mKa5jY02d/DdzM/J7NucHEzTHra6+9z8otrXYotU6onOy29ivd6d6/aevLWInGWq+eaI17VmRbrF&#10;dPNFUsdyf/OXR/7GX+6YXI773o+E/R753/o6vjDr4e898f8AXEn+8ceOC/EMf/ln6yvv/ds/2R9H&#10;fzHxDcmZxzKldOiUdZGyBqSKiRt8XVETs11XX0mXneNxEZ9Prz6lURG/hw4fy8cBYtTl8erG+J1S&#10;RdsMUV4zguldU08dS6gtUdVHA9urXy+MjVVO3TT9hu+IwFnE57dvXKYq8nbiqInhNW/TXp0QNrEV&#10;2svot0zptVTGvuaZlPiuux5iCtw/iOZbrbq+B70jqE2uZemiorPwd2u5PYaxyezC9m+KrwOYT5Si&#10;uJnSeaY6Oj5JXMsNRg7VOIw0bNVMxw5/j0sZbsu7itmqFumKG2DDCVMkUDamZzknVrlTabEioi66&#10;fH7DBs5LiPIVec4ryWH2piNZn1tJ4xTrEMi5jrflI8lZ27mka6Rw+bM5nRUzcm8N9Guy32OGudDH&#10;XuhdErmokibOy5VXRNET26Enn1NuMhw3k73lYiuYirSY1j1t2k792mnyYuXzV6Qu7VGxMxrprr0N&#10;IykwxTYtxzQ0VYiPpW7U0ka/fo1Ndn5V0NV5OYC3mOY27N7+nfMx06cyXzPEVYbC1V0ceH5t9wJj&#10;+8VmcSWuSbZtbp5qdlAjUSKFrEfs7LeCKmzxTibdlOcYu7n3m1VX/TmaqYp5oimJ00jmndxQ2MwV&#10;mnL/ACsR62kTrzzrprq5MK/+BZt/HUf/ALC/L/8ATZv/APL/APktxP8A3cF8v4YmlhpsF5Y2O4w3&#10;CstNXc5nvmrrfSMmldoq7Me06RitTRNdE479SPt028ryexiKLlVuq7MzNVNMVTu4U6zVTpHw4smq&#10;asXjbluqmKoojdEzMR8eE6s1ZcV2nGOPcGV1JS1vhCGR1PV3GopWQsqXc07TyXuTa7dNeCknhcww&#10;uZ5ngr1qirbiZpqrmmKYqnZnomd/uYl3DXsLhb9uuY2Z3xETM6b/AHxG5o+IfPfJ/XEf+8aarjfx&#10;DP8A+WPrCXsfdsf2T9GgctDJ6mxzmZX3Cjl6HeW00LUe5V5uVEbuRydi+1P0Kb/mPKe7lGbVYe7G&#10;1a0j4xu4x0/CexruGyqnGYOLlE6V7/hPxa9kXy0cUZMXGLCOZ1PV3ayxbMUVc7x6qlbwRdr+Wj09&#10;uqablXyTf8HjcPj7MX8NXtUz40nolrt+xcw9c27saS9AMK4ts2OLHTXmwXKnutsqU2oqmmftNX2L&#10;2oqdqLoqdpmvBlwAAAAAAAAAABAHLRusdJlfQUW2iTVdyj0Z2qxrHq5fkXY/SgEpZSW1bRlfhOkc&#10;1WSR2unV7VTRUcsaK5P0qoG2gAAAAAAAAAAAAAAAAEN5/wDKkwjkFbnx10yXXEj2I6nsdLInOu14&#10;OkXekbPau9exF3gUFxLf8w+VfiFt3xNXOoMOwyK6mpY0VtPA1eKQs++dpxe7VfbuRDT875S4XKIm&#10;3Hr3fZjm/unm+HH6prAZXdxk7U+rR09yT8K4PtWDLclHa6ZIWLvfI7fJIvpc7t/YnYcJzHM8Vml3&#10;y2Kq1nmjmj4R497oGGwtrCUbFqNPrLMkUy252zMXwdl3cMLeD+c6XJznS+e02N6btjZ38PSbPYzr&#10;yGVXMs8nrtzrta8OHNp7ulFXMD5TF04ra4c2n86/w6GX+MPgLiWG79E6dzbHM5nneb11TTjov7DD&#10;yfMvROLpxWxtaRMaa6cffpP0e+NwvnlmbO1pr83DasUeDMZxX/o3ObFWtV0fnNNdXKuztae3joee&#10;Hx/kMwjHbOulW1pr79dNdP4XXMP5TDzh9ebTVn6bNyut+OrniGkpI2Q3BdKigmftsezRE0VdE37t&#10;y6dvAl6OUd+zmV3H2qIiLnGmZ1iY6Nd356MKrLLdeFow9c76eEshBm/bLGlVPhzB9JZrnUNVq1i1&#10;LpthF47LVaiN+JN3sUzaOUmGwm3Xl+Dpt3Kv921NWnwjSNPlu9zwqyu7e0pxN+aqY5tNPznVg7Hm&#10;I+0YSxBZZaNauS7u2nVTptlWL2qrdldr9KEThM6qw2BxGDqo2pu/7teHy03/AJwzL2Bi7ft3oq0i&#10;jm0/5fGX+PvgL4W/eHTun03R/wCG5vY47/JXXjw3FuT5x6J8t/09rbp046ae/hOq7G4LzzY9bTZn&#10;Xhr/ACkeytullyltHgKz0+LoauR01VBVQJUMp3fgtjboqrr27+HtN2wsYnC5JZ8ysxiIrmZqiqNq&#10;KZ6Ipjf9e1A3ZtXcfX5eubcxuiYnTX5utim1UdVljWXO/YWocLXZsjWUSUsfMPmXdrrHx047nejU&#10;8Mww9m5k9eJx2FpsXYmNjZjZmf8A48fz+L0w9yunG02rF6blPPrv0+fchM5a2xJd3zfosQWaGG54&#10;VpK26RUi0jK+Sd2jUVNNpI9ncvbrrqnYpvOJ5SWcZYijE4Smq5FOzFUzP57OnH57uaUDayuuxcmq&#10;1emKZnXTT+f+GPxLmf8ACGqwtN4M6P4DRibPP7XP7KsX8FNnyPbxMLHZ957Xha/JaeR059ddNPdG&#10;nD3vbD5f5Cm9Tt6+U93Dj79/Fhce4t+G+Jqm79E6FzyNTmec5zTRNOOifsIzN8x9K4yrFbGzrpu1&#10;14e/SPoy8FhvNLMWdddOfg7mYmPPh9cKKq6D0Do1OkGxz3ObWi8ddlNPiMnOs39L3aLnk9jZp046&#10;/PhDywOD8yoqp2tdZ14ad7G4NxTUYMxHSXanjbM+BV1ieuiPaqaKmvZx4mFlmYV5Zi6MVbjWaebp&#10;h74rDU4uzVZqnTVtNxzRtc19ttzoMJ01umpqxa2Z7KhXSTuXXVqv2U0TVddNFJ+9n+GqxNvE2MJF&#10;E01bU+trNU9Gum6PlKOt5ddi1VauXpqiY0jduj5ataxLin4Q4xqb70Xo/PTtm6Pzm1pppu2tE9Ho&#10;ILHZh57j6sbs6azE6a68NOfSPokMPhvIYeLGuukaatmuOc9dLj2PE1DRto3JA2mkpJJedZKxOKKu&#10;jePxbtCevcp79WZRmNijZ3RTNMzrEx+Uf8I+jKrcYWcNcq13668NPq6seY1BZ6243CwWFbXc6xjm&#10;c9LWLMyBHeVzbNhuir7VXQx6c7sYa5cv4HD+TuVxMazVtRTrx2Y2Y0+czo9JwFy7TTbxFzapp5tN&#10;NdOGs6z/AA7FqzUo1wtR2PEGHI8QQUb1fBI6rdA5vsXRq68fTv7T2w/KCz5nRgsfhovRROsTtTTM&#10;flErLmXV+Xqv4e7sTVx3auvjLNBuLcL0lkjs0Frgparn4ujP8RrNlyIzZ2ePjaq7Xf6DxzPPozHB&#10;0YOmzFEU1axpO7TSY0009/HXf0L8Ll/m1+q9Nc1TMaTr9Wr4bxDWYVvVLdKF6Nqad20iO3tcnBWq&#10;noVCBwONu5fiKcTYn1qfGkpDEWKMTbm1c4S31mb1nhxTFiKHB8UV1RVdJKle/ZcqtVFVG7OjVXXj&#10;v7e3ebbHKTCU4yMfRg4i5zztzpw01iNNIn8/5Q85ZemxOHm/6v8AbHex9LmtHSUeKoI7JFEl9Y9r&#10;liqHokTnI7Vyo5HbS+N2K1N3BDEt8oKbdvF0U2Ijy8Twqndrrv3668fdD2qy2aqrNU3NfJ+6N/Do&#10;0/l84OzV+D+H5bFdbPT4gtDnbcdPO/YWNVXVdF2V7d/DVF7S3LOUHmeFnBYqzF61xiJnTT56T451&#10;cVlvl7sX7Vc0V9Mc/wBHQuuY0815tlXaaCnslJbH85S0UHjNRy+Ur13bSrwVd24xMRnddWItXcLb&#10;i1TbnWmmN8a88z0zP0e1vA0xbrovVTXNXGZ/jobFW5yWyoufhiLBtFFfl0Va59Q57dpPvkj2dEd6&#10;F3qntJq7ymw1d7zunBUxe9qapn57OmmvRP1YNGVXaaPIzfnY6NP51almBjD4dYlmuy0nQlkYxnM8&#10;5zmmymmuuifsNczjMvS2LnFbGzrERprrw9+kJPBYXzOzFna10+TQsVYPtWM7ctHdKZJmJvZI3dJG&#10;vpa7s/YvaeOXZnisru+WwtWk88c0/GPHuX4nC2sXRsXY1+sIww1f8wuShiFbvhqtdX4elkR1TSvR&#10;XU87U7JmJ5LtNyPbp8fYd2yTlLhc3iLc+pd9mef+2ef4cfq5/j8ru4OdqPWo6e9frIDlSYRz8tzI&#10;6GZLXiRjFdUWSqenOppxdGv8oz2pvTtRDcEKmQAAAAAAAAB1Lrd6KxW+euuNVDRUcDdqSed6MY1P&#10;aqgU9xNfajlSZ3Wu12yJzsMWx6/uqtVNadHNWWZyLw29Gtam5fJ1RF1AuY1qMajWojWomiInBAP0&#10;AAAAAAAAAAAAAAABpGda4tblXiRcCIjsWdG/eKeLrtbSbWztbtrY2tnX77QDycwr4P8AuiV33Sen&#10;rdOeXnVue1rz+vjdI2vG9HHd6dxq/KH0n5pPoz+rn9rT/wAff29G9LZb5p5b/wBVw5uj5+PitDT8&#10;10eLmNjmNlOb5vTZ2dN2mm7TQ+b69ranb48+vHX3unU6aRs8H2WKgAAAAAAAADIWvEF0sm34OuVX&#10;QbfldFndHtfHsqmpmWMZicLr5vdqo16JmPo8bli1e/7lMT8YiXHcrzX3qVstwrqmulamiPqZnSOR&#10;Pjcqll/E38VVtX7k1z75mfqrbtW7UaW6YiPdGjpmM9QAAAAAAAAAAAAAAAAAAAAAD4qOa6PLz+xz&#10;GyvOc5ps7Om/XXdpoX0bW1Gxx5tOOvuUq00na4K1XHwF91e0/Afwj0jn93grb2ue+96PsePx9G70&#10;bj6Q5Pek/NI9J/1c3taf+Xv7ene5jmXmnlv/AEvDn6Pl4+C7tL1nOiw83znN7CbPO+DdvTTdtbXj&#10;a+nXf6TaES5f+0//AI8FgP8AtP8A+PBYD/tP/wCPBYD/ALT/APjwWA/7T/8AjwWA/wC0/wD48Fgf&#10;jqDlNXBObmqFp2/hJJb2f2s3gcVHyXsf4/rUqseYscyFHa81z7qqT/0oujGJ8Sr8QFi8A5b4fy0t&#10;Hg+w0LaVjtFmnd4006pror38V01XROCaroiAbOAAAAAAAAAAAAAAAAAAIbz/AOS3hHPy3PkroUte&#10;JGMRtPe6Vic6mnBsifyjPYu9OxUAoLiWwZhclDEKWjEtE6vw9LIraaqYqup52p2wvXyXab1Y7T4u&#10;00/O+TWFzeJuR6l32o5/7o5/jx+iawGaXcHOzPrUdHck/CuMLVjO3JWWupSZibnxu3SRr6HN7P2L&#10;2HCcxyzFZXd8jiqdJ5p5p+E+Pe6BhsVaxdG3anX6wzJFMsAAbdmBgH4C+Cf3/wBO6fTdI/geb2OG&#10;7yl148dxsecZP6J8j/1Nrbp14aae7jOqNwWN882/V02Z046/wxWEsK1eM75DaqKSCKolRzkdUPVr&#10;Nya9iKv6EI/Lsvu5niIw1mYiqemdI3fmyMTiaMJam7XE6R0OCbD9ZHf32aNiVNc2dadGwLtI96Lp&#10;uX0HlVg71OJnCUxtV67O7frOum5fF+ibXlp3U6a73PibB94wfUQwXejWkkmbtx+O16OTXRdFaqp/&#10;aeuOy3F5bXFGLo2ZnfG+J1+cTMLMPirOKiarNWunjnYYjGUAAAG31eA4XYJZiO13PwiyN6R1lKsH&#10;NyUyrwVfGXVNe3dxNkuZRROXxmGGu7cROlVOmk09s6x70ZTjKoxPm12jZ6J11ieyGoGtpMAAAAGx&#10;4wwNX4K8H9OmppenQ8/H0dzl0bu3Lq1N+/s1JrMspv5X5Py0xO3Gsaa8PfrEMHC4y3i9rYifVnTe&#10;1whWcAANguWAb/aLFDeay3PhtsuzszK9qr43k6tRdpuvtRCZv5PjsNhqcXdt6W5036xz8NY11j5w&#10;wreNw927NmirWqPj/wDTXyGZoB37FaXX270tvZPBSuqH7CTVD9mNvtVTLwmHnF36LEVRTtTprO6I&#10;+LxvXYs25uTEzp0cUg0+TtsvPS6WxYxo7tdqaNXuo207mNdpx2X7So740T9BuVHJrDYnbt4LGU3L&#10;tMa7OzMa/CdZ1+UIWrNLtrZqv2Jppnn117NEYvY6J7mParXtXRWrxRTQ5iaZ0ni2CJ1jWHyUADDY&#10;qxhasGW5ay6VKQsXcyNu+SRfQ1vb+xO0lcuyzFZpd8jhadZ555o+M+PcxMTirWEo27s6fWUX4bsG&#10;YfKvxCtowzQvoMPQyI2pqnqraeBq8Fmk++dpvRjdV9m5VO7ZJyawuURFyfXu+1PN/bHN8eP0c/x+&#10;aXcZOzHq0dHev3kByW8I5BW5klDCl1xI9itqL5VRpzrteLY03pGz2JvXtVdxuCFTIAAAAAAAAAAA&#10;AAAAAAAAAAAAAAAAAAAAYjFWErNjix1Nmv8Abae62ypTZlpqlm01fanaip2Kmip2Aef+enIuxRkx&#10;cZcXZY1FXdrLFtSy0LfHqqVvFU2f5aPT2appvRdNowsZgsPj7M2MTRtUz41jol72L9zD1xctTpLV&#10;MuM67fi3mqC57Fuu67kRV0imX81V4L+avyKpw7POSmIy3W/hta7XbHx6Y98fPRvuAze3itLd31a+&#10;yfh3JMNCbCAWHzBwBU41rcLvdIlFaKW2o+sr5NzIm7l0RV4u0OzZzk9zNLmFmZ2bVNGtVU8Ijd2t&#10;IwWNpwlN2IjWuat0dLUsMWjBuL8zKW0W+zr4FjikR0klRLt1LkTy18bxU9CJp7fQmu4DDZRmWb04&#10;WxZ/6URO+aqtapiOPHd8tEliLuMwuCm9cr9eZjmjd7uDA2rD09FiDEdfSVyWO1WueWB9ZsLK+NHO&#10;c1rI0Xer1Tdrqi+0icPgq7WKxN+1c8lbtTVE1aazGszERTz6/OJ97NuX6a7Vq3XTt1VxE6cPfrPu&#10;8aObEeGaxMu6O62++SXrD7ahdqKog5qWlkXdwVztyqu/R2mqoui8T0xuBveiqMVYvzdsRPCY0mme&#10;HTO6efSdNfzWWMRR53VauW9i5pzTrEx+UfRtOOrJgHL2ro2z2Cpuc9XTskSlbWSRxRJ2u2tVcrl9&#10;HDd2E/m2FyPJq6Irw81zXETptTER0zrrrrPRw+COwd3H46mrZuRTETO/SJmfdpwavmvg202KGyXi&#10;wtkitd2g51kErlcsa6IvFVVd6L2+ggeUOWYXCU2MXgdYt3Y1iJ36cOnfzpHLcVevTcs399VE6a9L&#10;D5W2SixHj20264w9Io53PSSPbc3a0jcqb2qipvRO0jMgwtnG5lZw+Ip1oq11jfHNM82ksrMb1djC&#10;13Lc6TGn1hm8YvwRYqmusdHZqioqoJebfdulO1a5HeOjYtdldE1RNe1N/pJXMpybCV14K1ZmaqZ0&#10;mvandOu/SnXSdOEa/PpYmFjHXopv11xET/t0/LWeLIYbny5vV6obJHhu4ObUqkKXKorHNlR68FWN&#10;q7PH/wD4ZmBr5P4rEW8HThqtKt23NU66/wBsTp44PC/GZWrdV+bsbt+kRu0+M73ZwdlfaH44xXY7&#10;sjqqC3QOdDMjnNczgqO0aqaqiKm5d3sPfLMhws5ji8FivWptxunfrHRO6Y1nT5PPFZjejDWb9rdN&#10;U74/+3LhK15fY+utRYKGxVlvnWFy01yfVvc96t7XM12UXt00X5D0y7D5Dm96rA2bFVE6Ts17UzM6&#10;dMa6R2/JbibmYYK3GIruRVGu+NI+vFh8IYKslvsGIcQYihmuVNaqlaJlHA9Y0kk1RNVcm9E1cnb6&#10;eJG5bleDs4bEY7MImum1Vs7MTprPvmN/PH/LKxWLv13bWHw0xTNca6zv0hlYcO5f4gwVU4oW3Xey&#10;wUcqU81JQ1LZdXLs6KiyouvlJ6PiJCnBZFjMvqzKbddqmidJppqid86ab6o38fd8GNN/MLGJjC7V&#10;NU1b4mY0+iIp+b56TmUckO0uwj9NrZ13a6duhzivZ2p2OHNq2eNdI2uKfc1a/DNspsNz3y11F6qX&#10;UDWw0rJ1gja3dtOc5u9V9CfGdf5QXsusUYavG2pu1bEaU6zTGm7WZmN+vRDTMuoxNybtNiuKY2t8&#10;6az+TBXTLvDldUYRvlnp5mWS7VTKeooZZHOVirru2tdU4KnEicRkuX3asHjcJTMWbtUUzTMzu+eu&#10;vNMcWXbx2Joi9YvT69EaxLTMxbBQWHMmvtVDBzFBFNExkW252iKxirvVVXiq9prGdYOxhM2uYazT&#10;pRExpGszxiOed/OlsDeuXsHTdrnWqYn6y2TMHLiKnzJtdjwxRNgWeljm2JHukY120/ae5Xq7do1N&#10;3D2bybznJKaM2tYLLaNNqmJ3zMxrrOszrru3f8MDBY+Zwdd/FVa6TMdHRu3aOS3WGbEt3vlttuNZ&#10;a28zRPZPT1NHsQVWzuVrXK5U3di7KadmiHpYwdeOv38Ph8bNV2YmJiadKatOMROs8Ob1Y05lly9T&#10;h7du7dsaURwmJ3x8d0ceff8AF0cD4AtlPZLxiLFkc6UFtlWn6FE7ZfLKi6K1VRU7VRNypv7TEyrJ&#10;8NRh72PzSJ2Lc7OzG6Zq6Pz3cXvjMbdquUYfCTG1Vv16IYbEl4wXdLM9LVh+sst0bInN7NWs8L2a&#10;79pXrqi6diJx7SMx2JyfEYefNcPVauRO71tqmY9+u/8AKPmyrFrG27n/AFbkV0/DSflo001lKJaw&#10;TFR5V4cixdcHrUXO4wvjt1FHw0Xi96/o/wAcOi5XTZ5P4SM1vzrcuRMUUx9ZlrWLmvMb04S3uppm&#10;Nqf4hFM8zqieSV+98jlc7T0qupz2uqa6pqnjLZIiKYiIcZYqjPMjOy34RSWhtuxcbuiaKiLrFCv5&#10;ypxX81PlVDfcj5KYjMtL+J1otds/Doj3z8tWvY/N7eF1t2vWr7I+Pc2rIvkXYpzouMWLszqirtNl&#10;l2ZYaF3iVdWziiI3+Rj09m0vYiao47jg8Fh8BZixhqNmmPGs9MtCv37mIrm5dnWXoDhXCVmwPYqa&#10;zWC209ptdM3ZipqZmy1PSq9qqvaq6qq71UzXgy4AAAAAAAAAAAAAAAAAAAAAAAAAAAAAAAAAAKwc&#10;pLkQ4fzbSqv2F0gw5i5UV7tluzS1rv8ASNTyXL+G1PjReIFOqTG+LMlMRyYSzDtlVEtOqMbJKmsj&#10;G9jmu4Sx+hUVfjXgc2zzkhaxmuIwOlFznj/bPdPZ9Wz4DOq7GlvEetT088d6ZLXdaO9UMVZQVMdV&#10;TSJq2WJ2qL9i+w4tiMPewlybN+maao5pb1bu0XqYrtzrErM4xzAkwTeMKMqNqey1dtSOspl3tVq6&#10;JtInpT+1Nx2TM84qyq/hIub7VdGlUe7dv+MdrScLgoxdu9NO6uKt0/wxuEMCNwhnBb6mgdz9juEE&#10;s1HO3eiIrddjX2a7vZ8pg5blMZbntu5Y32bkVTTPy4fL6PfFYycVl9VNzdXTMRMfy4MGVKXhMb4Z&#10;o7s+y3uouctTSTslWJX6P02dpN/ZvROxTyyu5GJ8+y61e8nequTVTMTMa6Tw1jfzb/dK/F0+S83x&#10;NdG1RFMRMaa8zVMb2XEeHLBUw4pxLVVFTO9jaa3JcHzpIiO1c97VXyURN3t09Br2a4XMMFhqqMzx&#10;NU1VTGzRtzVrv3zMTzRze9I4S9hr92JwtqIiOM7MRp7o9/8ADvcon/zBZf6vZ+1TK5af6qx/ZDyy&#10;P/tXP7jNTzZ5f/0T/wDo0coPujL/AO3+IMu/1uJ+P8y1/JLzo2L/AF5P908h+S33zY+M/wD6yzc2&#10;/wBFc+X1hxOo7fcM3aqmusiRW+S7zNmcrtlNOcduVexFXRNfaefkrF7PKreJnSiblWv/AP1K7buU&#10;YCKrUetFMafknFtPiuy4oigo4rPYcHQzMRksSRoszF+97V2lXdwTjxOrRRmmFxkUWot2sLExvjZ3&#10;x0c86z8I+LUNcJdsTVXNVd6Y9+6e5ibH53swf6F//RpH4T79zH+3+IZN77vw3x/mUb8n/wA5dH/s&#10;Zf7ppHI773o+E/RPZ3/o6vjDc8tnSUcGO6npVLTtfWOjYl4RUoHO211214a79NEX0Gz5HNVqnH3N&#10;qKdapiPKf9vjPGelFY/SucPTpM7v9v8AVw5nQxvaMW4iwk9tJPhueyUf7tJR4ak8Td98qLx037kX&#10;5DDzXDZrjcDMWqrU2aN802Z3bufT3dET8nthLuEsX9a4riurdrWhQ5c2xP8AmjgK6Y5jw54GWnqZ&#10;6ehY2WndO1kjWu00foumrdy+3dwOwZ/lGJzaMN5ppVNNEaxrETpPPv5ml5djbWDm75bWImqdJ03f&#10;B0sR3miy7tOC8M9LhqKugrWVdesK7bY02lVyenXxlVPiMXG4mzktjBZdtxNVuuKq9N8Rv1n69j2s&#10;Wq8dcv4nZmIqjSn3+NH5mDllccQ45kxJSVVD4AqebqHXCSoa2OJrWtRdd+q+Tqmn9hTOcixGMzGc&#10;wtV0+Rq0q2pqjSIiI+fNzGCzC3Yw0YauJ8pGsaab5bBfsS2/D2eVsqK2ZsdHU2dtOlQ7c1u09yo5&#10;V7E3afKTOLx2HwfKO1cvVaU1WojXmjWZ0lhWcPcv5ZVTRG+KtdPho07DGB7lg3NFLpXsSlsdFLJU&#10;LcnuRIXxKjkbsu4Kq6omibzWsBlWIyzOfOb8bNmiZq25/pmJidNJ55nXhxSmIxlvFYLyVvfXVERs&#10;8+vwZW0XujzTw7ivD0NRFQ3CrrnVlE2d2ykqbSKifH4u/wBGpIYbFWeUGFxeAoqimuquaqNd2u+J&#10;/jexrtmvLr1nEVRrTEaTpzI/xBlPd8J2Sa4Xmeit72vRkVI6dHyz7+LUbqnt4/oNOxnJ7FZdh6r+&#10;Lqponmp11mr4aapuxmVnE3It2YmemdN0fm0o1dKtuxXhy+WzC2Hq25XCGqt1RGvQoGTK90LVRFVN&#10;FTROzgq8DZMwwWNsYPD3sRciqiqPVjXXSJ38NPpqjMNfsXL92i1TpVHGdOLR7pdaOy0MtZX1MdLT&#10;Rpq6WV2iJ9q+whMPh72LuRZsUzVVPNDPuXaLNM13J0iEN1mOMWZ1Yjjwll5bKqZ1QqsdJEmzI9vB&#10;XOdwij9Kqqe1U4Hacj5IWsHpiMdpXc5o/wBsd89n1aLj86rv628P6tPTzz3LicmzkQYfykSlv2KU&#10;gxHi5qI9qObtUlE7/RtVPHcn4bk+JE4r0lrC0AAAAAAAAAAAAAAAAAAAAAAAAAAAAAAAAAAAAAAB&#10;pGa+TeFM6cOus+KLa2rjTxoKqPxKimd+FG/inxb0XtRQPPHNXILMHknXeS7WuV9+wbLJvq42KrET&#10;sbUMT+DdpuR6bl9PYQea5PhM3t7GIp3xwqjjHjo4M/CY29g6tq3O7njmln8BZn2jHtOjad/Rbi1N&#10;ZKKV3jp6Vav3ye1PlRDg+ccn8Xk9etyNq3zVRw+fRPiNXQsFmNnGx6u6ro8cW4GsJRyU744qiJ8s&#10;fPRNcivj2lbtprvTVOGvpL6Jppqiao1jo6fcpVEzExE6SyGIrhbblceetVq8DUuwjejdJdP43a7a&#10;dv3+gzMbew9+7t4W15OnThtTV89Z3vCxRct0aXa9qenTTshizAZAAAAAAACQcLY7saYQXDOJrdVV&#10;NvZMtRBUUD0SVjl46o5UReK/p4G45fm2C8x9HZjbqqoidYmmd8T89I8cELiMHf8AOPOcNVEVaaTE&#10;8HZ+HuGsKWG40WEbfcemXCPmZq66vZtNZ6GtYumu9fR8p7+l8uy/DXLOVW69u5Gk1VzGsR7ojd9P&#10;m8/MsTibtNeLqjSnfEU68fmjU0dPAAAAAzFZc7TNYKWkgsvR7nG7WW49Ke7nU37ubVNG9nD0Eldv&#10;4WrDUWqLGzcjjXtTOv8A8eEMWm3ei7NdVzWmeEaRu+bDkaygABp+Pcz7RgKnVtQ/pVxcmsdFE7x1&#10;9CuX71PavyIps+T8n8XnFetuNm3z1Tw+XTPidEXjcxs4KPW31dHjg1/KrIPMHlY3eO7XOV9hwbFJ&#10;urJY1SNU7W08a/wjuxXruTtXdsneMqyfCZRb2MPTvnjVPGfHRwc9xeNvYyrauTu5o5oeh+U+TWFM&#10;lcOpZ8LW1tJG7R09VIu3UVLvwpH6auX0JuROxEJxgN3AAAAAAAAAAAAAAAAAAAAAAAAAAAAAAAAA&#10;AAAAAAADiqaaGtp5aeoiZPBK1WSRStRzXtVNFRUXcqKnYBSXlEcgj98TYqyoXwfXxazSWFsmw1zk&#10;360z9fEX8xV09CpwPO5bovUTbuRE0zxieC6mqqiqKqZ0mECYLzpqbZcH4fxvTyWy5UzuZfUzxrG5&#10;r0+9lYqeKvt4enTicgz3kbVRriMtjWOejnj+3p+HHo14N0wGdxVpbxW6env70xRyMmja9jkexyI5&#10;rmrqiovBUU5TVTNMzTVGkw2+JiY1h9FoAAAAAAAAAAAAAAAAAAD5kkZDG573IxjUVznOXREROKqp&#10;dTTNUxTTGsyTMRGsodxpnVUXK4Mw/ginkudyqXcyyogjWRznruRsLETVy+3h6EXidWyLkbVXpiMy&#10;jSOajnn+7o+HHp04NQx+dxTrbwu+enu7098nfkEKtRDivNh3hCul0mjsCyK9Gu461L9fHX8xF09K&#10;rvadft26LNEW7cRFMcIjg0uqqquqaqp1mV2qamhoqaKnp4mQQRMSOOKJqNaxqJojURNyIibtD0Wu&#10;UAAAAAAAAAAAAAAAAAAAAAAAAAAAAAAAAAAAAAAAAAAABDef/Jbwjn5bnyV0KWvEjGI2nvdKxOdT&#10;Tg2RP5RnsXenYqAUExLYMwuShiFLRiWidX4elkVtNVMVXU87fTC9fJdpvVi6fF2moZ3yawubxNyP&#10;Uu+1HP8A3Rz/AB4/RNYDNLuCnZnfR0dyT8K4wtWM7clZa6lJmJufG7dJGvoc3s/YvYcIzHLMVld3&#10;yOKp0nmnmn4T497oGGxVrF0bdqdfrHxZoimWAAAAAAAAAAAAAAAAMLirGFqwZblrLpUpCxdzI275&#10;JF9DW9v7E7SVy7LMVml3yOFp1nnnmj4z49zExOKtYSjbuzp9Z+CL8N2DMPlX4hW0YZoX0OHoZEbU&#10;1L1VtPA1eCzSffO03oxuq+zdqd3yTk1hcoiLk+vd9qeb+2Ob48fo5/j80u42dmN1HR3r95AclrCO&#10;QdvZLRQpdcSPYrai+VTE51deLY03pGz2JvXtVTb0KmUAAAAAAAAAAAAAAAAAAAAAAAAAAAAAAAAA&#10;AAAAAAAAAAAAAAMRirCVmxxY6mzX+2091tlSmzLTVLNpq+1O1FTsVNFTsA8/s9ORbijJi4y4uyxq&#10;Ku62WLalloW+PV0reKps/wAtHp7NU03ovlGFjMFh8fZmxiaNqmfGsdEvezfuYeuLlqdJarlxnZb8&#10;W81QXPYt13XciKukUy/mqvBfzV+RVOHZ7yUxGW638NrXa7afj0x74+ejfcBm9vFaW7vq19k/DuSY&#10;aE2EAAAAAAAAAAAAABGWZGdlvwkktDbNi43dE0VEXWKFfzlTiv5qfKqG+5FyUxGZaX8TrRa7avh0&#10;R75+WrXsfm9vC627XrV9kfHubVkXyLsU503GLF2ZtRV2myy7MsNEviVdW3iiI1f4GPT2ar2Imu0d&#10;xweCw+AsxYw1GzTHjWemWhXr9zEVzcuzrL0CwphGzYGsVNZrBbae02umTSOmpmbLU9Kr2qq9qrqq&#10;9qma8GXAAAAAAAAAAAAAAAAAAAAAAAAAAAAAAAAAAAAAAAAAAAAAAAAAAAVf5SXIhw/m22qv2F0g&#10;w5i1UV7tluzS1rv9I1PJcv4bU+NF4gU7pMbYsyUxHJhLMO2VUS06oxskqayMb2Oa7hLH6FRV9irw&#10;Ob55yQs4zXEYHSi5zx/tnuns+rZ8BnVdjS3iPWp6eeO9MlrutHe6GKsoKmOrpZE1bLE7VF+xfYcV&#10;xGGvYS5Nm/TNNUc0t6t3aL1MV251iXaMZ6AAAAAAAAADq3S60dkoZayvqY6SljTV0srtET7V9hk4&#10;fDXsXcizYpmqqeaHncu0WaZruTpEIarMb4rzrxHFhLLy21UrqlVY6SJNmR7e1zncIo/SqqntVOB2&#10;rI+SFnB6YjHaV3OaP9sd89n1aLj86rv628P6tPTzz3Li8mzkQWDKVKS/YpSDEWLkaj2o5u1SUTv9&#10;G1U8dyfhuT4kTidIawtAAAAAAAAAAAAAAAAAAAAAAAAAAAAAAAAAAAAAAAAAAAAAAAAAAAAAAAGk&#10;Zr5N4Uzpw66z4otrauNPGgqo/EqKZ34Ub+KfFvRe1FA88c1cgcweSfd5Lta5X37Bssm+rjYqsROx&#10;tRGn8G7Tcj03L6ewg80yfCZvb2MRTvjhVHGPHRwZ+Ext7B1bVud3PHNLP4BzQtGPadGwPSluLU1k&#10;oZXeOnpVq/fJ7U+VEOD5zyfxeT163I2rfNVHD59E+ImXQcFmNnGxpTuq6PHFuBrCVAAAAAAAafj7&#10;NC0YCp1bO9Kq4uTWOhid46+hXL96ntX5EU2fJuT+LzivW3Gzb56p4fLpnxMwisbmNnBRpVvq6PHB&#10;r+VWQWYPKxu8d2ukr7Dg2KXdVysVGKna2nYv8I7Tcr13J2r2HeMryfCZRb2MPTvnjVPGfHRwc+xe&#10;NvYyrauTu5o5oeh+U+TWFMlcOts+F7a2ljcu1PVSLt1FS78KR+mq+xNyJ2IhOMBu4AAAAAAAAAAA&#10;AAAAAAAAAAAAAAAAAAAAAAAAAAAAAAAAAAAAAAAAAAAAAHFU00NbTy09REyeCVqskilajmvaqaKi&#10;ou5UVOwCkvKI5BH7vNirKhfB9fFrNJYWybDXOTfrTP18RfzFXT0KnA87lui9RNu5ETTPGJ4Lqaqq&#10;JiqmdJhAmC86am13B+H8b08lsuVM7mX1M8axua9PvZWKnir7eHp04nIM85G1Ua4jLY1jno54/t6f&#10;hx6NeDdMBncVaW8Vu9/f3pijkZNG2SNzXsciOa5q6oqLwVFOU1UzTM01RpMNviYmNYfRaAAD5kkZ&#10;DG6SRzWMaiuc5y6IiJxVVLqaZqmKaY1mSZiI1lDuNM6qm53BmH8EU8lzuVS7mWVMEayOc9fvYmIn&#10;jL7eHo14nVsj5G1V6YjMo0jmo55/u6Phx6dODUMfncU628Lv9/d3p65O/II1nhxVmuq3Cul0mjsL&#10;pFejXLv1qX6+Ov5iLp6VXgdft26LNEW7cRFMcIjg0uqqquZqqnWZXbpqaGip4qeniZBBE1GRxRNR&#10;rWNRNERETciInYei1ygAAAAAAAAAAAAAAAAAAAAAAAAAAAAAAAAAAAAAAAAAAAAAAAAAAAAAAAAA&#10;AACG8/8Akt4Rz8tz5K6FLXiRjEbT3ulYnOppwbIn8oz2LvTsVAKCYlw/mFyUMRJacS0Tq/D00ipT&#10;VLFV1PO1O2F6+S7TerF0+LtNQzvk3hc3ibkepd9qOf8Aujn+PH6JrAZpdwU7M76OjuSfhXGFqxnb&#10;krLXUpMxNz43bpI19Dm9n7F7DhGY5Zisru+RxVOk8080/CfE9LoGGxVrF0bdqdfrHxZoimWwuKsY&#10;WrBluWsulSkLF3MjbvkkX0Nb2/sTtJXLssxWaXfI4WnWeeeaPjPiehiYnFWsJRt3Z0+s/BGGGsP5&#10;h8q/ES2nDVC6gw9FIjampeqtp4Gr2zP++dpvRia/F2nd8k5N4XKIi5Pr3fanm/tjm+PH6Of4/NLu&#10;NnZjdR0d6/WQHJbwjkHbmS0MKXXEj2K2ovdUxOdXXi2NOEbPYm9e1VNvQqZQAAAAAAAAAAAAAAAA&#10;AAAAAAAAAAAAAAAAAAAAAAAAAAAAAAAAAAAAAAAAAAAAAAAMRirCVmxxY6mzX+2091tlSmzLTVLN&#10;pq+1O1FTsVNFTsA8/s9ORbijJi4y4uyxqKu62aLalloW+PV0jeKps/y0ens1TTei8TCxmCw+PszY&#10;xNG1TPjWOife97N+5h64uWp0lHP3d7j8BfCPgR3hDXm+f2k6Prrpt6a7XHdpw17TmH2Ejzz/ALv/&#10;AEf1fDo+fY2v7QT5H+j1+z4/8dqRsi+RbijOe4xYuzOqKu02aXZlioneJV1beKJs/wAjHp7NV13I&#10;nE6fg8Fh8BZixhqNmmPGs9M+9ql6/cxFc3Ls6y9AcK4Ss2B7HTWawW2ntNsp00jpqZmy1PSq9qqv&#10;aq6qvaZrwZcAAAAAAAAAAAAAAAAAAAAAAAAAAAAAAAAAAAAAAAAAAAAAAAAAAAAAAAAAAAAAAAAA&#10;AAVD+D9r673QPBtJ0Hnef6LzDea5zwfzu3s6abXOePrx2t/EC3gAAAAAAAAAAAAAAAAAAAAAAAAA&#10;AAAAAAAAAAAAAAAAAAAAAAAAAAAAAAAAAAAAAAAAAAAAKp/593+PyWBawAAAAAAAAAAAAAAAAAAA&#10;AAAAAAAAAAAAAAAAAAAAAAAAAAAAAAAAAAAAAAAAAAAAAAAAAAFU/wDPu/x+SwLWAAAAAAAAAAAA&#10;AAAAAAAAAAAAAAAAAAAAAAAAAAAAAAAAAAAAAAAAAAAAAAAAAAAAAAAAAA1T7lmF/h58M/Bn/WX+&#10;e9Il/Fc15G1seRu8n28d4G1gAAAAAAAAAAAAAAAAAAAAAAAAAAAAAAAAAAAAAAAAAAAAAAAAAAAA&#10;AAAAAAAAAAAAAAAAAAAAAAAAAAAAAAAAAAAAAAAAAAAAAAAAAAAAAAAAAAAAAAAAAAAAAAAAAAAA&#10;AAAAAAAAABq2aGYFDlZgG94quLVkpbZTrNzTV0dK7gxiL6XOVE+UCDcGZWZlZ3WOlxXjnMnEOEWX&#10;KNKmiw/hCdKFKOF29iSSaK57laqLo7emvHsQJcyny4vmW8Fzpbrjq740o5pGuo/DLWumpWoi7SLK&#10;njSKq6b10RNNycdQhvPLNXJvGuM7NYMW5lUvgO1VHPVeH6SkmmhrKlq6M5+pjRzEYzfrHu38V3aA&#10;WVsdzt15tFJW2iqpq22TRo6nno3tfE9nYrVbuVPiA7wAAAAAAAAAAAAAAAAAAAAAAAAAAAAAAAAA&#10;AAAAAAAAAAAAAAAAAAAAAAAAAAAAAAACB+W/aau7cmzFLaSN0rqdaeqkY3tjZMxz/kREVV+ICWcA&#10;X6hxRgew3a2SsmoKuhhlhcxdU2VYm75OGnsA1HlMXe4WLILHVda3virorZLsSR7nMRdGucnoVGq5&#10;dfYAyCwbh+z5F4VttBb6VbbWWqCWoYsbXNqXSRo6Rz93jK5VXXX4gI+5HqJaLjmxhug1TDtmxRNF&#10;bYkXVkLXaq+Nq+hFRN3tAscAAAAAAAAAAAAAAAAAAAAAAAAAAAAAAAAAAAAAAAAAAAAAAAAAAAAA&#10;AAAAAAAAAAAA4K2ip7lRz0lXDHU0s7HRSwytRzHsVNFaqLxRUXQCv1JyVsQYEqKmPLHNa74IstRI&#10;6VbPVUEVzpoXKuqpCkjm7CfpVe1VAknAOWt1sWHbvbcY4tq8wJboqtqJK+mZBEkas2VjZEzVGtVF&#10;XXf2gR3R8mjGOE6R1kwVnHd8N4Q1dzdontcFbLTscuqsiqXqj2NTVdNE3e1d4EpZVZV2TJ/CUVgs&#10;bZnxc46eoq6p/OT1UzvLlkdomrl+JE3IBuIAAAAAAAAAAAAAAAAAAAAAAAAAAAAAAAAAAAAAAAAA&#10;AAAAAAAAAAAAAAAAAAAAAAAAAAAAAAAAAAAAAAAAAAAAAAAAAAAAAAAAAAAAAAAAAAAAAAAAAAAA&#10;AAAAAAAAAAAAAAAAAAAAAV++6nijrZ/Azwn/ANWv5l0eL+Yc75ezt+Xv8r2cNwFgQAAAAAAAAAAA&#10;AAAAAAAAAAAAAAAAAAAAAAAAAAAAAAAAAAAAAAAAAAAAAAAAAAAAAAABhca2u4XvCV3oLVXPttyq&#10;KWSOnq43K10cipuVFTem/tTenFN4HnBdLziay3KqoK65XOmrKaR0U0MlTIjmORdFRd4GK8LV3T+n&#10;dNqOm/znnXc5w08rXXhu+IDK2q8YnvlypbfQ3K51NZUyNihhjqZFc9yroiJvA9IMG2y4WbClpobr&#10;WuuNyp6aOOoqncZHom9de34+K8VAzIAAAAAAAAAAAAAAAAAAAAAAAAAAAAAAAAAAAAAAAAAAAAAA&#10;AAAAAAAAAAAAAAAAAAABVrlfZOdIg+HNogTnIkSO6RsTe5u5GTaezc13s2V7FUCpgFtuSFk6lJTf&#10;Di7QJz0yLHbI3pvYzg6b413ons1XtQC0QAAAAAAAAAAAAAAAAAAAAAAAAAAAAAAAAAAAAAAAAAAA&#10;AAAAAAACpWf+f+MsE5mXe0Wi7tt1uomwo1iUsMqqr4mPVVV7FXi8nsPh8P5vF27H16dOZx/Pc9zW&#10;zm1eCwVekRppGlPsxVO+YRr1scwfWn3dT90X7OX+NpFeluU/WdlvuOtjmD60+7qfuhs5f42j0tyn&#10;6zst9x1scwfWn3dT90NnL/G0eluU/WdlvuOtjmD60+7qfuhs5f42j0tyn6zst9x1scwfWn3dT90N&#10;nL/G0eluU/WdlvuOtjmD60+7qfuhs5f42j0tyn6zst9x1scwfWn3dT90NnL/ABtHpblP1nZb7jrY&#10;5g+tPu6n7obOX+No9Lcp+s7LfcdbHMH1p93U/dDZy/xtHpblP1nZb7jrY5g+tPu6n7obOX+No9Lc&#10;p+s7LfcdbHMH1p93U/dDZy/xtHpblP1nZb7jrY5g+tPu6n7obOX+No9Lcp+s7LfcdbHMH1p93U/d&#10;DZy/xtHpblP1nZb7nFVcqfHddTTU1RiRk9PMxY5IpLbTOa9qporVRYt6Ki6aDZy/xtHpblP1nZb7&#10;kUpV0yTfwnia667K/YRnk7XltNr1Pn+TevTt/wBF7ez/AOp0003aa8NrXhpz6a+5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ElZ15Nfceq7JB4Y8L+EqVana6NzHN70TZ8t&#10;2vHjuKROqSx2C8zmmNrXWNeGn8o1Ko0AAAAGchwRe58IT4oZQqthgqEpJKtZGIiSqiKjUaq7S8U3&#10;omntKa8z3ixcm1N7T1YnTVlrHlXdr/l3esZU9RRstdpmSCeGV70mc5UaviojVaqeOnFydo136PW3&#10;hK7lirERMaU/m00qw28ZW5W1GZFbWyTV8djsNuhWevu9Qzajp26bk01TacvYmqdvy0mdGdhcJOJm&#10;ZmdmmOM9D8zQyvny6q6GWCvZfLDcoUnoLvBGrI52qm9Fbquy5O1NV7PkROpisLOGmJidqmeE9LSC&#10;rBAAADLYVwpdcb32ms1kpFrrlUbXNwo9rNdEVy6ucqIm5F4qNdHras1364t241mWRwZl3dMcY2hw&#10;rSPpaS5ySSRKtZLsxtcxFVyKrUVV8lfJRSkzpvetjDV373kadIn3sViWwVGFcQXCz1b4ZKmimdBI&#10;+nftxq5q6KrV7UKvG7bm1XNurjDGh5gAAAAATjyTvPFhb519XmJmr7v8e0h8p/E9v5/tyv8AmvO6&#10;gAAAAAAAAAAAAAAAAAAAAAAAAAAAAAAAAAUA5WPnixT81+rwmw0/d/j2nCs2/E9z5ftwg4hkwAAA&#10;ACynLX/8WwV/Va/taWUtlzv+q18EXZK5W0ObuJH2KW91Fnr1idNE5tA2oic1qeNtO51itXfuTRfj&#10;QumdEXgsLTjLnk5q0n4a/wAwzOVmRdFmTeMSWtcQy2+usqyPVq0LXRTxsds684szdhVVF3K1URNF&#10;1XgUmdHthMBTia66NvSafdx+eu5IEeTGXLcGZkVlonfiNbPbmT0le+r2uYnWJznN1hVI5NFRvYqd&#10;m8prO5IRgsJ5K9VRO1sxunXhOnu3S0zkw5d4ezDvWI6fEFv8IRUluWeFvPSRbD9ePiOTX4l3Fap0&#10;YWV4a1ia64uxrpHv/hCxchVwIcS4Lp+StDdJMCJLZH3FGSWZLvM3alR+ysvPabXFNdnh2Hnv1bhF&#10;3Dxl23Nr1deGs8enVispqzC1fkHmNV19vqrVhd12SVbdRTLNK2NGRKkTZH6KqquibS+kTrrDywk2&#10;asFeqqiYo14Rv6N2rXbbg7LnODLjFtdhbDdThS/2CHpSMfXyVTJ49HKmu2uiaoxU3Imi6b1QrrMT&#10;vY1NnCYyxcqs0bFVO/jM6/m6Fhy7wVlzlRbMaY6t1TiKuvbv+jrRBUup2IzTVHOe1UXem/Xs1RNF&#10;GszOkLLeGw+Gw1OIxMbU1cI10MQ5dYLzEymuONsCW6pw7WWV+zcbRPUuqGKzRFVzXuVV3Iuuvboq&#10;aINZidJLmGw+Jw04jDRszTxjXVmL3g/K/L3LDBGJ71husvNyu1uaq2+CulhiqJVa1zpZH7SqzTgi&#10;MTTfwXsazM6Pauzg8Ph7V65RMzVHDWY1npn/AIYbM7LDCl6y9wpjbA1FNZqa61aW+e3VNQ6VsUiu&#10;Vuu29VXc5qp7UVF0QRM66S8MVhbFdi3iMNGkVTpoz+KsLZTZWYstOCbthO43+4TRxJV3nwhJE5jp&#10;NyKyNqo12nyfKN872RdtYHCXacPXbmqd2s6zz+5o/KFy7wTldeGWKwy36a9MVk0z7jJA6m5lzVVE&#10;ZsNa7a104pppqViZlg5jhsPhavJ2tra9+mmjbORZXWZcfyUM9jSe9cxNPBd+lPbzMaNaix815Ltd&#10;VXaXempSrgy8kqt+W2Zp9bfv17NH7heiwBmpnhS2BuBPBUKVVYtbJ4YqJulqiO0XTxdjxk18Ve3Q&#10;TrEFqnC4vGRa8lpvnXfM69zq5R5T4UxbmdmPZrtRO8GWpKromxNJtUyMmc1rk0civVGpwdrrpvEz&#10;MQtweEs3sRet1xup1047t7JZeWHJ7N3EFZhC1YUuVnq1pnuor3LcZHySuam9zoldsNXt00VOPATr&#10;G964a3gMZXNii3MTpunX+OCut4tr7Pd66gkcj5KWd8DnJwVWuVqr/YXtcrp2KppnmdQLAAAAnHkn&#10;eeLC3zr6vMTNX3f49pD5T+J7fz/blf8ANed1AAAAAAAAAAAAAAAAAAAAAAAAAAAAAAAAAAoBysfP&#10;Fin5r9XhNhp+7/HtOFZt+J7ny/bhBxDJgAAAAFyOU3k3jDM2qwnVYatHhKCmt3Nyv6TDFsuVUVE0&#10;ke1V3eg86ZiG5Zpgr+Km3NmnXSOmP5louRGBb7kxnhh+LGNC2zLdaeogpVfUxSI92ym7VjnIm/RN&#10;+mupWZ1jcwcBYuYLF0RfjTaidN8fw3HIXAN7w1mNmN4Xo/BvS6apZT9Je1iyosiqj2oq6qzenjcN&#10;+muupSZ1hmYDD3LV+9txprE/X6NT5OtIk1gzKy4qqujor9c6VYqZr6hj2SSbDmq1r2KrXaapwVe3&#10;0KVq5pYmWxrRewlUxFUxu3tv5OGUl5yqvWIfhLNQ0NxrrbKymtjKpstQ9jF1dKqNVURm9vbrv4IU&#10;qnVmZbg7mErr8tMRMxOka7/ip6ejTlpMv8M1manJTdhjD76eovNNdtuaCWZsfNsWTa2l17NF1+Rd&#10;NV3Fk7p1bTh7VWLy7yNr+qJdPDeH58KcmvNW0VU1PUVFFdmwvlpJOcicqJDva7tQTvmFlu3NrAX7&#10;dXGJ5vkxnJZ/8oZsf1M3+7MKuZ5ZV/2r/wDb3sw6yJyhsicKWnDdXTLijDLeYmtU8zY3ys2dlHN1&#10;XTeiNVF4cU1Qpwne99j0jg7dFmfXo5hbP1eshsU2fEVVSpinE37jFa4JmyPij2dlXO01TciuXXhw&#10;TUrxk2PR2Drt3Z9evmYfP7zG5P8A9X//AK2COMvDMP8ASYf4fw5LpHLNyN8MRwNe+d17e2NsaKrl&#10;cssmiIib9dR/uVriZyuiI9r+ZTNi+5XSiudhp7Vd8u5LhS0ELY340c5l3jkVu9yImit19GiLqi8S&#10;1NXqq6aqIoqo1iI/r/qVWz0wljLD2MHV2NJYqyuuiLPHW00iPhmamieJoiaIm5NNE7C+Jjmarj7O&#10;It3drEb5q5+ZsvJAu9Jac6KTpc8dOlTSTU8bpHbKK9URUbr6V0UVcGTk9dNGLjanjEwkTLLKK/Zd&#10;8oa1XK9LRxMudVXugp4qlr5kZo5Ue5qcGqi7v0LopbM6wkcLg7uGx1NdzT1pnn3vnInzx5x/7Ov/&#10;AN+8VcIUwH+qxH/y+qPOR958LZ/Rp/7hdVwR2T/6un4SjHHX/nfEP9Y1H+9cVjgjL/8A3q/jP1YM&#10;q8AAAAnHkneeLC3zr6vMTNX3f49pD5T+J7fz/blf8153UAAAAAAAAAAAAAAAAAAAAAAAAAAAAAAA&#10;AACgHKx88WKfmv1eE2Gn7v8AHtOFZt+J7ny/bhBxDJgAAAAAAAAAAAAAAAAAAGTwxf58LYitt4pW&#10;tfUUNQyoY16atcrXIui+xdNBxelq5Nqum5HGJ1TNiXMDJnH99diK+2LFtFeKlUkq6a2zQPppX6In&#10;lPcjkTd97slmkwmruIy/EV+VuU1RVPHTTRpGcWakeZVfaoLfbEs9gs1N0O3Ue3tvZHu3ud6VRrd3&#10;ZpxXiXRGjBxmLjE1UxTTpTTGkQj0qjwAAAAAAAABOPJO88WFvnX1eYmavu/x7SHyn8T2/n+3K/5r&#10;zuoAAAAAAAAAAAAAAAAAAAAAAAAAAAAAAAAAFAOVj54sU/Nfq8JsNP3f49pwrNvxPc+X7cIOIZMA&#10;AAAAAAAAAAAAAAAAAA2DAuHaDFWIYrbcLpJamStVIpIaNap8smqI2NrEc1NV14uciJpvUpO5kWLd&#10;N2vYqq0+WrqYrs9Lh/EdwttFco7vS00qxx10TNhsyJ2omq6fpXhxUQsvUU27k0U1axHOxRV5AAAA&#10;AAAAAABOPJO88WFvnX1eYmavu/x7SHyn8T2/n+3K/wCa87qAAAAAAAAAAAAAAAAAAAAAAAAAAAAA&#10;AAAABQDlY+eLFPzX6vCbDT93+PacKzb8T3Pl+3CDiGTAAAAAAAD6iifNIyONjpJHqjWsamquVeCI&#10;gIjXdCTOrPmb4J8I/BOp6NzfObPPQ87s6a/wW3t6+zZ19hbtQk/RmM2dvye75fTXVqmCaizWvErW&#10;4ltbK+iVHQviqZpoWwv1RNtyReO7Z3+Iipr6UKz7mLYm3Tc/61OsfP8Ajf8AIqrXBjPHUlBhG2SQ&#10;QV1TzdvoJpkV6IvktV710/SvyrxHCN5NMXr2zYp3TO6G20HJkzNubJ30+FpVbBI6F6vqoGauaui7&#10;O1Im0mqcW6p7Sm1DLpyvGVa6UcPfHejq7WitsNzqbfcaaSjraZ6xywTN2XMcnYqFyOroqt1TRXGk&#10;wyuFMA37HDLk+x291elug6RUo2RjVZH6URyoruHBuq+wpro9bWHu39ryca6b5bTW8nDMi3WN93qM&#10;K1LKJkfOuVJYnStbprqsSPV/ybOpTahlVZbi6aNube75fTi3fJTBdFinInMORtjprpfGSMioZVpW&#10;y1DHOamiRuVFciqq9hSZ3wzsDYpu4O9OzrVzbt/yaBirIHH+CrJJd7zhyalt0eiyTMnil2EXtcjH&#10;uVqe1ULtYlH3cvxVijylyjSPl/DpZe1eDLPHXXHFlBLf3t2YqWzQzSQI9VXV0r5W6aI1E0REVVVV&#10;3ppvE68yzDTh6Na78bXRG+Pnq+7xhW3YyzAhtmXkc1ZBc0SSkt9SvNy07tlXOhc+RdldnZXxtpUV&#10;NN6qOEb1a7VF6/sYXfE8I6PdvZHq5Zj+B6i5/Bap6HBtq93OxbejVVHK1m3tOTcuioi68U1KbUPT&#10;0bi9ma9jdHwKHk5Zj3GwsvFPhapfQvj55qrLE2RzdNdUiV6P4dmyNqCnLcXVR5SKN3y+nFHEjHRP&#10;cx7VY9qqjmuTRUX0KXI3g/AAAAAAAAJx5J3niwt86+rzEzV93+PaQ+U/ie38/wBuV/zXndQAAAAA&#10;AAAAAAAAAAAAAAAAAAAAAAAAAAAAKAcrHzxYp+a/V4TYafu/x7ThWbfie58v24QcQyYAAAAAAAZj&#10;Bl+ZhbFtnvElOlVHQ1cVQ6Ffv0a5F0T27t3tKS9rNzyV2m5Ma6TqsteLNZ8+8W1OI8v8x620Yrng&#10;18DV7pIHt0aiKyORqpo3dvRu2m9VLOHGGzV0W8wuzdwt6YrnmnWPyn/7atgafEGGMrrrS6w4Fjiu&#10;zmVuMJKp6VFQ9jlRaeKNjVfIqKi8HI3cuvaVnixLE3bWHqp/o376td8+6I4y3rMWnpX575O3OJGy&#10;1NfBDJPV80kb6hUVNHuairou/wBKlI4Sz8TFM4zD1xxnTf0o0zrxlfI+UrUql1qkS3XKGOkYkrkb&#10;C3xNWtRF3Iuq6+nXeViNyMx165GPn1p3TGj85ZcTI855HNajXSW+ne9UTyl0cmv6EQU8DOo/9V8o&#10;Zrkb1MtFU49qIXrHNFaNtj04tciuVFFT3yaZpm7MdDD8lTFd+q886NH1tVWtuTJvCCzSq/nGpGqo&#10;52q71RyNTXs1FUbnhlN27OMjfM666pFwjWOwrl7nvNYqp9I6lucyU80C7Lo96p4q9mm9EX2FOOiS&#10;sz5KxiptzppM6NY5J90q7rbMyLfW1MtXRzWp0z4Z3q9qvVHortFXiqcV7dxWrmYuU11V03qKp1jR&#10;84Kvd5seVuE1jqIsubU2tWV10jmdJV3t21uRsDWorm8E1e7Z007BPFSxcuW8Pb0nyca8eer5d86N&#10;rxHb6Wg5bGGFpYI4OkQMnl5tiN23rBLq5UTtXRCn+1l3Kaac2o2Y490tcwpii71HLLkjluVTJFJc&#10;KikdG6RVasLY36R6cNlNE3ewrp6rHs3bk5rpNXPMfIwrii7VHLOkY+4VHNPuE9I6JJF2FhbG/Zj0&#10;4bKaIunp3j/aWrtc5rvnnmPloh7PClio83cWxQRtijS4yqjWpoiarqv9qqXRwQ2OiIxNyI6ZaOVY&#10;IAAAAAACceSd54sLfOvq8xM1fd/j2kPlP4nt/P8Ablf8153UAAAAAAAAAAAAAAAAAAAAAAAAAAAA&#10;AAAAACgHKx88WKfmv1eE2Gn7v8e04Vm34nufL9uEHEMmAAAAAAAHfsF3WwXuiuKUlNXLSytl6NWR&#10;85DJovBze1A9Ldfk64r0106eCZ6PlH4dw9X1N6w5ljbLLiaaJY23Btc98USqmiubBsI1vyKntVSz&#10;Z96apzK1bqm5asRTX06/ww9qz5opcu2YVxThGHFLIayWup6qSufTK2V7nPcrkY3V3jPdwc3VF0K6&#10;b9XjRj6ZseRvW9rfM8dN8/BlLvym4rxcMIV8uDaKOusPNIs7Kp2sjGb9iJNnSJFXj5a6btRsvSvM&#10;4rqt1TbjWnTn+nR2o6xvj74ZZk1uLOg9D6TVsquh89t7Ozs+Lt7Ka+Tx07SsRpGiOv4jy1+b+mms&#10;66O9nPmh913GXh7wZ4J/e0dP0fpHPeTrv2tlvHXhoIjRfjcV55d8rs6btOlKfI0qVoqvHdQjGSrF&#10;aNtGSt2mu0Vy6KnahbUlslnZm7PuYSg5SFlwnS3CbB2XNuw1fq6NY33NKx8/NoumvNxuamwm7XRF&#10;01RNyjZ14y8Kcyt2YmcPZimqefXX8oanhLOOTDOXOLsLy2x1fLiF20+vfVbKxLpvVW7C7arx8pC7&#10;TexLONm1YuWZp12+fV8ZQZu/cp+EP/RPhTwtRLR/955nmuPjeQ7a48N3xiY1UweM802/V12o046M&#10;4ufdtuGBcPWS9YJo7xcsPx83brjLWyRsj002duJqJtp4rdUV+i6JuKab3v6Qoqs0W7lqJmnhOs/T&#10;/lk71ymoLvmTh7GCYOpqertmnPI2sc6Sp0jexrUerNGNTbVdEauq6aqU2d2j1rzSK79F/wAnvj38&#10;d2nRu/Jp1mza8E50fD/wVzv78lq/B3SNny2uTZ5zY7Nrjs9nAu03aMKjF7GL862eeZ01/ks2bXgn&#10;Oj4f+Cud/fktX4O6Rs+W1ybPObHZtcdns4DTdoUYvYxfnWzzzOmv8tbx5in4b4yu9+6L0LwhUOn6&#10;PznOc3r2bWia/HogjcxsRd8vdquaaaywJV4AAAAAAAJx5J3niwt86+rzEzV93+PaQ+U/ie38/wBu&#10;V/zXndQAAAAAAAAAAAAAAAAAAAAAAAAAAAAAAAAAKAcrHzxYp+a/V4TYafu/x7ThWbfie58v24Qc&#10;QyYAAAAAAAAAAAAAAZGz4ku2HukeCrpW2zpLOam6HUPi51n4LtlU1T2KHpRdrt67FUxr0SxweYAA&#10;AAAAAAAAAAAAAAnHkneeLC3zr6vMTNX3f49pD5T+J7fz/blf8153UAAAAAAAAAAAAAAAAAAAAAAA&#10;AAAAAAAAAACgHKx88WKfmv1eE2Gn7v8AHtOFZt+J7ny/bhBxDJgAAAAAAAAAAAAAAAAAAAAAAAAA&#10;AAAAAAAE48k7zxYW+dfV5iZq+7/HtIfKfxPb+f7cr/mvO6gAAAAAAAAAAAAAAAAAAAAAAAAAAAAA&#10;AAAAUA5WPnixT81+rwmw0/d/j2nCs2/E9z5ftwg4hkwAAAAAAAAAAAAAAAAAAAAAAAAAAAAAAAAC&#10;ceSd54sLfOvq8xM1fd/j2kPlP4nt/P8Ablf8153UAAAAAAAAAAAAAAAAAAAAAAAAAAAAAAAAACpW&#10;f+QGMsbZmXe72i0NuNurWwq16VUMSorImMVFR70XiwnsPiMP5vFq7P16deZx/PcizW9m1eNwVGsT&#10;ppOtPsxTO6ZRr1TswfVb3jT96X7WX+NpFeieU/V9tvvOqdmD6re8afvRtZf42j0Tyn6vtt951Tsw&#10;fVb3jT96NrL/ABtHonlP1fbb7zqnZg+q3vGn70bWX+No9E8p+r7bfedU7MH1W940/ejay/xtHonl&#10;P1fbb7zqnZg+q3vGn70bWX+No9E8p+r7bfedU7MH1W940/ejay/xtHonlP1fbb7zqnZg+q3vGn70&#10;bWX+No9E8p+r7bfedU7MH1W940/ejay/xtHonlP1fbb7zqnZg+q3vGn70bWX+No9E8p+r7bfedU7&#10;MH1W940/ejay/wAbR6J5T9X22+86p2YPqt7xp+9G1l/jaPRPKfq+233nVOzB9VveNP3o2sv8bR6J&#10;5T9X22+86p2YPqt7xp+9G1l/jaPRPKfq+233tQ+5DfvuhfAzwR/1h/mXSY/xXO+Xt7Hkb/K9nHcY&#10;O3h/OP8Aw+fR+fFtXobH+h9dJ8614a0+1pp7P9O/p1/Jt/VOzB9VveNP3pnbWX+NpqvonlP1fbb7&#10;zqnZg+q3vGn70bWX+No9E8p+r7bfedU7MH1W940/ejay/wAbR6J5T9X22+86p2YPqt7xp+9G1l/j&#10;aPRPKfq+233nVOzB9VveNP3o2sv8bR6J5T9X22+86p2YPqt7xp+9G1l/jaPRPKfq+233nVOzB9Vv&#10;eNP3o2sv8bR6J5T9X22+86p2YPqt7xp+9G1l/jaPRPKfq+233nVOzB9VveNP3o2sv8bR6J5T9X22&#10;+86p2YPqt7xp+9G1l/jaPRPKfq+233nVOzB9VveNP3o2sv8AG0eieU/V9tvvOqdmD6re8afvRtZf&#10;42j0Tyn6vtt951TswfVb3jT96NrL/G0eieU/V9tvvOqdmD6re8afvRtZf42j0Tyn6vtt96SsgMgM&#10;Z4JzMtF3u9obbrdRJMrnLVRSKqvhkYiIjHuXi5CzEYjD+bzatT9enXnSuRZFm1nNaMbjaNIjXWda&#10;fZmI3UytqQLsAAAAAAAAAAAAAAAAAAAAAAAAAAAAAAAAAAAAAAAAAAAAAAAAAAAAqn/n3f4/JYFr&#10;AAAAAAAAAAAAAAAAAAAAAAAAAAAAAAAAAAAAAAAAAAAAAAAAAAAAAAAAAAAAAAAAAAAAAAVT/wA+&#10;7/H5LAtYAAAAAAAAAAAAAAAAAAAAAAAAAAAAAAAAAAAAAAAAAAAAAAAAAAAAAAAAAAAAAAAAAAAM&#10;LjW13C94Su9Baq59tuVRSyR09XG5WujkVNyoqb039qb04pvA84LpecTWW5VVBXXK501ZTSOimhkq&#10;ZEcxyLoqLvAxXhau6f07ptR03+c867nOGnla68N3xAZW1XjE98uVLb6G5XOprKmRsUMMdTIrnuVd&#10;ERN4HpBg22XCzYUtNDda11xuVPTRx1FU7jI9E3rr2/HxXioGZAAAAAAAAAAAAAAAAAAAAAAAAAAA&#10;AAAAAAAAAAAAAAAAAAAAAAAAAAAAAAAAAAAAAAAKtcr7JzpEHw5tECc5EiR3SNib3N3IybT2bmu9&#10;myvYqgVMAttyQsnUpKb4cXaBOemRY7ZG9N7GcHTfGu9E9mq9qAWiAAAAAAAAAAAAAAAAAAAAAAAA&#10;AAAAAAAAAAAAAAAAAAAAAAAAAAAAAAAAA1zGGYFiwLSc9d65kL1TVlOzxpZP9Vqb/l4e0x7t+3Zj&#10;WuUtl+VYvM69nDUaxzzwiPjPiUJ4m5WMrWuSzWiGmZ2VFxk2l/8AY1URP/cpEXMzn/26fzdFwvIi&#10;3T62Mva+6nd2z3Q0Ot5VeKJNdm70dN/sKVrv2o4xJzC/PP2Jyjkpk9H9VMz8ap/jRj+tJiz1m+gQ&#10;90Wef4j2uyO57fZrJOp/VX3nWkxZ6zfQIe6Hn+I9rsjuPs1knU/qr7zrSYs9ZvoEPdDz/Ee12R3H&#10;2ayTqf1V951pMWes30CHuh5/iPa7I7j7NZJ1P6q+860mLPWb6BD3Q8/xHtdkdx9msk6n9VfedaTF&#10;nrN9Ah7oef4j2uyO4+zWSdT+qvvcVVymsTV1NNTVGIWT08zFjkikt0LmvaqaK1UWLeioumg8/wAR&#10;7XZHcfZrJOp/VX3oX5iiS6onP60W1tbeyuuno00+QkvSNPkdf9/je0r7J1+ktn/+3111136ezpx1&#10;5tfn7k0UvKbxPRU0NPBiJsMELEjjjZb4Ua1qJoiInNcEQjfP8R7XZHc3X7NZJ1P6q+9y9aTFnrN9&#10;Ah7oef4j2uyO4+zWSdT+qvvOtJiz1m+gQ90PP8R7XZHcfZrJOp/VX3nWkxZ6zfQIe6Hn+I9rsjuP&#10;s1knU/qr7zrSYs9ZvoEPdDz/ABHtdkdx9msk6n9VfedaTFnrN9Ah7oef4j2uyO4+zWSdT+qvvOtJ&#10;iz1m+gQ90PP8R7XZHcfZrJOp/VX3shRcqvFEem1d6Op/29K1v7EaXxmF+OfseNfJTJ6/6aZj4VT/&#10;ADq3zDPKxkexjbzaIqlnbUW6TT9R2qL/AO5DLt5nP/uU/kgsVyIt1etg72nuq39sdybMH5gWLHVJ&#10;z1ormTPRNX07/Flj/wBZq7/l4e0l7V+3ejWiXO8wyrF5ZXs4mjSOaeMT8J8S2MyESAAAAAAAAAAA&#10;AAAAAAAAAAAAAAAAAAAAAAAAAAAAAAAAAIYziz8gwktTZrE9k93j8WepcmsVKvanoc9P0IvHeioR&#10;GLx0WtaLfH6OhZByXqx0U4rGbrXGI56u6O2ebdpKnuJMd1l2rp5lnkqaiRyrJVzuVznL6U1Ncqrm&#10;qdZne65R5OxRFqxTFNMcNGrSzyTvV0j3SOXtcupYsmZni4wAAAAAAAAAAAAAAAAAAA5Ip5IHo6N7&#10;o3J2tXQETMcG04ax1WWqugmSokpaiNyLHVwOVjmr7dC+muaZ1id70r8nfom1fpiqmelb/JnPqPFk&#10;lPZb89kV2f4tPVtTSOp3cF7Gv9HYvZouiLseExvldLdzj9XJOUHJicFFWLwe+3zxz0+/3x2x8NZi&#10;aiXc7AAAAAAAAAAAAAAAAAAAAAAAAAAAAAAAAAAAAAAAAAARjnrmY7AWHW01DJs3ivRzIXJxhYnl&#10;SfHv0T2/ER2NxHkKNKeMty5M5NGaYmbl6P8Ap0cffPNHf/yopiS/OuMzoY5HOi2tXvVd8jvb7DVJ&#10;nV2+uuP6aeEMEUeIAAAAAAAAAAAAAAAAAAAAAAAz2GsQSWyojjfI5kaORzJEXRYndiovYVidHrRV&#10;GmxXviV7MjczlzAw+6nrXot4oEa2Z2792avkyfGumi+34za8FifL0aVcYcQ5S5NGVYiK7Uf9Ovh7&#10;p547vd8EmEi04AAAAAAAAAAAAAAAAAAAAAAAAAAAAAAAAAAAAAAAH4q6Jqu5AKE55Y/mxViW5V/O&#10;axyyLT0qIu5kLVVE0+NN/wAblNNxN2b1yan0blWCpyzAW7ER60xrPxnj3IgMRnAAAAAAAAGfteBL&#10;3ecNXHEFLSMdZ7e9I6iqlqIoka5URUaiOciuXem5qKu9D1ptV1UTciN0MG7jbFm/Rhq6vXq4RpM/&#10;SN3zYA8mcAAAAAAAAAAAAAAAS/kbj+bCuJLdX7apHFIlPVIq7nwu3Lr8Sb/jahl4a9Nm5FTBzXA0&#10;5pgLliY9bTWPjHDuX2RUVNU3obk+cn6AAAAAAAAAAAAAAAAAAAAAAAAAAAAAAAAAAAAAAANZzLuk&#10;llwBf6yF2xNHRyIx34LlTZRf0qY+IqmizVVHQmMmsU4jMbFqrhNUa/Le87MXTq+4Rx/exs/tX/CG&#10;ly+ir0+towRR4AAAAAlfk1YHsmYGYktsv9F0+hbQSzJFzr4/HRzERdWORe1e0z8FaovXdmuNY0av&#10;yixt/AYOLuHq2atqI4RO7f0xLE4OyqrMw8yq2w2uNaehp6qTn6ldVZTQNeqaqq8V0TREXeq/Kp52&#10;8PN67NFPD6MrF5nRgMFTiLs61TEaR0zMeNXLnK3BlLiOOyYItithov3Ge4rUSyvrJeC7KK5WoiL6&#10;ETVeG7TWuJ8lFWxZjhz9K3KJx1Vmb+Pr31b4p0iNmPy1/NnLtl1UJgBbRDjOnrbtao/CM+FIoEas&#10;SvT90VJEd+6yMbxTRVamqbu31qsz5LZivWY37PjiwrWYU+d+Wqw8xRX6sXNeOnDdpuieaedqVny1&#10;fdcrL9jRa/mY7XVRUqUnM7XPK9WIq7e0mzptp2LqY9Njas1XteCVu5jFrH2sDs67cTOuvDTXm093&#10;S0oxkw3nB2V8uLMDYrxKtelJDY42OSHmdtZ3Lrq3XaTZ0TTfovEyrdibluu5r/ShcXmUYXFWcLs6&#10;zc59dNOzf2Mpk/lla8wLHjOsuNRWQy2WhSqp0pXsa1zlR66P2mrqnipw07S/DWKb1Nc1c0MXNsyv&#10;YC7h6LURMXKtJ1193DfHSjIwmyOWmjZNUxRyTNp43vRrpXoqoxFXe5URFVUTjuTURvlbVMxTMxGs&#10;t5zRqsCxeDrbgqifMymib0u9TvmR9XJpv2Y3ro1vH71F14bk35d+bO6mzHDn370LltOYTt3cdVpr&#10;O6mNPVj4xxn5tBMROAAAAAAAM7hGdWXCSP72Rn9qf4UrD3sz62j0Tyzucl4y/wAP1crtuV9HGj3e&#10;lzU2VX9KG6Yeqa7NMz0PnbObMYfMb9unhFU9u9sxkIYAAAAAAAAAAAAAAAAAAAAAAAAAAAAAAAAA&#10;AAAAANCz22/uT4g5vyubj1+LnWa/2amFjf8AT1aeN7aOTOnpexr0z/8ArLz7xNr4Ym14aN0/Qhp8&#10;u8Xf6pYoPIAAAAE68jfztzf1ZP8A34yUy3/vfJpXK37uj+6PpKSK1tFdcpcXUWVc0sN1jrZXXiCq&#10;anT5W7TtrZVq6aKmuzom9EVNztTNnSqzXGG467+lr1HlLWYWK83jWjZjYmP6Y3btde337+CuWVGA&#10;XZk45oLGszqaCTakqJW6bTImpq7TXdr2Jr6SGw9ny1yKHQM0x0ZdhasRprPCI98pWsOBcA3996t1&#10;3pLBhaBsbltt4ixXDUTK5NyJLH0hzVVeO5rU4p7SQotWK9qmqIp6J2on+WsX8bmNiLd2zVXcnX1q&#10;fJTEfKdmJ7ZbXh/NLFdt5Ml4vMV4a67WuujoaWrZDE5rYkkjZoiK3ZcmirvVFXee9F+7ThJrid8T&#10;oi7+WYO5nluxNv1K6ZqmNZ46TPTrCsOJMSXHF17qrvdqjpdxqnI6abYazaVERE8VqIibkTghB111&#10;XKprqnfLpGHw9rCWqbNmNKY4R/8AazGTmZWJIuTti6sbctKmwtbBbn8xGvMMRjdE02dHcfvtSbw1&#10;+55rXOv9PBzrN8uws5zYomjdc31b53zr8d3y0dLk/wCO7nipMzL/AIhdHeaxtrhWRssbI2StYkuj&#10;XNYiJpomnAtwd2q55WuvfOj2z3BWsL5ph8N6kbU88zprpv36ufJLNW6ZzXi94RxVTUNZZai3yTQ0&#10;8NM2JtNsq1EazRNdPG1RVVVRUTeVwuIqxNVVq7EaafksznLLOUW7eNwkzFcVREzMzOuuvHxowdPB&#10;0Xkg3+Ha2ubvKM2tNNdJo0PKI0wVUe/+WbNW1yitVdNH8S4civMRmx/RF/3TimF/0934Ls6+9sF8&#10;f5hkPDP3AskcMXTD1LTJiXEic9Nc54kkfEzZ2ka3XduRUTThxXRS/a80w9NVuPWq53h5H05ml61i&#10;ap8la3RTE6RM+9EGYGbF5zMp6BL3Bb31lIip0+npUinmReyRU3KidiIiIR17EV39NvTWOdteAyux&#10;l01eQmdKuaZ1iPh4lpZjJgAAAAGVwzr4Yh04aO1/Qoh62v6oegmRO39yfD/OeVzcmnxc6/T+zQ3D&#10;Bf6enXxvcH5Tael7+nTH/wCsN9M1q4AAAAAAAAAAAAAAAAAAAAAAAAAAAAAAAAAAAAAAazmXa5L1&#10;gC/0cLduaSjkVjfwnIm0ifpQx8RTNdmqmOhMZNfpw+Y2LtXCKo1+e552YugVlwjk+9kZ/an+ENLl&#10;9FXo9bVgijwAAAABK/JqxxZMv8xJbnf63oFC6glhSXmnyeOrmKiaMaq9i9hn4K7RZu7Vc6Ro1flF&#10;gr+PwcWsPTtVbUTxiN2/pmGvYezKr8CZj1WI7JNtsdVSuWN2qMqIXPVdlycdFT5UXQ8aL9Vq7Nyh&#10;n38ut43BU4W/HNHymISXcszMEYXzLs+P8KTK9axFS72FYHxviV6eO5jlbsKuu9UR29U9CrpnVX7N&#10;u7F+1z8Ya7by7H4nA3Muxkf0/wBFesTrpw1jXXs4OniZMl6K6VOJrXda+7TuctRFhx9I9sSzLvRH&#10;yPYic2i71bqvo3puLK/NImblMzPue2G9OV24wt6iKY4TXrGunuiJ4+/c4ss8dYSuWU+IsEYsu8mH&#10;kra1tXDVwUbpmabTHbKNYi6aKz2Jou7gLF21VZqs3Z01nXguzHBYy3mFrH4Ojb2Y0mJmI6Y4z8UU&#10;YwprHR4jrYcOVlTX2ZjkSnqKtmxI9NE1VU0Tt17E+Ij7kURXMW51hs+EqxFdmmrFUxTXzxHBKOSu&#10;PcMUGX+L8H4muctkiu6I6KvZTPnRq7OiorWIq9iL/wAUM/C3bcWq7VydNedrecYHF3MZYxuFo25o&#10;4xrEdsslgXF+AMvvuh2+3X6qqLfcbXHT0M9XSvR882zJtIiNZ4qauTRXI3j7NS+1csWfKU01bpjc&#10;xsdhMxx/mty7aiKqapmqImN0btOM/TVrHJvxtZcBY/qLlfq3oNE+3zQNl5p8mr3KzRNGNVexd+h4&#10;YK7RauTVXOkaJLlDg7+OwkWsPTtVbUTxiN2/p0Z7L3MLCVxy/wATYGxZcai00NbWLWUlxhgfKjV2&#10;kVEVrUVeLUXhv1Xgetm9aqtVWbs6RM6xLBx+AxlvF2cfg6IqqpjSaZmI7Z3MrY8Z5cYEy0xrhe0X&#10;+sulbcqF2zX1FHJFHUzK1zUjjZsqrETtV6/fcfR6U3MPatV26atZmOOjGvYPM8bjsPi71qKaaKuE&#10;TEzEa66zPP8AJi7Hj7BmYWVluwhja41GHq6zO/eF1hpnVDHM4I1zGoq8Nypu4IuvYWUXrV6zFq9O&#10;kxwlk3sDjsBj68bgKIrpuf1UzMROvxnx7mh5hUGA7VQ2+kwndLjfK9qq6ruFRDzED07EZG5NpFT2&#10;/wBvZiXos0xEWpmZ55TeAuZhdqqrxlFNFPNETrPzmNzRzFTQAAAAM7hGBX3CST72Nn9q/wCFKw97&#10;Metq9E8s7ZJZ8v8AD9JK3YlZRxq9voc5NpU/SpumHpmizTE9D52zm9GIzG/cp4TVPZubMZCGAAAA&#10;AAAAAAAAAAAAAAAAAAAAAAAAAAAAAAAAAAD8VNU0XegFCc8sATYVxLcqDm9I4pFqKVUTc+Fyqqaf&#10;Em742qabibU2bk0vo3KsbTmeAt34n1ojSfjHHvRAYjOAAAAAAAAAAAAAAAAAAAAAAAAABL+RuAJs&#10;VYkt1BsKscsiVFUqpuZC3euvxpu+NyGXhrM3rkUsHNcdTleAuX5n1tNI+M8O9fZERE0TchuT5yfo&#10;AAAAAAAAAAAAAAAAAAAAAAAAAAAAAAAAAAAAAAAARjnrlm7HuHW1NDHtXigRz4WpxmYvlR/Hu1T2&#10;/GR2Nw/l6NaeMNy5M5zGV4mbd6f+nXx90809/wDwopiSwut0zpo43Ni2tHsVN8bvb7DVJjR2+uiP&#10;6qeEsEUeIAAAAAAAAAAAAAAAAAAAAAAAz2GsPyXOojkfG58auRrI0TVZXdiInaViNXrRTGm3XuiF&#10;7MjcsVy/w+6orWIl4r0a6Zu79xankx/Gmuq+34ja8FhvIUa1cZcQ5S5zGa4iKLU/9Ojh75557vd8&#10;UmEi04AAAAAAAAAAAAAAAAAAAAAAAAAAAAAAAAAAAAAAAAABDGcWQcGLVqbzYmMgu8njT0zl0iql&#10;7V9DXr+hV471VSIxeBi7rXb4/V0LIOVFWBinC4zfa4RPPT3x2xzbtIU9xJgSstNdPCsElNURuVJK&#10;Sdqtc1fQmprlVE0zpMb3XKPJ36Iu2Koqpnho1aWCSB6tkY6Nydjk0LFkxMcXGAAAAAAAAAAAAAAA&#10;AAAAHJFBJO9GxsdI5exqagiJng2nDWBay610EKU8lVUSORI6SBqvc5fboX00TVOkRvelfk7FE3b9&#10;UU0x0rf5M5Cx4Tkp71fmMluzPGp6Rq6x027ivY5/o7E7NV0VNjwmC8lpcucfo5Jyg5TzjYqwmD3W&#10;+eeer3e6O2fhrEzUS7nYAAAAAAAAAAAAAAAAAAAAAAAAAAAAAAAAAAAAAAAAAAAA1zGGX9ix1Scz&#10;d6Fkz0TRlQzxZY/9Vyb/AJOHsMe7Yt3o0rhLZfmuLyyvaw1ekc8cYn4x4lCeJuSdK5rls13hqWdl&#10;PcY9lf8A3tRUX/2oRFzLJ/8Abq/N0XC8t7dXq4yzp76d/ZPfLQ63kqYoj12bRR1P+wqmt/arTEnL&#10;78c3anKOVeT1/wBVUx8aZ/jVj+q3iz1Z+nw96WeYYj2e2O97faXJOu/TX3HVbxZ6s/T4e9HmGI9n&#10;tjvPtLknXfpr7jqt4s9Wfp8PejzDEez2x3n2lyTrv019x1W8WerP0+HvR5hiPZ7Y7z7S5J136a+4&#10;6reLPVn6fD3o8wxHs9sd59pck679NfcdVvFnqz9Ph70eYYj2e2O8+0uSdd+mvuOq3iz1Z+nw96PM&#10;MR7PbHefaXJOu/TX3HVbxZ6s/T4e9HmGI9ntjvPtLknXfpr7jqt4s9Wfp8PejzDEez2x3n2lyTrv&#10;019x1W8WerP0+HvR5hiPZ7Y7z7S5J136a+46reLPVn6fD3o8wxHs9sd59pck679NfcdVvFnqz9Ph&#10;70eYYj2e2O8+0uSdd+mvuOq3iz1Z+nw96PMMR7PbHefaXJOu/TX3HVbxZ6s/T4e9HmGI9ntjvPtL&#10;knXfpr7jqt4s9Wfp8PejzDEez2x3n2lyTrv019zIUXJUxRJptWijpv8Ab1TXfsVxfGX355u1418q&#10;8no/pqmfhTP86N8wzyTpGMY683eKmZ209uj1/Xdoif8AtUy7eWT/AO5V+SCxXLe3T6uDs6++rd2R&#10;3pswfl/YsC0nM2ihZC9U0fUP8aWT/Wcu/wCTh7CXtWLdmNKIc7zDNcXmde1ia9Y5o4RHwjxLYzIR&#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lQSwECLQAUAAYACAAAACEAKxDbwAoBAAAUAgAAEwAAAAAAAAAAAAAAAAAAAAAAW0Nv&#10;bnRlbnRfVHlwZXNdLnhtbFBLAQItABQABgAIAAAAIQA4/SH/1gAAAJQBAAALAAAAAAAAAAAAAAAA&#10;ADsBAABfcmVscy8ucmVsc1BLAQItABQABgAIAAAAIQBDnPLzzgMAAMMIAAAOAAAAAAAAAAAAAAAA&#10;ADoCAABkcnMvZTJvRG9jLnhtbFBLAQItABQABgAIAAAAIQA3ncEYugAAACEBAAAZAAAAAAAAAAAA&#10;AAAAADQGAABkcnMvX3JlbHMvZTJvRG9jLnhtbC5yZWxzUEsBAi0AFAAGAAgAAAAhAEDlqyfiAAAA&#10;CwEAAA8AAAAAAAAAAAAAAAAAJQcAAGRycy9kb3ducmV2LnhtbFBLAQItAAoAAAAAAAAAIQBs/hjS&#10;sKIBALCiAQAUAAAAAAAAAAAAAAAAADQIAABkcnMvbWVkaWEvaW1hZ2UxLmpwZ1BLBQYAAAAABgAG&#10;AHwBAAAWqwEAAAA=&#10;">
                <v:shape id="Picture 83812" o:spid="_x0000_s1039" type="#_x0000_t75" style="position:absolute;left:762;width:42291;height:6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ymbyQAAAN4AAAAPAAAAZHJzL2Rvd25yZXYueG1sRI9Ba8JA&#10;FITvhf6H5RW81Y0KJURXEUuLKVSpFcHba/Y1G5p9G7Krif76bkHocZiZb5jZore1OFPrK8cKRsME&#10;BHHhdMWlgv3ny2MKwgdkjbVjUnAhD4v5/d0MM+06/qDzLpQiQthnqMCE0GRS+sKQRT90DXH0vl1r&#10;MUTZllK32EW4reU4SZ6kxYrjgsGGVoaKn93JKsi7Z9x+rQ/vb5vt0Zzy16vNL1elBg/9cgoiUB/+&#10;w7f2WitIJ+loDH934hWQ818AAAD//wMAUEsBAi0AFAAGAAgAAAAhANvh9svuAAAAhQEAABMAAAAA&#10;AAAAAAAAAAAAAAAAAFtDb250ZW50X1R5cGVzXS54bWxQSwECLQAUAAYACAAAACEAWvQsW78AAAAV&#10;AQAACwAAAAAAAAAAAAAAAAAfAQAAX3JlbHMvLnJlbHNQSwECLQAUAAYACAAAACEAgNspm8kAAADe&#10;AAAADwAAAAAAAAAAAAAAAAAHAgAAZHJzL2Rvd25yZXYueG1sUEsFBgAAAAADAAMAtwAAAP0CAAAA&#10;AA==&#10;">
                  <v:imagedata r:id="rId54" o:title=""/>
                  <v:path arrowok="t"/>
                </v:shape>
                <v:shape id="Text Box 83813" o:spid="_x0000_s1040" type="#_x0000_t202" style="position:absolute;left:609;top:70104;width:422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RgxgAAAN4AAAAPAAAAZHJzL2Rvd25yZXYueG1sRI/Ni8Iw&#10;FMTvgv9DeIIXWVMVpHSN4ifswT34gedH87Yt27yUJNr635sFYY/DzPyGWaw6U4sHOV9ZVjAZJyCI&#10;c6srLhRcL4ePFIQPyBpry6TgSR5Wy35vgZm2LZ/ocQ6FiBD2GSooQ2gyKX1ekkE/tg1x9H6sMxii&#10;dIXUDtsIN7WcJslcGqw4LpTY0Lak/Pd8NwrmO3dvT7wd7a77I343xfS2ed6UGg669SeIQF34D7/b&#10;X1pBOksnM/i7E6+AXL4AAAD//wMAUEsBAi0AFAAGAAgAAAAhANvh9svuAAAAhQEAABMAAAAAAAAA&#10;AAAAAAAAAAAAAFtDb250ZW50X1R5cGVzXS54bWxQSwECLQAUAAYACAAAACEAWvQsW78AAAAVAQAA&#10;CwAAAAAAAAAAAAAAAAAfAQAAX3JlbHMvLnJlbHNQSwECLQAUAAYACAAAACEAA4d0YMYAAADeAAAA&#10;DwAAAAAAAAAAAAAAAAAHAgAAZHJzL2Rvd25yZXYueG1sUEsFBgAAAAADAAMAtwAAAPoCAAAAAA==&#10;" stroked="f">
                  <v:textbox inset="0,0,0,0">
                    <w:txbxContent>
                      <w:p w14:paraId="2A4C5BD5" w14:textId="0120015A" w:rsidR="006B2481" w:rsidRPr="005F1B36" w:rsidRDefault="006B2481" w:rsidP="006B2481">
                        <w:pPr>
                          <w:pStyle w:val="Caption"/>
                          <w:rPr>
                            <w:noProof/>
                          </w:rPr>
                        </w:pPr>
                        <w:bookmarkStart w:id="121" w:name="_Toc87801930"/>
                        <w:r>
                          <w:t xml:space="preserve">Hình </w:t>
                        </w:r>
                        <w:r w:rsidR="002251EE">
                          <w:fldChar w:fldCharType="begin"/>
                        </w:r>
                        <w:r w:rsidR="002251EE">
                          <w:instrText xml:space="preserve"> SEQ Hình \* ARABIC </w:instrText>
                        </w:r>
                        <w:r w:rsidR="002251EE">
                          <w:fldChar w:fldCharType="separate"/>
                        </w:r>
                        <w:r w:rsidR="009B6C3E">
                          <w:rPr>
                            <w:noProof/>
                          </w:rPr>
                          <w:t>4</w:t>
                        </w:r>
                        <w:r w:rsidR="002251EE">
                          <w:rPr>
                            <w:noProof/>
                          </w:rPr>
                          <w:fldChar w:fldCharType="end"/>
                        </w:r>
                        <w:r w:rsidR="008949DD">
                          <w:t xml:space="preserve"> Thêm sản phẩm mới</w:t>
                        </w:r>
                        <w:bookmarkEnd w:id="121"/>
                      </w:p>
                    </w:txbxContent>
                  </v:textbox>
                </v:shape>
                <w10:wrap type="topAndBottom"/>
              </v:group>
            </w:pict>
          </mc:Fallback>
        </mc:AlternateContent>
      </w:r>
    </w:p>
    <w:p w14:paraId="643401AA" w14:textId="3B95B7A9" w:rsidR="00DD79A6" w:rsidRDefault="00DD79A6" w:rsidP="00FC05B5"/>
    <w:p w14:paraId="7A9FFBFB" w14:textId="0B57909E" w:rsidR="00DD79A6" w:rsidRDefault="00DD79A6" w:rsidP="006D2EAF">
      <w:pPr>
        <w:pStyle w:val="ListParagraph"/>
        <w:numPr>
          <w:ilvl w:val="0"/>
          <w:numId w:val="55"/>
        </w:numPr>
      </w:pPr>
      <w:r>
        <w:lastRenderedPageBreak/>
        <w:t>Quản trị viên thêm sản phẩm mới vào hệ thống.</w:t>
      </w:r>
    </w:p>
    <w:p w14:paraId="3953C734" w14:textId="60DF9ADD" w:rsidR="00DD79A6" w:rsidRDefault="00DD79A6" w:rsidP="006D2EAF">
      <w:pPr>
        <w:pStyle w:val="ListParagraph"/>
        <w:numPr>
          <w:ilvl w:val="0"/>
          <w:numId w:val="55"/>
        </w:numPr>
      </w:pPr>
      <w:r>
        <w:t>Quản trị viên bắt buộc phải đăng nhập vào hệ thống. Hệ thống kiểm tra hợp lệ cũng như tồn tại của tài khoản và mật khẩu.</w:t>
      </w:r>
    </w:p>
    <w:p w14:paraId="7E5ACB99" w14:textId="7A396436" w:rsidR="00E97D9B" w:rsidRPr="00E97D9B" w:rsidRDefault="00DD79A6" w:rsidP="006D2EAF">
      <w:pPr>
        <w:pStyle w:val="ListParagraph"/>
        <w:numPr>
          <w:ilvl w:val="0"/>
          <w:numId w:val="55"/>
        </w:numPr>
      </w:pPr>
      <w:r>
        <w:t>Quản trị viên khi thêm sản phẩm hệ thống sẽ xác nhận hợp lệ các dữ liệu đầu vào của các trường cũng như kiểm tra tên sản phẩm đã tồn tại hay chưa.</w:t>
      </w:r>
    </w:p>
    <w:p w14:paraId="3B99AA14" w14:textId="574E3739" w:rsidR="00AB0C3C" w:rsidRPr="00084E83" w:rsidRDefault="001514F0" w:rsidP="00036DE6">
      <w:pPr>
        <w:pStyle w:val="Heading3"/>
      </w:pPr>
      <w:bookmarkStart w:id="119" w:name="_Toc87801906"/>
      <w:r w:rsidRPr="00084E83">
        <w:t>Thiết kế cơ sở dữ liệu</w:t>
      </w:r>
      <w:bookmarkEnd w:id="119"/>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42880" behindDoc="0" locked="0" layoutInCell="1" allowOverlap="1" wp14:anchorId="6CFEFAEE" wp14:editId="64102DF4">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50552737" w:rsidR="009C29D8" w:rsidRPr="002F4F72" w:rsidRDefault="009C29D8" w:rsidP="001826E1">
                            <w:pPr>
                              <w:pStyle w:val="Caption"/>
                              <w:rPr>
                                <w:noProof/>
                                <w:sz w:val="30"/>
                              </w:rPr>
                            </w:pPr>
                            <w:bookmarkStart w:id="120" w:name="_Toc87801931"/>
                            <w:r>
                              <w:t xml:space="preserve">Hình </w:t>
                            </w:r>
                            <w:fldSimple w:instr=" SEQ Hình \* ARABIC ">
                              <w:r w:rsidR="009B6C3E">
                                <w:rPr>
                                  <w:noProof/>
                                </w:rPr>
                                <w:t>5</w:t>
                              </w:r>
                            </w:fldSimple>
                            <w:r>
                              <w:t xml:space="preserve"> Sơ đồ lớp</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41" type="#_x0000_t202" style="position:absolute;left:0;text-align:left;margin-left:16.35pt;margin-top:264.8pt;width:456.0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4EkLwIAAGYEAAAOAAAAZHJzL2Uyb0RvYy54bWysVE1v2zAMvQ/YfxB0X5yk6JcRp8hSZBgQ&#10;tAWSoWdFlmMDkqhRSuzs14+S43Trdhp2kSmSovTeIz176IxmR4W+AVvwyWjMmbISysbuC/5tu/p0&#10;x5kPwpZCg1UFPynPH+YfP8xal6sp1KBLhYyKWJ+3ruB1CC7PMi9rZYQfgVOWghWgEYG2uM9KFC1V&#10;Nzqbjsc3WQtYOgSpvCfvYx/k81S/qpQMz1XlVWC64PS2kFZM6y6u2Xwm8j0KVzfy/AzxD68worF0&#10;6aXUowiCHbD5o5RpJIKHKowkmAyqqpEqYSA0k/E7NJtaOJWwEDneXWjy/6+sfDq+IGvKgl9NObPC&#10;kEZb1QX2GTpGLuKndT6ntI2jxNCRn3Qe/J6cEXZXoYlfAsQoTkyfLuzGapKc17f3k7ura84kxW7I&#10;oNrZ21GHPnxRYFg0Co4kXWJUHNc+9KlDSrzJg27KVaN13MTAUiM7CpK5rZugzsV/y9I25lqIp/qC&#10;0ZNFfD2OaIVu1yU+bgeMOyhPBB2hbx7v5Kqh+9bChxeB1C2EliYgPNNSaWgLDmeLsxrwx9/8MZ9E&#10;pChnLXVfwf33g0DFmf5qSd7YqoOBg7EbDHswSyCkE5otJ5NJBzDowawQzCsNxiLeQiFhJd1V8DCY&#10;y9DPAA2WVItFSqKGdCKs7cbJWHrgddu9CnRnVQKJ+QRDX4r8nTh9bpLHLQ6BmE7KRV57Fs90UzMn&#10;7c+DF6fl133Kevs9zH8CAAD//wMAUEsDBBQABgAIAAAAIQBYu3hA4QAAAAoBAAAPAAAAZHJzL2Rv&#10;d25yZXYueG1sTI+xTsMwEIZ3JN7BOiQWRB3SkNIQp6oqGOhSEbqwubEbB+JzZDtteHsOFhjv7tN/&#10;31+uJtuzk/ahcyjgbpYA09g41WErYP/2fPsALESJSvYOtYAvHWBVXV6UslDujK/6VMeWUQiGQgow&#10;MQ4F56Ex2sowc4NGuh2dtzLS6FuuvDxTuO15miQ5t7JD+mDkoDdGN5/1aAXssveduRmPT9t1Nvcv&#10;+3GTf7S1ENdX0/oRWNRT/IPhR5/UoSKngxtRBdYLmKcLIgXcp8scGAHLLKMuh9/NAnhV8v8Vqm8A&#10;AAD//wMAUEsBAi0AFAAGAAgAAAAhALaDOJL+AAAA4QEAABMAAAAAAAAAAAAAAAAAAAAAAFtDb250&#10;ZW50X1R5cGVzXS54bWxQSwECLQAUAAYACAAAACEAOP0h/9YAAACUAQAACwAAAAAAAAAAAAAAAAAv&#10;AQAAX3JlbHMvLnJlbHNQSwECLQAUAAYACAAAACEAUYuBJC8CAABmBAAADgAAAAAAAAAAAAAAAAAu&#10;AgAAZHJzL2Uyb0RvYy54bWxQSwECLQAUAAYACAAAACEAWLt4QOEAAAAKAQAADwAAAAAAAAAAAAAA&#10;AACJBAAAZHJzL2Rvd25yZXYueG1sUEsFBgAAAAAEAAQA8wAAAJcFAAAAAA==&#10;" stroked="f">
                <v:textbox style="mso-fit-shape-to-text:t" inset="0,0,0,0">
                  <w:txbxContent>
                    <w:p w14:paraId="0BB47AA3" w14:textId="50552737" w:rsidR="009C29D8" w:rsidRPr="002F4F72" w:rsidRDefault="009C29D8" w:rsidP="001826E1">
                      <w:pPr>
                        <w:pStyle w:val="Caption"/>
                        <w:rPr>
                          <w:noProof/>
                          <w:sz w:val="30"/>
                        </w:rPr>
                      </w:pPr>
                      <w:bookmarkStart w:id="124" w:name="_Toc87801931"/>
                      <w:r>
                        <w:t xml:space="preserve">Hình </w:t>
                      </w:r>
                      <w:r w:rsidR="002251EE">
                        <w:fldChar w:fldCharType="begin"/>
                      </w:r>
                      <w:r w:rsidR="002251EE">
                        <w:instrText xml:space="preserve"> SEQ Hình \* ARABIC </w:instrText>
                      </w:r>
                      <w:r w:rsidR="002251EE">
                        <w:fldChar w:fldCharType="separate"/>
                      </w:r>
                      <w:r w:rsidR="009B6C3E">
                        <w:rPr>
                          <w:noProof/>
                        </w:rPr>
                        <w:t>5</w:t>
                      </w:r>
                      <w:r w:rsidR="002251EE">
                        <w:rPr>
                          <w:noProof/>
                        </w:rPr>
                        <w:fldChar w:fldCharType="end"/>
                      </w:r>
                      <w:r>
                        <w:t xml:space="preserve"> Sơ đồ lớp</w:t>
                      </w:r>
                      <w:bookmarkEnd w:id="124"/>
                    </w:p>
                  </w:txbxContent>
                </v:textbox>
                <w10:wrap type="topAndBottom"/>
              </v:shape>
            </w:pict>
          </mc:Fallback>
        </mc:AlternateContent>
      </w:r>
      <w:r>
        <w:rPr>
          <w:noProof/>
        </w:rPr>
        <w:drawing>
          <wp:anchor distT="0" distB="0" distL="114300" distR="114300" simplePos="0" relativeHeight="251640832" behindDoc="0" locked="0" layoutInCell="1" allowOverlap="1" wp14:anchorId="16CF47EB" wp14:editId="5BBFE293">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lastRenderedPageBreak/>
        <w:drawing>
          <wp:anchor distT="0" distB="0" distL="114300" distR="114300" simplePos="0" relativeHeight="251631616" behindDoc="0" locked="0" layoutInCell="1" allowOverlap="1" wp14:anchorId="49EA34E1" wp14:editId="6B6401AF">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44928" behindDoc="0" locked="0" layoutInCell="1" allowOverlap="1" wp14:anchorId="43D52A24" wp14:editId="76A18012">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6EB62F57" w:rsidR="009C29D8" w:rsidRPr="002A3B8D" w:rsidRDefault="009C29D8" w:rsidP="004B7597">
                            <w:pPr>
                              <w:pStyle w:val="Caption"/>
                              <w:rPr>
                                <w:noProof/>
                                <w:sz w:val="30"/>
                              </w:rPr>
                            </w:pPr>
                            <w:bookmarkStart w:id="121" w:name="_Toc87801932"/>
                            <w:r>
                              <w:t xml:space="preserve">Hình </w:t>
                            </w:r>
                            <w:fldSimple w:instr=" SEQ Hình \* ARABIC ">
                              <w:r w:rsidR="009B6C3E">
                                <w:rPr>
                                  <w:noProof/>
                                </w:rPr>
                                <w:t>6</w:t>
                              </w:r>
                            </w:fldSimple>
                            <w:r>
                              <w:t xml:space="preserve"> </w:t>
                            </w:r>
                            <w:r w:rsidRPr="00545B48">
                              <w:t>Sơ đồ CDM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42" type="#_x0000_t202" style="position:absolute;margin-left:0;margin-top:289.85pt;width:454.8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BgMAIAAGY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rj5xZ&#10;UZNGO9UG9hlaRi7ip3F+TmlbR4mhJT/pPPg9OSPstsQ6fgkQozgxfb6wG6tJck5vbqafZhSSFJtd&#10;T2ON7PWoQx++KKhZNHKOJF1iVJwefOhSh5R4kweji402Jm5iYG2QnQTJ3FQ6qL74b1nGxlwL8VRX&#10;MHqyiK/DEa3Q7tvEx+2AcQ/FmaAjdM3jndxouu9B+PAskLqFINEEhCdaSgNNzqG3OKsAf/zNH/NJ&#10;RIpy1lD35dx/PwpUnJmvluSNrToYOBj7wbDHeg2EdEKz5WQy6QAGM5glQv1Cg7GKt1BIWEl35TwM&#10;5jp0M0CDJdVqlZKoIZ0ID3brZCw98LprXwS6XpVAYj7C0Jdi/kacLjfJ41bHQEwn5SKvHYs93dTM&#10;Sft+8OK0/LpPWa+/h+VPAAAA//8DAFBLAwQUAAYACAAAACEA5qF73+AAAAAIAQAADwAAAGRycy9k&#10;b3ducmV2LnhtbEyPwU7DMBBE75X4B2uRuFTUAdq0CXGqqoIDXCpCL9zceBsH4nVkO234ewwXepyd&#10;1cybYj2ajp3Q+daSgLtZAgyptqqlRsD+/fl2BcwHSUp2llDAN3pYl1eTQubKnukNT1VoWAwhn0sB&#10;OoQ+59zXGo30M9sjRe9onZEhStdw5eQ5hpuO3ydJyo1sKTZo2eNWY/1VDUbAbv6x09Ph+PS6mT+4&#10;l/2wTT+bSoib63HzCCzgGP6f4Rc/okMZmQ52IOVZJyAOCQIWy2wJLNpZkqXADn+XFfCy4JcDyh8A&#10;AAD//wMAUEsBAi0AFAAGAAgAAAAhALaDOJL+AAAA4QEAABMAAAAAAAAAAAAAAAAAAAAAAFtDb250&#10;ZW50X1R5cGVzXS54bWxQSwECLQAUAAYACAAAACEAOP0h/9YAAACUAQAACwAAAAAAAAAAAAAAAAAv&#10;AQAAX3JlbHMvLnJlbHNQSwECLQAUAAYACAAAACEAXKfgYDACAABmBAAADgAAAAAAAAAAAAAAAAAu&#10;AgAAZHJzL2Uyb0RvYy54bWxQSwECLQAUAAYACAAAACEA5qF73+AAAAAIAQAADwAAAAAAAAAAAAAA&#10;AACKBAAAZHJzL2Rvd25yZXYueG1sUEsFBgAAAAAEAAQA8wAAAJcFAAAAAA==&#10;" stroked="f">
                <v:textbox style="mso-fit-shape-to-text:t" inset="0,0,0,0">
                  <w:txbxContent>
                    <w:p w14:paraId="77589BB8" w14:textId="6EB62F57" w:rsidR="009C29D8" w:rsidRPr="002A3B8D" w:rsidRDefault="009C29D8" w:rsidP="004B7597">
                      <w:pPr>
                        <w:pStyle w:val="Caption"/>
                        <w:rPr>
                          <w:noProof/>
                          <w:sz w:val="30"/>
                        </w:rPr>
                      </w:pPr>
                      <w:bookmarkStart w:id="126" w:name="_Toc87801932"/>
                      <w:r>
                        <w:t xml:space="preserve">Hình </w:t>
                      </w:r>
                      <w:r w:rsidR="002251EE">
                        <w:fldChar w:fldCharType="begin"/>
                      </w:r>
                      <w:r w:rsidR="002251EE">
                        <w:instrText xml:space="preserve"> SEQ Hình \* ARABIC </w:instrText>
                      </w:r>
                      <w:r w:rsidR="002251EE">
                        <w:fldChar w:fldCharType="separate"/>
                      </w:r>
                      <w:r w:rsidR="009B6C3E">
                        <w:rPr>
                          <w:noProof/>
                        </w:rPr>
                        <w:t>6</w:t>
                      </w:r>
                      <w:r w:rsidR="002251EE">
                        <w:rPr>
                          <w:noProof/>
                        </w:rPr>
                        <w:fldChar w:fldCharType="end"/>
                      </w:r>
                      <w:r>
                        <w:t xml:space="preserve"> </w:t>
                      </w:r>
                      <w:r w:rsidRPr="00545B48">
                        <w:t>Sơ đồ CDM</w:t>
                      </w:r>
                      <w:bookmarkEnd w:id="126"/>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32640" behindDoc="0" locked="0" layoutInCell="1" allowOverlap="1" wp14:anchorId="52D07E8B" wp14:editId="2CBB2927">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46976" behindDoc="0" locked="0" layoutInCell="1" allowOverlap="1" wp14:anchorId="14A13AF9" wp14:editId="23268553">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372A5A08" w:rsidR="009C29D8" w:rsidRPr="00F16259" w:rsidRDefault="009C29D8" w:rsidP="00E2268A">
                            <w:pPr>
                              <w:pStyle w:val="Caption"/>
                              <w:rPr>
                                <w:noProof/>
                                <w:sz w:val="30"/>
                              </w:rPr>
                            </w:pPr>
                            <w:bookmarkStart w:id="122" w:name="_Toc87801933"/>
                            <w:r>
                              <w:t xml:space="preserve">Hình </w:t>
                            </w:r>
                            <w:fldSimple w:instr=" SEQ Hình \* ARABIC ">
                              <w:r w:rsidR="009B6C3E">
                                <w:rPr>
                                  <w:noProof/>
                                </w:rPr>
                                <w:t>7</w:t>
                              </w:r>
                            </w:fldSimple>
                            <w:r>
                              <w:t xml:space="preserve"> Sơ đồ LDM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43" type="#_x0000_t202" style="position:absolute;margin-left:.05pt;margin-top:267.05pt;width:456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INMAIAAGYEAAAOAAAAZHJzL2Uyb0RvYy54bWysVMFu2zAMvQ/YPwi6L046tFuDOEWWIsOA&#10;oC2QDD0rshwbkEVNUmJnX78nOU67bqdhF5kiKUrvPdKzu67R7Kicr8nkfDIac6aMpKI2+5x/364+&#10;fObMB2EKocmonJ+U53fz9+9mrZ2qK6pIF8oxFDF+2tqcVyHYaZZ5WalG+BFZZRAsyTUiYOv2WeFE&#10;i+qNzq7G45usJVdYR1J5D+99H+TzVL8slQyPZelVYDrneFtIq0vrLq7ZfCameydsVcvzM8Q/vKIR&#10;tcGll1L3Igh2cPUfpZpaOvJUhpGkJqOyrKVKGIBmMn6DZlMJqxIWkOPthSb//8rKh+OTY3WR84/X&#10;nBnRQKOt6gL7Qh2DC/y01k+RtrFIDB380Hnwezgj7K50TfwCEEMcTJ8u7MZqEs7rT7cTSMaZROym&#10;r529HLXOh6+KGhaNnDtIlxgVx7UPeAZSh5R4kyddF6ta67iJgaV27Cggc1vVQcUH4sRvWdrEXEPx&#10;VB+Onizi63FEK3S7LvFxO2DcUXECdEd983grVzXuWwsfnoRDtwASJiA8Yik1tTmns8VZRe7n3/wx&#10;HyIiylmL7su5/3EQTnGmvxnIG1t1MNxg7AbDHJolAekEs2VlMnHABT2YpaPmGYOxiLcgJIzEXTkP&#10;g7kM/QxgsKRaLFISGtKKsDYbK2Ppgddt9yycPasSIOYDDX0ppm/E6XOTPHZxCGA6KRd57Vk8041m&#10;TvKcBy9Oy+t9ynr5Pcx/AQ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GyNUg0wAgAAZgQAAA4AAAAAAAAAAAAAAAAALgIA&#10;AGRycy9lMm9Eb2MueG1sUEsBAi0AFAAGAAgAAAAhAJgxfH7eAAAACAEAAA8AAAAAAAAAAAAAAAAA&#10;igQAAGRycy9kb3ducmV2LnhtbFBLBQYAAAAABAAEAPMAAACVBQAAAAA=&#10;" stroked="f">
                <v:textbox style="mso-fit-shape-to-text:t" inset="0,0,0,0">
                  <w:txbxContent>
                    <w:p w14:paraId="77E8C4E4" w14:textId="372A5A08" w:rsidR="009C29D8" w:rsidRPr="00F16259" w:rsidRDefault="009C29D8" w:rsidP="00E2268A">
                      <w:pPr>
                        <w:pStyle w:val="Caption"/>
                        <w:rPr>
                          <w:noProof/>
                          <w:sz w:val="30"/>
                        </w:rPr>
                      </w:pPr>
                      <w:bookmarkStart w:id="128" w:name="_Toc87801933"/>
                      <w:r>
                        <w:t xml:space="preserve">Hình </w:t>
                      </w:r>
                      <w:r w:rsidR="002251EE">
                        <w:fldChar w:fldCharType="begin"/>
                      </w:r>
                      <w:r w:rsidR="002251EE">
                        <w:instrText xml:space="preserve"> SEQ Hình \* ARABIC </w:instrText>
                      </w:r>
                      <w:r w:rsidR="002251EE">
                        <w:fldChar w:fldCharType="separate"/>
                      </w:r>
                      <w:r w:rsidR="009B6C3E">
                        <w:rPr>
                          <w:noProof/>
                        </w:rPr>
                        <w:t>7</w:t>
                      </w:r>
                      <w:r w:rsidR="002251EE">
                        <w:rPr>
                          <w:noProof/>
                        </w:rPr>
                        <w:fldChar w:fldCharType="end"/>
                      </w:r>
                      <w:r>
                        <w:t xml:space="preserve"> Sơ đồ LDM</w:t>
                      </w:r>
                      <w:bookmarkEnd w:id="128"/>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672DFFE8" w:rsidR="00E2684B" w:rsidRDefault="00E2684B" w:rsidP="00E2684B">
      <w:pPr>
        <w:pStyle w:val="Caption"/>
        <w:keepNext/>
      </w:pPr>
      <w:bookmarkStart w:id="123" w:name="_Toc87801915"/>
      <w:r>
        <w:t xml:space="preserve">Bảng </w:t>
      </w:r>
      <w:fldSimple w:instr=" SEQ Bảng \* ARABIC ">
        <w:r w:rsidR="009B6C3E">
          <w:rPr>
            <w:noProof/>
          </w:rPr>
          <w:t>1</w:t>
        </w:r>
      </w:fldSimple>
      <w:r>
        <w:t xml:space="preserve"> K</w:t>
      </w:r>
      <w:r w:rsidRPr="00ED27C1">
        <w:t>hách hàng (Customers)</w:t>
      </w:r>
      <w:bookmarkEnd w:id="123"/>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504F1AE8" w:rsidR="00E2684B" w:rsidRDefault="00E2684B" w:rsidP="00E2684B">
      <w:pPr>
        <w:pStyle w:val="Caption"/>
        <w:keepNext/>
      </w:pPr>
      <w:bookmarkStart w:id="124" w:name="_Toc87801916"/>
      <w:r>
        <w:t xml:space="preserve">Bảng </w:t>
      </w:r>
      <w:fldSimple w:instr=" SEQ Bảng \* ARABIC ">
        <w:r w:rsidR="009B6C3E">
          <w:rPr>
            <w:noProof/>
          </w:rPr>
          <w:t>2</w:t>
        </w:r>
      </w:fldSimple>
      <w:r w:rsidR="0062788C">
        <w:t xml:space="preserve"> Đ</w:t>
      </w:r>
      <w:r w:rsidRPr="001B7752">
        <w:t>ơn hàng (Orders)</w:t>
      </w:r>
      <w:bookmarkEnd w:id="124"/>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31A7BD81" w:rsidR="003066C1" w:rsidRDefault="003066C1" w:rsidP="003066C1">
      <w:pPr>
        <w:pStyle w:val="Caption"/>
        <w:keepNext/>
      </w:pPr>
      <w:bookmarkStart w:id="125" w:name="_Toc87801917"/>
      <w:r>
        <w:t xml:space="preserve">Bảng </w:t>
      </w:r>
      <w:fldSimple w:instr=" SEQ Bảng \* ARABIC ">
        <w:r w:rsidR="009B6C3E">
          <w:rPr>
            <w:noProof/>
          </w:rPr>
          <w:t>3</w:t>
        </w:r>
      </w:fldSimple>
      <w:r>
        <w:t xml:space="preserve"> </w:t>
      </w:r>
      <w:r w:rsidR="0062788C">
        <w:t>P</w:t>
      </w:r>
      <w:r w:rsidRPr="007165FA">
        <w:t>hản hồi (Feedbacks)</w:t>
      </w:r>
      <w:bookmarkEnd w:id="125"/>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17E91D60" w:rsidR="005C4ED3" w:rsidRDefault="005C4ED3" w:rsidP="005C4ED3">
      <w:pPr>
        <w:pStyle w:val="Caption"/>
        <w:keepNext/>
      </w:pPr>
      <w:bookmarkStart w:id="126" w:name="_Toc87801918"/>
      <w:r>
        <w:t xml:space="preserve">Bảng </w:t>
      </w:r>
      <w:fldSimple w:instr=" SEQ Bảng \* ARABIC ">
        <w:r w:rsidR="009B6C3E">
          <w:rPr>
            <w:noProof/>
          </w:rPr>
          <w:t>4</w:t>
        </w:r>
      </w:fldSimple>
      <w:r w:rsidR="0062788C">
        <w:t xml:space="preserve"> T</w:t>
      </w:r>
      <w:r w:rsidRPr="00CA008A">
        <w:t>hương hiệu (Brands)</w:t>
      </w:r>
      <w:bookmarkEnd w:id="126"/>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1110001E" w:rsidR="005C4ED3" w:rsidRDefault="005C4ED3" w:rsidP="005C4ED3">
      <w:pPr>
        <w:pStyle w:val="Caption"/>
        <w:keepNext/>
      </w:pPr>
      <w:bookmarkStart w:id="127" w:name="_Toc87801919"/>
      <w:r>
        <w:t xml:space="preserve">Bảng </w:t>
      </w:r>
      <w:fldSimple w:instr=" SEQ Bảng \* ARABIC ">
        <w:r w:rsidR="009B6C3E">
          <w:rPr>
            <w:noProof/>
          </w:rPr>
          <w:t>5</w:t>
        </w:r>
      </w:fldSimple>
      <w:r>
        <w:t xml:space="preserve"> </w:t>
      </w:r>
      <w:r w:rsidR="0062788C">
        <w:t>H</w:t>
      </w:r>
      <w:r w:rsidRPr="00334191">
        <w:t>ình ảnh  (Images)</w:t>
      </w:r>
      <w:bookmarkEnd w:id="127"/>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5C28DDBC" w:rsidR="000A1A56" w:rsidRDefault="000A1A56" w:rsidP="000A1A56">
      <w:pPr>
        <w:pStyle w:val="Caption"/>
        <w:keepNext/>
      </w:pPr>
      <w:bookmarkStart w:id="128" w:name="_Toc87801920"/>
      <w:r>
        <w:t xml:space="preserve">Bảng </w:t>
      </w:r>
      <w:fldSimple w:instr=" SEQ Bảng \* ARABIC ">
        <w:r w:rsidR="009B6C3E">
          <w:rPr>
            <w:noProof/>
          </w:rPr>
          <w:t>6</w:t>
        </w:r>
      </w:fldSimple>
      <w:r w:rsidR="0062788C">
        <w:t xml:space="preserve"> M</w:t>
      </w:r>
      <w:r w:rsidRPr="00D33B07">
        <w:t>àu sản phẩm (Colors)</w:t>
      </w:r>
      <w:bookmarkEnd w:id="128"/>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6917CC59" w:rsidR="00437B07" w:rsidRDefault="00437B07" w:rsidP="00437B07">
      <w:pPr>
        <w:pStyle w:val="Caption"/>
        <w:keepNext/>
      </w:pPr>
      <w:bookmarkStart w:id="129" w:name="_Toc87801921"/>
      <w:r>
        <w:t xml:space="preserve">Bảng </w:t>
      </w:r>
      <w:fldSimple w:instr=" SEQ Bảng \* ARABIC ">
        <w:r w:rsidR="009B6C3E">
          <w:rPr>
            <w:noProof/>
          </w:rPr>
          <w:t>7</w:t>
        </w:r>
      </w:fldSimple>
      <w:r>
        <w:t xml:space="preserve"> </w:t>
      </w:r>
      <w:r w:rsidRPr="009B289F">
        <w:t>Bảng sản phẩm (Products)</w:t>
      </w:r>
      <w:bookmarkEnd w:id="129"/>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lastRenderedPageBreak/>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0822D5DF" w:rsidR="00F345DC" w:rsidRDefault="00F345DC" w:rsidP="00F345DC">
      <w:pPr>
        <w:pStyle w:val="Caption"/>
        <w:keepNext/>
      </w:pPr>
      <w:bookmarkStart w:id="130" w:name="_Toc87801922"/>
      <w:r>
        <w:t xml:space="preserve">Bảng </w:t>
      </w:r>
      <w:fldSimple w:instr=" SEQ Bảng \* ARABIC ">
        <w:r w:rsidR="009B6C3E">
          <w:rPr>
            <w:noProof/>
          </w:rPr>
          <w:t>8</w:t>
        </w:r>
      </w:fldSimple>
      <w:r w:rsidR="0062788C">
        <w:t xml:space="preserve"> C</w:t>
      </w:r>
      <w:r w:rsidRPr="00BE3FC7">
        <w:t>hi tiết sản phẩm (Products_details)</w:t>
      </w:r>
      <w:bookmarkEnd w:id="130"/>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1C7212FF" w:rsidR="00F24BBF" w:rsidRDefault="00F24BBF" w:rsidP="00F24BBF">
      <w:pPr>
        <w:pStyle w:val="Caption"/>
        <w:keepNext/>
      </w:pPr>
      <w:bookmarkStart w:id="131" w:name="_Toc87801923"/>
      <w:r>
        <w:t xml:space="preserve">Bảng </w:t>
      </w:r>
      <w:fldSimple w:instr=" SEQ Bảng \* ARABIC ">
        <w:r w:rsidR="009B6C3E">
          <w:rPr>
            <w:noProof/>
          </w:rPr>
          <w:t>9</w:t>
        </w:r>
      </w:fldSimple>
      <w:r>
        <w:t xml:space="preserve"> </w:t>
      </w:r>
      <w:r w:rsidR="0062788C">
        <w:t>C</w:t>
      </w:r>
      <w:r w:rsidRPr="004746C6">
        <w:t>hi tiết đơn hàng (Orders_details)</w:t>
      </w:r>
      <w:bookmarkEnd w:id="131"/>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57DAEACA" w:rsidR="00F24BBF" w:rsidRDefault="00F24BBF" w:rsidP="00F24BBF">
      <w:pPr>
        <w:pStyle w:val="Caption"/>
        <w:keepNext/>
      </w:pPr>
      <w:bookmarkStart w:id="132" w:name="_Toc87801924"/>
      <w:r>
        <w:t xml:space="preserve">Bảng </w:t>
      </w:r>
      <w:fldSimple w:instr=" SEQ Bảng \* ARABIC ">
        <w:r w:rsidR="009B6C3E">
          <w:rPr>
            <w:noProof/>
          </w:rPr>
          <w:t>10</w:t>
        </w:r>
      </w:fldSimple>
      <w:r>
        <w:t xml:space="preserve"> </w:t>
      </w:r>
      <w:r w:rsidR="0062788C">
        <w:t>Q</w:t>
      </w:r>
      <w:r w:rsidRPr="003A050C">
        <w:t>uản trị viên (Moderators)</w:t>
      </w:r>
      <w:bookmarkEnd w:id="132"/>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0FC56FF9" w:rsidR="00256355" w:rsidRDefault="00256355" w:rsidP="00256355">
      <w:pPr>
        <w:pStyle w:val="Caption"/>
        <w:keepNext/>
      </w:pPr>
      <w:bookmarkStart w:id="133" w:name="_Toc87801925"/>
      <w:r>
        <w:t xml:space="preserve">Bảng </w:t>
      </w:r>
      <w:fldSimple w:instr=" SEQ Bảng \* ARABIC ">
        <w:r w:rsidR="009B6C3E">
          <w:rPr>
            <w:noProof/>
          </w:rPr>
          <w:t>11</w:t>
        </w:r>
      </w:fldSimple>
      <w:r w:rsidR="0062788C">
        <w:t xml:space="preserve"> T</w:t>
      </w:r>
      <w:r w:rsidRPr="002C7294">
        <w:t>rả lời phản hồi (Replies)</w:t>
      </w:r>
      <w:bookmarkEnd w:id="133"/>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0440E862" w14:textId="4C53665D" w:rsidR="007C3491" w:rsidRPr="00441DE9" w:rsidRDefault="002B391D" w:rsidP="00441DE9">
      <w:pPr>
        <w:rPr>
          <w:rFonts w:cs="Times New Roman"/>
        </w:rPr>
      </w:pPr>
      <w:r w:rsidRPr="00084E83">
        <w:rPr>
          <w:rFonts w:cs="Times New Roman"/>
        </w:rPr>
        <w:tab/>
      </w:r>
      <w:r w:rsidRPr="00084E83">
        <w:rPr>
          <w:rFonts w:cs="Times New Roman"/>
        </w:rPr>
        <w:tab/>
      </w:r>
      <w:r w:rsidRPr="00084E83">
        <w:rPr>
          <w:rFonts w:cs="Times New Roman"/>
        </w:rPr>
        <w:tab/>
      </w:r>
      <w:r w:rsidRPr="00084E83">
        <w:rPr>
          <w:rFonts w:cs="Times New Roman"/>
        </w:rPr>
        <w:tab/>
      </w:r>
      <w:r w:rsidRPr="00084E83">
        <w:rPr>
          <w:rFonts w:cs="Times New Roman"/>
        </w:rPr>
        <w:tab/>
      </w:r>
    </w:p>
    <w:p w14:paraId="25727E30" w14:textId="381A0D45" w:rsidR="00E40B48" w:rsidRDefault="00CD65BD" w:rsidP="00FB5F8B">
      <w:pPr>
        <w:pStyle w:val="Heading3"/>
      </w:pPr>
      <w:bookmarkStart w:id="134" w:name="_Toc87801907"/>
      <w:r>
        <w:t>Cài đặt</w:t>
      </w:r>
      <w:bookmarkEnd w:id="134"/>
      <w:r>
        <w:t xml:space="preserve"> </w:t>
      </w:r>
    </w:p>
    <w:p w14:paraId="51DF0E4A" w14:textId="7C41AA62" w:rsidR="00DF296D" w:rsidRDefault="00DF296D" w:rsidP="00DF296D">
      <w:pPr>
        <w:rPr>
          <w:sz w:val="28"/>
          <w:szCs w:val="28"/>
        </w:rPr>
      </w:pPr>
      <w:r w:rsidRPr="00320506">
        <w:rPr>
          <w:b/>
          <w:sz w:val="28"/>
          <w:szCs w:val="28"/>
        </w:rPr>
        <w:t>Ngôn ngữ</w:t>
      </w:r>
      <w:r w:rsidRPr="00777452">
        <w:rPr>
          <w:sz w:val="28"/>
          <w:szCs w:val="28"/>
        </w:rPr>
        <w:t>: JavaScript, Nodejs, Express, React.</w:t>
      </w:r>
    </w:p>
    <w:p w14:paraId="75340F09" w14:textId="13360314" w:rsidR="00DF296D" w:rsidRDefault="00DF296D" w:rsidP="00DF296D">
      <w:pPr>
        <w:rPr>
          <w:sz w:val="28"/>
          <w:szCs w:val="28"/>
        </w:rPr>
      </w:pPr>
      <w:r w:rsidRPr="00320506">
        <w:rPr>
          <w:b/>
          <w:sz w:val="28"/>
          <w:szCs w:val="28"/>
        </w:rPr>
        <w:t>Cơ sở dữ liệu</w:t>
      </w:r>
      <w:r w:rsidRPr="00777452">
        <w:rPr>
          <w:sz w:val="28"/>
          <w:szCs w:val="28"/>
        </w:rPr>
        <w:t>: Mysql, Redis.</w:t>
      </w:r>
    </w:p>
    <w:p w14:paraId="1A20DBA7" w14:textId="3D2D8601" w:rsidR="003C46A9" w:rsidRDefault="003C46A9" w:rsidP="003C46A9">
      <w:pPr>
        <w:rPr>
          <w:sz w:val="28"/>
          <w:szCs w:val="28"/>
        </w:rPr>
      </w:pPr>
      <w:r>
        <w:rPr>
          <w:b/>
          <w:sz w:val="28"/>
          <w:szCs w:val="28"/>
        </w:rPr>
        <w:t xml:space="preserve">Các bên thứ 3: </w:t>
      </w:r>
      <w:r>
        <w:rPr>
          <w:sz w:val="28"/>
          <w:szCs w:val="28"/>
        </w:rPr>
        <w:t>Paypal, Stripe, ZaloPay, Facebook, GoogleMap.</w:t>
      </w:r>
    </w:p>
    <w:p w14:paraId="6931CA86" w14:textId="77777777" w:rsidR="00DF296D" w:rsidRDefault="00DF296D" w:rsidP="00DF296D">
      <w:pPr>
        <w:rPr>
          <w:sz w:val="28"/>
          <w:szCs w:val="28"/>
        </w:rPr>
      </w:pPr>
      <w:r>
        <w:rPr>
          <w:b/>
          <w:sz w:val="28"/>
          <w:szCs w:val="28"/>
        </w:rPr>
        <w:t xml:space="preserve">Triển khai: </w:t>
      </w:r>
      <w:r>
        <w:rPr>
          <w:sz w:val="28"/>
          <w:szCs w:val="28"/>
        </w:rPr>
        <w:t xml:space="preserve">Docker. </w:t>
      </w:r>
    </w:p>
    <w:p w14:paraId="36335311" w14:textId="77777777" w:rsidR="00DF296D" w:rsidRPr="00287F3D" w:rsidRDefault="00DF296D" w:rsidP="00DF296D">
      <w:pPr>
        <w:rPr>
          <w:sz w:val="28"/>
          <w:szCs w:val="28"/>
        </w:rPr>
      </w:pPr>
    </w:p>
    <w:p w14:paraId="6A068B97" w14:textId="7DE2F271" w:rsidR="00DF296D" w:rsidRDefault="00260B5B" w:rsidP="00DF296D">
      <w:pPr>
        <w:pStyle w:val="ListParagraph"/>
        <w:numPr>
          <w:ilvl w:val="0"/>
          <w:numId w:val="50"/>
        </w:numPr>
      </w:pPr>
      <w:r>
        <w:rPr>
          <w:b/>
          <w:noProof/>
        </w:rPr>
        <mc:AlternateContent>
          <mc:Choice Requires="wpg">
            <w:drawing>
              <wp:anchor distT="0" distB="0" distL="114300" distR="114300" simplePos="0" relativeHeight="251663360" behindDoc="0" locked="0" layoutInCell="1" allowOverlap="1" wp14:anchorId="067BD463" wp14:editId="17D597EC">
                <wp:simplePos x="0" y="0"/>
                <wp:positionH relativeFrom="column">
                  <wp:posOffset>1894205</wp:posOffset>
                </wp:positionH>
                <wp:positionV relativeFrom="paragraph">
                  <wp:posOffset>720090</wp:posOffset>
                </wp:positionV>
                <wp:extent cx="1630680" cy="1196340"/>
                <wp:effectExtent l="0" t="0" r="7620" b="3810"/>
                <wp:wrapTopAndBottom/>
                <wp:docPr id="83800" name="Group 83800"/>
                <wp:cNvGraphicFramePr/>
                <a:graphic xmlns:a="http://schemas.openxmlformats.org/drawingml/2006/main">
                  <a:graphicData uri="http://schemas.microsoft.com/office/word/2010/wordprocessingGroup">
                    <wpg:wgp>
                      <wpg:cNvGrpSpPr/>
                      <wpg:grpSpPr>
                        <a:xfrm>
                          <a:off x="0" y="0"/>
                          <a:ext cx="1630680" cy="1196340"/>
                          <a:chOff x="0" y="0"/>
                          <a:chExt cx="1630680" cy="1196340"/>
                        </a:xfrm>
                      </wpg:grpSpPr>
                      <pic:pic xmlns:pic="http://schemas.openxmlformats.org/drawingml/2006/picture">
                        <pic:nvPicPr>
                          <pic:cNvPr id="57" name="Picture 5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30680" cy="982980"/>
                          </a:xfrm>
                          <a:prstGeom prst="rect">
                            <a:avLst/>
                          </a:prstGeom>
                        </pic:spPr>
                      </pic:pic>
                      <wps:wsp>
                        <wps:cNvPr id="58" name="Text Box 58"/>
                        <wps:cNvSpPr txBox="1"/>
                        <wps:spPr>
                          <a:xfrm>
                            <a:off x="0" y="1043940"/>
                            <a:ext cx="1458595" cy="152400"/>
                          </a:xfrm>
                          <a:prstGeom prst="rect">
                            <a:avLst/>
                          </a:prstGeom>
                          <a:solidFill>
                            <a:prstClr val="white"/>
                          </a:solidFill>
                          <a:ln>
                            <a:noFill/>
                          </a:ln>
                        </wps:spPr>
                        <wps:txbx>
                          <w:txbxContent>
                            <w:p w14:paraId="4144A5FB" w14:textId="3A980896" w:rsidR="009C29D8" w:rsidRPr="006375E9" w:rsidRDefault="009C29D8" w:rsidP="00DF296D">
                              <w:pPr>
                                <w:pStyle w:val="Caption"/>
                                <w:rPr>
                                  <w:noProof/>
                                </w:rPr>
                              </w:pPr>
                              <w:bookmarkStart w:id="135" w:name="_Toc87801934"/>
                              <w:r>
                                <w:t xml:space="preserve">Hình </w:t>
                              </w:r>
                              <w:fldSimple w:instr=" SEQ Hình \* ARABIC ">
                                <w:r w:rsidR="009B6C3E">
                                  <w:rPr>
                                    <w:noProof/>
                                  </w:rPr>
                                  <w:t>8</w:t>
                                </w:r>
                              </w:fldSimple>
                              <w:r>
                                <w:t xml:space="preserve"> Nodejs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BD463" id="Group 83800" o:spid="_x0000_s1044" style="position:absolute;left:0;text-align:left;margin-left:149.15pt;margin-top:56.7pt;width:128.4pt;height:94.2pt;z-index:251663360" coordsize="16306,11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gttuAMAALoIAAAOAAAAZHJzL2Uyb0RvYy54bWykVllv4zYQfi/Q/0Do&#10;3ZHk2IktxFl4nQMLBLtGk2KfaZqyiJVIlqSPtOh/7zeU5GwO7NWHyMPhnN8czMW7Q1OznXReGT1L&#10;8pMsYVILs1Z6M0v+fLgZTBLmA9drXhstZ8mj9Mm7y99/u9jbQg5NZeq1dAxGtC/2dpZUIdgiTb2o&#10;ZMP9ibFS47I0ruEBR7dJ147vYb2p02GWnaV749bWGSG9B/eqvUwuo/2ylCJ8KksvA6tnCWIL8evi&#10;d0Xf9PKCFxvHbaVEFwb/hSgarjScHk1d8cDZ1qlXpholnPGmDCfCNKkpSyVkzAHZ5NmLbG6d2dqY&#10;y6bYb+wRJkD7AqdfNis+7paOqfUsmZxOMiCkeYMyRc+sZQGivd0UkLx19t4uXcfYtCfK+lC6hn6R&#10;DztEcB+P4MpDYALM/Ow0O5vAg8Bdnk/PTkcd/KJCjV7pier6O5pp7zil+I7hWCUK/HVogXqF1ve7&#10;Clph62TSGWl+yEbD3ZetHaCwlge1UrUKj7FJUUIKSu+WSixde3gCfnzeo45r8srAAcakQlKtDqec&#10;7oz44pk2i4rrjZx7i/4GmCSdPhePx2cOV7WyN6quqU5Ed6lhFl700hvotH16ZcS2kTq0g+dkjSyN&#10;9pWyPmGukM1Koo/ch3WOImPoAxrJOqVDnAz0wZ0P5J06Is7GP8PJPMumw/eDxThbDEbZ+fVgPh2d&#10;D86z6/NRNprki3zxL2nno2LrJdLn9ZVVXejgvgr+zUHoVkY7YnFU2Y7HhUDAxYD63xgiWIQQxeqD&#10;k0FURJYA7w8A3uocLyLST+BSGTyGhDR+eiymk+EUI9J66LWt8+FWmoYRAXwRQgSU7xBsK9qLdG3Q&#10;+o+BIRwaXyxX31ccpx+DjVbrW2vpvuJWIgQy+1UbY9O3y+OBCvzeHNh4Qql0YrQ5WDiA33Us8b+J&#10;VJ6NTqf9kiCbcY2MxpPxdNytkfFwhKX1P/BChU2t1v1gEJCL2rXtsa9UkJ3xZ1K1pupqQ1qtb+Jg&#10;C/UJERUOq0NcrHkMkFgrs34ECM6gjFiE3oobBYd33Icld3h3wMRbGj7hU9ZmP0tMRyWsMu7vt/gk&#10;j3LiNmF7vGOzxP+15bS66g8ahYbJ0BOuJ1Y9obfNwmASMLGIJpJQcKHuydKZ5jP6YE5ecMW1gK9Z&#10;EnpyEdrXFE+0kPN5FGo34J2+t9ibeWxWAvbh8Jk727VxQEE/mr6VePGim1vZOIF2vg2AOrb6E4od&#10;3mjrSMUHEtSzF/jrc5R6+pfj8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sECW4QAAAAsBAAAPAAAAZHJzL2Rvd25yZXYueG1sTI9BS8NAEIXvgv9hGcGb3WxjJMZsSinqqQht&#10;BfG2TaZJaHY2ZLdJ+u8dT3oc3sd73+Sr2XZixMG3jjSoRQQCqXRVS7WGz8PbQwrCB0OV6Ryhhit6&#10;WBW3N7nJKjfRDsd9qAWXkM+MhiaEPpPSlw1a4xeuR+Ls5AZrAp9DLavBTFxuO7mMoidpTUu80Jge&#10;Nw2W5/3FanifzLSO1eu4PZ821+9D8vG1Vaj1/d28fgERcA5/MPzqszoU7HR0F6q86DQsn9OYUQ5U&#10;/AiCiSRJFIijhjhSKcgil/9/KH4AAAD//wMAUEsDBAoAAAAAAAAAIQBE1OGnuUgAALlIAAAUAAAA&#10;ZHJzL21lZGlhL2ltYWdlMS5wbmeJUE5HDQoaCgAAAA1JSERSAAABiQAAAO0IBgAAAT3IudMAAAAB&#10;c1JHQgCuzhzpAAAABGdBTUEAALGPC/xhBQAAAAlwSFlzAAAh1QAAIdUBBJy0nQAASE5JREFUeF7t&#10;nQmcHGWZ/5NwiIiiuKisEVyMJE4ymcmB4pJkcs09k3N6jszVVT3dNTmQG3T/uzvrupCbkDuT6WNy&#10;kIRwLDcEBffSdXXRv38PdFdXXZFlFQVhIBxJ6v+81U91qnueqq7urq6u7nm+n88vma567/d93qfe&#10;Osd5gcrKyjfxz+Jm1qxZKqoBNxUnhopows3FB1fEa3BF0iESmzFjxgn8aYtb7uvLuAB6oY2V0LdR&#10;TJo06T1W+xOkJmgn0s0nfOqXHpNUURF5sE0NhleljUPlYxQGS8JWOCpQqjBogv5nq0+ve7ZeNVbk&#10;unt6oTLtaiiySl1zoHtUHCpdShhcg9pvFIycO/SAZ1J3mkmLALTsWKKu/XqtSlVEiXWqffs7VCXa&#10;qc67c24iDpWemTCK7ThQmRfHwT+nUneIRGbOnPk5arugdW+z2veIeUX8e1vV4FBH2opYbRekbocy&#10;/ZjarlUEdr5t3KilgIiI1L62cKPaur/JtCJtu5eqizcuVBesrzItFG7WMNtn3AZlOdgfC6hCqfu0&#10;wFCbk6M2ImYVaT9Yr7bFGrQWN6tI49ZatXbzYrJQxrQEZvuM26iKaIF0YMOIMQJu1jCrSMfRWq0S&#10;VhVZtHGBumRbA1koY1rTp09/n9k+s+0k0COvmQU2q8iq+6sTFREyq4jYh1FGFcpKGMU0Du5OBna8&#10;YhVA35e6305FMGgCY1pmwqAJqDC6MEgc6JGX4b/x8V/mjIqI6JUxVgR3kUAvD6QWyCxtHShjXaZx&#10;sqJqoOoCUZG1h7tP4aYEwjiViHwSfybQCwOFfBc3pSVvFbDCOMMIjH8XBf2RwBmzQitR/y1JlYv6&#10;Y/int7Db6no4ZShwrbbBaxgrEorJz4j/xTawkRHxv77fGM6TmFVE22CgKCsiUCJShdin7y/Kihi3&#10;FXVFBGI7VSFPIwoZjEhPmxVW2x8LfAF/Fh+iAkXRExR9Mfm5oq7AmKQgB4JOo1eiqCvClfAKXAkK&#10;WDdrp4Dwpy1uua/3rcBge0ZxRB6wlN2u/22nEhhnGH/SGBPThbtMue2JTvX2vw+oNx6T1MD+drVt&#10;z/K/wl1mTKDy0YVhkrAVjgpkFPTOTzFoAnGC+vqvLlWNlRBnR/qGOsBLd9kuTKowqEZZWdnHqDBG&#10;aQGpHZQqKysrtAjA6mdqtbPsqZVYc7A7ce1j9XByRag0KWHwcVOnTv0UtZ/SqMSh9ueLRFK3w1ic&#10;rqUOtO6JXyqgKuEfalWFfYjzVxhcIzU9sQ3S/Etqu4CqhNgOcQ6M2m78MW3atI9qKSDGfbNnz56G&#10;m8e1DTWprYPNppXo2tOiLtww37QSuCkBtS+1EmKbfkAJo2JxUnhjQKtKVFRUTMXN49qHG9SFm6pM&#10;K9G8rU6t31KT10qAnX5JCygwBrSqBEQsw83jOu6pS5y/NatE3eZq00oI4WbT7WbDicQYyKoSMBY/&#10;g5uTTkKbVULsw+AaxrSshMFNDRsa82YMchZ9J3TPW7gpCX1/eXn5ZNw0rn7v/GuNFSErsX7OSxhc&#10;Q0/HSlCG1zG4BhVGFwaJM2oDgajA9OnTr8KfCcwqgbtJUgujC3eTUOGhwr/B3c4gKiIqgT8TKBHZ&#10;9PytXhj8aYts4mRN/8GujxgLr88q+NP7iML2HeqciD+TEPuUqPQq/vQmdls7FJVsX4hxHWMl9L/F&#10;/6GI/D/GfcJW8E/vkVoJUdhQRLoTNyUoqkrgn+Js+Q/Fb31bUVXC+FtQlJUQ//fF5E7xtxKTHtF2&#10;AJ6uRDAi/69eeGOFdKDwr1Dbi4aiLbwouBAY9o24ickn+nEZLDl+gpuYQqF3Rqpg14R4CMY1qI7Q&#10;hUEYt6A6QRcGYdyC6gRdGIRxC6oTdGEQxi2oTtCFQQoLHOZtogon9NGPfvR9GCxn/AeX/a24ZVqc&#10;IxU36YpTjOKioDzU5uj5npkzZ36fqktlZeXV1HZdGN02VBpCuNs+VCJ2hNFtI57tEBdvxNME4rJB&#10;ameI27/FY0TiAqd4lKhf3Ao+kPlhJlXWTIVJmQKd/AQVL50w+lmuvPLKi6mAuQiTTmLJXbWN4jqm&#10;LjudIa4iSPvaNCsJhuOPRIkLtmsPdKvXHeoh84GG+TZVplyESSdBhctFWqJQ+NPUzlwE01viYrKO&#10;b/cS1bdzacadIS7/9+z1jbISccUEk06CKk+uwqQTmF2oy0XQZtrzcO9QO4VER2H+o6DC64J45Rgs&#10;gXjsTFwcF8/SZdoZ4hqbeOxGt5KqO+dl1Rkf/vCH34/Bkkg3IDFYgnSdgcE0Wra3XIp/WpYN/FaF&#10;KMhb1E6h1MvGRiBe0kNZRk2fPj1xh4KOeHSuLdqoiucBxV0L2XSGuHIrHq+r2bRIe2YQk06CKo8u&#10;DEJChdeFQRJYdQa0y0ERRj+5qEtsEzcaGMOKbUmAZbxhDGBUtp1hvElBp/1wndp+qF4VzzTqV5iz&#10;6QzxUFrTXXXac4+YdBJUeXRhEBIqvC4MksCqM6A9n8Vg48RlTL0jbAGN+jqVqFC2nQEFStxsodNx&#10;b43acezsM5m6bnyyJePOEPGWb2/KuDN0Qfm0Q2ZqHyUtYQN2fQa00dsYxR4Q6dXURHRhEBL9mX8T&#10;TcFgCWp3VI3qCF3S4aUZd4YQJp0EUZachUknQYVLJ9FmGJ0Geu8Pxgi4OWOMaRjv4KFYsGnOL4yd&#10;IVQFstMZmIQdLO8STSdMww7jqfjpBO2+E+N7C2OnpHZG99CyUVNeNlANYlRFRcUCDJoT4C9/R6Wv&#10;C4MVB4s3zLoY/zQlFJH+VT9KCUXk/1Ui8in9d2Co21bnwcg0PWxn0qA3thBuMiWTsIwdBsZNSDRq&#10;RHoat2YM1TGrB/1XKxH/JvzJpCO1AXWUsHwsdbseVhd1E1Dqdn+0EzrEwzcLeQm9YfFnAvG8sr7d&#10;LIxAbDfecil+c+NniVlDGztDoIdLVepdmGIbd0aW6I2KPxNkYhnGfeJv7owsMWtou5Yh1LK15RIM&#10;xp2RC/2RQGLtgJs0+qL+f0zdlg49HSUm/Q1uYrJFb0xdoVjvqHNfRpThvo6zYSVe3OUTY8fgJnIb&#10;4zJKVHojGA18F38yxU5FRcW1ZWVlF+FPplAU7RnVUsPYEdwhBYTqCF0YhHEDqgN0TZw48b0YjMk3&#10;VAfoEi+exmBMvqE6QBd3hItQHaCLO8JFqA7QxR3hIlQH6OKOcBGqA3RxR7gI1QG6uCNchOoAXdwR&#10;LkJ1gC5PdYSxYLgpL9z2QEC96V5Zbduz9C9wk+OIhk2ti7F+qcq2I2YYPq6Fm7LHWCCjnL698fbH&#10;e9QvPiyrWkcclxOPfeFux6DqUllZafr0lVCmHSGesaDSER2DQexDJUQJOuSXGCUrbnx6hXrLk+1q&#10;akdcf9SvvfhVfwYPg2cNVXa7yqQjqPipgg7Zj8HNgYbdQEVOJ/G+YUzCFr0PLVz7ha81q5Ydsb89&#10;6QnV/mHrL0hRQKVzfmrVTkdQ8dKJfM4CdlyYGjAbYXKm+I6Xna8/pZquI9Yd7tHe6yy+nhgKr0o8&#10;LiwN+b6CyZkCjfdnVPmykVVHUOEzFSblTGIpIu8n0jsgk47oh4ZPfUxYfJtz3UH6uW0BUZ6cRHUE&#10;zBxHqLC5KB8dQTbSyh3xR4Qz6ogDXdpnOLUpCjpDgc5YHevSOmPe3819B5NOQJUlV1EdQYXLVa51&#10;hG/XErX/ROYd0RftMLzRID5FaU8kjcWOwPw1qP2pwqBJiNfji7cZZN4Rq9TuPS1xfyGmKOiMXDpC&#10;PI6FwW2Fz7YjMKgGtT9VloEwHRIqvC4MkkTrYJPauq9Z7TzQmHFHdO5bkXitxPz18TcYZNMRGGwU&#10;VFhdmXYE7E4cDSkROWntQIXXlXGD6lDhdWGQJLQvGWvfW2jKeGoSHbF8R6P2PQbxaPCCDfPV+XfM&#10;y6gjMAgJFV5XFh0hvnd6rvEOxFDUT34WWggOsf9S7MtL4TFIEm3RBrUtEn+VxNLdmVuE6Ii6LdVq&#10;zeZFavWmheqi9Qs82xFSRLrS2BFCqfHgyCv5YXrjzlRhEBIqvC4MkkT7AeiIYfFej/hnsbPriMVq&#10;w9aaeIdsXFy0HSH+HoUxkVRhEBIqvC4MkkTquzyEMp2aREc03lWrqX5zjWc7Qkd0gBL1fxp/WkMl&#10;pguDkFDhdWGQJDqO1Knthi/B2O+IZIsQ8ZZua1CbttZl7KxhPh71vARMEWeosLoy7QghSNOPQe1D&#10;JaQLg5BQ4XVhkCSoF6oIZdMR89dXQWc0ZtwRukRY6JSfUPtSlU1H6MLg9qAS0IVBSKjwujBIEi2H&#10;F43qBKG1D67MaGrS463Y3pR1R2SiXDpCF0azhoooJEwWg5BQcXRhkCSMjZ+qTC1CCNYTo77rAXlb&#10;TjPZCJNOggpnRxidJuMIBsC852US39j4RjXvqM6oIzA5EijTHqpM2QiTJIEV+l9RcdIJ4m3EJJJJ&#10;CbQGN2cEWM8PjengZlNSO0LIztTUuHPRfEwiLVCmrF9CCZ3ZjcmkBfIxfXGZlTD6WcRGyPgk/swJ&#10;00wIqrf9eWVqZ5hZRMfepS9itIzRy2RH0A5vYLSModIzE0bxFvM3znvRqiMwWE6keVObJgyaM1Ta&#10;uqZMmXIZBvMuemfoHYGbrRifunJNB4x40w+bOsnkyZPfb8wD8t2Mu0qL1A5I/Z0OMa+LBxjxJ5Mp&#10;xgZXYr2fxM0aStS/6ex+j3/xsFiBRj6hN3IwIv0LbiYJRaW39LAQbyluZnIhNNh9ud6oQrjZFlbx&#10;BgaqzlWi8iD+ZKywaki7JF2giQQSZwrW7PJdBJbzn6Go/GXcxJghGm/1nlUfwp85oYT92/UOlcPd&#10;s7WOiEl3w8/xYhtjgZkliO1KRH4Ff0IjB05qI96gUCSQdLgYjPpniu34U/s4aF/UX4s/GSuMDWck&#10;3tiSduZVb3ghcMwviQ4ybtMiAKkdwWSAWcPFG/lsR4DT/QdthwHhD7gjHMJuR9hpYO6IHLDVEVH5&#10;R3pnpEoLjHBH5IBZw8UbOt4ROgMD4ybAQu9GvRN04W7uiFwwa7h4I0vvhKKBmFXjin3i5e/ib+6I&#10;HEjXEfrfwZj0kLbDgA/WCWJfX6SnVfzmjsgBux1hJS0CwB2RA2YNF2/kZB8B64fn9caHv0d9F4g7&#10;Igf0hr1ue+cHcJOGWWObEQz3LNHTwk1MpugNqDUiHBkpEemn4m/lgN/WTQ5J8ZncCAz3TDc2qJ1G&#10;NYYNDYbOw82MW4Qi8pt6B/SFe4O4mckH4r3femPfuPVG7cWHyrDUom9TosmOnMkzesMbhbsYt5Ei&#10;q7QHQvAnw5QGxnuxxMtiYNO58T0MM0YxGkWqZsyYIS7zM8zYgjIGM4GRTMJoDFO6UIPfjjA6w5Qe&#10;1IC3I+opXIYpCagBb0dsFEzJQg14O2KjYEoWasDbERsFU7JQA96O2CiYkoUa8HbERsGULNSAtyM2&#10;CqZkoQa8HbFRMCULNeDtiI3CAvFtKL2hZmTzVTCPERhqueTGY/KZ1p1LH8NNRc3MmTMvq6ioWIA/&#10;R2Ec6JmoEEYB42u2yBvq9AJu8g5QqO+nNhIl6IzlGMXTXHdv2/PiJam3/31Aey3kLff1aW8k7At3&#10;aB/iEd9/WXF3o71XtHsAaHvLF7RC/5VjUK8bxXgwhNeo/I0qLy+fheHdAzKdSRUmE1VWVoqXsU6I&#10;p1hY2g40fEa8Vf62Jzq192h/6TFJe3NwqlHceExS1x7q1r7FoxuH+FJV796VP8WkPAFMPp1Um+dT&#10;+TIKMZFS+dkVGHxOnxm1BAbx81SmTgkKfytm5QrKkw3fvv6rS7XvXdx8wqd9asGOUYj31153T2+K&#10;YcQ/bqhEOtX+aKe6Yk/jlZiNa8AM+keqXd2Sk0YBdXmZysMJwYR+DWaTOfrxWiEEeTvyanMjK+5f&#10;cMWaZ2rPiA+ErXu2XvskUi5GId6wLb5rmOo1NOMQ38SNdWmfYu2LrfoPLIKjQBvdSLVdoZSLUUBd&#10;uqg08y2Y6H+ORTAHAuXNQnMRNNoWLGJG9D9d84L+7UijnDKKNQe7CcNAryEMQ3yjWHyNFYxjLX4e&#10;t2VrTdbPIIA3fYtqHy8oU6MQh89UOoXUZACLpzX2H6hAXhM0/FVYZEtWbG9WW/bEv99JyUmjEN9j&#10;EJ8ltvYa8Q94i08Vr4U4Qtfeea2ts1nQN7+h2sJrsmMUV1xxxQVUXK8J2vxJccbB8Y8r5UMwu1Rg&#10;+1ri27lUFWrZcfYrw/k0CgUGvTzUrvr3tSYbBii+1liV8Bodu5fFvzxDfCyXgmoHL8qOUUydOvVT&#10;VFyvCY5MXhTHdKeondkIBu7PsA0cnxmgnNMxaUv0z25r2jXaMPJhFOJ7Vv6hVrXXwmuIT7TqH50p&#10;lFHALLivoqJiKrUvFxXCKGA83CbShf/rqP3ZSjeKd6mddmV3Bod8hqn4dgUdmjifbkXrYLP2CfTW&#10;vSgwkvwbxSrNKMSH3sT37OOG0ZYwDPEV74RBuGgU0OZpL6BCmP9Hxc1EbhgFlPM1SCbt9xFgPP6K&#10;im9XMM5+KRJ5h9qZTuXl5WcXJhkAmf6aSi+d7BpFm/gU/X7UoFDcSNY8645RtO1eqnbtWQlew6cZ&#10;x8IN89UFG6q0r+VWrZ+nVt05L+9GgdEzhkrLjvJpFNDvxzCJBEpEetL4sq9QVDqNuxJAmWqp9KwE&#10;cf5MiwyZvk0FSKdp06Z9VEsgQyC/H1PppdPs2bOnYRKWtEUb1bYIKCzUpBqNJN+HT7pRiM+Crtq1&#10;Qq3ZvEit3rRIXbxpoboYvIXwGJqR3FnFRmFTMF4OYhLkF/hThUHFZL+YSs8o8D4/wODJwI6TVIR0&#10;ctsooOFtGUX7cIPaFkMJAzEYiTh06X+qLu+eQhhF87Y6tX5LtaY6UO3mxWeNZMNCNgqbctoopkyZ&#10;8mEMYg4YxZtU5HRy2yjEAhGTsKT9UL3afhB1AARG0hqrTzqm7zi82BWjEF/zFt6h6a46tXFrrbbY&#10;rt9So9ZuqmajsCmjUQiCEenrlDHAIdS7GCQBxD0DyvxWDzCKrC6kuG0UYPllmIQlHffUqe1Ch+Na&#10;GTWc9TGoadcC14xC5LdkWwNsq48byJbavBoFtPH3MAnbQJys7zPKp1EIwRg9gcm4AzTGCFWQdPKs&#10;URyrVTuOxlW7ff4oYzBq0eZ5rhmF0PLtTeqyu2HfXfV5NYpUQV9NwSSNjIe+yGo9map8G0WqIK1P&#10;YLL5ARrmdSrjdHLbKGC2+AwmYcmq+2rUjuM1atX60UZgJreMQkhccV92d5OrRpFvuW0URsFh9Tcx&#10;C+eAwZbVHZZlZWWXYBIZAUZh6/kLQtRsN4pVD1QnDUK7cssohBq31ryFxbWEaANPyo5RlJeXX0nF&#10;dVp2J09LIKFXUxO2EmT6Xxg1ayZPnvx+Km0rmRwCjEYdNz51ENqVG0axcP2C3VjStBTD/UIwU+/F&#10;4qYFDGMilUa+BBNwds9TQORXUhNLlZ2ZIBfA0NZT+RqV7cXCxduqBo2DMp2++Jg/C6MYfZ3CaBSz&#10;QrMc+aAVtENGE1i+5NR4gH7/CZV+vgTltnVTqSjY71Mjg4X9CHcXBCjTqKvstiuUhjl3XHuKMgaj&#10;bntIys1T7Kk/hNnlDWiPj6S2Ub5UWVn5Lcw2n5wP487y0VknBGubP8f8zJk0adKlUOlXL7vssgtx&#10;k6eAsv0FNNZv8KejLNw2dwdlFEJfONZt2yjkSMeoc+RuAxPJz6lBkI2gvc9AkufEUy4MUJ/jVNky&#10;FaTzJibJZMPcDde+azSMjv3LTI0icLDN9trAjGBMbkxcfIpJp+Ww/H7clRPgRaZRA8RKYAijPkDu&#10;JWBytH3jKtS/GaMxTjJ/y5ybhGGIdUHcKPxZXyk2EoxKrxuvxJopFPXHMErOwIB6LnXgCG9g65YH&#10;DwKz/3XGusDvr+MuphgIDvl7qUEvNGsweQEeGBr9hWoh6i5QhikqQhH5j9Tg7h/292EQWygR+WdU&#10;OuBFnsAgDONN+sJyJzV4hTBIzlTFqi6g0gfDEYvitA/fMExe8R33nSMWxtQgDQ1LIQyWV/rD8gtk&#10;/jH5GQyShDLk3+bf7U/cM9S/p3tGX7jXjz8ZJnvEzJw0COFQCXcVjJ69PR83lileLuko7h6nxGRt&#10;8K/Z5buoPyrL/THZ+D4q9jJMbhgHHm5ylGDUXx4My0uE+qP+ub5B38W4Ky0Qd6ZeNjysShAKy6+E&#10;BpsuhP9n+yGcFGm5FBbwr+NuhsmeTI1CHM6cjSMl3R0bjEj1xvTsKHWwG7EyCobJG8YBipssMTMK&#10;GLSnjGmtCctX4C4SOEx72Rg+MORvw10J2CiYgmAcmLjJEjOjMKYDx/n34mZL+iPSF4zxcHMCNgqm&#10;IFgNSgozo4CFcJcxLUpK1P9s94Fltq86s1EwBcE4aHGTJVZrCh2x4DWma0ehwdCoBTgbBVMQjAMT&#10;N1lixyjsULe97j39UekNY/7BYf863K3BRsEUBOOgxE2WUEYRisq3Z5qOjjGeEpX/ATdrsFEwBcE4&#10;KHGTJaZrCuKKOAzy63F3EvJBeVooGvhuanjcnYCNgikIVoOSIt3hExjHW8Y07ShkckGPjYIpCMbB&#10;2Tfcm/ZLnE6tKeygxORv6HlRb8xjmLxxdpAnC3cnIZ6F0PcrYel53OwIVQNV5xrz18XPXzAFRYkE&#10;kq5MWwmj5EQwJj9Opa1EJE99uphhNJRIV4WSctpUCcuJrztlQ/+ero8Y00ukC2uG0IHuyzEYwxQf&#10;cKhzARzWaItqJeonzzLpKFH5iVQj0BSR+FlkpnSAAd1EDXTxPEZgqGuSmPmp/X37u+Jf12GYUkY8&#10;uWdmBP1R/79hMIZhCs2MGTP+u6KiIvHEHsOMWVJfeA2G0Yq7GGbsYfYGePAakzAIw4wd0n0SQezH&#10;oAxT+tj5Rgh4i5MYnGFKGzsGoWvmzJn/iNEYpjTJxCB0gcf4S4zOMKVFNgYhVFlZuRWTYJjSIVuD&#10;EMIkGKZ0YINgGANsEAxjgA2CYQywQTCMATYIhjHABsEwBtggGMYAGwTDGGCDYBgDbBAMY4ANgmEM&#10;sEEwjAE2CIYxwAbBMAbYIBjGABsEwxhgg2AYA2wQeWDGjBk/0BsJ/p6Nm4uWYMz36HVHe063bK25&#10;BDcVM+OhT5rLy8s/hL+TKDaDqKysfFnkDf+X4SbvAIX6UmojCc2cOVN8B+3ceKjiIXSw7fbbHgyo&#10;t97fp958PKD2DXWovYOtb+HuogP65yljv4BhjPoUV7EYBIypo6n5wzbxJaVz4iEKCDT0p1MLRwnC&#10;vYFRPI0Uabzyi49I6u0PyarRIG66V1blwXY1sL9d7dy9MqcPorjJ9OnTm6j+0AUD6TcY1PMGAWNo&#10;MZW3UWDor2Fw94HM36EKZSXogG9idM9x82Odb3/xsV7VzCDWHOjSDEJ4iyCobdeybRjVi5wjvDPV&#10;B5SgL4cg/H9Q++wI88wX51J5Wgnqcxjj5h9ouB9ThchEYO19mFzBWffgsu/c+uQq9fYnulUrg7jh&#10;qJTwEppRhDvUUGSVunLPkhmYlCcQ3phq83wKs3YcGNgnqfzsCsbqXEzKeaBwd1KZ5qJJkya9B5N3&#10;na6j9etuOtGi3vJUm2rXIK474ieNQol2FmRhaQQ6/0dUG7shLIJjQJrfT80jF2GyzgAzztVUJk4J&#10;DO0UZuUKvgOLL7/+a0vUG55ermZqEF/QDKItxShWJYyiL9z6fczGNcAQQlS7uiksSs7AmqebSt8J&#10;iUNCzCY7rrjiiguohPMlMLwXMev8MDBuwtpn69TrnmlUczGIdYd7VXlfm2YQgf3x9YQwCgWNYnWs&#10;S+0abLkNc80b4F0vpdqxEMIiZU1FRcUHqXTzITCMjZitfSDSL6jE3BB4jPVYDMdQnl78/Nqv16rr&#10;HDIIcahEHjpFOtX+WNwoVg93qW37l12FRXAU6J8Rqu0KJSxWVkB//55KM98CI6zEIpgDs/QuKnIh&#10;BGXJ+YJL4PHqLwlD0OWUQaw91KNK4CXMDp00owCDWDPcLf4/U7e9zpG1EnTid6i2KrSweBkBRv0E&#10;lZabgjKchsO092GRzgIN/VkqQqEFBX4bi5gRLcPXfNxoCPkwCGW4M41RxL3EmgPd6tqD3Wr/cOdL&#10;WLyMgVn0Jqp9vCIspi2gLnlbJ2QrKNPZw3WvuV9K4C2WYnHTsmJv3WnKGIScNIjVB7pU/75WbZEd&#10;AKPQDAIUQqPoR6NYg0ax7mCPug7iyfvb/FjUtEDffIpqD68Ji5uO8RDW9rWRQggMo02c4iJ3ek3Y&#10;qJas2Nb05IrtTeqaZ90xCAUGe9xLxBfZifWEtsgGg8BFtjCKtWgU8+6ca3tGpdrBi8LiWkLF86JK&#10;yyB2NI+s3LFEXbmryT2DAGMYfeh09vpEYj0BBuEf8tk2CK8exlLCIltCxfOiSsogVu5cMuLbuVRt&#10;2bmE9BL5MIhQdJXau9dna5EtjMGuQcDh0ueodvCisMiWUPG8qNIyiF3NI75dS1TfrqWqD4zCLYOQ&#10;9redXU8Ig8DrE/FDp/h6wrezmQ2iCORoQYWbx/qLDn2ECpOtMFlLWnaDQewBg9gtjGKJGny0zhWD&#10;kMPtas8eHxiFyaETrCd0YyiUQcCC8R1IVtz0l/O9aKmKl9gaKl62grokPg8M9XmBCpOtHCloZWXl&#10;BizfKKDAp6k4mQqTs6RlT9NI695mtVU3CpBbBtE92KL2mBw61WxaWFCDmD59+p9hsjoZ30FqJUzT&#10;EipeNiorKxv1sJaTd1XkVFDoNFv37oh77SFsTqfcMClLWvaCQewDgxBCw+g5Vu+aQXTuWQHridZk&#10;owAZjcFNg4A0LG9TgP0zqXiZCpOzhIqXicArKJiUKXCEUkPFzURZF3TixInvxXLYBtr/h1RadoRJ&#10;WNKyr3GkdX+T2jqIRoGG4ZZBdOxZrnbvaVH9YBT6TYDz11epVevnuWoQMHgyelAGPPxGKh27wmQs&#10;oeLZEbQDOekqUX9DKCq/iT+TgPo/RKWVTpDXmawLinlnDJWWHWF0S3yDYBBDYBCaUZw1jI7hRtcM&#10;ogXWLj1gFMJLiFOyCzbMB1WBYcxLGAYW15JsDQIG979iEhkxderUz1Dp2REmYQkVz44wegIp0nJp&#10;fyygGtUX9W/B3QmotKwE7fbPWUXUpUXOAiotO8LolviGGkbawo1qmzAK3TDQY7hlECt3Nqudu1Zo&#10;64nFsHZYtHGBpoUJw6jKq0FAvG9gEhkB64yrqPTsCJOwhIpnRxhdI9UQUoXBNKi0KIE3SfYyVCA7&#10;wugZQ6VlRxjdEl8YDCICBiE0yjAaXTOIpdsb1PZdy2ExvUitBqNYvDFuGHGjmG+rLmwQcWF0DcoI&#10;jMJgGlRaqSJONpSYQUTqR9piDWpbFI1CN4xwk2Ycyola1wyibku1Wrd5sVoLShgGegwsriVuGwQc&#10;Mth6YQQlTMISKp4dYXQNygiMwmAaVFq6oI3+GoONhopgRxg9Y6i07AijW9IaBYMYBoPQjCLZMOq3&#10;LdKO390yiIatNWr9lhrNMIRRGA0Di2sJG0RcGF2DMgKjMJgGlRa0zW9xtzlURDvC6BlDpWVHGN2S&#10;1uG6kfYD9Wr7ATAG3TDQY+hneAIP17lmELWbFyUZRt3muHFgcS1hg4gLo2tQRmAUBtMwpgHrBPEe&#10;qgnxPWkwRsxEGD1jqLTsCKNb0noIDOIQGMRBYRRxw2gHw6haf/aUp5BbBlEDBtF0V53auLUWfgsJ&#10;46i2VRc2iLgweoJQTDpNGUMo3HsrBtEAI/gBtMWZyy+/nHxToSlUIewIo2cMlZYdYXRLWg/XjrQf&#10;rlMTRgECr5FkDEK+WLVrBiHOKjWDUZw1jBo2iAyE0ZMIRqR63RCUqPwt3OwMVCHsCKNnDJWWHWF0&#10;S9qOgEHcAwYhjAINI9UYdLlpEI1batUl2+rBMOo1w8DiWpKtQQhNnTr1E5iMXcTDO1nfYoNpWELF&#10;s6urrrrqTzCZ/EMVwI4wesZQadkRRrek7WjNSMeRWrXjCBgDGEbjngWkMQgt2jzPNYMQ+S29uwGM&#10;okFtBsPA4lqSi0EIjTq/bgLk820qfibCpCyh4mUiKOcrmFR+oTK3I4yeMVRadoTRLWk7BgZxDAzi&#10;qDCK2lFGkKobnlrpmkEs2jBfXXZ3IxhGoysGoQvS+b+YZBLTp0+XqfDZCJO0hIqXjeDQ7hlMMj9Q&#10;mdoRRs8YKi07wuiWtN27aKTj3hpVGEXq4DeTWwYhJB5vXQ7C4lrilEHoAo/xZZHulVdeeTGk7eiz&#10;zVqB00DFy0VQhxAm7SxUZnaE0TOGSsuOMLol7cfBII7XqO3HqpMGvZVueqLVNYMQWrmjuSAGkU9h&#10;kS2h4jmh8vLyyZiFM1CZ2BFGzxgqLTvC6Ja037dwZNX99o1Bl6sGsZ0NwmkJjwdZOPN9CCoDO8Lo&#10;GUOlZUcY3ZL2+xa/tuxA8sM4dtR3bLlrBiGExbWEDSJzQZt9D7PLHirhdILj0X6MnjFQ6KxO72F0&#10;S9rvX3hb6uCzK68ZxJQpUy6j2sFrgkWurQ/IwJj5CRU/H4K8bsdsM4dK0EplZWWTMGrWgFFEqLSt&#10;hFHTUr1tzpbUAWhHy/fUumIQ43z2XTsMtp9TbeElYVFtAQP1d1Qa+dLs2bOvxKztQyVEqaKi4g6M&#10;4hjQQD+j8qKEUWxTtXHuz40D0Y7yaRA1m6rqsGgZARPQ+WAY71JtUkhB36V9pNMMiOtqfTL6DgmV&#10;gFFQ+KzfSWqTc6h8U4VhM6JqoOrc1EFvperNCxw3iOotCx/A4uQETEifpNrFbYF3J69rZMoll1zy&#10;ASr9fAnK/TpmbQ0VWQhmJfHaEtcAw5tNlUMXBsuK+XfNuZYyAEqOGcRdNYkPGjoJ9MtWqn3yLcj3&#10;VSyCo0C6fVR++RJma45JpPPje90HLJl84B1358TibXMHKSNIVS4GsXxno/hEbN6BCcSV7yqIkyCQ&#10;Xd4/rQz1+RcqfyeFdbHGGAGs1YebCw4UPukNHbjZEdKtL64/3p2VQbQONl2NWbiCWF8Y28hpwXiw&#10;/dZ1p8iXoUO6izALa2Dg/RgCP44/PQeU7X9AK/Cno8y7c87blEEIZWIQPftXHsQkC0Iub8ygBGPi&#10;HzDpggF97sjCG9Jx/ItUJU3N1qpJlEH0HWhNaxB90bY/YjKeAGb0L1KDIgOJK76eIZcXH0BbxF8r&#10;w2THom3zNqcahZlB9B/sdGSdEIwFfp540CUifQU35wzM8N+jBkkaXYzRPQfUx/aJBAj7a4zGOMG8&#10;DXPf0g2iZXfTKINo2dqS8RsLUwlGpH/RDSFV8p6uaRgsVyZQAyZVMIAWYnjPA4c/r1F10AVBnLmf&#10;iRnNvDvmnhFGoRvEuns7/wJ3ZY0SljspI6DUG+u9AKPlRDlADR4whCMYpNgYD2VPuv0HDo8+jfuY&#10;fFO1reqD+GfWrDnuu4ga9EJrD6z9sBKVB6l9oZgk3hbhCDCIBkBnQOlfxcIw+UKJyK+Qgz0i3YBB&#10;EgQj8i+osMGYfB8GYZjiBGb9J6jBDYdN6W5RHg9G9DYZNxaYj2EYpjiAmb+LGsz9kcApcW8VBktL&#10;z76eT5mlM2tw1nkYjGG8iRyW/5QcwKDQge7LMVjGhKLyl6k0wdO48xYKhskUBWZtatD2hXs7MUjO&#10;KDHpJSoPODTjC1CMN1Ci/mfJQRqRvoZBHAfWF6TxhYb8bRjElP6Y3A4L9IfE13dwE8PkTjDq76UG&#10;JXiKEQySV3y7zE/jroF9GCwJJeb/Pf6pEYpKb+GfDJM9MEOPUAOxZ7jn4xjENYJDfoUqSzDSU49B&#10;NMAj/E78L/Ypw4EbYWGu3bMEnuyn4n+GyYrewd4powZf1N+HuwuGeOFvarlwl0Yo5tceVtL2RaT6&#10;UETSPmSY6jUYJiOUmPwNfcDBrOupweQ77jtHL5sQbtbQPYK+/ez/kqtPRTIlBhwufU8fcEo08B3c&#10;7Bi9sd4PBsPyAjiUaemLSE19+3um4i5b6GXTB7wOeJA1vgHf+aFY4L/Fb/G/HG7/01Csd4oWgGGy&#10;IRuDMBukOsFB/9WQ7hljOEqhmJT2lnNjeNyUAIxiO5T5m00DTReGov5fw6HeOtzFMNnhtEHAIH/L&#10;uN+OlJh0D0YfhTEcbmKY/OGkQYjjeuM+IeEpQpHAy/1R6UUlFvgthDmZGkYoMOSvxmSSMIbBTQyT&#10;Pxw1CMN2SNfyNow1YfkKY3gh3JVEuv0M4yhOGUR/uHcltd0KOSxPThcn3X6GcRSnDCIUlq+jtqfD&#10;GCcYk1fi5gTG/biJYfKHUwbRtbnrfcbt4gxSMOovx91ZY0wTNzFM/sjXGoIS5HVKCctrIOj4eIz0&#10;GOPjJobJH04ahLgJz7jPjpSo9F+hwdCFmMQojGFxE8PkDycNQicU8T9sDGNLUfqWC2MY3MQw+SMf&#10;BmEkuK/zslBMXgRGclg8KmqMO1rS0xgtgXE/bmKY/JFvg7AiFJF2GtOi0rPaxzCO45RBUNvsoESk&#10;5VZxrfYxjOPkwyCUqH8vbk6LHO6aZoyLmxNY7WMYx3HKICCdpPcu4ea0pItntY9hHMcpg+ja0/UR&#10;43YhWEz/U3C451MYJAk4VPo/o8JHpFHfpDDux00Mkz+cMghBKJrF6VZUKEq/89UYBjcxTP5w0iAE&#10;clieYdxvT/JDGH0UxnC4iWHyh9MGoSNecQnpPRaKyG8aw+sSb8cAj9KMwU0xxsFNDJM/+qOBf9QH&#10;HAzet3GzJW4N0qqBcee6lRfDaPQfHL0YTnfa1BgWNzkOLLD/YMwnn3kxTBJw2ER+70HZ21mGQRIM&#10;DAxMMIbBzY7RH/UnPJZRocHsX67MMBkDM/IcaiAKBSOS9ta8vqi/NnWfFtkBgkP+Valp6/L5fPyd&#10;NaYwgGHspwYlJVg0P4vRsiYwFLiESluoN+b7GAZjmMIiXhVJDVKjMGjW9Eel31HpgqEpGIRhvIUS&#10;kx5JHbBwCHUb7s4Kswt44J3+FYMwTOnTF+lJurNVFyzqzwwMjJuAwRimOAHv8RUxoIPiuwwWA1o8&#10;JJRqBLr8Uf8nMBjDFCeB4Z7PUoM7FAv8AIPojBdv36DCig+0YBiGKQ1Mb8sIy51gCM+Q+6LyVzE6&#10;w5QevbHeC6iBn6pQVHodozBM6WP2jToh8XlfDMYwY4tQtPdRYQTi+QYl0teBmxmGYRgvMWPGjJdn&#10;zZql6oLf74I2426GYRhmrDJ58uT3Gx0EpZkzZ/66oqKiEaMwDMMwYwU7TiJVsMr4RllZ2UWYBMMw&#10;DFOqZOMkjKqsrHwDVhp/BUnZ/sgJwzAMUyTk6iRSBU7jxYqKikpMnmEYhilmnHYSRs2YMeMU6DHI&#10;5j3x3BiGYZiiIp9OIlXgMH4KWZ4bz5lhGIbxPG46CSFwFL/HrBmGYRiv47aTEJo+ffr7MHuGYRjG&#10;y7CTYBiGYUxhJ8EwDMOYwk6CYRiGMYWdBMMwDGMKOwmGYRjGFHYSDMMwjCnsJBiGYRhT2EkwDMMw&#10;prCTYBiGYUxhJ8EwDMOYwk6CYRiGMYWdBMMwDGMKOwmGYRjGFHYSDMMwjCnsJBiGYRhT2EkwDMMw&#10;prCTYIqKmTNnXgYamDFjxm7QPNzMMEyeYCfBeJpJkyZ9oLKycpAaSEaB4/hheXn5TIzGuMXAuAnX&#10;He3acusDsnrr/X3qLff1qTcfD6hrD/Wo8mCb2rVr5d1VA1X8YfsCATZRDgdTPyDs5UhZWdklGMwS&#10;dhLOA3Pap6EP/p2quxDsexK6biIGZ1KBwTsJGukM1Xh2JOJWVFTswOQYh2mJzLn0lgd7T93295J6&#10;+98H1NseBD0QSHISNx2X1S8c6QVH0a4G9sflH/Sd/vzmz38Ek2HyBDiFv83EfmDCOgX2UoPRR8FO&#10;whmgTv3ZzGsiDsRdgcmMTWC18B5ojOOpjeOUwAieh0b+HGbHZIhvoOz8dQ+0Dd/2cM+ZLz0mqV98&#10;BPSwrN7+EMjCSdx0r6zecEzSHIXRWfQNdaiBwfYz3ftajvAqI3dgfF8txjg19jOVmJBAj4BNXorJ&#10;i9XIRCpsPlUKTiLdaiFbwUHA01ddddWfYDalCxy5XAuN+A7VCPkWdNzOiRMnvheLwhD4jzVdff3D&#10;vpO3PdGp3v5Et3r74z3qFx/rVTN1EjeCk7j+qMFRoLMQjkIoKBRepcr729/27Wqag9kzFoiDKhjD&#10;f0eN7VJRkTqJc2Beu4GqT74EDuNd+L8F8p4QL0IRc8UVV1wATuEpGNynUytaSEEj/0ociWExxyyz&#10;QuPOW/3wsgdveGrl6VuealNvebJdvfXJVaoTTuIGcBLXH/WDM+hIWlEE9hsdRdxZhCKr1GCk/XTP&#10;YMvjddvr3oPFG/OA3cwC/Sc1hktRxeIkpk6d+inolx9RdXBbUI4zMJf9UzGtMsaDV10GhX6DqpBX&#10;BeXdds0114yJVYb8UMO8dU8teeOGp5erNz69Qr3pRIt68wmfmi8n8YUjflWJdoKjaBt1+sm4qgih&#10;s1CEIHwo3HayZ99K03PmpQiMxQvhAGZ96vgcK/KqkygrKzsf+uV2rx3sUhKrDJjPOqDY3lllXHrp&#10;pRdBob4lPBpV6GITNPLvy8vLr8HqlQTBR2v/Zd1XG8584WvN6vVfW6Je/9WlqptO4rp7etU1B7sT&#10;jkJ3Fn24qtCcBTgJfVWhOQtwFEL9sfj/8pDvW1idkgImxmlgO/9LjcWxJi85CZgHroB++WWxz2tQ&#10;/h9CdVxfnY8HpxCAzN+iClViOgODJXbllVdejHUvCnoeqm4Jnlj81tqv16rrnq0D1avXPdOoFtJJ&#10;rDsMjuJAlyrtE44iZVWhn4LSTz8lVhXoKNBZrI51qauHu9RgtONd/1BLG1a3qBCnYGFcbUsZZyxQ&#10;IZ2EuOYDtp7RHWLFJqjb29DG3VhlZxHLLcjgBSrjsSQYRO+APo/N4h3UceOlRxb/UDiFVHnJSaw7&#10;3KM9SyEcRdxZGO+AMq4q0FnoqwoTZ7FG6EC36g/7XhRtgK3hOcB+Pgbj5hQ1plhn5baTgPw+Mpb7&#10;Beb0H0EzZG83sFq4RXgeKnFW4oLRg3Bk+EFsMlfpvq+6VzlR8wrlGIzyopOIn3pqp1cVqY4izapC&#10;dxRrhSDd/mjHSOfeZddjMxWKCTD5xGCMeP4ctpfkgpMQZ0F2QV4lu1rIVjBW/wBjth/biQYCXgwB&#10;f5EamWVPYkKYNm1a3lYZvuOLLw4+WvsM5Qis5FUnsfpAFziDuKMYvaognIW+qgAnoTkLcBT9wlGY&#10;OIt1B3vUdWLVMtTyXMvWGltPGecCTHCfgzHwOjU2WPaUDych7kSCye81Kj+WuSoqKr5WXl7+IWxG&#10;7Va7Y1RAVuYSEwU06Xnxls2dJdvrypbf3fju8u2Nat+jdaQjsJKXnUS/cBTgBPz7Wq1XFZqzMK4q&#10;4s4i3apCdxRCS++uf/fzd3x+GjarI4ARQXePiWtzrshJJwH9UtLPlLglcToOVl9lYhXByy8HBY1a&#10;gWM1Z1Zsb/7dyh3N6gqh7c2q9GBmjsLrTkKBiT0Ek71/b9xR6KsK/QE8W6sKzVmYryoWbVigzrtz&#10;rjrnjjl/xGbNmSlTplxF9T0reznlJGBiu4JKn5WdwOH+kp2Ew3LSSazcsWSkZedStWXHEk3wW+09&#10;Xk86BErF4CQUWA0EYdLv3eszrCpsnn5Kc61i0cb5moPQ9Hdz38FmzRkwnM9Rfc/KXk45CXGKiUqf&#10;lZ3A6b4oBjxfYHNQ0KjTcbzmzMqdzSO+XUtU366lqg+cha5VsUbSKaSqWJxEKLpK7QP1wopCSHMU&#10;o5xF3FFYrirwWoUSW6XOX1911kGwk/C82El4U5qTEOedqJ1eEBijeFbhFfj/VlAQ/v62152ak06i&#10;ZTc4id3gJHRpDiPuNNrDzeraZ2nnoKu4nESHKofb1R5YUSSvKvAUlL6qSHq1BziJlGsV4v8k5zCG&#10;nQTaSlGcKRhLTgLmiHegb/4B5Pk7SKGs3nMSUJ43QWkfliovL58MjfwdKo1CCsrunJPY0zTSurdZ&#10;bd2zRJNPyOA0Wgeb1TUWjqLYVhLCSfiHWtXufS1qzx7hLJIdhe4skp/W7kg4Cnl/K+0ghMaIk4Dx&#10;dwImyk9gUXXEK3NaYZ9nX5lT6k4C2v5u8dAeFjOVc2D/OipeoQXlKryTAIMTryr+tmioeHtlR2Vl&#10;5c1eMAKoSzkWKWc0J7EPnISQcBa60GlojgOcBeUghIrWSQy2qJ17V6jde1ZqK4u0qwpwFF17VtDO&#10;QVeJOgkY86/B2O/FotlCvBEZ4jwD9fDMqrzUnAT0y/+AY56KxcoIaAvxoN+oD0cVQlAOzUmIV8+S&#10;AfIpGKB5e4Eb1Em8e6Ugb9B01EnsbRwRqwVNurNIdRio1c+UmJPYt0Lt2LMcJn90FBZ3QHXsXk47&#10;BqNKyElA/k9Omzbto1icXBEPmdVDmiNUXm6pFJwEzDt3wv8XYlGc4lxwNlKh5mnI94SYUF39xgMM&#10;yFuw8nkHBt5VMPhdPSfrqJMYBCexv0lN0qAQOAbCcShPlZ6TaNu9VO3cvRJWFS3xaxUpp6BWbm9S&#10;F2yo0i5UxzVPrRK6c14pOYm3wU67MPu8It4vBZPSPxJlyKuK1UnAfPYzzDotfbHeSiUi/ao/FlCN&#10;UmLSA6HBDluv+4ZxcIQqRx4kvvZ5o5YpVNJVJ+HgEZAtwKB/TJUjX3LSSfj2N4y0hZvUtqG4WoVG&#10;OQyhs87C6ChKxUms3Nmstu9cpjkKca1CdxTNW2rVRRsXqAs3zNe0QFOVuiDVYQgVsZOA/L6BWbuC&#10;OLiiypFPFauTgL45iFmTKFH/3lBUejfVMZgqEhgJRQOmny6F+XoxVQ4nBA7oJLTf6Fv4oZKuXmEv&#10;dScxe/Zsx57s9Q2Bk4g0qprCBqHTMHMc8kPxh+6Ky0nE724ycxLLdzRqz4roq4qmrXVq9aaFmhZv&#10;FFqgOQyj0zA6jvl3VLGTsAk7CfsycxJSRLqSdAIZCJNKwkknAWXX3nRdVlZ2ESZPAwFdfbVAqTsJ&#10;GOzOOYlI/UhbtEFti4JjENIdRqrTIFYbPccaSmolIZzE0u0NavO2OrVuS7Vau3mxphqhTYs0VWsC&#10;h0E5jvXz2UnYBCaiT1PlyKfYSYwWJpVEjk5C3CQ0Ao5hNiZnD4jETsJBOeokouAkhsFJxAyy4TRa&#10;hxrVqvVz1ebB+SXpJBq21qj14CiEszA6DKPT0B1GYqWxfgE7CZuwk7Av6BvPOwmIE0m7WrBCnIei&#10;Es6XSt1JZHvbG0VrrG6k/UC92n6gQW0XzkKXhdPwhRuSLtgu2jqvJJ1E3ZbF4Chq0GHoQsexOdVx&#10;wEpjwyJ2EjZhJ2FfXnQSUKbfQrgqjJI74CTepDLKl9hJ2Kd1GJzEQXASQpqzOOswKKexdG9NkoPQ&#10;tWDj3JJ0EmLybwDn0Li1FrYJGZ1G8kqjZuNidhI2YSdhX2ZOwjfgO5+a+O1KiflfwqSSgPn681Q5&#10;xLWFSZMmfQCDOQs7CWflqJM4XDvSfqhObT8EzkGX7jRSHEfjzkWkg9A1f8Ncdd0JcBRFfOGachLi&#10;eoP4v+muuoSE0zA6DuE06jbVsJOwCTsJ+zJzEkZ6Y71TlJj8HOUMjApF/feHBmfZ+tQAzKPTy8vL&#10;r8Sf+QWchKtPKZe6kwADK8Osc6b1HnAS94CTOGwQ4TAWbU55JsBC655cUnJOQtzuKv5v3lavNt9V&#10;n+ww7kKHsbmoncT3MWtXgMkHsqXLki8Vq5OA+fMU9M9MzD4tvuO+c5So//r+SOCMEpFPSZEux94a&#10;nTfYSTgrJ51E25GakY4jdaom4Sx0GZxGFawQKGdgpTWPLymZ0026kxD1Es9FLNnWYBA4Dc1xgMPY&#10;Ulu0TsIosNfw5MmT349FcQxIdx7U69dUnm6oWJ2EUdB+4rPGG6AYZu9oKk6gYq4+js9Owj5tx8BJ&#10;HK1VEzqiq05tPURff7Ar/72NJeckdC0FB7HsbgivqUH73bS1viScRKpgUvwMFisjIO55UI9IanqF&#10;Uik4iVSB4323oqLik1i04gUGiqvf5i11JwEDIyujpWg7tmik415wCscMAmfhO1SdNClmq67DDSXp&#10;JITE6mH59iZNwmEsuauhJJ2EQeIe+PuheKYvyoT9NaBfEnELrlJ0EikSrwcahiJOiJe0iIBBw07C&#10;QTnqJO4FJ3G8RtV0b1xL9i8cNSHmIl+ktiSdhJC4FqF/+nXZtsZSdxJJghXtG3AU2whljVL7vaYx&#10;4CSSJOZdKKv3r0cIYFJ7japEvsROwj7txxeNrLqvRhUSjqJ2Jz0Z5qr6uxcW/YVrql5C4hvX4rOv&#10;y+9uGlNOotg01pyEUTBnnAKn/ihWwXtAAf9IFTxfYidhn/b7F46sur9a7bhvsboggzuYslHtXQvU&#10;W54orZWELnFBe+X2ZnYSHtZYdhKpgjnk99AezVilwuOmkwDj+g1m6xpQv3uosuRRUzDrnGk7vvD5&#10;VQ84c/3BjsRkeuvjq0rOSQjNXz/3dWzWnIExNZvod1YOsvhqW0aIg1Aq/WIVzJmnQd+Eqp0br2EB&#10;gIK8mlqwfAgMazNm6ToVFRWfhYZ26223jjkJQdWGub+kJr18qtScxNw75vwCmnJ8vEWdAcbUw0Tf&#10;s7IQtKWEzeoIkN5UmG9cfd2QW4J57BWomyvfFkkAGefFSUBlRmDJVIvZeIn3QCO/QJXZCYlvb2M+&#10;jlI2MO78qk1zfzj37+acoSZCp3Xzw13F6ySgjao2VP181sBlTn8lbBQwltphrLv6ksxSkJjswFYm&#10;YjPmDZiD5kAfefbb3rkK2vH7Ob28zw6Q0SupGWcp/d3kl2DSxcB44ZWhoR37el2+nEQqCzbP6a5a&#10;P+ftpMnRYa093l40TmLu+jnvzt8wN4DNUxBg7F9eWVn5FDUuWNrZhDugjc7H5nIdMZmCre+lylYK&#10;Es4QdBNW1zmg0f5AZWhTv4Gl3bWYVNHz2c9+9gNg5P9E1NO23HISRsoGys5fsGXut+bdMdfxVcba&#10;e9tdchIZ3t20efGZ6i2LnhvnM38uoNDAWFoN9uXqLeZeEtT9F1OzfNjPDWDuqoRJ9b+pspeCYPw9&#10;B9W09S4oSzJ1EtCoWyZOnPhejF7KjIe2qYGGzugFiIVwEqnM3zinat76uaepST8bdQ0t9YaTuLvh&#10;TO2mRYuxmkXF9OnTPwJj6Z+pMVNKApvZIL6TjdUuGsScBnPbX1J1KmZBfzyBVcweaJjfU4nrgkx+&#10;CrL9AqtS5dJLL70I2uo4NMVpqp10wWRwFUbxBLMGx50HDuNRavLPRCv3NBTkdJNvT/OJ6oPVjtwe&#10;6SXAYfSBXLlpJJ8CmyjJ+QEO9sqhbt+l6lwMEquIsrKySVid3ID+/Q6RwVdgl2eX8V4AOqAMBtGo&#10;OyhgCftBDOJJ6u7+/NWUE7Cj5rtrXHESbYPL6rG4YwI8iv1G6ljyqmDO2AjFHkvzwwSo82qqLbwk&#10;OEBtgrI6ehcfM8ZZtHPRhxdsmnsf5RDMtHDjfMedRCDqO9Eba/gYFmvMAw6jDWS5wndTMEH+CA4c&#10;i+MVEi4AbXI59M9XU9vJbUEZ9uftQ0MMQ1G9Y1793DuuHaGcg1HaQ3f3y1k7idBw55vS8MoOzLag&#10;dB3set/aA90fDt0T+pPQoO/icQOeewHbBJig/xkmasvTnE4KJp93IL+7MH8mDdBeK0B5v80W8nip&#10;3IXbhhnGFtdsveaShZvnHqechFAVOIob7pVsO4n+Q22PS5G6SzH5gtEb6/2kEpG/R30ZzKhQTHpd&#10;icq3YDTPUBF/aZ/jr/cHR/S8OA+P2TBZMmXKlA9D/xyl2jhTgVM4Bf0tHjQs3NPWDGMXbZVx57W/&#10;S3UW14NDoJzEdUd7/qAc8bVi9IIhvgQWivpvohxBJlLCgefWhOUrMFmvcA5M7s/ApJTxcz4wAZ0E&#10;FewtCGMF6J/FoBepPkiV6Efok8fGyN2jTClTvbn6fQu2zjmmO4o193RrTmLd0Y6HOw/VFfwcqX+3&#10;/xNKVPovarJ3QkokcDIUlf8Cs/MMMNHMAZk6DJiExHMLn8DgjMtAH1wITmC7sU/g969gteDYd/EZ&#10;hiHwDfjOD4X9XxbfDKYmdVJR6aVgWF6JSSRoubflvcGY/DgZx0RKWH6u/5Bc8OdjCIrvAzcMwzBO&#10;4I+2fSIYkV8Gx3CGmrgpgVN4XJx+wiRsIYe7P0+lZapw4JQSkW7D6AzDMIwb1G2ve08oKt8Vikmn&#10;ycmZkBKVXuyLSOLecUcIDLVcosTkY1ReZhKrjL79PXw6gWEYxmmUqP/TsFI4SU2+pCKBU+BIcn8N&#10;gU1gZVKjxAKvkWUx0eqofFPVQBXfrcIwDJMxA+MmKDFpOJNTSKGo9Loy1Fvwl0wGhgKXKFH5EFVG&#10;MykR6Yero36+kMwwDGNGcJ9/Zn9MepWaRElFAmdCEemoBx96SyIYkepDEfl/yTqYCJzM9ZleM2EY&#10;hik5wCk8kMmdSErU/1pguGc6Ri861uzyXZTRKgMcYTAs/aJzX+dlmERGwAolAO07Au32UjDWe3Nf&#10;RFoO276ihOWTsO1VZchfjUEZhmEKT8dgx5+EYtJ/khMioVBUehccyU44qi7YB2rySTAsN8Kk/Suq&#10;7pSgPd4KheVlGN0U4QzEk+LiVSMtW695bygm/5MQOIZng1H5CKQxW4TrjfVOCUKaffs7+RUPDMMU&#10;lv5w4AVq4hulqPSqfyyen1fHjVdi0nGyTVIkrtVgrFGIO6iM+8XqRcRZM9yn3VmlRPpaxG9tJ+Dz&#10;+c4RF/rxJ8MwjPuEYoGIcZIzCo6OT8PkuGHccX4lvZFgRFoMR///TbWZkBKWRzBoEtCWgWBEfgF/&#10;JpwEbH9JbBerMyUW2Iq7NUIR+eXQ4Kzcv1zGMAyTDXBkS75IT4kGvoNBGBOCUXFBn2g7i9WEAqsx&#10;ObxKe79UwkkMBbQ7v5SY7Be/xd8CcEY3KpHAK/iTYRjGfdxyEuLou/9AX62uvqi/VtySirttA3E+&#10;qkT8m0IR6d/t3nElJm3xrATE+X4wLEfF3VqYXE5k4yQEwZj0NMT9SW+sl/z4lbK35+PgMH7bF5b/&#10;FjcxDMMUBjecRCgmP0PlAZP8OxjEFDksX5HpbaqZKhjuHfV+KDtk6yR0Vu9Z9SElKg+KPghFAz9R&#10;ov7vgDO7A3czDMMUHq86CWWvVAZls/8yQAckHhLE7G2Rq5NgGIbxPF50EqGYdCcd/qxCUfnRYExe&#10;Kd4Ii9FMgdXI+0NRfxsctT8hLsZT6ekSF48xWlrYSTAMU/J4zUmIz5PSYeNaE+t15DvbSsxv8T4n&#10;6Q0MZgk7CYZhSh6vOQklEriRDivKJA9iMEdQov5vUvkIhQa7L8dgprCTYBim5PGak+g/IDXRYUGR&#10;wCk5LP8pBs2Zzu2dH+iPSr9TotIbRomHBnuGez6FwUxhJ8EwTMnjNSchgDLZvGAtvRqK+r8LK4xd&#10;sCpYKm+U349JuAI7CYZhSh4vOglBKOL/CR0nN4XC8svitFUg6m/I9b1I7CQYhil5vOokBKHB0Hmh&#10;iGT62hBnJb0DzuMQZm0LdhIMw5Q8XnYSFKFwz7y+qH+7KB+U/W063dwUjElv+Xb5LsIsTWEnwTBM&#10;yVNsTiIbxNtUQ8NSV3/U/x1x8VtM4nR5kpXudBQ7CYZhSh4vOYneWO8nxfUC8WZao6AsCgZxFO09&#10;UFH/7+iyiRWFfASDkrCTYBim5PGSkwhFpH10uIC6Ct+c6jTiJYNUfkLihYAYjISdBMMwJY+XnIT2&#10;plgyHJQnJr1aNVB1LgZ1jL6wNETlJwSrmj0YjISdBMMwJY+XnIRAiUhP0mHjUmLyN/r29+X8SU+Y&#10;4K9WwvIrVB6awoGTXZu73ofBSdhJMAxT8njNSQhgRXEbHZ6WeCmf+G401OUVJSr9XokFfgurgN9q&#10;X3WLSH+A7SMg22+UVSKBt33HfWm/xsdOgmGYkseLTgIZH4rKd4kJl47rvIRDCcV6p2D+aWEnwTBM&#10;yeNhJ5GEmJDF09KwYrB81Xcm0r7hDfXHLDKGnQTDMCUPTHTfpSY6sR2D5IwTTsKK1fes+pAc7pwM&#10;Zf7zvqh/YXBYqg/FAr5gWF4iLoaLyRxfDDg+HsMZgoP+q6l6sZNgGKZkgIl6KzXR6VLCged69vZ8&#10;HINnRb6dhJuIaxVQn366PnGFovIfMTjDMEzxA5Peo9RklypxcRjC3orRbANH1uRdREpUehWDeJrA&#10;kcBH+yPy81QdUgVtZPvLdgzDMEXDwMDAuUpUfqI/ErB9oTgYlf4tuM/8uwuhwVnnKTH521RcISUm&#10;PYBBvcXAuAnCGWZ0/SMivxA4EPgMpsAwDFPSjA8O99SQk6GVtPciBU6KW1LJ/QaJi8Z2XqLnFr2x&#10;3o8pUf+vxfUEqryUQlH5QYh3ASbBMAwzNmkZarkEJsQnqIkyW4UGmy7E5AuCb8B3Pqxk/kZcF6HK&#10;RwpWC6Fw7zJMgmEYhqHwD3ZeDZPrG5kcdQuBo3mzd2/vJzEZ1+nc3zlRPAtBlY2SON0EegqjMwzD&#10;MNnSN9w3NRT1Nwej/lWg3lDM7+uP+udK26VLMYjriFeEK1F5O+UAzCSe0g4OywswCYZhGKZQiGsS&#10;YhIXrwPvjfV+EDfnRGiwd4oS879BOQBKYrWgRKRHMDrDMAxTKMRX5ZSo/5uKxXuUghH5BTncNQ2j&#10;2KI/Gjhs52K5Lsj/ZCjcPRujMwzDMF4AHMSnQ+IJ7wxus4Wj/L8eGBiYgEloBCPS52D18RsqPCVx&#10;7QRWDJFZg7POwyQYhmEYL6M9uRyVv0xN6k4IHNJr4GDKMDuGYRimmOmL9V4DR/w/oyZ8W9Ke0ZB2&#10;8HMLDMMwY4BgTL7P8onnSOCMuJ113f6+P8MoDDNGGTfu/wNRGm8mDpUD5AAAAABJRU5ErkJgglBL&#10;AQItABQABgAIAAAAIQCxgme2CgEAABMCAAATAAAAAAAAAAAAAAAAAAAAAABbQ29udGVudF9UeXBl&#10;c10ueG1sUEsBAi0AFAAGAAgAAAAhADj9If/WAAAAlAEAAAsAAAAAAAAAAAAAAAAAOwEAAF9yZWxz&#10;Ly5yZWxzUEsBAi0AFAAGAAgAAAAhAMumC224AwAAuggAAA4AAAAAAAAAAAAAAAAAOgIAAGRycy9l&#10;Mm9Eb2MueG1sUEsBAi0AFAAGAAgAAAAhAKomDr68AAAAIQEAABkAAAAAAAAAAAAAAAAAHgYAAGRy&#10;cy9fcmVscy9lMm9Eb2MueG1sLnJlbHNQSwECLQAUAAYACAAAACEAb7BAluEAAAALAQAADwAAAAAA&#10;AAAAAAAAAAARBwAAZHJzL2Rvd25yZXYueG1sUEsBAi0ACgAAAAAAAAAhAETU4ae5SAAAuUgAABQA&#10;AAAAAAAAAAAAAAAAHwgAAGRycy9tZWRpYS9pbWFnZTEucG5nUEsFBgAAAAAGAAYAfAEAAApRAAAA&#10;AA==&#10;">
                <v:shape id="Picture 57" o:spid="_x0000_s1045" type="#_x0000_t75" style="position:absolute;width:16306;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7iwwAAANsAAAAPAAAAZHJzL2Rvd25yZXYueG1sRI9BawIx&#10;FITvBf9DeIK3mnW1KqtRrFjooYdWxfNj89wsbl6WJHXXf98UCj0OM/MNs972thF38qF2rGAyzkAQ&#10;l07XXCk4n96elyBCRNbYOCYFDwqw3Qye1lho1/EX3Y+xEgnCoUAFJsa2kDKUhiyGsWuJk3d13mJM&#10;0ldSe+wS3DYyz7K5tFhzWjDY0t5QeTt+WwWvF3x8TO0snkrzOWsnhzz33UWp0bDfrUBE6uN/+K/9&#10;rhW8LOD3S/oBcvMDAAD//wMAUEsBAi0AFAAGAAgAAAAhANvh9svuAAAAhQEAABMAAAAAAAAAAAAA&#10;AAAAAAAAAFtDb250ZW50X1R5cGVzXS54bWxQSwECLQAUAAYACAAAACEAWvQsW78AAAAVAQAACwAA&#10;AAAAAAAAAAAAAAAfAQAAX3JlbHMvLnJlbHNQSwECLQAUAAYACAAAACEA4s4e4sMAAADbAAAADwAA&#10;AAAAAAAAAAAAAAAHAgAAZHJzL2Rvd25yZXYueG1sUEsFBgAAAAADAAMAtwAAAPcCAAAAAA==&#10;">
                  <v:imagedata r:id="rId59" o:title=""/>
                  <v:path arrowok="t"/>
                </v:shape>
                <v:shape id="Text Box 58" o:spid="_x0000_s1046" type="#_x0000_t202" style="position:absolute;top:10439;width:145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44A5FB" w14:textId="3A980896" w:rsidR="009C29D8" w:rsidRPr="006375E9" w:rsidRDefault="009C29D8" w:rsidP="00DF296D">
                        <w:pPr>
                          <w:pStyle w:val="Caption"/>
                          <w:rPr>
                            <w:noProof/>
                          </w:rPr>
                        </w:pPr>
                        <w:bookmarkStart w:id="142" w:name="_Toc87801934"/>
                        <w:r>
                          <w:t xml:space="preserve">Hình </w:t>
                        </w:r>
                        <w:r w:rsidR="002251EE">
                          <w:fldChar w:fldCharType="begin"/>
                        </w:r>
                        <w:r w:rsidR="002251EE">
                          <w:instrText xml:space="preserve"> SEQ Hình \* ARABIC </w:instrText>
                        </w:r>
                        <w:r w:rsidR="002251EE">
                          <w:fldChar w:fldCharType="separate"/>
                        </w:r>
                        <w:r w:rsidR="009B6C3E">
                          <w:rPr>
                            <w:noProof/>
                          </w:rPr>
                          <w:t>8</w:t>
                        </w:r>
                        <w:r w:rsidR="002251EE">
                          <w:rPr>
                            <w:noProof/>
                          </w:rPr>
                          <w:fldChar w:fldCharType="end"/>
                        </w:r>
                        <w:r>
                          <w:t xml:space="preserve"> Nodejs</w:t>
                        </w:r>
                        <w:bookmarkEnd w:id="142"/>
                      </w:p>
                    </w:txbxContent>
                  </v:textbox>
                </v:shape>
                <w10:wrap type="topAndBottom"/>
              </v:group>
            </w:pict>
          </mc:Fallback>
        </mc:AlternateContent>
      </w:r>
      <w:r w:rsidR="00DF296D" w:rsidRPr="00320506">
        <w:rPr>
          <w:b/>
        </w:rPr>
        <w:t>Nodejs</w:t>
      </w:r>
      <w:r w:rsidR="00DF296D">
        <w:t>: là một chương trình mã nguồn mở, đa nền tảng, môi trường thực thi back-end JavaScript trên nền engine V8 của Chrome. Cung cấp khả năng lập trình bất đồng bộ giúp dễ hơn trong việc lập trình các ứng dụng.</w:t>
      </w:r>
      <w:r w:rsidR="00DF296D" w:rsidRPr="00DD0E79">
        <w:rPr>
          <w:noProof/>
        </w:rPr>
        <w:t xml:space="preserve"> </w:t>
      </w:r>
      <w:r w:rsidR="00E433AC">
        <w:rPr>
          <w:noProof/>
        </w:rPr>
        <w:t>[</w:t>
      </w:r>
      <w:hyperlink w:anchor="_Tài_liệu_tham" w:history="1">
        <w:r w:rsidR="00E433AC" w:rsidRPr="00E433AC">
          <w:rPr>
            <w:rStyle w:val="Hyperlink"/>
            <w:noProof/>
          </w:rPr>
          <w:t>1</w:t>
        </w:r>
      </w:hyperlink>
      <w:r w:rsidR="00E433AC">
        <w:rPr>
          <w:noProof/>
        </w:rPr>
        <w:t>]</w:t>
      </w:r>
    </w:p>
    <w:p w14:paraId="18260696" w14:textId="77777777" w:rsidR="00DF296D" w:rsidRDefault="00DF296D" w:rsidP="00DF296D"/>
    <w:p w14:paraId="05D75D19" w14:textId="6F2EC23A" w:rsidR="00DF296D" w:rsidRDefault="00DF296D" w:rsidP="00DF296D">
      <w:pPr>
        <w:pStyle w:val="ListParagraph"/>
        <w:numPr>
          <w:ilvl w:val="0"/>
          <w:numId w:val="50"/>
        </w:numPr>
      </w:pPr>
      <w:r w:rsidRPr="00320506">
        <w:rPr>
          <w:b/>
        </w:rPr>
        <w:t>Express</w:t>
      </w:r>
      <w:r>
        <w:t>: là một framework mã nguồn mở, được thiết kế dùng để xây dựng back-end các ứng dụng web và các API cho Nodejs. Sử dụng express để làm back-end vì độ gọn nhẹ dễ dàng mở rộng.</w:t>
      </w:r>
      <w:r w:rsidR="00E8288D">
        <w:t>[</w:t>
      </w:r>
      <w:hyperlink w:anchor="_Tài_liệu_tham" w:history="1">
        <w:r w:rsidR="00E8288D" w:rsidRPr="00E8288D">
          <w:rPr>
            <w:rStyle w:val="Hyperlink"/>
          </w:rPr>
          <w:t>4</w:t>
        </w:r>
      </w:hyperlink>
      <w:r w:rsidR="00E8288D">
        <w:t>]</w:t>
      </w:r>
    </w:p>
    <w:p w14:paraId="321B28D4" w14:textId="77777777" w:rsidR="00DF296D" w:rsidRDefault="00DF296D" w:rsidP="00DF296D"/>
    <w:p w14:paraId="56FA0EF4" w14:textId="31DB3499" w:rsidR="00DF296D" w:rsidRDefault="00DF296D" w:rsidP="00DF296D">
      <w:pPr>
        <w:pStyle w:val="ListParagraph"/>
        <w:numPr>
          <w:ilvl w:val="0"/>
          <w:numId w:val="50"/>
        </w:numPr>
      </w:pPr>
      <w:r w:rsidRPr="00320506">
        <w:rPr>
          <w:b/>
        </w:rPr>
        <w:t>React</w:t>
      </w:r>
      <w:r>
        <w:t>: là một thư viện JavaScript mã nguồn mở dành cho f</w:t>
      </w:r>
      <w:r w:rsidR="00D4201C">
        <w:t>r</w:t>
      </w:r>
      <w:r>
        <w:t>ont-end. Dùng để xây dựng các giao diện người dùng cũng như là các thành ph</w:t>
      </w:r>
      <w:r w:rsidR="00D4201C">
        <w:t>ầ</w:t>
      </w:r>
      <w:r>
        <w:t xml:space="preserve">n UI. Được tạo ra bởi Facebook (hay Meta sau khi đổi tên công ty năm 2021). React là cơ sở để phát triển các ứng dụng single-page hoặc ứng dụng điện thoại. React có </w:t>
      </w:r>
      <w:r>
        <w:lastRenderedPageBreak/>
        <w:t>một cộng đồng rộng lớn các lập trình viên khiến cho việc tìm và sử</w:t>
      </w:r>
      <w:r w:rsidR="001B5669">
        <w:t>a</w:t>
      </w:r>
      <w:r>
        <w:t xml:space="preserve"> lỗi sẽ dễ dàng hơn.</w:t>
      </w:r>
      <w:r w:rsidR="00714CD0">
        <w:t xml:space="preserve"> [</w:t>
      </w:r>
      <w:hyperlink w:anchor="_Tài_liệu_tham" w:history="1">
        <w:r w:rsidR="00714CD0" w:rsidRPr="00E8288D">
          <w:rPr>
            <w:rStyle w:val="Hyperlink"/>
          </w:rPr>
          <w:t>2</w:t>
        </w:r>
      </w:hyperlink>
      <w:r w:rsidR="00714CD0">
        <w:t>]</w:t>
      </w:r>
      <w:r w:rsidR="00E8288D">
        <w:t>[</w:t>
      </w:r>
      <w:hyperlink w:anchor="_Tài_liệu_tham" w:history="1">
        <w:r w:rsidR="00E8288D" w:rsidRPr="00184462">
          <w:rPr>
            <w:rStyle w:val="Hyperlink"/>
          </w:rPr>
          <w:t>3</w:t>
        </w:r>
      </w:hyperlink>
      <w:r w:rsidR="00E8288D">
        <w:t>]</w:t>
      </w:r>
    </w:p>
    <w:p w14:paraId="521C7A7C" w14:textId="5029EA9B" w:rsidR="00DF296D" w:rsidRDefault="00260B5B" w:rsidP="00DF296D">
      <w:pPr>
        <w:pStyle w:val="ListParagraph"/>
      </w:pPr>
      <w:r>
        <w:rPr>
          <w:noProof/>
        </w:rPr>
        <mc:AlternateContent>
          <mc:Choice Requires="wpg">
            <w:drawing>
              <wp:anchor distT="0" distB="0" distL="114300" distR="114300" simplePos="0" relativeHeight="251666432" behindDoc="0" locked="0" layoutInCell="1" allowOverlap="1" wp14:anchorId="731A243C" wp14:editId="7831F93F">
                <wp:simplePos x="0" y="0"/>
                <wp:positionH relativeFrom="column">
                  <wp:posOffset>1551305</wp:posOffset>
                </wp:positionH>
                <wp:positionV relativeFrom="paragraph">
                  <wp:posOffset>216535</wp:posOffset>
                </wp:positionV>
                <wp:extent cx="2217420" cy="1363980"/>
                <wp:effectExtent l="0" t="0" r="0" b="7620"/>
                <wp:wrapTopAndBottom/>
                <wp:docPr id="83801" name="Group 83801"/>
                <wp:cNvGraphicFramePr/>
                <a:graphic xmlns:a="http://schemas.openxmlformats.org/drawingml/2006/main">
                  <a:graphicData uri="http://schemas.microsoft.com/office/word/2010/wordprocessingGroup">
                    <wpg:wgp>
                      <wpg:cNvGrpSpPr/>
                      <wpg:grpSpPr>
                        <a:xfrm>
                          <a:off x="0" y="0"/>
                          <a:ext cx="2217420" cy="1363980"/>
                          <a:chOff x="0" y="0"/>
                          <a:chExt cx="2217420" cy="1363980"/>
                        </a:xfrm>
                      </wpg:grpSpPr>
                      <pic:pic xmlns:pic="http://schemas.openxmlformats.org/drawingml/2006/picture">
                        <pic:nvPicPr>
                          <pic:cNvPr id="59" name="Picture 5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17420" cy="1158240"/>
                          </a:xfrm>
                          <a:prstGeom prst="rect">
                            <a:avLst/>
                          </a:prstGeom>
                        </pic:spPr>
                      </pic:pic>
                      <wps:wsp>
                        <wps:cNvPr id="60" name="Text Box 60"/>
                        <wps:cNvSpPr txBox="1"/>
                        <wps:spPr>
                          <a:xfrm>
                            <a:off x="0" y="1211580"/>
                            <a:ext cx="2148840" cy="152400"/>
                          </a:xfrm>
                          <a:prstGeom prst="rect">
                            <a:avLst/>
                          </a:prstGeom>
                          <a:solidFill>
                            <a:prstClr val="white"/>
                          </a:solidFill>
                          <a:ln>
                            <a:noFill/>
                          </a:ln>
                        </wps:spPr>
                        <wps:txbx>
                          <w:txbxContent>
                            <w:p w14:paraId="026D183A" w14:textId="701B117A" w:rsidR="009C29D8" w:rsidRPr="00047EF9" w:rsidRDefault="009C29D8" w:rsidP="00DF296D">
                              <w:pPr>
                                <w:pStyle w:val="Caption"/>
                                <w:rPr>
                                  <w:noProof/>
                                </w:rPr>
                              </w:pPr>
                              <w:bookmarkStart w:id="136" w:name="_Toc87801935"/>
                              <w:r>
                                <w:t xml:space="preserve">Hình </w:t>
                              </w:r>
                              <w:fldSimple w:instr=" SEQ Hình \* ARABIC ">
                                <w:r w:rsidR="009B6C3E">
                                  <w:rPr>
                                    <w:noProof/>
                                  </w:rPr>
                                  <w:t>9</w:t>
                                </w:r>
                              </w:fldSimple>
                              <w:r>
                                <w:t xml:space="preserve"> React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1A243C" id="Group 83801" o:spid="_x0000_s1047" style="position:absolute;left:0;text-align:left;margin-left:122.15pt;margin-top:17.05pt;width:174.6pt;height:107.4pt;z-index:251666432" coordsize="22174,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1HzsAMAAKwIAAAOAAAAZHJzL2Uyb0RvYy54bWykVttu2zgQfV9g/4HQ&#10;uyPJcRJHiFO4zgUFgtbYpOgzTVMWUYnkkvQlXey/7xlKshsn2Ha7D5GHw+HwzJkLc/Vu19RsI51X&#10;Rk+S/CRLmNTCLJVeTZLPT3eDccJ84HrJa6PlJHmWPnl3/ftvV1tbyKGpTL2UjsGJ9sXWTpIqBFuk&#10;qReVbLg/MVZqbJbGNTxg6Vbp0vEtvDd1Osyy83Rr3NI6I6T30N60m8l19F+WUoRPZellYPUkAbYQ&#10;vy5+F/RNr694sXLcVkp0MPgvoGi40rh07+qGB87WTr1y1SjhjDdlOBGmSU1ZKiFjDIgmz46iuXdm&#10;bWMsq2K7snuaQO0RT7/sVnzczB1Ty0kyPh1necI0b5CmeDNrVaBoa1cFLO+dfbRz1ylW7Yqi3pWu&#10;oV/Ew3aR3Oc9uXIXmIByOMwvRkPkQGAvPz0/vRx39IsKOXp1TlS3PziZ9henhG8PxypR4K9jC9Ir&#10;tn5cVTgV1k4mnZPmp3w03H1d2wESa3lQC1Wr8ByLFCkkUHozV2Lu2sWB+LPLnnVs060MGnBMR8iq&#10;PcMppgcjvnqmzazieiWn3qK+QSZZpy/N4/LFhYta2TtV15QnkrvQ0AtHtfQGO22d3hixbqQObeM5&#10;WSNKo32lrE+YK2SzkKgj92GZx1ZA4h98oOuoBGIz/DUcT7Pscvh+MDvLZoNRdnE7mF6OLgYX2e3F&#10;KBuN81k++5tO56Ni7SXi5fWNVR1WaF+hfbPyuxnR9lTsTbbhcQIQUxFQ/xshQkWUEFYfnAyiIrEE&#10;W3+A4fbMfiNSe2CTePfoCjrx3/sgPxsPR7EP9tWMTDsf7qVpGAlgFBgio3wDtC2a3qRLfAsgIgMe&#10;aliMU9/nGKuf442G6VuD6LHiVgICuT0U7jmauR0XT5Th92bHoAK+zoxmBQs76LsaJf2/UpUPcxDS&#10;jQXyGQdHPhqPwVE7OM5A1//iCyk2tVr2rUBEzmrX1se2UkHGbjqyqjWlVxs61SaANJg7fUAkhd1i&#10;F0dpHjuSVAuzfAYJziCNiMBbcadw4QP3Yc4dXhoo8XqGT/iUtdlOEtNJCauM+/aWnuyRTuwmbIuX&#10;a5L4P9echlX9QSPRcBl6wfXCohf0upkZtAJGPdBEEQdcqHuxdKb5gjqY0i3Y4lrgrkkSenEW2vcT&#10;j7KQ02k0amfeg360mJRt+xOxT7sv3NmujAMS+tH0pcSLo2pubWML2uk6gOpY6gcWO75R1lGKTyKk&#10;F2/u9+todfgn4/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eP2mOAAAAAK&#10;AQAADwAAAGRycy9kb3ducmV2LnhtbEyPQWuDQBCF74X+h2UKvTWrUUtiXEMIbU+h0KRQcpvoRCXu&#10;rLgbNf++m1N7HN7He99k60m3YqDeNoYVhLMABHFhyoYrBd+H95cFCOuQS2wNk4IbWVjnjw8ZpqUZ&#10;+YuGvauEL2GbooLauS6V0hY1abQz0xH77Gx6jc6ffSXLHkdfrls5D4JXqbFhv1BjR9uaisv+qhV8&#10;jDhuovBt2F3O29vxkHz+7EJS6vlp2qxAOJrcHwx3fa8OuXc6mSuXVrQK5nEceVRBFIcgPJAsowTE&#10;6Z4sliDzTP5/If8FAAD//wMAUEsDBAoAAAAAAAAAIQBNuJxpXw8AAF8PAAAUAAAAZHJzL21lZGlh&#10;L2ltYWdlMS5wbmeJUE5HDQoaCgAAAA1JSERSAAABMAAAAKYIAwAAAGptIysAAAEpUExURR8iKWDb&#10;+mLh/xoWHUN3ih4jJ2Tj/2Hf/iMgKWDg/R0bIlvJ5R4dIVOxzx0FA2Ha+xsVGR0KDhoKDDRZXhkG&#10;DVi300h+lhgAACxNWE6nv2HT8x4dJGTl/xYAABwhLCAhKSgqNSAqKx4UHEygtDdgbyEAAA4AAEWI&#10;myYvNzNaZ2fX+xsWGyEgLRwACBgAEGHT7xsNFys+SholKh0gHzBHVlTE1z90fxsUFCIUFD1ib1CV&#10;rUSOlx0OHxcFFD5ufh4AFyQACzpMWCIVMF7s/0qUoxgSBlClsjxmekSntydFVF7D4k2Lpjl4fC85&#10;QjlrcyA/QTROZDFHTSIdMFOdu2i62yoyRkyotBgAFx4uMx0ZDT9yh1nM3zyAkC5OUVS6zD1ZayIj&#10;O16pzBkhGQerzuEAAA3xSURBVHic7Ztrf9o6EodtE0v4kgiIDTEWdmJIABtjIBcaSkl2S0pLtj2n&#10;zeluN2HD7vn+H2JlWeaSS9+l5Ler50ULtmykv0ejmZEjCBwOh8PhcDgcDofD4XA4HA6Hw+FwOBwO&#10;h8PhcDgcDofD4XA4HA6Hw+FwOBwOh8PhcDgcDofD4XA4HA6H8z9FYIRGZu2IaoRhzt5Qd145TjaY&#10;mafWWaufdekBV35TOK+eng4af264a68TXdawBDH23w5VekB+NypjLGEcnagP2qoPsP8fjfDCkrRa&#10;d7cKwd3epdxz8g0TA+v8856JtYu1lq3G7gP+0s2ULjxX3lDXN4LtwOivGVvNDT9g/LadDWv+++39&#10;i4x9fHgKztdMrD/D0joAwLI1UjvZTfV+A2TO8PiK/J91S7Uy/lCpS3jWFog3ax1P8Liz1nQLKGuI&#10;CPkIAjTuec7L91R2XPbh5X/rJ3TGuMbsKPc5wqdIaRaSr3ZD2jZWm2a2JPFJYHmef/meyq2jUiVm&#10;yFanzWB8BJ9S1607ZR+eDAU2wzL+dE2H5wTzRVGaeC/eU/VEjCjV/i+w52cxPoBuKlg4gxKsltJT&#10;AdIKq02ftTCCcnL80j3V93Biz1Z+k5OyU8UnTDDvC5Ym0fvrVDH5OcFIEEIhPn8xK7XwpXuq74HX&#10;IFju+v1Whs7BfheBv+18QmCUyGR3wdM+DJpvDgi9xudJVWSSKXgreGHP8koEy4zw9ZsWkSfIaWBc&#10;yVe+QLGb04nRqRPwcJVkgm2HLsHWbTX8TUsUU6DZfuHE4JUIZnexWXpXEU5qHyVxcGNVB3dwWvu9&#10;Ybw7rBOrWW2aCqZs0+kny7Ige3bkK/FBJB0sGsoHQpAvtNvtsN0JZPdRlGZ7HXqy3fF04dFpWQ46&#10;oWG8axfyOTeNJHqBnvnKnpd1qOu6uqmVMjjyo+v7SJEkqPiAgCESAUD+H4Mp6Bqruc9SsJWZ6t0m&#10;rlgEu4so1+2otaoZiahsVs9b/Yc/mVfng21Ni6Lp9rg5zD04a4eNLWtaLkeaOZgIzIl+a9TmzdTA&#10;739vzufNX79SynJPD92i6UOIgahBeDOuzwj1AYJln2STPjSvPxu647AZ8KRgQg4xL7bFhu709XEk&#10;IWJ35AyUxGrW6y3MwW3l/jook+RVURCCUJKiergSkbjO1YkJMSQhMfIVBUfj4XGsjLqLpcUKAyGQ&#10;gPjyccwjsuGJRRY8AE/Pu0cfoFnpe7kgyAWHY/zH0f5ufA6D+9qR+lPBKuVkIFKRmdJODYHViAP4&#10;tcvFdG1dfVHg6lkRl/feLHySezHAaPUsjGpXRDH7X2u3JJR/uWBO37EAVu5HX7FWyu8i2DgmjlzV&#10;e45cuMP1y4qFR3MLYWx2hz1q/08LVpoyt58I5hh1KPqrg/YRnhWSfCYrtGfU9pYQOxObfYGaoJM9&#10;nsI1vcjV8LYjZF+BYE5/twzQ4HuYMTS8ezTFdUNoGd3zT5eykKkBpSX4iuy1s3UEwNlh73nBjsrM&#10;kJIpmd/C4kMU6baTGFHn/D16dBr63xPHny388Tg0RqDmvQYLy+xBcP/jynZ7FzPw9wnWOoItbBPn&#10;cNdV5cNtMDjDVluW7U5QxXDWeVYwu8tmGJjr5Ku6lwa3AEWRKCXyKMpXnSpyICYHSEZRjmDqlRST&#10;Lru9QyuRRSHnCUxaXzzI6ruYeLxUQgiJl/3VguUikgTRNdBuoKiMv7xx/mEqpI/I7+l6VxI10EyW&#10;vcpMkmj29KRgpXEyDiTRteEfGtOrfPbDG7ZGd8kUQ9M4fXCDOlPE32pc/bMxYrNZlL6SSFBQ58w4&#10;fWDeNne37tOz1YLetayP20xB7cayrHHr1+oVbGHNYL8ZfoRoGsr9CUaI+BQwzh9cVJGk7bC2lRtc&#10;zWWfFMwpTZgiIrkDCTJGAMXfodbokNhWf5Mz6agVPI/VD++Ymt/bMlk5vSELeyVqwuEpUwSOKoH6&#10;zTucpRGL62bzeWMRh1XaeaPzaEgvS8HCs04v+UwcBJgHQn+ssAlSEOwDCc6GrK26h6dHwmpqVMnH&#10;tMNKY5w6HelLvI1ycerHDXy0rzNF9Si5ZjuOqJz3SdlxxCKQYDcRzLfInFR/Z7YKz9gDKQ0UKiGc&#10;xfNvs5F+Z4DrBRYd9UcQzXJCns0XkvkI6l+AMkgfYlCDZqG3FAxFg2rMR2sKsc/8ymmbtLR/JI4H&#10;1RdjelNnF/1Jfm2/Tnm7mE5uYlPoPhTcfjX54p+mebw7jOjtkRUruFnB1CYo73sutbFwqojRUPb2&#10;gB8v8/g2cEOTREus38ftKajHJrGsVkCUkASn8T+QlncybIkEXcFJaAmfk4tAk9hcNhdbZj95Ej23&#10;9e1SYTa7Q+KR0+TueLRIyIwqiVeJRWqbF0y4uIdatx/bmP1J0v7A9XyWBI1kUkjmheDVcNnEZ3Sv&#10;MhiaUkRn5/P1MEUaXcl0gNSjoWgYpBtLmUxig9JqXqoHnlcwjELlKInYYsFcl90M/VjkBfbJFuUs&#10;doAbFuxPRwNi8bIvtNpjPN6DJG51dm6nKLr+pyy0NbxVA/c7Tiso1Uia84mu4c8KhqJaYo2GyQSM&#10;yktYIJHM8Kyse4Yz33pL8nyT5JNoYWFpfAK1wkKwnu0RMn1anNywYI7XupdwufitYkTSb6GFrR3X&#10;6Rjvjt4QB1fEUTtXlr7v9EcmBqfd/lqk/xD/g9BP1o9S+RkTJMO8oeXu7GF3MIUASGgZVyWCqfN0&#10;STGe1mPDgh0LxzujKZaUj3V8f9j/N5LOveMDmXRF1vchnF+RjHLwIZKkcrGtJ+n3wukrcVUDpAMm&#10;o3VaiVGEEXocyLNWVrxM6j1LeqIJFay2WHNepWAxuf6EWBkUI6u+O1C0MLxoG+2Ly9I9sP5VvNFI&#10;SCZpM3URUi8EO53XCPN7ZnB4L20SRs8aGBkmCdO65fXMe6k58ZuL8uSrFczNHpd+bEVIwhgrPtSm&#10;ZsxUU0i+jLGEcP1r6C0j6kUcZpVid+6x9Y8EBZUkeRZKqWDaY6okuutFLPGGmCx+MIq0pQ9rNZ8U&#10;LBsXd2mq+QoEi7Er0vS3rYFZjjO0WDlAYgTRN6uzPQvvPVNxpYGlU7GSuNLHtWRXgAQotBShTI8K&#10;j8jFO1RJEIKk7dvm94brdY5WBPuaOv3K8iddW6bEn1+JYOou3i71jYujfhGjeW1S2y0D66pykR8W&#10;rnHxZ4KRdS2xlzgtSuqfhkUdlDI1sg+JTTArJiEG2q14GftbS5DfLQUTBGZ9KLso87oHB/uU+OpX&#10;Ilhwi+t0wXcrFjYreqkKpkPaY7WJq09usy1yyR0rjWRHV/RALgnrkbS/UtpuDePYoO8c6xOWet8s&#10;QvnjpWDyBcvbQW2xm9IZvKf7eeW41PZKBMsN8ESnE8pWNck6mmG/m/hw+7NkPrnNthDM/pE67SiR&#10;wE6KOwraWlbqM5MzGnx2j71Zcr10my4SJN9YCOYaN6wSub2Yk0caO01X2NchmLHYyJX1BoYWxrts&#10;OK6AtLWQ6JFgztUNTJI9qXhJWxaSSBRF2ePkSjnXxTQIeT9fCjZjWapcMeFySqrzpDrtSxOW9nfO&#10;2Wm63WezaoVoHvZeWpWfYFjLVwWCrgLhZDENVaR1fiqYm/3OCjAocmh5olNn2/lTL3kHtLPPAomo&#10;I+i3zESmBVppC4ybdEpTH2awNVNBzYpq2+rO76zcKNE3+xaCoWYpCHKb2mYjFvZJT37cuapFUJxV&#10;HLZTaIvTn1sY8WJsGiGFpufCcStKHLuinQ9LpdDZKrP0etBx9W5iQgo0uxdhvj+ZAuSvCOaN4oIc&#10;0Qshq7bfmFuQfhVR8hqC20hXBWTNitfHG1IsV8e3Ad3UcSu3GFxjMNhJumJ3wf2Tb++sCKZ/TweB&#10;W7GdysNRWnzHaHqqpftH6C6eZR0trRBK5anmS1AECloKJh+a6RYIjDOJJCUgeUWTWqvzTltstAEg&#10;PtzP/FWoNXxDIkXX7XeqWJxUuhG+b1zEm5ZXM/x2rXD+VMX1cJB4McUf06l8EN6AdKDLFAjBZpw/&#10;e1+An866uDbkK5a2IlhL1jWmEn1Vj35EPrg2kj2lznhlS8nfwL5kQsaHuzte/mgS4ah7Jej7JlZm&#10;nUJuJ3snfV176fcJwdzsv9MSorJPjzhXlrS2j0bNb3JFx9y28GomCaNStCIYMdhG+cGeE4K4unw8&#10;K8/g1+9LpnhFLN3UBxrA1YzeIrG1UUTYr14PFHRfWmtJBKNlw6TczCgMJFZMvHlHDziHdQTjvQGq&#10;IpVLO8kns1xuV2N9kaiQoSOgHRiRSK9lggmB+x8Qb8SwsiTxX6C+9KPBCbszuWRzgrUKVUnCAFqf&#10;LtmR/I8qwgADU19vGRQxjJHMy9XroUSPQszsUQ67liIpkO5AIShFxf7y3eL2RIMwfjmWtKi/s0tl&#10;KbljGsra7ZoGqYnGTybu1ep7Z153cEe6qijK5nyY4LYuvs6Kk33jTxbdyI592DqfvW0a8oMA8aSY&#10;8GX16Q7P2dHinAkm6+H+ljVVgATL5rjZyWeFxRs6JH9sjkl+P725bZGYxTurx1fWl3d0vfZefbss&#10;kRVhuj37HOorfZBbaidzMileX18X5w+e5i/FDnLB+p8ouKrnPfyrBtqOsn5GzTHs1ZZGWDoMSyWj&#10;8+g2ascolUqFJE3N0FsGa3+4o+YKpZ3DHXKx98QfTtgZesXj3nE4HA6Hw+FwOBwOh8PhcDgcDofD&#10;4XA4HA6Hw+FwOBwOh8PhcDgcDofD4XA4HA6Hw+FwOBwOh8PhcDgcDofD4XA4nP9V/gukI53OKEVr&#10;AQAAAABJRU5ErkJgglBLAQItABQABgAIAAAAIQCxgme2CgEAABMCAAATAAAAAAAAAAAAAAAAAAAA&#10;AABbQ29udGVudF9UeXBlc10ueG1sUEsBAi0AFAAGAAgAAAAhADj9If/WAAAAlAEAAAsAAAAAAAAA&#10;AAAAAAAAOwEAAF9yZWxzLy5yZWxzUEsBAi0AFAAGAAgAAAAhAOQbUfOwAwAArAgAAA4AAAAAAAAA&#10;AAAAAAAAOgIAAGRycy9lMm9Eb2MueG1sUEsBAi0AFAAGAAgAAAAhAKomDr68AAAAIQEAABkAAAAA&#10;AAAAAAAAAAAAFgYAAGRycy9fcmVscy9lMm9Eb2MueG1sLnJlbHNQSwECLQAUAAYACAAAACEAIeP2&#10;mOAAAAAKAQAADwAAAAAAAAAAAAAAAAAJBwAAZHJzL2Rvd25yZXYueG1sUEsBAi0ACgAAAAAAAAAh&#10;AE24nGlfDwAAXw8AABQAAAAAAAAAAAAAAAAAFggAAGRycy9tZWRpYS9pbWFnZTEucG5nUEsFBgAA&#10;AAAGAAYAfAEAAKcXAAAAAA==&#10;">
                <v:shape id="Picture 59" o:spid="_x0000_s1048" type="#_x0000_t75" style="position:absolute;width:22174;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nuOxAAAANsAAAAPAAAAZHJzL2Rvd25yZXYueG1sRI9PawIx&#10;FMTvBb9DeEJvNWvZ/nE1ikorvRW3FTw+Ns/N4uYl3URdv70pFHocZuY3zGzR21acqQuNYwXjUQaC&#10;uHK64VrB99f7wyuIEJE1to5JwZUCLOaDuxkW2l14S+cy1iJBOBSowMToCylDZchiGDlPnLyD6yzG&#10;JLta6g4vCW5b+Zhlz9Jiw2nBoKe1oepYnqyCLftT/rLLNz97/7a6cjTlZ94rdT/sl1MQkfr4H/5r&#10;f2gFTxP4/ZJ+gJzfAAAA//8DAFBLAQItABQABgAIAAAAIQDb4fbL7gAAAIUBAAATAAAAAAAAAAAA&#10;AAAAAAAAAABbQ29udGVudF9UeXBlc10ueG1sUEsBAi0AFAAGAAgAAAAhAFr0LFu/AAAAFQEAAAsA&#10;AAAAAAAAAAAAAAAAHwEAAF9yZWxzLy5yZWxzUEsBAi0AFAAGAAgAAAAhAElqe47EAAAA2wAAAA8A&#10;AAAAAAAAAAAAAAAABwIAAGRycy9kb3ducmV2LnhtbFBLBQYAAAAAAwADALcAAAD4AgAAAAA=&#10;">
                  <v:imagedata r:id="rId61" o:title=""/>
                  <v:path arrowok="t"/>
                </v:shape>
                <v:shape id="Text Box 60" o:spid="_x0000_s1049" type="#_x0000_t202" style="position:absolute;top:12115;width:214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26D183A" w14:textId="701B117A" w:rsidR="009C29D8" w:rsidRPr="00047EF9" w:rsidRDefault="009C29D8" w:rsidP="00DF296D">
                        <w:pPr>
                          <w:pStyle w:val="Caption"/>
                          <w:rPr>
                            <w:noProof/>
                          </w:rPr>
                        </w:pPr>
                        <w:bookmarkStart w:id="144" w:name="_Toc87801935"/>
                        <w:r>
                          <w:t xml:space="preserve">Hình </w:t>
                        </w:r>
                        <w:r w:rsidR="002251EE">
                          <w:fldChar w:fldCharType="begin"/>
                        </w:r>
                        <w:r w:rsidR="002251EE">
                          <w:instrText xml:space="preserve"> SEQ Hình \* ARABIC </w:instrText>
                        </w:r>
                        <w:r w:rsidR="002251EE">
                          <w:fldChar w:fldCharType="separate"/>
                        </w:r>
                        <w:r w:rsidR="009B6C3E">
                          <w:rPr>
                            <w:noProof/>
                          </w:rPr>
                          <w:t>9</w:t>
                        </w:r>
                        <w:r w:rsidR="002251EE">
                          <w:rPr>
                            <w:noProof/>
                          </w:rPr>
                          <w:fldChar w:fldCharType="end"/>
                        </w:r>
                        <w:r>
                          <w:t xml:space="preserve"> React</w:t>
                        </w:r>
                        <w:bookmarkEnd w:id="144"/>
                      </w:p>
                    </w:txbxContent>
                  </v:textbox>
                </v:shape>
                <w10:wrap type="topAndBottom"/>
              </v:group>
            </w:pict>
          </mc:Fallback>
        </mc:AlternateContent>
      </w:r>
    </w:p>
    <w:p w14:paraId="2993CAB4" w14:textId="77777777" w:rsidR="00DF296D" w:rsidRDefault="00DF296D" w:rsidP="00DF296D">
      <w:pPr>
        <w:pStyle w:val="ListParagraph"/>
        <w:ind w:left="1004" w:firstLine="0"/>
      </w:pPr>
    </w:p>
    <w:p w14:paraId="25D42532" w14:textId="77777777" w:rsidR="00DF296D" w:rsidRDefault="00DF296D" w:rsidP="00DF296D">
      <w:pPr>
        <w:pStyle w:val="ListParagraph"/>
      </w:pPr>
    </w:p>
    <w:p w14:paraId="56A3C5C8" w14:textId="748A6DBD" w:rsidR="00DF296D" w:rsidRDefault="00260B5B" w:rsidP="00DF296D">
      <w:pPr>
        <w:pStyle w:val="ListParagraph"/>
        <w:numPr>
          <w:ilvl w:val="0"/>
          <w:numId w:val="50"/>
        </w:numPr>
      </w:pPr>
      <w:r>
        <w:rPr>
          <w:b/>
          <w:noProof/>
        </w:rPr>
        <mc:AlternateContent>
          <mc:Choice Requires="wpg">
            <w:drawing>
              <wp:anchor distT="0" distB="0" distL="114300" distR="114300" simplePos="0" relativeHeight="251669504" behindDoc="0" locked="0" layoutInCell="1" allowOverlap="1" wp14:anchorId="7DA0E2F1" wp14:editId="3033CECA">
                <wp:simplePos x="0" y="0"/>
                <wp:positionH relativeFrom="column">
                  <wp:posOffset>1566545</wp:posOffset>
                </wp:positionH>
                <wp:positionV relativeFrom="paragraph">
                  <wp:posOffset>832485</wp:posOffset>
                </wp:positionV>
                <wp:extent cx="2308860" cy="1432560"/>
                <wp:effectExtent l="0" t="0" r="0" b="0"/>
                <wp:wrapTopAndBottom/>
                <wp:docPr id="83802" name="Group 83802"/>
                <wp:cNvGraphicFramePr/>
                <a:graphic xmlns:a="http://schemas.openxmlformats.org/drawingml/2006/main">
                  <a:graphicData uri="http://schemas.microsoft.com/office/word/2010/wordprocessingGroup">
                    <wpg:wgp>
                      <wpg:cNvGrpSpPr/>
                      <wpg:grpSpPr>
                        <a:xfrm>
                          <a:off x="0" y="0"/>
                          <a:ext cx="2308860" cy="1432560"/>
                          <a:chOff x="0" y="0"/>
                          <a:chExt cx="2308860" cy="1432560"/>
                        </a:xfrm>
                      </wpg:grpSpPr>
                      <pic:pic xmlns:pic="http://schemas.openxmlformats.org/drawingml/2006/picture">
                        <pic:nvPicPr>
                          <pic:cNvPr id="61" name="Picture 6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08860" cy="1028700"/>
                          </a:xfrm>
                          <a:prstGeom prst="rect">
                            <a:avLst/>
                          </a:prstGeom>
                        </pic:spPr>
                      </pic:pic>
                      <wps:wsp>
                        <wps:cNvPr id="62" name="Text Box 62"/>
                        <wps:cNvSpPr txBox="1"/>
                        <wps:spPr>
                          <a:xfrm>
                            <a:off x="0" y="1280160"/>
                            <a:ext cx="2308860" cy="152400"/>
                          </a:xfrm>
                          <a:prstGeom prst="rect">
                            <a:avLst/>
                          </a:prstGeom>
                          <a:solidFill>
                            <a:prstClr val="white"/>
                          </a:solidFill>
                          <a:ln>
                            <a:noFill/>
                          </a:ln>
                        </wps:spPr>
                        <wps:txbx>
                          <w:txbxContent>
                            <w:p w14:paraId="771C7B2D" w14:textId="7A024B3E" w:rsidR="009C29D8" w:rsidRPr="00C06BAF" w:rsidRDefault="009C29D8" w:rsidP="00DF296D">
                              <w:pPr>
                                <w:pStyle w:val="Caption"/>
                                <w:rPr>
                                  <w:noProof/>
                                </w:rPr>
                              </w:pPr>
                              <w:bookmarkStart w:id="137" w:name="_Toc87801936"/>
                              <w:r>
                                <w:t xml:space="preserve">Hình </w:t>
                              </w:r>
                              <w:fldSimple w:instr=" SEQ Hình \* ARABIC ">
                                <w:r w:rsidR="009B6C3E">
                                  <w:rPr>
                                    <w:noProof/>
                                  </w:rPr>
                                  <w:t>10</w:t>
                                </w:r>
                              </w:fldSimple>
                              <w:r>
                                <w:t xml:space="preserve"> Mysql</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0E2F1" id="Group 83802" o:spid="_x0000_s1050" style="position:absolute;left:0;text-align:left;margin-left:123.35pt;margin-top:65.55pt;width:181.8pt;height:112.8pt;z-index:251669504" coordsize="23088,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bmYsgMAALsIAAAOAAAAZHJzL2Uyb0RvYy54bWykVm1v2zYQ/j5g/4HQ&#10;d8eS4sSuEKdwnRcUCFpjydDPNE1ZRCWSI+mXbNh/33OU5DR2sHbdh8jH4x1599xzx1y93zc120rn&#10;ldHTJDtLEya1MCul19Pk96e7wSRhPnC94rXRcpo8S5+8v/71l6udLWRuKlOvpGM4RPtiZ6dJFYIt&#10;hkMvKtlwf2as1NgsjWt4wNKthyvHdzi9qYd5ml4Od8atrDNCeg/tTbuZXMfzy1KK8LksvQysniaI&#10;LcSvi98lfYfXV7xYO24rJbow+E9E0XClcenhqBseONs4dXJUo4Qz3pThTJhmaMpSCRlzQDZZepTN&#10;vTMbG3NZF7u1PcAEaI9w+uljxaftwjG1miaT80maJ0zzBmWKN7NWBYh2dl3A8t7ZR7twnWLdrijr&#10;feka+kU+bB/BfT6AK/eBCSjz83QyuUQNBPay0Xl+gUWEX1So0YmfqG6/4znsLx5SfIdwrBIF/jq0&#10;IJ2g9X1WwStsnEy6Q5ofOqPh7uvGDlBYy4NaqlqF50hSlJCC0tuFEgvXLl6Av8x61LFNtzJoAAy5&#10;kFXrwymnByO+eqbNvOJ6LWfegt8Ak6yHr83j8tWFy1rZO1XXVCeSu9TQC0dcegOdlqc3RmwaqUPb&#10;eE7WyNJoXynrE+YK2SwleOQ+rpCQQNMHEMk6pUPsDPDgwQe6nRgRe+OvfDJL03f5h8H8Ip0PRun4&#10;djB7NxoPxunteJSOJtk8m/9N3tmo2HiJ9Hl9Y1UXOrQnwb/ZCN3IaFsstirb8jgQCLgYUP8bQ4SK&#10;EKJYfXAyiIrEEuD9BsBbn8NGRPoFXCqDR5OQx39vizSfjNPYFgdyo/DOh3tpGkYCAEYMEVG+RbRt&#10;NL1Jx4M2gBgZ4qH+xXT1fcmx+jHcaLa+NZceK24lQqBjv+HxYXo8UYU/mD27zImanRmNDhb20HeU&#10;Jf2/QpXlkzTrpwSdeTpHLvLR/8MLJTa1WvWdQUDOa9fyY1epIGNzHVnVmsqrDXm1BSANxlCfEElh&#10;v9zHyZodUFia1TNAcAZlxCT0VtwpXPjAfVhwh4cHSjym4TM+ZW1208R0UsIq4/58S0/2KCd2E7bD&#10;QzZN/B8bTrOr/qhRaHr1esH1wrIX9KaZG7QCWhbRRBEOLtS9WDrTfAEPZnQLtrgWuGuahF6ch/Y5&#10;xRst5GwWjdoR+KAfLQZnFslKwD7tv3BnOxoHFPST6anEiyM2t7axBe1sEwB1pDoB26LY4Q1aRym+&#10;kJBePcHfrqPVy/8c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JZVJX4AAA&#10;AAsBAAAPAAAAZHJzL2Rvd25yZXYueG1sTI9BS8NAEIXvgv9hGcGb3WxjY4nZlFLUUxFsBeltm0yT&#10;0OxsyG6T9N87nuxx+B7vfZOtJtuKAXvfONKgZhEIpMKVDVUavvfvT0sQPhgqTesINVzRwyq/v8tM&#10;WrqRvnDYhUpwCfnUaKhD6FIpfVGjNX7mOiRmJ9dbE/jsK1n2ZuRy28p5FCXSmoZ4oTYdbmoszruL&#10;1fAxmnEdq7dhez5trof94vNnq1Drx4dp/Qoi4BT+w/Cnz+qQs9PRXaj0otUwf05eOMogVgoEJxIV&#10;xSCOGuIFI5ln8vaH/BcAAP//AwBQSwMECgAAAAAAAAAhAK153zztlwAA7ZcAABQAAABkcnMvbWVk&#10;aWEvaW1hZ2UxLnBuZ4lQTkcNChoKAAAADUlIRFIAAAnEAAAGGwQDAAAAyX02HQAAADBQTFRFR3BM&#10;1s6+vMbIlrLEWIWjeZ20SHqbaJGr/MJ0/LZT/MyQ/qgn/a45U4Kh/6UY/6EMZzgtngAAAA10Uk5T&#10;ABs+cN2Z8b6Tv1jy3UQpz7YAACAASURBVHja7N0/UxvXGgdgVkx6JI0nLUgmbgmCUN0myFbFzLUR&#10;oUpzLaNqi4AwlT/lVTbVfpdgO068C1mt9p9XzPM0NJKW2Z35zXn3nPecrS0AAAAAAAAAAAAAAAAA&#10;AAAAAAAAAAAAAAAAAAAAAAAAAAAAAAAAAAAAAAAAAAAAAAAAAAAAAAAAAAAAAAAAAAAAAAAAAAAA&#10;AAAAAAAAAAAAAAAAAAAAAAAAAAAAAAAAAAAAAACAVgh63b1ed8eNAJ5evnV7g9G9w8Fet+t2AE9K&#10;b3SxOIvDKI7H44vRwFAOeEIBd7KI4ziMPwrv/yzvzgfuCvA0atTh9OxzvP0tHE/ODw3lgM3XOV7E&#10;j5hNztWrwOYXqWH8uGhyvifkgI2uUk/iDBPVKrDJjt5nRVy8vP3RPQI21f6HMM7OuMkbAzlgM20v&#10;ViRcHEfz8z03CthAwVGcQ3RrahXYQMMwzpVxk0M9XcCm6UzjnJY3xnHAhtk/yxtx0fxi1/0CNkmQ&#10;exD3sdnB6hFgo/TP4nW8tAwY2KBB3NFaCfdx0kHGAZtiO4zXNDl014AN8WLdhIvDyRu3DdgInena&#10;EXdfq8o4YDPq1FdxkYzzPg54mnWqjAM2RfBrXMzcnAPQev33BSPOvCrQft+HRSPOnAPQ+jr1p7iw&#10;6KVxHNBqnQ9xCS/1qwJtth2Wibj4nYwDWmw/LufdrnsItNZRyYhb3so4oLV+eTCHcDW5vL3LvZIk&#10;Cs933EWgnToPsmw+OhwMBqPjy7x9XTOHDwIt9d3Zg56Fz4EV9I7vxqGMAzZZeuHv16t5e8eLnO/j&#10;TKsCrfQ8NYZLHgbdvzzLtwR4150E2ie1p3m6sz7o5jub6+pGxgEtjLhkb8PpzoMPDKd5XshFplWB&#10;9ukkBmnR60c+MsxVrI515AMtj7j5o+VmJ1fGzZWqQNtsJ2Lq98erzc5RjoXAyxulKtAy/USdevMv&#10;n+oOc2Tc7NrtBNplf+WruE+C4fRKqQpsmsTRNMuDf//gcHU/V3StVAVa5XnuYViOSYe5JgegVX74&#10;OqLeZn40OFmVcZEZB6BVEgc3nGZ/trs/NowDNjbifl7x4e5wkd3pENkeE2iT/3ydUCtXfazs5prp&#10;cQA2NuK2tlZlnIUjwAZH3FZ/mv067tQ9BTY34rb62dtkzsw4ABsccUFvmr1wRKkKtMVP+dfF/a2X&#10;+T7OjAPQGj8UiLitflbGRROlKtDGiHu3kzvjsmrVtzvuK9AKL4qt+Micc1jeuK9AKyQ2U1rmjrig&#10;n9HnEI0d5AC0wrNExP039/eC4fuM93Hz89FwMBh0u6IO+JaSu/7+ts74L3Mj4Nl4PLm7vTgejUaD&#10;Qa/b7QbuNdC45NkNP6/z1eNcJ6zG4Wx2n3X3UXc42DOoAxqVPIHr93UyaPX+cZ+Hhl/XrwMhB3yz&#10;iPtjrQQKjvKN4/5Ju+Xk4lDIAY0Jfk1k0MFaX+79Eq8rvA+5PbcdaMhRIoFer/flVVtkPt79cHu4&#10;ZygHNCJxPk38vzW/vf8hLmAp5IBmPEuMw07XTZ6juJDobqRcBer33Vmx/oa/BNOwUMaFy9tzIQfU&#10;LTmlGq29S0jvQ1xwIDe+NZIDahb8kjzQfu0f2H8VFzW/NbsK1CuxKWb+/ZT+yciTsHDGxbOLQdcj&#10;AOpzkhxYHaxf6i7iEuZeyQE1Sk6prtWJ/6VUDctkXDx5s+MpADXZDstu2VugySE172ArdKAmneSU&#10;6B+7jQ/j4qs7natAPYLkfENUYETVKTeM+7gezxs5oB7JFq719oz7y7Oz0hl3+6OBHFCDZ3HJZSP3&#10;Sg/j4nhy6FEA1esk1+7ODgr8Rr/0MC4OJw61AaqX3DIujq+L/MZJ+YyL5ue7ngZQtRfJCdG1djf/&#10;YntavlSNI5MOQOW+S0bcrNAqtf2zKjLuRjsXULHUyrhCc6pbQRXDuPuM2/E8gEqlVsateUjNF/1F&#10;FRm3lHFAxVIr45aFKtWgklI1nsk4oFr9MFUtFhsMnryqJOM0cwGV6rxPbXC0W+xnKsm4aKIpH6jU&#10;SSplfiv2M53LszhcRnHJinUu44AqpXq4ijVxfaxVjy8+KXhmzZeEfbnrkQA1VqpFx1FB95Pe8Pjy&#10;VfGYiy5kHFCdIHUcanRd9he7g8Hofkh3d3c3jtbPupl2VaBCL9KVahXDqKDbGwwOR39F3WIcrZFx&#10;NjsHqrOdmiGIXlf7+/dhNxxdLMa5JyKWphyA6irVVIND/LaOq/QGJ2NLR4BvX6kuD2pJ0m5vtMj3&#10;au7qdtdTAaoaYKWD57qmCwW943whF93IOKCq5ElvFFLf2rTu8DLXxENkygGoSvqEmehNfdfqXyx0&#10;qwJNenBQYIEzo/OPGffvcnVyHXguQDWO0nVinfkS9PL0eEWmHICqKtVU5kQ/13m1oHecY1uSK5vH&#10;ARVVqu/jSrZUyn294UKXA9CYB0vjXtd8weF09UAuMuUAVOLBcc+ndadL73J1Q5cuB6AS6SOj651w&#10;+HzJk5WTDqHN44BaKtXouvZLdvfHoY2VgCY8mHCoZEulFdccrlw9Mnvj0QAVOArr3VLp0Vp1dcY5&#10;ywGowoMJh0aWpfWnK89y2PNsgPIjqg/pGnG3icv2VmVcbAUwUIHncfOVap6Mm3sdB5SX3t88/n8z&#10;w6feyVV2qep1HFCB9IRDPZv/PpJxqzpWvY4DyktPODSwNO6zzsWKRofaWy2Ap6+Tfiv2rqlkCaYf&#10;VuwB7OkAZTVzTM2jGXf0SrMqUK/tpo6peah3kr133MsDjwcoO5Zqvonrn4wLs4/k2vF8gHIeHFPz&#10;urlrdy5D+2MCtcbMg2Nqmrz4VLMqUKvnjR2o+litOnVcDVCnfqpYnDVYqW4F/cx9RxxXA5RNmVSl&#10;Gp02evnsvZXmhx4QUMr3qQmHZbPV4fB9Vqk60cgFlNJLZ8xvzV5/P7OV661SFSjl6Nu2hwYvskrV&#10;pUYuoFylml6PdtDs9btZS4AjTQ5AKeljaqLrpv+Bk4x21dnprkcElJCuFBvbbuSLXlabQ6TJASgj&#10;vWtcc9uN/P0fLDQ5ADUJfv1m24188Sxr6UiDWwMAT7FSTY+bmi8N9/9k79552zrSAIDyknDPmBDU&#10;CgkVtlqElqs0iq1UBJxEy1RubBmuWPgBdfqVpulK/2V3HTuruZ6h7ovmXOecnsQFBhjMzPfa8hy3&#10;fmOJgOaGpQ68m69/NSyOV66qwG6Ux9Sc7WGb3ZI6svmqvQGAb0054LCP16/Rtq4jZ2OLBDQ+QpUC&#10;Dpsn+9hntwysuXRVBZqb7rXdyCfbqlW1jgNa3BJXGeRpFLPzLa3jLBLQeHcpPYStf9vHV2wbWLPW&#10;Og5orDSmZnO2l68YpRtkiqoCzZUnxXzYz4ZynK7kWr8eWyagoVLXuPWeQphbmsetRVWBxnfEVQ43&#10;1cF384WrKtD9TbU0pub9nq6F95dbZkdbJqDpFXHfHZU+2TKv5oVhNUDTm+qibe/foii++679hzxI&#10;X1W/8lgJ4NtRlE5Pj2tuJ8X33//007//PGr/Ieli1c1v1glo5jAMOLyss1kVPzx4++jRo8WjLkq/&#10;JivdMYGulcbUrKvPU73/059vzz/tS5ftqxCKdH/MjTouoOHOUkqNe1b5hw/OV52mdhQPdccEunYQ&#10;XhAr71VFECBYvxm3P1C+XSWT48YWCmi0sZRiqieVf7gMpwJ2sNumM0ckxwFd3FRrbFXhDzsYYF+k&#10;e47UCoMA/P/sFG4mzxtecbtIXyv3Ib4dcXBVBRrtK9cNZw2WgrFdXFXTRQ4iDkAz84Y1XOVg7MsO&#10;Kq2SRQ4iDkAzYdLtpnpmXOmK26D668uT4YVyfGCXN9Vfmv6wk5jAKFmruqd+nUDfnYZbSfUbYSkC&#10;uu7gGFfMknvcL1YKaCCc83dZ/bQ0KkUHXozbf8xwLuIA7O6mWmMOVzEvHeO6uEumh0frqgQ0Eb7x&#10;1+huXh7h1UlIIDnJQcQBaL+pVE/+HRTXTfOGtx0qk1FVcxyABsIwZp3A6GwXUc/JwjEO6E6xbDrA&#10;oXER/9bPmaXyf5WqAg3MGzcSn940zBve5v5F6jlOqSpQX1hRX2eaailV9103W9BxqlZ1I3EEqC0c&#10;Gf248QHw5rKbLS7dVum5YxxQe0t52ngcTCk20NEpa+IYB3TntPHA6FKKx+uOPmim4wjQmcNgH6k1&#10;uPS48xqujzvnMrHHrSWOALUvhrevm5s68YZSZ8xaJ8BtDhIzBzemqgK1D01XzeOizTNOtnq4cIwD&#10;OnLVvEghDMc+2c2u2zQaAlA+itXrGBIMldl0tsUVx4nEkfUflguoJ6jEr3nbPN3JKS4Zcdj8KnEE&#10;qKd5fUMpHPukw29KRBzWGscB9YxWzZsiBb/tcItLzuNaO8YB9W6F1w3nNwxKXeO63OKSneOMcQBa&#10;bHH14g23B6p2007p8x8nIw4nVgyo47RF37fDVbfjGyoc48ZWDGi8xdXr+3aro1LH005/WKjGBzow&#10;a/HYdatrcMdbXJEaOfjeMQ6oIaymr9nP43RnW88o8RrXXaEY8E9w0GbOzKzbGVy3TVNlXI5xQHXD&#10;4Lh0edLwrPWs6++6n5gcvXaMA2pscYvmLeNupZy87vzDZueOcUBbpanP9baq4rTjxua3t88Lr3FA&#10;6y3u5zZz7WcNxkxXdbxwjAPa+rnNtMDPwYqXO9h2Csc4oLVpm5Dq5/6VOykeTeX/mlQD1D6INaoC&#10;/Zz8+2oXX1bMV45xQDv3Fm0qpP5qqVkz16SqiaAq0NL9RZuBqJPVDq+OqTIuxzig7l2zWUu2vyrx&#10;z3b0baOFvnFAO8s2WSMfN8jd9f+Y6xsHdLmN1M1wm+70bSxVxuUYB1QUttite0D67693WTY6M8UB&#10;aGUSbHF1B6IOr3eapza81v4XaCNszVaz8e+geLrb+ObMaxzQ4UGpZnS0eLjbA1XiGLf+w8IBlTap&#10;01atww92/Cw2i5Y4bB4fWTmgilZVqoPhrg+Zy/gx7rWFAyqdw4K94zK341FiqOoLxzigikm4d+SW&#10;j5F4jdv8buWAKntIqyrV3UsEVb3GAVUUrUKqezvGXSrGB6qYt6lS/RrHuHhQVfovUH8LyW/gfOo1&#10;ThUXUMG9sEr1KLsPTMyNfu4YB9wtbMu2OcnuA4fxvnEZfimQn9JF8El+Xxg/xm3OrB1wt2XeWSPJ&#10;17i6lRjAP9I8+36Tidw46b9AhQ0kiDe8yPAL41McFOMDFYRdMev2Nv8qprr/Ag0NV9m3m5wspP8C&#10;Dbe44DV/nWVlVHwY146GVAPfklJXzFc5fuPoPH6Ms3rAXWb5p5sViWPckdUD7nAYbBvvxjl+Y/w1&#10;7kb3X+DO7aMHGbWJY9yHseUDthteZV6Inz7GrbWNA+46IS17UN4+nMf6xq3ljQB3CS+BmR6MjqNB&#10;1Zcnlg/YLizhyrSDR3ERzRsRcADucLDKu7f5p404GnDIsuAMyElY5p5fb/O/xFtjbgQcgDs2j+te&#10;9GGLF+O/GFtAYJtehFRTPZX0GwHu8GM/rn7R9N/NG+sHbDW76UFItdzZ7u+b6pEFBLY5CHubjzP9&#10;zOFSwAFosHes+hBSHQyOFwIOQP0t7rofLYqGFwIOQG2lPh75bhkPoq9xJqoCW83yb/z7UTxvRMAB&#10;2OqwL3PmBRyA+u4t+lClOiiX0/49UdUKAluEXTHf53vxK5ZGcQHtdo5MG/9+FM8b0VIJ2GbeiyrV&#10;QSL9d/P4yBICaeGgwVcZf+nDldQ4oKZ7wcaR8wjmaN6IodHA1vtfX0Kqg+I0Om3QTRXYssVd96Zb&#10;eDxvRMABqHo2Wp/kvBtfxY5x+fYOADLwY2/iDaWBYZ9T4wQcgLTj/hS2T2LHuI1afCAtDFS+y/na&#10;V8xNGwTq6ckUro+iAYcbtfhA2tP+FH3GAw5S44C0aY+ORFM3VaCew+D29yzrb51EKxxeWUQgZdSb&#10;+obBoLiIvcY9HltFICF84Mq8ICoacPggNQ5Inoz6U99Qjv8q4gLuNO3TOIS5gapALcd9Gtw3idbi&#10;n1hFIGEU7Bov8v7Y+NBoRVxActcIQqqXR3l/7Uy7EaCOUrwh88e4aPPfS0VcQLWDUe6XvuhN9blV&#10;BBIObnrTbGSQSo07soxA3CTcLTLf4qK1+CZxASnFeY+Sf+OpcSZxAUlBvGHze+6HzpV2I0ANs1Wf&#10;+q8VVxpjAjWUkn8zPxAV0TE1uUdJgP1tcdf96fz7v8+9clMFapyLTvtUiT8oltqNADVM+xWddFMF&#10;6gjTade5bxbD81hqnJsqkNgzFr0aMB8dqJp9sguwty3uul+9iQ6jjTGtIxA/FoXT+55nf1ONths5&#10;sZBA1EHPnrXmsYCDmyoQF3Zhyz5tJNpuZGPYIJC4qYapZtmnjcQncR1ZSCB+8+vZSKvTWMBB9i9Q&#10;5eaXfUOleGPMX9xUgfjNb9GvHLPoTVVMFYgrPcbl/3Ifzf59ZSGBqGnPXu7vLdxUgcoOepZjNlya&#10;UgNU3zIW/Uobid9U9f4FooqnPeswGY2pZl96BuxJ2IRtnf15yE0VqOFesMVt3ripAt+QUqZZD26q&#10;sQIH81SBuLAmqgc31VjaSO7jw4B9OV71a9xLEeuodPnEQgIxYUOlvsZU3VSB+KkoDFFucp/gEK9T&#10;fTm2kkDM7OYbyP5d/8tCAtGLX99e7qM31WcWEohe/K569nIfj6m6qQJRF+FjXPY31SLW+zf/dp7A&#10;fpQe4zbZbxazhZHRQFWltJH8ZyGMro2MBipf/MKb6s3jo9y/OJo2cmQlgZhpqVQg+zvfbKW9OVDV&#10;ZFUavpz7gWikvTlQWbleIPtj3PCppnFAZeV6gV9z3y2msaZxChyAqMPy29ZZ7lfr2E31zEIC0Yvf&#10;Vc8ufdFSfE3jgGo31Zs3ffvg/z0hnlhIIOaLbuEfTnr2wb1o5wlkclO9eTPO+4Njj3GPx1YSiCjm&#10;fStrXypwAJpf/HK/9R3HmsaZNQhUvPhlHlSNFjh4jAPi5j3rTlQs9cUEKpucl7e4zB/voxMcjiwk&#10;EL2pXnyRZpZ3QVRsgsPGYxwQN+vZxJdo2ohxqkDcaNWvl60i1m3k+dhCAtEt47RnL1tTmXFAdV90&#10;78j8ZWt0HnmMe2Idgbh5v162omkjMuOAhC8e8DMfajWXGQfUMO1XgUMsbUR3cyDl/tteleLH0kZ0&#10;NweSZr2KN3iMA+qdi8J+4ZvMpyHMYplxVhFIKb3gv8v7aycr8QaghlKJQ+bTl7/sVawSH9i2aYTF&#10;+O/z3uKK/7B397xtY1kAhkUJ7rWjFdRqATmqAigDg6ncxOtNJcBIBHdpJvaqEhDbE3f6lfEyFf/L&#10;xpHG4SUPycs4Hp9z7/vUMWDiOgf343yseG8A0MXMUojrzTfMqAHQwXhpKcRJrX95bwBQf1LdWgpx&#10;0mXcesgqAqiRbA09N/R6qfDewGUcgFrODf4X7SFOyIzLrlhEAHVmhvLipD6eef6GRQTgFeLUR4vk&#10;z2qI036BCOAZY8aRrRA3p9kIgA4xY2nrWmtSDXEXC5YRgGxk7OZeyIxTPuMawDOaGZuEkNzy3gDA&#10;O2Kkhlpifid0N79kHQGI3Ea6Frp2CN3NeW8AIHPzzCzUQgmZcRY2nwCew9zcia/UqNhAP3YAzya1&#10;17QjpZ8SAD+lgS8mniZnQn0DKwlAOvW5KRgmCtqF94aLIUsJoMpNpDWQFteTp6nSTwmAwC2HyhYm&#10;DtdCiOO9AYDAnYVgY5hVclx9b6C+AYDgyOJIUmFGzcchawmgsiH6YHHQywH1DQB8lNJojRz3BkLy&#10;74LFBFAJcUt7OSOVZD7eGwDU7Ic2JlMvzumnBMDD2E2gnRr5tWfMiwbgwS3C/zq0Epmr7w3rKasJ&#10;oHE7dGLmfL2knxKAdqnN+yypnxLzogGUndvsulZK5+O9AUB7qDCUW/aCedEAOh74DFUICPOieW8A&#10;0BjijFSo3hsJ7w30UwLgcl8mDaWW9YVhqjQ3B+By69kNxYhkS/IvgDaTYojLLJ30pHnRUxYUQNHc&#10;bLOOOcNUAbSZmW25JsyLZpgqANfKbONcoYSL5F8Arluz4w+klnGXLCiAYpy4tdtUMuW9AUAzt+ev&#10;rdRZob6B9wYARU6NgLECqFH1vSGn2QiAgrHhm6x+9b0hOxmypgAeTEz2w9yR+in9b8qaAnhQTIvL&#10;3hkLccL8hjtCHIAfUst39ZOc5F8Avmc9czsgkn8BNHK6xRlqFrf/7W9pNgKgaR+0sfva0BPnRZsq&#10;swXwtMa2G0qS/AugyaHd8q17BzQbAdCg2FYys3fEE94bshtWFcBeMWdkPTT364vNRoYsK4BqiPhi&#10;MDaQ/AugnpMzYjGjTHhvyJk0CGDHucuy2KRjRPIvgFrFF8nszOJJm0mDAGoVJwyaTCgTm40MWVgA&#10;vVKrDptlATOSfwHUWZmf7ELyL4DaXdzWdIXqvT7vDQDq4sPWfGCQkn95bwBQ2QJd2/yGo2qIMzZl&#10;B8ATGeXGc0a+GQuXcQuWFoDbGNxqXJAq8a9ZWgBuxoXV0s6+kPzLpEEApRBntluucBn3lRAHwG2l&#10;ZLYHkVCJz2UcgFL1k9lMC6kS/x2LCyCAtLgeY7gA1AWHZRCvkCsq8QEInAmDdgs7DzdMGgRQ5ZSw&#10;vwrjM3hvALDnDFG1GxSEyziSfwE46RaGh7okafUy7pTVBaJ3FEi2bEolPoDmEGd5+uhY6PzLGC4g&#10;esXdz6nhEDeovjeYHCcG4Je6Nd/zd0cYw5WdsLxA5JJtKM3AX1CJD6DMqd8ynWUxESrxpywwEDen&#10;maTpuyupEp8xXEDkioHBalvz/ZFbqMT/gwUG4nawDKbiSWiLaTkLBsAvUBzsYnyC/JxKfAAlk3BC&#10;nJAZZ/voDeDRXoaz5xFm1GR0/gUIcaGkkQllqiT/AlFLjgNqkyvMqFkPWWOAELcPccY/ZrShEh+A&#10;E+KK87cujX+MNDCatpgAIS6QkVXJiss4AE5U2IYUDoTMuMspiwzEqzhi0HajkXvCjBrDvdoBPD7E&#10;bUK6t5Jm1FCJD0RsENTVfEJmHIDaEGd/wyNkxl2yyEC8RmGFuBGV+ADCDXG/LanEB/BDcTSf8XZx&#10;96TMuDesMhCtw2IwCCDEzaohznrlLYCfNw8rxEkzasiMAwhxoYS4QfUy7oJKfIAQF0iIk5J/uYwD&#10;ojULbeqoMKPm45B1BiKVhnZpRSU+ADnEBZEkK82oWbDOQKSOQwtxzKgB8MOH4EqdqMQHEO4uTqzE&#10;H7LQALu4MMoAhEr8iwULDUQpCS/E9avJv/kVKw0Q4sIIcc4n7d8bTjipAoS4QOrVhcs4esYBceoX&#10;Q9yXMELcuBriLghxACEukBA3uCUzDsAuxG3DC3HJOZlxAIINcVIlPplxACEulBA3FgZGL1hrIPoQ&#10;F8hHSZX4DIwGCHEhftRfmXGsNUCI6/azU61flTKjBsBjQ9yh2kwMYQwXAxyAGA1+PsQlR2+1buNG&#10;1RCXX7PYALu4LtFxqXZnJFTiM6MGYBfX6Ufneu/whUp8BjgA7OI6hZFzvQm1yYzMOACP2sWN/pPn&#10;a607IyH5lzJVgF1ch43Sa807o8GSMlUA5V1ch3Pn9xt9tTUD/XMu4wA8okZ113dS7TOlUInPAAeA&#10;XVzHbZLaw5/Q+ZcyVYBdnK/9fb7asihhDBdlqgC7OE/Jap+JoTXESWO4vg5ZbyDmXZz/nmx0q3wm&#10;gpT8S5kqQIjzM9+fAzO1UUOoxM8oUwUIcV4/9TAARu0V/kSoxGeaKkCI83H4cJmvNmtkJFzGqS3G&#10;APB3hDjf+/jCiKuPWj9MGsNF2ggQd4jz3OUUyqP0TrZa0TMOgDMq2jfEvd50/pG/3+FGqOFiwYG4&#10;JD8R4vqFDVK20PplB0KIu5uy4kC8uzjPCHC4tNCiSGo2kp+x4kC8u7jMK8QlqYkWRdJ7Q053c4AQ&#10;12l7pPe9QZg0mJEZB0TGCXELn5+YG7neEpqNcBkHxBzicp8QVz4AftL6ZQPhveG/lKkCcTnuGuJK&#10;1/h6Cz+dlL+/dnEMcAAIcY2buJmV661E6PyrtxoDwJNIO+ZUJOW9kd7kX+kyjgEOQMQhzqOGs1Le&#10;rvcG/0DIjGOaKhCXWccy9Zmd2vYfLZ+oxAdi5Zzm2i/jhel9etNpz2mLCRDiOnXiEMqiPg61fpv0&#10;3qB2oA6AJw9x7RsyoX+H3veGsZAZp3baBIAnCQPdQtzK0g2+lPybcxkHxOSwU9ZY31QvXSn5l0p8&#10;IN5dXGuIGwt5GNmN2o9LpeTfIYsOxGPUqSuuNNdKcbMRKflX79UhgF9v0CXEiTVRipN/R8JlnN4+&#10;xQCeOMS1jeASL7esXcaRGQdEpN/lECc2C1d8g+80/GRGDRBjiNt0CHFSopnq9h3zjaWrQwBPe5Zr&#10;S3ETr+I0VwxIY7jWC1YdiEbSJcSdyyHOb+bDswRwKvGByENch+EN8mvDtx/T2y5cyoy7YdWBSEPc&#10;WeO/rXlt0FwxMKMSH4g7xBU7m2dXjf/2YFMT4vS+N0iZcST/AhGFuJf+OWPzuhC3Vhs0+ksu44Co&#10;vfQ+cSY1D6qam40k51TiA1FzbqtOGsPFh7oQ13LAfU7znMw4IGaT4unztPHQt60Lcc2h8VmNc2bU&#10;ADFzKhYaHxtHtRFO8SOlmBnHwGggGs4ovvWw44ZI/SOldLrOTlh2IBZOsltjX6RZfYhTnPw7Z4AD&#10;EDM3raLp/35aH+IUP1IeMMABiDrEOY8Ir7od+Qy0C5ceSTLSRoBYOHX4TdubhgdVzcm/SUoNFxAz&#10;Jzn2yvdEaycPY0baCBCz1PNObbBpCHGK8zDEAQ50NwdiUSzLyhoK6sdNIU5x8q94wOakCsRi7vls&#10;MG+KcM0Zdc/K6aXykDbCSRWIxNhzd/O6McQpvt2a5BQ4APE68CxTSBtDnOIORaMlpfhAvJxnhIYx&#10;DOeNIS7/Q+0HJtJlHBOjgVhC3NLrf37SEuIUX+AfSQ8lJ2zjgCj0/XJ/G9Pi2spbn/mkKoW4t1OW&#10;HoiBW5h17bXZ5/PZrgAAIABJREFUk0Kc3kp8MW2EBwcgkhB37JXf1hbiFGfTijVc2SnbOCAKqdcw&#10;rYNNc4hTPIZLTum7ez9k7YEIzLxeDf7ZFuL0VuLLl3H5xTtiHBCBidergVDNvt4aSf5N/hSD8sXv&#10;/2D1geCNfQKVNGHw7IWV+/uaCbAXN/9i+YHQDZxAdVYT4o6Fmq2xkUr82ovEi9NXrD8QOCfjrW4k&#10;qtDzdz10+yspvozr1+UtZ5/fT/kLAILmFji98flHuzLPUsKZ4sy43lFtrsvdew6rQNghbuXxpCoU&#10;N5yUS/MV95lsaHZ39/n3IX8EQMCcLc7XLiFuYqXss7H8bE2MA0I285gxOqhGhutynyK9A6PFB+FC&#10;jKOYCwjYZNM+9Xkkhrjk1spl3Lix+OwtMQ4Il/sw+s43RFyVz7iah740N0rJ3nJWBcINccv2J1Uh&#10;xH3qla/xFZep9o5ays+IcUCo3OOmHKeESvazygZQcWac3N7cqVilmgsIVNr+aFDtR/S9DqLvZARn&#10;nxSfVFctbQT+fcM+DgjTUXuV6ouamVupmQnMLSfVPLv7POVPAQjRvH1wS1rTydw9wJ4q3ggN2rpB&#10;5XdU5QNBch4N5K1YtUR1d6B1A0emeB/UelL99usT44AQuXFK6hgiVOHvJpGWalevrOxVa2LcKQ+r&#10;QHjcpLG1X4jbvbyWygY0p420TZ/Yt8nkzwEIjRvApNSP/v/Zu3fmxJEtgOOWXJuDWNekthmW1GWD&#10;iW5wxxhHqppZ84g2uQMmUtUdD4bIX/IOI0f6LhdsjGmp9fAjUJ/+/2oz11QtCJ06p0+f7mSI2+yf&#10;U0YjokmJK9W98wIhLlpy3DkgLsSpLVXNXaqae/pudblRiU83zxni2taqD5wgB0jzOe9QpP1kiNsE&#10;Qkc5bTL8VuZ6fFgkxkVjTpADhFEORQo1hyJp1rGeZ+5bppxuvrfX6BWKcTcXxDhAlP28Q5GSm8q2&#10;2+fUMdVppcyfs+MXinHRhBgHSOLOc3a3JUPc9jZC9U/LUt/3UrBUjaIrrq0BBMldUEteYbVN9WKd&#10;iNtSf87avFiICy/ZPAII0oqyz1P6lBxu2Fak6l6M76WuVJ36LCga4yr8LAApYrvbCoS4l2tsPukL&#10;WNNjHKdkAnLs52zgTQ4//doGALVXEZZ9FasxK7oeR4wDpHBzNvAmQ9z/XhKjeVTgItbyqBePcfww&#10;ABny+g2tjBAX+2O5F+PWvFGxvSPBJbfWAEKcZ2/gbaWNqK6pC3njk9LHc6/t01cFrNJM6SVsJM5a&#10;C3eOTYotxv0o/6d1CzYdQmpVQIZakHlfdGJEdXdWX61yyz3D9aw+6haLcewBBiSI3TMaX4xLTAUs&#10;v6ZWuWW+h2snLhfsrE4O+XEA5oudeRlrizpD/eU02io3NCPxcbxOoWL1khgHCAhxn7Paos48M8TF&#10;JlhvDfnM1Xr/psjZShV+HoDxDrJmFFw/dQr/8c/3hm0b2SZyZwXaDmO2jgDmi7VF1cU4z0+dwn90&#10;btIMlxLk6p38IDel5QAYL3bO0JecLO5BydQ+mbgYtwlyjZmfuz2O4+MA46khTp3Er+WEuNjfL4z6&#10;4AXaDhcVfh+A4dS2qLozLnmuuRoCY+2IiVkRwcltO4x/8vsADBc79VJZjDvw9beobqkDXuWf4Yon&#10;cvU516sCsrkZxWbyuLhYLdpU4mP4b9M+vFMf9ZhyACRzztNbpn/mhbjYzrhfFeM+ft7xI0w5AIZT&#10;N/8q98z8mXZR9DYFvDd128jLR8juOixZjgPMprZFw908rZkX4mIpYKlvjE5TbczZAQzIFVuM252m&#10;/yvxwv/ITAHLf/SvtlTPXpCbsBwHGK2fmon9K/G+x9M09TAm07aNPPPafpCxA/iQ3whgMPVe+91z&#10;MRMhLvwaTwHvo+zbHwxJ5NoZXYfwtsKPBDBXbIPvy2imkwxx8RDmxFJAYxeuav2MYVWW4wCDxU6F&#10;C39Wioe42M44zVWs5iRy6V0HU5NTAGutlBM2Yudlat/1/bnx20aeP229n7YgF/485FcCGCu2GLdN&#10;49x/ss9S0qSA0TeDvwev3UsJcsu/K/xMAFO5c30a5/r5IS4+w2X04RxOOy2RWzKsCpj7Znf02yTc&#10;xPv+OxnAYs2KB7NLunqfQS5AnPi4fXCbEuJ+aeJjK30AzEC1YdogF6UqYGylGr8vdfpYl+0HOWcp&#10;PVWqagb4xfDvwtPncSGDXIC5WvFgdnW6Slr2Ey/6f3Tx0c+rZQ2LcS0GuQBhDhL52vS06jQSr7ku&#10;RYtXqiemfxmevufAIBcgp1Jd3yPa6OWOqD7FR/Woklvjv42USQcGuQBjnUeFaEOcq0aES/O/jdqM&#10;WwcBURp+oRCnL0JbqacxGft16EvVO0pVQEylqts5oX/F1ROVlj/M/zqcjjbk37BzBDBUq0iIm+rf&#10;8Nh1098FxAG3xY1cgCR/FKlU0zaENH1BAw6bzHSm76oe8VMBjCzNhgVCXNp19+qQayhiVf5AX7pL&#10;SFEBGzWD3AiXvh+kXygSmhXzGz3m8QE5vPxKNfxvasqjbhsRkelUtbcPsgEYMDRryd8alz64oFaq&#10;4xMZQV875UBXFTDTQW6lmrHjTSlzjR/F39BPOYTM4wMmcud5Ie570X9s/Cj+hn5DNEfHAUbKbThk&#10;JGeOsnAlZdJJvwN4+ZPfCiAwjQuz7mWozWWN4j/xhhwdB0jh5KRxmbdrqUcqTYRUqnu1me47mbAB&#10;GDDxfc5O47LjljK5Lufi0cZce+lghV8LYJ5OZhqXXX069yK7jvGrezbbYihVAXFpXM4VqZ/FDTg8&#10;ckfB6/bPADAyjct7q5U7HARtrKhRqgIWpHFh3lYJpaRbfhPznWiusNjeUQbALOlN1XHuXrf9nswT&#10;ObSlKrOqgJGvc2oal/9KK/tGHgRFgH3dINeYy2oAQWlckR5ibWc1bimp56gd3w25rAYwj9MK3pjE&#10;rf7tTrYTXkj6UrRtmAvSOMA8+o5DsY1guzeqitpW4Q7ZHAcIUdeddntRKGC5Oyeshd8kfSm6Qa7w&#10;6pBfC2BeVdb233xJ8s7pQ8J2jmmPOadUBUyMcYkG4lXRkmz3OtalqBzHab327BUAJeXGYty0+KJT&#10;8+VfBbLe/5r/xiYMgLLxWmqEK16P7aZxwso4XalKxwEwM8a1t8vr47vT14SqpthRde2ZI1M2xwFG&#10;vs/1way7trh+3fGPO+MR0laqXN2NXFwdDRj6QtfPBoPB2avPt21KPFHpycFMk8dRqgJ2hcZ7uVdV&#10;6abbODkOsEtT7p4Kt+VzHxdAGie1Ut2rDek4ANancYHM3b9rmsujOTkOsDWNW4pbi3daYTLG3fLM&#10;AavSOMFbKlxNV3XKtaqAVWncdgBsfCLuw2kGubirBrDLQU9uDacbcqDjAFiWxj13HCYVwR/uJY27&#10;O+ShAxap9QTnN5pzkRnHB6zycrraF4GfrplcjpN04RiA/EznOQo8yKtUtbfVXPDMARvTuKXElXgv&#10;uRxHxwGwMo2TuS82OcgVco8DYFUa91zMyTyJo55oOYxPeeiARVxf9BUuyWFVRlUBq3wWvRDvJM5V&#10;WrJxBLAqjbsXfWZk/JoyThwBLLO5smop9LLRRFv1hhNHAKvSuE3HQeoNLomWA/t/AavUnkrVUOqW&#10;sU5sOW5MGgdYZZPGSX3znZHPahxgMW8u9biRTSk+p6kK2KwRCD0Yc5PG1X1GHACLbc5WEzuj7sSW&#10;48ZMqgJWqc1ktxpju+NI4wDLtH3Za1QHahon71pFAJlpzlB2cuOcqx0H9o0AVnEeOw5iGw7PpfiW&#10;2O4xAH0at55Xl3ybcqOnVKo0HAC71Pqy16jUG7nCnzxxwC7ro9WEnhr3SO04CD1YBUBqmrPuOAi+&#10;MF7dOBL+4IkDlpWqq0pueiL38zWVhsPvCk8csMp6BkByw8FVKtUHGg6AbaVqPxC9RtVSKlW2xgHW&#10;laq+6DWqP5TzfyeHPHDAslJ1ledcVuRmqfdKGveVBw7Yl8ZJXqNSp7gueN6AbZpRKHjfiNpTZWsc&#10;YB13KOfNr1RXjr2j4w3vuMPhv4DlGoH5rUZnHdrqZyuDwWixWHQfLRZ36ig+s/iAhWncveGtRmcV&#10;3Nqjbnc3lgXh+r+EkK1xgHU+GTyougpvg1XOth621US0pO88bsC6NO4fQws477g9WsW3QrHt+Q6H&#10;E543YJtGYGAaV13Ft1kveqWQhgNgXxo3jL6blcZVvfpgFkRvwKXRgIVpnFnr8I7XHr0pvrFvBLAz&#10;jbs3aeO/115Eb0caB9iYxi1PjAlwff/mHSFuTBoH2JfGDSMzrjbwzka9IHqP8JLHDdiXxgVXBqzG&#10;VY87vei9JjxtwL407n5Z+jTO8dqz4N0RLiKLAyzUjK5OSv6/WJ/5UUSIA/C2NO663DlcexZ+RISL&#10;fvOwAdK4svHa3eAjAlwwvuZZAzamccMSr8Y5x6MPCXDh+O70kGcN2KgRTMvaVK3WZx8S4ZaXgyMe&#10;NGBpGjdalvSEc6/zIX2GaHl3ymMGrHXQK+UAp9dZRB+Rw4VXpxUeMmAvpxVMTkoX4Noj/0MC3PT6&#10;iAgHWK02L91lXPUPGGd4zOCuSeEA6zWDcg2pOx/TZgiv7ghwAPbcWfRQppZj7UPaDF0CHIBNqRqV&#10;qFR1ZwQ4AB9ZGTaDh/Jsjmu9d2IrvLm7PqoS4QA8J06d4KIsIcF9V5l6010Mrk+PqjxTAC+8/vSk&#10;JP8rB2/N3cLu1WJxdnZ8RP4GIKbWvy1HZHBab1p663YvB2enx2RvAPQxblSO1Tjn/g0jWovrM6Ib&#10;gMxatRwh7tVLceO7VXirUJwCyFaOKOEGr+qdXl4fV8nfAJjC7b8ugSN9A2CSRtE0bnl1zTFwAAyz&#10;X3Axbsr8AgDzOMNCW3wvCXAATNQqEuDOjohwAEx0kLcYd3NFlwGAqXIW48accwnAYG7WfIPfHXDZ&#10;DACDZUyphndcxQDAcH+lbfTllCQA5vukjXC/OUcEgAT6fsMFXwwACfT9hodDvhkAEmgn8ccnfDEA&#10;JGjqNv+Gf/PFAJBAP9/AYhwAEdy5LsRNDvlmAAjwf/buHyaOM43juGeRdRLV7iJkjmptwmFbOgnf&#10;rU3l4sKZVEhnm8NVqkCoKGI7XIUUu4K1dVFSQYz8rwJsXR3fItB1EBAujqyr6Y8DzbQnYc3erjFm&#10;sWdnmZeZ9933ne8nhZNUsy/sz8/z/hvriu++315GBoAJenwj7jYDA8AEbb6TcaNpRgaAAfx3xm1d&#10;YmQAmMB3Ms7up4wDYIJ23zNcWzlGBoAJnarvCxy2WHAAYAT/O+OuUcYBMKJT9X9rA4e4ABjRqU5Q&#10;xgEw12fjzMYBMFab/3u4vuhlaADoz/J/D9fIHYYGgAmdqv87uEauMzQA9Nfiv+DAnUoAjOhU8+P+&#10;dRwbRwAYoNt/wcEe4zQ+AP35XzdSKePupBkcANrzv26EzXEAjFBnaxytKgATWEN2vVY1x+gA0F17&#10;vTJu5Haa0QGguVS9Ms7eYgMwAO311Cvj7L/1MjoAdC/j6kbc19/mGB4AerPy9SKOJQcA+msZrJ9x&#10;N9KMDwC91S/j7JE/MDwA9HZ6vH7GsQMYgOas4foRV+IKYACaaw8o41hyAGBwGWePcOkIAL2dHgzI&#10;OJZVAWguYFGVO4AB6K7lblDGXWNZFYDOrO7AVpWMA6C1VHCreu0sQwRAY21BZZxt95NxAHTWExhx&#10;I/1phgiAvrJDga3q1k2GCICxrWppjK0jADRm9YwH9qpj3DoCQGOpoeCM+5UlBwAa65602ToCwFh9&#10;wWVciRP5ADSWHbaDt46w5ABAY10DwRn3hpNcAPRlXW7Qql7LMUgAtJUaatCqMh0HQGMNzqraJVpV&#10;ABq3qg1WVW1aVQA6t6qNVlVv0qoC0LhVnQis40q8PhqAzi43mI4bpVUFoC8r32DF4Q5jBEDjVrVB&#10;GfcFq6oANC7jugfYAAzA3IzrCy7jbM6qAtBYo6vjxrhWCYDG2u5yrRIAczW65fw6QwRAXw0OcpW+&#10;zTFGAPTV4HrMkdsMEQCNdd0NrOPGKOMA6Cz4bTWl/jRDBEBjfZNccg7AWMGHVSnjAOgtmw+ajhuh&#10;jAOgd8YFnXIo9ecYIQA6awvKOF6rCkD7jOPGEQAGZ1zAadUtyjgAerPa6m8BLrH/F4DuGdcVMB/H&#10;MS4AugvIuDeUcQD0z7i6ZdznjA4A3dVfc9jqZXQAaM6quz+u1M/oANDeuXoZN0IZB8CAXvWWf8aV&#10;mI0DYIDsLf83SG/lGBsA+ksNsTcOgMF1XH6AvXEAzM24y34ZV6KMA2AE6/KET8aNUsYBMCTj7nJv&#10;HABzM6570OfeuDQDA8CMjOua4C0OAJKUcbyMC4DJGTdGGQfAGF2frDncoYwDYE7GTX48G3eWQQFg&#10;jO5JDuMDMNYn83G8qAaAURl39CxX6TpjAsCgjPvoLBfbfwGYlXGD7BsBYG7G5Y90quwbAWCU7JH3&#10;ObDgAMDgjOPaOACGObJ1ZJROFYBZapcctlhwAGAWq2+wZsGB8QBgltRwzda4HOMBwCxdfz7sVDnh&#10;AMC0VrXmpvOv0owH0Lxf1kwmk81kz1WdzVb+I8M39jitah8LDkhEQFjViMic21f914xl6fLw6Uq4&#10;XVycn5qanZ3bqJqdnZkqFBYrnyNNzjXQcnixUj+jAVMDrhIQ03PLxUMrG7NThcWzOgREdnFqdr1Y&#10;XC4uL+/sOO9U/tzZqX6MpZnCc657DHbYqm71MhowMd7m52Y3NopFx3HL5bJb/ccrO06xWC2H1grP&#10;M00db9Nrcxvry07Zc1znKM8rl53i0sba7NRzarmAX4D84XtqGA0YplIBTc+tO5Vocz7mVv9v2Vla&#10;m5labM6IePfwy2W/hz/8FJXY9t59Boq5uuP44SAXs3Ew66/vc4vTc25QQFRyrlrZVdq9putZMxcX&#10;p9eDH/5DOVcJa29tavEZtZy/w4NcvG4Q5shk5yv55hyLW96bWcxkmuvhK71pGJWUK5zN8HP30zfO&#10;7b8wTWph3Qlnt9A0vV7n9LIjYm+GdtX3l2EiSYfxrVt/DSun5KcS8iFvUoLXjt78RtENGxDFjZln&#10;zRFwG0WhhHN2pHyEzo3ZY5i730S/D20TCTri0DJQ+jokJXOUp8fDPSR3xdT8NTY/vR6yzdtvV3fW&#10;ppSHXOfU3IrAwx98hN21Qtx/JXdU5y8b+6mZfiO637eqpdGc+RE3aIf1jYrn7An5kG+IuMOQeCya&#10;EWVvtaA05KzF6ZWycwKVkJtZjPd3oWOlusThuY4b9IfbTBF3KjV0MBt3w/jf//bwEafkPbP5sBGX&#10;I9v2Q+LiA+Ei6F1ErKrbKWdl5zdPFHD7Ob1byMQdcccYyKaKuMNW1fwy7nTohLP/raBAsoZDPuQW&#10;Ebc/cAsrJ40I7ydVY9n5xInG6jMi7iMHV8eZX8adCR9xv6qIuMmQD1ki4t41JA+LJw+I4pKSqXIr&#10;9CJwfUsFIq5O0WB8GScQcSoKpOx42IjrJd8q377ZZe/k+eB5azPyf+at0+tuZBHnLcX3CfSMuFNt&#10;76+O2zK9jPssfMSpSI92m4gL7/yJpuFqp7P2Zp5LfvaL067nRMfdi237iKYRZ3UPJKOM+334iLMV&#10;7KXpCf2Qf2Ea7uLjcmQRUd6OeV3y42d/VHaiVV6N6eitphH34eo40983eFUg4hQsqV4JXcUl/miK&#10;1fE60ojwCvIyzjq/4kTv7TMi7kirOpiIMk4k4r6S/3W9qkOp2WTzcMWIE2LnZ2lfhYWiE4ele0Rc&#10;rfdXx5WM7ngskYiTf3IgNRn6IW8kPOHOP3KjToi9NTnbgK2FdTeWiPNiWRrWN+Ks/fP4Zneq1pcC&#10;ESd/W63AGYzbyU64jsjnsqoRsSpj94g1v+k58XBfFYi4Gtn9nSOjRNzHu0Z6pUfcOBEXSufjWFKi&#10;vB3/bZnW/EpcCVcJmhg+gMYRd2p/VdXoffICHaCK1crwC6rJfvdG9vuYUsJ9ez/mjLPOu06col9z&#10;0Dni3h9yMPn239SgrcOSal6HNZEmqs0fxBcRxZh71QvLTrx2nxJxNQEwoexmjaaOOOn3IQ8TcWG8&#10;jDEmyks/xppw607c1p4ScTWt6rhtlz43+MsgMMml4JSqNSGw7JvchFvY9GJMiPJ2nOc9H3mxR1x5&#10;NUfEHRY5w4Zf/tsiknD2iOTpSYEFVftNYhOu40m8MeG+jW0TcEyrJJ9cnZIm4o6UcSavN4hFnOzp&#10;yXaBWnMsndCEy/499ph4G9O6avaBjISrZFykayaaR1y1jDP5RHebWMRJPjpwRiDiknrtr/VCQkzs&#10;xnJM4NRDOQnnODv3iLgjZZzBW6zaxSJO8vRkXov9yc0h9hXJ/aNQT+OYQ1x2ZHn1lIirLeMM3mLV&#10;IxZxcpcrxfYnJzPiWqXMZjneWvQZ17HpSYs4bzVNxNWUcQavNwhGnNwlVaH9yfKPYDRFmyqr1ytH&#10;fle4pHA+OG9bIOJqyrixXiJOZYmUGifijinmowExbr1IvZSZcI4b3SkH7SOuUsYZfPdYXizi5K7A&#10;CE0Ymn1DTL1KaFNiSPwSaSl/wXXk+k+aiDuo/YdKd4ztVK8IRpzU0O8h4o7phcyM2InymEPnsiPb&#10;j0TcgbYJc6euBSNO7iKzUKlZ+iZ5CdexIrXXi/CGSWlziDWPv/sdEXega+CPpn4pvrSbf0nVEsvh&#10;PyUu4VIP5OaE+yqy+ayFFUe+iFZVTYg4q8vUiLNEI07mCVCxC58SGHELsqezyr9E1aa+9hREnHef&#10;iPuQBOeIOHUba0VOqKp5iY5arU+k93qvIvo1/N5R4m2OiDO+tZkUjDiZWzJOjxNxx/FSekS4Ec3Y&#10;X/DURJz7TyKOiGuCJdUzYhGXtGt/ZW4YOfjafhfNkz9SFHHRnLUl4ppZi2jEyayRBPfuJS3iXrry&#10;G72nuj75Qe5EseJAxDV1xA2KRpzEABkWe8Jr6UT9KDsVrEn+L5Ih7nitqohznL17RBwRp/qUqsiV&#10;vyquJlbL+oeCgIhkKkvVWsN+8PycJuKMJjiTL/WUqmgMJyviWpcVBEQkqw2/9RyVfiDijPYbDSJO&#10;8Eq7hF37+1BFCRTFVJz1WGnCOdtpIs5kZ0QTzi5davZnLOUS9INsfa1iPTKKEb7gqo24k5eiRJyZ&#10;ESdvSfV3ok+YpIh7oaKI+28EdXLrE7V9quNu54g4g/WIR5ysU6rWVSKucVBsqkiHf0Xw5AuKEy6C&#10;/ctEnKkRJ2mqS3h3st2bnJ+jkqCIYsOFkgY74tk4Iq6Z5cUjTtYp1ZTwvpZLifkxppRM2UdxwvOl&#10;pz7idn4g4og4hadU28aJuIZfMiVT9tv/Z+9sYqO6rjjuNxaqsbp4Y3dkG7EYI2CIa7W2ZBGpEoum&#10;abtCIoiyY5M0ZTWLoio7JDsr2yCKWdnBooaVbVCisMLYsmVWYEepFFOjSvWiWaUMmid1ZTPWTP0J&#10;lJb3/ueee9+77845uyzCO/Kb+c35/B8dCbYFiAtmfEGcs3ZOHXFxqeqq59If1c1rvJIEKAINSkr3&#10;amULjJlxC+JcRVxMBFEPNOtG9rc5kSAu4Jfi4pd/MrHiIIiz2FR3o+LcUj2p7OClenmNXyZTwppg&#10;O/5e1QrEMcM4QZyriItH+Fe9obr2cZ28xUwiEyPljTzbcTuCOO6yrSDOZsSd5iDOj+X7e1oQF/UV&#10;SyYWesl2vCOwBXEvJgRxjv7+cxAXz5aqulBArCd0kjRusyGo7Rrxf3vE/oG9VbUFcazWiSDOVcTF&#10;07FsE8RF1ez/yoJbtTy7/M2Wzc3N78IO5Q6729BuDeF4WbcgzmJr5SAunkOljMm9lfp4iYdVSRGU&#10;Z7fQNjY2ODg8PT05ODg0Nrb138uz8+Uq8E+WuEE8SycuqAal0uyWzc+WqwGflcGIIM5Ja+QEcatx&#10;LOJ7jLGWFb8e3qF3U/l7PTd6p/Otv1H2yPTgONK+4GtJNlVZiCs9GRsbHR0dGxsv6yjpPRDEuRnF&#10;cRAXC0I89YZqnWhiqmlhBrXN0TvZrPe//142m23pmhxfiKjNBexS3NWqanZdeTI4faRzy3svu21H&#10;uqYHxxZqvClixhkKQZzFlmMh7lkMCMkUBXHh1h2oUGJueDob8sOyFcxNDn0bRo3geiIlxG2+Dd/p&#10;zPpv+btF5aHlGicufCSIE8Ql0VLlxJlxnrNOLk9VqGjVXowOR+LfOzQ5OD7/Tmqwj2/dUwLc3Ojw&#10;nXe43rKVYi+oh3IbviDOQWtjIW61x24P6wJx9Dw1KD35Avw6dw2NL7+jlq9OhL3wXGHsd8vz4c4w&#10;KncNLSu3HtT30QRxFttRHuJimBo5LogLN/oOVGnmNoFEk8uzusvzu1xQQNHcaGfUP3tifF4VcQ8F&#10;cYK4+LXNvT7LE+nE7RoVFbXHWdIbyE7e/D/ZKlsql55f12Y+ByLHzNSCYhynPBoniLPYjvMQZ362&#10;1jtveSKdtGWoRfvqF53Ud9AyeTN4u8YV9DPza3Kzofb4NpQbZ7tuqhXkqtcFce7ZKR7izG+pstYv&#10;6gFxB2l5WVAZVYhVvK7B8bciOe7xrW5iqBVsjsLpddeQUiAXPBDECeJizwQbixz/zrj/Br+kfZlL&#10;o2qvzJsc+++RjHXerxt1PTWYGyY8MKPGONV9DUGcveYxEWc+TOK1fN1HHPVow4zyj5I3ufxGwBjc&#10;5/lNVWKfo/HBG1JpOlRvCOKcQ9yFNctbqgWWf+7L/jYTK+oTjGe1vLGOUGLu4BNFPGepePCUzt68&#10;FMQ5FwMwEWe+pXqe5d5Z598gbWSk+jnrYdkTt/YL+RVeiYLYJKmhc3xv+Dql0HNQVI0TxFkcxV1m&#10;Is60trnHQ5z7yuak0YsqnRRvvY6uob31AebxLRqZayoFxJar9MU2RbkRQZzFURwXcRd9ww5+Zvnc&#10;XtIvkLIiEKgX4l4/cGhnIoN7fIsk4ll9rBRcNdPX/BV7qoI4hxFnuqWaO211kJm4NVG+wDqO1zc0&#10;nPhmvsqejouWAAAgAElEQVTdwacNxc0oFhCblulyI3lBnFvGG8mI4Rrzj9YEcWHWQQlUnut5ZvPN&#10;LVr2s/4JkoinemfjxLdUxFWuC+Ici+LYiDPcUi0UBXFhRukbVm5remjLVI13fMuj5KnBknIxhN5W&#10;DR76gjiJ4mKsdrE2VGM7g5ig3aKgQttTWyYf8+LAeUp5jEHTFvLhnn8J4tyyA1zCGd5S5XZ8XUdc&#10;8wKhzDSh8b3wAkJKP3WTNefSTt2EDW4L4pyyHBtxZoV1eQfC1taeuV6Km08iiGMD8s+xpKk7NkWt&#10;xi0J4gRxMbZUW7mI891+fz8nFO0nrPGakqe+YLpNXXArrwvinLJjbMSZ3VLlIthxTUzvGv7VvW+P&#10;24Q2MP8GTgexGqeSzwvi7LUCH3FGW6pHrY4xEzdCiFKxJ4ijzP1usF8g9bSFig6eIM5lxJndkTrJ&#10;RVyP06+vmdCXtMhrvAXAlhbe5g9RUG9JEOeSvb9mdUuVuaHqPOLw8wfMUV29eSrOG/Y16m27SlzF&#10;9wVxDlkfH3EmhX/5+2VuI24KRty6b43THi7iWRnR8cAm2o6DwoS0IM5eO8lHnMmK/gHuZPLTM06/&#10;Przb8MgepzM4cX7QA+a7tI7DoiBOEBdXoJQTxIUaXEm3aGKEkF3XBvQ88RCtGvfcF8S5Y+f5iDO5&#10;pVrgIs5t2V9YSSn4wSKv8b1Rfjt1LzW+QivG5QVx7thlPuFWDW6pnmM75zTimhZirWlp4s1f4myn&#10;Ev9Qu88dEMQ5Y54GxK2t+Mbc+0wQF2YH0XhI53pqfLjhnjF8w0jb+HS0CuLszXR0IO63xhCXYSNu&#10;7TuXXx+sumZTngpvGwSPEnio2g6XIM5txJnbIOBuqDqOOFgNTV/GF2dApTP0JOm/lzd8QZwgLpYt&#10;1Ta+cy5rYuLCkhblqfDISPBYZ3YwRQnjSv2COFes8fSazS3VozYXCi1AHEoLi+Z+8RPRpQGdj22m&#10;jP8Gi4I4QVwcwr9enyAuNCBCafHQIqfhE9G6Jkb2I16Ta6qCOMcRZ2pL1bvA9+1vDiPuEPqVtWlk&#10;BJ5W1ryP0UEpxlHXVAVx1toBLYgztaWaOS2IC/1ipVBHCVbD1HZLZ//DRFE4r+QFca4grqgDcaa2&#10;VBuLgrgw6zZ5ccUUltEm8APdTpOOcY0I4gRxMbRUc0WbJ1qSt5+l7mgDDppgJCm4qlQvBXHWWpse&#10;xJ0x411Bh28OI+6rpGjBKMWh82n69zFIo3HEHrQgzlo7uqbFDAn/6tAI+L27iIMr9/0WleLQiti6&#10;/mffpfQbJgRxgjjj87XeeYuT6BQhzqYF1YPoUJyBfQyKwDnxgIMgztoviSbEmTnIrGFDdcvcRVwz&#10;mHmR15EMWjdaijOAZYIUJzW5F8RZa316EHfRSDaoZ6LFYcTNJ5bzKf+m3jJTCwMzVcJtwyVBnBtR&#10;nCbEmRH+1dPu7XX27TVVjXQHTVomAZGR10aZ/t0QxEkUZ3xLtVC01rU0Ic4mmRF4WHnAxNMJxw3L&#10;m3lBnBNR3Dk9hDMi/BsRYv697hGHDnoN2OPyvXKi5UPC0Wia2IggzlrERS6BnsXiPBNbqhGKxP8A&#10;EXfW2bcHyjyaqNyr2ldGKmE4YQnTv4uCuPpAXA8m2WZiTSpcy+7pL8DjYZecfXvvgV9YexCHTt+a&#10;GlZuIvQb7gvinEBcpCJmTy6xLdVwFZRn/k/qHXFgTPIib43HTQmfmsjcwqM40o6sIM5axEWOZfRg&#10;cksmBmyPRejAgetdHzj79kDN3xnfGo/RCwqmJDw9fMEhIP0yCOJstUi1otUe7AjWqoGi/vEIcoGq&#10;55+4i7hYL8rHWQszphtwmDD8OyGIcwFxwBL7+aTSwb6I44G5ekccVtgKHtqDODBPrBjrAbcTFhwG&#10;BHEOWCOAuKRaquEbqqtnBHEo4uz5RQXn0sxVDz1CMW5JEOeAtQKIwwZw9W+pRjRUe6Kd32v21jni&#10;yt9b4zAGAgNqmOT65ba9FMTVA+Ke5kHpXf0t1fA+x0UfRdynvqMvD5ReC762xmOwEmZme2vXCCej&#10;KT0PQVxqEffMBy/Y6N9SbS1GRI2NYBTnKuLQtG/RFoc98PhWpd+cD024oNLGhCAu/ZYDEIddk9Yv&#10;/FuIUqjLYIgzdVhCEGeqEGZS344i/dsviEu/HQNCIPDS3x91+9YX1cGtd8Q1pw1xqPiTSX07/MYh&#10;SRVTEGertSFZHrYopV34N7yh2iuISx3iQNkAsy1gwvDvDUFc+q2AIO5oIlX9cMnf7dIfeGXV2RNc&#10;h9KGOHCnNhiwgLM7jV1BXPotkl4rPpDN7lfttFrEhmoeWbA1KNdpgTWlDXHXktM0p2fL2+dnBXHp&#10;t+MI4rDOpe5LV+E3VLejS7BI6C7iFlKGOLAMtmE07CYccNj0BXH1gbgMNBj3VLOAePjE8c7KAqbn&#10;aerIa/KlrZQhDr2mY2oHf9e8azDiKhOCuNRbZCdhpaEBnBrRregRvqF6SRAHj3h9nTJ/75t146dw&#10;Ma40IIhLvZ2K4sN32797pyCUfKz3x/ZCpFo5eFvHWcR1YMgI/mmLv3bosBNu1CwK4tJu0dWsbcSB&#10;LdVfac0vIjZUeyMDPYMTe+mKiqxZ4AJPqBLSQyU7hN+o+bcgrk4Q1wYV4/TeUo1uqKLodRZxaBR3&#10;35IPG7gBTyjyq/mB7zfgSnuCOEstgyEul8CWanhD9aJPQJyryuYHQcRZIqbkYa1MkzIju3ZNECdR&#10;3Gv75Q4JE9A2LwACSYX6RhyqYPvckt9TUElpybQj+Bmu0oQgLu1RXFSvdHUnyUtC2xxoqDaA92lc&#10;Pd7wYxN3VsxZOxh0jph2BNdTCgRxziNur46FaZvr3FL1TgI0xWqE+rdnUxbFWXK7oTt5JaVdwy8N&#10;4ov4gjhLrfEyFplhrctPY4Pv3hzIgfpGHBrFWXJkELwSvWHc22Z8v+GGIC7tiIsqsj39iFD00rmI&#10;H+7ZXmdDE+Jaf4eZ1lpjBntm2Pe9Q3tFyWjdF1zfMrvbsPOnh1uqeF1QEGcr4ooY4jCW6FQtCvds&#10;b+X/ACY18uuoj/yfPkTsN1rbFhnomR+G/UnBjqrhtXYYcaAM+wPzruCSceuCOOcR14tFe9qnRgpF&#10;ICXG3Iq8TwMuqOlNeDGxu1AhqPZ53RUlo+nhvCUNVYpknCAu7RYZne1RC4SAxpZqHwIbEHEXo1If&#10;rJui9wgEdlvnmY4ornzDhs8aWOQPBsy7gq9wwfrDgjhbEQcGZh4EgVV90xkRD7ykF3HgIphWuahW&#10;PlXRKK68ZMNnDZX8jSGrbsfllCYEcem2HJp7YhBY0RbmREzi9ZIyzEjZX3CEWOv6Ro7/F4Vrces2&#10;fNbAgdvNGBCXgVUxS/2CuHRbG0oHbFVKn/BveHy2v0ehC3FgZ1ZnIo4iLjT1Wyjb0qQE7AqotBuD&#10;rx4+NXJdEJduK6B0wL6Qf8jHA4D9CpWnCXFgwqt1EwzbzPhAC+LiiIwiDWyoPowDcVfgqZFFQVyd&#10;IK4Va6n2xuPYfoVKl7I52lLVqYgHxcWroSIp6AUuPN0ymRyCw2hxyKJ4d9H9huCRIK5OEBd3SzUc&#10;AJ800BAXRV4PbanahThY+Kw2kvxHDeRxEIsKezeMuCVBXLrt/Ug6+KSUUFdLNUJn+FXCiCFuLTK4&#10;PAkiLq/vT3+KD2c4igssaKke1K4lznEG3lKd8QVxqbY+FHFgS/UTXVnNZUzSRBfiQOE5nXJRp/gp&#10;Noy48kzyH7XDdkj+7lUx4ZbqC0Gc44h7NVJWgJqOurZUwwXqXsc2YPQVmT/nYkccdg8jvFGSgRFX&#10;8RP/qIFHYTbzcTiD/zhU8oK4VFtkDeqVeEgu1i3V1iL2FF2Ia8WmRjQq4mFlxPC/J75OXhn4D3vn&#10;ExrVvcXx3AnSdFbBGDLxdREhdgzaFiFk56IGeatABHHnRiuuAq2Cu4K6NOKfrkoFjcuiKO+tVER5&#10;XflcWKg2rtxXEu5s1cj43lP7OiYz8/uc3+/c37135px1vXM7ufcz53fO+X5P3k8arfC/inM33Nt8&#10;yRDXJ4hjo2NaaU4dmjZpLW9gtsaaUyOsf9M9Kxa8qLmvb0guQ/vOOLfDhfjXDHF9gjj2SmqlOUih&#10;OgDaJVBYBluzikJ8iLjuF+GIy334FwoKYjVG8GDcyiVDXJnD3Sfdx//TFsPx4JiBuRRUXrkRt4dd&#10;SM/0k+WNs1qIW13K+VGrwt5vJMcAvr7hF0NcqRE3x9+xmN7m3RWqLakiRJx7ZBeeePX2KDLEneh+&#10;kSsYcbn7KW0t1n1ONZWP+Ia4YkZFgDg2NaLjN8QUqgO4E/rE+Ylj7EJ6QvzBBYXa3yJHXN6TcePF&#10;Qhxf3/DaENcviKtHTHO69zZaJinUEAdVqh92Rmj8L2q0gs/hF5Ubn2V1MiyWmraKv7mXhrjeRtwJ&#10;YdrxXEWl2n2zVkubMTbi3L1ZGujOXQ1qXlHKXYlfmN00HxB3X7lRY4grZrhf7L1SxGm0VBOmUB2g&#10;vpLAx46qVPcWCnG8ohRJ+9k5LhSr81vBdkovJgxxJQ63f8hfxSAoxNdoqSYHKGYGtRBHjX/VTD/r&#10;GqU/vvM4733ReP1Wwe4H96INcWXN4v4iFhwd01CpOgZUjosR97sa4p5FRZxLLFITIC7fTYPVq6rF&#10;/WhZJZY3GOKKGaMCxEGxlEZLtXuJcLml3AdPz+CmmEDt+bJWrWhaA3FDAsQ1ct1RQ2tf0Rq/t/D3&#10;dsoQV+Jw7yFtKa+zuYqnCgzoXmFrXRJTYWAC0lkIy+e7YyLOheZqKohcBQ50/VY0Du80xPVHFifp&#10;ILLupYZKtY7PinqIoypVLSH+QY1Tf/WxhHGncnzSqEFbNLuAzzDiLhniShxjEsSx7qWGSnUSV/xh&#10;DwQcL2N7m6sgjluN5D39Sxsj12LdEF7QCBNLQ1xJEdc66lo5GamlmsxgGawe4hLoy6Rk+skkv64R&#10;Fd4XFIw/ZBJwgi/GEtX3sfWB7i+DIa6Y4VZmftvyPh2MxACH5W/r9G3lkNrp+XMoxNepaDE2u34u&#10;klsSxDVz3OCwWCRDzHdnfGyKedsQV+L4QiRYmo7EAIdCtfWWEj3EQSG+kuknQ5zz0C9CXJ4NB2gY&#10;8CLaHSYYcS8NcT2NuFY21CMxoHtz86NxWGqCBBAHtWBKQnwmGHO2b3eKEJej3QhcvxVxPhkj7pUh&#10;rsSxR4Q4NjoWzoCxBYxQirh5AJ2o6xsY4pyfNSVCXHo3rwctKRziqAsxNTAwxPUC4tjoWLgZxzR3&#10;paSIA21eODWyrCPE30Q+zT1jWJMhLjct/uZfC8fgRUNcH4QbEB+lZNDbPLilelDQztBDXFxvc7QK&#10;w60WqzRkJ9W85kYYAPjueYXALi2sBWKIKyviWv+8lTjGv90tf9d1Gb9QQxxVqe5T+erHCOLcnZvk&#10;viyNi7OldGOMw80NEe1QdjVVU19DXDERd0jWO4ijUnUoVPf7II5kllugt7lKuQj1b4EH1GUZ4tKc&#10;0jioJWhcjEhdiri1U4a4HkbcUw/EhRr/js4Jyv2KiINCfA0RLkTcrBtx15ulqMZ9qUkTnaCSsnTl&#10;oiGub7I4NjUS2nMckxBmUg9x0PhXZ2oEnYp/Uzxu5ZvGQcS9iYg47tJiiCsx4r6XIQ7ujA9UqU5K&#10;jsFb9HoEVKWq0VJNppU+6VMp4nJJ45KbzcLd3BAWqf7LEFfacM9JfIw4OFcRZv7t6IEckaR8IsTF&#10;9DZH7VsyfjP0QIi4xqPhHBB3XrN5qRNYwdX4hyGuvIhbkLUOEoS45TCVqiOZWgcYqElAt8RKjcuz&#10;CoxAKnxyJK5eTaVxLQfEQf1WzDVh2KWl8U9DXA9ncesQx0bHwlSqjpvanx3i4N5pDV9j9GOBqn4X&#10;xIjLQalKfe1excQuRtxdQ1xpY1CaxbFB2zCVqqPgt062OcrOzr+TT6YqVYXTVEXtg86LEbd2OvqD&#10;VoFjcS+LiLj07rAhrrSIk2YsrH8Z1nOsi1572AZ9pkN8NZUqQhxahTMl7TekjRdLsR80upg5JuJw&#10;/suEs4a43kAckh0FGv9Oig7BIxBx5CmlKtXdMb55mnrWxIhLmz8NFxNxcfVl+Ih/xxBX2nBblR/1&#10;AkqQSnVG1BqFWEKSBOivqbEqdkStgMjXuud4VK0VEXHYa++FIa6HEfdkHQTY6FiISlXWUB3YrJjF&#10;UdsSBSH+qNrnVK7IEZf+ETmN2wERFxUAN/Cy6AlDXFljVIo4ODp2NARxc6IzMMziWAcESiUU1jds&#10;18sWb3kgLo38pv1ctBWDgptK0xVDXA8jbv3bzNw4QlSq3Wv+G0r9qoiDc8QK6xvqeojb5UG4xmrc&#10;oypdThP1rrAOP10yxJU13LnEYZ9XM6il2t1laMMcBZtGhnfE1ihqTI2QfBF6i9Ye+DDu9kTMB+16&#10;EY3XcaOmYYgrbdTFiGNuHCEtVZFC1WkuJ0McTAmfzgd/80hIwX4o+J6Vj9+1mOW4C4Y4Q1xBEbdX&#10;dIxUUKonB2RlMFgdZIiDvFTYhk0aG3T+brHpw7ioXdVCIm7IEGeI24g4mOc88Ufcye760A3/4KRm&#10;4nUgkhAfKeGoSGTKC3HpvaXCIS6uJ3EVI+60Ia6sMS2ueMPRMbddredZ8bgnlWBdC7ZUg4X4qogb&#10;8kNc+jBaOY5qpVaLibjUEFfamBEjLmFuHP4q1RGpsEAVcdD4N1iIj+YL6ad4mI28e9vWopXjqKlH&#10;XC87KJz9b/xgiOsfxME8Z9kbcWPS67IxFrgakAnUnn8zEQNx+LR/IfVk3NlY+RLsiLyYiIq4x4Y4&#10;Q9zGvgEcHfMuyE9KxzXg3qyvNY7Jwl5n50DmAb/Rq3kW49LGm0jWcUOFRBw1sWNm8Ia4QsYhOarg&#10;6JivjNOhoWpzdpvW7BBQlWpoSxU1pnFTo+qJuDR9FYcp1Jo4rpOdIc4Q1+5dhnnOYd/DQ9dbWj6x&#10;8V/UNREHS43BLVVyIOYrt71kqjFbDnRNQmTEYau9u4a4kkaSHeJ8ZZyOy+/NGHE0JwxVqY7qpoo3&#10;vdO4tR9jUIXu0Hk5UEzEvTbE9RHiBthRzrel6lCofpc14uDVngSCAX0Mt6UbeuCdxq2dHS4O4l7H&#10;ffxvGuIMcW1eM5bn+KpUR8VXVVzBNYDXKIZZtzPECZSwlaupP+POZM+48UIibgAj7qUhrqQBRhc2&#10;Ig6qVOf9bmlS7GCiiziqUg1EHPmdOCZAz/VmAOOyV3LtKijimoY4Q9xur0o5nkPbEN3L/ccG/BE3&#10;rPWVaKxvIIiTWDbVAhCX3succTeKibgvDXGGuDYDYHAfjF/P0SGqb5eKfcIQt48BA65RDBXiE++A&#10;fYLrVQNOqmnzTsaMS6hd3C9xn/+/QcQ1DHFljUEfxME8Z18W0G03RgEFCVQNBVuqgesbTuodrT+c&#10;VAMQl769nfEIMPVCiYy4z3AWN2yIKyni3AnZhF8GIqsktfBqTjxGAe2d6P2MscuFTY2gip8oD66F&#10;IC5tZMw4iLjGpciISw1xhrgJabkszNt8bEFcAYOIe0YRF8PbHCFOVM3kk/rt37w/tmV5UL0MbyMy&#10;4sapDp+IQAxxRYxNz30QB73NvZaNihWquDb4zbAa9sOnRsiuRmFPelcziHHp7eEMEQf5uxYZcZ8a&#10;4noecQs+iBtleY5PSzWZlh82IZOo90lF0yg9hKPCpm311zDErT3MjnEJtfSIvN61hhG3ZIjrVcS1&#10;AwM8GfqoVJPv5QUw0DPpBOu2wUqNYS3V0Tl1iCaLYWlcI0MpVwJREnuDNRaFrBriehZx7SpY1Nvc&#10;442RK1Rxh1cZcWFC/LEMipm1wJNqIzspV/KgmFkcznzfGOJKGu43rd3REI6O+VSrRjwmNSjiaFJU&#10;Z0nqbMgXvyUDZ+FKWMPhf/NxWUm5KhBxa9fiPv9bKeJWTxniehVxT9shbk9mxr+jHrp0avFGERfD&#10;2/wL8gHSi+4MRVy6klEWVYWIW1mK+/zjLG7FEFfScPdG/97uRZ7UZQq+cnthaKKMODpnN+H/vaMf&#10;iSNZgSS+lGsrzeIiI26zIc4Q1zZXyc7bfMbj6EsRR4dYYKlxOWvEyU/C15uhiHubjZRrK203TMR9&#10;/iuGOENcW8SNZFWQdyhU258NKeIocbWR6fsRcolYLTyNy0bKVSs74lJDXM8irq14PTPj3+6dg+UO&#10;zNRGHPQ2D1Cpkg6Jx1RKshiMuLRxe1v/IC4xxPV6TPtlcQmbjpVrnOSWvwLE4VFkWGoMUKlWFrIp&#10;ZdZSDcYNqz9n442SI65hiOtZxLV3WTuQUUG+u+Vup7xmj3LWVc8ecfrihvfXvdIMZ9yKvsxhnCos&#10;hiO/ABhxFw1xvYq49vO7cF30vPjgvOAz7q+9NAuWGgOE+KRp6+UrTNOl7stV1WUOU0VF3FVDXI/H&#10;Ac8sbjsz/t2vi9xOWeHnDElYUIaOkUFCfKLy9Zq7U0nj9GUOu+iErSHOIjrivLMQyR7QP+Og18lw&#10;RhlxSebe5pkhbmCqoVGOe6PMODqU/MoQZ1EQxLGW6qzwiXWYfMyGtQc44g5kdA4XVfue+FX5rqQa&#10;oayHp5uu7sRG3KIhrrcDpCvtC1hQFvpM+MQ6XNSOx2oPZO5tPplFCvw+dqggLr23pPmgfQVBYoiz&#10;UEbcSU/EJdkY/475DbbR7c78PrIW4pOv72u/S1fONzUQ1/y3JuNuGeIMcfkgbs4TcXRdtFAAMOlX&#10;+9qujTi48OZolojzXdKoIXF4J3N4uNQHiDvXNMT1dFS8Jy1g4iRrqTqUmx2nKEa1EQdLjcd8X0ii&#10;33rqqw9LzjWVGLctNuLi1+LofleyN8cQV0TEeWdxIyzPkalUHaXBji1GiDjeokwy9jYnpUyvsbh3&#10;Ub2vU45rPtICTkKzuNuGOIuCII62VDVvp2MWNqKNODqGsr+QiAtbqdoaj7QetAsFWJFjiDPESYre&#10;cDpWJgBwTNsdjoc4Vmr0LpeRbRPH/N/2ylWdo2q6qvQ6JhcsizPE5RKb53zfYmg4JEtFRj1l9BBx&#10;AjUCLDUe9kUc+IE4GvB33dHQQVxj9WxUxFkWZ6Ecg94arATmOaJqVd3Tn21QHXGw1PjE840kHduQ&#10;1RAVpY5D2nhzJm4WF/sN+NkQ19sB0p9vO+EoA5XqjGdGqI84ui7aE3FkO8TxkD9s7bFSNa7x6lpP&#10;I26KIu4HQ1yPIm65E+I+0RcAOOaJOxenIOIEp2ao3vD1Nifn4O+C/rI3tDoO6QsFxlUo4h4VFnGP&#10;DHGlDPe0xdP5Tmct/ZaqQ6G6ryPiKuqIg6VGXyE+0W/Nh0FFq+OQpneWwhF31RBniCsb4qC3uaRo&#10;7ijCd56xo/tkBECCpUbPqZHp7Oj5/47DAy3ENR9OGOJSQ1zfIQ5Ox0pUqpu8XM2zQVxd/xze8t0d&#10;zHCs+M/POPdWjXE/TvQs4sYti+vtGAt409h0rORN7d7B6HJySxjins9rwj+g7Ul+Hp6FYqV6We2o&#10;+van4cB7KT3iLIvrQ8Tpq1SnfWFZ0UfcCLvkkcwQd3Q49I9Lt16RPO5M2N1UH1sWZ4jLJSYzR5zE&#10;9eyk74AGdOmVIK7CzuF+uRZB8pHgP25yQy2NS1dOG+IMcf2GOOZtLjD+dbz4Xd557V3RsFzmXTEj&#10;aozD4X/dzXrluPTe6f+wd/6gcVx5HNesEJFVbbQRkk2KPVj5TxKCBEKpXNwuuc4gwaHOjWThyhDr&#10;wF1AduezSWyXZ+PInUVMAqlkFw5JlZMhhthew4F6OxI7rRUb+Y6D47C0M+/z3vu92ZnZ36/3eHZm&#10;3ke/v9+fIk4RV0A76oM4FsrxwdCac9orAOKoIN5cKMQ1BV7viBzj3t6/WErETWgurtx20gNxsDuW&#10;N6ONOxcvo5MMcTbdtHB6w6lBd1wYx8louSXGuPiFRwswlXfKHnGH1Ivrd8QlJ5ugtvkZHMo1HCdU&#10;OeJsWjzGWBzu5GyRdTrTIi94+FFHjnF/KiHi1ItTxNU9QzneHXvSuaktBOKgtnkrFOKmhI6wWAdw&#10;p/NLtXyIUy9OEZeMOOHuWENCLbV2GWBjFmxEcRrEB/7vmbrMG47kphziHWfGFd+LU8T1I+KEu2MN&#10;TEkrW0BlJyuXC5YwzjqgiDidrhomB/+zuz9K9Y7Eb1xbgIc7eUWcVlTLbeCspRw1WFKlPayGJpSW&#10;b+RnG1WyrpEzDjkzQs/Pq2Iv+bKcH/f679WSIW5Yc3HlRtxpH8TBkir1c8Y8gswQiIPXdKh8kgfX&#10;EnzLV8XGHOI3bmMOxUecenHlRVzKv5btjj3mXrWIII6sJgbgclaHFl3SNN0UfM2Vm3Ilh507/Yk4&#10;9eL60YujJdU5iRx8Oigh4qzWIdQCeIYYce3zku959LbcKJeTepx6cYq43hiImJ6n+V2sOxbWMRc8&#10;wl2IuLNWD4d1jSxVgyBuTvRFH5Fj3N4/13oLEkWcmiji0qgAu2OZn1NZ8ChafACXN0hnzNwG8cfk&#10;ontqd+VEgN/+sqaIU8T1hxcHu2NZSdVQn03n5HvsTqw6MWA/sQOMQEOhx57o7rb+q5wfZ986UnzE&#10;aS6uL7040ZKqgVLp0e54AMQNMMS1gyBOrC3u/4yTU4/rWDNOvThFXI8Qd8rLi4MybczPSaeUYQwM&#10;rgN7anU0x9lF7btGQCV6WfxdR/fklJW2b/Qd4tSLKy3iUs/arBwEDAMKhvQ7XAdmlzcLNogPHtuS&#10;/Mt+X45x8c6lfkOc7lEtpoHSXupZg10jpKRq8AgNniBEnF2GC05vWNOI9BM2A7xtQfW4+OUlRZwi&#10;rgiI8yyHwilVcl4NG2YMJYvBEIiDO8aslyyQFOZKiNc9cisWK6vu3ukzxF1XxPUj4moslCPCv6M+&#10;BdUwiINTqtbFT5AeaM8Hed8jkupxVUWcIi73NmQ+wH/zDHRpCmzMa0yKIm7K6vHMhLgoulnfPdGJ&#10;h/CxXFl1UxGniCsD4lq+IRf0cxpegVslCOLgjrE526d+Tt4zpLH3cTFlpc7ORUWcIq7sXhzsjm0D&#10;wTG8dSIAACAASURBVCHDhOq0f3pry3qZDGxtti0NgCa+54EQNxDdjcXU4+7XxUHS2VDEqUnamO/5&#10;PcrqDebkuWERhEkDNwziYBz+xPKpN2Syl46Mk1OPe8s7gDniqnlF3DVFXEkRtyIQyoEpVQOjTM3+&#10;EHGWbbrwqpY8IhLFS+FOuqB63Os74iBRxKmJ2qQv4mDXiLl1zOAwLcsgzrJQCbXNLdcsEMQ1A770&#10;yhWxisPLqiJOEZdrO+aLOFjJPFv1RJzJDYSjZFuWKmxsesOyNkDAuRjyrY9+JZWO294UBokGqmo5&#10;Q1zlghAEJs95oQkirm3pHTEZurbd+gZwr7KCmAfsIzFlpZ019eIUccVGnGn4akEoze81ofofg17c&#10;b+K5SvtRBCK1OR32vR+XUsiM4drB/HpxhxRxpbbPvBP0cErV6JUsePazMW/SNgCE0xt2vuGgeOjr&#10;wLhHQozbuySKuPh+1og7rIgrtc14Iw6WVE0QMEj+mtvEFoJ4cbCKYTeIX5PIXfraCamy6m5dEnGd&#10;zBGngaoizhDKwdYxw5drKFuY1dPCIA6WVO26RkAZezn4QY/WpSbyN0VBkjnicKC6qogrKeIMWTA6&#10;pVr1ImWrR4ijU6pWcSWoYbTCv3oxxqGKQ/G9uI4irpA26404GMqZWsfGffP5jEXWgwhwx9iUzTWP&#10;5gJxA5XLQupxpOKAlwzu5jUXp4grpi14Iw6uizaVCGd8O3Yp4ixPEIvD7TqKzX9X2itZvHwp9bi9&#10;i3KI6+S23PBaEVdIAx1ac/6OoNkPM+S8gJcUCHGwtdkGSSC/J7xENZFxN2XcuFdVMcTl14vbVsQV&#10;0kA23UQXuKS56RPuAt2NY2EQB+PwluwlpZeoJjLuV5nmuItiiOu8Vi9OLVsvzoi4ScaW9L4Kg9wb&#10;qFh+xm7DVsEDxuE2+7KAtF1WiBv46LFEe1y80QeI21HE9SviYEn1WaojZmixBX1nx8IgDlZqbeTd&#10;wAMLphZ3gOB3RRhnzsaNPMwr4k7AB/BmTRFXQIsEEEf1duvugCKTpRBx1huYYdeIxcAV0Nlczu6c&#10;r0swLjZm4zji6jlF3I4irqSIM2b6I4a49OvMeKu8hUIcbG22KKmO+0b1wox7mEU2rviI21XE9S3i&#10;mLZ5ulbIrPdQ+mQgxLEpVRsFEwDjZpbfwL0siqolQFxdEVdAI8U945tl3bGpfRXeE6pYE8R+ISD7&#10;dRbj/TN+z0rc3r8i0AK8tyqFuLWMz8C6Ik4RZwq8GATSgi9D9xkZSoeIO1OXf0SWzSgLomGvgB0R&#10;YJypqIrbUzJH3L09GT9VEVdUxJk9KLimKo1ThiLjswExxLVtEQfjcIsa6AX/5EAOGWdAE0bctiJO&#10;TdBA777Zixv1L6kacvpNQcRZ00Na27xySj6a9rWJR/6jXL9XZby4O3lF3IAirpyIM7snUFP8aUr0&#10;1fBfuDDEELdljbgPhNFZOSXpEkoxzn/MIb2pgs9RKOLU8oY42B2bJvz7V/+JzaFQXhx0D3H6rGZ+&#10;5uGWqCb+mZrwXq4a30gF+zc0UL2Y8U+/yhAXK+L6GHFwAj453Iwu+I8zwSELey+uxq6Li6Cg0e5J&#10;9l9CdPdH3xbgF1UJxHWyRhzduKiIK6QNiSDOewLeELuhuC0Y4qK/yGqbj/v8MQjIuPXYk3Gpc+rF&#10;R9wfiriSIu6ZmS9wACCZVDWBGXeKOOt+DDqIT4PLhldIH5Bxlz39uPiBCOKuK+LUBBEnMhEO6ZLc&#10;rzEu4CBBYTeHlrMZT4DvI4m5CeXpfE8+huiK5yjXdsojiL7OK+K+gvf1QBFXUsSB1Dfsjk3O9DcE&#10;0lyVYIhjcTjVPwKCmJlJKe1/hFc8Q9UbRUQcdS83FXFFtHERxME1VYl0iWYFqAQ5u3U+xN8BC6Fe&#10;0GKTeVvc/2zUk3Ep3bEYcfHPijg1OQM9X6SBAWqbN93oxPo8KOLsxz9ZCEwTaMDbDL9ENck8xxxS&#10;Jhy4F5dXxN1QxPUx4qC2+ZLbqWdOTTjEyWqbg8Tlcu8+iImbPoxL8cC4F/dDxhnIx4q4PkccmS+H&#10;3bFJQkamCdVqbxEHS6qfM9+rJgbLMIx75OPGpeyW+b4jWLnsAeLii4q4IlpDBnGwOzap6Dgp0Qhb&#10;OR0KcTAOh0p0Zl279kovP4kJr0g1kQNRXhFXoV6cIq60iJPJL6Ul1RoSjbC05tEM8pS4hom5Ptue&#10;7+UnER33mcj/uXBeHEVcvKaI62PEwUH8pNLorMSJp17cov1TgoLCbH3DrPNfgqwYt+7BuJdVb8T9&#10;nu3PHYGIe6uI62fE+U2pGnJdcPML9eIc1iLA1ubzQojLXmdk3x+Lyx4lhzveiCO6bD1AnHpxhbRo&#10;RsiLg1Oq3fPog6ckTjxFnEO5Esbhi0K3+bza489i5JazH5csN4IR9yLbn3+E5uIUcWX14pDXA6dU&#10;uzd8GVpr4fAn3ZLzzOEvgWDXCCj8LvX8s+DiblyP49OcenHDUEVqu66IK6kX9y9yoSHm53TvcDPw&#10;EZ54ijgHoSJ4adTcAvqIe4+46LhzqJq4UPljnM6r5xJxO4q4QppQoIoHRKcdXEnaQhHOi4MlVSnN&#10;p2bvv4to3ZlxqwmX/CSniJuA2gM7VUVcSb243xDiPIR/DT4SbqEIiDgWh6Pp+ffMl5rPwZfhPJEf&#10;J41yfujtB4axwxBx9xVxhUTcaanADk6pLtpnunALBUWcQ6qHxeHoToFa3HQePo3hR26Mi5PaRk7I&#10;7IAQN4jeeEMRV1bELUoi7ol9kItlNwIiDu4YIyG12W+23vQaxk44iscljeJP+F4gFOLg6oYHiriy&#10;Io5lho6588Uk+VuVRZxLSwacUgUlVZAaeFrNx7fxrZsbt33dE3FxThE3oIgrJ+LaDHE11jXSzSUz&#10;Sf7SE390S64o4OakklLoQhA3M4SN3nZj3A9+af3O29VMf+bHe14/SxGXc8R9KeXFUW3zKevsFK4v&#10;QkWnsy6IY9MbQOcNlJ5befk6jrvtHUzoa8NbDONsEfcd9OIUccVEnPnAtf+MrkQH8Q+m0k2SvyvC&#10;iHPy4ibPufqo+59TEJ2AQHbVqXNku3ugeSSfiIu+g3f1kyKupIiDk5d0fGrF9l/y+mJIxDEn9emc&#10;OaDPuc7IOzZy06mm2h1RIxhx1/OIOLZSQhGXN6uIIY4m+w+mqwaFCqpkPynuXnNDHNA2H5PgZGZ2&#10;2Alx3Q9wBSPuRqaIowu4riniCom4trMAkqMPdbB4YKAHL4BCxD13QRyTFAZalo0wCA52/l0qDhue&#10;iPtHHhH3elURV0jEiUkEUcAcTPaPiQzhD2B1dSeERKyk2jLerLnsu1zP0Qcy8dgBcd3VzSNcvNjM&#10;FHG3JWcuFHFFRBz04mqnHAEzI6VDHhJxsCPF2O8BBvo507MwF3nM7jSIqHpJnCniKvC23tQVcX2O&#10;OFpS/cIOce3z0ohz09QVGsQH0sRLufpCRlya41Z93KVOvJHpEXjo45oq4vJug3KIgwMAB9JVhn93&#10;EIneiHNK54/JeIggp7eSr0/khD3iuvdXRLg8+ypThu8p4hRxzKC2ecvO+7MIKynivgj1pLa2zpk6&#10;XCrnpHKfmXk539gjrmukGVHtkng3l4gbUMSVFXHTsojbv23UkMOzSL7DTYdbToiDcbjJBTM3n/R4&#10;N81Bc1DH7K47hOWZmMMkZMOKuFJbTRBxUNt8fxPIuFjyPSjiYGuzaTLBvMuL9wFm5cbZZ+O2u720&#10;6B5GXJaPYGJPMkGoiCsz4uCU6v7IsyE2sBkUcdBJNdUKzIIsz/OGuIHD1qOqe2vdroMRl6kmJkXc&#10;piKukDYmiDiqbf5ubs/URWGRfB+EiHNLdrGS6rO6LyifVPP2keBSaPri+OiTXCIOllPgyIUirtSI&#10;+3LLIV1l0jqxGNisBUXckIi2ubmDuJW/r8S+qNqVBx/Sy7BBAiFbFx2cVcQVEHG8pAmFf5s2vp9N&#10;8r2ytSVSEkjwESW0zaMLxgss5u8rsS+qdl1of5gibjtLxH0rKn+iiMubTQp6cW5TqoYMnk3yPSzi&#10;4JTqvO9FzufwM7Eecfij21UOUcTF1zL8bd8r4voecRgyUNv83Xz6pJwC7uiWixuJM1ILAhcHruB0&#10;Dj8T683RXVUxOeJ+yvC3fa2IK7UBKnE/ymlGtCE3zVQJijgYh7c8E3q56xn5r92zzMbtrnW5yDBV&#10;NmcCu9kiLkHnUxGXdxuX9OLolOqUBTiaARDnmNBncfjZ9OdtRBzQRu+BDdsm47oiDjefPMjul0Uw&#10;z/hSEVdaL04ecfMW4Z9N3ox2rTgiDk6p1v0wuZxLxEWWBYeuYd0IFWZi+/xkjJZSXlUVcRqoRl/a&#10;I8aUf7fJTLn8/xYGtc2n0u5wJtTNhTbLvhE/xHU2skMcvSlFXEGtIenFUW3zZZ5/t8pM/Zu9s4eN&#10;6sri+LyxUOypRnG8HiOKKcwOKCwykhUqirW1JVIcIbptMIjKUvBK2yFBGxAkVChIiykRCBQqgiJQ&#10;UqEURFpgqNzjD82TtsIZZC/4Azz2e+/+zz33XO6dObfGM/OG65/P1/9/hBEHBolFLVWzCqw5G+ZF&#10;ITYcMqfI8NmTBY+Ie8zoESviwj9/dRnFwVv+tl1gg7CVVJmSRhykUi1cO2veBhTQbprOc4m/vgHO&#10;dtNf6t6eC1XhK+IiPcecRnHDM+Ry1SjNlsQJ4v5hWY/CgtQJViAY0uKGjjPwmIS4p1mvcRX98bY/&#10;xKGTLA8UcV2LOEIUhwkA5l9MwcUpWsD1T1HEgUFqkcbULDELT4S/RWfaEofXLMSlc96eC5VcXFPE&#10;aRSHq1Q/DvCbLH9Jo/7JCbAWaFnpwRbwFEFqSOyzechUSQ2HFR7iLnp7LNQb4KIiTqM4RIG5s1zl&#10;UKH67oCIO22JkUFyGk6PA6eDvSojNMRlfcd34B/3hzhwqBmc/FXEdXkUhwrxP6qyBl1WptAo7oUl&#10;4rCWahGWo/QZ2TwVUqaaua8K10j4WxYNtlFW64q47o3iCEAgq1SHnFamhBEHqlTze6KAc/A34d6V&#10;+yTEZUU9t2GRqr81g6AXXruqiIvzIAV6AhBQlWodzNyIadu4LOJAhE5wEDcV7l25y0ZcDY7i/vT1&#10;UAkYmy4o4uI8yEICymga6G3ePAJmbrS0LRmfZ1fLCg/WUp1mZLrB7abZnqlS1tRkWr4FiLgyqJt9&#10;qIjrXsS9IiAOVYnOgu9PHPWXRtx+iOD5TVHzX4BgZ0ZKhG3264jLkjdUYMS9qfri9hO3mbMiLkLE&#10;UcYYMAHAx1zO1FCdCgtxWJCajynzjrKX1YAvyx1KT5WHOG87uGrYRHP6myIuzoMgiTQoC7ZUpzFm&#10;UFkkjjgoSM1vA5u7Mc9Dvi0DFMRluVqielCPC2pGHPsQK+K6HXGgSnUr+TW0J5o0FiXgu8/bIg70&#10;Nv/aGsGhivA3Tj9h2WD6U9b3B6e6bV+I2wd+IEVcrIgDfmdfUl4QnBrZCnQabtM2EHEvrL3DsSA1&#10;V5JhHjqZCvm2UEzjMo178W2FoI04/4DTyG8vKOK6F3GkKA7c87fVODQ1VGmIS8QRh2XCeX1gYK7u&#10;SNDX5SoXcVdYZkwSBxz2W5lTxCniNl6QZPxrUqhS0zY0UbUGCRak5gWfZaO+7Ww96OtC2OCQZnqT&#10;34N/3JO8IQGpvVJVxCniNq4MKMSfQN6+eU6EQAzEDUIt1TwN7KCR/+GK8Dd+f7mIOxyavKEMps5v&#10;Soo4RRyai217UZPl71hoURzWUs2bGgF8RsK+LhVCSzVz/cJh+McfenoisMf7WhEX6ek7b19Z4lSr&#10;NiUTe9zOjIBuR4yiPpiHH7H9eJOBI44w/LuYhbh9cBC4Eha0f1fEdXEUR/u1a1CMf0fdScf8IA4Z&#10;lc5/faOLPDkz93zwdkFOFDeCD8b5qUqCqTdeGlTEhRbFHXeNuD0zeK5o0pSS0zZ5xI0TKo27ftho&#10;65I/URfIwc1G0kxRZw2erPM0GAcuFsMtOhVxXY840Nt8fXbMsUK1VPpMGnFgkDptGTKHLMIn1tJa&#10;r7MQh7ujL/kxxQTdU3CjdUVcaIibcY24MsH411TZIqdtn4FGJ/b5IAbR7KmRctQi/I1Ek4m4BEac&#10;p8E4cGZkWREX60HSyglaKge2VN+LMftcxzRolvx30bA3D1XmvyeBz4xQEs1sxJVwxP0WEuIW6oq4&#10;WBE37xpxaEv1faAz5NLVnIC45oT1F4a1VLM/+ZBlghvQqXARhyu4Fn08D7q8erGqiFPEfahW4W4f&#10;o67TNjSKs0cctoAnO/5sCH4uTyfhIg5f4/XaR0SL7qP4X0kR18WIIxb9h8BIasyoUKXHNPJRHEeI&#10;b45vp4JH3B9MxOESsGUfdckB8MP8pIjTKI5YrXr/62xqqJ4SqpTNz//X/hvDgtRZOzqOBX9h/sNE&#10;HL6p0Mu26H2rrtu7irjAzpBtRFJQ3oCTRdMQxWyIiNtv7TVinhk5XQ/+wlxiIm4gLMSBPsbtW4q4&#10;bo7iiIgDBQDv0lBTh/GIGOIY3rqYt3nW0LK5UxGyq/nmucyspfXjiPMwGJeAxH5bVcTFehA5AHHC&#10;Al2DdaZqqJwRLX89IQ5rqWaZIpnhOBk+4u4yEYdbm/vwGkEX7iyUFHHdjDjqnCzqS1lvOJ+D9YE4&#10;KEjNmhoZnnFc9fwU5yAXcbhx8Bv5pymD8q2HijhFHPE11ylgUqjSY5qyPOISqKX6YsoC/cErVEuU&#10;dkE24hLYODj1sGew5t6fUxEX2GkIIA4MpZpTJ50bC8FRHOO3BwtSM760cZvQr9sQR/BG97Bn8KDj&#10;9VuKOEVcx2/0vFtX8xK6IYuHOGxqJCPnNH624BWqLhCHe5W0L4g/DfhhKLtyFHE9gDhMAICudwgO&#10;cUOWqbDZn+BMBBdmgIu4uzDiKLGT5QFDSspSV0VchIj7lvqiJ50gziZt6wMRx5nOwOp9u9/hc+PP&#10;TUdwYfAo7mH2d4x7lcgL8VGF6kpVERftOSqBuFEniLNZRlX2gDhsAc/upNMc/c1GcGHgKC7NQdze&#10;FDfVlH4YdIKF0ttVxPUC4hpOEGdjLOQFcSeQd9gtVBiWyMwDjuIeZX/HFdxxbqUq/DDoHPIjRVy8&#10;Z1wCcZgAwK0Tpz/EYW5Ru71GRuk/EnUUl4O4Mjz7K7++AR3yu6aIU8R1Iu64C8TZpG3oFtdXHMQN&#10;QwTfGZKZ5+le1CO4MCM44nL+i3Ahf1tawoVKNS4q4hRxVrGU+7QNRhyHJphj005Cm6W7EShUKR3V&#10;PMThjnEt6X4D2G1YqiviFHGdt9hFS9UqbUMtAFiIw4LUnYNx5kZsDA1VQhT3IOcVvsSF+H/KPgu6&#10;K2ehqojrasQ1vxUBp0ja5gVx2AKeaXKBcqI3ELcPj+KEJVzgIoq83rAirmsQ9zX5VV20VO3SNh+I&#10;w4x/d35+sxlyDA1VXIaf5hnlDuAtVXzvldXZx4S1Ii6Gc0IkYxxygLhJScTxKvvjNhQ1Y38shgtz&#10;CI7Bfs15hQrujS7ripncA5/lB0VcxAeomlmoDAb5UyPNUyVBxDVZiIOC1FdjxNDvdDWGCwP7xS3l&#10;Ia6M2ynJ7lJFe7tv5xRxiridt9hBS/VcuIiDFvDsDH6N3/TLKC4M7PrbzsUTAXGi+gZU20CbQFbE&#10;9QTi0Kq/W1dzCuJYSSGkUt1RwjRT/19RXJgbKJ7yN7rg6x9k9Q01kNYrJUWcIm4n4vgtVctqmR/E&#10;QUFq52CccdIkCvkWYQNXfnp3G2+p0nJEas4tYrCuiAvs/FsEcaUGuxhnqT9Aw0cW4rAgtXMGxDgv&#10;HIPlL2WPaj6dajjiRC3j7osUBBVxgZ3jMogbZiPO0jvND+KgILVTY/tFN1j+khCXG4bjS7hE/ZTQ&#10;tkd6QREX8UEETza/e3vYiarlHOxXYKLKC5kadEgbqWhjrOL/lJ/AiMt9nsozQr9B7lvpR7sNc4o4&#10;Rdzu3wSu8W/znCji5nmIg+b+zlZJuW0U8q3SXhhx+UV6fENNq7VcF3sUdIiZKLFQxPUG4tgqVdsw&#10;a9QL4gaRlmpHw8T8RceBuBHYCumNE8Slt8QeBbUDWCwp4iI+yPiDldiJizjbytRRkKC89iUWpI6R&#10;vug4GqqHXIy0HcYRJ2c2AlcVryniFHEZhzs1YisiRdWxTKAgiOtYpWrUe0Thh0mhU8GoxQgBcWJm&#10;I2jKvTqniFPEZZxhJuJsi+9H/SAO8jY/R0FvFH6YhBWBRduVa09wxIktU0Xj0eWqIi7m8/lxYk0J&#10;PZhtpFtXc49RHDL315yg1Aij8MMsleHJ36JpsjIBccSRDTxPvSrU01XE9UgUx13fMCuMOOayK0il&#10;uh1xxk7v8yjuS+WxCzQRvM0Lo0HWk4CTK+TJPEVcWKdPCnFcIf6UMOK+4X1vUJC6bR912TQz0pyN&#10;A3GrTqIvgrc5acEf4cDzx98r4ro+UbVCHFOIb1189xTFQQTflnsa/30kClVce1WoLj20+smLcagp&#10;FFklq4iLL4p7aXXHvmIh7nQ9cMQhBN/2t8GYt8ch38Ld4loLRf+DAwTEtUU84+DZPLLXiSIurDMo&#10;FcXBM7iOi++eEAcRfFufxli7O1uN4r7gQ7uFmgCC8a/Qjpp+9BM8KiniNIrLPDxv8+nQETdOy7aN&#10;H+tMFNclwd0sC8FEMP41xIO2B92Rk15UxHV/FGcXUQ1+koYqTFYu4hCUbhOhGYk4GcV16cenPRYd&#10;RYMyCxySS2JvrogL6+wRQxzkjOu++L5f1siERvCPT3GyO7oNhBpa8azFXQrifnf/ILDZCT2EVMT1&#10;ShTHaqnaF9/RKI4bNZVnKKGiUdMaiXzrDo644gSP4Iopsk31UIoWAquKOI3iGNUq1wpVj4g7TwkV&#10;jX9JeHtdvZXiCCO7xQneXgri3Lubw/3U3DViirhYzpAc4jje5vb2kL4QBwWpk/CnisMPs7IGY2mp&#10;mNnlZ5RM1bnbCJyntm8p4nohirOEDQNx9gBCEcd2ZxulvMlod3QbDhLaoMXMTq5QEPez6z8AqBtm&#10;gXWxIi6WKG5GDHF9jH7DRPiIQ4LUD/HvMekGr59zH6eSSbx+mJSpuvbFvCnY6VDEhXUQzyNbxNmr&#10;VBn9RW+IQ/44bG0RM2e1UTRUKzfd5Za4e7BATxWefUl/UMQp4vJzEXvjX0Z/sc8X4igGBsYBmmY9&#10;hstCaIOm35twSfBTcq5ThUdW2nOKOEVc/rFXqTLsIVHEsdUECWD8+2oT1UaFahzyLVyg2lq64CpX&#10;XD9rTnWq5RuS4yqKuN5BnL1K9UwEiEO2U2yN9xmz58kYEEdQbwFhF8VPqdV66PJBDsBv/aikiFPE&#10;5Z/91oibrooj7hX7qwPm/rYUXCbYx2EWVyOUz1aMrzZCQpzT0ThYPUYXqCrigjt/EUTc4Iwt4k6V&#10;5BHHjpsaOOJMKbvt0li/547TqKufhLi2QyLgQtulOUVc9OdvgogrWyNuVh5x/FUJQEt1E13GxksU&#10;ZnGUaV3AjbxCKsalDhsOeEnxdVURp4gr+p2wnhqZkkccP4pDtlNMYF/E2XoEV+UgIexCMjyK2YjL&#10;FQ4Er7pfS4o4RVxRefqYJeE4mnR/iEMIvoE4o4RkOoKbkpCQBGR4X9IQ50yLj0s02hcUcYq4wmMr&#10;xOesFPWHOESlOomltDHIt/ops7qIBVGtRWOco7kRfGKE7mmuiIsUcdbzFV94F+H7RBwy97cxDNIQ&#10;TMw7qfud3E25TMlTFxHWEBHnSKh6AF+TaKepUMSFdY5JRnG23ubPGZcZ7XE4cC8aRZsa44KJeWeZ&#10;6Zcfq0IXpfKMwqMHCI9pk3GtVSdhXBl/V6uREUVcaAUWJIqzrhTZCvE5U2IeEQcQfF21kJwXTMw7&#10;zsja8ndCjKPY9LbaEBwOrX6CatwBXDhmOYuniIsvirNGnKW3+baVB3Lv6QBxwNzfejps/EjOzOLu&#10;tVprMoyjjXi8hb7cgcfEVPUi/zkIQVxrsaqI64IoThRxJTshPmtKDJ1UcYA44K3Wp0GMax4mXP1v&#10;Xl3/3ZFg3F1SxPUz9v39QUScg9m4gwSsWhpxKuLii+LsfwPtWqos+qCIc5AcJsBbvX8Xo0jOlbZh&#10;Y2x/6al7xtEqcWid/kqLeNizcZUbhNrfnCKuV6I4e8Q1rBDHyts8Iq4ETI28D0iNbYkjjv43N/Zj&#10;pcvX667vyeWUhDiwMXB7ldpUnWM+x238OYymnoo4RZyttzlrEBZG3Bj/2wOMf9+9S2IaLjntikib&#10;2WS6et2xS27tsYhmvp+IuNbadV6AWiOkxtYLIxRxvYS4PivEsWw3ErQW5wBxQxDijNA94+o/88N+&#10;rLWnt1wmq+WrNBahrc/yTSLi0vb/2TubmDaSLI53O4rE+NTARkO8czCj3SGwmdVEGmVPe9hEew/R&#10;KrdcNlnlFGnIYW4jYU4YUDLLiQ+LQE6GRLNSTjC2QLMniBE57MCe5h7GyHVNFtS9uNs2hhi66r1X&#10;VV12V052kN3V5fr1v95nRtk8wLVNYsR1EuJAWaq4rskqVdzlcMTd4OA8VW5DUyFdtk/JuEFBtcVd&#10;Ze0HUWNc5UM/5pgq1LzVihEXIy784+9DEIeCj60QcRxxfzfCtd4eVW7D1eYtVBgj+5GI+RpEgjsG&#10;RQnH1t/A0S3ia0Ck/ceIixbi7ss9OEJqm+McAbxUpUAcB06Hw30uZLkNpzSRW0TarU50cU6QQ/xV&#10;1pJMlHHewTR8HkLfthgjrnMQhwjbgtQ230UhLsGLuDsEd+8eD+LCME8QoXfGFFeDAY3TwV4W5BAT&#10;qLI27wrruP0l6Dw8GfbEGHEdruIgtc0RVc0VqzgOkToczkEqb0Py7CbyNl8QCLlrb0UpJFBl7bow&#10;4ipsFcQ4+9qGrEnEiOtkFdcLQNwtSwniCFQcR9zfSLj/g8rb8HELQHYw0Y391NSCKIVEqqx1bQgj&#10;ruKtQiaVEiM1oldEjLiOUnGQLNURJYj7hQJxVzgmE1oP8y7RWk622kmbyFNwYkHc6SmyWs/F2s8w&#10;1AAAFy9JREFUEVcpA1wOqZygVLRixLXHSEhGHK9/ky7WnxdxexSIC4/7Gwl3qBJ5G1pX5S1vozyr&#10;idy68EFSqMraK/GTaoWVhT0pScF5YOpvxogzT8UhZAagtjkys4r3G0kQFy5SR0I9LlTehnNaEnhr&#10;CK9DMsvEASQUndsHQJx4ilpKdB6YhP8YcdFC3HeSVZy4SxXZGF4t4kKfELdCHyJUXaLP60vK3JkV&#10;4Fekpjxx/ojRAXAQ9rMc5vplzgNY7zdGXBQPqt/JVXGALFWkg5EbcRTlPcK/7FbYHSbrEn3ukY+x&#10;w4l+AOTsnkkA4UQbyL+sgIY7w804OyU+j4x8xE3H9GkLFRdubKd2MHIfjf9Ccf9CReqTsLMsVZdo&#10;+0I5dDAGsNAvQA6RonToWwchjrE13vP30Lzwp6PaRPCqOLubbDgxyXAqDoM44drme3dNQlxoA56R&#10;MKcrVZfo5MWoKGwJuh3sayUQew4Et5v9FibjKodrXPWN7eVSRRTV7CdLOuIq5W260aJCYHK29cjU&#10;7krt5RnHTeP92Ym2QRwPgTA5lAnRwr9oG5lSxIVGjXzzG7mmxxNTXJj1amtGRMmlsiUGUlc/il74&#10;KxfIOK84sxQ6o6FsSfy0jQiK40cc8+hGi26IXeuFVmM9eNIlJsu1N05P1Z6vvz8TI453iCIOq2q4&#10;VRxJNfFQkXo7bP5UXaJDi3Z43tb4CmfQbE9+isHII95dGXhS9SGxNXEx5FL5HGAe4piGII5ytEiZ&#10;69poydBa4WT7qeu/ZN5pu0JiveK/73ox4riHaG1zbAyFWsQBG/DQext4etUz72B8JdzxYHevZDc8&#10;4GYT766ceA7f2szdnHjRfcE8PAiocUXpdCBuv5WKu6g2fKJRU/607zjVuF/tg7jHshE38Fhsz6Mz&#10;NpUizr6HRZwaU1wzEy6GnN09lGUumDmAaIs/IPY2Y+7RMeTsj6dh9+RzGy6VJjJQxV2IOPtp67J4&#10;g22IOOkqrlcQceiD25cqEQdswEPbQsLfV9y7uVA4pty5gOvJzxfWEZsNYMVKucgNXtw+FqentFz3&#10;UH62BJ4HMpzDLBW3f+oHeBLC0zaIuyRdxYnWNkeTR6mKA1WLImvFAzLaM7e8vTXb4sRqf76Snd0u&#10;MReBHEgJIvspknHMLWxvz87OjOdXjsfEeHY2t11a96DzOEgbhziEijs89VB61oaI+0U24kStVegS&#10;uGpVHKwBD/VVWJaQQcvz3MLWMRLGJ46R8OLzKhjy41UyrHseCjcuSABdRW9x37J+WCz6ERSFdd+u&#10;rvKsbbCKY83+oaaqCJ2FOFRevGBtc7xtSq2Ku4REHFHgb1IwuswNHGeFYlX+5LZzARawJ8bKwaKK&#10;iw+LwsBNAxcxEh0VV78d9RWv3ZuzKu5UlkXX2w5FHIo69k3FtileFUdTpk04tPkM0YlaqIKEEKtZ&#10;7Jtf4SADFEAv3UpkBjJiJDoqrlSPhKubYIOROavimstGfeLGiJNurdp1zEIcqMcYvbchGpAoj8Ku&#10;vitKiBs1EHEtVFxiPBgTU8Gf1F6OL51RcZWjlg7VDkPcHdRXfCq05/+jDHE0B1VQjzHK6QZXsRAJ&#10;PED7HSSeRYdw7x0DEddCxVnV1NXjf93LwdOn3wleOmdU3KmD+VSs4iCjV7H5Xa2KA/UYIw/8TUYD&#10;D+A6koMsKohzM5aBiLsoki+wYZxJHW5SceWmGTc9KdsGcb3yESfkUiWou6EYcaioEZKiddb5teLU&#10;Eg5eRzKxE5GjKlt1TETc/gVXPdgKcTUV59/11yfvblRiFQc5RIlYq36+oQ5xNGfEAQziHhGZ4n6I&#10;BB/+DZ/Aq4iIuEO8iIuaihu8QMVVXRHs18Z/NacLxypOAHFfqzW/K0ZcLwZxRIG/diRsWUeItet6&#10;Gw3EvXeMRBxQxRVK7qn8husN7sWIExoiiCMoLaQYcaioEaLDctdGBOiAC5l9Go1z6phlJOKAKm5/&#10;uYo41vA3/NH/08BoECNOxKUqEB1LUFroS7XOTEzUyB5Rf8FPomDJQhZZi4Q18Z1jJuKAKm7f/+E0&#10;+gkFh4Fyqb0Qd0UB4kQSAAg8jF9wftVfiQ6JiKgRqoq/r9woiDjU/UQnqkbFEmeUivPzShryO7FT&#10;fbMYI07qUW4YP6VPFSPuz3DEEfUXtHcioIAORo0/bGP6Q5up4rr9nNR3tTeTvqbbmo8RJ3yU+1Zp&#10;9bQrahGHiRp5QHMJySjY6rHJ69aksckZ5qo4xz+a1suY+sYCNno9RpzwuKn05MaLuF0ixImYGuWU&#10;GYnCIe8IjQf91rhfLVMRB1VxzstmK6rvfCgvthnifq8CcfwuVYo4MV7EUVVqQ5RTGiZaxdRb3XhA&#10;WuJOjN06LXFLxiIOrOKC58r3TTr6Q7oDEYc+PQ4oPbkptsUhokYepqmWMa+bcegKRFU06M3icqna&#10;05uk4gLzW62nom+Ye19zXsUqTo7OoTi58aq4/xIhDh41sku3jlm9xnr3DcEcbK3WOLa2aC7iwCrO&#10;d6LW3CyBSfdHK1ZxAAhwI+6JQsQ9JEKc/a1mU5x/EVN63akkevS8QrVqfA3TlrmIA6u4AHVF5+T2&#10;Z2IVJxVxNxQijkrFWdAmXHvDhAuZfK5TARHhYVLjcfudYzDiwCouyG4+9J9Qn9VSHdpMxQ0oUXG8&#10;0bEPv1KIOCoVB27CRRX4G4whfeY49p7IqKgz+uW1ZTDiwCrO+uwk5NlXb+V0u6m4ARUqjrudAkko&#10;rHIVB601QuXSrT2X89rMcYdjVHNY9rQhbi1jMOLgKi642NcNU+iqE6s4yPhC5aZXruI+BSLuNu1S&#10;2rpcDu4mGasTC/qk6OqLTlRxCV84/6/6VtUUV+1cEas4iRAg2fS8iKNqm2BdhgXGUeXgN7kctJjr&#10;2f4i3Rz69Hkc2P6SYyri4CouiBSpFjNNslr8SKziAKOXL3SMpsz3Zc44tcdUiAP2GaQ1xfmP5nkt&#10;bJimnIPOwJGDJVMRB1dxgYunfPyU6vP9yqOxioPtPU7EfUOi4nhDcakQJ9oMmzYHv3mknms451FU&#10;kWyagkaPQ3ltyVDEIVSc33Sr2naskcvVZiruT0pUHGfoGI2uuawccaDY373bDv1yDilnHCOSPo2R&#10;15jj4G4ZWhIToeL8Bo/VqJ9/+SdWpyNV3B6eBXyhYzSdDJSrOGDFuBEZ65lXba8/nCOeQWJKY3Cc&#10;tzZmJOIQKi7pWz9XaynC1TyHNlNxv1Njlx9QGEWhXMXB+gzSm+L8say4lxWdN7U+kvMaGcf2XzgG&#10;Ig6h4hJVfwP74CR36jHcbabibqoxGvEVHHpAMqVe5YgDVYz7hyNnRZeV+iSLi/QzGNSZx0XgczBL&#10;xVnPAhtcV90m124qThHi+JyOTwxFHCj294GkFbWXFRqz3IyMGbx0dTKumDEPcQgVF7gZyt8HrXgX&#10;20/Ffa0IcVzYocnZ5C5uRHZSvALxNty15DFOFSLcOSlStEdviU+sPc4wFXfVP6D/5IPNb/Ydqzhp&#10;Tsc9Gub0KkccpJXq3lfS1tTObqhBhLeZljODvuc6GeetTXSSikv5J9TVnUYAUGyLk/Y9ROkG6lXc&#10;JQDiHqUtiYxT4nNwySqsfbwtd3QyDulzMEzF+YlblbL/V34tgljFSTsQ79LsevUqLgFJUHUkrqqa&#10;VK5iRt4M1DpNPhpHGccoxGFUXHMlUj9Rpb1UnH1PEeJ4LPJEvZvVqzgbEPv7RO66qvA5ZGROQGfp&#10;uKqoyRiFOIyKa+rCW15qPxXHFbVKUXWIxyL/dyJjtQmIe3hD7sJ2S/c5eBMydahul0OlOG0S4jAq&#10;zvpt40676TZUcaoQx1P4lyjcnztllIwy9t/EE1QdySubkNyxxp1Ly51AatLTiTiEz8E0FXdSTz54&#10;Has4WS7Vn4nqfF9SjjhA3d/b8pc2vyCPEexwJi17An3zWhnHDqAy1TQVl6hXPmBBk6FYxcn6Iqr6&#10;bT3qESec3kDatuG8kS9J2/7lzbT86+8rae06yI7GHFMQh1Jxdr3tB/un1X4qLqEKcRxC55HTOYiT&#10;lKB69qy3I2tLrToqrr9vp6J1HGZMQRxKxVlP6x8zGqs4xBgINcZRJW2qt8UJNIqtzzWtZHV75Niz&#10;vDfdan6eKbn2xHCfw5ghiEOpOGu5dpdr/b5jFSeLAlTmKQ2IEy5tflvR+qaW6RMdmDvXr+oJPLSg&#10;1x4H8jkYp+L6ar+RD06s4mQ6AfaeqEbcsDbEyUtQ/ehm5Oc9Wsh5B+NpdT/Qa1NMp5Bj+wCfg3Eq&#10;Lln7lPdWrOIw3xRW+HfvjrkqjtuJS90Zh8fpkFunhIS7LSf1/lwdSnv54j4HccYZp+ISC8GnBA7V&#10;NlNxXIjbpfhNh+ZRkFngNag40dLmuyopkZgqEEb9y8zaav3D0dNX7GSMGYA4nIoLCv5WWLC09vUY&#10;cbAR5lIl69ZiAOJuKWWEnd+hsmh5m/3Kf6O25CDmsFGYjj7icCouaNtQYYuxikONAUUOVRMQN6wY&#10;EkPZDQrIeQcT/Rp+pPaQXoNccS7yiMOpOOt68CfpjrXF0SAuzKVK5mS01SNOMEn1YVr1OvfkcwwL&#10;Oa88Izct9fwxlN3x9EFONM/BPBWX2mjmZKzioCb5x4pKb+hA3P3omuLqZvtsroKBnHe4NbOk7Xdq&#10;L+fW9YWPsEMhxv2/vbuHjfq84wBuw1Ap051RlMqTfW7Ky0Q43O6NwZOlJkCYsjQQJg8FE6ZKaaez&#10;saq2kwkoSZnMtVOntI6I0qkEi8m9Tl4yNQVxa1KQL/ZBCK/m+d8R+/88z+cjlgQQd787f+/33PMW&#10;Xxd3bwvXlwMpdnE7f7NlP5HP24j/Rj4Rd3pbXus9l5b6+OJ+6drl7f0wnu/n0d+bKuljHrnINHJ8&#10;XdxAd0r184Eku7gtjLi3t+ig722IuIFCEffClscU/t7+w7Ueh3vtr35X2e736vB8f33c2kI/Cf9B&#10;oYhba2/tr282+epj7/ofuN2++VgXt3HfbudBxG2k2oPtat3bgdaSibh6iBfy7h4c24J/pPsPjdfD&#10;vLZNEfdDnmm+eWWGFufbhb/UWv8b1+ZGtz3h1h/9vh4e/XfP4c7C5eqe3tur9q3wjBtubLnNBtL3&#10;H85jEbfY/Z8PUnnhoT/R/Y/GXCIRN1AN8YLeolvxjwQ/p3WVbYq417cvLgaHF2evdwrkRLvTubUw&#10;d7lSijfrxqO/0Sney3U6ny5szAUPLva+na19d6ESnMWjtS3+tdlEd3W06/EJqA0PfugGH/4T1Ud/&#10;DwpG3Nbt3nqqocXZS9fbQUHR6XRuXlvYloUimz36q0Uy+vbGc7hw/zn0czdZe21uxBsdEVeWg5Q2&#10;6zL2zS4vL91+zmFs67+9tLy8UJIG7tFHf/3q7cCoWrv56fK/vn8Og/N9TAV0Pqh4pyPituxcvP5y&#10;YvHicycgr81dLufP9FBz9kboLOq1R5vQHR/1M2PxhXc6Iq5cu7eemXHVaq3ZuLT0Wadr7V5P17nv&#10;5qcLc83Ramm/jhmsDjUXNwaszxyybvzWnb831p/EY391+KPe1xC3b36hjyNLRdbFtd4oT1DUms3F&#10;RmP2wvq4tWt5+cKFRqPRbK5HQ8l/mDdSrtloXFj+LqUfsra0dG2hMde8/LQnse/DPvZJhM85QK4R&#10;t21LRp4ddPuazbmuZvNyrRrTVFp1X3NjgcPs7OyF+xa6Kx6aT7ZvD/Szq799x5wDWUZcgT2q7yjX&#10;DzHsHg1fC3Tlxlo/cw5WU5CfIieNnFauHyjnBgYCR5HzfW1Y9X0cIm5LNqrRcxie7+fYEnMOiLht&#10;v3uLTQ33dTPZLXMO5KbA3Q2/UK0yZFw/06rtO79VQfISfgNXeZaM5O3HF/vJuD8qICIujiUj2drb&#10;x509969Uhmy8EsMpIzyace2eI+5r1SMvgz8Jjrhfq1ZZXrQrPU85/FP1yMzB4HHqfsUqix2zPWZc&#10;58+KR2YNQfD+rXeMU8vjpfnexqpfeRHJLeKmbG2IMuMu9ra9QeXIzJCtDXEavtFLxr2vcGRmV2jE&#10;/WdEsUrVfvdyH+A3XkRyE7xm5FdqVbKMWyyecf9VNnLz09BbG2xtKF3GXSl6YU37T6pGbj8mB23B&#10;j/fFK3phzZ2PFY3MBJ8z8rpalTDjzhccp1bUjMzsnLYFP2IFL6z5UsXIzcvTtuDHbF+RjHOQEvk5&#10;aAt+3PYUOD3urheR3Ay+ZZwauSvBl3K1P1EtcrPjvbCIO2GcWlp/vRoacX9QLHLzo8Cv4s4Y4pRW&#10;NfTCGktGyG+cujss4lqOiiuxocCM+9rnFNlF3FH7UxMw/Pug0+OcMkJ2AlfFtaz7LbegC2valoyQ&#10;nd2B+1PfVKpy23M94ApVrTjZ+VlgxPnhKLu9z2/i/lFRJjITukH1HaUqu8Erzz3o3AWqZCdw95Zx&#10;agwfV8+7sMYFquTn4LT51GS8NN9xGib0Mk41nxpHxl1qOw0THrLb/tS0Mm6zC2va7ysQmQm9QdV5&#10;v7G8oJtdWONiGrKzK+wG1dYZpYol4za5sOZ/ykN249TA+dTXlCqajHv2hTW2NpCb0HOUTlbUKp6M&#10;m71qawN0vRK4P/W0UsX0wXX+Gadh+qAit8/7wENGThmnRuWlj54acZ+rDJl5OWyyYfWQj/+4PPXC&#10;mrvvKwyZNXGBO/BXjVNjs3jjyYz7xgcVmQlcMeLShgg9eWFN22mY5Obn0zZvJeuJC2uchkludgau&#10;GLEoLspvIf7yWBt362NFIbMmLnSywTg1Ro9fWPP/ipqQlV0zqxbFpWz4/MMnK920ZITMBjKBB8Wt&#10;ruxXrDg9cmGNC1TJTOBpvyYbYs64699n3FfKQVZCd6eutkw2xGuvJSPkOkzdHdrEmWyI+WV+cGGN&#10;0zDJy67QJm7FZEPUzfp3Gec0TPJ65x8NbeJO+dGI2v0La9qfKAU5jV9C9zWYbIg/47oX1riYhqwS&#10;7tWp0IRr/VK5Ys+465aMkJldwQnnuN8EbFxY4zRMckq4o8EJ13pTueJv2vd81vmbMpCNoeCpBpMN&#10;iWTcFUtGyOftXiThrBhJ5EVvGKeSy5t9V4GEWz21X8WAiLw6uVqAFSNARHaMz7QKJJztqUBEg9Sx&#10;44eL9HCr/64oGhBJwNXGZwoFnLMwgZKlWLX69MarUq2NvzddLOGsGAHKFXFvTx6r10afiLlqrX58&#10;arUoTRxQKjvebq1MrDt77MiRsXqta6w+fmxmYmpqunDEaeKAknVx98Lp3Y2cO3fP5MTE4dVeaOKA&#10;snVxqy+OJg4oZxf3IrTOqCeQbBdn7xaQbhfXOlNRTyDVLu6UvVtAsl1c67QmDki2izOdCqTbxVkT&#10;ByTcxWnigHS7OE0ckHAXp4kD0u3i3CwIJNzFHaooJZBqF7fyhkoCqXZxtm4BCXdxtm4B6XZxrSOa&#10;OCDZLu7kiDoCqXZxFowACXdxJw1TgWS7uAlzDUCyXVzrTU0ckGoX1zo0oohAql3cimEqkGwXd8IZ&#10;SkC6XZxhKpBuF2fnFpBuF3fCol8g2S7OASNAwl2cL+KAdLs4X8QB6XZxJw4YpgKpdnErDokDku3i&#10;3j0zonhAql2cqQYg3S5uclTpgES7uNYhCQek2sW1Dh1QOCCKLu4tCQek28UdLD7TYMkvEIuh49PF&#10;erhJCQfE08YNjR8uNtNQUTQgHtWxo8EBd+KMuVQgskZu7HhgI3eqPqJcQGx2jM+EbEuddAQmEKWA&#10;wWrLIBWI1dD4zKZTqycOHaiqEhCrwdomo9V3zx4YragRELHq2PjM4ae0cq2Js/WagAOi7+TGjh2d&#10;mGo9FG/TKxOTZ+u+hAPSMFQ/fm7q+4g7p4EDEku5Wr0+fuxYvV4/UBsZGJBwQFLD1dpYvX5kfD3i&#10;aqPyDQAAAAAAAAAAAAAAAAAAAAAAAAAAAAAAAAAAAAAAAAAAAAAAAAAAAAAAAAAAAAAAAAAAAAAA&#10;AAAAAAAAAACAUvkWS3CSXJR3cocAAAAASUVORK5CYIJQSwECLQAUAAYACAAAACEAsYJntgoBAAAT&#10;AgAAEwAAAAAAAAAAAAAAAAAAAAAAW0NvbnRlbnRfVHlwZXNdLnhtbFBLAQItABQABgAIAAAAIQA4&#10;/SH/1gAAAJQBAAALAAAAAAAAAAAAAAAAADsBAABfcmVscy8ucmVsc1BLAQItABQABgAIAAAAIQD6&#10;ebmYsgMAALsIAAAOAAAAAAAAAAAAAAAAADoCAABkcnMvZTJvRG9jLnhtbFBLAQItABQABgAIAAAA&#10;IQCqJg6+vAAAACEBAAAZAAAAAAAAAAAAAAAAABgGAABkcnMvX3JlbHMvZTJvRG9jLnhtbC5yZWxz&#10;UEsBAi0AFAAGAAgAAAAhAEllUlfgAAAACwEAAA8AAAAAAAAAAAAAAAAACwcAAGRycy9kb3ducmV2&#10;LnhtbFBLAQItAAoAAAAAAAAAIQCted887ZcAAO2XAAAUAAAAAAAAAAAAAAAAABgIAABkcnMvbWVk&#10;aWEvaW1hZ2UxLnBuZ1BLBQYAAAAABgAGAHwBAAA3oAAAAAA=&#10;">
                <v:shape id="Picture 61" o:spid="_x0000_s1051" type="#_x0000_t75" style="position:absolute;width:2308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CdUwQAAANsAAAAPAAAAZHJzL2Rvd25yZXYueG1sRI9Bi8Iw&#10;FITvgv8hPMGbpl1ZKdUouiB4E7uC10fzbIvNS2hirf/eCAt7HGbmG2a9HUwreup8Y1lBOk9AEJdW&#10;N1wpuPweZhkIH5A1tpZJwYs8bDfj0RpzbZ98pr4IlYgQ9jkqqENwuZS+rMmgn1tHHL2b7QyGKLtK&#10;6g6fEW5a+ZUkS2mw4bhQo6Ofmsp78TAKqnN6cdfidrKLbF9k7rs/3sNJqelk2K1ABBrCf/ivfdQK&#10;lil8vsQfIDdvAAAA//8DAFBLAQItABQABgAIAAAAIQDb4fbL7gAAAIUBAAATAAAAAAAAAAAAAAAA&#10;AAAAAABbQ29udGVudF9UeXBlc10ueG1sUEsBAi0AFAAGAAgAAAAhAFr0LFu/AAAAFQEAAAsAAAAA&#10;AAAAAAAAAAAAHwEAAF9yZWxzLy5yZWxzUEsBAi0AFAAGAAgAAAAhAPTcJ1TBAAAA2wAAAA8AAAAA&#10;AAAAAAAAAAAABwIAAGRycy9kb3ducmV2LnhtbFBLBQYAAAAAAwADALcAAAD1AgAAAAA=&#10;">
                  <v:imagedata r:id="rId63" o:title=""/>
                  <v:path arrowok="t"/>
                </v:shape>
                <v:shape id="Text Box 62" o:spid="_x0000_s1052" type="#_x0000_t202" style="position:absolute;top:12801;width:230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71C7B2D" w14:textId="7A024B3E" w:rsidR="009C29D8" w:rsidRPr="00C06BAF" w:rsidRDefault="009C29D8" w:rsidP="00DF296D">
                        <w:pPr>
                          <w:pStyle w:val="Caption"/>
                          <w:rPr>
                            <w:noProof/>
                          </w:rPr>
                        </w:pPr>
                        <w:bookmarkStart w:id="138" w:name="_Toc87801936"/>
                        <w:r>
                          <w:t xml:space="preserve">Hình </w:t>
                        </w:r>
                        <w:fldSimple w:instr=" SEQ Hình \* ARABIC ">
                          <w:r w:rsidR="009B6C3E">
                            <w:rPr>
                              <w:noProof/>
                            </w:rPr>
                            <w:t>10</w:t>
                          </w:r>
                        </w:fldSimple>
                        <w:r>
                          <w:t xml:space="preserve"> Mysql</w:t>
                        </w:r>
                        <w:bookmarkEnd w:id="138"/>
                      </w:p>
                    </w:txbxContent>
                  </v:textbox>
                </v:shape>
                <w10:wrap type="topAndBottom"/>
              </v:group>
            </w:pict>
          </mc:Fallback>
        </mc:AlternateContent>
      </w:r>
      <w:r w:rsidR="00DF296D" w:rsidRPr="00287F3D">
        <w:rPr>
          <w:b/>
        </w:rPr>
        <w:t>Mysql</w:t>
      </w:r>
      <w:r w:rsidR="00DF296D">
        <w:t>: Một cơ sở dữ liệu quan hệ mã nguồn mở đã có mặt lâu đời, mang đến độ tin cậy cao trong việc thao tác cũng như bảo mật dữ liệu, ngoài ra việc cài đặt dễ dàng tiện dụng và rất gọn nhẹ.</w:t>
      </w:r>
      <w:r w:rsidR="00564294">
        <w:t>[</w:t>
      </w:r>
      <w:hyperlink w:anchor="_Tài_liệu_tham" w:history="1">
        <w:r w:rsidR="00564294" w:rsidRPr="00564294">
          <w:rPr>
            <w:rStyle w:val="Hyperlink"/>
          </w:rPr>
          <w:t>6</w:t>
        </w:r>
      </w:hyperlink>
      <w:r w:rsidR="00564294">
        <w:t>]</w:t>
      </w:r>
    </w:p>
    <w:p w14:paraId="63E76298" w14:textId="77777777" w:rsidR="00DF296D" w:rsidRDefault="00DF296D" w:rsidP="00DF296D">
      <w:pPr>
        <w:pStyle w:val="ListParagraph"/>
        <w:ind w:left="1004" w:firstLine="0"/>
      </w:pPr>
    </w:p>
    <w:p w14:paraId="3EBE525C" w14:textId="77777777" w:rsidR="00DF296D" w:rsidRDefault="00DF296D" w:rsidP="00DF296D">
      <w:pPr>
        <w:pStyle w:val="ListParagraph"/>
        <w:ind w:left="1004" w:firstLine="0"/>
      </w:pPr>
    </w:p>
    <w:p w14:paraId="266A77E7" w14:textId="13F7AD94" w:rsidR="00DF296D" w:rsidRDefault="00260B5B" w:rsidP="00DF296D">
      <w:pPr>
        <w:pStyle w:val="ListParagraph"/>
        <w:numPr>
          <w:ilvl w:val="0"/>
          <w:numId w:val="50"/>
        </w:numPr>
      </w:pPr>
      <w:r>
        <w:rPr>
          <w:b/>
          <w:noProof/>
        </w:rPr>
        <mc:AlternateContent>
          <mc:Choice Requires="wpg">
            <w:drawing>
              <wp:anchor distT="0" distB="0" distL="114300" distR="114300" simplePos="0" relativeHeight="251672576" behindDoc="0" locked="0" layoutInCell="1" allowOverlap="1" wp14:anchorId="1FCACEED" wp14:editId="4E90DA3F">
                <wp:simplePos x="0" y="0"/>
                <wp:positionH relativeFrom="column">
                  <wp:posOffset>1627505</wp:posOffset>
                </wp:positionH>
                <wp:positionV relativeFrom="paragraph">
                  <wp:posOffset>816610</wp:posOffset>
                </wp:positionV>
                <wp:extent cx="2141220" cy="1470660"/>
                <wp:effectExtent l="0" t="0" r="0" b="0"/>
                <wp:wrapTopAndBottom/>
                <wp:docPr id="83803" name="Group 83803"/>
                <wp:cNvGraphicFramePr/>
                <a:graphic xmlns:a="http://schemas.openxmlformats.org/drawingml/2006/main">
                  <a:graphicData uri="http://schemas.microsoft.com/office/word/2010/wordprocessingGroup">
                    <wpg:wgp>
                      <wpg:cNvGrpSpPr/>
                      <wpg:grpSpPr>
                        <a:xfrm>
                          <a:off x="0" y="0"/>
                          <a:ext cx="2141220" cy="1470660"/>
                          <a:chOff x="0" y="0"/>
                          <a:chExt cx="2141220" cy="1470660"/>
                        </a:xfrm>
                      </wpg:grpSpPr>
                      <pic:pic xmlns:pic="http://schemas.openxmlformats.org/drawingml/2006/picture">
                        <pic:nvPicPr>
                          <pic:cNvPr id="63" name="Picture 6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141220" cy="1257300"/>
                          </a:xfrm>
                          <a:prstGeom prst="rect">
                            <a:avLst/>
                          </a:prstGeom>
                        </pic:spPr>
                      </pic:pic>
                      <wps:wsp>
                        <wps:cNvPr id="83776" name="Text Box 83776"/>
                        <wps:cNvSpPr txBox="1"/>
                        <wps:spPr>
                          <a:xfrm>
                            <a:off x="0" y="1318260"/>
                            <a:ext cx="2141220" cy="152400"/>
                          </a:xfrm>
                          <a:prstGeom prst="rect">
                            <a:avLst/>
                          </a:prstGeom>
                          <a:solidFill>
                            <a:prstClr val="white"/>
                          </a:solidFill>
                          <a:ln>
                            <a:noFill/>
                          </a:ln>
                        </wps:spPr>
                        <wps:txbx>
                          <w:txbxContent>
                            <w:p w14:paraId="30AC1C13" w14:textId="34F1857D" w:rsidR="009C29D8" w:rsidRPr="00BC6514" w:rsidRDefault="009C29D8" w:rsidP="00DF296D">
                              <w:pPr>
                                <w:pStyle w:val="Caption"/>
                                <w:rPr>
                                  <w:noProof/>
                                </w:rPr>
                              </w:pPr>
                              <w:bookmarkStart w:id="139" w:name="_Toc87801937"/>
                              <w:r>
                                <w:t xml:space="preserve">Hình </w:t>
                              </w:r>
                              <w:fldSimple w:instr=" SEQ Hình \* ARABIC ">
                                <w:r w:rsidR="009B6C3E">
                                  <w:rPr>
                                    <w:noProof/>
                                  </w:rPr>
                                  <w:t>11</w:t>
                                </w:r>
                              </w:fldSimple>
                              <w:r>
                                <w:t xml:space="preserve"> Redis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ACEED" id="Group 83803" o:spid="_x0000_s1053" style="position:absolute;left:0;text-align:left;margin-left:128.15pt;margin-top:64.3pt;width:168.6pt;height:115.8pt;z-index:251672576" coordsize="21412,14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f4IqwMAALIIAAAOAAAAZHJzL2Uyb0RvYy54bWykVttu2zgQfV+g/0Do&#10;3dHFju0KUQrXuaBA0BqbLPpMU5RFVCK5JGUpLfrvO0NJ9sYOtt32IfJwOEOeOXNhrt51dUX23Fih&#10;ZBbEF1FAuGQqF3KXBX893U2WAbGOypxWSvIseOY2eHf95o+rVqc8UaWqcm4IHCJt2uosKJ3TaRha&#10;VvKa2guluYTNQpmaOliaXZgb2sLpdRUmUTQPW2VybRTj1oL2pt8Mrv35RcGZ+1QUljtSZQFgc/5r&#10;/HeL3/D6iqY7Q3Up2ACD/gKKmgoJlx6OuqGOksaIs6NqwYyyqnAXTNWhKgrBuI8Boomjk2jujWq0&#10;j2WXtjt9oAmoPeHpl49lH/cbQ0SeBcvpMpoGRNIa0uRvJr0KKGr1LgXLe6Mf9cYMil2/wqi7wtT4&#10;C/GQzpP7fCCXd44wUCbxLE4SyAGDvXi2iObzgX5WQo7O/Fh5+wPPcLw4RHwHOFqwFP4GtkA6Y+vH&#10;VQVerjE8GA6pf+qMmpovjZ5AYjV1Yisq4Z59kUIKEZTcbwTbmH5xJH5+YB228VYCGuAYXdCq96EY&#10;04NiXyyRal1SueMrq6G+gUy0Dl+a++WLC7eV0HeiqjBPKA+hQS+c1NIr7PR1eqNYU3Pp+sYzvIIo&#10;lbSl0DYgJuX1lkMdmQ957FsBEv9gHV6HJeCb4VuyXEXR2+T9ZH0ZrSezaHE7Wb2dLSaL6HYxi2bL&#10;eB2vv6N3PEsbyyFeWt1oMWAF7RnaVyt/mBF9T/neJHvqJwAy5QGNvx4iqJASxGqd4Y6VKBbA1p/A&#10;cO9z2PDUHtlE3i10BXr8/z5ILhfTyPfBoZoh08a6e65qggIwChg8o3QPaHs0o8mQ+B6ARwZ4sGFh&#10;nNoxx7D6Od5wmL42iB5LqjlAwGOPhbucLhbzcWI8YZLfqw6GBmoB5WCME4O4DraGSkX9fxIWT+Nl&#10;Mg4HPPZ8fFwms99jDRKtKpGPDYF0rivTV0lbCsd9T51YVRKTLBV69WlADUyfMSCUXLft/ECNfRej&#10;aqvyZyDBKEgmDECr2Z2ACx+odRtq4L0BJbyh7hN8ikq1WaAGKSClMl9f06M9JBV2A9LC+5UF9u+G&#10;4siqPkhINz52o2BGYTsKsqnXChoi9mi8CA7GVaNYGFV/hmpY4S2wRSWDu7LAjeLa9a8oPM2Mr1be&#10;qJ98D/JRw7zshwAS+9R9pkYPxewgoR/VWFA0Panp3tY3ol41Dqj2BX9kceAbittL/mEE6cXL+++1&#10;tzr+q3H9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ZUu0ThAAAACwEAAA8A&#10;AABkcnMvZG93bnJldi54bWxMj01rg0AQhu+F/odlAr016wdKalxDCG1PodCkUHrb6EQl7qy4GzX/&#10;vtNTcxzeh/d9Jt/MphMjDq61pCBcBiCQSlu1VCv4Or49r0A4r6nSnSVUcEMHm+LxIddZZSf6xPHg&#10;a8El5DKtoPG+z6R0ZYNGu6XtkTg728Foz+dQy2rQE5ebTkZBkEqjW+KFRve4a7C8HK5Gwfukp20c&#10;vo77y3l3+zkmH9/7EJV6WszbNQiPs/+H4U+f1aFgp5O9UuVEpyBK0phRDqJVCoKJ5CVOQJwUxGkQ&#10;gSxyef9D8QsAAP//AwBQSwMECgAAAAAAAAAhAL8HLbq5OQAAuTkAABQAAABkcnMvbWVkaWEvaW1h&#10;Z2UxLnBuZ4lQTkcNChoKAAAADUlIRFIAAAEAAAABAAgGAAAAXHKoZgAAOYBJREFUeNrsnQd4VFX6&#10;/987d+ZOT2+EkELoIRSJ1FBCVRBFVBBdQexr2V113Z+77l9k1y266+Ki64KogKJo6L0JoUgPEQIJ&#10;JYSE9ITUydRb/8+5MxOHMElmEoLovp/nmYcwydx77p3zfs/7vuc95yoAQZD/WVAAEAQFAEEQFAAE&#10;QVAAEARBAUAQBAUAQRAUAARBUAAQBEEBQBAEBQBBEBQABEFQABAEQQFAEAQFAEEQFAAEQVAAEARB&#10;AUAQBAUAQRAUAARBUAAQBEEBQBAEBQBBEBQABEFQABAEQQFAEAQFAEEQFAAEQVAAEARBAUAQBAUA&#10;QRAUAARBUAAQBEEBQBAEBQBBEBQABEFQABAEQQFAEBQAvAUIggKAIAgKAIIgKAAIgqAAIAiCAoAg&#10;CAoAgiAoAAiCoAAgCIICgCAICgCCICgACIKgACAIggKAIAgKAIIgKAAIgqAAIAiCAoAgCAoAgiAo&#10;AAiCoAAgCIICgCAICgCCICgACIKgACAIggKAIAgKAIIgKAAIgqAAIAiCAoAgCAoAgiAoAAiCoAAg&#10;CIICgCAICgCCICgACIKgACAICgCCICgACIKgACAIggKAIAgKAIIgKAAIgqAAIAiCAoAgCAoAgiAo&#10;AAiCoAAgCIICgCAICgCCICgACIKgACAIggKAIAgKAIIgtw3Kn9sFlf1lwR3QWJfCFRQMBJD6AVA6&#10;4MVaZXSXLDos7JwqddLB0AkTSvGrRxAA6udwEbVfrUiyn86a4zifk8ZeLRgh2mwUUBSAJIIkSUBR&#10;CgBJAvKeKjyihunVZ492wOANQlj0tqi5cy3YDRAUgJ8YNauWxXA5uZNs584+wZYU3SmY6tUUTQOl&#10;UgFQLUc2Es+DxHFAqZTAREZf0Q4avEmKCPu86xt/PY3dAUEBuM3bW/W3BVPYvLwHbWdPP8A31AfJ&#10;b9K087fuf31BkmQxAFEABaMW1X3771P3S1ql65+yJXDWrFrsGggKwO3i4m9Jj7Xt2T3PkX/5Hkd+&#10;3lDgBQCVqsnw5ZFfpwe+qkK+JIVaDaC40QuQBAEk1gGUggZKo3GGBW4xYFn5R1V012LNwDu2alOG&#10;rwyd+8Rx7CIICsCP4uKvCuCuXhptz/7+We5K/mi+vi6IxPAUw9xo2BwLEb9/C+jgEKhftRzsuedA&#10;NDcCpdXK8b9otwOIIigjI0GTPBjooGAwbdsIlFLpPURgHaA0GAVlTLdMTf9By9RJfXaGzvslJg4R&#10;FIDOpvrTJSmOC+fvsWcemceVl8dLAg+g/GG09+rN2+2gGTgY4tdul/9v+/4UNGxaA+a9u0G0mEE3&#10;bBToho8E46SpZISHiv/3O6j7cgUo9PqWGyKKzhABAJSBwXXa4aO+1g4etD70iee/xW7z8yYzM1N3&#10;8mTWFJqGYAC48Mwzzxxp6zM7duzoXVxcPNRss3GDBwzYn5aWVoEC4Ndof3GWI+fcTEfu2cm8yURT&#10;DDF6pZy59wWh+hpE/fldCHnq+ab3+IoyEG02YBISm97jiq/ClXvGAxDjVvhWBuEOHRRqDahjE46q&#10;e/fbpBgyYHnU3F9Wobn8vLh48eKAz7/4cmVxcckgSRKBpmlpfFra+xoN89qsWbMEb59Zv3Hjyzu2&#10;7/yTw+EwEJMKDDSWjE+b8Mv77793KwpAK9SvXjnYcvLY49aTx2fwlRWxkjMh57thEneduPe0Apiu&#10;3SDg3gcg/OXfASha9hau/etvUPW3t4AOCQWKnMsfJEmeQSD/KsPCKzWDh+zRDx21pLyg+GTSwoUs&#10;ms9Pm6qqKsOHH/7nSN7lK8k6ndb1lUtgs9ng8XmPPTtlypSPm3/mwIED45ev+HwvyDloZ79zOFgI&#10;Cw2peemlF/olJiZWoQB43uT//CeKLzg/jb18cZ4971Kq5HBQoFR6jcdbHu4FOe5XRnYB3YhUMI6f&#10;DPqx40Gh07f5Ufu5bDBtWQ+WwwfAfj5HNmaFRuvfDILsFbinExlgYuPOaO8YukIZE7M14oVXLqMp&#10;/TT57LPPhh06fOSYotk0Msuy0COxxzFR5EYtXLhQ9Pzd+4sXf3LyxKknNRr1DZ+ZPGnS84899uh/&#10;b+drvlWVgNS1ZYtT7cdPzDWt/uQerrI8Sk7oqRhnNt4vwxNAFRkFgQ8+DMaJd4O6d1+/Pq/pP0B+&#10;EazHDkPjnh3QuGsbCPV1Pocb8gXRSmeIIknAFhYMdOTnLVKGhCwseerRreo7hn11rrJmV9rChTya&#10;1U+HgweP6Gnljd4nGdlr6+sigwIMDBlDrusHlELvrdtwHA96vb7r7X7NnSoA5W+/HSfVld5rP3t2&#10;fs3iRYNFq8Vp9GpN+5VEoQCh0QQNG9aCadM6eTqQjPwKrQ5ooxGUXbqCKioaAu6dCcqIyOvCBb6y&#10;HESrVU4MiuZG4K9VOT8XGuYUgFbcJAVFyS9BkkB0Tx86e4BcfEReYqM5wJSx5xHF4YOPxEZ3zS1/&#10;7aXVysF3fBP+yPw8NK/bH4ZhJEH0rtkURYkA8T4fS6FQgMlskv4XBYCqWvzuJDY3d7Zp3RcPiVaz&#10;kYySxECIsV2HKDoTbDwvu/XO0t0mu3LmAmgaKKVKNnz5/xQlx/1cWTGAKDnn8slxJLHpZ2Lktuzv&#10;oeu/lzaN6lV/Xwj1qz8HEm5ILOuM5QVeNm9KrXZWEDb/Ep1fPDhEEepZFmodDojRaiGIYWQRIGIg&#10;XT9UOK+ReAUlxf3Yoqt/pnfveKPk6cc2Mgnd1zg0gTu6vfKKDU3t50OAIfCaINyYG1SplEBJVO7/&#10;jADUrFoWw17Im2c7cWR67ZIPh4kOh1yQc4NhCQKQ38kGZjCAKjwCVLHxwMTGgzI8ommeX7TZ5BGb&#10;Lb4KXHERCA31IJrNsgjIxyXuN+09maHQG+R5/sCZs8EwbgLwFeXQsP4bWWgod+FQCzkHymX0xMDN&#10;ggh1PAdmQQCrIMCZ6hpQ0wqI0+mgp9EIkWo1KIlH0oJXIF8Hx2pM+3Y/TCmVDzMxMbklv3x8m25w&#10;ysqQZ17MQfP56TN6wtilx48fe8JitegZhpGThna7HeLj4/OmTJm0+WctAGVLl+rUKmqkJWP3L2v/&#10;/a80rrYmWB6tlUpQaLU3/D1xvenAIDCOGgMB9z0I6j79QBURCYqAwNZzfvV1wFdWgP3saWjYsAZs&#10;pzNBtFlv9Cg8DZBSQM1Hi8AwJg1MOzaDUFcLCoOxZZfN5SmwoggmjoM6ngcb8SYkCWiKkl8MTYFd&#10;ECHXZIY8sxnCGDX0NBqgm04HAS6D54k3cr0v2HQv2NKSfuzVq/2sRw+/VPDAXccMYyYsVfRM2h46&#10;daoJTemnSY/Y2Jxdu759eNfunYtMpsYeZPCIi4079cDMGU9ERUVZfpYC0JD+RQ/L2exZls+XPG6q&#10;re4pu9PeXHxP47dZwThlGoT/+jVQ90ny63x0ULD8UvfuC4EPzgHLkUNwbdHfwZaVCQo9cbm9aIBW&#10;C9bME1Dz6X/BvHu7nHtoKbYnRt7I81DP82DieeBdKwdJCEAM/zrvgiLvOU9Z6XBAhd0BOmUdJOj1&#10;EK/XQxeNBhiFQj7GdV4BOZ9SJRc1iaxDY88+M8525vQ4dUKPi9eWfPhK+HMvbkdz+mkyZcrErZmZ&#10;mfs2bdo0UKcLstvtpjNDhgwRfwpt92sasCAjQ6PN2PFH07ZNL/D1dUFyQo+m28yeSzarbLhd/v7+&#10;TWs48SaKn5kLtpNHW04qEgN01xQ0N0YyWktSk9FbXKO9opnBe/7tudpa4ETxht+LEoAgOcUhQqOG&#10;rlot9DIawUDT0FYvkOw2oAODHYZ77h8UvfBvF9Ccfjyeeeb5NEHk993ggQoCBAUH5wcak/ovXDjf&#10;/nO6Zr92BNJ8u+UfNZ8tfUOwWoPIaC/H0W1NnbmMMHjO3JvbcL0BQh57oqlct6VQQE4uijeaYRXL&#10;wUWrFYodDjnGp7yM9j63hXK+eAmgxsFCuc0ONnJeH6YVVVodWCxm9fHlH3VFE0Ru6xCg9nTWOJVO&#10;B6I/RTMUBZIgysk8zcA7bmrjHXkX23ZiWqgqDFEpgVFQ0CAIYHa5/Yq2BEC68b+86LTzMDUjJwd7&#10;GAwQqFLJvxMkqVXlJeer4zkocNjBodIIAA3YI5HbVwBKeN4RwHEQptbIHVyUfJvmpBgVVL3zZ6BD&#10;wkA/cvRNaXjD2tVQ8/F/vCYbfbpwioJglUp+kdHaJAhQx3HgkJxTi1QrYkDcfeL2a2gKEow66G4w&#10;yG6/2jUjwLdq+M7Nisg5yx0OqOJY+V6qFHSnfcnbt29XZ2dna15//XWfFGbp0qUqpVKpyc7OpqdM&#10;mWKbOnWqw99zLliwQBEREaELDg7WTJo0SbVs2TI2OTnZNn36dOut7OAZGRma/fv3a+bNm6c+duyY&#10;UFxc7LBarZbmFX0EHvgOlcZ++umnRpVKJc7t4C5TCxYsIHapmzhxorpr166K9PR0+7BhwyxpaWn8&#10;j5oD2DI5NbPmzKkhkYYAiFarQUfTvgkB8QIcdjkRF3D3dAiaMxfUfZNaTRp6jfsbTWA7nQW1n38K&#10;lgN7XTUC7cljStddujsZyIkSWEQBajkOLILQ5BWQ0ZqTJDhdXS0bfwijgp4GI8TrdfJoT8Tihux/&#10;M0h4QX5vFQSoYh1QzXFyPoG8T+4PrVGlzblYuf9mfrmZmZmqrKzTf8w9f2GOw2E3BgYGFI8bO+Yv&#10;d91116YbvtstW3qWl1dOKqsov6+hvq4bzwuBdjur0ut09UOGDPoyJibmL211wMOHD0c0NlpHnDmb&#10;/XBtTXVfm80WyrKcXqVS0SzLcjqtppFRa65FhIcf7dOn17rIyMjMlJSUmy4Ie/bsSS4qKpl6paBg&#10;qt1uj7ZYLAFKmlbzgiAqlUqbTqerCQ0Nze0W021NTEyXI2PGjCknn5v7xBNpKoXS7xxARkZG/8NH&#10;j79XXlqWRCmA757Y49CkCWm/TU5OrvRDqGJKS0vHFVwtfqimpqaHw+4IpijQKiiKEiTJbtDrq3V6&#10;3aXEhMT0+PhuB9xtvqUCsG1Kaua106eGUIxaHkFDVQyEMQwEKJXygcTmhTE3WLAozwZQag0wsXGg&#10;GzEaNH36yRV7xDugAwNdCT1JrgMQG+qBr6kGvqoS7DlnwXrsO+BKi+W4XxaPtmJs0bknoLx2gOec&#10;+QCFwllYRDyHZrkBdw0A8QDskiR7BI2CAHZXoUe93S67+TE6nZzpdxcDtXZznbMMACaBg2ssK4uL&#10;0Dzc6CQB+Prr9H9u3Lz5VTXDyOWsHMfJFWqvvPzrewcOHLiF/M233x64Mzs769fnL1x8gGVZDblf&#10;5G9kD4i0XRTlxTAz77//ndmzH3q9BaGJPXPm7LNnsrOfrK+vj3Qfw30ccgzys+j6PsiLtCcsPPxC&#10;98SE/4wcNmz5wIEDOzxltnfv/ruPnTj60pX8gskcx9Hua3Cem7SJks9N2uFuk8FgrB40cMDKkSOH&#10;L/7663XhRSVXM5XNQtzWBKCkpCTmH/9cdPzatWvRarVzponcr+T+yUemTJk4LiUlhWtDrGLPnj33&#10;Qv6VgqfNZnOw572TXH2LXANpg+TyTI0BAdXJSUmf9OnT6+OxY8cW3FIBqD59agjtEQKQjhyoVEK4&#10;ipHdado1rSa1kRiUOE5eYis3gVbI3gFx5+URnXjhPCeLQJPhuiv2miceybGIIbuSfZI76eeqRVBo&#10;tHKprzqxJ6j79AVlVLRccHRt0TvguJDrdYMRT+MlXgARATVFgcHlbbQ12rs/SwydxPhVDhYaBF7+&#10;Ar3mGTpBAPLz82PfefefeSzLMrRHh3Y4HNC3X7+Dsx6cOXnfvv1vZZ469bLNZlczjNOT8RryCAIY&#10;jcb6mfc/0jctbeh169w3bNjw+L6MA3+tra3toiLfv4/5IXIvyHGJIcbGxpwecscdv585c+bO9lzr&#10;mTP5Ebt3b1qUk5vzCDmmStXytXi7NiKMUVGR5QHGwP0FhQUP0zRN+SoAKz7//K+7du75vXv1oOdn&#10;pk29a/pDDz3U4pLgHbt3379109YPTI2mrkrSX31cBetsMw/BQYFVgwcPfqeoqPB9byHNTc8BNO/k&#10;tOsmk5GynudA66AhnGEgRMWAlihYS+GBa2ef64yPGLLDDqIdmlSPGHtTJaFs6M51+RLvLBuWY3Uy&#10;ugUGAx3srBVQRnYBTd8kOcQgP5P3lSGh100VNqxPB0fuOVlQWgsS5JEaAIKUSrnDcqLYxmyA07gd&#10;ogg1LAvXWAdYXaOe29Vv8XwCdVPrxktLS8NEUWSadyqGYaC8rKzvunXrN53LyZ1CjMU9crWcR1WA&#10;1WoNOnHiu1gAkAWgoKBAs2XL1g83btrypDxD5OeiLvL9Kl2CWlRUMqisrGLrN99889bs2bPf9uc4&#10;O3fuHPrFFx9/WV5R3kOtVvssQE2hGU3Lr5qa2i41NbVz/P282dQYT9M3Gi4RFZPZnAIAXgXgyJHj&#10;D33y6SerBUGgGYZpV5vNFkvE/gMH3uuemHhvXl7ekz179sy/ZQLQPL6VXR9RhKs2G5Q57HJ4QF4G&#10;0lhfvALZQGjvLgkxdLUGlEFBoAyLAGVklDyKk9GchBBM9x5Ah4T4lFNwXLoAlX9+Q/YQfJmmk1yj&#10;VZtuPukMAg81LAfVHCtXFJLDK4DyaaqU4ribujSbZVnJ2yhI3rNareHnL1ycolb7th8Cz/MQHh5e&#10;dvfdE/P+7/8AampqApav/PyrrFNZ04jhtzbaerqxLUEMQBRFesvW7X/+5JNPQp566qlXfGlXTk7O&#10;+A//u2SN2dQY4q8AeTOq9sALvOQ9+pQgLCTM65B+6dKlQf94b9EnxPiVSmWH2kxeeZcujV2+4vMd&#10;V69eHRYXF1d3ywXAc2oLZNcXoMLhgCqWlROFEQwDwUqVnCX3Z/bAM5YnI33wI/Mg8IGH5ZG+PUgs&#10;CxV//C0IJhModLoOJ0+ciUMRankOKh2sLADu+J72dWmxKybW9+lnh6uHb0lm3HP0bcloPWNl8vO0&#10;qXe9NWDAgLqMjAzl8uUrvzqVlTVN18I9JJ8hokE6J/EeiJdBQg/yHvk/OXdzQSDvEyHYl3Hg5a/T&#10;0x0Pz5r1+zaMP/X9f3+w2eFw6H0ZQX0Rovb1A0VrrvoNHT0vL0/91er0T2xWa0BrAuy+9+5701p4&#10;oNVqobCwsOeBA4eeBYC/d5oASBynAh+M1zM8sPA8XOF52fiJRxCiUoHR16ThD1IHoqkeqt59G+pW&#10;fwGBMx4E45SpoO7Zx68vq/q/74P1+FFQBAS0X+RcswJWQZAN/xrLyj+7BYH2o4NJJJazmCFh5kPr&#10;Il59MwuSkuDHhBgJMVJioDq9vjzQaLzGMEzJnXcOWTV+/PjV5G8qKqoWtmT85PMOBwvBQQENcXHx&#10;O5RK5anIyPCTZdeumaPDwxMtFsvwktKyEUVFxcPd5/E0SPIzMYptW7e/fuzYsWPDhw/f5K2dZWVl&#10;Ye8t+vcXNptN35oRETdc7uRKJREXgXgZLMvKMbR79LzVVFZWjr98OW9IS+0m90UeEPR6e0CAsVAC&#10;SjQ1mOKsVqu870BLwk1EMDf3fGKnhgBRaZP2VGUeH6BwlwD7aDDgmkYjoUEl65CThqGupKHSl/BA&#10;PhANFEMDV3IVrv3zL1D72RLQj0mDwBkPgWF0Wps7+tiyTkLtxx+1vhFoG6M90T6LwMtGX8NxLjff&#10;P6Nv+qIddlBpdXzCjIcWxT/23JsJSUk/6pZixCjIKNO3T5+VsbExq6qqqjLr6+tNb731pvhDsu1M&#10;6r/eX/w7b+42+Ty5F6NTR/27a9cu/5k+fXrzPRBOAUA6+WHjxo1TTn1/+jdXC6/eRc7paYjukW7D&#10;hs2Lqqqq9kZERJibn2vz5m3vlZWWxTdPvHkaEaF79/gj3WLivqIo6iLH2StVKpXKYDDENDQ0Ds7J&#10;Pf9UbW1NjDdvpDM5kXnqyZZCSgfLQmxst5P9+vReHBYWdsxkMhXV1dVJXbp0iTGZLGMuXjr/ZHFx&#10;6Wjy+eZCQMSud+9eBZ0qAKG/ePKPCVcuS2V7d73EWS1qWqvz+eZ5egW1HCcnDrU0DWFyrkAl/wxt&#10;VM/JxyHio2LkPQFMm9ZB444t8uKioAceBsOku0HVJfpGd8pqhYq3fu+sRfCjcMhzJqCe42TxavSo&#10;GvTX8JtmTgRBihk6ck/f5155qeu0aZdgxTc/6shPOo/RGFA9ZvTo52bPfnCdt78hrv/WrTv+xvO8&#10;UtNs9CIGp9FoLffde+/jU6dOWdvW+WbMmLELAHbt3r372TXr1v+LdbA6zw5NRrPikuKE78+cmQ8A&#10;H1yf8T+Tuuj9xY9ptd5jfhJqRESEFw8bOvzl3NyzG5588vHmmdssoiEZGRn/yc4+98r3p0+/7lwh&#10;3vneQHp6Op15KquPt3OR72DMmDGf9UxMeCEtLa15rQEx7IIFCxZ8MXFC2syzZ3P/XlpWmugWL3LN&#10;0V2jr9x995RPOlUAEhISSMNey1//9crirZteKT2wbxbvsOkVCtqv+UTPpGGR3QblDjuEMAyEKlVy&#10;TYHCF6+AxJcGoxxDO3LPQcXZ10H54XtgnHYfBEy9D3R3Dv/B9f/gn2DPzgKFMdDnXAZpA2lfHcvK&#10;uQyryDuXNXTA8OXaCYaBCOIBcWyE6vjBSTXb11lDpz5Q8uMZPw9BwUFVTzw+765BgwZ93+I1KBST&#10;L1y8mNrc+OX5dFrB/vK5px8eNGiQX7vgTp48eenRkyfzv1ixcq3FYg30FAHy895v9/06MzNziedc&#10;+r6MA69xHEd580KIIXRPiD/74IMPzBgwYMCV1s6dlpZWDQB/2LfvwLnVq79czvEC09kicOedd6qy&#10;vj+j9hbvqzVqfkLa2IWJiYktLjZyTfWtzc7O3nvg0KHXC64UThN4QReT1PV4v4EDF0RFRVW1K2/n&#10;L0FWq9jbEGBKCgzkujAa2SDkTTFA8vvk8mddS2svWC1w3mKBCtYBvOt3iraMjaLkfQUVegMIjY1Q&#10;t2IZFD32IBTNmwWm7ZvBvG831K38BBR6o0/CRM5nFUW4YrNCjrkRCmxWsIqCnM33d7GQ6PJoiOF3&#10;1WggyWCEnjo9BDBqyl5YMKh61fIPa9/6fyevLfvgyR/D+EnHo2mF+OgvHn2sNeMnnD6VNV/edenG&#10;2Qa4955p7/hr/G5G3Hnnt4/Pm/sERVGSp2usUqmgqqoqsba29i73e5mZmcm5ubleZy+IFxIaGlo8&#10;f/7j97Zl/J6MHz/2q0cffeRFZ6FN597vwsJCXhAFvnn5DQl7OJaj9+8/+GJGRkab0xkDBgyoe+mF&#10;F/7PaNANiouLSXrt1VfnTJs48VK7E/e+UpufH1jy1C8+q/7H29/Xbd3wa53DEZSg10OywQhxWi1o&#10;FXRTp/c3xnYbl4nn4IrVCucaTVBIjM+PlXryRiQGo/yv5bv9UPbyL6H0N885ZamFLKpnaFLPc3DJ&#10;YpENv9zhkPMWNEX5rZLuHYK0CgXEarXO+6PRyjMi7t/JbdXpgK+vj6r7aPEnBS8+O/BWCwAZMafc&#10;NfndYSkpu1v7u+zs7Ji8y/nTVM12dyJG1yWqS/nYsWPf60g7hg4dun50aupKlmWbiQsHhYVF093/&#10;LyoqmWi1WtU3hp3yrIX04AP3v5qQkFDo7/nHjRu3bPiI4Wsdjs5d6ZuWlsYbDQEVoih4cWhp6sDB&#10;g6/t3LX7xLJln770+edf9128eHGr87QLFy7kX+ngFnN+hQD2xe8ubti1dS5tNMqdV3SmfoEhI5xa&#10;A1GMWo7tqzkOGngvJa9+JA1ZOWnogEqWlZOGYSoGgnxNGhKj1emdS5GJgHhx7Tzj+1qWleN7E8/L&#10;x+1QfE9RcjvDXDMe7va2JIoqtRoabDa4svnrsFtp/CzHQXx8bO6Y1NQ/t/W3paWlSTabTdvcRSYe&#10;RFx8ty0hISEdXsZoNOoXBBiNc2x2u9qdCKSVNJRXVia7/yYvL2+Kt+kwIhQ9evY4NXr06DXtPf/0&#10;aVPfOn36zDSe47S+VuS1KwxISfn64sUL47z2BZUKKioqk8vLKxZrNBrOaNQX/OlPbx/s1i32RGRk&#10;VK7ZXH9y1qxZNzVZ7JcA1Fy8cIdaqwOx2co1d9UcMZkwEsszjJwsq+E8suUext2epCF5GWhaPj4x&#10;LsaXmgIv1Xee8/ck1KhmOXn+3t/2ebr5ksvND2fUEMaoIECpaprmbMnw3eeqYlkoctiBu4XLgSXX&#10;dzX9nnsWRkdHt7kYp6Dg6lj31FnzqaecnAsTnnji6T1y/K5oXzad53jIyDioEESB8hzdlTQNVZVV&#10;SYcOHQrned62bv3GlJamwYamDFnWkXsSGxubs2Dhn7ILrhQM60wBiI3tuiYyMuLN6uqaaJWXjWjd&#10;18fzvKqmpq5XdXVtr8v5+U8plTSEh0dc+Nvf/34kPq77mgsXcna3t/y33QJQIgkOPeuAKLVa7kDN&#10;O7fnGnijUikn9KLVomy811hWXmkntcMraKopEAQw22yyex6iYuQCI+JWU77MHriMjojRNdYh1+fb&#10;ROE6ofHL8F3n07hmMsJcMxltiZJ7VSARSOLh1HGsvOOx8haO/sR1j+4SfX7nzp1rffn7xsbGFjdy&#10;YFlHIlCQyJPQVmhfe+RMNuto+tnzfZvNamxoaIhV6PWVLMsGNHf/SX9Sq9WiRqM50tH7Etctdl/+&#10;5fxhnXnvk5KSak+cOPHcf5d8vEEQBLqlxKM8vezxO3KdFRUVfcrKyvrk5eU/ERkR+f0336z9d//+&#10;fVcndWAK2a9+R77ffKsVGhQ0dFGrm1YBejM+txGoKEr+W2KsDTwvl8nW87y8oKa94QGJzcsddnlZ&#10;LXGzwxkGAmjn7IHUrOrLfXybIECNa2GOXRQ65OaT45JRXvZ2XG6+1Mpo77n3ILl20m4iiu4NR/3/&#10;JjruAaSmjvr4nnum+jSCNJobg1qa7r1Zc+gtlS2zLAuhoZFGihJMoiiqvF0LwzBWi8VS19E2REZ2&#10;OXUrpgOHDh26Zfny5S/uP3Dov+6CKF/uj/vvyDWXlpUOLiktWZGTk/P00aNHfzVixIisThcAyrX9&#10;Va1sxJwcmxPDDlK2vArQ0ysgxkpeZtfmG9c4FhyupbbtCQ/IUYlnUc1xEEDTstdhpJWgcblwnLy1&#10;Ny+fj8T3Dtf6+/YaPvkcMfpwFSNfu6KN+N5zVSBx9atZFkwCf91Owz9G5l+n09mjo6M2+Jz7sTvo&#10;znSLW2urRqMRNBplYX7+1YCWCmhoWsH37t27w7FxfHxMnSTdmmd5zJ8/f8m+ffuqtm7b8a/Kyso4&#10;f1ZSEjFwhw8FhQWjVnzx5d7169f/YubMmds6VQCau+TOVYA86BUKOf4lxt1avb/bUPQKGgwaGiJd&#10;XgEZERsFocVNOX3JExADJ8eSldK1647nzrzkuEo/Dc4taERQQogXo2JkN9/t9bQW31OuLcbdCUar&#10;IMjH+rEM37PzSBI0fvPNN/W+fkaj1fDOKUPaq5HyfOc8AY3jeJg29e6PBw8eXLh37947iAh5ewiH&#10;IIjKoqIipqPnKywsDLqVVYHjx49fv3fvscNXruS8mpOTO6euvi7GfZ/deym0BcMwYLNYgnbv2fv1&#10;+fPnx/Xt2/dUpwuA99jcCqUOhTMeZlSgp1uu95frBSRwJc5+SBqS0Zx4Fg5XeKBoR3jgDFWcx29v&#10;fO9OaBpcsw+kfYyrFLi1+N5t+MTjqOGcI77DVS7clodzs5cDty4AIlVcbPL59ur1xlpvIyPprAaD&#10;vi4qKipXFEX6JjZSEji+oUevHt8ySqW8lbRarbZQFMWRqNJLmKALCAgIBoDSjpw2P79g6K3yANxM&#10;mDC8EgB+d+jQob9lZ5+7z2KxTay6Vjm0rq6up6ewElFoSRCIN2A2mw3p6es+ysvLG9OzZ0/HLRGA&#10;5sbHe9T7BxHj8SM8CFAqZbeaxOp1HotsJA/D8idE8Dsu9nDz3TsdkWugfXTzRVe5MAlryL9+lQs7&#10;N0i5pT52YKDvfxseGpIJAFO9CYDRaKweOWL4uM7Yr+76MMRezTBMI8dxIc0ThXa7XXGtpmYcAJzr&#10;yDlqamom/Fie2ejRo+sAYAV5paena2mavqOysrpXQ0NDUkOjaWpVZWUfjuMot3fQHLVaDXmXLw8t&#10;LCycBgDrb6kAeIvNazgOankedHJ44NwkRNNKeOB+j4QQ0WoNRDBq2a2vZFlo5Dnfdu3tgOEzCgUE&#10;MwxEqhjQeyQ3W3Tz3aOPKMqZfBLjWzzCGF89D0l0uirB/QdY4WoG3I707dv7wHeHD3uJvWkoL6/o&#10;ERwcfAcAnOjMNkycOLHmH/9470T22bN3NV/+Swzi2NFjTwPAh+09/uXLl+/4+zv/SO7I+vybxaxZ&#10;s2wAcNj1gu3bt7/BMEy/S5cu/+LcuXNzG82WMIZRee3N5y9cuN8fAfBr1JF43q/lwPKyWVGAQpsN&#10;zpob5fJaYtSKVir7PHfiCVGpoI9eL5fQElFQe3sOX3sTTK7zkGN21Wigv8EAiVqdbPxtzd/TrnLh&#10;IrsNzpnN8syI2fXcQX/KheXlwI0NEHv3Pat0r715Cm5ToqOjc3U6faPYfA9FigIyKh08dPj3t6Id&#10;3bt33yUIolcXuKDg6oB9+/bNb++xt2zd+rbNZlNTP2J+piWmTp3qmDhx4vfPP//cq7NnPzQ0uX9S&#10;hre8C00roaS41K+KUr8EICp13DbBwYIk8H6cgGpaK1DhcMB5i1mu9ydhgtAkFFSLQkCMkXgR8Vot&#10;JOkN0F2rk2NzEbw8ndcnw3d+jhwzQauTjxmn0QJDtSwulEc7G3leNvhcixmK7XZgJdG3NQvNr00Q&#10;gNZoG5Ne/M1Ccc6T8zvbhe4ICQkJFf2T+m5sXqrrTkKdOnXq3qNHjz7S2e3o0aP7t0ajweEtTide&#10;wIaNm9+5eOXKAH+Pu23HjpdPnfr+7o7uKuRbniE/4qOPlrz3yiuvbXtzwcKvNm/ffrc/nx87dmxB&#10;v37Jr3lLyMrPwRF5bacJAEx/cEH3mbP/RGt0Zp5l/TI+z9GxgedkIyJeAfEObG3My3suqolSq6Gv&#10;3gB99AY5rFC4ftdWW9yjuk5BQ6JOB/0MBrk+QekSJ6mVNhOhquZY2eiJgMni5WoP5We4IScYBR66&#10;RHctHf7Cy48O+8uit25n43czbNjQFcQ9lrwkFSmKUqxY+cWyY8eO3deeY2/dunXkX//619+8++4/&#10;n9qxY0fvlv5u4MCB5/r27bvd4bgxx6VU0lBfXx/+8UdLNh85cmSwr+fetGnTL9etXf9Pb1V5N5vS&#10;0tLQz79YtevQd9+9UltXO7WgoGDOpvUbt3344Yd/Pnr0qM+GSxzjlmZeJFAInSYAKSkp3LjlqxeM&#10;+NcHKTG9+55RuNbGS+1IGtKu+LnMYZeF4LLVIhfHgI/hQbBSBb31euhrMMhrEFQuQ3a/RI+fyecC&#10;VSroodNDf4MRIhk10NCy4bunDEn7Sh12eXHQJYtFXqgE7XiEmORKkJLPkXMnBQRBd7s9Sly98pOy&#10;3760yJqVFX27C8CQIUP2DUhO3mW32b3mAux2u27ZJ8vXfrl69R9ycnIMvhxzz57vohcv/uDr9DXr&#10;DuddvrIoJzd32YaNm7NOnsxqcVQcnTryXbVazYteNmgl3khV1bW4L1at/vabNWuebW1l3Y4dO+L/&#10;u/TjJevWb/xIkiTFrahzyMg48LuLFy8N0ul08j1z7YVIHT9x6o9bt+04+M03a2e0dYx169ZN3LX7&#10;2396a68rKevXkmC/Mx71X36aZtm8+YXuNktCWEAgVAv8D9NdHS3oYVnZvQ9VqeRMfEs1BZ6zBwZa&#10;CUadUt673+R6jr9ddM4ekM9rFTToaVpeR9Ba4Y7nrj9m15RkLd+xXX9+qCOgIVztrBrUux4YyksS&#10;DRZzRN03q37DXr40ybx793jD5MlVt7MI3HvvPb+/cPHiWI7jNM1dUOIdiKKg3LF951/Onct55KMl&#10;S76Oj41dbTabiz0XsCxdulQXFxfX52Je/uyt29Y+UlNTF0MMwb1/v9Vq1W3ctPGdzMzMb73tqT9k&#10;yJBjn322/NM93+591tu2ZAyjApvNGrJ1y/YlMTFdn1+y5OPdwcGBBysrK0tomlbqdMY+dXU1Y3bs&#10;3D2jtrY2zH3uW0F29tkBzcMM516ICiguLk4pLS3d8OabC48Gh4bs7tu7567KyspLZWVl4vDhwyOL&#10;ikrHXr1aOGX7jl0zeJ6nvCUrSVgZGxOzr9MEoH7V8icq3vr9UlEQlQqtFnQqFcSpVM5VgDzn3Dij&#10;gwU9xPhInF3ucMir6iJUjGw0LW0S4hYHRqGACFenlDyO65npb83wye9qb8KuP+B28ynKtSGqWjZ8&#10;xvWgh+seG6agQRUUBJbz55KuvDi/PwDsu50FoGfPnt9v2LRpwZr0de9oNAqvG3uq1WooLSlLKi0p&#10;/fPZ7HN/0Gq1V//wxh/rVYxasDSaNLnnL4aeyjoda7PZFEREmq/tJ654fX19nNEo795S7a0daWnj&#10;Xs/Lu5xWVFLSS+NlbwD3fn9lZWUDSkpKBtA0/VuGYeTHQbn3BCQG5OuuyDcLg0FnL68QvBZUuUOQ&#10;wquFI8grNydnAU0ra8m4frWoJMBqtTJuofVm/GT01+v19nHjxqztNAGoWbv6JRAlpXtHXc96fyIC&#10;xFjreadHUN/OqTvPev9Kh0MeiQNcDx4JUimbknWt1RT4IzqsKMnxPTF8s9DxXX/I5+T1Ca7ly63V&#10;EdCu5chXBR5qJPhJPE/+/vvue3fx4g+Sjx478YuW9uRTqZzdym63a202Wx/3LsOeTxxqaSdfYpxa&#10;rcbU2NhobSUpWX/58uU5i95fvNtkMoW2dCxPQyGjpqc4/BhMmDD+m0t5l2e4n0rk/d6pmu6DIAgh&#10;4Kr9bytHYbPZYPKkCR8lJiae67QcQIndLnJejEPySMSRzt/LFZt31WiaYnOxA5uENHAc5FktkGN2&#10;Z94lvzPvzY9LDI8cK8fizD8Q42/frj9SU0Kwi1oN/fQG6K03yNWDlJcEJeWx8xDxOHLMjbLI3crZ&#10;Z+KgdGTh8fTp9zydOmrUGqvV2uozE9wbfhJDdNe6t1biyjtLucVJEye83tYzA3v06JH161+9eH9A&#10;QECNt9kJ8J6s7MhNowD822uEamYoo0aN+vruu+56Azx2LG6rve7QqC3jT+rX73haWtqb/l6WXwLQ&#10;IPIS6bCk47Y05+1OvJHYPE6jlZNuPXTOqTvJx4x9S0lDW9PcOzFaa9M6fl+M1n0MzmX4Z82N8rFs&#10;otDiVGRbbr7omlWI1zqvM8E9RSlJLRq+5FpDcd5shktWixwyyf3kJisAwzBUS8ZJbpfK6RK3i4SE&#10;BHu/fr0fGTtm9PvuR2t1TJAkeXeigABjxby5v7h/ypQpX/ryuV69eh16YOZDU8LDwy7Z7XboSBkv&#10;uQ4iJK3cMwgNDfUy/0gpWjJgk8l0w/uPPjrnr7PnzL4nMjIin1yzKLbf8SOfJdfdvXvC8SlTJs2I&#10;ioqydKoA0JRCNsKLVos8JXb9XP6NsTkxAuIBkDg4SW+QR8dotaZp6s1fr0DhMXpXsQ7INTtrCsgI&#10;KnostFF4vNziID+fwOaceiy22zy2+/Jz/t7V5jCGkaci3UVKTAvX9EObQV7/n2MxwwWrWZ4Kbe8m&#10;JL4QEBBQqVQqbc07GOl0sbGx2dNGjWrsyPHT0tL455579uWnn3p6apeoqAvEeNx72vvTgV2jtzhs&#10;6NBl8+Y+Nmz8+PGb/WnH+PGjTz08e9bIsePGfEC+Hn+NirSZtCEkJOTqxAkT3lAqlfbmnye/j+0W&#10;l/WrX/3qhvnH4MCgguYLlGSXnVFCdFTUcW/nvGvSpG2zZz00fOSIYW9rNJpG0mb3wz99vW/kM0ol&#10;zY5OTX1nwvi0iUOHXv/Mxk6bBVBQzk7dyPNyVV+ZwuFa0KOSM+7Ns/beNgkhrrK73t/SwaQhMSST&#10;wIHGQct7ApC4W+X6nQBSUzutHo/7ptu5KlDtKheOYJjrFjt5i+/d12MXBKhyLQyye86UdHLiedCg&#10;QaXr1m14d83atQvUarXsRpLOrlKp+Bn3Tf9rcnKycDPOk5o6YkdmZuaR3NwL87OzzzxdW1ffj3RO&#10;9+IV91OBPZ8OLLpmVgICAq4lJCTsHTli1KIRI+5sdynx0KFDawDgV0ePHl119OixVy9eyptkt9uD&#10;3cbojvndTyp2t4OEJeFh4ZcGDEj+NDg48LPp06dXp6evDVq/YcNrnvfMYDDYJ05M+5e3c48dO/qD&#10;c+dyHikpLYlz5yLIqDwguf9+pVK5q6U2p6SkVAPA/9u+ffuK4uLSZy9evPBAfYOpu9ubcm8I4haF&#10;pica0zTotNq65AHJO4bdmfKPUaNGne7I99fupwP/EAP/sCVWqGsloJFufWtvzwU0xDirmi2g6chi&#10;HspjIxBR3iwSrnuvPYZvoGk5pg9rZWryuqlE1/LkGpaVNyHh2tr8hBiKihn3yOWKAzdZB6j169f/&#10;7rvDRx9zOBzRgYGBWcOGpiy67777tnWG6GRkZCirqqpG19ebpheXlCQ6HLZ4s9naRalUqjiO5YnB&#10;q1SqqyHBIVe7xcce6xoVtX3UqFE3feozfevWrg1VVQ+UFBXdCUDF19TUxQkCbxBFUTQajdVGo/FK&#10;QIAhT6vX74rt2nXv1KlTm0b29PR0mufF1zMzTz3qYO1ROp3u9LR7p/9tXGrqnpbOl5WV1Xfbth1v&#10;V1VdS6WVlD22W9yuwYMH/sG19bhPbNmyRWezcWkFBfmTrVZbAsuy8XX1tV0ooGgVwzQajcYio8F4&#10;RavVZCYm9lt/zz0TSm9KB+moADQ3QNLRyUgcxvywKaas+q3E5pRrSXFtBzYJuWkJMi+PPW9rM9Lm&#10;U4nVHCvvTeCzZ9N5AiCzdOlS1ZAhQwJdo84tY8GCBQqNJjLwxcfvV364YgUfEhJifvbZZ7lb/Z0u&#10;WLDAkJKSosnLyxMbGhrMCxcubDNrmJ6ezoSHdw9IS/P9nh06dCi4vLycmzVrlvnm3DtNYP/+/ekL&#10;Fy7YXnvtNUtn3JubJgDNR07w2C/P/eSf1vbuU7g28SCjpXPbrOsftkndIsNnFAp5CXMk03r9wXVu&#10;vijK6/9JSGPz2PjD53MLAigNxrQ5F0v3A4LcQvx7OCjPK33N2oPLMIpdT/4Jdm2VHeCxxt7TqNyb&#10;hNCuTULCXJuEkNi5zrVJCNWOPfrbdPNdYYL7MWXhjEqu3GuteMhzY8/rdj6m/PdaOIsZgnv3K0j+&#10;7YJcmDkTeyRy+wqAPjqmqCrz+MC2PIDrphhcz873tdS3edJQ3iREXnPvDA8sHnv3d8QrEF3JAb3C&#10;ua+hezszoY2KQdHl5hMPxfPZB34XDvE8CKwDQvr2P5P8u4Vzu997bxV2R+S2FoCYaQ++XH/5UnRD&#10;3sUhCkYFCqXK5zjDW6lvsKtiriVXW3TlDhhXkU24xx6CJr594YH7M0bXbESg8of4nveWzXeFJu79&#10;/aq4H8qd27O/n8hx8nJqTUhYZezd0z4Km3Tf+92nTjVhV0R+DPweRAuWL9dU5Ga+Xrx96zOW8tIu&#10;xBtQtGMp5Q3JNtf2Yb4k2yRJArMoyFt8u8OD1oqBPLfzJueKZNQQ3MZDSD2Tk+74vj0LnpwNkGTD&#10;F3kejN3iisMGD/kybMjgfye98LsK7ILIT0oA3Fxa+d+upsLih69uWf9Lc3FRIunkCrW6XeWWbiMk&#10;nkCIayrRW01BcwNVNBmoM/NODLT535PWKBWKpox+oErVtIdAa26+SXAmIjsyPSlJIogOh7zoJ7BH&#10;r9yoUaM/Cp8wbk3i5Jno7iM/bQFwk7dqVYCjpnxq4bZNL9afPzeSt9koWs0ARSvbkZBzVVHJmXil&#10;XEFooOkWNxWFZnvz2UQBGnlB/pccS00pwEjToFPScmKPasPwOVGEOleIYW5HgVKT4QuCHN+rdHoI&#10;SUo+Epk67r2o5JSd0dOnW7HLIT8rAfAkZ+m/UysP7n/q2veZ99uqKgMUKqZD4QExbKPreYDBStcz&#10;ByTw+hhyz2Kf5suBWxMPhWuNQY1rY0+b62nE7XpOIM+DyDpAGxphDerXb0Nk6oRPB736fxnYzZD/&#10;CQFwc/7rlb2qvzv4UNXR7542lxbHgSiBgmHkZ+C1NzzQ0LQsAv48D7Al3KO6VRBkoyfGb28jj9Ba&#10;fC+4VqPpIyLLosZN/CRkyJ3p/R5/Jge7F/I/KQBu8tPTAxsKL00s/3bHS/WXLozkzI0qBaMGRTu2&#10;XnZ7BUo5kaeCSDUjlxzTvjwu3MPwwWX45Q6HnEDk2vGMQrebL7Is0BoNBCQknuo6ccqHhh79t/Z+&#10;5JFq7FYICkBzr2DZR0Mqjxx8sjrr5ExzWUmkglY6w4P2PqDTVScQwajl6UTGVW8geYgB5WH4kmsK&#10;stI14gsdiO95uw20oaGOwD79NkcMS/10yBt/2u0ReSAICkBLXFi9Oro+8/CMypNHnzTl590hcpws&#10;BFQ7dmnxnD0Idj141J3sA4/NOBs4Tk7ueRbuUH66+fL8vSSCJiSstsu4tBVRqWlf9Hp0/mnsQggK&#10;QDvISV/AQE1QatG2LS/WXzw/yVFbY1Aw7Usaeq5IZBSKpoeAEoFgycu1vtvvaj1RBMHhAJpRgSEm&#10;Ljd8+MhlEXeMWtNr3rxS7DoICsDNyhV89VXP8qP7n646dugBU+GV7hSlAFqtbld4ILlGbOfVOUf6&#10;dk3jOeygMgZASFLytqgx41YKgVEbU36ElWwI8rMXgCYhSE8PNBWcn1Hx3f751d9njRXsdmhvTUF7&#10;EFlWHvWZ4CBT13GTVkUMGf5ln2eeP4LdBEEBuMXkLv1w2LXjR56rOHpomu1aVTilpIFWMX57Bb7E&#10;92S0J8cNiE/MDxuc8lno6NQv+z361FXsHggKwI9MzvLlUdb8nPllBzMebLh04Q5JEkGhal9NwQ2G&#10;zzrkWxA6cPCJyBGjP2US+305cO5cC3YLBAXgNiNz6VKV2lo/reTbnU/VnD19t2CzKRSMyu/wgLj4&#10;osMhr1sIHThoV7eJ05ec7xq7ZdasWQJ2BwQF4CfApS+XDyrds+v5quOH77fXXAujFLRcadiW4Qs2&#10;G6j0Bj5i6PCdEWMmvjvwV68cwi6AoAD8RDm/dGmXimP7n60/f/ZR05XLPch7zuIiV3gg7/4qOrfc&#10;0unZyJFjNsVPn/l+jzmPYWIPQX7qAuAmf096YO13p6c3nD87ue5CzkBR4IIlQaSVGq1ZFRBYGNKv&#10;/+7gQSnf9n/upTP4lSMIgiCIv08GQhAEBQBBEBQABEFQABAEQQFAEAQFAEEQFAAEQVAAEARBAUAQ&#10;BAUAQRAUAARBUAAQBEEBQBAEBQBBEBQABEFQABAEQQFAEAQFAEEQFAAEQVAAEARBAUAQBAUAQRAU&#10;AARBUAAQBEEBQBAEBQBBEBQABEFQABAEQQFAEAQFAEEQFAAEQQFAEAQFAEEQFAAEQVAAEARBAUAQ&#10;BAUAQRAUAARBUAAQBEEBQBAEBQBBEBQABEFQABAEQQFAEAQFAEEQFAAEQVAAEARBAUAQBAUAQRAU&#10;AARBUAAQBEEBQBAEBQBBEBQABEFQABAEQQFAEAQFAEEQFAAEQVAAEARBAUAQBAUAQRAUAARBUAAQ&#10;BEEBQBAEBQBBEBQABEFQABAEQQFAEBQABEFQABAEQQFAEAQFAEEQFAAEQVAAEARBAUAQBAUAQRAU&#10;AARBUAAQBEEBQBAEBQBBEBQABEFQABAEQQFAEAQFAEEQFAAEQVAAEARBAUAQBAUAQZBbzv8PAAD/&#10;/1BDiStWeGMjAAAAAElFTkSuQmCCUEsBAi0AFAAGAAgAAAAhALGCZ7YKAQAAEwIAABMAAAAAAAAA&#10;AAAAAAAAAAAAAFtDb250ZW50X1R5cGVzXS54bWxQSwECLQAUAAYACAAAACEAOP0h/9YAAACUAQAA&#10;CwAAAAAAAAAAAAAAAAA7AQAAX3JlbHMvLnJlbHNQSwECLQAUAAYACAAAACEAOsH+CKsDAACyCAAA&#10;DgAAAAAAAAAAAAAAAAA6AgAAZHJzL2Uyb0RvYy54bWxQSwECLQAUAAYACAAAACEAqiYOvrwAAAAh&#10;AQAAGQAAAAAAAAAAAAAAAAARBgAAZHJzL19yZWxzL2Uyb0RvYy54bWwucmVsc1BLAQItABQABgAI&#10;AAAAIQBGVLtE4QAAAAsBAAAPAAAAAAAAAAAAAAAAAAQHAABkcnMvZG93bnJldi54bWxQSwECLQAK&#10;AAAAAAAAACEAvwcturk5AAC5OQAAFAAAAAAAAAAAAAAAAAASCAAAZHJzL21lZGlhL2ltYWdlMS5w&#10;bmdQSwUGAAAAAAYABgB8AQAA/UEAAAAA&#10;">
                <v:shape id="Picture 63" o:spid="_x0000_s1054" type="#_x0000_t75" style="position:absolute;width:2141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GDxQAAANsAAAAPAAAAZHJzL2Rvd25yZXYueG1sRI/dagIx&#10;FITvhb5DOAVvRLNVqrI1ShUEQaj429vD5nR36eZkTaKub2+EQi+HmfmGmcwaU4krOV9aVvDWS0AQ&#10;Z1aXnCs47JfdMQgfkDVWlknBnTzMpi+tCaba3nhL113IRYSwT1FBEUKdSumzggz6nq2Jo/djncEQ&#10;pculdniLcFPJfpIMpcGS40KBNS0Kyn53F6Pg+5zZU9153yyOo/XXQZduu5+PlGq/Np8fIAI14T/8&#10;115pBcMBPL/EHyCnDwAAAP//AwBQSwECLQAUAAYACAAAACEA2+H2y+4AAACFAQAAEwAAAAAAAAAA&#10;AAAAAAAAAAAAW0NvbnRlbnRfVHlwZXNdLnhtbFBLAQItABQABgAIAAAAIQBa9CxbvwAAABUBAAAL&#10;AAAAAAAAAAAAAAAAAB8BAABfcmVscy8ucmVsc1BLAQItABQABgAIAAAAIQCBmbGDxQAAANsAAAAP&#10;AAAAAAAAAAAAAAAAAAcCAABkcnMvZG93bnJldi54bWxQSwUGAAAAAAMAAwC3AAAA+QIAAAAA&#10;">
                  <v:imagedata r:id="rId65" o:title=""/>
                  <v:path arrowok="t"/>
                </v:shape>
                <v:shape id="Text Box 83776" o:spid="_x0000_s1055" type="#_x0000_t202" style="position:absolute;top:13182;width:2141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qTyQAAAN4AAAAPAAAAZHJzL2Rvd25yZXYueG1sRI9BawIx&#10;FITvBf9DeEIvpWatsspqFBELbS/SrRdvj81zs+3mZUmyuv33TaHQ4zAz3zDr7WBbcSUfGscKppMM&#10;BHHldMO1gtPH8+MSRIjIGlvHpOCbAmw3o7s1Ftrd+J2uZaxFgnAoUIGJsSukDJUhi2HiOuLkXZy3&#10;GJP0tdQebwluW/mUZbm02HBaMNjR3lD1VfZWwXF+PpqH/nJ4281n/vXU7/PPulTqfjzsViAiDfE/&#10;/Nd+0QqWs8Uih9876QrIzQ8AAAD//wMAUEsBAi0AFAAGAAgAAAAhANvh9svuAAAAhQEAABMAAAAA&#10;AAAAAAAAAAAAAAAAAFtDb250ZW50X1R5cGVzXS54bWxQSwECLQAUAAYACAAAACEAWvQsW78AAAAV&#10;AQAACwAAAAAAAAAAAAAAAAAfAQAAX3JlbHMvLnJlbHNQSwECLQAUAAYACAAAACEAi5U6k8kAAADe&#10;AAAADwAAAAAAAAAAAAAAAAAHAgAAZHJzL2Rvd25yZXYueG1sUEsFBgAAAAADAAMAtwAAAP0CAAAA&#10;AA==&#10;" stroked="f">
                  <v:textbox style="mso-fit-shape-to-text:t" inset="0,0,0,0">
                    <w:txbxContent>
                      <w:p w14:paraId="30AC1C13" w14:textId="34F1857D" w:rsidR="009C29D8" w:rsidRPr="00BC6514" w:rsidRDefault="009C29D8" w:rsidP="00DF296D">
                        <w:pPr>
                          <w:pStyle w:val="Caption"/>
                          <w:rPr>
                            <w:noProof/>
                          </w:rPr>
                        </w:pPr>
                        <w:bookmarkStart w:id="148" w:name="_Toc87801937"/>
                        <w:r>
                          <w:t xml:space="preserve">Hình </w:t>
                        </w:r>
                        <w:r w:rsidR="002251EE">
                          <w:fldChar w:fldCharType="begin"/>
                        </w:r>
                        <w:r w:rsidR="002251EE">
                          <w:instrText xml:space="preserve"> SEQ Hình \* ARABIC </w:instrText>
                        </w:r>
                        <w:r w:rsidR="002251EE">
                          <w:fldChar w:fldCharType="separate"/>
                        </w:r>
                        <w:r w:rsidR="009B6C3E">
                          <w:rPr>
                            <w:noProof/>
                          </w:rPr>
                          <w:t>11</w:t>
                        </w:r>
                        <w:r w:rsidR="002251EE">
                          <w:rPr>
                            <w:noProof/>
                          </w:rPr>
                          <w:fldChar w:fldCharType="end"/>
                        </w:r>
                        <w:r>
                          <w:t xml:space="preserve"> Redis</w:t>
                        </w:r>
                        <w:bookmarkEnd w:id="148"/>
                      </w:p>
                    </w:txbxContent>
                  </v:textbox>
                </v:shape>
                <w10:wrap type="topAndBottom"/>
              </v:group>
            </w:pict>
          </mc:Fallback>
        </mc:AlternateContent>
      </w:r>
      <w:r w:rsidR="00DF296D">
        <w:rPr>
          <w:b/>
        </w:rPr>
        <w:t>Redis</w:t>
      </w:r>
      <w:r w:rsidR="00DF296D" w:rsidRPr="00287F3D">
        <w:t>:</w:t>
      </w:r>
      <w:r w:rsidR="00DF296D">
        <w:t xml:space="preserve"> là một cơ sở dữ liệu lưu trữ trong ram, dữ liệu được lưu theo dạng key-value. Với tốc độ đọc ghi vượt trội redis rất thích hợp trong việc xử lý việc lưu trữ các đơn hàng cũng như lưu đệm các câu truy vấn api. </w:t>
      </w:r>
      <w:r w:rsidR="00564294">
        <w:t>[</w:t>
      </w:r>
      <w:hyperlink w:anchor="_Tài_liệu_tham" w:history="1">
        <w:r w:rsidR="00564294" w:rsidRPr="00564294">
          <w:rPr>
            <w:rStyle w:val="Hyperlink"/>
          </w:rPr>
          <w:t>7</w:t>
        </w:r>
      </w:hyperlink>
      <w:r w:rsidR="00564294">
        <w:t>]</w:t>
      </w:r>
    </w:p>
    <w:p w14:paraId="07AE3978" w14:textId="77777777" w:rsidR="00B42D80" w:rsidRDefault="00B42D80" w:rsidP="00B42D80">
      <w:pPr>
        <w:pStyle w:val="ListParagraph"/>
        <w:ind w:left="1004" w:firstLine="0"/>
      </w:pPr>
    </w:p>
    <w:p w14:paraId="48C146E6" w14:textId="19857AF3" w:rsidR="00492799" w:rsidRDefault="00492799" w:rsidP="00492799">
      <w:pPr>
        <w:pStyle w:val="ListParagraph"/>
        <w:ind w:left="1004" w:firstLine="0"/>
      </w:pPr>
    </w:p>
    <w:p w14:paraId="62C380AA" w14:textId="77777777" w:rsidR="00492799" w:rsidRDefault="00492799" w:rsidP="00492799">
      <w:pPr>
        <w:pStyle w:val="ListParagraph"/>
      </w:pPr>
    </w:p>
    <w:p w14:paraId="49CD4456" w14:textId="45A82D46" w:rsidR="00492799" w:rsidRDefault="00C4618A" w:rsidP="007E2B7D">
      <w:pPr>
        <w:pStyle w:val="ListParagraph"/>
        <w:numPr>
          <w:ilvl w:val="0"/>
          <w:numId w:val="50"/>
        </w:numPr>
      </w:pPr>
      <w:r>
        <w:rPr>
          <w:b/>
          <w:noProof/>
        </w:rPr>
        <mc:AlternateContent>
          <mc:Choice Requires="wpg">
            <w:drawing>
              <wp:anchor distT="0" distB="0" distL="114300" distR="114300" simplePos="0" relativeHeight="251708416" behindDoc="0" locked="0" layoutInCell="1" allowOverlap="1" wp14:anchorId="051FD709" wp14:editId="26118BF0">
                <wp:simplePos x="0" y="0"/>
                <wp:positionH relativeFrom="column">
                  <wp:posOffset>1071245</wp:posOffset>
                </wp:positionH>
                <wp:positionV relativeFrom="paragraph">
                  <wp:posOffset>1061720</wp:posOffset>
                </wp:positionV>
                <wp:extent cx="4251960" cy="2110740"/>
                <wp:effectExtent l="0" t="0" r="0" b="3810"/>
                <wp:wrapTopAndBottom/>
                <wp:docPr id="83798" name="Group 83798"/>
                <wp:cNvGraphicFramePr/>
                <a:graphic xmlns:a="http://schemas.openxmlformats.org/drawingml/2006/main">
                  <a:graphicData uri="http://schemas.microsoft.com/office/word/2010/wordprocessingGroup">
                    <wpg:wgp>
                      <wpg:cNvGrpSpPr/>
                      <wpg:grpSpPr>
                        <a:xfrm>
                          <a:off x="0" y="0"/>
                          <a:ext cx="4251960" cy="2110740"/>
                          <a:chOff x="0" y="0"/>
                          <a:chExt cx="4251960" cy="2110740"/>
                        </a:xfrm>
                      </wpg:grpSpPr>
                      <wpg:grpSp>
                        <wpg:cNvPr id="83796" name="Group 83796"/>
                        <wpg:cNvGrpSpPr/>
                        <wpg:grpSpPr>
                          <a:xfrm>
                            <a:off x="0" y="22860"/>
                            <a:ext cx="1882775" cy="2087880"/>
                            <a:chOff x="0" y="0"/>
                            <a:chExt cx="1882775" cy="2087880"/>
                          </a:xfrm>
                        </wpg:grpSpPr>
                        <pic:pic xmlns:pic="http://schemas.openxmlformats.org/drawingml/2006/picture">
                          <pic:nvPicPr>
                            <pic:cNvPr id="83792" name="Picture 8379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2775" cy="1882775"/>
                            </a:xfrm>
                            <a:prstGeom prst="rect">
                              <a:avLst/>
                            </a:prstGeom>
                          </pic:spPr>
                        </pic:pic>
                        <wps:wsp>
                          <wps:cNvPr id="83794" name="Text Box 83794"/>
                          <wps:cNvSpPr txBox="1"/>
                          <wps:spPr>
                            <a:xfrm>
                              <a:off x="0" y="1935480"/>
                              <a:ext cx="1882775" cy="152400"/>
                            </a:xfrm>
                            <a:prstGeom prst="rect">
                              <a:avLst/>
                            </a:prstGeom>
                            <a:solidFill>
                              <a:prstClr val="white"/>
                            </a:solidFill>
                            <a:ln>
                              <a:noFill/>
                            </a:ln>
                          </wps:spPr>
                          <wps:txbx>
                            <w:txbxContent>
                              <w:p w14:paraId="544F37CC" w14:textId="6D2DD1AE" w:rsidR="00FB506A" w:rsidRPr="00DB724D" w:rsidRDefault="00FB506A" w:rsidP="00FB506A">
                                <w:pPr>
                                  <w:pStyle w:val="Caption"/>
                                  <w:rPr>
                                    <w:noProof/>
                                  </w:rPr>
                                </w:pPr>
                                <w:bookmarkStart w:id="140" w:name="_Toc87801938"/>
                                <w:r>
                                  <w:t xml:space="preserve">Hình </w:t>
                                </w:r>
                                <w:fldSimple w:instr=" SEQ Hình \* ARABIC ">
                                  <w:r w:rsidR="009B6C3E">
                                    <w:rPr>
                                      <w:noProof/>
                                    </w:rPr>
                                    <w:t>13</w:t>
                                  </w:r>
                                </w:fldSimple>
                                <w:r>
                                  <w:t xml:space="preserve"> Facebook</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3797" name="Group 83797"/>
                        <wpg:cNvGrpSpPr/>
                        <wpg:grpSpPr>
                          <a:xfrm>
                            <a:off x="1981200" y="0"/>
                            <a:ext cx="2270760" cy="2087880"/>
                            <a:chOff x="0" y="0"/>
                            <a:chExt cx="2095500" cy="2026920"/>
                          </a:xfrm>
                        </wpg:grpSpPr>
                        <pic:pic xmlns:pic="http://schemas.openxmlformats.org/drawingml/2006/picture">
                          <pic:nvPicPr>
                            <pic:cNvPr id="83793" name="Picture 8379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61160" cy="1817370"/>
                            </a:xfrm>
                            <a:prstGeom prst="rect">
                              <a:avLst/>
                            </a:prstGeom>
                          </pic:spPr>
                        </pic:pic>
                        <wps:wsp>
                          <wps:cNvPr id="83795" name="Text Box 83795"/>
                          <wps:cNvSpPr txBox="1"/>
                          <wps:spPr>
                            <a:xfrm>
                              <a:off x="0" y="1874520"/>
                              <a:ext cx="2095500" cy="152400"/>
                            </a:xfrm>
                            <a:prstGeom prst="rect">
                              <a:avLst/>
                            </a:prstGeom>
                            <a:solidFill>
                              <a:prstClr val="white"/>
                            </a:solidFill>
                            <a:ln>
                              <a:noFill/>
                            </a:ln>
                          </wps:spPr>
                          <wps:txbx>
                            <w:txbxContent>
                              <w:p w14:paraId="48FF8448" w14:textId="15A8BB31" w:rsidR="00FB506A" w:rsidRPr="005A3F88" w:rsidRDefault="00FB506A" w:rsidP="00FB506A">
                                <w:pPr>
                                  <w:pStyle w:val="Caption"/>
                                  <w:rPr>
                                    <w:noProof/>
                                  </w:rPr>
                                </w:pPr>
                                <w:bookmarkStart w:id="141" w:name="_Toc87801939"/>
                                <w:r>
                                  <w:t xml:space="preserve">Hình </w:t>
                                </w:r>
                                <w:fldSimple w:instr=" SEQ Hình \* ARABIC ">
                                  <w:r w:rsidR="009B6C3E">
                                    <w:rPr>
                                      <w:noProof/>
                                    </w:rPr>
                                    <w:t>13</w:t>
                                  </w:r>
                                </w:fldSimple>
                                <w:r w:rsidR="00A93D2E">
                                  <w:t xml:space="preserve"> Facebook Messe</w:t>
                                </w:r>
                                <w:r>
                                  <w:t>nger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51FD709" id="Group 83798" o:spid="_x0000_s1056" style="position:absolute;left:0;text-align:left;margin-left:84.35pt;margin-top:83.6pt;width:334.8pt;height:166.2pt;z-index:251708416" coordsize="42519,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DZ7iQQAAKwQAAAOAAAAZHJzL2Uyb0RvYy54bWzsWE1v4zYQvRfofxB0&#10;dywpsiUbcRZe5wMLBLtGk2LPtExZxEokS9Kx06L/vTOkqERxtuukhyLAHqyQFD9m3ryZR+Xsw76p&#10;g3uqNBN8FsYnURhQXog145tZ+Pvd1SAPA20IX5NacDoLH6gOP5z/+svZTk5pIipRr6kKYBOupzs5&#10;Cytj5HQ41EVFG6JPhKQcXpZCNcRAV22Ga0V2sHtTD5MoGg93Qq2lEgXVGkYv3Mvw3O5flrQwX8pS&#10;UxPUsxBsM/ap7HOFz+H5GZluFJEVK1ozyBusaAjjcGi31QUxJNgqdrBVwwoltCjNSSGaoShLVlDr&#10;A3gTR8+8uVZiK60vm+luIzuYANpnOL152+Lz/VIFbD0L89NsAsHipIEw2ZMDNwQQ7eRmCjOvlbyV&#10;S9UObFwPvd6XqsG/4E+wt+A+dODSvQkKGEyTUTwZQwwKeJfEcZSlLfxFBTE6WFdUlz9YOfQHD9G+&#10;zpyu09n9xMPxoYdjJMGbPEySHByyFPJexnmeZNmo9TLKszw/0svvrfyOl5IVU/i1nIDWASd+nDuw&#10;ymwVDdtNmqP2aIj6tpUDoK8khq1YzcyDTUUgKhrF75esWCrX6dMr8eDDDDzYEixBAHEhznUrCXp2&#10;I4pvOuBiURG+oXMtIZehwuDsYX+67faOXdVMXrG6Rk5iu3UQ8v5Z3ryAkcvJC1FsG8qNKzKK1uCr&#10;4LpiUoeBmtJmRSFn1Kd1DKGGAmcgaaRi3NgqAGy40QZPR17YOvBXks+jaJJ8HCxG0WKQRtnlYD5J&#10;s0EWXUImpHm8iBd/4+o4nW41BfdJfSFZazqMHhj/YtK35dGVE1uWgntiix8CZw3yf62JMIQIoa3a&#10;KGqKCpslgPcbAO7WdC8s0o/gYhg0FARccUwJ6FHcd9wRfrlU2lxT0QTYAIDBBosouQdr3VQ/peWB&#10;M8BaBvZgJoOSaB9y6B2HG+rISzX4tiKSggm4bZ/NqWfzHQb5o9hbOqeumtjJWCwDs4dXLXFxk38F&#10;LJ6cjlJfMV6sKfEoSSNbUrrCAOnyGtQg0KJma58fuHZRK8eSXcUMtSn2bFbNMchc4CoXBhyBwusd&#10;wpbZr/ZWS+IOhZVYPwAISkAwofZrWVwxOPCGaLMkCqQWBuH6YL7Ao6zFbhaKthUGlVB/vjSO8yGo&#10;8DYMdiDds1D/sSVYx+pPHMKNOu8byjdWvsG3zUJAQkDigjW2CQuUqX2zVKL5CmyY4ynwivACzpqF&#10;xjcXxl0g4FZS0PncTnLl8IbfSiiisaUsAnu3/0qUbMlsIKCfhScUmT7jtJtrE1HOtwagtoRHYB2K&#10;Ld5AbttqJc9pl1W/TsaeCF7mWfoo6Zmj6KskPZ7kMdy3wuBQ2JMki7JO2F8jeUk0GY1wU3sliJLx&#10;JOkzuy/sWG7g964k79TDv3wieacYAPTmfUoeyPhPyTtW8sbjOPbJEedxdpr1Kf7K4m117n+TPLjX&#10;uu+DnuSN/pvk5Vk6cnnvrkv4sdCrDO9D8joUfkreGySPC5S88ljJs8IAn8QghL1v7qd9K5KP/2Q4&#10;/w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pJVSfhAAAACwEA&#10;AA8AAABkcnMvZG93bnJldi54bWxMj8Fqg0AQhu+FvsMyhd6a1dgaY11DCG1PIdCkUHrb6EQl7qy4&#10;GzVv38mpvc3PfPzzTbaaTCsG7F1jSUE4C0AgFbZsqFLwdXh/SkA4r6nUrSVUcEUHq/z+LtNpaUf6&#10;xGHvK8El5FKtoPa+S6V0RY1Gu5ntkHh3sr3RnmNfybLXI5ebVs6DIJZGN8QXat3hpsbivL8YBR+j&#10;HtdR+DZsz6fN9efwsvvehqjU48O0fgXhcfJ/MNz0WR1ydjraC5VOtJzjZMHobVjMQTCRREkE4qjg&#10;ebmMQeaZ/P9D/gsAAP//AwBQSwMECgAAAAAAAAAhAKzK33roRQAA6EUAABQAAABkcnMvbWVkaWEv&#10;aW1hZ2UxLnBuZ4lQTkcNChoKAAAADUlIRFIAAAHFAAABxQgGAAAB9MbSEgAAAAFzUkdCAK7OHOkA&#10;AAAEZ0FNQQAAsY8L/GEFAAAACXBIWXMAACHVAAAh1QEEnLSdAABFfUlEQVR4Xu2dCZwdVZ3vb8Ii&#10;kJCQdN861YiI4zrgqOCuD1Gf+zKOM2b0Oc6g+MxIMIHuW3VuAmrDiOKKOurojPsuMI4bsim4A7Kq&#10;gCBKwh6ykNw65/befetVdf55Tcj/du7te6rqVNXv+/l8RaiqU2f717/qdi2VtBA1/WJHqh8LqXe6&#10;vr7DqavTq2u2LKXF+WOgrsOF6gw1/omKsQ+uwr3qSvXXVHy2cJUzrSv17bS7dOEqk7SVt2xeQrtP&#10;luXrGyu4CqQpVSUZuB1mJVXJLNyOsnaFp55P1esdbge26Mrgp1TNhcMVbJvCVx+h6nYPV6CtUpW7&#10;gysoSc+6cDz86GXj4Ws/M8Iu70SqemcsG2yt5AoxaTdw27eTmrBvuI1NuRC4ctrqBzPUjPawGxpy&#10;oXBlzSc1pT3cRibsBa68fUnN2RtuZVP2AlfevqQm7Q23sgl7hSuzE6lZc3ArmbJXuDI7kZo2B7eS&#10;KTuF27YXXV/9kJq3C24lE25uzFAT5ofb1oTUvOxH8RtXT7LbmpCamH0jue1MSU0sdiNj0UgTdgK3&#10;nUkrVa/xMm6BKTuB286kFVcGV3ALTNkJ3HYmrQgZjHMLTNkJ3HYmrQzIxhZuQTcmDbfPboxGUr+P&#10;W9CNScPtsxsry0/u/RfxpOH22Y1GUkiSHHt2k91nN1rfSG5/3Vr4RjpD+n8XvpGzDYxx14+s4Vbo&#10;1CTh9teN1MRdcCuYsBO47UxJzdsFt4IJO4HbzoTUtDlW1PSTuRV7tRO47UxITdsTbsVe7QRuu151&#10;/eA8ataeDPhqE7dBL3YCt12vUpN4uA16sRO47XrRqesLqDk8y0/deRi34ULtBG67XqSmzA+34ULt&#10;BG67hUpN6AyugIXYCdx2C1F4wQRVv3O4grq1E7jtFiJVuzuEr1/EFdaNncBt161U5YURNfRXXKGd&#10;2gncdt1IVe0Nx1Of4grvxE7gtutUqqI5uJ3sy07gtutEqpZ5uJ3NZydw282nK4NJqk5yDMigxe2c&#10;sxO47dpJVUgPrhIPtxO47R6u6+s9/2qcNlyldtsJ3Ha7FVJdTLuxA1FXlzy8kp3w8G1iqUj7iSvb&#10;CfF6/UPBa2izfBI/5CLWqw3xQy+uVMHsQzA1/WJanD+iM6Q3PnTadSsVYx8r5cgRXIV7lYrPFsdX&#10;13GVMy3tLmUG7z6Yq0zS0t6Th9t5mi5dq6pUlWTgdpqVVCVz9PvN47gdZS1Vr3dcv/F9bge2SNVc&#10;OK5sDnMF2yZVd2FwBdoqVbk7uIKS8g3/NRJ+/PLx0PvvsfBRG/h1OpGq3hlcASa94rYpOjXvDK4M&#10;ziU17VAT5seVwTRXgCkXAldOO6kZ88NtaMIjT19YA2O48uaTmsLDbWDKXuDKm09qDg+3gQl7hStz&#10;X1KT9oRb0ZS9wpW5L6lZe8KtaEITcOV2IjVtF66vz+dWMmE3cNv3IjVvF9wKpuyExsgMu22vUvN2&#10;wa1gyk7gtjMlNbEEjeQWmLQTuO1MiUaashO47UxZikb214JXF76RrqevKnwjY400MkkeuZ7fZ6e6&#10;UinrG8ntrxuFrz5W/Ea+UzuFb6SxFJIk3P66cbaRzuDIc7iF3Zgk3P66cbaRMdzCbkyKD1w8xu6v&#10;G6mJ9jaS21c3CqkkNTHZU7tO4LYzITVvDm4lE3YCt50JqWlzcCuZsBO47Xq1v9Z4OjVtDsdTX+FW&#10;7tVO4LbrVWrW3nAr92oncNv1opDBvdSkvUliNDuB264XqTnt4TbqxU7gtluo8Tv3qCnzw228UDuB&#10;226hUhP2jcm3SHQCt91CpOp3DlfIQuwEbrtupWp3D1dYt3YCt1039vvNV1GVFwZXaDd2Arddpwo/&#10;uIGq2htc4Z3aCdx2nej46qtURTNwO+nETuC225eVSriIqmYW4asJbofz2QncdvNJ1UkWbsft7ARu&#10;u3ZSFdLBlUFHf53uBG67h0u7zQbXD77JVWq3ncBtt1vajT1wleyEh2/jyuZPqEi76a81X9lNI2kz&#10;sJsVUh/z0JE36WHrdjyFdgNMMOCrr3MdnaVtXycCduF6wQe4jsuDjmz+OzWjfAzUg7O5TimCQur/&#10;pGYWE9dXU1zDC20nH4LIA6IejLINLKHxj5/ULfmBawick7rJThyv8R6u0rC9Ti/fyDJNlNy/x1US&#10;dq7rqcuoO9On77SRZ3CVggu3avK7hJ3AVQKak7o5OZwCnYXuGOnsg0KdcM4l4+w+elFIlcxZLrez&#10;vPjtayepy5OD268JqfsNsDo8hNuB7T66h2fDFwJXB1P2nbTtUBqNhRGF9ye4gm03C7h6mNSt6y/Q&#10;sHTHgGzcwhVos3/eOk3dmj5cfUzr+vrPNDyd4Ur171xBNjtt7txlQXB1SsKq3+gsMvvXbX08V4DN&#10;rvn2GHVndnD1SsqVNXU0DVd7uA1tN2nib59ee+d0eNXG9nL1SlIaLh5uA9td9fkR6m4z/GVrMu/j&#10;SEIatj0RXvOt3Mq2O9OiETAAV77NCk+fQsM3B7diHjQFV3YepOHbRf9Q81hupTxoCq7sPNjvq+Np&#10;GPP985spuLLzIg0jBjKGKzsvzg6i6W+Cpa0puLLzohu/OFz4+t+4hXnRFFzZeXH2lhFXqs3cwrxo&#10;Cq7svOj6Kkj8S/edmmdOPb/3N8r0avyA3BXcgrTNM1x70jQ6ql5dqXrNl3EL0zbPcO1J036fvlXF&#10;LUzbvHLz/en/YP5wZwcxhluYtnmFa0va0jBiIHuBa0va0jDuglshTfPI6ESLbUua0vDNwa2UpnmE&#10;a0fa0vDtCbdiWh5zVnNBmoIre19y7UhTGra9caX+AbeBzZqCK9tm9/lBY24jmzUFV7bN0nDND7eh&#10;rZqCK9tWaZg6gyvARk3BlW2jNDzdwRVkm6bgyrZNGpaFwRVok6bgyrZJGo7eGJBBiyvcBk3BlW2H&#10;QYuGwQyHrGm6/I6y1RRc2Vm7Um4/grrfPNwOs9QUXNlZSt2dPNzOs9AUXNlZSN2bLq7X/BRXmTQ1&#10;BVd2msZfs6BuzQ4hG7/mKpeGpuDKTkNHquupG+1B+PpFXGWT1BRc2Una7zd33Z5hO1zlk9AUXNlJ&#10;SN2TP/r8kcO5BpnSFFzZpjystuPR1B3FYNlgYyXX0F40BVd2Ly4dUv3U7OIjpLqX64RuNAVXdje6&#10;vrqfmgX6T2sex3XSfJqCK3s+HW/0uVRt0CmOr97NdWasKbiyY6PLg2GqBkiL79zQempjtPWmG+6c&#10;vnjTlinVHJ97w8DEVCvcuHU6uDZatlW33nTuxRPH0GbANvr84InRtewbXam+6Ep99YDffMD1tZ79&#10;p6d/G/23L4qaflO8Hm0CMuHETQcJT13CHQJ71fWDnwwMh4fQnoBJRF0/yHV60gqpd1IVwEJw62qa&#10;69isjKJ0JrHPOBaJ6Gz0Oq4DbdOR+haqMthFuIjrqLxYqQwvpoaUkXwP3sMt3aGW64SiSE0sLm49&#10;yPUbQjo1ypnbqMnFYcXQ6KO4xhbd6mDjcdQF+YZrXNmkrsgnXIPKKnVJfhC++gjXkLIrpP4sdZHd&#10;CD8Y4xoAd+nW1SR1lZ1wlYa81GV2wVUUzi91nR1wFYSdSV2YLVzFYHdSV2YDVyG4MKlL04WrCOxN&#10;6tp0cC1+4jjPxv1KXZwsA1LdyVUAmlHI4F7q6mToG1JP4nZcBJ/1wWa49jtj4YcuHQ8/+pPxcPhH&#10;4+HbvzYaPvOc9F8p5nj6KdTl5uF2mEdPigbHFLc9MB2+5jMj7H56kbrcLNyO8uQRG8zdNc7B7bNX&#10;qevN4NbteLn8Qk0Dbr+9Knx1JQ1B73A7yINfvnKCujh5uP2bkIagN7iC8+C0yY89dgBXB1PSUCyM&#10;vlrjmVyhtpsFXD1MWfXU82lIuocr0HZnMvoSOVcXk9KQdIfwg29yhdnsv3zZ3KVDt3D1Manw9Hdp&#10;aDqHK8h2s4Srj2lpaDpDeOoyrhCbVWPpnsg8HK5OpnVk4+c0RPuGK8B2s4arUxLSEM2P8ILcfT6+&#10;OZ5tFMZw9UpCIfW7aKjaw21ouzbA1Sspaajakc8nlWyAq1dSRuPU/nE6bgPb/Z8bJqkbk6EVHalv&#10;uX86vGrj/HJ1S1Iasr3hVrbdJIjPdLl92SQN2Z7E7yfjVrZd03D7sNElG1qChm4ObsU8aBKufJul&#10;oZuDWykPmuKDl4yz5dssDd0c3Ep50BRc2bZLQ7eLqh+cya2UB03BlW27zvrggzSE+Y3CWBOck8ND&#10;6W5pCDGIx32ALzsP0hBiEOM74biy8yANIQYx94Mo/ODfuIV50QR5HkRRVx+puH5wP7cwL5ogz4Po&#10;1oMtuT6Uxpogz4MYi0GMwCBmrAkwiBlrAgxixpoAg5ixJsAgZqwJMIgGzDtcm9IUg2gArk1pikHs&#10;kcnp7G+qwiD2yIU3TbJtSlMMYo9w7UlbDGKPcO1JWwxij3DtSVsrvlWRZ7j2pOnsNzgcT3+AW5im&#10;eYZrT5oKqT4x+9d9bmGa5pU/b5lh25OmswMYwy1M07zyjm+Msu1JUxpCDOJC4dqStjSEGMSFwrUl&#10;bWkIKxUhg/dzK6RlXuHakqairj5GQ7gLbqW0zCtcW9KUhm4ObqW0zCtcW9KUhm4ObqW0POas5oI1&#10;wVPex5c9n49/L9+WNKWhmyN+fJhb0XZNkMe/7K8cHHkkDd2ecCvbrgnyOIg0ZHvDrWy7JijUIMYv&#10;ueE2sFkT5G0QK6vO348GjIfbyGZNkLtB3BcDvj6V29BWTZCnQXSlOoOGan64jW3VBHkaRBqifeNI&#10;/UuuABs1QV4GUXj6KhqizuAKsVET5GUQaWg6R/iN73MF2aYJ8jCIQqpLaWi6gyvMNk2Qh0GkIeke&#10;tz76Aq5AmzSB7YPoDOmX0pAsDK5QmzSB7YNIQ9EbXMG2aAKbB5GGoHdEXV/F7cAGTWDrIAo/uIGG&#10;wAzcTmzQBLYOInW9WbgdZa0JbBxE6nLz9A81j+V2mKUmsG0Qq0MPPo+6PBlcGWzhdpyVJrBpEIXU&#10;D1JXJ0v8UX+uAlloAlsGMe5X6uJ04CqRhSawZRCpa9OFq0jamsCGQaQuzQauQmlqgqwHkboyW7iK&#10;paUJshxE6kI74CqYhibIahCp6+yCq2jSmiCLQaQus5PoNHmaq3RSmiDVQUz7MmKhCKm+xjYgAU2Q&#10;1iBGF/L/TV2UH7iGmNYEaQwidUk+4RpkUhMkPYjUFfnGGdR/wzXOhCZIahD7a42nUxcUB7euG1xj&#10;e9EEpgfRlapJTS4uXMMXqglMDiI1sSSsOn8/rhO61QQmBrGyKpz/SaVCMxzuz3VKp5qgl0GsrL39&#10;EdQSEBPlko1cR82nCbodxPj7WlRl0JZV4YFc53GaoNNBrKy+7xCqIegWV+qA69RYE7QbxFKcZWZB&#10;n7/tUNdTd+zuaBPsHsRosmxcfurOw2hXIHXCcNEvb596ze1bZs6+8Z6pO7br6alWi0YpIv73G6L/&#10;ftvmmfdddsvUq2grAHpj6WrVL6TaIHz9K1EP7tl9dElTIYN7hdS/FrK5YelaVaWqAVAMVqzesdzx&#10;1ekDUt3JBUBedX11vyPVsIugBTaxcm1rmVPP/lX4NhldmH0Y2RUkSLgommR/z00+2JlRNv3XynC4&#10;mDoUgM5wvJ2vj67fxrlJBc0o/GBiYL1aTV0OwC6EVBdzEwamq1tXl9GQgLIQnTJ9kZsM0C4dqc+P&#10;LxFo2EARqHoTT+MGG+bLFV7wXBpSkCccP/g0N6CwGLrr9YU01MBGhAx+yg0cLLaObP6cpgDIEuEH&#10;Z3MDBMupU1efpKkB0qB/KHjCQN2e95ZBO11R00+mKQNM43rBJq7TIZxPIdW9NIVATwy2Drbp7Z0w&#10;v86+rRSP43SPkPpdXIdCaMKq3/RpqoF2uFJ9mes8CJPQ8fQFNPXAblypf8B1FoRp6MrmT2gqlpfo&#10;4vqrXOdAmIWu3zyPpmZ5EJ5ey3UGhDYYv32BpmqBWbNlKdd4CG102eDdK2nmFgsh8YwgzJ/CVxM0&#10;hfPPgGyeyzUSwjwpvOCzNKXzCW5bs9u3fXUkvHvHTDg++ZB3IRpkcroVjk60wp0jrfDCmybDd35r&#10;NHzker4ueZGmdn6IX0zENQSm78nfHAsfbM5QeNgP1wbbdH317zTV7YarPEzHOOv89NYpmtb5hGuX&#10;rdKUt4/lp+48iqswTNannd2kaVwMuDba7KFDwRMoBOxA+OqbXEVhco7nOwG2hWur7Qqpf0ChkC2u&#10;HzzAVRCa98jTdTgzk8yPLbbAtTsPCqkepJDIBq5SMBmnposdhLvh2p4nKTTShasINO+1dxb0fLQN&#10;XB/kzVRfMclVAJo1/mW0jHB9kUdTCUhux9CsR0XXhmWF64+8SiGTBOEibofQrK/5zAhNy3LC9Ume&#10;TeSDP9yOoFnjX0vLDtcveZdCyAyzXw1idgLNCooZjK4MJimUesP1g5u4HUCz3rczP/ePJgnXN0VQ&#10;+PpPFFILoyqbJ3IFQ7Me/9Fi3dLWC1z/FMWqr9ZQaHULfrBJy7zRaoXhuT8dD497f5NtD2xvZVW4&#10;HwVY57heMMMVBs1rO3HwIfAMGb9MuRuErz7GFgSNe9FNkzTl7eO2zdNsnWFvRteP/0Ghtm+4AmAy&#10;6jE77znl6grNSaE2P0KqndzGMBlthKsnNKtb1w0KOZ6la++vchvC5LSNR5/O1xOat++UbYdT6O2N&#10;6wf3cxvB5LSJG+6eYusIk9Hxm1sp9B7GYOtgbgOYrDax6vMjbB1hcopaawlF4ByObPySWxkmq008&#10;7r18HWFyOnV1PYXgHNyKMHlt4ogNfB1hslII7mLl2u1HcCvB5LUJBGM29q8LHk+hGN9to67iVoLJ&#10;axMIxmx0pLqWQhGnqFlqEwjG7KRQRDBmqU0gGLNzNhBXnKaP4RbCdLQJBGN2Vr3m0yrVWoBnFjPU&#10;JhCM2en6jXfGX4z6FrcQpqNNIBizU0j9vfi5xT9wC2E62gSCMTujpPiXSnz3OLcQpqNNIBizc/al&#10;Vfi68Jzvu2g8dW3i/RfzdUzDf/nKKDsmZTK6ZtQBt6CMgux40cfL/VqP2cwYXTPezC0soyA7uPEo&#10;k66v7oifYfw2t7CMgmy4Y+sMOx5l0vX19yvCC97KLSyjIBv+6Uu4XnQ9dXJlRU0/mVtYRkE2cGNR&#10;NvuHmsfO3hLHLSyjIBu4sSibs4EYwy0soyB91p03xo5F2aRQrMR/3riaW6FsgvSJPwzLjUWZdHx1&#10;HYVipSJqOx/DrVQ2Qfpw41A2V9bU0RSKu+BWKpsgXb5+9QQ7DmWTQnCOKk5VaYqAtHjCMD8OZTK+&#10;6YZCcI6B4fAQbuUyCdKFG4Oy2XfStkMpBPfE8fVWboOyCNJjq2qxY1Amha93UOjtzSGnbR3gNiqL&#10;ID2Oejc/BmXysNqOR1Po8bh1VdrnG0F6cP1fJuOnpSjk5ofbuAyCdFBjOEWlUNs38ZdVuQKgeW0C&#10;T/qno+vrL1OodcaAj2/6p6FNIBjTsMtv+s+yKtyPLwya1CYQjMlbWXXzgRRh3SE8vZYrEJrTJhCM&#10;ySrqzfUUWgsjOr/9M1cwNKNNIBiT05HB3RRSvRG/LIfbAexdm0AwJmMUP9MUSmbgdgJ71yYQjMlI&#10;IWQQ/KCTiDaBYDRvZXV4AEWQebgdwoVrEwhGs1LIJEm4iNsxXJg2gWA0Z2U4XEwBkzThYq4CsHtt&#10;AsFoxviSjgIlPbiKwO60CQRj71JoZEP8TBZXKdiZNoFgXLhuXSsKiWwRXvBTroJw39oEgnFhOlJd&#10;S6FgB/EbrriKwvm1CQRj91a9iadRCNgHV2HYXptAMHYnTXm7EVJ/lqs83FubQDB2puOpr9BUzw9c&#10;Q+Ce2gSCcd/S1M4n8VGEaxTcpU0gGNvr+sF5NKXzT3znOtfIsmsTCEZGP5iJ7zqjaVwclq5VVbbB&#10;JdYmEIx7ulKOHEFTt7hUfX0m1/gyahMIxl06vvoITdXy4Pr6h1xnlEmbKHswRteFl9PULC9uXf2W&#10;65wyaBNlDUbhBX+gqQh2Izx1CddZRdYmyhaMrt/8GU090A7h6fdxnVdEbaIswehI/WGaaqBTlqzT&#10;wpVBi+vQomgTRQ7GeB4dVhud/0MzoBPCRVFnbuE6Oe/aRBGDcddn1wr4d0Ib6PNHnsF1el61iSIF&#10;Y9VTz6cpA9Kg6usvcAORJ20i78EopPoGTQ2QJY6vruMGyHZtIo/B6PrBTTQFgI1EA/QzbuBs1Cby&#10;EoxCBjfSUIM8IWr6hdyA2qJN2ByM/bL5ahpSUAhWhfs5Uv2YG+ystAmbgjE+u0n0bdzAPlypruYm&#10;Q1raRJbBGF3zX0NDAsAuhB/4aT57aRNpBWOU9WZEGZ+MAD0SndoK2ZTcpDKhTSQVjI4XfKAyHO5P&#10;PQqAWVYMPfio6Oj+dW7ydaNN9BqMQqpvOac1/oq6CIDsWVEfPTKamOd28rZ1m9hnMErVdDz1KSEn&#10;jqGmAlAM+uvNY2/dPP1jNTJ9W2NkepxiIlWC0empYGRm460PTP/Y9UeeQVUDAOwiXNR/WnOgz288&#10;Q9RHXuv4jXfGP3i4Up/vyuAKR+pbBvzmA7Gur3Xs7n+Pl8V/FojXjbLzRx1/5J1xGfE9vZGH46Zp&#10;AB5GVTZf7vrqm1Fw3RR/NIU9LUzQ2SCuBze70XVev2y+kqoFQDE5dH3QN+AFp0XXWSNcQNiokMGo&#10;6wVDoqYdagYA+ULUx17o1PUF3ATPs1Hm/FF02vsqaiYAlrEq3G/A178QdTXOTeAiGp1OTwqpf105&#10;AX8vBBnieMFzo8l4HzdJy2h0GvtAvz96PHUPAMnR76vjo9Ozv3ATEc7p+vqOfhngxx9gjr6Tth3q&#10;Sn07N+Hgvo2uKe9fuba1jLoTgO5wfD0YnW7NcJMLdm9887fjN0+n7gVgPsJFUQDewk0kaM74DCP+&#10;gYs6HYBd9PvB44WvxrhJA5NT+MHEypo6moYBlJX4V774Z3huksD0jE5bp8T64DU0LKAsLK+NPYab&#10;EDB7+4a2PYmGCRSVqrfzaY4MSvNH97zqSjUpaiPPpmEDhWFt6xFOXW/jBh3aq5B6Z+Utm5fQKILc&#10;Mhwujp9s4AYZ5kfXV3/GqzdyivBVnRtUmF8dr/EeGl5gPU+/7gD8Ib64Rmc4rcob7j6YRhvYSLWe&#10;/w/YwM6Mrh9/QMMObGHpkOqP/zjMDRgsrvHfgJ11WtA0AFli4vWGMN9Wff1Dmg4gfcJFURDm5tUT&#10;MFnjMyL8spoywm+8kRsMCEW9eRJNE5Akrh9czg0AhLvFNxaTZNX5+0UdjNvTYEfOnqquCg+k2QNM&#10;cMhpzQGusyHclyvOGH0UTSPQC44f1LgOhrBTXamGaTqBheDIxi+5joWwW4VU19O0At3gSDwtAc3q&#10;Sh3Q9AKd4NZ1g+tICHs1/t4HPsSzL4bDxVznQWhavLyqHfH7Q/HUBExLGbRW1Hcsp9kHdhN3DNth&#10;ECYoTT+wcu32ZVwHQZiWywYbK2k6lpTh8KCBOjIhzN5KrVXed+NwHQJhVpbv19ThcH9XBtNcZ0CY&#10;lfGPhaW6PxVP00NbjZ/6p2labJAJoe3GX66i6VpMotT/O67hENqmI/UtNG2Lhajrz3ENhtBW4/ch&#10;0fQtBo6nXsc1FELbFVK/iaZxvlm6tlXlGghhXlw5OPJIms75hWsYhHmTpnM+wesO8+djztDhKz41&#10;Er7tq6Ph6d8fC8++aDz86E/mjP/9jOi/v+s7Y+GbvjAavvBjzfCvz+LLKpLRXB6jaZ0vXKm/yDUI&#10;2uFj363Db10zEerxVjg90wpNM9NqheNTrVCPtcI/b50Jz/3pePjCc5tsXfKiW29+m6Z3Pjh0XfB4&#10;riEwO5/34Wb4zd9OUpjYw/hkK/z+7yZnM/Dj38vX3SZFTT+Zprn9cA2A6fuoDTr89V+maMrbz9u/&#10;Psa2wzZpmtuNK4MtXOVhej43yn55JC+BGL9Piaa7nVT94J+5isN0fMN/joQzMzSrc0heAjHWkeod&#10;NO1tA++bycqjTtfhyIT5H1zSJk+BGGvle2/wREU2fue6CZrG+SdvgThQD6Zp+ttBtd58K19RmKTx&#10;nweKRP4CUYdVT51MYZA9XAVhcr7uP0Zo6haLPAZirBVP9kcXrddylYPJ+MnLx2naFo+8BqIrg99T&#10;OGTEqvBArmIwGS+9xb4/yJskr4EYW6ltzu7lU0IqfK8wJb92dbGDMCbPgZjZKzZcX72TqxA0b3yf&#10;ZhnIcyDGOvWRUyk80oOrCDTvyz5ZzB9mOPIeiLEUHung4MmKVHzsezRN0XJQhEB0/OA8CpPk4SoA&#10;zTtRsL8T7osiBGIshUmyOL7+BbdzaNbzri3+jzMPpyiB6Nb1bylcEgJ/rkjFx5XslHQ3RQnE2MqJ&#10;4UEUNeYRUl3K7RSatTGa40coeqBIgRifOVLYmIfbITTrM87J57OEJihSIMZS2JhFSP1rbmfQrAm8&#10;PiY3FC0QhQxupPAxB7cjaNbjPlDOa8PdFC0QYyl8zCDq+mxuJ9CsW4JyXhvupoiBKKT6KIVR77j4&#10;vn3iHrmh3NkwpoiBOBDFDoVRb1TrzaeyO4BG/eJvivOk/UIpZCBGrpQjz6JwWjiuH0xxhUOzguIG&#10;4kDv31sMF7EFQ+OCAgdiZKUyvJiCqntEvXkZVyg06w9/X77b2TiKHIjCa/yKwqp78CNNOk6W7Obu&#10;dhQ5EONYorDqjqocfR5XIDRv3lFjrfAvW6fDG++eDq/auHD/7nMjbP8Uxb6afiGFV+e4vr6DKwya&#10;9cXn5u+Wttu3zIRv+K9iB00SCl/dS+HVOVxB0Lxf/E0+rg9b0dnzqeeNsm2AnUvh1RmHDeq/4QqB&#10;5t20bZqmur1894YJtu6we0UteDaF2b4RMpjmCoHmtZ1nfTDfHxe1zm5+tGELgIloM086k68z7E0K&#10;s/npr6sXcBtD88afz7aVl38SmTApHalfSuHWHuHpX3EbQ/Mee7adv5j+5o4ptr7QjFWpr6Zwaw+3&#10;IUzGF3/czkDk6grNSuHGs2ywsZLbCCbjGT8Yo6lvD3GduLpCsy5dq6oUdntT9dUabiOYjF+9yr5H&#10;n7h6QvNWZdOjsNsbF3+2SNWromsxm9i4dZqtJ0zA+f6MwW4AE3PjNrtejfGOb+DOmTSlsHs4ePYw&#10;bbcpu5664OoIk7MyHO79jKJTb57+8BVhso5OIBDLrPBHzqbwm8OR6k5uZZic45bd783VESan8IJ7&#10;KPzmcP1ghlsZJicCsdyyDwtzK8JkRSBCCr9drDxV/TW3EkxWBCI8bHDHUykM428eBjVuJZisCETo&#10;+Op0CkPc6J2VCEQYBeI1FIa4PsxKBCKMpTBEIGYlAhHGUhjijpqsRCDC2CgGF+O7+BmKQISxlbWt&#10;R1RWrNtxJLcQJi8CEca6te1HVxxfvZtbCJMXgQhjXb/xofiN3n/mFsLkRSDCWNcPHsAvphmKQIS7&#10;RSBmKAIR7haBmKEIRLhbBGKGIhDhbhGIGYpAhLtFIGYoAhHuFoGYoQhEuFsEYoYiEOFuEYgZikCE&#10;u0UgZigCEe4WgZihCES4WwQi+ZJPNMP3XTSeqpN2ffqCrWNacmNSJhGI5Prv2feJtDLBjUmZRCCS&#10;CMRs4cakTCIQSQRidoyMt9gxKZMIRBKBmB0fvhTXiAhEEoGYHU8c5sekTCIQSQRidhy5gR+TMolA&#10;JBGI2cGNR9lEIJIIxOzgxqNsIhBJBGI2PNicYcejbCIQSQRiNlxw/SQ7HmUTgUgiELNh7Xlj7HiU&#10;zYrr6U3cgrKJQMyG53yIH48yKXy9vRL9z5ncwrKJQMwGbizKpvDVxyrL62NHcQvLJgIxG7ixKJuO&#10;t+Mp+BoUiUBMnybuMZ21cuKmg/B9RBKBmD53PYg/XcRWhuPvI0ZwC8smAjF9vnrVBDsWZXM2CGO4&#10;hWUTgZg+x3+EH4uySWFYqbhSX8mtUCYRiOnDjUPZdKS6nsKwUhGektxKZRKBmD7cOJRNV6r3UBhW&#10;KocNPvg33EplEoGYPtw4lM1+v3kcheEuuJXKJAIxXVotBGIshd8crgxa3IplEYGYLhfdhJu9B6KY&#10;o/CbI7pOvItduSQiENPlzV8cZcehTAqp7qXwm0N4+ixu5bKIQEyXZ57TZMehTDp19REKv4cwHC7m&#10;Vi6LCMR0eeR6fhzKZOWEcH+Kvj3hVi6LCMR04cagbFLY7c2AH8xwG5RBBGJ6TE3jZu9YCru9cfyg&#10;xm1QBhGI6fG7e6bZMSiT0fXhuyns9mbpkOrnNiqDCMT0+MqVuNl7yTotKOx4uI3KIAIxPf7xC/jT&#10;BYVbe1ypr+Y2LLoIxPTg+r9Miofe6N0ORzZeym1cdI86Q4fHnNVMVdu+GMzVMQm5/i+TorbjtRRu&#10;88NtDM2LT3eXUwqzfSNkMM0VAM2KQCyh3P2l7VgpR57FFgKNikAsn6KmX0xh1hlcIdCsCMTySeHV&#10;OdHp6b1cQdCcCMRy6XiNrRRendNX0y/kCoPmRCCWy+pQ4+UUXt1R9oeFkxaBWCK7+ZHm4Tiy8Uu2&#10;UGhEBGJ5jG+UobBaCOV+RjFpEYjlsbIq3I+CamGU+dGopEUglsUeTkt34wwGz+ELh72KQCyH/b46&#10;gcKpN+ILTW4HsDcRiGXQQDbcjfCbH+N3AnsRgVh8Hdn8DIWRGbidwN5EIBZfCh9zCF/9jtsRXLgI&#10;xGLr1PVtFD5m4XYGFy4CsdhS2JhHeOoqbodwYSIQi6uQwY0UNgkwePfB3E7hwkQgFtfqmi1LKWqS&#10;oazvtElCBGIxFX7wOwqXZOF2DrsXgVhMKUySR0j9Pa4CsDsRiMVTSHUphUk6cJWA3YlALJ4UHulR&#10;9XZ6XEVg5yIQi6Xjq9MpPNLFlcEkVyHYmQjE4uj6wRSFRQas3b6MqxTsTARicVxS0w5FRTY4vr6V&#10;qxjctwjEYuhK9RcKhywJF3GVg/sWgVgM4xigYMiWKCueylUQzi8CMf8KqTZQGNhB/AAkV1HYXgRi&#10;/qXpbxGrwv24isL2IhDzbWV1eADNfruoSnUyV2HIi0DMr47UQzTt7UR4ejtXcbi3CMR8Gs3xHTTd&#10;7YarPNxbBGI+pWluP8u9nU/jGgD3FIGYP4UceRZN83zgePoCriFwTgRivnR9fSFN73yBe1HnF4GY&#10;J4Npmtb5hG8UjEUg5keazvlF1HY+hmsYRCDmxf6h4Ak0nfON8HeexDWw7CIQ7VfUR06haVwMqlL9&#10;iGtomUUg2m38fVCavsXCrevbuQaXVQSivbq+2kTTtpi4dTXNNbyMIhDtNArCGZquxSZq6BTXAWUT&#10;gWifbt7/TNEVJ246yMWXiBGItimDVqW2eQnN0rKAJ/sRiHZZGQ4X0+QsGWvCpVyHlEUEoj0uP7mx&#10;gmZlOVm6VlW5jimDCEQ77Dtl5HCajoDroKKLQMze6BKppKejbTj0lKCvbO+9QSBm65J1WtD0A3sw&#10;HO7PdVhRRSBmp7Xvm7GHcLGQapTrvKKJQExfIYPxyqrz96PJBvaF62vNdWSRRCCmqyODUWteBpwn&#10;HKlv4zq0KCIQ09OR6k6aVmAhuFJ/kOvYIohATEfXb36aphPohX5//PFcB+ddBGLyVuvNp9I0AkY4&#10;MTzIratCvQMHgZics98r9FuH0uwBpnHrwc1cx+dRBGIyulJtpOkCkiS6bhziBiBvIhDN6/rq3TRN&#10;QCrsepQq1881IhDN6cpgWpTvESZ7cHz9C25g8iAC0YxuXf+WpgPIEue0sb+Kj4jcINksArE344fL&#10;+4bUk2gaAFsQdXUJN2C2ikBcuK6nr6JhB1ayZsvSKDvm4ikOBGL3xmNbGWyspNEGtiP85se4gbRJ&#10;BGJ3RqeiuEMmlwyHB0anq/dxg2qDCMTOFFLvjH8lp1EFueXUnYe5daW4Qc5SBOL8Or4aWfLOzQ6N&#10;IigKoqZfOGDRaxwRiO0MWv0yeDUNGygq/f7oCfwESFcE4t46Ur+UhgmUheja401ZvicHgTin4+18&#10;Bw0LKCv9fvO4LG4IKHsgxt9BqXqjz6dhAIBYFR4oZHAvN2mSsKyBKPzg/srq8BDqdQDa43j6A9wk&#10;MmnZAjH+2y51LwDdsXRI9buebnATq1fLEIiuVM0l6x7A+0OBOVxfr3L94AFuwi3EogaiWw+2CKne&#10;Tt0GQHII2Xx1/I5MbiJ2apECUdTVuFNXr8frCkFmzJ6++npTtw8q5zkQ40eQhKfuWlLTuPMF2Inw&#10;9Rsd2fg5N4Efat4CMbreu1rUm2+lZgKQI4bDxX3+yOHxkwMPv3nA9kAUUn92xdCDj6qsCvGKelBQ&#10;hsP9L7l56jNj49O/eHBketv45EyL4iE1pqNd7mhOB3p8+srL/jj+ubhOVDsAwOd+0Rr40U1TL7z1&#10;/qk3qLHWO268e+Yr19w1ff0fH5ja8kBjemy7np4ZmeDjVo3NzGzeOT3+x/umH7hm4/R119859eWd&#10;Y63/e8OdU2/4+tWTx6/+puqn3QAAgG2Ei2ZPwYfDAyMPevSp4WF9tcYzq1KdHJ+iu566Kjpdt+5R&#10;uk6Mf0QUvr7VlcF3hGxuEH7zNdU1W9zK4N0Hz7Z39tIDv3YDAECxWR0eUB0ce1zVa76iWtenRMng&#10;4/E7xuK/vNj0aKqtOrKxzZH6l9FJwX9Gruv3g1f1DwVPmE2kAAAA7KLqNR7rePq06AroJ66v74iu&#10;hrZn8VBbmY1v73ClCgakujP6/5dXZeD1rx9/Ag0RAAAAE6yo71gev85byObb4oOt6+X7gydlNx4/&#10;RzZ/PuCpd7i18aOX4SW1AACwN/Hf7VxfvVd4zcuE1Du5AyostvHzq5FXCl99JH7rIk0NAAAoLtXB&#10;xuMcqc8X0RVD/DkL7uAI4UON54mIP4MZnTAdNth8Kk0lAADICavDA0QteLZTb54eJcBbuAMdhCZ0&#10;PHWX8PXZjhc8N34fI81AAADIDsfTL3F8dZHrBw/g6g9maTz/ohOxbcJTl8V3G9MUBQCABDhx00Gi&#10;9uCTXak/Hx18JrmDEoQ2Gj+jGc3b86NE+bTZ5zIBAKBbVg6OPNKV6j2uF9yMK0BYJOP5HM3tjdE/&#10;P1j1xh5LUx4AAB5C/OFzGfxE+MEEdyCBsMjGv36Iuv4NXqUNQBlZHR7Q76sTqr7+YXQwwIPuED7c&#10;2RcSBFc4svHSytrbH0GRAwAoCo634ymubF4hfIUrQQi7dPZKUupf99dHX0AhBQDIE/HbQuL3VXIB&#10;DiHsXcdTX1m6VlUp5AAAdhEudryd78CzgRCmryvVX9yaWoMPHQKQJavCA91689vCV2NcoEII0zf+&#10;E4WQ6uLKYAuPfwCQNLPvCd31XT82ICGEdun6jT9U6+p/4XuVABii6gX/Inz9Jy7gIIT50fX1pugq&#10;8u0U2gCAjhgOF4ta8FrhB/hZFMKiKoPpai34Z/wdEoA29NcabxIyuJcNIAhhYXU8tR1XkABE9Pn6&#10;RXiZNoQwNj4OOL7eWpWNl9MhAoDis8xrPNbx1TVcUEAI4W6F37h1ZU0dTYcOAApEbfMSIfXnhQzG&#10;uckPIYTtjN9JLKT6xsq1rWV0RAEgn8QfQB3wleYmOoQQdmt8Yt0vm6+kQwwA9iNq2nHrwXnchIYQ&#10;QlO6Uv+ozx85nA49ANiF4wd/K3y1g5u8EEKYlFFyDNz1ehUdigDIkMHWwUKqcwfquHsUQpi9jq/P&#10;r5y07VA6QgGQDstrOx8TJcMbuUkJIYRZ68rgpj4/eCIdsgBIhr6afnE02aYH8FwhhDAHun4w43jq&#10;9XQIA8AAw+H+VU+vja4M8TgFhDCXunU1KWpqQ/x1HTqyAdA9wg/+a/bKkJlkEEKYN+MrR+Grb+Kr&#10;HaBzBlsHu57+EjehIISwKApPf1fUWkvoyAfAnsRvi3Cl/gHuJIUQlknHb/xi+fpwBR0KAahUXF9d&#10;yE0WCCEsi64fXE6HRFBK1mxZKurqa7iTFEII5xR+4/sr6juW05ESFJ9wses3vhD/wZmbEBBCWHqj&#10;iwVXNr+FjyAXmnCRqOl3sRMAQgghq/Aa63G3asGoes2XuVIF3IBDCCGc3+j42ax66h/okAryyvL6&#10;2FGOp7bj74YQQti7bl03Vpz24DF0iAW5YfZF3frX3KBCCCHsTdcLfocXj+cE4Qc+njWEEMLkFb4+&#10;kw69wDYOPmXk8GiA8D1DCCFMUbeu1PJTdx5Fh2KQOSf8bH9H6vO5wYIQQpiO8UtQKsN44XimVOvq&#10;fwkZ4OsVEEJogcIPJvr94FV0iAZpEb/EVtT1b7hBgRB27uGRTzpTh8/5UDN86SdHwn/64mj4/ovG&#10;w/+5cTK84e6pcLueCVutMFVGxlvhvTtnwt/fMxVeevNk+OUrJ8JzLh4P1503Gq76r5HwlZ8aCV/0&#10;8Wb4vA83w2Pf3wyfOKzDR23g2wez0ZHq2pVrty+jQzZIEsdrvFnU8W1DCDvx8PU6/LvPjoQfuWw8&#10;vDhKMH96YDqcmEo5y2XIzEwrfLDZCm/fMh1es2k6vOSWyfBLv5kI3/PD8fCfvjQaPjc6GUBCTUbh&#10;qwlRD06iQzcwT7g4SobXc50PYdl9ZJT83hxd5W3aPkPpAPTK278+xvY17E5R17dVTgj3pwM5MIEz&#10;tPN/O34wxnU4hGUy/rkz/pnzw5eOh3c9iASYJEiK5tz1t8bma+iQDnohfimtizfSwBL7pi+Mhn+8&#10;fzocL9HPnjaApGjW+Dju1NVFeI/qAlk6pPqjTtzMdS6ERTa+geSK2yZTv8EF7AmSYjI6Uj14yOnN&#10;ATrUg06o+npVfLnNdSiERfSUb4+FG7dPIxFaBJJicrpeMFX1mv9Ch3wwH1U/+DbXiRAWzbd8aSSc&#10;nG5FiRCZ0EaQFJNX+Pp/6NAP9mJVeKDrqzu4joOwKB7/0WZ4/V3TdNgFNoOkmI6OVHfGH3GgTABi&#10;VtZGnh1dTuNL+LCwxs/FqTFcEeYJJMX0jG/C6a+rF1BKKDei3lzPdRKEeTd+KPzLV03QIRbkDSTF&#10;9BW+PptSQwlZFe4npP4e1zEQ5tnHvluH3/9dfPcorgzzDJJiNgpPXVIZLt3D/uFiRzZv4zoEwjz7&#10;39dPhDNIhoUASTE7XU9tKs9bcOKv4vv6T1xHQJhXT/n2KB1KQVFAUsxWV6qNfUX/un/8QL6Q6kGu&#10;AyDMo0edrsO7d+B1a0UESTF7oyvGxiGnbS3mg/59tcYzuUZDmFeHLxzDw/YFBknRHqueej6lkmLg&#10;eMFzXRlMco2FMG8eGV0d3roZzxoWHSRFe4zyx7Tw9YsopeSb/qHgCfF3tbiGQpg3X/mpZjiJF3OX&#10;AiRFu5x9NdypO59GqSWfiPrYi7nGQZhH/+3CcTpcgjKApGin/TJ4JaWYfFGVjZe7Pt5SA/Nv/A3D&#10;H/1hkg6VoCwgKVpq/Akqb+R1lGrywZKadlyp8DdEWAgvvnmKDpOgTCApWmx0wbW8PnYUpRy7WVlT&#10;R+NviLAonncdrhDLCpKi3cYXXtXB5lMp9djJ8trYY/AdRFgUkRDLDZKi/c4+1bBBPYlSkGXE7zL1&#10;m3hTDSyE3n+P0aERlBUkxXzo+MGdldXhAZSJLGE4PAivboNF8W//Y4QOi6DMICnmR9fTm6LEeAhl&#10;pOxxZfN8rqIQ5s34c0+jk3gOESAp5k2nri6ilJQtVV/VuQpCmEfx6AXYDZJi/qz6+kxKTdnQL5uv&#10;jL+YzFUOwrz56k838S5T8P9BUsyhUT5ypXoDpah0Wbm2tcyRehtbMQhz5l+9W4d6HBkRzIGkmE+F&#10;p3YsP7mxglJVSqwKDxT14B6uQhDm0ZO/NYov5YM9QFLMr64MtsTf7qWMlTzCC97HVQTCvBqM4puI&#10;abOt2Qq/8dvJ8G1fHQ2PPkuHj4mu1h99+q6bnY5Yr8NHRsav2OPGC8J9KXz1EUpZyVL1mi/jKgBh&#10;Xq1dgGcSkyC+8I4/wPz1qyfCV39mhO17CJPU8VTy70h1pd7I7RzCvHrFbbjj1BTxFfe688bCJ53J&#10;9zWEaer46i5KXcngSPVjbscQ5tX457op/HLaE8HYTHjS10bZ/oUwa10/+BmlMLP0++oEPH4Bi+Y5&#10;l+AbiQsh/mn0mk1T4TPPabL9CqFNOrLxUkpl5nB8vZXbGYR5Nb6J446t03SYB53y5y0zs4+wcH0K&#10;oY26vg4qlXA/Sme940r1YW5HEObZY87S4Y4mHsPolPiRldXfwM+kMJ86Uv07pbQeWRUe6PpKczuB&#10;MM8++0PNcGIKSbET7ts5Ez7uPXw/QpgHhQxGK7XWEspsC2dAqmu5HUCYd0/8yigd8sF83N+YxvOC&#10;sBj6+hZKbQtjhZw4Bh8NhkX1Ez+doMM+aMfEdCs89v24mQYWw/hr/f1DzWMpxXVPVMCVXMEQFsEL&#10;b8LzifMxGSXEZ36A7zsI86qoBzdSiuuOfj94FVcghEXx1s14QHE+fvj7SbbfIMy7jqdeT6mucxxf&#10;XcgVBmFRjG8eATzxh5b/CjfWwIIq6s3LKNV1hqhNPJkrCMIiqcZw52k7Lrh+gu0zCIviysGRZ1HK&#10;2zeO1L/kCoGwSI7jT4ptWfMtPI8Ii63jq2sqlXARpb32LKltdoRUAVcIhEUSSbE9L/kEvmoBi63r&#10;a32I13Qp9bVHyOYGrgAIiyaSYnuOxlcuYAkUUr+fUl8bTtx0kKircW5jCIsmkmJ74q+HcH0GYZF0&#10;ZTBdXRMupQy4N3214LXchhAWUSTF9hyxge8zCItm1VP/QClwb4RsfJ7bCMIiiqTYHiRFWBaFVF+j&#10;FLg3jtTbuI0gLKJIiu1BUoRl0ZVKUQrcE2fDyN9xG0BYVJEU24OkCMtkdEH4ZkqFcwhPf5dbGcKi&#10;iqTYHiRFWCYdqX5MqZBYFe7nePqP3MoQFlUkxfYgKcIyKaS6vXJCuD9lxIjBuw92fDXCrQxhUUVS&#10;bA+SIiyTwgsmxFse8gFigUcxYAlFUmwPkiIsm473kL8rRv9yAbcShEUWSbE9SIqwbAqpLt2VEVeF&#10;+w3Ug2luJQiLLJJie5AUYRmN3+pWWbFu9EhuIYRFF0mxPUiKsIwu8xqPrThe8FxuIYRFF0mxPUiK&#10;sIz219QLKlWp/p5bCGHRRVJsD5IiLKNC6jdVBqQ+jVsIYdFFUmwPkiIspb46veLI4DPsQggLLpJi&#10;e5AUYRl1PfWliivVj7iFEBZdJMX2ICnCMlr1g8srrq+v5hZCWHSRFNuDpAjLqCuD38dJ8Q5uIYRF&#10;F0mxPUiKsIxGSXFzRfhqB7cQwqKLpNgeJEVYRoUfjFVcqZvcQgiLLpJie5AUYSn1g5mK6wdT7EII&#10;Cy6SYnuQFGFZja4U8d5TuKfrvzdGh0YAysWnfz7OxgQsj/j5FO4lkiIoK2/8/AgbE7AsBq2K8DVu&#10;tIF7iKQIysqT/63JxgQsh8JXszfabOQWwvKKpAjKyC9vn2LjAZbH2UcyXE//llsIyyuSIigjf/85&#10;/HRadqOkeFP88P6F3EJYXpEUQdnY3pwJjzqDjwdYHqOkeEXFkRovBId7iKQIysYNd0+HhzOxAMul&#10;K9WX40cyhriFsLwiKYKycc4lE2wswLLZPL1S9dQ/8AthWUVSBGWi1QrDp57NxwIsl46v/0+lOhQ8&#10;j1sIyyuSIigT1901zcYBLJ/9vjqhctiaHY/mFsLyiqQIysSHLxtj4wCWz2WDjcdVKsPh/vFLULkV&#10;YDlFUgRlAo9iwN1WBlsHV2KE1N/jVoDlFEkRlIWZVhgeeTofB7BcujL46WxCjHE89XpuJVhOkRRB&#10;Wfjq1bjrFO6y6jf/mVJiRHTJ6PjBGLciLJ9IiqAMzLRa4Qnn4l2ncPYqcbLP33YoZcSIVeF+jtS3&#10;cSvD8omkCMrANjUTPmmYjwFYLoWv/1w5IdyfMuIuXF9/n1sZlk8kRVAGbrwbj2LAXQpPXUKpcA53&#10;/egqbmVYPpEUQRlYdx4exYC7rMrgREqFeyKk3sltAMslkiIoOmMTLXbuw/Lp+GqkUgkXURrck/hl&#10;qNxGsFwiKYKi87Pb8O1EuEshg29RCtybPl/9HbcRLJdIiqDovP8i/HQKd9lf0/9IKZBh9X2HRFeL&#10;k9yGsDwiKYKi87JP4lEMGOkHMytW71hOGZBH1PWZ7MawNCIpgiJz784Zdt7D8imk+iilvvYsWfeA&#10;cOtKcQXAcoikCIrMBy/BT6dQh25dNw85rTlAqW8+wkWup67iCoHlEEkRFJWp6Vb44o/jBeAwfmA/&#10;uCHKd4sp8c1P32mNZ3CFwHKIpAiKihpr4S02cNb+mnoBpbzOEHV1CVcQLL5IiqCoXH4rHsWA8cu/&#10;g59Rquscx1Ov4wqDxRdJERSV1/0HfjqF8VViY57HMOYh/s2VKxAWWyRFUEQ2N3DXKdRh/PELSnHd&#10;c9hg86nxJzW4gmFxRVIEReTSW/DTadl1vWCqzx95BqW4hRElxZu4wmFxRVIEReSMH+BRjLLrxp+I&#10;qlT495x2zFs2LxG+GuF2AIspkiIoIsd9gJ/vsByKejC+/OTGCspsvRElxY9zO4HFFEkRFI2rN+Kn&#10;07IrfP05SmkmCBe7dd3gdgRhXh2fpCMm2IsjNvB9BmEedWQwWlkVHkgJzQyOp1/iyqDF7RDCPIqk&#10;2B4kRVgkXb/5KkplZnFq+ufcDiHMo0iK7UFShEXR8dU1lMKSQXjBPdyOIcybSIrtQVKERdD11f2U&#10;upLD8UfwIWJYCJEU24OkCIug8PUbKXUlS1U2P8pVAMI8iaTYHiRFmHcdP/g0pawUGGwd7MjGNq4i&#10;EOZFJMX2ICnCPCuk3tl30q2HUsZKh/ghyOjSdAdXIQjzIJJie5AUYV6NHx9cOqT6KVWli6jpfxzA&#10;YxowpyIptgdJEebVqgzeRikqG6KrxTO5ikFou0iK7UFShHnU8RsfotSULUKqS7kKQmizSIrtQVKE&#10;edP11G8oJVnA6vCQal1v5CoKoa0iKbYHSRHmSSGDe/tO2pbujTX7ZHV4gOOpu7gKQ2ijSIrtQVKE&#10;eVH4jfsrJ246iDKRXbg1dbTrB1NcxSG0TSTF9iApwjzoymC6f2jnsZSC7KRax9f6YT5EUmwPkiK0&#10;3fgr+itl41mUeuxmeW3nYwb8YIZrCIS2iKTYHiRFaLdB6zBPP4VSTj6oeuof8AwjtFkkxfYgKUKb&#10;der6LZRq8kW/bL6aaxCENoik2B4kRWirjqdeTykmn/T5I8/AzTfQRpEU24OkCG1z9qaamnoBpZZ8&#10;Q1/tn+YaCmFWIim2B0kRWqUfzPTVR15LKaUY9Pujx7ONhTAjkRTbg6QIbdJZr19CqaRYVL2m63q6&#10;wTUawrRFUmwPkiK0QddT+rDa/Y+mFFJMVq7dvkzI4G6uAyBMUyTF9iApwqx16+q+5evDFZQ6Cs4r&#10;bn+EWw/u4zoCwrREUmwPkiLMUlc2t8Qfs6eMURJWhwe4fvNyrkMgTEMkxfYgKcKsFPHXLobDAylT&#10;lA/HD87hOgbCpEVSbA+SIsxC4TU/Qamh3Ija2ItdvBYOpiySYnuQFGGaujJoCRm8mlICiKmu2bLU&#10;qat7uA6DMAmRFNuDpAjTMrogun/5yY2S3FCzAIRUF3MdB6FpkRTbg6QI07Aqgyvo0A/mw/HVarwa&#10;DiYtkmJ7kBRhksZvOHNkMESHfNAJK9btONLx9A6uQyE0IZJie5AUYVJGFz0jfadueyId6kF3hIuF&#10;bP4k/iMs17kQ9iKSYnuQFKFxo+O4K/WVlRPC/ekADxZK/G3GKDHia/7QqEiK7UFShCad/bk0r99A&#10;tJZX3P4IR6o7uQ6HcCEiKbYHSRGaMkqIW8RbNi+hIzkwjZB6HW7CgSZEUmwPkiLs1fjq0JXqDDp0&#10;gyRZvr6xwvWCm7mBgLBTkRTbg6QIe9Gt678sHVL9dMgGaeF46vVuXeFvjXBBIim2B0kRLsT4Vzwh&#10;g7fRIRpkwmDrYCHVpdwAQTifSIrtQVKE3er4+heVGv52aA3LvMZjXV9pbrAg5ERSbA+SIuxUUQ9G&#10;V0h9DB2KgW1EZyv46gbsSCTF9iApwk50fPVJOvQCm1m5trXMreNGHDi/SIrtQVKE8+lKtfHQU1p9&#10;dMgFeaE62HyqW1dNblAhRFJsD5Ii5BQyGK166vl0iAV5xfH0m4WvRrhBhuUVSbE9SIrwoUbJcNzx&#10;1L9WKuEiOqyC3DMcv0dVn8UNOCynSIrtQVKEuxX15scqq8L96EgKCkc0uNGV4wUDdbxkvOwiKbYH&#10;SRE6dXVRZXV4AB05QdE59JSgD883llskxfYgKZZXIfWVSzeoKh0qQRlxPX0VNzlgsUVSbA+SYvl0&#10;veAP8ef66LAIys7StarqSnUlN1lgMUVSbA+SYnl0ZfD7lYMjj6RDIQB7snLt9mXCU5dwkwcWSyTF&#10;9iApFl+3rn+z/NTwMDr0AbBPFom6/l78tWhuQsH8i6TYHiTFghodz2ZvoMHPpGDBnLjpoKqvz8Q3&#10;HIsnkmJ7kBSLpSvVtJDqXLywGxjFqeu3uLhyLIxIiu1BUiyG8fGq6ulT6BAGQDL0+zuPi868/sJN&#10;QpgfkRTbg6SYb11fb+r31Ql0yAIgHeI/Ulel+hE3KaH9Iim2B0kxnwq/8aulq+/DF+9B9jhSvQPv&#10;V82XSIrtQVLMj/F7SfulXkeHIgDsYnl97CjXD37CTV5ol0iK7UFStF8hG79eUdNPpkMPALYTLqpK&#10;9Qa3HkxyExpmL5Jie5AULdUPZlzZOBlfqwC5Jv7bY3RW9z081mGXSIrtQVK0R1cG0/GzhUvXtvA+&#10;UlA8+muNp4t6cA83+WG6Iim2B0kxe6NkuGWlHHkOHToAKD6Or/+P8NUOPPuYjUiK7UFSzMKg5Uod&#10;VOs730qHCABKyqpwPyH1u9y6VnywwCREUmwPkmJ6OjIYFZ5aj28XAsARBYbrqzX4CHLyIim2B0kx&#10;eYVUsrK29QiKfABAJwi/6bsyuI8LKtibSIrtQVI0r+PrrY5UZ1BoAwB6I37Eo/lyIZt/4gIOdi+S&#10;YnuQFM0ofHWX46nXVYbxVQoAEuXQ9UGfIxu/xGMeCxdJsT1Iigtz9vEJX11zyJqmS6EKAEidwbsP&#10;FrKxQUh1NxeokBdJsT1Iip0bnZg+4PqN9+KzTABYyoqh0UcNSHUxF8BwTiTF9iApzm+UCC9fXht7&#10;DIUcACBPCBm8OvLG+KcdLsDLKpJie5AU53S9YMb1m39wfb2KQgoAUBRErbXE8YO/dev6t9wBoEwi&#10;Kban7EnR8fQfxVDjjStW71hOoQMAKAt9/rYnurJxU9lu2kFSbE+ZkuLsLyhS3bnCC55LIQEAAHP0&#10;+83jogT5aSHVvUV+iQCSYnuKnBSF1A9Wff0FIRvPoikPAACds3Lt9mX9vjrelfrKIiVJJMX2FCkp&#10;uvXg5qrXfMWKOn4KBQAkxvn7iXrzpKqnf+tKFQzk8KXmSIrtyWNSdHw14kh1feS/xu8TpokKAADZ&#10;0Oe3DnW9xiuErz7ueI2t3IHLJpEU22N7UnTruuHU9ZdcP3gVrgABALlD+PpF0Rn8tTb9/Iqk2B6b&#10;kqIr9e2zr0oDAIBCM/tFkOBVQgafjX/2iv45zh0UkxJJsT1pJkW3riajk6ZbhVRfdaR+c2U4XEoz&#10;BAAAQPzyc1HTTn+t8XRXNt7j+uoO7mDaq0iK7UkiKUYnQPe7Un2i/zR1/Eq5/Qi8JBsAAEwRXWU6&#10;XuMlrqc+5crg99FV5r3xjRbd3PCDpNiebpKiqKvxKOE94HrBzdGV3meqsvHyKOEdSCMFAADABpav&#10;b6xwayPPrPp6lZAjZzmeviBKoDeJ+q6faZEU2xMnReEHE1GSu0V4+rtR/71PeMFb3bp6QXXNFnwB&#10;AgAAiszwz8L9v/yz8KDr7gsP+UMjXPGjm8ffcMkfJ79+1cbpm+7YMhWMTsy0KF/kkm16uvW7e6b0&#10;T/84desF101c8KkrxlZ/7hetgd9tbi0578rWwcPn33xgJQwXUXcAUFIqlf8HnZiw4rVd6eYAAAAA&#10;SUVORK5CYIJQSwMECgAAAAAAAAAhAP21UmqxYgEAsWIBABQAAABkcnMvbWVkaWEvaW1hZ2UyLnBu&#10;Z4lQTkcNChoKAAAADUlIRFIAAAGxAAABwggGAAABFmHHSAAAAAFzUkdCAK7OHOkAAAAEZ0FNQQAA&#10;sY8L/GEFAAAACXBIWXMAACHVAAAh1QEEnLSdAAD/pUlEQVR4XuydB7hlRZW2r9kxzDjBSTqjjv4z&#10;ozNjIscmNN0NNN1NkgydczcgURAayUkyEkQRDAiooKAoIEhGchREECVLDg0N3b1P/fVV1dq1qmrV&#10;Duee2wFOPc/3KH3vPefss+qtb621a+89sCSG2nKfqcU2e9+jtttTFdt/+R61/S5T3Y+Wn6GGzXvn&#10;6+OOUG+MO1wtHHeoWrTpIWrxpgepzmZfU2qzeUptsZ9SW+2r1DZ7K7X9Hkrt9GWlJuys1JTZSk2b&#10;odSWW77bvdSyM17a5AT18pjj1StjjtM6Vs0fe4x6dezRasHYo5Q92MPUwk0P1Qd6sCroQLf8qlJb&#10;f0UhmmrH3fRB7qLU5DlKTdcHOWuKci+9dIYamPf2ZzY+XT07GjpNPTf6VPX86FPUC5t8Q+sk9eIm&#10;J5YHPH/MMeo1c7BH2qiaA3UR3Xx/pb6ko7ntXkrtsLtS48ODVPPmvd295ZIZT2x0lrL6jnrS6Ez1&#10;1MbfVn/Z+Fvq6Y3PUPagccCnqOf1wb6oDxbRNQeqo/qai+hCHVFEMzlIE0k3XWdMV2rOpKGP5J9G&#10;/PD3fx71Q2V1jnoE2vAH6tENv68e2/B7Wt9Vj290tjlwHHB5sDq6JrLuQG1Ej3VTF9E8TPPJDnKr&#10;fex0BZOT5moeZ5ooFjtPeMB9lN6OB0f+RHE9ZPRj9ceRP9I6Xz086jz1p1HnmgPHQdMB42ARXUTW&#10;Hyim78llNF8d+/XyIMtIYvEBk1h4MFWHKor3bfBzxXX/Bhc7XaR+PwL6mXpgxE/VH0Zc4A4cB20P&#10;2Bysjq4/UBvRZzb+polmfJB2ulomzcJDU7WMomZx9uTeHOBd61+mYt0NDb/U6J7hv1L3Dv+l1iXq&#10;dxv8wh28PeA/jLjQHeyPogP9rpm6T22EaH5T82mn7Et6EcJ0xeKDg4SVFJseqKOopypFEavq1FlK&#10;zZw6uAO8bb2rlNXV6lYt/K+V/ffb1/uN1pXqjvWvVHeu/2t94JebA79HHzQO2B7sxS6y9kAxjTF9&#10;MXURTXOQZsr6SIJJrLCwEjtVWRTB4vhd7TSdOa27A7xp3RvUb6F1bhR0g8LPb1r3enWz0XXqlnWv&#10;dV+APeg71r/CHqyJrj1QTGWavhTN+CCx0sJSYCV2qiKKh5soGhbhjzRNYRmaQ/eRm41r1r7lt9cN&#10;u1VB1w67TRT9/Ppht6gb1rlZ6yZ14zq/dQd+PTvY8EAxfTF17bS1B2ki6aYrFp+/6IUHVlJGUdvH&#10;gnFHGhbtNNWLDbIcWIbmsJg27Sr30evHVWvfrX6z1j1GV651ryD7s9/o38PvXr32XVp3qGuG3W4O&#10;nA4YB4sII7I4UEQU09dO3V+KB4lVFgsPeLSLDkURLLJpCssAhzD+iXObRe/Xa96vLl/z9+qyNR9w&#10;+oO6NBL+DT+73Oj3Cn9zxVr3mQPHQV9lDvZOfaC3m+jaA73RRfQaM3VtNC8zbNJBgsmH9SoLD6Uo&#10;wj7AovXH48xigyzHHqDmsM0B/nKNP6pL1nhYXbL6n9QvVv8z0yNO/t/wO7/Uv4u/+dUaD7kDxwH7&#10;g7WRxYHaiNpo2mmLgzSRdNMVTGKF5VEEi7AOPk3BoT3Ag+1C4w7QHYI8Ll79UXXRao9pPa5+ttoT&#10;Wk+qnxo9FelJ8zP8Dn73Yv03P9d/i4OnA8bBIsKI7BVr/c5ElKIZHOR617jpermxlSCKWHA0i2aa&#10;YrHRCQAswx4gPDE6QM2gO5R0XLjqX9QFqz6jfrLqs+rHqzzn9Lz6UST8G372k1We1b/7jP6bpxX+&#10;FgdOB2wP9s8mqpeu8aCJ6K/LaN7FDvLGkklM1buHX6Z+Z6J4kWERyQCm6eN6mj6lEwCzmkoH6Kao&#10;O5Rw/GiVF9T5q7yozlv5JXXuyi+rH678itZ89cOV5qtzVno1kPl3rXP17+B38Tf4W3vgz5kvyB7s&#10;k+WBIqIUTTDqD/I2wyQsBlPVR9GyCH/ENEUCAMtAhgNPfH60Nv0xJ7ADdIuMXkXdIfmBD/2DlV5T&#10;319pgfreim8YfXfFhVqLMlpofuf7K71u/gZ/iy8CB2wP9gV2oDaimPb+IG0kMV2v0SstFh5MVUSR&#10;s2gP8Kf6AH9sOKQDxErKD7BcZLRNuEOiod6GD3z2iovVWSt01HdWUOpMaEWlvp0Rfobfwe+etUJh&#10;/havYQ94gYkwHSgiiqmOaOIgeSTB5JWaSR/FmwyLfppeahIAjPQA/RS1q+hhxgfdQdmBD4kP/K2V&#10;lDoDWlmpbzqdvoog9nP8Pv6ODpgOlg7URFRPYXuQL7iDfMpN10cMk2aqmijebaJ4/TBM0xuMbSC9&#10;48MeoJ2ixKBdRWETRxmjRybjDm1ggA7iNK1TV1XqFGg1pb7hdPLqoejf8Tv4XfwN/hYHLQ1MYYrm&#10;eZpRG8lnzAKElfYXQRTvNasqpultW9zmXsEPrKT+AN0io1dRHCCMHqUTUjV3aAMDdCD44CetodSJ&#10;WidAayp1vCD8O4Tfg05yB101frA2omkPkiIJJjFVLzJTlaL4gLEOacD0MUWJQbvI6APUNgEfRCaD&#10;hBsVhTu0gQFzMPjgayl1nNaxayt1jNPXh8min+N38Tc46CYDU5amK1ZaTFUsOlhZwSI8UhpPnfeY&#10;WUmNVbgDRIVhbEL7IPJRpGqoDbHAuEMbGKCDwYc+eh2ljtI6cl2ljiCtF0n/G34O4XfxN20GuDxb&#10;M4mVFlGEjcAzf6pZzA34obWKK8tVFNkMfBBGj36OsQi3wJgDO3zNztZ0MIfrD34YtL5Sh2odMtzr&#10;YCf+b/gd/O78F9wnaDGw+FAUweLjVy90P0kHVlIwaL3wGrOKIpux6doFJpN51C0wNk07Sb2y0VFf&#10;GjhsneJ6OpCDN1DqIK0DRyj1NWikUgdkhJ/h96BuxxO3Iood91/5AQZpkcEBwibgg0i6kckgVcMC&#10;gywGeahJtDc+8dqBg9cv3qCDwYeeN0qp/bX229DqqxvJop8P9UASD6uAF+IAkbLBB2H0qBGRqhF/&#10;j4zC9DzLVvWbfOP1gXkjiqfoYPCh991YqX20vjJaqb1Jmyi1lxb+10j/G37+Ff17Qzmu2OFZYxVY&#10;ZLCKwibggzB6ZDJ2gSH+/PSEwT+78WlPDuw9qjiSHwwOYs8xSu2htftYq90i0b8P9YBVYJGxq+gf&#10;jQ/C6JHJIFUL+buotAfTZdvw9KMGpq6g3renPiAcDD74l8cpteumSu0CbabUzhnVDXxhgxmwCnih&#10;WUWNTTxijB5Jd7nA6Cof/JnpuQFNT7t6/uUzJ33ArJh0QPjQczdXao7W7C2sZm0pSP97bnT0+rC7&#10;/qLwhWEmHNDgi5AGDP8cfYDnr6xtQvsgclKUUCiIscDY6XlzMD2xetrF5Vzvc3P1B8AB4UPP1B9+&#10;xpeUmq41bSurqdDWVvjv3PjKBPsF4YvaTX9hmA2Y5pjybQZyVayisAlUGjB6m8lY/uz0vKecnrfq&#10;gteunn5xcYc2MEAHZA5EH8AUrcnbKDVpW6uJkaQxXf8tXgORxRdVHqSe6mAYUWwyztC2hDz3W84H&#10;YfSoLjx/bnrqRJuvnn5x0dHTi4s7tIEBHBQOaJI+IHz4CdspNX57pXbS2nGHUNLA3+DLwGvgtcxB&#10;6lmAgwS7mPYUxefzSYgZyG2RjCOZR6WBUqrkz01PlEt29dS1oK7oaXGh6CG5doc2MDBh6+IGHBAd&#10;zPY7KrXdTlbbQuN1gasVjzfeUGoH/bv4G3wZeA1Emg4SMwLcYtojilhhcYC5xQbpH3JUJOKoNHCA&#10;KMfAH5+eKHp/pVdPWlzi6N2/3kU3u0OzAx/SHIw+iK21ttL8fGmi1ZbQJPcJ3NhK/9vW+ndw0PgC&#10;8IXsoA8SXxAOEpHEFKcoYqGKDxDeevUPbGaENA5pIHJcJPGoUlBGgT8/PV/W0/NZHb0nzeJizV17&#10;H0XPsecOyQ98SDqgLfSBbD5Zqc2gKUpt6rTVTHtg+Df8DL+Dg8bf4EDxxeAgKZKYrogieASL0gHu&#10;rw8Q2RHSP+S2SMJRZaBSQSlG0xPFL3JQtC8uXPVpHb3HkuihtY/E2h2SH1tMKH5uDkh/8HFTlRqr&#10;NWaaUptA00Ph3yH8Dg4aB4ovpDxIF0lEkXjENI0PENnOvjorQsqHFPBQfYCoOGh6okbE9ES1j9Xz&#10;+yvy6BF7iJ5dOW1ifdVl7pDCgQ+LgxmtD2DjGUptpCO1odaoWV4bQvrf8DP8Dn4XB4ovBF8MHSRm&#10;wnYuijRN4wPEIoNVFGkfDhBJO01PlGEomDE9UeHbxYVHj9jzKyd8zx1KOjaaVhT40DiIkbOVGqG1&#10;wRylhkfCv+FnI90B42/4QZrp6qIIjvkBmimqGYRVYBWFTRB/qDQwPVEzInqYnrS4lNFz7KEXgwoe&#10;0TO+t7ZOy9a+pXCHIg98aBzA+nOVWndnrV2UWicS/n09LfwOfhd/Yw5SRxLTFjMAUxU88gOcqA8Q&#10;DGKRwSqK9A4+CP5oevLomcXFRS9kDyvn86XvoemLhcUdQn4Mm9PZBQcwbFel1vqyUmtCu4XCv6+t&#10;f47fwe+u5w4S0caURRTH6ihimpYHyBjEKgqbgA/S9EQWE0fvaLCnowf2+Mr5g5UWaN970XS6bdWg&#10;F5Y17tvdHUL1wAGtoQ9itd2VWnUPq1X2tKL/Xl3/DL+DA8VBIpqIJKJoDlBHsYygYxCLDFbRkj83&#10;Pcvo6ekpsWdWTuZ7SMuQtSCppoXFffRmY2V9ICvtpdSKeyu1QiT8G36Gg11NHygdJEURTGKamgi6&#10;A8QiA6uAF4I/mp6V0WMrp1lYdPT4wkJT033kduML+yj1ea3P7RsK//aFr9gDpYNEJBHxYThAHcUy&#10;gvoAschgFYWPgj9MT2QytHqa6OnFhbMHY+e+RwsLn5qoGNxHbT/+b5/OF/93P6X+Z3+lPuP0P/q/&#10;8W//91V7oDhIRBKRxjSmA6QpipUU9gI/pOlZFT0yduN7emqicRVPTXTPsGr+4Asvrug+anfjP77a&#10;2fq/DlDqP53w//97nlKfdgeKg0QkEUU6QJqiWGQwPeGHmJ6wiCB6jj1aOY2xw/eiqXmMnpqUksHz&#10;0Dk7+/NvTHIfcXDjE18rOv9xkFKkTx2o1P/7mj1QRDM+QExRrKZYZMAfpicsgqJH7PGVE8bOpyaa&#10;VeXUZBkLVk33sXo3/u1Qpf7d6eOHKPUJd5CIJj9ATFGsplhkaHrC7BE9Yg/WYFZOTE0dPT41ydTR&#10;tDpIT01aNYk793F6O/7lCKWgfz1cqY8eZg/yEwcr9Ul9gBTBz2oGv6gZxCKD6bm2np60uIA9ZDBY&#10;OeOpiazFTE22anLuyBLcR+n9+PBRSkH/qPXP7iARzY/rA0QEwSEWGh49GD5nj6Ym2YLJWqJVk7jj&#10;luA+wtCNvz1GKejvvq7UPxyt1D8dqdRH9AEiguDwPzWDPHpgz0xNzR5NTbIFZC20aiIlI+7I0CmZ&#10;dm899OMDxyv1Qa2/Ps4eJA4QEcQU5dEDe/DHcmrqg6OpSasmcYcCmSyBFpVdxxbPu7dccuO9Jyn1&#10;3hOVev8J9gARQUxRTE/3K8H44h7FAmQvsAWsmoY7HJzmDpZAi8pO2xavuz9ZeuOd31DqXVo4SEQR&#10;0XM/enOMd5yi1Hv0wbn/7I/O5l/5bPGlvc8ttt5rfrHtHvOLHXY9t7Pj3M+6Hy8f47WxRyzAXhBs&#10;l1hoLpY42Gyb6GymTRCbX+g6gnKLvV5psK136ixVTJv6mnuZZWO8NPqE57DBBado6doBnIum6wew&#10;q4euCik2xTUE7iCx25VfEeIOUM2YpopZk15wL7/kB/Z8YFsETs1iX7K5bmA0LpI42WwZpCtD5ptt&#10;9ThQf/0AttabjaDx1SA4wIl6OTX7lvVSuiSuIaDx2Kjv/BFnK6HyAomNcIEEdIY5i2kPmK4IwYHS&#10;1SD2IOlKELq2RyGKW+p0BgfII4id57h+YM74h93bD83ASTwvujjCXyCB8890wPZgcYEEdprbK0Fw&#10;kNhtjp094VUgtK0eB6gjiCkKBrHrfKivAMH5LS6crYRwWgi7WHFqFue//AHzA/XXDNhI4goQG0V7&#10;PQ8O0EawnKL8uoGJiJ7OsHt5odJ9G/zsxziv7EUXRVysfu+uEcB5L3OdgNmPbLfQ42DpQM3eZHeQ&#10;9noBuwnb7jS3l7jQAdIUTa78MNGz7BVzJ53rPl534471L72OXwxBwi4dnC3B9QF0UQROy+LAzQGP&#10;uMgdLA7UXv0RHCS/8sNd3sIP0F/a4qZncNWHLiGmz1DF7EnNd5zzceOwS1fFVgcrfkEE/RsuhsCW&#10;eVwQcYU5c+KvEcDB0oGGB/nwSHvVh42ivYaHDpCmqL9WgK74cNGjrfRYOfXU7MwYv5L7uM2HuRhi&#10;nSYXQ9gLIXBSzx68PVh7oNg67w8SU9df8YFtu/wAsbPVXycAb6TowSLggeU2+vJylpntmLtu2C1m&#10;B8B1w3IXQdgLIXAqCPsd/UUQdsu8PVi7bR6niXCQd7uDtFd72CjGB2gYdFd6hNcIRDvMzaUsdHCz&#10;mh0czl3hJIG5yEELPfVY9DNsk8fv44wJdgvQdQF0sHSgiCgO0kYS+5Gxm9VunacDtFOULmVJr/KA&#10;/9HULC9jKa/TaXBwOPsB4fwxzmNB6cUPdC2AvfgBp4OwFcIctLsmwB6ovy4A+z8QSUxXG0W7bZ4i&#10;GF8bEGydx75kncn4qWl3tpbX6OiDcx9fHjgxgC0Nl6zxJ9NHp4scchc+YH8V/gbnuuw2eXs9wK/X&#10;wsUPdE3AXeb0LCJJUeQHiAUHB2gYFK/usLvKaWrygzMX6bLIucNIB856tLvowV34sDoufLAHjoPF&#10;KdnyeoByq7zdg2wP0G6Xv7mcovaaAH5lh93sSVvm+aUrljtcQhZGbk/5wHCmEad0sJ0BZz+wbwPC&#10;yQIuuuABwgk8uzXeXvSAA+YHisibaJpIuigGB4id5LTROryqA+zBHmhqYmGxu1ntdTniwenIucPx&#10;A6dRsU8DZxxxaocuasCZEC5sd7A/w8UO2Bb/sjmZYK8BsNvj8QXhzAmiioNEJDHFEUVM1fgAwSAW&#10;GUxPvlW+nJrlJSv+mhzx4PRq6Q7Hjh+s/HIH+6NwxgMnBnDe6nsr4kKH3MUOuNDBX+yAvzMHrQ8Y&#10;Xwxd1WG3x+uDNJG0UeQHaKeovWTFTk9Ez17NAQ+0U9NergLu7MFhH3J8cJo5s1oeoIot9/anfPFB&#10;7UUOhTlXjDMfVRc68Isc8Pv4O5znwsHaA7X7/+1B0tUcdICPuwi6awDW5Fdy2BUUiwuMHlPT7GAd&#10;9XNVvL5YODjLHC0osAL4nDusgQE6AJyrwolwnNaBcAakvLCBy/0cCi5ycAdqr+awB4lIYsoiinSA&#10;YBFTFCsrGKTowSZgETe6zZ1YWPj4w5iLyoPzzNkd5Dg4+BzyS3dYAwP4oHRxA8QvboBwJoTE/x2/&#10;h983Fzdo4UClgSlro+gP0C42tPffbsvF9XFmB4GbmvGwK6a9iooOzq6Wfns8MhRzUPhg9OFxtgMn&#10;4+h6AHNNgCD6GX4PG8bMQevXqBqIIg4QLGOK2ktU/NUbiB7Ygz1gakoDKyYdnN2a+31nBfbiImQo&#10;SL+wmAzgg9EB4FTOsdDa/loASThhRxc14Pfxd00GpikWH0xRMIhdAxQ9Yu+eI/7ifjscWDHtzjm+&#10;axxW4C8sQvpFi8kAPpR0QQOUu6ABogsaoFM2c+/eYFyqi2EsNmH0njfs5cb1691s7ADM0YICK4DP&#10;WROPLkkZe4wawMHQQZgLGta356uwRwqndiDxYgZI/x5+v5uBFRXRg1Vgcaka16wN5rCg4OBgBXy/&#10;MbbDh5ejYEoO0IHgw2JfBs4ymv3/I634BQwk8zP3e4MZWEXPXmmx+y95YMU0dmAWFL4V/jKToSD9&#10;8ivld/SU/KaZkgPlVRn6w2LbAk6h4kwjTsjRRQuJ3M/xe0M5Fr682NiBWVDMaknb4K81JRAtJsSb&#10;vc4NU/JUNWAOBgehhRPfOD+MixNo37/RJvbEOF3AALXdJN3NgB1gQfkVVkttBchSkIIhgeaLiefN&#10;TklYwAAdDD4sPjzt999jrD2dCuHMI4n+7adnuHcfooGMBQuKXS21FRif+50xcdqCi8UEqdd95vIv&#10;OyWtBZypBszB6AMxBzAuvHgBp1MlYe9G1XjiIRv9wQzYgd1bbA/OXlsTX3oiTUl74dAAooCDoQPB&#10;6VNsXTAXLUBbpqoa+IIQcXxh3V5vAzuA12G1RMVAmzftZSeWN/RdwikZXpUxQAdjDkR/aJwbxr4M&#10;bF/AWX4IJ8RJ+O/cwOvQVnccIO3nX1y98AXjuQdt3mm3vGPrHy6/9JumkZ0g9bJTEldkpHv6sZAM&#10;zNysOBkHQ1df4MQ3tutBTS9WwOUl+Hu8Dr6g4ABd9MBxk4EUDzknrAA+hyQa+SUK2nBKYk+x3REe&#10;Xo2hF5Lh559m8kVEgg4EZ/WxowYbTyDs0SD99kb37mxMcjvfsAMHrxMcoJ4N4BXTHYtS3UqK1A55&#10;J5Jq2m6LDMXyhilpr4QiC6Dd4HYh8VEzB4WB/RfYWIkPj/0YOLOPXTX8IgUoHvg9/D6+AHwZiCi+&#10;IDpATG3wiujR9TSYmtK49ls270RijaQc1YK/zART0u4lJgtANWAWEhc1fhWGO6yBARwQPiQOBAeA&#10;bQvxRQoz9nCfwA38HL+H38eXgL/H69ABIoKY2ojeHB09sIypSQcHo7/wWJ2j6i+Ab3E3e6r0wfGd&#10;qH5Kul3gtNU2ihqx5g7LDnxIcxCT7IYT2s+PrUMkjMef0v+uf4af4/dw0DhIHCC+GGxSQQRp5zeu&#10;lqLN0fzgMC1xcLTFlvYxonJApUFTEkUspqRdJXXUhKsvOGvucPzAh8QHxgFgqxA2nWDDF12QwGUu&#10;TNDC7+H3zZZ2/fd0gIggRQ/8YWryg8O0xIoJO0BqhvyTtvnRZjGzSVNPSUTNrpI8anTlBb/qyV6z&#10;5g7Hj7FTig4diLkoQQt7ESFs/CLRv+Hn2AiN38e2In6AiD5FD+zGB8e3tdPuU7qsBKVROSV11LBK&#10;xvv2w6suHjBJMvLIG4Zd33GHEw46GGzywnah3AUJdFECHSi+CDpAuuoCFwqZTZnCwdGCAq/jl5TQ&#10;ru8jddT4nn264iJmza6Q8DV7paE7jHSMnF108KGxgw0bvbAfCtv1YtEFCcP17+H38UXgABFBRJ2i&#10;B2YxNcuDYwsKvI7zhimJCgN1H+08RdTAGkXNr5D2OjX4mr3K0C4i7jDkgQ+NnaPYxYbNXsnFCPq/&#10;8e/4OR0kbYJGBE30HH84OBM5TEvNHC0otCnT8OamJEUNJRTtOo1ZwwqJFh98DS0FtPPsIvJA9UHR&#10;wN5D7P3FTjZzEQK0p78IAdv3zPZ1/Xt0gIggRY8uJaGttLTbFAuKsQI2JbP79B1rwQpZplqvmWyE&#10;pqP72PVj5d2LYuW9lFpRiy48INEFCNh8iYPkB4jogUNcRsK3sOPgsKDQJSTgDVMSBk6rJI9acIWF&#10;M+14EbGGrafjqo9VX+wTD+wcxfZY8eIDLfyc9ubjABHl4ODctDR7hPXBlby5KSlGzS3/WCFh2sbX&#10;sIjoqGER8Ybtp6P7uO2GufAA2t9ulcX/mosPvmq3zeIgaeOzdHBgjrbQGt7clAyixlijjIT7Wjwd&#10;KfPH6ug+ZnejvOjga+GFBzhQHCCiaKIXHRxtn8VqWV5Voackjxot/7RCIlGGr8XTkXsaXTLiPt7g&#10;Br/g4JNatB//0/oAEUFED5eNUOTAXLwnP7iiwi3/fIWMFxHatk7T0ayO4ExPR/exBj+we5suOPjY&#10;IXazMw4QV1QgenRwtKMbCwrtC8ZKiahx1rD8Y4WMFxFj2G46lqujS47B2UmrFnJm0e3gFxpgmzoO&#10;EgeICOLgELl4L77Zrq6jBhPnrGGFjBcRY9jR6kic0bLvPkpvB7/IAHvwcZAfPcwfHF0m8lnNHI8a&#10;Z41PRyz9KHPiS0QMZ3o6cs4OX6dot5y3Gdi5Tfr7o+0B0sGJV1A41vh0DC4P0dMRq2PJGQ6McWYS&#10;Y31g7u2HbuDCAnOBwXFK/Y0uDvn++/jqCaySMHJkKlhEkJVg6Tero56OWB2JM1r2+QLi3nLJjL86&#10;0e67x//iAD+kD46unPjIYcUi92vl+MKena3Ly0IizsyyzxaQidt2prs/WwrjNPUuXFjw7pOVep+7&#10;auJvjy6Odz9dzseJnX/FFRMDR3Q+6P6lP3ox1Arz3rdo3EE34uQ5ttfa/fwabGzUxI44bPnDnkZs&#10;ZMHDELD9D/sbsdcKW5Kwxxh7HbGZE7vmsOcR90ieMlsVU2beoLbd9m/dW/VHm6GGnfQB7GywD3D4&#10;utloivPl2C6MTTg4vYxdD1B5UcY4e70CtvPbgNqglgGlYGKbI+6gj2AmgdSei0BiVzwCia3/2B0/&#10;Q1vULO2/U6e+z33E/sBGBtznD8JJVis8lMI+mAI79em6Cwg7hrE3ANdgILj2OgwK6pFqAQsoNt3a&#10;gFIwKwJJRGJjLgJJNJog6uQJQcSDLnANx2ztWkvyOo6lPbB3gYRNUV64hsReR2KuJQkuoLFPGsG2&#10;AGzY9wG2wTWBZVcP2aDyK4g8oZxMf8kUCySuR0EgSxqFIOISjqk6n5qu046ZmsLZOlmcO/HNE8Rb&#10;VjjtXTg/7IWHhXB915xixVZ1nCB/wii+OEjLBJmum3EXCbHAlkF1AfWkppeC2SVXB3KcvRzMB9IT&#10;6YPI/JFIxHKKzdbkiTGFOoBq2LB3uq9g+Rk4LRwLJ/iNRp1XCmdYvdKnwkA82CbAUWB9UFlAWTA9&#10;nXEgOZESjSCRnvakg2iWUx1ESnDgieSHYgCXAwIfGP6zYTgjHOqnGV1oNg9ZXWBOkT84kh76Qhd1&#10;4Wk3/ok3PshhYBHUkloX0DSYlkwfyPRaxfDCTAqi9Ua7nEoUOj80SY0UQLeEzpmsOrMnreG+qqU/&#10;7lnvV7dgL1BzXWKELW3Yvg1huw12gUHYnWJlL1iDeKBtgHlg/ZV6ZUBZMD2d8cOqOJEhjVIQfYIT&#10;U6jLjSSA8EEeQO2BuJRRZ6LFnEnh3f2W5Lh9vcu/gb3zoexDd0KFv3On0a9LYU+ilb8QD8L2IogC&#10;7QNMgfVXIdqA+mByQhFMLLthIDmRcRD5xbREIgLorxqGH4YBdAkNnvDAA1h6IEti3PJZzJp8jPsq&#10;h36oAfW2W9bFNXJW2MOF89114n9jhWvsSOGFhtjxgGt9KOhhgOkKSwTVB9SSGgbTkKmXXQokPPVP&#10;OpAmiJrINIhE4hnKXkPrKQyXUjmAyUX8lImW9OkslOjDdbaoAwcG3ua+2qEZ2Glxwzo3MeHyOK/r&#10;I8U/53+LSwrwehD2uFndoKSnSfkA28D6oFJAw2CCTtxg2wYzDiQR6Wm0QWQkuuU0pND5oVtG7dXe&#10;YQApkSEPFJdPos+UEM772j65qunApibsSSBhV0l38q+B7dvYdmPln5CFi2DMBaIu0BRgE1h2VSwo&#10;twGVgwkyg0CWy2saRE+iv4o9plAKIBHoPTC+u4Slz2agjj6efbJbaLivevDjitXu/gX2NGEjiRWu&#10;2bzPbAfCZY3YzNVY7u/sa9jXw63o8foQduFA/sJXf/ErJo0NrL/ql+ilgFIwDZ0lmTyQlkj/cDt+&#10;4TqCaL2xXE4jCukK/TSAbAnVhb4JoLvfAro0CX3kfVT/Yel0wSsmzrrQffXdDWxCsxfdPmh2tmLv&#10;ltcfzQ68NsLf8NfAaxrp98B7Yb8KhGsNsCkHgaYA28BWXc2MYFZfvu2JtEG0JPpr1Wk5Te88wAJo&#10;Ehoi0JYW3AOpnChvlqHps52Z0PuCpTMOXtNHxcWDX1iMq8GsHjX7rq0eM1snSdgBlRP/PfN3+u/x&#10;Wlb8omV7QbO9YDm8aJkCmz6mzl2pvVbusnT/bD4piFhSkfDY5dT6ol9K7b0ywgDSEooAkge6TFQn&#10;MZw+m4GG3seXTkpcwuC5pKXqQmlpYOOglbtoetWnzCYnr6fNJQ9WeKBaE/m/wd/Ta+G104uxWbCj&#10;wOJ65SCgehUgOsNA0kMWEcg4iESi9Ucsp5xC7odBAN0SiloRASQPDJdPSmBAX/gc35eqghcvm87z&#10;XEiqx09WfuY1f0E4XQiOh8jZB8kZrWwfKBcKD4zLKfxd/L19rRfMa9v3CC80x4YxBJsCbK/DDh8r&#10;6ANKwRRuJ2ACGdOYBtFSaO+fAArTZdQHkDzQlhQuiWHLJ7oz3Pv40ul9j2ed+WWz2HbP+S40uaHe&#10;hi/ZXuyePt0PWwutFhhhgyh25TWT/X36W7wOrn6k1zbvpd8T742twmWAdXApsCagekLZgPLHJeKS&#10;7CdMILHkxs+HtEHkNFoS6YGYyGLhiZ5CH0CUGgggX0LJAykTxfJZ0qeDh85MmX3q8oEnLv7+SWHw&#10;cDbCex4lLC7brKrlKAi4WAPiF/JjAx6E/WpeuNYd18fXy/6u/1t6PWxWt+8R3hzAB9gGFkHlAaVg&#10;ls++DALJiHQ0BkF0SQ+nMBdA8kFaQq0HhvTx4IXeZzNPHzx3V6EoeN7zfMKCbNOXCsmTGO046wuL&#10;XsaXab9kuwU0vkkBNvNioyEJe2DbiP8txF87vfEB3fzAPuXRBjV8tKUPZhxIupeHD2JIIt2wxFMo&#10;BbBcQimRoeUzog/Bm3/v8/YaFDaC4DnywmXTep5PWHy2iUKdHtCP20MV4/Z7zoXKDwqI+YJXtnt3&#10;IX4TBmx7JWGnaDc6DWKvQ69N7wfxICOgeL5ablAgQSWW2/AZpf6BrCAR/kj3KAGFdQG05cVdLhuV&#10;6LvGfQp5WN/jSUsYvLJcGG3vCGVLBf+o+nLJdDWeC5Udp6xUXMYDgR2u/AYTuL8C9ipD2Npbag0r&#10;7IqtE/0u/S29HkTvg/fEe9PnaDsslUSkpTEMovVG+KKlkPzQLqNBACmRMdkou/mTpu+NF/NPHaQB&#10;3wuTFgqeTVhsy8zdTs+UCv52emiTpUumpm7swZe4kA0MmMC4L5MHATt56d4TRmvZPdlcdD+KSrnf&#10;i/+WXpfeB5f54H1frnm6U914/Ea+tC40T5/xy2lIIQUwJBAZKWWjjr617nevXj/ge2bZdEkLBc8n&#10;LJRt8tsEer/jS6btrvgs04VsYIACQ18mfdnYW47L+LBjGcJlRkbrWGFjfVvR3+J16HUh815avR7W&#10;J/09c0ChXUr9E5BBYLCEMvoWvVa4V2o2wqTFex6VC/HdAU2dFyyZuZtY2hvpmYAd8vnOhykwFBB8&#10;ubjIje4XYrSevbSDdBi0fheKXoduooL3GsqxcEEaQOuFIJCSGZvIIIlpOzpFxyQttvviPc8mLDzb&#10;dLd25Eumq/Fsgc6pi73uWPXS+of+/cAR6xQn4ksrg+G+3OSGLhtYYVt9qRH2qo8mwu/yv6XXo5vE&#10;LMlxpvZvBBAZKg9gt+POvR7xSYvLOBE8JCw4xWRrPSoVhCXTFejUXQmp44X5ieql0ceeMHDwusWz&#10;JiguMDwYuCoMV6zQDWogXA9BMvd+IW2YEfsd/rcQXu9bu7gjX04HkhbbfaGM05cLlG3aQl1aMnPU&#10;xbfEtRmm2aS00YnPDBywfvE6gsODQl8yrp+CcB8bXHKEq3OMNrbXfXQj/C29zht6yVqeh637cP9G&#10;m3FSuUC1HpUK+SWTUxd6XXa53PgbCwb23VD9Jg4MfcHxjYZwWRUJV/zhaiQuXMQTK/gd93f4++V9&#10;oC9KGSeVC8g2UeuhVEDjGksmzglK1Pni3N0fVlPHM8xyuWS9zKcQuFGnXzXwlQ3VOB4cHhD64nGB&#10;H4TrTuk+RFy7QpvmFf/+8jwWzu+wjNOVCy7btNTZOzZiyYypC72O7nvrygNxuSSfo7sXG58bazLI&#10;IDDui6VA4DYK/OnWuJgR19dCuP4v0BaRhN/pdhChmFiYZFgJHvuD++ESGj8ZY+9haIp2Vy6YWs/c&#10;LNXe9hZLpqUuuhusoc7echPUoS1G5QEtl6jrbC/T3hkWZxG4zyFwJmAYcXB4QHCZHzRrSytchQrh&#10;os1YuN6Ri//s1z93R95iPHivJxWTyUwsR78JoBZWCARwqAfaad/RGefZK/hs09Z68U1gnypbZJ46&#10;eJ3trFCGWbbE9HLJAxf7XBw4F7KBgTmbFx0eHB4UE4Ct7PXQ/GnkuIzYaBsrXKSaU9uB98etAPB5&#10;MHEwiTCZMLHiIBrfdBQigOcf416khwMtPvRE0QtFY9vWeriLr7/3q6cOBbq9/yt5nbmTtssw0+US&#10;vczQ51DTUeBQjFPgHhp5bniduQkQBYcFBF86bs6CC2zphmW49psLl0wbbZ+q6fj5BfY9zaRwn4No&#10;NUHUkoIoBdAsoVq9GGjvoSeKRjea52hkm7MSps6z1NkOiy3QTXHuvC5cLnmS8jshcPb25/C5OHBE&#10;nAuVH0QFBacMhv7icVU0LiCGcMG+0Y72GvdYuA0DLhHH/zYZeG0I74P3xL3T8P74HPg8FMgkiI7E&#10;XACRSJEH7qv/f9vxw5m214oWH/qxpqGtAydRh1NHdrnELW3DW0r75dKWBqHP2ZoO5+/iBEUKnAtV&#10;OHiAEJgyEDoIuPIbwp0WSLg5AQn3zeCqGiedpl9L/z1ezwRYC++DiUCTwwRSB9AEMg4iAqjFA2gI&#10;dJ5MSyjRR8GD9z10p/sQmYGuEFpqaOmhF0qNbTSyS+p04Dh11BqLl0ucoDWlQRQ4NKHDBIXqOSIu&#10;DZwLUTq236F4hQJkguICgyDgXgQQLt2ne9GRcHeJWNLA7+JvIXo93LwBr4/3wXuWwXQTBpOHgigF&#10;kBNISyjRVxU81KSoT9FMQNcHXSB0hdC+Mz1RHTj0YNGTRfPcnI3QgcOZEFCHU0c4D+gDZ08NUUMa&#10;J2fJ56imk4mz9zpH4OKlkpKTO9e/9GUXInlQgBAcHhTcHYPfLBD3OIFwS5BS0yKxn9HvQ/QadJNB&#10;iAJKgeRBLEmUAojgaWEJJfq4/8XBo2UTnodGApoK6P6gG2R6pBvYXij6rxQ4Tp1ZLuPAYbl0Pofs&#10;Etsm6gKXlASRx6EIv8UFzoWmetANECk4+NJxWxMIdwGBcNMM3F0O93JpKvM37u9xryW8HgWXgomJ&#10;kQQRJAoB5Eso0ScFD+ShnEHw4Hk8YQF1CF5AnWtkE3XxconAYbkkn6Mz78bnTIJSlAlKEji3VGLz&#10;URw4OkuOwFEd50LSbOBL5YHB/Whw6xYIdzqBcD8o3IMNws14cqLfwe/T3+J18Jq4OR0FFMGkQJZB&#10;ZCQGAcQSqkU+SPTx4GHppOCh2IfnlQkLWzINdVgyI+rQQOeBA3UIHE7oBj7HE5Qys8T99ilwviSg&#10;5CQowoNywNdxLhTtRhkc9+XjZkIQ7r2D29TgRl7mHpDQznnR70H4O/w9XqcMahTIMohCAIlAWkI5&#10;fQgeZaEInlk2nechYYmXTIk6eF0cOCyX5HM432h8jgcuzixpqYySk/PdkyDicgB1nGl7ma0NtnPi&#10;QtDdoODgy8ddoNbdxd40CfcXwqOnIdz6qtSXnaJ/p9/F39K9Lk1QKZgskAhiHEBDIJZRtoTS8kn+&#10;R+TRsgnP4wlLSZ3LNIk643Vx4DR13OdwbhEncIk4BI4ySyoJuMeFyQkvB2zPkhfg2N6Hzgktk+6r&#10;H9ygwOD2Xebmo7vZG0NBuF8ZF+7VSeL/Tr+Pv+U3K+WBJCoxUSiAJYFsCSX6EDxDHpZNBM8tm0Qd&#10;XzJ5pknUJYHT1OUCZ5ZKR5zxOLdUZpMTVg74Ou5VvUyyB8vEiYmmzX3lvRmr7taZhEDg3msQblWG&#10;u3pBuP9hlXDfUvwe/oZuxoobtPKAIpA8iCCxJBD0uQASfWXw2LJJnldFnUlUeOBcktI4cBXJSRA4&#10;LJOuAKfEBDvEKDHxxbddJn+56p9mu6+692NFHQDc7hD3mMPdASHcuBL3VhXlfgdaAdJ/V95kVisO&#10;IgJYUkjLKNFHSyeCFy2b8DxaMilwnLokcJq6IHBVxHGP41mlKweojosLcPI3XsPxZRLtLiyT7qsd&#10;2vEv89T7cHNA3IwTt3b8PybcXhXi/wbhd/E3EL+BLg9iGcCYvog8vmxy6niyQl4XBE5TV0lczuOi&#10;ciCu43hikvhbskzaPiVo+9kKasnfc+u/9+1sg7s74qajEG5jyUX//mn9O/g9yNwYWIsHkgfQEJgJ&#10;Hl824XlYMilwRJ3xum4D5zyOskpehJd1nEtMKKNMlkkdNCyTAW2sfgNt3/vigvHuK1x646PzOp/C&#10;vUcl4U6yEG7fiRse002PEUjc3ZkH0BAoBI8vm/A8Tl3pdVWBi5ZKXhLEWWVZDtAyqQMn+hvRpgMX&#10;t7tomYxpO20F9e/uK1t2xsdxT2Mtc29j6GCrT2iVN3R2waQgIoBEIA8eJw/LJjwvpg7ZJl8upcBR&#10;WRAnJyZwOmiUVdYtkyi+JdqoDAiyyYg29/Usm+Ojh+H+sV74byi4UbUWBREBBIVS8GjZ5NRRssID&#10;x31O8rg4OUHg6pZJThstk1JSUuVtJ67e2d99Lcv2wL2ouf4Zim7CTUGkO40jeLSMInjwQCybQeA0&#10;dSsy4lYXlkrjcTw50UFDVkm1HPe3gDYsk442s0xmaJO8LSkB1ujMcl/F8jP+/utKBTra3sE5vsE4&#10;AojgEX0gj24TXwYuQ5wJHPO4cpnUgZOWSYk2MSmRvE0qAaJM0h368jtwD3HckRrC/4dw6+2/Pcbe&#10;WxwB5MHjt7+vDRxo04FDbUfJCT1AxAROyChBG++cUFIieVtSu9ESyTPJjYvB3eNjWRzvP8HeSpyE&#10;/8Y90ymICB4IBHm5wOG6b/dyA5/ev/gRsktKTrBMxrShzxknJSi+S2/TQQNtW2ja4hIgt0TO3KL4&#10;hfsIb/7xnpPsPeCh92jRze4RPLqbfxC4w4sH3Z8OegzbWX1o3Z07a4+Y1ZkzcoY6YKOZxREbT1MH&#10;jJ7SmTluYmfE2J3Uh9yv9kc83n5ysfDtpyr1jlOUeheCpwP3PveUgg8c01l2blTZH0tvqLE7f6iz&#10;hU4RvrT34WqrvX5TbL33X4pt9pxfbLvH/GKH3f+idvzyb9QOuxze2WmXjdVOO/VpW1Jj8biDp9rb&#10;0fpbtZt7KtJ9FekhCnTLdtzxhu70xm/bjvtORfff70yZOXTd9bfKeG2TI47H7RhwfTGu7Lc3gva3&#10;Zvd39fYBNMHDXW5waz4evG108Myt2hE8HThzo2gdPARuogvcFJ214IaZ06erYsa0k9zH6I+q8crG&#10;x9zgn3iBC8L5Uy/wgAS6i3caQNxjwwawInhEHd2inVOHu5xOQuB0yukCZ29VO+km9/H6A+OVjY/7&#10;X1w/TA9AsMJDENKnW/gg5gJYETzcHIxuy05LJlGHwO1YFThdJ8yeojpztvuM+9hvvfH8xiffi2uG&#10;nze3kqXHk+CWC/bu3OZa4iCQPIhyAOuD56ij27ETdds6rzOB08tlEDi3VLo7e+Pe+sWciXe5w3jz&#10;j6c3PPUpXG6Ka4XpVupWeFoF6RR7HTELJgWSBzENIAXvKBM8639h8LznCdTx5ZICNwGB0z5HxPHA&#10;zR7/jDusN994bNS3d8LdZ+je9170LBl65AjEg8mDiADaIPIAegJt8KwPpuTJDwYir4sCR9klJ65M&#10;TmbowE3TgZui8ECgzpzxE91hLv/jvIEt38GfEeOFhxeQzjT3gcItFnhAgyAyGsMA0sOA5ODJyyan&#10;jntdJnDlUomsEoHTtJWPILG0mWfIzBt4uzvs5XM8Oup7C3D1vRV/6I99hIh5jAikAwqlwXSBLIPI&#10;SAwIbBO8mDq+XAqB2zoKXPz0pnKZtLQVO+/0qjv85WvgVgmpzjEyz3+BNuQP9+FBTQNJNKYBtEto&#10;k+CZ+0cx6sjr6gNHyYngb674jp/Y5L6GZX88NPzH++DeFly4FZ7RKPtAAhKuxifxoPIH+kBxEH0A&#10;7TLaJHjwvDBwdIvZXOB4coKsUgeOHrVl/M0tk1R8C7Rpb9vLfS3L5nhgxAWv4WYkVbLXApPoSUzu&#10;6RImqPETmVwQGY1lAMtltDp48Dx6HkxJnck03XLpMsyqwJUtMJQDgb/poOWezoRMcu74ZXOJTB+p&#10;BfFHaXnhWmCvC8qnLvGAxkEMSeQEEn1y8OB5Pmlx1JlMMw2cJy5OTmw5ULlMJt7mMkmzRC5jj5bE&#10;jUfyutgId5XxusgIDx/AfS8gH1AWyPLZaJ7GMIC0hMrBK5dN53k8WQmXywaBC/ytgjZeArBHaS0z&#10;zwPFDUfa6RL3AB771AiIB5cCitsp8ED6ICKANohxAEEf9784eDF1frlkgTM+lw9cskyaZ8Agm+RJ&#10;CafN1W3uCYTua1s64+71LzM3G2ki+2wz+4QIEi7gJgUBDQLJghgFkJZSOXiePHiefVCBXzJrA+eI&#10;C8qBwN+iZTKmLSi4KSGxS6T7+pbswMXXofDQgFjx7/jnmFnRw+roMVg2oHj4Dg+ifySWDyAnUAwe&#10;o857Hk9WKgLHPC4sB3hiEtMWeVtQt8VL5BIOGi66DoVHdVxtbn9Aon9Lf5cedUUKg0vBTIPIH07n&#10;A5gLnve9iDq+XIqBYx6nAxeWA7RM2uI7pC3yNhTcyRLJskjta+7rHNpx07BrilvWpScENnuyIG6J&#10;wP8G9ymE6OFzNsBxMMMgSgGM6TPBc4kMPQrLUxd5nRA4e5t0npz4coCWyTra/BKJus0tkWWxzXxN&#10;F9rFjMmF+1qHZvx2neuvxq0NcNMs3H/Jip4KWCf7d/h7q+uN0qD6QIZBtAGkZ4AigEnwAvIi6sTl&#10;Mlwq0+Qk9jfQln+iIGijTNImJG6JjH2NUn8Ebfrky93X29uhBtTb8HS/GwLRIx7Tx0BC/OdW6WMg&#10;zVMgKKhCIE0QywDaICKAtIzKwYup44Gzy2UucJScUDkQL5MSbT6TzCyRsa9RMkL12sAQNI1xKwPc&#10;h8LrNnMLn6ayD4/jf+8e9QixgAaPfNQiGnkA4+d4hsFLl0zudXWBK7NK10WJl0melFAJYNtcfomk&#10;Z1iXWWTpa0j9WTLCMkj3NfdmXL32rR083AY3D4Fw2x7c2qAb0WsYDbtdBxOioNpg2kDyIILENIBy&#10;8Bh1ZfBssmKfeW1LhHSpJI+zD94hfyuXSVN8E22ht+WWyMDX4sc+ohdZBm2OKqbOCG/d1+24fM27&#10;Povb0EG4VQ9ukEXCPSlwQ5Em4n9n5F4TNyOB4oBSIIMgsgBaAquCFy+Z0nKJwP3MBs5llhQ4W4RL&#10;y2RKG2WS8RJJWWTia0Ey4jJIHbTOjpP/x33t3Q/7hdMDVu1DVulhqbh/bmPhgaz6b/D3VvSQVQpq&#10;GkgeRB5AMXgJeRnqksDFSyWIs0W4tEyGtCEpIdp8QkLFtuRrSTJCGaQLmvvauxuXr37/fHzZuFmI&#10;lX0AqhU9FNUK96aQFP6e/3v/mvYBcQhoHEiikQfQL6X54GHZ5NRxr8sFLkxOQn/L0RZmktVLpBg0&#10;nK4xGaQnrZgw+xX39bcfZSDWGMIn4uJpuyygYRA9jWUAa4IH3+OBA3X1gePJiS0HqmkLvc1kkqxL&#10;YrPInK+xDDJDmvv62w18ofaLtk+mxT0DzZNqtXB/pVT08FOu9PfoNXCTZLymfX0eTDs5bBARQP+Y&#10;RhvAfPCwbNpsNKIuG7gws7S1XLxMCrTpEiBYInXd5tN/5muU+rtnUPNkxGaQCJpL+ylo7jSNC0Pz&#10;4b9k/+hiCPdVGuyjiyH7eva1g2BGT7olEjmBUvCwbNoHi8fU1QWOkpNwmeQ1XEgbZZLuMR+ONiq2&#10;va9FyYgJ2tFR0KJajQXNhaHZsIGJg0GPM7aPNIZwqx7cjq5e9nfp7+h1/GtTQH0geRB5AEP6bPCC&#10;ZTOhLg6cTVDS5CRcJiXaeCYpL5HW16iR7LsjPIPMkRYtj22CRkEpA7Iqf9Y0f840RM+SrlP6nGkI&#10;r433oEBiYpRk6knDA2gJrAheQl0+cGFyYssBv0wiaPKTbkGbvERWJyO+yHZp/zj7BMAkaCzld+Go&#10;Hhes8uRCfJE8ILhjmXn28yrPmhtheeF5l/Qs6rzoCbVe9rX486RtMHkQPY0+gNXBi6lLA+eXyjA5&#10;QTkQLpMSbeISmfM1k4zEQUMG6YMmLo8UNF1cF9vv9oYLS37gS6Qv1n/p7MHgPXsoePhg8PKxwy6Q&#10;YRA9hSWBhj4peDJ13uc4cTyr5P6GZdJnk3frpESmLVwiva+57n+ZQfIHx/lazRfYnrSguNZBc2GR&#10;x7krvbCpDQ4PDB4Sbh8UDuHOnLjtXKmV/EPDc8LvBH/jXsu+rg9qGkQKoKWQllMbPPLAiDxOXRk4&#10;m6QkxJmsksoB62/lMinQZoPmnydtaZN9zSYjLINkQaNaTQ5a2BHpbLPbJi486cCXRsGhL9d/8fQE&#10;9+6f4k5/R6+TBjQMoqUxItDR58ljy2YQOHr4qQ9cuFTa5CTwN0YbnupHtJG31S2R7YMmLY+suHa9&#10;RxeedNAXSEHhATF3KzPCU91J9PT1JrJ/Q09pJ9HrUyAxMUwQWQA5gaDPBo/IS6mD3/HlkgcOdZ0N&#10;nE1O4mWSaAu9zWaSVLchaKbYpiwyCJp9XFWcQfqg5RIRqSNiG8YuPOH4/gqvnRQGxwcFD57BDR0h&#10;3GrOK320viT7JHb7yGASvR4PaBhECiAmkSUQ5JMvevJC6pCwWK+jwPlnRSNwVNORv/Fl0gbNPz8T&#10;tPFMMlwi6UlH1tcQNP9UP0pGeNA4aULQojYWGsZ0aqbYfN8jXZj8sAHywaEv1n/x9t6ARita4bZz&#10;TUV/U76GFl7TBzQOIgXQE8jp48smUQe/I68LAscTFB04nlXyZbKkrfS2MJO0QfPPz6SgUTLyxqOv&#10;mCdqPL7fdUnQyuUxaGX5oKFOsw1jBI26/O7UzBb7p5TZAEXBYV84hBs6cuFegW0U/H302mkQwwDS&#10;UmqDxwNH1HG/iwMXehxfJqtpkx6vH/uaDVo8njn9rtqg2eIaQaM2lu090qkZJCE2aAeEAZs3oN6O&#10;L6sMDOS+WPqycQdOLty42GiVhmJ/S8KtxuNglgGEXAA5gURevGxyv6PAeeK4x4XLZEoblQA2kwzr&#10;tjRo9251rQtROqTlkR58yus0BM32HqlhnGaOLlR2nLFi8WAuOPSF40aOpVa1d+TsRvx1pGBSEE0A&#10;XfBy47n77a1b2wXO1nK0TEq0lZlktETGvrbo5YXuk8iDe5pPRHCKxj+t1gfN9h55uk+ZI/xs8dgD&#10;73PhGhjIBYe+5FOg1axws+JYuKVqTtLv02vhdaVgUhBVxx543fjuSnbJ9F4X+Rx5nElObFbp/c3R&#10;5gKXo40vkQha3Xh47nVlgV1Fmg+aPzUTB42SEBeugYEkQO4LpS+YBwC3TjXCbVS1cA/cOtHvln+r&#10;Vb4mex8exE7DYNG483TcT74qcJScIKsMl0kqA+Kg0UO8cTacB63J4AU2D5rviFAbixrGdsuBTUJc&#10;jVZmjjYJceEaGCCCTHAg9sXGQcFN+LlwK9UmCv4uek0KJgXx2uPdUbccCPLZ5hGK9vmXYYJiH3pj&#10;azlaJkGbzybJ23B2wNdtfom8a7eH3TtVD19gu5TfBC0srhE023ukhnFYWNvMMUxCTLC+u3Lnr+mL&#10;wpdWBgZyX7D50teyNyjmwr1vjdaukPud+G/xenEw6b0HO5Bl+uzSexxfJlPaoiUyClqxqHCvXj0W&#10;vbKo7IrwlB91mu/0u6C5hjEvrHnmSFsNTPtq3JGqM+r4vx44YdXiwjJI7guE6IvlAcFdpUsNszcs&#10;bqPg77UooDyIvRo/2czeT55nln6Z9LRxb8stkW0GFdhp0KgjYnuPD+ughadm4swx9jPs5z/8vIGY&#10;IAoQfan8C8eN93E7cAh3mG4r+lvzOux1EXwKYC/Hi3+msgCBC5dJos0W3lS70RJJ6f8j7pWajTu2&#10;u91kj/Y0je8/+o6IfVR+GTSThPwwSUJwApT7GS+qB+IgxcGhLxvPJcEdpUm4LXip9WrEfpe/RhzI&#10;oRq2nqNlMqTNFt6USeKhN3aJvP9btmvRZtgC26b8CFpcXFPD2CQhOmhh5siTkMjPWFE9EATJfYEm&#10;QO5LpYDgFuCkw6D1u1D0OjyYN//IHfUQDRTiKW18ifRPVe8ULVNUPYKuiKvTqLi2DWMEjbr8PHOs&#10;87NwaRyIgxQHiL5s3LfdaLi9+b4kPAKDS/od/D29Fg/kkhi3fyulLV4iuxnz/7hAF9hhnYbi2ndE&#10;3IlQd2qGMkeehJCfhe0rW5/xVH/ABCkKEH2h9CWbAGxghfu3lxphn57QRPhd/rfm9dzrt625BjvQ&#10;PSHaKJM8Z9UF7qftB28cNwtamjnm/SxM9Qd4kOIA0ZfLv3g8KeFrI63wuIumor8xf89e79CN3FEv&#10;4WH6lS5oz/yu+xlz+Tq2K+KDRqRRG8v2Hm3m6B/OjaD5E6BIQqyf8aIaV87wVB+tqwFa4hCkOEAU&#10;HPrS8ZQELjyjpNSGGbHf4X9Lr7m8j7KVVZ6isR2RtGHM032ehOT8LF0a0boaIJKqAkQB2Y8Jj7nA&#10;g2XaiP89Xu+Bm9xRL6fDdkVsK4t3RGzQqGFsT83wzJGSEMnPskujyxoHTKBqAkRfOB4iY7SxfTZJ&#10;NypfQ2t5Ho9e8qprZbn+I2tjoWFs/cw+09lnjnV+Fqb6UtY4QIFCkKQA8S8bT/4h4YEygfAcLi08&#10;swSi/45/j/5+SScavR7UyqKOSNh7RJdfSkK4n/Giunpp5AX1AJHECeIBoi+aAgHhsU1GY7zwgJlY&#10;/OdG7u8P2t4d9XI60MoyZ7N50FzvEefUeBJCHX7yM94JMZQZPxOWxpFUUOulkRXUA5ykr7AgBcHR&#10;XzYPBB7bxIWHpuUU/y7+fnkfpttvgmbPq6H3yBvG+SSEd0KkpTHsgtiuPiUgemnUCcgAJ6kMkhCc&#10;Mgjj7APSuPAYp6yi313wqjvq5XSglXW+6z9Sp980jNmpGZ+E2BOg3M+aLY32VAw1iHkCMhAHKQgQ&#10;+6IpAHiindFm9kFpbYS/GczA5ELC88h97h+W8Lj37IWu/+ibxtR7DIPGkxAeNO1n5TYDHTTWJA6y&#10;xqigpnNnoGyAk4QgSQHiXzoeQwjhyXaJtogU/bzb8fxTdlJR0mICp5fxJT3s2Wz0H12n35yeoaek&#10;0+PtHy2TENpqIC+N5Ge0NNqTnujqlw3iMgHxp2EGTKBYkGJ6eHDwJDsSniFptGUzfW2uO+qW4+DJ&#10;djJhUmEViANXNDuvOOhB/Ufq9FPv0Z4IzSUhvqimvSHVS2PYIA5rM9sBGdhlTHEsJwmPFqQgBcHR&#10;XzoeP0jCU+1i4SmuXPxn3Qx8Jnw2TCZKYJLA6aDdeLH7gyEaxWLq9iNotvdIDWN79jpKQla3SUhY&#10;VFOq71pXemmUC2opAbFp/p9HfP+kgamj1fs4SWWQhOCYQGxlhUcRcuGZkoncz+a3P7Vkl15HeTZw&#10;zn9B275aQzWw9Q5b7qj3iIYxuvzYiUxJiD+XJi2NPNWPuiCuoPa9xrBtxSl7coOz32/2dVCgQBIP&#10;EgUoDgqeHVlqG2We3JoTft5m3Hq9nSz4POSDucBJtPV6/Hqe3XKHvZK8YUynZsokpDwBKi+NaRck&#10;bBCnlCEBsc1h62U/8rumiKY4SCCkDBALAp7Siod+kvC43ZzajLk72ffH58DnwefCJDLBiwJngqbF&#10;aSNve60LonMDO8qwBdBscnVBk/yMNvZgN1Y+awwL6jABsW0r3tGPKXPhGhigQHGSEKQyQPqL54HB&#10;U1pJ40nbp9pnT3fUDQYmBN4T743PgEmDzzUjChyWyia0HTfdvfAgBnaRYesfbXJF0LAjOfQzewLU&#10;bjXwqT729ItZoymocwlI3By2fUbyMheugYHJWxRXxSRJAaJA4NG6JDzUOqemA+9hJoV7bylwRFxJ&#10;GwtcTBsFDVlkt+MNXeBjJxm2/1HQsCPZBK1yafSpvu+CPJImIAFlSEBsBwRXx8SUmZbV8AuvduGy&#10;gweJBygOzA7Qjso8EznWdpBe1vC/r7/ujrxinH+efW0zEdx7UvBM4Ch4OmgmeFLgEDQtok1aIrtp&#10;NJttd2vKQeN+RlsNwqWRZ412abSU/TGtzcy+/ZAyX0x7L3Nh8oMChS+OBykOkAmIFh5kbTTeCo+R&#10;J+G/6wa9Hl6fJgMFzwROiwdOJA5BY8tkskTqoFEWeXf+IpNkmK13a9ug0QZXBC3vZ35pxIYenzXy&#10;gtomIPzcGV1sQc3huJjmlLkw+UGBioMUBIgFBY+MxxPISXj2P6lumKC618Rrx8FrFDiBtmCJZL6G&#10;0zwm9a9ZIh+80W5CwoYkBA1b/7BfE0HjflYujfCzYGmkrXM2a/QJCGozm4BYyqI0X/Cyspvv6jIX&#10;Jj923K6zBb4w+vIoSGWAeGAmKvPIeNKWpElWufHCiz6o5vXcaxtKWfAwWZLA8aVSoC0XNCyRJWk6&#10;YGhp4QzF0fr1rz5HqQuPsmfcsU0C+1qwxwUbk7CbzAQttzQGlNml0RfUdq8jdhWHCUhMmT9vFnuZ&#10;zRhdY3jYr7ZwYQoHeRCRFAeIB2UL0mSlNo+0cJGLEBsHH2t/3/y9ez0oCV6DwFHQiLY4aMbXdNBw&#10;pgDJSEkaPM0FDecAcdIWJ3Bx1p2Chg1J2EVmgsaWRh40vjRS1hgW1Lw2s20r62W+AxJTVpUxuvCk&#10;g9OEL5IHCV82BWQz0hSlNs2I9/jwe0bu7yEKOF47Dl4SOB00ClxMW7JESkGLExEWNJxtp6Bhf4sJ&#10;mg5YvDQaP9MBi5dG6oIYylYAZVICklLmi2lLWXrOzPcYXXjSsfmOnc+WNMVBYsEYN9VrLNe0SOxn&#10;9Pv0GjyAMXm5wJW06aAhcE2DFicilPLzoGFfC/ZOYveYuDTCzzhlOmi4ElVKQKQOSOxlljKfMeJO&#10;dJYyv9MKy+Kta16xgguPPHig8IXyIFFQxjBtogvUWrHfp0DyACJ4NDFM8HjgEDStmDZpiWwaNF6n&#10;wc+wTcIELVoay6CxpdEkIDpooOwUnoDogFECIlFW52Vx94M2obqw5MdmE4pHiaY4SPjiEYDRThvP&#10;aK7REAVQqwwgC5wJnhC4gLbI25oEjScivLimzBFb9riflUsj/CxaGpE1VicgHdHL0pZV2P2IT3Ka&#10;FH+dax91YakeJlAUJBccfOH44jeCZiq1IdcspUZlxH8Pf4e/L4NIARSCxwMXL5PSEhkkIw2CRm2s&#10;rJ8JSyMoQ9aYq83iNJ9TVmaMrC7j2wnKHiMrpF046gcPVBwkCsRIaLbViArR7+D34yDiNYPgRYGj&#10;pVKijS+RPGhob8Wk8ZSfd0SyfhYtjSZrdJSVS2OcgESUxV4mNYZ5j9F38n27yoWj2TCBioPEArHB&#10;HK/hNaLfC4LIgsfJ44GLaaOMErTREikFTVoeETTeEeF+hqWx9LNoaSTKgqVRB6wyzS+9zJ/oPD/o&#10;fvidVtTJj5MPF4bmY9SMomOCpMWDZIIwV6n1ndaDdq4Q+138XRxABI9TZ4KmRT5naEPQGG1VQZM8&#10;DXUaOiKmjZVbGuFncdYYJyA6YEkC0tDLcP2ZoUwvi/4kZz75cGFoN6QgUYDWdVpnl3qtC7nfx9+W&#10;AcwEjpZKog1+SrRVBY0nIjzlp44I97Pc0ihShqAxynCJb0wZAkaUSd0Pc2badPKpkKYUP00+3Nff&#10;fqw/s3gwDhIFYdiuVmvH+rJT9O/m96MAUvAwGcTARbR1HbQKP4uXxhxlWBqpA8K9DAEDZaYu48ui&#10;DhrvMcrJBy2LmjK3LF6x5r1/dl9/d8OQwYJEAVhLBwVaE9qtQu536PeT4PHAceIi2poEjWePqNNM&#10;41hYGo2fCUtjXJvFaT55WZwxUl1Wdj/i5GPFKPlwp17ssqiTjzX+VC6L7mvvfnx2+877KVA8QGs4&#10;rb6712pM/N8h+n38bRw8KXCcNr5Ekq/FQePZI+q0OAmpWhqbUkYZY1CX8eQjpswkH9Sucqde4hOc&#10;rr+IZfHC/7rvg+5rH9xYY9diMQWJAmACs4dSqzqtAu3JxH4G4XcpkGXweOAYcZw2vkTyoHHSKHtE&#10;0ExXJEpCcksjssY2lEl1WVXyYZdFSj70srhS1PlwNZl5isYaD/bmcVQ0eIAoKCtDeym1UoXwc/N7&#10;7m/KALLgEXUUOCzBRBstkU2Chj6oaWVl/CzJGjllOmhxByRLGU/xY8poWdRBC5MPufOBO8thWXRf&#10;c28HBYmCseLeVivUyPxeFEAKXhC4aJmsChr3NEr5UVyLfiYsjQFlOmhZyuKMkVMWJR/5ZdHXZD5b&#10;REPYLovu6+39WGH3zrQyQF9R6otOX4D2yYj9XhK8KHB8meTeVhs0HTAU19zPqGEcL42tKMt5mUs+&#10;TIrPl8WK5CPOFu2yiAc5PDnHfb1DM76wd/EyBejzWp/bt174PQh/EwSPBY7TxpfIHGlIRCjl50lI&#10;6WfR0miyRk5ZlZdV1WVNkg9Xk/mAYVkUWlUrPdv9s8LaDArEZ7X+76uh/teJ/9tnoTh4LnAgjtMG&#10;n6QlMhc0JCIm5Y/8LLc0VlJWlTHqgHHKqpZF3sWXlkUqosvt3XpZdF/nkhkmOPsp9T+k/ZX6DBP+&#10;20j/DL8HUfBMwBlxnDZaInnQuKdRkU11Gl8aQVmyNFZ5WYYyChgoq0s+TLaogyZli1IRTR189zUu&#10;2YHAfBqaZ/XfkejfyyAKgSPa4IlEWy5oJnvUAaM6LVgadcCCpbELypomH2JNpgNGy2Lex2x6776+&#10;pTP+6wCloP8URD/7b4gFLwicWyqJNilo8LQy5Y+WRhO0eGlsShlPPnTQ6pbFqmwxPrlJPgbKeHrv&#10;vralO/7f15T61IGp8O8kCmASOEabFDR4Gk/5+dIIyoKlsQVl2RQ/Sj6SmkwHjGeLUhGd8zH3dS0b&#10;4z8OUkrSJyEWwP/UKgPnlkqiLQ4aajYTNMnP4qWxijKXMVLLqlwWddCkFL9uWZSK6JyPoevxzRWL&#10;3nYxejE+frBSHz8kkv63TzhR8MrAuaWSaBODpgNGKT/5Gc4EJEtjDWVUl4kpvg4YJR9V2WLSqtIB&#10;ow5+nN6H9Vhxh/uKlq3x74cqBf2bE/33x3TgIAqeCZwjjmjjQSuXRx0wZI98aTR+xpfGiDIEjCjj&#10;dVk2+ahYFquKaMnHyoAxHzttBfU+9/Use+Ojhyn1ESb8N4kCWAaO0caDhjLAeJoOGLLHYGnUAeNL&#10;IwJGlJGXmYwxqsuk5GMnHTQpW6wroiUfy7Wp3Ney7I5/PVypfzkiFP4NogAicJw2HjSzPOqAIRHh&#10;SyPSfVBGSyMlIJTmx8U01WV8WazKFlv5mA4YfExqU1HiccwaxenuK1m2xz8fqdQ/RcK//TMLHgJH&#10;tMHjgqDB06KlkWo0ThlP88uMUUg+sK2galmUWlW59B5XvySJh6YsTjzcV7F8jA8fUdz34aOU4vpH&#10;LQpeEDQtEzRaHnXAkIjwpTGgTEjzy2KaJR+8kJayxTJgLFuU0vsyYNzHMokHAjZvmPpn9zUsP+Pv&#10;ji7O+fuvK8X1D0frwEEucKAtCJpbHpGIlEujQFnpZSxj5MlHLltMfMyl98bHeHrvfKyqTcUTDwrY&#10;Iet11nWHv/yNvz1G7a2luP6OBw7ExUFznkZLY5YynjG65ENaFo2PuWyxqY9JbapsAU2Z4rDOp9xh&#10;L7/jfcd0RvzNsUr99XFW+P8f0uKBA208aEhEyM+ylPGMUVoWKWAuWyyXxYyPSfVYkHhQwHjigUxx&#10;42LZK34HM95zVOcTHzheKdIHtXjgTNDY8ghP+4gOWiVlLmOUlkXJx+KAkY9JiUdSQGvK4kwR15bt&#10;MrqziTvEN9fQhP3L+05QivR+LRM4R9yHHGlYHpGMIIMMKNMB+/jXil+7lxsYmNN5z2f2K16Ll0XJ&#10;x6SuR1CPucSjLlNEwGZuXrwxdVkueHs2DlN/+94TlXrvSVZ/pf+/CZwLGkjD8miWRk4ZvOygzk7u&#10;VSrHF/Ysfg4fKwPGfCwJmJApYpNO0vHYprh8yy3VO9xbvLXGu09WivQeBM4FDaQZytzSSJR94JDO&#10;h92fDnqsu3Pnv4bP7HxpxKzOXqOmF4fqxOPwTaZ29hk7pbPtmAmdz7hf6w8+3vUNpd7p9C4XNJCG&#10;5ZEoQ8Dcr/fHsjDefqpSbz/FBg2kEWUfPL4o3K/0x7I23v6NYqEPWHG3++f+6I/lZ3Q+u9v7i7EH&#10;HF9sut9LxabzXi823b+jNtfFJrSFrl+gLXVKDH1Jp8XQVrqegbbWKfI2OkWGttVZF7SdTpeh7XUG&#10;toPOwKAddRa2k06dofE6G5ugszFo4s6qmDi3U0yc/UYxadZLxaTZx6nRo98CmXB/vCnGkxvs9v43&#10;xhz6CzzUHI9bLrXpoebJ9FYHG5mHnm96kFFhdKBRZ7OvOR2gyxDSPAsgQbilg7AOwKbwafCMJumS&#10;aLIuiSbPVmqKLoumak3TpdG0GaqYOvWizvbb2zvX9kd/DOV4ddThH31l9FE346nKVke5h/WSjrQa&#10;d6R5IL3X4eax2VaHGXEQOYTNAayAbysHH8Aj+LjzSeABuvHe8Qx0kwCd1hQNHqCbaqFT06crNUNr&#10;5jRVzJhyd2fajh9xX1F/9EezobY87x0vbXLcSXhKKIQHKXsdazS/1DFWY48xz+31IhBjGC2IMoQE&#10;oIcwD2ANfFsQfJHrxeDFjgfoOHiS2yXQaTno1KypSs2eooo5k45T84a9032l/fFWH8+OPumreJLr&#10;C5ucZIQHhHqdWAqP58XTXo3GWOEZy145GGUQUwglJ/QA1sGXOl8L8Ax0DDxAt73gdlXQufTSOp0G&#10;zkA3RUM3Wak5k1RnzvivuK+8P97MQw3Me/uzG53yGzy8FcKj/0OdUgpP5MUDy0tt8g0NIQQgSSmU&#10;FkYHpAGRwxiCmIfQAyg7YBV8Va4Xg6eh4+AZ6Dh45HaAjrkdh24CoBPSS0DHXW6mdjkGXTFn/PVq&#10;YOBtLjT9sTyPpzY643w8rzXVN0vh0aBWp1uN9sJzXkOlYFogHZQaRAukhzF2xhBC74YigC3gk+o+&#10;cr0EvCDVBHQMPKm+49DVOV1Z01EjJXa5EDg1d6KGbsKPXcj6Y1kfDw0/7d8f3/A7C/EASTyqNRae&#10;H+/1bfNkUC48jzdVFZw5IKtBlN0wB2A1fDz1lMEj15Mdr9btmkAH4HZATaeB2wmNlAi6KpdztZwF&#10;Trvc3PELO1O2+xcX0v5YFsbjI87aFs+MfFzU2ebZyJLwYFBZAJQrBjQHZQpjHkQPYJCeigA2h092&#10;PdnxKNWM3Y7qu3roNHBV0OVcLm6giMBpl9PAqZ0nqs6uO05woe6PJTkeHv79jfBA1jo9avT9Cn3P&#10;PIk31HeNcqDmgeQwyiCmEFYD2B6+PHix4xF0tsbzaWYj6MT0ssblCDhzuoDXci6tpOYJr+Mi4NTs&#10;nca5KdAfQzEeWfXrf4XHeub0p1Ln1uiHRng+eahzSuEx2HjgfAhsFaAcTAnIEEYOYg5C7oJVAFbB&#10;R65H4Fn4YsfzNV6124UppoXua9VONxiXM2llvo7rzBn1Hjc1+mOw48ENfvInPNGzvX5khMe3pjq/&#10;1MMkBqyHNgU0hjIGUgaRQdgFgAl8gftF4DHXC+u9nOPxGk92u6q6LnU6AKcV13NdAweHE4BzDlfM&#10;3ukhN1X6o814YM1zP4zH5Q5eFwR6kDQS+kmgh4xSUCU4YyhDIDMgJhCGTigBmMAXpKBVrlcHnoOu&#10;dLsIutLtGkCXpJe+kZKkll9iLgfgDHRtgXOdyqRpotPJL2/zD24K9Udu3L/BxbviedTdCk/ZLTWC&#10;9DNRDxj9VJAMqoUzD2UMYwpiDGEewGr4qlwvdTxKNXNpZl2KyZ3OA8ehy6WWAnBVaSUcDqoEDjUc&#10;gJO6lD6d7MwdP9tNqf6g8bv1L/45HpIr65JI0u/kdZ/RzzO6WMMZiwEbQZqCGcJoQGQwcgi9KzoA&#10;HYTcBbkDpvBF4LnaL3S9OvBybuebKzJ0odNJLrdAcLn6tLICuMqU0jVNcvWba5gUc8b/1E2xt+64&#10;e/1f3YmnUIe6tKXiv8/plwqPKE91idHvIAHkajA5kBxGD2ICoeCEOQcM4SPnq3K9CsdLarxq6MT0&#10;0tV0HjitoJ5zwDmXywEXNk8E4OicXGUNF6eT7pQA71CadFK726wJt7gp99YZd657+UV4ADV0Z6lf&#10;D1L2deh1ZV1W6u7hXJeWksDNQ5mDMQSRQ9gMQAG+CDyedpLrheD5VFN0u0bQ0Xk8gg7AeejqXI6n&#10;lWkd1wA41HDZLmWufuPuBuB8s6SYNfFCNwXfvOOOtX+94+3rXalC/abHCl//jvVjXRHoTqMUWAnO&#10;GMoQSAFE5opZAFlKWgUfgZeknTnHy6aasdvF0MnpZXVqKblcHjhfx3HgAJsHrmyaGHcDcCydrGyY&#10;CM2SqHbrTJ+0rZuSb65hnhWe6JpK3ZKR9LuhpPe6Wt1mdJWoHKwxmDGUMYypM8YQhgDymlGCz9eB&#10;EngEX87xuNvloat2Ogtd2EjJuVxYy9XVcfmUkgMHdwNwUf2GzcxiOik0S6TaTaeSbmou/+Pmda9T&#10;VtebB/PX64aWkl7DC+9rRZ+D61rz3PlQGmQtCdgQzGogZRA1gAbE1Am5C3oAY/dL4QtcL0g3ueNl&#10;wBNTzLSuS6GDy6XQ8dMFclrp6jgHXQxcc4eLgYvTSQ1bkE5q2NAsiU8FOHdzU3X5G79d/frt8Cz+&#10;G41+20A3BbqhRvHvy68ZCp8n1Q1GOXBjMGMgYxg5iBzCRgA6F/TwpeB5+CTweLqZpprdQxc7nVzP&#10;8QZKY+CS0wN1DifUb3XdyQadyc60yZu6qbt8DDyG/3poGHRLVtcZ3dpjye9l5T6XFj6jVwxvFZwa&#10;ygjG0CklCGMAQxckAD18Oefjrscdz4JH0FnwWkDHUky5mULAaTmX48CRy8nANXU4nI/jXUotdxEr&#10;gOPn4eJTAml3MmqWBLWbhq3sTGrYgkbJ9GXf1a5Z45ZVrx12mwp1e6lruNaG7hgihe/FP0P8+a4z&#10;qgOVg8mBlECUIIwB5CkprxWrnS92PA8ed7yc2/nmigydTS9zzZTY5cLOZZpWdgOcXMPJ6STBJrob&#10;TyXjUwHxaYCyUaJho5Pckyev4Kb0sjV+s9adf7l67TtVqLvUVVndLeo3LST9vZf0nneZz5R+zjtT&#10;UDNg5mFMndFDGAOYOmAJn+B8BJ6Frxq8vNvx5koGOlbT+dTSQ8ebKFJaWQtcUsMJTRPTpQRsxyXp&#10;ZHxKwNRuJXCudktSyagzyVPJbFdyliomz3jCTe1lY5hJv9Y9ga40ujej3xldMUSi15ff2yr+vCm4&#10;HMwckNwpJWeUnVB0QMH5wrRTBs+nmhY8qvGaQWedjs7j2fQSwHno8i6XppUycBq2CuDiE+C9cLds&#10;Khmfd8vVbQw2N8WX3pg3MO/tdmLfV+rXpDXvT3S50e9b6AFB0u9VKf0cRu5z8s8egloBpQBjDkIZ&#10;QOaAInwcPAtfPXg81eRuVwddc5eTajkP3A9l4JJzctQ0AWz81IDcMPHuZoEL3Y1qtxS2uFGSdCVz&#10;sJWnAHxH0k33JT8uW+2BL/iJ/IC6LNAfSl0a6EF16Rp5/crooZaSX6sU3pN9Bv7Z+GeWAI6hjGEM&#10;3VKCMAdg6IApfBw8gs+BZzqhkuPxGi8PnZxe2pqOdrF4l9PAMZerTCtrgMs1TaT6Ld3eVe1uciqp&#10;gcvBFtdtUpMkSiM7E+f+r5v6S2Zcuurv96FJLIPxR/XLRA8HuiTRnwap8PXi94s/Dz5j+rkfEuFM&#10;gRRA1PB5EGM3jAGM4Uudj6edOcfz0EluVw1dWtMBOAud1ETJpZW8eSIDx2s4uFsKXJxO8nNwobsB&#10;NutucWdSSiVD2KhuY00Sft0bv+Ytk0Z2Ju68h0NgaMclqz98fgDF6la/WP3Pgh5RPxf1qKiLu5T0&#10;Wlbpe+MzSZ+VjsPIHF8KaAymBzJ1Rw9i7IQZAJn7+eaMgy9wPQZe4HhV4LkUM4CO13VxTZemlqLL&#10;sfNzcVqZB+4cAbiwYWLTSQBn3c2nk+3drborCdhY3UZNEr6bpEwjdzOwFRN3PtehMDTjF6s9cpaf&#10;sHYi+8n+mLp4Na+LVns8oyeMftZIT2Yk/W4oeh/5MzwefFbz2d1xxIDGUHoQLYw5CFMA6+Hj6WcK&#10;Hk83CTzveFTj5aHzKWbe6QCcd7occGEtJwNX5XDxaYG4fivTyYpmCdzNwobazcMWu5uFDZfiwN2q&#10;TgHwjmTc/g+drdhx51McEr0dF63y+F7hROWT2gPw01JPWa3qdeGqf2mgp1tKeo1Q/DOUn8t9Tgnc&#10;GM48jCmI3A1DAMkBq+HLu14u3ayCTna6fHoZulweOJ9WcofjjROfUmrYRlDTBLDZLqV1NwtceEpA&#10;w1Zu7ZKaJULtFjVK8rBRkwSpZAhbuFcyU7OxNLKzw667OTR6M36y4hObcWguTIB5Wl0Q6JlSPyn1&#10;bKhVQv14lecGpfj1wvfzn4N/Nv6ZU2DtsaZAchgjEB2EIYDkgtXwWfAIvmrwqt0uhI5STAm6apdr&#10;CpzcOImBq0snm7hbWLt52OJUsjwNUJ5zC2EzdVvG2ZJzbQls/jxbZ9udN3SIDH5wcAJg3IROJ/3z&#10;6keJXgh0fqAXeyT/mvH7xZ8HnzH93O6YGJwxkBzG0B1DCD2A5IIyfKHzyeCR41EH1ECnFaeZVdCF&#10;NZ2UWgK40OUGBVyQTl5s0knrbi6d1LB54CxsFjipWVKdSlbBVutspkkiwcYbJELr353UdogMbvgJ&#10;yCepnbgJICu/qM5b+SVBLxudK+qVHit9D3p/6bPhMwfHUELpwYyB9CCGEMoAyvBJzheAp2u+1PF4&#10;qsndLoYudjoAZ6HLulxNWpkCZ7uVMXB3M+Di+q0bdwtPBdhUMg8b1W3tnE1ukKBe87AF59nopLZr&#10;jjhUuhvnrvx8R4aHT2I7uX9Yar7XSvPVOSu9mtFrpX7QA/HXk9/PCp8p+Izuc8eQxlCGMOYhTAEk&#10;B2TwRc5HNaCv/XLg+VQzdLsQOjm9tDVd6nIAzrucTyvbAudhK4EbfplzN1e/adg8cBq2Erj2qWSy&#10;q6QhbOHWLRm2cENyfJ4tao5oVyu22rO75zTryXhiCJCdlOck4PDJvqDU90u9nmrF19X3VnxjyCW+&#10;t/tc/LOGoPJj01AyGKtA9BDGAFr4TCoawZc4XwBe6HgeOgueDF3odGlNJ6WWBJx1uWrg5JSSdynD&#10;0wJpOim5W3zC+8EAOA3byCrYkEqmO0o8bA3TyGAXSXieDSmkCBs7x1Z8aa/jHTrNByZYDE8MTTqx&#10;F6rvBloU6OxSi5trhSKU9DtZ2feLPwf/jPjM8XHwYwyBTEFMISQAyQVT+ALnc/Vf7Hqh43m3MzVe&#10;mWZKTufTy7SmC4Ejl2sMXFLDedg8cH6rl00n+W4TwEbuFtZuTVJJfx1cDra0I2lhw7k2CTbhPJuB&#10;LT6pnTZH0hRy33Zp43dXXPCGn3QpNDEoZ+nJH6qjvhNIJTpziCW9J/9M+Izx5+bHFMIpASmBSI7o&#10;ACxTUw9g4H4Z+CjlTB3PgiemmQ46Ak9yutDlUuhyaSWv46odjgNXlU62cTfAZhslgM2eBojrtnyT&#10;RHY2tP9jZ/OwYX8kXK0etrBeK7b46usOoerxnc8tXJlDxCehBE0wuVe0+naNvkVaaYjkXl96by76&#10;vPwY/LFxIGUQOYQcQKTDlfA590udT3I97niy24UppgZOK1/TMeC0ci5XBVzscLnTAuRufKeJ2CwJ&#10;OpOXqD/vd7PKjUXPvpap23xHMmz/y2lkep4t3kES1mu27S81R8IUsjNmnxUdSvnBIeKTT4InB8oZ&#10;kla2+uYSFr2v9Jmkzy7BGcNI348F0EPoAYwd0MHnnC8PHnc8Xuu1gS6s63IuJ9VyVcClKSWdGrCw&#10;WeAsbBa4OJ0MmyVS7Va8sdihVD/yzpamkfkGiT+pHe6PpOZICltYr6UpJFr+DiV5fPuLnZ355Ioh&#10;CiYpm8hcp5NWSXVaN1o1kvQ7NZI+C31O6RhiKPl3EEMYA3jR9ko9fFnHTYV0PHp1oX45MQ8e1XyU&#10;araBzqeXUmrp6zm4XNpASYHjKSXvVDZKJyN3S5slgO1q9fg3/+i+mXbjTzN/U9GRlGu2tPWf7iCR&#10;miP5ei0+v2ZdbfG4efnbhPOJFUMkwZNMaA3BqRmdEmu1IVb0ftJngiRw+TFKIHIIbznFRX0Q456z&#10;kHrG4IVul0JnwfPpZVzThfVc2ESRupapw4U1nHO3NXk6CeAINsifErDulsJm3G2DG5TKr0ONRtgk&#10;iRskOdjSeu0p7WolbLztX27VCpsjeVfzXUi4mkMqHCd8tvOJKojiyRlMYjexv1Ghk1dvrpMaSvrb&#10;nKTPRIrBjI8V4t8FvpuieWbTavxkDNV6EnTkdrLTyS5HwHmXQ1qZppSpw8XAtUknqXbjeymfuvhp&#10;d5SDGJ1OpiOJBknajUxb//XNEZ5CkqvJJ7PzjZFXR837qEPLj1NWKZ7hk6oOIGkiBxCs4XViQ53A&#10;tWaN2O9KryWJfyb+WaVjiY+XvofXX3bBHuLx8uOdqMEiO11a0+VcjoCzaWXpcCJwUdMkSCc1cCVs&#10;EMF2n3M3NEsYbOveqTqLB2lbbrxw2ROsIxl1I8urAGLY5E6k2PYv6zVytbouZN7V3hh3yDMOLT9i&#10;kE6G2KSL4ZEmsQTD8Tmt5XVcj8RfU3xPLekzSscSw4jvYGmNK3e3zZW4qeKB4zUduZwFrnS5CDh+&#10;moCnlFXASR3K2N2odnv2t6+4T9+bcf+0m3w3smz/C61/dp4NJ7Wb1Wvc1ez1bHA1wJbtQla6mq3V&#10;HFp2nLhSZ8UYpHjSxRMzmLxukks6lrS2rGN6LOk9jNznkD4jFIPJj/WMMS7SS3kUi6ij6buZkstx&#10;4LBDJ+5aAjieUoY1HDVNCDYHXAkbJJwOQKNk3T/obK43rsXHbetTR1Ju/ZuT2gFs4UnttF4jV8ul&#10;kDlXixsjNa429uDPO8Q0ZICIgcQnWwxQDI000b8+LK+jY63TY0WvL30GkvTZYyhvONNFehkbt57M&#10;TyPI0PFaruxaZuu4JsBRhzJ0t/mPLnSfqrcDwMrt/xg2voukKWw8heRXawO2TBcyaYzwc2uyqznE&#10;BgZEkNiE45MwnqjlhGYT/aiMjlx36Uj6LBD/zBKUL/egTl8S4yydfdjzd02A4w5ngeM1XOBw0WkB&#10;nk5ePvZJ9+5DM954bqHrSKL1f0PZ+vcntuPzbOEOEjhbmUKKzZGq82tVjZF2ruYQGxioAimGKJ6o&#10;8YQ+ItZ6Xoe30GE1kv4mJ/4Z+GeLPztEx7U8jkeu9ufr+InyOuB4DQfY7M6TuGFiYZv/uM5Zh3j8&#10;6ZuPC+1/6Tyb30EC0NLtWhX1WpRCAjTUa+RqftdI6GpUq5Gr8ZPYfIc/3brOAHb4Wp2VS5j05IpB&#10;iidhDE88oQ0E66c6NKfhoQ5pqfjvxffQkj6TBOsR+t/fDOP8TWPgQoejbWBJ0yROJ7W7XTFpCbVU&#10;9bhx03vdubZw25a9NV68ZSvdrsWbI2m9VtXyb+JqUa1WuhrvQIbp46tjjllx4Ii1O7vFMHGQ+ASM&#10;AUoms57kEggHkzbI66BBSnrNUu79pc/GwTx1vIv0m2i88LDbmRIBB9hsp5KaJmk6+drThXuVoR/o&#10;l6Q7SWLYwh0k9fValEI26EKSq/FaLd4xwjuQdenjS6OP23Xg8HWKn1XBVAVQDI40+Q8aodSBNfpa&#10;jyS9Nhc+i/QZ8dnvvMxF+008Lt3ZA8ebJjydvHLXoWliVI1FrxXJiW3Alm7ZCnf/pynkNbKrlTdy&#10;HQpXk5sidAL7xY1PuHDg0HWLB6pg4iAFkzOawFA54Ud6HVCjeaN6K+k9uPhno8/7Wm9P6SwX49Vn&#10;lXriZqvX9P9fWuPp6+abc204z2bOtSWwpTtIfAqZXtdW3YVs4GrZDiQDrTyvFqWP/AS225b1/MYn&#10;3j9w8PrFK1mY9ASsgiiewNKk359rw1D7DZHi9+GfIf58Q3Bapz8ajusmPJ6c2E63bEnbtapTSMnV&#10;AFuVq/EOJKWP6EBKTRG0+vPpI53AtnWahuzlgYPWLwoAlcCkoYlB4pOTT1yazPFk/yq0kax9m2jj&#10;jKTfjSS9J0Sf7YBNXKT7Y6mMn69B59qiE9vJDpIwhbSw8X2RVV3IwbhaXfrou4+0LQugIX3k+x+f&#10;3eiUYmDeCPViLUhuYpJieIIJriHYJ6OvkEZXa++Gkv42kHu/+HOcc5iLdH8slcG3bdGm5HDLVrr7&#10;P1ev0Y5/nkKa3f7u0hpyNcDGXQ3t/ipXq2+KZNLH8pyaTR+f2fgbLw7sP7L4XRYmB1EAkjBpY3Ak&#10;IPbSzlGnPbuU9Fpce0Puczz1Zxfp/lji440XF7MT22yPpLkCwO8gwe5/3PI83BsZ7frPdiGbnluT&#10;OpB1TRELGu2BDLuP8snrv2x82r0D+4wszufOlIOJg8ThwQSOJ3UJwBivPao0VqndBynxdZnwGYol&#10;15Huj2j84fwF5bYtuyk53rIVbdcy953k9Vq4CbmNq9WD1rYp4kHj6aPd1R+BttE3zx/4yqjODA6U&#10;CBMDqITITdx4MksAQLtxjQv15R4pfl16P7x/fyy98YstsHUr2iOZbNeSU0h/TVtDVyvb/dzVeAfS&#10;n1cDaFSrATS4WqvuowAatflpl8hfNvzWrIHdR3U+y4FqAlMVPNLk3xXaVNYuPVb8+gdOdZHuj6Uy&#10;+C4S2pCM/ZHlVdwlbNGV20kKmXM1Xqs16UDWNUV8nUbpI0BD+ijWaZXn076jHh31nc+arVUcqEqY&#10;NCwxSDFAwaTfTKmdKzSXtHmP5F6PXv+X57tIL+Gxn/4sWLBMRsCyBKTh8/T3+FYZ8S4Svj+SNiP7&#10;jcjO1dxFpLjEhlwNsEmuBtDgavyCUUoffQdSSh9zrf6qOg2uBtDCNn/YENGg8YaIBs0AhsGByrmS&#10;CBKb0KQYmjmStlBq9hDrlSW33c6MX5xlFybj/C4TIFGWEEP3Zu1yvvGKcrtIwv2RtF0r3PlPKWR4&#10;iU3W1XitxjuQTdJHA5pLH9m2rPxOERk03hCp7jx+z0P25THFQsmZcjBxkOrgmUXaMtTMIdSSOsG8&#10;eJFfhKgGpMWKsgGCjsDLAffqEl4UhmrcdFy8R5Lv/ueuxlJI42r88prY1XitxjuQ6UlsOX2s6z6G&#10;l9DEW7LydZrvPCag2dRxoUNsYGDmZp2PSUCJMDGASoj0xJbAmfElWdNjbdUj6ddaEuPUg+z3g++K&#10;vjezMDngmkAnuRxgO1Afx/I6vreBv2Ue7Y8Md/7bjcjhRaQ2hTw/aIxwV8t1IOWmCHUfAVvafWxa&#10;p1nQqCHSBjR0Hgm0h4ed+XGHmB0EFMHUBCQRHDfhpwmaunVeUwapfXd2kR6isUi7Fv9O6HuiRYgW&#10;JgKPsgGCzoBXA13scq+84N58GR/IHHAHL3O7PHervBC2cCNynEJaV+O1mnM11u63rsY7kC2aImX6&#10;aOs0wObrtJsi0Hib35+4pjoNoCF9TDuP4Q4RgObQ8mPm5sWjOaASmDQwMUiV0Gyj1OQKTSJt252u&#10;GsId9Mdr16Jj5wuM+Y4GAR13ujrgDtCvv6yOxW+Et8yj+1Qa0LToBrDW1fIpZHjhqHc1fjsEgEau&#10;JrX6m3cfKX30W7LShkh15zG48loA7aER5z/m0PJj6lT1rhxQOZhyEEnQTIy1ndWEQeqVIdhB/9yz&#10;/hj5sZvFhX0/UCPoHHAGuhbA8ZTSuJvWzb9yH3IZGI/dym6X524lSPelpJvA8rsuV7sar9UEV+O1&#10;mpA+AjRsy6KdIubGPk3rNAcaGiJy57ENaPZc2j2fOe/dDq1wYALxSVULk4ZFgkiCYTy0faidBqle&#10;j6/uYY+FHyOOmY4/Bo+g4+BJ0KGOFV0uA1ySUjrYAuB0OrlQu8jSGj+Z626dt7q9XR7BRvftrHc1&#10;XKldlT7ypghv9bv0kZ/ALus0dB/Dzca4NyTVaR40qtPagJa2+G2NJjuaQyodU7bujCmhYhONu1IO&#10;JA5RDMOOO8jagWvH5ho/wUW6B+Oxx+xn58diXNYdJx03voMYPIJuag46AbjY5XLABY2TKnfTsF34&#10;DXcwS2icsI69kxnubMZBw706DWySqznQZFfLdSCp1e9BQ1MkBM11H4M2fwoaP5+Wb4jEoNEGY0od&#10;M6BFjnb/ej/Z0iElDw6VBBTBVAVRDM72grbbqTsd0qNzS7vvFn5mfjy0WCTwue+DwMtBFzsdd7ks&#10;cA42DlzO3cTaTcOG7uTC190BDsG44Wx7oyXceAl3NcNdzgi0nKtV1moGNN6BlEHz6aPflhU2RHJt&#10;/vh8mgWtuvPoazQ6l3ZLRerou44eNIdSfmy/RedTMVAcKgmkKoC2jTXeapsG2jrSnfe4aHc57tZ/&#10;zz8b/8y0IOCYKuFz300CnQPOQKdBK6FzwBnoGgDHazjAlgDHYOOpZAzbSTqd69X4pv4ecB8YumUe&#10;gYZbBxrYBFfrJn1s3X10DRG0+elWdU1Aw4lrPNa3uaPFzRByNGrvU+r4C3XPsF9+yqFUPXbcpniJ&#10;AwVJQIkgaRgSUHR6x7WVpIleXxI0aY6LeBdj/Az33tFnM8C7z10JH/seoCbQiS5HsDHgxBoucjfe&#10;oWwLGzZ/76f/+zLtQk3HL0+wt6HAbSlwzxe6fR7dwSyGLQYtga0ifeSg2fTRggZX86C91qAhYjuP&#10;fDtWHjS7Q6QydWzYdTTn0cjR1v/FKw6hZgMTi0+2BCg2WTlIMTgSMFuSJqXaokJtxm13y+/NPx99&#10;ZqgOvgA6KALOQJcBjlyuMXAEG3O3OJWkE99VsFHNZmBzlzLRtYK4fhAX5uJCXbrfCa6Kx1XyuAUF&#10;bkmBe74QaDFs3boaB62ETUOWq9PsU0s5aNIukXA7lr21OANN3IoVp47UdSTQ/E17qkCzaaN1NIdO&#10;87HNdp1pNNEqYYomMYcnhmTzyak2izUlry2nO4IyAydFpfeIP0cJtfu8JYCQOy4RPvd9iOA56Ag8&#10;yeWktLIKuDp3C2DTEmEj4BrCRregMLBp0GLYcGezNq6G5ypw0GpdLQAtX6ehIZJ2HuMW/+ORo6HF&#10;r0Fbg51Lq6vR3AnrXOpIO0NuX+fyWQ6ddmOr8cX8HFAiTNHkjqHZVNC4qd1p252V+ullOjDnh/8u&#10;vUf5Gdxn4p8RkuDLghdB1wvguMPVuptzNnK3sm4bhLNx0AxsFa5GN4StcrXapkgj0KQ6LQZNOxrr&#10;PIagUYufHI1OWjdNHW8vHU3eGeKvSbttnSvnO2S6G1tOKDoGKjcBaULySUowxZObT/6xXNOsxgyR&#10;6PX5e/LPEn9OApAfUwCeAF3sdJRiGugaAsdTym5gC5zNpZFSzSa1/qleq3M1ulel6GocNC0CzcBW&#10;lz7WgaYldx79iWukjqjT8qA1b4bY9n6cOlrQ8ldaX6P1m45DZXCDQyUBlYDkJjmf+JtAOt3jGi1p&#10;RqiNI8U/l14jfh+8N/8sEIdQgi8GLwudBo2gawpcroYLGiYMNgNcnbMJsMU7SQi2pq6W1GoV6eOR&#10;Ln0EaKWr1YGm1Qw0+0DEFDS7FasudWzS3k9PWDvQgmvSkDZ60G7RaaNDZPBjo53UP1cBRROXgxRM&#10;fA1DDMtGpJmyNqyR9DdG7nXj94uBlACsAq8JdHXAlSml4G7dwBbXbFKDpEkKWetqHLQofSTQsulj&#10;z0DLp45lM0R0NDqPRo6WnrAWL5XRaSNAs/WZAJquz24cdmP6yNrBjNFTOiPqgOKTOgYogGSWUqMq&#10;NLKhpL8l4T34e1ZBGINHx2jAy0HXDXCCu1WlkkHdxmCTGiQALYatMoWMQGviajFoJWwaskZ1WhvQ&#10;tOpTRwsaNhdb0MjRwq5jcMJa2BkiX5Nmb6oqNUIA2rVrX7uRQ6O3Y8NJnQ1KqNgk5UDRpI4nvQFj&#10;tteIjDaY007Sa5DK94s+C5QAyI6Hux6HjpxOcjkJOJ5SmhqOwcbdLU4lJdgkZwNsAK2ErYmrafH0&#10;MYBNAk0rTh9RpwG02jqtDjSt7h3Ng1bX3jdpowGN9jpa0JA22k3Faccxfw7tFg3YDUMDGI1RUzpb&#10;VwFFMPHJvgHEwBjONddr/S7FX4O/Nn9PfAb+mQg+DmAddMbpHHDkcnUOJ7obwcbcLQeblEZKDZK6&#10;FFICLedqVaAl6eNgQWuTOmrIPGh+v2PVzpDgmrRoU3GutV9Vn1275u3bOxSGdoyc3lkrC5Sb1Byi&#10;GIr1oJ1DrTtIxa+H94jfl0NIn5N/9tj1stARcNzlIuB4DRe7W1UqmUsjA9gEV5PqtayraciS9FFL&#10;qtMMbBoywAbQxDqtDjStxqBpyOpBi05YZ7dg8fqMQKvvOObqs6tWu2M9h8CSGZ/bSX0oAIpNZg5R&#10;AMMuSq0TaRhp10HKvU78+nhP/hnoc0nwxeA1gU5MK2uAi92tCjbJ2QBaDrZuXY2DVpk+ctC0Khsi&#10;Swg0PNAwBM1f/JnvOEaglY0QuT775Weu/zs39Zf8MFC5iUsTmU9yDtDasb6s1FoVWjMj6XdJeE3+&#10;HjGIEnzm8zeELgFOcjiCjQGXgy2u28Q0koFmYMukkFlXawBaVVOkEjTuaHWgtUkdG4Bmr7TmHUd/&#10;Di1s7fP6jHcceSMkX5+5qb50xzpzi0UcKD7JOQAlKLtZrVGh1XevlvQ3JHp9CcoEPgedAS8HnQRc&#10;5HCxu/F0sils/ER3T1yNg5ZJH5t2H3sGWs7RNGSVoGnIStAAmZatz+JzaLYR4m89Z9NGC1qT+oyl&#10;jav/frGb4svGWHPn4vt8MhNMfPLHoKzGtYfXqg3F/4a/VvA+0Wcg+PhnDcAj4Bx05NI54HhKGbsb&#10;b5jkYANoJWyCq0mwcdACV5NAi9JHA5oWQBNPYOdA62XqyB1NQxaDBsgINEAGlW6mVd0IobSR79y3&#10;9wyprs/Ctv4lq//hfDe1l60xbJ56bwwUhyiGZBVoz1Art1T891D8PhxC+lw56CjdlFyOOxxPKWN3&#10;K2HTEmHTkBnYNGQGNgZaDramrlamjwJoBBuBZlytl6BxR9OQNQXNQKbVVWu/rM/sM7Cl+syfqKa0&#10;0dZn4fkzf6u5X332yfe7Kb3sjlV2KxbQBOcgcThW2ivViqS9G8r9fvw6K5Pce5UAus/EwauFrsLh&#10;YnfLppLM2YKaLXI1MYWUXE1DFtdqImhaHDSePgK0Mn3koNWlji1BowffG8gcaI0aIU1A05Dx+izc&#10;EWLrs7jbmEsbjZut9ugbbgovH+Mzu3b+LoaJA7RCrK8o9cUuhb+NX4+DGMDHwctB1xS42N0cbHRO&#10;jholSRrZIIUk0GpdTQJNKz6BDdB4nZZ0Hrt1NEBGoLm0EaDRCWvjZlqlm2mJ9RlPGwk0ljaiPjvN&#10;gZakjVo+bfT1WdNuI9zsF59/4sNu6i5/44t7F/fQxOdgfIG0j9XnByl6HXpd/l6V4AnQceC4w3UN&#10;G3c1l0ImsGVAa5o+5kCjOg2OxhsicDNTpwGyBo7G2/vUCIFKN9PqVX0GyFCfdZs2Jm4WNEF82mjc&#10;bOW//MlN1eV/xCB9bt9Qn+X6akOxv4lfj78XwReDR9DFTgfgSocjd3PAcXdrChu5mgRbpavx9FEC&#10;TUsCDSLQqCFS7hJxqSPVaNQMgXJdx9LNHGjZjmOXoFWmjZGblaBpyAi0Zm6WNkHc1HxzjY/trD4E&#10;OP6P6X+h/VL9T42kv8Fr8dcmECX4YvBK6JoAR+7GYDPANYStW1fjdRpEoPE6DaARbACtrNOco3HQ&#10;TOoIN2OORl1HuvLauFkb0FrUZ2La2BC0fLdROknNz529pH72ny//g5uSb97x6a+ocQaW/ZX6jKBP&#10;k+Zl5H4u/S1eMwYxAE+DRuBJwFF9Fzicg61MJ5mzxbBJzmZA02rlajWgQXFDhByN6jTe4qfUMW6G&#10;UCNEOo822I5j6WZaYn2WSRsBGaWNlU0QDVh1E4S7mQZtxfk7uCn41hn/tX9n2n9raLj+64Dm+m8o&#10;+nsOYgxeDB13Og5c1t0qYJPSyFpXGwRoSB9x8hqgYcNxLnVs0nUcLGiV9VnkZmXaqCEj0LpxMzRB&#10;qmsz72Znr/DaXm7KvXXHJ+Z1Rv/n15SC/l9L0d/9pwYOCiCMwBOhyzhc4G4Z2AxoAmxVKWRr0LTq&#10;Use6Gk0EDWkjgYa0kUDTkEkdx16kjXAzShvFbiNzs8E0QWgnyHe+uPhLbor1B41PHlic8skDlSp1&#10;UEbsdz4VKQEwA10JnAaNgJPcrTFsAmilq9WBpjUo0FjqmG3vu7SxDrS4PjOQadXWZ8zNqK3fpgnS&#10;lZtlIDvjC52PuSnVH9L494M6sz5xsFKNpaH7DyYOYQweoOPAcYfj7paDLU4ja12tIn1sDVpF6pg4&#10;WgPQABnUKm3UgFHaCMigNm5GN+VpWpvBzbATBKAltZmGjNdmp69YvDYwoN7mplF/1I2PHaJUG30c&#10;0sBBBF8MXQJc5HCxu3HYAFoJmwBaCZuGLHG1JQ2ahow3QqBepI1t3MyA1tLN2nYaKWU8dUU11U2b&#10;/mgz/u1QpYwOs/qoE/13+XOnfycJ4MVuFwMnuZvobJGrBbDVpY/dgqYhqwRNQ1aCFqeNWk3rM0AG&#10;ddMEKSHTKt3MpY2xmwEyqs3adBrjfY0nrVbM77vWIMdHDlcK+ldB9LNSDEIDIgevAjg4XCVsbV2t&#10;DjRXpzUCTUMWgwbIaM8jIMPm4m7Txm7cLKnNHGTGzTRgkps17TQmDRDuZhowcrN5n1Hyg/X6o/34&#10;5yOUCnSkU/Tv/8IUQBhBR04XAxe7G4cNoGVhy4Hm0sdegQbIoDZuxtNGOlHdxM0INDpJ3ZWb1dRm&#10;SBlNbZZJGcnNABnc7Jg1i0VuSvRHr8c/HlG88I9HKVUpDd0/MRGECXQCcBJsEmiVrsZB02oMGk8d&#10;NWQlaIDMgda6PnOgtek2AjKohMyljTk3q+00OjcDZHCzIGWscLO4nX/42sWDbhr0x1COvz26uPIf&#10;jlaqTh+GNHAQwZcAxxzOgCbAlnU1DppWY0erSB1LN9Mq3UyrdDOturTRQObSxqQJwtwMkEFibeYg&#10;M26mASM3q+w0asDIzSobIMzNEshcbVa62XpFcdAwNdyFvj+W1Pjbo4pj/+7rShkdE4n+XevvSRw8&#10;ATjubuRsSd2Wc7UuQQNkUAmZlpg2Rm5GaWM3bta0NqtLGcnNABlUlzICMqguZQRkRut1JrlQ98fS&#10;Gh88prPTh45VqlIauL91Ivg4cORylFaSs4mu1gY0njoCMgdat2kj3AygBW4W1WbczejCz8TNXMrI&#10;3UzsNLKUke9r7DpldHUZpYz0qCaCbN9RxZ/3Xbd/cniZG+/7eudzf32cUtAHmejfSH+jYYM4dNzh&#10;uLPVuhoHLUodUaMBNOyV5C3+uOuYAw2Q4Rxa1s0obYSbOdDElr7gZoCsSacRkGGnfpN2fpOUUa7L&#10;ij/tMbLzRRfG/liWx3uP7vzbB45XCnr/CUzu30gfhGLgIthqXU0ArXQzrbgZkqSNGjBKGwEZ1NTN&#10;qiDjbtY0ZayCjKeMTbqMAE2EDG42rnhpzujOMBeu/lgux/GdD79PQ/W+E5X6q0j4N/MzB14JHION&#10;OxuBRq4GyAg0QAbxGg2Q/ftBnf3dJ2k0Pr1v52P/u29xcq4JgmvTxNrMpYwGtG5TRgYZTxlr6zIH&#10;Wg6yKVsUP5+wmfoPd4j98aYb89S733uSUtB7ItG/l9Ax2OBssauhXuOOFqeOgOwfDu78i3vnIR2r&#10;7tr5qy/u2ll11V2Ls1fbrVicTRkBWS5l1ICRm9XVZXQfR4Js6+2KH2+zjVpz9Gj1vv6Oif4YeOeJ&#10;xSPvOlmpd30jkv63d2uVwDnYKKUEbFSzwdGS1PGI4hH3Fv3RH/3x9pOLa99xilJc73SwGdAcbJRG&#10;lo7mIPvrY4vig1/v7OFerj/6oz+y49TijredqtTbtRLQWPr43hOKpwa+3vmI+6v+6I/+6A9dGQ0M&#10;vK2z2b4fU1vuu2Zni69s2/nSvnsWX9rzNK1Liq32vKnYeo+HtZ4ttt5rvtpuT6W230MV2+4xv9ju&#10;y88W2+32cLHDrjcVO3z5Ev2/p3V22mXPzvi526oJc9fsbDvzY3ht9zb90R9v7tEZM29Msel+txeb&#10;zptfbHbAIrX5PKU231+pLaD9lNoS+qpSX4L2VWqrfay2/orVNntbbbuXMqA52NT2uyu1g9aOu1nt&#10;9GWlxu9qNWEXpSburDVXFZPmLi4mznm1mDTzts7kWaPdx+qP/li+RmfcwSsvGnvw6QvHHfTS4k0P&#10;UlBhdKBRZ7OvMR2glBFgywGnYYuB47ARcAY2rQawqUlak+dozVZqyiylps58sZg27bTOlBn9c179&#10;sewMNWzeO18dfci418ceumjhuMPUwnGHllq06SFMB2vQSASdBa7YjENXBZyGjYDbygHH3a0xbBo0&#10;gg2gTQJoWlM0bFMNbEpNm6mK6dMXdqZPH6OmTn2XO9z+6I+hHwvGHLHugjFH/vb1cUcor8PVG6UO&#10;MwqA25QDVwFb4HASbBo0gk1KJXNpZCNXk0CbodR0rRnTVTFjym87s6b3U8v+6O24ZYWp73plzJFb&#10;zh97ZOe1sUcrq6OMFhgdWaoNdLLD5YBjsBngcs5WAVuVqwG0CQDNuVqQPmppRzOgTZ+uYZum1Myp&#10;qjNj0vZq2LB3uq+pP/qj3Zi/yTH7zB99zMvzxxyj5o89Rr069uuRCLbugAsdrh422dk0ZORsvGbj&#10;KWStq2nIOGjG0RhocDRbp3nQtKMRaMWsSa9q2PZ0X1t/9Ed+vDD6mC++vMnx818ec5x6JdCxpeYb&#10;aehK8GL4KqAbx6HLA8fdLYTNAVeXRlbBtm3kagCNYJPSx8DRXPoogKZmTVHF7ImvdGZNXNF9nf3R&#10;H3a8NPqES17a5ARVaswJ6mWj4yOl0FngYuiauRx3uHrYvLPJXck4hdSQlfVak/RRAM2kjhFogaP5&#10;Gk3N1KDN0qDNnqI1GbD93H29/fFWHC9scsInnht90nMvbHKyemGTk9SLgU4s9VIpDl9T8Cx0ssNZ&#10;6GTgYnejVJKAa5JGRrBV1Wq59BGgxeljUqMJoDlHM6DNmvi0mjGhv1P/rTIWbKDB2vjkhc+P/oZ6&#10;fhMvC1osGbwAOBG6ELimDlcNGzVKqpytpl5L0kcHWRPQcqlj0nUM00bjaHPgaBMWdWZs9W8uDP3x&#10;ZhvPbXTKl54dfaqCnkt0SqnnS2nwGITV8AngZaGLHE4ELkonS9golWwPm1yrOdA4bFL6SKBJDZGs&#10;oxFolDpO1qBNUmruJNWZu9PmLiz9sbyPJ4af/OlnNv6membj061Gh3p29GmC6gD08HUPXTfAhe4m&#10;pZHtYMvUalsL6WNZpwG0qE6rrNFiRyPQJqrOtO0+48LUH8vbeGKjb3766Y3PeF1LhfpmIAtfCuCz&#10;AnwSdG2Aaw5bnE4SaBa2qjSSGiRdgSalj1WOVqaOGrJc6sg7jrwRotNGgKZTxzc6c/qgLTfj8dGn&#10;ve+Jjc/oPLXxtxXXX4y+lVEeQhm+avCqoMs6XAY4qVkyONgAWgwbSx/5Cew6RwuaIQSahqwtaDpt&#10;LHae2FFTp77PhbE/lsXxxKgzL31yo++oJzc6M9FTgTR0UABgc/Bi6GK3y7pc1uEINutuHrTjI2ez&#10;sEkppK/XCLY8aLkOZOhoWjlHA2RVjsbdzGzBcmkjIKtJG4s5O13mwtkfy8p4dMR31n1io7PVExud&#10;1UAAMJYEYjWAleAlLpdxOAOch05MJ2ucrT1svFbLpY8ATUtqiBBodY5WVZ+RmxFocDMCTbuZqc92&#10;Gb+eC29/LM3xyIjvPv34ht9Vss5Wj2vwYuVhrAOPAxdDFwKXulwT2GJnI9jiuk1IIVlzJAVNSh+b&#10;gsYcTQJNgsw0QihtJNDIzQAaNUEAWoWbzd3xaRfm/ljS49ERZ+/46IbfV7K+Z/RYVt8tlYMxhVCG&#10;LwVPgq7a4ZoDJzlbFWzc1cJarS59lEGrcLScmxlH4/VZlDZWdRvhZjtrN5uzww4u7P2xJMafR/zg&#10;5Uc2/IGq06NGEoBQDsIIvAA6DlwMXR1wGYcT3S2s3STQSmdjKWRYrw0GtIaOhhqNIKsDrSptDJog&#10;gAxpY+xm419x4e+PoRqPbvCDVf486oeqmc4J9EggCUYZwjx8OfAk6AYPnORsTWCTazV2Xs2BZtPH&#10;to7G3UwLG4ubdBwT0OBmAE1wM7e3sXSzudut5KZDf/Ry/HHEuZc/POo8ldOfSp1bo2oYSwgD+GIA&#10;U/Bix5OhS10uBY7SyV7BxlNIqd3vazUPWlqnedAsbJWOlk0dUZ8RaFSfRWkj33aVtPTJzSb82k2L&#10;/hjsUAPqbQ+NOH/+H0eer6r0sCQGIFceRBk8GToO3PcD2GKXC+s5Abasu8nOFtZsMmjVtRoHLUof&#10;I0cj0KocLT1h3bA+a+Nm8XmzORPn9++aNchx/1rnfuKhkT9W7fUjoz9mJYBZC2EKXzV4ocNZ6KS0&#10;0gPXjbPlYfP1GsFWlz42cTQJNOtmvQBNcDPxBLWvzdS0rT7upkt/tBkPDv/J/g+O/IkajB4ykgAk&#10;5eGTwAuBOzcBroROdDnB4SJ347WbBFtYs1WlkNWuVg1a7GgWtHwzpCpt7IWbRSlj6WaADG6m67LZ&#10;4+e5adMfTcbvh19w6x9GXKgGrwsCPUiKQLQwNgGwCXhVwEkOF7pbN84muxp1IgGbBS10tTh9rHI0&#10;D5rcDAFoB/cYNOdm6DSKbqYhY+38Yu7437rp0x9V4/fDL3z+gRE/U/X6aQtdaFQFYA6+GLoYuBI6&#10;EbjQ4XKw8VRSapSEztYeNN8U4Y52UuloL7VwNAsZd7SqtBGQadEex7Lb2MbNhAZIkDL6dn4xe+IL&#10;bhr1hzTuH/6zhfdvcJHqVr8njeD6WaI8oDKAEnwheNXQcYfLA9elszVKIXPpYxtHi1PHtqB142YO&#10;MrhZct6MNUConY8LO+eOX+imU3+w8bZ7h1/UuW+Dn6vudLHR/ZXKgVgHHwcOYtA1BK4XsPmarR60&#10;vKs1Ay2t0eKT1oCMO1qz+ixogtBGYnPurGUDRDw57VJGQDZnYsfNq/64fdgFH/rdBr9Qsi4RJP2e&#10;rPtKSVBCeRAlAPPg1UHXBDgPmwGuR7B50LQq0sdmoGl1DRq5mQPNuBmljVVupiHDvsakAUKgsQZI&#10;lDJ2Jo75oJtmb81xywqnveve4b9UQ6dLAv0OyoBaD2Az8KqgawNc6G5VsFWlkLxea+ZqFjTeeZRS&#10;x/g8Wg406UR1i7SxSW0WpIzOzWh3PrqM896iN0e947O/ev89w3+lQl3aheLXyKkaQA9fFXgcOAtd&#10;DByHzbtcE9jqnY3SyCauZiHzoIXpoz+nljpaXeoIyDxo+UaIhYzXZ9lzZ03cTIQMblafMr7lLuS8&#10;cth5H7h7+GXq7vUvU3f1UHg987qBLk2UB1MGUIIvDx5BJzkcAWehe3BkCpzkbO1hk7qQVemjd7Qg&#10;dWxRo9WBZtzM3XaulZtVNUCwQ19KGYUuY2f77d/vpt+bf9y1/uUaCKs7jX7dA/nXlJUDMYavIXQV&#10;wHHYDHCVsDl3a+VsKWgethxozVLHekcL00apEZLrNvLarNrNpJQx1wBpUpehyzhZuen3ph5vu2P9&#10;K1S9rmwg6e9S3WkkAQnlQZQAzIOXQpcDjqeUvGMZOFsCXDvYyNWq08fY0ZqDJtVndaB1XZsZyLRy&#10;ncbalDFq5b+Z9y/ett4VndvXu1KF+k0PFb92PZQygFXQNQMuhM0Dl8KWdzapZiPQDGw9A807modM&#10;q0EjJNx+RZDFaSOH7IgGbpZJGdtAluz+sE5WzJr85mzh37bOla/ett5VKq+rE90qSPo9+fViVQMp&#10;QZjC1wa6CDgDXQ1wQrOkKo1sVKsJ6WMT0KgZIoGWtvYBmQRaQzfTkBFoyXmzYBcITxkdaLUpo4Ys&#10;qsuKWZPeXBdv3rTuVfelsFxTq1sESb+XKn4vqzyMMngydM2B4w6Xh41SyWpnC1LIlqA1c7SwRrOQ&#10;1TVCkDZ6N6vrNqaQHVHrZuHJ6RaQJbs/OGTayaZPustNz+V7/HbY1cfdsu61StLNRtf1SPb1pPfx&#10;0pBCFTA2gS8GL3S6ELpGwLl0Mu9sMmyVtVo2fYwdzW3JqmmGhKBJ9VkVaORmSBlT0OTtVhYyelRT&#10;8y5j3MqXzpc5J5s5+Sg3TZfPcd1qv/mCB+B6dVOtbuhC0ut44X1DELlkCCX4Uverg64NcNXuVg+b&#10;r9dCV/tR4mpynWZTxxC0MHWUHS0FzaeNYX2Wa+mbE9TJJTFduFlcl1Erv6zL4GYasvK2cbb50Zk+&#10;8X/ddF2+xgOfeuA9MQy/hdbhunEIxF4/ev+mAMbASdDFwHHYPHDtYQudrVegxekjczRWo+VTR0Cm&#10;FXUc0/qM3CztNsZuZiGzbsZ3gdRBJncZWcoYQ1bZ/HAdxhVWWP4e9E4T/kaj39bopkA3NFD8N/Lr&#10;csUgQhKIVfBF4FVCJzlcDrgmsFEayWGT6jWA5mBj6WO9o6Wpo1SjpaDl6zPrZqzbKLT0vZtJtVlV&#10;AyRKGeO6DKAFdZkGLW5+uA5jMWPa8tVZvGHtG++3k1qGw+rmrK5vIOnvvKT3qwJRBk+GLg9cPWyh&#10;u/HaLXS2tqBdnIBGdRqBVu1oDLQSMu5oVWmjdTMDWo2b1aeMFjLuZrUNkLguq4Qsbn4wyKZN/Z2b&#10;vsv2uGaN6zfBJDcgDINuyeo6o1t7KPl9vCRAYwir4ONuJ0NX7XApcJKzSWmkDBtPIXn6aGFL0kfm&#10;aNQQqUodG4FW0davrM2Ym/HzZvUNkEzKGDc/krpMaH5EHcbOlCkj3DReNse8gXlvp8ksA0C6TV07&#10;RMJrW0nvS4rB06oArw1wYVpZD1uYRtankARa0BjJgtY0dYSjxV1HpI0eNKk+q+w2Cm6WpIwN3Mym&#10;jA0hq2t+8HQxdjIHmZvKy+a4dq1bXw8n/O2BruFa+46hE3uf+DOEn0+GMYRPBi9MN0PocsDl00kJ&#10;NkojJdikFDKXPmrQHGxVjiaBJnUc60DLNUFkN+MNEHKz8OR0XQPE1mWZ3R9Nmx+lk83SqeKMBW46&#10;L1vjmrVuO9vDIwN09dp3LmGln6GU+6wSeCl0OeBkl2sFG3M2Aq06hcy7Wi1ogqOFXUebNtJ5tHx9&#10;BsjiHSH1blYFWa4BIqWMcV3mIYuaH/H9PwLI8uliMXnaN920XjbGLz71wHvkCX6XukrU3Vn9poWk&#10;v/dK3xefR/6cMYAyfDF4gdMlDtcEuDSV9LARcHlXI9DI1fxlOGH6mILGHc2CJjVD6uszX5tVuxlq&#10;s/C8Gd9uVd/Or04Z5eZHVJfx5gd3suBcmYesM2rUe9z0XvrDT2I/wUsQ1rpH1JVG9w6B5PczYp8r&#10;B2IMXwxeY+iywBFsWqx+q4Yt72wxbHlX83WaBc13Hts5WlXaGDZBeEu/dDMNWnVtFrpZmDICMi1z&#10;YhqQ2VZ+q+ZHrsNYQqbdzKWLbnov3XHFmnfuK01mefJDvzO6YghF7yG/P5R+3hA8DlwIXQCc6HIE&#10;W727VTtbCpqHjYOWSx95nVbnaHF7v0V9lriZUJtlIYObWciSdn7cZYzrMuNklDLWQRY1P3JOVm4U&#10;1k42ebbqTJ7xZTfNl97wk1aa7PcF+nWg+9Wv1xwC4XXZ+8SfIf6MEojNwKuDLgdcWMP5Zkk72MjV&#10;LGi/YY5mYWviaLT3sTVoUX3WjZu1a4AMpi7LdBi5k+GhFGWHkTmZhsxN86Uzrljzvj9xkOrguXzN&#10;37fUA4Kk38tL+hwcQgm8FLpq4EKXI9h4HZeHLe9sdAogrNeqQatKHb2jWch+We57tI7WJm2Em3nQ&#10;mtZm7VLG9pClHUbJydD8aJouzlHF5FkPuem+ZMeVn7v9QzRhLzeKJ7cF4jJRfxB1aReSXscqfd88&#10;pAw+KIAvB14IXVzTScDlarcmsPlaLXK1TPrYzNGcmzUCTUPGQGvlZkKn0TZAyM3CrVb8fiAWMkoZ&#10;AZmty5o2P7LbqwiyqnNlzsk62233127aL7nhJ2c6kflE9zA8qC5do1q/MnqoheTXKYX3NJJgDD9z&#10;CBzUBDjvciVsa+Vh86mk7GxhzdYMNOto15aORqClqWPqaNR1rKvPLGRh2hi6WZPaLIWsKmUMIaO6&#10;TDpf1qbDyNPFNk42d8mmipes9ocdQoDYpHaSgYD+aPTLIRS9h/z+UPR5HYQSfLHjxU7HoeMOl3O3&#10;1NnuqIQtdbW0VkvTxypHq0sd60ADZGHa2NTNqhogvJ0vpYxxKz89XwbItATI4uZHsIeRnyurqMk6&#10;O83a2k3/oR98cqaTNwfQw4EuSfSnQSh8rfi9rMLPIwHIjysHXQhct7BlnI3VbPWu5kDLNURER4tr&#10;NAdZ6Wi+48hPVnvIPGjduFk2ZRwsZEGHsYmTNUkX0+6im/5DOy5Z9Q/fSAGyk9hPcjfxV/f6hdGf&#10;G+qRBpL+LhX/DEYMyhyAMXwheBJ0gsNlgXOwlalkW9h8rZZPH/OOlgftcg2ZUJ+JoAEyD1q1m9F5&#10;M0oZAVp9A8SnjIAMKWPz5ke4vQqQHZZxsjY12S6qGD/3BIfB0A0Pkp+0MjwWhJ8nelTUxYOQ9HpW&#10;4Xvn4EwBtMeYgidAFzhdG+Akd5NhS1PIdq7mQbOw+dQxBE1qhPC0UQZNcjMLWtxpbNQAibuMtXUZ&#10;NT8atPENZHCzTLqY3b/oIXMYDM34xWp/+oUFik/QcBJb+UnuQXjMa7VUFxk93oXk1wvez30G/rn4&#10;55Wgw6JRBVzW5epg05BZ2KpAs7DlQPMdyBA0OqcmO1qYOlrIuKOFbuYbIXK3MdcEqXKzbAMkrstc&#10;l7GEzKWM5fkysfkRQhY3P+iEtE0Zq2qyKifbVRU77vJjh0PvB5+UIUBuIrMJLsPwRKmfNdKTgqTf&#10;C+XfR/oMEPusDEIZPgE6Ax4Bx6FrDpzkbI1dLZc+GtB4+mgdrSp1rAPtbgm0yM14Sz9bmwUNEJsy&#10;ejdDykigATKbMraqy5LtVTJkvi6TIMO5snrIHA69HT9f7fEjyQk4TOnklQAKIflpoqd6IP968ftZ&#10;hZ9JAjCEjrueDJyHjQMXw0agPdgatLJeS1yN12n1qWPe0cK0UarPZDcLT1KnbuYh824WN0AAWZgy&#10;xl1GacNwDrJwe1Wdk+VqMqG7KLTwix13PdBh0bsRTsZwstIkFoFZ1epCo7800NMtJP19LP8Zgs/l&#10;PrMEYHisKXh56GTgeDopORt1JutdjYNmYbPpY8bRTENEAq26PuNuVg2ah6yJm9WljHFd1qb5IXUY&#10;7R5GQEZt/JY1mdTCd5A5LHozLlr5ydmVMLkJnIfoaXVBVs/0UNLr52FMwbPHFEMXup0EmwcudTcC&#10;jWCLnS0FrWz/50BLHC2XOlpHE7uOQtrYvAlSnTJWNUC6gSxufgAy62Soy7yTlR3GhumiqclEJxO6&#10;i+Rkpumxu+pst+s0h8fgRwpSPFnjSe0n/U9KPRtqFa8fGz3XtfhrGcXv5T4D/1z880oAhvBVQ5dz&#10;ON48qXY2CTYpheSNEZs+NnO0MHXkoNWljR60vJulJ6g9ZB40KWUk0AAZuozU/KC6zELWrMNINz+t&#10;OleWqcmq0sWKHR8Oj8GNCz73wofCyVcFEpvUbrJLQFg9X+pHgxR/Lfm9rGQAOXSQDJ0MXBVssbMR&#10;bLGz8Zot72oEmnc0C5pNHTlosaMBMgtaXdoYbr8arJs5yAI305BFbmYh47s/qPmRaePHHcYSMqHx&#10;EaWLVd3FyvNkBBm1752TdUb1YI/iT1b6y3McpgAkESAJmhcCnR/oxR7Kv278nvzz5GAM4WsIneBw&#10;CXBZZ2sKm9AYSdJHCxp1HiXQyNE4aGlrP0wbw7a+7Ga582a9ShnTDmPU/IjOlQXpYlKTyU5m00Wp&#10;u5iHrNhuj2ccJt2N8wbUO6pAkgASoVn5RXXeyi810MtdSHodLvv+yWdin9mKw8eP0x5/E+jyDsfq&#10;txawUQppQNMS08cENF6nSalj5Ghl2shAa9xtbFOb8ZTRQaYFyNJWfpvmR9hhTE9IC+mi6TB2ky5G&#10;15MhVRyY93aHS/vxk5We+3YKkwcqgMlNZHmSv6zOFfXKECh9nxyM9JnrofPAGdgS4JrBljqbB83C&#10;BtCoXuOg2cZIZZ3mICPQ5NQRkPET1nIjhLsZgRa7mXzezELm3QyQcTfjKSMgw4lp62RlXVYBWdrG&#10;l8+VhSekq7qLLdNFfmW0cTLtYtvufqLDpf3IgRRP1BQgP+F/WGp+qpWszlnp1UGLXkt8H/cZ+Ofi&#10;nzcLnwheBjoRuLh+k50thk12NZ8+kqPF6WNV6tgMtKr6jLtZuLexqjZrkjLKdRk1PzRkrvnR1sk8&#10;ZKmT1UGW7S6isxhAtnd3zY4frfDMf8tAcZAgDlI0sSvhea3UD3og/nry+zkI489YAlcNnQfOLjht&#10;YJOcLQ/aY4mrGcgYaEHqWONoQTOkshFS72a8CdImZeymLstBJm2vSpxM3L8oOVmuhU+7PfgufHdl&#10;NL9blTtH1tlq9086bJqPc1d68e4QJgEkESAJmgWBvh/o9R7Kv278nvzzyCDa46kCL4SOgLPQycA1&#10;cLZK2LirVaWPdTVarj6rAk1wM7E2yzVACDICjSC7xEDGW/mAjO/+IMji5kfSYXRt/NDJ0GHsbbpI&#10;V0aX9Rg5mTsRXXxp79scNs1HM6A4RJCf0Fl4VnxdfW/FN4ZceB/x/dlntPKfP4ZOBq45bLxhQs5m&#10;QSNn6xa0itQxcTQN2Zph2ijVZyFkFrRqN4shgwgycjNAZruM9uppQIZrzayTlXVZBWTeyQAZnOwc&#10;VeVkT2VqsuruYrStSgMm334gbnq4zqKGzGHTbHzvc/M/H8PEJ2IWIhGehUbfTbRoiJS+F32G+LOl&#10;EBJ0UB10BJyFjgPH00nJ2eph87UaNUbi9DF1tGrQjJtpJaAZyHKg5d2Mn6COz5s1SRnjvYxJ86PS&#10;yXjzI4QsPCGdQlaVLtotVfx6shgyobPodnt0ttrz0w6f+nHOF+c/FLqTAFQGpnBy+4l/dqnFzbVC&#10;kUr6vazse/LPwT+fBF4IXTVw3cJGzibXaznQ6lPHfNcxTBvrmiCN3WyQkMV1WXJS2kEWt/FDyNq3&#10;8OWT0dS+95AF7XsDWe4c2VdVsfm+f3D41I8Ypu9FMPFJGgIUTfAVFquzNBSyOqW+0wPx15PfT4Iz&#10;BlAGrwq6auAonayCTXI1gEaw2fTRwhY7WnXqyJshadoogWYha+JmgMxeDsMbIATZNSxltF3GuJUP&#10;yPj5MoIs6TBqyCxoVSek05rMO1kDyDIXbRJkoZNxyKges5A5fKrHUZ998v0epnqQ0oksQaMCnTnE&#10;it/Pyn8eCUQsBvy4ZPD8IpMCJzicq99Cdwths6BJsFW5mq/TmqSO1tGkRkimPguaIBoyLUBGoIUn&#10;qDNuFnUZ41Z+uPsj3/wQO4wOMvlcmYUs3b9YU5MJl7pYyHjTo+LWA0gVh838gMMoP767whsPc6iq&#10;geIQQX5CSxP/zBW9vj1E4u9hJHwO/jkroWOweeAINuZwWdjyzkZpZOhqUq0Wg9bc0TxkHjRenwX7&#10;HGM3c5BxN+PnzXoCWelmcfPjYvXMWfcrPl677S8MsuY1WT5d1PWYeD1Z7GTVnUXfvt9fp4lf/b3D&#10;KD84UHyyhTBlIHKTWpr4pG+RVhpCufeQ3p+UA1AGj74Dv9CkwFW7GzmbDJvkammt1qROaw9avj6T&#10;3SyXMkKUMt5gILMpI86ZtWh+jLhEdYqOwyodf9z0Zx4yrSxkjdLFEDLrZPHtB6rPkQXt+83nVaeJ&#10;pw2od3GoKoFyE1SavFAVRGcMsaT3LOU+m/SZJehS4Pz3Uwebr91S0Mx5t0rQmqWOcYsfkBnQyj2P&#10;YX2Wc7Og29gIsts1YACNILuZQWa7jBYyuJl3Mn6+LIbsvi2vdBhVj8Y1We3JaOnKaN5ZlHbg17Tv&#10;B7Z8h8MpHd/53OLtRaDYJOSSIJIm/BkrW31zKYjeW/pc8WeXwIuhywPn3U1OJetdjUALYGOORrDJ&#10;jhanjh60pBFS62ZUm4V7G6va+VLKGLfyw90fgMw3Px498h6HT/149jv3ijVZCJmULuJuwtKOj2rI&#10;gh34SdMjbN93Nv1q/gal3/68erEKqhioZNK6ySxNdNLpsVbpoaLXlt6f1Ai66PihJrDVOltL0NLU&#10;0Tkaa/FT1zHfCCHIfNoYtvU5ZN7NqlLGJpDFdZmHjDqMV6jXH3/VodNsdBYX0f7Fpi18nSqy68mQ&#10;KtqHAlbt9qhuesSdxWLcvKcdTungE6kSJjdBpYlbTnABgNPaalVB0u9VSPocVQBK4PHvgX9HUACc&#10;/v/XH6rUq0+7mRCN11/sqJu/vkj9YNUqV+MdSCF9zNZo1s3C1JHcTAKthZvFDRB3b5A0Zaxr5bvm&#10;B6WM61+likWF+3bajbS72BQy62QeMnv7AXQW85DxE9Fx08N2FpEqWsi+lq/D6qCKJ6MEkzTJjTQc&#10;py5h1QHJP3cOuhg4/v2Qw527sVKLF7rINxzFoo762RZVrpYHTXa0TCMkqs94EyTnZnnI7tOAATRA&#10;ZlNGD5lt5VvI4GbVkN0+9nrV6eSbGVVj0Ytv+PNkBrLcyWibKopOVrbvrZNVt++rryOL6zGHUzjO&#10;WLEzkU+keKLFMEkTVprkpFNirTaEit5L+jwk6Thi8OLvgqA7c3Ud7Ndd1LscHb2AnzMsBu31FqAB&#10;sjR1TBshgEwCLXazPwagtWmASK38cPeH7TA+cc6j7ui7G4/Nuzk8Ga0hg4vJTkb1WHxlNIcsPkfG&#10;67EIMvGK6LAeWzzuwO0dVn6csVLxWz6JqmCSJmowqdlk/0YLnawnbGsJr5MT/1z888bHEjufBNwl&#10;O7to92jccCiaI7xW4+mjP69m67QQNNpszEGTGiFi2hg1QXxLX6rNYjcLz5mVdVncymeQLXyhpdVH&#10;A65Xbq0acVHkZHJ3EekiQeadrNmJaN6+F5seUmdx7NducFj5cdpKRScLVTQBoTYwiWBkdFJDSX9b&#10;JelzQfzzZ4GLvo+7vu+i3ePx3O87rjECyCxo1OrPOxogc46mIaMT1jk3s93GajfLQ4aT09RltA2Q&#10;sC6LW/neyW4ccYs7ysGN+ze/3J2Qxo4PQJY6mbhBuOwsWiejeiw5R9aofc+bHuGeRQC2cOzBhcPK&#10;j2ASRRMshkmaqNKkhhI41kh1Yg8kvW783tLng6TjyUF3xQEu0kM4vrd62IHk6WPSeQxA842QOtCa&#10;ullcm8UpY9xljFv5SBnvmHqfO7LBjQWPzhf3L8rpYgwZb9/7LVX5c2SufW+aHoAs1/SIO4vWxRxW&#10;frSFKp6k8WTmE10CItYJsdasEftd6fUkNQUvPlb6Dr6/hYv0Ehg/35Ha/WGb36eN3NEAmW/v+/rM&#10;po1StzHrZj2G7JmrX3BHNPhxN9/xUUImbxAmJ3u4hKz+HBlveqB9T6li0FnUgIX1WNxZtKmiw8qO&#10;b6yohnOg4gkWT8BggrIJHKsJKMf3WNJ7lIo+H0kCLz5mfA9Letx/vj23Fp9T86ljCFp8Hs2DRm7m&#10;QKt0M5ygzrfzfcoI0PLND0C2eMFidySDH48ee5/b8YGLN+PLXQTIxHSxCjKdKla076WmR3U9dtCa&#10;Dq+BgZNXKR6PweKTi0+8HFA5mCQIjNbyOq4H4q8nvp+W9Pkk6GLg8B388VoX6SU8Xn8pPIHtIYsd&#10;LazP6rqNsZvlIUM7nyCzbmYh024mNj8sZFX7CbsZdmuVsHfR7cIPL3WJz5HByQbb9MilinY7VVKP&#10;jTnkzw6vgYGTVi0WikC5iRZPwHiSJpPZTXQJBNKxsdYehKLXkt6PS4IwOKboePEdLO1xznrxTpGq&#10;+qwqbaypzYTzZm1Sxrv2e8x94t6Nu8ZeG+1flCFLnSyCTOgs0jkyuJgIWaPtVGk9tmDsYYscXgMD&#10;J65WdEqw3ITiEyx2p2ByugkrTeRy0ktQOB3TY0nvYeQ+i/Q564Dr8nxoz8c1B9htWdm0kdVnvAmS&#10;tvStm1WljHWQ8S4jQfbC3a+5T9q7seCx18qd+OG9PjhkcdMj52TNmx7Ys0ipIu8sAjDxJHSUKmrA&#10;Og4v7WAtgJImqASRNPmNhin19SUgvI/4/lrxZ82Cp4/3wt1dpJeR8cy94d5HDlp3aaOcMvoGCE8Z&#10;AVpcl1nIFr3W3ZanupG/DUENZNrJqB7zkFV1FnWqKHQW43rMNj2q6zFKFQ1cX1+181cGKj2ZEqCE&#10;SRfDlEzgaKJzHS1pnR4qem3pM5AkAPlxEXTL4oCjfmclgKY0ZNWgpU0QgsyBFp+gbulml234Z/ep&#10;ej/+sP/9bJOwhyy8cDNOF1PI8k4mXBFd0VnkkPGmh1yPHakeGDXnPQPHr9z5TBuo4kkpTV6onOgR&#10;BEctQcXvXQWeBNzDN7lIL6Pj4okWstLN3CUzctrIazNAxtwshky7WRPI7vtG71rw8SjeKMy2Kr9/&#10;MXQyD1j4mNvKc2RB08NerEmQ8Xos6Cwm9Rg/CR1vCtYuxjYFvzzqkM/AwTblUBmYckBFkxKKQZIm&#10;OunIdZe8pM8B1YF37Hou0sv4eOAifulMt24mNUCqu4wLnlnkPsHQjJtG3SxcUxZDZq8nC+/xEZ+I&#10;zrfv486idbLcnkVhp0dwfoxB5lLFVzc6bOzAMWsWZ1S5FJ90UBOgpIkOHZGTnsyDkvSaWtJnIEmf&#10;mwO3eGjnT0/Ha8+lkNEFoFVuFkPmGyDVdVmxcGi7Ps/f8ALbIExXR19vUsVKJ6s9R5ZLFV09Fm0M&#10;lusxnipWdxVf2eSIUweOWat4nEMlAuUmXjwhj4SiiRtMcgbB4S11WIWk368S/xz888WfHcJxXfhV&#10;F+nlbPxggyo3A2QZN4sbIJm67PKtNMlDPLCZ1+/EjyFLb9kd334gqMc0ZHCxfPu+ZjuVWI/x82O8&#10;dZ+miq+MOfrPAxJYlVBFE5JP2DqYDCDrL0FF789VBdzyPK6al3OzmpSxBrIHz+99C14ad0y/n20S&#10;Dq+Ozl8Z3bDpIaSKgCyuxx6prMeapIq+qzgQQ1UFVBOQxImudaik4aEO6ULxa4jvo5V8JuGzQ4/e&#10;7SK9HI+nbndXW1e6mYas3G5VXZe98ljvtjxVjTdeWGQvdymvKQuvjuZOZtLFRpCl58jkpkdaj1Gq&#10;SPUY3xTsH8Tuu4qALO4qDkhO1QaqeOImk9tNfAmOKh1cI+lvcsrBF392HM+bZRSaieaQwc0EyFZ5&#10;qedbnqrGVcPsFdK0C59SRX89WXpldK7p4SGr2rPYpB6Lzo+VXcVcPRamigMxVByoBCaITchgwrIJ&#10;HasEQ9cIOR00CEmvV8q9t/S5IA7eojdcpN9E48LtNGQZ0OIGCE8Zr5yzZFJCGo9d+JzbJBxe6iJd&#10;tNkUMrTv4WL5ziJverTYFMxb90k9FqaKA1VQcaDqYMpBJAFhNEKpA4dAeF3x/bTiz8bhu+BgF+k3&#10;4bj/gvAGPXUp42PXLJmUkAYaG34nfno9WXn/xSxkzTqL/BIX+SR0E8jk1j1cjOoxfgJ6IE79WkPF&#10;JmwyqaPJL+lrPZL02rGSz6dFn/3NPtDKbwLZwvlLfuPldVs9xHbih1dHx1dG2xuc2nrMQ1bVWWzY&#10;9OD1WJkqoh7jrXuWKmZ3eYSp4kAWKgkmyE3IYKIKkxkKIBgZ6oAhVPxe/HNIn/Mvf3SRfguM88bK&#10;tdkFmy1Z16Lx2l8WyteUJVdGp5CZmkw8R9a0s9hFPZZLFU1X0aWKrKs4EIM1GKgkmCQASPNG9V7S&#10;+5D456LPevSWLtJvoYG9jM/ep+ueG/T/3r90rxa4dO3wwk26NRxdtHk1QVZ2FqVzZGH7Pq7HaGNw&#10;XI/BxdrVY2lXEZBZF/OpIt+rOCBCJQBVB5M0oSUAoP2rtGELSX+vJb0nKf6M6Lb1x9IZD5z+nL3c&#10;RbgFQXr7Ad6+rztHlq/H4GTWxfyFmrwee1BDJp0f4xdp5nd58F33NlUciMGqhUpPSgkoaTInk5/B&#10;sd8Qir9P/Bn457viuy7S/bHEB9r/9upoXO4S3hrOQhbefoBSRUCGpodp35eQ2VRRbno0PT/WoB5r&#10;2PCgc2NIFQeqoMoBNQ9iEzWYxG5ix5Oe66vQRkOo6P1i4fPN29hFuj+Wyrh05CPl1dHlkzgrIYs7&#10;i759j6e65JseTU9CN6zHXKpoIfNXQcPF+AloShUHYrB46hdA5WBKoHITNp7EUA6kfZtKQ5BI+r1I&#10;0nsasc/2yvMu0v2xxMdLDy4Mro6Wbz8Q30inqunBU0W/0yNXj93t6jFq3cepYrrrnj+HrK6r6F0M&#10;DY+BplBxoDhEkARSMvEdIPssQeWgPGG6i3R/LJVhrikT7vNBkJGTUT0mdxabNj1y9Vi3rfu6E9A2&#10;VYSLAbKBHFSVQOlJmoWJTXCur5BGV2vvhpL+NhF7f67+WHrjtkNecNeUhbcgiCGDk6Xte36b7vju&#10;wU1OQvciVQy7igQZXIxSRX5ubMBA1QCsroCKJrwESqBNQu0lKP4d8XWY4s9w8y9dpPtjiQ80Nujq&#10;aH+fD+Zk7B4fFrJ8ZxEuBsikPYvN6jGbKlrIbKpoIbOpIiCjVBGQdZsqDuSg4mlfFVCNQNIgSLDE&#10;2rMLSa8Ti0DcZ6yLdH8slRHfggC37E7uWMUha9n0sKmi3+nBryGjegyQxVdCt6rHGqaKcDFANgCo&#10;ArAcVAFYNVA1hSmAY4ysPVpI+nsj9j78/V97xUW6P5b4eO7eReEtCNz9F/k9PihV9JBF7ftG9Vg3&#10;58eqUsXwBDRcDJD5y1qqXOwMNZBzq6ZA8QkMSQBJcHDtrp1lsJJel+vEZez2a2+1YS/cjO7zYSAL&#10;b6RT1fQIO4vRY5P4SWiXKravx+wuj/tcqgjI4GL8BHQ+VdQuVkJmXQyQDQRgMahisGqh0pO4CigJ&#10;ili7dSHpdWLh/ZfmdqC3+rhxv/nm6mh+x6rymdLsRjpp0yNs31fVY01SxbR1301XUd5GBRcDZLGL&#10;DSRuVQNU7FBNQAqgGBfqyz1U/Nr0nnff6CLdH0t+6IXN34LA30zH3xYuvFtV86ZHrh5r07pv01W0&#10;qSJcjG+jolQxbXhYFxvIgsWgKsHSAMVQNYVJAoK0K2nTLuT+VnpdaI8l+Mih/kjHeWvgXh90n4/0&#10;RjpS08NDZlPFVvUYTxVrWvdwMYIMLgbIyMVsqig0PJK2vdTwIBc7Uw3koOJO1QgoPZlzIIlgaO0y&#10;BIrfY+Gb8Crl5WU8detid0Od+GY6HLK4syg3PbCditdj8fkxvikYqaKFzKaKFjKbKgKy3C6PZqmi&#10;vOM+1/AY2Ht00WnjUhyoBCSITe4EgM28dh5C0XuctpSuUsYO/RPm+LQbafgJM5Ra/Bbbue9vQRDd&#10;TCdxsnZNj97VY1JXsTpVhItRqljZ8HBt+4HdNyrukdyqMVQanCqgJACguVyb90Dutfh7LI3x6x/a&#10;bIBS7hIyB9rPT3W/+CYfV+66sLzPB78tHO6Jf/7K/JZwcWdxqOsxShXDu1LBxShVtOfG6LKWqoaH&#10;vMODXOzxkWfdNbD7aHV4CRUDKwdVFqhockM5gOY0ka6dspJ+P9KD97pIL6GBLuUB2/oUm9JuAg0d&#10;WQJtf/09v5m7msVCldxMJ4TM3xIOj1AK7yDcsOnRth4zLmZTRXsVtNRVlFLF/DYqueHhXUzr8IFd&#10;Nuysxx1LhIqBxYGKoWoEk4Nk9hDqy3qiL8kBWPbS3wm+R5NiO8gS0BxkBNoiPRHfjMM/xJ0go1SR&#10;IBPqsbJ9X12PNUsVB9tV9Ld9SxoelS7mGx5wsadGnjV8YM6oziclt8pBVQVUDJI0+WdxbTkE0q+7&#10;JMfjD9vvjhYoygYS0Bxscer44O3uhd4k47Hr7COV0tvCcciaNj14PZY7Pyalik12ebBUcd0G26gy&#10;LkYND7gYIOMu9udR3/nkwMCAelsAloOKg5WDqg6oHEgzh1DfPNpFegmMH55ovzN8f7RI1YKm4SLQ&#10;CLJTv+xe8E0w6GY6/N6LYar4mrm5qb9Nd/TAibb1WJkq+q4iXIxSRbgYvwo6bHhILpZveJQuxtv2&#10;ZcMjdrHvKzUw8DbzED7JrWqhYiBJMEmTf+aXlJrRUNNrJP0NtKTG16awxcgtThy2tqDtr19neR8/&#10;n8rvWBXe4DRfj9mmB0HG6zFKFS1kNlWUzo+17yrGLubPjfEd980aHmnbnlzMwIWxy7iiI6aAMVRa&#10;baCSAEhg2apH0q/1x9+7SA/hQAuevh9ajETQNFwlaA4yA5qGi0DjkFF99vJyeqU1vpdvrWQBSyGL&#10;7yDcoh7jm4LNVipXj60R12OUKrKGB08VhYZHs21UsYsBssjFylpMp4rOxR4e+QP/jOa5Y4s3WkGl&#10;4YmBqgTJQTCtgaZCWzdQ9HcztnGRHsJx9832+zDfkfu+DGgQh42D5mBLHM1BJoH2q++4N1yOxrfX&#10;VOoMDRhBhhucIlWUIWvQ9MidH+P7FQ1k+VSRn4D2LkapYruGRzMXs6kiAPvTyHMWOrwGBmZvWlwe&#10;gyVBlQOqCUxV4EzpgYZyoEt44oH++6DviL6zADYOmlYVaFVp49f0d7y8tPIfulyp01fW9a9WDJl3&#10;sqZNj/b1GN/lUZ8qVjU8NGTOxdKGR1Xbntdi1sUeHnnuVQ6vgYGZm3U+FoPVxKkqgdKTvhYk7Tqk&#10;yYPQt09xkR6CgUm+6/buu3DfTVvQat1MS4IMKePrS/YZDK0Hvp/TVtGAaRnACDINl08Vq5oevB4j&#10;F4t33lNXkbfuu+kq+nsrNmt4kIvZVLF0MbFtH9Zif1jr2//m8LIjBkuCirtUAFMElASRBAY0iWvb&#10;7jRUY/4r/tj591ELWxegSW5GKeNDd7kPtAyOH+oYn7pqChlcLISMNz1y9ZgAWTZVbHYCGoBRqthN&#10;w8O6GDU8yMUoVfR3Bo63UDms/IjBoolVgqUhSsDSX24ClQZFAqoKoImD0J+G6L7yV13qjtkdfxPQ&#10;zEl0gkyrhMyBltRnEWSSmxFkp+3pPtgyNOY/rdQpq1nASsg0XNWpIiBrkyqGXUVKFeFigOwXGrL0&#10;BLTkYvwEtHcx2/AgF5P2KcYuZm+/HdwZuHQxangIgE3fonidgyVBxZ2KA1UHkwTGxO2sJgxC0ye6&#10;SPd4HDXPHSc79irYCDSCjUAj2KpAq3MzfoJ6X/3/i8J9yGVgnLyGUt/QgJ3CAauAjJoe/CQ0HpmE&#10;VNFCZl0MkJ3v9ivWp4q8qyi7WL7hEbsYTxXDS1rSWow3PKJabPiP33BY+TF98+KSEiyITS6Cqgqs&#10;SqgEOEjjY+l6p6mGYrLN3MkfY3nc7LtoAlqTtNFAppVzsxxkqMsWvu4+7FIc1+u69+TVtTRgEmS9&#10;q8ekrmLa8ICL8YZH/TaquG1vn9bSdLe9BUyuxR7Y4MeXOaz8mLpZZ+1Kt6oAqg6mHDw7DUJnn+Ui&#10;3aPx1JPueKLjbAJbN6DVuVldynjFOe6DL4WxeJFSJ2r3OkkLkAGwdpA1qcequorWxShVzO9VFFLF&#10;Vm17qsVsquhdjLZQyZez/HH4T4Y5rMLRCCxMQqccVBJQEiQ77aDUjl2ql+PCH/tj4cfHjxvfQy9A&#10;S+qztm7GIDtUf4dLY5w6UqkTNFwGMriYg6xpPWZdzLfuv2cg8y5GqaLc8OAnoOsbHm1czEJGLkYX&#10;ZsYuFm4EljqKDqd0lFBp8cmVAKWVA0oCSQJkh1g7Ntdjj7lI92Dsvbv97Px4+HGaY2ffBYHGYWsD&#10;WmM303AlbsYgK+syrTcWuINZAuPPtyh1/JoaMKgCssp6rDJVlFysLlW0LkapYhsXs/sUqRaT2vZx&#10;RzFXi/mOosMpHVO2Km4voYLcBMtCpeGJocqCxADZvqG2g3RNVEr/9+SpLtKDHIsXh5+bjqUb2NqA&#10;JqWN3M0ItMTNCDItKWX8493uwIZw4JzXsWspdZwWQUapYhVkAKwesnYnoC9kqWLbhkf+5DOliv7O&#10;wLcYF6vaQhW72E9vcTilY/wWnfUILD6x2kAVA9UInBYCGIMdf/hD+JkhfjwSbAFkEAdNw1WC5iAz&#10;oGUgk9ysCWSxk3HI0Pw4+wB3gEMwOoVSx6yjAVs7D1ltPcYBKyGzXUVq3cPFAJnZdd+o4UGpor9Z&#10;jm94kIvxVDF0MQNZQxezgFXv7vj9sIuHO5zkEUPFweKTkE/OKqBiQLaVND7UNhmd+yMX7UGMs872&#10;n40+Mz4/Px5+nDFoUAAbB83B1hQ07mY8ZSTQAsi06uoyQAb1+qmdixcqdfQwpb6udQwAiyHTcA2u&#10;HpNSRd5VrG94JC5mUsV4h0d4SUvtFipxI3B4XizuKDqM8oNPpAQsNgm5UwVAQRoaESgNSRVAXFsL&#10;GuyYtTP7bNHnJtBysCWOBjHQCDJytKq0sRKyyM3qmh9SugjInn3cHfQgx1O/V+oo7VxHQxFk3MVE&#10;yAQXKyHTcPlUMX8CGteOIVXk9/Jo0/Bo5mK2o0gnn+vOi1W5mMMoP8ZvW5yVc6ssVDRpARFJA5EF&#10;Z4KsrSp0+ZUu4l2M117z728gd5+Rf25+PJKzBaBBHDYGGjlatj6L3CxIGRloMWQEWhMnI8iO0MfQ&#10;7W0JcK7tBP3+R6yr1JFaTSAT6zEBMsnFLGTWxfgJaO9iVamidTG5bR+7WJNaLHerN7mjSM2Oe9f/&#10;+XkOo/yYOlW9SwTLTbq2UElASQBtNdHqSxl1u7P8rnvc+0afC6qDjSDLglYDWSs3c5BJKWNcl8Xn&#10;y6rSRdzJ6mh9nE3vD/nqSxoW/fkOW1+pw9eziiHLpooEGQfMpYoEWLOuYnXDQ9zhkXExujAz62Ju&#10;I3C+o5jutJdd7Jfqns/c826HUfWIwSqhgtwkpIkZT9osSAI0XFtKmuTVzTj6xOgzaJWfL/rcImzs&#10;2HOORrCVoDnYBu1mGjADGkHmQGsDGTkZIMPzB/bb0D5J5+x9dEZwplLX/FCpy87QE3sPpQ4aYR8l&#10;jIfh46H4h2rACLIjYsgEF2tSjwUuRpBVporWxShVrHOxdJ8iuZhLFaOOIgBLNwKHLoY0MazF/Iln&#10;crG7nYs5fOrHtjsUN1aCFU1O7lLBhNaQZEFi8JC2qNADDzlqGo5tp6bvbVySfb462NqAVuVolW5W&#10;A1ngZAJkdemiAUyAzDxw0T3VFI8PxqOEDWA5yCIXCyCTXEwLgImpooYrlyrKDQ/ZxQBZuk+RXAyp&#10;IlzMPw6paS3mXSyuxSpa9uv/Kt+ej8f223feb8ByE0yEyk1OPmFjoGKYJHCgzSfXa1rD3eTPPBe+&#10;NgcYn4V/Pg5cFjZ3/PRddANa1s0IMgZanDLGdVk3TlYFGT06OIbMAFYDmQGsCjLBxUTIRBejVNG2&#10;7WUXky5pQUfRn3xOXIzVYtjd4Wsx2t0RuhjdS9HvUQy3TwEypIn3DLvyAw6fZkMCi5yKQ8UnbBVM&#10;EjTQZrGm5PXYk46izPj11fJ7xJ8lC5w7Jgm22NXagJZzMwItdrMSMq24LgNkVJcRZAa0BpBJ6WKV&#10;kxFkAOwwDVhdPWYAI8ikVJEDxlJFuFgKWZO2PaWK1sUAmexitqNIDY9mLhZ3FG0tdot2sbAWsy7m&#10;sGk+tt6h+F4MVgkXm5RtoMpBtGkLXZ15FNEeB0ev694r/gz889WBVsLmvgcDmlt4qkBr7GYRZE1b&#10;+RJktU4WAYaHLhrIAJhzMjwQH4CVkGm4pHoMgFXVY1KqSC5WmyoawKobHqWLBW176fYC5GK0hYp2&#10;d1gXA2BUi4UdxdtLF0Ozg2ox37KnWsxeynLbur/+ocOm+Rg9Wr0vgEqrDio+kWOYJFjGQbpW6kZH&#10;nKrUJb/Rk3E/9u/R65OqoOOfvwo2+i5K0BxsEmht3IynjLGTVdVlTSEDYEm62ACyNvUYAKusx4RU&#10;EYBB1Q0P62KmbV/jYqjFaAtVcM2Y4GJNOopyLSadeP6NumWFn73PYdNuxGBBBFc3UHFASGNzmlYh&#10;6fe1pNePPwOHjX/2BDQtftwBaA6yxNEYZFVulksZg7pMgExysiaNDwJMcjJKFQ1kGq7aekxKFSUX&#10;0wJgQaqo4cqmitzFtKpdzNZigCx0sbAWo46iWIuVHUUAlt9pD8DCq579iWcABhdzuLQferJtKUG1&#10;BZuYOaDiiR7A4EAZMwSSIIw/C/+cBBsHrjxOrdjVmoBW6WYOslzKaCBzboaUsQlkkpMFkAkulqvH&#10;AFhdPQbAGkFWkSoCMDFVFFwMbXtc0pK6GDU8/BaqsKMYu1jcUXQt+6gW882O2MWo2eFPPN867Oqt&#10;HS7djQAsrSqw4pSPAyXBsAlpeg/kXkt6nxxwCWiQOz4OGjlaDFpV2sghk9ysFjJysoaQwckAWAkZ&#10;AywHGTqLJlUkyIRUsbIe44C5VBGAJakidzGCrGsXo7b9fNO2N1uoxPNivqOY292BNJFqMZ8mMher&#10;PPFs00SHSfdj8wnF72jCcbBKqNiErQIqBmJ0TjNCbcwU/0z8e63gvYTPwoErPz87JgItCxtBlgPN&#10;QRaA5iAj0OKUMYBMK3Yy3vxomy5SqihCpuEyTqYBSyCLXKwWsopUkVwMkLVrePiTz/GFmfJGYDov&#10;FncUw90dccuetk81OfFMLfub17n2AYfJYIZ6WyOwokkcO1MCggaEw9MrSeDxz8GBM6BB7FigGLQq&#10;yOK0kUOWuJkAWZWT8eZHzskAmIFMwxWnirGTNa3HuIuJqSIHTKsXDQ/RxQxgDTuKwXkx31G0aSK5&#10;GDU7rIsBMPGq58oTz/ZaMaSJSrPhIBncGDupeCUGixwgBxWf4BIIG5FmytqwQtLvG7nXlN6Pfx4J&#10;NiiGLQuag61R2uggI9DilLFNhzELGTlZBBm/OjqBTAsu1gQyAxhB1iJVlFyMIANgSapY42L1HUVh&#10;d4ewR1E+8Uwt+3gT8O3OxXiaeKO6cdh1rzo8Bj/GTeqszKHibiVCFU3uGCQJmg1nKTWqC+HvpNfj&#10;7ydBVwUbgUawEWgGNg0XwVabNjZwM1wCZEBzkHE3awRZlCpKTlbX9Agg03Dl6jHuYiVkGrDWDY86&#10;F9PK12J08jl3Xkzeo5jUYq7ZkT6dJTzxHDY72LVia1+7msOjNyMBy03MJlDFk18ChTSyhaS/hyTo&#10;crBRSlkFWq2jVbkZQcbcLIFMA8Yh4xuGRcgYYBJkACyBLHKxXD0Wu5hYj0kuJqSKAIxSRbFtT5Dl&#10;XEzDFbpYVUfRu5gBTHSx+GaldOK5ecueAHNY9G5sPLmzlgQWn6wEVTC5o8kPlZDM9hoxCPHXycEX&#10;QyfC5o6JjrENaKKbacCk2iyATEuqy2ohc042GMgoVczWY5GLEWRJw2OJu1jYUczvtLfNjvSqZ9/s&#10;SFr2ZbPjXrnZgZ0da9+8gcOit2P0tKITg5VzKj65Y6AkSKAN5rSX9DpQFXD8c9Jnz4LmIEtAEyCT&#10;3KwRZHVOpuGixgcBFjtZtrPIAMtCxl2sZarYtOFBtVijtr2GK+9ithYLW/ZwsfoTz8km4DJNzLXs&#10;02bHtWvf5J/71esxaqraMgaLT9YmQG0ARZAMH6Ti1yPx94Uk4LizGdjc8RnQIAJNSwKtzs3ilDGG&#10;jEBLOowxZORkDrJ4xwdBJjlZm3qsquHRKFVs42JajTuKWRdDmhjfICc+8Sy37MOdHamLSWnitWve&#10;ur3DYWhGAhabrFmoookfADLXav1BiF6Dv278nvzz0GcMQGPHlICm4SLQmrpZFWS8+WEgq3MyDVfO&#10;yXLnyCqbHpKLaRFgJWRduhggIxcjyAgwggyAlS6m4cq5GAAjFwNgcLGw2RG6mD/x3LRlL+xPTNJE&#10;anbc1vvaKx4bTu9sjklYBRV3KT7pcyCtB+08CEWvR8pCxz4rgSbBJoHWyM0cZLmUMW5+BJBp5SCD&#10;i+UgA2AlZJKLEWQtUkW4WO0J6DoXc6li17UYdzEDGLmYv0FONy17aWcHNTuCc2Lcxda4bVuHwdCO&#10;GK4SLDaJq6CSIFl3EJJeL4aOw8Y/ZwwaHRuBZiDTktyM6rNBQ8ZSxTono1QxgUxwsSapIgBrlCrW&#10;uZgWAQYRYJQq4sJMAEYnn3lHEYARZACMIKNmByCjNBGQ4bbbtS37qNkBFwv3Jzbb2cHPibnpP/Rj&#10;+IzOp0uoIDdZJaBidwrg2EWpdXokvJYRe33+vglw7vPGoEmwcUeTQCvdzEFGoMUpowiZVl26KG2r&#10;MoBpmXqsCWRNU0UNF0Qulk0Vh8rFeJqYdTG/fcqfeKY00btYmSYaF/PNDriYtLODmh3SObFr1rj9&#10;f9z0XzJj+JxicQkVxCYvh6oKpmGkXXsg91rxe3Do2sImgZZNGxu4WVyXtYEs52RwMeNkGrAcZI3r&#10;McnFXKqYa3hghwdv2wOwXNtevL2AczEJMgKMajEARrWY1Oyob9lrwLLNDkoTvYtRmnjlmncVbtov&#10;2ZGA5SZwCZUWn+wSUGvX6ctM0s+Z+OuKsLHPFYNGKSRBRnVaUzfjtVkMmdj86CJdLM+RabgMZFKq&#10;qEWAZesxDhhLFcnFSsg0XJUND+5ilCrmXEzD1VUt5gDrvmUf7+ygZgcAC8+J+WeL+TQRW6fcdF/y&#10;Y/05xQWJW0WTmgMVAKGBWatGa2Yk/S4peA+tHHABaFoEmoENC4cDrambxSljIycbDGRadU2PwMW6&#10;SBWrXIwgI8AoVeQXZlJH8UiWJsYdRQKMajEARrVYNk0UXAw3KrUt++bNjnDrVJwmlrcUuMhN96Uz&#10;SrC0+ASWoJKAKMHZbRByryG9Pn9/CbYcaLGjlaBVQcbcLK7LJMiaNj6S3R5Sqqhl6jENV5IqSi6m&#10;RYCVkDnAglSRuxhB1gsX42mi5GIuTcy5GADzLftmOzsAmG92+DQxec6z6yZi65Sb5ktvrDmzs0oJ&#10;FcQmdOxSMUxrZLT67vWS/g6qgi6BzX1uAxpUB5rgZpUpY5eQGcAykJGL5eox7mJZyCQXE1LFKhcD&#10;ZAYw52IQAUa1GACDKpsdzMVanXiOmh0esNDFbJqY7uyQtk7hnBh/BO0vV7tvdTfNl+5Ya2f1Yg4s&#10;DlUMgwQOabUKSb9Pit9Dgo3Xc5WOJkHm3KwpZE2dDIBJkOWaHm3rManhUV4FHblY0vBo42IOsF64&#10;GAEGNUkTAVnzc2LC1inX7ABgl67+wHw3vZeNgckaQOUmN5/sHIQAmj28Vm0h/nf89fj78PenzxTA&#10;xkHTkkCT3KxMGbXilLGnkDkXq4OMXKyETMPVKFWsczEtycWgEjDnYkGayFwst9O+VcteA5ZzsfCc&#10;mG92VG0ArksTcaGxm9rLxlhlbuezElh8ssdASdBAq5D2FOR+Jv0dFAPH3z8ADZ81BxpB5kDLudlg&#10;IUN3EYDFkOGasrp6DIAl9VgLF6NUsXKHR7cuRpDFLqbhIhfjLXvaBExpIiBrmyYCsPScGN1qW0oT&#10;+UnnsJt46coPr+qm9bI1Vt+luM1AxcDiUHEQJIBW7kLxa8TwibA50DhslaBJbuYgy6WMQfOjBjLJ&#10;ySqbHpKLaWW7itzFolQxbni0rcUqXSyXJnbpYgCMIANgUD5NpA3APk38sZAmJt3E1R++y03nZXNw&#10;qPhE50AloOyl1EqDEP6ev14OOAm2WtAcZASacTMHmuhmDDIDWjdOJqSKJWQNU8Xy+jHmYmKqqOGq&#10;bNtzFyPImriYBqyETANGzQ6CDIBBvWp2VKeJ8Z2nXJpo2vXh1ik3jZfdscKX1T9wtxLBigAhrUja&#10;u4Hc70qvw4HjsNFnMrDlQJMg00ogIyeLIJOcTEoXk5PRgovl6rHaVJEga+NiHLA6F+OAdetiDrCk&#10;2aHhIhdrmybKVzvnrxOL9yae95mH/9lN42V7rLR7cUwAlBYHQIJohUEoeC32PqQENg6ag42DJrlZ&#10;rjaLU8Y26SIgA2BdQ1aRKgKwEjLnYo0aHhquXtViAIwg63WzA4DhnFg314lJexMvWvnRk930XT6G&#10;huyh2Kk4CAEkX1Hqi4NQ8FpaOdhi0KogI9CaQtbUyeKT0QRZk3rMAKaV7SrWuZhLFXvuYk3SxAoX&#10;A2DU7Og2TTQ77JMnslSfdC53daz6xCNu2i5fY6W9ig65FQcgBuQLXPu0EPu7+DX5+9XCVgEad7Oq&#10;lLGpkwXpooYrV48BsFw9lksV4WIEWdLw0HBVtu3b1GLMxShNBGTZNFGr25Y9AIMGlya6k84GMEoT&#10;fbveTdflb3x0185flRM9AiCG6fODEH+dGDa8bwCaVgmZAy1JGwcBmeRkAKyEjAPmXCyBLJMqcher&#10;TRVzLsYBq3OxHGBduBgBBvUiTYyvE2t20vlF1030ddjZ//Tk+910XT7H/+3Z+b8YqBiQz+07eMWv&#10;SbBx4NqAxt2sKmXsFWSV9ZjkYi5VzDU84hvmADARssjF+HkxpIkGMpcmAjJ+w9KetOxdmkjNjvic&#10;WNM0EYD5bmJYh9HTWHiaiDrs/C88/1k3TZfv8fmvdPaPweJwfDbWVxuI/T5/LYi/D0GdBc1BZkAj&#10;yLQSNyPIHGAxZLU1GQcsBxkHjKWKcLEAMg1Xo4bHknIxDRe5GACDugUs7iYCMNyzo+1JZ58myrs6&#10;zl/xL0e76fnmGJ/ft7iYAIhB+r+M/jeS9DukGLwSuBi2GtC4m1WljE2djACTIDOAEWRSqhhBlnMx&#10;NDzIxQgyAFZCBsAIMgDGIANg5GIEGDQUzQ4ARpexADB+GUvbNBGAQSFglCa6XR2ZB0Wct/Lzv3TT&#10;8s01/nff4rUYKAPPfqH+p4Hiv4kBlGBrAlriZgQZA02qy+ogK3fiS5AxFyPIAFijVLFbF9MatItp&#10;wAAZAIOL9SJNBGBQ03a9cTFXh5XdRHbSGYCZbqID7Icrvfi6m45vzvG/+xTPcagSePa3+kyF6Hf4&#10;3+Vg485WBVpTyGInkyAjwMqT0TxV1DKAEWQtU0XJxQAZ1WIEWdxRBGBUiwEwqDFgXboYAIMGkyZ2&#10;szcx3NXhbyVwzkqvvOCm4Zt7fGa/4jWCKYbn01zzBLmfxX8HceiysEmgRW5WlTJKTiali40gi1JF&#10;ACamim1czKWKrWsxlyZSsyOGDIBBBBjUTZpoIHNpIiDrtptYAqbVpF3//RVfeXM7VzwICgmk/26g&#10;+G9i6Ag2ETQNF4FW6WbMyVpBVpEqVtZjbVxMS+ooQgQY1WIBYMzFepUmopsIyLrtJgIwuBjd2s0A&#10;1iJNLAHTitv1BJibdm+t8d/7F68H4Byg1H+1EH6f/30WNg0Yh42D1sTN4pRRTBcFF0sga5oqDtbF&#10;XJrYjYvRvTsMYFqDSRMBGFyM7jxlANMqAdOqShNLwLRKwHJpooYLkMWAffcLCxa66fbWHP95QFFw&#10;aP5T0tfSf+N/Q5Jgix2NQCshY6DFkCVOpmVqMoKMAZaDDO37bKpY52JabTuKQ5ImOsCSc2I1gMVp&#10;IgCDRMByaaKGC5DVAsbSRNo2ddaKbwzdgxqWp/GpecV8QPT/upCBD4phc8BJrla6WRVkWpKTSTVZ&#10;LWRRqmggYy5WQtbGxSTIci6mASshc2li3LIfTJoIwKASsFya6ACjOozSRAAGtanDABiUa3Sc9YVF&#10;C9z06g+MTx5YvAFgPnVgczWBLXA0CTLnZq2cjAEWOxnVYwAsW49JqWIvXIwD1qWLATCoBKxJmugA&#10;My6m4SIXA2BQkzqM0kS60rlJo4PqsPhZYmd+sXjdTav+4OOTGppSB1WI/V4AXQwbB83BxkHjjZAy&#10;ZXSQEWiJk0WQlS18DllFqgjASsg0XEmqyF2MIMu5GK/FNGA5FysB06ptdlSkieRiAAxqUofxNHFJ&#10;1GFnfKG41U2n/ojHxw/o7PAfGqC24tDF7ha7GgetqZuVTpaBjFLFLGSSi2kNiYtpiS4WpYmli2m4&#10;yMW6TRMBWOO9iS5NBGB8V0dlHeYgA2BV26ZOX7G4wE2l/siNTxysVBvlYBNBc5BR6hi4GUFGTqaV&#10;SxeznUUOGEsV4WIBZNzFCLKci2m4qlwMgBFkAAzqVbOjmzQRgLXd1QHAoDbnwwAYRICd/sXOl9wU&#10;6o+q8e8HFnd+/BCluD4W/beRhotUAtcStLI+I8gItG4gk1LFCLLWLqYluhhPEyUXy6SJtMu+Nk2s&#10;cbG27fq2dRgga9LoIBc7+j/VP7jp0x91418OVOMAVFOJsGVAy0FW6WQ8VdSqqscoVSTAoGzDo4WL&#10;ATBysdbNDgdYLk0EYNRNbAoYTxPb1GE4HwbImgBWNjp4HSYBtoJ6l5s6/dFk/PPBnRX//VCloH8T&#10;RD8rFQPHQdMqQYvcTHQyLYIscDIBssp6rJcuxmuxTJooNTsAGN9l3zRNBGBQ2zoMkBnAXJqY1GEa&#10;Ll6H0UMikkYHTxM1XKWLATBXhwGwk1YprnZTpj/ajH86vPM/BqbDrD7qRP9thJ8zEWxZ0DJuVpku&#10;OierbHqwVFFyMbqGDICVkEUuFp8Xg4thdwcAg4tl08SWLgbAoLZ1GHUTs3UYA4y36ysbHdzFHGB0&#10;PqzqhDNt/D1h5c56brr0R9vx4YM6nwRQH6kQQUdKYMuAFrtZmTI2hKyuHsu6GAdMcjGeJjZxMQ0X&#10;uRgAg7pNE+mkc+M6zAFG7fpGdVgVYFGaCMDM+bAYMK3jVysWbDmg3uGmSn90M/7u4M5HPnK4Bknr&#10;XwXRz4w0XBw4crfY0ahOawpZ0sLXcGVTRQYYxF0MkFGaSJDxjuJQpomtt041BSxKE1s3OrRaNzqQ&#10;Kq5enOSmSH8MZnzw0M7fA6R/OSIvEboYtoybBSkjg0xqfBjAtLJNjzYu5lLFRi6mAePNDrrqeTBp&#10;ogFMq0273gCmVQLG00QHGDU6oBIwrbo6zACmVQKmJTY61iyKQ1fq/L2bHv0x6DFPve+fNUSljmRi&#10;/54DjmAzkAmgVUGWc7JcqggXI8gA2IrOxQAZACPIABiligAMMoD1wMUAGFQCplWXJgIwSGzXM8B4&#10;HQbAoLo6DIBBTRodgEwErKzDijPcrOiPno156u3/pGGqE4cuBo1DZkBzkMVOJqWLcDIAVkLGU0WC&#10;rCZVbFSLuTSRt+wBGN8E3DZNBGBQCRhPExlgvA4DYFAJGE8TGWB821QCGE8THWDU6IDERocDjDqJ&#10;EAF25NrF67t9trN8305tWR7/eJRSdUpg04ARbKKbZZxMhExyMZcqAjAobnjwtj1d1kK1WC/SREAm&#10;dhMZYLm9iZV1mAOsVR2m4aI0sbLR4QBDHVbXSQRgh61TdI5cUw1306A/hmp8WANUJwk2ydGaQoYW&#10;frYeq3Mxlya2dbEkTawBzLiYAwwu1rgOc4BRu77p+bBeNzqqOomHrlsc4cLfH0M9/uFoper0YVIN&#10;aKWbRZBJ6WIMWc7F0PCgWgy3heMnnweTJtI5sW66iVtoNd3VAcCSbVMRYHAxAIY0MWh0CIBRHRY8&#10;DVMAjOow3kk8ZP3ity7s/bGkxt9rcP7+6xVykJWwabhK0DKQSU5mANNqlSo2cTGXJlKzY7BpYgkY&#10;TxMjwHiamLtfh1SHNW10ALDkhHMEGHUSk531EWBwsQM3KJ6dN0y914W8P5bk+DsNUaljmPi/a8Ww&#10;cUcr3awKsm5cjAPmXKzbZkcJGE8TtVrXYbk0MQZMq6oOExsdPE3UcGU7iTxNjAHTIsDmjShu658s&#10;XsrjbzVMdeLAAbQcZJKTcRcTIcu5mAashEzDxV2MWvZBmqglNjtYmgjAoDbtegAG1QLmXKwWMOdi&#10;tYC5NBGA0Y4OETCXJgIwunRlv5HF3X2wlpHxIQ3Ph46tEH7uQDOwSaDVOFmSKnbrYjxN5C6m4SIX&#10;a5wmargoTayswxxg1OiA6hodAAyqAgx1GACDajuJzsWqAEMdtu9IdYALa38sK+NvNETQXx+Xin4G&#10;EWwctBxkcDIAVkJWlypmXAyAQa3SRA0XpYkADGpThzVudGi4oLpGBwCDetVJjAHba+Niwb4jOv/m&#10;wtkfy9rgQH2Qif97AFpTyOpcTEt0sQZpIgCD2tRha2u1OR/WtNHRpJPYCDAHWRPAoL02Kg50IeyP&#10;ZXl84Nii88HjlfqAIPx7DFzsZhyysiaTUsWci2m4yMVap4kaMEAGwJAmNqnD0K5v2uhodJUzAHOQ&#10;1XUS6TliEmC8kyi16ncdW3R22aS4zoWtP5aX8X4NGGB6P3SClwRaDJkBLIZMSBUb1WJCmgjA4GJ8&#10;Z0c2TdRwwcVEwHiaqOGiRgedDxMbHRou6iTSCWex0aHhIhdLAON1mIaLXMwAplUFGFwMgO08pjht&#10;5kZq+Xgif3+k433HFR0A9T5BMWwcNA5Z6WQ8VYxcjLftqaNIaeInDipe/dhBnVHuIwXjv+Z1tv30&#10;V4v7KE1s066vbXQ4F6vrJJKL1XYSGwJG14ZJncQZmxcPztq0M9kdfn8s7+OvTiiK952o1F8Jwr/H&#10;oAGywMk4YJKL8TQxcrF/O7hY8I+HdP7JfZTa8V97dD74P3updf5vn+JxQFYHGNVhTQCDmgCGCzAH&#10;3apngE35UvH6lC06207dUv2NO8z+eDON955YFIDpvSdFyoDGIRPrMediAAwuJqWJHzlE1xJb9uY8&#10;zf/trf7ji3sXx3xhz+K+qkaHAUyrrtFhANOq6iQ2AUy6R8dO2xR/mLBNcfpO26rPu4/fH2/28Z4T&#10;isUA6j2COGgJZEKqWOViAOyfDil+gktk3FsP2VhhqnrXp+Z0/nrV3TtzVtu1uLdNJxGAQXWtegOY&#10;lngubIfi8W137Oy+007qQ1tuqd7tPlZ/vBXHu4/v7AWY3n1yKg4aQcZrMgIMqgLsn47o7OXebpka&#10;603rfGTduWqFdWZ3Nl5vdmfS8FmdnUfM6uw1coY6YMMZ6nAN2OEbTS0O3XiaOmDM1M6Xx0zpTBwz&#10;ubOp/t9Vxo7HuSf1NvdS/dEf+QGY3vWNSBFoJWQ5F4vTxCOLxX9/aGcl9xb90R9v3fHOk4vH36mh&#10;igXQuJPFLhbXYgawo4qFf3Nkv8boj/4IxjtOUSpWDJnkYgDM6OvFo+6l+qM/+iMZJ3TWePupShlJ&#10;gGlJgL3/uOLigdP6t1Tuj/6oHyepfx44pei8LYKMarESsOOLznuPK77l/qo/+qM/Wo1T1OE5wN59&#10;Qmdj91v90R/90R/9saSGGpj3djVs3gc6m877RzV23sc7Y/ZZsbP5V7cvNt/34GKz/X5cbL7f7/T/&#10;L9QW+ym1JfRVry9B+3ptBe1jtTX0Fa9toL29tt3La7s9Q22/h9cOuzPtptSOpC8rtRPT+F2ddlFq&#10;glUxcefFxfjZvysmzP1xMXHuwZ2Jc7brTJy1YmfHOZ/sTJnyL2rLqX+jhg17p/sq+qM/+qM/+mNZ&#10;GZ1NDvpEZ8yBOxZjDzx98bivXbdo7AEPLBp3wPOLNz2g09nsayrVAUaq1DyvzUn7W20BaUMjJebG&#10;jM2YmzM2Y27M2Iy5ZYwtNrecsZWmpiWampYzNaOJO3tNmus0R6nJVsXk2Z1iyszniimzf19MnHVd&#10;MXnW2Z3J02d1xs/6P/fV9kd/9Ed/9Ec344FPzXnPgnEHfXLR6EPWXzTukMMXjjn4jjfGHrR40aaH&#10;qFAHl1oc6KBAhdGBonJG502OGR03uDqTS6q3Lgyu5+YmGZuWMzY1ebZSU0izlJoKzVRq2kxVTJ2x&#10;uJg2/dZi6vRDO9OmbdCZPv2/1NTR73Mh64/+6I/+eGsN9Zl5735140O2eH3s4Ze8MfbQPy8Yc+hr&#10;C8Ye2nlj3OHqjXGHJVpodKisxNxI3Rtcvbk5YxPNramxMXPrmbG1MTVesbFqrazYmKkZQ/OmZjVD&#10;qekzVDF9eqeYOvX1Ysb0x4oZU3/dmT5lYmeLLf7Khbo/+qM/+mP5HK9tdNTHXhtz+Nbzxxz5g9c2&#10;OerFBWOPUlZHphpn9fq4IzI63MiaHFdDs9v00MjgvNGFJhcaXXOTy7QpuzY4MrfI4NqYW6uKTajW&#10;SmNrVq1xY1PTpys1A5pmVMyc/Lw2uO9pg9u6M3vyJ9wU6Y/+6I/+WPpDDcx75yujvz731bFHP/XK&#10;JkctfHXs15XX0UaviToqUZ3RyQYHSSbXzOBy5lZVxUnmlhqbNbeeGBuZWmxsbUxt+zpTY9Ua2zhS&#10;mhoZWs7UkmqNDC0ytZnQVKNi5pQ3iumTn+zMnLyPmrpCf59+f/RHfwzdeGb1Iz744kbHbvPKJsee&#10;//ImX3/9lTHHKq75gY5JNdbqVSNudFzNTK87s6s2OmtyqdHlTG5wBtegcuPn3MjYKs2tRcVWGhuv&#10;2CRjY9UamVpjYyNTk4yNTC0ytlnQFFXMmrhQ68LO7Enbq512+pCbgv3RH/3RH83Gw8PmvffVTU7Y&#10;7OVNjp//0pgTFPSy0fE1Oq7UK6JyxhcZXmB6ktlBkuE1rOwqjK6VyYltysEb3JCYG9/+39jYWNXW&#10;2tjI1LSyLciaas2ZmpoNTVbFnMkLnLH1n+TYH/3RH3aoLbd8x0ujT5zwwkYn/ub50ScsfHGTE5Wk&#10;lwJpY4vlzM6bnmRypB4YXaXJNTW4JubWpIJjxqYlGVtobm2MjZuaM7ZcSzJoRzpDa1KxNTY1oVoj&#10;Q+OmRoYmnVfLGppWraFFpjZr4qJizqTrtbHN7l8L1x/98RYYamDgbc9vdNTHnh990mnPb/INRXrB&#10;6OQGOqnUi1m1MMAWpjcYs+vG6Lo3uQqDa1G5tTO3NhWbYG5Nq7XtBGMjU5OMrVGlJphatv3ITM0Y&#10;mzYzY2qTreZAk3TFNvEsNW2rj+v5PuQ38u6P/uiPIR7PbPiN9Z7e8OTfPrPRKcVzo09Rkp5PpM0t&#10;FjO95sZXZXg5o3MGFxmdbG5QrqqLDa5bc6uv4IbW2PJVW2hq3NicqRlja2hqUrXWTQsyNjS+YSRb&#10;qcWGJlVq7aq00tBmTyiK2RNv6swZP9Yh0R/90R/L6lBbnveOJ0eess7TG55297OjT1fPjj6tpU4t&#10;9VxWdUboTC9rfpLZkXKmJxleG7OTjK6miqswucbVW4vKTTrn1htzkyo2Z2zG3KqMrWG1VlZqzNjI&#10;1CpbkFSpxaamVdt+jE2NjE0wNGZqau5EXalNuEdN22kdtNIdOv3RH/2xtMbTI0/94pMbnn7HUxt9&#10;c9HTG39TkZ4RdXoqbXaSZJOTVGV6Dc2usdE1NbjI5GoMrtrcmLFlzS1fvTU1Nm9qsbFVVW05U/OG&#10;1srUpGpN2jAibfPfVjC1slLrxtC0YkOTWo+tqjQyNJiZVTF7/KJi7vjbOrO3/5xDqj/6oz+Gcjw6&#10;6vSPPrXRGUf8ZeNvva6l6nVGoKdr5Y2Qq9IMEwOsM8Gc8bUzvJzRpWYnGV0Tk8tXcM2rN25uFQan&#10;zW1B1+YWGptkbl1Xa2RsddewNarUYlPTypqaVuP2Y1tTi6s0MjVdpc0d/7qaO+Hwzi7b/YtDrj/6&#10;oz8GO54adfqqT4z61pNPbPitzlMbnamsvh1q42b6i5FkdjnVmV8Lw0vMTjI4qEuTG6TBtTE3ydjE&#10;6q2FsdVXbVWtSG9qYbVmjW1QphZsGKFKjZsaGZozNbFSiw2NVWqxoZV374+rNGZoPavSmKGVLUcy&#10;tAkdrb90dhm/lkOxP/qjP5qMh4ed+d7HRp25/xOjznztiY3OUlbfSfRkK52ZlTdGwSAjEyTVm2GV&#10;+TUwvRaG143RyRtTYpOrqOBaGpxcuaXmJrUlU3PjxmbNTTY2Zm5BK3Iw1RpVas7YqlqQ4jk1Z2qS&#10;sWXbj2RqrFILTE2bGVVpZGp0Ls0YmmBqwXk0MjVtZkHbkUxtIlVpr3Z23mnfzq79e0P2R38kQ8G4&#10;Nvzujx/f8Lvq8Q3PDrVRez1hRAbYVE0Mss4EtclVGKBseFAz06syu5zJVRld3uRig7Mm16iKa2Rw&#10;bao3bm6ZdqRWbGyyufmKDeq+YouqtaAFWVWtOVOTjC1nalSpldVa00qNqrTY1MjQyNQEQyNTy1Rp&#10;ameY2o4/UzsN61943R9v3fHQej/4p0dGnX3RIyPPXvzYht9TzfXdWlkzlKRNrsYYmxvgYAxPm5pg&#10;dLLBQTmTG5zBVZubM7ZKc2tjbKmpScbWxNR8teaNLT7HFptabGixqcWG5k3NGpo1taaVmjO0wNRi&#10;Q3Om1qT92LhKI0NzZpbseHRm1lXbMVehTVhc7LzTRZ2JW/+rQ7s/+uPNOx5b/6y///Oo7//4kQ1/&#10;oHJ6NND3e6DvlZJNkauJKWqzyxihNcA6E5QMD5LMTja8bozOm5wzukqTy1dwzau3puYWV23NzC00&#10;ttjc2lZrzYyt60qt6rxak/ZjbZUWmVrcdkxMjaq0hqbWskLrTNjiww75/uiPN8d4eINzzv3zyHMW&#10;/nnUOapOjzSWbIJVetRIMrqc6syvyuyc4TGTI8nmRpIMDmpW0eUMLmdu3uC0oTFzk3dZysaWVG+i&#10;seXPucXG1tzUmLFVVmzNTC1tP7Y1tQaVmmhoUZVmTK1LQzNmpkUVGrUd45ZjbGiBmWk1rtBiQ3MV&#10;2pwJbxQ7jz/HLQH90R/L18DmjIc2+MGsP406V/VOPwz059ZqapqyAZIeLSWZHqnK/HLGpw1OML2c&#10;0clmlzE6ZnKy0cVVXKZN6QwuV71JBtdt1RYYW2tz67Wx8UrNG1u9qXljy5oabz8ORZUWm5p4Hm2Q&#10;FVqNoaFC68yZMKszZ9R73BLRH/2xbI4Hh/9gxYdG/PCxh0edp4ZafyolGV4TNTXD7k1PNjhSzugq&#10;TK6RwUHtzU3eccmNzZtbYGxB9VZlbPmqrYmpNanYYkNLTY0bGjc1a2iJqUWGFptavlKrNrTQ1GJD&#10;c6ZWXqPmqjReqRkzc4ZGZpYYmjOzxNCoQosNzVVodA4tNjSq0IyhNanQyMyYoaHduPP4RzvTd/iC&#10;WzL6oz+W/nho+Hl/89CIH/3gwRHndf448kdqyej8Sj2cEzPBnJobY50JVpifaHhVpldtdu2Nrs7k&#10;tLHVtikbGNwSMLdqY+PmlmtDVhtb+xZkXftRMrUmVRqZGlVpzNAkUyNDI1OLDY3OowWGJrQdA0PT&#10;kio0Y2hkalUtR21mztDsdWjjz1RTt/wbt5T0R38s2fHw+hes84eRP17w0MifqOb68RDqR6Vk45PU&#10;0AAjo+OqNz3J4KC2JieZG9TE4Hpobl0bW1XVFm8kadqKbGtqabUWGJqWbGiyqdUbWl3rsW2VRoam&#10;jYxXaWXbkQxtMC1HZ2aloWUqNGNmVKFl2o2BoUntRjK0iQs6c8dv4JaW/uiPIR1ve3C9C07//fAL&#10;ij+MuEANlR6s00jST1qpvZnWmWKFAUZmxyWbHZSr7pqZXfcmpxUYnGRyssHl25O9MTdvbHlza2ts&#10;4Xb/GmPLnlfjLUhqP3Jjq2k/NjW10tAypiZecB1XaU1MLTK03E5HsUJzhkYVWpeGVswZX+gK7Ztu&#10;remP/ujduH+tn37i/hEXLHhgxE/V0tWFgf7QSg0Nk5mepGYmKBkeqbnp5as8yewkowtNTja6BgbH&#10;Krl6g8tXb6GxNTA3Z2zV5tYbY6uq2OIWpGxqvFqraz8OplJraGrxxdbldWnO0MjUGlVpztBKU5MM&#10;TUsytKBKkwyNTI0bGqqz8a90Zoz/N7cE9Ud/dDfuX++n2983/Kcv/X7Ez9SyqAdKSYZXp6ZGWGF6&#10;FdVgvdlJBgcJJheZW97gujO3R1uYm1S5WXOrNzapaqs2NrliCw2tV6bmDC0xtdDQqis1ydDq2o9N&#10;qzRratzQvJlFhpa0HZ2hNarQnJm1qtCcmYnb9rWklqMxM61KM9OaM/7FzuwJ27slqT/6o36oAfW2&#10;+9a/+PD7N7hYLdu6qFK/5xrBJRsiqbkp1plgzvhypicZHTQYo4tNzhpdtcmFBmdNLjS3aoOrMrf4&#10;0oCm5pYztrBi697YuKlZY2tWqVlTs8bWrP3Iq7R492N3VRpVaN2cS2OmJhpawwpNbDlGhhbscowM&#10;rcGGkGLuJGwEORJPaHdLVX/0Rzg6o37xnt9t8PML79vg5yrVL4ZA0vsMVheXko0vVlPzkw0Pqjc9&#10;bmxcmQpPNLicyTUxuMGZW1m9ZU3Nm1tsak2NzZtabGxtTc1Xa6GppYZmTa1NpeZMrdFmEWdoWtWG&#10;1rRKcxVaYGhkZpKh5So0ajl2UaGRmZGhDbbdaMxMSzp/ZsxMK7O7sZgz4YLOqP41Z/3hxu3DLvjQ&#10;PcN/dem9wy9Ry5p+x7VBTr9orPYGWmeIGQOsML5q0+MmR2pqdF2aXGJwcpsyX7nVGVwzcwuNLTY3&#10;2dieqjE2a27e2AZTqXljqzunJpmaM7YWVVpqaIKpRXfnDw1Najs2qNDi56U1qdDI0Cq37XNDi6qz&#10;2g0hmeps1vhf9bfov8XHvetdcvvdwy/p3DP8l8rrV0tR/HP8UhtZt6oxxRZG2Mz4qsxOMLpKk5PM&#10;DeLGRooMTjhHJ1dxeXPLtSfzpiYZmze11Ni4qXlj64Wpta3W6k2trlKzhmZNrVnrUa7SyMyEKi26&#10;mTE3tOA8mlilNTS05ALrBhVaZbuxqZkxQ0vMTEsyM2No3syKOZM6xewJd7olrT/eCuOuNS/+23vW&#10;v/S6u4dfqrrTZYOQ9HqD0z2lJFOsUlOjrDPCKvOTDA+SzA5qVtXlqzlucFB9FZcaHFRlcFXmlje4&#10;uGKrNrfI2LLm1kNja9CCLCu1mvZjuyrNmVpUpXFTs4YmmVpYpeXOo/G2o7x9v6JCSwxNqNDI0MjU&#10;AkOLWo6BoVHLUWg3Brsb66ozuxmkmDPxarXTTh9yS11/vBnH7etfevVd61+mUl2+jEr6rKHuhkTD&#10;hGTj42pugnWmJ5hdhdG1NznJ4EJzswbXhblFFVx99Ra1JFsZWw8qNmdoeVOzhhabWmho3NTq2o/8&#10;Yuz61iM3tK6qtNodj4M9j9a2QtNGRu3GuELjZhZXaGRmwQ7HpmYmVWfayIyh5czMVWezJ1zplrz+&#10;eLOMO4Zd/v071/+1aqcrlqCk9+9WlxvJphirqSlWGaBkeKQq45MMLzU7qGujE6u4OoOD8tVbtbl5&#10;g5Paknljy5tbaGzfT0wtNrbQ1FJjs6aWMzapUpNMLVep1ZuardKcsTWu0nyF1u48WvVOx1yF1qzl&#10;yAwtvkGxZGhkakF1Ri1Hbmiu3diqOoOZpdVZMWvC2W4J7I/lddyx7pX73bH+lSqn29frlX4TSfqd&#10;7iR97lRXNFJ705SMj6vK/HLGJ5kdJBkdxMwuU9nJVZ10nq69wYUm1641mTc3bmxV5hada8sYW9yK&#10;tG3InLHxbf51LUjJ1Hz7scrU2m0SoUotX6VxU1syVVpqaNbUtJlRy1EytLJCy7Qch6pCg5klhjZF&#10;V2VTOp3ZE3Z1S2J/LC/j5nWu2Pj2dX+zKDWXULcFumoZUfi5pM/dTG0MUTY9qJnpSQZHyhmdZHA5&#10;k5PMDaqu5HLmJhlbztzS82/c1KCqtmRoalJLsr4dmZpadbUWGpo3tTYtSMnQuKl1cz6taZUmtR7j&#10;Cs0Zmth2jDaGtK7QZDPLb9vXRha3HKvu5ShVZ5KZSdWZ2QgiVWcwsurqrJg1aWFn1uSRbonsj2V1&#10;XL/q9R/R5vX0betdrQ3ganVrT3TNEEl6r/aiY7WSTDGnpiZZZYTdGp9kdlC92bUzujqTa2twVeb2&#10;0y7NjRtbZG5LyNhkU+OVmja0Bu3H0NTyVVprU9OGxqs03nYM7x5ChhZuDGlSoQU7HbOG1rTlCDOL&#10;W47M0KjduI1gaFK7sbY6c2aWGBrMLDS0YsaUxzuTJv2TWzL7Y1kat6x71WWxUdwCrVula5cDSZ/b&#10;KTreVLLxcTU3wDrTa2t0krlBkrlBTQyuibnF7cnY2OrMjZlaYmyhqUmtSG9s+YqtZ6bmDC00NX7H&#10;kbpKTTI0X6k1N7R8lVa/4zG6Lq3iPFp1hWYNrdsKjZ8/4xVarZnF7UapOpPMjAwta2a8OnNtRqrO&#10;yvNmWqYy0+Jmhsps5qRfuKWzP5b2uHnY1dvcNOzq4ma94N+87nU90PW1uqlLSa8VSvo83UgyQ0lN&#10;TbHKACXDI0lmBzU3vJzRpWbH2paCyckVXFuDGzpzM8bGzC3dITk4Y2tfqTVrPzY9n1ZvalXb+MPz&#10;aLzt6A2Nm1pcoXlTq6/QyNCiCi1zYXVtdVaeP2OGFj+xuq7dWFed8cpMuu4sMDRXnWkzK2ZMLjqz&#10;Jm7ultL+WNLj+lUv/8jNa1/7rGQW1bphUPrtICS9XnNJx5JXd8YoGR1XleF1Y3TVBheaXGxuksHl&#10;zc1XcHXVW2xs3tzqjY2bWmRszNRSY8uYmjM0b2ySoVlTqz63FhpaXKk1MrQGrcf6Kq16c0i7lmPV&#10;9n1vZs3PoVkzy93PsdX5M2Zm1tAyZlZWZ4KZkaFlzcydOzNm5tqMUnVmzIxXZ64yo/NmWsW0KU/3&#10;W4xLeNywzg2n/HYdbQylbmytGwP9dhmV/XzS568X/360tBHmjVQ2QqiZEUqGB7UzPdnooLzRtTW5&#10;3hkcq9qMwXVhbskmkpyxWXNrbmxtKjV+Tk0yNsnUtFyVFhpbvkprb2pkaJGpVZxD46bWpELLG1qT&#10;lmNDQysrNKndSOfPeHUmtBuz1RmrzMqHeTpDq6zOXGVGhuZajcX0qce4JbY/hmrcssItf3P9sN++&#10;JC/4dbop0A3LkeLPLh9fnZoaYmh8TQ2v2uzQ6q02uSqDy1dz3ZhbM2Mz5ia2JRsaW1S1hab2c9nU&#10;oootb2pNzq1JplZnaNzU6lqPTTeISG1H2dCsmdUbWq7l2IsKjbcb25iZN7TYzOJ2o9RqlMysrtXI&#10;zpuRmUnVmTEzV53lzptxM5s+7UW15ZYfcEtuf/RqqAH19huG3XTW9evc2OGL+w3r3JzV9bGGxbpl&#10;OVL02dlxScfuxb8rWc2NUTI8kje91PjaGV5qdN7s2ldxdSbXncF1W7VZY/Pmlm4iEYytcbVWZ2zc&#10;1Kyx5Ss1ydSkKi1jamWV1szUUkPjppaeRxMNzZhaTYUWGFpml2NZnYUV2uCqM2tqoZlZVe5srK3O&#10;WGUWP/esyUaQTKuxmD6tU0yffroaGHi7W4L7YzDjutVu/Zi8sFtdV+rWQeq2rK7tsaT38JI+W1vJ&#10;35Ws0BjbGGGd+cmGB9WbXf6cXhOTC41OruRkg2tWwXVrbtzYrLlJ2/9rja1txSaaWmxsaQuSm5rY&#10;fmxparlKrX5zSJO2Y3wejQytSZVWX6HlzqHVVmh17cbS0Hi7UZtZYmi8OnOGVtlqdIZmWo1SdVbf&#10;aiymz+h0Jk/+qFuK+6Obcd1atx4gL9KQXfQlk8jr9q50zRBIep96ScckqztjlEyOy5tdanhtTU4y&#10;N8hWdfUG14251VVvzY0tNLXmxlZnanErMjQ0bmrW0OJqrdbQGlVq1e3HZlWatJWfKrS259HOCAxN&#10;NrNMhVbZckwrNF6dWUOrO39mzczfmDg2M2doNWbmqzNuZlJ1po2MqrNsq5GbWV2r0ZlZ0mrUKluN&#10;0/d2S3J/NB3nfeaed1+z5m13Swt5YAZrQ3e01tWl7lwOJB9Dvdz3E31n0ncqmSCp3gQlsyP1wvBk&#10;kwsruW5MLm9w9ZVbvi1ZbW5NjO1XztC8qdUZW5tKzZuaNbZ2piZVabZSC01NOp9GhpaaWq5Cs6bW&#10;wwotMLSTnaFZU6u+Do1VZw0MrX27sYmhwczI0LSZldVZrtXoDM20Gp2hJa1GZ2ZJq1EbGV1A7cys&#10;mDbtdrXCCu9yS3R/VI1rV7/n89esefsCeWHu1nzuCnTVcqj4GOTjrJL97qTvNFSd6fXS6CSTkwxu&#10;8ObWe2PjpuaNLTW1qlZk22rNGZoxtRbtxzaVWsbQvKn1pkrjhpZrOVozSw0tNbOqCk0ws4oKTb4G&#10;rbvqzJvZEaKZSdVZ/rozbWRJqzFjZjAyMjNemQVm5iozfnurmjZjMWX6a52JE//XLdX9EQ81oN52&#10;1Zp3Hm0XXLtQS4t5qLuz+k2V1rpn+ZN0HE7S8XtJ35tXc1OUDI+UM722hpc3uqpKro3JDcrgujS3&#10;+nZkD4ytYsNIVaUW3z6r11UaNzVuaLKpVZ1Hy1VoZGhhhRZuCskZWlqh8erMmlq+OuOG5jeE9K46&#10;k3Y2JoaW2wjCKzPJ0OLKjKozXpnxVmNpZlpTZh2gBgbe5pbu/sA482NXvveqNe56OF6AkwV7LUhY&#10;4AVdaXTvW0Dy8WcVfafxd25VZXiSwZEkg4PamJxkbrfK5pYYXJ25Dc7YElMTqrZqU5PbkL2u1v5/&#10;e3cCbklR3o//uhFN/MW4m8TExPA3RhMXhoEBBoYdZEdARFAEBEVBdlEWh0XCjsimIAKCyKIookFF&#10;ELcoBoMRUdl3ZN8ZZrt9+l/VVW/3W299a+k+5965d6bred6HLDP3nu4+pz7zfau6j9wsgkEzqIVb&#10;j4SZAU2i1oDGH5PlYuaC1jGhgXU0ntDiuxzz2o3dtuxLzCxoHmYGtNFgRskssKuR0lnOuhlPZuh+&#10;s1Cb0WKmUtkt5Yzd+vaiHteucvNbr1n1xvl6gm0Hzx+r+nF2/al1XTMJhX5vutDx+UXnCJ8/VAA9&#10;Xgq4MH7t0MvHTiKHoJPAWeSGBa7GTQKXixtPbBw2jFubtCZv0HYfq+WiJpOaC5ub0irYIGptU9oo&#10;19HCCS3dcvyKBc1PaMOCNrp2YwNa+LmN7n1nbquRrZvBViMDLZbMKJ3xZMY3gfA2owKt2GWPZ8ud&#10;dnqzncqXzXH1qn/Y4ZrZNw3yQEKTOYbhmtVvNjV7uLq6rltGXM3PRr+3VVXHis4BPl+m0Pk1lYce&#10;AK6qWMobEjgPNxe4PNzaweahFkxtLmpuKzKEGodNPlwZgcZRc0GTSU0+J9IDrUINtR6HSGmdQSPM&#10;DGhVQrOgccw4aO3ajbGElrF+BjeDtMMMtRpT9535mFEyo3Q25CYQmcwczBJtRoZZscvHi3Ln3bew&#10;U/qyNX682h/P0BOqO/GKCRoURiFVt9b1o2la/BiaQscaK3xO6xIg5uIXhw9hpyoDujB2OciNDrjR&#10;4MZhM7ilYGtQC8EWTmo+bA1qXvsxmdLaocZTWgOa23Y0qOW0HeMJjbccw6A1qCHQ2m0I8dPZsJtB&#10;atDYNn0XtK6tRpbMeKsx+DQQhhmBVq2bScxsMmNrZsVHPnGCndqXjXH1arf8Hk+yVGaSRpO5W7fB&#10;uipatze12jQo/nrh8eBz0BQ6b03lgyjAo2Lw5aAXBg9Ax5JdONFJ4AByLYEbGW4QNo5bDmyEmoQt&#10;vbaWn9YEakMmNS+lQdQININaPKXlrKPlbduvQIsktGzQUu3G1Fb9GjN61JW876xLqzGxq9F5vJWC&#10;LJnOApgFdjQWu+xxnZ3il95xxYwH/vKq1W65G02maAL2J2w7maPJntUPq7pjgurOIQr9vGELnwOv&#10;AhD65x1dmzzsUsi50OUD5+FmYQvhlpfeYrC5qHmpLRM1d52tbVoL7YYMoxZLapOZ0pqE1nUdLZ7Q&#10;cMvxQosZS2iZLUeEGW430g3VacxS6Qw9FcTFzICGWo1+OmuSWV6rUUMGMPOSmcWsSmZszYxajfWa&#10;mW0zKsyKnfa8pdxxx5faKX/pGte+7aaXX7XarY/HIMrHp4HhB9l1V6v6/iQW+v3xQsfnFz9P+DzK&#10;wtcljV8IPYwdTHUQOhe7tsjlApePmwSO44YTm38TtwsbTmsNbDKpSdjCLUiU1BrUmvZjavejQM1J&#10;aQQaRy22OYRA81HrmtAMaH5Cc9NZHLRh242pzSD+jdSEGYHWptUo01ms1Wgwa0ADmNXJjK2bccz4&#10;F3YmMTPJrNj5k4+Um+z2l3bqXzrGtTNufs0PVrntSTxx6soBCU3mGIXvr3a3W6u2ryurumcSCv/+&#10;ZMljBOcBnS9T6Py2AU8gB6DrjlwYuFCKw7gNAxtHTcLWoGZgC6GmCqBmYGtQa0DDqHHQXNTSuyDj&#10;oHHUCDSDWjqlxZ4i4iY0DhpPaA1o4YTGMeMJzceMgRZpN6bWz/K263dvNaafCpKBGUtn4WRGmMV2&#10;NGrIAm3G0JpZ1WIEa2a8xWgxK3ba67HBLru8yhIwvce3Zt7/6h+sesfTzWTpTqjuxMsmZTRxq8IQ&#10;hOper/5rQuo+UejPDF/+8aBjjhU+p1UBDOW14uBRpeDzsKvAS2MXbl9K4OLIpYGTrcnhcZOJzUlr&#10;qlJpDaMWgs1NanmoGdi6pDSOGk9oBrVY25FAQ6g1oKUTWgi08I3VCDSDWvd2Y5d05q2bVaB1aTW6&#10;mJlkRphZ0GAyo3QWajMyzGrQUm1GhplIZsVOez5Z7rjX31gKpue49k3lS7+3yp3P1UCByTMv8TQT&#10;N5rcm5KY+PW9aN0/BQq9LlPoePxC56WpfADB9aqh05UHXTzZhYGL4yZhA+txLWFzUpuFDac2jppo&#10;RdagSdR4WhOogbTGQWvXfnRB81uPDWhN6zHeduQJLRe00GOx0gntcge0nITWZofjsJg1TwfJxwyl&#10;M4QZTmYSsyaZ+Zi12dGYsWbGkxnHrGoxEmYsmWnIQDIrdvzkM+WcOS+2JEyvccmse1/13ZXvWeBO&#10;jDGI/AnZn8jFhL8Kru9W9cAI688TUOj3dCt0DuqS54ydT3TO8bXJwc9C56EXSnYNdDHsQsi50MWR&#10;iwPX4GaA47iZG/Br3BRo7RNbKK1x2Ag1CVteCzJvTY1Q69J6xKj9PogagWZRi7Ydc9bQZEKT6YxA&#10;y1g/S7UbI2tn7dPZlxzQ2rYaCTPeasT3nBnM0JP0CbMGNJTM0JoZA01ixkGTmIE2Y/GhvRcMtp5m&#10;rcXLVrrvjd9d5Z5BMwm6EyWfSJ0JVkzA7TBqgLiiVT04hQu9Xr/4sZtC58cveb6r4teDXSd5DTlw&#10;VK2QCwKXg5uErcGtE2y2JZmX2hhqFrZ0YoujFt0wojCTqHHQ8A7IDNBE6zEOmsHMBY0w46DF19GG&#10;SWgGMwMaT2io3dhmM8iw6Sy31YiSWfSeM/B4qzqZqcJtRgNarM3oJrPMp4B0TmZNi7H40D6Dwfs/&#10;8XeWiKk9vv32+//hilXuWyQnRzSJuoUn6KbQJP9g+R2vHgrXrHRdXtXDS6Dw6/EKHVdV/rlA58sU&#10;Or+5CLrXtaooem2wC0PXGTkLXIObBM7FzVlzU6CFceOwiXakAk0mtmhaU6ClYMtPai5qsY0iHDUD&#10;GkKNQDOo5a+jGdAmIqG1Aa1CLQJaqt2YtRmkajU2oBFmLmjDtxoNZi5ohBne0cgxo2Rm0xlsM7bB&#10;TKyZxTCz62XFB/ddMOUhu+ltNy13xaz7n6LJEE2UckJ1J14xMYNJHAMQqkec+vZI6tEhCv28/JLH&#10;Ywodd6jE+ZTnW1wPea3Q9Yyjx6AD2IWSXVvk2gDnJrhYemuPWzS11ajlwxZrQTaoGdjcpBZqPxJo&#10;CDUCjaNGoCHUYm1HkdJy1tGyQPNT2sgTWqrdKEBz05kBDaUzA1psI0i61UiY4XUzwqxJZ7EdjbEb&#10;p+NtRoVZqM0ov3FaQ1a3Gc2aWbHDvo+Xc+ZO3TWyK1Z+4CY+6bmTIpss2USal3yaSRtN7k0hOJr6&#10;VrQem0KFXh8+Jr/QeWkqHz/3OjnXj11Xfr3bIcdwq4HrhhuCLYSbDxtDzYONo+bCVoPmoRZqRTLQ&#10;HNR4C5KjxkCDLcgGNLmmZkDjqI0ipflraX7bMQZaTkJzdzlyzDho+MbqlpgFt+vjdGYgY5g5a2fn&#10;iXQ2fKsRY2aSGd7RSGtmkU0gwW+fjiezwklmCjKezEI3TfNkxjHTkG2/3w2WjKk1vrPygz9NoxSD&#10;yJ+Q/YkcTPgr+3XZyo+PqJ6YhEK/t22B84DOVVXN+UTnHF+bNHwp8GLYZUGXhVwEuAo3A1xr3LyW&#10;ZCixMdgsbsPD1iS1GGoubAg11HoMbedvk9IoobmodU9oGDSOGl9Dy9qyP+J05oJmMOOgOa1GARph&#10;xkHDyUyC1mBWgwbWzWrQGGYGtFzMIsks1maMYVa1GAkzncoOUIls/2stHVNjfHulhy4xk1kIKX+y&#10;zIUJT9qoGhi+mV1PToNCr9svfvz4/PjFz3NV3rWIgede4zhyFjcHuK64MdiCuMXTW05qi7YivY0k&#10;GagF0xqBJlDLBk2Vl9JSoKVTWiihNaARZgg0wiwHNAVZIKE57UaQ0DhmBrQlgZn7VBBqM8Y3glAy&#10;o3SGkpmLWdc2I7UY0ZoZtRjhbsYaM57M0NZ8DVkAM4IMYVZBtt8FlpAlOy6b+ej2Lkq62ERoJ0id&#10;FtBE2lQKIDTBP1l+w6un0rUSrktXenoJF35dVaHj8Mo9F+h8mULnNw/BMHrN9e+GXQ50KeQkbgY4&#10;lNxycGtgi+FmYatwa5nWatQa2MJJLbS9n2ALo9YtpS2JhBa7Fy0O2sjbjQI0g5kLGmHWZmdjstUY&#10;XDOTyazZBBLbnu/vaPQxa0BDySzcZiTM6lTmJDMFGcfMS2amxTh4//5bWkqWzLh0xgP/eNlKjxZp&#10;pPCkacqdYN2JGE3UqtjkjjFI1TOwLpkChV6XKXQc8eLnCZ7HqprzLa+FKfd6paGzwDnIDQOcxA2t&#10;x8XTW9fUVqNWwcYTmwENoVaDlolaDZqDGk5qMdCC62m5KS2Y0FDLkTBDoLmYcdA4Zga04dqNw2KG&#10;0pmBLDedJTaBOG1GuQkkhplKZlU6a9dmbDALJ7PYd5tRMjOQucnMbTGiZCZbjAwz1GK0mBXb7V8M&#10;Nt/9HywpkzsuedefX6smrEJOcnISjIKUDVEzmaOJv6lno3VxsJ6bouW/VnRcbqHzYoqfR3yemwrj&#10;F0PPfS/EsAuluRByoQQXB64NbgY4jFsDm7NDMrrGBmBTmCHYOGrppNaglt9+bIta7N40Ak3VUAkN&#10;g8ZRc0BjLUcCrU27sUs6c0EzmDWgiWQGN4KkW43+ulmDmd9qbDAzoOWumYFk1rHNSJi595m5bcbw&#10;tnyAmYZs+0+ND7b4xKstLZM3Ll3pyV9EkcoCKgYTmqDlpI4mflYz3bpo5rxpX84xoWP2qjlf6Hya&#10;8s9/DnYp6LoAF0pxbdIbgi0vtVnUYGrLQS20vtaAFkYNJTUXtHhSC4PGU1qNWQI0v+Xog+YnNAPa&#10;MAkNtRtTmE10q5Eg4+kMJbMKNGfdTH4j9cS1GanFiHcz+htAqMUYewKIm8w0ZBIzP5W5z2XUkPEW&#10;I8NMrJcV2x14taVlcsalM575FJrUTPkToil34kxC1Bqe5+v6elbNn0aFXr9b/PhNoXPkVhrDEH7u&#10;tY2Dp1CD2MWhw8hJ4AxyYeBc3OrWJFtza4VbNmx8fS3UhgSoWdiy2o8AteB6WhZqsW38BJqqYEJj&#10;qLVMaM19aD+pKgaasyEk1W4E956l0pnBzAWNMOOgEWapViMHLdxqFMlMYYaSmb8938es7W5GnMzw&#10;E0C89TKImbtehrfla8j89bLB+w7czxIzsePiFZ6e1Uxg7uQWhSkJkpl80QRtik/qTV3o1YJ2taKp&#10;r624cMoUvSb4eqPlngt0vkyh85sDoLmOGD4EXj52aeQkcBI5C1yNXDjByfTmJrcYbg1sdWKrcBsm&#10;sSHYXNQkbBw13H70UatBg+tp1HZkqAnQOGo8pRnUCDSc0kI7HQkzA9roE1qrdmPLdOZuBAm3GlE6&#10;i20Cia2bGcwItNiORhczA1oeZgayeDKLtRmTmMWeyagh2/KAFSw1EzfUBPYnCFUUqRhQfHI11UzE&#10;aKJm1QmfRbAumEKFXp8pdDzhSkPIz7V/HdD1ikNn3gfee6N6v+QAJ3FTmDm4pdIbR00XRy0Mm9+S&#10;TKMm01oDGkYtuGlkaNAa1OIpjRIaT2kEWmwdbdiEhjHjoKF01gazkaYzi1lN6PG3AABilUlEQVQD&#10;WoNZBVrHVmOzRd+smbVKZhAznsyozdjcOB1vMxrMaL3MazPGvgImApm7k5Gvl3HIxHqZaDEW2x70&#10;e0vNxIyvzXjuAnfSCuHUTITuRAkm0iyImokcTfqmFkfr/GCNT/HyXzM6PrfQ+eEY6kLnmcpcF3i9&#10;2PXk11m+B2LYhaALIZeX3lLJLRe3cDvSTWz+BpIUbAY1Dls4qXVtP8KUFkWNQFMVSWgctWRCS4Lm&#10;opazhkagpdqNTjoDoBFmHDTCjK+d5aYznMz8VqOPWWgTSNtkhtqMPmZ4N2NszcxNZnLzR5PMOGYG&#10;tFAqa5KZxMxNZsVWB51tyRntOO+dj/39hTPmLW4mqmYC645UDCY0OcsJHU36uL46o1hqCh1fuJrz&#10;hc6nKffc52EHrnVVucB1wS2V3hRm2bBx1OSGEp7WGtjcxGZBY6j57UeOmgWtQi3VfnRBk6hx0Oqk&#10;BlNaA1peSssBrXtCazDLaTfmY2ZAa4cZSmcNZpTOMtbNbDLzvx4GYYaSWWDNzMGsSWY+ZrzFKJMZ&#10;bzG6ySy9XoaSGW8xGsyoxWggc5NZk8pwi7GBzG0xFtsctLjcZO5rLD2jGXPHyhdesOKCR5zJKohT&#10;CCZ34uSTK558TaFJ3K+BU+clq5yGhY6jKXkO8HlyC53vpprr4147/9rGsMOJLg4dRi4fOJTcwriF&#10;E5sLG8eNp7V82IZJan5Kw6jxhJaLWnIdLQmaqiRo7voZR60GrcLMBy3VbmyXzgxmDWgMswq0NhtB&#10;Gsz8ViNhZkGDyYxAQ8mMQHMxC+9ojGGW22bkmBFo/FFWuetlqZul06ms2Pqgh8uxsRdagoYf560w&#10;f7cLVpw/aCanNFRJoGakgDKTMZqwTaGJ3tS5XWvFKVDodSUKnQO30PnLBQ9cu7rSyIWBa4dbXnqT&#10;a28cNhe1KrXVqBnYZGKLtyFzWpAItARqDmgopYWeLBIHjWPmgjb6hJazISS1ZX/YdJbbarwJYGbS&#10;WWzdzGB21y7XlI+cdVP5xDdvL5/4xm3lA4dfV96xxXcZZKb8ZEZrZqjNSGtmTZsxeZ8ZazG6mJkW&#10;I05mvMUYe/pHKJXlthi7bfwotj5kMHjvwR+0BA03vvKuwWvbAIUnQl14InUnW1NoonYKTP7nTEJ9&#10;ZQSFfu6oC50feB5Zoesgr1UKPfR+SEFH/yCSyPkJrh1wXXHLS2xh2IZvQRJqbkqTsGHUXNBc1Ag0&#10;H7XJSmjx+9DyNoTkpjO31WhAI8z8x1zltRrv+vjPy4X3P1vmjEExKJ/+0d3lHZtcHsGs3ZpZrM0Y&#10;u2makhmlMoNZ5veZtVgvq5NZ5BumQ6mMHi7spDJdc/Ydvq147ozFp8uJCU1gNMHJic+dFPEEWhWY&#10;eNEEnSoHjZnLQLHjRecjp5zzjq6NLXkt5bWOISffQ91wk7AZ3CRqGDaFmYCtQa2BTbYiJWqptOa2&#10;IFFSa1DLB423HjNSGkxoCLRYyzGd0GrMxC7HBrPwln3CjLcbR48Zvu8MYRbeBPKD8vHv3VsOBgPL&#10;U/ux4K6nyzs2km1G9IWdTYuxAs3BjLcY85OZgcxNZn4qI8xSLcYGsvwWI4fMYCZTGW4xKshUFVse&#10;cqKlqNs4+x2DfzeTEALKndDQpFeVnRzR5Bmqtgid3bVWCteXJ7HQ768Lve6MQucpWPZ8o2shywFP&#10;F7jm7nvDfd90Ry4OHEpuObj5m0lGDZuLmoRNbu9vldIc1Axs7lZ+SmgINQIt3Hb0QIMJTbYcXdA4&#10;ajVoouU4TDrjOxtd0AxmHLQ2rcY7D/hNufCh5y1Dw49i4Xh51/bfd9bMnE0g2ZiNrs1IyazLelko&#10;lXmY1ans2GAqk1vy3RbjYeVgo0P+zZLUfpz77uJCPRGhiYpPZGiy45WDEpqIvWKTO8KgS52VWyuP&#10;qNDPDhR6vV2Knzd4Xlmha+OUvZboOvPi7w/53mmAy0WuLXCx9ObjZmATuHWGDe+I9NJahZqBzW9B&#10;ivZj7iYRsJ7GUeNtR45aKKWF1tE4aAa1vDU0+KSQVLuxwswHrV4/qzCToDWYcdDcViNIZ+v/uHzq&#10;F49YdkY/5v/pcbABxE1nLmZNmzEHM9xmPMe2GTlm+Jum/WRGoAnMVPmYqVTmJTPWYoTJLLReZluM&#10;9v6yYou551iS2o2z3z1YkWOFJipeQyFlJ1g0AccKTfwQjow6c4oUem1ZBc4FOmexysUOXd+q7PsA&#10;vT94tcWNw3bp+kV51e5F+YvDi/J/TyvKG88pyt+fa+q3p4+XvzxyvLx6j/Hysk0UbjMRaiq1JVAz&#10;sDWgVajViQ2vr3HQ3K3+CLQGNQxabkrjqImUBkETbUcLWqjt2DWhtVk/Q5i1SWc1Zk46M8ksdyPI&#10;HYfeWC56fIGlZmLH3bteYyADmIXXzLq1GQmyGrOsnYyh9TIOmcFMQta0GHO35DeQ0S5GufGjTmZb&#10;HvJOS1P+OGeF4us06dDkBCcuVWiiawuTMwGjSZoVmvyzapapL02zotddFTqujELn0Sl2/tH1QdUJ&#10;O/te4qjxOlf9mYs3LMvrji/Lhc/YT/6IxvjCsvzdmePltzZZVF64UiyxyU0kPmwVahA2g5qEDbcg&#10;0+3HbilNJDSn7eivpTWguajlJDT/iSFuOuMJbWSgsXRGmDWgNZjFQPvtxv9dPv0/T9h3xuSNOz9w&#10;VfBeMxezeJsx5wkguM0YwYylsvBOxjBm/k7GQIsRpjK+XqYhE5htcfj5lqa88YX/GLzxKysWBZ98&#10;0CSVCxWfIOEEagtNvrDs5D6K+uIULvR621Zb/NB1qUpcR3SdecWA4+8rXV9XaN3907JcPDn/GK5H&#10;sWhQPnj9ePntzf3E5q6xcdRy1tbiSa0VaFkpLQe0YRNaCDM/oaF0xjGr240BzOrdjVmYmWTWgOYn&#10;M47Z7Yf9qRx/brF9B0zuePra+8V9ZoQZT2bUYvSTGbUYXczcFqPBzD79w2kxNsms23qZu4vRYNbs&#10;YgxDFt6ST5AZzCRkLmaLNz9sfLDl3NdZotLjyzOKr1UTjp2M0CRF5UxuYPJDE6VTbMLNKTTZV7VK&#10;us5YCgodl1fo/KhC5zNUOfCh683fD+j9QnXp1mX56J/sp3uKjKfvHZTf275ZY0vB5ic1AVsUtQa2&#10;CjWv/Zib0mRC47seJWgItZyElgBNJLTQ8xyjOxxbpLNm7cxiJkBzk9l15Q1b/aZ88von7VVeMmP+&#10;HU+VN2/A7zVLYdauzRj6PrMqlQW35fNUFnuMlUhlqggzmcrcnYysxagKprLkxg/WYtzisK9aotLj&#10;yzOLR+Wk0xkqMTmGCk26cIJWhSb3NnX6qtOswDG0LXQeqwLnHV0fWSnk0PtEv3+uP7MsxxfZT/YU&#10;HcX4oLz3J4WCzN044qKmIIOo4XU1nNQC62kZKa3CLBe0nJZjJKE1mLmgNZil18+GxQylM0pmTTpr&#10;2oy6bjvq9nJ8/ri9qktuPPnD+8o/rk83TjeQ+ZhpyFzMCDJn84dIZhO6XgZSWZPMcCprc2+Z217k&#10;kFnMWCpbtMURD1mi4uPMFQd7yckHTVK60OQmy5kgwSSKJlxUeiKHE3xGnTZMrTZBhX5Xi0LHmVPo&#10;3IbKu17yeqpC15yqhk79V+NVFPZTPY3G+IKyvPaAZldkbDdkOqkh1Pz1NC+l5aIG1tG8+9IsaBw1&#10;ntBCa2jeLscaMz+hGczCoPF70LpvBmkw46D977Y3lk/979P26i3ZoW94vv/435fNjdP8KSCEGUpm&#10;uZi5qcwkszbb8ukxVhyzVIuRpzKDmdtipGSmMTMtRgMZajGKVMZajMG1sk0P291SFR5fmlnc1hYr&#10;Z2ITEx+aHGW1AQpN6E4hMGydOs0LHVNd6FyIQucTFbpGqJxrLd4H9N749q7qw9z9PtEpM/QxPPJ7&#10;lc5moW3+gfZjFLQGtdyU5rccOWgdWo5Za2iEmQEttGU/b/0sjVkqnTXb9G0ysw8ivvO0+8qBStBT&#10;ZQzGi/Lm7X8qbpxWkFnM6HFWzrdO28dZUYvRwSzRYqRUlt1iZKksu8UY3fgRgszfxRhuL2aslW1x&#10;5G2WKjzmjpUvPn3lYlEQKF1s4kITG68cnNBkW5WYpNGknqpTeM1eisoeEzrmnJLnFp5/W+ia8ULX&#10;XdcX1eu873r7iV7KxuIFg/JXRxfl+TNVOfewEWocNoQahy2GGoGWi5oEDSU0f2NIPmhuQmsDWl67&#10;0X06SJPOLGY1aCaZ/c8Hbi6fuXmevSpTZyx8ZH550+Y/sV/UaZ4EEsLMT2ZNKmtAY5iJZJa3XmaS&#10;GcQsa71MpDJVssWI7y1LtRgjOxgDa2ULNztqYTm2zYssWf44faXiDA4Vmpyo0IRGhSbDqtjEiSZX&#10;VG0B+sIwtXq7Ojmj0N+LFnpdGYXORbDseUXnGxW/bui6yut/1rpluWjqzS0TMp55oCwvWY/foJ1C&#10;DbUf0e5H3HoMo5aZ0irQXNTwTkcJmmg5ioRmUHPbje76WRy0Jp01oMF0tsZN5Z1nP2zP/tQbz974&#10;ROApIPiRVuE2o8LMgkbJzEBmMXOSWdNirECrMOPrZSiZpdbLMjDLaDFSKiPM/FSGWoxNKnNbjObp&#10;+As3+dzJlix3qBS2nEph8z2sImChCa0NUjSZwomWFZq0vRIYIFCW1pLHDs+PKHSevWLXKlQSuG/v&#10;MfU3bkzE0Peg/f5c/4kj2SktFzSv7WhAw+toXRJaCDMDWt76mcGseexVPmZeOrPJ7Ffb3V7Ou2eS&#10;78FoOR666B77FBD0SCsFmcWseXI+S2aRL+h0U5m/k5FSWc6TP2QqczELbcnP2/ghW4wuZKjFaCBr&#10;u1a2YIujFpRv22Y5S1czTl558PrTVimKUSA1NEx2MkYTdqw+L2uN4eukCSr0u1oXOGZ0XmKVix+6&#10;hlXZ662v+y9Os5/mZXxo0C7ftnnqSCfUWNuRo5bexu+C5ic0AxpHLR80N6ERZk06C4NmMAuB1mBm&#10;QDOYXbPWreUdX3nUntWpO/QGjlv3+z/nKSBRzLyHDfNUlm4zhjBDySyMWXy9rHWLEexirFIZu7es&#10;gcxNZYRZ6jmM1F6cv9kxxXMbzX2DpasZp6402H+UWKGJsCo7YaIJFZU3UaPJnBUCo3PNCdeJLQr9&#10;fafQ725Z6FzAYucSnW9UKeT09b771/YT3Y96DIqyvP3KsvzqSga0WEprUJOgEWYGtLbraKNIaA1m&#10;6fWzLMyC6cxg9sud7y2f//P0iPPjz4+Xv9vyOu+RVgSZjxlvMVIya7FeBluMCcgsZjCVZbUYQ5Ch&#10;e8varZW5kDVrZSHI5lvIFm127F6WrmZ8YZXiwaGRspMdmgh58YkUTrSq0EQNy0KA8OhSJyyhQq+l&#10;a7XFEZ3/qth1QtdR1xkblOXTD9pPdD+CY+FzZfn9Xf1nQ4ZQ46Bx1HLajqHdjjkJzd+2T5gRaA1q&#10;OJ0RaAoyABph1qQzg9lVa99V3n3JU0N95clkj/kPPF89BQQ9Pd9NZSiZpTCjZDa69bIoZl4qQy3G&#10;nFTGW4y8vWgw81PZKQ5meAejf1/Z/M2PvcfSZcax7x78HbWFcrFCExqvoZFik3JuIRzqWrNbHT+B&#10;hX5fVqHjs4XOS6xysEPXT9e5HyjLxQvtJ7of2eOhG8rya+r8hUEjzHzQQhtD8jeFhDeEcNDi96C1&#10;wUymM5PMCLRffvTBcuGTS/6G5Lbj8Z8+Vj/Wih5pJR82TKks/zvN0OaPpsU4zHpZCDJnF6OCDLcY&#10;Q5CpYpAZzJpU5rYXCbPwpg/3vjL/O8sayAxmz210XNNSPGnWYLU2UPF/ocuJDU2CdYkJNFRocoaT&#10;uSqEQ5c6bq2pU+j1tS10ruoC5xddB1n8Wl5xiGmX9aP70Ds4f3GEfIq//+R+jlp4HU2C5qOWBg23&#10;HAmzEGi85UigGcxwOrtyrfvLe7/37LS9f/DuL94TfT5j+Mn5oVTmb/5oMAulsv/yUlmDWSiVoS35&#10;OJXBFmO1VmY2feS1GENrZbK9yNbKkk/7aNqLizY6ZlVL2NjYyasOPoWw0tUFKzQB8vImUTDRook5&#10;VgiDLnXsEiz0eroUOj+x8s4/uEb8+v3+e+bm336MZuhzOf8Jlc7UtUuB5ic0A5qT0IJraCyhgXYj&#10;By21fpaLGU9nv9j90XJ84WBav3d+t+tN7PmM/sOG0XeayWQ2zHpZ+xbjt2vMwpBRMmOpzGkxhtqL&#10;oR2MOZCpytj0EYVssxP2tYSNjX1+1fInbaDiE5osbwIUEySaRGWhiRkVgsCpteN1zDQo9LrrQsfM&#10;Cp2zUKHrIOukdcvyoVvtp7kfEzKK8bK84UsKspUkaAa19Bb+3JYjoaYh0+U+/srZEFJhJtNZqt1o&#10;MLty/YfLB64d3TckL6kxPm+8vG7DGwIPG0aYmVQWwyyczMKYUTKTT/4wkKEWI0tlmS1GA5nfYiTI&#10;uq2Vhe4rC6UyvlbGUxm7QXrT466uANNP6WgDVVegjtMFJk9eaCKuSkzeaLLPqaN5rTONyr5mdEy5&#10;Jc8hPM+q0HXRdcqmZbl4Gbz/a0mO+U+W5YXq+ssvEc1PaaFNIQsEaPGERpj5CS28GeTnuz9ZFouX&#10;jrj+3J3P2+cziqfnB5+c32DWgMYxwzsZJ2K9jFJZl0dY4VRGyUxDZlqMlMoczLxU1mAmU1lqrcxP&#10;Zc2mj+rpHSfMHrwFYaUrBBZCigpNgFRo0pSTK5qAUdHEDif9RP3nNCx0HMli5yun5LWga3SBvoF5&#10;yXwFUz/suPnbZXn+bBczDlobzCrQEi3H1PoZajf+1yZPlg9fv3T9S+ehHzwefNgwenK+k8wqyNxk&#10;NtR6WeD+spxHWMkWYyqVuS3GEGQWsxBkVSozkPmpDG/6oGcwGshYKhOQEWZPrX/i8mPHrD7YoA1U&#10;CCcqByddbEJEkyavXJDQBO/Vun4dtZSVd4zoPIhC59Mpex34dfnRqfbT3I8pMfS3XX9vF/ZN2AnQ&#10;mk0hEjSW0CxmHDS/3agLp7Nff3ZeOb5o6VskvfW4+8ST8+mrYDhmNpUxzK6zmJlUhtuMBrNf1Jjd&#10;YDEb5XoZQZbfYtSQpVJZzg7G8BdwNpCparVWJp/0YTHb9IT1xo6bM9gVYaULQaWrK1YpqNDEWxeb&#10;sNGknlOfC9V6U7DA60THlFv8/MHza4tfj5t/bj/N/ZhyQ+8M/fP1Kp2tbjHz2o0StAazNutnoRuq&#10;v7PRs+UTfxqfVvd1tRm/+cjt9ZPzY18DQ6msTYuRIAu3GHkqy2sxGsioxRhKZbzFGIKMUtk3g5DR&#10;WpmErMEMQMZSmYQM3iCtIHNTmYZMlXgq/jMbn7jr2HFrFkcmoVL4DIsUmjCrshMrmnhlOZM6mvhB&#10;HTkRtX6HQj9nyELH65U4b+i8yjr2PWX53BP209yPKT90q/cnByvMZoZAy7+x2k1n7trZxbOeL39z&#10;woKl+taK8efHy5+u/yfzsGH75Px232mWj5m3Xua1GPl6WbzFSKkstPEjq8UYXCtru4ORtxh5e1EV&#10;3PTBU5lsLwY2fVjMnt305MPHjl2juMABi6GFoNIVwgoipQtMlLLkZAsnZFtoQofFEDliKSp+XPC4&#10;A4XOZV32vJ/a38A8bYcORY/fotBaNZ7OOGg5mF2y5vzymXuLpf62imfvmA+enM+/Aoa+08xtMRrI&#10;3GSWajEOs/FDthg73VsWgmz94TZ9TDpkm5781bFj5hTXDA2VmvwQTFQpmORk65WdvNvU4bHaYJoV&#10;OgZb6NhjFcPva5+2n+Z+LBXjupMUWqv4oPGE5rcbDWhfn724/N2Zy85unnu/+QT7Ghh6ej7AbPUw&#10;ZnnrZTyVqYpiRutl8RYjpTJqMdJT8kNrZZTKojdJOy1GtlamIIOpTEGGU1n4BmlaJ5ObPmidjDAL&#10;P7JK1SYn/2jsqDnF/2WDpSCKgRXDCk2adbFJNlXeRI4mfVaHLcWFjrcucK7Q+aT6yfnqk7yU/0t7&#10;WR2Fsujh35flt95vMfMSmsHsig8U5eN/KpaarfG548a5f7ZfAYO/BoZ/n5mbzEa5XpYDmcRMQuav&#10;lYVTGW8v5qyVMcicVJbTXozdU5YHGaUygoweJPz0xqfcMPafaxb3I6wQUrpCUEGcdIEJU5Y34YoJ&#10;GU3gsZq74ejrsyMq9LNHUeg8hEqe31v/x36a+9GPZWjor1D5xfb3Rr7TLJTKYutloVSWuyWfY8a3&#10;5OfdWzbsWhm1F0P3lRnI/FRmIOOpDGz6gLsXFWQslXHI0D1lsr345Ean3Dt21NrF08NChWCiGhYn&#10;NGGHCqHh1HvidegSLvSaYKFjs4XOS6iO2Kgsn3/WfqL70Y9laBSLBuVV69JXwbAv6RTfaeZj5iYz&#10;ajH6ycxiBpJZvMX4K4WYrtDGj1CLMbTxI3STdGitzMUMp7K2a2WxVHYuS2V8rezLDWZ2rayBrEll&#10;T2182pNjn1unmJ8NloUJVVes0OQqC03WVYEJnqMwbB3CS034Iyvxs9Hv7lLofMDzpuqkD5lt2v3o&#10;x7I2HrvhefsFnXd732lWQSaSGbUYw8mMtxjxehmGDLUYbSrztuSHW4z5a2USMkplBrMaMrFWJiFz&#10;U1kDWehhwgay0D1lsr1oIDOJjKUykcia9uKp88aOXKcoJFYIKV0hqBBOVAglKm9yFRMwn6BTNQw0&#10;B0/BQq8zq8R5QXXhYfbT3I9+LEND7668/YKnne8187+g06Qy/m3TbiqjzR9+KuuyXkaYyVTWvsUY&#10;SmV8rYxjxtfKeIuRtxd5KtOQoVTG2otOKpPtRZ7KNGSh9qIqeHN0k8j4OtljG502Pnb4esWiUYCF&#10;kNI1LFRtcEIYwNoY10FLuNBrqgsdByh0Xnj99FL7ie5HP5axcd3ejwa+cZp/2/SdDmad18ucVGYw&#10;k5A1mLmpjLbjuy3GEGTtUllryGwqGxoy7xukG8gIMwmZf3M0h8ykssc2Pn3R2GHrF8+NFCqFzqiA&#10;QpN0VWxyRxjk1mdCtckSKPQ6VKHXnVP8HFWlztudN9pPcz/6sQyNxfOK8uotH/K+pLP5tmmDmYEM&#10;JzNqMzYtRoMZpbJgizG0Jb+CDKWyZq3MgJZeKyPI2qUyDRnCrFkny930QetkhFn7dTKeynB7kdbJ&#10;mqd8WMw2PuO5sbnrFU9MJFgxqDycqNjkiyZoVM7kj5CI1KenYKHXGSxx/Oj8PPO4/UT3ox/L0Jj3&#10;8Hh5xRr0JZ3Nt03TF3Tyb5v2U1lui5GnMrfFaCBrdjE6kNWYNamM2ovDr5VxyHgqcyHDqSy0Fb87&#10;ZCaVDQdZk8golZ2p/vvFx8cOXa+4KxcrjhOvEFQxoNBEy6uelNGkzQoBAGvTpg6chsVfPzw+UPr8&#10;nLBbWRb9Bo5+LIPj/mvniy/pbL6gswHNpDIfM3+9jEALpbJ2Lcb4Whm1GFNrZW57kTDTkBnMDGRN&#10;Kvudxczf9GEwI8hkKsPrZBmPrKo2fOB1MgNZg1n7p3woyDb60p1jh25QXD8hYCmAUliloEITs1N2&#10;UkeTfk59Kqc2m6BCvwsUet05pc/LBUfZT3M/+rGMjRuOfpZ9Qaf5kk76tmkDmZvMmlSGW4wSsuTG&#10;DyeVGcxke7HBzKSyEGT+WpkLGU5l6WcwGsj8VGYg89uLBJlMZXidrAtkMpGFNnw0kD288VnXjx2y&#10;YfF9CZWuUUAVQwqiRCUm5FChSR+CweqAaVzoeLyy5+GX37Of5n70Yxka4wsH5TU7PlVeFvm2acLM&#10;JDORyjzMWCqrk5mGjKWy2R1ajKFUlrFW5j6H8VesvWgwk+1Fwgy3F0ObPkL3lLntRcLMQOanMoKM&#10;MKP2YnjDh8VMQeamMgmZbS++58s/GDt0w+LLOVghpHSFoOqKkwOSLjBRowk+WJuX5f5LYenjgser&#10;6p5b7Ce6H/1YhsbCZ4vy22uZL+hE3zYdwqxJZbFklrclP7fFSGtl/nZ8u1bmtRhtKvNukuapjDBj&#10;qayCjFqM6U0fvw+slcknfdSQZaUys04mUxlBJlNZqw0fG3z5rLGD3jP4TC5abcBCQPGKQYUmZllo&#10;Yo/Vfrm1xRIs9HpAoePT9eltyvLZp+wnuh/9WIbGIzcsLr+52tPet00TZgayx2rIfMxkKvMhazBz&#10;W4yUyvJajDlrZR0hG9GmjxRkhFkSMpbIQu1FA5nfXsyF7JH3nH3Q2Gc2HOyQgxWCKpasQkghkKjQ&#10;xCwLTepVART2naDap0OhnzOKomM96mPme6X60Y9laegv5bz5woXVt0033zitIZOYuanMJDOOWZv1&#10;slAq4y1GDRluMVJ7scHMTWV0X5l8DuN/S8wSa2XUXnRTmVwn+4mArNs9ZfiJ+E0ik+1F9zvKWHtR&#10;QSbbi7ENH3/e8Jwdxw5eb7DGsOlq1FilgEKTeawqSLZcikoc3ze/ZD/R/ejHMjT0Y9Ou/cTz9bdN&#10;X1IVQUap7KlgKoMtxnqtDEFGmGnIDGYEGa2VNS1GnsqoxRhbKwu1F/laGXigsIXMS2WZkFEqk5CZ&#10;VNYOMrxOJluLeZBRIktB9sh6Z68x9qkNB2/MwapNskIwUcWA4hNzqHJB2rtNvTdce01Qod/lFXqt&#10;rPZRf+b6n9hP9DI09OODnnmiLP98h7mB+7Yb1H9/V5YP3G7uh1vav7yxH2W58LlBefkm88uLZj6v&#10;al5VQcyqZOanMnfzR6jF2CaV8RZjfK2sgqzGTEPG18qaBwrLp33IVJa/6UNDlvNU/NjN0WbDR7t1&#10;Mg2Z315sIDPtRQ+yyIYPA5nB7P71z/mHMT0+tXHxbBAthVIMLF2jxCoHKTSh18UQQHgMW58cotDP&#10;61r6+B66z36il4Fx361leeJutlNg292yDV7tlmXruifu0j+lZGkcT91dlBettqC8cOb88usKMV0h&#10;yHCL8QkHs/guxgYywoxSmYSMbpROrZXh7y1Lb/owkPmpjCCT7UWCDN9TNsGQhZ67CCCjdTIfMp7K&#10;3ERWYbbhV+dVgOlxwCbFtzhYCCpdSawUQMMgNSqUHDy26lZ7TnKh1xCqQz9SlvOWga9QWfB8WV54&#10;bPMPK9kxcFrgDDOE2tkHmvTWj+k97rmmKL+24iJVC8sLV9SQEWYGtHAqM5h9w6YyHzOTygxkbVqM&#10;oVSWXitzUpnXXmxSWd4N0nadLLrpo7mnjCCTmBFkhBm1FzlkuL3ob8PvsnPRheziyBM+zlf/Pe8y&#10;S9jY2H6bDHbqClYIrRBWECpdCpwcqHJxQlAka2u/9pjAQr8Pvi5Wx+y39D+B45YbFErqGlf/qLId&#10;Ad4lQKhJ0CRqFWiqDlX//+v6e+im5fjlUUV5/oqLywuqMpBVmFWQLQhARphlbvyIpjL/8VUEWe5a&#10;WWjTh2kvNpC5qYxD5rYX0/eUacjwg4QNZE0qCz/lQ0KWu07GW4tinYwlshBkyUdVbXj+LpYwncQG&#10;KwTBUhi1xSqEFEKJKpWe0ITulEUAYZFbn2hb2yQK/Z1EoddF9b2Ll971nmeeVGnpiOb9J/9RRV2C&#10;GGwcNQc2hhlH7dQ9zLpaP6b2KBaV5RXbDsqvzihUjSvIdBnIfMw0ZAKzmQYzuVYmW4zOvWWt1soU&#10;ZDCVmfaim8rMWln3TR88lZn2IkEmUxlBRpil18kIs3B70UDmtxdjGz7kzsXkhg8PMpzI7ln3qyta&#10;wsbGdpk1eBUHqzNWCqAYVp2AApM5Kg8EhIqoj0+Dotd6y032E70UDQ3yLf+n0FLvnfofS/YfT/wf&#10;VEnYFGBtUZOwff8rarIcty+sH1NmLHimLM+bqWqGLg2ZwcxANm5TGU9mvMUYXy+TLUZKZZTMwveW&#10;yVTGMAM7GOVXvaTWykwqI8xkezHwMOEKMpDKKsj89iJBJtuL7Z/yoSFzU5m7TmYgw+tkHDJ3nUxD&#10;1mBmIJM7F++ZfcYrLWFm7L15cV0rtBRIIbBCiQoipUuhg2DilQMUQiBZ7yvL3adg6delX9++O5bl&#10;44/aT/RSMp58TKWgg+37ir3neCVRY5g5oOlqCRrH7Lid+s0gU2U8ov7hdu7KqhRgVBoyg5lMZajF&#10;qCEzmNEuRpPKnvVajAYy2o7PW4wGMr/FaCAzqSx0k3TogcIcMp7KGsjkkz4IMkpleJ0s9A3S3SBz&#10;24tuIvMhM4ksDZmfyKi96CUyJ5W5iezeDb52vaWrGXtvNtgaYqWLAZXCCiKlCsFEFQPKQweVACBV&#10;H2tT205god/H6tA9y3LxIvuJnuZDp65f/ki9v9R7ofoHkHiP0XsvCZsCDMJmMYOwJVCrQdPFQLv4&#10;uLJcON8eQD8mdfzhG2X5FZXAzlmxqXN1VZC5qaxJZrFURpjFW4ymvZi6t0xDZjCj9iJhRqkstVaW&#10;3vQR3r1YpzILGU5lDWSyveivk/H2ortO1iaRyXWyLjsXXcjkV7o0kN25/kXbWrqa8Yl1Bq/+5JbF&#10;4iRaahJKoYWg0tUVKwQRKgRBVQgQVR+dwnXu6UvHBg6duo7ex75fxPuJSqLmgKZLYFaDpguBpgpi&#10;pisXNIUYgfa57crypl/aA+rHhI9rDirLsxVgGrGqAGR+KgtB1uxilJBd5EFGmOWtlV3uQOansgoy&#10;lspCmz5GC5lJZBMJGaUyHzKeylzICDOUyOKQ+YnsrvW/Pv7AnAtfY+nio3zhnlsWz9DEkkxYFiZU&#10;CCqEExUCiSqFEgIgVrvpev/Urp9dYz/N03Tox19dfYV5L3jvG1X8fUVpnqOmKwobwywLNYuZh5oC&#10;TKKmH6UWQk2D9pWDy/Lp/gtGJ2SMj5fl19V1+fJKpjRkKcxMKqNk1nHjR+ZamZvKZHsxtOkjtBWf&#10;r5MRZv46GWFm1smab5B2bo6uIAutk/kbPpr7yQxksr1oIMMbPgxkTXvRhezqlpDxRObuXCTIzM5F&#10;F7K71r9oXjk294UWLnfssflgvyBaqiRWutqAhZCiGhaqNjjtOmypf5l3KvSzWH30A2X54AP2Ez0N&#10;x7PPlOVnP9G8J9D7pdpFyt5TDmi6BGZJ0FS1Ak1VNmgRzA5VP/+XCup+jGY896gCa7WyPGtlVRax&#10;CjKAGU5lHLJIKkuslbXb9NFARpj5kLntxfQ9ZSnI+DpZLmQ8lbmJjDDzE5lcJ+M3Rscgw4lM3ksW&#10;S2TJ5y1ucMknLVl4fGLL4rlQypJgIah0JZFS4OQihRDihTCoSyDykSlc++6uPsjT8AbmhQvK8opL&#10;8PuA3id1sfcSr5HDZjFzUFN4IdQ4aDVqCDRdEjSL2ml7leUjy9DTU0Y97r++LL80qyzPVIBRScy8&#10;ZGYh8zFrWoznBzd+RNbKvFTG18p4KnvcYJbc9MFTmYasedKHk8rAI6vS7UXCrNm5SO1F936ywIaP&#10;CjKeynI3fPhb8Amy+kn4bSCzmKHWooTsjg0ufc5SFR57bF38jiYXDpYuNFElwdKlMIphFUtRECdd&#10;auLvgtMuslT6WdJ19OHTb/1L75g8YFdzfdF7QBd6v3DQgqgpuIKoCcxSoHHMJGgcMwlal4R2sPrv&#10;lV/pn93YZvzmq2X5RQWYRoyqC2QVZkOnssSmD2cHYwoylcqSkIn2IvgGaR8ylsoS62Tyafj5Oxd/&#10;ZVNZu0RGmOFE5n7JpkasC2R3rPfNP1iqwmP3LQcb54LVBqsQVDGgEEK82mC0c5faPl47JQr9HVkX&#10;X2g/zdNg6NR10TnqeqprJK8vXfuq7PtBvl90ofdVCrZoUhOgjQo1DlqNWgvQTlTA33OzPXH9gOPK&#10;T5XlGauY+qIuABnCjFqM1F5ELUaCrMGMp7LQWlnTXnRTWdNedFNZs04mHyZ8uUhleJ3Mf/5irL1I&#10;kDntRSeRyfZi7s5FnMgIMpnI8Fe6aMh4KsuBjDDTkMnHVGHI7lrvG++xVMXHx7YqbpGTzzBYdUEq&#10;hRNEh8oCgWBpUx+ewNI//w/T4AZmnSruvkNh80H3GsprrK87ej9I2HTJ91YQNV0KMAlba9QsZhK0&#10;WNuRgyZRawvaJcf33/XGh35PnavO4emrmnIga4OZwiuUzPxUZluMFjLCrH4O45BrZfmbPsL3lLm7&#10;F3Pbi2adLP24KgQZXiczkOGdi7+pIGtSWRoy3lo0mKHWIoZMbPZY97LbLFHpoRA7nE86IbQqsHSJ&#10;CY1PdlUxnGTFsIJA6VIAtEHKQ2SH9rXjCOuju5Tl44/ZT/QUHbq9+eVT1bVT55tfL/oHiLzG8j2g&#10;S75fdEnUJGhR1BReMKlZzDzUWoDmYRYAzcNMl8SMgcYxO1Id9x9+ZU/wMjqe0ze6zy7L01ZTZRHj&#10;kLVOZTHILGYYsiaVSchkKpM3SI8CsuYpHwoy5ykfJpG1WyczkI1i52IDmcEMJTLagu+ukfHWYgMZ&#10;tRZNKsOJjCBrNntgyG5b79tHW6LSY85Y+eLdti2elxOQnKTkRBbCKgQVBEqXggZhRJUDEsIjWSpt&#10;6PrQBNa+e0/dNRP9uv70R3Vt1HmlayGvGV1LdJ2zcBPvKV0p2IZBjYMmUeNtxxBoNWoSNIZZDZrC&#10;KzednXtoWc57xp74ZWTcpQA/RQF2igLsVFsaMo7Z6RmYVZBJzCxosr2IMeuyVmbWyfxNH2adTG76&#10;SN0cHd6GH3vKh4Gsai/O5t9RJiEjzNCGj2F2LnLIbCrLaC0ayKi9iCBr1slCkN2yzmXzLh3b5kWW&#10;qLzxkW2KY+UE5ExQdtJCk1k2WGqyREhRxaCCCMkCiLSpD464Pv/5qbmBY+HCsjz5BP/8V4lXXDN5&#10;XasS158qiRqDLASaRK0NaMG2YwQzB7QczFR5mFnQcjA7TL3G//7O0r8Z5Kcq1X9BA0bFIbOY5UDm&#10;YdYZMre9mL3pY9IhU4ipSm/4iN0YbSDDj6pyIaPNHvJespxERpihzR5D71pc9zsnWpryx05bD167&#10;6/uL8RhY9K9yPqHJSa8qNjHyiiUqiJItBI4shMgHPxSvHSawvvtd+2meIkNj+n83qGu2ozmnzvln&#10;1wVdN13yGvP3QFXsfcJLwuagpouB5sAGQEuhxkGrUMsArUJtlKApwEKgccz0vWen7lmWTzxkL9BS&#10;MuartHmuuq4nr25KQ8YxI8hQKnMgE5hFU5kCDGHmQhZKZXzTh4asedKHTGV496ILWai9WEEG2otd&#10;7idLb/hAOxfDkFEiC33JJnq6RyvInEQWg8yskd287hXjN8259A2WpnbjI+8bzJWTUBItMdlRtcUK&#10;wcQrByiESU5tr0tN7qOq26fQ133Me64sDz/MPZfo/OtyrpW9fuja6vLeB6r4+4T+wSPfTynUYqBl&#10;pTSF1ygSWo2Zqq6YcchimH1W/cwfnW8v2DQdOln+8OiyPGlOWX5+DVUWsQoyiRmHzGImIUOpjCCD&#10;qSwAWYWZAiy/vcgh89uLBBlh5kOWWCdjj6tyIcvbuegnMglZt0RWp7LszR7NF2z6rcXhtt/fvP4V&#10;cy1J7cdu25Wv2en9RRECC01mbbDiEymvGFAIHVltEfrABNVOHy3LBQvsp3oJj5/+TF3Dj7BzKc4x&#10;ug660HXTVV9be73ReyHZjhSgJVEToEnUOGgStWjbcZJAy241Wsx0HaveRw/cbi/iNBj662yuv7gs&#10;T1R46TpJAaargkwVQdY1lcUwC7UXa8w4ZBazBjLeXqSveJHtxdAXb+L2ooGsSWU+ZLK9KHYuttyC&#10;bzBDkPmJjCAjzEYDmcEMQybXyPIg++N6VwxuXPs7r7ckdRsffv9g53oSspOTLIkWmvTQBKnLmUxp&#10;glWFcKLKQQqhUteHcW03wtr/oCW/zvHMM2oy3kedD3H+ZPHzzq8Hul7o2uri1z8Em0RNgpZCzQFN&#10;lYdZADSOWQ3aJGPGk1kNWgvMDlL/++Wn2As7BYd+r3/jgLI8fs2yPEGXRQxBhlIZQdZ1rcyBTBVB&#10;5qWyDMjonjIPssCDhNPrZOHHVdWJDLQW5RM+konMgYytkalyIZOJjEFmEZOtxfD2+za7FlEiiz39&#10;XtVa/7WTpaj72Hrrwct23K5YRBNRCiw08elqA1UMKYiSLgVHF4jez2un0dThx9hP9hIYejL53pXq&#10;nKvUJc8ROp9VifPPaxjcJGoQNguaB5vCS6IWS2kctBo1AJpEjSe0kYDGMOOgoWTGMeOgeZjpYqAd&#10;oV7vz7655P+RtGiBSvhfUVCtX5bHrWVKI1ZDFsCsBo1jpgBDqYwgQ6mMIGuTyqi9GL+nzF8no234&#10;lMoayNqvk6U3fKS/nwwnMt5ebBKZvJeMQyZvim4g04UhI8xGBxlPZJTGvl/etM6V4/fOuuRllqLh&#10;xgc+MHjTB7crCjlJocksF6sQVHLibZOUcjHadpjaOV2PTPKXWOrJbN7zamLfA58XXvX5BOcaXY8Q&#10;cDm4yfeLLgmbh5ouhJqujqjlrqMNBZrETIAGW40MMw5ajRkDDWGm6+CNFAa7mZbj+AR/M7W+Yfvu&#10;3ypc1Dk6eu2yPMbWsboUYLoqzCxkMJUxzEKprMbMQjZsKmu/6UO2F+U6Gd+9yCEzqQxDJh9XpRAD&#10;qYwga1KZhIynMg0Zv5dMrpMNAZmq0ULmrpH9zoHM37V409rfL26YffnbLEGjGTvsUPxWT0JyouKT&#10;WBQtMEF6E6mdYNHkS5VCCsLDi2HzvgmofQ+xn/hJGHrSuugyddzq9+pjQ+ejLnEeZYVw864buLa6&#10;uqBWg6aLQZYETeGVDRrDTII2kZhx0FAyC7UaYTKTmEnILGaH2Jqr/vxZ+5bllWeW5c2/LsvnnrZv&#10;mMzxzGNl+YefqL//BTXhf7wsj1q3qf9cx9TRuhhkFWYcMlUSsmCLkUHmpTIGWYWZAqzGLAMymMoS&#10;kBnM2kHWtBfdREaYGcjcRFalsmAiA4+qqm+KbiDLSWTUXoytkcldi+Z5i791IKvWx0Lb76v1MblG&#10;phGLQdbsWJStxRvX/v5vLT2jHdt/oHiSg4UmM5SwnInRTpZoItUVSlMeRlR6AmeIpGobVLuMrj7w&#10;0Yn/F/FDD6uJdz98fLqqc4LOlSp5Xquy5xxdD105uKH3Qgo2iZoDmwJMwsZBk6hx0CrUEGiqJhI0&#10;BzMGGkpmFWgCMw4awqwCjWMmQNOQccx0HfoeU5/VtaGpubYO28DU4VTrl+URto5cz9TnqDhkFrMK&#10;MlsylRFkXTFrs1YWhIxhlmovYsia9qKBzG8vNpCl18kMZKFvjTaQOetkwWcuYsgMZgiyZp3MrJHl&#10;QYY2exjIVGVv9pCQmdai+3gqsUa29lVPW3JGP7bffvBxNFnJCc2Z8OwkiCbHVmDZyRlN2lS5MG09&#10;UfUR89+vf8tqM8KxaLH6MH5VHaf6+c7xiONG54VXCDh5Dapi14oXXVN+neV7AL1PJGocNIlaMqUF&#10;MIsltChmFrShMVN48XSWwiwrmVnQJGQomVEq45gRZBVmArK5FrIaMwYZwiyYygBkwVRmMYOQqRol&#10;ZDyV5UJWYQYgC62TGcjyNnwYyPISWfzhwQYxBzJV4V2LAjIvkZnWIty1aBELtRYNZBqxprXoP/2+&#10;gaxJYxiyP6zzo/j3hQ07ttuh+CGfrPhENjRWYsLl5UzWciJX5YEiSwGz1YjqvRl1/jesPkOO2+5U&#10;k+7+ze8mKGOFzg8/f+j86soCzl5LeY27wNYJNQWYl9B0BVBLgsYwq0FTgCVBU4Bx0Pi9Z6jV2GUT&#10;iIeZAqxVmzGGmQVNpjKEGUFWY8Yg8zCzkMFUZiHjqUxCBlOZAoxjJiHLSmUCsmB7kUNmMWsgk+3F&#10;BjLCzIOsai/iREY7F+OJzIWMMMNrZAazcGtxoiFz18jM+lgbyK4u/2/Nq66y1Ezc2GST8i+3+2Ax&#10;j9BCcI0MLDERowm7LjvJpwqBU9euo60dPlmWT7Vcj9CjGKgP/+nqmHZTP8e+NnQsqFLIOeeUnWt0&#10;HXQh2Jxra6+3fA9I0CRqEwZaV8xUjQQzC1kIswo0gRmCLIUZQcaTGbUYHcgsZjmQccySqSwTsgoz&#10;BViNWVfILGYjg8xiloSsRSKTT/hIJzIOmUxklMrQGpmETCNGkMnNHuFdi6i1WLUVV/89bi0KyGiN&#10;DCUy9FSP5h4yDNlv17pm4W9m/OYVlpqJHe//0GAzPmFJtOSkhyZHXQgrNPHqQhM2lQORLgDKlkPU&#10;FroUKMPUUaeV5Y03l+XCRVYqMe5/sCwv+o46no/i18DLOz5wDtB5okLnVxe/DlXZ64OunbzG/Prn&#10;wsZRkxtGYqhx0GrUFGCTCZqHmQWNMOOg5WLWus2YwCy6XgYwq0GzkLXFzFsr45BZzNqkMgmZl8os&#10;ZBwzCVmFmQKMMIuuk3HIVMlEZjDDicxg5icywgwlsgqzIGSPQcjkvWSotZi3a1E+a1FChtfIzPqY&#10;wcyFrNmxiCHjiYzWx1zIfrv21VtaYiZnvO/DxdFt0BoFWM5ELSZyNNnLGgVGmw9R6Oe1KXRMqJxz&#10;I84bOq+60HXQxa9XEDRd4j0gUWsDGsesBg1gJkHjCc3BTJcETWBWgSYxY5CFMNtdYqbwaoMZajMO&#10;k8wIshozDpnELAaZKgcygZkDmaogZKokZG1SGUEWbC9mQDbKnYvhREapDCUyC1mdyJpdiwSZt0YW&#10;3H6Pdy2atmLTWsS7Fs0aGW8rupBpxHBr0UCmN3o0icy0FflTPZpExtuKMpGhjR6/XfvHx1taJm/M&#10;mVO+WEF2J2oL5oKFJlNn0mWTMZqsqXJwQqjUpdIPqs0modDvrQu9VlvoGOsS50cWP6/8fKPrgdqT&#10;/LrStZbvAQlbG9Q4aBK13ISWA1qdzlQ5mCVAa9NqRJjVoDHMUDJDmBFk/B4zuF7GIQtgFktlEjKU&#10;yggymMoUXhwzBzKLGaUyCVlOKnMgUxWCLAczDzJdALIKs2Aik0/4MJDJnYuotdgGsgqzAGShXYtx&#10;yFhrMQOyCrEQZCKRhSFz18duWOvae29626XLWVomd2y8cfnKrXYqxlNgocmRT54pqOBErQpN7lVZ&#10;BBAasdpU1scmqdjvRK8rVCnw0DmrCpxjqmzcxDXm1z8ImwUtCzWF1zApLQs0i5kDGsMsBFqXdDYM&#10;ZqjNWGOmKpTKEGYEWYWZAmyUmMlU5mFmIeOpTEKWTGWqasgkZhayCjOFV+t1MosYT2W5kAUfVYUg&#10;i7QWCTLCrBVkwe33eNdiDDK5RuYmMt5adDd6EGTOk+8j95D9Zs5Pihv/4+evtKQsmbHpLoPXv3fn&#10;YiGf0NCkJ8EKoRVKVd4kbSdvNLnLaovSJkug0OuAZY8FHSevGHDo/IZgy0GNX3uqNqA5qHUEre36&#10;mYOZrhRmArJQqxElsy5rZtRmrCFTJSFDLcYKMoHZqFJZbK1sUiGziE00ZKlHVZ2Xlcg4ZLK1KJ/u&#10;YTZ75N1HFmgtOps9Es9arBDjrUW90YM/1YNBViPGE5lGjENmElnu1vv/Xetni34359o3WkqW7Hjv&#10;zoMPvneXYkCTGp/w2mAlJ9sUVCmcEBZO7d7UxlOo+OuCr5sVOu6q2HlClQ2cuG5UEjeOmq5hUIul&#10;tFDb0QPNohYCrWs665LMCLNUMoOYKbycZGYhq0ELYIaSWRQzBRjHTELWaa2MQ2Yxo/aig5kCLNZe&#10;JMgkZgRZhVkIMotZK8gYZnnPXBxYzBRkXiIzmCHI8PMW5a5FC1nWrsUOkDmJrIFMthY5ZG5rUUJm&#10;EhmEjKWxX6/588H/zPnZ8A/3HeXYfOfiC4QWgiuJlp1U0YQbwwpN7FVZBBASodooVB+fgAK/B72m&#10;WKWgQ+crhhuCTV4zeV11DQOah5kui5kDWiZmfJfjSDFjkPFklsKsczJjkHHMZCqrILOYtYGsxoxD&#10;ZjGTkHHMJGRtUhlBBlNZAjLCjJ69KFuLo4SMMJOJrMaMELOQmURGqSy02aP9fWThG6IlZAaxBjKN&#10;GH/6vVwjo7Zi5B4yJ5Gh9TEGmUWMIEPrY3LH4nVr/vwMS8fUGpt/pDxPT2o5YMkJVFcIKzRBp4Dy&#10;kECQ2HrPFCz0Outix4WOnVcIOXmO6dyj69IZNgXY0Ki1BI2j1imdCcw4aJTMHMwYaIQZ2gSSi5l3&#10;03QbzBRgwRajAiyWygiyVqksAzKYyjhkqmrILGYQMosZSmRddi7ScxdHBZnbXsyDrM0amYFMIcZa&#10;i5d7kDWJzKSx2Ne4IMia5yyiBwbT+lh4672AzEljzUaPX6/+i69bMqbm2HzX4qpWaInJ1JtwxaQs&#10;i0/ocrJHOMD6RFluOIVKvx74OkXJ463Lng90vnS1gU1esy5pLZbUIGgKLwkaT2g1ZgK0CjMG2igx&#10;Q8nMaTNKyFRJyEbdYiTIYhs/clJZTnvRWSvjkKkKQealsiEg46msFWSq2iYywoxaiwRZhRmDrG4r&#10;OpCl1sjMrsXY9vtLnUSmEfMTGdrogSHTiHHI0EaP1D1koq3oJLKmrejuWJRtRYvZ6tf9SDHxAqPF&#10;FB166/0muxZ/kJNfEiwx0fJqjZRAIVYbhGqPSSz0+1Wh14sKngNb8pzFgEO4yWsWhE3hBVFjmDmo&#10;AdAkaqGEBkFjmMl0RphB0FKYCdBSm0Bia2YVZha0HMzQo6xqyABmDmQBzCrIEpjVkFnMIGQWs6Eg&#10;s5hJyCrMFGCE2URARpiNCrIKMwAZ2rVIX66JN3sYyNzWYg5kCjHWWnRvhnYTGVofI8jiW+91WxHv&#10;WDSQoR2LGjEL2Zxf33rpktpK33a87W3lcpt9rJgn4ZITJJpIEVhocq4KTOi8PBgQIKrWn4KFXqd3&#10;PKrQcVPBc6aKn9uq7DlH10PCxq8nAk2i5oCmysMsAFoOZhVoEjMBWhvMOGgeZgyyUDIjyFAyI8h4&#10;MiPIOGawxSggi+1iJMiGTWUSslh7MQRZm3Uygkyuk1Ei45hNViLjbUW90SO02UNCxtuKodaiQUyu&#10;kWnE+EYPCxnb6EGQ5W+9V4jViQytjzWQofUx/D1kcsciezRVtdEDtRWvn3/l8lf+hSVieowZM8qX&#10;bLxr8XAbsNCEG4PKmdDFhI9gkLXenlO/0OuWJY+dnxd03nShc+3ApotdK6oKNV32ujqwKbwkbLGU&#10;xkGrUWsBGkcNbghhmIVAS2HGQSPMosksgVmr9TIGmYeZwivWYnQwU4DF1soIMg8zCxlKZQRZhZkC&#10;LCeVEWSEWS5kqL2YDZnFTEJWYRaCjGHmQGYxQ5DhzR5s1yKDLP6sRQOZ11qsIWsSWbd7yND6WAZk&#10;FWI+ZOj+MXkj9C9m/+axaZPA0Njoo8UtuWChyZZPyHyiRpO5rvV0AQx4rRurT4ZrnREU+rl1oddj&#10;Cx0HL3QuqPh54+cTnW90XThqQdgQaqo4aBI1DppEjae0EGg1agwzCRpKZxVoArMQaJ0xU9UZMwsZ&#10;wiynxUiQccxkKkNP/EhBVmGmAKsx45BZzNpCNvSGjwmATKYygoynsnzISoWYhEwjFobMbPTgkDUb&#10;PcKQ5d1D5q2P1ZBpxMKQ8bZiA5m/PkaQ1W3F1W+43VIwvcd7Plb8L4ILTaKtwAKTuS6EgAQDAdOm&#10;1s4s9Hfblnzt8tjQOaBC500XP79tUKtB0yUwS4EWS2khzGrQBGYctJx0lt1qlJAJzAgyjhlBVmEm&#10;IIuulzHIKswUYGi9LKfFKCFDqYwgy0llErLYpo+2kHHMOGTRLfgTBFmn1qIqtD6mq24rOpC5rUVq&#10;K7qtRY3YfIVYqLVI62NNa9FfH2sSGdp6jzd6mETmro8pxGrIKI0ZyEwaaxIZbyu662O/VXXD79T0&#10;P7U3cbQZG368+LGcICVYaLJFE7MuOZHTBI8Q4FUDs1d+rTUBhX5PsOxrRsfDqxVy4FzrSsEmUXNg&#10;U4BJ2DhoDmqZoPGNITydcdS8ZGZBc9KZxawGTWJmQUOYoWTWFjMnlVnMclIZQYZSmYeZhQylMgcy&#10;ixmETFUNmcWM1sm6QOZsw8+AzGsvDguZqhBktAU/d/s9YTY6yJrWYgOZRsxNZFlb7+t7yDRiErIm&#10;kaH1sdiORbQ+hjZ6mDTWJLKfrn7Dz+3UvzSN8gXrf7y8NImWLjHhykk5hVUKKYSKV3v7teYICv1c&#10;+PtFoeOoyh4vOg+6ath0sXMoz7EudD3aoJZMaQHMOGjBNbQRY5bdZoxAxjGrIBOYxdbLkrsYGWRe&#10;KhsSMp7KciFD7cUUZISZTGSovRhtLQ4LmUWsgkzhNbJEZhGrINNFkFnEQpChjR4EWdet96atCHYs&#10;1lvvcVuRElmrtmKdyFga4/ePrXbjN0s139uJf+kb6+xRnEwTpJxE+SRblZ2IUYWgQgBUpbBAqMRq&#10;Tqj26VDo56hCvzdUKfjQ+Qghh3CT10MXB01XDDV5f1s0oekCqPF0JlEj0AizGjSBGQRNAea0GiVm&#10;qtpihpIZxIxDlsLMQsYxC7YYQ5BJzBRgNWYRyDzMLGQVZgHICDMImcUs1V7MgkzVlIdMAdYOsvb3&#10;kLmtRULMTWR+WxHsWAw80YPSGCUyt60o18ckZFVr8Yt2ql+6x7p7Dt633p7FQE+SHKwQWggsNInT&#10;BI8AoPIgQeCIWmMCCv0er9jrRMfCK4SbPG9VifNLxUFDqLUBrUItANowmNXJTFcLzLoks9huxrbr&#10;ZcOmsizILGZJyFSNErLcnYuE2JSAzGLG24oVZAqvUUFGiFWQKcAMZBqxcCLj62Nyx2K6rehu9Lg8&#10;q63YrI+h3Yq4rYjuH7upvHb2TVPrWYgTPdbeY7D62nsUC/kkSqmBT7hyUq6KTd6yYjghTLza19Tq&#10;k1zV70WvRxQ6rhR0CDh+jqti14FXNKkx0FKo5YBWoSYwqwpgJkFD6QxhxpPZKDDjyYww85IZw8xL&#10;ZgAzCRnHTEKWk8pqyCRmFrIKM4VXsL3IIbOYpdbJHMgsZt4a2VSFzGI2DGS0PuYkMpHGXMg0Yhwy&#10;tGNRI8YhMxs9Gshsa9FrK7obPfxvhY5DhtqKzv1js/+48Mez/jjHTu3L1lhvh8Ffrb1n8aScUPlk&#10;GwIrhBWa+OsScKRq9iQU+r2hikEnz0MWbOw8y2uAUIslNY5ZDRrAjINWYwZAy0pnEjMGWQqzrGSm&#10;8HIwE5C1Wi9rCVmsvUiQRVNZF8gsZq0SGYMs+oQPlsg6tRYtZhVkFrEKMoXXyFqLHDKFF0FGiEnI&#10;HMQYZKGboXN2LPK2YviJHg1k32Btxfj6mIJMtBUrxGrIDGIVZKvF1sea5ytqxH602p+e/dGMO15h&#10;p/Rlc8zYrXzJGnsW1yXBEpM0mshjSCFAZu/n12pLsNDrqUq8bnR8VOi8yHMXwi0KmwBNosZBk6iF&#10;EhpcQ1OAhUBDyazCzIKWSmYctBhmaGs+QdYWM4IMYeZAJjHjkEnMFF457UXCTEJWYdYSMsJMJjLY&#10;XpxsyCxmo4CMEEtBJtMYYYbaimnI0PqY3Ohhn3qPNnpk3j+G2ooVZuixVGx9zLQVFWKqnDS22i3X&#10;X7n8rdPrKRwTOVb/ZHE4pQc+4aJJGU3euuqJXiCAwJC16v5Tp9Drk+UcIzt2dF50ofPIz3MQNgta&#10;CrUuKY2nswo1jhkAja+fIdC6bAIhzGrQMjFr22Jsg1kwlakKpTIJWTCVccgsZrRORpilIKNU1mnn&#10;4rCQKcAmCrIqjekSkFFbkTDrtNGDQ6YAk5Ch9bEYZGh9TG70aNJYk8hy24po2z1vK161ys3/aafu&#10;fvCx+t6DFWbvVSx2JlswIetCYKHJngphIWuVnDpgiEI/TxR6XbLQ8VHlwuacY1scNIRaF9A4ZnAN&#10;TeElQUPpDCUzjhlKZinMasgYZskWI4OMYzY0ZBazkUFmMWsLWSiRccx4IqswA5B5z1zkicxiNgrI&#10;CLEKMoUXQUaIScjo+8gkZCO9GToEmUhjBjKNmIQM3QjN2oqRG6FRGms2eqC2YgOZixhfH6M0pmqV&#10;2xf/cOVbVrZTdj9CY9W9iztpsm2DFZrwdXlYCFxmTcFyXiM4BnScVYHzokvixkGjGhVqIdAc1AKg&#10;ccw4aDydIdCGSWaEGU9mhJmTzDhmCq/YepmDmQIMYTayTR8KsJz2ogOZKgmZbC8OC5mXyCYIMo5Z&#10;DDKZxgiyOo1NAmTxtqJcH/Mho0QG24qZ94/htqJOYxgySmPfn3XbPXaK7kfOWHWf4uQYWmgC9yZ7&#10;BgGCgtfKVJ9agsVeT6z4cclj9s4LOHe6UqjJTSQx0IJraQwzCRphxiELYYaSWarN6CQzCxnCrIJM&#10;YOZAZjELpbLsjR8JyILtxQhkwXUyi1gXyEKJrMaMIabbiqENH4SYhIwQqyBTeBFkhJiE7MgAZKGH&#10;Bme3FS1mXTZ6OJAxxAgyDzFdlMYSkKG2In11S/u2YmTbfZ3GHnTSGG3ycNbHKsTuXjbu/xr1mLXP&#10;YKVV9y3myYnZmbjZhI4mfF0xnFbKqQPjNVMU+jNeod8jCr3eqsTxycrBLQibwgvBxkGTqHHQKtRy&#10;QBOYSdAqzCKgoWSWxMyCRpCl7jNrg1kNGcCshiwDMwiZxIxDpqqGzGKWTGQWMwlZhZkCjDBzILOY&#10;eZBZzFolMoZZF8jqNGYhk63FUW70IMiqNGYxQ2mMMGvTVnQhk21Fd6NHk8YayPK23cvnK1JbUacx&#10;vj6GNnkozGbdM//7M+9axU7J/egy5swtXzxrv+KqekK2kzSavFtjZUGRCC3pysHOO0Z7/Oi80DkL&#10;gYZQ40mNYyZBGxVmoXSG1s1QMiPIIGYMsgozBRhKZRwzCVmNGYfMYiYh45hJyHJSmYSMMJOJrPU6&#10;WQgyjpiFTCayCjNCTBW1FXkqqxCzkFWIMchC2+9lW5HuI5NtRWotVmmMQ8YQGxYyQowgk21FSmTD&#10;tBWz0pjdrdjcP9Zs8kDb7gmxen0smsYebdKYhYy3FZ1NHrPu+9mZM37zEjsV92PYscJ+g5VX3q9Y&#10;SBOzN4mr8iZ7CwGCgmpFXp/OqxkdCv0cWOz1oNfLCyHnnRd9ruw54yXTmoMaw8xBTQHmJTRdEjSA&#10;Gm85EmgOZgw0lM6ykpnCy0lmHDKBWWy9LGetjCDzUlkuZBYzCJmqGjKGWe46We7OxdQTPoaFTCay&#10;0GaP7PUxDplFjCcyDzKFF4RM4SUhq9IYg2wU62MVYgyyNs9X9NfHCDHZVtRpLPU0D7s+htKYs1ux&#10;frbiwitXvHfZvHl54kf5gpn7Fz8PgYUmel01DAgNVQidYH3GrRUCJf9cVejnBQq9zvo4VKHj1CVh&#10;Q6hB0HQh0FR5mIVAs5jFEloqnUHMLGSpZIZajAiz7FSm8Aq2FxVebdqLBBnHLAqZRUymslFBVicy&#10;hVfOGllwswdAzGsrqkq2FXMhU4BByBReNWQijRFkThpThdJY2/UxQqyCTCDWqq0YQAw/zcO0Fbvd&#10;BG3SmGwr1mls1gO/0vOsnXD7MVFjxn7lmiseUMyXE3g1wYuJHwFBhfAJ1btHVOhnxyqGn3Os9vjl&#10;OdHVFrYYahy0GrUOoKFk5mFmQUOYcdAkZjyZ1ZBFMEvuYkxgVkMmMbOQVZgpvEa6TjYEZISZhIww&#10;GxlkFjMPMovZKCAjxCRklMYokbVpK+ZCNoq2otx230DWrI+he8eatmL8JmiTxp500pi35V5BdvnK&#10;D86/fNb969opth+TNd59YHFWDCuEApUHzEG43jXBhX6nfG3o9VOh487BLQYbB61GDYAm244INLjL&#10;kWEGQWOY8XTWNpllYWYh45hByCxmEjKIGYdMlUxlNWYcMotZK8hUhSCjnYujgowwq9uKFjLCDLUV&#10;PcgsYqOCjNbHZCLz2ootIKO24ijuHztTQFYjJiCLtRVNGks/zSN875hBrFkf87fcf3ulB8+zU2o/&#10;lsR4156D16qJ+ymdWNAk74AgsECooHrnwaMv9HtQydfMjwcdL0puErWuoHHMHNAyMOPpLNVqrJOZ&#10;KglZ5zajwiu2XpaTytqslYUgk6mMEhlPZaOCrHVr0WLmtRYZYggySmRByBRgEDKFVw2ZRUxCRogR&#10;ZCiN8USG2ooSMkKMIINpTBVMYxwyhpgDmUWMQ5bTVsxLY7KtmE5jBJlMY5et/Ohzl7317r+1U2k/&#10;lvR4x6cH26pktpBjhVDQ9U5dABZZ78itQ0ShPxMp9Lt5oWOgysbNgpaFmsUsBppEjSe0FGheMhOg&#10;EWYomSHMCDKOWZtURpDFUpmzHV/h1aa9mIIs59mLbSEjzEYGmcVsIiEjxCrIMtNYDZlIYzCRsTRG&#10;mA3TVhzmJmhKYwRZNI21fLain8bElvuVHll02UqPfchOnf2YUmNu+cJ3HFicxSf5GFgeKBIjVf8x&#10;gYV+n3xN6HVT8eOkkqilQHNQywUtBzMJmcUMJbMaMw4Zw0ymMo5ZLJURZCiVSchi7cUas1zIVIUg&#10;a7NOloTMYlZBZhGrIGOIdYJM4VVDZhHzILOIhSCrEAOQ0fpYaOs9SmNtIQvuVhSQ8TRGkMnHUtWI&#10;Wciy24oMMYLMS2O6RBqrIFOAEWR+Gmsgy05jvK240uPnXTpWvsjOmP2YquPNB5aveMdnihslCAQF&#10;AkXWv+s6dBJK/F5UrZBjoOXCBkHT1RK0CjMAWutkxjDjySwLM1XDYCbbixVmHDJVNWQWMwkZTGWT&#10;DZnFbOSQKcBSkFEak4mM0hhhVqexISAjxAiynDQGIbOI8UTmpTEOmUWM2oo1ZC3SmGwrxtIYPeke&#10;3TvWpDG7PibSmIHsiZsvedtTr7JTZD+my3jT/uUb/v2Q4hkEQ4WULgSLrbdPQqHf6xR7zbIQbBK1&#10;NqDJ9bQgZgy0VDqrk1kAM5TMYIvRYkaQccymA2TD7FxMQqYAS0JmEWsLGbUVQ/eQhXYsIsRSbUVC&#10;zFkfY4iFboRGacyDTKQxggylMUIs1VZMpjEAWXYaY5DlPckDP1fx4plPz7vgPx57o50S+zFdx78d&#10;XK77b4cUTxAMCJO3f7apty2Bqn8/em2qHNhs5cDWBjUOWoVaDmgSMwHaqJMZpbIaNAsZxMxChjBz&#10;IJOYKcAQZqF1ss4bPjhkFrPpANlErI/JG6HbpLFUW5Egy2krwjSmCqaxEGQcMQZZmzRWQSbSGK2N&#10;xdOYbSuu+NzTF814ZnM7BfZjaRn/dki5RS5U/8Zr7gQU+/no9/MK4eagpuBCqS2W1CBoCi8vobXA&#10;jIOGklkKsyzIGGYSsgozBViN2QRDFkpkEjJCLBsyi9hIIFOAEWSEWAUZQIwg44hxyGBbMRMyQowg&#10;o/UxnsZgW1HhBSFjiBFkXhqzkHlpjEE2ijRWQdYyjRFk6TSmEeNpzKyNoRugNWQXrvD89nbK68fS&#10;Ot568GBHlcwKhMtb29RhiUJ/J1Lo9cSgQ7hJ2GKocdAkaqGEhkBzMGOgxTAjyDhmFWQdMJPtxQoy&#10;i5lsL1aYKcCCmLWArMbMQlZhpvBC7cVOiawjZBViADJaHwvdQ0aYdVof45AxxAgyL41xyCxiPJHx&#10;tmKVxixmbdOYbCtSGqswC6QxCRmlsVb3jlnECDKOWA2ZqrZpjCBzWoorLlD/8/ODC1eYv7ud4vqx&#10;rIy3HDLY4V8/W4xXiCh0/rVlvSWj0N+LVQy/HNwkbDHUgq1HhlkNmgIsBFoqnRFmqM0YxEwBhjAj&#10;yFCLUWLWZq0sBJmHGYfMYuZBZjFrBZmqiUxkcqNH6mboYTZ6UBojzNq0FWUiozRGiaxNWxGmMQYZ&#10;aitWiDHInDSmaqRpTBchpiuaxuTamElj56+wYPzCdy/a105p/VhWx/JzB1svf2ixUCPiQXT4BBf7&#10;XRI0Xl1Qaw2axExVCjO+GQRhFktmsRZjLJVVkFnMJhMymcgqzEKJDEBWIRaDzCJWQUaI2aohY4hJ&#10;yCBiquo0JiCr24oRyAgxCRkhRpC1aStKyLy2ooXMaytyyDhiDLIlksY4YgwyQiyaxixilMYqxBhk&#10;/k5FA9l5KywaP3+FhR+2U1g/+mHGPx86mLn83OL5/0/hEqwjynL5DqX/Hvx5otoiF4RNAZaNWg5o&#10;DDMOWudkZiGrQQtgxpNZKJXVkEnMLGQVZgov1F4kyAiz91jMUutkXSFr1VrkkFnEQpB5acxi5kGm&#10;8IKQKbwkZF4as5B5aYxDZhHzIOOIMcgmOo1JyHLSmIQsJ405bcXMNCYhc9KYKt5SpLWxc949/vy5&#10;7xysZqesfvQDj38+fLDpmw8vFiOMeP1LRqG/FyqEGhWCzQNNFwJNlwStI2YIsihmMchUOZBZzAgy&#10;74bpEGSqCDIvlXHILGatEhmDLPqED0LMVg0ZQIwgqxETkNWIWcgIsxoxAVmXtiJBlpPG2rYVCbEK&#10;spZpTO5WjKaxAGQOYqpQGnMgSyDmQYbSGEcsBFkCsVgaO+ddxZ+/+o7BW+wU1Y9+ZIy55Qv/6bDi&#10;1n85UmFk680jKP7z6lKApeCLwqbwQrBx0BzUJGgMtSBoAjMOWoWZBa2GTGKmKgezZIuRQRZNZS0h&#10;k5gRZDVmFjLZWmwLmUxkBBklsuj62JCQURqjRNamrTiR2+6DT7tXeEHIEoiF0ljW2phFjCCDiKmC&#10;aSyFGIMs+HBghReH7OwVi2uP/dfB/7OzUj/60XJsU77on48ofish+meqz2WU/bPyZ4QqhJsHG8PM&#10;AU2XwEyC1hWzVJsRrplZyFAyk5A5Gz8SkGW1F1tCFkpkBFmNmIVMthblrsUasUAi89qKHDKLWFvI&#10;CDGCLOuJHhYxCZmDmCqYxlSNKo3JtmKXNAYRUwXTmEWsSxqrEQulMYYYQZbbUjxrxWJw9ozBvmfO&#10;KPtvVe7H8OMNRw7epCAb/JMCaVQFsaOymOXgJmHjqNWwKcBiCS0bNIYZB02mMo4ZQcYx8yCTmHHI&#10;LGYQMosZhExVDZnFrIJMVQgyup9MQsYxmxTIFGBJyCxiEjInjamKtRUpjcm2YgWZRaxrW3GYNEaQ&#10;tUljBFmbNEaQwTQmICPECDLeUhwmjRFkFWKqvjSjuO/LM/r1rn5MwPinzxVH/9NRCiBVbxqy6OdU&#10;pdDKAs5CBlFTeKVACyW0LMw4ZKoQZAgz2GLkkKkiyFAqI8golUnIeCprlcgikAUTmYXMaytayKi1&#10;KCHz2ootIJNtxQqyzDQWaitWiDHIuuxWJMhokwdBhtKYAxlDjCBrk8YIss5pzCIWSmM5GzyCaYwj&#10;poqnMYIshtiZM4sL+tTVjwkdbzxysMY/KnSq+s8hin6GKgQcFUIuBVsMtTag1ZipimGG2owEmYeZ&#10;AiyIGYfMYtalvVhDZjHzElkCMsJMQibXyKKQWcTaQlYhxiALPfl+mPWx4G7FEGQJxCYyjS2xtTGF&#10;l4SszQYPgqxGLJTGNGAzi4fPmDnYwE4x/ejHxI6/P2Lwzn9QCE1EhaAL4qYAQ7Bx0GrUOoCG0lln&#10;zCxkHLNQKnMwU4ChVBZtLzLIKJVJyAizzoksBJkCLAmZRUxCRmmMMKvTmICsTmMhyBKIpdqKhFib&#10;m6CDaSwEGUMsmMY4ZCNIYwSZl8Y4ZB3SWIWYqjqNWci8liKD7LSVi3FVn7fTSj/6MXnj744Y/Osb&#10;jy7LUdY/UCm4cmDrChpPaFHMGGQQMwaZhxmArMYsAzKYyoaELNhanGzIMtNYncgsYrKtOMo0RpC1&#10;SWMEmZfGLGQ8jRFiBFlOGiPEKshQGrOQVWlMIEaQ5aQxiFggjbVpKVaQEWIijZ0yq/ivk2eU/2in&#10;k370Y/KH3tzx98eU5UhKwcWLUOOFgEuiZjFzQGOY1aApwEKgZbUZOWQWM0plBFmbVOZtxeeQWcwm&#10;FDKLWFvIKsQAZLQ+RpANsz6Wun8sB7IKMVU5aayGrEUak21F3lIMpTEJWc7aGLUVvZaihYynMQ8x&#10;XSiNKbwIshqxUBpTeBFk9MWZvKVIiOk6ebVicMoqxR0nzhosb6eQfvRjyY7XHTV4/d8pgEZdIeA0&#10;ZLI4aA5qEjMGWjSdBSDLxSwEGccsCplFTKayKGQWsZFApgCDiUzhJdfHJGSUxggzmMZU8TQGIWOI&#10;EWQojdWJzCJWQabwqiGLIDYpaYwhNoo0lvNw4KnYUvz87OKBL6w0WMtOG/3ox9QZrzywfMXfHluW&#10;E1FJ3BRgCLbOoAHMOGgxzAiyGjMLWYWZwgulMq+9qAolsmzIRpnIOGQWMYKM0hhhNsq2Iq2PLbE0&#10;ZiHz0hiDrEYsksYIMYKsQkxVncYsZFUa44gxyDhioTSGEAtB1qalSGnMaylyyDhiqmRL8aTVi9tP&#10;mD3YxE4V/ejHFB1zy+XeoMCp67iOxX+GKoSariBqCi8JGsesBi0Ds1gymxDILGadIVN4JROZRSwX&#10;solYH0vdP+alMVUwjamq05iFzEtjHLIIYjKNUVuxQiwzjRFkbVqKFWSEWCKNEWL1TkWG2DAtRYJs&#10;2JYiIabT2PFzij+euNrgnXZ26Ec/psd43bHF4tcriFC9DhT6c6gQcm1Q05BR8XU0lM5ykxlhxp8K&#10;EsJMthc9zCxkPJWNBDJVbRIZIUaQ1WmsA2SEGEFG62N1GrOQRduKDDGdxiiRoTQm24qEWAVZmzTG&#10;EeOQWcQqyBRebdKY3KnIW4oyjRFiFWQCsVAai7UUaYNHBZlALJTGKsQYZKilWEHGEDt2TrHo+DWK&#10;b85dZfA6Ox30ox/Tb7z2+OK+1x2vgBpVKbQQdinURoJZBmQomXWFjBDzILOItYWMEKNEJhGjROal&#10;MYtZzkYPQkyuj3VpK+akMdlW9BCzkMXSWAwxgowQy0pjHDEGWSyNRVuKgTSW01KU2+2HbSlCxHga&#10;W7Mojll9sMvcOeWL7RTQj35M7/Ga44vrX6vwee0JTb0mo/ifr0r/DFYINwhbB9DaYkaQoVTmQAYw&#10;I8jarJN1gSz0mCqCjDDr0lYkyIZpKybTGIeMI8Yga5PGctbGdrSQoZYiQUaIURrzWooMMYKsQkwV&#10;ail2ufm5QoxB5iCmqlNLkUHmIKaKtxSPXrtYfNSaxbeOXmPwbvuR70c/lq7xquOK7xJMr6Y6MaPs&#10;n+WwyZK4xVDjKS0KGsOsAk1gRpDFMOuyVtYJMlU5kNVpTEDWpq0oIaM0VmFGaSwBGSFGkLVJYxVk&#10;LdOY3OThpTGFl0xjFWQWMZnG5E5Fr6XIICPEKsgEYtE0xhFjkBFiFWQCsWhLkSPGICPEKsgEYrGW&#10;4hHrFoPPrVM8euQ65Zr2I96Pfizd41UnFGdxnF7Vovjfq0vBhXCLgeZhpvAKYTbZkPHvMotCFkCM&#10;IPMQs5B5bUULGU9jHmQCMbk+5rUVFV4yjVWQCcRCaYzWxuQmjyqNccQYZIRYBZlALJTGKsQYZGiD&#10;h5fGAGKypUiQBTd4MMhiiEnIhm0pEmKwpcgRY5AhxA5br/jjYWsOtp/7tnI5+7HuRz+WnfGKk4oj&#10;X3VSWb5yiNJ/P4lcBLU2oDmYCdBCmNHGD4LMWStTgKXWyUKQhZ6IT5ARZm3aihVkII1VkE1WGmOQ&#10;OWlMVSyN5ayNbW0hqxBThVqKTluREGNpLLjBQxVqKfK2Ym5LkSCDiKlCLUVnu30gjXHEOrUU1y/G&#10;D12/uGPuWoPN7Ee4H/1YtsdfnzD4BGH0N7I+Lwr8GY4ZLwlbCDSImYTMYiYhQ8ksBVmNGSFmISPE&#10;HMgsYry1SGtklMYokQ3TVqwQUwXTGIMMtRUrxBhkThpjkE1aGlN4yTQWbCnqIsREGou1FGMbPGBL&#10;USAmW4oxxOAuRYGYTGMxxOp1MZHGOGJuGisGh6xfnD13w8E7xsbKF9iPbT/60Q8aLz9xsJUG6hVD&#10;VAg6BzWLmQMawwyCJjFTgAVTGYCMMMuFTCYyuT4Wgiz0mCoEWYUYg6x1W1Eglkpjbe4dI8QIMo5Y&#10;DZlFjNJYhRiDDG3wIMhG3VKMIZbVUrSIEWQxxCiNEWLJlmICMZnGNGCf2ahYcNBGxf8cvMHgo/bj&#10;2Y9+9CM1Xn5CObvC6OSy/OsOpf+eRE0XR41jxkELYsYhk5hlQkaYyURWYUaIqarbihYyL40JyFBb&#10;kdIYQUaIVZAJxNq2FXPSGEEGEVOF0pjcch9LY/S9YwQZaimGnuKB0hi1FAky2FK0iOW0FGmXIkEG&#10;W4oIsUAaI8QIMthSTCHGIAshduAmxe2f2niwwafXGbzafhz70Y9+tB1/ceJg+b8+qRj8P4VRXV9I&#10;FP+zqiBuAdA4ah5mqmQqqyFTJVPZVISsS1vRSWOqOGIQsgBiMo0RYsk0lkAslMaybn62kKGWokxj&#10;sZYiIUaQDdtSJMRyHgoMEVPFW4ohxPbbrBjsv2nx5/02Ki4+YNPBJtuMlS+yH71+9KMfoxgvPW3w&#10;ppd/XiGmcHp5x5K4hUALpTOJWSyVtYWM7imrIOOIccgsYiHIKsQYZLTRw2srKryGSWOE2IqEWEYa&#10;I8QqyARisqVIaWyiWoo1YqE0lkBMprEasVAay0SMIOOIyTQ27LoYIbbPFsW1e200WHnHOeVL7Ues&#10;H/3ox0SOl504+Pu/Uoj91Sll2bWCsAUwq0GLYcYhs5hJyCrMQpCp4mkMJTK0PlZBpvB68+HFA6q+&#10;8ebDB4e8+bODnf7l0MHmyx862PQtnx1s+5ZDB3v/66HFaW85tPiV+u/iUBoLbbuHaUzhlUxjALFQ&#10;GqOneBBkQ7cUOWKqYi3FrF2KHDFVsZZi7MbnGGKypVgjJtJY3VLkiFnIvHWxLYvxPd5b/Fz998g9&#10;thysveeGg7+wH6V+9KMfS2ScPHj9y04pir9UGNV1akbxP6/KgQ1g5oAWwSyUykKQZScyDplFrKoj&#10;ioGqBf94ZPGDsX0GL7NnpfvYplzurYcM3vv2g4ufve3gYt7bDyoW/8fBxYAjRpDlrI0F0xhDjCAb&#10;aoMHQ4wgi7UUa8RCaSyFmIAshphsKXLE6nUxixhBhhBLr4sVg49tVYx/9H3F8x97X3HbblsP9tx5&#10;1cH/s1e2H/3ox5Qcpw5e/bJTi+JlCqauxVFrg1kWZBaxYSFzvozzqOLWv/9cudvfzi1fY8/C5Iy5&#10;5Qvfvv/gX95xyGCTd3x6MPedny6uVPVoDmIEGWopOmmMI2YhQ4gRZKilmINYzroYIUaQxdbFasQs&#10;ZLF1MYiYSGMhxHbZtnj6I+8vrlb/PXK3bQfv3XnLwb/PmFG+xF6hfvSjH9NuHD/4q5d+oRh/qYLo&#10;pae59Reg5J/Rfy8FGkHGMWsFmao2kBFiuv726GK+qute97nBLHvE02SUL3zXPoN3rnjg4BMrfaq4&#10;eOZ+xc0zDyjuX2n/4slZBxSLsnYpAsS6tBQJMYIMrYsRZDVioTTGEbOQ8XUxQowg44hJyD74oWJ8&#10;++2LZ3bYvnjwgzsUt6r/Xvmh7QYHfXC7cnYPUz/6sQyNF59a3OyhdXpTy9mq/2/izxJoUcyGhcwi&#10;VkHGEKPt94TY644p5r3umMHc1x45+Bd7eMvGmFO+eNY+g1fN3rt88yr7Dt692l7lmqvtM9hy9t6D&#10;PVffqzhW1UVz9i5+usZexd1zPlksXGKIqeKIbfXh4oGtP1xcv9XOxbe22qk4VeH16W12Gmy37Y7l&#10;mu/78GCFrXcYLL/p+wev33rrEbR6+9GPfiyl44zylcudWiwirHS9JFD8z1BJzHg6C6WyLpChNPba&#10;Y4s/KLQ+OrZNv3W5H/3oRz+W2fGiU4sjaqzOMPViUPT/k6hRQhsVZKE09urjix++/KjyrT1a/ehH&#10;P/rRD2e88PTBgYTVi76Ii4Omi0CDqUxARohRazGVxl5xUnH/35xQnDB2dPlK+xL70Y9+9KMf/YiM&#10;08o3vOiLxdMarBeCQphxyPiamYasRkxAxtMYIfbXJxUPvPzEwZyx3fpF+X70ox/96Mcw40uDVV5w&#10;RvHcC75UlrxeqAtgpiGDrUWBGEH2l58vnv2rk4qzX/r5wSr2N/ajH/3oRz/6MQHjjOLEsS8WC3MR&#10;qyAjxHR9oRi89JTi6eVOHezff51EP/rRj370Y8mNUwevVrWJSmknvuD04toXnVY8/OIzisVVS/G0&#10;4jn1v/9pudOKi1986uBjL/nC4N1jKsDZv9mPfvSjH/3IGmNj/z8vBS1NgpkmvAAAAABJRU5ErkJg&#10;glBLAQItABQABgAIAAAAIQCxgme2CgEAABMCAAATAAAAAAAAAAAAAAAAAAAAAABbQ29udGVudF9U&#10;eXBlc10ueG1sUEsBAi0AFAAGAAgAAAAhADj9If/WAAAAlAEAAAsAAAAAAAAAAAAAAAAAOwEAAF9y&#10;ZWxzLy5yZWxzUEsBAi0AFAAGAAgAAAAhAGiINnuJBAAArBAAAA4AAAAAAAAAAAAAAAAAOgIAAGRy&#10;cy9lMm9Eb2MueG1sUEsBAi0AFAAGAAgAAAAhAC5s8ADFAAAApQEAABkAAAAAAAAAAAAAAAAA7wYA&#10;AGRycy9fcmVscy9lMm9Eb2MueG1sLnJlbHNQSwECLQAUAAYACAAAACEA+klVJ+EAAAALAQAADwAA&#10;AAAAAAAAAAAAAADrBwAAZHJzL2Rvd25yZXYueG1sUEsBAi0ACgAAAAAAAAAhAKzK33roRQAA6EUA&#10;ABQAAAAAAAAAAAAAAAAA+QgAAGRycy9tZWRpYS9pbWFnZTEucG5nUEsBAi0ACgAAAAAAAAAhAP21&#10;UmqxYgEAsWIBABQAAAAAAAAAAAAAAAAAE08AAGRycy9tZWRpYS9pbWFnZTIucG5nUEsFBgAAAAAH&#10;AAcAvgEAAPaxAQAAAA==&#10;">
                <v:group id="Group 83796" o:spid="_x0000_s1057" style="position:absolute;top:228;width:18827;height:20879" coordsize="18827,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DaexwAAAN4AAAAPAAAAZHJzL2Rvd25yZXYueG1sRI9Pa8JA&#10;FMTvgt9heYK3uolS/0RXEbGlBylUBfH2yD6TYPZtyK5J/PbdQsHjMDO/YVabzpSiodoVlhXEowgE&#10;cWp1wZmC8+njbQ7CeWSNpWVS8CQHm3W/t8JE25Z/qDn6TAQIuwQV5N5XiZQuzcmgG9mKOHg3Wxv0&#10;QdaZ1DW2AW5KOY6iqTRYcFjIsaJdTun9+DAKPltst5N43xzut93zenr/vhxiUmo46LZLEJ46/wr/&#10;t7+0gvlktpjC351wBeT6FwAA//8DAFBLAQItABQABgAIAAAAIQDb4fbL7gAAAIUBAAATAAAAAAAA&#10;AAAAAAAAAAAAAABbQ29udGVudF9UeXBlc10ueG1sUEsBAi0AFAAGAAgAAAAhAFr0LFu/AAAAFQEA&#10;AAsAAAAAAAAAAAAAAAAAHwEAAF9yZWxzLy5yZWxzUEsBAi0AFAAGAAgAAAAhAI/sNp7HAAAA3gAA&#10;AA8AAAAAAAAAAAAAAAAABwIAAGRycy9kb3ducmV2LnhtbFBLBQYAAAAAAwADALcAAAD7AgAAAAA=&#10;">
                  <v:shape id="Picture 83792" o:spid="_x0000_s1058" type="#_x0000_t75" style="position:absolute;width:18827;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4yyxgAAAN4AAAAPAAAAZHJzL2Rvd25yZXYueG1sRI9BawIx&#10;FITvgv8hPKE3zXaFVrdGUcF2D6Xg6qW3x+Z1s7h5WZKo23/fFAo9DjPzDbPaDLYTN/KhdazgcZaB&#10;IK6dbrlRcD4dpgsQISJr7ByTgm8KsFmPRysstLvzkW5VbESCcChQgYmxL6QMtSGLYeZ64uR9OW8x&#10;JukbqT3eE9x2Ms+yJ2mx5bRgsKe9ofpSXa2CS7nzvaNz/MC3V3OsPssyf3dKPUyG7QuISEP8D/+1&#10;S61gMX9e5vB7J10Buf4BAAD//wMAUEsBAi0AFAAGAAgAAAAhANvh9svuAAAAhQEAABMAAAAAAAAA&#10;AAAAAAAAAAAAAFtDb250ZW50X1R5cGVzXS54bWxQSwECLQAUAAYACAAAACEAWvQsW78AAAAVAQAA&#10;CwAAAAAAAAAAAAAAAAAfAQAAX3JlbHMvLnJlbHNQSwECLQAUAAYACAAAACEAOduMssYAAADeAAAA&#10;DwAAAAAAAAAAAAAAAAAHAgAAZHJzL2Rvd25yZXYueG1sUEsFBgAAAAADAAMAtwAAAPoCAAAAAA==&#10;">
                    <v:imagedata r:id="rId68" o:title=""/>
                    <v:path arrowok="t"/>
                  </v:shape>
                  <v:shape id="Text Box 83794" o:spid="_x0000_s1059" type="#_x0000_t202" style="position:absolute;top:19354;width:188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eFyQAAAN4AAAAPAAAAZHJzL2Rvd25yZXYueG1sRI9BSwMx&#10;FITvgv8hPMGLtNnapdZt01KKgnopbnvx9ti8brbdvCxJtl3/vREEj8PMfMMs14NtxYV8aBwrmIwz&#10;EMSV0w3XCg7719EcRIjIGlvHpOCbAqxXtzdLLLS78iddyliLBOFQoAITY1dIGSpDFsPYdcTJOzpv&#10;MSbpa6k9XhPctvIxy2bSYsNpwWBHW0PVueytgl3+tTMP/fHlY5NP/fuh385OdanU/d2wWYCINMT/&#10;8F/7TSuYT5+ec/i9k66AXP0AAAD//wMAUEsBAi0AFAAGAAgAAAAhANvh9svuAAAAhQEAABMAAAAA&#10;AAAAAAAAAAAAAAAAAFtDb250ZW50X1R5cGVzXS54bWxQSwECLQAUAAYACAAAACEAWvQsW78AAAAV&#10;AQAACwAAAAAAAAAAAAAAAAAfAQAAX3JlbHMvLnJlbHNQSwECLQAUAAYACAAAACEApAfnhckAAADe&#10;AAAADwAAAAAAAAAAAAAAAAAHAgAAZHJzL2Rvd25yZXYueG1sUEsFBgAAAAADAAMAtwAAAP0CAAAA&#10;AA==&#10;" stroked="f">
                    <v:textbox style="mso-fit-shape-to-text:t" inset="0,0,0,0">
                      <w:txbxContent>
                        <w:p w14:paraId="544F37CC" w14:textId="6D2DD1AE" w:rsidR="00FB506A" w:rsidRPr="00DB724D" w:rsidRDefault="00FB506A" w:rsidP="00FB506A">
                          <w:pPr>
                            <w:pStyle w:val="Caption"/>
                            <w:rPr>
                              <w:noProof/>
                            </w:rPr>
                          </w:pPr>
                          <w:bookmarkStart w:id="151" w:name="_Toc87801938"/>
                          <w:r>
                            <w:t xml:space="preserve">Hình </w:t>
                          </w:r>
                          <w:r w:rsidR="002251EE">
                            <w:fldChar w:fldCharType="begin"/>
                          </w:r>
                          <w:r w:rsidR="002251EE">
                            <w:instrText xml:space="preserve"> SEQ Hình \* ARABIC </w:instrText>
                          </w:r>
                          <w:r w:rsidR="002251EE">
                            <w:fldChar w:fldCharType="separate"/>
                          </w:r>
                          <w:r w:rsidR="009B6C3E">
                            <w:rPr>
                              <w:noProof/>
                            </w:rPr>
                            <w:t>13</w:t>
                          </w:r>
                          <w:r w:rsidR="002251EE">
                            <w:rPr>
                              <w:noProof/>
                            </w:rPr>
                            <w:fldChar w:fldCharType="end"/>
                          </w:r>
                          <w:r>
                            <w:t xml:space="preserve"> Facebook</w:t>
                          </w:r>
                          <w:bookmarkEnd w:id="151"/>
                        </w:p>
                      </w:txbxContent>
                    </v:textbox>
                  </v:shape>
                </v:group>
                <v:group id="Group 83797" o:spid="_x0000_s1060" style="position:absolute;left:19812;width:22707;height:20878" coordsize="20955,2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MFxwAAAN4AAAAPAAAAZHJzL2Rvd25yZXYueG1sRI9Pa8JA&#10;FMTvgt9heYI33URp1egqIrb0IAX/gHh7ZJ9JMPs2ZNckfvtuodDjMDO/YVabzpSiodoVlhXE4wgE&#10;cWp1wZmCy/ljNAfhPLLG0jIpeJGDzbrfW2GibctHak4+EwHCLkEFufdVIqVLczLoxrYiDt7d1gZ9&#10;kHUmdY1tgJtSTqLoXRosOCzkWNEup/RxehoFny2222m8bw6P++51O799Xw8xKTUcdNslCE+d/w//&#10;tb+0gvl0tpjB751wBeT6BwAA//8DAFBLAQItABQABgAIAAAAIQDb4fbL7gAAAIUBAAATAAAAAAAA&#10;AAAAAAAAAAAAAABbQ29udGVudF9UeXBlc10ueG1sUEsBAi0AFAAGAAgAAAAhAFr0LFu/AAAAFQEA&#10;AAsAAAAAAAAAAAAAAAAAHwEAAF9yZWxzLy5yZWxzUEsBAi0AFAAGAAgAAAAhAOCgkwXHAAAA3gAA&#10;AA8AAAAAAAAAAAAAAAAABwIAAGRycy9kb3ducmV2LnhtbFBLBQYAAAAAAwADALcAAAD7AgAAAAA=&#10;">
                  <v:shape id="Picture 83793" o:spid="_x0000_s1061" type="#_x0000_t75" style="position:absolute;width:16611;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4GJxgAAAN4AAAAPAAAAZHJzL2Rvd25yZXYueG1sRI9Ba8JA&#10;FITvQv/D8oTezEaFmqZZRUqLPSiiFnp9ZF+T0OzbkH1q+u/dQsHjMDPfMMVqcK26UB8azwamSQqK&#10;uPS24crA5+l9koEKgmyx9UwGfinAavkwKjC3/soHuhylUhHCIUcDtUiXax3KmhyGxHfE0fv2vUOJ&#10;sq+07fEa4a7VszR90g4bjgs1dvRaU/lzPDsDeNid37Z+k+29yGxYn/ZfstHGPI6H9QsooUHu4f/2&#10;hzWQzRfPc/i7E6+AXt4AAAD//wMAUEsBAi0AFAAGAAgAAAAhANvh9svuAAAAhQEAABMAAAAAAAAA&#10;AAAAAAAAAAAAAFtDb250ZW50X1R5cGVzXS54bWxQSwECLQAUAAYACAAAACEAWvQsW78AAAAVAQAA&#10;CwAAAAAAAAAAAAAAAAAfAQAAX3JlbHMvLnJlbHNQSwECLQAUAAYACAAAACEAAVuBicYAAADeAAAA&#10;DwAAAAAAAAAAAAAAAAAHAgAAZHJzL2Rvd25yZXYueG1sUEsFBgAAAAADAAMAtwAAAPoCAAAAAA==&#10;">
                    <v:imagedata r:id="rId69" o:title=""/>
                    <v:path arrowok="t"/>
                  </v:shape>
                  <v:shape id="Text Box 83795" o:spid="_x0000_s1062" type="#_x0000_t202" style="position:absolute;top:18745;width:209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6DyAAAAN4AAAAPAAAAZHJzL2Rvd25yZXYueG1sRI9Ba8JA&#10;FITvBf/D8oReSt1oqdXUVVqt0IMe1JDzI/uaBLNvw+5q4r/vCoUeh5n5hlmsetOIKzlfW1YwHiUg&#10;iAuray4VZKft8wyED8gaG8uk4EYeVsvBwwJTbTs+0PUYShEh7FNUUIXQplL6oiKDfmRb4uj9WGcw&#10;ROlKqR12EW4aOUmSqTRYc1yosKV1RcX5eDEKpht36Q68ftpkXzvct+Uk/7zlSj0O+493EIH68B/+&#10;a39rBbOXt/kr3O/EKyCXvwAAAP//AwBQSwECLQAUAAYACAAAACEA2+H2y+4AAACFAQAAEwAAAAAA&#10;AAAAAAAAAAAAAAAAW0NvbnRlbnRfVHlwZXNdLnhtbFBLAQItABQABgAIAAAAIQBa9CxbvwAAABUB&#10;AAALAAAAAAAAAAAAAAAAAB8BAABfcmVscy8ucmVsc1BLAQItABQABgAIAAAAIQB4Rd6DyAAAAN4A&#10;AAAPAAAAAAAAAAAAAAAAAAcCAABkcnMvZG93bnJldi54bWxQSwUGAAAAAAMAAwC3AAAA/AIAAAAA&#10;" stroked="f">
                    <v:textbox inset="0,0,0,0">
                      <w:txbxContent>
                        <w:p w14:paraId="48FF8448" w14:textId="15A8BB31" w:rsidR="00FB506A" w:rsidRPr="005A3F88" w:rsidRDefault="00FB506A" w:rsidP="00FB506A">
                          <w:pPr>
                            <w:pStyle w:val="Caption"/>
                            <w:rPr>
                              <w:noProof/>
                            </w:rPr>
                          </w:pPr>
                          <w:bookmarkStart w:id="152" w:name="_Toc87801939"/>
                          <w:r>
                            <w:t xml:space="preserve">Hình </w:t>
                          </w:r>
                          <w:r w:rsidR="002251EE">
                            <w:fldChar w:fldCharType="begin"/>
                          </w:r>
                          <w:r w:rsidR="002251EE">
                            <w:instrText xml:space="preserve"> SEQ Hình \* ARABIC </w:instrText>
                          </w:r>
                          <w:r w:rsidR="002251EE">
                            <w:fldChar w:fldCharType="separate"/>
                          </w:r>
                          <w:r w:rsidR="009B6C3E">
                            <w:rPr>
                              <w:noProof/>
                            </w:rPr>
                            <w:t>13</w:t>
                          </w:r>
                          <w:r w:rsidR="002251EE">
                            <w:rPr>
                              <w:noProof/>
                            </w:rPr>
                            <w:fldChar w:fldCharType="end"/>
                          </w:r>
                          <w:r w:rsidR="00A93D2E">
                            <w:t xml:space="preserve"> Facebook Messe</w:t>
                          </w:r>
                          <w:r>
                            <w:t>nger</w:t>
                          </w:r>
                          <w:bookmarkEnd w:id="152"/>
                        </w:p>
                      </w:txbxContent>
                    </v:textbox>
                  </v:shape>
                </v:group>
                <w10:wrap type="topAndBottom"/>
              </v:group>
            </w:pict>
          </mc:Fallback>
        </mc:AlternateContent>
      </w:r>
      <w:r w:rsidR="007E2B7D" w:rsidRPr="007E2B7D">
        <w:rPr>
          <w:b/>
        </w:rPr>
        <w:t xml:space="preserve">Facebook </w:t>
      </w:r>
      <w:r w:rsidR="007E2B7D" w:rsidRPr="007E2B7D">
        <w:t>là một phương tiện truyền thông xã hội và dịch vụ mạng xã hội trực tuyến thành lập vào năm 2004 của Mỹ có trụ sở tại Menlo Park, California.</w:t>
      </w:r>
      <w:r w:rsidR="00FA28BA">
        <w:t xml:space="preserve"> Tích hợp bình luận cũng như là tư vấ</w:t>
      </w:r>
      <w:r w:rsidR="004077EF">
        <w:t>n qua messe</w:t>
      </w:r>
      <w:r w:rsidR="00FA28BA">
        <w:t>nger cho ứng dụng</w:t>
      </w:r>
      <w:r w:rsidR="007E2B7D">
        <w:t>[</w:t>
      </w:r>
      <w:hyperlink w:anchor="_Tài_liệu_tham" w:history="1">
        <w:r w:rsidR="007E2B7D" w:rsidRPr="007E2B7D">
          <w:rPr>
            <w:rStyle w:val="Hyperlink"/>
          </w:rPr>
          <w:t>13</w:t>
        </w:r>
      </w:hyperlink>
      <w:r w:rsidR="007E2B7D">
        <w:t>]</w:t>
      </w:r>
    </w:p>
    <w:p w14:paraId="220412B1" w14:textId="31E51111" w:rsidR="009C6A7E" w:rsidRPr="00492799" w:rsidRDefault="009C6A7E" w:rsidP="009C6A7E">
      <w:pPr>
        <w:pStyle w:val="ListParagraph"/>
        <w:ind w:left="1004" w:firstLine="0"/>
      </w:pPr>
    </w:p>
    <w:p w14:paraId="39C9AE50" w14:textId="4EDDC7E9" w:rsidR="00492799" w:rsidRPr="00492799" w:rsidRDefault="00492799" w:rsidP="00492799">
      <w:pPr>
        <w:pStyle w:val="ListParagraph"/>
        <w:rPr>
          <w:b/>
        </w:rPr>
      </w:pPr>
    </w:p>
    <w:p w14:paraId="4D95D340" w14:textId="239FD8A2" w:rsidR="00B42D80" w:rsidRDefault="001F738C" w:rsidP="004C565D">
      <w:pPr>
        <w:pStyle w:val="ListParagraph"/>
        <w:numPr>
          <w:ilvl w:val="0"/>
          <w:numId w:val="50"/>
        </w:numPr>
      </w:pPr>
      <w:r>
        <w:rPr>
          <w:b/>
          <w:noProof/>
        </w:rPr>
        <mc:AlternateContent>
          <mc:Choice Requires="wpg">
            <w:drawing>
              <wp:anchor distT="0" distB="0" distL="114300" distR="114300" simplePos="0" relativeHeight="251684864" behindDoc="0" locked="0" layoutInCell="1" allowOverlap="1" wp14:anchorId="464680F0" wp14:editId="0A3242FE">
                <wp:simplePos x="0" y="0"/>
                <wp:positionH relativeFrom="column">
                  <wp:posOffset>1932305</wp:posOffset>
                </wp:positionH>
                <wp:positionV relativeFrom="paragraph">
                  <wp:posOffset>1758315</wp:posOffset>
                </wp:positionV>
                <wp:extent cx="1737360" cy="1661160"/>
                <wp:effectExtent l="0" t="0" r="0" b="0"/>
                <wp:wrapTopAndBottom/>
                <wp:docPr id="83799" name="Group 83799"/>
                <wp:cNvGraphicFramePr/>
                <a:graphic xmlns:a="http://schemas.openxmlformats.org/drawingml/2006/main">
                  <a:graphicData uri="http://schemas.microsoft.com/office/word/2010/wordprocessingGroup">
                    <wpg:wgp>
                      <wpg:cNvGrpSpPr/>
                      <wpg:grpSpPr>
                        <a:xfrm>
                          <a:off x="0" y="0"/>
                          <a:ext cx="1737360" cy="1661160"/>
                          <a:chOff x="0" y="0"/>
                          <a:chExt cx="1737360" cy="1661160"/>
                        </a:xfrm>
                      </wpg:grpSpPr>
                      <pic:pic xmlns:pic="http://schemas.openxmlformats.org/drawingml/2006/picture">
                        <pic:nvPicPr>
                          <pic:cNvPr id="83783" name="Picture 8378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737360" cy="1457960"/>
                          </a:xfrm>
                          <a:prstGeom prst="rect">
                            <a:avLst/>
                          </a:prstGeom>
                        </pic:spPr>
                      </pic:pic>
                      <wps:wsp>
                        <wps:cNvPr id="83784" name="Text Box 83784"/>
                        <wps:cNvSpPr txBox="1"/>
                        <wps:spPr>
                          <a:xfrm>
                            <a:off x="0" y="1508760"/>
                            <a:ext cx="1737360" cy="152400"/>
                          </a:xfrm>
                          <a:prstGeom prst="rect">
                            <a:avLst/>
                          </a:prstGeom>
                          <a:solidFill>
                            <a:prstClr val="white"/>
                          </a:solidFill>
                          <a:ln>
                            <a:noFill/>
                          </a:ln>
                        </wps:spPr>
                        <wps:txbx>
                          <w:txbxContent>
                            <w:p w14:paraId="5C8D29E9" w14:textId="381B3FB6" w:rsidR="003E0C05" w:rsidRPr="00A855DB" w:rsidRDefault="003E0C05" w:rsidP="003E0C05">
                              <w:pPr>
                                <w:pStyle w:val="Caption"/>
                                <w:rPr>
                                  <w:noProof/>
                                </w:rPr>
                              </w:pPr>
                              <w:bookmarkStart w:id="142" w:name="_Toc87801940"/>
                              <w:r>
                                <w:t xml:space="preserve">Hình </w:t>
                              </w:r>
                              <w:fldSimple w:instr=" SEQ Hình \* ARABIC ">
                                <w:r w:rsidR="009B6C3E">
                                  <w:rPr>
                                    <w:noProof/>
                                  </w:rPr>
                                  <w:t>14</w:t>
                                </w:r>
                              </w:fldSimple>
                              <w:r>
                                <w:t xml:space="preserve"> Google map</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680F0" id="Group 83799" o:spid="_x0000_s1063" style="position:absolute;left:0;text-align:left;margin-left:152.15pt;margin-top:138.45pt;width:136.8pt;height:130.8pt;z-index:251684864" coordsize="17373,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lOgrQMAALgIAAAOAAAAZHJzL2Uyb0RvYy54bWycVt9v2zgMfh9w/4Ph&#10;99R26saJUXfI0h8YUGzBtYc9K7IcC7MlTVJid8P970dKdnZJituuD3UoipTIjx+pXr/v2ybYM224&#10;FEWYXMRhwASVJRfbIvzr+X4yDwNjiShJIwUrwhdmwvc3f7y77lTOprKWTcl0AIcIk3eqCGtrVR5F&#10;htasJeZCKiZgs5K6JRaWehuVmnRwettE0zieRZ3UpdKSMmNAe+s3wxt3flUxaj9XlWE2aIoQYrPu&#10;q913g9/o5prkW01UzekQBnlDFC3hAi49HHVLLAl2mp8d1XKqpZGVvaCyjWRVccpcDpBNEp9k86Dl&#10;Trlctnm3VQeYANoTnN58LP20X+uAl0U4v8wWizAQpIUyuZsDrwKIOrXNwfJBqye11oNi61eYdV/p&#10;Fn8hn6B34L4cwGW9DSgok+wyu5xBDSjsJbNZksDCwU9rqNGZH63vfuEZjRdHGN8hHMVpDn8DWiCd&#10;ofVrVoGX3WkWDoe0v3VGS/TXnZpAYRWxfMMbbl8cSaGEGJTYrzlda784An5+OQIPFngxQg9KgAcd&#10;0dZ7EszsUdKvJhByVROxZUujgOUAKVpHx+ZueXTtpuHqnjcNVgvlIUHoiBNGvYKRZ+utpLuWCevb&#10;T7MGcpXC1FyZMNA5azcM2KQ/lolrCCj/o7F4HRLBtcSP6XwZx4vph8nqKl5N0ji7mywXaTbJ4rss&#10;jdN5skpWf6N3kuY7wyBf0twqPsQK2rNoX+X/MCl8Z7kODfbEzQFEygU0/roQQYWQYKzGamZpjWIF&#10;aP0JCHufw4aD9ieaiLuB3kCP/98N6VW28N1w4DRUWhv7wGQboACIQgwOUbKHaH00o8lQeB+Aiwzi&#10;wbaFoWrGGsPq93DDkfraOHqqiWIQAh57TN90pO8zFvmD7B1/U2TkYIxzI7A9bA1MRf1/ApZcxfNs&#10;HBF47PkQuZqmsZshb0UNCi0bXo4NgXCuGu1Z0tXcMtdTJ1aNwCILiV6+DKiBGTQmhJLtN70bq8ls&#10;RGEjyxcAQUsoJoxBo+g9hwsfibFrouHVASW8pPYzfKpGdkUoBykMaqm/v6ZHeygq7IZBB69YEZpv&#10;O4KDq/kooNz45I2CHoXNKIhdu5LQEImLxongoG0zipWW7RdgwxJvgS0iKNxVhHYUV9a/pfBAU7Zc&#10;OiM//x7Fk4Kp6YcAAvvcfyFaDWS2UNBPciQUyU847W1dI6rlzgLUjvAIrEdxwBvI7ST3PIJ09P7+&#10;e+2sfv7DcfM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jU3VuIAAAALAQAA&#10;DwAAAGRycy9kb3ducmV2LnhtbEyPwWqDQBCG74W+wzKF3prVWGNqXUMIbU+h0KQQctvoRCXurLgb&#10;NW/f6am9/cN8/PNNtppMKwbsXWNJQTgLQCAVtmyoUvC9f39agnBeU6lbS6jghg5W+f1dptPSjvSF&#10;w85XgkvIpVpB7X2XSumKGo12M9sh8e5se6M9j30ly16PXG5aOQ+ChTS6Ib5Q6w43NRaX3dUo+Bj1&#10;uI7Ct2F7OW9ux338ediGqNTjw7R+BeFx8n8w/OqzOuTsdLJXKp1oFUTBc8SognmyeAHBRJwkHE4c&#10;omUMMs/k/x/yHwAAAP//AwBQSwMECgAAAAAAAAAhANBnv7k3hgAAN4YAABQAAABkcnMvbWVkaWEv&#10;aW1hZ2UxLnBuZ4lQTkcNChoKAAAADUlIRFIAAAEAAAABAAgGAAAAXHKoZgAAAAFzUkdCAK7OHOkA&#10;AAAJcEhZcwAACxMAAAsTAQCanBgAAAFZ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kzCJ1kAAEAASURBVHgB7L0HoFxHdTd+tr6i&#10;V/SKimVJlmR12ZJlYRsbY2zTWwAHmU4gFGMIHyGQ5PvyfXyIL/+QEFpIh5ieALEChBrAFMfYGIzl&#10;IluWVSzZltX19Pr28v/95u7szt69d/fefXefnuQ30r47d8qZM2fmnDlzptyQzLpZCpxjFChu2xa+&#10;XSR8rUghtG1bQUru1q1b45cOtM8NxTt74/FwRyifuyoUimwJSSguxeIcKeYHCsXignyhMBAuhrqK&#10;4WKbSKgYkmJSCpIshCOnIpHwsbAUh6UYmsxLMRWWws5wW9vtuUwqPTKeGN89unP4xu27MrpMC5fb&#10;w9fKtVW46Pgz/QydaQRmy5+lQBAUKIJTt2/dGt66YUPRZPoDb3v9BZGuriWRcPiKSDRyYSGfu7iQ&#10;z2+SQiEm+UIsIsVIqFAQhElRP+kvFtWPuIVCEBHhsIQiYQmHI9Z7JAIRE5a8hPISjmQlEsqGItGd&#10;sWh4ZzZb2J/NF3YU0umDF37uK0/q+gFmaPuNN4a3bt9eAOMB5TPvZgXAmW+DWQyapACZ3mKjIpmy&#10;zFDH/uAtF6cj8bXt7bGLivniC3OZ9PpwPt/dAUbOptOSSWFAz2SkkM1KIZeDnlBQzF8s5C22LHOn&#10;yR4ogyUABn+hMJ4QAOFIVMLxuPrF29sl3tYuKQiPQiQyHom2PRKJRX6UTKd2Z9LpXSv/+asP66pa&#10;uPMvYJ1BYWDWUOM2+5ylwIymAPgrJB/ZFjJH+uPve/uChESujUXCz4Fa/pxiNrd2LvgzMTkpSfxy&#10;qRSYPlWQXJ4crJiXI7vF0KwuJAgAe3BWomJpZqE1BQoR+MOxaDEUbw9H29qkc04Xfp0ygnlFKBrd&#10;lZXQ3aF88WfplNy16pZbntJlbcOU5cMf/nDRFGI6rtXPWQHQagrPwg+MAmrU3FbN+I9/8O3LQ9no&#10;a8C+vxsrFtfOyee6khNjFtMnEznJZcPg9hBVeIzYGG5LXd6B2T0KgFJ9bMLChFsAx1NAKIkQLUY7&#10;OiIdXV3S0d0liXB0MhcOPwIZ9INMMfzFCz/zufIUATaKyHRPD2YFQGDdcxZQKylA5rhx+3bo6JY7&#10;8qfvW5rPJv8kJpEXFrOZlZHEpKTGxySXSMCGl6NiHbIYHoyveNXGsBqQ8ZySADDgWF5qF/BRM8jn&#10;OX8ohsPRYqyjM9LW2yPFzi4JxWL7UvnCjwqF8D8u//vPPapB2Ouqw1vxnBUAraDqLMzAKKBGfRj3&#10;QiXm3/8/3nZReyz2+1Dl3xLL5foKY6OSGhvhXJ4TeE7OYa1jt+YPuRvzfRnXYAVAGWxZACn40A6g&#10;jxQwJYh09M6VCH6ZSGSkGArfKhL5xJK//ew+5sTqQRRTHBgoWutmBUBr6TsLfQoU4BKanuff996t&#10;887rXPDWfDbzvrZMZlF2ZESSoyMw3uWgaysV37kvexQAKpnDtMAdfY+ACaAKbkkwWdOEIlYOwh1z&#10;50q8t09SsfhhaC23nBwd/odLv7j9pMpq0MAdl+ZjnInWPLzZnLMUmDIFwFohMeb6Rz548+vBRO+J&#10;ZzNXZcfGJHF6qIi5PSxuEWr69fuwLz71kdifauFOE6oFBUwRItFQR99AiMIgGYncCbPhZxb/3S3/&#10;wYwUhKAH1Bs/hboXacbUJ56ZctY/S4FpoAAt4vgpE/vhP7l5TTFf+MNwNvf29mQiOnzieLGYTWPU&#10;jFmMXzWyuiDng6dbNwVohARZG4bDXBbLiW2FvgULI8n2zkIhGvtSPlz8xLK/uWU3a2dqRC619R08&#10;KwB8k2w2Q6soAAbEeG6t5z/5hze/MhzKf6wzm1k9fvy4ZCcn8hKJRJQ1n4zvhfk1oo34r5TuzAmA&#10;EgJQZop5TPvzhVysqzvas2ChJGLxvcVi/iNL/v5LX2OqoIXArAAo0X72cWYpoDv2wT98y9xIuP2D&#10;sXzujyJjox3jp04VsEEHO3ah7pvuXBQArF+pXlw5CIfDha558yPF3rnJRDH06Tv3PfXRN//kJ5MU&#10;lDR0Um8wSdKMv5qozUCYzTNLgSlQAD04JCUr/5EP/MFaLOH9XVsm9bzUyeOSmZwkF0SwiI8S7H0d&#10;7/YgNzw8pjvjGgDxLws2aAPcS1DIF+JdPeEuaAMTkdht+UjxvSs+84U9qJLi3akKgZkuAGY6fm5d&#10;bja8MQXIb6r/Uu1/8gPvvqxNiv8SmRjfNHbsCPp9rhAKY/O9myszilsCI/ysFAAG/lzpiMbDfYvO&#10;l0R7x0PpYvEPV/79F3+uhAD/lDZEGzk8e90J7BlEYAkp8rDqA4snVRzLselmf+cmDVTHJfM//sGb&#10;Xxor5LZHRoY3jR5+soCDOWp5LLCedbYDisTCkssVhw89UWgbG724Q+RrB9/zttdSepL51ZSgyTpq&#10;RmsyeyDZQtuK20L4pyy/gUCcBXLWUOCJP7rpzdFM7p9i4yOdYyePw9AXdVH5bVV6OmkAqurWlCCU&#10;z+dpF8jP7Z/MhWI3X/AP//JVRlMIaAOqjVJ1X8+oADCXfBSWGP1f/4y23kQkt6kQDj03GooshoJD&#10;DaDsqLIoSXEGxYWFkDcEvKUqV8+qW+W1js8HZM9Jq0hdp2xLJSFYLypkgWBLOETgwbxevh8u5n/4&#10;6GjHlt1DLy4khvsnh0fyMPThjK1HHJ52AsBoDux67Ojrj8jAvEQuDiHwmVu+wthmhMAZEwAY9cN6&#10;1H/Vtz46IHOKr8DOjlcCoc3haLg7k8v2Ys8kuwurZtSeFa16rftiJfWRoS60SiSIXXlp4POaEifQ&#10;G0CqRFvFe0vvLZWG7S21j+qzYyrgYTw4uXsQvz8/kZNXPnRaCo8fklRqAvN9qLkOba2xqnn6QqAm&#10;t2OAxtMxsibQG51UNl+4eoOLPQOFjt6+sAzOz2Sj8Xct//tbvsiykBuzAu8dCWmn35VH/lu3xm/s&#10;2fJ72VDx/blifl1acjKZS8tkJikZntfm5ggnDFFLb2RiOq8pkdZHQ/mA6hkDX+XbESCdGGajF4NI&#10;A1uwY6Or8h1gOCVWxas/Rpnmu/bjyfKpKcTwewxS4CPDUXnT7pzEjhyVVDaFDX3mEp/O6FSqEeaj&#10;rVC8J+eH/haxPYFFUo8IEJyPtLjPoDBnbl+4ODh/PNcefws2DH0LJammxh9PhXrpFx5r6SEZ+2HJ&#10;Yvmi//o/azoiXf8PjH/jZCEtQxMjMplNqYUPdBbOZyjJal0JhqKTAQ/VLcM2M1lUwF97vP0dmao6&#10;gBnv4C9T1yFOlW+EuwohpqEr0USlKwNWMa5/apIZ5dkzleBW6OOSVsHUHdCexnyHX6Ut4a1oy0L1&#10;O/0lBAEOoUXpwN/9kaLcPBYNvX93odj51HFJZiexrwdaf5WrqVlVbPlF41kOqOPxCJIQqvpAHZDl&#10;CtZNU4r0hasfZEHUXCY/p38wkh8YPJoMR1+7+h8+fwfqQO7xBMiRx7zUqYk0LEsh9Ts//ovnR4qh&#10;TyRjhY1HT5+QUVzUEAXGsP54xscXTXVvbIQ0gHqiWgmO17R+oHrtgF7LtlD1iAGAekypwLriUIpg&#10;Y3Lq3wkjwF7w+Q3JsPzv/SFZeOCYJNLjOMJjZ36CdYXKyIrz1wEq+Rr4vNLfM54szxeuHuuv4FqV&#10;4XSgZ978cG5g8MFkLPzqlZ/+/H69scpK4f6Xmtn0uBIRXv6Tjz4HbfyFYUlu3Hf8UH4Co3471nux&#10;x9Mz87cKYR+k99pNW4WqL7he6xUk8xNBMn87Ct8LtX9DNiTvPhSSRU8MSTI5BhXPifl9VWs2cYkC&#10;oWgsNH7qZKF9bHRTLF38m9u2vrOXpyjVknoDKk2LAFCIQCV5zU8/uTqck78bKkwufmLoeB7XK+JY&#10;R9SbrtKgIm7Rfjq1G4zZcP8UoNAhi/MCLs4N/uxERNYfwEm+ydOIiCJk1gVIgVARQ+jIsWPSnpx4&#10;6cqF+T8ibPBdae3FvaTWtwPNeGD+F//rtp5oX/RrI5HUS58aOlmI4wi3iqjCzetY5V2r8iMAvKt/&#10;vhRAaAt+6uUtrbdUFnG9lj/l+tuQ6sT7Hsz7/xxGvzc+mJAQdvipC7rqsr8NSFX/MF58qdVGvjpe&#10;P/X31QN84eqx/qyHPSmuNY5FY+HookXJdOecd674zC3/WsRNSvoyFaeqt1wD2Lr9RlVG+0D8LWPF&#10;5EuPjgxJDLw/FeZ3qshs2MyhAPtlB/7sger/0lREXvx4VuInT0k2VMBqQMu73MwhxHRjgnvLs9lM&#10;Pjp8uiOSTP7Pvf/z5hVkfgoBN1Ra2hpU/bffuD3/5tv+aul4MfnG4UKSRx3zHPwrwou+ypsboma4&#10;H4Fq5qvr94dCXVBP50iSMY4/J6hbQvl721GR8w6NSCKP5b5wlIFPZ/K0uO7Q9bCmOj46lu9KJjZ0&#10;TKT+BwtUQoDzMAfXWgGwfpcqdLRYePFEIXPZ+MREIQrTr6WSsiPMoM7gSB4HirUwyJ8K2kJE/II2&#10;mpIdiqQcwej/Z2NhufTgJE71jeCqPgxCLZHcfpE9t9OT9jxHDKOgFMbHb3rsD2+6oV6NWyYAlOEP&#10;o//rf/mPfSPpyZdNFrMC08/Uu0CrZEar4Naj/rTEtbBiBuPrqsQQxs0+G3JheeWT2No/dFry6GUz&#10;QL5qFM/5JzZXhLK5XKFtYrw9mpj44O7/9Z4B0L/IpUF75WsC7Amafd9VGv2HRoaXpzKpq1KJhLq6&#10;sVl4Op+/7uwntZ+0GpuZ/2xZrRwAk8nV1m143jkUkvOeGpVsPs37+Gc+oc4lDDHM4rLR0ASuSY9M&#10;TFwZH5n8PVaPS4NotipZ3LKWwdxfLUGks4mLJ3LpubD/TN05dLp6QP0k95O2Xpn2OK8WeHu+aX8P&#10;gABRwDiIHvWCdFie82RaiqOjkseRfsPgM+3VehoXSDt7QcZHJZZOvufgH797IWnxEVy2atKkNQLA&#10;2sFf3PaLbdGEpDZJnEOA0v6rCjcR8eIPoI86F+MTsM/kzmXOsFDHMxduOLoQABc5qPHldbjQuu/I&#10;iOTC+HRm9YDjBnE2vBUUwOa6dDojkcmJFcXE5NtZBPcGWK1kFdgaAVCqzPb/3hVOFrJxnuqbEucD&#10;3tSNByWkZurDRwVd+G9KNZtq+9Dyz73+L8ay34YjSQlPJjD3x+jvC6tW1MwXAudaYn7bvCCT4xJP&#10;JrbSFmCvYIsEQKXZcdgHzDs1/d8Hb5Tr50v1rqBbzj/dnrOm6zsgyiBc54XRPySvHi7IosMT+NoN&#10;Rn91l990U9JWngO+thRVr0ze6FeVYca/QAvgF5DHJza2D429jeh+ZFtFLrdIAFSoYm38aJ7DmmH+&#10;SunefGft8pu36nlL5ZNRTKBq9Ifl/9JMRFYfw3r/5ERp7j8FoGYBLfRrZmcR3J5GhsChNMcf43RP&#10;NvMx74x1UL6h8+fD/CR6cnLrrm1/vHDbNpy0L1WlpQKg/bw+jP1Njv7AsFnm9zX6z9iWm27E2KX9&#10;O+aKY8zMgGleMV6UhVD/Uxj9Z/qOP+LNHxkAJ1GxQgUPHMPy6Hg5sEgmX1A/fG0UYdbVNJzMUkCo&#10;PKX0zDOTHdYEwpksbAGp5Ib2o0evU7jiJmY+uTVrxrlmGb+pivhsPT/JzzlB5FB5fJJbRmjmL0Rk&#10;48mMdI9OyngsImHdiPrZVOO0JhNRIsOTkXN4mcB3RU9nsnIKBrPT6ayMZXOSBPOz/Vhl7FyVdtgz&#10;emNRGWyLSX88Jn3wd0bDShDg2ho1zGntoDVY26A6tIUtRfmVO++zuG99oJDvGEkknouIr39k+3YF&#10;YdoEAEtTy0GaSg4VcAgqV8Krxy/T+UkfBH5e6xFEOj91szRCfzUkfN7ycxDc9Cbs8l4G9T9dTEOV&#10;RrfyB8pfdZsUKhqlGC4gymKEP5HKyJOTSXkikZZxMH0WozxHeNVFdT9VmBWxlbkgQxASB5CegqMn&#10;GpFlc9plSUe7DLbHeL4F+a0SqrL6qVmT9WpcBHWAUDiRxF6caPTaPe97y2VrPvOl33JjUOsFAGYA&#10;ql6gjSKPboXGWPtO4a/DA7wDwYkeG9Ca71mdwWrQ6mZlWUxr/awRAK9l5wcXPzaIVpGvIb5GwZbX&#10;uuaroMgSkvVjeekfSkgOo6LV0GVSePQYBXjM4ScZofNEDOf5ZPx94wl5bCKlRn+cTFVM3QajZXUr&#10;20pAXsJhe41CYNx7elx2RydlVVenrOzugHbAyRAm3EhUF44NbGtfNV1DNAYW2/L5C3EV0yqU+Vu5&#10;/fZpEACtrV0ZesMOXE5Z8WjS8EmGx/0ESqWjXMCNhBjN8pLGM4EAfI9JsJ5RyhySTqTtQodgp1E/&#10;vFNVpEqZU92gUs6M9+lquSHqEs+NP8dAuGV4rj+ZxRwzJVnc7TlzOr9VIaLPOXsGc/n9Y5PywPCE&#10;DGfz0olNSnNK3x7RVdRPN1IwnEKEmg81CdoKdgyPy+OJlGzs7YIg6MS2F6sfzDA68CxmrqtYiI4l&#10;E1cB/a+Fbr8913oNgBRrsWuK+cGobGx213Y0KKX6cCErRwoZiHioLQiTcEyWRuIyH88OqLVU8+io&#10;6iULeRnB+YYn80ifh/6LMOaZH26TQaTnElgacCg0zkxH8NKVVXXq/6kDhp1nAr/rQYILT/BK1zxo&#10;wEM/9UFOZyxRYbtN5vMYscfk0bGEpcJDULHJTFRNfyMcdVo1HYDNYxJ2hF+eHJFhTBM293dDuETU&#10;YHBm2t4FexzEG8f+jEIk9qJ9733r+lV/98VHzgkB4FJd12DdeB1gUlp3H86yGxdkYWSOvLhzoazu&#10;WSIX9V0gC+f0S397j/S1dcmcaDsku3WTTQbMP5lLyXB6UkbSY3JsckgeGTkke0YPyc4U/LlRwAvJ&#10;6kiXtOEUXJJ7IVRILUp+1P/a3PVC2PV0TeulqxPnmt0SamB3uJCsmShKJ4x/+JZDHWDTH0X0cfpU&#10;MecdJ0bk8cmUdHBrMsK5Dma6ZgYR5icYChIKGXzSRB4CHWgvuHKwR7qjUdgaaFeYGY54KDtFKrUk&#10;lS4sx+vZLQCaaTQ2WBzjfgxN92BmDG9F+Z2e5XLlwGrZvGCNbOhfJt2xdjWCU9WzGq/013qoVu+T&#10;HlncbfUiWoFvgCBJ4Erz3aeflB0n9si9Q3vl1tF9gmFRLor1qquxeOexBoGCfTurNK/Z/KX2ClWn&#10;45QJeo9yq0eh/sOCnqMAaG2xpRIbP4hGFOhMQtW/EyMzmZ8qP50zimwZ5xiVqcEf5iQECpjHJpJq&#10;KfE58/uwehBSfsYF5ppEE9l4JKc4JyTx0PjoszD4/PCs1QCaYX6yM0f9nWT8/IS8YfBSedniy2Tj&#10;gtVy/pwBwWVKSiPgzkX+1CgB5tb01k/dmOpZEhIUFl2xDnnmeetly8I18orEsPzusT3yw8P3ypdP&#10;7sB0okMujnVDG+DOCA3JX5dgec3lrF9OpYb10zFWpyUrjQChJehRS4cxBwCxihgBNW0UJA6NZ8Cx&#10;VKCiLP33j4zLwRLzB4aNS70In/WnEKDA6YGR8PKBbmVfApmqaYP36XbEjTiGoZUUsqlVd73tbV1n&#10;nQDQHdAv8WJgfHx1UnamT8pLelfLW5ZfK5vBqIu75iG8gM6Sk3QOHVk71ZPRoctagHMDkqAKp5JO&#10;mUMZzEOBsnTls2XLeevk5Ucvly8c/Jn8cGSPrIpT0ETUkpMuyuvTTwf2k9Zr+WY6bPyTBGh0EXr2&#10;4hHQjUyBerdEQpkFe/TTIHtgIiG7RiYVQzbOFgzFCIVdpx1CYBcMjoNtUVkDwyC1xLquUXzdzD4i&#10;QZd0LivFaOyK/tRI/1klAJphfjYGrfQHcklY8nPylyteJq+48BpZ1ovTkSB6Movz6iVHxvXrrBz4&#10;a2TlvB6fNgMvZOW8jn5ZtPIqWTcP04z9d8iHnvy5dGDTzAWwKaQhLGasa9RfiTjqvDxZlLZJHP01&#10;6q/q5KtDNyjMJFIDuIREi/8QNvQ8COanIODMxD7nrwJpvgTgJw4sk+7+kQm1eWgAm4c4/7aTyUo1&#10;fX9ZPrWRcC47P5YY4aLtzHZkev3PL6asbBsUsIeg8q+P98q3L3mbvP3i35FlPQvxSaq0JDFnVyM8&#10;OkkzzO+Gj4bJzpfChRgsaznKfNfGV8i3Nv2+DEbb5NHsOOwQZ7o7uNWgfjg3dCmWRf3WTEKIpbHw&#10;SZ37DDvFeMCBo+2B8ZScSmUxEuM4nELWHblWYE451QYpQEF0APsNiEMrynGvlXsMyVHI5UKJ9s7N&#10;M1IAaIbncypOMX92RG7oXSGfveImef6yy9AoUTB+SjE8NkdNBbynvKoMMAqFDct+/vLLZPsV75FX&#10;9V4oj+OTaF5vyPdHCR+pfSW1ErMjK6aCZ2kCBkBum2WgD1ieiNdEIgrdkUxO9sMQR+ZvoDA0UYK/&#10;LFwd4O7B4SyuxIP/TOND7Nl2WL6Mz8nmnt16DlD08sbKmvH9kbg2NfvhHKxHP5QdlrfNu0T+4rK3&#10;ytqBCySXz2LjBg6qNMH4Cje0nvWvtsx6IeQNlplB+Zw7rx1cJtcMrsM7NJB6GZuM88OHrE8zTn3w&#10;A9sAuyEAQtj6hq/RNQMmsDysBTGggfUIdvqNaobzUEJzFGgMmHDbIISOAx/+FILTSibnmjGUjB/O&#10;pue2XACwMKuTWaxT7y+STtmxvG4w/wOp4/KOwc3yJ5e8RpZ2z1dqOFVDL6q+wpnMjh++UKyetG+T&#10;iXHMRRHPjKOfeeo5wmmH6p+GHWL7oz+T9z9+myyLdhm7C91zN4LtnrNBjBtgt/ASOE4BsvSD8TtS&#10;mAKg/i2RZA3Qt0dz9M9jeDuEXXn0e3XeU3qFaKVjv2DH4Mh/JImpIDQlbhxC0Jl3wC2Xz3VOkxGw&#10;VSSupiMJ2wnmvz8zIq/pv1g+sGkrmH+eZegD4RthodgYQNh3cLMyGiuC7Z4WiZLY8ZelhR9lRGHF&#10;78QOQUpPhuWwgsAjo6phkcBeEpm/DekTGPG/t/+X8o5Hvi69kU617EhTYSO8qmtZ/62xKKrk95O2&#10;ksvy5YD0AjBbB9bZiT/r3lw9FNXs4Jt6Z/mJHA7twCZBRvPqfNGBTO3DMTW3Bp+CLYCnDgfj2Hzm&#10;I3/QSYGPogzxwq9vmgRA0NWohccKtWOE3pWblCs6FsgHLn61XABLfxLfn2eVG3UHSmtqBxFs4cSH&#10;StFYSezwOyFPjh2TkclRGclyhxdWDFBQB5h5bnyOzO3slSU982XRnEG1B4CMzimGhkUsNfNz5+A3&#10;9vxM3rdnuyyN9kon7AFT3RhUS4XWhZC+2pGWXDtZDHNyexZ0MyOZyCeTMIsnVwcucSIawzzVB8FE&#10;4WxHy1MZASciDtRGJiCYuF2YqwE1rk69atPWhPgK0HyghF4hdN45IwBoUZ/AHJtbe/907ctl/eAF&#10;UPvJ/PVHJkUItFIUDEkBMJKekHuOPSJ3H9slu8cOyw+Sx7Cbj1uFSboK+VT3is6R57fPl4t7FstV&#10;510kly9cL/1t3YrplSBAF9Qj/79D7X/fvm/Kqli/gpLC9uDGYmlmdGKrh1WzUwbYd4DWceyxL5PF&#10;V1cMLjEx0y2TAJPxQg/uApwpjsIoBQ0xjSkAW3QmoEaaYaA6NzQAEpS/x8Go/9+yF8h1Sy5Vm3us&#10;juFObjI/mTCOPdvj2aT88qmd8rXHfiHfnjiEoZtGm6isjLRLR3yeKoCCGjLCcvCnMJ+/LXFUbps8&#10;JJ86vkNe1b1U3rrqBXLlootggY5hFArBGJWUr+3+iXxw/7flwlifwpMnDb0wf6kkzw8/qqyan3qG&#10;bCQkDfBKIyDHsihNynBcBajRBFTM9P0hJingo9t1+kquLclOX9qf0nqaiOTEVXel2tytD1F9GbuC&#10;z3oNgIQmq+3Gibxr5pwvW1ddJ3Go8dztVM/gx3yMj4NR9408JV969MfyN0fuRqtE5QIwfU8Uu7fQ&#10;Dhmkw21qFa3W6u+qhXjib12sS50zH4cd4NtjB+XbO/5Ztp28Xt607kW4MaZNPv/w9+RDB38kK8D8&#10;nFpkPI78LMAoSpU3LX8cCnUIUrSJgDZhMFxVR0bYmXAahxy0Eu0/E3i4l2ldQqI+lq1ElHvK6Yhh&#10;K4UKhY6zVgBoCcvG5lm7ItbU37HiuXJ+9yC+RoMTOHUc83Je1haLy68PPyIfevhWuXPsSVmJzULc&#10;NcgdWwl0JEUkFzjWOEMtwGKAOAyGG2I9Moojxdse/4kcTY3Iwva58pFDt8tihMcQz/sFWjHyE0Xi&#10;M52OdyfQmFXAsD+9JTvXUrcVtS4/+PjCfkrCjX0OuJNefhB0rm4goUAjf9YJAM34mgJRMOxuHOe9&#10;sX+dXH3+RjVs1lvuY4Nz5I/Cuv/rw7vkhTv+RTKZhFzc1q/O7/Owjh5B9FOX5fTUaSiEEmDwDjD6&#10;2niffPb4/Uiex5y/V2WzmN8JgnNYK/uInYbOGJihJWz0A5VuQ0eGhUVdBsqUmg5mrsb+YGtJHGhx&#10;VxKgOYTqo0yYU0CZOwOnCKI+fj5iiQeE98RZIQDqdVh8iwI1ScnWpVfKQEePWpKrSwekb4vG5L4T&#10;++QN931RMjAUboz3yIQanb11ZLdRg0SlIODIuDberRo7A4GiBFJdpM6+SN4GlEaFs2pYA/5sh1YO&#10;bR5hd6jl2xbJANaxCcdsvJeAH8iiCFCDkIbjsV4qeZPl66LMJwfBYiE82vKNQFahPjEHUcj0+mci&#10;bvo5+h/Gct312Fa7fmCFmmNzFcBt7m9txonLoYmT8rePfFeOpEdkI+bwmvlN2G5+N+a3pyfj80Yg&#10;1pyCwY/zSS3VoTzD9wncOTk0KBQ4iR8FQDkNOtWZcCxV49CN23rVZhsdUAchr21ZB4RjlH3Aop20&#10;A3tHOnCR6PRRyJkAOlTRrCinp0EA4KAISq0n6DSjl5+OZK0OZEW47j+cOSlbF1wqi3qsub8b8xN2&#10;FOp5CkuFP3zsV3LryftkU3wuTghaG1mqoTu/NdVhKMicwZ2RUP/YOGCP3sOPgRwC8yd4tRZqYnUo&#10;h7SutfST1hVIVQRx6I2D0XAUl6KX74G5eh24TiHEgcuSxKsLq03B17pO4Q5RwEehQFmN3/HWCwCa&#10;0lWZ6HpkBoefA54Ng4g419oFI/ja/gvUlV18dzOysdYxqP67Tx2U9z/5M1mOpT1uxGltgwTCbnVp&#10;4auEgCpLMGruiH3u4+0UALpb1UV1CpHeEOdUK45B4fzONsV0UygwsKwckLgHYFFHG/poZObghRrG&#10;wqGR1gsAVQLlYLCODf0wdv29au4amQfLP/Y1u6r+FDq8hGMCa/K/OPwATPfDuK8tjv3sFYNfI+xM&#10;RjO7o/bzaf4ID8WWBYwZ5+RX6Q0YfA/c+WwG4unm1Ic/IAASbRAAMAj6BO0G1jm8HiKlHCyfYw3V&#10;/yWd7WoPhodszuUFGEqhxMtBFrbH1b2BnA60lFYecGf5bDGsYGXPCiOgU53U1Y5Y+tuECzy18a8e&#10;YSMQAIeGn5JPHL1HLoj3q1t93bQFe3lkfnYmyrJ2TCM8OTR8zSUZHjKyHNaDNoRG5wRMoeQBtNK+&#10;vKRrlIY4aiocbYsIv/5c/hJQo8wqnhA8OkpRrw5JSfN5uJ9/MbSAJ3gVGK68INPZnUOQPcmU30EW&#10;bP8tyIVd1jcD1B4Fs5P6qduUsakAIAo5XIN1Ipvfe9YKgJAiXkEumDMf86s56rSf0/yfo786iouN&#10;OrtPPy4juLV3IQQA7+734kzmJ0M+hos8rHGdZCQM3aI2/5QaF1uIw+2yGNeLE09dghd8pyMNq8Zj&#10;zXR7unDTDfbdtqOjq/23pXArdnr/kk6cb/Pyz9W4husQvvjjxPwWVq1BlP2NzsJFqdmyEgKA3x/I&#10;ABnOvSuOL63Bo1JGtU+1HSQT6JTB9vmfnJUCgKM/P+MkuFarHwdyaNwjozqN6CRvBMsvSdz3d+ep&#10;PWgZnhqwlmKqSVP7pkdYZW8A/A7ke0nboNIEXJtNRbjG1hbiEML6Hc2n5BC+O9CJqY4TNI2bQ3bH&#10;IN0xHSMdAp3KrEmGRAd7MZXCnuCODHNU9e6a5NMVQMvOYkwDVna3y+7RBG55jtQRBB6wKjG1h5RV&#10;SXj8d21Pp9JG+MGYWvJ4orIF00fSRkKFQiiTL+Z6o4Xhs1MAoAbDOJ67Aptsetq7Ic04+3PufAyl&#10;ZpDIJGXHyBMQBtbnm6payuFFMxjpziPGD2dHZWvHYvmn6/9U7SPI0wDpUqYDOM9BvI14TlunfGv3&#10;z+W1O/9ZLm5fJONYqZhRDkRlf27HiHYUqwAncKq8Z8Irjr56su9qs735aS7eBrRxbrecxNHgMdwQ&#10;xA1CrS25gipV/xSQ4IdEN/fx2xDW7lLiNhOcuiA3VHjgwfHUZOuNgAHXmI3I+ecxHMS5EPv1qf5z&#10;fd+NuAzn6HcCW3NP4khuv8uIaqKpmd8MY48nLB4XDvPkIGwKYfoD/oUAjycTe6HZCC4MSWPqouwd&#10;BjKO+Bnxdm8rRn9+E3AABR2AcD3QT6EKcYg/gTIZpYxXZyRlO/FI8CCO3l7e1w2hX/2pLr/084wC&#10;8CVDUdXnJSBXDPTI3Nh0XwZqEMIB8RDmzkBNcJ/DI28ezY+clRqAUvUxKvbh0E4nPuLBUdPJkRTa&#10;LjCCr/gcgUo9H7V3I1HdjoF8LIXnDHgnUA4CyGnK4YSHnzAKM15P3h5rk3k8W4Cdit24f8C5hh4g&#10;u1XWQ1bXJIBJfNoJGz3+QH8bNgRNCHdlNmP4dC1nChFEjWr3BV3tcnWxV+7Ax0F4xiOOdvSqq6ji&#10;fQghni9J43g0D309a7BXlmIaQpvEDHJonlB4HEemJ7O5+2TXrsxZowGQjJqUlPDsgp04uceLNhvR&#10;mPl4Hx8t6/bRVIHCn7rMX0rEctnIFCrqn/YH+rSahNeHLY20yRDqyTK184KnTsun//Rmbhc/0CFN&#10;9UrAnr42SWAo4clAV1VMgdIt6AI3wGBSjKWxb6yCQfCaeXOxFBxWa/KMq1C0QaEeEmp4Scz5O6DB&#10;XTN/rqzB3J9LgMTBEUSjTtsArWaiWSQ1E2hHo+lMgYdVKL9nnlMNB7TMp8aSYc05nbO2OfwwidVu&#10;GlZzmDTKRXw4inDJURmPShn84KmytArNElw9uu3FqfLDPTCuUgAE5QJgELY0NRUyIoXA9WBMzsvJ&#10;qJqutb3BVoE6VWJe/giLMOcD9vUL+vC58A418rPshvBtxTm+1sHBMb1bINT/NqxGYP/Lfb9O4BIL&#10;uJZPAUgE4h9UHYi0BQtXbUMNz2CObFtbYZIaF8O5f24eMpnI9NdkcAtQLRpIs7qVgE5jrVLk2H1L&#10;RTWDazN5XJFyiOC9gMvQ+R/GHHv34k5Zhy8EE122Ty2FguwBNmTqgCYeqg8CT24QmouzAg+NTsie&#10;8QTsK9acHTviyvjWAVVOw9KZjnN9rjjQyLehb45swKjPD4JSIDC+lgbMeWYc8cFJBDz4nYTw9//3&#10;jt1Hi1u3lm68PDM4NVWq1aCsR1SGsFTG3X2mimwCZVoawNi8fbiqazFWAMaxekCrfrPMMR2NyilG&#10;BraG07hbYC6UNDaeb9dEJs9ZVCOw83MlAH9gcd810CbXx0BnvFMwTMmhzYJ0qh8AIBmT23FpnFuB&#10;UXovhABvEOacmCVyekgVGdWxbEfEozT9Yj/i6gJhUKNgn+vGJiMuN1Ldp8GRYuHMMn8duqHDwxga&#10;GcrkJk7kclgPt1zLNQBdUJBPGnEWQADsy09iiQeff0LDsepu/Y7h8zvmSj/2DTyO04P9PhUfTVYK&#10;DS450lBnrTy4lehWW14t3iiPtdqQwodE9uG3BMKKHc6va1bAeS2HGPHHtmCN7uuOyRGsBgycxFVq&#10;2B6sIhHecueRNMSRScmg9M/HbkFe0LkWU4MjqbT6itAILhQdy+VkEpzOVQSVQ9E+xH3z6pDRADSI&#10;ucjHqcT5HbwcNgaBwVGVggFZ4Bq1cEOjlQXG+uuxfmYWJz/QL0D9jwznMg/sHhu/T6XZvr1wVgoA&#10;EnsudsntyY7JWArWZyzJWc1bS3qrGSH5sVqwBduG700clxBWD/z0UGUoQZm81acHy45tOEegDh7V&#10;FudE+1IY76zPqy8EkTkrSmdtFl41pi40hYDrDHdJxic3+V32Iwa++pnR0TnaX4ie/0B7VB5Z0ilr&#10;D+NO/nZLaFXI4wt6LUHqhbAQj+A1PkxOQcB2HYQg4NbhdHdBXdvNm3u5gSeLAzzW/hIqOPicPDio&#10;Hap+FzYVUYugX8MhLDK1hl8P3TMRRzw5y0kDx7FC/rb3Q/3/xbXXRkO33547OwUASM+jwAL1fyjB&#10;5R33U4BsFN7Zz/v9r5m/Tj579G7kthqLhGnkmJ+rBwKL/JFcQr7/2J3oDLGSBtAot47nOnReerFp&#10;afP8VbiHEJ8hB056iVKnKj9RaCKdRC+dkFh7Dw5t+Fq4KoNplcfULjgDUJyA7cC/HcCSW3dUzs/h&#10;46haJrcKCQ3XSyOW0mrBqBmVuGvtiqp/P0bzeRjZrVUexjEFOKeUgXxOwyfz8K5I7TQ8/V73aeSr&#10;my7ASOjHBeyWDePK9JMnMvnfEPR/3367arqzUgCwAtanqCLyOC73GMUaf5calWuZio3JhuT13Gv7&#10;LpCFHYOSyGKdHcuH1syP0Oo7jsArQ3HZg9OHWx/8FySuNH79nDoW3JB6Sj6y7h2yecFq19GfjMXR&#10;ZhJr/8eTw8jsf/6vO7ku2cvTb21MFZadn18JWgYt4NaeuNywqEPO34vzEpgSmOm84KHSTCODmIyr&#10;hQGPNFgCTg8SpA5/JZ2tlMnM21Q9vRDEV8M4J2Yop538TRQKv3r1L+/7MYveVurEZ6UAYKXUSf5w&#10;mzw0fkiGk2MyFx8ByeIq76qGYU1Ljur34p4F8u6Fl8n/fex7clHHebgMBDcHu+bQOfFEp+Q1o9yX&#10;vz7aZ0Q09hIf3gOzsy0kV81bg8+DYfqAPQmOoz8qxp2Gp/FtgoOJE+hz0DSQn/V1q1djDOqnIGw/&#10;jgJG4W4wKq8I76SFrCMiDy5qlw37xqUL8ZZ9wG8JPrAJEHSZvvCU/UDF8pshPvCbCUkhzaDdcPNP&#10;eiRX+E+itA0yAT+lAajpLQPPJsfmoFp+ET7M8e2R3XIMWgAv+TRVU7M+7LD8hFdPvFOet/hSdNQB&#10;mYSwiKpZoJnS5kcn1iMqy2R/S+Gvn18eQmMnVPmtA+tk2dxF6hSdNhbZSlP483NkFGgPjD+FZmr3&#10;fGqRsDSudritflftgT+DUP2/Mdghjy9ulxC+GchZ2kxxZ4o2Z7r+mPvT+i8jufye7w+lvkN8Pmx1&#10;ZYXaDGoiP6TiEhTUZRr/8MmuPaefxLnrtDLSuTW06qTYYssv835q6XVyMH0CXxB2V7EJx2mAYZjX&#10;H0VsnGNIbkReuegyWdg1oJb3II9cHU8unp4cll+M7Ye20alOPdZJXobjVu9yAgePU/0ckpWD6pWR&#10;R6XmQrIdxKag+8/vxH0LkF9491WGoVWUC3Xz+ADsI2mpNB85fOHsA65bvf2Fq6sakmiH0Xzuc//0&#10;0EOcV1ZpOGeFAGA3qv5nUYHGse62eXLrsR1yZOyEMvS5kZhaAA1x7TDgvXzF1fK7g1vkgQxuBlJ7&#10;AgyqAkC9jm6krOsl83dhqXJnekjeOP9KuXLxRrVciQVENEAtS7NMHmumINt9+glYm2BNhzBQelrd&#10;kqYp0o2wRvGcJnUg3XfPmyOHBvG5lixtMkaCel4/jFQPjlNcK2E7lRdEmAd6V4pxTgzSQ/0Py2iu&#10;sPe7J5NfZvriNqX2ljNMiwCwmLeCrpOvmsGr35zSM4x3AiyJdsjto/vloZOPgcH155fL9avKyotB&#10;UtACzscXg//k4htkU8d82YmlxG4wKh2ZkP+m6giBm40ew6pBCFeOv33ti2ThnH5VNnFwcszDaczx&#10;iSH5jxP3Syw2qO4s9MI/zQgs77W0MKiii0tmtT8DtoB7YQC8YyluW4ZE4MUhLsmdyOAtLHCAZrEt&#10;BW4W1Go/z2WF+YEbWP7/9R937eIHLmkAqKqgc28MHDWWWc3U9rdmi1QLZJEO2f7U3TKUHFVHaesK&#10;fAxJPG23fnC5fGbzm+UC2BF2QhPohGCksa6qo/tEyqqlYGoRUdeVJ7GC/9X1r5ZL5q+WDMp0Gw1Z&#10;Jq20XF46MHxYfjH6GPDC/B+N18g1w/yNYNbEV3UZqyVr0iCA2HYwAo1y54pOmewHPXlRSCMpVrfB&#10;CLB511L6+MHbT9rmq1vOCZIXo9Agh3OF/cdT6W8wgqM/w8uJ4JkmAdCoB5go+fOTSVaBib95+lG5&#10;68hDqnZcSnNjZGLCTpHHVttnLFwrX738XXJt12J5OH0KEbiMQ2sD1XRqiBSpyrVkTil2ZbBBKVSQ&#10;r1z8JnnZiisVkcncTqo/AbNvRGHPmMgm5FtP4vuEEEUUCFUtxYR21zCBPYP17jebY3qbNKNhcy6I&#10;uxs7g7bE8vLxzZOy4AVhGZuAcCOA1nUB50qezaGOBPdeIWbndmZ+tm4oV/jCW3/zwD7mDm2r7VLT&#10;JACmWKM6dVeVZe/CPv+/3f8TOTxxSjFTbVUrQGgPIEPybP+WBWvk7664Sf54ybWyPz8B5oVdACzb&#10;hSU4XPtRV0KyT1Nr4PcEeyE4kljeeyh1TK7rXizf3/JOecWFVyM/bA9YgVBLZxUUyj7iT2Zn/P0n&#10;9srnT+2UpRBoandZOZWDBxndhJxD6nIQy/PlVIZSLoOJKbS0oxbWBy7fBea/rD0vn105Ilv6E9K3&#10;CSsza3GuIcGlQ+Lr4ExADtE1QY5AalI1GdAi4C0C61ZJMHUet2CHh3P5Xz2cyXyZ6exzf513mgSA&#10;0XN0yQE+eb33WkwD7kkck1v3/RynvLJKCNRT/8hwjM/warHe8+T9m2+Ub25+h7x5cCMMd0fl4eRR&#10;OZVPKwHQAQbn0VwyOn/chchvANLCzxt7Hs2MyoOTB+QoThx+ctWr5TOXv12es2Qzt5LVZX5FAuBg&#10;jf5J+bf9P0dLwVAJ2I02KU0L8wNBt3K0fkK1vw/N+3A2LKvaCvJPq0dlc39KUrhqItaFw0HXw7A5&#10;aW2qaW0vqO1Q9dq/NrXPEF+Cq5USoAZ2EUwdHsWW5lPZ9L/86V33H/nsli0xjP6O80nL+uWz7jMt&#10;OWvG3/lYNvu/T94uG/tXyPOWXYbDj1wsdFe99ahMm0A3jIkvgrq+CVt133DqGrnrxCNy2/A+uTtx&#10;BJsOeBMwlhxL0wMyqWATES8ljbcNyFv6N8n18zbIGiwxruxfiltp42rPP+mky6Df7ogbR38Ojz99&#10;/Lfyb0MPY/Tvbrj239KObSJZ7ltk3fKLSqHfcHGZGvm3YOT/3KpRuaQvCRuLdRU31dD+tREZuyYn&#10;iV/iApeFYYHSBbFZcr6YCHl0oTr/WfOspV8rUCd50EsLUewmO53O/PC3ybFvsZx37tiRu8mlwGkS&#10;AK1tOZKXV3b3YonvMEbkP33km/IlWN257z6BbbXWhyvK3a6GFGTSLO8VwO+8zn5Zsny+bFy0Vl6N&#10;9fhT+I2lxnGn4JgMY88BTatdOBewoL1Xetu61KWk81HWYOdcHIKLSDKblgTuHnSz9lcVDrLE8Yny&#10;B0/slw/t+S5arx3LlPh8GQSXG7bNMr/nFmDBpcRuoz/rwCS9SPsI1P5L2vJyyxow/1ycsQfzMw72&#10;J5JT4tAC+p8Vk2P3Z6UNBwWh3JThw9cy57m+ZQx85PCR1ALvO0MZKz8ekhwnEyNH09nkiXTuc9t+&#10;s3/sVpz5D23frmzlTrCmSQA4FR1sGPstP+29ASP5Ltz9/7GHvikffcbvKfWeQsCVo0po6JGa3w4U&#10;TAvI5D1zz5cV2L1HewHn8fp0GNPGcJaAx0C1YY9Xjk0oSz/3XTeeWfF8Qgeu/TqCZb9/3v19OZgZ&#10;kbW4A5DLNm7Mr6yFTZCtme5XT9BQ26LBj8y/Ll6QL64l82PNgyM/4hT+pUI54vetgBbw/LxM/FtB&#10;elfYtIAm6tMoiyq6mUo3Ajwd8c3jzbEpxJsqRwqFb9zwy3u/A1CheszP6jTuqdNR6QDKUB0WjDoJ&#10;Rt0ARvrPoUfkUw/eKo+PH8f++zY13683omkUqJKTgbl1mHsGMrmsOsarjH1get5ByGuVi4jPIo7T&#10;B6ZjuzGfFggantNTH04awV0GX9n1Q/ny8d8q5qcAq8f8zfcNJyzcw+rRSRn8yPxZXLuNkf/r60bk&#10;Esz5s4XSyG9UAKRUsyWco5LBLbgpZwM+KT6GaQ+0gHoCxhEz35X3ncGxWOdAH7B9JHUuq16oBZx/&#10;SWrceRg6ks0+cc944cPM9ZGSLK4H4ezWAMDwdvqy/yUwR1/X1i+3HL9PsvcV5YObtsrKvvNhmEph&#10;hCrNu+tRBXEc5QmL8FmKuv+upjArDdN5cYTDjt8OG8Eolvy+suu/5P89+SNZjY+N8Kw2wTvCcqin&#10;l/KYxo6yp3wumcj8A7D2PwwD32ZcBfSFdaOyqS+Fw00W1orhkVc/WRk1FYDq37UIBsHnRWXkSzmJ&#10;QXNgmuaQ81AD0Muf85veD/RWwrbwACmx5TcUHsY9BrjQ5OP/57f3Hio1AxWyum6aNACrg9TFREey&#10;8co/BJb9FvOQgco/ncfhiY9CQQj0yZdPPih/du+X5eGTB6QNl4LwI6HWOW+HTA5BxJxsrgQChYL5&#10;c0jvFqRGPFRtTqwD9oRR+fxD35P/eeB7sjI2oE4a0urvRqVmu1Az+RSeDpWgbqKt/Sth7f/CWoz8&#10;fQnsp7C6kGJoew2IACrFeuH6AxnYiP0Nl+GjlCOA5qfnNVMRhzoEEsT+2CrnC7SVmH954IdEPpXJ&#10;/fSl0vVZovcRi+wNMfXTDA2BOSVgw3Nss/jYYF6TkU0/gLBS1o85td8JunsY86WhUq+P98r3RvbJ&#10;79/zWfnxgV/jWmh8bguCQGHFclUJ7nCmGqOFFZf6eJPQozi49MkdX5cPHfyBrIr1SQGcU+/7f24M&#10;2Qgv1t+vcyuLsPSc/9KOvGyn2g9rfy4HYQr6WczP0ix/5d3CQDE7tIRYp8jCF0RlogcaFfcGoPc1&#10;xLNhAqsM/detDjq+9umzgFoA7iHs9F6dj6QmSJCQhr/w8Uzu9Ml85s8Ft/xsg0zAr+HoTzitFwBs&#10;YkWIJmtILJt0LJFGtQ3xudigMyyveuCz8o8PflseGzmCg0MxZchT9wlqAdRkOfZs7IQ0HLLePN1H&#10;xk/CsPjjg/fIH9zzOfn7o7+C8QyfNEfGVjC/HR9P72bzcMguOQZra//FauSHwa8/WRn5DRamdqRd&#10;xUuhj1BEwWwi3YuxaepFMApihyCzVnLonDP4qSoyE/AjQZXjmn9oHKr/qXzhk6+54/47GPphD3LV&#10;yo6VbO05V5/sYJOwCazFHgFa8rc9/mN8JHSvvHnFtfLcpVvUHX+4zQoqKu6AQzzFpuqU+EPV36sj&#10;07NZmIOGROueQus2okdxuu8be38uHz/6ayUU1rfPUzjp9E5l+B/JKlAI169z0oRICzXyw+C3Bga/&#10;L0Pt55y/gJHfWlq1ctXnC0VI1SUhi0Ggosy/PCIH9xQk8QDuahzEXYkQDN4p7V4z/zRrhlLu5VfF&#10;1CdKVdJmX0CzQhyL/ofTmdv+12PH/olwuOPPbdOPUznnvABgpdm5eHSYZwTWx/rlp5NH5KcPfVVe&#10;9vgv5bXLr5HLFq6TwY5edZxYfTsAwoCrADy6W+3Mbqo7jyUmePCCl3lwLYbnExLYD7Bv5Cn50RP3&#10;yNeP/hafFR+TRRBC3dirMAFcCMmEZpbjvyNXcmusKiEefA6dVRn8gODDMNhtwiafr0Dt3whrf4Hr&#10;/Ai3Ps+uYVP1585K/Y74UuUYpnYNIoBh+JSDxLtDsuDFUTnyRFbiWKGN4rYkThVLWSpADHiVwDPk&#10;Myt3hlAwiwVNC+hzkafSmeNHs7mPPvTkk8NqzX+b+5q/mV/7nxYCgJUlm3K+msRvXWwObAF5+f74&#10;E/L9nV+VjfvmyWsXbpEr5q+RRTgq3NveJV24PYjbfTnGWW1vjXaVTmp1aAsutAxcNz6Jq7xOTY4o&#10;xr/t2IPyhaHdkAYJbPBpwzJfr9qsVHepD3ieCea385lp7Sfzf6nE/EUY/BRDYxTXeUgP+jV/WNMA&#10;TTNElF3JVoAM3BvQszQsEy/BVOCWvPQvIRWn5vzTTddgauUGktsXKioxZHAoPIGt5kOZwt9u/e97&#10;byfz31hnw48bnk8bAaAJQPLRLsCLEtbGutWuu0fw5eA/2/89EUwPruk6X67sXS5b5i6TPmgF7fEO&#10;GA3b1KWizEPHDUFpbPxJ4vKONEb6VDoheyaOyL34/PgPxh6XkRROFmLxexDnE/qwJ4HdO1nSJup1&#10;dP+dWKGj/vjqQ5VsZUbWQYSjrf1U+7/ETT4Y+SvMb6W0RvzqUtUIXx1kjfqWylDKCNJQsQIp52Fv&#10;QGI/ruO+syjdWCbkzsGys8Eph58NHi0NW4AryYIt1rgTF2v+qcwvnhhO3cJituKO/2aKe1oIAHtf&#10;IhNy2Y1r+zQCLscIHca+/gz00N9MHJc7Rg7gk7fY/48wwRr9ZggKqu9dUN/pkuipJ/NJuRtbgwWn&#10;B9UvhLT4nPdCbOddFR9AKkvj4Bblynipstf+AR52HGsTuYc0m9cucAhHG/wuxcj/ecX80Jk48iNO&#10;qfUOuJKeVg20eMMTWoIKV8hZflUDAsFeAmoBnArMx96AwwexTXjcWiVQUwGfFWI9FH6qgBb8AfyW&#10;OZ+gITeV1R9q/9HhcO59N+/cecLvvN+syzkrALzSldMCJTrRyLwtgV/kjWA7MW6IV/sFEmD2g7ii&#10;+/6idV+A6tUQG5weLIFGMCcK2wHsChy8aDXgMV5PTK9bAYh6xVVnMZ/N5q3H/Oti2N5LtR8Gv2Jp&#10;b79ifhRslmdqAYrZEc+nxfnVaRWLKhWBCSAD0JPz6aL0LAlLAqsCI1/Ky0A7xDEAkN8UHCtp3b8a&#10;H6/pLWA6V13QzUW2UliAMuijasPPkUzmr2787x0PkVRO5/y9In9OCYCpNisFAQUCPzSCz3KoTojP&#10;qck8fPBxfumdhGU5SnCgsXlDMD9SyjB/ndACNJWxv9n62pmf9S5b+7G3/19Lc37hJh9UqlKv0qiO&#10;9K6OiQ3EQrQX4J3TIEUjFU8d1krEOG4TnngcU4HbIRDmUXPy4VrKcKyLhacPjFqSlFhQ9S9A9R/K&#10;Zr77q+Hs542CmkYSLXz2O9a+aQq4VF93eksgYM6PeT9XEpL48clryTmN0OXq9C7gaoORsZK7NrpV&#10;IXbmp8EPN3epgz2bsL331g3DcukgxF/J4FfBo1RTW0Uto5+mv6YGGB5DOZmfTmsP5azw0K/up4Lq&#10;xJnW+S/AZ7uXQKDyBiH0ygokBSLAP62D7BtJH6jg+EQeq1jhI+ncniOF7Ac+sXPnpFL9p0iqaRIA&#10;5ab3TSMzA+nl9DPTtM5vtRZron/NlsVBZarMb2HTLAZWPo60A2DSh7HOz1N9X8I6P5f6NPOTcS3m&#10;9VeaZniWUoFhlUniWfH04D96II1/7Rj5570sKqMp7IyE8FHCoZTF7WEXZm7pmg73O/r7Te8VMXQW&#10;0CNyMptLH8tmP/qm2+/bjxaZkuqvi54WAcDOzi5kdiPtN586jdtTIz29T419AKWiYlan1bVuDmaz&#10;uU2GIQyq/Q9jjn8Rdvj9G9T+SwawZMk5PyLtTGxiasYxXI32fKoX/qHjsp8KUbDKeaygcph6RXlQ&#10;qqT/ooh0v3xEJk6OQDBYV7RasIL62yzlgiq/KThFaETFHAg4XCh8fusd937FgDLlCk2LADAQrhIE&#10;Gnv9NNOdab/F9pbgCgQXVHKq0EinZmllZ35t7d+Ikf+rYP7NZP489z1UM79biWWGNohj4qbjKQTM&#10;gVHNCsD1JdGgNAAlKLCdNRKfkI6rrpOJzZdJcghfcYbtxcTbKMo13EwzJb+JtBdAvtM3BqraAg2A&#10;Y+bhw+nsLx5KTHyIuYJQ/XXp0y4AdMEz9akZP0j82ImDYP5mcTKZiGq/Zv5VsPZ/ZT3P82POz+29&#10;6HGaca2yKixdHV4jjxv9AABAAElEQVSLiWJi5gcQPffXqZhX/ximmL8Uxg0BTB8Jn8LNS1fL0Jwb&#10;pHjd9TLa2SX5JG5WwrcSK1hYEM366DIaP+1QGuc40ynAnGrJD1t9x09ks3/1R3fvOv0LftZ7mz87&#10;ab16TJMAsOR9PUTObJxm++A7SXOdtZoaU8HKLJ8GP32qbw2Y/xs8z0/m52UeZYbUZfsv1RISyFfK&#10;qoWGngpoyEoCaCmAwHDohIwXnieHMy+XTAZLsCuWS/bFvytjI8fVSF+TvwyoRR6/o7lfNLyQFl2S&#10;Z/zHsDHidD7/0a137PjJNpDqOpz281tcvfTTJAC81Lgemq2Lm/rY7IwbGc9kPudUjUOnQjmzfDI/&#10;DX68xmsTdvh9AyP/pYNU+0tz/sao1KTQDF4VYWN+Hac1AJVHpeEqAQ9NgfnzL5KnMq/Aqgo+z1JM&#10;Q4DgpuRLL5fJZ79UksMnkW6q3XQqVNQ1qPMMXmCQ+SGXw/iqT+47L7/9tx9n6R8ui9Y6uPiMmipl&#10;fRY3c5LrMb8VGJmMNxX4U+q2Rqek2s+lPl7dfSE3+XCH30BlqU8xZRWiziXXprNUeysr8+h8+mnG&#10;mwVw+MfhqfAhjPwvkCPZl4L5u7DOnUUGdEkcDwx1Qhg8+zoZXbBEsolxZRRUJRj1MiG6+yu4uKcx&#10;YvzC95veKMrJS2yVcoSbIo4Mnz6wf+TonyGIH1/3sjDiBLJu2NNEAGh2rzzrUqXJyKBGfRbvs9tW&#10;Y4xOqfPzSbWfH+3gef5blcHPP/NXF1D9puf8SlW3eq9KoAUGn4wrP9HF8fE0jPwvlyNQ+7PF7jLz&#10;WzCQIZuT8KLzpfCSV8lYGtuRcf8iAeh6VWNwFr01qIDaMAUBmIi3S+Lyq3/8s/ue2KNqF9SoYiPV&#10;NAkAo1fYEGjVa4XVK8zQsrLIcAGOBA36SN1qKCFUSkE42uB3URzn+cH8VWp/TbM0Lrkmixs2jvSw&#10;uls4dBzM/2I5nMacv9gD5selgaVxrwIOxkQwQnjdRZK87uUyMXKqJkUlrZuvcX2qcjriXJWi+sUn&#10;eC/SCxfIFBNDT8nwFc+W3PNfkn0eVaUWupYCr+Dtl1KVnF591Qzf+vKIV5AjvoJHmPQE4Exr/4oo&#10;rP1Q+zfT4MelPhTC0bjaeSzZJZ+Gp0ZwA7AOJ4Mza4TMD7X/cPZ3MPJ34VRmGrjwYwHEybILlLUA&#10;GMC4FBi68moZX30xbhQedlwVUJnPyB+PNPOAGyGFsOKRGR+W02svk8zFmyXU3hmWZ9QQ3AM070mm&#10;SQAEWwlrTK9mee9VDiAlWivIEZ8YTbUrmcLItPavxZx/Owx+m7m9l9Z+FFRhSk0Lf6VXWrNBvvKI&#10;aqn/YRr8wPxPZW7AoamS2l8a4EzBUeXPYSrQPyj5579MxtvapZCmwEA9NOquz8YpqrKWca0KdX/x&#10;nb4OKESxToVMWk5H46GJZz8XZ7IHpJBIyI53vtM9YwAx0yIALIZtHttqVrca1mfzNl+4mROFWip2&#10;sKVPFZopjExr/8XY5PM1WvubMPiZ1a7xKwngjrXJwMzLzs2lvjFl7b8BFq3Oqjk/05s/1kfB0JIK&#10;Z4cjy1dK6vmvlImhwzAI8hD3ueOoG3H/xASMnaPXvEgKS5fBBsLPKOFLy/jXStdyAWB1EzsL+3tv&#10;JQE8wUYlWsX47mzkCbMqTcS09i+G2k9r/+agmd9Ay2kQNMOK3FyAaysjckAt9R3OQO0vdEEY8MC0&#10;xcKm8NKgqwQIhQOBgunDl2yRicuul9QpCIEIdgnqDDVP95iapAwwkXZMYAv0nd6W33glphRo2Ylh&#10;GV69SbIbL8FlH6ANL0ag27HDerbob8sFQIvwnhawiunR2PwXtAsCosk8hKet/Rth7f8ORv4tep0f&#10;cXowrdRjKhhY7GuHyfdyGEZ9duQwrP2j+Rug9r8SzN+DOX8W4VYccdHMzqfdr9/J/CGsAoR6e6Vw&#10;7QtkbPB8XCs+oRintha1IZU6zzwfmb+QSsjpOXMlcc3zpNg5B6ehsNdHE3LLWa4BzDySN8ZIM37j&#10;lP5TsHtOuYtSKBmjEOFpa7861dfQ2u8f70qOEvYms1cilY/igeM7DX5jhZfKU+lXlJgfm3zA/HZX&#10;ZnREaD+f5R/DwSiSzUp46QWSue7FMpGEAKCRUDOKAtoEZQ062vFyfPeb3hFIJTCEe/3G05My+uzn&#10;S+G8RRB0gW70qxTk4qttDZeE53ww+k4rGZ/0a6J71pBd4WiEmtb+C2Dw42UeytrvuLdfZ2wWEw/5&#10;yLgoJizHMOd/IZj/lcrgFw3x6hTL2q+xqGZei/ntYTotn4Srzhps2iyTm6+S9OhpCAAvBkETyjT7&#10;XUjGYFzqi5WNIRnZcJlk11+slj3VdKRKqLUW36e9AFAKPkfUQNjTvbFc+oF7BocYc9RnNA1+vMCT&#10;23tXg/m/yZGfc/7Shzqd+1GzmDjnqy6DzM+Pq3J77wvlUObVivmtOT/VfqtSemTnm2Z482n3K8ZH&#10;ZpWPo37nHCle/0IZ68PqANRnCoGmxKvf0dxvequ6jn+Jcz6VlJGBhTJ55TUS6sBnk9QHEkpEcswV&#10;fODTTwCU+nF5tHfu14FRmuCDKMKJ+bm3nzv8LoK1/+uc89c1+LFKQWBSSxqLsdlxweRyFEt9LwLz&#10;Y6mvgO283N6rxm4rn2Zuvpl+K7Y2jQopSQ4lACgIuFV44SLJPPelMjE5pqD7rlmAzGziXuWvgxTr&#10;MjF5Wkafdb0UF5yH05ik0/S7c18AsBHY2PyPpx7xp4PUddrfe/ElvM0MVPvV1d24vGN+ydpfHvmR&#10;vsQvRhZiMhVsGuVV4z4Y8SBG/pcotT+LHX525jcQKjO/Zmozjn4tHGriKQA08150iUw+49mSGjoi&#10;Ea4KNELTXoif94CAE0WuYGROH5GRS7Dbb/U6SzwSvtFwrHcYuwJ3zK4C+GmlSlo9wmvlvtUqvi6Z&#10;Dax/OqzpJwDZ8SZsfaR3A0b+H6wflWdoaz8ijT5UKpY5puIa5VcKOgo+BuZ/lbL2Z2DtVwd7jJHf&#10;xEAztxlGvw6vYXqHOLVNuKtLClfjApHBRdZUIOJxPPPLzH7TszIOZGMQjZlFTFtG+hfJ5GVXSXFO&#10;F0Z/w+rPvCWn6aHfW/H0SLFWFB0czDKzo6G0Pzjo3iCxcR3a3Ftmp1Ssiw0i4Wtr/yowP/f2zwjm&#10;Lz4p4zkY/LDUR+bn9l509TJDO1WPYZrR9dNMxzCMgCpIx/OpHMIVI3GX4JILJHXdS2TyxGOAN0O6&#10;s0tHoJ5Eq/9kEht+rniOFHDYKZSxNvzouqOO1j6AUsCW2WVATRo8DQbXjM7nmXQsPVAMAEzVzVYp&#10;09q/BGr/v61pNOefKlaN8oMZmQTMn478Lo703gDm7wbzZxBcnxFZvzIz2+ppD7e/M7nSOSgE2PYQ&#10;CqH1F2E0fZFkeXeAww1CVUX47S9+01cVVnlR1ATO+clROb3yYsvqz+ha+CUpZ+U9+6cAekeTqqxV&#10;qUZ/Teau8jfKOI3xqu8HXR6A2kd9FmFa+znyfxsGv8vmBXukt7oqqrtWB1W9sY+CyYsHJNf2Osn2&#10;/YF09y+XaDiHj6lUJXRkdM3U5pN+851QdJjjkxiA2UPcG9A/IDlMBcbbOqVYOitQjUXprZbZHJNN&#10;KdBWfw1L1Q2fkRvFp+Ince9hEdMXN9Vf5+HzrNcAOHKVmRgiu+xHY7j5TQLMRL9LG08JVUULB12C&#10;zN9Paz+u7l4by8vXcHV3fWv/VLFrlJ/Mj+/JFHZLrv33JNX1Vuz27ZHerrj0gxHZ0VkX06nObwbA&#10;b0/DaKd0Zhj99nc1TaAQWLFSkldhmzA+zlo1hOpyq1HSofWftnrUT+wey6KJd5p7/bdcJYUlS601&#10;f1sWs2466uzXAHRN+NQbwM2ws8jPhmymH9WtYkkQOqXR1v5dsPYvwjo/j/SqOX9Ap/pqy2xUO7IW&#10;NvMU7gbzv0NS3W/FloN+vOOz4cja3d0NIYB3OCcGt4fx3ez05rsZTr/5rgrQfxhHRo3FpXjZlTK+&#10;YJkUsEsQ6oGtrRrVTQMsPZthfpciaJsoJGH4m79Ykpsvt+pCzRi4N3JnvQbQqIIzOZ7taf6CxpUd&#10;3qXPqHBt7eeR3v+Ewc9S+53O82ssp4KhGyYaJjsr1P7CPqj971cjfyGMEZ93+JWMb6xPT0+PDAw0&#10;1gQ0Q2umd2JynYYYaL9OV/VOewAMgqHBeZJ9zvNkMpOCsY26U4nBmmFmFhqAI1V5lxc/HT92xTVS&#10;xDFfwRXodqfro8P5ro2gOqwVz/rWmlaUOMNhalZqxA5TqYZi/DqdkmVra/8yGPy+CrX/MuNzXdUD&#10;RxCYNoLBboJerJgfaj9H/kgfmAx2CJvlXQsBagLsxHyns3dwM8xMw3RmWvNdh+uwqncADLOsDRtl&#10;cs1myWKDkGKgOnQmDo6uqTy1kFhz2imyo6dkdP3lkl25GlREKD4rh0rWZjgDIbMCoER0NhZ/rXSN&#10;GJ9lc2ywmB/fywPz/zuu7n4GDX6Oan8QGDeCwY6qmf8NZbU/BLXfzvzEX9dRTwfIpCaDM43pNBOb&#10;YfTbw/luhtW8l1YFQvieAA2CCbzzG+RYU7ODnrZ3hWMuL5MQAuP42Il09Tga/sx6mcgVTAO6GRGg&#10;/2kvAKaD8dlemgnqtZ1p7V8ZL+JI76hcPs+4uruqLzdi3Hol6bhGMFgg5/z7Med/i6R6blZz/pBw&#10;7dq565idmULAbTqgMeDTzKOYpsS0Olw/7WnNd5UPATwaFF5+oSSufJ66N4AHbhrVknDKLsDRn3sV&#10;MsPHZBh3GBSwX8HppJ9ZN42DDpudAmiKBPjUDK+fAYJ2BKVHRMdII9Cy9lu39y7HnP9ra0Zh7Xdi&#10;/qAwb8QWZH5a+3eC+d9sjfyhHmvOr+fWBv52rxZ4XVjuMoWA7tz29PZ3nU4/GU+//jm+q1Ef5wTa&#10;2yW/cbMk+xdKEddsmTDs5VS9B8n8FJA47DOGXYrJtetF2tqURgJkqoq0vxBXTbtZDcBOnSbeNbvo&#10;ZxMgmsrilfEJnGq/vsyDN/l8Hdb+yzjyV6n9QdXACxw98u8A898E5v99a+QvVu9aq0cYk+koBOw2&#10;AXteM7326yfTmn4zrw4vPzkVwGGhyOKlkrr6+ZI+tqfB7UEmtOD8pGAGqxGjGy/HOf/Sjj8KKMNp&#10;nHUQ3zXz0z+rAWjKeHjqbm1/esgaaBI/jM+CiS+Zfze2g/Nbfd/EnP+KGrWfqYJwXuCw66KjFqn2&#10;vxvWfjI/rPoFWvsZ15wzbQLNQajWAEzmqfFz7hyPS+GiTZJYdYUUeGIQzFe39gGN/qwby8KGBPVR&#10;kxRwwEklzgGrqm3irPIYtLXHVWUM+KVaJAUMPGhwJKHbL+iy/MLzy/iEXzH4hWDwK6pNPpdXHezR&#10;tfWLjVP66g7olAJdF8H4FfZKLv7GEvM7W/ud87uHkj6NbAJmx9d+PrVfQ9dhOrzmnVoA9tiHccw2&#10;9YyrJDM5rGumQUz96UJOBnO/fxqXeo5fvEWK3BylbvmpCE+Ntx0J0gijftVZAHuaoN+nRQDobjzV&#10;Z9CVDwJeM4zPcjnnN639/8FNPlXWfpce5htpTfVGGdlB0R3UUh+Yv/vthtofTDchrfR0gOot3+s5&#10;k7E105hPHU8YOlz7VRzL4DmBpeulODHGNTnn4hrg4ZzJOZSbfoqZpIz3zZcUbvlRjvBL/G/iqSGY&#10;YaBJRVLoBC18BtOyLURwRoJGgzbL+KyPNvjtxmUeF8aK8m1s8nnmfNPgV58xvNPEKxz2OVr7HysZ&#10;/G4C82Pk9zHnb4ST7uSkm54OOAkBna4ePJ2GT+1nevNd+flloXkLJL3lmZLGkmDV5iBdQDPM70JW&#10;BnOdP42NSGPQPArdMJqWdvyZuOmi7U8zDf2zNgA7hc7kO1pXM71L+3vCjmo/P9TJm3wW8FQfDX5V&#10;m3ymAt1EwSscMj+t/feD+bHOr+b8c9GROec34QXj1zTUQoAdnWGmY5jdmczBODON9uunmVfNx7Ei&#10;kMBNwoJz+OCqSrSt3EpEHV81qlUJVflYdeD9BKlVa7EDEGWhDCe8dEYzzvTr+FY/DWq0uqizFD4a&#10;UHXa+iYkT5Vj36HavwsGv2Vqey8NfpNgPosJ9Ec2PQFzTcRS6vTSqnxkNI78D4L5b7bU/gi398La&#10;r7i/lhGrsjfxwk5uCgEuETppAiZokzFMv05jhtFf/iFBGCNwqK9fMs+4UjI4jRfCLjyv1NHwy886&#10;GRlFhk+Pn5aJzVdIcS6EKMpqREFNC3sdSJNZDaBM+en16EaxGD+YstlBetAbaO0n838D23ufOQjm&#10;z3MuzBEtiHLq9NAa8CgQH+1Qm3zacLAnIGt/TTFGgO7kfGoau2kCOq3Ozne3MIZrZqlKR6KCuIwr&#10;bLpUEr3zKvsCSPQAncINqv/kecsksWIVyqRWBX2PODg4jad+6iQKjn6ZhuesBqCJrEf6gDsGwWtr&#10;P+f889Av/h1q/xW09let82tEmn1679CWnQlNH9kjMuf1ap0/rw721O7tbxYbt3y6g/NpCgFqAnQM&#10;006n1e/66TVcp+NpQWoBaczL+QUeiBL/WkAFLY1G+cko9WHPU4dkYtPlIgOD1qafcopqj8ZL11W/&#10;25/VuVrz9vQWAAbT12nfKVGeBj/rVJ+1t/87GPnV9l4yP+JcBgifZXrHnsyvrs4K75W9J98oD4y+&#10;SyLxAUwE0mC+6e0O7PB2IaDDNAE0U/Cdfv3u9DTDTD+v2w7HYpLfsAnbmbkshxt4/RC+EXkJCxeR&#10;JBeukMQFKySEo8luoz/x0nXWOOq6ms96cWa6qfqnt8Wnim0A+TXx1TMAePVAaGs/7+2ntf9bYP4r&#10;OefXan+9zJ7i2DMb9c4KIMX8NPhF9smjJ98sH7nzZtn2oz7Z9URG8BVuxRPGAFzJ2EKfyRD1jhJr&#10;FJje/DHcZBbt12k0oystYMFCyVz6LMmePgoV3ecZAY2A7UnqE1Z+7KRMbLhUivMX4JYi2lCqncaH&#10;/c50dnx1OqbRcWb6oP3nngDQPFGicxXD24gfNDFNeFT7eXU3rf0dEXyxB3v7yyM/cPMzAJlwK/7q&#10;jlQJd/aVmT/+S3n0xJvkY79+uxxI9svQRFo+9ZMwhEBY2mLTIwTMTk5s+a7bSdsEGK6ZxY0R7OEa&#10;rg7X74rY3B7c2SnZdRfhKBOmBDyS68U1IjMbEgyfae+WxDKM/h0dEPAQ/UYDEw9dPxZZxsuhfI07&#10;o3T9HZIFFnTWCwBN2PITjVv+N40Mb7aInvM/UjL4/Qzbe5+prP1BGPzYIxv1ShMbdiSOmrD2xx6S&#10;vcc/KJ/+zTvl/tFBWRhLy0B7SPaNhuQzt4Xk4SdCEpsmTcDeuXXHZzg1AfvZAR3Pmjn57WFV7zAC&#10;Kn7ktUULz8O+gOskPzKk5u3VlPL/pqZTuOpr4sL1kl20WIq4noxHkM3yzbrqcD7tfv1ur6N/rLzn&#10;mNkCAJ2hzNgufu9VbX1KsiWZ37L2h2Qxtvd+nWr/fC71BcX8/upRnvNH9sru42+Tv7r7HXLX8KCs&#10;aE9JGoIhA4QX46tUu4ZFPvGT6RECJkPYa6Pb20kIMK3OazKLHYb5rhiNAVyTx9w/gq252fUbJTuO&#10;T4w3MgY2krNkYtw8lIWAmbhwNe5Ew8Yfjv5wGk/1gj8KDyWFagWYGcf0um76qWG04tlyAUChy4HY&#10;+jVmaN0B1LMVNW4BTPYT/vTI/yjU/t5IUW6Ftf+ZVXv7my1cl+Avf5n5o3tg8HuDfBxq/0Oj/bKq&#10;IyEpCCQuUPGXBuJL54gcHBX5FDSBRw6FJN4iTcDOGPYasdPrNHo6YIaZTEG//hGO9pvPMvwS8yGR&#10;FPCF4ezqK0UwcquNQuVEhockb+QoVLC5KNm3ELf9rMG0wsrE8rXTuPDd9Ot482nG06+XNs00Qftb&#10;LgAshJvrwEFXNmh4Zq20tZ/r/Auxw++H2N479ZHfLMEf9hXm3yf7Ye3/q1+9Wx4cG5Tz29JgeIv5&#10;NUQtBBZg+noAQuATPwrJ7qeCnw5oxtbluj3Z+XVaCoG+vj6VVIeZ+ZjWdPqdT7tfvfPuwHnzJb1q&#10;A04JYkmQTGx3Fh/bQ2vfqZXmszIBy3+ht7e87ZcJzfL1ux2ATqPx1PE6XL+38ulQ+1YWd/bD1ixp&#10;9hFt7ec6/4rS3v6rTGt/dR/1QARdioekDkk4EIWUtX+vPHrsjfKXd90kD4zNlSXxtGRVXG0mopiF&#10;JqCEAM7N/DWEwMNPBicEnJi3FotKCJlA53HSBCopnZmNeXV+pmX9ONpzbz6/xJu7cJVkO3uVAQ/c&#10;aoLz5qeAwfmCTKxNkqvXErhSc52Y187gLECn03H6iVFfnQbk+zmkAXij6UxO5caSVPtp7edSn0Dt&#10;/yqs/c+suczDT81YUvNOjfwCc378DtkLa/9f//odGPkHZClGfjK/xQru8HOo0EJoAmo6AJvAI4dw&#10;mQ2uJyOPlDRc98wuMSYjuiRxDCYT6LxeNAHNRBoY382w8jvn6UuXSXrxSikmeErQGAc9kx8EgfU/&#10;0TsgeVw+grcqAuly9VPjxKdTmI5HfRWoeml02iCeRs2DAHfuwGA/MH9ONWM89/Zz5L8Aav9dMPg1&#10;P/Lr0pxK8hZmqf209u+Wvcc+IJ/69TvlHqj9SxTzs1+pvtUQmNYE9sAw+BkIgV1PNK8JaAZuWKgt&#10;AfPpvNrvpgmYzEI/09vDyuApFKgFzO2TDObt6oZeGqroSg/rpdHfohSw9Te5/hIpYOlP7TMAbNOZ&#10;ODCc7zrM7jfjdZrZK8FMarbYr9lPPxsVx3S09tPgxzk/r/G6qilrv9cS62NUmfND7T+Odf673y6/&#10;HBmU1cra71/Oc3VgCQyDO4dD8vEfczoAueLTMKgZuD7mtbH2fJohmNJtdYBxZjr97hjGSGzeKUAA&#10;ZNu7sDPQ/ZJTJrU7iBclRDK4dSi9bAW0f3yijOqRweD2PCYe9JvvTKvD9JNhs1MAUqFFTrOdfvop&#10;hmq/Zv5OqP3/AbVf7fDztdTXTMnOWFaY/1EY/F4rn1BqP5i/I1m29jvndA4lZnRcHbgAS4SPYZ/A&#10;p6AJPPoUZhYehYCdiS2IU/tLmPw5TQdMhrL7TaYiBkoX4kYg3NSb7sW+/TTOQHjUjlQNyMAQGql5&#10;iySHff/q2C8hIJxOP7Vfv2s89LtTPMNYR6aZFQCkRkBOd+qpsp229j8Ka/95GPlvg9r/LF8j/1Qx&#10;qCZImflxsGf/iTfIX975HrlvdJ4sbsPuNJu1vzqn85umE2PZnakJ0CawH0Lgr/+LqwONNYGpMr/J&#10;IBpLzTxaCNg1AR2u0zd64nOLIrg9OLP2Iilw6y5HcI+OuOTHhiS15iIpds7B6I8pBZkfP427xleD&#10;NMPtYXzX6fVTp2n1079u2GqMAoSvWU03rX42W4Rp7V+CTT7frKP215alsWm29Np8Vp/FkBx9RPac&#10;wFLf3e+S+8f7DINfbR63kHrY0SZAIbBvzJoO7IJhEGdr2N+r+MYvE7rhwnDNMPY0DNflaCHANAzT&#10;zKOfOq9+51M7QFHpC7i4IxdH5fgpMSNep7M/SScyfBYESC9eZh38KW39JXRdlplPl6uf9jinPBz9&#10;ndKbeYPwnxMCQHde+zMIAmkY4IHSqT40cxgXeK4Zq6zzI87edypdTWOlIQXzJPNzqS8U/7nsO/EW&#10;bPKxtvcuxcifVYbkCgaNSiSGjRxXBxZRCIyUpgNqdYA4WEKADBi0szOAftdPlqkNgyzbjoNOp/Hi&#10;uwpjY1FggMmK5y2SbG+/hLFLECE6qfsTecO48y+7GMuIuPSD3/3Tzixfl63L1O86rfmu0zjF6bBW&#10;PadFAGgWaNWzVcTRcIk3rf1U+3lv/y/xxZ6r5+MLtK6n+syaaihBPTkPZkdG00UflX3H/1hZ++8a&#10;mS9L27nUZ/RID0USU6+OmgCFwK7TODvAJcInSpoAWKcF/K/QMhnFCU8tBOwfH9H59NOeVzErkC7i&#10;mwW55avwgeNEjRC35+G7EhrjQ5JeeqEUcGaBx351GXwSrvnOPHbBYMZrP9PR8X26Rn+WN20CgIWd&#10;jY4MYhn8RAaxwsbLPK6eB+Z3NPhpxm9VTTXzg8mje6H2vwHW/nfIncPzZB0Mftzh59U1iykNg8uw&#10;OvAghADPDjzyJFDBdKg0qFaKD1AimExCv/muC9SaAOM0E5rptJ9P/VPMi7P7+VXrJJ8c0aBcn6C+&#10;ypsbPSjp87H2P6erfPLPhE8A+t0EZoY5+Rlmhpt5W+X33mOmgIG/MWkKBQWclWq/tvbHQKlv1cz5&#10;NRvpZ8AIlMFZ8M2R/+ApWvtvwqm+ebISS316b385Sx0PoTXr2Jbq7ABWB/ZhiZCrA/uOOJwdQGee&#10;LkeG50+vDpCJTCHgyFRkNo7W+GhHAVuD873z1UEe94+JgmqsEwyG2UWXSA77CMKEYVTSLIfl0zFM&#10;/3RSnc4ertPrdLOrAJoSZ+BZsfbz9t6i/AJq/7NNtV+ZkacDMasjsT+pI71R7O3HyP8Xd/6B3Avm&#10;X0JrP6cEHlGxoHlM7JKMZWVAoIXtIntgE/jYD8Oy+3Dzm4VciqkbbDKPZigynTYMMkwLAQIy0+t3&#10;/Sz0DUhu6UoJcTmQTF7jSlTjtGtyFNuIL5IczieE8eVfptfla3j6qcP1U4dr8CZObn6dtlXPadEA&#10;WoV8q+CS+bm9lzv8BpW1H0t9Su3XnSoINmqEPcuwyrEGE1wzFd2J7b2vg9p/k+wY65cLytt7G8Gy&#10;IAWCdQUttbWYNoG9WCL8JDYL8QBRnKsDxDyQwhrXS6fQTEam1x8fYZgpBKrTlkZmXtyJi0IKS5dL&#10;ATf61h4OqlRE1SubkuzgAtyliA1EzFsSGLp8luHXb+KFvJUCdUQLn7MCwEZcqv1z0QY81Yc7peWb&#10;a7jOzzk/O1O5vW25gnxl+1f6gFL7sbc/FPsVRv63KbV/x+h8MD+t/SzXacSqxqcCrTrc95sDIG0Y&#10;3IPpwKfVZqEQzg5YdApSCJhM5QVvu01A56nAQWXIvDTiYStvfvEyKQw/zu13OmnVk1VXAqCAA0D9&#10;g9bNP3r9v5SyApug3dvFS1y9NFWITfHFubZTBHq2ZueN8b1gfm7vnY9rvO7Akd5rqtT+VtaMXaya&#10;w6w5PyyPOM+/78R75JNY6rtjeIEsg7Wfar/VJd1xqoXonrZhTDVqVcm5Weh8aAIPniqtDuA+gZiT&#10;YbAqV3MvHNFNZzKK9jMNf9omoOfSOp75tV9t4QXTF3q6YQvAtl71HT9dglEWGRq7//I987H8h68m&#10;GSO/9ptw3fw6LZ9OfuBdlhwab41NK55PawFAq67+l4dPW/vbsb2XBr9n+9rh12zzOLNpxeDH23tf&#10;p9b57xqZJ+s9bu81um6ziFXyNQDGHkvD4AoYxR8cwnQAmsDup8Ketw1XCqrvM5nGTKkZSYfpd1MI&#10;MIzvdDreesE7DgMVunqlsHyjCD7pbWkB1ZVWU4PkpGTnL5b84DwIA9wrUBICNTAV4Mofnc58ar9O&#10;xXcdZvp1fKueTysBoJldPzVROefnOv8ejPwRUOS/sLff3/ZeDcnrk51L/5zysDMAEYz8jw9tlU9g&#10;h9+9WOe/EHP+Rtb+elCdSqob5gOYFgJLsDqwl9MB2AT2HXVYHahb4NQjNROZkLQmYMZVmAzr7hwG&#10;sB+ggK8JSzqh7vQz85f9+YwUcKVYsatbTR0YXoFTESz2csr5bel1uC09qT5t7pwWAJrR9dOJqtrg&#10;twdz/kGo/f+Nvf3XLnBb53eC4CesMUdZgxS290b2y76Tr4e1/71yD6z93OGXQfayfuhQbKA9pwlg&#10;xI02gfMwHdgNIfCxHwR/s5DJcCYJTCYyw7XfvjrA8DKskiEwj+XAIvYDQPzqbJUnpxUQyjmsGIRg&#10;6eTUQZOoDKcEk5nMMKd3htHpdHzScQqgw1RAi/+cEwJAM7j92Yh2mvk5549iqk21/1kLgrrA0yyd&#10;XUV3FzO82m8xP639O2T/qdcog9+9o4OyrGztd+iYJciNoVeXVfdtisC0YfBRLBFyOvAolgjVlePE&#10;dYqwNd6aYfS7+XSK09MB+23D4EC1mYeGwAKMe8XMsVopyzQ8PRiJYv7fD4Nsm2JclqmrU49pTXxM&#10;P/PXez8nbACYXSkikVCWzLR8Ful0aPXTHmdnbPs7CenXoTnV3n6L+QvyU6j9wc75zXp6wY5qP639&#10;O+TAqXdge++75Nc0+NW5zEOX4AW6pzQBASQYrlAswnTgEewY5LbhR7FE2IrVAU/1MhI5rg5QrmJ0&#10;L+BkX7EHhkBc9WVuCGJ9eNtvEYeG8tj+q8WwYnoDtvaaTK39Km1llFdJdZw9n5lWx7XqOQ0aAAVA&#10;pWdpn/lk5fhOZ4brMCsmuL+Ea8358alu7O3/OUb+5wSi9pvYe8fXMvxCBcHV3ftP/j7m/DfJz4YW&#10;Ys5vXd1th6RLsYdP6T0gYptg1KUiEAL3nrSWCB9pwUWjZp1NhjL9TMN3agE1moCKw8k7MDj39hfw&#10;eS9JVW8IUvYYrgB0dlsGQC7/MR8BG85kXDe/kVx5zXQMwKhvktCePPD3aRAAIG7gaDcPkCM/rf00&#10;+PEkxHemPPJrdmyu3SrWfpznP3WjfBzMf9fwfNnAq7vxrT6Tdrqk5mvvkrM51GuA2cEQd64OXIjV&#10;gZ1YHfg0vkDE6YDXS0VqCrAFkHn8ODN92TAIABQK6ktBPVgJGDxPiukJCAyDNVhMLiX5OT1SxMlB&#10;tVWHZTuUb2do+zvx1WEmPgwvuXKlXOJ1ukCeRi0DgTejgVSs/ZS01sh/ddNLfVNnR4v5rXX+J4Ze&#10;LR//1XvknpGFsoLWfmN779RLcmmWgADXA8PeTCGgPj4yhO8O/Cgs+4+1TgiYTGP6TQpoTYCGQV45&#10;rtLBEFhsa1M7/ASbfapcqYJ5XFGujEVlfdVi5qq0eCE882eP1+86je1d3Qqsw1r9fNoIAG3w48jP&#10;7b2343Nd1zWl9tfr7t6byzKG0dq/D5t8Xicfveu98msY/Li917L2WwMBSwvcBVMFhZYX/FgTGgbP&#10;x3SAXyD62A+xOqA1AcQFZRhsRCfF6EiknxQEWggwbwFGPrXER4RMpEr+Ar78Q5WM9VEHgUoagIZH&#10;GNrZmVuH8+kUp2EAJ9Xw+t3M1wr/00IAUO3n3n4a/HiZx3+sHvNh8NPcop9TbwarP8Vh8PuNPHYK&#10;6/w41XcP1vmXl6z9UEjLtpCpl2aD4IVjbVncXv2CohCgJvAIlgj5QVK1OoBFDzqT36wQf3/JzE7O&#10;ZCSmsb8zrJuaAC73CMXboObjrDPVfxMe/GyTAlYAuElIl0VYJjyn8s0wnd7Mo2ExHcPPQRuASYLp&#10;97Nb0ODHyzy6sc7/Cxj8rnEd+Zna/gsWZ0vtx00+sQflwMmb5NO/vll+NbxQWfs58rOjtcTpagUA&#10;fCqglCaAfQI7T+HKcWwW2hPQ6oDJVKbfrbpMo9ORCXuwEah//jzM8eeWmV+1BUd5tQSIT4BjCzAF&#10;gL2FTFhu5dnDdR7zyTTABUH2Euy5g3s/pzUAdlTL4IcDX1D7v7d2TG3yCZUv89BdWT+DI6wTpPKc&#10;H2r//pNvwvbed8lPhs6TlR3a2t+Chg+wakGB4lFi3jb8G6wOqFOE6uwAR8Ay7zmRzzXMK8PodPpJ&#10;gNrPunE60DF/gRSi1kYfxYeIYKswLIdLRLlvsOyQQOfnU/vL8YZHx7mls4fr9AaIlniN2rQE/hkD&#10;SrW/bO2H2faHq7HUVz7VR1WQTT59rsL8j2Kd/9VQ+9+FkR/W/k7r6u6WYBJgFYMARa1aa9Y0DK7k&#10;6gD2CXA6sFfbBJoUAs3Qz2QyagFh/GILF8p4fI766Ec4DobH5Z9FLBGOZXKS6+UlIJWStFczr35W&#10;UlgCRpej4/XTTKf9Oq05NdBxrXieUwJAEQ2NmEdHw4INlvpAsnBefobtvZbaP11HequbisxjXeax&#10;R544/Wqc53+v3K3U/gws5Bg5qpMH8xYEx5YwCQKUZnxdOdaZ+wQWYzrwMFYHPoErx/cf9f7dAQ3H&#10;71MzmH6a+Ys44NO+fKXkn/NiOfbze2X4iV0yeuwJOX7ofhm/9CqJ4AJR4q3aS6kHFQbXTO325K4+&#10;HafL1O98agd/mdy0B6xevbr8rtME+YQZusUOFSrXgJ5KXWsLbhRv5HCTkOT5PtCQzN+DOf931Saf&#10;VmzvNZCp47Uqz+29vLef23sx5x8ZVEt91nn+OpmbiSoTu5nM1XmCAlXpANXw+aYMgxQCMAx+7L/C&#10;8kcvKMraxUXJZi1tweCN2sx1QshUuo+Yfh2mszKOPzqO9JH2Dln0ujfKMXztd3LvHiz/47LQpcul&#10;7VnPgXTCMiFPAYKZqcrYYRGGhkW/djpMP3U48zPM/OFzYHgNqaXA6fg02P/f3rUH11Wc9726kmXA&#10;Lm7cFD8wcWSgmAKmYfinQ8auAyGeOBCSGqZDp+2k7UAAA6U0/asdZpqZBGOe/aPTx6QznU5mYmXi&#10;tgFbmIdxjU1sYHAeBlvCD0wwSNiSQbK4kiXd/n577ne19+ice865Z/dKuLujqz1nH99++zv7fbvn&#10;28dxrgAmsBQY6yonwUpqVUnxgl6Ez2E/rf16kQ+UwH/h6O6VTtb2RxQeDkI9dFXKtPa/hGH/erVx&#10;D5b3wtrPef60h3mEyUbe58Askh4CbZGsJ/xSNrHgSICnDfOMwQdvHNdKoDRqd8QWJbDkgQKo4+jj&#10;ePA2fO1n8W23q7HTQ2poaEh9VCqpMqcIKfxBBs16mB7pmE4EPMhSGydhMjKQfGEaEu7KP2teAdhg&#10;ae1nzz8H+/lfwDz/qgWudvXVeRxkBD/9zs9z+9v2qyMn7lWP77lLvdS/ENb+9Cf51CkliKqUlZgu&#10;YwKSze00BumpiBLYh9mBp2ATOCgbiPBM0yiRNIITTiP3NYKslUDQy7diRmDeosVqHrcAQ/i1M4Sc&#10;+eUnNQ0LfTheyhRf8omP8OpCICoH1859CajBVN1nt1pssDT4dfMZYWHdTzHsXw3hn7T22y1vCjUR&#10;xIrkVA1+PMDzw9vwie471ZYTC4Kju/U6j5yISHlTGMkfUKlCLkIU2Ebo6ENFMA3/Sh+OHO8q6jMG&#10;s36Q1GTcFDLz2kzDa8aZ8bymIFPo+VrwG1gByF2EdCLg4TyMM8PM66g4hoV7f4bR1SikIMjZ/6Yo&#10;gEYaQ9oac9hfFX7Uhrv67GzsqcMBK2T+jKRV4S8ewGEet6hH93Ke/wJ1lT7JBw3NSJv5UsrMnDE5&#10;gy3SaXrrOG6ITQkPlLMDv+xX+ozBnuM0DPJdmYIRlzN7OAWUTgRV7oWShMt9de9ARTlIvOQTX9KL&#10;L+GmUDMsLPySDvlwGSiks2YEIGDY9mVtfzdX+KHnf95lzy8SUqcRsoHK0d1Hae3ffZ/aVRn2j+iN&#10;PUGjy4yDlJ05Y3IGa6RByIaAEiGOBPQZg9hA9AgMgzxZqNGRgCFYNWCYAinXZlq5Fp+Z45SAKcxm&#10;euYhbYbJT9KG0zFtJYyPpGmuKSOABpt9XRBkbT+H/XPxzv8ien5rw36RCtOvy00wIEBfBWv/ASzv&#10;/aba8Mrd6mWc4SfLexOyR0dL+dGxuUOttTQQskHLrC5nB5ZwxSAMgxuhBGgToBKgy6NoTMGTa/ED&#10;6pP/w+G8l70DvI4TblPImS7qN1lKVfAlCMmDPBLg0m+KArBdAQ7750GrBNZ+pTZjkc8fNPrOL63O&#10;9DMyrBu/tva/rI6cvE09uufb2NIb7OpryNovvGTkI01yIa15TpMhIQ2F0RatcFHEjmcMUgk8+ixG&#10;AngdOKc9KC2PEpBypOeX+7Dgyb34kk5GArwXGpIm7IeVgdAI+8xHZ+YPp3Fx3xQFYLOBkBat/d0Y&#10;ArRjnv957upbmNHaTyLyy4lq1drf+haE/071xM/uUs+dWISeP6O1X/ih78AJeZukbQgh+anHm6wT&#10;ePVD7B3gBiL5+AjaQLh8EaK4Okq8+JJOhE7uTV/ixGccr82RgISJL2nDPuPDTtKEw5t13xQFEOi2&#10;/FVizx8Y/EAR8/w8vfdL6Plbqmv7Q2VIywr7oWSN3lYNfrD2H+J+fizy2YqTfK7A8t4RlpnG5Ce8&#10;NcpEinyalRTp0ibRvb4lomnI0CZwKQyDuzk78Gyx+jrATjOsBKLqQCELu6gwpokSSAkTX2idj8VC&#10;87CLkE5eByQunJbh4bDwvTlaEDqu/aYogDQPOamiFP6g5w+EfxsW+axaUFnhh0j9iFmQ+UsimiN+&#10;UvgPqmP9N2PYfxcMfgvU5dUPdU5tdDXFCZ81gXZvXBSRRuDS1CILb0RSzw5givAXWDbMk4UO4ezO&#10;qJOFKFRpnZk2LIxmHOlJvPhSBkcCYSVg5pX04TARdqFjxosyMcMknW3fuQKg4OZ1k9Z+UMJJPs/j&#10;iz3X851/HHuzKfzpn3leVnR+CkGhAItU69uY6vuG+v6u+9XOirU/6ejuqoKywkk8EQqYbWdT+LPy&#10;xkcsewe4WGjDM9lmB0SYxI8rn/FRaaLe9UmDaakAqicLVQiH6ci9+Gb5Emb6ZrzLa6cK4PUK56Lt&#10;G/G5tocGPz3Vh8M8XsBhHquxvLdpi3wi0ae1/00s7/061vbfrXYmLe81Kx5Jz16gFGWPYjDMnk7h&#10;N+siswP7+AWiroLq5qfJ8UFSurQ8UtDERV1HCWI4XTgNXwfkyHHSNuPNvFKu+JJO7pvtO1UAUplJ&#10;uCUknc/RQ1X48c6/DcJPg990CT8bWFlb+3erd2Dtf2zP3WoHev7Itf0iifQdOydF6bqmF6o0VcwN&#10;RaWiVAIXYXbgDZ42zDMG31Nq9qyAOp9Ro+2NdTCFNSycUXESRt98HRBaEi8jCDPcfA2QdGGf6V26&#10;piiARh488/Cdv4fjf1j7t2GRz5co/Bz28yHnecoNIBq882Ntv/5c11/otf3PnFisLtbWfjDDJb5k&#10;Wn4NlJE1i6uitKLLykyd9Fb4JBHDiRLY1afUE5W9A/rT5PoxJDcOETSSNK+lCDMs6dqM50iArwN0&#10;UUIvacVnOrkO+1QQrp37EljBjLVgz09rfw9X+OGPy3v5zh9r7c9IP2vyqsEPJ/kcPslh/12qC2v7&#10;r+bR3djPr4U+K9Ec6a0IVET5wQgnIiJHUEhuG6MUQ4SzA8sxO/BKL3YRYnZAvw7ANBN0DnguIScC&#10;JsHh+3A4481fOJ734Xjei02A8VQC4Z6eaejEN68RpjcDmXE6saN/TVEAMc8vskpi8NM9P4b9XVjk&#10;M53v/JPCf1D9emAtvthzj9qBY7wu49Hdrg7ziETG8eAiy0OK4c8MJjkrJOsQoRhxdqADswP7sE7g&#10;CdgEjvROzg6Y/CRdhwVO7k1frkmL1+ZPwsSnEjBtAqIEwnkkXPKRNK/pzpoRQFCd5P8Ufr7z99Dy&#10;B59r+788ze/8+GogDH496mj/13F09wPqJQh/R/VDndVnlVy5HCmsCVMMDy6G/DFFpQ9OWWk+AT07&#10;AJvA67AJfP/pyuwADIOmwErB4bDwvaSjL3H0wz8znVxLehn6y+sA7/mTeKFt3hs0zr4RgFSunj8p&#10;/HikGJdss7m2v17BkXE8BpotENb+tn1Y4Xczhv33qP/Frr5lsy0f5hFZfhCYUgbqUKgTBeJa8FmI&#10;JWeN3wZ4EpvAG5wdwGnDfB3gB0nZk7CepgsLntyLn5SW6eQnaSWvhIsSCI8EJF7y0Zcw8c0419dN&#10;eQVIqgTf+Sd7fg77P1bXO+/5pVVIszV9MKSt/XvVsZO34+jue9DzL8a3+twLf4iLJOgyx4vQS+0z&#10;E4jJYI1eDkLcO8DZgdewYvBJ7h3AGYOcHeArdxYlQEE0nQhm2GeaqDAJFxoyEuB93EjAKBOXteUL&#10;HRd+UxRAverweU9a+9HzY9h/w8JBi9Z+lhD1I5wMr3V858eYv2Lt/xO889+t/ufDC9Ul+FBnQxt7&#10;aslH3pncRSawFBgWAhtkhffctCwQIgm+DiyFEtiBlYKcIuQuwllt7LHTKwHWJUoIGSbhcp3kCy1z&#10;nQCVgLz7R9BjNZrmnCqAa1ANFhBXI/b8VWs/rp+DwS+7tV9aTpwPwimdNvjxYIHiQbzzY3kvhP/Z&#10;EwvV71U+1MnhpE0nHNukGUVLev2ouDxhcc81M00LhEwSnB24vDo7ENgE+DpgQwmwbmGhlfrGKQPp&#10;9akE5s+fr/NLmOQx6TKuWc6pAmAlKOTUAKyU+RvDPY/uDgx+ZfUMrf0L0PPDsh6AQxDS/FiAHSdH&#10;dx8/dROE/161/eQi9Tt45w8O87BThlkjOxTjqbgSfJbIelhxFgiFSVBNUwlwdoCGwcdw5PgRvBZE&#10;7R2IqoMIOOOSrhkvvXlUeomXcmQXodybfkU+kGVypGHGu7h2qgD0UmB+dTXUXMTg9zYvsLx3G87t&#10;/8qiwWmb5yd7XOGniljb33+L+t6uv1IvoOdfVrH22wCejTTcUG3QjaLhWvCt1MMSIPV44euAtglA&#10;CTwsswM8XozPwshIgQs7M0wEkgJKJ/dRacx4nbjyz0xLw6CMBCS9pEW66qGgEubSd6oAohjniIAG&#10;v7e5yAdOG/ymcZEPeSirdpze+6p6Z+Amvbx3O3b1XZLD2i9ti778WI5r96kQfIIgAOUEJA0Zzg7w&#10;M2Svnwi+QPT2+y2q3Vg2LCyYAhoXxjT8iSKQdKYvacI+0zCMjvll2TCvef6/pGeyevQ1AYv/mqoA&#10;KPw0+EnPvwXf6rueBr+4/fwWKxpFKhAYfAeu7Q31bv+f4jCP9eo5GPyC5b3METywqLzhMBF0aZTi&#10;h9PZvhehp+/CSb2s0bbEZxYyMjuwFysGeeR4T0UJ8OmauImAmnVNG2bmSbqmgPMnswMsQ4SeflSZ&#10;STQbjW+aAqgRfiDfhXn+GyH8RRyWyYdQUY6N1iNzvsDgx3P7sciHx3hhee/mvsXqMuzn55beNMLP&#10;ZPLLzEDODMSMP1fOer0sEWyUDEcCy2ATeBEHjD6B2YGe4y0Kn/3T7c7EkcIXFsCoMOIeTpf2WUg+&#10;+uFlwwwTZZCWXp50TVEAVeHnCj84Cv8NmOfXa/sROT3CD2t/Gw/zWIuNPffgGK/FsPaXVAkKKU74&#10;pfGJryvT5H+fOsEnPgTMgstLhsuGZXbgcawTOPRBsJWY7c9UAmSVgiiCKqxLmITTFwOgGSfxJh0z&#10;nnn4E0GXkQDTywhAaEvZrnynCoDTgGcwERgM+4Ey/p7GST5V4ccTbbbwE8hgeW+3On5qrXpkNw1+&#10;HPbT2q9ZrMGajU5+NRHNvgET4UZqmwXW07qzRNQKGRDh7MBSjAT2YFbg0S0t6p2E2QFTcE1skoRc&#10;8jGPXIsvdEwa5khA4pvhO1UAnAVYgBN8esYh+bD2d+Gdf810WvvBj7b2Y20/DX4PY23/8zjDz1zh&#10;x4Zm/prxEOqVIT2+FQGIKUjqGxPdWLBFojbqbipPvg4sxZHjezA7sOGZourhSECOHK9TW1Ng6yTT&#10;USLsWfLIsmESkNFBUjl5450qgH9Wr6v9I0ERWy5hzz+NU30aVH6oc7c6pnf1weCHeX5a+/nOz8kh&#10;Gw0t7wMR7SOCn5teHQIWZXSyFItEbZEyhV8YpWHw85gd+FkfVgxWXgf0keMIj0ov+bIItORJ8klT&#10;BJ6vA1QEdM34OrBTBXDHHdeoC88dL3dh2P/lRc3czy9NJ/ADYaLB7+fq3YFvqSf33Kt++uESLO91&#10;v7Y/6eHr+Eqj03wigFy7dIKO1TIsE7WFQT1hFiWwEyMAzg7IFCHGq4lKQHr4RjGU/KJQRAnAL8vr&#10;AO0EO3bsaLSIVPkqA59UaVMn4sMjiOqhgcKOq063dcxHyGlqOb4PpSYTkzBb06gu723tVu/gc12P&#10;Y3lvZ9+F6loY/FIf3R3DiY3geg3UBn2TRjbkzJwJ1xYJ2yKVFlfaBC6DTeBZ7BkYx+zA/Tfi24QL&#10;y2r0TKAEktqrCLAgJD253Jt+OK0Zx2vGo9eHFygBKoCVK1eGk1m9dzoCKN8+VOiYOwpzO+Y9ATTq&#10;Bebz/tLXvyr8bQfUu6e+ikU+69WzmOen8Jd0S8utjdIzY6Rk45SfEezsUhC3XoBlwvqRWGAyrfCz&#10;KLYAzg5cOTc4WegJnCx0BCOCuL0DSexRiON+SXklXmYC2tvbC93d3U4bqVMF8OYbx8pnRlugSwm0&#10;rccrMCX7k9b+r8Ha/9eqqw/Dfr22n/w4xbWWOVRdBD5L46wlkv3OsnzWMmD5cdoi1wi+bAl6dgCG&#10;wV3YRcgPkh7F7EA7dhG26CHA1CnBWjDs3YnyoBIolUrOG6lTBfC7t352om+4/IneRwsgG3k4jUJb&#10;LrdjV+9BDPtvUhsw1bcNa/u5scfVlt4pfJpCPyXSfYAtgZrCKQlbJG6TXN72pW0CeB3YjRWDGzBF&#10;qGcHsEWEjrRFOMUPYvL9F1qGX8bQv3B6eFgNDQ0dveOOO3QHmq+U+NxOFICWdb3n4qWxk6WJ10rD&#10;Y9gArfGz2HTiK0XhL7TthMHvJvX43vUQ/gvVpRB+cAHnRqnqxgf69PUvnj2nMayirqaLUiwStsmn&#10;YJ6nysIPpwg7MDtAJfAYbAKHMSKI+yCpIbS6cacpPykPe/5isQgbxJmRT86c2UOaCCsin0X0Jzl1&#10;ogA0+c51mvYCNbIXzL+lZsEU4LBtauI4zKNcxtr+1v3q1/2Btf8nvRdVrf3BPjDNnZV/0vDo0zl5&#10;QgHpuv+l8TorXwqoy0X6SFt8Cv7pS56aMqpqHAlQCbyIE4V4stDbWD7cjpEA3wbkWU+lNDlCyBoX&#10;Sl8+55xzuCNoV2loqLsSZwuyUFHBeR1TAq0ErOuELlXqgmtfPjw6VuhSeJ+C02G8sO1o8AtO8unG&#10;PD/O8MNU3496l6gvnPNJ6rX99XiSxmb69dK7jpOG66xlsAJSiKXKWCVnoeL1SNAmcAUOFdmC2YGN&#10;W4taCejzBAhLvYyID/fyvE/j2PvT8j8+Pq5GR0c3r1ixog9hMEMUnMmNsxGAfg3YtE53+6c+HttW&#10;6j8zCCXQigolwJcGqto07Nlp8CvA2n/8ozVY23+vtvZ/QU/1Efx0D8Ckagq6fY7NkrJdEzzrAIZZ&#10;aEoh4ULT3+tnkz55ZMokDNli9OwAlMBuHDXODURHsWhoVoqRQGSBKQIp6LNnz245derUsf7e3r3M&#10;0tnZmb3xpihLkjglzkLwsKgAy4P7V//TnPmz7lTDY2NowVbXHwTD/h713qmvwNr/oNp6IjjJJ6vB&#10;byYJujwg8ZMarKTL5TsqxCZZG88oKz8cvB4aVuqLF5TVg1+dUJ//bZw9yHUCADtl5574WCq9/wSm&#10;/lre7+397tKLLvq7TZs2FW+99VYem+PMORsBCMedFVtAabz134ZOjL0LWwC6amWtUtrghw91HhtY&#10;g6O7768Kf9XgF/O0dS+CONMXnmeST/ZjqmCPTUeF2CQrzylvpRvBkh3JMtgEdsIwuBGzA7QJZP0g&#10;aT2+K8I/TuHv7e391Wip9O9Mv27dukbYrVfUlDjnIwCWiIfH6dSJD3+x+i9nt7T8y5w50DvliXFY&#10;BPQrwhSuUgboD3XO2qne6/9ztfGV9apLlvfqMptStZScpk/m/ImbrDgqzDZZCn9eZ4GENmMdPq3U&#10;dVgp+OCaCbUM/icjQTvLMxLAEHm8tbW12D8wMDJcKv3hpcuWPQ2lQMu/tY4yDj/nI4BKwRr/z171&#10;4r+Wxsr/MDqC23KhGD8SYPL4X9AbYCCBnv+9/j9TT+IAz//s/Zy6FGv79cYebRCMq/LMCzdr2hTu&#10;pEAHhZG0NQdiM0X42Rw5RXgx1gl0wTD4FGwCh1LODsThwZ6fQo5pv+LAwEB58OOPv1URfgS7F37y&#10;1RQFQBsA68oCf2vFZ757emTsHwdP07AJJcCZAYwOagWeKaNdYO2H7mg9gGH/19Dz36d++MES9fvn&#10;Ds+Itf3RXE8NFRm0KjBTi6kNkUJrQ63cWScNgjawsUHDZISGwauxbHhrA7MDJtAQ48l5ygAABF9J&#10;REFUcC765wGg7PnHS6OjDyxfvvyHZppmXDd1nBwoPCqDdbNO7Ou7r7VY/Pt557XCzgpUW8rjABqq&#10;Il4pMTpY3vuW+gBr+x/G8t4tWN7LFX5pj/FqBqhRZVhpiFGE04Q5LNwFaRu9PmGxwlsEEQa1o+s8&#10;hNeBL+I14DswDF4khkFEJrwOUPDRjnEgFuh8PDj4wcjIyN9e3NHxHxAMLY9UDOS/Ga6pCoAVEiXA&#10;6/59q67Dq873WgrquvPnolfHdGd5ArYBakZVwNpBEweyigFDcT9O8rlZPbLrO9jSu1hdjjP8aKQJ&#10;lAOp5nMssVFQTG6juMhDO4pedFiIi9BtdJ60oURGDnkXlMwCosJM2kH+IESuqfOFBsLkUiequakQ&#10;knzxdAN6UenMPOFrSS8+4rU8kgcjzMjWBiXQg12uKxfAJrAWswOYJRg9UxnuVrJIDXA7Ab4KLS3F&#10;4jhOAR4cHCyNjox0Qdgf6ujo+DnJIi11h2QxSnJ3STab7mqUwGvXnz9RGPtjYPnNYlvbirlz2j5T&#10;KGKOZQz2jzIEXhDBdaHYi2H/avXUq3eq/+77nFqOc/tp7W8cMVa/8dxRwNmlFlVCijBnTASE48k3&#10;hqemN4VoDlopIEpMMoWfqTnIYSv+HRqGElhcVvfewCnCsjqDpss4OvroynAA6Sw19MmoGh4a6i1P&#10;jO0aL5d/3LF06Y+hAPRaf/b+zez5NXMV/uS6qT6VAAukfYB++cjV894/uXAVzgi/dmJ89rLxQus1&#10;5xYHz2uFLQSrozF7+JHqHbpCPfX6t9Xm3g51peWenzw04vRwVZ62EGCNwmGMiwuXfHn9FI02TxGT&#10;PXUeKlPzagynBjcUwmF1bpcFRzznWfgdHFJq1aIJtR5KYNFvYnchxJrdeQnD0+GRlpOziuP7xifK&#10;h9Hcd125vGOb8Dgdw34pm35UMzXjnV+HFUFQYLmwbfsD11zSfuC8Oa0lBM1Wc2ZvVVsP/EB9Y/st&#10;at2SIXUK64m49Hfandbf085FUxgYU5VjnZtS2qerkHnYSrz5l0r94I+UWnPtGHbyoW3i7/2BMbXn&#10;+IKTf7N27q/MGk234Ju8zIhrKoJy+aGW8vZVM0CqZwQknomzDIHt27dzKXyLCP9MqN60jwBiQKAy&#10;KHR27i+sqyboVJ1qk7q1EyukqmH+wiMwcxBA01SbIhrnm1jR95DDDT0zBwHPiUfAI+AR8Ah4BDwC&#10;HgGPgEfAI+AR8Ah4BDwCHgGPgEfAI+AR8Ah4BDwCHgGPgEfAI+AR8Ah4BDwCHgGPgEfAI+AR8Ah4&#10;BDwCHgGPgEfAI+AR8Ah4BDwCHgGPgEfAI+AR8Ah4BDwCHgGPgEfAI+AR8Ah4BDwCHgGPgEfAI+AR&#10;8Ah4BDwCHgGPgEfAI+AR8Ah4BDwCHgGPgEfAI+AR8Ah4BDwCHgGPgEfAI+AR8Ah4BDwCHgGPgEfA&#10;I+AR8Ah4BDwCHgGPgEfAI+AR8Ah4BDwCHgGPgEfg/xEC/weC6vseptCasgAAAABJRU5ErkJgglBL&#10;AQItABQABgAIAAAAIQCxgme2CgEAABMCAAATAAAAAAAAAAAAAAAAAAAAAABbQ29udGVudF9UeXBl&#10;c10ueG1sUEsBAi0AFAAGAAgAAAAhADj9If/WAAAAlAEAAAsAAAAAAAAAAAAAAAAAOwEAAF9yZWxz&#10;Ly5yZWxzUEsBAi0AFAAGAAgAAAAhAAF6U6CtAwAAuAgAAA4AAAAAAAAAAAAAAAAAOgIAAGRycy9l&#10;Mm9Eb2MueG1sUEsBAi0AFAAGAAgAAAAhAKomDr68AAAAIQEAABkAAAAAAAAAAAAAAAAAEwYAAGRy&#10;cy9fcmVscy9lMm9Eb2MueG1sLnJlbHNQSwECLQAUAAYACAAAACEALjU3VuIAAAALAQAADwAAAAAA&#10;AAAAAAAAAAAGBwAAZHJzL2Rvd25yZXYueG1sUEsBAi0ACgAAAAAAAAAhANBnv7k3hgAAN4YAABQA&#10;AAAAAAAAAAAAAAAAFQgAAGRycy9tZWRpYS9pbWFnZTEucG5nUEsFBgAAAAAGAAYAfAEAAH6OAAAA&#10;AA==&#10;">
                <v:shape id="Picture 83783" o:spid="_x0000_s1064" type="#_x0000_t75" style="position:absolute;width:17373;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QhxAAAAN4AAAAPAAAAZHJzL2Rvd25yZXYueG1sRI9PawIx&#10;FMTvQr9DeAUvUrMq2mVrlCoUevUPPT82z92lycuSRI1++qYgeBxm5jfMcp2sERfyoXOsYDIuQBDX&#10;TnfcKDgevt5KECEiazSOScGNAqxXL4MlVtpdeUeXfWxEhnCoUEEbY19JGeqWLIax64mzd3LeYszS&#10;N1J7vGa4NXJaFAtpseO80GJP25bq3/3ZKhjd02leL8yGKc1HEf32J5mbUsPX9PkBIlKKz/Cj/a0V&#10;lLP3cgb/d/IVkKs/AAAA//8DAFBLAQItABQABgAIAAAAIQDb4fbL7gAAAIUBAAATAAAAAAAAAAAA&#10;AAAAAAAAAABbQ29udGVudF9UeXBlc10ueG1sUEsBAi0AFAAGAAgAAAAhAFr0LFu/AAAAFQEAAAsA&#10;AAAAAAAAAAAAAAAAHwEAAF9yZWxzLy5yZWxzUEsBAi0AFAAGAAgAAAAhAIEXVCHEAAAA3gAAAA8A&#10;AAAAAAAAAAAAAAAABwIAAGRycy9kb3ducmV2LnhtbFBLBQYAAAAAAwADALcAAAD4AgAAAAA=&#10;">
                  <v:imagedata r:id="rId71" o:title=""/>
                  <v:path arrowok="t"/>
                </v:shape>
                <v:shape id="Text Box 83784" o:spid="_x0000_s1065" type="#_x0000_t202" style="position:absolute;top:15087;width:1737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FYyQAAAN4AAAAPAAAAZHJzL2Rvd25yZXYueG1sRI9BS8NA&#10;FITvgv9heYIXsZvaUEPstpRSQb2Upr14e2Rfs9Hs27C7aeO/dwWhx2FmvmEWq9F24kw+tI4VTCcZ&#10;COLa6ZYbBcfD62MBIkRkjZ1jUvBDAVbL25sFltpdeE/nKjYiQTiUqMDE2JdShtqQxTBxPXHyTs5b&#10;jEn6RmqPlwS3nXzKsrm02HJaMNjTxlD9XQ1WwS7/3JmH4bT9WOcz/34cNvOvplLq/m5cv4CINMZr&#10;+L/9phUUs+cih7876QrI5S8AAAD//wMAUEsBAi0AFAAGAAgAAAAhANvh9svuAAAAhQEAABMAAAAA&#10;AAAAAAAAAAAAAAAAAFtDb250ZW50X1R5cGVzXS54bWxQSwECLQAUAAYACAAAACEAWvQsW78AAAAV&#10;AQAACwAAAAAAAAAAAAAAAAAfAQAAX3JlbHMvLnJlbHNQSwECLQAUAAYACAAAACEAId5xWMkAAADe&#10;AAAADwAAAAAAAAAAAAAAAAAHAgAAZHJzL2Rvd25yZXYueG1sUEsFBgAAAAADAAMAtwAAAP0CAAAA&#10;AA==&#10;" stroked="f">
                  <v:textbox style="mso-fit-shape-to-text:t" inset="0,0,0,0">
                    <w:txbxContent>
                      <w:p w14:paraId="5C8D29E9" w14:textId="381B3FB6" w:rsidR="003E0C05" w:rsidRPr="00A855DB" w:rsidRDefault="003E0C05" w:rsidP="003E0C05">
                        <w:pPr>
                          <w:pStyle w:val="Caption"/>
                          <w:rPr>
                            <w:noProof/>
                          </w:rPr>
                        </w:pPr>
                        <w:bookmarkStart w:id="154" w:name="_Toc87801940"/>
                        <w:r>
                          <w:t xml:space="preserve">Hình </w:t>
                        </w:r>
                        <w:r w:rsidR="002251EE">
                          <w:fldChar w:fldCharType="begin"/>
                        </w:r>
                        <w:r w:rsidR="002251EE">
                          <w:instrText xml:space="preserve"> SEQ Hình \* ARABIC </w:instrText>
                        </w:r>
                        <w:r w:rsidR="002251EE">
                          <w:fldChar w:fldCharType="separate"/>
                        </w:r>
                        <w:r w:rsidR="009B6C3E">
                          <w:rPr>
                            <w:noProof/>
                          </w:rPr>
                          <w:t>14</w:t>
                        </w:r>
                        <w:r w:rsidR="002251EE">
                          <w:rPr>
                            <w:noProof/>
                          </w:rPr>
                          <w:fldChar w:fldCharType="end"/>
                        </w:r>
                        <w:r>
                          <w:t xml:space="preserve"> Google map</w:t>
                        </w:r>
                        <w:bookmarkEnd w:id="154"/>
                      </w:p>
                    </w:txbxContent>
                  </v:textbox>
                </v:shape>
                <w10:wrap type="topAndBottom"/>
              </v:group>
            </w:pict>
          </mc:Fallback>
        </mc:AlternateContent>
      </w:r>
      <w:r w:rsidR="00B42D80" w:rsidRPr="004C565D">
        <w:rPr>
          <w:b/>
        </w:rPr>
        <w:t>Google Map</w:t>
      </w:r>
      <w:r w:rsidR="00B42D80">
        <w:t xml:space="preserve">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viện…)trong khu vực cũng như khắp nơi trên thế giới. </w:t>
      </w:r>
      <w:r w:rsidR="003E0C05">
        <w:t>Tích hợp và hệ thống chỉ đường đến cửa hàng.</w:t>
      </w:r>
      <w:r w:rsidR="00DF11A1">
        <w:t xml:space="preserve"> [</w:t>
      </w:r>
      <w:hyperlink w:anchor="_Tài_liệu_tham" w:history="1">
        <w:r w:rsidR="00DF11A1" w:rsidRPr="00DF11A1">
          <w:rPr>
            <w:rStyle w:val="Hyperlink"/>
          </w:rPr>
          <w:t>9</w:t>
        </w:r>
      </w:hyperlink>
      <w:r w:rsidR="00DF11A1">
        <w:t>]</w:t>
      </w:r>
    </w:p>
    <w:p w14:paraId="2527B4FE" w14:textId="68B3D1C6" w:rsidR="003E0C05" w:rsidRDefault="003E0C05" w:rsidP="003E0C05">
      <w:pPr>
        <w:pStyle w:val="ListParagraph"/>
      </w:pPr>
    </w:p>
    <w:p w14:paraId="747E1CE7" w14:textId="46ACD6BF" w:rsidR="003E0C05" w:rsidRDefault="003E0C05" w:rsidP="003E0C05">
      <w:pPr>
        <w:pStyle w:val="ListParagraph"/>
        <w:ind w:left="1004" w:firstLine="0"/>
      </w:pPr>
    </w:p>
    <w:p w14:paraId="5329F360" w14:textId="5A3E6522" w:rsidR="003E0C05" w:rsidRDefault="003E0C05" w:rsidP="003E0C05">
      <w:pPr>
        <w:pStyle w:val="ListParagraph"/>
      </w:pPr>
    </w:p>
    <w:p w14:paraId="796C84A7" w14:textId="58FB2F8F" w:rsidR="003E0C05" w:rsidRDefault="00E46F75" w:rsidP="00B65C0F">
      <w:pPr>
        <w:pStyle w:val="ListParagraph"/>
        <w:numPr>
          <w:ilvl w:val="0"/>
          <w:numId w:val="50"/>
        </w:numPr>
      </w:pPr>
      <w:r w:rsidRPr="00E46F75">
        <w:rPr>
          <w:b/>
        </w:rPr>
        <w:t>P</w:t>
      </w:r>
      <w:r w:rsidRPr="00B65C0F">
        <w:rPr>
          <w:b/>
        </w:rPr>
        <w:t>aypal</w:t>
      </w:r>
      <w:r w:rsidRPr="00E46F75">
        <w:t xml:space="preserve"> là một công ty hoạt động trong lĩnh vực thương mại điện tử, chuyên cung cấp các dịch vụ thanh toán và chuyển tiền qua mạng Internet. Đây là dịch vụ thanh toán và chuyển khoản điện tử thay thế cho các phương thức truyền thống sử dụng giấy tờ như séc và các lệnh chuyển tiền. Paypal thu phí thông qua thực hiện việc xử lý thanh toán cho các hãng hoạt động trực tuyến, các trang đấu giá, và các khách hàng doanh nghiệp khác</w:t>
      </w:r>
      <w:r>
        <w:t>.</w:t>
      </w:r>
      <w:r w:rsidR="00E954C3">
        <w:t xml:space="preserve"> [</w:t>
      </w:r>
      <w:hyperlink w:anchor="_Tài_liệu_tham" w:history="1">
        <w:r w:rsidR="00E954C3" w:rsidRPr="00E954C3">
          <w:rPr>
            <w:rStyle w:val="Hyperlink"/>
          </w:rPr>
          <w:t>10</w:t>
        </w:r>
      </w:hyperlink>
      <w:r w:rsidR="00E954C3">
        <w:t>]</w:t>
      </w:r>
    </w:p>
    <w:p w14:paraId="4F2F1E16" w14:textId="1B104B78" w:rsidR="00B65C0F" w:rsidRDefault="00260B5B" w:rsidP="00B65C0F">
      <w:pPr>
        <w:pStyle w:val="ListParagraph"/>
        <w:ind w:left="1004" w:firstLine="0"/>
      </w:pPr>
      <w:r>
        <w:rPr>
          <w:noProof/>
        </w:rPr>
        <mc:AlternateContent>
          <mc:Choice Requires="wpg">
            <w:drawing>
              <wp:anchor distT="0" distB="0" distL="114300" distR="114300" simplePos="0" relativeHeight="251699200" behindDoc="0" locked="0" layoutInCell="1" allowOverlap="1" wp14:anchorId="5B2C090B" wp14:editId="4540C4B8">
                <wp:simplePos x="0" y="0"/>
                <wp:positionH relativeFrom="column">
                  <wp:posOffset>1558925</wp:posOffset>
                </wp:positionH>
                <wp:positionV relativeFrom="paragraph">
                  <wp:posOffset>229235</wp:posOffset>
                </wp:positionV>
                <wp:extent cx="2339340" cy="1798320"/>
                <wp:effectExtent l="0" t="0" r="0" b="0"/>
                <wp:wrapTopAndBottom/>
                <wp:docPr id="83804" name="Group 83804"/>
                <wp:cNvGraphicFramePr/>
                <a:graphic xmlns:a="http://schemas.openxmlformats.org/drawingml/2006/main">
                  <a:graphicData uri="http://schemas.microsoft.com/office/word/2010/wordprocessingGroup">
                    <wpg:wgp>
                      <wpg:cNvGrpSpPr/>
                      <wpg:grpSpPr>
                        <a:xfrm>
                          <a:off x="0" y="0"/>
                          <a:ext cx="2339340" cy="1798320"/>
                          <a:chOff x="0" y="0"/>
                          <a:chExt cx="2339340" cy="1798320"/>
                        </a:xfrm>
                      </wpg:grpSpPr>
                      <pic:pic xmlns:pic="http://schemas.openxmlformats.org/drawingml/2006/picture">
                        <pic:nvPicPr>
                          <pic:cNvPr id="83785" name="Picture 8378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39340" cy="1554480"/>
                          </a:xfrm>
                          <a:prstGeom prst="rect">
                            <a:avLst/>
                          </a:prstGeom>
                        </pic:spPr>
                      </pic:pic>
                      <wps:wsp>
                        <wps:cNvPr id="83786" name="Text Box 83786"/>
                        <wps:cNvSpPr txBox="1"/>
                        <wps:spPr>
                          <a:xfrm>
                            <a:off x="236220" y="1645920"/>
                            <a:ext cx="1661160" cy="152400"/>
                          </a:xfrm>
                          <a:prstGeom prst="rect">
                            <a:avLst/>
                          </a:prstGeom>
                          <a:solidFill>
                            <a:prstClr val="white"/>
                          </a:solidFill>
                          <a:ln>
                            <a:noFill/>
                          </a:ln>
                        </wps:spPr>
                        <wps:txbx>
                          <w:txbxContent>
                            <w:p w14:paraId="375C5B2A" w14:textId="25856B03" w:rsidR="00B65C0F" w:rsidRPr="00BD1FF1" w:rsidRDefault="00B65C0F" w:rsidP="00B65C0F">
                              <w:pPr>
                                <w:pStyle w:val="Caption"/>
                                <w:rPr>
                                  <w:noProof/>
                                </w:rPr>
                              </w:pPr>
                              <w:bookmarkStart w:id="143" w:name="_Toc87801941"/>
                              <w:r>
                                <w:t xml:space="preserve">Hình </w:t>
                              </w:r>
                              <w:fldSimple w:instr=" SEQ Hình \* ARABIC ">
                                <w:r w:rsidR="009B6C3E">
                                  <w:rPr>
                                    <w:noProof/>
                                  </w:rPr>
                                  <w:t>15</w:t>
                                </w:r>
                              </w:fldSimple>
                              <w:r>
                                <w:t xml:space="preserve"> Paypal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C090B" id="Group 83804" o:spid="_x0000_s1066" style="position:absolute;left:0;text-align:left;margin-left:122.75pt;margin-top:18.05pt;width:184.2pt;height:141.6pt;z-index:251699200" coordsize="23393,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4N8xgMAAMwIAAAOAAAAZHJzL2Uyb0RvYy54bWykVm1v2zYQ/j5g/0HQ&#10;d0eSLb8JcQrXeUGBoDWWDP1M05RFVCI5ko6dDfvve46S3MbJ0K77EPl4PB7vnnvumMt3x6aOnoR1&#10;UqtFnF2kcSQU11updov498fbwSyOnGdqy2qtxCJ+Fi5+d/XrL5cHU4ihrnS9FTaCE+WKg1nElfem&#10;SBLHK9Ewd6GNUNgstW2Yx9Lukq1lB3hv6mSYppPkoO3WWM2Fc9Bet5vxVfBfloL7T2XphI/qRYzY&#10;fPja8N3QN7m6ZMXOMlNJ3oXBfiKKhkmFS0+urpln0d7KV64aya12uvQXXDeJLkvJRcgB2WTpWTZ3&#10;Vu9NyGVXHHbmBBOgPcPpp93yj09rG8ntIp6NZmkeR4o1KFO4OWpVgOhgdgUs76x5MGvbKXbtirI+&#10;lrahX+QTHQO4zydwxdFHHMrhaDQf5agBx142nc9Gww5+XqFGr87x6uY7J5P+4oTiO4VjJC/w16EF&#10;6RVa32cVTvm9FXHnpPkhHw2zX/ZmgMIa5uVG1tI/B5KihBSUelpLvrbt4lvgp7NxDzws6GJAT0og&#10;TQfJtj3JKLN7zb+4SOlVxdROLJ0BywEpWScvzcPyxbWbWppbWddULZK7BNERZ4x6A6OWrdea7xuh&#10;fNt+VtTIVStXSePiyBai2QiwyX7YZig1Wt+DTsZK5UN/gA33ztPtxIvQIX8NZ8s0nQ/fD1bjdDXI&#10;0+nNYDnPp4NpejPN03yWrbLV33Q6y4u9E0if1ddGdqFD+yr4N9uhGxxto4WGjZ5YGAsEXAio/w0h&#10;QkUIUazOW+F5RWIJ8H4D4O2Z00ZA+iu4VAaHVqET/705xuM8n4XmOFEchbfO3wndRCQAYMQQEGVP&#10;iLaNpjfpeNAGECJDPNTFmLGuLzlWP4YbTdi3ptNDxYxACOT2JZsnPZsfqcjv9THQeUIE7YxpjET+&#10;iK2OuKT/F8CGo8kQoyKisTHJx/N+bJBvGizZZJJlk36wjId5+r+gQ7V1Lbd9kxCmq9q2VDlU0ovQ&#10;Z2dWtaJKK02n2lqQBnOpz4okf9wcw6jNpj0UG719BhJWo6LIwBl+K3HhPXN+zSxeIijxuvpP+JS1&#10;Pixi3UlxVGn751t6skdlsRtHB7xsi9j9sWc0zOoPCjWHS98Lthc2vaD2zUqjK9C9iCaIOGB93Yul&#10;1c1nUGJJt2CLKY67FrHvxZVv31c82lwsl8GonYn36sFgkmaBtwTs4/Ezs6ZjtEdBP+qeVaw4I3Zr&#10;G7rRLPceUAfWE7Atih3eYHiQwpMJ6cWb/O06WH39J+Tq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SAlvrhAAAACgEAAA8AAABkcnMvZG93bnJldi54bWxMj8FKw0AQhu+C77CM&#10;4M1utjHBxmxKKeqpCLaCeNsm0yQ0Oxuy2yR9e8eTHmfm45/vz9ez7cSIg28daVCLCARS6aqWag2f&#10;h9eHJxA+GKpM5wg1XNHDuri9yU1WuYk+cNyHWnAI+cxoaELoMyl92aA1fuF6JL6d3GBN4HGoZTWY&#10;icNtJ5dRlEprWuIPjelx22B53l+shrfJTJtYvYy782l7/T4k7187hVrf382bZxAB5/AHw68+q0PB&#10;Tkd3ocqLTsPyMUkY1RCnCgQDqYpXII68UKsYZJHL/xWKHwAAAP//AwBQSwMECgAAAAAAAAAhAMT6&#10;WhO/VAAAv1QAABQAAABkcnMvbWVkaWEvaW1hZ2UxLnBuZ4lQTkcNChoKAAAADUlIRFIAAAIzAAAB&#10;dggGAAAB7CgpFgAAAAFzUkdCAK7OHOkAAAAEZ0FNQQAAsY8L/GEFAAAACXBIWXMAACHVAAAh1QEE&#10;nLSdAABUVElEQVR4Xu2dCZgUxfn/Z3e5FWPQeHGKwLK7LOKFd1SixuBPjUYT4/HTGE/wiH9jNBqz&#10;icLuDognx17coLBeiATvEOMRr8RoSDRE2YtbRLx/RqX/VT1Vs9U1b3VXz7E7s/P9PM/36e6qt6r6&#10;qHrrne6emQgAOURJ1ImMmhKs4kqnevYrPxal8oBRlifGKFa+y0IecBLqkugHWT7Vu22pbvtP+UTU&#10;2IUgDjQ5dbXhVerjbwZPtNSE2HL6mi52cqiTwlRYXtV+0AknQqZr+XXNTqS+pQudIOLEuFIP2kpX&#10;xk6OVJeAOjFc5AngInrTICb1xHSJk1NaSZ+YUWy2Mg0dPU0/KVI5D3liuJiT9pwMTQOu8J4I7mfU&#10;7S6B54QosU0tccBymy/VPH2dq0vgOTmKqAOnJPPFSdl9YevToubcps8h004iTwyXfvB+Yjbnrvrw&#10;WFFtF8HvwyZ1ErjyBuqkcNX59Ja8gToxXNRJYRrR2HafKJnHECfGFWDoJ0U6ZQDyl5OvfOCm8RMf&#10;vFnq8dea9xZZaWP8E1tulrrguW0TRbI1vFyF4xSKzQ6EmoGk0oHqh/R1G8LYph39RKjBnqCioqKw&#10;7yG3jxCb4ZAnRIU44J+sev8Kseql006OPAlcxVXt61xqPnUDXWLYPvP6x051t+XB1Yil3nPUbV0c&#10;db1DkQfmUeym9+gfzTlD3Y4j7SR8nZ88uc70+uuvd3e3OfLg5ElQexF14DLillA2HYJ+oAo9Rk/d&#10;kpAvt/UypnR5YHVN9MFRB8635QkU+Statg91tzsUfjDyqlOYPmzue5u3jEzX4Qep9hQKeYKYbnxr&#10;+7fj22pezmI6MQAAAAAAAAAAAAAAANBFkbdFfRV1IqWTdogSeQB5Eiwkn3l1WfQD9pPhGzQH/nju&#10;daK2LgJxkKaDD1SXgjrApOTzXCwnIQ+SiXo7PUg1zV3IMVMnhYs68AQp33Hgr/TL5+M5j9+3fT0n&#10;QBX1JRAm+Ri3S5wY6oRI2X4bhks9KV36xPDvRKkHTkqcHPWEdJmh5DkhyhRNngSll6gnQ0qeFK5c&#10;ptchd/zBe2IU6QesHrS6rqpr9hZVzCHrB6+fHEo8v0tAnRQe8eoH67ct07oU1Inh0g9cqqblC1Gy&#10;i0OdFC7qpHDlBaZ3+ni6ejLUoZPX8C+r6idEruc1/CRIKSdmtwVt/xIWAOQL6ld+uERy2pBf9zlJ&#10;LEWyNbK82OwgPLONdnsyXUjfo4s7bhukfYciTsIPrnjgTpHSHq8onHXdssvFaiiOfKClLOHAVEct&#10;uPal7f0OWr5tkNj0opfvEORJcL/mo8Uqaj4lNV9w98o1PT1p6owlp3b1QNWTxKWfNJHW2OgUudsd&#10;hjwIVRLqGVBZtZvWq1xJF+V+UfX0ULkucugDnyW+1VLLlm5aq7cNWYYjy3Qo6m1KCpG3aMU/B4sU&#10;lkacLFmHlIo8IRT8gKUk0l5+JahTTow4kO5l1R+KlESUA+4+Kro5vq1QuO+kL6l0F78Tw2mQJ8Ir&#10;Rmzo8O16ppxD9UsAAAAAAAAAAAAAAAAAAEiV7xx5z6TYrXftYXLaRNRbHnVOvWZZ7FcCQQ6iX9BO&#10;0mkTHykXewSymbP5WxfEBexUgSyHumgmJfVVTV4mbLkoOk62svz59wbRF82sgqHXOpFB8otCypeF&#10;4utUmp+YDf+GFtdAts47zAjt511BFkF0Cq8ID0Fe+CBZdh65rr7kA7IH920rvUMEyf3Opk0H8JNf&#10;eZandhhVIAvQ37y1EXmhpajOwNOkdBvNnk95soPwdynVJTpNlkB1Ch8VunGMcpFJUTZUR1HS9rms&#10;vWNIqZ1FCnQyRKfwF/NK8QsvpXcQqnPo60zuX7WK19q51A7C14kOs98DG2vEnoNOg+wYZnUfenVs&#10;+pi7jtbsNiblglOewk8+9qWPbB4j9hp0GsnEMvwC2nSEZG2oNP51CZAlqJ3B4mZdQcXL9IWltqmL&#10;b5LJFmQZaoewvburX1R5samLrqfFt9mSfz2vptkZsmTDw2JvQE5AdRSfztPtgkfaL76U2ilknroN&#10;uhBlLJYJ++xI7QxSspOYOhHoQvBOEKLTdDtqentHUDsI1VFkGshz9A5BrXs6kPh2PMhj4p1BSHYS&#10;T0dRBAAAIB/Y+7h7V1ABqisyoGWfjrIN+U/o6pRmmt64eF46ke1LzezqcZdNp0iwYcomZEcQF638&#10;4c2LRI5Lk+P0il9QtTOlC73ursyhZy44waoz6DaqXfHkT32fMxVXere595Ko6a58vJjWxshT6u52&#10;0/ko172KxjVvfLirayPl2ineQPcUms7+09YTEtIl8gfiuHjd8ofjuix+F9skiV+eSoKd1jES8plU&#10;+LYyTR78k/sHipwY6oXUJTtIvKOIdYlMk6pp+krkxJm++tO9Esqr04+azpddHnmRpGxJ6Gz2HkKk&#10;erHpvBTygqmyRdqLi917jvZTkirSVkpQVNf8eTyN12P7C685i3pB5EgOg1reWsrUpGPqOH6oF5Ir&#10;7NSgllW9iZ/UjqHngQ6kuHJHqM4C8hjXu6gf632mOQAAAAAAAAAAAAAAAAAAAAAAAAAAAAAAAAAA&#10;AABdg8En1j5j/LpKiB9DiquE1TXs1h3f+e69r4smQJfC5ktxQSI7lqGzJfN9LpBl6Bc1IzJ7q1N/&#10;sex4sScgF+h3xN2PURcyaSUzlbnCd6tyh3RMTekQpqwcIis6DeswstOUVaPjZD0JFzALBLKXI85f&#10;PJ68aOlSsvENyGKoC5a0kg2ACYEshrpgvmLxj+8/zPnlcRn+PIzXyf88TMZXIItJ6BT+2uXgSuWi&#10;pypDB3P/ea4FHScbqahY1YvqGL4aeDl9oVMW70CiE/W/IvbrVe4vYKHzZBdWH7W1OCXhYocR5VmI&#10;NP2nz+p9fnMPdDBqZ/CV0nE8F9gwvbjyy+My5A8UXsbtLOK39vgSZAmejmGhsirlAgd1CpN8yrmx&#10;jNJZVKHjZAm8I4S5jzKAeYGEi23TeXQbdVtZb2DTENVZ0Gmyg4JRUz4jO4af3I/aNp1El185kT6n&#10;je4wqtcBnUzo503MnrrYvvKzUfLUjiKlehiuGV39J+pzgfIwnYZPYbLT6B3Bb9vUaWLpPYZexTqE&#10;4mFUr6KngSyA7Bw+GpCm+zMs2C38wSy6c1CdRgp0LjuNvePdxI4REBDzTzZUJzB6E1UTnKLKV+nO&#10;QEl2HtGR9lzQ+obYddBpUJ0iSKzTdPt/TzqRuetIFcxmn3y0i+3pCDZSy6h1gSyA6hS+YvEMdUEz&#10;Kd4GOkwWQXYMJsM9m8KZ79IXlsuvAwV1Lj1fbvMlF8gOzrpuWZTqGL6iLqq6tM0LI5BFlBEftYPu&#10;CssLmczF56I6EiWW/+TGHTuJPQVZA+8E8U4ilkGdhrrYPE1Pl2kyXc+nxG26/L++5TpUp3A7Dd1x&#10;ul3LPjFRF1pPk5KdRrWJr7c4RWx5/38+9/7XJcheJtU9fxjVMWIyeJt6/cJbCHQhSqvojmEUi3/0&#10;DqF3Ht2rcIEuROiHlExqZ9BFeJ9Tn9j8v6I10CWgOoWPCsYRz4iCBLoOtctf70N1DF+pncE2pgFd&#10;DKpj+Il/E4DqGFIynpEdii9BnqN3ElV6Z2HL/ovb/ixKgrxF6RCk1I7DBfKcWUrnoER1JpDnUJ3C&#10;z+vMWrtDlAQAAAAAACB1xk988GaTrrjtyZ8Ls6xlzj8/Gj7+iS03c33/8U2/OUmsc/H16f/++LvC&#10;NCPItqREchfGvTMb8IKUoqKRletFyeyB+qRFSXwyW/b2jr6iZHpQ6naXXR7ZIYLerFM1vPJdUbrT&#10;+e2r238S7xR+0j/Kp4npqz8d46m3rot/tffwcxbOjHcE2Wl0+O/tSpu4otlzYjwXTEiHsCmY1fSV&#10;yE0N/uxM6ZCFNU1d/F4S9e4LhW7DXxwn6HvI7SN+/Mvlly1Y8PeOe3Fb6QiuGhKnh4Me3tio2+02&#10;v/UFke3huEc2H3HU8i3HiM1geIdR1eXhHcAzLRGdIahj+b50xfJKKxPTJJ50JhN++yA7ghjte8wm&#10;OkNtLM9jK1jw9x07Req036wRdZFied+a09Y+PUtbuezy6BeCe5Diqpj0vLhiF72otPojOt9fw8bN&#10;esJtm5OQr3QoiY/N7H9/MdRzQblqmPg3D7j4hVQvqlyvbf4/twK1nJS00bfV8oJGxylKsO3KXPL7&#10;p47xXAyrQDh2wS64ceW58TRRbmLl07u5FatQ33/S8cv38zAceaHUC0dJsek9p+WdWFkWsKo2XBRq&#10;vtZpIjPf09rv4p2GDnAJlUedISdOXylKxdBshp06+0yRk4hmK1Lb0TuGjJeoTqyjXkj14vF1T3qT&#10;c8KTW7z3alR7LgNPr9uxm9HW00azM/7ZbYNFThdFvyDURTFhWa74fxp+4+bHOwBbUqh1udI9jOhI&#10;OvKCSc147xuRE4xysV2ZkPlStS1fihz7OroMnovCNHSS/UHrZbk0epdP+Zdu02PE5G0i2ws1DcVF&#10;d5hVq5xu8YuVzEWTZeRFp76BKW1Uqcg0WUdXhnwBPAz7TvaWtZUflD2XCf6JRx3lYS8aLyvLq/Xo&#10;deoSFE1/73NTXtdkhB7PGNy/DweeNXeitw5Voj41rZzJD9WWy3AvKI560V0lcSeWeqld6UgHLl0/&#10;JyFfImzkst/i1ltEDugQEn7QMXwnBvmE2ll4wFxa/bXIAYBA7TBMRaOr6UAZAAAAAAAAAAAAAAAA&#10;AAAAAAAAAAAAAAAAAAAAAAAAAAAAAAAAAAAAAAAAAAAAAAAAAAAAAAAAAICOpu/+U9r0H9T2Sv0P&#10;K+L/rDKuZNqMOpHht3193o0rThKHCQDoNMhBmkvyc0J6ntyO/Q/KOTeuGCrOAgAgo4hBF5fV38im&#10;UR3dHiV3H/CnSwBkBvJvhzth4Id1Ntw+3Q4qXl/UKTmlpk6cIQBAKjQ2NhYlRDPZJitnkmaHw+W2&#10;iwgHgNQpoaKZLqQ0RTwLV67ZRZwxAEBoiEGVFwrtgBDZAJAcI6s/oQcVlCg4GgCSgxxQaZYbObCP&#10;Z4MmKJrYwbqSSW2bb4u8oTc5BaMmO/QNcVVwNACEZqcxt79LDyhVqd7fYINzMBvMGRVzHqHSkxBz&#10;UAOPnfaqOHUAAGu4E+DOIE03S0nxCIIauB4nkEaHYFQybShleORT19yu+manW13LR+JMAgAodjn0&#10;rndIx5AuSedFDdq0Sa9TbutLVab9UNM1G+4s61u9jkYXAIBARjOZ1JBrvAO208Qdh+5gTGnqdkxF&#10;t7zAHE1Lu1NR1+NprU6PWU0fiLMLABj5/bqppGOQStdHqfjHJtOAVtPpQd4uUx2mdcrelGdI4x+X&#10;Zr6b6FQoCecz5P4Nz4vTDECeYx3NJOFwhJPaedSN2sClBreN1HJ6HcnWaSHuJOuIyEUXFd0AkO98&#10;77L7rk1wDpkQjwaoARwokzNJxsnY2EgJW+5gGjTHYSPucKTTASDvCXxXJITIj1gsWtr3Wm0QU5JO&#10;gC/DOAST1Pr0PCk9T9tuUJyFjaStXgaAfOaOmtf2TukmsOpYKCfjprH6yWjG1pkEOANrmcop6Ww/&#10;Cyv+4o1GdFHp0l4vx9bPePb9yeJ0A5Cn6I5BFxmhhFHU2fWQW2MfPzyDO1WZnI+aTqUp4s7P3a+r&#10;mFMgnIeUdByqA6G2Val5AOQzN9/9wn60c0ineDRjGOgdIqVtth+FI693IrOZE9DfgVEdg59jkTLZ&#10;qTb1bBuAvKc0gz8FISKh7qMnK4M+jAjn5EYgQjyfOzC53f9yp9voG51uv385NsC5eJQiB710BJRD&#10;0PNMsrFVbQDIdxzHKUhwDknJ76OViGbcQa8NRH3pJxsbKdt6qXw1zbYeLs2msKbpc3GaAchzSqoI&#10;xyCU9H0ZVk4te+id5ECMy28Q2wxwLm5na6tLLRemDmObTYhiAPDgcRAZkhrJcCU7sKVsyyRTtype&#10;Xtah10XVXcMEANAoqdpBOgZrGSIeTyTEPjbpA1IdwHJbX9eXukzpunQ7m3LWZUQ6AMAH7gRUB0Eq&#10;2Y9PQmEcghSVr8vW1rY+G4k23ftaAAALyg1Oxvq+jG5HlCutogeslHQW6XYGNmlUuvuUKpZW/sCG&#10;h8WZAgAkjVU0k4qY45m/QRvIIZxAkDzlcPMVgKyj1wFTN9HOIV1iTsyNZhRnoDoGP+ci8/hSlW4n&#10;BQDIUlKJZuIfrfw+YrH6a9f6OwmTE6G2TbYzEMkAkJX0PuTOt2nn4CPpXDz3bwhHI/PLmFRHoToH&#10;XTJft7MpBwDIUsJEM743hk15UafHgnW0YzA5E5mn5/tpVtPX4ogAANnEuEuWTImUU86BiXIqRkfD&#10;0w15/GmW6RvQlCPR06htNU2uAwCym6HHzXossu8kJyO69VXmDIRTsJXuXFTJPNXhzMK9GQDyG9VJ&#10;UDI5FdWR+KrJed1xuovWAAD5xuD71i2inUNIqQ4nwfkgmgEgv7GKSIQo26A0tn7xy1sHiNYAAPnI&#10;d1dsvNrjJIRz8N32k2Lbf37bo6IZAAAAAAAAAAAAAAAA6HwaHaco8W1Z0xu2UkH5/GsDUWe/H9TM&#10;Fc2AIGoTbyiHEi9H3ciubXGmrd7eT7SStRTw4w86dpDDUD/2Hehowoo5nlImYEYdUNSAoxyJTFeX&#10;ARr9yKbrRIvZhWn/Rfq4JzadICxBTkI6BlXMQYyc7Aw95p7nYprx3F5H3P2W+/q+iFzocorijgvO&#10;hqKgtvXLhAGmiw24vee1vTpk8bo/Dlnc+syAhc0v95nd6kRqmuL58cFqGrRcLG+nhta/iqazgr6z&#10;W9aS+yrFvyICcpeC0spvEpyCruG32n3rmCpLCSQiv2vl5yAs2GPBujWeMpTjYesFM5r+K4pkB3Lf&#10;DOq/ZH2jsAQ5CY8w/D4mjbaLQM696fG9PeUMdRaUVH4liiRw0S1/+FHMziJCEpHUhNuePoqXHXlK&#10;wxO0nZT3OI45Z8Evjb9BzMXyupdXNwvzcATuv3dfItObvNEMdwq6w7H9W5RZShlKsl4fdqprbnVt&#10;asV+6PuiiufNfO8LUTT4e2P8PozG7gta34/nU23xNJDD8J+uJAcCk3QUIyqDL7JbhhpcmrMpY+0p&#10;XF31p9M9+ZQoh+XnGE0qJY5jn999RdrGxZxNWXSbsA4m0MFMcY6/aOnlwrod0wBT9Mi6zwcKa5Ld&#10;F7Qto8rFpdR/zWsfHSqKxajT/svbRgH7a3IY1736ySjRajv8u2C6raKB97c9IixBTmIxMPwVNODb&#10;8+fObeolWo0UlVRvt2s76pSfPmepKKZSEBlZvYUuo6q9/emLXhwsynrY9YDb13jL6Io6B/5o3oPC&#10;nCbwWKLOL6b88Uhh7WGf+W2vBg70oEFtq5q1O0SzMSgbLrU9vl7f6hzzyIe7ilJxvvf0ut1C7Vtt&#10;4pdLxy7bNDdeh7pU6wW5S5+Dpq2nBwVTUMQQGFHwgRd1fnTdMu/MySHtuZQ6w2Ix0IUlyZ5HTn8r&#10;Zmc+rjE/mv1TYe4yrf6lfrF2/c6Ff7sucjDJAaZuUzLZkOliwGrstbDtPN+2eN7MtR8Icyv61jS/&#10;GWnwqZPp0hc//J4wb4e3JUWU6dPQ2iQsQU4SODiZyqrTO5sMvpVuJy6LgUnhd6+FafTpM/cQlkb6&#10;jA3+XeJVq1Z1+59Ll/ex+uhmQ8O6v3gGlhxs2qArrGtN7l6RCaXuuNTBzu/zhOSYlVuu9dQl1+U2&#10;l0b5sk3X+DonogzIIXofOKWVHBy60s0o5riodqSYw7j41icPEtaBVDSu7pFYh+YEyuydV7+xd/7J&#10;ygH7KQxyMFEDTKT/9s2PLhDW6UO2obapKwxBN6CZxj+1+QZh3Q5h50rsW7e6tZ8KS5CTUANE05N/&#10;3xgYBYSlwnEKqbZoRZ2C0irnyPMXXnTUzxaWDjup5sSeB92+3o2yQjiDq6LPni+at6L85PoGqp5A&#10;heTMp7b8ImFwJQz+1vQ7e0ZhbcsXnnb0duW2u2x19r5v3Su9GtYd3nth22FHL99wT2Sm8t6OWs6U&#10;xqXxwH8+KSPt1PIgdxl1+rzlaQv9k6RgxOT/phw52JZPgu9fcv89ZF0e8faZkoU/OtYHmDZIhz+w&#10;fo6wTj/8v7hlm2rb2j4ESv+tZaL84Pnr6kWr7Uhb3V5sF9W3/J+wBLlIv7F3/5UeOELFkzt0Jrln&#10;wcv7RooNj9kVh1hYWv2Z+50slWKfj2K8zmQYMfnzWB0+zjgdX6WQ32syqKBm7efCskPof1/rcs93&#10;rQiHwdP2XNzm+X/v41duOkzN99jXNTl7Llq3UJh6kW8zq+LlmQPeeU5Lm7ACoIvB3/HxOBTC0ZRG&#10;8b9MAIAk8HwEo6IYlj9i0kfCGgAAwlE42u9eVdT5weUP/I8wBQAAAAAAAAAAAAAAAAAAAAAAAAAA&#10;AAAAAAAAAAAAAAAAAAAAAAAAAAAAAAAAAAAAAAAAAAAAAAAAAAAAAAAAAAAAAAAAAAAAAAAAAAAA&#10;AAAAAAAAAAAAAAAAAAAAAAAAAAAAAAAAAAAAAAAAAHKLYb/fERkVdSKjpmRW5VPpdF+x/SqtdCLD&#10;mYb9bkfPA6fsOPL8+xaJPQcAZDXxgZzM4Fdk4zysHIxqo9tb7mNZtTPo8LuWRyJOgThKAECnkK7I&#10;JZnoJKmIRkgtG1gPP0amkdXbHAdOB4COhRyUXV1RZ+eyqW3iDAAAMsUex977Z3oQEtKjhdBRSApR&#10;SyZVMulrcToAAGmnuIoeeJ2hVD46pUH9Dr3rz+KsAADSRrrux4RR3Jmk4FQy5ZBK2fkAAKQRaqDZ&#10;KC2DvHMjF7PgaABIC0eet2ghPcjCKBVHkWTZDvlYBUcDQOoMn7Sjs++DpE0pHQcvq5dnTqak+gtx&#10;pgAASdEZ92MyKcrRpOhET7pq4S7ibAEAQkMMqs6TcAY2TiGd0VdgXdX42ARAMow9Z8FZ9KBKUvpg&#10;Tacj6GwBAJJg6CR6QKUqX+eSIceTYYd28a1/PEicNQCANWHux/gN4nQN8CyOfEpOqLlXnDUAgDU2&#10;TiZjAz9EvVngfEpOnLlcnDUAgA2XVTw1nhpMmZPJUaTZgWTIIZUeO3OWOHUAABv6HjhtLTWYklLA&#10;wO5W/GsnMmgi0wSx7EhdKSTaHsCXE5xCtt63/FdOz/0nOUWjq9l++h/DuEsePE6cOgCAFWUd8H4M&#10;dz7uQGcDezBbhlIyZSip9ch1vlTS5T5KRzRwglMw7JfsGOQ5YksAQEgy/hJe1CkawiKI+AA3SRns&#10;nnU/6Xa25cJKOJ1BVziNjlMkzhwAwIoOcDLuAFUHrD6APdu6eL6t8/CzU/Ns61MkI5y6VqYm5xcv&#10;f3S+OIMAABN9Dpr6UcadjPtRyXbwm5SEUwgltX65ri6ZmKMsOLmOOZhmoSamFmdVU1MvcToBAAnw&#10;30uhHEMa1fNA1cnIpZS6bVrvSFH7J9J4NCYdTH1Lu/j27Kb14owCADxIZ0A9FUrLI2DmxIzOQx/Q&#10;uvR8ue1XLqhOkwLa4k5ywOXtTkY6GmW9R93abeKsAgA4cx95Y9dIeRKRTFjnk3A/Rh/QuqSNn53M&#10;C7KzlV6Hts2cTMFtr9MORtnuPa+tQZxeAMCBp89+KOP3Y0qrlY9KqnTnEDDIE7b1dH2pS03XbUx1&#10;KHb8GHycS3t6Ex5xAxBnRAf8aDj/h8cEJ6Nv+ymMrSpeTpal6vDL08Rv+N76WrtjkU4lwcHEVFDb&#10;/KU4wwDkOZRTSLN2Lr3eHaTk4PUMcGqdL/V0NU+mm2Rjw6XWS6j/5QmOxF/MFgDAIJyCr5K5EewO&#10;VNvB7qd01JGEeBRWz9+LUZyIIYJRVfH3T/YQZxmA/KTklLqbSKeQVvEnS+qg9YsY9HR127ZMqkqs&#10;r+DG52OOIyiS4flSbPvYR9ffJE41AHnKMP4jVSIyScuj6kQV8CdX2qCNKRmHQikVJxO8DwVjfmN2&#10;Lnq6us3W91y4/k1xpgHIU3SnkAFHUzTsemXg6gNZT1OXlJ3Mo9KDFLIcv4e016W0E+FL3cFIKel7&#10;Llj3ljjTAOQphFMIrwDH5D5VUiUHcshBb7SX6WHrM4nVw58kDWRL1WmYnIqPjly2caY40wDkH7fW&#10;vvhD0imkVdT9GHWbSrOxyayKDvodcxI+ToVyODxNSz/8sY2jxOkGIP/ovt+kj8P/Cp20tyxXwpQw&#10;iLnD8HMs6XIosh6qPYP4R6SpbzJnoTiPZMUdDgB5Tabf8mUqHH4dPZgTHIC6rS7TIaoutU2hAVcw&#10;52B4TO0n1cZjDycD8h3VyWTqyVL8fowymD3b1LpuT8lUp7q0qYeJ7+P0NemJXlTVN38lzjQA+cfo&#10;UxbsSzmFUAp0TMyJJXyVgJLqGGzSdan5+rqhLP9YxPatYNJr5mhFpvOlycZHT76LF/FAHtN9zJRP&#10;aMeQojyOx3TTVx/4umPQ00xSbW3smbhzcX+qQXMgQU5E5ut2pm3+djAAeU0H3I/pc0ClGNyqAwhy&#10;Bja2lg5FikdTA65wCn/3CnMAAc6EK8iRyDQqXWi3ea0viDMNQJ6SjJMJe9+Gv2fiGfByW18GSbUz&#10;ldHTJzh9x05qdwa1Pk5BTZf2an6QKHsA8pn7nnp7n7RFMn6Ox/d+TEgH495D0cXymCMrYvlFP6xz&#10;Ig1ysPs4Cd2hqHlqup+dqRwXyytdsn6JONUA5CdDjr7nGdIpqEr5aRO/6cscwYAJTo9hVzuFd612&#10;InPXhVLB7FangK83tCYOfBsFOAMyTU1PxoY7OgDynpJKfyeSsoNhKpnsFF2xjA1C7b0TG1GD2y+d&#10;knQGVBlTml+6KU/fBgAw3I9KKToS7oiMzijq9L7gfu8AlINQXerrfuJ2trZclK2eJrdNtlS6Ks3m&#10;J6vex/8vAeCSrvsxRrH64/dHxGCU637S7YK2O0vqfrjrLc7ei1qXirMLQH4z4rTZ82jHkE4xJ2P6&#10;FTnTNpXGt03l1DzdTk2XaRlTkzNi6frHxOkFAERGVhNOIb3qfuA0d/B5BmMqA153InpeUJrcNqVT&#10;eboM+Wf88YMjxZkFALhQH5VM91aSugHM6uffA5ID0Xbw8qW6rtqoadRStZfbapqa52fjV4YSAIAg&#10;7P2YuKOxdTisfn0w+g3UZCTrC+sUpFQbW/u4XYtT/MC6enE2AQAq59346JW0Y0iTuEMqYx/H+Mtw&#10;+uCV2/rST9zGz06ty2Snpus2pjy+nmDb7PSqadkkTiUAgGTfScwRhIxkwmr/29mgFC/PqYNWHbC6&#10;wtjaStbDl6Y6VRs9T9GoB9fPEGcQAOAL5RTSrMJrn2GDlg1OfXAHDOSkRNUv2zXlyTQ9T0vbub65&#10;VZw1AIA1hFNI7uauj2ZrA9p2YAeJl5GS27qNlJ5ntGXptWzJ82uanROf2N5PnCkAQFiOvXjJ90mn&#10;kKo8TirkTV+/PFU2dqpNfJ0t+beva5tiaTObnd3ntK0ua1x/sTgtAIB00XvMlB0e55BucWfD38Eh&#10;BzshvzyTeBlZrr5tnTg0AEBWEPbRdRLqMfHxdmegOod0yXUybAkAyEIIp5B21WhOQZef86Hy9DS+&#10;XbP2G3FEAIBsofHp9wa5TsDmJq9qE+qmsLgf40YbPs4kjGQ9Sn0lD246XhwWACBb6DNs0r9px5BG&#10;qfdjVCdjcjhh06UAAFlIaea/FFlw3L20UwiS7lSCtgEAWQjhFJKS38cn1RFwSefgF5moeX52XDyf&#10;v9MCAMguLq1Y3od0CumWyUmEcSS6NPurX9p2pTgsAEC2UHba7MdJp5Dqz2+qKo36OxA9T3c8fmWl&#10;uE3EKRCHBQDIGgLfjzE4mxBPlrofO9PsGKQDsXUmJrlOBgCQfWT6W9dcM97zOoNUnIlJuB8DQJYy&#10;Ikkn40YyltEM/9HwsI7FZK+ni+3uDeueFUcEAMg2Kub+ZUjByErH/T2ZTEh1CtIx2DgdaaPamsoB&#10;APKTRscp8jgD3UlQDsTkSKSofABAfjLk/rb7EhxCOsUdDv76FYA8Rv9SpClK4el+EYwpn6Xtu7hl&#10;lWgNAJB3mByHmm6ysVTVG18MEa0BAPIO/mhZdwwmB5OsswEA5CdDH1xXF3cEugPh2zJNdzS6bZAA&#10;APlJzzmtm+KOgHIcYRwKadvi/OK5LXuL5gAAeQn/oW6PY9Bk62QoAQAAAAAAAAAAAAAAAAAAAAAA&#10;AAAAAADIL+av/PsB4yc+eHMymjDp6YumN75+lKgKpMBpz7z/q/FPbLk5GV3x0oc/X9X22QBRVc5R&#10;sWbrLvJYvv/4pt9wye2f/mnrNcIM5CQjq+ifpfRT4N/BRp1ISZWzerXTQ7QCgpBvCsu3jPWlKr83&#10;kdW8+mZn70XrcuOnJqhjUI7lmJWbzxSWIOco1x1EOsV/o5cJ+LLfkg13JQwwSn55UqRNq1Mws+kr&#10;0VzWcebTH5xE7reaBnKYwL8dsZDvX5DEHM35N/3hYNEi0CisafnCM7i4ghyKKZ+nk3k8nS2zkO51&#10;zVsS91cTyE32OW7GC2lxMrYCNEEORRVla3QsIi++3eL0rGvaKlrNHsh9VTSjCX0nZxlp82f2UWfg&#10;0fe8PPSYe57bl6n/EXf/tc8B05xIaaWbR5ehdc6vlv9StAxU9MGlOw2+XtvsDFrQ9tyQReueHbS4&#10;7bk957e84Q6+OibdVq6blG3wKIvaT6Fr/rLtamEJcg4LJ3HZrU+NF9YkP7/1qRKqnFHAw+S/bTmG&#10;GliuVGcTRG3zNwkORi2v5mURz2z6ZM8ER6kL5CwFVjd9beD/i2ThsPocfAc6jM5MHo0QA0tVjeXH&#10;BW5LORVdWUS32uYm914R3y993+US5CY/r1h5o69jkDdzLeh1CHMeFnVd8rsnLxBFAvnZ5JXfOer8&#10;xcec/cvlE4+54P5jx122tL/I6lrIjwq6U1AG2q7z1r0srP1Ry0vp9XKFYPfFbcPPembzhT959oMr&#10;esxfNyL69vt9RVZ6UPeL2tdaSwcLspD9JrOBHxR9sHwbqLKeJ07BDqt7WfVWm2gopqhTUBr9QhSl&#10;21dUVF79obCMEdQO/w/uJOg2bPInZH1xRZ1+B097XpjHkIOLGmAy3YJVjtMtobyUWrfP/3JP/+dH&#10;hybYS+lp7r61Oqc988FlvOwRj226xJNPiYKyU7TPwrZFwhLkHOQgUBV19ho3c46wNnLqxGUH0+U1&#10;lVQndLLxExr3ig14W+eiiTmD2+a8OjCo/G7fvftB0aRLQXHVF5Sdqu5l0e3C3I4RlZ/F9iPgcb7C&#10;9x/fdHh8QFED2xVLt0H/5wW1PrnOllPe+PhIUSJOn4bWd10b9edI9f1R6vCkc/Fys7SPfdxOLcOl&#10;cf0LLCrSy3i2mUAOkzAA9MHhHRAUfcZE/23rINy/hFUpq95B2SWngH3g9590Avc7+PglBaWVn9N1&#10;qEqsb/cFbf8yDzCxzf+ALgi3jFbeJIWjVrx/kCdPOgO5rqbJbVVUmkxPyEv82HPgso0Pem008TpA&#10;bjL2vAXj6IGgig2K4ipFLBIpZSoLGpy6ok738qqNommGU0DbUfKLCkKIoEd59H3SVtHOh96xVpib&#10;KeYfO4ny6sfFssQozkWNPtRB6Vln4o5GFS+XMIiF/NIVdqlvWkPa+G1TaXxbpunryrLX7OZPRNPt&#10;cMej2urlcD8mdykYwZ8GKQMiFfm+7cs0/DZvR0mwocozR1YadU69aFnCTcYrb3tyXzc/oYwuUW9J&#10;YgQRJ7Aen7KckVXfBDtCnzq4A6EGWKpKqKfFOfuFz/YRrUZ6zLJ4w9ZVi7PbvNYXRTEPu89u+Yvv&#10;/nryWpx+C9sOE0XbUe0Jjbhv/dPCEuQcVoOUUJBD0bT3EXc+LlqMYdNu8eRvhLUvp1z96Ak2TmKn&#10;w+56TxRJYNfD71hDl2vXIWcv+I0w9zKy6ivK3iuzg0m4USsHJV/qg1fdtlnXpXD6s9v25zdsSTtF&#10;V770QcK9G5K6td8klKf2hYLbSVt13VWrc9vLH+4rLEHOkayTsRKrm78NrHHM/y5uCGp319FT3xHm&#10;VnQvu30zVY+qCVOfHSzMafz2yXWqTDr84w9lHxc/B4aPSIJvz297NT6g1MGlDjpTmp4nJdNE+nmr&#10;tv5MNNeOXk4rQ907CUSvR5Wbx5yaxq5zWitIe1UgN5m15G/70wMjWfFByjRssvOzipWloplEqMHs&#10;iYxYfkiO+9+lP/XUl6DgOvsccse7dFmpqHPD9Ofbfy9HvycljyF+LGw5sqr98boJfm+FDyR1sJsG&#10;q5qv28S3+bLF2WdB22uihQRueWt7+41etU6ZxnRQ44bJwtweWV7fN6GC6U3/FZbtuPurldHXQW7y&#10;rfIpqz2DhFTU+c6Rd/5RFEkPlJPhEoNz8HEzvO+PWDDguHtXJNSnynTDVYfaN9UByvs6pYZjUDV8&#10;8teubRB8kPGBpEofbGz5QhpffuvZ0LLZ0w6lZJAOg0sei3IMv37tw58Ly3bUMmpZuX4vbvrmLjZP&#10;h4ZXfiSs08JDL767B9mOov3HNywR5vaYHJdQQVl14gxK0L186itU+XbxdqSo/Ji6D6/8QFQZjDq4&#10;VMUHKVtPN/xpjTqQ1XW5HZKKv24/OKEuvV4KNZ9LK3Pp6x/vLixBzhEwUHj+0ZcsTOsfxT/8yrrd&#10;3HY9H490sfwwjKimb7zG24g6r7+37VvCOpjA88Lks/99Drh9jagpkCOXb75fHVAJ4gPO583cpJGP&#10;zOWA5kt1cLP1MY9usP7qx1mNTpHnMbysU13n0rjl1W2neMro9nwd5DDEAPEq5GC3xWYQlzDHEcDq&#10;1at7xOryc1hc4Y5jz8Pvnk/XE6Sos/eR974iqrFjlhhQ6uCS60KFdU2fC+u0MWh+2+N6O56BLTR2&#10;xZaTRREjOzW0/CX+kU8p60pN428Da3Sra/nYaC+3QW6y97hZ/6AHiqYMUMiftlBtJYg5h9Kos98P&#10;6p7udsidh/ceO+2wQ366YHZkxG2xPFdaGTLCCOdkXBLqCFLU2e2Ie7yP6W1QB5QcVOqS6agVm6qF&#10;dXqRbVJSBzv/uDZrLduPjVePenTT6P73bRy307yWdzyORbXXJfL2Xtw2VbTcDvUSorLskY0/rAUs&#10;IQeKqqlO9/LqtN6P8UA5CKOCIhV/FZZFPxWtWnPkOQum2O9j1Bl8wqzkHAExsOLrUhniW/PW/cd9&#10;pCzbUdvW90PfJ5lmspdp6jaF+vsxuj3Tuc99cLGwBDkH/3ZxwOC9feEr3xPWmYFoM5zY/lvcvD7s&#10;vAVXihbDYXNjnJ3HYy9c4n77OCyHLtv4s/iTFWKAxdMzSMGs5g/JdnXx/fDbx6A04ub1QcvX7+5f&#10;LxPITR548t0f+M/S3Pmw/I4gvh9hohVeJuqcdVZjj28deteXtI1UCsdhsU+Ta14+TliHZzqbxd3B&#10;5DNI+Ts0Geb/vfrBEZ421XW/fatn+z+96X23EpOz5Ntc/N6Tzqymrz22ujJxwxt0IH7vebC8w89f&#10;OEFYdgh7HT1jVbvDkdIGOYssBnxvxp2iiMu4/118scdGFTuOktMabhKm1lRUVBSS9UmJ+z4/um7Z&#10;oaJIUoxYun4OObgU3fXWJ3sK84zjOE5hpKbpS4/D0J0GV22TU/uO9liZeqFQyvBrfgcv2zjRY6eK&#10;1Tdt9fZ+whSALkaCs9MVda65c9UQYQ0AAHacdMnD+9FORVUKH78AAPnLUectPpt2KqrgYAAASTD4&#10;xLq7Y0/bFIeS8L5N1Gnkb7UCAEAYho2ve8bmHowwBwCAcFxVvWqAn5PB/0M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hMjjx3yWGREZO/joyKOrSmhFP5VDq9&#10;I+W3DxnZP+q8ccm29HSZpuWNnOxE9r3N2fXQO98+8pz59aN+OP/waUtf6icuFQAAAABUuo2assGd&#10;QNM5uScTRGQkuEiDbParo86dSWVRp2hU9af9j5s+T1xWAAAAIE8YWfk5OTlmuzIR+GRrMOWnwH1m&#10;QWpZlRMZNum/5WfMvVBcdQAAAKBr8IPLll5idUcmFyd5yEfiUVZJ1dcX/vYPPxHdAQAAAMg9eo+e&#10;+nFsYqMmPCYexIQOZCzsbepMSwDlU4def1ra6yAlva9UORHYcA2v/PSIi+7bR3QPAAAAILupf/iN&#10;se0TmT7BBSkNE38uBQ9ZpUyeN6XukdWfia4CAAAAZCc9Rk153zuRpUGpBii8PIKc9Cql88kD3Wrn&#10;0LMX/F50GwAAACA7aGx0ivi3X9IWOGRDAJLWfbCoK+n2eLk07Wsqx6yXJeuSabE7eENPqrlXdCEA&#10;AACgcykorv4qucdLOaS0Bjdplty3rNlH2/1gfaa0yqme/9cS0ZUAAACAjud7Ex/eLVJWHZuYyAnL&#10;JJ8JL8yknC0TuGc/Omqfkmwna4KedvU6eNqboksBAAAAHUtRcfU6N5ApV4KZdE+WHTX5ZuEkn7TU&#10;Y/EcVzYeI+87Uaf3IXe9I7oVAAAA0DHcUP30IHpyMqgjg4VsC0xs9ieZfc6W40x5P2LB8DEXLJos&#10;uhcAAACQeYafVLMqcVIKK8tJMBOTdrYEAplSuo+P15fpczai0mlsbCwSXQwAAADIHI+semPXyMhK&#10;ekKyku2kmKbJMxsDl07ZpyTaTGY/qTJW9USdsjNm/1x0MwAAACBzDD++ZpF8NEArxYk6q4IPbV8y&#10;uW9ZddydoPKoU3rcjHrRzQAAAIAMUkp8gymZiTjXJ+9O2/8Mtdvp17DaKT1+5hLRywAAAIDM0P+E&#10;WY/SE5GQ7eQWZhJM1yTrW0/sWzWuykRaKX+UJtM1GzKd16/m2Uq0Z8yj0rmo9tS61LLSVk2TtjxP&#10;nhs1T61fzdOl5/FtHxmvQ9QZeVrDJNHVAAAAgAwxPJV3ZaRMk1lHK+p0K/21Exk0wYkMnti+TFqy&#10;vF89tm0ksy+mMjxd5unrql2yYvUMYsuBfMnrvNLpOfxap2jkzSwwrBLnWg2MDEFPaZUzpeaF/URP&#10;AwAAANJP2Wn108hJKOcUdXqPuik2AccDGGpiV9P0fL7tl6+m67Yy3W9bpqllTTZ6miq9Dj2PWqek&#10;54cpq4ifb/e8X+kUsPUeZb9j1yP22LKQ37EBAAAAMkpp1dehg5lkHhGFEa8/dBvsGPiE6k6wfpO0&#10;jcLaq0qmrF8ZmWeyUfOl1HQ1T26r+Xp6GBnKuoEN1wSn8PpnnEhds9N9dtsHN7z64QGi1wEAAADp&#10;4SfXP/a7WCDDleEAhcs3QEmhff6nmEN+4U6e5OQaSkGTPl9KqXZSQfm6KDs9zWSjpst1m7K61LJS&#10;uo3Mp5aa5N2x3S9yIvUtbjDjUQPTrGbnB0++P050RQAAACA5CoZVfkkGBzmoggGXxyZRanL1FZ+Q&#10;DZNyh8oUIARt6wqbz7fVNCqfWgZo4BVOZOa73iBGD2zkdm2zM/qRjVeJbgkAAADYcU3VqmNDP16i&#10;FL/bksqdnVTKRp3e5b+N3Qkw3pnh6ZaTsLXSVR9Vj23dJjuZrueHsTfVYZK3bJ9z5tN3ZUxpQt3r&#10;WzaLLgoAAAAE4H5FmQoODMr0ezJcybTBHzEZ78jYTsSZUme3r8s2QLHdb83ODSgnOkVlN7AgpSkx&#10;aLGRCHZ2m9f2luipAAAAQCL7nzlvbPu7MkSAkDOKOt8+6PcimNEnYL5NTco2aZRNZ8q0P9myn2I/&#10;WDBTVHJd+50WJTghFZjX5Ez616d7i24LAAAAKJTIuzJJBDN+d0+SzUtaVeJugD6p+23reUHplILa&#10;U2Vbb5j2TQpbB7dPZt/19Nh27+JfOpGGVhaEKEGKHrCYAhiZri65apudO9/+9Pui5wIAAACRyLk3&#10;rjyEDgzSICpgCQxikg9yeo6+lQhm+Lo+2ZpkaycVVHcy7eplTNv6UhVPo9JlnrpMp1id7jeXJjrd&#10;978pMVDRAxRTmp5HbO+1dMN3RBcGAACQ7xSMqvrAExQkfcckhTstKd+lEY/I3CAmaBIPI70MVYdf&#10;mzZKtbwqvZ6g7QyIXYPCSx5igQcdhCSI55mCFlN6XasTmd6EH98DAAAQifxm5osHpPyeTEYeFxHy&#10;bSfqFBbfQk+uvkr3ZJ9KeVk22TrUcrZ16GX0crb1MPE7Mv0vdyKz+WMlLfgwBiWGdd3eoLIHNx4n&#10;ujIAAIB8Zc9D73oj5WAmG1Q2xemx39XEJGszOatpfN12Ape2ur2epufr6aZ8k8LaSwWVS3J/3MdK&#10;E5yep8wQQYYSzHBZBiaBAQ6hQx7egH/fBgCAfOb19ev7REpi/5dDBggdqVTv7oy4hU2oVyqTbLIT&#10;vkmZCiBSUZLBR9r2KVZP4fBrWMDBggsedFCBh08wEpda1rYOlrbnwvVviu4MAAAgH+l7yO1/JQMD&#10;j5QgwxRwpP0xE1Wffxs9hl8bu0MQOFH75fM8KSpPT5NKNs9Pcj/U8mHrSrZtLkNZcRfGXQ5gS/e9&#10;GBmEKIFGKqICF1VK/rAl658V3RkAAEBeUsrvytDBQVYrHjzFXvot4F/HdidbagJOZUKXUuuQ61Ra&#10;WPFyVFk9LWjbJNXOr4xtfUz85d4RLHB0v26tBBeGOyeBaWpZfalL2ir5By5Zf67ozQAAAPKNPY69&#10;98+xYCDdd1U6UOWxYKZw8FVisg0xKXsky/Gluq7amNL8ZGNvsglqP0zduq2pHqpOkTbwCqfbBfez&#10;AMIbTHgk04mggyyj28g0dVtVQl6LM7PF+bbo0gAAAPKJioqKwkhJlRsIkEFCzijqdD+ABWPu46V0&#10;K2iS70iF2RdbW4tjYue1YDj/0TseRKhSAwomPSixCVBs03zUd24rvpoNAAD5Svlpc1ZESn2CmWTe&#10;gUn7ezOWcv8Zm0/MFpOzlZKtJ5V9sCmXyvFZluVB4cAJTtFRrG+oX69W/1PJL+AICkZCBitxyXLa&#10;csDS7f1ElwYAAJBPrFq1qlukJEfvyGgBU1E5/+sCPglTkzVPM6XraX7puqRdWHvTdhjxslJyW13a&#10;itmLwMU9d/tc5kSmrxFBghJw6MGHIaggZSoblKaK50vJbZG36+J1r4ouDQAAIN8Yf9kDt6sBQW4q&#10;9q5MhL8r436zhprMqTRVMj/ILkim8jzddh+C0pIRUY97riY6BSXXOwXT/tEeNKhSAwzTul9aMpL1&#10;6Et9nau2yele37xddGcAAAB5ybDbtMAghDL2KClsvVGnsLzSEMQEyTaAUNPCtpPMfnHZluN2ui1R&#10;lgUuPYZe6RTwuy6m4EBPo/JN6TxNymQTVmodCfXxbfyFAQAA5DUDj73nMuN7Mh2tlAKjqNOr7ObE&#10;yTtp+QURNgEGFVyEVYjy8tGa1IAJTrfj73AK7ljt/cq0lB5w+AYMWrqeL8ur6bqNrmTyZZqaV9Pk&#10;LGzbMUB0ZwAAAHlJWUf/rkzIgMU2wOHHwSd0zyRvGwyY7GzKSxvV1rSui+dRtlq6G6hIXeFE+l/m&#10;FA25yim64AEnMkcGKsoErwcCVBCg55nW+VIvp2+rCmOrytaOy7XlLyA3OQ+v+2g30ZMBAADkI6NO&#10;n3suGRgkq8769hLTzuU3GYIZLTDwpKtpYRSirAxC+vMghGkfFoiw8gX7XuP0KL/B6XVarRO59GGn&#10;229fcArufse90+DeSZF/BcAn7fi6PqEr26a0IMky+pJaV7f1fF1+eVx6ffq6X3meN7PJqX399e6i&#10;KwMAAMhbRlaSgUH6pAU3GQl2xIu/7rdwrnQKWeBQcNc/xcQnJ0QxOcoJsp7fzeDr6l0NHkAoctOF&#10;4vaivJsm19UlLyvs3PZEPXFbbZ2Snu9nH1RXOiXbotpMZj+C6uHrhu3udU3vih4MAAAgn7n01id+&#10;2OnvyiQV3Ohlok7Pkl87hbe82D7pyQlQ3dYnRlM+X0rptrrUPNVeL6OmmfL1dZMNX6pSbVS7VKXX&#10;Y2qPksnOJl2uU2lMM9/ajl/3BQAAEKPb/lO2ucGMTUBB2XTiIyWP+H9J1Zgnv4TJUc2zEbeXktu6&#10;ja2SaZtK1+Vnp+ep23Ldth0/paMOH414YMO9ousCAAAAkUjdQ28eFnvxN013ZjoxsCm45A+xCS9o&#10;Ms3wZBuX3k5H7xdVn0zjS5v2pJ1uT5WVaVSeLj8bQ97gpW1/Ft0WAAAAaKfn8MkbqcAg5zS80il0&#10;X5YNmCRlvrquK0y6ja1cp5aqHWUj1/VtKj0Z6fWa6ku1HVV6XaZtd9nkDH9oQ5XorgAAAABBWYg7&#10;MtnyOMkjvv9Rp/CH89snQH1yjE+MPtu6ZH6QHRe3Ue30MrZ1+G1T8rOxKR8kUx08XYrKlwq7D2q9&#10;s5o/OqtxdQ/RSwEAAACagvKpX+X+4yW2//wxmTohUsugND/p9kFl/OyDyqqStqYyVH5Q/Ta2uo2f&#10;HZWXTBmu2uZvfv4S/hwSAACAJSf9bOl3IqPS+K5MOpRUQBR1Ck6eTU+OJvlNtNRSFU+zSTetU9LL&#10;6lLzg+oKI7UufZ1qx2SvylRW5qnLuiane13LRtElAQAAgHDsdtS9LbFAxjKYycpHTEz8G0yLNrdP&#10;mHKy9JtUpYJsTHlB9aYqWX9QO7qdn32YPD9bLpO9vkxQi9Nnbus7ogsCAAAAyVO/9KV+ZGCQC9KC&#10;qj7/My82eSb8uJ1pQk2DqLr92svEvuh1BrWR7n2Q9RnrbXK6zWj6+MZX8BcDAAAAMsCwk+r+qAYE&#10;SYu6W5PWOzh+dYk7SrViMm1QJlI+wUqp2zJfV7J5YaXWJdfT0bZux7dt0pIWr0fUVbP2m5EPbHj0&#10;V29uxR88AgAA6BhWrlnTM1JSpQUGWSTrYCjqdDuhoX2CDjNRmyZ2tS6TTbKyqUtt3y/NT7Z2qqg2&#10;apudHrVrt+59/7oH7377oyNE9wEAAAA6n+HHTl9o/Z5MNqsk6hTc9XbiRExNzOo6lafnm6TbynXb&#10;8rrU8nGJx2Wzmp3us5s/GLZk/bPHrdgUPe4Pm6rjWqFIbj+26ZYDH1x3YfnD687q1tD63dHL1h1w&#10;5rPvF09+65M9VzlON3H5AQAAgC7ASH5XJgeDGe2OTcHhd9GBgWmbkgwg5LqeR20H2YWRUrawtvlL&#10;cYUAAAAAYGLnsdPuUQOCjEh/TCS3qcdHpkdKpnQplt996j9YEMCCAT3IUIMLm/WgPF0yny9N9fjV&#10;QeSd/dz748QlAgAAAIAvSb0rExBYpENBwUtcsa+SF/Ilfxyjf4NJlSmgUNP5OmUn0/SlSbIeKZmm&#10;5uvrYlmydP1ycXUAAAAA4MdRFy6psHq8ZB1Y2MhUl0hPqq1qp9ftb3kDBEo832SjBRQJ8qs7qKwU&#10;z6ds4mlsWdvsLG3dgV+8BQAAAKwozdF3ZVSVs/3n/yXF/1DSExikIL0Oddu0rkvm6UuTRP6QJetf&#10;FFcHAAAAAH5cVfXMRPmIhg4S0nk3xiDZhqktKj0hje0/f1dGDRqktEDBs64uVUk7VX55UkH5uqS9&#10;Wnd9s3PqC+/vIy4RAAAAAPwoGD75v96gIAuUTAA1srI9IJBBgZ9MtnLbrw41z1TedjtBLH9600fi&#10;8gAAAADAjxvuXXWs+2iGCg5yRmz/y6qdwl8+QwQGQoEBhJBqZ1tGFVVGplF16/Z8u7bJOaj29e7i&#10;EgEAAADAl8G3xoIBMkjIAbl3cMT+m769ZBNEyDS/fJNMZYLqUPP5utjuXtP0gbg6AAAAAPBj96Pu&#10;Pih0IJPM459kyphE1sWO4dzG9sBAlQwYlGCB3FbTTWlUnl+6SUb7WPqKtZ8PFpcIAAAAAH5898L7&#10;LsqZuzKmgIin818tbmiLBQRhAwuTeD1Sappqkw5p9feqb9koLg8AAAAAbKioWNWtYET1J7GgRhUP&#10;FtJ4RyWDKrzoERYMNDFZBhsygFCXalChyiZdrUfPC6P6Zif65sdHi0sDAAAAgLxhBg9kiOCAkk1w&#10;osuvTFB9fjZcSl6P2XhXBgAAAMg7jn9806kJwYEpeFDTTet+srVTFaJM8cMbLheHBQAAAIB8ocfs&#10;lk0JgYFNAMFtpNQ01UaXbq+m62lhVM9Uw+oAAAAAQH7x69c+PC7+nkzYIEPN4+s2tvpSzw9Ko+Ta&#10;tThDl67DXRkAAAAg39h1bss78d+WoQIMNS0ouNDtg0TVrZfX6zTlz2zCXRkAAAAg32hc7fRwH8+o&#10;QYEaJMh1VaZ0qaB8LlNbKdR9/Mr3bxCHBQAAAIB8offslhY3GDAFE9S2T0DhkZ+tmh5Up8zTbdTt&#10;mWu/EYcEAAAAgHziohc//KF7Z8YvUFDTwqRLqXk2dro9VV6m1zZ9deNftw8ThwMAAACAfOb3b358&#10;9G4L2p7sPb25qffM5mZ3qcuUrsrGJgn1mdPy7/FPbLl55ZodPcUuAwAAAAAAAAAAAAAAAAAAAAAA&#10;AAAAAAAAAAAAAAAAAAAAAAAAAAAAAAAAAAAAAADyjdLTGi6MjIo6MU0RktuU/PJN5YPqpMTKlFU7&#10;kZHVztCTav58acXzgxzHKRC7DUDaufzlD8cl/PJwkGztdKnl5K8by//MauDi+U3Cji35v5zXNDl9&#10;5jS/84u/bj+40XGKxG6DNDHmwY0LI3XiD1hV6ddY3+bXhqexa3b2qq1niuoAAB3FcRcv/Wk8cOhM&#10;lU+l0z3i+ynt2HrpFKewZMrH11StGiIOB4CkeeH9HX3dSUmdpNwAQ0kzratpejplJ2WqQ0+z0cy1&#10;X1/4p61niMMBIXmpdUfvSA07j9Q1tFVti/NQ82cIZgDoaHrsP3VrasGMTRCSafH9ZyqJOtdMenKM&#10;ODQAQrHTnNa17XdCiIkqnQrTRpL7s/9DG38mDg1Y0H9u25z4+TOdc5luyN99YcubojoAQEdx3R1/&#10;OiVSKgIBMkhIg9Q7LlZ3X1KROI6RlV+LQwTAnlrl8QKfrPQJy7RNTWw2aXybstPlZ+Obx1Tb4ix4&#10;54t9xRECP8hzGHCNZL6wqWhydhW1AQA6ip1Lp7R5goCkxMqWsyWXJ50HLmq9fF3YynVPfioigqSy&#10;qHNqdFlfcagA+FJQ07zZMznJdXUpFbTtkaEOk1S7oDI838/Gff+G57c4S/kjFGBk4H1t97afN3FO&#10;qXNrPN8tTjeeBwDoWFY7Tg8+4ScEAaHF6iir3iqqDUXZD+eXFJRWfhwY2CR1Ryfq7HnMvX8TTQFg&#10;5KqVO3qS78qo26r0PGW7YGbLl5FI+JfUSx7cMLjbnOb/tNfFX/jV2pB5evu61HyxXljb8oVoClDU&#10;GM6pfq75tkzzLFudSIVTKGoDAHQU3Q6Yuo0OAkKqrNq56PrU74D86P8tO4CsP5TUoIcFR+VMAAQw&#10;dOm658hvsFBSJzd9UmOqW/PRYaLapJmy+tO9+OOheDuU1P3wk7ArqG3+SlQPNE5+euuv43ex9PNq&#10;eZ57zGneIqoDAHQUx1wwt1ektDo24XuCgfAqHFX9mag2ZXqPvVPUm/p+8TqKx9c9I6oGgGT6amfn&#10;SK12F0SX5YTWvbZpm6g2ZY5esXGmW6/aNl/32zaJ2RTVrv1cVA10apu/DDyPer489yJ9leP0ErUB&#10;ADqK3mNuj921IIOAECqL8kHcTVSbOvtNZvXa7JfFYye2b8dc80hKL+PdPOO5gWWnzq4uLJ2yLVJc&#10;Kc6Z3D+5ziX3R01TNGyys+fhd/39gDMXniqqJin74ewrBh4z/aWwGnzMvS8WnzirXlRj5Mif3Xc6&#10;t6XqCNJ+42atuPg3j5eJqjqMiyueOmzYuBlPJLPfvMzoU+qvE1WRHLt8853qpJQgNd1kU8vEPtlf&#10;/tL2c0S1KbPz7LZ1bt2mNkPqobbPBoiqk2La6u39Sho3/KZvQ3Or+/VlT/38/PE7W2Jf3bsc4ndx&#10;4mnchmlWk7Pr7JZ/7//wpktE1SRHr3j/tMELW18cuLD1pbDab9H6FXe+8aHV2L/p1Y8uIs+xzXnn&#10;x8nsdq5j5wQA0LFU1L/UzzPpJ6XYJN3zgKkbRbUpM+bUhsfotkJIebfm4J/Mv09UbUdx9aZIWdWO&#10;2LFp9WZErJ3iqg9F65FISbX7yI62ZQp8byjqdNu/+gNRWwJHnrvkMPLYgupNyI86Y3867yZRbeYo&#10;q/wgtr+pXI9Y+aIxt9eJWhNxJyVt4pLbajpf99vmE3ya2G9B26WeIEC2QW2rSsiL3XHqM6vpP6Jq&#10;K/rNa3nDvVvFgzRPfYrk8UtRNn7Sy9as3THr35/15+3vOq/lHTc4sqmXtGFpfN9tmP7eN56ysj61&#10;XtN+iEdT17y6zfdDCgAgA+x21D3/oB1/SJVVOQ8+9e5wUW3SfPf8xYe7E7k6adm88Gu0iTp9D5oW&#10;+FsP3UdVrU1tokyn5KQd8hx4FHXOvuGx08XhkYy7bGlp7KXvVI47Vv7u+/92hKg2rXQrjW5P7a6h&#10;PL6oM+qUhhtEtSQHPLzx9tiE5COrCbXZOeyRTZeJapNm6ZqPv8OCov+Tk2RiOxb7oqlHfXPgy/n9&#10;57c+Q9Yt0/hSSrehpJbT00zSbdXrYiqbUKZ9e+D8ttvE4Rk5+cn3D7KuW81T0nrVt34kqgMAdBSL&#10;l7+ze6S0UnH8liI+ne98QPU6Ua0VFY2re5x57WP99z1x1p9idyDaJx1v3VJhJ/OY+h585yzRZAI7&#10;HTyt2b9NVcm132kaepvVJ9E/vPLeiHDfYiPOA+8P/DEef/cqDVRUVBRGhld+Y3ddAsT2q2LG83a/&#10;gjsj4F2ZMApB7etO9/Ne3LjHEY9trHHLysnSZ9IMFLeTEmmDFrX9WTSZwMglGxbr9vF61O1UZKor&#10;XW1Q+881k11XG/jdJ/cvI0S5oP3S89n2uMe3nCVqAwB0FKNPrr/PasIIvCsg69CXRH7C789kQqyd&#10;EZWfNjY2kv9VUziq+ovEfRQKdQeEH49aD19nKq1iko+IRFoZT2OS23Fxm/QHSgeeNe/H4nADuWv+&#10;64NSf2cqdjzX3Lkq6feSGlet3jkyYvL/tZ+XkHKvnTivJVXOmdc9Ok5UHUj/peuvdr8x5DeB8TyZ&#10;T9mpae66T3AUr4f41hRVt1S8nGajbvN1VSzt3Oe27C0O1UP3hpY28q6PLlm/XOrpepqbLo7NfTzF&#10;t4X4tvteEd/meXw9hcdIMo0vE/JbnLGPblwkDtdIyQMbD43VoZY1SG9HrvNgGADQCYyUkysxMaRd&#10;6Z+w26XUPbzqvxWrVpEvIRcVV/3TWy5JiRd/e5ZUvfPIqjdSeqm4z4HRV70vEvP6TedKT9e3RT0l&#10;TCGpqn/5oFiwpdaXnExBpInG1at7REZWfu6tx6+/+OSxIPJHv3x0tKjaHjkx+UlOWvoyHaImR309&#10;rGqajL98feCD6x4iy/D2pPR0dVtNZ4FJYc3az898Zqv7jkuylDaunxWvU28nKF2KyL97zZqeogkj&#10;u8wTgZepDV26HQuCDnxkwwRRHQCgo9j7uBk17sSX8ifyNCjU3RBdbP+LKz8/+/pl+4hDS8CdLEeo&#10;d0WoemwUdXodEP2HqDatfPfCxdektn/8HMbKjjql/jxRbSgqZj8/NLFeC+nXb79JVsHUSVet7FlQ&#10;Uv2Np2xSYsddFv3mxpnPf1tUHYqjV275hWdicicnw6Tml07lmey5ZJkgGypNpuvrbHnG05uOF4dG&#10;M73pS9U+Yd0kjz0LYOqbPxE1ppVLn982KN4etV8yLWif2T6WNW78g6jWyG9e+aTMcxfNVK9fe7OY&#10;AACdQHF6PoWbPyXbBihBdlp+WbWzy6gpa+bObbJ6P6OC/wpnMu8F6SqOfimqzBjDxtfdm3IwM2xy&#10;Sk71slufGt7+DpOo2zbYjNvxslHji5ATKlbsFet/rh1Rv2V7vGxxZco//tazrnk7OUHpkyZfqhOa&#10;aXIzpevS7YLK6W2zybpHfcvm6tWfjRWHEkg3+UhJr4taJ8XzWxz3H8UzyNUvbT3dbU8+9gncL0XS&#10;tqbZue7vG3cSVRr59oLWt63r53aE7QkrN+OuDAAdTflZc38Xm0ioCSKMZB1iUkrIN0naK+KPRkZU&#10;OoWjo86A42e9ePh5C464e+HLu4hdTpo9j77njVgb1H5YiN+5srzTkCpjz5l/PrkP1oo6p1z+4B2i&#10;uqQ5v/Lp3eJ16oGGVWATu6a7jrnjbVGly0Or1gyIjKz6mi5jq1jdkeLJ2ysaG3uIqpOm5j+fH+5+&#10;KlcnKLkuJy5i8ornx7fFJ3v3vRuxjOcRMtXL0/j7JPyTPtv+1sK2f5305OYzr129vZ/Y5aTZZ17b&#10;ongbepu2aWxZn4Z9CWLO21+Wq216RKUR+tb8trdEdUaeaN3RL/b+jvbuEnX8lLgNu9aM0H9ZAQBI&#10;lWLbH6MLUtQ56ZKH9xO1Zh2t/M/04i/dUvtvo6hz0GkNc0SVmWV4itelZPIO0/tCYTnrrMaiyCjt&#10;Do2uwMAm6hSOrH71joWv7Z36L0zzskzDKz9J58TRra7lI98XdSkZJrlzn916oqg2O0n4cTuD9ONT&#10;tvvOYZN+B9CjrmWjZx+k+L7I/dGXqniAYsEec1tfSyjLpdZJ1a+k/ejZrVFRHQCgozjj6uU3xicG&#10;ctKw14+vfMT311Q7m4defHcPar/DiZ2nFB/dWFFauYNuX5NPADHqzHkPitrSR4nF40iruzVJit8Z&#10;Y9rpgKmhvvpvw1z+q7D8Lgo1KQZMYO3bsbRd57UYX7bNGvgEr+5//BiIdC4qL8Pf2HEfC9c1/Vee&#10;V88+UPujp7nbLU6fGssfBpTnhKxH2abk2jQ5jY4T6oV3AEAaKCqJfhZ76ddnArL4xM1/zp//Poao&#10;NnsZNik2IZLHYStWfmT1Z46T3n/BPff6x46O15/QZhix8jzoyBT6jxh2mKY63z78ntfFXqSfWQF3&#10;ZOSE5jex8Tz+SCkXsL0zE6TaJue05z4YKGpNC2NXtg1w90/9GwRK6rVQr088nS1ZgPLkxk/2EFUb&#10;KZzV/Kd4XUFS21X0bf4DgwCAjmX64r+Nt/6BNN+AJuqUnzFvhag2qzn6gkWXp3Ui5udv+OR3+Y/+&#10;iSasmfvI6jGRkZWftD++sdgvq7seUWeXI+/yvJ+STtzHOu7X+Km2063YednlsLtXi+YzwvHLWvYx&#10;/raJYeIi0xuand5zWltEtVnNuc9tPTFh/3WpxyjX1WU8XyxntnzxluMk9S0yXtZ4tyjeTnj1nd3a&#10;JFrwR7YT1B6Vx9NqO+aRGwBAZ8gkbeJIUnxCzyGOvWDRr8jj6Axl4pFMJu/KCFauXNMz9sjJMgij&#10;ZHHHb9D3ZnbM+0m1LZuNE5hM1/P5tprniq3nEEOWrP++55j85Hf8er5ua6NkyqgylJ/01vaDxeEa&#10;GfXAxgfi5f32w8em75zWv4nqAAAdxpjo8OBJyDTZeNMLS6b+SdSaO/CfyC+p+q/dRJyBgCOD2m3s&#10;vS+Io8wojfxuVEm6Xh73asyZ834tmsk4V72wfb/4uzJBE5qerm3vOqflHVFtbjGr6Wv1OOJSz0mQ&#10;/M6ZzLOxUdPUbVOaLmnDlgW1re1/1mpg1Sqnm/vXBXp5XWq60oa7tHzBGACQZgr4BJ3yuyNM/PdB&#10;cpyeY6ZtdCfkTNwlsdTuR9zzzMkTHriFygul0qiz/PXX+4hDyzju/ya5j8mIfQmtaue7P19yiqi6&#10;wxhyX9vznhd/1UnKtK2L57MJbdob9r/xko30amh5gzw2PY2SyU5Nt6jr2/PW/X38s1u+624H2VP5&#10;blosODnzuQ8D/8LiJ8++/ztPWb1O332ItfOdBeteEdUBADqMkZNOj00eYe5K6BM9Lxt19j3+zntE&#10;rV2Ckac01ERKqnbI43OVUtCn18GWpVU7hp/csFA02c7gW4WN6Zz7KdbOkHEzHxK1ZRT3LwqKo9vo&#10;fQkjfj6qnRvuec76f5PSydPvbftW+3saxG+LqNt6upbfY3brJlFtl+DkZ7ZeE5nV/F/P8brvFcl1&#10;7/Eb5bHjk79n+xvypdnp733t24Zv2yyvocX51pyWf4va/BG/4ROv07duIWnD/4iytslZ5Thp+QkE&#10;AADIKBXTX9lr0NH3nFx2av3KbmOmbIpNwpXuD/tFRrB1vhS/lNv74Ntbjjx34R3FP2g4eNUqu18m&#10;ziUKiistH8+ZFAu8+G/+nHv948WiWpAjTP7bx9/ZZcH6E8Y8tPGRwvqWzQV8YucBYQ0LVPg3kGRw&#10;wFRY17zlkIc3zNl5dstRjZudnUUVAAAAQMdz7/xXdmPB29epBTFCJVU7TrpqYcq/5gwAAAAAEMjB&#10;P154CPn1/WTeLyqu/MJ92RIAAAAAINMcdvbcX6V+Fyb2OKlgROUXoloAAAAAgMxSfsa8Rusgxvfu&#10;DKtjyG1OJII/3AMAAABARzG8MhaE2AYzpKJOr9FT7f4H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BJRCL/H8aHjIDkS8l1&#10;AAAAAElFTkSuQmCCUEsBAi0AFAAGAAgAAAAhALGCZ7YKAQAAEwIAABMAAAAAAAAAAAAAAAAAAAAA&#10;AFtDb250ZW50X1R5cGVzXS54bWxQSwECLQAUAAYACAAAACEAOP0h/9YAAACUAQAACwAAAAAAAAAA&#10;AAAAAAA7AQAAX3JlbHMvLnJlbHNQSwECLQAUAAYACAAAACEAmQ+DfMYDAADMCAAADgAAAAAAAAAA&#10;AAAAAAA6AgAAZHJzL2Uyb0RvYy54bWxQSwECLQAUAAYACAAAACEAqiYOvrwAAAAhAQAAGQAAAAAA&#10;AAAAAAAAAAAsBgAAZHJzL19yZWxzL2Uyb0RvYy54bWwucmVsc1BLAQItABQABgAIAAAAIQAkgJb6&#10;4QAAAAoBAAAPAAAAAAAAAAAAAAAAAB8HAABkcnMvZG93bnJldi54bWxQSwECLQAKAAAAAAAAACEA&#10;xPpaE79UAAC/VAAAFAAAAAAAAAAAAAAAAAAtCAAAZHJzL21lZGlhL2ltYWdlMS5wbmdQSwUGAAAA&#10;AAYABgB8AQAAHl0AAAAA&#10;">
                <v:shape id="Picture 83785" o:spid="_x0000_s1067" type="#_x0000_t75" style="position:absolute;width:23393;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wKxgAAAN4AAAAPAAAAZHJzL2Rvd25yZXYueG1sRI/dasJA&#10;FITvhb7Dcgre1U0brCG6SioIpaDgD14fssckNHt2ya6a9uldQfBymJlvmNmiN624UOcbywreRwkI&#10;4tLqhisFh/3qLQPhA7LG1jIp+CMPi/nLYIa5tlfe0mUXKhEh7HNUUIfgcil9WZNBP7KOOHon2xkM&#10;UXaV1B1eI9y08iNJPqXBhuNCjY6WNZW/u7NR4IuyWIb/NDv+bE7rlfvCVDpUavjaF1MQgfrwDD/a&#10;31pBlk6yMdzvxCsg5zcAAAD//wMAUEsBAi0AFAAGAAgAAAAhANvh9svuAAAAhQEAABMAAAAAAAAA&#10;AAAAAAAAAAAAAFtDb250ZW50X1R5cGVzXS54bWxQSwECLQAUAAYACAAAACEAWvQsW78AAAAVAQAA&#10;CwAAAAAAAAAAAAAAAAAfAQAAX3JlbHMvLnJlbHNQSwECLQAUAAYACAAAACEA/f28CsYAAADeAAAA&#10;DwAAAAAAAAAAAAAAAAAHAgAAZHJzL2Rvd25yZXYueG1sUEsFBgAAAAADAAMAtwAAAPoCAAAAAA==&#10;">
                  <v:imagedata r:id="rId73" o:title=""/>
                  <v:path arrowok="t"/>
                </v:shape>
                <v:shape id="Text Box 83786" o:spid="_x0000_s1068" type="#_x0000_t202" style="position:absolute;left:2362;top:16459;width:1661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0yQAAAN4AAAAPAAAAZHJzL2Rvd25yZXYueG1sRI9BS8NA&#10;FITvgv9heYIXsZvaEkPstpRSQb2Upr14e2Rfs9Hs27C7aeO/dwWhx2FmvmEWq9F24kw+tI4VTCcZ&#10;COLa6ZYbBcfD62MBIkRkjZ1jUvBDAVbL25sFltpdeE/nKjYiQTiUqMDE2JdShtqQxTBxPXHyTs5b&#10;jEn6RmqPlwS3nXzKslxabDktGOxpY6j+rgarYDf/3JmH4bT9WM9n/v04bPKvplLq/m5cv4CINMZr&#10;+L/9phUUs+cih7876QrI5S8AAAD//wMAUEsBAi0AFAAGAAgAAAAhANvh9svuAAAAhQEAABMAAAAA&#10;AAAAAAAAAAAAAAAAAFtDb250ZW50X1R5cGVzXS54bWxQSwECLQAUAAYACAAAACEAWvQsW78AAAAV&#10;AQAACwAAAAAAAAAAAAAAAAAfAQAAX3JlbHMvLnJlbHNQSwECLQAUAAYACAAAACEAvkBKtMkAAADe&#10;AAAADwAAAAAAAAAAAAAAAAAHAgAAZHJzL2Rvd25yZXYueG1sUEsFBgAAAAADAAMAtwAAAP0CAAAA&#10;AA==&#10;" stroked="f">
                  <v:textbox style="mso-fit-shape-to-text:t" inset="0,0,0,0">
                    <w:txbxContent>
                      <w:p w14:paraId="375C5B2A" w14:textId="25856B03" w:rsidR="00B65C0F" w:rsidRPr="00BD1FF1" w:rsidRDefault="00B65C0F" w:rsidP="00B65C0F">
                        <w:pPr>
                          <w:pStyle w:val="Caption"/>
                          <w:rPr>
                            <w:noProof/>
                          </w:rPr>
                        </w:pPr>
                        <w:bookmarkStart w:id="156" w:name="_Toc87801941"/>
                        <w:r>
                          <w:t xml:space="preserve">Hình </w:t>
                        </w:r>
                        <w:r w:rsidR="002251EE">
                          <w:fldChar w:fldCharType="begin"/>
                        </w:r>
                        <w:r w:rsidR="002251EE">
                          <w:instrText xml:space="preserve"> SEQ Hình \* ARABIC </w:instrText>
                        </w:r>
                        <w:r w:rsidR="002251EE">
                          <w:fldChar w:fldCharType="separate"/>
                        </w:r>
                        <w:r w:rsidR="009B6C3E">
                          <w:rPr>
                            <w:noProof/>
                          </w:rPr>
                          <w:t>15</w:t>
                        </w:r>
                        <w:r w:rsidR="002251EE">
                          <w:rPr>
                            <w:noProof/>
                          </w:rPr>
                          <w:fldChar w:fldCharType="end"/>
                        </w:r>
                        <w:r>
                          <w:t xml:space="preserve"> Paypal</w:t>
                        </w:r>
                        <w:bookmarkEnd w:id="156"/>
                      </w:p>
                    </w:txbxContent>
                  </v:textbox>
                </v:shape>
                <w10:wrap type="topAndBottom"/>
              </v:group>
            </w:pict>
          </mc:Fallback>
        </mc:AlternateContent>
      </w:r>
    </w:p>
    <w:p w14:paraId="17FEC17F" w14:textId="0B523A94" w:rsidR="00AA32B3" w:rsidRPr="00B42D80" w:rsidRDefault="00AA32B3" w:rsidP="00AA32B3"/>
    <w:p w14:paraId="67194D68" w14:textId="11AC5A98" w:rsidR="00F966BF" w:rsidRDefault="00F966BF" w:rsidP="00F966BF">
      <w:pPr>
        <w:pStyle w:val="ListParagraph"/>
        <w:ind w:left="1004" w:firstLine="0"/>
      </w:pPr>
    </w:p>
    <w:p w14:paraId="50BB81CC" w14:textId="77777777" w:rsidR="00F966BF" w:rsidRPr="00F966BF" w:rsidRDefault="00F966BF" w:rsidP="00F966BF">
      <w:pPr>
        <w:pStyle w:val="ListParagraph"/>
        <w:rPr>
          <w:b/>
        </w:rPr>
      </w:pPr>
    </w:p>
    <w:p w14:paraId="0AAD9E5C" w14:textId="499D807C" w:rsidR="00AA32B3" w:rsidRDefault="00260B5B" w:rsidP="005A726C">
      <w:pPr>
        <w:pStyle w:val="ListParagraph"/>
        <w:numPr>
          <w:ilvl w:val="0"/>
          <w:numId w:val="50"/>
        </w:numPr>
      </w:pPr>
      <w:r>
        <w:rPr>
          <w:b/>
          <w:noProof/>
        </w:rPr>
        <mc:AlternateContent>
          <mc:Choice Requires="wpg">
            <w:drawing>
              <wp:anchor distT="0" distB="0" distL="114300" distR="114300" simplePos="0" relativeHeight="251692032" behindDoc="0" locked="0" layoutInCell="1" allowOverlap="1" wp14:anchorId="3A56E43F" wp14:editId="60C79465">
                <wp:simplePos x="0" y="0"/>
                <wp:positionH relativeFrom="column">
                  <wp:posOffset>1642745</wp:posOffset>
                </wp:positionH>
                <wp:positionV relativeFrom="paragraph">
                  <wp:posOffset>1005840</wp:posOffset>
                </wp:positionV>
                <wp:extent cx="2225040" cy="2125980"/>
                <wp:effectExtent l="0" t="0" r="3810" b="7620"/>
                <wp:wrapTopAndBottom/>
                <wp:docPr id="83805" name="Group 83805"/>
                <wp:cNvGraphicFramePr/>
                <a:graphic xmlns:a="http://schemas.openxmlformats.org/drawingml/2006/main">
                  <a:graphicData uri="http://schemas.microsoft.com/office/word/2010/wordprocessingGroup">
                    <wpg:wgp>
                      <wpg:cNvGrpSpPr/>
                      <wpg:grpSpPr>
                        <a:xfrm>
                          <a:off x="0" y="0"/>
                          <a:ext cx="2225040" cy="2125980"/>
                          <a:chOff x="0" y="0"/>
                          <a:chExt cx="2225040" cy="2125980"/>
                        </a:xfrm>
                      </wpg:grpSpPr>
                      <pic:pic xmlns:pic="http://schemas.openxmlformats.org/drawingml/2006/picture">
                        <pic:nvPicPr>
                          <pic:cNvPr id="83787" name="Picture 8378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wps:wsp>
                        <wps:cNvPr id="83788" name="Text Box 83788"/>
                        <wps:cNvSpPr txBox="1"/>
                        <wps:spPr>
                          <a:xfrm>
                            <a:off x="0" y="1973580"/>
                            <a:ext cx="2225040" cy="152400"/>
                          </a:xfrm>
                          <a:prstGeom prst="rect">
                            <a:avLst/>
                          </a:prstGeom>
                          <a:solidFill>
                            <a:prstClr val="white"/>
                          </a:solidFill>
                          <a:ln>
                            <a:noFill/>
                          </a:ln>
                        </wps:spPr>
                        <wps:txbx>
                          <w:txbxContent>
                            <w:p w14:paraId="4873D4DA" w14:textId="25544193" w:rsidR="00B35B50" w:rsidRPr="00B9476E" w:rsidRDefault="00B35B50" w:rsidP="00B35B50">
                              <w:pPr>
                                <w:pStyle w:val="Caption"/>
                                <w:rPr>
                                  <w:noProof/>
                                </w:rPr>
                              </w:pPr>
                              <w:bookmarkStart w:id="144" w:name="_Toc87801942"/>
                              <w:r>
                                <w:t xml:space="preserve">Hình </w:t>
                              </w:r>
                              <w:fldSimple w:instr=" SEQ Hình \* ARABIC ">
                                <w:r w:rsidR="009B6C3E">
                                  <w:rPr>
                                    <w:noProof/>
                                  </w:rPr>
                                  <w:t>16</w:t>
                                </w:r>
                              </w:fldSimple>
                              <w:r>
                                <w:t xml:space="preserve"> Stripe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6E43F" id="Group 83805" o:spid="_x0000_s1069" style="position:absolute;left:0;text-align:left;margin-left:129.35pt;margin-top:79.2pt;width:175.2pt;height:167.4pt;z-index:251692032" coordsize="22250,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l7KqgMAALgIAAAOAAAAZHJzL2Uyb0RvYy54bWykVllv2zgQfi+w/4HQ&#10;u6Ojdm0LUQrXOVAgaI1NFn2mKcoiKpFckrKcFv3vO0NKbh0H2273IfJwOOc3B3P59tA2ZM+NFUoW&#10;UXqRRIRLpkohd0X01+PtZBER66gsaaMkL6InbqO3V3+8uux1zjNVq6bkhoARafNeF1HtnM7j2LKa&#10;t9ReKM0lXFbKtNTB0ezi0tAerLdNnCXJm7hXptRGMW4tcK/DZXTl7VcVZ+5jVVnuSFNEEJvzX+O/&#10;W/zGV5c03xmqa8GGMOhvRNFSIcHp0dQ1dZR0RpyZagUzyqrKXTDVxqqqBOM+B8gmTZ5lc2dUp30u&#10;u7zf6SNMAO0znH7bLPuw3xgiyiJavF4ks4hI2kKZvGcSWABRr3c5SN4Z/aA3ZmDswgmzPlSmxV/I&#10;hxw8uE9HcPnBEQbMLMtmyRRqwOAuS7PZcjHAz2qo0Zkeq29+ohmPjmOM7xiOFiyHvwEtoM7Q+nlX&#10;gZbrDI8GI+0v2Wip+dzpCRRWUye2ohHuyTcplBCDkvuNYBsTDj8CP1/MR+BBAh0D9MgEpFERZYMm&#10;xczuFftsiVTrmsodX1kNXQ6zh9Lxqbg/nrjdNkLfiqbBaiE9JAgT8ayjXsAodOu1Yl3LpQvjZ3gD&#10;uSppa6FtREzO2y2HbjLvy9QPBJT/3jp0h43gR+JrtlglyTJ7N1nPkvVkmsxvJqvldD6ZJzfzaTJd&#10;pOt0/Q2102neWQ750uZaiyFW4J5F+2L/D5siTJafULKnfg8gUj6g8deHCCyEBGO1znDHaiQrQOtP&#10;QDjoHC88tN/RRNwtzAZq/OdpSJdZksFoBBejujbW3XHVEiQAUYjBI0r3EG0QHUWGwocAfGQQD44t&#10;LFU71hhOv4YbrtSX1tFDTTWHENDsafvCkg974xGL/E4dfP8uMKFBGPcGcQe4GjoV+f8KWLqcv56N&#10;KwLNni2RdAag/S/UoNCqEeU4EAjnujGhS/paOD6U5ESqkVhkqVArlAE5sIPGhJByh+3Br9X0iMJW&#10;lU8AglFQTFiDVrNbAQ7vqXUbauDVASa8pO4jfKpG9UWkBioitTJfXuKjPBQVbiPSwytWRPbvjuLi&#10;at5LKDc+eSNhRmI7ErJr1woGIvXReBIUjGtGsjKq/QTdsEIvcEUlA19F5EZy7cJbCg8046uVFwr7&#10;714+aNiaYQkgsI+HT9TooZkdFPSDGhuK5s96Osj6QdSrzgHUvuER2IDigDc0t6f88wjUyfv749lL&#10;ff+H4+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GhJuIAAAALAQAADwAA&#10;AGRycy9kb3ducmV2LnhtbEyPQU+DQBCF7yb+h82YeLMLtFSKLE3TqKemia2J8TaFKZCys4TdAv33&#10;ric9Tt6X977J1pNuxUC9bQwrCGcBCOLClA1XCj6Pb08JCOuQS2wNk4IbWVjn93cZpqUZ+YOGg6uE&#10;L2GbooLauS6V0hY1abQz0xH77Gx6jc6ffSXLHkdfrlsZBcFSamzYL9TY0bam4nK4agXvI46befg6&#10;7C7n7e37GO+/diEp9fgwbV5AOJrcHwy/+l4dcu90MlcurWgVRHHy7FEfxMkChCeWwSoEcVKwWM0j&#10;kHkm//+Q/wAAAP//AwBQSwMECgAAAAAAAAAhAIaXsC+FiwAAhYsAABQAAABkcnMvbWVkaWEvaW1h&#10;Z2UxLnBuZ4lQTkcNChoKAAAADUlIRFIAAAEAAAABAAgCAAAA0xA/MQAAAAlwSFlzAAALEwAACxMB&#10;AJqcGAAACLxpVFh0WE1MOmNvbS5hZG9iZS54bXAAAAAAADw/eHBhY2tldCBiZWdpbj0i77u/IiBp&#10;ZD0iVzVNME1wQ2VoaUh6cmVTek5UY3prYzlkIj8+IDx4OnhtcG1ldGEgeG1sbnM6eD0iYWRvYmU6&#10;bnM6bWV0YS8iIHg6eG1wdGs9IkFkb2JlIFhNUCBDb3JlIDUuNi1jMTQ1IDc5LjE2MzQ5OSwgMjAx&#10;OC8wOC8xMy0xNjo0MDoyMiAgICAgICAgIj4gPHJkZjpSREYgeG1sbnM6cmRmPSJodHRwOi8vd3d3&#10;LnczLm9yZy8xOTk5LzAyLzIyLXJkZi1zeW50YXgtbnMjIj4gPHJkZjpEZXNjcmlwdGlvbiByZGY6&#10;YWJvdXQ9IiIgeG1sbnM6eG1wPSJodHRwOi8vbnMuYWRvYmUuY29tL3hhcC8xLjAvIiB4bWxuczpk&#10;Yz0iaHR0cDovL3B1cmwub3JnL2RjL2VsZW1lbnRzLzEuMS8iIHhtbG5zOnhtcE1NPSJodHRwOi8v&#10;bnMuYWRvYmUuY29tL3hhcC8xLjAvbW0vIiB4bWxuczpzdEV2dD0iaHR0cDovL25zLmFkb2JlLmNv&#10;bS94YXAvMS4wL3NUeXBlL1Jlc291cmNlRXZlbnQjIiB4bWxuczpzdFJlZj0iaHR0cDovL25zLmFk&#10;b2JlLmNvbS94YXAvMS4wL3NUeXBlL1Jlc291cmNlUmVmIyIgeG1sbnM6cGhvdG9zaG9wPSJodHRw&#10;Oi8vbnMuYWRvYmUuY29tL3Bob3Rvc2hvcC8xLjAvIiB4bXA6Q3JlYXRvclRvb2w9IkFkb2JlIFBo&#10;b3Rvc2hvcCBDQyAyMDE5IChXaW5kb3dzKSIgeG1wOkNyZWF0ZURhdGU9IjIwMjEtMDEtMTVUMTI6&#10;NDM6MjIrMDY6MDAiIHhtcDpNZXRhZGF0YURhdGU9IjIwMjEtMDEtMTVUMTI6NDM6MzYrMDY6MDAi&#10;IHhtcDpNb2RpZnlEYXRlPSIyMDIxLTAxLTE1VDEyOjQzOjM2KzA2OjAwIiBkYzpmb3JtYXQ9Imlt&#10;YWdlL3BuZyIgeG1wTU06SW5zdGFuY2VJRD0ieG1wLmlpZDpjNjE4YjEwMC1lNTU1LTE1NDctODRi&#10;My0wZDcyMTMwNzAyNzUiIHhtcE1NOkRvY3VtZW50SUQ9ImFkb2JlOmRvY2lkOnBob3Rvc2hvcDo0&#10;NmJhN2I4My04YmQ2LTZjNDAtODliOC00YTdhNDAzOWNhMTUiIHhtcE1NOk9yaWdpbmFsRG9jdW1l&#10;bnRJRD0ieG1wLmRpZDozNWJiYjc3Yy05NWJjLTBjNDYtODg0ZS00NTVjYWYwZGMyZmEiIHBob3Rv&#10;c2hvcDpDb2xvck1vZGU9IjMiIHBob3Rvc2hvcDpJQ0NQcm9maWxlPSJzUkdCIElFQzYxOTY2LTIu&#10;MSI+IDx4bXBNTTpIaXN0b3J5PiA8cmRmOlNlcT4gPHJkZjpsaSBzdEV2dDphY3Rpb249ImNyZWF0&#10;ZWQiIHN0RXZ0Omluc3RhbmNlSUQ9InhtcC5paWQ6MzViYmI3N2MtOTViYy0wYzQ2LTg4NGUtNDU1&#10;Y2FmMGRjMmZhIiBzdEV2dDp3aGVuPSIyMDIxLTAxLTE1VDEyOjQzOjIyKzA2OjAwIiBzdEV2dDpz&#10;b2Z0d2FyZUFnZW50PSJBZG9iZSBQaG90b3Nob3AgQ0MgMjAxOSAoV2luZG93cykiLz4gPHJkZjps&#10;aSBzdEV2dDphY3Rpb249InNhdmVkIiBzdEV2dDppbnN0YW5jZUlEPSJ4bXAuaWlkOmZlZGU1ZjMz&#10;LTg0ZmYtOGI0Yi04MmUwLTc1NTQzNzUwYjIxYSIgc3RFdnQ6d2hlbj0iMjAyMS0wMS0xNVQxMjo0&#10;MzozNiswNjowMCIgc3RFdnQ6c29mdHdhcmVBZ2VudD0iQWRvYmUgUGhvdG9zaG9wIENDIDIwMTkg&#10;KFdpbmRvd3MpIiBzdEV2dDpjaGFuZ2VkPSIvIi8+IDxyZGY6bGkgc3RFdnQ6YWN0aW9uPSJjb252&#10;ZXJ0ZWQiIHN0RXZ0OnBhcmFtZXRlcnM9ImZyb20gYXBwbGljYXRpb24vdm5kLmFkb2JlLnBob3Rv&#10;c2hvcCB0byBpbWFnZS9wbmciLz4gPHJkZjpsaSBzdEV2dDphY3Rpb249ImRlcml2ZWQiIHN0RXZ0&#10;OnBhcmFtZXRlcnM9ImNvbnZlcnRlZCBmcm9tIGFwcGxpY2F0aW9uL3ZuZC5hZG9iZS5waG90b3No&#10;b3AgdG8gaW1hZ2UvcG5nIi8+IDxyZGY6bGkgc3RFdnQ6YWN0aW9uPSJzYXZlZCIgc3RFdnQ6aW5z&#10;dGFuY2VJRD0ieG1wLmlpZDpjNjE4YjEwMC1lNTU1LTE1NDctODRiMy0wZDcyMTMwNzAyNzUiIHN0&#10;RXZ0OndoZW49IjIwMjEtMDEtMTVUMTI6NDM6MzYrMDY6MDAiIHN0RXZ0OnNvZnR3YXJlQWdlbnQ9&#10;IkFkb2JlIFBob3Rvc2hvcCBDQyAyMDE5IChXaW5kb3dzKSIgc3RFdnQ6Y2hhbmdlZD0iLyIvPiA8&#10;L3JkZjpTZXE+IDwveG1wTU06SGlzdG9yeT4gPHhtcE1NOkRlcml2ZWRGcm9tIHN0UmVmOmluc3Rh&#10;bmNlSUQ9InhtcC5paWQ6ZmVkZTVmMzMtODRmZi04YjRiLTgyZTAtNzU1NDM3NTBiMjFhIiBzdFJl&#10;Zjpkb2N1bWVudElEPSJ4bXAuZGlkOjM1YmJiNzdjLTk1YmMtMGM0Ni04ODRlLTQ1NWNhZjBkYzJm&#10;YSIgc3RSZWY6b3JpZ2luYWxEb2N1bWVudElEPSJ4bXAuZGlkOjM1YmJiNzdjLTk1YmMtMGM0Ni04&#10;ODRlLTQ1NWNhZjBkYzJmYSIvPiA8L3JkZjpEZXNjcmlwdGlvbj4gPC9yZGY6UkRGPiA8L3g6eG1w&#10;bWV0YT4gPD94cGFja2V0IGVuZD0iciI/PjpTX5AAAIJvSURBVHic7b13mGXHcR9adW6aHDfNZuwu&#10;doFdZIBgAJgpMShQkkUFiyZFkZStQIXv2c9+tj+992y9z7aC7U8yZVmkAhVIiaQo0MxiBEDknDdh&#10;c96d3ckzN516f3SlvpPunbkTFmST2Ln33HO6q6t/VfXr6j7n4P97x6MIAAAIBAgIiACAwAcRACDh&#10;v3wckcLvyGdQAkhASTgBEYgvQACMq9LKMfyPCKUx5ON6grTItSECAQCGBgDjChGAuBq+EhBIhCGQ&#10;frFUAMTiaTuhGUJABCIIHbfrSIRRPYC2w01H34I+w2UEpNWQfSckJKTQG2kTCYivAwTio+FSkmbJ&#10;/oQTkEJ/gAgQCCicQkjIlxFAOEpAQAjcIBGhVcJf+fLQCkldoRX5CVkePoIERGCXybXcuFTixQCV&#10;kggIMAhGLBcrnE8mAIBU+ytaVQnDMZrWtHWE4vOl6cQ6iIw60SQKytGdH7psdQGFESQAJGS92Ajp&#10;B4ToqPxGjBbWunZDZQrSyHUMTpKh9udbraS9DgMGfD7YSJp4ZKrTASRAkSj0HVInMH8g/lcbIxVG&#10;lcwdJLlEAMjiBMCBAl3OgxSQBxhdHxX9XA+xwnWY5bgZCJIbbJYQw0iR74oMMaHozF1giNaa1VzD&#10;paJbIiQHUoawnWuDDoKzuOM2LshKFFgTiV8J7sePuSo/QIXxo1j2vVB4iydLRK3OzoGHzQ2lSo7W&#10;lPaI3So5P8aDbvLxURCfgaZN9onWFNqFAesY2QbqT9MNyisZvdbFSxkUWB5UJPCoCqaj4UIys6qx&#10;baRaMbhvatSEBJjaJegszfqirQYQsljOsklPRSSNYgTqOL0aSUCB0jHVrUNcGElUZYXOoGqO3RbH&#10;S3MsGm4Uo2ZIKPoKgomSSMRwugt9gdjvqla9lsl/kW7pIRffQoeCDkPPgcD4il6iCExQmUOoQlyO&#10;XY/arroHM+lo5EQvDhVktUV+W5VlnY26jCom18p6QI5Beqp9rAGiqT+EdQMqiQEHiyRAMnMPQQZD&#10;EEhJYyhar8h5d4dL1UtK1kmxVK6IRGQBobNttMDqTMIwjc5pAxEZW4i1zfwUUieeqje2VXXXzmXr&#10;EGkfXdcxHi+FqXJMFoD0sMQgdo1ojlN0aaYaDysjG1k3IhKzIiOdZDKh42+qqQAA9e/+OkJIAhDF&#10;Ozhbk/DEfFFGwbVKUKNPvQLAuAoJqzXHASKKmJeajjoJ0TcBuw8ZRsQQ+kUB4q2CZtTBeb+snhgU&#10;WhBRAz5LUECCf7D4DgBMhGSk3CSA1MP6QUSQ6CWQYHsznOnwq2Uo7m0ozCrQvpEYsOMiojQj3H5A&#10;ASAVpIFWosPNRy1IOt0ZFXCsmqDm5EjfKMNG/pCMjjsdWdEsCppI0hIqEY3JgVUSDwePg5MNvd2C&#10;oBQBgTBBiZdE4vjkXAGl8AfkwXRWpPzdNKY26t2bKdqcFZGZFmtUTSxyRdwVdTwmohi49k+9mb9Q&#10;pmFsjN4eBPQgkz8hD2YghASQmltkOAtTCudjYBJEhhZnFgpu0nBKykh0nuf14Ppl6jLzADL3Uqsn&#10;R5r48lQ7TEgUAhSKuxRgkbWGMkwOdsSx0Q2mjrtnQaI79kKR8C4w6IhJDNIw4aDs3HIQXhsx3JuK&#10;fBMoxoRquWq36qjCTwmFMwEpTI6U8hAAsu5Q3GKoXEKiay1yGjqUwHMinThIfxjmPpxwpXaq66Qj&#10;0+qMHF7CRWnchBqnTMxUGjBOpaYC0uEgLenYYBohM5rakGZY7AT9TTMHtdgmll6Ci81BIBXgqDgU&#10;w9m4lWNc3DmyHkVHdCyimBWqIK8AvSp1mggCp+JeiNyY+QyV/BV6abTCZKgxU/W8XJ/YncUbF0PY&#10;TtxkQVXE7aJQlsAi2B2hCsgqcMBDAMBERXMRB0Dtm+Sz2QwQmCJ0eK23kROxsTTf5HpF6gljsMTW&#10;QkIhyVqQHmmdIhBKzBJGI1kqsxw06FijDG8U8aWvOmclMScPasSUFSIBzWwAQjx0XFyJmc4mwHiR&#10;Q6Pi2+VnRBgQfWl3rETBTelRbBsKbWeX3qfyheRGWYT1g+hil3qGADAyC3VzvJpxxZAIdpNTzZVJ&#10;X8TadSKLGiCsQtU0owxVaoWg/OTURCZ8InV42mjyMIf3bg5Nt97nyRfSkdNpi7AbgbNIXXNMZaCo&#10;Lq0+HBFsSjjmqjT/BeJXXHfI/kM39gIMczGQgsxwTX0Gu+BnogRiCuKZZPol0xhUcsRJnTAhRN82&#10;oeLfkCD0iuIOhkQKyZzNxV0lWs6jEnHqVjkemNeVuBwqQY8NrSz8KkJY+k7GQhwsGgxY6uBjJNUa&#10;wdqTLhSP4/CjkAtRGr1jdAGD12u0KlBVBNxFlioCozRlZAiAICE1XJvwOcCATS3jH+K8G5jX1EaZ&#10;OulKk3hiPZ/MklCUaXCMSIr1hn0RiYePfnHzB0CX0FbcSHoxpPu8gnwjzrlYxxlzDEMZYxl/hZjr&#10;o3eGNkik/kGsTPXumlaUq5USILp1Af6/WoLYP+hQegWKiSKYhKZBBjcpFRBVaGJHebvzSmH4UwCB&#10;oA50jQ4JIpDKH1kDVKRh+IdEAXLc8ux+DYqiEKRNcYQPrtLlnMQ/sWq5dqSsgDnwKPaQMjvV/qMe&#10;lbHgOjnzr0ukJgkiadQKtoXBaxNK3Ikwh8Brb9KoLJ6Kyau/MQ0TSQsKLjsnGjU0PRAQpEgIiISS&#10;R5GGBUN6MvLlAETeWQohJYWJqIEAkFINlYYh6UecKlIxQ+zBkOTn3jmVakJYUK6TwmiQ2Sr0kojv&#10;ybosEC9F8yCnMdmR5q1poNR5uMgbyfBZAtCxNR9dJTnCUOIRd1lSwjh3J/X4LoJzo9OLdsqGUuQj&#10;E0M4DAAAJsbDEOMuhqF3HsT/SAyBSBfOPQHonNPJRy4f6o9rdepHwwcRKBUkKrOIhkBjr3VVPEON&#10;XYrfRHIGjugmDdqKdRRIhdG8JYJZlUVnrZ9tPkKMjiiLzHUJFSDJYnNl6DKCBgXx7YZQiQAotMTL&#10;DKiKc9j2+RxLw1l+xMZL0hIcqi2omt+NfTCYB4uHGCG6kocZCXmSwx2aHgnJ+qh9BlGCGRiIrfAR&#10;JEBzgDpnQlG9VJOEk1LXeg2UWVS2K2JqBjICJFMPUO5rygOoIb3OJ9sguVBLwmm8coWrkowSgQ62&#10;TZWmZ5bElkS3pFqS7BgJ3Rbfk8rZFNcDykW0ZzxqPtHGRMKvy5L9JxZploZSA9k3YTVAtpLliA8B&#10;oWXrSY3OdAVaI6nU6EZQ+Kx4CuFvKF1yISvKkYOGIK9mEd4swEZM6wFFriajueOWRkML0+Tt29VM&#10;NY1HHEcvkdHx4UQR7eMHAgEkVp3OjUWbClU96gmxN/TUbTWj+P8yFKhqsMEDRyTEJbALiTIHPpDW&#10;FMGZN0JViFkekqrKwGGII2JY6wRMhXIfJEA53AWNpCaNE5v9DKWGvxq8kpm0WL5TtgZdFDAKaGI1&#10;+O1rXC1GOiDfKpBb9gY+m3GB0QSAMGrHeYToXw5bCGEJyAdirxSWXGmbmyg4+5bUC4pTirIzNiCG&#10;CV3AUXZMIHbmh09HUPa8MTiSaGHAkcwgcqCaxkU1cpqntiUjhao7W5Qb+J7TIll9Ciw0NID2UFQc&#10;emUMCtV2dNj9yJB00w88/44OeWrMKOBQEKCCGCgS2brgjFx0EP5J9SwwKyUvoDozVrO2Gyw2ZWEs&#10;0JEqmOLWQebZ4QpCMwkZDlQ7NxFqRooUKeoQJPMjxuq6TlaL+QvTB1lgc1CPuBEzAo8QYCIHEgbD&#10;VUbXeNwjf84fEIBctNCziNtgEVG26/EZmIAQO2JqKL/JQRfMwvSFhGAxqH1/wAxEpZM1FNWC03+c&#10;sJrJ/alSYhKtNiK72QTNqhr/lcePPRCRU6JMzYzY6Bg7Hap569irZYa/KUlygddhDO6KCP0oe0t1&#10;ryZvSTaTJ68nDQ8OdOgtUycPjgMDr0vUbFiwsGaQNediIyMh3pmZ2Q8x1PQ/1RBqusn8bmQr5Aik&#10;SwGLq3K9DEpBCDs4rLOCdjAnJ+lSkiBjjNrQALrywAE56CUxH6GRReDm5VfbA2VrPIeT69UWCGTq&#10;5XeDhHMcfD2zMRWHiQtyXsqPkWMaIjB3S0ZOSAan3MHHfjdU4nJI9wIwEMMRneaqJrhudIKKZM5R&#10;6TqzKZ0EW4SQAvEEAxkJoTuprdyBpQXFhCMCIEafhl6bv1bj9KKBJH+1PjRwEAj+0OowKoVhyxWj&#10;TSOnjpHEHFlqQAnOBECpghymDXEEP0vvaOWBhqKoW8QEgyMINSPmXEFmQs47gqNNEXlRE4EoHmcZ&#10;sCoDKkSU1TsAaT80ae/chp5MkuJCrjFYlF/Ekk65i0n/Mdyj/sQVocjLpwtiQUMluopRsoWWgSXZ&#10;Nce0w3Qd1tI1scv99GPjNKBSaWYReOycwQd79ueA/9lZvYeCrlEQb7+KKwWxrhnoJAiLFhcQRh1R&#10;OJSdLe2raK5/5rfQMrqR/KijBKQ7blzvImt0V+u6YKxLa5l9ueakvW/zyECwlLSMuFkb+xj0WpIx&#10;rZnbJPaz6ks059JIYoyMffK+1ZyjV65Nkg0vnBKywG+eMgwp/yizBaOlnoqotELmxPTcJMD9Gs8R&#10;zUjdH/bmVjkIu7LD0SUkMhBEnI7MJcioq8MB+UAQ1aMtug+a9jLi789B0YcKKeOjRNCFhzBaokCe&#10;7eglqD/yfXiReBG99ENFkRz+xiOjUsQ90SrEXSPqWo51zfWF+ylYN/UyECyJp+NK4jXETGK7A+AV&#10;YlaJBH8Ke4HYQ0rfEdlpqOhRUQcVfrXVA8Wfyq/TCTMWv2oElCrRsvZ1fMT9y2KVX0MQU7IAYM2x&#10;VjH1Y8mLxyaOok1uvwoXouRQUE6RHI7tkHPcSognkfsJ7QSmEeGDwMbbQ6QuNJ4j58hXWcMVlupZ&#10;pAQRwb21WLNQY102Z6U3MQWqLQ05DybKldpQ7q9QrYAiT8xS2/IIJj5fv8eMTChDmMarchz+4pUR&#10;QxX5LsoX3xczX5RZGjuaBEzaUIdfQsXYYRDIxkAzKQhpNXPqPm6pbKITJE13sMpAZsm+Z8RasMkN&#10;ypAqVq3PpmyyjtqAkDsHBUSquBo9Eq8dicEpIFkQYfroxsBGiPHtwpoXMwpFZGbEkdoNg469gNR6&#10;B6pDjQ98ha0egJdbBSHfL9BwJMEBRV2KR5reC9WnizA60mS6NfId5hncUR5XpHR65YAOCahdj+KJ&#10;qsgmZB77nJvxcJKTgn501JTeo2xKUL/KfTRjd5meaH2UQDJlwbCEumkyV4UMmAoTzBBYxNRr+YBh&#10;RYbdg0sy1m62GXJURpm8msRJsi/RbHcMNt3dZslWGRNOKYYekczbNFSFgQRwUcg5Vhva2B4wBUpJ&#10;XQxQ+Co9IsOXP6SxSKO85g2JHangXRJ9TrHBVGw+LLalJMICBwWvN91uvW2KMQmg5a4t7aZ0X34P&#10;ckknwOf4agadZB4LYpmCV72GDQSkGiIAdPMKwY59tOM6uxCoUJZ0jiVEMNQnIxBshUgfmUBACAnP&#10;ciHIiUoidYSQLSfROaUyQLFIsOkd2aTarc3bAx7IemUCgyjJ+xGpi9sL4rLlojJI9u1oiQSSH4Ro&#10;Unw+W6MsuOlwgs5wCSF6hITU4CkiET+HwlPHCAya8/WWZqYUZvFo+U5yKkGlQOb3pOGIrGibYruu&#10;2zGf8IAKvoAZgjcndnJ6542LXCRYBOdrFG/ikcj1gVihkSxm3fJdaTjnGWRuWuM3SUbBuqXARgKA&#10;rNYCYq9JTLUCSKINXyYaag7a8qHyV64V+IWUhkVGl+0EVLzJaSQxneKbnNEbjyqcj6LksMI2NyRK&#10;ZUsNRaMhWDaLFNERnYGwvDwPQRPehhScMxeokPJDHUakyBQdCACJXJWit1TVRChJLHvmAJmfdf0B&#10;SygBm4DBIXLqdrmMu3UAfG+CT0jFB4c2HGo9W7SB9RTG2qS4RbPOSGASRyGD5tEs+mQcIPJ0yyJK&#10;DTGN9juCDo21nxVUiDg67AHbtoqiuCCUNCaTGc0umY/HVE1M+hgvs5C6QwLDRhwABCHKmdjMLBAo&#10;csR/iMmxmwJuhMQE5ERkSHr9i77lLDMQh1mltrpX3RWJkZI+UGuI7NkFMFUayE96ZfgnBX8dppZG&#10;FGA7V8UVmpMz0ICBMgiAAiQwyupw49AfHXFgMNzEPBWlHjmTIhyjufMaIc0zp9ae8ylGVUTzNhyx&#10;zcW2R1Y7QiQJEEHWfKgk58VmpB2/vxsBAFNd7ktCCygrSAgIiYkF6AVyzJKZgiW5CeQxRCDYdeBW&#10;5gWam0XZuiOcwo2huRj0MyJlDxpJ3SCTygMy9U6REjUSb2rAlFP3z8pUSEOtRQFORosiM62Zlv5M&#10;y/pM60CmsCbJ9SSZNoAMAABVoDpB5WEoXapOnqlOnqsWL1fLkymrA4Ues54j43NIErhGnsTbHgr3&#10;Yz2Q95oRXRMAxTaqrmWaBYLRAAALdyCeiyQ4gNqBEYA0jCzxMzlScZs+RVIzEfE9J/Fc5nPlJ3NC&#10;nt5JTM1StN/OzU8lDEmH7Y40lA6aywyoYF8tH0CCppMjkcSROVjHiv09toJUuUCe2wJC+6RWtqgI&#10;03K9snBVCRmCERFSHQIwlAtSIA2PbrNYhCTrlAH3Am8xSKFxjBExEMxB+8Zc1+5c5+5c65Yk0y1P&#10;TqkJIVwyiNnqUDJ5Kh3ZXxk+VJw4U0nLwZdJCkwgrKTHIQHJdUysrwYtwfE7u1CfKoNPOn9S/PLF&#10;ES2Rb5ZHllp0XuGXB2ewWzkbUkIlVOjOJxkUNR8hEKAxU+pQ8b1TqGk4uA8ODFk9Q6sEjv8E0bCL&#10;nGj245wiGqQFw56cBMUhE1qBopmVjh3ahbJeIc3J7EBcCHMdO9k1h+bOTEPSsMOwun1HhUzNqn/1&#10;4AwG85WxLzIPiCJVJunene+/o9B9QybTQ9Vq1d1+MmshIuyqtO2F9n2ZtZfbx/bTxYenhg4XgxPl&#10;ujlI+tmdhWs3tY+tLCg5Jm9qjHaVMErJMhEQppzAoRQ0tkm3VbXcmoZwjRJ2xMOC9Ceh9bZWo5pU&#10;OoVgU3kOiUp7QdvikwmIzR9tAij8C6WGLEWAi1iQDK86UVBfbBN1EQYJhF9giMBap2HHrpFemLMk&#10;DT8WOsw5BYahXZMLQ9iQoRVfgzYnN5Mx1kIslnLg6E4gpW0iNn/U08MVJKkDd52x2PCxbWN24I1t&#10;PbdmoKMCUElTdHRtnqJnZnrTntdh1w3tVx4vnL13cuJ82ccOioycp8wkLFGBGrRPBupaB1lrEqEf&#10;7CcYVyhzXgRKvQTIHlcpjCiKSGigrtyxzOpAZbJv7tfRSOIQhRyNTThLwBO6gbTQ5Ocs+h+CUBbt&#10;bOYNGz6s7hulP+gGwHyyAYy31elFqGeGCzX08xEdVCFCVpdeH6pUScjX53ABPM908ojZmeX4Yq2D&#10;GacnUbIHSCf9jhOhRA4vAICSHXNqXnYgABy4u23be9o6bgDKVREbgH5N4QvzafvOpGd3gaaSsdNl&#10;kKanJVts0mLZ2TgbCdJdcDgA1GRBfJbWCajTZQmSWCuDzomkBYEyavvqMdXxS9xAbUg9MvmR5RPQ&#10;0M412n5pZ9UKSfXkDBSThQAAMq/f8GEPdlQAKcq1JpZGbEAGPmpKYoiah4ULX1d0Msi5ak5mYxFM&#10;7TSdlYAkSV3dDsZa0KDJulA5ndLVC9jFXurZ7SGqK9uW7Pyp7nU/mE26UxN9cSVUknSk3Xtzhfb8&#10;8KFS6jbHqtuT6ASCMTRfy0noWBglOApQBjf3WNalnOq0pxyI/aomUwFXibhf9NcHcAviUW9QRelE&#10;RN4crPUsbcWbqLNnImcX3ika/QvxIAGeHrtrwzVka2vBMly2FVGeVc0qI9Co6kKzzjWMIGgzKQAR&#10;umcKSHBkKXn9U83caZO0qhBmZTJnGhaJ1JiB5JGdpN/JT5VkIEkCtBsIgZPI4DviuhS4RqE3s+v9&#10;Xd13EeWq0OyCiJCvrn1rsvt93bnOjGhAdOI4tA0LEwbd0WSa1J6yovyamGqQ+0WuLdGAJkBI1GJ7&#10;O8IM3RZ+SKGsOQUSXkR8K6rQpKjEQYmNTvgpUyuSPphnlyUTyxczb4jnX0QJEGcgIxA518uSk4Oo&#10;LePLJ3a8HKE036WiiUErgNXY/V5F0SobDxKC7pYT1Tg70cVYnQTJYiRr387UsYwQ7+yKxQlb7Ulx&#10;7/yiZEedQyL5P2uI8j2ZXe/r6ryZMGmO459eEBES6n4V7X5vV74jEaVoYlIm6SwimnE4FVI8noxq&#10;RwysAnFzEI016Kk2gVYJQ8MCv+nOQr9amNdkhqvKQdvGEQBkicnddSCy2gfn/TzW1CtKQ5i4ubzI&#10;a90y41JsukxcBAXxxR5iKERNKkZUHyCuwvWBQgCV+6REoDTaJWst8ASLxO/EepLgE9sABg3qBaw2&#10;5/IE/QQAKM8qVC2bWkhrFmeXa092/lxX2/XxfTvzlhTH9+Pwo0k63ojBIHTeku762a6kJWFJAoTN&#10;I4NCiMQXk/oIKaacwELcEJJATN0NaEOgPWfr8gE8TABIgqaBBMQmBKvi8d3tY/ZvwIufY1h2kYAs&#10;JyIXEYiUNUtD7H21arsMABJxhRapot9lCdObJojpuYgDdmDaGo2Og+laZDbkShAgw1RQVGQkhOAt&#10;VlpEETK0Zu4kVfen2iXpbGBYohQOS2x0KOOqsZtAd8KSQIWvRCKABK/5sa6OGxtDPxFRGU9+efyl&#10;P70ydT4iovWUnjtgx490hYpAtnuLPYioyueMKeg5MgTIN3WJGwIbdDAAGJQpqo9k4iYNIStUFhbV&#10;oag+hffL7+wnPcCRmCfLORK4WChnTuaKlK2x6La4GVuX/ZvwMCBYQPFna/BkK1Eeg54Wm1LCB1Qd&#10;xXXZuf6ArKHICoJWkmr+IY5IsqzIxESUA0KHKDU+yVkR4/cCBvdBxBYlq3JDP0hiGwgVYiHcJGXj&#10;Xe29d8ECStJCSSsmecDWqmihXjMgoP43wPo72wPi5aD8S6Jd81yue/5k8Qvmpvh6AS+7B0WSo44C&#10;UJK5aQwwwa6bfMpYRycB2P3qIh7FxmO5eXetxXnXLag1UsGsiS4lMQnkd2/P4NoQ2XUGScph3Edm&#10;gBy9ggmiYJhiGVW3bPGiYXKrs16Rqnuny5TTDiEIhPtuwyPfMGrFkxZzk2A5HUa/BG7CUDmzMsUR&#10;31gTpOST2zbkN/xAjpLG3f9kMvYili5TWoUrT6RjzyeTR5J0JNPAckE+3fJDhba1OQKwgMZDohrW&#10;Lhu4JcBpFsWtjoqaWcNaJUQAJa3DGRiqYp3hyFUyO+B8vNYrhucRIlhyGSbxrPq7QkIb18Eki0hA&#10;vPbnDEvDOGRBcoYEYBl4dh5i9yIY/4gCHIKQPNYtlGBXE/DaqyR3Qz40MUrmeRrE+4PZA4NNj1Jk&#10;uuYyWqZtXfAJO4JT3pIGrhkCXTjzaTGiFIPx+bGT7RySGhKnIGSRJMmNgIhb3tGWW5e6Ds1fqIxX&#10;HoULj05OnK0UR6pAcOJLE0l+MlPAQn+y4XVt6+7OVqEyryUgYn5DdesPduz/1FBatWybeCa35CTk&#10;UJ2hzpCZaPP48aniC40yKU+W0xSMoTYBjecpgq4USJbgRLwAIhef5JJQjbLfoGp5cIFtsOK0j9p8&#10;WPPVqTGZ7LWVo/YdMOuP84iSreV59at5J642hpTFApAVyJr+cHVEuvVH1lkZcXIyr3ejTD8Iw8Rf&#10;6Q649Xlwlci+V9sNgEbxbY2Gt5JZT0UwlpilSwU09hBNN7tBUSPBmhvbum+Sjdf1lXQsOfkP5bMP&#10;j6Vl0yulkE5CeZKKQ2kmP9V3R3vSWleFBNR3e6bn0cLlg0XDKnGeO0hL4lCFZupwce9kGVXSh+Lf&#10;RAERuXHAsqyGiy4mWfyXBwwJ0tCyXuKmuiDxnHUl+wPAtSB+HSCSylmGTCV0/MGsTjWHxA/H5Q6T&#10;W16TBt32A9mnQ2q77gGYrmKJAfY3uGXdycMXBlKBftOEIBH5jhw0bybeiF/iIftZLJImvo/mZAJK&#10;w65r1Eeu+OiGAKSpteBt0OKHhBbj0mTdREhg3WsL2FZtIOlZxTNfqpy+f9R1jHIdydYfbct3ZUYO&#10;VgafLWEmoSqRvyVo9oKI0FFZ/+qWK0eKaUUGxG0YFeYT6GjwCpQC+xUmTrIHR0yFoUKyUM48U0+T&#10;5Vowx8QB1L6AbsUBySvwUOsZOrwip3B9Ehdu2YbgGgXU0xSjWES9gUE0ZLaDZkFBvqwava6BKqqN&#10;VwBCwpxfMm1GUAhAoGXRTdwwd4J9uDE6lBjMl9QQrZQAdW+CKICbF50ZC+Mgi4mTWnO+6FTjqJ61&#10;5k8LAUIwz/iyIXORLKivd1dL+66ZUDlLSdN0/MXsmYfHZfB5XRPz2LEjad+KvbflNr61ZfJ0ak/Q&#10;rq/03Jh0fDs3fLLEbgp4PygntZAHJhwRJ+GQmoIuZSvX5yESLKorll2btrxDBhbBgOSUQjWyzRnM&#10;tGw117lz0sESVxsuCU6RXDpEna76TpQ1Jc5aaQo+SgPIP1yS4PFIeo3g1xfCZgaJf0KdxJ7QTX/0&#10;qEDYfglq0pWa6Hzyn93UNvwJ9xxTkESNBySH46rS9S+byPI4uTqJuRWIHnXNLghG9sw2JxjJBi8n&#10;G6XsqPr35TNdDbj/BDNXni+Xx9y9xIHahudmAQBAbm218+Y0297AUhoiZnurfde3QMIz05CGJL6n&#10;mef1PJsn0qUYQ4bwI3L+WE5QAIWFEUU/u1WBuMFLwwEHFfF0IJMLbcWgwn7IrlbHqPAw6LJFytsJ&#10;Qu+Mp+qasDh+6aN5ZGFFia5RAcgN4BRhy0gXsSWkumiAnN4iyf2Shg9pkzUGJOhUtu1tMjJQuRAo&#10;2svOXkZXDFTBeoViWVSraQOGOzcRVoUsAeLNFQSaZqJkOGXBQ+Yp35V07GrAURNROoHj5yuKSW09&#10;9kqy27TB0ndTJpPLiFUj6QBxCkR9quRh3EE/6MD5SM2KSnh2jtl5kMiZmdk4Rqxor83VTvOGFLYu&#10;c3AIukdlJ6LGWu/JxAkAgOOMSKfnGFkg95WI9J6uMC+x0bCUmE9YyY1jbrHJXCmGMOeilFQS5aQA&#10;JGaaq/BaYcYpXzRHxqOSooMOKDD5UYMK5TSokNy1TGRVKDeORED8tBxxJDVCgXoH7XbnxnzrQN3U&#10;P1xXhbSacm1ERO4xM4sriNi2DVr7MuGb4JbELXEgFagrtiLjI3HECjh2iGHozR+pYyZFiMBOwq+N&#10;o7n/QCIYstPcoJqDDFpIzgmewlexR9S4Ie4VxWYAnOM0dQBA2FmjlxFCCJlgEV5Iv6nDwhVjhXtO&#10;6mG4z7IvWx6nq1bO9QcfLokqMudst1aYJyanGltEMe4j5BHY+i3zpGp1FURaQXUtJGm5FDVw2uxA&#10;naLYhFoUl45tuaS9geQPAGTbMNeZCfrXLIjjAIsqSQv17CokWXReAVUT4lPZZcr2M9vuYX3lU2Wy&#10;J/AgTb25eKiCM+93cQQYSiT9VLfK0cku5yClNaHMTN0ICOJUUFSLVs+NQph1mu1xRepsJFyE5wIh&#10;aEMgycdo7cB8oSDBKUKvZK8SRXTjSEbK+G5e4fcBkc7xiF5swm5eQu1QjUKwbnGcnMwsA7iKOBho&#10;n/VMTE12iSf6f+W9CED8PpG2DdNuPpizICLk0q7tOUgg5ZeiNk505qg/gd49uY5NOV5VJMGW6N3F&#10;Nc3aR4RSN/9EfhV0nDWQovhQQ0Uq+QQHW3bKqaOUzp3ouCpW0TyPcQePCe/OfB+tufAptVFXwxVJ&#10;zfCIgBK3uMbCOPnc2YpowYTeHhBNcgCU3DDBEHUafC0jpnpwTBSASCa1Nl5goUeGBwjDtjaf8xJM&#10;25oNjwdZVcC6RvEqqm8A5k6x0tVEna0TQqG/wUwNQJqm/bdlOrcVtCpSxUUZ6AWWlgHo2JQNdcqT&#10;IUkcn8TsWsWKLKhZHnA0SdwKY0izOrGjIR0vdndWM+dOJDFocQVE8ZZ18fMT1gmCW5tzhSOn8jy3&#10;EVBCOdlVBA7KGt4AMAE1egJdZxXaYtNlqUYnmooqWQYULQrewGxXK2GJLZdkwyDu0KiNYl78EEPf&#10;GgfO2gqLUI+uzFWM1f2kq5EaljhDJxMGUb05aTZaSMUSglS5bh/x6yqImO2v7npPe8emnKqAAKoV&#10;oOrC7xrTUujB1vUZRh8CkTyTXZ2aowQWAUPuj4hSmSLJtCHErfCSVnmfFwdAENikOsIBwQAO4YJq&#10;N33yA6OuiSyqm9/UYWZDiocY5LOAQk5yxEjYvM5p5F1B8nui2VJpHtU/cHecrZMsPmuAivyySyxY&#10;GJDwq7ZI7GXdgMiPGm9jmzGNEYjxmo4wimpy1A2VmYfXI7ePNlUGXtGGIKGwKyS0WZUNJECmdQ4o&#10;zloQsWN3uu8XOzfc2ZYp8NCVR9MTXywNPQNUShaQ/7HKc5QUZLEv1VS/gZ6LO2iPc+PZpUsNG7Ip&#10;uARy4YMrVycCShsdYMyHKuPV43Lnmq7ZsHyaohFriLIzMxW1tsjYI58Iatckq1BARJC5a/2HgG9w&#10;BDR7CTHLblK0e3/RyLqEEXdHpbO7BCDc9mZuzV2F2pTd2sg3E8sfJpqRV/TScDCxm3kBNIaxFSKq&#10;dBRJ4uWxUXS2K+veNt8JzSGKjeP2d7VmCjOPyLwl05n235TvHGgpjVFpOE2rMH6+fOHpYuli0rEu&#10;n+0iqm8ZuKZQFcdOVy8+UxJTt5cygNo8CD9A94uxWDc5DTWYc/ceJBzUcQCQ3QSGFAdEuXsLrEGu&#10;j/kwPxeK9HwbFJKlSAKYKduhWyVkZuJctvW+9qG5YXbBT4eWuGeMiWQaJIsDpkFP3wGMIAOfKUTS&#10;Pd+L9eBdO7toyyNHbYt30TChsQxkaUeNW10L6UqBehMSDmPyuxJFBgLJloqYyn2d+7EcKsCiXDUi&#10;5Kq9d6T7PtTRvSsfHF5lik49OP7sHw0PPYMLWwowsFofan2hbjrkvEyIg6z/MBlD0pmrY/o2ymHa&#10;p1lUEjUHAISBD/e7moHE80kECK8P5NZRBNJ5toyIth78rswmBRXcQxl63nYB2l+bvejERzgAAiEk&#10;9ggu8kQFJEmoqArddgxEFKr9BEUv03YSAUV670hYPtm0oNwU0b5ZrifsJ5z5/4ZxScQKkw0/Bdei&#10;+WyHEpEYhMi646j2J+//kpyVPl8/XQhGtch97tV8d6KKA4LRc+UX/3Jk/HADm6KtpEhV3qFQ424N&#10;SYoeceFKLEWlBI7LC4asNtsqZ+l4lDdpG2cW3hJxWm7CvKiRS3avYKdZeAD3W2jPkuMa4YEx4+T3&#10;3SfQWxRl6wNBomqxPoOrsPa7UxPpHEW6RyqL7Cz0PZN61MQl6oSdKqI+UwEGA2F36yKzWLmfJrBp&#10;eT3FEw0dWSDE1CnaIrssrbOlA4HthuccnduygNVJWHyhCqYVfZUHe8TJK5WjX51MxxueD1AZqxMA&#10;kgIisK4p7vm+ZwnvoKpmsCuQxY8JXm20nfsDeeyUwl7q5Pm3CyEKklCTplGNkRMrGoSAqFqA/BE0&#10;83DQAtDdrKCOOjTAxEg8OYAkl+SuakaGxpwwU5bdTtpP1Dqdg1Htq6AiV2AjYS84xJlZkJrZximM&#10;jZAeMVmSVwTWGIdzG1G8CyeK6tWEwsDY7IrFI+d0jCaRbIk2Gc1p6dgTlIabc+e75L81WhIRXDlY&#10;HDvZ8DSgOEzjF6rqnvwHEK4oSWhjB47/qDxorsGcjrcEoUICXUG/oVE9s6yjAbDpobaltuZmezI8&#10;6L6AjhPw0PnoK/fEiomJJNK2OT/mUSR2iOGWSOFHurImbcYEODQdPc1HkSeaUhaFcaDkC2zxS8ZG&#10;6xZvw37FY1za0HgtYvEBi0ucXyJPvdTqVTt6JVNIeSc7j6TdNW+DrMkf80NTg364F1GICDQocaqx&#10;OFaZuNjwg1Umz8LYqapADUyD1gUSL4vAjSo7VR9EGg/M55AFYT0iAyr7LFgdmOrgBgFkk4lIono1&#10;/xUjwdkMRyq7x4tHLxioJfqcd+IB0v37oYsuP+uwkcjUwqAh0wkjzUDMuCxWqihSnbZMCuNaDaon&#10;Mr/i/xWMileSBsVFuM0/aibegQkjDPJKZ12OUxAgSx+S8uG1UnL7YEn9krgGIoSUIFVkAI2eriTY&#10;8FqYjlbNUQhTC41ijdYLAISX9peGz5TUbbKfBn0aohsD0WTKczvUow7rpgfVL4PCnx8gxtEY9UzQ&#10;XqD7N6qKEaNB2HlA+awzR9loQaAbcIjH1VuO1wdIDWQGExynfkoUabp6Z3bkp7amFSSXGtOaNVME&#10;NTFXqBeDlRHubEeiKghfU+dNJq35IbZMNU6HVC87QDB6lioVl5TqejvxwhbwKNYmKSD2TN7qCSAF&#10;GDlRqU40RtOpgpXhBCkTmYFzfiwhQb4z074+W3/NAFCdgMGDxUopFdyTS6pwNo8bMQejPSLbWQDe&#10;R6K4EAR9uJgNGZHSaxlD1phfKmbsoLqh6I5tCCklctUC65uTUuFCzd+LESIItbaGYhfsPKNc41w5&#10;YLgp3qxHMRTvjwD1l9oXQI0E1nB0Ab+k0TtstmQXVe3ymnpIxJab0CHcJWOjJuOk3s5qVX4levCM&#10;k3mAdgdV9HBVwJ+6PvXJxmilppHTpbFTDdwIT0TlifTo/y4du6dSPJeBaoKImVbCHMp6rcRMhL5r&#10;C+1ba5U6d+VjJ2HickUojVuJZA6KpPqMfQdKDeTBZDoMNchdogDRakssheVRyIaa3Go9EMmtwLoj&#10;DZigiNShCQEwSoBX8yKRDW0iDQxNAn2GIb/ikQ1V5lm6SyaMctYALT1HFlLEV86PFj1QbIgcy1Lj&#10;CCcER88UQR7ITzwHARE1nvlAJIq7X1JtHcURyLJtPGZBOXY/GnsJAvfOhYjwsUQyPZRzyITRtEY0&#10;cQOAqaHq0MFq1+6E6r53ERMaPVO+tH/szOO5vt2Fru2ZfFtm6rLGRS5t/dlr3tWKhUbutAS48HS5&#10;UhQvISOD4lVI7gXlBwYQowv0NiCnFR1K4+hy06x6flG7DD7ZWDjlA6i7EV8uMdbtCSO+BxDkhi4Q&#10;0cNO/TDSth5PIo+OvQEPBOlsqKJY7Y/CmoAg61ZRyYGdWR7bDPMOhX4YTQmxcnujTXWlRrUN4YyS&#10;MVPVhsCqG5GdBpmYW9cIlKOLcYho1nU3jub6OJrKTI89OkqXpfMgQmMYf3RVoCZPEIRCpgQXni9t&#10;fENbprPe2WqmgB0D+Yv7iyNnyqNnygSQ5NC2EAAAQe/OwvU/3dGxo4HHTBBRZThz4blJqcq0WLM9&#10;wamghq5P+2BgM+iZt51G9UVT3hMx6g2h+o3DMoFb70vF/5DOQ8HykBaJw3A68NfIrMjSIROLUl4h&#10;0z+ALD+AgV2DOme+x9zPvEFXDdjFoDpLwzuAxAb7KM5DwaMBw6oTz2Lnu+EFloVR6ZKzzp0IZMHu&#10;eHWaR9W+Hyf/7GpZl5d9P+FP9EoYEFlT6eLlQ1NDB1vX3FEvUpMc7Hh3vmNjz/nnpsZOV0qTaVqm&#10;tEpA1NKb7dyY3XBL67rbM/n+tM6oouXSMzR8tkimTKVs4OFurt3FHNGgKlzpJPqb0zQquiYEUvpU&#10;mfAz51d1ghqSi2gbImTEICUdQ7tZM7oVxuHTzAdUEO1a5DrDO5cYpyBDyM7cssGAWZBbnT0ktY8O&#10;e4JRvQFePSYJkxH/KDRPBCKhTlw/mz5oNfr8EnmpA//jAKBKBX7HDKps3r2ErYvgBaO4WX66qsQG&#10;rgtTH68ED4SUqKWHazWQIAFApQKnvjvVs6c101EvXcn1pJvelgy8ob14mUqjNDWUHv7CxMTF6s3v&#10;7+7di5in4LXrRz8RVUYyJx8cTysKrgA/vn2BJAgHKIq7lnmOoscbAaH+o2OrKAyKU1sCxQw5aqOK&#10;l7UddY36g4khdIaA5RCuJcOIMudE0oEMkxJPUIk0+St7tsT3gtkIgclCWQA3wmCYJNQv3HPZ28Bq&#10;jKYO3jdEnjf6idx7xiLWq3Nye/CAuWTFu5knOXTI3ACNoLJLd0FEvDsCIORak671ud5r8r07cx0b&#10;MoWupNCZ5NowySIiVoppeYJKozR+sTJ0pDy4v3TleLE0KWAJTgqNUJ95amLjc4V1r2vAWwNSUqDW&#10;AWgdgM5ycvrBzOTlavvGBAsLeaI6Ip5/vHph/5SAXz22dTqoQIAIAIweHkijJcFRurvV0FXEdcjA&#10;KGggcssCAdcoB2VM1ZMKlgHcmr68tc3lG1XV5IBugUGAIl9kRud0gCDP2DEdyMyGANyLstXh6nSG&#10;/wmzJumpDxdooPTMWRUtrMXPJLUOkMhk0BEji+o3ZEuXzT2JN0FA8c06DqhxObSUacl0bsgN3Niy&#10;/qaW7q1JS08CGW8jPIzZLGTbsXUtdu/Ib3pNoThMw0erJx+aPPfM5ORgmew1KrIxC+DwV8a7d3Xm&#10;1zY2Z+UmK0lpvFocS8uT6QK2lhLR5OnM4a+NhOy9+VbnfOVeLeskeI9QAw6ObuKXU+SbnjRieDuK&#10;QO/aDY8ltu0tIPWb0Zg9CqOVHBRKTezY7F4z2dsqPhzkKX9CMmo2QrCG1ANoX0G7kpWDDB7dBaxf&#10;I70C6N2agPJ4K+2V8j1zOmYPoWLSfJCmlJTrxFGDzPmLVkgDg4yreBgJCuKWXRWA2NqVWXtdYdtr&#10;29fszbb210amOQoR5btgzU3J2ps7hw63Hfv2xIlHxksjVdEmd/jK8dKRL5X2vDeLuXmrrK0/yUDP&#10;9nySJJmWxq7lGoqZQ1+YGjlbCt/cfxEzNuiinSgrSkJqwFTnQwiRBFh1v3GWXFi7NaCP1UuVUgYv&#10;bjzWd8JWkJQmE+jAcl90OBWMsqADwMGD9FeBGccJUhqGOmr8FX/jhoeBa+DfUI1A6DBrRr/qqx1d&#10;XlOzlPKe1HA/QCAd0lGLCAGn5LDrLM+CkbQuX/QroT7Xly91cUQyzEjdmwubb2/b/KqW3l0JZtls&#10;YUGFiJIkufhs5dBXxk4/Pg7OcgEwyeLN7+3e/NbGb2chqE4lVIFMG2FtRJqnIODRL1Wf+7uhVGEO&#10;EToxg/m2JMkTpVieqJaLBjLxTR57xjMwh9k8h7hKEdIKGaE3Ss1/bHIGYbkALVrElzCrYcgKzybO&#10;WJAanDhENYbwR6eWBJogZDpEtU0hyFNfKbIs+SzcLAvC+sQhoLntyCMrC/TzW8e7pVWdORnLRwLQ&#10;JxJqTNJ7G8xh++gRaVmTk8BmBCE7bJMcl1UlxCyu31PY+tr2gVsKnRsxpRQj+1pICemQ/huS7mu6&#10;Nz7SeuCLo8OnirwaiZSW6fnPjLT09fbd3NhzIgAhaanCgizz/KPw4udHDf0yMEkW+3cU1lxX6L0m&#10;174uk+QICIsjdHF/8eQjk0MnS5GXlRHETNK/Ld97Tb5rY659TVLoSjI5pBSKo+nlo+XTT09dODQV&#10;xi6NKbKMkg6Dn9+Jw1ZyQnZq+OTIVbQVRYwBLE+kpmsnGxglJksVmnusLZaGAkL89X0PoTwUxDlg&#10;puI1rheEAvHMQzM74bl1XA+gxAjNF4F4eAsIaP9oSk3fvBcsBCW4SM6JYWyJf2+NCAjY0plsvq19&#10;2+ta+67NtPYmadogHOsogcGNn6WXvzJ5+JvD1ZIGQWjtzdz+i709+xYyGWi0XHoCH/vYUHGsymGV&#10;gAAKHZmBm1u3vb6tb1c23wFJLrpjgVKYvAQHvzL+0pdG0oolNzN52HZnx/a7W/t35bJtkGvxnJcv&#10;nBqio/cWn/77oeJYVS+U5WFjn+aYCb3rNy/uEjM1MUSJu/hnYTjoPLcdCYSHna4Tl2qWAi0Q+ZiC&#10;QoF+7YaHUO4+FBST80eMShAke06C4ttj6iK4FW6DNYTKA1fYlF6jFYTWJbcfee+YIIUrqHN9buur&#10;2665q617W7LgOxUbKmkZLjxTefFzI5cOTalorX2ZW9/fs/Z2apgLNVLOPwxP/eXw1IhljTKFZMud&#10;7Tvf2tZ3bTZTmKvptAJHv1F6/C8Hy1MpAay/vvWmn+xec30mO98khFI4dm/lvj+6UC2RBBBPLcJf&#10;f4F75wX7TGY+PkGl025hRbYuy3WjrB7EdIsb8Tkq0KWCyGDY5WuFoA0A/tq+hxijktiTrBKTdf5I&#10;sf8WE0oM2qhTDsGscByQxWLx9eAQXGsSZi1qBywWSvjTlgAhm8Oerfkdr+vY8qqWzs1uOXq5SvEK&#10;HPzC1OFvDJUneTaY70j2/ljXpjctiR2mxeTYN8sv/cNoaZJ3MCRZXH99y553dW64NRfmOfMXgoNf&#10;LD31d5e3v6bj5n/aUeita9GNiNJS8ujHx176xyEBEhIBJJRryXSuy/RsyndtyOU7EBKoTMLw2fL5&#10;g1MjFyrVivfcWln4wIk9l4kyZm8TAL4GxLkrlfYkzNabdMGYqZQLKeAJGIoBAFMXvt64jb1Ql0X0&#10;cQDEc2u+Ee0UENJi8cSv8CI6K3AvvrYksOdOjv9oLMq3JWt2Fna9qWPjrfnWvnmHbylLimceKz33&#10;mZGhY0UA9hTb39Bx3Y+3FdZWm0LDAu+aOIMHPl88/uCY+sOuTfm9P9y15e5Ctq0xyy9P0pWD0HMN&#10;5rsaE+P0Y9Vv/M6FSpkAIJuDro2FrXe0bryh0L0lKXQm2QLqDvFKkSYup8cfLT77hZHhc2WdPHvu&#10;TrxBSKbCOn+In25IHrX2VVkT+26BOadx+VS/WwDUEMUEfm3fQ+B8eAghBj6zMf6qoUCLmoRNG8RX&#10;o9qUWHYC6K8CX5sml7gS0tCjFhWaaunObLi+ZfdbOjbclM0u6NkkTS9ENHkBX/z7sSP3jaYVVn73&#10;pvyeH25fe0uS66RGtzb4mhGxNIznn6ge+PL46NlSCIH5jsyWV7ft+7GutoFF1dzoVWeeLX79ty+V&#10;SzRwfdu1b+7Ycnu+bc0890ZfPkL3//Hl0y9OKkEPzF12J8jeBPPZwlvAgd77dKE6QRWpLti6qQIA&#10;z55125KsGREpsoDwI3sfEgQr+6px5LVJyXhOLP8qjVEcC6GyyshyrLKtR2tDIXvaOrnDfFrHmuyW&#10;29p3vr5t3Q0JJ1xXTSEiqCYn7i0/97kro+fL4SACbLipZctrW9bsyxT6eGJQJ98IZxYHk4svVI7d&#10;N3lxf1GYAmzY17L3R7s33O5f8LNM5ewz5ac+PXrNa9p2vaU121bXrg0iGj0LX/n/Bi8dm/IEnYQi&#10;kDsIzvNznPNfXSiwiKGLbv5kx3nsqzEMjh5mAFoSXQBmVmObf+zE2WyAowCvl5pLt9Mc3uUqdO3p&#10;rMBTLUTo2ZTb8dqOba9p6bsmA5nm53aaWIYO0/OfHT312JgmB5KEene0bLihsHZftnNLku2wGO47&#10;QuYgkuIIjZ6g88+VLrxUunK0SLKLoGNtdvc7ura/oVDoXfiaxsILwdQIUSVp7W8sphHRyUfTB//i&#10;8qUTRaUD5JeuzSQM9Oy2DduowLVUKZDOPWMSFS15MfORpL2tPn9kr1AgmePKB5vO6i64IFVw0JLn&#10;cfEDLJzxrNc+Mj0K0U/33ynFcorUoMHf1+1s2fXGji13FLoGEJLV5fVnK+VRPPSViRe/OFSa8EEe&#10;Ct2Z9v5s/858z85M95ZMay9mWiDsyKAqVqdg6gqNnKpePlgZPFKaGKxMDdte/SQLO97Yteed7d3X&#10;JA29kqzpZYF0jvClr059839cANmI6IOXTXNrvyriQeGrEwlZnbZJrry9JkY/xJ+FEwFRNmoPABh4&#10;aljWmPwE5HGra8DRxgVrj9ewddM1yCFE65zeLAPgt69sublt190dm27Ptq/NRNKt+pLrpOt+oqVv&#10;57pn/m548OUp9UZTQ9Wpoergy1O27YlLNDMDiZBaBm5o3fOujoFb80meAFbYCyywdaQ1u+UxPNZ3&#10;27/gdQGyohQ9qNhOECQSuNWzKP0SMacAMtvHBZJ0ks1wkZj85HUAnmZrbtGNGDMqGSc2EeVjEh1c&#10;lpZDlJAetQUCBJvARwN/+892r9+XsfauqpJkccPtmc5Nfc99evjYdyeqvHwk+YYomR0PYQAIIhEk&#10;WVizo7DjTR1bX1fIdwFR2GN2dXiB6SXJQiquLnUp/9Bpx9p1h4ErYROY5XB4B4XMjHUzw7TAIjX5&#10;BWppFcNmOHZHSXDVRp5k7YJjEFqMEhlcdALGMyiHI8WzpmwRIE1rl5CjrVS2bQ5OPllct7f16h1v&#10;AGjfAK/6xe41u1te+PzI2IUy8BIppN5dmALB/AABAK3d1XrHB3o7NiIilsc1vrK/wcAmEZMMYAaS&#10;zKKeVLfUBRHLE+CpD6+bGIQZbTZPNRcLktkUGsQP8XV41jhivN8gCS4J7xYXmAIpaglk0ykIGHUx&#10;C3gLhExMHIdR3iUjyal9Zr8u8IS5scS3cEVtkinwH0Q4dP/Ynre2diw0zbdKSqYFdr2jsG7vmoNf&#10;GT/5+MT45YoNpdFZz2JNZVdOlx78n5dyrdkkw2MDspEwyUCSQcxSkoPWrmyuDQud2Naf61iXaelO&#10;8p2QbVkoWV+aUi3h2ecrACDcXdi7FHKoBQB9bKYwcKWIulQQYZ315qiE3n4gi8diEC5POX3lkENz&#10;lHVF5SocsuJ9bMaN7K/YQsqv6CQQw9a5cqhQ7rlDve1YZRg5Vz7yYPHmn1zQRuFVVjq3wKv+ReeO&#10;A+0vf2f89FPjo+erkIInpQCgI5/Kl6nRdGq0ClSS7IR5Oc43R2wXCShXSLoGcr1bc/27Cuv35nu3&#10;JaskaXb04eLzXxuNUjRxUQrk1sAkveO9N3fb7452rEVrM/rhvuramXDQzJ1rP+RDsE/7yGqtbpbj&#10;im2Jdtq6GBrNh+jf2rUz/gX5F9Td/3YBABBUirT9zrZMYRV5soWVIH9LH2y5s3Xd9S3ta3KQwtRI&#10;tVpR+ggk74IWVqpE0bQ+I8XxuwyqVZq4Ur18onjqycmzzxaHTlRbu3Id6zLL083Zyth5+OYfDF4+&#10;JQ/t8nNJAjDfF9P0aJ+P3BmsqOavzihsOiUGgR7ayHQFbMEs86q1H6Sax/j7xCYfkA1/gXiCwpfZ&#10;PEqexwYzKn5RQQ6IpZDU64S06DI5Uu3b1NK3Y0GPSl59BRHTNG3tSzbcUBi4qbD++tZCe7ZaoqnR&#10;Kulwii5oJrSLgzR/BADiVd1phAhQHE8vvVw688wUUmbNtdnGH2PXhEJEUyNw70eHT70wYdIKXwhf&#10;dVO9Zjx1PwzIieFeEyK9HoO79VNb4/3oQwzG+0NBjAqAI4CC0jWq+9o4/KBDMW9Tiw3LL5Wp6bhw&#10;gbyPoiYUMAmKDrsl3rQKVMFtd7Qm+as+CIQi+V/KtkLXpsyGmwqbb29Zv6etY00WE6iUqTIV415X&#10;gDQb5xIkjgZbmHY0GAigNFE9+/xUAtn1e3PLrEIiKo3hAx8f2X/fqJdcI5YLBBzsJJupO9vceWIx&#10;fmubR7+dpZt2ZLMdiuN2My0EwKyS0IhlqZsBqtlqapnPkCK15wWBkDWe3aN2mAAT3vQEOpCobZHU&#10;y0eZ14pBnX5p8twLHVtf09hzAld/CRrK5KljIOkYSDa/Jlcc6ZgYrI6cqQydKI+er05cqRTH08ok&#10;8eYisYRKldIKUUppFagqTjGwBd5cVrOTDCul9Jl7hroGcte8cVnVOHkZ7//40P77xkAoPrg5a+1B&#10;UHgK/eM7920uDJ7c+wv5s7IhlLSQuGVNvLtoAYjZablM9SISNgTJLLdaGvKsIjI7kPpktua5Hs96&#10;PecBkpgCmhVU8hbyrsXxyqH7Jzbe0vUKmAnMUZIstPZBa1+m/9oMUEtlKk0rUJ6k6hRWK7ooDwBQ&#10;KVer5RQpSatAKZQnq6VJKo/T5HB1/FJ16HR55Hy5OJbGBApLk9Xn/vfQ+n1rWvuXSY2DL6f3/cmV&#10;E89OGGIczjnT4oIY04PoTgrLWLIzZjMHrSf+hAYkYVqG/HB5cMCBuQNkNW7IAwft9hbBLsncNrYe&#10;ATj5k0H5E7jtGfobWUdls5B+BpD76VgKs6WTz0xcOtSx4caV4LArUpCyrQgA+U7lmb7UePGsMcYK&#10;VYs4cq569IGJQ98ZH7tUUU8EBIPHS6efLF37g/mlFr9awsP3Tz34V1dGLlTErZIhW/ytLhqFh5fo&#10;5Nb+6FRBSQ8KO5HTBDLRLMj2VCMo1gWpsvaCBACZO9d+SIGmO3iwZkpM8sHdb2Lc3rbKyaKAJfrd&#10;jmizIZcDiosQtbA+opdiaSpt68ptujm3ItO4q6hgAkkOWnpg4Kb8xuvbLxwoTQzzMywQoFqFQntm&#10;252FJVXj8Gl65G9GH/rklcmRahj4iLQgL1/Fgy+8Wr8G/Mi+sFB0G5yBz9WJepahP0SZaJMEb4oL&#10;xAPcoxWCaSgbN2MiIND/+3kLup0P4Tfk83Q2QnK/j3SPSX9I5PqT+SnQ4Rg/JM/7hIPfHblyooFH&#10;MX8vF0RExL5r4daf7Mm2+D2SMHS6PHF5SW7XJCKqwsv3l7/8Xy498+XhtBI9plT/pfgShg2AMhYQ&#10;EkAhNjjkKGIEUgQUXmirTSjpQF5RZp7BKCZuCAh4ET0LAG53ZhRHQOTS+ML5JN3UGYiOkTn7yC05&#10;pk81hsoa0fiiQU0nIWa0iDByoXziiWLvttbvB4H6y5prM+39uaHTRRDqPDWWlsaobU3z5wDjF/CJ&#10;vx996VsjUxOpUFiIaY0eABDXJ4ZBytd1PopoHhNAgkQ8u3er5nJHLx+WOYPUBmIwWkVYe8qS7syy&#10;DJTOHYyio85adBqhnCo2GnIsSy72W918BHN9J+mDbTCVJSHZOnfgO+O739za1t+M4freKPn2pKVT&#10;HjZEQACVUrVcTAGauS6WJMmhe4uPfWbo3OEpcY3ion2+BjS7obt8fGGK7HZAOC4hJNxuIXCwkdqR&#10;DG3s5h36+QSRgivNBpeuW5FlCVL8Ox82W3bTEgAHa8nDccwJTekDO2X1TWzUhAW7yk0VuJqQBpJN&#10;2ReOTp14onTd0s/h5ilil6u/kPAGdwTSlGa9oPEyeo6e/Nzwi98aKY6nII43ctLAaCMlDTb+4A3E&#10;pYEwEltwQhIRxJXr5hDNeModKLLZQgkT77jRZ11zAKKs7ibxT3WwmMGzY7EgNQM+w9lD2BgRrVGA&#10;5f7JCBFLhmIUNbuC3TSZk38S4wDg+a+M7Hr92mxr8ylsAwXh0oG0NE5r9iS5tlWdmB2/SKODFYuy&#10;BNl8UmhtjvtPq3Ds4fIjnxq68HJRg4yCHVz6hFPdoCtcSvrDvA+FrpuflxPA4RUADNQhP2I1y+Pl&#10;AnUgtgFBHxriXQ+IkO8H8MzEJy7NG3NNadgWYQ8l0rPEMlCn3RJ4eJkLSUIJ+C1g0ZKyixF6yAsM&#10;5w8Vjz9W2vmGBp/B2eRCHRuSp/9u/PFPTu64u33zLS0d6zHXOvPOhZUqRERVPHTv+Mj5snoaAGjv&#10;y7b1ZQAWm04YvwRP/v3oM18arpSdSwbnxnniF/FvIetgzMScvW7tE5ccBRIXK1zaHKTlVG+oEtcb&#10;XSa7Px3v4pXmzB1rPui3uSEYLwlGBv5KJUX8x28JlUMozaKmNV0qdZq/RG2k5qhr0dO2ShF33dWS&#10;rOjmrmwLDOwrjF2gx/7myktfHx06WZ24RGkFkwxm8vxckPrvf29uCVugi6Pw7Ocmn/n8UBqSMSLF&#10;rrs6tr82t2CpiIgqydGHS9/+o8uHHhpL5cFcFgFc3pLhzl4RnW9FIy2SLpGEoQnm3YlV6RYEfaNo&#10;LMgojVimOllPRxhVWQD/9i5yeBaXHT777XDOfiPtyGYuzSrpJgfrI4nZKO4R9IUroLsk1AnoRj+x&#10;tTMvTJx5tnPLHSu8vTHTQq/6+Y7ugewjfz105MHxlx8cb+3O9G7KrdlZWLMz370p07XBHk5oT4Gy&#10;bS5NLlxzilNDdO6F8v5vjR17bBwMJQSEbT2ZnXe1LeYmgdFz8PTnR5758nBajrsQzVjVK8ox+5Wz&#10;KJxhISHPmilX2Bvz5tpSkAYCrDW0oLUv391BDkb8R+q2GxKyJJvRuHV0nRDeFizBbYj2HTersJVf&#10;zQIo7C09BVadZqDkVHQ/OuIlOiEgpKnx6sH7xjff1g244tvcac87WroG1j7yiSvnDk5OjlQnh6tn&#10;XypiBtv7M51rsr1b8l0Dmc71mfa+bEsnZlsxyVE2h9isVC4CEFRKVJqgqeHq0Jny4NHquZcmLx0t&#10;laYikhOYxp43d/Vfu6Db2YkoxSMPlB7/7Mi5Q5MOvXKC/FHSTLydG1BvTDFmo7M/Rmca/rhFazUG&#10;YzQ2HSXQeyEiMVz0EArDjMzzU5vkEhDgP7/uIbnzV+tw+zqlW/Fz2hwpcSe6rZ2xRDwtR0JKNKUk&#10;NaAZl9lfsBvUtJBscAq/dq7J/fC/W7d2N660AQAAENHYOXj6c2Mvfm241uUhQkL5QpJrSfJtSaEj&#10;k2/HXEviHpTB4yL9m0Z7o5b8BXqMSuPp+OXK1GhanEgrk5biYSogyYYtN7X/wL/qbelpmJWlaTp2&#10;Dp+6Z+yFb42UxinObepdi0o/zIHq1JP0kAZ3Fy/0Sm9X0kt56JXUFvEDuZtWEop8oQU9ZUSmQslx&#10;SkVZve9dlhykd6Rkh41aM1hQS9FNLJvAq9cHiXhAGF4vhywe761QYMewsF1JOpeSbNDIpfLLD06t&#10;v659NdwCi4gdG+h1H+oauL7w9D8MXwpPRwQAAEoJCIoTaXEihcuRmmrqAJBbldxPPrpCzUg6Q3DO&#10;Eg0cYJSDALfc3P6GX+pt7W0M+kQElBx5oPr4p4fOvjylGJRxIYcR5fLCPJhBKyBtHuge1sbdJ2c4&#10;3g3Is/ZJP9f0FyxwsIaYMtfggp0uAJAQcK43c9vaD+ouffXykStyEwisPchArj1OyublFw4qmgrF&#10;uEHenRe/8TREPLdK7eqaGkm33tJW6FqBWeb0gohJFvquyWy+pS2by145Xa6UQgTwgwwAsgs9Znoo&#10;x434eTfvx1wdVU0RfcpCkHggBMwmN7y96/X/vKdzQ8OKGj0PD/zpyMOfujx8seJ6q8IYZm2R12aR&#10;xgQIpgc4/Ul+QVsuVfjyii5gaEwjDTFfBmcX7kLeMOdctCR3RF5QHWZu7/+gWbFldVD6Z75ZH/am&#10;0OQYxHboFs4U7TIKMuIgd1fKGrZ0zebKPM46+PLHWwDA1HjavbYwsG9l86G1pdCJW24tbLqxrVrE&#10;8cuVctHt5NLig0CNv49jQ+wN+Rg592S/2mqmeDOCbAEH9rTe/YG+W36iPd/eWEfSMr78QOkbf3Dl&#10;2JPjadWEcv7fKDCBWxt0hAX0E9ObKFEZxUNv5Nwj7z6laZDdxxYu0a8ox85QPQ2oTvgKp9PM7Ws/&#10;iDUXKY5drj+Aku9yIXeePBlOeZW5LelYjVhon8xMI28vK8lsSR4rbuSLE7D99tZc26oIAr609+OO&#10;u1o27GnNt2bSKlSKxM8Hj9hPzWewr3EU5BwdKzfaQa+MA13syOaxa31uy81tt/5Yz2ve19W3o+Ep&#10;99BJevivR7/7icGJoYo6dGFW8R0eIZwriN3BgLsoveccsBa3Z6HG+J3TFO6k019/rfl9Hzqc7yQf&#10;jOytx/x7VqbEcpR7FK1bATM5e/+HxYeajI3qRvM7OmR2Oxkr0ic3g1nzhcYLuNFwuVgCT1bOvzx5&#10;4onS9W9f6Z0RMxUiWr8vGbixa+RMx6WjlXMvTV05VR65UCmPp2lVJnyCKRecVQGeJAGAjH7ETOXs&#10;BLIFbOlMOtZkewZyfVtz/ddk+7dlMUu1AzNfqUzByw+UHvvs0KVjRRLA6/iRHz0ZOVmTUpjJJq7Q&#10;NWEBzHW8inwnHIMijGbVwjwAUGavmsJUMiPcS2Cj9ddGUf+EnvDHngvE/QJt1GxHd+MY7kXwaC7g&#10;K5b1Z899ye+B8kkvCa3xyOtChGyS49fuMFyqFTr0wMTOuwv59tV4p1hw2x0boGNDdsddXVPD6eQw&#10;lSeIGUXsh4TbRNmMaZ6xBs38Nh9MKJOHQjsWOpNCBy87xG9JrqsMnaDHPzvy0r1jlVJaI6DLwIHM&#10;MlH5jcwrxaxl5dl23pDrsXg0NSYSVsKpIT0NGF+a+nQcX8/1SSnWB3GmheKLnE25kpXkjxsFu4jl&#10;kEU2iQOKUIktTIg0HaX4NfchXIeNiGTAVXQwjQLIJiA/6m55TSzl+DPjZ5/v3PbqFV4Um6Poyleh&#10;C/Od4BBcY7E4+8F5v4pLEX025A6IiKrJS/849cQ9Q4MnS1FIJ5fxcQyNJEhTtOtSKLP6LE3b6Yka&#10;3LkmrTLy1Zr0I0mg80lRgkcrD+cianoJo8qjs6ftV8k69sM1MeJQsk8RG5OjCB6X5KrWMKHXqHWZ&#10;mQEgQMqTc/mFY4WuvAGKWvU2zWjKD1Ap0cHvTmy+pWve91uthrIKwxQAXDkGj3166OCDY5VSaikc&#10;c9gkNNiHJ/OaBEJ5gByxBfV7Ai95E4ySJqleBpqBrjxKnAdADR6kJQshTJ68nXq0BgFmQD8wBdIp&#10;NYFlgmT7ks1UBc0Iul6g79SzZrRLANOmB+ozeNKrJMse+ALCdJyBCSuSulAeMUFA++8fvfFd7QN7&#10;GwsCaRVK4zQ1mgb2nMnPtB/plV6qJdz/9alHPntl+KxsbJCXmCvuLQgzBCIOBqCokE2TahU1pmSm&#10;4Pw9gJtdKNkK5oOCBMexREpXn6sXhKkzfhi/PqzEwiMA8GNRlHH7QCQxAXSrqds1JE/3lc2sev+l&#10;rgQ4dicaVUfvYqcPEgCW1+Xt24ipz6SRxB/JyZaL6f5vT2zY04l1mAACjl5ITz5dOvrYxPnDxanR&#10;ajaPPQP5jXtbttxcWHdtrqVrGtF4ZRYcPJI+/Kmhgw+MkoMHktBTe3e0DA6RuCEU/wguIii41fEb&#10;pa91vo76EJMNNQSdP4B4U10lDy05KgYx0yZZybV5J9UuHzoN8J8P7n4Q9YiszjrsMvHSf2qCRRBK&#10;8zuhHowbsvDhW7afQjSIrydZMWD/gqCVmJzMRtt6sj/9u+v7ts6T7Zu8AocfnHr+q6PnDk2BbcGw&#10;sv329mvvatt2e6FjnXnCV14pjsKB70w9+pmhkYtlx0BCUSi6VAzqDn5QpAlg/bUeta4uiKuWLx6Y&#10;1nqU0TXXCRInECS74hw/KXKimuTQbCYAAACZ2/ptHUBmbB6aEeBBlrBi1NpWiuBAZDqOFlqmgUmt&#10;wS/+6sqwtOdOx3hLqru0XKwWWnJbb5s5HxrW808/Xb3vY0NPfH5o/HKFq3ZBOnwbPls+8sjEuYPl&#10;ainp6Mvm219RZkBESZJcOJB+98+HH/vslanx1DyOkVuQ/YzKTzVyA8MKyfsk/cUPGhl0+MdaWcTx&#10;x1wJZFRDJSaDbQcg0IjhE4rCl2drcdaSuX3NB0FllYUnvwBmQJMTBN/OafM6vi5aoYO8qcKQa7p3&#10;J4FulHDQdGEIpAUXmIONwfiVdNdr2gsdM4B17AI8/pnx+/588NJx2aWDUmMUz/jH0YuVo49NXDhQ&#10;Rsh09mdzrfAKMAMiKo7gs1+Y/PafDJ7eP6XaVS8lbk89ph8Zbx8A5un1hOgn5FERmhSJYbwG2YFi&#10;XKf35Sifw4l+COyqaO8w1trevCVzaz8bgCRf0MBlgHPmrUsbJovbzonO24s/0JkzKKDtgO8SAcZJ&#10;hGkdDsvRroP8d2qs2rWmsHFvvDOC8OUHS/d+7MqL3xmtFGkGDLOjsbij9Y5cqBx/cuLCyxWgpHtd&#10;bnlePb9EBRHPPJfe92fDT31hqDiRKrbEwzt/Gs1HNe1s7glAWLs5IYapIM8NPkSehefC6snkDS9C&#10;e8gM0tAhKOAz4iGUbZyO7swAnZl1Ih8yt/V/ENSvWnfYiOV5EWaqZD9Py5y4DXBalVSs27UMyzWi&#10;2FfUCY63BQSZjqDI4UUrF2HXq9uzBU4ID5+hB/9y9MFPXrl8uuxaBak+dmBOo/o7pTB0tnzsyYmz&#10;L5YSzPRsymLmKgsFRDQ1hI/+3fj9nxg8d3BK0nrg82ykrg906keyxYaz8IIrsQXyjqzG09vgmBGQ&#10;17ZkUTh57pImhhMEcBl/A5NahVVPZpb1+30rbADWuDcd3W8vz+sU9+7sk3EZA16TqeQPRCWOLDWM&#10;33XG8yUXHMDVGkZpfLi6dmtL/zUJpXjoO+VvfPTy4UfHquVpAUXkkfGbNtmIhaxWaPh8+egTk+de&#10;rLS057o3ZOtJN62Scuqp6jf/6PKL3x4pTSixEbgpqTTtytIyyj5F/2YKAFAO43yhp9/TPS83hDVH&#10;ZAgQ3OvkbC5LvI+sxkdGMYGkNyZRLaeoq5gBaPFMQE1Oo5K4/uBE5PknEOgjSsx0XhvcvIg0aLnm&#10;MLJfvz9OTVzNUubV/mo+K61CkiT9WwqPfXrsvk8Mjl2pqsqii9Bex02RZv0HGVSJMGkVhs6VDz04&#10;dunlantPrr03k6zuh1VPXIbHPj1+758ODp4qc0oHLTthWPXPRJN/lKIrwxHSYmD3m1LBo995Gfer&#10;RBafWgcETpjYRmhXnbrcGuoTR/PaDTgNF/zg7gdnOOo+mafWewkkhwjgDIDnNiCgBDVlrcdjV20q&#10;imfuk9REEXzJ1wY6xwhi5QqYb0smhqqi8xqXoCvU4AyUYgNRTaq1mwGGMzI53HN35w1v71i/J5Nr&#10;rUvLy1mqJTj+ROXhv71y5sCUOGmFiXPWsuRkWxD1Dm6bGFCE7NjVU/RNPvu9OWD1oKzrkFewZzma&#10;xddrA+YEWjLOtpikY2iMq/EykwEY3TFSiLoGElMKoz62ZMFe2ai27m2zZbQ4o8n/+uVvH4dMxTUu&#10;2/EjvsBp0U3OIeBc51kKaIrEBJ6o8WoMisFEdss6z7dmrr2r44YfbN+wJ5cpLNgBNa2EVNXQKXj6&#10;C2NPf224MpkKbs0JKGex3WyqdzshlGnJdb9iEDv/cERTarZZx6qUQZXtc2BB3TYOmLVFy2H2k5oC&#10;GQ9ZrN5moECiATMz+W4sx59m8Qshzn5GIDZCEmUPvOtlp28X1cyz1fyc++ZflNCydfk+OKu12Ioq&#10;u9pouISfisfBARDk7U/ibEIoq1To4pHiy49Mjl6glo5sR38GcMWmyERULSX7v1P89seuHHpwrFpJ&#10;BVMaqpWf+IVJFJeMtdRCu2qe1zdnkAZ0aman7iNtNOFWfZO/xpMcRACkmBIFpiHuCWXD5sJpjy+z&#10;G8A0BxzWwcRtTjsVkXO/qP5XklRWm3bTq0oMw7erxu3Cje8zn4M2S9H171n6gtIIqYJlD5eXkex8&#10;pXKmCVnrkxMrxfT8oamjT0yNnk9bO3Kd6zLLv2iAiBcPpw/9zehDf3tl9GKZBSVEyU2EV8Cp67ZE&#10;p3TNdiBoIdB1f4+zCHNoOzXlPE/XQ6N6b5O5dre/DIUGqUg+8szEbYLJxIm8ussMF808B4jOcMRb&#10;fCF7cPTIcNTfuibuHk31tRZkj+QVrxWhPnLZM/fZliDChzA9ny4+/7HeOJfOvXBX2VfvvjRL6LZN&#10;8UWda7PXvqZj39va11+XLI8ZEFFlEp/50sRTXxoZOlOqUZ9treF+kwwdgvPpnoVregOm/QyOzoNR&#10;WufoQyXRRcFjuy1goA7IfgZ9o134UWIV51JkP16NFTSLdM4VAWYofpEYZVuEpfhr3HjoEaeGHMeJ&#10;omFM+2uNKg4c4Bn59CiEDt41QdynUMnEmB5lAv/R90LZXo44CNWGK0AsTVTPHCgeeXxy9Dz2bMi3&#10;di+xARCefKryrT+68szXRiaG09B9qpVRGU5N8V4FJODW+nxd7dKxchwKlNVLY2IZXuMEYCFAJAkB&#10;AKe5N78iEcVslbL5Zf4IUHsBRI5PTT54RRfonAsxomNMA5lPiMrUfGZy9paziFuHaUqRakHJptnA&#10;TF0J3hB1LmIMKMrUgbk8Fzhm2ErB7XX0Z29+e8/1b2np3ZJpnreSQnDldPr0F8af+cfh0rg8ACtY&#10;od64aLohiOWu8e4SEmpamMHLqpNXQGsFKoFPmqkYklUKoyKzZpSowKdGDUbbkheoprpKgxFAiyMd&#10;jAsEEsVFBmJsguQq9/QJqQ0lBkZAMm1G+K1FHfAlUfyhuCaITnZOXQ/pGj1zKPFS1gXJh0m9Iphj&#10;tFxKk3TyuYmXH50qjmJbV7a1q2kPgyuO0f5vlb75x5cPPzJWLU372XwPS6n4jnIPHsVyMLILc/7y&#10;UXcyKJOxa1HYDPt7XSh1vMhPbNEEk6JRw50iYyHxeinK3BGgBmJ2lc5z5QYBR4VkHQViNQl55hin&#10;YdS7WTk3/EPSFositblIgBp3JUswLTJoUKqZoNVMl/20zAnCHYoGp7apqJJ4Fy4CQN/m3PVv7Lju&#10;jW19WxJIFjg3IKK0ghcPp49+dnj//WMAFLtMaVA/cXCNYE6K3Jlmt+qRNefFlhB3lGrr0lST+nsR&#10;w9lUnP638KmHo3amx6glKw1ToOhixZGgw5uBwyJ6RIjJ1DK7KGekwAfnUMBA6i8E8ufHEs50yA+R&#10;fK9db5zxWgQAuc/bUqjKPdTH1qwGIQBB/+b8ntd37r6rpW9bJluod4ep3OObDB6rvvjNyae/Ojwx&#10;UrHgozrhCa4lPaGG8LAJR1jyoK8xCNLfBcgWjSM3Q3J59MSQiMLowgvv6Bd36bUTsR/5W2Oj85UG&#10;T5erFm4ANTSjho1ADYIsp2iiTuM1cmqcZUAZScs7CaN0tTIWa55HTc73z4Y3TaH6cKPq9Ctpekj7&#10;aV8NlRT1z/wiAnWuzW6/tX3nq1rX7cp1DySY0Iy3savDrJaSi0cqhx6cPPDdscunS067tr0gVon3&#10;q7Z26RBt7Eb7oLeYun6EjyQTa/3odOCDgO+0nqWuzmG+1jF4W4nD9OIXueopi4oAXIX3FQJDCEHY&#10;P9CRc0U+wy/5GADn6R0D8a5LFhZE20JMlVuJNBJ0wfKt4rMcqmfuSPhPQMly1V5gvfV1ckvkRHAe&#10;MepXrpD0b8mv31lYvyvXtyXXM5Bt70uyecAEgKBSgvEr6ZXTlcHjlRPPT55+aWr0UjViA97Bg2lH&#10;PvPvPh5Y8/LdQpDFCv4tMlk+QS9zuWH5QzXIrSE8BuXaKGMslGp/rw/8NMtINlDmNYAG2kADtz8a&#10;/cPkEmXfEDdhF2MEGgCZe7pGVOlexmiLnJwqYwfgMWkMpTYETeMW6IzB+bjp46PSO8Tp1S5auj6j&#10;+zecH+3F9R2qzW5aPsbQOI3DRFfXNG124k5EYSngvLt7e0S0dmCrQeSVQk6+oBfZdBFJRiq0dLlm&#10;SrCI0phVzJubaKAuko6HnQSyn8C/fQDIrXOQfOOhCBqpGUwCYQlyIJxpF9tWReIRpXCQ/HeyaZpN&#10;zO1s0PEDAr1Z0D/JRZoFIiCUlxi7RQ7wA09MLAAjh01gfQ5y62P8Sfk0KPKCzOE5UiQZGMGhTKR8&#10;09qEfdam5FS1SlG9/OLIPQWBZOOW1OmUbpoRlmNnayX+uVhSouV1E3Sxntw30EhZcHJuJlsl+0HA&#10;guBw44YGZ6gANRLb/8IPIGoVUmvWIAOgLaM2R9qc4gVBzY4C+PQkszgQIWbvLenyJoPDu0FSBynJ&#10;EYdsE9wNvxoHn0P2LsNwPar27ETyV3j3o1daZ+X3YFMu6rh+E2AqStfsszxdzQ2Ed05AbqWXjVWj&#10;SjzGCOr7VKBY7fEIzF+aYjMLNoAZW6fan1GtQNiPuRg0hapqhEpyflNPth1UBgoAoSaMJuRgYWOM&#10;4oq1HhGSlBsJE6gxSSECNZxOAZfW9tgPoRmVNehAbr96KwIA4OAzjUga9Gvb0koMhkjir+VsfZsi&#10;sxxWslpMAC6fhGb8NivA2JJ5+HjsENmKUTUrQYO9DoDmqGISWKM3U30dpV5DmbPe5r523TrnNGg5&#10;r6B653HJX0WKftIaiADJqEoYZ++HQi1CQHWnKZudNMfHarLiBko+2cQGhgUaYTXP5T0VRaKoMfux&#10;sTqn2VJkmOCFsyO+Bs9dPMSJQF/ODlhLzFijqggEIDLqVbN5ExTbdi2wERGIwyd1RNwWu7qo47yt&#10;hCikaNXly7yhUQQvstBMDS75fU0abimkMTWW23SqdpRBkw7mQ2Tiirz0Qkjxe0VswV3NQepGsvm1&#10;jF7Y7SnDgCpSqIT32wYj4UE2kcOIk8xzvFsG65cYXe0uoqhoajCuI1zgvAbHS7FgnQ+YitVK2V2D&#10;uQJuAFFduH/QtrNoGQ+TCdkF6fWBTFrEMqqH2lagTaIl2S5KEJ20QPQvbqI8QwxoNALM2vpslChy&#10;8m442MXyJ4GVjmHk4HR05QCCW1xTrAlE/ZwNdPMJR3FtisgJIM5b23JeVq4jm3+bmKAVWldAnV9N&#10;QMP4WpngkuPr1klpTr9ankUn1AA8V3ZDE9ZC9HeTzF0WSE/sr9Gd5rrDzhv1Oj2FOCywdqUufeYP&#10;U9loiiWfFwziRaB/5jKvAdS0OCs/m1uyGpypXiAoTGKuoQTMMbGXQoYVI1vu5JP6scY7mK0I3Ehv&#10;bHHJDPAsn3Qs/ZyT6yd/irhZFThUzg/DkTEnMQ+zH7CkINmeA+uJs1vrClfiJrlmnpIbIB9JhcaT&#10;Yp1FcKwIwOcnDe/gpLURIAJIJQKRmxzYsIJ2nGcHZqUg+3Sbl+tZRImg2sw0aP2tgnIXhT6hPWPY&#10;LjDGLztNiV26xP0wrxBPhOrZzI5szhCg4JAFYlChCJZsyxd5cbxrFnwr3EGMOyjNm7JyMfuJZ+1q&#10;hNwt7ykEP+Ec5NmtM0XdOk8Ye21pnXQ6gOCeveMHI5xC5Nd340FSBsMTXXTdRVdFOMvtx45mTS7U&#10;zlCa7tbnrjOCdP0UaJFS1hoSibdzPkhoIsYH3azXUng6YDKxMLggAIUUZ80OxFClzsdcGij8JaFR&#10;fsJI4iwZbrrAwXTYIkZAp4w9mAkJUvkge2sJDMho94zEJj/eSYC1Y+7bed7wcgzZsBBsM+WWlLnb&#10;/EtiCHCiIciBGkw0toDmMcRYRbcczEUY/xBR8EuVc5eliAvz1snKntEAZsT6UkUvmtaeC6kgY2az&#10;0AjrBESYokjIDlfgEJygjY8GE50pI0mKEBA54yReS2QBdYOOLJH/QdKLATZRJLMcCldn8CNAST4J&#10;tTNEgswmOdhwJ+QxOgJ71O3ZTjYDrsyZRRzxLuZ9+D8kJzdZhOV5jJsWuxbA7rvTzdLqDDzLdQO7&#10;gqWmdRZ9RgNYdqYmg09g4xYHTXG0US9QHRJTZInE4rTEU/JYOtdowUTCv3g4AhBj0J9lTonqhC2Z&#10;K67bp5RkDq52is6Xqit1vZaaxVdzF5SDOZKjhm3MTsyTJNMv+lEvbuKpqMTxihVDpLRfZjdR4FKz&#10;cZZvegtcSWcY/jI/XnOCYKnLzK2vlsc7mbrc5k0l47oJOYZZfL3lOgOI9EXdQn9JeHFADaczdYuL&#10;n3aChgrLm4I6ci+KHCRScIcQQ5o8DbXoHUNm4AxHAAY0ArT35fo3F9Zsbbnmtq4Nu9q61uVa2jN/&#10;/msHjj41YmGE45qGNaqRG/Q0ng2FAMX3jBoH8r1h3evsFfSWYjndNoJrXMG44dk8fDSzWPIyCzhm&#10;KavFAKwolKn2oH1DAM1oSJT2EYPiyhzrAN6Eh26fahheXfZ39UrDMYBANrpG0clvztPm1PWi4JHs&#10;BCQgKLRnejbkN+5p37Kvfc3W1nU7Wtq6czXsoThZtb1pXLOCSo1TbTuEOZVVzMuijjdOn0zTqBaW&#10;1TT6SBhRjUlrNCuuorKM6IeZsD6XlKvPACBSmMbfsKSC6jRlp6ekWBBkN5ZCzGd8xANHdMeqQ6Lo&#10;NWsgy19qFUK1heHYXVCCdo1brkVx0QIt5czrd7bd/Pb+/i0tG3e3da+L32wwjTu7521ziFHloEYz&#10;NjHwM1aVK5U4CIJfAg1oakvy2ESUbXAYT85FYxYHlhfaCy3LEQHmaqPRMj1iRh4V9GfPawlQ7+Ml&#10;AEjtBoVon2UUYsyFy5wzIJ/DvzBmz25rdg7U3m7j+bdYi+uNeu49d/fe/bMb6lRIKkatCV7eZSr7&#10;TTmigMw9EPy2mxCzZmIobAvy7B6ynSRSD/mb13WEMe5V00ozUeTKXHU2ay/QvHI3oK4ZB4qU7DB/&#10;FV4PEfYk+w2MXTBE6GU1tNcakMY4OUNCiDUHL0LwzJowmleT4wSWcgSeE5gMQATlYrV+hQDjjTOy&#10;QTiyyoW2hCbUur2huuy9LhTIVBs0YtA0VWhWB+Wrq7QR8esqSz1LnkGM6QbQXMPW2prQtzA85AJ8&#10;La2xFB6qAxcQKyEQqsvfNcMTDpJCHzhhLziysEPKjLQ2sH2vCLL7iCLbEBoUooBuRqur56iANtFB&#10;qiOlapzNQeuMCwJBSmT75VhRs7WQ+yIBxfG5BSIfpN1VUWYQYzoFaq6svrZmBrgoTS/zAeHbFDeL&#10;gNTWk9uwq+2aWzpKk9X7PnnO7tKPXSSalCh4Jrflza2YaqIJdLoRGLN3vIoxm18aquovPLlRW2Mh&#10;NZMrylAZVCoIXkKEIp7rYzQ51zCIUX3TJyPLXxaAmcYuWc5J8FK5ATdOge4CAGTzyfprWtdta914&#10;XdvWfe19m1vau7MAcP7I5P1/c06otKDcUSHw0z5lQCy/TpH5f9ymznNRTEY4Q6DfnEHi+bTtDKi7&#10;h6j8S9igF9Gd6C/QHtgdzP7ZDeEn5v96shnWkqO/HqQuADONXbJIA2imU19kyeSwZ6CwdkvL1hs7&#10;Nl/X3r+50LuxABCBAQCGL5SU4qNsVZeHetQ++SoOCHwQzCyCe5eLgdSdSrY0IAnFQGzy2KDWhLDo&#10;FEPFEGMIq2cIOt9VMWSOADJNcPcp6htQvcFAbFT1iLcMSF2iUq8B4MxKWRV9AIAb39L3tg9uXLc9&#10;fl8FRX/si/hnmz/IhEA28TqHyMlXmQvIoz4gUAailO/HFw7llvHUH7t0kOVUGihKaUjSTpaoYqmd&#10;mxd27704ghJ/G0u33rI4dz8jDGazCiORc562TKXeLNDKs8E5y9Z97bXon6VQKvNgvzU4TPg4VePy&#10;OSRb3vVk3bNJDKpwFjmjYPTHkwFnDECNDrmgXh/fKAar9erc1h0nO41k3dAuhrkHdfEDPlsfMf5p&#10;YehvVLxZz581Aszi8htqcvkse2q8sawiAAsor29QVNawf8e10ZuNEB+m/Zr/kX3H4vE5fsRLwLOr&#10;Fv2vg6eKF09Mnnhu7MLRyYjHxXr1Qk0n7uxvJV1W95g2cezmQMKCQeJZav3nz1BmNYBFe4Bljmv1&#10;NucT4gxwT8oxQkmg1Jou0umBeXyOAsI49CMCug3D4dT4DqwZythQafBk8eQLY6demrh0cvL80clq&#10;WZr2CRupE1VkoV1qJjUtCdtbEbIxR6PzyjO3zIu8HGARk+Ama3PRAafuUguNmQ/bQbK3SiqHjzbC&#10;yGNBU5eaIdLddhpGIq6dKyQAUJpKLx6fPL1/4uLxybOHJ88cnJgcq+h9a6gJHP8fkEri/b1NLGbV&#10;Y3PRvzzmtMgm5r98wQawKMmmw33Z5hjzZPfiXznt6DP5gcMqpfHUQ5+oThY2QLKnMpHmKw8+PHzx&#10;xOSJZ8fGrpTDohhZi24FywQ2wQmW2WHMONZLiv7lC1Yrsxmu+WNXv7oayW/XpHHCoelJHA4MgfQ4&#10;N2xUSniRgvv0gfEzB8ZJaIuhH+NrZw1M09tforLaWNO8pTFtzJ0FWik33XBZGvw3UP3cU0xDswO3&#10;/Bu79uaL18xRm6ml1YaKxoxn7giAc35tTmnrzrZ2ZrL5JEmwXEzLpbRSTCdHqmm6JJotlxrahfMK&#10;KDOPWktHpqM3ly0kaYXGh8rjQ5V66pppSBaOimw+aevOFtqSTC6pFNOp8er4lfIsHmqpotxSU6AZ&#10;5F67tWXTde2brmvfeG1b70A+35rJtSSZDGIC1TJVK1StUmmiOnyhdOVc6dKJqfNHJy+emLpwdHKu&#10;duZLsGhp78mt29462wuLsrlkYqRy5WxRj3Svy3f258rFWc0mk8XSZHrp5JQ/2LM+v/OOrk172rvX&#10;5rItydRY9dLx4rFnRw8/PhwYf3tPds2WltLUPNaICIh44fhk2Z3Z2Z9bv6O1UpzLQ+QLydnDk2NX&#10;yv5goT2z+9XdO2/v2nZTR0dvttCayeQwrVJxMp0Yqpw5OHHwkeGjT4/67je9dK/Lb7uxc/vNHRt3&#10;t/WszxfaMtk8JhmslqlcSqfGqpdOTB1/fvTE8+MvPzHitgw2IeEz41XzPB69iXOtQlvmprf13fKO&#10;/m37OjJZkXXGJ6pPE4JSOH1g/NRL489/68qJF8amw/FtH9r01g9srFMSSmGON3a9/PjIx3/9gH79&#10;yX93ze3vWjN3hZUS/ff3Pjd4uggA2Ry+/Ze2vOpH1hTaMtM78h/f8dTESAUA7v7ZDT/0q1vqFPiP&#10;PvziyRfH9etdP7X+h39967xXPfjZC1/4b8fD5/bu7Bt+bsMtP9jftTbPoswysKWp9PlvX37wsxdO&#10;7x+f8YQFlx23dd757nXX3dVdaMvootwc+Lp4Yur571x56DPnRy+XZztn8WWeCDDTZG8h5XU/uf7u&#10;n1nfO1CoVX09lJwAETZf1775uvbX/Pi6Syenvvu35x+558LCJAGYC/0AkMlHP5utzl6yhWTg2rbB&#10;08V121vf+592rd3aMuNp41cq2nSDbwqLTk6rdTmlrTe2hw93/Oi6t394Y0d/vma6MWPJtyS3vXPN&#10;be9c88g9F77+sdPzUaPpkJgBJNfc0vnWX9i48/aueJ1lnl6s3dry5vcNvPrH1977V+fu/9TZxjaQ&#10;z19YzoYo0ELQv+m69h/9P7Zt3dvuGl5UWbOl5c53r12MAcxdKsUUnJlWK/UITJ39uUJ75hf+257u&#10;dblZT3KcpU4Q84Wxm6gTCp29ud6NhTe9d+DVP77WboOou7z6x9btelX35/7zsSNPjsx+1nRIREey&#10;ueRdH9ny2n+yTg40PPptndl3/vLmfW/qued3jp89NNHo5bMXlrO5T4euLbe8vf9X/3SvQ39zyuhg&#10;bUxs+vyosYEi2Hl713v+3TVzoH/5S1tX9lc+vvfOd6+ldIFup39T4cN/uOf2H1q7MAE6+nK/+EfX&#10;OfQvvGzd2/GRP9t33V09i6+qpiyhAdz69v6f/q0dS1f/qir73ti77429Ky1FVHItSbgFYpHlJ//t&#10;9jvfbTZQh68hAFh/TetH/mzvlub5PszA+3/32qYreakMYMdtXT/1PYP+V3z58X+9XZFXRyzB3oHC&#10;L/z3PTLhblIhAIJ/+tu7rrm5s9FL5zDaJTGAfEvy0791zVLUPGtZkfXK76XyU7+1o3egUM+ZuZbk&#10;53//2q41TUW/lCSBn/3tna2djUW2OYx2SQzgbR/c1GTrn7WstmXIV2ghyLck7/vPdYX0n/jX29dt&#10;a126oensy/30/9M0ctF8A2jvzr7uPeubXu0sRXZkvvIjwPwZzKUuG67teNW755nR3vTWvlt+sH+p&#10;Jdnzmu59b2rOZKD5BnDrO/ozueXG4/dAIMBpH5a9EPzQr26eg37kW5Mf/o35V+imFVxAp97xLzZn&#10;mwGz5hvADW9qhgPAxpTSRFBk86/kaNKgXmtLoT3z2n+ybjaH88Z/NtDZ1xj1PXt44rl7Lz/7zcGD&#10;jwxPjlXrF27NlpZb3j7PCn09pfl7gQaunXkddLZy4vmxEy+MD18oAkEml7R1ZbrWFvo3F7rW5LrX&#10;5Zdz53soTVtxnLbSn+fNESt1ZxaMD1eGL5QnhiqYUGd/bt321vm2I0wrBK/9yXX3ffJcZdqewpbO&#10;7Ot/pt6HPQLA/geH7v2rs8eeHVVtdPbnbnpb3zt/ZWtm2iaSGctd71n3+Bcv1t/ijKX5BpBvrU98&#10;gPJU+un/ePT571yeuZ6WZGB324Ydbdtv7tj1qu6O3rDG5Kmwg1Hdk4AjT41+7Y9PJRm74cTXk83j&#10;WJN2nlRLcPls8dLJyeJ4NZtP1mwu5FqzSWZxHnih5eAjw09++dLLT4763m27qePOH1132zv7G3Iy&#10;Hb35fW/seebrtaN2+7vW5lsTqm8P7z9+7PS3/+IMAHhtjA6WH/i784cfHfnAf93dva4wr0wbdrVd&#10;c0vn0adH6xV9prKST4d+4DPnZ0M/AJSm0uPPjh1/duyRey7kWzPXva577xt7972hL5uDlo7MgmE0&#10;fKF04vmxhYpcVxk8XXzyy5ee+cbloXNF3UmBCbR35xZy8/7iSnkqvef3jj/5lUvTfzr+7NiJZ8de&#10;vH/on/72jiRpQJ+3vL1/ugHc+aP9lNZlSd/6i7OC/hnK+aOTn/hXh37l43vrmUne/AP9V7EB1C96&#10;abL67DcvP/vNyz0bTr3l/QOFjkySwYa202jJ5Zd298cj91z88h+emL7PmVKo2Zy8POVzv3Ps6a8N&#10;zvYrAbxw7+W/+jfp+39nd91RgHbc2tXamZ0ctX1y227sWLe9rtTn+aOTX//YqbnPOXt44r5PnXvz&#10;+wbmrW33q7syWaxvv9bMZWnRMHe55pawpNeA9EPnip/7L8c+8x+O1BxfDWlQIrjvk+fu+d1j8+7y&#10;X85y6qX5dzXvf2DoW584XX9QzbcmMnZcrru7p87Lv/u35+s57YG/O1ePGnsHCgPXts15yjzoWkkD&#10;eN171l/3up4FkJlqmRbm/pe0DJ8vfeWjJ1daitrS2lHXlOxbf37m8pm674Mh2HlHZADb9nXU48jK&#10;xfTQo8P1tDA+VDlWH0HYuq9jzt/nQVfDBtBEV5tvSd7/u9f+8K9trXONXcuqwz4AAJSL6fIvgDSr&#10;VMt0/yfP1j26OLDL/G5HX25zXZve8OKxqeELpTrbOHNoYv7Ijrj1xrkNYJ7SsAHMC75GCdldP73+&#10;N/7qhp/6rZ07b+90yZllLk1YZ8UEVk7+WUv9d948843LxXrn6LRmS0u+lcGzbntLeMzRvFedPzbn&#10;fa1xuVDfyeu3N5Z2ryn1TIIby1ufPTyx+brGNsHmW5Nb39536zv6zx+dPPzo8NP/OFgPc21qWQXr&#10;rEtUZujQzAM6OVp++YnRvW/oqccJdPTmejcUzh+dBICN19Y73PmWTN/GQiaHYpazQmtqvNq9tjD/&#10;TTxEi9x1Vo8BzCjirKI/8cVLjRqAVEnrt7es395y10+tP/XS+Iv3Db1w35U63cD3WFkkB5zNyPHw&#10;Y8N7X99TVxUJtPfm4OgkAPRtqpfB7n1Dz/V3dyPivH4mrVCd4bS1awYM17+wseBJ8KzCPfmVS3U+&#10;Y2OOsvn69h/855s+8ol9P/fbu2oSDt8vjW0SaSSknT5Q7z2HSQZau/j2t+51uTpFQoQkg5iEp13M&#10;9f9MDue+ddvXOb3U/xTgpmeBqDSV3vN7x5tCJbJZvOHNvb/40et+/vd2zx1VVkMa9BVQRi6V+HG8&#10;8xVKobWDwdPek1t9iYl6ATGHAczapTnrRgR4/tuXH/jb803k03te2/3LH9/7Ax/e3KwKv3dKQ4+f&#10;KI6n40N1rdYRgU6CM7mVTKYvsnjRaxA/q+LmNvbw6xf/4MRjX2jmgxsQ4S0/P/Dh/3FdZ/8MN56/&#10;0iPAMvnXcjEtTta7ipdvYfA0ZVvy0pT59eYNoFnd4FY/95+P/eP/OtVcbO64tfPDH72u0Tvirv6y&#10;CB02cmlDY5WKpST17n5c/jJ/f2YMXk1LMnz7L8/+wfufX+R2pZqydmvLB/7r7iZVttqY6wqXXEsy&#10;wwPtZin6fL5KaZWrcQ7xaEYDaKbPPnto4k9+Zf+n/8ORs4eb9FQjgi1723/gw5uigwuMM8scu1c5&#10;UCCbTwptdRJ61FsCFrMXbWlKvWR+vqcENq889bXB//ELL/7t/33k4CN1bQWZt7zxvQM9G5bnvvsm&#10;FoRlt7mGRritO1tvBEAoTfCycbmYrrJJWAPCLB+ZTqv0zDcGn/nG4PodrTe9tf/GN/eu3bbwRexM&#10;Fu96z/ov/eHCNp+t2D1ZsLqjQAPbCojGZLWnWbcQNaM0PLIrMJs8f2Ty60dOff1jp/a8tnvfG3v3&#10;vamvrXMh06gb3tz31T8+VWfeOi6ryl2torL5+gY2lk2OsAGMXCzX+eDR0cHyE1++lMnMvxJcZ0EE&#10;jG7labjelUynHHho+MBDw//4v07f9Na+239ozaY9bQ29IqVnQ37DjrbTB8ahkSkALegVMaugLDBq&#10;NYS1nXd01XnmxEhl5CI7/st1v0+gNJV+7Y/nuRtmcaVhLS1gDtDkV+6MXSk/+NnzH/3gi5///RPl&#10;YmPvkF6/o66XY78iykJ9pl03z8Bt3N02sKtefQ5fKOsNbmcO1rtzsXcgL+8zXyI31LCWFmAA87bR&#10;yIO/5UOa0kN/f/5jv7q/Wv8rjAh6N+b1c53N1X/P/iujoH/T95zlrp9q4HFmfpPixWNTpam6BiDJ&#10;4O7XdNcjzKJLXQ+1h6buBeImr72zp22mDXr1lJMvjH37E2frP7+1o7GGEKB7XR6+lyYBRHX1df2O&#10;llve0cADnfyDBSZGKqdequ85AwSv/rG1y5J6rKfXCHUYQP3unJv8kd/c+pG/uOE1P7GuJboZr956&#10;Xn6ygVUzU2XdiF63vaV3Y8tVOg9YQClPzX+PCybwnn+/M6l/IoVwJB6mI0/M8RKNqKzZ0vK2D26a&#10;/7zlKvMaQMO+cmKo0rM+9+5/ue03/+amt31o0wa+d67eenoHGsju66vj6h+7JItv+mfzP26guWUF&#10;A86b3rdx3kee/Nxv79p03dy3lkdl8FSx5p2FBx5qYHnnLT+/8VU/ssCXboTS0Zd76wc23vCmvsVU&#10;Ekpzs0AEgCSvVO9em33bL2x86wc2Hnlq9MDDwy/ed+XyqeLcLz9t6ci8+f31vusOAPT1aZX6k6EE&#10;r373msFTk/f9zbnZZJgaa/LTe1Yw4Ox9fc+v/9W+L/3hyYMPz4DRDbvafvxfbdt6Q0dDIu5/YKhm&#10;HE/tHz+1f7z+G6F+4t9sX7e99Zt/frohVbd0ZDbtab/5B/r2vqGvvTvz5cYeQTBzgqi5BhA1IPlG&#10;3HFr545bO9/5S5vPHpo49uzY4Mmpsy9PDp0rjl4upxUigiTBng35nXd0vfafrF+7raX+wbh0ghNw&#10;E8MN3IJDBO/85S277+x+8f6hMwfHJ8equXzSvT6/dmvL9ps7K6X0r//t4fprW/1l3fbWD/z+7uPP&#10;jb38+Ojg6anxoTIR9G0sbLux86a39i7gPuaZHjREj95zcfO/aeBOwLt/Zv2Nb+l97luXDz8+cvy5&#10;sRktIZPFjr7c2m0tG3a2r9/RuvtVnV3rjCCUJhp6/MzM3ZzLAJr0VE6rY+Dadn2KS3kqLU5WKyVK&#10;q5QtJK0dmVzYXlt3k5VSevYQJ+Auxq/prafsvKMrpL2rFUoytm3++LNL+9y4lSrbbuzYVvMAhUYf&#10;DAoAAMefGzs1wxtU8ZlvXH7bhzd1zbRZfbbSvS5/989suPtnNowPV0YulIYvlErFNK1QJouFtkxb&#10;d7ajL9famSm0ZTABoEZf81dXmcsAlqA5qzLXkuRakll+rKucfHF85BJToPOHJ1OiBqZxrtS8CHWO&#10;d2K/0sqC1tDv/9TM1LE0Wf36n5z+if9r+wLGoL07296dneMRV81+R6qVxWSkVjiV8vgX7XmXV84V&#10;T74w8T2U3VyJgghnDky+cO+V2U54/IsXzxxs4ptMm15mQOxiDGAl4Xb5TPHZb0bPZ33m65cbecDr&#10;MpTZHMRVm4NF+PzvH5v7lM/8hyOrb3e0lhnwcbXezfmVj56seUT9U1+9ODHa3OzNUj19ZHHVrkxB&#10;hIc+e6HmwdrTe3L+6OQ9v3t82aRafGmmASzTwCI89bXB579TG4inxqpf/5PTTRXiqkTqkhSEU/sn&#10;P//7tcie8ekjj3/x4jf/bNann6+OYmInTYzIyxH5EI49M/65/3Rsxh8f+tz5V2oOZyUL4siF4l/+&#10;nwdn/G3GK77xp6e/81cNbGlZ9mJiJ1eXnzv86Mif/eb+SnnmpACl8Ml/f7j+x69+v9RThs4V//Q3&#10;D41cakyrX/vjU5//veMNLFA2XvS5LIspzZ8DdPbnF/kmttnKfZ8896e/caA852PjRy6VP/aRA7pV&#10;fRWX5YiXC7pbSAoCIpx4fuyjH3yxZuPDtDJzKw//w4U/+eX958K1S3DPZAPPc5+9LN4Aajt/z+8d&#10;O/joSNqs6SgCIJx4fuzjHzlQ59P3B09N/eEHXnjpu0MLsUKE1q5ov3QDO8QaSUI19LyqhReEv/1/&#10;jjz2hRnejzT3VYBIhPd98twf/9JLsu9/DluatS8nXxz7g/c9/9X/eWr8SrlZm0ArZXrmG5c/+qEX&#10;50jI1l8WvxWitvOHHxs5/NjIxmvbrrur59pXd2/Z216z0lR3tZQSHXxg5MmvXnruW7O+SmzGMnal&#10;/Jf/+tCrf2ztG9870NjLBwiPPR3NIlrq3nHd0ZOtH9X5lgbgsODXDmRyeO7liWe+Pnj48eE3vXfj&#10;wLV13e9CKT73rcH7P3UufkZ3PfeBzPQo6hTu/eszj3/p0k1v6bvjR9ZsvLYdkHeL1VsQgIBSOH1w&#10;fP93h577djMfmbxUt0SeOTRx5tDEt/7iTO/GwjW3dG7d17F2W8varS2da3IA83R+8FTx7OGJky+M&#10;vXDf0OCphvc46Eg8cs/Fp742eNs711x/V8+O2zqzs78dbGqsevrAxJmD409//fKZA9E6/1NfHRy+&#10;UJKX29WMsX3N5XH4Yrl+yvHyEyMdfbnixPyBMpPBoXMLndUQdPTlzh+ZfPYbl5//1pUb39J341t6&#10;t93UIa/cjEq1QieeGz/+/OhTXx2sD2E12pjr6SPjV8oP/f35h//h/MZr2/e9qXfDjtaB3W096+bY&#10;+YsAMDFSHjxdvHSiePrA2KFHRi4en2z6bgj84O4HAWB5HpTQ1pXtXJtv7872bcy39eRa2pJsPkGE&#10;cjEtTaVjlytD54sjF8tXzhYXvx+hZiNT70BhzebC2u2tnf25bA5Di6WJdPhCaeh8aXSwpLsqZi8r&#10;+SwJX17z4+ve/S+31Xnyxz5y4MiT0Wb99p7smi0tfZtaOvqyuXxSrdDEcGXwdHH4fHHwdBNYdZ2l&#10;0J7p3VBo68r2DuRbOrO5QpJkIK1QuZROjlZHLpYmhiujg+XRwSZO52YYQY0ASzG0te1NjFQmRioA&#10;cOTJJWhtWtu+XDlbvHK2eOixkfiUhnq9KtDfaJn+EIDxocr40Njx5+rPF09XVBN8QXG8eu7lCQCA&#10;pxZZU/1luVeCVzliVrl4TSpN4AzTFfXKUd3VuhViycqq3ceyqsoyaKnJDx+ZrSzYAK5KoNThuBbv&#10;2+bXzHL6z6V5DNIy9GBJHj4yvTT/FUl1NNrES1ZPA/U+fUROXS4PsrTt1Pv0kSVosTlG2PxXJMmH&#10;BTwI9qpmlnUK3+Txq6O9JbWAep8+sjQtNqFrTTeASL6rkictbVl2I68dg9UYmRdamqDMV2QWaIUH&#10;bFUFsmlOaGGr8stWlnvsViYLFGuUpn1oqEy/aoUR2NwnCayemppbZhmk5R67lTGAeFBw2oeGymp4&#10;yuTCTp6jzNip1YrlBZVV0pnVvA4wr4oIlsNjNGu1ePEjvqC+1ntRo+I13J1Fj9SSmMxqNoB5NYaw&#10;ahxJHaWJpjpnp+ObMWjOR/HFl81X8wznN1AWPVJL4utW0ftGm/QcruUsK7U9bo7b7QkIylPpmUMT&#10;p/ePnz86eb72Xpa5ZV7gnudmlCbXXCecVpEBXG3oh2ZDoV4ETL+zJE3p/MuTF09OnTkwcfy5scFT&#10;xdHB2XZQL1LmpTP4RdU8He51wmkVGcD3TJkN6PUiIJNLAGDwTHHwxNSJF8ZOvTQ+eKp4aZ6HQ66W&#10;vdxLVBbsPfV+gGUuq3w8Vrl4y1yaqI1Z7yhaqbJSm+FWObzmFm+pNyquNjLYxMHCOb+uQGnKZrjV&#10;NmBLXZo5bDPpbnlgcZWOWpPFnsMA6p9UrLwdf7/MVxawXt6shfnGWp2vNBlscxjAqotW3y+LKMu2&#10;BWieq2iObytRVvNC2PdmmY6JlUdJfWVBrxtY6bJIA2igz3X3la6eIV+KcvXegLuCci4cMIs0gAb6&#10;PE3G2YTG+qqd8fLlv0Fp9ZarxW4aKk3fQ7qCFGgpliSX/wYlX2YwrSYJtBCjfUUaeqOdmle3KzsH&#10;mK07V+nYzfRgwDouq+OcVefNV51As5R5dbtUBlCfgubY1PUKKFepGddVVnHfGhNtugEsuGs065eF&#10;l7puCVit5ZVhxlddwejPfGW6ATR2/fQLm1rquiVgoWWRt2J+v6zqUuegzkqBvgdAschbMb9fXgnl&#10;+wthq6Qs9Q6Cq7osoTdeQQNoYq/qrGqVRjXUf2YvjYi+Sru5iLKE5u8NoFmKa+gm1KaUOqtapW50&#10;QXqPLoo7tuLdvJos0BtAsxS34gOwkmVFOr/KEHc1AeB76+nQy1CWSy9XE8iWvTQwCEv3dOjvl1dq&#10;Wf2+rwFwJg1fcXWWVf5EzKuqNFkxK6tnNoDVb9SLLK+kZyIvuqyunq2sNHVSoMXgZ3Wpe7WW5dQS&#10;wgr73WXobL1N1GkAi2EQ3wtUYvHbWpv43JHVX5bh0b/16nP1rASv7Mgt0VNelt/4l+pZuKvsIcRN&#10;Kws0gCUQtjlVLrSW5dO+f3DtsjW6+LLEr1qas+WmXT5DVQs0gGVRxivzNign4XL7vMW1t3hpZx2c&#10;OavG5ok9Q02rhwJNL0uCj++FGclsZdm9Q02Ds+p+bsGWVOzVbABLUqjm73K2uZI1NKs0JMlVMLNv&#10;yABWzzAsvixnJFh8W3PUsBSD0vSnAK7eJ8k2ZAALflrJ98vSlRW5EW+OUZ7xp9VLPJf0PcHLUJbO&#10;3hb2voWlK6sqTTzHKK9erEuJ+vL/Aw6fLtBU0qWaAAAAAElFTkSuQmCCUEsBAi0AFAAGAAgAAAAh&#10;ALGCZ7YKAQAAEwIAABMAAAAAAAAAAAAAAAAAAAAAAFtDb250ZW50X1R5cGVzXS54bWxQSwECLQAU&#10;AAYACAAAACEAOP0h/9YAAACUAQAACwAAAAAAAAAAAAAAAAA7AQAAX3JlbHMvLnJlbHNQSwECLQAU&#10;AAYACAAAACEAyR5eyqoDAAC4CAAADgAAAAAAAAAAAAAAAAA6AgAAZHJzL2Uyb0RvYy54bWxQSwEC&#10;LQAUAAYACAAAACEAqiYOvrwAAAAhAQAAGQAAAAAAAAAAAAAAAAAQBgAAZHJzL19yZWxzL2Uyb0Rv&#10;Yy54bWwucmVsc1BLAQItABQABgAIAAAAIQDf8aEm4gAAAAsBAAAPAAAAAAAAAAAAAAAAAAMHAABk&#10;cnMvZG93bnJldi54bWxQSwECLQAKAAAAAAAAACEAhpewL4WLAACFiwAAFAAAAAAAAAAAAAAAAAAS&#10;CAAAZHJzL21lZGlhL2ltYWdlMS5wbmdQSwUGAAAAAAYABgB8AQAAyZMAAAAA&#10;">
                <v:shape id="Picture 83787" o:spid="_x0000_s1070" type="#_x0000_t75" style="position:absolute;width:22250;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H1xwAAAN4AAAAPAAAAZHJzL2Rvd25yZXYueG1sRI9Pa8JA&#10;FMTvgt9heUJvulGxhugqWhGkh4r/wOMj+0yC2bdpdquxn74rFDwOM/MbZjpvTCluVLvCsoJ+LwJB&#10;nFpdcKbgeFh3YxDOI2ssLZOCBzmYz9qtKSba3nlHt73PRICwS1BB7n2VSOnSnAy6nq2Ig3extUEf&#10;ZJ1JXeM9wE0pB1H0Lg0WHBZyrOgjp/S6/zEKytH316n5XI1w20/xd7vcLC7xWam3TrOYgPDU+Ff4&#10;v73RCuLhOB7D8064AnL2BwAA//8DAFBLAQItABQABgAIAAAAIQDb4fbL7gAAAIUBAAATAAAAAAAA&#10;AAAAAAAAAAAAAABbQ29udGVudF9UeXBlc10ueG1sUEsBAi0AFAAGAAgAAAAhAFr0LFu/AAAAFQEA&#10;AAsAAAAAAAAAAAAAAAAAHwEAAF9yZWxzLy5yZWxzUEsBAi0AFAAGAAgAAAAhAFdjEfXHAAAA3gAA&#10;AA8AAAAAAAAAAAAAAAAABwIAAGRycy9kb3ducmV2LnhtbFBLBQYAAAAAAwADALcAAAD7AgAAAAA=&#10;">
                  <v:imagedata r:id="rId75" o:title=""/>
                  <v:path arrowok="t"/>
                </v:shape>
                <v:shape id="Text Box 83788" o:spid="_x0000_s1071" type="#_x0000_t202" style="position:absolute;top:19735;width:2225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tdxQAAAN4AAAAPAAAAZHJzL2Rvd25yZXYueG1sRE/Pa8Iw&#10;FL4P/B/CE7yMmTrFlc4oIhPcLrLOy26P5tl0Ni8lSbX+98thsOPH93u1GWwrruRD41jBbJqBIK6c&#10;brhWcPraP+UgQkTW2DomBXcKsFmPHlZYaHfjT7qWsRYphEOBCkyMXSFlqAxZDFPXESfu7LzFmKCv&#10;pfZ4S+G2lc9ZtpQWG04NBjvaGaouZW8VHBffR/PYn98+tou5fz/1u+VPXSo1GQ/bVxCRhvgv/nMf&#10;tIJ8/pKnvelOugJy/QsAAP//AwBQSwECLQAUAAYACAAAACEA2+H2y+4AAACFAQAAEwAAAAAAAAAA&#10;AAAAAAAAAAAAW0NvbnRlbnRfVHlwZXNdLnhtbFBLAQItABQABgAIAAAAIQBa9CxbvwAAABUBAAAL&#10;AAAAAAAAAAAAAAAAAB8BAABfcmVscy8ucmVsc1BLAQItABQABgAIAAAAIQCgk3tdxQAAAN4AAAAP&#10;AAAAAAAAAAAAAAAAAAcCAABkcnMvZG93bnJldi54bWxQSwUGAAAAAAMAAwC3AAAA+QIAAAAA&#10;" stroked="f">
                  <v:textbox style="mso-fit-shape-to-text:t" inset="0,0,0,0">
                    <w:txbxContent>
                      <w:p w14:paraId="4873D4DA" w14:textId="25544193" w:rsidR="00B35B50" w:rsidRPr="00B9476E" w:rsidRDefault="00B35B50" w:rsidP="00B35B50">
                        <w:pPr>
                          <w:pStyle w:val="Caption"/>
                          <w:rPr>
                            <w:noProof/>
                          </w:rPr>
                        </w:pPr>
                        <w:bookmarkStart w:id="158" w:name="_Toc87801942"/>
                        <w:r>
                          <w:t xml:space="preserve">Hình </w:t>
                        </w:r>
                        <w:r w:rsidR="002251EE">
                          <w:fldChar w:fldCharType="begin"/>
                        </w:r>
                        <w:r w:rsidR="002251EE">
                          <w:instrText xml:space="preserve"> SEQ Hình \* ARABIC </w:instrText>
                        </w:r>
                        <w:r w:rsidR="002251EE">
                          <w:fldChar w:fldCharType="separate"/>
                        </w:r>
                        <w:r w:rsidR="009B6C3E">
                          <w:rPr>
                            <w:noProof/>
                          </w:rPr>
                          <w:t>16</w:t>
                        </w:r>
                        <w:r w:rsidR="002251EE">
                          <w:rPr>
                            <w:noProof/>
                          </w:rPr>
                          <w:fldChar w:fldCharType="end"/>
                        </w:r>
                        <w:r>
                          <w:t xml:space="preserve"> Stripe</w:t>
                        </w:r>
                        <w:bookmarkEnd w:id="158"/>
                      </w:p>
                    </w:txbxContent>
                  </v:textbox>
                </v:shape>
                <w10:wrap type="topAndBottom"/>
              </v:group>
            </w:pict>
          </mc:Fallback>
        </mc:AlternateContent>
      </w:r>
      <w:r w:rsidR="005A726C" w:rsidRPr="003711A9">
        <w:rPr>
          <w:b/>
        </w:rPr>
        <w:t>Stripe</w:t>
      </w:r>
      <w:r w:rsidR="005A726C" w:rsidRPr="005A726C">
        <w:t xml:space="preserve"> là một công ty dịch vụ tài chính và phần mềm có trụ sở chính tại San Francisco, Hoa Kỳ và Dublin, Ireland. Công ty chủ yếu cung cấp phần mềm xử lý thanh toán và giao diện lập trình ứng dụng (API) cho các trang web thương mại điện tử và ứng dụng di động.</w:t>
      </w:r>
      <w:r w:rsidR="00E954C3">
        <w:t xml:space="preserve"> [</w:t>
      </w:r>
      <w:hyperlink w:anchor="_Tài_liệu_tham" w:history="1">
        <w:r w:rsidR="00E954C3" w:rsidRPr="00E954C3">
          <w:rPr>
            <w:rStyle w:val="Hyperlink"/>
          </w:rPr>
          <w:t>11</w:t>
        </w:r>
      </w:hyperlink>
      <w:r w:rsidR="00E954C3">
        <w:t>]</w:t>
      </w:r>
    </w:p>
    <w:p w14:paraId="18505877" w14:textId="5A8670C8" w:rsidR="00B04EB3" w:rsidRDefault="00B04EB3" w:rsidP="00B04EB3">
      <w:pPr>
        <w:pStyle w:val="ListParagraph"/>
        <w:ind w:left="1004" w:firstLine="0"/>
        <w:rPr>
          <w:b/>
        </w:rPr>
      </w:pPr>
    </w:p>
    <w:p w14:paraId="79F342E3" w14:textId="612FB3C0" w:rsidR="00AA32B3" w:rsidRPr="00C13054" w:rsidRDefault="00260B5B" w:rsidP="00B04EB3">
      <w:pPr>
        <w:pStyle w:val="ListParagraph"/>
        <w:numPr>
          <w:ilvl w:val="0"/>
          <w:numId w:val="50"/>
        </w:numPr>
        <w:rPr>
          <w:b/>
        </w:rPr>
      </w:pPr>
      <w:r>
        <w:rPr>
          <w:b/>
          <w:noProof/>
        </w:rPr>
        <mc:AlternateContent>
          <mc:Choice Requires="wpg">
            <w:drawing>
              <wp:anchor distT="0" distB="0" distL="114300" distR="114300" simplePos="0" relativeHeight="251696128" behindDoc="0" locked="0" layoutInCell="1" allowOverlap="1" wp14:anchorId="7E0FACE1" wp14:editId="6394C074">
                <wp:simplePos x="0" y="0"/>
                <wp:positionH relativeFrom="column">
                  <wp:posOffset>1322705</wp:posOffset>
                </wp:positionH>
                <wp:positionV relativeFrom="paragraph">
                  <wp:posOffset>1534160</wp:posOffset>
                </wp:positionV>
                <wp:extent cx="2674620" cy="2049780"/>
                <wp:effectExtent l="0" t="0" r="0" b="7620"/>
                <wp:wrapTopAndBottom/>
                <wp:docPr id="83806" name="Group 83806"/>
                <wp:cNvGraphicFramePr/>
                <a:graphic xmlns:a="http://schemas.openxmlformats.org/drawingml/2006/main">
                  <a:graphicData uri="http://schemas.microsoft.com/office/word/2010/wordprocessingGroup">
                    <wpg:wgp>
                      <wpg:cNvGrpSpPr/>
                      <wpg:grpSpPr>
                        <a:xfrm>
                          <a:off x="0" y="0"/>
                          <a:ext cx="2674620" cy="2049780"/>
                          <a:chOff x="0" y="0"/>
                          <a:chExt cx="2674620" cy="2049780"/>
                        </a:xfrm>
                      </wpg:grpSpPr>
                      <pic:pic xmlns:pic="http://schemas.openxmlformats.org/drawingml/2006/picture">
                        <pic:nvPicPr>
                          <pic:cNvPr id="83789" name="Picture 8378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74620" cy="1684020"/>
                          </a:xfrm>
                          <a:prstGeom prst="rect">
                            <a:avLst/>
                          </a:prstGeom>
                        </pic:spPr>
                      </pic:pic>
                      <wps:wsp>
                        <wps:cNvPr id="83790" name="Text Box 83790"/>
                        <wps:cNvSpPr txBox="1"/>
                        <wps:spPr>
                          <a:xfrm>
                            <a:off x="487680" y="1897380"/>
                            <a:ext cx="2164080" cy="152400"/>
                          </a:xfrm>
                          <a:prstGeom prst="rect">
                            <a:avLst/>
                          </a:prstGeom>
                          <a:solidFill>
                            <a:prstClr val="white"/>
                          </a:solidFill>
                          <a:ln>
                            <a:noFill/>
                          </a:ln>
                        </wps:spPr>
                        <wps:txbx>
                          <w:txbxContent>
                            <w:p w14:paraId="5324F426" w14:textId="6A3E5015" w:rsidR="005717BB" w:rsidRPr="00D815CA" w:rsidRDefault="005717BB" w:rsidP="005717BB">
                              <w:pPr>
                                <w:pStyle w:val="Caption"/>
                                <w:rPr>
                                  <w:noProof/>
                                </w:rPr>
                              </w:pPr>
                              <w:bookmarkStart w:id="145" w:name="_Toc87801943"/>
                              <w:r>
                                <w:t xml:space="preserve">Hình </w:t>
                              </w:r>
                              <w:fldSimple w:instr=" SEQ Hình \* ARABIC ">
                                <w:r w:rsidR="009B6C3E">
                                  <w:rPr>
                                    <w:noProof/>
                                  </w:rPr>
                                  <w:t>17</w:t>
                                </w:r>
                              </w:fldSimple>
                              <w:r>
                                <w:t xml:space="preserve"> ZaloPay</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0FACE1" id="Group 83806" o:spid="_x0000_s1072" style="position:absolute;left:0;text-align:left;margin-left:104.15pt;margin-top:120.8pt;width:210.6pt;height:161.4pt;z-index:251696128" coordsize="26746,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l6evAMAAL0IAAAOAAAAZHJzL2Uyb0RvYy54bWykVltv2zYUfh+w/yDo&#10;3ZHkqbYsxClc54ICQWssKfpM05RFVBI5ko6dDvvv+w4pOXWSol33EPnw8Fy/c2HO3x7aJnoQxkrV&#10;zePsLI0j0XG1kd12Hn+6vx4VcWQd6zasUZ2Yx4/Cxm8vfv/tfK9LMVa1ajbCRDDS2XKv53HtnC6T&#10;xPJatMyeKS06XFbKtMzhaLbJxrA9rLdNMk7TSbJXZqON4sJacC/DZXzh7VeV4O5jVVnhomYeIzbn&#10;v8Z/1/RNLs5ZuTVM15L3YbBfiKJlsoPTo6lL5li0M/KFqVZyo6yq3BlXbaKqSnLhc0A2Wfosmxuj&#10;dtrnsi33W32ECdA+w+mXzfIPDysTyc08Lv4o0kkcdaxFmbznKLAA0V5vS0jeGH2nV6ZnbMOJsj5U&#10;pqVf5BMdPLiPR3DFwUUczPFkmk/GqAHH3TjNZ9Oih5/XqNELPV5f/UAzGRwnFN8xHC15ib8eLVAv&#10;0PpxV0HL7YyIeyPtT9lomfmy0yMUVjMn17KR7tE3KUpIQXUPK8lXJhy+BX5azAbgIUGOAT0xgTQp&#10;kmzQZJTZreJfbNSpZc26rVhYjS7H7JF0cirujydu143U17JpqFpE9wliIp511CsYhW69VHzXis6F&#10;8TOiQa6qs7XUNo5MKdq1QDeZ95vMDwTKf2sduaNG8CPx97hYpOls/G60fJMuR3k6vRotZvl0NE2v&#10;pnmaF9kyW/5D2lle7qxAvqy51LKPFdwX0b7a//2mCJPlJzR6YH4PEFI+oOHXhwgWQUKxWmeE4zWR&#10;FdD6EwgHneOFh/YJTcLdYjZI4z9PQzYp8hSjEVwM6tpYdyNUGxEBRBGDR5Q9INogOoj0hQ8B+MgQ&#10;D40tlqodaozTz+FGK/W1dXRXMy0QApk9ad8ZpjrsjXsq8jt1oP4FF1H2wrQ3InfAVd+pxP8OYHkx&#10;nWA3RNgTWTGbYi+RodBAfpNkkzwlAdok2Ztxnv4v6FBt1cjNMBWE6bIxoVX2tXSir8uJVNNRRJ0i&#10;rVAL4mARDVkR5Q7rg9+tmR9lYq3V5hFIGIWKIgOr+bWEw1tm3YoZPD1g4jl1H/GpGrWfx6qn4qhW&#10;5utrfJJHZXEbR3s8ZfPY/rVjtL2a9x1qDpNuIMxArAei27VLhanIfDSehIJxzUBWRrWf0RIL8oIr&#10;1nH4msduIJcuPKh4pblYLLxQWIK33Z3G6gybgIC9P3xmRvcd7dAsH9TQVax81thBlmC2erFzgNp3&#10;/ROKPd7ocE/5NxLUySP87dlLPf3XcfE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iZ+FOIAAAALAQAADwAAAGRycy9kb3ducmV2LnhtbEyPwWqDQBCG74W+wzKF3ppVo5Ja1xBC&#10;21MoNCmU3iY6UYm7K+5Gzdt3empuM8zHP9+fr2fdiZEG11qjIFwEIMiUtmpNreDr8Pa0AuE8mgo7&#10;a0jBlRysi/u7HLPKTuaTxr2vBYcYl6GCxvs+k9KVDWl0C9uT4dvJDho9r0MtqwEnDtedjIIglRpb&#10;wx8a7GnbUHneX7SC9wmnzTJ8HXfn0/b6c0g+vnchKfX4MG9eQHia/T8Mf/qsDgU7He3FVE50CqJg&#10;tWSUhzhMQTCRRs8JiKOCJI1jkEUubzsUvwAAAP//AwBQSwMECgAAAAAAAAAhAE6luiMSQwAAEkMA&#10;ABQAAABkcnMvbWVkaWEvaW1hZ2UxLnBuZ4lQTkcNChoKAAAADUlIRFIAAAJYAAABOwgGAAABdunP&#10;IwAAAAFzUkdCAK7OHOkAAAAEZ0FNQQAAsY8L/GEFAAAACXBIWXMAAA7DAAAOwwHHb6hkAABCp0lE&#10;QVR4Xu3dCZzc1J3g8fYBGAyBAOFKSCYXhCTeIQwkmzi7JEyGkM2Q+1qci2yOmezk2GzIEiYzCbkI&#10;7gMwYAwEDJjL4QiGBAjQ7aONL4yhfWJsY7u7qu9230dVH2/fX/XUra5WVUkqdbW6/Pv68/+0SyWV&#10;SirVX/+Snp5KAAAAoqqsdkHJdXEVZjyyq2OBefUiUuG+sL6jPKYuf7pdOZk5FImy2DLXBc8WpTG1&#10;uTFpVkd2Zi5Fwm1lSOit7aw7G80iB2fmUiQcK6gzMWIWMTxmLkWgIj7fXlEn3lRvFi9cZk5FwLGy&#10;MhnWG5sdbn75fJcqWRgzjyYycyoCjpVV1z1kFm+M/Zwdbk6/tSHjc8LMqQg4VtYsvdvPxBpHJ3zr&#10;/3o8+7H8da4sa7hE2dhrmTkVAcfKshc43Tl3No17zhpXlMdq5P/2yrKiTA8TzvGLhoeVlT7cGlcs&#10;TE07bmXJMKH/nxg24xeNHCvL+ZzEg6/0pf5fPjbMXllzrjfDzNfUZuZUBDxsWfs6hkbDNndRqszY&#10;0jS+it/ZNqhOuqXBPEoZGRmZZ+Y2zeVYWbOrZvuOdHplpb6a017ayrrwgRaziCmy8Gva11hR8lzJ&#10;hBXjFumKdmXpx2YRU2QFiSv3Xmn9vXzn5a4ryBnpindl6XCyV5ashO6hbuv/buT5x5ofcx3nsFtZ&#10;NufKc5rx3AzrL1uWJitBwm1lzaycaf7HyrL+2ivLbWXYw2Tcw25lLdeFp825krKFc9x0emUV0XH4&#10;tJWV7XBLUGZORSB9ZekIm5lTEXD8zmNlecHK8slx7jBMfX19RbI3dPHjqrbiXTgAAAAAADAVHIdo&#10;QomymBoYGCjCY1luCxsgZpfHVEOPaWtkmDkUCZeFzhp6C/zYn8a3icjGzKUIlGa5YKA0ph7d028W&#10;OTgzpyKQtoImg5lTEZjkFSXMnIpAjpWVqw28yLWizZyKQI6V5Xw+2zjZmDkVgRwrwuZ8Pn2a0b8L&#10;Tft489hm5lQEzMKlL6CTPHffrlRjEWtcaf9uph3UJZU9rfWcqIivsIcJa1hRkAU0kRxfS1qs5xxN&#10;J63HjrburitLmGHCDCkCsoAmTlw8vkn20u29o8+Nhv4JY/01bd0nrCy73YSu0WxmTkVAFswR6Zxt&#10;4O2fMYtf7lFfeqJNHehMtYtf9FKP9VecuqRBra9PmEcpZk5FIMvKqhuoG9dgzUu4MXMqAllW1jd3&#10;fFNdtfcqqw38HfE7XFdOelQdqjJTjzFzKgI5Vpb46Z6fqkODh6z/u60gZxz2K8vZsLakcnxT75Zk&#10;i3qq9anR5w+rlfV/VnWaRRxbWelet+p1oyvH/jt35Vzr72G1spxXoKZvWfaKkQsE0leWmFU16zBb&#10;WTpsbivLbhdvs4ZXjq24w3pl2SspW4iLt1xs/f+wXVlhMXMqAuVx66JwVpZXaSvr1fZBs5jhMHMp&#10;EhWxS8etMMceMQxmLkWkvHaec4WFJZlMzi/advBVB7rmf/jBJtrBAwAAAAAAAAAiRo76l9dVSxvB&#10;0C+x8hsyf+kVWm5Q4VDUvegUFbtBapRDNrKFMXXu3U1qZ2uyCM/jFZOp3KB0RjxlSYO6bWuv1bLa&#10;L7MEiBy3Dzto6A1Uupy/srpTdSezXHgVIrMUiBSXPirHhd5Q5NKD/ebSgygyS4JIcduYdEwnZkkQ&#10;GS6dW0+3jUqYpUFk5LFhyXXrbtM6wyvnvZOCMEuDyMiwYX3tydR1ZX7Vdg2NvsbcG8ZvJCvrBtTZ&#10;dzaqq9d3WY/7h0ZUa3/qJ2CmDasjMaLm39+sLljWPKHXHCezNIiMDBuWXFTtl/NwhdMM548DOf6U&#10;dqBVDi+kb1hvWFw/Nk76NHo+6czSIDIybVg6vIp1j2Uptw1y9DmZl83cPlDCbcOy/z/azYLNDE/v&#10;psE8i8jIsmHd9PJYjwaZZMpSTqOvad+kU5hOSiSyblhyXZetfGyadGYMREaWDcvZh4ibh3abe3Jm&#10;iQ/e12yNq+fj+ryE+MC9zanHejybdX4ybdxMu2izNIiMbBuWjumieG5uVixybFjpHfo4eb14Pd9w&#10;u+A9HRtW1OTYsLLtDmXDSu8ywmlwZNB1Q/EbbFjTUa4NS0cm6RtWeocuNnvYZ2s+q/7a8ld1evXp&#10;1uP3b3q/1bnLjMoZquxg2eh4dpQeLLWeY8OajjxsWHKQ0s2EDeuZEuvxCatOMEOUeqX3FfO/lKZE&#10;k/nfGLtTHGFvVLYjq45kw5qWPGxYR13vnrWy7Qq3dm+1slHJs2PPS/axN5y2ZJsZmtqYSg+UWv/v&#10;Heq1/or/2Pcf1nNsWNORhw1Lwk22XaEznG6P365G9D8nt/ESw4nR4WxY01GeG5Z88M+0PaOebH1y&#10;dENwC7lx/PKm5ap3uFddvuNya1h5bfm4LHbuhnPNK49tbBJsWNOR49RKtnjrHxvNRziecwPIJ5z9&#10;gqY/55VZIkSGy4bkFlFnlgaRkdaxW6aIOrM0iByXjckZn18x9ksuisxSIJLS+/F0RoA2WoUi9xYs&#10;zvsLFqOy2gXOZjESUcAvQAAAAAAAAAAAAAAAAAAAAACARdq9V8Sqc969ohAh7e/lvcjV25impO9P&#10;tw83SlEaWyZX5nBbuekg2+VfUQqdvaQXnB+v6mTDirwoblQLY+ptf2xUy1/pMxd/TcTlYFE2lRtV&#10;ua6ddAaSK633tA+azcU7Nqwoc/vAw47SmDrupnp17Qvd1u1OwsKGFVVyj2W3DSFISH/uevcl976p&#10;PDhgPvrJxYYVVW4bSK7Qu64j9Eb0vWfbVYu50dJUYcOKIg89+s1dVK+Wbu9VIe69QsWGFUXlddVu&#10;G5MVjtuPRJ1ZGkSG3DjJbaPKcR+dqDFLg8jIcKpmujFLg8hwuyvXNMtWwiwNIsNlwzo6ww0D3Eg9&#10;L/eGTg+/7HkH/YFglgaRkUfGkvEmTOuMhd4znz3N06/1myH+mKVBZLhtWB5/Dc6QUzHp0zqDDesw&#10;5rZh6QhKDpxmeo3PPtam3ndP0+gNT57YO7YR2dOkb1i/3tClzrqjUf2sutMMcWeWBpER4oZ19p2N&#10;o9P/afdYa4QHX3G5xa89X5PV7OH2hvVah+MG5o742wH300RmaRAZGTasrqS/Krqua2xDmJG2K3W+&#10;rjOjWWHqOfuxvWGNGydtGjdmaRAZGTasK3PsetKNTpu2UTmzmJljij3MZcP66PKWrNOcvLjemsbJ&#10;jIHIyLBhzbnB++4wW101+stR/jo5hlvjmellw5Ldo/VYXtfJPkugh6czYyAyMmxYbh+em3cvbRqd&#10;5p4dYzextIW6YZWyYU0fmTYsHbnEe4bHxi93H//Nt/vfFb7/3uas0xx3I7vC6Mtjw3KbZlyYemvc&#10;MDtTOR47x3Et3tOmcWOWBpExmRuWDvG7DV0Tn7Pnm3a4YfehVJv39fWJsXEdceNLPdbz6czSIDKy&#10;bFiP7hl/sNJNvGdI7etwj3Tn6HrshMUNqs20OC3d3G39FUk96M8u8/vyE21WQ8NLH201Q9yZpUFk&#10;ZNmwzrqzyXxs0WeWBpGRZcPKda5P7uOcfv/msKPk2bF7RWdjlgaRkW3D0s9l47YhhB2zqmaZuWVn&#10;lgaRkW3D0pGNfPAlz5Wo1e2r1Zr2NVasPLRSXbLlEmuDSN9IggQb1nSV54aVGEmYRxPJRpe+ofgN&#10;NqzpKseGtb9z4q87m3zw9oY1ODKortx7pfrdgd9Zj23pG4rfYMOarnJsWF/RP/czkQ/e3rD6h/tH&#10;NwZnwW1nLfl7X8N9qvRgqZpROUPNrJypjl15rPXcP275R3XqmlNHp5c4cfWJ6uNbPs6GNW3l2LBm&#10;ZDlnKBuA64alfy3ajqo8Sj3T9ox5NJFzI7TrMufG5HytbMzSIDJybFjSE0wm6RuWZCWJkdE2oqmM&#10;5dScbDb/S3FuWB958SPWa3665tNmSGpj88IsDSIj14alIxPnhuXmxrobVffQ2NF1GV/ilDWnmCGp&#10;DeuCTReYR6lxbOdtPI8Na9qapA1LNh7nRlI7UDu6YUmNZZMNyzleyTNjGUyGs2FNVx42rIEMPwzl&#10;g3ersZwxMDzWRn10eKVjQzIb1p6+PWZIyvrO9dZwNqzpysOGVfGie4sC+eBzbVjHrTrOel4MjQyp&#10;O+vvNI9S7A0rvRaTxzKcDWu68rBhHX/zxIZ1Qj74XBuWRGsyc8sEe8OScLKHsWFNVx42LLsxXjr5&#10;4CWz2L8I7Y3BLc6oPkO1D7ZbuzwZ96x1Z1nHqZzj2I5fdfzoMDas6crLhqXDjXOjyDdOWn2SedXx&#10;r8uGNV3JBQsuG1J6uJFfcM6NIJ+QbCZuqrtp3PC5K+daw3MxS4PIkFuIuGxI6RF1ZmkQGXKvHJcN&#10;KT3WxDIfCI0CszSIFJcNKT0+dN/4UzFRY5YEkeKlzsrRTHmqmSVBpJTXznPdmJyhfz1GmVkSRE6m&#10;3pMdEWVmKRBJOY5pRdnIyMgysxSIpCx3Uj00MLW3NslGboip41KzFIik8roVbhvWv1V1mI8xOpLJ&#10;pHUjTIlEIjHPLAEiLe3g6ZE6ppre5a3g3jlF4paXuuZfuqJp/s/XdPGBAgAAAAAAAAAAAAAAAAAA&#10;AAAAAAAAAAAAAAAAAAAAAABgkVu+LIzPL6kwIf8vjS0rWVhXXfQhd3+zl9tedgARYH05Y/pL6u2m&#10;soQOuVFJRbxGr7NlVmI3EonEArkZiNy3wQwCkBf5gpXWrdBfOPcvIxEsdMJ/dHeXSiZIWED+KmKX&#10;ZruFGZEhZJ2V6upTx/E316tPPNyqrtvSo2qak2pgyNzJKA03NQKCkkRFNZUKWQ/y03dhTB19Q711&#10;o/j/XNelqmMJ1Ts4YtJN/khYQBAebmc9bcNOPrrykdtFvueuJvWDqg71xL7+Kb/hLQkL8EOOU023&#10;n3/lqeQzU/898/ZG9dUnD6l7d/apuu4hNRxe8VMQJCzAK0lWU33Gz3Hc56TFDepTj7aqm1/uUTvb&#10;BlUyunf7Dw0JC/BKTre7JZGg4fjpNffGenXhgy3qtxu71Pr6hOoL8bhPMSFhAV5Imyq3pOMldFL6&#10;0hNtavAwqIAmm05YC8wnAiAjaQDqloyyxDE3xM3XDGEynwgAV3L5iJ9jV/qn3saGhPl6IWzmUwHg&#10;KnXdm3tycokVe/vNVwuTwXwqAFz5SVi6EjscfGR5i9VIVE4Y/OW1wiZo86kAcOUjYc25PtzjVndu&#10;7x1NDL5DJ89nDwyYVwrPG29rmLDczx4Mfz6ZmE8FgCs/FZZOFGE1xuxIjKQafbrNx2vo6cNunX76&#10;rRMT1tMFrLLMpwLAlc9jWNKKPEy/3tClLnm4JWuctLje9b2Ube42rxIeEhYQZT4T1pm3NZqvVmFY&#10;P//S34ce1j/kXurVtCRTDVbTpzHTLanpUStrB8ZeV1dpv1nfZab2nrCk3dmbZNxMVWJ5XB23qF61&#10;9PmrAM2nAsCVz4QlX/RC+MPGbtf5ywFxNwc6hzInqlyhl8m+9CdXwpI8aR13Sxsna+j3tbcjQ58y&#10;acynAsCV34Slo3KSD0KPVj/O0MO6k+5VlbyfCeNLVMSlw0FZPjtWuI6nX9tuqZ8tYb16aDB1yVHa&#10;83pYTVr3yK7zuW9X7p/T5lMB4Cr1BZvw5coWFyxrMl+vcC3c5F5VffhB96rK5prgJIG4SSWW8eN6&#10;TFiz3H7+ZZpPql/78ePqyiwXMzUAVwESlpcvnl+ZqqquRPbTknLWcsJPQXmtTDeASN0UY8L4XhKW&#10;23RZbzSRfsmTfp+5OvwzUwJwFSRh6fF3tA2ar1h+5Eyf2zw+eH+zGSO3CYlElsdP5eMxYc3wU2HJ&#10;ek3vW0zPJxczNQBXQRKWDumrKl+ZDpL/00Mt6jN/bs0aC548pF5sSlqv88irfa6vU1Jet8JKUKkk&#10;pROIfuw2nseE9UJj0v0YlnM+Ehnmc+OWHut1sjGfCgBXAROWJJt8fOWJNvfX9RnvvCPVzEKSV+De&#10;UnMkrKdMwhJt/cMTK7pcoSuzDfXeLhg3nwoAV0ETlk4OftsYpfvvD7akvvwyf78hyenaOtWc9h4e&#10;3aOrrUzNDnSSvWJVp7p7R6+VRKxh+rW+/XS7mVqpVklIjulPvrnePDNek57vkdenph99fWfIcD0/&#10;aRfmh/lUALgKmrB0fO/ZsS86wkGvo0A2eSSsI/R0+Xi46WE187mZquTZkmkbx6w8RtUO1Jolyh8J&#10;C8gmj4QlP3mC9s/+3V3fVbOrZhdFzKqapZ7veN4sWX5IWEA2+SQsHb/ZMHYdnh/f3PFN1y9+pkgf&#10;N0oh76/qUJVZsvyQsIBs8kxYckecIOyEJV/2Fc0rzFBv7mm4R5U8VzIhcUxVkLCAQskzYcnPwgwd&#10;J2RlJyxJPImRYH3Edw11RSJxkbCAQsk3YelYur3XfN28y5aw+of7JyQieXx7/HYzxpi+4T5VUpk5&#10;aRXi5yQJCyiUEBKWNLb0y2/CkphROUM1Jib2xzWnak7qtXTiunLPlWboRJs7N6tT1pxiHqV8Z+d3&#10;rGmvOXCNGZJy0uqTxs3bjrkr55oxUm6qu0nNrJpJwgIKIoSE5eUauXRBEtZRVUeZMcaT5gVX7s2c&#10;qHKR6csOlplHY2S4c/7yON2tsVupsICCCSNh6Xh6v78+snIdwxoaGRqNbN689s0TqiMxMDxgJRip&#10;yiRkPsP6nxt7vH19+8yQlD19e9TMypmp96mrt9bk+Osn9/fvt6YjYQGFElLCOvduf31k5XvQ/doD&#10;16YSkUvVYyUrlwpNhg2OTOxlwq6k5Pl033/l+9ZzS+uXmiFj7HmQsIBCCSlh+e0jK1vCkoQjx5BO&#10;qz7NilOrT1XHrjzWGteueOxwS1jdQ92uB+JlenntdHbCsqJythk65uNbPm7+N8ZOVhIkLKBQwkpY&#10;+jVebvZ+oW+QY1iZ4t6Ge82UY7b1bBuXiOT/e/v2mmfHG5ewdJy38TzzjLsz1545bnwSFlAoYSUs&#10;HZc87L2PrDATliQMv41PndITlsQfDvzBPDveN3Z8Y8K4JCygUEJMWH7OFtoJS77sa9rXmKEpz7Q9&#10;Yw1PTwy5QpLchs4N5lUmkgP4H3vxY+ZRyt31d7vOS14r/XjXn5v/7DouCQsolDATVnlcNfR46yPL&#10;TljOL70cdwqSqNzCfj2J9ONeuUKmqU+Mv+RIzhC6HReTIGEBhSIJK2hPnS5xuaMzvGx+se8Xrl/+&#10;qQ5JPk+2Pmne5Ri3n412SELc3bvbjJk/88kAcFUWq3FLPkFiVoX3n4Xyk+szNZ9RZ687W71r3bsi&#10;Ez/c/UPzDlPetvZtruPJ+/7R7h+ZscJjPhUArtJvR5VPlOe+lRWyM58KAFch/yz8j3XB+shCivlU&#10;AGRUFlvmlnyCxNE3BOsjCynmEwGQVUVISats7LZZ8M98GgByCqnSum2r/z6ykGI+CQCelMYulSrJ&#10;LRF5jTfc4r+PLKTQFgsIokInrqCNSgP0kYWUgYEBiUvNpwDAF0lc9p2SfcQT+8Zu8Y7shoeH7UQ1&#10;LswnACCQstoFJeXxGi+V13uW+usj63Cgf+7V6Kg2scysVQAFUV4776q1bf/y35c3q6MW6USlfwpa&#10;bbokofnoI0t/eRfomF+MYdYUAAAAAAAAAAAAAAAAAAAAAAAAAAAAAAAAAAAAAAAAAAAAAAAAAAAA&#10;AAAAAAAAAAAAAAAAAAAAAAAAAAAAAAAAAAAAAEyJhfH5VlSYKKtdULKwrrroozS2bNxyS5TXzjNr&#10;BUAkWElJf1nL9Ze2LFajQ+lhquS6wzhk+ct1lMq6iFVbIYk7QwJLJBLzJMxDAKGSL55UFBXxGuuL&#10;6falJSaGlcwlecUXmDVpGRgYUBLmIYBQ2IlKvnhuX0jCW6QqsJp3L21c0NDRt4KEBYRNftKQqMIN&#10;nbjefXejGkqSsIDwlNatOOyPS4UV9rEtnfxPvqVBffaxNrXopR6VTCZIWEDeKuIrXL94ROaQ5C7V&#10;6MKYOkI/Pmdpk/p+ZYdasbdftfUPq0zMGgcQCMkqe0hikmpJx7E31quLlreoazZ1q00NSdU3NGLS&#10;kHdmrQPwjWQ1FuWpammm/vvG2xrUgr8eUnfv6FUHu4ZUgLyUkVnzAHwpPwyTleNn3Jzr4+q8e5rV&#10;FWs61TMHBlRnIsSslIVZ+wA8kzZCbl/oYgn7oLeO1y9uUJ98pNU66L2tJakSmQ8vFYT5BAB4kmpn&#10;5f5Fn25hqqXZunJ6xx2N6jvPtKuHX+1XTX1TnJWyMJ8CAE8qYstcv/xRDcfPuLmL6tV/e6BZXb2+&#10;Sz0fT6jewcL8jAuT+RQA5CTVVVQvs5GD3lL56eR06pIG9aXH29Qd23rVvo5BNRjdgsk380kAyEku&#10;YHZLFoUKR7V0lH487+4m9aOVHeqvr/Wr9oEiykpZmE8CQFaFPHblaLv0upvq1cUPtaiyzd1qS1NS&#10;DQyZb+5hynwaALKS6wTTE0u+YdouzdJ//+72RvXNpw6pB3b1qfqeITX9ji4Vhvk0AGQlXZ64JR2v&#10;Yaom+Rn37893qVV1A6onSVryy3waALIqj9W4JiIPIdfKrapLmK8c8mE+DQAZWV35Bjh+pauqn6zs&#10;MF81hGFkZGS++VQAuEr1P+6elDJFeVwtf6XPfM0QFhIWkEuAA+7/vrbTfMUQJhIWkIvcPMIlKWWK&#10;4xbFzdcLYSNhAbn4SVj6p+OutkHz9ULYSFhALj6aNMwoj5mvFiYDCQvIxUfC+vyKNvPVwmQgYQG5&#10;+EhY9+4q/jODrxwatCpJaaX/zjsazdDCIGEBufhIWBsbJqeB6PCIv5hMkqicy/xPD7WaZyYfCQvI&#10;xUfCWhsLN2GdekvD6IXQvkInlffe1WReJTxyR5v0LnaOqCjcWVESFpCLj4S1uKbHfLXy96lHW13n&#10;4Se+9fQh82rhaJGEldaI9ogCnmggYQG5+EhYn/lzeAfd3/bHRtd5+Ik33x7uMSYSFhB1PhLWSfon&#10;XFjkpqKBrmF0xO83dplXCwcJC4g6HwlLegQN0/bWpNXd8ccfalGXPOwe//yI/umYlkSsKA0/kZCw&#10;gKjzk7AmIUnkcvadLj8ddVKpjmU+AdA3OKJ+ua5Lnb+sWZ2lp//0n1snnOF8oTGpVqd1ixMkYT13&#10;cEB9+Yk29e6lTepddzbpn82t6tE9/eZZf0hYQC5+ElZ5XLXqL3WhXKN/8rm9j2xNDf5RV2tW3/Dp&#10;0+lEdPyN9dY48nc0MTmSsJ+EtWhLz4QmEONCP+e3+x0SFpCLn4SlQ449FUJt15Br4pmpE0omR98w&#10;flzXcLkz0E9XpXqf8JqwLrivedw42eLUxd6P+5GwgFx8JqzvVxam0z6rvVX6/PWwngz3G3xnHmcd&#10;5ViZ8JKw5PIk5/Ne4u36vXlBwgJy8ZmwzlkafoPNdJmOWz2QodPAJ/b1TxzfDp1wcp2N9JqwXmkb&#10;dK3QrMgxn2U7es2rZEbCAnLxmbCkD/fJ9IdN3a7z/W8PppKKG7kd/YRpJHlUxBfokB5V51sdFWZI&#10;KF4T1kk31497zgpJYHJPR+d83I6heTjDSsICcvGZsORg8mSp63Y/biWJJpOOxIh7ZSOJI50Mc0lu&#10;XhKW3GHaPRG5zKc0dumE+ejH+zuz33iRhAXk4jdh6S9t/9DkXIGc6bhVd5Zbhskt6ydMI3cByqQi&#10;PuEOQV4SltyB2jncirJs85m4Xv9zXfaGriQsIBe/CUt/oTc1JM1XLDxybMxtXvfuzN6lzeVPt0+c&#10;TnpRzaR0Yg+rXhLWz9d2jhtuRbled5lI5ZU2/j/9KfPPWkHCAnLxm7B0XLOp23zFwlH6gvtxq/kP&#10;ZP+CC2moOWHahVkSljyXNr6XhPXdZ1wSoyS/TBbG56eP/767s5+wIGEBuQRIWBctz51IvIr3+D9u&#10;5fT1Jw9NnDZbIglYYV2xxq3CyjKfsviECuujOdYbCQvIJUDCOta0GA+Da7IqjVkH072QLm8mTO/z&#10;2JKXhCWX2ziHW5H1WNnE+fysOvvt0UhYQC4BEpYklDC85y7341Z3eWizZGvp00kmvW2UJB23s3cV&#10;LmfvdHhJWHKiYUJyzTYfl/e0M8cdh0hYQC4BE1a+JwrvdDu7p2Pm9XH1+cfarGNT2eI3G8bOuLlW&#10;aTJMkokcS5KQ/7uNp8NLwhKul/64zSfD2c5cSFhALkESlv5SH+zK3qYoF9cvtd8wScC1aYMdklBy&#10;zMtrwlobT0x4fjRyzOdaDycqSFhALkESlo67ffxscxNKwtLJxG6jddJNLq3QPcZowpKfl1kSlnj/&#10;vd4vfLbj9fq9eUHCAnIJmLAW/CW//tRDSVi6qhlw/DbN9JNvXLiM86/PtlvTux2nOs4l2Zx5a8O4&#10;cbLFLB1ekbCAXAImrDfell93yXvaB1NJS1cwVlXjN3Ricbu+UHpGyHiBsp5GjEtK146voC5wVlD6&#10;/WVqJCtJLmvS1c9d8oi/W4SRsIBcAiasmWk/lYLq0j/p9nUM+Y5slwcd6BxSX3i8TZ24uEHNXVRv&#10;9QSafuZx2c4+taTG/WdtVe2AqnixWx0ayN1Z4Q1betTf392kjtWV2Nwb9byWNlknBJIB+zk0nwoA&#10;VwETllQQCJ/5VAC4CpqwdIXV6bFxJ7wznwoAV0ETlo5nDgyYr1kw56w/R5U8WzKt4yvbvmKWJhzm&#10;UwHgKo+E9dM12S81yeYta9+iZlfNLor4v6/+X7NU+TOfCgBXeSSs8+5pNl8z/6Q6cfvyT8c4uupo&#10;s1T5M58KAFd5JKw51wfvLrnkueJJWHMq55ilyp/5VAC4yiNh5dNdcnrCmlU1K2s4x41akLCAQskn&#10;YZXFVCJoeyNHwjpz7ZnqsebH1Jr2Na7xeMvj6sq9V6pT15waycqMhAUUSj4JqyKutrUE6y55NPFU&#10;zjZDvOkf7lfvXPfOCUljKoOEBRRKPglLh7T0DsJOWBduvtAM8edHu38UmZ+KJCygUPJMWJ/0eb2c&#10;zU5YF22+yAzxb/7m+ROSx1QECQsolDwT1gk3B7sIOlvCWlS3yDpmJfH/9v4/taJ5hXlmoigc0yJh&#10;AYWSZ8IKek1htoT1oRc+NC4hWD/9MhzrOn/T+ePGdUahzjCSsIBCmQYJyw45bpXu1vit48YpqSxR&#10;Z1SfoX63/3fqiZYn1PLG5eqLW784Oj95XlrZv3f9e8dVZ7MqZ6nf7v+t+tbOb2Wt2uS5r27/qvr9&#10;gd9bSVSGkbCAQsk3YZXHVVOv/7YNQRLW6dWnmzHGVB2qGq2ijqo6SrUmMx9Te++G96otXVvMoxR5&#10;HxJOL3W9pGZWzpww/5lVM61mFk4zKmeQsICCyTdh6Xj41ex3Z3YTJGHJxdLpnmp9ykpYJ60+yQzx&#10;5+s7vq7OWHuGeTTGrp6cIUks3TvWvYOEBRRMCAnr28+kuhj2w2/CkmQh1VS6X+z7xYQKyQ85sO82&#10;/VV7r5rwHn712q/Ms2NkWhIWUCghJKx33NFovm7eZUtY528833p+NJ4tUb957Tfm2fFev/r16oHG&#10;B8yj8QZHBtW+vn1qaCTzHX4kYUmFJpWaU3IkOfoeJeT/6VYeWmlNS8ICCiWEhDW7wv9F0HYycEtY&#10;w/qfJBk7MjnYf9BKZm6+tSN18FyOMcnfH+/+sXlmPElY8j5OWXOKGTLm5NUnjyYsaV2f7rQ1p1nP&#10;kbCAQgkhYQW5CDpbwvJKfia+Z/17zKMxcmBdEpWdbCTk7OCrva+aMcbYCUveT9/w+GNxDzY+aFVQ&#10;crD9hc4XzNCUnqGe0WUgYQGFEkbCKo+pvkF/3SXnm7COrDrSmv4Hu39ghoyZ/4J7C/hPvPQJM8YY&#10;O2FJfH37183QMVbPovq9ppOmEvZ0JCygUMJIWDqejyfMV86bIAlLjkldseeK0Wklrj1wrXl2zIlr&#10;Thx93hnS/iqdM2G5/bw8b+N5rknR2QEhCQsolJAS1q/Wd5mvnDfZEtYlWy5Rp1WfNhpWAqpM/Wyz&#10;k4QdV+y9wkw1RtpbpY8nIWcf0zkTlvz8e7L1SfNMyoaODWpgeHzf9fc23GuNa09HwgIKJaSE9eH7&#10;/XWXnC1hZWqH5RZuSeihpofGJRQJefx029NmjDHOhCXxhjVvMM9kdszKY8ZNQ8ICCiWkhHXMoom3&#10;dM8mrIQlr+Pm7c+/3TpYLuPIX7eD8yI9YcnryQH1TOID8QkH9ElYQKGElLD8XlMYVsKSM4Uvdr1o&#10;phxvQ+cGdV3tdRmfF+kJS+Ky7ZeZZydyO6BPwgIKJayEVRZTfk4UhpWwJI6oOsJM6Z9bwsrUtks4&#10;D7bbQcICCiWshFURV/s6Bs3XLjc7YX1080fNkDEf3PTBCUkhV1z4YrCeS//37v894bXkeNdfWv9i&#10;xhhzzYFrJowrQcICCiWshKXjjm295muXm52w5qyc+GW321j5jX/Y+A/mFdxJ9zTSJ7yTdCvj9lof&#10;2/IxM8YYtx4cJEhYQKGEmLC+9Hib+drlZicsCamOOgY7VPtgu/rQZn8/B9NDXvc7O7+jdvXsUr3D&#10;vapzqFM90vyIOnF1qm2WPC/tquRC5kyJUcbpGhrfTGNr91YSFjDlQkxYpy7x3l2yM2FJyKUzEs5h&#10;+YQkF/s105s45Aq3BqbZ7tRDwgIKJcSEJQfevUpPWFEJSXQ7e3aad5kiF2Bne78kLKBQwkxYPpo2&#10;uJ1ti0IcUTnxjKP8hHQb147jVx9vxszfyMjIfPPJAJigvC68hFUeU+0D3rpL/u7O7/r+qVaIeOvz&#10;bzXvcEy26kp+ckq/WGEhYQHZlNUucE0+AeOvr40/C5fN/Y33q3kb5ql3rXtXZOJta9+mRvQ/25LY&#10;EnX2urMnjCfDPrDpA2prz1YzZjhIWEA2FfH50obKLfkEiR+t7DBfPQRBwgKykYSlf8q5JZ8gMe/u&#10;JvPVQxAkLCCX8liNW/IJEkfpQHAkLCCXMM8UBuguGWNIWEAuZfHwDryXxdTAkL/ukjGGhAXkUl47&#10;T9pQuSYgv1ERV1uakubrB79IWIAXpbFlrgkoQJRt7jZfP/hFwgK8kCqr3D0B+Y2L/9Rivn7wi4QF&#10;eFURTpX1upv8dZeMMSQswCupsspCOJbls7tkjCFhAX6EccZQJyzOEwajE9YC80kA8KQivsI1EXmN&#10;iriKdw+ZryD80Amr2nwKADzLM2ndv6vPfAXhVyKRmGc+BQCe5ZG0vvHUIfP1gx+Dg4Oqv79/hfkE&#10;APgSMGm95fZG8xWEV5KsBgYGrCBpAUGV162Q41JuiSlTzCrnTKEf+mfgaLKyo6+vjzOGQCDS0Z+f&#10;Jg9cBO3JyMiIJKsFyWRyviQoZ5g1DyCQ1DWHyzwlLl1h9SRp3JBOzgI64lKzZgFMGjtxVcRrsl3O&#10;s6p2wHxND286MS3QMV8HZ/+AqfTzNW3zr6o+pM64rcFqf2VVX+Z411VrO81XNjfzhS7GIEkBUVLb&#10;1j3vlpe65v+4qm3+pSua5n/4wab5p98en/+Ldd18WQEAAAAAAAAAAAAAAAAAAAAAAAAAAAAAAAAA&#10;AAAAAAAAAAAAAAAAAAAAAAAAAAAAAAAAAAAAAAAAAAAAAAAAAAAAAAAAAAAAAAAAAAAAAAAAAAAA&#10;AAAAAAAAAAAAAAAAAAAAAAAAAAAAAAAAAAAAAAAAAAAAAAAAAAAAAAAAAAAAABCWa2rnlSyMzyeK&#10;IOSzBAAAISnXO9YKvYO1o6x2QUlpbFlJaV21FRWxibFQnovV6FAlC3XIX2L6xthnWGN9tm6febmJ&#10;Mr1tlMUXjNtmZBsCAOCwZBdSsnOUnaTsLCviqSKpXEdFPBXXEYSHsLcX2XZkG5JtKVWMpQowOSqW&#10;o/BKJBLzBgYGlB3y2DwFAEBEyc7NPhpVrnd+ZVJIOXaQBDGZIdtaapuTIl4XXXpbdBRcDZ0Dl/b3&#10;969wFlh9fX3zzdMAAERIaezScQUVR6SIqIRsi6ltsubR3Z01jZ39Sg0mVIICCwAQSRW6qJJTfnKK&#10;hiNURNTDLrSu1VEaUz98rk1JsUWBBQCIBjlaVRFfYe2s3HZkBDHZYbfBkm3QNJSfqR8fs6henXl7&#10;o/rw/c3qa08eUlev71L37uxTz8cTqq57SPUNjqjhETXO8MiISiaTFFgAgCkiR6yksOL0HxFmOIsl&#10;abQuBZP+/5zr4+q0JQ3q/GXN6kuPt6krqzvVHdt6VeXBAbWvY1B1JUeUrpdCMTIyQoEFACgwCivC&#10;a1jFkg5nsaT/HqWfO3Fxg/ovdzepTz3aqn60skPd/HKPevK1frWzbVC1D4yo5LCpdqYABRYAoHCk&#10;sCrXhRXtqw7PkGJJIq1YOkIPe91N9ersO5vUxQ+1qH95tl2Vbe5Wj+7pV1uakqqlb1gNDIV0aKlA&#10;KLAAAJNPLmm3OvzUO9T0nS4xfcM6ujS+WJqlH89dVK/ecnujuvDBFvWNp9rVbzZ2qft39an19QkV&#10;70m1W5pe5ZJ/FFgAgMklDdg5ahX9sIsl++iSjhnSbumGenX6rQ3qA/c1q688cUj9+/Odaun2XrWq&#10;bkDt7xxSPckRNc0OLhUEBRYAYPJIL9jSj5XbDp2YvEgvlkwj76Ouj6uTb2lQ597TpD77WJv6yepO&#10;taSmRz29f0DtPjSoOhJT226pmFBgAQAmB8VVOGEVSzpc2i0df3O9Omdpk/rEw63q+5Xt6roXe9Rj&#10;e/tVTUtStfUPq8SQ2duj4CiwAADho7jKHK7tluLq2Bvr1dv+2Kg+urxFfevpdnXNpm61fHef2tSQ&#10;VA29w6o/rP4DUBAUWACAcElxZd0sN62wKMZIPxWnI9U5ZVy98bZG9aH7mtVlf21T/7GuS92zo1dV&#10;xxLqYNeQ6tXFEu2WihsFFgAgPAvj83XBUT0tG7SnF0uOdkunLGlQ593TrD6/ok1dsaZT3ba1Vz17&#10;YEC92p7qnJJ2S0hHgQUACId0xSD3EZQCxa2AKXS4nIo7Ug9//c316j13NalPPtKq/q2qQy16qUc9&#10;sa9fbW8dVIcGhlWCYgkhoMACAISjIj6/pCJWPSWnBmWeuoA6Qv//I8tb1PUv9qiXm5Oqh3ZLmCIU&#10;WACA/NlHr+RoUXrxM1lhiqr339usnjkwYHZrQHToImue+YYAABCAHL0qryvM0avyuDr6hri6tabH&#10;7MaAaOIoFgAgP/bpQbeCKKzQxdsMHXdu6zW7LyDaKLAAAMEV4vSgfu2P/qll2t3wF4c3CiwAQHBW&#10;1wx11dYVe27FUb6hi6sfVHaYXRYwfVBgAQCCm8z2V7q4+vqTh8zuCpheKLAAAMFNVvcM5XH1ltsb&#10;VUsfHVNheqLAAgAEN1kF1sKY+vWGLrOrwnTXNzii/vpav/r9pi51tf5c79vVpxp7i7t4psACAAQ3&#10;SQXWkdfF1HMH6d9qupMi6u/vbkr1pp/+OZfF1PGL6tXaeMKMXVwosAAAwU1SgXXM9XG1uTFpdlXR&#10;tK9jSN2wpUd962/t1n0KP/dY66SEvPaCvx6y7oP48Kt91i19poP+oRF1wbLm1P0dXT5jK/R2c+yN&#10;9WpX26CZqnhQYAEAgpukAmtWeUw9vrff7Kqi5W/7B6zb8kzalZO5ojSmTr65Xm1pinYBKu3nTr+1&#10;IdXrvttymDhCr8enXovmZ50PCiwAQHCT2AbrJ6ui1z1DZ2JEvf2Oxqkrruwoi6l5dzVF+n6LLf3e&#10;C6ynKbAAAHCYrAJL73TPvafJahwdJdLX6ScebrWOIrm+70KFLrA+eH9zpDtfpcCiwAIABDVZBZaO&#10;o66PR7YB9KItPeqEG+tTjbel2JJ2RvmEn/VXHldn6sKlrmvIvJtoosCiwAIABDWJBZYUL1evnx5d&#10;NciBtiAhnjkwoI6TYs3LOtTF3Ifub1Y9STNxQNJMXo4OduvXkejV/x/O7yUnmIoCSxrWy7qRZZK/&#10;soxhL5dXFFgAgOAms8Aqi6kPW6fBzB6ryMjZvc+taPN+ulGPd/U6/wWnnEZcur1XfeC+5lTjfOdR&#10;N13cWCH/l2H6uTnXx9Wn/tymXki7irOqdsA6LSlHFmfraeS13vrHRnXTSz1mjPEms8Cq7Rqy1sU5&#10;S5vUbHl9t2VKWy55/KbbGtT3n2svyAUCFFgAgOAms8DSr3nMonpV0xztq+WCePbAgDr6htQyui67&#10;M6QwWNLguyuDx/b2q9MW16cKDLfXzRXlcTVTv7/fbexS7783S3cLehxZlvX140/nhl1gNfQMq88/&#10;bgpSKZ5cXstzyHvSRZe080svJMNCgQUACG4yCywJvTO9bov7EZLpSI5afcEuEtyWNz30eD9b7e9q&#10;yqqDA+p1ujDNuwjxE/p9Xvpoq7V8trAKrIbeYXXBfbrAk6NQLtPnHWVxddJN9WpNXbjt/SiwAADB&#10;TXaBVRazrtqz2ytNZ5W68DnGx1GrNy5pUDt9HrWSDkknrRDJFrrAuuThFjXo6AM1jAKr7IVu78Vo&#10;vqHn85nH2kJrs0WBBQAIbrILLP26x99cr/Z1TN+evmWH/SU/R610gfRTn32ASQF60Z9avM9DPq/y&#10;WE3qszNRXmdChqeNnysmocD6l2favReLMg9Z9op4jbUMzuUp87E8uqA/9+4mq7+zfFFgAQCCm+wC&#10;S0LvOO/Y1mt2W9PLylp/R63OWNKgdrT6Lyb/9VmPxYieh34vK/Rndqn5BN3J8zKejO/2OukRcoF1&#10;7aZub8sjry3vs6x2QUl57Tzz7ieylydTOzJn6GX51J9bVb4lFgUWACC4AhVYX3y8Le8dXiHJe/3S&#10;E/7aWv1kZbCe6zfUJ6wr+3J+BvJeymLLshYiTjKejO9lGfQ4YRVY+zuH1InSOD/X8kixVOFjeYQU&#10;YnJEy+31nKFf++FXM7cL84ICCwAQXCEKrPK4Om1Jg2romR79NaysG1BzF+n37WWd6OLi9Fsa1LYA&#10;R61sV63tzH20R45Eyemyhfrz8kPGL7VOs7m/rh0hFljS7UPOok5vE9b78rs8UoxJUeZheb7610Pm&#10;HQVDgQUACK4QBZaE3iE++Eqf2XVFkxy1+orPo1Y/rsrvfosyzy966UtLCrB8Cqxcr6+fD6vA+tfK&#10;9tzLI8+X6+3O7/IIe5ncXtcOvb1J1xR9zssifaLAAgAEV6gCS+9Qv/W3drPrip7VdQPqWB9HrU5b&#10;3KC2tuTf/9KI3v9/foWHeyNKgRXkiI9djOQ6QhZigfUvz3ktsAIsj5BpFuYusC5YpgusPC5fpcAC&#10;AARXqAJL74Sl1/COEK7uCttlf/F3heAPK/M7apXup6s9nCKUU2L5FFgeTqmFVWBd96KHrhn0NIEK&#10;LPsUoYcC7suPt5l3FAwFFgAguEIVWDrk9ixPOnbEU006pjxWOvT0dNQqrk5d3DApvdLLLWysW+Dk&#10;CikqSiepUXiIBZb0WO/p3oyyPH4a7Yuy+AI9nadG7vfuzO/KVQosAEBwBSywZIf6o4BX2oXN6tBT&#10;dvBu7zM99M7abmslfWLlE5lc5vX9yJGo8jrv3TTkOnJlR4gFlriq2sNROYnUkSxvy1PucXn0OB9Z&#10;Pn5ZgqDAAgAEV8gCS+9M/8vdTap3Crt1b+4bVmfd0Zjasbu9x0whO/bUEZfgIdNL6MJj7g1x9WvH&#10;jZ+7EyPqffc0pcZzm396yPuXI1Nymk0ai1t/7ZDhHl/HjpALLPEZPzfClqsKreWRZXFZHh/r5c23&#10;N4ZyxSoFFgAguEIWWDqO1BH2PeP8+PbffPQuPtmhi49PPjJ2/78B/R9fvbmHGZNQYIn/s7KjcOtb&#10;F2EfuK9ZdYXUzo8CCwAQXIELLNnZ/qfjyE2h/aCygDv8XKELE2n4n14Q3LmtN3VEp1CfiURasSfa&#10;dIH1ptt0gSXvxW0aE0fo9/ncwQEz1UTbWwbV38nreD0K5Tf0/GfquGtHuHcLoMACAARX6AJL72Q/&#10;eF+z6s+jf6J8yOnJCx9siUaRdW1M/TJLsblwU7eaLeMFLUzkM9WF0+VPH1LvyHZaVI83QxdRT702&#10;sUj67fqu7OtKv/7/eLQ1a/sy20vNSXWunAaV1wtje9PzPmVxg3pgkvpXo8ACAARX6AJLz+foG+rV&#10;lqbwr8bzoyc5ou7e0au+8HibevfSJvWGWxrUcTfVq2N1yN+ww37dU5c0WKexfr2hS7X2e2uFHese&#10;Uj9d3aFO1e9RigorpFiSz8wZMsw8L8t0/67xhcctL/dYPeqPvoYOuc/ivz3XYa2PTPZ1DKlLHmlV&#10;s2Ue9rS66Jt3V5OqzHLkKpvVsYT64hNt6ni52tDxmqNH7tyWSxdmckshacC+fHdf3o3Yc9EF1gLz&#10;LQEAwKdCF1gSemdZtrnb7MYQRJcuiA52DVk3lpaQ+/+F1fZoqsjRxfqeYfXKoUG1XS+TdPdQq5dR&#10;ltXLEbLJwFEsAEAwU1FglcXUxQ/lfxk9MNkosAAAwUxFgaXn9bqb6tWr7cFvkByG1mSreqT5EfWH&#10;A39Qv3rtV+rq164mChg31t2oNnZuVCPWHRmjiQILABDMVBRYEqUxddvWcK/68uq+xvvUkVVHqpLn&#10;StSsqllqdtVsYopiZtVMVfJsiXr/pverpkST+YSigwILABDMFBZYn1vRVvBjFzfX3Wzt0N129sTU&#10;RUlliXrz2jer5kSz+aSigQILABDMVBVYen6nLGlQ8RB63PbjGzu+YR25ctvJE1MXciRxTuUcVXWo&#10;ynxS0UCBBQAIZqoKLImy2ISuBCbbN3d8kwIrgkGBBQAoLlNZYJXG1DeeOmR2ZYWRrcCaUTkj9Vzl&#10;bHV01dG+Yk7VHHVE5RHW9HIKUv7K67nNh5gYFFgAgOIylQVWeUy95fZG1T5QuP4a3Aosaf8zb8M8&#10;tat3lxkrf0MjQ+pA/wG1JLZEfeiFD6kZz+niTc/HOV9iLCiwAADFZSoLLB2zdJH1xD73GwVPhvQC&#10;S4qed6x7h+oY7DBjTJ7agVr1ha1fsObP1YvjgwILAFBcprjAktOEP6ia/OLGNqHA0v+/aPNFKjGS&#10;MGMUxvd2fW/CkbTDOSiwAADFZaoLrPKYes9dTVnvhRemqBRY4vmO59WxK49VMytnjis2DsegwAIA&#10;FJepLrB0HKljZW2wmwb7FbTA6hvuU+dtOE+V/M00YneJmc/NVO9Z/x71UNNDZqrc1rSvUUdVHXXY&#10;nzKkwAIAFJcIFFglC2Pq39d2mV3a5ApaYPUP91uN1Z3TZgpp13Xy6pPVtu5tZursfrD7B1aB5vZa&#10;zrCvcpRxpdH8kZVHWiGFnVXk6ecyXbkoBYw1vX5vEtKDutt4EjKuPZ9cr+s15Chd+ms6i0oKLABA&#10;cYlCgVUWU++/t1n1D03+acJCFFgSUsS8b8P7rCNfuTze8rjVxYOz4JCwbiOj5ydHxeS+fXUDdWaK&#10;zA72H7TuqygFnkwr7+Otz79VLWtYplqSLWpgeED1DvWqzV2b1Ve2fcUq1Oz5yvyOXXWsdeWjXAXp&#10;tL1nu/qHTf/gefntkPm/e/271abOTeaVUob1v7vq71InrD7BKt4osAAAxSUKBZae99E3xNXmxqTZ&#10;rU2eQhVYUjScWn2qqk/Um1fIbNWhVVZfWnahI0WJFEh/avqTGSOYHT071GPNj5lH7uIDcfV3a//O&#10;Wq6T1pyk9vfvN8+4+187/5d1BCp9ed1CXvOL275opnTXlGxSb1z7RmuZKbAAAMUjCgWWRGlMXftC&#10;t9mtTZ6CHcHSRcjXdnzNTJ3dPQ33WK8rR5COqDpCPdD4gHmmMH6292fW+z1u1XHq5e6XzVB3XUNd&#10;Vp9hudaDFEwyXudgp5nS3at9r6oTV59IgQUAKDJRKbDKYupjf2pRyUnuc3SyCyyrnZMuVn6x9xdm&#10;yuzkVNzFWy62pnnfxvep9sF280zhXLn3Smv+smwXbLog52lNOd03d+XcjO24pL3VCatOsE4rZpMc&#10;SaoLN19ozZdThACA4hKVAkvP/7gb69UrhwbNrm1yBC2w5Pkrdl+h/vmlf1afefkzE+KybZep3+7/&#10;rdravdVM4c2vX/u1KnmmRJ2/6XyrbZQXUpRJ+6WPvfgxdUb1GdYRoDetfZP6xEufUA82PmjG8s4u&#10;sOz14eXI2/W1149bj3ZIoSTDvbyPb+/89uh8KbAAAMUlKgWWRGlM3VLTY3ZtkyNogTUZ7AJDjga9&#10;0PmCGZrdVXuvsqax22ulh9UwXj//hwN/MFPk5iywJGSdlB4sNc9mZvdK75y/vM7P9vzMjJFZ6YHS&#10;cfOkwAIAFJeIFVif+XObGp7EiwmjUGAtrV+q5qyckzqdqOf/2ZrPWlfV5XLFnivGFSXZQsb7/f7f&#10;mymzSy+wrOKtcrZ6uvVpM4a75mSzdYWitJ+y5qmX5eMvfXzCFYjp5KrJWZWzxhWJFFgAgOISpQJL&#10;v4eTFzeouu7sO+h8TFWBtatnl/rS1i9Z83P23C6FzdWvXW3Gyky6WDhz7ZlWUWZPmy2k6Dln/Tmq&#10;eyj3hQPpBZaEzOeUNaeo1/peM2O5e7btWathvsxPrkZsTDSaZ9xJuyxpn5Xeez0FFgCguESpwJIo&#10;i6llO3P3HRVU0AJrRP+TIzbSrYF0vZAeMnxf3z71YteL6tHmR62iSdpIvW7V66x5ZCqMpLD53f7f&#10;mblkJvOQbh/8FFhvX/f2nFfxCbcCy3oN/b7P35i7bdgv9/3SGre6vdoMcdeWbFNnrzt79IiXMyiw&#10;AADFJWoFVmlMfe3JQ2b3Fr6gBZZcRfhfN/1XqxCRIidTSBso56mvXCHz/+r2r5q5ZHfZ9stcCyG3&#10;kPG+/8r3zZTZZSqwrNfR72/B9gVmTHdy1aEUltnIaUM5fehc986gwAIAFJeoFVjlcXXm7Y2qrX9y&#10;+mvIp8Dy0w+W15Ci7OQ1J+fs4FNIL+wXvXhRziJLnvfarktkK7AkZJn9NJp388PdP8w6DwosAEBx&#10;iVqBpWNmeUyt2NtvdnHhilqBJSGv+fmtnzdzyk3aMUmXDNL7u0xrh1yN+Lmtn1N7+vaYMb3JVWBZ&#10;R+QqZ6u/tP7FTOHPzXU351xvFFgAgOISwQJLbv78r891mF1cuKJYYEnI635tu7ee38OWq8CSkEbp&#10;b1j9Bt/Fm9UI3uU+i+lBgQUAKC5RLLDKY+qcpU2qKxl+fw1RLbAkpPH3WevOshrLF5KXAktClv28&#10;jeepniFvfZXt7dtrXYkop0HdXs8ZFFgAgOISxQJLxxE6Kg8OmN1ceCYUWLqoee+G9+YsGuRqvHeu&#10;e6frFXBhh7w/aRDekGgwcw9G2mzleo3EcMJX4SjjfXnbl83Umck9C8/deK7n16XAAgAUl4gWWHKa&#10;8Mrq3F0M+JVeYEnI44u2XKQ6Bt1PS0ofVPM3z/dcLIQVMj/pM+rne3+uDvYfNO8mN7ldz6drPm1N&#10;LyHL3JxoNs+mSAP45U3L1cmrT/Z0hElCiiB5vfsa7zOvktlnt37W1/qiwAIAFJeoFlhlMXX+smbV&#10;NxjuaUK3AssOGX5k1ZHqbc+/zbrxsvRSbnWi6aNQmKyQIkhO4818bqY6YfUJ1nv8+w1/bx0lkiNr&#10;cj9CaSdljZPWiaeEHHmT50ZDL5MUNenjZQuZRu5BmIt9Ox+318gUFFgAgOIS1QJLv58518fVpoak&#10;2dWFI1uBRWQOWWdX7rnSrMXM7mm4J9D6pcACABSXqBZYEgtj6vebct/qxQ8KLP8h6+vynZebNZjZ&#10;+o716uiVR/s+MiZhFVhVc9SqQ6vMq0WHLrLmmW8LAAAeSYFVXlctV+65FjlTGWUx9dHlLSoZYp+j&#10;a9rXqKOqjrJ6XHfb0RPjQ05NnlZ9mooNxMwadCe3CvJzr8T0kCLu4i0X57xR9FTgKBYAwL/y2nm6&#10;kFkmt6hxLXKmMiri6tgb69XOtkGzqwuHNGb/n9v+p7VTt0LaJxHuodePFKTPdzxv1t5Eco/B965/&#10;b6ptl9trZApZ93oaaWgvpxajigILABCMfZrQrciZ6tCF300ve+t3KQi5ibPczLh7qJvIElKUZrr1&#10;jnTJIOE2XbaQvsWmAwosAEAwUW6HpQusSx9tVUPh9zkKeEKBBQAIJuKnCU9c3KAOdkWvbQ4ODxRY&#10;AIDgIn4U6+4dvWZ3BxQWBRYAIDj7KFZZBI9i6QLrsr8cMrs7oLAosAAA+ZGjWKXSZYNLkTOVod/P&#10;G29rUC19IfbXAHhEgQUAyF9Z7QJdaNVE7VThzPKYenTP9LjqDMWFAgsAEA4psspiNW6FzpRFaUx9&#10;79l2s8sDCocCCwAQHimyyuPRKbLKY+qsO5tUZ4L+GlBYFFgAgHCVxVNFVkROFx6h38czBwbMbg8o&#10;DAosAED4KmKX6gJrRSQavpfG1BVrOs1uDygMCiwAwOSIShcOev7n3dOk+gY5TYjC0QXWMh3zzLcB&#10;AICQTfXRrIq4Our6uFpfnzC7PmDy6eKqRscC8y0AAGCS2IXWVLTNKo2p32zsMrs+oDAGBwdrEokE&#10;RRYAoACm4ohWWUxd+GCLStDnKApAF1ZqYGBgNPr7+1fov5eabwAAAJNICq3yuhUFaaNVEVdzF9Wr&#10;bS1JswsEwjUyMqKSyeS4wsotEokE7bIAAAUghZY0hpee4MsnsdgqjakbXuoxu0MgHENDQ66FVKag&#10;wAIAFJ5dbJXHaqwjW2G219IF1icfaVVDXEyIPAwPD6+QxuvJZHI+xRIAYPqxunmoXaALI11wxVMF&#10;Vz7ttnSxdsLiBrW/c8jsKoHRq/2qHSHdKyzQMd8lKKgAAEVGCq6F8fnmnofLSipi1dZpRavwMke7&#10;ch3xKo2ppdt7za412vTO3LnTJ8IPKaRoeA4AQLpfrGqbpwYTqrtvQNUe6lOV+3vUkpc61U9WHlKf&#10;eqxFzX+wSb3xtgb1+sX16shFusDSBdhV1R3Llm7vznSEIkhwVAMAAAAAAAAAAAAAAAAAAAAAAAAA&#10;AAAAAAAAAAAAAAAAAAAAAAAAAAAAAAAAAAAAAAAAAAAAAAAAAAAAAAAAAAAAAAAAAAAAAAAAAAAA&#10;AAAAAAAAAAAAAAAADi8lJf8fEcK2YPQpHtAAAAAASUVORK5CYIJQSwECLQAUAAYACAAAACEAsYJn&#10;tgoBAAATAgAAEwAAAAAAAAAAAAAAAAAAAAAAW0NvbnRlbnRfVHlwZXNdLnhtbFBLAQItABQABgAI&#10;AAAAIQA4/SH/1gAAAJQBAAALAAAAAAAAAAAAAAAAADsBAABfcmVscy8ucmVsc1BLAQItABQABgAI&#10;AAAAIQAdWl6evAMAAL0IAAAOAAAAAAAAAAAAAAAAADoCAABkcnMvZTJvRG9jLnhtbFBLAQItABQA&#10;BgAIAAAAIQCqJg6+vAAAACEBAAAZAAAAAAAAAAAAAAAAACIGAABkcnMvX3JlbHMvZTJvRG9jLnht&#10;bC5yZWxzUEsBAi0AFAAGAAgAAAAhAF4mfhTiAAAACwEAAA8AAAAAAAAAAAAAAAAAFQcAAGRycy9k&#10;b3ducmV2LnhtbFBLAQItAAoAAAAAAAAAIQBOpbojEkMAABJDAAAUAAAAAAAAAAAAAAAAACQIAABk&#10;cnMvbWVkaWEvaW1hZ2UxLnBuZ1BLBQYAAAAABgAGAHwBAABoSwAAAAA=&#10;">
                <v:shape id="Picture 83789" o:spid="_x0000_s1073" type="#_x0000_t75" style="position:absolute;width:26746;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GxyAAAAN4AAAAPAAAAZHJzL2Rvd25yZXYueG1sRI9BawIx&#10;EIXvBf9DmIKXolkV7LoaxVaEIl6qgh6HZNxdupksm6hrf70RCj0+3rzvzZstWluJKzW+dKxg0E9A&#10;EGtnSs4VHPbrXgrCB2SDlWNScCcPi3nnZYaZcTf+pusu5CJC2GeooAihzqT0uiCLvu9q4uidXWMx&#10;RNnk0jR4i3BbyWGSjKXFkmNDgTV9FqR/dhcb37jr8XC5+ThtWP8eVsFdtpPjm1Ld13Y5BRGoDf/H&#10;f+kvoyAdvacTeM6JDJDzBwAAAP//AwBQSwECLQAUAAYACAAAACEA2+H2y+4AAACFAQAAEwAAAAAA&#10;AAAAAAAAAAAAAAAAW0NvbnRlbnRfVHlwZXNdLnhtbFBLAQItABQABgAIAAAAIQBa9CxbvwAAABUB&#10;AAALAAAAAAAAAAAAAAAAAB8BAABfcmVscy8ucmVsc1BLAQItABQABgAIAAAAIQAd5pGxyAAAAN4A&#10;AAAPAAAAAAAAAAAAAAAAAAcCAABkcnMvZG93bnJldi54bWxQSwUGAAAAAAMAAwC3AAAA/AIAAAAA&#10;">
                  <v:imagedata r:id="rId77" o:title=""/>
                  <v:path arrowok="t"/>
                </v:shape>
                <v:shape id="Text Box 83790" o:spid="_x0000_s1074" type="#_x0000_t202" style="position:absolute;left:4876;top:18973;width:2164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GGyAAAAN4AAAAPAAAAZHJzL2Rvd25yZXYueG1sRI/LagIx&#10;FIb3hb5DOAU3pWa8YO3UKCIWqhtx6qa7w+Q4mXZyMiQZnb59sxBc/vw3vsWqt424kA+1YwWjYQaC&#10;uHS65krB6evjZQ4iRGSNjWNS8EcBVsvHhwXm2l35SJciViKNcMhRgYmxzaUMpSGLYeha4uSdnbcY&#10;k/SV1B6vadw2cpxlM2mx5vRgsKWNofK36KyCw/T7YJ6783a/nk787tRtZj9VodTgqV+/g4jUx3v4&#10;1v7UCuaT17cEkHASCsjlPwAAAP//AwBQSwECLQAUAAYACAAAACEA2+H2y+4AAACFAQAAEwAAAAAA&#10;AAAAAAAAAAAAAAAAW0NvbnRlbnRfVHlwZXNdLnhtbFBLAQItABQABgAIAAAAIQBa9CxbvwAAABUB&#10;AAALAAAAAAAAAAAAAAAAAB8BAABfcmVscy8ucmVsc1BLAQItABQABgAIAAAAIQDbPOGGyAAAAN4A&#10;AAAPAAAAAAAAAAAAAAAAAAcCAABkcnMvZG93bnJldi54bWxQSwUGAAAAAAMAAwC3AAAA/AIAAAAA&#10;" stroked="f">
                  <v:textbox style="mso-fit-shape-to-text:t" inset="0,0,0,0">
                    <w:txbxContent>
                      <w:p w14:paraId="5324F426" w14:textId="6A3E5015" w:rsidR="005717BB" w:rsidRPr="00D815CA" w:rsidRDefault="005717BB" w:rsidP="005717BB">
                        <w:pPr>
                          <w:pStyle w:val="Caption"/>
                          <w:rPr>
                            <w:noProof/>
                          </w:rPr>
                        </w:pPr>
                        <w:bookmarkStart w:id="160" w:name="_Toc87801943"/>
                        <w:r>
                          <w:t xml:space="preserve">Hình </w:t>
                        </w:r>
                        <w:r w:rsidR="002251EE">
                          <w:fldChar w:fldCharType="begin"/>
                        </w:r>
                        <w:r w:rsidR="002251EE">
                          <w:instrText xml:space="preserve"> SEQ Hình \* ARABIC </w:instrText>
                        </w:r>
                        <w:r w:rsidR="002251EE">
                          <w:fldChar w:fldCharType="separate"/>
                        </w:r>
                        <w:r w:rsidR="009B6C3E">
                          <w:rPr>
                            <w:noProof/>
                          </w:rPr>
                          <w:t>17</w:t>
                        </w:r>
                        <w:r w:rsidR="002251EE">
                          <w:rPr>
                            <w:noProof/>
                          </w:rPr>
                          <w:fldChar w:fldCharType="end"/>
                        </w:r>
                        <w:r>
                          <w:t xml:space="preserve"> ZaloPay</w:t>
                        </w:r>
                        <w:bookmarkEnd w:id="160"/>
                      </w:p>
                    </w:txbxContent>
                  </v:textbox>
                </v:shape>
                <w10:wrap type="topAndBottom"/>
              </v:group>
            </w:pict>
          </mc:Fallback>
        </mc:AlternateContent>
      </w:r>
      <w:r w:rsidR="00FC1A55">
        <w:rPr>
          <w:b/>
        </w:rPr>
        <w:t>ZaloPay</w:t>
      </w:r>
      <w:r w:rsidR="00B04EB3">
        <w:rPr>
          <w:b/>
        </w:rPr>
        <w:t xml:space="preserve"> </w:t>
      </w:r>
      <w:r w:rsidR="00B04EB3" w:rsidRPr="00B04EB3">
        <w:t>là một nền tảng ví điện tử và hệ thống thanh toán trực tuyến được phát triển bởi VNG nhằm triển khai hình thức thanh toán trong ứng dụng và quét mã QR để thanh toán trên các thiết bị di động, cho phép người dùng thực hiện giao dịch bằng điện thoại, máy tính bảng chạy Android và iOS.Trong nhiều năm (từ 2018 đến 2020) được nhiều kênh giới thiệu là top 5 ví điện tử nên dùng tại Việt Nam.</w:t>
      </w:r>
      <w:r w:rsidR="00E954C3">
        <w:t>[</w:t>
      </w:r>
      <w:hyperlink w:anchor="_Tài_liệu_tham" w:history="1">
        <w:r w:rsidR="00E954C3" w:rsidRPr="00E954C3">
          <w:rPr>
            <w:rStyle w:val="Hyperlink"/>
          </w:rPr>
          <w:t>12</w:t>
        </w:r>
      </w:hyperlink>
      <w:r w:rsidR="00E954C3">
        <w:t>]</w:t>
      </w:r>
    </w:p>
    <w:p w14:paraId="2860C46C" w14:textId="425FD92B" w:rsidR="00C13054" w:rsidRPr="00C13054" w:rsidRDefault="00C13054" w:rsidP="00C13054">
      <w:pPr>
        <w:pStyle w:val="ListParagraph"/>
        <w:rPr>
          <w:b/>
        </w:rPr>
      </w:pPr>
    </w:p>
    <w:p w14:paraId="7845C9EF" w14:textId="06751AE5" w:rsidR="00C13054" w:rsidRPr="00C13054" w:rsidRDefault="00C13054" w:rsidP="00C13054">
      <w:pPr>
        <w:rPr>
          <w:b/>
        </w:rPr>
      </w:pPr>
    </w:p>
    <w:p w14:paraId="0005CF6D" w14:textId="25C624BA" w:rsidR="00AA32B3" w:rsidRPr="00AA32B3" w:rsidRDefault="00AA32B3" w:rsidP="00AA32B3">
      <w:pPr>
        <w:pStyle w:val="ListParagraph"/>
        <w:ind w:left="1004" w:firstLine="0"/>
      </w:pPr>
    </w:p>
    <w:p w14:paraId="5D86A2A5" w14:textId="66F6FB82" w:rsidR="00DF296D" w:rsidRDefault="00260B5B" w:rsidP="00DF296D">
      <w:pPr>
        <w:pStyle w:val="ListParagraph"/>
        <w:numPr>
          <w:ilvl w:val="0"/>
          <w:numId w:val="50"/>
        </w:numPr>
      </w:pPr>
      <w:r>
        <w:rPr>
          <w:b/>
          <w:noProof/>
        </w:rPr>
        <mc:AlternateContent>
          <mc:Choice Requires="wpg">
            <w:drawing>
              <wp:anchor distT="0" distB="0" distL="114300" distR="114300" simplePos="0" relativeHeight="251675648" behindDoc="0" locked="0" layoutInCell="1" allowOverlap="1" wp14:anchorId="5511DFE0" wp14:editId="5CA81335">
                <wp:simplePos x="0" y="0"/>
                <wp:positionH relativeFrom="column">
                  <wp:posOffset>1216025</wp:posOffset>
                </wp:positionH>
                <wp:positionV relativeFrom="paragraph">
                  <wp:posOffset>1529080</wp:posOffset>
                </wp:positionV>
                <wp:extent cx="3390900" cy="1097280"/>
                <wp:effectExtent l="0" t="0" r="0" b="7620"/>
                <wp:wrapTopAndBottom/>
                <wp:docPr id="83807" name="Group 83807"/>
                <wp:cNvGraphicFramePr/>
                <a:graphic xmlns:a="http://schemas.openxmlformats.org/drawingml/2006/main">
                  <a:graphicData uri="http://schemas.microsoft.com/office/word/2010/wordprocessingGroup">
                    <wpg:wgp>
                      <wpg:cNvGrpSpPr/>
                      <wpg:grpSpPr>
                        <a:xfrm>
                          <a:off x="0" y="0"/>
                          <a:ext cx="3390900" cy="1097280"/>
                          <a:chOff x="0" y="0"/>
                          <a:chExt cx="3390900" cy="1097280"/>
                        </a:xfrm>
                      </wpg:grpSpPr>
                      <pic:pic xmlns:pic="http://schemas.openxmlformats.org/drawingml/2006/picture">
                        <pic:nvPicPr>
                          <pic:cNvPr id="83777" name="Picture 83777"/>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60420" cy="890905"/>
                          </a:xfrm>
                          <a:prstGeom prst="rect">
                            <a:avLst/>
                          </a:prstGeom>
                        </pic:spPr>
                      </pic:pic>
                      <wps:wsp>
                        <wps:cNvPr id="83779" name="Text Box 83779"/>
                        <wps:cNvSpPr txBox="1"/>
                        <wps:spPr>
                          <a:xfrm>
                            <a:off x="30480" y="944880"/>
                            <a:ext cx="3360420" cy="152400"/>
                          </a:xfrm>
                          <a:prstGeom prst="rect">
                            <a:avLst/>
                          </a:prstGeom>
                          <a:solidFill>
                            <a:prstClr val="white"/>
                          </a:solidFill>
                          <a:ln>
                            <a:noFill/>
                          </a:ln>
                        </wps:spPr>
                        <wps:txbx>
                          <w:txbxContent>
                            <w:p w14:paraId="6C25FE16" w14:textId="395D9CE6" w:rsidR="009C29D8" w:rsidRPr="00D178BB" w:rsidRDefault="009C29D8" w:rsidP="00DF296D">
                              <w:pPr>
                                <w:pStyle w:val="Caption"/>
                                <w:rPr>
                                  <w:noProof/>
                                </w:rPr>
                              </w:pPr>
                              <w:bookmarkStart w:id="146" w:name="_Toc87801944"/>
                              <w:r>
                                <w:t xml:space="preserve">Hình </w:t>
                              </w:r>
                              <w:fldSimple w:instr=" SEQ Hình \* ARABIC ">
                                <w:r w:rsidR="009B6C3E">
                                  <w:rPr>
                                    <w:noProof/>
                                  </w:rPr>
                                  <w:t>18</w:t>
                                </w:r>
                              </w:fldSimple>
                              <w:r>
                                <w:t xml:space="preserve"> Docker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1DFE0" id="Group 83807" o:spid="_x0000_s1075" style="position:absolute;left:0;text-align:left;margin-left:95.75pt;margin-top:120.4pt;width:267pt;height:86.4pt;z-index:251675648" coordsize="33909,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kGdxQMAAMkIAAAOAAAAZHJzL2Uyb0RvYy54bWycVttu2zgQfS/QfxD0&#10;7kh2nNoW4hSuc0GBoDU2WfSZpimLqESyJH1Ji/33PUNKTpykaNCHyMPhXM9cmPOP+6ZOtsI6qdU0&#10;7Z/kaSIU1yup1tP03/vr3jhNnGdqxWqtxDR9EC79ePH+3fnOFGKgK12vhE1gRLliZ6Zp5b0psszx&#10;SjTMnWgjFC5LbRvmcbTrbGXZDtabOhvk+Ydsp+3KWM2Fc+Bexsv0ItgvS8H917J0wif1NEVsPnxt&#10;+C7pm12cs2Jtmakkb8NgfxFFw6SC04OpS+ZZsrHyhalGcqudLv0J102my1JyEXJANv38WTY3Vm9M&#10;yGVd7NbmABOgfYbTX5vlX7YLm8jVNB2fjvNRmijWoEzBcxJZgGhn1gUkb6y5MwvbMtbxRFnvS9vQ&#10;L/JJ9gHchwO4Yu8TDubp6SSf5KgBx10/n4wG4xZ+XqFGL/R4dfUHzaxznFF8h3CM5AX+WrRAvUDr&#10;z10FLb+xIm2NNG+y0TD7fWN6KKxhXi5lLf1DaFKUkIJS24XkCxsPT4EfjQ7AQ4IcA3piAmlSJNmo&#10;ySizW82/u0TpecXUWsycQZcDUpLOjsXD8cjtspbmWtY1VYvoNkFMxLOOegWj2K2Xmm8aoXwcPytq&#10;5KqVq6RxaWIL0SwFusl+XvVRaoy+RzsZK5UP84FuuHWevFNfhAn5NRjP8nwy+NSbn+Xz3jAfXfVm&#10;k+GoN8qvRsN8OO7P+/P/SLs/LDZOIH1WXxrZhg7ui+BfHYd2ccRBCwObbFlYCwRcCKj7DSGCRQhR&#10;rM5b4XlFZAnw/gHgUedwEZB+BJfK4DAqpPG24fiQDwftcIxpUM5COR+1jXX+RugmIQL4IoQAKNsi&#10;2BhMJ9K2QfQfAkM4NMRYsa6rOE5vg40W7GvL6a5iRiAEMnvczJNui9xTjT/pfejmCSXUCtMWSfwe&#10;V23fEv83eJ2iAwAMlsZkOBx3O4Msx63yBLj+2WCIDRPR6GDvUHkTcCi1ruWqmxDSndc29smukl60&#10;xo+kakVlVpq0om/iYCl1ORHl98t92LOocgvEUq8egIPVqCcydIZfSzi8Zc4vmMUzBCaeVv8Vn7LW&#10;u2mqWypNKm1/vsYnedQVt2myw7M2Td2PDaNNVn9WqDhM+o6wHbHsCLVp5hojgdFFNIGEgvV1R5ZW&#10;N9/QEDPygiumOHxNU9+Rcx8fV7zYXMxmQSguxFt1Z7BG+6FrCdj7/TdmTVsWj4J+0V1PseJZW0fZ&#10;MIpmtvGAOvQ8ARtRbPFGfwcqvJegjh7kp+cg9fgfyM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254+EAAAALAQAADwAAAGRycy9kb3ducmV2LnhtbEyPwU7DMBBE70j8g7VI&#10;3KjjtCkQ4lRVBZyqSrRIiJubbJOo8TqK3ST9e5YTHGf2aXYmW022FQP2vnGkQc0iEEiFKxuqNHwe&#10;3h6eQPhgqDStI9RwRQ+r/PYmM2npRvrAYR8qwSHkU6OhDqFLpfRFjdb4meuQ+HZyvTWBZV/Jsjcj&#10;h9tWxlG0lNY0xB9q0+GmxuK8v1gN76MZ13P1OmzPp831+5DsvrYKtb6/m9YvIAJO4Q+G3/pcHXLu&#10;dHQXKr1oWT+rhFEN8SLiDUw8xgk7Rw0LNV+CzDP5f0P+AwAA//8DAFBLAwQKAAAAAAAAACEAAgaX&#10;2CyDAAAsgwAAFAAAAGRycy9tZWRpYS9pbWFnZTEucG5niVBORw0KGgoAAAANSUhEUgAAA5MAAADa&#10;CAYAAAA7UBawAAAABGdBTUEAALGPC/xhBQAAACBjSFJNAAB6JgAAgIQAAPoAAACA6AAAdTAAAOpg&#10;AAA6mAAAF3CculE8AAAABmJLR0QA/wD/AP+gvaeTAAAAB3RJTUUH4QgODC4nZnQbVgAAgABJREFU&#10;eNrtnXd8VGXWx3/n3mnppFBCF1GQZkFJJqDGbiATSmbsurqubHvXLbrd3c02t+v2wrpusTsJJQlg&#10;FxWSAAYbHUR6T0ifeu95/0hASgJJ7sxkZnK+H/mAM3ee+9yn3fN7yjkEQYgj7A5nHYCMaM4jkz6j&#10;pnzhKqktQRAEQRAEIZZRpAgEQRAEQRAEQRAEEZOCIAiCIAiCIAiCiElBEARBEARBEARBxKQgCIIg&#10;CIIgCIIQB5ikCIR4h602BIaMifh9lcYjMDUckQoQBEEQBEEQREwKQiwSzMhG3S1fj/h9k6uXImXl&#10;YqkAQRAEQRAEIS6Rba6CIAiCIAiCIAhCj5GVSaFfkfbq0zAf3Anv2EvRYp8Fy/4dSH39WQBA3S0P&#10;g602pL30H5iP7IVn/BVoveImmA/sQNprHdfc+hDYkoABL/8PpsO74b1wKlpyCmDZuxWpb77Yfs3t&#10;3wabzFLYgiAIgiAIgohJQYibBn/sCMwHdyE4aCQAgHxtMB/c1f5v1sEATHUHYT64C/5hY9s/93s/&#10;vUbXwADU+o5rssd0pOM5cQ2YpaAFQRAEQRCEuEe2uQqCIAiCIAiCIAgiJgVBEARBEARBEAQRk4Ig&#10;CIIgCIIgCIKISUEQBEEQBEEQBEHEpCAIgiAIgiAIgiBiUhAEQRAEQRAEQRBETAqCIAiCIAiCIAgi&#10;JgVBEARBEARBEAQRk4IgCIIgCIIgCIKISUEQBEEQBEEQBEHEpCAIgiAIgiAIgiCImBQEQRAEQRAE&#10;QRBETAqCIAiCIAiCIAgiJgVBEARBEARBEAQRk4IgCIIgCIIgCIKISUEQBEEQBEEQBEEQMSkIgiAI&#10;giAIgiCImBQEQRAEQRAEQRBETAqCIAiCIAiCIAgiJgVBEARBEARBEAQRk4IgCIIgCIIgCIKISUEQ&#10;BEEQBEEQBEEQMSkIgiAIgiAIgiCEGZIiEOIJu8NZByDj5M8C2efh6F3fa2/wAR9I08CqCWy2ALoG&#10;xe8DAOjWBIAI5PeCdN3wNcnVS5GycvEZeWTSZ9SUL1wltSUIgiAIgiDEMiYpghgWToWuuSD9ZimJ&#10;U0g625dstoLNJ32gqNBtiadeY7GBYfwaQRAEQRAEQRAxKUQpfAVA86Uczo7a0oDk1csjfl/L3m1S&#10;+H1I3sx5o1ihh5GgfKva7fZIiQiCIAiCIIiYFIQeoTQfQ8rbC6Ug+hE5BXemsuorBzCFvbhymsM1&#10;d02F+xMpGUEQBEEQhBDa2VIEgiDEE1PnzzerJl8pgCkAQOCLVfBae6HzOikdQRAEQRAEEZOCIAid&#10;YjlQ9zcGbjjt40wQltsLi78sJSQIgiAIgiBiUhAE4RTsha5vAnR/F1+bQfRne2Hx710ulyqlJQiC&#10;IAiCYAw5MxmHbL7udnjSBka2Ifk9mFz5z1M+a738BrRdek3En3/Akr/BfHjPp/nIGIKt+bdEPB9D&#10;tqxB9oYaaZARInd28fXQ+RfnvJDoq3u9PG56UdEtq8rLm6XkBEEQBEEQREwKHfgTU+BNSY/oPc1e&#10;6xmf6bZEBAcMjHwBqOZT/pcVNeLlAQBBc4I0xggx1XF7FumBpwF0d8XxZp0tK3MK5s1avXzhXilB&#10;QRAEQRAEEZPCSdiajyHtQLsDy0MXXAoQIeuTj6AGAmjJGorWjCGwNdYj7dBOMBEOX3ApACBr53qo&#10;fj9asrLRmpENW1Md0g7uAhNw+ILLAAADd3wIJRhE86DhaBsw6Kz5INaR8OFKAIDvvInQUjNh2bcd&#10;pqP7oSWnwXf+xSAtgIT11QAA75jJ0FPSYdn/MUxH9kFPSoV37CWAFkTi+qpTr9m7Faa6g9BT0uEd&#10;M/mcZZK+dxssbc3wpGWiafAoWFqbkL5vOwDgyPlToKsmZOzZArOnFW3pA9E8cAQsbc1I7wjzcfya&#10;9D1bYPG0om1AFpoHjYS1pQED9u8AABweewlYkR3kkcSCwF8ADO7hz6YoJuWtK2bflr92yfN7pBQF&#10;QRAEQRBETAodJNUfwJjqinaBc8GlYAAj170Oa0sjdl92PVozhiDl6G6Mqa6ArppOiMkR696ArfkY&#10;dl92LVozspFydB/GVFeAFeWEmBz17qswe1qw84qbzikmoWlIe+UpAMCxOV+ClpqJhM1rkbjuDfiH&#10;jW0Xk37/iWs019fgS0mHbdNaJK17Hf6hY+AdewmU4EnXONuvSdiwGokfvg3fqIu6JSazN9Yg7cAO&#10;HL7gMjQNHoXEhsMnyqhu9AToqglDP1qFlCN7cOCiHDQPHIGEhiOfXjNqfPs1G6qQemg3Do6fhuZB&#10;I5F47NCJa46MmSxiMoLkOFwzAO50H3PLmEsRTB2EAe+/3NXPx5j04DvTHK5rJHSIIAiCIAhCzxCL&#10;VxCEGB/E+GedfR5MzsDRq+5Efe4cHMm/G6x0uQN2lAp+c5rDdZ6UpiAIgiAIgohJQRD6AXaHsxDA&#10;1Wd8QYTDN9wP3ZYEAGgen4eDM78M3ZJwNkH5Wk7BvOFSqoIgCIIgCCImBUGIdwg/7ezj5rHT4B08&#10;5pTPPMMvwoGir0O3JneV2hjFpCzLKbgzVQpWEARBEARBxKQgCHFKXqHLDsYlp3/OqhnHpjk6/Y0v&#10;awQOOL56YsWyEyYrZv+L+fn5cp5cEARBEARBxKQgCPEIk35/Z583XzQdwZTMLn/nyxqOA46vQUvo&#10;YoWS+SZfSubfpYQFQRAEQRBETAqCEGfku1zJAJ3pwZUIjZPyz/l7X+ZwHCj8GjRLYhdX0P25ha5v&#10;SEkLgiAIgiCImBQEIY7we9gFIOX0z9tGTkRgQPfCTfozh+HQzV8AlM53tBLxr+yznXlS2oIgCIIg&#10;CCImBUGIE5hQ2NnnzePsPUrHO/QCHLnqjq6+NpHOz8+YdUe6lLggCIIgCIKISUEQYhyXy6UCuOYM&#10;gWkywTNiQo/Tax5vR8OlN3cuWkEjNMX/Dyl1QRAEQRAEEZOCIMQ4+zyYBuCM1cK24ROhm229SrN+&#10;WhFaxlzapX61FzrvkZIXBEEQBEEQMSkIQgzDhBs6+7xt1OTeJ0qEo/l3I5Ca1cX3+GPe3LmDpPQF&#10;QRAEQRA+RWKpCYIQa3JyemeferPHGkpVtyTg8A2fw7BFvwX04Olfp3FQeRTA56T8BaPkzi7OgU6f&#10;J/A1AI0AoAPYQcArDP5rdUXZZiklQQgNOQXzhitmtRjgy8CUStAbmJRak0kre2fhwgNSQoJgDFmZ&#10;FAQh1phy+gdaQjICacYXDn0DR+HY1IIuvqX77IWuaVL8Qm+Z6nAk2ouc/yWdqgm4D6DRAFQAZgDj&#10;GPgKQB/lOpy/7DgbLAhCL8mfM2eA3VH8D8WkfALm34NxD8BzGHQvmP8UDCi78hzOP7aHmhIEQcSk&#10;IAhxz5UFroEAhpz+uXfIWIAoJPdouPQm+LJGdDpeMuEPAEhqQugpdpcrwcLWV9sN2rO2IRMB397r&#10;5WdRUiLvaEHoBTkF84b7NFM1QPPR9S48MwNf8XqxUo4xCIKISUEQ+gFBlad09rk/Y2jI7sGKiiNX&#10;39WpvU/g3NxC5x1SE0KP8eq/B6EncUtvyV23/mEpOEHoGRNdLotiUsoBjO/O9QS+mAPqItkNIAgi&#10;JgVBiPsRiyZ19nFgwJCQ3sY/cCSax3ces5KIvgNZnRR6QN6suZMA6vF5W2L80H6TK0NKUBC6T4qP&#10;vwbg0p51NuTt8/LnpfQEQcSkIAjxDPPwTsVf+uCQ36o+Z04XoUZ4Uq7DebNUhtDtZquo9/fyfZsE&#10;s367lKAgdA+Xy6US48Fe9VPga1KCgiBiUhCEOIYI2Z19HkwdGPJ7aQkpaJqc33k+gIekNoQetNyr&#10;DDT6q6T8BKF77PXpUwAM6+XPL8gpLL5ASlEQREwKghCnMJ8pJlk1QbckhOV+DRdf18XqJK6zFxVf&#10;KjUidLPlDjfw4xFSfoLQPQg0zpBRTMZ+LwgiJgVBEKKbMw5HarbweXXXrclonjC9C2FLX5HqELqJ&#10;zYB5bJXiE4TuDtqcYiwBo78XBBGTgiAI0Qsh9QwxmRDeEGFNE/PRuWdXFNtdrgSpFEEQhLgxi8W5&#10;miCImBQEIW5hWM74yBTehZtAahY8wzvd+ZRKXn2mVIogCEKcvGKYRUwKgohJQRDimDPEZCSCdLSM&#10;y+1C25JDqkQQBCE60InYkFGsiJgUhJ5ikiKIX1ozsrHD7ugwetvZfdl1UAMBtGS1B3lvzhqJHXYH&#10;mD4dP/dcdi1Uvx8tWdkd1wzruObTtHddfgOUYBDNg7rhV0JV0Xjj3QCAwOCRAADP+CsQyBoGLTmt&#10;PX8Wy6fXZLbnzXvRFQhmDYWe1L6zUTeddE1H/j0TcxAYMgp6Snq3yuTAhFzUjZ4IT1omAKBtwKAT&#10;ZaSr7d1h/+TpMHta0Zbe7iHUM2Dgp9eY2rXM/ol5ODrmYrQNyGpPJ33wp2WtSNzjiIrJCMyJtY6a&#10;goGKCdCDp381EyUlCkpKdKkaQRCEvoVA/KnFIwiCiMkoZbpjXq6mUHJf54M1nHe2KTRvSjq8p4ms&#10;o+dNPvWatAx4006NiX109Klx4b2pmfCmZp7y2ZExU7qfT1LQdvGp3u39w8bCP2zsp9eo5jOvGXo+&#10;/EPPP0mUms68ZviF8A+/sNt5OTb8VK/f/qRUHLrwslM+qx9x6pZGf2LKGdccO+0aX/KAM67p+mWn&#10;Xp47u7jPz9oRKzury93b48B6CDu6JQFtwy5E4p6Np381cMa7H0xeCXwgI6MgCEJfvw90hpHFRZYz&#10;k4IgYjIC6FAWkI7J0WpEqwE/TH5vRLOi+j1nZi8YgOJt6xOVfapo0iNeHgCgnLmK1ZE//j1FxU4a&#10;/ZcAvhtj3a8FQOIp9RvwR+TG3uEXdSYmEYRih4hJQRCEmEfOTAqCiEkBwMSX/hMV+UiuWYbkmmV9&#10;no+kugO44rlfScOID5oADDpFtPtaIyMmh4zpfNKAkAPg71I1giAIfQvpJHJQEERMCoIgdGkqNJ1+&#10;Hkb1RWb125c1EqyaQNqpK84MmtTVb3IK7kyF4r9AUfQLmelCIh4BUCqY0kGcCiAVgAVgJqIGnSlA&#10;jBYQewn4hIEdTLRD0YI7fEpwR21FRZu0AUEQhM7RiZgMnJlkccAjCCImBUGIZ7jh9E8UnwfEOpjC&#10;64iHVRMCaYNgqd9/+lcXAkB+fr7Jm5Y5lTTlKhBfBeBywDekQwSj3cdVh51yhsNBAjNA4BOXHL+C&#10;mMGKCgtU3e5wbgDhbQJWsk7vVFe690mbEARBCNVAL2cmBUHEpCAIcQuBd/MZh4UZpuZ6BFKzwn7/&#10;YGpWZ2IyNdfhesMHvoJ0JIPC5klQATAZjMkMfBnEsDuKPwbgJl1/pmrpovXSQgRB6N8vCWMOeBTZ&#10;JCsIIib7Cs1sxb4pV0b8vkl1+5G581SnIK1Tr4OelBbZ8TvgR3J15SmfNQw9H03Z50W8TIZsXgNL&#10;a9OJ/9dT0tF66TURz4dl9xZYd2445bO9F191IrxIpDC3NSN70+q46GcM7O50IGs4FBkxmZzRlci9&#10;pm9KhM4H8B1W1O/kOlwfEOMZAM/KiqUgCP1TSxJD5KAgiJiMSTFpsWLfpOkRv++g7e+dISY9k/IQ&#10;GDQyovlQ2prPEJPNg0f2SZlk7Np8ipjUkgegJacg4vlI1vUzxOTB8dMQsCVFdsKh/mAciUnlk87O&#10;w1gaD8ODieEXkxGepOmREQW+GISLAfzcXuR8DkS/rV7i/khGZ0EQ+o2YJGKWM5OCIGJSCJXCDULp&#10;CJug29qjKZDf074LxGQGm8zGrzGbwao5dl40AR9I08CqCWy2ALoGxe9rfzZrAkAE8ntBum74GiH0&#10;qKSv1zt515vP3HoaHjGrhKatMylgcwKCVtsJmQwQKBiAGvRDCRgKZWMG4x4w3213OEtB9L24iCcq&#10;CIIQ/kFeXt6CIGKy7xm7cgkGfvw+GoaNxabr70TiscO4uPxvAIAPir6ItvRBuHCFG5m7NqJu1ARs&#10;zXchofEILln8145rvoC29MG48O1SZH6yAfWjxmNL/q1IrtuPyZX/BAC8N+8r8KZknDUftu3vI738&#10;HwCAgw//A0wKBv77x1Cb6tB8VTFacm5GwuY1GLDs32DVjIPfaL9/1n9/ClPDETRfORctuTORsOVd&#10;DFj6L7Ci4uBD7REQBj3xCJTWJjRdeytap15/1nwoWhA5T/8cALDlmltRP3I8zluzHEM2rUHzoJFY&#10;X3AfTD4Prnj+1wCATTfchYah52P0mpeQvWk1mgcOx/qZ98Pk954I8bHp+jvRMGwsxlRVYvC2WjRm&#10;n4eNN95zzrrJWPRXWHZthGfKlWi46R5Yd21CRukfAACHvvIH6LZEZLh/D8v+j9E69To0XXsbLHu2&#10;IPPFxzuueRy6LRkZZX+EZe82tF56DZquvwPWT9YjY+Gf28v6a39pF5hnIXvTaoxe8xICCUl495aH&#10;AQC5T/0MpGvYPmMOjpx/MYZ9tBIj170OX/IArCv+KgAg5+mfQ9GC2D59Do6MvRjD1q/CyNrXTrqG&#10;Yf/vTwAAW692om70xLjqW7pV2QAvawDUU9r6oU8iY2eoag9sEhX+tIHwpQ+HLyMbgeQMBBNTEUxM&#10;g26ynn3SQ9Ng8jZB9TTD0nQUlsZDsDYehK1ub0/iahIAF5hn5zqcfwrY6Ke1bnejjNCCIMQtBs9M&#10;CoIgYlIQhDim2u322B3OzcCpe1ot9fuheFuhh3sL8dk8xiomtGafj7bsC+HLGAZf2qBer9qzqiKQ&#10;lI5AUjq8WZ9uWSfWYD12ELbDnyB57ybYju7uTnIWAh6yePnuvMLiR6oun/wvlJTo0poEQYg3dJ3Y&#10;yMYgUaKCIGJSEIR4h/AO+PQDkgzbwY/RNnpKWG+tnBbTUrckoHX4RWgZOg6eIeefc8XRKEwqvBnD&#10;4M0YhobxM2Bqa0Ly3o+Qum0tLM115/r5ICZaYK9d/0V9luuB1UvdtdKYBEEQThrjxZurIIiYFAQh&#10;zmF6B+AvnP5x4t5NYReTqq8FAOBLz0bjhXY0j5oMVvpuGA0mpqLhwulouDAPiYc+xoAtVUjcv+1c&#10;P7tUVbUkaUiCIMQbRMQw4IAHipyZFAQRk4IgxPegZdbeDAYUHe1xF0+QtGMd6qa7wGfbimoQX8Zw&#10;7L/h82jLHB5tJhTaBo9F2+CxSDi6ExkfvI6EIzu7uviVqvKFb0tLEgQh/tAZEhtEECKKIkUgCEIs&#10;8c7ChQcYtOb0z9W2JtgObAvrvZvHXBaFQvJUPFmjUT/52rMM+vqPpBUJghCPtK9M9h6Wba6C0GNk&#10;ZVIQhNgzGIAlAHJP/zxp27vwDB0XnptqQXBbc/SXDWvIem9ZV19XrqpYWCMtSBCErpheVJTiD1qT&#10;rKQnAoDfoje2mkzNG9xuf7Tnvd0Bj4E4kyImBUHEpCAI8Y+q6y9qCj2K0/YzpWxbg/qcOaH36so6&#10;9LYmgDnqyyZlxzpYjx3s1M7iOF6VzM+/1+ZLa72ANX00KRgI0GAwBjIjmQgDjjcdAgcYaAShkRh7&#10;GditkLJpVbl7KwwdthI6EyWabpkKotEEzgIwmMBZDMoCkMmgRAKnnPorqmPgCBEfBfNOQNmikL7V&#10;3JSyfsWK/3ilVI0z1eFItJFlgsbKJCJ9ApgmAJQN4kFgZOkMm0llaB3DqxpUkRpk2B1OP4BmAI0A&#10;HSDo23Qo2wn8gU7mtavLnzsU84XTR2cm7Te5MnRFS0zwpB6Nq3ZeUqLYaz+6kJmmKsQXMTCSQOcx&#10;MARAJgAzgOSOqxsI3MxAC6C0AFzHwA4F2ADQ5oCGjWuXuQ9KD44cM2bdkc6qnqCY/FyvqnVdTSiJ&#10;mBQEIeZYubRsR67DtYLA15xihgb9SNvwFo5NnRlaLdnWDGjRH01D9TQj84PXuvr6qZqKheviof6n&#10;zZ2bqQSUPAU0gwlTAVzgQ8sI6CAiOkUSnh4mgI/PP5zkpkNnht3hbATTWiJew+C1ZNKrqhYtOiy9&#10;rQcGsaN4PEBXgzENRNN05ouIoJ5cIXzS/A91qt15DOG4rCcADJ0JvpSWgN3hfI+BGoXoFR9736yt&#10;qGiTUu/eRIs/pTUP0K/VoVxH4Mt1honA+DQSRrf81lg6BEAmwGMYNP14HSocgN1RvBNMbxBouS8B&#10;r/ZJXFsydmYykt5cc2fdehFI+zoRCgHOVqDAl9ISzHW43iXwf/zZGU/WLlgQiLlxYLZrMjMXEOMm&#10;1K6/AqCU9mGZcKJrd84ABg3ASVfRiX8xTCpgdziPgWgNs/4yK8rLq5e4N0oPNyAWHa6RQei5CtOF&#10;ID6foYwB+HwAGQASNPgBBvSAgtQAe+0O5yoGL6ipKHOfXJUiJgVBiE2Y/wXCNad/nLp+BRouuaHX&#10;MR7PuI2nFRyIhfc5Y/CahVD9ndrXrWD6fixX9/Si4ssZuJ0ZBQjSeBAoxMuIaSC+noHrAQIHVS3X&#10;4XpbITwfVINlaxYtqpNO14mwd7jOU4lvA+M2AFNOWIChX+Q1A5hGwDRmftACq9fucL5JxM+2eBMX&#10;ffjKU61SG58ydf58s+VA/U0EvsuHliIACQB1IeBDpuRGg/BZBn/W4kXA7nC9xMT/abZSZaS2yBIR&#10;x8D+ArI7XD8AtEc62vXJmAicCyDXcqD+wdxZtzprlr6wKdofKG/W3EmsKvcQ4zbWeUQYFXk6mG8i&#10;0E2kM/IcxXsYeIVAFZbmo0tXrFgRlN5/lgmMObeNVrRAEYNmAMjTwMMI1DGnROcat20AriPQdfYi&#10;5/+ZTPqt7yxceEDEpCAIMUtgaMaLlgP1jwIYefLnqqcZaR+8jobLbjYuz/w+sM8TE+UxYMsqJB7Y&#10;3rnlwvhlVaV7X6zV8YxZxWM0he4FcJvOuCDCt1cJfA0zrlGD6p/tDudrzHgmMDTjxVhcLQglE10u&#10;S4qX7wHofgLnnLLcGDlsAAqYqSDJ6mnNcxS7mfDH6vKy9/pz3eTNufV8XdMepAP1twMYyH3n2dQM&#10;sIMYjjQvH80rcv4lqGp/CvekDOnEHM1nJktKFPu76/8J8Ge7cfUEUrRVubNunR6NgrKgoMB6zJR0&#10;NwFfYuBScOTPCTBoBID7Gbjfl5K1z+4o/ldQMT+xdsnze8RKasde5BoLhhPgYmjBy0MyJjCuDAaU&#10;lXlz59qrFi06LN5cBUGISToM+sc7+y69dhlMzQZtFi0I9rTERFkkHPr4bNtbN1hakn8bS3U7vaj4&#10;crvD+YKm0FYAPwAiLiQ7MYxRQISnLQfqtuYWub5YUFBg7W99Lj//Xpu9sPjLqV7eRsA/O1ZQosFh&#10;SRKD7gXTOrvD9Vauw1nQ/wzG4kvzHMXPs6ZtIeBBAAOjJW8MZDHjR2pQ3ZnrcP52xqw70qO2IMN7&#10;ZpLyatf/A4TP9uA36aRopVPnzzdHSxHlFNyZai9yfrfBlLSTgH8CuDRKsjYMoB+a9OAneYXOJTlF&#10;rhv6rYFUUqLkFhY78hzOV8C8FeBfALg8xHcZw0H1v4CEBhEEIYZp9SX8E8AZ59pICyBzlduA9aND&#10;b40NhzuWxoPIXvkcSNc6+9pPGt0VKw4dcoqKp9gdzmU601oAtwBQoy+XNJqY/9pgStqR6yj++pQb&#10;706K93420eWy2B3Or/lSWnaA6M84bTdAdMFXEbDM7nCtzC105sd73eTOuvUiu8O5DEzrGHRrdPaZ&#10;EyQT8JCm+LfkFbnmo6Qk9DYo6dEaGoTsDuffGPhcL347wXrw2H19XXlT58835zqcX1FMvu1gPIp2&#10;JzrRiMqEIoX5FbvD+XrOLNfU/mITFRQUWPMcxQ/aaz/aSkTlDNyA8E743WwvdF4nYlIQhJjlw1ee&#10;aiXmRzr7LmnnB0jeWt0bawJ6SyOgR7/DHXPrMQxd8RSUgK+LZ6FHqpa534/257hy3rxsu8P5H4Xp&#10;PQCxsqo0lECPJdk8m/Mcztnx2sfyCl32VC+vQ/sugOzYyTlPJ8KbuQ5X6QyHa2S81UtOwZ2pdofz&#10;MVK0D2KozxxnIDP/w167vspe6BoWyoR1omicAaRch/PPAD5vQOTe25cPYC9y3Ww5UL+RgD8iila9&#10;u8G1isJr8oqcT+fNnDcqjs0hyity3tZgStrEoD8AdH7EbqzgPhGTgiDENMMSlCdB6FQwDXz7WVgP&#10;7+zZS7utGdC06BeSzXUY9vq/YPI0dXXJ0urLJ/4u6l+AhcUPBAPKRgCfQSzulmEMZ2Cx3eEsm150&#10;29B46VfTi4pS7IXFf2LilQAmxqyFBS7WwJvsDufDYVkJ6wNyHcW3KCbfFgBfx5kOXGJKE4O4Kpr6&#10;jYKQr0xSnsP5BwK+ZDCdy/tia739JleGvcj5XzAvBzA2RtuZwow7WVU25xY5fxpNW4ZDQV6hy253&#10;OGuY8RyA8yL+CmSeLmJSEISYxu12awrrXwRwhhc3CgYx+JV/QvU0d29Q9LSAA1EflxvWY/sx4rUF&#10;MLV16Xn/Q4X8t6OkJGqXV3MK5g3PdbheZ6IFwIk4kLHMPJ2DG3MLi7+A6DhH2HuxUujMZzZvANH/&#10;IT6OwyQC+I193foVM2YVj4nVh5jqcCTmOZz/JNALiN4thj1lpMba06HqM6QbW5lkCu2ZSXth8eMM&#10;fCUESZkb1OSsiI7RRa4bYOENYNwTJ23NRoxHLAfqV9qLXGNj/WEKCgqsuQ7nL5n4HQDT+i4nlC1i&#10;UhCEmGdVxcIaAL/o7DtTSz2Glj9+NuHVbkT4PGBf9B8tTNn9EYa//i8ovi5D7B1UQY5V5eXN0foM&#10;0wuLZ6om5b3T44TGAWlE9Ldch8ud73Ilx+ID2Itc/0eEVzu8JMYXjCs1hd7LLXLOi7Ws5xQVT7HA&#10;uraXZ+6iGgJfY3c4Z4UmMT1qtrnmFRX/DkRfDVV6mjkYkReUy+VSc4ucP1WYX4qjSYuTmQbmdfZC&#10;Z8yKZHtR8aUNpqS1BHwbfX9O2iNiUhCEuEAh/28AHOnsO/OxA8gufwxqy7HObcyAH+yJ7jB1pAcx&#10;6N0KDK56ERTscvX0MOnaDSsr3Luj9THsjuIf60SVDGTFa1skcLHPi+q8ObeeHyt5LigosNoLnf8C&#10;858Q32HDUolRai8q/rXL5VJjIcO5hcUOhakawIR4rRQG3RuavmfwzGSIHPDYi4p/zUzfCGERHV6z&#10;aFF9uOshf86cAXu9/DIxHkF8O+lMAeG/dofz2Vib+LM7XPeDqQbA5Cjpu5tFTAqCEPO2u73I6dLZ&#10;8gHO4hjA3HAYmWsqzvxCC7afk4xiEo7uxIiX/oLU7WvOdtkh0rXrqpYuWh+1YsXhfAagHyLGt4F2&#10;8xU7iTVtrX1W8U3RntMrC1wDG0xJb/YwZEGM63365j4PL5zqcCRGu+FIRAvRvlU3nitkenQYxsbF&#10;pN1R/AswfTO0+cJShDmMY97MeaN8mmklgOv6kf1wu9eLV+03uTKiPqclJUpeofNXAD8BwBJFOasU&#10;MSkIQmxSUqLkFbqc9iLnOjBexNkOnhOh4dKbcOSau079XNeiOgSI6m/DwHfLMez1J2FpOno2U2On&#10;QnR1tArJnII7UxvMSa8CuL2ftdJ0KLQUQNTOfE913J4VNPFrAOz9bQhhQpEF1jemOm6PylXyvELn&#10;IwD/E/G9UnycwaFYKe5rb655juKfAfSdECerMfHvwzppMds1mVWlGjHsbMvAREYuLPx2NDtQm+pw&#10;JNpr17uZ8K0oy1qTYgr+U8SkIAgxRX7+vba8Qud99tr1G5jYDcYlZzUuLDYcvuEB1OfMAdNJQx7r&#10;0FujMwSIovkwYOsqjKp8HGnb155L7L5lCirTVpW7t0TlS9DlSiOT/2UwruynTVZFlG4Xm+q4PcuM&#10;4GsApvTjISXHgsAbVxa4oircQV6h8xEm/BT9YhUfAOB3u93G3WjrBs9Mcu8d8NgdxT9m0PfDMO3x&#10;m9XlZR+GU0hC59cRU6F/Qs5EnYNR6Zgnb+7cQRZY3wAQdWe9GXioatGiwyImBUGICfLm3Hq+vaj4&#10;176Ulr1MeBLA+HP9pm30FOx1/QAtYy49bQTsiCWpRZeQNLU1IfOj1zG6/DFkrXsJit97roH8r/7s&#10;jBveWe4+Eo11Nr2oKMXi5VcInCstODqFJIEvltLA5KCJX48WQZlX5JrfIST7DQzaHA35UJTebXO1&#10;O1w/7NjCH1II/EL11MnfD9fzniQkB8owgPPAvDJv1txJ0WT3cFCpApATfTqSflRTUfoE0D+2TgiC&#10;EKPMmHVHuq4GXGC+mzVtOkDdetEHUzJxdPotaBvdyYILc/uKZJTEkiRNQ+Lhj5HyyXtI2rMRxN0S&#10;uIcI+Hx1RemSqBUr8+eb9QP1pehTl+VCpwaky5UAb2A5gL4Wkn4ArQDa0H4m0Iy+2xI8OWjC0ik3&#10;3n3Nh6881WfeuHKLnPOY+a99dPtWAPvBOELAUSb4OoReEgHJAKcAGARgKEK8YqqAl4ZkPDW4zZW5&#10;58+V63B+D+Afh0Fgl1mbj94VrhBPV8y+bQT04PI+EpIaCAfAOEaEDo9ynMJMyR1jQGof9YHBrKgv&#10;zXC48vrakd2MWcVjdC34JqLOszZ/DNDXqivclcc/ETEpCEJUkTPbNUHRMAvEszT4p4O7P06xyYKG&#10;i69Hw2U3g9XO4xJzWzMQDPbpMyp+DxIO70Ly/k1I2rvxnCuQpxsY5iC+GK2rkcdtOsvB+icA3BjB&#10;ezYR8KEObCPCNmLay4QjzNphk04NrJq9isnP7KMEzURDWOfhxHQJCNMAXA4grd90Mq/+D4Auj9Dd&#10;thFhjc5YTYyNusJHTDAfbbBqRze43We4Jc7Pv9fmSW4eoSrKhTrjEgLbAVwFICUCRtIViVbvi/n5&#10;+bNXrFgR8UEi1zHvMmI8g8i4+m8jYJUOrCCda4Mm88a1S57f050f5uffa/OlNl9EUK5g1q8m0I0G&#10;vTO3aUH9b6ESkxzBM/B5Due3Gfh56EdQLAoMSb+9psIdlnaYU3BnqqL7KgEMi4T6IMI6nfGawvQu&#10;TMp7vkFpu2sXLAh0LaTuSNcpMJ4JExh8kULIZ8aliMyRgWEa9JdmzLpj+sqlzx7rk0mlObeN1rTg&#10;mwD6QkjqBN7HoL1gaoXCzQCaibFXI1qx+rJJr58+wSFiMgz4UtLQmpkNb2q7cyjdZEZrZvaJfwOA&#10;NyUdrZnZ8KUMaP9cPekatb1avMkD2tNJbk9HUy2fXqOcu+p0WyICQ0YdN0ABAMGBw6AnJkNLSu24&#10;JhmBIaPAyqfvLi1zKNiWCD0p7ZRrcNJ5s8DAEVBSWqAnpnZrFDme76DF1l5Gie1l5EnNbL9GUU5c&#10;o5mtAAB/Umr786dlnpGO1pHOiWs60jkXwfSBIN8oBI/f13pSGXU8XzBzCEgPQktJb//cYvv0mo5y&#10;0jKGIBD0Qz9+jTXhxDXdWTwLJCShNTMbQWvCic9aMrOh6BqC1nanff6EFLRmZsN/Uhm3ZgzpuKbj&#10;+TvS8Sd8amd9WtYJMdFfphfdNlTnwDQwrgPRLOh8Xk/nhnWLDU0Tr0bjlOugJXRtc3JbMzjgj6yq&#10;Yg3m5jpYGg7DWr8PCYd3wFZ/AD13zEfrdcI3Vpe7X432Os0tdH0dzOGO4aUBWAHmRbqCd0ZalQ09&#10;OHO1o+PvF48Xbs4s12WKqt8KplsAjIrX91Ouo/jrAN0d3kaP94nxPDT9+aplC3f15KcrVvzHC2Bb&#10;x5+lADDR5bKkeTFDZ76NCC4AA8KXdZ7pT8l6DMCDkR0Hi1J0Vp4HYAvjbTwELmfQ0wOCra8uX77c&#10;15tEOurovY4/C1BSouS+99G1pOM+gFxoX2HuiQL83urlC/eGpP50nZkMLJr24Md2h/NhBn4Z+ncG&#10;yhttdNuGs4gtQ5SUKFS74TmE/6z0ahA9rcPkXl3+3KGe/LBDxFV3/AHQ7nU6aMINAM8GMBuANYyD&#10;2EWaGnjO5XLNCslZ3h4wY9Yd6ZrmXw5gZGTuyJsAehuMKl2ldzP8LR+fdWwod3cybgo9xu5wfojT&#10;4rv4k1JR6/x6xPMyaPt7OH9V+SmfHf3MDxAYNDKi+VDamjH4L6eGVNpz6TXYO+WqiJfJ5KX/QvLR&#10;T99LgezzcPSu70U8H8nVS5GycvEpn71768MI2JIimo+k+oOYUvGPzgaQX1ZXlH03knm5ssA1UDdr&#10;k3RWc0A8DcAVYAzv9fSZNRmNU65B46R86Naze85nTyvY5+leme3fDFNrIzSrDbo1Cbo5Abqigk0W&#10;QDltYlQPQvX7oPg9UAMeKH4vTM11sLQcg6n1GCzNR0AGVkIJvIdBPx9uoyci/VLrlVE8y3mlruD1&#10;HhuU3ecgg/5sNmtPvrNw4YFwWBF5RfOuZFa+BWBm378naV11hXtqSN5dhc7rQHgJ4ZlIZgDluk4/&#10;Xb3UXRuu0pjqcCRayXYXs/41gC4Km3nFuKumsvSZSNVyXpHzaWbcGa4+Q8DvfTb6e63b3RjW55g5&#10;bxSr9D2A7kc3VliJ8euqytJvh2z8KSyeqRP1esssE75dU1766+5MyhDosTAUYWWTjYo7W7UP3YSS&#10;6/sE/lmYktcBlCrEv1lVXvZu2NrZ3LmDEFTvY/ADAIUtni8Bj1ZVlH4/UuPARJfLkurllwHkh/lW&#10;Wxj0FEEvq64oM3xeOaZXJqfOn29O2FcX8SVgLbriuwhCL0dJGjBjVvGYkPQJk5JEumbTFUpTdErS&#10;mWwgfShAowl0HoDzAD4vCE4CK+12p4GdSL5Bo9F80XS0jL0Cuvnck5Ps83RbSBJrGLS2HKqnz2NP&#10;bmbQr5ps9Gw4DYtQYr/JlaEr/HyYhOQRBn6aHmxd0NsVle7ak1XlC98G8La9qPhSMD2CKPSi13MR&#10;dnsWEHg2TO/9V1TWvrWyctEH4X6O2oqKNgALXC7Xv/Z5cQeDf4owrCQTYcF0R/H7qyrKNoT7mXId&#10;rnuZORxCsgFEJQMCLX8Pc585QcdK9Odzior/ojA9hq5jFu4ipoerKt2lIbXPiDjcsz/2ItdXwRxy&#10;IcmgZenBFme1e3nYxvvpRfOu0Tn05zs7eAkKfat6ifujsLezRYsOA/gVSkp+k/fu+s90OKwaFvo6&#10;wXftDtcr1RXutyLRf1K8/HiYheRy6PyH6qVlryCEcUtjemXSXuiaBuLV0ZAXXTWhOcKrgQBgaWtG&#10;QuOpR6cC2WPAFltkM6IFYdm79ZSPvCnp8CWnR7xMko/ugxr49L3JVhsCQ8ZEPB9K4xGYGk6tm6bB&#10;p24pjgRqwH/KSm2solsT0TLmMjRPvBq+rO4vZrLPA/Z0359G0t7NyF75TF89ppcZi4n5P9VXTH41&#10;XI4XwjYmO4qfAeiOUI8uYP6zrtl+uHr5M0198Vw5Ra4bFNb/Fs4Z8LO8pkOyMhmOlS8CjoL461Xl&#10;ZU/3nUh2JFph+R6DvhX6SQxa589Oz60N13ZDHN+6x1sR+q27/yWT9q0Oo7vPyCkqnqIyFejAOABm&#10;hbFfJ6ywNR99NRznUu1FrpvBvNxAm/5OVUXpr86S/v+B+Y8ht5+JXrY2Jc3p2EIcnroouDNVMfs2&#10;GNkN1AUHCfx/VRVlZX05Dphh/RoB3wMQ6u1fWwYEWy8O94RMnqO4mEGlYUp+jaLj4VVLS98JR+Ix&#10;vTLJCoZQlMQaV7Qg0g7siIq8mKMkH7bmY7A1H+vzfJDPC8uujVFRJqmHdkHogYpISEHbqEloGzUF&#10;raMmAUrPhiz2e3skJAEg9ZN3I/2YXga9oRCWKJrZfeLA/9KymKqrjhdhiIUkfwxW7qiuLF3Tl8+2&#10;utz96lSHY4qVrT9iwsOI0riRXQtJ16xQr3wR8KoP5jtqy5872pfP1rFS+UiuY95CgvIUgAkhbH+X&#10;mQ/W/xDAD8KV/4DKP6fQCsljxDQ/1Ct+ve87ZR8C+DBW+gqfxelBbpHri+EQkgS8ylbMDaeQBADF&#10;5P0NmEItJJfAT5+term0PgrGgUenF7nKdMazAF8WwuTHNZiSvg/gh+HKf07BvOEMeiIMSTcT80NV&#10;lWVPIIQrkXElJhVdH2zooLUgCFGHP2Mo2kZORtvoyfAOGdPr9zb7feC2lp4NiG2NSNq3NdyPqDPo&#10;I2L9HVboTZuVXlnhdrfEcp3lu1zJPi//IaSJEhb5rcp94T7j1UNj5dt5Ra63mfkZxIj316kuVxr7&#10;+O8hTvZxS/PRb1X1gcfTrqipWLhuyo13T0u0eJ4gwm0ha4aMb08vcj29qty9JeQG5CzXVCK+P4RJ&#10;biBNn9VTp0dxhaYzFDJS4Z3+OK/INZ+Z/4LQ7+h7nW00u9rt9oSzWNq3t9IDoSxpZvpWTaX78XCK&#10;lJ6yqty9ZaLLZU/x4lECvhHC+vp2TmHxU6sry7aFR+grf0aodycwqjSiu9ZUln4S7nKP8ZVJGhI9&#10;TVgQhB6rKrMNvoGj4Bs8Gr5Bo+EbfB6CicZt9HYh2fMzj6k71oX6vdgM0DaAPwKwnoAPfTZaHS0C&#10;KVT4PPw9UCjPq/Avq8vLvhdNRspxqsrdS6cXuXJ05sUAxkd73Zi9/BMgZNvadGL+QlVl2T+j8Vk7&#10;4kPebne4NgFcEiJD0sw6/xrt3iNDOl2iEP8RIVvlplWqbnasXPbsMfRjSKGQBwaxO1z3M/PfQi0k&#10;GfRmAN6iWndFWIWky+VS97ZP9oUq/61MdEdNhbs8GttAh4+Bh+2Fzg9B+FeItI6FSPkFAGeo89u+&#10;qyfU4ws/NUBreyBSZ6VjPTTIYDHHBSH60SyJCKZmIpCahWBKFgLpQ+AbNAqB9OwTIVlCNoQG/L0S&#10;ksQa0j5e21WqCxh0jAArwCfcxhLIpwNtYHgU4mPM1ABCPRTaZaXAnhWLFzfEe93mzrltNLTgN0JW&#10;f0wP1VSWPhbNz7yq3L3FfpNrOiz8GoBLozWfMxyukRr486ETkvhcVWXZv6O9TVZXuH+SV1h8gIn+&#10;HgqxxoSi6UXzrllVvvDNkAmUItdNYM4LkYR6GzbcvNL9rAf9HI2IFQNykvlUwZVX6LyPwQsQ8q3t&#10;9Habz+b48BV3W7jLZJ9H/yyIJocouRZFx8xVS93vRP04UFn6v9wiVwMxPw/AcKw0As+b7iieGEqn&#10;XAUFBdYG4LchnaMAlVRXlP4UEZyMjW0xyRjY2cfN518OrYdOThSTCRIpRRAMdEeTBWwyQ7Mmgi2J&#10;0BKSEUxORyAlC3qEwqFwwA9u7Z2PlsR927ry4LqhuqLsC4Dsg+j0BasFHgEoVPG+vllT6X4sFp67&#10;+mV3/bS5c29QNfU1MC6Jxjzq4B8gNLHYGMQPVFVEv5A8TlVl2T9zHU4mYEEoXu46q79FSckVIXOK&#10;peOhUJgcDPogYENRbZi3SfajEe1ErdgLnfcw4YlQC0kCVlpsmFVd8VRruJ9myo13JzF5fhKi5Dw6&#10;qKB6qXtlrNRmTbm73O5wFQC8DECi0apjpnsAhCyUTYMp6YsARocouQAYn6uudP8v0uUc42KSMtCJ&#10;B57DlxeCqYdiMi0DIAWCIMTocGBASALAgC2rOk+X+c8iJDtnxqziMRronhAl9/vqitLfxtLzr1m0&#10;qG7a3LnXq0H1LQAToylv9iLXWGa+NzSdC7+srih7MtbaZ01F6RN2hysL4F+EoBAus7+7/q5qwLCh&#10;ljfTdQkTXx+CRzyskjqzxv18I4QOKagzQhAcJLfQeScIT4ZaSIJRRYp/5gp3eUTOySdZPQ8AGBKS&#10;6Q+mO1dXxo6QPPFuD7bUHDMlrybwNSGYCcgLVb6m3Hh3EuAJVRB0n8I8b1Vl2bK+KOPYVk/EA85o&#10;7WZrj4WkIAgxLiT9PkNC0tpwAAlHdnb2VbOqBJ6REu7CulDwMEIQjoGAV6unTnooFstgzaJFdSCa&#10;AyCqzqox848Qmgnj5dWXT3okVttodYX7lwD/KzQ2B74Vkn6jcijaOkPne1aVP79fRqKTqkgz5uNf&#10;YSa7o/h2IvwXQEiNSQbV6Jq1YFV5eUSCGE+dP99M4JAcQWDCd6sr3YtirT1Mmzs3s8Gc9GpIhCQA&#10;DuHxuiRL271A5zsse0iQmV19JSRjX0yC088UkzYIgtCfhKS3V2ckTyZ986quvvpXpF78sUb+nDkD&#10;ODSrkvvUIN0ZazE1TxEs5e7tDNwJICqeIafo9sEE3BqCpHZb1eAdsVw3AGBtTvk/AKGI+TNx+izn&#10;lUYSsN/kyiDglhDk5ffVS8telpEotOhEswD6X6iFJIA1ARtujmSsXMv++tsZNCIEEr2iprz0N7FW&#10;lzmFxReoQbUajCtDlSaDQnPGtaREAdHXQpIn5q/UVJZV9GVZx7iYpAGnf6JZe3vGVs5LCkJsCklj&#10;u4VUTxOSdq/vNHml3YGH0AleTb0PxoNDMwMPvLPcfSTWy6OmonQ5wD+LijcjAp9BCFaMQfT5eHAi&#10;tWLFf7yapt4JwLAhqCv8BWMWPuYCsBjMxn6rjX4IoZMma2xlksC5CP0RsHetavCmiHvxJnwhBKkc&#10;9sP0WcTYUY/ps5xXKkTVAC4IbZFySIKW29d+dAOAsSFQt0/WVJb1uZ0Sy2KS0EmcL90kK5OC0C+E&#10;pM9jWEgCQNq2NSBd6+yrl8IRWy5ujDYonw1BIk+1i7D4wJ+d+TMAH/W5Pc34XAjS+W91ufuleKmb&#10;Ncte2AqiEJxPouKpjtuzDIxchlclmfGtWI9NG77Gr0WZ6KF1qm65MdKTMjmzXRMA2I1rFf5KbcVz&#10;R2OpDeQWOu/UFbwKIDMMlkdoVgAVhGJXz7ZWf8KD0VDmMSsm812uJHQye6T3emVS/GsIQkwJSY9x&#10;R3iK5kPa9rVdjQh/kpLunLyZrksAnmQwmSaTSf9OPJVL7YIFAVb4gb58oeQWOq+G8dn4BvjpG/HW&#10;bq1NR/4C8CajyVg4eF9vfnhlgWsggGsN3v/DmsrSZ2UU6hxNV6LHmCO8Dz9uWLk08rE/SefPhiCZ&#10;12sqyl6MpbkEu8P1QyI8hdB4sT6dHQOCbQuNJjK9qCgFoLlGzSCF9M93xNYVMdlrAoFOtyGwqZe7&#10;R1jEpCDEhJD0tIZESAJAyo73ofrbOjfYKkpfktLuog5UvtNwGozH3lm48EC8lU3NkrLVANx9Zk0p&#10;uM94Inis+mV3fbzVzYoVK4IAGXeiQ71bXdTMmAuDWyiZ+DHI7Hcs8KGfzTf0UT8ixfgKuE4aPRwr&#10;hT3R5bLYHcX/BfjHCM+5tSCBHli+fLnP+ISHOR/G414uCmXc234rJn0es9K5VO/lmWkRk4IQA0Ky&#10;BewLTTg10jSkb3y7q29/JQbbWcqOuMhgEscCCfT7eC0fTVN/AECL+I1LShQwCozpSBxV4I/buqmu&#10;KK1kkFEj7LJpc+f2eAsdM19n8L77m63KczICnW1soigYt2m9KUjX99X2UHtR8SVGHe8waFHVMvf7&#10;sVDn9ptcGalefgWgu8N0iyCBPltV4X4jJK0DuNGo0NcV+kE01UHMikktMdj5zIPey3FExKQgRLGK&#10;ZHBrE9jnDVmSqZ/UwuTp1LHeJ9bmIy9KoXdlqLjGMtOFxt6m/ETEnVFEkPbzeSiP9H2nr/voMhh1&#10;Nc/4Q7x7MCbwY0ZtJyVgur4XNzYYo47/t8Ht9ssodDYx2ednJjeSKXhd3zoVo0Lj4kD7VSzUd96c&#10;W8+HhasAXB2mWzTqRDOrKtxPhbCR3mAwgaWrl7g3RlM9hFVMTnU4EsOVttVrUjofq3vnwZxlEUIQ&#10;olZI6q2N4EDobCjSNWRseqer+/2ufTtcH1FSouTn3xvNnsRuNvh7nRXzX+O92SrQI37mVmPlJoNJ&#10;BEkxPRnvdTPcRssB7DYoSHu0upA3c94oMIYbVMEyyRXdL6tNOpmvrVq06HDfZoMMjQMMqqmqWLg2&#10;2ks7t2jedGhaDYBxYbrFLtK1GavL3a+GTPzOnDfKaH4V1qPOy3xYxaQFtgc7PEqF/qVp62Jlsrcr&#10;jKIlBSH60DXoLQ1AMLTaLmXne1BbGzr76jASlL40psm+bv1f6i2aGq1VQqzPMGiovFWz+Pmd8d50&#10;V5UvXAFwRJ+TiI2KyaWryp/fH+9143a7NWL802BZ92h1gVUyuCqJbdXlZe/JS+Ec9aL1mQOeLSYz&#10;X7e6/LlDffn8E10uC8BTDYqVqJ9Qyity3kasvMZAVpha0tqgRrlVSxetD6lJoyoGVyVx2NxS90q/&#10;EpMAH1N0fi1v1txJoU5Z02zUuaHSWzEZ0zGZY4qE/VuQsXpxvy4Dc+MRDHr9SWkMZ+3kQeitjYAW&#10;2qNnxGc5K0n4c7Xb7emT5y0pUexFzj8BKIwWD21dvccNGir95cwXE1PEVpLsLlcCGLnGMkz9ZlBi&#10;hZ439HvQiNw5t43u9rgDMhamgXmZvBTOTVDpkzOT2xQyXRsNDsVS/PqlAIzsbAlYTJo7mus41+H6&#10;PjOeNficZ+usi/zw5q9d5j4Y+qQ511gK/HKf7pzqCzFJYCuAbFbUt+0OV0j3Myu+YKBzQ7GX44gu&#10;YjIiDc7Xhqy3n8WA915G+ruV/VRIHkZ25e+RvG0tUje+I42iU4sgAL21CdBC3y9Tdn0Ic0unntqP&#10;WZVgn4QDsbtcCfba9c+B8WWw4YDmYWN60W1DDTp2YNXC/abj6yovjNS92KtdBMBsIAlfm9f2en+p&#10;m+py93YAOwzZOLo2vgeXjzeUYYVWyYshKtmuB/Vro2VFn1gxNqEEWhnpmJjdZaLLZclzFP+bwD9D&#10;eDy2goHfVV82yVlbUdEWnoGaLjJUv4RXorFuwiomddDIjn+mA/yq3eH8WqjStvqONHXekXppfOrG&#10;Vz8S9m2C9fBOGVq7QG1rQnblH2FuaD9OkP7uUmS99QygB/tNGdgO7cDQxb+BqbndW3jmyheQsrlK&#10;GsfJY23A3y4kdR0AY8DWapAWCM2LVg8i86M3unqJ/LYvXqIzZhWPgZdXATjuyj0j3+VKjsq64aDR&#10;XSbvx2M4kC77e2NdLYCmCBmRxuqG6Z0oXxEPB0bPQnX77BODxxgzqEheFN0ytiPqgGdHUDFdu3r5&#10;wr1RNEobmrRQwC9HY73OmHVHeqqXlzPo3jDdIsjMX6ypKH0YJSXhW10iGBGTHAgqr/U7MUnA7JP+&#10;1wzg8VyHa6m90DXMaNody7xnzByQv5feHg1tc2Wk1y7HkMo/Y/BLf4epuU5G9NNI3LUew0ofhfXI&#10;rlM+T920EkOXPA5TS318FwAz0j58A9lLHoPqaTlJ3GgYuOIpDFzxFBS/p9+3E/Z7wa1NJ84+Z73/&#10;CrLWLcOIVxfAHIJ+lbatptOzkgQcVckf8VVJu8N1v6bQewAuPeljk9eDWVFZP2RwVhVY2Z/a84oV&#10;K4IMiswzK2xMTFJ0GpFhbc9gg67+u2e45+fnm/Dp5Hov+g3vqa507xNLojtiMlJnJnmnCrpm7ZLn&#10;90RVAeg01lD56Yi6SYsZs4rHaIpvFYBrw3SLZhA5airLwurY5oqZriEA0g0ksTUcW2+jWkzmOYqL&#10;AYztZFCcCeL19kLXN+0ul9GgnWfM+Jp8vZtY5V5uc03YvwXDSn+B9LXlINZhamvE0MW/hbVuL4T2&#10;lbghS/+EIcv/AlNbY5fXDH/xp0jd8Dbi0ROSuekosiv+gMwqN6iLFfCUzVUY8dyPkPb+K1ACvn7Z&#10;VtjTAm5r6Xih6RhYW4EBm9vtcEvDQYx86c/I/OBVKMHelY8S8CJjU+d2vQ5+NJLhEPIc866wO5yv&#10;A/wEgNQzDSJ+2OVyRZ0THmY2FBJEZ6zuf9Ytr4tM3SgTjRnh+pr+VjWKrm80VubUrZXJtpSBI2Bg&#10;CzKDtok10c12rEXkzOQuVs3XrKxw746+AuALjAzRXsVXG02Pk1fosmsKVQPGJjK7LC7wHp14RnW5&#10;+6VwP4vFpBl8BtoUrf3OFI5Ec4puH8wI/P4sumAAiH8NL76aV+T6iW9I+r9rFyzo8T42Im5ipiEn&#10;f6Z6e7lLp4di0rZ/GwZ88BoSd314ZqG2NmDowl+jPmc2GqdcizBt7Y5iVcCwHdiGAe+9jMQ93XtX&#10;K34vst55Dqkb30b9FUVoGz0l5otBbWtC+rrlSN24sltbeVVPMzJrFiH9/VfQcPENaJowHbo1uV+0&#10;F25rAgfahwBL0xEMXr3wjAkZ0oJI3/Q2UneuQ8P4GWgaMxWaufvn79M3vQ2l8/HhANmUiLjazp11&#10;60VQ9J8yeN45BobL9/j4IQC/jirjmzGcDQxnpPBG9Dd0Wo8I2LcEfZyRd01Q5Q39rWrSdO+2BiVJ&#10;A9CriRsFerdWgVTmMcbMAP5EZGKUaDXwHkXHtSsrotIjNQEYauD3e8N2VrAX2IucLmb+L4CEMBXX&#10;OiKTY3WEzrvqrBiLz8zcf8TkjFl3pGvsXw50K57SMGb+h+VA/Tfzipx/h6o91ZP4PMxK4+krWYrf&#10;075FjqinldR+blLp+p2i+tuQ+PF7SF2/4pwrj6QFkFlViuStNTiWMxdtIyYg3rHU70fy9rVI3ra2&#10;11t9LXX7MOSlv8E7eAyOTSuEZ9hFMVcOircVA95/FWnr3wQF/b36fcbqxchYW4m2kRPQPHYa2s6b&#10;AlbN8ddodK3D0Y4G1duK9I1vIe3jtSAteBbR3YLM915Cxkevo3n0pWg8fyp86Wd/f5raGjFgS3Xn&#10;XZ/opzXh9OBaUqLkvvfRtYqOzzE0Z3cNV2L8Is/hOhDSYMmGGzeGGdg8wH72b+l/1qe2LeyO09tv&#10;lGngxwfXLFrU785nLF++3Gd3FO8E6PxeNWhQajevyyIjHQe0A0L3egFpzOHqb4S9UEzXrKx4ISrr&#10;Y3pRUbLOhpxwbY8aIelwfQfMjyJMqzHEKG/x2+6I6DlxwiAjm++I+snKZN6suZM0xb8InWxvPQdj&#10;mfFbBNVf2IuclWA82WSjVza43f5zzBA1nF4vpGtQND90k7XnA7amgU4Tk4qvBYm7PkLyx+8hYe+m&#10;sxq5nWE9uhdDlv4JvqwRaJqUj5axl4NNUeussYc2UhC2Qx8jYe9mJOxeD+vR0G3ttR3ageyKPyIw&#10;YAiaxueh5cIcaImpUVwajMQ9m5CyuQqJOz/ocTvpXGgFkbjzQyTu/BC62Ya2UZPhGX4RPMPHIZic&#10;EfsNKBiA3tYMa91+pG5bjdRdH/TI0Q4FA0jdvgap29cgkJyBlpET0TJ8EnwZ2We8fzI2rOiiTvjj&#10;Ziv9KxyPN83hOk8F7kbtR/cBNLoX7xCFwf+1O5wXVE+dVBJWpwDdbeWMIQZ+Xh9Ns96RQiXLQZ3D&#10;7mSM0Ml26R78eDv6K0T7wTi/l79O7NYtFD0Jhpb0Wc5LdhNNIabwjJT7dZ2vXV3+wsdR25TZmm7k&#10;qBAzDvf1M0ydP99sOVD3N4DvD+OL7A/DEpSH3JVPaRF9OJ0ze7zQdaqZGbXjdEjEZEFBgbXBnPQt&#10;ZnwPxuK+mMGYC2Buqpdb7Q7n28z0Giv6a6vLyz7Cab1EB/Z2Vi2K39srMQldg9rWBNuhHbDt3wrb&#10;/m2w1u1DKM7xWY/uwcAVTyFr1QtoHXUxWs+7FN6hF0BLiJ1tjIrfC8vRPbAd2oGEfVtgO7A9ZF42&#10;u2wQDQeRWbMQGWuWoG3kJLSOuRje4RMQTEzr+4Fb12A99AkS92xA8tY1YXUipAS87au+29cCAAJp&#10;A+EZNh7eYRfClzUSgdSBMDRIRbjczAd2IHHXB0je9REsjcbfX+aWeqRvfAfpG9+BbkmEZ9AoeAad&#10;B8/A88DQkfpx58dAmOhb55q06i75c+YM8AXN1zDx9Qrx9Z+eLzRULwTgB7m1G24wFc79wsrKRR/0&#10;cfUlGXiUfuPF9ZS22XTwsC8lixHG8w45BXemAL5eL8cw0NBv1QfDyMqEeaLLZTn3GKIkGrEjFEaL&#10;yMQ+5YBCdG11RWlUn13VFKTBiJAm9KknxKkuV5pl/7FSEF0friIC0deqK0r/3Ce2j0JZzEYyrx+N&#10;SzE50eWypHn0zzQQfR+MUWEwWgqIuICYYHc4j4GwHsAGBn1IjI0gNKGTmjF5W84qNkgLwNzSAJOn&#10;Eaa2JpgbD8PWcBCWxkNQveEdsyng/1QUECEwYAg8Qy+EJ/sC+IacFxUrTqRrMDXXw9x0BJaje2A9&#10;shuWuj0wNx0FmPssT0k7P0DSzg8AIvgzhsIzYgLaho6Df+BIaAkpEZhVCsJafwDWQ58gYe8mJOzb&#10;DKW33oONGqiNR2BuPHIiTqVuscGfOQK+rOHwZ42EPyMbgZQs6Lakvm9PAT+s9Xth278NCQe2wXpg&#10;e1idDCn+NiTt3YSkvZtO0mPcmUp7t7q8dHFPHyen6PZBCgUHkYZxTPpkhjKRwFN8GsaAWCUAzKHV&#10;DQTO1UitzXU4n1OJfraq3N1X20UNNChuRj9kxYoVQbvDGQDCFz/UbPIPMDLF3q/FZCde4XvCwEAg&#10;EcDZd1ExJxl5czIprRC6N1ZqCof4jPJBgK9dVV4a91v06RztOJzkzrltNHmDlSBMDNMtWojotqpy&#10;99K+ekZmGDmKADNb40tM2me7JkPnz8LLdzLRwAjlNR2MKwFceeLsQRfjxaDVi6DZkqGbzFC0ACgY&#10;gBL0g4J+qL42KAFvdJQ+M8zHDsB87ABSN7zV/pHZAn/aYATTBsE/YBACaUMQTB4A3ZYEzZYC3ZYE&#10;Vnrv5JGCQSjeZpg8TVDbmqH4mmFqa4KpqQ7mxqMwNR+BqeVYl15Ho6XcLHX7YKnbh7T328OEBRPT&#10;EMgaDl/WCATSBiOYNKD9T3IG2NwTG45hamuC2lIPU2sjTM31sNTvheXoHljqD0RtuSh+L2wHtsF2&#10;4NSJU92aiEDqQARTs9r/TkqDlpAGLTEZmi0FWkKKYcGpBLxQPS1QvM1Qva0wNxyGufEQzI2HYWk4&#10;BLXlWF83mK4+vdzucHoAHCXiFoCamdFIjBYQEpiPL/VyIgjJAAYCGAQOqGB07FojUOQ8EKsE3KUz&#10;32l3ON8k4n+zVSmrDud5z5MpKVFQu97IeZz+HPvGH04xydBTDC58NvXfqmGvkbIL6LZEnEOMs6FJ&#10;GICgtUHoXlmF9sxkm67QdauXlG6OiZYcVIKkGLBRmE19kW97oWsatGA5gMFhusU+0qiwapn7/T6u&#10;oiwDvw2uXPpsQ8yLyZzC4guIUEhQbofOV0Rzh7I0HgIaD8XmQBjww3p0D6xH93T59tEsidATk8En&#10;ebLUTVaw8ml1kuY/IaShdYjpgD96hHSoG3JbI0y7G5Gw+0yHhLolAZotCVBMYLMFuskMVtrtOtXf&#10;CmYdit8L0oJQPc3RLaR7KvR8bbAe2XVGfM9T3h+KCjZboVsSwERgSyJAgGZJOk00ekDH47HqGhRP&#10;C0ze1m55qo3m4QLA0JNXEk/8k6I2TA0BuJaZroWX/2x3FL/AoMVkoxXV4XUkpMPh1NF7bzIK+i8G&#10;nv3cBy5ZNXmhaUYyZ+m/VUOGhF5A9Z1zmwUDFiNSXyfyQegLEhVdvxvAd2MhszpDMxRPisLlNbVr&#10;couc88D8FLp5/rgXz/Q+dCqsWhYVcVqNbKGrRxTHzutSTOa7XMm+Nn06CAUgmgngghPDotCnqP42&#10;qH6ZqOy2oeT3tHv5FTofa3UN5GuD4pM2FYOkATSfgPnwcpvd4XyTiZbqQeX1Ncte2BqG+wXRW+HB&#10;/VOwTHS5LPByrw0lAhrPdY2mKy0Kei8mdUZy/+1CZMRpCY8ymRrWnLMO2Wdk9ZN0xQahe2VFxKE9&#10;jUPfyXU4qaai9DvR/uxmE7Xohp5dGRTJ/NoLXd8E8y8RvonGpVYr3bbC7Y6WM8e91vrtY0j0YjpZ&#10;PHr9eq7CNIN1mu7z8lVQqB/PVgqCIMQUiQBmEfMsVdVgdzgPAVhLwEpNp9dWXzHxvRB4hPX0WkyS&#10;sfMisUqyz5QO9N5RGQPn3Cce5JZmC6y9vgcRUvpvt+F0Az9udLvdWjcK2GtoHr4PVoyEk4sf37YX&#10;FSvV5WXfiuZ8eoekHrEcqDewe4SzI5HP/Px8ky8l8y8Azw9ft+Y/D09Qvtat/hm5scbU20klBkX1&#10;FjDT9KLbhjKCV/k8PAVEig4AxLUAamOkk38ewIBTCl1RUT+0l/EJSQGZRUMLgsFBExwMAHrfRLNI&#10;PfoJzN7OfFbQMQY/ifYVtn5SE0gnhV32dzdcS4Wulb6h6e/WLljQS3XDRwHqrSvlwf2xJyjwDzV4&#10;nvGcYrK2oqLN7nAG0Us/CESGQr7EulDI5jDWTUcnNLY1RudBELpFUFNYUcKwg47pm3aHk6orSr8Z&#10;rc9eu2BBIM/hrOfen80bh6481oWInII7U31m/4tgvilMt9BA9FB1RekfonCsUQ05c41mMbmq/Pn9&#10;AJ7v+BNz2IucF3aEE/m0wnQN9SMmQVN7JwqV5AExE2ZBEKIOLQj2tJ9F7QsGHN7ehZAEWNFvqVlS&#10;9ppUUq9fh0eBXsfkG2C/yZVR/bK7vl+VGCuT2JBtxt31YNUMoFerbMy4CCUlSjTEMo0kV86blx0M&#10;GHGKQd2sGzoMY9HKh8rYExU8nFdUrFSVlz0UrRlk0EGAe9umU6Y5XKPXVLg/CUfeZjhcIzX4KsGY&#10;HKbHb2WiO2rK3eVRWjdGHBxFtZiMeYcIrKPTuGvWtsbep6n1m0ULQQhtf/R7obc195mQNPvaMHj7&#10;mi7sMTwjQtKwNDIUK1KxaBf2v07BkwwaIPu7eelOA7dJnLH2o9H9rWq0gGLUqN3XvSbA+43dRh8r&#10;Y0+0dGf6ht3hfCx6h2g25HnWRJwTjmxNLyq+XAPXAGETkgd0na6OViHZgRH/SCImw9pviDsVkzYj&#10;AeSDAQiC0JM3rA72tIB9fevoaPCO1aDOvcs2EkzfkooyXNHbDZnETFP7XYkpdLGxlzRt6J7oxAYj&#10;99EUTOl3zZmMGbYE/qhb7V5XDYpJmgSheyWlaJHwEvl1e2Hx72Fw/3qYXsXrjYllvibUebI7iufo&#10;TCsAhOtM5odBxZSzeqk72o/nGWibHNXbJWN/ZVI1v9/Z5wnNh0VMCkIkCAbArc3tZyT7kNS6nUiu&#10;29PVC/I7HVv6BWMYEpNMlNufCqugoMAK5hlG0lCD6JZgIcJGY1Y4Xd/vhD7DmOFM3aubxLaE3TB2&#10;TnvKRJdLnDlElWqlr+Y6nFEnKBXi9QYf7IZQPlOuo/jrAJXBYKzVs/CSHrReuXbJ83tioNXovW9u&#10;hlY1RUyei5rFz+9CJ67TE44dNPCC0UVQCkJ3+orfC93T0mfbWo9jCvgwZNvqLjKJqprLJy+Q2gqF&#10;/aRvMmZ74zpE4Wx+uGg0JU83aEQdfGe5+0i3+mI3VzDPkkBBf2rL+fn32gBjYpK4eyuTK1b8xwtj&#10;EzEJKT7tCgjdGKMiFyCYgAfthcV/jKYxTdHxnsEkzrMXuq4w3r/yTbkO518I9FjYtAbh79bmo47V&#10;y59pio3G2futqswU1XotHoJIMzrxPGsKeGA2EIuRRUwKQtfoOrituc+3tR4n++NqKMFOwzC1abp6&#10;X39zLBIuLFZ1HYyd3ci2FxVf0m8KzKDHQkL3Vr46rt1oMLdj7I7i8f2lanxJzVfDWKB0nzc7c2sP&#10;KtPQihEx3SgjUFSq1/+zFzn/FC2CcuXSsh0Adhl7Jr7dyM+nFxWl+FKyygn4UrgsECI8XF1e+sUV&#10;K1bEjpMThhE7RFYmI6D2V3T2sbX1WO/rPOgHmCEIwul9I9AuJKPEUVXGoW1IOrq7i7Eb31mz7IWt&#10;UmuhoSP4syEHD8x0a38xM5m42JjtgZruXlt92cQdAA4Zux/d228as4J5Bqv3w56E2GE2umJEc2UE&#10;6kYpBZXIG26ML+c6nH+OFkFJ4DcNJnHPVIejVxMtOQXzhmtsfQcI206HNjA5q8pLfxeDzdPIRKys&#10;TIYbnanTjpPcdNDA4MDi1VUQTu8T3tZ2RzscHQt9Nk8DBn7chfdWYGXN1El/kYoLeUNYZeylw3fk&#10;5+eb4r2U8ormXQnQ+UbS0EGvdPvikhIdhJeNGaH4bEFBgTXe6yan4M5UgO4w1AuIe1TWqo53DGZ7&#10;sn22azKE6BSxwJfsRc6/RoOg5C5s4h6QYSXbXT39Ua5j3mWKSVlN4IvD9GgHCXp+daV7UYy+O3UD&#10;DUxWJsNNMDt9NYAzAsslHzYYKifgkxFSEID22JFtTeCAP3oGL9aQvXUVSO90sq8VqnqvbG8Ni9H0&#10;ipHfM2iEL3mgI97LSWflXoNJNHW823pSN8sN3nNgoznRFe91o6jeuwEkG0pDp2U9uT5Vb10DwNi5&#10;AE2fLyNQNGsFfMHucP6trwWln8zLABg8q6U/1JNJv9zCYgdBeQtAmGKi0nrS9NyqioVrY/jtqRto&#10;W7IyGW46tpqcMVtu8rXB6u39uVwOBgBdbFGhP78cGezztMeOjLK+MHD3+7A213X19UNVi1/4WCow&#10;DC8N3foGjMa8Iv5mPJfR9KLbhhJwm0HD442ebKMEAPbRK0brhpkeieuV45ISBYQvG0ylblgC1vTk&#10;B8uXL/cBqDLWJOgz9ptcGTIKnWV8UoJ9fT7p83ZH8d9RUtJn9nVtxXNHAbxucBy40J868LPduTbP&#10;UfwgES2CwQmaLps98KrfhhlVyxbuivHmKdtco17vA2909nnSMUMxtsF+r4zOQv9E19rPRkZhH0hp&#10;3I/0PV06r6ysrigV761hYuXSZ48x6G2DydhzHc649R6qI/g9AAmG3j3U8xXg6pfd9WCsNpj9cd7U&#10;gQ/Ea93krvvoboAuMpjMK263u+eGIdFio0Mfm/krMgpFvUU6P692/T/6UlAy8fOG02D+4ZQb7+7S&#10;G7XL5VLzHM4/MugPCJODGGb805edMavW7W6Mi1dD75FtrhHpusSdzsKk1BmbyBBHPEJ/hP1e6K1N&#10;YF2LurxZ/K0YuvGtrr7e54f5PhgKDiyc88XB+nOGx2zgN1PnzzfHnViZc9toMIyKsYCiBst62Xuf&#10;NVw3zD+a6nKlxVvd5OffayOmnxi3N1DeK0syoC02OjYR4aErZrqGyCjUVcdRomLsZ+Bz9tqPFvSV&#10;oAxYlcXo5PhXDxmWZPX8tNO+5HIl7/XyYgbCNbmhE/CdmsrS+T3doRHFyMpktLOqvKwWnbhDTmg8&#10;BJNm4OwjM1jOTgr9heOrkVES8uNMEaNh2Ma3QFqgi5cP3dOxxUcII0GzvhCGz+RgovVg/YPxVjak&#10;BX8FwGiA+WVVixYd7l0Xtj0FoMXg/QdbfPzHeKsbf0rLVwGMNJjMkbRAa68cgKxevnAvGNUG759i&#10;VvVfyCgUE6PB/fZ31/+zLwRlrdvdCMJTIUjqwelFxZef/IG90DXM5+W3ARSGKfseYrq1qqL0V/HU&#10;GtjImUlZmYxcPRFxWWdiMLHhoLGU/T5ZnRTiG+ZPVyOj2IvxkI/XwtpytKtH+ElVhfsNqczws2bR&#10;ojoCLwxBs/t5PHmotBe65gK4JQQvsyd7+9uOAN7PhMDyuSfXUXxLvNRNzmzXBAZ+FIJyeaLj/GMv&#10;rS7+VwiM0nvtRa6bZSSKBT2Jz9pr1z/tcrkiLga0oPo4jO/SURl4ZnpRUQoA2Ge7JoO4CsClYcp2&#10;nQ66sarSXRp/TcGQG3xZmYwYutJp4xtwcLtBg0eX1UkhftGCUb0aeaIfH9qO1INdhYykt0ck0M+k&#10;MiP4YtQpFGFXrND56bOdy4kVrpjpGgLif4YgqUOBIemGvLKqrP0tNMYP/TVvzq3nx3rdTHS5LArz&#10;MzB4jhWArhEZquNWb+ILAEJw/ov/eWWBa6CMRKcZtWR4m2s4tlTevtfL/4r0CmVHjOVXDbc0pguZ&#10;zX+cXlg8EzqvgvHV/a7utEkDXbG6wr0yXq0tI8O6iMkIUVXprgFh7+mfJx7bB7Pf4NZxWZ0U4g1m&#10;sLetw1OrFtVZTWirw+DtXcZvPwzGHb1yiCH0mlVLS99h0AchSGpKktXzJKIk4HdvxYpJ5WcAZIag&#10;Y/7b6BmhlZWLPiAgFAZZJmva0lj3IJrq0X8NxiWGawb00poKt6GYYx++8lQrA/813kwwPGjiPlnx&#10;ivMX478BVIYh4c/Y163/d6Tri0j/eUhKBXSvTlQBICVMWX3dqmp5RvtXHItJWZmM5CgAnTt1WpB2&#10;ZLdBu1sXz64nYVYVXDwoGTeMTsdNo9MxdXAyrCpJwcQKwUBH3MjoX3E3+9swfP0boM53iASZcWt1&#10;pXufVGofvEAYoVoNviXX4fx9jBYDpXr1JwBcG4K0mvyw/C40udK/H6LnGwcLFuXn32uLxcqxF7m+&#10;CqKvhqbB64+HxKJUTL8FEIqgvTfu8cbf2VZDzT5oMDQIw99ko2KAKsJgod6zx8v/iaSgrCpf+DaM&#10;x58Nq2Zg4N/+7IyCFYsXN8R585QzkzGjJhV2d/b5gAMbQQa3jrPf2+/jTg6wmvDVqcOwZPYE/PGa&#10;MXgkZwS+lzMCj+WPQeXcifhuzggMSTJDiNYOooM9rdA9LVEXN7Jz2y2A4RvfhOrvfAsugR+qqSxd&#10;IRXbN1RdPnEhgA9DYgQCD9qLin+NGFuhtBc6fw7Q3SEpA8LjoXIg1W5Ehsog5qu8Ka3Ljp+bihVy&#10;HcW3gPmx0BQBvVazpOy1UCS1dsnzewB+KkT95kt2h/MnEELGBrfb32SDk7h3XnvPUV937fPxfyMp&#10;KEmj7xkUMmGzSBj4fk1F6WfjyGPr2epeViZjhZryhasAnBGAzuRtha2lznjL97X12wF2UlYS/lNw&#10;IeaNzUSSub3pBAMB+P3tE6wWVcHNo9Pxn5vH4cphaRCibNQ+7mAn6I+NDBNj2NZVsHbRbxl4uqqi&#10;TGbl+5KSEp2ZHwldI6Vv5hY6/5Gfn2+KgWdX7A7n4yB8N0Qp1vms9Hgos6gr+A6AkHjUIvA1Olte&#10;i5Utr3aH6w4C/S9Edo7OpH07pOOxav4ZgFBtd/pBnqP4Z4jhreIhe20YDQ2iEB0XlI0J5AIMxwbt&#10;TEHduder/y9SgrJqmft9gJ+JsqryMtPtNRWlj/YbG0y8ucaa+udOA5Zn7N9qvDEEA+BgAP2NC9IT&#10;8Fj+GKRbTfD7/VheuRw/+M738MUHvoAvz/8i/vj4H6Bp7ZMuCSYFP5k+CrlDU8XYjgaCAXBrY7uD&#10;nRg69zvkk1okHe1ye/p7Afg+L5Xb99RUllUAeClk4zfhAV9K1qvR7FykoKDAmvvu+mcAfC107y38&#10;JtSBuVcvcW9kxr9DmOQ0WHh13kzXJVEtJIuc3wX4aQDWELXJ52oqFq4Lab9Z/PxOMEI2ecCg7+c6&#10;nP+a6HJZIISEDW6335+dfgsIi0KfOt2xx8NPR2riTCfLNwHUR0nRHoGC62oq3S/0p/bExlYmCVE8&#10;WRSXYtKiav9DJ8FaU458bNwRDwB422DMw29sYVYV/DRvFKwqobGxEb/42aNYWFqKgwcPnbhmXvE8&#10;qOqnEycKAd/PGYFUi/gG6DP02NrSejIZB7diwN6NXX19OKiYZtdWVLRJJUcHmqZ+FaE5A3ac/KCJ&#10;P8xzOGdH27PmFBZf0GBKepsIt4Uw2V0++P4UjvwGyPw9AAdCmORYVrnKXlT82Wirm6kuV1quw/kU&#10;GI+G0PDyBZl+EBYDTPH/AsDBUKVHwH2pXl6RUzBvuIxKoaF2wYKAf0jGrQAWhjptItzmT8mMiKBc&#10;Xf7cIRB/MwqKdAupqr16SWlVf2tLBkODID8/P2oN6ri09Hdu3uwdMe6iMQBddkZlqipa07KNzy/o&#10;DDL3jwnAuWMzcf2oAdCZ8YffPo5dn+w8bUAk3HrHbVDUU5uTVVXAINQeaoEQQZjBAR/Y2wrosefg&#10;NLVuN4Zs7dIRpQcKZq1e8uIGqejoYd+2DXUjL5wAUEic0BwnGcBtI8ZddOHQiePf2rd5c5/Hrskr&#10;cs0nYBGA80KYrK6QXry6Ysm2cOT5wNb1bcPHTdhIwB0hFFhmgGaPGDdx6six46v2bNvU2Nd1Y59V&#10;fJNJ4+UAXRliC/CHqytKK8KR5z1btviHj5/wCQG3hjDZEaTQvSPGXbRn79ZN6/u8XlyuhBFjJlw9&#10;YvzEWSPHTbhy+IUTzxs9bmLj7q0bw9Jmhl40aSAxvmzAunt379aNy07pQ7W1+uD8GYuUFu8EAiaE&#10;WGJM0qyJ48cOHbR4586dYZ313btl0/sjxk24GsDoPmoOK+Cnm6qXvrg/LG2t0DVsxLgJ948cP+H/&#10;hl844YER4ybMGjFuwnlDx008sG/rxoa+7gsjx024C0CvQy0dS0v6+ZGNG6PSqIvLlUkAIE35c2ef&#10;D9i7CWrQuAdLDvrBAT/6A9ePGgAAeO/ddfh4+/ZOtAtj/YZTbfuGY8dO/FZ8vEZQRx730hpjW1pP&#10;qIfGAxi66a0ujW4m3NUfZzRjAUvL0V8yqCYMo/kdalDdYi90fXOqw5HYJwbxbGee3eFaycz/ABDa&#10;mJjMf1pVvvDNcOa/pqJ0OYH/HoYRx8GqsiG3yPktu8uV0Bd1kzdz3ii7o/h/UGg5g0aEWEi+M9xK&#10;vw5r3ZSXLgTwYoiTzQDo2VyHa2lOYfEFfVEv+XPmDLAXOh+Fl/eB8BqY/8SM3wL8jAbeaS90vWov&#10;Kr4UMULtggWBQHb67SCUhiH5W3wpWc9GYIWSWTXdB+BY5I1y/K/JRjdVv+wO+Vbbjh0JfwHxTgCP&#10;M+NOADcDuB3Ab1TwdrvD+Z9pc+dm9mUbMrjNFQOPJEWtZotbMdl+4BhrzmjPuob0Q9tD0zB8bTG5&#10;8tMTTAphfEa7/bautrbL6/79z3/hjdffwLYtW7HIXYZ/LXgCADA40YxBieLdNexoQXBbMzgGt7Qe&#10;J6GtDsM2vtk+5Hb6LuKvdxheQhSyYsWKILN+D4DmMCSfCeJfW2D9OM9R/GCkvIrmzHJNtTucZdCx&#10;CuDpYbjFFiQo343Es/jgf5iIt4Yh6SRi/Ape3pFb6PrGlBvvTorE8+TNmjvJXuj8F6vKlg5vuqGe&#10;t2xkxXRPJOLXmoL0fwBCHt6IwDMVovV5juK/XjH7thGRqJd8lyvZ7nA+7NNMH3c4p0rvNGvE14Np&#10;TW5h8RdC+sxBYw54FDCdTVBam47eHgbxDwAuX2rWc1Pnzw+rwdR+Vpfu7/JFGw4NRfhhdXnpvRvc&#10;7lCvwFCuo/gWi5c3EPAlAKazaJ3PqEG1Jm/mvFF9JyYNOeBBvUWL2t2kcb1olFvknEeMM+JO6mYr&#10;Pp5WDI2MTwKRooISUwCKz6IcmGhGqeMiAMCjP/kZPtnRvXiyA9LT8ZvHfwsA+NJr27GhTo63hQVd&#10;B/s8seOhtQtsngaMen85SOvSudXj1RWl35AKj37sha65IC4L8/ulhcClpNOTq5aWrgylYTTlxruT&#10;kmxtt4KVLwB8RRifIcgKz6hZUrY6UnWTN2vuJFbUlQDC6W67joFniPg/1eVl74W0bRW5xjLrDgLd&#10;BmBaeI0juqeqwv1UpOomx+GaoYDfPItBbJQAM8oURf9bVfnCd0ItJnIKiy9QCJ8F6PNdCMiubWzQ&#10;XdUV7mdDYvfNuvUiUrSNBgT436oqyr50VsGcn2/yp2Q+zaBbw1BPC/3ZGbeFO1RGnsP5Rwa+En4B&#10;hafTg62fW758eciCWk91udKsHv0WJvoKgMk9rOH11uakK1as+E/EA8fbHa5ygB29nuggf+qq8vJm&#10;RCHxvQOxpESx167/EMDE0786et4VODrsotAUotkCsiXFZRGmWVWUz2kvvt/88tfYunlLt343ePBg&#10;/OxX7R6f73t5G3Y0eCCEcoTWwT4vOOCL+Uexepsx4oOXYAp4ungZUVnN1Im3oKREl4qPEUHZHvfu&#10;BxG63T4QXiem15jxRnWlu0crPFPnzzdbDh0bzxpuUIhvZuAqhMgL6FnfG0Sfryp3L4h03eQUuW5Q&#10;mJcCiMSWkY+IsRyE133wreyp06z8/Htt/pSWq0B8EzPNBDA+IsMr8O+aitKIOxjKK3I+1L4VNOzs&#10;YqBUAS1LC7as6q2hnzvr1ouI9EKA54BgN2BTNuhkHr+6/LlDfS0mQfh7dXnpF8/dNvNN3uSsp0Ls&#10;iOt4Hhb5h2TcGk5BWVBQYG0wJb0JwB6B9tYKYC0BVTpzjaqYa1eVP9/tc5PTi4pSNDLnkK7kgZAH&#10;5nwjYzSDHqmpcP+8D96LiwH02qmcVQ2mr1i8uEHEZB+QW+i8kwhPn9GYTCZ8PHUegmZbaArSmgCy&#10;2OKu/AjA0nkTkWRW4X7BjVeWdy8CQG5eLu6f/wB0ZhQu2ojWgAYhFFZOh3Mdvzcmz0R2JiRHfvAy&#10;1ECXNuYb1ubkWX0xiygYoKREyVu3/n8dZ1cizTEAWwHeCmAfgRoA9oAULwMJrPMAIgwgcDZDmQjw&#10;uAgJq5PGVf55VUXZI31VPfai4s+C6V8Rvq0foK0g3kzMWwDaz4wWVtCiMDSdkQxwCkCDFeKLGHRR&#10;h3iMtKe7l/zZGUV9FUTd7ij+B0DzI3hLH4B1IHwA0GZi3gmmw6yiRQ3qrawq5qCGZFJ4EBFnk07j&#10;dKJJCngaA1khzMdPqytKfxiC8hsP0KZwi0kAcLlc6l4vP4X2s3mhHiUWN9lwaxi2hp7gygLXwKCJ&#10;awCM6YOm7gOwD6C9AB9ihkbETR1izwzQYAIPBzC4408oOWhtPjpixYoVwcj2bWcZgHm9H0EpMxxn&#10;TkNB9AeGNsiIBHp+r5d/AGDcKd00GETWvvU4OPry0Nj4Pg9AStx5eGUAqw+04NqRabjyqhl47ZVX&#10;oWvnFoZXXn0VAOCjI60iJEMlIoN+wOcFx0lYGou3GSM/fOVsQrK61ZdQVC1CMhbFpO6bP/8+y4H6&#10;NACFEb57OoAcgHKOj2EAnZh8OX4igUGI3LGhUzrzU1UVZT/oy+qpLi970u5wjkbkVo/RLgp5EhiT&#10;+Pg8NgHE7bXQXi90Ut30Ce9abeSq7iMhCQDW5rove1MGDifwzEjdEoAdDDvA7T2CGNABTWnvN8px&#10;7xpMYALo+HWhZR6AHyKGcLvdmsvlunufj/XQT5zxnFQvXpzoct0SLkH5znL3EbujeBZAqwBkRLqp&#10;t4tYHoPT+j8B4R6bh/hTMi4FsDaiT0zQjTyWSYneCBxx64Dn5M4O8I87+27Avk2weptC1/W9rUAw&#10;EHdlWLr1CBjAkOxsFM0uOuf1+dfm48Jx7dp90fY6MayNisiAv91Dq7ctroTkqA9fgtp13NcP4afC&#10;D195qlUaQWxSu2BBADa6BcArUhoneL3Jpnyuj1TsqYKyovSHzCiRKjkx2H6sk7lwhdvdp7GsVqxY&#10;EQzA6wLwRj+rgAkTXS7Ds/EKGXPA09OZDLfbrQ2z0mcYZ+6ACwGzU70oDadTnuqKss0AzQPQr84i&#10;6axcGOl7ErOhlRW/2STeXPv0pTl18gsM+qAzQ33gJ7WhbaDeVkALxlX5bahrw2u7GgAAs4oK4bzF&#10;BbP5zLFNUVXcPKsAd9zVPkG37nALVuxphNBbEenrEJGtMeuhtTOs3kaM+mA5VH+X765tQS08LsSF&#10;CI+9brenyUaOMLnTjzWW+uErCue2tZ5SU1n6YwBfjwZx29dCklTTTaE4sxcKaisq2vzwORj0Zj+q&#10;BEoKBlNiMeNut1sbYaN7AQ6DwyZ2WA/U/zWs43SF+y3oPBdAv9kFpER++7xhb64msKxM9iklJTpY&#10;73Q7T3LdHiQfC6FHbmbonpa4E5S/WbvnhEfWm2bejEd//Qs4b3EhN8+O3LxczJk3Fz/9xc9Q7HKC&#10;FAW7m334cdXu/m6hGBSRbXElIgEgoa0eoz54CWqgy3fWDj2oX7t2mfugNIb4YIPb7R9updsAXtB/&#10;+zWetDYfndNTBzQREfwVpb8H8edgMAZa7FYN1ZiCir1q8QsfR1O+aisq2siGWSAs6idVEUw8diwK&#10;Zp+5V3us3W63Ntym3Afgv6Fvo/icfVbxTWEdB5aWvcztW419/aK1UehD8ZzzlgRDBl0w4JeVyb6m&#10;prKsoqtBOXtrNRQ9hOIvDgWlT2N87Y0dqNxRB53bQ3/cNPNm3D//c7h//gOYVVSIQYMGAQDe2tuI&#10;L762HQ2+IAQRkcdJajqEkR++BKVrD7Tbgoopf/XyhXulQcQXbrdbq64o+zwBXwYQ6E/PTuCfV1eW&#10;fi7Szh56ZEiWlz1JwEwCjvazprmQbLj2neXuI1FZL263Z7iVXAT8qR/0lPdC0UcCBuNMGh7npk76&#10;LIH/E3prncIej7amonQ5ERUj/lco/T4brY70TdnghJ3ZpIqYjAZMJv3LABpO/1wNtCFrz0chFwe6&#10;pyVmzlCqfg9SDmxF2p4NUP2dT577dR2/WbsPD7y6FQu312FPsw9+XUdAZxxo8aNyRx2+8sbH+OGq&#10;XWjxi9Od7rUTHez3glvjV0QCQHLDfgxf/xoo2KWtsBlM16xd8vweaRTxS1VF6V+J9OsB7O8Hj9vG&#10;wAMdXls5BurmlYBiugxAdb8Q+cSPVU+d5Kp2u6P6rJjb7daqKkofZOCBeDbyGfpzcfEgJSV61dTJ&#10;9zPw7xCnfNVUx+1ZYR8Hyt1LWeF8AAfi2PAqrXW7I74KTgadXvgRvQ544j40yOnkFhZ/gYj+1llR&#10;7LysEN7E9NAXsi0RZLZGV8WzDlvjISQe3YOkw5/A1njohL2jWWzYnXsrAkkDxPoNF3qHiAz64yLE&#10;x9nIOLQNg7adzT7lTSYzX/fOwoUHpGH0D/LnzBng19THGXRvfAoV1DLzXe3OLWKLqfPnmy37634D&#10;ogfj1EY4wMyfr6ksq4i1jOfMck1VFH4RfRPKIYyGKO9p8SVeFAqHazmFxRcoRFt7LTMY/6ypLDUe&#10;mqWkRLHXfrQAoPtDJoEY19RUlq6IRJ3YC13D2nfz8RVx1v9bNdDkNRXuTyJ9Y7uj+Akj7YFUdWy0&#10;bcc/Tr9amQSAmssnLyBgZSfdFEM3vwOVQ78Tib1t7aFD+rKig34k1O9Dxo53MWztYpz/6t8xovpF&#10;ZG6rhq3xIE6eOFf9XqTvfE8s3nCgBcGeVuitjeCAL66FJIExaM8H5xCSeM8Py1UiJPsXKxYvbqiq&#10;KLuPgZkgxNO2Zo2AR31DMuyxKCSBdi+81ZVlXyPQ9US8NZ7aHRGegZ8mxaKQBIDVS921CvkvAfAP&#10;xI/TJB/pdGeoPHerOhtzcEUh2oZfUqJXT508n4AnQmhNRsxBUXWle58/O306CD9E/JyjDDLhnr4Q&#10;kh2Ny5DAYF2P2sm9frcy2TE7MB6g99Ee5+YUGodeiANjcsNT2CYzyJYIUHg1vOr3wNZ4GNamI7A2&#10;HYat6QjMnsYeCZemYRfh4JQbxeoN1SsgGAD8XrDWP86RKqwhe3s1Ug7tONvo845VCRatWLy4QVpI&#10;/2Wqy5Vm8eq/7pixVWP3SWgdk/ZgTfnCVfFSN/n599r8qS3fYcZ3OntfxhCHAP5CdUXZ4nipmzyH&#10;80YG/gzgghh+jHpW+NaaJWWvhcy+c7kS4OXm3o4lxPhBVWXpz0L2hCUlSu676/9OhAcMjzBMeVWV&#10;7ohvQ8+Z7Zqg6PxXAFfH8hhAwD1VFaV9FqrKXuh8FITen331U2a0ernvl2KyXVC6fthV/Ml9k69H&#10;c9rQ8BS4ooBsSYBqMiJNYPK2wtzWCLOnCea2po6/G2Fua4DJZ2yCj4mwN6cYnvRhYukaKkgdHPAD&#10;AV/cnoXsDHPAi+EbX4e1+WwxRmkxbLgj2s8rCZEck4vHE1DCIBdiatcM72SmR2oun/QcSkrisqNP&#10;L3KN05l/BaAoxuyGFgCP60Hrb1cvf6Yp3uqloKDA2mBK/jrA3weQHENZDzLj34pZe6Rq0aLDoR9L&#10;nGsBXN6b3yqkX7uqfGGoQ7KQ3eH8G4DPG0jDBxul9+U7M9fhLCDg5wAujTFj7FnNpD+4ZtGiPg18&#10;nusovoVAL/Ty57urK0pHRWsJ91sxOXX+fLPlQP07AHLOaHaKCQ3ZFyBoToBmsoBJha6a2v+tqGBF&#10;bffxq7bHWtRMFgAE/fh352zXDJNqApktUILtuweUgA8EhhL0QQkEoAY8UP2ejr+9UP0eKAEfTP42&#10;mLwtID30Dm40kxVtA0ehYeQUeDJESPa+IIPtnlmDgbg/D3k6CW31GL7+9bPFkAQDfx1howfdbrd4&#10;aRLONARnuyZDx08Anh3l76g6Zno0XWv5y/Lly/uFO/0ZhXMvDpLpBwSeG+WC/xgYf9cV8x+iJXZk&#10;OLmywDUwaOJvAfgSgMRotuoBWsK68r2apS9sCtsYUlj8ZRD9uRc//aR66qSxYZoUInuR869gfKFX&#10;Bcd4vqay9PZo0A25hcWFRPQQon6lktaC+bvVlaWvR4XucLnSLF7ei95N/DxeXVH6DRGTUcgVs28b&#10;YdKD7wHI7JcFQAQ1YwiaM4ajLmMUvOnZYFIg9G6k56Af8PvAev/USKl1u5C9ZeXZJjqYCD+pKi8t&#10;kQYjnIucouIpKtPnGLgTQEb0WMNUA9L/Tlblxf66sp43a+4kVtVvguGMLvFC68D6k9YE5b8r3O6W&#10;/tdnbh+ssP9LAH0ewOAoypofjKd1lX63eol7Y7hvVlBQYG00J37ITBf2rG/zrTUVZS+Gs4HmOYr/&#10;wqAv9rT8WFcvCacA7w3Ti4ov15juI8AFYGAUCZuVzPRYdaV7MaLsbLHdUfwLgL7Tw5+1qqAJKyvc&#10;u0VMRil2R/EcgBb2h7Kw2WwYMXIEzhtzHi4cNw4XjrsQCYmJWLS9Dr+v3QehF/TjVchPBxHGoF3v&#10;I/3s4XX8DPp8TYX7P9JohJ4ahsdMibMJdB+AG9A35yqPAXiRNPp71TL3+1IrHeKl4M5UxeR3Efhe&#10;Bqb30Xv0IzAqodJz1UvcH0mtnBBTLma6G8B16LuzyBsB/Fsn81ORXiFu3+HA7wBI6+aL7C/V5aX/&#10;F4lXpr3I+ScwvtxtkUv0pZpy99+itb3l5+ebfEmZ10Gh2wHM6XaZh5bDDJQS8RPV5WVR60FyqsOR&#10;aIF1JXqwVZiBB2oqSp+I5jGn34tJAMid5fwLKfhSPD1TcnIyRo4ciZGjR2HkqJEYOWokBg4eDIXO&#10;rPKApuO2pVtw1BOQxtAddL19FbKfnYXsDLO/DcM2vwVb01ljftcppLvCcA5F6G/ipej2waQHrgfh&#10;OgKuBRCuMyQM0HsEfblOvHyEVa2RbdlnJ2/OreezpjkAXI/27W/hOsPXDNDrAL/EqunlmsXP75TS&#10;75or583LDgbVYgCFYL4agC3Mt/yQCeWs0eLVS921ffns9tmuycR66TlWKINE+HlVeemPEblVLLIX&#10;OR8B40fnEPo+AF+trij9R6y0t/z8e22+pOarSSU7GHncfpQsNQy3agWwloAqXeE3R1iUN2NljL5i&#10;pmuISUV5N8Ku6Ax+uKai7PFofyYRkzhxfnIngKGxlO/U1FRkDRyIrIFZyMpq/5M5KAtDBg9BRmbP&#10;doW9sOUI/vq+RGfo2rTU21cfA/5+45H1XCQ1HcLQTW9BDZw1jvaHGmhO37niFuIZe5FrLDPnEzCB&#10;QeMIfCGA0QB64uHMz6BNYN4EwkcE3hjUlJq1y9wHpYR7/041HTiWozLng3iSDmU8gcf1Qsj4AWwh&#10;8EYm2qBAX+kdkrWydsECmfnsBVNuvDsp2eqZzqBcgO0ALgEwxECSLQA2ErAahCotoK9cvXxhVIX6&#10;KSgosDaYkx8g8L3MuOQk8XYYjEqF+LFVFWUb+mb8Kr4UoO+B4cCp3pJbAZTqzD9fXVm2LaYbXUmJ&#10;Yn9vw0TS9FydaJwCHs5MI6BgJBjZ5xDTIOAogw4CvAeMA0x4n3WqSmg98sGKFSti1hib6HJZUr34&#10;BsBfQydb0hn0JjG+U13pXhMLzyNisoMZDtdIHfp6Bp0Rxydz2AgkkA5/wI9gUIPX4wUzIxAMIBgw&#10;3pYtFgtUVYXVaoGiqkhISEBKaipSU1OQkpyCpJQUJCcnITk5GckpKUhLaxeRFoslZM/vCeq4rXIz&#10;GnwilE4VkEEg6G8XkkLHoMEYuGc9MnadcyfJUj1ovSMevSgK0S1kbAePjWHWUnWF0sBKIli3KaQM&#10;AMOjs97ApBxT9WCDplNDgqf+YCwbJbFkVM5Y+9FoXVFGA3q6TkgmHclElKy3G5TNADUr0Jt1BY2k&#10;Y6+1uW671E2YbZ9Zd6TrFBjPpI8GKYOIeRATMsCsADQAgAdgHxFaGHSUwfsZyn5S1G01i5/fhRiK&#10;d2l3uRKoVRsEK3vC4UW2t+Tn32vzpTZfBJ0ydIWPBIdkbuoPEyb5+fkmT0LGELNCZxqzihJMCbYc&#10;infnZhNdLkuyF9MU8EQGJxKUQ6Rpq6qWLdwVW3ahcNIsketmMFfgtFltxWzBHV99GJOHpHahOXR4&#10;fe3t3ev1gvWzj61WqxWKqsBitUJVlLNUDsFisyEhIQGKGv4jD//deBhPftTPJ+NPCMgAWOu/5yC7&#10;nPjwtWDI1pVIbDzre/i4o51IbhsSBEEQBEEQREz2saB0uO4H+IyDriaLDXd87SFMHJTSN0a8tV1U&#10;qiZT2O7RFtRx97J+eHby+BnIYEC2sJ6FtKO7MGTbKtDZy6hOYb5nVWXZMikxQRAEQRCE+EaVIjiV&#10;vVs3vjdy3AQLgCtP0RtaEBvXrcOIS65AZoI54vnStCB8Xm/7tloCVFUFUWjnAswKIdNmxtt7G+O7&#10;kpk7vLD6AV8b2O8FtCDAunSATjAFfRi2dRUydn8AOmsZ0VoNdGNNZelaKTVBEARBEAQRk/2SPVs3&#10;vjli3EVjALr4FEEZDGDDR+sx9tIrkGbtm6LTdQ0Bvx8+jwe6rkNVFChK6GJDnjfAhveOtOJQqz++&#10;KlXX2sWj3wv2edr/rQVlG+s5SK3fg+HrX4O1pe5c8vxPzTa6/f1F7jopNUEQBEEQBBGT/ZrJ549e&#10;5lUsV6LdM+AJNK8H77//AUZNuQwZfbBCeUpegu2rlX6fH8wMhciwsCQA4zMSULmjHnos6yxda3ea&#10;4/cBPs+nq4+6rD52B3PAi6Hbq5G56z0o+lm3tdYTcEd1Renvj2zcKKETBEEQBEEQREwK27dv10Zf&#10;cMkSJn0WgEGniDifBx+texdDJk3FwCRLn+eVWUcwEIDP64XX44Wu6yAAiqL0aitsus2EJr+GjXVt&#10;sVFZx7etBgMdK49tYL8PCAYAXYP4gOnJZAIj7ehujNjw6rlWIwGilxUy3VxV8eK7UnKCIAiCIAj9&#10;0XYUzsqVBa6BQRO/BmDKGUrclgDXlx7EpUPTozb/JpMZJrMZJpMJJrO52yuXrQEd97+yFQdaomy7&#10;K+uApoF1DdA0QA+CZbUxJFi9zRiyvRoJDef06Osh4MdVUyf9BiUlUviCIAiCIAgiJoWumDHrjnRN&#10;8b8C4PIzvlRNKPrCg5h+3qCYeBZVNUE1maCqKlRVhclk6jLsyIa6Njz4xscIRnq/KzPA3C4Yda19&#10;a+pxESlOckLfJvQAsvZ8hPQ9G3DuVVxaqxDuXlXu3iIlJwiCIAiCIGJS6AbT5s7NVIPqqwAu7ez7&#10;S4pcuGXGZVAVisFGQFA6xKWiqu3bYxWCqqh4bmsdnvjoEBAqz7EdQhGsgzv+PiEWmdvPOspKY4Tq&#10;nZFybB8Gb1sN1d96rst9IPzc2nT0FxJEXBAEQRAEQRAx2UPy58wZ4NNMLwOY1tn3o6dfi88UXo9E&#10;sxI3z6wz8OOqXXj/SCtA1HEGk9rF5bkEpq4D4I7/WDynRhEJrXUYsn01rM1HuzNMrNIVzF+9xL1R&#10;Sk4QBEEQBEEQMWlMUL4EIKez79PPG4fP3HsXspPMcfPMDT4NX339YzT4ZUEq1rH4WpC5dyPSDmzu&#10;zuWNzPydmsqyf0C8GAmCIAiCIAinId5ce8jOzZu9g8ed/6wC83gCJpz+vbehDuve+wCp50/A0NSE&#10;uHhmm0nBeQNseGdfkywuxihmvweDdr6H7K0rYevOaiRhkUKmWdUV7jel9ARBEARBEITOTUah12WX&#10;V+T8ETN+1NUFEwqcuC1/KqxqfBTzKzuP4S/vH5CajyFMmg8Z+zcjfc96kH7uMJBEvBVQvlFV7l4q&#10;pScIgiAIgiCcDVmZNMCeLRtXjLxwwm4QCjoryyPbN+LDnQcwatxFSLXGflGfPyABLX4NW495pPKj&#10;XUQGfcjYvwnDNr2FxGP7QedeUm4goCQt2PaZN5cu2SQlKAiCIAiCIJwLWZkMAblF86YTK4sADOzU&#10;sLcl4Jo7P4trxw+HQrFd5DoDj727D+/sa5SKj0LMAS8y9m9E+r7NgN6tM646wM/oZPnm6vLnDkkJ&#10;CoIgCIIgCCImI0xOYfEFRIqbwBd3dc3AiZfCOW82RqfZYvpZgzrjF6v34N1DLVLxUYLF34qM/ZuQ&#10;tm8zqPuxOJeTRt+rWuZ+X0pQEARBEARBEDHZhxQUFFiPmZJ+TcBXuipbMltwedEtcEybGNNnKf2a&#10;jkdX78F7h1ul4vuQhLY6ZOzbgpTDH/ck9MpqhfTvripfKM51BEEQBEEQBBGT0URukauImJ8EkNnV&#10;NQNGX4BZTiemDEmLXUGp6/jV6r2yQhlhFNaQXL8HmXs2wNpS15OfbgShpLq8tBQS6kMQBEEQBEEQ&#10;MRmd5BTMG66YlKcBXH2260ZMuxKOm6/HqFRrTD5nQNPxu9p9qN7fLJUeZiy+FqQe+QTp+zZBDXh7&#10;0s3XA/qj1VMnv4CSEl1KUhAEQRAEQRAxGeW4XC51n4e/y4RHAHSpFklRMO7amXBcbUdWQux5fWUA&#10;/1l/CIu310mlh7yDMhIbDyH94DYkH/mkpz9fQ8CjVRWl5ZCVSEEQBEEQBEHEZOxhL3KNJea/MnDD&#10;2a4zJyThkpnzcN2l45Fuiz1RWba1Dk9vOgRdZIthbJ4GpB3agbSDW6EE/T3t1quY9V/VVJZVSEkK&#10;giAIgiAIIibjoKxzHa7PKODfMJB1tgtNFhvGXz8LN+ZeisGJpph6yNpDLfhd7T60+jWp8R5i9rci&#10;pX4f0g5uhbWlvqc/DzCjDCr/vmZJ2WopTUEQBEEQBEHEZJwxY9Yd6Zri+yVAD5yr/BWzBZNumo2r&#10;p07G8BRLzDzjnmYffrF6L/a1+KTCzyUgA14kH9uHtIPbYGs63JskGhn4rwn0u5UV7t1SooIgCIIg&#10;CIKIyTgnr2jeVczKrwHkdOf6wZMuw/Rrr8XU4ZkwKdFfbZ6gjr+9fwBv7W2Uyj5dQPpbkdRwACl1&#10;u5FUv68nIT1O5kNi/jMnKE9Xu90eKVVBEARBEARBxGQ/I3d28fWk0+8ATOnO9UmDh+Hymwphv3Bk&#10;TJyrfG1XAxZ8eAA+rf8epCRm2NrqkVK/HymHP4bZ09TbpJoAXsIK/lezpOw16T2CIAiCIAiCiMn+&#10;TkmJYl+3vhiMXwIY052fKKQg+7IcTL7sclxxXjaSLUrUPt6h1gD+uG4f1te19ZsqNQe8SGg5gqT6&#10;A0g5+gmUQO+3/BKhFqAFFiueXeF2S1BPQRAEQRAEQcSkcCr5+ffavCnNXyTQNwFkd/d3JlsCzp9x&#10;LS67eDIuGpQGqxp91aozUP5xHZ7ZdAR+Lf5CHZoDXtha6pDUeAhJR3fC7DWs+bYB/JxCyrOryt1b&#10;pHcIgiAIgiAIIiaFczLR5bKk+ng2GA8DmNaT35psCRh+SQ7GT56Mi0cNQUaUbYU92BrAPz88gHcP&#10;tcR0pzH5W5HQWo+EpsNIqtsHS1tDKJLez0Apg9yrK9yrILEhBUEQBEEQBBGTQm/pOFP5DQA396a+&#10;Bk28BGOnXIYxw4dgbFYKEqJk1XLVvmY8uf4gjnoCUV8HZn8bbJ4GWJvrYWs+gsTGQ72I/dgluwlY&#10;QqQvWnXZlLdQUqJLqxcEQRAEQRBETAohI2e2a4LC/BUwbgMwoFeVbbZg0EVTMHr8RIwdORTnZSYj&#10;xdx3K5eeoI7F2+uweHsdvMG+11CKHoDF2wKLpxm2tkZYWo6GWjge73XvE7BEZ728pmLhOmndgiAI&#10;giAIgohJIezk599r8ya3zgbhHgLfBMCQGkzOHoEhF0zAsNGjMWJQJoanJyHdGlmBWe8N4rnNR/Da&#10;rgboHN6dncQMU6ANZm8bzP42WD2NsLQdg63pCEy+sDkIagLwJgGvQNOXVi1buEtasiAIgiAIgiBi&#10;Uugzrpw3LzsYVG8B82cAXBqqdC2p6UgffT4ys4dh4OAhGJSRhoGpSUi3mZBqCZ/Q3NfixwtbjuKd&#10;vY29E5XEUAMBmIMeqH4f1EAbzH4PTP42WNoaYWltCIVjnO6gEeF9nfEaFH6t2aK8vcHMCMdyAAAC&#10;JElEQVTt9kuLFQRBEARBEERMClFHzmzXBFVnBzOKQMiBwRXLrjBZbEgYOBjJA4cgNSsLqWnpSE5O&#10;hsVqQZLNApvFjASzCQkWM2xqexZsZkDpaGomhWBVCUGdz4g96dcYQR3Y3dSKZ9/fjb31jVBYBwUD&#10;IA5C0XSoWgBqwAtTwAc14IUS8MLk90INtIVzZfFceAl4l8EriZSVFiWwasXixQ3SKgVBEARBEAQR&#10;k0JMcWWBa2DAhFkEdgC4EUCylEpI2UeMWhCqdNJXpgc87y5fvtwnxSIIgiAIgiCImBTihoKCAmuj&#10;OSEHunIVE64EYAeQIiXTbfYDVMvMtUSoDWr07tpl7oNSLIIgCIIgCIKISaFfkZ+fbwqkZl6iM80A&#10;4SpivpxBI6RkcIRB6wHeBKL10HlTgMzrayueOypFIwiCIAiCIAgiJoVOmDHrjvQg+S8GYTIYk4lw&#10;MYCJAJLi7FEPALQDxB+zjh2Kwh8z0Q6/bt4qolEQBEEQBEEQREwKoaCkRJlWu2GUwjwKRKMV4tEM&#10;nAfGKACjAQwDYIqCnGoA6gHUEXAU4H0MOgBgHzMOENFehXBQt2J3tdvtkYoVBEEQBEEQBBGTQh+L&#10;zam1WzJUTc8wKXomFGSwzpkgZDAhE4wEArefzSSygZHQ8ctkMJkBgAl+Areeki6jGcRBgJqY4FUY&#10;LQCaGeQDcRNAzcRaHVRzvc+sH611uxulMgRBEARBEAQh8vw/pJOA3u+/Y84AAAAldEVYdGRhdGU6&#10;Y3JlYXRlADIwMTctMDgtMTRUMTI6NDY6MzkrMDA6MDAeFe4GAAAAJXRFWHRkYXRlOm1vZGlmeQAy&#10;MDE3LTA4LTE0VDEyOjQ2OjM5KzAwOjAwb0hWugAAAABJRU5ErkJgglBLAQItABQABgAIAAAAIQCx&#10;gme2CgEAABMCAAATAAAAAAAAAAAAAAAAAAAAAABbQ29udGVudF9UeXBlc10ueG1sUEsBAi0AFAAG&#10;AAgAAAAhADj9If/WAAAAlAEAAAsAAAAAAAAAAAAAAAAAOwEAAF9yZWxzLy5yZWxzUEsBAi0AFAAG&#10;AAgAAAAhALe6QZ3FAwAAyQgAAA4AAAAAAAAAAAAAAAAAOgIAAGRycy9lMm9Eb2MueG1sUEsBAi0A&#10;FAAGAAgAAAAhAKomDr68AAAAIQEAABkAAAAAAAAAAAAAAAAAKwYAAGRycy9fcmVscy9lMm9Eb2Mu&#10;eG1sLnJlbHNQSwECLQAUAAYACAAAACEAt/254+EAAAALAQAADwAAAAAAAAAAAAAAAAAeBwAAZHJz&#10;L2Rvd25yZXYueG1sUEsBAi0ACgAAAAAAAAAhAAIGl9gsgwAALIMAABQAAAAAAAAAAAAAAAAALAgA&#10;AGRycy9tZWRpYS9pbWFnZTEucG5nUEsFBgAAAAAGAAYAfAEAAIqLAAAAAA==&#10;">
                <v:shape id="Picture 83777" o:spid="_x0000_s1076" type="#_x0000_t75" style="position:absolute;width:33604;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zE8xgAAAN4AAAAPAAAAZHJzL2Rvd25yZXYueG1sRI9Ba8JA&#10;FITvhf6H5RV6kbpJhUZSVxFFiAcPjen9kX1mQ7NvQ3bV+O9dQehxmJlvmMVqtJ240OBbxwrSaQKC&#10;uHa65UZBddx9zEH4gKyxc0wKbuRhtXx9WWCu3ZV/6FKGRkQI+xwVmBD6XEpfG7Lop64njt7JDRZD&#10;lEMj9YDXCLed/EySL2mx5bhgsKeNofqvPFsFpzGdUFVM0mpX99vi96b3hg9Kvb+N628QgcbwH362&#10;C61gPsuyDB534hWQyzsAAAD//wMAUEsBAi0AFAAGAAgAAAAhANvh9svuAAAAhQEAABMAAAAAAAAA&#10;AAAAAAAAAAAAAFtDb250ZW50X1R5cGVzXS54bWxQSwECLQAUAAYACAAAACEAWvQsW78AAAAVAQAA&#10;CwAAAAAAAAAAAAAAAAAfAQAAX3JlbHMvLnJlbHNQSwECLQAUAAYACAAAACEAtZMxPMYAAADeAAAA&#10;DwAAAAAAAAAAAAAAAAAHAgAAZHJzL2Rvd25yZXYueG1sUEsFBgAAAAADAAMAtwAAAPoCAAAAAA==&#10;">
                  <v:imagedata r:id="rId79" o:title=""/>
                  <v:path arrowok="t"/>
                </v:shape>
                <v:shape id="Text Box 83779" o:spid="_x0000_s1077" type="#_x0000_t202" style="position:absolute;left:304;top:9448;width:3360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7hyQAAAN4AAAAPAAAAZHJzL2Rvd25yZXYueG1sRI9PawIx&#10;FMTvhX6H8Aq9lJq1in+2RhFpofUibr14e2yem62blyXJ6vbbN4WCx2FmfsMsVr1txIV8qB0rGA4y&#10;EMSl0zVXCg5f788zECEia2wck4IfCrBa3t8tMNfuynu6FLESCcIhRwUmxjaXMpSGLIaBa4mTd3Le&#10;YkzSV1J7vCa4beRLlk2kxZrTgsGWNobKc9FZBbvxcWeeutPbdj0e+c9Dt5l8V4VSjw/9+hVEpD7e&#10;wv/tD61gNppO5/B3J10BufwFAAD//wMAUEsBAi0AFAAGAAgAAAAhANvh9svuAAAAhQEAABMAAAAA&#10;AAAAAAAAAAAAAAAAAFtDb250ZW50X1R5cGVzXS54bWxQSwECLQAUAAYACAAAACEAWvQsW78AAAAV&#10;AQAACwAAAAAAAAAAAAAAAAAfAQAAX3JlbHMvLnJlbHNQSwECLQAUAAYACAAAACEA+gqu4ckAAADe&#10;AAAADwAAAAAAAAAAAAAAAAAHAgAAZHJzL2Rvd25yZXYueG1sUEsFBgAAAAADAAMAtwAAAP0CAAAA&#10;AA==&#10;" stroked="f">
                  <v:textbox style="mso-fit-shape-to-text:t" inset="0,0,0,0">
                    <w:txbxContent>
                      <w:p w14:paraId="6C25FE16" w14:textId="395D9CE6" w:rsidR="009C29D8" w:rsidRPr="00D178BB" w:rsidRDefault="009C29D8" w:rsidP="00DF296D">
                        <w:pPr>
                          <w:pStyle w:val="Caption"/>
                          <w:rPr>
                            <w:noProof/>
                          </w:rPr>
                        </w:pPr>
                        <w:bookmarkStart w:id="147" w:name="_Toc87801944"/>
                        <w:r>
                          <w:t xml:space="preserve">Hình </w:t>
                        </w:r>
                        <w:fldSimple w:instr=" SEQ Hình \* ARABIC ">
                          <w:r w:rsidR="009B6C3E">
                            <w:rPr>
                              <w:noProof/>
                            </w:rPr>
                            <w:t>18</w:t>
                          </w:r>
                        </w:fldSimple>
                        <w:r>
                          <w:t xml:space="preserve"> Docker</w:t>
                        </w:r>
                        <w:bookmarkEnd w:id="147"/>
                      </w:p>
                    </w:txbxContent>
                  </v:textbox>
                </v:shape>
                <w10:wrap type="topAndBottom"/>
              </v:group>
            </w:pict>
          </mc:Fallback>
        </mc:AlternateContent>
      </w:r>
      <w:r w:rsidR="00DF296D">
        <w:rPr>
          <w:b/>
        </w:rPr>
        <w:t>Docker:</w:t>
      </w:r>
      <w:r w:rsidR="00DF296D">
        <w:t xml:space="preserve"> là một tập hợp các nền tảng như một dị</w:t>
      </w:r>
      <w:r w:rsidR="004C52BB">
        <w:t>ch vụ</w:t>
      </w:r>
      <w:r w:rsidR="00DF296D">
        <w:t>, sử dụng ảo hóa hệ điều hành để cung cấp các phần mềm trong các gói được gọi là container. Docker sẽ là nơi triển khác các cơ sở dữ liệu, client, server dưới dạng các container và được gom thành 1 nhóm. Với Docker sẽ dễ dàng quản lý các ứng dụng cân bằng tải hệ thống, dễ mở rộng hệ thống chỉ cần thêm container và bảo mật cao vì các thành ph</w:t>
      </w:r>
      <w:r w:rsidR="002E2CA5">
        <w:t>ầ</w:t>
      </w:r>
      <w:r w:rsidR="00DF296D">
        <w:t>n nằm trong 1 cụm đóng.</w:t>
      </w:r>
      <w:r w:rsidR="00564294">
        <w:t>[</w:t>
      </w:r>
      <w:hyperlink w:anchor="_Tài_liệu_tham" w:history="1">
        <w:r w:rsidR="00564294" w:rsidRPr="00564294">
          <w:rPr>
            <w:rStyle w:val="Hyperlink"/>
          </w:rPr>
          <w:t>5</w:t>
        </w:r>
      </w:hyperlink>
      <w:r w:rsidR="00564294">
        <w:t>]</w:t>
      </w:r>
    </w:p>
    <w:p w14:paraId="5A7BDAEB" w14:textId="77777777" w:rsidR="00DF296D" w:rsidRPr="00DF296D" w:rsidRDefault="00DF296D" w:rsidP="00DF296D"/>
    <w:p w14:paraId="1C421AE0" w14:textId="21DD1B44" w:rsidR="00B84452" w:rsidRPr="00B84452" w:rsidRDefault="00B84452" w:rsidP="00B84452">
      <w:pPr>
        <w:pStyle w:val="Heading3"/>
      </w:pPr>
      <w:bookmarkStart w:id="148" w:name="_Toc87801908"/>
      <w:r>
        <w:lastRenderedPageBreak/>
        <w:t>Giao diện</w:t>
      </w:r>
      <w:bookmarkEnd w:id="148"/>
    </w:p>
    <w:p w14:paraId="5C625F71" w14:textId="014A2065" w:rsidR="000F50C2" w:rsidRDefault="000F50C2" w:rsidP="00B84452">
      <w:pPr>
        <w:pStyle w:val="Heading4"/>
        <w:ind w:left="426"/>
      </w:pPr>
      <w:r w:rsidRPr="007F7074">
        <w:t>Giao diện trang chủ</w:t>
      </w:r>
    </w:p>
    <w:p w14:paraId="2A40F832" w14:textId="3085A963" w:rsidR="00B84452" w:rsidRPr="00B84452" w:rsidRDefault="00074649" w:rsidP="00B84452">
      <w:pPr>
        <w:ind w:firstLine="426"/>
      </w:pPr>
      <w:r>
        <w:rPr>
          <w:noProof/>
        </w:rPr>
        <mc:AlternateContent>
          <mc:Choice Requires="wpg">
            <w:drawing>
              <wp:anchor distT="0" distB="0" distL="114300" distR="114300" simplePos="0" relativeHeight="251720704" behindDoc="0" locked="0" layoutInCell="1" allowOverlap="1" wp14:anchorId="3A2B5CBA" wp14:editId="36F5B5C4">
                <wp:simplePos x="0" y="0"/>
                <wp:positionH relativeFrom="column">
                  <wp:posOffset>255905</wp:posOffset>
                </wp:positionH>
                <wp:positionV relativeFrom="paragraph">
                  <wp:posOffset>1056005</wp:posOffset>
                </wp:positionV>
                <wp:extent cx="5491480" cy="5821680"/>
                <wp:effectExtent l="0" t="0" r="0" b="7620"/>
                <wp:wrapTopAndBottom/>
                <wp:docPr id="83816" name="Group 83816"/>
                <wp:cNvGraphicFramePr/>
                <a:graphic xmlns:a="http://schemas.openxmlformats.org/drawingml/2006/main">
                  <a:graphicData uri="http://schemas.microsoft.com/office/word/2010/wordprocessingGroup">
                    <wpg:wgp>
                      <wpg:cNvGrpSpPr/>
                      <wpg:grpSpPr>
                        <a:xfrm>
                          <a:off x="0" y="0"/>
                          <a:ext cx="5491480" cy="5821680"/>
                          <a:chOff x="0" y="0"/>
                          <a:chExt cx="5491480" cy="6576060"/>
                        </a:xfrm>
                      </wpg:grpSpPr>
                      <pic:pic xmlns:pic="http://schemas.openxmlformats.org/drawingml/2006/picture">
                        <pic:nvPicPr>
                          <pic:cNvPr id="19" name="Picture 1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91480" cy="6369050"/>
                          </a:xfrm>
                          <a:prstGeom prst="rect">
                            <a:avLst/>
                          </a:prstGeom>
                        </pic:spPr>
                      </pic:pic>
                      <wps:wsp>
                        <wps:cNvPr id="83815" name="Text Box 83815"/>
                        <wps:cNvSpPr txBox="1"/>
                        <wps:spPr>
                          <a:xfrm>
                            <a:off x="0" y="6423660"/>
                            <a:ext cx="5491480" cy="152400"/>
                          </a:xfrm>
                          <a:prstGeom prst="rect">
                            <a:avLst/>
                          </a:prstGeom>
                          <a:solidFill>
                            <a:prstClr val="white"/>
                          </a:solidFill>
                          <a:ln>
                            <a:noFill/>
                          </a:ln>
                        </wps:spPr>
                        <wps:txbx>
                          <w:txbxContent>
                            <w:p w14:paraId="4EE91B8A" w14:textId="6C7F886F" w:rsidR="00074649" w:rsidRPr="004C7E73" w:rsidRDefault="00074649" w:rsidP="00074649">
                              <w:pPr>
                                <w:pStyle w:val="Caption"/>
                                <w:rPr>
                                  <w:noProof/>
                                </w:rPr>
                              </w:pPr>
                              <w:bookmarkStart w:id="149" w:name="_Toc87801945"/>
                              <w:r>
                                <w:t xml:space="preserve">Hình </w:t>
                              </w:r>
                              <w:fldSimple w:instr=" SEQ Hình \* ARABIC ">
                                <w:r w:rsidR="009B6C3E">
                                  <w:rPr>
                                    <w:noProof/>
                                  </w:rPr>
                                  <w:t>19</w:t>
                                </w:r>
                              </w:fldSimple>
                              <w:r>
                                <w:t xml:space="preserve"> Trang chủ</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2B5CBA" id="Group 83816" o:spid="_x0000_s1078" style="position:absolute;left:0;text-align:left;margin-left:20.15pt;margin-top:83.15pt;width:432.4pt;height:458.4pt;z-index:251720704;mso-height-relative:margin" coordsize="54914,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QpGvgMAAMEIAAAOAAAAZHJzL2Uyb0RvYy54bWykVttu4zYQfS/QfxD0&#10;7lhybMUW4iy8zgULBLtGk2KfaZqyiJVIlqQvadF/7xlKshvbaLfbh8jD4Qw5c+bMMLcf9nUVbYV1&#10;UqtpnF4lcSQU1yup1tP419fH3jiOnGdqxSqtxDR+Ey7+cPfzT7c7k4uBLnW1EjbCIcrlOzONS+9N&#10;3u87XoqauStthMJmoW3NPJZ23V9ZtsPpddUfJEnW32m7MlZz4Ry0981mfBfOLwrB/ZeicMJH1TRG&#10;bD58bfgu6du/u2X52jJTSt6GwX4gippJhUsPR90zz6KNlWdH1ZJb7XThr7iu+7ooJBchB2STJifZ&#10;PFm9MSGXdb5bmwNMgPYEpx8+ln/eLmwkV9N4fD1OszhSrEaZws1RowJEO7POYflkzYtZ2FaxblaU&#10;9b6wNf0in2gfwH07gCv2PuJQjoaTdDhGDTj2RuNBmmER4OclanTmx8uHS57Z6CZLsuDZ7y7uU3yH&#10;cIzkOf5atCCdofXvrIKX31gRt4fU33VGzey3jemhsIZ5uZSV9G+BpCghBaW2C8kXtlkcgU8nHerY&#10;plsjaAAMuZBV48Mop2fNv7lI6XnJ1FrMnAG/0XVk3X9vHpbvLlxW0jzKqqI6kdymhl444dIFdBqe&#10;3mu+qYXyTeNZUSFLrVwpjYsjm4t6KcAj+2mVoshoeg8iGSuVD50BHjw7T7cTI0Jv/DEYz5JkMvjY&#10;m4+SeW+Y3Dz0ZpPhTe8mebgZJsNxOk/nf5J3Osw3TiB9Vt0b2YYO7VnwFxuhHRlNi4VWjbYsDAQC&#10;LgTU/YYQoSKEKFbnrfC8JLEAeL8A8MbnsBGQPoJLZXBoEvL4z22RXWeTZPSe3Ci8df5J6DoiAQAj&#10;hoAo2yLaJprOpOVBE0CIDPFQ/2K6uq7kWH0fbjRbL82ll5IZgRDo2COPaVqMOiq/UpE/6n2YISMi&#10;aGtMAyTye2y1xCX9PwKWDQfXWdPxDXfOpkk6GgyT/4UaCq0ruer6g+CcV7Zhya6UXoQWO7GqFBVZ&#10;afJqykAaDKMuIZL8frkP83UQ2pRUS716AwhWo5iYh87wR4kLn5nzC2bx/ECJJ9V/waeo9G4a61aK&#10;o1Lb3y/pyR5FxW4c7fCcTWP324bRBKs+KZSb3r5OsJ2w7AS1qecaDYHGRTRBhIP1VScWVtdfwYYZ&#10;3YItpjjumsa+E+e+eVTxUnMxmwWjZhA+qxeD8ZkGyhKwr/uvzJqWzB48+aw7QrH8hNONbQPzbON1&#10;IQPhjyi2eIPcQQrvJKR3D/Hf18Hq+J/H3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EsEB14QAAAAsBAAAPAAAAZHJzL2Rvd25yZXYueG1sTI/BTsMwEETvSPyDtUjcqG1CozaN&#10;U1UVcKqQaJEQNzfeJlFjO4rdJP17lhO97c6MZt/m68m2bMA+NN4pkDMBDF3pTeMqBV+Ht6cFsBC1&#10;M7r1DhVcMcC6uL/LdWb86D5x2MeKUYkLmVZQx9hlnIeyRqvDzHfoyDv53upIa19x0+uRym3Ln4VI&#10;udWNowu17nBbY3neX6yC91GPm0S+DrvzaXv9Ocw/vncSlXp8mDYrYBGn+B+GP3xCh4KYjv7iTGCt&#10;gheRUJL0NKWBAksxl8COpIhFIoEXOb/9ofgFAAD//wMAUEsDBAoAAAAAAAAAIQAm6BL8GicWABon&#10;FgAUAAAAZHJzL21lZGlhL2ltYWdlMS5wbmeJUE5HDQoaCgAAAA1JSERSAAAFLQAABgAIBgAAAJOv&#10;bQoAAAABc1JHQgCuzhzpAAAABGdBTUEAALGPC/xhBQAAAAlwSFlzAAAh1QAAIdUBBJy0nQAA/6VJ&#10;REFUeF7snQV4FFcXhuveUqUCxA0S3N3d3dsCpfrXcXcorqVYcXcnHoi7kRCIGyHE3fn+e+7uhCUs&#10;kABFz/c87zM+O7s7O2Rezp37wgvdLMEwDMMwDMMwDMMwDMMwDPPEoHUmwzAMwzAMwzAMwzAMwzDM&#10;40LrTIZhGIZhGIZhGIZhGIZhmMeF1pkMwzAMwzAMwzAMwzAMwzCPC60zGYZhGIZhGIZhGIZhGIZh&#10;HhdaZzIMwzAMwzAMwzAMwzAMwzwutM5kGIZhGIZhGIZhGIZhGIZ5XGidyTAMwzAMwzAMwzAMwzAM&#10;87jQOpNhGIZhGIZhGIZhGIZhGOZxoXUmwzAMwzAMwzAMwzAMwzC38VIPS7zR2xpv9bXGu/1tUGmA&#10;rRzSNM1/WSzXth1TQbTOZBiGqQAfDLJFrZ+c0WqCB1pPZBiGYRiGYRiGYcpLkz/cYDLWUcoubfdb&#10;zJMBiUj6jioNtMGHg+3w0ZA7Q8vfH2iLN/uQwLTSuj+mHGidyTAMUw5e7m6J7jO9Ye+fgoTUfBSX&#10;3ACHw+FwOBwOh8PhPI6UlJQgLy/vqaKgoABZuYUIvZqDdSej8elwe633Xszjg2Tl2/1sZLHOvWSl&#10;Nmi7d8T2r/TUvn/mLmidydzGyz2t5UlaY5oP1jgmwTchD5nZBcjOLUJ6diHSMwqQnJwNV894jP7T&#10;Ee/0scKLWvbDMM8S5t87ISoxV/0nAofD4XA4HA6Hw+E8vpC0TEtLeyohgXnjxg2cdL/OTYufIF7v&#10;bY0PB9tqlZEVhfZDlZfaXoe5A1pnMqVUGuaEgasuYb1dMiKTCxAfl46dpyMx4Z8g9JvhDtMvbdXr&#10;WqPaGGf0WhKElQ6JuBx2Dd9PdcFb3W/fJ8M8K+y0jVf/ecDhcDgcDofD4XA4jzdPs7Qk8vPzpbgc&#10;uSRA6/0X8+h4qbsl3u5LwlK7gLxfaH/07EsW0+VE60wGL/S3x5D91xCSXICcohtIjkrC19Od8cUw&#10;W7x+j5LeV/vaoPHuVKRmZGLahPNa16koXfZeQ0BCFpwcw9BwsPZ1GOZRk5iar/7zgMPhcDgcDofD&#10;4XAeb552aZmZmSml5fpTMVrvv5hHAwnFSgPouZXlq7DsN98X605F47DTNUzaelk+n1TbeprQczFf&#10;5ebi90brzOeYVwc6oMX0izgblY/i4mKEX0nCnKXuWte9O3bYE12MnLh4GPXXtrx8vNrPDiOPJKKA&#10;rsDyeBIxZYEb3tayLsM8SqisncPhcDgcDofD4XCelDxMaRkfHw93d3ds27YNf/31Vylbt26Fo6Mj&#10;YmJitG73oJCHOOx8Tes9GPPf82J3S7w3oHyykjqjPeCYIM+9/EJx7mUVyvG4pDwM/stPPp9U23YK&#10;lQbayopObcfBqNE68znlk1FuWOaciuT8G8jPzsW/631g8ZUdXiqz3nsjnPHdv+HYantVXkyIDYdC&#10;YDFUaSquYsjOdOSjGDvW33+1ZdtNsYjPKwFulMDXMQL1hnGvU8yTA4fD4XA4HA6Hw+E8KXlY0tLH&#10;xwerVq3CuHHj8Mcff9zGn3/+iSVLlsDJyQkpKSla93G/kLQ86pKo9f6L+W+hfkne6W+jVTBqw9o3&#10;WXZGe8Q5AYMW+aHHLG/8vukSYpPykFtQjNErAm/bxmzQCQzrvwFL+s7C3t6/Y1PPcfiu+2I06rZV&#10;6zE992id+bzRwwqVvg+CZ3oxcOMG0pPT8eMkx1s60nmxpzU++M4T6z2ykC0vhzdQXFSCzOxCJKbl&#10;Iy2nGNcvheNljW26L72KTLFLT/uQ++qU5+1pkYiVol4cU8J1dPta+3oM87jgcDgcDofD4XA4nCcl&#10;DyotU1NT4efnhwkTJkg5OXXqVFlp6e/vj4CAAMnevXsxY8YMuZykpoODg9xO2/7uB3oPLC0fD6/1&#10;sir3Myx/WBckm/Lvv5Bw27KBC32lzDwfmAL90RfkvM8HW6HfgM0I7zEIWT16aGVbt1/xRbdDWo/t&#10;uUXrzOeJHlZouToSlzNKxBWuGFe8o9H7R5tb1tH52QuTTlxHTFYxbogLYX5OHuzPR+L3Nf5o+r29&#10;FJKGv3rhn1Nh+FRju57LryFL7DbEMwJVNObfixcHnke9Sf6wipaNwoHiQjhaXsZvm0Lk8xFUhOB/&#10;a4PwveQihs73Qa+pbqj+rSPe76t9vwzzsOFwOBwOh8PhcDicJyUPKi0DAwMxbdo0KSQ3bNiAS5cu&#10;aV0vNDQUO3bskBWXkyZNgqenp9b17geWlo8Peo5lWQF5J466XEN6diEGzPfVutw7NAOR13JQ80cn&#10;6A4+i1V9p90qKUcvRv7OncjfsR25E34pne/W/UvU6rZT6/E9l2id+RxhviYeMTklVGCJyz5RqFum&#10;+XWjv+NwJaUQxWQrUYLYS/Ho/bMd3u19636Isl3XD9qfjjyxVYBrGCppzNfGpz/5Yp1zEgKu5iAu&#10;tUBWbpbQQYkUFBbh+tUseAcn47j4Yew4E4Vf1wRh7KqL+EbNqOWB+HJpIOafjsU/JyKw/EQs5m7w&#10;xeeDtL8ewzwMOBwOh8PhcDgcDudJyYNIy+vXr+Pff/+VwnLlypWIjY3Vup5CUlKSfL4lrb948WLE&#10;xcVpXa+isLR8PLzRu/xVloTnlXQkpOaj3WQPrctXHo+U1ZZN/nDFqP7rkNqjl4a03Ibi9AJZFEcy&#10;6kZaJPJGDitdHtBtGD7udlTrcT53aJ35PNDdGqYLIhBPza9vlCAuMBJNh95c/slXzpjokI4sOolE&#10;MpIzsflfP7xWgW7pZwSrelZ2tg3Wupx4qacj/nLNQH7xDRQVFSEqKgOROSpZSZLU4fRFfNZL+7YM&#10;87jh/Fe5gZggB6yZPQsrth1G6FXlSvQ0JQPnt6/H1jOe6mkOh8PhcDgcDue/zYNIy/DwcEyfPl1K&#10;SOqAR9s6ZQkODpbbTJw4ER4eHlrXqSgsLR891Hr2/UHl63xHgSop7yYtlx6JkOdktz/sEVamSXj2&#10;6Yu4kZ+K/Jl/IGuxM0qKC1C85+vS5Wnde2Bct7l4qdtZrcf7XKF15nPAF995wT5OGktcuxKP1qNv&#10;Vli++40fDgdnSysOFCMmKAatfrmAtysgLF8YEoQg6SyLsX2tnfZ1BK/1voigXCAnJQ0zFnqg59pQ&#10;XFZLy6TQcFTnjneYJ5jnITFeJ7FlyxbsPhUkK6cfXYqRGhONdPVTIp7GFOVlIzIkHOnqaQ6Hw+Fw&#10;OBwO57/Mg0hLFxcXKSznzJkjqyi1rVOW5ORkrFu3Tm534sQJretUFJaWj55Xe1riw8F3l5bUE/h3&#10;a4Kw4miUJCElH1m5Rdhtf7V0niauIWnynLRfc+gWYUlk/zEZudMnI2tof2QtcUZJfgoKxo28ZZ2j&#10;3X/Am91Oaj3e5wqtM595rPCNdRbIBeRnZ2PMVHXv3t2tUOnnQHgpd9jiYhHgGgGzIRUUh92t0cMp&#10;R7WL3DT017aOBj23RGHcr/Z4ZYgz1vrTdjdQmJqOwSNu7Y38iUJ8Vu8MtMNnIxxQZaQDPh5gfV+d&#10;DTFPNw8r13zOYdqk8bC8kocS9TxK0O7pWLfLAdlIxYllc3EhKEm9pGyKEe52GovnTMPyQ/7IL9Tc&#10;ywPmRjFy492xeMYC+N/p5SucFBxbvgAuISnq6Vtz40YRQp2OY5F4P2uOXkRB0f2+nwxYb1mJv50f&#10;2oGXP8X5uOS4D3OnTsFWz3QUFKvnlzNBTufgHZGM7FRvrJkxHycuZ6qXcDgcDofD4XA42vMg0vLQ&#10;oUNSPlJHO9qW34ljx47J7bZv3651eUVhafnoeauv9T2bhpt+6wifsHQUFd9AZk5RuclatPgWGXmT&#10;3sga+q98LGBJ0E5kDb51+aXug/EBNxF/TqXl2CAE59IlrQi2uzxLnzepM/0Szl+V3XWjuLAAlgcu&#10;wmRAmW3LQdWJQYguVFVpXjrjf8uyd4c7ov+KS5i2Kxxz94bh12Ve+Fi9rNfWBCQXiBO2uAg7dnrj&#10;rbKVnb1tUW+aH/636Qpm7QnF5C3BGLXIC6/30pCq3a1Qc7wPRs50wVua23azQa1JPuj0h9Ot+x3g&#10;hO/+DcWvi1w11iWsUGN6IGbuDsWoKY63LHt/lDu+3xkJ67AcpOaXyOcw+Npdhp7GOvfi1d7n0W1x&#10;EKbtDJOfw7gVXni37Hr97NFmXiB+3xqKOeL9jt8YhJGz3W5Zp/I3rvhtexgmrfVFtf7q+X3s0H5B&#10;ALr87nDLui/0d8Io8dmNX+l563zmvnlYUaTl3FV7EZ+heqwCpfzSMhEeVo6IuhYGR2sHBMdql4H3&#10;laIcXPJ2gcOFIHEcDyt3l5YlJQlwt3ZC9HV6P+dxKV71v3QVz2OUlslXYHXeFVFXAmBta4fLCRWT&#10;jqc3LIVbRLIcz7oaCnuX0Edc6crhcDgcDofDedryINJyz549Uj4ePnxY6/I7cfbsWbndP//8o3V5&#10;RWFp+eh5t/+9O+Cp8z9nxFzPQ2BUJnrM8i43Fwd9c4uMVMgesxlF0VkoiXJEzs9f3bY8rUdPVO52&#10;ROvxPldonfmM89mhFFnNVRB/Fe/0VM8f7gfn1BJQi/AbJcU4cyAQHyjLKkJfe0y8kCFteVFmJvr/&#10;eFOcWSyLQXByIfKKbiDMPx6/nbmKgtwsfP2DWP7TFVzKvSEFYHZUHCzKPMfy7V8vwiYqFxn5JUiM&#10;T8Z3E7zRe74nqokfl2aF4ye/XEZQRjHy8/Mxd5mTnPfuUA/8G5CFtNxiZCZn4PsfL6jXv4DlF/NQ&#10;KN50UWEels292Yy9+uSL8E8rkl34F6SnYYx6fuXZV+B3vUhuQxWhKUkZWLQ8Ci7hCWg96uZx3Bkr&#10;NF4SBr+kQuQUFuFa1DUs2H4FkRkZ+FNjvYbLwuGXmI/s/CJcuRiH9sM90GmiCz7ud2tnR/N9clBI&#10;/zMh3u/aBR5y3nTHdKTnlSBB7LvNN6r13v7OC8fD81Agjru4KBuLfru5D+b+eVhRSct/cOToamyw&#10;CVXPvV1aHty1C3Nnz8KsWQtwMuCqei2R6xeweCbNn4W5S9fCPz5Hnru2ezbBxWWvnE/sv6Re/5aU&#10;INbbEovmqNaZtdFKPV8Vm03q+bPE69sHgP5bIyncDau32yLceqV62SoEZ6jW10yI00HsOH8e29Sv&#10;P2t3oHqJSloe2bVdvf1CnAlKVC8DihPsb76fFf8gKCEXN4oLYLV7E9zdb76fw5cK4XVuJ+aI8Xmr&#10;tyAs6abwVUUlLZeetcJq9TY7TgfLKnNVruHQwnml+1tzKkw9/xK2btgL18P/qJetx0Xxx9PtuYGr&#10;AbZYOpfWmYv9F4LV88U79NiBGer9zpn/D0IzVdt7H/sHVq5WWKVettI6XM6/mSy4bv4LUyZOwNTp&#10;M3BcnA7X/Kwxf7WtbGYeZbsNSzdaY8+WRXL7f3ZbIT3UWo4TuwOLVLvhcDgcDofD4Tx3eRBpaWdn&#10;J+Xj6tWrtS6/Ezt37pTbHTx4UOvyisLS8tFCPuW9cvQa3vA3F2TkFGLFsUity+/EhZ6jbxOSWT3+&#10;QlFSIW6kXETWoL5alvdAUvdeLC0JrTOfcbpZUtVSMTz3esnpD771wsko9W18cSEcTobAsI/2be9F&#10;/XnhiMlV3Zx7OoTgi36WqPyjN1a7ZkiJcj0+DYtXuOKlvg6Ya5MKp5MXUWXwBfwdqGpOnp+Zhl9I&#10;Yqr398EYD8yxTQX1K5WdloWtB4NQb6wTtvjnoKSoCPv2BeCLAZZ4rY8dGk0Kgku66rULM7JwYGco&#10;xu+OR+i1LBx1vQr/DNWy5IuheFmsP/5MipSrxQVFcLaLwqAZzuI1rWA4LgCOyaob/8LcPBw6FYou&#10;31nCZPZlBGUWU9tVpCVmYvOhINQYdQFzPDNgcywQOr3ED76v3R2bin/8nRvG2aQhs/AGslIysXaD&#10;N17vYYnhe5Nx/twlWSVq+LMvtgTnQvx8kZaQioX/+MD8d1/4pJWgMDMbs5Z44P3elnh7uBNGn8uA&#10;VDRFhbA8dQWjZ17ErpBcZBWRUAUyrqWi88/nofuHNw6Fin2qRWvG1SR88+3tx8dUnIcVlbTcjEvX&#10;Q7Fp0WrYxqmq8m6RlgsnYdVBR1mOnxXtj2Wz1+CiOAFy4zwxb9pSBKqK8pDgtR8rdtvL39u5rXOx&#10;aM0JJNCC5GCsmTsJtiFZtzRBL8wLxYZlmxGVQXV8uQh0OIPTQenivMrGhS1zsN06UorKwpw47Fy9&#10;Hv7Jubh+xQl/zZyPE5fIVOYiaN9irNpmBfVPrDRB9rswc8EquMXTVAoc1s3DtrMXxbmYgmMLJ2PN&#10;URd5nJkRXlg0cy2CxWUoJ8YVc6cvR5C6CDPWbS9W7LsgpeWpLXPx1zZn2UHYdY9DGD9hMo44h8nj&#10;C73wL1Yd85Hb3IxKWk5dvBkhifT+0nFm81pYBlwV+8uBw4HN2OallqVZ4dj81zw4XUkVv5KLWDl5&#10;Fg57khguwEXr3Rg/5yTUH3Fpcq5ZYvXSnYhMzxUfVxKOb1qFo6F5uH7JHotWHsE19XpXTi7F5sOO&#10;yBWXD/cD8zFv/RkpIPMS/bF85mScuXL7gzs1Ky0TvM5g6hJLuU3EuX8weeYK+ETTZ5+OQ0unYsFm&#10;W9AZkxvthOkT5sKv7IFyOBwOh8PhcJ6LPIi0DAgIwPjx46WAjIiI0LpOWajH8Llz5+LPP/+Eg4OD&#10;1nUqCkvLR8uL3S3x/sB7d8LTfJy7PMem77yidfmdWNlnehkhORh5btFyXzdza0c8hEf3kajU7ZjW&#10;Y36u0DrzGef1by4jPL8Yzps88UpfG8xxyVAJrZJieJ+9iC96a9/unoz1h21ysUqIFGbj+x9sUXVK&#10;MOwSCkEeLe9aEob85oBXxY+i6u+BmL0lAFXFa7VfF42UArFCUREObfQt3d+HU0NgHZWPArHDguxs&#10;zPjLBa/2sMQbP7jD6pqqE6GivAL4BifD0jsFUekq0ZifnIqv14fjmF86Anyj0OwXJ/TbEIPsYpJ2&#10;xfA76YX662IRm6dq2u1uGwaTvqoKRuPpQQjIKFFLnWJYn/bHR30t8VIPK+wKLZCVqEnhiRgx/jxe&#10;EPMG7IjB3l3e6DEvECst47D1bAQ6/M/+NmmpO84fltF5Uq7kXr2OoT+rOzb6KRBLDl6C2QBrmC+P&#10;gt/1QvkaiVGJGPSnqkq10qLLyJPHfkN8Dnlw80+C3aUstYQswWUHP9QbH4STvok4fDlf9sQuPhis&#10;XeyEenMuwSkqBR5ReSgS69Pn+NtCVQWq5Mvz+EwZZyrMw4oiLaPFGZLsdRjTl25GRFoZabl0DuwC&#10;rslzFqlh4vudgzMR4neVlogrkckoyojFkX3b8PeaZZi28rBaWq6ETdTNptGRJ+dhwyEn5Gg8X7Eo&#10;Pwk7ls/FuvWnoFG7KU7/XMSEhyI5twDhjiex8Z/1WDh7Hs5GZKuk5dqTNysWg/dg2abj4nesnlaH&#10;pOW6s5fVUyKxZ7Fk7W5cy7qOY0vn4ULQddX7SQnBigWzYRVF7ycBV8Q5W5QRjQO7t2Ld6qWYtvqY&#10;WlquhEOcuql4tAMmTp0BL2lkgbiQc1i5x0k1URqVtFxlK62pTFygNZbuOC/2V4hrMTHIKC5BtJ8N&#10;tmzciMWzZ+GMZ4w4potYt3QLYlJVlZuZl60wYfxWxMmpmwneOwU7zgSqP4cSZCXFI0psk5WagKjr&#10;WchNuYrjuzbin9ULsWTbKWSK3bkfWIZj3qqe9KhZ/4F5M3HI//bm73eTlvPW2UtJSbHfuRiHvGNV&#10;E5mXsXTiBDipJzkcDofD4XA4z1ceRFqSgFy2bJmUlgcOHJCd7GhbTyE1NRVWVlZSdM6cOROXLl3S&#10;ul5FYWn5aHmpuyU+KEfP4V8uU7WaG7jAT+vyOzFowMZbZGRWj4HI/mMScqdN02AKcr65teJyd/df&#10;8Ea3U1qP+blC68znAJMZl3BAXAiOnE+XVUskxCKDYlF75P311v36EFdsvaR64lpJUSHObreH6dRA&#10;BJBIvHEDqdHX0XVE2e2s8OkoD3hkqxThtYiraKZuYv35+EAEp5NZuYGCjGysWmRfut2nf/jAObkI&#10;NwoLMXmZO17oYYNfz2dJIUivbemUhMvJedi/JwCVe1nina9dcCyWahchm6z/sigM/vKZnjeQm5yC&#10;Aeom1J/9zwMnY9TNS8WFMtL9SunzNj8YGY6EwhvIT76OLoPFvO5W+HCYAzr+dRlWlzJg6RCF7mNv&#10;HqMmH43xxLl41etnJqRh+E9lnjXZ3Ro1VsRA9THQMWXg2wnqTojEBaTWqnBkFt9AcWo6Gn1vj/e/&#10;dYdVgkrQXg1PQMs1EbC/eA2jd0WDaq9ulBTB/ZwfjP/0xzG3qxi+JUUlOG6UwP74xdL39N5Pvthp&#10;FwEL5TiYCvOwclNaquK5ax52nPVCwK5p2p9pKaXlDBy7In4f1wOwaNJMzF+4EOvOBYtzzB+r16ul&#10;5Z4t8Lt281mKed6bsXavDbLLtiBODsHfq5Zg4YJ5mDZlJdxTs1BUnA+v3XMxY+5CLFy4DWGFObDc&#10;ufamtNxwTr2xSPAezF27E1dVF5PSBNkfwGGPGPWUSLE/1q3chviMxFufaSml5XScChPvJ9EHCybN&#10;kO/nb+srSIv1xop/FGm5Bs7XSd2JVEBa7r1409ImXnbEoo2W4ueQB+cjWzBnwQIsXLMTUddz4LT5&#10;prRcL44zLp2uKoq0XAxZWFqaDNguHo/dViG45eMUn3tamLP8LBcuXCJ+g6HIj7HC2lJpuQKnAqLU&#10;K6uk5RbrSPX0zdxNWs7f6ApVbTpLSw6Hw+FwOBzOzTyItCTOnTsnqyYnTZokexO/k7ik+SEhIZgx&#10;Y4aUnPv27dO63v3A0vLRUl5p+dvGEHmOtRjvrnX53XDS2kT8ziR374kh3VZqPd7nDq0znxM+nxiM&#10;KHXPDoWpqejz881nOlYMG/x5OgXZVE5ZUgwv28uoNNoXx6IKZMVidnI6fpmkPEdSTU8btJx/Gbbx&#10;6srMonysnuuMV8SyV3s7YldgLqhgsDgvH3+vddfY1hmLvXJAhZkZMYloOcIWPbdcxXWVW0BqYjYC&#10;A6/h54UueFOu74A/HLKhbrGOC+7R2B6sMisF6RkY9ivJQSuYzwjE7oBUxOWIFW/cQGJoAtqMsJHL&#10;TCf4Y7tdBFZZJeGyewD0hjpjzNYIbDodjT+W+6H+V7c+Z/IWvvPE/phCSGVSkIM5c5TjukmD+WG4&#10;lKTSHoUZGfht3M3vodJwbxyNKKBDgo/9ZVTp54DfHbLUzcILcMLyGs7ahaHnBGdsFp8ZSc+Ey/Ho&#10;uSQE2+xi8PWSUETI77gE1y6Fo9Fw1X4rT7qIZftD0WjEXY6duScPK2WlZUFWOLb9/Te2LJp4D2mZ&#10;D9+T2zB+navqnBBJDrXDgtVKpeVynA29rl4CXD44E/+e8EKe+vdwW4pzEWC5FVOmb0JYuCfmzpgD&#10;F7UULM7LxOF1iyooLXdh1cmL6imR8KNY9s9BJOUk3UFa5sHryGZMXO9eWsV57ZI15q15MGm59Iwi&#10;CYEo75NYdcADeenR2PjXWoTkqS8eSMGhRRWRlvkI3D0LW0/6lH72aRF+OONwGfZH1mK19c3XTPba&#10;imUsLTkcDofD4XA4/3EeVFomJibKXsBJRE6cOFH2JO7v7y+rKpV1goODZU/jkydPlusRQUFBt+zn&#10;QWBp+Wgpb/Pw9adVxSifDrfXuvxu9B62E9cGDNUqKLWxqdsfeKvbSa3H+9yhdebzwEAnLPVT9wVc&#10;nId/xjtofQ5jeWhzPA3ZsqmyuO2PTUSnUbaYH6RqSg0UYfPS83hZ/BA0t+m48xqsA9KRqt4u3u8i&#10;XpXLbPF7SAGKyNKJBDlGQL+0t29rjLDOkDIThXlYM9UahjMvlj5DE4XFSIy7hm7fKtWiVui5LxFF&#10;iqDJSsHCBRFIzBc7KC7C0XV+eEmsV2NSMNyCr2KBu0qG3rhRhLkrneTnofNdIM66RsK0jxVeHuSE&#10;5f45iI9Mwog/HfFmL6t7fGb2mHAmTVZYorgAh5Y5SCmruU7L7QmIzaTm83RMxTj0jx9eL11uh1n+&#10;+arPsSAb3/3PCp+uoYpMmlECf8eruCCOrfowK1isvIY0MZ9E1R6nSDhejEfLoY6Y56GySEVpGej8&#10;jUqGmi+6gqDoRLQZen9VtcxNHlbKSkuy1HHuJzB5wvh7SMtChFjuwviJ26FqAJ2CE39NwvjlirSc&#10;jUmLT4q5QEaIJaZMngTX2GLVOalOQZ4vVi/fhRQyavT8xuObMW2lPTIS/DBv5hQcVjddzvDciokT&#10;ZlZYWk6ZtBCedACZoVg9bRL2no8Sx1am9/BSaVmAoNPbMGGy2JdqAY4uEu9n5YNJy8mzFyFAutsQ&#10;rJuxDC5hScjPuI6ti2bDOlalHCOtNmLCpIpIS/p/A28sn7kOQdfFG8+5joMb5mObbz7cT2/B5E0u&#10;qpXSg7F00gQsqqC0dNy9AudCVA3SWVpyOBwOh8PhcMqTB5WWBFVRkqxUhCQ1/6bKS4UJEyaULlOg&#10;znuuXr2qdX8VhaXlo4WkZaVySMt95+MRcS0HlYdpX343DEadh+3aI1oFZVk2dv8Dr3Y7o/VYn0u0&#10;znwOMJschNCcEtwQFwQn20t47z6eY/lybxsM2BuPHCnRqHOaVIz90wZV519BBs0rKUaQVRAqaWyj&#10;/7M3Fl1IxqGjV/C3E8mQG8hLTcOor+3w3kg3LDxzHVezVJaxODMdX6o75XmxhxUG7YxDKjXRzs7B&#10;5g0eeK2fC9b558pKzZLiYgR6RaP1oJuv1WLFFVyhfd24gZS4ZPzvF3ssCVFVf16PuIamY8+j1YoI&#10;nHKLR7+p4QiX7qIEcY4XUbWfHVosCsMpz1h0/PY8jMZ7Y/65RPhfK0R+VhZ+muxY+jp3otovfvBN&#10;LaZ/OXDRJQKV+t5cVvl7D0w/nYBzJ2Phl6x6v0mRCWg+UrX8jcHnMdk+DdSoPPN6GmbOssObQ11x&#10;4DId5A3kZubCPzAabUdb44XeTjhwXbWPnMRkHDkTg44jbGE4+SKuqL/jY3v98G53O3RfGYoTDtFo&#10;T03c1cfC3D8PK2mRfti/xw43nz5JSYPTgX2wdAxCHrLgdeoILsWqrVnWNVieOADZTwx1hHNyN3bt&#10;2iVxDU2G7UkbJEppuQanLxxVLzsM6l/n9pQgJsgF+9Tb7zriJB8zIBPvVrrfQ+cuwt/DBif8EpFx&#10;NQQnbPzUK4nEOeGI5QWkqiu3lZC03HjcFsfU+zgRmKpekgXP08dwOV5tObPicfrYAfjInmtyEHhC&#10;fSwCtyuJsD5yBjElRfCxP4fLGWpdlxSEPfsOIFz9OMiUeD+ccVI1WbiZHATYn8FJX1+cUO/v/MWb&#10;n3JauA/27VHNP+IWjjivk7gQEIWSGzGwPnMeKTmqCujcq/7YvesE4hRTWBpxbRHf3WG5j724EKhu&#10;Cp+fDLtjh9Tv4SyiCiJw8vh5ZOYWItT1NHyilerXdLgeOQh7lVG9JVdDnOR3Yn05QxynL/ad9Jei&#10;MtHPGkdtr5RWdwZdOFFakSkOFCf37EYITWaF48Thk4hUP2jUTXzewSn0qIB8hLhYY88FjWb7HA6H&#10;w+FwOJxnIg9DWhJJSUlwdnaWMnL69Om3CMpp06Zh5cqVOHv2rGxCTtPUpHzr1q1ISEjQur+KwNLy&#10;0fNu/3v3Hu4TnoFLMVn45D6kpc7XDrDxTUJBTCyODpsM915fI7ZHf2T06IGUHr0Q3HMY7Ht9i//1&#10;WYa3up/WeozPLVpnPgd865Atn8OWn52Jb2QTae3r3Y0eB64hQd2ZTVZSKgZLkWeLnw5Rr9yQMrLr&#10;j+rnPPZ3wIAd8XC5nIRxs91h+oMrbBPFEdy4AeeTITAZF4CDfmmYtSIGwbItdREct7irqy8t0WbX&#10;VVlReaMwH3+vc5OSdfSZDNkbLyXIIwpNRlJzbtX6dVdG4FKGqul5TmoGfp5+AS9OiUKcdBCFOLzJ&#10;FeNPJeHKpWi0+coR/7NRm4+0dHQYZo/fTl2Du1sYzL93xPAdMbB0CMdOrwwkU1XnjSKc+EvV87rC&#10;R1+7YdX567D1vYaJC93wendLtFhzXfamXJRfgAnzz6uqMvvaoc+GCDhHpmPxWh980iMcUaq249g+&#10;zwEvq/f3g1Uy0gtvICclHb/MFMcu5rVaGYskMY8kU4RvBGoqzx9dHFNadZUelYRhP6kqOn91zZHN&#10;0gvSxHfzqxvmWKbAziECjYfd/JyYB+NJSkZMMHZvPgZZZFdUhHy1tDwfr65mfAyR0tJG6XTmyY2v&#10;1R7Yh5AxvSE+umK6LHE4HA6Hw+FwOE9dHpa0VCAJSc+u9PPzK4U63ImPj5fLqSrT1dVVVl+SuFyz&#10;Zk3psvuFpeWj562+1vhwsHbhqJCZWwR7/xR8MlT78rvxsdjmsFMC8gqK0WOqK2oOOobWA/eiy8Ad&#10;6DhwJxoOOgTjwaekPNV2fM81Wmc+6/Txh69sGX4Dwfb+2te5C6/3dcDYk0nqZ87dQE5aBn6eozyz&#10;0h4Tj2egRNz1J4bFoeMfjmi+KATWEdkIDU5E359VJ6HFb3EgZ1lSXIJjTlG4lJSF1f944I1uAfCn&#10;+ZmZ6DXSDq8PcMCXB68hT1y44qKSMeY31TMoTZZGqXvPFa9/NQGdv7HF6z3Ej22QA/puikFa0Q1Z&#10;YZgcm4yfxquaRfd3Vqu93Dz4JeQj0DsSVanZen937A9XvZvrkamwjs2Dx4UwVB3pgK9OJMPB+To8&#10;ktR2VLze9ZjraPuT5vM/bTAnIA/U6DYnIxcbtwXg7d6WaHsoDXkkb9PT8eNYR5jNvITjIdm4HJKI&#10;H35Rtg1DhNh1SVISaorp94Y6YbJbNnILisTndRVdvlbWs8QPfrL3IKRdS0GP3zRef04E4vNKkJeR&#10;ibl/Kus7wyZJZV4ifa7geGg2PO1DUE3ZhnkoPMmh5uGOR3bBI/H2nqkfVULdT+CAC7dV5nA4HA6H&#10;w+FwHkUetrQsL+7u7pgyZYqsxNy0adMDiUuWlo+eV3ta4sPBd28iTjnicg0fa1lWHnbZxaOgqAT9&#10;5/tqXU680ZsfYXcbWmc+66y+BuksczPxvbrn7HIz3B2L7VKRSRV/N0oQH5qAwb9r9pptBbOJwfBM&#10;IfNYgszsfHj5xOKPpZ6lvVYTlb/xg018IZkVxIcn4rtZTupltuh3NA3JGTnYcDIK29xT4XfpOuav&#10;CUDdr+1kxeGHo11xLELVOLIgIwO/T7SH+YIgzN4fjoP+WUjLK0ZKYha2Hg5Bi9E3q0iNpocjLLsE&#10;eZm5OHzAH0ayox2xrK8D/ifeUxFuICMxDX+t8oPRILH+mjik5BeLH5ZK/hUXFMLdOQI9/7xQ5tmU&#10;F7AhrACpCcn4aZpT6TMpP/3WH8eozbl4jznZebjofxWTlvpAf5Bm5zf2mOqUhcyUdCw5EoXjF9Ph&#10;73cVExZ7Q2fArZ3kjHPKQWFeLuZMcSytQFVhjabzAjF8mvMt88acS0d2MZCXlolV/3jhsz58AXjY&#10;cDgcDofD4XA4HM6TksclLani8sKFC/L5l1RxuXPnTq3rlQeWlo8e8izv36MHccox18T7kpZUabnF&#10;Mhb5hSXoNcdb6zpU6Ul9jmg7vucarTOfcQbbqx5slxhy5R4dydxKpV/94Z1aJKsoKbFXYtFE3Rt1&#10;WV7tZY3XexNWeLW0I51beWWUM4Yt8oJuzzIyrbsVPh7tiAFzPVFN7OM1sVzzONseSkUOHUNJMY5u&#10;9pe9cdPDY18rfU1BLyvZdf8t+xW8pl5WtmMgemamsp3yWi/9FoqoQurzpxDBfvHoO+78Hd/Ly2I7&#10;2rbs/FfEsZd+Dj1VF4Oy67wkXrvqr+4YMN0Nn6jXK7sO8e53HtjpFIM2WpZpQ/M98Y//v4HD4XA4&#10;HA6Hw+FwnpQ8LmlJUA/jAQEBpR33aFunPLC0fDy82cdKq0xUOOeVJL6bG1i4PxzdZ3pXiB/WBSEl&#10;owA5+cUwGnNB6/7f7ntr0RajRuvMZ5xRDtTNRjFct3hqXV6WN4Y5ov/qCPilUi0ikJOejV2HgmGk&#10;Zd3/mk9+DUaoLBMtQUxINOoP1b4ewzwKOBwOh8PhcDgcDudJyeOUlgSJy6CgIISFhWldXh5YWj4+&#10;Kg24c7Vlg19d4B2aIR9DVtGQ7IxKzMXQxX5a9/3+QFtZiKbtmJ57tM58xvlkXxJQVICdM921LtfE&#10;cOJFHAnOQqZsIl2Cq2EJ+HLcBbzVS/v6/yl9XfB3qLp74ox0DP+aH9LKPF44HA6Hw+FwOBwO50nJ&#10;45aWDwOWlo8PaqV5pw55qFm4xY9O6DzNC52nV4xOYpuGv7lq3S+93pt9uMryjmid+czjC/uUQrj9&#10;66NlmSVe6m0DnW/cMd46BWI1FBcWI+FqBjZt871j8+hHQZOVoUgrvIGS4kIc3eCmdR2GeZRwOBwO&#10;h8PhcDgczpMSlpbMg/JOP2utcvG/otIAG66yvBtaZz4HWMwNgcOVJEz/xw8Ww2zlsxZ1fnbHqA1X&#10;8Pf56whNK0JJUTECAxIwbrU/moy52aHN4+CVvrZYG0g9dANXr1xF/ZFs4pnHT3Kmqtd5DofD4XA4&#10;HA6Hw3ncedqlZXp6unwPW63itN5/Mf891DdIpYF375TnYfH+QButfZEwGmid+Zzw4jAnTLJPQVx2&#10;EYpLbsgOdvILinA9LgNbdgfBpPetHeA8TirNikei+tkJ/2zQ7CWbYR4fNr7J8pzkcDgcDofD4XA4&#10;nMedp11aZmVlyffw56YQrfdfzKPh5R6W+OAevYk/KB8MtpUdF2t7fUYDrTOZJ4zzWBVZKC/C6VHR&#10;qKV1HYZ59PSe44OMnCJ5bnI4HA6Hw+FwOBzO48zTLi0LCwsRdjUHn4+w13r/xTw6SCi+N8BGq3B8&#10;UKiS81UWluVD60zmieL9uVeQXSKuwMX5WPfbea3rMMzj4K2+1tjncFX1FwKHw+FwOBwOh8PhPMY8&#10;rdIyNzcXxcXFyM0vQqsJHlrvvZhHDz1r8u1+NnfsnKei0H7e7c9NwiuE1pnME4QNfj5OTXBvIDk8&#10;Hp8OZBvPPHk0H+eGNSei4ByUCo/L6QzDMAzDMAzDMI8c95A0uAanPFXQcZ/yuI7J2y7jixEOWu+3&#10;mMfLa71UVZfUpPt+BOaHYrtKA2zxem/2ORVG60zmyWGQM/4JzANKinFwTwDeYCPPMAzDMAzDMAzD&#10;MAzzSKEm3W/1sUalgfeuvqTl7w+yxdt9baT05B7C7xOtM5knh+/dcOhaEYoKCvD7Iv5fF4ZhGIZh&#10;GIZhGIZhmMfJSz0s8WYfa7zTzxqVqApzEFVT2shpmk+d+WjbjqkgWmcyTw5fu2BHRD7yszMwbJSW&#10;5QzDMAzDMAzDMAzDMAzzrKF1JvPk0MMabTZEICwtBzNnOOMVbeswDMMwDMMwDMMwDMMwzLOE1pkM&#10;wzAMwzAMwzAMwzAMwzCPC60zGYZhGIZhGIZhGIZhGIZhHhdaZzIMwzAMwzAMwzAMwzAMwzwutM5k&#10;GIZhGIZhGIZhGIZhGIZ5XGidyTAMwzAMwzAMwzAMwzAM87jQOpNhGIZhGIZhGIZhGIZhGOZxoXUm&#10;wzAMwzAMwzAMwzAMwzDM40LrTIZhGIZhGIZhGIZhGIZhmMfFVwvOg2EYhmEYhmEYhmEYhmEY5knh&#10;BW9vbzAMwzAMwzAMwzAMwzAMwzwpvBAYGAiGYRiGYRiGYRiGYRiGYZgnhRdCQ0PBMAzDMAzDMAzD&#10;MAzDMAzzpPBCXFwcGIZhGIZhGIZhGIZhGIZhnhReSElJAcMwDMMwDMMwDMMwDMMwzJPCCzk5OWAY&#10;hmEYhmEYhmEYhmEYhnlSeKGwsBAMwzAMwzAMwzAMwzAMwzBPCi+UlJSAYRiGYRiGYRiGYRiGYRjm&#10;SeEFcDgcDofD4XA4HA6Hw+FwOBzOExSWlhwOh8PhcDgcDofD4XA4HA7niQpLSw6Hw+FwOBwOh8Ph&#10;cDgcDofzRIWlJYfD4XA4HA6Hw+FwOBwOh8N5osLSksPhcDgcDofD4XA4HA6Hw+E8UWFpyeFwOBwO&#10;h8PhcDgcDofD4XCeqLC05HA4HA6Hw+FwOBwOh8PhcDhPVFhacjgcDofD4XA4HA6Hw+FwOJwnKiwt&#10;ORwOh8PhcDgcDofD4XA4HM4TFZaWHA6Hw+FwOBwOh8PhcDgcDueJCktLDofD4XA4HA6Hw+FwOBwO&#10;h/NEhaUlh8PhcDgcDofD4XA4HA6Hw3mi8lxIyxs3bjAMwzAMwzAMwzzTPIxo2y/DMAzzZPG85JmV&#10;lppfZklJCcMwDMMwDMMwzDON5j1QRaK5nbb9MgzDME8WmtftZznPvLSkL7O4uBhFRUUoLCyUFBQU&#10;MAzDMAzDMAzDPNUo9zd0r0P3PJo3suWNtvsmZf/5+fkMwzDME4JybVau+cr1uyLX/Kctz5y0VL4w&#10;TVFJX25eXh6ys7ORlZUlyczMZBiGYRiGYRiGeWqh+xq6x6F7Hbrn0RSY5bmRpeWKrFTum3Jzc+V+&#10;MzIykJ6ejrS0NIZhGOYxQ9dkgq7PdJ2m63XZ/7B6FvPMSkvlfwiVf3RTU1ORlJSEa9euISEhAVev&#10;XmUYhmEYhmEYhnkqoXsaurehexy61yGJSfc+ShWOcl90t9ByutklYUnb0j5SUlLkfmNjYxEVFSWJ&#10;jIxkGIZhHhN0HY6OjkZcXJy8PtN1mjwX/YcVXe9ZWj5F0fyHl75AMtHXr1+XX254eDiuXLmCS5cu&#10;ISgoiGEYhmEYhmEY5qkkODgYly9flvc4JBjpnofufUg+0r3QvW5iaRlBN7x030TCkvZBN8e0X39/&#10;f3h7e8PDwwPu7u4MwzDMY4Kuwz4+PggICJBOKyYmRv6HFYlLpeJSuaY/a3mmpCV9QfSPM5XH0hdH&#10;XyD9wxsfH4/ExEQpLukf4YiICPmPO8MwDMMwDMMwzNMK3dsolTdUfUn3PCQf6V7obk0GlZtbpdiD&#10;mpjTDTBV9ND+aEg3xiRGL168iMDAQIZhGOYxQddhuh6HhobK6z5JS6q8pIrLnJyccv1H1dOaZ1Ja&#10;Kv9bSO3+6R9d+kI5HA6Hw+FwOBwO51kNNReniktqKn6vJoOa0pIEJ1VoUqEHVXBS83IOh8PhPLmh&#10;63xISIi87tN/VNF1m6XlUxBNaUm2OTk5ubSqksPhcDgcDofD4XCe1ZCwpPseqpikysm7Vd4o0pKq&#10;MUlw0g0wVVd6enpKicnhcDicJzd0nff19ZUFelSsp1TXs7R8wqNIS6WJAzWPoGYNZKA5HA6Hw+Fw&#10;OBwO51kNSUd6FiU1FafHZJVXWtIzMKnYg5odOjs7S4nJ4XA4nCc3dJ2nZ11SkZ5SXc/S8imIprSk&#10;f6jpi1Q63eFwOBwOh8PhcDicZzVhYWHymWflaS5YVlpSPwAkPB0cHFhacjgczhMeus47OTnJ6z79&#10;pxNLy6ck2qSl8vBoDofD4XA4HA6Hw3lWQzevVKxBHfLcj7Sk1mn29vYsLTkcDucJD0lLR0dHWSHP&#10;0vIpCktLDofD4XA4HA6H8zyGpSWHw+E8H2Fp+ZSGpSWHw+FwOBwOh8N5HsPSksPhcJ6PsLR8SsPS&#10;ksPhcDgcDofD4TyPYWnJ4XA4z0dYWj6lYWnJ4XA4HA6Hw+Fwnsc8Smkp77vy83Ft6w6EdOkJX10j&#10;eBB6xgJTMU6YwJPGCX0zibu+KVz1jUtx0zeBu4GJatrAFM5i3E5fHw5GhnA1qQEvXQv4VKsOr6qG&#10;8KimK3GvqgPvqvrw0zGAj66Yp1MFbjp6Yl9iG0NDuBkYwFvPAH7VDOAv8BV4iGknfYGhEZzFOs56&#10;Yn/ieL31TOCrYwovHXEc4ni9xLSPrngPX+jBT9cM3jrVxb5rwN2oDpx0zeFmWFO8DwuxP/Fe9IwE&#10;+gI98T514aMjjquaPlz1zLHjExMMfOFtfPLii3jxlVfwwiuvyuFrL72EV194AS9KXsRrL7yJN154&#10;T/LaC+/gpRdewwtim1FjRmPXnp3Yd3AX9uzfIYZ7sW//Iezdexh7iH37Yedgi7SMVHHvWywAiosg&#10;vm8xLBHfa4mY4HCe0dAl7UYxDUtQWJIqzv0QZF/dh4LLW5H19zQ4t2oGW3EtoeuLTzVT+Fc1E9cB&#10;I/E71RfXB3GdoGuOwN3AGF76Yr64lnjoCsQyT109BOoYIkBXrKevB0dDcW0R1w9v8Xv3EtcGwlNc&#10;JzzENl464nqkWxUXxDrnalbHsZaNcKZ/N1j16IRT5jXFtaaGfF3/KuL6IK4T7vo6cNLTEdcQfQQZ&#10;VodfVbFPHSNc7NAVV1esQVFamry2licsLZ/SyH88WVpyOBwOh8PhcDic5yyPUlpmBV9C4ICh8NQ3&#10;hTfJPl0jcfNuCHc9wliMG8NDubmXKPLSVNy4G8NNrEPQuh76YrkiMw1N4GJkBGdxU++qYyxu6C3g&#10;rVcL7gY14G5qDjez6nA1Uu3HS2zrpacn9qsj9mMANwNjuJCQ0DcQx2QA/6qGCBDQ0IeOTd9ILKd9&#10;G8JFHKenOGYSlD4kV8WQjsdTHIu3eF0PsY2TrinsjMxx2qwWjtaogwOmtbDf2BxHTWripGlNMd8C&#10;Z2pUx9kaZrA0NYGdsQkuGJnB3qQ2dhvUxleVKktp+dLLL+PFN97Ai6++glfF9Bsvv4SXX3kRL7zw&#10;gpSUr7zwNl4VvPLCm2Leq3jhpZfQqWs3rN+wCQcO7ce+A7ux/8AB7N13GHv3HsW+fUexZ98BnD57&#10;CtGxkSgoLEJREaS4LJHCsgQlZHTw7MkLDkeGTm21tCy6kYbiwiDkxO9FfuBmRM/5Hg6NG8DOUPWf&#10;Ij46d5aWbuKa4yGuDSQtPcU1w1NcG7zEtcG3qgF8qtF/gKj+I8RLXFt8xTXHQ0fsQ17b6D84xPVD&#10;XKc89XXhaKgPq9rm8P7uayTs3ojIVUvg3LUrrMQ1xkvsx58Ep1jPlTASxyCuUZ5VxGtUFddNcVxe&#10;dD0Tw4vtuyDDxVX1Hu8RlpZPaVhacjgcDofD4XA4nOcxj0paFuXkwvt/v8NK3GSf1zGGi7iB96Cq&#10;QwMDcTNOlYbiplxA8xRIYrrJG35xs09iUI9EpzE8aR7dtIuhK21roCfm6cC3ih4Cq5rBp1ot2H1u&#10;hmNVDHFI1xD7qunisK4BLMV+zuuawlnc/Lvp68FFz0BWTzqL13LVM4Z3VWP4f2GEi58ZIVBA4yQI&#10;vMVrUsWUt1jXS0dQzQDuOrStwJAqrcSxVTWBp35NWJrVxq7adbGkXh1MqFkdv9QwxU/GhhhvYoJp&#10;ptUx07wG5tQyx0LBiloW2FyzDvZb1Mdh8wbYUash/jAzge4bL+KlF1/Aiy+/hFdfe1lWWb5K0y+9&#10;gBeIF1/Bi6+8gZcEL4pxqrJ84eUXYVG7AZYt/weHDh/Hnr37sW//Eezecwx7BHv3Hsd+MX3i1HEE&#10;XPRHbn4eCotKxHdJVZYlYjpXDAvFN1UiYHFZnii/h7vBeYIivo4bJeR+CgWpKMjyRn7sbuR6rIHH&#10;2J6wEr/H81JaGt9VWrrIaxP9p4YJfPRNxe/eWApKqsL2MlBNu1XVh1cVA/jrVRfXC6qwNIEb7Ysq&#10;tQ30xXVPD+fFMGjIYGTv2oqr+zbj8pbViJg/B3a1aovlYl96enAz1MEFw6pwMjWEvbiOeYrrlw9V&#10;b1NVulENOJEMFa8ZMmgYChKvq9/oncPS8ikNfUEsLTkcDofD4XA4HM7zlkclLQtS0+D3/a9w7tYP&#10;dq07w6pxK1jWawybOvVgXbMWrM1rwca8Juxq1IK9WU3Ym1jAwdAc5wWOBuZwpapJ/epw1zODbEau&#10;Yypv4D0MTUBNuz109WSTTWeTWjjfoDVceg+C+zdj4fzDt3D8ZjQufPUl7PoMhFXbzrBs1gTnGtXF&#10;mfp1cbp2HZytVReWFnVga1YbjkY14WJYU+xT9ZrO+mZw0jOWuAhkJaguSVVDKT8dxWs765OErQF7&#10;0/rYUrMuJte2wPBapmhnpoeWhvroYGyKrkZm6GlcA/1q1MSAmrUxRLzfr6rXxo/GtTFevxam6Zlj&#10;hnjfo2uYoMbn76Fy5fdQqdJbqPTWG3j35dfwxsuv4uVXX8WLr76EF18hXpZS88WXSFiqZObnX+hi&#10;6tR52LP3EHbvOYB9+6nC8rjgBPbvP469ew/i8NHD8Pb1RG5eDgrE/W9RcYmUlvmFuSi+kS++XxIY&#10;qu+fYZ4tSFqWoKgoHyXF15Gf5o7i6N3IsVsEmz7NYFW9OpwMxTVF/M59dEzgW80M3uK37k7/yWFg&#10;VCot3aiym6qw6T8w9E1k5fd5cQ1wqC2uYfVqw65BXTiIa8v5OrXhYGEhrmVmcBT7dTMU1y6xrqu4&#10;VjkZGsDO3Aw+QwfAc9rv2DKqD7aM6Ytz34/ANlM9WBrowZmgpuHG+rCvbgKb6mY4L64dDvUa4HzL&#10;5nBoLY65YV3Yidd1btgYae7u6qvtncPS8ikNfUEsLTkcDofD4XA4HM7zlkclLUvyCpB13hupp+2R&#10;eOgU4ncdRPT6LbgyexEu/jEF7t/8AodBo3C220CcaN0dRxu3x/H6rXGiVjOcNGuAU4a1cVbXHFY6&#10;NWArOC/GnfUs4CZw1RPzDMxwUtzQn+nXB07zZ8HvwDYE2x1DhKslopysEGV7BmGnjiLkwE6EbF+P&#10;wPWL4bZwOuwm/ooz34/ByRFDcLRPTxxs3x4HmrfAgYaNcLBuXRy0qInDZjVwwrg6zonXsNUxhpOA&#10;nmUpn7dpUB3OhuawM6uPXeYN8LuZGbqZGaJhDSPo6+lC9xMdmHxihOqfmkmMPzOF4acmMBXU+dwC&#10;LavVRSfdeuhWzQIdqxqgQdUqqFqtMqoa6qBa1WrQ+7QqTD/XF8Nq+OLTz1C58sf46MN3Uem9N/DO&#10;26/h7bdexpuvv4DXXn4B7779DsaO/QG79+zBseNHcfToURw4cFhAwyPYt28/9h/Yi/MXbJGVnYai&#10;4gIUFhehqKRYkC9hack8y9C1ragoByWFCShMcUVJ5G5kH5sGy/a1YGtiCldDM3iqpaVPNTPVIyw0&#10;pCVVZTvqG4rfvLHEheZR9WXjxoid+Qeu7liOhN3LcW3vCoSvnQ6nX4bBultrnK1ljvNG9DgLehav&#10;Ceyr14BV++a4NOMXxB9ci4AjaxB0eDW8V0zAzk4NcaCGIeyMjcQ1xghOeoawrl4dZ5vWh/vowYhe&#10;NxeJxzbg2qnNiNu6BJcn/giHzm2RcN5BfbW9c1haPqVRTt6HKS0Li4rgH3YFc3ZswaA5U9Fjyp/l&#10;5A+GYf5ztP32HiJTGeZZY5wG2uY9AUx7eukp6DtzIgbMnsI84/SbNQl9Z0zQwkT0mzlJLpdDcT4o&#10;y0rnayLXuU/E9gNmT77t2Jinh/7i++s9bTz6i/Nm+ub18Ai6KCvm7vem81FJyxvFN1CYmIuCxEzk&#10;JWYI0pEfm4S8oGhke15BitNFXLP1QuwpZ0TvOYuojYcQtXoXouf9jfBJf+HST1MQ8NUv8BowBs5d&#10;B8GudXfYNukI21qtcLZGMxxo0Bz7BvfH8WWzcNpyL6wD7OAS64WQjDBEZ8YgJiUGEYlRCI+/goiY&#10;AESFeyMs2A2Xvc8j1MUKobYnEHJiH4L2b0PAv+vhvWoJXOZNh8PE32H303ew+2ok7PsPgG3HzrBp&#10;3gq29ZvApnZ98dp1caR6HfxrUR/Ta9RGPzMTNKtjDiNjM3z0oS5MP6uDJnpt0cK4G5qZ9EAD466o&#10;qd8RNaq1Q82qbWBRtTXMqzRDjU/rwuRjM1T52ADvfaSDSh/rofL7eqj6gR6MKhtCv7Iuqn3+BXSq&#10;VoF+tSrQq/YFdHU+h27Vz6D/xacw+OJzGOroo1fP3hg37nfMnDUVCxfOxYqVy/HP+g34d8s27N69&#10;BwcP7oOV9WkkpySg5EaBWlzmo5jGS/LFd18kKJbnAHNvlN+ENrStzzxmblBlcS5uFMajOMkZN8J3&#10;IGXHL7BpWUM2Dadn5ZKo9Nah59RSZSTJSnqchBHc9UzkM2zpGbguRsZwNDCCk4EJnAzN4NihFXIP&#10;bcCNUFsUhZxF7sUTyL58Gtc9DyF2z3J4fjMYljXNYWtkAhuzGvAf1BfxGxYjw/0YioMsUeR/EkVB&#10;Z5HhewxRR9YhYOqP4jrTAA7itc6bmcG6eSOELZqC5PMHkR8urrcRtsi9YomCUAfkupxE3D+LkRkU&#10;oL7a3jksLZ/SKBeUhykt1+7cjhYjBqP+wN6307/XnenXE/X6CpThXemBur27o14f1fBO1OndDXV6&#10;VZAeXQSdVcOeXTWmy0n3zqjdvRNqd7t/anbpIKnVtaOcpqEyj9GO6rOjz0v1mT0o9D1q/X5vg84P&#10;gbZzSQvazlNt0Dmu/dxXUYcQv5V7UVdjnH5bt/3uBpRB2+/2DtQb2EeimlaN1xP/CFWYwf20zCsz&#10;rTCkH+oP7f8MM6DMUM0wMa1QdhlN37JcY5nm/IoyfKAKOU1DNcPF9Z2u8Q+TL4eh/lfDxVBAw/tl&#10;1EjUH/2VBl+q0ZxXMRp8MwoNxo6R1B/ztUSZfih8+w0afP/tg/HD92jwo+CH78TwBzT86cenhhZ/&#10;/A+rju6Hf3go8wzjG3oZR6ws8df6dVi8cT0Wb/gbfwlofPWOrThw7gwOWZ7DwXNnsev4USzZsB7L&#10;t2zE7lMncFhsR8sUDoh19p09LdmvHkrOnMLe0yex99Tt7D55HHvEsuP2tnDy99V6jMyTj8+VEJy0&#10;t8HoX/4Hs/p1UdXMBMZ162DarJlSXN5PHpm0LLmBooxCFKTnIzszH+kZ+UhLzUdmUgEy4vOQFpeH&#10;9Ng8ZMbkIDsiE/mh6SgJS8ONoGso9olGvmsIss8HIN3KA9eP2iFu90nEbD6A6BXbcWneatjMmod9&#10;Kxdg28GN2O5yHOfifeGdE42IomTEFqXiamEm4gqyEZ2XgfCsRFxJj0dIegIuC8LSYhB+PQyhcZcQ&#10;GhWIsAg/XLniiZCLzrjkY49gl7O4ZHMUISf3IXjvFgRuXg2/VYtkpab9lHE4/cfP+HfUlxjdqAHa&#10;W1igWf2GMNWtCdPK9dGten8Mrz0Ww2t+j2G1fsTgOj+hX60f0Mv8W/QwHyOWj0JH0xFoYzQQzQ3F&#10;35SGvVDTsDfM9brC+JMW+OJtU7z72sd4980P8MFHH+O9Dz9Apfc/wUcffYGPPq6Gjz/WRdXKejCq&#10;YoQaRhaoV7sRmjVtjrZtWqNL507o1as3BvQfgq+/Gotx4yZhxfIVOHnymPju4lFcki/Om1wUFedL&#10;gUnPtGRpyTyr0GMQim+Ic/tGDm4UxqHo2nlxjdmOhL/HwKaRMZzkcyRJWhrKjrW8dFS9/SvSkh5L&#10;4UXPsdSl9ei5lkZwU0tLB5KWJ7YgP9gS9vP/h42DOuPYuBEI3rkI2d5HkXpyAxwHd8XRejVg1act&#10;4rYvQYn/WVw5tg5HJnyN7UM7YffXPeG8bDwyHfcg13kvAqd/g93Vq8CyfQNELPgDee4nke55CmeX&#10;jseWMb2xdXhnnB4/GimWe1HkbYki8Zu+V1haPqV52NLygocHavfoghpd2munY9s706ENqrcXtGut&#10;or16eAfM2rRE9bat5PBOmLZuAdNWzSuESYumMGneRA5NWzZTjVcQ42aNYdy00X1j2LgBDBvVl0Oa&#10;NmrSUCLnMVrR/HxovOxnWlFMxHeo7bu9DTpHBNrOpdvQOB/NxLi2c1ZB2zmvian4fZiK30xFqC64&#10;7XfXqR1qdBbQkND2u70D1bt0UCPGu3ZU0Y3o9N/SozNq9BTXmWeZXl1VlJ2nOV12vrblNK93twen&#10;T4+b9O0p6HX/9Otz+7Bfb9To31c1HNAPNQb2vz8GDYD5sCGl0LScN2TQLfMrxlCYjxwB8xHDbs4b&#10;MRwWX35ZMb76Svv8r7+GxejRD8aYb2DxzVj1+BjU/Pa727D4Rqwz9lutyx4njX79AfvO24DzbCcn&#10;Nweu7u7Ysn0btu7aKYeb/v0X23bvwpETx+Hl4wNvH194efvA/vwFbNi0CfsOHoCLmxt8fP3kMgVa&#10;x93LC24CDy9vOSRcPT3Fa3jA1c39NpxcXOAsXt9f/H1LNyqcpy90v5KSkoKJEydBT08PH3zwAd5/&#10;/318+OGH+Oyzz3DkyBH1mhXLI2seLvaZl5Ynyc4sQFpaEa6nFiExuQhXrxUiPr5AEhuTh7ioXMRH&#10;5yEpvlhFTL4k9WoBUsU6KXG5SInKQFpEGrIvJyItMAJezo7YZ3UIm88fwf5gJ3jnJiCiJB0JN7KR&#10;UJSJ+LxsxItjjsvLR1RBNkLyMxCQnwW/vEz45ibBNysBPpnx8E6PhheREQlvgU9GBPxSQxGQdAlB&#10;iUG4FOeHSxGeCL7iisCg8/DxsYGH82kc2/k3+rRrhg6Nm6B9o7aoV6UROhn1wle1v8d3NX/Ht6Z/&#10;4jvTCfiuxiSMqj4BI6v/iZHmf+LLmn9iRK1xGFT7D/Sp9Rt61PkTfRpNRY/649DOdBTq63XHx+8Z&#10;4e23P0UVPWO88/5neO21yqj0njG++KIxdHRaQL+KuPeq0hiGX9SHbpXa0KtaE3rVqkO3qhn0dM1h&#10;bFAX1U0bo1H9dujZfRBmz14gv/PikgJxD5wrvhuSlYqw1C58GOZphx6DUCDOeUVa5sdYo+TKNsSt&#10;GAnrOnpwoQpL8Rvz1jW4KS31b0pLT10z+OqYIKCqIfyr6MO3moHseMfB0Bh2nVoi+/gGZPsexz+9&#10;m2H8J29jqWkV7OrcCAFbZyHr4gn4zf0RB7o2gNeiH5EVcATBR5djde8WGFflQ8z+7AMs1f8cm1rU&#10;hMfc75DjvRvxp5Zhe5casPqhJ4o8DyLF5QAO/DoCE6vrYFrlSlhZpTLWm+nB8duhuLh0KlIv39tf&#10;sbR8SvOwpeXoieO0yo1SSIqUlSaakFQhuULysn3r20WmJm1blQ61SR+iVBKpBVG5JKYiKtXSUqFU&#10;ZpYHEl4aaJNid0ORlLfJN5qnCE1GhcbnUfqZlf3c7oPySsvSc0M5X7SdU5rQuahQ5ny9DeUcVyNF&#10;pfg9mIlxTUwJ8Vu5F2aC6pq/t06CzuJ3KVHLS22/23JQvWsH/GfCsntn1OjRRWP8OZCW94JkpMKd&#10;5itoysdy0b0M6nlSVqqFJclLOU8tIu8FyUhC2zIFkpaElJZqKiIwSVAqQ5KUQwfLYenywQM1RKRA&#10;LJdoztNkuIakJHEpp8WQpklgDh+uQgpNDYk5cuStUvJekMzUZNQoFZpSUtu8sowZo5KXpeOCsd+W&#10;jtf8ZixqkrRU0CIQHwcsLZ+PRMfE4OTp09iyTSUrN27Zgo2bN2P7rp04c+4cfPz9S4WkjZ091q5d&#10;i6PHjsHNw+MWYUl4inU8vL3lkGRnqbi8i7R0dnVTCVA/f1xLTFQfFedpCN2r0I2lj68vvvv+exga&#10;GuLdd9/Fhx99hI80aNOmjXqLiuVRScvCwiJEhsUj/HI8QkOuITI8Tdw4JyM49DqCI1IQEpmOK1FZ&#10;iL5ahPDoPETFFiIyuggRUYLIAkl0dCFiYooQE10gyEesWC8hLgsxscm4EOiLvR7WOBhwHvYxlxAF&#10;Mb8kDcGZsXAI9cb5y/5wv3IFziGX4RobDser4bC/GgWHhBg4JsbAPfUqvDOuwTf7OvzykuCbdx1e&#10;WVfhlREHn4wY+KZHwy89Cn6p4VJiEr6pV+CbIki4iKO2B9G2Uwt0aNkG3Zt2RfOqrTCwxnB8XftX&#10;jLIYh1GmEzHadArGmE/HCPOpGGw+CQMtJmJQrYkYWGci+tSegB61J6FnvekY2Pwv9Gs0Bz1rj0fX&#10;+t+jrlFnfPK+GT792BQfvmOML95rgFq6vdG45ig0qvUtGpt/jabVR6C+8RDUMe4PC6OeMNPrBBO9&#10;djDWbQPDaq2h/0VLVPu0Cap91gCtW/TGgX3HUVRYLMVlMTUPLy5EUVGh/G4fBUVFRRIpkzTGleU0&#10;fie07UNzm7LjtA6d12VfQ1lWdlxzW4K2VebTOpr7oSF5BGW+sg9lmea4sqzskJbl5+ffsr3mMs35&#10;ZaeVcYW7vQ4dZ9l9aELLlOXKdgRNK9tojivrlJ1W5mlOay5XjkNzvub3ozlfWaasX3a7sq9D45rT&#10;tJxeT35HJcXIF+f6jZJs3MiLRkGUFYovbUH0osGwrlUNrroG8NEzEhjAW3a4ZSZlpauhgZSXXlJa&#10;GsOvmj78qujCv6o+PAwMYV3DGI7DuiLbejOyg47h3x+7Y3nb6tjfsja21tLH6R97I9FzH8K3z8ap&#10;H3si9PBiZHjvx76fB2DcZ+9iceVK2GNYDcfNDHDAXA8nejZG5J55SLiwGUd+6gLnJT+hOMwOQZvm&#10;YJzBZ5j7SSXsqlYN54xMcMLICKfq1sTJJnURZ3fvvyVZWj6loS9IOZkfhrRsM1zcIGoRGqWQFNGU&#10;JneAKsI0Zc290Cp8CJKUGnKoXNJSUFo9p0gomtYirMrFfUhLTaSI06i4vEXYMbdwm+R9AMorLW/j&#10;XuJSfT4q06Xn6h3QPM9JWEr5qDGPkOJSLSbLg9aKS6KClZaayGpLqrp8WOKye+fScSnj1NLyuRSW&#10;JB41xzVFpOYyZbmy7KGjlph9et6c1iYf74XWSkt1taUiLPvTuLrykkSmIh4rgrrCslRclpGWcj7N&#10;u6O4VAtKbfNJYBIjRqikpUAKSBoX8yskLpUKTGWojCsykmSlIjOVefdCkZckLTXn07SsuByrVSA+&#10;DlhaPh8JCAzEzr17pLQkYSnF5ebN2CXm2djZlVZTkrS0tLbGqtWrcer0GXh6ed8mLWkdEpae3t6y&#10;4pKQ4pKkpYcaLeKSoP1dFTctnKcndFPp5u6O4eJ6W6lSJbz33nv46OOP8Unlyvjoo49LpWXVKlXU&#10;W1Qsj0pa5ucXiHM0GF5e4bgclIjIkBQE+V+Dr38MfAKjERCcAL+gBPgGJiA0PBvRMUWIiioWlCBa&#10;g5hIoggxEYWIjsxHZEw2AiOu4pS3O/Z62uHcZS/4XY1CYkkOfBIvY9v5I9jlfArnAtxw2tUJ5zzc&#10;YBfqhzNXPGEZ6gvLED9YX/KH3ZWLOBfkC7vwYPikXUVAZiJ8U68iMC0BwekCMS8oPR4X0+MQkBEH&#10;P6rKzIqDV1YsPFPCsPv8UTTt0hKtm7dBzybd0UanPQbXHIUv6/+BEXUmYIT5ZAw3nyrGZ2FwnRno&#10;W2caetedgj71p6B3g8noUW8Suonp7vVnoX/zZejTcAF61JmCno3+RMfG36K6bkdU/UDcC33UGk30&#10;hqJr7T/Qqd4UtKk9Ge0EHWqJYR1B3cloKZY1q/0zWtT9CU1qjUV9069Q23g4augPgO6nHVDt86b4&#10;5afpuJ6YhoJCkkX54l5YJY0U6fNfQ68lRZJaLinTBC2n85DOMU0011f2oTmuOU9Zt+xr0X4VQUbz&#10;SBbm5OTcsn/NbQhlG2Walivj9FtRlmnuX1muzFO2oaGCsoz2QcehrK8s04bmfrWtp7mcoHWUefQa&#10;9Hqa69JQOWZlnub2NK7sQ3MbQjlmOn5lmbb1lXk0Ta9D02VfU5mvTNOQtlE8jbK9Ml9ZT0FZprlc&#10;E1qnoFggn9uahRu5kSiKsUZx8GZELugP21rV4KaWlt6a0pI64CFpKebTtIeY76GrB28dPfhW1YWL&#10;WGbfsh6iVk9DQcBh5EWfgo/lCrjtnoPgyd/hcANTHOrXDAl2W3D9zGpcWDQWUTYbEHt2Pf7p0hgL&#10;P3oHx4yqwM6oGpz0q+K8sS7ONasB77nfI9FpB+wXfgPfrdNRGGIJ23FfYuK7b2G/blXZGzl1BCaf&#10;qWlSHfb6Rkg8a6m+2t45LC2f0jxsadl8sLjZLCMzbqGc0vKuFZYaUCWaRIvs0UZ5peVtPAxpeZ/y&#10;UqkelBWFglsqLTXHn2PoM5HCkj4r5XN6QIFZYWmpVOLeS1qWQdt5qskt57tAVlVSxaV6unS+hpS8&#10;FyQtzcTvjLjldyebitPvtMzvtgJIeamIxweh+83xUiFHwpLkJQlNWv48CUxFTpaVkjStuazs8oeJ&#10;ZhNxZVpTRt4Fc80qzbuhiEsSljSUTcb7qMUlCc0yYvJODB54c5yqLhXU1ZWlwlKZp1VOlmE4SUwN&#10;YSmmLcRNtBSUmsiqS7W0lPJSPV5eNCWmUmFZUWl5J6gJOVVe0pDkpWb1JUlEkppjvnnIlZjfotb3&#10;d5akLC2f7dDfmXnixs7dyxP/7thRWmEpxaVg78EDcHRyLpWWHl5eOHvuHNasXQNLK6vbhCWhVFre&#10;lJcqZHNxMV9WXXp4SspKSzd3D8TExqqPjvMkh86dtLQ0nD17Fv37D8DHH3+Cd959Fx9/UhmVZS/S&#10;n+ITMf7hhx9JmUncTx6VtExNS8ecBSuxYvm/sLfyQUJkDhJj8hERlgz7C344cdoFzi4h4ryOhr/f&#10;NYSH5SImqkhQUkqsmI4lYRlZKChAdGQeIqOy4Rcaj2Oe7tjt5YBzl30RkBiPmPwsnLroirm71+Og&#10;qy3WHdyNifMWYMHfa7HPzRIXrgbC61oIHC554oD9GWy1PIojXudx2McRZ0PFbyw5BgEZCQhIv4qL&#10;afEITo+/TVrK5uSZcfBIDcdOpxNo1L01mrdqhy5Ne6CFXgcMrDMGXzb8EyPrTcLIWlME0/FlvTkY&#10;Wm8W+teZjn51p6J/fUGDaWJ8GvrQvAbzMLTVSvRv8he615mBbg0no2vrSWjV8Ec0rTkarSy+FfPH&#10;oXf96ehSewY6CbrUmoVO5jPQvuZstK89D61qzkDLmpPRuu5ktKo7Ac1r/YlmNX9HE4ufUb/6aBhW&#10;7YKWzfrB3tZNfOdZ8pmWKmkk7omLimWP4v8lBVTRKc4xEqY0LnsvF+dUXn6ehCSTIhOJ7OxsCZ1j&#10;ZUUUUVZSaQowGieUZZpyUFmmvIayHe1P2TfNU6aV/SjjNFSmtUHrKNA0vXbZY6X5mtMEra/5moSy&#10;rjJOy5VxBWU5LVO214Ren5bTuCIaNbclaJzWIZR1lGnlNZXPkL4PZRtlH8rr0jqa+yVoW2Weslxz&#10;HWVacx3lNWlac1xzHc1pzX0QpcchyCsU71/2kp+BktwoFMbYoPjKNkT9NRhWtXTgqmt4u7RUNw8n&#10;aemhR8+4NIGLvj48BP5iPRdDPVxoXR+JG+eiyGcf8sOOIuL83/DZOw9uvwzDBqNPsbtnQ1y13YRk&#10;m/WwXTIWYbbrEX5qFf7pWA9/f/YBHIz14KGjA5+qVeGmVw02jWvAY9YoJLpuhcOyb+C7axoKwk7j&#10;7K8DMe/dt2Anjslf1wSBVan60whOYtrJxATJ1lbqq+2dw9LyKQ19QU+ktCRIrqilzJ24TVreS2A+&#10;QmmpKb8e9BmXUlqSoFPLuFJZpzH+PFMqKMt8NmU/x4rwn1ValkHreaqBfPyBwLSd+lyncaq4VItL&#10;+TtQoxKat0tKTWQTcUL8xm5pKk5Qc3FlXNvvt5zcIh8fAlLISVmpqrQkWalQKvWeZTTFpDKtKRMJ&#10;zXW0Lb9vSFASYlwKy543xWWFnm2pRVoqzcVLh+rKy1tEZX/VsLTJuFpEVhSSmGpRKVGLS61yskIo&#10;AlPFrZWWI8X4cDnvNjFZXh62tBw9RjUkaTmWUFdeCqRElNNqkVlGLt4/Yl/f3Xl/jVhaPtMpKbmB&#10;lNRU2Ds5qqosSViqIWm5//AhuHt4SmlJTb1JNJ44dUo+05IqMLVJS81KS6WZOA2p2lJ51qWCq8ft&#10;zcWjo2PUR8d5kkM3lHv27EGXLl1kdeV7ld7HJ5U/VQlLAY2TyKTnWtLzLT//4gv1lhXLo5KWsXHx&#10;qFWnKWrXbIExX/0BF4cgXIvNhrWlC378cRL69B2FmTNXwfFCMDzcIhF8MRVR4fmIiSxGrBSWRLGq&#10;yjKSqixV0jIqKgsXwxJw2tsLOz0ccPKSL3yuJ+BiRgr2ejnib8tjWLl/Dxq27wyzmg1h1qARBk/6&#10;EadCHOEbG4gNezZi+Pdfoc+YIZjz70rscj+HHe6WcLgaAv/ca/DNiEFAeiyCMuIkFzNiEZgZi4BM&#10;kpdimB4Dn+Rw7HY8iUbd26JJ63Zo17wnGht0RP96Y/Bl43H4st4kfF17KkbVnoEx9eeK6dkYVmc6&#10;htadhmH1pmNk/ZkYVns6hojlwxrMx1etV2BIy6Xo1WAeOjWYgU4t5qBts+lo22QyOjaajJ6NZqBn&#10;vWnoWGsyOtWegu4kL83FNEnLOgvQuuYstDSfitZiWataE9HMfAKamk9E4+p/omnN39DQ/EvUrtEF&#10;fy1YI8+zwsI8lBRTtV/xI5GWkqIi2XlUfmEB8grypbwkaDpXnEsxMTFwdXWFjY0NrK2tpWihc5XO&#10;O0VG0f27cr4qMkuZRyiSqyyK0KL/FAgMDMSFCxfg5+cnPwtlHWU/yj6VbWieInoImkfL6XiU9ZX5&#10;yjKClikCjYbK+9DcXnM9GqdlyntQttVEeT1lXULxGsp2yj4116dxZb7mOunp6fI3nZGRIac135+y&#10;PQ3pWEj00nr0WWjuQ9vrKMuUcU3ZWXZIr6msR69D29H6ymeiOdTcZ9lxQnO/ch6dYyVi++J0lORF&#10;oyDWFiXhOxG1fDjO1NaBE3XAQ8+0VEtLag5OzcLd1NLSXc8MrgamuGBkCBd9PfgbinmG+nCoJdYd&#10;0QW5J1Yix2c3dv/UCdPrfoLFJu9jVuXXcXxsFyS57sDlAwuw5YdO8D0yB9ddN+HgmE7YZPI5bE30&#10;4KmnDz9dAzgZ6MK2Qz2EbpmMGKd/sOOnNjiz5CsUxZ+F17KfsU7vU9iL1/WuagB/HUM46evDvqYp&#10;3Lu2Qaqbs/pqe+ewtHxK88ilpfJMS005cidIrLRvXb6KS0XwaIzfkfsRlw8iLTXG7weSb1JOalQQ&#10;3jKuIe+eW8RnIT8vjc/jQaWlFM2Cst/rPXnI0lJBJS3FuBSYajkpfh+3VFsq89WCUhskLU3F7+v2&#10;Kks1yrS232850SYeHwQp4p735uGKkNScLisnlXXKzn9oqJuHyybiamlZKjErIjDV3CYtywxJVirC&#10;ckAfNTStlpl3Q/P5lprzFGlJAlOptixvpaVW1NWXSgXmCHrOpYa0pKrLB5GWJCvLVl7eJiIrglpa&#10;ympLlay8iSIr1YKRxh+6wLydRiwtn+nQ35hxcXE4ffZcaZNwzUrLg8eOwdvXVyUtvX3g4uaOw8eP&#10;y856qEMebdJS4TZpKSgrLWWTcQ1hSc+2jIqOVh8d50nMjRsliIqKwrq//0bLVq1QqdL7eP+DD25W&#10;WKr5+JObwrJK1WrQEzev95NHJS3j4uPRolUnmFs0Qe26rbFm3U74B4Tjt18n4+03P8R7734K3WoW&#10;GP/nfLi7hMLFKRyRoXmIiShBbOQNiWwaHlEsiYooEhSKzyoXgaHXcFr8Dva6X8DpYH/4XU+EX1Ii&#10;NjnaYL3tGfwwdx4+0DFFvYbtUNW4pvhbsRlWHv8XZ10t0aNfF1T64G28VelNVDHXw7xtq7HT7RzO&#10;RfnAKzMK/pkxCMoiYUniMlYlLWmYLuanxSA4NQYXE8NxwOEkmnVpi6YtSVr2QCPDDujTaAxGNB+H&#10;kQ0n48s6U/F1nRkY02Aevqw/B0PrzsCQutMxot5MfF1/FkbWmYlhdWZhWMP5GNF6BQa3Wo6+jf5C&#10;1wbz0bnJQrRtMBttGkxHx/pT0V0Mu5O0rD0JHepORJd6U9DBQozXmob2dWajdc1paGk+Ga1rExPR&#10;ouYkwRQ0sxDUnIDGFmNRu3o3fDPqVySnpIjvPBeFBcUoeETSUnaIUlQox6W0JAFFwklMh0dEyE6l&#10;Jk6ciO7du6Np06Zo0qSJlPe///47du7cKc85kmZlxRwNFSGmSC1lPokrZZ4ivui8nzp1Kjp06IBf&#10;fvlFiktaRk6A1ldkGUHjmvtT5tO4sk9lOW2rieZ6CnT8mtPKa9H6yrrKuPJaikRU9qcspyEtU5wG&#10;/ZaPiX9btm/fLiFBRb9XWqasr+yTfvP0ORw+fBjLli3D3LlzsWbNGpw6dQrh4eFyXQWqRqV9W1lZ&#10;4V/x79ny5cuxadMmue6VK1dKrx+a22i+Jl0vzp8/j6NHj+LMmTNyu+Pi37vTp0/jxIkTckjHouyD&#10;3pNynLGxsVJi0/vav38/9u7dK7en74z8jeb7o+2V16TPRDlPZHUvVRUXpaMkPxYF8XYoidyFmLVf&#10;40xdXVzQM4SXlJaGN6Wlnqa0NIWLvinOGxnBScyjZuIeenpwNNKHfcf6yD6yBJneO7GsvwV+rPYK&#10;VjSsgt296uHKtunIuSje8/SvMLlBVdjMHYUcv70I3jkDh4Y0w8FGhrC00IethSFs29TFxUlfocB5&#10;K8KOL8aMRp9i/dCGKLh4EMk262D/bU+caFkLZ2oZwqaOKU43ro6LPwxC+vbFKIoPV19t7xyWlk9p&#10;Hou0pGpLGpZDXFb02Zbl6k1cQYtAuhsko5QOV7TKqjtB8kubFCsnUloqUk7LMkVgSjRF3nOG8jmV&#10;NhXX8nndD/dVcVmBjnm0nafaMCVhKYcaFZfinNdsKn4vaUm/JxqadBRDwW3PtlTEJaHt91tOZKc8&#10;Cg/jGZfUFFxCzcOpabhqWCrxnic0haWmnKTxsuvcIhwfFoq41BjvQzyAvLwFtbAkNCsv+1PlpVpc&#10;0lARkXeirLQsKy8JkpY0JHGpVUjeDUVWinF1laVEPa2SlmUE5MOAxCX1Nq6gyMiy03dCedblLZDI&#10;VGSmuuJSUFqFSdvIysz/Rl42Ymn5TIduBi6Lm7mDhw7dKizFDd/mrVtxQtyk+QYESAlJ0tJZ3JQd&#10;OHoE+w4fwgVn59tE5Z2gKk33UnGpIS9l5zw3peUFJ2cpBThPZuT5cvmyFAe1atXGe5Uq4YMPP7q9&#10;wvKTymL+h7JpOAlLXX39J77SMi7+Klq07gLz2k2gb1YHc5auhr2LB/oNGIT33qkEPR0jKS7bt+4F&#10;Wytv2FsHIuJKLmLEfbhCtDh1o2koiBRECMKiCuF7+RrOefvhmLcbrIMCEHA1AQHXr2Gzky3W2JzG&#10;2Lnz8MbneqjXuCM+06sOg6YNsGT3Bmw9vBN1G9TEB++9iY/efxevvvEKvp/6O3acPwHLMC94p0XC&#10;nyot06IQnB4jCSLEvOD0aFxKjcLllCiEJIThmO1JtO7YHq2at0f7Jt3RwKgjejUdi2GtJmBY08kY&#10;XncKRtadga8bzcPwhnMxqMFsDGwwC8MazMFXDeZhRL25GCLmD2y2CIPbrkb/FivRr9FS9Gm4BH2b&#10;LEeX+vPRqd5sdKw7Hd1IWjaagQ4NJqFtwwno0HAi2tUdh/b1JqJD/WloW3siWtcaj7Z1J6BN3fGy&#10;2rKVxTS0sJiO5jUnoUnNH1Gnei/07/0lEhMTUVCYh/y8QhQVUpPtotKqx/8aRWKSTMrKyYavvx+m&#10;TZ8GE1MTvPLKK3j55Zfx4osvyuGrr76K1157DZ9//jnGjx8PFxeXUvGnKRQVSHTRfAWapvl0z6+s&#10;7yyusb1795b7rV+/vjyPaT7tV5FeNK7sS9k3Qd6AltHvgKZpfWUbmqZtaJzm0bQyTtvQvmic1lGO&#10;S/ERBP2+CFpG+1fWUZbTtLKeMl/ZP4lFOzs7GBgY4PXXX5eQjCRBpexL2QdBVaYkbKmDr5deeklC&#10;n0eNGjUwY8YM6UVoPdqWxhcuXIiGDRvi7bffluvS91KrVi1MmjQJXuLfHM3qS+WYlGOl1xo4cCCM&#10;jY1hYWGB6tWrw9TUFObm5jAyMkKDBg3k/jU/09TUVCk6aT59V/riWkf/UfPpp5+iZs2aGDFihOy4&#10;zlP8W6dUiCqvq/k5yeOQklwcW2EGSoquouDaBZRE7cK1LT/gXFNj2BsYwUPfGJ561OzaBN46ZnLc&#10;gwQlDfVM4KpvCicjM7iZiGWGJvCsqgsPHV04tamHrMOLkBO0B4en9MamIfVhM2kI4vctQp7vfkSe&#10;W4eVXRtgSrVKONS7GeIPLBHz9yF4/3TYTuwP+1Ed4Di2Ky4t+wUFjtuQ5bId1pO+xPdvv4g1TQwR&#10;uWkq8r33IfP8BjguGAWbH7vDemwXuM8ejUzrjSjwPojC5Hv/hyRLy6c0/5W0NO/S4TaRcRtK1eVd&#10;kNKSqi1JSJaHikjL+xCXClpF1b14QHmpDSnq1Dz34lL93h+2uLzvZuLllJZ0Hmo7V+8EyctScSnO&#10;eVWP4qrzv1RcquXkvaCqy9t+d8pzLbX9ZivAQ++Yh5DPsiTUFZcSDaH3PHAnIakso/H/TFqSnCQx&#10;qUhLzXnq+ZrNx4lSGVlOlCpLkpdlKy5l1SVRDmlZFkVUas5Tqi6VaktqLq45vEVS3oNSaakhMtVV&#10;lrL6Uqm4rEjlpVJhqYxrThOKpFSEZXmk5b0oW4FJ08oylpac+wj9fenl7YXt9DxLRVqq2Sbm2dja&#10;wi8wUIpHqpwkqbjnwH7ZRNzF1e02OXk3NCsulWdclu1R/IKjk6ye4TxZofsRqjbzFt/bn3+Og6G4&#10;gX/vvUpSTpYVltQJD9200/Msq4mbZV1dPXz22edy+n7yqKRlTEwczKqLewGTemjbvgd27DuMCy4e&#10;+PKrUaj03geoVtUAH39UFQP6fgV7Wz9csAtC2JUcREeUCG5IogSRRHgJIgRhEcW4El0A3/BEnPX1&#10;x2FPJ1gH+yDgWiz8UuKww8Mam1zPYs6eLTBo0gT65vXxuX51tOrXE3vsTuCQwxnUa9kI7773rnjt&#10;j/D2Rx/gp9mT8a/9KZy64gXP1GhczKRnWcYhWKKqsAzMEKSLZWmRCE6NRFBCGI7aqKRly+bt0a5J&#10;dzQ07Ih+Tb/Fly0nYkTjyRhWdwqG1ZuBL5vMx/CmCzG48XwMajgfQxstwogmf2FQo3no22QO+rRe&#10;jMHdNmBA+/Xo23gl+jVchkFNlqN7/bno2nA2OtefKYZz0K3JPLRvOANtG0xD+wZT0L7eJHSoPxUd&#10;60+XHfK0rjURbetOQus6E9DSYhJa1JiGpmbT0bTGFDSr9SvqVe+DPj1GyO+9sDBXCsvCgkcjLam6&#10;Uo6L6yNBlZceXp4YNWY0Pv/ic7z2+muoUqUKmjdvjm7duqFHjx5o2bKlFHFvvPGGON8/Q58+feDg&#10;4CDPWSmkBIoQpEplX19fODk5wc3NTQoaElokwGj80qVLSEpKktKyb9++ePPNN9GoUSMp+2h7OrcJ&#10;EoCRkZFyX1TRR46ARA/Npwp6WkafX0pKiqwEjIiIkM3a6XXod0T7ImicjpPWpe1oXXr9+Ph4CTVT&#10;J9GmyEFF2NGQlpFoUl6X5itSjpYTtJ0C7XflypVQhCWJxUGDBsljI9dB6yvvjT6f/v37y+fhkgSs&#10;V6+e/MzNzMxkFXfVqlXx888/y/dJ248bNw7vvvuuXEbCsVmzZnJI82j74cOHi2uYtzwOOkZ6LXr/&#10;dKx0zThw4IAUjSQ8aX0dHR0JvQ5B+yL5ScdG3yUd7759+9CpUyd8LK579N1Tp2N0bpC8puN45513&#10;5PlA74MqdOlz0vbZ0Lx8miZBr0jL645SWmbs/xN2HWrB3sgYbvrGUlDeSVpSE3E3vepw1zUVy43h&#10;p2MEP9qOpOWuuSi5uA85F/5BtuUa5JzfhiTLTQj6dxb+7t8CEz/9AOuqfo5DtY3g/XUPXNs2G1mO&#10;m5HvshX5tptQYL8Z2c7bEXdmHWxmjMZs86qY/t5b2F7TAMe7NELUyvHIcNiEPPcdyHf+F/mOW5Hn&#10;tQ/JYuj393hcC3RXX23vHJaWT2noC3qklZaalKPSUpPbBOXdKI+8VEuj+2kurlVSlYMHfbZlWRQ5&#10;J2UdyUv1NA1vEXrPIQ9bWlakuXi5ZKUmdxGXSoWlHFcgcSnOc2oyLmnfRgrLhyMtBVQNre03W05K&#10;heXDrrhUUMtKGn8mKy5JOGqbr6ApJBVBqcnd5t8TTSF5L9SSUplWqizlPtQyU5GRd0WpztQQljS8&#10;rdm4lkpLpbMe+cxLDSGpjbLSUj2PJKWUl7ScnnWpKTLLysm7QT2JK9WWChrT1GmP+Yhhqs57NOVj&#10;eVGkpaa81BSWCtSEXBlqCkmtaEjJMWNQk55zectyDcohLWVFJjUp17LsTjRiaflMh26Ube3tbhOW&#10;xM7du+Hk6lpaaenh6SWbhG/dsR3nrKzksy7Lism7QZWastJSLS5pWNpMXN0pD0vLJzN0k05VtmPE&#10;9aNy5cp4971KpaLyVmH5CT6k3sLFDbwOCUs9PXnzTzf0JDjvJ49KWl67loQe3Uaif59RWLb4H/h5&#10;B+PK5SisXbMBxkY1xHuohvr1WmLZko1wd7sCO9tAXLmShcioQkGxJEJShPDIQkEBQiPzEBKTA5/I&#10;RJzx88UBdztYh7gjKCUKvklh2OR8CNt8TuHoZWf8sXIhWvfoiZ6DhmHuuhWwD/GCY+RFDPr1W3xh&#10;aoKPq+rAok0rLNizHds9zuPoFR+4pcbCP+MaAtOvIjjjKoIEqk54YuGTFQPvrGj4Zgquh+Gg7Sm0&#10;6NQBTVu2R5um3dHYsAMGN/oOY5tNxKgGkzG0/lQMbjgLI5r/heHNl2BI0yUY1ETQfDkGtlqBvi0W&#10;oWeLOejRfgkG9tuGQd23oU+LdejXeDmGNF+KHg1moWvjGejUaBa6NFmILo2XoF39BWhTbx461Z+D&#10;TnVnoGPdWehYbzba1ZqBNhbT0L72DLStPR2ta84UzEUL83loZj4Tjc1/QW3TPujb6ytcT7wmvvNs&#10;5BdQZRpVoqmk4n+J8gzLzOwsKevTMzMwbsJ4cV5/hFdff01K+99++01W2JHUIxFHlXRz5syRVXpU&#10;CUii7Y8//pDCUJGDdL2lar958+Zh5MiRUnSS8Jo8eTLOnTuHkydPyubg//vf/2TTYpJ2/fr1kzKM&#10;mqHT69FvkX4HJB9Jis6ePVtWB1JF308//YTd4rpNYo6q+2bOnImtW7fKZsvUXHn+/PmyIpBei/ZB&#10;vxOCHAPJU2p2vWrVKtlkmwSpMk3HQpJOkX3kJQg6BmpKTetR82kSnoqMo/eruT7NoyHJKJKUVJ1K&#10;nxNVqlIlI71XOg5l3/RZTZs2Dbq6uvKZuSRvqYk4vZcVK1ZIiUvb16lTR742NQknmUmVla1atcK6&#10;detga2srj40qLWkf9DluFv+2KdcR5bgUaUifFb3eF198IT93au5PUKUnfSf0fR48eFC+N9oHyTUS&#10;qfSatH+qyhwwYIDchmQqVV7SMb311lvyfbZp00Z+lvQd0mvSZ68cgwoxLs6/gsJMlBQloCDZBTei&#10;dyL/7Aw492kKO7F/Z32Sk4bw0jWW0tJDV0zrq6Slp64pPKqZwataDQToWMCnsljvC324iuuwa8s6&#10;SFjwP8TtmI7IPXMRuWM2Li//E2e/7obFtaphYqW38PfHlXFS7MfB2Ah2FoZw6NwAwRNGIGbzdEQd&#10;XoKII0vgteJ3bO3ZGBMrv4FZ77+NPWY6OFXbBCdMdWHZ3ALeY7sjauUfiDm2HJGnV+LK1uk49WNP&#10;LKzxCS6ePKq+2t45LC2f0jxsadlicH9YdO0I867lqLSkaq4KiEutcvIuaIqfW1BLShpqTpcLdRPx&#10;W4ZapNWdeOjSUkNQKvKSKg6fS3GpfA40pM9A4QHl5f1Iy3JXWWpC56MmZc9bgRSUNFTGqYk4UUZG&#10;yurLsvO0cJu0pCrL0t8nVVw+mLzU5KFJS0VSanTMc5vUe5Yg2ahtniIKy66jCEplWnO+sk2FUUvI&#10;svNlNaUWaalJOSouVT2Li3GSk5I+ZdbRlJZUcUniUqm87Keefw9pqU1YKtAyBXWVpVZpScsIzXl3&#10;RV11SUNZbUnScoS64lI9VMZJQJaOV7BpuaawJKFJQ5p/P8+/1KyspHEFkpvqZuJKZz23CEo5X5l3&#10;s4l5eWBp+Wzn0qUQHNBsGq5G9hx+4ICsrvT185fSkaSllY0NNm7cBFtxs0xNvpVexcuDIi2Viks5&#10;VKSlgCouWVo+WaF7EOr8gnqMHzRosOwRvNL7H9xSXakIS+p0h6qMPhXT+uImWkfc/Ff+9FOx7Oaz&#10;Lu8nj0paUvNjR4cAONh6IyggGlHh1xERdg1+viHYuesIJk2ejw0b9sHTIxwB/ldhZ3dR3FhnIzKq&#10;SENaFiEiuhDh0fkIj8pDaFQOLkVlwSssEecCA3DY1wFnLznDLzEMvknhWO98GP/6n4XVtQBYhfni&#10;sI01zl5wxIVL/nCJDcGFq1ewz9UO01Yvx8+zZ2LFgT04dckP+/xdcOiS+M2kx8EvOxF+aaqew6kH&#10;ceo93D89Fr6ZMfDJjJZ4i9faZ3sazTq1R7OWbdG2WRc0NmyPwY2+x3fNpmFM/ekYKhjSeC6+bLUc&#10;I1qtwqAWKzGkwzoM674ZAzpvQJ/2q9C73VL07LgSgwbuxKC+O8X0evQR6w7usAo9m81Ht6Zz0bnJ&#10;PHRrsRRdmi9HuwaL0LbeAnSiDnvqzkIHkpcN56N97ZlobzENHWrPQttas9DcYgaa15yJ5uZzpLRs&#10;VvMP1K3eH716fIm42DjkF2RLkZhH4rKMYHzoiPOLeginIQmk9IwMnLM8h9ZtWuPlV16GuYUFVqxc&#10;KSv7MsW9OXXKQwKK7tOjY2KwY+dOtG/fHr1695KSjX4/uXm5spk7LWvXrp38nbzz7jv4kB6hIMbp&#10;UQoWNS2kmNTT05OSf87cOVJS9lFXWlLVoIurqsn5xaCLmDhpEkxMTPDJJ5+UVhcS1apVk9WfyjKS&#10;ovR8Rnq+IzWppnU6d+4sBSn9Rghqyk6yjY6ndu3a+Ouvv3D27FnZHJr+04H2Qc+EVCQkvVf6HW7Y&#10;sEE2xabXIUkXcvmyrEwl0UvQ+rIzI/U4yTp65iM1tSbRR++TmtlX/rQyli5digR69qP4rOizz8nN&#10;Ef/2+GLW7FkYPWa0PN4M8fvPEvsIvnRJCtoXXnxBvs8t4t8rklwLFixAx44dZfUj/fapCpSqMMeK&#10;v3/oP1uoqpPELS3TlJU0pHUXi/dNn0/TJk2lnLwafxXXEhLkd5d0PQnJSUmySpXeh6eHp5SQshOy&#10;d9/DiOHDZSUlvR75GpJv9JnRM07pO6fviIQ2SWMS2cpr3xSWdDxqcSnO9+KCayhIc0dRzHbkOS6E&#10;x4j2sK9RXS0tDeBJspIkpZ6JWloainkm8KxmAp+qZrioY47AqlRtaQBnI13YVteBZUMzbKn+KZYY&#10;f4pFxp/hryqV8dfHH2Hxh+9ia7XPcNbASOzfBF5if64GVWFtqoM9tXTxdwsDrOxljr86GWOG2SeY&#10;/fF7WPXRezhspg+v7i2Q9OtXiBwzACcbGGNf7ar4t041rG6ogwV1P8W86u9jdpV3sezDdxBx6pT6&#10;anvnsLR8SvOopOUdm4vL5+e1u1Wc3IHydMijiTbpI1FLylIxpJ4uFxqyUhnXKq3uwG3Ssux0BdEU&#10;dJqd0CjzNGXe80SpwFWPa/vsyst9SUuCzhNt51BZNM8/GqfzUjk3y1AqLaWsFPOUiktNSUnPtJTz&#10;bsrJO3G7tBRIWSl+m8qzZ7X9bu+Dh/NsS3Vz8FLU02UF3bNEWQFZVj4q8zTRXF+h7HYPBRKZPW5O&#10;l0pLGqqpUMWlgISkMq7Iy9Jhb7G8N8wFKmmplpXlqbRUKim1LSOU5YJSOUnSUkNcSpFZEWlJVZbD&#10;h6qHZSsuh6uGI9VNx0kyyvnDxHg5pGXZ5uLK9INKyzuiITOp2bgyTs/AJFkp5SaNf6tCi5y8E41Y&#10;Wj6Tob8v6ebTzt4eG7aoJKWmtKSexI+eOglvX79Saenm4YHjYt4msf4FJyc5X1lWHkhaloWkKEvL&#10;JzfXk67j0OFD6Nyli+xsh6RG5c8+w6effV4qIgmqoiQBQc0gDQwMZZNwlbD8VIrOp0Fa5mTn4thh&#10;axw9agMPzxBxHqaIG+dEXLmSiIvBcXBzD0HgxasIj8iEr28CHByuiOV5iIwsKYWkJVVeRkTlIyIy&#10;D2GRuQiJzIaX2Me5AH8c8rPHGZKWSVHwSIrGWudT2Oxvg+NRvjjg4YD1e/Zg+6HDsA70hktCGGxj&#10;QmAbFQzLQC+c8XXDhchLsBfz9vpdwNErXnBJj4FP9lX4pschMC0OQQLqeIc64KFew+l5l34ZKmm5&#10;x+40moi/JVu0aImOzTuikVFb9G/yA75tPgvfNJiHYQ1mY2jT+RjdZi2+bPMP+rVbg9EjD+LXn20w&#10;cvBB9Om0EX07rke/bpswdOgBDB68Bz07r0evTmsxsMcGdG+5DN2bLUGXJovQo81KdGm1DO0aLUDb&#10;+nPQseEcdKg3U3bW06HxfHSoMx0dLaagc+3ZaFNnDprWnCaYgua1pqOZuaAWSctB6N7lS0SERSO/&#10;MAe5hQXIKcxHnqZgvB9IDt0DOlfo3psEYVJSknx2IjUPJtFGVZHR0dHIIbkm9ke9jNMwOzdHPvfy&#10;6rUE2NrZITjkkpSaND8jKxPnrCyhb2iA1994A2+/8zaMjI3QvmMHdOoi/lY2r4FK71fCq6+9ipde&#10;eRlvvf2WfHamw/nz6N23D9546000b9kCLm6usqOyaTOmy98XSTgSoFRJ2LhxY9StW1dWCVJFIVX2&#10;0fFSc2pLS0vZfJyaR5Nko+bPo8XfCCReqan69OnT5SMdSI6SvCTZRr8bqt6kKkFq6kzyjSQS/btB&#10;nw9VQv7www/iuvA+PvzoQyxfuUJWpubm50lUn2W+inzVMzepMvPPP/+Ur0X7pSb0JBNpH/0G9Jcy&#10;kj5XEtTKflLT0xAbF4uU1FTkiN80iUtP8e/FSPG32AsvvQizGtWxc/eu0mOiYycpSNcJGtIzeOl9&#10;0PWJPhOShvSdKrKS1qNtSVBOnTwFb7z+Otq1bQtrSytER0YhJioaidcSkZWRicJ88T1nZiEzPQNr&#10;V6/BW2+8KT+zNq1aw8XZWboa2hdde2hcmd61a5d8hAC9d6q0peWKtLwpL2lcfGb5RSjIz0VxvjjG&#10;TB9kxW5Bnv9yXPy1Ly7UMYeLfK6lPtz1DOGqbwI3AQlLWX2pZwwvHWP4VjNBgI6pGFJTcuqI5ws4&#10;GlcV2+rDqqoujuvp45ihMU5UNYKNvhmsTIxgaawDZ3F+euvoi+2qwle/KlyN9HGqhjHODW4Lz8Vj&#10;YfdnP+xqaIyDBtVga2QI+xoGsGtlgfQVE5C3bxnOdK2HQzWr4nRtIxyxMMJ2gy+wTf897Df6EFZi&#10;X0mW1uqr7Z3D0vIpDX1Bj63SUoHkiKY4uQMV6ZRHPu+vjPC5IxWRlgokLAltsuouPKikvAVNMUeS&#10;UkxryrpSnkNpqfmeH1RaSlGp5r7EJQlubefQnVDEpcY5KiVl2Wn1sy1LIRHZXqOJeDmlZXX6bZX5&#10;rUkeQFrK5uGyWXjHm2iTkA/Ks1JpeSfRqEBCUFlHEYQKNK+skNQ2r5xY3DZPs8KyTMXlLc+2pOke&#10;KnEpn21J4+rlFZGWClJUqisstS0jSanuSVxKzNLpe8hLQqmqLDt/iEYzcRoSFW0ifiektFQLzJEk&#10;K1W9i8sOe6jCUpGPDxOSlyQuFRTRWF7KyMlblsl56grMW+apqjEtxqorMtVDKSjvIDQb/fI99jnc&#10;+w9NztMV+tsyJTUF56ytbpGVCjvETZaVWOajlpIkGJ1dXLFz7x7sOXBAdqTjFxAIP39V03GiolWX&#10;tA9Cqbwkceno7MLS8jGH7j1ITNDN48bNm9CkaVN17+Cf4LMvvpAoElJWWKqFJYkNQ0Mj2SycKq80&#10;KywV7iePrCOeuHjUr9sSDRq3xf9+nSZunIMQFp4GWztvzJ67EmO+mYC/Fm8R524MfP2u4dy5QFy5&#10;nCufYRkVqUDyslhQgAhBeGS+bCLuF5oMK39/HPG1x7lLzvBNioJnciw2uNpgvZs1lpzah2b9esC4&#10;Zh3UqF0fP82cgnPBXrCPCMbqo3vx1YRfMOTnsZi/dR1OBrjgUIATToR6wi0jGn65CfDLiENAWhwu&#10;psUiOE0lLQMF/uniWDNi4JkUid22p9FE/F3ZqnkLdGnWHg1N2qJPix8xttV8fNNoMUY0mY+hzRdi&#10;VJu/8XWHf9Gn8z8Y+c0R/O9PBwwfcQx9u+3AAMGgvrvx5agTGPbVEfTq8y969diEAf22o1uHdejR&#10;eg26NV+Onu3XoXOblWjXZCHaNZiLjo3moG2DmWjdaDbaN1uADnWmopP5RHStK+bXnYcmtaaiaZ1J&#10;aGQxEc0tpqJZrT9Rt8YQdO30JYICLyOvIAfZBXnIKSqQ8vKBxKWUafdALdnoHKLzjkQeiUBq/kvN&#10;r6nSjqowqcoyIioSzq4ucPf0kMMLTo5y6OLqKiVjmLiekWgcM/Yb1TMPP/4IQ8XfGqfPnkFUTDRi&#10;4+PEtdUZ//vlZ1SpVlVWD771ztuYPnOGuB46ydd+7Y3X0bxFc7nfU2dOy/VIZNJ/ElCnP9QcPCIy&#10;Qv5OVq9ZjTp160hh+eprr6FFy5aymTRVj9KQ5BmJNuowhppfU/Npem4jSUSq9KTmy/TeqUKUmn5T&#10;VSRVHw4ZMkT6B3rvBP2mqPqTqk9JvNJjRjQ/ZxKPcihel/ZHv10SdiRX6fWpGTY1Q6cm8pXE/j+v&#10;8oX8TKgpPm1HzfMVcUnVmlRhmSh+z/T5fv/jD6j82adS7nbs1FF+9iRHVdWKN6s66dmgCxctlML5&#10;TfF5URXq4SNHSqUhDen4aLuwK6H4XvzN88pLL8PC3Bw//vAjvhV/E40cPgJ//v4Hdu3chdDLV5CZ&#10;kYnkpGQMGTQYr7z8MqpVqYpt/26VVZh03STRTVWbSWL6ukB5nigdCwnV+Kvx0ukox0mvTedRbi5V&#10;7BYhL7dQkIOiglQU511EZtwO5F9chcRl38GldX04GRvATU8fbgaGcDM0gbOeEVypabgePePSSEVV&#10;Q3hXM4ZnVVN46It1jPThbFANXvp68BbTLvrmcNKrBS+9uvDSMRf7MYaLoR7cdPXgq6OPi2IYIL4f&#10;dx092JsZ4+LvQ5F9YQPidsyBVbvGOCY+T1dxDE66OrA3N4L/4G5IXzcX3qOp53BT+A7pCq/ObXDW&#10;1BAO1fXhaKIDF10jpJy793+As7R8SkNf0H8hLRVxec8OeWQT8fJJyxodNKotxbAGCRe1pNSGpvS5&#10;K/crLStYZUk8VGkpUESlIi2lpHtOJOU936f6M3lgaUnQ96aBtu/2jpC0rKi4FGg9VxVkhWUriapD&#10;njLSshzCkiBpaSp+W8RtvzdZcXl/0lIbD1RpqXTAUzp9c9kzLy0V+aisQ0MFZT4NNdFcXp75D4Qi&#10;MjUEppSUJC810CYfy4MiL2moNB+nykoxrZKVKnFJsrJUXpaVkeWBBGWZebdUW2rKy7LTd0OjwvIm&#10;qubiJCtls/HhNK6Wlw/S67i2aksFmtaUiw9CWYGp2Yxcik4aJ3mpWk/VdPxb9XK1xNSQl43+9x32&#10;2rO0fLZCUqpQ3ECF4uiJE7Kn8LLScs/efapqSvXzLD29vOFw/oKsyDx5+oyswPQTy+5bWhLqakuC&#10;peWTEbrvoHuOkJBLmDVrFurVqy+FJAnLTz//HJ9XqYLPPldJy1JhKZZVETfu1CT8ZoVl5VsqLJ8G&#10;aRkTEwtz0wbQN6yJ6hbNsGLlTnF+x2LGrCUwNqmNWnVaoHad1pg8ZTlcXMNx7lyA+A3lIDKiRMpK&#10;kpY0HhlRLChCREQBwiOomXg+AkNTYOPnj2NedrAJdkFQUiz8kq5is6M1Vlkfw7dzp+Kdjz9AdWML&#10;VPlMB+YNG2D9gV047eGM7iOGwKReTehbmMCgkQX+2r0R+z3tcDzYFa4pEfDNjocvSUtZbRmLi2ph&#10;6UdVmBnR8MqMhkcyScszaCLu1Vo3b4HOTUlatkOfFj9jbJu/8E3TZRjWdAGGt16C77ptxaiuO9C7&#10;+2YM/+4Yvp9wAUO+PonevfdiYJ8DGDz0KEb9aIMR351Fn8H70KvfLgwcegA9um5B7/Yb0b31WvTs&#10;tBGdO6xDh2ZL0KHRQnRqPB9tG8xC68Zz0bb5ArStMwUdakxA13pz0a7ufDStPR1N601BI3OVtGxe&#10;e5yUlp07jISnmy/y8nOQmZuNnMKHIC3LgaoDngIUFdPzSSOklHvltVfRtFlTWFpZSTlFkGzas2cP&#10;6tWvJ+Ue9XCtDKkpMPX4vXjxYvl8yJq1asrnOFKTYg9PD6Spm43TeUqCjc5xqgh8/Y3X8dbbb8vq&#10;R4fzDrIakea1bddWVkzS75I6sKFm29//8D2CgoOl6CO5R5WeMXGxWLT4L1TT1cHrb76BVm1aq4Ri&#10;Qb6sUtz87xZ5LNSZEMk85ZmLVKW5adMm2RSargF0XCTZ6HmZVBlJYpOaditCjp7LSdvTsU2ZNlWK&#10;WaVKkj5D5bmg8vMUv1lqVk2fFR03SdDu3btLOUXSlQTk2+++g/kLFyAuPl6KY6pQpfdE29N+4xOu&#10;4sChg+jRqycqffC+FLt1xee+bv3fshpTqc6k7ej4SGSSCNbT15NiVVdPVzY1Dw0PUzVdp/XF9yel&#10;qhj38/fHSPH5U3N1qkT9+KOP8am4hlElK71/krzff/ed/J7oOaYdOnSQ0pK+Yx8fn9KqSjpehwvn&#10;sX7DP1i9dg3W/r1OHiMNV65aiQ2bNsLVzU2eY8pnRMdNVaT5+SQsC8V4tthPCooLLyM38TCKLq1H&#10;8ZHZcO3TGDbG1eBhaAQ3HQO46BrAzdAMrnqmcKtmDF+qrtQxgY+Ydq9WHW5VLOCmXwvOhqZw1NeB&#10;q8EXYrqqwAzuerXhK/CoYiKrMz10DOEp9umjYwR/PWMxpCbohjhvogePnvUQM2cwnEd3wMpP38e+&#10;Tz6Fp7je+4ptvMT+HU3rwql1a5xqWw+Xpn+J6/sXI235VNg3qgkX8TvwkPs3RSpLy1vC0vIu0ZSW&#10;mty5ebhGNVd5Ki5JXJKUVOTlPShvxaVS3SbRIpDuCMnLspKqnDJTkWGygq+sJLsf1NJSKyTwnnGZ&#10;qa3a9KEISw20fY/3hM4HNVrPIW1QpaX6XNR6vmpWWCqUCktN2tykjLAsi6xk1vytSWmp/l3ep8As&#10;7ZCHhkrlpSIe74c7yEpVxzzPqLxUJKO2ZQqaIlJzfQWa1lxfWbfclJGSBIlJzWlNHoasvBOKuCyd&#10;VstMWWmppox8rBBUbalZhTl08M3KS7WsVKowb5eRd0FTXipVl3KaBOYIKS5Vy4Y+mLgsi6a8LFt5&#10;qYmmhNSkPOuURQrMsmJTy7RaXjb637csLZ+x0N+WdLPs6uYqKyrLCkti34EDcHP3kCKSmoDT8yyt&#10;xY33+o0bZJNFmkfCUhNFWt5PxSVLy8cfOi9IFlBlGHU6QSLyww8/krLyi6pVJSQsqWk4USosq1aD&#10;sYmJ7ClcVWF5u6xUuJ88KmkZGxuHVs07o07dFqiiY4GJk5binKU7vhr1I4Z/ORYHDp9Bh0790bpN&#10;P5w954Vz5/xw+XIWIiOL1KKShKWq1/CI8GJBkTiXCxEWQdIyGbb+JC1tYRXkhEvXYxGUdA3/nrfC&#10;6jNHMHzcz3ij0ntoWKcxqlWuBhN6buKWf7Bx/x606NoJ81YuxZSFs6FnYYQfZ0/Av3bHcDzIFe6p&#10;UfDNiocPNQVPj5VNwgMFARlUYakSlp5Z0XBPjsQu27No1qG9lJadmrVHA9P26NvqF4xtvwTfNF+F&#10;Ea2XYmi7Zfi66xaM7rcf/QfuxndTLmDaqjCM+cMZfYYeR/+hJzB0jBXGjHPDyN8voN/oE+g97DCG&#10;jD6F3n33ok/X7ejRfhN6dd+Krp03omOrVeK1lqJz08Vo23AeWjabj5bN56NNvenoUHMyOtefi7b1&#10;SFrOQNO6U9C45iQ0r0nS8k/UrT4EHdsNx3k7Z9DzDTNzspErvnsSPf81JMnoWZYklsIiwtGxcycp&#10;LRs0aiirAaVwEucTycaNGzdKsU/VgyT/aEgdxFBVJVUfU5Ng6i2bnlVJzblJ0iUlqZonk/ik85mq&#10;82h/1MGM0vEMdepDlZH0fEqSlK1bt5bPavxa/K1Ar1Gnbl14entJYalUJ8om62J/3r4+qN+wgRSK&#10;rdu2gZ2DvRSaJPSoWnHGrJn44KMPpcwjkUoVm1R1SUJSVh+SfMtX9fRN74+Ond4PdfpDv6mAgAD5&#10;7Eg6rhoW5jh24rjcN722IuPoeKREFO+N3h/9Dr/55hv52ZAApE5vlJ7Pa9WuJTs4oqbwJA9JKtK2&#10;tB96b5dDr8hjNjY1kRWmJFxJspIITElLla9F60phmZIsxWDT5s1kk3uqsPy48ieYPGWKFKtKE3bl&#10;u1aOkzr4oWpSEpYEVWW2bdtWSmb6HqlylZreU+dG9G8UVaXSZ0fPLyXBRp+b/PzF/mbPnQMDI0P5&#10;GVPTdwU6HnpEwNz58+T3ITt6Uh8DQZ+d6njEuZ6fiuLCSJRk2KM4dCtK3FbD/bu2sKmjB2cDQ7jr&#10;GcBFT182EXc3qAF3XTMpK111DWAvrsUXjM1wwbQWzpuYw97ICE4m+vAw1YOLbhWxnSGc9c3gpC/m&#10;65J4rA4v3erw1TeHl0F1uIj5zobGAiM4iO2s6lfB/jofYfWnb2Ltu+/hpNi/vUEVuFMzdZ3qcDSy&#10;wJnqpvAd0wtJxxfDZmpfxG2djMvf94KtuSEcqunD2dgIydZW6qvtncPS8ikNfUGPSlpqFZeKGFHG&#10;NaXJHZDCspzSUtK2VSnaBNB9VVpqUrbqspzSUnlW4sOWlppyUko8mlaEnnrZsyQwy76X0mkxpM9E&#10;62d1HyhNxEu/t3uhcR7ISsvyVluq5blybt52vqq5pdJSLS2pWbjSi7giMM0UgVlGUmrjtmdcav4m&#10;70NaaqLqTfzhNRMvlZTUIY/m9LOIIgM1RaSyTJGSZZdrQsu0rX8PzPt0l2hbJrmtebh6WgrLHio0&#10;heODoMhJOa0hLWlckZU0/aDSUoHEJMlKRVpqzL+l0lJz/IEhYfkQmopTpaW2edoqMJVlmlJSU1LS&#10;sOzyO6FNVhK3NTOn9ajqUoyLYcOfxrK0fMZCf1tSs7XTZ87c9ixLYtO/W3D42DEpFBVpSQLzpFh/&#10;89Z/4eLmDn910/B7Sct7CUyl4pKl5eMN3WuQpDl/4QKGDh0GfQMD2QM4yUmqrlSkJY3L51lKMfkp&#10;qunowNDIGFXFDT7NV4QliU5NWalwP3lU0jI6KgY1TMXfqSZ1YFGzBZav2AkbWy98Nfp79B88Qvwu&#10;dqNN+57o0m0YrKx9YG3tf5u0VAlLlbQMDy9CWHgBLkfkwTc0GTYBATjqY4dzQU4IvB6DoPQk7HI/&#10;j4WHd+N/i2bhgyqfic/dBB9+/Bnqi78jN584gA1H96Nxl3b4Y9ZU/DZzInQtjPDdjD+x1f44ToV4&#10;wDMtGn6KtMxQPcfyFmmpFpfusnm4Ii1bqqVlB/Rr+wfGdlqBb1qvxbB2KzGsy1p8N/ggxo44gb4j&#10;9mPoeCt8N88Lw/5wRJ/Rlug/2gpDfnbC2FkX8eVUb/T7ny16jzmDoT/Zo8+wY+jdax96dNmBXr32&#10;oGu3bejY9m90arFSdsrTtslCNGu2AE1bLECrRrPQvs40dGwwH20aLEST2jPQuM4kNKHnWtacpmoe&#10;Xn0IOrQdBsuztvIemIRUziOSlorUoiFV+I386ku8+967qKpTTT7TlyoWFblH59b3338vZSI9M7Jr&#10;166y2pKEFsk+qrTUlJbUWYzSo7giLEl+0r3+v//+Kysf33nnHVlRST1iUyc4JPqoR2yqVBw2bJgU&#10;aNR7NlVVKoKPIGlGQ/qPB6qwpObTbdq1hb2Dg3w/9BmSRNyzby/q1KtbKi0tLCxkp0EkUem46L0p&#10;7oGqCEne0WtShzLkIKiJfPXq1fHGm2/ia/H3R8DFQJUUFfsm8aYcB70mjdMy6lSoSZMm8r1Q5z3U&#10;VJyeDUriknrZfvOtt2Am9nn8xHFkZWfJz4WOg9aj3rgNDA2kFKbqzv79+0uBm3AtofR7oPdGVbFr&#10;1q2V7+3dSu9JWdmsRXNZ6UjPGKXPitZTjq0UMZ8qPEmkkiTu2bOnlLXU7N7DwwNTpkyRvcGTuKXv&#10;NzAwUH4m9H3S90CfCR2Hsm+SlmbVzfDZ55/JpvyfffE53hTfBX3eNE7LSU7S+vT6tI2kUHxuhWJe&#10;kRjmZaIwLwEl+b7IjtqDokvrcHlRf9i3MoMDSUuJLtx0DeChWx3uJCHFddvOTB+2DU3h2K4OLnSu&#10;B+eu9eHasTac6xvBzdgAnvqGcDUV61SvBscWteHSqgHOm5nDRb8mXHUt4GpSEy5N6sOpZT04NKwN&#10;pyYN4NiqHiwbGOCMUVXYVBPbiv1Y1deFYxsLOLeshbMNDGHZ0Rzev3aHy8y+WNGrOg7/0hBW39fD&#10;geZVcKKuDmxaG+K6E0tLzbC0vEvuKi3v9ZxLKTDLIS47qKvCCJKSFUBr5eWDSkuCxCWhKa0U7iUx&#10;m6mbHWsRZZK7LdNEkZbqoZR2Yr6mxFOWla6joKzzNFPmPdB7vO0zekho/R7vQrmFpUCejyQr1eel&#10;5rkqn2OpjMtpVZWllJYkMWXnPDTO0vKphaSitvmacpDQXKaISEVSlqXs+pr7KTd3kZdl+S8rLWVT&#10;cbW0lEMBycT7lZYkJzWnqdJSc1pTWioVl5qd8aifg3lf4pIqLstWYD7sSsvyQmJSEYskNpVpRWCW&#10;R1qWRVt1pbqJuITGxXyWls9e6G9L6jV83/4DtwlLYrO4cTt26pSUlQqOrq7Yf/QIDhw+BDdPz9Ln&#10;WWqirKspLxXKysqykLhkafn4Qjft1ra2aN+xIz768ENxs19ZPrtSU1gqlZaffKJq+q2npw9jE1M5&#10;n4SlNlGpNCVXuJ88Smn5RWVD6BvUwpix42Bt4wdP7whMmT4flT78DJ98pgc9sWzq9KVwcb0MO/uL&#10;CA3LRmRkobqyktCQlmFF4thV0tL7SjIs5TMt7WB1xRUBqbEIzk/H/gA3jPt3LTbYnkTv70fho6pV&#10;YFi7Nn6cNw0nAlxxNsQbLYf2RiWdj/FelQ/xeS0jLNi5HtsvnMLpy55SWvpmxsEvIxb0/MpSaSnw&#10;S4+Gj8A7PQqe1yOxx+aMWlq2QqemHdDAtCP6txuPb7utxjft12N4J+op/B+MGnQAX315Cn1GH8Yv&#10;KwOw+FgOflhyGb1+ske/n50wZLIvvl0Wga8WBKP/BFf0/tkOw8e7oe8YS/QecAQ9eu5Dr/6H0bXX&#10;HnTqsAmdWq1Fl5ar0a7ZEjRr8ReatvkLzRvPRqu6U9GepGXDRWhSZwYa1Z6EprU0pGWNIejQZhhO&#10;HDuL1NQUKb9IWpYKnv8QKfcE1MnO9eQkLFm2FEYmxrKTnLHffSs7jKHziyoTSawQ1PyZZCT1xE1V&#10;iCT5SEAeOHBANrsmaUlNj6nZNzUvJlFJ21NFoyIuqYdvqvCjSj+SltQcXKloJElG+5JNyMV0vXr1&#10;EBh0UVYiJiRek8dNnxFNk0Rs3LSJrEps276drLRU3lNi0nVxDk+TUu+VV1+RndNQpSVVUdKx0HHQ&#10;b4Xcg/IbImlHwpAqDjeLfyNI0iqPjdi6bVupfCNhSZ+Z/K7U4pJIFt/fytWrpIwlaUmfyx9//IHf&#10;fvsNEyZMkM+1pOpR6mF7yZIlssMeOgZyH7QOzSdBSM3uqfdvarZOy+gY6XpA61KnR1u3b5PVjS+9&#10;/JIUtqPGjIaPn6+UqWkZ6aWfEQ1JGtIxa07TeyeJSv8G0bWGXoNwcnKSz++kYyfBS1KNms2TxKTK&#10;2NOnT8vvn1ow0D7dPNylGKam+CS5F/61CC1atZTnD1VarlqzWr4eyVzls5LysjAHWYUZUlrm5xWg&#10;MDcdRQVhyIg7iqKodUg//CPsu1aHnamh7CTHVb+KbMLtrVcdF3QNcM6kGhza18DlX7oje/PvyDs5&#10;H/kn5yJv5zgk/Nobni3qwM5IF9ZmleHa3gQp635H/qap8OjUBs5m9eCgY4bgNm2RsWAcstZORtgv&#10;QxEz/TexzmKEfNsPVtV1xOsaw7GeCdy+ao6sbZORvOYPeIxuhdS/v0fO8WlIPTwOyWen4PqZ35F5&#10;djwuLxK/4X4WCF8yGMVxgeqr7Z3D0vIpDX1Bj0Ra3ktYKs3EyyMtCaWZeEVQyx1NCVSKhiR6IO4k&#10;LrWhlpWl41rkWEWRok5AQykrSVRqyjxlvIzge1a4reryPxKXFaq4VKhI83AFOi+1na8aSHGpUXEp&#10;ZSVJSM2m4YSGnCwLyUoFpYn4LU3Fld+mtt9uOXmYwlLVAY9KwCnPurxNWopp2du45rxHBYlCbfPv&#10;hOb6mrKx7DxFChJll2uOa66nbf27rVduSGIqaFkum4+rlz/MikutqEVmf3VHPAJzdc/iqqGYLyUk&#10;CU3V8nvKTU2ZqYyTnFSajyuiUj398KotCeqw5yaq512WQZt4vBdKlaVmtSXJSQUSk4qwpGFZYaks&#10;V6bvG3WlpVpisrR89kI3AFR5s+XfrdggbqY1+WfjRmzduQO2Yrl/oLqjHV8/OFy4gF179+LU2TPw&#10;8PK6o7Ck8fJIyrIonfE4ubC0fJShc4EEyh7x3Xbp2g1fVKkin0dJwlJTVn7+BT3LUlVhSeKChKW+&#10;gSGqVtORYlIRnJqSkiSmrMp8SqRlVmY2/t20D5u27IeljScuhSQjNCwVdg5emDF7Mb4e/QtmzVkJ&#10;axtvnL8QDDe3KHFsuYiIIGlZdIu0DA/TkJbh+fC6fB3n/Pxw2NcOlmHuCEi/irCSPFjFhmLGoa1Y&#10;cmYftjtbYdHOLfhr9zbs9jmPM/EXYX39ClZbH8ZXM35Hv5+/xvRNK7DPwwb/XjgJ60h/eGfGyudW&#10;BmSpmobT8yxlRzzUg3hqNAJTohAg8L4WgT2Wp9CsfVu0at4SHUhamnXCwA6T8F3P9RjTZQtGdN+I&#10;YX234NtRp/HNT/bo+/MZjFjkjl//jcZXS4LRd4oH+k/1wbCFV/D95kR8vTYaA+b6o/ckV3w5OwD9&#10;f3FEny/PoOfg4+g78gx6DDqCzt22o3P7Dejebj06tl6Frn02o8/IPWjbbjFa1J2G9o0Xok3jxWha&#10;bxaa1J2CZrWnokWt6Whe60/UqzEM7VsNwaEDx3A1Lk4ldfIKBDR8BOSrXistIxMurm7o1q07Xn3t&#10;dfF7qIZff/tNykm6LyfxSOclDT09PWVz8Crit0BCiyoIqfdqqjKsWbOmFG8tWrSQUoaEDPV2TcKS&#10;ZCfN69evX6m8ox7Lra2t0aVLFynLqBdw6iSHmo3TOtRUmZ7ZeOlyiGxmTOKQ5NfVhAQsXrJEVvhR&#10;k2vqddza1qZUHpJEs6hVUzYdp8pRYxNj2YS6cZPGshduaj5Oz3ok0UdD6vn8tLju6+jpympBen6n&#10;aXUzuQ11KOTl4yNeOw9ZJA7FMFv9+eWIcfq+8guLcCU0DGOpk5tXX8PLL78q3l8lVBWf42efieuM&#10;uLbQMy5JxBJURUnVndQR0MGDB2XHPVQNSpJ23bp1ssdz+ryVSkz6Xefk5CIo+BJ69e6Dl8T+6VEV&#10;EyZOgpf4NyU5JRV54rsksnPEurlUWVkoj5Hm5dD24lhpP/R90P5JipLAJPdC35O7u3upPCZpScdH&#10;UpmqLwl67ig1L6fPikQkPWOT5DBV6VL15/p//kHtunWkJKbKVxs721s6GiLyCvORkZeBzII0ZBdk&#10;Ij+vCPnZeSjITUBO6nlkxa5FrttEBP3eDg71DOBoogcXvWry2ZP+BiY4b6YPl971EL/qK2RZTkCG&#10;1WSkHp+KtCPjkXFuMrJtZ+P6hv/BbXgTWDb/HA7d9ZB27A9knpyAAy1McVzfGKerfI6L3Zogd8c0&#10;pB+bgQMjm+PMd91RYLUUibv+gMOAujhsVhnne9RG9OZvkWa1AM7fd8OW9maI2/E/5PmsQMb5WUix&#10;mo4ky9lItl4M36XfYG0PXQRvHQ6kh6ivtncOS8unNE+MtCQhotBJQ5bciQpKyzvKyjIoTXO1CqRy&#10;IKsq71VZqUCiUi2/tImxB0WbwHvmpWWZ9/ifSEuN76tC4rKi0lIt0rWdp5oo0lJTXpYKSXHu30tY&#10;EoqwLJ0WvzFj8TssFZfKfyY8gLhUPdfyIYhL9XMtFUlJz7PU+kxLZb7mvEcFSTtt8++ENqFYdlqZ&#10;R/smlOmy6yrzlPU00Vz3TuuUg7s2GVckZqm0VI9rlY33C0nKPhpDMU8ZEoqU1GRgP1gM7APzgX1R&#10;g0QmddqjSMn7gUSmuspSedaldgH5ANBzLklcymdeDlP1Oq4elkrHh4UiKjWnSU4qQ4LmPxRpeSss&#10;LZ+t0N+VdBNw5uxZWVX5t7iZWr9hgxwSJC33Hzgom4MrMpI64bGyscG2nTtg5+AgJWNZYUnzSFYq&#10;08o8gsbvJTKp0pKgHspZWj66kGihpqv0fLjK1HnOZ5/dVl1JyKbfn3yCzz//QlY7Uac7UlCK9TUF&#10;J21LcpKWKcJSswLzfvKopGVmZha2/3sQu/eewMkzLrjgGCLO22h4eofB4YIPTp52go2dL85Z+sjn&#10;WUZG5otjy5dysmylJc0LDytEqFh+KTQbXiGJsKbm4X72OBPiDO+kGESjCEEFObC7Go71F05h6u71&#10;mLx5Habv2IjZJ7bjL/uDWOt5Dn+7ncF6h+PY7HAC622OYNnJXdjtZQuX1Ej45cRLaembFiUrLEla&#10;XkoVpAiSoxGcHIUggd/VCOw5dwpN27VFS7W0bFi9MwZ2nIzvem/EmO7bMaLXVgwfuAPffGuJ0b85&#10;oe84W3zzTwimnczFd5vjMWDhRQxaHIKRf8fixwM5GL3jOgavuIK+8/zw1bJQDJrsiT7f2aHXV5bo&#10;P9YWvUaeRtc+e9G16xb06LIJnTr+jS9/PIPf53qi94AtaNVoNjq1WII2TZagWf3ZgmloWnuKSlrW&#10;Hof6FsPQttVg7N11UHymYfJ5iSpp+WggwUVyiyRXVnYOVq9ZCyNjU7z40ivyWa/0jEl6viH1sH1W&#10;XE/peZTUrJg6biHJRnJ/165dUoRR5SBVJ5JspGpD2paqL+m+nuTcyZMn0bdvX9nhywsvvCD3sXDh&#10;Qtk8nGQZSUuq9HN2dpZVfVSN+drrr8sObCZPnSJ7ICdpSUN6zmOtOrWlIHv1tVdlM3GSZCTTTp4+&#10;hQ4dO8j5RsZGspnyX0sW4+NPPsYbb76BJs2a4sy5s1KoURN4EsW0X3qu55BhQ/Hhxx/J/UrEPqin&#10;8oTE68gmwVtYJKVllvjclM8wKztXfo62dg6oWau2FJavvf6m+BzeluOvvPKaeG9v4KWXVM3USeqS&#10;8D1+/LjsEIiqUknOkiykas+4OPE+1ZWgirSk6tC0tHTxu7SGnr6heB9vY/iILxFyORRp6Zny9fML&#10;iuT3qEhLZUjHpxxrWnoGzpw5I59rSc/0Jd9C1xv6fo4cOSIrKqlSlpq2/5+9swCv4kr//3Z3227d&#10;t9tS4m4kSELcHXd3dwjuLsWKu7trBIJrEkJCQtzwYCFGggTK9/++Z+7cTG4uFGh/u9v9M8/zec7M&#10;mZkzZ+Te3PnkPeewUGOxZmNjIyJQOTK2ZcuWOH7iuFogM9zf5rYd20W0Kw8c9PU3XyNkyGAhNOUI&#10;S1k2S9KyWERaFpYW4vGj53hc8hxPHz1EWWkK8q4vwePkcXi8qQfOBZjhmGkVXDAyQIKOAaJ+/AHn&#10;nE1w65eOeBYzDdd2d8TKdoYYb/cDptf8HssbGCJlZRs8ifkZDzb3R3hDI4Q11MH9yL54cGwgFjvo&#10;YjN9rx/Q+xcS6tuhZPsg5IYOxLxGlpjiXAXJS2jfs+ORML0BtvnrInlSE5Sem4rEBR0w4sdPMcfp&#10;B1zZ1gu3z4zB+gHVMN6rCsbUrIIJtXQw2Pw79LF8HxfXNMOL4lTVt+3Lp3fS8k868Q36Q6Vliyaw&#10;CvJ7qbj87dHEFdKSo7tkaaINnzdsHs7i8jXkpVJavmn05SuF5avWsfxSyDAlstzUtu5VyNKyQioL&#10;vf9h1OdJ8Lzg/0BevrawVN73txCXsrxUS0yeZzGpfGa52bj8fPM6lahU923JvIa8lBESkz5jFaIt&#10;md8hLWV+1yjimnDEpVLW/beiTSy+Ccr9WQLKyPmcyhJSTl+F5javs482hJiU5l8tMgne9pXNxXnd&#10;bzUnV0VUal2ngLdp0hCWjerBklN1tKUkL9Ujjr9u1CXDcpIjLGVUeSLSUo6+ZFQRmHKqRpuUfBva&#10;SE3K1SOPC6R5tXD8vbCo1JYvw+JSlo6y2GSUeTJy3it4Jy3/dyb+Tcl9lmVmZmHHrt1CWi7l6EpV&#10;hOXiZUuxbOUK7KMXaKWQjIqJES+7q9aswZmz50SevF65nZzPKUtKOU9efp0IzHfS8v9+4ueAxR/3&#10;y8bRQvwSLvqo1CIsOcJSNP0mfuQRwg0MoKevr87XbEIuoi0pT4hKKk+OtpQl5ttM/y5p+YjlyuFz&#10;2Lf/KLbtOIzNmyOxeVMkNmw8hLXrQrFmTRh27DiDyMgkxMXdwY0bLChZTjIcWSnzDFmZZcRT4gnS&#10;M0sRn3IXR+MuYX/sMRxOPY/LD27iJp4ih8h4VoKovGsIz4jDnktR2Bx7CiuiwjH/9F7MPr4LMw9t&#10;w8/7N+LnPeuwIGIbtsWfwKm7aYgpvir6q2RpeangKhILruFy/jURYZnygLmKlLwrSCYScjOxKXyf&#10;KtLSDd5OLC0D0cx/NHo0Xo0u9Teidf21aNViE7r2OYZOw6PReNQpdF+bgzGRz9Frcx6aL8hE88U5&#10;aL/pPnqHlaHL7iK0Xn0DTX5JR4el19FiciIaDjiDet2PonGfk6jf+RACmmyDf501CA5aDW//JQhu&#10;uw2tBhyCV51FcLKfAH/3X+DtPBdONSfCpdYYOHKkZbUxcLZladkaXu4tsWn9dnpWE8X9FCLs8ZPf&#10;B0srgqUVI0srJfI6lltyXmZWNoYNH0mfASP84yMWVZ9BR0cPNWrURM2atWBgYIgvvvhSSDgjIxMM&#10;HToMOTlX6P29BEVFxYiIOCS25SjDjz/+FObmlvDzC0BgYBBsbavj22//KfLff/8D0QUD94UZGXmE&#10;tvHHP/7xETw8PHHxYryQOX379hPb/+3vH6Cqrh78AgLRomUr+FNqamaOz6ke7/31b6IsT08vRB45&#10;IgZTa9uuPb788mt88eVX6N6jF1LTM8D9E3fv2Qufff4F5X8tIiJzb99BMdWbIxBZ2N7Py8e6DRtg&#10;YmqOv/zlPbz/4T9gW70GDlP9imk9X1cWl/L1FcsMXb+bt25jwcLF+Orrb/HdP/+Fnr36YPOWbdi9&#10;Zx/27juAvXv3Y9u27ejffwC+//4HcQ1Hjx6DxMQkDBgwUAjiv/7176hWzRaNGzcRNG3aTPS927x5&#10;C/Ts2RtHjx7Drt176TvmRyFFWS43a9YC7Tt0EnTp2h2dOncV86FhEXiQXyjuryxVmfPno9GpUxfx&#10;zxUduqbNW7TE3F/mC1nt4+uHD+mcv/jiK3Ts2An5BQW4fecu1q3fKO4jC9hvv/0Ojk7OGDAoBDNn&#10;zcGMn2ehV+8+qGVfW1xbfmYCg4LF6PPydZUiPakepSwwH6O49CFdR+LxQ9qG+zt9jsePnqGs9CZK&#10;7+7G06yf8SJqFOL7O+K4XRVc1DPAJV1DnDX4EUkdXfDk8Bhc29sPa1tbYrTeB5j57YdYXeULbDf7&#10;Fseb2SJvx1A8OTMT54f7YkXAN7gV0Q/5h0PwSw1drDbQxz4THcQ3rIXiXf1xa393rAo2wmzDL3Gu&#10;Yy3kb++J3P39cHF2Pdw7OBj3IkZha4saGPTx37DWRw83d3bFjWMDMbfBNxhh8gF+NvwKCwy/xSyD&#10;r7HQ6XtkreuAFwXvpKVyeictXzEJaalFWMrIA/K8VF6yFFGiKU00MPd+M3H5WhGXKkEkJBEti3lt&#10;QkkLol9LGaW4ehVKIcnzyuXfAYs6TSpIS3lemfc/hiwsGW3X6Pfy2uJSyVtGXKpTVZ5SWornlGWl&#10;LC3pWReSkp95FVIeoSEotSGaiavSCp+5/wZpyZGWHEWpWq4UYfm/CEtFzXlZBsp58vLb8Hv3V1BZ&#10;XiqXaV6rmKQ80Yz8t6SljIa8ZCnJqRxtKUtKMa8SlBpikiMuOfKS1wmpqVj32siCkqWlnEfzcp5I&#10;WXbyvDYB+bYIadlWirwUSPNaBePvQZaXmikjC0nlOllEstTkZWXeK3gnLf93Jv5NyS8Ap86cxqbt&#10;27F20yY1azZuxKr160QTcI6mvJycIgQki8TTZ85iy/ZtWLNunejPMl4hK7WhKSrleS5LM9XknbT8&#10;v5+4/0qOau3Vq5do5s2D53DTb5aSSmHJsGjkl/iqVXWElNHR0VU1Ff9RpJrbM7K4ZGkpR1jKvM30&#10;75KWz5/9ivt3inHjxgNkZd9FWuptJF/ORXz8LXpebyL2wk3Ex92jujwUUpIjKzMzWE6+TFo+oRfv&#10;x0JaXkq5i+Nxl3DwwjEcSTmPlPxc5L54ihvE9RdPkPO8GNllhch4VIDkkvu4WHwL5/Ov4sz9bJy+&#10;k4lTN+kcriXh7J0MxBXfJKRm4Zce3kA89135IAcJBdeQyE3CiSTmwRVcVnFJlpY+nnBzdZWkpUUw&#10;mgeNQ8/m69Gl8Va0abwRbdvsQI9BZ9F13CU0mXAeHVZnYnB4Kbptz0PL1dfQakMuOh8oQp9Tz9H1&#10;0CO03XEPzVZdReeNd9FybjoaDotCvX4n0TjkHOr3OoqAVrsQ0HADghush3fwcni13ITAbnvgGrwQ&#10;To5T4OcxD77uC+FiPxUutcbCpTphOxZOtoNha90Knp6tsH7dNjEYSwmLHZUQ+12wjCRkMakNEYn3&#10;WIq2ZIofliK/oAipaRlYsHARAgKCRNPm99//UAgrbpLMYo2llpeXD5YsWSaEZUnJIxQWFuPJkzLc&#10;v/8AERGH0bBhYyEnxX60D5fBy+7unmLf7777Hl9//S2mTp2GsLBweHv7ivVubh64dCkRBVSP2Ng4&#10;9OnbH19/852QdFwWRxjy/Geffwkv2oc/ox/+42P4+gVg5649GDJ0uJCGfMyAwGAcP3GSzvUxCouK&#10;ceLkSZHH5VTV0cOgkCG4dv2mOG8+/6LiEty8lYvgOvXEcVi8hgweSp+TKyiVZaUW+FqeOXseDRs1&#10;EXUxNbNQS0O5bKawsEhIQxsbW3xI51CrlgN2796Lzp27Cjn83nt/U0dl8vp/UFkMz1tbV8PGTVuw&#10;i87xn9//IO7F3+ma8nre95NPP8enVN9PKeXlWbPn4u69PPV9Znie5erUaTOgo6uP9+k4vB9Hbhoa&#10;meBj2o/rX5PqdTA0XJKNtE/egwLMX7AIZuaW4trzft/QPeH9uJyvvuLI1A9Fvo+vv7gP3FxddDtA&#10;z4UsyOVr8Yj7FBURmKUiv7SUI31/xdPSB3j24AyeX1+JF9kzcHdDK0QHmCBGXwcX9QwRZWeEq5Ma&#10;4VHMOEROCET/H/6B6d9+hr36VRFZtQqO/PQvHLCtioRxTfAkaj5SFrXHNO+PcO1AXzyKGIF51fWw&#10;wkAPu4z0cKG+A4q298HtPZ2x0c8Ay7//Eoftf0LGSD88PTUKJTGj6DiTEDezHcbpf405P3yOfcHm&#10;uLm5DfJOhSBsqCN2t6iOU83ckNAyAOcaOuFgXTPcXNsJvz5IUX3bvnx6Jy3/pBPfoD9SWrq2bKpV&#10;VsrIwpLntQkNAYsRuY9LpTDRBjcT93Yvx+vVvJa0lFGJIjWaMuk3EBF2MtrklYyGtOQ8pRj7vQhp&#10;x/JOJfDUQk8x/79KhXNXoe0avTVvIy0ZFpeurzc4TyWJrsrTfF4rDMzDzcUZlpT83KsQ4lIlJl+F&#10;3Fy8krSUP5fyiP9vgXmgakAeOVUKydeBpaWqH0t5WTQF5zwV/3MiUyktZWQRKK+Xl7XB6/9AMflG&#10;KJuJy8ssE8VAPap5IS1p/k0G7pFFJSMLTHVK65R5LCxZXqoFptRMXDQVF9KSUqWMfA0CetXD9JV1&#10;sPtEfew9WR/r99fBwJ+DYNeiDozqBMAwyF9gVo/OneWmNvn4RrSsOM/NxJlXRVqyzGwjCc5K694E&#10;pZhU5sko81hYys3MeVmLpNTknbT835n4h/9t+h25fsMGjJ0wAUOGD8egIUMwaOgQjBg9GlNnzBBy&#10;Mj4xESlpaUJAskiMPHZMRGXu3bcPFy9JTcBfh3fS8r9v4iaVEYcOo1nz5qKJN48QrrVJeBVp0B2O&#10;lOQRwrn/Sl1dPbWQrLS9FmThKaf/7dLyxa8vUPrwOYqKn+FB/jPk3f0Vd3OBWzclbt7gwXqAKzkv&#10;kJP9AtlZUt+VWZnahGUZvXQ/QUbmY6RmlCAu5S5O0Gci9OJxRKqk5e0XT5H7ogy5vz5B7vMS3Hz2&#10;ENfLSnC1rBhZTx8g9ck9pJbeRWrJHaQW30Zy8U0kP7yFRBaWD65ITcJLbooBdy6qpKXEVcElbj6u&#10;4uLtDGwM3wsn+t3o5uYKb2df2FvWQYs6E9Cz5UZ0abodbRpvQvsOe9BrWAy6TLiEJlNiMGDfdcxM&#10;KENIZCHabLuDDgfy0fP0Iwy69Ct6nitDh/BCtNyei+57af2yK2g47iIaDDmHpqMuoP7AUwjssB+B&#10;zbeiTrMt8Gm4Fq2Hn0Lv2ckIbrsJzi7T4Oc5H95uCyRpaT8OjrajK0nLNWu24OzZMyLyj5sea5Nj&#10;b8QjCRaX0jyVqUFx6SMpUlBs9xiP6JnjvKKSUtzIvY3oC7FYu3Y9Ro8ei779BqB3n34YMXI0Vq5a&#10;g6ioGBGFV1zMzZifCmnJckoIzKKHOHcuCnPm/IJevfuicZNmIgKQo/KOHT+JAwdCMWXqdIyicg8d&#10;PiKiDX+ZtwADBw0WcuzKlWuiTI4QTElNFxGLfQcMRCMqp26DRujUtRvmL1qCw8eOY8z4iejWsxfm&#10;zl+AcCrr59lz0aV7D/rOH4pde/fhbh4PbiRJM64vRyp27tINHTt2xtBhI5CUnCqJNNqGpVpR8UNR&#10;X5Z3HEl6MDRUyEy+TlqvM8HX7/TZ8yKqk8XlIDoPlqG8nxzlyMfnlKXukCHDhNxr0LCxiMBkiRgY&#10;VIeeA28hYgVePiJlmevu4YXmLVph3/6DOBR5BIHBdVCrtiPsHZ1R28kFzq7ucHH3gKOLq6CWgyNW&#10;rV2Hew8KpHN/UiaeKel+P0VG9hUsXbES9Rs1hqGxKb7714/ED7C0sRXXdve+/eK6iWdDBT8PYRGH&#10;0btffzquE6pU1cXHn32BTz7/Ev+i71E3quO4iZNw6uxZOm6+2KeopASF9DzzMaXnkJ47qodUJgtz&#10;uu6lLC1ZCD+j77IiPM9Pxa+5oXhyfR4exQ5H5mAvnLfRxWl9PZx1sMS1ua2Rd34wtnS3w5CvPsZm&#10;c2PEuNVEerALLgXUwp7aP+FoN2c8Of0zsjd0wXifD3F1d1c8Cx2MRXa6WKVfBXsMdRBfzxnFW0Nw&#10;e28/rPc3w7J/fo3DFj/iYl0L5C9vgxdx43GL1i1z1cOkLz7BDjMDRNathsLt3fDk0gQ8ODsG905O&#10;R+HJhSiNXIj7y/rhYCtTXFnb9p201JjeSctXTC/r01Ib2oSGQBlh+RrRlhWgP5baZKUaVSTaa0dc&#10;agik30KWlMp5gTZxpQVZhGnKMXUTcS3rfgsWdS8TetryBS/Z50+LfD5/tLQktN3H34SfETkiV/W8&#10;vBT5OdQiKhlJViryuKm4Zt+WCnn5uhGXItqSPlOyvDT3VQhMOeJSlpian+HfQMjKAB9VP5eUKqXk&#10;2yCkpWKZxaWm5PtPoRSGnGrbhpG30ZavuSxv+zI0t3mdff4wlJGVhKa0ZDnJMlEtLVWikpfFujcQ&#10;l404VWyvlJbqZULOlyMwOZWjK2WZKfq8fB152Qj1+tXFyh0B9EMykP5+BgEIph9+gYhL8seQn32g&#10;7+MGHfocMvr02TGpGwjzZk3U0lFEZr5x9KVKWnIfl+pUJS9ZXIq0jZSqkKRl60rS0qI9bdfuLSIz&#10;lYJSXtaWJ0tL5TZyc3Fep9Fs/J20/N+ZOMLuFL38jxw9Cq1at0bDho1Qt2490WQtmF72GjZqBB5g&#10;YtPWrYhLSMDlpGREx1zAAXo5XbJkiWgafimxspzURJaV8rIsLbWl76Tlv2/Kzy+gl/v9aNK0qei/&#10;kgfc0SYbWUiKZt0EN5M0MDQSA1uwrGSRqW0fbYjtVYJTFpdvM/1bpWVxGQqLnkrS8t6vuHeHXqJz&#10;JWF59coLXMmRpSWQncXi8gWyMn8V4pIjLiXKkJnxFOnpT5CW8QhJGVKflifoHEIvncSh1HOiefid&#10;F2W48yvx7DFuPynGrcdFuPG4GFcpzX58H1mP7yKrhCi+g4ziXKQUXhdRlJcLriFJRFVeFSQUXhPi&#10;khFRl0VXcbHoCmILc3ChIFsQczsd68N2o7aPK1zot62nszfsrYLRsu4k9Gq9GV2b70S7ZlvRvsNe&#10;9BkVi14z0tBi1iV025KNkSeLMDDyIbqFFaPnyUcYmPgcw+j8+yT8is4nS9Dm4H30PvIY7dfnovG0&#10;RDQcE4tmExPQcHgUgrpFILDtbtRtvRM+TTeh0aCjaD85Fr6t1sPRbQb8vBbC230hnO2nwtVhPJzt&#10;xkjSsvoQ2Fq3hqdXK6xatQmRRyOl6LySR5XE2O+F+2HUBq8rVDV9Ln1KzwXN5xc/pHXcD+Fjqk8B&#10;rl6/IaIvk1PScOXqNRF5x3KVo0JZUMpCTpZ/QkwRd+7eR1p6umiynXj5Mm7l3hYSj5thX7l6Hdk5&#10;V0U0IEd3Xr9xA+kZmZTeErJPXSal+YVFSKFyomJjcS46Bgn0nX37fh4KqA7p2Tm4nJKC7GvXcfXm&#10;LaRQGYm0zPm8TRHVkWUsl8Xl3r13n77zOcL+MhISk0QduU4sLLm/xyNHj4umzhyp2aRJMzGCuliv&#10;ukYv4+btO+I8z56LQlJyiqg/78epfC68zHVIvJyMEydPC4Gbc+WauK6nzpwRy8dPnKJ1DM+fFNsd&#10;OXpMrLty7Qau3riJI5QffjgSByMOIeLIUYRHHkEYLfM8sy80TFwHvj7yPWZ4nq8Hp7l0HU6fj8LW&#10;nbuwYs1arFq3Hjv37kMc/e27X1AongVuCs/Pg/x88H6XU9PEsVav34C5CxZi3qLFYt9DVMesK1fF&#10;s8Pb8j58LB4Jn1Npvky9jsvie/uohEU3lf2Yu0Uoxq+Fd/BrXhyKbqzF48wZeLh3AC62dECEhQ5O&#10;udrh+uw2KDo7APv62mPst59hl40pLgbVRtGUnshb1B/Rfd1xKsQJj09PRNbG9hjq8SGyd3RC2d4+&#10;WGpTFRsNfkSoURXE1XFE8dZhuL1vCNYGWmHRP79BhIkuTjvo4cr4YJSdH4XEuc0w8Zt/YM333+GQ&#10;hRki/SzxcFtPlFwYi9QdXXBsYTMcm9cW5+a0weE+Tpjv+jlSlrd41zxcY3onLV8xqfu0ZDQkpSba&#10;ZIYaEW2pkJFvwOs2GVeKn5fyhuJSlpTKeYE2caUFIcK0iEmxTkv+6yCkpQI5+rCS2FMghOZvbPNn&#10;Qnk+f3TEpeY9fC34GXldaSmjkpYiVQhMTWkpR1wKaclyUuAhUEdcvqa0ZORlbi6u/pzxZ1OOhFZI&#10;S9923mjWp+Jn2Zy2NaPjKbcTslKe/4OkJY8mLkVa/hf1c8miUNu8NmSpqJnPecp9efm34O3l8rQt&#10;a/KqdW+MprTUIjFlySiLS5G+hbRUI8tKhbRUoxKXnK8WlZSKZZWwfANpadmsESYtDUbunQD6+xkM&#10;FpYyT8sCcfSsDxwbO0Lf20UtLvX4M0T14P4vWTgqpaWYf5NITE1pKfI1UtU6Ky0Sk0XiHyotlcsv&#10;y5fFpSZCZHZArR6dsOXYYbqG76Y/88S/J3lghX2hBzF7zhz8/PNMzJw1G9MpnTJ9OsZPnIQhw4ah&#10;Q6eO6Ni5M5avWCmkIjcN37x1K9Zt3FhBRL5KXvJ28raaolITpbDkbc5HRb+Tln/wxO8RufT+sIZe&#10;oAMCAvFT1ar47vvvUeWnqmL0b07VslEVYcmiUVdPXzQJZ2EpmoS/JMKS8+R9Xpb+WaTlo+IyFD/k&#10;QTmeIz/vBe7fBe7clqMsX4hIS5aXPNiOFGFZUVhyc3EmI52l5WOkpj9CQuZDRGXcx7G0FBxMPI3w&#10;tHNIeHBTRFlK0pLqWfYQt58W4wZx5UkRcp7mIefJPVwpuY+ch/eQ/fA2MopvIZVHB+c+K8UI4ZK4&#10;vFx4DQk8GE/hVUFs0RVcKL6CmMIcIhsxBdmIup2GdWE74ODjDGdXR7g7ewpp2YqlZZst6NpiNzq0&#10;2I52Hfeiz+iL6DMrC23mJqHd2kz0PViIvhGP0PvoI/S/UIahGcCIW0D/9Bfocv4R2h5+gH5nnqPD&#10;tntoMisZjScnoMWMVDQaE4ug3pEI6Lgfddvvg3fzrfDpcRB1hhyDa7PVcHSfCV/vxfD1XALX2jPg&#10;6jARbrXGw7X6OEla2rSGp3drrFy1EQfDDuLO3Xsi0pGlzu9FllWycNJE7p+R51lwyXJJ3oej5FjW&#10;PXrKI0BLUZgP6XnjiLmiEimVojl5merM61kO0jxH03GTat5XWscDsVDe46fSetpHKpPl1WPalo5J&#10;qRyVx/sXcqQil62qk6gvLT9WDYbDdeY8lmGyEOP9HpWVL/O+IsJQJQ25yTLL1ie0ngeuEZJVJRO5&#10;j8uQwUPo+0IXH338Kf0N+UXV72WpOF/ltdOGiCCkVG5Wzftxqj4GIUUeUh4dnxHXic+Z91XN87Xg&#10;SERefsznQWWyuOXrKZ1X+TFZCsr3kVPl/VPWjZFForgmYl+6NzTPklLcf74vfB9U+8pyUV7m7Tll&#10;HhQVi/3yqF4sKvnY8j7y8SXKny1eL9eR5/nZKS2ha8DSspT73yzAU9q2rOgmSu4dQXH2YpQlzcbV&#10;RW0R6W+JUHtjZIxrgGfRIxA3tx4W2n6NLRb/xEl7E9we0wHPImcif1cvXN/aEo9pm6g59dHd6n2k&#10;7+iE0n09sNymCrbq/gsHjb5DXEM7FG/vh1s7e2KdrwmW/vNfCDcxRUQNQ6SOrYey6HG4NL0xpn72&#10;MUJ1dXHcyBgn/SyRv6kz8o4Mwo7ONphk+yVm2HyBX2y+whzDDzDL9C9IX9wcL/LfSUvl9E5avmLq&#10;N6Ex4YsZywMwe6V/BWYs80evMd7oEOIFt2busPThJq/OknDxdoeZD4sNz/Kmp3IzcVmUvAZCWFJZ&#10;r2wq/jpRllpgcVTNzxkterph/GxPzFjspWb6Ik/0He0Op7oO0K9VQ40BCzInB7WcepO+LtWRlTJa&#10;hNnroJR0annHaIi9/zXk81bm2QdUR9dBDpg6zxUzFrirmfKLG7oNdoK+nTV0bcvRq15NXCvNayoT&#10;2Ko2ZizyqMTo6W5wb2wPk9rVoV+zHEOHWuJequ+zSl7ys+Xa0AVDJnlg2sKKz9bU+R5o0MkRZq41&#10;xfNkQOdhYE914nJo30rPKX2ehLjkaEvOk5uJv6G0lCmPtNT+mePPqUszH3Qd4YvVO3wxd7X0Dwlz&#10;+uzy/kYezjCiH7BmHKmpEpVKhLQUUZcqAlVRmNrk5MtQSkte1hJpadfIH20G+2HGykDMXF2RPhN9&#10;4djUE8b0HSRjQudmxv1v/pFNzVkOasuXhR5hVT8ATQf4Y9yCAKl+a4LUTFocgFaDfGEW4AFjup4y&#10;pnwNNcp5I7RIy1otg9Gonz/6T/HHxKXldZCZuCQAHYf7oG4PD1gGUT3ofhsRJnTNzDjyVV0fDWnJ&#10;yywMRQSmapmFJee9NSopqYRlpSwtGRFdqUplocmyUtk8XI7C5FRDVspYN2+MFXvqQSkrlaRn+6PD&#10;QPrMBUjCUkCfQRNuJs5lKPu4lPvD/EOajytQSkt5WZaXIvLyLYTlm8BCUk6VzcU1Eevao1b3jthy&#10;9BBdv3fTn3XiwXfyHjxAXMIl7DmwH7v27Bajhx8+ekQ0/T7OkSunTonmdctXrEB7uvfNW7TAipUr&#10;sf/AASyjvFDaPu6SYgCexETwAA7q5ZegKS05lQUlp0pxGXfpEs5FRb2Tln/gxO8Q/PI3b8ECuHl6&#10;4Nvv/ilEIsvKqvTCyZGULCUryMcfq4h8HnRHFpYv67+S0Sopf/ihUsrN0N9m+rdGWhY9QSHxIP+p&#10;iLS8ewfIvfUCN2+8wA3i+vUXuHqFRaUkJmVJWS4rVcIy7Qkd9zFS0h7hUsZDnGdpmZqKA5dPIzz9&#10;PBIKbknS8vlT3CtjaVmMXOJaWRGyygqQ9VQVafnwDjKL7yCt4AbSi24ilWBZKQbbKeDIy6uI56bi&#10;+dxc/AriCjnC8gouiChLIj9bEHU7FWvDd6C2jzNc3Jzg7sLSMght6k9G73Zb0bXlbnRsuQMdO++n&#10;96V49Po5E63mXEaH9dnoH1aMPuEl6Hm0BP3jyjA0+wVG5AL9Ke184QlaH32A/tG/otOefDSZl4Ym&#10;05PRanYWGk+8hKD+xxHYJRx1O4XCp/UuNB97AV3nZ8C/8044ec+Fn98y+HothbvjTHg6ToFrjXFw&#10;40F5ag5DNds28PJrixWrN2HPvr3IuXZdLYt+L7Jsehm8noWSJLPKjykLKJZLvI6RZZacx6mMvJ8y&#10;X5ZT8v58HLlMRpZa8vHl/eV8Ri5PWRZHgPI87yeXKZfL+3CqzBMp7SeiNlXikmUip3KeHBUZFR2D&#10;GjXt8eVX39B9qS4G4OGoUrEdlS2X+0r4mIqyRZN5SlmKqutDqXyufA5y3eX6y9eE52Wkcy/fV96f&#10;85RlKffjPHlbOU8uQ56X95evpVymXJa8nlMpAlfan1N5Xl6WjyOfBy/zPpyyXJWPUfyI68vb0fFK&#10;n9G1Z5Gch9LSfEqf4lEpjySegaJbe/HwylIURY1H6sRGOOBmgNPta6E0LAT5YQMRPdQNB3yqIqLW&#10;jzjZ0AZXVnTC0wuj8CRhIIqi+2NVO0t013kPGRs74MmR/jhQzxzbLL7BPtvPkdqzFh6H9sWVta2w&#10;zvknrP7+R4SZWuGAvRkSx9ZH2flxSPy5KWZ98TEi9XRw1tAQ5/0t8WBzB9wJ74cVgf/CDKNPsMTi&#10;C6yz+QbrTD7DdqcvcWN1u3fSUmN6Jy1fMV2Ib4yUdD8qL4jKDq5A2bMgJCb74kyUD5Zu8MDgic5o&#10;1tUetQIkkWPEEof+0LFkMfeRZMibRlxWkJY8r5SVMm8rLd1d4NLQFfNX+eDu/cAK58ZNBE+d80Gj&#10;9jXwk7WlGh1bGyEK31RaqkUliyl5WSnMNJdfgSzvNKMneVmdr8r7n0NxvoxL3epYv92VXrAqPp9P&#10;6Xk9cdoTlrYm+MnMGD+ameBHU0rNTWFQ007rda3m5YBJc90qlCNz+64/Rk13gpWLdYXnQb+Grdi3&#10;wv1WRVp2GOCGG7f8K9Tt11+DUVAYgL4j6V7VLC/nJxsr6NP5aJOW4llltEhLdRNxsfx64vK3pGVg&#10;Jy9MX+KPC4lByC8MwsZ9/iK6kuWpvrMDdOke6DnZv1xaCn6ntGRkYalYVopBp5b+WLrRj+515ft1&#10;5JQP6nVyEvWUMWDRSt8/f6i0ZEmnKS55WUFgN39s2e9P17LidwyT9yAQC1bTffEorydjwt93yvIZ&#10;IQTfHJd2wWg3PBDTVgbjwDF/IeGKSyp/nxc/DMT5WG/sDnPDiOmudP2cYebtCH0PFxh5u8GIngEh&#10;MLXVpVKTcZXI/F0oxadKYqojLXlelcr5spwU0rJcYAqxqZaWcvRl+SA+vyUts68Gos9oX1gEakjL&#10;unQdZDkqS0pZWmqB11UQka+FMtKS01YilSMsxXpZYKr7wmRaC8GpRlMuvima0lJe1gateyct/9wT&#10;/4a8n/cAJ+klYMOWzYLN27ZK7NiOXbt34+DBgwg/dAjHjh8Xo8zOnj0bwXXqiNFo5y9cgOWrVuLc&#10;+fNCNAoZqYqyfB1pqYlSWmpGW164eBFn6TjZOTmq2r+bfs/E7w4pKcmYOGkSqteogX9+/72IpGQR&#10;yVJSRkhLVYQlp7p6etDV10eVqooIzNdEiEtVRKa29G2m/5y0fI67d17QcX/FjZvPcPVqmeDKFR54&#10;5ym9VD8BNwMvRxKWkrR8irTUJ0hJfYSE9BJEp93HcTqHgwmnEJF2HoksLX99irvPnuL+00e487QI&#10;N58WIrusCJnPCpBRdh8ZT+8i89EdZJTcQXLRTVwuuoHL3ES8QGoiznCkJfdZyQPxxOdLXCxQwfMP&#10;shGXl42Y3FSsY2npS+9K7k7wcPES0rJ1PUladmkpRVp26sTS8hJ6zshEq9mX0WFdFvoeKECvsCJ0&#10;iyxEr5gS9E8vw6DrQN+sF+gY8wgtj9xH/9gX6HKgGI0XZKDxrHS0nn8VTaYmI3jQWQT1OIq63SLh&#10;234/WkyMR9eFWdJgPL4LEBiwEoG+K+DpMhteTlPhbj8RHrUmw81+BKrZsbRsg+WrN2H7rl2i+W3B&#10;Q0kS/V5koSRLJW3IIoqlnCyZlOvLxZcknJQCUU7lbVlKaR6Ll2URplxWii05T7msDV7H8pTnywWY&#10;BNdbzpfXyftxtKhSTvI8i0tGlovcRJ370+RRx3lgmcFDhiEtPYPyC6VtuH6K42mj/HiEqmw5ylLI&#10;UtqmkNYX0me2mIWdSuRx3kOWwnxutK6ArjUfi7crLJWEpFhWXWv1cVTznM/byClHQUrX6qlaGsrb&#10;cqoNlta8PW/L8LbKZd6Gy1WWId9vzXsnp3Kd5PtR/mxxeTJSBG9p6QMhLR+WsDDnyNE8+o6KRf7t&#10;LSjN+QUPDw/HxX5uOOBfBWmjgvD88AQ8PDIK2YuaI32cHxJGeiBldn3cieiFJ6nDcPtIN0x1/AZj&#10;dP+CjDkN8fz0CFxb2hznB9ZA3BBb5K1vRnnDETPeF/MNP8G67/+Fw+bWCHewQsLoeiiLGoXEnxtg&#10;xpcfI0L3J5zT18U5X2PkbWmHgnODcWqqB86MckfcOG9kTq6L+B5OiGhqhJubu+BFQZrq2/bl0ztp&#10;+Sed/mhpCbQktL/MaZJXEIhTUZ6YOMcZgS0dYOFaHfq1qsOAZZprbZh6uUpihKMt3ybiUikqtfDa&#10;fVuqkKXlglU+uHc/EMpzefEiCKfO/4a0VAkqNUpxpYGmtFQP1iPnqVKlRPst1JJShbb8l8m+Px0a&#10;56OcH/ezixCByvvHZKT7oGkzKxhVMxGyUkhLMxPo2mmPtgxu7YjdYd6VymFY6OwJ9YKjf7WKz4Od&#10;jYiW1Lzf1XwcMWq6a6VynjwNRHySLwKa2VUqhyN4Nfu5lJuGq6UlzQtJT897hb4sVdJSna8SlK9C&#10;jCbOTb1ZPhK1G7ijWW8vrN3hi9t3JcH26EkQ1u/xEdGV+nSeOjVsoVPTToi1l0lLprxvS9+K4vFN&#10;0OjTUkLK54F5ZGlZVlbxGjNH/13SUgnLvArLAajeLAgzVgTgem7F7xeZB/mBWLCG7sfbSEv1cbSs&#10;I2waBSKgmz+mrayLqPhA+vEi9dX4OhQ9DELEcT/0GuWKGkEO0He2hy7XjZ4DQ4645Wuo5ZjlvERa&#10;isF5CDl97abjsqCk9GXSUvSHSQh52UiVR6jkJMMy07oJ55VLS24e/vMavheVm4eXPQtEVJwv6nRy&#10;hZFvubTU488bR1rKMrRZE3XEpUCeV6RvLS3liEplviwp5XnltqptrNTiUsuAPn80LDEVIvOdtPzz&#10;Tvz7kX/wn42KworVq7F0xXKRrly7VowUvm7rFmzbuQN79u4R7D94QAy2s279eowdNw5t6TkYN3kS&#10;9h44IPq4lCVlIv0GvUTzbystlZGXsrTkVPR7RnW9cu2a6gzeTW8z8X1nsRdF13LgwIGwtLIS/Vdy&#10;M3ClrGR+0pGah7OwrFLlJzE4jx4LS5WElMXl6wrMP7O0/JWlZeFTFBU9RX5+GfLus7T8FTdvPcPN&#10;m2W4du0Jrlx5jOzsx1QnCU1pybJSEpbl0jIprRSxKfdwgj4vofEnEJl2DskFt3D31ye4X/YYeU9L&#10;JWlZVoTsZ0XIfF6I9LL7SHt6B6mluUgpuSUG3El4eAOXeMRwbgbOkZUED7xzqeCqkJZx+RWJp7xL&#10;D7JxKS8bF2+lSs3DfZ3h7O4INycP1LQIFM3De7bdhE4tdqB98y3o2HEv+o2MQ49pqWj58yW0X5WB&#10;3rvvoceePHQ6cBedjuehW1wJeqc/R6/k5+hwthjNw2+jb8wLdD5YjIYsLedkoPWC62g8PQ3BQ6IR&#10;2Ock6vU+Dt8uYfAffBL1J8TAo/1WOPsvRGCd1QgMXAVP9znwdJ0Oz9pT4OkwFe61R6GabStJWq7Z&#10;hC07diDmYjzyC4vxkKPRSh+J5tPFpU8ERY8qirMisY4lEsOiiOCU1rHwKihlIcZiiShhAfYEBVRG&#10;Ie/LqISUJKdYQtEyl8kiiSjgclg80T68juFjSqhkIm3H++aL8imlvAJKC3iZ8ot5XzoGp3Kdlcjn&#10;Uii2l4QXp+pjqY7Nx+LtRFmPuX4syuQynqjkHNeJ86RULlO+hmIwGqqTaOot8qT5Qio/K+caOnXt&#10;ji+++ha1nVwRefQE8vKLxLoi3ofvgTiHlyPqotqusJjqyecv4GPTZ47qn8eSkq8Diz7aroA+r4VE&#10;Pt23Ar5nRD7dR5FH5YnrSOcrXU/pGsjXQn0PVOdbaR3XQ5TBx6P7RPMsSAuofIbrwdeTYVnKzw8L&#10;03yWpnR8zpeOyaJaOj8uQ1xjPgZRTOch7guXJ44pHYPzxDp+fkS5EpKI5WvAx2So3MePUPKI5XAR&#10;XT9+7ug76XEJHjy5ibzCEyi6vhJlqT+jYGd3nOtkg0PBpkgd0wi5u/qjLGocXsSMwbOTo3F/+wDE&#10;zAjE3aP98OD4CES0c8Vy449wvo0t7i1rLaIti452x6MT3fDwaC9kLW2GtZ66mPHF+9j+UxUcNbHA&#10;keoWSBlaH8/OjMHlqQ0x7ctPcEBPB+cNdRHjZYaS9V1QFj8OJbEjxEBBT6KG4jnV4c7STtjaQA+Z&#10;azrhRX666tv25dM7afknnf6T0lKGI4r2H/ZE50EOqOFTAwa1qkO3hi0MHGvRy7mLFOXFEZda5OTL&#10;eO1+Lf/d0lLmN6RlJZwkQSkvq8Ul56nS10WWlMplWfTJYu/PLi35nMS50XmI85PPh9Lew5yRkuZX&#10;4f4xuXf8MHOhA2ycVMKSqGJpjp+qWYsm2fL1kuk6iMpJr1wO8+RJEC5d9kVAw2rQsbYofyaqWYmy&#10;Ktxbwqe5IzbvdqlUzsOHAVi/zRVOgRXlJzdbN6b9Xikt+dlWSUvxrBMVpKWcJ+fL614CS0sTjp7z&#10;9YAl0XuUJ05F+9EPAkluydJy3U5P6NBnWAjL15SWTLm4VMjHN0EpLetIolHOY2np2MLvv1pasjTs&#10;OCYIMUmV6yfzSmnJ9XyJkBQoj6tlfb1e9Kzt8sPdPO3C9Ld4/mswsq4GYPxcNzg3pM+eq1Q3XZfa&#10;MOBnSGv95GjLOpKU1GwmLpqOU76cvml/lywhlfPqZZaZqnmWmSwTxTLPN5KWKRURmOqoS5lGaD4k&#10;GHsi/FAgomGl558/85k5/pi8yBt63hWFpXGgH8y47ArlECwvVeJSlocWquhLOQrzzeRlS/Bo4S9d&#10;p0yFsFTNV4i6LEdEaHJTcmWqlI+/h3fS8k8/8e/HR/TCk5mViZVrVmP+ooVYvGypaOrNI4GvXLMG&#10;azZtwsZtW7Flx3YhL/cfPIgdu3aJPiy5+d9aWj9/+XKcj7mAhMtJSExOlmQlzUvp20lLGTniUk5Z&#10;WnKflteuXVedxbvpTSe+7/y+cObcObSm74kfq1QRzbJZOmoKS46w5HwWihxhqaenLwlLhaBUSssK&#10;fV++BlyuEhajbzP926Tl8xcoKXiGwsJnePBAGojnzu1fcfPmMxFpee0aR1k+UQlLSlWRllJ0pdQ0&#10;XI6wZFJTHtM7WymSUktwMfkujtNn5mD8CRyuIC0f4f7TEtx+WogbZYXIEZGWhUh/eh9pj+mdr+QW&#10;kh/exOWHN5BQfF1wqUDVHJyQhSVHVIrIygIWltkSlBfP5GUh9lYK1oZth72vE5zcZGnJfVpORo+2&#10;G9CpxRa0a7YRHdrvQt8RMegx+TJaTr6IDkvT0XvTHXTbmIuOW2+i4/7b6HKiAL3jn6F37DN0OlqI&#10;lvtuo8+5X9FpfxEaLMxAk7ksLa+i8fRUBA+JQkC/U6jX/zR8ex5G4ymX0HHZVfh03wfHgEUIqL8W&#10;vkEr4eo+B+5u0+FWewo8HKfBzXEkqlVrCS9flpZbsGX7Dpw5cw55eQ/wsOQhuO/FoodPUPiwDMWl&#10;z1BQ8kQIQZZiDx+VUb4k3LipbfGjEjx4WIgHJcXIf/QYD4QAY2FZjBKOkqRtC0rLkP/4Ga1nYcYy&#10;jcUaC0EWiyyLylD0+DmtI0qf48HjMuQRnLJIKuT1KmnFYopFZQHVK+/hU+Q9oufpyXNKnwjZls/y&#10;ifKLOGWJRWXI4ozPgUWoUvYJ4cjLtA2L0AKu70MWY3T+KulWRMfnY/L6h1yeSqRJck7an/OFcOVr&#10;I4Qb9wH5jK4f7VtMxynmfaRjcLmSrKW/Iddu4pfFy9B/yHC6Fxtw/U4eHZOuOe1XWELHIrgMvg8v&#10;o4hTug5yyhTw/aN9C/n4dP/y+Hh07Dyqdx7VL5/l4OMn4n7l033Mp/QBSz46F75PD6hu+XzdaB8+&#10;fxaQLHFZND+kfJaDfJ5CJtL2vK74KR2PrwHfV07p3vK943Pha89SlGFhKmQppQ8oFcd9Qsfk9ZSX&#10;R88NlyGXlc/Xi64vL7PMLnrCzwXnq8qjuqjhc+Nni6UlbSNkqVhH+aVULh2vkM6X6yWehcdFVP8i&#10;2o6vxTPcpnrcf/aQnqcsFOVF4vG1ZXh+aRzy1nfC2fYO2O2ti0MtrBE73B+xUxriwoQmONavLlb7&#10;GCK8lxvOjWqGk029sLHKlzho/SOi6lghYYAb4qYEIHqaP8J7O2BJ7e8w/dsPsOa7r3BY3wDH9Uxw&#10;wswcFxu7I3F4A+yva4efP/0Y+3X0EG1shuiaFsjpWweXxjbE6dH1cGo8MSYYp0c1RERrF8wz/QxH&#10;unqiKC1W9W378umdtPyTTnyD/tPSkptWP3kahLjLXhg1zRGOwbXUwkO3VnWpPzzu71KLnHwZryUt&#10;NYWl5rIWXBu5vZW0FP0WsrhUysq3EJfyvBBntMypyFfNvxYs9FRSj1FLSyV/dmmpkpXyuarXUX7z&#10;bk44dtqnwv1jODryyAkv2HuZV5SWdB9ZpCuvoZmLPYZOdsX9B5UjNhl+HgqLAtCvvx1M6YtW+Uzo&#10;17CTpLPi3jbp6oLzsb6VyskvCMCE2bVh61GxmbkelcHPj6a01IpKXlZoFk6UC0uP8nyFpNSE/3kg&#10;p9b+ntiwx5d+SATiV1W0mSwt1273KBeWbyAtGSEuZfH4e+DoShZ0LMoEAf+d0lJBnR7+OHA8QEQt&#10;atZP5pXSks+5khRUoDyuIt+yQRBqNA/Cim3+eFBQPhr2m8L3n7sFuXE7AHNWuMK7hUO5uHR2gAF3&#10;U8CRtK+qo1pcquSkPECPEllCvg0sKNWRlywxVfMsJ+VtaN5SiMxGsBQCU5aYKppyE/FGaDG0Dlbv&#10;DMSJi3VwMq4u9h8PxvgFAajd0h/6ft5qTDnil8oz53JYUjJKaalKxSA9LDA52pIjLVXzbxdxqQnL&#10;TB5hXJUKWalCGYXJKJuWC5mpGn1cTv9oeUm8k5Z/zunJU47ySsHa9eswb+ECsLTkpt6Lly7F0uXL&#10;hbxkcckRl6uJjVs2Y9/Bg9i2cye279pJ+6YhPiEBYYcPIzEpWS0tORWooi21iclXwXJSjrSUkaVl&#10;NEvL6Ghcu3FDdRbvpjeZ+J2B+y7dt/8A6tVvIMQk9yUp+q/U0iRcFpJVdXSEsNSlfCEnCd5HU0K+&#10;Kf/SiLRk3mb690rLX1FA5D34Fffv/oo7uSwtn+PGDal5+JWcp6JpOPdpKY0SLvdhWSaQIiwfC1JT&#10;Hqmk5UNcTL6D40mXsT/hBMLTziKpkEcPf4x7z7hpeDFulRXgGpFTVoispwXIenIfGY/vIK0kF6kl&#10;t5BSfAtJRdeRUHhVSEsZ7seSUTcJF83CWWCqeJCFi3lZiL6VgjVh2yRpSb+f3J149PD6aF13Knq0&#10;WYvOLTagbdO1aNd2C/oOPYue4y+h5fgYdF6Qgb6rc9F12TV0XnkFHTddR+f999HvTBn6nniCrvvy&#10;0HpbLnofe4b2u/PRYF4qms5NR+t52Wg2PQXBw6IQ0P8U6g8+D7++x9Bibhp6bLiNgAER9D65DL4N&#10;18K73io4e86Fm8fPcHf5GR5OM+DmOAp2Ni3h69uGvqe2Y/O2XYg8cpTeg2+j5GGRJBuLy1BQ9BwF&#10;DwkhAFkCSYKu8CFLOJZzLINKkFdajLzHpbj3+ClyHxG07b2SR7T/E+QVliH34a+49egFbpU+w53S&#10;MuSVEA/LcO/hM9wuoXUq7pS8ENx49CuuPn6Oa485/wVyad3dEtqX9rtN+3M5t2ibG6UvcJ3KvUbb&#10;Xn/8DDcfUT5ty2Xepu1zabvbBKdqKJ/XMXcU88plOeVt5e2V+92met/5De4KnhN0XmqeS1AZ8jFu&#10;0TldKyjFlQcPcbXgMW7Rfny+DJ8H78dl3FNxl/LulpZzR7WdgJbV0HIupbeIm6XPJej63OTrRNx4&#10;XKaAl6W86wxtx4i8R/T5FJTR/nTtKY+Ry7mpKOP6k3L4nlSA8q4+LavAFTXPBDlPygRXeFtRBqUq&#10;xLwoQ5UydFwl1xjeT4Goixper4KeLa7X1aePcaXsMX03lCG77DkyKc0qo++hpyV0za7jzr1DyL+y&#10;CI8Tfsbd9X1wum0t7KjxL2ww/QYrDb7DoipfY/bXX2DOt19hmeGPWFL1X1j2zXfY/MU/EVFVH8fp&#10;fXqP0Q9Ya/AV5hl8jin/+hTTv/wUq7//BhH6ujirb4LzuiaIMrTACTNT7ND7Acu++gJrvvwaETrG&#10;iDawxDlDcxw3M8PGn/5Fx/oKM//5DWbR/r989y0WfPkNbf8lthrr4uaR3x7U8Z20/JNOfIP+09JS&#10;SWZOAMb97I5qXjWgW7NcenB/l1Jflx6VBOWr4O1F/5acyrJSRiUp1ZFo/5fSkkd/JpR9W6pHj1bI&#10;q9dFKdBeV1hyPYTI07JOEyEyNcXln1FkquSlctm1Xm2s3OQlBItm805u8hnQ2EotLX+0MEMVKwvo&#10;8zOouHa1g+2xeJ37KwXPo8eBWLzGETW9KwpHHVVzc/lemrrURscBrsi+XlGA8jN1/ZY/GnRygH6N&#10;imXwQDzyM1XhGXXnwa00RxYvj7zklJ/zCoLyNYSlEv4sWQd4YutBPyEpy+v7CmnpWOu1pCUj+rTU&#10;JiLflDr+FfiPNw+XxRxLO15WyDuWhvPX+eLufe0SXOa1pKWMfLzfoHrzQLQbFYysG28nKzXhfli5&#10;649Jc51hG1hLXUdd+p4y4Hry9dRSjwpUEpWEiMrkiEteVgnGt4blpUJUaqMx93VJ2wmhWR+WXAee&#10;l4Xj70GWlzIa69SikqMtNecVqVo0/hatFVKyQp5KUKrkpFpUtm4p5KS0To60lBDbqMSlpQbahOTr&#10;8E5a/rkm/t345OlT5FzJEcJywsSJmDlrFubOn4c5v8zFLwvmgwXmoqVLhLzkJuMsMNdv2iiiLTdt&#10;24qII5Giifb1mzdwMf6SEJRCWKpEpbz8ptJSKSqVeSwtWYRGXbiA89ExuHnzlups3k2vO/FLXX5+&#10;Pnbt2g1XN3d88+23IrJRKSorCEtV1CQPxmNgaChGCmdZyesYMaq4SmrKqZh/w2hL5s8TaQk8LAAK&#10;iDwxcvivuC2k5a+4fv1X0ZdlTo4kK7UJS0lacpSlJCyZ5JQSSVqm3MXx5CTsvyxJS+6bMvdFKe48&#10;J8qKcONZAa6W5eMKR1s+LUDO43vIenQH6SV3kPowFyk8AI/oz/IqEjjCUkRZqqRlYUVpGZufXc6D&#10;LEFULkvLrSpp6QR3J184WDVA67pT0KPVKnRutgZtGq9E21Yb0WfwSfQcE4uWI86h06xk9F5yFZ3n&#10;pqHDvHS0X5aJDptvok9ECXqHFqPTply0WHMF3UNL0G77PdSZlYjGM5PQem4GWkxLRr0R0QgcdBoN&#10;h0bDnwflmRCNBrPi4dlzHxyDl8On0Tp4N1oLZ59f4OYxC16us+HhPBMeTmNQw7Y1AvzaYZWQljtx&#10;8GAYbty8huKSfBQWF6DoYRnxQkhHjhDkprYiovJhkSpi8BnySp7gVuETZN0vRWz2PRxLuoUDF29i&#10;d/Qt7I3KRei5Wzh4Phfbo25iS/RNbL9A85TuJvZE3cDuqOvYFn0Nm2OuYdOFa9hC6daY69gUewMb&#10;4m5g48Xr2HrhOnZQ3s4LN1RQObE3sY222XKRtyHEtjdoP9qett1GbKFtN9N2W4jNVCc1nEdlyGyO&#10;URFN2xObYqSU8zYpKN+OoPNhtmiwldZtk6HlbXSOElQnJaKO1yTo/JRspeNvo7pvo3SrOE+JrVT3&#10;bcTWOCKe5i9JbBHkSiSoSMzF1su3sYXYzCTdxaakexLJ97A55R42pkqsZ9KI9HtYS6whVqvJKydD&#10;YiXlq8m4h1XEysz7WCHIEywnlmXlYSlD80szH2BJ1gMszi5nES0vovULVSwg5tN2CwhpHZGZj8UZ&#10;lBIi5bzsfEqV0LrXhspTwWXz8RdcuYf5V+8S97AwJw9LcvKxICMfv6QXUp3vY11GPELT9iD9ylqU&#10;ps7F/U3dcL59TYTX1sd+YwPsrWKAff8ywsGqJjhkbIpjZuY4om+MSMo/o2OGC4Y2OGtghsM6tG1V&#10;XezS1cEBA30cNTLCWUMTxOibIpa4SETrm+AU/a04+pMOjuvo4bwh5emZIFrXlMqxxglKQ3/SRyiV&#10;H2pgjggDSxyqaoEjP5njuK4l7h06ovq2ffn0Tlr+SSe+QX+ktHzytIUYLCLnuj9iL/mqiU/yR0a2&#10;P27fDaA/8kHixVbbCy+LpMup/hg30xV23nZq8aGrEJfa5OTLkKWlhc9Loi9VwlKmggDSwu+Wliws&#10;ldLyTaMtVSj7s1RLS0pfJTC5Hspm4cp85by8zKlSVIp+IRXLfxbEecjLVH9TZ3uEjHfFjdzKfdIV&#10;PwzA4HE1oWOpkpY8IA/3a2lrLfaVr1O7Pk44d8EHv9J9V+6v5OnTIOyL8IRLcMWm3VWrqQbRUd3L&#10;Gv4OGDfLBQXFFZ+px0+CcDraB7UDNPbnutA5qaUlS0pZVGpISxm5f8sKEZcsITnKUrn8G8gD8ryJ&#10;tBRdPdC1e21pybC4/KPkJRPs95+XlkqhyKjybJsEofeUeriUFkx/NF8tDn+zeTgLP/lYSgn4Cvy7&#10;BiHsmD8Ki7Q3Cy99FCjkeUKKLy4kSCSl+yEvP0A8o8pt+RngqPnsq/6YMt8J9nUkaSn6t3SpDaOX&#10;ScsGqmbimqmYryNJRCEwaV5GUzK+DSLyUhVxyUJSTuX18jyn6mjLRhUl4+9BKSx5nqMsWVrKUZcs&#10;KJXLyghMzmNxqUyVUlIb2pqOs4QUg/Oooi5FPs3L22pGXCqQ9lWs1yIkX4d30vLPM/FvRv6teDE+&#10;DkuWL8OESROFtJw6bRpmzJiBmbNnYfac2Zg77xfBvAXzsWDxIiEwWVrK4vJifLyQlgxHWcpNwsuR&#10;moZz35bS+opy8mW8UlrSMXjk8OiYC8jNva06o3fT60z8nsCSmqNo3dw9JOH4kyQgK8hKXUlGclNw&#10;Hg2cIywlYamnjsbkbWRpKecppeXbwLJSjED+Xx9pKUnLfJaW94F7d15UlpbZsrAsH3CnvA9LqWk4&#10;NwsXUZbJpUJaXlZJyxMpyZK0TD+LRCEtSyRp+ay4XFo+LUTOE0la8iA86Q9V0rL4JpJ+p7RcHaoh&#10;LS0boHWdKejZaiU6N12JNg2XoW3ztegz4Ch6DD+H5iHH0X7yRXSfk4J2k2PRZtpFtJ6biDbLM9Bz&#10;dx567cxDu5XZaLI4BV13P0CHzbkIom0aTY1Hq5kpaD45EfWGnUfwgFNoMjQaQQNPosmMBLRZmA6/&#10;3gfhUmcF/JpsINbDxXceXN1+pnr9DE+XWfBwGYuadm0R6N9eSMst23dh567dyL6SiYLSPDwoyUc+&#10;N5EueYZCbr5N33uFpfkoeETrSotwv+QJbhY+ReK1Auw/fwVzt13E4PmR6DQpFM3HhqHhmEg0Gn0E&#10;jUeGo8noQwgYFQbf0WGoO+UEAscfRtDIUASN2I/AkXvgM2onPMbsgPu4HfAYuwueY/cQ++A5fh+8&#10;xu6FLzNmL/zG7Iff2IPwH0dljT8I7wn74TlpH9wnEhOY/XCnfTzH74XXuL20fACuEw/CbWKYxCQV&#10;PD8hVODKUFku44ixBwTOY/fDhY7lQsdyHhNKhAlcqP4uo0Mr4DryoAqepzIJdzUH4TnyALxG7of3&#10;iL0CLzpfr5G74T1qN7xG7RJ4j9lD7IUPnbP3OIKO7zPuAHEQXhND4TGJzmEKMe0g3KdRudPD4D4j&#10;HO4/h8Pj5wh4zCRmH4bnnEh4zI2E5y9H4DnvKLzmH4PXguPECXguPEtEwWNRNDwWR8NzSQzcl8bA&#10;bVkMXJZHw2VFDJxWXoDDqhjUImoSNVZdQI3VF1GdWXsRtuvjUW1dHKzXxMJqzQUiBlZrY2C97gJB&#10;eYTluouwWB9HxMN8/SUiQWBGmKxPJC4LjAkjWjaifAPaTkZ/QyIMCMONlwVGhPEGSmU2EZuTKE0m&#10;5FTa7uXQdqrUeGMykSIwpGX9zYnQ2RYLne0x0NsWTWXHUX2TYLoujebTYbglAVYbT6Ph3nDMvbAF&#10;8VcXoihjCu7v64mLfT1w2N4YJ0zNcdG4OmKqWiBa3xDnDariHHFWTwdRukaI0TXDBSJGx5TmCX0z&#10;RBua4Zy+Mc7R+mg9I8TSfhf1DBBLfx/iBDoSerq0ny6i6e9LjIExomifs8QZAzOc1LPCWSM7nNe3&#10;RbSODWJ/skR+xDtpqZzeSctXTBk5TbFplzcGjHETffdJoqgGqvm6oG1fNzHybVySH4oeBr7yBT05&#10;3Rvt+tSoID8YYzfnl45iLGPl5wnbIE/UqOOJWvU8UKsuwWkdd1QPckc1f3dY+XJff+VSx5qWeR1v&#10;UzPYTY1doCssPSU5xLg0cHl7aamKqhRNxWlZlpdWHrVh41kbtj61Ud3PUY2dryOqeTvC0p2j8VhG&#10;Spg42cPa3QF2GtvbejvAwo2lmiQeTSi19rCn7Xjbyth62cPUsaZo+izknoM0L5ZpnsuQhZ9x7Zqw&#10;cq+Jap6VsfGoCUtXlpl24JG2zZxqwEbLtry/Ka3jbSogH1N+XjQwoufH0pWeIY3yGEs3Xk/7aylT&#10;XQadi3KepWOH/k64mOiL5xqRktwv3coN9OzaqEYPtzAT0vInG0sxSJQsLQeNdcWV6/7iviv3V8LN&#10;prOu+qNOq4qD6DCiebeT1ES8ThsHbN/vTF+aFZ+pwuIArNnsBhs3K4196XNA+4pniiWl6tnk55if&#10;aRtfV9j6u6IGPbvKZ7lGsDtsA6Rn38zbDSZeBG1vRdvbBXugBn1GlFSnz42lv7Qdp/wZqlmPP1Oe&#10;cGzkiV3h/hWklSwtN+2hz6G7nRpLgp8RC/7M0WezAtxXrYa0ZCwDvWFbl2jggxqN/FCriYLGfqhB&#10;VKvvC+u6LDd9YBagItBXoCk833QgHkNXe1j6OMGuvjdqNfOHffMAQa1mAajRxB+2Df1hXc8fFtxn&#10;phI6zptKTvf2ATh6PhAlj17+LMn85kA8SmQ5Kss/Jap11g2C0Hl4fXpB0348/idSPH1OxvzsjNr1&#10;yqMm/Vo7YfNubyRlBIjR7jnimO8/b59zPRCjZ9AzFFhbbMvCUpe+64z4+5nrpa0+gkDRr6dt40DU&#10;aB6IWi2CYM+0DIZ9q7qoRdRoXhfVmgTBqmEgzOvXKadBXYFaNlagLqyb0L4t6opylHCeTROpDO5X&#10;k+er0zH4WMrt7CjPphkLznowpzKtmzVE9daNYN+uIrXaNkS1Fg1h3lgL2mQni0qWks0awbZlQ9i1&#10;oXI6Ni0vk+fbN0JNKteudUPYtuYozGair0vz5k1hTmWYy7KTRWYrlYh8Kc1RrU0z2LVrhpodm8Gh&#10;c/MK2HeW8u3aNoNNa+k4Fq1bSX1rcmQmR19qSksul6WlnKdCm5x8Ge+k5X//JH4rvpAG3Ym9GItp&#10;M6ZjUEgIRo4aifETJmDKlCmYNm2amunTp2PmrJmYPXeOiMBkcblx82Zs2bYVB8PDhKzMuXoVmdnZ&#10;uEy/OUWUpRCXl4XA5OUKeSoB+TYoJea581FCYN6nF5V3029PspwrKirCL/PmwcjYGP/85/dCNnJz&#10;bwMDKYJSHV1ZVRpwhwUi5wthSet+UkVYKgWnJrLIZBnKqTY5+Vv8Gfq0LMp/QX/Lgfv3X+DenV+R&#10;e4ubhpdLy+xsadAdSVg+EUjRlZK0TE15gpTkx4QkLZOSHwppGZt8F8eSkrE/8RTC08+ppeXd56W4&#10;+6wYNxXSMvtJvkpa3kbaw9tIfXgLyUU3kFTII4aXS0sWlnHaRKWKCw+y1KilpY8znFyc4eHoi9oW&#10;DdA6aBJ6tFiOTo2Xo029xWjbZBV694lAj0HH0bxvBNqPPYtuUy6izcjTaDnmDFpMjkaLuZfQfdNN&#10;9NyYi9bzU9BoVjw6briFjmuvI3hCNBqNj0HLKQloNjYWdQadQnC/42g65DzqDTyFbkuvYeiOQjQe&#10;chReDdYgsNkm+DRcCzffBfD0nA13ISxnE+NRq3p7IS1Xr96Bbdt3Y8vW7UhJT0V+aRHySoqQ/5D7&#10;dixFXnE+ip/mo+jpfTx4dB/36L5n5T1BWMwtTFoZhTYjdiOg32b49NsOr/774DEgAm4Dj8FtEDEw&#10;HJ7DDqP20DDYDz8E72kxcJ8YBftBR1BrQBhqDjiAaoP2wHLwLpgPJYbQ/JD9sB4SCpshYSKVCIPN&#10;4MOoNuQI7IYeg83wI7AcEQ6zkaEwHREKs+FhMB8WLuB5U8JkxGEYjzhC6RGYjjyqxmSklGc8IhLG&#10;wxnajupoNPSQxJAINcaDD8F4CDE4AiYhtMwMCi+Hzs+EMFVgNjBCBdWHtrEYGEaEwpIZxBwUWAw6&#10;ILAcHEbnzITDcigTAathh2BF9bIYeRimo6luY6le44kJVN9JRyUmH4PxlOMwnnocJlNPwGTaSZhM&#10;PwWTn0/D9OczMJt9FuZzzsF8dhQsZl+A5eyLsJgTB4tf4mE5Lx7m8xNgvvASTBYRSxJgtDQR+ssS&#10;UHVZIn4iqiy7jB+XX8YPK5LxrxWp+H51Br5blY5vVqbia1r+ekUKvl6ZjK9XpeAr4stVqUQavlid&#10;Lvh8daaaT9dk4ZPVWfh4dQ4+XpODjyj9cHU2kYkP1mTifZm1Mhl4f10GPliXiQ/XM7ycib+vz8bf&#10;N+RQKnNFSjnvpdA2nNK2H6y7hg/X3aT0BuVl472NmfjLZmJLBt7blIb36Tgfrb2Kj3mbzdfxty1Z&#10;VL8kfL/yNPx37MAvcasRf305iq7MR+HxcUgfVR9HvS1x0sIEZ3X0cJHlI32XX9CpQvO6iNXXR6yO&#10;MS7qmiFOzxwXdI0Q9ZMuoqrqI0YITWMpZXGpZ0jbGCCe/h5cojLidXQkKO8irbugyxjhgp6JkJ/R&#10;VGaUngVhjmg9M9rPFIUR75qHK6d30vIVU71O/nCoVxs2fg4wcHagl2sXWPh7wyrAGzXre8OtuQ+C&#10;O/ti/FxfnIsLRFGJNICD5ssy9+W3fKMbTJ3Koy0ZjjDT1kTc2t8dtRt6wK+tJ/qO9cLabV44dMIX&#10;6dmByLoqkZ4dgJgEf6zb7onhU2ojoFUtWHlyxFt1DBznglPnfcVAEplXygk/5olmXe1gWMsaOrbW&#10;qOlb/XdFWrKwNHNzgo2PE1zqO6FeBxfMWuKBbfu8EJvgKwZyYDgqNSnNn47vg9lLXNGhby3U9LGF&#10;sb0NanjbYuVGd/qR4qfenuFIqCnzHODgb42qNlZwrWNN+zriYoJPhe1koi94o217O1S1MEUVc4Kb&#10;QtO8rp1NueQjWBo27FgLW/a40gsG7asgI9tPRBxOmeOMai4W0LU2Re+hDjh+1rvidln+OBPtg5DR&#10;DtC1VB1PdUy+Ttz8WnlMJb7NatE9c69QHnMp2Y/uszvc69miqqLMn6hMFnvaymL4fgS3sceOA254&#10;piHOWbqEHvaAka1KWqoiLblvS64jC0sWwXOWudGP2vJBOLTxgnhQyN0dOMDSufyZYIR4pLJYWrbt&#10;44yYeB8Rmanc/849fwwaU5PuecV9Wciy8JafKQtPZ9QKcoF3Czd0HuyB1Vs8ceCwD1Iy6DopnuUL&#10;9Oxv2euFsT87oU47e1TzqUmfp+po39+JPis+yLgSiEz6nMhEx/ui2xB76DtUR++R9ohPoudNtY4/&#10;T4XF3P9hxXPmZR6cJJ2eCyXRcb5wbWAPPbr+SliaKmVldfqO8G7rjW4jfbB4nQ+2H/RBfEqAqFvW&#10;tSBBWk4gfXcEYONub4yd5YmG3VxQq54jTLwcYUjXgyWrqZ8nTFUSU4q0fD1pae5lD+eGDug7xoWe&#10;dy+civFDBp+v4tjHzvtj1VZvDJnsAZ/W9P3m6wgDdycY0rmY0HcRy1MLOl4FgfgS3NoFYvlWP9zL&#10;C9L6PajJHy0t7ZoEYuK8IPHcax7r+fNgnDjrgy6D6bMd4CBELh9L39UR1sGeQra2GxGAfYf96FkN&#10;FPf9RHQg+kyoC6emPjD2dII+/Q3Qc3eGkb8XzOQ60fEtFZGU1o0C4dI2EI0HBOLn5X5Ys90Hp2MD&#10;kHaFrvn1YEHmtWAkZgThwDF/LFzrgT7jXOHR2h3V6rqJgW6M/LxgEuAL07pBMOcm5AppadOkLrqP&#10;CcDh03QfVeXJnIgKQN/xHrAOckVgJzdMX+yO3RH+uEzHkrfJoGPvCvfD1IW8DX3m/FzQuLcXdoRz&#10;eXUqEJschNFzvGHg6wE9T6qbhzQQjwk/gxzFqSEtq7duCM9uDdB9Qh0s3uhPZdL3WjofU1XmjTpi&#10;/mJKELYe8MPsle5oNdgTTq286B57wYiebz5nHuTHvGmj8mhLjryUoWXr1s3h1KUJGgxpjMlLg7Fq&#10;uz/OJwQh80ZdZN0sJyWnDo5EBWHZJh8Mm+kJz44+9Ix4wziIjsNiuHEDmDdrCqn5OEtKbiZO8MA9&#10;csQli01lVKYWSanJO2n53z3x78QnT54gl37oHzp8COMnjEf/AQOEtBwxcoQYBXzc+PFCXjKTJ0/G&#10;1KlTMU0lLmfNmS0iLRcsWijEZdylS0JYZl+5gtS0dFU0pdSHpRRdmYzLLCxVUZcVoix5PvHtm4yf&#10;i46m4ye8k5a/Mclijt8N4uLi6D6PRI2aNYWU1KGXSRaWPAq4LC2FsPxJGkhHbEMvnfoGBkJYykKS&#10;IyyVklITpbSUy5FTbYJSG3+GSMuiBxDS8t79F7h7W5aWL3DtmkpaZsnSUiksObpSQhKWEslJJZK0&#10;THmIC0l3cZQ+L/sSTiI8jaXlDbW0FJGWQljmi6bhamlZytIyt5K0FMJSJS21Rle+rrQ0b4DWgRPR&#10;o9lSdGq4BG3rLEC7RsvQp8cB9Oh3GM177EeHYcfRbew5tBl0BC1DjqDFiONoMek8ui/PQo/l2Wg1&#10;7QIaTjiLdkvS0WFJBoJHnkLDkWfQavxFNBsVjTr9jyO4z1E0GXQWdfsdQ6Px0Wgz6zKCqGyv+qsR&#10;1GQTfOqvhYv3PHh4sqycDU/XOXBnaWnXHoF+7bFmFUvLPdi8ZTviEpKQV8iDm0iDmBSU8AA7t1Hw&#10;JBd3Sm7gdmkBEm/mY1VoErpOCkVg353w63cQ3gMi4D7gEFz7H4IL4THwCDwHRcJjUBi8hofDcdge&#10;OAzfC88pp+Ey7jTsQyJhP+Awag4Ih60Qd/tgPpTZD0uWlIPDYTP4EKwGR8Ji6FHiOKyGnka1YWdh&#10;N/wcbEaehunIYzAZFQnjkYdhMiISZsMZlpJHYTTqKAxHHocRYTzyBOVpx5iut2D4MRgNo/2GHYHh&#10;UAkjwmTIIZgMZXHJAjMCJoRxSHg5g8JhQpgSZirMQyI0OCSwCDlMaaSKozAbfISgOg85Sud9TGLY&#10;MVgwdB4WI2h5FNVtNNVtDNVpHJ3TeDqniSdgNOkkjCefghFdT8HUsxLTzsFoxnkY/RwFk9kxMJlz&#10;AaazL8B81gVYzoqF1ZyLsJobB6tf4mAxPx7mCy7BdBGxJAHGSxNhsDQBupRWFVxG1eWX8dPyJFRZ&#10;kYofVmTiX/Rcfk/pP5dn4DtBOr5bkY5viW9WZhCZ+GpVJr4UZAm+YFZn4zPiEwUfrc7CP1Zn4sM1&#10;krgU8nJtOv6+hkmj+TR8sC5dCEtO/07r/ro2k8gicohsvLcuh+BUOa+ZXlGnf11zjcq+hffX3MRf&#10;12fhLxsyievETeIq5V3BBxtu0LGu4v3NVJ/tafj7xgx8uiYFOitPwnf7PsyM3o3z2ZtwI2sR8i9O&#10;RNay1jjTriaO1NTDWWMjxFQxwsWq+oij7/VYXX3E6OgjWtcE5/VMcMZAH6cNdXGe0gv6xogVApLF&#10;pcQFPcqjlLlI62JpPxaeTGxVU1pm+WlBmCJO3whRejo4Z6CD0wY/4az+T3hwKEL1bfvy6Z20/JNO&#10;fIP+SGlpRy9R4sXWpbaQi5a0bEUv8Fb00mbF8ypq1PNFk4GB2HciGMWl5S/KHK3z7Fmw6Ntt/XYP&#10;eDWpDgN7hbR0rCU196aXVFlYcmSlT0snTJjtivNxfsgvDMKjx9KLOJenLJujO7mvQR4k5dgZL/Qe&#10;URv2gXaYMNMFV6/7q7eVuZzqjfZ96bg1JGHEwvB3SUuiur8T/aGujY07PUW03sOSQBGxpoz647py&#10;0+OndA68PivHF2u2uKFOmxpwDqqGg4e9UKoRmVVSGohlGxzhHGAhZKCujRmadrRG5Ek3rULk0aNA&#10;bN/jBuPqJqhiZowfLc3Vgs6gZnmkoq1PTcxe7kZ1rHjOTNmzIBw55YUaHub4ydxYULetHWIu+VQQ&#10;WuK+0rXfvdOZfvjSMVgIytAxXyUt+49yQnJa5UFqrt3wx7Rf6JrWLB/tm+E+KF8pLR1q0jnZY8Jc&#10;V9GUteIzEoRkuucW9hUjLZXSsnEnexw67l6hLi+Dr/Gu/R5wCrSp8Fzo2lUTzwVLyz6jXMXgJRyx&#10;ptw355offBrZVtiP4abWcrSuGeHcwBFDJrng+Blf3Mvj7hcChQDVFKr87PNzxv8QYEk6cpoT7IPs&#10;0GeEkxgFXXkdmHt5/ggZXxN6tWwxYkot8ZlRrn8TuF6ejWtW+AcEY8L/1FAJy2p1vNFpCP+zgT5f&#10;eYEoLZXqK0fxyWXJzxJ/xouKA5GY5odfVjrBr1UtGLhIYo1HrNajsk2oXDnq8rekZaOuTmjVxx5h&#10;R92FgHtM5fM9UV5Hnudnnj97/B119LQP7SPJTn1nOrazA4z4vtD3029FXNo1CkDPyfWFFFP2jcrn&#10;x8JQWxcavyktZVGpRBaVSlTrajYLxMJ1/pWePYYHBBoyxRXGbuXH0XFygD53NcDHonKsGwbCu3MA&#10;Nu7xxZ4IHzToF4hqjYJEXUxZJFK9WB6/bPAdqwbcPD0AC9b6ITGdRbh0Xytfd+ka8XPN33P5hQEi&#10;UnrYVHcY0wuSvrsTdOi667q7wMif7jlHTqoiL22b1kXIVH+kZlb+/sq56o8xM93QpJeL6IqB+7Tl&#10;aGvN+8HPQn6BP5asc4JbM3u0GeCBsxcq/714QJ+t2cs9oM+jh7s7Q4c+pzriOaRnUENa2rRojLYj&#10;grEzPABXb9Ez9Yrnnf828LqHJQG4fS8ABw57o0lfNxj5sbR1g66XOwzovIWoZXHJEZIcwSmkZXO4&#10;dmuCyYskGcuj/fPzy98HyuPIxxLPN13j+w8CEX3JD0On03dNEJVPf2f1CRalZo0aCElp1Y6jLVX9&#10;YjJtKE8lKy3btlZto11UKnknLf97p1/pN+LTp0+QQT/uV65ahb59+6Jnz55qaTl8xHAhLjnikuXl&#10;qNGjRKqMvpwydQrmzpuHFWtW4/CRI1RWFrJzriD7ylUpypJlpSK6kvNYWvK8LCilCMzKQlK9Tku+&#10;jCwseXCec1HRotyCwiLVGb6blBPf72fPnomXuNLSUty4cQPdu3fHD6qBblhQyrKS0VdJS1kscnNw&#10;lpWMppR8HYT8fImkfF15+TbTv11aEvfuqaSlGIRHkpaiP8ssebTwV0vL5KRHkrQkElMeIubyHUTS&#10;877n0nGEpZ3D5SJJWkp9WsrS8oFaWmY/kqXlLaQW30RykdQ0PFFLs3BtwpJ5mbR0dnGGZ21fOJo3&#10;QJuACejRZAk61VuEdkHz0I7SPl12oUePg2jeaSc6DAxHt2HH0Kb3AbTsdQAt+oehxYhj6D4vCT1+&#10;SULLMafQcDitnx2PdnMvI3BQJBqEHEerUdFoPvw86vY9iqAeh9Go30lKD8GrVyi8+xBtt8GnwVrU&#10;a7ENwc23wsNvEbw858LTTcLdZYKQltynpVpabt2Oc9Gx9PevVDVq+GPkP8xH4ZP7uPPoNnIf5yP6&#10;ei5mbj2DZsO3wbPXNnj0D4VHyFE49j8M5wFH4TrwOJxo3oXq6TYkEq6DKR16CI4he2Efsgv2w8Nh&#10;OzgcdoMiYDvwEKoNjIDFoDCYhYTCdEgozDnicHAYrGm9zaDDsKSyzYcch/nQU7Acdh42w6NRbUQ0&#10;rEadhYkQkkcEJsOPwGzYUZgOPw6jEcdhOPIYDOk6GtG1M6bUhKHtK0B5vM54+FEYD5MkpdHQSBhS&#10;vRkjwmTwITUcZWlC9WJJydGVyghLEVWphs9JwnzQIaKirJQ4DrPB5ZgPOUHnSAxTQefBmLFcZXE5&#10;iuo5hhhL9R5/ijgNkwlnYDKRrsOkczCZEiUxNRom02NgOiMWprMuwmxWHExnx8F89kUBR1qa/xIP&#10;c1WkpekCYlEiTBYTSy7DaOllGCxNgt7SZOgtS4b+8hToEbrLU1F1ebrgpxUZqKLihxVpUhSmIA3f&#10;r0wX0Zjfri7nG+LrNZn4enUmvlyThS9UfE55nxGfrMnAxyo+WpuOD9emSaxLwz/WUf6GdHy0Pl2I&#10;y7+tzVCJy2xJWgpxKfGX9TkEpxqso/x1VwSStMwlruOv6zPxF460FMIyl6C8Ddfw/rrr+Pu6a/jb&#10;+gy8t/4y3tuQIsTlJ2uT6FzPwmHtPgw8tBX7c/Yg/c4G5KXNRtGhwUgZ5o1zPqY4Y1kV54x+Qoyh&#10;HmINTXBBzwzndC1wVo8wNKV1hog2MEKsLvETR2YaI06XttM1RrSuIc4TUQYmhCmiWGZWpe10THCx&#10;qhltZ454jtikvOiq3GRcH9HGejhl8CNOm1ZBXuQ7aamc3knLV0wsLVlYmvp6CFFpHewP6zoBEiwv&#10;VdKSqd7AF80GBSHstDR6OL+Q3robiIiTgRgxzQfeTRxg7lodBg41xEAeRhylSC9oFtyklF/QfD1F&#10;c9Weo7wRetQXN2/7CyGpfAl7FSwDr97ww6I1Tliz1Q3Xbr5EWvazg5FDNfxka/27pKWFB/0hr++E&#10;yfOccTmNXpDpBVebLNAGv0hyH3LHznpg7M/2OHbG++XSMtgKP1lZCEzsLdF3uD0SknxVIqB8e345&#10;vnHLD/OWOcPeywI/srhUiT89GysY1LCDuXNN9BvtQj+IKktDfunlaMB+o+yha1W+r7mDGVaud0E+&#10;1Vdzn8vJPug9qCb0rFRSUAVHhipFqQw3NV+0xh0FGv3tsdCNjvdC887VKhy7ipkJ9Krbvrq5OctC&#10;p5ro2N9RRIpqdlNw/aYfOve3g1ktlQylMjnVFfeyJvqOckaShkTlpuB8fTVlC4vzhGRfBDZl+agY&#10;RbyatejXspqPA6bMd6PnXxIG8n4sTo6c9EJt/4qysyrVwdDRXjxP1t7OaN7DERt3cVN1Pzyk+68p&#10;IbTB2/Dn5EauP1Zvcabr64zUjP+ctLQJ9kbDbp6Yt9obccn+YhT31zkPGb5Wd+/74/AJL3Qb7ARL&#10;r1pSH4o8YrWbE0x44KEAn1eOHn4mykdEYJ+P9Rb9mmqu1waLJP4OiUnww8gZ3ARfag7NcDSioY87&#10;zIJ8tQrLag0D0aRvPRyP5j4jK5bL/6hISPETUd/KfOY3paUWMahGlpgKgcjScv5LpOW9B0HoPca1&#10;wnF06Ltdn4+lKMOqQSC8OgXAtwudV6PyY3F91OJWtW35PkFwax+EPtODEXkuUERq8n18k/vO/0Th&#10;vpN3RbDsdoClvyN06LqzLOQIRxaFZvWDRZ+hIVP9tErLK9f8sXWvJ46e8RGiTikrlfC95j5w+4x1&#10;hamP46ul5TIP6NN3PctKGRMWtyppadOiEYL61sesdXUQnxJE323S94ZmWS+D68iyPiHVH4s2+KMu&#10;fXYMfek4nq7Qp7+7RvR31oyP1bwprFs3g2fPplizl77Xcuka099YbWVqg6U5C+S0LF8s3+wNj3Ye&#10;MPCjc6NjsCA1435FOepSFc1ZDkdccrQlNx2X+slUR13KvJOW/9WTLGVY3Ny6lYuw8HBMmDARXbt2&#10;Q8dOndC1Wzf06dNHiMuBgwYhZHAIhg0fJuTl8BHlApOjL8eOGyv6tVy2cgV2790rohy5SXjOlatI&#10;z8hUi0UWj1KUpRRdKaIvWVwmKZuJS5GYov/LN4y2ZC7Gx+NsVJSQooVFxaqzfTfxxO8B/OJ2KzcX&#10;4Yc4mnYCxowdixkzf4Zd9epidG6WihWEJc2rRwP/qSqqVtUReRyFqSkj3wS5z0u53NeVlTJvM/07&#10;m4cX5r2gF2VJWvLI4bdU/VmqpWXmE3VflnJzcJmKwvIRki6X4vLlh/QZeYjoxNuIoGd818UjCOPR&#10;w4tu4vaLR7jznCh7qJCWD5D9JA/Zj+5K0rKYRw7n/iyvIZGjLAvKpSU3DdcmK2UqScuDW+FAv01Z&#10;WnoJaVlfkpaNF6JTnfloGzAH7YLnoU+HbejRZQ9atN2MDr33ofvACLTtuhOtOu9Eyx570XJgOLpP&#10;i0W3qRfQIuQwGg06hDZTY9B+RhwC+4ajYb/DaDn0DJqFnESdnocQ2DUMDXsfQRCl/r3CEdAnHH6t&#10;t8Kn3mrUaboFAU02wd13ITw95sLT/Rd4ePwCd/eJsK/RQRVpuR1bt+7C5m3bcezkWRQWlBFPUVRU&#10;gvtFD3D34QPcefoYqfklmLH1DOoN3gz3vjvh3P8g7JkBoXAacggug4/BJeQEnEKOomZIOGoNiYT9&#10;4FNwGngKLgMPw3lQOGqERMCasCIsOHJxSAQMaV8DVSQjRyZa0flaD2BYWkbSdsdgMeQkzIeeheXw&#10;KFgRFiNOw3z4UZgNPywx9DBMhx6B8VA5YjISJpRvOozWEebDI7XC68yGHoIZ1cGUjq+JEI7MQNqe&#10;zsGc6mTR/5AKOgdKLQmr/odhTak1pTa0DVONsB5I6wkLhs7LYlAkLAcdIY4RxyUGqxhyHBbqiMsj&#10;VD9uAk/bjTgKy5FHYTXyGKxGH4f1mJOwHnsK1uNOw2r8GVhNOAfLSVESk6NhSc+KJT07ltMuwnJ6&#10;HMzpuTGeFQ/DuXEw/IXSefEwmn8JhgsSJRZdLmdxEpEMgyUpRJqKVOgvSYbe0kSJZZehS+hwM/Ll&#10;iaiyIhE/qviB+H6VxD+Z1VL63aokfLc6Bd+uThUIkbk6DV8RnxOfqfiU1n2yKhUfU/rxmlR8ujYd&#10;n61n0vDx2lS8T/l/o+3+tjpD8Nc1mXhvbYbgL+syCUp5nvYrTymftpPIwd/WsLzMxl82pOIvG1Mo&#10;5YjLK3hvAzc/z8Q/1t/A+2uv0/x1/G1TDv6yKRl/2ZJA26SISNCv1ybCaPVRNN13ABvSwpF4ZT0K&#10;s2biSdxoFK9tgYTO1jjppoNIsyo4Sn8rTulZ4YyOLc7rVccF/Wq4qGNJmCH+J2PEVzFEYlVjXNY1&#10;xiU9I8TQ35CzhgY4Y0ypsSHOGRoiRs8AcbQuQc+EtuHIS2NE6RjjvAH3i2lC6NO2Ojhi/gNuHwlV&#10;fdu+fHonLf+kE9+gP1Ja1qAXJh7Yw5Je1tWyUoFSWjK29fwwaIofzsb6Iyo+ABPn+yKosw9q1veC&#10;sbsTDOhF2djNiV4U6UVZ2QcevTTxYCD9x3ni3AU/lJS+/suYJvfy/OjFTBpYQnNdubS0Ef0avq20&#10;5Ig43xbOWLzWAzlXfSuJsteF+z1kQcV9JWq+gMrS0qVOxZGmrVyrYfxMVzrPys2Z+WX53n1/dA+p&#10;CT3rcpHI8k+/ug1ava2t0QAA//RJREFUdHfGoeO+eKIRZcly4e69AGzY5gYHH0v1foyenSV6DKkh&#10;+iXVlBA82MyK9c4wqVFRWrLQ474olXLRxLEGGnSogWNnPCtEoTIs6NZvd4UxlSOiRFXliCjRVwhL&#10;JQ3aO+DEGe9KwoCfg5UbXSWRy2VytCXXke6/Ue0amDjXHbfvVbwe3B8h35PsKyz/ysvjeY7e6tbN&#10;Fsa2CmlJcL+W/i3tsW2fW4WymGK6Tqs3usHOQyNCs3o1GDk5iH5WOwxwRfhRLyETXyZbfov8Qn9k&#10;5Pgh905lUfh/JS316D7L0tLC2wVNe/lhZ2iAiOxiOa9t/9eBB4xJSKbvkwmuMFI1ZRY4S9GBr5KW&#10;uXelCLY3kToMXzOWbdyVQ5ehzuCISz6mLE2N+J8s9L2nKS29O/hjzXZ/5BVUHpSM5diYWW7YtMer&#10;Qj7zh0hLRR4LvZHz6uGplmvC8nTSfDdY+ZYfh8/LwNMV5nxOinLeFK8OQZizKhhXb0liTPN76XXh&#10;a8ffe/wPjN6ja8PYuzZ06LpzhKMUaeuDao1fLi1ZMmbk+IsyNNcp4e+Ik/T9Xq+LC3Tp79FvSksv&#10;lpWuEvTdb+IvSUub5o3QfFA97Iyg788HUtSuZhmvy7PnfLxgbD/ogQbdHaHvQ8eie6NLz7qIuqTj&#10;+fZpjC2hgeL76m2/I/jc8+i5W7LJGzUbS9JSiEs/L5jWpeepWWMNacmooi85ClPVhFzIS1Uzck1x&#10;WavbO2n53zLJMqb4YTFiLsRg9ty59PerO9q0aYu2dK86dOyIrl27Ul43EYHXp29fIS456pJhecni&#10;khk2fDimTJsq+rNcuW4tDh09iuTUVBFlmZWdU0k8Cikpy0lKWVhWSIW0TKqwz5s0Fb8QF4cz588j&#10;JT0dD0tKVGf8//ck//6/e+8eTpw4KUaBb9mqFczNLUR0paGREQwNjSo0By+PsJSEJYvCn3R0oEcv&#10;jnq0jTYR+TZwU3GljPzfiLRUSMu7FaXl1avPVYPwSJGWr24WXllaRiXkIiJOJS1Tz+By0U1p9PBn&#10;j3C7rBjXyx5I0vLJA2QJaXkHGS+RlrKwVErLC9pQSMvzt35LWs5DO/+ZaB80B33abEaPDtvRosU6&#10;dOy+E9377EPb9pvQpu1mtO60Ha167UP3cWfRbcxptOh9AI2JtuPPoP3kGNTtfRANe4ejxcDjaNrv&#10;KIK7hCKg43407BmJoC4H4dt1H4J6h8Gv1Vb4N1iHBi13CGnp4bcY3t4L4OExD+6e8+HuMRn2NTsi&#10;0K8D1rK03LILm7ftQHjkMeTnPUJR4VP63VuCPH43fvQEV0qeYUVYEpqP2g333rvg2DcU9gPDUCsk&#10;FA5DQuE4NAwugw/DJeQYnEIi4TA0HPbDj8J+yFna7ixcBx4T4rL6wAgRRWk1KByWIRzBeBSGtI8h&#10;7WM6MBIWAyJhNeAILAcegQUtW4poy8OwoO3Mhp6E6bAzAvPhJ2AxjLYdGgFLIR65T0pu1n2M0qMi&#10;YtKE8llamtJ2piwoNRD5zBDahiiPqpSagfO8GR3bbBBtT3U3ZQZQXv9DMO9/mOCUoTpQviQvJdkq&#10;xCWdqxVhOZDOlRkkCUwrOi8rOj+rQceI47AKIQbT/JBjsBxyBOYM1d+C6sjC0oqw5pSl5cgTsB59&#10;EtZjTsF67GlYMePPwWZSNKwJK2ZqDBGrkpYXYTbjIoxnx0F/bhwM5l0SGLK0XJgosShJjdHiZBgt&#10;SYHx4jQYL2HSxTznGy6lbQkDZpmE3vJE6BI6KxJRVcWPK5kE/LAqAf9Sc5lIIVIF369Kwz9Xp+E7&#10;Sr9ZlY6via+IL1em4TMlqzLwxZp0AQvND2nf96mcvxN/o/m/Ut57a4i1qfhLJVLK59ekqaB91tC+&#10;xF9p/XvMunQhO99bm4m/reU+LK/g/dVX8bfV1/DX9dfwl01UzuZ4ITj/uu4qHfsKPl2ZBP2Vx+C3&#10;YQsmHduIIynrkJm5CIVps1F8chQerOmO1IF+OFu/Gk44m+FkNWOcMuIoShNc0DFHLCH6uaQ07idT&#10;xHHTbx0ePdxMjCh+0sgYJ42NcdaIIy6NEEN/c1hoRrGgJE4b6+OYiQGOmevjhK0eTrsb4Xzz6iiI&#10;P636tn359E5a/kknvkF/pLR0qFcHVoEaEZYMLytQikunJr6o38OX/uD4wrkp5/kIKWnOTSy5Cbif&#10;JCnlZqSMXV1vtbDk0ci1vWy9LkI8PNX+AllBWlq/rbSsCbdGzli6zlOIQ81+FN8UflF//ERKlfkv&#10;k5YcIejf3AE7DnjTh7KynOK6H4z0RE0Pc0n+ib4hTVDLzwZrtrqLJpsVt5eOtTfUHY4+FuUjbauk&#10;oX5NW9gH1MCO/Z4iEk25LzdTP3fBEw3bWKn3kY5pAh07mwrCkQffGTvDGZk5fhXKYHKueWL4RJuK&#10;ZZiZiJG11QNA/QYeDRywapOniPBVls3ndprupUdQxTqyvHRvUAvb6TpqSp7cO/50vm4IjXQQ11O5&#10;jkXzgiUOqO2rcV/ofNv0chTRfcrt+frm5vqhSxdbGFevKDq5abiJq6MQlpEnfcSAVsp934ayZyyo&#10;Kuf/X0dasrwMbuuMnaHcpYP2/d4Evm4sJBNT/TF4ihuMFM2aWSBWr+eKJet9tEpLFkByFwp8/1jw&#10;sKxhccdwxKzUnLZyNCAvc/Phg0e8Ua+jY/kxCY64NOXvMvrOk4VlzSb+mLrYT8hJPm55OdJx+XPq&#10;28oRSzZ4VjgO80ppyVGNSjEpz2tDIRBbDg1G6UvEIfdj2m+sC2x87WHAzd/5nOha8kjyIpJSS3mv&#10;wpJwb1cHk5fVw9WbFY/F8LXka8DXmq+5fP0Zvh+cz+s17wFHXbK47BhiD3Of2lKzbELXzRlWdbwx&#10;aLKPVmnJZfJ3v2Z5SsT9pfKnLXSDbbDj60lLbq6uqoMOR/uqpGW9AY2w50hdFBRV3I/R9twx8rPH&#10;/7jRdo+4qfyOg34I7uoFHU8p4pKxru+FkbOD6LMn7a/cRz4W/81THouPzfnKbaXtg3HlBjd994RD&#10;U3fo+zIsLz1hUpfubdPGkqCUZaUqwrJC35fc36XIp1TdByYLzbao0bkdNkeG07HeTf+uSRYv/PuP&#10;f6w/I1jUlJSUIDU9HStWrkTfvv2EwGrWvDla0X1r1769oGPHjvT3qYuQl9xUvLcq6nLAwIEYFFJR&#10;YM6eMwdzfvkF27bvENIwOTVNRFhyX5ZKoSgjNwOX+rlURFjKqTwvy0rRx+VvNxHn9RdiL4qBeLJz&#10;cugz/UR1Jf7/mpT3nZuB37p1CwdDQzFx0iR0794D9erXh7mFJb777p/46KOP8cEHH4hoShMTU7Ww&#10;lCIpy0f/Zlkp58ty8/dGWzJy/5aa8pJ5lcB8m+k/IS3vytLyxnNcu/YcV688R3bWM2RmlIlm4TxC&#10;uFJQKudlYSlLy4SkYpyLz8Wh+ATsvXQcB1NOq/q0lKRl7pMiXBPCMg/ZFaTlLa3SMi4/BxfzswWy&#10;tIzJz0K0BiwrY/IyBedvJmPVAZaWLgpp2QBtAyeiV5OF6Fx3Htr5zUCHwFno03o9erTeiFZNV6BL&#10;5y3o3nUb2jZfjTYt1tJ3zSa06rIDXYceQTeiVfc9aNRtF9qMPIGO486jXte9aNR1P5r3OoSmvSJQ&#10;t/N+BHagvB6HENT5APy77EPdnqEIbL0NAY3Wo36rHaJ5uFfQcvj4LBTC0s17Adw8p6BWrU4I9u+E&#10;tSt3YNvmXdi8Ywf2Hgyle5OPoqJHyC8uxd2Sp8h99CvOZj9G35nH4dZtO5x6hcGhb6Toj7Lm4IOw&#10;H7IftQfvg8vgMLgNPgSnAQfhOHg/nIYdRo1BJ1Br0Cm4hETCvu8+2NE620ERqNY/jOaPwHLAGZj3&#10;Pwvzvsdg2Y+W+xyFVf8TMBt4AiaDjwtpaDkwDFbcL+SwEzAkDIadBDedth5yiPJDYc1RlkMioTfk&#10;KPSGHocxpSZDDsOYm3tzc/HhJ8qh/Rlj3k6FETPkGAwZlqiE0WDad3AklRVJ6WHiEIxCIiSo/sYM&#10;1Umkg8JUfVpyZGZ503AxAA+tswiRBuNRy0uOuhwQASuOxBxE58uE0PnTcS24j0vCnM6JpaXVKMof&#10;eQzmI48TJ2Axis6dGX0K5mNOwWzsGZiNp+s3IQrmE6NgNikaZlNjYD7tAsymx8KUMJ5+AUYzY2Ew&#10;OxaGcy7C8Jc4GM0j5l+C8fwEGC24DOOFxKIkmCxOpjQZJoTZ4hRYLEmD2aIUmCxMhukSSpemwJhZ&#10;JqWGS1MFBstToUdwM3Id0ZQ8BVVWpOBHNcki/WlFmqAK8eOKDFX/mJn4VpCFb4ivV2Thq2XZ+HJZ&#10;Jr5Ymokvad1XlPf16ix8tiodH61KwYerkvHByiT8fdVl/JV4b/Vl/GV1ssSaFEKeT8Z7YjlVLL+3&#10;OhF/XXMR/1hzCZ9RHT6hsv9BZf59dTr+sipHiMoPKf1gZSb+vjKHtudm5bRuAx1nbSo+pLyPV+Tg&#10;U5apKy7h26WnYLlyP1rs3oP5sQdx+upeXL+1HoXZv6AsZTJKwzojZ4oToptVwYnaX+KE2Q84RX8j&#10;TuuZ4oy+BaIMqyHWsDouGtRAjL4dzuvZ4pyBHc4YV8cpY1vCGmdMLHDG1BynzIxx1FgXESZVEWbx&#10;A8Ltvkeoyz9xrr0lbs1vjMcnxuDXokzVt+3Lp3fS8k86yT9e/ihp6dS4fkVZqZCWcnNxzf4ttWEZ&#10;6CPBg1ooZKVMcA9/RJ55eYQMv2TxSx6/8LFQUCJezoSAqLyfJpWkpa/dG0vLap410GeUMzKvVJZv&#10;0r6q+lKd+AX6EdWR4brKMlXbi6Qmr5KWlm410TXEGRcusbSpeO5c91t3/DFrgRPsPbmZuAl0rEww&#10;bIKD1jpznS4leKNTF9tKUo9FHItHHiV89Ax3ZORUFl03c/0wcaZDhQhJPuZPool4ebSlc71a2Bvh&#10;JZptKvdnWRt5whUuAaYVjs9lcCSiUky+FAcezdweQye6VWpmzy/u3O9jm3Y20DEvL5sH+enQuxYu&#10;xFduKp+c5oMBw6tj0qTqKrlQvo6ft8iTnghqUXEUcR07awyZ4CSEnrIsvr4xcT5w9bNG1QpNyq1g&#10;7GwPl4a1sW67hxgIR5vE4GPLQkJ+luTniQXt6z77Smk5ZGJN0RWA+Aw9kdBWDi/z9ZM/azLXb/nD&#10;o1G5tNSlMu18a2LeSg8R5agsQ1kW32s+D3FMuTya52eY12k7Dz7HU1E+aNuvfDRwxi7I8aXSUobv&#10;3f38QJyJ8cKsZS7oPkJi6FQX7D3kLjWxpeNrHpfrkl8QiPGzXWCtiEwU0ZaerjCj7zwWltUaBKJJ&#10;77qITw4U10nen8vj+34xwRfdh7nAzNPh90tLlSRV58nLjEIkencKQPhRH9GPp+Z58XOTkuGHVVs8&#10;0GWwIxzr07Hoc2Ps7ghjLxeY+nup5eXL+q1UUrNxMAZPr4fLmXWELFcei699cUmgGJBs615XhEws&#10;v/59xnpgwTpfhB31RWqGFGWuWdfSRwE4Fe2J4A7cTLxcGpr6umDARC+t0lKGyxLPGv+9UD3fDMt8&#10;vk8cjdl2kCv06bzfRlqa0t8sxxb1sGRrPdzJq7gPH5uPced+AE6c98KKTa7oPcED3cZ4ovtYLwye&#10;4ScG4Tl2hgds4n96VX7u8/KDsWidN2yC6HgqaenYzA17IrRHFrOEjb/si6lLvMRxmH4TfDF/Nef7&#10;i/Pm68HbyteGWzNcSPBDw56uoi9NOeLSiP5GmzVuoJKVSlQCU8hLSWCW56vmRTPy1qjRuc07aflv&#10;mNS/9549E7Ll/v37Iuow8ugRbN66FevWrcPChQsxfPgIEVnZqFFjNG7cBM1btBDSsjXdrzZt24po&#10;S1lacrRlr969RcQli0uG5/v264dJU6aIyL11GzfixKnTol9JlpZpGRnl0lETVb+V8qA8SmF5SSyr&#10;5uVtlfJSpC8vN+ZCLM5HRePK1atCSv3/MsmSje89n/eD/AdicJ01a9ZgyNCh6NChI5o2awYvL28h&#10;HL/86iv8WOUnIR5ZWn755VcwMjKGsbGJkJPyaOBqYWmokpm0rxyN+UdEXIqBeXR0RMoy8n8m0vL+&#10;C/rsAXfvvMDtW89x87okLa+opeVTrdIyOUk1f1lCEpYlkrS8XIxzcZK05D4tX1taltwU/VmmFEuD&#10;8LyptIzRkJYr92+FA/02kPq09FFIy0XoUvcXtPObjvYBM9G75Rp0b7UeLRsvReeOG9C90ya0bboc&#10;bRqvRMuma9Cq3WZ0HRiOroMi0KrzDjTssAWtBh9Gh1GnUL/LLjTuuhcteoWjWc9w1O20D4Ed9qBR&#10;jwgEd96PgM6ytNyOgMbrUa/VTgQ13wbPoOXw9lsED++FcPddDDefqbC374zggE5Yt3IHtrO03L4D&#10;uw/sR1b2FfqbnI+7RSXILSlDZv5zzN56EfUH7IRbtz1w6X0IDn0Ow2HAIdiHhMMh5CAchxyEU8gB&#10;uIaEwn1IGFw4L4TWDz6JGgOOo/agw0QoatD21em87Acdgl2fcFj2Pgrr/idQrU8YavY/iGoiavEo&#10;TEOOg6MwzagMHnXbatBBmA8NhcWICJiqRti24cF6qDzzgWEwpetjOOQIcRTGIZEwovJNaNloGDcX&#10;P67GmBGy8pgaFpZGtF+5rCS4DMJ4sEpahhBUbxkxirhaWsoD8WiRlmroHCi1of2sOQJzQDjB84dQ&#10;bVAkqoUcESOj2ww9AmuOIB12GBbDDsF8ODdtPwJzFpejjsN89AkVJ2E+5iTMxp2G2fgzMJ1wFqYT&#10;iUnnYDolCqZTo2A2PQam0y/AhDCeGQvjWcTsizCeGwfjX+JgMu8SkQBjlpbzEylNhAmLSxWmQlwS&#10;C2mZtjGleZMlKpZKAtNoSSqMlqbBYHka9Ak9QpdgcfkTs0ImhZaTUXV5kopk8OA+P65Ixw/LeYAf&#10;ie+WZeJbZinNL8/CP1dk4/uVOfie0m/FID8Z+Iybj69MxocrkvD3FZfx15WX8d6qy/jLqmSJ1SmS&#10;sBTzLCpTRETmX1dRuioRf19zCZ+sTsQXVO+vlmSIUc8/XZOK91dl4e8rs6ncdIKWKX2P8qRm5rw/&#10;5S/LwUfLsvDx8gzRJ+dXtO7bFTHQWxoO57W70GX/Nsw6twWhGduQcH0dcnPmIT9xHAqODkDRuo64&#10;M6ExMnsGIbapM04H2OK4qzmO1jDCMRsDHLfSx1FLfURaGSCSliOrGeBQNT0cstNFpD2tczfBqXq2&#10;iOnghsRBgbg1pz3ydg5F3vlZyEtbjoyMjSh4eEP1bfvy6Z20/JNO8g+ZP0paurRo8odIS4alpTZh&#10;aRnojTlrAnA37+UijyOHMq9w9Bu9jI1yRO/hEgPHOGPTLlchhV4nSq1in5Y2qOlf442lZYOODjh2&#10;zhuPNJpYK/e99yAQFy754ucFzug5uJbEUHtMm88jO7sj56p24ankVdKSB5+p4euAkHHOyKLrohnt&#10;WfYsEDdvBaD/yBqi6XbzjnY4edYLT55WrnPWVR+MnFwT1vJgNSr4XOUBdXjEcf+WtRF52qfS/tzU&#10;/MAhD9TysUJVi/L9WQrq1yiXlr2GOyE1s/J5c9+l039xhIFNxeOLKM8aLx+ARxO+Ji27OyI53U+8&#10;lGseZ8r0WjCVm7GbSenw8fZigBzNbU+c8YCtiymatLIRTTGVQoZl9L37AWjbq+KzUd3bGovXOgsB&#10;oyyL5dfGHR6wcdO4j9WrwcrTAWNmuYtnW7mPEu4f8+qNABE922+E6lkiBoypjTVbnHHugjfytQgq&#10;TWRpyZLRtZ4duobUFp+hfmPcMGiyN87EVuyigMvj5RPnvdWfN5luQ5xgF+gMY08XgZWvCwZOcMWl&#10;FL9Kz6IMS6Psq/7YH+GFQeOc1GUNmeyCsCNedB+kQVO07VtUHIANu+gZq1NLLfaqB9b+TWnJfZyy&#10;dGrYtTZqBqn2dXaAVYAr6nT3RP+p/jh53lfcU2377w33RGDb8r4tGe5X04y7tagbIAad2bw3EMUP&#10;K+7P3wHcTJ9Fna2/tN8bS0sNGVlBYMrLWqSlbZMANOzjj+iElzfPZ4mfmOKDsOPeWLjOA71HusCn&#10;hRPVgz6HHi4woOMb0/e1WbBfxWNq0HxgICJOBAiRz/3AyuXz4GtpWf6YutANzXs5wbs5dwtSC7qi&#10;b1APmFHZbm380aC3P3qM5cFr6lCdJHGtrGch3XceCMfYyxE6zrWh4+IIY28nDJjg+UppyZHr2dcC&#10;seOgL3qPc1ezZps/4i/7YXeYL+r09IVxkD9MqC7th/i8vrQkLIM8MWy6P5IzAis8O/yZYRl45IwP&#10;1dEV9Xq4wrGpE/S8XaBL521cJxBWjesisFddNAupi+Gz6uPcRUkmK4/LXEr2Rc9RbtIgQJ6u8Ono&#10;hlS6ptq+20KP+KDrSA9Uq++mlpzGAb5w61Afncc2wOpt9ZB7VzoG/xPg5h36zj7ih35TfGDfxA0G&#10;voSfJ4zp77lpw7ow50F/1LLyFbC8VKZivuU7aflvmPh3Hg+sknP1CsIjIsQI323btkWDRo3QpFkz&#10;mm+H9u07oEWLlmhIeUyjxo2FzGI42pLhyMv2HToIcSn3b8nSkuGIS5nRY8eI0cMXL12K0PBwRMVc&#10;EBGcN2/lij4tWUqqRaM21DJSiqoUkZRqaUmw1ORtfktWKpCl5dVr18Rv3v9fJv6dX1BYiMysLOzd&#10;t0+MBN6qVWsEBgWjTt26qFOnLmrXdsSPVaoISfm3v/0NX371NUzNzGFoZIyPP/4Yn3/+uZCV3Cyc&#10;JSLDYlIWlpqwvJRHDv+9CHnJUZdVy/u35AhMZarkbaZ/p7QsuCdJyzt3XkiD8Fx/ppaWWZllqqbh&#10;jytKSyEqaZ5ISnxElOJyYokgMbFYQ1qeRGjqOVwuvIXbLx7j7vPHyH2qKS3vV5KWiUXXkPCG0jL6&#10;ASNJy3MsLfdthb2Xixg93F1Iy/poGzgJvZouQpd6CmnZYjW6Nl+DFg0WoXO7tejefj3aNlqCNg2X&#10;okWj5WjReh269N2Prn0PolX7rWjYdiNaDgxFu2FHUa/DdjTqvActeoWhWc9Q1O20G4EddqFxjwjU&#10;6bwPgUT9nmEIarcDAU03ol6bXQhouR0ewSvgHbAEnn5L4B64DO7+M2Dv2AV1Ajpj/QpJWm7avh3b&#10;9+9FfHICcgvycafkEa49fI6oq2XoMmEXfLuth1fPvXDpeRBOvcPhOuAoHPtFEofgNuQYnAdHwHHg&#10;PjgN3E95oajZKxy1B59GjQEnYD/wMBxCDqEGy8r+YajVZx8c+h2AzYAwWPTfA7Muy2HdbSksem6C&#10;Wf+D4MFujAYdhBmVaRUSBquBu4mtsAnZDMv+61Bz2B5UCzmIajxYDh3LdFAYjGjZaFCoEImmg4+I&#10;6Ese/duUGcqo+r6U8whlX5YmIeEwlREikgffiSQOU32orIGH1JgSZoT5gAiB1OybEH1xSmLSemCY&#10;wGZgOK0LpfyDsO5P50xwWm1AKGxpfTXKZ2zoHKyp/pZ03iKCdFgEqo3iZuFHYc6MksWlirHHYTbu&#10;FCwmnIHlpLMwI0wJk8lnYDqFlqdHwfLnC7CaGQvzGSpmxsF8VhzM5sTDbG4CTOYlwni+LC0vw2hh&#10;EgwpNaBlo4WSqDRflgaL5cRSjrZMgtEiVV+YBDcbN16aCqPl6TBYlgp9giMudZanCDjiUoKFZSLl&#10;xam4BJ0VCQQLTBaaTBp+Wpkp+HF5Bn6g4/6wNEVFMr6nsr9flSlGKf+Mtv2I8j5Ykoy/L0vB32j/&#10;91amCv6yMp1IE7xH83+l7f+2IgN/X5FJpOPD1Rn4hI7x+aJ0fLkoCV+vvIgv11zEp6sv45NVVC6V&#10;9Y9lVDbV+b2VKfjLKo7CzMR7K7Lx/rIcWpeNj5dn0vFT8RnV6ZvVVL+1iai6OprO/wjMF+9E4IZt&#10;GHH8ALamH0T0rZ24dnstHt1ehmc581CWOBVPokbj8eH+KN3UHkW/1MeDib64O8INNwbWRla/Wsjo&#10;Z48rIc64NdIL+ZProWRhKzze1BNPDg3Hk4s/oyxrCZ5eW4v7N7Yh8dpBHEg/jBlRh3H5/l3Vt+3L&#10;p3fS8k868Q36I6Wla8tmalHp3CIAM5YFYNP+QGw+oMF+ennf92o2Eat2+KHvOE9Y+9DLJ73AWng6&#10;omFXR3px89X6gs0RZjnXfLFiowu6DakN/xa1RKQYixcewMTcwxmB7V3QabAn5q1yR2Kqn4i0e5nA&#10;UUtLR6mMmgE130haVnO3wZRfnMSIrZovj7wPj/R84qw7xs6ojdbda6n7MBQCsFZ12AfWQtOutTF4&#10;ggu9UHuIl0eOSFKWI/Nb0pJHvq4dbI85K9xxh+qvlAYyx895oNfQ6ti+1xUFRQF4oVjH1+h+XgBW&#10;bnCGnbuZGClcLQ0tzCoJQ3PXGvh5kSty71SOpEtK96Xj2MPQVhEtaWasjtQ0ov0XrXav0M8oH585&#10;dd4bjTtUr9AsXURZajQv/y34mvi3sMfuUHetEmrtFhfYukj9WTLmNsZYscqxUpN30f/kJlep+Xhd&#10;Gxw56V1pG34ux890gIWTlfq+1G9bHYdPeFSIuGNu5fph6tzasHAs35bhc6vb1h6HqXxtso6Pceu2&#10;HzbvckHvYfao06o63Xva10bqP9PUpRZ8W9RG+wGumLbADecv+ojINm3PAaOUlkqMnKluvu7YcsAP&#10;jxT14HvDy2u3e1TaR68WHd/HQ/2PB9/O/gg/GYASjevE8HmwGF++0Rm9hjsiuE0tGDpwGXRv+dj+&#10;bmjS2wsh0/ywI8wft+gzoe2zlZDii94jnWCo6t/yVdKSj8kDcc1Y7AbH+g5qGchNoY09XGEW6Csi&#10;Gas19MfAqb6iaTdH5WmWE5foi7b9ndX7MwYutWHm6wHHlv6YssRfRNYqRS1ft7Iyeoa2uMO5Qfl+&#10;by0tOX2ZONQUmQpGzamD5MyglzYVZ/g79/6DACQk+SH8uA8Wr/dA92FOcGzoSHWQpLShl6sYOZwF&#10;pqiT6ng1m9TBlMXBIqJQWSb3RcoRpv3Hu9I9omuuOieWvUa+njDlCFJFPW0aBqN+72As3xGIuxr9&#10;9PJnKTreF65NHGn/15OWHL179qIfeox2hx/9bZBFoy6Lv04B6Do2CC2HBMGhVR0xOrdlgzroNML/&#10;taUlN1F3buKDQ/y8a0SN8/fbzjAfNO3tKolWd2fo0vXj/iJN6gXDvEnDCiOO2zVvjK4T6uPEBR5F&#10;veI94gGstu73hl09Oi7dB/8u7mJgO+U2/Dnh/ncHT/ekZ1qSlTJGwXSvWtDf75bNEdizMRZtqIuk&#10;tABsPRiMkHkN0GRIfVg1DoZJkB9M6O+7GV0L8yaNaJ+m5QLyN1FGW6rSd9LyD5/k33Xc/PfBg3xc&#10;SkjA5i2bRT+TLVq2hIenJ0xMTWFuYQFnFxchrpo0aSqkJEdWNmnatJKslOd5f4625P4tO7G0VEVb&#10;9ujZU4jLnr16CSk2ecoU0Sx8+65dOHbyJKIvxOLsuXOIPHYMx8+cQWx8vBgh/LKqCbg2yagmUerv&#10;UghMDXHJ618pLxXLQlpGR+PGzZvi+vwnJ1l8yffqt+AXKr6f/FtdE87n9c9pu2fPpZG/7z/IQ1ZO&#10;Dk6dPYtNmzdjwsSJ6NylKwICg1Crlj0cHZ3g5x8A/4AA2NlVxzfffCuE5YfEB+8TH3womoibmVvg&#10;p5+q4q9//Ss+//wLISL1DCRZyX1dahOWMn9UM3GGB+cR4lKLpNTkbaZ/n7QECu5BIS1/xQ1uGn71&#10;Oa7kSNJSGjGchSU3CVcKyydISny1tDx8KRH7Ek6pRg/P1S4tH+ch8/F9ZJXeRrqQljfEyOEJheWD&#10;8MQ9yMZFIlbVXyVTSVgSUQ8yBdF5mTh7IwnL925BLU9nOKqkpZNFA7QPnozezRajS715aC+ah7O0&#10;XIWuRPMGC9GxzRp0b7sObRssRpv6i9Cy4VI0b7kanXvvQZc++9Cy7SY0bLMeLfsfQPuhh1Gn/RY0&#10;6rQLLXqGolmPg6hD84EddqJJL0laBnfdj4a9ab7Dbvg334y6HfYgsM0ueNZbBZ+gZXAPIOqsgHvQ&#10;TNR26oa6gV2wgaXlJklabtm3EydjTuJW4X3cKC5F+oOn2HbmFpoM3gTfXlvg0XM3nLvvhmvvA3Dv&#10;dwgufQ/Dud9RuIWchMvgSDgNCYVzyEG4DQqHc99QeA05QoTBZ8heeIZsh2vITjj134navbeiZu+d&#10;sKbtrGldm8XHsPB8BiYcyoTP1KMwH7gXFoNDiXCY9t8Pm4E74TdpH0YfSMTSC9fQdnkMrEMO0Poj&#10;MOWIzMGHYUbHNR10AEZUpiFLRu6TkvY3HxwB8yESFgwtqwmhfI7WpH3MBoVRWo6ZSlxyX5ZmA5gI&#10;NSwqLbi/ygFhAuuB4aIPS6bagHCBLeVXI2xonsVlNSqvGpVbbWAocZA4ILAbFAq7kDDYUX1shxyC&#10;7VAqg9JqdL+thh2BxfCjsBhxDBYjj8NSNBE/AXNmNM2PPQWLcadhPu4UzCechsWks7CYQkw9T5wT&#10;mBOW06NhOeMCLGfGwmIWjyQeB7O5l2D6S4JoIm4w/5KA+7g0WnyZ4DSBoLxFcZQfB9NF8TCjZbMl&#10;iTBfcpnSJJhw/5eE3BcmR14aLE2BPqFXAXkgnziB/rJLRAL0lyepRycXTcuXpRGpqErb6xC6S5MI&#10;aSRzHY7WXJmBf63IxDfL0vH50lR8SrA8/JD2eX9FGv5G/HV5OX9fno73iQ+WZ+Af3BR8WRaRg09X&#10;XMUXy3PwJW3z9ZpEIh5frbyEb1Yk40uq7+dLkvHJsiR8QMvcd+Z7qzKovCx8QPt/uCwTH1FZn63M&#10;wpfcTHxVGj5flYzPV9O+q5Lw7bJ4qv95WK88Bp9N+9B+/0ZMOL0aaxJW4lDqKlzMWY3UK0twNWse&#10;8lJmoSR+OkovTEHp+QkoOTsOxcy58Sg+PxkPz03Ho6g5eBy7GKWJq3EnZR3S0jcgOn0zDsRtwtJT&#10;WzA8bCda7wmD987TOHEzX/Vt+/LpnbT8k07yDyb+4fNHS0t/euGLTXr7AQAYlj9rt3jC1qumEE3c&#10;1Hr6fCdcv6U98jAl3RuT5zrArX75YB+MoZMDTOnFjEccl3Fu7Ipeoz3EIEAc1cXyQLO83ystA5rZ&#10;IjTSvcK2MiWlAdh3yA1tetrCzLF8HxaW3HzZhF64Teml18S5Nqw8HBDQqjbmrfQUL+rPFX3hlZf3&#10;G9KSroGJsz0CW9fGroPedM8r3xe+3rGJXqIpsOY6HnH68HFPBDW1LpeFBMs60R+lxkA6TIvuDjgV&#10;VbHPRoYHdli/zQ0W9hWbeHN9jRzs6P5Vx6ETXiIiS96H7w8L5pWbXGBeW9X/pooqVuZaj/9SVBK3&#10;VmAtTJnvrFWAHznlBQdvaTAeJrChJY4drzxoztUbvhg52V70BWrnboFp82rT81Hx+vFnYOseN7jX&#10;q6a+L10H1kJyauXRyzMyvNGhEz0D1cvvIWNoXxPDJjnRi0jl5unMjVw//LLcEV4NbaBTrXw/7jvS&#10;mJ8ldxeYsYDzcEGNQCd0GOiK8BN+WsUh80dKSxbwpt7u4JH/ebTw/pN9kX1d+3HTs3wxYXZtOAbb&#10;Ut3L9xcDcrEM45GYOVq7jh/qdPPF0k0BuHG7YhkcSXomxhdjfnZX9235KmnJ93/nAQ/4ty4Xloyh&#10;qyPM6JjqCEXCp5M/9h7yQ2FR5Wfm2i1/9B7tUqEMjtS0DPRAx1GBiKPvQ819OJr5bIw7WvVxENGF&#10;8n5vLS1fISZfhXOrOug/LQgRJ/1R9Jr9l/L3xaXLPtiw01MMgOTZjCMk7WHAEZI8EA4PnqaKvmzY&#10;OwAHj1RsFs9kX/XDoIkusPCWzoUH+9Gl59WE+zSWz0kLTfoH4siZyl0k8IBKQya5wTbQEbp07U08&#10;HTBgvMdLpWUWHX/w5HJZKXBzliJH6wcLUanEslE9dBpB9+w1paWRpxN6jvDGlWuVr+mxM95o1MMZ&#10;evRsi+1ZWtK91CYsZWxbNsLoeXWQkVP5+eM+SFv2dYOe18ulJUdpjp/nR3+j3StKS/pMWXDEZMvm&#10;sG7VDL49mqDP9PoI6tsIlq2ai3wekdyC66XarqKQfFveScs/cuLfdPx77tr1azhw4ADGjBmDxk2a&#10;wM7ODt9++63Aysoa7u4eQlBys2+OnORUlpNKccmSkuEm4pxypKXYp3170URcFpc8ME/v3r0xfOQI&#10;TJ4yGdNmTMe6DesRfviwkJYniKnTp6Mhld2le3cRhbll6zYcO3ESF+MviShKQUIi4miZm5IrxaMs&#10;NjWlJedz/5fyvq8iKiYG54lb9MLyn55YNLLwKqbf3ffu30fOlSv0IpaOzKxsIRv5ZSo9IwNXr1/H&#10;tRs3EHPhAnbv3iOadK9duw4bNm7Exk2bsHnLFnGfo6KjxXU4SS9iGzZswM8/z8TgoUPRul07+Pr6&#10;oVo1+tttbAJLuvdubu7w9w+Aq5ubGGjns88/F5Lyo48+wqeffCIiK1lgvv/++/jqq6+FtPwHrfv8&#10;iy+gb2BA5Rj/prBU8kcNzqOOuFSJy5cJzLeZ/rPS8ldcvfIrcrKfq5qGc5QlC8tSJCdJ/VYmVZKW&#10;j3BZIEnLS5eLcTbuFg7FJ2KvKtIysegWbv3Kg/CU4tbjQlx7IknLrArS8gZSiq5XkJbx+TmVpCU3&#10;A3+ZsBTkZeLMjSQs27sZNTWkZYe6U9C3xRJ0qT8f7f1noEOQUlouQMc2q9Gt7Vq0bbAIresvFNGX&#10;zZovR8eeO9C51y60aLMODVqtQYt++9B2cATqtN+MRp12omXPUDTreUBIy6AOO9G0TwTqdd2Put0O&#10;oGGfQ6jTcQ/8W25GXY6+7LAXng3XwqfuSrgHL4d7/VVwqzMHDs49UC+wawVpuXnPFnr/2I9r92/g&#10;enEJkvMeY9b2BPj12gy37jvh0msvXHrvhmuf3XDrsw8efSPgMeA4nPoeheOAw3AdTgw5CLeBdPyQ&#10;nWgzORQhS45h8oaTmLL5OIauiESridsRMHAT7HtvhXnIYdiOOoQF568g4VEZTt5/gh5rzsKm/2aY&#10;9t8Dk/4HYD5gHxyG7sGADWewLysP08Mvw3XoBliFHIBB/wgYhJyAPh3bcMABGFGeIZWpF3IEhoM5&#10;ilIlLZWESLJShoWlREVpKYlMYiAxIExFKNUnFBaE6GtzwEGBjUpA2g48KPrttKO6cCpJy0OwHhhJ&#10;HIJVf9qHEFGXYr+DsA3haMyDsFSVaT34MKoNOwabYTyaODHsBCyGn4TliFOwYEaelPq2HE3pmNOw&#10;GEuwuGRpOeEsLCaeISiddBaWU87DcloULKefh8WM8zCfGQXzWdEwmx0D07mxMP7lIoznX4Th/FgY&#10;LIiF4UKaXxwH46USJsto/ZJYmCyibefHwIy2MV8UR8QTCSL60nxJiuj/UghMSiV5KWGoJllFkgpa&#10;zxGaS9JhQOgvySQyxLzB4lToL5K2N6LyjQnDxYnQXRgv5GfV5an417IUfEvzXxFf0Pxny1NEk/EP&#10;ViTh/eVMMj5UwZGTHy1LxcfL0vDZsix8vuw6Pl9xE5+svIaPV9Hy6jR8vSoF3y+7jCpU3g+L0vE9&#10;8dVS7vMyBf9YdRnvr0oSTcY/pmN/QnzMx1uRjk/W5OCz9VeITGkE9JVp+FxEgmbj0yWp+HzJBfxz&#10;xTGYrNuLWhs2Inj7JnQ/tAtjo/Zg/qXd2Jq8F0cy6G9Y5gFcyt6DxCu7kHhtFy5d34nY7B2ITduL&#10;mMthOB0fibCY41h5KhLjIvaj9+696LAtHE22HofXpmjYbUyA6dY0HL75UPVt+/LpnbT8k058g/5M&#10;0rKmX03sCfMW/a8pt+NjXM8NwIwFzqjhqxAmLLIc7WHm6QYLjvRSSEvG3NsDQ6e6Iz2bmwhXrufv&#10;lZYtutakMioLVpZxvH3zLtVhWKN8+6rVrIWcMqEXWFN6cZalpYxPM0ds3OWBh6UBdMyKZb5OpCXD&#10;ArTTABdcSvIVfZspy3gZfH4pGb7oN8K+YoQjocuD37wkwrGmXw0s3+AGzUFcuPl0fKI36reuKEBZ&#10;/Jk5VcPQiQ7IyK4o57gO2de8MGSsncY+JtIAPC+pw8vga2LmYo9OA51E9FgleUjPRP2GVtBVRZR2&#10;D6mOhOTKg+bEX/JEszZ0HmYmMLQzQZ3WNrhy3VfUt3y7INEXZuMO5c/HyMm1RbNb5XZPywJx5LgH&#10;arvRs6C4h1XpueBR6Bet8RSjbMvby9yl51FE6gVXvPf8zBrTc1MuLCvSdagrYuJ9KtRB5g+NtKTP&#10;oZCW9Jmzq+eN5Vt88KBA8zPEAxoF4pfl7qjhV/GfDsYutWHu6wHzAG/CR4KjH4P8ENjZH9sO+CPn&#10;mj/Ss/wQdtwP05f5ofcYL9Tr6ApjN0chH2vVd8PSDb5apSXLpmHTXGChGv1bxtDdmY7hW0FaOjQL&#10;wIAJQbiRW7mcoodBGDLFrUIZLOH8O7hhZ2QQSh9V3J7/cZCc5oveoxxg41e+D0dnLt1UWfa/Uloq&#10;m2a/pbhkWoX4Y+bqQBw/7y+iT0seS33q8jOi+Z0jw//04Wu/cZc72vZ3gKVKQOrTeRh50T3w98Kg&#10;6b70meLmyhWftZt3ArB8kwdm0X2fudQdPzPLPTFnXQDmbgh6Kat2BSPusvTcKMvjvl637feBWxNH&#10;6PA/al4hLbkfTG7SX7tB+eA9jJ6XG8zr0fVoWPd3S0sLfyes3MKj/Fc+fmyiL+bR/ZxB5ztjuRdm&#10;rPDGzFW+mLupLuZurq+VeVvqYUd4MK7fqlgWc/1mAMb/4gVDX1d4tXcTLQm0NQ+PTQjC7JU+6D7a&#10;AwEdnGER5CT6pzSh59uMzs+yaSNJULKoZDmpRKt4/H28k5ZvP8kChSVYYVERLsTGSoPo9OsHV1dX&#10;fPPNN0JCVdXRgV316ggIDBSRkp06dxawgJSlJItKbhIuS0s5ypLXybKS4f3btWunHpiHm4rz8UaO&#10;GoUJkyZiytSpWLJsKXbv2YOw8HAcO34cGzZtEvuamZvD2MRUSDRuntx/0EAsW7ECoRERiLpwQchK&#10;GbVwVERRij4uhbSsmApxqdpeLThVKZfFIvRcVBQuXIwTkunfOcm/sx89fkR/4+6IEdTPnT+PcLo2&#10;W7Zto2u1TPT9ydGQY8aOw2hiLDGelnnd3HnzRH+iPr6+cHJ2gaeXl4iQDKLrFxQcLORyt+490Ld/&#10;P3Sge8r3uLajI2zoGltYWglJbW1tAweH2kJWMzY21fDP77/HP/7xD3z44T/w6aef4dPPiE8+EXz0&#10;j4/wt7/+TTQV53Xff/8vETXJEbrctyXLTm2CUhuiqfgfFXGpI/VvqUQpMZm3mf7d0pIfwTu3K0vL&#10;jHSOsiwXltqlpcTlhEdITFBJy8QihbQ89RrS8h4yS3LV0pL7sxTCsiBHSEtuFq6OsFQJywqSUsH5&#10;vAwBS8ulezejhlJaWjVCp/rT0a/1cnRtuADtA39Gh+BZ6NNydUVp2WYt2tRfiNb1FqBlw0Vo1mIZ&#10;Ovbcjk69dkrSsvVqtOi/F+2GRKBuh01o3HUXWvUJQ/PeB1Gvy24hLpv3O4QG3Q+gXveDkrTssg9+&#10;bbaK5eAuB+DZZD18G66BR93V8Gi4Du71foGDc0/UC+yGjUppuXsLwg7vxLXcK7hd8hSX7z/CsGUn&#10;4dFrC2r33IPafQ7Cse8+uPTfA/d+++DZPxxe/Y7Ard9RuAyMgNOg/XAesAWtJh/AoogsHEu7i8Tc&#10;AqTcycfluwWIy32Ak9m3sSQ8DU0mhsKk9x5YDtqLUdsv4Nz1+9iTcA3t5nL/lttgM+AgbAeHo8bA&#10;XWgy4xDWXczDwsg4OHQYj+pd58Fu0E6YDAqD0dAT0B98DHoDwqA/KBR6lKcXwtGW4bSeoyUjYBai&#10;Bc5nWEoKMalCnhf5YeVQ+WphSXAfldYDQ2Gjipy0G0RQWp2RpSVdH+v+h2E94Ahty6OKh8OWyq0x&#10;OAI1hx6CPQ9WNCQcdoQt5VUjrEMOEbT94OOwGnYSljLDT8FKyMsTEiNPwmr0KViOobwxtG78GVhP&#10;PItqU84pOA+baedhMf08zGYQM6NgOpuYEwOzubEwnXsRxvMkcWm8gIkVmCy8ANNF0TBbHA2LxTGw&#10;XhoL2xWXYLc8ATZL42G16CIsmcWXKE2A+cJEmC28DDPRFyaxuBwTwliVstg0WZJKpBEZlJcBo8Xp&#10;MFqURqQSLD6TaT8qa3ECpZcojYc5HdN8WSJMll6G/tIkEYnJgvH75cn4lvh6RTI+X5mEj5cn4SNm&#10;RRI+obxPaN2ny1Lw6dIUfLE0FV8vSScy8c3STHzN+66kctZmQGdNOnSXJUN3STKqLkrHj1Svb5el&#10;4fMVl/Hxqkv4aOUlKu8yvqB9vmSobBaUH63KoPXpQlh+syoF/1yZgu/+H3t/AV1Vlq39w+P/Xuvb&#10;Xd23urqqursEh7i7u6LB3TWe4O4W4h6ChBDi7gqEIAnEE1wSIILECSRAqOdbc52ccCJUUVR1v29/&#10;t/YYzzgn5+y99tpry9n7l2fOefQGm+c+/nj8If7zRA3+jX3/nyfK8Ptjl1kfzuNvAZkYfSwJiiEx&#10;MAyNxrQzkVgcHgHrqDA4xJ2CQ+IJOCYeh2PCSdjHhMHmTDSWn0rE7BPpmHgyF/ohF6BxqpCpEsqh&#10;tyET9hBiEXUYGVWHrLpXvVfbD0+/Qct/0Ul4M/WvAi3VLVTYA5fpoDyABJxiUwxhOF2lH+wYwZYR&#10;09eBpHF/WCkqnenaCE8wRDt72BVtk/RLoeUKRxXu/BGdl0QPsM7bNSGu3h8ycVccQSYClr0igCmE&#10;llL6api1Wh3Vt0wHuQM/FlqS41LZVA2b9+vg/sPB8HMoNT4xhfdRdhOsTYV6emEh07fSkn15LIfS&#10;OHUl2GxUQ3n1YADzrMkUBz1U+4eZM0lryyAp02DQ/qAxTs3SZDcd/d2Z30iKYTjbNx9bNVxUBAIn&#10;LVBHUanJoGOqqckMW7YoQlp1HC8a5OqjjicD9iVVrk9I0oWyhjgHrgQuxdWlce7iQJeoJT8ObJ2U&#10;MUpOkm2jFAJOavZri0TbfDRUF+NU+4eGD1OUY8egKqKSjDggGrjc2QIjWM5WxnARh+V3cjIYRU4z&#10;Pa0hgSVJ2UIDHkf10dQ8+Dj4NaEl/fNAzEiXn29Kk42QVTA4HyaNV2KGEUxmqfaldCANV2PnMEEk&#10;ygvZG15OEkJLclzOX2uMHR7G2HTICBNXsu/Y5+JmRhyUihnqQZyd/xozTRAYNnRhkht3zDB/QFg3&#10;icKdeYEbEWgpPckCevMm4nbN4HZom7Yc7g8tlcar4ZCfHnd/ijqkaZupsIr7UT0omL+fnyAngb6j&#10;kUNAsZ8LLYUaACaH1ID5ZzuZYrefGU7GjceFQks8fGyOgUWrBqqryxznL1PIuDZk2TVG2L+RuhrY&#10;72/E0xF8zPXml4jCzQtLTGAyXxPD6PhnY/UhaEnns8cxA0FotjaFkwvgJVXFlpgyGFh+CrSUttBC&#10;zkUTnhty4Py/tijc3D/MEGNMdaAyTQenYgw5GB84H/0mE9y9cdsUCRkGcD2mh42uBli13QBznIxg&#10;sdIM4pMtMHbyBIhPnSxwV86YCin2+94HGwlozp4pgJoiAPJT9Bu0/PSJbrSbW1r4Dbibmxtmz56N&#10;kSNH4r/+6784hBo+YgQ0NDU5hFy2fDkP46ZXIYAkGElQksCXEFrSe5LQeSkElwQ3hdCSRCCNoCWF&#10;hG/dthW79uzGrt274eHlidDwM4hLiEdqaiqSU1L457NmzcaUKVbQNzCEjKwcRo0eAwkJSZiYmsHO&#10;wQEBR4OQmZPDw7iFbst+AJMgJNcAx2WvhHCTvxd5peWLS0txqbCQh6S3tbX3jt4/Z6J9VFdfj4JL&#10;FxEVGwPfAH/s2beXV1snlyuN+eTJUziANDQygo6OLi+KM2PmLF6FffKUKRwUqmto8u9Nzcx4mLex&#10;sQmfjxyTKqpqkFdQhJKyCn9PIeD0XviZqpo6Pw7k5RUwbNgw/OmPf+LAkoD2H9lxQi5KUWj5+//+&#10;bx4mTvN8+eVXvHo4AVAOLceN4/o5bstfK8clQUshnOyDlcI8l72vnzL9M3Natjz9Ac+esgfnBqDh&#10;8Q990JKK8BC0JJfl9erOXvVCS+6ufA8rhaqseIGKinYBtCx577RMp5yWBC1/+JnQklyWTJTD8hdD&#10;Sw1jaMlMwzKrw3BYEIyV03w5sFwywR22c09i5ZwTmG0lCA8npyWHllP8MHdaAGbNOYol1gJoOWf+&#10;KVjNO4m5jklYvCELE5eEY8bKeMy3y8Bs2zRMWpGACcvjMdshB1ZrUjFpdSqm2udgsnU6LJbGY7JN&#10;JsavTIXBzNMwmX4KBlanoD89FPqTvaCubY1JlgJoGSMMD4+NREp8DGof1KCx/TVKG15ilVsKNG1O&#10;Q9UuEYp2aVCyS4GGQwp0HdJgYJ8JA7tsGDrkQm9tGrSdI7DYNQnhF+7g5tMu1LWzfVrbhoyCKqRe&#10;qkZxzTM8YJ/daurC6Yt1sNyTDWX7MzBdcxgLnPdisp0L1FcdhaJtLGRtUyC3OhIGjiex/HAcNvgl&#10;Yfo6d6jO2QIje38YbjwDtc3JGO2QjOFOuRjGNMI5G6PWJmPs2kSMdU7lRXLGUVGetVkQGygK/WYS&#10;d+oFl0I3JQeUQmhJ3zE5ZkLMIQMSDpmQpGJB7D0V05EhJyWbn0CkQq8U2d8K7HPK3UmFheQcstjf&#10;OUyZULBPhbx9IhTs4iBvFwN522iBHOKg5JQMRec0yLM+y7J+ya6lwjznIMMkveEspDedhQyT9GaB&#10;ZLYwbcuD7LZc9sq0g71nktmRzSW7Kxdye85Cbv8FSB68DPHDhRA/chVirsUQcyuBuDvltizFOA+B&#10;xDxLIeldChmfMsh6F0PaoxDSblcg43EZsp4XIelxHjLeBZD1uQRpn8uQ9i2ErH8JZPzYcr5lTBVM&#10;lZDw6y9xJjF/UhXEAigvplA32Wc3eMXycX5VTBWQ4JCyGJJ+hZDwvQhxn3ymPKZciPueh3jANYwN&#10;qMSogGoMZ/ouqBp/O1qNL5k+D67Gn9jrH0kEMUlHBU7MzwOv4y9snX9ly34fUIbRAYUQ8zkLCa9s&#10;SHmfY+1fxCi/axgRWIXvA2/gb0x/Ye386Vg5fn+sDL8PLmftVuEL+py19WVgJb5k6/sL01dM3x6r&#10;xsjgCtZuEUZ4nccwn3P4xi8fn/tfwX8HluK/gqvw76y9fw+swO+PluHPR6+ydVzB8MBLbBwuQC7g&#10;PNSDzkH/WC6MjmfBJDgdpqTj2TA5dhZ6weeheewi1E4WQTm0DAqnqyF/6hZkw+5BOvw+xMPvYUzk&#10;A2TVvey92n54+g1a/otOvza01J0761eFlpSnKyhUH3IGyuDFXWapoOaRGet3//la2y2wy1ULo1RF&#10;QAnTKHUViPc6vD4kWXN9bDtiiLtDVLr+JdByjIo0tuxXH1T9mh4ib901gd4k+feAqVej1ERclkIR&#10;tKRwyV5wqTNZAzEpxnjR2X9cPyY8vE8aqlCzVOOA6e2AKr4DReA4OlEbRpPfh0oToKPCNzzPILXN&#10;xpnWwUFg7yt/z6Q3RQln4nRBFWlF9xu5PFMy9SCnK9kHLr+THIvxs2TZ+Ax2/5Ebcq+LKkZI9/ah&#10;V9/J/Dg4/SnpTVbFyUgDfqyJrq/jhTlCo7ShZSYJOW1xpOfoDupTfaM5XLw1MVr+fcGe0cpS8D2u&#10;1a892u6uLgv4+ytBy0QSk+bLI/Osfr+2SI3PzLD1gDpGKw3MZ6kARRMVZOfTuPRfhiBNwEltfC/7&#10;fn4SheyPo+PnAy5LgbRhvVkfpVWmg9r9cWip+/OhpaEAWuovMMHVqv7wisb16XNz7HbXxvDekHDh&#10;cgReKSckhZYPBS1JUuMF8FJ6ggkkx/d+Tt+LSGPWh6HlpasmmLqif7VxWi/l4RwILUmK08xx8/7g&#10;69pAaEnOTdutOqi4Ts7b/sc/AcDkHGNYLlRn63q/3hH0jwozIwRH9z8eSR8NLQeCSNHPPiSaj7av&#10;d36pKRaQmWoBtVkTMMfJAnv8THEszhJZFy14EaQP5emlfKuXrppirp0mDxWn/lHodwC7jg8cg3+E&#10;CA7WPDbH+GXsWGLrprH6ELSkqvZ7PfUwVl8AWGl+Ao2j2bH2a0FLnZkaKKkefH79I0S/AeGpJhhr&#10;qoNxTEvW66G82pz/c0V0PuF+oN9mCtenfxjQbygV7qFCU5EpJtjkaohlWw1guoSKLBkxsXYnT4CY&#10;1eRegNkbLj5bBGR+ohQXz/sNWv7MiW6wn7Ob7fz8fLi5uWPS5Mn46ssvOYT64osvOCjS09fnYNHa&#10;2ppX9Kbck5SLkoCjKLAUwkkhuKS/6ZXCyoWfk4SOS6HrcsmSJbB3cMCWrVt4vkzKZXnYxQWBwcE4&#10;eToUZ6IikZGVhcCjR/n6eSj5ypVYtmwZb4McgUpKytx9KSevwLdh87atOBMRgQsFF3GtuAQlpWVc&#10;feCyVwJQ+d5l2RcmTt/3OiyFr7Ts1ZISXLxyBfdrHrBrVHfvKP5jJ7q/pnXV1tYiMTkZbu7u2Lt/&#10;H7bv3AEnZ2csX7GC7x/h+Avh5aRJkznM3LJ9GzZs2sghryIbJ3JX0riTy5XGjwDw+PETOMSkPKVa&#10;2jocbKqKQEsaX5KMrCyGDR+OP//5zzwMnI6T//mfz5n+hxfZoRBxgpefffZZn+h7Ks4jJi4OSUkp&#10;DpjFxckpKwItP1CIZygRuBQFkJ8qApdCEaQcqE+Z/lnQsqfnBzQ9/QFPnwAN9T+g/tE7PK59h5oH&#10;Q0PL6ioSQUvKYclUIVBlOamTQ8vyinaUlrei4NpjZJaUI77sPFJvXEJlW53Aafn6JepeteJhdxMe&#10;dD/vg5Z3Ohtwq1OQz7KqF1oKC/B8LLQUAksBtKxCQGIYh5aa2trQ1zCBluw0LJvmAseFx7Bymh+W&#10;THDD0skesF8QglXzTmHO1ABBIZ6FlNPSDwus/DF/OhXiOYalNtFMMZi9MBRTF5zCfOcULNmUjUlL&#10;wzFzdQIWOGZhtl0mJq1MwPgVCZjlnIvJNumYaJuBGevPYYbzWQ4upzrmYvyadOjPCoMpk9H0MzCc&#10;GQ59Kz+o69pi0viVOBMcg1gOLWMQERWNuIho1NytRUPzK1Q87cSyI/FQtj0FFadkqK7Lg+raHKja&#10;p0HTPp3ntTSwzYYhe9Wzj8bEreEIzq3E4/ZXeNr8Aqejc7Bg1QEYz9wEw9mbMNP2AHwjs3GffXej&#10;9Q12J96D5eYY2O4PRUhCLlzOXMSErclQsI6DtnMarP0KEX7xAXKrHyG77C4iz5fhSPglHAwvQFRZ&#10;LQ5k34PmjmyMXpuL75zOYfi6sxjtlAQxx1iIOSdhLGtDtHiOEFQSxOQw0zkbEmy7ZByjIO94GoqO&#10;J7kUHEIg7xAOGYcESDik9ULLLIg7ZEOSSYrkSA5KQR5LebY/FNjfiuxVkeAkySETikxKVHjILgEq&#10;NuHQsDsFkw1nMH1vIhZ7ZWNNUD5W+p7F3EMpMN8UAW2nMKg5REGF9V1xLVVIZ+sgbciF7MZcyPVK&#10;nh0LipvToLI1Eepbo6G3MwYT3DIxL/gyloaVYuGpa5jufx5mLknQ2B0LpX2ZkD54HhLktnQpgfiR&#10;Moi7VkDCrQKS7uWQdi+FDJO8ezEU3Qqh7pIP/SO5sPA5ixkhl7EwtgRLk8sxL+4qJofmwzAwA+re&#10;bP0+rB++FyHvew2yPmWQ9qmAlG8ZlwyTNIeZ5ZDwr4C4fyXPh9kn/2pBbkw/cmsS/LwMBb9cKPkk&#10;Qss3ChYnEjE7Pg/zU85iTmIGJoUnQzeIHYN+WZDzLYCE71WM8i/Fd4GV+FtQFf5ytAp/Fir4Or4I&#10;uoG/8DDyavzNvxgj/S5Awi8DaoFJmBSWhGWxabCLT8OqqFRMP5EMLf8kyPhnYUzARXx3tBhfBRfj&#10;T8HX8Hv2/vdHK/AngpUBt/AVwU//cnzjX4IRgcUYG3iFbeNZKLPxMDmajBnh6Zgfn47FaeycjMuD&#10;yvEMjPDJwF988/FZEGsruBq/D7yJzwPv8qro3x29hxFB9yB29C7kj96AZmAJDALzYRaYDYugdJge&#10;zYARk+Fxdp6F5EL/VB502KvOqfPQZFJjUj1dAIUzV5H3uLX3avvh6Tdo+S860Q76NaGlaPXwXwNa&#10;trSZwcVXGzJ6ShDXVMI8azXUNQ6GixTKa7dFEyNFHFqCXH7qkBgiLFxUMmYGWL3ZGKVVvy60VDSS&#10;g/tRnUEh2ASzMvMMoWbyPr8h6XsFWR7K3g9YikjouFS1VGd90OOFckTb/Rin5TgRaCmurYK51up4&#10;+NisnytwoMqrjbHCUak/KJSS4FCsz73JxGElE7kXB4LBjfu08bhx8LFAIaVLndiyCgL35Bj5cdjv&#10;rspdmKLzkfIvG2LGEoV+zsxvhS7LnxkaLipZfWU47dDhbkPR9VHut/OXjWExXRbzVsujtHKwW/TG&#10;LRPYrlfGSJnePomPwwgFKWzcq8YBhui8VKH9QqEm5qyUhc16NVQPkTbgfg0dQ/L9HZNM4zSUYDpH&#10;BRevDu5DXYM5drlo9pv/O1lpQUg2HTt62j8KLudYGyDv4uAqwz8KLY0/DVpKmxvAymE8Ku70Xxcd&#10;F1TF3XazRr/lCIqP09GAhCk7V0WAJYeWQnBJ6oWXP6Yfg5Z5F4zZjfAAaEn5LAle/QJoaTJHA5GJ&#10;QxdOesGuA6eiDeGwUwcrN2n3ac0OQ9juNUP25cHLkBM3Lc+Y580Uzr9svRaM5mtD0kKfw85xbFxI&#10;4pZsXEQgZB+Y/FiI+QEZLzPDXj8TxGdb4MEH8pLSP2YCTulCfTIVM1KF1hQVRCQOhvT/CNE/YSjv&#10;76TlPw0tH9SaYethHYzR682lyUSgcQwbx18DWo7U18D0VWo8tcbAef8RIhd2XLYpOw4EeSplJurA&#10;aa8hLhebg3KwfqhS/1CitijfZ0iMLmY56UFpihaGG2hjJPs9HUNV1NlYSFCeTYKWIm7LvpByESj5&#10;U1JcNBfhWelsvb9NPzX1vOtBW1sbSktL4ePnB0tLSw6ifvdfv+OvYmJiMDEz46Hfa9etw4aNG2Br&#10;Z8vzThI0JBhG4FIILQmYkeg9OSmF4HLq1GlDQkthXstly5fBwdGRh4STG9DJyQm7d+/mYM7X35+H&#10;NR89eQLR8XFw8/DAlm1bsZVDuE1Yy+a3s7PDylUrWVvzuGOQwpclJCSgrc2ua6tWITgkBOfyL/A8&#10;lAQt++W5HMJpWUkFfQZ8JoSbBC+vFpfgYmEh6ngRnp7e0fzHTHRPTTCrrqEBd+7cQUJCAh8XKk60&#10;c9curN+wgW8j7YOZMwWAWChyo1Ildwr3dt6wHhMnTWL7VBx//+YbfPvddzAwMOT7xcpqKiwsLGFu&#10;bsHHT1dPrw9YCh2WFB5OoJEcjl988Reep/K/f/8HnqeS0gaQPv/8cw4rudvyj3/ioPJzdhx99fXX&#10;PKRbSkq6d99I9kkILfvByyEg5VD6tcClUEM5Lj9l+mdDy2dP2INz/Q+oe/QOD2t7eGj4vbtveRGe&#10;/tDyBaoqhergkLKyogMV5aR2lJe1oaysFSXlLdxpmVtxnYeHp1wvQGXrI9S/60TD6xeo72pBLQHL&#10;7me40/UMt7ue4FZnPW50PkJV+0OUtz1EWVsNSlrfuyypIjiJiuyQKG9lf2h5B1eab+FyE9PzWyh4&#10;VInAxDAo62tDS1MPempm0FCYimVzDsNhcQhWzTiKJRM9sGyKF2w5qDyN+eyz5QtOYfXiU1gwzRcL&#10;rAKwcNoxzJ1zHEusI7HENhbTF4VhyiI2L0HLzRT2HYbp1glYtOEsDwmfsDIe49ckYvrGcxjvmIMJ&#10;a89h2qYCzFxfACu7XEx3Po9JdjkwnBsJ09kR7L4sBkZzY2EwIwjqhnaYNHkFQoMjEBsei4jIeJyJ&#10;ikN4RDSqrt9GfTMb7yedWHokGSrW4VB1SIWGczbUnDLZ+zSo2ydDyz4FuvbZ0LfJgqldJOy8klBc&#10;24JnLZ3IyLqKKYv3Q336fsjO2A/pmfsgPW0H9JfuxZHwdLjHnsfkbQkwsAuD6+mLuPG4BZk327DA&#10;LQ96ayOx+cw15Ne04XFnDx53dON+8yvca3mJ6ro2VLN5n735ATn3W2F+4CxGO2fiO8csDGf9G8n6&#10;OdYhGWOdmJyTIcH6K2GfAUkmCYd0iLG+j3NKx7h1VBE8DaobomB9LBXHL11F2KULCCvIRdjlAvjn&#10;FWNDWBk01yVCZm0mxjpmYhyTpBOBy1wOLyVZW1RYR5l9pmyXDSXbbCjaZUGRjYki2z9KtqlQt4uD&#10;gUMIFuw7hUMRqYi6cBm5lRU4f7MKhQ/u4PLd6zhXUYHUK2VwjcjBUpdoGG08w8PfpdelQ3J9NqQ2&#10;5kF2Qx7k1mVDfh1rf10qdDZHYfaRSGyNTMdR1mZSVTWybt3B2QePkFvzCGm3biO65BrcM7Kx4ngq&#10;DA4nQulgDmQOU7h4BSQPV0PGvRqybqVQcL0K5SOXoHrkHIw8c7HsRC480i8hpqwMKXfLkVPH+th4&#10;E5k15Ui+V4KQisvYnZuFOSHsWPJhx4L3JSh5l0PGsxLS7FXWrxzy3sWQYyJoOc63CmM5tCyHBPuO&#10;wsmlqDK5TxUkvcrZssVQ98zExOORcE4+g6BLkUiojkP24wxk1qUg43E8Eu7H4GRlLPadi8Oi8CTo&#10;+WZC2usCxgSW4rugCnzpX4q/BJTiy8ByfBVYyauOfxtQjWF+xZDxzYJVaAy2ZMcguCQWibejkVMT&#10;jYKHsTh/Lxap12MRUhqHjRlRmBiaCLmgPHzrdw5/CbqEz4JL8d/BVfis1635NWvzb2w7hvlcgbRv&#10;PnSDUjGPnTMHzichvCIVmXdSca4mC+cf5iHn7gXEXr8A10tZWJTI2j2ViS+DC/FZUDX+GHgbXwXd&#10;wbCj9zAqsAYSTEoBlZgefhWuRZWIqixAQkUGYquyEV2Zi6iKc4i6cQERty4h5EY+TlSfh+fVLOzM&#10;z4R9RiZmxWbg8iN2cf2J6Tdo+S86/drQUnP6lD5oqTvXHIER5tyZk33J8oPKuWSB2w8shiyG0vjU&#10;DHZb1SCh9ePQ8uYdU9htZg+baoocYvUBD22Nj4KWy9ab4FrF4IfafwS0JPCQkm0I1Z8JLYWOS2Vz&#10;dbgGaPF8iKLt/hS0JGBJ0FMILcW0VDF1qSaKy035sqJtiersRUNYLVTgQI6HQHNYKI4RivKDoCXX&#10;ENByymINpJ81GVT5vLnFHJEJepDRFMe3EmOhaiTF3ZevXr3fNoJh1D+/41rclSkEliSCp7/EZUki&#10;B+/E+Wq4W9PfDUUP+A1PLbB0lTwOumlwV1Zfn5gI9Kbn6kNv/HunKI0PVeueskSNA1nRoiOUwoCK&#10;5ThuVcWuwxrcWSj8jkROTAKzigb99x8ByHHs2P8QtKQ8dtsP9oeW37NlqHiNqGu3D1QSwBSBmDNW&#10;GyLrPAHl/u3+I5yWPwYtKffrmo1DQEtdTUhQMZxeWDlQ/1BoScVgfgG0nLFKA/mXqPjP4Hl5UZRX&#10;lmh/YcGvCX16QZ9Zsrb6zy9YRuBkFJ3/6XMz7HZTg7SJCi/6I9Q4Q53B7suB0PITAKb0FAsozrCA&#10;0RILuASb4cEj80H/9KBjnXLmTlut+X8NWk5eJtifPw0tdTHGQJ2HklPhnv+/gZbswZEgo4SFDpZt&#10;NsHx+PEoLLPE/VrzQe7/oUTnM10D6Ri7cc8cB/x0oTaNbZORNgeiw431eMVx8WlTuONSCCB5yLjI&#10;3x8j7rTM/g1a/thE92p0j0bFZyhnJYFDcsGRS46K60hJSrGH7ym8gvfWbdv6YKKNrS0PCRdCSwrn&#10;FjotyeUnhJdCYCmUEKIJ/yawSfMsXLiIOzcJhlJ485LeNun9VrZOKvyzYxflY9yNnbt38+I77t5e&#10;CD5xHCGnQ3GMvfr7+8Pd3Z3nbFy7fh0HeFZTp/KK1pTrUkNLGwuWL4e3nx/SMjJQWHQVxSWlffDy&#10;Pbh877SsvH69n+OS57MUCRenNq4UFrF73Kd8LP9RE91L3713DyGhp/h2e3p5YvPWLdyRunjxEg4p&#10;ySFJFdtJ5KwkAEmaM2cuzw26fMVy7pSUlZPjYO7zP38BCvf/+9+/gb6+AaZYCRyWlOPSyNgYeuwz&#10;TU0tvgxVAifIOG7cOHz33XfcdfvHP/0Ph5Ff/OUv+PKrr/HV13/lwJIgN0FLElUP/+vf/oZvvvkW&#10;lP+U8o5S0R7KfUntUV5MIbQk5yWFi38KtCQJq4r/GuHiQmApqk+Z/tnQ8jl7rn7SCy1rawX5LAWV&#10;wwVFePpDy44+VVa0c1WUt3GVl7X2QcvCskacq76F5MqLvdDyIerfvUBDdwfqulpQ0wstb3c9xc2u&#10;J7jZWY/rnY9Q2QstSz8ALYUq7HVUDoaWN3H5+U0OLYMSwqDC7iu1NQ2gp2oODUUrLJt/GA5LQ7B6&#10;1gksneTFc1vaLAzB8gWhHFquWHQKNstCsXxeEJbPDsay2SFYtvg0rNfGYuWGRMxaFcnupaKwYlMm&#10;bHafxTTbSMxZm4xVOy5h4YY8TLNPgpVTCmbvugzLDfmw2HgBU7cWYs7Wq5ix9iJmbriMKY7nYLQg&#10;FmbzomG2IBkmi1JgNPcENM0cMdFqBUKOhSEuMhbhEYkIi0zAqcgYFJZXoqH1BSobXmKpSyZUreOg&#10;ZitwV6rbp0LNIRkqDnHQcEyErlMu9NZkY6JTLNwjL+DJS7Yv79TBeWsQtOa6Q9c2CtqO4dBxOg1d&#10;mxPQWHQIugvXQX22M5QW+MDIJhyekddQUdeOzDsvsNAjA6sDcpB7vwX13T24UnkbhwJOwXa3N7Z6&#10;nkDmpRK0vuxG91vgam0rJuzPxkjHFAxj4nktHTIw2iELo51SeWEecfs0SNqmQ9ouDVJMVPl7nFMm&#10;Dx2XdIrBrCNRSK0swvM3N1i7hejovoLmrlJcq62Cg1cctOxPQ8Y5hc/P82PaZ0LCIRvSjjn8czmn&#10;RCjbZ0DFOgfK1tlQtCVYycaMrVdtTSTMnU9j2/E0pF0rwt3GcjxvL0ZnVwk6X5Wwc6gYr14WoetF&#10;Cbrbb6G2jp1LVdexOzIHZjsjILcuFtIbsiDF9rWUczYPHVddlwbjbYlwCM5ADLuuV9RXoaHzOtpe&#10;VeHFq2r2zHgDHV230d59Ay0vS/Co+SrO3SnHkayLmOKdBLVDrJ1DpZA+fB3SRyog53IFqq750HHJ&#10;gJV/BnbmXGP74SYeNFSi9UUxWl9fQVNnHmv7Ajpe5qOt8xzqOs6h5Gk+Ym4WYFt6Pkw90qF6+AIU&#10;PSsg610GBf8yKHkXsb+LIOldjjG+lNeSwsXLQaHkMr5VkPW9AUk2v7z7Vei75WJVZDb8r6XgSn0C&#10;nraeRkfbUbS2+bL1+aP5hQdaunzQ+DIIt5sjkXYrC9vTsmAelAZpn/MY7ncVfw0ow1cBpfhrYDG+&#10;Ze+H+ZRBzKcIaoG5WJ2ciYjqJJQ1hqG+NRitHd5oY212dHqis8MTba3eaHpxHGVPonHqei6WpmRD&#10;KSAZI/zz8OfAq/gv1t6fgm6wtq/jS+9SfON7DVJ+52EenIpdeZlIq8nErdYEPO8IQ3v7Cbxkry87&#10;ovCqJQav2pPQ2JaMi/VZ2FeaD8O4s/gu4Dy+8ivGN4EVGMnzfd6FLJOGz2Wsic1Ffn0x2+Zktmwo&#10;XnVGovNFLDrbU1h/09D0MhlPuhJR1x6HRx0pqHiezeYvQNSdS3jQ1tx7tf3w9Bu0/BedaAf9mtBS&#10;nT3oSVtSZVIBuPwYac00RWC4Gbt4DX7wvXXXFCazVTFaTYm7zaYvV+0Hj4R6zD7buEcbo1XfF/AY&#10;rqyAMZpqPwktZc0N4LTbCNdvDm73l0BLaR0ZHPTRZBfk/vNSWOilIiNomPeHlt/JSfNw9n6gUkRC&#10;p6XGBA2cjDLiYEO03Z+ElmxZLg4v1aBspobDvvo8bFu0nYF68tQcrr4a/Sp9U2g4hSMLnZUcWhKs&#10;/AC0lDVUxmH20PuiczBwrm8whakVa0t+HJY4qHB4KPo9PTjfvG2CVY6KfesXAsJhlLfxF7gsuVif&#10;DaxUcLbAkIMk0XWTXA6pIj1TDy9EHvTpgZ7C1d38NPv1icaFoKX2RFUkZRiym9/BcMArSAuhUTqD&#10;Pq9rMIPXUR1IaAzMZynP9pkK9KaqIp8dYwOXe95kDhcfrX7L9C0nAi25el2Xos7LJc76uHTNFO9E&#10;gC3pH+G0lDI1wPg1Fii72f/YJRhHhXTW79bqt9xwFXbukVt6CKelUB/ruPy50HI0W6/4LwwPn7VG&#10;ExcLh4aWv5YIdh/yUYMMQUuR/o8laElFhISgUlQEIOmVtkf4t1AD5/sR6S00x+FAUzxvGbx9dJ2z&#10;3abFQ8RVxqvgVMxgaPn2LUFXc14wpp9umaPqjgWq7lr+bJXfskT+NQuYLdLFSF1Ntg812fXd4Cec&#10;lmoDnJaGkKDK4UJwSa+9krKa+NHQkqqCT1iijqpb/aElHe+v2H6rrWPbfsusnwTbzX57hLo3QeRv&#10;9p7+/oBKbo6H9xkzjLMwwAh27I4w1GOvBhhF58Y0K8xfPxF7vU2Re5mtg83/qMESTc0C+P1Txyjl&#10;/9x6SAtyE9k5Kqw6zs7pMRMsuOOS4CMHlr3Oy4EOzB+T4qI5OJOVxtbz2zTURPdndG+WmZ2F1Xa2&#10;+Obb7/C73/03h1kEjygXotPatTji5saL4GzctImHH5MIghHIXLV6NYeW5LIkWCnMR0kAk6Cl0HFJ&#10;GggvuRNzzlw+P8E3ap9Cmwm6UYg3tUUOTmE1cVqHMOyc3JiUwzE+MREZWZlcmUzJqamIiIlG4NEg&#10;Xkmc2qT2tXV0uEuQACZBUk9PL2RlZwvApSi07JXQVTmUyH0pBJyXLl/h4eb0gPKPejChB59bd25j&#10;586d3LlIYdnkjBTmmFRX1+B/j58wATNmzOSOSsovSvuHwDLtI3o1MzPDV199xYEjhW8TsPziz38G&#10;hYiPnyAAneSw5PkvdXWhoakFZYKcsnK8QM7f/vY3Pv/nbFkCk3/929/74N7X7Luvvvoaf/nyy16I&#10;+RX/jip8E3yk44lgJe0DAsgELIUicCkMEyd9an5L0q9VnIfnuPz+e8Fr7zZ+yvTPhJbPn7zDs8Yf&#10;0Fj3Ax4TtOzNZ0mVw2/d7OotwvMeWApBZX9gSS7LdpSVkeu6DSVlLSgqf4L863eQXHlpCGjZjJru&#10;Z7jb/ZS7LG+8asTNzjpUv3iICgoNb6vlwHIoaCl0WIqGggt1+flt7rK8/OwWLjysQEB8KJR0taGt&#10;oc+hpaayFZYvdIHD8tNYM+cUlk/xxarpfrBbEso+D8WCWcFYRS7MxcGYP90N86a6YeF0byxa6I8V&#10;9sex2OEkpi0NYjqGZU7RsN6ciGkrjmG2bTiWb0zHAscETF1zBlaOMZi7+xImbbuC8dsuY/reEszZ&#10;XYYZGwoxc8tVTFl3AcbLkmGxJBnmSzJgvjwbJovC2PPSeoy3WoGTx8MQFxWL8PA4hEUm4lRENC5c&#10;K0Fj2wtU1r/CssNZUF2TwJQCDRtyDqZA1Z6gZQLUnJIE0NI6B9M3piAkuwLP3vTgctUDTFx5BFo2&#10;4WyeRCw8koGgnGoczbrJ5zkamw7vyGQczaiAg0cePKJKcPVxO1JutsEm4CwCs6vwqOsdLlbdgf0O&#10;TyhMXIVxkx0hO20dptvuQ37pbXS//QHFtc2YsjcdY+0SMNIuCaMcUjHKPh2j7TMx3DEDI5wzMMYh&#10;jTssZewyIGWXCTH7sxjrdA7iTgkw3RUGr7RM1DwvQferS+h+cRZd7efZM8lFuIccg/LsbVBacwoS&#10;9gkQc6IiPLmQsMuCFGtfxikDcmsTIe8cB2X7NCjb5ELJNg8qbB5l22SoW5/B1I2n4XI6C6X37+JJ&#10;23V0dF5h94d56HqVizev8vH2ZT56XpxDTzt731aINx1l7HmrCuW1pfBIPo+J+2KgtDEecpvYutZn&#10;QckxCeZborErPA8FtyvR2FrJ7qdK8PoVW/ZFPn5gff+hvYC1dxlvWvPx5mUWurtz0PbyKu48r8bx&#10;y5cwJyAZ2i4XIHeoDDJHSiHP3mscTMa8oET4FVxGYSNr92Uxul6cx+v2HHS2Z+NlaxJrLwHv2uJZ&#10;P+PYd/Fof5WKhx3ncPnxVbhk5GJqQBY0PC9C0bsQSn6FUPUugIrHBch6XYWETznEKXTck63Tk63T&#10;q4ypHAqe12DolQPHyCQk3czBjdZYPO88iu72I2wb9rN17sPbVvbasoetdx+6O/ajo90VT1pP4+rD&#10;FLicTYMp6/dYj/P4xq8SX/uX4pvAKxjpXwRxj0sw8E3DzqxU5DxMxb2WEDb+XnjVsg89LbvwrnkH&#10;3rXsxNvm7Wwdu9DF1tX2wh/3OhKQVpsLx+REaPjEY7jfefw5sBRf+FXhe59qDPcuwxiffIw/kQiv&#10;giRca0jG0xeh7BnfG69furM+uqCrwxMv27zR1ebJ/vZC98tAPO8IxY2OTJy4noVZMUmQY+M12rcQ&#10;Y1i7Yn53oeB/CzqsXZuoFFysO4fOFyF41+GOH1764oe2AKaTbPyPs/77orvTF69e+LBrbjDaXp3C&#10;86441L3KRufb571X2w9Pv0HLf9GJdtCvCS2VJ5jzB30Cl7ITLYaElKKSZw/G9rvNUVJlzh/kRB+S&#10;qFBAag674TN/nyNRe6IKbtwxZQdX/wcqqroceEofCsZKfU5LHjasrgzx3lx6H5LyRF14HDNCw5PB&#10;QO1nQ8vFyn3QiKCe3SZVtLb1b/cdm5ceAGcsVcZIxf6AaiTbRnJT9gNNQrGHYAk9DZjP1cD5S8bs&#10;JOs/Xj8HWioYq2HNZi1U3DQbBKsGiuDxjdsm2LJXDWMVRcClpLigajfrsxBcUm5LUYAp3G9jNZSx&#10;yE4TV4oHQ7f2DnMc8lKDmpEkjobq4HlL//GiMO2YpAE5NXsBIYVAj1IRAZCfKDW2X4+G6Q06rkhF&#10;rM919f3Dp2l/37xjAofNyoK+iDhQyTGrYq4KzyA9dpwMPqYqqk04jB/4efV1I6y0l8cY5ff7jkRQ&#10;lsZUXEcNSVlGg0I8af/EJOlDTk+uX15L2jcEGAeCSyGsJMkYa2HrIX3crx2cJ/bHoKXUB6AlQbvT&#10;sUNDy3HsPJRg55ualQEuXDXj/RZd9sVLSwSE6kHWUPF9Xku23AgNFXZN0RuU01IoKQsjaM80hMUy&#10;Y5guMYHq9F54aW4McVMjgdj7/3XQkue5ZH0n+DgUnBQV+056iiU051rCZJkZFKeLzM+u4zQGEux6&#10;PXA5WsZ0pQVq6wdvH523h/00ObCknJ1UHZwcmaLHGeXLjUoyhNZU9lA/8b3Up+lCe4EZdBdb/qgM&#10;l1nCfPV46Il+vsiSLct+X6aY8/B4OSszOO83+XinJdvvY0wNIEHbP4XA5QS2rey1V1JWE35WTkuF&#10;iewYKKbfrPdjRL91VJl9l6c+lCZr9Ul5qjY05hhDZ/EE6C6ZKNCyyf3fL7fiMrW2gvGaqdBd8V46&#10;7HPVBVMgMa1XU3tF76dPhdzsqVCebwWtpYL5HQ5awv24KULizZFXNAHltyeipm4Ch5gDf4/p2K66&#10;bYapNnoYZdQLLZlGsnNzHMFcApYzp0OSQsaFrwQuCUwSvKT3HwCZv0HLoSe6iW5paeGVpqmQjZqa&#10;GgdSBLTGjBnL4ZejszOvPE0h2Hv37cP2HduxafMmHhpO0JIgoyi0XLx4MZdomLjQbSmUKLicPXsO&#10;B5sE08hNSTkpCZpRHkUKU6Y2CGCuZJ+Tm5PapeWpeMw81i71m3JangwNRVh4OGJi45CUkoL0rCxk&#10;5eQiIzsbCUlJCD1zBu5sGwiyUn5GgnDkHiR3op+/P7Jyc1E0oEAPh5a9zkoCk9xhyWGlILel8JXm&#10;pcrh9HdrWzv+EY8ldP+cdzYPy1YsxzfffIPf/fd/4/vvv+fg0sLSkkNcCtmn3J7ObL+sX7+eh4mv&#10;Y6+0rwjuLlq0CMrKKgLQ+PVf8T+ff47f//4P+Nvf/87Hg6qFW02dxl2WBD8J7FJhHYKHtK6vv/6a&#10;Oyi/+vIr/J0tQyCP8lh+9/0wDvP+xvpFAJMcm9999z0vhESOSgKV1AblFiUwSWHlfdCy12kpCi4p&#10;ZJzgJc1POS5p2TFjx/5fBZf/mtDyHYeWNTU9fdCSXJYELQlYCqGl0FUp6q7kYeGlAvWDljfuILnq&#10;R6AlhYUPAS3LWgXQclBo+PM7uEIaAliSBNCS6YPQcipWLHGF48ozWDP3NFZY+WP1jEA4LAvHioWh&#10;mD8rEDYrTmHH5gQc2psC1wNpcD+cAXfPLHgdy4XbsTzs987GIe88+AYXITCkFAe983EksBC+oVXw&#10;OFmKA0evYM+JUth5l8Nq5xVM3F2EmYcrMG3nNUxafxEzdpRgypZCmNlkYfyabJivzIWldT7MV8RA&#10;a9ImWJLT8kQYYqJiOLQ8E5mI0Iho5BVcRkNrB4eWyw9nQ60XWqpbp0DNNgWqdslQdUyCqlMytByy&#10;oWeTixmbM3Aiuxp1b3pw9kYtTO18obo2HurrU7H5eD4ev3yDxldA65sf8PLda7QzPet5B7fwAnjG&#10;XUNhQztiShqxM/QqMkof4knXGxyLy4Hu3A2QmXcQ4iuPQ2KZP/uN3YbDoRnofPcDrtU2w2pvEsRs&#10;YzHKLhGj7AlapmCUQzqGOWbje6dsjOaFddIg45AFSbuzGGNXgLEO56DkfBrrTkSgpKYIHS0X8LYl&#10;G+/aC9DSeAVpOckwXeQMyVkuvCiQhH0SUxqkbLIh55AHGft01l4iZB1joLg2jo1DOpTsc6BgnwdF&#10;B3JcRsFs7XHsP5WCinvV6Hx1Cy87LqGzPYedJ2fx8tUFtLddRHtrIV51FOFV6xW8bS1CDweO6Wy+&#10;fNyov4FdYRkw2hYOxQ3xUF6XCr21Mdh0LBVF98rQ9qIEXa05eNOWhZ4X5/Gu4wJ6ms+hp+USfmgu&#10;wtvmArx9lYWXnbHobktC94sLeNBWgaOXCjDFNwOK+8/zUHFV13OY5J0Ar7PnUPWsBM0vzuLViwS8&#10;6UzA6/YMvGg+z/p3Hl3NaayPKehhbfW0x+Ltiwi86IhCU2saqhuuwCXnPEy9EqHmxbbf9yJUPC9A&#10;1eMClLyKIOtdCmkOLMsgxyTveQ3ybleg5XUei0MSkFqVggbWVnunOxunXXjZshPdrQdZv93Q9cwV&#10;XQ1H0PP0MF4/34lXzdvQ3bwbrc2+uFaXjF3ZadAKyMQwn2J841+O4YFXeAEfbe8srItNwOUHsWhq&#10;C0DTs+2sva1407QD75r244cnB/COt7mXtbcHL59uxcumXWyfuKCxPQyZt5Jhzc4FBd9kfBtQhL/7&#10;VGOMeyWkPa5CJzAbe/JScKspAW0t3uhiy71p2YHXLw6xa6gr2ze+aO7wQVuXG9pe7mfjtB8dbS7o&#10;bvdHXUsEzlQkYQ473+R9snqLFBG0vAFdn3OwiUxGweM89lwYwvYt61/bEbxu9sbrlhN423aSfebH&#10;PvNi+8aT7X8PdLWxMWt1xyu2jT2va3uvth+efoOW/6LTrw0tFSxMMFpHg8MEWfbAOBSoFEqOfW/G&#10;HsTOJE/gLjYCQaIPSbWPzLDPXYfnHBTCJVVzFeQUmAwqQkNhx9cqzLB6vRbENBU5zCLoIQgv1YLk&#10;B92W+pi+WgsFV43YATv4ofbnQstpS1W5Y1IIjhZaq+BezeCHWyqeciLCEJqW/d2WIxTlePi2KGQS&#10;ldpEDWw8oIGmFoJM/cfgY6GlhI4aZizXQlGJMe8HhTqLtjOU6AH20lUDzFwqixFS76ElvY5k49IH&#10;LUU00HGpysbO+5gOuxnsDy4oLcD5K4aYtlAG18qNBoWaEkx23KLcL5flN+Lj8P1HuCw/FK4+UGKa&#10;SljqrMnGo3/fSAQbBj7A09hfvqqPmUtk+/rDx0RaEt+zfSitr4qljjq4+2Bwrsih2qN5zuXpQU1d&#10;AsNFwCOFho+mseXuWHUcZ8dMW0f/ZUlU/Xr9bm2IqYssy47D4Wz7xw6A4O9Dw7VhPk8Dcen6vD8D&#10;t5tDy53KvHJ5H3ykfc368SGnJSk+3YCdd+/n52Ln41gDHV7YRnGCAaJTTfk5P3BZKhpiu0Ub4zTf&#10;L0uOaaqA/qEQceUphtjuaoiULGNEJ5vA+YAJ9BeaQm2qIWSNNXl4+ThDPahPN0JgmMnHQ0seHm7w&#10;Lw4tTd/3+0PQkj5n35NrcpurJU7Hm2LBRjPIT2Pfsc/F2TV9HLtWipmx8R7QhjST2UpL1NYP0S92&#10;bBwP14T+DEG/aFyogr7odYv+2ZR3yRgqEwS5L2k+7ngk0G7J+i6yroGSnWoByzXjsWr3JGjPt4TM&#10;FPY56x/BVYLU4gRa2d/y0yyw9oDpB6HltsM6GNub01K4/j5o2Qcr369Xymo8lm42/2hoKWWuhdgM&#10;Y3bD/n79dL51sOPf4wQbV3aMCucdxo7VEWy/iU8iWDp0eDpJcdZEzN04BTPWW0FlvhWkZkyF5PSp&#10;ELeaDHG2HIFK+puLV/9mr+SGJJAoIplZApApP2cqFOdNhfHqqdjkMQnZBaZoax/4G0f71AL7PPTZ&#10;b/d7aEkaQ3C8dx39NHN6n+uy77MhwOVv0LL/RPdlr9k9Gd1YR0dHcwBIQOrPX3yBb7/5Brq6ujzs&#10;29vXFwHBR9kDvgcv8LJ7zx7s2LmTh4Zv3LQRa9et5aCRF+FZvZpDRRJBRgJootBSVORwFOSvnA1r&#10;G0EoOK2PvqNiMQQ9N27ciF27dnEoSQV4qIL44iVLOLCkgjrkBCRYR0VlKJyZACcBUSrCQ2By2/bt&#10;OOLujmOnTiE5JRVnz59HTt5ZhEdF8vB2ytNIoE5HV4+7EYOPH0f+hYK+4jxCx+VAaCkIExc4LIXQ&#10;srS8glcOv80eUF50/nRl0Z83/YBXr17iPOs/bfd//Od/cBcswUGCfDReNDa0DbT9NA4TJkyEiYlp&#10;X9VvgoQEAQkeEnyk/JN/+uMfecGcv7D3BD4ptyWFlVMxHk0tbQ4OCTz+5cuv+HFBRZgotJtgIOXA&#10;JJHrksCgEOiRho8cyauAE4ykVzGCjmy9FPJNbRKUpH4TDKXiSAQuqX8DwSVJ6LgUFuf5VHA5FIj8&#10;ufp+eC+4ZOP3KdM/F1r24GnDOzQ8fodHD3sGQcuBLsv+wLI3JFwILEtauYpLm1FY2ogLN+4gpRda&#10;VrQ+RF0/aPkUd0Sg5Y0Xdajq+DC0JGD5IWjZByuZLj2/hUtDQkszaKpMw4ql7nBaFQHreWFYbuWP&#10;VTMD4bQiCqsWn8b8Wf5Yax+G2Ihy3KpqQe29DtTcb8e9h+24U9+OW/UduPGoHXcfvsCjum6m17hb&#10;+4p934X7DT3s+zeoZJ8Xs89dYh9g5t4rmHKgCDM8KjFpdxEmbLmEmQcrMWV3CUydzmKC43lY2BZg&#10;vGMhLG2SoTVlCyynrUJISDhiIqMRERHPrkECaJmRdx51z1tQWf9SAC1XJ0J1dSrUrVM5tFTh0JLJ&#10;iSqJ50DHJg8TnZPhGnOFQ8uimkYsOhAJFadoqLLPF+5JQWDcVYSmXEVEaj7OXytEXXsTHr5+h72h&#10;GXBLOIeixmbEXX0M1/BSFFQ3oL7jDXwjLkB3qRtUHGIxxjEb4xxSoOwQgk3BaWh79wOKHpLTkqBl&#10;DEbYJmK4fSpTMoZTuLhTFoYTtHRMhRjrqyQV0rHPY+8LIOWYBqu9IYi9mMKeKwrR3ZSNnueZ6GrK&#10;R1XVeazadBDy03dAySYSMqxNKYd0SNtnQGo1VQDPg5wdVQZPhgJrV5mqfvP3qZB3Pgt5+2yo25+B&#10;jVc08qqK0NJRiq4XF/DmRQG62y+i/tE5ZGSdgqufG3YcPghX3yNISz+DtvqrrB/kuEzDq7Ysdt9U&#10;hayrl7HgcATUN8RCwzkWSw6lIONqCetzMbrZPG9bMtDTmoXuJ7m4U5GIuPgg+AW64uRJf5w9G43a&#10;ugzWThZes3lfteagrasIxU/LsCkpG7ruKZA7lAdt92xsTT6HwsfX0NRxHp1tcXjTFonXL+LR8iwN&#10;hUVROBPlDr/gnYiIccHFi8fwrC4eb1vD2bpPoftZKNpZ2/l3C7D6eBgMvJKgRDkuPa5BxbMUSl7l&#10;kPMqg6xXCeQ8i7nDUt67FApu5zAhKBkeZxPw4GkUulvduevxdcsOtDcfRuMTH9y4H4CSci9UFLvi&#10;yT0vvHpyBG9a9+Lt8214+WQXGpuPI+N2HBZHxULCJwfDAsowyq8E8h6ZmHMsEolVSah75sf26xam&#10;9XhNwPO5K1of+eJeuTsqr7qw/X0ADfWH0fl8L940bWd92Ir2J3tQ3xKK0GtnMPF4BEZ5FWC413WI&#10;uZdAxT0LyyKTkVWTjab2o3jVtBM9LQQ+D6KtxYudn14ou+6HogoPVD84gKdtLnjRcYTte1e2v1zR&#10;2RyIu00JcDsfDoPAaIgFlGJs0D3IBlZBxzcPtlFJyH+Yy46bE3jdepjJAy+eB+H+7UBUV/jjzu0g&#10;3Lnhg7q7gehoOIXXTSF403IMPU1+eNd9v/dq++HpN2j5LzrRDvo1oaWSuYnggZk9gEmYGUKGqvqy&#10;B5qBwFJlqjmmWk9AaNx4NDy1RM87wUOR8AGJQNbZi0bQtVLlYeFCuKRorIzg0wbcqTj4gcoSabl6&#10;mLNKGdJ678PEyfFHgEZiQBVxeUtdmC/UwplEQzS19q9mLNQvhZaTFyihoHCwu5AgVV2DKfa5q0Hd&#10;XIYXbxEuQzkaxxJgZGMoBE0S7CFYdbwGL9pRecN0ENgjfQy0FNdWh+U8TcQkG/D5BwI1AorPm81A&#10;oYuin5PIEZmQqMNumqXew0Om76QF1btpHUOCS/Y57btxGspYuU4T12+b9Mv1SOP+9LkJ65MyW7eg&#10;yrLoes9fNoLVAvl+6yRgOlxRru+4+CRRv5iEUHPCfDXcvGfOjyPR9Q+l168tEHJGq69quNBpSbkk&#10;qU3adlULNWTlmww5lgNFeQ1PhOthuMh+I1F7Y1hbQuC831MfjxsGwxLab4UlhljqoAhJDRH3LoFd&#10;6g+By97jSVxPC9JGWjCarQn/UH3UD+EwJhG0dN6pxMHp9wrvwaUwp+WZJFO8HOD2JWXnG0F9olL/&#10;KuBMY9k5KMbOQRkLPezzYuttHLwdlK8x67whpi9XgZjW+2VHq7Pj10CHX1NIQmCpNNkIKzYa4vI1&#10;E3480z8znjdborTaHMcj9LDEUYXnA6V9omyuhoBQo4+Dlmx9o+l8ofX9i0JLntOSwsOpzwTgBgBH&#10;oSg/pfEycwSEmeBRvQVa2yyQX2SKlTvMIT/ZEKPY8UI5MkfrsuOHcnwK22PLGi62hGvweDQ1D+4X&#10;OS09jupBfZKgMvdCR03+j5J+jkN2rtNx4H1cD6oT1DBSpP+j2bEiRmM/RL9lplpiuoMF4jLN2c2R&#10;JUJizbFg/SRozzOHmLkBRupoYJShLsQsTH7SaUnQcpze+/WSxtB2Eqy0InDIJLJuqSmWWLrZ7KOh&#10;pZiJJvb7st8sEdc1/aOIfvPKqkxgt1MX4mwe4fzD2XiPNTdm65/QD1QKpTxvCta7WOJKqSWuVljg&#10;QMAETLaZDOWZFjwXJy+UQ9CWwOfUyZCdMRXaS6bAws4Kk22toDS3F2ZOs4L41ClMk3noOAFF6ZnT&#10;oDx/KuZsmICc/MFucDp3TkQaQ32Gbn9oSUCbxkkIJklUWZwclwQshc7LAd9zoDlrOhQXzP4NWrJJ&#10;eD/W2trKC9Bs2rKFhxV///0wfPvtt1BSVuaw0dXdDSdDQriD0cvHG24e7jh0+DAOHjzYBy4JJK5b&#10;vw7Oa537wKVQq1ev5hCNXJHk7qOwbBJBSQr1Jpi5xnoNh54ELNdvWM8dm+TcpHbJIUgwc+7cudzt&#10;aWBoxEEaQS5JKSlIywjCiEljx47D6LFjMZZCiXtFDj2CZlQ4xmL8eJ4Xc/uOHfANDEBMfDwSk5L5&#10;9kyeYsUrYlMeR3IjRsXE4OKlyxDmt+wrzEPwkt2zcoB5/Tp/pb85wGQqLi/n0PLR48ccRv1aE+0v&#10;KoqUmprKw70JLP/Hf/wHB5YEAGn7yC2qzbaB9t04MXFQvsi//vVvPIckFcQhQEniOSX/+leep5Tg&#10;GzkQCeqJS0jywjpq6ux3l40nATrutv3yK/yNtUN/EzhUVGT3x0wEGGndBBIJIo4cNQojR4+GhKQk&#10;B6TKKip8H5HbkkLYP//8zxx+knOXQCetg5YXhZTUJoeXA1yXNK8ouBSGi3N4Oebj4SV3XIoAyF+q&#10;T5n+mdDyWUMPntS/Q/2jt3hY+xYPHhCwpHyW3X0uS1FgKXRWUjg4DwkfACxLmK4WP8eVknrutCRo&#10;mUzQsoWgJRXi6cDjrmY86OqFlq8acf1lA268eIyqjlqUt9airLWGA0uSKLD8ELQkSCnURdLzW8jn&#10;0PI0VPSoEI8+dFVMoKk6AyuXecF5TTTWzA/HimlHsWpmEBxXRGHNsjNYMNcXmzeE42L+Pbx+ycb7&#10;LY3RO7z+4R1esV/Kl2Cv7P2bH3rwA9sf79h3b9/+gDfvgK4eoJ29b2Zj+pTtJr+0u1h0pAjz/asx&#10;/8Q9TDpSion7rmGO1x1MOVwFk40FGL/+EsavLcLEjew7pyxoTdsB8+mrEXo6EtERUYiMJmiZgLDI&#10;WKRm5qCm/ikqH7/A8sNZHFqqrE6B+ppUqNukQMU2GaoOKVBzpByXOdCyyYWhTQwcPVNx43kn7re8&#10;gH9KMYzZ9ilbh0NzyTGoTjnI7o+3wGLueviHR6H6SSPOP2qFjU8EDsakoKTxCdKKH+JA8HnkFN7D&#10;85c/IDy7GmYOpyC5JhbD7c9hhG0q1NZGwC2lFC3sOCx83ITJexMxzpp9z/r1vUM6UzKGOSZhuFM6&#10;RjtnYaxDEsSYxtqnYZxDFiQcBUVsDsXG425dLl63ZeLt83S8bc5jx+VZ9mxwgt1j20Fx6QnIsGXE&#10;7TIh5ZDJw8vl1mRC0SYLCrZpULJPh7J9FpTZd/KOiZBzSoDcujzIsvEw3BANj5RzqO24jY6XBehs&#10;zcTLlkt4dK8Ax476wWzyAozWnou/KM7A92pWGD9rCSLPBKLhQR662s/hVUcuel5cZM/Kpdh+Mhl6&#10;6yNgsu4MPGIK8LDhJt62n0VPayretuXhZeM5FOaehNPaNVCfMg/f68+AmPE8mC5Ygd0+u3C77ixa&#10;Wy6js+0Ce07Iw/22fETfvop5IQlQORiLSQEZCCspQkPrRbbuFLxpjcWrphjU1UQhKsEF82wXQs3K&#10;CmNNLKFkNRXTrBfjZNRhNNScQc+zU/jh2Um8bo5AXWM6TuRFYmpAHBQ9rkDerRpK7reh4H4Dsu4V&#10;kPUshrRHEaS8SiHjXQZVyl0aHYOzD9PQ9MwPPU93sLZ2oPPJQXbP6oHAqLVYs38FFm5ahFUb5sDF&#10;Yynycjbi2aPD6Hq2F6+f70LH0/242xAE1wth0Dkah9E+hRjjVQFtj2Rsjz2GG41haH22B2+bnNH1&#10;dBNePDmMq0X74eFvA4dti7Fk3Vws3zoVrscX4lrxBrxo2AE824LuRva+9QCu1QXBKTkcMp5nMdKj&#10;AmIehTD1T4TH2TjcaU5Ay/P96Grehc7nLmis80HauR3Y5r4UKzYsxgKHuXDca4UTsctx+84htDV6&#10;ofuZF142+aKj8yRyb5/EwjOnIeZ3EaODbkEqsAzavlmwj0zAhQdZaGo9ju52N7xpD0DNvSAEnNgI&#10;m41z4bRzOdZuX4r9B21xImg7slJcca86BB31J/Guq6b3avvh6Tdo+S860Q76NaGl6TwzyJmpQdKQ&#10;PYBqq0HcUI9d+Ix5uLjcBBOoTzeDwXwz2O8yR8Z5S54LTfQhlkQPspS3cq+bDsaKAEvKayljpIll&#10;zno899dA4EYicHH+kj7WbFSFsokSxHUUuFOLoAU5LiVYfxQn6EHDSp+dTNqIzzDkD5Pk1Pw1oKVo&#10;TkuSmpkCD1un4hAD26ftpnyOvsfVYT5THtLaMhipyJaTlcIIti6CVZL6GlAy14TxLE1sOqCF4kpT&#10;dL8eGrB+DLTUmKDO81hSHrmh2rhx2xSHfTRwpdhwEGghdxDlTww6oYVximL4VggRxcfx9ZDrcSjH&#10;JYeDbP9RH0xnqiA0Ros7PEXbprF40Tk4ZJj64HtCG4oGA0CplPivUIBHACyF0NJwqgoyzxry6u6i&#10;fRtK9Y3m2H1YDd+Kvx8Dev1eTrpvDGQMVHEyQh8trT/d3qN6U+w4NKACOBO5HKktIbSca62NolJT&#10;DjwGtkEuqKtl7OFuhzJUjGUhoSE4Dr4ncKnK9j87H2WNNaA2QQtWyzRwIpIAqHk/gCwqIbSkcHfu&#10;tux1XArDw49HGfMw0oHL0TnjsE0Fcobv/3HAl9Nm22BAgEYP01dpoqTSZNC5T6IiIbkF+li+lty5&#10;ipBk5zA5NynfK7k1JUwppNYQenOMYLfDDBevWrAfnP7t0D89qCq+9zG2Pi3B/lY2Vfl4aKmhglEU&#10;Hv4LoeUUNs6U25SKJTU8G/+z1NHZv20SjRcdnw1PzTlsJj14aIptLlSIh6656n0aZ6QrcFoKgeUA&#10;+CdtZQmNuRaw3j8eF65Z8OI1AsetJQf3xRXmsNmqC6Xx7GHZUJWNh8B9Sm5Z6clm0JlvCecDk/Dg&#10;sSV7wOvfTzp3Kb2H9VZttoxgLLSmquJEBBXZ6n/M0PFX84gda7t0oGih+h5caqlhLDkeacxF+i3D&#10;+j3eegKCYiahpU3w+9HeYYmb9yzge8oQBnO12bKC5WkcpMx04LzH6GdCS2F4+C+HlqP0tTDN0RQV&#10;ty0GHe90zmadN8bMNdoYa6TRt8wIdpwLnKYT+jku5WdOwuLtU1BQMoEDfvpnRVPLeFy8Zo51Bwx4&#10;tfDh5NYkZ7K5LjTnmGC2w2QEnTHDndrxyL86HnO3TIbCzIkQH2+GUSaGPPfl2AnmAnDZ65Y0t56E&#10;xKzB20fnVWSiAbRmD3BaDgUtB4ogpugrqRdm/gYtBRO5K+keLCwsjLsTCQJReC854sixR7kfI6Ki&#10;EBYRjmMnTvBckV6+PtxpSdWpD7HvCVqSU5Hg4qbNm3moOEFHApcUgkwuR2FhHspBSc5HHja+ZAkX&#10;uQLJqbl77x7s2r2rz61JyxHkJOekjp4eFJSUOJxUZK8USkyuSAVFRSYlDlpV1dQFr5TPkVe0Vubz&#10;EewigNYXUsxEMI+WNTYx5eHnR9xceSh5MNtGgrRaWto8JP2QiwsyMrP6CvOI5rcUQst+r1XVuH7z&#10;FkrKy3GNzU9wiR5Mfo2J2qGHncjISB4+T5W8Jdl2/elP/8O3z9TUlMNfPT19AaT84gsOJUl/680x&#10;SbCOYB8BXAKCJNrXNB7kWBw2bDgPd6ZQb0oJ8OWXX/FiOQT6pKSluQOT8mQSMCapsTGnvJcEGAlM&#10;koOS9hHlCaUxpPGnUPE//OEPHK7+n//zf/Bv//Zv3NFJ+TOpOrkQXlK/CEYKXZWisFKooRyXvwRc&#10;DgUgP0WfMv1zoeU7PKnvEUDLmrd4cP/joWVZKVMJAUum4laU9Kqo+Dku90LL5OpLSKq+gPKWWjx+&#10;9wL1r9vxqKsJ93uh5c2hoGWLAFqSy5JXCn9+h4uApdBRKQSW3F0phJUDoWVcKFTY7w9VD9fphZar&#10;VvhhrU0crBdEYuWsE1g95xgcV0XDelUEFi3wxp5dkWybHqKnm6AlwcnXeIvX6EYP0zv27i16fuhi&#10;Y85E3xG4/OEdun5gz61MbWweymIXkHkXy7yKsTriEVYnPsO0gOuYeKQMcwJrMN33Hsx3F2PC9hKM&#10;31KOSTtuwGrzBejM3gu9iUvY9fQ0YqOjEUmVw5nORMYiKSUDt+4/ROWjdiw7mAHV1fECp6WI21LN&#10;IY2JfWebDS3bXOiuicbUdScRebYKz1++QdXjNhyMuIg5uyNgYRsEvXkusFy4n913nMLlqpu41dKK&#10;/bGXMH6TPw5GpaKy8SnyKhvgdDAawdH5aGzrwtX7z7H52HloO4dDyjYWKmvjsNgjHefvPkcHOw6v&#10;PWqC1Z54iK+Jxcg16RjB+jLCLhUjKUTcNhNjbbMg45AOKYckjHFIhZhzEmTtg7DKNxT51/PQ2pyO&#10;N60xeNuSgI5n55CTn46JK7di3NQDkLNJhJh9FiSdcyFJ4eB2aVBk7SvaZLDXdCjbZUDJLgsqjtlQ&#10;WpcCGdY3aecM1n469NaegaNfGGIvJKL6fiqaW86z4/0CTp48CrNJa9h9/TKITdyL0VaHMGbSDow2&#10;XAyDaTPZM3wiWpsK0NWcg57WDLS3FCI4LQ+m64Ixb3coUq4Uo7W9kvU5Hd3NKXjRnI+CC1FYZrca&#10;o3Qn49tJzvj7rP34dtoufGNpw+4hZ2Oz+z5cv5GNzme56GpJRHNHFsqarmN7YioM9wfCPjIV+Xcv&#10;o605g41DFF63xKC5Lhmxsd4wnTsT34+fh9ELNmLc4j0YM287hk1ZA/0lixEcvhPPGsPR1XQcXc+D&#10;0PokFKX3UrA6NA7K7gWQd6uCgvttyLrdhIx7FWQ9KyDjVQ5pz0pIuRZB3ysBB3IjcKstDm1P9qPn&#10;yWZ0sdf7dzyxx9sGanMm4W/jp+GvE+fge4upkLKkApeWSM7ZiacNh/G6aQteNW5Gc5MfO+ejMCs0&#10;GlIe+RjnVorxAYkIvXwSdc8C0PlkO5tvPZof70RpxUGs2bEAYy1MMGzSNHxjNRNfj2e/X1bacNg5&#10;ASVFW9DdsAtvnm7Ay+ZNqG31hfflSOj5p2KsRyEkvC9hXmg8sqqi8Px5IDqfbsPLpp1oeHwYKWf3&#10;YLLdNAwfPxFfW8zF15OW4ht2zyAzXRf7fFbi9k0fdDT6oJvC3ZsO4059EHamhUPBJwfj/Moh438V&#10;ut6pcDoThSt3U9HedBSvnx9h+80fZRXsurFvPaQt2X3xxOkQt5gGKfPpULCwgtncObDfupqduxvZ&#10;7/JNwcX2R6bfoOW/6PRrQ8trldNwPNwQTjv1IGumBjlzdchbaEB9ii4sFmjhsJ8+svLNUFtnwX7s&#10;BY7DgQ9GlNsuOdsQ2hPfh4WTRrGHSXJIqkwx5g6bTjbfwGVJ9CB4r8YUqTlG2LJfCwrGCpDRV4Cs&#10;IUEQVazbrYFT0Ya4fkcQojpUH4T6ZGgpJ81dcqOU5bByvTZq6syGhEO07pY2MxSVGSMkQp8vL6XJ&#10;bgS1mHTlMWWJMlz9tZB93oiDRoIiQ8FG0k9BS1ljdazapIXbNeaD8iISrKBx2++lCRVTWWw7oIE7&#10;9/vnYRPMNx537pli2371vsI83GVI4doKsgJXXy8IFIqDS7b/qA8S2iqw26I1ZAX4gaLxonUtt2c3&#10;2pLvgeXHFuDhUJJpqO+E4n3snUfNQomNtRqvxjxUf0RVWW2C1U6CfJZ9Y8BE7k/hNkvqqGLbITU8&#10;rh/sWBqo8mpDzFml0G+/8eOH9UsILEkq7HyiEPHmtqFBKAHtRw2m7HgxxH4Pduzry/DjSYodTypm&#10;imzsVXEsTA/lVSZoazdn+3dwG0L1OS3ZfuXHswi0lDTShfcJQ35MDlyumx1H1beMsf2QFqTZeUeS&#10;0lPASFW2vyjM3UAHShN14RtiwI+DoY5ncqc+eGiC9DxD/s8LVQtF3o6MkRI0p2hgh6sh4tJMcL/W&#10;gq1v8PJ0PF8rM8QyJyV2PAr29c+ClkyC6uEGAvA3AFx+LLSkytXkNDSapwOLVeY/S1EZg9tvYfv9&#10;dKwBzOZrQH+WQHozNaA0SRcSE0w4iBKKw1bRfouAN5LOQnO4HjVh1wPBGA68DhIQIzhKeYXX7SZn&#10;rir/hxRd06es0MbpOGPcuGvJriVD/0Om8oYJpq9+P6Zj2fmwZos2u6YOPr/onzq37ppgt5s61Nh4&#10;iRsIwsWHs30wtreCu4yVoGr5VFsLhCWOZzetrM8i66U2qDhWZIoRJAzf78efqh4+JLQ00e+Fluzm&#10;aMC4SU35qfBwPYzU1cAw7V7paEJhigGORpjgydOBvxt03aaoAn0sW6cOWUu2vYa94JKcyRYELsdD&#10;fsZEaMyfgFXbx+PCVfqN679eApi3H5hjv78hRhtoQtZCkwPnqBRjPKwbz851QUqKl+w3t+SGJWx2&#10;6ENhohbGsHUR5BxuqIMxlqaQnjYJinOtsHD7ZFTeHjxedEz4h2hBZapIMR6CluR8JrAqhJEfkiiw&#10;JKdlrwvzfzu0pPuwt2/f4uatW9wlSYVVCOSQ244cdlRkJywigheviYqLRWhkBI6fCkHA0SD4+PvB&#10;288Xnj7eOOzigj1792Lnrl39tHXbVp47UZjfkkRwkhyXwnBx+oxgJ+XFJGhJTkzKZ0n5E8npSK5B&#10;ApE6OrowMDTkORXNzMx5nkXKb0mfUS5KKsxD1awpvJu+mzZtOs+NSaHRwvBzYdXyGTNm8ArYFAJO&#10;cI1EYcm0DoKV7myb/AMDuTvU3MISi5cuwdHgYJzNP4/Ca8V9bktRx2V5b7g4gcvyqipcZfPFxsXx&#10;vKDt7e002oJB/wUTPdw8efoU/gGBbNvNeUEcCvcmQEvuQ1MzUx6Ov2HjRg5hadwIBFKBG4KKBHhJ&#10;BB3JnUqQkwAf7W8Kb/76r4Lq3lTVm0K/v/7r37jblkAmwUGCm5T7kiAlHSvkRiVoSe+pDxxcsnb5&#10;WLKxJbBJbsrf//73+Pf/+A/8+7//O/7jP/6zT//2b/8ugJe/+x2++PMXPMycHJoEHgl80jqFoeOk&#10;gY5L+kzUdUnbSuCSu2x/ruPyV8hx+SnTPxNaPuVOy/fQ8r4ItBSGhr8vuvPeWclV0o7SYoFKrrVx&#10;FV9rRdG157hU0tCX0zKxKh9lzTV41NOBx91tqH35HPe6nnKXJYWGE7SsFoGWJb3Q8mrzvb6iO0JY&#10;OVCXmC72quDZrT7l11bCP/oUlNjvl6aGLnRUTaCpNgurVwVgnV0ibBbHYOXsE1gz7yScbeJhbxuN&#10;xYu8cMQlFrduNqDnNRvXt2/ww7uX6HnXjW42/l3vfkD3Dz14/UM33r57hZ4fXuMNB5bv0ME+a2V/&#10;N7P3de+A4POPsSKwHKti6rAyrQnTTtzBJN9qzDtVjzkn6zHZ7Ram7L+OiXtuw2r/A0zbVQTtefsh&#10;rz8Nnr6BiImJRkR4NCIj4xAREYuExFRUXr+D8tpWLD2YBtVVcVBbnQqN1WnQIGhpkwI1+3SoOWRx&#10;aKnBpGcbD0O2vTa7T+Jy6W28fP0Od560IaagDH5JlxCYUoSUgut4/LwLLV09yCq+BRPHo1Bd6YtD&#10;0edR3diMC7dbsGJXGFZvD0J++R00dv+A/LtPcSThMtadyse+mCKkVzzE0+63bGx+QOnDJkzfHQ/J&#10;VfEYvTILo9ecw2jrbIy1zoKEzVmMY5/J22VC1i6Zuy0lnU5j/C5PhOREov5pNl4+j8a7tjPobonC&#10;9RtJ2HDAk91DroWmYwRkHRIhvTYHko7ZkLRLZX+ns7bSocTaU7btlX0mFO3ToLA2GdLOCZBxToei&#10;UxqUVh+D9Awn6M5diM1HtiMpJxyRSacxed4aKJpvg/aicGhax0DdMQ7qDpFQX+2FsRYzEMLmeVaf&#10;j+6n6XjXkoyW5+cQnpeLqRt94OwVgsJbReye5jJeNCXgZWsme1Y4jy1HDmCk6QJILXeF0jbW5+0Z&#10;kN2aDpUtCRg3fy9GmcxAZMJxdDwlR2kEB5ePWqtwLDcLs1zccCQjAbcbCtDdnMC+D8XLp5EouxYF&#10;6w1bMWaCNdR2xUDlcC40j+RD50gBVHamY9yiTbC0mYNLFcHsGnAUL5s80fnUF3XPkrAlLhHqHmeh&#10;4FEKObdKyLpVQ8bjBpec903Iet2EgusVTPaLwvEroWh4EYKOhm1407gZTx+6ICHzEOQmTob4vM2Q&#10;3xoK2R0R7DUMUmsOYcz0+bA7Yo/S6/vY+tbjVd1atDd6oOBmFOwjonjotqTbZcwKiUfOzdNofe6N&#10;V4+24UXNZtQ8cMGRk3aQmbsAo1fsgQQ7xiT3hEBsSzAkV2+H3CQTBIc6o/HBAbxq2IBXT9ehsdkd&#10;UZWRmBoSi3Hu7DjwyYd1bCxuPAxBZ+NuNt9avHi+C9fvucD6wBIMn7YUYx2CMWZ7HMYcyMD3m87g&#10;L7M3QHvxDKSfc0NTgy+6nuxBN9vWJw3eCMqPgpFPBqTcC6HoXwgDr0SsPx2K4lvxeNngg9f1bDsb&#10;fVB5Jx67wyJhvsUPJttDoL3pBBQdAyG2/AiGz1iLb8ymQnexOYqrr/RebT88/QYt/0Un2kG/JrTs&#10;fj2bPTha4MEjc1yrMOlTSaUZKm6ackhBIZwDYVjfQ9EbKnBAsEGlzyHFpa4MMfZwJGlmBGkLE6zY&#10;YcEeqtgDM3tQHaodAl7kSKJiB9fKjXG1TKDichPUPDJFU4s5d/ENtayoPglaEuCRl+VhtcMV5KA9&#10;WRWuQTp41jQ0qKMHV3robG6xwI1bJrhaatSn67eM0fDElI3Z0JBKVD8GLcU1lTHXRgvnLhlxF5Uo&#10;ZKC+NzWbISxWCybT5dn8UlAwkIXnUW0eujkQZlBfK64bwWa9AoZJjXvvNpQQEzhECQL2SgjwOBzs&#10;fT9lsQbyCoz6tTmUKAfcmTgtGE4aXIBnuKL8R0HLoT7/kMS1lWE6Sxm375vyMRmqTyQCfTEx2tDS&#10;k+jfL0nxfm7TcUxms9RQWmUyaAxFRe1ln9OHslH//cZDw1lbotBSQlcd01eoI+eCwAk7FPCjdREI&#10;oWrkxeXvj6Vidh7crzHhbtkfg99C9UFLYX96HZccWhrqYtthfdbe0ICX2n/Ezj3heUcQVWM8hYwr&#10;YDiNt4YSTOeqITHLiP/jYKg26BrRwY572o6SivfnMI0nORdb2y34eT5oObb9dN4f8dOBnIFi33Hy&#10;c6ElL8RjpC+oSj4AXH4stOxrS1/7PTz8SAXHDG6frhE+J/U5iBNtfxzlr6TlRAGb0F0plOh3TAbs&#10;x/1YuBF3mn/oeKdjhK6j5ISsuPH+el59W3AN7R7iGkrLUMj6ySgt6Ex9H7JODkrd2Xo4EW/Jx2lg&#10;ATA6nmsfmyLtrDFcA/RgPFcDShPUoTJJE2rTdbF0sxH8w0yQX2SOZ81D7Hd2HlH+251uerxiuXC9&#10;YvpqPxtajjVm4znEmJF+ymnpHqjHXanDNXsL++hoYJy5AaY7m+NiKf1mDe77i06qIm7CgSsdP5rT&#10;taA4SQsqVrrQX2iIrW6mOJ1oxkFi58v+y5Jo7AqKTDHfQYe7PA3maSPzHPudYud6/2t9L+Bk17jQ&#10;WAOs2aIFgzkaUJysDWUrHUyzNYTPaXNcKrPk/zwUXQddV+hYsN2uBTGzAdByPDs3pgtCzD9KBC/J&#10;Zfmb05Idt4JiOxfYDTSBQ4JZBHwIBlHlbld3dyQmJ3OHYVJKMiJjYzi0PBl2GsdCQhB0LBgBQUE8&#10;TJzCxslteeDgQew/sB979pBbcjfPH0kh3UK3JYkApq2tLZzXruVgk5yVFIJN7kBhVWpdPf2+8OxJ&#10;kybxfIyUW5FgJM9baWHBwZisnFwvdJSFmroGd/UZGRvDymoqh5ULFizg8I7gI7k+KRR834EDcGHb&#10;dvjIEbi6uWLTls28X5QT02K8JV/e1NwCK1etwu79+2Brb49p06bBmfUxMiYaBRcvQei27CvKU1Xd&#10;ByzptbSiAjnsYTcrO4fns/wpoPQxE90v19U3wNvHFyampjwkm7abnI883N3CEja2Ntizby93uq5a&#10;vYaDX4KMBPcohyTBOQr3p5Bwqg5OYdqfffZH9v5z7sQkQDlq1Kj+UG/0aF7hm6DeCAr5ps/GjMGY&#10;seN4CDm5NakvBDJpH1BfjNh+pOJN1C5VIP/3fxe4K/+//+//4+//8z//i0sALwUwk0TOSwpdpxDy&#10;EWx95L6kY5KclKJ5L0WL9IiCS8qPyaEl0yeFiv9CcPkp0z8NWr79AU/q36Kx7i3qHr5Fbc0b3L//&#10;BnduCyqHvy++IwgFFw0H5w7LPmApgJbFV9tw7SpBy2YUXKvD2aqbHFqS03IgtLxL0LLrPbSs6niM&#10;ynYKDad8lh8HLQlYfhy01IG2qjE01WZj9eqjWGefDNsl8bCeHwrbxafhbB0PW+sILFniAX+/FDys&#10;bcFbgpY9b9m4v8LLV1149OQlHjS8wt26F7j7uBW1je2offoCd568wM3GF7jd1IXrzzpR9rQTFxq7&#10;4J3/HCtC7mBZQh2WZTzDjDMPMOPEfSyKbsLC6FZMD3yIqe73YHWkFtPc6jB9fwm0FhzEaBUzbN9z&#10;kN3XR+FMWCSHlpERsYiNS0JxGbuOPGjpBy3VV6VBY00q1HhBnjSoU/5Gh1yo22ZBh22nkc0p6M3b&#10;j1UbfXC+8DoePm1Dy5se1L/twWP2+ryL7Xe2DZmXb2HexiCMme0N2ZUh2BVZjGsNHUi/2YbFBxKg&#10;NmcbnFxDkHezFvdedqP2dQ/uvOrBrfZuVD5+jqqaBnSy46mopglTdiZAfFU8xqzMxuhVZzFmVS7E&#10;rHMhY3sWEquyILUmHTKsv+TUVHM6ip2hoai8m4qXTQl4+zQUb5+dwrOHp3HmzAH23LIYGvO3QsfB&#10;H4r2J6HoFAtJ6zi2bCoUnAh+prDPU/ugpZJDIuQdY6GwNgVyazMh55QFJSc2XrbhkJq9H9/pL8II&#10;7UnQsJoLyyU2UBxvA/0lodC1yYKKTRKU7BOgYh8DXftAWNisR3xeDDqeFeBdUzrePYtFy7NsnMlM&#10;xfT1btgZeBLXH1xER1sOOpqi0dF+DmevZmD6ut1QWOkJxU2JkNySDvHtuZDedhbyW/OgvD4Rcov3&#10;Ybv3ETQ+PYu3jWfwuj4C7a1liL+YhSVHDsIvNw6Pnl/Am6cRePfkBDqfxSMm6QQsV+6B3sYo6Lpf&#10;hIpbIVRdiqF6pBxqrhVQ2xEOAwc7nMp0Q11jEF41uTC5o7EpFvtSE6HtwcbGtRCKrmWQY/PLUgEb&#10;typIu1ZCnknLtQDzA8MRc/UkWl8cx8u6rXjTsBsP7/nB9dheKC3cAZ1daVBxvwAZt3NQ9L4ElSOs&#10;zc3+mLJ9A3IvH+DLdD90RGfDfpTeO41t8WHQdI+HlEcuFkVE4eKdo3j19BB6areg68FuXCt1xewt&#10;i6C6yQOKR3Ig7Z0DCa9syLO29VzZvl2wDrt8duPWDXd01m/Gy8f2eN54CBm3IjGPnRtiLkmQ9snF&#10;usRw1D0NxNsnG9l4OnGXaEGZO8Y7L4XyppNQcCvFOM9CjPYtwhj3a5DelwEtp83wizuImodeePF0&#10;B7ob17O23RBxmcLpUyHLxkPB7xp0vFLgHHoKxTei0V3njp66XXjV4IaS27HYGZeLSR5ZMGf91fe6&#10;DG3vImiyVw3XLMhtDca4ZQ7IuXat92r74ek3aPkvOv3a0BKYw/T+QefnqvK6IQ8tldIRAVJqvcDS&#10;1BBSFGpuYQLNmaZwCTJlD9M/DfN+iX42tFyqwvP/EeAhUQVzMfYAO2GRDlJzf9px90v0Y9DSYo4q&#10;YpIN2Q0WVWnvvxz1PSXLAEZWcoLw9N7l9KyUEJ3Kluka/JD95o0F8i8bwMBKHiNkxfANFeURhokr&#10;s33XCyyFAE9UiqaqOOCjO6jNgSKX10pHBYyQeQ8GuaNTVhojVRS5C7HvGPmVJG+gjNz8wRW6haKH&#10;fgpJPeCqju9FYC290raPVu2f11PJVA1xbAw/5AomNbVY4OgpHYip9a8kT8ePaD5LoaT01LBxnx5u&#10;3v0wbPo1NBBacsnJYIymGiQMdTHPVg+FJSaDlhtKBE8MpvWvRD5SVR7L1mqhtOrXPS/IVRaRZAij&#10;mar8/CNRVX5FM9VPh5YDXIv/MGhJoKz3/c+GlgSOhMt/ALj1iX0vZ2WOiWvMkJg5dJj+p4rg4c07&#10;pljspIExOsp9fRxFsNvcAEu2mOPiVbMh8/LStYkc303NbHzvmaHqVq9um6HmsTl3GJOTl1yDA5dt&#10;brHk+RZ1p2v0GxsJUx047TH8WdByXD9oOaAQz0dAy9Hsmj+MbS9puLYad27KTjXHfj8zPKz7MKQn&#10;gN/41AzVbHuF236dneeNTy143tuhisWRbt0zx8ZDBuw4ELg0lSdpwTPYgIP9oean8et4Yc7/sXDz&#10;7vt13akx49tAMHrgGFORskvXTGC6RAfDDd5DSyocNHYiG5uBYPJn6H8rtKT7L3L/HT9+HBqamhwS&#10;UdiwppYW1m1Yj5j4OJy7cAHZuTlIS09HQlIiomJjOLikgjUnTofiWMhJBAUHg9yWFCZO4JLDy8OH&#10;sHfv3j5oSYV5SII8l2u5+/Kw6xF4enlxh+W06dOgo6PDYReFeFPBl9mzZ/PQZ3JizpkzByYmJlBV&#10;U+PhywTLCEZRfwlqEbgjMEf5G8mFSQ5KaoPA5vjx4znsJOhIxX0ohyUV9iGQunffXnj7eOPUmTAO&#10;Z2Pi4hDCHlhoG6ymTu11bxIItIWdnR13gJKjNCcnB0VXr/WDltxleV2Q05LnsiwtxSk2RlStvOFJ&#10;Izum3/WO/KdNtL86X3aCKrVT5W4CdAQTSQTtCDhTf2n7KATfcvwEHpJNII4qilMuSgrvFlbx7qe/&#10;/g1f0/d//zsPH//667/iq6++FoSTs+OCRKHilC6A8j8Ki+v8/Ztv+Xf0Sp/RfqH9QyBZT0+Pux4J&#10;ShKIpNehoKVQ9JlAAuflf7HPyO1JxyUBRXJ6Cp2XfeBSREJwSXCTwCXN2wcuf0aBHg4uB4DIn6NP&#10;mf6p0LLuLRof90LLB29w/54AWlIRHgKWAmjZMQBYijosBSq+2o5rRa24WtSCwqtNOF/4ENllVUiu&#10;ushzWvLwcCG0fNWEu9290PJlA6531nNoWdFeg9LWmr4iPEUi0HIguOTAkn0mBJb99Oy2AFrGhPY5&#10;LTm01JgDa+vjWOeQArvlibBeeBp2S87A2TYJdrbRWLHCCydOZrBxb++Dlm/fvEbNw3ZEJN5EcMQt&#10;eJ0shfvxKwiOLUNI2i14RJbCI64aR3Nq4Zl6C4eSb2J/ei22ZzZheVQd7M91wP7yK8xPqMfs8EdY&#10;ktCKJUmdmHXqKaZ612KqVx1m+DzBTNdK6Cw9gmGKxlhubYfY2GgOLaMi4xAVEYvoqHhcuVqG4ntN&#10;WHYoHSqr46C6KoVDS/XVKQJoaZMOVdssqNrnQM0uC9r2yTC0jYLe8mCoztgPyyX7ceRoMpLOFiL7&#10;Wjkyr1Ui8WwxXIMyMWm5GySn7McYNh4U2j3X/TzcUsuwI7ocZlsTILPQA1IztnOHoV9aAVKKq5DB&#10;FJ55Gds9Iti95kkknC2BV+IV6K6LwrjV8RizKhOjV+Wy1xyMs86BJOublE0WJNdkQMY6FcrWYVi0&#10;PxRpl7LQ+iQTrxvD8LbhON4+CUNN1QkE+a7F+p3rsNHLB0sP+cBqhx+M1wVBZc0JKNslQ8GB3JYJ&#10;kGdStsuECjkuneKhsDYK8gQtnXLZPLk8bFzVNhHqNpFQWRIE8Um78I3+anxnvBqqC92huyoO6tZs&#10;TO1ToOQQDw37cJg7eGKntzsqqtPw6lkuep6n4O3TaLQ8yYY3+32Y5HAIB4JP4XZNPl62pqPzeSSa&#10;WvORdDkP07b7Q3NDDOQ3pUNmSxZktuZCfutZKGy5AOVNedDZFAEnHx/UNp5DT0ME3tVF4FVLIRuH&#10;NKxwPYjAc0l41FyAbjYe7xpPouNJMkISwmGy9iiMD+dDy+Uc1A5fgurBa1A7UgVFtwqoH0jGpD2H&#10;EZzihbrHQeh6dhCdz1xR3xqLQxmJMHBPhcrBC1BzKYWiaylk3Yoh404AswzKLiUwOJSHFQGhSC46&#10;gbbmo3j1cBve1O1H7d0QHA7xh/b609A8dBVyHhch7nke4n6XION9DipH4jHjiBdyLvqh69F+9NQ4&#10;orNuM8rvB2Bn0jFoep6BlGcKlkadRtFdX3TVbcW7Gmd039/D7r0DsODQLmiyNsQ9LkHc+zwkfM5D&#10;yvsq1N0vQWPDSWw/dgIV1wPwon4z3tbZo71+P3JvRmLpmWhIHU6AoncmtiSHov6JF3oaHdFT74Am&#10;1o+8kqOYsnM3NA6dhbjbDYzzKsIY73yM9rwGMZc86O33gUuyL64/9ELrs+140bgOz594IOZyOGb5&#10;J0DBrQCyviXQ8EyFw+kTKL4Zge5Hh/Hu0RZ01e9Fye1w7EjIhbnnWej7XIO69zWo+JZCybcYqoHX&#10;oOp3EeqHM3DuRl3v1fbD02/Q8l90oh30fxta0sMRPYheLTPEuj1qULEQOOQISlFIuBBYEqwUSsbS&#10;BMbzTeAbYsyrjH8IMv2YCEDRQ3ITe0i7V2uKFvY6cJ6fCy2nLVPDd/IyXORKoyrmVFRHzkwHy9fr&#10;4dxFYx6W+ymwifpL1ZrJrUpuUQrVE/1+KGj5vYwk1M0U4eqvh8Yng9dLrpt77MF9iZ1KP2BJGquu&#10;iCWOWsi/0r9wjlDk2DsdqwcVQ0lBTsde0bID81sKQ7UpdHycpgoW2GoICgoN2AZRnb9oCPNpMu+B&#10;JdP3kuIYqfALC/B8QNQ/aT1lhEbpf7BftA+qb5lgzVql9/2i7ZYUE7gQB0BaOUNVuAfq4ukHXLak&#10;+zWm2H5QA2NU+kNLgm1DQUuS9iQN7PPQ40WNCCBTv4Zq+8dETrfWDoGLjgpbDWxjELSUY8eVnKCa&#10;OVUfV5+sh5PRxh8EI6IaClry82m8JjYfIif2h2HUx4quAbSe2DQDzFpN1dYVONymsPSRWmpQs9JD&#10;4OmfUT1cFFpSfsH/152WwvyVtPxQ0FK0ffqeiUKu564z49XcqSAaOdc/5VgiUXEZApGPGsywy10H&#10;KhMEBXhI5DgcbSjIsak22xw2e8zZA5YZD3Oma/CnrpNEx8yTZ2YIjxeEzfe5LLXYuOtpQWaS0c8u&#10;xNMfWvbXR0NLdvwIQsTVMdrEAOITLWC83BKuxwjIktP/l203Xcvp3CdAvM9bD6pWWhxYksYYaWPS&#10;SkPEZ5rhRadgjIdq42NEfaTr/7UKUyxw1oW4KVsPG1fScLZPx443f1+tfACM/Fj9b4OWdN/V3d3N&#10;b5j37N0DZWVl/Pd//57nLbSwsMARVzdkZmfj4pUrOJefz95nITU9DUlJSUhMTER8QgKHl6ER4Rxc&#10;Bh07xkPFqZo4OS4JXhLYEzguD2D3HgKX27h2792LQy6HcejIEWzcvInnsSS4SKHF5BwkuEjuSIKV&#10;lFeTKpdT+LecnBzGjhnLoRTlXaTiLKqqqjz0mEClnp4+9PT1uSuTXukzUenq6sHIyJi3RcV7rFjb&#10;M2fOwvz5Ahem8/r13H3pHxCAyOgo5JzNQ1R0DIeq5MCkiuZC2Ll9+3aEh0f0uS0pTLwvPFxERdeu&#10;8TyYgWxsCGC+6OzkY/8pEy1HRXe8vb05VCY4RpCQckSSM5CKC5HD0dDQiG8rhVATqCMAR25FAngy&#10;srI8dyfl91RhY0cAmELHBRIUyREW0yEwSMBvxMiRPNckhYwTwPzq6685zKSQcQKVFPZNfaBXgprf&#10;fvsdD++mvtHy9Nkf/vAZ/uu/fseBJYmg5O9+9zseLk6fD4SXBDeF8PK98/LPvEgQ9UcILwdWHBeC&#10;S/pMCC9/UXGeT3Rcfsr0z4SW5LJseNyDuoc9qH3Qg3t3CVp2D4KWBCsFuSsFYeBCZyV3VxYJVFTY&#10;isLCZlwpeo5zV2qRVVqBxIoLSLp+AaXktHzbjkevWnudloJ8lgQtqzm0fCSAljw0/AGuErRsGey0&#10;HOiuHAgrhTpfWw3/mDNQ1qWclrrQVjOCttY82NqFYP3adDiuSYbt0gg4LI/Eeoc0ONrHY421HyIi&#10;z7J7m1dsvOl59Ad2X/ADrpY3YsuhXNhuz8OidWmY75wI2/25WO97DTO3pGKF6xU4BFVhpXcR5nte&#10;xILAUtilNGNJ0jOsOtsB64KXWJTyFPNiGrA4pZ3pJeaceYbpQXWY4f8UswKbMMf7BnRXuuJraR1M&#10;nTMfEeFnEHY6gkPLaAKXTPkXC1F05xkWH0iF0soYKK9IhvrKVGgQtGTbo2ZDjsJMqNpl8VBxLbtk&#10;6NkmQNc2DmorwyAx+QBGaa9mz7OzoDJpJTSm20LcYDW+VV2D7wx3QHrJKYxcFY/ha2LxzQwvfKa/&#10;Hn8y24WRi09A2joGYxYE4y+mG/FXw+WQmWoPRSs7dr+3gt1XrMRoI1t8q7McfzdfjzHLTmCUbSJG&#10;rEnFGLtsjLHNwqg1aew1CWKOKRC3TYe8TTwsHYNxNCYFjx9eQFdjLHrqT+Dt42N4U3canbVRqL8Z&#10;ifr6PNyuu4iLN87hZFY8Ngcdx9QtfjByDoeybQykrCMg5xAPZdpmh2woOydAfl0M5JzSIO9wDkp2&#10;59mY5ECFCvXYJUHFLoGNUxwbv1DILzsOLdtYaFhnQsU6G0qszxqOEbBwDMDaQ37sep6Nlros9DRl&#10;oqshHj0t6bh9MxX2+z1gsHw/9gaG4cbtc3jVnI7OJ+FobcrF+fJ8djychvqGBChsymM6C0Um5U3n&#10;oLw5H6pbz8JgWyT2h59G/dOzePP4FN49Ztv7/BKSzydj+WH2u5MdjwdP8vCyIQRvHgWhvS4BSQXp&#10;mOkSA52DOVB1LYDi4StQdSmHiksVJPcXQs8lE/Nc/BB//iSa6wPxtmEvOhqO4H59FA6lJsLMPQOa&#10;h/KhcbgQam4lUHArhpzbNSi6FrN2rsHoYB5W+51G2pVjaH/ui66H69l+2IWa+yFwiwmB3s44tt4S&#10;SLoXQczrEsb6FkLc+wKUPdIw2/cEcouO4dXD/fjhvh26H25E5R0/7EwMhpbnGch4JmNF9Clcu+PF&#10;2l3H5lmF1w+24Up5CJZ5+ULDI5O1WQxJ7wJIexawdVBRoFJo7IjFzshYlN86jo5Hm9Hz0BadD/fg&#10;XPUZLA+LhtxB1ifPVGxPOon6Rne8fmyPd4/s0Pz4EM5WhGLaIS+oHrmGce61EPO8irEe5zHSswyj&#10;3S5Dx/UEjmQdx+16P3Q824IXdU54wtqIvHQKs/wioXQkFwrel6DtHgnnUx4ovhGMl48OoOfRRnTX&#10;bUHVnQDsiw3HJHd2vPjlQNc7Fzre56Dtfwma/oVQ97sGbd9SFNxv6b3afnj6DVr+i060g/5vQ0vK&#10;05aaa8hzesmZKWOkuqAwCsE+KvpAIeFCh+VAmS8ygscxYzz4BMclPch1vLREeKI+f+Cl4j8D5/kU&#10;aEkOOQI838vL9EFLgjyK5jqYba2D+HRd7iYSXf5jRCGAlbdM4Rakg/wrRoMckENBS3F5CThvUOFu&#10;mqHcVE+emmGnqxbk9fu7M0coshtuNWXIG6li60Ed3Hkw2A1HD7IEuzbtVsVw6feOQ4J4w9gY8PyW&#10;vfCuz3XZ+6ozSRXuR3V4sY6B7QrldkQNcmri7+Eg0zBpCYz6hQV4Bon1U/heUlcFu1x1MVRVbBIB&#10;EqpQbzlLBKay7abQcAJkA6GlhI4qZq3WwC02/kO1RyooMoLVEqV+FeRJBO3HUg5IEVgpKq2J6thy&#10;UAsllYZDQuWfEm1jYpYBTkbo4fY9Conv//0gaClLouroKhDX0wZ3W9pro6Dwp0P9PwQtx+hqQtWK&#10;wlR1kX7W8EePh58SgauQKANMXqrWV3l8ODlytdgYGutBY4YxAsM+HVpycNkL/f6fhJYEVXthJNdA&#10;4CbavsjnctMsYLHCHG4hE3H7gaAIz8D1fozoelrz2Axu7LzWslLjIdLUNwqTHmWgA3E2jsJ+Kc80&#10;x8rtlC+TCsn8dKqCH9PzZjMEhmrDfL4629fvx2Q0WyevHj7VHGsPmP7ToeVw1o4wRHy0iT7E2bjT&#10;srqLLLDT0wLFlTTW/Zf/OaJrEeXC3XxIGyqTBbCS58Jk5+ZY9pspO9USs5wtcSaB+jV0Gx8jcl0+&#10;rLfA+gO6ECNg2bue4Wx8x7DxperjktOmCDQEkPwY/W+DlpS/svr6dR6uPWLECFDoLuUwJFh4+swZ&#10;XLx8BYVXr+FCwUXknT2HnNw8ZGRmcnCZkpqCxKRERMfFIiImGqciwnl+S3JcBgYf5TkuqTgPFeah&#10;sOvDLodx4MABDjHJjenFtHX7DixYtIjDSoKMBCoJUlIeSXJVUq5JDS0tjBk3judblJOXh4qKCgzY&#10;vOSctBw/nuezpGIzBCLJWSmAlQY8NJwqZpMTUShhBW1yIVLuR3NzC0yYMBFTpljxkPNZs2fzsHSC&#10;khQOTiHgHp6eSEhOwpWiIpSWliIgMJCHjtP8GzdvxtHjx5GWnYWi3tyWQ0HLs+fzsXbdegSzefPO&#10;nUMju7/9VLcl7bNoNt7a2tocGJIjktyQ5JwkZ6Mm+5zyehK8JWhHTkGCbxKSUgLAq6bOYSaF3NNY&#10;EOylzwhUCgoYKXJgqaQkqAJOYd40luTApYJGtA8IBFKbf//mG3zBjpc/f/5nfPHnPwsqibP+ELyk&#10;4j19Gj6c9/OzP/yBOyfJYUn5KwlY/ulPf+KisPTf//4P3FU5FLyk+TnoZMv/4bPP8Jcvv8Q3337X&#10;By/JyUnb2+e47A0ZF3VdCh2Xn5TjcgCQ/Bh9yvRPh5aPevC4tgc1999yaCkswkPAsrKiF1r2AkuB&#10;u3IwsLxa2IaiK60ovNLCzpMmDi0zSyuRUCkCLXuoCE8ral+9h5Y8n+UQ0FIILEkf5bDksJJ9Tnp6&#10;B+drquEXFQYlHS1+zmupGXBoaWcfio3rM+Bkkwr7lVG8CM8G5yw4OSXDziEIicmX2fMLhYX/gLds&#10;TF909eBy2RNscS3A2sOlWLmrEMt2XYa9Wzk2Ha/FIvbZ6oAH2BjVgjUnH2JB0C0sPl2D1RltmJvS&#10;iJX57bC73IWlac+xIO4JlqW9wNKMV5gX1YSZx+sxI+gp5pxoxfyg29Bb447PxdSgbWyKU6dO4kxY&#10;FIeVMVHx/DUrLx+Xbj3BwgPJUGR9V1yeCLWVKdBYnQz1Ney9dSpUbTKgSs5C+1Ro2qVAy5Z9Z5sK&#10;Ffs0aDmkQ3tZOFTn+EJ62iFIMIlP84H8ogjILKcclPH4K2v3mzVRGL4kBN/O9Md3805g+PJYjFiV&#10;htGrMjF2BZtvYRCGTT+EUVP3Q2q+L1SsIyG7LBRj5wVg+MKjGGETg29sYvG9TTyGrYnnhXiG2yVh&#10;uGMMRq+LxVj7eNbHMGzyOI2SolS0P47Dq/oT6Gk8hrf1x5lO4W1dKLqZOhrC0NIYg6anKah7kovK&#10;B+dxMj0R83cFwcDhBNQdo6HokAwFa9rmXCg7pUPeKRVyjjmQd8iHst0FqNnmcbclVRSXdSKlQsEh&#10;DSp26VBZw5azzgPlAVWzjcDEzcex3e8ECkvy0F6Xh9cNyeh5koCO+gS0Ps2H/wlvTLQ9BO3l3ljn&#10;GorisrN49fwsXjZE4VVTCu7dz8b+E6ehsz4Myhuyobz+HNQ3nofaRraOjZnQ3ZqESTsCkXAhHm3P&#10;WNsNwXjbGIon9QU4nRqPRbv3wyX2NG4+JIfnKbyuD0BHXTiuVKRh7bEoaO2JhKLHRUi5XoWCaykU&#10;Dl2F6uErsDySBGf/ABRfj8aLRj82fjvxqsEL92tjsTUsAsaHM6DjQu4/CusuhqIbW9atGEpMKi4l&#10;0DtUgOV+4Ui9chQdz93x6pE1uurX4d4Df3ilHIPBoXAoul+BuHsJxDzLIOZVCkmPS7zi+LzgUGSV&#10;BbH9uBU991bhzYONqLx5DNvjwqDlFgtZ91SsjjiN4ps+eFXrhJ4Hi9BVuw5FVSfZuRMADfcMiHsU&#10;Q96jgPWrADKHq6DKzi/1XVHYGR+FstvBaK/dzJazxYuaXThXeRorTkdA7mA01D2TsSM5BPUN3uiu&#10;dcA7ptbHB3Gu6gTmePlD4UgpRrvXQ4z1e6zbRQxzv4GRbmXQ9QiDe+5J1Dzyweu6Deh6aI+nja6I&#10;uBSCWf5h0HBNhklQDhYcD4FL9C5UXndF5+N9eP14PTsunXHv9l4cTzwMxwAXdt6HYOmxcCwLjsXC&#10;gGRM9suDgfcFaHsW4MJ9Ksv149Nv0PJfdPq1oWVPz2wOx4ZyEtKDKT1o0fcE4J48t0BBkQEO+2lj&#10;0mJ1SBmo8LxnlDNPjD3kS1CVWvZQxEVFAoTvRSRjaQyThcZYf9AS8ZmCisHk9qF10LpEH4aF6ydH&#10;Fs1Tcd0E+720YTlfBQe9dLhjU7S/pE+BljSfIDz8vdOSoCVJ2lgb01ZowsVfF1eKqRiKIC/fwDGj&#10;vpKoqjlVbKWCJ2m5BljupAqL2YrsvREP1xPtw0BoOUxOCrMXK7KHHnIOCtoTbf/lKwskZ+pDxZT1&#10;UxSYyclwkCcEb7qT1eB5VA+NTwVuPNF2qG9FpQawXicFKXUBtORFaaQkMIxtPwdvA0AeSUJHBfOs&#10;1XnBpIHHypu3Frhz3wzzl8phmDAEu7fd4XLSP5nLUlTCvJYfm99ynIYKZq3QYD/UQ1fVps98jmpA&#10;orcIkRBaDmPjNhBYCqVioYbcC8a8uIxoWzSOlLfzZKQuJLT6Q+Oh8lkOJfXxalixTgOhsfrsh86M&#10;XXhFj/3+/X/H/qbvhIWqvIN1MH6uItbt0uBV40X3K2mo8HAC8eS0FNPThriBLhQttOG8Ww8XCk3Q&#10;1Pr+WB547n0IWo7W1eT/mJAfr4Npa/TgddIYpZVmaBlwXoi2Re9J9B3NQ9XZL18zwF53DRjPZPtA&#10;UwHD2HlHFcBH62qBqmiLmxtDY5YJAsNMh4aW+caYvEgdI9V7w5nZfhsKWlIINrkFFaeZ/b+Z0/JD&#10;wJIkbPsD3xssnYDVu82RmGXKrm/m/NymayVdgwYeGyTaL3wfMNE+uHDFCOv26UB7qhrG9FYMp2JG&#10;Y9j+JXjYt97ePirPtMQ0e0vsDzTHlRJTHv78oeNHKPqcvqffj6fPzJF5zohDO8PZgurmfKz1tDDW&#10;hK3Tku03th75aRb/AGj54UI8QmjZ156WIDycoKWwDZ0F47F4qyWCo035tY7OST7WTMLjW7RdGmvh&#10;ttN15G6NGU7H6WP5Bk0oTdIQgER2rI+kSuCW7BidxNZjNQly0ydhwpqJcDk6EYWlZmhuE5wzgvUM&#10;Pr6E6+JjzOYjF3X6WWOs3KrH1kOgUpuvZxQ7L6jiuDgV36FclrzyOL1OgSR3XbL3P8N9+b8FWtL9&#10;VmdnJ0pKS7Fs+QruoCMXm5SUFM8vmZySgvKKChSXluFyYRHyCy4yFXD4xsFlVibS0tP4fAmJiYhL&#10;SEBEbAwHlydPh+Lo8WM8vyUHlz7e8PDy5O5LcmH6Bfhjz759WL5qFaZYTeV5FidOnMSL4hCsJGg4&#10;deo0DskIVFKOSnJfEtCcO28u5vcWzyHASLkqKa8lhYBzCKejyyGFEFYSkBOKA0v2PS/O0xsyTusW&#10;AksCkdTuwkWLuBYxUUVzyu+5cdMmtj2BPN9nWXk5ws6c4U7LJez7A4cPIzYpkQNe0SriQlVVX0fg&#10;0aNwXuvMnanktKT7W4KPP2cSwqmKykru9qQQbyqO8z+f/5mHdJN7knKAkqiSOo0buSipEBG5VKfP&#10;mMm3kaq/01iamppxsEkV1WneUaPHcGfkl3/5klfwFrgo/woCjgT5CP4Jq4STKASdQvF5aP633/H5&#10;Kf8kOSEJfBNE/Z4tK3QqUug45c38Hc9pKSjAQw5LIbQkUU5NcmPSsUgiqCkKLoWOy//zf/6Nffaf&#10;+OyPf+LbznNv9rouyRlK8JIX6RkKXP4THZefMv2zoOXbtz+g4fEbXoTnce1bDi3v3hHks7xe/bJf&#10;8R1yWb53WLbyUHAeDl74HlgWXW5F4eUWXCp8jrzLD5BRUo74inwkVuejpOkBHr5t407LmpfPcKfX&#10;ZXn9ZT0qO+tQ2fEQ5W0PUNLyAMXNwtDw92HhVCGcJKgO3j9/ZcEz9vdT0h1c6NX5B9c5tFTUpmuB&#10;JjTVCNDPg71TKDZtysBa+1Q4ro6B45o4bF6fh/Xr0rF2/Ulk5ZSwZzKwe1T2LMrGtLnjNTIv3ofz&#10;/iysdbmKlbsvYuXey7D3KMPGYw+w8HAJVvjfw8aYNiwNuo+Z3tVYEl4Hm7wXWJj9DA7FL7ChtAcr&#10;M1swL7oOi5JbMD+5DTPDGzDzRB1mHXuO+aHtWHj8HgzsvPCHsUqQUFRCALm8I2IRFSFwWlJuy+T0&#10;XFy4Uc+hpcKqKCisSIAauS1XJzHFQ20NhYlTKHQaVBzYZ3bJ0GDv1eyzoOiUA5k16VBekQQda/aZ&#10;dTzUHVIhszwRo+bHYsTCeIxgbX27MgbfrY7EWDY2kqsTIGadjFGrUzBiVQaGLWdalgJxG3IxpkBq&#10;VSTGLY9i86Zi7KoUiLF+SDql4zubRHxjG4+RDon4fnUUhrF1DbNNwPeOMRjhxNq2DYHVzhAk5yaj&#10;9X4cumuP4nW9H948C8LrJ8fQVX8Crx6eRM+TMHQ/OYkXj4PxuiEMnQ1ReFYfj8fPriDhUh4W7g2C&#10;tv0pKKxJ4O5SZdscKDEp2OdCzuE8U36f01KJ7W85p3hIMIk7Ueh4NuTYeKiz77Ts0mHgEI1pO07C&#10;OzkdlbWX0Np0Fp21MXhTH8vWHYe2xhwUXE7FjNXroLbIHarLT2DuRl/2/JuE1oY8vGqM5eHj7Y+T&#10;kFmQhMWHQqC/Lhx6GzOgvjYNGusTYLg9BpN2BmPb8eOovJWKjvrTeNvoh+6np1DzqACHgk9iov1O&#10;bPILQFF5BNoe+eJ1nStePwvB44fJOJ0ZjbluQdB0TYSCazaUXHKh6ZIFA5cEzHU9iuPJIai9H4m2&#10;mkPoadiNV3VeuHEzAtY+gdA7kAod10tQOVQA5SNFUCKXpVsh0xWmYmgeuYTFAVFIuhyMtqduePlw&#10;JV7WOeDWPS94pQRC/9ApyLsWQMy9HGIe1RjnVgYZtrzKkSzMPR6BtPJAPHu4Ad33luEtQcsbJ7A9&#10;JhK6R+KgcCQVNmGnUXLDF501znh9bxHaH6zDxcrjWMmOc3XXDEiyPlBflF2LIHv4BlRcK6C6OxQ7&#10;4k6h5HYg26YteHvPFh0PduJs5SksPx0GuUNRUPdMwc7EMHYd80fXAyf01Nih+dEe5FYHYY6/L6SP&#10;FGK4+0PW3xKMYdv/ndtNDHMrh7Z7ONyzT6H2gTfr7zq8vm+L53VuiLwcitl+ITD3jMHWzEtIupGH&#10;kmoPPK3dh4663exYXIfuOlu0Pd7Gc20WlB9FTnU0MsoTkFOehpSyi9idchETfLKh4ZWHc79By37T&#10;b9DyR6aSimk8XI0eKgc+DNGDEIXCFpWaIDxeD9uO6GDWGnWojFfDWG0K69OCmKEurxDOoeR4sz7J&#10;0GsvqBxKCuyBcNJKM6w7YIKQWFNcKzNB7eP+7sI3b8fzohNXio3hd0oPK9Zq8IrEozUVscv114WW&#10;JCrGQ9WkyS0nhJYkCX1tKFlqYpGjHvZ4GiA33wTVN015kYP37RGEtOQ5xlJyDLHziDYmzlXECEVp&#10;qJrJIzX7p6Gl6XQFRMTpobVtcGgyualKK42xyFYZ35ODTgim5GQwQkWR91lU5vM0EJ5gwN2dAx+o&#10;X74yZ21pY4ktu5GW7w0T74V5vJq2CAAVioCc6Sx1XCwy5g/j/dpj23EmThu6lv0L8HwvLckL/fwc&#10;aPlRIqApAjV1J6vykPihih/VN5jDaXNv1XDaTgK0EuN4waWB2yiUtJ4qAkL0uStVtC06ZqhgzPZD&#10;Gu/Hv1cfymc5lCR01WA0UwO2W3Tgd1IfV0up4I7ZoHOQKiuXV5vgRKQ+7Daz885YjjsnrTeofzS0&#10;FIaHc2hJx7OBLtQm6mGenT48jpkiJ5+to8qUpyIQPfcolYDBDNW+c0MoIbQUSmeGPpZvNILHcQPk&#10;XdBn5x/bD+x4EA1vpZyJlAeUKqCn5ejigJcmZq9WhrwJOz/YfhzFjldqdyyFI5sZQtLcCBJMGjOM&#10;Puy0zDfGFFFoyV6p0vkgaNkrBSvT/3ehpfC1F5D1Sdg2fSeU6Pe9n1nZmWGzhzniMs1x+ZoJ7jyg&#10;EOPBfaHrDx03dN3b46nLruWakDRSwyg29gQOx7A+iZkbCxygA9Yhum7V2eZYvMkUh49ZICvfjF+7&#10;KZ0CQbyB66RzqIzt96gkQ6zdq4PJSzUgYaiGMWx9NMZj2W9HHyDtXcf/i9BSKKMlZrDbZ4bgaHMU&#10;FJriOhvPTjauA8O56RpJfb1WbgLfUAOs3qoLvVnsGDfSwkh2nI9i2z3GwhRiEy0gMWWioJK3iDTm&#10;TsKSLRbYEzgeOQWC38fmlsEpIUhUYOlqiQlSc42w8bAeJq/Q5lB0tKEe2w62HjNjiE8aLwCV3GEp&#10;fO2FlRxgTu39+zdoKTrRPVZmZiaHXwSaCA5RdXAK4b546RKu37zF8zFeLS7hDsNLV67wEPELFy/h&#10;3Pl85OadZQ/4OQLXZWoqEpOSEB0fh9NRkSKFeY7BN8Af/keDcJL9TTDTzdODF96ZNGkyB2aUW3Lp&#10;0mW8griDowPPZSms3E15KQlIUvXrdevW8arjTs7OPEcjgU0CcNQOuSUpnJxgJDkIyRXInYEamryC&#10;tVDCCtdU2IfAntBpSYV8qNAQjQW5PAlYktOSqpmvYesiaEl9IDfqvv37uevy5u1bOJ+fj9179sLG&#10;zpZXTM+/UDDIaUkQk8aPCv5Q7s5sNmZUiKepuZnf6/6cie6PW9vasGPXLowdO5YDwM8++4zDQoKT&#10;5Bil7aexI6flggULsWnLFl4QiQoc2dnbY968+RzUarNxptBwgnuUe5IAGzkkqWI3tfk7Dg1/z8Hh&#10;H/7wBw4SP//8z3xdw74fxsEfAUvKk6nAJNcbRk4Feqiwz9dff40vvvgLd2EKnZd/Z58TDKX2//t3&#10;rH2mP/z+99x9SZ+RCFr+qbcgkABg/oHPJwovSYIq4wL9jn1P8JZCxoePGMHzepLrkkClqOtSFFzS&#10;932Oy9E/D1xSiP1AOPkhfcr0T4eWD9/iUc1bPLj3RgRadnKHZV9oeHErSq61Dumw7HNZXm7DFYKW&#10;V54j79IDpBeXI678PBKqzqO46QFq3rbh4asW1HS+h5bksiRoWdHeCy2bH+BaH7S8jStNvQ7LZz8C&#10;LZ/e6ZMQWp7j0DIcyjra0NQiaKnLri3z4bQuDNu2ZmOdUxqcbOJ4JfHtWy5g0+ZsbNsZhfyL1ez5&#10;TPAs2sP0tLkdCZnF2OaWDJeT17Dv6GUcOF4Ij6gq+CbXYNOxUqw7XoltETVwOHkby4JuYvnpWthk&#10;NGFuYg2WZT+Bzdk2LEt6giXxT7EquxOL09ox/Uwd5oTWY15oExaEdWDxifswcvDGZ2OVMEJMAi6H&#10;DwscluGU01IALWMS0nC+sg4LOLSM5NBSlaDlqsT30HJNBlRsk6HiwP4maEnOS5s0KNqmcLel6uok&#10;qK5MhNyqeEivioPk8jhIr0hir4kYvTgGY5bHYuSSSIxZFA2xJQkQY9+NWRkHidXRkFkTBck1sRCz&#10;TsRYtj4J6wRI2qdjBEFL6wyMW8NeWR9G2aRjuE0yRq2Jw5g1rE0231i7NIxxyGCvsawfPth7+gyu&#10;V0WjqzYIPY890VXnibZ6Lzyv90dd7QncvxmGO1WnUHvzBNpqwvGqNhLdD8PZfGFoqY9BTUMWAhMj&#10;MHXzSahZx/JtVOHFeM5C0e4C5ByYHM9BwSGbrS8VyvZJkHdMgLRzPKTWJUDeKQmKq+OgbxsNqw2n&#10;YXfkFE7nJqPiYTbqmmLR/Ow0uhpZ/+oT0VKTzI7rGCxduxUK07dBfvkpqNnHQH/lAbgeC0Dt/Uy0&#10;P45ifQtF95MoPHqQjKS8OKz3OYZZe0NhvvM0LHafwJxDgdh/+igKr6ehsS4B3U9Po7vBDy11J1FW&#10;nYtNbsGY4uiLBVvdkZDuhxf1vuz7g3j52B2dj0/iXnU4zqQcgzX7TZ3qdQyWHqcw3ec4lgf5IDD9&#10;GLtni0LLw2A2VgeYdqGpxg2JmQcx38UDWgfToXrkMpRcmNwKIe9+kSkf8h4XIOtxBcruFzAvMAqJ&#10;F4+jtcEDHTVr8OKxE27d9YJHYiB09pyG/OFCSLrfwDiClq6lkHErgqLLWcw9noDU0uN4WrMRXfeW&#10;oatmPSpuBmNXzBkYHGH75kgq7Nhvf3G1Nzrur8erO6vRdH8bzlWewjK2LTpuWaytMigyKbiWQ9rl&#10;NlTZe43dp7Az7iRKbvmj5cFmvL5ni7b7vdAyTAAt1TxTsTMhAo21R9F9zwlva1fhyeOtyGDrmh3o&#10;Dim3sxjueQdjPQoxxu0CvvGsxnfuZdB0jYZbRjhq7wXg7f0N6LnviOcPjyD8Qgjm+Z3ATPdgBGTG&#10;4V5NDNrv7sCr+05of7QZHY/X4fVjG7yssUHrvfV4zvrz+O5+NNx3QcM9F3ZvHAr/7BhM9I6Cqncu&#10;zj5o6r3afnj6DVr+i06/NrR03jcNTvtN4B5iAe/Tln3yCrWER4glNhwywYrNRjBbpA9ZS12I0cOh&#10;sT7PWckrg1ua9kFKDirpb6afgpaiMpxnhBWbDNm6jOF23BSeJ824XI+ZYruHCZZuMIT6FIIu6txN&#10;NU5fE1NX6WG3hxE8T7D5RbTFxRBGs9k8uoJ5ZU01Md/BEPt8jOFxzKRP7sHGcNptAO0p7OGOoAnT&#10;KHUVDnjGsQc+UWgpkAD6yBgRuNWF7RY97PM2hEewEdyPMgUZYb+PIZx26mPKUm3IGqpy1yIVFJE1&#10;VoX1Zl0c9jdg8xqyeZkCDXDI1wAL7TSgYMzmU1GC0QxVbNirC9cAff69qA766GPNRm3I6ClyN6hQ&#10;FOLM+6yl3gcsxzERGKOq3/u99ODqrw833qbglXTYVw9WS5QhpiaL4fIyfRrJ2hwKWpLGz1fnUEoU&#10;WlKeRV6Ax0kB45R64WcvIBwmJ/PrA0sm6p+oE1NWXxnLnTSx112H5wJ1Y3L1Y+PItGGvNgytlAXb&#10;pyCLEQpy/JXGbahtJIlrq2LaUk3scNHtGy8Stb3lgA7MZ6tihKJ8f/H2BGM/EFL+mNTHa2Cpoxac&#10;dujCRXh89Gr7EX2s3KALvemabF5lNpaC48lsjga2HGT7k44jkfn3eulj/EI1No9yP3EntBBaMkkY&#10;snOYSdPKALOsDbF6kwG2svPGlZ0T7r3nB50vyhO1eDEWUY1h54EotCTRPy00p+pijq0WbLYb4IA/&#10;a4fOx97zmM7pXd6mWL3VENNWaUHJUgNjdJnIYUchwUZ6EDc16AOWQilMMsLCtcZwPWHOrkX95bDX&#10;GFrTdDHGQBtjDNkr265xBpS/z3BIaCk90RTbPAXLep6ygGeoQK4nLTB5jSEHdqIay/rTBw0/Uou3&#10;sDbZtdOTXTuF7R84ao75bBvETPu3L8a2tS88nJYXQjtR8CZse6jv+ok+t+BFepZsMoHzIVMcCGZ9&#10;oL709ccSB4MtYL/XBAvXGUJ2AttGE9YX2ofsOk7OVnF2zebgT3Q9Q65XsD7F6RaY6WCK5dtMsMPH&#10;HG6nRNbZq+1e5li9wxjmywy5m5LE10nro/3E2h4IG6WtLDCBbcs2r97xFNEuXzNMsTbCOFNBO0Jx&#10;2Dqon0KNh/FSc6x1Yft+QHsHgs0xx8m4r19CjbNg/aOxH9SWYNt1F1pg4QYzNp6mOHjMEu40xqfH&#10;98mDaf0RC6zYbgaNOcYYw/pH8JBA5bjx5hCbaMlh5VDA8r0mQn76BMx2Nuft7PZnv8mnJ8AzrL92&#10;sc+XbzPDVFtTwXqYRrN1iVHuSoKikydAgkLChWCSxNunz6wgOYN9zr8Twsvez4aAlUL9b4CWBMyo&#10;0MykiRN5OC453AwMDODvH4Cr14rZg8pdVFZf5wBOAC2vcrfl5cJCXLx8GefZDXYfuMzOQXpGRh+0&#10;DI+OwqnwMzy/JYWKh7DXMxERCD5+DOs3bsTM2bN5Hkly+hF4JBg4Z85c/reWlhbGjRvHgdqCxYux&#10;ZdtWngfS3cMD+/fvxwa2PIE3yjsphJaTJ0/hVbIpRJwqVBOs06cQcSZdPT3urKSq4xxkamvz0HHK&#10;ZUnOTnIcEqycNm06d2wK3IgzeNtUZIdDSw5THbF23Vq+fioUROA1Izsbd+7fR9G1qzzcnb6Li0/g&#10;Y0agUliU5wobt7DwcF6EiIoRnT13Hnfu3UNzS8vPdloSlKKxJgcqwT8CegQHNdm2EXglR6WZuQWH&#10;uh4engg+dgwuR47AwcEBVmxbCdqKiYnzcG1yaVLeUqEzkkSFbgiEkuiY4O97HZB/+hN9JtDn7PMv&#10;vvySr/u777/nbkUOmgleyitASlqGh6mTK5GcmhTG/Re2Lgpl51XKWRsEK7kIWIroj599xqGlqPOS&#10;YOYf2HFK4JLSFwhdl4KQ8X/jIeNUcfwzNu9XX/+VA1ICjLStBCmF0JJeRXNccmjZ67jkRYwGAMoP&#10;Sei4/Jhw8U+Z/qnQ8pEQWr7h0FJYhKe6qj+0LCkmYClQf4dlr8uSoOWlVly5NBhaxn8QWtb3g5Zl&#10;bQKX5bXeAjw/F1peeHIb+b06d/86/CLDoczOeU0tDWiq6UBHdx6c15/B9u05WO+cDifbWKx3TMKO&#10;7RexZUseDhxKxZVr99D9ho3n23d41/MOT561Iut8CU4nFuLKjVbcetKDh209eNT+Djee9uDs9Q6c&#10;Pv8Yfun3sSmkBCt9rmHV8TtwTn+O5cmP4ZjfjnWXurEi6SkWRddjeWob5iU8h1XIA8wJfYz5YU1Y&#10;GN6OJSfvwcjRG38cq4xv2HGzYcMGxEYnIvLMe2gZEZOEnNJHmL+foGUEh5YqK5KhtjIB6qvjoC4C&#10;LZXt43qhZWZvrstEaDoKcl+qrEyB/KpkSKyIg/jSWC4p1taohZFM4Ri7JBpiSxMxbnE8pFjb8qsj&#10;YbAhElP2JcNoayokrBMxZlUCJGySIWaXIYCWNukQX5OGMcuTMcY6AyMpn+Ua1oZ1HIecYqwP4vY5&#10;kGFjPmWjB+LOhqPh7gl03z+MnhoXdD3yRfuTUNxkn4XE7Mb63athv2ERXFxsceXcUbx4nMXmjcK7&#10;R6F4XXcML5sjcPVWMuzcTkLHJgyqNmwM7LKgaifIY0n5LGUdsyHvlAJlxwQoOyRBwSGFfZYMWac4&#10;qDhFwdgpDDPXHsXBoAjcrKnA06YLaGqKRnPzUbQ9O4bmmjNors3A/Ru5WGFvje805kBqtg/krOOh&#10;uzkDSosPYO76rci7GM36noKuJ2fQ9fgUXtSeQXt9OirZcqdyUnE4PhZuiTE4cyER12uz0P48FR11&#10;Yeh8FISX9X54dO8kYtIjMHejF6y2RMNglQvWH9yAW9Ve6Gxww4uaA3j9wAPd94LR9CAWF0qjcTTz&#10;OA4kBMEvMxjpZadQUx+FlkfBaL9zEG8e7sMrprqaAOzwtoXlbndoHMqG8pErUDpSCCX3Qsi7XYSc&#10;2wXIuV+ArDv7nEPLCCQUHENLnSc67lvjxUNn3CZoGR8InZ0RUDxUDBmPm5DwqILYEfberRAKHFom&#10;IqP4BJrvb8bru8vRVbMOFTePYnfMGRi6xkLNNQ32p0JRUu6Nztub8OqGPZru7eTQcnmQH3TdMyDr&#10;RsWByiHtWg7xI9eh4l4Czd2h2B0bgtIb/mi5t4m1bY22e9txtiIEy0+fgdyhGGh4pWNXfASe3PfH&#10;6zsOeFOzCo2PtiKjyguzA9wg7Z6HUV53MI6gJdvGv3tV41v3/x975wFWxZX+/9/2ZDebzW6qmsTe&#10;ld4Fu7EnRhM1sRd6FbsioCLSO4i9UFSkSVNRkN47iqKAvWBHRRAw3/95z72Dw/WiaNzsZv+Z5/k+&#10;M+fMmTMzZ+YOMx/eUgxttzC4HtmPi1WBaK5eiWfV5rh9YTOC03ZzaPmDhy92J+zAdba+qdKK7dsA&#10;dReW4uHlZWi+ZIon5xaj/pwhHp03x112Pg/PW+PBOQtcZ/fytsTtmOy9l43pcSRX35U+bduffoOW&#10;v9LpbUPLYbNnQpF9jMlKgX3sKLCPwMHsw61Vk16hN4SWFP9SDCteEPuo5pCUQAJpzOtLADUvE1mh&#10;kVqXpZDnZepL1qZvoD662hLp6TxfHvIi1OqwCFjKwLe3KfWxmljrNJTHMxVb+ZDbfmbeKAz5qq2V&#10;ZZeB/TnME8NGsXXkWxH1J69P2TpWbs8V/K3rNaHlC2L3QV/xPcGW5d0/7YliV8q7TwX1ld7jwn3e&#10;eu8z9R01nAPEvkKZYFAH1E+k1t8c/63Sb5b+udEWRnZUZG3JJYKPP0eUmIdn7JbO+TJ7rhE85ACR&#10;INXPEUEzkrx1ryP2/H2rEo5L9tioLNtGvJ1Yr1rfnmibf9d5/VKaQtnI22Ykl0hcJ27D5rQN12Sm&#10;SZK5GEjyOiZx3VvVN8+XCVgKc3IBF+oJXlJZELe0JMtLmksBJ83/P4SWBMv2HzzA3aO5Zdt7f+dx&#10;Ifewj4rS8lM4e+48ytl7V2l5eSt8owQzOfn5yM7LR1ZuLtKzJOCSYlwmnjjBE/UcjolBZFQkj28Z&#10;Gn6IJ+c5yJaD94eyD08XGBkZcatGckkmt26ClWbm5vjmm2+4lR5lmCYLSKp38/DADinwDAgMhKur&#10;K7cUpIzjBBCpr/nz50tcxGfM5El6yMqQrC3JgpKAJSXgEaAliYAmxb0ky03BspIsEQ0MDPhxWLB+&#10;zZnI5Ztc1AWLSwKAlOGc9r1+/XqeSdwvcAv2hoQgKeUkqqqrUVBUCD8/P7i4ueEEG5N8aUIeGjcC&#10;uzx7uoMDj41J0Pfc+SqeSIfedzs60fvxlatXYWhoyEEhAT0CjzRm30+fzsdgztx5bF8u2LlnN5s7&#10;Y9HiRWy9HrcMJFhIMSPJYpL0vtSSkUCfGBpySS0eCVoSoCSYSVaTH330MY+dKSTgoTIBSQKTFFuS&#10;YB658xMgJIBJ8TP79R/AAR+5in/0saT9B//8ZyuMFPbHj4OJ6jm0lBFvz9r+9d2/csvKd6RJe4RY&#10;lwQvBavLf7FzpWRAZPVJVqSCu7hgeSnPVfx1Y1yS6HzlgUqx3mT6JaHltctPcfVSEy7xzOFPW5Pw&#10;nCp/xDOGk4oKycryHgry7kmBJUHKe1w55BKeSXqArIx7THeRkXMLJ7JrkCB1D486lYqCuzW4SIl4&#10;Gu7jwpPbbaHlIwFast/S3WrktWYNfw4sCVam3zojlRhYnm2FlSm1Ut08h+Tq0/DdHwKVIRQmQgva&#10;GrrQGzYLS1cdYM+SJKxccRTLLKOwelkc7O2yYGOXCp+AVJSevoaGpz+h+SkbbzZvetKCe/ee4Mad&#10;etxjyw+bmlHf/BSNzS2ob2rB3YZmXHn4FGduPUF4+iWs31MCy62nsZKS8IRfhvnRe7BKeoSF4dcw&#10;Z/8lGMTdx4KYu/g++CJ+DLrMdBPzDtRh4V6Cll54v48qPvysM3u+LUD4wSgcCI2UQstIBDHF51bh&#10;xw1RUNRn56YfDfXFh6GpHwEtw3AmtmyYAHXTaKhZhHNQqW18hCkW2iaHoGl0CGqsvYZhIpQXJ2Dw&#10;wlgMlFpYdl8Qge6LI9HbIAK9FoWx8iH0ZeV+c3dihmMcdmVWY2dGDaY7nUDvBQfR1zAOA0zi0Nso&#10;Gr2NozHANAYD2PH0N4xHH+NEdDc6it6mceimH4Y+JqzePA6DzMg9fQ+Wu/iiIDcIDy/tRONFDzRf&#10;8Mbj87uQmuALU2tjDBo9EZ8PmYDPtcejr85IjGbvsy4OlriQF4Sms7vRXL0FTy754cLFg9iXFIeJ&#10;KwOgbRrKzvcINJnIolTJOhaDl0ZDcWk4VJeEQ908HhqmSVA3o6Q8kRhmGgjjDVsQFhONyvITuHsp&#10;AXWXDuLx1X2ov7ELD64ewLXzRxC8xxffzV6EQaPmQWmmMzRNDrK+oqFpGQktk91Q+WENLDdtQGHJ&#10;Qdy7Eo6GS6FoYWq+EIKHlw/i+pUo1Fw6jIsX43Hzchzus36fXN2D5iu70XRxO+qv7kVlZRisXZww&#10;0tIbI23joLsyFMMMlsFrlwMunN+Nx5d80XTBh533DtSf24ba6kBcu7QLFy/twcWaQNyo8cD9Cy54&#10;UuPE2jmg8fxa3D3niKNpPpiy0gJDbXdDY3MaNFzzOLRUYnNFtwIouLE5LbsWQtslHfP8ghGd6o/7&#10;V1zxqNIM9dXLUF3pCd+IrRhuz8ZwczFUXMo5YBzgnoeBHulQdj+G2dvDkJTJju30Wjw7rY/H55ag&#10;+NQW2IUFY6jbIai6JcBidwhO525Fc5ktmkqtcO+sLVLLtkF/uxuGekRhsEcu6y8P/Zh6euRDySsT&#10;mnZ7seFgEHsXCcTDsyvQfGYR6ipXILl4DxbvCYfSpigM8YjHhvDdqK1yR0ulKVrOm+BWzQYklmzF&#10;D75+UHLLRk/3C+jvXoBerhn41LMCn3kWQ9MjGC7HdqO6xhtPa5agqXIhbl2wRRA7j2mBuzDVeysC&#10;EoNx5twe3Dm7mo3tEjy+sJSNiRWenTdHU80yPKhag+vsPG5WbsLVik24dGYTKi/sgd/xA/jG5yC0&#10;3TOQcv6B9Gnb/vQbtPyVTnSBfglo2aqvpQCTSS6oFItA5YTXh5ZivRJgkgiCvCbA7D9qmERSSPMq&#10;/buhJUmAUq2AiiQPZL2m5MK0n6mpC3VwMmvsC8mEHj0aDw9PbQzSaJuA54vBA7nVZhuQKA8wCutE&#10;5VfFsxSvl7W6bCPpOkHyzuvfIgKXPwNeCtCS5vLum3Y1TLeNRaU89RWXBYDJ7neCmRxYEogkeEl1&#10;VBbqOqA20FKsnwMtx49+AT6+sQRQyaGlpEwwTQww/2N6EyDYnl4FGMUgUWjbkW1etr6jaq8foV68&#10;rr22/xYJwLG9+vbWC5JdT2WmNtBSWJaK1gsA8a2JACXBSTnQUiyqIygpLstaXBLIbAdaKs+ajpCj&#10;cexvwP/edPfuXURERnJISZmaP/usE4eGh8LDcfbcOVSeO8/dwglalp0+zcFlSVk5txgkEEdWlzkF&#10;BcjMlcS4FBLzELSkpDyUUTzqcDRi4uMQfySBZ8oml+5JkydzYEnu1wsXLuRZwiljt7a2NncBHzNm&#10;DMwtLXmCGzqWCNYPZSOnZD4UD9PV3Y1bWtra2WLV6tWwsrLiSXooBuZ3333HrSapf0rCQ+7lZHko&#10;TrwzavQYzJDGq6QM4RTDkpL2kHv4lClTuCs49evm6YkAisPp5w9HJyesWLWKW1qSW/jqNWt4EiFK&#10;LERu7pHR0Thy9AiycrLZh88FHqfSLyAAW7ZtQ3ZeHi/n5uUjnI03ZUon8LknKIh93JZwaEkw6nUm&#10;+ogh61Y6J4J/FENy5MiRfAwIvhLMdXZzhd369Zg+YzqPb0mWlP/44AMO/ch9mqwzBZFlZasloxhY&#10;ypEAEsnVm/ZNCXUoEzhZNFJmcJ65/PMv0IWJlslqkSwtCV6S6zgBTO463q07P24Cl9Qn75fmZFUp&#10;hZMESGVF8JQfJ8FNqSgWpmB5+dzqUpKoh2DmB//8F89oTjE1hQzj4iQ9bcClkJyH6XUtLuWBSrHe&#10;ZPoloeXVy09x5VITLtQ0sf0+ReXZBmkSHgm0LJZCS4mFpQRaSmClRGRZmZ1xnysr/R4y0+8gI7sW&#10;x7OqEV9YLLG0PJWC/LsiS0se0/K6BFo+uiqBlg8uouiB2DX8ObRsCyxfH1rq6GhxS8uhw+dixdpD&#10;sHdIZb/nE1i5LA7r1iRig0Muq0vHrn2FqKq5g5anz/DsaQsboBb8xMaIDS0amRrYNWj56QmaWh6g&#10;pamO1T9i9UzPmvGYrDIfN+FE8QNsDDoDu6jrMAqtgRGbm8bfwcKwK5gTchH60bcxP7IWM/ZdwOyg&#10;y0y1WHiwDvp7qzCGoGVvVbz/4SeY/PU3ElgpdQ/ffyASe0MO4XD6Wcy0D4fioiCoSqGlhj5lBxeg&#10;ZTw0TFi9OblME7RMgI5xLPRMwjHEOIq1j4eW0QkoL4yFwsJoDFocjd4LI9BDPxLdFh1Er4XB6M/6&#10;VjM+BHXDEHxlFYytSacRe7oW8zcfQr8fvTHIKAZ9yVLTKAIDTaPQ3yQCA9i+BpocRm+DWKaj6GOU&#10;iL5s331YXR/KGs6kwKSz2B/eWwNwsWwPnlzegsc1HmioCcCZVG+sWGqKAUNno/f4VRg0czOU5zhD&#10;9Qd7DPxqLlR0h2Obzxo0ng/Fs+otaLngjjuX9yGj4gRmb/SFttluqFscgTol2LGMhrJ1BBSXkg5x&#10;aEnJibSMU6BrfAyjzfbDyHEXjqTE4/blE3h8MQzNl0PRWLUHjRdCcL8mDKW5Qdi0cSWGT/gevXTn&#10;QnmGExvnvVAzjWBjy8aRMrKbR0Jxnj+UpxljpdMqlBYfxKNLUezYQvFT9U40XwjE40sBeHBpC+ov&#10;7sTTS3uYtqGJnXcLO+f6ygDUXT6EPfudMUrfGlrWu6CzMQka9gkYsMgJw+YbY+u+Tbh8Zicen9+O&#10;p+dZn+f98eT8Jjy56IBH1Q54UmPP6lejpXotG5d1aD5ng6fVtrh61gPrtthAxcwW2htjoO6UDXXn&#10;LKg6Z0LZNR8KbsVQcCmCkkshlNl8iFMq5vvuQ1SKL+5ddsXjM5ZoqFyBmgpP+B0KxEj7SGhsLmFt&#10;S6HoXohBHgQt06DikYDZ2/YjOXUrGkrX4qdSfTyusEJxmT/Wh+2FnusBKLrFw2x3CCrytuJZmS2a&#10;Syxx/5QNUosDYRDohKFubBzdczDIKx/9vPLQ0zsPit7p0LDbi/UHQlBWsh2PTq9Ay+kFqKtciuTC&#10;HVi8OwxKm6Khw6HlLtSe34yWs0ZorjRFbZUjjhftwQ+eW6DinIceLjXoL41p+YnnaXzqUQhN991w&#10;PbaN/e1m91+VJZoqF+D2xXXYlx6Ib7fswkjnrZjn7QZbX3OE7P4O1fnGeFS1BE3nLfBThQVuF1jj&#10;8MF58PD8Fj6+8+DmMQ+bPRew9ssw38MNX7kdhJZLFlLO1Umftu1Pv0HLX+n0S0PLVmvLSeMk4FK6&#10;LFfsw78NtBTmcuBke3optBQsLjm0ZJIHSF6l0cM7Di87AC4FUCQXIr2B3hq41Hl7lpcU49HaTg+3&#10;71HCh+fAkmIgnqv6in1kDcaX/Z8DS3IN76qkIBceCnVk+di6/t8g6p9LvE86hl/I4vLnQEsuAWIT&#10;wJRK3v0iT/LuU3nioFIqgpdtQKXoN9JRgCmGlv2Z+gm/ORL9ZsW/X3m/73bUnz0TOLzketH1u0Mi&#10;UCldJmjZBhj+JyTAOPHyy/Q6AI/ayetX6ENYLyvZ9vIk7kPe+ldJ2FZ2f0K9bJ3QTlz/3ywOI2mZ&#10;wKQIWAqQsrUdAU1WJwaJb0NiS0p5sLI9cYj5rXQbJgFW0lyAmAK0/O5bKP0wDcEJsezvwP/ORO9V&#10;9+7fx+HYWMyaMxe9+/TlgIkAHsWjvHT5MmouXOAwjcDlqTNnuE4zEcAskVpdcnfxwkJk5ebx2JYp&#10;qWlITknh1pYJR4/iyLFjOJGczF3P3T09OQwc89VYDg0JGJIVJSW3mTRpEs9KraamxjN079y1m2fU&#10;Ts/I4McYciiMx8WkrNz+gVt4Ah83d3fuYr18xQoOEgnWkUs5ubXz2JWU/VpNnYuSxVD/JEoYM37C&#10;RMyUZgUn60mCqFrSeJeabD1ZYhL0nDVnDlatXcvdqmMTEhBxOBr+Af6w37ABa1g9QcFtbN1Bdnzx&#10;R47gZGoqKDkRWaESuCRXcD9/fz4m+TRO2TkcvNpvWM9dzaPZuZ2prMT5qmo8fPhIenVePdH1q6ur&#10;48mL+vbrxzN2kwv9ggULeKIgK6slWGdni3kL5oMSKQmgkSwiP/2sE3fLJrdpSo5DwJIsHQkQUru/&#10;vvvuS9Uac5L1R9vR9mRZ+Rk7BrqHKHM3WTMSACTRvUXgT1LfGwMGDpJea3Uea1MS97I7Pvn4k+dA&#10;UgothQQ+H330URsRLKV4mgRgBQgrWGnS8QlWl5JYl1J38T//mbej8yeQSoCR3MUJVlKCHpI8i8s3&#10;dRWXByxJbzL9ktDy4uWnuHDpKaqrn+LcOamV5al6lJU95sCysPAB8vMfIC/vAXJz7yOH3MCZsnn8&#10;ygfIyrwv0j2mu8jIvoUTmdWSRDwlqYgol0LLljpcaryLmvqbqKy/itOPr6D84RWU1l1GCYeWF5B3&#10;rxo5d6uQfYeyhp9D5q1KZNSe5Uq/eea5brDyjUougpaCUlk9Kbm6DD4H9kGVvTdSOIUh2iMwbNRC&#10;rLY/jA2bM7HWNh1rVifDbl0qNm3Og4NzOsIiT+Hatcd49rQJPz19ArQ8wbOWRjxlY1//DHjc8hOe&#10;tjShoekhmti5ND2rQ+OzO2h+9ggtz5rQ2PIM1x82I67gNtzjr8Bi/3ksP3IXyxMfwiDiKhaEXoB+&#10;+E0sCqvFnD2XMW/XFczZzcoh92C4qxJjzT3xfncVvPPeP9kzTRe7dwVjf2g4DhwMx/4DEdgbFI6I&#10;pHLMtKHM4cFQ1Q+HOsW1NJBI05AS8sRAy5jJJJopBjpGsRjC6oaaHIaOQTS0DY9C2zgRmqaxGLgg&#10;FIMWRaDPgkPoNi8EffWD0He2Pxa6HkfQyavwCi2EbUASfGLKsNg5Gv2/d0Of2Xsw0DieKRIKxvug&#10;bH4AShZR6GcWg14WCejB1vU3SsAAfda/QQwGGBGwjEFv8xgomIVhuLE39h7YhqunAlFf446HNS54&#10;eGErDu1dgzHT5kJhmgs09A9B2ygMWqYHmEKhuTgACt9YYLbhIlyrCEVDlR9+qnLBkwu7ceb8CVh6&#10;+mPIkt1QsIrH4CXxUFkWD1Wrw1AjeGkVxXQY6uaJbBwSMcbwIPRt9yDiWCwuX0jA40t78bR6C57V&#10;7ELzuQO4UxaJEzHbYGC6AP2GfIW+4wygPNcDGibBUDMPY/1G8n5VLWOhZnEEaobh7N1hE1SmLIK1&#10;/QpkpGxH7ZkQdozBaKzZiUcXt3I38AZ2jk+ZntT4o+XqVjRd3IL7lVtRkrMHi62NoWvgAF2bWKis&#10;Pwml9cehtioSfaevxYgf58LLfxUKM7biZkUwHtfsQN1pBzyuXI+H5+xRX2WLZ1U2aKlcjebKNXhy&#10;di3und/I/j6twVgrU6jbBEHTJQWKjmlQdUply+lQIddu52IMdi3iAFPZORdam5MwLyAYh1K34PYl&#10;L9SfWsq0EpVlnvA+FAi9dezcnUug4HEKA7krdyGU3DKh4kLQ8gAS09h5lq5FS4khHpYtQVmRDxz3&#10;b8cIlxAou8fCcN8u9jfRjfVpjaZiY9wrW4PU/K0w8HXHKGd2rVwKoehRzLOT9/EsgJp3BjTX74Hd&#10;wRAUlexk7VehqXwhHp1bguQ8P+jv2A3FTYeg6XUUtuF7cfXsZjw9vQhPKxfjKhubo0VBmOm9HUpO&#10;mejtfh69PXLQ2ycTH/uU4jPPbAx12w3vhG24eJ6dK+vz6RlD3Kpej/1p2zHdfx807Xejv4Etek4Y&#10;g/kWw5GbYoFH5y3RfMYALaesUJm2AtZrJkJtojI0poyG4vixUBg3Gb3GfQdlw3UY5hwJTfd8nPzN&#10;0rLN9Bu0fMn0SktL0tcTOKx8JbSU1cRXJ+QR69Vu4lJQ+abAkqk/JeogSYFMu5IFlrJlOWqFl68J&#10;MVsBFVNrWR7Ieg21xrcUl+XAtY5oxDQt7Ds0kt13koRDArSsrx+P0Ag9aI0WuYb364PPKQEPWVkS&#10;MGSibOSt8FBa1wZaCuveggRQKYaVrZLuV1gv71zfhlqvA42/6Bq8kQhYSuGl7H3TrqQg/ZWu4iMJ&#10;VD6HlmRxSfe+xFVc5vcgrZMHKwWJoeUL7uICtBSW5f2+O6A3hpYitUJLApns+SRYX7bCu3+XBAgn&#10;WxagnFjsudtG7dXLE7UT9iFbL9uH0E44DvE6eRL67kjb9iTuQ6z22rW3v/a2+9kSwcXXlnhbYVle&#10;fwQtpTBTHkR8GxJDS7kAs731ImgpQFDuPk7wUuI+rjTzfw9a0ovwgbAwTP3uO6iqqWP0mK+gb2iA&#10;o8eO4dr16xyiEbAUoOXps2dxtvIcB2wSV/FTPClPcWkZh5ZkSZiZncPBpSSjeApOpqVxiHc4JhZr&#10;163j7udf82zfs7hVJAFLcmEmF26y9FywcBECAwO5tWZObh6HnfFHEtj2h7mLOcXFJBdxslz08PKC&#10;rZ0dd9WmLN/kAk6wUVlFhUOnXj17SazeyOrviy95JvTOnTtzfc6WyU2YrPwoeQ0BKhJZ21HWbEpc&#10;M2LkKOgMGcLHhuoo5iUdr1+APzu+ZBxNPIbde/fybOh7Q4JxOC6WH3c6O3+K90mi8TlfVYUUNg6R&#10;h6ORy8aIXMMpcY+TizNPIETnSPEsL1y8iEePH0uvzqsnAs4hofs5nP2yWzcOXAnaksUqQV+CwxSv&#10;k+AkgUCClQQVSVRH4q7cHP5JoB9BTYKSEthHlop/wh//2FZkvfjuO++0wkvaRoCWBAMpsc7nX37J&#10;x56PKVlWqqjycaQ5xbns068fBgwc2AouyfKSEvhQe4oJya1B35fEzqRjIzd0Ol5yJxf0CYntk6w8&#10;OcAUoKsYXL4jnMtzl/HWOJdsW7IK7d5DEueyPYtLWteaUfwtgcs3mX5JaMmB5aUmVBG0FFzDRdCy&#10;oEACLPNyHyA351XQkiSBlkkELQtKEFmc8hxaPusItKxBzr3qDkPLtHahZQm8D+yB6lAdaOvoYoj2&#10;aAwfbQCbDQlwcM7FuvXZWLM2HXb2mXB0L4SjRyYOH63BrTstaH7axNTAxrwBTUyPmptxr+kZbjxu&#10;xsU7Dbh05zHuPGlE3dNG1Lc8Rn1zHZqfPWXXqQWPm5/hwv1m7Mu8juX7z8Iq/AosomthHH4VRocu&#10;wzSyFgYHbmLOjouYu+0S5u64gUXBd2Cw4zTGmbrjH91V8ad3/8F+M4Ph5xuI/aGHsP/gIYQejMC+&#10;oHAcTCjCD6sPQHVRMFQXH4K6fgTTYagbxEDTMAbahoehbczm5BLOpGN0GEMMopmiMNQwEuOsj8As&#10;sAJGW0swcO5WDFx4EP0WRHKX8AH6ezFx7SGEZFQh7+w9FJ2phdvuIxg2bxN6f+uAPrN38BiXAyiR&#10;j1EIvnU4DPPdRZi0PkViZWmeiC8N4tHPMB5KxvFQZMcykDKQm8eih0kUFM3DMMbSGwdjdqD2vD8e&#10;12zEw2pH3KgMgK/vKoyYsxwaJpFQNjsBDUocZHYYKhYxUDE/BE3jbZhouARHEpxRV+2Pn865oPHc&#10;NlSfjYftlm3QW7oLg5YcxeClx6FgkQAVyqBuEQ/VJexYrNiy+VEMM4rGrGV7ERQWgauXknD7wi7U&#10;X/LBk/O+qK/ciwvZh7DFZQPGTPyWfW9MQd+vraC8yA+qZmFQI0hpSccTBQWysGRlFctEqJkehZpB&#10;GPpN3Ygew6dh7IxJWL/BGNGhjihIDkBplg/Ks5xwo9wDTy/4c1jZUO2H+upA3K4KhaPbSgyfZQI9&#10;y53Qtj0OpfWpUNqQAnW7ZGgtDcOg75ZCefxk/GgwE+5eyxEXtRm5SY4oTV2H06lLcafcBs1Vtmio&#10;WM7m6/CwcgPbpz0WW38NLdN1UHc4DmWnLKi65UDdJR3qTqlQdsmHgmsJlNyKWH0eVFxyoLn5KGb7&#10;7UZEegDuXPBEfbEVGk+txvlTnvAK98OI9aGsnxz0dy3GQI9SDjyVXLOg4ZqIWVtCcCxtCx6VrUZD&#10;wUI8YNuW53vDKXgbRjvvZ+3isHjvTmQVbsa9MmM0lizG7eLlyMjbAXN/P4xj61Wc8zHQvQD9vYrR&#10;z7MYqp4ZULXdjrX796CwZDsenLJBU9ki3D1ljuO53jDYtQuKmw9CwzsB68L34vpZZw4tm87Nx9Wz&#10;6xCbuxszvHZA0TkTfbzOo697Nnp7puEj72J85pODoa674Ru7DRcrfdBwbjkaThng5lk7hCYHYoZf&#10;MLQ2RkNpWTAGz1+NxTbGyEq3x8OzFmipWIjm09Y4lekI683W0JpnCNWFa6E4fyMU5rmi7xw3qK3Y&#10;A13nI9DyzEVK1T3p07b96Tdo+Sud/hPQUrC2fF1o+bqWlh2Glm+q0R2AlVK1gZRsmdeJgI88vTG0&#10;FEGq1niGoro30duElnPMdHgWawFWkghgXq8diyVrVdBfo+9zaMlEGa4p0Q0HhEzUhwARW+uY2gDF&#10;15UslKQywUhp/3JBKK0X1cue59uSACrFyx2W7LWnshhavgpeiu+9l0DLvpQAh0TLBC5pLgWVArQU&#10;IKa4Th6sFIssLElCufW3R6Ec/hug5cSvJBBMAJat9f8BaNlevTwQR3Xy6uVJ3J9svWwfQp1sfXui&#10;du0d4+tI6EPoT16fsuvkrZet+6XF412K5h0WQUupWmGh1IW8TVlYfosSrClfqBOVBUAp245cyv/H&#10;oCW9U9G7VGR0FIaNGIG//u1vGDBoEMwsLJB44jiPkVgttbBshZZScEnQkqwtW13Fy8p5NuyComLu&#10;Ik7gMiMzi4M7Ulp6BkJCQrkrNVlWTpw4EfoG+jxpDsFGgmvffT8d8xcuhI+fL9IyMjgMJWtESk5D&#10;mcjjpdAyPDICe0KCEbhzBxw2O/LtCXSSZSRZ6hHs6tSJgNynHGIRTHvnL3/hFnay+t3vfidXZJFH&#10;SYg6d/mcx9MkeEnxNsltnLKok0sxWeNRDMn4+Hicr67iUPYQG8v4o8f4+dKxU+IinnSntBRnzp5F&#10;xdkz3HWcAGVwaAhP3OPg4ABXN1ekZ2XifE0Nam/f5iCqIxO9E6elpXFLQAJ8BAIJBBOwJBEI7te/&#10;P3f/JqhHoJJgIlfnLtzCksM+tp7EgSW5hb/3Hs8MTrCPxoGWydWawgZIwN+fOMzk8SOZBItLsoYk&#10;KEpjL0BLAndkAUowkOKTEvjVY+NJsUUpCRIBSwKaBDOpTOs5vBw0mFtpUrZx7q7OruM//vEBPpJC&#10;V+qf3NAFUVmwHOUJfT74oA24FI5dAJcEXuk6UxZ0isEpTtAjBpe0TPcVgUvB2rJXr96vnVX8fwZa&#10;ltejtPQxiooIWtZJrSwfSGHlPSYJtHwRWEqhZdYtnMiQQMsIMbRseYCLDXdQXX8DZ+uv4NSjy+1A&#10;y5oXoGUbYMmUduOsBFiKoKUALElJ1SXwOrAbygQth+hCR2s0Row2hJ1DIja75MN+Yy7W2Wdg/aZs&#10;OPmWYpNPLoJjqlB9oxFPWp6hofkZHjc9xePmRtx63IzMMw8QlFgFz7BiuB8owu4jbJ+sruZhE+qa&#10;m/H0pxY0s+2etvyEuhbgaPlDrAqpgPGeShjuvwSjA5dheugKLCJuQT/kOmYH1mBu4CXMI2i57xYM&#10;tpVjvIkbPuiugj/8+T188UU3OGx0QmhIGPYfkEDL4OBInhBo5qpQqEmhpdpigpbREmhpcFiaSZys&#10;LeN4Yp4hRoehy+qGG0ZiguUhuESdRtatJ/BJPIdBM52gahiF3gvi0G1RFAYYhcL7ZA0OF1/FfMsN&#10;8A+Kw5FTN7HQ4wj6L9yNvgaH0J/1M3BxMGY6xiOy/A4iSm5ggUsKNE0OY5DRCQwwS8UAk0T0N4pl&#10;/UWiv3EE+lnEcnCpbhGNkcYeOBC/FVeqXFFXsxqPqjfgypmt8N3ujlHGrlC2SsAg6xQMtoyBitVh&#10;qNDc8jA0rMIxdaUromJd8aAqAI2nHNBQuRU1Zw/DaddODLfehUGmx6BgdhJqJItkKJkfwUCy8FwS&#10;w/Ydg6/MDsDR9wDOl8bifvUO3K1xw5Nrfnh4ZT/OFEXAwsIKCjrfsfd8UyjNcYW21UGomEdjEBtL&#10;JdPjUDNPhLplAlSXsnOzDMdgq3ioWSZDyyIJuhZHoDzXF11GLsDHKmPQQ20YtEaNwOhxyrAyG4qy&#10;zA1ovrYFzRcC8OSsP+6d2YGTx/wwcbEBdEzcMdwmDpq2SVBenwblDelQt0+Hls1x6FiHQmnuRnQd&#10;PQudNMegz7CR0Pn6K0z+TgOutl/hRok96iqWoeHcMjRWr8atsy7w97XA0BkzobtqD9Sd8qC4OQ+q&#10;bvlQcc6E0uZ0KLsUQNG1FINZvaJTNpRdc6DjfhzzArYjKskZdZXr0ZxviKYSS1SWbYLbQUeM2hgI&#10;LddUKLoVYpCbxEqT4kVquSZiDkHLVG9uYfmkYC4eFFmiPNcXznv3YPTmSCi5HIf+7hDk5LFrV2qM&#10;htJ5uF2yBGnZAbAM8MZI9wgMdE9DL88M9PUtRF/PEmj45EPbIQQ27DdckO+HR2Ur8ax0EerKl+J4&#10;3hYs3LMXii6HoOEdC5v923DjlCOayxaiuXwWbp1Zi8ScXfjBeycGe+TjC7fzrP8cDHBLxUeepfjQ&#10;uwA6rnvgG7cT1RXeeHR6CRrKF+HmGRuEJPnjO98Q6DgmY9imAky0P4xV3v7IzfZn42yF5oqFeFph&#10;jbI8X2zYtQ9THcLwlcMJjHLMwgg2nkM2sbF0zYYG+00McU1B2rla6dO2/ek3aPkrnegC/ZLQkgNL&#10;KYTksS2pzD4ixXCyPVFW8VYoOeGrNoBSnsTQkpfHy0BMAYAI0ON1LC4JqIggzKskQMs2dVLg8yr9&#10;HGj5AqySt+4N9KbQUmO8Bpz8h+Lho7YJeJ40jEdq9ijoyEvAo6rcCg9bIaIADYU6KTxss/4NJIaQ&#10;tNzav9CvsB9aJ2pLkne+b1sdgpYy11kAk23qBZjNJHv/tKuXQEtZSeCl9B6X3v9CYp5WYMnLzwHl&#10;q9Sfqc1vkINL9pv9WdBS6iIulgAeOyJpLMsX6/9LXMbbE3sWv1LttZWtF8ovq5NdpuMTLwvrhTby&#10;JF4vbi9bL7tednuSeIzkrRckrJNt0175rUsWXgpl2fpJkjkHl4L7uHSd2J2clsXQ8E0kdhlvT2KL&#10;yvbWtZa/+Z9yDydrvrj4eIwdO5YDKIJWFEsyNi4ON9j7Vc2Fi9zyTwwtBVFsS4KWFWcrueVla4zL&#10;0jIO6fILCnnMxpy8PCSlpMDXz48nxaEM1pSNmywLCVSamJpyd26KD0mWiolJSSgqLeUxH9MzpS7m&#10;J1N4/ZHEY9xKMSg4mMeUpO3I6pHgFiWfIfhGbsIE2TiQ+qMkAYsEUP6hFbSJRdaFBPUITCpyKXEp&#10;KTEpK3MwxUEc65uSsWhqavJzILdzci0ngEWxMh2dnZHBjre0rIwn0yHompufz13myQKV4O6Zc+c4&#10;BC5nY0UxOddv2ADHzY5Yu3YtdrEPOHIZv3DxEurr6zv0QUJtqK2NjQ2HhHSsEivVhfjhxx95xnRK&#10;dMOtHjt34e7aAtwTrCw/+vgTDnYJ8pGrNcFNOl8qf8rWE7Qlq0IOHNmYUPZvcunuwfb1ZdeuvE+C&#10;lB+y7T74xwc8DiZtT5abtC0B5J69evMxJgtKsrAkuExxRWncyO2ejpnGlJIjkVXrV+y4KY6pts4Q&#10;DobJ0pH2R+dB2cn//vf3+THTeRD445m6pZaM5Ordhd0LtI7DS3ZOArykTOQkinUpwEtJkp4/4p13&#10;/8raftzGVZzOme4tWYtLcYzL10nOIw9cvsn0S0LLmouNqLr4FOd5PMtGVJx+gvJWaPmQu4Zzt3Cp&#10;lSVBS4kbuDxgSSJoWYsTGVVIKCiWQsuTyLtbgxoBWj6+gbOPJdCyrBVaXkDh/RrkErC8+6Kl5QvQ&#10;8qYklqVYL0LLXVAepsWhpbbGSIz+ygQOzilwcS/CJqcCrHfMxkaXPDgFnsbGrSXYGJiDXTGncaKo&#10;FhXX63GrsRkX7z1CculV7E68AL+467ANPofl28phH3QeOxKvIyyzBhfrGvDkGX2//sS+X3/CY6bS&#10;m0+xOeIsTHefgVHIBaaLMAm9BLODN2AQdA3zAmswP/AS5m+/jkW7WV1gKcYbu+KfPZTxuz//jT2P&#10;PsXSJSsQEnyAQ8v9YREIDY3CjoMpmL48GGoU03LxIaguioDaYgm01CBoaSALLaMxzCgC48z2Y559&#10;GGJLr+FyUzP2JRVi5MJN0DM5hN5zI9B7cRS3nvxu9W4sWu2NHwyXYaG1PRas24KvluyCgkkoehkc&#10;wkDDAxhuGYSN+1Jxpf4Zss/XYpnPMYy3PARt46OsjxMYaJaIXkaH0d8kBgNMD6OfWTSHh2qmMRhp&#10;EoBt4d6oqnTEo0ur8KhqLW6d28LOzw9Tl3lC1Yq1XXqcKQaK1tFQs4qDCsWPtNgHA0cflBTtQ12l&#10;L5rPOuEx2+782Sis9vLCCIs9UDVJgqZJCvRMj0OT7VPJIoz3obw8DmomwfhxzV4cZn/b71cdREO1&#10;Jx5ccMWNGn9kZgTCeKkxlEbPwaBJa6EyNwDKxiFQtoyGIlltWpyEqmkK1AyOQcM0AapLojF4ySEM&#10;sjgMZbPj0LBIhZblSaiZH8Yg/R3oNcMZ3SeuZN8UP2LU5DHYud0aF0554cklbzRW+uBp5U6czdkJ&#10;ixWGUJ+7AhrLQqFpcxSqNklQtU+Dsm0KW06Bls1JDLdNgu7Kw1Ax2oH+czaj11Rr9Pt6Ln40/gFJ&#10;0Ta4f8oB9RXWaKhajjtnbJAUb4s5JoswysQVenZHoOpUCMXNRVB0zIOacw5UN6dB3SkDGk6ZUHNM&#10;l8S5dM2FpmsiZvtuReQRZ9Sf3YRn+UbcjbumzAbbYjZgwgYXDHWNh4ZXPgY452KwG8XDTIPOpnCY&#10;Bu5gfxtd8bDUGE/yf8SjYmsUpftgw/bdGO0YC2XWbvG2g8hO80JdkSWelMzD3VIz5OV4Ys02V4z2&#10;2IfBvkno45eJPt65GOCSDx3XFIxx3A2XQztQnueG+kJLoHAhh5dHM7dh9vYgKDhHQMMzGquDAnC5&#10;3AnN5QZoKZvFxmQZMnP9oM/eSZTcU9HNoxL92TEPcqWYliX4xCMDI922YOcxf9Sc2szGzxxNFYtx&#10;vWI1+537YIrPAWhsSsewzeWYuPEYVgbsRF7eDtSxcX5asQAPz1igoMAP9vsi8a1zIkZuzoeecxm0&#10;nUugRcfuloGh7kcw2TUU+ecvSp+27U+/Qctf6UQX6Be1tKREPOwjj4ugpSBpWR6sbNVEqXv4BEmc&#10;y1aNfxFYkghSChLq2kALWeAhlDuakIcgilSvdBEn60qphaWgNtaXLxNBy9cBlwSpZPQ2gSUXQUuS&#10;HLD2Mv1opIP03NE8S7gYWt65Mw6+W4ZgsJY0AU//vujC9LnioNYEPBwSikGhTLkVLgp14rYdFdum&#10;FVC+ap20LOxH3vm+bb2ReziBSboHZMv/dmgptbhkcwm0lADLVmgpzNnv51Ui13CyuKTfnWB92fo7&#10;5HEtRb/r15Ako7gkvuUAJg4xCTr+TA1gz6tWMCZe/qVEIE1evSD2LH6lqA/Sq+qFsrhO2I9QJ14W&#10;txWW5dXRsljy2pDE+xLmsqJthHZiCete1qewXtymvfJ/TAQkpWBSXC+22OSu4/8ma8uOiMNK+VaZ&#10;/wuWlvQuRe9R9CI8depUbolIsIqWo6KiUFVTw+GaMKd4jLLQkqwtSQQtSacqznCRxWVrVvGiIsQf&#10;PYKNjpswefJknp2bYixaWlnCwtKSJ58hS0Mffz/ExMVzaFdUWoIsstLMypbCv0zuUk1xMaNiYnii&#10;G8slVjzuJCVw6dSJQNb73BLwjxxSUrIVSaZowYVZLMHKjoAluYeTpWf04RhQ4iCyDM1i+yULyZzc&#10;XK4dO3Zi9OjRPLbin9l2BHb79OnDXbEp0Q0l9iHY2b17d8ydOxdHjx5FWXk5j19JwLakrIwDXXKl&#10;p3G8cOkSV0jYQSxdtgyr16zmGcpD9+9HGXuXJVf8R4865hpO78P37t3FihUreJZwcgufOm0azxZO&#10;bvYEFwksEohrBXqff8Fdqrk15Cef4osvvuCwk+Bb9x49OBzs268/h4Xkrk2xQCk+5jdTpvCs6fMX&#10;zMc0tg8C3QRwBYtISqzTje2DMpbTGJErN4FPgqXkdk3Aj7KFq6iq8eMkS8uRI0dJwgFMmIhvvpmC&#10;b7+dyjV16jSeQZ7OY9z4CVBX1+D7EFzGKfs3gUu6Z6l/gqrcbZsduwAI6XzpXAlekmVma0ZyqdWl&#10;AC7pXpDcN39oBZe0HQFGecl5BItLgpq0/k1iXP7qoWXZY5SUPEJhYR3y8+9LY1mShaUkZmX70PIe&#10;Mil7uCy0LDuJvDvVqGmWZA6venwdZ9qFltVvCVoWw+vAzlZoqak2AmPGmsHZPRNu3iXY7FYEB9d8&#10;OHgXYuPWU7DbXo41W/PhGFQO94MVCIw5i4TCmzhSdB2B8RUISLqGvflPsD68Fkt31MB+fy3cDt+A&#10;Y0gesivv4nFDC541/YTmpmYe2/Ly42ZsSajE0j0VMA26COPgizALuQzLgzdhHHQdC7ZewMItFzEv&#10;8AoW7rgmgZaGLvhnNyUOLf/xwT8xf+4i7N0TjAMHDuFAWAT274/GlqDj+G5Z0GtAyyhMWhqF9Xty&#10;cPLsVZy904C77F46V3sXRwsrsWZnMbQNw9B/1nZ8tSQEGwKPI+Z4AfJLK5CcV4adMVnQ3xwBLdO9&#10;6LdwH77ZmIRtyZdQfOEO6huB2roGZFbWYteJKixwzIDK4oMYbBaLfqYJ3OJygEEsBptGQcE0Aqom&#10;cdAz2g7nXc7s/lqPu1Ur8PDsUjyu2oysZDdYbdqM4UuCoL70KBSsY6FolQBV86PQNT+I8Rbu8Nzp&#10;i9vn9qHhjBOenXXAg0pfFJaFYZG9A4aa7IWmURKGLDyM4Yv2YJipHzRMPaBiFQKNZXHQNd6KZS7b&#10;UJQbg7qKnWg474X7F/1ReWYHHDyXoZvGUKhOt4W2wR5omUdAxTIcihYRULakeJhHoW58BBpGCdAx&#10;j4cmq9NcehgaPCN5IjQskqBmcQyqy45AdWU8lJbGsOMOwxhjJ2x234DzJUG4fZ5cwt3QxI75ccVe&#10;BO92wZCpc6FmFgClNew87dKgui4VGvYZ0LRPh+ba49BZk4hhNskYZpsGPaYhNkcxbMVeTFm2EVv2&#10;OOFqqQcaK9ai+ZQl6ivWoKbICTbrF0N3thVGrI6C1oY0qGwuhKJTMRQcC6DhlAEth3jobYjA8I0R&#10;bB4DbYckqDtlQsMlCdPcdmJflCcenPJCY7YJmosMca1kCeJTHLDAlV2bTSFQdU3FQNccqHqXQtM5&#10;CeMddrLfy1acyndAfclCNObNwcP8FUg77orl7G/5SKfDUHZOw2yvYCQleOBBwUo8KVqI+4WLUVXi&#10;hO3h7vjWLQBqbnEY4JmJAR650HXPxjiHcMx29EBofACuFDniaYEJkDcX9/KsEZngg5ne+6DoGA01&#10;12hY7vJDWf5G1JXoo6HoR9SVm+E022ZTiCd0HEPRxyUHfd3y0MerAJ3cstHbLQaLtrriWIYTrpxa&#10;hkcVi/Dk9AJcLFkFn0hKorMf6s6Z0HHJxyiHSFht8UNmvi/unTJFw+lZuFNhhJxCL6zdsx8THWMw&#10;3DkX2k750GT3/zC3kxjqdACT3f2xcpcrqq5WSp+27U+/Qctf6UQX6BeFlu1IbG3ZEXj5Mlj5MskD&#10;F23UUWApK4Iqo4Y9lxRMvlQELTsKLqV6XatL0lsHloJeE1r211XHakc93Ksbz+6558Dy2bMJ7IVv&#10;NKZ9OwhdB8hYWaoovmDRSOLwUFQvrw2vlwcfSay9cFziNu22J7FtZPdL4v1QPZPQ5y+iNwGYJOF+&#10;eB1gKYjA5UvgJYeU8u5pqmP3PIeXbC5kFG8FmCJA+TIJsS3J6rINvBSsLuX9pjugVgtLmgsSQcgO&#10;iVtdCstSS0tyG2fl/wi4fJnYM7fDEoM5YVkM6uTVCfsR6oRloZ4k3l6ok20jbE9z2WVxO6EvcR1J&#10;2OZl68T9CctCWdxOLKGNbH1HJG/fr92fGE4KyzLA8gXJgZbcClNa17os0+ZtS2xpScv/A9CS3qOa&#10;m5t5NvDZc+ZwyzMCcmTtFhEZwS0sydqP4BlZWtZcvCgXWgoSYlwSlDvLlk+drpBYShYXcytOa2tr&#10;jBg5kifXIatKSlhDmbZt1q2Dp7c3IqIikZefz4EduZYT7BMrMyubu1ILmca/+/57EPgiWPXuX//G&#10;rSkFV2+CT4IFXXsSwCUBNXIrP8uOm94paUzaqoWLLBkTEhK4K7PYQu+TTz7hiWPIOlBPbygfP2pD&#10;cC8qOpqPbyEbA7I8pYRFNJ4XL13G5StX+ZhSrE8Clj/+OItn96aYojR2tN1D9n7bkekpO+7LV69y&#10;K1bKbj5p0mQOAMmCkY6t1YW5pwSWffHllzz+I1mN0jK14a7YKqocKNKcLCBHjhrFrTTHj5/AXeIJ&#10;MBIUpWzqw4eP4DCTrFGpb4KIBDspeU5Pth8CmWSBStnCyZ2bwCJZPNL+CIaSCzjtY+iw4RwGU/+0&#10;H8rwTrCSLERJlBCJgLK5hQV++OEH7p5PIHXgoME8mQ9ZgRKAJMtLgowCYGyTMKcHwUsCtZ/zjG3v&#10;qHYAAP/0SURBVOayLuMEuoXrSYCb30N/+hO3PuUxLkUWl+S+LmtxSete19qSRP3SuP23Q8umpmeo&#10;vtCA8xca2W+9EWfPNOA0xbMsfYTi4ofSeJZkZXkP2dkCsJQPLTMzSHeRkX4b6Zk3JdAyvxjhRScR&#10;XpaM3DvVqCZoWX8bVY9E0JIDy0sovi+FlgQsmQhYvgm0TLlxBinXz+BEVTE89xO01IYWux/VVUdg&#10;3HhLePjkwtO/DC7eZXDyKoJzYBlcg6phv6cSq3eUwvFAFTYz2e0ugWNIKTyjTsPt8Hk4H7kO77RH&#10;WBd5EyuCL2N9+D14xN/Dxn1FOJJzDQ8eNeEZZR1vYc+an1pw80kTdieewcq95TAPugjz4CuwCrmC&#10;JftvwmTvNSwKqMHigItYsOUKFm27AsOAYkwwcMI/v1TE7//0N3YP/x0Tx0/Ctq07ceDgIaYIphgE&#10;7EvEVOu9re7hBC1VF0dBXV/qHi4HWk5dFY0tceW49LgBNxuf4WHLT3jQ2IzLD+rhG1mJMUZ78f2a&#10;Q9ibeAqnqu+h9vYT1N5twPX7Dai58xipldew8UAeRi85gEVuyUg6V49b9U/R3ATUs3voMls+WXkL&#10;Vj7p0DEKgpJ5JPqbxGOAYSIGLKb4ltFQMYuCslkCVBbvhOH6NUg6uQG3z65D/ZkleFq5HDdKNiE8&#10;0guLbb0x1NgPWqZ7oGl6ALrGwfjGwhfr3N2QkbwVT875oemUHVrO2uHmGV8cOr4LEy3XYZjRTowy&#10;CsecFaFYtnknbPwDYOjmjtHLt0HbIgxjzf2xiT1Hq0oi8eTMLjyp8MKD6q0oyvGFvuV3GDrte3xt&#10;5sTabcEYq20YaRWI4ZZ+GGW1BaPNtmOM6U6Mt9yLsZb7MMwiFDoWkdAxOwptsu4kt/GlcVBeGQdF&#10;gpYrYqGz/BCMnHYgJTkED6r2oe68Jx5VOqPulD/KkwOxyNwC6nNsobUiHMo2yVC2y4DC2lSo2qRB&#10;i2nIuiTo2iRCd20ShqxNh7ZdFtMJTLLfg42BPijJ24GHFRvRWGrFZIlbJRsRHrYOY+awZ+mSLdBZ&#10;nwqNTTlQcyqCkmMh1DZlY+SmWMzyPADLbcFYsSsYZlv2Y9rmMAxxOAJt9wyMcwqB4043nM/3xaMs&#10;SzzNWYi7hUYoK9gA/4OeWOQdgK9cgzHc5RBGOUfge9cgrNnmj8QUP1zOX4WGgrloyluA+wU2iIra&#10;hHnOrtBxioaSUwqmbNqF4OBNuFu0EU/yDPA4dy5uFa9CdoYrNgX54+vNWzHSJQKjXWPwjcNemLj4&#10;Yut+XxSke+NB4Rq05C7Es9z5uFOwFoEhLhjrwH7bLseY2Dl5uSMqbiVulVnhQd4PeFxqgKula5GQ&#10;4gWLbYEY67Yfmq6RUHaNhrrrfny3ZQe2HXbEuVJb3C7TR135HDw+Y4CKfBus27GZu6WruGdBwz0T&#10;I50PwXK7H1Jy2P1SborGU7Nw59Ri9mzchE17vPHD5gB86xqGCU4HMcX1AGZ67IT5Tn94x/jgWPpm&#10;3L93Rvq0bX/6DVr+Sie6QP8/QUux9aU8ePFWoCUByY7oNYEl6U2g5X+LxeW4meo4eHgoezDIJOB5&#10;Mh4hYXpQ1pFaWUpFCXjIylIAggIkbAWH7UBEsYR1NOd9CG2FbaVqbS+nrrW9zLa8LyZxYiCql3fu&#10;/xYRtPwZ4FJ8X8i9b9rTK8ClWG0tLofxudg9/HWhJUmAlX2/GtnW4lKwlH4DePncTVzyXODWlwKM&#10;7IgotqUUUErKY3n5vxZatgfJ2qsT6mW3F0u8jbid0IdQJ64XrxPq5LUTL9NcVkJf4m3F28hbJ6wX&#10;S1wvXhb6IAnrhG1k179K4j6FfQiSbfumEiwsxZaWvCwFk62aJBGBSg49mYR1YtAoqL36n6lfO7Sk&#10;l116+TUxMUXnzl04tCRXXHK5FpLAEIwkyFZVXdMGUHKxNuerq9u4jQtWl2cozmXFGZ44Z8/evRw6&#10;EZSaPn06t6xcu86Gi5LnUIZtigFJLuUELItLyCW8GHnkVl7IxOYn09Kxd18Q35bAJ8VF7NylC4dN&#10;5OpNFpWy1pQChJInYT0BLQsLC5SUlKCxsVE6MvIneu+kRDd0PgSsCMRR8hmy1CRXdAJY5OLs7OIC&#10;Ty8vbh1Ibu+Jx49zd/Cy8lN8bAhUXrx8BZevXsOVa9e4i7ibmxumz5jBLS5j4uK4CzmNbUeT8BCE&#10;Os3GO2BLAFasXMHjbfJM6RqaHLCJrQIJlBHoJYinqqbGwSTBVgLAZC1JoHHYsOEcTFI/OlLXbIJs&#10;FB/0n//8F7doJWtFumfIBV8Sz/Idrr/+9a/423vvcQjq5eMDF1dXjBo9msNFiptJcSnJupPuORoz&#10;ApcERgmyfv3NN/h26lR8//10Ho+TRNCSLDvJKnflypU8FirFPCUrTZ6oh50bQT9KzENxLukYBXAp&#10;QEUSXWuy9KS2n7E25ALPwaXU6vJdaYIeujckruKSGJdii0vqpz2LS4KktA+S2NLzVeLgslt36ZV8&#10;vem/C1rek0DLLAmwJDCZmSGGlhTb8gGHlhnpd5GeJgdaliYj93YVqpvuoab+lhRaUjzLS68NLdNa&#10;1T60PCmClirDdKA1RI9Dy/GTlsBrawG8t1XAY0sFnPyKsWlLMdwPXoLTwStYt/csNofVwDX8IjYG&#10;V2B9UBkcw8/COe4KNh+thUfaI9jEXcWyAzXYEHUXXkcewCG4FOFpF3Gj7imaWp6x68TmzQ24/aQR&#10;ISlnsC74FKyDL2FJ8FVYBV1mugaTnZexyL8aBgEXoR94BYu2XoaBbyEmLt6MD79UwO//yH53f34H&#10;akpq8PXyexFaLtnTxtJSFlpqi6ClrmEUxpmFYt7qPbD3CUZp9XXcqW/GyZxyWNv7Yhbra5r5XoSe&#10;OIua209wtvoedu09AmubQKxy3IWY5EJcufcYpdcfYd32JEyx3Aaj9SHYfziN3Zc/ofLyTXgeTMAi&#10;h52YzPoiS0Ul0wj0N4zBYKNEDDYgl/FoVheN/iZxULUIw/D55tgXvBG3ypzQRNmky0xQf2o1LhW7&#10;IybaE+s93WBg54vZK3xhyY7Rf9sWZCVtw63yQDSedkTTaVs8qViHs8X+sHRajyH66zHa0Bvm6/ci&#10;LCocBTmhKCnejeMZe2CzPQzjlx/EeDN3uG31xsWSCDSW78TT0954WOGJqgJXBO1Zgt3Bzgjcuw3+&#10;+/bBb99u+AftZNqGwJBdCAjaC589e9nYB8N9XyQMnCMxckk0hpgnQ9M0FaqmcVBbGg7FFVEYtDIW&#10;qksP4Ou1W7EtLBSXTh9E3RlPPKlyQt05Z9QUbcHqNYugN8sKekuDobmKjcna41BYkwwFmwyo2ORA&#10;wyYbmjYnMcQuCTp2aVBbmwoNu1QMc4iFvmcAjiX5ova0CxuzFWgoX8rGwhYZievwo+VMqBtYY+jG&#10;KA4pVTfmQ2NTEZvnYajDcRh6B2F31C6kZe5if8O3ISltF7xDduBbJ3YczinQdjiERa4OSDzhgofF&#10;a9GQPQ91efNQW7wMZbkuiIh3hVeYO5yCPeC6yxWhEZ7ISHbF+ay1uJ9vgobcOXiUPR9Xc1fDY/ta&#10;jF7jCnWnRCg5pWO0/XbYui/H+eyNeJhjjKe5s1DH2tYWrkROqiv2sH49QwPhFrQF21j/sZEuqEh3&#10;R22uLRpzDdGc+SMa841QkWWHpd7robJuNwZ7pWOg+xGMcnCBy1ZLXClfj4dFC1FfvAA3c81RXeCA&#10;1BRPbA/3gn2QH2xCtsIz3A/Rx71QmeuAutJleFA0G3Xls/HgrCWSE1dikYs9lNeHQdE9B+ru6Rjl&#10;FgXL7TtwMmMLa7sETcVzUVe0GNWFa3E4fj38DzjAi/XvEeaJbYf9sP+IJ5KzPVBW7ICrbNwaH5RK&#10;n7btT79By1/pRBforULLOT/IhZIdkTjeZYc1UeIy/iYgUxZctJEYgIjBSHsimPI6wJIkhpZsmerE&#10;wEee3ghaChLAJUkeyHpTdQBa9tHRgOkqXVSe/woCrCT99NME3L47FuarVdBDUQosB7CPqH590FVZ&#10;gcPA1n4EOMjUZi4Fi22WZaEj1bH11A+HjTLrxKJ2L4BLmW2Evkiy+/pFwKVozOVek5eo9R4Q7oM3&#10;sbgkScElvyfbgZiC5aUYXj63tnx9S0uS2FW8VeLf6c+MddnqMi4AyJ+pF8DUf0oEymTr2HO3VcL6&#10;l0E42e2F9uLl9vqR1168Xlay7cV903p5/QhlQdRGWCdIvF17EtrIbt/etlQv21ZYJ64TtxNvJ+5H&#10;dpsO6RVWlq3wclLb+lZIKayXlsXwUixqQ3M54PHn6NcMLekd6uHDOqxatQqffvopKDEJJZXZtXs3&#10;Lly6zC0sBQAplgAnuau4NDEPAU0ONmtqWuEmlSnhzDb2Ek8gigDavPnzuUWhi5srt6zcsYd9LCYn&#10;o4IsMyslUI+sEYVYmLQ9wTtyC9/s4sxjHZJVIwEywaKSEuUQrBQDyY6ItiHw5uTiwt8fyaKS3ikF&#10;CYBHPFGZ3jcpO3e/fv04tCTYRRmzafwIcBH0I6tNgqtz5s7FYAUFnv2c3NsJ7p5i50Mu4ZeuXGW6&#10;gqvXb/CxplidBDg3Ozsh8fgJnnjo4uXLePIKmCRMdFzkUk+Ji8iKla4lWUvy7NzsmMiSkiwECeZ1&#10;6tyZW/eRW72+gT6GDhvGIRtZTOrqDcUYqcUjwcruPXvinx98wM6PYj5KYoES3CO36vYkAcl/5u7h&#10;jux8zledR8WZs5g67TsOSslakqAjZWsnaEiQT01dg2eRJ3BL7uAkApY0hnTfUCgBis9pbm7OIai7&#10;hwc/T4KtBA7p/MgFniw5//q393icSwLbNAZ03mK4SOdK4JJietL9JM6S/qLF5R/4tRUsLsmSsv+A&#10;Abw/MbgkOEr9CxaXYgvPjupNpl8WWjbiXM1T9j4sQMvHKC15KE3CQ/EsJVaWQixLApbPoSUByzpW&#10;foCM9PtITyNoeYv9tm/iePpzaHmoNBk5stCSJ+ERQ8saDi1zuGu4BFpm3pJAy3RZaFkrQMuzSBUk&#10;AEupCFp6he6CCns/JGippjocE6Ysge+uYvjsOQvPXZVw3XEarrQcfg0uTA6h5+EdfQl+0TVw3X8K&#10;7pGV8D5yCZ4nrmNLzgPsKm/AhqTrWBlVA6djD+GV+ACOB0/hUOZFXHv0FE9/oudMI5pbnuBOQyOC&#10;kytgF3IaK0KuYGnQZVjvu4SlwddgvusqDANqYORfA/2AS9APvAh97zxMXLwJH3VVwO//8A7+8Ls/&#10;oPvn3eDq5IqDlD18/yE2j8HW4BP4lkPLYKjpSxLxcPdwGWjJs4cbxWKIYTSG6gdDd6YzJs2zR2ph&#10;FW7XN2FXRBoGjzCAzlRHrPZKwdnrj1Fzox4O7mEY891aDByzlL23LsH3Bg5IOFmEW/UtiMk4je+t&#10;AqAwcSVs3A6gvvknZFTU4DsbfwyYYQf1BVugaXwASibkDh6PwcYJGGwUB0WTWAxm6m9+BKpLDkN5&#10;5iqYLrNATtx61BfboLncGk/Kl6L+1ErcLt6AsnQvJMbvRELsPmQe24FzOdtw75QPnlQ442nFejw5&#10;tRGPz3niwMGN0J5nDXUjH0yxckNI5EFUlwfj4TkP1J9zRO3ZQMSlJsHQ5TAmmznCM9ALF4sO4Wnp&#10;VjQXO6OxwhF1FZtwrdQZV09vRXXJbqYgVBfvwaWyXagpCsTFku24XLYPNSX7UF26D8Ul8XANisW4&#10;ZZFQN6HkPKlQs0yAmnUYlJdFQGVFFMas3AYbXz/k5+7HvTNb8YTid7Ljvl3phZD966E2aSK09F2h&#10;t+YINFYxrTkG1XUnobg2HYqrs6GyNg9q69KhapvME/JoMGnbJWCK8174hPvj8ilnPCpfgsYyC9SV&#10;rcb1U65w9NSH+rzZ0LHdCg3Ho1B2YP04sH4cCqCxMRPjNkUh4OBenMn2xt0iO9wvXolaNs9O8cCK&#10;nXuh4XwMipvjMMpmPRwCrXEhzw6PcvXxJG8OHnHrSStcyVuFMznrcCrNBpUpa3A9YyXu51jgQdZ8&#10;1GfP5xaUt7PNkBRlhsV2FlBbtZVnGFfyyIWm3R5MXWaGqPBVqM2yRlPOXDRkzkBj7kLcz16KKxm2&#10;OJO2AeUn7VHN+r+RsQJ1OewcswzRkj0bDVlzcKdwJXbuMcX41asxmJ1PL88c9PFIgrqdPxbYLsHJ&#10;4/a4W2KJuoL5eJC/GA/yzNh8Ga7mrMGp7I0oznZk52WD+4Ur8LRgCZryjdFQtBB3SgxQU7gaHluM&#10;2bWzg4pzIgZ7FEHLMxujnKNhHrAbGZm7WL9L0JI/l1ugPiiwwKX85ThXwPpmOl24BlWFa3G9dC3u&#10;lC7FvSIDPClcgGf3C6VP2/an36Dlr3SiC/RWoaVgack+gmSh5Kv0JtCSg8o3hJZys4vLgsrXTc7z&#10;BuBSLHngR6yfAy25lSXpbUNL0ivApe43GtgaNBSPn7RNwENWlpl5I6E3fgC69JNCy3590GVAP3SX&#10;JuDhfUgh4guSwkQOEWXKtL4VJErLvE7a5qWS2V5cz9cxCecm247Kwrp/m34GtHzB2laAluy+eC2r&#10;SwKVUmApCy0FWNlapriWBC2l8S1pmbuLMwlWl/IAZXsSwGUrvBRbSNMy/W5pLvv77oAkMS7fwD28&#10;HbUCqf+UZMGYbD2JPX+5xMvyJLSX7UdcFtfL21bcXrxeVkI78XZCnXi9uB+hTJLdTixxO6GtvDLN&#10;hb5l9ylP4rbt1Ql9CsuyErd5G+KxLoWyACfFojoxtKT2wly0/Bu0fGGil9w7d+/A398fCgoK+PNf&#10;/sLBi4urG4pKSnCuqloan/Ish4nkpkxlMbQkQElgUlwmYEnu4zSnxDv+AQGYMWMGxo4bxy0tKd4i&#10;WSBGRkXhyLFEnlWcrCspiQ+5TZedkmQeF0QJbLZt346FixZz+EeAi2ASgSRJVu/nsSoF0NQRkXXk&#10;X9j8ow8/hJmZGU+CY2dvj3W2ttySz8fXF9XVVfwdkyZ632xmY0YZ1ClBkJq6OrfoE2ej/uu7f+V9&#10;Evzq3bcvB4XKKiockhHMsmX9U1xPgpaUdf3KtevcypKgJS1TNnEHR0e4eXjg+IkTKGHnf7O2lr/j&#10;dmR6UFeH5NRUeHh5csinqanFwSXFoSRrS4KCBO8IjlGioR9mzYKxsQmHk1ra2twqksAyubVr67B3&#10;rb79eDIjihfJrSnpPCmBDZ3z3//OM4rTuctKAnDJ5f5DDhxLy0rx4MEDXLhQg5kzZ3JQPHHSJOw/&#10;cABRUdE8gRLBUnLzpsQ+dCwTJ07Cjz/+yM+Dsp6TleXixYuxiInALllabnRw4ODbfsN61u8P7Fy1&#10;eVxTuo+/+OJLDiIJSBJEJKBJonVkJUnXg4AiWTcSuCSrTyHOJV1LeTEuyZqUgCjBTtqWIKU8cClY&#10;XArQ8nXcxd9k+uWg5U+t0PLsuQZp5vDn0FISz/Iut7J8Di0FV3ASWVhKgGVbaHkDiWnnES+FlmEl&#10;Sci5fV4CLR/fwvlH11AhAy2L7tWg4F41cu5WIYug5a3zyKw9h4xasqKUAMq2OoNUphSmkzcqWpUs&#10;FYeWIbuhOlSPu4erqg3D+G+t4BdUDL/9VfAMqoLL7rPw2n8BPlE34RV1Ax6HqrE1pgZ748/hwPEq&#10;HCu9g7jyO9iecRUB2bXYVlKHTSk3sCb2MjYn18M77SE2x55BbPlNXK9v4hnECVo+ffYUtxueIiTp&#10;PNaHnsPq0GtYFnQJS/dewNJ9V2C56wpMAi7AxL8GBv4XYBh4AUY+eZhE0PLLwfjDH9/BH9nz8JN/&#10;fQx72/UICwtHSEgYDh6IYd8uJzDFcjfUFhO0DJcLLbWM2NwolruJS6BlGIbN24YfrbYjo+w6bjc2&#10;Y1tMOVSnrsfwBX7YEluNC/efIr34EibMc8KgKY7oO9OHyR39JizD5i2xuHTrCQrOXYeFczgUpzli&#10;3ZYEPGC3Y0rldXzvEAnFxbugbHAIaqZxUDKLx2CzOAw2jcVAYwKWrGx6FIPNj/EYkWqLfaH17WLY&#10;rTNCRbITHp5yRF3pcjSUmqGpxAxPytfiwSk31J32Qf0pZ6YNeHzaFg9P27C5Pe6Wu6MoyQvzzQzQ&#10;54cNUDTfjZm27jiWHoprFQF4csYWzRUrWb/O7Pl8FGsDIvC9+Xr4bPHGhcIwPC31R0vJBrSwdg1n&#10;1qL+rB0en3PC40p3PDrrgcdnXPGkku23YhOTIxrPujK54QnTjTNBCAg9iAnLD0DVJBaqFiegZnUU&#10;6tZR0Fgaya0n9R28ERe/BTcrtuFB2SY0nduEu6c24lS+N/RXmEJp+jJoW5KVZSI0Vh2HxpoT0LBJ&#10;gsqaZCivymTzXKjapkPJ7gSU7FOhtSEFY2yDsGKLD7Jz/dm4LENz2SI0lxrjZuFaHI23xxRj9ry0&#10;cID2xsPQcEyB8oYMKG3IgppjHiunYtymYByK34U7BQ6ozzXCo9yFeJRvhqosB7ge3AFd9xgouhyF&#10;8nJnTLaYh/jw5biVY83aLUB91o9ozF6IJ7kmuJ9njge55mjMM0ND5nw0Zs3A44xpqMukeJNLUXpi&#10;LWzXz8Nwk6VQY8cyyL0AgzzyoOzAxsdiHYzXLUL+sWWsXxM8ypyHp9RHuhGTKR5nGeFxjj4eZ9M+&#10;56AxczZbP4vtYzYe5FsiNX4F5iydxe6h9VB0S0UPt0Ieq1LJPhK6prbY6L0M1QU2uFO4EI+LfsST&#10;vBl4mjMbLYX6aCgzwYNifTwtnIdnhXMl0DR7EZ4UmeJy3kqEhS7FjCUGUF/hxyHrQNdi6LD5WOdo&#10;LNmyiz3fAvCowADP8qfhWc5MNOWxYy9YjKclBqyPRWgoJrExypuNBrbPxlzWf8E8tPwGLdtMv0HL&#10;l0wcWr4BsCQJCXo6mk2cJEBLeVDyVZLrIv6m7uFS8Vh7YijZEXUAVgp6G9CSW9rJgqu3oDZQTUb6&#10;S4egsHQMWp61TcBz/eYoeG1VwADNtlaWXRQHoYfG8+Q2raBRBAtJAohsBYUigCiGibyN0EcHJd5e&#10;gJhiyR6DcIzidb+E5F2L15IUWrbeHzL3zSvVHrSULRO0HCGZE7Ske1+Ia9nG4pLmVJYCypfphYzi&#10;pJ8LLclVXAY8/hy1wqv/lNizlUu2XgBkwrLQ7lWitrIS9/uqPsXbyVsvlmw7cVlYFq+X3b+43J6E&#10;PtpbJ/Qt7FN2vbgsbitbJ7QV+hQvi9vIthPq5bV/bQlw8hWSdSvndVJry39DzMtfK7QkuHHg4AEo&#10;KyuDXJvf/+ADWFhZ8piRlexlmKwbJdnAz/LM4LKWlgQoBVgpK4qrWFxSDGdnZx7TcQoTWcQRFPT2&#10;9cHhmBjk5RfwmI3k/kwxMGl/tC9hfuZsJY4nJfGYlwTcyO2XwCqByt/9juJVPncDlwWSrxJBNcEi&#10;kCAbxXQkN2FKGCPIzt4OV65eaf0QoHntrVvw9vPjQOod1gfBPMGtmIuW3/s7P04qE6wSLPy6desO&#10;DS0tBGzZwgEwuXETqCRgKYjGdM++fQgIDMSJpGQUFBZxqEQfJB2ZbrMPmPCoSDi5umDchAkcQFLs&#10;R7Kc1NXV42Vyoyb4a2hshDU2a7lbOK1brK/PwTDFkqTjJdhH1ooEKCnGKXcFZyIgK4jKArRtFSuT&#10;pSLBP8o8n5eXx9/RK9k5U2Iisugl69hZc+ZwK1r64AqPiODHxuNRUgbwL7vy/VOcSwKUpmZm/Pj0&#10;mYyMjLgVKyUrMmZzWztb7N67B7v27IExu8cI0BJAJGDcq3cfKYh8n1tWUuxNVVW1VsBIGcwpAzzF&#10;4KRs85RxXYhxya1F24DLP3FwSecluIm3xreUQssXwGWf1weXbzL9stDyKSqrG3Gm8gkqTte/AC1z&#10;ctqDlm2B5XNoeRupHFqeQ3xeMSKKUnCwWAItKRGPLLSUJOERQcs7ArSsQkbteaTXnoOsG7hEZ5B6&#10;swIpTMk3Tr8ggpbeIXugzn4vlIhHVWMoxn9vCb/9xQiIqIHXgQvwCK2Bb/hVBMbfhX9sLQKiqhB+&#10;8gpyTt3G+asPcfNRC87dfYLY0uvYmnkZAXm34JZ2E3ZHrmJzch18su/D+0QlCm4+wv2mFjT/RPEs&#10;n+LJTy24WNeMPYmXsWH/RdgcuIGVwZewbG8N02VY7boM88ALMAuogaH/BRixZVO/fHyt74iPvhyE&#10;P/zxXfz5T3/Cv/7xAZZZL+eJeEJDwxAmhZbfWu2G+uIQqC2Wb2nZBlqyZT2jaAzXP4jZKw4h89Rd&#10;1DY+w47jl6E53w+jTXdhd8o1XKhrQkx6BcYbb4XCvN3osWgfBpgw/eCEtb5HcPbqI5RfvIOVfseg&#10;NMcPa3am4A67h1Kr72GuRyZUTGOhZJKIQQYJGGTCZBaLQebRGGgajUGmCVBg65RMjkLVJAba5mFQ&#10;nGkP3a9nws7WCFnHHHGz3AlPTq9Bc7EFGouNUV9shicl5nhabI6G0qV4eHot7p7dhOvlrjgetR6G&#10;+rOgMlEf/RbvxgDLUHy91hFxaXtwtSIQD0vs2Har8Zi1Lc6Pg41PML4zsYGnnzcqCw7hYZk/npY7&#10;oOH0Og4tn5xZh3qy4KxwYNrEtIFpPRoq7NEo1dPTG9B0ej1unSaX8WCMWxoENZNwqFnGQdXqKDSt&#10;j0LH4hC+Wb4LfkF7UVW2Gw/PeuBR+QY8qnDC5RIv+Psvh+4MU+iZhUBnaQI0ViRBY/VJaKxJZjoO&#10;jbWkVKitzYCKbTKU7I9DaX0ytO0TsMBtH8LjduJqmTfuF5qgscQADwstUHjCBuZrFkJrgRl01u2H&#10;1qYUblmptiETqpuYnDKhvvkExjrswcHYrbiZb4+HuSZ4kL0Y97LNcC59A9wPbIGe6yEouSVB2WYf&#10;VOaZwsjqe5w4ZImrGVaoyzZGQya7JulGeMB0P10fj1MX4Enqj3iSOQMPsn7A7dwlKE2yhYuzKUbN&#10;nsfGxZsn7enjkY8+nnkY7JYKpTVBUJ2zEGtsp6PwqDWuZ69EXeYS1Kexa5xqwOYz8TD9W9SlTcUj&#10;1u+T7Ll4nGuAWzmWSI+1gsmqH6C+0BQqNkEY7J6DXq5l6Od6Gkqbc6FktQsjFuvD03cOylPZMZZK&#10;wOXjnFmoJ+XPwMOcKazPKWgqYGWCtkXLcLNoAyJCl2Km8Y9QXrACKvaHMdCjBANdSqHrmouJTjFY&#10;GrADKWneuFewCE/zv0VT3gymOWjJmY+fsknz8FPOHDTnzEZz3nzWvxnqC5ey87PEo9slkoftS6bf&#10;oOWvdKIL9Dah5fC5P0Dp20mvDS55BnEmXhYyjL8qtiVJsLKUAyXliawrhWziAqRoY3FJVpY/F1y+&#10;prUltzxjagMvXwYyCRBJQZFciNSeZCzpOKSSB7HeVDqSGIvywJr2RE3MNNTB4iVDsNhat1WzTbUx&#10;YqoKemsqc8vK7moqPI5ld3X2siwHDLaxpBQkbScuC22F5VboKUfUTryel2XmrX3KiB8fzYU6aVvx&#10;MfP10vP4d+lNY1u23hNiie+Zjkh6P9K9KQswBYtLAWC2WlqS2L3PLSzFIhgp/V10xG38BYtLQfQb&#10;5lbTz2Hk6+qtWFyyZxOHTa2xLZ/HuuT1v7QIegliz1q5ZZp3VPK2l7csT8L6V7WTlbg9zWXPTXy+&#10;HdGrtpO3D5Ls/sWS106eZM9H3KdQL9ufWOJtxOXXEgFKWYnXybQTLDGF5bdgeflrhJYtLc9QUlqK&#10;76ZP51CHrMzmzJ2Hw7GxHCSSizaPLXn6dCu8pMQ65N4rtrSUleAWfjI1Des3buTAkjKQU/IUWzs7&#10;bAkM5Bm0KX6juB+CeBT/kiw5aV5YVMxd1GfNng3KzE1WfgS6CBqR1dubWFZy1+133uXWkNSfANm4&#10;Vd1faL1E5Lq8fMUKdgxFPL6lAHgoYY6HpxdPUEMu4O9wV3AJnCOgRyLYRRZ6tJ5cqCl2I0FCAlsE&#10;sLp0+RzTZ0xHXEI8G4MKbpEqBpfkKk7XYE9oCI4nn0R+QSH/KHn2rGPQ8u69e3z7pcuXc7fuESNG&#10;8IzmFP+TEuZQ1m2KX7mIfazR9fj6m685yJv23XfcmnHOnDk8liVBSrKipHP6J7s/COJSAh1aFsRB&#10;phRc0hiQOOxjY0pgkty6s7KycP/+fXZfVHNrSgLDtC25eKekpuLO3bvIzsnh1pMEjil7Ox0H3SeG&#10;RkZQVJJkF6dkS2bmZvw+IvhNfRG4JJGrOFnH7ti5E8GhoTz7PMXhJDhJVpc9e/Xm+ySrS4KTVEd9&#10;kkWnPHBJvwUCl/x8/ia5nsI9xO87JrKw7cyuJUFGAVxSvM+XJefpCLgkEPom0y8JLavINZyg5Vl5&#10;0PIBcnLIDfx5Ah6Je7g8K8t7Imh5E4lpVUj4GdAyUw60FDKD0zJZWBKwPNketDxfAu+gvVDXG8bd&#10;w1U0hmH8DCv4R5QjIPYSvKMuwyfyKnyjb2B7Yh32JN1DdPYtlF98jHv1P+Fp8zNuif2w4SnO33qE&#10;tIv3EX32AbblXIV78kUEZt1F+KnHSK6+hZuNT9HQwp4tzwg2NOIJu1bFV5rgG3sd9geuwvZQLVaH&#10;XsHKoItYGXwZy/ZchtW2C7AiWLnlEkzZsrl/Pr4xkELLP72Lv7DnzT/e+zv0FxkgODgUBw9G4tDB&#10;WATuS8R3S/dBfbEkEY+6fiRbPsyhpZbBYWgbRjMdhpahAC1joWcch+Fsec7KKGSV38GtxmfsnC9A&#10;Y64XhhoEwC/uLC4+aETW2Sv4YfVeKC7Yhp6LdmKAwXaoznOBR0gartxvRM6ZqzB2jYPi/O1YtTud&#10;Q8vM6jtY7JIKdcNwqJjEQ4HtT4EApnkcBpsRsIyGklkCFA3joWoYB3XjWGiYx0LNOAh9v1kGxa++&#10;wWKrHxG01xpFx21Rm7MRj0qZTtuh7tRaPDpli3unHVFT4Iy0REds3bEKMxbORB/tbzB4+iYMsozC&#10;QOsw6Jmth8t2N5RlBeJBmRfqyz1QW7Id+8NCMWfFFkw2coDTlu0oLIzDpdLdqC31ZnLHLabbpZ64&#10;U+LN5IfbTLdKfZg8cauM1pE8cKfME3dLvVBTEgqv4EMYsywI6qah0LKMgJoVOzfLIxhhHoYlzuE4&#10;lnIcVeUhuFHG+iz3xpWiACREuWP8tO+h9cNmDLU+Ae1lydBcngqNlWnQWM3ma5I4tNRaewKaNieg&#10;ZnsMKvZHoW6fiLEbY7FpbzSKsiNwNd8XV3PW4WaBPc5mOcEnYDWUps6DzrKt0Nx4DKqOWVDfmANN&#10;h1xobM6CssNJaG5KxlcbDmC97yYUJDvgVrE9bhetxdW89TgSaQdjZydobYiEkksO1ByToGa9BSpT&#10;f8Qcw2nY7qWP3OhluJlqiztpa3AnYy3uZi5HXao5HmaY4lqaMcqPmyI6yAKrVy+C7rTZUJy3Htrr&#10;D0PRIx29PHPRw7sQfbzyoeCahEFmrlCZMg3GljMRvHMJio6uw+WTa3A33Rr3sglQLsDNPAPcyLXE&#10;xdQlKIizRuhuU8yz/B79v5+L/lZboOicgr5u+ejtUY7e7qcxwKUEyhuS0He+DVSnjoXNhulIOLQI&#10;lekWuJJnhVsFVrhTYMphb12+Ge4XWONi+kqkx62GR8ASTDCcjV7TDTF42Q4ouqZjgHcZFN1PQc85&#10;H5Mc42EZsA8JKTtRnb8GN/LZOedb4XreMtzKXok7WStxL3Ml7mYsw/UUC9SctEZujDWi91nC12Mh&#10;e8fKkzxsXzL9Bi1/pRNdoLduack+cFrVQXgpWFnK1skFlXLErS07AC85tJRKHqjgElzEBQkQs4Mw&#10;83WtLdsASgHoCOV21AospZDoBZD0Kuk9j2coC7J+ruRBtbciKRTkIFEKBF8oM7W2la6neSuUlJZl&#10;Jazj845K3JecfoV2tPzCufwbJO9avLbexNJSkHAvMrXepySyrpTe0xxesmUO6Onel+q5leXwF+s6&#10;qBfAJYksLuX9xjug1tiW7LnxAox8DXHoJIWWbfSfApeCBNAlllDPnr+vlNBe3J/sstAXzYVl8faC&#10;qK14nSBxH4LE7YXl9iT0L24nu43s+pdJtp+ObCfbRl4fJPH5iduIJVsvbCdsI/TRXl2rBBgphY9t&#10;6glKCmWhTjTn0FIoM1FZDoh8Hf0aoeXjx495sheK9UdxDSneZGRUNHfHpgQ4FEuSx5VkZYKWHFxW&#10;nOHwsj1oScCSEsucZC/TVqzvUWPG4Lvvv+PZwjc5OmL3vr08eza5Q1MSGrFbuSCqy83Pg6ubG4ds&#10;ZF1JoFLWulIMI18lgpVkWckTw0gtK2VF8JFgKFn3kQv3OfYx0Pj0KR8rese8ceMmPyaysKR2BFAJ&#10;hGloanL3Z6tlS2GxZAmPwUgA7G9//Rv+8uc/429/e49nzSZwRdCSxnrgoEFYvXYth7dkTSpAy2vs&#10;Q+T6zRugLOLBh8K4lWkhuw7kVt3RjxEChAlHjmLe/AXc4nD8hAk8KRAlPxo1ahRUVFT4MZIl5tx5&#10;8zigJTA4bvx4niSHlgksclgptTglF29BVCb4R+dO6wnuEbgkgEmicaT1BD/z8/P5xxS9j8+aNYtb&#10;MdJ1XLhwEfILCjgwy83NxYIFC/g+P/74EyxerI/y8nLcu3cPaWwcCLLSdSNwPX7CRA4pl7KxNjM3&#10;57K0suIgk0QZ6Ldu347YuDgEBGzBd999z+EhuZ0TVKREOgRU6ZzpvqfxIWvMl4JLAtHsGoqT8wjw&#10;/EN2zOSCTlCUAKXY2pIkuKC/AC5fkpyHrHHfZPpPQ8uSkkcoKnr0ArQUkvAI0LKtlWUHoGXTfVQ/&#10;rpVCS3INv4jSBxTP8uKL0PJ2FTJuPYeWArAUxN3CXwoti+EdtAcaekOhpUvQUg8TZlkjMPYsAo9e&#10;g1/cdfjG3IB/XC12Jz/E/qzHyKxqxM0nQOMzGs8mNkAN+Il9jz59Btxmj48z95uQevkejp6/hczL&#10;j3H+QQsesHWNz5rYWD5mbevRwtrXNTxDYvkTuMTcgn0EU+Qt2IRdxer9l5iuYGXwFSzbeQlLt1+E&#10;5bbLsGDLllsK8a2RIz7uOgh//NM7HFq+9+5f8e2Uqdi3L5hDS7K03LL3GKYvC4Y6xbRcfAga+lHQ&#10;aIWWMdAxJHBJksa05NAyHkNZeeayCKQWXsWDpmeIzL2EqSt2YpSBLyxdonDq6j1cedgAr0MZ+Gbl&#10;HqiQC7eBDxZuCMGJohrcYed/MKkEk5fsg/KCfVgWmI7rj5tRfvkB1u/KxgTrA9A2OwgNs0ioW8RC&#10;yTQKikxKpoehahIHNbZ/dbL+NDsCVfNjHGoqG+5Bz2+X48sRE6HzzSgYmc6A1yZzHNqxGrEHViE6&#10;1BoRQdbYt90aTg5GmG84B4rjpuCL4T9CYYYT1ExCMXBpDAZZh0HNwBVfzTbB5vXWOBK0DscO2GHn&#10;FjvMNFoHrZke+MrYH/PXuWGdxyY4uVnDw9UY3i7G8HUyhf9mCwQ4WjEtYctWrM4C3s6m8GJtJDJh&#10;MmXtzbHZxQ5zbXyha7WPnWsItC0OQN2KIG08RlsegvmGUDh6+mOz81J4uhgg0N0Y7qzPBYbmUPzK&#10;GKNNw6FplgzNpanQXJ4GzZVMq1OhvoZpbTK01x6Djk08NG0ToG53FNrrEjB5fTSWuu6Gt6s9Ap1N&#10;4Mf69XQzhb2TNcYtNsWAOc7QXX8CShtPQoGsKylb+MY8aLBlNYeT0HFIwyi7GIzSN8MaR30cDLFG&#10;9H5r7N1tDaPV+tAxtoHmxiQoOpVC2akAmg7JUDbzQ4+J86A1eTIMTWbCj20X4mOMiEALxO4wxZHt&#10;CxAZ8CP83aZjxZrvMGnmNxg0+kcMmLkRamtioOGaCgXPNPT2ykFXn2J08ylEf68sqG46igELPNB1&#10;1FwMn/E9zFfMhZfzPIQEzEXkXqaQuTgQvBC7ty+G66b5MDb7AbrfTcGXX89FD7MA9HNMRx/3YvTy&#10;LEFP71KmMvRi5cGu+VCyjUbPOTbsXfN7TJ47EWvW/whvv/nYu8cA4SHmOHxgCcJ2G2Onvz4cHBfg&#10;e6Pv0G3yVPxzugV6Ld8JRZck9PfMxgCfEqh6nIbe5kKMc0jEbKe9WOHuCGcPQ3h4zIaL5zy4esxn&#10;99Aidl8sYvfFYna/LIbzhjlYvXomZhtNxfDvv8HgCVORmJkrfdq2P/0GLX+lE12gtwothUQ8Aqx8&#10;Q1dxQR22uJSqI3EtZTOIvxRgkji4FAAmkzw4ItILlpajOgAxBZAjhTuvEkEiwbpNKL+WBGgpBVVt&#10;wNWbSkfzxUzisuU3FAd/BAOlYFEWEsq2lYWTHEhK68T9CHUCXBRAo7APcZnXyetLpDbHINpGfHz/&#10;Tsm9Lq+hn2VxKZX4vmxP3P1ber/T/S+4hBOspLIEWsqHk7ISW1vKBZck+u3K+213QK3wUgCYpAkv&#10;B5lyIeVEmbmg/xS8JKAlWxaLPX9fKqGd7Pa0LF5Py8J6oV52G7GE/sV9CO2FbWjekXa0Tlwn1MvW&#10;vU3J678j+6Q2su3Eda9aRxLGQrbulZICSLnrmFpBpeyyvO1YmWcjF9qxMt9GWi8LLdk6pZnf/mqg&#10;Jb0zEaTYvn07jxtIMQQJDgYGbuWuyGThSIlcCFwSsCxl71JkbUnZvCkpDMFLijspCy55HMsLF5Cd&#10;m4uVa1bzZCrffjsVS6yXwNnFGRGRkRwEcmB54WKbTOMk6q+a1cfGx8Hc0oLDMwJ+BLkIEklg5esl&#10;2iFLSLKqJMkDla3i7sx/5VmsKUYiHQsl5BHgzq1bt+HvH8At6QhWEdicOGkyPDw9cTIlBWVlZaiq&#10;qcZ5dk5FxUWIjo7GvHnzOOQj92LKKE7uzgSsevTsyaEYJb+hLOhkSUmJdgRwSdAyNz8fe/eH4khi&#10;Ih93erft6HT37l0eK/SHH37E8BEjuKXrN99M4fEhKRP42HHjYWdnB+ulSzF48GCejIcAGyXq6d+/&#10;P4eSBB8JyAmQUgwtSWKYSXMOL9k2BIQFC8vs7GwOxivYvUJxTMntm9pQXMrMrCwOy6jNwoUL+TYk&#10;iq1JY9nQ0MjHZd68+az+M37tKZYkLVOmcLK+XWJtzc+B5iQBXi5fuZJbaZ44kYSQ0FDMnTuPx/Ek&#10;cEkA8UOKz/n++zwmpYqqKoeiHFyyMaD1BJbF4JK7lhO4fE9IziOJb0n3JN0zn3z2GY+JSdtxN3F2&#10;j3CLS9afYG1J/ZI6YnH567C0bMTZqkZ2bZ+AMoeXl9WjpPgRCgsfIi/vAXKyyS38RWj5IrCUQMu0&#10;1NtITSf38LbQMvuWJKZl9aNanHt4Fad5PMuL0iQ8L0JLAVi2By15DMtXQEuv4F1QHzYE2npDoKQ+&#10;BJPnLseuYzXYmXQLWxNvI/DYbexMvo+Q7AYEsXOKL7mH83fZ92fLT3j6rBnNTY14xr5H2dDiCVPd&#10;s59w/6dnuPtTCx4yNbI2LS1P8VNLI9hFwk+NjWzMW3DuegP2597HpoRbsI+9jQ0xd2AXeQ02hy4x&#10;XcWa/VexYs8lrNh5CdY7r2DJ3iuw3l6EaaabObT8wx//gj+xZ9Nf/vRH6OnocUvL/fvDeUzLLXsT&#10;8f3SIGhw9/AwqC+K4NBSwyAW2oYSaKlDiXiM4qBjLLGyJA1ZHIXxRntx8EgZHrLzO3v3CYJOnoK1&#10;+xFMXuSBXeEpqLlVh/P3mrAvqQS2u47CKfgEkouv4MajFhTV3MJyL7avOVugyfa5eNNxZJ26gasP&#10;mpB55jbcwvIwY0McNI1DOLhUNImAkkk4lI3CoWnK6tnxqJnFQ8U8HkpmiVA2PcraxULLNAT9Zm1A&#10;p6/m4nPtr9FPYwLUho7F0PGjMPLrEdAbPxzKesPQR30svlD/Dp1HmGDwXB9oWkZCySIWfS2iMdAy&#10;AqrGe9B3vDVU9L7GWPb3atzECVAZ9TV6jTSF6uxADDfdBcXvluMz7YnoojEMXdV10UNlGHorj0Bf&#10;RfZerTAa/RRGoY/iCFY3jK3TRTe1IawdSZeJbaM2Ep3Vv0aPb1ZDwWQvVC3DoGbBztMyFkpWRzDE&#10;IhLaP7igt+4s9r31FXqzbftp6KCn6ij0HqoPvYXbobuEjYHlCagtOwmNFSehsyIJ2iuTobY6Aypr&#10;M7i1paZNAtRsj0LVjqwuEzF0eTi0Z63HAN1J6K/FxkJ3FLoxfT50EnpPWwa9VfFQX5cKpQ0pUN6U&#10;BeWNxVBZXwQ1hyxobE6DpkM6dNdTJndb9J4yGTrfj8Po6ZOgMnkC+k6bB0XrAKi6ZGKgSxkGOZVD&#10;ybEAmptSoLR0N3rMXIauX01Ff/ZeoTVuDEZMnojR37Ltpw6D9gQtDBzLxmbUWHQfbwCVxX7QsTsO&#10;VedcKLnnYrBnFnp75aKbbxG6+RSgt2cuFNxyoWx3EoPNgtF12gp0GjaFfRONheakkRg2bQRGTB8B&#10;nWnDoMjKfUdPwpejZ6HzFEv0s96OgU5p6OFxGt08K9HT8wx6eZWij2ch+nkXo59nKQa55UFl83H0&#10;NHbHJ5PmovO4CehJLGbKBGjOmAbt6VOh8PVX6DVpND4bOxp/Hfct3p9riy/XhqG3y0n09chmx5iH&#10;/h6FUHEpxZBNxRjrmIERK/ahz9fG6D1iIvqMGI3uoyTqMVKqEV+h5/Cx6D38K3QbPgGdv5qJTt+Y&#10;occcJxwvqpE+bduffoOWv9KJLtDbhJbkHk6gkruIsw+WVv0MePlaFpcTXj8Zj9zYlmIJsLKjlpZi&#10;aNkRYCnSG0NLsnCTgUcvlRhavi0RoCTJgWk/SwQApZCQi5al4FBeew4MBagorWsFj9JtXwotpeta&#10;y4JYPe9fur0gefsUbyvUvXUJ4y0ac7nXpaMieC2S3PumA3oZtCSrSz4nSCkDLQVgyX8HVEeSAZTy&#10;JIBKgpck2d8j18+AliQCl5K5CF6KwaNYEyXWlfLgZJuyqL4VRP2SEqCWuMyety+UXyWhH7HaayMs&#10;i/chSKiT3ZYkrBMk9PWydkIbcd0vLeG8xOfXnuS1Ec6L1smul1cntJVtIyuh3w5LBCbF0FKuBEgp&#10;qvsfgpb0rkRuuSNGsWfCwIHc1dl+wwakpqVzUETWfwQtBUtL7iLOgaUEYBK0pHiTYmhJcRgJvGVl&#10;Z2P9xg0cjE359lvuYr3Z2RmHIiI41Ku9fYvHr6R4mWJgSXXkjr7/wEFuBUjZpAlQiq0r5UHJ9iS4&#10;bZN1pVxIKRKBNgJiFPvQfv0G1LBzIWBJE71bkvuyt49Pq0u4kooyNjhsRGZmJo8fKTvROymNcU5O&#10;DhbrL+aWeJTl/LNOnbiFHUEpgqMUR5TG58jx4zjLxoMsVCXg8jof/1179yLh6BHuVt3RzOE0EbSM&#10;io7G999Px+Svv+Zu3yQCl5R13czSEg6bNmEM+0inBDsEygiu9R8wkB1jZ+4STRCSYB1ZTBKU/Oij&#10;j3nWbC62/ALEZG3JgvET1h+5fZOFZX19Pb+m5PZNkJcg34IFC1HAzq2urg45uTms7QLuEk7ZxU1N&#10;TVFaWsphW05uHmb+8CM7lvf5fSCJJ/lHPqdjI8tFgrFkably1SosW768FVxSHVn2+vr5ITktFcnJ&#10;STAxNeMgUcic/ulnnXjfdG2ojuKlChaXBBcJLHbr3h2d2HUieEuwlcAl3St0f9FxSJI//ZGPF11P&#10;GkfalmClWAQyBXDJY1zKJOeRtbqk8ptMvyS0PF8tCy0fvxRaZqTfk0oWWN5DWurbh5bygKUALeXB&#10;SkEnqorgFbID6sN0oM2+MZTUdfDNvJUISrqKPSl3sTP5HnYk3cXutPsIKWhEUO59hOZcQ+aF+7hc&#10;34x7Tc1oYGPa3MKeAQQt2WOkkV2Dlp/YtfiJjSsTuYM/a3qMZwQun7Jv16c/4dLtesQWXsa27Ftw&#10;OHEL9kduY2PCXdgfvgbbyMtM17A27BpWBV/G6j3kKn6VJ+dZtrMI00zIPXwAfv9Hdk/+/ndMv8eA&#10;fgOxd28Q9ocewsH9FNPyOL5fug+a+qGSmJaLCFpGvwRaSmUQhVGLdmOZUzhyz17BhfuPcK2xBXvi&#10;qzB5gS8mzbLHzvBkVN58gBvsXGrZ+d5t/gm1DxuRW3YJazzDoDPXGcqzd0FrURwmmobBaetRFFfV&#10;4nr9U+RefIBlW7KhZRgEDfMoqFrEQNksHMqGB6FlEgt1Q4nL+ADzw1A0jYe62VHomiVC1zwBmtZR&#10;ULDYh36zfNB7/EZ0HWmFL0bMR/dRc9BjxDz0GGaKvmPWQ+H7AGgaH4SqWQTrPx5KFkfRn/q0iIMy&#10;k8L8neg1bhW66y7Al3qL0GmEBfrP8ISGSSiGmAdDZb43uk1eiy8nrcGXE23Qbbwdeo7dgN5jNqIP&#10;67/PGDv0/soGPcetRvfxK9F14krWbiW+mLiaaR2TPTpPdESvedsxyCIMCpaHMcgsBgPN4qBodQQq&#10;5rHsHHawbTahB+u7z8S16Dl+BXpNtsPgH7dCl+JfWsdDeWUi0wmoM+muOMZ0HGqrsqC8Jhdqa09C&#10;Y90xqNmehPK6DKivS4Pa8nj0X7gN3adtQrdpG9Bt5iZ0nWGPXrM2QmtJEEbZp0PTJgWq65OhsikD&#10;SvaFUN5YCqWNFNMyDaoO6dBwSIXGhnB0NdiAT78xR5dJlugydTX6mG6B0qYE9HdJRz/XYgxwPg0F&#10;l9NQcS2CugvbZvNhDFwWgJ7z7dD9uxX48pvl6DLFGp2+s8DH0y3RefY69ND3gtKygxiyie3LOZdn&#10;3lb0LsFAjwL08SpAd59CdPPK40BwgGcRBjoXQtWFHSM7z97Gu9Btrhs+/94GXb6xxudTrNB5mhU6&#10;fc/GfI4XepuFQmnDUSi6p6KfdyG6elfgc/dKdPc8h75ep9DfIw/9KG6mdyn6+pain1c+Brolo5dt&#10;KDpZ+OKDec742wwHvPPtOvxpykr85ce1+PMCW7xjvBH/WrMd3V2OoZd7Nnq656GXZwEG+BRBgR2j&#10;KjvGIU7FGMvGZNi6RAxcuB0D5vig/xxPdv3d0Wu+KxsTF3Rn6rqA5q7ou8AdAw382Hixe23DEWi6&#10;5iLl/H3p07b96Tdo+Sud6AK9VWg570coTZ38QlzL141zKVhYCsvyAKU8cWgpSAZQtqdXQksSQQ95&#10;MESOOLTkGv5GiXlkQY88tcIhgpWCZODRq/RCFvG3BTJFEO2tSAYIkjh0lAJDWckCRFIb+CiWtJ2w&#10;THPZslhiWCmuE28rPgahf+E43pZaY1jKjjWVhXWvI4KUMtdf3j3TEXUIWpLLONUJ0JLueznicPMV&#10;FpcCrBSW5f0mfy60JL1gcSlAR3ma2A6glKf/FLQkCRBLXJZdz57BbSRsI0h2vbiNvHUkWkf9C8tC&#10;WdinWNRGWCdI3Je8PkjtbftL6VX7l3e84rJQJ1Z77QQJYyGUxduJy8K4dUgiYElqF1oK7WShJVvm&#10;ZZpPliz/SqElvdQS1DAyNuGWYYMUFKBvZITY+ARkZucgIysbmTk5yCso5BaX3NqSu4iTnruJC0l5&#10;BOhIFpKUbZxg2KRJkzF12jQOkFzc3XA4Ngbnqs7j5q1anKuuesFKk2I6EgT137KFx13814cf4nfs&#10;w1vigksZm//4ApR8mQTrSrJwfCm0fE+SPIbcfj/68CN+7DXsWAj20ETvlteuXYO3jy/IIo+s/MiF&#10;PigkBJevXW0XCNFE9RQLs7i4GF9//Q23GP0X2wdZW5L7L8VCJOu8KVOnIuTAATZ2pa2xLS9fvcZd&#10;wrft2MGtTm/cvIGm5o5lDqfpfl0dB6HfTp2G6TNmcAhMIsj3/fTp2OTsBEMTY/Ts2ZO7a9N9QDE3&#10;v2DH9vf3/8EBLgFLbmkpALu/U8zK9znAJOtDCcAkkPkxv16UqKfL559zYEnWkzSGFC/VwMCQA01y&#10;8Z/P1pGFJY0LAd/5C+az/X+Czz7rBHNzCw4sCc6Spe7MH37AP9h2ZNVIgFACLZ/DS3IX79q1K4/V&#10;Se7iYnBpYWnJk/aQ1aWnrw8H6SeSTmD5yhXQ1dPjbuEEEzt16szvATpvin1JWccFi0tyFSeXb7pe&#10;BHLpHMXxSuk+ew4u/8TO8V8cgJJ7OQFKgp9icCm2uOTgko05gUsBXoqBJfXxJtN/ElqWlT5GcdFz&#10;aJkthZYSK0uClgK4lAct7zDdkgMtT7w1aJkilSRLuHxgSTpRVQjPkG1QG6YF7aE6UFTTwdQFaxGW&#10;WovQ9DoEpT/CvvQHCMl9hNDSBuwrZnUFNxFfeQdZV+tQca8etU9b8IgNeX0L8Jj9bJ8SSHhWzx6+&#10;D/m8qeUJdw1/3PIMd5+wsaxtwJGSq9iWUgmf7BtwYmO36eR9OB6/j40JN7E+5irTDdhG3oDNgauw&#10;CbmKFcHXsJzmu0sxzWQT/vl5X/ye3Ye/+7//4/q8yxfw9PTG/pBDOBB6GNuCT7wBtIyBrjFlEQ/B&#10;kB9dMW/VdjjtiMbumFSs8kjC+Pk7oPb1Rgyf5YCVHhHYE5+LqLQyRJ4swZaQJMyz9mHf0mvQ/0cv&#10;qBpEQH1RHDRm78WIea6wcg6GX9gJuISkY5b9EWgahUHFMhaDLeOgZBUDZZMoqLH9q7HjUTCLxyDL&#10;eO5KrWFxBFomCdAyTYD6kiNQWXqEzY9C2/IoNM0ioGK4E8qLAqCuv52d037omLB9svYqrA8lM9Y/&#10;Ox9F1o+y9XEMMD8KRcsTUDFn/Rjth5r+Tgxm56RAY2QRzY4nim13CBrkvm4aBnWSSTjUjaPY8cZw&#10;aRlRAqMIfvzqxge51EwEhTGRNSfryyQGCuycFCwOMyVgENu3kkUi28dRdn5snflhqLHz1zSPwRC2&#10;b13LSAyxYvuxiofW8uNQWh4PxVXxUFh9FCqrjmHIiqPQW3EcmisyoboqF2prUnkmcYKVyqvTobom&#10;jZVPQn3NMWgwadoeh4ZdItRt2ditY9d43THo2KZByz4D6hvToLIxHcr2WVBxyMPgzekY7JaGQQ4Z&#10;UNqYDTWHFNbmGOs3CsoroqBudwxqTmwb1ywMdMlGf+dCDHAuwwCXUgx0LWDLGVBwSYG2Vzp0XVOg&#10;uYEdA9tGme17oG0MFDexc3dOgTLbXtk1F6ruhVB0L8ZAj2IMcC9FP6Y+HqXo6VmM3h6FHC72c2f9&#10;EtD0IpfuXGh7FkDDhZ2jYxJU7ROhvI5dQ7sj/FhVnIqg4Mr6cM9GD99MdPXNx5c+ZfjS+wy6eZ5C&#10;L9bvAM989Gfq51OMPt5sP95sP37sPPwo5mU2ujllovOGNHzGxuxDuzh86JSIf7gn4V8+aegUkIfP&#10;2bY93IvQy6uMz/uz41HzLmDHlccT8QxzzsOIzQUY7pCNkZsymFIxfPNJrmGbU6HHpOOUwpQGPbYv&#10;XacsqLtmQ9kjFwrsnJPOP5A+bduffoOWv9KJLtC/BVoKEiwuCVjKWl++RK2gkn1oyYJJeRrIPv65&#10;JpLG8mUJkByDAVJ1CE5K1e+rEW015rkll1gESnqTxkjUa9Qw9BRr5FD0HMFE8+F66DlMt0PqMXQI&#10;urM/+t2Gar9cetroKhWVaf7FEA2JdDXxJVNruR19rq0ukY50ztRFS/XnSVOlVZ00lfGZxuvrUzUl&#10;JsW3pk9USQr4WGUw0yDJXI2VSapCHZN4WVr+UHkQF5U/kkqoE+sj5cFs3dvRv1h/7elD2j9rQ3P5&#10;62ndz9NHbFzeSOqKryGl59IgKeMjds/Q/BM2//h1xe69T5g+lZU2k45Enw1RfzPpkjTQSU+TSavj&#10;Gtq23GWYtox00GV4+/qc6YsRQzqsL0fqoeuo19DooXLruo0ZJtVwGQn17a1/3qbrV8PRdewIGQ1H&#10;D/ZM7Tl2JHqyZy2ffyUjoU5oI1Pfa+wo9GL1pN7sud5GVCfUTxjTtixVX1b/MvVjf0eEObeYFYss&#10;ZtnfHHFdKxT8T6s9SCkus7+vrWUSlUlf05zAowykfGlZtCz0zf7WP6+nuRRYcknrWyGmRL8WaEnv&#10;R4GBgRgwaBCHZmO+Got9ISFISUvDydRUpLCXYAKXZOmWV1DQ6i5OVpcE1gRXcQKXz8HjeZ5Ixc3d&#10;HRMmTOTActmyZbwceTga1TXVuHX7NgeWQkZwAViSS3lufgG8vL2hp6cHSoIjuIOLXcEJVJFb9nO9&#10;CDIpkQ6BSrKGI70MWlKCGQJtlP2bYJGVpRV37aaXfpronbKOvU+ShSVZ5hHEGzZiBA4cDMNDVv86&#10;HwY+rA9yCSf3YoKVBC27fPEFB4KaWlrw8fPDiZQUPp5krUoiAOy/JQBxcXG4f//ea+2Pji8tI5ND&#10;S4orSSJ36ilTvoWZmTm3hB0xahS3cKTYjgTOKM7mB//8F7p2/wjjJnfFQv3+WLFGCctWKcHAuC8m&#10;TemEAf0+wYf/+qc01uWHHHgSwCQLREqeQy7glCX80ePHKC8/xbN6E+Qkt3BK+kPWuhSbMy8/D4ul&#10;SXc6dSJgac6BJcUPzcjK4hnF/87Giq4nXUeKRyq+znTtf//7P7DlP3OrT0lM0XncanXVqlXcZdzS&#10;yqoVXDo5OyOV3d9l5eVYZ2vXGseSLC8/+fQzvP+PD9h5d+fgUl1D83lynn79OUT8/Isv8TE7V7oH&#10;KHanLLike5XKBLW7SbOJy4tv+QK4FFlcCsCSYCbdK28y/eLQ8nwDTp+RxLOUQMuHKCysY/fAfQ4t&#10;MzPuSNU+tJRYWYqh5XkZaHlOBlpSPMsL8qGlNJ5lWu05pN6sbAWVJ6+fwckbZ5B8UwItk26cliuC&#10;lserCuAREgi14ZoSaKk6BN8vskVU5l0cyn6EA7lPEJL9EGGl9ThU2YLgClY+fQ/RVQ8Qf/4ujp+/&#10;jcJbD3HhSQNqG5tQ19SCxuZmPHtaj5+aHqGluQH3n9TjSn0jqh41IetaAw4V1WJHRg12FVxDQPEt&#10;uObegTMbL9eUB3BKrMWmhOtwTKjFxtha2IffgN3B61h94AZWh93AmqBTmGq6Cf/o3IdbWgrQ8sN/&#10;fQTrJUsREnyQKRKB+47zmJYai0Ohrh/O5pHQ0Bfcw2M5sJQoDkOM46BrHMvmh6FjHAkdk0NQmbsD&#10;XcesQVedxfhScwFUp7hBZ/Zu6C4ORr9p7viXhhm6D18OxQl2UBhng65DjNl7nxkGzPaEkmkEBhse&#10;huKiKKgbRGDAdG98NswcXwxdzN6DVkJ19h6oGMagv3kselvEYJBVAgeLSiYJUDM7BhWLYzwpj4pF&#10;PJRNo6HB2mhZxkGNtSfLSTWr41BZkgTVJcegZhnDxPZDsoqFsuUxKBCctDgCVasj0piZlOiHrByT&#10;WX0KBpudwGDzGAy2iIAi217RIgGDLY9gkCWbE+BkUjOLgboZ65Ntq27K9msaDxXWhzKrVzaPYopg&#10;5UguNbYPkroJO1aTGGiw8VQzieMZ0DWtjrLjO862S2THfwLq7NiU2bkMtIpCfwt2bJbx0LBOYOd3&#10;GKpkcWoRDdVlCVBaEQcVmyNQWMOWmTQ5uDyBIcvToLUyE+qUlMcmBVoEL1cxsbmmXTpUbU9CyeY4&#10;UyKU7dicKwlq69OgYZ8JFVuClaRUqG1IgYZTCga6JqOfZxr6OGRBYUMhNDYUQXNDLnSc8qFFkNEp&#10;E0pOWVDanANlx3y2XAwFtxIMcC9EX/ccDPTMgaJ7PpRd8qDilAsNtyJoe5VBzb0ISs55UGbzQZ4l&#10;6OdVhB6uWejtlg1F71IM9ihHX9cy1sdp9HE7xeanMMi9DIPcCjDIuwB9fHLRyzsLfT0yoOCZDiX3&#10;k1D3yYK6XwmUWH+KrgQ/S9j+K9DDsxRf+GWjU0AqOvln4gv/QnT3L0E31k9PL4KVRRjgXYSBtOyZ&#10;i4F+FO8yH93YcX/OjrczO97P2PF18srGp94Z+AfTe765+JtPCT7wLkcXtr4n20dvzzKJiznbVs0j&#10;HdoeqdB2OYkhbIxGupdCl52vrnMa9FySMMz5BIY7n8Qwp3QMdcrAEOd06LhkQce1gI1pLhuvXHYe&#10;uRjglYMTVXelT9v2p9+g5a90ogv0b4eWb+Aa/jrWlSQBWg6gj0g2J0soApWtFlG8/Gpo2U+qvuyj&#10;us/o4ejDPsDFVl2yojY9mbqPHoYeo9jH/wj2wS/Vl9J5N1oerosvhw7Bl3o6HdIXTF30tPEZBySa&#10;fN5Guqx+iIZoroFPh6izZXV8qqOOj3XUuD6lubYqPuqgPtRS4fqnhtJb0/tqCvi72uDX1t9UBuKv&#10;ygPeit5V7o93lPpJpNgPf1Hs22H9WaEP/jS4t0R8+bn+MKg31x+l85+r3w/shd8N7CnRAIn+b0CP&#10;/68knL+88XkbEq4dXVd51/tVelepv9x7rKOSd6+/TPT7+Ye6Aj5QV+Rzeb8xsf6lqcwl/JZJ8n7r&#10;sqLnhTD/lD1PPmHPEtILzx6mT5k+kc7F9UKdsP6Todr4eDgTzYdJlj9l886s3IU9EzsPH4LPR7Sd&#10;fyF9dr5MXUcSaJWoG3v2dmfP6Zeph2i5J3u2t4LMdtRn3Ggm9neA/c3oJ/wNeYnaQMC3ITFo/Dmi&#10;fsR9yZZJ7O8tV+t6tiy0Iwnr5ao9aEllWiY4KV3PResESet+JdCSXJ5TUtMwRE9PAkl69cLadeuQ&#10;eOIETiQnI+nkSQ4t0zOzkJmdzS3ecvLyObwkcMktL0tLUULu4qdPc/hYeb6Kr3f38OAxEyd//Q0s&#10;rSzh7e2NI0ePoubCBdTeusXdx+XFwUzPyMQ6e3sOkMidu238Sol1HQFLof7PHGRKrO0EcWAphZXy&#10;AOULeu89vPf3v+Nd1p5gGyVvqWbHJ1hY0vtkbW0t9gUH86zaZHlI8G3osKHcypJcm+m9k9qTZWZC&#10;QgIOHjyIY4mJuMm2o+zB4qmwsBB6Q4eC4BtBMrLe6/z55xyC9evbFytWrsSBiHAO9SqrJK7yefkF&#10;8PT2YtckmUPA15no+CiBz7Rp32H+/Pk8yc3cefO41eWq1athZGTM4RhZPxIg69qtGzp3+hTaGl9g&#10;o6MKkjKG4dTZr1BzeRwqq8eh/MwYpGZpY9tWdVha9of20C/w8acUw/ID7j5OFpsEKMkdnqwo8/Lz&#10;YWBoyN3GKbkOdxdn9wi9o1Mm8Xnz53FYSbKwIAtLimHZgAx23xFcJZjMExhJrydZzYrBpQQU/oHf&#10;DwSwCZoOGDgI06dP59aWdI5CrEuClpRlfLPTZp7wJzs7B2vW2kBPbyhUVFS5VeWnnxG4/Ad3B6e4&#10;nnTN6X4kt24CkAQiO3XpwiGrkJiHLGeFYxEgOlmiUmb4Xr16y3UTbw9ccjfxnr1a411+ya7Hm0y/&#10;HLR8hqrzDTh77glOV0gzh5c+RFFxHbvXHyAv7y4b57vIzBSg5R1kpJMEF3ExsBRDy+tITDuH+Lwi&#10;hBedxIHiE8iqPYfzTfdQJUBLnoTnAorvX0LxPSm0vFvVCi3Tb51DSm0lEzsXnnTnDJIJWHJoeUYu&#10;rBTEoeX5AngFB0Kd/X3XYc9JBRVdzDBYh9j8u4goqMOh4sc4VPoIYeWPEH6uAeFV9Yg4/wAJ1Q+Q&#10;XHMPqVW3kXOhFqU3bqPqbh1qHzbg0ZOnaGZj+lNzI3sGN+D2wzqcu3UfJTfqkHbxARIr7yH21E1E&#10;ld9A2Onb2F10E4FZtfBLuwuPpJtwTbwOl8SbcEq4CceoG9gUfhN24bewNvo21h6sxFQzF/yjc3/8&#10;4Y/v4A//9zv86Xe/xwfvf4CZ03/A3r0h2Bt0EP5Bx/Dd8lCoL9oPNQKWBoehaRDLFAdtw3gOK3V4&#10;Ah4JtOQyiYGOSTT0zA9D2zgCmouCoDd/G4bM8ofmrF3QWRQG1YUHoML6VJ69F4O/C8TAb32ZvKEw&#10;wxsq8wOhYBCMAYYRGKgfCQW2X2UDJv0DUF28G+oLtkBpViBUFoRB3fwYBlomYKD1UQxmc7Ku5KDS&#10;7AiUTROgTMsEKc1juBWkmjnBy1hoWB6FmlUiVKyOQ23pCaiz7VXJndqStbWKh6LVUaZjUGTtBpuy&#10;8116BGqW8RhsEgdlyxNQND/B6hMxyCIB/S0Os3k8BrF9DmT7G8y2UWR9K5uzPtnxqJux/RG8NGX9&#10;E7Q0i2PHFMN0mCmaldmcrVdj4yZI3YRtw8ZSwyQeGmwbNVZWZmUV0yNsHTt243ioWsRB0ToGg5fE&#10;QHnJEXbsrC07B012DgQwVZnUlrHzX8HGZBUbCybNFYk8ruWQ5SehvSIVGqtPQmPtSWitToH2qlRo&#10;srnK6mQo25yEqn0qVOySob6B1a1PgfJ6Vl6fDmXbNKitz4TqxmxWlwYNhxQoORzHgM1J6O+egYFO&#10;eVDYWAy1jaVQZ3PVTQQoc6DsnA1V1zyoOTM55kPFqRCKrgVQ8MjHQI8cDPbMhaJbAZRZnbp7GVQ9&#10;y6DgWoTBbkVQdi+FgnsJ+nswkVu2L8WWlMSDHMTaDfA8hT4eTF6n0Y8tD/AoxQD3Au7O3dcnF/0D&#10;8jDQLwcKPplQ8k6HgmcGt5rkVpie5ejL1JPpS98ydArIRaetWei0JRdd/AvwhW8+evgXoifbJ4HL&#10;vt4FbNs8Di37sroePkX40qsYXXxP42O/03jPswD/8MrG373S8Xe/fPzVpxDv+ZbjI7+z+Iwdf3eP&#10;YvT2LEZ/zyIosf7UCVp6pkLPMx26btkY4pIPXZc8tpwOPbcUDHNNwXCXNAxj4zfUOQe6rtnQds2B&#10;mksBVPjYFEDRI5dD39+gZdvpN2j5kukFaCkVB5evAS8F93ABSnYUYpKVJQeVIkmsLOnDk8pS9072&#10;QdoetOzL1Ic+bEljKTCtfGBJ6s0+mPuwD+geImjZkzRc+nHN1J2pDbQc+iKklFUXbpUlAQHtQcvO&#10;UmgpmUuhpY46PmMi2CBAy09EUIIAJlmdkVXaJ2TVJgM0CHYQ+CDQISwLEEQMRl5HBFrkwZhXiaDl&#10;2wKXBJoIVnJJ4aU8IPUy/VEKu2iZAKYYhL1NaNkK7/4/hpbyxubn6I+i60XXkfSm0JJE99Gbwkt5&#10;9/rLJEBLYS7vNyYr8W/3daClIHp+CPWfEMAUICZ79pAISn4sXRbK9FxqXTdUC58MZXVszsXqOrHn&#10;3mfDddCJqTMHl1Qegi4jdPmcoCXNXwUtBVjJl9mz91XQkoClAC07AixJrwst21hdsr9DbaDgf4MI&#10;KMqrlydqK9ueyuzv8mupzTYTpQBTHrRk7wXTv0VQfIz0LeK/cyKYYb9+Pb748kv07dcfU7+bhrDw&#10;cBw7nsh0nENLbm2ZRuAyE5nkKs6UnZPLIRq5jBdIXcYJWp6uOMNB5tat2zB9+gye2ZlgEblZRx+O&#10;xuUrl3l8RQKW5acpDqYEcvKM4UwEqZYvX8EB2nN38D9wC0uCQCRafvdvf8M/PvoQn5GVYvdeXJ9/&#10;0ZUDMbJeJHgkWFi+AChFIutKij9IwJKgE8WwJMh17tw56QhJgOXt27exbcdObnkngDkhriOB2aio&#10;aFy8dImP1YoVK6ClpcXBE4Ewv4AtuHvvnrQ3yVRbexOTJ0/Cn/9E8Rg/5HESP+vcmfdHLs7ksk2J&#10;YwgSkxs+wV0afzc3N5SVlfN329eZCEDtDdrH+p2BuXPnYtGiRZi/YAHmzZ/PrRHpOpFLNu2f7gWy&#10;llRR7oStgXq4cetr3Lw1FikZw7Br7xB4+aoiYKsaDh4agpMEMyu/QmjkUOib9MPA/v/Ce2zMKSs4&#10;WUpS0p3CoiIYGBlxiEyQj+JZlrN7pe7hQ5SUlPAYnzSeX3zxBXfjLmfv6Q2NjUjPyMCPs2Zz8EfW&#10;trLXjq4t9SlYOD4HhhILXKrv0aMHd8W3WmLFwaXYXZxcyNeuXctjudIY29mv59eLICWBSxoDApc9&#10;evbiSXuoXgCXdG3JIrVzF0l8S2pH4FJ8LATP/8REoJbgJwFInpSH9U39kLWuGFwStBTUt18/DjDJ&#10;LZysn0lvMv2i0PJcPWv/mD0DHqPs1CMUlz5AUdF9FBTcQ27uHWRn30Fm5m1kZtxGRrogApeUKZwk&#10;hpa3mWqRwqHleQ4twwqScaD4ODJrz+Fc012cr7+Ns3XXcaruMiSZwy+j6N4lFN6VQMtc7h5ehbTb&#10;lUi5zc7j1hkk11a0UdLN0zjxEhG4PHGuAD57A6GtqwudIcMxSGkIfjRZg2OnbiGq7DaiKh4ggimq&#10;sg5xNY9w7PJDnLxSh9wbj1Bxqx4XmK7ee4zax09wv7EBj5qbJDEunwEtPz1DC5rQiGbU4yfcb2G/&#10;VfbTvtbwDBcePEXl7ScovnofGVW3caTiDg4V38HunFsITL8Jv+Sb8Dp2A56xN+F2+DYcYu7DLuEe&#10;bKOqMdXSC+93VmC/g3fxJ4KW//d/+Pu7f8OIYSPZc2wPdoUcgN/+45i67CA0FkVAdXE01KRWlgQu&#10;tY0SoMOkaxQHPaNY6BrHQcf0iFSxGGJymAPMIUZR0DUMh65BOLT1I9i21E8Ul+riSKgsjGA6BKWF&#10;YVBadAAKi/Zj8OJDGMzaKuhHQsmAyTCKKZIn2lE3PgR17j4dAxW2H2WzOCjxmJOSxDvk0s3BoFRq&#10;TAQtObg0j4Uaa6dhdQTqVkfbSGMJ1ZHbOAHAo1BhdcoWR6BCMieLTQKgR1gdqzc/xqGkEiuTdaei&#10;GQFTQazM2iuzdWpM6qyOwKM6uaazZS5ejuNS42LHbBz7XJQBnUTAkq+PhSqdB+ubEgypM6masXYE&#10;Py3YOVmyOssEaFoeYaLzY/tk56FJsj4CjaWko9Bclsh0nLuOa65IguYqptXJbE46CY01KdBYmwI1&#10;m1Qudds0qNuxZSYVe4KXaVAmcMmksiEDKg6kdChtSoOiYwYGO2VBwTGXKY8n2FFyzGf1eVAki0Cn&#10;HKhKpe6UB1VnJpd8KLsxkYUlybMQyh6FUGJSZMvk8qzgUcQ1yLMIg70KMZBpgFcBVz/vIvT1LkFv&#10;H2l2bx/K8F2K3qyOrCL7+7K2TAN9CzDIhx2LNzsuH3Z83rkY4M22Z236+Jaih28ZujJ19ivBZ34F&#10;6BxQiC5bivG5fzG+YNt2Zdv2YPU92XJvH9qOLDgL2HbF6Mq26exfio/8yvA+6+OvviVMhfgr2+Zd&#10;1uY9n2L8k+3jE7auC5t38y5GX3YOg73yoeKZCzXPHGh65EDbIxdD3HOh51aAoVx5TLkYxkRzXdc8&#10;DGHSYfUaHvlQc6exKuJjpeRB4LIAyb/FtGwz/QYtXzK1By0FycLJl4mDSvbBxIGkMH+JBjFxaMk+&#10;IgWXcIKWBCwl0JJ9VNL8JdCS6glc0gcrAUsCl2RNKQ9YknqyD+Ze7OOZoCVZW3YjgDlcD92l0PJL&#10;Nu8qLA/TfQFOtqfOepIPfRqHaebGmGZhArVpX3MLJarvNXYEZlhbYPYKa6iwce0sBQOkNvCB5mIo&#10;weadtFm9pgo+U1OSQEsmgpg0J8AhwA4OPNSV8KEIhryuJNZhinJhzKv0nuogudDnTSSGllT+O+u7&#10;3/hRmGpuxMbWGCPmzUSXoRpyAZUgAXZJrC3bQrG3JW5pSbBy4H8XrPxQWwVfLZ6Lb8wMMFZ/Hrvf&#10;9fiYyGv7c0VjQJI3Pm8qMbSUva5vKgLfsuCyk64GFL8eB+3vp3D1GjO8zXqSvHv9VRKgJf2eBMn7&#10;vQkSQ0sBPsoVeyaIy/SMaLOOnhnsnLjY8if0fBkqsqQUlQVwyddJoaXQhuo6sWfXp8Ml4JJc4ulZ&#10;JoBI0hcjdLn1Zeuc/tHTuk4Pn0v1OtCS3NDF5Y5Cy37s74QwbwMnO6D/Smj5OhJgoxhcigEkLYvL&#10;3O1bWBatl20ntroUACbNCVp+/w2C4v57oSW9G0VGRXHXV4IilFU6cPs2xMUn8GQvRxOPceu8pOST&#10;SD6ZgrT0DA7OBHhJ4JJbXRYWori0jENLApbBIaE8YQrFejQzN+OuuPsPHEDF2TPcJZySyAiJe1ot&#10;LKuqOaDb7OTMszQTmBSsKwXLShIldvnss87oM1ABKkOGQnf0eAwf8w3T1xg+ehK0hwxD/wGDOXyj&#10;GIdkqSkXXEotK7lrrxRYdu/REza2trjO3heFpDv0wk+JdXbv2QtlFRUORHkW7Q8/5CLY9h7bdtSo&#10;0Xzbyeycaf1f3nmHi5L0qGtocHgknigu5qRJkzjkIutKyjb9aadO+JAdN8HDocOG8YzlySkpyC8s&#10;4gmPUtnHCFmvXrp08bU/QghauXt5csvKOXMk0JKsLQ2NjLgFJGVl//DDj/hxfPzJp/j444+gr98P&#10;l65ORmXVt/Dy08aYSb3Q5fMuPGYlWSJ2694VI8b3xEZnRRw5MRRlFWMQ4K0MPc1O0F9kgJycIqRl&#10;ZHCXbMqUTpCXsoSfOnWaQzEKH0AWlpQhnNzKLS0tUVlZyT+0KM4lxdz8K7tWNEZ0jWSvIV1XAtPk&#10;Mk73y/N7hQD3H7glLtVTXM2xY8dxULnWxqYVXJLFJR2PrZ0dO9ZcFJeUYO1aGwzR1eOQcuAguo8o&#10;fucHoGz6VEcJeggwEoCk5EkEeOnYydqSXOTp/hTApWBx+S47ToLSBDoJSNL2BC3pd9cetCTLSwKc&#10;dC/Q/ilr+ZtM/xlo+QilrwEtJcBSgJXyoCVZWha+AC3PEbR8+DJoWc0tLTm0vMXOo5YsKyvaSNay&#10;8gVdZ6rMh/fuAOjoDcEQvZEYpKqHWaZrcPzUdRypuInj1feRcekh8q+zc3/QhJqGFlxtakFtcwvu&#10;NT/DQzY2D58+wwOmOrb8gOkeW3+Ple89bcad5kbcaWrEbbZ8i9XdYutpfvvpT7jD5ndZ29tMNxtb&#10;cLG+BacetCDr2lMcrXyI8IJa7Em+Bv/4a3COu46NibWwizmHaUvc8X7nQfj9H/6CP/zf/+H3TPRb&#10;UVJQhn/AVuzaT9AyEVOXH4QmQcbFh6GmHw0NwxhoMmkZxfFYlrpGhzGUwKTxYWibxkPbLAE6pqze&#10;JJaJLDEp9mUMtA0PQ4u2NYjh8JOkyvpUWsT+viyKhAJXFAaTFrNl/UgocmhJwJK1MYyGklE0VNh+&#10;VE0OQ4X1T9BSle2LgN5zYEkSIJ8E9KmaE7gksWXLhLawUlhechRqbK4mQEsmgpZcHFbSnOoIWj6X&#10;knkClMyOcHApiKw9qY4gJ1l9qrKyWCoEKWWkxMZKiZ2TkjETW1ZmdWQpqsyOX5mdjzI7fn6OraIy&#10;kwU7L3ZOalYkKXjl53MEGuycNKyPQWNpIjRJy45Dg9QGWp6EJsFKKbBUJ3FomSaBluvSoMrmKvZM&#10;69OhRNqQDuUNGVB2yIKSQyYUN2VCyTELio7ZHFoOdsyDwuZ8DN6ch8FkeelM1pa5UHHK4SJgqUJu&#10;4K4CtCyAEslTAisHMw2SaqAnuWNLRNDyObgs4pm8CVj2ImjpU4oeTDTvxdSX1fX3LcEANh/E2il4&#10;F0GRSYmJlgdSFnAmDi39pNCSte/ERBCyS0AZPmfzL1i5q28xevgWoSdTb6l6srpubLsu/uX4JKAc&#10;7/uX4V1W/jPrT9A7bN8CtPyU91+KrlJoqUDQkknNM59DSC2PAgxhY6DnVoihXBJ4SRBTl2kIkw4b&#10;Ky0mDdZWzUMMLSX6DVq2nX6Dli+ZXgUtyV28Nc7lS8QtLZnkwUl54sBSqgH04SgFlSQhtiX/qKQ5&#10;+xiVByxJZGXZ+vFKwHKMxOJSFlxSmceyZKLYlQQte7IP6R7sI7o7xZRjH9T0Ud1tuB6HmPzjW4CW&#10;w6QWly8RQcvO7EN/trUlsgoLUFJxGitdNqP76KE8Dt5ko8U4f/ECrt68gdnLrNgHvk4rtCTXTsHy&#10;8jMdNXyqLXX7lIoDCS0SgUrJ/DMNCbSkMgFMAVp+oq6Mj9XlA5GOiMMWJgIv75Okyx3RW3UPl4GW&#10;FCrALXALz2xazcbRe9c2qHwzTi6cEvRnBQKXEvBFFpdiEPa2JAA7eTDvPyUCqLOXWqL60iXU3rmN&#10;uKREfG0wj13bQXLb/1xxcPtvcg8XLGV/rgRrXVloOWjCGCxdb4f9EeGIT0zEGlcn9izQbdNG3r3e&#10;ERH8l0gCL2V/a2JQKeiVVpbsOdG6rCOZt1pZSmElPU9apUeSQEgxrCQRqORgkltXSuYfD5OIACaV&#10;Pxmu/VJoKVhcdqK5DLTswp6vJEnMzo5bWgoiYNmL/hElfsa3o37s7wTN+7J5L/Z3ox+JLfejOJd8&#10;LgKVwj/KKKHSfzKpkqwIGIrn8tbJK9OyIKHM/ia3qWutF1lMituI1bq+rXVla91/ObQkd+Wc3Fx8&#10;P2MGOnXuzK3JLCwsER4ZgeiYw4iLj0N8QjyOHDvKLS4JXp5MTUNqRgbSMjO5KEkPxbkkS0tKzENu&#10;4ofCwzkImzBxInfBXbN2DfYGBXELzGvXb+BcVRXKTkniXwrQkiwts3Jy4Lh5M4YOHcpBI1nLCQCK&#10;4BPBv08/64yBg5WgrTuKg8rR46cyTcPIsd9ixFdTMGqcpEwAU0tbl2cbJ4D0ArQk68r332/Vu2w9&#10;ueKutVnHXcIFqEPzK1evYuv27VBSVubwiLJUE9wjKMrhHhMlXKF6Alz/+idl1/5n6zpytx44cGAb&#10;y02aKBP48OHDOXD7gCAo25bgF0FL6psSwxBcSzh6FNnSMU5JT8O2Hdtx/cb11/4IIWjl6e3Nk/zM&#10;mzePWzsStKRrRCCzR/ce/BwogzZB1D69P4aPtwauXRsLZ1dNdO32BT8/RdXPMO37/jAwUMGcuf0w&#10;cfKXUFb/FMPG9oCrpxJyc4ciNGQoZs4Ygqnfz8A3bH8U15GsEmmf5PZdV/eQu42TmzqBPoLUVkuW&#10;8PiSlF2cYk2SpSmNI90LdI1koSXVk/UlgWyyxKRjE6xsCRRKXMWl4PL/sfcWYFJc6ft2skk2tnHD&#10;3WHcXWBmcHd3t+AaSAIkuDuBBHd3d4Yxhhls8GEY3F3zfO/zdlfT0zS6+WV3vz91Xc9V1VWnqk6d&#10;OmV3vyJlmIk8JCQ0TWZx7pNxLtXiskcP/djbHRWlrvmBgUHqKs5kRDzfBK4ElbS0JbgkVKTLN2OR&#10;0k3clJzocxMAl/7EuhnQknUk1MySNZtaUBJGGtDSycnZAi45n9tVSZ9hyABCdYY+IBx/neE/Cy2v&#10;Iy7uGmJirlpBS2vXcMPK0tY1/Am0fOIe/hrQ8uIx7NKYlknYdv4Qtp47iC1nD6TR5jP7XyhCy2F/&#10;jIGXPOe9g4JRwNUPddv0wK6j5xF3+gaOXLmPy/cfaxKd29K2Nx4+wNVH93H18SNcJ7i89whnbzxE&#10;8rWHOH7tgZS/iwMXbyPhwh3svXQD8VeuIu7SVUSfuYmYs3ew55Isu3wHBy4/wLHrj5B6709cfPgn&#10;rj2GJvO59gj6+7wo5e5jJJx/gDX772By5CUMkfb6ZfV+VOnwCz7NmBtvv/ce3nr7LdW777+HjBky&#10;YeDgoZgyazZGzlyF8h1nwrvRQngQNDZeBM8mi+AlYjIZn2aL4d9sAQKbzZPxfPi2XAzfFkvN0JIy&#10;XMjpTr4M3k2Wq5WmRyOCy6Vwa7gUzg2WwKn+Yjg2oJbAQUR46dSQ0HIRnBsthkvjxXBuvAQuTZbA&#10;tekyuBFYyvYpQktaHyoQtEBAWabwktCSFpKEfJTJYpJQkoDSo+0aE6xkXEvVariKuNxFxIzhqlZr&#10;zNM2Y5nv1Go1nFoyMY5habnKIidaYnIs8zltssw0/TasMnUsdXagpL6msfFbJPV2bLVcJOPWKzR2&#10;ppOOn8i5jWy77Sq4yDGx/q5yLDputxZuIvf26+Ah8uywXkRoud4ELTtvhGfXzSZ12wwPkbtaWm6F&#10;G8Vs4j0Y43KrKYalGVg6qbbDuc8ulWNfs8zAstAvVDQKyrjgr9Eo1D8ajv2j4PyriACzf4wpluTA&#10;ODgOioPDYNGQPSg0dA8K0nV6mEn5NIYls3Tvld97UXBYPBxEBc2/8w5PQG5RrhEJyDE8ETlGJCLn&#10;yH3IJcor0/lFBUSFpIzj8L1wkrGzTifovPyiPCNlPSmfdcQ+ZJSyGUQZ5XemUftF+5BFfmeT7ecc&#10;KfsR5RbllN/ZZJx59H58N+YAvhh7AB+P3od/Svl3VPvxrmzjfVn3Yyn7hWz7W1EG7kfqQVjqNDQG&#10;rkzEMzQWniLvIXHwk3YIEAVKmxjyHxQr82PhI2NvSqY9hsSaoaVZBL5vLC2fGt5Ay+cMf5WlpWFl&#10;aZk2w8lnKQ20lI9IQksDVlKG1aVJzP5rP77lU9CSYNJscWkLLXNwWeEgzYRsWFpqbEv+FukHt7Wl&#10;pf42u4m/BLikyjZuiNWbNiL13FlMW7wQodK+IbWqYvDECbggF9pBueBC69SwwEqK1pW0pqSruAEk&#10;CCIILzNYAUxjWRp5uyI9LTA907qEW0+/SLbWYBy/TlxLwz38r7C4tIZMhLltfuqF5ORkXLl2DfNX&#10;LIVLqTDZVwG7gMpaBJW0svyr3MGtZcDK/yaXcILaPBHBWL1xg97U9+xLRNU2TfHp/xGwpP5qK0tr&#10;/bsu4c+ClYZowVumSX2s3Wz6eIk/uB8Nu3cGEwBZytjp688TYb9p/PKWltYW03avc0NmUKmSewfH&#10;dAU3LC6NMBNqZUmY6S+/zbDS+JNE7z02YixLAsx0/POFADOI8kU6Eacz0Q1c7oUEk4SVaklpnjbG&#10;Bqy06y4eGoisYcEKLF8WWlIva2lJt3CO88jzImvxME3oQ+t7QkuCTCbpeQItTeNnAUvNDv+fgpmE&#10;hvbmv4oM+Gj923q5Mc+2jDy7LTKWWc+z0n8rtOT7Ea0HBw4erJCHMIVWlpOnTMGcBfMxV7Ro8WIs&#10;WbJEweXqtWs1xiUtLukmTmCp8FJEcKmJefbEY93GjWrBFh4RoS6/tGAbOXIkIqOicFbewZKSDmvs&#10;SyPb+MGkJI1nScvN/gMGwNPTS60jaWFJ4GNYzH3wwYfIkTM3fAKKKJgkoFTLymeIywk0Pb398fln&#10;n6v1G7drWFZaiwCTMQfbd+iI1NQz+oLPge+PjAM5YeJEdRmn9SRhIuNP2ooJWQgbCf3o/kz4qPO/&#10;Nc0nnDx+/Lhu1xjY1k5OTgrgPvvUlIGbFoeMa5lO1qVrMOHvQjkPjCe6U9qQiZGYhIfu9a868GNm&#10;9LixKFOmrMaIpIUhXcMJEnm+WF8eI+v82eefwScwA6bM9sEf0/2RK1d2acMvERBUAJNn+eLIiXDc&#10;uFUMV68VQ9LxCIyZEoCSZbMjU6bPUatOHmzcWhxL15VAhRp58PmX72u7tWzVGidOJqu7eExsLGpK&#10;HXjMtFb9/vvvkZKSosCSsS+Z0VwtZKVtmGXcOFcKmeV8fSjnksvZzmxDhiFgTE7G0GTMTm9vH43N&#10;StBHYEhw+S4tLuU8h4dHoHmLFgop23foYHEVZzv0kv4aLftn4iBmLqeFLCElzwVBLutKoMj4lhZr&#10;yxw5NdM424/LtU9JvZmt3nATN/XhDzReJ+NTchuElAotrawtLXJ00piZpuP/Et9++60mj3qd4T8H&#10;LW9hz96biIu7gZiYa9i9+4oppmWaeJaGWzghJWNY2so6piWh5QbM3rM2DbQ8+Dz38IvHsPPCUez4&#10;N6Hl+iMxGDJ9HFxDfeAe6I8Crl5o2aUXjpy7jLO3HqkF5f2Hf+Lhw8f6Z9Cdhw9w5cF9nLp5A4cu&#10;XMHBc9eQeP4W4s7fRsyFu9h9/g52nr2D7WduY9u569h6/rLU5Qo2nLqJDcm3sDHlOjaekt8nrmJL&#10;8g1Ept5F7Nl7OHL9Ac7Lvq49NgHMy4/+ROq9R9IGj7DrzEMsOHgbo3dfwNANSaje+Rd8klHeu//5&#10;Lt76x1t46x2RXAMffvix3Jd/xB+zZ2HEjBUo334afJiEp9EieJiBpVeThfBqthjezRfDr/kCBDaf&#10;C//m8+DbchF8WyyBX4ulZmjJOJdM2GMNLpfJtp6AS9eGi+HcYDGcGjDpjqghJb9toKVL4yVwbbIE&#10;bmmgpcnSktDSvaUJWprEZDeMbynj1itFK6y0Eq5tTAl23MyQ0gL5RIwPqcBS5NSGcS1FrVfDUfSs&#10;sWOrVSjUaiUKSR0KyX4LSh0KUQodGefSJEfZL+UgdXDk/FZcvtxKJkip01L3Qobkd6HWIsbV1G1x&#10;/ESObWV7TEQkdXduJ3Vvt0bHLu3XitbArcNauIs8Oq6zyL3zBrh3EXXdCPduzBi+GW7dN8O1h6jn&#10;FpN+2AIXQ73pGr5VLS2dKIWWO0Q7LdDSgeoXiYL9diu4ZHxLitDSgeByQIwoFo4DTXIYtAeFBser&#10;CjJeJSGlKO+weOQR5abo/j2cgHIv8osKDktAAVE+Asfhicg9IhG5RuxDDrNyjtyP3KJ8I/ajgKig&#10;yEHmOw03yVGmC4m4LK+UY/lsoszyO70onUynH3UAGUSZZDrLyH2yPBE5RiUi5yjZh/6W8qP2I8OY&#10;g/ha9NnoA/hg9H68I3pbyrwty/4hel/KfiJlvxR9J8oo+80u9S4wfA9chsXCXeQp8hoaBx+R3xAz&#10;tLQSfyu0HGIClt6DY+ChlpYxcJN5riKTe/gbS0vb4Q20fM7wV0JLypi2ByptZYBLtXyRD0tbWKnT&#10;/NjkWD5A7UFLzrd1DTdkCy1pZaljK0vL7PyYlo9qu5aWHBNavoKbuHPJYug1bAhOnE7BmfPnsXbb&#10;FqzcsB4pqak4fioZAyeM1TayQEszXCC4pAgeCCjVTdzqN6GmggobaSxLwg4ztLSWLRh5lhRSejiq&#10;RRh/c2xyb7UCMfLbmH6WCCsNWYOhZ4nbZ/b40Lo14F2lnNbZWMZEPBTrUbV1M+yI3o1LV65g4epV&#10;CKtdHZ+4FdRlhUqGI7BmZfhXr4gvvV2eAlempDxPEvD81fq73cJzhAcjsFYVOJYpJufNMc2yf0hd&#10;HKQ9Zi2cj9PyIn/o2FE0/6E7vvNz12WMtepRqQx8qlXQGIXW676OCGsNK8v/K3D570JLHT8HWlJf&#10;ejmj+vetsGXnDly5egWrNm9AeN3qluX2+vqLxL79IktLyrhOraElp59pcWkGlbbzDHCpf3bwvsJ5&#10;ATKPlpb8bQUoDWjJOJYmYMl4vD4KLk1Wl7S0NEljXUpfYX+hC7gphqUJWlrHteSY90xaVmYONd0/&#10;6RrOaVpXZub8sGBkk3svrS7tAUpDhoWlZix/CWhJYGkonzwrNIu4jA0ZGcYt0NKsNGDSaprPo/8q&#10;C8yXlQEabecZsl1mK5aRZ1OasTFto/9WaGlKvrMFxUuUVEhFK8JeP/bG9JkzMX3uHAWX82hxucRk&#10;ccnkORrfktByy1aFZxTdxWkhyUzfq2V5759/Vjfp6jVqoHOXzhgzZqwsi8aplBRN0ENrTLo5042c&#10;sSwJLblNxhVkDEjCO5MbuCl+JWETs1fTutI/OAJBRQwoWUbBZGhEWnE+LTAJNlkuILSYQqXPPvsO&#10;H32aEf/69MsnsPKTTxR80WW3S5eu2Cd1YrsY0ObMmbOYO2++gitmkqYlHdtKQWU6k9Klz6BWdhZl&#10;ePJbXb2/+Qb58+fH2LFjcfWq6YOD2+Y0IVvmzFksSVwY85DuyI5OTsifL79a8NWoVRvTZ8/GRjlX&#10;zKDN+KJ02b9iEx/zZQYmEZow+TeFeoSWdA+vWasWqlSpCh9fX3z51ddq9Uhrxc8//wwOLt+hUt1C&#10;8A52RPr0eRBetBAWLA6S94sIHDpSBEuWB2LcRH/Mnh+MdetLYdvOcAzs742iRXOifNWcmDw9BPOX&#10;R6BCtTzw9fHGoiVLFVju3LVLYSnhbm5pe8b/TJQ+wWXr129A2bJlFWYSJhNYcprwkUCV543wmQDQ&#10;w8ND46TSKpMfaidOnpQ+dlD71H5511+4cCHatWunyY5oZck+RUtIQkFCUYJLWlTS4pIiuCT07PtL&#10;P+ySOi5aukRBpo+Pr1q9EoJ+IfVI9913ep4IG+nGzf7Dc2Ub25LAkdaWBrSkeK6ZkZ0QlNCTdeF2&#10;HK2tLWU+ITmPm+vweNk3smbJaj6Trzb8d0DL69i9+yp27WT2cIJLI3O4NbSkZaWtjOzhZmgZu94O&#10;tEy1Cy2jmYjn4lGFltsvHMYWm0Q8Kk3Gc+D5OnMAq4/Eov/0cXAu7AsPeb67eHihS8/eOHfpMm7e&#10;e4B7Dx9Lm/2JB3QFv3sfKVdv4MDFK9h78RriL0k7XLiLqIt3sfPqfey4/gg7rj3GjquiKzJ99R62&#10;X7mBbZduYuuFR1KnR7LfO1ibeg0rky9h5ckrWJ18A6tO3MDa49J+qTewT9Y5dP0B9ly8g63J17D8&#10;0GXMSbiCybHXMDb6KkZvOYE6nQfhk/Ty/vn+P03Q8u13RO/hHzJu364DZsydh1EzVqBC+6nwaTQX&#10;nrS2JKxsuki0GF7Nlqj8mi1CYLOF8G++CL4tlzyBli3oHs7YlkuljMxvugQ+6iZOF3HGxjS5iCu0&#10;bLhI5WSoEfXEPdylCbUYrrJfxrJkRm11D5exm+yHcStN4JKWlbSwXKbA0qmVjGmJyKQ1Zjm3WQGX&#10;tia5fr8Kru0oWiWapgktabVIOYkcKYJGAzjaGRNCFpT9FGxFLUcBhY3LVA5SBwdZ5ij7dWq7Uva/&#10;Ek4U59F6Uso/JVnPUY5LxelWS0XLTMcg23Fuw+Owkvl4XGT7rt9Tq+Amx+LWbg3c2q+GewdRxzUW&#10;eXRaC/fO6+DeZR3cuq6He7cNCi7demwyQ8vNcBE5/yDjXpTM15iWTMhjsrh0+WmbOaalyT2ccuy7&#10;Ew79dqKQyOGXSBT6dbfKoX+USqElk+9Qg2LUwrLQkD0oKCogyjdUNIzu03uQZ/ge5DY0Yi/yjIhH&#10;vuHxKGCGl/lEeYYnmKElLSyfWFnmFuUbuR8FRAVl2kGWO4k4LiDl8o5ORO7R+5FTlFWUcdQ+pBel&#10;G7X/iWQ+52UavQ9ZRNlEOUTZZV5WWZ6Jy8ccxFejD+ATAkqZ/44sf3tUIv7BadGHMv2Z6GvZZ0ZR&#10;Vtk/LUMdhsXBfVgMvIbGwEfGfkNjETA0DoFD4hBkaHCsKlDkPzgGviIfupEPNrmTE1yaoGWcuok7&#10;iTYeuWa+2z57eAMt/0cHnqC/E1q+jGu4rV7F0pIfS2r5QjBJ8YPSetr4LR+nBqS0BZeWRDx0DZeP&#10;XWtYaQ0ts4sILmlxaVhZ5pKPaIJLJt9Ra0trK0uLe7iMmYznJbOJB1arjPEzpyFFXqau3riOG7du&#10;4uTpFPw2b45a/lgsnvy9kMnXUy0qCRsyiNL7uCGdKIM1lHgJEXZYyx4YeVkRsCh48SC8fLX4lq/i&#10;Ip4l2Bejp/yGW7dvY1dcLByl7xjLFFo650fe8EAMGD8SJ+XjcP3OHSjbvLEuI4zKVzQU02bP0gym&#10;J5KT4VW5bBpoZa2/OqYlIZ0he0Dv/0KEhEN+/02v/43bt6Nwjappln/onA/V2zbDiVOnkJB0EJ0H&#10;9ldQyWXvFMqF5j264Ii86DO7bcufe6VZ91VFUGlYmBrT9trp3xGBpbXsndfnif3H+jch5rPgJftt&#10;jXat1VoqJeU0fhk1QsHjx7LMXj9/kXjtGJaW9q4xaxnX7FdmWGn8tnedWxTopWO1pjTPM4Al7y2c&#10;tlhb+rlrEh4TqHxibUkZIFOXiTKodaXJ6pL62uweTitL25iVOk8BpmmZ7XKTe7jp96u4hVvrVS0t&#10;qXzyvMgtv2l1yedHzpLhyCWyPE8MEU4S1pU03MWtAN5/QLTwtNTpJaTlWWeCRTvL7coAkfaWUcYy&#10;uRerjPnGb0rKOFUs/V8JLS/Kx3b/AQPV7TVz1qwoXrIkJk+biinTp2HqnNmYPX9eGmvLZcuXq5u4&#10;Ed9y3foNmlmclpa7oqKwIzJSrTZDQ0NRvHgJzbxNy8lNmzYr+Dh48JBaY8btiTcl7JH3MMIlJlph&#10;0h1CHwIew8KSevtt03QhR2cUVvdvc9xKkckNvKKMy6FwuEjG/G24hlsk6zi7+SBjjqL4pkATfP5t&#10;PgtU+vCjj/Dtt9+hW7fuamFpvNRzfO3aNY3LyWzqBGdff/OtCVaKCCRpDfksWYDl11+rezrjOXL7&#10;BiginFuxYoXGrCT4/NIMuug27Ovnh6DgYAVymWXdcuUr4LfJU7S9CYkJjhlr9HWgpWFpSVBZq3Zt&#10;jWPJ6VKlSysoY+xEJn1h7EZahyrY/TgdPvwgFyKKOWF3bIS8gxRD6rlwdPvRFdlzZsbHH+XAp5/m&#10;gnOBPBg/wQ+nzlbFjAXh8AvJLOckMxYsD8OihcVRspgnOnf7AXv3JqJho0aa+IjQklCRAPfOnbtI&#10;TNyHEtIP2Q8+/dRk1WrEDaV4HggyCbXZVtNnzDBZtd25o0mS2DbjJv+GOfPnK4AmpKWlbNzevWjz&#10;fVtklPNCN2vu29nFFUWLFdNz0/OHHywWl3QVJ6js+8sv2C7vUXPmzkW1atXlfHiqdSWBIy2TaTHp&#10;6OyssJEA0rC2pBs860rAyrqmjW3JjPb/VKtJgk7D2pLbUHDp6KTTTEDFtqFFKaElwf0nn3yK/FL+&#10;dYb/PLS8iZiYG9gdec0MLdO6h2/betFKF6zE3+exZXsq1m07jJXRcZhngZZJSLp/CYdvy71FoWUy&#10;4pk53AItj5mh5RHs0JiWR7D54mFsupCEjecPpdGGcwefr7MHsfpoHH6ZPh4uhf3hI89vTw939OzR&#10;DRfOn8XtO7dx78FDPHj0GFdu3MHRs1eQeOYq4i/fwZ5rD7HnyiPEXX6M3dceYceth9hx5zF23v4T&#10;O2/+icgbMv/GPURdv4XdV25LfR/LsT3GtvN3sPnsNaxPvYS1otWp17E8+RqWHb+MFUcvYHXSOazZ&#10;dxrLE5KxSDQ/4Qxm772EqXuuYereG5i6KxVNuw3D599lxz+k77311tuid0Tv4l1RowZNMGveQoyd&#10;tQaVO06Hd6NZ8Gy0QF3DPZsuhUfTZfBotlxFC8pA+R1Aa0r+bmYGlS2WwJ8AUxPy0CJzsSxbovJq&#10;slgtNmm56UYoSTjZcAGcKNmPtZiIxwQtF5mhJWNaEloyEY8ZWrZabhFjVzJjuDMhnz21lmVm0Kew&#10;7/uVKgNaKrhstxLOMk+Bpcih7RNrSYus5tECUjOIt16OgqICsp+CCi2XwqHVUt0vwSnlKuUYh9KI&#10;SanxKs0ibKVc5Lhc5PicVUvkt0i2pctlW09idJol22OCIXepCxPyUJqMR+quCYaY/byDWR1Xw6PT&#10;arh3XgP3Lmvg1nUt3LqtE62Ha48Noo1w7bkRLiLnHzYpsDRBy01w+1HGzCL+E7UVbn22qZz7UttF&#10;O+DYT/SL6Nddokg49qd2w3FAFBwGxsCBsNKsQoNjUXBIrALL/CLCSltgyXiVuUbGI/eoeOQZJctH&#10;Mg6l/B65FzlFTKKTfRSVqMo5Zr8qjyjv6H3IL/MKSplCUrbAqL0mYDnGVC7bmH3IKMogSi+iq/d3&#10;Y0WclnLpRZnG7kMWUTaZNmkf6BaeQdb/VsZfjNqHj2Uf70kd3pXl78i678j4PdG/pOyXMmY8y8yi&#10;HCNoIboXznJcnkOj4TM0Cn7DYuA/NAaBouChsQihhsi0WYGDoxEwJBp+Q6Lga5b34EjRbngNjoK7&#10;LHele/hgQss3lpbWwxto+ZzhhdCSesm4loYMaGlkEzfG1rKGlgVKhKexsuTYYnFpZWlp0tNu4mpt&#10;SUtLs6xBpWFxaVhaGqKlZS75qKa1JT+o+WHNZDwWK0vKsLTk+CWtLTMH+CCbrOsgbRBWryZa/9wb&#10;3YcMRHDtamodR4sla2hAcKlWlgQOVgCC1pXMIv4sC0tbGaDDEOGHPUDyPBGwfO75xDWc0OZlLCxZ&#10;Pluovyk8QNni8uEdJsfjbhcOfeHljEKlIqSfFFO3+XlLF6vr1OZdO2V+UUs5uu2m9/eAZ/mSKN2k&#10;Piq1bYFyLZsgoEYl6S9hyFkkEKGy/pIVy3FWXuLj4uPhVkE+DKwglbUMF/G/yurS2sKQwO5VLS4/&#10;83RE3mKELYWRPSxQ2/ptmzK0jvzGxxU5woK0nFfFMpi7crneqJevXw+v8qW1HNcjdMsu56BIrWoo&#10;27IxyrZqItd2NRQsFS792w/ZCwfgh8EDNAssAW/Dbp3S7OtVZQ0tKbaDvXb6K/S6mcNpYZnm93Og&#10;JcXrr0KLJhgyfiza/NADLnLfep0wCZRhuUzZu9YoXqfGtAEsDWjJsb3r3J4MWMkxpTDSbG1pEeeZ&#10;ZX3/UVgZaLK4NJZxzMzh3wX7aEzLDMF+qvRmK0taVVpbWHKeTpuhpeEirqLVpTmmJe+z9sDk8/Qy&#10;cS1tLS35xxBBZR4znMxrllr08w8ylRkQGhaV1mOV+dn0d4r7VJnr8tRyc93Mv/UY7JW1CyVlHufb&#10;XWYjlpHneBpoaT1Ppv8boSXfiWbPmYtChQppzEDGW+zYuTMm/vabQku6DdLakuCS1pYGuFxON/E1&#10;a1Rr1q5VgLll6zaNczn5j98VhJUsVVpdfQcOGqTr0eLtwMGDCiyjY2I1SQ+hJa0tt+7YiZ69eiNf&#10;Prn/vP+BxcLSgJYENQUKOSEgpChCrEAkp/2CIuDg5I5sOXIhQ6YsyJwlO5ycPRBcpJSpTDjjXVZE&#10;UHhlOIZ2QvqQ5fgqdAe+zBKiVntMupMnbz70/vEnHDqUpG1iwJrTqan4/Y8/4Ofnj8+kfQjw6P7N&#10;zN72gKVCynTptQzFJDUEUw6OjujWvTv2HzyAe/fvWbYfFxeHihUrIUfOnLouyxNyEXzR4rFc+fIo&#10;WrSoWm2yPSdNnixtvhYbNm5UcEy9DrS8eOkiZs6erRnDea4aNW6sFpeEd/ny50f+AgXgK8ccFCTv&#10;fVIXJrD5+qtvUKq0C1auLYEr12sgPjEMnXu6Ibe0XcbMuVGyWCHUauiJImGu8A/MgZbtXLB4VQlM&#10;nVsEZSvlQtXq+bBydSgWLpJnbpgHnJyCkT5dRrWw7Nq1q8I0vtesk+d0iRIltC3ohs2s3dbQki7S&#10;tFyk/Pz91SL49OnTGnJg3ITxCA2Vd9u8eZFXxIRC7u7uCAgIQOu23yt83717N+bMmYNy5cqpCz6t&#10;GBkzknFXGeOSWcXbd2ivMS6ZnIdWmIOGDsGSZcswfMQIlK9QQUMXODg6aUIdWulmyZZNISPbjVaY&#10;DLHAZQotzdazhrWlAS0J5QlNmfTKgJZqbSnbMW2roCb2obUrrV5pZWmCnu/ptfo6w38NtKSlJd3D&#10;bRLxpAWV5826IMuoc9j6XGh5Hgevn0aiQsuTz4eWF54PLW3nW3TuENYcjcfAaZPgLs9oJuPxdHNB&#10;rx5dceH8Gdy+dxs3H9zHmavXcezCdRy4eAt7L91F3NUH2HPjMRJv/IkDooRbjxB75wFi7z7CntuP&#10;sefmI1n2AIdu3cWxO7dxTMbHpdyR63/i8PWHOHjzHhJv3ZT1biH+1n3EXL+H2Ou3sefKDSRcvI79&#10;564h4exlxJ27gqizVxF59ia2n7mL7an3sfnQRXT7eaTcj7JoWIS3NRHP26J/KLSsWKEqps1ZgDGz&#10;1qJKp+nwaTgTXo3mw6vJEng0XS5aAfdmK0Wr4NN0NQKbrEWAyLfZatFK+NHC0gwtn4BLkwgtGQ+T&#10;1pqeIsbJVGhppZeDlktM0LJlWmhpgEsXgsJnycpK0bBQNFkmmsFle4JLk6WlIcc2dO9+llaoNaUh&#10;decWOUjdaClJq09nrZMptqYmBDJE69AWNqLbu9mS1FWOV2U+VnvHq5L9erReCU+pj0VSb2YQZ+Zw&#10;D6qDWbS4VGvLtXDrSmBphpbdN4g2wrXHJrj0JKw0WVkalpZuP9La0hpamjKIG8DSBC13wvEX0a+7&#10;4NA/UuU4wAwtrYGlqOBgkULLOOQf+gxoOTIeuUZRe5FrtGk6h0xnH70X2WScdVQCso6mElXZx+5H&#10;DlFuEcFlvjH7UEDmU/lFeeR3blEOUVZRxtEmaKngctx+0QGkG5OIdFI2g0ihpSzLJvvILiK4zCTb&#10;TT/mAL4evR+fjkrEBwSWUpd3x8hYynP8nugTWe8rUbqRCcgiYlzM/CMYV3OPWln6ivyHxSJAFDQs&#10;DsFD4xAiCpY2MRQ0JAYBIr8h0fA1y2dwJHwH7VB5izwGRcJ1cPQbaGkzvIGWzxn+rywtbcGlPRFc&#10;quTjy4hnaQDLtK7ippiWpmmZLx+q1koT19IWWspHrwEuqZwiE7ike7jJ2lI/pmVenqLy4SviOI0i&#10;ZLuh8sIbLB/fdkCltTIGmKBk+kBv+VAPkDpJfaTunE5vzjBuiAl6ssn8bPJBn62ISVlCCAJMymyW&#10;8ZviOt9axb40ZAAPjY8p22Z2ctbhpSTlCUm/8nZRcKMAxN/jKX3j564u2J97OqcBNFynXc/uWC4f&#10;fZGxMZi3cjmKN65nFwwxo/qarZu1XOzeeI0/xpfNafPmIldYkJYhsOR0447tMEvmx+zZg5SzZ3Dx&#10;8mUcPXEC67ZsxsSpf2DpqhW4cvWqZm2dKh+ktLy0hlS2+sglv8K9j90c8C+pt6GPZX8fOOd/JaBJ&#10;SPeeQ178i9tSFcJH3LboQ9cCqg/MMTcJH62BH1WmRWPsiolRLVixHMXq1VLIZl2G7dCya2csW7NK&#10;y8UlJGgb8Gbdf+J4BXkEh5+5O6JIjaoYPX4cNsqH9tHkkxo/lZlio+RDcuqcWfhj1kz5yDyIe/fu&#10;YWfUbpRqWDfNvmxFEMqs6x/Q4tV8PHpMZitXWm7yuAxw+Q/5ba+dnidCZMbg5Dn/OM35MFnsfuCU&#10;X2OSmiwt7Z/PTz0c8LmXk0JgezFOCSnZjl96Ewy6aP/lb+s+aehfroUUEmcO9pHrzFuuK1c9r9Z9&#10;/VkidDamCf55HfI64rVlur7c0wBLa33l5aJJvPQaD/ZV8EhwaXuNGzK2y7LGfYL3lywiTvM+860s&#10;V7dxM8R8loztcH3TPSgIWeTayxQejAxFAvBdqB++keXMIs64lhlFOk1YGexvihOs90mG6SiCnOGh&#10;yMT1DVgp91aVGVryHq3QsGSEumzbA5WG6B7+Ki7ixnQ+eUZoIh4ztLS2rFRZ/5axBVBKnSzL7MHA&#10;v0PmOjxrPtuOvw2rzOfW02pbuh7LEj4ay62nbSXP8TTQkmJ5zpPxfxu05HsRQ7B07NIF/3z/fWTI&#10;kBGly5TFqHFjMWHSpCfWlvKcmGblJk4AyViKy5YvU3dxQsv1GzZqZutZs+dofMSixYqj7fft8Muv&#10;v2Ly778jVu6pdAffzezi0TEWS8u9CYn659mgwYNBV2gT0HlHx4ZVGi3U8hVwQGh4WYQYmcFFtKhk&#10;nEq64jIzN9cjCKJoiefi5mmGlmURXqISgiJqI2Ph+fg6IhFfFT2EL7OG4aOPPsY333yLPv36aXgQ&#10;vicabXP12jVMnvK7JiViAh0DVBoyIKUhLidgI4hinQmoaCVHGPa7PHsZe9IARBShES37smTOrJaN&#10;Ggvx2+8UpBJiMjt1UHAIvLzkfSN9ehQrXkKhJZPxsM1XrlqFzfJBcu36da3zqww8tjXr1yuwpIUl&#10;oWXVatUQElpYj5fJcFzd3BTWZsueTdr3nyhVNie27y6JG7frIflMDXTq6SntnBtffZMHFeu5Y1ds&#10;OM5fqYELl+th4MhAOLimQ51GDtgZUxETJxSBQ/48aNPaHalnIvBrf2e898/35LgyaDxJWkISWNIK&#10;t1jx4tp+jAlqWLTSFZ+ilSsBNs+1s6sL5syfhzvybD9Dy9GxY5ErVy4F3t9Ku9NSs0nTpqhRo6YC&#10;TMJDAuRGDRshIXGf9L896gbO9mb/Z9xIgto2bb9Hl65d1NqS4JIWmEzOM3TEcCxYtAg//vSzJvFh&#10;fEsH6bPqBv7ppwpK2YcZp5LbYv9gnQlF1VJV+8WH2qcpJgaitSUzr1tDS6qQiLCYIQe4DWvwabiY&#10;v87w3wUtjezh57F9G3UO27bKR7ahbZTME3HZdvm9dfvpfwta0j1824Uj2HL+MLacS8Lms4fSaNMZ&#10;k5u47XxrrTsSjyFTf4NnUCB8fX3hJf2wT+9ecn1fwI0H0k63b+Hk5Ws4cuk6Dl27h0O3H+PA3T+R&#10;eOtP7JdL9bDoyO1HSLp3H0l3HyDp1kMcvvkAJ2/dw3k5HzceP8ItOSe3Hv+Jm3I7uiHjq/L74uMH&#10;uCA6L9PnZB7HF6XsVTk/N+mKrtnJH+GS6jEuqP7E8fNX5P46Dhm+y4z33pV75Ftv4V0VweW7KBxW&#10;Ar/NmK/Zw6t0JrScDq/G88ygcZmCS/dmJnDp03QNApusR4DItxnB5dPQ0r/FUpn3RD4GuGxigpau&#10;jRamAZcvBS2tQJ4twDOg5TNFWNn6iVzbrIBb25WmzOEiBZcyNtzE1VW8jdmt21qtzclwrKaZLIdi&#10;XEpHuqgTWFrJyHDu1sqUSTxtLE5pU6q5HIdqmbrD67HKMbvJ8brzeGU7eqzmsYeMPWSfnoSWhqRO&#10;Xm1WwYvgsh0ziD+RRweTi7hHJ7qIr4cb1ZXaALdum+DaXdRjM9w0tuVmuP4gUmgpvy3Qku7hO+BC&#10;mYEl5aTQcpdaWKaBlgMJLZ+okKjgYNGQGBQYEov8Q2ORb1gsmFk7z/BY5KZGiEbtURFY5hy9BzlE&#10;2caYlGVMvJUSRInIPm4/cozbh9zjEpFn7D7kHZuI/LKsgCifiFaWuWRedhlznYyjE5BBxhnGyvT4&#10;faL9SC/T6Ufv1SzimaVsVimbTfafTX5nGZ2IjGP2I93Y/fhq9D58MioB7xNYjorHu7Lee7KN98bs&#10;xT9Fn8jvr8fKdghXR+5FLlHBEXvhSmgpx+krx+xPt3CCymF7EDx0D0JEwXQPNytQ2sZf5CvtRPlQ&#10;g3fDb9B2la/Ia9AuuEtbvoGWaYc30PI5w6tYWirAZOZQM5x8keyBSltZYlrKx5UFVPLjzJhWmYEl&#10;51PyYfpMaEmZQaU1tDREYMmxkYhH46vJuFWf3oiM34OEpENPKToxEcvWrcOwiRNQtXkTuJUqbrLI&#10;fA60LFK/FmYsXYSYfYnYe+ggVm/ZjJL16yCTlaVl/a6dsHrrFl1uKP7Qgedq/c7taNC5A3LKRz0B&#10;hrVlFlWiUX1NALTn4P6XVlTCXvQePgSd+vyExWtWYc8BmW9H26KjMU4+/Jr17iEfwGH4zNPkOp4+&#10;wBO9B/ZHktxMbssL4f6kJNTo0NYuGGL8SSYpYjm6hV++chnRe/egWpsW+MrLGVmC/dCoU3ssXb0K&#10;x06eVCjJl0zenKz7/aXLl9RFir9j9u5F8bo1Ff5YAyu1znPMq/PdyhdHk64dMHnOTGyNiUL0vgTE&#10;7E/E7oR4rNuxDb+OGYmyTeshW2F/WTefXchmK8bi5DYsknNtjKMTE7AlKhJjp/2OCtJnmC2eENCA&#10;gg16dNY2sLRXm1b4yLWAZTlFK73uv/SRdj1saS+2x8ZtW1ChWUN1k/euWEZd7Jlwh/D25q1bePDw&#10;obaVvqDLjZ3rXL5yRW/yjAv6y+hRyCL90HpfFEEl2y1bqJ9mG/9l1HCs2rIJu/fGm45NtHn3Lvw2&#10;eyaadOsA5zJF8bFbQV33VaElwbdHhVJo9UM3TF0wF9tjoy3nZOeeOCxctRK9Bw9EYLWKSOfvIX0n&#10;ras3f1ds3hgLVq5ArKyzfsd2NOnZNU0Z6l9Sv9JyXiPj4xC3fx92ybhKm6b4xudJ/FSKkLREk/qY&#10;v3qllqNmL18Kj/KlLTDyZRUifXyytFF04l69vthmP44ahhyFA54CloSbxerXxqxliy3XePtf+yps&#10;tAaVLEdrWY+KZdF96CBMmT8XO+Ji0twbVm/ehIkzp6NmhzYoWLoosoT6K+A07jfW4p8fBUtGoGKr&#10;pug/ZrTen2Kk/XkP2nPwALbJ+Zgu9xHeF31rVFYgmTFEtif9mGNaVzqWLo6fhg/FLjlfxr2S954I&#10;uQcxdqXFYt0s9wpl8LP0KZZLPJyERevXqkW6PVhpjAksc0aEmsaiNPd5EWEllcc8zifPCSP5jjHP&#10;eG7kLkE38Qjks8BKY1zUBPQI5szz+EyyzLMV51stMwDiM8s/R/rsM9Y11reznTTlbJZZJMu0DKdt&#10;gaS9bUsZupdbwKfNsqemrcb/bTEtea9btmyZuibTus/N3R0/9fkZI6Vvjxo7BhN+m4Tfpv6RxuKS&#10;4HLhokVYsnSp2VV8mboor12/DotlXsdOndWtmZmgu/fsgTHjxmHlqtVgnEtmveZ4d0wsos3QMiom&#10;BiNGjVKLOVqSETjSwtIAlrS6zJo9J3yDwi2wkgosXBIOzu5qjUfwQ334wQcW8Xhy5S2gZcOKV1Ro&#10;GRhRBxkKL8Y3EfH4tvBGfJUlANmzZ1cIdSjpsD4DjHdFQrBxEybA3cNDM4AzyQvdvI34lRRhEoGV&#10;kZSF8ClHjhwKGWk92bFLZ/w+bZrCMT572d5Gu9MycPjw4XB1dVW3cQJLusUz3iIhF7dHiMxkMQSm&#10;tLQk/KQFrFq5rl2rVq6HDh/W59WrDnw2xickoGbt2gor6QZdpWpV+PsH6D5p/RgcHAIPTy89Rg/v&#10;9Jg+LxyXr9dB3L6K6PyDt1pYfpsuL+o09UXknsq4dK0GouJKYemqCGzeWQb9h4egcFFn9PrJH3sT&#10;iuHnn73hF+yA4RNDsWJdcRQpXQihhctg7959+gzeuGkTwsPDFfTyvKaTY6bVqgEuKZ5XWsb6BwRg&#10;tvTHc+fPaYxUQu9s2bKpRSb7EhMb8R3/4KFD2v47d+7EwoWLFGIyCzitJSdNmoQdMp+WlWxzZvmm&#10;VWPhwoXVNZxZxdu1b6/TzKrO8dDhwzR7fKvWbRQo01W8QAFmFDdZgdI9nNaWBL+WhDyyTQJYo+5G&#10;bEv2bwJWwkha1jJbuMa2dHTS7dACk23AtmD9FH5KWQJdWlu+zvB3QssjSSZouU+hJbOHE1peR1TU&#10;FURGXsSuXRewY8cF+ag+o9q+/Qy2bEnBNo63npb9JOvvrTK9ceNJ+X0S6zYexYqN+7AiKgZzY9Zh&#10;ZuwqbDt3AEceXkLSrXPYf/2U2T2c0PIk4q6ceAItLxzBrvNHsP1MEnadO4Ktp+Q942SijrckU/uw&#10;8fhebDgWr1p3JA7rZbz2cCxW7I/EygNRWLEvEhv3R2PE7xPhLfc5Xi/uLu7o+cNPOCvv5Zfv3ceZ&#10;m7dw5sYtnL11G6dv38Wpu/eRLPNP3HmI5FuPZP5jnL8r4zv3pOxdnL/9COduPcAFKXv9wT3c+/Mh&#10;7lP4E/ce/4n7j4G7j+UcPL4n4/siZiUH7sgpu8+2lulHD2UstxeelXt4LPMf6fiurH/hwlWMHDIW&#10;mb/JhH/+4x28+/ZbeE/0zltv4+23P4CzZwhG/z4XI2esR+VOfyCgyXT4NJ0Nr6ZzRfPh2XQBPJov&#10;VDGDOF3DKf/mBqRcLFqk4wAZU4x5aci32SLZ3iJ4N1kIz8YL4N5oHlwbzYVLQ5OcdTwfLo1Mcm08&#10;H26NF8JNyrvLeh4ijt1l3+7NF8ND9unRcgk8Wy61yN0sN5lvLfdWMr/1sidqswweIs+2y036foXK&#10;Q+Quv93bmOQmZVSyjkXGPCu5yvZdWi2Bs+xLxWlD8tvFIrp7s35myTFQ7oakLTl2k7HKWC5lVTwO&#10;89ijlRyD1MeTkrp6iXgsXm1XwFu1HN7fi9rJNNV+BXw6rIJPx1Xw6rxatAaeXdbCQ7UOHl3XwbPr&#10;enh23wDPHhvg3nMD3Czu4TL+abPK9ectcO2zBS59t5rUbyuc+m2D0y/b4dx/h2inSQN2wWWgaHCk&#10;ytksJ5HjkN1wGBKFQtTQKBQU5R8mGm7WiGhV3pHRyCPKPSoaOUeblGN0jCgWOcdQcarcY+ORR5Rv&#10;7B7kH7MHBUSFRsepCshyLssxbg+yyvxMMi+DrJ9B1leNld+ijJSUzSTKKtPZRDlkOodO75Fle5Fu&#10;dDy+GhmLT0UfjYzBB6NMel+289GYGPxL9IVMpxNlYR1HxSHvqFg4jIiF+/AY+AzdDX9RoBxvkCh4&#10;aDRChpjFaRHncVmAyG9IJHxFPiIvaTMvaS/PwdHwELkPjoWr6A20TDu8gZbPGV4KWlrplaClfOAo&#10;nDTGdqTQkh9bFD8W5WPTAi7Nvy2yzJMPUflgNaCluoeLLB+z4aFpQKUhWgWpZZCIcSxzUPJxzY/j&#10;3qNH6MumvYHtzZfpy1evIOnYUUyQD5/QGlWRzY7LON3DM4ka9uiqoOiRrMuBFnJDJoxD7ogQCzjo&#10;2L8fTsoL/6sMTO7T6Ze+8nFe2AItDRFeVm3bCrv2xJpLv9zAlz2CqGHjx+qHw7MG3iBoCcE6/zZ3&#10;trY5IQ2ttX4eMggnT53ScsdPnkSdzu3TQCFDdJNnBnAObO9ZixbCt2oF0J2ckI7HlnjwgL5YGn2d&#10;SQTY3++LODY+mDgw9tOWXbvgW740Pnd3TAOsCC0zBnijRc/u8uGxA6fPysutXDPWNzqOuU2eq8PH&#10;j2HSzBmaHIhWlPZgm7XKt26m27A3cLvcz/Ub13Ei5RSGyMdBIdmuEQOzSa/u5pLm9mrXVsGZNUSk&#10;9WDPAb9IuyZrOcLHibOmIbB6BXwhy4JrVpYPprUaO8s4Jo6t2+qhvAE+tjrWVLnxd+3/C76R/mK9&#10;L+oT10Lwq1gOU+fNw9ETxxUos28YbcWB7c02pFXTuq2bUbVNc7WCtNc+zxLjpDbt3kXO206cOXdW&#10;Y6FZnxPjeqMVbkzCXvQdMUSu6eA07t60qmzWrRMOJh3SdQhsew0fkub8U5+6F0TdTm3UjZHD3Xv3&#10;0LJXV6T3Txu+gH2vo7T1dfn4MYZT0s/b9/nxKSj5IpVuXA9bd2zX9udAgJBw6CAqNGuMdP6eFmBJ&#10;8XeV1s3lOOO1LIcBv01Q2GgNLRkSoeOvfTX2K+8BRj+2HmhFa1yfc1YuR4VWzRROGvcbQ7Su9qxU&#10;FuNmzcA+ab9Lcm9i+7DdOfA88Jrj9ZkqH9Lrtm1Fix+6KwikCzjdvgkh3eSamzhjun4wGsMF2dYv&#10;Y0fDo3yZJ8CSVpcy9qtaEZPmzLScZ4JL/hFmCy2zFA1FVrknW1ta0kX8WW7i+aReBJS2YwNiGs8N&#10;w03csMBUyEdQZ372GBaXJkAoZQwAaCMTpJTy1r/N27Eu9zJ6sq5MG3WyrQvnmceW9bSO5t8GTDQ/&#10;S415tuvotnlcxm+RBVrqMquydkCl9bL/NmjJPti//wAQyDE+H+HVsBHDFcwQXDLm4XgrcEmLS8NN&#10;fL6ImayXLl2KZSuWq8XlsGHDUa5ceRQvXhwdOnZA/wH9MX3ObM0szsQxO3bvRmR0DCJjYhRaRsXE&#10;4rcpUxAREaEx+xivz4hjaUCdzz7/Cl5+oQgyu3pTRYqWh6Ozu7rImsDm+wo8maXZELOEE1qGhJdB&#10;eInKCi19w+uZoeUepCu8CgU8KiiwPCwv9Lx2OfB65rOBFpa0mvvqyy9B60kFRp98YspUzX3JNOcT&#10;LkVEFEWjRo3Q6+ef8cf06dgVGYkTJ05o3Gjec/g84cBrmPcfvn8OGz4cjg4OyJw5s8LK7NlzqHgu&#10;vjQDMEIutguPR93DS5dR13tCy1Vr1mD56lX6IWLU/VWG+w/uyzP0hLqHE1YSMleoWBFe3j4KLZkU&#10;iNZ/hLqffvoJSpbNil0xZZB0vCo6dPPGd+nyIF2mfKjSwFPuw1Vw40497DtUGo2bemqIgb79A7H3&#10;QGV8394fXj4OmDq9BNZuLoGiZRxQpoKrbKuY9Cl/lCoVjkMHk5Ao7+K0jGTbsl2t3e0NK1bCYQI7&#10;JtMhOGesUcLfodKWtHIkyAsLC1P3by7j85AWqSNGjsA0uefG792r0G7GjBkau9PLywuDBg1GpJwv&#10;Zgr/Tvb77jvvIH26dIgoWlQtLa0zitPaktODhg3DYBGtVGmJyviWtKxkH6TlKBPyMNwArynWnSCU&#10;lpK06FQrXKtM4oSW7L+Mf8m+RHBpndCHFriGhSn7hNEGtMh9neE/Cy2vK7Rk9vCoqEvYufMcNm9O&#10;wbp1x0THsXHjCaxYuR+r1yRh1aqDWL58n9xX9mPZ8kQ533uweEk85i6Ixuwlu7Boxy6FlrP2rFZo&#10;efjBRYWWB66nmBPxPIGWcVeeQMvI86KzR7D7zGFsOBSL5fE7sCx2KxZFb8LC3RsxZ/tqzNu1Dktj&#10;t2D+rvWYt3MtZm1bhd/XLcJMGc/cvAIrd2/ByMnj4O3ni8CAELi5eKL7D32RKu/DF+48xOnrd3D+&#10;1j1cvnNfft/FOWmr8/Jec17a5Pz9P3HpzmNcu/sY16Xs9dsPcePun7h+9xGu3r2PO48f4f6fj3FP&#10;dNcKWj6Q34/+lHfTx/flfMi0zhOxreXyfygTD+XVhr8f4hFkC1L+vpR/hMsXrmDMoDHI8V1WfPCP&#10;dxRY0tLSBC0/RO78bhg2+neM/GMF6nabgvAWkxHafAoKt5qK0JbTENxyKoJa/4GgNn/IvGmIaDEL&#10;ES1nIqz1DBRpQ81EkdazEN56tsg8biXjVrMRJuMiLWehsKwT2mImgpvPQFCz6QhoNs0iv6bUdPhb&#10;NEPmz0Rgc2oWgmRdVcvZCGo1R+oyB8Gt51oU0kbGZnGZoWBK5oW0nYdgUZCVgr+frwqh2i0QyW+b&#10;MkFt5yJQ1jcURNmUMZYFtJkDf5Ff2znwtRJ/G/IXsZyhQKmfrQIMGWXM2w806iLjoO9l32YFs95W&#10;4vGEyvEUbj8fhTuY1XEBilCdFqJw54Uo0mUJinRbhsKGui9HEarnChT+YQVCe61A8I+rEPTTKgT/&#10;LOqzWhXUl1qDwH5m/bIGAb+sE61HQP8NCByw0aKggRsQNFjGokCzAkT+QzbCb8gm+JrlM3QTvIdt&#10;hvfwzfASeY+gtqi8Rm6B56it8Bi9Fe4ijj1Gb4PHmO3wHLND5T12l8pXpv1E/qLA0TtVflLOXeQs&#10;cpD1Csq2CozagvyjRTreioJjt8Fh3HY4jjXJWeQichW5jd0BF9leoVE7pPx25B65DTlHbkVWURbZ&#10;VmZKtpFVlF2UR7ZZSOa5yHKPEVvhIwoYvgWhw7ciQlRcpkvIuKSo1LBtKG2jUjK/xDBTuaLSJhFD&#10;NyNcVGSobGPoDgQP22VR0NCd2HrkEm+1zx3eQMv/0YEniA9mfhD/JdCybg27cNKeXgVYWlT6xYl5&#10;bLOIW0PLNADTkHyoWltaPgUt+XErH7oWF/Ewk7WlEc+S00zAoxnEQwORS373HjnMAi3ZvvfkBUit&#10;20R8YXwgT1LOp+h6u3z9OlRv2Rz5ioQ8BS59K5bHBPk4Z1lj4DbWb9+mbWjAg7Z9f8IBefG6dee2&#10;RdyvsR7HhE/Wy+n6+/3PPyKvfNhbQw0DWlZs1Rwbd+1QqzxDd+7d1W0ZL26EKLo98/Ir165izLTf&#10;MWTsaAu0ZHnWxSjDtuBvQlhCMIKTsfLyTPf314WWhCU95GPwa6k74U3z7l0QGx9vAWXs44y/uGHL&#10;FkyRj8yR8tG5cOkSeWHcq/UxjokfVLMXLYRjqQh84GS2sJRxvogg9BszAoeOHpEXVXltkrKEboQ7&#10;PKab5uPifrgtiqBs6bp1CKtVHZ+6OdiFboasoSW3bbQXt8ux9blkew0YN0bhGwHh60DLVHk5b9Kz&#10;iwI770plMWvxQu2z3Ddv3gRWUbGxWCAf36Mn/4Zps2Zi07at0l8v6scgzxuh3faoKI3dSBdvy748&#10;HFDj+5bYHh2lAJf15jaN/sdjorg+53M5X/7j9iUqaM4S6PNU+9iK7vdZA33VqvdA0iF96BjnhNs1&#10;9mF9Tjjmcf8+fy68ypXCZ+4Oem5fBloScn4ux/Uy0NK7SnnMXbVCj80YeH/9fd4ci0Xxy8oWWnLg&#10;tuYuWyr3u4hXgpZMpuNRoTRGywf+kRPHLR9mPJ88Ft6fjHuD0d/YptduXMeW3bvQ5Idu6v5t3HMY&#10;fiKgVlW1Ij3PfmE+l7wn8B5l2tYd3TaXcVs8HwkHD6DP2FFwkHt6VjOEtActuZ198jFYr2tHZAs1&#10;W1ua3cRfFlpmMyuH6EXA0hCBKsdMvpOvRLgJXspYM4mLFNbx2cExnzM6bYJ1T0CheZrLdZkZ0tmK&#10;85+1zJ7M233hOixjHiuotNSJ88yylLUCl7rMtA9dzzguxrE0lzXK6PHrMvltLLOZNoFMq/nWMq/7&#10;3+Qezv5EK7Py5Svg43/9S7NiM+bigIEDMWTYUIwYPUrBJa0NaXE54bff1F2c4NKIcUlXWbW6XLYM&#10;v02ZrElVCJ6aN2+Ovv36Ybysu3TFCo1zuWPXLuyM3K2JegguGb5k9ty5qFipkkIdW2BJ0SotZ+68&#10;CAgt8cTCUqa9fQIV5LAMAQ4t5KyBpVrMffW1gk2TlSWhZWUEFGuMDIWX4OuwaHwXMB31W/VDVFS0&#10;PtvYHrzX8/nKGJbMEs39fyTbo2svLSAZb5OWgHXr1UX3H37AxN8mY8OGDdhLGHbsmN5zr8p7Ae83&#10;1gO3zXsPXbJ37d6tWaodHBwUDhJM0Q3YECEVrQXVuu6LLxRccv+MbVhWzhVDlhBaUovl3mj8Ufmq&#10;A0EqrRRbt26tVoe1a9fWTOJ0Sc+SNSu++vIrBbWmeIqfoFTZrFiwrDD6DZB3v9z58NW3eVGnuS/i&#10;D1bD1Zt1sPdAGTRp7oOs2Qrgk3/lQZcevjhxqhqmzAiDm1cBdOzsh4NHi6Pnj94o6OiASdMjELun&#10;PEqX8EaNmi1RrXpNdYFnHEhaKFKZ5JgVXko70fqSyWxCQ0OxYOFCBcuMNd1/4ADkzJlTATZddVet&#10;WqXnM+X0aQWRnl5eoKs9QSotgL9v9z3WrF2DNWvWKGhmvEtavPJbgFaYhtUuz03ZcuXU0pIu4ox1&#10;SWvLxo0bo12HDrLfgejRs6dmN/f08tZkPrSMZT2MjOA8n6y/NbTkmFnqjT7O/k4x2RCtLQksmQCJ&#10;CXh4HgwLUwNcEowSfLIdXmf4z7mH30Rc/DXExZlEaEkryhUrDyiQXLhwD5Ysjce06Vsxa/ZOzJ23&#10;G3Pm7sa8+dGqufOitNy8hYSWO7F45y7NHj4rbjW2nt2PpPsXkXT7HA7dZCKek9h77YRCSxO4PIaY&#10;y0ew++IRRF44rOBy5+lDWL0vEvN3b8BcgsntqzBz22pM27wcs7evVog5L3K9Lqfm7FiDxTGbVWsT&#10;IjF0ygS4B/jBX6GlF37o1RfnLl3FpVsPcebqfZy9eg/nbjzA6ZsPkHxL3snvPMTx2yZLy9Sb8i0g&#10;OmseU6k3HyPlhqx3+xHOsIxsJ/W2vMdRso1zMv+8TJ+5cQep1+/KOvdlW7dxUt79km/dlf1In79+&#10;E2fu3MCNx/LO+edN1b0/7+PihcsYN2gMCmXKg3+98z7ef+sddQ1/761/4J+i7BkyY8gvAzB9xnwM&#10;HrcAvUYsxS+/rce4JXH4Y80BTFmzD5PWx6t+X5uI6asPYPra/fhjfSJ+X7cPf6w7hKlrk0RHMHWN&#10;jNccthofkW0ctmjKaioJv1lpkuowfltlFqcpKT9Z1rdItj957VH8tu4oJos4NqanyPxnav0xLWOI&#10;vw1NVh3XcZr5VuWtZV1Gte5J2UlmTVxvltU8Q5ZtSb0o63oa81TWZc2yV6+n6mPW7xtkbBanf98o&#10;06LJot82HRedUE0yS6c3i7acxMStVDImbkvGJPOYmkBtN2n89lMYR+2gUjB2p2hXCsbtOi3i+BTG&#10;R0o50TizxkaewtjdpzBGNHp3CkZHpWCUaGS0WTHUaVGqaSzzRkSfUg23KAXDLWVSMSpWJOPRMm90&#10;9GmMEY2V6bEyj+KyEVJmqIyHRKdisCwfJPsx6TQGy7IhXK5lTmMYJWVGRMk+VLJ+9DkMizqHwaJB&#10;UWcxwFC0KIY6g4Gy/aGy/RHc/+5UTIg8jUmiyaLfqN0yLZoi+l2ViqmRJv0h7fW7aEpkipRPkfIp&#10;sm4KJkp7URNkmtubIGXHi8ZFnpG2TMWxy3fMd9tnD2+g5f/owBNkfMz/FdAypN4rQEu6h9tCyZeQ&#10;xrh8TmxLTchDycdWQX5MUga8NEPLNCBTPk6t9ZR7uHzgEkxax7a0jWmpGcT5kUxwGRaC3qOGW6Al&#10;s35PnDMbDXt2Q90uHfHDoAFYtWE9UlJPW4AaAdHqjRtQrkmjp+JcVmrRDJGxaa0dec6OnUpGzQ5t&#10;9WOcAMFVPvrLtWqK6h3bqqq1b4MJs2cqOONwWV5mF65ZjZodv0eVdq1VZVs0gbO0KUGhLbSkmJAo&#10;rF4tTVxjqNeIoeoixo8N9puNu3aiVqfvLcsrtG4G/2qV0O2XvhZoSXA1ZcE8VGzTQuFcg26dMHba&#10;H0iSF0XeKKjjcjw1vm+lIO51oCWtTzv0+RnfeLuhbNOGGufS+HC5ev0aFq9ehbod28G7clkUKhGG&#10;vBEhcJVjL96gNgaMH6XWgGxX/Yi6eg29Bg9AOn93hWPcV+eB/RT0GPXlR1xkdDSGThiH8tLupZo3&#10;VLiyaOlSHD3+BAjR2m6BfLwSFtmDb4asoSX7wzj5EGZ7FmtST5fRapN9htvk/vckJqByq2YKCV8H&#10;WjKRAs9b/mKFMfS3ieqmx7bih038/n3oKmWDalaRaypcExXlLxoKr0pl0LxXF2yLitT+zbrcvHkL&#10;8+Qj0V/alfthbEr3iqU01ighJcsQWh08nIS5ixdrn+UxUQPHjdaP9KtyvCzH/sSM2w3lOmHCHHvt&#10;ZIj99OeRw/Wc8JyxTdjPdkVHoc/IYXI+GqFEswZo2L0zlq5aieSUFD02HuM5+ciYsWABXMoUUzD9&#10;spaWX3g4ot5LQMsGUv8DSUm6L2Ng/XbGRiOwSgW9tuwBSnuyBy3ZVrTcpJVrpkCfl4aWvNZ/kTZn&#10;fFLWh9shMNgUuRN9x46y3Bt47xg/czoOHzumx8jjIGwkuGSfYTxK3nOC5PpbtnG9hglgGfb5U9Kv&#10;lsu9rN2vffQ+VEOu3X4Tx2KHXI+8Zoz7xn55Wfhp1Ai9Xz8LWhr9cd7yZYioX8cELc16WWhJqZWl&#10;jA23cP5Oc4+3UT55PnCcQ/p+nhK0pjTiWpqhpfnZYYGXVrLAPmOeBfpZwbp/Q9b7sbfcVtZ1ed46&#10;Wo7L5XzotFFvQywnz16Fm+bllrGV0mzXWG49z0psP47/m6Al+2b//v01xh+BSJmyZTXDN+cNHjpE&#10;rS1pdWm4io+bONFkcSl9l67is+bPM1ldyv2FiVA6dOqIokWLmbIt9+uHocOGYvLvU7CCcRe3bsXO&#10;XZHYFblbxzt378aKNWtQv3EjjUdpxKE03MINffn1t/D0DbZYWQaFlYJPYDiyZM2uFnn2gCX10Ycf&#10;KgDzDwxBRMkqFgUWb2qBlt/6TkJgRG1MnTZN3x14n+B44qRJ8PL2VjdcQkpa03Xu2hVjx47F8hUr&#10;EBUVpeCGLsm04jfebWwHAlBuk+3MWJY89l+lfYuVKIHcuXKrSzghFZO20KrOEC31CCwpw7KOICxn&#10;Tiayqa7QePnKlRrXchkBnez/dQbWme/CvX/8ESVLlUS1atUUYNN1OlPmzGrtSbd0w/LT0TEDqlRy&#10;grePIzJnz4/qjbzlPl8Zt+7Vw56EsmjRyh9ZsxZElizOaNXWB9t3lcXVm/Xwx5wScPF0QPVartiz&#10;rzQm/1EMBR0c0bFriLwz1pC29UTmLJmRMVNmte5km9BqkYlsmMme8JJxHXk+aEW5aNEibc/k5GRt&#10;T1pYEmaWKlUK27fvUAtLhsDp1bu3bCuHguegoCA0b9lSkxrRHb+8jKdPn46NGzcqhCxWrBhmz5mj&#10;VsN+fn6yzsfStz6U85FHrVA7dOyoruFMyMPyFF3Hf/r5ZwWZRYqEaUgAxqI0LCIJSnnOMhrQ0gyf&#10;eT41k7iVtSWT8jAMAsF4LukbefPmU3DJ434CLb+VbXyufb5goUJqFfs6w98LLe+YoeWtJ9ByzzXs&#10;2UNryyvq9r1y5UGFkYsW75HrKxELFsZg6bIErFx1AKtWH8SatUmiw6Ij2LjpBNZvPIqVm564h8+I&#10;WanQkpaWjGl56MZp7Lthgpbx15hB3ICWhxVa7rpwGDvPHcaO1ENYmxSDZYk7sVy0Yv8urDqwGytF&#10;aw5Fq2s4telEgrqQbxFtTjaPjyZg0LTf4BIYKPeYYLi7eOCnXj/j0sUr0ucf4sL1Rzh2+iaSUm4h&#10;MfUO4s7cRez5B4g5fx97zz/EgfOPkHj2ERLO/4l41WPsvfgYCZceIfbcfUSnPhDdRcy5m7LOTUSd&#10;voVdp25i56nrMhadvoFtKVew6fQFbD5zAVtSLmD7yQvYcTxFtpmKSw9v4vaft00CoeUl/DZkDLxz&#10;FkK69/+FjzUBzz/w3lvv4KO33kZm6ZN95P1l7h9/YNaspZg8cyXmrdyB3ftPYn/yRSQkn8We06dE&#10;J5FwKgUHTp6V+alISDmlvxNPncM+Kac6eRH7bWRZxm2dMmmvKN6svacuybzL2Jv8copnWRHH8TpP&#10;1pdxolkJJ+W3SKcpm23ztyHLdqzm6XxL+UtWenp9LZum/JPtmepmktZDZNRRdfKytNcTpVlmT9yf&#10;jBP0eE3ivLSSeprb11rxyRewx6x4KRN/+gr2SB8yFM8x55m1V37vlXGCeUxxHUMsE2elWCrVpLjU&#10;y6JL2JMq+xPFqS7KskuIPXMJMaLos08UZdFlERNJUZcRzXKyDhXFMX9bdEXmSxnqtGzz9EVVrChO&#10;dUnrYNQpOvWqiGPZtqxrrZgzlxEj21GdpmS9lIvSLpScx5TrMr4u25b7lig6VcSxTl9TxZjbIV7K&#10;8xzwujkg0utH2n9PirSHbDferATZTyLLikznx3QtmPYp9beWHE+8jPeK4rkdUaysf+WO6fvsecMb&#10;aPk/OvAEGbDg74aWlFpbvqbFpT1gSSm0lA8huuVaQ0uLS7iMGe/S+JBjBnFra8t8oqcsLeWD12Rl&#10;aQMt5bdCSxnrx7FM04rnRyv38EPy4d/hl75qvZNVPra577C6NdG0Rzfs3rPHYtFEd6khkybAo0xJ&#10;C7DMExqEzv36qHWb7UAQN2bGNLiWL2mxfLIW49i16/ezut5yoHXekMmTNKmONaB8nmhtaW3JRZVq&#10;0kChHPsMX+ymL1mksTWtyzBm3ve9f7BAS0KSboP7W6zMaA1J92Zah9IygMfP/jdOjserUtl/C1p+&#10;J/sePH6cbpf9m3WcuWQ+wupUA5On2IKof7kWRN6IYHT+ta9m2SRU4bA9are60XI/ZZvUx47oKD1m&#10;DqxT/3GjEVCtombZNpLuMImOc6kI1OjQBvFyDRG4cHvMCFuzbQt84eX0FHyj6OZdtlVT3TYHWt+2&#10;6fWDtiVBIK0Y84QHK+QjbGR70fqSMf1owfnvQMvKrZurtSm3yZv2vqSDaNSto55Da+tJilm+eQyl&#10;GtfD2q1bQJDF9Qix2//yk5YhDB4+eaICRA78WFq+ZjXKtWgs57xImgRBTFJD+DRxzkwtx/OVKvUa&#10;OGYkchT2s7SrPVVp0RQJ+/epNR6Ho8eP4acRQxFQvSIyS39kYh6WY39zKVMC1du3wcZtW/UYKYLp&#10;H6WfZQ7yfjlLS6d8+My90AstLb/z9cDAiePA5Am2D8CTp1PUMpTWitZg8nmyBy05EAhHxe9BuNxL&#10;0vub3MSfBy153deV6+gwwbucM/bLM+fPYdiUyfrHBOE1z7lx7buULamxZJdsWKf3Mh5zwoH9ep0w&#10;vmX+4mHoM2aU9gG2J8/D9pgojVHL65JZ6o17ETP5F5Xj6DdhrO6fA6/LvfKsadCtC7KFBtqFlsbA&#10;jP4/SV8vVKrYa0FLynAPN1zELfd3G/Her3EtOS33KHUDt3ENV8myNNOqCIV+BpBTKGf+/VfJ2O9T&#10;ANIKIFovM4FFoy426zxDFmhpPc+8XV1mXk4Ymea3jK3XMeqkINS8PS2n88xjmfffAi3Zl/bt369A&#10;hgk93Nw9NCEMgeWvv/5qsbak1FV8tMnicuJkk7WlEd9y5ry5qp/79UPlKlVQrXp1jWPJGJV02f19&#10;+nSNvUhLy207doh2Ysu27Vi3YSO69OiuGctp1WYAS2srS0KjzFlyIKjIkziWhJeuvgH49PMv1FrN&#10;1iWc4nzCnfwFHVE4oqwFWNLS0i+iYRpo+V02b3j7+GD2vHk4duIkxowdq5aGBEPMOj1Wnq+JiYk4&#10;Jc9oBZRyL+Jz4EUD25d/yCXIs5Gu9Ew0Q3djxokknMuSJYvCSsIpQ0zeQqVLn15jIFqgJS30vvgC&#10;+QoU0ARHzPhNeLp23XpNfMT7y+sO/IAZKeeqSFiYQjBaXLq4uJrAqdSBwJJWjl9/+y2++vIzZMqY&#10;HQUcPNCyQxD2HqyGazfr4OCRsmjdRu5VWQrJei74vn2gvBNUxNWbdbFpV1XUblQY36V3QLWarojf&#10;XxaLVpaBR4Cz9BV3pJ4vgxlzApAvf2YFpYR8hH10k6cFKsElxePPnz8/xowZo89PWlj+Kn01V+5c&#10;+PSzTzW8AAEk788pKSno3KWrwj/27dJlymDpsmVqCRu/Nx6/TZ6MkqVKadzKWdKWtJSlq3hYeDii&#10;oqOxevVqdYlnnyTwZCZvJimitSUBJa0zG8h5ILgkzKTVbPUaNRSMMr5lTtnv57TMlTYkNM0ox6XW&#10;qp98orEreSwEsB9K/7aGlqwrlzOOZcFCDgpuDWBJEYayXzJMACFr4SJFzGfx1Ya/G1omJd3GgYO3&#10;5B2GiXjk438PdQMxMVexc+d5bN58Chs20jX8OLZuO4VNm5OxdSvjWqZiu1mmmJdn1Z18R+QZbIw8&#10;ilWxsZgTs0ah5bbzBzWm5aFbZ03u4S+AltvPJ8k6Sdh0eh/Wn9or40RsTt2PLWcPYMu5g7LsELae&#10;PYitZw5gx3lT+V2y7tZzh7Dt7CFsOJ6IAdOnwCk4CH6BgfBwcUa/Xr1whfHRb97DtVvyfnnsMiIP&#10;XcGWwzex5tAdLD90F0sP3sbGI/exK/kxNh15JPMeYWnSQyw/+hDrTz/CtouPsezQPSw5IPOSHmDD&#10;6fvYduk+Vp64j4VJdzD3wC3Ml/ZcmXoP845exazEi5gjWhR/ARsOXkXk0UtIOncFVx7ex+0/H+AW&#10;7uOWjC+ev4CpQ4YjPG9+FPxC7idvv4131bKdFpf/wNeffo7W0q//kGtj1txl+H32CsxetgGR+5Jw&#10;8LS0acppJJ45jsSz0ndST+DQqdM4mJKMfakyT37vT00RnTHp9BkcEB20EedRRrl91pL51P6UtNqX&#10;kopEs7SM7XqWdVPT7FP3Jesb+9T9UlLesn/5bShR1qeslz9djnUwZJqXpqz8NvZ70I4O2SjJ0Km0&#10;si1nK93eqVSL7C3fr3U8Le1jJfmdqJJl8u2xT67/RKm3tRJkXoKMeWxGnVlHe/tQsZxZB+Qc7TeL&#10;0wfkPmxP++XbwJCpTqa2T2SdVLJ/s3gcB6x0ULb7RFb1sJp/KI1M58O2L6h0+yYd5LYN6XqnrcR5&#10;Uj5FrgO5FvZTqeZxyjkdcz63yXZg+cNyXg4np+CIKCn5lFwvPHbzMch+D0m5JErmUdbn0/pYTHV6&#10;sl3jmPib+71+5/n3YA5voOX/6MATxAfzXwYt69eEi3yAOFcQ2YGUtjKg5asm5XketDTcw5lFnNCS&#10;FpeWj0szsEzjJi4fp9aWloSWT33Mmq0tbaGl4R5ugZai50FLa0uhPOGhqN+5I/bJx7YBJLZFRqJi&#10;86YWaBlRu4ZasRGO8II6Lw//PQkJCjoputOG1KmeBlZai0k4/h1oSRFcWsPLp6ClfHy8KrQ0FFC9&#10;khzPXoV7dCddsmY1AmXe60LLzn37oFDxMI2bx/pRe+Xjiq7KX3qmjVFpLWaFdpKP54nyMWlYjZ2W&#10;mxot/mhlOGbaH+r2zvkEWoRyeSJCngJphnicjAG4atNG/CEfrzXbtUGB4oUVJNorT2hJK1ljMKAl&#10;290AfFRxub6i9sSZSwETZ09H1mBvNO3dwzzn1aBli1491FqRL+k8tvPy8j38twnILNu0XtdWn7gV&#10;RPMe3XBAzi/XYzvPWrpYr6UyzRri+IkTCsV4Xtdt3YKQmlU00Y+9bVHO5YpjzPSpWC3tRQtP/2oV&#10;8I23i2b7ttdetMIcO/0PtRzhdUFo+vOIYcgu58peeYrHz5iZ++T+ZnxY7IyOgmelMi8FLdlHXhTT&#10;kgC8aN2aWC/HzIFtwOuPSaU40F19w84dck8JeelM4tbQknCAkODO3Tva7nTbnrFkIdzKl9Tr7nnQ&#10;0rtSOfwxf65es9q/z53FoInjNQasveueruSZQ/w0M/3oGVNVdbp0kHNTUWNbBso53RYTpftgO+w7&#10;eBCNenRFznCT5Tf1regbud9QXwd5w0meC/3Hj7VYet6Qe+QfixbItVQ4DbTkMl7XGvdO2lDBv3xY&#10;1+3cQV3DXxVa8r5swEoDWOYQZee93aycnFfcBCst0LKoCVby3s3xUxnEKYVwHJusBtMCu78AWsr6&#10;xvYNKGhAP2PatB+r55zWy6Q02zLLsj3zctM2TNt7prg/8z5fRgbI1N86bWoLY1+WOsiy/wZoadzH&#10;CIDowkowValyZQwYNBB9+/bFL7/8ohm/BwwcgMFDhpjA5YjhGCXlCS5/++N3tbb8feYMzJw7R60w&#10;a9WprW7hbdq20UQ+Q4YNw4iRI7FwyWKsXb8eGzdtVnBJi8stW7dpPEf/gEC1Pnv3nXc1FqHhlkuI&#10;Q4BJt+wCDk5PQUsXT2/NHk04aQ0raR330YcfKRBiPMHCYcUUVBJYFi1ZGcVLlUN+txJIF7IIX4dF&#10;ybN7Ir7M6KYJUpitummz5hqfkLEwGcuSx033aV6jxsC2o/guSXEZ25LxhU/Jh8numGhNRjRu/Hh0&#10;7d4dlatW1WzUtNikFSGt7gi1aB1IUElXYEP8TdBG9/A00FLaiG7azORNF2W61DMJEpPwJO7fr+Eo&#10;XnfgPXLhosUILVwEZcqW037g4uqqfYJ1IHjLJPVm/EQCvAwZsqJu/aLYHVcVt+7VR3RcObRtFyh1&#10;d0LOvAXQpn0AdsdWwM079bBhe1VUrxeIrNmcUNDJGcPGhOPilVpYuLocnPydULKMM46nFMW6jaHw&#10;8S2kwJLQltamBLp0rTbAJSF0larVEBMTq+Bs1OjRyJc/nwLAslLvDRs36ns9LTB/+uknZMqUWbPH&#10;l6tYUS19+cduQmIC5s2bh/UbNmDmnDkoUbq0usTTcnao9FeCxV69eus26CZOF2yCxC+++BJ+/gEa&#10;+qBly5YWaFm/fn0tR/fxFi1bKPj09vZR6JuB8Tc//0LrwfajlST7JeOT8nyy3xO407qSfZ79neCS&#10;fZjHzkQ8XI/tb4hA81/S7wlGmZDJxdXNfBZfbfi7oOXDB49x7MhdE7Q8dBuJB24jPuEG4uJuIDb2&#10;OqKjr2D3bsa1PK8wkorcfUHHu3ad1yQ9T8ZM2nMZkZGXsSvqPDZHHcequFjMjl6NGbErsf38QRx+&#10;8AJoeeUIdl86gp0XD2PbxSRsv3QYW2W9zecOYLOMt3DaPN4qyzm9yWoZy265cAhbRetO7EP/mX/A&#10;KTgYfgH+8HR2QP/e3XH10lncuX0Td+7RRfwODpy5g42HbmF21GVM2XERU7ZdwpK429h44E8sinuE&#10;STvvYezO25gUfRuzDt7DitMPMWHXbYzdIePd9zHz0F2sufQI0w/cx7iYexi64yYG77iO6cfuYeK+&#10;GxgTeRWjN57FpLXJWBNzGYdS7uLi9Qe4++hPTdZzU84bs5BfPHsGs+V+Xi5fboRm+hbfvfMPvPeP&#10;t/CW9Lm3/vG+9M0vUaVSFUyYNAUzF6zA7/NWyvvWWmyP34f9yaexPyUFCWeOYe/ZI0hMTcaBU2ew&#10;X+53CaeljVNPICH1lEh+i/YpjHq2jHJ7ZR1DCadPIVG0P+UU9pmVaFZCSrKKyxNlPYrrW8bmdY3t&#10;m2CYIc43yXp9Y11Tva31ZNtPy7QNo67WZXXM/ZnB3MFXEIGWteyVOSjt8GylLctzxeNNkPPEc2U7&#10;3id1pRJTT5vqLvVOKxPg5LZs63ZIvlVN42QkyfIk2X+S/E6yzOfYULJ9ybk0xH0YMPNgCvdppVOn&#10;cUihn0mHCP9OPlGSWdbzdL7VOqb1TNLfWlfZrsp0HNZKshHnHZRj2S/tuV/aJI2kjiZAK/Vne4k4&#10;PiBteEjKH0o5KcdxUpabJduh9JzpvuWY5ZgMpW07ylTmENuGZfW3qV2oA6Ibt9+4h1sPb6DlcwaF&#10;lpXKvDS4VFApH5r6m+DSHqC0p+dAS1sRYlo+5OTD09pNnLIGltRT7uFURKgFVFIElYxdaQBMA1pS&#10;zE77MtAyS7A/CkQUwdQF8yxWaaflIdqiV08LtGzarQsOy8sUP9rpZrx83Vr0GTZErSx57ggwmvfu&#10;oXHhDFBgrb8FWi56fWhJYLI9MlJf/Ai4Vq5bh6AaVV4bWvYaNAi12rfFgaNPINGg8WORr2ioWvhZ&#10;J1+xFZOnEJjuO3xI25btPVk+Qiu3aILNu3bqDY3XyurNG1G4dhW7YMxatMwLqVVNYSjraq+Mtazd&#10;w20tLQ0FVqugrtnG8MeC2cgTHoBmP/Y0z3k1aDl44njMW7Vcf3PYvScOoTUqp8lM/ixlLxyosQyZ&#10;uIBDVFwcmnTuiJ5y7thf2YaMc9jmp55gch172zDETOMFS4ap5ep3frTwtN9GFNvVQa7bLbsj9ZwQ&#10;3s9dtlizh9srb62MgT7oN2KYJoThcPbieQXTGfw9/5JEPJ9Kn+7Sv5+6SHI4d/ECpi6chwnSjziw&#10;/5ySl6LSjRvgCy/nNNfCs2QNLWldSwverbt36fXC4+cfGbR+pHXp86BlueaNERMfr3WgdSRduN3K&#10;ldJ1bK95Akuuw3sIM3t7yD3drUIZy30lV3iIZlenpSaHsxfOK/ymdbtRhvpWRFj5tRlaUuEN62Cp&#10;3MeM+jObfFjdWvCqWM4CLdl/jicny3FGqpUl+xL/1JhLN3Epy2zir2tp+TxombN4EZ02AUsTvMxn&#10;hpW56CpufmakkcI3O9DPgHby/Ekz/xVkAXvGPqyhIZ9rnGeug6m8aZ+W+SJLeStZ6q7rWpWX8TPr&#10;bQaPui/rejxDT0NLq20a2+I+Zfq/BVqyrzVs3Fjhn7OLC1q2boXeP/ZWV+Gf+/RBH5FhcUlXcQK8&#10;EaNGYvTYsRrbctKUKSZ4OW2qxveje2zlylU0C3Pnrl1UEydPxopVKzVhzLr1G7B+w0as37gRc+fN&#10;U4s+uhy/+957FmBDQMSxAS0JaVy8fDRLuDW0dPfwwkcffawZwhVWfvSRWq3RCo1wK1ee/AgIjkCx&#10;0gawrILiJctqRumMOb2RLmQhvi6yC9+498M3mZ3UipAu8gR1jJsYFBKCsePHy73N9Fy2Hox7Sqp8&#10;CDDb+JatWzB37lwMlOcxs0kz5qSv7KeQg4PCJ1oPMs4hYxwyRiEhMQElk60YYrIbzuMyukYzpuM3&#10;6mL8tQVaEqgx+UxPeVbOmTcXCxYswPz589VjgnV63YH3pajoGBQrXkKhM6Glm5u7npvPv/hS68K4&#10;irTuY9zTXHkzYsCwUki92AA7Y+ugVdtAZMnigAIFndC5d1Hs2V8ZV27UlWdWVdRvFoZ06R2Qt5AD&#10;fhwQhsMnauLilZoYOroocuZzRbWabkg+UxSbtxeRNndVYMs2ILxlW/E3rS4J/r6Rc/NDr976Z+Pm&#10;zZsRHh6h/YNWlBukX/E+elLeB374oZe6VdNKsnyliti4ZYu+3xw4eFAT6DB+Zddu3RAn9+KBg4do&#10;1u/u3bvLedyq0JHb5R+RK1as1HPGOKu0/mVWeCZbat6iuYrgklavderWReMmTXRezZq1ULhwEY1v&#10;yXNKoErwS8taZkBnLEu6hWtiJRGhO2G9qd+/I33+XYXTjk7OCt1p4cp4mExA9JX0yw+ln7NP0UKU&#10;1sABgUHms/hqw98HLf9UaHn48B0cVGh5B3sT5LkefxtxcTc1GU909FUwk/ju3ZcVYO7efVF+c9ok&#10;QsrISFkeyXLXZd41REZfxNbok2ZouQozYlZY3MOTbp9H0q0zz4eWIoWWl01jA0gSRhJg6m+Z5jKO&#10;CSot5fhbyqw7thcDZvwOF4WWfiZo+VN3XL18RtrpKu4/vI97clleuvMnElLvY1nMBUxafQzD5x3E&#10;HytSsXTrXcxYdw/Dl93CgGVXMWjlZYzfdQOzkx6i36rr6LX0Dn5ceRMDtl3E3NMPMS7+Pvquv43u&#10;S6+i03z5vtlxG6Oj76LvylT0W3gEf6w7hdhD13H5Ov9EeYzHD+VbV3T70WOFlldOn8aCfn1QJ09O&#10;VM2ZDdmlr/3z7XcUWL717kf46OPPEBIcIvf40Zg+bzGmzluKmQuXY3vMHhw8fgIHk09i3+mjSEw9&#10;gn0EKCcu4MCJ80g8RRfxFCSmnFZgZ0C758koZ8BIupgTUnIZwcwBimXlu4gQ09ABq2lCOROc5O8U&#10;7Jd3fYVCBGG6vrm8zE8jm208gZumbRnA1LqcrXS5UV7rYZ7H/YusAeJLSeprAVQiBVQ6n3DLJBPw&#10;4jGalBZYph2b2ilZ6sTjfXrMNjKdi9Nmsa1N0n2bgZix3AT4zJJtm+ppf2xd54NSTy1vKy1ryGb7&#10;dmSCdEbdzEp+ogMnpW2SRebxs8rZFduS9TTX5wmw5LRpHo/F1C/Yz5601QHdRtq6WfqulGc7s833&#10;nZZrh20v2zX6oOl8sr6yfwNcmvdlV+blT9rDtN830DLt8AZaPmewQEtDhJc2oPJZIrx0KFtC5WgP&#10;VFrrVaElP5L4gWQFKw3ZQsunLC1pZSkfvfagpSWmJT+KRUXr10aPoYOwOSrSAjYYx23ttq0YNX0a&#10;hv0xBX3GjEblNi2RN7ywbqPtj71w+LjJZZKg86eRI5AvPBSOxSPUEoqggufphDwQOv7SByUb1NEs&#10;vXwh5Yf85LlzUKhURBpYYOivgpbWQPKvsrQ0tkXIxm3RnXbekkXwr1rhKWhZ9yWh5S8jRmDg2NFI&#10;OWM65lTZb7XvW2kmcGMdWsw9C14y6/gmM6DkR9jaDRswbOwYHDQfB9u739gR+NbHZAX4oriLr6IX&#10;QUu6Ztdo2woJcn2yP/D8D5o8Xs6P42u7hzOZC93eORAizVq+FJ9KW1mv9yzx+AdMHKfufhxoTTj+&#10;9ymYL9vkwPolJh2AW/kSCiXtbcOeaHVqr30Mfe7hhCYd21usFxmrtdXPP2jyH+tyPDd0L6eM8/SR&#10;tIlHuVKI25eg970bt25ijFwTjiXDXyoRDxP3PA9aEo5PXThf+wnPUaR8QNRo2xqNZNtM8MR+xfb6&#10;ZdRIZJDr0xpOPkvW0JL3hyVrV6Pljz01HiznsZ1poR1RvxayhwY8E1rSSvG0fJCxXuxfAyaM1RAS&#10;xnVOoFusYV10l/vXwMkTMWjKpKclbcXYl10G/oLRU3/H9Zs3tB2ZzTyoVlVLkp7vRN8GeiF9gLeM&#10;fXRaLS6DfZCneBi6DBqAS1dNf9Qclf7a9ucfEVC9igVa0tX8yLFj+HHEMCzfsF4tLllv3st+GTMK&#10;LvKMYNzcV7K0NE8/zzWcMoBlPnlWpIGWJZ4BLSkDyllBu39bfG6Zt//UfAP4WcsMFA2oaHnm2czn&#10;NljXJ+vJPHP908wXpd2v1TLzdgw92ccrtgG3I/pvgJa8Njdt2awuwYR8HBM2MgnPD716aSxAWqvR&#10;4tIELgdg0JDBam053Awux4wbp1nF6RZevkJFBV60NqPVWctWLdGlW1fMnjdX3XKZWZzxF1euWY05&#10;C+ZrbMFcuXJplmaCGoJKuoKb3GTfsUDLf332GZx9/BFYJC209PQJUss1QkpaqSm8/Ncn+CZdeuQr&#10;5IyA4GIWl3CTW3glBIWGIWu2bEifXd4XFFruwDfOnfFdFgdTdmezVSO32/b7dkiWZ7I9GMi2OyL3&#10;o37SNozdWbxkCbWuo+t21uzZFVAyCzSTuNBSkBDOGlAaYuxDa3EeQRe3wfqwHqwP9cXnn8s2v1Ow&#10;yLZnEhpq/iJTMpp/Z+A95cjRI6hdp46eQ80e7uVtcmGWvkHgpvEls2RVi8Ms2b9Dzz5FcCS5PqbM&#10;rYmCDu7IlNEFXXoWx95D9XHtVkNs2lkN9ZqEoUAhXxRycUOvfkWQdLwmrt+qjVVrS6JMOS/Znis6&#10;dSmCy9crYN2mMAQFuymsZBsYEFctT3PnUXhHa8sx8n7C583UqVMVKDL25qIlSxSmnUw+id7SbxkT&#10;koC3QoUKWL1urb5TMgwC3biZyIjt2eb77zVb/CrpkwS0ISEhWoZtylABDG0QFxeHUqVKq+UjASgt&#10;IglD2T5NmjRRq0tmXWe8U4pWlwSYtPr09fVTa0ta1bIdCSwZM9aAlia3cFpXvou33/6HglGKMS6Z&#10;UMiUCCmbWlrStfxbOSYCTgJQbjsgIFCtdglLX2f4T0HLfYSWibexd+8dxMffkTa+Zba4ZFKeKxZ4&#10;afptUnTUDUTtvq6Kjrqp4DIq5gq2RidjZWwMZkWtVEtLuofT0pLZww/dPP0MaHlUoeUuM7ikxeUO&#10;wssLh3TMeZzeRvdwGW/nMhFdxY352zkt2nA0HoOnToZ7UCD8Av3g7uKAX/v+INfjWXm/vyLP9Tt4&#10;KG1Ki0fmyjhy9ja2J17E/HXHsWDlaSxaeQkT55zFgGnn8NMfp9F7+nEMWXEek3ffR4855/H91Iv4&#10;fsYZdF58HBP23cH4+IfovugC2k1NwfeTT6DnHCbqkPnbLmFm1DlEn7yFSzcf49EDpg9/gD/lveLR&#10;Q9m/3MLuPP4T1+R9YvHPfdA8bx60yJsXjrRkf+s9vP2PDxVc/vP9D+HkWBAD5X1lxrx5mDZnPmbN&#10;W4jtkbtx6MhRHJZ3l4OnjuFAyjEcPJkq33GXcej4JRxIPi86q/MOnjxt0SH5nUQlm2S9TMsmm8GY&#10;Wfyd9Bwdok6aQJNOyzrG2LTcPF/GadfjfNN6B7m+7TZsZIFZ5nJPyhvbN5VLOpX6ZD3zfNO6nJZl&#10;z1EaV2C7km3ZiIDMWvbKWMvi2szpU+b6G2NKjuuJ5Hh4Ts3iNOt5QOqi7t4cy3ZUZpBJmfZlrkua&#10;3yYR4ClQtpWWs3fcaUVrXrXoTTmDffL7mZI62spw+1ZLSClDsX4H9DyZxtqWlvqa6y71SwMKWUZE&#10;WKkyr6uwUmQ6pzI2+raU5XaMYyXoNCyGFdYTdktbUWxL/gFg2fZTMltzmuumQNwAnGbdkOfbi4Y3&#10;0PJ/dOAJ+k9DS8NFnHI09CKry9eFloas4aVNTEvKsLbkx6sppqV86JplWFcaFpZGEh5aWLb6sScS&#10;D+w3t4b9gZZRhIcupYoje+EglG3WCHH7Te1NCDJi6hS4lSmJkg3qYoV8sHMgmNgVF4vQ2tXhIm1D&#10;V1wCDM7fHb8HRWpWVXD4fwEtKSYOMYDkXwEtWYfw2jUx4vcperNgP7x2/Rp+GjoQzmWKvral5YDR&#10;ozQpAgERB7ovF21Q21JegaVTPpU1kDJEaLl68ya9ebFetLaYv3ixxXKOsKflTz+YQZgpg7URO/Hf&#10;1fOgJS0fmeF76vy5CsF5zfJFmXXh8teFlivXrlH3fA5MyDJi6u8KR63Xe5Z4/D+PHmFJ9MQ2YkZc&#10;AjYOt+/cxvod25A+6Pmu5rbi/u21j6GvfVzRZ/BAyzk5KQ8+JkKyLkOrw7Ba1VCigXx0ioJrVNbY&#10;le/LeWc7rN66WcEYPziYadZH7lUvY2n5opiWFZo20gRQ7M+8PqYtWoBcRYIQUquq9qs7d01Z81fK&#10;dV2wRBg+9XB8ClLayhZaTls4H65yjyQ0ZJ/nvmipPWHWDPhVqfBMaNnsxx66f5Znspx2fX/S69S4&#10;xhmft+ewwUhOPW1e8+mB616RfW3avg0LVq3Qj1/egzZH7tQENcZ9R6Elx3Kdfxdo5SYe7CP9wRc1&#10;O3yvibc40E19wPixCK1V/SloWatjOzTv1RN79iXqNUntiIlGnU7tX9nS0tCLoWUR5JRjySfPCM0a&#10;bgUv0zxDrGUAPz5nLIDQDqR7FfG5Zd7uU/PT7Ntq2na+zTIDWqaBlPamLduQ8sZx2JRL89t6vnVd&#10;nyGWtdRF9N8ALdmPCSQ1rmLOXKhZqxa6de+Grt26auxFZkSmxSWtLS3gcoDJVZzgksl56CpOgElQ&#10;w+Q7dJMl+CTI4/T4iROwYNFCLFy8CIvkuUJwuUTuP71++kmzLDO+H6ElgSWBUOYs2ZE1ey6Fj4Q5&#10;1MdSxtHDG8HhT9zDqYDQ4nBx9wWT8dA6kpZ4efMVgpd/IAoXK43wkiYLS8PKMrxYGeQr5KTQJ31u&#10;X6Sne7gZWqbP5mjKTm0WLQtLly2nLt707rAdeF0elo94QjDCPIWl33yrQJQu3/kLFFDoVqiQw1Ng&#10;0tHR6ZkywKUBLXlczCBugMvMmTOjcpWqmDlntmZrXyptyXiW/JPj3xl4T+FHDS1qS5Uuo9my6bZP&#10;l3laVqo7u/QRinEuP//8WxQt5YOVW2pi6+46aNamGNp2KiPvdfVx/XZjRMbUR6MWxZAjpw88vH3R&#10;d3BRJB2vgZv3mmDTjiqoW98P2bIWgo+fJ6bNqYZrt+pg7sIicPdwl+OXdrJqC7Yj25SJeBgbcsKE&#10;CfoexrAGtPysU6eu3KOvarzRPn37yvnIrv2mSpUq2L17t2ZxP3DokJ6rjNKmdNeuJX2dlpq0viS0&#10;ZMIlKlbeOZOSkuDi4qLQdndUlPTzEdruhJaE6QT8zrKcFsUNpZ8TWvLaqVGzpo4Z15KJjGhtyRix&#10;efPlVxj+xZdyDuVcKrT8+GP8871/WkAlZWyf59vN3V3bwMieTnHd999/H3mlLWhdSUtMWvCOGDHS&#10;fBZfbfg7oeWJY/fkY/kuDiXdwf6Dd5Gw7xb27hXF38aeuJuIjb2GmGhaXF6xSH8rsOSyG4iJEsk4&#10;NuaW6Aai4wgtTyq0nB21EjPjTO7hRx9ewuHbZ3HwRoodaHkcsVeOIerSUYWWCi4vJmHHBeqQSiEm&#10;YaVsyyTTfOvfFNfbfHwvhk79De6B/vANJKR2xC99f8TVK+dx+/Y1ucfyXf+xJuNiJHLCw+vyKpVy&#10;4T4OH78j76LXsGLTOUxeegbD5xxH/+kHMHJJMiZtuIqfZhxHuwkH8f3ERHSctgfjdl7GrMT7GLAs&#10;Bf3mHsXgRcmYsvEUNh+7jfiL8h58G7j2SNpbRAtL2TlvVPjz0WPcN7uJXz2TigVyP2+VJx9+yFsQ&#10;hd99H5+/9Q7e/sc/8RYT8rz3nlwj6dG3bx/MmjsfM+aYtHn7Tvm2OIqkk7TwOyE6iQOEXCcu4OAJ&#10;E7A8QBCnwOaJLICPUqCTIusZMgMjK5mA3/NlDS2NfTy1LxuZ6mPeBtfn/s2/X6UOJvBptS07Srs9&#10;A4w9LRMge7bSbuf1ZGxLQSxl7FfG2i7mtngigkuT9HyZ66qhASxKURlWhi+U7O9ZMurHvmMSp58W&#10;97tPyu2T7SWKjHGi1MEY63IFgOaxAkEzcDVDyycw9Mm+n9TBtu4mi02TzPNYTsua1+NYpBCa02wz&#10;kVHeaCtCyUR5PlGctpZRxiLOs1La9rKtlwmo3pR78ouGN9Dyf3TgCfpvgpYWEVrKmBaXdq0uCS3l&#10;Y8cepDREWGlIP8asP96sP0A5LR+rttCSwFLhZQQVaoGXttDS8jH8mtCSrqKx+xJ1mQEt3cuWQosf&#10;uuPQERP0I6iaPG+OfFSHqmtm51/6qEsmzx0zIXdiLEf5QLUGltRfBS0pw+LyaffwhS+ElrQuW7J+&#10;Ldr174vvf+2Dn0aPwLJ16xSc8RgIcmL3JSC8XnVkC/V/bWjZf9QojJs0SSEpB4KREo3rW8q/DLRk&#10;DEbevHgT27p9O+YsXGABZNxus17dFSIaVnzvPSPu4qvKGlryo4uusO0H9EPzn3/QNlu8ZhWYkInX&#10;LNt+/dbNmlyIoO91oeWylSsRa46RyfhjE+bOfCVo2XfMKO2bHOg+RsBrQEsCtpWbNiB9kJfd9Z+l&#10;F0NLN/QdMhgpp01w7VhyMsq2bJKmjFPJcAwYNUzrsiNyF1aw7/XthW983Z6ClkuknX0rlf1LoGX3&#10;wf3VypfnKPXsGXQb+KvOzy3XbO8RQ/WDn30r6dhR1Pq+Fb7z87ALKq1lD1rSopJWkRt3btc4lzwW&#10;urZ2H/ArmnTrbBdaMu6pYbV9UtqO1o2vAy0vXr6ksUcXrV6JW9J+hD0bpH620JIiqKSVJafVRTzY&#10;B+mCfRVGHj15QrfJa2rwhHH6h4wttKz6fWs4lymhf27Q1Z7754f1rCWLUafD95g8d5bO4/Ay0JL3&#10;a96nDUBJl3C6iOcy/zapCHLSFfxZ0NIeJDRDOBP0M837t6ElxW3Ybsf6WSb7MsFD829bESTa/LbA&#10;Qo7N0nJcZt6nZT0tb71vs4x6WI71ybaekrGulSz70zL/HdCS8XFr1KihVl+hoaFo36E9OnbqpOrU&#10;uZPCSyblUXBpjnFJcDlwkMlVnIl5aGn5Q+/eao1Gl2ICyzZt2qBChYpo1bo15suzhAloKFoELl6y&#10;RBOgFC9RUuGMEcePH8vpMmSGp28I/IPCkSt3XnX9JsykdVmePAUQGlE2DbSktWVY8YoIKRyB4JBQ&#10;BIeGacKd4qUriZ4AywjCy2Kl4eEp1+V36fDV198iXe4i+LbwZnxdJPIpaEnLNlrjZRKFRxRVN3Y+&#10;K4zrjgOnaalPd+NOnbsoYMqRM5daBhJUGlJQaQZwCiwLFYRroXwWuRTKD2dnFziZRXBJUEcLOgI5&#10;uiPTOo9Wg4SWhHfNmrdQa0C26bIVK7DvwEG1PPx3Bh4P34cJQHkeS8j5KVwkTPf/gbQ/68IYk3nz&#10;5VPrxi++TI/seZzQuH0xbImsioQjjZGU3AaXbzTCtt3V0axVWTmOADi7++DngUVxNLkWrt1pgk2R&#10;9dCoeQnkyukFL29fDBheBkdONUTq+Tro2VvuP3m94OjkpkCbUK6QtBnbkeCSbuKEdOyD/MNxlLz7&#10;MFlN+w4d5R55HctXLFcLxe++/RblypXThDw8R0y6w+Q5XJeu9nXr1kNkZKS+yyUkJqJVq1bath5e&#10;XoiMisIxuQ/T0pKxMKOjoxEbFyfnxVH7IqEiwSHDCPj7Byj8pHUlgSWTT1WtVk0TUZUuXQbFihVH&#10;YGCQHgvbjG72BOZPoOV7FmBpAHrGt+Q5JkBliACuZ1hbMuP4t998o5alrm7ueuz+AQFYtWq1+Sy+&#10;2vC3QcuHf+J08n0cO3oPSYfv4sChu9i3/zYSE24jIf424uNuIC72GmJjqKtWMoFMKjb6uojA8ibi&#10;qFiZ3nMV22OSsSouRt3DZ8auwLZz+3D00SUcuWPf0nLPVULL44i6fBSRInvQ8mklmcs8+W3M23J8&#10;L4ZPmwT3QD/4BPrLuXbCL/364OqVSxrT8uGDe6a2k3ZgxFlpCtWDx3/iPt2278n3zNVH2J9yDzsO&#10;XsPGvRewdd9lbDtwDStizmPutmTM3X4S83Yex6bD0hbnHmCzjLcmXUFc8m2k3HyIK4/+xA3Z5m3Z&#10;zwPuS7ZNQfVY9eCxvN+LrpxNxWy5l7fMkx+D8zqgxnsfI91bBOZv462339I++OGHH6Fb9x6YMWse&#10;ZsxdgOlz5su7904kHD6Kg+p6a3ZPTibkSsUBKtkEciwwx56kvAX+PEfWAPCZsrf9l5F5fXv7tZbd&#10;da1kb53Xkb1tU/bKvq7sbV/FZS+Qve29juzu3yx75e2JoFIBoNXYIgV8p58rE/SzL3v7syd761pk&#10;p7who45pZJ7/VHnZVlpQ+URPlRURSN++a/o+e97wBlr+jw48QX8LtKzwNKx8SgSVIlpZOnBcpriO&#10;n+cubg9WGmIyHk3II9KPJRlbPu6soaWVpSXHxrQ9N3Ej8Y4huodT/CDOGRaCCi2aYvT0qUg0u29z&#10;oAslLSmXy4f+4g3rMHXxQjTp2U0/2nKFh6KZTB8yx2AkVPiFWamrVtQP9Vu3TXExEw4eQNMeXTR2&#10;ZUb5+C9Rvw7iEhN0H1yHLpQhtatZoIGhv8fScv4LoeXzBh5DQpJ87Az8BZlDfJFe6v260LLvsGHo&#10;/esTMHdNXj5b9+mN7/w9tDyh5bPcwz92zY+CxQsjau8evSZ4PfDDcvj4sThy7Kh5e9fRY+gAiysy&#10;gSUBpjUwe11ZQ8tnDbxeGUOS/aH1jz3wnZ+bgr7XhZbT5s7BJrlxG8Oa7duQtbD/S4HLr7ydMX72&#10;dAVXHJjwaMS4sVi6apX+5gcSY2QWKFHE7vrP0ovcw7/wcEbrbl1w5Pgx3c/FK1c0vuLHcn6NMl9L&#10;3Rp174RDct6YkIFgL14+SCq1agq3siWxR65HtuXNWzfx27Q/4FK66EtByy88HFHPDrTMIP2LIHH2&#10;siV6TfDht2XnDpRqWEf73RceTigj140RZoCWkVNmzpDrP9guqLSWPWjJe0CWYF+1tD0h1wkhH4eo&#10;2FgFgDw+YzCgZR26h581uYefk+PrN3aUQlPjGs8c7KehFMbPmYkFa1eZtQYL163BPqm38UBPlYf9&#10;DLkuxs+aYXEP5/68q5bXewvvO9+oO7gJVKprOOcFybTcJwgNeV+6IB8yHI5L/Tv174dAO+7hDKPB&#10;+L+lmzbSexzvdRxSUk9j1uJFGt6AdeLwXPfw8BDLtLWlJYFl1mJpoSVjD+eVZ4Jp+kUWlmZoaIZv&#10;pueMCeZZfv87smzbNLb+880yzwwAVdZ1e5b4DDSeg7aybNPmt5XS1OlZ26F0edr10hyXUQ8p898A&#10;LbfKfTAwMFDjBdaqVRudO3fWeH9U+w4dFFoy7p8FXPbpowl66BI9eMhgtbBkxumGDRtpHMCmzZrp&#10;epqBOSJCXcZnyf1WNW8uZi+Yj2mzZqoFJmPy/fP9DzROID+UP/vsCzi5+iiMDAkvC9/AcCmTBx99&#10;9C91E2fGZHfvYF0WGlHOIgLK0uUqoWz58iheqqIVqDQsLCujWImy8PL2AbNxf/kVM2FnwLfZyuKr&#10;iAP4KizODC2d8G2mjMiQObNCIiZ+ITikSy8B65o1a/U6tR14j6CLcZeu3TRBDt3AHQrkg3OBvCYV&#10;zA9XhwJwKlRQoaWzowPcHfLDvaALPJx84O7sA1dXd02mYojQkglcCAy/kzozY7QpruXXarn3408/&#10;qZUl3e4XL1+OixcvaT3+3YH3W7rD03qQsUlpOUvXdror002d8SVZNyYQypozG9x9nRFewhe1GgVj&#10;4dIaiElsjtVba6Fx6+LIlccPbr5B+GlQUSSdqIVb95tgS1R9NGxeEvnz+8DXPxQDhlXFibONcfFq&#10;fSxdXVX6jLyL5veVNvBEgYIeyJvXDXlyu4pc1Cozc6Z8+OKLb9Qd+uChQ/hj6lRt0xYtWuD8+QsY&#10;P2GCAvjw8HAFjXSZ57lp37GDQknGKa1bty727Nmj7bVv3360adNWl9ESkv2X7wiElv7+/got6R7O&#10;hDyMI0poScBOEaTT6rNosWJq6UnrSsJKAl+KED8sLFxDLrDv5S9QUCE9rS1pvcoYsgyFwG0S2L8v&#10;ffw9uQ5YR4YZcPPwUGBpZE/XWJiffSbtI/3J3EcI4JvKtURw/jrD3wUtCdCuXHqI48fuy/m4h0NJ&#10;9+Sb6w72JRJc3kI8s4jHXUNc7FUbXUdczBPtib2hio+7KeXld/wV7Ig9idVmaDnDGlreZUzLtNDS&#10;BC5PIO7qcURfPobdFnB5OA2U5LS1uNwoY6utx/dixLSJ8CC0DPKXe5iL/rlz9cpV3L19B48eyHuK&#10;NCfbjtaW0roqtjB/P1IryMe491DaVfUn7oruyGq3HgA3ZHxTLu1bj2VadEtWvCXr3Xn8CPce3ccD&#10;0cPHD/Dwz0d4iEeybSn0J88h92LaL3TZQ8hbGi6fPY0Zcl9unbcgxuZzQYt/fY1Mb7+Nd95+C2+9&#10;9ZaM/4F3/vEuWrf5Xq6vmeoaTmi5etM27Dl0BIwXuP85sgUqtrK3jq3srfdXyt4+bWVvvb9b9upl&#10;K3vr/d2yVy9b2VvPWvbWsZa9df5q2duvreyt93fLtk6nLlzEI7lvv2h4Ay3/Rwd9ePwd0JJ6EbiU&#10;D061rhQRVhJKPi+2pWPpYk+BSsOy0no6DbS093ElH6gWYMkPVPNvQktaWxofs9aWlnmMsVm04GF8&#10;yrzyollI6vXLhLEKGDgwXmX3wQPhWr607C9CP4JzhoUiq3yMu5Qujt/lI8ZwsWXMuVa9f0CVVi2w&#10;adcOy8v3gSOH1RWXCVcIqBh3LiYxQQEWoR+tzmp2bGuJKfdXQ8vnJuJZ/GJLy2cN7HvM1k0rNGZ+&#10;ZiITW2jJcd0uHdLASuoTNwcUa1gnDbTsMaA/itethdjEvbptQqUVmzYgoEalJ1aWz0jIQ/fhTn1/&#10;tIAdWhD+OnwoKjdvjG1Ru3V7PB+0ePSrUs4CyGhxaExbi67IzOxOC7Ichf11//bKGXoZaMlzTejY&#10;Y9AA6T9+FriYBlomJ6N+p/Z2oWVvWS/ZClr2kn40afYsC2A/mnwSrX7qhQ+ek+mb4n6LN6iFnTFR&#10;2lZsF2bMrtGyGX4eOUy3x/ZiopbG3Tq+MLEPY17mK1kEEQ1ry7VdVPqQ0zPh5YfOBeBRtqS6CT+S&#10;l1Va1fwxfzacShe1lKHLPoHgD8MH63GyfgReO3bvxsSZM9TamfVmoiBaNNOd3Bpasi/9OHLoU32E&#10;0LJR1/ZPQcvMQV6o3a4N9iQmWtpjR2wUOg3og9qd24nao8fQgdgvHzYcCHRj9u6Fb9Vy+NwmOZWt&#10;ngUteZ0x8c3Y6VNx7oIpWQ2txTZH7sJJK2tJA1ryD5U9cs/geWGCqgWrV8k9tKguM65zXntZQvyR&#10;rXCAitdkQPXKmLFkke6f+2DIhS5yX2n9cy+cNVs/MtN+l4G/WqwtvxWpOzhBpdnSkm7idBcvUrcm&#10;5ixfpueNdYnZl4ASjeprdvNnQctc4YU1QVmcPJfYtrzvHDlxHFF743X/HF7K0jI8BLnkPk7xnk5Y&#10;acj4zQziueQZQGBpWFrafW4YMgPDNJDSevrfkAn8WVlTUub9muaJLNNPlj0lc7m0854x31rW2zSm&#10;jXX0mA1Jfc3Tpu2a6qS/dZ5JT8qlteb8T0JL9h/erzp27KQWhaGFC6NZ8+ZqcdambVuFlu3at1Nr&#10;yy5duyi8ZIxLA172k49euhEPHzlCLStLliylwKZ1mzbqkuvr64tadeti3OTfMHnqH5gyfRqYYZxh&#10;THr3+VldX+liawJA72rW8Jy58iIwpBhCwssouCSQ9PAKxNdff6vQkoDnu3QZ4S7zAoKLIqRISYQW&#10;KYHwiGLyOwx+QSEoHFE6LbAsVUUzhfv7ByoAYlIZwk970PK7HM7IlTsb8ubMihzZsyssIszlerSg&#10;pLvvipWrNA41r2FjYFveu0e31yS1Rg0MCoJT3gJwzecIdwdPeLqFwtujGNy8ysE5sBHcw9vCvXg3&#10;uEUMhluZSXArPhiubgHwcPdQS1CK7sQKLdOnVxdxjglbaXEZXrQoxk4Yr+72tGJlciPeW417wr8z&#10;8Lh4fITSwcEhmnCGlp/MFv7ll19pLEdaPrJ+uQvkRoXaLhg6OgwNGpZG6XLFUKNhBEpVLybnKAwB&#10;oSHoM6ICjqc2weWbzbAlqgGatiwFRyd/OW9BGDK6ApJONsTFa/WxcEUlVKxeWPblCzc3LwW3Ht7e&#10;Us4fJUr7oUw5PwQGu6KQs4PGtfT2DsK48ZMxb/58zZ5doXx5nJb3wdmzZyt8bN26tR4H3+nZJ7Nl&#10;y6aWkQR8BJZqfRkfjxYtWir4owt+/YYNNeM7P+ZWrVqlsVa5Dstdk/etiGLFtB+yz2ooA5nWZDnS&#10;PnSlJ7SsWKmS9hMmlypTtqzGnKQ1Jt3saW1JF29rF3G2Ky0rCVo5zazizC4fFBSMAgULav8jNGYc&#10;USYbSi/9gG7rtDwlQOb8oUOHKVR9neHvgpYcHjz4E8knH1hBy7vYv++OQsu98Tcs4DKtTJDSGlZa&#10;tEfmxV+1QMtZT0FLk6Xl/hsnkXD9pAVaxhvQ8sox7BZZQ8tnyYCWT+niYWw9kYCRLwEtORjAkuIs&#10;lbTp40cP8PjBHfz54K7oPv68L7/vPZLxI5n/CI/uy7sl3y8fUYxTyXI3Zfk10VX8+eg6Hv95F1Ly&#10;udDy3p8PcSE1Gb/LPbxV7vyYVNAdXdJlQxaCSitoSTfxho2aYPKUaQotp82ejxXrNiHmwKEXQkvK&#10;FrIYslfWnuyt+1fJ3v7syd66f6fs1cme7K37d8penezJ3rqG7JW3J3vr/lWytz97srfu36mn6iO6&#10;J98pLzO8gZb/o4M+JOTB/H8GLc2yCymfI7W4tIKXT8kmpqUFTopoXWm7LM1HoPkj7EkWcfNYPlgJ&#10;K63FedbQ0hpUUoabuMXikmMp9zLZwwsUDUO99m01oQYvFg7MiFy1ZXN0H9gfp+TFk/8+vuzw69gx&#10;KCAfi381tKSV5XMtLZcseiG0ZDkmEtq5Jw6R8XE4knxS+x2Pm8dZuVUzfOXjqpCG2Yx7D/gVJ6QM&#10;B2bGbNOnFz73cEgDLTPJcbTs1QPXbposPgiimvfoqtmn5yxfojch7oNWbR1+7aNQktZ49qAlYWmZ&#10;pg2RKP3eeOncd+ggitSshnR+Hpgyb46eT14vzEz604ihMt8zDUyz1kcuBeFTtQJ2ygsk3a9/HjEY&#10;flXK4lO3tMlirGUNLWkZeOzkCW2vbbKNkykp2oZs85i4OFRo3gj/tAKBDX/oqh/erF/K2TNo368P&#10;PpH2sgaDzFY94rcJOC/9gMOxEydQrV0rTWJz9txZXZcv4Ms2rINDqQi8/5yM3znCAjBBPrwZ35Bt&#10;zHikAyeMUytIumpzHzy3bMula9eiYIkizwWXWQr7Y8S0KTgq18qMhfNQqVVjpJd2f1680D+kHJMl&#10;aR+S9mnX50d845M283heuRYJwtgHjHud0S840FrZq3JZ7ReNO3fAfrOVBt3zh06ZpBa11v3kKy8n&#10;dO//i54Lbo8gtF7ntsge6ocRcm2xr77scOnKZemvneR6fH5CnudBS1pKMl7mxp07LB9ZLMMPUWMw&#10;oGVQ9SqYv3KZBVDTDbzrwF/lflrM7nVPZQ31R0e5dg7LPYoD60DXej/p27RyNmLxEkDGJSSgglzH&#10;WWQdWll+a74HGS7i38o4Z4kwdGI8Urnmed54/uatWqEW527lSz8TWlIuZUpg+O9TtN14nATHt+6Y&#10;3N05PNfS0jymlaUhy33dSnQXz1oqTOElY1u+FLQUWYNGWz1lZfgqMgO/tPMI/NJCyxfKAI6vIN2+&#10;9bznbcO6HlzPqBsl06a6mstZj6U8l/0noSX70vXrN1CiRAmNwUjY0qJlSzRv0UJdugkuDXhpuIkz&#10;viXjXTI5D6Fl//79MWDQILUoK1ykiFq/0YLSz88PRYsXx9CRIzBJ+u6ESZM0uziB5ZARw1GxcmUF&#10;goZbOAEQ41oyNmWIGVgart+FnD3wL1lGWERrtPdkHYJHxlUkuClYsCBy58kDJmlx8vRGUESZNBaW&#10;JUqXR3BIiFrE0bqNFosmEVqWSwMtc+RzQUOf/CjlkB35cmRBjmzZkTuHKKfc+7NkRaYMGVC2bFls&#10;2LhRIRGfG9ev3cSFs7dwOPke9h+/iy3Rp1GzSR84+TSEk38HuEX0h1eFqfCttgQe1dbBrfZ+eDZK&#10;gUfj83BrdhtuTa7CrdoWeLoFw8fLEz4+virCKuv4mrS4JIzTuKN16mLqrJkKLJnUKH7vXrWs/6sG&#10;3qPWrFurFoSMyci4jky8Q9fknLlzW9zYaSlbJCwHNm8tJ8/fzujZuzLC5b4RIn2hfKWSGD6xPE6d&#10;bYw7DztjR2xzNGxaWs5ZgELdYWOq4sS5ZrhyvQFWbqyCijVCkTuXL9w9/OHh5Y5ylf3w06AwzF5S&#10;Apt2lsCumBJYsrYERk4uilbtg+ScuqJ02TLo/sOPKFehiva57Tt2YMuWLQr9atasqfdUZlanFSWT&#10;F9WrV18BHe/nhG3NmzdXS8ovZDkBe3RsrD5Dtm/fjqpVqyqw9PT01PiWF+U9i2DfZBX8nqU/MgEU&#10;E/4QTBLaMzkP3cKpMmXKKqxkP2W2emYSZ5xTAlICaMJLhehff61WlHT1ZpgAAktPTy8FxHTHZzsz&#10;mRNjprJf0LI0X/4Ceg0xyQ/jxBrPt1cd/k5oaQw3bjxCaup9HDt2H0eP3MORw3dw6OAt1cEDNy06&#10;cOCGiPOe1qEDt03TB6/L8zgV2w7sw4rErVi2fwtiLh5B8qOrOHnvIo7fOocjt1KRdDMVh26eUR28&#10;kYoDN04j8dop7DV09STi6Tp+5YSK088Sy1orNjUJ05fOQ+VaNVCtdg3pj+U15ur1a9dx787dNNCS&#10;I1toScCIx/eBh7flJVi+n+7L+MEdfkDw5cOke9K+/NP4keiBlLl3XXRZpq/Ieldl/jU5Ny+Glvf/&#10;fCD3q9OYL/fmn8KLYUHpyhhVpATCGMaiQH4UEDkUKoT8+Quia9ducv0sxvJVa7Fk5Wps2rEL+44c&#10;w9HUMzjyf6yjqWefK3vr/Cdkr26vInvbfFXZ26617K1jK3vrvazsbe//Svb2b8he+f+E7NXtVWRv&#10;m/Z08vwFXLlx85V4yRto+T868ATxwawfxP+H0NKlIvVqmcQVWtoDlpRNTEt1BTd/1L0stLToGcDS&#10;gJZGUh6FlvzYpWipY4aYhJa0srROyPMsaJk1VF7cpD6htaqh3Y+95QU0Wj/4ac7MuESDJ01AucYN&#10;MGPRAr2IXuUCYpy5oJpV/nJo+cLs4S8BLRl3s++YkcgVEYJ8xYpo9uNUeTnkCybdi2csWSjtEobP&#10;PBx13aad2+OA2eqN1mwzZXlg9QqybScFll96OaNkw7pYJR8UXM4+fPjECRSuXV0zhTfv3hlHWEfZ&#10;Pm9ECfIy+tOwoQiV9slVJFC244iPnPMhnZ87nEsXRZW2LbB+61aNrclt0YJ13NTfFUb9y60QarRt&#10;ibjEvbot1jlRrpEeg/rDTfoq29nITk3rRvabss2bKEi6YQZIPAd9RwxFjtCANFDNWtbQkpZ+3Qf0&#10;1z6WIdgbHfv+hFOnU7RujCc2dtoUFCgWaoF+1dq3xnlzjNPrch3PXboEruVK4B+FcuHtAjnxoVM+&#10;+FQpj23Ru7W9OOzYvQsR9WrCr3JZzJPyTNLC9ekaTZd/ujPnlfP1ubQV4SEtRbOH+sO7SjmMmz5V&#10;rYLZHgSs2yJ3oWzTBmqBWahkOCbPnqmxB9l/ee6nzZ+LsPq1kE3a3hpepvf3hGv5khg4abxauLJP&#10;Me7jolUrECbninCZx2CvvRp17aRhFXg+qPjEBLnO+sBDzkl6fxPw/Kf5uJesWa0fFzw+457Hdhgy&#10;fiyyhfjJseVDmQZ1sCvKlEmdyzdH7kDZZvWRIcBTgSX7HPvP8rVrLP2AVsBF6taAb6Vy8kG5Xa+H&#10;lx0IPKcvmIsCJcLswkpDz4OWVIYAb7SV/nEiJUX7u3GMxmBAS1pQMh4r3clZhv0y6fhR9Bk9EgE1&#10;qkhfC8E3cu1R6WX7TPjV5Idumk3fAL1c90e1ig5SS/fR0/6wPOwJIFdu3oQ6XdrDt1oltdLUuJZB&#10;3sgnfSJU2qn70IEKOtl2+sF87Cha/dRbY/u+CFpmk3tnGbmuGBuXbWecR+NYXyWmpWFZ+SKpq7iI&#10;FqTGtOW5YQXqCN4sUNFGCuees/ylxPWfErdt53n2upJtGZaQxm+Ojf2lKfuS0vV0u6axzrdAyyfH&#10;4STX7LRlS/Q8/t0D+yGTyISFhanbKzMgE1hShJcEly1btTJbXLZHp86dLeCS0JIu4kPk2cLEJoRQ&#10;dIdl2YoVK8HXzx+NmjTG2IkTMHrcOIyTD/hxMj1m/Hh0lO3QvZkWZWphqQDon8iaIwe8/EMtwDI4&#10;rAxcfQLxTcaMCooIiShmB2d5xhSk5SUzOhP6ODm5ICSsJMJLmOJYFlMLy/JSN3lPyZVLrQQZS5DA&#10;koCIsTMNaPlNeAwKeLdBS7lfzAjIhmoFMiJ39qzImTkH8mbKhXzZ8stvZ2TN5oHcDoVRtGI7TJy1&#10;E0s3J+O3uQcwcOghNOxzAVV+OIsqvS4iuMUxeNY9BPcGp+DW8JzoNNzqJ8O9/nF4NDgKj3qH4V43&#10;EV51IuW5Mg/eYS3h4xsMXzOw9PDwVJBM13S6qRNaElgSvHl6eaFDp07qbj93/jysWLVSvSOs733/&#10;7sBtHZP3CMZ9pIs0gRvrQndmWuXSspCWkAUKFkKe3FnQqIEPdka2RUxCW0Tua44tUc2wI7YZzl5u&#10;hHOX22JrdDM0a10Gzi4hiJB7ysgJ1XE4uR0uXm2HxSuroUptJqsJgJdXILx9Q6VsCazfUQcp5+ri&#10;aHI1xB+oiqi4GtgVXQM7Y6piz/4q2LStNPr1D0b5iv4o6FBQ3ae7deuGvXv3aubw4OBgTfYUuTtS&#10;40y2lz7MrOB834+OidH+TthIy8XGTZsiMjpa/4zcFRmJ+g0aqOUjgfio0aNwOvW0zndwcNBEOUZ/&#10;JGxnX2RfJjSnG3i5cuXV6rh48RLqWh9auIjGOGVsTi8fH203nlNmEuc5TachANIrgKRLOOE/Y2nS&#10;9ZthBmhNSVBJl3G657PNGduTy5gMiX82MFEQnwmvM/wnoOWb4c3wZngzvBn+/uENtPwfHXiC+GDW&#10;D+L/U2hZ2uQeXkHGLwMvaWFJV3F7wNIsfjQ7ljK5iBuWloZeCC2tPz45LR+otiJ8ShPX0gwqVeZ5&#10;hsWlASwpW2h5LPkk+o0djSL1aiOkVnW1DlywYjmuXLtqaf+bt29h+cb1KN+sCZp076KJebiMVgNX&#10;r19Tq6gTp09rAg1aLFJ0AT0vFxvPHYcjJ06gUpsWyBD4JIv4fwu0tM0e7il9YPr8uWrRxuM/mZqC&#10;+p3b4jt/D1nfCe5lIrB2+xaFG1xOS7lJs6YhtHYV5CtWGEXq1MDvc+daQBTB75qtW+R8hinUzBLi&#10;h0mzZ2pyEqONr9+6ia3bt6HXwF8QXq8aXMqVQL12bbBg8SJ1ISYoYdm7dG87dkSzTv/LtYACqw9d&#10;8mPQ5Am4eOWSbouiW/vaLZvR/Mee0rcipD/Ih2bNKpg6c7paphkAiTBn644dCKheyS58M2QNLa2z&#10;hxM6FipWRN2vDZB94NBB1On4PT5wMrlxF6lTHdt37bK8aPPjbdy0P5CvJEMRBCG4SkXMWrhAQSKX&#10;8+b8+8L5cn0VU9dsWsglyHVv3LQJtGjpOuH3yajWpolcj8URUr0yhowdg73SN+luxnJU6rmz6DFk&#10;AL6Suhow0rd6Bew5sE9hPPfHeu2VD4KBkybAQ+4HOcKDVB1+7o1du3erWzO3xf0fPX4C7fr8pACU&#10;x/4sN/GvpY+NnWFyjeY+qMtXr2CLPIha9eyGfMUZlzBU4W37vr1w8OhhBawceG4IXYvUq2Gxoszo&#10;54HJ82ZbwOPtu3ewLSoSjbp0RL4SRVCycV2s37hB+yzryut7ycoV8Jbj6dTnR3W7Zx14XdDt/FjK&#10;qafE65dAmsfJOuw9sF/7hS2otNaLoCWVR45zplyH9j7aDWjJa9ld7sGjp/+hYJvnhmWv3riOVZs2&#10;otWPP8C3agW4VyyDIvVrY8S039XCV2NPSVke98wli+XaLaP3EN5fCKLp5k53c+PYafU6e/kyVJR7&#10;kXvV8vCsUQlt+v2sEJ/XjHGueE/gNepQqrhCyRdBS0PN5P5JF3Xb43wZS0vqWVaWhhjP0pSETfqP&#10;XHecl0+eEbS85DzLc8NsKWhIAZw1aDSeOX8BtHzqzzYCPy7jfJt6GMvTjF9G1tu0mm/7W2WAR9v5&#10;NjLVz9765nncp5ThH5TTli42n8m/d+A91bCmq1ylsrrQ0j3cWoSWTF5CEUh27tJZXcGZdOfnvn0x&#10;aMgQVK5cGcWLF0eTJk1knWYICg5GiVIl0adfX4wYPcqikaNHY+CgQQp0aFFGi0lCSwKgDz78CLkd&#10;HeATEm6BlnQNd3D2VJdZAxIRVH704YcaS5AxFgk806XPAD//AJRk0pOSlSxWlqXLVUZIaGHNIk0L&#10;S7pVU4SWBEXpM2ZBhuylkavYDngXX44OpctjZXFnfJ8vGwplK4Ac+f2Qz6k0HD3qwTW4E/KHDUGu&#10;8ClwKDsPmSPWI3fZnfBsmIws5U4gY5ljouPILNNUodqn4dboHNwbnYZng/1wr7YBrhXmw7P8ZPiX&#10;HQSfEj/CO6wJQsPLICDAH4G+LjqmVZ6Pr59CKUJLZiRnW2XMlFmBa6aMmVCmTBkMGjwYc+bPU2i5&#10;ZOkS/UPvrx7oDj1k6FC1IPT180MhBwd8I3XImCGjWvq5u3sofKbb/LffZUFgYDH0G1wHW2Ka4XhK&#10;R3k+dsap1KZYsqYeqtcqJesEIzC0GEZNqoPkcx1w4053bNzaGjXqlEX+/AGyfogoGNVrh2JzVD3c&#10;utdI3v9qY/yUUDT5PgDlq4ShTMUIVKkbhD6DArBlR1mcOlMb26PKoHVHF+TJmw5+Pt5Yv2GDuumH&#10;R0RoRvx169bpsfDZTjHpTrXqNfDJJ59ofMhmzZrh4MGDuiwqOloz3hNC0jqzZctW8sy/pR4Uv/bv&#10;r9aO7HME5xp/UvvlPzXMAc8V24SJd5jAiG71rANjWrKdsufMCXcPTxXPLyE6XcvZfylum6CSy2nF&#10;Shd8A1zSPfwrKU/YWbCQg8bG5HyCzK7du+FkcvJTz4WXHd5AyzfDm+HN8Gb4f2N4Ay3/RweeIONj&#10;8/8UWlJma0tDdmGliFYXjhTBpR1YmUY2buIGpLSGl3ahpbUs0JIJefhharKufApaUtaZxKki8hFs&#10;BSz1o9gGWrJtGXfx9PlzOC3ty+y7XGZ8vPNDfrW87BBYOhYLx8Dx49TVmQOB45BJE+FftRI8KpSB&#10;p8itQmmVb7WKaC4f8Eknjut2mCRmyG8T4C7L/kpoabiHPzN7+GtAyy+8XRDRoJYmlGHd+eLHTMgB&#10;1SqpRRtdmRkj7+jJkwpueTPh8dF6kkk/jiaf0CQ7XJdgk/HtGIuRMfkILenu7STne8Ks6WrRybrq&#10;fu7eUQCaKufilMxnO/NccBvcBxMf7YyNRv2O7eSYvBVm/ZNyzAPXcrQsm4KTKaf0uFmeQPLC5ctI&#10;PpMqOq3nl2CQ+yMUYqzS1Zs3oVzThtp+9uCboWdBS0JAHk+Tzh2QcGC/+TjuYtHqVdIvKujyjIGe&#10;6PTrTwpfuZx1o+UuLdmi98Yr9Ob1zTqxboePHVPrUsPF/FtfNzTr2V0hGm/e3MaDhw8UJp67eF7b&#10;isfGbfKjhstplZp8OgXDfpsIR7mu/mGVvOdrHxc0+6EL4vcnWkApy1+V7dF9ncCdunjlsuVhwbbk&#10;/nsNHYw8RYIUWD4PWtJ9Pb9ca0MmTcAx6Sd6TmQ/7Etsd54Pin1l0/btGDZxPE7IRw0hHPsULTqb&#10;9+iGb6RvK5h2zoda7VojUs6/8cHCduYfAzy/vH5YR86nGD6gZruWco8Ixe/z5+px8jiSpM+3+bk3&#10;8hajpV5aecg9sJ0s47a4DZ7njv36KoS0hZWGXgZaMqRCWN2aWL9961MfTdbQkuWCa1bFtAXz5Jym&#10;Wvo9j4v3pZRzZ/X88Prg9abLpZ7842TJ+jUo26wRMgY9iZubPSwIJZo20Lixl82Z0bkO/4RhvEvd&#10;nojnmeeFy2nhSqvQCTOnI6hyBWQPDVQY+bLQ0rNiWQybMkkTS7ANjeFVYlqmuafbyAQtTYAyB7OI&#10;M3yIPCdobUlZnhu2sFB+m6CfCfwZz5x/S3xeWT+z7AHKZ4lg8CXA4kvpVfZrqxfU4T8NLXlfnDBx&#10;Apo0baLJRwhvGjVqpPCRcf8MaGlYXtJVnBaXjG/Z+8feCrQIM2nJyCzhLVq20Bh+tBRs0LARhg4b&#10;qtnFDTFGIrdHK7L0GTLi/fdNFpOEkXT/zu/iCr/CxdJAS2d3X7VIs8DNDz5QWMl1GN8ve/bc8PQN&#10;RZGi5RFR0gQs6RJevGQ5BYDZs2dXMGRYWBpKnykjMmbOioDc3hhXrTZ2lw/EnvIuaFGqNRxDhsm5&#10;mYecpbYhf6U9cK97BG4NUuHaIAXO9U7Btf4puNQ7Duc6Mr/+Mfg0OozK3Y6jQb8zaDHkIqp3jkdg&#10;+SHwDO+EgGLNEVK0BnyDy8LXvzAC/f0RFOAj8kaQvztC/FwQLAoM9FMXdsrH11fhFGMV0qWdFnjM&#10;eM24lgRZjRo3UZf7mXPnYJk8Cw3Pjb964LMgbk+8nlsvLy8Fb4ztmUHqQddkNzd3dWGmOzNdmANC&#10;g1GukpyH4kVRp670hxb10LBRDRQrXgpuHsEoU7EExv1eF0eS2+PStW5Yta4lGjerjOBguqCHIygw&#10;AgGiYRMq4OylRnKvrIUf+5eQ/fgjT0F3ePkGIjg0RNrRA57eDvALdkH95n6YOrsEdseWxqyZvigW&#10;nBsVypVBXFyiZtN2d3dXK+LRY8di/fr1WLZsGapWraawjy7abb5vq64yM6mCAAD/9ElEQVT1fL4z&#10;IVWdunXx+eefq9UmE/sckmcdn/vMQO7h4WHuf+/j448+svRDQkz2X4JFwkZfXz/9I4BWl7SaDAkN&#10;lToEqVs9gSOhNF26CSk/ZyZwqQctaQnSea7Znmxrxr/k9tjWTB5FK0tabBoi+OQ+hwwdpuFZXvej&#10;8w20fDO8Gd4Mb4b/N4Y30PJ/dOAJ4oNZP4j/r6GliJaWFqtLK1BpLUJLFaElJR80doElZQda0j2c&#10;H45G5nBraPlMyw+CS4WXpkzidi0tKX7wysevASxpZcnx89zDbQe2Nz/cablEcDNp7mwUr18XOUMC&#10;4V+hLJasXm25eLZHR6FqW/lwD/ZHZnnJzyQv+QYwIKArVCoCqzZvMv17Li9ZW6IiUaZFY0uZvwJa&#10;GvoroSVF2DNx2lRtC7YJXZJG/TZRzmGYQjpXOe+0xDolbcQyRl8lcOLYaEe66I7+Y4omDqF7thHz&#10;8l+uheBergSGT5qIQ3JjMuCk7cDtsu3OnT+H1Zs3omqbpvjay1khlkJLxzxm9+h8Csl6DOyPPQkJ&#10;uCwv+AaIMW50Wj/ZB88t4/YRwnhIX/9Y6vK8+IyUPWjJNicEJLyjm/rEOTMtwJuwu4u06UcuTPCT&#10;Cy5limKq9CVa8t27Z4q5aNSH0wqM5MZ84lQy+o0aqRaYBmSkVeN3cs7qdGirrt7ctvHSbj1wOwql&#10;5PhiExPQdUBfuW5CNYu6sS1je1/7uKJEg7pYsmYNzl28YGl/o6048DeBGcGgJvJp11oT0/B4CCsN&#10;2Wsv6p8OeZEx0Aedf+2n7vsEZzxG63rzuM/IA2reooWYs2A+rl2/rvOYxGfT9m0IqlFJ+kpBPddf&#10;eDmhRa8eiE/cp9aIbAOjvsaxcz4tJrv2/xXZ6C5fsSx2xEbrPmnJOXfVCvhXq2Tph9b6RM5hIbkH&#10;7Y6LtRz7gtUrUVCuY2tQaa2XgZbGNde1fz+cOHlSj88YrKElRXBJeNpn9HDsSzqkbXabD2ybc01w&#10;SMslHivDN5Rr3hh0MTfuLYaY/Cu0Tg3MXLpEYSTbh+sa54Ctx2uW5+XytauIkvP0w/AhcCtXGtnk&#10;nmfAyBdCy9AADa9BV3LeE9dv26JQ2Tg/L7K0JLB8kZUlZZ18zeQabvOssCczXHzyjCGMs3ruvKae&#10;+pNNt20z739Bz6uzLPtPuodfkz45ZOgQtaAkoCGwNGSymjRZWxou45Rhbdm9Rw+1pGTMPrrAMnN4&#10;vfr14eTkrNZlvXr1Qr9f+uGXX39VEVjSQpMJSmiNxsQjhvUk9elnn8PJ3QeBRUpaoCVFy8ucBQqq&#10;taUJcP5T3cEzZsoCZxd3hEiZsOKVLC7hFJPuEAzRnfmLzz9XYKkWlukMC8uMmiE8XZaM6OOYG6fK&#10;5EVK+fyYVbMSStXbAoe6p+FY7wycRC4NzsKtwRm41zsC9xrb5P1tmVy/c+BTeijcI3rAM7wzytfs&#10;iGnz1+LgsQvYvGMvOrTqhsI+/vD3cEawH+UEf7lHMeaiWlUGBiAkOBAhIUFmBSvYIuBitm4m4ckk&#10;dScgzJUrt4IpAi4mcGFMxZ69e2tCoz9mzsTaTRvlWZw2KdBfNfD+wvtgt27dTZms5bwRoDEJTnap&#10;k5+fvylTdqXKcPdxR+nafpixuA5+HVIHjZpURZly1VCidBVUrVEenX4og+WbGuDslU64cr0bVm9o&#10;iQZNKiEosBjCw0sgIqIk/P2LIqJYSazZ1gRnLrTFb1OLq1u6s0th1P++DKYuqo0t0Q2xLboC5iwq&#10;gvadQxEcIvd0eVfo1sMfCftLYOnioige7IjyZRsgOipeLSirV6+BgoUKaYgAWl4yNiehJTPc75d3&#10;fj7TCSxr1Kyh8S0zSv9o376DAjkuY3bxcuXKab+jhSWB5b9kmn2Ylr/sxwSXjH9Jy0hm9aZrekhI&#10;iMamJNQPCg5RyMh2U/d/T0/kzpNXrTnZPzMSSmfIqK73jH9JGEyLS1c3d21zWgoTFnMZt8P9cJou&#10;53PmzdM/pa3fL15leAMt3wxvhjfDm+H/jeENtPwfHXiC+GD+u6CloRdmEjfLAi2fAy6ts4hbA0tD&#10;Ci0pex+BT4nw8hnZww0RWFpBSwuslLECTPkw7jJ4gH7A0wrPVgSVW3buxCR54S7brDGcS5dADnl5&#10;zxLgiwYd22Nr5C51LyVkHD7lN9lHCDLLMkLLjFbQkmJsuf7jxuBocrJaNtHisGnvHvqBz+V0XY7f&#10;vw/nL19CgrxU/TRqhMJOaxj5Itkm4omoX1uhy2mzVdaYGdMUhFoDlG9kvaZdO2FHVJQeCy0q2/bp&#10;jU89HC0whm7gRRvUxs7YGJN1l/S9LXLsFVo0lP3K/ryckSMsSBOsbN65Q8qkqsUXLdo4JszcsGM7&#10;2vT9EbnDgxU82UIiJr7JEuyLam1aYsrs2UiUehDIcRsULWBphbh9dyR+GjIIuSKCFVwRYBkyoCXB&#10;HOM6MtFP4dpV0WvQACxZs0ozbqdeOK/tn5yaqpaNY/6You7lhFrvOz0/a7ih4k3q6zaofYeT0LBz&#10;R3zm7pgGBlZs3kSzQ5+R/dHyceGqlShSu5qsn0vryXiSXX/tKx+N2/X80BqVooUj4xGu27IZ9aWP&#10;MVs243Bab5tu4oRqdCHuM3wYtu7apefFaCvqrOw3QT6Aps6ZhbC68nEjbfWu7Nt6O9bb+0Daq0Dx&#10;ImjWrTN+mzFdrWRpeffkOA9h0crlaNG9CwoVC8MnVhnPnwcrbcUkTkE1KqLnwH5YvWkDjqckaxtx&#10;H4RuvKYGSt9v2KktZsyfi8PHj+mypGPHMPK3iSgkdTTO99e+bijdvBFGT/1d+u9uvQ4JXWl9eEg+&#10;bEb/PhnhdWuqJe5nHk6a/Cl6714pcxHH5Dps1runXgO2fdEQIetY2TbrxezqkXviNBbrV94uaWCl&#10;IcYdXSLnmRm6j59K1nrxGra+3gwVKhGOCbNn4OjJE3rdUb1GDsO3fh5prulvfT00u7p/9UoYOHE8&#10;lq1fh2OybcJjQzEJCZi+aCHqdG4Ph9JFNSmP9b3HWgSXvEfX6vA9xk2bqkCb/Y/3nXNSB4auWLN5&#10;E7oPGYjCcjyEepmCfJEl0E+uTxOUdC5bEkMnTtDs96nS5rvj4jQ2rAVaWolWkE16dkNM4l6tK++r&#10;W2OiNJyILbC01stAS4JKJuDhdD7+kWXzjHjK4tKs17GuVJgnSjOf21HZPK9Yzphv/v1vWUD+F+k/&#10;aWnJRDIjR45E6zatNYFOw4YNLbIAzMaN04BLw02ccS1pecns0pUrV9EyjOXHRCM1atZEr97MMt5T&#10;s4xTLM/1S5YqBSaUMSwnn0DLz5DfzR1+RZ5YWlIhdJ8OLQZnFzfkyZMPefMVgIurJ4KLlEDxUmUR&#10;UfIJrCxVpiLCi5WDq7u8L2TMiC+/+AJfmbNtG3EsCSxpZfmdKF+2jNheJBuulsmOhNKOqFOmC9zL&#10;z0eOokuQKfA35A/9BW7hveAa1A7OvjXg5FMMjs6BcHdwh0dBJ1FBUQEEuDmjXt16WLJsmbaPv6+f&#10;JtTx9/NFYICfKiiIkDLErFCFj7TEs1ZYeLi6EhNK0dKSAJiwkICK7uGMmcjs1HS1nzx1KmbPn489&#10;e+L1T6D/q4HbZtKh4iXkfdTZRa3/DJd1wuqOnTrheznm0CKFUdApAyZPLyb34HZIOt4RO/e2xI74&#10;Voja3wrHz7TH5RtdcPVGd6xa1woNGldGaGhJFC1WSo67LPwDy8EvoDSq1KiC7bHNZP12aNyshJzL&#10;QLTqUgJRe2vj4rVGOHOpERKPNcSBo3Vw6EgtbN1ZFl26BinArlbTDZu3FceyRcVR2LsQKpStpTEs&#10;4+R+On36dNSuUwf+AQEoxgRRw4fjsHy0EdIRuDHbPV3FmWGcMVpPyH2b8G7btu16TggXGZKAsNIQ&#10;ISathWl9yYQ8n376mZ4jgkRaoTJrOK0uGbqA1rOEmYSStLbkdcLzyxiltLbMmCmTgmoCYbp987xT&#10;jG3KZDy0Fia8pls+xX1wzAz9a9aYYk2/7vAGWr4Z3gxvhjfD/xvDG2j5PzrwBP0noOXz3MPT6EWW&#10;liLGtTRiWyq0lA8/A1YaMua/GFqKzNCS1pZ0E7f9qFVZgUtLPEurafdKZVGyWUOUat4YJZs2TKNi&#10;jeojuFZ1eFUsJ+VDFFaqAuXDX+pZpFYNlGhYX1QPnuXKWJbbAkuKsNBZ2qdIvVqIaFgHYQ1qa0Ii&#10;JtLg8gIlwxFSp7osq4uQ2tU0eRETbRBcGOMXyTamZeZgX419x+zBFM/BV15PoKahXGFB8K1SHqGy&#10;f8IRwlxbIPOdv4fGOAyoWRmBtarAW8pnCfHVhDxGmawh/grSyjZvgO9/+gG9Bg+ScW+UkHZkXEoC&#10;E2sLS3ui+3PeoqHwkH5X4/s2+GHwQPQeMhjNe3aHb7UK0obFFW5aw0pD/3Q0gUuKv99zyKNwj9nL&#10;GTfRTbbpWaUcvEQ8706yreyFA/CJWleaEvS8jL70doVH5bLwrFwOTnJc3/oxE3ZaIEgrRJ5Td2kz&#10;itNfej+JJckkN1wvf4kiem66/foregwcgPY//6i/WV+CRgJB6+1ai9sgFOO2ee7Y3lTPQQMRVq8m&#10;HHl8RQK0Xe2tbyseA13+sxX2h0OZYnCrVNpSf6dyxeU6CpH+45wGfmo8S5G9dnqWWB8mzWFiG277&#10;yTkpA4fSxRQgs20IuBlewadqeXhXLSfli2i7Wp9zAvOcYYHaL3yqldc+wjH7Ktf/TPolAbYmJ5K2&#10;8JLz7l+jkmaMzyz917rvWYv9lH2HcVlZnn2e6/A6/tT9SZ+3FrOLMylOYM0qosooJNfwFzbXpCH+&#10;ucBrnGV57pj8huXtXdcUYWbBEuFqeRlSu7rcR2paxGuW+2XyJNv7zrOUo0gQXMqWRFCtqnovCpf7&#10;Du9LBJVsQybkyRQaIPcQf7lu/XScWa7vzCEB+geMV6Xycn+shxJNGuo9jfdjQkoupwxombVwoCZp&#10;4/ZLN2+C0i2ayP7qqJW7NaQ09CqWltbKZwda5n3KTdz0THkdaGkBlFbzDGtKY1maZ5Yxz9ivNbT8&#10;HwaY/0loycRjQ4cNQ9NmTVG/fv0natAgDbwk0CRwJKRUaNm+PX7q2xflyldQCzKCNC6npSDhFl3A&#10;CbNokcnEPVRbWZdQ08fHRy3UjOQ7BrSke20+F2f4FS6aBlqawGVZjf0YXKSUqnBEWYQVrygqZ4aW&#10;lVGqTAVTwpOChRRQ0mKOoOkpYClKlykjCmbNhF5yv40Nz46kEtnRK8ABDvmKIFfBMOTM6YMcWVyQ&#10;J1tB5MueH4658sEtXx64FMwLRwcHODsUgoujg8rd2RFuzs7qhlysWDF4e3trpm2CqqAgZrg2uXw/&#10;C1IS/BliDMTAwECNZZkzV26ZDtIM1LTKo8UlrfbYrmPHj8fEyb9h5ZrV+u76f/mxwW1fvnwJ7Tt0&#10;VJdmuqczniItBr19fDX7dvfu3VGtWnU4OhVCePFCGDSmAtZsb4KYpNY4ebYTUs53xqHk77E1pgVG&#10;j2+KOvVqo5icv4hiZVGsZBk0aFoF/YY3wMiZjbFiQ2OcudwcUYktULVaGYRHFMeaHQ1kXmNEJzZE&#10;3/6VUatuOGrXC0OXH4ph6eoKSNxfDSMnlkBAUTdUr+WO9RuLYcWyEigd5qDWoKNGj9b3esLL2NhY&#10;JCQkICUlRaH9qlWrNJENEznlzJkTPXv2xKlTpzQG5o5dO7XPMvblx//6l46toaWCS7qJf2ByEyfA&#10;ZEZwWsgyeY5hLWlYTBru9ZmyZJF58v4n55W/CS2ZDCiLnHe6iefOm1eBJWOJ0iqZMJMJe9juBjjm&#10;tgk+2d+WL1+h3zGv2w/eQMs3w5vhzfBm+H9jeAMt/0cHnqC/FFo2qGUfUtqRJuR5GXhJcCnih429&#10;xDzWlpYKKeXDj2Pjt1pZUsYHoZ2PpjQyQ0u77uG24kewGVRqbEsDYJqVTT7EafVofGzbVZC/yM9k&#10;dWQATBtlDPDRLMGESfZggT0RSFDG7+/8Pe0CyxfBS8PS0pAtxHxZ0SqNbt/2wMzLiGCJ8JEZp7+V&#10;enFb9sCQPTGRDgHTB0758LmHo24jg7TJ13I81rDqZWQATMJLe/DsdWXtDk13cGvw9zriNtlmBHCE&#10;wPxtr9zzxHUIHI04o+/YuIH/X8loB6Nt/koZbvoGhH4dsR8Z0JJ9y16fs5U1WOc03f3t9fNniVBT&#10;ryE5l5S9a8xWvFZ5DXNsTL+MbO8Pxr3E+n7yMvpG9K15Wv9IYTzMYLmfBfsjvYwzyZi/M4X44Tsd&#10;y73Qzj0yY+EAhZ2cpou4uolb3WdfVq/iHs4xLS4JLvOax3w+mKClzTNDYeIT8PjvSJ9RZjhpO0/1&#10;/xPryv+PvbcAjyLb9rf/35kZIO5unaTj7u7u7sQFAoEAIQIEiXuC6zjjzgjjPjAwgwcILgPjx/3c&#10;+7/f71trd3doIDDAyDnzXep53mdXVZfX7krXm7X3UubfKS3PnD2Hrq4u0axbmerqaiEveZylJfd3&#10;yVKS+7XkPi1HRkeFmOQs1tx3X0VlJUrLyhAQGCgiKXk5hpdhWHRyxKa7hwdMTc3kkWlXhKVM+EyH&#10;vaMjQiLirpOWMnGZIfq4ZFnJ4ywyY5NyhLCMozIkLEJE/3F/hAxLSxY9ij4sjUxMhBBiLMzNkO9s&#10;gcNx1qj1skSYmw2spRJYWUlhbS2FnVQKBzs7ONk7wMXRCW5OTvBwdYGnu7vIms2wOPL29ICvkw18&#10;vH2EmPLy8kSQr4sswpKFZaRcVnKzb0UkJZGQmChgUckJWxTwNEdVckQdrxsfn0DEi6bN3M9hVVU1&#10;BgYHsGnrVjz1/HM4cnRc/Ib9uYf//u//EnKPz8PewVGcvwOVnJiH7zf3hcp9oBaXFNM9kMLVPRS5&#10;RXmoqCvBgqYKtLZVY/7CmSipyEVKRjZS0/ORlJormvE3txfh/U/n4NvfLcVv/7IMf/77UvzlX63Y&#10;fXgOioozqQ5m4fI3tThxqR5ty/Pg5xdF1yJYZKd3dPaha+OH7t44nDqXg8deyIB3hCfyCnxw8kw6&#10;Xn45CUZGhkIMRkfHoKu7C+9/+CHGjx7D7t27sWbNGtGMW1VNTYjizs5O8R7A7wTvf/CBaJrO9YiT&#10;8ghhqa5+nbRkODEUI6vL00T94+b8fJ0UfVMq+qe0o3rFUZNOzs5COnJULQtTQ0MjkTDKwspK9H3J&#10;XQRwP5icaZyjMTnSlqMrWX6yFGe5zRG7LJIff+KJyQSBdzLclZZ3h7vD3eHu8L9juCstf6UD36B/&#10;S6SlEj/YVJylJcvJa2SlMopIy2tRjrKcfPmb4qXpKm5BWtrzy29CNOzpRVg0EZe/FCv3bcmwtOSo&#10;IEkMlfKEEzeE5aWSqJQ1CZeNe6QmYfaKpXj29Vfx0rtvo214gI417jpJoAxLSoZFw6R4oNIk6NYi&#10;LJVRSA9mKjlyq7BEu11xyXLnhyIpfwgWSzM8HYVsYhTiieddK6SuheWkQlKy8LrX7Yr4UpZgPwUs&#10;6qaSeP8bmer6/BSIpv5y8TzV/f4hlOsMS8up6tuNUNTlO5eW7pPyUnuK75cC5e8pjyv/02Gq77eC&#10;a/+BIZ4dYf7QlwtLfp5M+awhDMKvLg2pNGRRGR4Eo4hAGNE4I6RlRDBMaD5LS7OoECEruTTjPjOn&#10;kJciOlMxTs9T81iZuBTPVnrGXvvPomtRjrRUMNVzXUDPf9FEnMbtqXRUhv4+OKbIxCUvI/5eyCMt&#10;ZeM/oi9LXk++rkxOJlz3+dX7uv5vmYjC/BVKzX+HtOTfPf/4x9/x6Pbtolk3R1ayqGRJqRxxyfOU&#10;+7dkccmRfj29vcjLzxdNXguLisD9WXIUoI+vL3Jyc0VkpqJ5eV1dHWaWlgoJx82K1dU1rpKVyujq&#10;6cHLLwQxidlCTE4lLmMSs4SsjEvORmJqFsKjU+Ds6iUiKrnfyxkzVKChrn6VvGTppKWtAz1jY5ha&#10;mMLfQYIML3sUuFlDamMBU3spLKS2sLO3FzKOm+dyohPuM1A0xXV3h4eHBzw8PeHh7QfP4Ah4BQXC&#10;xy8IIeHJCA2PRliwD4JC4xAYPRORMcnXyUru51MRUanILs1Z1NPS0gUcURkTEysSsbCY4ui/pOQU&#10;IYVZ0HGT5ha69pzQaM26tXh152uij+Jf4kWD6wu/6DQ1NYlISxZtLNB4nKMtuV9Lrjtcurl5Qip1&#10;p+NOR05eIdKzCpGRXYis7Fxk5eQhO7dAlGmZuVjRW4bPjzbi+z8uwbmvl+DJd+ZiaGsl+ofq0Npe&#10;Jpr/19QV4PI3C7HrQD1tLx3hEfFY1pGNHa8X47lXijG/KZWucTCWtMfio8/LseHBVARF+FFdjcLe&#10;fbnoGw6keyqluukvkglx36F8X7jptqurqxCCnnRf+/v7ce7cOdEVDDeHT0tPF9G/XHdYMnL3BVNF&#10;WirDMp4zimvScty/paKpONchxXXjusURwJZWVqK5uJc3J+Qxo33oiXvP63CULX/G/bKy3OQEPBy5&#10;KYRlYJCIwOWoZq4b3Ax90+Yt9PL5uzuuC3el5d3h7nB3uDv87xjuSstf6cA36CeVlrcRaanglqQl&#10;vdQoBOWUpF8dccmwrFQ0E7/y4id7GbypvOSXUXphVTQRv2m/lvTyqywtxcuz/AWa5aWtXFryCzaL&#10;S+UX8etQirRkWamIruTpzLoavPfJx/jr3/4mklQcODaOgsYGepEPmVIiMEJSylFISyEi5EJCISiu&#10;FRVT8WMiLJXR9ruSiOdW5SXLnakE0O2giLRURFsqS6gfQhFZyX1AsvRi4XWtCPupuCstryAiTl1u&#10;nD38x8D3kOXzj4m2ZG5XWl7L7YjLK9LSbTLikr9PU33PlFH8s0HBDcVlKD0frnkmiGcHPzeUniFT&#10;PWuEpFQqDYSs5C4qmACYcoQlTXO0JY+LMpyeb4RZpCLKUlaa0vSNIi4Zc8JC/jwV8DOWp1leKp7D&#10;N4BlJWcPv2EG8aRYWKVxn5ZxYto6NQ4O9DdBEWlpmxoPKTHZr+UUglAhDm9LXir+HvH2FH+jppKW&#10;Sn+3xDoK5POu41ciMP8d0pJ/pB44dFD0M8lyUtEMnCVlNY0rSoV45EhLEW05Zw6Wr1ghIic5AQ9H&#10;2ZWVl6OwsFD0u8eJZrg/S57HkZcKWL5x0hFOjHNtX5YKRDKT++6Diak5/IIihbiUNQG/QkJKDlJF&#10;v5XZCIuIEdFr5pYSIZd+c889oo9BB0dHIfhYxDbMnyciPFNSU8Xx6WhqwtXKFKm+zvB0tBMReJa2&#10;NpDYSWFrbz8pKxmOeFT0H+jh7AAvZ3vRB6FPxEz4ZfTANzISgfG1CCh5FxHxBYiISUVw3kMILHoN&#10;kQmlQlqyWOJoSY6qVIhKBSwq+RoqYGnJTYG5GTiLQBaavBw3b+Zm73V1s0RU7NDwEDZv3YJdu3bR&#10;76H/kt/Rn3fg38ocbcnZt1PpuDkikK+FIoJQZMtO5GzZ8UKosZzj5DMlJSXILyxGbkER8goKheDm&#10;rgTSs3JRUVuAV95qwN//e5no/3J0Qy3S8vMREpmKiKg8xCdn0vaShTx8f88cfLCvntZLQ055Ot7a&#10;XYav/jAH5347H4dO1KJ/MFM0x29dEoezlyvRPZIJe0d3bH4oBmcuFqEwLxBFRYXYvHkz2lcsR25u&#10;LmLo/iSnpGAe1ZFnn31WCDuOVnz1tdcQQfeWM9az9BaZ5/X0hLRkuK5NJSwZ7vOS6zLXQ16Hoy35&#10;WnB9sndwEPC4iamp6NeVI1UV91whMh2oDtraSum6eoks+5zF3MjIWEhMbjKuEJZcn/jacJ+XnD2c&#10;X0Tv9KXz3yEt//LNRXx7+CNc/vRlXNr1EvECLn78LL745Fl8uYt5Cpc/fhKXPn4MXxNffvAgzr+1&#10;GRfe3IDLb2/E5bfW44udq/HlzjFiCJdf6cHlHd24tKMHF18bxIW31+DCh/fjwsfbZdt4/378/qMt&#10;+OadMVzcOYAvXh/D6Zf6cO6llTj3XDO+eLYJ377Qiu9fXEblUnz9zFJ8+WQrvtjehLMPNuD0tjqc&#10;ub8KZx+oxPmHqvDNU3Pw2+cacXl7Hc5trcClbRX4dmsxvt+aj2+2ZOLLLRm4sDEd3zxSiN89XYTf&#10;P1eIP++oxG+fnYlLj6ThzOYofHF/Ev72QgX+tYO292AaTm6IxdmH0nDxyVxcfqYQX79QhgtPzcT5&#10;p8rx29cW4NtXGvHly3Pxu9cX4A9vNeL3r82iY6XtPZaF8w8k0XHE4eKWOFzYEkvE4NIDCfjq4WR8&#10;+WASLm6Lx/ktTALObknC6U1JOLlRxpmtmTj3QDadYyZObEzFmS2ptEyKWO7slkSc35qAC1uTaJtp&#10;OL85E2c3ZuHk+iyc2JAh1jn3aA7OP56Hc0/k48KTRbhA5bnt6Tj7aApO0nEdo20cp2ty5oESXNxe&#10;jy+fWICLjzXSZ3U4uqUUR+8vxvGHZuLko+U4+0QNLj5dh0tPVuKLR2lbD+bSNc/GqW0ZOLIhCfvG&#10;YvH5cCwOrUnGSbrW4+uysH8wDbs7EvFxewI+aovHR60J+LAlHu8T7y6OwxsLovFaQxR21Efh+boo&#10;PFMTiSerIvFEZSQeq4jGo+VReKQsEg+XheOh0lA8SDxQEoj7iS3FwdhSFIxNhUHYUBCI9fnBWFsQ&#10;gjX5oYIxYjQvBGO5wRjNCcRodiBGsvwxnOWLoUxfDGYGYDArGANZoYL+zBAZGcEEl1foSw8W9KYF&#10;TdKdfnPEMmmBgi45HXJWMekyOohOQrGMWCc1AF2pfjQtJ90fnWn+tG6AoJOWYbpoXIb/lWUFvDwv&#10;J4e2vzzJB8tTfdGRGYilyT5YlkKkeWNpmg+W8Djtj49rRZI/ViX4oSM+AN2JgVhXmIhHZxfg0fkz&#10;saEiHaMlCRgpiqNrRdctLRhjaaEYpnI4KwzDuREYyA1Hb1Y4erIi0Z0dTcTQPqOwPD2c9hFC+6X9&#10;J/kRvlhGtNP4imR/tKcEoI3GWxk6/1Y6hyUZgViWFYT23CCsyA/BSrqfK3OCsTKbprPonOjz9vQA&#10;tNOyy4n2VNp2Ci1Px9SexvsLx1KiNSkULUlhWEzlYiqbksKxUM6CScLQSJ8vSA7FwpRQGg8hgjE/&#10;MUjA4zyPx+clBAoa4oMwl4kLFMxRorO2GG88vR3/+uc/ZQ/WWxjuSstf6cA36CeVlncQacn9W8oy&#10;it+8qfh1onIKWFwKeUkveaKpuBzlaMvJF8ApIlUmYXFJONLL6nUvtsrIoy0npaUcFpY2/CItf7lm&#10;cTnVC7hAnohiMtIyXCEuOVt4kBgvWTAfx0+dEveJ79kl+mE1v2MFbVuWcGdKQvxhEiKLjhIRUjwt&#10;j7K8FVF5LT+JtLzNSEtFRNqPFZfKkZZ3Ii4ZhbzkiEtF1OVUQuxOuSssr8CycnLc+fb6trwd7lRa&#10;KurR7UpL5YhhHp+qzt8MhbDk75GinOp7pkBZVCoz1fdbWVgqng9cKp4fjCHBTb5FRKW8nOrZI4u0&#10;lAnKyShLKrl5OEdZsqwU/VpGyASlqTzaUlEqmo6bcVSlPMpysk9LmhbRlnFX/hmkkJfKz2BllJ/P&#10;P9RE3CZZ9sxnUWmXwoKSEH8L4mBH4/bKfyeUYcmYKoOnb09aMlfWl3G9pORlr5pW/B0TKB3Lr4xf&#10;Wlry39AvLl3C2nXrRBPuq5LuECz7GMU0R1ly5CRHWi5evBhL25cJgZmekSGyRrOkTElJgbOzs4go&#10;ZDHFUZgcdcdw5CVHt7G0NDAwxG9+85sppSU3q+V+LrlfQAMjYzi5eMA/KAxhUQmIiklBRFQ8QkIj&#10;RJNaJ1cPmJubC6mkpq4GcwsLIaA44c9zzz+PXbt3iX4Lj09MYJx+z7Hge+jBB1GTl4MoiRk87G1g&#10;LZGIyE+pnZ2IsGShdJW05GhCN0544g3foEz4BufBM6gAPjnPwb9wB4LiihBY/DJ8a79GWFoLQgoe&#10;Q0D1cYQXbKbzTURMXDLikjKRmCyTj8pRlSwpMzOzxLVhOKqS5SbLKm5SzHKKI+o4so6lKWdcX7ps&#10;Gfr6+jA0PIyXdrwkXjz49+svNXC9+f0f/iCusbOLi7hmLCxFf43ePpNylbOfc/NlbrbM51hWVibq&#10;CMtKBZk5+VjeXYojJxbiwvdLsP6ReqRm5CM1MxeL24qx+dEaPPJsNR54qhJdGyrx+LtzsP/EAjQs&#10;yEFOcTLe/bgWpy/Px8iGXGx+KA979lehbUkKQsND8NTzRXhvdwni6KW6YKYPvvgqCxs3htMxeeCF&#10;F17AkfFxfPLJJ3j33Xfx4UcfYZymWbzxd+KR7dtFRCz3X6lFdYtFogKWmEJc3qSpuOjfkuqvQlqy&#10;bGTBy3XMxtZWwNeNm6Jz9nKWlRwpyYl5FE3AuQ7yMlwP+P6z4GSZGRoaKqKZFcKSr60iE//o2BjV&#10;h2/u+KXzl5SW//X3v+Kbgx/g7Fvbcfr1h3F65wPE/TizcxuVW3Dm9S04u3MTzr6+gcp1OPfaGpx/&#10;dQwXXhnCmee7ceqZlTj77Cqce2Y5Tj/ehjOPt+DsYwtw7tG5OPfwHFx4ZB7OPbEYp19ox6kdPTjx&#10;8hCVw7j4Ui8uPb8cXzzTjPOPL8CZhxtxnEXkAxU4c38Rzm0rwBdUXt42Exc2FePcOmJtEc6vKcC5&#10;sWycGU7ByYEYHOsOxrHOAJwfjsTX6xJwbiACJzoCca4jABdWeOBCuwNOtlriaIs5jlB5od8NX63x&#10;wJfr3PHNRj98ud4b54btcKrXAqe7rXBpyAmXBx1xpsMKZ/pscX6dG85t8MS5jd44v8kfp9YF4PSm&#10;SHzxYAodYxLO35+ML7en4ZvHqXw4Chc3+eLMKO2zX0LbNKdtmuFUl4ngbL8Fzg9ZifJUtylOdJni&#10;eJcZHb85xldZERJCSufkiGM9Tjjc6YBDK21wZJW1+OwoHdPxTkvCgqDxDgmOrZTiSLsdDrfb03K0&#10;Xq8LTo564NQaT5xY7Ynjqz1wfNQVx4bscLTfGoe6JDjYaYPxHnecHAzF2bFEnFudimP98djfEYrP&#10;Vvljf48/Dg0EYHw0BBNrI+icI3F6LBCnBz1wotcJR7vtcajDFrtbzfDeAgO822iIT5olOLDCFZ+2&#10;OuD9udZ4o8oCr840w8sFpng5T8aLOcZ4NssIT6Tp45FEPTwQp4ctUXrYGK6HtaG6WB2ih7EQfQwH&#10;6WIwUAcDgVroJ3oDNNDtp4YuotNHHau81bHSSw3tnmpY6qmOJR6aaCNa3TWx2E0DTa7qaHJRk+Gs&#10;isVO09HkOA0LHaah0XEGoYb5juqYxzioEeposL+euXZqgjnSK8ym6VlK8PQkimWkqphF1MmptVVB&#10;DSNVQbUdo4oaopZQLMPMtp2BOtvpxDSaptJuBq0jhz7j7TB18rKGlpUh+1xgQ9snqmxmoNJ6OnGf&#10;rLSZjnKbaaig7ZbZ3IcSyT0osb4HM63uRZnVfWK9BgctuobG6Ay0RX+UM1YGWaPZ2wSLvIww30Mf&#10;i32MsYjKRU7aaLbXRoujDlrc9dDkaYD5bnqod9RFnb0uauz1UGmnh1IbbdqHBoolaii2VsFMOo5S&#10;osx6BsppmimzVqX5qrScGkpsqLQl6FrMpGtT6qCKMkcZ5QxNl9vTenQdBXQNKohyWqfMRgNlthq0&#10;Ty3aniadnyYKrTSRb6mBXAtN5FpqIsdKC1mWWsi01EamlQItpFtpyFEj1JFmKSPVQo24Mp5iropk&#10;IslUFYlEgomKIN54BuKM5JioIpbmzc+KxcXTJ+VP2ZsPd6Xlr3TgG/STS8v8zKnl5A/xA/1b/mC0&#10;pZypmopfHW3JL3pTvzxdBUfXXPNCex03kJYi2pKbLtJLta08Ckjxwj0pKxVwhCULy5v0aZlUWYYd&#10;b72Jv9MX6190r/YePICUugqYRQRdJwwUmIQGwCjkSrSlUbAfjAmWEYqoS4WYUIzfjJ9EWipFWt4K&#10;CmHJ48rC53ZR7tOS5SWPTyWjfgjOIM6IJuJyppJht4siqlBZ3P1vhq+HMlNdsx8LS+c7lZa3KysV&#10;KCS8ory2vt8KLC5vJcKS5aTiO8ul4jusGJ8KfhaI6EqlZ4Li+SGg5wqjHFk51bOH54vPWFZytGU4&#10;PadonJuEK6QlR1hyU3BOxKP8PORp/oylJQtLjqxU9GnJ4pJFpQVLS0I0ESeuevb+AD8kLe0Tr2QO&#10;V+7L8obw3xJBgvzvS4KQjbclLW8Ab+fKfmTbVSD2o5CVt/L37D+YX1pa8m+eV197FY2NjUJIKgtL&#10;RkRZKklLbt7NcCKdvsFBEUXJ0pLlDktJjqTkfgE52QxHXiqEXHZOjkhikpycgrDwcBFxxjLnRpGW&#10;CvhzhpfV1zeAubklJNa2sLSwFBKIm3urqqrRNu4TUXAJiQmij81Pdu3CV/RjnH/PXTv833/+HX/4&#10;4jQ+fvEpzCstFsKIZRL3HclCSVlYKiLj3B3tRD+WPiG58M9+BD55O+Cd+Rj8K0/Cv/Qz+GU/jICa&#10;Mwir3ofgmW/Av+4yje9FbNYiohnxMzcjJbeRrknmVVGVQlbmyGSlQu7yteJmwiy1goKCReQiCysW&#10;vRz1N7dhrpCFLC23bNuGffv2/dteMlj4ZdOxsyhmocr9mHJkKMtk0WQ5MVGISxaanEhmpjzylrsI&#10;YFhaFhYXY8OD1bj828XYta8FVXOqEROfj76RShw72YTf/qUN3/+lBae/W4hjX7bg2OU2fP27JXjm&#10;lWpk5Seid7AEh44vxNjGXLSszMSnB2qw8+1CJKZFo7Y+BQdP1mLN/dkICvXGYy+w5ExDQIwjMnIy&#10;0Nvbi6eefhrvvPsuPqY6w+X27dtF/fb08oSGpiZ0dPWgb2AIPX39SWnJdW1SXHLE5Q36t1SZoQIV&#10;FVXahq7ossDE1ExkgueoXoZFOd9n3qapmdlkxCpnDzcxMRWRltwknEUmY2hkJOojdx3AYpujiDkq&#10;VyG8OSJz7dp1+O677++4PvxS0vJ/aJ3vjn+OM28+jrPEmTcexemdD+HMzgdwduf9xDYa34LTr27E&#10;6ZfXEWuIMZwjLr02hos7hnH6mS6cfroD555ehbNPrsCZx5fh3BOtuPBEM85vX0QsxvknluD8cx04&#10;u6Of1h/FyZdHcPr5Ppx7ZiUubG/CpUcacH5LNc5uKsWpdbk4u7kA57aW4ML9ZbiwrRJnN5bjzNpS&#10;nFtXiksbyvDVppm4zMsNxuP4ykCML/HEqVV+uNgThNMrfXBqmTe+WOWLi+3uONtmh8ONpvisQR8H&#10;FpnhTJcTLg654vywC84OOOHCsDMuDDng0ogTzvdLcXSZKQ436+PEcnN8vdYD320LwuVNAbi4MQCn&#10;xvxwek0ILmxOwJmNCTi5IQHn70/HpYfTcfnhJDrWcJxd64VTI/Y4NSDB6T4LIS5P9ZhRSfsesMDZ&#10;IQsqzXGy1wQT3SY42mWC8S4zHOm0onEpJnqccbzHBeOdTji8yoGQEiwzWVpKcKyTscJ4hyWOrLLA&#10;4ZWWOLjcEodW2OIorXdi0BunxwLoOANxgo73yLAHjtB5Hu2zw5EuGxzusKf9uOP0QCgujsbj3HAC&#10;TvTFYP+KIHze7o/9KwMw3huCiaEwOt8Iuu4ROL2aruuwJ52PIyY6bXBkhSX2LTHDx436eKdeB+/W&#10;G+KThRJ83uqCXQsc8G6dBDvLLPBqkVxY5pjgpRxjPJdliCfT9fFIsg4ejNfGthhtbI7UxsZwbawN&#10;1cHqEB2MBGtjKEgLg4Ga6A/UQB/RE6iOLn+WliwsNbDSSx0rPNWwzEMdSz000OYuE5ZCWrKwJBa5&#10;qGGhs6qgyWkGFjnOwELH6VggpKUK5jmqEiwsadxBDQ32qtcx105GvUBNMNtO/Yq0lKpj9jXMsaXS&#10;lj6TU0fU2rK4VEWNVCYra2jdWjnK0nKWrYqgjuWllGHRqZCWLCll26m1oW3QdqtovIrWq6J9yqB5&#10;NmqotKFxayolaqimsorKSisVGlcVVFrNQLnVdFTaTke59T20/Wlo9tZHV7gVBqPtMBBlh1YWkU7q&#10;mO+qgUYPLcwnmv0MsNhbF03u2mh21cZSLwO0eBtgoYce5jpro85Oi/avhTKJJkqsNFFooU6oodBK&#10;FcW031I6vnKpGiqkGqigYyy3VkeZlToqrLUIbZqmda01CZpP5yGgc2TKabxCoErL0jnRMlXWGoJK&#10;Gw2U0/nz8qUSdcwkSohC2naBpTry6DjyhLxUR46FJrKJLEsZmUQ6fZYuRKXapLCUoSGkJZNCJJur&#10;CVhYKqRlPBFnzOKSSiOeVkOsiSqiaP7y6gL8+Q+/lz9tbzzclZa/0oFv0E8uLacSkrfCD0nLKQTl&#10;VCiiLTkhj6J5uLK0FFGX8pc+8eI3xUuUol/LW5GWdvHRsj7TOLpSqWm4EJkc/cORlvxiTdjSi/hk&#10;ZKUCMU8OJ+SZQlq6JMQie84stK8exvI1oyhvXUz7iZhSGBizrFSOjmLZoCQjFOWtykoFP0ZacrNW&#10;GbcnLRUoy56pZNAPIaIs5bJSyEulfglvB5aUQlzKIy5/qmhLZUGnEHf/2yXmb1x/HlmpgO/fVPf4&#10;VrkTcalcf3l8qrp+MxRRyrciLRn+zirkpWL8hpGWChTPBY6qlMtKxfOCp8UzhD6b6tnDolK5T8vJ&#10;MlzWTFzITJaXYYEiytKUnm0W/M8aFpRRIbIIS0VJ82SZxWXycjLakmWlXFjyP4NupVk492ep6NNS&#10;Ss9tZsrnOcGikhPwXCmvlpYi8lJpWoH4eyL/G3MnCBmpEJ8K5H+rrpWXk/N/5bJSwS8lLfn3Dv84&#10;PXXqtJBfDQ0NInqSE6iIaMq6uqskJaOQmtwsfOGiRWiYP19EzXEkJguqgsJCIaI4CzKLKo4mZEnJ&#10;pSKyMIbmczQeN8/maMqbCUsZsohLmby8T/QRyNFrDCfrueeee0TfgV5eXliybBnee+89fP/b78Vv&#10;uWsHIVf++Tf85dJp/P7UIfzhywt4+ZVXRNSaEJZSWZTlVRGWrh7w8EuEX8hMePvFwzexA4FVR+Ff&#10;fR7+lccRVEsljXtXXURg3UWE1x5A5NwLiGj4CpHlryCh8knkLN6H7MbnkZ4/SwgmRVScQjSxrORr&#10;x1GpPM39fVrb2IioORbAwSEhQl4FBgeLe7R8xXLRLJ/7EuXj/55eNP5dw5/+9CesWbtW9O/J15AT&#10;xXDTbI4O5ePmDOgcWcrNmDnaMjU1VUhLTtbEJdef0rISPPRULb79cwveeHshiktKMWtuCXbtb8Rf&#10;/rEMhyYW4vFn5mJ0YzXuf3g23np/Ps5cbsLFb5vR1VeMjJwUbNqWh08+q8THe+fi3BcN2L2/GPnl&#10;kYhLCMKnB4ux52AZomODUFodhT37C7FyOBK29iwM7UV95eb7CUlJouQ+LY2NjeXCUncyeRNLR4W0&#10;VKCQlrzsjaQlRwtr0TK8DU4GZWxiClMzcxFJybAwZyHP++KoVf5+sMzk5VlUu3GiI7r/XCdYenKm&#10;cMV1ZfHNkptld1Z2Nq3vim33PyD64rzTl85fSlr+1z/+hvPv78CpN57CqdefwMmd23HilYeJB3Dy&#10;1fsnoy5PvboFJ1/ZRGzEiZfX4eTLa3H+lfU4u2M1jj3Zg6OPdeLEk104/UwvTj/VjfPP9xG9OPPE&#10;KpzcvhwnH1uJM0/34fSLw7SNNTj28hocfmYQE0/14uSDrTi7sR4X183EudEsnBlNx9l1+Ti7pRxn&#10;tlXjzNY6nNlUg7MbqnGOuLihCpdo2QsjWTjRGYUjbT44tNgVJ5d44NxSL5xY7IKTxMVlXji/xBWn&#10;WuxxYJ459tQbYH+jCY4ts8GJlXY43eWIiZXWON0txfk+B3wx6IIL/Y441m6Gwy2GONNpg69Xe+Hr&#10;Df64vM4Pl9YH4vSwH06NhOD8+jicWk1sSMa5rRm48EA6Lj7AzbYjcHqtp1xaWuJEjwkmekwx0WeG&#10;CRaVg+Y4NWSGk0M0f8AER3uNcbjLCIc7TTHeZU3LOeJkvwuOdTvhyCp7HCaOdEhxpFNCn0twtMtG&#10;iM3xTlsc7rDGoQ5LHFxlTljgcLctjg+44+SIP+0/GCdGQ3CMjvfwgBsO9tjjYKcdbccRx7u9cXog&#10;jK5fApFIxxeB/e1+2LvUE/uW+9B+QnByIJLONRpnV0fizOownBz2wYk+Z5yg/Y/T9dm32BC75uvh&#10;3VotvF2tg/fqTLBrnhR7Fjjjo3oHvF1pjdeKzLEjzxgvZhvihSwDPEc8mW6AR1P08UCCNrbGaGFz&#10;pKYQlutDtbEmWBujQVoYDtTEQIAm+v010Uv0+Gugy18dnb7q6PDhCEtNrPDURLuHBpa5a2Ap0eam&#10;iVY3DcFiFzXBImfVSTjacpGTChY5qmCBoyoaHVQx30FNjuoU0pKnZVGWLC3nKEnLejv1qyIrmXpb&#10;dYJLNcyRlywuZ9uoEiwuVWXyUqpKsKhUR52dBqEpG6fPFJLzKtlJyzJCdvI07Yeps1GnaU1USuXw&#10;uI0CmTisJmpstFFlpYFqiSZqJFqotFBDlYUKqsxnoNpiBs2bJqTkilBT9MdYYyBaghX+hljoxOdx&#10;H5b4aKPNVwuLvTSwPMQIbQEcbamNRXT9mcWeuljgro25TrR9Or5KiSpKaR9F5qooMCPM1VFoqYEi&#10;a3UUEzNtNFDK0ZBEOR1ruTVBx1bBxybRJujYBZqEBqFO82TIpuVY0ecML2tN61proIyudSlHc0oY&#10;Hqd90rJFlurIt1QT5BI5dHxZDM3PoulMIt1SFek0L91CXY6GHE2kyUmhc0k2U0MSIaSlCUtLOaY8&#10;jzBRF7DAjDaajnRHExz+9BP50/bGw11p+Ssd+Ab9J0hLkUWcm4ffpH/LqQTlzXBLTxIvftf3a3kF&#10;EakyxUsUS0unxFuItJQjXoxZWMqlJZcsLUXTcHk0kIReuCUcUXmttBTzWFjKmSLikpuJX5s9/EaZ&#10;xE1D/CcjLMU8LhXS4RqukhU/wI+Vloqsx9eKmFtBIS3vVFwqmoYr5OVUEupWUEhLHleWlj+lvJxK&#10;4P1vhKXtVNfop+LHRFoydxptqeCXkpbKTPW9niRE/jyYLOkZIv+nh3hecJ+XNM5S0+Am0tJQqRSR&#10;liws5dKS54n5hIi2pOcaS0tuKs6iUpFJXPRrSfMUpeJZKfqzVIqwnEzEI5eTN0IRCc/S0jYhWjDV&#10;c5zhPoyFsJwsr4625CbizFV/L4ifRVoqf6a8P0WEpfK8XzG/lLTk3zqXvryMLVu3imbeHFnGzcM5&#10;uQ6LMZE8p65O1n8li0yCxSU3H+flFixaiLj4BCykdbmPSO7DkPssTEun3zFe3oiIjJpMMqOAm5Bz&#10;k3EWMBwxdmvSUgYLSk6qo4CnZdGVekKEcXTcxS++mFJWKob/kQtLju5iYfnf//3f4nfe+vUbRHQl&#10;C8trpaWzmzd8EnvhX/w+fFNG4J/7lBCVygTUXkLArO8QMeciohouImHBJSQuuICYuj1InH8KGQsO&#10;oGBmEzLSU4Rk4shKbkrPolIBRxyywOPoVD4WjqrjDNfR0dGiaTjLq4qqKnT2dGPFyhVCXG67/35M&#10;TEyIF4x/18D75ibVXD/MzS3g5OwiIi05qpLlG58Di2uuCxw1yhnm8/LyhOhmcSmLuCzGxger8MX3&#10;i7HzzUZUVMxE31AtTTfjxIUm9AxVIiOrGBnZRcgtKEZJWR66hyrw2XgjPt47D43NmcgvDkf/UDbe&#10;3DUPe47Ow9aHCxCdEIrIKF+8/0kKTp4tQ05+NHx8grFrTzo+2hOPsHBnmJhYiCQ5nPRJR0dXRO5q&#10;aXFTcH0hF03MzK6RlleiLRnukuBm0ZYsLbn+amhoin4rOTO4yGJP45zBnrdvbmEpSxxF67M4F1Kf&#10;7jfvk6f5+8QlNxm3srISUZb8T4DMLFkEMwtLrjtctzgq84knn8I//vnPO37p/KWk5b/+/lecfPt5&#10;nHjjGUy88TROvP4kjr/2GPEoJnY+gonXH6XPmIdp+iEce+0BHH1lC46+vBnHd2zE+Atrsf+JAex7&#10;rA8HqRx/ZhjjTw/j8DNj2P/UGPY82ofdD3Ri97ZO7HmgB7se7sN72/vw+sO9eGHjCrww0owPxxbh&#10;9JYmnF9bijNDaTi/Ohun1xbQvEqc3FqHE1vqcHITi8tZOEdc3FCNC2tm4uxQJo6vjMLBxd44uMgV&#10;p5b44EK7P860eOBkkwtOLXbBRJMDji6UYl+DFfbWm2L/fBMcWGSKo202ONvphpMrbXG6wxaniOPL&#10;rXFilTWOrzDHiZUSXOx3xqUhV1wYcsb5IRdcGPXC2WEfnBkJxLk1ETi9JpqOJwlnNyfj7NZEnL8/&#10;XkjLM+u8cHrUAacGrTDRY4JjPaY41meOiQELnByywIkhM0wMGePYgDHGe4xwiKVllzmO9Upxot9J&#10;yMGjLBhX2WC8g+Cm3Cwsu60JHmf5aI+DHXaEDQ50SHCwyxpH+u0xMUznPhqAE8NBOD4YgKMDnjjU&#10;54D9XbbY12GPI92eODEYhrMjCXStE3G8lyMsA7B7iQc+XeaO/Z0+ONYfSutH4uRIJE6tDsOJsSCM&#10;D7jjaJc9xpdLsL/JGLvm6uH9Gh28Va6Nt8sN8EGNJXbNccDuuS74oNaB5lvj1SIzvJRnhOez9fFs&#10;lh6eytDD46kGeCTRAA/E6mJLlA42hWsJYbkuWBurg7QxEqiNoQAtDPhroZ/o9dNCj68munw10OGj&#10;AY6yZGG5wkML7e6aWOamiaXEEjcNtLmqo5VodlbFYhaVTlezyFHGAgc1NNqrYb4S84gGOyoJLhvs&#10;1GVI1TFXzhyBBuqplMlKVUG9raoQlXNEeYV6G0ZFlLIIyiulkJRSTUJLhq0mZtvQtI26DBaTchSi&#10;spbm19pooI6WY2ppnWqaL6DPBPLIw2pajqm1ZrmnhmqJOmo4ItFCBTVWqqiymI4ay+lY5KKN7hAL&#10;jMVLMRBpgWVemljocC8a7e7BSl8dDEWZ0jxVrPSn+xIrQbu/HpYQTbQcS8tGdy00uNDx07XiSM4y&#10;2n4Jy0oTFeQTLC2LrDRRws21af8ziVI5HFVZLpFRIcSljEohLFlSyiJEZccvOwfZfJaYdC6EWIfF&#10;p7U6Suk6z7Sm/UsIazUhSIvps0IrDeRZqglyiGwLNWQylupCWGYQaXTc6RaqSKfjZTLMNQTpRJq8&#10;TDFTR7KpGpKEnFRForEqEgguZdM030gNCYaqiDOYgRiDaUi00MDed96QP21vPNyVlr/SgW/QTykt&#10;ozkRzx00D5cJy5uLS49bScijBEtLF/lL31XSkhHS8gbCUglH7sdM6YX2Rlz7kqxA9LUmf7m2UkjK&#10;a+HoSiEslcoppKUZRycRpvKXfo5WUsgCZVhasqRURFeytDRRmmYBwaVCVtyqvPwx0lLWB58i2vLO&#10;xKUCFpdTSaCbIaIrWVreQV+WykxGWir6tSSEAJOXP4a7wvJqfm5pyfwYaamI3J2qvv0Qd9o0XMGt&#10;SksF/N1VRFzeMNJS8Uy45tnAzwrx3ODISxF96Sv6s5zq2TOJkJX0jIqQRVWKZxXNk0VdyoSl4vnF&#10;zcVZTJpEhsCMS3m/lhxVydKS5ymelaK5uEJaKkVbTvXsnQqWl0JcElM9xxVwhKWQlsmcRfwaaZlC&#10;pF7/t+Ja4SgTi1fPu1NkQpP3cc0+/3/CLyUtWTC8/e67aG1rRRNLy4ULMW/+fAFLS5ZQjJCWBI9z&#10;M3GOtmxubcXsOfUiCcvilhYhqXJyckR/hdyU2cfXD1FR0SJTNmdm5masLK04MoyjCLlPPhVV1auk&#10;5A/B8kdNlfsJVIOqikxacj+W9XRsb7/9Nv76179cJ+/4t9zvfv97fPPtt/jjH/+Iv35zEb87dQh/&#10;/PKC+Ezxm+/AgQMICQ0VwpKzMiukJSffcXf1hG/uDvjVfYeAynHiyHXSMqTuvBCW0Q0XkbjwEpIW&#10;XSaoXHgBaY2HEFX8JLLzVyC/ZClyC+tEZCVHVRYVFwtY3PG1KyoqFmKPI+pY+sbFxdN1jBJZ2LkJ&#10;dk9fHzo6O9G6pA09/X34gF40/va3v+N//o0vF3wNWWq9tGOHEKzc5NnT00v0txgWHiH6tlREBcZT&#10;yc3cuQ6Ul5cLccllAZ13x1gFxi804c23F6G2rgpja+rx9e/b8P6+OSgqLaBlZmJsQw0e2T4Xo2OV&#10;KKsoRn1jDl5/fxY+2DMLS3sLkF6cjLyqdJTOzkZCUjw8fUJQ1xCJiTP5OHuxAiXlSbC1CcQbbyfg&#10;q+9yUVDoJyJ+OUM8lxwpyhm7ufm2mYWFiIY0pTpmbGoqJKOevoHIdq9KdZf7q+T+LGWS88bSUtRV&#10;qr9qtJ6RsYmQkyzaObKSpSTPYzlqYGQkujngZD0sKTli0pg+42Pia8YJeHhfLCUV0ZXc9ykLb65D&#10;3C0Di0xuXv7SSy9N1u87GX4pafkP+s5++sJjeP+JbXjnsc14+9FNePORDXjz4XV44+G1ePXBMbz6&#10;wAhe3jaMFzb34el1nXh8tB3bh9rwUM8ibOucjy0r67F5+WxsIbYSm9pnY/WSegy2zkF/Uy36Gysw&#10;0FCO/vpSdM0pRlt9PhrrclBdkoLilFCsKE7Ch0PzcXxNJU6P5uD0WB5OrC3ExMYKHNtcRVRjYnMd&#10;zmytx4Vtc3Bxcy0urCvD2ZE8THQn4uCSYBxu9cPpFcG42BGBc+2BONniheNNbhhvcsLhBfY4ON8O&#10;B+bbEBbY12CE4632+LI/AGdXOeBEuxXG2yxwqNkCh9vMcLTdFKe7bHB5yI1wxfk+O5yi6ZNd9jg3&#10;5IGLawJwfm0Izq0Px7nN0TizOQant8Tg3LYYnN8ajtNrvXFq1BFnhq1xss8Mx5gBC0wMWeLEiCUm&#10;RsxxdNAE430mONJjgsPdZjjeb4NTQ444OeCE4712OMqRlR1WONZpiaNdlnJpaUPY4nCXFAc7HLC/&#10;w5Gwx34WmL0OtE1XnBj1wclRfxwf9MV4rycO9ThhPx37Pl6n1wPHhkLo8xicHEmgzyKwZ3kAdi31&#10;wq52d3zW6Y1D/X44PhJC2wnFxGgQHWsAreNDyzpjf7st9jVZYvccY7xfrY93K/TxVqkh3i4zw/uV&#10;1vio1hGfzHLFu1UO2DnTGjsKzPB8riGeztbDk1naeDxdB48mGeDhOEPcH6WPzRF6WB+mgzWh2hgL&#10;1sZwoA4GA3QwQPT6a6PXTxs9Ptro9tZGl7cWOjy1sJJYzsKSWCaXlswSVw20uaij1UUNLc6qMnF5&#10;lbRUR5OjGhY6qGGBvQJ1QkMw304d86TqmC/VoFJDyEqZtNTEXGVstYS4lAnMK4Jyrq0awSVhIyvn&#10;UDnHRkWU9bYqQm5yOZtKFpezaTuzpVqENs0jbGjcRgOzWEzaXo+ysGTJKYSmDfdzSdB+BNaqqGFo&#10;nwJrFVRLVKicIaiSTKflpqPS8h7Mc9RAf4Q11sTaYTjcEh1+eljEwlL6f7DUbQbWxFhgNMIYfXRf&#10;hsNNMBRqgs5AQ7QHGKDJSxuLfHQx100LdXQdq2hfpZYzUGI+A4WmMmGZb8KRlhoi0rLYiqMeZc22&#10;ufl2qURDRFjK0ECZNSNrLs5USFQnqWTJSiU3B6+0VhNNw8t5eboeZXQtmFIan2mjhpn0WQktV0LX&#10;aybdqyJrWZ+WOebqyLFUR7aIrlRHBs3LEJGUHFWphjRzFaSbqyHDjOYT6aY0n0gjUuVliqmaXFrK&#10;ZGUCNwk3mnEFQ8JARpz+dGKaiMLc/frL8qftjYe70vJXOvAN+kmlZU2ZTEQqxOXtCEwRbTm1sLwK&#10;hbxUFpg3kJmKZuKiqbgSimlnfqlUhl6glOEXKk7GcyMc+MWWkHKzwymwj5NlF7clpPzCLB9nbOil&#10;+zroJVxAL+029LJ+Iywjg28OJ/MhLMJYdAZMTsvmcYKfAFkZGjAlZiH+12Ea7AeToKnwJXxuGaNA&#10;IsAbhgFeAiOBt2yev+fViGWunmfg5wl9X49bwF2pvIKutxvh+qPQ9nKB1k+MpqczNDycflrcHaee&#10;f7tcdWw0PuWxOotz+Cng66FN9+mW8Zli+gehuuDnAT1/gksFPH0VntCjOjgV+lQ/9VkCyjEgDOUo&#10;5olpqvcyeJzqeoiviIa+I0LpOxfqPykDp8KMpWA4jTM0bUqlAv7MnEWhkIVKpYhqvB5FE21G9Ml7&#10;C0joWWcZFwGLGJqWYxErT54TGyGLQqeS57N8tKbnpIiGpGemBa2nEIyyZt3y7jeU5tmKefSMTYie&#10;bO59Mzgr+OQ4IaSkMiwnr4GbgLO0FE3BFcJQIJORU827SjTKPxP/IFOa/6NRtBDg7cv/Rv3a+SWk&#10;JcuFw+NHsGbdOpHQpW1JGxY3LxZNvkWz73nzBBx1yVGWypGWzS0tWLZ8uZAmInFPbS2CQ0KFcONo&#10;Qe6LMSg4RDSzZeHGzZtZZiUkJIgmwtzvIWcNn0pM3gzOxKyQQCyMXFxcxLEfnzguIiYVA/+O+8tf&#10;/yqky44dOzAyMorenl48/eiDOLn3A/z5m8viN57ywNGKmZmZV0VZujs5wJPwdXKCd+azsubgdd8g&#10;oParSVkZTITOPo/w+guIb7wkpKVMWCq4gKwFB5A290MUNn+GmYuprFwphCVHxjEsLMsrKkSZmJgo&#10;pCk3rWbJx9IyICAA4RERGBoZwejq1eL6s2h+4umn8MXly/Iz+PcPX3/zNQYGB+n6OQjRxsl3WFay&#10;xGYBy9GW3D0AC0tu9s6CrYLOu7KqCrkFJViwsgK7jjbhw73NmNVYjeWrqnD+mya89Wk9sgvy0dFT&#10;i7NfLcbv/taG3xOPPzWXrlEWFrYUYN/R+Th8sRnbni3H3EWpSMtKRFxCDMpqo/HCG3n4419rsPdA&#10;OTKyI+Hk6IvX3kjAP/6rGjVz6LeoPXcJIMvkzdGMfOwsCFlccgQkS0uGpaWmlraIELa2thbNx7lO&#10;KuQlJ+oRzcSnyCbOy6lSKSIrTU2hra0j+sNkccl9ZRoaGonPVNXURb+ZHGXLiXcUSXdYRPJ3hiNA&#10;uSk7i0qOrmQUyYy4qT33K8uS+I033rhO4N/O8EtJyz/87nfoa1mEFfPr0bVoHgaXNWOwvQVdbU1Y&#10;1boIy5vmY9miuWhrnIPFc2vQOIvub/VM1FcUoro4CxWF6ajIT0N5bgpKs5Mwk+57YXocstMSkJmW&#10;jAx6nmbS38UsesfIjgxDGv1tj43yQ1ikH7wCPWBvZ4lEH2cMVKZh13ANjq0pxZGRPBxfV4TxdcU4&#10;sq4ERzeU4sTmKpzdVocL98/Chc01OLu+DKdXF+L4QAbGuxJwtDMGJ3ticbo7Dic7ozCxIhzH2wNx&#10;bIkXjjS54PAiFxxstMf+eZbYW2+EiRYHfNUbgDPL7XG02QRHFpvRstY41m6Jo+1mONVpg0tDbvhy&#10;xFNEXJ7qsMOx5bY42+eOy2uDcGFtIB1DEM5sDMaZLeE4vTkC57dF4zyNn1rthVPDTjg3bIvTA6Y4&#10;MWSMiRETTIzS+KglJoascLTfCuO9RI8VjvXRciOOOD3K0tIWx3pZVFrgGHG825JKS4x3SwhrHOmy&#10;FQlw9ndICTshLA9wwp4Bdxwb8aH9+OH4sA/G+91wsNsRB7rsCHsc7vHAieFQnByNojIKR/rCsKfd&#10;Gx+1uOKTJW74fCVdpz5/HBvipuUBODXqT8fpTcfpiSM9bti3wgG7myT4eI45Pqg1wTsVRni7nCgz&#10;JSzwTrk13quyw/vVzniz3B6vFFnhhTwzPJ1jiMez9LA9QxuPpOjg4QR9PBhjgK0RutgQpoPVYdoY&#10;CdXEUIgm+oI00RNIBGiiy5/wI3wIL8JTAx0eGlghmoRrYYlAk+D+LNXR5qqGNheWlSpocVHBYiqb&#10;uDk4Ifq1dFLDAoIT8Iim4fYqgkZ7HlfFPDtVNBCKSEtOpsNNwVlOcmTlFRSRljK4WTj3YXkVNlfK&#10;ehvaDsFNxBlZ02+FtORoTY64JGhfdbT/OjuVq5Ey8v4tbWmc1hNwc3GaV2V3n5xpqJJOQ7VgukAk&#10;7rFhWUnjknsFtYzVPZhrPwOdIeYYi7bDUKgEPX7GaHWma2R3L9rc1DAabYEtyVKMhBlhbaQphgIN&#10;0OmljcEwSyz1MUSjmzYavQ1R5aCBEskMFFlOR77ZdOSaMDMIVeSZqaPAQlP0KVlgoYpCS1URBVlK&#10;lEnUUC5RF5QRLBpF83FrjsZkqamGUpaTVFbQ5xU0T8hNiSbN10SJDaOFEqmOHG2UCnnJn2sR2pgp&#10;0abj0qTj0ECuKWGmiVxzTWSbawiyaFomKdUnSVcq00zVkGqqihQTFUESkUjnlkCI/isZo+mIMZyO&#10;aMNpVE5DHI0nGNEyAlqeltm1c4f8aXvj4a60/JUOfIN+cmmZnwnvgixZeadRl1PJyilQyMtJkTmF&#10;uFTgrsTkdLqcKZL3KBL4uKYmXA+9NDIuSXFyYqcm8WqclaEfmE704+Iq6IVcQC/nTvSj405wjImA&#10;YzQTDseo28eBiQi9DvubER4iIyz4B7FTEBpEBMrKMB4PgjQ44GpCAolr5t0qQf5XSiVsA/0E0qAr&#10;KOb9u7EJ8L2OqZa7NWh9fx/Y/qhtyFG6blNNSxlxLeXX+dp7cbvQfZfVC6X6cjPCr50OEdhH3Ayq&#10;t/Sj3kEBTQuiwmAvCJeV9D2yIxSlXcy1RExiTzgwsfKScOTvZFyUHB4n6DvuSN/3OyNGViZyn7v8&#10;jxNZ/4vc96ICR6Xxa+HPJknh/hllpRM9134JJvtoVJCWeIX0pCk+u2aeYv5U85S3o1hGMX3t8srw&#10;59fgrAxt4z8KPmYWl9fIv18rP7e0/Oc//ymyaG/atg2d3V1YsXIllrVfLS4XNTVNyksWl0Je1tdj&#10;0eImrFi1SkR1cZPwjo4OEe3FEXUcPcgikxOBsJxkYRkaFk7j4UJccp+XLFw46cjtSkuOVGNZyWhp&#10;aiIoKAjr16/HV1/JEu0oflzz+KXLl/H0M8+IKD5vL2+YGxvBwVAf8V7O2Lx6CF9++eV1P8ZZWmZl&#10;ZV0lLX28YxDgnww/nzh4Jw7Av2wfAmvPCyal5axLCJ37LcLmfI3EhZcFytIyvfkSMlu/QEnndyhb&#10;+TlKFjyM4spFssjK8nIRZSjEXWWl6OfS1c1NCCqWe4qoVI5anN/YiPsfeAAdnR1oXLAAY6tX4+ix&#10;Yz9KTP3UAx/L/v37xblwM2hHJycRbcn1gCNxWcAq+jblpuNcF7gPRu4jtbi0AnVzS/HKmw04cLYJ&#10;rX2VKJ9Vit0Tjdh9cAFmlpdhYKQa3/5+CQ6dnof7Hy/Drn3z8fSz9FlZEfrWl+L0V034/d8W4tSl&#10;Onzw6SzseL0aH31ehsu/r8fJi3XoG8uFt483omOC8OnnGfj9n4tRNTcMdo6ceMlR3HMWl5yxncWl&#10;lcR6UlpyJCRHRbrR/eGoZL7+7e3t4jvAAlNEWlK9vFEzcZaWHFnM14UlJAtLlptcckIflpccaamm&#10;pk7b0RLi2oPuO0etWlhaimRQHIHJy0ZGRQtJqYiwZPGtkJYc3czdDuzZs/dHvXD+UtLy8qVL8Kdr&#10;GuzliZSYaBRkpiOXvgfp6ZlITctCcko6kpJTkZCQirj4JMTEJyI6LhGxVEZExSKc6lY4PVtCw8MQ&#10;HBqKEHreBASHwDuICYW3fwj8fAPh7+UHf08f+Hp6wt3bDY4+bpC4O0Pq7oJQXy8URflge1sR9q6p&#10;xf6RAhxdm49j6/KpLMAxjrpcV4wT60twcv1MnKK6dorKkzT/2EgOjg5l4uhgOpXpODaYhuNUHh9M&#10;xURPLE6sCsHRVi8cWeyOzxvs8NkcS+yZbYLjix1wrt0NZ5bZ48hCYxxvscTZVY4412WPkx0SnO6y&#10;xYVBF1wccMX5Xlec63Gnea442++Ji2N+ODvmg1NrvXF6gy9ObQrAyY1BOL81Ehe2RODUam+ZtByx&#10;xelBE5weNaB5ejg5ZoiTo9xE3BbH++1xrNeBSiecHqHtjrng5LAUx/ssab4ZjnH0ZTdLS4ngaI9C&#10;WtrgYIc19ndYYX+XBAd67HCo3wXjQ750LQLpOvhgfMANh3rtsa/TBgc6HXCkxxsTA2F0TDGiPNLj&#10;j89XuGNXmyM+bnHAZ3Qdxrv9cGIgECcH/XBqiI5/yA3He51waJU9Pl8qxSeLrPH+HAu8V2OOtyvN&#10;8Ha5Gd4qM8ObpYwF3iqX0HxbvF1lh52lNnipwBzP5JrgiSwjPJquj4fSdPFgkg4ejNMXUZabwnSw&#10;NlQLoywsQ9XRF6KOrhA1dAaroSNQDav8CV91dHproNOLPvNUn5SWMlkpQwhLNzW0uaqi1WUGml2m&#10;EzOwmGhyZmEpQwhLYr4j92U5g5guaCTm2U8jZqCBmCfv05KjKOvliGbgdoyaUl+WnGxHA/XEnJtQ&#10;L8SlrMn3bHk5S8hL3t4MYjpm2cuos78PdQ7XYH8v6uyUmSaoJapp+QpapsKRy3tRQdOVDG2ziqWl&#10;SN5D41b3oNb6XsyyvgezJL/BXNt70RduhTUJjugLtkCXrymWuOpivu00cc1G42zwWIk/tqQ6YCTM&#10;BIMB+nT9OTGSOYbCpXRt9TDHSRc1jrrIl6gg2/w+ZJtNI2Ygy3g6skxmIMdUFXnm6iiw0pBJS0tV&#10;ITZLJNNQKpmOMqLcaoaIouTs4TJpKWvOXSLRQAmtV0oo+rvkJuRlRKmEs5Fr0XIcRamNQltdFEp1&#10;UGyrLWRlGQtLWm6mpTaKzbVQaKaFfFMt5JloIp/G84hcIsdUc5JsUw1kmqojk4UlHXOmBZUcgWnO&#10;EZhqSDFVQTKRZDIdCcYcPTkd8SwuTWRZw2OJGDrvGCOaT+Mis7hCcNK8u9Ly6uGutLzJEF1bAe/C&#10;7ElpeVuRlgrk/Vv+UGKeKWF5mXG9sLwZHI05lbC8Ga70ouVGL42MK7383yoycRkjYKmpGL+O+Cg4&#10;x90ZTjFygclldMRt4RgZduew8AkPuTPCgmEfGgT7kMCfHbsgfxnBAQJ7LhXz/s0I+RfgKyuVx+Xl&#10;VOvckDtd70649hrydZ3i2t8yXBeIKevKbTBlPb2WqHA4yYW9GOfvASGEo9K4A5eKcYa+YzfCSfFd&#10;JFhaKqYFU33ffwRODD1bppJBN2NSHipP0/OMyylF2c/NzykH/xPF4+1Cf3cmIywnyyv389fMzykt&#10;WT6cP38eTz/zrEjiwpmTubnxylWrsGTpErm4bEZLq6zJODcVZ2HGEZU8vmLVSjTR5yLpTlEhlq9c&#10;gYTERISFhYP714uNi4e3t49IwBIUHCyi7TjqkhOz8DI+IgO2PUxNzURSnVvtz1KWgVkFnEE8mLb7&#10;yCOP4K9//av8rGS/3VjGHjp8WET7+fj4yJafdh/stTUQoq8FSw01pGdk4iP6cc6/85QH7pMxLi5O&#10;SCtHJ2c4ubjBL2MTgopegW/WA/BJGYX/zI8mZSUTUHsRQbO+QlTDV0hqvIyEBZcRu+BrJWF5GYXL&#10;L6NkxRcoWXYSxQuGUFhVhJLyIhFZyf05slhlacdNwzma0s7OTshKzrLOzek5ai4rJxf3P/wwhkdG&#10;6P4sQUtbq8hw/de//e0/6qWCj4UjXl959VX4BwYKMe3u4SkSMrG8ZIHNkZcsZDnqkpu8c51gAc79&#10;pxaXlmFoQxUOfbEAjzwzBwV0jR7fOR+XvlqK7v56NCyowOEzzXhnVz3iExOw7clKfP/npejqq0FG&#10;WRZeea8eF3/bhIMTtThyvA6nLizCmQuN2H+sHJseLkZ4ZBTVPV80L8vG6fNlOHoyCbl5QXBycoGL&#10;q6sQg9xM/NpoSwtLKxH9yFnl+wcG8Lvf/U6cL9e3I1RvVtF3hxP3sITk+nlDaamiKvqklGUK1xdN&#10;zDl5D/eJyTKS57Gw5OVZmHJCI44A5f3zd8bMzEx8b1iUKkSlQlZyySI8OjoGy9rbcerUKXGMdzr8&#10;UtLywoULMNTXhZmxEextbeBgJ4WttQ2ktiyPHek+OMLa2oHuhf0kVtb2sKTSzMJGhrk1TM2sYGJu&#10;BTNLGyol0DOle0YYmkhgYkSfG1jB1NAcRoam0DcyhpaxIdSNDGFM98LXxxsxAe5oK4rGO8OzsHe4&#10;CIdHsnB0NAvHxrJxdCQbhwczBOPD2TjOzcfXFeHk+mLRjPz4mnxaLg/H1uZhYn0BTmwopM8KcHwo&#10;Fcc7IzC+zB+HWjywZ64N9s6V4PO5VhhfYIsTzXY4s8Qex5rMcaLVChc6HfBFr4NoGs7Nwc/02uFE&#10;ly0mVtnibI8Lzg944vygJ86MeODkiCsmVrvg5AYP2p8HJjb44MzmEJzfEoYz63xwaoxlpARnR01x&#10;do0JTRvROqY4NUrbHpbJyol+V1rGExfW0rqj7jgxYIejvVY4ytGXxPEeFpY2mOAEO702QlweofkH&#10;uyxwoMsM+7stcLBfStfEja6RD44M+eLQoDsO9Dji80470Yfl4W4vnOiPpP3E4/hAFA50+uPTdhd8&#10;3GqHXXTue5Y54VCnNx1PEE4MBmFi0A8TAx4Y73HCwVVS7FkiwUcLrfDOHCu8VWOJtyqt8GaZFd4o&#10;tcDrM82ws8QEO2ea4s0KS0KC18ss8XKxGZ7LNcJTWQZ4LN0Aj6To4qFkHTyQoIut0frYHG6A9cG6&#10;ssQ7wVoYCtYQWcK7AzhDuDo6/dTR4auBTm9NdHpRKY+y7HDXwipC9GPpLmOJmxqWcJSl6wy0ukxH&#10;i/M0YjqanaZjsdMMQhZxuZAT8DhwZOUMNNrJWCAv50unEzMwT6pCqAoUzbwVzb9lSXZkkZUiutJG&#10;jT6/FbiJuBLWjAoxgz4jbKdjNu2fmSWVCUkFs6T3ybC9D7MF0yapY3h5Wk9A2xEZx21VwNnF62hf&#10;DDcZ56bgs+jzWTb3ocbqN1jqq48t2V4Yi3fAcj9jtHubYLGLDhY4qWNVqBkeKPbHIyX+9Lk1egP1&#10;0eWtjcFAE2yIc0Gnv5UQtTV2OsizUEWmuQoxA5lmM5BtpiJkZTaRa6ouIhwLzFVRxP1cWs7ATIt7&#10;UWZ1Lyok96CSyll0vNxUnpMTcQb0SqkaKunaVtA1qrBUQQWtx31wVtF+mApLNZQTZVacIZybgauh&#10;WKCOEht10QS9hCiyUEchC1Mi34zRRL65loiyzKVjyuNSTMvI4ehLWi5bNCHnfi85wzhPq9G50W8W&#10;UxWkmsxAsvE0JDEm05FM55tspook+ozlZLwxR1jKSKbzjzechgSDe5FodB927/zh35J3peWvdOAb&#10;9HNIS4WAvJNIy0nuRFoSPxRxeS13Ii0nuU1pqczPJS0V/BhpyRJHTLPIURY8N0MhLX+EvBTRmApp&#10;da3I+om4Sq7JBdt1835GFELytqaV5OO1n98QWoajLG97vZ8IlsFTXf9bgoUl1YWp6sjtMGU9nQIh&#10;LRXj134nCAf6LilkJUcy30xasqSc/A4SN5WWCdFXo/zZDyBkpQJ6nkwlg26KQnzJp4W0VMxncUnP&#10;tynl2V1+eeRCefJ+0bjiMzFffg9/rfwc0pJ/2/zzn//A2XPn8MJLL2Ht+nVCgrGEYXG5qmOVaGot&#10;Y+mkvGxaLIu4bGxsFPM5KpMlCWe+Li4uEX1fcn+V3BQ8IzMT/gGBQlRy82Y//wABJ5HhaYalJUe0&#10;ccTZb37zm1uWlpwpnKUQNzV+6KGH8Yc//nFSPHL5+9//Hjtf3ynEDSdHYUmkr60NJ11tISwdjQ2F&#10;GOLjfG3nzqukJf9Af+utt4Rg42PjPgNdPdzhXbILvrN+D5/a7+BdNg7/ihNK0vIcgmd9gYI5n2Ko&#10;+UF0d3+AlMZzKJl/GA3LjyCn9SJyl15G8QqWlhdRuvQQypZsR9nCVpTX1aKqqko0q+cm95zYiPt6&#10;5CjLqOhoEbHKfRbysXJz33UbN2L95s3i3ixb3o5HH9uOCxcv/ke+UPAxff/999i6dSvc3d1haWkl&#10;6gOLNhaXDCdkYsGdlJxMdSNQnGdpWTlmllehtqkcL7zfgL0H2rB81TwsWVGFs180470981GzoBx9&#10;22qx+8giPPVCPV7fswDf/3UZnnyuHslpGVi7tQxHzs7Hmo2lKKtKQ2NrNha15aGkOh6hYVFwc4tA&#10;cVkiPj1cg8vfVuCZl+MQGh4EZxdv0WUBS0vlaEtrebSlQlpy/f10z14h5hTnypKW695DDz0Eb29v&#10;ISFFFvFrmohzfeTkUUZGxqLvTG4SztO8nMhQLo+45Cbmin4tWf5zwirev61UClMzMzouWxHZzBGW&#10;CmnJdZ6nucsBTuL08KOP4tvvvhPHeKfDLyst9WQY6MHIQB9GeoYw0TOCqa4xzPRMYa5vCgt9M1gY&#10;yDAXmBMWAgtDS4G5EZXGVjAnTIwtYUyYGtH9M5TC0tAGlkYS+lwCcxMJzEwtYWhsCi1dPbi6uiKS&#10;fhuWxARg+9Iy7BkuwcG+NOzvisfB7hQc7ErGvlUJ2NeZhEM0f3woE8dGc3FyXTHObCwTUZfH1xbg&#10;5MZinN48E6c2l+DkpkKMD6fg0MpwHF7mj/3N7vhkjjX2NkhxcAFnE7fE+EJLHGuSYHyRBY42m+Fc&#10;hw3Od0lxssMaJzokmOiwwlHOyr3CDOOrrHCm3xnnht1xZsQdJ0adcHzMASfWu+LERg8c3+BNZSDO&#10;bQ2j46Lx1Y44PmyK02tou2utcGrUGidHbAl7nGBpOehE4244s8YTp1d74uSQK473O+JoH4tLOxzr&#10;kRJ2ON4txQTTw/1ZWuJwtykO9ZjgYI8ZDvRKcKjfga6FO8ZHPXGItrGvzxGfddnj8w4nWs4XEwOR&#10;ODWYQGUcDnUHY/cyN3zQaocP2mzx6Qon7O/0wJE+PxwbCCICMN7H/Ve64vOV9tjVZo336Rq9OdcS&#10;b8yS4I0qa7xRYY3XyyTYWWqJ12aa4dUSY7xWakzzTAhTvFJihBcLDPB0li6e4D4sU3TwUII2HojT&#10;xrZobWwM18P6UAOsDdbH6iA9jAbqYihAGwN+Wuj10USPtya6BVro8dIWEX4dHjJZucpdGyupbHfV&#10;RLubhmCZqxqWuqhiicsMtDlPRytLSxaWjswMQZOjChY5zMBCe5moXGCnQqiiUXqF+cQ8WxWCSzXM&#10;s5Eh66uSUSc0RJNvRiEkG2xUrmLuFFz1OctKOQ3WNI8FJs2fTXCSnlqpDNEs3GYGZhH1tMxcRohP&#10;TuxDy4r5tA0rOl6CywYrOi6iXqIpmG2tQaijjtblbVdL7kODkwZGUlyxJsMNXRGWWB5oiqW+Jljk&#10;rosmb7oXqY54uDIE63JcsYru0zJfbrJvhNXRUgxH2qPVzRC1tM0ya01kmaog3YzFpSqNz0A2TXN0&#10;JcvKfO7L0kITxZbqKLFQQanFNJSZ/wZVlveg3nYaFjlroNlNG4tdtGhcEwtctTDfTQvzaHyOAzep&#10;p/Ok86uX0DWwmo46y2motZomsp1XE1XW01BhfR/KROTmNJRIpqPQagbyLVWQbzEDebTPPHPCghPw&#10;0PFYaiKXSiaPm4xLtJBvo4M8a20xzqIyl8izVBUyNsdMRZwPR41mmExHmvE0pJrISDOdTuc9A2ks&#10;LllmEknG05FoNE2QTOvGG9yLBIPfIMXoPnx6V1peNdyVljcZroq0nEpE3iq5zJ1Jy1tpKn4tLC7v&#10;WF7SS+MdRV3eTFoqJEY8oSw8boM7kZZCVsqFpfK0suC5KT8m2pJRlpY/k7icSrBdBcu2n1FkXhv9&#10;KGQizbvRtIiYlCM+v2b9myGWu4P1bofrrpV8+kdJSzlCXN6mvOQ6OMlUdXQqFPVeue7LUY66lInL&#10;SBlKolIZhaRU5qrvZgJ/vxXwd5zmMbcrLekZ4kTPkCvSUiEu70BgMtfIr7vS8j+ISWkpj4RVSGU5&#10;yvftPxvlunmlzv7U0pJ/1/CP0DNnz2LHK69g09YtWLthPUZWj2FodAR9fX3o7OoSEZerOjpE1KWi&#10;n0umuaUZ7cvb0dXdjebmZhEdyIKEowWra2oQERkpMoKnpacL0RISEiJEJWdAVuAvF5icUISzS3P2&#10;5FuVljNmzIC6mrqI3nz88Sfw5z//aVKUsDRiQfPc88+LJscsdTgizUhfH4762vDX1YCdkSFMOZGK&#10;kZGIFj1x6uRV0pKvyyI6L46yc5RK4exgDx9HW/hlPo6A6tMiotK37nv4116elJbBteeQMe8Qtjat&#10;wbn+Fjz68OeoafoMb6wYxP5ndmB252lktsgiLWd2fI2K3t+huncCs5auQd2cOUJU1tfXC+nL2dY5&#10;upOzarOEYmnJEYncrL6lpRVPPPUUVtJ94X4s16xdixMnJui8r+6T8z9p4Gt7kq7x/Mb5MDI0FNGj&#10;ClnJkZWc+ZqjLblpONcb7t+SEzaJ6NOqCvSNVuHY2WZ88PEizG4oxbotNThI0/e/NAf5pTnoo+n9&#10;h5tx7ssluPRNG7Y8WIf4xAz0DM/Eua+a8NgTsxEfn4GIqGQkpyYjJj4O2blpWLY8Fx/urcTf/lmL&#10;8RPFqFsQAXfPQLi4+ghp6erqNhltqWgiztGWCmnJx/nue+/hb3/7m/xMZQPXwz/+6U8YHBqCvb39&#10;lNGWCmlpQNeDty+TljNEdwcs43l5biquo6srmogbm5iISEtXOi5ZM3VOCmQmul7gyFSFsFTA38fc&#10;3Dwx/sGHH06K1TsdfilpefHCRRjrWQtM9CUCUz0JLGjaQtcalro2AisB3Q89W1gREn0pJAZ2Mgzt&#10;CYerS2NaxsQW1sb2sDV0IhxhQ+MyHGBtYgcrE9qnoRmsJTYIpmdTMv1O66xIx0cDVTjYn4eDXWnY&#10;vyoFe9sTsHtpDD5dFovPVsRjf1cyDvdl4PhwPk6tKcbEaAGODuVgYiwPp9bRvHV5OLE+B0cGk3Co&#10;IwKHlwdhX7MHPm6Q4vMFLjjW5olDC6xFQp4D881pnKWlOU4tt8LxZeYYX2qOYysshbQ83mmF8U4J&#10;jvXY4/SgB84Oe+PsqA9OjLjj2LAjJtZ54OQmfxxb548TGyNw9oFYHFntQ7jg6BorHF1riom1Epxc&#10;Y0844tioHY6O2OLEanuc2eCMk2sdMT4ixfgg0U+fcbNxFpG9VPbI5OWEKDlzuEJaWuBwrxRHB+kY&#10;hrwxThwZ8cCBQSfs7pJiNyfn6fWm44vExHAMxgfCsb/TF7vaHPBxqy0+bpNiT7sDDnS64nCPJ8Z7&#10;vXC0l/uudMfBDmd81i7Fx81WeK/RHG/Vm+H1WjPsrDbHqxWWeLXMCq+UWuLlUnPCjDAhjAkj7Cgx&#10;wPP5engmVw9PZ+rh8RRdPBqngwcjtbEtTBubQ3WwNkwPI2H6GA7RxVAQEaiLAT9tDPhoo89LC72e&#10;mugWaKHLU1sk3+Fs4e0CWfKdJS5qV9HmoooW5xlYTDQ5T0eT0wwsclRGBQvl0lIWZamC+XaqhJro&#10;w3KeVA0NxFypKhpsFVGWLCU5I7j6JCLKkuYpkGUMV6AqkGUMl3HV50I4yhHRlrQvYq41b0sddQRn&#10;CK+Wyqhl5PPrrWn/RD0tK/rFJGq55HUltG0By0oNzLbSwCyJJupovI7m1fG69pqotpI1E++JssXG&#10;LC/0x9pgVbAxusMssDLQDAvdNNHqq4e1ma7YUuiFrigTtHiqYJm3BkYirYS07A6wpGuoJbZZZDID&#10;eWZqyCSyLDgjtypyLTRQYKWFQittFBElEm1wwp1SKxVUWM1Atc00zKZ7sMTPEN0hlljsqin6Gm12&#10;10GLrzEWeBlgrrMW6h1YXGpiLu1rrh0nPmI0UU/Tsx1o/3Z0PnQdKyTTadvTUGJ1H+3vPhTQtMB6&#10;BpWMCvIlqsin65RPx6ygwIaOkyikbRbY8rg68miZPLqOuVaqdC4qyGAxaSyHpSWdL8vKVCVSCIW0&#10;ZBI52pKbkNP8RJP7kGh0L9JNZ2DP3UQ8Vw13peVNBpaWPkU5gsl+LZXLqQTlFHjKm4jfTv+WCq7K&#10;Mn6b8pK5Uf+WN4WFJb18CSGpKKdAuXm4Yp6yiLgKhdDg8TuRl7GRgtuSl9eImzuJtFTIImWRdKsI&#10;USkXVVNJrJ8KIdbkTEo3RflvQllMKk8rUI6a/I9CcS3l0+J6ypnq2t8JU9WV2+GWBaZy3VfMiw6X&#10;y8proivlInNSZip/RkzKS6Vyyu/pbcrKa5FFW7K8JOh5cluRlwoZdu18nsefyblOot3l50HIyOuv&#10;9+R9UPrsunv2a4AlO9dNUU95XDb9U0pL/j3DzahPnTmDnW+9iYcf2y6aGrO4XLdxA0bGxjAwMID+&#10;/n4hLznqslPeXJybmXKTcY7u6+7twZJly0TfltxcnCO7OEqQoy45Ai0xKUn0WchSkrNwc8QlZxBX&#10;wOKSP2MR4+TiAh09vVuSljOmTxeRZ9z/IQtLzhCu/EP6T3/6E1599TXU1c0Smc27e3pE8/DGuhpU&#10;+XvCwcgABgYGMDEzg5uHh+gX8q9/++vkNlh6ctISIaukDnCwsoOjawi8ApLhE9GEgNJ9StGV5xFc&#10;J0u+EzX3ImYvGcdLD36EN18+htkD36K57xgOvbQT4/vPo2HoC1mU5crLKO/+FmUrjqOuZSPq5sxD&#10;bV2dSGzEApVlkzsdl4en52RyHo6WCw0LQ+2sWdjx8iuy/hPpHnR2dWL3p5/ibz9SSP0SA0vVDz74&#10;AFExMTA3txARgywouek7NxPnupKeniEiLjm6lOtHMn3GQq6mrhqPPrEI575uwdZHa5BbUoL7dzTg&#10;8KlmrN9ajeKyXMyur0LPptnoGatEcXkRomLzsWZzFS5/14znX1yArJwizG8pxJu76vDOp7Pw2Xgt&#10;/vDnGvyWuPR1BfrH6JnhHAQ3d394enmL/iOnirYU4tLaRmT8lkql6KPvyXfff3/dyxx/z777/jvR&#10;RylnF+f+K5WjLSelpYGh6DOVI42nT58h6riqiqoQl4qIS67vnKWcI39ZUkqsrYXk5H41+bvFUbos&#10;JznCkkv+LnJCHo7OXbBwoZDa//M/P66v019KWn5x4TIkev6w0vMjfAkfwpvmeUCi6w4rHTeB5Bqs&#10;dPizq7FgaB1LXf7cgZBCom0PGy1nWGs5wUqb5hESbScxX6JrCwt9CYwNLeHtFYBw30BUxIbh+aVl&#10;2N1Vgs87crG3PQ2fLknEnmVJ+Gx5MvatTMGhrnSM92bhaF8OJgbycXIoHxODOTgxlE1k4ORwOk6P&#10;pVOZjKM9MTjcEYHPl/jik4VOONDijRPLA3Cw2Q676/XxWYMZDjdZ48QSa0y0W+BQizEtY4Qjy8yE&#10;sOQs3oc76LN+V5wZ8sPpoUCcGQ7CxJCPkIanNwTh9OZInNocj1Nb03B0Qwr2r4nEvrX+2LfOEQfW&#10;W+PAWikOrXHC4dXOGF/rhKPriA0OOLbeHkfX2+HIGlscGbXBkWGGxoekONpvh2N9Mml5vJejLq3p&#10;XKxxuJuOp5vW6/PGyZFQnBgOx+H+AHze44rd3XRO3Q74rM8Th4ZDcGQsCgeHgrGnxx27V9jhoxZL&#10;7Gq2xp42e+xb7oJDHR440umJo91uhCuNO9N8e+xutsX7863w9iwLvFFtjp2V5nilwgw7yi3xYpkE&#10;z820xDMl5nhmphmeKzWd5KlCIzycroVH03SxPdUQ2xMM8XCUIe4P1ce2EANsJkbDdNAfro3eUE30&#10;BmuiL4Dw1UCvlwZ6PNTR466OXg8NIS47PDWw3EsNS71U0eqlgmaixUMFbS6MKqGGVhd1tDiroclZ&#10;FYuIBfTZAiobnVXQ6EQ40jxHNYJKB5pvz/1WzkCDgwrm0jxmDo0z9YrSXgWz7RRw35NUSlUwSxlb&#10;TqajTuMaMmw1ILJ80zjLR2byM/nnynCW8DkSGZwtvJbmVdNyFXZaqCSqiBpbLZqviVnWmpgt4ZK2&#10;y9io02dysWmnBE3X0HYmsVFDNUdo2mugynIamly1sSnDHWsSpFjlp4vuIEMMhJthpa8+Wt3UsSrA&#10;AGtT7DEUa4EWt2lYStd6IMQEmxIdMRZpi6VuekK0VpvPQIH+PSgwUkGOMUclqiJPoi76lZxpq4ti&#10;iRYKLLhZtioKzaajhKMsJdxHpyqWhZhjIN4BLd76mCOdhrl0vRd56KHOkfukpOXNpwtKLFUx01IN&#10;pVacTZyuiY0Oqh30UetkiGp7fZRzH5Z0bThruKw/TFXa/wxBiZRRIVQFxVI1FNmqodCGtk/LFdA1&#10;YfKJPMkM5FpNQw6RK6Fz4QhSuicZtO8rqIts49y/JfdtyXA/l6l0fkyKqSqSTTib+AzEm81AHJFg&#10;Rstxs3lad++br8qftjce7krLX+nAN+gnl5aF2QIRcak0zuVUgnJKcmV9WioQEnMKQTkVQlpeIyJv&#10;h59VWtJLmoJr510nJFhmKIQGR2VNJTxugpCVMRG3JS2FpLxTacko5JBcYN42CmGpHGX5c0RcTiXZ&#10;5NP/LoScVI64lEvKyZKFpbK0/KHpXwqWk9dcz0mmuva3C91/Rb1QriPX1Z2bwfXyFsXl5PeBvwfy&#10;78IVOcmyUi4lFSJTaZ4C5ShLxbRCYl73XeV/SFz73b8DhADiyDV6ptxxtCXDwvIalAXafyw/1G8l&#10;f/5Dy/y7YTk5xfWevBcKaUl/c6a8d78Yt1O/5HVSgVhXMf3TSkv+LcPNqI/Rb5i3330Hz734Ah5/&#10;+ik8+Ogj2Hr//di8dauIuBxdPYaR0ZGr5CVHXrK4XNmxCgPDQ+ju7UX78uWiH0zu65KFCTdvTpdH&#10;V3Ifl9xMnPuvZFhUKiQlw1KKS57H/Qdy9uRbi7ScRuv4CNn4/W9lskj5h/Qf6fz27N2LvXs/w6VL&#10;X+C7r7/CNxfP48L+Xdj19puoqaqGxMpKRK7FxMVhx8sv45//+pdYl7fzxRdfoKenR/Rj6OweDK+Y&#10;pfDKfgF+pZ/Tb7T3EVCl3CRcliU8guAs4dnNF1DTeQkV3d8iedElzBu6gO0vncOCNb9HaceXQliW&#10;LD+Pmc2foHZeP+qrZ6OupkYIS+4jlAUlR1dysiCOkuNIw5zcXHEdS+j6cjP+7Y8/Lpru9/b34e13&#10;3qVr8Fv8z6/gRYKvLQvl1998A5HR0TA1MxcCjkUlJ+Lh6Fw+T55m2RYeESnqTGJSMgqLyzB/aRV2&#10;fNKIvQcXonuwGlXzyrD1ubk4cLQJL785G8tXVqGspgRpudnIyM3H0pUV2Hd4Ef78j6XY/sRcJCUX&#10;om1FGc5+uxBf/24hTl2owLETlXj65WK0diQjjP7+eXlx9K9MrrO4dHP3ENGW9vbOou9ECwspLC24&#10;ibiN6EuSoy35fn38ySfiu6U8KN4dODkUR5aK6OAppCVHS3Jzee7vU1la8jIKacnramhqiezhHN3J&#10;kZbaOrpC/nJEKkc6KyIsGZbd3F1DTk4ONm7Zgm++/faq78idDL+ctPwKUr0oIhK2uuGw0Q0jgolA&#10;IgDWOn6QaBNaV7DW8oWVhg/hTXjBkrDQ8FTCHZaaLrDSdKTPnWCl7ka4wkqN5qm6QqLiLkordUdY&#10;6NjBUM8a1jauCPQORrK/HwarsvHmqhrsWlWCT5ZlYvfSNOzvzMaRvjwc7c/DxGABUYjj/fmYIE6w&#10;uOzPxURfJo71pOJoTwIRj2O9cTjWl4jxnljsWxGCva0+2NfmjyNL/bCv2QG7GkxxYJENxtvscWyZ&#10;LY60meFAszEOtpjSMuY43G6C/e2GOLDKjPbniNPDXjg5QPT74GifB470umFidTD2dPnjnfZgvLcy&#10;BW8tz8Tr7Wl4vjUSzy/xx6sr/bBzVQB2rgjCa+1B2Lk8GG+uDMPbHaF4tyMAH3T7Yjdt8/NhV+wf&#10;ccD+YRvsH7TE4UEJjg3a4Fi/FEd6JDjcY4VD3dY42OlIpTftPwTHhyIwPhiCfb0++LTLFbt7XLFv&#10;yAcHR4NxcCwM+0ZDadv+eL/THe8sdcE7La74oMUHnywJwafLo/DZyljsXRlNhOPTFcH4oNUbby5w&#10;xyv1bni+ygXPlLrgyRJnPF7oiEcLHPBAjgM2ZzhhQ5o91qXaYl2aDTZl2mBzNpVZEhq3wtZMS2xN&#10;NcWWRCNsiTMQfVhui9DFlhAtbAhSx2iIKgZDiSAikPBXw4CPKgY81dDnroo+N1X0Et1uKuhwm4EV&#10;7tPQ7n4flnjcgzb3e7DU9V4sd5xBqKLdUQ1LHdTR6qCGxVQuslfHQmKBo6YMnrZTwyKpOpqkqmiy&#10;VcEi2+lYQMy3Y3E5Xc40zLW/QoMdldJ75dwnygZb2XSDYp7tNNTbzphkthKi/0hCMa1YZo7NFbh5&#10;+DwrFcy34mhLVVpOFbPoGGvs1AUsP1lmchTmXIkaGqzUMJeWnyPhZtMqYnkBnZsMDZqWrcPImoar&#10;YTYtL/ZF+xyLluL+VBeMhBihz08bq8NN6R4Yot1Vna6xJrr9DdEfYoKl7nS97O5Fp68uxiKtsSHJ&#10;BT1BVphP+6mj4y0znoYio+koMFRBkYkGZpqro9xSHZVWmqiy1EKlpSYqLDQE1ZYaqKNjaXDUQXuA&#10;JbrDpVjma4wWDwM0ueij0V4Tcx20UMXZwC3VUCj6wFRDkbka8k0JE56nQfM06HMtkRG8xEqLxmm/&#10;nKxHQuNUFtP1KaHrcgVO7sPZylVRTNePKaHjYHi8iM6j0FKFmIECixnIN5+BXO6Tk/u1pP3lWGiK&#10;kvu5zOIkPSbqSDdSQxqds8BAVqYyNM4kG8xAsrEKEgxnIJWOO81oBm1fC/vefE3+tL3xcFda/koH&#10;vkE/tbQUspIjK5VKkZBHEWnJ49dKyptxm9KS+TGRlowbvRhOKSd/gJsJy1thKhkxyW1GWyqkpWz8&#10;ipi8XaYSOzdFWVjeobycFJU/h7CUoyzZ/hOk5U0JvCbSUj7NKJZhuflvica8wbX7yaSlEpNC+3al&#10;pZxbEpcKcS8Xltd9H4jJyEtGSVYqUMhJZWkpMvvzOKH8PRXwPyWm+s7fBjIhFK8khq6VR7eBUkSf&#10;EGlyJuf9p8JSkp7f//Fy8iZMXusbXW/6O3PVvfqlE/Jw/VKubz+E0t81sY4y8mV+rLRU/I7hH54T&#10;J07grXfewas7X8OLL72Ep557Fo889SQeeOSKuOSISyEvx1hejgp5KcRldzfW0GdDY6NCnPFn69at&#10;w5KlS4VgY2ESEREhZBRniE5NTRUiiqMiFRGWLIMYlpacBZszYzs7O4tsyywsbyYtWepwRNqmLZvx&#10;xz/9ccof0PzD+l//9S/xm+1/qPzbl2fwxZ638NdLJ/Ff//y7SJTCza2tJBI4u7iif2AQly5dFutx&#10;lCVHA3JSGE504uydRL+x3oB39Tfwnv1XBNRcRFDNuaukJRPVcFFkCY9u+AKhsy4gcg5PX0LSokuI&#10;b7yIVEUCHoW0bHoP1bNahaycM2eOyMjOwjcwMBBOTk7IyckV09xHKPdtmZmVTfdrJ958+20sX7Fc&#10;9CX66JNPiAi/a2XZf/LA9+vP9Dv6sSeeEM2bLaysJpvAc3+WoaGhohk8i0tOOsSJeVgaJtB48cxy&#10;LGgtxaeH5uHMxWZ09FYiK78YazfV4NwXLfjdn5bhw/0NeOD1OXjxw3pc+KoZf/9XOyYuLETbinKE&#10;R2ShZ3Amzny3AO/srca85ni6zimiebqNDfe3GoaQ0HAh2EXdVIq2NDFxhKqqFKoqUmjp2MDCwhoS&#10;iQ2MqS5yROSsWbOEyJtK4r362muin04Wj9zkm5dnIcnT0wlOwsPRpdxE/L77ZImoppKW3MSc+1rk&#10;KGauu/wZ94XJcpKzzXN0paIfS+7jUjGfxfZf//bjI3F/SWlppxtLRMNWJ5KIIMKJMEh1Q2CrHQQb&#10;rUDYagbAVkOBP2zV/WGj4QtrdR+BRM1bYKnOeMFC3ROWLDCpFKh5wkrFG1YzaPnp/pBM94WlmhfM&#10;dNxhqO8IHT1LeLj5IoKeWbVJsXh6+Ty831WDj1bkYffKbBzoLcD4UCGODhdiYrQEE8MlOD5QJJjg&#10;si8PhzvScWBFIg6uTMB4VyImBtNENvEj/ck40BWD/SvD8PnSAHze5o3PW1ywt8kWh5c6Y3ypIw61&#10;SrCvyRj7FxvjcJs5DrWZ4LMmHexp1cKhLgNMDFnh5KA9jvfaY6LPEeM99jTfHp93eWJ7uTlWReqg&#10;OcASi4M8MN/XG7VebqjxcUBdgC3mhzugNcELyxID0RYXhCUxoViZEIGh7Chsq4rG800ReGtVIHYN&#10;euCzYSk+GzTF/kEzOl8rHB2wwUFOvtNjiYPddjjU7Ydj/VE4PhhD5xWK/X3e2NvrStC6/f7YPxKG&#10;A6sjsW9NOHaPBOPdXhamgXipORhPN4Ti+cZEvNyUiVcW52HHglw8Ny8dT8yOwyPV4XioMhhbSoKw&#10;Lj8AQ+m+6Ev0Rke0O5aFOaIlyB4LvO0xx9UBNXYSlEqMUWpjhFmu5lhE57g0yhErYx3QHSfFQIIV&#10;RhJMsTpOH2uiNLAmbDrWht6DdaG/wWjAbzDiT/jci2HvaRj2moZBz+kY8JiBXtcrdDtPQ6fzvehw&#10;+Q1WufwfrHT9P1jl/H/Q6fj/oFM6HR22Klhlq4rlUnUssdVAq1QLzcRiqTYW2ekSOlhkq4Umaw0s&#10;Jlokami1UkWL5XQ0SabRZ9PQKL2XuOdqbH+DRpsrLJjk/8FC+oxZwMvY3oN5NldouIrfyLkyj5eZ&#10;b03bl7NQcg+aLAmLe7HA6j76fBoabKejXjpDZCzn5urzbFRpHVUstJpBy07HIstpYtn51tPE8vO4&#10;T0sWmhL1SeZKNDDXiqH1LWl9KxXMM7sXK1x08FCKG+6n+7M6QA/rQwyxMdQYfR6aWOpI19FFE53u&#10;unSdNel63YdWBxX0BppiONIWo7HOaPUyRo21GkrNVVDAMs5EA3mGGphpqoUqEzXUm9ExW2gQWmiU&#10;6AkaLLUx11wLC2100elrg7EoN6zytcRSN2O0OBvROWhjgVQPs2m9SnMNlJiqopi2VWymgWKazjdR&#10;R56xGgpMZeP5tM8CU3UUEkWmdCxm6ii3UKdSDSW0/5ksMllu0rwSWr/YXF2OBopom7xeAW0/z1gF&#10;eXQOMqYLcol82lchnU+hmTaVhIkWCow1kWuojhwDdWQTOQYayNZXR5auCjJ1ZiBTm6AyW08NOXQ9&#10;sow0kWHA+6B1aflaiREOvfWG/Gl74+GutPyVDnyDfkppmTinAsEVOQitykVEbZ4gkgivypGTrVTe&#10;IpXZCKvIIqgsp/IWCC3LQGhpOqEob4+QklSEFN8BRakILkxGcMGdEViQeGPyEhCYG3/r5Mih8YDs&#10;OARk3Smx8M9kYm6NjGj4pUcJeFx5+pZJjYBfCjFZRspKBYr5PwLf5DAZKeE0HS7KyXn/gfgkhcKX&#10;UZoW866dVpr3b0Vc16mv/c3wSQ6HZ0IY3ONC4RodAkeFqJRLyzuNtOTyVqMtBT8oLa+XlQoUUZUK&#10;hMCUz2eUhaVrQjQ802LhnRkHX/q++udN8d2/BQLo+RFAz56AgiRZWZhy5xSnIJCegQIaDyiSMTnv&#10;P5Y0BM5MJ6jkcTHN5VTL/mfC115ca/p7MtXnPP+qeyW/NzzuT3XAJy8JXtmJ8MhMgGvazxSRqSQc&#10;fxBa9mppqWgWLo8MpmXuVFr+N/3I/Mc//ymyG3M/jUePHceePXuFyNj5+usiyvD5F1/EE88+g4ef&#10;fAIPPPoItj38EDZtkTUVX7N+nYi6ZGk5NDQkEsCMrlmD3r4+UW554AGsW79eZLBmwcYykBPjsIxk&#10;6cR9FnKmaIW05KhKZWnJkWOKvgM1NTXxm9/cc0NpyfNNTEyFID158uo+KHn87/SjmhO+cCIPjiQ9&#10;R+f7+y8v4ruJA/jjN1/iv/7xN/y/tBxHYj740EMICw8XUW4sgri/zsNHjuDgoUNY2NQkskI7ODrC&#10;xdkDPl5J9Mwdg1fxXgRUnbpeWM69gIQFX4js4AkLLiGu8QvE03Ra8yXkL7uE3KWXUNB+GcWrvkR5&#10;z7eo7PkCZUv3oHbuCtF/JTcJZ0HJyWd8/fzAyYt4miUwj2dzpnA63k9278bo2Khoor+Grv0Jugb/&#10;9d//Lb8Cv56BX3zOXTiP3sFBEWFrZW2NsIgIFBQWivrCfV1yX6h8DUT/nmnpomuB2LgElFXMRM9w&#10;JT78vAG7Di/CyMOzUTlrJlqWVeKlt+px8PgiHDvbhjOXWvHVt0uxb3whxjZUIz0jF8k5GXjkpRp8&#10;++dWPPFyNcIi6W+JfzzCwqIQFBiBkNAIqhMRk9KS66qbmxdc3JwRk+KJ0tnBKKwJQlC0B8zN7KGv&#10;L4WZmRUMRTNxO3Gsu3bvEnWQX/D4nYG7Ydi4aZMQ0QppyfWc+7acPn26kJbcRyVHKbu4uNxUWnJm&#10;cWdahjPwc5+a3OSchT+vy03oFU3CGZaWLII5EpplIV/zHzv8otJSL5qIgq1uBGwmoy3DaDoUttrB&#10;sNUKglQzEFKNADn+MtR9YavuAxt1b8JLIJHDktJcQPdPzR3mqh6wmuENyTQfWE/zhxVhpuoLUx0v&#10;GBk4QVvPFHa2Ngjz80IyPb+G6yvwdt8cfNpXis/7CnFgsBCHhgpweLgA46NFODo6ExOjZZgYqRCc&#10;GK7Akb4iHOzOwYHuDBzqTsfRwUwcG8rC+GAGfZaCwz0J2L8yHPvbA3B4RQAOLfPCwSVOOLzEAUeW&#10;SHGwxYowx4FmE+xrMsDnTbo4sFQX490GON5viok+CxzrNsdEL5X9FjjUZ4aDg07Y2x+Cx2b5oDXM&#10;HsV0DtkSV5S4hiHPxR8Zjm5Id3BGvocXynzDUR2YgDmhmVgUlY9lSfkYzM/DtppMPL0wAe90RGPP&#10;YBA+H3aj85XiyJA1jgxIcFAk3LEn3OhcgnB8OBxHh4NwoM8Dn/U54bMBRxwY88SRDaE4uiUW41uT&#10;sG9DCt4bSMBjjUHoyXDAvABT1Hqaoc7bGrN87FDjZY9KNzuUOluj0M4U2dYGyLDSQ7qFHlLN9ZBi&#10;ZogkUyMkGhsh3sgIsQZGiKF7FK1rjkhtM4RpGSNUywjhusaIou9ktIEu4ow0kWmlg1IHHcz11ENb&#10;oAE6w/QwEK6FoTBVDIdMx5D/DAz5zEC/lyp6vdTQ6aWOFV5aWOaljTYvXUIPS7z00eahgzY3dSx1&#10;U8Ey1+lod5mGlU73YqXjfVhup4J2O1UstVNHi70Gmuy1sMBBF/Md9TDPUR9zHQ0w10EfDXa6mCfV&#10;xnypJhbaqqPJWh2LrFXRaKOGuXYamE3rznZQp/IK9VzaqWG2VBbJWC9QEcwh5nLJnxF1UrVJamid&#10;SThikpFP18qXmUXMtpX3h0nMk8zAfIKziXOT8xo6pyraP8NNxbm5eb2NBhrouOdZ0zHTsTN8HLx8&#10;nZSbhGvTsjoybHVQY6uLGhsd1NpoiwjHWRJ1zLfXxGiME7alemBjrBSjQYZYHWyIQV8dLHdRQ4uj&#10;OpodNNHqqI2FdCzzrTi61QADkY4YSfLCiign1LoZo8hOR5ZN20wD6abaSDfRRR6VFWbqaLTVwmK6&#10;5ovsDWicrr1EF/USuvY0vTLAHgMxnuiOcMGKUEcs9qU66GCEcmttFJlyE3IN2o4GMo1VkWGohgxj&#10;ddqPNjLMtJDGmGsh1VQTaQINZBDZRC7tV5YdXF0k/8m20EKWhbZYN9PsCrydDFOGxqlMN6FxE6qr&#10;ND4JLZNFy2aZ61KpS59rI42WSTXWRIqhuiDVkPZPpBpoIFWfoDLdkLZnRNszouthrI1UWi/dXAfZ&#10;tI1yO3PU2lviwF1pedVwV1reZGjor8Ec+sPW/lANhl6ov8LzvzZm3znPEc/+HMz6tzF4mwzIuXb6&#10;lnmm7i7/S+ncXo0Fa0pRsSofWXPohS45QQhH5WjLq4TkrcLC8ieSlkJcMjeItFRGISdF35ZyFPNc&#10;4qMQXpCK/EVZqOoqxML1Feh8jJ6dU37/bwHlZw+P3ylTPdOunfcfy0/8PP938EPXW/leKZalsuvx&#10;WizaUEF1qQh5VKciijLglDqFSPwlUURVXkXsNX1aJt+RtPyOfmwePjKOZ557ViRseeHFl/DxJ7vw&#10;znvv4c233sLrb7yBHa+8LKItH336KVnE5fZHsWXbtsk+LsfWrMbI2CgefuQRbNq0STQX37JlC554&#10;+mk89Phj2LRtK1rb2kR0nBBM/gFCRnKT39jYWBFxyQl3FJGWCnHJYoiFJcvDmOhoIXJu1Dyc5/Fn&#10;HJG2b98+ERGpPPz9H3/HZ/s+F5nMuY9Ebm6bm5aMV9f3449fXcL/KP3YZtny+ef7kJObB3MLSyGd&#10;rG1sUFlVhTkNcyczM4us4Y7ucHWJhU/sUnjlv3Nd0/DohgtIEBGVl68iTTmyUkH7WZS2fIhZbWtR&#10;27AEs+fME8KS+xzkpvScjCg9IwMNDQ2iL87snBxk5+Ziy9atOHTokIh6bWltQXdPNw4cOIBfQz+W&#10;Nxr4/l3+8ku0traKZtYcccnNnKuraxAdHSOiLln27f50j+gGgDONc1RsdEysEJdNyyqwY88CXPiu&#10;De9+Og8LF9ciMbkIM+mzZcvnYfWGORgcnY/ZDdWIjs1EcEg6VvSV49RXi3Du+yXo2FQNv4AEqptx&#10;4tpzHQ0Pv1pa+vj4wdbGH2m5EXjx9Rx8+V05vvwmD3v3xaJ1aTCsrV2ho20jq0NGRiKCMpTq8sjI&#10;CPbR/Tn/xRd4/c03kUznosWiUk2WjEcRbcnSkpuHcz+VLGy5vt1IWvLyvA2WloFBwaJZOM8LCgpC&#10;RWWlEJQsLfmfBgo4u//uPXvFe8tPMfyi0tIgggiHrUEorA1CYK0XAhtdJhS2OsEi2lKqFQippkJa&#10;+gphKVX3hq0aoe4JG8JazUMgISxovrmaF8zVPWCu4UbT7rCe4Q3pdF/YTfeH9fQAmLK01PaEmZEj&#10;TE1MYGmqgwBPe4R6eqI+IwkvdtRg70g59o+VYP9oIVGAA2NMIQ7RvPHVFTgyVkXlLBxfOxeHR2tx&#10;YKgc+waKsK8/H4dHCjE+koejwzk4PJAlkvcc7IrDwc5I0dflwRWB+KzVCfta7TC+1AlHljpifJkU&#10;B1rM8PkiAxxqNcH4CjMc7TTB8R4znOg1xzEWmL06mBjSxpERDRwaMcZno67YuzoZjy1MxuwgVySY&#10;SxBmZI9wCxekuAQg0ycCOf4xyPaJQ5ZnAkr8s1EfWYqmxCqsyqrG6MwqbKspwvOLc/F+ZyY+G6Jj&#10;HAnA4WFnIS4PDUjp+D1xeMgPR8f8MD7qgUPDjtg/wv1hOmFiqyfObg/C+SejcOGZNJx/ugS71hRg&#10;Q2UIajzMkWKkj0RDE8QamiLGxAzRxqaIoOlwmg43NEeYgSVCDCwQamiFECOGpo0tEWwsQZCxDYLo&#10;XILoHgUa2iPQyA4BRg7wo3Efwpfm+xk70bQUXtpmcFfVgq+qKqK0VVEg0UWDlzlWhFpjVbApVvnq&#10;osffCD1+xljhbYxWopGo9zFDrZ8FKv0lqAywlpU+Fqj2NMEsd0PMc9PDQhcdtDhposVRA03O6ljg&#10;oo4GYraLJqpdtFHhqo9SVwOUuBkSxpjpaoSZLgYoc9ZDhZMuahy1MctRk9BAlaMuZjoZo9jZHEWM&#10;kxmKBaZXcDAhjFHiYDTJTKJUzDNBkYMpCpTId7xCnqOJYHKefJlCopixN8FMe2NU2Omhkii110OR&#10;ox7ynPSR42yAHCcD5DoaooAocTBEmb0hKuwNUE6UORig1FEfhU7y5V2Nke1qgmwXE1pXRi6dW76j&#10;Ee1PH8W03Xq6lsNZQViTFYCheCf0hFmgO9gQK3y0sdhVA/PomjQ4aGK+gw5qLWegzkoNrb4SrIpx&#10;R0eKP+qD7ZHvZopUJyPE2xkiTmqMOBsTJNqYI9mSrru9PuZ50H3yMECdo6w/zkp7HdS4GGEhrdsa&#10;7YbmWHcsS/VDS5IPKvwkyHUxRpK1DqGLZFuqn1Z6SLDQQ6yFPmJpm7FWhogmIqwMCH1EWRshmoix&#10;NkS8jSESJPqIN9NCgqkmki1oOxIDmm+EOFsTOj7TSWJtGar7dLyxNmaijKMy3sYUCbZmSJQy5kiw&#10;4+VpGakhYmxof1R3I620ad8yIq10EEXHEUNE0v4izLURZamLeDqmRNp+Eu+X9h9rS8dgR9eGtlfi&#10;44hiNxt89vZdaak83JWWNxmqlpcjcVYOImozEFKbjKCqhLvc5S53uTWqkxBWl4bYuixkNuSgdFku&#10;ZvcWE4VIr0+BT3oMXGJC4RQxhZT8AYSwVJKWtyoxr01OpSwvJ5uI8zgjF5VTISIs46PgkRorIiOz&#10;GtMxZ6gE9QMzUbYsBxkN2Yih8w6rS0VQTdLU1+cud7kBwVRnFN+d9Ln83cnB7MESzFtdiuxF2Qgo&#10;TodHViJcuPn5VHLx5+Y6cSkn+ebSUvk3Cosszpx9dOI43vvoQzz/0kt4/KmnRL+TnDCEIys/3rUb&#10;73/wId5973289fbbeOW1V/HCiy/i6eeexVPPPiOaHd//yMPYcv/9WL9po+D+Bx8QInPt+nV48OGH&#10;8PwLL+CFl17EE08/RcttE31aslBiucTSkiMtWTyxgOJIS27SyrLSz89fwH1ZcpNZTi6TmZmJ5JQU&#10;IWimkpaKaXt7Bzz19NNXSRiONOQ+KDdv2SKkl0QigY6WNsw1NegFVw+JIQH4+MOPrpKcfJ3Gjx4T&#10;kaFWVhLRlyD3r8jJTTjCkrNDc1NdZ2cPuAeWwzPvPfiUfAr/8kMIrD6tFGF5EZFE7HxZlKWC1MWX&#10;ZZGV8qQ7JSu5L8svMXPZYVQ19GJObT3q5Ul3OAEPSzNuTh8XnyAyr3MyI46U42hDvmef7/scDzz4&#10;IBYuWgTuU/TNN98S/ZL+3//762kWPtXA92H//v1CullYWsJWaifqAUcKxickYHZ9vWha/fKrr6Kq&#10;plo0Fef+HDnTeElZMRYvq8Gjjzfj9IUW7D3YjIefqsPyjjmonV2D4rKZyMotRVZeMWaWl6Krvxq7&#10;9s/HH/++DLv3NWFmVTH8AxLFfrjesLSMjIyclJYsvVmsu7h4o2cwEhe+LMQf/lKCb75Px3e/S8Lp&#10;Mwl4eHs4AqM8oK1tAxMTS+gbGEFXT0802Q6jes2JqDhylrOlc3Qly0ctbW2ZtKRp7tOSs4K7uLoJ&#10;wc+RvVNJS21ah/vONDY2EX1schZ+M6qvvL3IyCgRkVpUVDQpK7l5OMOR0d9886140fwphl9MWl78&#10;ErbGoUQIbIyCYG0UCIkBoRcIaz2aptJWNxBSnQDYaftDquUHWw1feXSlJ6zVPWCt4S6QCNwI7q/S&#10;A5bcLJyFpaYLjbvCWtUDtqqekKp4wUbFl+b5w1zLC1aGzrA2sYKZgQbc7C0R6heArMhQbFxUiPcG&#10;K7F/dSUOjJZi/+hM7BstwWfDhdg3WIxDIxU4vHo2Dq3hpuSVeLQmGuty3bAh3xnba31FH5P7BvOw&#10;byAfn/QU4N2VuXhjSRreWpqKD1ak4O3WMLzf4oWPWtywu9UTn7f74Gi3L46sdMLnbRY41G6FY53W&#10;ONYlwakBKc4M2uBorxEO9qrhyKAaxkdUMT5miP1jdti/PgrvjeZjoCwcZQHO8Nc1gqu6CVw0reCu&#10;J0W41B9p3vHI9E5GpmcyCnyyUBVcjPmxlVieUYuh4lpsravE8y1leL+nEHvHUnBgTSgOrXbHoTE3&#10;HF0dhOPrQjCx0Qfjm1xwZIsTTm33xdc7kvGnt4vw1/fL8ed3KnDmqSK80hWLzhwXlHlaIcPSGsnG&#10;Tog3dkW0qTPCzR0RamYnZGSgsS0hl5AGDvDVt4e3vh28DaTwMrCBp54NPPRsCXvCEe66UrjrE4b2&#10;cDV0IBzhZugCd9q2q4ETnHVs4KxpTudtCB91HYTTdybVVFcIutke5ljsK0GbrxVaiXqarvKRoDzQ&#10;AcVBLigIcUVOmBuyw92RFe6BrFAP5AW7o8DXESWulpjtYoLFDnpocdDEImc1zHFVR5WLFopdDVBI&#10;2ykIckRukANygx2RF+KEfCrzgx1QEGCHbE8L5LoYothFFyUuOihwM0OOnwvygvyQG+CFPH8v5FOZ&#10;H+CJvEDab5AncgMJms71p2PydkaGqz3SnG2R7iJFjo+bWCc3wAc5VDLZgV7Iom0wYprIlM8Ty/h5&#10;ItvXQ5Qp7o5IcbZBhrMVMl0s6PhsaFt8vG7Ip3MviPBEQShB559Px5ntYYcMFwkta0X7J9wkyPaz&#10;R1agE1JDnJES7II0Wjc9yA0ZgW40n4450AU5AU60TzsUBzqiMd4fS1KD0BbtiiWh1ljiZ4Q2Lx00&#10;uWlhjr0G5jrqYY6TCWZa66DYzhA1/g6oCXFBXbQ3ZoZ7Iz/Mh/ZBxx8VgIxQP2QG+yIryBcpHnTN&#10;vaxR5mOBMlc9WlcdJY60DVdjFHpaojTUGRX03K6K8URlnA9KIume0n3OCXNHerAr4tysEWlniihb&#10;Y8Q7WCDNyxEZ/h5ID/BGWpAPnRvtg/aXFuKHDBqX4Y0UL2dE21kg0tYU8c4SpPnSuQf7ID2EPg/1&#10;R2ZYABE4SUZoIO2PvoPBdOw8j6azqcwKpeUE/sgI80NqqBfhifQwryvQvIxQb1qPr4Enot3tEEz7&#10;DqFnVayHPV13ur/h/lR3eRu+SAqkuhzhgyK6VrlBHtjz/jvyp+2Nh7vS8lc6KL8Q/BTS0q8oDRZx&#10;4TCOCYV+VDD0I4Pucpe73OWWMYwOgVlsOKwTI+CYFQnPkjiEzU5HXksWZvUXI7cxAyGZiXCOCp9S&#10;Tv4QChl5O9JSUV4rLa/lZpGXHFkZUZSK8pWFqOsvQU5zJp1XGryK4+CYGSnO1zQ2TJz/VNflLnf5&#10;Ia767lCd8qS6FTIrHdn03Zk7WobSlUWIKc+E+8/VbPxGsJzk5uHKCGEp+/xmzcP5h+Sf/vRncJNp&#10;Tgjy4g6ZqHzgYRaP24Rs5EhITpzD/SJy9NXHu3bh/Q8/Es3EX3t9J1559VW8ROuxiHyS+7hkcfnQ&#10;Q9j+xON44sknRdTbmnVr8eQzz4hEKjvfeF1EafK6j2x/VGyfI71YoAQFBYtEPNw3IWeEZhnH0WEc&#10;ZclCk4UQR7KFhIaJJuTFtB5nx9Y3MJiUNtdKS319AwwODuHy5cvys5YNF7/4QvSzyaKIszNrqatD&#10;qqWBQG01OOloQWJlKfrdZHGiGP5Fv+UOHDyEgsIikdCEJSWXHL3GApPlKGdzdnJxg3tIFnzS1sM3&#10;fhDB+c8gqPLopLRkWRnfeEk0CVeWlhktStGVq75CRd+fiD+ibPlhzF68QvRhOX/+fDQuWICo6BjY&#10;2EqF4JrfOB/z5s1Dfn6+EL7LV6zA7k9348lnnxHRmIuamvDs88/j22+/Fb9J//8w/POf/xTiMjc3&#10;VzT9l9jYCHEp+rhMShYCt4vuL0fBsmDkrOIsvINDQkR9m11fje6BWuz4ZAG++l0bzl1chkPjLXjj&#10;wwY88lwNnn1tFj49uAgXv2zDn/+xDCfONqOrrwxh4amIjU2hOpokpKUi2pKlJddLrsMs3r28vek7&#10;FInf/pGlZQEufpWE85eT8Ns/JOFPf0nEw9vDYGnpDF0dW5hbWEHf0FAklNLQ0ISqmppows19terq&#10;6gqhqa2jMxlpydJSS0tbdI3AUp8jTu+9916ocP+VVJd5GZaWvLyRsQmsbWyF+Oem8rysIe2Lv2Ms&#10;uln0srDkiE1OylNdW4MPPvxAXN+favglpaW1cQDhT/jBRpT+kBgyNN8gELb6AbDT94ednj+kun6w&#10;1fGFjY4PrLU8YaXpAQlhrUVou0OixdLSBdYsKdVdYEXjFpqusNBwpc9cBDaELa1jq8l9YnpCquMK&#10;qb4tJAamsKJrH+AbgtiQIDTmR+Gl7hrsHpiNTzrK8P6qQnzcU4LdXQXY11OEw0NVODA8C68vL0V3&#10;ZgCaQq1x/8xgvLggHk/MD8EbK5PwSU8OXmmh5/mCTCzPDsOsYFdU+dmjKdEZg6XeeGS2N56f74PX&#10;W8Kwty8dE2szcLAvCB8vscHnHVKcGnbHGeLcqDtODDtgf78xPh/WwYFRHRwe1MPJNTY4PuaCI+vC&#10;cGBrLl7syUJrhiciTbTgp2UONxVbOKpK4KRljWArL6R5xCLDIxHJDlQ6JaHUvwBzo6vQlj4Lg+UN&#10;uH9hA55bXoN3R0rx+ZZcHNoaj/GtETi9LQantoXh5AO+OPWEPy7siMCfdhXin8eX4O/HevH9e204&#10;uLWMzjMSrSlOKPKRIFFqjTgLZ8SZ+iCaCDdzR4i5C4LMnRBg6gh/Ewf4ET6GjvA2cIKXviPcWVDq&#10;28PTwIHGbeGma0vTUgFPu9N9cje0gyuLSwPGEa5G9PymdRx0JHDQsoC9mgGc1HTgraWLEH1dRJno&#10;IMlCHzk2BqhwNsHcADtkulpgVmYs+loa0NfWiO7W+ehetgCdxIpli4hWdCxZgsaKUqR5OaCClm+2&#10;08VyezW0OU/HXBd1FLsYINvbDk3lRehrX4KuJU3oX96MgeWLaXoR+tupXLIIZakxSHSzRZarObJd&#10;jFEc5om2OXUY7elGJz3nexc3YWRpGy3bjN5lzehZ3krH0YKOtmasXER/C+h5WEx/O+N8fBDl5YnF&#10;s2ox0N6O3qXL0E1/i7vaWtC1rA0dS2k9Gu/lCH0qO8Q5tKCHP29uQjv9zVnV0oRU+k0U6G6PSC8X&#10;JAZ4ojonFZ2LG7C2dwUeXDuIRzaM4f7Vg1jX04GVC+aiOjsDyUG+iPRwQribIxKDfLC4tgKr2uZj&#10;SetctNG1W7G0BStpvysW0zO3jY+jGataF6CloQ5zygpQTr9rZoYFoirQDfPo+i/0MkKzhzaanLj/&#10;zBmY52yIWhcJ0m3NkOQmRWaYL6oyE9BcW4r+Ja10bL0YoOu1Ye1qrBnqQ+/ypVi+eCFmldBzkH7f&#10;pfs5IMPBELkSTeRLDZDpZI6yuFAsnVdLx7MQqxbNxfLGOqxsnEXXdA6WLGjA3OoyxAf7I8LFDlGO&#10;Vkhyl2JWbgra5tZi2fx5WLpwEVoWL0Yz3aOmhgYspXlL5lPZ2IDK7ExEeLggwJH+nocEYk55KS0/&#10;H4vnzUHboka0LZxHzMfSpgWCtoWNmFdbjdmVZWJ+M21nyYL5aJk/F01zZtP0XDTTMc2m6zp3djUW&#10;i2micQ4WNcxCc8NsLJ47C3MrqT7Se1WAK32H3JyREhku9t0yl7ZTPxsN1RWYUzUTi+ZUY0FdBXLp&#10;t+UnH74vf9reeLgrLX+lw08tLe3TE6d8mbrLXe5ylzvFJD4UjllRCK5KQPbiTCwcK0Xewgx4JYbD&#10;Mfw2movfgqS8IVNEWzKT/Vsqxq+RlRxh6Z8di4LmLMzpL0F2SyaCKhNgnxkJo9jQKc/3Lnf5qTCk&#10;OsZ1LbAiATmtWVi0phzFbbnwL0iE88+dwEchKxXZwoWsjIWij0tZP5excMtIxiM7XhS/Rf4vwT8g&#10;OSPw8RMnhIB87fXX8exzz+ORR7cLScnJdDZs3oQNmzaJaY7S6+jqws433sTeffuEuPzok10i2vLN&#10;t98S8vG1na/hlVdfwbMvvoCnnn8Ozzz/PLY/+QS20vocdfn8jh145/338eFHH4v+Fd+l8Rdeeglb&#10;H3xAZLLm5DzLV65EcEiokD0sg1i+sVhhacmyheUMCyEuIyKj6LMEZGVnC2nHYkZZVipg8ZOZmSV+&#10;c7Eo4YF/PH9JP6o5EpElI/f5p66qChsdLYTpacJVVxsGWlqwlkhEdCg3H1cMLFFe27kTSSkpsLSS&#10;CGlpY2MrEqJwpKW9g4NoqssRcO4e3vDzjoRv7BL4VRxBYPUEIqr3IqT2BGLmKZLtXBGW6c2Xkb9M&#10;LizbT2Nm6weoWrYds5c/jLqmMcxpbMK8xkbMoRcKPme+Tnxu82keR1HObZgrpnl8F13jV+g4W1pb&#10;RZ+bTz3zDC5dunRd0/hf+8Bi7aOPPkJWVrZoZi21t5+MuOTIXRbfSckpovsBbj7P0bucPZ7rFNed&#10;yupK1DdVYnRNPZ59aQ72HJqHi98248vvW/DN71vx1R9aMHFxIV5/txHLV9UhJS0XsbGpSElJE9I8&#10;Lj5eFm0ZHS2kZWhYuKijPj6+VLf8sGxFOE6ey8Pv/lSAsxeTcOp8kihZXJ4+E4/mVpaIdjAxs4Ax&#10;y0QjYxEZydm9dQg9PT2BsrTkrhA4ktLA0FDIUZb8LOZZWqqqqMiaksuFJcORqFwfOcqSu1owMTWF&#10;iYkJnUOKSLbDwpKvFwvLZVRXnnn2WfF8+J//96eT27+otDTxJ/xgY+ILW1MqTf0hoXkMS0ypkR/s&#10;DQkDP9jp+0Kq7w1bwlrXE9Y6hK6HwEaP0HGHjbYrbBktFpWusNTygCULTT1XWBu4wMbQBVI9N0g1&#10;PSFV94SDjgdNO8FK3wYm+uZwsPdAsK8/EgNcMFiXibUzo9ET64CBFCc8XheJ95dl40BPET7rKsXH&#10;XdUYzItGhq0x1pXH48DIHBwYrcJna8vx/lARnm1NxeJ4quOORrDRUIHl9Gmwma4CNz0VFIVYoa/Y&#10;B/fXBuHZRYl4pyMbnw5k4tOuMLy31B57ux1weo0Pzq/xwzkqT4y54OCoBPvXGGP/aiMcHjLA8dW2&#10;mFjthonNEZjYno1PNudiw5wg5LnoINLYAj5aDnDXsYejuhXsZpgizNIHeX4pdDxU/00CkOKQiJLA&#10;QtRFV6A1px7DsxrxQOs8vDwwGx9vqsahR8tw4fmZ+Oq5XHz9Qjq+fjkNv3s3H3/+tAp/+7wR37zX&#10;hM+2VePJphT0ZwdgTqAj8pxskETP1lhbF8RIfBBlHoAIcz+EmHsg0MwZ/qZO8DVxJBzgY2wPL0M7&#10;eBjYwcvICZ4GjgIPIS3tZKLSwJqmJTRuBQ99GjeUwo1wpvtlr20FqRZjCam2OWEKa3UDQgcOGjpw&#10;0dKm89eCt742gox0EGWiiXQnC/jT/VrWPB9PP/EoNq1djdVDfVg/NoixkQGMrh7B4Nhq3P/QY9i2&#10;aTPivJ1R4mqOFkdtLLO5D232v8FcF00Uu1mgKCIYz25/Ao9tfxobN27GurVrsGn9GK23FuvWjOA1&#10;+jvataSNtuGGDC97ZLpLUJkajQe3bsYO+mzD6Bg2jY7gwY3rsGU9rbt5HUbWjmD1elp/00Zs2rgJ&#10;92/ahheeeAaL5jYiJiIKjzz0MJ575gX6jP7ub9iA9RvWYd3G9bT8BmzeuBFb1q6nY1gvfhOsXsfH&#10;sYa2vQHbNm/GTvrbX1iSBw8vZ6QkxmKMzvuJhx/AU9sfwiMPbMEGOua1I0N0PQawno7rgS2b8Rj9&#10;ze9YthRpifHw8XBDclwsNq5di233b8bYumGs3bQOG2nbq1evx+qx9Vi7egM2btiM9evWY4x+JwwP&#10;DeF+Os6FFZXI8vZAla8TGn3NscCZM65PxzzOcm6nhzJnW6S4OCAnIRorl7fgoQc2YTNdh210nmto&#10;u119Q+jqH8RA/wAG+nqxls5rzepRjA33oTwrGRmu1si21keuvSnSXe3QOqsW2+j3zGpaboh+s6wZ&#10;7Mf6EbrHQ/0YG12NLZu3oDS/EMHOjgizt0K0szWWNdTgQboPYwMD6O8bRB8t1zsyhu7uPgz3DWBk&#10;YBCPPfQQVrW1Ipa7FnFzR05WJp3jMJ3vWnFsg4MDGBocxOgI1SNanucNDw+La9HZsYquzXqa1y+S&#10;Hfb09KCX6KPzWb16DVas6sAA9ye+bgPtswfd9Duus6MDnfRbq6ejE/00r5F+TwT7+SGA/o4kxyXS&#10;vVmBge4BdHV0YWV7O9paFmNF+1L0dnciPzeb/t5+KH/a3ni4Ky1/pcNdaXmXu9zl14JhVBCcsqOQ&#10;2JCG8lX5KGzNQURBElxYGE4lKa/htvq0nIKppaVcUAp5ebW0dI2PRkRxCoqX5KG6uxBx9an0jIyA&#10;YfTU53eXu/ycOGRGUB2k705HAUqWFyCmMgue6UnXy8afCmVpqZgW87hPS7m4lEvLzU89gcuXv8Q4&#10;/fb46JOP8eprO/H0s8/iIaWs30JUymUl90fJLw4sLRsXLhTS8o0338K+Awex57PP8Qk3E//oI1kz&#10;8XfewRtvvSkiKJkdr76CRx57TAi/Rx9/DG/S57s+3SP66jtw6DBef+NNrKaXFN7mEL3I8L65qThH&#10;c7L0UUhL7uOSxRCLTBaVnKSHI9kYbuYr+ryMjhGRc8YmptcJS46yZAG0iV4UWZQoBk5w8uj27aL5&#10;rYqKKnQ1NeCgowkfXU1IdbVgoKMtmtVyVvJPPvlE/NhWDH/6058wRC8ULH+4ebi1tY2QltyPJWcM&#10;F1GWTs6iv00PjwD4hpXDr+A1BJa8i4C8pxFa+SkCZ32JqNlHkDD/1FXCkpuFz+z4BmXdv0Xpqkso&#10;b/8EZXVzMKe2DvX19Vi4aKFo9sxJdxydnJCbn4dV9ALSN9CP5pYWEWG4YsVKuje76F69KWQlR1k+&#10;vP1R0Qek8nn8/2n417/+iXfefUfUFW4GbWtnJ6QuiziuRyFUfzgLvaLfVK47HHXIEbupNM2ZxTka&#10;s3JWKeY1z8TQ6jps3dZAL9HzsGbDLCzrLEVFXSFS0vNpH9liO9wk+2bS0t8/EDbWAUhIDMMbb+fh&#10;b/+qwJff5QhpyVy4nISvv0vCO+9HI8jfEZoaEhiZmIt6zOKSYSmpkJZCXOrqinrJmcA5GpO7JGCZ&#10;z82+dXT1qM5PEwl3OMqSBSc3AWfsHRzFcnxsfM7G3N+ipZXoQoAT8eTnF6CKzr+F6tD9Dz0oXjh/&#10;6iRNv6i0NA0g/Ak/IS1tzWjcnKDSxsQPdsa+sGdxaUSloS/sDLwgJWwJG4EHbPQ9YMvoEbpusCGs&#10;dVxhpe0Kc213mOu4w8rAHRIjd1gbu8PWkJfzhK2ON+z1qTRwgaWBLcwMrGBmYo0Ab3/E+Pog1dMO&#10;c8Od8UBNAt5cXoJPuktFlOXB3gLs6SnDI7OSUepqjmo/R7yyvAr7hypxYKQEe9bMxIudeVhWEAxP&#10;Q1WYqNwL7fvuhf5902F0732wUP0N/Myno8jTED1Z3tg+PwmvrcjG3uF8HBpKxt4OH9qHK06MeuLY&#10;oBvG+x1xeECKI6NSHFpjjQNjxjg8po8jayxwcI2LiIY8vj0Ne7em4bn2MMwO0UOUhS7cdS3hqkvP&#10;OjUr2Mwwg5O6FYJM3ZHoGI54u3CE0DWOkIQhwzMFJaHZaEwvQk9VKR5tr8Pbaxuw/5F5OPPiHJx+&#10;Ng9HHk3Ani2R2L0xBu+PxNL5RmL73CAMZXuiJcwTtR5eyJe6Ik3igiQrd8RZetEx+CLMzJf244Vg&#10;MzcEmjjB39gRvsYOStJSCg8DKTyN7OFJn3kYOYhoSnea525oCzdDCWEFD8Jd3wqu+pZwJhz1LCHV&#10;sYC1liksNYxgoWkMSy1jKg1hqalL87RhRd87a036O0F/Ixx1dehaaMDTxIDqlRFamlvxyqtvYOer&#10;b2Hny6/h/2PvK8DiyLK2v28mhkM3dNM0rbhbAoEECxACSXASQkgIceLu7u7u7j5xN0Lc3d09xGb2&#10;2/c/50JnSSYj+33/zu7spp7nPFVddavq1r3n2tvvOWfr+o3YvH4DNm3cQmPgLuzasx/TJ41HtK8j&#10;srwVaO9miq7OHNm6JJp5WqGqgzUaJsQjb8de7NlzELt27yOd34mdO7cib/9ubKGxdTuNwZNGjUJi&#10;REVEu1Eb9lQjOy4cK5csxvnz1Ea2bcfBvXtwaN9u5O3Zib2033cwD7sP7MdOGq/Xb9yMuXMWYvKE&#10;yZg+ZTrqZdfDkiVLcfjwMeTlHcL+/HzsP7hf3JN3MB/5NJYcpDEw/0A+du3Lw968fEqXjwP7DiCf&#10;ZN++vUhNT6IxORDjx43G3t07kbdvD44dOYSL58/i8qULuHDuDE6fOkHn92HNylWYOH48xo4ejYH9&#10;+qMyjeHhoaGYP28eDh2i9x/Iw768/WIM28fv20fvyj+KPXvz6Xc+Nm/ahDnURzGAOWfadDStmYY0&#10;fzfkuNuguVNpEdW8uaMxmngokeHpgrrRlTB2yEAqwy3YuWMLDtF3nT5xBhfOX8HJs+dx8sx54eN5&#10;H7vDWbkC06dPw6yZ09GSdDbBxxlpzkrU9nVBcoAXRvbpTXk5JMqA0+eTHMnbhwNUrtuo3JctW4nc&#10;Bo1RztUZFZ21CHXRoGfLJti+fg320jxpD9X/zjyq1wP0nfsPYv9uqucdOwUQPZHqtEZiEvxp3pDb&#10;pCnpzCYcOHAQe/fuo/I+II737z9AQmVC59atW18ISvbqg02btlDZ7Bfnd+3aI/ZsBbN02Qr0HzQY&#10;k6ZOp/FxF3bu2o3du3dTWZBOcTBF0s0pkyajV4+eSE9NQzCNERXKV8DokWOwY+tObN+6Q6Tbtm0r&#10;vW+dAEYTExO/gZZfbN9Ay1/ZvoGW3+SbfJN/tNhGhiCgdmWkdkpBk4GZqNYoGV4MFH4FqCwuDFoy&#10;29IgXwMmf02+Dlp+IQLAjIBPXDSSmqcKdmVShyT41YqGMuqb6fc3+eeKnNqOb0YMEkknmw+vg5qd&#10;0hCQ9g/yc2kAKA2gpUG+AC09q8ehy9BBWL1uLRYvXYqZs2cLoNIAVk6aOqVwP2WKACsZuORzLAxa&#10;MvDVs3cvERjk+MmTOHTkKC1oaEJNE+jdNEHeQ5PTvSSbt27F8lWrhMn3nAULsHrNGrq2H0eOHRdg&#10;J7M6Z82ZI3xYcnTr5i1aYOjwYZi3aKHwiTmIJsXhERHCRyMDQRz9mkEmNr1loJKD7vB1FmZhslku&#10;m4uz6TgHwPkSsOQ9+zLMzz/4GcPwytWrwheiIRKzEy1Ay0vN4SCxKGSz0Xk7Ozthgs2T7+Lb+QsX&#10;kEoTfINpuGBZFoGWBpalu7tHIWjpH4TA8JoIiuuC0OhMBKUvRrmGd1AucwcistcjtuXZYgzLO8js&#10;fglZXU8guw/lb/BL1O9/HjmNmqNZo0Zo1aolGjdpjDAqA09vbwGYdenaBSNGjcTAQQPRuHET9O3b&#10;T9QDR3bnKOHMyhw/cSIuXr70bwtY8sbzbAa3tm/fLupGbmsrzOaZZZmeXmguz4Adsyw50FJhkKcY&#10;4R+VmYrCz2XtLNSuk4P0jCzUzMhEWs3atBinsSUtEwlJ6aiamILqicm0aEv6DLRkMPRroGVQUDA8&#10;PYOg0/ojt1UkTp7PLAQuH6UI0PLKzTg6jsPV6zGomemNMqUdILNVCf+oBtCSxdra+jPgkkFINh1n&#10;FqZgT5L+M1uYdZZNxlmf2fclA5yGe3x8fQW4zz4s+Xvl9FwH0llmnjLQzW2R2+S4iRNw4tRJ0Vb+&#10;fy8u/1DQUlmuSMpCz2JPoqLfvFcEwIFEAJe2AXCR07HMD45F4iDEBw4CuPSGg7RQdCRqiReUVp6w&#10;s/SEUuIJtYxBSx/oSLR0j1ZCv5mhSfc6yL2gkTtDJddBJlHA09kTXjoXBGrt0ad2NWwe2hL5o5rj&#10;6PD6ODYwDUf7JmNXzxroElsWcWoZhtasgr2Dc3FiSE2cGZGO/UPTMbVlZUS5WsPq+/+GeYmSMPq+&#10;BEy/+w7SEt9BUfq/oDP6L3iW+Q6JWksMrRWKrUNzcHpqE1yaVAunh4Th5ABPXBjug9NDvXFskBOO&#10;D9Hh3FhnnBnrgBMj5Tg9xgonxihwdDylmRWNc/Oq4di0Ktg1rBIGpGkQ62QFd6kCOlMVHE21cDBS&#10;QVdaAScjBXyljgjXByJEHQAPcyeUtfVBJecQpJePQZPYeAzMycCi3k2xZ3IHnFvWGRdXNMS+qXFY&#10;2d8fczt4Y0p9D4xMdsHgWFf0DPVCa/9A1HMNRbo+BAmacohX+qOywg8RdgxW+iLQzguBtu4IsnX9&#10;OmhJwgClj62T2Hva6GlP5+R8rCZRwUumpu9RwtlSDkcSJ6onR4kSWktbKE2tYWsiga2ZFHYWNlBa&#10;SOnYksQcCnMLKKmN2ZOoLSzgwq4p7NTUlnKwZOlaXDx/HfdvP8Ldq3dw99pd3Lv1gNb8F7Fu7Vr0&#10;7dIWEa4KZLhL0crdCG0dv0Nr55Jo6CFBRVsTDGzXCtfOXSGdf4VHj1/g0ZPHePr0IZ6RPLh3D0fy&#10;8rFmyRI0ykhDhIs9qnlokBTsh/EjR+LWrTt4/eoV3r55hYKXz/HmxVPcuHEN6zdtxInTZ/Dk+Qs8&#10;fv4SN6iNbN++E6tXrUX//v2xhcb1J0+eouDtO+HPevOOzTh9/jTeFBTgbcFrFLx+gbdvC3D99l2s&#10;27gNe/cewPOnL/HswVOcPXEa6akpGDpkAE6dPI6HD+7h1asX1G4L8J6EQcutWzbh3NnTePXyBX3H&#10;M5w7cxbz587D+LHj0LljJwRRPzyw/wBcOHcRb169FX8qFhS8wsvXz3Htxi2sXLsB+QeP4+WL13j9&#10;4iWeUpls3rYNS1asQJ9uXVA1wB2ZLlK087BAC933aOZkhrpuStQs643hnTvi9JFDePTwPt3/BAVv&#10;XuL5sxc4efIs5i1Yin37D4o/IgvevMHz589x5+497N+/D42yaqGyuwMSXVSo4eOCWmHlsWTGdDx5&#10;+hyP6f6XL57j7auXePfyJd5Sf3b//gNs3bodvbp2Q4i3Fyq66BHiqEbdhCpYvWgB7ty8hVeU7skL&#10;es/rt3jz9gPV01vxPccPH8bKxYvRgsb3kKAg9O3Th+ryNpXBO7yhNLwvKHiLly9fUz28w6NHj7F8&#10;+UqaE7RBVlZdbNiwieYpj6hfLcCLF6/oO14KAHva9Jmo16AhOnXphp279uD+A9KjZ89Ef/r0yRM8&#10;ot/ss3vEsOHo0a07oiKjEFg2iOqkC7Zs2oo7VN9PKN3dO3ewfv16tG/fXvxRzJYNv7V9Ay3/pBtX&#10;0DfQ8pt8k2/yZxNmXbLPyxpd0tF6RDYSmibDK+a3gctflN8BYn4NtDSI8GlZxLD0iY9GSos0tBqe&#10;jZqd04R/wa99wzf5Jv8scU4MR3qnNLQdWxcZ3f6BwGVxEWAlSVyRFAGXntVi0YQm7xzR22D+PXnq&#10;1E+gJR8bwEsGLqdMLzw2AJgMaDDAuG79Dzh34YIAIY8cPYajtD989Ch20+R0/aZNWLp8hQjEw6bg&#10;HMjn+KlTOH3unAhcc/LMGQGWpqalCaYg+89r0bIlhgwbinkLF2L5qpUYPmoUIiIjP4GWKSmpwl8h&#10;g0MMXEbRfTF0nsEnDsDDviw5AjL7unRwcPwCtCwpAB727XiPFnvFt0WLFsPPz18ELNFZmsOPGZZW&#10;5rCiRSj7EGSpUKECLZTyfwaSTJg0SYCSzOgrDlqyaTgHQ+Fr7GeQI6AX+hAMRIWQEIRWro+wnD0o&#10;V2srQhL6oGLdzYhueRPRTY8isd0Z1O51G1ldd6NO67Go13YqGvdagyadZiG3RVu0btNagGocfIgB&#10;qITEBGEizosINt1vmttUMCw3bt4sgGX+ZmZmjhk3FqdPnxYA0b//xnPtv2AbLWbTOLK7vQpanZ70&#10;qZKIGs+uBBj45t/MwmTwklmSDPoxwMxlyyA5My7r1s1GWs1aSErNQGJyTSSn1hB6y+bkDFoykM6g&#10;JfvNZN38GmjJzGBm4zo6esPV0xttOkfgyKlUvHhTA09fpOLZi3i8ehOPu3djUKOmF0obQEv7Xwct&#10;WTc5AA9/H7Mn2Qyd3RQIk/GvAJY2NjaCicwm8wxaMkOXI957eHqKtsWR5tnf6WjSFf7z4TWtU/4R&#10;C8s/DrS8K8BJFq19AHSqwr3G3h8apR+0tr7QyX3hIPeDI+2d6DcLHzvKGWxk0NELemsv6KQe0FsV&#10;itbaGyoSJR0rrdxI3KG29oSG0mpsfOnYD/YST9jTdQ2dd1B4w0lBeztXqKQqeqcWOmsVKrq5o32t&#10;BCzt3wz7RuXi6PAsHOufiCN9ErAiNwo5nvao6aTC7CbJ2Ne7Nk72rYaT/eJwdHAqVnRMRsMwL7hR&#10;X6UiHZCUoD6OQcv//i/YlPgv2Jf+Hp5mJihnZYREdxkG1wvHxgG1cGx0DZwaFoqTA91wbpgPTo8o&#10;iyNDPXB0mA5nx+pxZpQKJ4dKcW6ENU6N0OD4uECcn1MNVxal4dys6jgxqQqWdAhG7SAneFg7QGfq&#10;AHVpNYk99MZ20JWxgc7IBh4SjWA3ulnp4WSmhY/MFRX1fqjiUQ4NqM8emJOJxX3aIm9mX1xe3R/n&#10;V7ZF/tyaWD88AvPa+WFiXS+MSgxA39BgtPcPQ2OPSqjjFIp0bXkkUP3F2vkgwt4b5e09EKBwRYCt&#10;C8rZcrTvIrBSbmBS6uAp08LdRgMP2nvQ3s1aXXSshqvEToiLRAEnCzn0n8QWWtprzGWwN7eGwtQK&#10;MmMLyGlvayaB3MwSMlMLyMzonBCqB2qPDtTGHJUq+Hj4oHWr9jh25CSe3HuCB9fv4cWD5wLcW7V8&#10;FRLiqyDc3x3hDtao7WmDZu5maOVqgmbOJshykyLAxgTzJozFPbrv6eMC6iPe4MHTx3jy/AmePXuM&#10;V8+f4dLpc9izbSvaNW2AcDcNYl1VKKeWo0ZiInbu3IU3b14XgoYFr4Ucp/GZmdQtW7XB5avX8fbH&#10;/8Gb9z/izv0HOHzkGMaPG4/Nmzbg9o0bePbkMeYvnIuGuQ2wcNlC0fZ++vEj/vLje3yg9nr05Hm0&#10;aN0RffsNwIM793H/6h0c3nMATanPPJC3B88or+/evaW2/QEfPrzHzZs30KVLFwRT39qndy/hN5uf&#10;WfCmAOdoTrBy5SoMGjgIlWNihX/gzRu34ae3f8VP7z/i47uXePvuBY6cPI745FQaAztRHu/hp3cf&#10;8NeffsKthw+wg8bn0ePHoUpIANJcbNDWzQLN1CWR6ypFhrsKdaLCsWruHDylPufDW8rX+wL8+PEd&#10;lcM1tGrXkeYZgciuUx/XL19Hwes3ArR98eo1jh0/jnq1ayHcRY8aAdRP+nuiaXI17KFyKnj/AQUf&#10;PuL5i+e4f/cOXj19Ss/8iBcvX1F5HsWIIUNRwdcHIQxaOmkR6OyAQT264yp9e8Hb93hVQPe//wnv&#10;PvxFgJEf3r3H3Zu3sHvrNnSgcb5afBymT5uOl/S8H3/8C5Xjj1RmH6jf4zL9EW/pGffuPUDfvv3F&#10;H2NOTi4YPnwkjSP3xTUDyHn06HHq2xtD7+iCiErRmDd/YRGw+Zqe/VIAiS9fvMR1KotFCxaif7/+&#10;qJVRC36+AYiJjsXsWXNw+/Y9AYDeu3cf06fPEH/u8biWn59f1Nv+8vYNtPyTblxB30DLb/JNvsmf&#10;VVyqRSGjM016hmWjeqMkeDLb8Wug5G/J72FeclCeIikOVgrAkiWq0CQ8qVkKWlF+0tqnwzEu8qv5&#10;/ibf5J8tDlUikdIuDW3G1EWNTmnwTfz/ZCouzMCLgMni54tAyk/MyyqF/i09q1ZGk84dBBD5CaCc&#10;8rdj3jOgyYAcn2egcuyE8YJ5xcd9+/cTfu8m0/3nL1zEmXPnhak3RxJnxsOyFSsE8Lhy1Wrs2L0b&#10;J0+fxvmLl3Dx8mXhN/McCQevGTt+PCqEhgqzbI5QzEFl2P8isy85iM/4CRMEIMmgJQOUHAWbzVeZ&#10;2Va5cmUBEMXHV6V9FaTTNQ6mwiAmm427ubmhdOnPQUu1Wo09e/f8DOho374DrCRs7meKQKk5LV4L&#10;gUpTMzMB/DAbbRzlledsfy3y68e+E0/RdzFoxWw4e5X6E2hZnGXp4eEpQDCOHs0M0LLlytI3R6Ni&#10;yiRE1hiPitF1EZncE+UbnkdoozOonDUV6W23o06va8hsOxNZjbIFkMSgY9OmuWJfO6u2AGa9vL2R&#10;kpoqAGSOHl67dm0qmwQBOq1asxYrVq8WDMtcKtdhw4fTwuWomHvyHPQ/ZeO6ZnArJ6e+AC3VGg2C&#10;GbQjvWH/qBxxnhm7rDcG0JEjfru5ewi3BAxkMqDO7MPaWVmoUTND6L4ALZP/ftCSgWsDcJnTuDyW&#10;rqiC0xeScPdBFVy4HIPZC0Lg7+MKKysdbBX2vwpaMghvQvrJwXo4v+w2gcFxaxtZYSAp0mEBWPI9&#10;JHzM4Cb79mQGasWKodDpdMKnJbdD9mHZoUMHjB4zWrh44MXlP4qR+4eClqqyn8BK3jNgqVb6QaX0&#10;hdrWGxo26S4CKBmodLRlENMHepkXiSd01h7QSd2hlbhBZ+kGLQmzLO2lXlDSOaWlE4kzVHzeygMq&#10;KzYX96HrnlBYucLW0gX2End6jjscZa5wkTtCZ6WEp8oFlfwDUaNSRUzoVB/bhjXG3r4pyOsRh71d&#10;4jAx1ReJdsbI9tBiRZtU7O9ZAyd6xuNU73gc7p2E7b3rYk67BqhH8yl/uQIBGi08FTKojEtB+v1/&#10;wea77+BkYg436te8rMogwUuOgZnlsWswPWdkNI70c8OJIV44OiwAh0Z44/BIR5wYo6VrCpwcYoPz&#10;wxQ4O8IFJ8ZWwNlZSbiysBbOz0zC2WlVsHdkVbRPCEE5e084mrtCU0YLVSk7KEtIYV9aAq2JNfRm&#10;NnTNFs6WajiYqaEzUcHZXCsidsc4+yEnIgb96mRjUZ/OyJ85GDc2jMTDfQNw8Ydc7JpYFUu7hGB6&#10;/XCMSYxCv8hodAyshFyvUGQ7B6GG1hfV1B6oRGUYpHSAv62DACoD5K5UFs7wtXaAp1QLN4mG+nOl&#10;EGdr2svsxZ5ZlM4SOxIFnCzlcLaifNJvBys76CwU0FC+WbR0rLOkYwsGLiWwNTaH3JQZllafQEsb&#10;YzNYG5lCamQMmYkJ6YAVtDI5tLZ2qFWjpjDVfXTvEW5duYmHt+7jAenk3OnTEeDuBC9bC8Tppajn&#10;ZoNcFzM0dzZFE3cr1HCXI8xNgz2bN+DFwxd4cPcZHj19iY07d+DclQt49vwJCl68xK1LV3Fo/z4M&#10;6NUFlf3dEOGggL+9DBEhIVi7dh1evHyJZy+f4/WbV3j29Al2btsOd2c3lC1bHgcPHsXzN+/w6sOP&#10;tC+gPugB5s2bi87t2qBTqxbo260TEqvHwq+cN437E6ntvceP79/h49tXot0dPELjX3IGgmhc69mp&#10;I7q16oAW9RqjFY1T9+7eojRvxXjDTO23b98Ks2v2m8tuK3icYtNkbs/8LGYEnj17HnPnzkdmZhb1&#10;Y75YvXwdfnr9V/zP+5/w08c3ePXmEXYf2gtnGvcCg0Jx7NBJvH/5Bu+o/3hO7zpz9zZmLF6AWI6m&#10;7SBBC0dTNFKWRH0nayS6qtC8VjpOHDyId/StH+mdHz+8pXJ5gd0HDiAwJBQmJpbwcPXCnu178OjB&#10;Izx8+BQPnz7H6fPnUSczAzH+3qgdFoIE2vds3gSXzpxCAc0DXlG5nD5zVjBnr1+5ih8//og3BW/F&#10;XIf9fFahtUxFd2eEebjC0cYG7WkMP3vmDF5RmoL3VPbMtnxZQN/3Fm+pPt48f4mjBw9hIM2zOnZs&#10;L/54Y0YlMycfP36KJ0+eCcCShc9dv34TnTp1ob7cgcYCCbp06SYASQYtuVxZ9uzZR/1+IiwsrWku&#10;UhYzZ83Bk6fPRN/Lwfi4P35w/wFePHuOMzSvGU/zna5du9LYVYHSB2DGzNm4eesOpX0iANHRo8eK&#10;OoqIqIQTNJf7re0baPkn3b6Blt/km3yTP7s4xVdCZo8aaNSvFiqmx34dlPw1YcCyCLQ0nPsZYMnC&#10;gGXRsSGauAG0ZHGLCkdErapo1D8TNTqn/X8FLDkqdEhWTeT07ILohtmw/RZl/Jv8fxB9lQikd0pF&#10;s2FZiM5J+hxk/HvFwKQUUgRQ8vEnkPLroKUHHTfu1KHQ7LsIrDQwKSdMniRMiCfQMUf4Fr4sp03F&#10;tJkzsGDRQqxcvVpEnWZWJEdjnjVrtgA4OHgPRwOfu3ABlq5YIUzDmX15mSbxV65eK5Rr1wTIyaZp&#10;h+naytWrkJqeDk8vb1SrVg0NGzYUkcOZ8blq7RpMnT5NAEvMHmMzaAY2GzVqJJhzDBQxeMmBZlgy&#10;MjLQqHFjYf7LTDIGOtmXX4kShRHES5cuIxiPPGn+cqLcrl07WFpYQmNSBo5mxrA0NhbBeJilxkFa&#10;OGL4A5qrGcA+3l+/cUOwGpmpxqClMA/X6T/5snRxKWRZMmDp7eMLjlJdtijieUjFKITG5iI8sjIi&#10;QwMRnTkJoY1OIbzmNCTWyEVW6/mo22kLajfojNp16Zvr10czKhsGL9nvoI+Pj2ACcnm0bNVS+LVk&#10;s15mmzZt1gwLFi7EilWr0KNXL3Ft+IgRwj8Ys13+U7eDtFhlcJfrRUn1xQAy61alqGihL+znMjKy&#10;kogqzsAjsxCZxco+ScsFBtKCr7oAL7mcef+/BS3Zh6Sff1no9Z7QaNxRMdwXjZoHou+AsmjRxg9l&#10;K7hBbquHSq0VgCULB5X6BFrSopcBSwYghTsDZnep1KKNMNOS2b0MZjLYzmkY5LSRyYVwdHEG0rOz&#10;swXAz6xSpVIpWMkpqWno1KUzRo0ZLdoumzf+owBL3v5Q0FJdjqQstCR8rFEFQG3vB7UALX2gkRea&#10;dOtk3kIYrNTJmDXpQeIOjbU7tFJ3AVzqrYpAS0t32NOxvZUT7C10UJnpoDZ1hNrMlY7dobL0gJ2V&#10;C2ytHGFj5gBbM2eozF3gKHGFh8wFrhI1yuk8EO0XiNiyZdGlXhqW92mI7X0zsLtbIrZ2qIohVdwQ&#10;b/PfaOynwrLWSdjVMw0Heibg2IB0nBiSg10DmmBybgZSfF3gRn2dp8wWEV5uKO+sQaQf9TukF2oj&#10;C+iMLeBmYYUAuQVSPBQYkRmEDV1DsbevDw4O8cGhUQE4Nqkcjk32xZEJLjgyRoOjI1Q4OUyD02O9&#10;cXpqJZydm4qLi+ri1Kw0nJpaBcempGBUk3hUdvOGi4WW3qGFpowS9qVsoDG2htrECipj6lNNraG3&#10;tIPeQgWtiQoOJho4GWvgZalDRXsPpJcNR8+atbC4WzscnTkQD3eOw4uDw3FvV0ccWZSJ9UOqYn6r&#10;KEyuHYbhcRXQIyQYrXyDUM/ND8mObqisc0RFlQ7lFFoE2DrC29oR7hItXK3UcJao4CRVQy+h9zMg&#10;aa2Ag9SWRA4HiQwOVjI4SWzhaq2kOqE8KZzhrnCBk7UeGnMl1SXdZ6mCs7WG0iuhMbOGytQKSipP&#10;pbE5lKaWUJpYQG5kAhmJDYupGdW3OWzN6Rq11Ro107E7bz8ePHqEmzdu4cHtu7h/8zrmT5uAEDcN&#10;KmmskO1qi1bOVmirN0IbFwvkeilQzVEmolafPHIIzx++wNOHr3D3wVO07NQRazdtwOOnj/Dq6TO8&#10;uP8IZ06cwLTJ45EcGYJApQ2C9GpEUDlxML3nr1/hycsXePnmNZ48e4q8PfsRFxOHrFp1cOH8Jbpe&#10;gFfU9l69f0fXn2D86BGo6O8NN1sbeCoVUFlb0njjiukzp+Pt24/4kdrbj+9ei3Z44NBJGnPSIDM3&#10;g7u9HVxtlXC2VaFV02Z4Q+/ltsmm3Yx3MJvv0KHDYswuU8ZI9Je7du0WwNrHj4XswQf0Lbt27kPL&#10;Fm3g6e6D5YtX46dXf8X/vP0RP/34Gq8KHmLXod0IrhSGGhlZuHrxBn58Q/l5+xavf/yAWy+eYfKc&#10;mQgr64UkvRQtnCzRRG2CbGc5qriq0alFU9y5cxvvC+idlP8f39O3F7zA1j27UTEymvpNGbRKHXIb&#10;NkXHth3QoWNXdOrWE207dqLxIRgVvT2REFgO1YPKYfKQgbh3+xZeU7m9LHiLtT9sQJ/efXHs6HH8&#10;9BP1Ux8+4ha9azXNlXJqZyDM2wPhXh5wsbVFx+bNcebMabx6U0Bl9BNu3LiLbTv34tK1GwK0/PD6&#10;LS6cPYcF8+dj3vx5uHDhPI3dHwVYyD4qjx07IcqNy4yZlJcvX0XHjp1pvuEJGxu5OOa0fI1BTZa9&#10;e/cjKTmNxgE7mtMEYfqMWXj46IkwMWemJgPKZ86cEebibInCfi6HDB2K9h06IYLGyCnTZ+D6rdt4&#10;9PipePa48RMFmJmcnIrz5y8U9ba/vH0DLf+kG1fQN9Dym3yTP594JFdFVMN6CMxMgzIm7Ktp/pPE&#10;LTkCaV1TkNYuGQFV/z4z8eIBer527pMUAy1ZDMClQQKTo1CrCy0eOyWLoCdfy+ffI87VY1GhbgZ8&#10;0hJQsU4GJs6fi817dqFB984CxPzaPX8WkVeicqbxomJ2LThVjYGMJrhfS/dHiTKGFvRU1pXq1xHH&#10;X0vzryb6+CgE164Bn/RE2ET878vPmXSV/a4y8B9Y4//AtiwCIQUwaQjCUwykLAQxi64VMw9n0LJJ&#10;pw4CrBQg5aSJGD9xgmBTGkzA2SR85uxZWLh4MVb/sA47aBKbf+gQTpw6hVOnz2DlmtXCdJbNatu0&#10;ayeC7CxauhRbd+wQaa5evy6Ayks0Sb3EAAUzMmkifuz4CQFYsuzdvx/tO3WCj5+fAI7q1K0rgEA2&#10;Y+ao47PnzBGmbBzZmUElZrrx9czM2gKc5MAqBmEQhhmGOQ0aIDAwEMEhIdBotYJhyaAlm9AyA/Pm&#10;zZs8dfpsW0GLu/DwCBHQ5Pvvv4exsQl0ej2SU1MoD7PxhCbZBsCS53AMsHDAIgaIGAATUcOLAvAI&#10;s3AX108sSwYsmWXJYBUDlgxghVasgIgKvqgUGiAYpJXTe6Fy5mhUTW6AlJQ01KjXGZkNuqBudiHL&#10;skmTpuKYWX8MgjKQyoxTjhLOQC2XEYNtLVq1wqJlS4UPUY4SziDdiJEjcejwIZHnf8cFwu/deIHE&#10;8+wu3boK348MNDNYzkAl+7NkdiUDi8y65N/sm5J9pDJgyYFrWDgN+3006BwDl/8b0JLZlj6kF25u&#10;HqQ/jpDJHEVEb5lMBStLPexVWqFTBtBSoVRCRovdQuBSLoBL9mHJoDz7o2QdY8CSWZast8yq5EA8&#10;vGewku/jPTMyOW/sRqBWrVrw8fUTzMsg+kbWFW53mzZvFotWg77/o7Y/DLS8fRc6TTkhWnUgtJpA&#10;qNVloVL5Q8XApZ0PNLY+IoCOln1SkggTb5kn1DbuUFm7CWHQUk/iYOUGHYna0hUqSxeorRygsVRD&#10;a6aC1lRH4kjHrnTdBXZWeqhtnen5bnBS+MBVTn2BHfUFCneUo/ORDn5ICAhD1fLhaJhQHVM7Nsba&#10;Xo2wuWc2fuhQEz0reaCy5DvU91ZhfosUbO1XHzsH1ceuQQ2wo38TDEoLFwwyJ5PSsPv+O9iVMYKL&#10;3AaeGiVigsoiq1o1RHr5wdFCDp2JNVxMJShnbYVUdzk6RtthYrYWq7p6YtvQIORPjsLBabHYPb4i&#10;do0Lwt4xgchjs/GJUTg2KxUnFjTAqSWtcHRuIxyZVhNHptbB7E41kOTrCQ9Le2hK20FVyhZaY1tw&#10;dG21iQQaep/WQgatuYLKRClAS72xFnojDYkKrqZqlJU5I8UzED3o+xd1aoqjswbg4Y5xKDg9Bk+O&#10;9cL5DQ2xc0JVymco5uaUx7iEYPSlsbdNUCDq+njR9zshRqtDiFILX7lOgMEO5nbQ0TsdGbS00cDB&#10;RgWdtR3VoS00EhtopDZUlzLorWRwofN+9o4I1HkikOrDT+cPD6Un9BKqO1PKs7k9nCQaEqpfMznU&#10;xlLYlTYTwqCs2sSCyt0EChJbEwYsLWBtYQU5tTWlzAY1a2dg98H9uPXoPq7dvIGH9+/hwc1rWDx9&#10;PKI8NKimtUQTJ2u0dzBHZwcTtHGyQI67HSo7K9GrYythRvzi8Ss8e/gKFy/fQKWqVTF49EjcfXBP&#10;MPLePH6GC9SvLV22APVo3lpObYtyejUq0RjDgfWevXmNp29e4TntHz15goP7D2LyuEnYuGYjnj99&#10;jmcvXgng7c27Aty/dwudWjaFp8Iabual4C8zg4PECEG+Hpg5YxZevHqPDx9+wl8o/bvXb4RfyfSU&#10;VNiZloa7zBIuEglUpubo1r4z3hRw2o+ivTLe8eLFC+FLmkEuIyMTJCVx1On9Anxjs2cG4J4/f4XT&#10;p86jc6fu8HT3xYrFa/Dx1V/w09sfqZ2/wPNX97H78G4MGDlIWBE8e/IKf3n3I11/jzeUp5tUxl27&#10;dUKgkwZJWgly9ZZoqrNApl6GWDcd+vboiodPnuL924/4ifL28d0bAVqu37kNoTGVYSdXU3slfVHp&#10;oFKoqG9VQmGvhUrvKP6U9OMxwNUNieHhWLNkkTC7f/G2AA+fPwcHt0lNTceaNeuoL/sJ795/wOOn&#10;T7Bn9y4M6NUdYX4+qOjhAXc7JTo0a45Tp07iJTM+P/wFly5ew6AhI7Fx2w68evkG71+/w51bt7Fn&#10;314RiOjh4wcC/D1y5JhgOG7evLXIn+V7ysMbXLt2QwCVXl4+UCiU6N69pwAiDYAlp+UgRikpNaCk&#10;7wkqXxHTps8WrEk2Hec/qDZu3ITFNNe7du2aAC5v3LqJJTSXGDJ8JBrQ/GPStOmkv7eFD88btB8/&#10;YZIALWtn1cWVK1eLettf3r6Bln/SjSvoG2j5Tb7Jv54ookJRsW4t1OzYBuEMpFT+G5DCIGVO986Y&#10;TwvpYdOnILRe5mf3/qdK2bqxqNe/Bmq0ZTPxsM+AyV8VA9OSpPj5rwKXxaUYaOkZFYGMDinI6VtT&#10;BAn6Wv7+HlFEhyKrc3vMW7UCfSeNR7uhA7F+x3Y06dvzM134swqD7q0H98fcVcvRjCZRmti/sVJ1&#10;8VFIaJ2Lai2awqn6/70sf0uYtRpKbW32ymVYtfEHAVzafCXdv5qktWmB2TSRGzBxPPzSk76a5veK&#10;T60YZPeriaxu6fCu/r/0b/klaFkETBZnVn4yGy9Kx4F4PKpWRqMO7T8xK5llOWXaVMyYNQsLFi0S&#10;LL0t27Zh3/484aOSQUgGHFlO0Vzl5KnTdO60COKTnV1PRFxms+4NGzcKMykGKa9evyH2Z2h+c/z0&#10;aQFWHjp8RPi9ZDly7BjyjxzBhClTBBjn6eUlfA2ymXPfAf2xcNkyLKS8cNCfsPAIAfwwUNe3Xz8B&#10;ljJIySBmFgnvGfDsN2CAAO7YPx8H5wkMCoKpqZkALjkquL9/AK5fv/6zifLTp88wd958AeSwmTA/&#10;b9To0Th6/BgtQD58Ak147saMEY7gGlulCi0QFJ+BlsxY4yAozM77FHzH1+8TaBlUPlgAXwxmsU9O&#10;BpCY7Rcbn4y4qklISEpCWnoaamSmC4Ylf2eDhg0Fs5S/xdXNXfj4ZDNeZrkyY47NfNk/Iadj0/4p&#10;M6ajfceOohzZpP0YlXPxb/hP3Qz1x2D6sJEjRT1w3bm5uyM0tDAoDwPjDCwyuM3lzIAyA5gVKlYU&#10;QKeDI/spdUP54OBPJtasswxcMmjJgCXX5+8BLRlgZOYv6wnrDEed5+jfWq0eGo3uV0BLW0itbQTL&#10;khmVDJAzY5J9srLe6fQOsKP0bCLOUvwejhLOrgJ69e4lmKMcnIhZwexigANgraf2y1Hlf/oDFpN/&#10;HGh5TwCVLA76ClS+wVS2gSSFwKVWFQCNwhdqBi1tfaExgJZyL6htPKGSMmjpDq21BxxYJO7QSxi0&#10;dIFa4gStVEu/ldBbkpjZk2jhKHWGq9Id3k7eKO9fHuHlKyE+PAEJoUlIJ4nzDEaMgy/qBlZD05ja&#10;yI7LRIPk2ujbMBcjG9bHhAZ1MCYrGU3LuiNKYop0Zx36plbFiEYZGJZbAwMbpKB1XBjKy62gLVkC&#10;8hJsDl6q0M+iuYTyawN30puE0BDUJn2s4OwFR3N76IzlcLGQoaytBBFaEyR7GaNRmBTdUxwxslF5&#10;jGkZhVEtozG6fRWMb18ZE1uHYWq7KpjaKR0TOmZidMcMjOtcAxPbJWBymwT0r1MN1d3d4GWlhLqU&#10;DMrvpeIdOlOZYFhqzWxIbKE3V0JnpqJr6iLAkkUNZxM1PMw1CJHrkObqiv4pVbG6WxucnjcM93dN&#10;wNtzE/DybD9c3dEAh2ZVw8Ze4VjQKATjU0LQOyoYzYMCUIvab1VqOxWVavjKVHC2soPGjN5vLoej&#10;jQYudtQnk+hkGmikCqisbEgobxIb6KxkcJQo4G3ngGBHXwQ7l0OAQwC81N5wtHaEytQO9iZsIs7A&#10;pRoOVMdqUxsoSpsLUZlQWZtYQWlkCTsjC8iMzCG3kMBWYk17CyikUmRkZWL34Xxce3APF65fw737&#10;93Dv5lUsmDoe0V46VNdZo4mLHdo62aCdk0QAmOku9oj1ccHSBbNx69ZNvHz8Cq+fFiAv/yiCIsKR&#10;264NLl+7itfPXuD1o6e4duUKtm7fhPbNGiDIUQ0fjT2iqM9atqIQtHz8+kUhaPn0KXZu3YENq3/A&#10;3et38OPbD3j/jhl7b1Hw5gU2rFyMqiFl4Sc3R6SdGao7WKOcwhwVfD0xc+YcvHjzEz68/wv+h1l+&#10;r17j4MFDqJ2eAjdrY0Q42iFQRWVlZoZ+PXrjNaX5+JF9MH7Eh48/CnCNgbPEpBSYmllQv5n6CbT8&#10;wCDfOzZ1fodLl66hW7de8PTwxYola/H+9V/wI117/6EA95/ewdb9W7Bi/QpcvXGd8v4Rf6F7Pxa8&#10;w6vnz7F86UJUj6yAYJUUaVoJGusskOtogwy9HNFuDhjQtxceUZl9eP8T/vLjj/jwjtmbL7Bu+2ZU&#10;oL7ey90XHVt3RJd2ndC2ZVt06NAF7Tp2Q4cuPdCzdz+kVkuCn4Mb6iSnYd/OnXj7vgAv3r7GzXt3&#10;0W/gYBo3wjB3zgL6lo949/4j3hS8wYnjx7Fg9kxEBQch0M0VbjTmtKc+mJmNDFoyYHvu7AU0ym2B&#10;MZOmkn48FN/74vkLXCF9uXLjGl68fI4HD+9jwYJFaNGilTD1ZiDyPb2DQckrV66hTZt2NJ54C9Cy&#10;T59+wjycy5yvs3k4l31qak3Yq3Q0foVhxsy5ePKEAyq9p7QPMXv2HGHpspHGAP6TlgHXYyeOY9yk&#10;yRgyYiQWL1+B67fu0LUXuH2HmZaTaM7mS/OuHOrLrxX1tr+8fQMt/6QbV9C/M2hpFxMG/5rJiGmc&#10;A29mo3yFzVM2Mw3RdN0lMe5n1/4I4cWxd1oCohvV+6fl4Zv8cWIbVRFuSfGIbFgXVVs2EVKlWSOE&#10;52TBO7W6YKBxOmahTZo3F0+fPcOcVStIRxI/PUMfH41mfXtiw84d2LhzO3K6d/l07T9ZbKjsqnVI&#10;QqvhdRCaFvcZAPm7hYHLYuDlbwKXJAxahtWoihbDslClRYKIbl48X5oqlRBSpybiqJ4NdR7XvDGC&#10;62bA8RdYhsFZNTB16SLxb/ghmlBMXbQADXt0FX3al2n/lcWBvi80pzaCateAqnJhQCJ1bCQa9OyK&#10;/UcO49CJY9iZtx9R1P9x2+CyCM2uhRPnz+HwiROoSuVU/Hn6qtECpOeys/sK21RGk0Qu0zBqT9z3&#10;/xYLmd/nR2ND37GjcYreyTJ4ygS4Vo/9p7M/WRi85u+tULcW7IvKj8WH+oMppB/nLl/C3oP56DFq&#10;BOnZ/94dgU2lEES2qI7247IRnZ0M96pfAJJfigAli8RwjkFJA2hZPO0XIq4bRICWsWjWrYvwHblg&#10;8WKsWrsWm7ZuEZGm2aSbmZTnzl8Q7MiztD9+8pTwWcnsyELAsTD6N0cOX7xkCdq2by9MrGfOmgUO&#10;3nHqzFkBVp44fRqHKe0huo/vYeDSIIeOHhWyfvMmNMltBncPD4SFhQtAjk3EGUBdtnw5hg0fJgAl&#10;ZikyUDl85EjBCmPmIfsZrF+/vhAG+IYOG4buPXsJUIj9+zFrTkmLd2ZPMtuSfU4ePHRQACTFNwMg&#10;8vjJE9y4eQvPnj0Xv+lKYQLaeN7GbJG1VFbsC5CZa8zW4yjlDDAx6MSm4Z+xLL19hFk4myIzYPUJ&#10;sKxUSQBbDHIxO4/9KzLwxT47+Rv527gceM+RrhncYgCUWa0MTjK7kv1XVk9IRCw9o1mL5pg9d44w&#10;7eVjZmBOnjJFzC3/XRcG/5eNx3hmyoaFhwudcHR0EvrFesb1YzDj5+BLzMDlQFGGyPTMplWqVHB0&#10;dhYm+lw/zL7kuuG6ZMbr7wUtuU5ZTxhsZPCQ88F6xPr0S6ClAbC0tLQUYCcDrKxfDKYaXBIwe5ID&#10;7vA9fK+tnR3M6B4veueY8eNE5H9mIrP+MpOU2xsDlrdv3y4qoX/89keClnpdeSrXYJJQqu9C4FKj&#10;C6K2GwANCQOXajsDcOkDlY0n7CRuYl8YWMcTWhsPOJA40bGTtAjAlLnROT2cbVTwsNXCX+2KEGd/&#10;hHtXQHRQOOLCKyGxciySY6sjs1pNZFXJQP0qNZFaNgxVdD5oUj4ZraLroWF8fWRVq4uGifXQhK63&#10;qJKM3IgopFJ9RtnYoqrKGXUCwpAdWRmpkREI8/KAs5UVbEsYQWNiDZ3UHlIjKWysFJBaKCAxtYba&#10;SgpPhS1ifH2RGBKJCPdguEoc4CxVC7aXh0IKX6UFglSWqORA73B3QIKvF5LKByI9Mgw1oyogKyoQ&#10;DWLDUC86Bmmh1G/R9Up+bkir4I+c8BDUIR2qpHGCj6U99KVsYP+9FVSlpNAay6A3l0NnZgutqa0A&#10;cx3NtHAw0cKRxMGYQUt72tvB1VwJf4kClRQKNAjwwVAaZzf17YRzi0biad5kvL80Fm8u98H9vNY4&#10;tbA2tg2Mx6KmERidEoruNF9o7OeNNCc9IlV28LdVwNVaBp2FFBpLa6obtQAsnewcoJWpoZIqYGdl&#10;QyKBispHY2Ejgu24WWtQTuOBIEc/+Gm94GnvRnWqh8pMAaWJjPa2cJRqSNTQWtpBYSyFvIwE9uYy&#10;qNn/paWCjuWwMbKCzNQKCksJlCTs15L/CNudn4ebjx7iIs0tb9+/h9u0nz99CiK9XRGpUSBZI0eG&#10;ygY1qS5SdDaIcbCneq6II4fy8Ih0/emDZ3j68DmNrQfQc+AAzFgwrxDMevIcBc9e4e7duzSWHsSg&#10;Pt0Q7kO6IZchPJjNw1cUgpavnuPl2wK8LijAmZNnsH/XPpw7fhpXzl7ARRqjd23ZiGljhqEGzQ98&#10;ZRaIsLNAktoMtZytqVwlCPf1xPTps+kZDPT9iJ9ev8P7grfC5Ubt1Grwk5ugmocKkQ7sI9Qcvbp0&#10;w8s37/Duw094++6DAC2fv3iF/Xn5n0DLhMRkEcH61esCFLz9gHfvOe1HXL5yA92696b5gA+WLl2N&#10;d2//Is4zE/TZ66c0Tz2OdZvW4DDNZc+fOYeTh49i18ZNmDR0CBLCQ0mfZaiiliJTa4WGGks00EmR&#10;prFBJScNenfvikdPn+O9+A7K11v2JfkUa7ZsQoVK0SgXEIx5M+Zh4ez5mEPfO5v2s+YtxKy5C7Fm&#10;3QY0qd8UrhpndG7dAZdpbvS64BVevXuNS9evCqZlr179sG9vPt68fo/3wufkBxFsaM3KFaiVnAIv&#10;vSPc1Fq0EUzLU3T/GxS8fouTJ04hIysbObnNcZSOP7z9iLcF7/H81Ss8ffGMyuglLly4gB49eglL&#10;jEOHjoCjhzM7lYHJCxcuIZfu9fDwglRqI5iW9+8/FCxKNhFngHP//nykpdWCwk6NwKCKNFebR/3o&#10;c7x4zvpzH1OmTEO5ckFoTXMHzhuzLW/duYPtu3ZjxZq12Eb7a7du4+HjZ7h3/zHGjZ8MTy8/ZNXJ&#10;EaDpb23fQMs/6cYV9O8MWjLw02n4EJy8cA5Dp0/9jKHEYCGDP7PXrKCF83Fkdmr32b1/lMgrVUS3&#10;MSNx4txZ5PTq9tU03+TfQ9jcN6FFUwyeNgUbdu3Alv17sWrHVqyj4027dmLKwgWIapQNWaUKgm3W&#10;fshA/LB7J7qPHUW6/DdAm8F3n5Tq6DpqOPpOGIuAGv83ltW/k3ikRqJG1xSktE3+DHz838rvAS09&#10;KkeidvcaSO2c/NVI4ZE5WVj+wzqcu3IZ6/fswlqu+317sXzjenQdOQzla6d/BsAx8y+7WydMIn0Y&#10;MWMqRs+ajs4jhwr9+dofL3+4FM9D5Bf7IuF8BtRKQZdRw3Dw5HFs3L0LqW1a0HeGwr9mEvqMH40p&#10;SxYJ8H3mimVoMbAv6Xy06Jf9SJ9nrVqBaUsXo2L25yzixBZNRFtZunkjvFKrf3aNRRUbifSWzbAt&#10;bz9GzpgG/99oGwwKxjapjymLF2DAhHHoRm1qxOwZCK+T8S9hgu+eUg0bqA9YtXkTAklPDOdrdWyL&#10;8fPnou3g/ug8YiiNb1NEnv8vQKtzYgRSOyWjTu9a8E6s8lXA8ZMYmJQsxc8J4PKLc8XBTdoXMjH5&#10;3sJncPTwPqNH0iLiAA4eOiyASBHZm+YhLMyiFCAlyaFjx3Dw6FHBuDx4+DD2HziAnbt3i8jUq9es&#10;wfxFizB91kzMmT8P62nxcODgIQFKClDzxEkhxcFKgxgYl/y8MePGCQCPgRw2y2VQcuTIkVi6bBnm&#10;z58v2GvlygUiNS0dw0eMRI+ePdGwcSMBWjKIx6xDBvK6du+OqTOmo137DsKEmkFQBobYvx8H5WEf&#10;f9169MBtmozzPKz4ZgBFOGjAX/7yOXjC59hkdh7lJYoW8FKpNdhM1wBaMvDFLEuDabhgWdK3MMuS&#10;QUvOO4NWDHZynhgAY2CLQS6OeM4+OQ2AJbNJmenJvr8YJGPAkhmAzLasl5MjrrFZMoNl7N+STfNH&#10;jx0jAu106NgRHTt1xIyZM8W80sCw/LZ9vnE9P3/5Alu3bRMMXVdXFwFGevv4CFZlRRIG87ju2Oya&#10;6034vKwUJSKGCyDZywsajZbq3FkwaTmNwayc65brODwiUtS3wfT87wUtObiTAbSUKxSCOckBoxiQ&#10;5HfWyqwt/JqyqTmzQJlJzM80mIQzWCnut1MKpjEHEGJ/s81bthS+WDnvrG8rVq7Enbt3xbrkj9r+&#10;SPNwB315KttQquNC0FLvUBFaOqfSBFA5eUAh94S9whsqhRf0Sj/ILJxgUUYNmaUT1HIv6Oi6TlYI&#10;WrrIvOAq84az3A8OMl+4KX0Q7FoeMf4RqFY+Bslh8UivVB01KyeiZmw8apCkR8cjMyYZtSslo15k&#10;EmqVi0RVrTey3SORG5KMBpUzKW0GalSuiVrRqciOTkBOeGWkefgjVq5FVTtXZLiHItk3EuX0PlCb&#10;y6A1sYKHVI1AnT8crZ1gWVoCc2MJTI1sYFJSArmRFXSmlnC3lqNKQHlkRFZFqGsAXOVKeOvUcFcq&#10;6FgGH4U9vGyU8LfRIlDmiBB7d4Q5+SHKwxeVqe+J8/ZHVe9gRLmWhZ+dBj5yO0Q7e6K6R1nEu/oj&#10;VEn6b6mBUxkZVN9bQVnCEqrSUjiYKeBoaU95UEJrbA8HUy2czHRwMdOTaEWUcb2xDI6mMnhZyVCR&#10;dLS6gwaNy3piUnYydgxqgytLh+DloQn48fokfLw+AU+ODsT55S2wfXA6FjaLw5iUcHQJ9UWOjx7V&#10;nOwQrJbBUy6Fk5UltBZW0EsoDzIt1ZMWGmt72EttobC0FqCivZUEagsb6KgsXazs4WvnjLIaN/hq&#10;nOBp7wAXWzU0ltTHm0qhYNaolL5BpoHOWg2FuS1sTGxgy8F6bKj/l+ugkqigsJBDYWYJtaUlNOaW&#10;cKCyz0yviT379uP2w0e4fOMWbt25j5s372D2jFkIcPdEgEaHOGqzCT5eVM6uqOSqhx/VTZM6mdQm&#10;bwuT7mcPn+LR3Uc0/h7F9n37cPHGddx58ABPHz7Gm2ev8OD+Q5w8cxKzpk5GUkwl+lYpQqm/Wbho&#10;MZ69eolHz57hZQGDlm8FaNmlfWc0ya6PBplZaJBRAwmR4SirVcHDygQhNsZI0lohS2+OHDcZolUS&#10;RPp6Y8qk6Xj8ks2ZaXws+ID3rwtw+NAB1EmtCn+5MZK91Ih3U8JDYoJ2ubnUpt8WAnfUrj/++BOe&#10;PXuBAwcOCrNwYxMzGruSsHv33k++GRncZLbl5cvX0blzdwFaLl6yAq9ev8NbDjjDJuwf3+L0xVNo&#10;1qopMjMzkJWRgVqJSZT/SARqVPCTmCFaYYZ0lQVydBI01Foih74lQydDhFZB+WqCO3fu4cN7yhdH&#10;3373lsaBZ59AS2+fsliyYBl2bNmBvD152EOyNy8fW3fupjnPfjTMaQovVz+MHz0Jz54+x9v3b/Hq&#10;3Uucv3IJa9dvxPbte3H71kM8f14ggNb3H38U/erqVSvRoU07OKq0cFbp0KJJLk6fPo2CtwUoeMOg&#10;5Wlk1s1BSEQUVqxeh1dUzgUF7/GGg++8fYNXVIf5+VTWderR+BKHgweP0H0cGZyuv3pLfeEVNG3S&#10;DG6unrAi/e7SpTvu3nkg0vCzXrx4jf378pGcXANyW5UALafPmCNAy5cv3uDWzbsYO3Y89Y+O8Kdx&#10;Zdq0aaKPffz4CW7duoNz5y/i1JlzuHPvfpFPywcYN24iPDxJbxNSaK7xzadl8e0baPkr27+ieXhE&#10;gzo4c+ECNtGiWSz6i84zSJDWMhcHTxzD1j27EEcLV15oM1uFF4o+NZLhS+KVlgBd1ejPnulEz+Hz&#10;vAAvfl4VGwH35KpUDrGCNcTneO9YrTI8UqqL57H/Mc/UauKZvMC0jQrFgCkTcfPObbQbPkSwLb3T&#10;Ez69m+9VVCp8lkH4PsdqMeK6Dy3KOa17cjzU9H7DopXz5pIUR++qTtf4e5KE8Ll/CeDjP0xUMeFo&#10;0qsb9h85JPRx+LQpCM5MF/rIfunmrViOG7dvY/XWLYJxycCVtkolUX/auKhPdaYQ+lSof6yjrCuu&#10;VKdOpHOsVwzUM1uT9csrrTpcSZ88UqoKpjHriQfpti6ukmCgMWuN7+HzfJ11V0vXvsz7n01CG8Wh&#10;Tq+a8KZycwkLgUsoyVcAyd+U3wFYspRNjkXToVmo0ODr/V/lRvWwZecO7DyYD08qY01sJcQ3zsGS&#10;H9bh+u1bmDB3NsplpIi0rA+uVIfsXzGkTkZh3VBdB2emoVJ2rU9M3C+F+xnn6lVEPXI7Z0DPgerX&#10;kJ6fq6ocTroSX9gXFNU36w3rBPfdzFIUz6J7uI/j9xrez9cFa5H0UBb9t/5IHkN9IJ2zpWezzvEz&#10;+dmBpNOTFi3ATdLpDx8/0GSnABMXLxB9sMgrvbcwr4W6x/2Zoe/ivSv1ZwzUs74b3sWS3qYFDhw5&#10;jE3798KX7jOkZ13mtsCAZ512rXHk9ClMX7QIlRvX+1uZUHtgYNTwnSzcrrjf9qB24FOD0yXCjd7N&#10;fxoY8sPtj/tvl8Qqoj3xezjfhrZpeBYL/+Ggj48RZfrpeVTmDlUri7Jh5ukv1SH/qcZpC+9LEu22&#10;AtV53jFaHOzfhxDSCU7HedZS/jhPhj6gQlZNxNSvC086x/0B55Of9eW7bGksYR3gceZrTNXAerFo&#10;NrIugjIT/gY8fk2+BCOLn/synYFVWZyJWSR87EV6O3zGNBH1mwFKBhGZ9cjgpJAjLEdwiCTv4EHs&#10;O3AAe/buw5at27CcJuDM0OTI4uwHc/b8ecKPJZuFc5Cdk6fP4MTJU0K+BCy/BmCyyfiadevQpk1b&#10;BJQtK8BGNrtl9he/54cNG5BTv4EAe5jRNmzECBEgiAMBsb9HDjTTrHlzIXyO2ZmrVq0WQBGz3Bhs&#10;YlDREEWco0dv3rJFsCB+a8LM1xlMuXXrFmbMmCmYbeYWFp/AIAFY6op8WbLpcBHLkkFLQ/AdBqoY&#10;sGK2HQNYlSpVEubwDNKySbEBsGTwqU6dOsJXIpvDsw9FZm6yz0UGZxmwZFCTGX38TWzSyyb5E6ZO&#10;Qa8+vYU5eNdu3QQAde/+/aIv+Lb92sZz8YsXL6BDxw6C6ct1yXXHIDMHfmLQmAFBBggZgGbAmgHy&#10;Fi1biDphs3wXFxcRGEehsBPANetweHi4ADBjYioLM3PBtiR9/E3Q0slJ6BLng0FL1i8WBi0L/Vha&#10;CcCSo8aznrAPV9YJ1hV2icDMUdZDDr7DEcENTE0G2BloHzJkCBYvWUztqDDiPbNIp02fIcwD/+jt&#10;jwItGSBi35VOTjQ/d4mg8gmHg3NF6JzKw17rD6m1C8xMtbCycIC9gnTA3gsSMy2MS9rC3EgJhcQJ&#10;OltPOCq84ST3hIuc2retL9wU5eh3WZR1CkNiWDJqV6mJzJgk1IqqRhKLrJhY1ImOQp1KkahLbbhB&#10;VBU0iqyCJqGV0SSkEtIc3JGicERtt3KoUzEOtWPTULNyCmpXTkbdmAQ0rFQdOeUqoZqdC6rbOKOe&#10;SyhquIYjyNYLHhZaVFS5I96zIqLcw6A2VUFqJIFpKROYlJHApJQUNqU5ircVdGYS+Kv1SKsYiRTq&#10;NwI0dijvpES4ix7eNjK4WcrgLlUhQO6EMFsPRKm8UEnnhsqOzohzckZVZzckeQQgwaMcYpy9UYny&#10;He/ihwTXQMQ6lUOwwg1e5mo4lLKGpkQhaKksxdHDOSq3Bg7m1EeaqKHnADwmWria6eBG5xxNFXTO&#10;Gg5mUrhaWsPPRoFKaiXSXVXoEumDGfWqIH94a9zbMBqvj8/Cx9tL8fHBUjw/NRGXV3fFvuH1sLRZ&#10;PEYk+qNtmAOyAuwR7WyDQHsJvKzN4WJpAUd6rqNECQdrNTS0V9K3KswlJJaws7CCihmZ5jZwsFQI&#10;tqWvygF+Wi28VCq4UHvWWssonQQyKkOllH7baqEhUVJ52ZhRmzKVQW2jgVpG7ZTOqa2pD5DK4Ef3&#10;u8tsoZcqUCc9C/v25OPGrfs4e+EKrly9hctXbmHKlNnw8iyLmPA49O3aB53btEev7l2R27A+6Zsc&#10;vbt3w/OXzwXb7f7te7hLejx/wSL06t8foyZMwIGDh3GPzj+5/xh3793HiTOnsIrWNA1r14Yd9Uch&#10;1HctWrwET549x11q37xnwGnnjl1wd3aFxMgYFiVKwM6kNOlIGbiblka43ATJGkvU1lkgR2+KHBdr&#10;VJSbI4z6wGlTZuLBk5coeP0eH16+xeunz3Egbw/q0lzIS2qM6m52qO5qCz9JadRNTsQDytOb128E&#10;I/DNmwI8pfR5eQycpcLExAyJicnCzPk1pWE2oJDXb3H82GnUr98Y7m7eWLBgCZ69eI3X797j5ds3&#10;ePzyKfbk74WTmyOMjErDvExpKIzLwNXKgvJpiVS9DTI1ZqivNUMTnSUaaCzQQGdFbUeBSKUU9ZIS&#10;cIbmHAWvGBTk973Es+fPsHHHdoRTe1VrndCtay9cOH0er5+/witK97rgnTCHZnPqiLAqiKmUgJUr&#10;1uPFy9d49/EdXryhMt29A7379kenTj0we9YiXLp4Ay/5HW/f48mTp8IH5dDBw+Hh7AE1Bypq3lKw&#10;GRmMfFtQIOZK2Q0aQ+/kisFDRuD2bSo7AVpSHgveUNk9wZIlSxFYrjwiI2Kwe9d+vHzBgOcHIRcv&#10;XEXzZq3hQs+XSuTo2qUnbt28J9I8f/Yaz56+wt49B6jM06m/s6MxKpj6/Tl49IiZlm9w/dotjBo1&#10;RsyTbKxtkJaWhr179+Ie1SGDzRytnNmYHLmchYHfMWPGCZ/MFSqE4jiV6W9t30DLP+nGFfTvDlry&#10;Inbh6lU4ee4sardvI4AgPs+LUmannL5wAd3GjoQ7LeKCaeHXbfQIrNq6GRv27sYPe3ZhE+2HzpiK&#10;oKwagpXDi/+JC+fj6JnTqNSo3qf38AI3q2M7bNy1AzOXL0VIZjrUVWhgpkX2zOVLsHb7NqzeuR1r&#10;SNZTmlFzZiKyfpYwlWTQ8tbdO9hM75q/ZhVWb9+Kdbt3YiO9f8qihajerJFYbPJ7eKHJzCAOysFs&#10;LU7Hz122cT26jRgmIgyzP8QqjXOweP067KcFL38Pp2OZsGi++HZDvr/JHyNVGuVgA9XT3sOHkNuv&#10;lwBvWJ/4Gu+Da6cLxhQzqph95plSFa0H9sPBUyfQdlB/6OKiBNBTu2NbTFuyCOvoWat2bMMakoVr&#10;V2Pu6pXYe+QwppPusX+7HmNG4hQtgFZu2og127ZQuu1Cn9fTfcOmTkZu7x4YOXOa0A3WH2YAcv76&#10;TxgL37SEn+X/zyTuqZFI65SM1FbV4fp/AS1ZGLj8FfDSIyoMaW0TwQw11+SfsyxZvgQtuS3bx4Qj&#10;kPoI7kvOXbqEVoP6iTrm/qkG9RnTFi/CembYUf2uovpbsGYlulL79kqp9umPF4PYVw5HzbYtMX3p&#10;YqEPoj537cTIGdMRUa+2AK4YxGwxsA+WbdqAjfv2iHQr6Jj9ODIoNnfVCrgnxYs/bVJa5mLGUuqz&#10;6Dn8rHWkO/NJvxr36SH+RPnyTw9b0t+ytVIxaOpErCZ9WrOzMA9b9u7BVhIGZvk4vmkDAYZmdGgt&#10;fHVuzdsvdJIZxxOoP2OWMYOUrOesr3OpL+RAPcXf9SVoyd/GoP+o2TOE/g+hPr1B5w7U35/DTpqU&#10;rN606VN/uonexT5gw+oWPpPvDaiRTOU6lNrFDqzmsibhvnQEtQ1+N//502ZAX+yjZ6+gtjRrxTKs&#10;2LIJG6mv5v6598SxAlzk/p/BWHbzwXW6Ziu1OSoDft6iH9Zi8qIFVP8HMGDSePhQXRT/Jr6Xy579&#10;lS7bSPVDz+a8LN+8UbiGuEgTqx379wvQUkn5Cc3ORP/JE6letol2y9+3aN1aLCbZeSAPC2i8GzN3&#10;ttAbBm0NgYV4XIitn42VlH8u7/KZaZ/lg8U5MRwpHanttE/5HHz8UgRAyWzJYqzKIlBS+LD8BGD+&#10;7ZgBSoOI+4qOvarFYsD4sTh4+IhgWjKDMp+EAcq9eXnYvW8/tu+isZjKdPXatVi4ZAlmzp2LGbNn&#10;Yfa8uVhIurqGvn3bjh0C3GTg8+Tp02LybQAjDSxLA4BZ/FpxYbB09959ImJ5UkoKfP38hM9AZhRy&#10;9EoG4XjPJroM8vXp2xcLaYzu0rWLYGRyYB4W9n3JoOXYceMEQ7NO3eyiqOPhKF++vAhYwhHEzc0t&#10;BEi4fft2wSRgFuWXG59j35VXr10TPp4YqGJwSkKLwUKGpVKw4L4GWgqWpVehL0sDaMmAJQNXERER&#10;ArRk5iizLBmw5AjUqampgsHHJsUcsdrFrTBiNYNiHHCI88usypjKsQLwzKiVKQBLjgrOgCUDvH36&#10;9sMP6zcIEOiPZMz9mTeejzN4zaD0nLnzBOuV/YZyHbIeMsuSxZfqkuuWwcyMWhkCtGRdYxN+9m3J&#10;bFhmSLJOMFjIEblZLxiM5Ppk820GKz+BlqQXDGqzn0x+FwPdTk7OAqTmQDpq0iulvQq2CjvBmJTJ&#10;5MIfJT+T0zHgycAjsyTZBYK/v79oH360F2BlEQOYhd0jMMM4kXRtZVFEef4OZor2omM2O/z4T9CX&#10;Pwq0vHHjFn2/EzTaQKrbCKrHcOgcg6FxCoRC4w2Zwg0mpioYlbGF1FILmVQPubUDzIwVMCppAysT&#10;JdQ2LnBSesGNxNXWA55Kat8qqkOVP8K9aC4QlYDsqtXRLDUBPRvWQu8GqehVtxp61opBr/RI9E2r&#10;hIFp0RiUEoWBiREYlR6LrmH+SLexQLylBAkO3kgJiESt0KrIiU5Cg0pJaFghEfW8o5Fg7Y44Yw3q&#10;Kn1Rz6Ei0jShSNCGIM0tDEkeofCXu0JZ2gZ2phJYlmHQ0gLmptbQWKmhLGUNeUkzOFhKUdHBAZlh&#10;5ZER4o2qbkrUK+eJ2h7uqCCxRllrWwTJtais90OaXwVklg9GvaAANA3yQ8vgsmgeUh51/IOQ5BOM&#10;GPdARDr4IM41CFWcQxAko/7OTA3H0gxaSmBf0oreK4Wayk9voYaDhRYO5mwaroEjiYupBq6c3oyu&#10;m8nomrUAF52oHIKUtojT26G+jxZ9orywomUyTk7thntbJuD1heX46fl2/OXpNrw9vxi31w9C3shs&#10;zMutiIHJTmgdqUKGnxxVHCSooLRAgLQwYrqrpQzOUntoLRVQmtsI0JIjeyssLGFvIQGbiOssbeEo&#10;sYOXUgM/vRZeGnu42Cmgk8mgtJJAxvdY2UItV0MjYylkVcpMJHCQ2UPPQX6s5HCUyoR5erCjK/y0&#10;LvDQuKFZg9Y4sPc4zp+7jkOHT+LkKfYNfQlz5y5B1fhUtGrZCT/8sB1jJ0zG/KWLMGnaZHh5eGHO&#10;rNmCVHGe9PzKxUu4SvsOHTrCyd0dfkFBmDNvPq5euYYb127gylV69rHj2Lx5M3p16wY3ZxdER0Vj&#10;w4ZNePDwMa5fvymAJg6gsnv3HlShMcTDQQ+txBKeNlZUXlLE2lsi2d4M2ToG+sxQX2eCmjpzhCit&#10;ERceiYULl+Lhw6d4fP8Jnt59ikf3HiKf5pPNG2TD394WkRprVHeUIkJphvhyATi8Nw8P7t7Do0eP&#10;BHDHAFh+Pq3FcpsLsKtFi5biN/teZFCMQc2HD55gxfLVqFgxHAH+gViyeLkwR35E9z968hi37t3G&#10;ngP7EB4ZQWOuHiobKfzsZEjzdkZjfwe08LRFE8p3c72piBreQEWiNUd9Zxli7KgPDArEusVLKe8P&#10;6J30HfTMu/fuYsuOXchu0ASOLp403mbi1LGTePTgocjbw0dPcPbseaSnZUCjdkFu047IyztG+XqK&#10;568ob0/vYu782YJVr1Y5IqF6DezZfZDufYLnz1/S/Y8EM3La1FmoVjUZOo0junTuijOnz1A/xt/+&#10;RFi1tGrbnvprPbJzGtKc6CSev3yNZ8+f4/mL51R/19CX5j12dip6fgp2bN+Dx4+eU/5fCjlH+tSl&#10;cw/4+ZaDvVKLnj36iuA+Tx6/EOkePniK7dt2o2aNujQ2OSA4JAIzZ83HrdsPcP/eY1y5fA3Tpkyn&#10;Mi8LKem7TqNDp46dcIx0iiO6P6RyuHP7njA5Z/CS+1QGOV1c3GiMc6fyOFDU2/7y9g20/JNuXEH/&#10;7qClY3w0Og4ZiIs0KZm9ZPEnQIaZJhv37cbpC+dRs0MbBNLilcHFC1cuY/KCeahIC2FfHvRHDcfx&#10;M6ex7/AhBGSkiAUmLyzZ31R8iyaf3sMMm9xe3XHy7Bn8QIvJSFpYVm3WGLsO5uE2O8YdP0b4o+No&#10;z/NoMX7z7l0Bppajxf7AKZNw/9FD4Wx2CS1weXHvQov7LiOH4cKlS1i0fq0IXMHvZt9wuw/m4wzl&#10;e8DEcSKyMD+XTSnvUUMcR4tVf1rMJ7dsil35B4S/pBnLl4oFflnKf/1unQTIYcj3N/ljZOCUiWLQ&#10;Hzh1kmB7fS2NNrYSKmSyqXCoYMn1GjsK90gv+o4bI/z0NejZBafOn8VZmjA06t1DMLOqNmuEFZs3&#10;iEGU/X6sJd1jHRs5czoK3r7FHZqET1o4T/hUZAYngy7MfHlMHfVpmqS3HEiDD+lP9WZNsH3vHvFP&#10;al9679fy92cRGZVfXMcUdJpYF+6VKv7fQMsi+SXg0js2HB0n1EVY80Tx3q/l50vQ0sB+4z4jrF5t&#10;HD93Fqs2bUAF9nvZOEewwrmO2wzuL1iA3B9soXPXSH86Dh/yCew2CDMhDxw/JoBB9s+riauEQTTZ&#10;ZFNaDnbDQGO7YYNwiup7ybq1iMnJQiD1O0NIJ7m/476fwUV+TpWG9URfd5LGgNqd2wndyOrUTgCF&#10;7Geyce/uAvz67P2kV9MWLsD1mzexdO1aYe7OrjeGkw6yT05mWq7eshlhdTKQ2YWedewI9YsHkNun&#10;h+iTWvXrjXzK62bKg3/NFMF0PHT6lPgd1TD7s3d9CVo607f1HD0SF69dFeAgB6+q3a616O9//Okn&#10;rKX3RtSvA8+Uahg1ZwYuX7uGgdMnCzYp+63sNWaEOMdBrZgdyUxINld/RQvXsXNmin63z5iRgjH6&#10;jCZsPDaEUB9cMasmpi6cL8YPLmv2W8rlsHDNaprYvcDk+XPFvTwm8p9Y3De/pnKeRPeXpbGm+Dcx&#10;UN24b08cPnkSP2zbimpNG8IrtRr60phx9tJFvKS87CHdYdCS/XTOp3ecOHMGgyZNQLkaSUK/+I+L&#10;hzTpvE/v4TzU6doBR5ltumD+JzN6BsUHjh8rxqi6PTp/lXFvE1URFXMT0WZ8Ntx+za+lAZQUwGTR&#10;uZ+BlsUATZKfg5aFgXsYtOxP38pAZSFYeQh79+3Hlq1bsXL1asxbvBhTZ8wQjEaWaTNnYN6SJVi3&#10;Yb0ANY9RubGvSw7M80vm38UBSxG4pwi0/DL9YdLDA5SHDfTubr17CRCmEOwLRJPcXMyh8pw1dw5q&#10;1coUzDUGizjgz9hxY9G1W1cBXhaXTp07YeSoUejXr78Ag5iVyMAlgzQcQZx9W7KpLAcu4eA7DIAw&#10;YMJzMt4ziMXMs/UbNqBho0bQarUoU8ZIMCytaRFrYFnaq9WCDcdAEoNNBtNwZs4xqMTsvE+gpcGX&#10;ZWRh8B1mWTJjksFINvXmgC8eHoW+CBk0Y9+KfJ5NwtnXJbP2mPXHoCZ//4SJEzFw0CC079BByICB&#10;A7GLFqPcDv4dFwH/6I3LjOv95KmTwo+owT8km/gz4MjMSK5XjhbPYCbXHwOWHNSGQWdmYzIIyemZ&#10;jcvMSEsrK5iZmsKC9IaZmAxAsr7oHRwEq7I4u5IZmhydVoCedC+bd/M9hW4IbMV5J3ouRztnkJMB&#10;cgYqWYc5uFPNmjVFAClhEq5QCLDSwNRks3IGLhmUXbN2nfCDygt+zv/RY0d/ESj8R29/HGh5k9q7&#10;AlJrZi4Hw9klFCpdAGw1XpDYOkFio4elRA1TE1vqH+SwNFdCZq2DlYU9jEvZwMJIDrmFGnpbBqF8&#10;4KXygre9J/zVHgjSeiDOLxBZ0VFonhyDsR3r4MDiATi8uAf2TWuB3SPqYVf/mtjdJx37+qRiX88k&#10;7OueiNPDcpDXMwNj47xQS2aCaDMJKsudkOYaiEyvCiQRSHcMRby1N6JLaxFfyha1zBRoIHdBPdsA&#10;1FGHIENXAeUtddCXsoLt9yaQligNWzMLmBubQWJhAye5HvZGMlj8dxnYUn/namWGRC9HtKwchGxv&#10;DToHedP7Y9Da2wPJGgVilHaorHFAmo83cqNC0DehEiakRGFichSGV49CA39fxDh4IFjthhCVDlVc&#10;PRHnWBYVbDwRZE1lY6aCpqQUypISAZYyaMmRt/UWGjhZ6OBoyqClGs6mariYkT6b28HB3Jauy+Ag&#10;GJFSeNlYowL1r6kuWjQP0GN4Qlms6ZSBs/P64cG+WXh3czP++uoo/vr8MN5fXonbm/tiz+h0zGru&#10;h/5JWrQOU6K2lzWq6y0RobBEgKUVvAWTVAmdhS2U5tZQmFN5mZuTWEBJ1zVWNtBJKB8SBVwVSnhr&#10;NfDUqARoqee2J7ERoKXM3AZqa3tobNhMnAMvyeBoIUGgSoNAarM+Egk8LMzhbmGFQC21aZkG1WKS&#10;MXXiAhzMP4f8g6ewa08e9h3IQx6NoStXrMbggSMxZ/ZibN+Vh+lz5mDhsgWYv2Q+2rRtL/w/Hjx0&#10;FEeOHMEZGm8P5u3H2DGj4V8uAA0aN8GWbTto/D2Pkyc5KN4ZGsePYOu27Zg7ey5atWpDY2E3nD59&#10;FpcvXaF2doHay2VhDbGF5jt9+vZGF5qzVXB3QVlbKeLUctTUSJCtMkMTtTGa6UzQ2NECVRTGSA0J&#10;xIA+A7B7zz7cuXEdt64yUHqbnnsN+2nOMG7kCNRPTUagQoIEnRTJjjIEqewwomdvnDtxArdv3aI2&#10;eEP8OfLDDz9g+PDh6Nq1K5YtW0bnLgpA9fLlq7h587YAB9lvI4OazZq1EH4Yr1+/hWvXruPuHQZn&#10;L2EzfWPXnr2Q27Q5vKjPrOSgQquKXugW7IgefrZoozdCrqoEmqpKoxF9S0P6lkYuUiTYS4VudW7S&#10;BCeOHKU12T1cv3GN8nAeK1etQ/9Bw9GsZQfMmr2Avu867lC+r9Oe/7g8fOgQqsZXp3G6GubOXYVz&#10;52+KoDS3797EpSun6VsWol52fYSHxaB92x7IzzsuyohdU9ygOfrxE6cwb+4S9O0zBDVqZGHWrLk4&#10;f+48fdNtmufewt79VLfjJiCkQhjCIqOxePlq3Lxzn/J3E3fv3sHevbtFH+/j44+BA4fi0MFjuHP7&#10;AZUtpaH3HDl8AiOGj0FmrbqoEltNAKRnTl/Ajet3hFy9chM/rNuEdu26IjY+ieZVrbGWfp8/fwXX&#10;rt7CieOnSW/moV7dHDjoHKnvI70uG4QZ02bi3JnzuHLpKq5evibq6TIdcz0NGzZCgJbW1jJs3bqt&#10;qLf95e0baPkn3biC/t1BSwb6IupnYT8txHkRF9GgrmAq1aEF+XlasDObJYrOMcvt2OmTGD1vtljg&#10;MnDE4IJHcjW0HTpAsIWGzpgi2DS/B7Ss27Etxs6dJd7J7BrfouiuvOAvn1UD42nxygtlDhI0fMZU&#10;3KOyX71tM6o3bywCVvCCMjAjFRMpHT+j3aD+CKuXiZlLFwt2aE9aSPukJ0BeZD4ZXKcmVtICnYNX&#10;1OvWGWmtmwnQ8hgtbpv06SnAB867Pj7qZ0ytb/KPFa7LWauW4woNOM379xY6yecZPGagJKBWqpBy&#10;tdM/ARPsi6/PuNECtOw3fqwIFsIsyqO0kGk7ZIAAV/gZBlCLmWvsb4bZVwbQkheNDGDwb0V0mNCV&#10;BNKv/BPHhA+t/lMmCuYbP4ddC3BAHwFsbfzhiE/KKQAA//RJREFUE7D2Z5WwJvFoPbIOQpIq/wyA&#10;/LslvNA35mfAZREDM6JWVbSi95St+/Uo18xyq9GuFfbS5PDAieOoQnVVjuqDgSSuD7ekOMG85mAq&#10;1ahumCnIQFifSePgWFQ3XMdZXdpjB00UuW7YBYDh+WzqnNSyKa7duYWV1JfFNq0v+mEG9IJIn9j8&#10;O6VNc2zavVMwBLkvtKe+gPshX+o/Bk6egLe08NpOzy5bMwVTlyzCsVOnBOuPTZD5HQyyN+jVFcs3&#10;bUDvCWM/MffE+0lP+Pns8mAR6VpMo3qir2EdZ90ev2Cu+DNmzdbNaNqzmwAWD1I5NO7VTZiEM7OS&#10;/6DJ6dFZnB83Zzb1ifV+F2gZnlMb9Xt2wd7DB7Fw7RrRrzK4z6All+GhkyeQQf0w55f1OSI7U/Sx&#10;zHhMa9tS/Fl18NgxLFi7Gr7U3rg+ON+VaDxYtmE9duTvR+Um9dGf2uENmjRy2+L2w2x3NpWv1b41&#10;dlO97sjPE0AjM0h5nJm1ZDEq1smAnOqm8I+mdKqbTbj/6NFXQcv45o2wbvs2wXrmyOXMdmVfx1w/&#10;3M8/fPIYew8dFH1D++GDcZj6APaLy1YEXH7cj7B7E2bD3qdxZPbK5QKo5UBdbGEQSd/D72GdYMuB&#10;nQf2i6BQxfNQXPyzKqPZsCyEZyaKIDnFgcdflc9ATN4X//05aFlcvKpWRpfBAwRbcjEtHubMn4+Z&#10;pAfsC5ED4MyaN5fOLxU+Kzdv2Yr9+fmCDXCUxjoBNhaxKH8JsGQxXGf5LdCSTdLZBJ2jkbds3Vr4&#10;DmQ2GIN37KeRg6b06t1bAH01M2qJdGtpATRk6BDh35JZh8zA7Ne/v2AkTJw8GdNnzBQsOAYQg4OD&#10;BRjKoI8FLVSZcWlsbCJYawkJCWjZsiV60nO6d+8uzMz5PjYXlsvlMLewhBUtqA2RmBlU+mQaTosm&#10;wbIsAiwZiGLWnYFlyaw6ZlnyuxmwZHCSfR6KgC2052AozMoUUcddXATAyQAlf2d8fLwAOBlwjYiI&#10;RM1atdC5S1cMHDxYfGsXWvj17tNbAMocPInHHl4EfNv+dxvPyxkQu3T5MmZSO2A2bHGfpFyXzJpk&#10;8JDrnK9xvYRUqCCARAY1ue4ZKGdd4DRqlRpyW4Uw17aykgjzbhZm7DIoycccUIfZvwLcJD1jHeN7&#10;GBy3V6kE85J9Twpw09ERWp1ORK1nMJ31qWHDRgI45Xyx70r2s8msTx2l4+jonLYxLdTz8w+ia9du&#10;pG9eSElJxZYtW8Q49M/a/kjQsmRJKYyMuSy8oHcMgkLlDROJGsYSJUwt7WBlo6Hyt4OJCdWThT2J&#10;HaRWdjA3kcHSRA6JsQz2Ug189N4IcPRDWZ03Kji4IcrJDallA9AkNhzdM2OwYmgDPMsbj1d7BuPF&#10;xs54sqgZHk3PxpMpWXg+uSaejEvBo9GJeDezHt7OaoSrQ9MxPsYZWRzIxMwK1SzkiDGSIKyUFMEl&#10;rRFYQoLg7y0QVbIMMiyN0dbBHm0dnVFTpkFwGRmcS5jBw1wGR3NrOFnbwlluD42cdMdSSscaaEzl&#10;sChhBItSpaCzMEawvTUy/F3QyN8VvUICsKhGIpbVSsD4+PLoGeKOJs5KZKkkyNFJ0d5bhcHBrhga&#10;7okeFXyQbG+LCKkNoqlPrOelR9/4CuhCfVqS1gPRai+UtSHdZMZnCSvYlbGGvaktNOZKEXnb0UoL&#10;ZwYvTe3hzGKmghOdd7BQQkflr7NUwEmqgIuVHL5SO0RrdKjppkXr8s4YWyMU2wc2xqXlQ/Hy2HL8&#10;9WE+/vqO1ssFR/Dh+nLc2tIbO4YlYHp9bwys5og25RWo5yFDss4aETIqR2sF/KxV9H7Kj5kUdmaW&#10;sDU1hdzUBHaW5tBQ29TayKGRyqGzUcCV2qwb9e2Odirobe2hpvsVFjK6xwY6qRKOlE9XiQ08qe2W&#10;k1qiurMOyU4axNpZIdSqNMqalkYo3W9P72mb2w57tuZj726aP23ZgY3bNmHz9vVYtWopZkydiqXz&#10;l2Hf7kPYl3cU23fvxt6927F95xYR+OToidPYsnU79u3dS2l2YjHNY9bTXC45JVH4Vj5/4RIOHT4q&#10;wM38g4exb/8BLF+xGitWrcXylWuwaPEy3Lx1BwfzDuLksVM4cugopTuEJbSmmT1nBrauX4PqIeUQ&#10;ZGOBdAcFGjnK0Vxrhtb2pdFSXRoNHCxQQVIazbOysG3nPmqr53Hx5DGcoznjqVPncfDwcaxd8wOW&#10;LFqK0UNGws9WhhQq8yxnOQKk5ijvoMfcKZNxlsZ+BuiO0Rg1Z/ZsTBg/HitXrMShQ4dw9sw5nDl9&#10;VuxPnDiFWbPmIDwsAr4+/li4YDEuXbxK1y6KZ1w8R/OFYwexhO6dOms+Fi9agQoe3khw0aJbqAcG&#10;VdRiSJAcnZ2N0EJTkr6lDJrQdzTRlEFjB3PUUlNbsjJDMPWhwwYMwPFTJ3DmLM1L6HuWLWFrjtGY&#10;t2QV9uYdwvmz5+h7z+LkyZPC92Tevr2IioxC0ybtcODAWVy8chenzp7HhYuncSB/O9asWY4Rw0ai&#10;fduuWLNqCy5fvEXffAln6LvOnj9Pc55TWLx4Fc2tFmL0uMk4dOQopblIcgEXLl3Axq1bsGTpMtSq&#10;VQdaBxd07zuQ6v8MTp86iwt0/9w5s8SfVHFx1bBxw1Y6f16wK9ksnMtnF9XPhPFTBMOSGZd7ducV&#10;lluRcPqVK9Zi3LgpaNOuK8ZPmI6Dh44LU3y+zqbj8+cuQP8+/eHj6QOppTVkUhkya2Zi0/pNpD8n&#10;cer4KRw/chwn6Phg/mEMHDiYxjwvSKykWL9+Q1Fv+8vbN9DyT7r9J4CWLAxCzl+1QrDLWg3oKxac&#10;A6dMECbZzQf1RfmMVKygBf+JM6fRqMfPIzHzIpYj3bK5JrOcfg9o2XvMKOQfOyqAAgaYirNa+JjL&#10;qtAnWrRg4d28cwftaEFa3E8mL7SbD+yLi1ev0GJ3Pmp2bIMLdMwAAzO02PycAQ0WZo4OnDQeF2iS&#10;yyaQjbt3FqDl5t27EEsLfwNQ9k3+eOH6XrxxvaibnGL6FUP1MnfVSpy5clnIWapbjuh3jAaoPuNG&#10;YcT0qQK0ZHPuzqQbh06dxJK1axD+RXASBi6YFceAI7shMICWDHZ0Hj5E6LshLYM6q7ZvwdXr19Go&#10;T4/P9JIBdGbZ7Tp0UPhV/DPrjH9GFBr0SUdC06pwC/8/Mi2LQEuW4sClW2QoUlokIKdXKjxSvm4a&#10;Hl6/jjDJZuYeR0u8cP0aTlw4h6Wb1ov2zyzIpet/EGB0q769hSn/viOHRKAVQ9tmCaf2PnvZEuGr&#10;sQ5dK862ZNNsZkHepP6M+zE2045qWAQeRoSgzbCBgrHHjMDi9/GfFxy1m3WMI3jXaNVMuC9YS3ng&#10;/kWkId3iqOycB84v9zPc18mLnsPnh0ybgge0cGvVvw8cE2KFf0uDMIOQ/2Rhc+mB48ch//gxEUTH&#10;PbXap3ywlMtMx1aajDGjMJ36ucPUF/8aaLmF8tt6UH8coXLbtGc3gutkCF1mxiODllxOs6i8hB/I&#10;Ij1ms/zR82fjJI1xvcaMRP+J43CZ2gEHCyqeZ5fkeLQb2A/HaRI5YMJYTKJJ2vVbN9Fn8ng4Vf8b&#10;OB1E5T5nxTIB2PYcORxTFi9EPk06U5o3Ff5DDekYVOxK189euvRV0LJx3x6C8Tpy9ozP/izg7+Eo&#10;8qcunhdm3/wt01YsxeGTJ1C7S/vP2i73Ady3XLp2VTA7mTU7mMYVHvM6DqVxhXShXpeOuEL9y/Ql&#10;iwRAbbj3S3FLDkfd7qmo0T4ZPol/B2j5pTBgWaWIeUm/vwZYsnjStSad2mPS1CmCUcmm34uXLwNH&#10;EGbGHpuMM9DIzAw2/TaAjwxWFgccf00M4GRx0JLlS9CSg/GwiXg+vXPXnj2CEcbm2Bz9m6M4s989&#10;ZhJyJNQ6deqKaNkjRtFYT4seBif79uuHQYMHY+iwoXR+JEaOHoXJ06bSQmCrMC1nlhwz4dj8OjEp&#10;SQRbkUitRWCekqVKo0wZNhk3Fya0DCLxsYmJCczMzGBpaSXASkNgky9BSwaHPgXgcf1bAB5mWTJD&#10;rzACdcVCwJKD70THCH+HnCcGohhUYnCL03CQFDZPZvPvqKhoAXayGTGb/bK/yiHDhonvZFNw9mXY&#10;s1cvLF66BLdu38L7D+//LSf//4yN5+fsGuAU9YcMiDOQzABlhYqhqBgaKuqO2ZRKO6XwL8m+LLkO&#10;+RzXP+sBg+F8joVBRBFQh+qa2ZbMfLSRF+qTAKrLlRP1zOA1g5x8ntMz87IQfCwUjVZLeigTjF89&#10;6VxmVha69+iBmhkZwqelgcXJaQvfq4GNtbXI89p16zBt+jThniCUfq+kdlFQUFD0xf+c7Y8ELUuX&#10;skaZknJYmOupzfnCTuUNU4kGJhJ7WEhVsLJRw9JKSW2f0ljZ0bEdrCR21AfYwMpMBomJDZSU1kfn&#10;gWAXf0S4+6Oajx/SfX2QHVQOrWPD0LtmOFb0qYHn2/rh5Q9tULCiMQpmZeH1uCS8HVMN70dVxstB&#10;FfCwVwCe9gvB65H0e2wVXOwbjZV1AtG7nCOaqm1QR2qGZHMjVLc0RXW5BRJVFmjoaYsx1T2xqWU0&#10;NjaPR79oyoNMAg9TCwTIVQh39kNl74oIUHvAW+MEOzrvYauBykQCs5LUx5X8HjLT0vCgeyq7OKCW&#10;jxdaBvhgWnIV7G5ZGwdapWJfk3hsrBmGxXEBmB7qgdFlHTHUX4v+gVrkuiuRZitBx7IemFQ1GDua&#10;VsHVwfWxu3N9dAwJQnUHD5SVOUFnbAtlaSmUDFqayKE2V0BrYQdHKzWcLdRwMlPB2YyOzZlpqYbe&#10;3B46SxWJGg5mSjiSuNPvIIUO0Ro9ans5o3OEF2bWj0HeyBa4t2E83pxajY+P8vDX9yfx19f5eHd5&#10;EW6s6oCtvatgXv2yGFrFCV2DNcj1UiFNrUAVhRKhcg08LW3pfVIBJsqLg5Y2UmipXamkMgFQOtnr&#10;4ap2ggOVn8ZGBRXpgYoBTxIP+u0tkcGX2mA5CxOEWRmhtrMdGrnaoYFeglpKY1SzKYOqOjv6VlO0&#10;b5SLHetpfrlrL3bu2oHd+zdjb94mbN6yCssWzceqRcuxa/Me7NmbL3xGH9q/B7u2b8XCJctx6MgJ&#10;7N61B4doTXno4H5sWLcaW2hNk0Jj2KxZswTDkgPbMHB57PhJHKb99h27sXX7bixethIzZs3F1Ss3&#10;cCT/iPDReOIojbdHj2ELzTVXrlyCLWuWoXqwv/D1WNvBFrk6KVqrTNBJXZr2pZDjYIVyEiM0yszC&#10;ll37cJ7mu9dOHcX5E0dx5PgpkjPYs2s/1q7ehGGDRsPH1g4pWhvU1liisp0V3EypHMIqYtzIkdix&#10;eQuOHzmC/fSNq1etwprVa5C3bz9O0vh/6uhx5O3ei9HDRqBSWCQk5pbwdvfELGb5nT6Hs6fO4TzN&#10;Oc+dOIjjR/Oxadt2LFy2BnNnLUKIiztSnJToXcEJw4IVGFrWEh0cS6ClrhRa6o2oPZVCrqY0GmuN&#10;kaWyRKytjWDDlvP0oHG0E36gMj1M89+DeYexatUGLF25Drv25ePIkaP0riM4cvgwtm7ehDkzpiEo&#10;IAANc3KxfftBnDl7TQQaPE3lcejgLmzauBbDh45Ai9x2WL1iM86fvY7TJ87glJjv8BzoFLZu24uZ&#10;c5Zg8Igx2EFzrJM07zlx7JjwRbqD3ROtXovsrHo0NihRK7s+1m/YgmOHjyFv71707N4VGpUKsZXj&#10;BWOSmZWHDx4j3aC6oOO9u/Mwa8ZcAVp2aN+F9GYf8vYfwsEDR5B/4DAO0PetXbMBU6fMRvMW7TFk&#10;8Cjs2Z0vznOaXTv2YOXSFRjcfxD8PLxhR21BaW0LL2d39OrcDTs3bcMOkj2Ubi/p8q7tuzB4wGCq&#10;Jy/Y2SiwccPGot72l7dvoOWfdOMK+k8ALTWxkWJB/fjZU0xbtAButPBevGGdYKGktWuJ8Lq1hGnl&#10;cVro1uvS4Wf3czCEzbQwzjt+VACg7CfwEU1Ufg20HDJ5Is7SYnbh+nWfPetLKR6IJ3dAn59db9yv&#10;p1iITluyGFldO+LhkyfClHzXkUPYcmD/J9mWn4eTF87j1r27guHZqm9PAVoy2yYqJ+sbaPlPFAYX&#10;5q1dhctUj+wX0HBeHxcldCuueWMh2d07CxbUbZo4dx0+BMOmTRaA0kiOID19qgA9OMJ4uYzPQQ+W&#10;6i2a4uCxo1hLk4zioCX7w2TAwpCOQZ3lWzfhEnXWDXp1+wz4iG5cD3sOHcReGiCLmzH/GcWlWiRS&#10;Wqcjo2My3COK/Fr+H83EvzQRZ3+WmV1SkdQijery6y4XOLBR/R5dBHvr6Lkz1IY7oGqLxgjLqS3+&#10;oGAm5JptW3H4+DF0Gz5U1P+jp08E07B4++b2foHq7NjZ02jGrgGKsR3ZvLh5397iz4zLN67j6q2b&#10;OHHxPGYsW4rYpg3QbdwonCfd6UI69WU/wGDh0ZMnhGuA3B5dRaTvCfPmCOavbeUwyKIqCNBSVgRe&#10;chAe1hnu7/iYTY6nLJyP2/fuoVqrplDEhELO99E13ie2bCrcWTAQOmLaFOSTbk1YNA/6RAY3wyAn&#10;3eRgPhy8Z/EPa4WO1+nZuRC03LcHMU3ri3QGqdm+tQAt2e3BAdJ3ZnHuOpSPsPpZUFQOh756DLKK&#10;QEvOV/m6NcV9BuBy+JwZAkQdOnUSxs+djVPUZ7L5u6JKhEjH36ipGi3+UDhME7ila1Zj3tIlArTs&#10;SuWor16Z0hQ+q2yNJOFflk3Tx9BEcuWG9dhOdcVm54Zy5vLjPw0y2rUSJvxfAy1bDO6HK9evofdX&#10;3DIwW3ULjT0sDFrO/2EN9hzIQ3Kr3J+lTWzdTPxRxqAl6wQzd69RvtnliFO1WIycNf3THyfF/xz7&#10;UvRxYUhokYKc/hnwS/mNKOK/JAbAkuWTubhBiszISdzpmJmW3YYOxrbtO7CHJpLsy5LbyxFmUxaB&#10;iQaQUQCLfJ4m2bwvDjj+HikOXvLe8MziYgAuOfL4jp27RHAQjgrOgB2DRskpqSLwT99+/YVfS/aH&#10;xfle88M6jB47FsNGDMeYcWMxcfIkET185pw5WE9zhuMnT6J7j57CnDazdm0RKTotvYYwFWcmm6mJ&#10;KYzKMOvSGKZmZgKwZGHWGwOYzJAzgJUGYdDSYH7LANFnviy9CyOGM7DFZrvMwuOo0iEhFQSIyexN&#10;vWOhKTBHe+YgLUm0CM2pX1+w4Ri0ZDNwNvtldigH22nXoT36DxxA39FdgJXMPO3Vpw+V004xf+S5&#10;5L/jxP+fuXF5crlep7599Zq1aNa8BUJFMJ0QESSJAUxfX1+wmXVhkJtC5qTclgFHlQAqmYVrCKhj&#10;CIjDusPCTEv2W1k+OARV4uJEUB0Grd1Ih9isnE282W8qp2XWJbM0mZHJz+X07Tt3QtcePYR7AQbh&#10;GSRlli/rIQsD6XZ2Snh6egofrxzZn3WLZdWqVXj+/Nk/XWf+SJ+WZqWprZdUwayUDnKpL5VjCBSq&#10;srCycYFU5kiihbVcR6KFudQe5tYqmNsoUcZcAnMLG1hZWENpZQdvlRMq0kI+wc8b2cE+aBLig1aR&#10;wehEc58BGeFY1ycV77b0xPtVTfHTorr4y4wMfByTiP8ZFY//GRaFd30C8bSTOx518cSLgYF4NTwE&#10;BZOro2BOE1we1QBbW1bGrOruGBemw8gQLcbFuwggbk/fWDyeVx8vZtfF/Qm1cGRwFnolBKOyoxrl&#10;FFrE+oQh0q0iyuv94a50hIJBS3s11FZSlC7xPUqW+A5SUxPoSY/85PaIsKd7lHbI8dRjZHxZrMwK&#10;w46cSthVNwJ52bE41TwV52kud7pNIvbkVsOE6oEYUNEVO3NTcbNXHbzsn44Xg2rgaPe66BIeiBi1&#10;Hl5WGuhMbKE2soE9icpEDi37rTRXwtmSmY72cDa3h4uFGq6WGgFiOjBoyUF8LLVwMFNDz6AmHXtb&#10;6xGkcECc3gnZXg7oEeOJRc2r4cSktrixZggeH5qJH+9uAgr2A8834+3JCbg4txF2dK+MRVk+mFrF&#10;BcPK69He1R4NdGok2qkRaCWn90uhMrOEzNQUNlQeCotCpqXGRg6lRAaF1BZ6ez1c1M5wYKYq/ba3&#10;lEJnaQN3iS0q0nMibWQItTBBiFkJRJh/h3pac7RzkaC9mxVaOVmgsaMUDTy1CJCYoVFKEhbTOmLt&#10;8iVYuXwRliydjUWLpmP1ivnYsHIZ1i9bhTXLVmP58lVYvnQp1tC8ZzKNZ/36DsAKurZs8TKsXroM&#10;a1csw7oVy7F0wXzEVopG/959sG7tD1i2ZBk9bwmW037pQt6vwKoVazFs6Ej06d0XmzZswvJFy/DD&#10;yjVYvWQ5VixegrXs23zdSiybNhGxno6kBxLU1cvQVG2ONiojdFKVRBtNadTVWSFIYopa1N/MnDYD&#10;m2letmnZQqxavAAL5i/C4sXLsW7VD1i5aAXaN22NABobU9VyKg8J0lTWCJWQvhmXhpudAnVT0zCF&#10;xucV9I3r1q3Depq3rVu7lr59GaaPHYccGpNdaDxW0hispv7PW++A3h07YwV90+J5C7Fk3lysXDwX&#10;yxbOxbz5c7GUvmXskOEI0WtRw9kW/SNcMKi8HAMCzNFWXwLNtSXRgs3ENWWENNUZI0drgVQN5ctW&#10;QnpZmtqzKeIqhWHYgP5YNn8x1qxaR339Buof12L1ylWYN2sWxo0aiZw6mYgMKkvpzZFUJR4TRk/E&#10;vNnzMXvGDMydNY2Op2L+nFno1qU70lMyMXTQaMyePg+zp83CwjlzqeymYwYJR+seMmw0mrduj+Gj&#10;xmD61GmYMmkKJk+dKmTKxElIS0yB3FqGwLKB6Nm1G+bRO8YMG4pqlaMhpf6/QlAFDO4/BGNHjsO4&#10;0RMwadzkTzJmxFi0zG2FjPRaGDFkJEYMHYHRI8di+JARGDlsFIYNHoG+PfqhVlpttMptQ982EcMG&#10;jcCQQUNpPwTDBw5E59Zt4OPoAj3puE4qh8pCggAXd3Rv2wEDe/fHkL4DMWLQMAzpNwjNGzSCh84B&#10;aokNtnwDLT/bvoGWv7L9q4KWvICMyMkSfsAO0sKxZd9eIvgEL+bC62UiOCNVBChh0DKna8ef3R9a&#10;r7ZgumzPzxP+4matWIoHjx6iKi3IDWkEaNmbQcuzArQcOGGc8IW5aMPXTW3ZVJvBJDY1/L2gZWbn&#10;9rh2+xa25e1DvZ5dkNS2xWeS1qE10tq3EgGFatH+G2j5ryHMaGNTbK7HXuPHCODwa+nYvHXXgf04&#10;cf4sqjVrJHzaMWg5fPoUoU+nqG3OXr5MRB0vfp9NRAiS2zTHUVoUfwMtC4WZbpWbpqBB/wx4UFtz&#10;Dg2Bc8Xgr4KRvyrMsiyS4oClAbRsNDATUY2TRYCUr+WD5Rd9WlLZs69RNovetGM7mnTvio27d2L3&#10;wQNoN3TgZ207pV1L1OjYBtVaNhF/nBRvz3zsXL2yMP1OaJUronSfuXhB+JjkvmXA1Ik4f/kSepM+&#10;cT8l7qEy4T2D5ldoMbxz/z5kd2wr/phhc2mOXM5gIoNu1rQQsqVj+yqRsKNyZaCR/XfysxjEGzdv&#10;jvgjJZv6Tk18FGxjmbEYJvYM0rI5MzMt+Y+cQ/Sts9eshFNyfCG4SflgdmPZrHTqN7eL67X4niLQ&#10;snKzhgJQNEhGx9bIP3IYbwoKRJ88liZoJ8+fw6i5s+CUFCeYnl+Clnwfv4vzPXLeLAFassuO4TSB&#10;Z+Z6C+p3BWhJ+eU0TolVUI/62mNnz2ACPXc6LbINoKW2arQoDwY32R8xg5aXrl/DqJnTRACcfUcP&#10;I6JuLWF+L+qH0rLv2eb9euM4Pe9roGXuwN70jKsYNHXSZ+dZfGskCncOO4qih8+hsmPgtwb178XT&#10;cR/ATHw2i2fQktmd/jWTBJCad+QIkps3Id3ahc27dgp3KMXv/VJYl6MaJ6HthGwEpMX9HJD8PfIZ&#10;SElSBFIW/21gWnL08EETxwuz4iNFgCHLYXF87NNvgxjS8P5LwPH3yq+BlixsJp5P5cbAJYOpM2nR&#10;0KpVK8E6ZHAnISkJ/WlindOgAWrWzMCs2bNxjsp+FS2mOIgPM0bn0qJuGS3uGMxct2EDdu/fj/15&#10;eWjVpo0ACBkEjKNFGAfocffwFMARA5MW5uaCWcmAJYNDzLpkEMpgEm4Qgz9LBqIYlBJm3UUMOxF8&#10;x8dXgJYGYZNhZtPpHByKgE6NMPHldMyoTEhIRHZ2tvCNyFGgGdzkoC/MLq1Xr54wV+/duzc6du6E&#10;Nm3bCJbl1OnTqB6O4cWLl2Iu+W37x21cvjxPZ1PB+fMXCHCZ/ZMGlS8vAi8U+l/1F3VqbW0j2LvM&#10;3GUQ3NLCUgR/YtBR6I9toTBbkkFxDpjDkcbZxDslJUUEnmLQu1SpUjAT+sjguaUARRnMZLCyTfv2&#10;6Nu/P1q3bStcGHCkfXZ5wPexGwThd9PFVega61+PPr0xj9oE/wGQlJws/Mi9ePnyX2Kh+EeBljdv&#10;3IadiQdUZv5QmQdBL4uEq64anJxIXCpDae8PSystLKzUkMgcYK10gYXCASa2apSSymAs4fqyhlpq&#10;Bx87FWKc1ahdVos2lZzRrYoHulYrj24cYIdBy25JeL2iHd7Pr4u/zMrAX6bWxE9jkvHT0Kr4cUAU&#10;3vUIxsvOfnjW3RcvBpbDiyFBeDMpFh+XNcKPG9uhYFVDPJxSDbf6ReF2l0q404f2w6PwcGIc3s5J&#10;x4uJVXB/aBhujk3Fhu41kBvui0gHd8R4hKOiQxAqOAXCV+MOtZUMLvYq+FDfJKO+rEzJUjAvaQKV&#10;iQ1cTOTwl9jBj/o3X6vSiFGVQVNfGYZEu2Nq9XKYn1QeK1PLY3vNithXIwQ7a1XAggQvLEv1xZUO&#10;SXjeJQFvulfBqwGp2NMpE/XLedFzbKA1toHKyAYaIxkdywWA6WSmLAQqzVVwtVAVgZZ0bKWBM7Mr&#10;LewF29KRjh2ZcUnpHSw0cJHo4SXVI1ihR6KjHrmBrhiaUA6bu9XAyYmNcXpWY9zd2hfvLs/C/zxZ&#10;gZ/uLcDTvX1wbnIG9rUtj20ZHlgd7YBZ5fUYHeCC5not4mxs4WtpTe+whK2xGeyofWmtpCLat85K&#10;Djs2AbeUQ2+vg5vWCc5yJfRUdlpzY8q3CYJsrJGs06C+gxrpSkvEyMugqoL9Jhqhq5MpurqYoYOT&#10;GVo7WqGpkwKxtmbwl5rA3dYSeoUV1HISGytorOk37fXWVtBaS6CykcBeJoVKLoVOxn4zpVBLrElP&#10;baGjPkVH45OexFEugxP/KUJ9gl4mh6NCAY0NpZdaF5q4S6kOKL2W+hq1NbszoG+l9BoawxiE0tM1&#10;PT3bmd7nKZMgQG6JEKkxEuwtka2XopmDBVppjNFWVRKttGXEuRgFpZNawstGCncSZ8qvmsSe3qe2&#10;kcOB+jI32vvQtYr0TekqGRro5KinkqKGwgIREhN4m5WhOjWFo601vF1dEEx9Z0R4OMKCy6OsmzPc&#10;6LudTI3gbm6EsnIJytnJ6H0Sei67OKDvo2MuIxXlWexJHOgeTyrPAEkpZLjJ0D3MAX0r2KOXnwQt&#10;tSXRXFMKrZzM0UxnimZaY+TqjNGA9rU0ZqiuskQo1Y2XVRk4mhnBUWIFT40awTQmV6K+PZzmGuX9&#10;fOFBOqOSch2Zw11uAV87ypPMEu4KGzjKqMzpmkbUH9ednOpQATsplb2NHVTWVO5cF1ROGnq+mtqa&#10;iupTKbODLZWXHae1lkNBaRRcV1SOWlvSQ6p/DemFjsrSgXTCkYT3Oi53iVS4MdDTM9RSuQALVST2&#10;VtZQUfvT0PPsSZft+Dc9U0npWRSWEiFquqbl/JmTflF6/m3H1zggFeVRR+XqRDruLKH6pu/zJT1y&#10;taLvNzGF1sKK9M4KSgv6DkvKB73DiXTUlZ7vTXnauXFTUW/7y9s30PJPunEF/SeAlizsQ27msiW4&#10;cec2LfqOCoZNdveOIno3AxwjZk4XbKRuY0Z8dh8HbKjRvjVu3L4lIjQz2DiRFulPnj1D097doSpi&#10;PPECnv1iXr1xQ4CWzXp2w+If1ghTvpwuHUW0YMMz2Wdl+2GDMWHRAgFoDJsx5XeBlgktm2IHs64O&#10;5YvItgyGGdLxIrVZ/97oOXoEKtap+SkQzzfQ8l9DohtlU93lYev+vaIev7zO0cJ7jhuJ85cvC1cG&#10;QZlpnwLxcMCl8OzaWLdru9DdtDYtPrvXO6U6Bk+dhLsP7v/MPPw/FbRk/4ThTRPQZkxteEZVEIDl&#10;/wa0ZHbl1wBLAVpGh6Hd+Dqo2LjQP+XX8sHyS6ClNi4KfSeNF6BX99HDRT1OW7YYeUcOo3an9p89&#10;o3xmOvqNG412QwZ+ZuLNwky+qrkNRER6/u1fI5n6oiECzFuyfh0GTZ4gwMBZK5fDqVqhqwoG3dRx&#10;ldCsX69PAGBoTm0RVZzTVm+dWwj0CbAvFLG5DYW/387UP6rZLy7dL6PzqqpRaNC7mwg2Nm7OLHjX&#10;SPwEMLL0mjBWsCIZtOw0eAC27dsjgD1mARqebUfpqjRrJHxQrtq4Hkltm/8maMmMzBbU31WidrWU&#10;vpHN41sM6gu/jOSvgpYGGTV/jgAtO1D5NBvYVwThYb+bxdN410zCePpWdseQ0bktBk+aUIxpGSPy&#10;zHnn6O8G0LLryKFoMaCv6O/7Ubt1ZVCW05EwsDt16WLcuntXgJYMdvJ5A/uTwcYDx48KNrZj1Wiq&#10;nwqwIZ3lMaNe1464ff/eJ5+WbOJ/6sI5EViJ+3yDDninVhN/btylsp61fJm4xm2d/W6yT+Rte/dQ&#10;mV0k/RnwSU9+SXgsCyOd7rewEcrViP86KPn3SDGQ0gBeGo4FaFktFhwg6FBR9HD2dcXm2ezMnwPz&#10;cERwZl4ahAFLw55ZkQwwMoBZKMe+CkJ+Kb8FWvJzGERlf0/M/Ny5axfmL1ggmIVx8fHCpyCzJfsN&#10;HoTMzNpo2bIV8mi85fuWr16NRUuXCB+cGzZtwg66lyOS787LwxmaW508dQq5uc0EkMMAIwdNEdGb&#10;PTzh5OQkzLQZpGTg0szUFOZFAKYVLVoZ1DQwLg2MOQYtmfXGZrgMWLG5LouOfmv1hew6EVTFTvkp&#10;kjMzMhl8YpCJ2aPVqycgPr4qUlPTxJ4BSz7PbLimubno3KUzunXrho6dOqFtu7YYRN/N38bsv/cf&#10;PogJ/7ftj9k4mvyLFy+Ej7OZs2ejbk59EVWcGbEVK7L5fyUBZDJgyCxJI2NjlCxZUgCQfMwm3axf&#10;7GaAgXAOsCOlBSubcDP71s3dXegGMzMZ6GQGLzMoOfASg9ntOnRA77590bFzZ2Rl1RFAPjN52f2A&#10;iEYeUFa4JGAgnvXP29cXHUhvJkyZLHSpVevW2LFju/iGfxWg+48CLW/fuAd3STR8ZNVQXpOBYH0W&#10;yjmT+OcgKCib2moFmJnrYWyihoVUDxuVGyQqZ5goNDAlMZFS32BlB1c7FUK0CqT6yNE8TI5+iRoM&#10;SXVGn+QA9KkRjaG1IvBDp+p4Pi8Xrycl4/3YOLwfXRWvB8XgVe8IvO0VgY89wvC+ZwgK+pVHwdAg&#10;vBpeDq8nhuLt0lT8tDUbP25MwZt5oXg1MpDuKYvnfXzxZLAPHo8sh+fjw/FsTAiejQ7E02nVcHpC&#10;BjrHuiNO74w4pwqoIPdEWQs9ytm6wMncFt62OsQFVESQoxeUxtaw+m8T2BtJ4Wwqh0Npc2hJL/UW&#10;peFp9T2ilUbILeeIUalRmFEzGrOTyuOH5GBsjHTDxkquWF7ZCXl1y+Fhh8p40zkKLzqG4fXQDCyn&#10;MSvBVQ8nUyvYlZYIs3AGLXVGcuiNbem8Ei5m9nA1V8HdUiMASxdLBi3VcCFh0JLFSRwroGNmpoVG&#10;MC+Zcelro0W4Uos0VwfkBjhgQkYFbO+Rgl19qmHvsOq4sqIZCs6Oxl8ezcOPV8bi+aaWuDGqKs43&#10;D8DxFDfsjfXAukgfDPN2RX2lGlESBbxNJHAysoCXlRyBcjV82ZemqTUczORwlCjhoXKAj8YJXnI6&#10;lljQte/ha14SUbZWyNYr0cbRFi1dZGjgrUAjLxnaO5mhu0MZdHMwQldHY3TUm6GdkzXqaMwRLS8J&#10;P8l3cDL7b+hNvoOj0XdwJnElcTH6LzgZ/xccTP6bhK6ZfA9nk9JC3E1Lw82kFFyMS1C674W4mZSE&#10;h3kZeFoYwcvSBO507GJC1zlNMXHle83KUJmXofeWhqNpKapzehbdL55D7/Yx+m9UsCyBOLkxMrSW&#10;aOggQXNHc7TSGqOtupQALRvorZBqL0G0tQmCzUvAz7QE5aEEHOkdDqYl4UjPdjErCV+LUgiVGqG6&#10;nTl9swRN9BLkqs3QyN4ENRQmiLM1QYi0DN37PZSl/xvWpb6HtOT3UJSkbzb+Hj5UvsEW36Ey5SVR&#10;Y40EnZz00QqBlkbwpHe60H1ORe9jcWI3B2alEGhVCtGyUqjvYYPuFXXoF6JCTx8JWmtKooV9Saon&#10;C7TSW6ClzpT2HFzISACXXC8pKgvE2JohRGIsQFUd5UdbugSUJb6HvMR3QuxLfQddme8QZGeFOBc7&#10;pHprEKOVoDzl05O+24Gu6YxKQmNcBmoTE+gszKG3tISW5g9qYyNqX6WhNSpBz/ie6rc0dCb0Hk5n&#10;ZgqNqQmURmWovZSGikRrxN9FdSsxha+1GcrTO4MUlvCTmsDfxgxl7aQIUNrAW25N7Yfew8+nezR0&#10;r7pUSZJS4rcDPdvB3ARaepea82ZUCuoyJYToKJ/O1OZdSZxNjCnvdC+dV9F3qEkvHEg/WKfKSc0Q&#10;SroeYWeDYBtL+JgZ0X38Ln5WKbF3oLy70zeUs7JAmMwaezd9Y1oW376Blr+y/SuDlhxohE0Lz125&#10;JL51/9EjwqTQcL16biMRLGLL/r0C/OPI4ezXL6tjOyzmRXGRKTkDhcwoYobOclpgxzVtIBaHHCl8&#10;HU3EOEIsg5bVGtdHo17dkHfsCHbTYianWycBHnkkV0U7Wryzb7f1O7cjokEdDKaF6O8BLdmEsn7P&#10;roIlOmP5EspHB7gmxonnNqV0bH64jPLEwTC+gZb/WsI6wgARuyFYvW2LCMhTrmaKYGFxBGUGHU+c&#10;O0M6sUPolFtilZ9FD+82ergAopZTp1y1eWNxLzPiBk6eiFOkn69evxI6+A20LJQKjeLQcUIdeNJ3&#10;OFcoL+RrwOSviQAti/ZfgpaeMeHoPLkuyuf8er9nAC3ZVygHWOK6jKxXW/iC3HfkMKYtXiSCbHEb&#10;bdq7Bw4cPSwC7sTlNoR95QgRuGfo9CkiGjgDkAYfpQxs8Z8o9bt3FubDzNQLIF1iNniHYYNw9NQp&#10;DJ81XQSTGTVnpvBX2WvsaARlpMKnRqKIBL55zy68ffsW2/fvg3/tNLQdMhBHTp4QAXOqNG8ETfUY&#10;xDVrKP6wOXb6FPpOGAdNtWjh05KBOzYDr5hTG2u3bBIs9n4TxsI/MxWOSVXQhPR918F8AYpy9PDk&#10;Fk3RjXSa+z5mAya1bgafmslIa9sCM1cuF2bktbt0QHB2rd8ELRkADqUy0ydURla3jthz+KDwbclM&#10;0zrt2vwmaNl66ABUpDqYTv0qjwUdRw6De3qCyHfXsSNx9vIlzFuzEoF1alD7G/0JtHSgdml4VnHQ&#10;kgHUsAZZWEdt+8TZM+gwfDDc06rDJbUqOo4aKlyRcHASBi2DqJwVNB4J0JbKkU3xB1DdcX89gOo3&#10;tG6GuDeneyf8sH2bCJq179AhUc7VWzQRAYHW0fmGPbrCM6mq+IODWdnM7H9AY/isFYWgJbdt96R4&#10;rKNxhhlNHJ08mnSRAwR9qaNfSkiDKhi6vCnpSlW4/T3BeL4mxZmWRRHDi4uIHk59nAArDULfy0xH&#10;A2jJjMviwKVBGKhk0PIwHR8uYmp+DYT8LWHw8kv/liyfTMUPkc7t3YulK5ajT//+yKhVSwSoadq8&#10;Odq2a4esrCyMGDkSh5mdSe1s45YtAqzkgD4MxvJzDEDo+SKAo1mLFoIdydGUnZ2dBYDJgVPYvJaZ&#10;k8x+Y8Ycm4YzG85gLi4YmEUm4ywMODFjjgP1sEmwYNQJP4X0W6EQZr1Ke5VgcnIgFYP5riFYC4sI&#10;EFRkNs5AJpuRs4kw+69kX4osnTp3Fr4rZ82ZQ99xFE+fPRMA2rftn7PxIot9q+cfPIip06cLk34O&#10;lMS+V9msn/1Fsn9SZl9yfTOozXqlEpHmNSKIDgPbrIMGwJv9UXLEeAYcA4OChO9TDqzDrM7mLQp1&#10;nYNTNWjUUESUrxwbKwIAhbN/yjA2Wa8ggEsRvdzHRzB4+R4O1tS+Y0eMHsPtPF+MOf9KC8Q/CrS8&#10;d+sJInTNEKNvhWhtU4Sr6sHPvgZ83GrDx6cm1UMUrCy9qI27wtzKARbWGpjZqFHKUgkrW1foHYLg&#10;pPSEt1KBOA8pGodL0CvBCpPrqzExW4eB6R7CNHxErXCsaxePx9Pq49moWLwYWhHPBgbjSa9APOse&#10;iNfdgvG+awje875vCD4MD8bbUb54PTkAr5dF4s0PsXi9oiJez/HH20n+eD3UF0/7u+HpEHc8HemH&#10;R6MD8XhcOTyfGox3y6vjxbr62DqwBlpXCESWYzAy5D5ItXJDosIbIaZa1HQOR6fouugUWw8x9n7Q&#10;l7SCfRkzOJhZwsXCEg6mJgLUYDAs2NIIEdaWqGRjhVSFJdp7qjC3kh/yEkKQH18W60MdcSQ9AM/b&#10;ROJl+wp43DkKV7qnon9lfwTLpNAb07ONrKE2kUPPUcFNSUwUf2NaWqjgLtGKPf9mc3EXiRpOJI68&#10;l6rhLFHCRUrXpAxa0jlLDTzo2E+qQrhCjVQHHdpV8MaM+lWwqkN1LGsfgU0DY3F6UT08OdgNP14d&#10;ho+neuP54izc6xmBmw0CcDrRG7siPbEw0BsDnFzRQKZFEuWpqoU9aijdkKXzRrLcERGmCgSTVJA5&#10;IEztgQoqF1S01yJKbYdYhRkS7c1R18kWrd2V6OIkQScXCVp52NBva3Ri0FJbplA0ZdBNXRLddGXQ&#10;Ul8GdWmfoimNOGUZVLEzRrzCGFXlxqhGUlVeGvG2pRBHEm9bms6VRoLMGIl0LcG2DKoryqAany8S&#10;/s2SYGckpLqC7peV/JlUlRc+L57SxtI+lp4bS8+LlZPISqOKrBSqkqQqjJCpNkUDvQVyHSwov6Zo&#10;rTFCO3UptNGWRnOdCRqQZKqNkGZXivJUClXo2TH0vGh6Vgw9M4aen2BXBjVURsjWGqMJfW8LHTM1&#10;v0MrzXdoSmWRbV8KaQp6J91f2dYYUUozRNmbIdrWiPJTAgnyEsiwK4l66jKorzVBfZ056mjNka40&#10;QXUqj3ipEeKtTVHFxvKTVJOZU/7NUMfeFG3drDEgUIUR5dUY7GuNrlTu7eidHXRmaKclURujg4q+&#10;yb4EWtD5pmp6h8YCtVWWSFVaUjlaUj7MqZ4lpP/mCLc2QTi9M9Ka2oS0NFJ1UuT6atE+2BmNPBSo&#10;qZVQORsjwqo0KlqVQbCVCYKl5tQOrBAik6C8tQWJqWCxBtP1ivSsSnIzhEmMhA/UMDrPpvPBFnSv&#10;RWmEMOhLEmlF5WNdWuhaHXc71CVJp3clq62QqJEgjvIbpbRAGOlHBWkZVKC0DAYHS0qRUF5sKL+2&#10;Zoi0o3dRmlCZEcJtTUnoe2jP98bacUR4c1QmiaTznCbYpjTlvwQ9swR9b0kqC9Y7Y1Sne6rIjRBF&#10;ZRBKeQuyLIlyFiVpT+lJOOhUNL03jsrpwIZ1Rb3tL2/fQMs/6cYV9M8CLTlwAAepSG3XEs0G9kHL&#10;wf2FNOnfC9Vb5sLvCxO6/6sw2OiWGI8ttBDmCclcWiQbInqzaGMjkdqmuQADOSjF6u1bsZwW4ryQ&#10;XEKNgE2zOfANp/VIjkeP0SOwI2+fiMa6cMMPWLttq1i0P6BJJIOWHKnWlRaMbYcOElF/t+3bi3nr&#10;12Dppg3YS5NMZh7V7dZJBOL4vebhHMVXFxctgvNs2LUd+48cwrLNG8Vzt+3fJ4LuMBjGTJpvoOW/&#10;nnC91O3aEbNWLhO6w1Gj569fK+pwO+nHEtKj1LYtBWvPoWr0z0BLZmjxuS1Uzxv37KJ6X4tV27YI&#10;IJQDRTHLai3p3jfQslAYePkStDQwLgXr8nf4uPzEtPwV0DKo3q8z1wyg5c17d0XZL960Hpuo/rjO&#10;R82agch6hRG9Oa13anV0HDYYa6l/+GHndqEfq7dvwz6qlwWrVopn2XJaqjeuO66jas0aY+mG9dh3&#10;+CBWkD7wPdznzFixVDAkVXGVUInuY+CSGZU/UF6WUd/GerTzwH6xUGOfvQxa+tdKEe/na+v37MQC&#10;yusG2u+lvmTsvDmCjamMixSgHZuAM+jGTEIGIPnPHe7blm/bjIV0H5u6b9+/VwQIYtAyol5tYQbe&#10;bexIwfzbdegAVlE/y3liIL8R9XXs69I7I/k3QcvN1H4CSM/5HAN8DIaev3oZExfMQ8POHX4XaMm+&#10;K/kPgulLFuLA0aNYsmWjyDezoddRf16D3qVPrPK7QMtmfSnvCZVRv1dX0R530Tfx8xZRf89gKoPK&#10;16mPN4CWbF5vYGLaxUagIvXRQ2dMFcAt9wtLNm8Q5cfjxo3bt2lMykNYw7rQU54zOrYRkcK3Ux2v&#10;2LoZKzZvwka6hwM4cYAtg3k46xOz+kfPnoECWlzzmMf69Uk32TfnL4wLwfVjC0HLzGpwr/6/9Gtp&#10;EAFash9Lki9Mw38RtBTAJbMtDaDlzwFLgxgYloWgZSHTUvwuOv41Kc645ONfAi4NrMt9+fnC1HvS&#10;5MmCMcZ+/Bo3aYxGjRsJIHP27Nki4jMHDTpIeT9+6hROnT6DM2fP4ey58zh5+rR45sVLl5BPz+ra&#10;rZsAlZj5xn7/GDhycnYWe+GDUK0RzEs26+VAK5xOIin0WchRxA1RoJktV2g+XghccpCVQmalUrAs&#10;P0UWd3QSz2fg8m9MTI1I6+TiIkDLyrFVUL9BA3Tp0kVESWfAqU/fPhg3fjw2b92KW7du/SY48237&#10;4zZebD178RxHqS3MmTMHbdu2E2Aig5ccVIeBRHZHEB1TWUSAZ9+sbPLPfjF5z8xMZkvyeb7Opt/V&#10;ExIFaM3uAho1aoTmzZujaW5ToRfMMGa950BS1RMKGbocfZ6BS/avWb58sHg2X+d7OEDP8BEjsGr1&#10;alyn/onn38U3wxrkw4cPQq8MwukYFP8jFpJ/FGj56M4LZPuPRscqC9ErfRHqhPdCsEsteDolw8kh&#10;ntpnLDSaMNjalYWVzB3mckeY2jrBVOEGY6krteVA+DqHINzNBXVCNeieJMfkRjKs7eqIhS11GJHp&#10;gqEZoRhbKxzr28Tj8aR6eD4iGq+GBuH5oAA87OmFR5298apTAD52DcFP3Srgfa8QvB0YiLcjffFu&#10;RiDer66M1+ti8Wxhebye7Ycf55TD+ym+eD3GAwXj/PB6fFk8G18OL2eF4u2iyni7Kh2PV9TDsTGN&#10;sLRxQyyo2RITQ2tioEc0xsXURZeyiRgcQeNsSldMr9kLzQPTECBxhJvMHv7Uv/nayuFpZQlPczME&#10;W1kgTatGswB/5Ab4IdvRHjl2ZuhoZ4IJjhZYFajFlkreOJxcDncahuBhi4q42aEqVtI3Z7mq4WZq&#10;CY2xNVTGNoWgpVkhYFlcGLx0sypkWgrflgxaSjVwttbCWaaDiw0dS1Rws6HnybRwoOtOEg3c6bqH&#10;lRplbbSIVOqQqNehQ2QQJtePx8wm4ZjTMhBrqCwPT6uOR7tb4sO53vhxXzu8mJCAu60CcbWmN47H&#10;eGB7aAAWB5TDONdy6K8vix5aEscg9HAqj47aADS390YjlTfq6MoiReuPKDsXxGodUdvdGU3d7NHK&#10;0w7tfe3RzUeOfm7m6OViio6u5mjvYo4uzqbo6WCKXloT9NIYoY+6BB1/h476EmihL4UGujKopzMm&#10;MUe2yhTZShPk0D5HbYwcTRkh9dVGaKgyQhN7EzRRGaOBAPD4PImmdDEpgwYsWmYN0m81S6kvpDBd&#10;fUpTT2OMbHq2EDqupzYRUl9tSmlM0UhrilytGZozG1FjgjaUp3aUti19R0u6vxlJE5KG9DtHPMcY&#10;dem+LI05sug5WZRnfkdDAVgaIVdXgu77b7QmaaOjveZ7NFeXRCPKVw59VxZ9dy01R/K2QCZ9a117&#10;+g56BgfLaaEpRfVQEs1Upem9VA6CrWmKBnaUVztz1LO3Qra9REg9e0sqLws015ihs7MFhgTYYmyw&#10;GmOClOjraoEO9P3t+XtI2qnKoIOyJNrZfY/WdiXRkt7ZjPLQSG1J32SJumoJapPU0dogg56bamuM&#10;JJvSSJMbIUNhjBaeSnQrp0e/Ck7o5KtEM2dr1FGZIVVujEQGVWXMJjVHnMIS8SRxdhaIV5ojnvJd&#10;hQFo2qdrpEiyNUWS3ITEFAkk1ayNUdXaSEgCvS9JWgrptM91U6BzoBPa+mrR0IHeRXnMUJoh2dYI&#10;1eRlECcrjThKF0/7eFmZwj2dr6Zgtis9W0nCe2q/SfbmJHQvlVVNvTWynWSo52SNuo7WqOUoQZre&#10;EklUl4lUF0lK4//H3nmAR1V0/z9leza9t81m03vvPYH0EEJChwAhhBJCD6E3QVTsgoLYGypiA6wo&#10;2CuKIFKkSVNAei++3/85s7txE5bi+/r69/WX+zzfZ+6dO3dm7tzZzd1PzpkjQHYNtdPdQ47ubjJ0&#10;o7orqY0yA/DuRCqk4yJXatdFgQoX7rcUn69+1fBte+2tA1r+j278gP5KaMnrN6bV9sKEO28XljUr&#10;6AfX9bTwuadRN3OKiIRqXIvtPxEHvekzcRxmPHg/KhobRORb0/McnCCHfpSPmn8LZi9eiNlLFgl3&#10;SLZqMy3HlioRlSUCQE194B7MorLsbjhk1lSMveNWkR9KP/S4bAj9yO0xfhTGL5gv6uO2x9w+DxUj&#10;GwQEZfBQPHwwxt05HxkDe7dph5VW25t+YM9D1ZiRrW6hHGShx4TRwiKII9pyvaNvm4uqUSNaXf9i&#10;aMwYSjEY5cBDpnV26P+fGCbw2oNNt84Rz4019f57UE/PiqPUexieMc9FtphtvnsBChsGCajF4D2i&#10;a6mYTzwved7xtfycOdo0z6v+NPcCyjsL99uJ9ywQa7a6m4AJrr/PpPFivnBkYmM+K7yqDPU0h4fM&#10;ngY/npsm5/4XdRW0ZFhphJcmENMIL6MKclFcUYj8kvy24LIdrDTqZqFleNcyYWk9fdF9rc+c9wdO&#10;bUFizyqxBIVp+dAuJWIJgIn07PkZT3/wPuH6zMFh+PmxazZbWTJw4jUhfen7oHDYYDTOn4NZSxZi&#10;7iOL0ULfDZ2H1UNT1kmAMW/6rkuj7xcO+jL30cWYs/QhjKXvpL5TmjH+7jvE9yxbGTKMC6sqRZ/J&#10;EzCV2p376BJMo++sepoT6TSXjMCuvXxK81Eycoj4rpr18IO4heofdftcMdeaKK92WouIGM5lo3p0&#10;FXBvFo0D93XG4gfQo2Us/LsUifP+9J3ZSNcOpjajenZt004yzVn+J9fgOdPFGpacxxCVYej4u2+n&#10;uTtdWK023nYLasY3IaRbaZvru4wbidH0HZ03ZIA4ZqvRvMH9Me6u2zGH+s3jMpK+//k7P6BS35+S&#10;EUMw4Z47BEBld3hjXcHUfnf6Hh5H7YpAQJQX2q1MrCs8lv4ecH2zSTwOty5eJKyk5y15EJE1FXpg&#10;WUg/TulzLZ4Pfd6S+3bH8HmzxTWscVRHn0kTRH/5MxkmrssW64aW0t+PCXfdYfIdMBW9J44Vf7vY&#10;I8A9X79cAXsY8JqjR+jFbCjVYbpMSSuw5NTkO4JlCi3DysyAyD8iU2gppIeV+rTTtaGlEVyS2oNK&#10;hphGGd3DhcWl2P89bQ8grycjtDQHLlkc+IctOrlf769bh2eXPYeZt9yCxqYmjB4zRgTWYWC0Zs17&#10;2Ld/P7Zu3y6C8f2wdRu2kLb/uANbt20XlpYMMXfu3o2NmzZh4aIH0aWyUsBEtphk8MjWl8LtW1jG&#10;+Qm3bmPwFM6LjI4WFnGJSUmIioqCJ0eB5qjiDCwNa116+/oK8fWt8tUISzuun+Emt6fRaoWrelFx&#10;sbDWmzJtKubeOg/zb+Mo6HeIgEKvvvYavvvuO2Et3LH9PTf+0XXy1Cl8v3kzli9/CbfMpe/dgQOR&#10;nZMj3P3ZCrNz50Lh8t+1axW6dasW67Gyi/fAgYPEWpP1Q4aIaPkjm0aSeF6PRtOoJgEt+dwAqq9f&#10;//5izUuOFM518FqoJSWlAngKGErtdKnsiqbRo0T0fI60v54+iwwDjSCQ+8pgkC0u+bfHjcQ/Kv+b&#10;APOvgpZH959Cc8pzWNz/a3yw5BBeWvop5k5fgpryUUiOrkZp52HIzx+EmOQu8I8qgFtoNlzCc+EQ&#10;TO9/wTnwC81DSmJnVKSno7E0FnfXBeLV6Tp8dm8UVk8PxOL6UNzXPxuL+uTizdFlOLKwFsfuyMWZ&#10;OxJx6o44HJkVjl+nRuDM5ARcmZyO3yZl4sKUdJydlYIzC5Jx4ZF8/LaqDy6/VYszL5Th7JPpuPxc&#10;Ki49m4BzS6Nx/sEEnH84FWcfz8SlFeX4jcpdWDUSex8fhVVNvfBK/6H4suk2rO0xDo/FV+Cl8iFY&#10;UzcLi7Pr8VjhBLzQ/w7cWjEB+QGZiNNGoTAxHT2zstAzMV4E4+mkVqOHvT0a/QNwJ82np/t0xRNV&#10;GXgkLwhPpvtgYagjnkoKwNqKFHzfOw0/jSjButoiTIjQIdPJHf5qL2jtfKBVe5I8oKM0gGXjiUCD&#10;xSWnrcCSxK7hYS7+CHXTIdRdh2BXfwTYews3cbbA1Dl4IdDZV5wPcfZHtFswkj1DkOUZiN7RsZjR&#10;pRPu7p2Dhf1i8eTQSKycHI+vlpRg37vDceWHW3D+tTrsn5WFA3Xx2Fkega8L4vFeSjJeiUzDsyF0&#10;b7p0LPJLwb2+ibjDJwHzSbNpv1mXhlrfBJS4BaLCLwDDokIwNcoHM6LcMCnaEVPDVZgXJicpMCNM&#10;jSlhDC1VmBygwlStCtM1Ssz2k2KGxhKT/SUY7y9Hk78SI9lNWeeERq0DicaaNNxfjWE6G7He4git&#10;GiP91BitUWOUxoaehVK4M7N4v70YJrJG8rFW0UYjGThqVBjtp8IYP1uMEnXbkFQYSfkjqY0mja1I&#10;9fvcphpjSON8bYXG0nnRF3Ed9Yf7RMeNGjtqwwEj/BwwlPYbqNwwyh9OZUZQuyO0MjT6STBSS6L7&#10;H+UrwWhfGgOuw8+eyjpiiI+DEO+P0NBY0PWjNQqM9VUIYMrBgEZTe6Oobu7XaF8VpdRvGp8R3Bbl&#10;c3uNdD+j/OT0zBSYF+eMu1M88UCGBnOiHDCe8prEWHAZG6pTgdHe1A9vyvfle6LxJzWQ6ulehrBL&#10;e7AbGigd5GOLfh5y1LorMMBdjrEhrpidpMVt6QGYGe+DcaHOGEJ96OehQk93FardbVDloUYlqYtB&#10;Xb1Inip0cZOjxtsG/fx5jU9b9PBg2aHG3R7d3OxItiQ1qt1UqHGRoy9dNzEhGNPSwtAU7oM6P0f0&#10;8VSjO7XBZapYrgxVDftu1LZRrnp1o32usxud1+/boMaTrVddMITucWiwM+oD6T6DnDGQAWygC/r4&#10;UzvUVl8fO/R2V6Kniww1ThJUk6qcZehCfSt1laOY8ot5n1TuLEelkxRVTtb4YlUHtDTdOqDldbZr&#10;QUsGczn0w3DaA/fimZWvmgWU19OjK14UVpiR1SZWIh3qUIc6dB1d19LSDLTMKOuElhG90VDbrQ20&#10;NOrfgpb03WdqzWoUg8ff9/XQqDXl8gYZ910LMoUrtojeTfvGYxE8plNWq9UjQzBjHsMwBmnGtSN5&#10;n60iC+pr0XVMI4K6FsPLYDXZof9MPiX5iOtdjb6TJwgXdf8uha3n2Hr09kceFoF4Rtw6R6wJanot&#10;y+gqbprX+hwNz088Y07pGfN6oiKiu3F+GOaGmB+GueVO+/wPP14y4vP1X4t/lpjOO+McM5UxMnob&#10;aGkKIBlg/lGI2W5NS6OFpXGfA/Fc09LSsC9g5VdfX2V5aYSWvHSCEVqaAktOWWwt2R5CtpcptLzW&#10;WpcssY7m1+vxyWefYfXbb4sgPXcsWIBbb79NWF/OmDETH3z4IQ7Si/HuPT9h+44d+HHnTmEFy2JY&#10;yXmbt24V59ky8y2qZ9LkyQIw+Wm1cHJ2gb2DAxwc2P2b17B0b7We5PUGOfAJW8PxWpTsCswQUkBL&#10;IT34FFaX4jpP4TLuQvkcKZqtMzmfrTk5+ApbxLEb+Lz584U1JUNKY/Rzto5b/803Asz8VVZvHdt/&#10;vl28eEn8MPv400+xdOlSTJk6VSxhwBaR7M7N8JKtJHv16iVAJANJDsDUOHKkmAv6yPATxBqu4ydM&#10;EC7eDDEZaHLZuro61NbWikjjlZVd9ZaWObmiXq6PI+i/+uqr2LDxO5wwwEreOOUfiGfOnLkKTN6M&#10;GBLy75U/ex7+VdDy3K+X8Wyv77Co5Ct8svAXHNl6Bvu3/Yp3X/oS05sW44XHPsDyFz7EzFuXorjn&#10;SHTuOxEp1aMQUTIYcaWDkVc1DNXdh6Cxby3mD6/G01Oy8cXiLGx7Jhfvz4/EE00xWDgoF4t6Z+Gt&#10;0aU4fF8/HJ2fgzN3JOHsnfE4OT8ap+bE4ML0BFxuScaFsYk4My4Rp6Yk4uStSTizuBMuvz4AV9YM&#10;w8VXeuLc07k492wKLryQhItPpeDSYzm4/HQ+zj6bhTMvdcaFVX1w4Kk6rGyqxBPVXfDu4HH4btTt&#10;eCm/P55J64G3u4/DZ8PuwKKUgbg/cyge6TYDiwfOR1NpAwpj85EXmoR+6fmY0a0HFvTojVuLizCX&#10;3sfmpSRgXmwkVnTJw5f0fvVJdRLWlUThvaIELE+LwlvFWfiiVyHe794ZC9LjUe7qjnCOFm4bAH8H&#10;nYgErncL9xKQkq0rQymPxftGtbqHGy0tSUHO/gi0p9TRHyFOWgQ4egtoGezqR+e0CHMNRIRLEGKc&#10;dcjThGJAUhImFCRhRlEo7uzqj0f6B+DlcbH49N4SHH13DC6uG4cLz/bHkXEZ2FERjO87ReGT5Gi8&#10;G5GA14OS8aI2GU/7JeERTSIWesfiXvdoLPCIxTTfZAz2ikWZmz/K/fwwPMIfM0JdMCvUFpPDbTA1&#10;TIK5oZa4JdgSM4IlmBQsx4QgOZoDFJisVWGqRompvlJM8bXCZH85JvrbYKxWjdEMKX3s0eBtJ4Dd&#10;YF8HDNTYYYDWFgP8bDGQNFijRoOvXoNJbA3JefVCtm3Swd42QmyJyGtHDuF9b5VQA8tLgRGkUb5s&#10;bagWFocMMUdT/1rlp9cYozQqEltbUp8N4msZGo72IVFdo6lfY6nfo33tqG5bjKS8Rjrf6KtEI9XZ&#10;6GcAp8JNXEH3TX2gvFF0Tg8hHek6J4McqB/2or3RvjKMJY2nfoynfoyjvPFUfoLWhiTHONJoEkPK&#10;kVRfk8Eyc5SfNZ2zxgx6NrfGOeLuNC/MjHLAWHoeI7kf9ExG0Rg3Ub9H0jgJUb0MLUf42WE4S0vy&#10;t8fIAEdh5VrvKcdgTxmNoxJDvZRoCXPDrcla3JHmj9mxXhgb6EDjrER/dzl6u8kFuOxO6uamRJU7&#10;S4FuHgpUk6rcpOhB9bFlai9PG/T0sEEPD4aQbKmpNsgGNXRttYsUA2g8JiYGYlysBnV+DujryWBU&#10;SeWVwvKzm6tcqNqN6hei64xy5fNUzk1Fx9QfV+oHHVe56FMGkrx26RDqf53OHgN0jqjVOaOPnzO6&#10;ezmgu4c9tWWPXu526O5M1zvI0ZVU4ahAqaMcRU5yFDop0NlRSakSxaQyOldB5z5b9Zrh2/baWwe0&#10;/B/d+AH9FdCy58RxwgXWHJD8I3pu1euI6fG7S3eHOtShDl1L5qClEUCawkqj8rsUYMHkwWhu7Nsm&#10;X8ice3inbExsBy1NwaMREBlBUFtQ+bu1JKd6GKk/b9xnKGXcZ1glXIoL9RG3BaCilCNvt5anlEGX&#10;OEcygkpTsaX7kmefwQpeY3L0iDZw7U+RgKCkNqkh37DvVZr//12t/bkZmd7fNeRD5QqGDhTLhHAE&#10;f7bA9CvvLCwzqyeM0q+5ufZ9lDUNNXu9OZkCaYaUrc9YPHM9tDQ+az4v5gjJOAeCq0oxfNY0sQby&#10;tLsXiPUtW+cdz0Oae63g02RecmqElsnm1rQU4PIm1rk0WlhyWqK3sGzdNxwLaHk9S0uW0drSsMYl&#10;7xuhpSm4/PIrSkkCVH5Nx8JdXG+ByVaSX5sBkObE0HLDdxuvaXFplFjv8suv8PEnn2Ll6tV4ccUK&#10;ETmcrS7nzpsnwOWen37CvgMH8NO+/UJ79u7FbsrjlKP7b/txh7DAZJj52Refi/Ui2XKTXXYDg4IE&#10;hOTo4SwjxOR1KYuKSwQsYgs6X19fvbu4oyMcWFSO18Bk8b4xAjlDTK1Wi1hDtPC6+nrMnjNHwMkn&#10;nn4KTzzzDJY++iieeOoprHjlFQFlDxw8KN4PO7b/zc0ICXkevv/++3ho8WLh8j9y1CjUDhgg3LzZ&#10;WpIDMLE7eP/+/YXF5fDhwwW8HDN2bKsYWg5paBAWxb169UZNTXdhUdm1qpuw1hw9ZizuvucevPnW&#10;WzS3d+MctWv8EWiEfO0h5L8rdiU3gtA/Y/uroOVvZ/6FH249gcWp3+DFum9x7NNLOLbxX/hx7Wl8&#10;8tJP2LvxJM4cu4S9P5/CMys/x1PvfI97VnyOzg3TUTVqLuYufgXz73wcC2bNxRPzx+HdxfXYvbIe&#10;B9/og08fyMDzLWl4sKEA9/fOwJujig3QMhfn7kzDxXvTcPq2WJycE43zM+JwZXISLo6Nx6mmaBwZ&#10;G4Wjs+Nx4sE8nHmpF86vGoCzy7vi1JO5OPlMOk4vy8CFZwuB57ri0gulOPViBs6s7ISL7/TFhnur&#10;MSlRh3vzi/Fm3xF4NKMr7o0vx9MlQ/FyTQseK2zCI0Wj8VT3aVjcazpur5mIu+tnY0HDTEzoWo9+&#10;CZ1QrgnHgKh4zCwtwuyiTMxJj8a9sSFYnhiAI31y8FNhBLZkRODHknxspPn2RkEhVhSVYnZ0PGq8&#10;tYhz8IK/2h8+NkHQ2vgjQOmFAIU7ApUeCFR5IogUYuONULU3gm28EGQCM4PsfBBo7yPcwHlNy0An&#10;LYKdghHsGIQw5yCEOGsR4uSDIGcqx+tcGsBmsCMH5/FHZ10Y+sVFozE1BJOz/HFnaSCe4IjhDYn4&#10;6vZyHHm9Eb+tnYhTd1RgV58IbC+Jwob0CHwWG4t3Q+PxsjYWT/tGY4lPFO73JnlG4T5vGgtNMoZ4&#10;xaDMwx+lWm8Mi/DGrFAHzAlTYmqEHDMiJLglzAKzgy0wNdACzUESjA+Wk5RoCVJhsk6FFrb+Y2lt&#10;ME5jizG+9hjmaYteahnKJBboTMompcsskKqwQAopVW6BNFKmlM6RcoyicrmU5pqmpDxSPh13pjo6&#10;U9qJjlm8X0hpGeV3t7PAIHcphrGVok5NUgmrzyatXFhCNrElJGm0jlKdtTg2apSW17VUYKxWKawU&#10;2QqyrZRCo2m/iTSS1Kgh+ZlYg/orqG1rDNdIKJ+Bow1GMTz0skGTN1t22mKcvxpjqewojRRNVI6D&#10;6Izxk2Ectd2ss8HEQGpHR3kk7lcj9btRS/s6GR1LqU5LjCVNCpJiRrgK8xNdMSPKAeMEtJRTWe6L&#10;LfXBDsN8bUlqjPCzFZatbK0pLERpn93ReU3P4T5yNHjJ0OApxVBOPSSYEOyIuYkazE/WYHqUO42f&#10;DQZTfq27BH3cJOjlJkcPNwW6U9rdXY4aNxmJ8jwU6EHj39NTjr4+KvT2kKOnh4zyqRydY7DZjcqz&#10;qqlctasVhgQ5YUy0N4YE2qOPpwQ9qY3uHlLU0HXdaL+LsyUqXS3R1dUaXd1InLpKDNIfV1F+JdVV&#10;6WIl8jllcRsD/O1RF+CIWj+qX+OIXr7OVK8jyhxsUWijRKFSgUKFHAVSa5pjljTnLJFlTXOVlELz&#10;KpnmVRLlJcuskEJpGuXxuXX07nKjrQNa/o9u/ID+m9CSj8fcMc8sgPx3xfCzZ/NY4ept2laHOtSh&#10;DpnqetDSnK4HLY1rWxrFxxH0HTTxQQO0NIAfBpRG67fWJS1on/MZQBmPOXUr0AMkBkW8bzwnQBID&#10;KoZSpvsGECnqKsymfM5jqJUjzhshpbEcB3tpD8I4yA2vecjrJXYf1yTWYWxf5sZimJdvNs+rrABe&#10;nJYaU5Lx2LDvXd65VV5lncQ5b0pZohzv8znjfms+lTNeY9g3vaZNfnsZzrWpm/vDeSLlesyn4l5b&#10;dW2IGdWrK+57+gl89/0mvPLO25j0wN1ovu9OvPDGSrFW5bjbb0VETYXZa9tLAEsDgDQemz5jTk3n&#10;hHGNTJ4rRsvMlNpeWPXuO3j/s0/F+puebKFpmEsueSZzzQDVjfOS1QZall8NKMM570YWl0ZoWUqp&#10;ODYAzNbz+qA8N4aWLP36liI4D0PLr9jy8veo4gJcGqElw0peg5KkD4Dzjd460pCaA5CmMlpaGmWu&#10;jKmM8JIh5TvvvIOnnn4ac+begvm3346Vq1aJ9Sv3HTiIA/SivHc/A8x9bdJdu/dg6/YfsXnLFmyi&#10;9693338fS5Y+gomTJqGmRw+kpqWJqOJsLcnQkqOHc0RnloeHB5RKFZQKJWxUKqhtbER0aIaUHu7u&#10;0Gg0CAkOEesbMuisG1wv1qhc8vDDeGH5cqx+60288vpreO7FF/DCipfwOvX3U5qrP+3dK8BQx/bP&#10;2k6fOS3Wvmawz9HtH3zwQcy7dT6mTpuOCROahYUlW1WOZVA5ZoyAlWw9zGJoOUKsbTlcBJEaO268&#10;WK/yrrvvxoqXXxZLHpw6ddrQ0u8b/84w/sb4M8U/NP8scPmXQcvjv+HkHRfxfu2PWFL8ATYsOoBj&#10;H13E18sP4L2nN2Hzx/tx4uAF/LDpJNZ++jOWvvAN1ny3H3cvew8LnnkDn26h74rdB7Dx68/w2erH&#10;sGPdQpzdtBAnPp+Gb5/ujddu7YrFoypwb59MrB5dhEP398PR2wpw7q5cnL0nG6fuSMaZ+Um4MCcR&#10;l6ck4NyYKJwcGYnjzbE4NjcRp5YW4tRLvXDkhR44/FQJjj+Zj9PP5eDMsmxcWFaI35Z3w6VXq3Bu&#10;VRkurumBs2/XY830YtQFuGFiVBLuSMrHrLBMzEupxJ15tZif2g935wzFi7Xz8Hi/mZhXMRKjsvpg&#10;XGEdFgyYioebbsN9DdMxMrcahT4hyHRzRSdfJ9SH+WJxRgLeTIvCd8kB2J0Zhe3ZqfgsMxuvpOfj&#10;vpgMTA9Px0D/OGS5auCncILWxg9aVSACbbQIUXqRPBGm8kKoylMozMYb4WofAS7DDFHEQ0jB9r4C&#10;Wgby2pWOvH6lPwIdgxHgEIhQJxbV5+gjwKUI0OPihyABLrWIcPVHgpsWBb7+6B6sw+AIf0xMDsT8&#10;vDAsKovG8/VpeG9eGXY+MxgnHh+IX6YWYVu3WGzKisDnsRFYFx6NNwNjsFwbjSf8ovCwJgZLfOIM&#10;0DJRrG1Z6qlFsdYbDRFemBVuh1vCFZgaLsO0MAlmhVhgVrAFpodYY1KoHONDFBgTJMe4ABkm6GRo&#10;9peTFGjWqjDOT43xfs4Y6eOI7jYy5FlaIFsmRYZKiSQbBRLslIizVyCe0gRbzlMilfIzKOUypso0&#10;KMuQZiuVyKM0V6VAjlKBTKkEqVR/moUF0ill4FlhZyWC1TAIm5jgi0kJXpgc74nJcW6YEu+CqQku&#10;mGYQHwsluFK+G6bFe2BanCemxVJq0NQYd7Gu5/RYyqdzUyiPNZk0iUV5enmhhdpppnomkFri3TE1&#10;3gvT47ypDlKUF6ZFk6gct8PtTRXt6jUjwR0zEzwxM9Gd+qY/N4n61iLkismJ3H8qG+dMdTpjNvV/&#10;fpon7skLwIIcHWYledE5d+oX98WHrvXFREqbY71M+sj9pb6z+F5pbCbFuKE5whkTwp0wMdKV9l0w&#10;N0OH+wojcF/nCNyeHUR98cI4ym8Kd8GIMBcMC3VBQ6ib0BATNYS5Y2iYG4aFu2J4BCnMCcNIDXRN&#10;PWlwmCvqhHifPn+hTmjJCEBLuj+aaIyHRzpjWCTVTdcOpvbqKR0a5Y5hJE4bIqmNCGpLyNVQp16D&#10;QpyE6qntwdTPulBnkd8U64MxcX5oivaj+v1RF+KHKndn5NMcypZIkGVljWxSlpUlcmUSFNA8ZOXQ&#10;nMwiZdIczbBVIUNtg0y1Cllqmod0/kN6n7nR1gEt/0c3fkD/LWjJ6y/y2pUvvf2mWfj4n+i51a8L&#10;90ZjWx3qUIc61F5XQcsbBN65kaWl6XF7aCks2Bj6MAwy9oH2BXA0wEsBiPi4E4MiyqPyeuDEEMkA&#10;OhlEkRhwGvf5vMjj9Q/Z6o6OBdTifcpnaCngFssAuIywq700ZQVi/cXeE8dBU9rJbJk2YM5obWgi&#10;Bn5GWNg+75oqN93/HSYKaMgg03BOAE5DGf2+oS3eL9UDTyNwFHWIc9Q+pyxjfnsZzol+Go7/qIzQ&#10;U8BZqqsVYhrkTXkJ/bpjIv3de3jFcjxJf6eeWPUa7nr6cbGWckR1BbxMx/k6MkJKtrI0zTM+VzEn&#10;aO7wsYCULMNc4nnC8yy2dzXueuJREfhIW9a51WqTYffv81E/94xg3Agu2wfiYUgpQKUBON4UtGRY&#10;aQopjfDSKDoXXnKDNS2NYmBplMHq8vMv9W7iRqtLtqw0Huv3f3cXF2DRADHNgUdzMoWXvG9U+3Jc&#10;p1EMLz+n/r3x1lvCqo0DkDz97LOU/yV27tolgNFBes9igMkg0yi2wty5ew+27dgh1sFkq1BeN/O5&#10;55/H/NtvE5CIASZbSHJUZ478zSCTXbzZIjM4OASRkZGIi4sTkJPXF6zu3gNDhg7DlClTRT+WPvYY&#10;XnrlFRFM59333sNq6uNrq1dh5Rtv4J3336P73ID9Bw4IEPNPfYH/v74Z3/nZ1Z/B3OnTZ3Do8GHs&#10;2LkTG+j5f/zxx8JS8uVXXsbzLzyPp595Bk88+aTQMzSPeX3KN958A2s//ECsx8rz5eTJE7hw4do/&#10;+v4bwNIonqt/Brj8q6DlhV8uY++U49h+z2E83uVDvNr/C5xZ/RvO/HgRh3ecxPYvD2PvxtN47Znt&#10;WPHcTixZvB4ffHIU32w5jdff/wY7Dh7CmUsnqZ39OLr3E5zc8zau/PoeTm9/GjvenIl1j4zDIy19&#10;sKBvBlaPL8KhRbU4ensJzt5VhDP3F+PEXTk4c2cGzs9LxuVbUnFufCSONgbj7LREnF6QgYvPdcOV&#10;t4bh5GuDcHJFL5x9qQvOvlCAs89n4sLzWTi3LA/HXyjGyVW9cfmD8Tj9zjS8MrYU3Txt0MdHg+GB&#10;URgdkY5JaZVoTq7BtKTeeKB4DJ4fchvuqByF4Snd0Cu8E3oE52NC3iAsHDIXz019CIvHL8CAnK6I&#10;dPVBtJc7ukcE4+7MDLyanoKPYiPwTXoq1uXm48GIOIz2DUa9Nha1QZko8opDjAO7grtCx3DSRoco&#10;tT+ibHwRqfJGpI0P7fuIVEhNsqVzdhqE25Mc/BDqoBHgkt3Eg+x9RKTwAEf6bnUIQKgjicqFUn6o&#10;gzdC7D2pjBcCnKhNtr508qUyPoin/VwPP3T1C8CAkHA0xUZiSmYMbuuSiCX16Xh9dhm2P9OAQ0vr&#10;sL0uE98XRGF9Yjg+jgjHu7owrNJF4QW/KDzuFYknfBKw0DsJszSJqPeNQImXBsUB3qiP9MC0cBvM&#10;CpNjWpgC00JlmBlsjRnBVpgcIkFzsBzjghQYGyTDuEAJxpOadVI0+0vRolVgop8KzRo7NHmqUa2S&#10;oJPMAoOjgtFM7zHD6L1hBL2/1BdnYXhZHkaU5aKxOBuN9M7Q1CmblItRBbkYbaIxBo3lNDcb4/Ny&#10;MCYnC6OzM9Fdp0OKVIp4CwskkJKsLJAps0TfQD+8NnE4Niyci82L5+KHh2Zj86Kp2PrQNGxb3E5L&#10;pmOribZQHusHoanYvGQqvif98PA0fE/HGx+agk0PUR7rQdKiaVQ3awY2PzQDG6ncd49Mw0a+jtrb&#10;Tnk/krYtpPZJW6gfP/C1SyZh05IWqp/00ERqswU/PjyF+jiFjg16cAq1MZk0RVyzeeEkun4StpF+&#10;JO18cBJ+WjoNu6itH+n8Nqp7C7WxeRFfz/2bjI0Lm+m4GVu4jQcpXTReaNviidgm8ibQcTO+f6BZ&#10;3za1sY3q2/3YDOxYOgU7H51G40L1LGqh8ZyEbx+YhG+oDdb6B6bhq/unYP3CaXQ8nY6n4ruHZmLD&#10;A1NIk0gt+E5cM5nOU7lF0/EVlWV9Tcffch+XzqCxmE7jOhUbSJz37UNUF43Zt6RNS2bRuM/EpsW0&#10;T9pI9X/34AxsoLo2UJtGffvADNGfbxZSSvWvv5/276fntXAmPaM5pLl0D7fhlfEjMDQqFDlSa2RL&#10;JciwtEKWRIIcmQy9/TRopt9vU2iuTcjNRHN+NiYU0Jzj4075aBbKI+Vg08cfGb5tr711QMv/0Y0f&#10;0H8DWvKP9B7NY8wCx5vRU6+swCMvPm/2nKkyB/Zt49rWoQ51qENGmQvEwy7hDC8FwGwHMa8LLU3F&#10;lpbXWNPSCCXFsYBBhn3DMVvECctKKtOacjnaN0JIPUzSn2PQxHXo04xrwsg/prxrqhUYmgK+DgmZ&#10;gtM/Jgar+WbG29yz+eMSgJvmimmeANk0nwToNKTGOSYsMnnuibmmT3lu6eenfr62h5atoLFMDyxv&#10;CC2FlaV+3cqrYKVRxb9bWs657x58+tnnv8scuGSLS04NFpetlpaUmsJLI8A0ymhpaVR76GhOpnDS&#10;uG+0ujQHLs2J3atffGk57l/4gIA+a9etw45dO8Val4ePHMHPhw61wss9e/VWl/sP6o/ZCpPXvuR1&#10;L/m+2Ppy+auv4LEnHsc9994r3M/Zyo3XwWSxpdycW27B/Ntux33334+ljz2K55a/iJUMmD74AB9/&#10;+hk+/OQTrFm7Fm+veRdvcMT5t9/CO1Tvd5s24fjx4wJkdWwd25+18e8LnlOmkNGc9u7di0P0WTB3&#10;7mbEFsH/6Y/Nvwpantl3Aeuqd2HPklP4dsEuvFb3Kf3w/wnnd1zCyb2XsOOrk9j51Tl88fYprFt5&#10;BD9uPIHvvztH3wdXsGHzXmzbtQe79m7F/v0bcProBlw+9Q0uH/sM5/e+g1+/fR6fLb8Li1oGYF6f&#10;dLzW3BmHlgzC8bu74vTd5TizsAon7inB8TuzcOKWeFyam4RzkyJxYmwIzt+SgsuPFuPKa73wr3eG&#10;4MyqQTizsg9Or6jA6WfzcOaZdJx4IgGHH4/Hry8V4sz7Q3Dlk+k4+fo0rGquQQ8/Z3S2d0Cluw4D&#10;glMxPLoYo+O7Yk7mQMzLHoxpOQPRlNYDPaOKUKhNRyfvFFQFFaA2sRoTuozEvEHT0dJ7DHp2qkZ2&#10;bDJydUHo6a3BZP9gLAqMxB0+gRjt5IW+Dl7o5hmKSl0KyoJykeQeK4BjgL0HgtVeiLb1R7xdAOJs&#10;tYhTa/Sy1SCGFK321Yv37f0QRYp01CLCAC4FvBTWlhr4O/rBXxxrhUVmmK0vIux8KPVGiJ03gtki&#10;05mtMn1p34fq8EEiXZPjFohSn3BU6yLRPzIKI1KiMKMsFouGZGHl7TXY+FAddrVUY3PXdKync19E&#10;ReCDoDC8rQ3D69ooLPOJwSPuMXjAOwlzdMkYrAlDsacPSgJ8MDjSA1MjVJgZJsf0UBvMCFJiVqAM&#10;MwKlmBQkQ3OgAs0BSkzQyTEhwAoTAi0wPsAS47WWmOgnwUSNnGSDUV42qFFJUKiQYHRaHMbT+0JR&#10;gDcKg/zQKUiDziF+KKDjTjpPFOq8UKzzRQnLXyNUalCZVoNyUpmfLypYWj96Llp0C9BhUEIceoWG&#10;IF2lRLylJRKtrZAikSDfTo0JOWl465bJ+OL+efjq/rn4ZuEtWH//DL0E4DJqJr5eqNf6RbPwrUHf&#10;LKLjB2fg64f0Wv8QHZO+WTILGxbPxnekjQ/dgu8fnIvNpB8enIfND83Dt0vmYMMjc/Ddktn4/qHZ&#10;2PLQHGx7kLRwNrYtmoOtdLxl8Sx8v2QGvn94BjaTtpK2sZbMxHaq/8clt5Dm4sfFc7F98RzseHgu&#10;di2dhx1U326qf8/DlD44HXsp3U9t7X14FvY9cgt2LZ6JXVTHrqWzsPvRWfjpcdp/ZCr2PDoV+x6b&#10;hp8emYK9j02hdLJBdPzoNOx5ZDp2LJlG182gdAYdz8bex2fT8TTspnM7hWaSZuPHpfr+b6H730b9&#10;3EJ90qdz8AON2zbq7xYau600dlsX0T2Jff04bH5oLo0JjZkQj88sbKIymxbOwEYBHxlGzsS3NF7f&#10;0lixvqNx20ji9LsH9NpwPz0D0resB1izaX82PdtZWH/fLHx9Hz1P1r303Eicblg4D+/NbsZsei8t&#10;c7RFOs2XdCsrpNOcybexQW1wEKYU5KFfkA49/H3Qgz4L1f7eqPLzQhXNv27+fqjSsTQkH3z+9puG&#10;b9trbx3Q8n904wf034CWnRoG4oU3V5sFjTfSIy8sQ0qnfIQmJ2Le/feaLWMURxcP71b2OxToUIdu&#10;UtriFOQNjkWP5lD0bPn3VdYYibDKZLNtmMotLwU5g6PM1vFXqGpcOGK6JcIzP9Vs//6JaoWWBZm/&#10;B+BhYGl0Ff8vQEu2rtQDSb3lJKdGAMmgiPeNVpRGeCQsKNlqjuESg0uGlXxcpLesM5UpmLqmTKz/&#10;zKm9BWEbGUFb++NrqeK/I58uhfCtLPqPZa7uf1um99x+DEyPzcl0jA1qb6nZRn8AapqbG8a1Tjnf&#10;mOqXEzBa7TLoJIlUP1/10sPLa0JLkoCWwvpSL9NzrWIrSgEtTdzD21temkDLWffejY8++VTANQ4e&#10;YhZaGsXw8iuDmzhDSrZuNAJMUhtLy3bg0mh1aTw2BxvNQcn2ruI3BS6/1Ucc//DjT/DaqlV48aUV&#10;wv36Q3pZ3rp9m4CXh44cabW8ZDG0NIJLvQv5fuz+aa/eCpNesL+n97NvNmzAF3S/vJbmR1Q31/fh&#10;Rx/jA9KHH39M4/gJ7X+E9z/4AG+9+y7eePsdYV1p1PsffogN330n1ta8EaDp2Dq2f3fjOXWj6ODr&#10;1q3DqFGjcNttt4kfj+bK3Iz4N8x/sv1V0PLk3gtYGv0lPmvZjbPvX8C+t47gxzcP4MA3h7Hzm1+w&#10;8qnP8e6Lm7Fj/QWsW7UPe364jMMHrmDf3sv0XXEBh349Q98NP2PHtu9x5MBmXDr7Pa6c/gJXTqzH&#10;5SPfY9MHr2DR9EbM6peBl5rz8fPSgTi1qAfOL+qOs4t74+RDNTh+XwGO3pqAC7cm4vzMaJycFIbT&#10;8+Jx/tEcnHupCOdWVuH4q11I5Tj9SgkuUN6VZQU4/WQqfn06CSdXFeHix3W48OEYHHhmGFaMKUef&#10;IE9kqR1R6BKMASF5GBtbgenJNWiJKkdjUCc0RJWhD6lAm4kMTTqKwgtRFlWCPF028v2zURVdjvr8&#10;ARjVrRGDympRlpSHLJ9AZNt5okjpjSK5F3JtPJHnGIBSbSpKQzshKygXIa5R8LX3hdbBEyG2Poiz&#10;9UeSfSCS7HRIstUi0aB4I7gkRbHsNMLakoElW1yKSOJibUtvBDh4w9/RQ4jhZCjVG6b2RSTVE6H2&#10;QxhdH0rXBTuxGHJyMB8fqscP8Y6BSHMLR553FEoDYtAjNALDEyMwoyQe99Rl4fUZNdg4sxbf9i/B&#10;V+mJ+CY6Fl+ERWONNhQrNRF4yS8eS73icI8mGbOCUzHYLwzFHj4o0fpgcARDS7a0VGBmiD1mBdli&#10;doAKMwIUmCSAJaV+KhIH3bGkYwuM15G0tK+xRrOvhKTESC8Vuhmg5ciUWNSlJiFMKkGETIpQmUQo&#10;TGKFSJkVIjiVWuslsUaUGcXSuXi5NaKpjhhSnEyGXBcnDEqMQ21MNNKVKsRbSRFnJUGalF171ajU&#10;+qFvkE6od4iO5o8/7f+u3gb1CvZHH1ItaRCpjtMQfwwM9ceAML0GGlQXpkN9qA5DSMOozsaQAIwy&#10;qIk0jPKHh1M+lWui86NJ4wyaQOcmUP44Oj8u0h9jI0jh/miO9qc5zOf8MSVShymhAZhKmhZGomtm&#10;RgZgdnQAZkToMCdah3lxOtyWGIBbYlk63J4chNtSAjEv2Z9E5xPpfIoOd2aQ0vxxZ6o/FlB6e4oW&#10;d2XodU8G5adpcWc6n9NhQUag0O2pgXRtAObT9fNS/HEbnbstPRBzk6mtJB0pAHOo7TmJQZgdH4iZ&#10;1IfZcYGYTv2aRvc0nfo4je5rKu1P5WUMaAxbIgIwke+Z7mV8eIAQ74+jc+NonMfQeI8mjSI10XEj&#10;jdWIYL2G0fFQUgNpCJ031WCD+HmJZ0YaSM9zgEG8X0dt9AvRoj+110/ng2J7FbJk1sikeZhqaYkc&#10;pRL9QkMwMjUFxa6uyFDKkEDzLYXmWzLNyxQqm0THiRKJyI836P1XO9a0NN06oOV1NoaW2pIC3P3k&#10;Y3jtvdV444PVePPDm9fzK59DfHYsHLzthBx97PHMK0+ZLctatXY1GmZPaQMqOtShm1HOgES8/rYv&#10;Ll+2pJnLH+t/T5u32WFAc5zZNn5XKnSlSXh1rZPZOv4KHT0uxYQ5YQguTTHTv3+mzK1paQotjRDT&#10;CCP/cCAeM9BSWK0x+DHsG60nBZw0AEneFzDJCC0NZTg1BU83p7awq9VNmsGYOXh2szKFdQYZQaJp&#10;nqZr8f9J8VgYx4OPrwKk5sb0j4ifIT/Pa4HNf8NSU4BLnm+dDe7kZmSEnGn02RHQsm+FHlBeRzd2&#10;EzeIgSWva9nu2Agt2RKQgSWDSba2/MScxaXR2tKYMrw0qD20/JJSsb7l+m9EdHGjpaUpvDQLG01k&#10;CieNbuLt3cVNy7QXt8/tMGBd8eqrmDdvHqbPmI5HHnsMa957H1u2bsXun/bgp317ceDn393FjfCS&#10;waUxaM+PO3Zi6/btAlxu/H6zgKJcP48VA8y1H34oQOV769YJy8x31qwRsHT566/htTdW49331ghY&#10;efTYcfqb0LF1bP/dTe9+bh4ysnbt2iUC/5SXlwuNGzdOAECGhubK30j8W+bf3f4qaHli73ncofsI&#10;j3f6ElsWHsH5ry/j7A8XcWLjeRzdcA67PzmEH94/gm0fncTmT4/h03f3Y8/28zi47wp+OXQJvx69&#10;gqNHL+Ho4VM4c/wwLl/ciQtnvsLFE5vw29lD2P7t51g4eyIm98rAsrE52P9wP5xa0gOXH+mDy08N&#10;woWna3FmaTmO35eBs3cl4fTcaBydEYaj86Nw5rF0nFuej/Ovl+H066U4/moRTr1chEsvFuPK0wU4&#10;/0Q6Ti1Lw6mVBTi7pgrHV/fDxge6Y0FFDKo8vFDoGIBq31Q0RNB7V0w5xgYVYJg2G0NCO6NPRAlK&#10;gjohySsFsV5JSPJPR25EHnLCcpDhl4pMnzQU+OWgMqoMPTNqUJlWgoywRMR4hiHGPhzR6mAkuYWh&#10;OCQbXSPLUBpRhkS/TPg7hUHj4A9/e7aG9EOcrQ7J9kFIsQtAiq0/ku1I9jok2mkRZ+eHGKMctIh2&#10;8tdbWpLYyjLIga0mfRHo6A2dszvV7YoQXsPSzgehthpE2gYgXK2jdnQItfdHiL2WymsQ7ESiNMTR&#10;HxFOQYh1DkOCWwTSfaJQqI1Aj8AQNMSGYWLnONw3oBNWjeuDT4f3xleFBfgqNglfhMRgrS4Cq33D&#10;sUIThye0qbhXl45ZwekYoolEqZsvSjW+qA/3FJaWs0MVmB1sjzmBDpgToMZMnQ0mB9qgJcAGU/3U&#10;mOarxGQ/KzT76y0tx/lbY4JGivEaGcZpVBjupUJXGwkKlFIMS4rFwMR4RMvkSFLZIcJCinALa0Rb&#10;yRAjkSLCyhIRkraKNKbWenGZWLkEUdZWiLS0oOusECezRp6LI0p9vJFho0aClZQkEUqxliNVpkAq&#10;1Z9gaYkEui5JIkEyidMkqVQoUSpDAilJIkOatRSZdG22tV5ZdC2vm5lJ5TMl1nRsjVzaz6f8zqQi&#10;Kl9CbVbQfXSxUqDSWoFyardCSIaulNZIFeglVaKnRI4eVL471duT2uqnUqGvSoGe1Ic+cin6kvrJ&#10;ZWiwVaOO6q4nDaW2h1L+SBsFmmwVGK6SoJFlY42RamtM9HTAGBclmhwlGOUswQgnK0z0pWfj74Bm&#10;dxkmuNCxqwSTaH+Wvz1m6Rwx0V1K5yRo8ZBhkqccc4JcMcnbBuPdlBjnRu040nlPO7T4OqDJSYaR&#10;jjI0OsoxwoGeq4cdRrvYoIHaHmorxRDqS4OKnq+tEvVKGQZTXwdJrTGQNID6Xq9Wobe1NfrIZOhF&#10;91xDY9JHpUZPhQrVNObVNBY1NCbVdK98XEVjVEni8SujsSyRKFAsl6OzTEpjzuOuVx7Vzcqh/Wx6&#10;Jvpnw89KigzKS2dRu2n0zDlwDgd9SuKU5hErgeZSArWdREpXKlHh64NCDzfE0LxKor7HWVkgjvbj&#10;uZyVFaXWiKE0mo6j6VwkaU0HtGyzMQH4x2z/DWhZPKIeL7/zGr7dtAoHf3kBR359/qa0c/fDaJmU&#10;iM6FVujU2VKoaXQ4vbA/arY8a+eeFXhlzfMIKC9shQYd6tDN6K+GlgW1CfjwS0ezdfwV6oCWButK&#10;BpAMKhleGqwvjRaX5qClaQCeG0FLvRVbBlwM1pVszSYs2gxAktUKjUhcls/zWpQMi1jmYNP1pAeU&#10;+rUWjRZ8wrWb14I0B8NuQteychTArlIP6Nrk/R+Uufs3HRceQ+NYth/fm5VYu5Nd0k2ecWtK5/Tw&#10;0vy8uJb0buO8XqZ+7vGcNVpdijnLc5TSjIYyPbTs1wXhlaUI71JiFlgKld/M+pZGtbO0LOmEyIoS&#10;zLrvHgEt2UpQQLibsbhkmax1ebW1JYmD86xf3woteV9YWTJQNKTmYKOpjFCSUwaWHFncFFy2KWvI&#10;53bZPfzdNe/h+RdexL333ycidbdMmiSCmVTX1Ahgwy7dSx9/HC+/+io+ovv9duNGbNm2XbiGsyUk&#10;A02OLM6Ben7Yug0bN31PbVP9dB98v2yduu7DD/He2rV466238fY772DVm2/i9dWrhDs618fAk1/M&#10;z5zRu9Lyy3nH1rH9Nzf+bXHmzJmrwKKp2C28ubm5FVpWVFTgzjvv/LctLhk0/rs/Ov8qaHl83znc&#10;Fvwh7g79GC8UbcSGyb9g94Nn8NMT53HwlfO4uOE3nN1wBUc+O48f153Evg3H8eu+Szh17Ar9PjuF&#10;48do/8S/cO7kb7h46jSuXNyLC2e+w4XjW3DlzHFs/24T7p01FeO7peOFcfn45bEBOPNID1x5si9+&#10;e3EILi+vw5lnqnDykQKcfTADp+6Kw4kFMTj9YAouvlCMc8tLcO7lclxc2Q1nX+2KUy+W4txTBbj4&#10;cDrOLU3CyadIyzNw5vVi/PJiD7w/swINId6oUAeij0cGhvjnYlx4ISaEdsYI2m+MqsCg+CpURJQj&#10;0ScLAQ7R0NmHIdApCNHeEYj1jUS0RwQSPOKR5pGKdI9k5PilID80Dam6WES6hSLSLhLxrvHIDcpE&#10;dWIlesRXoyi4GFFu8fC3C0GIfTAiqP1YdQASbQORwtCS4SVbXZpCS4OlZat7uKNWrGkZ7uiHEEcN&#10;Ah18BHxkaBng4o4AZ1eEOHsLK8wQWz9E2AUi3DYAYXYB1KaO8v0QzC7kBmjJ0cRDHAMR5hSMcOcQ&#10;RLqH0T2HIV8TjK66IAyJj8Fk+nt7Z+8ueKm+Hz6sqsbHydn4ICgGHwTEYo02Fq/6xOFZTSoe8s/E&#10;PLrfYZpolLlqUOqrh5bTIlSYEyrHnGA7zAm0x5wAW8wIUGFyIEuN6X52mO5L+wwttWxpaY2xWhnG&#10;axQY56vAaI0NGrxsUG4jRZ5ShmEpSRiUnIxYmQqpNk6IspAj2kKGaEs5Ii2tEG5piTArC4RZ/65w&#10;wzGnrAgGlxJrhHFZCwZHlq2Kk0oQZ02iuhgyRVtQnqU14ikvmo5j6PpYKhdL+ywGULHWRlkLxVlR&#10;ebo+kZRMSmFRXgqVZaXS9WmkTMrLoXrzSQXURgGVK6K01FKGcgZtllLal5CsUUH71Qws5UoB56qo&#10;LKu7lQS1SjX6K1ToQXX3JPUi9ZczIHTAYKq7jo7rScOkNLa2Kkywt0GjwhpDJVYYLrdCo8oKU31c&#10;MM6F8u2tMcrRGiMdKE/rgDk6F0x0kWOikwyTXVWY6m6DOX7OuDXQXeS3uCsw0U2JFjcb3Bbigyme&#10;dhjnpMBYR7kehrrZYZq3K5rsFBhhI8NwFT1D0nhXR4xxtEODXIohMinq6HkMVSow0s4eQxRKDJLK&#10;UMv3QWNUK6HztmrU0HENjW83yqukcemhUqOaxqML3WM5jUUXFp2r4GMal2JSZypXQGNXYCVFvlSK&#10;bLo+k+rJMIqeG7t265+NJZKFrJFESqQ8ARppnrAYQMZLLWh+WAgoGUvtRVO5aGojitqKpLrj5XJh&#10;zRtK84rhOM8Pnk+x9AxjqHwMlTXO03CqI4z0bkf08DYbE4B/zMYP6M+GljMX3Yc31r2J77eswrFj&#10;z1O9y26offseQmOjhl5cLFo1a1YiTaylZssbtf/gS1j7+SoMoT/S7YFFhzp0Pf3V0LL3mDh8s8nB&#10;bB1/hTqgpQFamlhWCmhpktcKLUf2bQWVxrI3Cy2NcNIIMI3u3sK6kvYFnGQwxPDScGwOLt1QpXoL&#10;PAGwDGCrFXYJuHXzlpbmIKUpjPuPVFXS5tivWyn8qsv+nqK+mfb1P1H78TSVuWdgTsbnKCSe8e8Q&#10;80aRzK8nIyBvlckcNc7fzKHlbaHlzYDLPwIvxZqXRmhZjFn36S0tjWIYx5aWn33+xbXB5Rf6oDym&#10;wXmEu7gpuPyK0/WtlpUCYFI+7xtTU+h4MzKCSyO0ZPHxdxs34btN34s2OZjJY48/jjvuXIDpM2Zg&#10;2vRpuGXuXMyYOQN1dXUoKS1Fl8pK1NbWYnzzBHHuESrPUbxXvbEab7+rd+V+8+23xfqTb779Ft54&#10;800R4IfBJAfRWfXmG3h11UqxNiWDy0+/+EJEIN974ACOHT8mgAq/2/HL+LUATMfWsf03thtZWRq1&#10;f/9+EancCC67du2K+++/32zZG4ld0Xme/zvbXwUtj+47gxnhq3Gr/3t4KOgLrMzYhQ8qfsHannux&#10;tn4nvpm5Gz8+dBS7nziHd+ZvwVfP7sTJnRdw5fS/cHjvMZw6dB4XTvyGy6eof+dO4MqlvTh/6htc&#10;OL6dypzE9m9/wL0zZ2FsVRaWTyjEkafqcO7xHvjtub747eXBuPjyIJxZXoMLy7vg0rOFuPBoFi4+&#10;nokrLxbjt7d749Lr1Tj3UgUuvdKN0hqcfLocpxZn49TdMTj1QDROPBaPE08l4swLedj9SCWeGJKD&#10;Smc39HJKRpO2DKN8MjE5NA8zkrphRFQphqb0RH3uYFSk9EGYVyZ87CKgtQtFoIMOgfYaaNSe8FX7&#10;iEjdYfZhiHYIQ6xjMKId/ZHgEUoKRySVT/aIRUlUZ3RPrUKPhG7I1mQimPJ16kDEqKmcKoTEbuEM&#10;LQP0wJKUaKdXnK2fWM8ykhRu440wjiDOkcNtvcU6lgws/e28RPTwAEfKc/FGkLMnQpz11pfBdn7U&#10;vwCE2ukQQgq21yLITqOHlgJY6qFlsCOddwyk64IR6h6KCI8gpPiEIM8nCDUBURgSn46ROfmYU1aB&#10;Z8q64a3cMrwblYr3AuPxvi4Bq3wT8KImFQ9rM3FbQBYafeNQ5qJFia9GQMsZ4UrcEiLFzGAVZgap&#10;MTNQjWkMLIMYWtpgmp8dpvna/A4ttRKM1Sgw3leFsaRRGjXqvdUoVUuRq5KjIS0FA5JTEC1VIklu&#10;jygLGWItFJRKBICMsLISMDLUyuJ3WepTBkSsUCtLBFPZEC4vkSDc2kqU4XPhlMeKIEWTokgMKiM5&#10;j8EnlyHxeaPYWjPKRAy0Yvg6UiyJgZew0LQ0gEwLK6RYWCKd0ixLfcTpHCqXTcoldaIyxRIpiiys&#10;SVYkS5TSfleZHNUKObpKrNCFylWSGOLVqtSoVdoIYNmD2u4lscQAGwUaXRwwWC7DAOr/ACo7hK4b&#10;a69Cs5NaQMvBlF9P9zRCJcVUX1dMcLPDcLUVhtlYYoStBab6OWBuoDtaXFUYYyvBBAcFJrqocIvO&#10;HbeH+gkwOdaJ5KzERHdb3BUdiKk+jmiiOkbZWmO4whJTPB0xW+uFkSoFGiTW1J4VhlKfWjzcMN7F&#10;CfVSCQZSvweQhihVaHRwRL3KBv3ovnrQffei8eknk2GgrQ26WVuiK/W5gu6xgspXU3kek1LaL6L7&#10;K6b8Unq2JXRtIY1hHl2fQ8qmMcymYwaWvP5kKpUVovIMkJNIHHyJFU95sVSGFUMyzoFIqieSjiMM&#10;84ihZBjlhdFzCaX6Qy1pHllJEExlgqg/EVIpzRdryiNR2+FUNorK8jwN5/J0HEplQ0gd0LLtxgTg&#10;H7PxA/ozoWVkdQWeeu2VPwQtt2xZgAkTQtoAy0mTIrFnz0Kz5U1lhJaLlj0Dd/rB1R5adOjvLY/8&#10;TARVFCGiWzk0RXlwNTnH+7qyzuKcH/1AN73uz9BfCS1dc1MxcnYktu6wNVvHX6EOaGlwCTeR0eLS&#10;CCav5x5uanFpBJhRhbloeWjA7+7hhkA7QmxdaUjZss1ocSnAUZEeFrWHSddVSbu1KI3RuK8RlVuo&#10;orNZaNZebD1pDrxdSwz3tNVlN6ea8quP/84y7etN6N8BneaeQatFJj0zs9aZxmdsRgJmctAk4zFb&#10;YZqbQ9eQHrAbgLuYpxm/Q0tT93CGlkYZ89pJgEtzkNJURjdxoc6Iovpm3a+3tDQCS33K7uJ6i0vh&#10;Km6AmG3EbuIGcMnQstXqksElr3VJ0q9vqYeXLON6lqYyByfbi+Ekp0ZouWHjRhHEht21OeW+vvjy&#10;y7jn/vsxZcoUNI5sRMPQocKycuy4cWhuaTEEzZmGBXfdiSWPLMVzy5bhZXrJXvXGG3jzrbfFmpcr&#10;SS+/9iqWLX8Rzyx7Di+8tBxvvvuuWMeS17XcvecnEaiHg/kwnDx1+hTOnD0roA1bUnLwkw5I2bH9&#10;/9p43t1oLUtT7dy5E01NTa3gkrVo0SIBA82VZzFYbNXJkwadwLlTJwy9+GPbXwUtD+07gUHh92FM&#10;8FOYrVuNx8K/xZqMQ3g/5QBej9qMNzO3Yl3XvVjb9yBe6vUdltV9ie+f+Bm/fn4eez8+iCObDuHS&#10;oeP47fjP+Nf5XfjX5W9x9sRaXDixCeeO/YpvP16P2yfNwOgu2Vg2qjN+fqQ/Tj1SiSvLanDppb44&#10;92o/nH6lBldWdcdvL3fB5ec74/IL+bjyagmuvF2Ni6+X4+yLubjwYgFOP1eOU09W4tySApy7Nwln&#10;F8bh1MMJOL44DieWZmDTXcVYUJ2ILs5uGK7NxBjfbIzyiMec+GJMzemOmtA89E/qgXHdJqJf4QiE&#10;eWXAzzEGkV5JiHCNgr/KD54KD3jYesFT7Sn2/VRe8LfxgK/cFVpKGRhGumiQrAlH56gsdEkqQWVs&#10;ERLdo6FT6xCoDkCMMhjJqkDE22gQxwFxHPTrWCao/ZBg64d4O61YzzJC7YNwUoha7/Idxi7hIqgO&#10;W1f6wt+e9p39EOjkixBnDYKdqKyTls5RnoMfggz7QeLYV0Qa57UsQ+jaECcNwpy1JB3CnAIoDUCE&#10;SyD1XYdEj2Cke4SgyCcK3UPS0Dc2B0MS8zAprROW5Jfh1bR8rA5NxBu6OKwOSMZLAel42D8DdwRm&#10;o8k3EWUuASjUaFEX4Y0ZEQrMDrXCtBAZpgYrMC1YickhckxkBaowSWuHyRpbtHDgHX9L4RY+wVtB&#10;UmEcaZSvGoN91CixlSDLRobBqQn0jBIRK1MiRWmPaAtrxFpIEcEAydJCDyBbgRLn6VOGRL/nMWTS&#10;gyM9WLJCiKEMXyuup+v01nJWehDKZRh2cn3imFNLulYPsqJIeitMvRhcRpM4j92DE+m6JEtrpFhK&#10;kG4hQQZJAEtSDtWXQ/XkUFlWnsQCnaSWKLayRpmVBKWUllI/KxQSVKpIcitUkWrk1uilkKHWxgYD&#10;SGxd2Z+OB9A41dmr0OBii3pKB6tlqLdh12spxjjbYIKrLUY7KNBkpxSa6O6ISZ7OJCfat8MEF3ou&#10;nmrM8nPCbD9nzNI4YZq3PSa522AGHc8N8hSaTudbvNSY7GOHmToXzAxwwSydE6Z622CimwxTvFR0&#10;nR2m+1D9bg4YbavAaGpvvDO14eaIZncnjHJUo8FGjiGkoXRuOJ3jPvdXSdFXKUMfpRT91XLU0rU9&#10;6X57yCWoJnWje+2mUqKrQolyqYzGxwqlEr2KJdYopPHKp3HLZSBsJRUWrVlUJoPGOZ2eB4v32e07&#10;hdRqVUl5rbCS0iiaJ6xIqofnhB5wG+cTA3IJHfM5fcrzI4TLUPusSKqTgSXPO7ay5PkaQddxHsPx&#10;EOpHB7RsuzEB+Mds/ID+TGjZb0qzCJBzs9By06b5GD7ctxVWsmbPTsJPPy0yW769jNDyudWvI6FX&#10;9VXQokN/b8V1r8Q9jy7FqrXvoe+EMfAtzG0950P7k+9egDc/WIdBM/78dUv/amg5/b5Q7D1gY7aO&#10;v0Id0PIa0NIETJqFliaQksFlq/KyEVWUJ6Blen2pgD1GMGm0uDRasZlatJmDRtcXW1PqXYKvAlnX&#10;kKnlpDlodj3djCWkAHbmgB+rewX8e3T5Z4nuyey9stqNzVUyQs12FqftZQow26jLjS0zBaQ0jWpO&#10;c8XzD4BLo8u4cf5eZWlphJQ3AS1bLS5NVUYyAMtwBpbGgDwGRXUpbQMtTWUMzsOu02ahpVEGa0uR&#10;Giwuv/jq61aXcT7+ar3e4lIPMPVWlkZ38faA8npiaCnA5caNoj2GjA8+9BCmzZiB4SNGoG7wYDQ2&#10;NqJlUgtmzpqF2xcswINLluCp557DaytXCrdttsbkgDpsnfntd/r6uH+f0z18TenGzZuxZft27Nq9&#10;Gz/Te9mJEydw5sxZXLh4UbyvmVpQdmwd299p43l5I9dwU508eRLrac6z1bERWlZVVeHBBx9sW/bU&#10;KSEGlCfp83DixHGc+PUIjh/+GccOHcSxg/vw648bDb34Y9tfBS0P7D2CzmEjURM6DQO192BWwEqs&#10;SNyFzxJP4G3NT1ip2YkPEn/FB9mH8VbBbrxWuhUfN+3D9oXHsev5A/hl7W6c274L5/ZvxOUzX+Bf&#10;l9/GmWMv4vzxz3D84B6see0dTG0ci1HluVg2sggHl/THicVluPR0F1xY0RNnX+2Fkyu6Cvfv88tL&#10;cebZfJx+Nhunn8/B+VcKcebFLJx8OgbnnknGyUfzcWxREU7ck41zdyXj3P2JOPFAPI4/EIdjD2Zg&#10;y50VeLBfLgbo/DExPANDnUMxyjMas1LLMDSlDNl+KRiQ0Q9zB9+GIWWjEeGZjlDPZOTFliNZkwl/&#10;RQC8VBq42XrBWeUMN6UjPFSOcFM4wsnaHo4kd6U9/J0cEOntg4zQeJQk5KEoMh0Rzjro7Bk6+iNK&#10;6Y9klQ5xdt6IcfJEnIMv4tR+etn6IZbKRXP0bw6oQ9JbV/ogxNkPOgdvBDr7QOfkDY29BwKcfSmP&#10;3cQZTlL9TlroKGUFuJCcfEX5QCcfOs/AUw8tQ500CKey4U68rqUOEY7+wgU9no4TnQOQ4haCLBqb&#10;Tj6JqArMRq/wPPSISMOY5BwszSrCy/HZeC2IfpMEJOPFwHQ8EpiFO0PyMFKTjFKXIBRqdKiL9Mb0&#10;KCVmhFliUoiEJEVLsAQTSRNCOHq4Ci3+tpjoR9LSsb81WjQytHgrSSoBLsf4sqWlDYrVEmQwtEyL&#10;R21yEuKkCqQp1Yi1YMDEUIiBpR4CMRBiiGmERQJAkgTAJEVYWgsJ6GQoYwo1g1lW1giVSEUaaGmF&#10;YIkEAVZWCKQ0mPJD+DzlsxVdBNXJ0JLXKDRCSk6NMkJLdhVPI2UysBTQ0grZ1JYQlcmRWCJHaoFs&#10;CYnupYja4/UsKyQyPYyTWqFIZokyuSWqbaToqZajh1KKHjIJesmk6K+UY6CtEoPslOin5jUfKc+W&#10;xsxJiWFuNhjiSPt03RBSo70cE72cMM7NHqMcbdGoVmCMPT0POp6pcRGgsdlZifF0DcPK2f4MJF0w&#10;yccWEzxVGOumwFQ/R8wOdMWMAGe0UH6jkxXGe1C+RoUZ9Fyn0PMb6yDBKFsJxjmqMNnDQWiskw2G&#10;qSQYRn0c6azGSFc1hlNbg9RS1NIzrqV0oL0Mdc426G0nQ3clw0pr9KJ77aWS0T3LUSWXoVwqFaqQ&#10;0hjR/ZdJrVFsbYlCK0t0orErsLZGnrWkDbDMpDSLzmXQ80gTz0QvdgdPIMXTOYbNbF3ZKjrP0DKU&#10;zgkgSSnPHYaPUZYSRNKzZBAeTNeF0PMOpT4E0/Nja16+nudnFIlTlrDapHyenx3Q8uqNCcA/Zvuz&#10;oeW9Tz9x09Dyhx/uwKBBrm2A5eTJUfTS8LDZ8uZkhJYvvrka5U1DzYKLDv19ldqnuwgSsHXHj2ic&#10;NR3a4t8tKv1o/94nHsOPu3Zh/F23t7nuz9BfCi3zUnHb0gD8clhhto6/Qh3Qsh20NKxneb1APAJO&#10;GmGlwSXcqDAjtFw8EBkN5XrY09kQyESAS330b3OQ6JoyuHwLAGWwmhMyAVTX0h8Flde0ljQH5ljd&#10;K6Dr0eXG6ll5tXp1RWDvqr+9Akhm+88yd6/XEIPONmNnbpxNJMBmVck1rTbbQEyD2jx/s/NEn2dc&#10;+1JvfXl9d3IjXOf9zGF6aJlu6h5uquuBS6MYWJpaWF5DUVTftaAly7jOZXsJWGkGXhotLhkAGl3F&#10;xRqQhn2jhJXlNxzh2zycNFphmrqB8zFDzk8+/xxPP/00VqxYISwn2ZJyytSpmH/77Vi6dCleonyG&#10;k1zPJnqn+mHbdmElyYF0ttI+r1G5eetWbKeU16/cf/AAjtDL84mTJwwWk3o4abSa7Ng6tv+Vjeds&#10;G9h4k9qzZw8GDhwooGVZWZnQvffeK4A9g80TxxlSHsbRQwdx9MBe0k/4dd/uttqx2dCLP7b9VdDy&#10;p90HoHPJRoxbCTp5NaA+6H7cHrEGK1MO4u2oY3jadQvWRPyCjbln8XXer/i04CC+6nMQm6ccwt4l&#10;h3Di3UM4s+knnNy7GefPfYUrl17FyZ8X4diuFdi78TMse/RpjBzUgKbyAixv6oJfFtfj+ENVOPdU&#10;FS6/0g8XX+mNY88U48Lychx/PAdHH07HiUcycfLRTJx/JhtnnkrB6cdicO7RJBy/NxOH52bj0MwU&#10;HJ0Xj9N3JeDUPXE4eX8CTizOxY93V+HpQcVoDArEeF0cBtjoMFKTgpaUStRE5CJXl4HhnYfjzmH3&#10;YWDhCER4piLCNw0laTVIC8hBgE0Q/Gy0cJe7wU3qBB+VK3xsXOGucIKDtT3sJfZwVNjBSSmHj4M9&#10;EgMiUByXhQz/SATZe8LX1hVae2+E2WgQS/Uk2voh2ckfCY46RKr8EGHji0g7L5IHwm3dEWbniXBH&#10;X+hsPaG19YDOyQu+Tm7wcXSBl60jPNUOok7ug87ORyjQ2Q8BDDedfCnVCPk7eELHsNKF18H0FhHH&#10;GYByRPFQBy3CSOFs3cmu6Y4BSKL+JLoGINE9DEkekSjySUPXoDyUhGaiKjgBMxPy8ExSEV6PysVr&#10;ASl4KTAVT4Rk4I6IbAwLiEeJWwBKfbVoCNdgargNpoVaoyVUJqwrW4JlQs3BCjQHKjFJq0KLH+37&#10;0fu+VoqJtD/RR4kWH055XUs1GjxtUKKSiGjMg1MSMDApCXESKVJ4/UBLC0SQ2L1brFlpYYGYVjjE&#10;ruAWCLLWi0ESQyVhMUfnGToZQaUQ5bMYPgVb0b5UJlx9dXQcKLGCv7UV/EgBUms6rwdXUSRui/vA&#10;7uNsdSksLKntWErjKRVuxwYl0nmxpiW1k0bnjUqn/EyJJYn2SRmU14nqLbNkS0uJAHEFBpVYW6JK&#10;KUW1UoJKKltO11ZS2z3lDP2U6Efj1ENqhWrK70nnB9jJ0OBug742VuhNx/1lVhiokKDZxxXDnJSo&#10;lUuE2/ZwawlGqeSY4uWEMY4qNMgpT2GFkSorTPKwxzQ/Fwy356A4lhiishDWmrO0rpjsaY8RamsM&#10;prwhdpZodLTEFD87jLS1RoOM8kiDpRaY6GqPCU5qDKP267gfLJUlhrqoMMRJJfrWm+67D6WDVPSs&#10;ne1QTe2X0TGrC41PD4Uc1QwoxThYoZDGsZhUIZWiRCpBAY1NLtXBruHsZl9AZbIoL43GJ5nElpUZ&#10;FtZII7Grfhxdq3ffZ2gpAa87yetN8vqmDCvZ6pLXpWQQGUT91lIfdHQcYS2jfBniLKRUh1QPNald&#10;nl9BpGC6X97nOcjgkpcREMsKkBha8ryJoD4EU5l3OgLxtNmYAPxjtj8bWj7wHL3E3wS0ZGA5enRA&#10;G2A5dWoMdu68z2z5a6kVWr71BqrHNZkFFx36++r/ErR86HkN/SCVmq3jr1AHtGwLLFtdw2/gHs7A&#10;sg3AzMsWwDIsP6cNtGQrNaMlpXFdwJuFlhwl2giWhK4DKgWcNKdK87BSWE6akQBmpmDNoKusDE1k&#10;BHgBvbr+LoZ97Y/NKLBPN6GgvtWtaVC/mv/vCjT0xyhzfW8j03s1qA3cNMjc+LWqveWmAVwaLTON&#10;Mvc8jTJ99teLVq5fE1M/pzhAk7n5Z043hJasG1pdFl8FKPWWlm3zBLS87x588PHHQm2A5aefCn1i&#10;dBM3Bui5FrRka0ujuzilbFHJgJLdwo2wUu8uzhaW6/H1NwwufweTRlDJEpaa7GLO9VHd3O5HH+sh&#10;Kq8hya7dGzduxMrVq/HoE0+IYDrcL47svW37j9ixa7eI/L13/36h/QcO4JfDh4SOHjtmsJ48I8AH&#10;W1DqAeU/88W5Y/u/s/270JJh4Zf0ua0bNBClJcUoLSpERUkRnqX3wMMHfsLRg/sEqDy6fw9pt5Ap&#10;sDzK2rXF0Is/tv1V0HLXrp+gsPCCg5UG4c65qAiZgPqQxZgXuQ7PZuzDUxG78EzAD/gweT++73wC&#10;X2UfwGclO/Dt0K3YfecOnHvrZ1z8fj/OHN6LC5c248rF5TixayZ2rL0Fn7z4MBbfsQAN/QdhOH3X&#10;Pz+sAoceGoYTi3vh3FM98dsrg3DppT44vDALl54oxq8PpJFScfrBLJxbnI3TC5NwdnEiLjySjPMP&#10;puHYLak4PCUdh6al4Nd5CThxezxO3BaDU/cl4eTDnfDjgi54smcmBrq6YrCzDn3UwRjkk466yGIU&#10;alNQGtEZwzs1YnafW1Gd0hfh7okI9U5EZnQRYjXJCLALhL+NBl4yV3hJXOCn9IafjRc8lW5wkTvD&#10;UeYMe7kd1DI53NV2iPEJQn5YCmLddAhguGjrAF97FwTZ+SBSrUWiOgBp9iFIsg9GuJLG18YbEQwq&#10;7d0QYuuCYDs3hDp6Q2vrDl869nWidl2c4OpoCxe1itpQw1NlT+07wkftRmXcW2GlvyNbY7KVpR+0&#10;dl56aOnqjwB7byGGlsEOLI5ErkWYnRbR9jrE2vkjwYFEZaPcAxHjHopcj0SUaLLROSgHnbWJqAtI&#10;xr0xnbAiqhNeD8zAK/7JeDIoBbdFpKEhKAYlHn6o8PHDiDA/TA1TYyoDyzAFWkJVmBKkFJoYpEJz&#10;AEcNl2GShmElve+zNApM8FVgIqmZNMHHBsM81CgV0FKOwckJGJSYhASJBCkymVhPMpRhJKUMIhkg&#10;Gq0vGRQxOAqg8wESBo96oMRrWnJZXltQr7bQ0uj6HWJlReUt9dCTrtXRtRqSTspgk6+xQoyQvi1j&#10;oB+GXexeHEdKNIj3GWRyMJckUjKL+pxCaSqJoVq6tSUyDMqkcwwtORBPibUUna2sUUD9yae6ed1G&#10;tjSsklmjnK4rI5VLLNFNYo1+CiX6KOToZm2FHhIr9KZztTbWqHNRoEZuqYeYCglq6drxns6os5Wi&#10;v5zXmrRGo5UMTTTG493sMdyWxlrKgXooXy7BBCc7NHs6ol5NdZGG2EjQpJZjurszWmg+jlBYo4Hy&#10;GGjWqy0wwcseQ5VGaGmFgdS/sY52GGWjQj31fzAd96Vx7KmwwEBHOQbaU79pHPrTffejcRoolWKA&#10;2gaVVKZUZokSShnW1rBbOD17HgN2CS+k8qxSqQRFdP+5VCaLjhladmZoSWOWSWV5vBPo3pPpmKFl&#10;qoUE8ZYcdZ7BJQfb4QBKEsSSImisOViTWJ+Uro2jMrwMQBCNp47GJIDGKoKeSaylFPFUTxwpiq7h&#10;OcjiOcZzjuceA0sGl2wJLNZVJelBJkNLiZhfHdCy7cYE4B+z8QP6M6HlK2veviG0/OWXR9C/v2Mb&#10;YDlzZgIOHXr0qrI3khFavvT2mxg8syMYz/+a/i9Byydf96AXXGuzdfwV6oCWv0PL9m7hRt1oTctW&#10;S0sz0FJvaZllFgBdU/TDwggpjcDSHHhiF2GjzAGsNjK6IRss99rAsXZieNYeqLWCNwZy5qAdSVgm&#10;GiBfG/D3B0BkcP/ufwuZ69t1dTOQ0wgyOb0JqGnu2bRaYN4AXrJM54dPxXWilZvMM5bZOWmQKbSM&#10;rCwVMgsuWeaApUFt3cQL9S7hDCspjTDsM7Scec/dWPvBhwIGmkLL9jK6i18TWrIEtPx9PUuGk2wd&#10;aRQDSVM3cQE26RoWr53JUPLDjz6m/nwgonILvb9W9I+hKrt1/7BlK3bR3yaGFgwft2zbJly8t2zd&#10;hj179+EgvUsdOcqWkydx5uwZnDt/DucvXMBFetcyde3+J74kd2z/tzfj74k/KoaFJ+kzs2XDepQX&#10;5qOQ/u4WZqWholMu1qx82QAnd7UCS7Oi8//O9ldByz2798HFNgiOcl/4OsQgTdcb5UEtqA18AHPT&#10;P8ITJb9gcdw2PBayAWsy92Fd9m68nfcZ3uvxGjbOfBUnXluDyz98ikvHtuDK5U3415lHceaHYdj8&#10;4gAsn9OA2cOHYmB1dwwtzsaLjRU4+UQTzj1ei0vP9sVvrw7GhWV9sG9GEi7dV4Rjd6TjxN3pOH9v&#10;Ji4+kInjt8fh9D3xuLQwGWfuiMPB5kgcGBePw9PY0jIFp+aT5iXj9F0ZOPVgEXbe1QXL6rLR3ZUD&#10;u7igSO2PQsdIZLvEIMM3AWWxJeiTWov67OHI8c9HuGsUwr0TEe2fhlDPGAS5hEDn5A9fW2942HjC&#10;XekFb7UPvFWe8FB6wJ3yHOUOsJer6ZwDAmx9kOITjUhbLQIVbgi0c0EAQ0tbL0QxHKRxTbYLRCLD&#10;QnsNoux9EGbvhRAnbwQ5eEGnZnjpiWB7D2hsneHj4AAPezU9DyWc1DZwsbGFh8IJngpnvZTOAlxq&#10;7Dwo9YC/I9XjwmteahDg6ItgFy10ptDS0SB7P4SSIu39qa9+iHbwQ6yrPyLcAxDpHIR05xgUeKQi&#10;zzcdnRnuuodjQlAqHg9nS8tMvKxJwtO6JNwZnoqhAZEocfNBmbcvhoX5YUqoHabw+pUCWjKwZHCp&#10;QkugDZoDFAJaThbQUoYJLBGER45m0gQflg2Ge6hR1gotE9tAS2FlaW0hrCMZQMZYWCPOQu+Oy6CI&#10;LdkYHrF4n60t2VVcDyr11pJCDCE5n8TRnSMt2XJOvz5hiNQSoRK6jqGnxBIBVA+7k0fSddGiTUsB&#10;JHkdy0g6JyKR0z7nCetKEruI81qXCSQOAGNcV5EtLFnsupxNyrOyRj7DNhJDy2JrKYpkcnSSSIW7&#10;M58roTLdFApUy6XoQtew1WGFxAo9pDLU0ZyotVGhko9lVuhH/a23kaPBTS1cxnsxxKRzQxVyTPJw&#10;wwgHGzq2xGCqewRdP9JWhYleLhjjaIuhEsqj+x8tk2KSqwMm+rqg3kGKQXYSDLaRYYydCrd4umG6&#10;kyNGy2UYoZRiqIqucaC6vV3QSPN0KPVhiNQKg6mvzW4uGO9gj3qZNQZQH/pQ2tdWino3W9Q7qtCf&#10;xrmW7oWD8tTR/TG0ZIvSMrq+nMp3lUrQk/J70HOvpHL6oDsWKKJzxXSukPqbb01jSM+N4a4ptGQ4&#10;nEhlUyk/m+ZIOime15iksRTR4dnS0lpC80omon9HUp0CWtKzSyal0HXs4h9H48HXRFF5hpuhpGCe&#10;I9SOCNBjFLXHqSm05POm0DLagtfB7ICW7TcmAP+YjR/QnwktX373rRtCywMHlmDgQJc20PKOO7L+&#10;c2j5X1j3sEP/XRmh5badOzDu1lsQXkU/1EvyhXh/0TNPYcfu/w60zOyfiBdXanD8pDVOn7W6Spev&#10;WNDn42r41143gpYcUCisNBmr1zrTl6L5Ooy68psFzpy7ui9/hvYelGP0jDAElXRAy/8YWhp0LUvL&#10;G4kt3q4FKNuLLSvNgSqjTC3zhBh2GcTwyxSOtZewFDQH3Ug3CyEF/DPdN6faHggd0PN/TiHUb3P3&#10;034MrpIp2DQztka1Qkwzz8bUGvOqZ2yQuXUyhfv4jeClQWyBeS2X8VZoWdsVUVXliOxaZh5YstqB&#10;ymvKjLt4OEPLLiWYee/dWPfRh0Kt1paUfvyJ3rqyVZ/pgWWrGFJ+qbeu5H3TfKOMlpIMJPl6YS1J&#10;Wvvhh0Lr6OWVYenv+ki0y5aW6zdswGZ6J9qxcyf27tuHQ4cP49iJEzh95owAkEaAwfDi+PETOH7i&#10;pDjHxww+Oty7O7b/a5sptGQAaCp28+b1KI8fO4bjYj3Kgzj08wH6XB2i3wCkA3vx/VefoSd9JzCw&#10;LMxKRZfOuVj54rPmIWV77dtp6MUf2/4qaLl//y+IiSiEr2sUvOwjEOqRjXRdTxQHN2FQ4kOYXfIl&#10;bsvdjNlhn+DJrG1YWbgLLxW8gRWVd+Hjlpn45aW5uPLDYuDY+8DlT/Gv43fj/Pru2Pl0OZ4ZWYim&#10;0k7oltsJ9QVpeGV8V5x7YSwuPjcIvy3vj3+trMeF52rx06h4XJxZhLO35uLMHRk4d3syLixIwilK&#10;T92RhHO3xeL41GD81KjD3qYI/NISj2OzUnD+jnxcvqsYF+7sjJP3dMbeeyrx1qQS9A93QrxSiUiZ&#10;O8KlvghRaJHgHYuM4EwUhZehU0AxEpyjEeceiZTAbOEiHuQWgwDXMGhdA6Fx08HTRQs3Jy28nXTw&#10;sfWFl8obXmoN3BSuYq1LN5kjvKzdEOMchijbIITKOQK4B8LtPSn1QTRHCHcIQJydFvF2Xkh09kac&#10;sy9C7X1EEB0dy8YLoTaeCLfzgL+tI7xt1FS3Ek4KJRyUtnBUOFE77vBSeLSCSwExlXqAyfCS17Rk&#10;YMlieMkBfIIpDaX+cyrWwrQ3gEt2F7ejPjj4IsLFnxSASKcgJDtGIMc1DvkeSSjWJCPXIxR9fCNw&#10;f1g2VtD4vKZJxYv+yXggJAVN2giUunih2NsbQ8I0mBxqh2m8lmWoHC0hSkwOVGIKu4WL9SwVmKyV&#10;oUUjEe7h4w2WlgJaCmApawMt05Vy1CXpLS3jJRIky2TC5TbEWm/dxtBSH6FZDyU5MjNbvokI3wZw&#10;JNzIqZzeNdwaoUL64Cp8jX7tQX094QwuJbyOof7aSGtLRFK7fA1HgWboZFyfkF3AEw3XikA9VDbC&#10;Su9ezC7IHDk8gc5z1PAsKpND4pTXtTQeC5dmSoup/lKqu5DaL5RIkS+TIk9qjQJhTSgVbtBdFDJh&#10;ddidzlVJrIXLdK1KicEqGwxQKdDDRo7eKjkGUbkGNY2hiyPqHdTieAiN4yhbGzQ7O2OskwOGqpUY&#10;Thppr8QoJ1sRIGeSqxOa7dQYT3VNslVhiocjJng7opGexVA3FYY5qdDsZoeZbs6Y7eSIqfa2mEDt&#10;jLenet0cRHCfCS721I4KjVTHKMqf4OqI8dSPEbYK1KlkGGQvx2BnBdVni6FONiJvIN3TYOpjnY0S&#10;/amP3W3ldK8S1PC6nXSut1Ihgg/V0NhUWlmjXE5jQuc70/lCGqMiej6F1nRMYsibS8oiZVhbCYtW&#10;drvPNTwD4R5OzypePBs6prHVr2lJz4zqYQjNlpmdJDJ0Vdujr7sXym3tRNR3ts4MoTZ9FdbwlVsh&#10;WMbBeHhu6ecai+edXnrAzXNFRJ+nPIaWDNgZuq/pWNOyzcZ04R+z8QP6M6ElR/G+Gffw776bhyFD&#10;PFuhZUWFJWbMiKMXhiVmy19Lpu7hNeNHmQUXHfr7yggtf6GXvs83fIsVa97GC2+/KbRizTv4YceP&#10;4kfifwNaBpQlo7wxGkNvCcLweYFXadN2GwEu24PF9roRtHTPS0Vh/wR8+rWD2etNtfdneuG4V2u2&#10;P/+p6mbSy1LPeHgVpJrt5z9RV0FL4xqWfxRaMrC8AbQ0B35MZWrhxhZv5iCSiPZtYjV3LZdvoxUl&#10;q9Uyz6D28MvUus8oI6xsBWvXAZTmoB3DPHOQ73oKG9T731ddH/P5ZhQ+uK/Z/H9HoQN7mb0XU/0R&#10;sNlmvEntISbL9Dnx8+O1RNs/YyGjJaa5+UEywssbAUzTeWkKMAW0fGkYMgZWIapbBSIZXJIiDPCy&#10;jeXlzaxvyboGtIwuL8a0BbfjnTXv4p331mANWzauWyfS9yk1ah1bOn74UVt99LEQw8f3133QpjyL&#10;LSTffe89oTXvvy/E+++vXSeuZ8DJlpfs0v3D1q3YsYvh5F4R/ObXo0dbXbiNUbk7to6tY7v+Zvw9&#10;wfDveCugPKzXoYM4/ssBHPt5P46JdSn34Oc9O7Bjy/fYvWMH1tFnvm9NFTplJKM4Ox2leZl4dOE9&#10;OPzTDvOQsr12bTX04o9tfxW0/PnnI8jP6YcAbSps5b5wUwfCzzkCIe4pSPDrjoqYeahNeAJDIp7H&#10;Hbmf48WqXVhRtQYv9bwdH01twr6XBuHiD+Pwr2NP0UCvxr+OzMKFz0ux5/FivDiyDGNLS9E1sxgD&#10;clLx4tgyHF/ehFMvDcC5l3vh4qv9cHFZf+wdFoMTI1NxeV5nnL8tG6dvTcaJW+JxbHY8js+Iwalp&#10;kTg6Lhj7hgZib0MYfmmKwjF6xz0/Lx//uqcr/nVnCc7Ny8OBecX4fHoFmrOCEClVQCd1g6/EA35K&#10;P4R7RCBGE490/xxE28cgzikUmdpEFMVUICWAvvfd0+BnFw5fO7p/lyBovUIRoIlBkHcsgl3CobEJ&#10;gLvCH+5KDbxtveGpdIenxA3BdgGIdQlDlH0AwlTeiFZrEKXyR6RKh1jHAEQ7+CDS1pn2XRHn4oNw&#10;jhBuq4G/2hf+Sk+SC8kRvkp7ql8NF4UdnBX2cJI7wUnqDDepC7yUdB9qd/jYuMFL5dIKLYXVpa0H&#10;NGq92E2coSUDy3A3HcJc/Uk6hDj7i6jjHPmczzPg5KA+YQ46RDkEIdExDOmOEch1iUFnn3hkaiJR&#10;4h2K6YGpeCYwB6v8M/GqNg1LA1Mwgc6VOXuik7cnBof7YnKorYCWk0LlmCSgpQKTAxSYFKDEJIaW&#10;fnJM1EhE1PDxwtJSKaDlRB85mr3p2FuF4R42baDlwITENtCSrScZWvIageEkDpATQgomsds3u4rr&#10;Xbj1YJKBJUMkTvkaPcDUl9UDTYaRMoRZWustOEmxFiyuS4JoSxnVJxPgki0zjefj6Ty7i3OQHwae&#10;IrI4nRcQjPqSSOdSSZnUJout/dKpXBalDNEy6PosKstrMRZTPovBJVtg8rqMhVIpyuRSFMusUCS1&#10;on0rVCmk6Enj0odF53pK2OLSGn3sVRjgZItatRJ96bo+MgX6K+QY6qDGSBd7DLZRYIBMgjpSo70N&#10;xrs7YJSLLYZzFG+qfxSlU9wcMJXyJzip0GgnwxC1NYY7yzHG2w7NGmc02SsxUiHBaOpDi4MtZvp4&#10;oNnZDo22cjQoJQJOjnV1wFgPBwx3UKJOYY06pTUG20oxzJ3hpxr9qc4+Cgv0V1phkFqOegfqt40M&#10;3SUWqJJYoiuVr6F6eqtVqKb76kLjUEGqsWKQKUexSopsuSWypRbIp3vvJLEmSZBLaSYdp1EdKaRU&#10;kgjEQ88qg54VW1wm0DFDygTe52dHKSuZxpzhcoZUhnInF4yIisUDvfritanTcV+fvugbGIAUGssQ&#10;egZauk9fmSUCaZ+XFDCCSgaTPNf00kNwhpZGi189JGdY3hGIp/3GdOEfs/3Z0PKuJx696UA83357&#10;C2prndpYXN5yS7JwHzdX3pyM0PKFN1ejcvQIs+CiQ39fGaHlvoMHsPyN1Zj10EJMuf8eoZm0v/aL&#10;z3GAvlz+G9DyRnr3M8ebch2/EbT0LEjFgPEJ+G7z9aHlpUuW+HyjHUK7Jpitp0N/XG2gpXEdS1MY&#10;2U6t0HJkXz2kNAMqr7WmpSmgvEq8XiW75paYRHg2kX6dyutASoNaQaXBipJl6uItAsGYQK9rWVKa&#10;W0/SFLjdCEqGDexlFvIZxeAwor7fn6ch/c3nm9MfKXsD3QwAvSmwSboWyDTKHMg0upYbn63xObOM&#10;z/+qdTDNWF9qKvUu5DeyvhTgUqyvmo+M4V0wf0UT0gd0E9DSKCO8jOpaJsBlhCm4NFV7YMniNS6N&#10;kcRNIopHVZZgPn3ff8Wu2hxE54sv8PFnnwlLS3bT/sBgCcmpyDMRW0yyVSS7dLPYkvKLL7/Sr0v5&#10;zTciMvd3mzZi02aGkluwnV5Sf9yxQwT9OHDwIH45dAhHjx7FqVOnhRu3EU7+XawjjYCE+3OZXqo5&#10;SA/3ewvdxwa6tw0bv8O3m7/H+g3f4pNPP8Xbb78tggA9/cwzeOSRR3D//ffjzjvvwu2334E77liA&#10;++67XwQKWrZsGd555x3h6r5v/3667/Ot922ENf/EF/iO7T/fjHPDVFeuXKZ3mAu4dPY0zh0/ogeU&#10;h38WkPLYL/txgvXzfhw/+JPQsQP6dSkP7f4Re7duwrZvvsCXH76PHlVdkJkYh4L0JAEsJ49pxC+7&#10;t7eWv5F+3fmDoZd/bPuroOXBg4eRl9sfQcHZsLZygkxiC7VcBbVCBXuVJ7RuWUgNHILikJnoH/EQ&#10;bs9fh2W91+L1IYvwxfzx2L+yFy78OAi/nVoIXFmOf/0yCec+6oyfHivHquZ+mNZ9AKpzazCQ3lGW&#10;jS3Czy8OxaGX++HQ8q448UJXXH62J/YPj8KevoE4PzsX52/NwZnbsnD8lhQcbonCkXERODE+EodH&#10;hGDvgGDsHxiGo0OjcHpUHM5NzsDleUW4MqcA51rS8cvEHHzfUoG7S1IRS/ehk3rAR8EWkr4IcAtF&#10;YlAaEv1SoZNrEe8ajvzgLJREVqJTaDek+VcgwjUD4c6xiKRzMb7xiNSkIMw9DtFu8QhyiIK7MhRu&#10;HGFc7QcftQ98VV7Q0BiFOOoQ7hSAEKU3olQaxCoDEU1KcApElIM7omztEWvvgBhHd4Sz+7bSAxpe&#10;N1POrt8O8JDbCbnK7eGkdCG5wVVGkjrCXWYHL6UDfNWu0LJLuZOPSNnK0tuG6qDy3kpX+Nq4w8/W&#10;EwEOPgJaMrBkcMliV/EQZ4487iOikWudNPCz1yDE1h/RtkGIsw9Gol0QMuxDkO0RiSRNJHJ8w1Hn&#10;FY37dZl4LTAHq7UZeCYgHdN8I1Hh6IF8HzcMjPTG5DA1pgdLMSVEJtzEpwQZoKVOiRY/OUmGZgO0&#10;HKeRYbyPgiTDRJYBWg5z/x1aDkpMwICERMRJrJEkY7BogWB227ZmuMjAktcJZNioX69Sb9GmT38H&#10;lfp1LPn496A9VsLikqOFB1tJEWolR6RMIaASuwink9LofLyAlQohhpuhlM9l2GKO4WSshbUAmwyp&#10;GJIytIygvsRQvxIoP5mUZkiTqJ0US6mIJp5OZXnNxQSpPiBPJ2srFFHdLI4snkX3V0x57Cbdmcrl&#10;0XE+pcVSXudRiu5SCboxzJNbodLKAjUMLtUKEaiHLTF7ypToKZVhIOUNclSiisrVKKzQk9oaSPuN&#10;TnqoOJjaGkKqp/qbHOUY6SLHQJUF+sksUEt9q6f9kfYyjHWxxSC+lsoNpPwhKmuMdbNDg1qCAVSW&#10;g+yI8rYyNDgr0Z+DANGxkMICA5yoXgcZetExr7PZg9ST2u9L5bszjKV6u1Eer9nJ61r2sFGglMay&#10;mNrkNSwraFwqZRLkyiyRJrdEOpVjuJtrZYUcGqdMGosUyoul+qOpPzyuXIZd8xNJvLZoq/iY6uPA&#10;SZzm0rOqVNuhMTQSd3atxsrb5uHnzz8Eft2HfV9+iOVzp2ME/TbLdHZEhEKCEBmvfWoEkXrxvogu&#10;T3PGCMkZivO6qjpSIPWV10VliPluh3t4m40Jwz9m4wfEf5j/LGg5YFrLTUNL1uefT0N9vUcrtOzS&#10;xRK33ZZBf9hvLoK4EVouW70SiX1qzIKLDv199f9zTcsb6c+Cll6dUtA8Pwrbd9mZvd6oc+es8O6n&#10;zgipTDRbT4f+uFqhZYE+mM6N9Du07Hc1rDTICCxvGlqWcETw/NZAKG1AUUVnAZIYKl0FmlgMoEwk&#10;QBVb3pnIFFK2rqHY3pKS3ZVNJOBkbQ8BJ82JQVx7OMcA72bF4DCyofY/09ABrWnU8IGtihza7vww&#10;Y/p7GSE6bnP+3xDfh7n7M6cbWYMyuGw/zkZIbASabZ6TAWCaPlMhw7NuMw8MANMIMdvMG5P5xFBc&#10;gMtrBO5ptbosK0DG8K6Yt2LMVdCyVVXliO5a9ju0NBVDy3I9pDQHLwWw5PUtDdCS63n4xWX0vnBc&#10;RNBm6/qD9FLJgWv27z8goNpPe/eaFZ/jMlyWYd7PP/+Cw4eP4OjRY/pgNydP4hS925w5exZnz3HA&#10;mwvifYchy9/9BdX4fnbs+HFs3LwZ73z0AVaveRdr6WX7i/Xr8ennn+Od997DsldexsLFD2HGrJkY&#10;Nnw4evTsibLychQUdEJmZhaSk1OQwOuW0Y/T1LR05Obli/O9evfG0GHDMHFSC+68804888wzWLtu&#10;Lb3I7xBwlNvu2Dq29hv/uLt08SIunTmJ80cP4ezPP+H0vu04sWcrTu7chFM7N+LEwZ9aZQoqf927&#10;E7/s2oaftm7CjxvXY8v6L7B1/ed4+5UX0Yu+N3JTE9ApM1UAywVzprcCSyO0vBG8PLL5K0Mv/9j2&#10;10HLQ8jJ6Yug0BxIZC6QWMshk1pBJZNCIVPSvjPcHeMQ5dsN5eETMDxxIe7p8ihea3wQG+6fi8Nr&#10;xuDy3sn41/mnqA+v4V8Hp+Ds2s7Y90gXrJtaj/l9hqFHbi8MzMvDc+PLcWTFKBx7aSAOPVuF4892&#10;xW9PdsfRpgT8WOGB003xuDg9CxdvL8CZedk41hKHo+OicHxCAn4eEYODg6JxbHAczjUk4PyQaJxo&#10;II1MxoUx6bg0Mh1HG/OxaXgF7i3IQKLUAYEyL2hVGmjstIj0S0R2bGdEeUQiQO2HJE0ccoKykK/t&#10;jC4RvVAa3R85gZXI981EkXcMygJTkeoZB53UD6G2IQhzjoHWKQqeKn+4yVxFgJ4QBz8E2HhDq+Dg&#10;OtSGjQ9iVT6IU/khTuGDBLUbSY10lRxZpGRbO4TbuUBL+Z4qV7gqneGmdoaHyhGecge4kZwUjsIt&#10;3FnmCFeZHTwUtvBR28PbxhkBrhpE+AQjzCsQAS6+IjgPu4z7qNwEsGRLS7G2pYCU1G8XrVCggw+C&#10;HL0RzNDSRQMt5Wkd/em+dIhSByLWjt3YdUgkJbsGI8EnHOneYejiGoIpmkQ8F5CF1bosvBCYgdk+&#10;kah0dEeujytqo7wwOdwG04MkmBLMkmNKoByTdQpM8tdDS7GWpUaC8b5SjPM1QEtvPbCc6EXnvPTQ&#10;kgPxpCtlGJSUgAGJV0NLtrZshZaWektLBkV6V28jqNRbVPI5dh1nqKhfj9K4BqYlOCp4oJU1Aqwk&#10;VK9ErE3IkCvbwkJYQyZbqhBlqUQkKYza0kcap7ZJ0VaW4OAscZYyA7zUu46zhV0M9U0PLaWt0DKR&#10;yjK0zKB9XjMxRmqBGLmFsArMt7ZCPl1bQMqhe8uhe2RoV07HnanNfMrrRMdVUilqbW3Q4OmGBl8v&#10;9LRToYL60l1ujT62SlRQuUqqq6dEge4SKXqrSQ4yVCoYWlqjh8wSfajdYS5KDKAxrqVrh0itUUvX&#10;NDjIMdxFgf5KC/SlMgwjG6h/Y+wUmOhiJ4LpMLAcQHmDVNYY7c4WnBI94CT1oz7Xq2UY4qREH6WV&#10;AJQcIZzbG0x11BnW2OxBqiH1pD73t5GhJ32/VNE9dqO+cFrDMFYhRQnt8/qWxZzSOFQIQGmJLKkl&#10;cqhsAY0zrwWaR/nZNDYclT2e2uNxjSelUhsc/EhEdKc0icQpw0oOnMT5ufTcetu64M6cQqyZOw+H&#10;PlyLsz/+gEObvsKv27/F+V924MJPW7Fp+XO4pUs58u1sxfW8FEAktcnPmucVr3nKMkLMEBaV46UG&#10;GFSyha4eane4h7ffmDD8YzbjS/GfBS15HcLnVr1+09CStWXLAowYoWljcTl1ajRNqqVmy5vKCC2X&#10;vvQC3PIzzIKLDv199X8BWnp3TsGCpYE0V5Vmrzfq+Ekplr9BLzpdOqDln6X2lpbXihp+U9AyL1uk&#10;Nw0tDbDSm13BhTu4Ub9DImFZeQ1g2WpRaSqGlGx1Z4SULAPMYqtKc4CSFdzPvCWlsJg0VV0fs0Au&#10;vL4fIhlEXk9GONgKG2vbQsQ/qOjGOkQPHyTSmJGDWxU9YhCiSK0pnY8yUy5G5OvraV/3zUrcE98b&#10;35NIDUDT9L4NMlpmtlcbmNluvK8FMFmtENMIng1qAzBZRoBpAi6N80UAzPZzy8Tq0ijTOWlUZmM3&#10;zHt5LDIHVSO62jy0ZGtLdhe/ClwaLC0jyvW6Cl4ag/KYQMunXnulFQb8Vfq7bty3c+fO48fdu/HW&#10;B2vxxPIX8Niy57Bi9Sq888E6rPv4Y7z5zjt4/IknMWPmLAysr0eXykpk5+QiOSUViQwoDZAyMSkZ&#10;KZTHsDI9IwOZmZnIzs4R4DI3Nw9ZWdlIT+f8LFFHw9ChmDFjJh5euhQrV67EN99+K9zk+YW+Y/u/&#10;t/FcFFaUFy/i8pnjuHLsIC4d2YfT+3fi1M5NOLblKxzd8DGOf/chTv7wBU5t/RInN36EX3duweE9&#10;P+KXXdtx4MfNAlLu2PQNtqz/HBs//wgbPv1ApNu+/RLffvYRhvbvjcLMVBTnZqAkNxO3TGnGfvpx&#10;awSWpmI4ecwkgnir9u7E4a/fN/T8j21/HbT8hT5r9D0enAGp0g3WUjmsLK0gtZDC2oL2JQrIpE5w&#10;tg1GTlg39IodQT/mZ+H5EfOxfuECHF57F67sfxRXLr6D3/Ae/rV/Js6+0xk/3Z+PtWNqsKBmAHrn&#10;9EC/rFw8OaYSp16ZjIvLhuH40hqceKwGV5ZU48zodOwsdMfBGi0ujknBb3M74cIteTg1KRnHm5Nw&#10;YloujrXQ8egcnB+ejot1iTjTOwJHe4TiSO9InOmbgPP90nGgtjPery7CxMhwxFrbIlDqhlA7P4S7&#10;hiMnthQpofkIcvBHiKMf4rXxSA3IQidtJ/SNq0X3hCGoiOiFar8MDA2Kw6S0TqgJiEeolQuC5T4I&#10;cwlFtF8sglx18JU7IcTGA7GO/gL4RSr9EKPWIsHW1wAqXRCvsEO6SoVqDyc0atzRHOiNumAtMjxd&#10;4efsAhdXDzg6esDVzh0eKmd4KezhoVDDleTEsrGFq4gebgNv2tdwxHFPf0RqQhHmE4QgN61wDze6&#10;iWvtveBv7y2kc/ARAXmMa1tyYB6GliHOvnpLTc5zCUa4XaBwZY9S+yGWxiXaQYsYFx1i3YKR6ErP&#10;2zUIAzzCcb9/Kl4LysHyoCzcYoCWWT4u6BflgUlhKkwPtMKUQGuSDFMCroaW43310HK8rwwT2kBL&#10;aSu0LFFJkKZgaBmPWvo7EXsNaBluydaPv1tZsn4HlVYCaOoklsLaja0kGVaxjLApjM6HWksRJJFB&#10;Z2UpYGSWzApd1Lbo6emDrjS2GQ7uiJWpEC6V6COSU9sRVI6hJVtU6qNKM6Rky0u9pWYs1cvQMpU+&#10;N/ro1dR/KsvQMo3SZL5WRmVJaVRnnjWvd2mJLMpnK0u2rOxCx12pzmJKi62sUGNJ4yG1oXENxPIh&#10;tVg9oRFT48NQJWPIJ0NfO5pfcmt0o7K9qGwvGq/utlL0dKJ9Gwl6sAUjQ0ulFepdlKh1kKG33BJ9&#10;6X77KawxxEGB4S4qDLKRob9MIiwyGyidYK/GJBcHsV8noKUl6mzkGMPRxW3l6MMBdahsrdQaw2wU&#10;GOFkS/XJ0E9mLYIAcdCfUWobjLCxQX/a78FQkp5JX4UUgzkAj1RK92aBahq3PnS/fWgM+ihlAsaW&#10;UX6FOGeFbtYSlFB9BXRcROXKKK+ExrWQxrMz7edTHruEJ1HdSdSnVBrXFCrLgXXSSAyi2fIymsaW&#10;g+5k0rj2lKox1jMAb44Yg30fvIud9Ldi/UvP4qmWsXhiVgs+W/k8jm37Dkc/XodlQ4ail5OreE7J&#10;JOMSAgzBjfNJb3WpjybO1pg8F5JI3AdOWWs7oGWbjQnDP2bjB/RnQsvgLsWYs3jhH4KWrK1b70Rj&#10;o18rtOQ1LhcsyMa+fQ+ZLW+UEVoOmzvTLLTo0N9b/xegpW9RMp542RdHj8vNXm/UwUNKLHwqALqy&#10;ZLP1dOiPy1wgHoaVrWtbXgta8pqW5lzDGVoagGVYQQ6iSwowcclgpA9tCy2vsqhsJwZF13UFr2oX&#10;+dtgUdceVra3pmTQ1R5+sVrhGLsrMzAzsQA0Kryuz01bSEYZwGRrOmyAHigOHyhgIacMC2Ob6v8n&#10;ZYSjRvDZCkBH6EEqW3G2WnLeQMJak2GwicyNv3AjN4GYLOPzMwXQpgCTZYxULtzGaY6Yuo6zWi0v&#10;zc0zEi9NYG6OZo6sFtAyq64acd0rEd0eWpqqaztXcRN4GWEKK68DLZ9+/VXxLmJO/8QXSXMb3+uF&#10;ixexbedOrFi1Enfcfx+m33Eb7n1kKVa+/TY+pJfsV157DfPmz0fvfn2RkpqKwMAgeHp5w9PTU6R+&#10;Wn8Eh4QiIiISUVHRiI2LFwCTwWVaegays7ORn1+AwqJiFBeXoKysjFRO710VwvqyvKICxSUlKCkt&#10;Rd9+/TB12jQ88cSTWLt2HbZt3y7W+OzY/tkbz8OL9CPuzK+/4MiurfRD8wts/HgNNr33Gja/8Ry2&#10;vbUMW958HtveeRG73n8F+z5aiZ8+eB1b3n0J37z+DD56ZiE+fW2ZAJI/fP0ZvvvsA6z/aC2+XPcu&#10;aY0Alts3fIV92zZj+3frMX3iOBTnZqIoOw1l+VkCWJpaWF6l/b/LFFoyKD3yN4eWbBWeGJ+HgKBU&#10;KNRusJJKIWVZyiAhWVhbw8KKjq3sEOgahqq4CjSX9McjDUPx6cKp+Hntfbh04EVcuvgBrvzrXfxr&#10;z2RcWJ2FXxYkYt2AFMzOyUbPxAIMzMnFU6NrcPy5FlxYMgBnHqjEyUWVOHN3Oc6NzcKezj7Yk+OB&#10;CwMS8dvkQlyYVoAzU7JwYko2Ts0px4lZ5TjbXICzw1NxcmACjvdLxP5u0dhZEYVDPTOwv2c+1pZk&#10;Yl5UOEps1IiXK5Bi741k1yAkesejMrMXwr2SEKDWINRRg3CfSCQFZaEirBwN6UPQP3UY+iXXYlhk&#10;Du7MysbzfXqjOTEdqQonRNh4IsQ5AIn+CYjzjUK4kwYxTn6IcwhEkkMIkmxDECNjt3BvRNu4ItbW&#10;BclqW1S52uHO9Ci8X9MZ39R2wYqaQgyO9EOkiw08XBzh7OgMNzsXuCsd4S63g6fSFp42dM7OFi6O&#10;arjY28DVRgkPpRqBbj4I9dIhxCsAQR7+CHL1E27ibG3JruJae09hbWmUlsTQkt3E9VaX7B7uBT8u&#10;66Sl60MQYR+EMCWNh8oLkY5UhsqHu/gj0sEfcU6BSHTSodg1ENM08Xg2JBvLQnMxxycaXRzdkOHj&#10;gt6RbmgJUWC6zhJTdFaYrJOQZJjsL8ckLUNLJZoFtJRivA9LDy2bva6GlsUqCVKVMgxMbAstxZqW&#10;RmhpobeuZFAk1qe01Fu7BViRrBlYsiWlJXRSC/jTNWz5xsCS1yAUVnCUslsvlwskxUitkC23Qi9X&#10;B8zLLcA7M+dh9a334NZ+g1Hk7IEU6gNHFOe2OVp4LF3DkccjLPXBgBhisbuxkJUVYkmJluwebi3W&#10;TYyz4ojV+v0k6h+7MMdTXRxNnCNeZ9DnLF0uQTq1kUv1V1L9NRYSdLWQoqs1u1w7o8ldg9eHDsWx&#10;d+i77pGFeIC+k3hNyH72avSyVaGPnQq95XQskaK/Sonejir0dVahjtJ+MgkGqWQY4miDIa62qHe3&#10;w0AHJWpprIc62GCkmyPJCaO9PdDk64URPh6YFBKIWyLCMDNQh0kaL9SrFUJNbg4Y6WyHkTSnB1Md&#10;A6jeJgc1RlM/mhxtMYI0QCFHg0qFsS7OGO/ignFubhjm7Iw+ahvqkwPq3VwxwtkVQ52c0c9WjT7U&#10;3yF29qi3tcVAe1sqp0QPmu+9qXw/Gzqmz3ENnetKabXSBt0VNqgmdZGpUGYtQ7EBXLJ7PY9fEY1/&#10;MX3ui+gzVKRUopxUSG1k2SqRSWNUSteMpM/MKHctbs3rhGVzpmLyoO4YmBSDGh8fFFH/+sRFY9nM&#10;KVg5ewZmpGZgiJMnukrl6CSVIV+pQg6L7jGbUlamQolEapehaAI942yZnNpWoTOLynVWKvAxvSPd&#10;aOuAlv+jGz8g/sP8Z0LL8pFD8co7q/DpV6ux7ccV2LHr+vr5lxdw8tQy7NmzEC0tEW3A5ejRuutG&#10;FWdo+eYHKxBQXmgWWnTo763/C9DSrzgZr65xw5mz1mavN2r3XhvMuS8U2pIOaPlnyRy0vN7aluag&#10;JVtWGtNWYGkQQ8sJSxqQNrTLTUPLGwHL68JKg3VdSP/uSBjcDxnD61AwsgGdRw1D59HDW1XSNBQl&#10;jQ0oHjFEpKVNw8yqhMTXFtI1pWNGoGhMI2kEikfRsUm5QlKnpuFCnUmFVKZNOpqu4XbpuhLT1FTU&#10;ThHXRf01qjP1L3/oIGQO6o+MQX0p7YeswbXIGTIAuQ0DkdcwCAXDBiN/WN1VyqVzXKZVdA1fe2P1&#10;F+1dTxkD+yG1Xy+kD+hD+33NKp2U1r83leuJlL6sHvq0D6U3UFKvaiT1bKvEHt1IVa1KIMXVVCKh&#10;e1ek9O6O1IHUlyG1SCKFD+zVaonZxoXcME8EuOS58x+Ay6ugZXUX88CSVaW3uoyuNAnQw9aWLOP+&#10;dcClEVrySyOL30lM03/ii6S5jaOTv/rmG5h6260Y2DgCk2fMwNPPPYfXV63CkocfxuDB9UhMSoKX&#10;tzccHB1h7+AAD0/6YeynhVbrD50uAAGBgQgJDUN4eEQruIyJiUW8weoyKTlFwMus7BxhcZmfn4/O&#10;hYUoKSlFZWVX1NR0F6quqUH3Hj2EC3mfvn0xorERt91+O5a/tALrv/lGuOLzGpj/V57NP3njz9jp&#10;s2cFfOP1Xj/44AMsf+F5PHb/Xbhr6jhMbqjFiJ4VpHKh8f27YerQ/rh17FAsnDURT941Fw/dMgWz&#10;m+oxZUA1pvUpwy31PfDpO6sFpGR9/eF7+O6zj7Bj43oc+PEHARl/2rIRExqHigjhLIaWM5rHYP92&#10;8xaWV4nBJaUCWu7bhV+3rMeR9X9zaLlvP5LiUhAemQonF19IZApYyaSwsraEJclCZgUL+tEusbaD&#10;m40n0rXhGFGYjYVDCvABvcvsfW8GLh14Gv+6+A5pBf61dSh+WxGJM/P8sbFvAO7NjMCAuEQMzkjB&#10;E8O74PAjjThzT1dcuLsQp+8qwun5RbgwqRCHukbicJoOZzpF4cLgXJwalYcj43JwdFpnHJ9XiaOz&#10;y3B6ch4uTMjC3rokfNElCmvzI/FJSSq+6FaA57MS0Bzgi24enqjw9EF3X19UeuvQySccWZpk9M4d&#10;gDCXeASp/UUU7SjfWCQHZaNnUneMLWxCXfZQ1GfVoiU1D89Vl+DDsXW4rVMG8uxtEal2QYRrEGI8&#10;45Dkm4REz0gku4ch3T0S2R4xyHGJQYIyCNHKAETYaBBu4444mQpDfFzxenEqdvbujIN9OuP72mIs&#10;KYhEnyAHpPvaIdiZXb/V8FY7wdvWGd72zvC0s4O7gy3sbWSwU0jgaqOC1skVAW6+CHD1hc5VIyTW&#10;pjSsbcnyY2hpxy7iejdxfw7KI9zC9YF5wlz8EOLEFpc+CHEJgM7OH+H2gYh0CEQgr8vp5INgVy31&#10;SYsoB3YTD0e8ezByvUIwxDsS9wSl45HwHEz3iUI5Q0tfF/SKcMOEQBmm66wwTWdtgJZSTDJAy4l+&#10;CjSLdSwlmOAjFdHCm30UmGCEliTjmpat0DIp/vc1LeV6aBkq1bvdGqElu+pyUJQwiSUCaY76kwKt&#10;DS7htB/KgVMk+nUoE6zoOsoLkFoiiOZyiLU1grgsXc9WeByhe5y/Hx4ZOBDb31mDYxs2YfMrqzAi&#10;OArFEqmwnGMry1gqH29ljUhSGMNMqjOc2oihfok1E+k4muqNYotLKyvESaWIlNIx5XMgmHQ6lym1&#10;FpaAHOk6hZTK0FIhR7ZSilyqp5Ta6iVTYjh9DqfHZ+KBHv3xxMhGfLJ0Eb5YeCeWdM7DVDcPNNBn&#10;tEoiEWs+8nqWtWqaazRnelH9PeTWqKH7rFVI0eRohxG2NhhAZfrQub4qGerpeLSzE5qcnDDK3R0z&#10;wiLwYFk5nm8cjtemTcS7t83Gultn4a3JE/ACvdPeV5iHaWFBaLC3EVaUAxTWGOQgxwh3OwyzU2Cw&#10;jI7ZulIhQ6OdPW4JC8NDxUV4uKYKS7pXY0mP7nQf1biH3jEf6FWDB3t2xyI6fpDeMe+j90lOH6qu&#10;xKKyYtxP714PVHfFwu7dsKimGou6d8e9lN5LdSzs3gP3V3XHPV2rcWtRKaakpKFBo0WV0galltao&#10;tpRipJMnFmTl4YE+PXEnvafe2b1K6LZulWihd46xLhosSszBQqpjHvVvdm1PzKvri7tr++G+nn1w&#10;V3UvzK+hvD69cWddfzzUrxZLSrthXlQyJoXH496uPbCge0+hO7r1xN01PXBbeQX6e3igiOZFHwdH&#10;TE5Mxl3dumMBnburB/Wjazm2f/qx4dv22lsHtPwf3fgB/dnQMrC8EHc/+RhefuctrFrzJla/d31t&#10;3PIKTpxYRi8Ky+jF4d42FpfV1XKRZw5YsvYdWI45i6eaBRYd+vsrqls5Ztx9Jx5bsRxVI4fBp3N2&#10;6zlv2m+8ZRYef3kFejaPbXPdX6E/C1pqS5Kw5jMHXLxk/nqjtu2wxfi50dAUpZitp0N/XGahpcHa&#10;8mahpal1ZaiJwjrl6qHlw0ORNqwS+gAmevG6gKYAyNQV1xw0Mq4/2AosDRZzpqCSreqiB/ZG5rBB&#10;KBzRgB7jR6Nu6kSMmTUdY2fNwNgZ0zHGoJZpU9EyaRKaJ07EhOZmofETJmDc+PFtNHrcOAwfPw7D&#10;JozDiFFNGNg4DHWjR9L+SIwc2YQRjSOEGhobMYg0cMSINhowfLhew4Zh0ODBqCMNqqvDoEEkTut+&#10;Px44cBBqBwwQ1ltG9e7dW1h45eTkCnXuXIjS0jLhptq1qgpV3arpb0A1pd0ERGF1reomxHldu1YJ&#10;VXbtKq5hS7H2KqUXxNKyslaxdVlRUfFVKiwsahX3g9cDNIot064ndrPl/nPKIMhU7H57M2L3XHbf&#10;ba+MzEzk5ecjv7wMhdVVyOnXE0n9eiC+thdiaD4wwDZaYAqrS1OA2Q5eGudZq0zmIINLnp/G9S6v&#10;hpYVbXQVuCQxfIxqDymN8NIcuGSVF92EpaUx/ee9UPJ9cXTy77duxb2LH0Ix/fAo6V6DqbNm4aln&#10;nsF9DzyA7j17QqPRQK5QQKWygaurGzy9veHl4wNfPz8BK1mBQUEICg5GaGgYwsLCW6FldHSMsLhk&#10;cMnQMjU1jeZVViu0LCgoQKfOncVng+Elfyar6DPGwJI/s6z+tbXo178/BtCPzYktLaJv69evx759&#10;+3H+wgVxHx3b/87Gyw8YIeVXX30lwPjDSx/BlKlT6Tu1q5grISGhNO/84O7hCWcXl1a50Y9vnnsB&#10;gUGIj09Abl4e8mkO5eXlo5L+Lg4uy8foXl2w9K55+Gzdu9j4+YfY9f23OLhjC47s3Ylf9+7CkZ92&#10;4rvPP0Iv+r4wQssh9N22a/OGq+HkNcSw0pge/Yl+fG74CEe+fs9wh39s+8ug5d69SI6JRkpyJnRB&#10;UVDZOkOiVJJksJZbwUphDYlCBZXSCW5qN8R4+qJfRigWDIrBmvsq8NO7E3Bp3yPA+deAs08A3/UB&#10;lvnh4jQH7Kpxxcv5wZiZFo/xaTF4uqEIBx4ahGN3dMLZ29NJeTg7rzMuz63C+QHZOJsVhaNxQfi5&#10;UyRONeTj1ORSHJtVjsO3VODErZW4OKcYl2l/bc8YTPZTYpSLCvclxmBxViYa3FxR4eSM7mExGJOT&#10;h5bURPT306ImKB5V0YXok90PwfaRCFD4I9SO5olfCrIiOqE2eyBaKlswOHcYhuXXYlbnUrw8qBof&#10;tQzB7cWZ6OTsiFgHL0S7RSLMJRbJvqnopEtDJ59YFHrHoDo4A938M5HlGIV4+zBE2AUiQu2DOCsF&#10;poYE4LOKHPzcLRsnq9NxbGA+tg/pjNd7Z2B+cQx6RWoQ62SHIEcX+Ni5wNPeBe72DnCxt4WN1Ao2&#10;1tbwsLVHoIcP/F28hbTOJHbxdvSGxl4PLI3Qkq0t9W7ierGLeICD3k2cXcMZTIbY+yLM0R9Baj+E&#10;OwYgwjkQOltP6Bw84e/kjRBXf8Q6ByHOIYjuORgZvmGo8Q7DBP943BaWgYl+USh18UCmxh29w9nt&#10;XYYZAlpKMMVfhklalgItRmjpK8cEhpbeUlJb9/BmLynGe6kw1ARa1ibEoV98fJs1LUOt9esEsjsu&#10;u+Vy5OYoiYU4x2AwwtoKkVYSJFjLEGtpLdyBo+l8El3D7rli3UmlFLG2KsSpSTZKxEqtxXqSdTLq&#10;n4c3hoaGY27/Adjz+Zf4+KGlGB8UgW4SDqDDFnQWSFXIkGgtRZJcgVgZA0lL0YdEaj9VYoUka0va&#10;t0YCiWFpGPeXzsdRf/OoT52sJcixtESOVIJ8Wxvk2qqRQZ+rbLkKhWwRaGWJSio7wT8Yrw9uwk+r&#10;38fxnXtw6uBefPbik5hTmI2xXh5osXNCvUSJbnRdV7qO3cl7UX/qHGwEsOxD99aDjntQn4baqTCQ&#10;xrEf3UN/6ntvSyv0J41xdESTqzsWFhZj+8LFuPLVelw5uA9Xft2H337di98O78WVw3twZd82nPro&#10;HbzVPBoTgrUYoJCgD90XR/4e6CBHL4kl6ug7YgD1fZhKhXEurnhj0EAcf/dN/LbrB/xG34G/7SFR&#10;emX/TtrfTvs78Nte0s7NdLyF2t2BKzs24ez7b+Hk6ldw6cdN+G03X0tl9u3Cb9u+F9dd2U3XHqC+&#10;ka5s24Jzn3yEz26/DdMSUtBbqsJwlRMeTs3DvseepGupLNdxgOrevRWnNqzHh82TsDi9E36++yFc&#10;3PoDLv+8E5d/2Un3SGX27aHyu/Hbj7twec8+yt+PyzwG1NalT77EFy0z8eqocfht6zbqC/VpF/Vt&#10;F93Pju04Q3+rHqS/NU0KG8ykd54v58/HuR++x5U9fL9UbtOX+NfxI4Zv22tvHdDyf3TjB8R/mP9M&#10;aMmwoKxxqAjIczPa8MPv0JJB5LZtdwmLy4YGT3oJGN8GUrbXjt1L0HdSh5Xl/6pcSQwnfYvy4JGf&#10;edV5r05ZdC4XHgVXn/tv68+Alq65qYisSsSXm9T0WTN/vVHffm+P3qMS4N0p1WxdHfrj+jMsLdtA&#10;ywJWLkLph1lY5zw9tFw6FBkjqvD7mpVt1628rmUlg0pef9AAlQSsbGdZGdi7CuG1PQWs7D5hNEZN&#10;m4JxE5vROKoJQ4cPx5CGBgyur8fAujoMGDQItQMHCrBgBA1sJcViANGjR09hPcWq6d4d3boxENSr&#10;c+fOSElLox+fnVBR0QVdulQKt1GGiCUkBhqFxcV6FRWhU2EhCjp10oteIsSP1vx85OTmCQDHlly8&#10;zzCPjzMyMtuI19Fjyy/+4av11wnIwhZhqdQHhni85l46lRNr85G4DoYtXIYBDK/d1wb4UX1sQSaU&#10;li7W8GOl0DUMatqL2zYVt8E/wM2J22TwY04MhcIjIkkRVyksPEIApH9XDA0Cg4KFy6+3j69wAWZI&#10;FUM/MnJKipDRoxsS+vVAJFtetnMdFxaYhnnU3mXcKBFtvN2c9O1SJObt79CyRkBLU8WSrgct2U08&#10;wggpbwZaVpXj6ZWv0bsIW1fqLSzbp//EF0q+p8NHjuC1t9/CgFEjUVDZBb1r+2PqzBmYOmM6qmu6&#10;C/dvtdoWtrZ2cHJ2gaubu7CubIWWGj9hZelPnyFdgB5cBgeHiPnTHlrG0Vzmuc6BefgzkpVNn7Pc&#10;XAEuGVry55o/5wwt2eqSvx/4e8IIL+uHDBFqoO8cDvgzdtw4LH74YRHVfRf9COFgR/ysOra/33aF&#10;ngs/H7aQ3fzDZrz11tv07JZg0pTJ4p9H/M+X+MREYaXL3zlBNId4HvH8Y+vdgIBAMcf8tFr4+Gpa&#10;5e3rK4A6X8Pfk5kZGSihedSzR3eMaByG1atexdbvvsbeH7fi513bhdv3YfpxydCSAebrLzyDgT27&#10;YerYJj2wNLp+m8DJm9FRtrL8+r2/PbT89fAh9KT3hviIKISFRNP3eiDcvHTw8AqEk6sXbO0dobaz&#10;h72dCzzsPBDq7IfKmGDM6h6ON28vxq43RuPinsXA+Vf10HJDT+ApL1yebIfD3V2wPi8Ay1OjsCgt&#10;FK8OycYvS2px/L4CXHwgB5fvLcCV+QW4NKUQV4bk40JhIk5lxOBQXjSO98nChSldcXJ2JY7Nq8SZ&#10;O7rj3Pxu2DOpFAvyQpDvpEKGvT0GhkdjeGQsqhxd0McvGEMTMjCvrAvm0HvVSPq+GZyQi17JJSiO&#10;LIBGpoWf1B/BNmFI9E5FQXgphhSOxriqGajNHo4BGf0wsVMN7q7qhul5WaimeZTnrEWGaxxiXBIR&#10;6ByLBK84VAWlYFRKIeoDEjBIl4A+2kSUeEQhxT4AiY46JNtrkS13xlRtCD4vL8axfmW42DcHlwZk&#10;4lxDHg4OycM3dfl4oCAShc4yhCll8FWp4SBTw05hB1u5LRxp38feBTp3ms/OXvBz8oTG0QO+Dka5&#10;w9feXYBLASwdvFrlbyKdozcCHX2F1WWgvTci6H6inQMQ5RSAcCd/cU7nQGV4vUtHH0S4BdK9suu4&#10;DtFuIUjyDEEOXdPTMxjjgpMwMiAGJe7eyPbzQJ9wD0wMVGCGzhpTdVJM9idppWjRKjDRn13DGVrK&#10;0OwtIUlJDC3lGE/7baClhx5aptA49E+IRT/+29AOWnLAHAaWHPwmykJv3ZhsaYVcmRwltg7o4x2A&#10;AYHhGBASiWo/DXId7IR7d4alJQqkcpS7uKKrVocu2gB0oveWdJUShVRPvcIGLV5azMrphFdnzcNz&#10;zdPRnJqFOlc3lFhbizUnCxztUPT/2DsL8CqurQ1HT5Lj7ifuLkTwQIK7BncI7u5SQSq0pS2lRin1&#10;21J3aHF3t+DuFhJC+P615mTCSQjV297b+zPP8z0zZ2TPnj179sx+z1p70butWXAYWtPxddUaVPf2&#10;RrafFM1NZrSmb6C2pCYmE6pSuskST6R4eQhWlXU9JOgoV6O31YGu/sHICQ5Gi+BANA8OQmMqxwYy&#10;DRp7StDazQO5tDwmPBafjZmEt5+YicE9u2H29An44Nkn8QR9lw8I8sdoRwCGB4ahqyMI7Y0WtKJj&#10;O/r5IddqQN9AK3KDAtDTbkVLP1/0MVBf0NcLnagMurl7o4e7D/rT9U4ICsTnA/vixDdfoGD/Htyj&#10;tq/w5CHcOHkA+acPoOjMfhSe3ovCM7tRdGo3Lm76CT9MHInBVqMwjmUnX3d01/igHc05yE4Hus5c&#10;hpZmC34eOQy3N61E8YXDuMs6dxhFF4+g4CLN6TfO5eHe2TwUnz2IorP7cPv8Plw+sB4/vPAkzi3/&#10;GoUXDtH+h4TtxWdpTscKx9Oxdy7mUZp5wCkGmAdw8+AOrH7uGUxPSBGsLF+u0xAXvv0KxVdP4O5V&#10;Ou48Xcvxvbi4bQMWdu1C7UYWrn/1FV3TfuRfPohb5/fTPnQeSrfoDJ337FHcPncU1y7l4cbVPCqT&#10;A9jz5pt4pWVLfPnYVDovnfs07U95YN3L24Xr332NF+g9NY3qxMyoSBz7+D3cPUN5pfSKT+4Ddq8B&#10;rpwvaW0fPj2Clv/QiW8Qv5j/3dDSWKsKuk8aWyGkLK/y0JJ18eLCX3QLF7VtT120HJbwAKx4pEf6&#10;s/p3QEtL7Qw065OMPQfkFR7rqpUb1KjSJhVmOqaitB7p9+sBaPkLwJJ1PxBPx/su4a5u4QwrS4Bl&#10;dBlo2bIMqHTVr7qCl0BLcTxCMdAOW80xeGIgVW9IX/SbOBajxo5B/4EDBGDQu3dvQT179hQgpQgq&#10;2YJRBJWsnHbtSkElWyoKoJItFdlisXkLAU4ypGRoyZZXDCFFiysWWyGy+6irGHAw6BBVq1YtIQhI&#10;jZo1BVgpgMkScMlQUQCKlauUEY+xxyCF4UpsbJwADYXIxpmZyKY8sMUjW+7wsSzuVPNxgtsr7c/g&#10;hSEpn1sUWzry8TU5Hwwzy4nzJIrhJkPQXxPnszT6cjmxNRKLYRBfS0JiUun836X4hEShfPi6GWKK&#10;LsBhEdTRiY9HRv16SO/WATFUT8pDS9fxLssDS1aFbuPNnFaXIrSs0atNKahkieDSFVaKYmjJLuKC&#10;m7grrGTRuoqhZX0ktGqCt7/8vAQGOEHBg/P7oi8X0j97YtfqU/Th/Pb77yO7dUskVK+KTj16YMrU&#10;qQIYjIuLg1wuhx91TjQaLfTUqWNgaaROm9FsLgMt/dk9nKElW1uGOq0tIyIjhTrDdYehJdclrqdc&#10;b1NT04RnSXxG+Tni556fbX72+c8KhpbcPnCbwW1I+w4dBEvLbt27C9CS3cVZAwYOFPTc889j5erV&#10;AhQrKCgouU+Ppv/kxPeAv+2vXLmCQ4cOY+myn/DCSy+hf//+1OY3EdpLbqv5TxyuGyyxPeN2J47q&#10;DYPvqOjokj9QnACT4SWDcq53XAfZ8lLDwxWoVNBqtbBabULdq12nLsZNmYJNmzZhx7atOLBrO44f&#10;2IOzRw7i/DEGl4cEgMlBek4f2odLJ9jN2zk+ZUVg8qE6sAMXNy8r1R+Z/i5oef3KJTw2qBeqxsbA&#10;YbRSucYjLqEKYuOrISw0AXZrIAw6E3RqA0wqE4JUDtSJDMTIRoH4eEo1HFjSE4WHngXyPya9BWxr&#10;j3tvWVAwRo7LrbQ4Vs2OnWmR+Ll6FNb0qIaL89rj3JxauP5UDRQ+UQv5Y6riXJdEFHatgWsNK+Fa&#10;nRRcqp2EM/UScKV7Tdwc3wSXpjfDxTntcWxGG3zZuzY6xfojWKZGkjUCTWIz0NgRieZGf/SNTcGY&#10;KrXweFZ9PFa1KiZWzcTQrKZoGl8TCbowWD1MCPAOQbhfLFL0qagb2RA5VXqjU82haJbYGTmpHdC7&#10;Wht0iK2KTL0/KtO11jYno6apGuI0qQjRxiNBE4pW1nDMrdME86pmY2JkMobHpKKdIxq11P6opvJH&#10;dUUAGkgtGG0JxTr6nrnSszWud6yJgi5VUNy7Ou6QLvfNxsr2VTEmzogaCg+E+3rD6O0HhZcUci8Z&#10;7CoLgo2BCND5w19jLQWVdpWxVPy7PLR0BZYitOSI4hych6FlrCEEiYZQJJGidIEI4u0Gf0SYnGNf&#10;xhrCEMtBejQhArRMMIYiXmFFptYfXag+dA+NRz2rAzUCregYRdcY6otJQR4YH+SFsYGkAC+MCfTB&#10;qKD70HK0zYvkBJUitBQAptUbw21S9DFLUU+ElsmJ6OgCLdk9PIqtKj3cSsaRdBeiQld190ArXyUG&#10;BERhbuO22P7yGzi+5EscWvIJVr3ykuD+28KoRwsfGQYHhOOT3KHY8/o72LroXXw2ZToGJCWhgac3&#10;JtpD8H7LDljz9AtY9sICbHp5IV5u0wHdtGq08PRAa7kf5rRqiR9fnI/Vb76NHQvfxsut21GeAzE+&#10;NhWfjRqPLYsWYsebb+Cz0aPRjdomHkeTLTxrubuju9KIBZmNcWDOPGyd/xrWLHwT6xYvxvrF7+DD&#10;CdMwJi0TPaQ69PaU46nEdCwfNxlL5y/Ax4vewrsfLMbCN+fjh3cXYtXLz+Ojwf2xYuIEHF20GBso&#10;rU9HjENPrRUjg0Lxeb/e2PXiM9j56stY/thUDA0NQq5BhU5SbyFCd3d3H/R198NwnRHfD8rF9XXL&#10;cPf4XkH3Tufh3uWTKLx8HLdP7xeAXNHlPNw6vwe3z+9G8fHtOP3NJ3imcjpypX7o4u2OXho/dJR7&#10;oIPEDd0o/cEyBUbYHVj3xDTcPbgFty8dQP6lgyi6dBi3Ka0blw/T7zzg0hEBEhZcOIBbF/bhxvm9&#10;2PDF25g/bhCucNC0c7tw++Zh3L1K+5zdJxyfT8devXII12/k4c7No7h3/RgKLx5EIW27smYZPuvS&#10;DSMCQvFml664tXsT7t44hutXD+Hq2d24e+YAzm5ajVkN6+PZFs1wa+8OFNK5b98+itvXDqHoymG6&#10;bhLNb547gGvnD+AKnefadVq3byO+Hj4Ek6qkYv2il4Hzh3GP8l909Qjyrx5GEV3nuVfnY05wKJ7Q&#10;6vBStQycXfMD7lw+gjuUt2I6D3avBi6fK2ltHz49gpb/0Ilv0F8BLVn2ujUxed5z+Nd331QIK0VV&#10;BC1/XQvpw7glNu/UouWw+DKg4pEe6d+hfwe0tNdJR98JCcg7Jq3wWFHF99zwxc8aGGs9mMYj/XFV&#10;ZGlZEawUdR9adhKihZfCSlZWpgAqS1WvNuIb18HIV/tWCC1/ycKyjHUlqdQVvARWiuApqktbNB0+&#10;EKOmTcXIMaMxeMgQAVj26tVLkAgsGVayRMtKBgyi2uY4rSvZYorVqlXrUrdqV2jJoEKci8CSxRCj&#10;PLBkCdaVLtDSCQ0zBQjCAFMAliRXYOgKLxkEMuDjzi1bg7EFGFtMcjqcPp+LLb8E122a8292Q2Tr&#10;MBYD0oedvyKJ5xdEHXXOg+uyq1yBpas1ZnlxB1+0YGOJyzz/d4lhE5cPwye2RmULKIZTHCGay5B/&#10;x9eqifTeXUoD9wjjXbrAS7FuiXKte6yA8uCSVGNwGzzB0LJ3WwFSxrZpXgZaJrZu+lA3cWGMS4aU&#10;5VURtCQlUFoMLXni7xGOVlx+zqDSCQr++eMo8sfxkWPH8PxrC5BWLxsp1aujZ58+GDpsGJo1awa7&#10;3Q5vb4kALRkCsfQlbrkCtCSZrVYBGLG1G8MjtsZlmMQWcYK1ZUQ5a8sSC2Wun1x3uX6LY1vyc8PP&#10;D4NL/rNABJfcNrRs5bS2ZHDJf4hwG8NtDg8FwfCL26QhQ4cKVpdDhw/DK6+9KkQcv3DhAgrpu/LR&#10;9PdPxfeKBZf9C9QZ27lrJ9557z1hqBAecqMO3V9unxlWisNXcJsngkuxzWHQLQBLanMYgDMI53rF&#10;bY8ILBmYcx3kMVYZpDNU1xsMArz085NCrlAgODQMY8aMwerVq7Fjxw7spr5F3t6dOHl4n2B1eY4B&#10;5tFDJRDTaX15kcenFOHlr1ldHtmHy9tX4vLWn0v1R6a/C1reunYVi5+Ygi6NGiDEYkFIYAiioxIR&#10;H5eO2MhkhAdGwG5yQK8xQ6vUwqLUoFqYBn1rq/H2yCjsXNwY+bsm4t6Nt4Hbi1C8vQtuL/THxRFy&#10;nGumwoVUHS7G2nAsLQR5bdOQ/1gOrs1qjuvT6uNKv8o40ToOmzKDsadBIk60rIwLzdJxKTsBl2pG&#10;41q9BOT3qYtjIxtj+7Qc/DC1I8Y0TEE63dtIRSAyzAmoa41HI30Y2ppC0Cs0BoPikzChWg08Wacp&#10;nm3bA4PqtESVgFgE+Oph8dYJ0DLCNxZJ6njUDq2FFmmdkVOjP5omd0LjuFZoldwC9cIykW5IRLox&#10;GTXMlVHTVIXOWQXJ/ulI1wShvdaC12vWwNKWjbGkQS283ageRkZHobXejvpKB+rK/VFPYsDowDAs&#10;p2+pY7ltcLpHfZzpUgMXulfHrSENcH1kMxzMrYvv2lTH0zUT0DUqAHFyCawSH9hUetj1Djj0VKfV&#10;gbApqU4rjCS9IJvSIKg8tGQAyWJQKcBKrd25rGbZ6XcAwnUcPd2BGEMAYowBiDT4I8oSikiGkwZ6&#10;d+vDEakNQZQhFDGmMCRaeV0wkjX+qO+IQLPASNSy+iMz0IFO4VaMDvbDxCBPjAn0wmgGlgESmvtg&#10;eKAvhjO0tEswxkbrbd4kJ7QcTsvsKs7wUoSWdaVeSBMsLZ3u4Ymenqjk7SUEwInx5MjhHJnZHZVI&#10;NWlbR3q2Z6TXxIZn5uHMuvXIP3Mcdy6eQcHFU7h6+iCObvwZHw8bjkkhsZgRXxnrXnwdtw8eRf7R&#10;49i86F1MiU1GX7kWL9Wui0tffoMbh47gGm27tH03fpz+OAYZDejl4YVcmRorps/C1f1HcfPkWdw+&#10;fgKfT5iECdGp+FeXgTi99GfknzuG/NNHsO3D9zGyRnVU9nBHNh3bxkOGUQHR+GLgGNzaewi3zp7A&#10;jQv0PB8/jltnzuPKgSM48vl3eKNxW0wJisZrzVrh0Jdf0fqDuHTiFLWXl3D25AlcPpqHzZT2VzOm&#10;4MTSb3Hn1DHcojTyvl+GFxu2xmOp1XF08du4tX8Hbh3Zgz2LX8eU+HghUnd7pS/aqH3Rw8cPQ6Vq&#10;PF21MvZ88BoKD2/GnWPbcffEHtw9vg+Xdm3A1q8+ws5vP0Fh3k7cPXsA+Rf20rXR8ontOL/8W8yn&#10;9nmESoMBMhl6SCXorvJDd4kXhnr4YJyPCk8kJmLnW/NRfHIX7lw6SPfjEIrPHELBmQO4fSEPd84f&#10;xp3T+1F4/gBuXT6I2xcP4MS6ZXipe0csGj8M10/uw5WLe3Ht2kHk07Y7l/KovPfiUt42nDu9E5cv&#10;H8B1Eh/HULSQtWEFfuo3EGMiY/D2iCG4lUfnZih6+TCKSMUn6BxLPsGU5Ep4pVMH3D62n46lc9/K&#10;E44vOrcPt07uxLUTO3D1KOkI6QT9Pr4NR//1Nt6sXw+za1fDnq/fRfGVIwCVSzFdVyFD1Z3rcGTG&#10;DMy0OjBJp8an3dvh6qblgnXonXNsKbqf2sMVKKZ7/mvTI2j5D534Bv1V0JLFvxlcVgQrRf1+aLmY&#10;PihaUt69H0HLR/rL9O+Aljw+5YQ50Th5xq/CY0XdLnTHe18bS48z1s5AZNM0xLdOQUbnRFTvHo8a&#10;Pe6Lf6d1oI4FbY9smirAUdfzPpJTrtBSsLB8mJUlu4KTajfLdkLLQZ0eDLyTVfO3QcsmdQQX298M&#10;LCtwB2fYxOCp5sDeGDB1AiZOnoThI4ajX//+yO3b9wHryvKwUnAFLwcrGT6IoJKtqBhQimJ30PKg&#10;UpQIDEthZTaP8VjWyrI8LHS1bnQFlSIMZLG1F1vyMFgRoSV3pNn6h88hgkvxvOK5RTnPXfH5XSXm&#10;Q8xDebnmSdTDYGV5S0sRVorw8q+SYPVEZcQAgV02g4KD6bzJgkUpB2aJTkpETMM6iO7ZoWzE8RJo&#10;KVpciuI651oHK7K4FKFlzd5tkdyuJZIegJZOcMnAsUJoSYpt7owq/tug5WelMOBh1pYiuHQu/zMn&#10;/jDm76xnXngeabVqIjY9De06dcTgoUORnV0HJpMJvr5+UCgUgvWaTqdzSs+u4cZSaMkSgBFJtLYU&#10;XMTZ2rJkbEu2jhOtLflZE60tub5yfc6gel61MqladXpGqgvPHj9X/Kzxcy+CS4Zd3JZw28LtDLc5&#10;bHHJlt7cJrGl5YiRIzBy1EgBUE2cNAkLF72FnTt30rfdVfq+ZOj8aPqrJ/6Wz6fO18mTJ7FqzWrM&#10;e2W+YA3L4/82bNhQsKbnNpWH8hDbRm6fuc1jaCm2Y1xPuM4wtOT2mesR1ye2suT6xXWNxa7hXP/Y&#10;6pfHveQ6yeBSp9MLdVepVEJGHW5e7k71ZdmyZdhJfYu9+/Zi797dyNu3G6cP78M5hpdHnfCSrS/F&#10;cS9/1eryyF5c3rGqDLD8b4eW+Vev4Jvnn8ZTw4egdqVEOEwGYdiPwEB6bgMjEO4fBn9zIJWhFQql&#10;GhqlL5ICJeiSIcEruQ5sfKkqrq/PRfHleZTYAtzd0RnXFwbixHAFjjVV4HIlFQrC1LgSbcT5OtHI&#10;H9QQBZNzcGVYfRxoEInlcQa85a/GC3YVfmqYjEM5NXC+XhquVYnD1ZRwXKLlr2uGYl6DGAypF4eM&#10;ECMcUi2iFWGoootFpiIE2dIAtDNFYUhCBsZUrYJnW7XBy536YXZOP7RLyUa4kuqDtwJGbw1sHnaE&#10;e4chVhaKNEsiKgdVR/XweqgeXBvplsrIDKX3d1htJJszkGRMR4Y+AzXNVVE3gr474usj0xiJrgY7&#10;Xs+sjndrpGBJ4xr4vmc7zMmshg6mADRWBaCBJgQN6Jzj4+Pxc6/22DGoMzb2bIadvRri5NAWyH+i&#10;O+4+m4v8Ke1xfkQb7Bqag4Vts9E6xEzXJUWIwQQrncNSAi0tfmaYpDqYZTpY5LpSeMnWliK0DFCX&#10;gEtXC8sSaBmkZjkQpKU2WetP+1kQrrciUmcTFGMOQ5QhjK43GvG6SIRrgxFpCkGEKRiVguJQyZ+e&#10;PU0AUnQOVLMGIMPqQGaAPzqHWTE6SIqJQWxd6Y3RAd4Y4y/BKH+Gln4YFuiElmOtXqT70HKYzVsA&#10;lqxhNil6mznSshdSfSXoXImhZQoSPT1KoWW0pxui3BhaeqCGlw/a6Qx4Mqsujn/6NQoPHkbxzWu4&#10;dfsKbty8gBu3LuD67fO4cfUEznz6Bd7KaokX67bA3i++RfG1G7h36Ro2zX8Tk2xheDw0FsumTcM9&#10;el6Kb+bjzu0CFNLygfc/wNTQEIyl+j4jJBZ5H36Joos3UXSLnsFrV7B87nN4qUkOti54B3fo+Swu&#10;vEzHX8D2JR9hTM0aqO3tjQbuXujircaUuAysfe5l3LlyCYVFN3H9zg3k37yJe7fv0vNC6Z0+j9Mf&#10;foZns+rj/WGDcWbHZty7cRN3bhXgxrV8XL9wBbcP5uHLJ2dh8eRxKDhzGKBrReFt5B85gTWz52FO&#10;0zYo3LwF966cw+3zR/Hzs7MwKSwSPT0kaCrxQH2pB3LVSkwwmLG4ZTMc+ddbOLfyS5xe/ikurPgG&#10;l5Z+i2+ffgI9aqRicsfWOLv2RxSd3oebZ3ag4ByPKbkVZ774CM+lpGK4TIUuHh5o5+6ONp7u6COX&#10;YbxUg3FeMrxcowYOfLIYtw5txk06pvDYTtw7vg/F5w7jzoXDVLaHcPfUARQc3SmAwpsHNmP7889i&#10;QlISvn5yKm6d3o+r7C4uwNL9dC152P35x3hl9FC8MWcSDu9ZReV4GAXn9+PmhT0ouHoQN9Ysxded&#10;umJ6Shq+fXY2pXsANykdtnYU4OHh3dgz93lMiorHx8OH0rFHcOvsHlw/vxv5Z/YIruiHN/yAzxc8&#10;hXdmT8IHMyfhXzMn4MvHx+Jt+qac7u+PRfS9en7Td7h9agfundhL13MQhZcP4fKK7/Fdixw8qTdj&#10;jEGNVVNH4Nbu9Shi1/czBwRoeXfjUmG80F+bHkHLf+jEN+ivhJai+s2Yive++uJPQst3Sa+iqCiF&#10;zuSEPY+g5SP9Vfp3QEuOBP7ky2E4e15S4bGibt70wptLbIJrOB9TqX0ynngxEos/DsCuA3Kcu+SN&#10;K9c8S3XpqifWb9PjnSVBeHJeGJrmJiK4USrsddNhrPXIvVxUeUvLX3INZ3BZu1mdh1paRmf/dktL&#10;dq91BUAMhFwhEcvVupLlamHJ4xMyeGo0tD/GzpiOCRMnCmBABJaulpUiqGSJbuAiqBRgpYs7eHlY&#10;+TBgKQSjoc6tq+6Dwvvu2DVLYKEIBisChKUgsKRjLAJAhiexcfGl0JIhILuH8/GcNltyiud0VZnz&#10;u1h0uso1L67QVBBbV5as43zx2JisX7KqdIWUfzWgrEiCtWW8c/xMBpc8DihDBQZNHKiHx5MLzqiE&#10;Sv26CYF5RHDJcrW6dK1volwD9bDEcS7vQ8scpLRvVSoRWoriqOIJJAaYD8BLlhich9W0AWIaO0El&#10;z+NIPGdo+dbnS6i9vSN8OPI3iXPuGk3caXXJkwgN/mkfmJzfixcv4cNPPkF05TSEJMSjdU6O8Fwz&#10;SGJrSj8/P6iUSgH0sIVlKbQkOa0t70NLhkWim7idPvbFsS0ZLgnWluFOa0uuM6KbuFCnqD5VYnCZ&#10;nIi02DBUqpqGdGr/ajaog6ymDZFF96o23aPaDeshq149NGjUCM1bthT+COE/RFwtLtmVXQSXbCk6&#10;esxoaq+cgcAmTZ6MTz/9TIBo7A7/aPprJq5XXL6XLl/Gho0bMXPWbOS0a4/GTZoI4JnFYxMLwLKk&#10;DWVrdbEd5PZPbN8EK8uERIhWllx/GFiyGFiK0LLUypIkAksRWnI95foqWgkrVSpIJBLhz6VPP/tM&#10;gNkHqLO4d/cuHN69AycP7hWsLkUxxLxveclWl+UAJs8P7ngAVor6I9PfBS1vX7uKn198AZ899wyG&#10;d+uIiCALDCYVlZsWZio7q8kKo8EKlcEGmVYHucYX0XZvtI6T4Nl2Nvz8WDzOft0ChUcnovjK4yja&#10;1hxXFtlwcKQftjfyxYkUOfIjVbgWqcaZNCtON4zFyTap2NcwCquTDVhs88NUvQ4dpBJMSwzG542q&#10;4kSTesivWQsFKak4k5KMf4XaMMioQBWNHwI1CoRSXiIVDsT7WVBZYUM9bQR6x2VjUnZzPN6sEV7o&#10;3AXPdxmE3KrNkWGKhsWT2i2JAlqJEjZPM8K8HIjwsyJCbkKwwiwEqonVByPJGI5USzSi1cGIVPLY&#10;jvFI06egbkBttE5qg1aprVHLkoB2jghMyMhAa7UUQ+Mi8H7fXLyQQ99AkVWQrY9BuioUVVRW9AkJ&#10;xrttG+HlxtkYnRSJZ+tUwtqhObg0uw/uPNMTxY+3R/7oJjg5vBlW9GmOqZmpSNOpEaDWwayjcleZ&#10;YPLTwC7XwyTVwCSneyJneKmFhWRXGuCvNlGZmAUQKUJLEViG6f0FcaTxIK0D/poA2NXUNuvNCDIY&#10;EaoyIEJlRgxde7Q2DHHaSMRowxGtD0WUmdprczASg2KREkDfRapARChMSDCYUclmRyY9c13pvowJ&#10;lGFCgBdGsfwlGO2QYKS/L4YG+pGc0HKc1YvkjbEu0HI41SHWULtfWWiZkoiOycmI9/REqrc34tyd&#10;AXcYWqZ58PiVWuSGhGP1M8/g7skTuHf1Mm6dOo2PX30N44YMxKsLnsOit1/GzHFDMDm7PsaEJOD1&#10;Xv1xZOMmAUzmHzyB5RNnYoopFK/XaYRzP/2AouuXcf3iVVy5dI2Wr+HsyuV4LDoKE4xGLGrXCec2&#10;b0dxQRFuXr+FoitX8POC+fhs+mM4sXYzivOvo/juddy7cRE7PvoAYytXRpa7O5p4SNBDZsATWfVx&#10;6IfvcOfGZVy7dQXb9+3Ch+9+gBsXb+Bu4R3co+f15r49mE3P3qoP3sCtS8dRdLcQ+w7m4c3X38HM&#10;8TPwZNe+mJDVEB89+Rju3jyPe3dvAYX0/XHlOg7+tAILpkzBvcsXcO/6Jdw8nYfPx43BMJMdXd28&#10;0dTXC1k+7ugp98U4tQaTbFZMjI7EqLhojIyLwjiaT4yPw5iMFIxvloWPZ0/EjT2rcff0Dtw+tQ2F&#10;J7fh9s7V2DrnSUywODBAIkNbur7mnm5oTGrr7YH+MhmGK5R0f614onoGpjevi3emj8LJDctQfPIg&#10;7pw5gGtn9+LK6b24tG8rvnpyKmbTN9bcRg3wFD3j40PDsf/dhSg6ewj5ZxlWHsDdM4dwa+92/DBt&#10;BoanpKEb1Ys1n7xN+dmDO6d3o+DCXsFS8szXn+C9+o3xXLXa2P7WItw8eZja5t2Cm/c1Ot+Ng7vw&#10;07iJGBsVj9Vz56DoXB4Kj++iPFEap3eh8Ow+LH9nPsa0qIeuGbHoReqbFIGhEQGYYDdjut2KJQO6&#10;Ij9vHQrP78I9hpGnD9DyQZz+7gu8HJmIx9VGunYD9rzyFO4c3IKCU3tRdCkP987txZ3VX+EOvR9+&#10;bXoELf+hE9+gvwNaWrNroF7fnpj60vN4/+sv/wC0fJ0qVS+qVKF0lvuw5xG0fKS/Sv8OaBncKA0L&#10;PgjAlWveFR4r6tIVCd791I7Ow2Px1hIHduyX4cx5H1ym9QWF7vSMlt2fg/rk3/bE5asSYb/dB2X4&#10;8mc9pj4Xino9EhHeOPURvCT9ZktLVoml5awxPTBiwIOWluWhZUz9LCQ0qYtRLtBSdAkvb2VZGhW8&#10;RK5jV7LYGq7UwrJjKwE0JfbqiA4TRmHCY9OFyN+uFpaiZSWLIUJ5WMmWNSKoFMeuZGApuoIzqOSO&#10;rAgp65E4YjYrW5DoAp4twBSGh+L4kSKoFFQCBtlSqxQKMgwsAYKiBU9FIJA7yNwxZtdDAVqmVBL2&#10;5/REd9WKYKWr63l5iaCyfH5cXcDFfLHYvZrzwp1217yV/82gkvMrisGP6/KviUEAq6Jtv0Wu0JIt&#10;58LCnGMWMoBlcMuBgGKqVkbV3l0R1a0dIrrmlIGWYpAeweqynOWlMN6lC7gUrC5LoOWTnwxDZm67&#10;MtAyOadFGWgpWFu2Ylfxh0BLtroUA/Q0dYLL6CZOeMnQMpbEaTC0FAGl87vECS3v/3YG5eFJBAZs&#10;gflPmTj/l6kD9s5HHyE9qxb8qSNTk+o1P8P8bOn1BiE6OFumMeRhlbG0rABaslyhJcOkB8a2jIgU&#10;4JPgJs7WlgkJSEqIpXodh+SmtVFpQFskPNMFCS92Q5UPRqP6komCqnw6Adkvj0fjx0ahyej+aJLb&#10;FU07tUOzHGpncnKEP0m4HWI3cQ4GJoLLYcOHYczYMUIUara45DE6X35lPjZu2oSr164J35r/ix2D&#10;/8TE5chwjaHZmnVr8cxzc4V7kZPTztnmN28utPPiH1HcpnNbym2l2EaKbbTYlolW3aWu4SVWlqJr&#10;OENxrmcisHwAWhqMZeosQ0uux2w5LJVKERsbi7HjxmHd+vXYt38/9u7Zjf07t+LInu04dXCPYHl5&#10;Jm+/0/ryyMGylpc0v5S3B5f2bMTlrcsfgJWi/sj090HLa1jx4vP4cf48vDp9AppnZ8BqUkBnUEKj&#10;VUGtprJS6SDXWyA3GKDU+yHSLkGDUAmmNjTj05HhOLC4Fm5s7YXiE4NQtL4WrizUY99oP6ys541N&#10;sd44HiHD6UgVjsRpcCDVgh0ZAViTYsbH/hI8p5VgnMWBJjINslQKDI0Mwpp69XG5bmMU1ayDi6mV&#10;sTMjDa/FRqGT3YJK1ObEaU2I9FUj2keJdJUJdU0R6BJZA0MysjGpXjYmNmyEXpXrIU0XiSAvqgvu&#10;WuglGhhIEX4OxPsEINrPhECJXHDHtvr5wd9PjgBfBQJ85PD3ksLmJUOI3IoqlhS0im6CXlW6o2Na&#10;B9R2pKNxSCIaBFFb5uGFDJ0B7ZOroFOlLDSLpm8BG9VbbThS1Q7kBAThseya6BwdhUrUflbVqTCu&#10;diLWjWqNSzPa4vq4ergytAaODcjC8m71MT6dvjvUagRqzdDJqX0VIKUaJj8FjFQ+JgFYkqT3oSW7&#10;iAcwtNRYnONTlgJLByLY/dvojwiDA6F6HhszABaVBRYqP4fOiBC1ARFqC6LZZVxJUoUgXBOKKGMY&#10;oixhCLeEIMIWJriOh6sCEKQwIVxnQhI9Y7UDA9A91Iqx/jJM4OjgDpYEo+0+LtDSh357C9DSaWnJ&#10;kcSd0HIYHcMaavdFb1OJe7gALePRITlRgJZpEgni2dKSFO/ujiwfGTrbAzGD6sepdatx79Zl5F84&#10;i1WL3sPoxq3x9JixeP/t1/HRu2/go5fm4vsZT2Bug5b4cs7TuHn+NO7eysfxVVuwqH0u5sRVxqaZ&#10;T6Pw9HFcOncKP33zI7as24yC61dxacdWPFulGqaERWIjvStunDyJwoIiFOTfQfGtm9i77HscofPf&#10;vnwRd4pvoejuDRTfuIzN77yDUfHJaO4hQSc/NR5LqYptr70uuI4X3bmOm7dv4OSJk3h6xmxsXr4e&#10;N65dx72iAtw4cwxPjxyIXWt/oPfRFeTfK8S5q9ewd8cBbP95M14aNB5T6jTDhvfew92CK7hL5ywu&#10;KMQ9ytPVM2exZe1qFFDaDFCvHdiD+W1z0E+hRyc3TzT09EADqQe6Sj0xXOaL0UoVhis1GELP9WC1&#10;EiPo9yitAQuaNca+Txbiws7lKDq2BUWnt6PgxDbc2rsGW+c/i9lV0zGc6np3bwmaurmhkRfJ2wPN&#10;JJ5oJ/NGH4UUwynN4To9etlNmN+3C06v/RH3Tu9HwZm9uHpuD26e24/jq3/EvFYtMNTqwCiNCZOM&#10;djwen4hzP36Ne6cOoOjUPhSfPSAEvLm5bSM+7DsA41LSMadtaxxY+iXuMBA8vRvFF/bizpHN2P7s&#10;TDwdFYfFjVvixspVKKSyvH7mAG5dPIx8SufS1nV4r3t3jKJ3x6El7+Heyd24d3wn7p3YgcJTO3Dn&#10;7C6c2/Qjdn72DjZ98Co2f7AAW15+Gm/Td+EErQZPh4dh9fTRyD+yFjfPbEXRyR0opjTuUBoHF76K&#10;WfScPak2YkpkME5+thjFx3cj/9Qe5J9nC9NduL3iE9w+drCktX349Aha/kMnvkH8Yv6roaUoS3Z1&#10;ZPXujmcXvfkboeW7VJkGUB4NlFcPOkNZePMIWj7SX6V/B7QMbZyKJT+YcSvfs8JjRV2/6YWjJ+W4&#10;eNkL+bc9qL5XvN/DxPvfueOOq9c9seegHJPnhiOoQVqFefr/pFJomVXtN45pmY3Hh3fD0NyOcAWW&#10;D0DLugwts5HYpN59aMlu4RW5hLOVpYtLePnxKwVgWWIJJwAmEsOmyrndkDtxrOAaPnDQICFCuCuw&#10;dLWsFOVqVekqBpZi55U7rqKVjWj9KFoSuophHW/jfdiarzwgZPEYlCIMdJXYEXYFf+XFnWQRWrLF&#10;Jf/m4xg6ctqiq6oILB9mVSmKj6soL+UlWFbydf2CZWV5cd5cwWV5qPhLEiyX4hNKxxT8IxKtn0qh&#10;ZYnlU3pGhlBODHyjExIQUzcLUV1zEFkOXIaX1CuxnjEg53pXBly6QkuqswK0XDIMmX3bl4WWgqt4&#10;MyS1bV4GXD7U0pJVAi4FV3F2CWeLS5qXh5b3I4U7rSrF7xNxHEvxg1JcFn//E6Zb+bexbMVKZDVu&#10;BJ3RiHi6r+yyy/XbaDRBQp15qUwGhVL5l0FLAVxGhlN9iUVy/xzEfjEaCbtnI/7AHMQfnIPaW59B&#10;/U3Pou7mZ5F+4Fk0O/Qauu5fhI6bF6DFctr27gw0GT8Cbbp1RctWrYUgPRycR4SWYnAetrgcPmKE&#10;YCE+Y8YMTJkyRbC6fO+DD3Di1Cnhnj6a/vzE9f/Q4cN48aWXhHcDj1csvgsYWvIfVOIfU2WtLGve&#10;t7IsaafFdo3bGXH8XNHKsjywdLWy/DVoyXVYrM9ct7mOszVxdFQUPvzoIxw8dAh7qL+xY9M6HNy+&#10;CScP7MYZHu8yb78gdhsXXMcPUmd3+2qc2/Ajzm/8EZe2/FQhsGT9kenvhJYrX3key155Dt+8/Axm&#10;D8tFSrg/dGoF5GxhrdVDqSbpzVBq1VBrfBBq8UZmqA8GZuvxWr8QrH0+FRe/b4LiPR1wd3karr6q&#10;xr6RfvguyxtLQt3xU6APtobJsTNShq2xGqyIMeDLcC1eNXjgKZ0Ekx0ONFPoECWRo5pGj1erV8f+&#10;Zk1xvWkjXK5ZFWdrpGJ7zVS8X6sKRibEoy7tk+jhiwQfKapojahnDkIrSzT6hCdjdKXK6BQdhzil&#10;ERYPNWzuBgRIbAiUORChDEQNXSKa26qgpj4CYd5yGD29oPX2hsbTByYvPwT4kry9YPZ0h8NPhjRT&#10;JDrEN8OQ6n3QNbkdagdURWpAPIJ11MbJjHCQgpVWROlDUDkkDVWC6VuFo26r7GhoD0b7uCSkWINg&#10;ouvT+fkiw6bG3BapODC+KW7OaIIbU+rj6LB6WJJTC52CbIhXagV3b62fGhqpGgaZGno/FXQyOl6m&#10;h9lPD7tUD3+FwRmQR22CQ2tGoNaKYLUFoRorQnU2hBsdiDTZEWWyIc5sR4w5gPLMlpZW2LUWOsaI&#10;QJUBIewqrgtEqNpfULDagQC6nlB9gBCgJ1jvjyCNHQFyC+xyOkZjRJzFjKxAK7qHGDHOIcMEtqL0&#10;98VIB8nugxEMJv0lGObgADyegnv4GNpntNUXI2xOaDnE4YEh/iQBWvqhnq8X0n0k6JwUjw5J9H1C&#10;9yXVx1eAl5HuHCncDS28fTA0LBKv9O6NS/v24F7hTVw+dgwv9xuKqQ1aYev3P+LcyWM4f/IIrpw4&#10;ihubt+HjEWOx6t13UVxwE8U3rmP359/iqUZt8Ua7nri1ZSfu3riMQ3t34LmpM7D1x59RcO0qrh7Y&#10;jzdbdcaszPo4t2sHim7fQMHN6yi6cQP3Cm7h1oVTKLh6HjdvX8b1O5dRWHQVxVcvYNPCRRhLda+T&#10;px8GaMx4nr51b+zdjnu3L+Fu8U3qE93CtUtX8NrMuTi4erNwLr6G09u3YuGMaTiyayvuFN1EfnEh&#10;Cu7Sd8ZN+v44m493x8/C05Tf4ytXofgO5YP2uX3rGh17h/JWhHy2AC1ioHoDlzdswIxqNdFTqkJb&#10;N3c0pHJrInVHZ5knenh7oreXN3KpHPtS2Q7yk2IC1bcnbUH4fshA3Nm9ns63F3dP7hbAYMHRbTj0&#10;6WLMrV8bw6wmDNFp0YnSaEZpNvZyRyO6N62kUrSS+wjgsr+vL8ap9BhObfAX44ahYNc6SmsXCs7s&#10;wq2zNKc0D327BDOrVqH9TJjoqxWg5RvNmuDKmqXAyX0oPkn3lYQT+5C/cyO+mz4NX4wfi4OffoBb&#10;Bzfj1umdKDy7A/fO7cKZpR/jXx3bYLLBjE86dwcOHqB8H0Ph6UO4e/4wis8cwNkV32Feo4aYVaMK&#10;ziz/gs6xjdLeChzbjKJTW1FwYjPunqB1p3bSebeh+PhW3PzxU3zVri2m0LW8npyGg/OfQf6JDbh6&#10;egPu0P5Fx7eg4PAmbJo+AbMVRsyiez2neirO/vw5ik/sxa1Tu5F/aTeKz23Gze/fwS16f/za9Aha&#10;/kMnvkH8Yv67oKWrwqjD32LYQPzr+764en0gbt0aShVnECmXPhiaU6OQSvn7ZQu1R9Dykf4q/Tug&#10;ZWSzSvh+tRaFd345HT5PYeGvn+u3iNM5eFSGt5bY0LxvIkIEePn/0+rSFVr+kqUlj2fJis+qgRqN&#10;66Jyg2z8IrSsn4XYBnXKQMuKXMKFACfloKUIiliidaUALEtcwlkRXdoie0hfDJ46CaPHjBGsLHv0&#10;6CEAAoaVruNVihHBWeKYlTwGXdNmzYQOK4/7yBZ53DFNTGKLvXjExDojwrIi2ZqGxy0rJ17P2xl0&#10;MHRLog4tpyFAP5IIAUWrRRFUloeVIgQVgZ8o7iAzgOOAIVE0598MEjmvIrjkYDuCXOAkq9Sismo1&#10;ofMtdsDL69fy5po/UeWtKsW8/pLKW1KKvwXryBILSUEl8FIQLbse82sS0iuBlgwTuNwqVaokBCfK&#10;qFwZwSGhsMTFIKZ7e0SRGFxGds0R6pJYr0SLS1EPgMsSi0sGlzWHti2Blh1QiT5US8Flu5YCuBTg&#10;JVtdusBLdvOuMDhPi8alkcWdlpauY1o2KHUPF60rRWgpWlPeX74PK8WPS+f8v/dDs5jyd+PWLSxb&#10;vQpdBw5AQHSUAH34fvK4rg6HA77U+fD18RGsLDl4CY8FyJBHXaGLuEFwwS0NymN++NiWQpT58HBn&#10;UJ6ISESEhSIqPRGJk7ohccU0JOycibSts0pVdf0sVCdlb3wa2dvmotGOeWi24yU03TYPrXa9gva7&#10;3kD7lS+hzRez0PLNyeg4fig69u2JDl27ILd7d/TPzRXgJQfn4cA8bCE+bvw4TJk6BdOmTRMA5kvz&#10;Xxas7G5RmfA9fTT9/olB2ZGjR7Hk008FIMzji3KgJH4v8PuA/6hiYCn+USVY0Gc7rSy5LRX/4BHb&#10;Q7GNE4Elt/ncxjDwZjWFdbQAAP/0SURBVGApjmXpGjGcJYxlaRGBpTMIj2tddQWWgqhec3AptriU&#10;eEsEMDp56lR88dVX+PKLz7Dk3bfw44eLsOn7T7F3zY84vP4n5K37EQd/+gx5y5bg2IovcHrttzi3&#10;4QcBXHKk8H8atMxn9/BXnsPS+XPx44Ln8OkLT2Fkzy5Ipvey3mSBTm+istLRs2+AWqGEViFBiFGC&#10;1EBvtKuswIyONnw6JRqHF1VFwcoGKP42ATde0eLAcCm+zfbGq4FumG/0wPtWL3wd4IVvw+T4MFSN&#10;BVYpntV6Yo7JFxMsKjT180WUnxbxKgsGhEXgo5pVsatRXRyvn4lz9arjYB36Bs6ujqnRkWgsU6KK&#10;px+qK7TINlnRxOJAe2sY+obEoUdwFKoqtbB5S6HzkMPmqUMYW1eqQ1HNEI+m1qroEJyFuqZYhHsr&#10;oXP3gtLLBxqJAjapFmEKlTCuZLRGhgi1Esm6QLSJqo8BlbuhU1wrVHHQu80aBY3aH1p5IDQyBzRy&#10;K4yaADhMUUgIofe4ORrJMiuq6IOQbg5FoMYBpcIImVyLAL0KfatE4OehTXB+VgecfrwVdk/MwRvt&#10;G6IxtZehMgPMUj20vlTWfiyVYHWpUegFaGnx08Gf5gwtbQxm1UZYtWxtaUGw2oowjRXhejsiLf6I&#10;svkjxupAoo2u3xqAMGMAAnV2BGhtsKvMsFOe/JUmZ7AerR2BKisClBbYKA/8W3Arp23sdm6Xm2CR&#10;c9RyE6KMBmQG6NEtWIexDC0tPhjnkGKE3VfQcLsPhju8aNkDY2weArQcbfXBSJsfRtCcA/EM9HfH&#10;wAB3DHH4oI9Biga+XqjsI0GXpDh0SqZvE08PJHp6IcbTU1AVd3d0offSqKhIvDx4IC7kHcZtei6u&#10;HD+FRWMmYWSdhljyxhu4cvmcAChx/QaOfPMDloyZiF3ffofi2zdRfP0aVi1+D3PadMTq+W+h+OJl&#10;3L55BXn7d+OrRW/j0v6DuHvzBq6fOIlPRk/D4qHjcPXEMXr+LmHvti04snMHbl+9hHtF+Si+cws7&#10;tm/E9t0bcf0mnfPqBax/5TWMDYlErpcUA1RGjK1aBds5sM2dC7hdfBUXLpzCd59+hu/f/Rg3j59D&#10;0dUrKKS0f3zzLXzy1LM4R9d0504+LlGeVqxeiU/eXIzP576OKS264JWBo3Fz/yHcE6w1D2LZd1/g&#10;HOWtuIie+6Ji6rMV4O6VSzj52ZcYG52AblI52nt7oqXEA8193JDjw+Xnje5+Pugm8UZvavP6+kkx&#10;3EeGZ8KisPrxabh1eCtun3JG3L5zYg8Kju7A5XVLsXzKWEyODEUXOraTTIK2Pp7Ikfmhja8MLXyl&#10;aCr1RitfT/T29MZ4eianRkZi1bNPopjS4yA+RWd2oOgUKW8L9r7zGiZHhWO0RIaJXkpMp2+DH0cP&#10;xY2tK3Dn6HbczduKezS/R+cvOroLZ9csxYVNK1BwaCuKBHfunbh9cgtOLfsYnw3qhcfCgjErMBir&#10;J0wAjh6k8xxGwfG9KD65D/eO7cbxT9/DbGpLPu7dFVc2fYviM5voHGtx9/BaFB3bgPyj63Ajbx2u&#10;H1qDKwdXIP/QKpx4dwEWZ2ZiErUHH9dtgKufvIvbxzfg+tkNKDixFncOr8KN7cvwTa9OmC3T4QmD&#10;Ge92z8GVLT/h3sm9KDy3DwUXtqP41Dpc+Nd8XN27o6S1ffj0CFr+Qye+Qf8paClq1hsO3Mz3pHw8&#10;aEn5a3oELR/pr9KfhZYGUvX2KVRHFfScVXzsX6XiYjfBJf3ndVp0GREHS9b/z0A9v3VMSwFaZlYv&#10;ozLQkoFldgmwJLGVpQAtm1H6r/VFtYGtHmplyQCIoSVDIVcrSyHoDsOjEndw0cIyvEtbATg1HT4I&#10;o6dPETr+wjiWJeNXipY0FbmBC0EzmrdAgwYNBNjHFngMKCOjnJCLxR1R7pD+kkRYKarMeHgk7uQy&#10;cOFOrwAESwBgRXoY9GOAx+cSoCV1XnmdAC2pMy1Cy4eJYSXDTVdAWV5ivkRVlDcWg8ryeRPz/FuA&#10;JSuhBEKKy3xtwjwuXlgvAksRWopQ849AS74fXF7sIp6YmCjcZx7bUogqnpiAav16IqZnRwFcivCy&#10;1OpStLh0gZcPA5eZw3JKoWVq57ZlLS0ZVOa0RHzbVkiguQgtRavLB8BliaWlAC1Fa0sWA0zSL0HL&#10;imClq+WluO9/68RRnDdR52vI5IkIiY+D0WaF3mBEQGCgEICDAY6frx9kNJcztGRrSwaXJaBHAJcu&#10;IMgpDspzP5L4b4GWEUFBCI+PRvTYTkhc8zjSNs9E2qaZqLzuyQdUbd1M1Nn4DBpufq5Ujbc8LwDM&#10;ltteRoddr6PzvoXoumEB2n0yG80fGy9EP+/fpStye/cutbZkcMkBxMaOo07YlCmYNn06pk6dipmz&#10;ZuHLL7/EZepEPpp+/7R2w3rMePxxwTWfLe95jFFhmJA2bYX3AL8DxLGKRet6HuZDhJbcdop/5Li2&#10;cdw2ie1L+YjhLK5brtDS1cLyN0PLkjru5+sLHx9fhFIdnTx9Gj78+GPMmDIJ/ds0xuO9W+PDWWOx&#10;ctHz2PHZW9j7zXvY//2HArg8zgEtfgVc/pHp74SWS1+bh2ULX8FPi1/DF6+/hFnjxyErszYcgWHw&#10;DwylsrRDrzNDo9JAp5QhQOeLOKsXGiRIMaypAa8NCsaaOTG4+EFl5H8Ui8svmHBkuAYrmyjxarQv&#10;Jum8MUHujhkydzxJy9PNvhin8MAMjSdmmnwxRi9BJ40Mlfw0SJRb0FBlxHh6Fy+qUg0fJCXh8/hY&#10;fJ6WjKejItFRrUG2lwKZEh3qaRxoZglEM60FXSzB6BkYg2yVGaEevjB7yWHwUsLmpUWExIJ0aTDq&#10;ahLQwJiOBrYMVNOHI4TS0Xl4Q+Epgd5XjRCFBXFyPSqrDajjCERluu5kdSDqh2Wic2o7tIprhhR7&#10;OqymSCh1YZCpwqHUREBNaWktUVCYohEYnIZERzJiZQFIUIciRh2EQLkVVpUVBg2Vo0yD2oEOvNa1&#10;BVZN6Ym3utXAzJaV0b9WFVSy+MMuo3ZUZoDRV055kkLl7Qe1TAmVXAWtXA2LTA0HyUbpWDmaO+XV&#10;qjXDXxjP0oYwrT/CDUGIsIYgwp/O7whFnC0YMZYgAVoG6XlsSytsChPsLLkRDpozmOQ5A0urVC/8&#10;FkAmzdny06YwwiwzCqA0TKdFdYcaXQVoqcBEqx/GlABLAVo6JDT3wki7B8aWQMtR7Bpu88VIq48Q&#10;gGeQAC3dMNThg9xSaOmNzkmx6JBM33deXkj2liDG3QOxnl6o4uaGTj4+GBQehjFtW+PUgQO4cyMf&#10;hddu4tD6DXjtycfx5ecf49zV8yjiOn/uCj4ZPwPv9h2KU7S96PZNFFw8j5/fXITFUx/DlYN5AqAs&#10;ZOvH65dw8cRx3M2/iaI7Bbh24Rx+eH0R1rz/MW5evoBLV87jw3cX4/uvP8f5i6cFsFh0+TI+eeVV&#10;LPvqM3o2r6L4+mUsf/EVDLYFoRfVv35+BgxMSMb3C+cjv/ACrty9jMvXL2Lr5k04lXcUxfkFKL5y&#10;Gbfy8vBU7gB8+dyLuH78JKV9G1duX8c3S7/D63Ofx5Jn5+P5/qPw2dMvovjMOeDWDWxduwJTBg/A&#10;iq+/QhF9b9wpLqL5bRScPomdL7yEIdZAdPKTorWnB1p6uqOFpxstu6Gdlwc6UBm39fJEjrcXulB5&#10;DvCTYaLdgXltm2H5e/Nxce86FB7dhaITu1F4fCfuHtqCKz98jneof9BOLkFziSfaUrpd5Aq09PZB&#10;E09vNKbfLeg8vdw9MVqhwezKadjy7gLcObmd0tiCOye2oujYVtzZuRpb5jyGMfTNMdRDgvHeCjwR&#10;H4PdC+Yif89a3D6+DXdP7BIsLe+c3oubx3eg4DhbfO5EEa27e3IHruxcjuWvzMb8lo0wh9qIyXoD&#10;nktOxL6Xn8e9vL24c+oAbrL79om9KNq/DbtenouplRKxec4M3NpN7eHp9Sg6vBrFh9ag6Oh6yuNm&#10;FJ7bjts0zz+xnvK7EXtefhqvxCViqtKAb+ldVrzmB8rDelw/uRaFx1bj7v7luLLiM7zbtC7mGEx4&#10;MigAP0wYgut71uAe5bfwyFbcPrEBxac24PCrc3B+66aS1vbh0yNo+Q+d+Ab9t0DLPwJ2/lnQMkMI&#10;tMLBUvzrp8FBstZJh+E3WsHZstKR1SUZo2ZGYvSsSPQcH4fgBgyj/jes6CxZ1alsMqlsagmy18sU&#10;hhMw0MdFRfv/1fqz0JLvdbtBCdh3SFbhcX+1GFzeuOmBb3/Wo/2Q+BKLy7J5/F9XeWgZXq1yGVhZ&#10;RjWrITYrE4n1spFQNwvRtCwAS5qXWljWq10ip6VlUvMGGPV6P1Qf1LpiYFkylmWZCOEkIehO+xZO&#10;68oSWMkWcWwZx5CJYVOTwf0xcsIEDB06FN179BA6pgwrRctK7pyK41SK4g4quwszpIuNu+/ixx1Q&#10;UQwweb2r2HrvAUjJcM1F3KllK0SGfNzZZcDI4s4vuxiK21jcERbFx1UE/xjgcX5EaMlQjiEip8fQ&#10;0RnRuCSgDi2LFpWuVpW8r6s4P5w30YKovMT8sVwtKnmZ8yTOHybOI0NI0UpS+E1lI0BJEUyKyw9Z&#10;J8BNOq6i9H9NIrjk8uIgK+xWz2XDrvO8HJ2ShGrd2iO2d2fE9OqE6IfBS7a6dIGX5aOLM7gsDy0r&#10;dWwtQMuE9q2RJFhatkJSTisk5rQQooqLkcUFaOkKLF1UCi1Fa8ty0JI/GkVoKUYMF0GmuMxzUTzd&#10;jyz+3zXxd9W169exccd2zHjhOWQ0rA9ToD8USgUkglWl0+JMSp0dV2ApSgSXKrUamnLWliwGnyIw&#10;ElzEbU6QZHf4C/DSNShPWGAAwuhDP6x9FuI+H4ukjY8jfvVUJK6Zhoy1TyBj3RNloGXmhjmouX42&#10;6mx4Gg02zS0DL5ttfgFtt7+CNrteQed9b6Lz3oXosGYBun00B/2enoI+1Lnr27MHBrDF5eAhpfCS&#10;A/NMnDRRsAycOm0qHn/iCbz/wQeCezOD3f/Ge/jfMnHZ8Df6kSNHhTIbP3GCYHnP7wRhXON27ZxB&#10;11q1Et4DIrCsV6++ACx5zFS2yOY/OMT2k98RYlsttmvc7ouW3AKwDL0PLLkuOQJK3MKprglWlmUC&#10;8BiFCPdi/WQLYTXVXRFYsmu4a/3mOi+AS4kEVapVwzNz5+LV11/HgNxeaFOvBoa0q4+XRvfBl/Nm&#10;YPPHr2PP1+9i/3dUX378uBRcnln3nQAvy4PLPzL9XdDyFqX97ZsLsGTBi1g49yk8PW0SBvftg2pV&#10;a8BodtCzGwqzOQAmgwNGrYmkgVXjh0izD2pE+qJbTRWe6GjBv0YEYddz8TjzWhxOPO2PnYN0+LGJ&#10;Fq9UMmB0oBH9NDL08XNDf6UHhpq9MVjtgdFKT0zQ+WCoXoK+dj0aU/ptgmLRwR6CvnTecSExmBYY&#10;hadCojE3NgnT4pORY7ShurcCtaUmtDKGoJ3RHx20RvQy29CW8pgiUSHAQwazlxJ6koUU5KFBoocV&#10;lSXBSPELRaw8GFFKK+w+cugk1PZ5ekIjjGFpRpLUglpKB1o6YlDPGoFKqiBkWJPQIKYu6kbWQbQp&#10;DnptMJSGMPhqo6Awx0NlT4QyIBHyoErQBaUjOjAdifpYJKgjkKAJQ7LKHxnmUIQbQmBU2RFhCECb&#10;9HT0rV8DDeL8USXUhuQgqtN0LWaVDVo/DfQ+ftD5+UAp8YVaroBCJoVWLoOF2mGHQgW7Qg2bRg+b&#10;zgSbnq5F44wQzueINEcgwkbfVo4oxNijEWuhbxojtb16f8HS0qakYxRGOJRmAVQyuPSnZYaYZj8t&#10;jBK10xVcbRXWsywyPQx+OpgVejqPEhkWOToFaTHaX4XxVilGWUqgJI9pafcmsWs4A0sPjLF4YqTV&#10;W7CyZGg5yirBELs7BjvchTEtc00yAVqm+3ihc3IcclISEM3u4RI/xHt4I9bDC2lubmjp7Y0edgfa&#10;JCRg3edf4s5FDoCTj7u3ruF43m4cO3sE129fw42841g5byGm1miIL4aNw41de3CH9jmzZxfWLX4H&#10;u7/9FsVU73n8yqMH9mLl0u+xf9sWSucG7hbdxu2btH7rNpzfdwBF167hwvFjmETfve+/9hrOnz2J&#10;IkrryNJVeH3waKz6+GPco3PevXgWy555AQPoWentLsVAuQ2Ta2Zjx1dL6Nm9hBtF7EZ+k94tN3En&#10;/xaKbubj8o5d+GjiVAyqVgtr336Xruc87rAr+p0b9NwfxaGdO5G3cj0+mfUsflz4NnD5Ml3vNWz+&#10;+mv0rVELL44fj8L8ayi8w9HGL+L6/j34cfgY9FXrkOPlhTbenmjn5Ynu1LY9VSUD73XMwXtd2uNt&#10;0qIuHfAuzV+sUR1jHHb0CLBgRpeW2P/TZyg8vAPFJ6jMeNzHgxtxY+1SfD2oF9rLJWjh7Y6WdC/a&#10;UTvZxN0DDXl8S1ITUk+6V6M0OrzUpB72ff0ebp/ajttHN6Lo6GbcPboNV9b8gG8H9sVgpQqDad/x&#10;fmo8VS0d57/9CIWHNuD2iW0oOr5LiDp+88RO3CAVnNiFgiPbkZ+3FYVHt+PC+h/wRm4nqls2TFca&#10;MF6pwSvZNXGWx6s8TMce34NbZ3YL0PX2ljX4ecIYTKX6dOKdV1GwfwVunVgnWFni4Bo651rs+P5t&#10;fL7gMXw6bzI+e2Ecvpw7Hu92aoU5PB6txYbvKb/F21ag8Mga3Dy+GnfyVqD4wHJc/OljvJhdGROM&#10;GjyTFo+8d19C4f61uHd0B4oOb6Hr2Iziw+uw7clJOLWOzvcr0yNo+Q+d+AY9gpZ/j4Lqp6Nlv0S8&#10;sNiBT5bq8P63eoyaE4bwJqkV7l9eKTkpeP0Dfxw6IkPeMRnWb9Whz8QkBDf850PLoIbZ6E6N3bx3&#10;FuGj77/Fpz8txfwP3sOgx6hjRR3hio75q/VnoaU1OwNDpibi6In/DLRk8TN19ZoXlq/TomnfeJj/&#10;nwXneQBa/tKYljWrof/4cfjg888we/5LqNMhB1FZFUUNz3K6hzesi6TmDR+EliWwUrSwFFzCSyws&#10;xTEsGVaWWlYysHSBlaIa9e2FwdThHzBggBApnC1pRNc/EVKKQXU4MiyLARYDRgaP3PmsCEhWJO6s&#10;lkI1EVRSR1YEeiKQdAWVAlisWk2AixzohjvBIgRkwCbOH6Zfg5asUkjpAipdxXkRxqekYwRYWQIn&#10;K5LYQS+vivL2MInAkiXASJZYbr+27LquBAL/FpXPI6fD5cUWs3xvq1Stilq1swSr2tgkKsMWjRHb&#10;qxNi+3RBTO/OD4BLsc4J4FKEllQny1tc1ioPLTu1EdzEk9jassTqksWWl/FtWiCujdNNvEJLyxKV&#10;gZYiuCSVjx4uir9NxLkTFPxzxkK8cfMWNu3YgTkL5qNBl44IiI+F1miAF3UE3d3d4e0tKbGwLAsr&#10;RZWxtlSrywBLp+6Pb8nwyGy1llrAiRaXDC4FaEmdJP+qUQh4oStitz2O2NVTEL16kgAtGV6mrX28&#10;DLSstm4Wqghztrh8ugy0bERqsvkFNNsyDx23v4pOe95A571votv+t9Br0xvo9q/Z6Dl5JPr17ImB&#10;3XtgiBCcx2lxKUQWnzBBsLacPmOG4C4+f8ECbNxCnY5H0cUfOnGHatPmzXj6mWfRt28/wcKSx7Bk&#10;aMlu4eKfWeI4lvxOEMexFKBlLSewZCt1sS0V22tuU8Q/XvhdwG1LeWjJ46QGUH3iesX1qzywZPGw&#10;Ba71s7yVZXloyWJw6U3Pg0qlFoIGPT/vBTw5cyba0Du0eY0EDGhUA1O7tsD7T4zGhg/mC+By37fv&#10;48APH+HYis9xYtVXArgsb3H5R6a/C1reuHYNi+Y+i5kTxmH04IEYMWQwevXsRfcmi8rISOVmhU5r&#10;g0HnD4OGylZjgl2nRYRFibQgKZonKzGisQkv9fTHd5OisGV2DNZOsOGTHCnmVfbB5HgjhseEYXCo&#10;HYNtMgyzemEsR5W2+aKP3FMIENJJ44OORiXJhBExiRgaGoGh/sEYZQ/FpMBozAiJx+yYSngmvTqG&#10;R8YJEaQb6MzobA9Ab6MRI/0tGO5vRAu1HEkSKQI8pDCRtF5SaDz9oKNlh5cOgd5mWL0MMHlTW8Vj&#10;RlJ7p/alds/TA76eXrBI1YjzM6OmNBAtTDFoZo9DFXUQ4hQBqGJPQo3AdIRpQqFX2yHXB8HbEAFf&#10;WzxkjnhIAxMgDU+HKiQd4QGpyAyrhhRdNFJVIainD0C78HikOaJhNkdBa46EyRouWLKaqS00Wu0w&#10;W0Jgs4RBT2Ut85FC6esNtcyH6qUfFHI5VDIp9HIpbFRvA6j99dfq4DCaSVbY9DbYNezOHYQYSxTi&#10;bHGIsdE3FynOQjJEIkobLFhi+qstsLGbt4LHp3T+ttJvhpgMLU1+HGldBbOU0ldZYFfS/SaZZDoB&#10;phrkWlqvQLJBipwADUb4qzGWoaVJglEMJG00t3nTvfPEaKs7xrAEaOmF4VZJCbT0wVCbBwbbPYTo&#10;4Qwt6/vxGJae6Jgci3aVEhDr5Y00KocYd09Eu3mgkps76np5oYveiLYGG2a0bofdX/6A28eOUyW+&#10;gHsFl3D9wjHsXfETPpswA9OTa2OwfxSWTZqG/B3bcOvkURxdtRwHP/kYNzdtRNHxY7iwcxc+ePxJ&#10;DK7fEM8OGowrO7Yj//gRFJw8hvzDB1Gw/wCKDx3D6e9+xtCadfDuxCm4vHsXCg8ewpfjpmFeo7bY&#10;vvh93DmRh/ztm/EDnWug0YY+Hn4YrLRiTr1GOLn0W+SfOYSrp/bj9umjKDh2BBe2bcPmDz/GO30H&#10;Y2hEHEYmp2Hve+/hzuF9uH3iEPJPHKT8Hca9o8ewb8nneHPocPz82mvAiaO4u38vNs9fgP5BkRhd&#10;qzZ2Lf8eN04fwq283Tj381K8Wr8JchUqNPfwEKBlPz85RmmNWDNuLK59/xWu/fQNri77CldX/4Ar&#10;y7/CykmjMT0uCt1MGjzWqiHyvvsXig5swd1jO3Dn6FYUHdqE68u/wxe9uqC7wgc53m7CmJZNPdzR&#10;2MMLDenboRGPcenmhl4SX4yg74D3e3XE2TVfoeD4ZhQc2YDiI5twL28rTn77MRa2oPz5+GKgpzcm&#10;qPR4uWl9FG75CcV5m6gct+Pu8R2CpSJDyvzDbKG5E0VHd9DyFkqL1u1dj8/GDcVkav8neCswUqbE&#10;IvpGvLniG9w7RMfSvrdO7kDRke24uvxHfNSlE56qWZWu/VPcPbQehWwBmbcW2LcKN7f/iPefHIbc&#10;2nHoWSUcfauHY3DlMGqzQvFYcAAeiwzDjxNHoHj/Wtw5shoFR1fiTt5y3D34E66s/xzv98/BzGrx&#10;+HZUHxRs+x73jqxD8bGtdJ+2A0e3ALvXYtnAvshb9lNJa/vw6RG0/IdOfIMeQcu/R5ndE/DjSj0u&#10;XJLgbknglH0HFRg9mzqfzX7ZCi6hdSqmzwvH8VNSul9OGMXBXZauNqF+zyQY/8HWlmxVOeqpmVi5&#10;aQO+WbYUU158DoNnP463P1uCtVs3Y9Zr85HSrlWFx/6V+rPQ0lYnA4/Ni8Tps34VHvd36e5dN9wu&#10;cMcr7/kjtsVvA+T/K/q90HLOyy/iHHVAfli5HC1zez0ILes6oaXgHv4waFkuUjhbrYnQUhzDUrSu&#10;FFUeWKbmdkXOoP4YNHiwEOSCrWm4YyoCy/KwkjuotbOykUydUBFEip1QcflXFX/fdZk7syKsZODn&#10;Oo6lACpLxFaQHE28JneIq1cXwJkI1yoCgqJFj9hJFlxXw+9DSwaLDCFdwWV5lYJKmrM4fw+zrGRx&#10;PkSVz89vlZhvzjPn3RVKijCyonUPrBfX/RugJZcblx+XAY9Xx/NY2pZUNwvJ/boL0FIEl67Qsoy1&#10;pYubuKvFpRNatisDLUWldLgPLEUltG2B+BJLSxZDyIqgJUcQF6ClqAegZVEJpHwQWpa3tuTpYVDh&#10;Pzlxfm7euoXNO3bg+YVvoP3A/ojJrAZjUAB8/aQCsGT5+Pj8SWipKwONGCKJQXlcoSVDp1BaH9Ik&#10;GeGfD0bs3pmIWj1JgJZxa5zwsjy0ZLGlZdV1M5FVDlqyGpNabHkRLbe+iPbbFqDjjlfRec+b6LJv&#10;oaBuK15G9/ceR1/qgAzsk4tB/foJ41xycB4RXHJU8anTpgma9/JLWE4diF8DPv/fJq5LV69exddf&#10;fy2M/dgnNxfdu3cXxrAsDyxFy3sex5KtLOvWc0YLz8rKuh98h9psbkOF4Dslf+Jwm8LtkQgsxT+S&#10;hLEsQ0rGsgxyBuCxORyl0JLHUnWtf78ELQVgKZc/UMed1pZ+Arg0URqdO3fB4088jt69e6Be1RQ0&#10;S41Gz9qpGNeuAd6aMgTr338Ze75+RwCXeT85x7g8teabB6wt/8j0d0HLixcuYFDPXujavhM6d+iM&#10;nj3pnvbog7p1m1AZBNCzboVWY4NWbYdaaYJebUaAyYqYQDsyIsxonGRCnywrprbyxyu9gvHxsDC8&#10;28uEWXUl6Bfpjs6hOvROiMWghCgMC9djuL83Rju8MMQiQVupJ7I9PJAtlaCB3BedNEqMCQrEc5Uz&#10;sKB6TTwdnYzHAmMwKyIJzyVVwStVa2F2ajo6Wi2or1WhvUFFaenwVKwDE4I1aKv1QYqPBAEe3tC7&#10;e0Hr6QsFSepJ7ZqvCnJfNbTeClj9tFBJpJBJvCH38YKftwfdcw8ofCUI9tGgsq8DjXSRaGGPQ6Y2&#10;GHG+JqTqQlDNkYhwTTAsWgcU+kB4G8PhbYmGnzUS0oB4+IamQB1SCWG2RNSNrI4qplhUVgWgtcEf&#10;/aLjUT04GkZHDKSBSfCyx0MSEAu/wGjI7ZHQWiJhMIVDrbVCJldApfSDSi2leqqEQq6CUamCleqt&#10;Q8XRxfUINJrhb7LBZqQ2lo7xpzxFmsKQ4IhFgj+9420xiDXTd4whEvGaMERRPgLkZsH9m8XWk8F6&#10;h2B5aVWUQEuGk370vJSDlmyZydBSQ+VnkGvgUMqRoPNDS7sKg/3VGGOVYbRJgjEWH4wWAu44rSwF&#10;aGlxx2iLJ0YwtLRJMJL3sfhimNUTQ2yeGGqXlkLLFIkHOqTEoleNykin902Kty/i3DwR5eaOFA9P&#10;1KD3VFuZAv0NDnQzOTAqqw6e7ZeLVyePxmvTxuCFIX0xnb5FR4TGY5QxFINM/phO7cxz3btiTm5P&#10;zOnYDnPbtsH8rl3wYq9eeK5TF4xNq4pOlFaP0Eg8164DXujZE8/07okXcnvj5W49sKhbb7zZOAej&#10;qB5Oon3nde6MV7v3xLSkyhgbEIVnGjWlet8DCzp3xKzMLPTSG9GZ6txAlRlDqf16tn0bPNunO+b0&#10;7oLnenXHvG7dMDenPaZWq43hjhAMNVoxMjgUzzRpghe7dca83t0wr2dXzO/RDW/26ImnGzbBCGoX&#10;pzeoh1epD/Bql854qU49jDUHor8jECPr18FTwjFdsIDa3/FBoejuK0ULL0+09nDHEKr3Y+RG7Joz&#10;B3d3bkDxoW24d3ALCg9tRuGB9Tjz+btYOqI//tW7E7a8Nhe3dqxE0YGNuMvA8sgWFO9ag4tLPsCb&#10;dWujFz2nrb3c0dzXE40knmjoLUF9en4beThBZm/6nhhm0OOHiSNxe/dKFB7ZQFqPe3mbgP0bcPC9&#10;N/BM9SrIpW8NAVpSHX6nZwcU71uH4sObnOc8tg2Fhzfj4qafcPDbj3GTx7I8sh13jmxDQd4WWt6G&#10;o0vexmtZtTDGW4bx9J3x8eCeKNy2Avdo3zvHtuMWRz8/tAXnvv4ML9SuhVdbNMGtjStQfISu+dh6&#10;J7Q8tBa3dy7Ftg/mYcmTI/Dx9EH4dMYgfDFtEH6aMgIftW+NWekJ+G7GWBTlbUDB4RUoFKHloZ+Q&#10;v/tbHPnmNWx7+2lcWPERrVuJu8c34O5JziOV38HNuPHNZ1hctxF2f/lNSWv78OkRtPyHTnyDHkHL&#10;v16OOukYOD0C+QXuVN73888w6ZtlNtToWnEgF1ZA3XT0nhCN7XvUQkAXBp63bnvQA+aGS1e88ezr&#10;QQhr9M+EUf51M9FsYC5WbFyPn9euQffxoxHUMEvY1rBfL3z07ddYvXkT+s2YDGt29QeO/yv1Z6Gl&#10;o146nn8rFBcu+VR43N+t/Xly9Jsci9BG/3/Gt3QNxCO4hv/KmJZPzX8J56lT8eOqFWjVt3dZaMlu&#10;4fWdVpbimJYVuYeLLuGiGAKxBJfwEjhUBlp2aYsoF2gZ3aMD6gzrj77jx2DI0KGCRQ27/onjlImg&#10;UuyYip1TtnhkC0lXq8lfkggPRXEHVgSVbIUjQkEWW+dw+ixxXMnMzExBPE6aqLT0dKETLEA+TpfP&#10;4aLS89Myu6+zJQ93jkVoyXlgcFkeWjIwFSwpy8HJ8paV/w5rSlYpXBXz7Zr38iq3TbzOMse5zEVX&#10;+98iMe+u18BpMGBgsBAUHCLcL7aoYotLLscY6oBWH9S7DLTkOiXWL9bDgvO4uonXHtHeCS37dUBq&#10;13al0DKpY1skd3C6iotK5oA8LtCSrS0TWj1ocRnbovGD0NLFPfw+tBSD7/B4lfwh6fztnN8f5/Jh&#10;UOE/Od24eVOwsHxp0VvoM24UqlE5+MfHQmUwwIM6HCwvL+q4+/mBx/SryDVc1K+NbcnRxF3HthSh&#10;pc3ObqYl41vScojDjrDu1Hb9NBbRm6cL0FIEl0lrpgsWlwkkV3hZff1sVFk3E9XWz3rA2rIUWpJa&#10;bXlJsLgUxVaXArw88BZ6Ln0J/edOQ79hg9G/d28MGTBAAJejRo/CuPHjMXnyZEyfMR3Tp0/H0888&#10;g6VLlwqQ7n+x4/B7J8Ed/OhRLFr0NpXXaPSkTj9bWPJQIRyQjf/Icg28w8BSdAt3HcdSsLKk9loY&#10;B1gEltRWim0Kt9PcNomW+WzB7WplyW7hbGX58LEszRWOZakqqbcCtKR6XFH95rrv68vPgY/wTETH&#10;xAhAtnv3HqhTqxpqJYWhaaVIdM9MwciW2XhtfH+sfedFweLyQMkYl2JwHldryz8y/V3QkvtYHdq2&#10;R06bDmjUqDlateqA9u270XJLREYmwGh0gkuF3AK10gqd2gaj1oIAKvOkUAeyEwPQOTMUwxqHYlrr&#10;IMzrFopncqwYnqlEi0gp6ofZ0Do1A50qVUKXMCt6WHww0CJBT50EDfx8UdXLF9V9pWikUKKPSY+n&#10;U5Owcfgw7Bg9Fm9Xz8ZToXGYFZGAZxLSMS+tKp5MSkF7kxG1pN5oo/XDhBADZsdYMNohRTudL9Jk&#10;Utg9JDC6+0LvLoPWXQ6ZO91Tb1/4ekkQQPPKRivs3lIoOAiPuydUEk+65+6QeLvB5CVFvK8JNTWB&#10;qGuLQE1DIOJ9DEiQ25FujkaULhj+WjtUGn94G8IgISn0oVCZIyB3xEFtiUKYPhw1rLHItEWhusaK&#10;9hYb+kWGo6p/IPT2EMEq08c/Cd62OPjaYqC0RENDxyg1AVBozVBRO6rVq2DQaWHT2xFgCECQzoJA&#10;jcEpWg4wULuqY2Bpg40jhhuDEGePRGJgDOICoxHtCEeUJRRRhiBEUl5DFFbYpM5APuz6zUF2Qo2B&#10;CDb4w8HWlyKclOpg8NXAItfTejOt43EsDTDJtFD7Up7kasHSMpbKvpFFgX7+Wgy3ygUQOdbqg7EW&#10;b1p2AsuxFqdGWT0xwlYCLc0+GG32xQirBMNYNin6mKWoK/VCkpcb6gSY0KtGFXRKTkZVhRqJ7t6I&#10;dvNEvLsHUt3ckO3hiU4qHXrqrehgNKOVWoe2JgPa28xoR+XWVWdCD6UevRV69NLo0YWe/bZqDdUV&#10;PdprdOhEy51o3p6O66w1ojeVZS8q8+56M3KUDL71aEVtRhstbzdQOjoMonIZprGhD5VDFzp3dzou&#10;V2NCP7UePeUqdFOQNFp0oWOaS2Wo6+UtnKeH3oSOKi3aKUkqjXD+dsJ+Bqr/RvSi8/WitihXq0U3&#10;tVo4pj397qRUoQtde3dKN5fyk6szoDu1W52U1Lej/QbQ/iPp+H50Pk63rVpLZaJBb0o/V6lGayqj&#10;hp4eaOLhjmEyAwZ5a/DzxIm4uW017uWxFeA23D60DoUk7F2FW6u/xNUVn6Ng9yrcObYFxUc3486R&#10;jSg8vBG31y/FtqmT8XhoKHpKfdDM2wNN5d6o6+OJOtRG1vf0QkMP55iZfeQyjA8NxoZ5s3GXji08&#10;zEFr1uPe4c3AzrXY8fwcTIwKR086ZgBpArXd30wchnsMR/PonKRCUv7+ddj9+WK8M20UTm1bhbtH&#10;d1K+twkQVQCpO1dh3ZiRmGkNwPSIMCybPQFF+9fibt5G3D1J13Z8M+7t24AT772NqcmJ+LBfDxTs&#10;WS+4bN8+vh63D6+hc9H+h1bj7r7lpBW4t5/m+39C8e6lwKpvsHr4IEyODsEnY/qh4MAqXDtMbemJ&#10;lShi93BaLjq4lK7xZ+Tv+ZF+r6QGm/J5jKOlb6Z9qNw2rsDy4SPxRFgCtn/+VUlr+/DpEbT8h058&#10;g/jF/L8KLW3ZGcjqnoQZCxyY9ab9T2vyi4FoOSgRgfV/H/gJb5SGx58PfSD/DCFXbzQiu3dihcex&#10;snom4rPvzMi/7S5YV+7ar8Jn35tw/pKE7ps7dh9Qot/UGIQ1+eeNWZiU0xwvLV6ErVTn+kyZSOVa&#10;u3SbNbsGOo4ahuXr12Hhko+R0bFNmWP/av07oOVrHwXi8lVJhcf9kgoKPLBjjxrfLDNh7tu20vr3&#10;9Fs2fLNCj32HlLh6zft3PTP5+R747icLalN9Kp/X/1WJ0DIuu9pDYaU4fxi0LB3T8jdAy/LA0hVa&#10;imCIxxEsM46lq5Vljw7CeIRNRwzBsEnjBUvLDh06lFpYulrR1K1br9T9jzun1avXQBJHB2c4VoFc&#10;ASWLwZwIKUVQ+TCLShFWClaVJbAyKzv7AXFnWOgIi5DuF8TgrTy05GMZPDKc5M61KFcw6apfgpTl&#10;564Sy4CX+byiOzznW5SYx98KgUWJx5YpA3FdyTl/qyq6BjEtduHkiOGcdx6zjse1jKb8RqQko/bA&#10;PogrgZYCuKxgfEuG5eXBZUXQstaATkjrft/akqFlSqf7gXlYiTmtBBdxV3DJKm9xydAytiJoSfuW&#10;t7R8EFo6PyjFbxbXj8v/BnjJ5+f8b9u9Gy+9tRBDJk9Cs+6dES9YWQbCT+q0smRoKZFIIPXzo7kP&#10;fH8BXLpCSx7b8sGAPNThdYGWbP1WCi4dDtj9/RFkMSMkOBChw1qUwkpXaJm4ZrrgIs6/UyuwuKy+&#10;bpYwxmVFbuIttpaAy60vof22V8rCS7a4zFuM3hvfRI/3Z6MvdZYG9+6DwQMGCO7iTnA5DpOonHiM&#10;S3YXnzV7tmBVyG3w/2d38YKCAmzfsRPPvzAP/fr1R6/evQVoyX9gicBStLLkcSwZWIrRwnkcS343&#10;3HcLzxQs4su7hYvtHbclpVaWIrAsCb7DwJJhJQNwrk+CW3hptHAXaOkyliWLAXspsKzALZwlWlny&#10;M+BD8vT0hFKpEvLXoGFDZNI7uUqlaFSLC0KDhDB0q5mMoc1q4bUJA7D+/fnY9817Arg87BKcRwSX&#10;f2T6u6Ald5YbN25O7XVd1KiejVYtO9C7vQ3q1GlE797qCAuLg90eDq3WAa2aZYdGaYZWrkWg0Yik&#10;QBMaJAeie1YkhjeJxOMd4jC5VSi6VjciM1KNKlHBqJdRA80oraYR4WhnN2KAvxGdtHLU9pWhkpcU&#10;Nf2UaGs0Y6DNjAX0jbNqyGAceXwWNvUZhHcpT48HR2JiQBjG+odhkCUAzWRK1JVL0dWmw+ggPcb5&#10;K9Ff74NmCh8k+TC09IPFQwmzhwZWdxW0br5QuXtA7+aGGlI/9IqIQrJMDZObD63zFoLxSL2c0FLn&#10;LUGojxoJSgMyTHZUNjiQ6GdGrI8FSZoQxOiCEKSywUhlodaHQmcIQ6A+DHZVACzGUNhpO0ccr2MM&#10;QmPKc22dAc0NOnQMDkCK1QoNpSmzhkNpjYXcHAOFMRp6Yyz0uigo1EGQ6+1Qma1QG/SwGqyIsvKY&#10;lNEINwQgUGOGXW2CQ2cTYKZFQ20rj2WpD0CMNQyJ/lGICwhHZEAowvwDEWyj9tbEVpgcdEcPi1QL&#10;s68WHFiHg/KEGJxjXAqBeZQcHdwgAEujH5Ub7e9P57PIdTDLtDBK1VD7KqBXqOHQqBCl9UO2SY4e&#10;/loMsckxxuqHcQK09CLxWJYitPQohZbDbN4YYZZgjNlXcBEXIolbZehjckLLRE83xNE9qBfgQN+q&#10;NdAiMAwJdH9i3b0QRe+pGLp/ldzdUJXUTK5Ad7q2HmoDuiu16KbSoLtKhw5KDRp7+yDLzR0tfH3R&#10;mZ75nmodcnVG9NTo0J1hokaP7loGkNRfl/ihMd3/tlIFOtDvjlo9OuoN6EzHdGewqKJ9lTp09qVr&#10;pTrTm87XjfZhi88OCiV6UhuRS+fuqdaiObUhVTzdkezhhtoSb+Qo1ULe+qkM6Evp9KRz8rGdaN8c&#10;OpatFOvTteTQu7cXvU/7Uv76KlS0v4bSpHOResmV6C2nc1Ba/el3Xzq2q1yO9vTO7uonpf3oGA2n&#10;r0MvOpbHmuTAONUp3Toe7ugr02GArx5zmzTB0e8+xb1DW3AvbwvuHNuEO2wZeGQtig6vQcGRdcg/&#10;xqJ1vO3Qelze/CM2vfwUXqlRA8OpHe3gJ0EDLzdk0T3KpGusRedo4OmFxvRstfPxQh+1Es/T83vg&#10;/QUoyluPwrx1Aki8d3Azitb/jDUTx2CgUY+u9N0xgNpYjiK+ft5M3DuxXQClRewizqB0z2qsfPUZ&#10;TGhZDwd+XILiw1tw9xBbYnK+ab+DG3Dx/UVYlJWNJzOSsfntuc6gOpT3wpObUHhiE4q2rcCB55/F&#10;hMQ4LJs5GYWHKF0OtnN6M24dpes8vBqFpIKDK3D3wArcOfgz8g8uRcG+ZTj/7gJ8WLcOhmiUeK55&#10;Ng5/txjXj63CjWMrnNDy0E90TT8JFpe39n5PZfUz7lE53ju0hq5jA27vXIF1sx7DE4lpdL+s2PT5&#10;lyWt7cOnR9DyHzrxDfpfhpahDTIwfHoUbt7yrPD436tzF3zx/OtRv9vN1lE3A4NnhAuWlmwpKabH&#10;cOrrn2yo0a1iS8v41pUw+7VAnL8ooQfKDQfyZJj+XARyhiRg2Wo9bhe6I/+2B1auN6D14HhYs/5Z&#10;buI1u3fCinXrsHbrFiS0bV5mGwfgSWrVFJ98/51gbdlm+OAy2/9q/Xn38HRMfCaCOrFqFNB9qujY&#10;8iq6646jJ/zw9hIzcidHo17PSgJ4F9M00/2t1ycBgx+PwhsfOYT6UEhp/5Znh+vPlWsSDH4sXLDe&#10;dc3r/6pcLS3LA0sRVorz8tCydb8+TitL0dKybi3ENMguVVyjemXdw8sBSyH4TolbOEuEliIoYpV3&#10;C4/u1Qnxfbqg1ZCBGDpqlOAOyBFhy7v9ibCSQSEDy1JLx7S0UuhWRi6wjDusLHYld4WDgnUjdWzZ&#10;hZA7udzZZRAmigP8sKuhKM6DmBfOBx/D6fP5SmHdL4gte1zdwxnG8fEMIisClCxXyMpyvabyy67r&#10;WEInncpBkEu5iBCwdO6iPwItRYnl4FoeIpj9PSp/PUKeKS0uPy47nvNYpln0QcnpR5FqdqZ6lNu1&#10;FFqKYiguQsuKrC2FcS1LwKUALT8djtqDuiC9R8dSaCkqxQVaJjC0bNtCcBNPaOMMzFMRtOQo4qXj&#10;WrrIFVo6waUYPdwJMUWJ3yuu4kkEm//JifPHlnFvvP8eBk+ehJwBuajeogmCkhKgMBkEKCNCS7Ys&#10;8yUxsGFxQJ6KwI4gV2tL6mi5wiFWGWhJEtzErU5wyUF5BGgZFoywUa0egJaiElc7LS2T10xHejlw&#10;WX3dbGGMS4aXHFHcNTAPg0se27Lx5ufRrhy0dILLN9H14CJ02bsQvb5/AYNmThCsLQf37y8E6GFX&#10;cQaX4yeMd45zOX264B784b/+hWPHjtH78G5J6f7/mfg7fPPmzZg5e7Zgddi3Xz8BWvK4xhUBS3Ec&#10;S/H94PpHFg/bwe0yjwvM7Tv/IcXtK7cj3FaIbR63cyKwdIWW7BYuAEu7i1u4S11jVeQW/lutLNnS&#10;mOs/j+/qSZ1xFqcpWKMnU5uXGI0qicFICrIiOz4cXWsmY0SLLLz32EghOM/+ksA8x5Z/jpOrv8bZ&#10;9d/jwqalJSX5+6a/C1qeOnUaKen0/REZT+/daqhftymqVa2Nhg2aoVbtevS+SSZVQlBQDGy2cBh0&#10;gSQHdGojLDoD/HUqJDh0qJfgQPuqwRjUKBrDm8ehQ61gVI0zIy0uDFlVMtEovTYaRCSgbUAIBoeF&#10;opNRh0ypDPFuHsjy80NniwF9jUpMjw7BzPhkbBgwArfnvIhlLdvjsZBwDDHZkauzo5PcjCY+arTS&#10;GTEg2B8jA4wYZFKgm14ugMwoLwnsXnKYvVSwSLQweyphcfNGgJsbkt3d0MOsxKyqlZCl0cEmQEtf&#10;6Giu8HCH3NsNem9P2L39ECJVIJ7qUqrRhiSFBbE+JsQrHEhQ2RElNSBCbUe4MQzR+lBUMYQiXe1A&#10;ij4AVcyBaGSyoh21g+2sRjTUyFBHqURtox1hRn+oTUFQWiKhtbJVZgKUpgSozclQGpLgp42G1BwF&#10;mSUMcr0DFlMoIiyJdJ5oBBsCYNEYoVfpYNRRu6q3wqixCG7hMbR/kj0CiY5wxDiCEOZwIMhhg7/N&#10;Aiu19SatBka5WgCPbGkZpLFRmoFCJHG2srSrnBaVJqlWAJYMKdm60q6idTI6lo7T+Sqh8lVAK1fB&#10;rtMgUqdAdYMcHf11GGBXYZRFhnEWhpaeGCNASxLP6fcoq1cJtPTCSLMEo4xOi8uRVl9aL0OuwQcN&#10;pE7YF0P3KN7bG3XovdHYEohEundx7t6IoWcxnN5XMbRPPMNLEkcUr0vbGrpLkO3mjpr0O4OOZ4vM&#10;FFI1Um1SNqleyXJmiWqQqpMqk9JJVUlVKI3KVA84Dd7GyqR1nA7vz8ez+Lx8/nTej8Tp1aL9qlBd&#10;TqJ5PKXB86qkWrSuLonzx/twHvlcLA4uxOL065AakDioDasuifPN6+vSdTegY5uQeOxIXsdqROv5&#10;N6sRbROPbejliepUTjUob+28pBim80df/yB8MGIwziz7FEUH1uHuiU0oPLkOd46z1eFKFB5fi6Jz&#10;W1B4YqOw/frqb7Bu7hOYRf3eQWYjukj9UN+LrtPTmW4mXSOXRT26tqZ07s5SX+TqNfiAvs3OUxtY&#10;dJzSObUF945vpcZsK24s+xpf9+yOXGpne3h4YohShcfTU3BwyZu4d3o77p7ciqKjmwRweWv7Cnwz&#10;dTQGpsRh88KXUHhwPe7QtoKTW5B/ZgvlebMQHOf7sUPxUufmOPDdYtw9TevPbEXh2W0oOrEV+euW&#10;Yt3Y0ZiSkoR9H7zhXEfbCy5sd+53ZB0KGF4eYhC5CncOrxSWb2/9AevHDMWz9ByNkCmFsXgXDuuO&#10;U+u/QP6Rlbh7dBXuHVkFHFiOYnYZP74K+Qwyqdzu7FmB8z99gp9mTsSMjAwqDxuaSBRYseTTktb2&#10;4dMjaPkPncROwCNo+dv0R6ElK7OHc0zLi5clVObOMS33HpJjzBwe07J8ehkIrp+OHmPj8NWPVuw9&#10;qMCOvUq8+p4/0tukIrxxKoY8EUnXr8a+Qwps3aXGjOfCENv8n+UmztBy1fr1D4WW8S0b4+PvvsF6&#10;2p4zckiZ7X+1/iy0NJLS26Zi2JOR+PwHIw7myekD9+H1ML/AQ7CanTovGAlUH0y/EDSHI85Xonow&#10;+dkwbN6hFIYZqCjNivT2vxxIa1eJ0nkwfVt2OpJbp6LFkDgMnhUsaNDMYHSdEIVG/RIQ+DsikIc3&#10;TUX70TEY8ERoaVqsAU+GoH5uMvzr/fXg9M9AS6elJUPLWqVjWooWlqzfBS1dXcMfBi17dBCgZVK/&#10;bmg/bBCGDBkidFo5Ujh3Sl07pCKsrFWrdqmbNqtqtWoC3CsP7Fi8jkGfaMnIYssbMdgNywkrawrA&#10;kqPNijBUAJV0ThFUsurVry9Y9dSh/LAlJqcvwrnfIgaVHCREhJYMB7kjzemUB5cipBSvofz1lf/N&#10;EiGlOBdBZUV5qQhYVrjud6giaCnkhzvk5fL6SxKvjecsATZQWgK0jIhAWFi4AJ3r1KkrlFV4RDSi&#10;q1ZHfN9uD4WWokRwKUBLV3DpCi0HdkFat/ZI7ZJTFlp2aI0kjiReAi7ZRdwZkOd+JPE/Cy3vW1w6&#10;rS9FUHB/3X9HYB7Ox3n68P3o008xato0dBg4APU7t0diVk2YwoLhq1QIwJLFbrCilaUoX19fIYp4&#10;RXDHFVqyGAq5QiKGRuVBkggtWYFmE0KCAxA0tClCVo6rEFoKbuKrpwlu4uwuXh5cckAeHt+SLS7L&#10;RxNnMbRsu20+2mx9+QGLS1YnDtRz9B30Xfs6Br0wAwOGDMSA3NxScDl23FgBXvL4ltOmT8f48eOF&#10;KNnHT5wQ4NH/l4m/wVeuWoXp02cIY1f26dNHAJauFpYckE0cx7I8sGQLy/vvhlplgSW1Ea7vBrFd&#10;Eq0shbakxC2cx7IU3MIDg0qD77CMJpMAJDUabWn0+vJWlr9lLEuWK7QU5eXlDalUBhudi88d5LCi&#10;SmwQ0sL94TAbUDs+DN0yUzChfUN8/tw07P3mPRz84SNhfEvR2pLHt/wj098FLU9TZ7lWnQaoWauu&#10;ACnTUqsiKTEN9es3oftTBaFh/C5MgX9AOLXt8QgOjkGAfwTMHOnaYIFZq0WISYuUIBNqRJrQNMWB&#10;DpkRaFk9DNWSAlA1JRr1qmeiQaVM1A1OREv/KPQJj0aOxYxMpRxJbm7I9vNGJ6MKvQ0yDLfqMUxn&#10;xtfNO+HoiMl4p2ptjHU40NdsRXdDIDqqgtDSz4qOGjuG+AdhbJA/za3obDUhS61ClITHpfRDkJ8S&#10;Fm8ZjB4+CHb3QGVPN3RTu2Nukh2ftqmDxkY97G4S6Nz8oHHzhdbDA3pvNxi8PGDykMBOaYSr1YjX&#10;GBEnNyDWz4h4qRlJNE+RqJEmMyJV5UAVuRVNlFa00lrR1EBzqoNd1Er0lHqhl9IDHdXeqKPQIkHh&#10;gI3yrtIFQ60NpXoaAa0xFjJDLKTGJPgZKsHXWAl+5kT6HQ2lJhBWbTAiaJ9wXRgCtEYBPmr0amiF&#10;4Q/ot86CMHMwEh1RSLKGI94ShCirHSFWCwLtFtis9EwYtNBQfjRSBQx+amEsS3YNF6Clzi5ASx7T&#10;kt3BTVKNILNCB6vKIMyNMg0MUjqnAC3l0MiVsNHzFq7TIFWrQAu7DrnsIm6RYaxFQvLCGAaWVk+M&#10;E6wuvUqh5XCOKG71cUJLkwQjBHDph0EWP7TTeqG6xA3x7m6IpXsV7+mFRHcvxLt5ItbdE5H0rorw&#10;cEe4pwci3Njq0p22OeFgEv2OI0XS9ghPd8RSnUokObexeNkNCaS4EjH4FJdFRZHCPEh0/ig6X0yp&#10;nPuLx/N+EbRfhBeJ96XlWDpPAuUhkfKb5EZ5JyXQMo/JGUv1L5bSiSPFkxJKFEvpcnqc11Q6PoNU&#10;mdJIp3kyKZGuJ5GutxK9o9M8vASoWo1UnVSDyiST1jHwrELpVGFISWI4y5CTlxmoNvHwRl+tRXCD&#10;HxAcjPld22HVq3OQ9/P7uLjtK9zauwwFe3/G9V1LcWHztzj640fY9sbz+GpIX8xOq4QB9Jx0UsvR&#10;yI/O50PnoGtmK8tsylsWnasB5bc5qQe1of2NRrzfozP2/usNHF69BIfXfIpjPy/ByR8+xd5XXsJC&#10;eh/0kfgK7uFDtQY8ViUN2995GXmrPkXeCmozf/4Ex5d+jLxPFmFR6+YYHBSIRQO6Y+eXiyi9T7F/&#10;zRLsXbsEByjtIz9/jO+enoy3R/fBpg9fwtGVS5BH+xxe9TmOL/sUBxa/jk9atsHU+HjsXPwKbfsc&#10;h9Z8hrx1n+Mone/4sg8pb/+i9noxjvz4Dp33fZxeRr9ffQ7vZ9XBJF8VRinU6KlTo39MCN4e0gPb&#10;3p2HUz9/hBtbv8Wdrd/j9o7vcXHnNzi29mPs/fotLH/hMSzq2QHDo0LRh9qr5lIVMjx9sOwRtCwz&#10;cc//f2biG8Qv5kfQ8rfpz0DL4AZpaNk/EfPecWDJMi0++E6P0U+J0cPLA6QMxDVLQ4eh8Rj+ZJSg&#10;/lNiUKd7JRhrMezJQFDDVMEar3T7tGjEtWIY5ZrOf7fSqOO7eMkndB93oNXQgWXGrTTXroamA/rg&#10;x9UrhbEtM7t3KnPsX60/Cy2dyhDgY7X2KRg1KwLfLDfi5Bk/AVi7plFQ4I6NO1UYOjMCAfUrqg8V&#10;KQORjdIxltI9cFhRJr1f0oZtBjSielj+HEH0rLQcmIiX3wrEpu1a4XlkMWA/dUaK5euMGPREGJJa&#10;V4K5lms+HlQQ1fWBj0Vi/2FlqSUoi697xx4VRs+Ko3r/n4GWDCi7Dh2EwZMmYPDkiWX02Xff4uq1&#10;a9i+dzfmvPIyhkydjKHTpmDodKcGTp2Epr17/Cq0ZGDJwUwEYEliEPRr0JLdd3n8wSpDc9Fj7AgM&#10;GjxICLbAHVMew1J0+RM6pbVrC1CRrR/FMSbZ2o7hIXdQ2cWOLSlF2MUBcnid6AIuuAqWiN3Kecwz&#10;UdzZFWEld36z6Xx8bgaUPFaaqLr0m8/P4JPPI4I5UUKn+BfAH3eU2ZqHoZsrtOS0RLgqiteJEjvd&#10;vyQRVPJ5GBKK+eA8uUJEUeK+f4XKQEta/jPQksuFlzktEVoy+E1JSRHqBY8/yrBBHxiAlN8BLXm4&#10;Ao5mz+CyQmhJH94sV2jJkcQTO7QVwGVKCbRMatNcAJZ/FFryR6NTTmgpwgFeFgEmW1Q615ed/6cm&#10;ygFu3c7H0pUrMPrxx9B+YD806dUVNagTEJZeCVqrWRi/0gkty7qGu4rBZYVu4nL5r7qJGxgguY5t&#10;6QIt/c0mBNusCOhRC46lwxGyfhIiy0FLUQwto1dPRqW1j5WBlhyUp4agWcja8DTqssXlZleLy+cF&#10;V3GGlzkVQEsWW112P/IOem9ZiL4LZyJ37CAMGDgAwwYOxKhRozB6zJgSd3Ee53IGJk+Zgnfeew+H&#10;8/KE79P/9enK1atYtvxnTKLrZkjJUcLZJZwtLDt36YL2HTqUAZY8ZIgYkE0ElqKFJbfhPIwHQ8sM&#10;ap+5zWdgKbalrn98sIUli9uSMsF3GFgGBAjWuk4LSxP8/f2FcScNeoMQ8VtHc1doqdVqBWvgUmj5&#10;ECtLlnNM17LPAFtcMshkN3GGo2q5DHH+FtROCoPNoodRq0ZWfBi616qEZwd3wbr3XhbA5WHqeB8t&#10;sbbkaOJ/ZPo7oWXNrHpo2rwNOnTujmo1aiMltTK9o5LpeQ1ETGwS3YsYeu61CA2NpXsRJbiMh5IC&#10;/ENgMVoQYDIg3GJAYqAJNWMdqBXnQHqEFXHBVlSKjUZ2lUzUrZSJmkFJqGkOR317MKqqtMig+5Hs&#10;KUFNKvfmGhV62cwYSu+Kfloznk2uirdq1MWUoBDkmg3oaNSjncEf7XRhaKXwRwupAT20BgFaTogO&#10;R9+QIDRRq1DVyxNZCiky1QrEeTqBUzUvN3STu+GZUA+sapWKLb1boDXl19/NBzo3KVRuflC7eULn&#10;6QaDpyfJB0ZvX9h9pQL8DPfTIVZmFqBlJT8DqvmokeGpQCVPJWp4q9HUR4m2ciVaKeVoJ/NBrq8H&#10;xkk9MF3nhbEGX7SUq5Hia0Gk3C6MLRkuNSKCFCS3wKr2h0kfTvU2GlpjNFTaQJi0DgSpdEgmNbYE&#10;oY7BimipL4LVUtiMaui1Smg1GgRZAxAfECFYWSZYQhBr9ke42YoQiwWBNgvsJmqH6RnQUt40vgqY&#10;/DQIVFsRZggQFKi1CVaW7BZu9GMXcKdVpYnutVWlh1lB62RqGKQqaOl4ZQm0tKg1CNaokaBRoJ5Z&#10;ix7+egy1yDDaIsEYqxfG2Dwx1uYlQMtxPMal1Rsj7F4Y4fDGKAFs+grRxocZOKq4D8aFaDAwSIEW&#10;Om9UpbJLoPslgD43Wnb3ovvojTB6X4V7eAjQMtydg/M4QSWDQrbW5XEveVuYl4cAHBki8vG8PpLm&#10;DDwjaH0UpcvA07md6oeLGIyG0n6hVG8i6Fzsks5zPlaAmLRPNInTCad9QimfYYKc6TJgZViZ5Cah&#10;fEkof15U/7wQ7VHi3l6iaMqnIA83RDMQpWOT6ZrSSOm0fyrNE0nxVBfjvXisT2+qaxJkUHpVSFV5&#10;7uGNalQuVejYDMpfOuWhGuUpm/JWh9Zl0rwmqS4tN/XwQV+dTXBtby2To19UEJ5pWw8fje6DH54c&#10;h59mT8LX00bincE98HyrhpiUEIOBVG8G8pia1O418/FEbYkbavhRmhJ31KZ02XKULS3rUz6beXii&#10;G6U7iNqCmWnpeKFFIzzToSme6dgM89o1x4LWzfBK/XqYQu16Fy8JutL1DNOZMDY8AnNp36c6NMPT&#10;OU3wQofmeLFtE7zeoikeC4vAMPqG6BfiwGPNsjC3cws8Q3qKNKdTM7xAac9tUR8zG9bC060b4vlO&#10;LfBsB9onpylepO++16hP8Gx4IibYgvB8s0Z4rnNrPEv7PMP7dWxO+zfHc5THue1pW/smeKldEyzM&#10;aY6Xa9XEJLMDvah8O1O71F2vQxeDDt30GoxKjsL8rq3x2biBWD5jDH56bDS+mD4cbwzuhsebZKNP&#10;qANdtSr0NhrQit5HaXT/Eui+Lf30s5LW9uHTI2j5D534Bv0vQ8uAuhloNzQO36zS4KeNyjJavkmJ&#10;HfsUuH7Dq0ya/Hv3IdkD+7OWLKWXxYxYhDX+Z1k0/rcqqEEWOo0aLgQu+OKH79GoX2/Y69QUtqV3&#10;bIv577+LDdu2YuScJ+Go61z/d+nfAy3vy1grA7W7pOKJl8OwfIMOp8/5OgMr3XXDoSP0ATKHPqQq&#10;OO7XlNYuHa99GISCQo/f9AydOO2HruOiYBLgtzMNBpadRydi+VoLin8hjbMXJHju9UCkt630UEtQ&#10;BpZdx8dg43ZdmWO5LNnadOiMGIT9TcGAykBLDsJDSqiThZ379lKefv/EQTZeXvQWEhvX/12WlhVF&#10;Da/INZzBUvaIQcgdP1pwC+QOaqPGjYUOqdgZZVAodkgZUgoqCbIgSgCXJZY1POffolUlHyeCTraq&#10;5PEQOe0ybt90vvKgkjvG/JvdkBmQcrqJJZ3fPyIRWnInuTy0/F2iYxgEiioPICuClL+k37s/Szym&#10;dM75YED5B67HFVKKoNIVWArAgdKOofKKjIoSoGV8fLzTFZTuSxh9mFpDQpDVtycSyrmIC5HEHwYu&#10;Sa5u4rVHdvjN7uHJpKR2pJyWSGrbXACWFULLEvHYljHNGz0ALYuK7ggfjvxNUn7OcNL5USnORXDg&#10;BJz/qamIzr/n4AE8Pu85tOqfi/pdOyK7Q2sk18+COSYSMr0WDCpLXcMlHDW8rIWZKAY5bHFZEbxk&#10;qzURBrE1GwOiB8BlCbTkcQfFsS1ZAWYTQptVQsAXA+DYPfWh0DJm9WRh7rS2fKIMuGRVIbHFJQPM&#10;iiwu2V2cLS4ZXHbgqOIu0FIAl2xxmbdYCNLT9fu56DNpGAZ26y6Mc3nf6tIJLtnikmHm2++8g2PH&#10;jwsWuP+r07Xr1/D9999j+MgRQqCdAVQePXv2LHUJZ2ApuoS3bu0MyuZqYcntchlgWdP5fuChPtKp&#10;7WdYKbYfYvsYFR0jWFUynPT3ZzjpgH9AgNAmi2NZ8pioVpsdWr0eCrlCeFdMnTFdeP+wha/GpQ4y&#10;SH9gLMtfsLKsqP67ii2SOaq41aRD1eQQVIoLhFLqB7NOg8ZJkRjavDb+NWsctn+6UICWR37+tNTa&#10;8o9Mf18gnnNo2qI1mrXOQaMWrVC1VragjGo1ERrJQ6ZE0zNsg0qtR3RMAtzcfeAfGI7wqEQEBrM1&#10;bBQi2Y3f34EofzMSgq1IDXMgMSgAIUYbIgMiUD2tJupUzkJqYAICZCYEq+j5V+gRKzciQ2VHmq8B&#10;mTIj+sRWQteAMLRV0rIlEH0tdnTWqtDWpERTvQqNtGY01ASgjtyMTC8pmki80dekwYSYMIyltm2g&#10;xYihejXGB5kw1KZCZ7kH2svcMdDogeci/fBDXRtO92+IpQ1T0UqjRIC7LzTuCsjcZJC6eULh5ga1&#10;uzc0HrTew0eAlzaJAoG+OkTKLEiQ2ZAhM6OmjwbVPGWo7El10EeB+lQvmvl4keh8Pm4Yo/LEyw4V&#10;3g3V4xWHFoMVKjTz1aKJ2oCW1C521OvQUaVGE6p71WVypGn0SDJYEEX1N1pD6er90MwkwdAgNV5M&#10;DMGcmCB00NF6qTfC5d4IUPkhyGhAXFAYEgPYwjIYMeYAhBvttN6CIDPLhgCdRYgUbmY3eW+tEICH&#10;YWWEKUiwtuTo4DyWpVlG7bWvSoCWbFXJoNKs0MAkZ2CphJ6k9ZND6SuDRqaEUammPKgRqVaimlGN&#10;jv4mDLGrhMjgo2zeJE+MtnqWWF46I4qPtHkJ4HKkxRtjrb5C4B7ef5y/DBPD1BgRosCAcC16RAeg&#10;vtWIJLq3sZ6eiKZ7wpaN7BoeReUc5s4Q0lMAjsm0nt20kwV46VzHUDGa9/XguRciSWGeHgjxdlpF&#10;xtJ+bJmZIhzvjkRSAomtNuNcxDCUoWiMu1MMQJ2Q1Lkvj6/J+eL8sWUnr+O0nOl5CnICTKeShfM6&#10;AwrFcN4YWNKcIWYSXVMabatCEoAkKcPNG6klSidVdZOgOs1ZVUmV3SW0n8s6D3YJ9xDc2WuLonVZ&#10;1G5lU/otvaXoozFhsMmKXI0aXend3tHXBzk+Puggl6GbWoFOtK6brx8G0j0eqtSij0yBVu5uaEBi&#10;q83KDC69POi3JxrSOdndPYvO0chbgrY+fuhLz/RAqks9fWToJPET1IXUlepOT6UGXRRKNKf9W3l4&#10;IVemQX+ZFt18lOhAx3ai74z2Pr7o4itFrlyFESoDhqp06E7HtKd2tjPt001I0xcdabkLqY9Ujl5U&#10;N3kdq4OfDJ0p71185ehL9XmcwozRUgN6SqTo4u2LrpyGQoGBIcEYkxSLoSEB9FuGdlQGXekd0JOv&#10;XaNDDx4zl+4pu8E3oG0cOGmQ1oQefgq0of1YbXm8VCnlhZbb03l7KNToy4Gd6D3Umt5N6VR32bo2&#10;lq516SNLyzIT98D/Zya+Qfxi/l+FluxGa81OR3CjVIQ0LqvoFpWQOz4BO/cqy6S5ax81IE9EIrTc&#10;/pHNU9BkUAw6jYtA21GRaD0yCs2HRSGhVSWYa2cgtmUl1M2NQwtax9tajaDtQ6NpXQJ15CoJaWT3&#10;SUDL4c7t4vFxzVNhouMryj/Lv14GUnJSkdkzscyxnH6TIdGo3pU67a1Sy4x9WJFCqAzq9Y0XjhPT&#10;aDSQPpIapv+iKzIrrnWykFfxuJaURmbPuAr3/T0ykMKb1MUTC17Ghu3b8OEXnyN3+kQ6xxC88PZb&#10;glv4/PffQfVuHSo8/q/UvxtasrieBNRPQ1b3ZMx4MQzL1uqFqPAL3rUjtU1Khcf8mrjudBkXg937&#10;VJTfivPoqhs3PTD56RCEubh6N+mfhB9XWuhD3QP3KjhG1J27bjhzXoIJs8MQJVgIl81LYIN0dJ8Q&#10;g1UbdbiV71F6HIPZ/YdlmPp8OKKpvht+pb79u+QKLTl6OCs2KxNvf/wRVq5f59SGdVi1Yb2gI9Q5&#10;5s7KhcuXsXX3LqzatMFFG/HjqpUYN+sJxDeq95dBy6ajhmLA2NFC55XHsqzfoIFgRefaGRWsKsuB&#10;SlHcSRUta1zF7oFsiceWN2xhWa06B9ep4QysQ2kzjBRE5xKXa9XOErazNSZHp2ZQmUQdX+70ctAX&#10;ttTh5T8iV2gZERn5ALQU4V158T5lxJ1wETTynMTAUFT58/4tovMKENUlnxVdyy9JBJWiXC1OOT2G&#10;llyGbKnKLp5cJ2pm1kIsnT8kKhLV27dFUjlryz8DLdO65JSxtqzUsTVSOrQS3MNZPK4lj2kpAss/&#10;By1dx7B0/hZBgat4cl3+u6e7d4txidqKV997B91HDEXDbp1Qq01LVGvSCDE1qkIfFgIpdVgYvojQ&#10;ki0qK4I0LIaWHJykQldxOXViS4AQW6GVh5Ycwdl1fEuzxXo/KI/RCGtmLGwLeyNsz+O/amkZt2YK&#10;ktfMKBNNnMWWluwizpaX2RsftLhkcWCepptfeKjFZcedr6Pz/oVChPFu385F32kjMSi3jzDW5bDh&#10;98e5FCwup0/HpEmT8M677yHvyBEBXP6n7vVfNV2m+vP1N98IsJYtK3Nz+zqD7pSzsGzdpk0Zl3DX&#10;SOH8R5MILPmPKOEPLXo/CG7h1Oa7th3cPkXFxFCbG4WGjRqhffsOwtAiUSV/gAQGBQnRwhlWcj3i&#10;OmW2OxCfnIyc9u3w+JNPYvzEiWjStCnMZrNQL9m6UhjL8jdYWTKw5HpeUf13FUNLfl401MFPCrMh&#10;IzYQwUYNFH4+CNCq0bRSNB7v1QY/vflMSSTxTwRry1Nrvikp2d83/W2WlqfPoFZWPaRVrYEUfg9n&#10;10GdRk1RvXYdJFXKoHuTQM+uAxp2Tzbb4ebhg+i4ZPgHRUBFHfmwiBhERcYgmu5fVGgQYkMCkRQe&#10;jNjAYAQaHIiwR6B6cnXUSc9CpZBE2JQWOEwBCLOFIsEUhqqWKCQqqDy1/mgdnYIsnRV1lUY0UbO0&#10;aKhWopFOiWyVAtUVOqT66pDoJUeSpxcqe7mjrq872mllGOCwYqzDjqkWAx6zq/B4oBwTLd6YYJdg&#10;froR63qk4MacHOT1rYs3koPRWKlAgJcCWokKMm8ZfD084efuBqUALf2gJ5m9pbD5qmH30SPA24Bo&#10;qQ2pUjPSPBQkGTLo+MpefgLIqeXlhixPNzT1cMMguRfm+WvxYaQd74c5MMdswXCVHoP1Wgw3qyhf&#10;Skw1yTBS54u+Bhm6m5XoaFKgg1WOnoEyDAn2xawoOT5KM2N9jVCsrp2IF+LD0c1kQKZGiRSDFkl2&#10;f6QERyCOXcL1VM5GB4KMNipbKxxmK/xNTtdvm68RdokZAVILgtX2UivL4BJoaVUYnGNZCrCyLLQ0&#10;ylQCsNRLqZz8ZFD7yoUxLU1KLfzVOoTRM5ZGz0DbQBMGB+gwwuqHERxsx8YWlF5Oy0uLD0ki/Ob1&#10;7Co+xiqhuS9G26WYGKTAhEApRjgkmJhox4cDu+DpTvQ+l/oJ1ogxLCpTnrPFZBiJ3cMZGLLLNrtW&#10;O4EjQ8USmEj3kV22I+iesqVkmKe7YBEZSetE8HgfMJaVK7wUrDEZPJFE60znNieo5HPxnH+z67h4&#10;vKsFJ5+Pz8OAlEGp4KZO+WPXcME9nJRE6fM2dhFPp/1Zld08kVEiXi6v+/s5IWZVD3oe6HrT6Rp5&#10;zE0BXtLvap4MRN1Qk7bXo2emBbVlPVVq9NfqBGvKvhqtEKG8Pz3f/TV69FVq0M1HhjZsoUn54nEz&#10;61D5MbSsSmnX4N903rruXoKbenVKvwapNq1v76tAH7keufSc9lNzcCADeim0dD4d2lO9qe/F+9Fz&#10;QmrmKUF3qne9VUb04WBKKo6grkV3DlRE+7ah/Lai/HfgaO9U13pTWv1o315KvTP4ErUP3Wm5p5LO&#10;wetIneVadOFljYmW1XS8N3pKlPQ86jCcNM5ox0v0btn6zEyc/3gxtjw2DTPp23gAlUVPKofOCjov&#10;1fNsT2+kUh55DFweG7Um5aOVrwxdNAZ0pfdPD3rP9KBvnN50XB+dCb2oHeyq0KO5p69g5VqZyiKW&#10;yoohewwdu3TJkpLW9uHTI2j5D534Bv0vQ8tfkr1OBjoPSwEHSnFNk6M2506OFYCa6/6RzVLxxTJr&#10;mXxev+mJKU+Fo0bnJEx/MQQ796lw67YT1vB+N296YcsOHaY/H4Gmg+KxdpMJ+bfvu6pfu+GJoVOo&#10;49ngQcszG+UvpkUqckYkYMHicKxcZygT0IVBEAfo+WaZBc+8EoEGfRMFV3MO1lI+LVazwfHYuktP&#10;x91Pg4O+5PRNQWC9X4ZIw58Kprzet0i9U+SOr1dqK9z3jyiscV2MnjML3yz/CbsOHsCB40fx45pV&#10;ePylF/72qOGi/gpoWV5VO6Wj1+gU1OqUIgDNivb5LUppm4Z5b4Xg1q1ft7a8TfVzwduBqNTGOZSA&#10;herLuLlBQl3k7Xz87QIPnL3gi0MnfHHwuK+wrbgkgBTPl602oW6fslHI+c+BVkMS8NMaY5nzceCp&#10;C5ckmPNqcMlQCGXz/leqFFrWrorwqhlOa8sSN/FSlYxnWWEgnpKxLAXVyyodz/IX3cMZVpa4hbMY&#10;ADEI+q3Qsu2oYRgyehQ6depc6hbOHVLXzqgrpOSOqSiGkq6gkjurrPIAkKEXu4+LQEwEmjxnF3J2&#10;J+f1rpaU4thnDCoZMJYCuj8oEVoGh4QIY6lxmmwF5JpPwYqynCpy5RbXVbTtL5cLIOXzi3PXffi3&#10;mP8y11eBxHvFcxFcus7F/fi8ontnJJUl1wUGzXzvwqOiEJtZAwm9qe7/u6ClSwRxAVp2aiOMaxnf&#10;vg0SSlzEWU438d8HLRPbtcCiLz+ld5MYeOf+mJau8JLXOy0tnfBK1H9qyqcP3dXr12PgxPGo1zkH&#10;NejaqjRrhEp1sxGakgy93S7AGw66I0JLdoGtCNKw2AKzQhfxErm6iZcf29IJLo1lwKUQlMdmo216&#10;6MNDYZqcA/O2CYhcPbFCaCmKLS3jVzO4fNDikgPy1N7wlBNirpuN+hVYXLJ4fMuHWVt22b8Qnfa8&#10;IYxz2WvL6xg4fTQG9uiJIQMHloDLMRgzdgwmTJwowMshQ4fi3ffewxn6PuX68L8wcb29lZ+Pb7/9&#10;FoMGDXK6hPfrJ1hXulpYVgQsXS0sGVje/1PL+Y5gC0vxfSBaWYrtD7fj7PbNy++88w5OnDyJVavX&#10;4Jm5c4Wo3Wyxy8Bbp9dDpZDBatShaeuWwruxR+/eGED3iN32H3/yCYSEhggQXqFQlg2+8xArS5lU&#10;VuHQCBWJoSU/M1KJBKEmHZKDLIj1NwkQ05Oeo2CDBl1rp+L9J8dg95eLS6HliVVflZTw75v+LmjJ&#10;5R0eGYuYhGRk1m2AGnXrI7VaTSSnVUFa5Rr0rq9P78MY2OyB9Dxb4OXtB/+gUCg1Rqh1ZtSsXQ8m&#10;i4OebSviqN2vlBiPxOgoxPC71MzWlxGomVQNdVIykRIYC5PcTPcwGJHBCUgNSUGKPRpRWgcSzP5I&#10;NNgRI9MiXW5EFZkBGXINKis0yJSrUVUiR6JEiUAPX9jdPBHi6YkYqTsqyd2FsRCbUzvWi+5Ffz8v&#10;jFJ5YKrJE9Ms9G2ZpsfGoVm49npvnJ7eCO9lBmGgXopU2t8sUUCjUEEmY0tbL/h4eULp6Q2jpy+s&#10;fJ1+cvhLtbBK9LB5GhHpZ0eKzErHqlCJ3cO9lUj28kOaxAMZPm6oRvngiMpsnTZM7o1nrTq8FRqA&#10;NwID8bzZhKcsKsy2+dJ6Lzxv8sBsgzuesHhjpr8MT7EcEiyI9sP7STJ8n6bC3qwAXGwQjX214/Bh&#10;YizGOALR2mhGdb0BySYbkh2hiDUFIkLnQLDeBjuPMUptrNlK7azRAhNHBPc1IYDyHaoKQLg+EKF6&#10;/1Jx1HCzTC9YWfJ4l+wWzuCSoSVbWeplyhLJofWTQkPloaP1ZqUOdrURQRodEuhZaOzQY0CQHsMc&#10;MpKExFaV7AruI0QKHyOMXemEmRxJnC0vR1E5CNAyQIrJgb4Ya/fC44l2rH5sFL6bNQUtwoMQ6+OJ&#10;SB4zksoz0o2D9Hgh3O0+hGSF03YeX5JduyNpPwFY8v4kYT8SbxcBI88F603er+S3uN51G59XUEl6&#10;rhLWMZRi8XK5453ndqM66pzzfgxY2TKUIRjPxXE2WTyOJ8NLp8WmczsHE+IAQSwxsBAHKkqh9CrR&#10;nEEkW5kKsNOdYaUnUjzcEevtJrjXV6XyqEXrqlJ7FefpgWRfCVKpPDnQUF1a38jdAw1pnybUrjXz&#10;kqCluzdaUNnymJiZlBeGlNVImVR+bHHIgYg4qBDDUGcgIx5/0w2VGVrSOapRG8jb6pB4rEsxiBAv&#10;85yP5+tgGFiZJFhpkmrROg5OxEGPhABFlKcMmjN45d98DP8WAyPxOfm6udwYWGfQdVSnfPHYnjze&#10;J4/7yWXD5ZVI5+FjmpN60HM9NTwSe5+ejfxNy3Bv71rcWvoNXqR3VSv6HhLPxWXP9zGCjuX7yOJx&#10;TROoHITzkTi/WVSOWbSey0IYV5TE94rPnVRy30OoTLhuPIKWZSfuif/PTHyDHkHLPw4t8/M98P6n&#10;Dixbo8PZ8xIBKopwh/fj5UNH5Zjy3O+DlhFNU9F9fAI+/saGvBN+uHLNWzjO1XWX0y+66yaM13n5&#10;qje27VHhlXeC0HxggmDNV37Mwv9maGmsVQXBDbMR07KxEJAnkTq+sa0aI7RxHViyqlV4zF+tvwNa&#10;MjAMoLL/s1HfGXh2mRCJ0+d8fvU54jr6xfc2ZPVw5jmjbSoW/ctWaqXJUHPdFi2GzIhH5c6JSGmf&#10;iAUf2UstJ7lO5x2Xo+3I6NLz2+uko2k/qq9fW6kduV9PeN9TZ32x4AN/pLVPFlzkxWP+Dj3gHl4e&#10;WP4d0NI1CE8JtIzsmvNQaNly8ADkDhiAnJx2QrAbdtlmC8uKYOXDrCpFYOkKuVzFHVbBCpHFUK1k&#10;zh1atuATrCh5mSSCN4aKosR1f0aRkVGCG6IrtOT1ZSwUy0PIkjyLeRfz/Vvlmn9x2XXdL0mAkeL5&#10;Ss4v5KEkj65zYV/+TXPBZZ1/8zJdU0X3oyKJoFKEleJvcTun7TomXVq6MxgP1wteH5mSjDQXYMn6&#10;NWgpjG1ZMq7lA9CyW3tnQB4RXLJ1Rgm4ZPfw5HYtkUL6M9BStLR0isGl6BouWlw6l0WVt8D8Oyc+&#10;3yn68H3yxRfQIrcnMlu3ECwsKzWqjyhqSyxREVAZeOw/lQAtOXo4w5hfsrRkMdQpD3tK5WJtySoP&#10;LVmubuIsBlAML40WC/Rt6J3zzWBErpuCiFUTEbZyQoXQkgPzsNUlq6KI4uwmzhHF2dqSI4rX3fjs&#10;AxaX7CreastLyNk2/8HgPDtKAOaeN9D98GL0WjUf/WZNwoB+fUssLocLGj5ihGCBOHHSJAFefrzk&#10;E5w9d/Zvv9d/xXTlyhV89/33GDd+vGBV36NnzzIBd8oAy1YPt7AU3MJr1y79U6s08E45YCm2T9ym&#10;BwvW7VFo2zYHK1auwMlTJ7Fw4UIhDSXVMw4sUj0+Bt3qVcWUTs3x4phBmD/3GQGuzp49G6/NewFt&#10;mzVBjWpVhT/U2L3c15fqbQlU/yUry4rqfEXioDwMLb2pg27SqhFm0CHMqINdo4IXdU6l7M7qMOGx&#10;vu2x4cMFOPTjv0pdxP/I9HdBS44eXiurAWrXaYhKGVUFeBmTkIpadRqjRmZ9atcr0bsxDv4BIdSu&#10;x1CZaiBTaSFX6aE12RDC62g5JCwKycmVEOBwIJzeofFxMQgLDUVydDLqV66Peql1kBScCLOKA/iE&#10;ItAehyj/JISaIhFsCoRVY4KFxNaBYTILomRmhMm1iJRpkOKrRaKHDKHuvrC4e8Lg5garuxsCvN0Q&#10;7eeGyn4eqE/l38pHgi5+EgzUSDDO4I2FGVbsHNEAV94cjJOTG2JJHSPGO/zQ0McbcRIFbDId9Dxe&#10;qdwHMh8PKL08YPT0gr+nBMHeEoRKfREilSHIR4kIHy2SpAZUkWlR01eKTIkvavlIUdvPF9lyD2TJ&#10;3VBf6YHGUne08HFDJ183DFZ4YJLBDzMtasziqOV2GWb7S/CMzQPPmdzwFGmO3RMvBvni7XAZPo1V&#10;4LtkOTZlmnCoSQhOtYjGqSax+Dk9BE8HB6Cr3oiqCiUiKc8hegsibfTcmIIRorHDX2OBVUftK1si&#10;G40w6wwwKXR0jSYEKxwI0wYhwhAkwErR2pKhpUkquoarYVHqYJI73cKNclUJsFQI0FJDz5NGKoee&#10;7r9ZqYdVaaR7ZUCkQYPaRhV6OdQY6i/DMLq+Yf7eGOHwwWibH8ZapCQ/WvbBSDsH5XGCS4aWYwLk&#10;mBjoh8m0/ziLB56MtWDt9GH4fuZkNAsLRKTEAxF0j2M8nTAw1s0LUW5sPemJcA8nsAwV5I4wegYZ&#10;MPEYkSyGiTwGJruG87JoHckQiYEUg0xOg5dFGCkeKxxP21hsnSlK3M9Vrtv4/JyeAKy83BBM4vzx&#10;ejHgjmBpWSLxN4NKtrpki1J2G48jJdFvBm8M6ERomcTrKT2Gl6XrqE2qROWRwXM+D50zkaElA0HB&#10;6s8D6b4+SJJ4IZmekWpeEmTSM8RAky0Iq9FxNWmfOlSuHFSHgWUVKnOG8Gy1WZ3KlsfGZEhZk/Zh&#10;ZZJqeHoL50wlpZP4PFVJnBanycGBGAQyrOTjq9K9SKX0EkuuLU04hvfzAAcgSqN5Mv1O8+Dr8UCa&#10;lxdSaM7BizhoUQrlVQSVfM28nocPiKP1zgBIothilu4HnSfah49zQ2PaZyDV7RnJSbi05D3c3rkS&#10;xXvW4MI7i/BClepoRt9DDIL5vgtwnM4bS8dEU554LNNIL6pvVA68jdMW70sKbWMwynli8TaupzwG&#10;aggf98jS8v/YOw/wOKrr7VtdK2l779rV7qr3brn33nuR3KtcZFuSu40NGGPA9I7BpoVuOhh3XLDB&#10;pncCobdAAoQkJPnyfufc2Vmt1ivbEDAkf8/zvM+duXPnzsydu6udn06JuvDb+P/Mwg/oLLT86dCS&#10;ocyfv43DD/9oqZPF7Xj/vkM6dBpdLizTDp8SWlbB3K0Sc9fn4PW3NeL48D5PR3sPGzGoviCYsKfl&#10;+n/L0PK3qDMBLX9ODW3Iw9t/UJ5yznAynD0Hzeg3W7KU7F5Xjgces4eO+/pPibjmTncwZIGkmkkF&#10;+PRL6fnzvP7iq0SMX5Yljud51ml8Cbbe7RSWx/Lng8u/0Vx/YCf9MO59+lnHf06dkIinY3sEgrEt&#10;Q8DyN2ZpOWjaZEyil1fOGs5JcMJfRsMtK8OtKmWLSlnhcCuaZCgov8iGK1rdLyGGluyGyNaW4dCy&#10;LQlgyIqy72TifmUxzJNBLJfyNpeRx/1kBeFkaIx/AqyMVrL42crbfB6+dgaWnECDLWfZKpdd+QXQ&#10;pB+MXeunIz8CWgpwGTbvWkFLEifkiQYtw60sWQwshcaFJeIZNVTAy/C4lqyiNuAliwFm0egh2Pbw&#10;qWJatsBJ2dJSXmTLzDO5/OMf/8T+Q4cxcdECdBo+BDUD+6O8R3eUdOkMf2U5DG5nyOLsx0DLU1pb&#10;hse21OlOdBM3tHYTN1kskrUlxyUsdMJ62VjkvroBvqeXw763MSq0lFVycB0Kg/CyKkqMS1kc57L3&#10;c5tbQctwDX/+6qhWl0Iv3ygsLqe8fAtmr1uBuWxxOW+eiHHJYni5fMUK0nIsaVyCxx5/LASU/hsX&#10;af7+C3v37aP7W4SJE2tFhvDaCOtKEb8yzMKSYSVbWDKsDLewbAUsZZfwisrQ34HI73nZWl6n04u/&#10;IU8++SQefuRhdOrUScy9Ep8LTQO74955s3B803l47YZL8UTzQtwyeyoevOM2PHjvPbhlyXxsnDoa&#10;t99wNW655WZ07NwJcfTSm8RWl21aWaac0sqSrZClZDxSqAS2toynz41OpUSGQSfk0qqRTG05qRVD&#10;zUl9OuLJay4QCXnY2vK9vadOwhBtOZPu4f0HjcSoMXXoweCyogNKKzoikF0Cr4//VlSiqroTMryZ&#10;sJgd9DnXIzlVDTdtK7VGpGlNSFUb0KvfQAwYNAROp1uEBMktKYDRZUdBPr1rVPVH58LuyPeWwW3J&#10;gcOcB5MuB2ZjPvWZA4vFD6XGAo0lHRqTB1qVS8BNs4azWquQlaxFIDYVznbxsMbGwRIbA2tMO7hi&#10;JXDFlmpVpI40/r0TYjHNlITrOrnwetMAfHPpJHy4qBsOdLPgFm8sGkxp6JumR4HCBG+aBU763jIr&#10;E6BPbAdTXAzSYzlJSjxyk+OQp45FkSYBJWmJqFIq0FOrwgB1CoamxmCiToF6lxnzPSbMcChQZ47D&#10;VFsipjuSMMUZiymOGEw2t8NUYzvMMLTDLNJcUgNtL9O1w3pa30jtLslMxo2FKmwv1+DZ7g78YWgm&#10;vhxXiD+MLMCrQwvwdJ88XJZrxVQ6V3ujHlZVGlR6LbRWjg/sh8vig1PlgENphUNrhk1vgJW+d61a&#10;LRwqPTwqC/xaBzINbvhZpnT4hHu4A3alSUBLdg+3q4xwaIzUv47GQwuTkqGlBCz1KakCWupSlDCr&#10;jbCo6Lg0g8gwnq5WoorGZKJZiXkuJRamJ6PBnYglTgWa7alYZk0jpQShZQKVsVhijUEjjdMyjxIr&#10;XUlYZY/BMhqXC/NtOHrOIuy96ByMyMuEl56lL6EdsuPbIVPAqEQUxiQjXyS5iRUgkCGRPyYBgZgk&#10;5LaLEwBQqo+hOZMAf2wismM4i7dsQRcnEvlk0ufVT/LFkeiZ83YO9Zkr+pVjZDIIDSbjoVJO/sOJ&#10;f7jktlzHEtnNSQGamwxRM0gMLBli8rW0uI5zlnO2IKVrovYyvJTBZU58jFAe9cMAroxUQceUk0ro&#10;GlilpDLaLiUV0bWVU39sZciQkMElWzOy67awjIyJB2ckZ4vMyphEdG6XjC7tktApPhntE5JRFZeA&#10;jvGJ6E7qRn0xbCyjMS8ndaCx6UrqEQSVHdgNnca6Y1wiOiYmi0QzZXQPLHZNr6HPTQ3VVcXHopJF&#10;98AWiO1pf3vqpzoxDsX0LIvp/ioS4kgc7zNG3I8Ak3wsrfP18L3zsy1ITEQBfQcXkjg5U0EsHUPn&#10;5+fDiY84AZKPx5OeNQPtHHq2DBz5eyFA98Dj24eua47ehAWZGXhj61X40wtP49v9T2DfjDk4z5WJ&#10;wfR3Ip/a++je+Xnxsy2h7xoRg5SUx3OIz0HXmEdjxFaxfH35dH9ZdC9ZdC8cuoDnj0jIlJwkvkOy&#10;qA1ntH9q+1loGb7wG/n/zMIPiP8wn4WWLX3+GGjJ6+ymzQlV/vxNAt7/OBlvvS/pg0+T8PGnClx1&#10;u0vEm+w27dTQkt1nmy/243m6BnbRlc/F8Oyb7xKEJZ3c/zsfJOOLPyYJF/RwUPXnb+PxxD4TRjTk&#10;CUs++frPQssfp/82aNl/TgGeo89D+FyIpkhoWTGyHDff7RBzmPf/7YdY6keLpRfmo+vUQtTUFWLb&#10;g7ZWlpa//0MaRi7OFbFQO00owXW3O/HxZ0nis8Bzltt89XUCHtppRucphWcshmWkokLLDtWtrS7D&#10;oeV114Sg5cgToGU35Pbt8aOhJSsypmVmFEvL3OkTULFgBgZPn4xRo0fTC2p/kfiA407yy2jIujLC&#10;slJ+OQ2HW6eSbMEYsgjk9TMEK2UxtORkD54gtGQAx2BRwEnaL5f/icJhpbzOCt8XXvdjJMZOFo2d&#10;vM7AUIwllTK4ZDf3aM/hZAqHlrIioSVfN48jW07xORlacgxSPmdWYSG6zJh0ArQ8qXv4ySwtI2Na&#10;Bq0sOa6lbGlZOGoYCkhFYdCSgWXh8LahZe7Q/ieJaSlnDZd+TLZlWRm5/UsvfK6/fP89LttyA/pN&#10;HCcBy57dUcwu+Z06IKO0GHqHTYI3EdDydMRxLdsElxHWlm25iYdnE+fEPEazGXqnFbaJXRB4qgmZ&#10;h1fDd2A5sg6sRODAClFGQstoFpdVz7TAyxpS56ObBLTs9dxmAS4jLS6HHL8Kw56/CiOevwZj2wCX&#10;wlWcLS4PX4/Zm1ZhzozpmDtrFubPny9cw9nisrGpUUBLziy+c9dOAZb+G5fvad48c+SIuI8pERaW&#10;rRLutOESzp/xcAtLtsKXYg53kDKFV1SirA1gyd8XHEPYarWJ89x//wO47fbbMGjQQGR5PBjXuRJ3&#10;NM/G89uuwUtbrsKBDWuwb3UT9q9qxqOL67HznBU4uGEdDl6wDvtuvBR7b7sad5+3CusXNaBX/34w&#10;2+0hOBk5f1Nom5NQRZvvshhYxtHLZ2JCgoD7vM6fGy3NeZdeC6NWA41KJfrnUAsMLcsz07Fl7SK8&#10;+ujteHfPA799aPnpZ+jeawBKy+lvevsuGDpsDHr1HoyKqq4oKG4Pf2Y+snOL4HRlIN3jp+/7CmgN&#10;FqRpDEhR66E12WG0uuDyBGB3eZGm1iG3oIi+7wugMhqR6S9Az+r+6F7RF8XZ1XDb8uC0FdIzp9+o&#10;5kIYrAXQmQPQ2fxINXuRrPdApc+AVueGwWCGRamCX6FBZmwqPLEJcCfGw58Uj7yEGBQmSpZlbCHF&#10;IIGtpbomxmJxphXPzByAY5M74NDIXOztZseBCjMeyzVjvd2Ekala9NQ4UKa2Ikeng0etgCUpFnbq&#10;M0DHFyviUaWOQ0dTLHpYE9DHkojB1mRMDRgxP9uE5iwtru6Wgydqe+OR8Z1wTTcHLqxQYUNpKtaX&#10;KbC+Ihnntk/GusoknENaU5mIlRUxWFXeDudVxmBzRSyur0nCHT3VuG+ACftHefDOpHz8cUox/lhb&#10;hN8PzcHBftm4u1su1hV7MNZtRrleB6/BBA1JYbIi1eKC3k5jbg3AoUuHXW2Dg60tdSbYtHrYNTq4&#10;NSb4dDbhPh4wuJDBbuEmNzwGBxwqs4CVLIfaBI/eBpfODLtKL+JZGtnSkuNZCmjJlpYpMChUsGtN&#10;1LeJ2vA5jHCqlMhXpWCAKQ3TPRrMT1dgkYsBZQqabUqssLAUaLQniuzhzaQmexya7UlY5kzGcms8&#10;VttjsdIWi40FNjyzni0tl2NwwIlMRSz8yZLlIse3zG+XgLx2SaLMb8cgksEWPTMBLRNpXarjmJIM&#10;jwKxiaQkWqf5EoRKmbHxYHDJMJKT+whoSZIyknPiH4aV8SggccntA/S555LhpJSQR9rHbfkYCVpK&#10;YFNYd8ay5ScDTAli8TEy6GSolsVAK576oHWuZ0tBkfiH29K+3OA+ziBeSv2X07lYJXQfxSQuS+l6&#10;WMUkdg9vT8eza3QlfQ5YbGnZiY7tRMd1jElC+2Dink7tktE5Jhmc6KciLhFVpBqheGH12D4+DpWJ&#10;dE4ac3b57kh1bF3J/XSIT0I1jXUlbVfSOctpfyVdaxV9T1ZTH5xMiCFrOX1HVibEo4L30xhXxVJb&#10;hpI0JiXx9PmicxTSmJfSscXUfwl9rksSklASlyBALANaASWpPj9eBoYc25QtK6mOrkE8fypzxTNO&#10;FNAyT4ieE/XNc4bDB/A/NHrQ9UzR6jDVYsL8HD/O69MN53fuiLXeLMxRGtCJn0ewPUNLnj9S4iTp&#10;ueXSvebQvcghCDheZQGdg611vfH0rBMYkiaI5y/PAwbluXQtZ6HliQu/+f/PLPyAzkLLnw4tWQxo&#10;PvokFb/b7sWIBfQDcSS9UJLqlufg6q0+jG2Q4NDpQMuZq3Pw/CucUKUFljEI+ugzBR54won55+TR&#10;C2Gx6L+mthjnX1GAHftt+ObbFnDJ18eZpG+5x4Hq0Ry3UAJGZ6Hlj9N/G7TsN7sQR17Qh+ZBW4qE&#10;luxavvACPz79Ilns5/nDAJNDEnzyRSI+JjGwlOc9z8cdey3oOb0IeQMqcNH1XnxM8zP8vH/7Wwx2&#10;PK1Ht3GlsP0HsTr/U53S0jISWgYtLffRH7Pxs06Eljl9uofA5X8CLVmR0DJv+kR0b5yHUbOmiwyx&#10;AkCFuYWfyg38VNaV4QpBy7AX2jMtGVq60z0imQxv/xR42Ja4L7YqkmEoK5qlpVwfefyPkgwqI+oF&#10;sIwy/qcjGU7KJYufsfyc+Zx8Dr72DJ9fuPN36dotFNcyp7AQnSeO+XHQ8hQxLcPjWoag5djhKBhN&#10;GsXgUoKX4ZaWJ7OyZIVDS7aY5B+Osmu4BDElK0oZFEiw4NdNyPIPuq73P/4Q05cuQqehg1DesweK&#10;6Ud5TvA7xlWYD7XRAAWDG45pKQDM6UNLFoPLcOgTEkPLMGtLFmdujgSXkW7i7CJuNBqhKvLAunkM&#10;Ml87D/anmxA4sByOvY1RoWU4uOQ4l9EsLtlVvP0zFwhX8Y5HNqLXc5e0gpbsJs7QkuGlsLh88URo&#10;KfTKTZj83u2YcuxGTF7ThNlTp2DOrFmYM3cu5i9YICwulzQ2ipiX685djwMHD4p58d+08Jx9/fU3&#10;sHr1GgEpJ02e3MolPNzCcujQYa1cwtnCshWwDMY57tipc+hvhPwPLfk7gr9/5O8i/p5jq2xOnjNw&#10;4EDs3r0bDz3yMHpSX367CQv6dsOR6y7Bd2+/iL//+Wt899lHePvJB7Fj6QI81UxqWoDDq5Zi/9wZ&#10;OHL9Zhzb/QSee/gO7LppM3ZtvwcXXLARffr2g8fjQVJi4onQUnFq13AZWsqfFXldSXNeq9GE+uK+&#10;ZWipU6Zh5ZQROH7/FuEezvopy5mClh999DFyC0rhy8xDWWUH9O0/BJ279UFpRScUl9WgqLQKDrcP&#10;OqNNtOFtrcGKFKVOJOIprahBYWklLPZ0EeNSpTXC5vTAZHdAqdYhL7MQfTv1R/fKnqjI64B0Rx6s&#10;tnzaT+9JJD1JZQwgTe9FqjEDCr0Hydp0+r5y0Xm0cOpUyFWokZ+Qhiz6DspRKlCjSkGv1ER0T4lH&#10;ZUoschPaITepHYrZOiy+HeodajzQvRBPdPTiiUoLdhRp8XSRBQeKPdjisWIpAwyjFYPNNnSk+Zer&#10;18CZmgQ39ZmnSUR7Yzx6W+IwzB2H8b5ETMlMQX2BGqsqrdjUxY0b+vjw4LgSHJzdAftnlOLxiR5s&#10;H2XCvUO1uHuYBveM0OLeUTrcM8qAu6i8Y4IKWyckYWttAu6eloqH56ixe74Bzza68M7KLHy1thR/&#10;W1GBb2YX4O3hXuzp6sK2jlloKvSjq5OT7Lhg1TlhNnigN2dAbfGR/LTup+/QDBi1bpg1TtHGorXC&#10;ojHDpjYhndYDBicCRjd8VHoNDqQb7XDpLLCk6oRbuDVFR+0s8Bkd8OptcPOxSgMMNOb6ZE7Cw+CS&#10;vtN5ndq71GZ4DGa46Ds9nb6/HSotvKpUlBgUGJOhFxnPG+0pWGJTodmmwUpTGlYYk7DELrmNN7mS&#10;sJTWV9iTsNKWiJXWOKx2xIts4+cUWnHg3AXYceFSDAk4kJkUAx89V44NGYiLRVY7BoeSRZ1s4chi&#10;CMkKr5OgZByJM4gHwaJoy5LgE7vxsusvu5YHuJ73i3bSebIYhsbGk6gfasPHMYQUEIv7ZDhF7UVJ&#10;+1lZAoDS9ZIYcnEmcwl0SvBSuBxTfyyO0ZlL5+KM5gzhCmhbgDoquT2DO7b4KyVxWUTbLJGNnK6t&#10;lNpyPQM2Bn3lXNJ1sRggCrhI+zn7OGcbr27HYstLrmOomIBKFu2X2sWK4yronjlGZhX1w4mAOKs5&#10;q4qui+vY8pPb8TkrqF051ZfR8QxY2aJTWIJSPZecgCgkGotiGqMiKtmyUgBb6q+IzldE11FI/fD9&#10;McBlaFxA95hH183jlEPbYrwYVJIYGHMdPyvOEM/7eLx4HLPjOJapNG9y6Tl0iG2HwQkJmKE3YpbG&#10;gPn0XbbYmk7rJgyIT6Rz0VxgYJnYTgBPKYGS5ILOx8vhAqRnKq2LbeqfoWUGHcMxdn10vzzv2KWc&#10;oaUA1Geh5QkLv5X/zyz8gM5Cy58OLTnJCCfDWX95BjqMK4OzVwugSe9bLrJ6e4JA8mTQMrNfJQoH&#10;V+Dme+zCUlLe/+13sdh3xICG87JRPpZ+6PTnvqRzmLtWI2dIJbpOLcbmmzLw7vup4nrkY3l74Qa/&#10;SJDC7X/rMS1dvbu0il/p6NUZ1h4dW7U7k/rloWWVsITleJCm4DP9TzR0YS7efFfZKu5pNDG03H3A&#10;LBI3ycd2n1KCex+zt7LujSaGmR9+moSm8wMoG1mKdVd58c57qTROLW3+8n0s9j+jw8Qleb8qsGRF&#10;xrQUVpYyrAyT7CK+/tJL8OY7b+ORxx/H6GlTIqClBCxPCS1JctbwHwMt86dNxKAFczCWXtb5RbVr&#10;127iZTSaG/jpAEp+YQ2XDLmENWDwRVZs/0oAk2OqOV1uAS19Pv9PgpYMHmUoGa2U1yMtLblerpPb&#10;yIp2nlMp3MJSWFxSKY97tGdzOgqHluHPW66XY2Xy9csZxLt06SpcR2tqapBfXIzKIQORFww7wPpP&#10;oGVlW9AyaGlZPObERDynY2kZcg8PxrTkDNHhlpbybxR5m8twiPlr/ND85ttv8PiOJzF8ah0q2MKy&#10;cyfk8vdLTTV81RUwZwdE1vDU1DSRUZldXYUFWQSkOZkYdDK45GNTw+CPrPCkPKyoFpdhruIirqXF&#10;Aq3FCP2QMph3L4L++FJY9y6B9+llCDwd3dqy4NBaFAoxuJSsLjk5T7jFJUtO0MPZxTnOZbjFJYNL&#10;WcOOX40xz18nrC7Hvdja8lKyuLwVU45cj5nrGzFn8iTMmT5DgEtOACNbXS5avAiXXX4ZXqbfqfzb&#10;9Uw//x+78PXxvP70889w2WWXo65uknALD49fyZaPDCuHDR8ugOXgwUNCFpYMLDlerewOHkq606Hj&#10;CRaW/P0gf/fI3+n83cDfsTwnOOzIjh07cO9991H/A5DpsKG+b3ccuuVa/Pmd1/D5K8dw7P5teGnX&#10;I/j8rVdw7KZL8fTiehxZtwrHzl2Do2uWY/+5K7D/psux897b8dzTu3Dn9deilq6fEyhx8iQGlzx/&#10;5bnKlpGnsrJktQUtGVLyfJetOBMTEwWwZKUmJ2Js1wrsveVyvL/vQRHb8qcsZwpafvDBh/Bn0d+a&#10;wjKReKeguEJsZ+cV03ZntO/YTaw70/0CTCo1RhHD0mR1CRdxhyuDvlOMUKSooTfakJ6RBYPZjhSl&#10;FiqlDj63H53LOqNbZU9UF3ZGwFsCu5t+nzoLoGe5CqAyZSNVmwGVPgClwY8UvQepBhc0BgPc9H1R&#10;oLGjRO1APvVfbLOij82AMQYlhmoS0E0VgyplDIrTYlCRGouuSe0wVhGPi9xa3Fdkw6OFBuzM12Fv&#10;vgFHytKxrzyAe/O9uKEoG5d1rMC84mz0TTeiSJ+AfH0MapzxGBRIQm1uIuqLE9FcnoS1NWm4qJcB&#10;Nw5343e1mXhkVgH2LS7H0ZU1eG51DY6tqcZzaypwfG0FXjq3HK+dX4LXNxTgjQ05JD/eujQT71wT&#10;wDvXZ+GDm/LxyZYifHVzKb67oQLfX1qGb9YU4qNZfhwbZMPj3Zy4rWsuZvkcqNIZ4DKnQ2cJQGvK&#10;EtIYM6Ey+IQ1qkbvhc7ghYHGy2TwwGxMh4XBpcYGq5otJ+3CFZzlMbrgMbmQbnbCwdBSqYc1TS8g&#10;ZIbeDr/RKeTV2YSruEmhkWJdckbxNPouV9C6gtqrrHBrDfBbDch32+HV6uBIU8CnV6CXU4256To0&#10;OdRosqux1KbEKksKVpmT0WhjS0saT6cCyxzJWGlLwiprIikOq50MNeOxptCGp89diKcubMawgB3Z&#10;bPka3w4+BkQMBNsxTGRYyFDo1JIs406sz42NQV48w6V2wu2c3XgZIor1WMmqkkGYJMmVXLKek6Cj&#10;rPA+2RIvl74bhEVeOyk2IluBsnKpbVvifrjMp/MUCIDHYFKKzciu0yW0Xkr1DCa5TqpnN3Gqo+vk&#10;/SFRHbct45Las9Uil2WkSroXto6Uso5zlnL63NB5WXIm8pConQCW3J730/1JFpNS2UpUxxaVHIeS&#10;rSwlaCnFpeRSgMqgSqgti9dlcMklu7jzfRfSuRhkytngeTxYHLcycsx4nENjT2LX8ZBLP52D5wyL&#10;Y4RyDEpOnjM8MQWTkjWYqtBiYoISg+KS0Jn6KaT2DCAZOOfQM8ym80uSnqNkXUnniONzBSEmiWOZ&#10;MvgWlrV0DSy+Hk7cI12rdN07z8a0bLXwm/n/zMIP6Cy0/OnQ8ocfYkS25F7Tik6ZZORk0DJ3UAVm&#10;r87FC6+o6Hm0w79pH5cHjmhRuyQf/v5txwQ0deMs4xW49s50/PHrpFDfDKfueNCG6jGlot1vGVoG&#10;BvbGgnVr0YdeAp09O9PYt8fklc3oPXOygJfRjvml9UtCS55b1h4V6DOzEFOa85Hbr+I/Apfc35im&#10;bHz4WfIpP0cMHh/bZUPPqSWh4xm2j1hQjCf32vH3v8eIBE9ye+6P5yKDybfeTcP5V/rQfmwpFl+Y&#10;iVfeUrUaI2537CUVpi2ll6S+v04cy3CdkIgn3MIyCrTsNHwohs+chv51E0RCjROgZZ8eIZ0MWnra&#10;iGvJ7rdtQsup4zFwci1GjBqNnr16twKWpwMpwxUOKSMlQ8tIeCnrTMHLQGYW7E6nsLbkuJY/BVrK&#10;oPF0xaAyHFLyejjQ5PVo5zmZIsdRHj9hzUr7fiq4DIeWssLrBZSg/vmaGUjw9bPVFFtldevWXcyZ&#10;wo4dkEfzKu9nsrQsrx0d1dIyXNGgZSSoDJeAlmGJeFqsK1ssLiXLShlUtoCEyO0ztXACnnMuuQjd&#10;hgxCSZdOyGFg2b4S/uoKeMvpezXTh2QtZ8lNg+YnQkvWSd3ESeEWl9GgJctgpBfikLWlRWxrPXZY&#10;6vvCeLhJuIj7SZY9i+F/ejmyIqBlzsHVwtqylcXlwegxLjs8c4EAl52PbAq6irdYXMpicDnw2OUY&#10;evyqqO7iE17dgknv3oa6HZdiWmM9Zk+eLIHLOXNCVpdyrMvrr79eWK6d6ef/Yxf+jf3ll1/isssv&#10;F5aVDCrHT5ggSoaVHA6ELSzD3cFlC0t2CQ+3rpRjWLKFpRznWLbCb8vCki3OHQ4nevXujQcefBAP&#10;P/II9T0AXosZc3t0weE7bsV3n32KP75wDMcvvgBPNM3F07degy/feR3Ht12JZ1cswvHz1+H5DetF&#10;eWT9auxZ24wHzl2K/bddg8euvwSXrF2B+nn1whrUYrWeAC2jze9IydAyIT5essxMSAhBSxbHumT4&#10;ye1kaJkYH4dirw13XLgKb+24G7/fdV9w1H/cciZjWnbq2isEKzMCuQJSlld1FBAzkF0Arz9HWFTy&#10;PrPNLSwq2cpSSyXDSrPVBU9GloCaVodH7E9T6mA0WBHwZKFjSSd0r+qNyvxOyPZVwuOvgjm9BCaW&#10;pwwGRxFUhiwo9WxxGYDC4EOKPh06YzqcZj8C+hwEdDlwmQPw2lzo7DBhnE2NibZkDLfGoacuBh2U&#10;JEUsuiXEYFhCLFYYFdiWZ8HDxQbsKdVjb6EG+wu0eLbCgde65+MP43rh3dkjcc/ASqwss2CsPwmD&#10;/bEYXRCH6ZVxaOwQh/O7xeHKvonYOkyJeyYa8OhcO/Ys8+PopmK8ekN3/OGesfj8iXp8d2AN/nLg&#10;HHx/YBX+un8x/rZ3Cv6+awipK6kKP+yqxg872+OHJ6vx94cr8be7yvDXG0vw502F+HCxHy+Ot2NX&#10;LxN+18GFzVW5qPNloMzshs3gRprBhRSTFypTFlTGTCgNAaj0ErRU6TxQ6z3QG70wkkw0Xia9E0aN&#10;DSY1x7i0wUPHC1hJcpNcZidsGoaWRpGIx2twwmdwCEvLAO1na0u2tBTQUiTnMcCs0knQMoXdwe1w&#10;q/TINuvQ3udCidWIdGUSXOpkVJlUmJpuQaPXiKXuNCx1JGClPQGr6Dkts5JsKVjqTBXQki0tV9kS&#10;Sa2h5YH1C7FrYzNG+u3IZ0gUK4EjKdYkWyAymGIX3p8ujpUoW0ByHEzRd6xk0ZfPbr7tGDbGCvE+&#10;WdyeXYcFOJPBFvUjSQJpAmZS/ywZWobgZVAM2CT4JgEwjrXJ8Sw5xEEh3S/HYZRjXXLymRKqZ8kJ&#10;X0Q9bYvEPFwGt0U7hnQsXqf6UDIfqhOidc5wzWI38iqqk13KZXGdqA/uq2DJ2+F1JN7mfaJv2uaY&#10;mkK0zaV87fK1CdE6Xy8nsRHXz6J63marx5B4m+o5MZFIVESSx0wWw0Npncc1aN1I62wVy0CRASL3&#10;xWPBsT05xmf3mASRcbycngWPHcc7FXCS5kJObBJy45Pp+UnhAIR1J0NT+dlROxYfI6+HZ46X1uVn&#10;zfMm5iy0jFj47fx/ZuEHdBZa/nRo+f33cbjpDi9KRpwa0JwMWhYNK8O1v3Piy68SRT2f47Mvk7Hh&#10;Bg98/SqECy8nRjmZRtQX4qXX00J9s469pMWkpXni/L9laMnuhL976EFsuu5qlNFLb7fJE3DHww9i&#10;dONCYYUZ7ZhfWr8MtKyCqVslasaX47yrfTj8ggp7DhoxdXke7D1/OuTLHVSOc6/04ru/nNxSkvXX&#10;v8Viyx1uVI7i0AEtfXAW877Ti3HRNRk4+KxegEvWP/7J8yQVT+y1oHZ5DgqGlWL+ebl4luYWZyKX&#10;+2Vg+ebv1Vi6KRfePi0Wwb+mQtCyWw0CNVUnh5ZBcJndlX7od+ssqXtn5NBLXQu4lFzEWWxtWTyk&#10;b1RoGQKXYRaXDIOEtWUQEEWCy1xSx4EDhItdt+49hPVMeAzDSMnQqi2FIFqU7fAyUm3Vn474BVmG&#10;gJH7ZEAoi1+k0z0eOFz0Az/dg0AgU9TxsSeTfLy8zf3KbuDhpbweXi9L7iO8Tm4Tfq5oirwvWaFx&#10;O8m48jOTFe2ZRiocVMribfHsg3BUxLT0ZtBcKRNWWgxABg8ZImAGZxDPndICLTnZE881nneBKLBS&#10;BpY8X7stHtsaWoZnDmdx9vDxDC5PDS1lnQpa8o9GSZL7t2xxyb9RJEk/KuVSXng9fPuXXPg63vz9&#10;2xg1dzrKutN3An2nMKzMqCgVchUXQJeRjkS1UsBKTpbDlpIytGTgwooENtEUsrYMuorL8CYkhkJK&#10;ZSg5D4NLTswTLk7AE56Yh8Elx7fUZnvgXDceua9fgKzDq5Hx9DI49i5pM6M4q/DgWhHbsoBKEd8y&#10;isWlDC47HblQsrh87tKQZHA56NgVGHb8KiFO0CMrBC5fuQm1b9yC2p2XYmbzHMydWIuZU6Zg5qxZ&#10;mD1nDubNn4/6efPQ0NCAO++8U8SJ5OfyW1x4XjLYuueee1BbW4cxY8YKYMnWlTKsDFlX0udWtq4M&#10;ZQjv2UskZGPryi5duqBTJ8nCsrp9DSqDSXdkC8vI7wb+PvP7/LDQ8x4/fjwOHT6MrXfdie496W9X&#10;nhejupTj0S3X4ZvPGVgexyuXb8LhJfPwzBUX4dO3XsWnz+zDgcVz8Fzz/BC0lMHl0XWrsWPZQjyy&#10;dhGe3nIJnrn1GiytHQ270SjmrRzXkudutLkdTTK0ZFjJ853dzGVoyUmCpOQ7klu4rFhSWnIiNi2e&#10;iXd23kfX/GRw5H/ccqag5cfUP2cOr+7QFcVl9NuXxNaSDChtTq+AkAwxuZ7rDGaHiF9ptDiF1WWq&#10;Si+sLrmO3caTFCokp2oE0LRSfcCbi5rizuhW0QclWR2Q4SqBJ6MKDpLFWwGrrxo2bxWM9iKo9FlI&#10;1QWQynCOZLHnw2UthstQDoe+HFpTPvQmN8otRkxw6TDHp8IUTyJGWmLQXxODnooY9FPEY1RqPGZr&#10;Y3GBOxl3F+rxaJEGOwqU2FegwrMlWrxWY8cf+ubg7SFFeHlcOXaNKcCtI7y4ZrQdV04w4Zo6HW6e&#10;rMa9M+m4BQYcWebAqxv8+P21Rfj0nk74bu9w/P2F2fjHH87Fv766Cf/+9j7gm+3An+4Cvrwe//5g&#10;Nf79Rh3+/UJ3/PtIKf69txL/fqgcf92Wg6+u9OCT8x14t8mKl6cYsX+ABg921OP2Thm4pH0hRrq8&#10;yNO6YNJ7kax1I0nvRIrRjTS9T0hp8EFjDkBj8kNl4Pifbhp3D3SGdOhoXadxQKuyQqei71aNjcaN&#10;npfRBafRCQfJrrfDmGaAIUUnrC/9Fg887DpO7XwmJ9J1VljTdDAp1DCnasHxK+1aI4xscZnC8Syd&#10;cKqNyNCkoYPbjF5eG/K1Cjhp3Is0qRjttGCh34xlvhQsc7bDCmcMVjkShcXlapsaKxxKLHUqsJzB&#10;pSMJK+zxWEnPaTG1kaHl7guWYozPgeK4GAGuGAxxQpSidgnCmk5OqiNLBkdtlZESEFFYwSUgJ1aC&#10;lOymzSCRE70IqBhsy31Eio9nYClbYEaKXYRPUDuGmQwqJbDGcFOOkSiDN4ZyDOcEwKTzFFIpslMH&#10;xdsM8VgCboYrTipFdm5Z1F4GhqW0n8UwkYEmS4BGqgsBzXBxfVACQJ6OqE95XYBTkgwqQ4A1qMj7&#10;4msXgJLWQ2MQFGdVlzOr81gJ8TqJx0+SBI7l8ZatYhlk5tE+hs0FsQy+pYRIwrKTvsvlffn03PNj&#10;EpEXq6BzKaiPeJoXPEc4AVASPXOOpypZckp98Jyk6+fnFBRvy3NTwG1qy+XZ7OGtF35D/59Z+AHx&#10;H+az0LKlzx8DLb/7SxzWXxpAlnDbbt0+UieDlj0mlOKpAzphHcn1fI6/fB+HF15Pw/bdutPS7sNa&#10;/PHrhFDfrE8+T8HyS/3i/L9laJkzpB8u2XIDDhx5BpdvuwV3Prgdj+7ZjX5zZ0Rtfyb080JLCSyX&#10;DivHnLU5uP9JCz78WCHGkZ/Z7dttqBkrWcT+FHG2+D0HTKH5czL95a+xWLc5A5n9ToSktu6VKBxa&#10;jr6zCzBlbUDSmgBGLslFD5q/2UPKMXlFLg4e0+N7+szKfTKwfPvdNJx7dQBloypESAJ7T0m8bu5O&#10;P5J/hWQ8pwUtO3cI6ZTQsldX5HJcyz6Si/jPCS1z6IWvuGsX4e7HVpYMLfnFlEt+OWWrS5acGVZ2&#10;E/+p4pdcfsGVy59L/MLcVn2k+KWaYSXHZGRrQXZzzszKEiCOIaIMF8MlA8loddEU7ZjIbbkufDtc&#10;fJ1yGQ4ioykc+kYCYN4WonuXweSPFR/L8JSvl2PU8XW1r6nBiJGjMH3GDBEnb8jQoSKbuLcgvxW0&#10;zJ46/idDy3ArS1ZUS8sxw9pwDx/Ypot4OLRkGClbVvLvErmUAIFkdSn/Zgn/ccnbrDOxsJvv4WeP&#10;ouvQQZKFJX2vZFSWIb2sGB4Sx7MMh5YMDjkOpQwt4+Ml67HTAZdsWSbAZRAAMQhKTkqWRPVCihQk&#10;0z6WIggx2QJTLUPMoLUlg0sWu4kzuNRRnb4mD7ZrJiLrmdUCStqC0DLr4EqhSGiZe3C1AJfsJl5w&#10;aI1wGWd4GQ4tBbg8slHEuuz+7MXo+swmdD68ET2PXhyClgOOXS6sLbkcfPzKoNXlda0tLl/bgtq3&#10;t2Hm1gswadY01E2sxdRp08QcnzlzprC6ZC1bvly4O//9739vNSd+CwtfD78M7d2/DwsWLhBWlRy3&#10;MtK6MtIdvF+//qEYlrKFpewSLiws6e+DsLBkYBlhic/fD/xdI39H8D80eB7MWDAf9z32CObNmIzp&#10;9DdtzYTBePDaTfj4nTfwwTMH8PzFG/DMsoV45vKL8IcXjuPrd9/Byzdfg1ev2Ig3tlyB5ze0QEte&#10;P37uWmrfgKdXLcb+Datw5LzluHryKJT6XGJ+M2QUbuE0h6PN7WhqC1pGuoSHi+sDfh9u33yeAJZf&#10;PLszOPo/bjlT0PLDjz4SVpZsbdl/0HDUdOqOwpJKZOYUwuPLFqAyK7cIHM+SQSXXM8Bkq0q2ttSb&#10;7AJWhse5ZFfzzOwCes5mOK1eVBZ0QNfy3ijOrBGZwx2uUjh97WHLqIaVZPfSupveWazF0FryobEV&#10;QO8oonMUw24phV1fBbuxA/TWcvrO8KPG4sDsgANLc01YlJmCuZ4kTDTFYZgyFmP0Sai1pWCSJQaN&#10;zjhc4UvDfYVGPFqgw458FQ4UqnC0KA0vVuvxZi8H3hmZiXem5OOthaV4Y3UFXrugAq9cUo5XryrF&#10;2zeW4MNbi/H1vWX4/vEO+Nv+fvjHC+Px/96Zj39/uBr//mwz/v2nLfj317fj/31+C/71wVX415vr&#10;8I9js/D3fQPw3aOl+PauAL67LgffbczDVysz8cFCJ16drMOhISnY0SMF99VocEOlE6uK/BjqdCFH&#10;bYZNYxfwUZFmQUKKCalaF1K0bqE0vQdqs08oTZ+ONJ0LSpJayEnfszaoVRZoSAaNDRadg8bOKWQz&#10;OmDV2aBP1UPPsSxNLvisHqQbnEjXO5BBbdwMLek5mtiCNk0Lh9YIu9YAY5oOxlQjrGq7AJkudRoq&#10;TGoMy7Cip02PPEUyChRJ6KlXY4ZXj6W+ZKwQ0LIdVjkSsMqSitU2bQhaiiQ8jiQstydghTsZi6jN&#10;atnS8oKlGO1zoCiOYZIEgdjCsrBdAhheskVbCF79aMUIV/CsuAT4YuKEK3igXQxyqGRrPWGxJyz0&#10;ZPgkleFWftwHg7FM6ieToScdG6kW9/IWcUKgnCAoFbBUHM/xLameRfuFZV87jnPJyWY4vmUwxqWA&#10;b+wqTethkpLPUJu4RNqmkuoYvBbQ/XF8zEISx4sspm2WSHoTJjmhTzQJ93P6/mtTYW3L6DplCXf2&#10;oIpZdI9FNF6y2A08XJyAiO9P3A+VLMm1urUkl/Aw8XOkkoGwBIUlV3/h7s/PNEwCaNLxbH3JCZhE&#10;PFOSPC/YIlNY3obOR88oKBE3k6E2PQ8WJ2Fi93WGlzKwlKGlBLV5zvB5z1paRlv4Lf1/ZuEHxH+Y&#10;z0LLlj5/DLT89rs4rNiYCX/fUwOZtqDlorU5mLa4CC++qgrV/1z69rt4nH+jS5z/twwtOXZl1ykT&#10;ce0dt4kf1o8+tQP19KOY3cajtT8T+rmh5fAF+bj1fjteeysN333fMpZszfjeBylYc7kvynGnVv7Q&#10;Cmy6wYuv/5xAn+UTry9Sn3yejCkrsmDtdmrQHqkJjQXYd1QvLIzl/jiG5nsfpmLj9RkYNLcYjRuz&#10;cd3ddvzuCQPu3mHAjfdbUX9ODjqMLaNznllw2QpadojIGh5FeZ07on2f7qjs2w3RoWXrZDw/J7TM&#10;rh0lXNILy8rESye/jNZ06CDimPGLrHAZHDQIAwYOFNaYkujFtnefkHr06Hna4oQtbNEpl7+GOG4n&#10;x2HkDOlV1dUoL2eLIX7xljJjy3Dx1xaDwfD1SIWDybYsLSMVApik08kuznCZ4QQn2WFY0bFjR/Ec&#10;hw8fISzQ2GWWgc6QocPAkJuzsmcGLS3ZLTwnzC38J0FLhpVh2cMjLSxZxRHAUoaW0WAlK3dIf6Hi&#10;MPfwFsvKcHjZkkE8/IdlOMRknYmF4dgDjzyC0l7dhUu4r7JMuIS7S4vgItnzsqH1uE8KLTmJyOlA&#10;Sz5GAM54yWU2nsT1DCcVeh2SjHrEOcxIdNtIdqEUiwlpJgOUWg1UDDDDIKZGoxXJeELxLa0mqKp9&#10;sG+ZjNxXN8B3aAUyD6yAe18TfE8vPwFasthNnGElw8u8g2uiQktWFeuFTWh/92p0vmUtej11UQha&#10;hkuKcyllGB8bGePy1S2YfORGjLx6HYbPmCosFDnj9vTp0zGD5vqs2bOFOBP3yy+/LEDTb2n5xz//&#10;iXd+/y6aly8TkFIGlQJW0ueW40uyO/igQYNDwFLAyt5Swh0O9yDFsOwmLCzbyhIuf0fICdb4u5O/&#10;l/ifP26PF2qLGZ27d8WqBdNx5azJuG3JLDx5xXp8/MoxvPvCMzh40bk4MG8aXrp0Az48fgR/fPst&#10;vLr1Jjx37WX45r238cWxwzi+qgnPb1iL56/agOc3rhPbrGPrV2PfykY8umQ2zpswAEUBp5izMrSM&#10;nNMn08mgJe+LBi1LS/Jw3ca1eGvvQ/jsyA6hn7KcMWj54UciuU7PPvR3vP8Q4RLOCXnY8pLhpewS&#10;zol42KKSY1tyYh6V1iSsMHmbwSXv51iXLIabegNnbtfBbfejpqQLupT1EtDSac6D3VECl68Gnuwu&#10;cGR0hN1bAxfJ6W0Pa3oFTCQzyWgvhtFE0pbDYqqB0VoJizkbnew+1OdmYmWxF835eizJUmOeOxXT&#10;jImYbErEdHcKpqYnYF56Ipr1CbghS4/7iqx4rMSIXYVqHCxIwfFKJV7urMEbfQz4wxgnvqzPxber&#10;S/GXi6rxt+s64Yc7uuCHBzrjn4+2x/97shzYVQXs7oJ/7++P/3d4LP55eBr+cWQ+/vFsE/7+TDO+&#10;2zMPf3y0Dp/cNQAfbemAD6/Nx/ub0/GHc234aKkH78/y4bVRdhzoqcTDlXG4qyQeW8uUuLLcjiW5&#10;6ehhMsPDyXEYOgpoaYdGaYVSaUOywgyF0gGFiqR2IkXnRqouHSkaJ23bhVI1DijpGJXaKqAlS6ex&#10;wahzwGJ0wWp0wqp3wKSleoaWJLbA9FqC0JKtLYPQ0k7P0JKmEVnE7RoDrGo9jKkaGPg4pREGzhqu&#10;06JEp8RIlwWTMj3oazahKiUJNYoEjHekodmbiNWudkKrXAlYaUvFSqsay+y0z8FxLZOw3JFI2wlY&#10;5k7GQnYlL7Rh/7nsHr4UI/0OFMTFCAs7drWWrNYYHMVJYIo+az9F7Dbsj4kVSVP89Pcrmz7TDL9y&#10;YmOQHx+Dgvh2KOIypl1IssWfbAEo4CW1F+7g4liOs9kiBpDCpTgEwCQJIMdgLijJ4pJBXVACVjIQ&#10;Y4vSRBSxYhJpnZPMcJIaUkyCUCGJE9UwmBSidvI67y+mUlKiBChpP6u0lVpAoxC1laAjZ/GOl0o6&#10;lutL46T2vC3qaFuIj6PrLSdV0PWypKQ8YaI2cubzcBUFxdazLGmbr5+zt0tJdYR4myTALW3zHJDg&#10;pjQfZDdsBob8nCItH4VVJD3vvHg6JoHGnZ5vZhzNK1IePe+CBGpP62z1GbIIpedXFMcQWILCDJYD&#10;dK6cdmx1yZnqqR8xJ4PnJcnAUoBQqpd1Flq2XvhN/X9mkX/wn4WWLX2eaWi5+JwcLFpThNff/vmh&#10;JY/rhTS+fP7fMrT0DeiJ6SuX4uGdO/DCa6/QM3gNl9x8EyZT3corLsWCDevFC3C0Y38p/afQki0L&#10;2dKw38wyrLnKgz2Hdfjzt60tYWVxnMnjr6mwcKMfnn7lNPdOPZ94fubRnFxyfiY9V3XUfqPp0HN6&#10;9J3Fn5nTB4hOuo8+00rxyC6LsC6W++LPwqefJ+OWu11ouiAT27bb8cY7KmrTks2eM4+/8oYKdz1s&#10;xeiGQriF63j08/zcioSWstqCl9V9uqJ++kjU1g1FyNqSFIKWQddw2dKyaFBvNN44S4KWQ/rANbTv&#10;CfAyElr6xg9vSchTOyoELnNIHafXIbuyXFgc8ksoAyqOW8bugQwr+UWXrXQ4FtoEeoHnRA7s9ieX&#10;48dT3YSJpy1uP27cuB993M8t2V1y7NhxwvKIrY445honlRGAle7/TIqBAYOD0xWDhh8rdv9kSMHi&#10;2HWnEgPrwUOGClfSMTQHJtbWYvKUKUK8zvVdunYVFpZsgenx+1E5oB/ypk1EbtAtPBq05PkYApZj&#10;hoTmawha1k9sgZW1o1HGVpYCWo5E0VhWi7VlpJXl6UDLnMH9UDRqCLY+/EAraCmXHLNSApgyoAxf&#10;jw4VfsnlW/qddNXNW5BL3xdsYSkDS0dRPpzFBbDnZkGb7kKSWiWgJce0PF1oKUFKEltjJiYgQZWK&#10;JJsRSQVuKHpmIXlEIZKmlCF5VjUUS3pAuawfEtcPQtKGoUJpawZDtaw/FE09oZjTAWljy6AaXgpt&#10;9yJoCzKhSXdCZzJAq9cJC0yWWq+Fpl8hHDdMkiwsD68WFpecnCcatGTlkhhaSol5pLKC3cXDoGUl&#10;qeSljag5dxa6LZuHTo9tQNeXLm2VoIfF0JLdxbmUrS5ZY164TiTqYVfxsUduwBh6sR7N33P0XTF5&#10;8uQQvJxG4niX1153nYgXyHPit7DwdfD1XH755SFYySUn2+HvcYaVkdaV4fEru4v4ld3RubPkEs6w&#10;MhTDMmhhKbuEC8v14D9L2Bqc/7nCf0OcLhf83nT0qSnBynHDsXX5LDxybiPuXt+AV/c+hj9/9B72&#10;b70cDzVMw7FLzsfnR/bjqzdewTu3b8WzqxrxwjWX4tPjh/HuXbfihfPW4PePP4xPXziMD5/ejVdv&#10;uATH1zZhz8oGPNAwG/cumIHGoT3htekFYGdo+WOsLFltQUu2KI6ll1qGlLGxMYinOi19vqrpvq+9&#10;YBXeP/SYgJUfHXwM7+35bWcPZ0tLtpzkmJVsTclWlV179EWvvoMEvMzJLxExLdn9m60r5SzhbFXJ&#10;6yaLE4pUjXATZ7gpx7xMUxmgVBmR7StA9+o+6FLeG6VZHeCxF8HlKoXLWwVPZme4/J3g8LSHM53d&#10;0mtovRLm9HKYMypgTC+F0UmylMFA0lmLYLZkodSRiZGZOajLycB4nxF16SrMTVdjoUOJecZEzDbG&#10;Y5IxFlNMcZhjiEezMQEXu1Jwe54eDxdosKtQhSNVGjxbk4YXu6rwel8t3htmxIfjzfh8mhV/WuDG&#10;X1Z48f060kYn/rrZgb9f6cY/r/LjX1dn45/XFOCf15biH9dW4a/XVOK7qyrxp8vK8MWFBfh4fRY+&#10;XOnH+00evFVvxcuTDTg0QoPHe6Thrkr6bVoYh+uLknFZsR4rCuwY63eiwmKFW2+HXpcOlSYdaq2X&#10;Sg/Uag80aelQKpw03gwtbVAwxCQpVAwq7UhRc50VKSorjbmNxtwGVVAaaqOnNgwuTToqtTbo1Rbo&#10;lSYYVRY4DA64jS6kG51CHhPJaKdrMcOu1sOm0gWhpQ7GNBV0ShX1qYFGq4fVYEIe/S0ZbDKiPjsT&#10;0zM8GGrUoLc2CZNcaVjmScFaZxxWOmOx3J2AZQ4FGi0paLYpsMyuwHK75B6+zJGIpW4F5jPALLRh&#10;r0jEsxTDAg7kxscgK74d/LHtEKDPmYhTGMMWdZws5aeJ4xaKDOHUTy79XWOIVZ6cSEpCe0USOrBS&#10;SLTdkSS2g+L91aSqYFlD6qBIFvtqqK0sqT3V83q4RH2LaqgNqwN9n0SqU5g6BsXrnYMK1dPxLLEt&#10;r5M6k7pwGWzfRUiBrq2ULNQtqO7Unku5XkjURWlPvyVYoW1SD2rTnXRCH0HxNcjXI99DW/fH2+Hj&#10;wfcVvi3qgmV7IWmMO9K4dmbRuqwuQtyHAjUpCnp+yeIZCtGzrmbYzs+ctjsqEumZkFKTUEnbufE0&#10;b+hvQD79LeBM9JmxVLJiEoRaLGmpnQDj7USCnhbF4Kmz0LLVwm/i/zMLPyD+w3wWWrb0eRZanqhf&#10;Elq6+3TD0ksuxM6n9+PxPbtx6a23YPO2m/HQzqew/8gRfEg/Ih/fuxt9Z06Jevwvpf8EWtp7VKFb&#10;XRnqz83Bwzvt+PzLJOor+vGyfvghFm+8m4qmi3woGU4/Ik/qTl2F0lGVWH5RFo4c14g4ldH6jKar&#10;trpQOIzjWZ4etGSA2ntqMe7Y7mgVfoA/Bwwntz1ow6Lzs7H9SSv+8n18m59jhpc7nzZi+NxCuHqe&#10;GXAZ6R4uqy038W6DemDTsqlonDcBWa3cxLsgp0fQ0rK3BC5ZRQMjoCWrLYtLBkIkhkPhWcQZHmUH&#10;wWX5nCko6N0DuUVFwv2bX0zZCo9fSAuprqy8XLiMs2ViN3qpZUscFltc9unTR7z49h8w8LTVj16W&#10;+9IxXLbUtd4+kxo4aLAopfNL8T0jYd+ZEI+jNA6/nBjKCuvZqOLxkMaAJT2nfqLkZy1gLj33zl27&#10;CqtKdr/PDVpX8VzJy8+HPz8PXabVIp9jWUYk3/nR0DJoXckqHj8KpRMYWo4QwLLoZ7C0LBo5BFsf&#10;eoD+Nv1T/HBkMZzk3yYyOAi3tPw1f1x+/ec/09/8C0QcS095CdKDwNJRkNsKWiZrNVCkpECt0YrM&#10;x6cFLRMSEKNRIj7fjoT+WUiaVgXFsr5IvXI01PdORdpjM5C0czoSd81A8v56aPYsgPLAQigPNlDZ&#10;AO1uWn96IZIOzEPS7llIe3wmNI/Ogu7OGdBeOgGqlQOhm9oJmh4FMOYGYLDRyzZdW5peg7RqH9wb&#10;J8J5eAXSX1iDwOHowFIWu4oXHFwjSk7Mwwl6OKu4bGVZ+tJGFByluun90HHqGJQ/vh6Vr10cinMZ&#10;Di5lMbgccvxKUY58/hoMf/5qjHnxOtS9extqn7ocY5rmYNSo0eKfNpzQhoH9lKlTMZXECXoeevhh&#10;8Vv2t7AwzLrvvvvEPxgYVApgOULKDs6xK9m6kv8ZwcCSYWVv+v4WwJL/cRJyB++CDkHrSoaVVcEw&#10;IbKFpRx2Q7bebgGWfjidLmT6MlDbrwtuap6Kx85rwpOXrsDDFzfh1nPm471XX8B3X3+Jo3fdiMO3&#10;XI1PX34en1PdSzdegyMrFuH5C1fh2Ia1eG7jarxx7WZ8enC/iHP5zrFD+NMXn+KD5w9j97pleGjR&#10;DNy/cAYeXzIf10wah46ZPmERnEBzOXJ+n0ptQUv+HHF/CfRC67HoMaB9CRZMGI47N2/AWzvvxwf7&#10;H8Yf9j0okvAcuO2K4BP4ccuZgpYffPihsKZkKMnu4Gx1ya7ichIetrZkqMlxLTnWJce5ZCtLFsNJ&#10;LpPZldjmRuduvcXxHPeS92l0ZnjTM9GxrAu6VvRCWWYN0s30vWQrFC7iVpLdUwGbowwWazHsTqpz&#10;FMPoKII5oww6L/2OzSiFyVUCo60IOlseDNYs+KyZKLVmoMJqR6VJh87aFAxVJ2OOVYOlDi0WmhSo&#10;07RDnSkOdQwwNbGYq22H1dYEXOpJwi1ZCjxYqsVT7fU42NmAo111eLG7Bq/3UeP9wTp8MdqIP9ea&#10;8c00C76ebcRX82l7sRnfNzvw1yYHvm+044dlbvywPB3fNNnxx0YbPmuw4P25ZrwxzYgXxhlweLAW&#10;O7oqcE95Im4ojsXFBe2wMT8WFxSmYGWeFlO9BnS3mhEw0fuQKR2pJi8URilupdoQgNacTWMYgEbp&#10;JaVDpXJAyaCSgWUaQ2MrlGxdqeZM7VakUF0aScn1aVaoSOo0Gx1rg14jSaemZ6I0Qa+ywKy1w6a3&#10;C3DpYgtLKtONdnhMDniMVji1RtjUegEtbRodzCqGlqnQatXQGgzQq43wpWjRQ6XDLK8HiwLpmOUx&#10;o9atRr1Ph9UeNdY6GUrGodkdjyZXEhosiWgKJuVZQeUKO607kmh/CubZE7FUhpabJGiZkxCDzIR2&#10;8MeRGF5SGYhlK7ZYYeUmWdm1JXk/l5HrkmVccWwMehn1WN23G66g38DX1o7ETZNG48a6Ebipdji2&#10;1A3HTbS+ZdII3DhpJK6nfdeSrqsbhRu4zaThuJm0pW4YtR8aEm9vCdafTDeF9b9FnFPSFtIttH0z&#10;lawtEyXdQutbeR9rIvXP4nZ0/M1h7VncbhvVb6X74Laytgb7kfqg/aRbaV2I+uDtraG2w7GN+yHx&#10;eki8TZL7CPVD2hZcl+tFG+qXy/Dr4+vlaxdjTH3yvdzM18ptuZ7W+RnIz4HvUbQNq5PGbThurB2G&#10;61k0ptdPonENjsct9HtyG2kr/T68hbSFfi/eRNs38vOjNtdPbtENk6mfyUOpfjCurRuMa6YMxzmD&#10;u6N/uhUibEAcu5bHIkB/DwJxCfDHxgv5YuNEmSnAZYwEKmmenoWWbS/8Bv4/s/ADOgstf3338OlN&#10;RXReVajv//f/2uHDT1KwfacZl99pO21dcae11fZFW+0YtihHnJ+h5fGXW0PL9z9KRu38omDilOjX&#10;zXCraXM6/vb3luN+LmjpG9AL01cvx5EXnsedDz+IMYvnw9uvB9L7dMXkFUux78gz+DO9JP63QUuG&#10;wJMWFwurxh8DFBlsvvOHNNxwp5PuPw89p5aLecpWmyxL90p0mVyMmWuzcN2d6XjtLbVIhnM6nx2+&#10;l08+U2DKsmzYTjO+pJXOVzasHNfdxkmiEoQrO/fF8/PbbxPwCM3PmatysflmD+2XMtfztbC4DUve&#10;5n1//VsM7tzuQOW4lszlv6R+FLQkdRvUXYKW9RHQkhQttmVUaElyR4LLKG7i4ZnEGSBl1o0WQKmq&#10;bhyKO3cULtJsUcOWc1n0Ipru8cLucMJqs5NscDgccDidQi6XG253Otzp6SK5jSxRJ+pb6k4l7iOy&#10;nzMtj9cLb0aGUIbPJ6yG/i+J43vK98/i8ZDHxknP2m6nOUCy8RygOcGu4AwsGWaUl1cgr6gIJT27&#10;oWr2FCljeBiwZMnAUnYLF7AyDFjyfO3aMBobHmhA1znjURHmFl48fiRKImJZFo6WxAnVihhUkhhY&#10;Fp4EWMoSMS2D0LK1e3jrmJYtruAtPyy5lNufqeUL+oE7o2mJ5A5eUghHYT4c+bmSivJhyvRD5bJL&#10;0FKRAp3eINyy24KWEqiJE0ouTUdSfTcBKRXbJ0GxYyYUe+Yi6ZmFSD22BIqjDUg8OE8o6el6pO2c&#10;G5Jm1zwoef3pBUg71CCkfnYJtMebSUuhonUGm6pd9dDeMQ2mjeOhn9ENqq450OVkQMNJe8pyYGzu&#10;j8BDC5B77Bx4XliLjCOrREbxyKzisoS7uHAVX43yw+ei5Jn1KHlxIwp/fzGKts5HWc9SVI3uj9KH&#10;1qDs1U0iUU+Poxej17OXiDLS8nLIsStFOThYjnj+aox+7UaMe/0mjLr/fAyZP1lYYwtr84kThZVx&#10;XV2dAJgrV63Cq6+/Rr9V/haaI7/GwiEEXqXf0ZwsiOPLClg5TEq2I7uCy5aV/A8IttZmYMlW3pI7&#10;eFdwhnAGliKucZWUcKc8wsKSQ1HkBd3BGViyO3hGhk/8PSguyMWsUQNwx7p52HP1Sjx66Uo8vnk5&#10;nrpiBe7ZsAjPPnYvvvzkI3zx3pv49L238d5rL+LIzddg7+olOHbJOjy/eR2OrV2KFzetw+fP7MOf&#10;qd0b927Dw+c34r1XX8RXH72Ppy9cj11NC7BrWQN2L1uExxvnY0aXjkhLYqvhuFZAMppkSMmfiZaS&#10;j0sUoJ8tLBmAqlUq6JVpMKiVmNCzPe67eBUO3XYl3nnqHrz55F1484nf4Y0n7sLeWzbj1nUNwafw&#10;45Z3zlQino8/EVCSLSpzC0pFyRCT3b4ZYrIFZkl5e7FPziTO7t8cu5JdwRMVKmFlKce7ZNdxTtDD&#10;Vpgujx+BjBxUFbdH57JuKPaXw2X0w27OgsOeB0d6CdwZFXAyrDTnw2LOg8WaB5OjEMb0Iqjd+dC4&#10;Ob5lPgzUXkfSk2zUJt2cDZeJ/g6ZnMhSGVCWoMAQtR4N9Ltkkc+FqS4tal0qjLYoMdyYimG6eAzX&#10;x6LOGod6dxJWZ6lwaYEBd9Sk45GuPuzt6cPRfn68MMiH14Zl4K1RGfj9eD/enZSJd6dl470ZuXh/&#10;dj4+mJ1HZS7enZWDN6dn4fm6DBwY48JTwx14sL8Zd3Y34OYOOlxTocbmPAXW+ROxIi8VjSVazC/U&#10;oc6vRy+rDnlsyai0QK/3QmPNRKolAwqLF2lUKs30/Wf2Q232QGV0QqV3QKuV4lxqSGoVx61kWaGi&#10;PpSsVLOkNDNUaRYhdaoFGpKO1rW0T5KJtk0wqq2w6Oh3GwNLkisILZ06CxxaE2xqhpYG4SJuUaoF&#10;tDTrSSYtDBzjMtUIt8KAqjQ9jbMLi302LPbqsMCrRXOGHuekG7HWpUazKxGL3PRe6YzHYls8mq1J&#10;WGFNxmqHAivtyWi2UJ0jGfPtNE4Fduxf3yBiWo702SX38Liguy0DILZiY/dbUrkiGX3s9Ns9JQVd&#10;DXwdaWhP19iZ/m6UJyvQh36T1qjVAlCGu++yqzAnT+Fs0n30Glw8fABeunoT/nDL5fiAPq+f3noZ&#10;Ptt2CT7bepHQp1svJl2Cj0kfbr0UH2y9HB9uuwwfb6O22y7CJ7dcGNKnWzcJfUb1XIbv+/zWi0V9&#10;67Ybg+LtoLbx8ZvwxTZqfwtdwy3U7maqJ33G/YR0AW2TxPlIdOzn1Ndnt7AuwBe0/uW2jaL8gupk&#10;fc79BMXrrC+pvy/pPF9SX1/Qeotom8ZAiNY/D+oLuq7Pb5Gu71MhOn+onq9ZFl8XjyPfK99biz4J&#10;F48BXRvrc3Ef0v2Et5fHh9uK9qKe+qXyY9IHt27Ee3eQbt+ID26jsRdjwtd9MYmeJ+njrRfjI6r7&#10;4FYStfnwtgtJG4U+uvUCfEz6aNsG0dcfbr8EL9+4AVdNHYG+DgMKYjkcgDQP2eKX46AykOQ5WZKi&#10;QA+rBaUpyehq1lKZgCpNKjoatChPTcGehx4Kftu2vZyFlv+lCz8g/sN8Flq29HmmoWXDmhz0nVyC&#10;Pc8wJJPqGfa88oYWM9dImb9PR5xhvGNtsUiWEm3/wPpCHH3eiH+GQcuPP01G4zlFyBzQNrT09a3E&#10;xTc7Q8ewfi5o2WnyeOw7fEhAyyH1s2Dr0Sm0z9mrC1Zsvghv0I/J/zZoae1Oz2JcKZ562iAsDKMd&#10;dzL9/e+xNA91eOgpJ1Zd5UHjZknLLk/HPY9b8M57aSIRzo/5zHz95wTc/oALNRNPdGWPJraw5Azj&#10;F1/rw/sfKcSc5H7+TWL4+NhuI0bMLcD0pQU4ckwfOg+7ur/7fgruf5J+oD5mwJvvptIfA2kflx9+&#10;osDIhrxTWJL+PGoLWgo38Sjg8mTQUsS3lKEliV3ETxdaprO1ZQS0FG7iMrQkydCyfNZkVI8ahpzi&#10;IvgDAWE1x1Y0cpZohpAMLBlccUKNk8lkMglF2/d/SRYLvTAEE5CwrFbbf6/o5YCtqBhicxIjBhbF&#10;xSWhJE05ufnIq6xG1eQJyOdYlsHkO6wsmmMsec61gpZhwJLna5cgtOwye1yrJDwCWoYBy0hoWThy&#10;MAp+ArTcFuEezmqdiOfEH5RyPbc5Ewuf75PPP8XIWdNFwp1WwJJVQC/6Pg/SnDYotBok08scu2Dr&#10;9QYBZRjURIOWckZkxfyOUB9ZhLRXliL5yEKk7KmH4qnZSHxq5glSPDUrWEr7GUYmUx2XAkzumg/9&#10;7oWtpN63EMqji6F5vhma55qg2zEP2junwHj+GBgmdoC6ygcjXbtzWAUyLpsM875GYXWZ8bwEL6NB&#10;S1kML4sOr0PeC+ch/61NKHp0JSpq+6Eiz4eqEX1Run2VgJZsicngsuvRi9DlyCb0ePbiNi0vWewy&#10;zgl7Rr16Pca8cROGXLscg8dK1osMLlkcGqO2tla4il925RUiQ/OZmhORC8+Rjz76EJs2XSTcv2VY&#10;yetS2IvW1pVysh22sGRg2aWLZGFZ06GjlJCNgSV9tsMTr8nxK9m6WnYF99D3AX8vsEt4VVkxls8Y&#10;j9vPa8Tt6xfj0c1N2HPtehy8YT0OXH8Odl+1Go9dvhbPPno3fn/8GbxyaDd23LQZu644H+/ufhzv&#10;Pnofji5fgjev3Yw/Hj+EL186ileu34yDS+bgkdX1ePel5/Dp8wfw/PplONi8UEDLHQtn4bGGmZjf&#10;txs09OIoz/eTSQb2DCa5Pa/zZyMpORmcDV+GlnpaT9dpke2wYOXEIdi35WIcufNqPHfPDTh+3014&#10;5ZHbsJvqblwxB1cumhx8Ej9uOVPQ8qOPP0GHzj1EAh62kuQkOmxRycovKhfQkmEkW2Ky9SW3dXsz&#10;RRxLBpecKZyhJbuLs5JS1KL0Z+ejsKQCeXRsZVEVOpd2QrG/FG4TQ0s/HPYcmiMlyMgogze9FC57&#10;ARyWXNitebA4C2By5UPvou8vZy4M1NZI0jtYubDY8qldAf39odKeD68pC1mpdtSoHRjl9GNshhdD&#10;0s0Y4DKiv9WEHiY9OprUaG9SooNVie4OFYa4NKhNN2CBz4IVWXacX+DE5lIXrq5w4oZqO26pseO2&#10;zk7c3s2D27pn4NYeLC+2dffg5q4uXNfRicurbbigzILVhSY055qwIEuPOX4dZmVoMd2rwbR0FZ0j&#10;DeMDWgzLNKCbXY9CtRZulRkmLbvR+6DSZUCl90Bj8kBlTofS7BZSm1xQmRy0boXSaBXxKQ1qu5Ce&#10;pGP3b6UVmjSLkDrVLKRJY1mgJekYWAalTTFLCkJLvdIMs8YqrC2dbHGpsyPd6BDQUgKWErQ0p2lI&#10;DC3VsBm0cFoMsOmMMKcY4FQYkafUY6jDigUZBixxp6GRtNytwVoa+9UuHZrciiC0jMMSWzyWWpKw&#10;grTKpsBKWwu0bLAnYmWeFfvWLsC+C5ah1mdHeVwMOMs1xxgUsSVl4EjrnVKTMSHLh86qNAx129FN&#10;k4reBjUGWA3orEzGKK8LPfVaFAcBJZd8rLw9gObEtbUj8Nbt1+Dv+x/EDzvvwg9P3Y5/7iTtuh3/&#10;2nWbEK//c/cd+MfuO/HDLha1230X/rHnd7TvDjrmNjq2pZ0og338g+pl/UvUy9vclrWVdItU7mLR&#10;uii3UftbqaR+d3PfvL6Njg9KHCeLt0l7t+Jfe7gv7uNmOp60O1Jy/7Kk8/xrd4S4Toium65THgux&#10;HpS4VyFeD14nr++JFNXvoevfw9colf8Q2oof9lEp6oLic1MpK1RPbf5BpWgbRT+Q/k59/e3prfjb&#10;AVrffzvVSef+F10Xi6/lh313UrvbaT+3uU2UP+yj66Bx+4HGXlwTjdEPNDZ/33sn/rbvbvxh+03Y&#10;0jAdg9xWES9TjnPKAFxkPSd1UadgpNeJTsoUDM+wo31qEvpY6bvHbkVntQpPP/xI8Nu27eUstPwv&#10;XfgB8R/ms9Cypc8zDS05e3jxsDLcdK8DX/85UdTzOb79SzxuvMeFgmFVJ1xLNHWbWoSb73Pi/Ovd&#10;GFRfhMyBrUFkn5lF2HPQ2grE/fHrJNxweza9NEYHnayeU4rx8A5z6BjWzwUt+82dgQ8//YTGdSfy&#10;hg1otc/avQOG1s/E3sOH/+ugJcvWsxIz6Nk+97JGWENGO7Yt8fNnwMfn52PDxWPPAJHb/JjPzLMv&#10;ajCuIR/pvU5mVdsib98KrLs8Q1hn/kDnlc/HFrd7aWzGLcqDm+6x+RK/sAqWz8OA86LrPCgbUYrM&#10;QeVYdbkP73+cQt8xUh/ffR+LpRdknsK69+dRVGjJwPJU0HLeRCmLuAwug2VraNm2pSXHtmRwGQ4v&#10;ZWvLELQkMTSSXcUza6X4lhzbssPcqagYOhAZuTlIT08X1jM5uXmhuGWyZU1Obu5PUnZODrKys4V4&#10;PXxfW/Wywo8NbxutZAvR1iXvO7HP0xHfr3zPcsnjED4WbY2JOJba8Rjytnzcb1Hi+ZLk5xxZx7CC&#10;IaVIylMmZZFnyytul0X3VlBTg8qRI0Qsy3BgyZJhpQCWNO8YnIvEO5HQkuZrCFrOGhcClqzCcSNR&#10;HAEtS8YMR/GYYQJaFowcgnzS6UJLVvHoYSIRj5whXP7xKLmIS1BSAgUyiJJ+t0h1Z+5HJmcOf+v3&#10;76DPmFFwFuS1BpYke242dF63gJap9ALH0EWt1ghoKSfRYTfXtqBl0tz2UB1ugOKZBa0AZaSSnpqF&#10;1J1zqJxJ5VykPjUHyl31LSXtU++aJ6QJg5e6SO1rgOZ4MzRHl0C1Zz40V4+BdVJnaDtlQVeeA+20&#10;LnBdPQXpTyyG88hS+J5fg5wX1iOXlPPcORKwPLxabLPyXjhXqODuxSit7YeysjyUBVyoGt4bpQ+s&#10;DEFLCVxuRKcjF4pM472e2yzBywiry3AxvBz32k0Y8+RlGLp0LoaNGCHiRI4ZM1Zk5GZxXFwGlzue&#10;eupXcxNniPXIo4+IMBNsUcmgkq0r5fi1DCt5H1tY9uwpuYNzqI9w60qGlewOHi1+pQws+W9BNn2f&#10;ZWZloYDK8rxclGYH0Iv+jm1YRL+brlmHBy89B+fMn4Xb1s7D0Rs24NCN64WO3LwRe645BzsuX4md&#10;16zHLtKTl6/B0Ufuwoevv4Y37rodx89fi88P78XXb76Ml6+7FHum1eLA2ia8vfsxfP7G8ziyZRP2&#10;rVmE49ddgZfvug3PXbwBd8+bjGHti2leSxaU4YAyUgzvee6HlyF4r1CIxFGJoj4eBlr3GXWo8rux&#10;fFx/3LG+AU9ddwEO334Vnr37Ouy9+RLcvGoeLqkfj6sWTwk+iR+3nDFo+dHHIn7lgMEjUF7VUYBK&#10;dgXn+JZyLEt2Cbe7MoTFJbfhegaXnIhHdhNncKlI0wqlKLUw2Zyw2J1w2l0oyi5C55IOqMmvRqGv&#10;GHmknMwyZAfKkZtVhbzMSuT6y5HlLUFWRgl8vhJkUJsMbzH8HroWTxE8nkKkB+V1F8LvKkSGs5jW&#10;S5HlrkCOpQiF5lxUO7JR6XKjzGVGhduKajp/ldWNUls6ShzpKHaSHG5U0HoHUle6xp52B/o67Rjk&#10;sWJ4hhVjfCZM8JtQGzChLmAmWVCXZUFtpgkTA0aM8xkwJsOAkV4ThqSb0N9lQm+nGT2cFnSzm9HN&#10;ZkYXmwldg+psNaM9Kd9oQ7reBZfJB7cjF257DpyWAJzmDLgsPjhIdpLN6oPFlgGzzUvjSLJ6YTOm&#10;w2FIh5PkoHU7lTa9G1adKyQbyU51shxhsov9TmrH4iziDjiNLrhNbhHXksWZxDMsbnjNHONSsrq0&#10;KHUCXFqUGji0WgSsNvjMdlgVOthIXnrW3c06zEjXosGRjCWOJCy1p2K5XYvlDjWaXMlodMWh0RGP&#10;ZnYBtyRjBWk5l9Zk2o7HUlsyFlvpOK8GNw/rhptG9cF0txFDlEkYpEzEIBWV6lRaT8Gg1EQMVMRh&#10;mCYRdU4dRuhTMN6qxhhjKkbpFRhrSsNInQITbBqM0CowKC2B+knEYNIQdTL1Q+u6ZNQXeHDHzBHY&#10;sWYOnlw5AztXTMOelVOwe/kk7F5RR+t12E3as3Iy9qyi+tVTsWulpJ3UfseK6XiSfps/sXQqnlw+&#10;Lbg9HY83TyG11D9J9Y8vm4ZHmybhsabJ2LGS2tLxT9D5dqyYjKdWUR31/yStP76M2jQHtXQyHqV+&#10;HqX+HmmejEea6vBIYx0eJT3WXIfHl05qER33xLI6PEHX/uTyOuxYOhFPLp2AJ5uDEutU11xL10Xt&#10;6JgnqP8nlk6h80yhc1D/QpOC4vNNxsNBPUTXLtRI6yxRNwUPkrbT9W2n9q01qUV0ru10vQ/QubeT&#10;7m+cILSdruchutYH6dofpP0PUzshWn+I1VTbIjruId5HbUPtguK2fPyD4nx1dL7JdK4puJ9F1ynr&#10;AbrPB3gf3Qe3e5DG82HWklo8uoTGjK5754qpNHZ1eJLO+Tg9v8eWTsfDy2fh+mmjMbPAj24pCeiS&#10;FCvUPTkO3ZJi0DW+HUYYUjHRoUN/ZQIG03pXRSx6pinQW61C95Q0PP3Qw8Fv27aXs9Dyv3ThB3QW&#10;Wv760DJvUAUWrM/Dq2+2TqjyxttqrLyYXrqHVETtk2XuVoWSUeW44Xcu/PHrRHFNB45Y0LwpC5Vj&#10;i2HrLsGhTrXFuOdhh7CEk/vna2GLvgFzCqJavnl6V2LxBZl48x1lq+v6uaBl//qZ+Ozzz/HgUzuQ&#10;M7R/q32W7h0wYMYU7Dr49H8ltGS5+lRg9WUBvPtB6mn19UuIrXe/+lMiLrzBi6xBbcPpcKX3q0Dt&#10;8hy88fu0Vn39/QeGnypMacoVc4PbrrvWi6//JLmGsw4c0aJPXamw/OX9VRNL8NQBK33GpZiof/t7&#10;LC67yY+8Ib8OtBSAsmN7AS1lye7iLdByArK6dBRiYCnKCGjJLuJFA3uh8YZZ6DB3OJyDe7cGl0F4&#10;GW5tyUCIIZGsEywug+CSAVP5jDpUjRqKzNJiuDO8wpLG5w8I6Mau4zK04hfaHys+Tn4BjuxDfjlu&#10;q2/Z0kcWt5fBmVxym2il3CZav+HiNnJfsrgPdpWXxeCO3aFZnLCI94t1rovS53+LZEghl5F1LHYB&#10;5zFgUMlJd/yBTGRkZyGH5nHNlAkoobkjA0ueT7LkeRYex/IEYEnz9GTQshWsJBUJYBmMZzlqiCQG&#10;lgJaDkZBFEgZLmFpSceGW1rKv0tasof/k+qk5Dy8SMBA2ncml7/SD9sjx46hfb8+rWFlTpaQLdMP&#10;rccFpcsOlcWERIUCaUoljCYzkpKSBZxJppKhJcMY3mbxNsOalFElUO+Zd0poyWKrSnldxeBy5xwq&#10;65FCZRqVDCvZXZzrwq0to0mzZyFSnmmA9vmlIoO48drx0I2qgD7XC2NxHrwTusB96VjYH12ArAMr&#10;UHB8HbKProF3/zL4Dkrb+UfXIvfJFci6fAqy+3VEcW4mimlsyrIyokJLWTVBq0sGmAwu+zy3OSq0&#10;ZHG8y7EvXY/xt52L4XUTpORkI0YIq0sGmJykjOElZxP/7LPP6XfKP4NP7swsPD9//+67WNLUiO7d&#10;e7TKCh4OK0WinTBX8C5hwFJkB+fYlREWlhy/Uhb/EyaQk4OS6mr07dMTDRPH4ZL66bho7iRcu6oR&#10;T998MY5vuxgHr78AG5rm46IlM/HM9RtxdMv5OEx6+uaLcGzbRXj25g04suU8HLvlAhy9ZRN2b7sG&#10;j15xMfaetwYf7X4KX73+El5mC8sFM3G4eQFef/w+/PnDd/DCvTfi4XPm4fkHtuKjd97E119/jc9f&#10;Pobb1ixBpd8lLCZ5XkeCSlnSnJcsLOWSj+HPAJecuIrF9cnU3qLTIsNsQNf8DKycMBBbVtXj4cvX&#10;4emtl2Hvloux7ZyFuHR+rdBv3dKSkzN179VfWFAylOzRe4CAmGx1ye7gMrT0Z+ULMbw0WV1iH7uQ&#10;c/xKzhzOVpcMMBlesrVlYmoaEuj7xsFxJwvK0Lm4Bl2KagS4rC5oj8rCDiijsoLKyoIOKM+rRmkO&#10;vTvkVqIwtwKFOfR3M1CGCj/9LfWXo4DW8zLpb0ygBPm+QhRlFKLQW4QCbykKMiqR72mPPE8lcr0l&#10;yPZmIduXTu28KE4PoNSdjRJ3HkrS81GUTseR8tPpWF7PKCDlUx85VGaixBdAuT8DFT4PqqiP6gwS&#10;lTWk9rTe3utGNX2nVnvTUeX1ooJU7vWhxOOjvknuDBQ6SQ6SzYtCiwelpnSUW7wosNPfRlcufKQs&#10;ZzayHZnIJeXTeq4jBzn2HGSRMh3Z1CYLGa4cUj4ynHnw07EBeyAkP8kXVIbND5+ssHpuw5KP8dkz&#10;pfYsm4/2+RBw8HEZQtmuAF2Xn86fAb8tXcS3tGtMsKRpYUnVwq0xIt/uQb7NDXeajurUcKhUqDap&#10;MdmtxTxbMhpsiVhiTUKTVYmlNiWWOZKxzB5PShRwcrktBSvsKcLichlbWprihZYY47DYnIjlHh2a&#10;0w2Ya1FhrlWD2WY15ljUmG/XU/861Ft5O5WkwHynCvMcaaJscGswz07rDhUWuNRindvw/gVONUlq&#10;M9/FSZuUaMjWY0WpAytKbFjGlrJ5BizL02NlgQ4r8tRCy7nM14q6lYV6LMvXYym1ac41oCGLrsev&#10;I+mxMNNE22bMDxgxN4OukTQ/04AF2SbMy6K6gB6zvBpRNuRZsDDHgvpMWs8xYnEeHZtrxsJsM+Zl&#10;GjHHp8fsDGrvM2Cml6Un6TDTo8HMdDVmkeZkaEXcUD53fYDOR5oX0GIBqSFTh8WZWqFFATUW+SU1&#10;+DUkakPXvICOm+83ot5voPPxOXSYQeM+PV2L6R6WHlNpewo908kuDeqcGtSyZTKXYl2LOpcOtW4d&#10;JlKbCbQ9gfaPp/FlTQjTRFGqJdFzmeBSUp0Skzw0ZzI0mETjUkf3NMWrxRQ69+R0qqO2ddQ2JNqe&#10;TG14X1TROYTomibxdTm1GE8aR9c1ju6JNYGus5b6qqW5MI3KWXS9c+n660kNXnr+WXYsy7FhMT2j&#10;BXRd9TQmczOMNO4GTHEZUGfXYbhWgaGqRAxXJWCMNhmjVfEYlRaD2Q41ZpgUGKuKxVDa7qdgJaJ/&#10;cgr6Jqfi4INn3cPDF34z/59Z+AGdhZa/PrTM7EcvoyPKcceDNmFhKe9n0PXyGyqsvdyP7lOLkDuY&#10;4aV0Lkv3apSNrsCoxXm46S433v9YcuFl/f2HWLz2lgqNG+hlNgiXsgZUYPmmAPXfMtZcshXdNbe6&#10;0HcmZ3aW4WgV8oeXYe7aLOw/ojsBuP1c0LLHjEl4kX4o7jl8CJ0mjYe5W01on71nJ8xasxzHXnrx&#10;vxZammgc+blefasb732QKsYtWh+/lHgufPpFEq65042qCcUiLma06wxXet8KTF2djeOvaPF9WDxO&#10;niuvvkU/RtZlIWtgBX0+pL5WXZGBz79QhNq98LIKU5voRZfmkrVHJc3PfOpLJ2Al72d3+fMuD5w0&#10;JMHPpajQkkElW1oGt+W6VtCS3cOjQcvwuJakwgE9BbSsmTMMjkG9WsFKWSFoGZQMiNglV4BL0gkW&#10;l+wqPmkMCqaNR8WU8Sgb3A++0mI4/T64RXxDLzJ89OOXYyAGMoW1DbsJ5ublCYs8Ts4Q/pIbKZFt&#10;Nqi29kXWywo/NrxttDKa5H7aErdhy0w5tiOLE0uwtaksdpNniMslb3s8HlFy20AmjUVO7mmNw5nQ&#10;6d63ELctKJQSL9G6HLOOLUQzs7LFs/YGx8BHY+IN0L3nZiOvfRWqRwxBJWcKD7Os5DnE80mGlWxd&#10;KSwsxw0LgXMZVoYDS1Y4tCwbPxLlE1qgJSffYWDJKhCu4RKwlF3DOaYlA8u84YOjgkpZDCzzgol4&#10;GFrKVpX841EGBm2VLPoFE9o+Ewv/Rtrz9H5U9OohAcu8nBCslMXQUk8v2tp0JxJVaUhNS4PRbEZq&#10;aqqAkwwtZRdxtkZjgCNvK/rmI+3RWUg+OL8VoIwUW1oynOR1GV7K22xpyS7jqpClpWRtGW5xGSnZ&#10;8tKwpwHu/c0wPdME91NL4Lp4EvRjO8FamQlHURbMvUrgmt4J2csHIuOcYbBtHgvnhfRdtXIIshr6&#10;wT+4KwJlhcj0eZFPc7awqFBAy/LhvVHcBrQMgUu2uqSy+9GLBLjkhD3RAOawV65F3eHrMWZDI3oP&#10;7I9BgwaJ5DYML1kML2fMnIl77r0Pf/zqq+CTOzMLw6s77rwTg4Ju4CKhF4ndwIVlZVjcSnYDZ3UK&#10;Jtthd3DODh7pDs7/sOF/DslW9gwsOc6vNyeAybWjcfOG5dhx6TnYe8k6PHzBCty9cRkeu3I9Dt50&#10;EY6TbljTgKVLGrD3+g148dZNeH7bJhzZejGO38rgUtrm+mO3bMSuK1bhvvWNOHT3nfjLJx/h7Ttv&#10;wb7ZU/DCxtX4ZNcj+NObL+L32+/Aoyvr8dL2W/HF26/gwP33Yt8D9wh4+eQdW9C9OOuk0FKe75Gl&#10;bGXJoJLjWfLnhftRKhRw6nWwmw3oXpKJ1XWDcePy2XiI7vnpbZfj7g1NuHTeBFw6fyKuaJj0m4eW&#10;nD2c41gyjGTX8JFjJgq179hNgEu2vGTLSo5vyfCSrSq1BqvYlqElu4NzyTCT41ymqnRI1WiRRsry&#10;Z6NHdRd0La5Bp/wqdMirRE1BNaoL26O6qD3aU9k+rxpV2eWoyCqnz2cZSnJKUZpVgva+InTwFqEq&#10;oxglfvrbFaC/QZn5VOagOJCFMrqusox8FHvo75m3EgW+KuT5ypHnp79ZgWwU+jJRmpGLcm8+ytML&#10;UOYuQqm7BEWkvPRS5HlKkUvH5njo75qH/j578lDkzUURA0wfK5v6pH7oPEW+LNqXSQqgyEMlKd8d&#10;QI4zgFwX/Y13ZSOT5aTfP1THyiblOALIt9OxjiwU0L5sh4/qfXScHzn2TFIW8m30+8Cai1xrDrJt&#10;2ciiukxHJgIO6s+eS2KYmUkKSKI+WZks2g7Y6XeG7URlBhWwURuS6FO0l47JDCpg8wkxsJShJYst&#10;L9ni0q42wZpqgFdjQ6Hdh2K6h0wju5GrYVWnotygRK1Lj7m2VAEtF1sZXCqwlLZXUrnSKgHKRmsy&#10;mixJWEplozkBTQw3TfFoNMahkcrFhjg0GOKxUJ+EBfoULDKrqB81mu1aNNk0WGJOQ7NDiWanEksc&#10;1L9HhWUsrxrLScu8vK7C8gy28EwVbZrdaViarkSjMwVLSIupbqEtAfPtCWhwJ2MRaUm6AvNt8ag3&#10;x6LBHof5lnZYYI2RZJPqGhzx1CYO8yyxmEvtpuljUKdthzpdDKaYEjCVNImuv1ZL9bpYTOYEULQ9&#10;kbbHa9phPLWdxO3onnnfBNqebknEDNqeak6mumTUGhKpPh5jNfEYo5I0Vp1AiiPFYpyKROVEalOn&#10;o/PpEzCZxos1hTSd+p1J55hjYSVitikOs2hsWTNo33S6nmnUbhqdZ4o+GXU0zuN1SRitScAoOs9I&#10;ZTxGqOIwUpWA4bQ+LDUWQ1JjMDglFoNaKQ6DUuOFBgjFoT+17R8sB0RVDAaktMOQtDiM4PPpEjFS&#10;R+ejexlB9ztCk4jhpGF0z0OUcaJdSGI7FoPDxNusobRvOLUZSecekxyHUYpYDE9tR23aYYCSpG6H&#10;gaQhpJGqdhhN++qonEXnnWdKRr0xCbMNSZhlSKaxS8ZUYyKNJz0HNY1/WgyNdyJGKxMwgvtX0Xoa&#10;19NzpmudRPcxma59SboOs3RxmKKOwVhVDIbR/uFpCgxNTsXgxBQcPgstWy38Zv4/s/AD4j/MZ6Fl&#10;S5+/BrT095UATt3SXBx9UUsfnpZzsNiNe8d+G1ZelI2u0/LRaWoB+s3Nx5W3ZOPVN7WtrCf5+tgV&#10;98l9JgycU0D30XJtvWfl46332OqvpW9u//kfE7FjnxW1y7NF352n5uO8azJEUhi5Xbh+LmjJL7eX&#10;37IFL73+OtZcdglK6cWXLSwZXlaMG447HnlIvHj8t0JLlonUflQ5rr3djY8+VZzwbH8pMbD87rt4&#10;3POkGd4BbVvqhsvRswIjGvJx6DlTq744Ac8Xf0zCuVfQj7mBref6nHXZeP2dlsz3nEF890Ej6pbk&#10;YND8PNz7uJ3mp7SP59qf/kx/xJdmwx60xPwl1aZ7eBiw5O0ToOXc8SKbeAhcsou4LI5tGYSXBX27&#10;Y8kNMwW0tA/sKawtIy0u3cP7I50VhEEMh2RwKTRGyijOikzOI1td5k+fgJrZk9F5whjkd+0MV3Ym&#10;9DYbtCYztEYj9GYTvcBY6SXHCZc7XSRu4RfbSIUndwkpSrtfU3ztZro3A92T0WqB1eWAPd0l5PC4&#10;hbjO4mQ5RWmidmaHjdZtsLmdoq3T7W6V0Cdc0c57OorW16mUnt46sdDJxCCW28vHcEIkfp5WuwMG&#10;k1E8a43JAKPTDm9+Hsr790S36bVoP2cqcqa0dgXnucNxUsVcCoOVkdaVLM5wL89Pnq+szgtGBaHl&#10;WMmyctwIAS+5zB/b4iJewm7h9D3OyhcaIjKGn8rCksWZw/MH96M+hgr38HBoKYPLljLc6lL6YSmB&#10;A8kK80wsnBTukSeeQGnXLsIV3BYBLGVoachIh47KRLUSKampMFusUKk1AkwypGExoGHJ27wvKTcd&#10;SVsmIHFv9DiW0cTWlAwxeZ3dxXk7mUqGlmx9qdxZL8TJeqIBy7bk3tcE04sroD3SCMMFo6HtVACz&#10;3QifUY8Mi1nE1hWfiwz6XNB89VGdnz6HWYGAAGsirEFBAYoDHhSN7o2Ch9uGluFit3FO0MMAs9ez&#10;m9H7uc0nwMshr1+HYQ9vRJ9p49CrTx9h0chu2EOGDA0BzKnTpuHFF18U8+dMLBw64NChQwKasts3&#10;w8pwy0pZXRlYdu2Kjp06oUOHjkIMK9kVnK0rOdmODCwZVvI/M/ifHjKw5H/MeOh7YeigHrj7wiYc&#10;ueFcPHZBI7atrMdVy+bhyqbZwhLxkctW48D163DDmoVoWrJYQMuXbrsopBdvvUjAS7a4lOsOXX8O&#10;nrr9CgHgvnnzdRxb3YSDyxbg90/ejb99/TneffQu7Fs4G3vPW4sv33oDv9/9EH43cTTuXjJLZBXf&#10;df8d6FNZcEpoKVlXSkl3JGAvWVmyOKSCRqsNQst4qFJS4NbrkG43Y0DHfCwf3x9XLZmK7Zesxv0X&#10;r8blCydj48zRISvL3zq0/OCDDwV8ZHdvtrTkDOAcu5JdxDmWJce0LCiuEOCSwSbDSbPNLdY52Q4n&#10;4GHrSl5nMdRkq0uN0QylRg8f9d2ltAO6FFajS34VOjO4LKhCe6FK1ORVokNOBWqyylCVWYryzBKU&#10;ZhejLLMINd4CdCRVk8p8BSgM5KMgMxcFWVkoygygzJ+JCk8WStOzUexhq8li5HuKUETrZen5KHdl&#10;U5mDcpY7F2XOXJQ681BCKnDmI4/KPGcOCrneQX+/HLkot+egxMF1OcijY3Lc2aQs5LoySQHkkwpp&#10;Pd8RQLbVR98/Hrh06Ug3euExZcBt8pDY7doFr8WNTIcPWY4s5DgykUfjU0C/JfJsDmQ70uG3+eG3&#10;5CDTmkd95SLLmoVMhotBkJjJIFEoQ6yL7TDYGA4c/daMExSIUKt9EceJbTut27wCVnLJ2xmWdJrv&#10;djiUZmToXcildiV0/8Uu+l1AnwObSoESXQomOA2YY1eigYGlLR6N9iQstaVglSUNq0wpWGpOwmJL&#10;AhaZE7CY16lcwm25NMVLANOciMUm2m9KRIMhGQ16akflUksqlttS0WyhdXsymuyJaHIkYqlbgVUZ&#10;aVjmTsFyTwqVCixPp3NRyetNTuqT2jW7ktBI5RI7nYtli6N+ErHCpRDlcrYGdSajka6v0RxP1xaP&#10;JbTOarQmoMmWJOJu8vUuomtdYIjFHF0MZmpI+jjMofuZY0nCLLr2mYZ4zDImYLYxEdO1sZiklCDZ&#10;dKqfbU2mNomYSsdO1sZgLh0315yMmcYkTKd7naZPxhRdEuo0iZiYloBaZSLqSLVKWlclCEg2RUv9&#10;UrsZ1G6mLgEztNSvPgH11Nd8Gp+FFgUW0bUsorFsoGsVojGeb6A2Om7LSiQlY7oumfpMwgRVEsYp&#10;kzA2LRFjUhOERqXEY0RyHIaTRqQmYgTtG5GahOGslBYNTUnEENo/hPYPpXIoHSspXmiYUByGMUwk&#10;jVXTOY1KTCZN1CkwUatArS4V4zUpGEsaQ/NptCoZo+l6RkVoJJ1DiPofSecSou3RpLF0vRMTY1Cb&#10;HIPxqe2orh1G0tiP1tP4W+Ix05WM2ZY41JvihCXwSmcaVrqUaLQli2c5TR2DKZpYejZJmGqg62JA&#10;qYjDeBr78fQMxtI5xzGwTIklxdDziaP2ieI5LHHpMF0Vi8nKGIxStMMIajMkKQ5Dk5IxOFGBw9vP&#10;Qsvwhd++/2cWfkD8h/kstGzp89eElt7+5Vi6OQMvvamkD1Fs6Fz/+leMSLzCyVQ++ZKViE//mIhv&#10;vk2gH1ex9Axbrum7v8Th6IsaTFmdBXvP1tZshSPKcNWtHgEp5b65ZCjF/X/xtdQ3n+NP38QL+CnO&#10;T/2Hw7afC1oynCwZPRQ333cP9j1zGFfeegvGNS/GmKYGXP+7OwXM/Pq/MHt4pCzdKlE9uhQX3ZiO&#10;F15TiWcUra+fS/x8/vCRAnc9bkWnyYUwdW09D6LJ1bsSoxfnYefTRrq+Fmtfnh/vvJ+Kjdf5UTam&#10;jPpqPde7TSrFPY/aQvOa5yJnTP/iqwR89scE/OX7uND8ZHh58Fk9ekwrPOHz9UuorUQ8AlIGFdo+&#10;GbSUY1uGg8tIaDmgp6QgvGwFLqNkEw+Hl60sLmVoGQ4uSblTxiG3bgzy6kajbOp4dJgyAR3GjUTl&#10;iIEoHdgH+T26SPdTUQZPcSHchfknyJWfC2deLtIL8kLyFBXAS+29Ja2VUVoURcXIKAuqvCSqfD9K&#10;pfBVtJa/sgyFvbujcvhg+swMRccJI9CpblSERqIzjUm3qRPRlcahU+3IFtH+jlTmd+0IL13vCaJr&#10;j34tksLvI/y+MspKaFyKxNh6ilgFIaVHqpCVL4nHOXw9KDc9C5aLnoczLyckR64kXndTOx+dN7Om&#10;Gnndu6B8aD/U1I5Bp2m1KJs2EQU0D/JJPDfCYWU4sBTWlWHu4AJahgPLCAtLBpY8ZzvNH4nz729A&#10;l5ljQu7gMrwUwHLMMAlYBt3BQy7hJIaWMpg8Kbwc0h8FYdBSApPhMS1brCrDFb5Ebv+SC7vB3rt9&#10;u8juLyBlViAEK4XFJW3L0JKtLZPUKiQlJUGv1wsQEw1aytZmvC/RaUTSpkFI3DlTUhBMnkxsaSmB&#10;SiqfmiusLBliyrEt5czirGjJedqSYXcD9HsboH22Efpnm2G6ewZss7vBU+hFhsMGt9MloDpbO3u9&#10;9OKdQS/ifj+ysrJE0jABLknZ6S7kzOqJgv0rUfLKRpFhvOLweVGBZXtS1yObhOUlr3c/erFwHe8u&#10;3MYvDQHMbq9cjk4vb0aPm5rQc8hAAQbZDZvFAJPhJbuM33TTTeKZnYk5wi9Bl112OTp26hxKsMOW&#10;lT1buYJLwLITtWFYyZnBGVaydaWcITzSHVwGlnIoCM4MPqxvT9x1zjI8e80G7Nu0EnuuuhDHdj2G&#10;1195CQd3Po6b1jfi2sYpeOSSRly3egGWLGrA7uvOw8u3XiIBy9svwYtUvnCrJBla7rtyFR6/9kK8&#10;8dJxfPP+H/DO/XfhvaefwCcvHcGL923BE+ctxqHLLsSL+/bi68/pXWHbTTiyfjXe278HH779BjYu&#10;b4LTyJny24aW4daVcilbWbIYVup0OhHXkuO/atPSBLQscFoxoUsJVk0YgK1r5+P+i1YIUHnhrNEi&#10;luVlC2qFLl9YF3wiP245Y5aWH0qWlmxlWVhSKUClHMuS1zt26SkgJu/jdpygh2NZciIeBpQOt0+A&#10;Sxa7ibOlJbuJWxz0nWOywml1oTK3FJ0L6LdZvgQu2dqyfV4F2udWoCa7HB2zJNVklaKKVJ5VhPLM&#10;IlT5ilAtLC0LUe4rQIk/H0UCXOahMJCLUl8OKjzZQiUZOSjIyEV+ei6K3NTeVYxyZyGt56AwPVsq&#10;XZKKXLn0/HKQ58hGvjMTBa4sFDupD6ortmej0JaDfFKunb4vHEErR1sA2aQcWybV03eKNYAMowcO&#10;jR16hQEmpRFWrRUWkkllgllphkvnhN/qR8CaCbZ0zLZ5kUvjkWdzIdvqht/sgc/MwJAtIf3wC5DI&#10;216Sh5RO53UjU4jBJe+TAKYEHRkyBmX1BiVBSAEirdSHEG1b6DsxTHKb8PVo0JJLj9EFp9YGj4mu&#10;meoY2pazK7nRDK8mDaVaBcbT34o5NpWAks2WWCy1JWCZLQUrLWqsMCnRZE7CIkuc2L9IrCeJOJaL&#10;LYktAJNF9Y02BRqtCiw0xGO+NgYNBurPnoTlToWIi9nEWcgdiVjhpv49qVjpTsUyVzKWuxSkZCx1&#10;JIltLuW2Sxleckn9LHMkYKWT+uPEQOZYLKPzrnAo0ETXwhCVLUIXW0h0nUuobKT7aLanivUGYzzm&#10;6WIxWxODWZpYzGFgaEoOWe3NMTAQTMAsXTymqWIwOa0dplA5x5SEuRYFZujjMZWOnUb3VU919aZE&#10;zDQkUH0CpusTMVWbiMnqBNSlxWOSMiEoWlfRcbRvhj4ZswwK6j8Rs7RxmKmOxVw6V4OZ44IqaAxJ&#10;DFxNrLigRWsiFhkTMF8XR21JdK65+iTMFOdKxARlIsYz+EtNxOjUeKFRirgQtBSQMI2tDZMkcJmS&#10;2ApaClhJx4egZUq8JOpneAr1QX0NT47FGNqu1aZgqlGJKfo01KqTJGkUGKdKxhiWUhJDyxOUloRR&#10;dJ5RdB4JXEoaRRpN52NLy7F8HkU7jElph3FKGmd+pj4NVuUbscyXhuXeFKz2qbHGr0ezK43GgZ6T&#10;uh09k1hM0cRhsjYBE5VxmKiikjSWrn8CPYOJqiQan3hSHMYFNUmdjKk6BWbTHK9NjaUxjMEIOveQ&#10;5HYYTNcxJCkZAxOScXj7g8Fv27aXs9Dyv3ThB3QWWv52oCW7ZXMCl7nrs3DsFQ2+/741kDyZGDwy&#10;INp3xICRS3JhCcayDBe7B3esK8KDu6ytYFJb4v3c7ksGpHStcv3PBS1Zxi7txQvvRddfi2deOI5X&#10;3n4Lr737Dh7etRObb6Efygf2Y9v2ewWciHb8L6WfE1qy2OKVIfKE5nw8td+Er/4ULyxkf8q8b0v8&#10;vDiz99vvpmLDdfQDaED5abmEW7pXYeCcIjy+xypAtXxN3N939Pyv2JZOn+3ofTGQFe7k9DlisN3W&#10;/fC+jz5JRtP5Wcjsf3qWn/+pTgot5diWp4KWsnt4BLhka8uo0JLUylWcxW7ip7C4ZHfxyIziIYVZ&#10;XbI4WU/e9InIn14rMkTnTZuAvKkTkD+jFgWz6kiTkD+zTojXW1SHotmTULVgOqpJolw4He0XzULN&#10;4tmt1KFxLjo01bfW0vnouHyhUKdViyK0WKjzmsXosnYJupzTKJWyeDuKuq5vRtdzJXULlt3PW4Ye&#10;56+QtCG6egqtFGqpXx7UCupjqei7G/cfLLutXyrKLuuiX0tnus7QfYStt4jvswEdV/AYLAiJxyVy&#10;rNrTGLZf1FrVC2fQuM9A1Xwa+/qpqJg7GaVzpOcSVTNp38xa5E4dLz1ffub0jFn8/Fmtku0wsJSt&#10;K4MKt7CMBi1DwDI4Pxmwh0PLztNHt4aWQcnAkq3lZXDJVpaSpeWpY1kKDR2AgiH9xT+uZGgp/XDk&#10;7OGtrS3DY1rSL5egzuzCVv+33fU7FNZUS6AyO7MFWrLlZVZAWFgaAxmwZmVCadALEJOSkhKClpyk&#10;hK3JZEjDkmL7xSKGXhQSGzsiiYHl/rlRIeXJxJaWwtryqbnB2JYc63KusLTk2JYMMbW7FwhX8Gig&#10;Mpp0exbCub8JgePnwH10BSwXjUF6DSfocAiAxsCSwSWHK/AHOFwFvVxnZYtwFVxmZWYhZ/EgFBxc&#10;ibyXzhPJewoPrkXlM+ejisRlNIApi6Flx2c2otuzF6PL0U3oRtu9n7sUnV65FDU716PH7Fp07tJF&#10;WDayS7YsBpj18+aJ37P8+/aXXP5J8/LAwYMipiZn/hbAki0rw2BleKIdEbuSXcGDwDLSurIoGCqC&#10;YaUMLHk82cKyS6cOuHXtYhzffB6eXrMMuy5ej7eOHsA333yDo8ePY/PVV6J53mxcMGM07jq3AVct&#10;r8fC+fPw5FXr8OatV+Ll2zbj+buuxou3bw7BSlnP3LQej1+2DPvvugGfffQHfPP5p/jy96/jyLYr&#10;8LuF4/HKw3fg6/ffxZcffYDvv/0Wf3r/bXz9wbv44v338OT1V2NIWbGYy21BSykJVYt1ZWjeh30W&#10;0tKUUKrUwsqSPyuckMes16HYZUVdl1KsnjgI91+8CjetrMe6SUNw/rQRwtLywlljRLl53oTgU/lx&#10;y5mClh9T/5xcJ7egFBmBXGF1ybBSdg1nWMn17A7OYFPOJM4Wl6xwgKnUGJGSpoWKSke6Dxa7G267&#10;B5V55ehS2B5dcquEOuVVoSanAu2zy9A+sxQ1gRLU+EvQ3l+Man8RygNFKCWxS3hpRhHKMgpJBSgh&#10;FZMKfMWkEhR7C1HuzUMFu3R7M5HvDSDPmy1iVpa6y1DiLkWuOw/ZXvrse3KQ6aHPf3o2ckn5bpKL&#10;vguckrt2Fkm4ddszkW1nYJmLfFs+8uz5It4kK4/qckgcdzJgDcBj9sBhdMCiN8FqNMFmMsNutMBl&#10;sCHd4IbPxKAyF9kOOsaRjYAtEwELg88A9U/ntLqpHzv8NjsyWFYHfFZOiOOCn9b9tC9gtYrSb0kn&#10;sQW5BBRluJghi/azuE6I21ncQfGxtE9AUkkCVFKbDBMdx3UWBqU+6lcCla1E7bxmN9Id9N1K84Pd&#10;3ovNXpTQ8y+3GtFRn4YJLjNmW9Kw2BCLZaZ2Aggus6ViqUWLJrMaiy1JaLDGosGSgIVmWudtSyIW&#10;sayJWGCOF1popf1Ut8DM7WjbQvUMO+1xaHSzxWSCAJfLnAqscKZihSsVq91KrHCnYiWtsyXmMpYj&#10;GUvZepMtJUnNwbKJE/9Y4+n6qA8qlwrAR33TOZtsQVhpVdC1Kej8JLZcpPtYYk+lumTMY4tJTSxm&#10;qGIwUx2HOfok1BsVqDckY64hCbN1iZihicdUZQwmp7YTmqaKxRxjMmZS2ynqWAHIGFLONSVSfbyw&#10;zpyhj8M0djGmYyer41GnZCvNOAErxbqK9ydiFp1rjomhZQJmamPpfLGYR30wAG60MaSl+wje7zJH&#10;Ila6FViZnopm2tdgjEM9nadeH0/Xm4iZOgmGTlAFrQlJ7P48KjVOWAsK2EgamRqPkVQ/IjUBw4Ma&#10;lpooFAKWaQktEtAyTmi46CcWY+j4yfoUTDMqMdWQhjpNMiYq6dykcXTMKNIIEsPRaBpF1yYr2v4R&#10;9FtlqDIZQ+jcbNXJVpHTDfT8HBos8xqwImBAI8cydSkw36HAXLsC000JmKiOoXun50RjMYXGtI6e&#10;aS2NdS09g4libOJRq0nCeHUSRtO4MNAdQ/fLEHasKhnjVAralyLA6fBUjmnZDgNT2gkX+sGKJPSn&#10;vzuHzkLLVgu/gf/PLGeh5W8NWkry9C3HuMYC/O5RO978gwJf/ylosRYxRnwtbCHJFpcvvZmGm+/h&#10;zOGFcPRqiX0ZKYaZPWcUYvtTVrz/oYKOjRfAM7xfhnV8vnc+UODGu+y49T47XWuL9d3PCS1ZJoZK&#10;A3uJZA7dp9ehy9SJwmInMLA38oYPRPaQfrD16Bj12F9KPze0lOXqVYmasaVYebEfB57T4ZPPEsVY&#10;Rz6DHyO+zm/p+bz3YQoefMqCqUvpxx7N12jnj5SdPgd9ppfg9u0OAcnlPnluff5VIu5+zIEOtSeP&#10;h+nuW4H5G/x45S2lNJ/oeuTPCYci+DPVvfFOKtZdlonCYeUnWGv+UpKg5QTkdZXgZJtil3FSt4Fy&#10;TMvxErBkcNmWmzipTWhJczlqYh6ScBcPgkuhkQNbIJLsKj5+uGQhF5QMoGQrOhlg5kybgNzpE0PK&#10;Y5jF4HLOZOQxuJw9CYX1U4WK5k0LqXT+NFQsnIESKqsaZkqAbckcoQ7N9ei4dB46LpvfWssXoNOK&#10;BnRaSYoAlp3XLJG0thFdWOsYDJLOaZK2uVy/FF3PPbm6nb8MXc9bRuVySRtWtKy3JbkNlV2pDB1/&#10;Hq2LPoMlbYt12i+frwsDTJa8ztccugfp2vmewu+N1yPvX0DMsLHqwKJxrGmcK8a0Jji27RdLKuex&#10;p+dQHPZMwiU/s4K5U5A3U3qmsuRnnR20rgyfEwy3w2GlAJY0l8LjV7LC3cFZbo6/GjFPTxdaMqTk&#10;OJbC0nLEIEnDT541nN3CRTxLEq/zd/2tjzwofovIkn9Ayr9RGFK2bP86Py4/++IL3HDbNuS3r5Jg&#10;ZdDSUiTiCUJLS8AHW3am2NbarALMsIu4wWiEIpnjWcYLaBkJa4SSE5AyuAjK7dOhOHzqZDwshpTy&#10;uvIpKZ4l17UAy7kCVGpIabskN3HdrgVRAWVbMpBMexfBcLQJuuPNMPxuGky11UjPdMDjsCHDSy/j&#10;HF/WRy/hQXAZCGTCl+FDNmfvv2Aiig6fgwISQ8ucILgsPbwO+YfWCMvLShJDzEhoyRaXXHYJJuvp&#10;cmSTsMbs8qwEMDtctwCde/cUGbjZwpET3rA4+Q1nE7/uhhvw0ccf/aLz5aOPP8ZlV1xB19ADPXrQ&#10;tXTr1irJDltfCnfwjp1C1pWVlVUioRYn2JLjVgrLymDsyry8/JAY/trsDlSXFuNy+m5+9vpL8MoV&#10;m3B8wzq8+fgj+OzTj7D98Scws6kZ4+fMwYihQ7By4iD8bv0CXNk8C+csW4J97B4etKp88baLW8FK&#10;2eLy+W0bsf/ac/DIpSvx1A0b8fSNl2L3OctxcP0yvL//UXzx+gt44+5b8Nj5q/HGc8/i26//iOMP&#10;3Y2dF56DDROHo8BlFfM6GrTkbRlU8jpDyXALS1YiW1bqdFAqVWKbrZQ1Gg3MOg3aZ7ows3d7XL9s&#10;Fu65cAUumjMe500dgQtmjBKw8uK547Fp9lhcUv/bhpacPZwtKBlasis4r7PYJZwhJbt8M5xk68uy&#10;yg6iZNfxrNwisY+tK9mykuNa8jpbXHLMS5XOhDSVHnaLC+X55ehS3AEdcyrQidQxuxzVDCqzy1Cd&#10;WYIqfxGqfYWo8hWggsoSXx6K/QUo8hdSWUTbDCzzUeItEKCy0EvzMqMYhR6qT6e2nmzkuTOQw/Jk&#10;Io/q8p2FyHMWIMudK2BlwJMFf3omAqQsd6aIRSnFowzQth+ZLvqucPpJHC8yG9n2bOTa6HdrMM5k&#10;tj1LwMxse64os2i/lNwmAz6nFxlOF7x2uxAnsRGu3BY6lzkTmUFLS58lgAwzfReZ6XxmDwImOwIW&#10;G7Wn7ywryeKgNk74ST6LPSgbfFYuXSQ3ieGkW7iey/KYSRF1GVTnM9MxrdQCLiXLS17ntlQy+KT9&#10;vJ7B9UH4ydac7KLOsTH9NFa+9IC4t3ytAzV0/QPcVgwxKzHFocFsUzIW6WLRZIhBs4Wzhaeg0arG&#10;YtrPkHKhOU7AyPlGCVwuMCUEFY95hjjMM7aI2zVYqY05HnOpPwaXAlo6E9HIwNGRgmbav5TK5QJe&#10;pok6djMXpS1ZrHPyH7lcauc4m7zOMTYTscLJ7uHJWEznX2LhfpPRQNe1mK67wSorlbbTsMSuFBCT&#10;rRRnaeIxXRmHGZpEzDWm0vWlYI5eITRLl4yptG9ySjvUMbRUxmKmjmMmKjBNw1aTDC0TxFjNNiWR&#10;2KU8QbiPT9NJwJIBZR31waql9rVpMVQXi+m6RMwW0DIZM7XxdP5YOnc85rMrON3jYrqnRmsc3Xss&#10;lrkTsCYzFefkqLHWrxZWqUvomcw3xKKexpqPm66hc1C/4+k84xkekgS0TInDCEWspJRYjEylUohd&#10;xSUNYziYkhAsW0sAS2ojQcsYjKF+J9MYzaS5MMumxlRDKurUiQJajqfzjaTzsEUmt+fjh0fRiNTW&#10;kmGlAJmqJIxUJ2MYK43BK42zjp4JzbuFdM6F1jQBadmFfibNrSk0R6cwIKY6jgtaxzFCtQwsqVQz&#10;yKTrUrESMEGThLEqtu5kgMvXyedPwOCkGDo/W3wm0xixBWoyXX88BinaYQArOQYDFdQuJRlHHjmb&#10;PTx84Tfx/5mFHxD/Yf6/CC3tPaowcm4pnjpgwCdfJIa066ABE5vzTmjvH1iObdsd+PjzlrZvvafA&#10;gnOy4e19agjDFo4P77Lh9x8mh45/k46fsTQX3j6RVpFVcPaqRN7wMoxekocrt2bgwR0W/OHjpNCx&#10;rPc/ScZje2zYeq8bwxbmIWdoubiv1n2dKE6QUj6mVFz7lrvceO2d1Fb9vvyWEtt3WDF1VTZyhpRh&#10;/oYMca2h836ahNsfMUXt+6eKIXEOvcCuuvwSzF27ml5m+0Vtd6Z01xNGfED3GT4u0bT3GR1GLzh9&#10;aMliaJfRj35MTizGwnVZNNYWvPFuirC+ZNdxBtEMMdv6TLA1JCfJYdj51Z/jRTiB2x5wYfaaXBSN&#10;LBWu3uGxTE+mDhMrccmNARx7Vdnqvnhu3f+UWSRkYkvMaMeGy9OvHGOW5OP27S68/KYKH34m9cNz&#10;ixNFTQuC1DMFLFkCWl4xAbmngpasKNCSrS3bjG0poGU3LLn+RGj5Y8FlK1fxsBiXsmQQJUtO1BOy&#10;sAsCTNn6juFWSDNrkT/rRHgpAzMuheZPF6pcNCsEMGUxdOvQ1GJ5KaAmW12yls1Hp6DlIZedVzag&#10;86pFknhd1urF6LJmSXQxEGSwKSwe5TIIDuX1kCLayW0iyyBklOGjdI5gGTxv59XB61yz+MRrXtVy&#10;7Z3C7k1YVzKcDN5/BxqLGhqbSEBZ3TATVQtnoHQBjSmJS3mMy3g7OP5C9S2gkiWgswwr5WcalAwr&#10;xfMnhSfaCZcAljR3wmGlrPC5J6wrfwy0HDMs5BpeMnqYSKLD1pasglPASlkysMwZ3E9Ihpb8o1H+&#10;4SgDA9nikqElL1wn60wv/PvomptuRH51ZZuWljLEdBUVwJrhFW6uipQUmC0WqDUaAW0Y4nAZDmwY&#10;4sQmJiKtIADNlklQHDo1tJThZPi2cBXfNRtJu+cgbXe9gJUMLZX7FyD1AMPL+dDtWQD9vgYh3V7J&#10;mvJU1pda1r6FMB9shP3IMhgfmQlXY3e4cj3w2K3wuunl3UMv5mxxyQnCqPS5HAhUlyBn6zzkvnCu&#10;AJYFB9eg8NBa5FNZfHgd8g6tQemh9SigOnYdjwYuWTK85JLFALPzS5tRtmMtqqePQ3WHDujevbuw&#10;cGS3bHYZ79uvH+omTcLRo0fBMSd/7oXnIM/NPXv3YtTo0SKZDltVsuWnAJVBq0qGlMINPMKyMmRd&#10;WVQsFO4Kzu71bF3JLuEc49Zms6FxwjAcuvpCvHXLlXj75ivx6hWb8P7endh/6DCm1S/HkBHT0Ljm&#10;HAylz2TzmL7C0vJ35y3CzqvX4eWtl7YCleE6upW1Cc/dvAHP3HQuDlx/Dh6/rBn3r2vAbXOnYs+1&#10;F+Gvf/oSz92/FXfMHYPb5k3A6888jQ+e3Yf75s3E9bXDMIZ+b6iVaSFgGQ4t5W2e87KlZfjcl8UW&#10;yXqDAampaQJ+KhQp0NJnxqbXoku2G4uG9cDdFyzFNY3ThWWlDCxlMbC8eO644NP5ccuZgpZ//ONX&#10;GDZiDNiykmNashhI+jLzhNUlx69kUCmDTXYPZ5dwbsP1JqtLWFlyHEu2tGSAyetpaiPSlHpYzS4U&#10;ZRejpqgK7XPK0T6rDDWZpWifWSIBy6wSlPrzURbIpzIPZZkFIhFOMdUV+vJRRBIAM4OT5EgqIOW6&#10;c0QCHLaWzHNlItvFSWTYYlJKJpPlyAwqgCxXANkMKtOzkEvKaQUtqY18TFDZImEOJ8mh0plNdSRH&#10;llCOIxt5VOZxEh2bn5SBbHsG7UsXyhSlh47neh/1QX1avZKbtqVFWRZqZ2W5kWlxUZ1sFSmJIWWG&#10;EK1TG3mdS4/ZiXSzIyR5222yt8hoF0l0OAO4l/azGGRKlpWSVaboW/TPFppSvYCVDFTZXdxC92Vl&#10;wOqja6SxFXE0vcih+ykyuNBNb0Ktw4CpJgVmGhMxz5CIBboE4dbNcR9F8hsbw7IUYb3IcHK+KYHE&#10;wDKZlCQAJlsvypIsAeNoH/XFLs0GXo/HYrYidHKcSgWaHQospb4FhHRQyessXud9DC059iUdw9aH&#10;kgUix8IMgktq20z9NNI27xMu6iSOdShEbRfbFNK121vE18Su2HPoHhlaTtckYrYhFTN1yZihTSIl&#10;YzqVk2nfpLRYCVqq4jDbmCLiUE7RJAirSWExaUrBDAPHsuQYlVLJ7t8MzSakxYXErsoMLvnYmQaF&#10;sLScbUwWcSlnaOIwU8sWm0lYKKBlApqsMWi2t8NyXyLOK9Xh/FIjVmalYYU7Gc10j/P1sZhL4ztL&#10;uKkztKTzkAS0TIsXLtzsaj06JTaoGIylaxhLbUbTPXG27JGpMRBu30LxGEElA062ymQrRxG/kgFk&#10;MtfFoFavwAyrCjPMNFak6aZUTNEp6F6TMJ6tJMOgZci1PELDuL+wviMBJltqssZraPz1KSLR0DQd&#10;j2sC6i00bjS3ZgXvm5MVzWRLUzM9A5q7k2ls2bqSrSonqhMxnp4BJ0EaTWMySpmAkcpE6fxCMpiN&#10;x/C0RAEshytof3IChiTHC7fwQXSNg2ksBisSMNFhxeuHDwW/bdtezkLL/9KFH9D/VWjJcvWuQvHo&#10;YlTXFoXE25xBObItw5a84aWomtjStmJCETL6l59glRlN7BpcOKoElXRM+PFeOhcna4l2DIst4TIH&#10;VSCfzl0Zdm4WbxeMKEXOkHLYepzoDn5yVcHdu5JeGstQPq71GJSNLRb3yuCU2/I98rXK+3kM8kaU&#10;RPT3n8ndpxtWXnwhXnz9NRx89gj6zJoatd2ZUj7dX/izbkslNF94HKP1cSrxc+dj+dn2mFqExeuz&#10;sfUeN+5/wo6330/B19/E4Zu/nKiX31TjwR0OapuOhg1ZYk7xHGBY2ZaFbVty9KpG7rAyVIxvfV98&#10;7zwG0Y5pSzxXc4eUoYzmkzx2PLd4jjl7nTlYKetHQ8tw93B2Hw+qlcVl0F2cld+7a5vQUlZb4NIV&#10;EedSiK0uw93GIwBmuNUli+MWhoNLGV6GW16Gr+ezy/HcKa0AmawQQCOFQGZQbJVZwy7kLAZzjSwJ&#10;1LFkq8IOzfMkuBnNUjNcQQgoSoaCq1pbLspi0BnapnWxzaAxrJQVftypFGkZGU3CWlIW3Y9Qk3Sf&#10;4WLIW0bjU9kwS4DJigUzWo1d+LiyxFhHjH3+7MktkDlM/Cwjny9LWFWGzQOWPzJuZQSsFHFUIyws&#10;WSLLfdi85PnK6jhvRCtoKVzAOUv4yJb4lWxlWUji7QLOFj6sNbSMhJiRsLI1tHwoBAMiXcNlePBr&#10;/6D8+OOPcckVlyO3kv7eMqzMCoRiWYbK7EyRVTy9pAjOrEykKZVgN1e2tNST2JpMkczx+lriWrIE&#10;tIyNg0KZBsWq3kjcKSXX+bFiaJny9DykPrcEqYcboNxRj7SHZiLpoalIeXg6VI/PFfBS/XwzNC8t&#10;hZqUdmQRtAwuZUUAS5Zq/0IoDy+E5hBtH2hAzzvn4ppFkzBpVG/oyuh+3fSyHkwCJmX1J7ntsNZ2&#10;QMYTS5DzogQtw8UAs+TgOgEwSw6tE+CygsHl4fNDioSXnZ+5EJ2PXCjWK1+4ECWvXIjKGxrQvmtn&#10;YdXIFo5SDMnuIvENJ+jZsmULPv/88+BT/PkWno9ffPElrrzqagEkOVYlw0rhAs4xK2VYWVUNkWQn&#10;aFnJsFK4gUexrszJyW1xrSdx4h2rxYoedG/bN6zC29uuxiub1uKNazbhnVuvwTsP3YHLNl6Fjj1m&#10;oqhkCCoq+mBo3x64dEEttm9sxNPXrMPrt16BV26T4llG07M3b8ChG88lrZd0wzrsvWYVHrlwEe5e&#10;MRuH7r4Rf/3uW+y/9Wpsqx+Dffffgc/efw/Hbroa2+fNQMOgrvC7LEEg39rCssUVXCrZRbwtaKlS&#10;qUQ8S+6D+0pNSYGOPj95Bi0m5HpxbeN0/O78ZmFhuWH6yFbAMlw/ZTlT0PIHete69vqb0KvvIOEm&#10;zlaUDCzZ0pLXMwK5wk2cgSW7hcvxK9ltnNtxRnEGmZyYh4ElJ+XhkqFlapoBFpMTBdn026uwClU5&#10;UrIddgmvDtBvsgC9M2QVozSQjzy2kCRx1u586o/LPE8WKRt5wqVbSoaTw4DSydmvW7sxyy7S3qAy&#10;GMJRyRCO93M8yCwHu4JL7s1ZDgabfuqP1oN1vE/UU8kJdDLt7DLuh5/qhAUmiUFnnt2PPLY2pH5Z&#10;eaRch0cox+mhfiTl2FlecPzKLKsrTE5R1yIJYGaSAkHJgFJYTdIxGTTmXrZ4ZVApwKQtpHSzHU6D&#10;FQ69OUwWuPRWuKlegpd2eE3Uj8ktXL29Zuo7CDNb5KZ2VG900bWw+zpbi8piQOsTwDKXoaXRie5a&#10;HaaZ1ZhrSMBcXTvUs6uyLgH1DB8NsVhsT5ZcwM2SBaOAkpwQxiABTlY9QyUh2XVZEieOWUhaoI8X&#10;4jiYTXaFEENLWQJAhm3LkmGlAJYMMIPifU2835GCRuqLrStDsJLUchy3V2AJiQEmKwQtDUmYoUkQ&#10;0HKGTgKVU9UJQgws61JjUJcmuXSz5eRMY4oAaLLbt4hNaVAIWMkAk7fFfuqHE+5MSJMVL6wRa6lP&#10;hpZ8zEx9MmZTydcwXR1H54zHLFqfx+70bI1qaYel9nZYkZmM8yv1WF9mwDI/g9x4NJripHic2li6&#10;bu4zVlhaMqxjF3ER21KWikV1vE8TJzRezS7RMRidFoNRaXEYlcqu5BLgHJnC8RxjMTQ5ppVGUH2d&#10;nu7VnIapxmRMY9H1T6Zxq9MmU/9sqRgvXM7DIWWkJIvLFnAZLnZB5/MwYJ1Az2CKgZ6JSYHZ5lRS&#10;MuqtPG4SsORERDNpvk3TSu72U9nCkp7JBLondlWfQNc0Vp1I98dAVAKzw+geByvofsQ6u8a3qBW0&#10;TIrHoKQ4DBbwUtLynt3w7VdfBb9t217OQsv/0oUf0P9laHlWvx1Zu3dAv1lTce3vbscV225G9YRR&#10;Udv9r8rSrQr+/pUi2U3VhBL0mpWHAfNzMDCKeswoQPXEEtHWP6DtUAD/13Xa7uGstqBl0Noy3OLy&#10;BGg5eyjs/XtEhZbREvPIEhaXsoIQicFSOGwSSXrCYFQkuBSu4uFisDVlnIh1yLAyJ7gestZjIDaz&#10;rkURIDME1iJgG7uSS5p+gkoXzkD14tmoXjJbADxej4R7NQz8ghaJLAE2o8BNER9SXpclLBrD1k9W&#10;RorrwyTOI5+b64LXxeCV43jK19e+cQ7KG2bRvUiWkxKYnInyhTND983rFVTH4yOAJa2fACrDrShp&#10;nNnqtWC25Lofegb8TOTnE1RuOLAMe77RgCUrHFpGWleKZDsyqAyfc6QQtBwsyTmot5i3HeqHt0BL&#10;dgUPwsoQtBw+SEBJEdOSVDB8IPLCAGU0RQOW4dCSFxlUcgxLGQ7I4vpfc3n3/fex7PxzkVVe2mJp&#10;GQYsuc7JSZZKCuGpKEV6UT7URoOANUqVCkaTGWlpaVAqlQJcRgM3bGGWMqECyifmIPnQ/KhgMppS&#10;d84RZfI9E5G2eQh0zQOhnNYDKSMqkda7AKldMpHaKYC0zllIpe2Uuo5Qru0P9ZWjoN4+E5pDi6F+&#10;rgmpRxZBs79BQEy2rmRgyRDTvX02+l9ai5lrx2D6mqG4fnwXPNOnPeZuGg/N76bBPrgG6RkuOJ30&#10;ku92S8r2w3r+cHj2NyP78OoToCUr96BUn8eWlyFweR4KD50juY0/I8W+lKGlbGnJ61VHNqDspY0o&#10;27EKHUb3R3VNe3Tp0jUYQ5LUrRvYXXv+/Pl46eWXxdz6OReej0eOHBGZyouLS9CpUydhbRmZYCcc&#10;Vsqu4OHWlQwrWbJ1JcNKdq9n+OtO96CmogxXrGjAczduxu9vvxavXnoB3rxuM96872a8ee8W3HX+&#10;akwfU4sRoydjzszp2DB7PG5fORuPXNyM526+QAKWt16EV7deJvTSrRcHE/FsEjq65XwBKw/ccI7Q&#10;/uvWYOdVy/Dk5c3YfsFC3HnRarz95mv48J038P7Lx/Hx79/C0Qdux44lc7Fp1ABUZqYjKYmzgUtW&#10;xLJaLCylpDstwPLE0Ah8rE6nFzEsY2k/g8uUlFRoUlNR5XVi+cjeuO/CZbhq8VQBLCOtLMP1U5Yz&#10;BS15eeutd1AZzBjeqWsvASRZnICHLSo5niVbVLIYVDKkZIDJlpYc05Ldwdk1nGNbciksLzVmqFQm&#10;OKzpKGP38IrO6FbWGT1KO6MXq6QTuhXXoEtRe1RkFwmw5tCZhRjAOfUsG8kOt8EBV7g4m7XOBrvW&#10;CltQnASHJW/bdFax36o2w6axwE5y0LaTjuNjud/wvtONTuFmzSVv8z4+j5PW7QYb3Oag1SO1CZic&#10;CND1ZrFMNtq2kKxgV+8sqx2ZLIsdfhoLlnAD5/1GK21b4TNYSFzStiildhnUl5fkoXWXgI40Fjqp&#10;dGhpLLVGug+Wge7RAKtGH5S0HSlu79SZhFw0ri6tBU4W9Rkuh5b7l85lp+fG0LLEX4CKQDHK/UVU&#10;lpBK6XNVjMpAISp5ny1DQMspRmUIWs7VxaBeywCSXbpj0WBjl3BOvNMCLTnxCbtYnwxacjuGljKw&#10;ZDHAZKgYCS2jieFkOLCM3N8oKwgtW9QCLWVAuojOKYktQ1ug5SwGjUFQOU2TKMopqviQleVkXlfH&#10;h2Ajl+HQki0vZWgmKRGTNa2hJQNLGVrysSJreBi0nKaOo3PGYQb1M1e41Mei0SxBy5VZDC2NWFus&#10;xeJ0zogeI+KN1mtj6dpjMV3L0JKuVUPXRNfPALFOoxCqVfM6Q0UFJumSMYmeUx09o1q694naeAEG&#10;JaiZREoW62Ppusco2fJQtsCU3MjZYnGSMQVT6Jon6WgMhBIxSZtESsbEYDxIdrlmCBgNWLIkt/GW&#10;viOhJUPUCWp296axDkLLehvNTSu7iSeJmKHzaB4uoO1ZRt7m5yJBY342nJmdwe046oMtLNklXsTj&#10;5HPJ0JLd4oPXKZQSCS3jWkHLEepUvLx/X/Bb9uTLWWj5X7rwAzoLLc/qtyJbz07IZ+uc4QPEerQ2&#10;Z3VWp6u2EvG0pZB7eISl5QkKAkwZWlbPGgxr366w9et+IrQksat4JLAUYmAUlDtKhvFw8MQKdx0P&#10;ASt2Dw6TgJgy7JrSklVarAclIFmE5MQ9MljjshV8O4WK57OmB9dbQ022RmRLRIZ6vM6wT1hssuXm&#10;Yk76I7mfMywso33VtI+3y6l9NZUV1KZyEYv7oL6CfVRRfRm3oVK0pePKuc/melRQ2b6pXmzL+6to&#10;vcOS2S3npb7FvjBL0vbUrjR43Xy9slt35P3KCt/XlmUlj6c8vmK8I+JUsgSkDHtGQkFgGfmMxXPn&#10;mJUR1pWsVsAyHFayZEgZLpqHnDiK4bpQcM7K0LLT9FGtMoTL65whnCXXFw6XwOTJEvAwtOQYlpHQ&#10;soj6vO1RCVrKv0lkeCmXcv2vubzxzjuYsWQx/KXFIUtLW1g8S45lmV5ahPTyEngry0TGeaPDLlxi&#10;GSsdAAD/9ElEQVRm2dXVZLbATNJqtQJcRo1rSUqtzILm9mlIOdpwApxsS5wxnMvUa0dB1dQTmlld&#10;oJrfA6pFvaCe3w2qaTVQjSmHsm8hlAEPVFYjkp0GJHvNUJR6oRzdEerLRkPz1DxoXlgqLDXV+yRo&#10;qTywED2uHY+7+1XinbwAKQNPV2di4fwOCNw5AWnPN8GzfQFMdTVwe+3IMBvhZXWvRuC+xcg6JsWy&#10;PJVyDq4WEJNhZX4QXhYfOgdlh88NQctIlb+wEYXH1qFk5XBUVuQLl2xOeBOuIUOH4sGHH8a39Bv3&#10;51y+/+v3uO2OO+gcXQSQlC0rRbzKisqQZFgZApYkYV0ZtLBkWClbWGZmZQkXe87MHsjMQmV5GS6Y&#10;PwXHb9yMV7Zdhrdvuxpv33IV3tl2NfZefT52XbUOh647F49csgy3X7gEd21qxL3nL8TjlzZh/3Xn&#10;4PmtG4U15bFbNmLH5pXYcelKATJfvHUTnr35fOEOLltYMqzcdfVy7Lx6GZ66aqnQ/RvnY9nYfti0&#10;+P+zdxZgVWVrH587c6/dCijS3Q3S3YigGAiCKAYC0hIGInZ3d3cXEhIiHWKONfbMOKXTxjj/b73r&#10;nI0HPDpx7534Lut5/s/ae9Vee++1N2f/eNd6xyI/5xSqKiuQv3EZdk4Yh9VjQ+BmpI22rciK8n0O&#10;JAlWCqJ9GvuS8VvHfIcOkJGT43CfID+tZ0nQUqZLJwTam2F7dhL2TE/kjnfeBSxJvyf8kdCS6j55&#10;8hTbtu9C2sSpCBocClsHVw4uCViaWtiApo8TpNTSNYKmjiGfLk4Qk6aEC454yMqStim9W3d5dO3S&#10;EyoKGrAxs4WXvSf8HLwR4OiD/o6+CHLyQ39nX/R18ISDiTV6dZZBt7ad0KV1Bx6TerTrCtkOPSBH&#10;nrk7yzWKICQHkV17oXeP3o0ipziSUpJVhLLMu8XXg2TSkFeDFusrWWySpaaKLE3DFq0VqSSnAA2y&#10;olTWhL6SJgwU1WCkqA5TJTWYqajDUlMLfejZ0NWFjb4+Vx/27Fhp6bI8XZira8FUVQMmrKyxMqur&#10;pApDRRUYKChz6fdWgq68InSYtHsrQ1OerCB7c6kSxCRrShmymCTLyZ5cSkyKPQjwitS7m0xTaNml&#10;B4ebguQ7M3XsgV6kTq/Vs2N3yHXoxkXbsu27cotMR1NbeFg6w93CicUuXJ5Wzix2gKuJDeyUteHG&#10;/m6M6NGer48oCS05mOTQslUjtEyQFUHLaD69WuQI5m3QkqaMC9CSPF6TaJumcL8LWkpaVEqDlo15&#10;rA2yoCQ1BZdSoCU7JlmLJvYUQ0t+bm0wrltrRHb6JweVBC1JArQk0bqVBMMEaEnQUbRW5WtoSbCS&#10;HO8I5UawNgRoGdZRtOZjE2jJjjmGSRJa0rFGs3ai2fWOk/0HUmTfQ1rvf2CKblvMtpZBpnFnxCu8&#10;z67fe0jk9+cfjdAysis7NsFSsvLsRtaP7RHRtR0HlxFiYDmC+inXFiNlRfAyonsrDGflh7M88gRO&#10;CuvSBqFcbTGEwGX7f3KR855h1LYMa5eVp7UjI2j9SDEopbTwLu0xhKZZ/yK0fA0sJcElxXSckM6t&#10;MVKmA0bJdWB9ZveG3aPonu0Rzfo+jt03Di3pHvZqx6eGj2ZjkCxdBWg8gl0HmiJP62/yNTzb0RT4&#10;ptCSYgFYCv2ShJYBrT6Af6v3EaWvg53TsvAFrV39K38jtkDLv2mgG0R/mFug5V9bNDXddLAFpq5Q&#10;x6GC7kzdsH6/PMInGEGDfUhIq9OiFv2vq9HS8ldCS5e+rm+HlmRtKbFP08UNPJyQsnYMbMb2Qy9v&#10;Z5HeBi/FUEiYfvsGwCQJ8JKs4AgyDfIXwUtBUuAlieAVQSyuZiCTppA3WmNKAZgEyxqnkJMawdpw&#10;EWyTEK212Gg1KFZzSCdNBACF6dLCtnn8GO4QiGTBtm2SonhM5QlwcitGJoKYtE1gUSTRNgFFISYr&#10;SMmYLD8JolIslKN9S/H0bdFxaW1JckYk7o+4L+Qgp7HfrLywLaj5+UuKLFabX7PG60lgUnyduQUs&#10;ef2WuA/CvaF7Jag5pCRJ3neNof25aBmBRlAphpWSU8FpTAmAUpoIqjcfr43QctQgEaRk4p7BxZBS&#10;EF/PkryFi6HluyRYWjYHlybB/bHjlGjx9OaQUoj/CuHK9esYGjMO6qbGjZaWvQ30oGBkwLeV2LY6&#10;wUqxNK0t+bqWZDXWunUbyMrKQkFBET179eLTxQnsSAM4rWS7oW2mL9qUjker4t/mRbzNqdFoe2gk&#10;2h4cgbbHRqHdyTFcHU6ORefTUeh0ZAw6bgxDu/mBaJPhgY5h1uhorYc2KvJoZ6GGDp6G6DTFBx33&#10;R6Lz+SR0rExG2+okeG4JRY6fKW4pKKBSSRGX3OwxY+cceJyfiR45UeiZG4tuR8dALdUb6oYqkOve&#10;BbL9rKB5MgV69dlSIWVz0VqXBC5pujjBS77uZdk0mIjBJU0hp/UvyfJSUJ+q2bCsngWLTTHo42KD&#10;Pn36cM/cZPEoeOp2cXXD1Kws3Lx16z/6UUKgKjUtDWZm5uDTv8WQUtKqUtLJDomDSiYD8VRwyeng&#10;tH4lAUsNTS2YmJnBjLUzenAQchdNw5Xti/HhjuW4tXM1t7ak7WPz0nF4XjLOrZ2K4rWZOLUwGcfm&#10;JCB/xSRUbprJp32Xb5iO4jVTkLN0Iuax911mTCS2ZCeyOtM5yBSg5XmaEs7K5a5Ix+mlqTg6fwKO&#10;zE7EjvRRSBvkgShvW8yKicC2jBgcSInCqoih8Lc0QfdOovUnyYpSEliSJK0shfUspY13qt+5S1d0&#10;796Dw0pqi5xVtWHbeioKyIochEMLJ2NhdAimiz2Gv8va8veEPxJatoSW0BJaQkv480ILtPybBrpB&#10;LdDyry/TQZaYuUoTH91vx+7Xe1zkpbmgVAY+kcaQ+wOdm7SoRX8XCdBSn21r2lhBy7aPVFgp6J3Q&#10;spneCi2Z5H1d34BAjZKAl9IAEqm51SVXs2njgppALKbm08cFiClt/ctGicEZB5diwPY2NYFy4yLe&#10;gHq/VwQPm29LxgL0bFTc28tSLEhyX6grmf9bZTRuRNNrICFJQClNTUCllPtADpaagEqxBC/gkvf5&#10;DVDJJG3NSlqCQNoYk9TboOXMQ4lwGDlQBCgHk5fwN6ElTRF/l3WlpARo2dziUhJaioAAQcq/3o/H&#10;C1evwDciDKomRtyqktauVDDUh6KpEZ8irmpqzN8jGuw9Q+8bXXtbqOrrcW/IBGM6deoMRSVlqKiq&#10;oreCAt+XannW+p9oPcAY7Y+NRtvKBKlw8q0qHCcCnc3UuiSWO/chtTsfhw7nEtCWxV0KmXZGolO2&#10;PzoMs0ZbA1W00VFAO3tNdEz3RKfDo9GxbgL8N4WjwN0En/aWx0cKvfE4wA8Xqs+i8NNLWNtwEhE5&#10;iyFfmopuOePQNdMT3U3UIW+iBvkJ3tDInwC9ml+2tqQp4sK2yflp3Mu4wflMPm2cposTvCQRuDQv&#10;n87TObisng3z3ExYDvKFpaEOrC2tRFaPtnbc6pEgZmBgf+QXFODZi+fiu/nvh5MnT8LbxwcGhoZv&#10;hZUkAVRKg5VkWUlTwcl5kbo6eV/X5lPGrVi/PdxcsH5KLKo3iqwlr+xYzC0tCVre2LEStWvno3zt&#10;TBSuysTxhak4xVS4Ygq3oKzdMpuvS3lywQQcyo7FwVmJWJsRg+yYCCSPicDy1LEoXpXFPYZXbJzZ&#10;OCX81JJUHJmXggMzErE7bSw2jA1DdngAYv3skTnEBzvGhmDJiIHwtzBGt44dOIxsbmFJEllVftAk&#10;fmOci0XPBq33Smta0vMggvyt0aV9G/SzM8ee2anYlZ2ACYGuGGttgPG+Dkgf4o1Zo6Sva/l7Qgu0&#10;bAktoSW0hP+N0AIt/6aBblALtPzryzfKBMXlPfHs+T8az/3Vq/fw+Vf/QvIMXSiJHea0qEUteq1G&#10;Rzxs+zdBy+ihfI1LDigdbEWSBi3dHZG6ZiRsx/RtAi25fFyYXEVrXb5jvUuamisVYIqn7zaueykG&#10;l9yhClOjFaYArcj6Umx5Jwm3CHZJs8AkSVr1cRE8E6CaWATaBElaCgqSBu+aiyw0ydkMQU6j6JE8&#10;punn0qwV/0gZ8n6xPglrTUqxlGwu/TFNLSabizvPaXYNBUlea+71u7noHoktKgXv34L4tG9JUEn3&#10;vplFZSOoFCwrm1lXCla+fN1KMTznEsajMFaZ7GMGiKFlUCOgJItKmgbO17Mc8O6p4NL0tjUtTYa8&#10;aWkpQMvX+39uoN9K1Q0NsO/vD2UjfZGFpaH+a7F9HWsr6DvaQ4e9O+j9oefiCE1Lc3SVkUWr1m24&#10;d+Re8vIcUhGgoqniBH3eADnv/wOtNXui3aIBaFP+69e1fJfa5I1DO6Y2eVHc43jb/Gi0Pjce7SoT&#10;0akyBR3KWHw6Gh3WhqJNnAPaWWujg6kq2nvpQW2iL0alB+BgiA+uxYzAZ6nj8eGcqThXUYgvnn6J&#10;J99+jZp717H21lmMqdkM89xJkJ07CF1dDNDJRAW9otk4PJoA+fpJ6F01Earn0pvASmkiK0vJbQFg&#10;Gp8Xw0sWE7Qk60vLutkwrp0Bk4xBsNRXg6WZmcjq0VK0liSBSwdHRyxbuQIPP370b3+Y0JgksLV0&#10;6TKRx28j41+0qpSElYKTHS1tbWhqaXHrSjU2HmhM0HRxc3MLONhaY8rYUBStyULl1vl8DUoRuFzC&#10;geW1HctwYfMClK6ZjpMLM7hlZMHKKajdMoercNUUHJmXxNe2XBUfjk0ZY7F/ZiL2zUrEwtRxmMDe&#10;U7Pjx+DkoskgJzyFq6fg9NIJODg3Cbuy47Fraix2JI3CukhWbuRATBzsg3nhA7Bg+EB4mOqjaycC&#10;lmRFKW1K+D+bWFnSvrR1LAV16NCRew0nT/v0PBCw/OcHH0BPtTfmxobhzJrZWDB6MEYZaSBWWw3j&#10;PKwR7WOHKaF9uVMeSYvLGSMHiO/Sbwst0LIltISW0BL+N0ILtPybBrpBLdDyr6/+8Uaov9yd3afX&#10;0JL03fcfYNYKHai3TBFvUYveUHNoqdkcWootogSY2RxaconLSgOX+m4OSFs9HHbSoKUYXNJUcXmC&#10;l5KwsrnI8rLfO6aMMzUHU4IaIZY0SUwjpynkghqt+KSBMyaCatIsAXXJUvAXRNPNBcvCRklaIIq3&#10;OQQc9+eqcW3JKHH/hFgsgpDSzvGdknbdxGoCKoV7IFZzSElq7lBHUgStpY2Hd1lWvgEpm4nGKoF2&#10;kt24wCbQktav/K2QkiRYVVLc3MJSEHkgb76mpQAtX+//uYH6cK6iAgbODlDQ130NLY0NeKxsagxT&#10;VyeYuzjD0IG9G+yZ3J2hw94TPVWU+fp87du351NgySM0WdmRo5V2bdvifSkg54M2rdE2wgbtz4wT&#10;TROXAiJ/i2jNSwKWrdl2+7xo7riHQCYBzA4FTKUJaF+ZiC7VE9CRHa/TluFon+gMWXMl+JpqIdTZ&#10;FP2j/bGyaDOefHQNxfVnMbpoDSY37MGhpxfx2fdP8D374X/t8X0ceFCNSVW74LYiGfIe1uikrYaO&#10;gZaQ2ToSyg2Z0KiR7pTn14imjRO8pFiwvDSumQHDa3NgsGEUTM0MYGJszOEhWT0StCR4Sd69R0dF&#10;oaKq6t/+MPmJjYUr7Hdy7Pjx3DJSsKgUgKUAKwlAkiQtKwlUErTm1pVaWlyq6uocXBKsJMc9VCfQ&#10;2x0H56Wibus81Gxb0Agtr+5YgoYtC7lX8JwFqTicHYdjc1NQsHIyB5VFq6bi7IqJ2JsVjRXx4ViX&#10;PAIrk0di3rhgLB0fioPZ8ShcmoV1UxMQEx6C2eNH4NSiNOQvn4SDc5KwPSsOOyaPx4H0GOxMGoUN&#10;kcOwInIoFoYPRLKfKxz0NdGxXVsOIglKSgJLkgArBXhJ8buAJVlWdu3WDV26ktfw1mjdpg2LW6FD&#10;m1YY7GaLvLVzcHTxVMR52WK4ck/Mor+5QR6I8XVgskf6YC/MjAxqhJYEMn9PaIGWLaEltISW8L8R&#10;WqDl3zTQDWqBln99eYw2Q06hIn581tTS8pPP/4XISXrsw+DvDS2VvFzQb3wUUhbMxawNazFvy0ZM&#10;Xr4Y4RkTYDCgr9Q6f2WZsI/wSSsWY8SUDGj6e0ot81eUXn9fhKQkwGvMCKn5fze9AS0JUArAkvQu&#10;aEn5/y60JHGLSxfI+7m/1VEPiabo/tKUcUGNlpdMZGknSHLdS0G0/mXjGpjiKcZNAKZghSmpcNF0&#10;8repyfqYzSR4K/93xK0WxWttSkJESZgoWZ6n/0IdIV+yniChTvN26VyknWNzcetJui7ibWnXjCTA&#10;ScnrL4hDSvG9EiRYVjbeY7FlJUkSUgrLCTRaWDYfPwFiZztSxp0gEbBkY1U8bu2iAji0tB8RxC0r&#10;ObT8FetWChIgpSS0FNLfhJavvYeLgggKvIaVf/4PSYIYJ3JzoWxm8hpaGhtA2dyUr2lJFpVW3h6w&#10;8nCDiYM9lxlte7lDxciQQ5kOHTs2ThHXF1veycrKcesyaUCntZkKOq4L/U0OeZqLQCWJtglYtpWw&#10;tnxDBbHoWhCPDhVJaH9hArqfHQ/XzH4I6m8NHUNVtDVTxZi12fj+++9R9/kdBBctheKxKNiVTUfa&#10;5T3Y/6gK9778hP1OeYZPHj9G7r0LWHBgO/qNCEdvbU10sdNBz9lBUC9Mg17ddGiWToJySRo0z03k&#10;sXbpZKmg8m3i616WTYVexVQY1s+A8d4kGDvYwMDImMNDsnw0M7fgMcFLLy8v7D9wgPX/B/Fd/X3h&#10;5cuXOHT4MDxYewQt6VhkcSlYXRqwe0vOdQQJ61WSBFDJLSw1NKGuocGXCyCYSRahBD61NdSRHhmM&#10;c+xaCx6+a7bMQf22eajZOAenF6bj6PwUnGQ6PieRx2eWTsIJln5k3gQcmpGAnalROLh4Gg5uXIGU&#10;+NEY5uuKpCB3rEkcjuIVU1GxbhaWpsUgjr3rV6VH4TCrt31aHHZMGY8jGeNxLDkaO8aPxKbocMwK&#10;DkC4nSVMlOXRho1VwakOAUoBVgqgUli/krZpWrjU5Q8k1LZde/SQleXWlrTuK61lSe3rq/TG4pQx&#10;qNyzGqviRyBCTxmJeppYMKw/0gZ5Ypy3LUY4myPKyxqTQ/z4VHGyspwa5i+6Sb8xtEDLltASWkJL&#10;+N8ILdDybxqED4MWaPnXlm5AHyTMNET95a74/of3+TTxj+61x55jvWARbCa1zt9FvT0cMXxSGo6f&#10;LUBh2XlsOXoIq/fvRk5JEUqqKjF56UJu4SOt7n9T4axPQQmxUPPz4Pt9Y6MQOzMb7qMjYD98KMIy&#10;UuAyKvyNeiSL4AGYvWEtomdk/a5n4r8h8sbeN3YsglMToT/AT2oZwwF9kbFgLtbu2on+CTFQ8HSS&#10;Wu7vol+ElkwCtCQrzDegJUkAl2LLS4KXQvyroKUgMRDi612+a7q4v+cvAkzB+rJRb4GYXGKQ2RyI&#10;kQSQKQ2iNVEzsEkWg78kAeS91WrzXRophoUsbgIRxWrMF4un/0KddwFIyboUc/AocR4cOkqcW3MJ&#10;lpOS29KuY/N1KSXvhSRoFsThJEl8byXFAbYkoJTcFovGkDCepI43sTiw9H4NLEl2Uf6YfXA8HEYM&#10;4LCRgOVvXb9S0sJSUs2hJf2TR7C0FAL9LhFBy7/Gj0gCdXuPHH49HZwDSxOoW5lDycQIRo52sO3r&#10;gz5eHjB1d4GZmwsHl9pWFpDX1ECnzl3QoUMHtG/fgTvh0dPX57BLXUOTW2BKAzrvd+6A1uOd0KY4&#10;WrRWpQSM/LVq2wRaRvEp4qLtsWiXz9plcXsWkzowdcyPQZuiWHTPjYHb5lEYsHEk9LcMR5t0d3xg&#10;ooCAwEBcvnIVj774DCurTqDXcdbmsRHodCYKVmcnY0L5Juy5V4abjx9woPMdu27FNVWYsWAeAlld&#10;HXdL9I7zRu9tYyFbnATZqjSol06EcnEatEonQbUk/TfDS5o6blIxHWYnJ8LIxxW6OjrcWpE8dHOg&#10;yGICl2RtOXP2bHx05474rv6+QGNh0aJF0Dcw4CDSgB2LQKVgUSlYVQpTwCWtKvnalRqiqeBkaUtS&#10;UVWDKm2zNCUlBTha6GF3dhxqxI50CF5WbZqF8o0z+JTvjRPH4PTCDFRunImzK6dg/6wEXp7WoqS1&#10;LcmBTs7iLFwuL8TaHVvgOzIClvY+8Hfog1lRwaxMMqrWz0Le0inIjh2OefEjGy0sj6SPx4nkGOyL&#10;HYUt4yOwcOwQeFsYokeHdviXGFhKwkpBZFUpWFYK8S8BS4Kb3br3gIysLPceTs8BQctOHdogtK8z&#10;zqybh9OrZmFioCsilGQwx8kCM8P6ITHQBVFeNhjraY2RLhbc4nIqSycry1WZyeK79NtCC7RsCS2h&#10;JbSE/43QAi3/pqEFWv59pBtghXFZeli2szdW7u2F1AVa8Bpp+rdez5KApXvkcA4oK2prkDxnJvT7&#10;+7F0J4SkJfH0/HMlCE9LQS83e6lt/Ld0mh1304F9sA4dDOfIMOw/cxqH885gcEocxmZNwYmz+chY&#10;vEBqXRkXW8i7O6LnH9znd0ndzwPLtm3BgdOn4B0VKbWMDJPF0CA2tuZixJR0KHu7SC33d9GvXdOS&#10;gCXlS4WWzcShpTj+TdBSQjRdXOSs5y3wkomDy7dNGW+m5uCyuSQhZnMv5G9T87UxpUE4SZDZXBzg&#10;iePmFof/jiRhYxO9w8LxF9W8r+J9LsltCUm7HpKSvHYkmurd/BpzMEnWk+J7ImlJSZJ2L0ncolLK&#10;OCBxUNnPU6S3wUpu9Utj0E0ELCUsLAXZR/XFvAPjGqHlbxLByQBf6EuASQKYAsSUBJYkyTUtmwfh&#10;N8qfHb7+5hts3rWLA0tFY0MOLFUtzaBiZgx1c1NY+XrAob8/bHx9YOnnDQN7W/RWUUGnzp3Rpm1b&#10;DnoIyBCcIXipqqrGQRqpV69eHOBIAzsf2KmizaahaFv1Gx3y/AbRdHGytCSoSU57ZHKi4bE0BEOy&#10;+0NnTwTalcejXVk82izohz7RA3AwPwdPv/kaeR/VQudMCjqUxKFD3jh0PDYSPY6PgWleBmLOrsSm&#10;m2dR+ckNPP76CZ48eYKqqiqsXL4MI6NHw2RcEHouD0W3o2PRqyQFyjWTObQkeKnNYgKXKiXp3ApT&#10;GqiUFIeWNTNgVDINBkMDoK2hBgN9A9H0bJqmzSRMF48YMQIl7GPl3wl3791FQlIiB48EKMmaUhJU&#10;ClaVkmtWclApliSsVFFR5SLrW3JGo6bQE0kh3ihZnYXKDTOxd3ostmdGo2rjLBStzsSmiWOxIXUU&#10;zq3IRv3W+Ti5MA1bp8Rg34wEnF0xBWWrslGybCrO7liOzTt3ol/oCIybmAH3gEg4OrpgZkwYji9K&#10;RuHqydxb+M5psVibOhqbJ0bxKeEnkqJxMHY09sRGYtGIwfC1MUW3Th3Z+CRY2dS6UpBgWSmIyv0S&#10;sCS1bdsOcj17olv37ujStSu3RKa2LAw1sXZaIkq3r8CalFEYZ66LeF1VzB3sjoxBnhxaJgQ4cxG8&#10;JHCZNtgLs0cNRPHx/eK79NtCC7RsCS2hJbSE/43QAi3/pkH4IGiBli36M0TWO/PWrsal6x9i4sJ5&#10;UGMf00IeQT8ClzPXrsKgpDgoeDg2qfvfVkFFObYfOYQhyXFYv38PiirKMHrqJG59OGJyOgrOlWDd&#10;nt0ITk3C8CnpCElPhu2wYF5XydsVAfHRcBwRyso78zQCmVahg/g0+IFJ41n5FIRPTkPfmDGwGhoE&#10;33GjEJGZgbBJqQiIi4YOe5YI3tqHBcM/LgpqfUUWnyS74SHwYeW1A3zQ292B1R+IwSnxvB+hEycg&#10;kB2bjuPEylEbVEejrydW7dqBo3m58GUfjZRmGTIQQYnj4TRyGJS8nKHOyvjFjkUY61f4lDT0T4zl&#10;00IJLmv4eSAwIZr1bRw/14gpGeyYCbAZNgQO7Dg8jfV/ILtelsFBkGPnK/T3z5I0S0u+rqUALwlW&#10;SuhXQ8vfY2kpTQSO/ETgiGJpgKkRQDFJg1SNInBJ1ndS1Bx6SYIxLgmQ2ahmgO0NEdSUAuveKpoW&#10;LTE1Wuq09F+hN4CjoLfAxV+S0K/m+5J9lSZpEFJqGtMb07zFkrSi5PsS94iWAJB2L6VZVEqOkXet&#10;WSmIlioQgco3YaUggpZz90exd01/6WDyXRJDy+ZwkoAlgcvm6ZLew5sH+n3y6tWf74jn8y+/xMJV&#10;qzi0VDIzgZqlGTT6WELZxAj67N3hMMAPTkH9YB/QF7b+vlDT1QWtzScJad7/4AMOMMnhSA8ZWW4F&#10;SJ6tCXSRkx7Jso11OndEmyhnDgZbkydwKdDx14gsK0nCvmB9SSJgycsURqNrQSxcVoRi+OR+0Nw7&#10;Am1K49CueDw6lCWgfUkstA/GYWn5cXz3/EdcvH8DzhvGo92RUehSkohuZxPQLZ+VPToS7Q+HQy0/&#10;BcFnl2DVlTOoenwLX3zzFM+ePeOAZ92mjRiVlQrLOZFQ2B+DrlVJUKqeBK3zk6B2LgMa5yZCoWgC&#10;1Nk2SevcJKnAUpBedRYMyrOhHsueW2016OnqNZmiTdaQBC5dXd2wZ89evHj5Unxnf3soKilG/wH9&#10;oaSkzGFlE1ApYVUpwEo1dRGkJJFFpQAqlZRVOKxUUFSCfO/e3AK3j4EOtkyM4paVRSsmY2nkAMwP&#10;9sPZZVNwdtVkbJsUhfUJETgwLQ4nF6Rh59QY7JsWj5JV01Czbi6qFs9A1cKZOLF6EQaGRkJXzxnj&#10;YscjfNQ4ZGZNw/KMWG5peXppKo4tTMHeGQlYlz4GW1JG4VByFA7Ejsbe6FHYPCocQ9jfSwLtBBKl&#10;wUpBouniBC5F1pa/BlhSmS5dukJWTg7dunVDjx490K59e+4xfHxwP1TuWYsza+Zg2hAfjFbtidkO&#10;5sgO68e9hhO0FBTfTwQuU4I8sGX6BNy9Ui++S78ttEDLltASWkJL+N8ILdDybxpaoGWL/kw5RISi&#10;oPQcKi7Uw2LowDfyyVKxt6fTn2KxSNByz7Gj2HJgH2ouNmDaiqX8o5vyCFpW1tWigT0rJ9kP1ZMl&#10;RahmZdbv2c2969qED8G5mios2boJhuxDlurQ9OyJSxairKYaFazu8bP5OFNagjPFRdjKjnE8Lxc5&#10;54qRe/4czldXIXHWdJgNDsS8NatQcL4UzpGvp6LP2bQOR/LOoN/4cXBm13DNrh0ora7GkbN5OJSf&#10;y+tX1ddhOfswFPrcHFpaBAdh+c5tOFV4FgmzsmEfNgTjpk/FGeoDuycHWft550qwavtWuI0MgzdT&#10;WV0NKlm7J4sLcZqVq2Dbu44exraD+3GKpeWw8ymrrcGKbVtgzvou9PfPklRoydQEWkrs/1po+bY1&#10;LeU8HZuop5fTGzDoDTVOGxfDSw4wpVtgSsIpSb1zKjlTc/DVBI6J1RyoSVNzsCkN0EmVGHBKWh5K&#10;A4F/hpr3h7Y5fKRY2rmI1fxaNKqZtaSkml/z5veliaTASUFkgSt5/6WNlSbilpUS44uc7TQfh80k&#10;QEvb3wEtpVlTkqQBS5IJe1c0nx7+VwsPHj1CRnZ24zqW6n0s+PuA1rI093CBI3vvO/bvB8cBAbDy&#10;dIecoqJUWEOAh5zv0Bp+tKahnZ0ddxQj30ueW6hJq9PKRAkdlw1G24rfb20p8h4umg5O8LJ9ngQA&#10;zY9Cq6JoyJ4eB7elIQie4g/N3cPR5lwsOhbHodvZeC6aOt4jPw7xl3fh6+ff49btWwiOi0S7UAt0&#10;zIlCl7JkdCtMQLeCOHTNH49O7Bhdjo9Cr5w4+BfOx4K6IzjxqB7XvnqIr548we27d7D/zAkk7l4O&#10;wy1RkDsUA6WiVChWToRK1WRonZ8M9ZIMDi+Vi1O51aUgHZbXHFrq1EyDTCZ71vRUoKWpxWGiYP1I&#10;EtadnDd/Pr786ivxnf1tgT5stmzZwqeaKyurNLGobA4rhSngZFUrgEplMawkUEnqzcaJvIICnyJN&#10;65sGeTojb+lkPi38xNx4rB7sgoV2ltiVMgbnVmXh9NwUrB4/DDMiArEoJgQ7JkeheFkmrm1fhtKl&#10;2didOhbFsychd+k8BIdEwsrOD64enli4YgVy8vOwJC0a+2aOx4E5SdhEnsUnRGJdciT2pozFoYQx&#10;2BkVgcWhAzHIyhw9unTmEPJtwPK1deVrS8tfAyxJBENl5Xry8yZ17dqVpzkZ62D37AzU7N+ADexc&#10;Yq0NkWiojoVDPTF1mD+ywvthQpD7a3AZ4IIJAz2QOtgb+zevw+PHj8V36reFFmjZElpCS2gJ/xuh&#10;BVr+TUMLtGzRnyknAmFVVRxaGv8FIJekiqorca6iHLfv3UUV61+/uHGNeQQtG65eQWltDYJT4mE9&#10;bAgWbFqPqoYLSJmVDc+xI1Bz+SJW79rBnUxQHbJWzFq5DFduXMfBMznwHjuST40/zLZp6uH+0ydg&#10;HzoYA+KjUcKOS6DSbdRwLN24noNOtzERjcdfvH0znzofnpGCzBVLcenDa1i8ZRN3WtQnZDAO5Z7B&#10;3Qf3sX7n9sb1QAVoeSwvF8MzJvD+nmftpi+ez/I8MDQ1EefYOR86cxreo0ewZ9kLCzauwxdffolp&#10;y5agf9Ro1LMf9TUNDRicHMf6OgRbDuzF488/530NiouGbXgwthw6gMvXP8SYyRmN/f2z9DZoya0t&#10;BRApsS1Ay5RfgpZiNYeWsu72kGP3WdbdgetXQUuxOEgSpukK616+BV42lwAuBRHY0hrcD+oD+74B&#10;vEg0lVyT5duOGQ6f5FjYjA6HxqB+TRz88G3J/UHiqeUSMggbjICMJHgmxUCTQJ6QNyQAWiED4Bof&#10;Bd+UOFix43A4SPBSQrrDAuA83hN909zgl+rGtr2gHSqemi4h0wh/uCeIyvmnu8Ez0QPmI/1YXiA0&#10;QwJhNbIvT+vL8qgdtzgvGIQHiOsHwjCsH5xivOA7wZ3X9052R5/RfaHZ7DhCeatIH7jHu8EnxRl+&#10;E5zhOM4DOiF+jeenM7QvbEd7wSvJhbXpDO8kV9iM8YIGO28RoOwL42HecIlxYXmO8GFyi3WBQagP&#10;u6avr21zq0llJt0hXnAfbw/XaHuoDhBZ10reWwKW0sbAGxLGjxhYNh9vv6TfAi0JUpKEbWlw8m3A&#10;kvSmI56/Xrhx5yNEJMVDkaaDW1lA25a9D5h07W3gyJ4dsrJ0CPSHS/BAmDo5oEv37lJhDUHLNq3b&#10;oG2btnxaLE1ZdnR0hImJKTp37iK1zr/atUXbIHO0PTn6d69t+U6dHYdOJePhuCIU0Qne0Ng0GK2L&#10;2XEKRdPGuxaIwCVBy1ZnRqN/xWI8+uozPHr0CEnJyXi/U2u0nuqGjhXx6Ho+Cd3J4rIgvlEd8qLR&#10;7vgItDsxElpFaUio2owzN6tx6+kn+Oa773D/wQPMXboYqv3dILMomINKuYbJUK6ejJ5laVCsyECv&#10;slQol2ZAoTQd8uXpUC+bxB35NIGWtdPQI4s9f/oq0NTQ4ECRW0HqiBzg0NqWevoGiIuPx2X2t+y3&#10;Bvq9TB83U7Oy+PqT5EBHElQKonRFRSUOKAVgSaBSsKwk9VYQwUpSr9690bVbdyjK90LKiCGo3TIH&#10;RasycTgzFhsHuWOhlRnWhfRH8ZJJHGYenZWAVQlhWDthJHIWZeDSlsW4uXMVipdmY+ekWBZPQ/ma&#10;JVi1YB4WLl+Ck6dOoJ79hlnG/tbPjA7D1inR2DQ5Gotih2F53HAcSI7CkQlR2J4wEtlD+sJOT417&#10;tBfWr3wTWlIarV0pcsgjWFpSLG38NheVI+tKefnekJOTY+rJvev36NwJaSOHonr/OhRuZH0d4o0R&#10;vXtgtpMVFkUFY9rwAL5u5aShvkgZ4MahZVJ/V+6AJy00AKcP7+ffMb8n/BnQ8rM9+3EjYCAaNPVQ&#10;Q9LSZzLkqtY0EMUkbZGqtA1Qoa3XqEodfVTpitIqdQ1RxvYLtbVRrKeLSgMT1Gqaol7dCLVquqhW&#10;1+SqUtNAvZo2Lmro4AIbq9UaqqjU0EKlNqujq8va00Ede24aWD4vw1StpYPzLO08yy8jsbLVmrqo&#10;Y/29oGGIWg0D3t9a2qdzUNHCRS0j1GsYoUrDGNW6lijTNGFtm6NG21R8XqwNLW0mLVZPk7XD+qWu&#10;jUotE+zorY+hrbpCgb0nW7dvj1ZsbLRp1w4d27ZBezb2WnO1RsdWXdC5lQxXx1bd0bZVB7Rq3Rpj&#10;osZi995d2HdwF/bs38Hivdh34BD27j2MPUx79+1HUUkhnn7zhH370vcvQMb8dKt/esXu66vfb4Xd&#10;ElrCXz3QOP+Zj3c29l99xd5jN/Ddx/vx4uY2fLc2C+XuzjjL3iWV7H1zQd0Al9QM0aCuy55b9nyy&#10;v6cVLI9UzVSnw95b9I7QZGJ5NZpauMLeDZfZ812hrYVSXfZuYe+POrZP7wsSvSeqWZ1aDfY+0lTD&#10;OVYm19wYx1xscZp9a+T288EpEzOU65qw4+rhoip7P7BjV2lr4LyWBnuHaOOarjEusj7VsffmVb8A&#10;fLpmPV79hndvC7T8mwa6QS3QskV/lqyHDcbB0ye5laLX2JFNLCppOrVefz/YhAVDl8Wyf/B04/KG&#10;C9yJwMXr17hFSNK8WVDxceN5BC3PVVZg4ZaNfK1N6pvjiGHcanLVls3oGzvmrdCSLEtjpk+FnKsd&#10;14RF83D/4UNMXryAt0NT5hduWIu6K5fRPz4ayzZteCu0nL1mJY7l5+LgmdPoI56STdfNg13L8zVV&#10;WLfjTWhJzo5O5ufhyvUPsXLHNpgPCoSarzuyVi3lgHb+xrXox47rNW4UomdMY+WuY/fRIwiOi0FZ&#10;XS1msHPQC/Tl550wcxpq2XWatWENv3fU/wh2berY/cxcsrCxv3+W3gotm4ssLpkaoeW44CZ50uAl&#10;Sd/FDqmrwmE7yldkWSlNXk5NYmmA6O1yEVnG0RTyXwkwSdaRwzAsMw1OURFNQKakrCJCsHTbZtRd&#10;vYIFG9fDImIolMjCL8iPqxGo0bRzcRqpEWIyBaQn4qMH95FXWQbj4cGN6QT2/FPjcOhsHo4XncWI&#10;GZnQHRbUuH6jINux7li/T4ON9e6oapDBhv3asIj0asxXH9IPJsN9ET/bGicLlHDhanc0XOuO3JLe&#10;mLjEFDajveAwxgczl5sg95wCz6++JMueCRWMzHKGXqg/dEP6YcREe+w4rIGKellcYPVLqnph7gZT&#10;OEf58r4Kx9MMZn0a5Yc5a03Y86WAmksyvM2dR9QQnGHD2vLmIHhAgjPW7tBBabUczy+vk8PKnfrw&#10;ivaC5mBf6A/1Q/o8C5xgfa691AP1l3sgp0gR42fZwChEulUsAUuzYd4YP8cG51l7uefl0TfRFmoD&#10;pN/j5uLe6fk4EYnAt/QxJV09yaJdPE5p/23QUgCUkhLgI4HJd8FJSUmud/lXh5b0G6nmUgM8QwdD&#10;2cIU2uzZN3V2hIGNNczdXOAeMgjOg/vDKSiQW1yqG+iidZs2UoGNoNbs45rgD1niOTk6wdnZhQOu&#10;5lPKBf1LQxYdpvuhXV0Kh4xS4ePvUeE4yOZEw2l5KEIzA6C8LRhtzkbxY9Aal2SVSdCxS0EcOuXH&#10;ovWJEXA6NQnn7lzEd999h827d+CfCl3xL00ZtMn2RKfzCehanozuhQkcXjYCzPw4dMiNRvuTo9D1&#10;8AhonU7AyLJVONhQhPov7mBf2Rkomuuig1pPdB5qhS6LB6H70Wh0LYpHF9Zej+oJUD2Xht7nJqBL&#10;WRJ6sHaV8pKgI3ba0wRa6qlAQ12dA0QBKpKEqdz9+vXD8ePSlyN4V6Bx8OlnjxEdE4OevXpBWYUd&#10;hx2j0aJSTY2vU0nAslfPnqyMPHr3VuAWlQKslASVPeXleTsysnJ8qrSFnibWp49G1aaZyFucilMT&#10;xuFk6EAst7PEch8b5EyNwfm101C4ajLTFO6I5/K2xbi5YxWu71jOt69vXYkPNy7DpeXzcXXbWtwq&#10;zMFHlYXYu24lskcPwYb0Mdg4aRyWxodjSXQI9iaO4Z7CN0aHYayfI7SU5dDqX+T1W7rDHRKlU74w&#10;bZz0W6wsCVDS1HrugIipe/ceaMuehwGOVji9Zi4ajmzB9sw4xNuZYDy7l0uH+WBxbCgWMU0bHojM&#10;Yf4icBnkzteynD5yAMayZ/Ps2QJ+j35P+COh5fc32bFCwlGtqo1aZS3UKGugUlkdlSokTbbNPuaZ&#10;qlW0UMXFPthJrHwl+4CvYGVIVLZKleUzlbP0cnUtlGlooFRVFeXUrpIBalWMUKWmxz74CXLqokJD&#10;1E4tq1vDxm+VihJrRw0VapooY2O4nN2PWmU1NCio4yITxXXUN1UNls+kqo4y1s9q1uc61sc6dpxq&#10;FlN/qlk/apVYnxTUcF5ZG4Xq+jilbYSjuiY4wOL9mvo4qmWIE9qGOKWjj9N6usjR00aethYKNbRw&#10;Tl0bRVrG2KlqjOGd5CDDxgotqfEPepf+i421f7yHNh+8jw/++Q+89957eP89Nu7ea49/Mf3zvbYs&#10;7V94j41BL18/rFm3HvsO7MWefTuxd98+7N5zELt3H8aePYexa88+nMo5gXsP7uL5i5eglSI4uOTA&#10;8hVeEdH5iziAawkt4T8eaGiLoeXLn5/gpxdX8P2j3Xh2eQPuT49GkbUlzqqzZ5o9z3VK2uwdoIN6&#10;RQ32PlJl7wn2jlBj7xumCvbOqWLvhmolNfYOYGLvhhr2bqhnz3+dkrq4LEtj75Z69s6pVtJAFb0f&#10;6N2kwt4f7D1VrarMnntV5Brpo3pUGB5tXY3bi+eg1MsLeewdU6PI3kGs/RpWrpykwfrA3lHVvdkx&#10;FNh7k/WrhrVdw+KrPv74trZOdI6/EFqg5d80tEDLFv2Z0vTzxLipk1F3+RK2H9wPp4jQRoc7BO9m&#10;rl2NE+yHaPT0TCj+wZ6sz9XV4sZHtxE3ezqO5ucit7gIQfExHMwRtMwtKUbm8iWN5fuwD9djeWew&#10;dvtW+I8f+1ZoeZKdT8SktMZ6CfNn4fa9e0hkx6F93QAfTF2ykK/zOX5aJlZu2SwFWm7BmZIiLNq4&#10;HqeLzmLd/t3s+ojWziTZhQ/FmeJi1pdtb0DLD2/dxK17d3Hv4QMsY+2Ysv7p+Hth/oa1eMp+rNdd&#10;uYSCynLkVZSjpLYa19k12HnkMIbERaOU7Sezfqr7ukPW1Q6x2ZkoZ33LXLm08djBExJRc6Eec9ev&#10;aUz7s/SroaVYr6HlUNHUcbGkAUuSnrMtUleGo0+EFz+enLsDZNzsIMvGMG03xu72HAjR/m8Hl2L5&#10;uDSxnmuUFIC1aMdWHD2Tg4Ep8aI0f4+m1npMpmFDMG3Vcpxk43jyskVsf7BUmCYpmrLcaIHJ5J0Y&#10;g3P1NdjJPgAMwwY1ppPV5sQVS7D7xDGMmDYFOiEDoCoGmpKyGumORVt0UFErg4tXu2HHUU1YjPAQ&#10;5Q/yh85QP4zJssWJfCVcuNwd56rlcK5KDg1XuqOgVB7TVphhwiIbVF+QZe8QGeSVyaOwojcuXOmB&#10;I3nK6JfsBJ/xnthzQoO1z+rXyKGgXB4VF+RQXiuH2RsMoBfMzmmgCMZaRvhg+nJHlFbJo+5iD5yt&#10;6InzBCYv98DB04rwS7SH1XD2Ab3VEBevdUdFveiYZbW9UFkvh00HNeE8mtaz9UDB+d5oYMcsYG0U&#10;VbL2LsmwZ7Y3Qif2gXqQ6B7oDnGD3WhHuEQ7wD3GCbGzbNh59cb1W105DJ23SRtGIU5v3N9GSYyD&#10;XzPl+12S8xCPV/H4fBu0/LVQ8rforw4tv//hB5wsyEcfXy/+PtB1soeZsxNMHOxg6+8DNza+3UIH&#10;wHN4CKy9PdGjV0+psEZSwtp/nTp1goW5Bby9ffg08a7dukmFP+/TR7urNtocHonWZfHSAeRvFF/D&#10;8ux4OK0Iwfg4L2iIp4QLUJQc9JC3cYKX7fNF4LLjidHQyInHkodn+Y/8s7fq0D3LH6215NBOXQ5d&#10;Fg5Cp6oUdClNZG2/BpcCvOyaL5o63vV0FLqzc9E6lQDv6sVwLZwFmTRvdLHXRid9RXTWUYKslT66&#10;Blujc5IbFKb1g9acQVCYPgBdpvhBfvFg6ByNh/Y5kcWlTnUW1KunoPskX6joKkONfWDRFG1JC0i+&#10;3qSmFszMzLFmzZrf/IHy8uVLnCspgX/fvtxCkIAbSZgCrqikBCVlZTg5uqKv9wAY6pnyKd80/bmX&#10;fO8m1pUELCm9e/fuIGdNcj26Y4inA04uSsW5dVnIWZyK/RNG4fTwwdgc4IJ5RnrYG9QXZ+elonRd&#10;Ns6vz0bt1jm4uGMBru1YxqElxTe3rMSHaxfh2prFuMg+/qoXzMSpGanYlzIeOzNjsHFiFJbEhWFV&#10;fAT2JIzhXsLnhQehn5Ux5Lt0xr/+ScDy/UYY2RRYitIESCmASrKcJIjZfMxKE4FOuiZkBUtT9zU1&#10;NNGlcydoycthSVoMLh3fjuKtSzA3LBAx2ipY5O2ETRki0LosYTjmRQVj1qiBfJr4pBA/zB49GKO8&#10;7JASG4X6Cxd+90fnHwUtX/7wI+qT0pDLPt5LmAguVhGAVFNjH+OqKCcwwFTFPuoFEcSsYB/81axs&#10;LYFBFQKdmhwCVNNHO4vLqa6aKiujjHoFFVxU0EGdohEKe+niWG8NHFRWxz4lZRxSVsMZ1k6JsjbK&#10;2JitUFVBmYoazquoM7F2WF9qFTTR0EsDl3tq4BJTg7wGa4sdhx2TYAOBCYIJ1YpqqFRSE9VXV0OV&#10;GuubghaqVQ2Ro2OMXcYmWGhmggxDPSTqaSNOUx1p7Bmcqq2HbH19zDTSx1ympUYG2GxgjP365jjI&#10;tM3IAklamlBuzd6T/3gP//gnG4+tPsC/3nsPrWj//ffwHukf/2R5bfA+0z/Y9ntsfL33wT9gaGKJ&#10;RUtW48DBI9i1ey/27DmEnbvYNtPu3Uexd+8hHDtxFBcvN+CHZz/ixctX7F6SleUr/Pj8Bxa/YHeK&#10;4Pf/P4Dx3wjC8/AutYS/UGC34+dXxH5eMH2F59/V4dmDnfihejmqxvRDrrEhijm01HwntCzj7yb6&#10;p4aWCEqy8gQoqwg2svcU/ROjQkEVNb3V0KCiy94Z7F2nxOoq0LtMA7XsfVWppoJiFl8aNAjfbtuA&#10;T/ZtxM1Ny3EreyoKDI35P0tqVVRQoa6EEnUFlGqro1BRidVn7zdlPVSw91iVhh7Os3cT/fPmeuhw&#10;vPj8C/GJvj20QMu/aaAb1AItW/RnSjfQF+v37+XT77Ye2A+PMSNgOLAfspYtxhX2Q/DMuRIExr+e&#10;mv1Hida03H38GF8zMmnWdNRfuoiZ61ZBy9+rEVpOYX0Uyv+70DJBAlpmLlmAyzeuIy47CzNWLEN5&#10;fS23fuzl7sAd5qw/sJdPyZ7O2jt0Joevj+nK+knWjiT/uHGovFCH9VIsLa+ydhdv3oBdR4/gXFUl&#10;omdMhVZfL3Yuizg8HsX6ZsSuPz3LTiNCkTFvDnfo4ztqOIeWSbOyfxW0nL9xXWPan6Um0JLgI0FI&#10;KbBSkNQ1LcV1BIj5LmhJ0EfG1ZbJjluu0T5dJ5EVJtsnqMnyGy0vyapNHAsWbr9aYks6kYWdCF6q&#10;9/eDceggHCk6i+q6OkTNyIJhSBD0hvRn6QNhMmwwzMKDYc5kFjaEbQ+GY9QIlj4IKv193gCbWoP6&#10;wTR8CCxHhsKKyTxiKIxYWZOwwTAOGwSdIQFwGjcS1pFhrL4vlAN9oBscCPPhwbxdl5hR6BM5DCZs&#10;35TV1QsN4lBTsNpUHegL+0hXzFyqj8o6Wew4osGO4d6YrxPijczV7MOrvBf2HlNFyERbhE60weHT&#10;yhxcHs9TwoETyhxobj6kgT6jPdAvyQPH8pVQVS+Ldbu0sHyTLgePpLGzLOEyzguz1pujkuUfPaOM&#10;/rHOUGP9oOO5su2z5xVQ0yCDzXs14Bdvh9GTLFBY1hNXrndFZLY5Rk6xQk6hAgelU1YZwp4dM3mB&#10;LYrK5VFa3ROT55pj5WZdli+D4/mK8IpzQGCyO3YdZz/UWJ1Fa1md4S7QDHJDZJYpK6PAnrseqKiT&#10;wU52/gvY+V661g1FlXKwHmkPhb6i+/uGaMq3sJzA75TkuBOguqwbG7sszX6sdGgpgMbfCi+lOeYR&#10;9FeHlh+z30W0PrCphyt0HO1g5OkGE0d7WLg5w3lwANyHBXF5sfekvpUF9xAuDdhIE0Ecmk7s5uYO&#10;D09P6OjqoV176fX/2aMzOgx3QofzCf/+NPGz49A9LwZ2K4YhIs0PPXYMRpuiaJb+2kEPqQMr0y5f&#10;tBYmQcyOJ8dA9thYTPhwH//9WPX9PRhdnIUu493Qpld3tDNRRZvNw9CmKhGdSxKbQEtJCdaXXfJj&#10;+RT0DoWx6Fydgq7HotBl7gB07W+LTtpK6KQih44qsuik1hMyusqQtzeBbLQnem2PhFZJBlSK09Cr&#10;MBlqVZPRvSQJ3cY6QUVTAarKKo1QURIsErTU1NLGrFmzOZj6tYHOlcpvXLkSlkZGHFoKU75pGjhZ&#10;UZLFJE15jo9Jw/aF+ZiZvBY+HoGQY+m0ZiNZVRK8JCtLcrrTU04W2uqsrnwv6CrKIXt4AMrWZaNs&#10;w3TkLpuIrSmjcHJkCE4MHYAlJsZYaG6CbfERKF49FZWbZjZCy6s7luLWztW4vXMNLi2eidKEcWhY&#10;OAsfbliK2llZqJyeiZLpE7EnPQrLYodh2fhw7Esai61jwpHEnn0jxV5oRVCcjUUCkyJJwkqRCFYS&#10;pBTByg84eJc2Tt+l9mxsa2nr8GURyHO+LIHbTh2RENwXtfs34MqJHdiaOR6x7D6n2Zlg76RxODgr&#10;Ebuz47E6eSSWx4djXtQQ7ik8OzwAs6OC0cdIF4uWLMZn7OPz9350/lHQ8vmXX6F+dCzOewXgrL07&#10;zljYIcfYAnmGJsjTN0CergEKmAp1DVGozWJNfRSr63GVqumjnKwmVXVRpaKDKvbBXq3ERDFBBvbx&#10;X6WijFqyitQwRLGZI873DULFyEiUjo5EyYjhKA4NRYH/AJxxckdOH0vkWBjhNBtbJ9mYPmVojDP6&#10;xjirZYRz6obsWAaoZMesUNVDmaoOSlW0mDQ52OSWoMoarC/qOM+eq3NqaihV1USZki6KtM2xydAU&#10;E40NEGasA1cdVThqqMKD3XdfDR0EaOohSM8Ag9jxhhoYIULXGLGaxkhTMcJUFX1ksXOP1NOCXq9O&#10;kJXphM6d26FTuzbo8H4rtHmfjT02Tv/xr/fxD7K4/OcH+McH7+O99wlYimCmvLwKJk+eiV27D2Ln&#10;rn18SviePUeZjmHv3qPYtWc/Dh05hNr6anz/4w94zr5/X/70ikPLZy9+wE8/P2P3lwCG6P63qEX/&#10;v0TQ8hVevnyGVz99hmdPKvHTvZ34vnAuCgJtkauri1J1su4maKmFekUdkTU4e84r1DQaoWUFWXYr&#10;q6FKSZ1DSrK2LmbvgEIDA+QbG+KsqRGKTIxQbGiIIj19FGnqcGvqCjX27mLvknL2t7OU/f07q6eD&#10;uuCBqJ6UgA0jArFxZCByooZhi5Yyzqgpo4y9186rKqFUU4W9F7WQr6uDIvaeKjIxQ7GtDYrsrZFr&#10;xt5bRgY4b9kHTyurxG/bt4cWaPk3DXSDWqBli/5MEdSxDQvG7LWrcSg3B8eKzuJ4cSGOFeRh/d7d&#10;GJgUCyVvF6l1/5sSvIdbhwyCpr8XNh86gNzSEgzLSMHYrMl/CLSMmpyBgePHoaDsPLYePoihExKR&#10;MncWG/cXUcT6F5qahPGzslFaVYmN+/dyBzsDksbjVFEhPrp7Fxt27ngDWp5m13ZQchz8WdmDOae5&#10;Q59BieMxJCUBxwvysf/kCUSy/pFl56Itm/g09fhZ0xAYNer/PbR09HHG1IRwxIwaxMs217ugJYFK&#10;ApI9XMTHp6n6ZHXpTiCISbBkYzEBIhG8dBKtgcnKCWDzN8NLJtEUcncOtjcc2o/77A8yrUVacfEC&#10;Fu/YgvmbNiCHjdciNk5yy8/j9Plz2H/mFCYvWYgTJYWInZEF/SGBHHwKjl302Ydy0vzZOJqfh/zK&#10;cpypOI/jrOyuE8dwvLAA208dQ1B6Ek6w7TX79sAgZAC73mGYs34NdzCVW1GGvKpyHC7IxZ5TJ3CQ&#10;PdvxC+dAdYBfE+tNizB3TF1g1AgtzcJdG/NUgnxgGuGBsIl9EJBgB4NQb/ZsuWDbfvZD6nJ3Dg8L&#10;zsnjfJUcUueaQ2uID6xHemH1dm02LuWw96gK9h1TQ+1FGew+og7fWAeoBXlh7AwrlFTIo+i8PKKn&#10;WUI9SLR2pFe8HT682RXna3siYoorDII9mdxwIE8R1293xeyVxpjDVFrVE6fylTAs3Ya3F5hsj1OF&#10;Sqht6IH1O7Rx6BT7cVcrhwVrDWAa6gp91saybexDs14Wuw+ps2fNGuPnGiP/fE9+HuV1MiiskGN9&#10;kmP1ZHHjdhdu5Wkc4tAUUBKoFuJ3eP5ulJcIRnIwLiXm41KwAuZAnY1DcWw3xq8RWtIU8P+YpWU/&#10;n6ZiaX91aHnlxoeIYe9iU3cXPh3c0tsDRnY2sPHzggt7blxD+sNr+FA4DewPDUMDdOzShcNIadBG&#10;msgpj6mpGXx8fOHs4sIt8qQCoQ8+wL+0e6Hj4oFoX5n4BmD8tWpdOA4yuTFwWh6CsUk+0NoUjNYl&#10;MVLb40578qM5sOTTxXPHoH3OWAyvW4cfn/2Ia99/guE3t0GOjZVuIa5op9ob7T1M0fHQaHQ5l8gd&#10;80iDloIIXpIFZ5ezTKx8+/IkdKlM4RaZXXaPRO8VQyEzox+6TO2L3vMGQn73KHQlT+WlyZArTGJK&#10;RE8Wq1VMRo/TcZD36AMVpd5Q4laPIqhIa0oKlpAEzAhaTkhNwyef/nqnLfRb+ZunTzA9KxO6Wlro&#10;2bNX45RvEk0B7y4jw6FlSvxkHFhVid1LSrBq+kGMDo+Frq4+t6olS1pay7RL5y7wtTHDgrhhCO/r&#10;DBdzA2xMG82nfBO0LFo1FQdmJmDHhFE4njAGx4YNwnJXB2QP9Ma+GbGs3Aw0bJ/PoeXFrQtwbdtS&#10;3Ny2CpcWsfrJsWhYMAtXVy1A6YTxyJ2UiINZCViXOBJrx4Rh49hw7E4Zg2nBvjBX643W/xKtR/mm&#10;ZeVrWClpYSmKf52XcEnROph0L+zs7OHCxrkO+zgmr/meFoY4vnI2buUfRMnWZZgV3BfR2spYE9wP&#10;uauycWpxOg7MSMTOjLHYOiESKxKGY3FMCDYlj0Ayux4OVuY4dvw4t4T9vR+dfxS0/OnHZ/i6sApf&#10;HMvDJ7uP4MGW3bizbC0+zJyJSwnpqBgRg8KBw3HaZyCOO/riSB9XHDNzxHFDW5zQtsBJdSOcVtZH&#10;npIezjKVsO3zKvqoVDFAuYoeCtR0cMLACKf6B6CU/T67sHsTruUdwu3zp3G3+DTu5J3AjSMHcHXX&#10;FlzdtBwXV8xG+YyJKEhhvxvHjMDxkCE43K8vDri6Yr+NHQ5YWOGAiSkO6BvikLYejmvqIEdVGwVK&#10;mihlqhSmrbPjlqrr46yOOXbqWyBJRxd+uuqw0tOAqooylGWVoCOrAT05Hej11IF2L21o9NSCTk9t&#10;mMkbwEHRFF7KZvBT1IeXghosFXtDUVEWiuqKUGTvQ2U5BWjJqUBZRgE9ZXtCRqY7unXtiE4d26BD&#10;+3+hfdv30abVe/jXB++hE3ufjh0TjZ27duHI0cM4fPgw9u07yETxYezesxd79+9G8bmz+Pa7p3j5&#10;03Oml3j56if89OoZi1ugZYv+f4vebS9ffo9XLz7Biy/L8erOTnx3ZDLOuLPfpezvY7m6DqrF0LJO&#10;CrQkq+xS+ocF2z/Pl5ZgaapMfaxwb1ICHm6ah0db5+Fj9jfq1pKJOBcTjDxvR+QYsneWBmufoCVT&#10;oY4e8tjvzauTx+PBnqWo37cYDXsXonpBCrZ5WGC/njoKNenYouPl6erglI05KiMG4e7SLHxyYBU+&#10;PrIGD9bPwYcpY1Hk6YJPi4vFb9u3hxZo+TcNwuBtgZYt+jNF6zAqeDpB1dedwzWChGp+HlDycoGc&#10;6x/vOZwkQEuCkbQfNW0KamkaO0ubtWr5HwItR6RPgCa7HvPXrcEj9mP6yddPuYOdT9hzerbsPAYk&#10;xMIkyJ/35+ZHH+HLp0/x8NNPUNvQgKq6OqnTwwXv4XRdx2VNRmllBTbt3wOboQPRPyEGlfX1vJ0v&#10;2QfaDdYmeQK3CR0Mn8i/qaXlimHQZ+OLgKM0UCkpQwdbePh6wdHD/Y28X4KWwjEJVIoApmiaOF0n&#10;iglS8pj1hUBlY8zyCWQStBSgkVQA9Suk1NcdWgP8cLgwn3uPHzklA5r9fTl8JGcXDdeuIWZGFlyj&#10;IjFlyULMXrsKFz+8xtdTNRoa9HraMdOExfNx5eYN1LDxEM3qOEWNxPxtm/GI/bH/hv2tOFtdgbDM&#10;ibjE/l4cK8iHJa2RuWML7j96hFNsf2BqIvySYrEn5xS++OpLPGTpWWtXvgEtzYe5vhVaCiKHNCr9&#10;PWE53BdTlvfh0LC0Sg4bd2vgyGlFPn17wwEN6A7xhNsYLxzNVeag8sBxZRw6pYr6yzJYt0MTrqOc&#10;WHteGJllheLy3jhX0QsJs8wboaVPgh1u3+3Cp3O7jOoLtQE+/Nh7zyjjxu2uWLzWCEvXG6G8tif2&#10;s7YDY+2gzNrzjbfHiQJl1F/qga37NHE8T5Vbdk6aawz9QWRV6YpFm/XYPZFjfVLF7OUmHGwSnDye&#10;q4CwVAtYD7ND2iw9lNUI0FIORsG2Uu/zrxXBSOnjjcXiZQxkOLgUOY4S8mgc24z04tDSJjyQg0UB&#10;XDZZw1IcN8rfW6Tm6YIIUgplBLG0vzq0LKkqh+uQQA4sbfv6wsLVhUNLBzaWHdk1cejvD49hwTB3&#10;d4GKgR56a2miU7duUsGNNBEw6iEjy9e1DAgI5NPEu3SR7pSHrIxa2aqj9clRaFUeh1b5TSHjL6pw&#10;HLoUxsJxeSjGJPugy45BaFMcLfIgLq28WGQNSeCS758cCf+8GXjw8BE+e/IlDlUVQPVUHDoXxaGN&#10;hwla9+yOjhE26JIbg65lyVJhpTR1Y+pK3seLEtG1OBFtK5PQ6XI6ulybxNWVqVvVBJ5PMJQsLJWK&#10;U0XQ8lwGZDePhIKOJnr1kueAUoCWghQUFbmlJU0bHxkZiUuXLonv8C8HAhhf3r+NyUmjoaWuCNme&#10;PRunegvq3kMCWq6swLYFBdg6Pw87lhRictoM9OljDRl2n9u2bYferFzW2FCcXJSBkQEe6OtohYNz&#10;UlC1aRaHlqXrpqF4TSZOL0nFkdlJODQ9AXumxmJVUgR2ThuPsvUzRMCS6cKq2biwYjYa1szFpcVz&#10;cHX1ItTPnY76OdNRNmMyDs1IwvqUUVg/OgwbR4VhR+JInJ4/AXNHB0FPUY5bTb4NWJKEaeDNY2nj&#10;822i8jSmnZycMCAoiC+HQFaW1Nbs5HG4V3IMN3L3Y8vUBIy20keGmzmOzU9B7uqZKFg5BQdnJ2P/&#10;9HjsTh+DHamjsDYlEnuzE+BlZ4mkpCR8eP26+E79vvBHQcufX77Cy8ff48WnX+PZY9JTPHvwGX68&#10;cg/f1dzAV+cv49OCWjw4cR53d+Xg7rqDuLt8O+5OX4nbqbNxdVw6GsJiUT0gAqWeQSiw80aehSvy&#10;9e1wSssKe01ssGfQABydn4VTZ3Yj92IByu5X49rXN3Hvm/u4/+U93Hl8B7cfXsedew24e6sGN6+U&#10;40ZtEW6W5eJmwTFcP74HV/dswaVNq1C7dB7Kpk9GUWo8CsaNQkFYKM4G9keeqwfy+9ihwMQSefqm&#10;OK1thINaRtikZ4pMPSMMYM+hrYk+e9600a27MrTkjNFH2Rl2mj6w0fKDOYsNVN3Z+HOGQW9HGCg4&#10;QK+3NXRljaHZQxu9u6uiY3dFdOqhDJku7NntqgJNOXWoySlDqVdvKCv2hipJSZ5t94KyQk+oystB&#10;Tb4nNJTY3+Z+gZgwIQlZ0yZhztyZWLp0CdatW48tW7Zj9+7dOHBgD/LyT+HLLz9l95ksLV/gxcvn&#10;+Onn5xxavnr1kt//Fv2yhOfhXZJWr0V/omg9y58IWn6Mn74ow6vb2/HVtnjkOuihiBxzqWmhWkUD&#10;tQQtlXS4VXUFX8KCxaoEHDVxnqAl+3t6Tl0Tpepa3Dqz1M0J3x9Yg59vFeDVzTN48eFJ/HgrB5/X&#10;HcKD3YtRNXIQzhjoooCVz9fSxYWgQDxaOxffVB/Dzx/m4ecrOSzOxbcXj+POEfZ9MjEG+dZmKFbT&#10;QIm2DnKtLXBz9kR8WXIAL+6W4OX9Irz4qAAv75Tih4oTeLhmHr6+3CB+2749tEDLv2kQXiYt0LJF&#10;LWoq+4gQWIUMRG9P0Vqa2mxsO0eGwzp0MP/Iths+FAZBIiBIonI2YUNgPmQAVH3d4BQZBvPgAZB3&#10;d+D5BA0Mg/pxD9ta7GNdqEfOhtzHjIBuoB/fp+ndhkF94TIqnJXz5M51jAf2g1dUJPzGj+UxyX54&#10;CNT9PPgaoIasH+5jR/B8n+jRcB4Zxqd2mw/p33h8OVaO+kN9FBwK0VR3R1aOzlPBw4mnk0d3v9ix&#10;vC1q02RwIHq7O0LF25WXJSc8ci52vD4BVkqj6fy0TyI4Sm1QPSHtz1JzS8vmILK5tJj07dl52b25&#10;BmajxeUvQEtuacnuGcUcVLqLQCVtcys2AR6xWLC0FFm6CVZvImtLSUkDUu/SnjOnuVf+wclxfD92&#10;9nRcZ3+cd506AUM2JpT7esBxZCiyli7ChSuXkTZnJk8nqz4FlmcydACOFObztVTj58yA/uD+UAnw&#10;5paU87duxCePHzeBlqeKziIgKRYlNVV87b+BExKgycaw+gA/+CbGsLYKcPfePUxdvQJKrB3JNTbN&#10;Ql2aQEvTMJcmU9RJ2oPdMSjFDmt266KkSp6vZzl9jT76xdkhe4kxn4pNjnyOFiog55wiX2+y9mIP&#10;zFqhiy37NDm0XLtdEy6Rjqw9T4yY+hpaxs8wg0qgG++TZ5w1h5Y0Hd0u1BPK7PlQCnDHntNKUqFl&#10;QLQNFPzd4RVrJxVaThRDS40BLk2g5eY92jhXKY+zpb2QMNMYegOdoOjrDIewPpizXItPD/8t0FJy&#10;nEiOG9H4IsveZjHLo1gYcxyuiyWCmXawGektFVq+ASolJWE9+da8vxG0pN9HT54+xda9e7h1pYU/&#10;e98N9Ofewc1cnGDXz497DHdm7zr7wL7QMjaCspYWVA30IavQG29zqiNNBG909fTh798Pvr5+3Aqt&#10;bbt2Usu+370j/jXcDh1K4tCapnQ3A4xvE61hKZszDs4rQhCe7gftDYPRqoSmhEufat4uLxpt80Qw&#10;kywuydKS9tufHA3bExk4c60GT779GvV3P4ROTiLano9Dx7UhaG+uijZKMmgz1RMdyxLRtSxFKqR8&#10;lwhgdilOQNfSJHQ7n/xaxaIp5+SIhyR7NgkypcnoztQ13RtdZXtArlcvDhHJYlVS8r0VxFO5lRA0&#10;aCCKS0rEd/qXwyv2QXO3thRjhg2CooJ8I7Skqd6CunbvDhkZGcRHp+HAynJsnZ+PzXPPcHi5ZeFp&#10;zEnfiEC/odDWN0AQe+fvz07GwewkjA5wwdggd+yblYxza6fx9SpL1k7F2dWTULh6Cs4sT8eZZWnI&#10;YTqzdCKHeAQ1yzfOEGltNiqXZ6N6wXTUzMlG7fwZHDTlTEzE3oxYbI0ZiXVR4VgWFYLl40KxfcIo&#10;FCyZiFmjgqDdW45b9TYHlYJVpWCBSdtC/I9//DZgSSJgaWdnh/DwcAQHB/NlEORkumP0AG+UH9mO&#10;B+VncH7HCswc2hfJNvrYmRyB0s3zULJuOorXTMXJxak4NDsZB6bHYU/GWGxh5zA3KhjO1uY4cPAg&#10;dwr174Q/DFq++hkvv36J50+f4btvnuHp18/x9Kvn+Oaz5/j60TM8efgjnjJ9c/8HfPfRN3h28yn7&#10;+P+Kfcx/gp9q7+JZ2VV8V3QBT3Iq8PhgAe5vO4J7a/fg7sJNuJK1BHlTs7Fn8Uxs2b8OW8uO4vTD&#10;OtR+fxe3X36B+y+/wscvvsHD59/h3g9f4/a3j3Hj6SN8+PQTXGe69eQ+bn92C7ceXsOtu5dw63Y9&#10;bl6vwvVLpbhWexZXz5/C1bxDuHZ0J67uWo+L65aifvEsVMyYjLM06yIhBpsihiHS0hxuhgawNbeC&#10;trIhtGTN4KMThFDj0QgxjEKIUTQGm8Sgv1EU/PVHo69eJHx0I+CuFQpnjYGwUwuAuZo/DNT9oafs&#10;DQ0ZW8i310HHVjLo1JYslXugc7du6NJVBj16yKOHjBJ77pShKKsCjd4a0NMwgLmJFWxt7eHq4gwf&#10;Hy/+z6DBg0IwcsQYpE7IwOLFS3Ds+BF89vkjbl35/MUPePnTM7z6+QVf01IELX8SAZ4Wtej/kWgZ&#10;hJc/s/H98/f4+cVDvPy0GK9ubcUnqyKRb6WBUjVat5bWzVXnjrVqlHRQSevdiqElLUtRo6yFOmUq&#10;R+taEtAkaKmDIvat+MOxjXh27QyKZsdhY4gvjqUNx7Wd8/Bd7RF8eWwNSgb74IiZLnLZ372H7B3/&#10;U8Mp3Dy6GkfSR2L7MF/sGRWAMva+/6Z0D34o3YWLkyOxS1ceZ1wtcHtGIn6sPIava07izKI0bBk7&#10;ANuG++LUxNH4Mnc3XtacwcvPHonftm8PLdDybxroBtEgboGWLWpRi/6/6bc64vk1kgSXzaElWa31&#10;cBWtaUnwh9IkLS2bQ0ses3wOkbilpagMny5OsRgoNYdUvyRp0JLg4opdO6AgXgvTcFA/TF20gEPL&#10;1FnTYTDQn6cr9/NCaFoyGj68hh2HD8FxZFij9aUi06C0JFTU1zWBlsVlZdyr/JUb1/karAZD+jfW&#10;Ue/viyksr5LV4dCS/Y0Q8kimQ50boeX2IxowCXVukk8Kn2SOQzlKuHytO/KKFTB+pgUMhrpAJcAd&#10;DiMcsXidDs5V9sTNj7pw6HjrThfklMjDM4b9fdmg1wgtnUY6sPbcMWKqZVNoGeDGj+M5XgJaDvWA&#10;cl9P1t9fgJasvV+CluqBTli0iaaHi6DlfiayBN15UBneo6zQ20cEHDX72mF4ghHq2N+13wIt5STG&#10;CY0jGnOi6d+isdUkFqcL8JJbWool+ey8zdLSkG2T3oCS75I0WCnoLw4tr926iQnZWbD28YTL0EGw&#10;7efL17O09fOGfUBfEbQcEghjRzuoqGtAVUcbGsZGUFRXR4eOHd+AN+9yWEIOWeztHTBo8GB4+/hw&#10;L9RSLdpY2gcq7AN+Vj90KEv4ddaWxdHolh8L96VDEZniA4VNA9H6ZCRaFbzdwpJApeQ+OeXpmB/D&#10;PYhrnYzHnOsn8OT5d3j0/VewK81Gu+MR6MT60znTB60VuuP9Phpof3A0ulalvgEl/x3JF6VAoWgC&#10;3yYrS8WydHQ4PBo9HAzRuVuXRmjZXOTNW2R1qQwvdn2PHf/1Y46g5cX8YwhmY5amhgvQkhzqyMr1&#10;5OrcuQt3rBM7Jhn7V7yGlqQt8/J4HBmeAicXd0yNDsWZZenYnDEKU4cHYB5Nd54UhVOL0rkjnvyV&#10;GchbmY6ClRM5wDy3PouLgCaJgCblCcpbnonTizJxYnYq18HsBKxJHIGl0cOwITIMa+NHYOfUWOzI&#10;GIt9WXE4MCsJA1xs0Kl9e6nQsjmwFCws3xiLv0IE72n5g7j4eKRnZPCx3YldKytjDeRvX46PK3Nx&#10;p/gY9s+diBhbYywKDUDDoY2o37eaW51yx0TL0nB4bgpOLJqAgzMTsSFtNDxMdDG4fyAuXrz4b39s&#10;/lHQktr88cmP+IHpu29e4MmTF/jsqxd4/PkLfPzJczx89AyPHj7Dw/s/4tHdH/DxvR/x+aOf8PnH&#10;L/H5g+dMz/DVx8+ZXuCrhz/gq3vf4Omdr/D99cd4cukj1Jw/hz25B7Ch+DD2XClFzQ8f4/arp/jk&#10;5+/wyctv8OjHb/Hohx/x8Nkz3H3+PT589jUu/vgNLrC4/vvPUf/tJ6j75iFqnt5juovar+8wfYQ6&#10;poYnN3Hpiw9x9fFVfPigAR/eqcbVG+W4dKUYdXX5qD5/Ake2r0J/N1u497GGu5ULzHpbwlOjH4Yb&#10;R2GsYRLGaCdjrHYqxuqmY4RuKsJ0kxGmn4JwwxSEGaVgiHEiAo0T4G+SjEDLSehrngIX7QiYq/ii&#10;e0d1tG8nh95KmujQpScbV7Lo3EkT8vJWUFSyh6q8NTR694G6vDlU5E2gomAIFUVdKCnqQEVJH5rq&#10;JtDT7gMrc1f49x2C7GmzceXqFfz06jlevPyB3RuClYKkA58WtejvLloG4dlP7P32M1laPsSze7n4&#10;6cYWPFgUhjwTFZQpk/MbTdQqq72GlqqvoSU5walX0sIlBXU09Fbh3sJr1LRRqK6Js54O+O7oWnxX&#10;fxSr+9kiRaYdFmjLY4e3FS5tzsJ3V47hwvRo7PWxRM2caHx78SCuHVmM5YH2SO7dFVPlumCeak+s&#10;tzdA1Yyx+KF2Fx4dX4gtXno4E+WPl1X78VX5PuyPH4Z0XUVMkumMRfI9sFpHGefGDsXlhZPx5MYV&#10;8dv27aEFWv5NA90gGsQt0LJFLWrR/zdJQkvBUlIaiPxFWVtCu49l0zTWlq6jNVJXhcNmlC+HkJLH&#10;JhhJcEi0/drikueL172kfZ5OZcVAk+pwqMT2Gy0wCSpxmNnUC7koftMac3fOKanQcvnObb8MLft6&#10;YOTkdA4gN+/fC5uwYNE6iky0tmIga7OUtc2h5ZQM3u65inIsWL+G15myeAH0BgU0OowhC820pQtx&#10;vroKU1cth6K/V2Meeb1+E1q+9pat1M8N3mNtsWm/Gsqq5bB+lypCUsxhGPwabBJwtB7ugCFpVli+&#10;WY+DQ/K+PXuVAfSHuGDGGn3uuXvrfk14jCHHNm6InGqB4nJ5FJf1wvhsMyiz41B/PGKtOfg8VymL&#10;oLHsHge6Qo1pbw6tacl+TK3SxsI1NIW7J47lKGNwkg07Hzf4jLfBiQIl7nF80x5NHD2jysrIYeYy&#10;I3adHVk7Dli8WYdDy31HVbH9oAYqa+X41PBQdj7KfR0h7+0E4yD2Iy9bDw1X3g4t6V6TOJykscEt&#10;KMXbTDxPAnzzKd8SMY0Zvs/yKU1kFSySaPzZ82270b5NoKUAK8mhjrD9TqvL5nDyHSJL8r8itKQf&#10;sWdLz6H/qAi4Bg+A8+AgGDraw9jTDbYBfrAP9IcTG+t9fNyhYWAAFR1tqOnrQc1An293k5Hl4EeA&#10;NyLw8/a1LgkKKSkp87Uth4aEwNHJiXuYlgouW/8T/zJRQIelA9G+OolbUUoCRkmRNabs6XFwWR6C&#10;4El9obV2IJ/i3Sp3jNTybxNBzDZkeXlmNLqcicbAulX49Men+PL5dwitWYVOB8PRqXg8OufEoFM/&#10;K7RWlUeHeDd0yYtF1/IUdDsbj04F4zn45I54msHIXyvZs4lcvP75FPRg7XZMcEUXpZ58ijYBRLme&#10;vZqI4CLFBCzJ2tLB0RHbtm8X3+lfCOx38rMfvkfF0d0I8nZDz549uSMdApcCsBSgJVkURobHYP+K&#10;sibQctOcHK5Rw1Mwakh/bMqMxp4Z4zEvajBmjRrEPXovig3B2gmR2DszEYfmJuPI/GScXprKAWbB&#10;qolc+Uy0xuPR+ROYUhp1eF4q9s5KxqZJ0ViRFIH5rN05owdhRVw4dibTVOo4nFqSirPLJuHUogxE&#10;DfaDQi85PuZorcmmsJKNLQ4rX691KQKWv93CktrU0NTiwHLhkiWIiY2Furo6ZLp3w4L08bhTchy3&#10;Cw7h2qldWJs+DvFm+tg2NhwXj25F3d5VqNk8m0PL3BXp7FqIrE0Pzk7CnHEhUJLtgSVLl+LLr74S&#10;36jfH/4oaPnixUvcufUIt298jFvXH+PuR0/Yh/OXuHrrC1z76Etcv/MUN+5+i7sfv8Ttuz/i7oMX&#10;uHP3JT4i3XnOde/eC9y//5LpOe7fe4YH93/Epw+/w/0HX6DkYj12V+VhX0MxCu9fw118i3s/fYWr&#10;T++j5GYdzt24iEr2oV524wYqHt5G6Se3UfjJPRR9eh+lj++j8suPUfP1p6j7/jEu/Pg56n/8DDXf&#10;fozqrx+gjvT0Huqf3sWFr26h/qubLL7J4/ovb6Duk8s4nL8frp52cHdwhp+1L+wVHDFQfxgijOMw&#10;wiAFI7XTEKk9EZF6UxCmPwlD9NMxyCAVg43SMNg4Df2NU9HXOB3+ZlMwyG4uBlhlw984BT5mUTDV&#10;9IJsFx307KGLbh00Id+J/RZQCYCV4QhYGY9GH/0IWOuEwVxzCEw0g2Cg3g86Kl7QUnaFppIz1JWc&#10;oCrvAEU5ayj2tICzQyD27TnK7wmBS7K0/OmnF3j58gW/t3+EaB1WEm3Td7iwLYjGoOS2IMkykm1I&#10;lpPcF8pJO4ZQX0gX4ubHobpCutCOUEYyTbItIU9yW8hrHlMePXeS9SXzJNOFPMlyknnSjiP0X/I8&#10;hHokof+UJ+RTLOTTvlBHcltoUzJPso5kGyRhX7I/QjptS7YlpJPo2gh1m0so03xfaJvaE9oWQctn&#10;+PnVd/j5x/t4fjcXP13biLtzBiPPSBHlymqoU9FgUkMtd7ilw2Fluboah5c15LlbSRMXFFVxobcK&#10;GhRUUaWmjjx9TZwL8cX3+Rvx3ZUj2BzTF4td9bDX0QSbjVVxMjoQn1Xvwe2t2TgR7Y9bB+fj69q9&#10;2Bs3EBN6dsRc2c7Ypa6Aozpq2K+vgmP+1ri7ewY+KdmIQ7E+OD8/Bj/dKsDl9dlIUe+JbJnO2KGo&#10;iBwNLRzT0MQJUwMctzbDw7MF4rft20MLtPybhhZo2aIWtej/pVxsYT/W701Ly98DLq0tRRLva1tZ&#10;sH0rDi3TVoXDcVRfyIqnzDfvg+Q2QSEZd4JCNhwwUUwWb6J8oZzYCznBS1aGwym2z2ET2xaAlQCn&#10;CDwRtJIEW1uOHkZpdRWCUxP5/m+Blr19XOEwIhSl9bU4U1SIvjFjGtsloDl2xlTcunsHZyvLMWxy&#10;Gm+X1neNzMzAhQ+vYuOe3TAPHdgIOvXYcVbs3oEPb91E5splUPBzb8zrxY5lOtTprdBSvb8rJi81&#10;4I52Dp5UxpAEc6j5E7AUeUuXlGW4A7bsZz+0LslwD+AB8TZQ8ndH+kJR2/nnenOwaRzkiIx5BtxR&#10;z+kCRQQn2EDRj50f64/zmD6oYGUr62QwfbE+rELt0C/amlttXr/VBTEz9BE33RhnS8n5Ty/EzzaG&#10;bn8HjMowYe3LcxA5Z7kxNu9hP/QuyGD3UTVYhdnAcVgfbNqrjuoGWazeootZS02RW6SEhis9sHqH&#10;BlxHWkPD3x6hSabsPBVx7WbXt0JLPibYmKFxJIyPRhhJ22S9S8BSDDNpTAljjGLReBKNLYLpNH5E&#10;EgF0YZwK3sMFaEmAUhJS/uI0cSlw8m36q0JLghHrtm2Fb3gIAkdHoI+PF3TsrGHh5w1zdp62gX1h&#10;H+gHbUtzKGhrQd3IkFtZqhK4NDRAbzXVJlO8BWs1qU52xCLIQ1Zpw8LCMTyCHbOPNXfgIq0sgcvW&#10;TlpokzsWrUvHS7e4LI5B99xoeC0ZimHpflBfTxaWI98s9xvV+lQkbHIn4tqnd/Ht8x8xo2o/ehyI&#10;QNvcMWhbmYi2m0LR2lwF7TV6of2ygeh4KR1dK1LQtSBO5C2cwOXZeKlQ8teqa2kyOlUlod2KQHTU&#10;VUDX7t0gKyvXBCQ2F1mvkuMcK2trrF+/XnynfyH8/ArPvnqM8we2YKC3+2to2axtgpYd2b0KDhqO&#10;fcubQsuNs09j9bTDSI6ZhCUZ47BvVjyWJwzH9BH9sSh2GJYnRvDtKaF9MXv0ICwYF4yVicOxZXIU&#10;Ds1JxLEFE3Bkfgr2zk7Azuw47JjGlDUeuzNjsGtqLLZMiWlsbxL7cJwxPAAbkyNwcHYcTi5Iwrk1&#10;01C1aSYOz0jEqP7eUFaQZ2NN5FxHAJYkAVCKxukHjdtSwfmvEDlASpkwATv37MGKNWtgbcv+vvXo&#10;joSwgbiQewjXzuxD3cGNuHx8O1Ykj0Iy+/BcGuiNvbNSWZ9n4/LWxSij6fLrpqJozRQOLw/PT0JI&#10;Pw9oGegjv7CQf2z+u+GPgpbPnj1HRfVV1NbcxvUrj/HRh1/hasOnuNBwn33P3MXFq5+wv8mfoP7i&#10;J7h561vcu/8Sd+/9hLt3X+GehO7fYfroJdML3LvzDHfuf4dLH32C47WV2F19Fjkf1uDCx3fx+NX3&#10;qHt8A1tKDmJH6QnkXKzAifLzyKmqwNlbDTh1oxpnbtaz8heQd60Bhdcv4/SVepy9fQV1Tz7GxW8e&#10;o/4rFj9h34ZPmVjalSePcPnpQ1z8+iEufPMQtd8+RM23D1D91S3sLD4EG28HONk5w9/aD85Kbhhi&#10;NALh5kkYZpKGYfoZCNWfhGHGWRhikon+JpPRz3QiAixE6muWDh+272uehYF2CxFoOQv+JhPhb5UC&#10;9z5joKvkCYWuVtDo7gRrlaHwMUmCJyvvYpwBN+N0uBulw9UkA66mGXAwToat8XjYm8bAxmgMzHSG&#10;w1gzFPqqA6Hc0x2KvWwQFzMFnz1+wr6BCZb9yO77sybQ578tOpYAlgQJcInyKaYxJojGl1Besg3J&#10;fcm05m0LovEt5FH87NmzxmPQPonaEbalSTKfnhXJNoVtQUKaUEfoJ0noA7VB/ZDMF/IolhSlCelC&#10;OcltyTpCW0IdOobQF8mylCat35LtCGmSeUKfqf9CHql5eck0SdExhTLC8YV9iqmOwGmEPgvpQjlB&#10;Qp6QL1mnsdxP7Fz5uq3f4ucf7uDl/Tz8dHUD7swKQoGRIirE0LJWElpyBzxqfJo47Vez9CplFdQp&#10;kaWlMsrUVVHoYIa7yyfjxaWD+PH+CdSfWYyKXdNxdeJYHLLUxv4Btvj47EZ8dmo5SuaMxt38Nbh/&#10;ejXWeFtjdvcOOKLRG4UaSihVU0CxphJybPVQO30sHpduReHsUbiwORPPPzyDs8nhSO3YDntVFHFO&#10;QxtVajo4r6aNUi1dFKpq4nHOGfHb9u2hBVr+TUMLtGzR/6pkSAJIktAvlmuW/y79lrIkyWNJy3+b&#10;3tVHgmkafh6YtmYFpqxYCrMh/ZvUfZt+bV/edtzGfNI78v9b6uXuCNeoQMTMGwo9J+umEPK3SBrk&#10;FANMHYc+GL8gBM6jA9DLTbx2qdiCjUMgslqj/rBz5yCSxY0gk9LE4IiDSqpDaWKIxEElz2f7AmQS&#10;wygBNPFtVodiWQFUeTlhzb7duPzhNUTNmAp5798GLUnKfu5YvHUTGlje5oP74Dl2JLQDfRExMQ0F&#10;7IPn6TdfN4GWx/LzYDcyFLtPHOXtzVq9EpbDBnEYNXHxfFy6eR0P2cegCFq6NR6HZDzYHlMXGIqh&#10;pTqswu0QM9sQy3ZpYFyWBdbtoTUpe6CsWhY7jypi5V5VrNqnjsXbNRAx1RTyPs7Q6u+EMZmmqLrQ&#10;A+U1Mhg/xRD6QeTQyAVD4i1wpkieXY/uOJingC0HlZFf0pNPz165QwN9Y/tg+hptzF6nhciMPtiw&#10;SxfVF2RRUtET244o4cgZBW69efZ8TwTEm8NrlBV2HVLG1evdkMPa2XhACSfye6G6QQaHzighkLWX&#10;ONUIFXUyqGP1qI3drN8VtTLcedBY1mfHCHvM3aDD196saeiBvScVsX6fMo6zdmg9S8ERj2GwCGCL&#10;7q8oFpYUIFApWFgKY4GsLmmbjzVxGh+TYiBJaSQ+BmmsicsJ41EYm7SurtOYAEzZPArWIaIp4VLh&#10;pCCClIKkQMkm6VLK/RWhJf02qqitxfhJEzGAjX+PoUEwdrSHubcHTP1Yn/19YEtT5p0doKSlyUGl&#10;pokxF4FLiimtS48eTSCO4PTkXeCSvEt7eHpi3LhxCAsPg4GBIf71lvUx3+/cDq2DLNDq2Ci0Kot/&#10;Y33KHsfHcGA5eLI/tMnC8tRvt7CUqhMjoH94PE5fq8Jz9vtxf0MR5A+xPuQwFUWjfU0y2sc5o61C&#10;D3TwNUeXbZHoUpuKjjUp6HAuDp0LxnOry/b5MWxbBDK7no3/RQtMyiORg5+OlYlot7I/2tuqoWPn&#10;TujRQwbd2fUmp0YysnJviPJ79uoFBSUl9PnV0PJn/PzqJzx/dBM1hzYjpJ8vyNkOTQMncMnbZcej&#10;43bp0hUdO3aEt1ug2LrytZXlhlmnsCJzH1ZmZmPPrGRsnDgG04YHIDPMH8sSIrA2bQzmjB2MjCHe&#10;SAlyR+ogT2SE+CIywBFRA92QMdQHc8YMxuK4MKxMHonVqaOwLDECC8cFI4u1Ee5pB09LQ4z2dcC6&#10;CZE4MisRRewDsnDVZJxZnoodWTHIGBEAD0sDyHTtysegJLAkq0qRCFKKLC1pjP5eWEkiRzvR0dEo&#10;Ki7GsRMnMXzkSCj06okB7B1TeXwP7padQf3hzag9sB6Xjm3DvrkZSHWyxGQH9o6dFIeKTQvQsG0h&#10;yjdM59PEaVp83opJWJceCWdbK8xbtBgPHv3y+mW/JvxR0PKrJ08wdcYiLFiwAQU5Nfjkznf47MFz&#10;3L79BQpLLuDo8VKcL7+O2roHuFD/KW7f+gH3775ketWoB2z/wR2WducF03Pcu/Mj7tz9Fg03H+Fo&#10;TSV21BTh9PV6XHz8CPeefYPjl8swY9dq7KsowIo92zFh2gzMWL4Mu8pyUPLxJdR+eh1FV6uxt/AU&#10;NuccwaGaEhyqL8GpG7Wo+uI+Ln39KS4+fYRLXz3CVRZfYbr8tQAtH6GOqfYbgpa3sb30GKz8nGHr&#10;6Aovm76wV3HHIJNIDLdMRphZOsKMJjJNwXCzbISYZWGgyRQMMJ2EIPNJGGgxmW1PRiClWczAUMcl&#10;CLKei76mmfCxnAgfxww4WhGAHAkng7HwM52AAPMp8DbOhCeTj1EWvPSnwM1wGtyMZ8DRMBMOhhlw&#10;MmX1TFJhZ5QMW8MkWBuMh4VuJDQUvWFvMwCFBeX8npOlJcHLFy/YN/HLnzjc+a+K4BK9W9gxn798&#10;wY7P9pl+fPYjE+sLy6fx9P3333PRuq0kSXApCaMEOCVIAGCUTtsCHJPMo20B4gntS9YTylCasC9I&#10;sg2SZJ6kqJxQlkTHk2xbsr7ktuQxhTaEPKGscG6S9YV8ypPcFyS01bxM87LCdZGEkbQvHFOAlUJM&#10;ZQQJ/ZY8V0FUV2iP8oU6Qr6wL6QJQE04juS2UKb5vhAL28JxaEw9o/HGveR/jVc/3MWLB/l8evjd&#10;uUOQa6SEMlrLsjm0FE8PJ2hZpUL7Wihj+1Wqqrioqo4ydRUUO5rh8bpsvKjdg2e3DuN24QrU7MjG&#10;+dghWKMuh53+lvi4YD2+yF+NgvmjcbNgJW6fXIq1nmZY1asrijRVUM3+NtcrKLLjKCKvjx6qskbi&#10;cflmFC4Yhbodk/H89inkxA/GzI7tcJYdt0FJE5d6i9bWPKemjnOaWvg8L0/8tn17aIGWf9NAN6gF&#10;Wrbof01WQwciY9F8rD+0HxsPH2jUsl3bocc+RKlMTzcHOA8Pwcx1qxrzNzDN3rAGXuwjtnmbkurp&#10;aoc+QwZwr9o+rKzgDKe5/OPGIW3RPLiNGIbA8WOxcMtGrDvIPmz27sKYrMncm7pk+WHpyUiYmc37&#10;L6S5jY5gz9D6JucxZ8Na+I6LRMKcGYialsmdCA3LmIChaUls26dJm9JEa8xNW7UMa/fv4dcoY8kC&#10;GAX5Q04AHEzktCd+7szX14aVW7h1I3seY0X53i7wixrFrx+1sfbAXszdsA4Rk1K5AyChnf+WVL2d&#10;2TUYiPDJg7hF5Bvg8T8gHfs+GJ45GN5jB0DJQ2TV1ggmmfg2pXGQKQa3bFvoIweWPF8EJCXrUyxA&#10;TQFaiuqItjnUJAnb4pgs6aKnZ+J8TTUKKsuRye7j8h3bfhO0JDlHhmEdG4d1DRdw5lwx9pw+ifzS&#10;c+ydexE373zUBFoezc+FweB+CEoaj2O5uai72IDDBbk4mJuDoopyfoyL167+KmhpG2GD9QfUcPVm&#10;NyxZZ4jtBzS5RSKtNSmpi1e7Y+5GLSj6OMB9hCW2HVDlwG/bQRWYBNmgt7fI+tR4oC0yF+khr1ge&#10;V6534+tdXv6wG/YdV8LQZFP4xVnwNSzLa3oiZnIf+I2zwa4jKtyyko5D5QlYJswxgMEgW2gH2CM6&#10;ywjH8xR4Hyj/6o2uOJHXGzFTDaHT3x7WQ62xcqsGnyJO7dCUcwKvyzZpwC68D+R9nOAQaYVZa7Vw&#10;rkK0Fuc11kZecS9s26/E22uElnwMNAWRPGbvFG5py8eLaFw0jjch5vVEkJK2RWPt9T61+drC93UZ&#10;JW8H9I0PRMyicFgE9323VSVJAkC+oeaQsvk+018NWtLvoq+//gb7jx9HaHws/IcPg4mzPUwcHWDl&#10;5QEzJkt/H1h6uUFFTxfK2lrQNjOFjoV5I7gU4KUc+xFO028FkEMQSABGbwOXlK6srILgoUORlp7G&#10;p4qrqatLB0hkvdm5Az4YZY9WZ2NEHsUl1qk02BIOrzlBImD5H7CwbNSJEVA6PBaLrpziP/YrPrkO&#10;9dxktDozhlt8tq1LRtsdw9DWShXt5Hqgo70uOmV4of2eMLQrjkbXC+kcYLbhADMOnfLHowuLaeo4&#10;wcvmsFIQTTOnul2K4tFxXgDaEbDs1BFdu3VD9+49OEzk4LIHOel4DRXJazfty/XsyaGltQ17z/wK&#10;aMnh1MsX+O5WAxqObsOYkEFQUVEVHYfAJWuTjkfbNDW8Q4cOsDSxx7Ipe7l1pQhansaa7INYO2UR&#10;dk3PwPbMGCyMDsHkED/MGj0QGyeNw9bMWG5tSSCToOVw1z5wMNaFknx3KPbsCm35HjBVV4S1rjqc&#10;THTR19oEfe0s4GRqAGPV3lCS7QYVJUUEsWearDTXJkdgVUIYpo/sj/B+rnA0ZW316obWrQhEvukt&#10;XLColNS/CyzDwsKQm5ePa9evY+asWdDS1ISViQ4Orl2IT+vP4Xrufm5lSbpweDPKdq3CitgwxNmY&#10;YEVEEOp2r8D1Y5tQu3UuqjfPRun66dg/Nx1D2W8PT3c39q1yjX+7/CfCHwUtyeO+kSn7jWVoj5Fh&#10;iSgtvIxPHnyHnNOlGDM2Bf36hWPy5IUoLr6Mqoo7uHr5K9y9/Rz37/yEBxxYiqDlfQ4tCVg+Y/oB&#10;d+9+i8u3PsbJ2hpsryzC8Wv1qPvsE1z++gvsrjmHVWeOYPGenbBw8YSOoSV7V1lhcNo4Vq4E9Q8u&#10;YfX21QgeNQz+EYOQuX4BdpSfxtaqMyj65EM0/PApnxp+8ekDXPn6Iddltn/pG5bG4SXF91H35W3s&#10;PHccVn4usHZyhaudP6zVPBBkFonwPikIN0tHhPEkjDDOxEjz6Wx/GkJMpiDYdBJCzCYjzDwTIcZs&#10;n+UPtZiJ4U6LEWy/AP0sZ8DTIhMedtlwsZ0CZ+sMeFploJ9VJvzNp8DTiO0bT4Qfq+elPxkeBC1N&#10;ZsHJMAsO+pPgxPIcjdJgq58KG/00WOkmw8YwERb64TDW88LsWcs5uHjx8kd+z589++mPgZZi0T99&#10;CCT9+PwZh5eCfmBj6e7duygtLUVOTg5Onz7Nx9iNGzf4uBNgFD0DwngVQJWg5pCNYiGP0qmNJ0+e&#10;oKGhgbddV1eHzz//vLGuZEyi8iRKo7FO20I7QlmhPKWTJNuQrEf9Ec5DKCecT/Nt4ZiURtuSEtoW&#10;ypHoWlC6EFMexZLlaVtIlyzz9OlTPH78mP0G+JrvS56fZEx5BJOpHJ2TZBuS7VJZaccSzk9a25LH&#10;pHJUh44hnL9QV8ijbVLzbZLQTmMaja9XrP5PT/Hqx3t4/qCAew+/uzAUp42UcJ5DS81GaEnTwWla&#10;OHkPJ2hZqaKDcjVtlGioo0xVBQ3qLE1dBUWGmqge5oUfjy3Bd3U7sSPaA5ONZTBPszOy5Frj6Bhf&#10;fF6+HR/umYUNUe7svZ+Nz8rX48AoL6zX7ol8LRVUs7+tF5TVcE5NBQXuZri1aSIelK7B1hgnnJwX&#10;jpePTqNm0XisVJFDITtubW9VNCipo1RVFYVGOqju64qvKs+L37ZvDy3Q8m8a6AYJL7oWaNmi/xWZ&#10;BPXD6MwMTF29HFlrVnBIeIv9OKhsuAALMRBU9HRGRGoSGq5ewZlzJZi/aT2yVq9A/JyZsI8Y+kab&#10;klLwcES/qFG8vfjpWVDxcnmjDFkdpi6Zj7Nl55E8YxpWbmM/2mtrsWzHVhw8fYpbtIWlJ3Ov3kKd&#10;xVs24hjL6xc9pjFt9NRJqLt0kZUvw4z1a/j5EEwMiB2LQ2dOY8uhA9Do69FY/pek6uOKcdOmoP7y&#10;JWw7fBDLdm5FYUU5Ji1ZAN1A38ZytqGDOcwqrq7CnI1r+bVMXjAXHmNGQsnLGaETEpFTXMhB14z1&#10;qzlYzSkpQklVJeJnT4d6X88mx/1PS7+/K4amDMLAxADoOPz3oOXg5EAMTgqCVl9nqf0gCXDyzW0J&#10;UClOa9wnmCQxVbwRRBHAFAMsEWiisqKY0kkmgwIwYiob32wsjJs1DeGT05Ewbxb6J49HLy8nDsLU&#10;/D3gHRWJ+Hkz4T5qOFTZPkE+gmLCdHPnUeFsLM3AtLUrMWPjGqQtW4hs9gwQED1RWADXsSN4u8On&#10;ZECZ1Vdh4yyAQPzS+chev4rXSZw/G6OmTca4GVnwjh0DeZoWLgaWJPV+DvAea4WYWQYYmm4K7SB7&#10;DEo1ReICPfSPs8LQNHPEzdVHymLdJoqfpw//eHMo+DjAcog1IrOMeFq/eAuW9nq6PDm5sQqxZe2Y&#10;snNh7SzS5e31Z3X1Ati1GmqDMdMNED3TELZhDlDwZc9unCUSF4qPxcqHTTSB4SCaqk1rhzrBeLAd&#10;BiZZIGaOPpJZfgI77pAUUxj1t+WwVIEd0zWS9WmqMZIW6CKZtRU90wCuI62g2ldkEUnX2TLUBiMm&#10;m4jb0ON99Bxtyc5Dj/dJjV0b4f43jgMmPg7E95vuvWisiMfHG3BSPD4k6tFYEmJyHMXzxaIyWv0c&#10;EZzeH+GZQ2A6yO9NSEkS4GMzAPmGhLLCvpTyf0VoScsZLGTv037Dw6BnZgplHW1YuLpwWft4wc7f&#10;FzqmJujNfshrmZnAwNoKelaWbNu0CbhU0tZGx65dmwAdARqJwKV0xzytWoumiY+Pi0Pm1KkYNGQw&#10;FBQUpJblUuiOVtGuaJcbjdYVZHEpApeK+0dAYU84Wp0c8SZ4/Hd0YgS6HY5A9KXtouv13adwqZyP&#10;DidHodUZpuIYtC2JRQf2sdGG9a01O5+2KjJo46qFtmPs0GnhYHTYHY42eaPRoSwRXerSuMhCs0N5&#10;Ik8jdaqZgK716TyvUyVZacai087h6BzthnbGSujQqSM6d+7cCA7fFKWLxcrQGqG0rqWdvT02bNgg&#10;vuNvD3Ruz378AU8+rMWlEzuQMDoCWto63BpWBEpfH6sru89kaanGPvgmJ87Flnm52Dw3Bytmb8W6&#10;KXOweUoitmWxD67kkZg+YgCmhvXDwthQbJoczad3r0yOxLyoYKQP9YW3tQHUVZWgpiQLVcUeUOzR&#10;BXI9uqOnnBxUVVSgICeDrp06oU2bttzCU1dXCyZmhjDU1YaVtgpsdNVgrqHEvYPT8gLC+pQExCXX&#10;sHwTWIqsLP8dYEnwdvCQIcjNz8et27exd98+2NvZQUdJASuyU/CophB3io7iMrueArQk1R/ahMJN&#10;izEvchDGOptjecpY1B1Yj7pdS0XQct0MLE4aBW32sTxr9mwOF/5T4Y+Clg8fPYK9kxf0DW1gbOqE&#10;ZSu24ULDbSTEp6Njhx7o0lkeykoGSEnMRsX5GygrvYU7N3/A/Y9e4cFHP+PBHUA0NfwnrrtctO7l&#10;D7h041Ocqq3D7spzOHmlARcef4YLnz/GhnP5WFVwGuOmz0Q3ZW2YWbpCQcsQ2m62WHp4E06dz0Hf&#10;Ad7o0q0DOnRpj976qpi+eSm2V5xGzp061Hx9Dxe+uY8r3xC0FIlDS4qfsvQn93H1q/u4/Pgj7C86&#10;AVtvF9g6ELTsC0t1dwRaRWKY3QQMs8xAuMkkRJhkItJiBsLNszHULBPBplMwzGwqIsynIcxkKkJN&#10;p2Go5UyEOi3GEIdF6N9nLnwtZrJnYjZcLabBxXwKPMwmwc9iCvzMJsPDJB1upmnwNpsId8M0uBtN&#10;gptJFpwMJ8FBPx3OJhlwMk6Dg2E67FmanQGTYSr6GIyGsa4vRo2IxxdffMnu+Q948fwnPP+DoCW3&#10;snz5Ai/ZOGqElgSWWNoN9vdn9+7dSExMhI+PD6ytrdGnTx94enpi/Pjx/N1F3+kEzQhKCYBKgFQC&#10;RCOoJYj26Vtf2BbKUDsTJ06Em5sbYmNjceHCBV6GrC6FtiRFdSTbkkwT2iZRXUk1LyccQ7KecAyh&#10;jiRsE+oIQI+2KU8oRzHlCUzj4cOH2Lt3L9atW4e1a9fi2rVr/HkV2hTaIBF4JIdeu3btwqxZszB5&#10;8mQsWLAABw8e5JCYygrHoT4/ePAAJ06cwKpVqzCbvYuWL1+OQ4cO8WMQS6H+CscQ6pGofwTMCgoK&#10;sGfPHhw+fJgfYx97R1J9io8cOcL7Qm1QXapDfaS+37t3DyUlJfy8tm7dis2bN/N6NTU1/N0ljAfh&#10;eILomlA71OZPP7/C85/Y9X75FK+ePcDzR2fx6u5O3F8xAqdMlVGios69h9eyuBFaqkhCS22UqWqj&#10;WEMT59XV+TRx0jkNFRS5W+C7w/PxTd12LBpohBilf2KJlQL29LfEze2Z+P7yIZyYHI4MS3nkThuO&#10;7+t249rOqTgUYof91urIMVBFvpE6zrqa4erkEXh2fhNuHZ6HKRayWDXEAs8v7eWWmiXRATjubIiT&#10;rGyeqTZO2ujhSmwwvt6+AC8f3Ra/bd8eWqDl3zTQDfqzoWX/JD3M26KAJTvksWTnb9OEhRqwGGom&#10;td0WtejXSM3PAzEzpqGstgaZSxY2WgESeBuRloy6y5eQtWwxtJtBNppCaT88BMnz53BQSFaVEZPS&#10;oB/gwyFlwLjRqL7YgATWNoFA88H9MWJyOiaxtrLXrULc7OnYeHAfiivKETt1MqKYCEDS8QfERePC&#10;1StYvmUjNCWOu2TrJhzPOY2AmLGNaWSRWVJZgZlrV6K352vAaRY8gEPLrYcPcmgZkp6Mwcnx0Ovv&#10;hyETEhA9Iwtxc6ZjysolvD+Jc2fCeUQo1HzcEBQfw60rrUMGQoedz5G8MygoLYFduAjWEtwYMH4c&#10;h1fT166CvNjKUJBVyCBsO3QAF9kf8Fh2/nStlNgPWbo+tP7h5n17YMn6J1nnP60+4Z4YO2sQPMJc&#10;oWUnHTr+u9KytYJXhCtGTx8I48GuUvshTQIcegNaisGRCDSJynJYJQaUAriiPKGMAKUIPnGIJW6X&#10;W14yERyjKcV8XwzL6BgEKT3GRGBIaiLswoKh3NedQz5h2nHfuCgMy0iBReggnk5S9HVDxJQMVNXX&#10;Y+OBvdBtZp35vyDR9aSp583S2TXj1o/NYnKU1Fim8V44iO4NlSFRukQs3DvBs3fjPWdxI3wUjwd+&#10;76VCS1GeMHb4Ps8XlePibYrbENKYDAa5IHLaEPiP6w+jAb4iuEiw8V2wUgqMbCJpdcT6K0JLev9m&#10;zJkJCydHdO3eHZ2Z9GytYebtgT5+XtC3s4aShjrUjQxgyNINbfpAv48ldC0tuNWlAC3VjAwh28za&#10;kiRYuokAkXRwSbDJ3cMDWdnTMHvuHAwIGsjhm1Sg9M8P8E/Zbug4wQ8dziWideVrcPlf0elItD06&#10;HP3KFnCLoIfffYn02t2QPzwarU5F8jK0tmX7LcFobavGz7V16zZoTaCsc2e01VFCW09dtB5tjbYz&#10;AtFtzXB02TMSnY+PQevc0WidL1K7onHodGYcOh8YhXbLBqPVeEe0ddJBezkZtG/fngPLbs3g4S9J&#10;kd0PV/aBvm3bNvEdf3v4mT4Yn36JL69U4HrefkxNiYeRsTEHhRyWNmub0mTl5DBs2GhsXngaq+fu&#10;wAr2t3ZHVgJ20zqUTOvSRmPx+DAsiQvHmtRR2JYZi+1Tx2PrlGgWj8PatBHIHBOElIgByB43GDPG&#10;DUJmRH9MiQzBjOTxmBobCSsjPX49yYLUwtIcDuy51dRWRTvuDZzg5JsSxpykCFRSngAtaftdHu5/&#10;SbSmp6+fH44cPYrPPv8Mx9mHPY1hVQV5TBw1DPcq8vC4KhdXTu7kunR8O4eVArhsOLIF+RsWYGbU&#10;MEwaHoSDCyajePNCnN88F6eWZiLc3x22tjaorKzksOc/Ff44aPkx7BzZe8/IGio6Jpi+cBkKz1ex&#10;Z3swOnXoDBVlTXTqKAc3p34oyK1FYd5lfHTjB9xn3+FcHwH3SGybdIfpI6Zbd1+g/vqnyKltwJG6&#10;CuRdvYiGjz9Bw+efYsP5s1hecBJjZsxEm14qMLVyh5ySLtRtLbFg11psPrgdJhYG6NqpLbp37YR/&#10;tv0AUZMSsbXoGHJu1aD26V00fHMfF5/c5Q59SFdIX1N8D9e+uovrX97Fh5/cwpH843DycIOjnRvc&#10;rP1goeGBfjajEeKUihCbDISaTkSYaSYirGYglGmw5TQMsshCiEU2hlvMwDDz6RhiOR2DbOdgiOsy&#10;BDksQX+rBQi0mI/+1ovgbT4LnmbT4GE6Bb4WmfCzmgp3iwy4WKbBjcnVNAVuZmnwMJ8MF+M0OBlN&#10;gItpKpxNJ3BrS0fDSbA3mAI7w3RYG0bDRLcfBgSE82/f5y8ImL3Ayxev2PZLkUXaHyABYv7Extt3&#10;33+PavYtkpaRDk1NTf5PBNEz+b74GaZ/OLTi6+omJCSguLiYQzSCWjT26Fuexi5JAHKCKJ9iyXyK&#10;z58/j4CAAN6uubk5H8eUTgCMYhrnwrZQRzgOcQN6BiRhIInAmVBe2Bbqkag9yf5SOdoWeASJjkv7&#10;lEftC2UECfsCjKNt4Vh0TQgMqqqqsvckvetaYf78+dyKVGhLOC714+zZs3w5FipP15pEdXR0dJCe&#10;ns4tUakc1b106RKmTZsGU1NT/jdIKKuvr4+kpCRUVFRw61Xh/IQ+CdtFRUUICgqChoYG9PT0oKWl&#10;xe+1rq4u1NTUYGZmhpkzZ/L6Qj0Ca3l5efy4fuz9qqyszP85RBbtBgYGCA4OxqJFi1BWVsb/mSMc&#10;i2LJ68TTWfyMjfXnL77Gq5cf4/mnJXh1dwc+3TgOOTaaKFTTQKWqJqpVyOmOFmqVdPh2FetbFcUq&#10;WihX1Uapug4qNFmeuhaqFZVRpaSCUiczfHtwLr6/ugtHMwdgS5g1CqcMw8f75uPH+n24dWIpFnma&#10;YpJCF+z3t8HDXXPwQ/1efLg/C0WTh6BkjDfKo/1xfWkinp/fim/Ob8GZCaGIav8PrLBWx601afix&#10;Zje+Kd2A8vmjURgfiLPj+qJ65lh8U7Aez2r34cUX98Rv27eHFmj5Nw10g/5saNnD2Zp9gP0+UV3p&#10;bbaoRb8smu5M1mZ5pedwJC8HloMC0ctV9HH/S9DSISIE6/buRnldHfbmnMLh/DMoLC/DrNUrOOwL&#10;jB4jgpYzp8F8YACyVyxDSUU5jhbkYffJYzh1tgDXbtzgDlMGxUU3TiFX9HDCgPho1F25hMUb1//H&#10;oOW+nJPYeugAPMaMwPbjR3CD/dKtrK/D4bxcHC3MR3XDBWzevw+2YcH8upAlKMFGkwH+vJ38kmLY&#10;hQfztmVdbDFmykTUXbyIg+y6pSycy607A9l56LB3wKCkOH5ey7duhma/11PBe7NzHJI4HhEZE6AT&#10;8HveFb9SrH+usf5IWhICU8//jpWlIAtfGyQsDoF1pO8b8EfUFxFgkkwTwFLzfYo5tKTyYhAlQCaa&#10;5itZrxFGCXEzoMXLsZjDL6F9lk+gi9oyDe6P+WtWcmc7UxbOg+GgAMixsoKV5dwNa3GOj6tVfH1K&#10;ApbuUSOx7dhhVDXUI3b6VKj182yEnI2xhxAzUSwpIa0ZpHt77NjYn98i7qSI6gqxuC3epqQk8po4&#10;OJKs26wNunaN/aPy4nTapuvMISOLaZ/K0vUXlSGrSVE+b0cMJkVwUjztW7ifEveQLx0gHgMUN95j&#10;8X2n7SbQUoipDtumY/LxIbQhrs8lLtO4zyTrbAub4T4Yv3g4rAb6Q18AjRQTtGwGHBslCSSlwUlK&#10;k5bO9FeDlt+zD5Nz7Mf/2MR46Fqac0/gXWRlIKOqDG1HW+ja9oG8mirU9HRhbGcDY3vbRnBJ1pYE&#10;LgWLSy1TE1Zfh8McSbhDFm8c4jG9y+KS1mAMGTYMq9auwfyFC9HX3x9du3aTWpbURl0RnScFokNh&#10;PFpXJvx3wSU54zmdjgt3b+Lzr5/gSEMptI7ENELLVsXk0Xw0Wg02wz87tGPn2hrt2rZFG3bOZCHY&#10;hrY7dkBbld7oZKyN9q66aN/fFK1HWKDNaEu0GWOF1pEWaDfEDO08DdDGUBmtunfhdQnOdercGV26&#10;duUWjqRfAy8JKpIzHr++fbFv/37xHX97eMU+/L7/5C6+vFiKuyXHsXB6JvrY2vLj0lRwoV06Nre0&#10;ZPe5Y6cusLF2wqqsJdiyYAb2zE3BiYVpyFkykcWpODg3iSkZh+dNwLEFovSTi9NwYtEE7iH75OJU&#10;5C6diNMLUnF8LktblIHcZVOQvyQLOatmY378SFgZ6kBBQREWFpawtesDVTVFfn0JcjQHk9JEgJIA&#10;iABFBGhJH+DSxtWvEX3Ae3h4Ys/efXj08ccoKy/HkKHB6NCuHUYO6oeLhSfxKRsjN/MP4sOcPY0i&#10;cEnewgV4SVPFy3etwvFl03BkUSYKNy5E0ZalmJMQhT4W5ty6iUDhfzL8UdDy/v2H0NHtAy1tc7h5&#10;+GP73sMoKa9CxIiR6NyxKxR6q0KmuwIGB41AUcEFFJ+9gls3vse9j17hLtfPuMP1Cnduv8JHTLc+&#10;+gk37j1D/a3HOF1/AYdqSpF3rR4XP32AC188wLaqPGwoP40ZezZDw84Oqnrm6KWqC+egfthdeBwH&#10;i0/BzKEPX2ahe7fuaN+jK2KzJ2JT0QmcuFGD6q/u49I3tJblQ1zleoBLT2mtS6an93DpyR1c+Yrp&#10;01vsd7AIWjrYucHF2g+W6h7obz0G4Q5pCO2TgRCziUxTEWY9C6E2szCkzywMtpqFoX3mINR6Lgb1&#10;mYFA6+kIdJqHIb5rMdBtNfr3WYIBlgsx2GYR/Mynw9cyG17mU+FjOQ2+1jPhZjEVLuaTWTwJbmYZ&#10;cGfH8DCfAlfjdDgbpcLFlKwt0+BgkAF7/Smw0WHSmwhboziY6gYisO8wfPzoY/Yd/AMHli+e/zHQ&#10;kq8tSDEbaxST5WVFZSXChodDVk6WPaet2LtKEU5OThwqDhgwAK6urhxwtWlD/7CQ4QCLYJYwZulb&#10;noAgjcuPPvqIW+ARJCNAc/36dQ60vvzyS75N3/k0DZpAV//+/dGWvY+trKw4wKNxLLRDAPD27duo&#10;rq5GbW0ttwIk+EfMgCz/6Nl59OgRT7t//z7fp2ntdBzqE7UlADiyaCQLSLJUpLJ0fGGfytMzRZCN&#10;jiucD8WUJxxDsM6kPCFfEkKS6JkkiEfXkN6L9F4bOHAgvybUbypLfaK26PrQ9SUr+Z49e/Jr4OLi&#10;wiEk/b2Ql5fnQJOuAZ1bfHw82rF3GuURMKT7QzHVp3syePBgVFVV8X4IwJLOh/pK+2QlSeWpDTk5&#10;OSgpKXEISfeaRCAzIyODX38S9Xf79u3cEpb+ztD59OjRg5elvhG8pLbo2HQeZK1J50/HfUOsDzTe&#10;mkDLz85xaPn1vhScdTdGIRtfFaqaHFC+DVryKeIquqhU1mb5mqhXUscFdVbP2Qzf7ZyBV5f34IfS&#10;tfghbyV+LNmKz3LW4tL6KVgRaIN02a5YpSiPg4as/TA/fLIxE9+WrMfz8q14XrgRL4o34buybbh/&#10;fBlyJoZjqo48pnRuh62GajjiaY47CxPxtGANnlVtw/OyLUxb8ax2Lz4v2ojaZUn4pKFS/LZ9e2iB&#10;ln/T8NeAli1q0Z8j3QAfTF22GFdv3ED8zGlN8gRoSdPDD+ScQvL82RjDPlhoXUiPsSMwffVy1F6+&#10;hMlLF8EwyB/24UOx8/hR3H/0kE89HxwXzaHlhDkzMWZSGrdK3HPqBFxGhUOrryfipmdx6HeuqpJD&#10;S3KW4zB8KOLnzMC+k8dx8cNriJyc1mR6+NugZU1DA47k5yJmdraoj+nJ8ImKxOEzOY3Qcv+Z09h2&#10;+BB3qrLjxFHcuXcXq3bu4P3uEzIQy7ZvQS3rb/aq5VBk567s44rIqROxaMM61LD0mSuWwqC/Hz8m&#10;OYuZMHcWu27Xce3mDZwpLUF5fR1OF55FDOtP+qL5OF9bg+GpSVDzdYN+oC+GTZzA+0aKzJoElxHD&#10;+DUWzuM/KUUfJ/in9Me4mYOhbf87vIX/BpGTn6hZQ+AZFwgF76YWp1wELcUgSpoaASOJ4JIAmAhE&#10;Cfm8DXEs7PNYVJ6DJyZuecfqcAAmhlUcovF8VoelcWjp7sDXtExhY3P1nl3cGliPjWEqzwEcqx85&#10;dRKH+fXs3q/evROJC+dg8+EDaGAfdit3bofpoADu5EcAca9jMaRjx+Bgj7XFIR2L6bgimCcqRxKB&#10;QJHVoRDTufJ9Vp4DvcZ2RG293ha11zwWPGsTcBRBQdF+k7pUXgCtPHYSxZJ1mJrv03kKbVC6kEZ9&#10;pbboXlMsWFNSfuN1l7hG/N6x82y8ryyP3ye656wNXk8MJoX6vAzT63EhKk/1hW1hrPFyVFdcjltU&#10;8nxRmhDz+hJS8nJA3zj27CwIE0FKSetKKcCxSbq0crQvtCNIMp/prwQtuXdf9qE3ZXo23Pz7wtTJ&#10;EVae7tA2N0W3nnLo2qsn5FRVoKSuDkMba5g5OcDEwR7G9nYwsrVpBJfa5maN1paaRkaQk+/dDEy+&#10;D/r4INBDH6AEkt62xiV9pCanJGPXnt1Yunw53D090b5DB6ll//HB+2irJI9OkwLQoTgebWiqeEFT&#10;5zz/MZ2KhPax8VhefxqPv3mCyw9uw/DMBJEzHsrPH4s21UloO8kX/1TswT8gO7DzFdSubTt+7tLU&#10;nn2EUZm2BDd5Wlv2Ud2Of5zRxyEBy+bqzD7eCCYKkjZ9m66bsooqBrEPy6PHjorv+tvDqxfP8fSj&#10;K3h66TyHbbPY3zFndzfI9OrFP/KFY9EHLPWhA+tbu3bt0VtOBnOiQ3F23XQUrc1E6fppIGcy5AG7&#10;cPVk7g2b9gUVrJyE/bPjsTZjFGbHjcSChCisTU3H3NgEJA8bhLEDvDDcxxH+fQyhrtCTf+iamZvD&#10;0NCInVsPMXj8ZWApCStFsci6UjQ2/z1g6eziip27duPxZ5+jgn20j2Ef+iqKCujv5oDS4/vw+OYl&#10;3C46ihu5+5pAy2und/Op4pIWl+Sgh/Yrd69C1d41OLRsFvycnRA8ZAhr/zP+3fKfDH8UtHz8+HMM&#10;GjAaIUOisGzJBlyou4abN+5hzeqN0NczRc+eqrDu44olizahqvImzhZcwo2b3+LOXZoC/hPXR3df&#10;Mr3A7bvPcfvOc9y88yOu3f8OtR89xumGeuyrOovcDytx+Ys7qP/8FtadP4AtdSdw+HoZ0lfNh0fQ&#10;QAwMi8DsNctRdL0G5+5eRmhKLJQN9CGnogZT9r6bs287tlUVszp1qPyK1q38FJeefIyrX3+MK0wi&#10;JzwPUPftfdR+ew/13zCxY+0rOAF7Vt/GwQ3ONn7oo+6OYKuxGG2bjhEWEzHUfBKGWGZhmN1chNov&#10;QLDNAgxmGmS3GAMdFyPQcS78Haajr9t8dp22YHDfLQh0WIUB1ov4+pb+Flnw6ZMJT6sseFvPYZoP&#10;V/PZcDabCU/zbHiaToWHWRZTNlyNM+FsMBluLHZhcjKcCkfD6bDXmwFb/Sz00Y+DsXYg+vsPx2P2&#10;7fvs+bdMZJn2kgPF/7aENSy//f47bq3+5ZOvkMTe8127d0OrNq2ho6vLrfxoTUsalwRXCBrOmTOH&#10;Qy/6+0HvnZSUFA71aOzReCQrPwIyU6ZMwRD2vNja2nLYSVaANB35wIEDSE1NxZgxY3D06FHePgFR&#10;es/a2Njw6ccEywgwEqg7efIknz4eGBjI2xs9ejQ2btyI8vJyLFy4kPeRpl/T/o4dO5CZmYmpU6fy&#10;tqkv9JyQ6Lkiy9B58+ZxURsESGkaNp0T9U2wGiW4RzGxiTt37nDQR5aS1HeCnQKEo3MWygsAk2KC&#10;sgQp6b1Gf3foHUUQko5P/aAyJNrOzs7mFo7094HOj/pNltwrV67k147qm5iY8Gnb+fn5vB16dxJE&#10;pHWRqc01a9ZwC0m6H3QdKV1YE1PoF/WT4k2bNvH3N0FHApx0/UhpaWn8XhKwpGtB50bXjyxG6fh0&#10;TAKUhoaGGDZsGC83YcIEbmVpbGzM/4lG52lvb8/rE9OhY9K1F/ogEttm4+/5i2/w6uUneP5lGX6+&#10;tx3PTk/F+UBbnNXRxnlVgpPqqKHp4Uo6IlipKoKW1craqFLUQY2iHi4pGaJeVh218qooV1VFmYMJ&#10;Hk4bizvr0vDhpsn4cG0GLs2MxfEQT8zV742MLu2xRkYOJ1g7RRoaKDRQQ5GHGS4mDsHtVam4vmsG&#10;ru2ajvI50Vjva440mTaY1q0D9uipIsdMDyd1VXHGVh+VI7xxa9543No7C9cPzsHl1ak4OsoHs3Vk&#10;cOX4YfHb9u2hBVr+TUMLtGzR/6p6sY/4oIQYFLAX16HcHFgMDWqSL0BL8sL84e1bKKgow+nSEmw6&#10;eACz1qzEybMF2J97Gqq+bry8nIstghJj8eDhQyzeuA5hSfEcWqbPn4M1O7ejtKYKwamJje0TuFy4&#10;aQN3VELQ0miAP8ZmTsTxogI+NbGq4QIC4sehp/trJz5vg5ZXblzHjTsfIbeslPXxHDYdPoDhrO9H&#10;cs+8FVqezMtF33GjGtvxZukn8/O48xQVAo1B/th58hhKWL8vsfZpnUt11g6VJUvLENb+gdOnkL18&#10;KayHDkTsjCzUXryII2dyMHfdar52JU2RJxjrFjEM248fxZnzpRz0fsJ+5C9Yt4avLSoc/z8ps6Hs&#10;h3Jqf3iFefIp3NJg439KBEW9h3shdGIQjIN/xRTxZqCIQJawLbKqk9jncEm8z8GUuDyPReBLMhbK&#10;isqIjiOZTjEvL5ShNIlyzcv3Hz8O6/fv4WMq5/w5HMw/g6wVS+EYEcJhHsE5gn1UXgB2HAaK00Wx&#10;sC9YJYpgHoFFbsVI6ZIxyyfgRvsEGXmbAiDkYtusj0IaLy8uw+uxuAfbJ0ja2B7t0/FYn4R+NPZf&#10;SszboGsqhpiSbQjgkcpyqCocm8WUJsT8+ovvC8X83lJM7VAau77CPeX3gaVzKMnKiI7P7gU7HqXz&#10;+yIZU7tUXpzWKHFbom3x8VkbkmV4m5ROxyJgKpFHMhzihrCsweiXNOg1hGwOIiUlmSetrJAmKcl8&#10;pr8CtBQgBC1pkTR1Cowd7DiUpDUsLd3d0MfbEzrmZujIPhrk2McGB5bOjhxamjqKoCWJLC65taWF&#10;eeM0cbK6pDUx23fq2Ah5SASM6EOjKbh80+Lyn+xjxZR9EM1lH205eXlYxj6m7BwduKVi87KC2ir3&#10;RscMf7QtiEGrsrj/jsXlqUj0Oj4WERc34dGPT/DpD09gXzEbbU+PbnTI064+BR02DUWrPsr8449A&#10;Zft2r8Hlrxa7TgQrm6hTpzfApaToA0+wwiTRByW1o6Oji+ERI/jH+C+FFz/+gK8/rMF316tRc2AD&#10;4kYEw8vTA9raOiKASn1o1g+yAm3ftjVG9XNH2falqNk2l4PJd+nEonTMiQnFIPbusLazQ1BAKJZl&#10;7sHyzL0IDhiNHt0V2Hihj+/30a1bdxiwD1c1NXXeB7IiIuDdHFAKIkte+uAVWfSKYKXkPo25f2dK&#10;OPXB0ckJ23fuxOfsA/DipcsYHx+PnrIyGMDe4aWHt+P/2DsLsCyW/v2f95TdHXSHYiElAtKCjUrZ&#10;3d3d3d3drYCUiEqDgKIiSNpFN8b9n+88z+IDPnjE4/F9z//nXtd9ze7s7MzsbPDsh3tm3ibE4HHA&#10;VTzyPYsEpjivU1wCtLx7+TB3WEqCS4KVYSd34saRbZg6yAkttbVw+uwZ/uH9vZcfBS2LCt8hLITG&#10;qryHuNhnSE16g6SEF4i5m4AzZ69i3rw1OHDgAiIjU3H37gtc87vPPqxzRdAy+T0XAUsRtCxkKsCj&#10;lDzEpmQjIvEVPGPu4Fy0P67GBiL61SNEvUnEjsCzOHDnKnxexeB6agyu3LrJfs+GIejRfQQ9eYib&#10;z+Nx9nYAFrPftZOXL8XWS2fh8SgGJ+8G42xsBEIynyI65xWiM0Qzh5NixBPwROU8RmR2KiKzUnGb&#10;lXXymjsMrcxh0MEUZoY20FMyR9/2IzHCYA6GtJ0Pp7bz0FdvMfp3XA9X403oY7wRjhbb4Wy3Dw7W&#10;u9HdfDO6dlqLLpZsX+8j6NPjCLp12oEeHTexdJvQxXAZOusvgY0BCzushY3RenRquxJm1G283TJY&#10;tV4IC4KX7ZfBQmchOmnPhUXLBTBlMtKez7QAhlqLmFjYcgpaazigq11/PHnyjENLAokF7HtYGmSs&#10;sNg99CXRLOGF4nEsM7Oy4O7hwcfapX88tdBpie07tvMxUPPZO4juK7on8/Lz+Hc6ueksrazQo2dP&#10;XLh4kTso6V58+eoVDhw8AANDQ/6uo78r9M8cUrXq1fg/wAiukUOP3ocEFwm6CU5LOo4c0gQtY9hv&#10;dQKdNJYyveMoL/pbRSJXH0E7cghSPuRMpPcpQUzq9kx5URyBPqoX5UeQqEsX9jeJ7aOu0DQWpAc7&#10;Z4JwlAc5Fuk5onMlCCk8hwQPW7RswZ3AI0eO5GmKyaFayK4VtaEYblJIIvBJ0I66etM/Z8iVSCHV&#10;edWqVRxYUZ0o79y8XNy7f49PFDZ8xHA+4RH1tKD99E4YP348fmHvOBVVVT6OKEFcgqc2NjagsSQJ&#10;KlI9ySlKdaPu2vQ+XrJkSYnbkepEIZ1XRnoGVq1cxc/XiLX1JdY+BJwpH4KcxGG4WJ55uXm8q7mB&#10;vj6/ljVr1MTAAQP4hEx0D9Ax6enpHOLy+8HSkv9dJAC7dOlSnq9QtqToH7Oi9Ry8L36JooxQvHty&#10;CAW3ViDM1RzXNdXF0FIR4XIslFNDqLwqwhSUOMgMl1NFhIwabjdXxz1ZLdxrRm5LRQQqy8FXXQZX&#10;Wythp0IdLG9eB4tl6mJZ/dpYzs53de0aOCjbBF5Kyrx7eYSCIkIUZeCj0hxHNZthU3sZrLVRxhIT&#10;WcxSqIX5tatiS92auKipgMguHZE+eQhSh/XBlbbKOK7VBHu0GmF9y0ZYpF4b8xWrYl7DylhfpxqS&#10;3dzEb9vyl5/Q8l+60AX6CS1/6v+i2vTuhs0H9yM48jYGzZnxmetPsns4dfluzT6syX1ILsTu40fB&#10;/fo19qF9qWQ8x4ZMtqOHIo69BLcfOoABUydxaDlrzUrsPXUCPgE3S2bWJtFEPzSpiQAtm7F8mlgY&#10;c/fn4NkzEB4dja1HD5V6psqDluTWXL1vN1RYWqGOus4OpbqHl4WWp69cguWQ/iX5WA0fBLdrvvC4&#10;dQOKdhYcbNDs5XpODrjgTV3fA2EkMQFRE3NjdB4+GEaufTjEtGbHX7nmg4tMIxbN4+26YNN6KLI8&#10;qLu5jLUZOxdrTF21nHdFH71oPh8/U8jve6mZlREsx9rDeVpPtOhoJBU0fm+17mSMIfP7oNOozmhi&#10;WQYkSUoKRJImEZD6BJQ46JIEVBJwSoCOJBEgo/SiOA7CaJ3HiaCbALqENHQMrfN8KB3VkeLMjfgM&#10;+jI2ZuyeMoe8nTkUulhBtrM5mrD7qwR+ifMUtgWAR67FkniWH4Ulx7BtDiXFkI+HdKwQsjw4FBQf&#10;R/CSA0WKo3xYvLBdUh4L6XgeJ6QTpxVAp5BfScglAFEpoeSxLI63EytLCCleFLI4KW0hbPPrw7aF&#10;sCQdB6Ci/HhebJ9wPE8rvj50DO0T4iTF0zNRSNeMx4vLKJv2r9TMugPMx3TB8NX9oOvU9TO4WKKy&#10;4FGAkYIrU9o+SZXZr+PQ7X8CWialpmLemlXcWSlASWHyHV2LTmhn3onPEE7wkhyYbc1MOLSUBJcE&#10;LUWT8rT75LZs3QpKOi3QSF4Of4hdH4LoQ5A+NErgZaXKHCRJpiHRvk7k7Ni3D77Xr2Mr+6ClGbAJ&#10;GJVNy8U+fH9v1gB/jDHFH+7DUSl4Iv70HyMdPn6rrg5BbbdhMAlbjeS8N0gvykW/mL2oe2kI38fT&#10;BIxFJbdB+MNBB79XrcIhGnURlwomKyrWZgK8lFRZiCioBktPx+jotMLoMWPg4+srvvrlL/k52ciM&#10;jUBuUgz8Dm7C6F7mcGB/Z3Xbt+dlC+BSUgQtCdBqqyjyWcGjjm9E6IEVHE5KE7kwL6yagpkDe6M9&#10;TebUsiVcnUfh6AZ/nNochN3LPNC362TINFPm90/NmqLzEXUHF8FHUllYKYj2iZyVonQkEaz8nR//&#10;d4Al1cXcwhKHjxzlXcLv3LmLadOmQ1NVBbZG7XDpwHbkPE/Ci3A/JPqdR4r/JST5XUDitXMcXpLr&#10;kqAl6YHH8VJjXFIYfu4ANi2aydtlzNixrIxn/8iH5Y+Cljk5eTh84BwOH74A/5tRSHj0huk14uKe&#10;IyLyEbx9IxAekYSExGxERb+Av38c+7DOR0ryB65kUso7DjGTUgqRlFyAhOR8PEzOQ0T8K3iy35xn&#10;o6/DIzYQd16nIOzNY2wLdMeeaF+cT4zA/utuWL1zF7buP4grEUEIfJGAa48fwjshBudCbuD0TR/4&#10;xkXj+uMHOHnnJi7ERyAo8zEic54jKvMpYjKe4j4TTbxDE/DcZfvuZD1GNIeWSTju5w59SzN0MDKG&#10;lZEldJXN0NNgFIZ3WISh7ZbBWXcRnAyWYbDpVvQ33YkenbZiUL/TGD/WF/36nkF3qz3oYbUTvez2&#10;wNn5DPo6nkBXm53oar0Nvbvshl3H9bAzWgsbg1WwN9sEG7bdqf1ymLVdDEvdxbBoswBm7RbBQm8Z&#10;LFvNg6X2LFi3WgSzVoth0GIuDFpSt/C5MNRi4tCyD+xs+iPxUQoKi/KQX1yEvGICl0XSQeTXiuCQ&#10;GBJJE4eW7F6hb28CetTtec6cOWjWrBmHerSekpqCvIL8kvzyCwuQm5+H7NwcPGXPgZ//ddx7cB/p&#10;mRk8PjM7C5euXIaSshKqVKuKOnXroK1uOz6JGw3TYMT+PjVu2gSVKlfCb7//xt5TVTF3/jz437iB&#10;7j26ozJ7PxsZd0AQ+yYhODd1+jQ0atyY/1ODwCVBxc6dO3NYSeMw0vuP3gH0DxAjIyN4e3vzruND&#10;hgzhznbaP2DAAP5c0WQ25CKkfx7RO5icghRHjsjBgwfzuCZNmvCJZeh5onahZ4vAGzk7a9WuhUZN&#10;GmPTls3IYu9kgsvUHp/aWgQs6RiCeAQb6Z9W9HeT3JMc0rLtrt274f6DBxxMckDNjqH1N2lvkcqO&#10;o3+6UFtmZGbiZsAt3nb/+fU/0NTSxImTJ0rqRM87XTO6lgQOaZzL3r178/MjaElgk9Lxay0BLZ8/&#10;e4ZZM2aiMnsvm5ma4sqly7gfc4+L2jztzVsUFRQiNzsH2ZlZ2LBuPapXrcZ7HthYWSMoMIi/nygv&#10;Et07BGkpJHDZr18/7nSlWeCprlS2AHSpDqJ1qtM7FBXm433hG7zLiULOk/3Ij16PB5N64labFgjm&#10;41oq8FnDaabwYOouLoaWEfLkvlRBlIwK7sqq8TBMXgG3lJvhlkpzBCkqwEdGDpflFHGBHXeluQp8&#10;5NXhraLEJItAtj+S7YuWkUG0ggyClBTgpqkMH2dz3N4wGv4zHXFcTx2n2b5riorwU1fA9Y5aSFs5&#10;CQXH1sC7S3ucbdEcHq1VcKGFCg4rNcVhhdo4o1QXXkryeO3lI37blr/8hJb/0oUu0E9o+VP/19TU&#10;oiMGzp6BEJqt+/BBDtXKppGElmXHtCSn2fErl+AdeAsmg1zQzNKEw7mJK5fyrksLN62H88RxHFrO&#10;WL0cK3ZuQ0h0JCaxdXlbcz5WpOkAZxy7dBE3QkLgOnUSdJ16QYe63FoY85m5r7G8T7IytHral5T7&#10;d8a0LAstg8PDMXz+7BLIOWDmVD5u5eGL56Hv2oc7T+Vs2D6W5+4TxxDP/qBaDB9Ykr8ae9b7s/ax&#10;ZflRmq5jR8Dzhj9OX3VHzwljcPX6NXiyH/Emg11FIIq1sZ5Lb5xyd4PPrRswkwCm31Pt+1vCZXYP&#10;WA2wlAoY/wmpGunBbqg1nGf2QGun7wtiRXBLAkAJQIrAJZM0OMXTi6EkSYBikjBLlAeBSgE0GnLg&#10;R6Fov8htWNb9WSI6VhyW1EFYFx8nCtmxYqDGwRyFLI0QSh5fEtKx4lAoWzheEG8XykcipDE5KT8O&#10;MJlK8hS3E4eElJaF1D5CHXkayfLFIcFSYb/QLpIS8isVR9t0bWhbXG5JHSmvMufE6yJOK4BOIS9J&#10;8ePYfmGd6lU2DdcX8vgr6Tiao//C3ug9oy9adC8DF8WA8bM4IV6ahP1Ct3Ahrkw38f8Fp+Xb9DRs&#10;2LkTHWxsoKXXHq07GpcAy7Jqa2bKQSWFtC2Ay1bGn9yWwsQ8AriksS0VtbVQk33USEIfwW3JwVrN&#10;mny9PHBJ+21tO+PcxYsIDQvHth07+GQABKTKphX0S71a+G1ER1T1G4NqkVNRye87dxX3Gobm1ybi&#10;7ttkZBXnY1HyFTR3Y2UI0JJ0cyz+mGKNXxvW5R/ANBkPwT76EJOUVDD5LSoDMgWIyfex9iXgOH3m&#10;TNwICBBf/XIW9vs4PysdmQ/CkJN4Bxe3LsOUnuYY7doXNuw60GzkvMs7K49Log50PrWqV4WLuT6C&#10;j29D5MlNCNq3tBSsFOS3Yx6OLx6LGQMdYGRggBY6rTF13AIc33QTB1f74NAaX5zfHo6eXV15OcK1&#10;pXtHGqQsq9KwUtSN/Ev3zNeKusHTJDvnL1xkH/BvEcs+5GewD3K55s1hpdcGF3ZuQNbjeGTduYHU&#10;m5eZruDxLTceJvmdL1HZ7uIxlw9zYEldxt33b0X3bl1hzZ7LpORkvHv3/SbfkVx+FLR88vgp1FRa&#10;QV1LF8NGTMONm/eRkJQJX79wzJ2/Bi79xmPZ8l24HfkE0dGvcPXqXcTH5fMxLFOSP4pF8JJcl0VI&#10;SipCYlIh7yIe/egtvO/cwfkoP3g+CEQUQcu3T7E72Bfbg32w+vJxtGK/9xorKEFGSQ3D2G8+r/sR&#10;8E96gI3njsFpwgj0GN4fS/ZuxpWYQJyLCcClR+EIodnD818gmtyVGU9xL+MJHmSIoGUM051MgpaP&#10;Ef4mGceuuUPPwhQmRkawMTCHrqoZuncYjWEdl2Fo+9Vw1V8OR6PlGGS6DYMs9qO7zS64Dj2HMVNv&#10;wMX1Inp0PgwHpj49jqP/oMtwHnAOXXvsR5cue+DQ6xA6W25DF5Ot6Gy4AV0stsHadCM68VnFF8Oy&#10;/WKYtVsAE71FMGdlWLSaDSut6bBtvQRmrZdCv+Uc6LeegfbaM0QziBO01HSErdUA3Lv7EAVFecgt&#10;KkDeuyIOL/8WuCRY9VcSQzbS8xcvuNuR3ifkQqSZpclVSXlR13G69wkmRkTe5uNeBgUHITIqEuER&#10;4Qhmv/8TkhL5kE+u/fvhz0p/om79enxszJu3bnKYSV3QyVE4ecpkNJdpjl/+8wuqVq+GeQvm41Zg&#10;ABz69ObHGbK/X1TO5SuXeR7UTb1x48aYM3cOh2rk7qN/HJDrkBybv//xO/748w90MO7AuzGTQzIg&#10;MJB3Jad/yBHsnDZ9GjZs2MBdiARkCXBSN2t6xuhZI7clOUDJfUgT1BD4JBBHTILS6erq4lf23ups&#10;b8eel5vcmSqMCSqAS3JcUjtSfjT2Jk0oROXLy8vzruWmpqYcfNZv2ABX2DcItQkdV8zqS2CY8qHJ&#10;kHJYua/evObActCQwahdtw5vJ0srSz5BEnfGsnqT05NCqieBV3JW0jikdH50zuQwpetL7wOqF4XU&#10;JZtA7fBhw/Hbr79Ck13nYUOHwdXFFT2798DoUaNx+OAhJMQ/4k7LN6/f8Pjf2W8B2eYyOHniJG9/&#10;amMql9YJjBJ0S0tP58CVGA4BOWHsTyqXl83qKtxrRUXvUJBfzJSHd0VpeJ9/D9lPj6Dg3ia8Xj8K&#10;waZtEaCqiGDWdjRjeIiyKgLlldi2MsIVVBEhq4zbskq43VwRt2VUEN5cDWEKaghUVkCgogxuKygg&#10;im2HKGgjSF4HkQpt2DEtWF4qCFaSR6isHKJk5XFPTgExNPM4W7+uoYIH01xRGHoQr06uhJ+lES41&#10;a44QliZAVobtV0RULytk71iGO8O742IHVUQ72uK2lRm81JRwS0sJgapyCJZTRprnT2gpufyEll9Y&#10;fkLLn/o3yHiAM45ePI849kd41Z6dsB83EnZjR8Bq5BA0txY5Lr8ELckR2X/OdPgFBeKk+xUMXTCH&#10;z77ty/7Q+QbeQpcxw9Fr7EgOLScvX4zOQwfi6KULuMZ+HExfvxr9Z03FtiOHOAikCWtmrV6BvaeO&#10;47SHGwbNm4kVO7dzpyU5PIUu2aTvCS0fP30KD//rvN40kzk5R8lNOWvdaqzctQOeN/0xndWL6uPD&#10;fvhcYOXqufTheZOz0nHqRLj5XePglbqG05iYoZGRmM/aityidCxN9EPld584hs9SvffMSdAs7dPX&#10;rCg1wdD3krydCXrPccDwxT3RztZAKmD8J6RqqMfLG76kF7pN7wFZO/HYlgSQBCj1BUkCqfJUAh7F&#10;25+BKQJkHGZ92iY4xmEbxUnmT/vKwC3RttgdSfWRcpwIHLI8xcdKhiWwTLxeciwPReuivFl7sHVy&#10;YvL94rLLC3n+YmDI24BtU/1EdRQ5OimfknRsXQgl60B58fJL6ijeJ85XWliqvcVtIrSpKBS1Bc9X&#10;SMu2eV0kQzpWXBYvV5ynIMqvJI2QTqxSdRDqLrFfqIdkXClJlMfzklI+SZbGy5vWA+PXusLIqRu0&#10;BOAoqCyILCthf3mSBJdl9N+ElvT7Jy09DbuPHIaNQy8OG3XYB5gAJKXLtNT+tqYixyWBTt5N3MiQ&#10;OzWF2cSpezhBS3JcNpGXKwOMfuUAj3fhIzdgzZqoVk0Al6JZY4W0tE5d3JycnHDhwkUEBAVhzbq1&#10;fLwrcpR8ylNCBKka1kalvu1Q+Xg/VAuYgEr+NEGOBHj8O/IYjCbnBsMjJgg57IPI52E4WlyeUApa&#10;Vg2dhForeqOykmhcT4JnBNPIKUgflnxsT9YGAsgUdSGvOMTkjtVy4qldaVzM+qz9aDKjxStX4Dr7&#10;+/3F5eMH5L96gqwHIci8G4CTq2Zhem8rTBsxCAMGDYaqujqHDNT2Zcuk+ldm59Wkfm0sG+uC0KNb&#10;EHloPYL3lgaXN3YuxNkVk7F+jDNG9rBGB3YPWdj2wMb5J3FyUwCOrPUTQ8sITBu3CI0bN+HXlaC2&#10;0I6lAaVonEraJ4SCq1LQZ/dIBUX3IbVjz569cI79pqAurCGhYZg4cRK0NdRhb6yP0zs34m3CPaSz&#10;dnt86wqeBLhxYCko5cZlJF2/wKGl0F1cgJY0q3js1ZMIPLkbUwc5w4S1ybFjx7ib6J/6qPxR0PJx&#10;6hO00GwPJWUdaGgZYN36Q7gdlYo581ZBU0sXBkY2aN22E6ZNX4XAoAR4et5BfHwekpMIUorAJZ+E&#10;h7aT3pVASxrfMuZRGnyj7+BShB98HgTh/psnuPPmOfbe8sEm74sYtng2qtevA001bTRrLAst9m7a&#10;ceoo3IJvorOLI3tvtWfvq5ZQ0tXGisM7cDLMF5ceBCMkPRlRuc8QRdCSuy2f4B4BS4KV5MLMSkVE&#10;dirC3ibj6DUPGFiYwcSoA6wNzNFOrRO6G4/DMNNVGGqwDs4GK+BisgYjOh/AoM6H0c1+L/qNuowx&#10;swLhNMgd3bqfRO8ep9HX6SIGjb4G1xFX0d3xJLr2OorezqfRpfM+dLPYAzuTbehitRvWFttgYbQW&#10;FnorYK23jLssTfSWwMxoOcxazYaF1nTYtFmCTq2XwUBnHgzazBZByxZzYKQzlUNLa4t+CA2ORH5h&#10;HrLzc5FHMIxAGBMHkP+kigo5LEtMToKVjTV+//MP6BsawNPbi8MpEt1jx44f5/+goq6/1O1ZSUmJ&#10;h9QVuzX7+7Jy1SrudKSu1vSOpa7CNAkPdRune5LyyMnNQezDWAwcNFD0rmXvKRr3kpyWNIELvYvN&#10;OnWCp5cn5s2fx7ebNG2CiZMn8eMysjI53CMASs/8+o0bIMv+nlWuUhkm7G/gtet+3L1IQPDI0aNo&#10;116XuzopDxVVFV6enp4eDh8+XOJSpHoROHJxceGTzBDwO3fuHAdyNEkPdV8n9ym5QucvXIDUJ495&#10;Hagcaj8KSyYzYiIAdejQIQ5IyWlJY3XS7Oh0nk2aNkW1GtWxcPEiPowXHSMAS8qLHJaJSUnYf/AA&#10;rG1tUKtObdSoVZM9k4bYd2A/d7RSeZSe3JnkdvW95ouhw4ZBVk6WA1zqRr5y1UqWT6IoX0pP3fvF&#10;dY6KiuLnSr8BqD3q16vPHaaNGjbiLk3qbj9o0CDulKQJiizMzXnadu3aISoyinMaup5UX+opsG7D&#10;eqxg5a1cvQqr1rBvNxYuXb6MXxv/mzd4OqoHtRGVz527hWy9gJysuWx/Gt4Xx6Pg9QW8i92BdxcX&#10;I6SnAXxVZRGqpIwQOUUEMYUo0cQ7agiRVUWUrBoiWRhBE/LIaCCkuTZCFFoiQEkNAQqyCFFshhB5&#10;GRanjlD5loiUb4GwZiy9nCrCZZW4ouSUES2vwruVk3vzpqo8QuxbIXFOT/i7mGAT+81yqmFjhLF7&#10;PJKlj5DXRoBaawSyvwWeFrqIWzwYz48uRfqG2bhlxOLZ/RUqq4wwVrcMr7/uQfETWv5LF7pAP6Hl&#10;T/1fkzC79Vv2RyiN/SEWlMD+IOr368vTNLcygQtLdyM0GDPXroSK3Sd4SCKoOWz+bESz5+VNRhqe&#10;sz+wZ93dYD7AGcq2FrAfPgjXQgIxasEcyFuboefYkTjn4Y4U9oeIygpk5fveuomr/v4YM282Vu/a&#10;jgeP4vCGfUC/ePOaT8bTssyYj9Kg5cDZ0+HOfizM3bShpKs6qVWfbtw1ueP4Ud7d++DFc9jJ1s2H&#10;DuDQMiw6io+b+ZQ981Qfmmxn3OIFULTthKFzZrD90Xj59g1vI3/WBg5jRkKOnYeQP4HLORvX4UFC&#10;PD8+mZ3XnhPHYeAoGhtUras1Rs+fw9uP2udV2htexqw1K6DR3bYkn++lhp0MYDHGHkOX9oX1ACuo&#10;/MNjWUqT7SBrDF/hBNPhdmhQDhwSRGMuSov/VvH8JIAWh2BimMWhGAEvybTi9ZI4if2ScQLAE9yS&#10;ZdNwsXIFZyNJgGui48WgswxY4zBPXGehPiWhuC4iyCYCegK848BQqIe4jJJ1cX68LhKhUA9+vFAX&#10;ng/lL1EeAVAeivP8GknW4S9E43gKDliqQ9k2EdVFqLOoLn9XktelrHg7Uj1YucbDOmPESid0GdOt&#10;NIyUJoKNZbclVXZf2TSS+5j+m9CSfvecu3QJNj26c1ckQUcCkl+GltLVVjzGJTkuP7kt25eMbUlS&#10;1NLkE8RIwkiCSwQq+biL7ENL0nFJIKosaKIxDV1d+8HP7zrC2IcpzSyu07oVH/tSMl1Z/anTHLV2&#10;O6F6+JTS4PHvyGMw6p/pj50RHsguyMPDV6nQ95rJ4//0Hs7TVAubhJr7XVCpvQL/oJYG26qwD+RS&#10;YZUqHPwJKgsFv0UE9JRVVDBs+HBs2bYVQaFfnmX0I/ttnJUaj/z4cDwNcMee2WMwtac5pg4fiCmz&#10;Z6GjlRX4DPCsvtLKo27w9MEpwz5Kj82ZjPhD2xB5YHUpaHlp7QysHuWICd3N4GLZATad7TB34Xoc&#10;33wTR9Zdx9mtoSz049ByzYxDkG+mwq9lWZcltakIVP7O7y3aT0BcFIogp+S98HdEEJgmMrrBPvre&#10;pr1FDPteGDFyFPsAr4dObbRwae9WZD1N4A7Lxzev4GmgRylgSSK3ZbIYWlJXcUm3JcUnXDuPTfOn&#10;QUtLG6NGjebA8p9cfpjT8slTmBnboq2uCZrKaGHa9NVwcw+C64CRGDZyAnz8gtk90BcGhvZw9wiD&#10;p2c04uJykJz8TgwqCViKZg1PSnzPlZhYjISkQtx99BbXaFLGiGvwvh+A2NdPcP/NS+y/4Y3N7ufg&#10;NHkMKtepBb22+pBtKAtVbW2s27sD244dRgcbS2w5sAcrtm6AQgsVjJw3GfuuXcTl+8EITU9BVM4z&#10;RFJX8MwnvEs4Acu7WY8RJQDLnFSEcmh5FYYW5hxaWhmao62aBXp0nIBh5msxtMNm9DNdByfz9Rhg&#10;sxdDep5Cr77HMWp+ABZuT8XwaSHo7nwZvZyuwGmIN4ZMC0W/STfRc/BldHM5B8fBbujW8wS62x6G&#10;vcVedLU/CFvrPbDsuImVtQ42hmtg1n4pjA2Xw9hoGUzbzINFy1mwbruET9RjoDMfBq1nQ6/FTBG0&#10;5N3DHWHZyQX+1wK4szE7Lxf57NoT4PmnRZCMQBiBpUeJCSXQkmAfjW9J9yDdT+SYo4le6O8D/YOH&#10;3o0U0vuMg0X2fqGxJ2lyG3IW0vNPE+eQC4++7Ql8Ul70DNH2li1beDr6J9miRYu4m9HW1pa9R/5E&#10;x44dcfz4cd7NmMAmwbL7sQ94l2yCluRyJPBF4T32vOiyv28EJk3Y30s/dv8T0KTzovTLV67gbk0a&#10;quSXX37h9SRHIp2TIKoX1fPgwYMcwlIdCDDSMxXNvkGoPgQDaYxP96sevDs3tR2VL8BLCnm5rJ3o&#10;Gaa6U9sQ4KVzoe7i5HDkfyNZ+3a2s0MUy1vIi0IaUzT+0SPeJZ4ck3x4FVZuG/abgIBlWfBHzkbq&#10;qq6uqcGdpuRIpXNdtGQxXpPLkbWBUD+SAA/JhUrdyKltSQRpLSwseJf7xo0b8/c3jcFJEyWRs1Vf&#10;X5//zbRif2voHUUAlINHlt/suXO4c5S6r/8iFl//zy88fs68ubxd6FpQ2XQMiTtVeX3YvV6YjvfF&#10;KfiQ7Y93jw7iQ/hWhI40g28rBQQoKCJUnhyXCnw28VBFDYTJquO2vBoHmddkZHBTRQ031Vriuqom&#10;/JSVEKCmiHA1eba/KYIUlBCkqIZb8sq4JaeE24qaiJDTRLSiNiLYegCLD1RSQaCyMvzZMV46TXBE&#10;rRpW1fgVW6vXgpucPK7LN2NlkztTHbeUteGuroqYkQ7I8NwEz+md8ezIbCRN7IVrLZRwXUYegSrK&#10;eOvjJX7blr/8hJb/0uUntPyp/4uSszHjTkSD/o6l1N6lD5qIwR9BFXmbTmjTtwdUulihoVlpwED7&#10;aczHdk4O/FiCnS3Zx3dzdjwBPeoy3ZodS93GaZsgJ+3Xc+3D01P5rft053BRiaVR72bLx6HUF+fV&#10;gqWlbuSSZUqDljQREHUrV+lqjQYSaelY7Z5doNnDjo95RxPr0LqyvRWHlh7X/fhYnlQW1aedU08o&#10;2YnqSufVltVP2EfnIWttxs9ZyJ9EZVKdKQ2dlxbLn7q30z7qDk7nTu0ntE9bp168LaV1x/87asLy&#10;MxpoA5d5vdB5mC2f0VsaVPynpc3q0nmINfpM78bO1wqN/8Z5SgN9/6j+ArKWiN0DAkAsAYIslLw3&#10;yt4nlE5ynQNViiub7gvix1B7sHqWyl+cH4VCnmX3fzq+THnCOYvDkv0SbSECnhJ1pjhWj/KuDa+L&#10;lPj/VdE92p7dq87zeqPnlN7Q6SkBFb8kSQgpqa9NJ6hb5//KmJb0uyc/vwAeXl7oO3AAWhroo4Wh&#10;AXdLirp7d0S7ioJLlp6OEzkuBbdlez4OJrktCVoqt2wBWVUVVGIfngIEoo9McuWRM4TcJhxesg9K&#10;cmLQR6nILfdp3EFab9q0Gfr3748zZ8/huv8NrFi5Cm1ZOcI4Y1JVmX1ctZFB1Xk2qOQ2HH/eGvv3&#10;XZceg1HjjAuG3N6Lt4U5eJGfgV4RW1Dj4kARuGRpKgWOQ7UT/VHJQrUEqEkCN2kiEEgf5wRuywLM&#10;ioJMmviH0tOHrKGhEf/Y23voIG7H3BXfDZ8vHEqxj/3s+Cjkx4Yg1uM4Nk4ciMk9OmF6vz5Yu2IZ&#10;xkycADn28c/dllSnz8qtyiFsVSZTHQ2cmDcR0XvXI3L/Gu64vLV7EY4tGIOZTnYYxJ6VgU4DMHfq&#10;Shxa74vD6/y405JcloLTcvn0PZBtqsSvZdk2pG364BWFnzst/87M4ILoPMnpOXjIELi5uyOBfVQT&#10;XHFycoaasiJ6sd8+Fw9sx6uH0Ui7c4u7K58GuuNZ0FUuSXhJ0LKs25LAJY17mXD9Ek5tXYPetjbo&#10;29cRd2Ni+AflP7n8KGiZmvoY6iqtoazSCjqtTbF5y3Fc84vEoKFj0LVnX2zetg8dTe1h16UffHwj&#10;me58Bi1FwFIELRMT37HrUIS4pELePdyX3dPnI/3geT8AMa8f437WGxwNu4FlZ49g4tqlqC/fHHKK&#10;KqjXoAnaW5phv9s57Ll0Bu1tzTF29jSMmjkRctrKGLVoOvaz6+AWG4rwjFREc2iZysevLIGWTBxa&#10;isFlKO8eLkBLYw4t26lZoKfpZAyz2oihplvhYrYRLjZbMaLvGQxzvYwerqfgPN0bI5dHwXlqALoP&#10;8UKvIT5wHB+AYYvvo//c2+g51g/dhl2F0zh/dHe5hG5dT8He5gi6djsB284HYWW6HVYdNvJJecz0&#10;VrBnfDkMOixHx/YLYN5qLizbLYNpuxXQbzUfeq1mQr/lbBi1EMa0dISFmTM8PXz5NzDBprwfBC05&#10;SGJlUfjsxXMMHDwINWvXQtPmzbBj505kZGbw+4tEgGXKlCkYM2YMRowYwR2Eampq/G8BwTmaAGfT&#10;pk0l0HL58uV8rEU6lropE7AkqEff+jRrt7q6Ov/H2MKFC+Hj4wNra2v+fBsbG3PQR25A2qahNAR3&#10;o+BKpJBAH4HWjqYmvPu0Gfv7d93fn58XtSHBsmMnjqNV61Z8/Ex6N9GM5zT7N0FUek6oblQfqted&#10;O3e4O5Te0VQHApYEMmnszCrsPTpsxHAOTzmcZOciwFOqD5VJ69S1+5qfHwetvO66unwiG2HsTOqy&#10;TnlRnjSJDj3n5JikepAbkybSoVm96T1OTlb6+0rdvMkVSmmozlT2w/g47mikcS6r16yBJs2awsLK&#10;EgcPHeJtIrSBUDchJD1n15nal8AlzfpNs60Tb6Hzp1nM6e8//c0nSEnd5Dt16sSvJ50TbfPrKM57&#10;2YrlHMTKK8jzcUzl5OV4fX5l7U11Wrx0CYeUQvqSehSzcy7OQ8E7FhbkoLjwJd4XRCM35TjexW1H&#10;wpo+uG6iDn9FJYQyhSnKc8dlqLwGQhXUcYvdb36airhuoIFA23YI7KqHkO76CLNvi2A9NYSosmNo&#10;LEw1BfhpySDQvC1CLPRxQ1MbQQotECynjWB1HYQa6yPIXA83DFojqIMBglgaH31VXFWRgZ8MK0NF&#10;Ed7tFRBk3Qoh5m3gqacEXzsdRE/pgqCFPbClhzYuTGwP37G6OGsqi8vtZOHHfmO8CfrZPVxy+Qkt&#10;v7D8hJY/9VP/nNbs24NzblfQZfQwqfu/RrI2ZhxaXvb1gd3fyOd/RQRZW/e0wYR1/dmP3O5oY/Pf&#10;AZaC2tjoYcTSHhizqj90ultLrfP/d2LXQNK9yZ2HYsAncvMZcsgn6dQkAFj6mNKOQJFr8tO2IO60&#10;lAYMhfyk1qVMWrF4HWi/eFtyXZgUSNgWROfwtWBSsh7fU5LtW0plzudr1KK7FUav7IeJ6wbCqO9f&#10;TL5DKhsn2eW77L6y8cK20FVcfOyPdlrS7x76CIm+cxeuw4ZBU7cdWhqx94h4bEpB5JyUCie/IHJo&#10;0rGiiXkMS2YTL5mURzy+ZaOmTUuBSBJN4EITGJDo44WPwyh2XH6CT6K09CFDcJOgjpu7Bzy9vHmX&#10;MD0DAw75JPMtpd9+xa8Na+PPXnqodHkoat6fhT+v/w1w6TEYlc84wThwOZ9BnCbjmfbgFBpfHII/&#10;3QeJ0gSMQyWPQfitpyavA038IgncvkYcYLKPORKBQAolAeGXRPCQHJGUj7OLK9Zv2ID9hw/jPvuY&#10;LW+h38V5uTnIfBiB/NhgRJ3bh03jB3Cn5aYJA3DhwHZs274NFpYWLN8/Wf6iLu7Syv6TXbuqlf+E&#10;YRsVnFw4GfGHtyNy32p4bpyFjWOdMdaxO6aNno2Nc49jz4orOLDKm8mrJBSg5ZSpS/l9Q21YFlrS&#10;/SECleS0JEhQ2mn5d0X3GwGR8RMm8Hvt7v37OH/5MjqZd+KO0h5m+rh+/hjynichgxyWt9xKYOXz&#10;YE8ePglw5xLAJbkwCV4K4JL0LNAd184cRl/2Ud+9WzcEBYdwgPhPf0z+yDEtVRR1oN3CAGMnzMd1&#10;/xhERqVg0dJ17NrKo3EzJahp6GLRks3s3OPY/vusbnlITi5GUuI7Dio/QcsPSEx4x/aLoOXt+Lfw&#10;Eo9p6R0fgrvpTxFblIUz98Iw9cBW7Lp2GY6Tx0BWXQ3aRkaYvHYprtwPgVd8FCwHO6K+cjPUkW8I&#10;Rf2WWH1yLw6xa+QRF86hZVTWE0RnP+HjV0pCy+jMVERmpnCFv07CcV8PMbTsCCsDC7RTs0SvTtMx&#10;vPMWDLXYCRfrbXC234VBfU9jwAA3dB9yHmM3xmDlhVyMWhOHruP80XN8IBxnR2P4+hQMWPkQvWaG&#10;otsEf7jMCEPPoT7o1vsC7LueQleH87DtdhJWlntgZbIVth03w9xoDQyNmTqthZHeInRsPQfmBC11&#10;V3Fo2b7VTBjozEEHAVpqOsLC1BmXL3gg7e1b5BUWcGgpQJ5/UjliAEXjKtJ4hOTcU9NQ5+/ofgMG&#10;4HZUJP8uF2aJppDuTVon4EJAi949WlpaHMIRjKRnlN4BM2bM4N2LCXLRcQK4pBmqaQZt6nJNcI66&#10;X3t5eXFgSO8wmvGbwCJNoEPbNPRIWEQ4d4S+fP2K15sAIXUBp/E1yWlJE/iYsfcATQxE50N68uwp&#10;pkybyiEaORHpb12Dhg0wa/Ysfg50XvSsEHugZ4jA4MJFC/nfu0aNGnEAS92k6e8gQdwjx46KYCm7&#10;Ntwt+I6g5SeQSjCO2nDtunX8vKhdaJxMApHDhw/H6NGjuWuR/91gZSxbtow9U8m8DuT0HDVqFD+O&#10;2o662NMYnCkpKRyo0ruARGlpgp7tO3ew86rJYWy9BvUxdvw4PiESjT1K7SJZL6qr0GZ8m+4tdr50&#10;bVJTU3n+1BakoKAgdOjQgYNbuqZ0jQls0t8+GRkZfl0IsFE5dL50f1y4dBHHT57A0ePHsG79Oj68&#10;CEFLJRVlbNuxnZdPoJfKF7Ufuw+K85BdnMmhZVFBMYrzs/CuKBFZzy+hOHUbsi6Ohb+9Jq6rKyFY&#10;WQFB8s0QIaeISHkN3JRXgKeGLAJsdZAwozvyj0xFkccKFF1djsKTM/B6Zm9EWerCT0MB3uoNEWyh&#10;grRdk1F4YB5CrE1wS70N/GRVEdvJFFmrZyB311zEje+L5HkTUHRwLeLH9oa3lhwClZVws60awoaZ&#10;Iu/YPLzZMglBg4yRsWs0CjwWIOvyTGT5zkO6zzTk+sxB/Jp+uNRLC4nrnfDh+V/zq5/Q8l+60AX6&#10;CS1/6qf+HWrh0KVkghxp+79GNGbn1hNHcPD8OVgO+zSxzr9Rjc0N0dqpM4at6I9hC13QoZcF1Iyk&#10;w8QfJSrfpLcVRixxxcAl/dCijy2aWEh35ZWVVDfgF8THh5QSXyGZfQ7BRC7PT9scOJbjLPynJTgc&#10;y7obKY7Xi/aVhYjS4r5G5cDN7ylR9/TS11jqOUiI72NppO37VtGzo93bht2jLhi7zgXWI7tCm/39&#10;LgUepUkSREoCSCFeUBkwWer4Mvt+JLSk3zzk9Ai9fRsD2YdMqw5G0DbQ45BRElhymdIM4RXvKk7H&#10;0fHUTbylkUHJbOIlY1u20oG8hgZq1q7NJxgQwBB9aNFszNQ9rF69+iWOy+o0xiX72BKBy9KOS5rd&#10;tVv3HuyDdwtOnTnNx+sy7tjxsy7opcSO+7V2NVQyUUHNDQ6o7jMGlYLH48/r3zBJj9cwDidbXp2K&#10;8JQHSM/NxtEYf6hcGP0JWgaOQyXPwfijt2i8tW+BliQOLAleUpds9kFdpTKBzCocmgnx3PEolgAO&#10;hW7acnLyWLxkKdZs2YzNe/cg9fET8V3x+UL3SPrb18h4EIbc+4EIPLoVC/t3x1yXLvDevRo33c7w&#10;yTJmzJoFRUUlPlkClSOUTV3/yC1KonrTta1etTL0W2phw6QhcF83EzumDsRMR3vMHTIW6+ccws7F&#10;l5guYN+KqyXav9KTT8ZzZksIHPuMQC12T1AbfnJTiibVoe1PoWhd6rWvoOgeouEKWrRoiXHjx3N4&#10;cMXNDavXrIGhkRHkmjfDcMdu8L94Ei9jI/E60p93pSeHJcFKQQLAJJVAS7HIcZnsfxGvQr1w3+ME&#10;po8YCHNzC+zevZs7m+gb5Z9efhS0zM3Nw5mT7jhx0g03bt1F/KMMJCRmIDA4BqvXbceYcbOwZu0e&#10;3LgZwyfpCQtLZXXLR1LS59AyMeF9CbR8mFiI23Fv4BkdhXPRfvBKCMXdzOdI/FCIa88Ssej8Yax2&#10;P4ETt/2x9eIpbL50GqdjguDBPvC9X8djd4AHRq2eC+cZY7DixG6cuX0d+29egW/KXURmP+HjVt7N&#10;oTEtH/PxLGkiHj6DeHoqYtJScJcp8mUSjnu5wdDcDB2NjGFB0FLdGr0tZmJElx0YYrMPrp13w7nH&#10;fowY4oFh426gx7ircF4RjLF7ktF/9QP0mBOOXvOi4LwqHiP3vcHAbalwWHIH3WaFoP/iGPSacAvd&#10;+3ugS99L6NHPA/Z9L8LG7ghsLHbBznwHLE03o3PPA+g16BQ6WaxFh9ZzYd5+BUz1VsOgzUI+piWH&#10;li3n8e7hbTSd0amjI86euohnT5+IoFLBj1FBoSjMyy9EVnYOIm5HoWu37viTvcfq1W/Ax0qke4oA&#10;C4FKGp+SAIvgCqRxG+nd4uDgwLsSU3zLli35M9u+fXv4+fnxe5NAJQFLAoPUFdze3p6/P8mVT12x&#10;yWlpY2PD31E0SQ5NjENOTXqH0d+XQYMH4+69GD5rOXc6iqEkdYWm2cj/EE/g43PNl4Mxmol789Yt&#10;UKYeBZUrcSeghpYmH/uyVevW2MWea5p4iNLS800wj7ow+167BgVFBQ5B1dnfR0UlJX7MoMGDEH33&#10;LnLyC5DNnrdsFuYy5RcUsrajkLo8v0Nc/CMMHDSEvfv+ZH9XaczI6uxvaUP2d5T+CVifw0o6b1KX&#10;Ll1wm/0GoDYltyNNKkTvVRpzkxye9B4gJkLtRs84Pde0fufuPVha2bD8/2DnpcT/njxgz35aega/&#10;nnT/5OaxtOyaFhQSWKVQdI15nVlIZZL7MzY2tgRY0rUhVyh1FafrQOCUxr+k60C/A6juBJZv3rzJ&#10;u7LTdchi76m0jHTRzOdPHnNIqd2yBe/Wbm5pwd4vN0t1aedwt7gQ2QWZyC5KR05RDgoL3qEwtxBF&#10;+a+Ql34LOU+2Ij9sFh5Os8SNtoq4pSqHIHkZRMoq4I6CCm5oKiC4ly5e7RqGXP/ZSPeegTfnZ+Lt&#10;mUlI95yOvFvLkH5kCkIHd4CnSVP428sh48okZLlNxXEjZVxQVIZbsya4Z6ePvKNzkHF5Ho456+PS&#10;UGsU+qzBm9PTccOxLc5oNMCNbq3w9MhoVsZy+A+ywE72e+XxkbEoiN6IjBsL8PrqbLxyX4BXnqsQ&#10;vnoINnaWwb2DLviYGSt+25a//ISW/9KFLtBPaPlTP/V/RwRIdPp0593TyXUpLc2/QU0tjKDf3xKj&#10;1rlg6CJXGPW0glqH/67LUpCmkT5MelljxNJ+GLvBFXr9LPmYm9LO46vErpmkS7E8SYNbHOyVOfYz&#10;N943wrqKuvr+25IGDL9GIqgrZR/Lq6QNCDz+F9pD2vX9KzUyN4CuiwXGsGdnHLs/LUd2QYvuYqj4&#10;NRLApCSAFOIlgaQgyfRl07DtHwkt6bfOi1cvMWHObO6A1NKnmcKlAMtSqpjjUtJtKYxv+Vk3cZ2W&#10;kGEfdZXZh6EkJPoELhuUOC5pnEv6aCFIJ81xSR+fnczNsW7DBuw7cACLFi/mszrT8ZJ5l9Wvlf7A&#10;73L1UMW1A/50G4KqYZO/zXXpORRKF8fgYIQ33mRnIvrxI7Rxm8LyHCQa11IMLf/sQ9BS5ASUBiUr&#10;KnJPErQs2WaiSXwEeClAS/pIJThsxz7WaYKIxetXY8OenXiblia+Kz5f3hUVIC0lHrlx4UiP8ofb&#10;liWY2ccGu2aMwiPvM0jwvwSf8yd4l0Aa35E+eMkhQ+CS6iFZT5FETsjK7CNetklDWBq0wODuVpg1&#10;dBLWTt+NzXNPYuv809i+8Bz2LHPDtgVnmc5xcLl3uQff1m9rhj/ZuRCQlASXkvpeXcFJVEaNGjV5&#10;l3qaZGfztm3YfWA/Ro0eDU1NTdRlH9NTh7gg6oY37xL+PMyHuyefBXpwOCkJLSXhJYFKScclzSz+&#10;JsIXT265Y8O8qTDp0AEzZ87i4OBHLT8KWuZk5+LY4fM4fvIKLrkH4Lr/PYSEJiAwOBbevmG4cOkG&#10;vLxvw8srEj4+MUhJKURiAomgpWgMSxG0FAFLin/E9sc+ysPth6/gQ2NaRl/H1YdBiHzzGI/xDg+K&#10;83DjZTL2Bntj6dkDWHhkDxafPIClbsew+vpZbA29iq2B7J67dh47r13ADt9z2ORxAiej/REsnoSH&#10;oGVURgqfLZxmDY9NZ0pLRezbVDx4m4L7TNHPE3Hc8woM2DtQgJa6GjbobTkbI7rvwRC7Q3DtegAu&#10;vQ9j6AhvDJ4UgB7TrmHozoeYeyUfI/Y9g8PK++izJg79dz7F6DN5GHzkDfpueoQey+5gwPoE9Jkd&#10;ge4jr6PrIC/0Gu6Hrv3dYdvjBGxt98HeZi+sLLfDZaQbxi8MQZdee2DcfhGsjNbATH8NDNsuYpr7&#10;CVrqTEFbbReYdeyLE0fZM50QL5rRWwIs/tMiwEVwi9ZzcvOwe88+tNRpjd//oOFC6rJnzxBTp07l&#10;k8ucOHGCjwlJXbnr1KnLn3fqxnz69Gl+z5J7b9KkSfzvAf29oGPXr1+PmJgYDmeOHDkKOzs7PgzJ&#10;L7/8h/99WLFiBYeWBMToHUXPOjn+yH1J3c8JitL4iOMnTkD03TtISU1FNLvHqHu0lrY2fvtDNHs4&#10;TcTj6+fHgdrpM2d4t3GajVy7hTZWr13DXaQycrKoUrUKd2eePX+OAz6ClQTVCIQmpaTwLvLkXiQX&#10;I8FQmoBn+86deEHjRBLkLX7HoWUOa7d8DgWp3ahreD48vXygqdWCtUsl1KvfEDIycmjSpBlXs2Yy&#10;3MFJ507vz6ZNm7J2O8Ph1Zw5c/h4m/SenjBhAu7cuctdlo8fP+HDOdCYmJTu1avXuOrpDTl5RVSu&#10;Ug29HPogOCQMiUks7ZNnePb8JZ48fc7X09IzS+Al1Y1CusY03uWZs2fRo0dPDB06FMHBweyd8wLP&#10;nj3DwYOH0Ly5TMl1SEpKYvtDOEima0pOUBoW4PzFi3wi1ZfsvUO/ZWgSp73796GDsTHvrdGInQuN&#10;Z/n67RsOK7nzk72nuNOSQ8ts5BRnISsvCwX575Cf+x6F+bkozotF2pNdKIhdhMJToxBsrwE/taYI&#10;V1bEHVlFBDdvghBTTbzYNhSFQUsQf8wFu/rKY4lOY6xp0wj7uiji3jZH5AetRPqpSfDqrY4r3Zvj&#10;tc84pF2bhG3t5XBMUQlXFJrgTvc2yDkzGc/dJmFLDw2sMGiK+5scUXBjHu6t64Vz3VQQu9IROYFL&#10;EbnWFbMaV8NGwyZIYfV6ETAHB8drYYFJUyxq1wzLdGUxU6MhJreojOgDTviY/RNaSi4/oeUXlp/Q&#10;8qd+6qf+STUyM4CclTFsxnaF86ye6DXOBobdTaBm9AlY0mzeKiQJkPijpd5BHx16mqD3BFs4zewB&#10;2/FdodjZBH81Qc//sgiQVcTdWS4kJMAnJR9Jt+E/4S6UlODULBXPrk25gPJviM6FypO2T6qoHhUE&#10;kV8juvfkrDrCij07/Rf3hetsJ5gP6V4aWBJUFNa/JEkIKXmMsC0JJstK8jimHwUt6fdOKvuxP3f1&#10;SuhbmnNoSU7LcqElOSbFqqjjUgQuPzkuhW7i6u1KdxNvoiDPPs4qlYJF9PFUq3Yd1G/QkLsuCVzS&#10;xxZ9iAqOy7JOOnLDtWnbFpOmTMaGTZswc9Ys/oFKM6aW67gU69e61fGrTlNUnWOFyp4jUC1iCirf&#10;GIM/faUASmnyHIrGl4ZhdMRBPM59i1d5megSuh41Lw/Gn+5MJU5L9pH727c7LSsigocELykkmEhj&#10;mS1cvBinz53DmBlTsXnfHg6cylveFeYjPfEB8uLC8CLEEztmjMCigd3hf3ATXgR7cuh268ppnLt4&#10;ARs3b+ZdD8ntSdeGPjql1YlEoJHaoHrVSlBVVEAPux6YPX45ti86h0NrfLBzyUVsnX9GDDHPcIC5&#10;bs4R9HMazz6sZfm1FByVdF6Ul0jfD1aS6BzoA9rExBRD2Mf13HnzMHHyZJhbWkJBXhY6KvJYP3si&#10;Hvi74+XdYDwJ9uKOSQFEkgRnZVloSZKElm9vX8Nz1sYH1i1Dp44dMWbMWP4xSR+RP2r5UdCyoKAQ&#10;ATcicMX9Oo6f8sTBQx7Yv98de/dexs5d57Bj53kcP+4HH58HuHsnDU8eE6B8h4RHBCgJVAqiuGKm&#10;IqZCxD/KQ/SDV/CLjMZlmojnQTDupT/DUxQhmenRh3xEZb9EwLNH8E6IwcV7oTgU4YutgZex9tpZ&#10;rPI4juVn92HJyd3YdPUkLrLjg9ISEJ6dgvCsFA4tozNScDcjFTHpqdxheT8tFQ/SUvDgbTLuM0U/&#10;f4RjVy+JnJYdOsLckKClLfrYzMUoh/0Y2v0YnLsdhLPTcQwbdx1DZobBYW4Ahh9Mxjyf9xh9Mg19&#10;tybCcWcyBh5/izFX32Ho+Wy4HngGh03xGLTrCRyXxaDHxAB0HXmN/fa7iW5DvWDT+xSs7Q+w991+&#10;mFtvh43zMTiMc4dp5y0waL8I1iYbYd5hAwzbLUYH3XkwaDUHHXTmwbDVVLTRdkEnUyccPXwaMXfu&#10;IC+P4E4Rcth1+lvizjpyAookCSoFCfEC3CLn4LPnL7B4yTIoqxAwpGEtqqBevQZQUFCCvLwidw5S&#10;PIE5dXUNLFmylEOvnJxcdt/m4NatAOjpGbC/FTX5sU2aNOWTWWlrt2DPsyxq1KiFqlWr83dRgwaN&#10;sHr1Gnav+cLa2obna2raCVFR0UhOTsHMmbN5eb+yd01dVocWOq3QsaMpWrRshUYs36rVauA/7F1O&#10;dTEz6wRvn2sIDApBz1692b7qqF2nHiZMnIzUJ0+5C3LK1Gns71Rt1GByce3HIV92bh4/dwK2BPpO&#10;nT4LdQ0t/PLLr6hUuQr09A34mM3kspTazkzUfgQKN2zcjJq16qBxk2bs798c3LwVyN2rUVF3cJuF&#10;QUHBWLRoMZo2bY5aLN20aTP4uU6YMIlD4P/85zfWzoowMDBk73NDDg6NjU3QoYMxevToBTc3D5w9&#10;dwGNGjXBn6xtqRxj1h5W1rZcdvZdYdvZnq+fPnMOb9MyxOdGjlIaD7MAftdvwKF3X9Y2ddGwUWOY&#10;W1hh0eIlWLJ0Odrp6vG2pH3Dho9AZlY2Xr95iytu7uwatmDv/t/59VNSVmXt1x9z5s3HrDlz0buP&#10;I1TofqF/2DF1696TnXsAv5+ofbnjU6gHa8fsvBzkFuaw+zyXOz/z896hIP89ivKeIf/NJRQlrsXH&#10;iHmInmqI622a4ra8AqJllRCg3BT3h5vg3fWFSDw9Gju6K2FWkz+wqX5lHJepi0tqDXHNXgtvjk1B&#10;UdB6hM7tjO1WdfD06gSke03Fhjby2Mv+5l1UlUdkz/bIPjcBzy8Pw/7OStioUBtBLq3ZscPx0nMS&#10;7m53QJrXTLx0n40jPVpgatVfccRSAc/PDsVTv0lY37Uu5ij/iY2q9bBbuSE2q9TDvo7NkXJoMD5m&#10;/ISWkstPaPmF5Se0/Kmf+ql/QgRcmlkaocNga4xe54yhi/ugk7MFdCwM/utdwssT1auVpQGsBlhh&#10;xHJHDF7ah7tDm1kZ/S14+U8Ara8Sgb5y4JtUlyGlFZ9nWUegtHwk46Tu7yQFNIolCTylbUtVOWUI&#10;61+Vx1eovDYTQV3p5yPtGBFQlZ7Xl9SQXYNG7LwM6D5c7cTuRSd0HtsD7fvaowWBQ0kYWZ4EyFh2&#10;u+zxQlxZUCkpyWOZfgS0pN86aRkZ2LJvL9qZmnDnI80U3sq4w1c4LZnE8FIaoCxPHFyyYyj/T93E&#10;S49vqdyyJeqLZw0VgBGBKQJgdevVQ4OGn8DllxyXJHIUUrc6Go+MINP0GTPQvUcP7sYh2CmZVpp+&#10;l6+PKnY6qLGmJ6p4jkTV8MmofGusdFApKe/hqOo+FC08p+JG6h08z03HkJgDaHRlOP50E0PLq4Px&#10;ey8tfm4/AlpSWwghOTLJhUKTx2zeswt9RgzFkfNn+W/f8pZ3BXnIiA1H7oNgPrv1sqF9sX3acDzy&#10;PYs3Edc4eLvvfQ5Xzx7jrqGly5ZDRVWVXxMRuPy8TiKJJsih603XmLp4amnowN7aEWNGzMGCaWux&#10;YfZR7FpyiY9nuWXBScyctBgtWrZFlarVOKAUYCXlQW0pun7fB1hSnjQkAXXN7NjRBH369uVjyzk4&#10;9IaGujoa1KsLe8M2OLZlFZ5GB+JF5A2k0KQ6/hf5+JSS0FIYw1ISWgqiSXlI5GJ9EeqD07s2opud&#10;LQYNGYKQ0NBygeE/tfwoaPn+/QekvcrB02cZSEp+g0dxrxB7/xXu3n2JO3deICrqBe5Ev0XsgzwO&#10;JslRKYKTktCS1gVoWcg+vAsQFy+CltejouEW4Qdfdt8+SH+O5x+L8JTpycdCpLzPQVJxFh4VZOJB&#10;Xhqisp8jNCMVQW+SEPgqAYHP43HjyQMEv3rEu4RHZYsm2rmTy9Zp7Mq0JNxh6Qlc3ksnpSAmPRkx&#10;aSJFvRBDSwtTdGTPm7mRBXQ17dDXbiFG9T2MYb1OwbXXMfTrdxYjpwRh2MI7cFgcgsGHEjDDJx8j&#10;z6XB+eBjuBx/gaHuWRgX8B7DWXz/s2/Q90Aqhhx7A+eN8ejBx7i8CYdpweg21g82Ludh0/Mo7Hoc&#10;gbn9Xlj2O4WuY91g0mU7DA2Xwcp0EyxNtqKD3nJ00J2PDm2ZWs3n0LJ1C2eYmTnj8KGTCA9nzzsH&#10;O6Wh2DeJ5SEJLaWJw0qWlgMt8XZGZjYeJSRi3/6DcHR0hqamNgeH5LokUTdnBUVl9OrVG4cPH0FK&#10;SioHrZnsuMLCYrx9m87uwxsYOHAwdxfSMQS6qIs0bXfv3pMDOGVlVe4YpAl8vL190KVLNzRu3BS2&#10;tnbsXryHrKxsdj/GYPbsuVBV0+DORYKNVH7d+g0gy47tweqgoqrO9xEoO3/xEmbNnsO7TROwJJgW&#10;EBjMz5G6vwcGBfG4WqxOaizPKVOnIznlcYkTMSs7F89fvIQ9qws5Ganuc+fNZ88JO8fC8kEyHUvl&#10;UN51WP1at2kHH18/pGdkleRNojaKiIjkUJegpYGBES5cuISRI0fzNiaYS7CXwCrtp/KprrTdhuV5&#10;/MQpnGfpm8vIsXdxdVSrwdKydFQmQV2Cy9Q+dO4EUF+/SSspm19jpucvXmHzlm3cTUv/mKRyqL0U&#10;lJR5XtSWFpbWvP4C2CaYu3ffARh1MOb7q7E61m/QCLJyCpCRlUedetT1vSb7rdCYt4Gbx1V+DHWd&#10;z8zKKclHgKf5NL4pd2Dmc2iZl09Q8wMK89LxLi0Y758cwIek1Xhzsj/Cu2oiVEkOEfJKCG6jgpSl&#10;DsgLnQevBVaY1KQy1jaqDTcVefgryeO6YnNcaSODqLk9UBi8CbE7BmC5eRWkXhmHAs+Z2NRGHntY&#10;XudVWH7d9JB1ehxeXByKo9bK2M3y8dFtjrhp5ii4NhN5YXORG7QIIYv6YJFcXWxpXgeX7TXx4kR/&#10;pAdMg9/CTnAfZozgobZ4MLwnwp3N4NZNHU8ODsaHtAfit235y09o+S9d6AL9hJY/9VM/9b8sBZuO&#10;6DDYBs4LHOA6uwecp3aGmWMnaJoYlIKEqmJxYChep1AyzX9DWqb6vL59J3eG65ye6DunF4wGWkHO&#10;WjRTfUVVHgT7OyrbxZhvVwCs/lWd+P7vUe9y6lS2fMntsudWVuXtL++ceLw0B6mE/qpMUoXbpCJp&#10;mRowyVoYw3CANVwW9sGgpY4YOM8FVsO7Q6enBGj8WhFklFwnEYQsGycpKZCyBF6K9/0IaEldgY+f&#10;PsU+brvzLtrkfCQHJIFL0qdZw8sTuSa/bWIemuCnvNnEVZkUNdTZh45orEIBHv3x+x+8OxjBSnJc&#10;lhrjksBlVXLblB7jUoBOTRo35mOU0aQpkyZPYh8yfdCiZUvuxpRM+5l+/Q9+q1wJv6s1xq8926La&#10;egdU8RqJKrcno0rQBOnAUtDVoah+1gWWt1ZgdMxhtPKZgepuQ7gLkybiqXpmIP600eDl/AhoSaL2&#10;obKoG+TyFSvg638dI6dNQZeB/XDR21N8Z3y+0O/i4twsZN4LQvbdWwg9tRtLBjvAY/sKvArzwetw&#10;Xw7cyFkYev4QLp88hNMXL2LMuPH8OhJU/DK4FNWN4CVBXLqGNWvV5h/D2lo6MDe2h3OvYRjcfyr6&#10;O4+HrY09v3aUltpPOE7Y/h6ivAjuUlupqqrBwNAItrad0bmzHdq2bce7VjaqXxejHWzhc2wXXty+&#10;gdQgTzwSz/xNk+mk3LhUCloK4LI8aJkR7Y/CuFC4Hd2Drna2cHJ2Zh/rvl90wP5Ty4+Clh8/fERe&#10;9ntkZhWxd1IxXr/4gBdPgadPRHryGEhNAZKTPiIp8SMSE0gfkPBIGMNS0mVZzD66yWVZgNj4XETG&#10;voL/3btwj7wOnwdBHFq++FiE5x+K8fJDIV68z8Oz4lw8YUopysajgjeIzX+BB9nPue5lPkNM5hPE&#10;ZD3hcDLqbRJ3V8bkPOUT7twWQ8toUmYK3xedkYwo6kKenoTbL+Jx9OqFEmjZycgS7bXs4Wi/CKOd&#10;jmJY79McWg4YxJ6VWeEYvDAKDsvDMNX9KTY+eI/p17PQ/8wrDHbPwJjAAky5+xGjQ99hoFcWnM++&#10;wMgr2ei3JxU9FkWi+4xg9J4bgW5TbsF20BXYOp5Cl74nYdHzEPsbF4LJ2xLRddApGBmvhJXZZnQy&#10;3gSj9svQof0CGOjMRodWIqdlKzG0PHDgOG7dusnBGXU9lgbHKiSCRBKiLs1llZWXz9PmkliafPYd&#10;Tl2gM3Ny8TotHQlJyXzSq02bt2LR4qWYv2AR1m/YBHcP9twlJPFxFAnEFRSwY7JySsAUncOD2Dgc&#10;O34S8+cvxOAhwzggPHjoCKLvxOBWQBB27trDwRq5EWMfxuHAwcNYtmwFDh0+itTHTzkApfyou7P/&#10;zVtYsHgJBrJ8XAcOwpTpM3D2/EVEREVj3abNmDF7LvYePAQfv+vYsmMnps+ajeWr18D3uj/eZGTy&#10;86e8COIRjJs+YxYmTpqCBQsXI+beAxFIY+eQnZOHjMws7tQkJ6O6uiZLf00E2yTbtqxY3oHBodzV&#10;OWDgYCxg7URwkF9LMaij8qmM9PRM7mTt0dMBTk4uuHzFHevXb+Swj2Bpt249OICl9S5du/P1znZd&#10;MGDAILi5X4XPtevo4dAHHc3MYdLJHJ0srWBp0xnWtnYwt7Lh6mjWCYeOHefnTrA1v6iY1fHT9X7K&#10;6nb24iX0HzQYGtot0ERGFk2ay6Btez1MZm17IzAIaVnZ4nMT3St0P0RE38H8hYt4/nJKyqheqw5q&#10;1qkLGXkF2NjZYxtr+/uxD/n9Q8dRmJWbx9quqKT9sllbUH457D1F3cbz8wiosrYveMfeZVl4nx6P&#10;Dy88UZC6GYXRc5E4xwrBreXhryCPW3raSNngildBk3FsaEvMqlcdp1to4HYnPST1MsO97kY4byQD&#10;n6F6KLi5CknHhmKBZSWknB2Cd1cmY3trOexTaIqLSjKI7toB2Sen48XFiThko4mdDevCR7M5wm1U&#10;8WZzX3yImI/UM6OxuW1DLK9VDRe1lOHbpRVyzo3Cu5glyIlagezobci7exhFoQeQcXgqLvdTRdJB&#10;15/QsszyE1p+YbEbzX4cd7eCvK0ZmlgZo5G54U/91E/91NfJwhDNbUyh1oX92O1jA6tRdugzpxcG&#10;LekLpxk90HNUV5g6WqC1lQHUjUXdwXlXcDEc5NBSvC0JL4X9/02pGrVn9SZ4aYGeo7vy8xnIzqv3&#10;7F6wHGkL3T7WULO3hIyNCW8Hqe3zD6qxZYcvbv+b1djSSGq8oAqfqwXLjyRtn1h/VeZ3F6tPc3bv&#10;qLJ7qF1va1iM7MzvrSHLHeE82wEOM51gPaon9Pp2QYuuYsj4JRFcLC9eEkSWhZJ/tU15UJyEdHp3&#10;+8egJf3GoYHvL165gq69HaDVXpcDSwFWSopcl9KBJakj2pqalHQVlwYoy1NbMxPutiRwSZP+iLqJ&#10;fwKXJHl1NfYBUqdkYh6CSIIbr07demgg7irOwWXt2nyMK6GreFkARaIxMWmilAEDB/IxCPs6OkJP&#10;Xx+NGpGr8w+px5RSjar4Q6sZfnfURdV1vVDNbTgqB41HldBJ+POGlHEvPYfhT7eBqMzCBu4jUfXK&#10;IBGwZPuqhExEDfYxUdlQkef9o6ClAHRpcgMvby/sO34Mds6OGDd7JqLuxYjvkM8Xumfys9KRfjcQ&#10;aZHXcW7dPGyZPBh3rxxGetR1vAjxKnEKxnmfgdeJfThx5jSOnDjBJ89o2pS1G2vjvwKXJEpH7kwS&#10;XXOqM0Fpuk5Nm8ujuawi78ZJbSZAyu8JK8mhSfWgsSsJTNKkQjo6rXgXydat26B5s2Zo3KgBdDTk&#10;sXjScES6n0RqiDcS/C7gvvsxPPQ8iUc+Z0pm/y7bRbwstBS6h5PD8nmoDw5uWIFeXe3h7OKCS5cv&#10;80lD/hsfjj8WWhYjiykt/R3evv6I16+Al89F0DIl+SOSkwhaQgwtCVaKoGXCI3JdSgDL+CLExRXg&#10;YVw+YuJzER73Gv7sHNzv3IRXbBBi0p7ixUcClsV49S4fLwuz8bwgC08KspFSmIXEwjdIKHiFxNzX&#10;SMh5hUfZzxGb8UTkouQT7oi6gt9NTymZKZwURbOFZ6XgdlYyIjKTEJ6RyBX64iEOe5yDnoUxjIwN&#10;YWrUCbradnDqsgSjXY5jWN9z6N/nJIeWY+fcxujVcXBaewdDjiVg+rVMTPTOxQjPbIy+VYDJMe8x&#10;g7XBuLsfMORmLlzd32DstUIMOPIcvVbcQc/5t9F3yV30mBWCziM8YdvvPLq4nIVF72PoNsEHzotC&#10;Ye50CAYdV8PKfBvMxU5LY72FMGozjzstjdpMQ6uWLjDr5Iy9+47C28ebg8DsXBFc+p6ShJWS4pAy&#10;N4+nySsq5uvp2Tl8H4GndPa3iyatofEeHyUm4emz5xzsEZDLJYclCwnIEZjj4zwWiMZ4JJfdm7R0&#10;JLPj7rF7Iu7RI7x8/YafG7nwhLEX37xN592QyeGYkvqYwz6Chzw/An4s7/SsHCSwfO6yfKJj7uEh&#10;e1ZeEzBldU1+8hTxSUl48vwFnr5k91JqKuJYPSme0tDEOfnsHCk/ypfKIycpdRePf8TyeZPG4+l8&#10;0jMy2TvADa1at2XvuN/h4tKPpYsXgVhxG5UnGvMy5t59REXf5fkLAJdCYZ3nk5OLeFZ/6jYeGh7B&#10;24AAcGRUNMLCb3OF345EeAQLuSIREhqG4NBwPHnGzpG1UwiLvxUcjJuBQQgMDcXNILbOFMjSBYSE&#10;wu/mLdZeqcigLvt0HcV1pHUClxS+fJuG23fuwsPbB2cuXMS5S5fh7XcdsaxdCFjSvUDHUHoBdtJx&#10;8UnJvCxKf/DoMQ5HCYAGsnJTnj7j944ASKntCZoKeUjmSXlxUJ7Lrk0u5U3d9LPxPus13qfdRdaT&#10;IyhIWIM892mIGmQMzxZyuGHcCo/XuiA7cDLcJhlgQcOaONtCGeE27ZG1Ygwy9rC00y0RONsYhQGL&#10;EHeoP6Ya/4nEM4NRfGksdrVsjmOKTeGu3AyRXfSQxaHlFBy01cK2hvXgqSqPG3oKSFpgj+Lgubiz&#10;vjeW1K2Mw40bwkdDDb6WWsg+ORI5ofMQfcgVbkvt4LaoG64t6I7LA1thvX51PNjl+LN7eJnlJ7T8&#10;wjJ14wgMXeKKfoudMHCFI/ov6/NTP/VTP/WV6svkBJd5Tug3uy8GzukNl2l94DC+C0z6mqOFqRFU&#10;jfRLRONWSkLLf4tasvMwdewEhwn2cJneBYPm9kS/OY78vPsvZeLtIK19fuqnytOnZ8d1tiMGzeuN&#10;/nOd4DSnLyyGdoNOL/vPAWR5kgSM5e0rK0k4KQBJyf2CKA9hv1j/JLSk2Umv+fvDechgqOi0hJae&#10;7mewUtCXoSVJNEZlRcElQUs6VgCXfHxLVo+y4LK5shKq16pVAttIBKh4V3FJx2WpMS6rlEovqeo1&#10;akBTSwtdunTFwEGD4eziClMzMz5uF3U1lnbMZ6peBb9rNEPlXm1QbbE9qp/sjz99h6Fy8ARUjZiM&#10;P8t2H6fZxN0GikJxXPWwyai9wRGVNWRYngTmRGMySoZfA/gqKoK+jRs3xoqVK3HF7QqGTBwP894O&#10;2H/iOIdj5S30mzjt1XO8jPDjgG3PrFE4u2Y2W3dHRvQNvAz1LnEL0sQzkW4ncO7wHj57+8XLlzi4&#10;bNy4CT+nvzq30u0gjE/5ScJ1EEFL6df5W0R5Udf5quw+EMZPpTEsyWWpoaEJeXaP1GbxNapWhrOt&#10;KU5vXYqUW1eQEuSF++7HEXP5cAm0LAUur19Asv+lUl3FhW7ipGdB1CX8OvJjg7FzxXy0bdkSNp07&#10;4/zFC1+8Jv/08iOhZX52MbJzipCe8Q5pb0XQ8oUYWj5O/chEbktyWhKoFHULF8FKkR7FE7AsRnxc&#10;IeIeFiA2Lg/Rj3IQHP8Gfg9jcSXmFp+IJzrtKZ5/LMYLMbR8Xcy+8Yqy8YQpuSgTSUVvkVjwCkk5&#10;r5GY/QoJ2S/E4PIx7tNYleKxK2MIXmY+xh2ajIeAJVNEVjLCs5MRlpnElIiwjESEvIjFQY8z0LMw&#10;gpGxAUyMzNBe2w7OBC1dT2CY43kMdDwtgpZzb2Ps2kdw3RCDgYcSMN49G+M88zHmWj4mRhRjRgIw&#10;+xkwMf4jhoYUoJ9PGsYHvMegU2/gsO4Bei29C8dVsRxe2o71hc3gK+gy8BLMHU/BYpQb7Kf7wbjP&#10;AeibroGl+XZYmu2Asf4qdNRbgo66C9GxzQIYtZ0ugpYWrtiz7yiuuF/Bi5evkZUrgjp/VwKsEoBT&#10;WRGwFPYRqBLglACXMnPykJmby11yBJ8IEgouOnLMkcNQcNFRWg6nWN0pneCsyyss5CArk33fi7ZF&#10;Tk7Kg44lGJhN5bJtvs5CYZ+QToBewjo5QoU6U550HkKdKZ6chbRN66I6f4KgBBAJUhJcLSx6VwJZ&#10;CVrSeJ6jRo/h3dipC/T27Tvx8tUbnp7qSPn9lXJYOuqOTnnScVSeUAblQXWhdHk0+RHVmY6h9OJj&#10;+TqdB5VHeYmh39uMrE/nydLSeVG8cA2Fc6d4yW1BlFY4RhDlRXHkyBTtK31sCbwWb1N64VgCorSf&#10;QjqW6kHxtC5cC+E4AZ6SKJ0wAzt3wOYWIzeHpc2j8TczUMDap5i9B/Le+iMrcRcKYzfgyf6huNal&#10;JS61U0Ds3K54HzoXMdt6YLdePRzXrA+/1gp4Ms0J7/3WItt9Il5eHoDC8Bm4tdoOQzX+wMPTg5F7&#10;aQR2t2yGk7KNcEW5HiJ76SD79Bg8PTMch8ype3hTeKpp4GpbZdyf3xXFoQtxd3VvrKxZDVfl5OCv&#10;pIJb1tpIOzYYb7wm4bizGhYoV8My5apYo1gVa5v9hg1qvyB+R198TP8JLSWXn9DyC8vwjZMwaP0o&#10;DNk0CmN3jf1MY3aNwZgdoyum7aMwZuvIb9LoLSOYhv89bR6GURuHYtSG76x1g79ZI9cOwog136bh&#10;qwdi+Kr+366VpH7fpGErmJa7frWGLnP5+1rq/N00ZIlTGTliyKK+f18L+3wXDV5A6v3tmi8haXHf&#10;JAcMmtfrq+U6swd6ju8K2yGdYdLXEjrmpqVApTTxSXckJQUU/q9Kx6I97zpuO9QWPcd1gcuM7hg0&#10;l7XF95ZkO0uL+5saPM+h5FpTKP1eKEfl3XsVkvRnoqwGk9gzR5J8BqXFSdVi9swLzz+tS25/rehd&#10;8q1i77TPtsUasMgJvWf2gd24nrAY0hXtHSoAKiuqsjCSAKSwj9bL7peUBLCk7X+iezj9tslnP0RD&#10;IyIwfNxY7rAkSNjSyPAzWCnor6FlaVUMXH4+o3hZx6VyyxZorqSIGjVr4jcJNx2BS5pQhlyW9erX&#10;LxnjktJxcFmpMgd0klBKEIEpmozHyKgDH5+QHJc2tuwaaGlzAPq1IOzXypVQSaEh/rRQwe9D9FB5&#10;VXdUP0Vwcigq3RqLKsETRADzJk3gM7IUyKwcOB41ptmhUsP6HMQRoKNyqc7UlVoUigBfWZhJoTTY&#10;9yUJx1I7ufbrj5NnzmDWooWwceqDuWtW4f6jePFdIn2hj5eURw9xz+0Qos7txd7ZoxFxZg+HbWmR&#10;frx7OIFLApoE5RL9ziPw9D4c2bkZJ0+dwrETJzBqzBioqauz+gjgks6D4KUIYArnJpw/rQuhsE/y&#10;2nwPdyXlwevCyiHYTV3O6Z4iV27jJk05tGzWrLno/qpTE221lDB1sBNunNwDmizn8c3LiL5wAJHn&#10;9uHOxYMl4DL26gnEeZ1CvPdpUVdx1h4ELgVoKQkvaTzQF2G+8Di2GxZmJjCztMDR48e+OJP7j1h+&#10;qNMyqxCZTGnpRXj7+gNevQSeP/uIJ08+4vFjgpYfkZL8gdVJ5KYUIOUnWEkqQtzDQlZuAR48zEd0&#10;vBhaxj7Albs3cTUuGHcynvExLV++K8Lr4ny8KsrGs+IspDAlFGfiUdEbPCp4hYRcclmyb7+MJ4jN&#10;forYrKcityXBy8zH3GkZlZbEu4BHZSQjkikiMxnh3GWZhIj0RESkiaHl1TPQtzBCh46GMO1A0LIz&#10;XLstxZj+JzHM6TwGOZ3BoCGXMW5uNEavToDzOoKWiRjvnokxHjkYdS0HE24XY3riR8x8Dkxg4ZCI&#10;ArhcS8OEsA8YcjEDDpvj4LDqAVzWJ6LXkrvoPNEftsM80WWIByxcz8N1SRTG7kiB3fALMDLfBGur&#10;XbDstAMmBmtgZrgMxu0WwIRPyjMDOq1c0cmqH/bsP8ZnZU5MIYecCGz90yKoxIFibh4HYRRH4Ini&#10;JUO+n60LIFCIIwlAimAUbZfNgyTECSFJBK/EUFHiOArpWGFf2bS0j8okCemFY6WVyfNioQAtSYLr&#10;kkTr5AqliXhu3LwFLe2WfGxHPX1DXPe/ySezoTQEYYWyviTetV9chuCypHIIinIQKVFHqlt6Dmt/&#10;qh87Rw4F2fMsnBspQ9w2goQ2IZVtF2EfhUKccH2FY3h7SORHEo6hfSRhW9gvXGMRJC59nGRdJSXU&#10;QSif6irkQ67KnAKqC7VXMWsv1lZ5aUzpbJu1Q14uivOTkPXSHVnJu5ATuQyJa53h1kkF/k46yLk4&#10;Htne0xG9xBZX7RXhZdAcvl018HCLEwrD56Do3hRkBo/F9t7KGCX7Cx4d6Y8iv0nw6tsSp3Xq46Ju&#10;LcRN0Eeh5zgk7nPEQYMmONCoCTzUtHGlvQbuzOuK4uB5uLvaAWtqVYOPvAyClZQQZKWBtBMD8MJr&#10;PPbYNcZ6rRrY16Y+Tuk1xYmWdXDepD6eHhz4E1qWWX5Cyy8sdgumo8O0MeVr6mgYTR4p0qQRX6eJ&#10;w2E4bigMxw75FH6lDMYMhsGogdAnjRxQcY3oD72hrp802OVTWAG1H+SM9gOdPoVMuv36QLd/X1FY&#10;QbVz7Y22Tr2+SW0ce6J1725o3ad76fBrxT4wW/Xs8m3qYQ8d9qH6tWrZxRYt2EdwC/tvlJ01tG0t&#10;v5s0bcxLy7oTNC3N/rY0LEyh0cnkb0ndrKNIpsalVV58WZl0gFpHI6hRyFQq7u/I2BCqHQykwsZ/&#10;Sv82cPkjVNI+Em0j2WbfU3TNpd4LXym67z67P79C0p6LslInmYvEnz969syZWKjOVPbZ/ExW7Jkn&#10;0bMvrJd9L3xBGlwWn2TL1NmqYrITZM1VCiZ+Z2mVE5ZIEkIKcbReDqCUFvdPQMt3794h+u5dTJw5&#10;A2ptW4Nm7ZYGKiX19dBS5LiseDfxTzOKU3mlwGXrViWOy2YKCiJwWcpp9yvvDk5jWhJsJFE3cQJP&#10;IsdlZQ6kyoOQtWrVRsuWOrC2seGTqpD7Uk9Pn4OqatVrSD2mXNG4l8pNUMlCFb8N1cPvK3ugxomB&#10;qHZhCCp5Dxd1H781VuTGDJuEyjQLuXM7/FpJNEu6AOA+OQrLh5a0XwT8pAPKsqJ8hDYwNTXFwcOH&#10;sW7jRti7OmPe2tW4Hx/H740vLfSbOPVRLNw2zce51TNwdtUsPA31Rta9ILy9LYKWJOomTiAuxf8S&#10;dxt67NmAjcvm48DBAzhz8SKmzZiBdu3a8WtE5yCcrySgLC1RN3HJNvoe4m3I8ieAXYXdJ1WrVuX3&#10;DL+X6tfnkz3R8AN169bj46g2b1gfTp1NsH/lLCRev4DnEX5Ivn4RDzyO457bUdy7cgRR5/dzeBl9&#10;8WApxyXBSwKXBHJpjMvUG5d5KADLZ6zNjm9ZA1trSzg6OeH8pUt4k/ZW3PL/veW/By3f49XLj3j+&#10;4gOePC1GSkoRkpNJxUhMLGL1KmIf1gK8FImApQhaFuFhbCEexBbgblwuQmPf4Pq9+3CPvgGvh8GI&#10;SX+GFx+K8PodK6eIuodn4UlRJhJpMp53mYgvfoP4old4lP8K8XkvcT/nGWKyReNZ3slMxV0SzRie&#10;nsLihPErRfDydoZYbD0yLRGRbxMR/vwhDhG0tOyADiYELTtxaOnSdSlG9z+JoU4ip+WgwZc4tBy1&#10;6hGHloMOJWLclQyMds/CMO8MjAzNwbjYYkxKBcY8+oBBYXlw9HmNCREfMfRKNnptiUevdXFw2ZwK&#10;h+UPYDclCJ1H+aHrCF9YDryCXnPD0H/tfVgNPQtjqy2wtd0HW6u96GS8AZ2MlsNUbwlMdZeiY/tZ&#10;0GntCjNrV+zefwynzp3DnfsPkE6ASwyGvlVlIZK0NCQCSQKsonXBXUei4wSIJcAnIV7IUwhpHx1P&#10;oXAMhZJ5CWmFeEor5ElxtE7lfIJbouOEdEJaIU5IQ8cK9aNjhXOifRSXJYaT5HikUHBBUkhQkeII&#10;Tq5ctYa9K2vzSW1oDE/qtk0TE/FjqFyxhHLLip8fE+VLY3xSGYLLkufB6kQQMpMcjez5zi0qZtus&#10;zdgxWQQDqQ3Y80z7eShWTiGLZ3GSAFOyXWhdaD+CgwQXhXVqC2E/r59kXVko5CG4OoVrSPvoeFoX&#10;jhf20TaJtoV0tC3skzxeSEfhp3uL9gti14mdGwHLvLwM1lYEYgnevmXpo5H26jRykzYiz38OYmZZ&#10;4rJVU0SPN8M7j4XID1yCl6eG4dmWXkhc1w0JWxzw9NIQFDyYgWfew7Bcrx4Wyf2CuJVd8P7mLLw6&#10;OQh3l3bEw5VGyDw/AB8DZyNghhnWNa+MQ40aw0ezJTz1tHFnDjkt5+Lumu5YWacarsrLIJApyEIF&#10;b0/0Q3bYdETt7oo7m7ogfkt3PNvujNgZlrjqqIqnJ4bgY8ZD8du2/OUntPyXLv8NaClIKqAsq4nD&#10;YTRBJA4sKwgtDccM5jIYPQhSoeRfSQwt9Yf3E8HKIUy0TjByyOdwsjxxWDnA8VNI0LJ/X74uDUr+&#10;lTi0dJYOJf9KHFr26Y42fXt8CqXByS+oVS8pQPJrVEFoqdO1M1qyj1qpQPJr9E9CS4IWAriQBje+&#10;VhZmImhSBq5UVAKY1JAAlLQuSIiTKjGoLIGVkvFSoFKFReBSCtz6J1UCLqUBTH1dkUq2mfTYNkky&#10;3f9H4u3C2uJHQEuC1Bxcfiu8pPtQuBfL3pNfEL/XpTwbpWQuFq2LQaW6BLTUkPaMSspKCOn5p/eA&#10;xDvhG8QhZmfLz8Hkl0Sg0l4ELAleloKI31naBBmlhCWibUFCHHt3S5WQRnKbhToO37d7OP34jEt8&#10;hDnLl0CtXRsot9bhgJBm8CaVhZWCyAFJTkhSaUhZWm1pJnEKKwgt27H0fFxMdiwBUmGMS4327Up1&#10;E1cSHJe1apWMcUkikEVgjoAmASZhYh4a37Ja9eqoUqUq/vhT+hiXJOpmLicrx2GlbefOsLfvgk7m&#10;FtDS1ubwivZLO06qfiX9iv9UYeXJN0IlU1VU6dkKlYbrodJCW1RZ1xvVjw9ELY/RqLq+B35rJys9&#10;H7EEcEnwTjIUoKWw/WmfKK4ssKR8CM6pqqpi9pw52L1nD/q4uGDcrBm48+A+B5Zf+jDhMIqleZX0&#10;EL4n9+HUqpkIOrYN6feDkcVEY1wSfBOgJbktqSs0uQujLhzA8VWzsXD6RKxctxZ79u3DvPnzYWZm&#10;xh2MlVm96BoSVBXOQwRmRbBZ2CetfSoucTnkqqxUmUs0k3olDrgJWtZk9w5NHERAm+Ia16sNc92W&#10;mDdqAALYOSd4n0GS10kEn9iBixsXYf/SaTiwcgb89q/nsFIAl3cuHcIDCXBJjkuacZ2PcUldxW9c&#10;5hMYEbg8tH4FutjZoGu3bvC4epV9d+T+T3wo/lhoWYSs7MISaPn65Qc8e/6OQ8vU1EIkJRUgMVFQ&#10;YSlgKUDLuIfFXA9jixAbW4B7D/MQ8eA1/O/eg3vUDXg/DMa99Gd8Ap43xawsSWj5TgQt4969QVzR&#10;S9FkPLnPEJP7FHdynvAZw/n4lRxUErAUrQvAMlJC3IGZlojot4mIeCaGllYdYGRC3cNNoatlC5eu&#10;SzC6/3EMcTqDAY4nMWjQJYybE4WRK2LhvCoaA/fGY8y51xh5/i0GX36FwX5vMDwiB2Ni32P0/fcY&#10;GJCNPldfYlzYRwx1y0GPLY/Qa308XLY8gcOKh7CbGoLOY2+g65jrsBziAeupN9B9cRhM+p+EkfVW&#10;dLbfD1vb/TAz2YBOHVbAVH8ZzPSWwUR/NnRau4ig5YFjOHnmLMIiIpGemQ2hCy1XHoGdTwDwc1Ha&#10;fO7SE6mAgzAOv3IJGOVyKJWZV4AM2sfE0+SKgFVOAXUTLkB6DtvmcK1IBNDYeiYHaey4XHL9iWBV&#10;Founcml/Vn4RMliYTvvzCcqJysmkkOVJ+RBskwR+fF2cjygvwd0nyl907KdyyHkqOl6UF68fP+bT&#10;8QR66Riev0TevA5sP3VFzqJ1pqwclo7W6VhKw/J/+CgRrgMGoU69hjC3skVAcCjSs1ie2XmidEK9&#10;mWhdmrLE1ymHKZPKoDqUlEPtWYi3OTm8vXhbUdnsemUW5CM9P4/FURuS2HUQ1qkd2Pny9qf8KB8x&#10;FBSdp0if6sDW2TuAtx8rg86frkc2y0N0T5BYWUx0LpSXCKR+iudwlOXBgSq1KTuW50X1FYu3L5XJ&#10;7w+qG+Uhvk4sLy62zmEq5cnes6L7QFROFjtHkei+JmhJjtZMDi0z89/hNYtLK3qBt5m3kPXkAIrj&#10;1iLHbRwix+rD00YF4eMskLRvMIoD5uHj7YV4H7gIb89PQ+BiSzx3H43sWwsRMs4e+1Vr4GYvTTxd&#10;2xOFV8ci79Y4FAaNRZbXcEQvt8au9o2wttafOC/bHNdUNODbSgux07vj3Y35uLesJ5bXqQY3BRkE&#10;K8sjrJMGCg+PxPvIxSiMnIei6HkoDp+F9+GL8XLXUByzk0H83sFA+pd7UtDyE1r+Sxe6QD8SWnKH&#10;peC2nCQFUpaR4YRhHFQa8XDIJ42vALwcM5g7Lcl1yR2Xguvya9yXBC2H94c+E4eUJIqjsAKOSw4r&#10;mUrWxdCyBEQSwPwG1yXBy3bODlzSAGW5cuzJ4aUAMCvqtmz1N9yWOhUFrPsvKAAA//RJREFUl0yS&#10;bkvuvpQEkxWQNvvglwYjv1ZaNuwDj4kDB8FlxcGFGFxW0Hkp6bDk8JK2BaBSQZWClgKk/CtYKZYA&#10;iz7b9y3QkgClNGBF8RJA6x9zXxKUkyYJgKfW/nNoqaqny9SuVLr/ryTRBmXbjPZxoFkm/m+LrrXk&#10;PfCNqgi45CJ4SZLynJC405KFaixUY88ciYClsP6X4FKQ8I8LCQhZUYnclhWElqQStyWTvRhiUiiA&#10;w/+WxCBSqspCS3H67z2m5dOnT7F262a0NjOGkk4LDgYJWragkIm6iH+XbuKmJiJwWVF42UnUVZxE&#10;5VGdyHEp6bYkNVdS4pPzkANPEkgRsKtarRof17Iu20/wSZDIcUngS7pTj/aR84/GLuzQwRj2XbrC&#10;ytqaT7yiyMqjPCl/acd+jX77/Q9UqlMLVeSao6qJOqr2botKesr4tcZfj6Epgnc0AZHQfVwEJwV4&#10;KTgRhVAENEUgUwCWtE9NTQ0TJ07EylWr0MfFGfZ9HODh4/OXQImWD+/foTArDc+iAxD3IAa3Tu5C&#10;6o1LyLkXiMw7N/kEMiQBXFI3cRrbktKQyzDo+HZsmDIMTl07Y+rkcVizbi2mTZ+OznZ2UFJSRi2x&#10;61IELEXOy+/lqqR8hHaibujUJgKoFLXpr7xs6hpevXoNDrtpXz12bVqxj8JRDp1xefNixHoc5/Dx&#10;xv51OLV4AmYM6IWu+i2hpyoL49bKGN7LCkfWL8RtApcS3cUFxyW1A41xSeCSxvwkYBnnew57VsyD&#10;ZadOfNKd6/43kJ2dI271//7yo6Dlh/cfkZvxHpmZ7/A27T3evP6Aly8+sHfWOzx58g6pqcVITi5E&#10;YkIhqxPTIxG0FLkrRaBScFg+jC1A7IMC9s2Wh3uxOYi4/xLX78bgSrQ/vB4G4X7mM7wiaEnjWRbl&#10;4HlRJp68y0ASOS2LMxBf+AZxBeybL/c57uc8xT2mu1misSs/zQrORF3CCVKmJXJnpchhSeuJIpdl&#10;WgKi3iYg/NkDHPA4hfaWhjA0NkBHQzPoatnDpctSjOx3BEMcT6B/nyMYOOAsxs0MxcglMXBaGoFB&#10;O+Ix5thLDD/8DIOPP8Xgi88x1C8DY2+/w5iwdxjikwmniy8xNvADBl3OQo+t8XDYQNAyBQ4rHsBu&#10;eghsxt9Et4m3YDnaB31W38eIA89gNeYKDGy2w7rbQVja7YWxyXqYdFwJY/1lMDVYiY4Gs9FKxwnm&#10;lq7Yc+AEjp8+i5u3AvDmTRpycrORy65tVk4RMrPZ93H+O2TkErQjOEXOyGIOxgiqUTfbrIIcvM3O&#10;wFt2XDo77i0TgbCsvBzkktMtm23nFSOt4D2LJ9BEII3AGgGmQraviMW/Y/HvkcVEYRor401hMd4W&#10;sLJ5HNvP4VsBMthxaUzpeew+ymHp2P63hex+YnmnifPLyGV1pHw54GLrHHASrBMpi+0j6MnzzCWY&#10;xeI4ICOHH9sm4Mby42lZXSiPdFYm5SOCcFQXOhdapzJE8ZRvBrUNB4aitstiYXo2S0ftydZ5fVh7&#10;UhoCginPX+HUhcvYsG0XLrh749mbTJbve1Y2nQM7b3YuWUw5ue+4skgsvjxls2MpzKDy2HEZbD2N&#10;lfeWKZ3VM42V+5YpjV0Huh5p7HrROg/z8sRxlJ7tZ+eUQfWlc8ih+orBLW8ruieo7QgWitazySHJ&#10;9qXTNm8zOp6uISuXpaP8SRnsvqF7JZ2Faexe4fdMobguLO6tuB4ZrO0pL7qutJ5B9SGxe4Mfy+oj&#10;qjPBWJEIYpP4taE86J4RymNlZRTki8TvC7q+2azOdO+yc2b323NWj9fvclg9UpCVfgP5qfvw7u4i&#10;ZJ4djYjRpjhvLgc3e1X4DWwPn5HG8BpmgnMOBtjWvhlO926DK/1MccmkDQ43rIUr6k1xy0wdAc6t&#10;cW2ULjzG6OJYLw2s06yNNXUr4Wjj+vBVUIS/nCpuqmsgxEYfAQNMcNxQBWuqVcFlGXmEKrP4VpqI&#10;cTbD9cEdca6fEc4ONMTZ/vq44GqMExYtsF6+Kq70ao+3d4LFb9vyl5/Q8l+6fHdouWiGVFhZIgmn&#10;JXdb/hW8JKclF1ufMEwEL8eLQKZUQFmOCFhyVdRxKTgtObzsB71hTDxODCS/0m0pOCwl10u6iQuw&#10;8hugJUkAl1LhZHkiYEkuy2+EllwO3+i4JGjZ3U4qnCxX7ANAGoSskMh1yT72pcHIr1UJbOCwwhxa&#10;BCytOolCS7OSkMNMSbhRjkpDSwKWn7b/jvuyotBSqsRuN2kQ6YsSA0kOLSXBpQAtxTCrFNz6HhLA&#10;mwScK4F0UuI4qCwb928XOUalxZdRqTZjIY8T2k/Y93ck7fpXRGXuu6+ClmXu9S9CSyY19nwJzkoO&#10;LNl2hYAliVyXJAkIWTFZQIveK0xSweRfSbKLOEFLCiUB4nfQFx2WktuS8eydXQpUSkpynzj994SW&#10;L16/xs59e2Fma8Pdi9rsmRBgpaS+DC1FjstSgPILqji0NCvluKS6CF3FueNSDC+VdVpCTk0NdRs2&#10;5BCqLKCirr4067PILSeCluS4JHApQDzJYySPpfwaNmwELe0WHF5aWlrB2LgjnzFaRkaGg82yZX61&#10;CML99hv+8ycrv/If+M8fLCRnprS0UiTARxLVVbQuOC0F16UolExDIFdZRQX9+vfH0mXL0LefK1qw&#10;d9DqbVvw9OWLr/ogeV+Yh9zke3ge4Y9Az0u4ffkIH8sy6+4nYFkWWgpuS4J01H368qZFmNzbGr0t&#10;9eHIfvMMHDgAffv2RceOJlBVU0f9Bg24K1YELgWXZcUdlnQMh5RM5KjkLkpyVbLrT9dOAKK0j7Yr&#10;sX3ksCTRep2a1dBCSQaD7Uyxf/5E3Dy8GWGnd8Fv3yocWjwF0wc4wF6vBdqryKNzm5ZwNtFDH8M2&#10;6NhSDRameti2bA4CT+7h0FLoKi44LsltSd3Ck295IOTKKSyfPg62VpYYMGAAgkNCOOyjb4//leVH&#10;QsucjI/IYHqb9gFvXn3Ay+cELd9zaJmSUozkpGIkJggzhAvjWEq6KwVgmc9VClrei8HlO/64+jAQ&#10;9zJp9vACvHqfh5dFWXhanIHU4nQkF2cisSiDzx7+qOAlHua+wMOc53w8y3tZj3mX8Oj0ZJEIXpIy&#10;kz91CWfi41gKSktAxNsEhJSBliaG5tDT7gaXrssx0vUghjoeRr/eB9Df9QTGTQ/AqIVRcFoQhqGb&#10;4zBu/3MM25GCIXuSMehIKoZcfIPxN4sxzq8QQy+8hcuJZxjtW4wB59LQbVMsHNY/hMumRPRd8QD2&#10;M0JhM/Emuk0NhtW46+i97j6GHHwC6/FXYWC/CxY9D8G82z4YddoAE9M1MO3AZLgaHQ3moHVLZ1hZ&#10;umLvgdM4fuosfHzYM/3iOXJzMvk3cXb2O2Rkvkc6hRygEagTOSKzcgqQmV3AAV06gaiCPLwtKMSr&#10;wmI8ZWmf5hbjZU4h0jKL8DrjHZ5mf0BqHvAk9z2e5b7Da6ZXOe/wgulpDtuX8xGPcz+ydRKQnPcB&#10;iQUfkJT/QRz/Ac/ZMSQ6/kneOzzO+8jzTCKxdEn579g2u5dYWsrnSc57dixLy8oUhewYsWid9JTt&#10;e8rrwLbZeT5lx4i2KaS8JMXS8Piy6SRClsezErFzZect0kdRyOpGEvLnx7A6PKF6U5jLzpftJz3h&#10;bSE6dzrmBVsnPWPtwcXOn4utP5Gip2zfEyZRO31AClNq/nukFoiUUsCeOaZksVIKWciURGLbIr1n&#10;+z6IxNqX0qdSWn48E0tbkodwbNF7rsRCdg0llMDiEorflehRGcUzxRWJ9IiJpy9kYuVwsfVHLI72&#10;UZhAaVh5ZZVIYvt4KLldRglUJ6b44iKuuGL2jnn3AbGsHrFsPbawgN1TL/E07QZepe5BQewGZJyf&#10;hrARxjjXrjGOqdTDfrkG2NagNjaw3yKb69XHPvlm2NusKfbVbYjTtRvDR0YZN1TUcFm+KQ7J1MHm&#10;5jWxon51rKtbC0ebNIKvogKCFdQQKqeOMCVN3FRRxdnmTbCvVm0cq9cAPvKqCFXURpCiFvyV1XGi&#10;cSNsrFkHG+rVw8b69bG1bn3sqF0fB1h4SkEOT729xG/b8pef0PJfutAF+p7Q0n7xTOmwshx99diW&#10;fFzLIZ87LXmXcRGY/JI4sBS7Lb91jEsOKwURwBxC3cYJYFZ8jEsSwUvusCzruqyAOLAUi3cXr2CX&#10;8ZLxLUkCuPxagCnptqwovPwGtyXpm7uKC8CSROsSILIiKoENYodlWWhZCmRIwo2/UAm8NBePs0cS&#10;4v6GBHjzLfBS6C5eFiB9UexjX51JtG4INSMxvGLbgvtSKuT6DirPVUlSZyJAySWxn+Il0/3bpVrW&#10;QVqeCE6K26EEVJbd/h4iOE3XXHwPVFSSsFK4FyXv0XIl3PNfAJck6hbO3ZXCPwhoXQJc8ueSqeSZ&#10;LCvBaSn+J0ZpIPnX4uNZsvdKib7FdUnQ8n/BYUkqCyZpXVoayf1M3wtaZrPfMEfOnYV5z+6Qb6EF&#10;LT0Clp8clqXEu4t/GVyWhZPl6VugpUgix6VQpgAuS80q3roVlDQ1UL9RI6ldvwl8Eazj0LJmTS4+&#10;xmUlAleiCV/KHiMpglpNmzZD6zZtOFQz69QJ+gYG0NLSRpMmTVC9WnUOCKUd+6NE8I3CEkj3+yen&#10;pQj4/crHaSSHpYuLCyZOmghHFmqz94/rxHGIifvrMa5ood/DRdkZvAt4ZrQ/dwySMtg6zRouCS1J&#10;wviWArhMuXGZw7qQE9txaOEEjLYzhrmOCgzatEIHds9Rt/wWLXUgIyfHZ3anepMjltpX1L39k/uy&#10;rETg9pMoPXXnpwmaqrPrX7VKVS4BWH9K9yffT/cFjVdJx1Wt9CdkG9WHnUlbbJ0xFLcObUTY6d3w&#10;2rESRxZNxIqRvdHFoDXkWJpWsk0wvVsn+MyfjKCti3BiykhsmTAY1vqtoKfbDjvYb/7bZ/eWgEty&#10;XMZePcnHwEy+eQVXDu3E4CFDYGzeCWPGjsP92Fj+vfG/tvw4aAnkZAAZTG9p5vCXH/CCQ8sPePz4&#10;A5KT3yEpUQQsBWgpjF9ZHrS8/yAXMbE5uP3gFa6zc7gcI4KWNOP38495eEnQsjiLuyxTxNAyqSgD&#10;SQWvkZD/EnE5LxGb8xwPCFqyY2KoS3hFoSVTyHOClifF0NIQJoaW0NPuDpcuyzDKeR+G9NkP1157&#10;0M/5CMZO8cfIueFwnBmIQWvuYfS2RAxe9wADNjxA/+1xGHAkFWPcszHmShYGHX2KvvsSMdwtBwNO&#10;vYLdmjvouToGLuvj4Lj8HrrODEHnSTfRc3oobCb4w3ZRGLqviYTJiIswsNsFy16HYNHzIIwsNsLY&#10;ZA1MjdfCzGgtTI3mo20rV9hYDcA+MbS8csUNT56kICs3DZnsQmXmFCMr5wPSs8jtR066bGTkZSA9&#10;N4utFyKz4B3e5BUhJa0AUckZ8IpMwUn/h9jn9RDb3eOwyz0ee6+w7Stx2OT2EOuYNl+NZ+ux2Ob2&#10;ANvd7mEr00b3u1jncRdrr1IYgw0e97DG8x5We4vCDVfvYROL20K6eh+bPWOx0fMBNnjdxzqWhtJx&#10;ed3DWpZ+PUu/kWkdS7uWpVvH0q/1Ki2KE7T26gORPFh6pjUUutP6A7YeW6K1gtwlxM5lXRltKBGr&#10;45X72HiF1UeQW4xI7uw8ue6yurKQS3SuIt0XidVvg9cDrPcWaYNPLNb7Ml1j8X4PudYzrfOLw7rr&#10;YvnHY92NeKy/KdK6WwlYeyuJKRlrAlKwlhSYgtVBTMEpWBWcjFUhKVgZmorloSlYxrSUbS8hhT7+&#10;pPAnWBz2GItYuoUsDWlRmEgLw1lc+GMs4HqC+aSIJ5gX8RTzwkWay9bnRDzjms31FLOYZrJ0gmbw&#10;bYp/hlm3hXRM4eKQxc2KFGm2oNss3y+KlSmELI+SOrDtmSx+WnQKpt1JxnSmmVGPMZflOTPsBaaH&#10;vcScyMdYHh6Gg1EXEZ5wGBnxG5FxeRyiJ3WEt7EiLqvIw11GFV7NNeAtowZfJVX4q6nCT1EJfs0V&#10;ECCrhjClFghS0ICfrBKuyirAQ14B3krKuM7SBiqqIFReFREKqrjNwjB5JQSy/Tdk5HBLTh4htF9O&#10;mUkF4UpauCWvBi9ZRXgpqsJTSRM+LG9fOW1cl9HCDVktvPH0Fb9ty19+Qst/6UIX6LtCyyWzYDxz&#10;HIxnjEOH6WOlgsoSTRklcluyUCqoLCux65J3GS+Blp8DynI1Rjy+JVOFuoiTCFSSy7LEaSlap3h9&#10;iiNwOUw85mUZOFkicbfwsqEAL0tE41x+JcQs6R4uQEspYPJLKju+pVQ4+QW16vU3J+X5BsflN3UP&#10;l4SWJFvpUPKrRQ4pgpZiYMmhJdfXOSw/k4UgU7FE62Uhy1eLYI0YVArh39JXgksClppiaMnXOxCo&#10;FG0L7jsOsaQBrr8rgm5i8CaAuZJ1gnFMauU5ESXSqrKPy1L7/sdVCrzS+X2l25KDS4m2K9WW30PC&#10;9RbWJe6TrxZBSjGorBC0FPQX0JL+ScDHtBQ/d5LQUnBg8n2Sz2p5omdfCpj8kgRo2babHaz6OcNq&#10;oCuM+jrAZvAAdB89Ai3IYc7UZeRQGDk6QIsApQArJcXiyWn5GSD8npIGIMtKDCElgWRJPMWVlTjN&#10;34WW9BsmOycbF93c0MvVBaptWkG9bZtyXZYlMtQHjSspGufyc4D5tW5Lck1WeHxLsUSOy46sLIKX&#10;YselXhlwyaTYQgsNZWVQtXoNDqMkoR7BLxovkaAUwTAa81LkuKzyVeCSYFkNlp7Gu2zZsiXat9fj&#10;4JJcl+QMbNqsGc9T1M2Y8vo+3Zm/RXSuApATgcvfed3UNTRhZ2fPXZYWnW0h21ILfceMRHDkbeTl&#10;54vvlC8vHz+8R/7blxxEEpDMjrmFrLu3OMQklYWWFEfpqPuz5NiW5Db027cW68e6YIiFHix0VKCv&#10;IY/WmmpQU1VCkyaNOWim8UrpfOgcyPlYrWrVT6JrSRI7I+kcBVEX/jp16nDROgfV1aqjalVReuqC&#10;XqeWKF3NWrV5HAHOmlUrQ7FpQ9jq6WDF2P64sHkx/PashtumRdg7Zyzm9O+Bnh3aop2yLJMcXAxb&#10;YZOLDc7MG4WgXYsRvn8Frm1cgLDjW+Gzazn62XXC7EEO7FzX8fEtCV7evXSIOy0jLx3B3tWL4OTQ&#10;iw8/sHrNGqSmpqKIfWv8L34Y/kinZXb6R6RnAG/eELT8WC60/DR+pUg0fqVIhaJu4ffzuO7fF6Dl&#10;a/hzaHkDV+MCcZdDy1wRtHyX/Qla0riWhSJo+egzaJlaClpyYMkUKQEsJaFleFoClwAt97tLQEsD&#10;S+hpdYeL/TKMctqLIb33wrXHTvTrexBjJ/hi5IwA9J3shwFLIjB87T30WxIOl+URcF4XDZedDzHy&#10;7GuMPvMG/fckwGHrfQw9+xYDjz1HZ5am57JIOK++j76L76Dr9CDYTbwBh+mhsJt0E05rH2DwriTY&#10;jPOAcde9sO59FFYOh2FstRkdTVajo+FqmHZYy7QAum36w9ZaBC1PnD6HM2fPISEpHhl5b/E2Nx1p&#10;1M05p5iJxh/MRmZeOjLy3yItPxuvc4uQ/LYQwbGvcdjzARbsuYXhy93Qd/ZFdJl+BdbTvJi8YTPF&#10;DZ2nu8NkmhuMprvBYsF1mM32gsmUKzCZfAEdJ5+BwdST0J1+Au1mMs04hfbTz0Jvxnm0n3mehedg&#10;wLYNmYymX4DRjEvoMNMNhrMuw2DWBejNOYd2pNnn0W6WSO1nnuNqN+si2sy+jLZzrojlJtYVFk+6&#10;jDYsnzazLqH1TKYZF7lasXK4+Pplsa6g9bTLaD21jCZfQhvSFBIri6ndZJF0WVz7KRehN+U89Cef&#10;Y2LnNeUMlz4PT0Nv6mnos3MjGdC5snM2YOduwMrWn8mOZXXUncvyXsC06BLaLmJlLGHnssQN7Za6&#10;o90yD7Rb7gHdlVehu8oTuqs90X6NN9qv9YbeOl/orb/G5If2GwKYgqC7MUSkTaFotyUUbbeGoPW2&#10;YLTeEQKdnWHQ3hkKTSZ1JjW2rbYrnCkCqnsioLIvEop7b0N+dzhTGFMo5PewcG8YFPaxuH0RkNt3&#10;G7Isney+KMjsi0bzfXdK1HTfXTTZF8PVmKkR2260PxoNWboGJLbe4MBdNJRQowMsLZdoveGhe2h4&#10;+D4LBbHtQyyvg6R74rCshPh7LJ/7TA942IBt1zt8B7WPRaD28VDUOxqKRodvo9n+e2i2L46tx6MB&#10;2y+7PwBmpz2xKPAEApO3ISNlNTKvTcb9eZ3h11ET19U1EKnaBuEy6ghXUESoQnOEkBRlESqvhDA5&#10;dUTIaSBClqSGCHk1lk4dIfIqCJZTYmmUEaGghNvyCohkv0Oi5GQRzUQhKUJOjuUhjzAFZZY3O4Yp&#10;SEENN+W1EazUmuWjg3DZloiU0ULmT2hZavkJLb+wELTsMHOcdEhZRtxlScDya92WggRwSSCyohPz&#10;kMqCy68RH9OSwKQIVHJ4yZ2WArAUbUuFlWIJjsrywhLR9ldO0CPptGznUsEu4iTqJt63h6iruAAu&#10;y6oMqCwlclsK4LKCAPNbxrYkfavbkjssBbEPfakwsgIqgZZigCnpuKT4z6DGV4g7u8wFcCmCKEKc&#10;VOhSjko5zb4HtGTi0EgaWJIUAUoxpCzZLlkXOS1LwCWpLOj6G5IK5gQRlCNJ2ychAoBqZeL+fxZv&#10;OzGw/e7gklyWJPF6yX3wLRLg5feGloLEzxmNdSlAS+7AFOuruoxXEFryCXjoPWJnA6exo7Dn4AHs&#10;PHwIi9auxZkLFxB0Oxw9xo6E3fDBuOTpiZkrlqN9r27lQEuRPoOI/5C0pcRxiSEkl2Qce29LlTjt&#10;352Ih8DBzYAA9OnfD3JaGlBtrfPXwFIsApbkxpTmuvz62cRpUh4TkHNSGpj8kgh20rGUB5VJ9aAx&#10;ODXbt4Na2zafxrlk50Tr8urqqFOvHn6X4n4k1yU57Qhckgh8keOSnHdf0/2YHH3k2JRjHwfaLVqi&#10;bTtdpnZoqcPqoKKKJk2b8klbyPEpcglKz+dHSIB91WvUhJKyMkxNzfjkQu309CCrrQmDLnbwuXkD&#10;BYWFX/0h8vFdEfKfPiqBlpJwUhq0FPZRV3FyWwozidPs2TFXDvOZx+c4dcZAk7bopK2IdsrNoaet&#10;AG0NJTRt2hi1alZHVXa9hC7dAqQkMEld/evUrYu67FpLqp401a+P+kyNGjVCoyZN0KRRQ8jUq8PH&#10;O61etSpq16jOnZUmLVWxcHAvXNm4CDcPboT71qU4OHMUFrp2gZ2uNuQa1IVK4/ro0V4LC/p0xv4x&#10;A3Bx4VgE7FqIyEOrEH14DeKObEHMsY1I8T2N++d24tyq6fDasRwhx7cj8uxePPQ6hdBTu7F00kjo&#10;6urC3t4eFy9dQlZW1v/0B+GPhpZp6QK0/IAXzz7gyZNP0DIx8dNs4SJoWVgKWsY+KMSD+59Dy4j7&#10;r/ns4Zfv3iwFLal7+Kt32XhaClqmi6HlC8TlvPgytMwsDS0lXZYCtCSVQEsLIxiyd5mpgSX0tbrD&#10;1W4pRjruxuBeu+HabTv6OezDmLGeGDn5OvqO88SAeYEYvjQCrrNuwmnuLTgtDobT2iiMPPIEo448&#10;heume+i5+jYGHXqMQftTYbcwBD0XhsJ52R30mR+BLpNvwm68P3pPC+brQ7YkYNKx1+g+xQdmPQ7A&#10;tvcxWHQ/gI6Wm2Fmtg4mRtRFfB3TQui2GYDO1gOx/8AZnDx9HidOsvv6YSwy8rJB41MStMxg38Zp&#10;2W+RXZSGjIKXSMt/g9f5Bbj7OBtHPOMwZcN19JlxAbYTzsFiwnmYTbgM00lXYTLpGkwmX0NHtt5p&#10;uhcMprtDb6YnzFeEwpSdox6rX/uJV6E78QpaTb4ArannoDGdxNanXUaLae7QmeaBltOusnWSJ1v3&#10;Ravpfmg9wx86M69Bc5Yn1Gd7iDTrKjRY/iT1mVehxqQ6yxsqs32hOvsa1MqI4lRn+UKFSXWmD1Rm&#10;sLSsnsplpMLKFaQ69SpUppTRJA+oMqlNJrFymdTZOZM0WBxJk0mLpdFm0qJ1sTQnu0Nzijs736tM&#10;ntBm5WkxUajN6qM90xtas32gNpfVbT6rz0IWLmJ1XXKNS3WpH1SXXYfqcpI/VFfegOqqm1BdfQuq&#10;awKgvi4I6uuDoLE+GJrrw6C1PgJaGyKhtZFpUxQ0t0RDY2s0VLcz7YyG8q47UGCSZWrO1GzXXTTb&#10;HYOme+6hyd4HaLw/Hg32xaH+3oeotyeWqy6Lr7fvAeruf4A6+2OZHqI2U60Dcah5IJ7pEVcNpmoH&#10;ElD1QCJTEqqwsPL+BFRi8X8y/UE6GI8/DgmKw59c8ah8OB6VxPG/H07A70cSmZLKhOXFSWwfTmJ5&#10;pLC8nrJ8H/O4/xx9hF+OJzIl4D/HWBlH4lHlUCpXpeMp+OMkq9/B++y8Q9Dx+EUsCDyMgOTDeJu6&#10;AxlBi5C80QWBvXVxrZUybsjL4raCMiJkFBAh2xwRCrKIkGfrckq4LafOFSanjGAZeYTIKpQ4KMPk&#10;lREur8TSKiFSThFR7DdItKxItB5JUJOJXJiitKoIl1NjoQZCFVQRLK+CEJZPBMsv08tb/LYtf/kJ&#10;Lf+lC12g7++0HI8OM/7CZUkSxrQUOy6/ynVJwHK8MDGPBLD8ynEueffw0YNEInA5coCou3hZSClF&#10;vEs4OSwFp6WwzYGldFD5mQaJJuORDPkYl6SBojEu+XiXkm5LISxPrn0+uS2lgckvSaJ7OIeX3+K4&#10;/BvdxEuclt/guOTjXLKPYmmA8mv0reBSmIxHcFsSrCQIUTJBjxhcfi9xoCINtFRQUqFORUTQUpA0&#10;sPRXEqCleLsEaonFYSatl4VfX6myIE6AcQKQk3RTCu7EssCurDuzlIR9+rqibthCfNmZyH+0qD40&#10;6/k31EGyXcq2BQ+F9W+V+LpKXvdvlgAsKRTW/0pfCy2ZaJxLPos4PXNMArD8aqelIHr+xWDySxJB&#10;SwtY93fFtgMHcOryBcxZswIhkbeRmJyM569e4lZYKNbs2I5l69bi+PnzcBg3hr3zbKVCS+60LJEE&#10;SPyekgYkJfcLYu/orxaHll2/CVrS75eiomIEh4Zi0MiRHFbSxDuauu049PtacCk4LstCS0EEL7/a&#10;dcnhpXRA+WWZojU7vsRxyepFs4pr6LaFmoTjUkWnJRS0tdBQThZVq1eX6rokeEnjXVLXYeoyTA5J&#10;0RiXXwaXQjdkGm+xbt26kJGVhaqaGjQ1taChoQllZRU0l5FB/QYNOVQj957QrVkEMSUlvYy/IyqD&#10;ROVV4ZPJVEeD+g04tCTIqqapCQV1NfTo3w/+gYHIyMys0EfIh6IC5KbGcmhZHqSUJsFtKZqQ5zIS&#10;r53nE9GEndqFvbNHY3wXEzgb6cBIVQ7azRtDR1UGui0V0FZdBhrNGqJ5vbqoX7cO6tcRgUaClQQi&#10;67FzE6k+6tYTqUHDhmjSuDGaNWmCpqSmpGaQadQIMvXroQHLq0Gd2mhWvw7UmjZEa4VmsGqrgalO&#10;dti/YCIubVyEM6vnYN3EwZjQyxq2bTShxerURr4JurZVx3hrPWx27YxjU4bDZ8MMBO9ZgqC9IoXs&#10;W4rIQ6sRfmAFIo+sQ4LnUYQc2wrfPWv4BESBJ3fh6Mo5GOFgBxMjQwwZMhQBAYHIzc3l3xn/y8uP&#10;7B6elQYOLV+//ohXLz7g+bP3ePLkI1JTPyApqZjVRQCWBCtFXcFF7kqRRMCyAPfv5TPlsu+1HMQ8&#10;yEH4vZe4djcGF6Ope3gQ7mY9+eS0LM7GEw4s03jX8BJomScezzLnGe5nPebQ8q4ALMXQsiyolNQX&#10;oaW+JfQ1usPFdjFG9t6Bwd23o5/9FvTvsRNjR1zGyLFe6DviEgZOv4bh8wLgOskbTkyOM67BcVEg&#10;RuyKx8idj+C8LBQ9Ft5Cv22xGLAtDp1n+qP7rFtwnh+BvrND0GXCddiNuQaHSQGwH3cNXWYHoPfS&#10;MNgMuwjzbvth53Aclj0OoYPFZpiarYep8TqYGa+HCUHL1gN49/AD+87g1OkLOH7yNCKiY/Amk2Zy&#10;Fk9ikpuB9PwXSCt4hhd5T/GUbQc9eoF1J8LgNOsiLEafg/mEqzCb6I2OE33QgYVGE7xgOskXZlO8&#10;YTLFA2Yzr8JgOjkgL8BkiT8M5/lDd7I3dFnadhM9oTPZDVpTLkNjOomtT3NHi6meaDnVG9pTfaEx&#10;zY/F34D29EC0nBGEVjOD0WJOANRmX+dQUmW2D1Rn+kKdyw8qs/ygNJt0Hco8zXWozvb/TCqz2D4S&#10;HcOkzNqepDTdl0t5mi9Up3lxcXDJ6qTK9AlaekB18lUmEbBUF0tjiucnTfZiobdYPkzsfKZc41Kf&#10;KhY7P/Vp19k5Ms3wZ2Ihq48mq5v6HFbPuexc5rF6LWDhQnZOi29AeclNqDApL7sF5aUBUFoWBKXl&#10;wVBeEQylVaFQWc20LgKq6yOgtu42NNZGQItJe/3tT+BycxQ0tkRDbRvTjjtQ2XkXSkzyO2MgK2jX&#10;Pcjsvofme2LRdPcjNNmdgMYsbCRWw93xaLgnDg2Y6u99xFV33yPU4Urgqk3an4iaTNUlVHV/Aqrs&#10;f4TKBx6B4CUHmAfj8PuBh1x/HHzIwWWlw/E8/J3t+/XgI/znYAJTElMi/nOIhYcoTMQvbP2XL4bJ&#10;+PXAY5b3c/xx4Cl+PZyAX448YnrC9By/HE5lcSn44/AT/HYwGb8fj8fvpx7g92NxqMrq0mhvEPSP&#10;umOm/wV4PjyOpJQ9SH+4GqmnhyNioin8jBVxS1URIc0VESGrgCh5FsorIExOASFyqgiSV0WAIkuj&#10;LI9gJUWEE4Ckbt+yTAQvOcAUrROYJEdmhCwLyZ0pq44IGTXcltVg+WrithxbZ/mHKsggSEkGNxWb&#10;IlCxOdK8PcVv2/KXn9DyX7rQBfru0HLWeN5FnDsu/6qLuCSsFJyXk6TASkmJu4lzgDluKIyF9a+Y&#10;UVyAluSyFKAlSYiThJSfibqCl5EwtmXJbOJ8XSyCkl8hAVLy2cOZOLAkSYBJ/QG9YTqsJ2zGdEHn&#10;cfawG28P27H2MGNxev1FTktdMbQ0HNAD5sPsYT3KFrZjbGEx3B4G/Xt8DiydeqJD/+6wGW3LZAOb&#10;kdYwGdwVus5lHJfSQKWkaEIeSXBZEfWwL5FUOPkXItcl1zd0Gf9Wx6WWLU2eYSHaJlAphhQl0JJk&#10;Zca2WUgQ4xtdl4K+G7QUOy517Q3RsVd7mDi0h35XfbRkPzBLw54O0GZx7e0NROl6t+ehXpf20LE0&#10;5PvLAiVNU0O0Zh87hl3bw7hnO5a+HYx66KKtrT7fR2lKAJb4GAFWiuINWD30oW+vC+PurbmMurZB&#10;W+t20DJpLxWIUXw7tt+QpaP0Hbq1hoF9W7TsROk/QTkBvKkZ6UGnky707VjaLq1g3K0VP7adTTto&#10;dBSlEQCelokudG3asDx1JNQKRl10+PFtLNpAs6MIEn4rMPxuEqCpuA7C+J18n/h8vkbUTpReaF9+&#10;rMT2N4murfh6fw+VgHNaL3XPlqNvgJb8mWMSgOVXuSwlVUHH5eAZU3H68mUs3bwRdoNdsWL7JrxJ&#10;e8udSZ6+vnCcwP6G9u2F45cuYuWu7TDr5yQVWvKxLcXrHFxKg4l/VwQpJUGl5Lqk2Lv5q8Xy+FZo&#10;WVjEPuIfxmH0xInchajcqiU0dAn0iUTjQ34GKMuRqIu4dGgp6K/BZUdxN/Fv7CoudlxSOVQeOS4J&#10;vH42ziUTnStN0lOvYSP8LsX5+CsTQUjR5DWlZ9iWTFdWtJ9cf+T+I+df/foN0Ly5DJ/5mqClrKwc&#10;n8CnDrn4atTg4JJExxDAFEFMVp/vDC4JplIZ5B6l7tDU9ZlcoRQ2atIUzeTloNK2NfpPHIcbwcH8&#10;I6SioOxdXg7S7wVXGFpSWgKXL0K8OLiksS1pUh6aTTvgyBZsnjQIY+06YqilHozVFdG0bi0oNqmH&#10;NkpN0UahKbSaNYRi/XpoXq+eaDZ4sdOSHJd0vjReJ3UfF7qQN63Djm9QD0oN60OGqWGD+nz8SY0m&#10;DTkU1VOXhZmuGrqYtMKUPtbYO3sEDi+ejL1zRmPFCEeMsDVGOzVFNG9QBzqyjWDXWg0TLHWx0ska&#10;W8Y449z80bi+dR5u7JyH69vnImDPolLgMurQajw4sgnB+5fDd/cy3Dy8BVe2rcT04f1hxP4e2lpb&#10;Yvee3Xj8+DEKCwvFrfu/vfxwaMlUAi35JDyloaVotnAClsL4lV+Clrm4ez8HYTEv4X3nDi5E+cGD&#10;xrTk0FIY07IstExDYv4rMbR8xifhIWhZ4rIUdwsXxrKUBixJn0FLNxG0NGLvr076ljDQ6A5Xm0UY&#10;6bAdg7tuRf/OG9GfhWOHnMXIEZfRd9AZDJzogeHTr8F19GU4jboMx/EeHFyO2BCDEevuwnH2DfSY&#10;6QvXtVHov/4ubCd5o/tkPzjPDobj9EB0GeuLziO80HOcPws9YT7aAxZj3WHpegqW3Q6ga99TsOt7&#10;EqZW29HJbCPMTDbAtOMGmBgv4k5LG6v+Imh56jyHlgEh4XibVoCs7GJk5+QjLTsN6QWv8TL/NZ4V&#10;ZsH3QQrm7vFFt2mnYDLmDIwneMB4ig/7PvVGh0nXYDzZH4YT2fYUL/ad6w2jqb7sO9cHBpMvQ2/y&#10;BbSbcRU6U5gme3G1mExw7ypUp3hAbZoHNJi02HaLSZ5oyfLUIsA3zR8a029Ci2DlzFDozAqF9pxA&#10;qHLoKHZLzvCFOms3tRl+UJ7pB8VZ16BE+1jbqc4kVyXbx+VXIorj+9ixqtN9oMKkzOosSGWqN9Sm&#10;ekGNnQtJldVVjdVLbdJVqE0keUCdhSSNiZ7QZCFJi6UhaU/ygiY7B43JPp8kBpYaU65/0lR2fvwc&#10;CViKxc6BpD77OtTmsPqS5rL1eUwLbkJ9YQDUFzEtDoT6kiCoLQvlUl8eBvWV4UwRUF8dCY01UVBn&#10;9476uttQW38b6hvY+kamTdFQ23wHqlvuQmUb0/YYLuUd96C44z4UdpIeQGFXLOR3PYAcC2W5HkJm&#10;90M0F6vp7lg02XMfjbli0WjvQzTYJ1L9/Z9Ub38cV50D8UyPUJupFndixqM6U7UDcVxVDzxEZa5Y&#10;VD4UiyqHWfwRFs9UicAlS/MrS//rgQT8yuElAUsWMv1yOFEsWheL4kvAZRL+cyCF5fEUvx1IxX+O&#10;xOOXo0xHUpmeMqXgtyPJ+INcmIdS8dvhRyzNfZbmAX47xup06D7q7QtDy4OeGHD5LPbfu4joF6fw&#10;OmELcm7ORvKa7rjj2AqB7WRxU5UgogwfkzJEXgNBstoIpO7cihpMKghXUMFtWWXcbq6EKFkVRMup&#10;4rYcjV+phGB5JiV2nJIqO1YZ4bJKHF5GyaojSk6kMBllhMoqIkxJEaHK8ghQaoYbrMzXvlfFb9vy&#10;l5/Q8l+6/GPQkulru4lzEbz8GmBJkoCW5tPHwmnRLPSePx2dpoyG0VeASy6ClxLQssIiYDnEFYYj&#10;BqDTmGGwnDACxiMHSoWSfyVJd6XguJSElgQsnWZ0we6TegiOboykZzWQ8rwG7ifUw54Thug1xR56&#10;/R1Y2t4wGuiAWevM4XVLEbFJtZD8rDquByti2ioLGA3ozkGlACyN2fbCTcZ4lFoTSU+rIy65DnYc&#10;04PtyG9zXX4zuCRJjG/Z3qEb2lFXc/E2rev37oG2LN1nsFKsb5pdnH3kl4x1WQZMVkQEJ7Wsxd3E&#10;xd3F2/ewg81ARxg5sDZnZX1rd/ESice8lAZbvlpmxtCxMsK2Q/K4H1cdCSlVcOpKM/Qe0bYE8miY&#10;so9yGwM4jWmFg6fkcC+uGhJTq+BBfDVc8GyKSQu0YdhNn6X7BJK0zI3QuV87LNukBr/ABniUXIUf&#10;E36nNjbvV0Xn/m2gaUbwqrTbTgCW6h31Ydi1HcbP04SHb0N2bGWuqJga2HNMDv3GtEQry/ZQNRIA&#10;mh60TPTgyuL3HJNn5dTk6RNSKuParYaYvlQDBl3YOXXQLYFn6h30YMTiFq7Vxo2g+nj4qCo/JuJu&#10;DRw+I4OeQ1pA07hdCcDrM6wFzrs3RiLLU1LxSZUREFobWw8oot/Ylmhn3RZqhv9FYPl3JAk0/y6c&#10;/JLoOovDEtfl33FeiqEld15+heOSj+8q7XkoK/NPIR+agT13gqQ+k19SBcDl6HmzcOmqB5ZuXIdJ&#10;i+fhzv17SE5NxcvXr9gzcAerdmyFYe+eOHjmFLtXT6PrsCFfnqznn4SWXyv2Ti4Rgcm/UEW7hwvQ&#10;ID4pAWOnTUWLtm2hpK3Fu1NLQkuSll4FwKWhAe+e/aUJej4HlZ+LxqmUBiW/TjQ5T0eejzDGJdWN&#10;zkOjXRnXJZNSixZorqyEWnXr8i7jZeGlIAFgCjNuS0sj6A9xN3MCZjVq1OBwkNyVTcjRJyuL5jKy&#10;aNCoEYeW5Hqk/LhDs8TdWYWPsSkCpcKs318vqmPZuCpVq5ZAylricRz5dsMGqKcgxwHv+Lmz8TDh&#10;EWgMy4p+fNDv4IKsNLyJulnSPVyAkV8DMCkNHSd0EydoSZP4PLx6ArcOb8baMa4YZWOIgZ10YaQq&#10;j0Y1q6NxrepQalAXSvVFal5XBCyrVa2GShwCE2QWjXtJ14W7TH//DfVq1YBKo/poq9gM+mqyMGyp&#10;hM76WnA01IFzh1YYbKmHGc6dsXX6UBxaOAl7Z4/C/H5dMNzKgJWtCJl6taEj1xidW6thsqUuFvTq&#10;hCUDumLXpIE4tXgCzi2fBLd10+G9dSZ8t83Crd0LEbhnMYL3LcXtQysRdWQNog+tQcDuRXDfvBBr&#10;poxDZ3a/amtq8Ml2goODkZGRUWFo/N9cfmT38My3H9mHsgha0szhz8TjWZZAy0efuoVLOiw/B5b5&#10;uBeTh5iYHA4tQ+++gGdkFM7e9oVHbCDuZdHs4fl4+Z6pOEcCWqYhofDtJ2iZ/aykazifOTzjE7Sk&#10;buHSYKUgadBSz9xQAlp2g6v1QozstRWD7Tejv8069LfbiLEDTmLkkHNwdD2KgaMvYsRED/QbcgYu&#10;g8/AefgFOE/wwMhl4Ri+JBSOkzzRk8l1WSgGrLiNzmM90GOcF5ym3UKfyf6wH+kJ26Hu6DnaF51Z&#10;aD3KHbYsjZXLSVh23Q/7Pidg43AMJpZbxdByI0zNNsHEZAnatxsIW+60PI0TJ87h+OkzuHY9AJnp&#10;xcjKKEJmVi7eZKfjZU4GXhQVIvxpGubu9YPNxBMwHncehqze7Se4of0kNxhO92TfstfYt6w/DFnY&#10;bupV6E73Rfupt6A/KQAdJvkyeaHtFE8OKrVZqEmuxWleUJzmDSVyM07x4s5E7UneaDHRm4daU3xY&#10;umvQ5FAvAJozgjm81Jx1Exozff8fe38Bl1W2vv/j06njzDg649hFgyChIDYWJaCiWIhg0W13t9KN&#10;QUh3h4IIqHSLLWKD2D3X/17r4UFAdJw558z3dz7/s31d7v3sWLvWXnuvN3eQUiG+PBVijqkQYdaR&#10;jkKLyTSI0HxRtqxZ4ivS2kg4X8wxBWK0f1E6nvYSt2XQkWRD2zAAScclYZXSRpIkKSs6XhpL01iG&#10;1mEaQucrTWIAU4KJzk2CypGkayFpm0k6LpB9sxwyIUHHL+6YQedE50aSXJEByZUZkFqVAelVmZBe&#10;fRwya7NI2ZBedxLS60kbcyG1OV+gLachue0M6Swkqb5I7iiC+M4iDN5TjAH7izHwQAkGHiQ5kZzL&#10;MNCF5Fr+Vm4VpEoMdK8m1TSruhlklpFK0c+zjKuvZyl6e5Wil3cZenKV4nfSb74C/Urq3qJydPer&#10;RDe/ai4ByKzBzyTmTv5Dszr7VqMT6Xsmf5o+dA4/HDmHzodr8B39/pK2/ZzrHBcDmJ8yHarFJy06&#10;10o1gjGtI9AF2uYih56fHKniQFJgbXkRnx45j88Pn8c3R67hS/+r+OLwNXweeBmfBFXik+ASvu4X&#10;hy+g86Fq9PTJwcSQBOwriMPJ2iO4c+kAnlVtxtOYRahdORJn9aRwXL4/0gYPxPEBEjjZXwa5/WRx&#10;tt8QFPWRRFFvMRT3EkFJr0Eo7T0YpX0Go7jvIJzpPxA5Awfg5OAByKFtc+n7hs0r7DcQJf1oHWaJ&#10;2W8Q8ki5A8VwagCz3uyPk6K9kS7TE7eO/w9ath7+By0/MLSGltzaUugm/mcWl0zM4pLpz2JcCq0q&#10;rRZjnY8bYjLSkV1YgB1Bh6Bmb/YuoHyPWtzDmZVleyj5Z2KWlovnY/pKOwQlJSA6Mw2mO7dAdbGh&#10;AEYyy8u/4DLeAi7buYcPM9THnFXaCE8agrsN3+P588/onrEq+Ak9YJ/h1t1OSMruBz07dYwynoaV&#10;eyfgTHFf3G/6Fo0PvsaDR1/RS/cbnKZ5djvHt0BLlfk6MN4wDnklPaicT2idr5GcKQXjtZMwbM7U&#10;tlaWf9Xi8m8k5xHCSAYsV2zfCou1qzF6tj6ft3ilI3a6OMHA0qwNtGwNINv//hj9K7By6FQNjJxJ&#10;13GGLoZoTBLEt2TQcvJ4DNGchBU7tiEyMR5JxzOwefcujNDT7hhu/EW9A1r+ghQ0R2DVDnFUnevM&#10;7zmrR9n5v2Ke5VtoqaShDNuNYsgr6oKGxq/4eoK69gnVpS+pQ9gJezzEMHr6Wwu6qQvlERjZG/W3&#10;vsHTZ5+31M8XLz/DjdvfICalO2YskYXM+OFvwRPTSBWIjVbBOH0FOPn1RfWF7/Hw8ed8W6aXrz6l&#10;Ov8Vzhb/CJt1MhgynoHL4XxsbCuLE6e68uUvXn7K12f7ffL0c9Re+h5uh3tDbeZQvr6o6jCMmz4U&#10;bof64cKlTvwY37wRHuOnaLj/JXLyf8YCK4kW60lDSynkFf7ScixCsX08o2fwzr2vUVrZGa7+/TBB&#10;XxaiI/5LwSUTA5akIePHQGHyBChOntgiqbGj3sLHdhIfOQLyE9X4evKT1CAxWhUyrJ5NmgClKRO5&#10;FEnSNE8IqFvimNK0GNUBabWxUNSYTPVuCmkyZCeO5yByyIRxUFCfBEX1yW9FyxVpPTZmy9i6Es3W&#10;w63Fy9Sk8jSpPdFSxzBtDa4hdIzCZ0GS1pGnModpa7YsVyINpXKZZTP/IwF73khiJFmaP2yqJobr&#10;anGxaVlqP9gfI9iy4fR8q07XxQiSApUj1WyNPZTapWG0bDi1a8ozdPi0LLU93Aq7WXNtLBAUHoZ9&#10;nm7QN1uKHc5OOBYZgVNnTmP1rh3QN1+MkQYzEJoQR+2gC8bOmdUxrBTqn4aWDEy+bz4Ttdd/pr+a&#10;iOcVfVzepQ/Njft2QnaYEgZJSfLEOwzqtYeWzFJRavi7gLIjyagMb1FHwJKpPaDsUBxa/nssLlkW&#10;cwYu2Tkwi0sOLulc24BLGWn0kxDHr/374Yeff35vzEk2T6g/tbikdRi4/KHzDxwSMljI3JZ/6dYN&#10;v/X4HT169sSvv/Xgrss//vgTOnXqjG+4uziDjF/ii8/fZr1uDyA/JAYsOZyjMoSWm0wsyQyP9dhs&#10;hfgz7bdHn948S7wKPe8b9+9FWVUlXr16Re30X+94vH7xDE+uX8DdZvgo1F+BlkI38Rt5ydzaksW2&#10;ZOCyOjEIKR7bsXOJASw1R8NonBJGiPbn4LITXeMu33fCLz/9iJ/pGjNIzKAlu/aC6/H2Pn1J13PQ&#10;790wa9wwWOpOgLWeGhz0J2PlXE2smkMyUMeWhdPguWIJjm21h+/KJdhspIfVszVgpTMOKoP7YNBv&#10;3aClKAm7SUpYqTsO6w0mYyd9O7pazcdRx0UIWb0UIevNEb3LHslOy5HmugLH3ddwaHnGfxu3tsz2&#10;2ICE/cvhtcIERrrU1srJwmDWLBwNDMDFixe5deV/W+fv/wW0vH37LbS8evU1rlx53ZKER2hl2RpU&#10;tlZH0DK/9AZSikoQUZiBxOqct5aWr57h5suHuPaiQQAtnwuh5S3UPrnRIbQsvn+JA8vW0PJM4wWu&#10;swxWCiWElvfOI6++shlatra0fAstjTUPYv6k3TBU3wfzuYFYahiCWbP8sXBRGJaYRWHe/ADMpflz&#10;FoRg9tJoLFl7EovXZMPANBbTSPPWncSCzaehZRoHXdNEzLLOxAyLdGiYxGOyUSz0lqVC3SQOE0xi&#10;oGGWiImzj2GS7mHozA7DlBlBGDvJHePVXDBmjBNGj3PG6LFboKS4EOoTjbilpRBaJqako+HuEzxs&#10;eoH7DFo+omv49CXON73G/rAiTLULx8hlURhukQQFmyQo2idgmEM8lEmq9ikYaZcBFdtUDHdMhNKK&#10;dFqeAyXbUxhpm0n912QMtUmEjC2zpEyCFK0nYpeJQbbHMcgmHWI2aZCwSoeUVQYkbDIgbpsOCbs0&#10;SDLYZ58GMccsiCzPJp2E2PITkFyeCilHKsdRAC2ZO/cABi0dM7jVpAgHl0KlQ5SOp0XMulK4jAFP&#10;blmZ0k6pELVjSoMoHauoTQpESGLWbSWwsqRjJEmSpEgMVjJrUSk6T0k6Xwk2pt8CpZLSaFkGpOm6&#10;SNE14LLPgCSdg7hDGsTp+CUYtGTAUqhVtM6qE5BakwWptdmkk5CkeiG5IRfSm05DiiRJdUQALQs4&#10;tJTYUQjRnYUYvKcQ/fcVYsCBYgw4SOLQslQALV0YsKzAINJgt0ouEbdqiLrVQNT9HJ/m8z3KMajZ&#10;hXygZxkGkPozgOlVjr7e5ejjXYbeDF76CNSD9Jtvs3zK6XclevhWt+hX33PozmNknkNX0s8+tfjJ&#10;pwY/MHmfE4xpXhc/gRjU/Ma3Cl826wvfSnzuV4VP/QX65ND7VI1P/GtIbFyFz/wr8IV/JYnKYL8P&#10;nePQ81P/8/j80EV85X8JX/pdxhd+V/DZ4av4JJC2CyzGJ0fZuldov1fwvQ9zl8/GMJ9QWCUGI6Qk&#10;EEW13rh9yR2PirfjYbQdrmybhiKj4Tg1WRzZSgOQJdoHp/oNxOk+YjhDOttXHIV9JVDcWwKFvcV5&#10;sp78/hLIGUjrDxJF9mBR5NA4b6AITg8chNMDBuIUfeecHNAPJ0T6Il2MJNUHWcP7I19LAiVmo/Gw&#10;Kq+5tX3/8D9o+V86sBv0H4OW7cHlx+rPwCWDliympdVi6KxbjoPBAag6Xwu/pFhMWm7ZIaDsUM2u&#10;4q1dxjsElO+R8tIF8A4PQe2li9hz9BA07M1pnuHHw8rWEoLLdrEttcz14H1MEQ33v6Or2xagMDH4&#10;0nD/W/iFqGDeKg2k5PXFk6dfoaSiLza5j8Q2T1WUV/fGs+dfICJtYAu01LOZiJMFv+Ph4y94GacK&#10;fsXs5RMxfK7AwrLF0pLByL+qv2Fxya0sSSqzpiMwMhKRsbGYbraEA0pXuraZWSewdPXyNtCSuYS3&#10;qPn3X4lx2QItheO/IKtN63lW0rD4OOiYLIS0+oQWCMGWT1loiB2e7iiuKIfvIX+M1Z/2DoD8q/qr&#10;yXjaS8dYHqeLf6SPcQHkY2oPLZmFZUnljxyOt65nQjGQeP5yJ5g4SEFqvApkJyljj2d/3L73dYfr&#10;v6G61dj0JZIyf8OoaYptoSWDVuOVscNlEK7WfdcCUtuXwSBhalY3qM0ayq0yJxgMxfFTv+Dhoy/e&#10;WZeJlVN381sqdwAHZEpTlLB+tzhu3/2aOrTvrs/09PnniEnuAe35QzjIex+0bC1WFoOmXkf7YrSO&#10;3Lsw8L9M63dsQ2xiEuJSUhCbnMy1xMEO0h2AS7ERylCfqQ+/gABaPxmHQ0Ogu8QYjuvXIiwqGvFU&#10;RkJqKqITErDY3lZQhhBaNo8VpkzEYkd7RCclIp6tm5SEVbt2YISuNpZv2YSjoaEIiYluo1BSUGQE&#10;PI8chuPmTVQn9N/GuiRJ0jMyc9liHA0LpXVj2sjI1prDUPYsqM2eie3OToijcwyh9oYpMCICa/fu&#10;fueZY3+QsF63Bv7H6KMsOgoR1DYFUvmLl9tBYaoGlq1ZhYS0NBSVl6OgrBT7/byhNn82/4OG/fat&#10;OBIRhhi6RqnUhh0ND8VCtp2OZkt7MWKGDnZ7uiAtJxsLHO04AB09ZyZ1wuZBUVcLqtQm7qO2JJbK&#10;mGlhyv9I8l5LS7aMu4oL9B+Hl0Iw2dEyoZrBJJdw/dbzSH8VWjY0NvL7pzx2DAawxDuysu/ASqEY&#10;6GP66PiWpA9BSwYRWdzJd0Ble40ZJbC4/FtZxZuT89D2LM4ls7hkVqBSdGzM4rIlSU9rq8vmhD39&#10;JCXwK33QM3j5ZxaVfyZmLcncw1kcRUEm6i7culEoBjG7//obfvv9d55hnFliMpDJ1megk1lcfvH5&#10;F21g6ceI7ZtBSwbuhNCSu0Z/3wmdu/6MH3v3xO+igyGuOgw6C+fByd8Xl69d45mp/+7w8slDNNSW&#10;4k5hZguwZAl2hPpYcClMyiNwE4/B+WZwyTKKM4tLF1tjmKurcotLllX81y6d+DkzQMliiTKXfOYC&#10;/nXzebP5whih39L90Bo1CkG7NyDBZSuCNtvAf40pvFcthdeKJQig3ywT+LHty7F7mQGstcdghf4k&#10;rJo1BTbT1DBGQQSGE4Zju94orNcbg03ztLDNZDp2LNbHQct58HMwxrEVixGy1hSRO+wRu8eBQ8ts&#10;z/UcWma6rebzvFYuwRztiRDt1xuj6HnYu28fyqj9e/zk8X9tp+//KbSsey2Alpdf4+KFVzhf+7Il&#10;lqUgS3jHwJJDy4onKK94hLKKh8gruYHU4lJElRxHQnUOypqE0PIpbrx4gKscWN7jruF/Bi2LGi+h&#10;sPEiV2toeZqDS5q+L/jNgOWZe+e58q5XwjeOQUtVjFBVbeMevoxBS62DMJy4Ewum7IXFnCNYOjcA&#10;BvreMDYOxpJFIZg30w9zZx7C7NkBmG0chkUO6fSNkI7ZS6IwbVE45q48DqP1udBeHA29xbGYaZaC&#10;GaYp0DSOw5QFNG9ZCtRpepJJDDRNEzF5zjFM1jvCoaWGfjDGTfaEGoOWY50wikPLrVBk0HLSQhzy&#10;DcOxZmjJvltu3riL+01P0PjwCW4/fo76p6+RXNKARVtSMWpRGEYsS8IwCxaPshlaOsZhuH0sRtD0&#10;KLsU6sMmQMU+DirLaR1bFr8yG6p2aVCyioWcTQJkbZMgR9vKWqVB0iobElY5kLDIhAwDlpYZkLI6&#10;DjGbExxosjiQLImNpH0KxJZnYvDyExhEYrErpVjCGrsESDmkQtQxDf0dMtDf8TgG0ZhDyOXp3FV8&#10;0Aqa11rLj9OyZnHISaJtBjLZp3MNsk/jGsxFZdF5DbJN5hpsQ6KxiG2KYJq5i5PEaVqC5gusKpma&#10;k/DYJdGYQUshuGRwkwHNNEjb0vnaMXUALVfQua+ieasyIcF1HBKrsyC+JptLYi2N1+VAfMMpiG/K&#10;5xLbLHARF992FuLMRZwkQhq0pwAD9hZg4L5CDDxYhEFOxaQSDHIuxSCXcq7BrhUQEUJL10qIuVVB&#10;3L0GYq5VEHGhee4kDwYvSZ6VGORRhYGeVRjgWY3+XtXo512NPlxV6EX6ncmnWd4V/HcvnxqunqQe&#10;PrX41bsWLC5mN9IvXufxc7N+8rpAorEnyfsCfvYh+V1AZ99z+Na3Cl/7VuJL3wp8TvrMrwKfkj7x&#10;rxSIgUrhNIOZHFaS/CppvVJ85l+Ibw6VojMda2fa73dU5ld+tfjU9yI+97uCr2j8le95fEHjT/0u&#10;45PDNfjkaDk+pXK/9rmE77wv4XvfWnTxqUBXz9MY5J2MyceisPpENMIrI1B8+Sjqr7jj8cU9eJJt&#10;hetemqiwkUWh3iCcVR2MvCHiOCkmhqzBNB4ogdwBUsjtL42cflLI7ieJLPp9YrAUMgdLksRwfPBg&#10;HBcZhAzx/kiT7Ic02f5IH94f2ZNEkWMgg7LVargbvAiPz2zHy4cXm1vb9w//g5b/pQO7Qf9RaNks&#10;Bi7HrrDEjqDDiMw5gYSzeUg8m4+MkkKcKCtGatEZPo/JOz4KRts3YDSDlzYdQMtWGm23DA4eB+ER&#10;FgyzfTswynrpWyhpwfQRcS6F4JJBS6HaAcr2Gmu5CCtc9uH4mXx4R4dDb5UdVJYKthu2qDnGJUvQ&#10;w+JcdgQp24vBytaWls0Ac9nW8Thd1IPuz6d48PALJGb3geMBZax1VUZMmiTN+5ovu3HrR2zyHI6C&#10;ym549epT2mYQrLZNgN3OCSgs7U935hNkF/aGhpkedK0mIyBuEG37Jbc6u3j1B9jtGQbleVM50Gwt&#10;llWcWVkarVqOEOpUugUFYOyC2R3DSqH+BTfxYfq6HFycOn0aUcmJCIiORNrJbOx0d8OYubNaoOV7&#10;9VfcxJvdw4doTcEEwzlYv3c3fI8FIzwpAVGpKYhMSUIg7f+Atyd0ly7igEJGXQA4V+7eSZ2kq8g6&#10;nY851hbculIIIZgUdTSxZOVyuPr6YK6lGWSnTGwDQ/6WmMvq3wKXozBk8kh4BvTjAPHNm7dwsDW0&#10;HK6ljG0HB4FZKzKwefnad/A82g+mq8Ww+eAAVNR0ofryGZ4+/xSHQ/tg8lxFGNJL6GR+Vw7w7j/4&#10;EmlZ3bFm52DYbhRBUNTvaKD9MWtGZoW5yF4a0uPaxjhUnyuP5MzufJ3HtN9TZ7tim9NgWK0XhbN/&#10;nxaYefX6t9iwVwTKmgpYt1sEt+6wes8sOb/FkbCesF0/GOt3DURmTlc8evwZfyaSMrthgr4C7UMO&#10;Cem/c+D66PHnyC3sitU7BmDZchF4B/ZH/c1v8YqBzhvfwnK1CAaPGAZDK+kWaMmuw0HvATBfNRjW&#10;awchPK4nai92pg7a53hN1/IKLV9Px6Q4Sb5DGPj/WbV2Dyet3rmdrncdmh48pLZBoGMx0dCYN/sd&#10;aClKmjBjGmISE2j9BygoLcWEObNg4mCL8qpKHo/xIb1PmpoeIIee5cX2dpCkOiaElszKVpLqpoG5&#10;KYrKynjCjOrztViyygEK6pPhuH0rai5e4HCK6R7pFnUMb96+jbt379KYOlsXLyI+LRWWa1djCLPQ&#10;pPKZK7juooUcYAi3FYoBR22j+fyZYNaQ6/bvwXnax717DWhoaMBdUkF5GWy3buKWlNxNnJ43qUnj&#10;6bnYj6pz53g5t27fQXh8HBbYWWHV7u0oqihHfmEhvIMCEUltVlVtLZKzjmOGhSl2errjHO2DbXsi&#10;Lxc19IHE4KbZxrWQmCKIgSutrgbdJSbY6eoCe9o3B5KtpDxzGryDA2G6fg0U9LRbgKUEjYUSQkuW&#10;gOdtbEtqk+h3hyDx3yzJdmqznNrlNrDyX4CW7Fvl/oMm+AQchcq4sRgsLcVBHYv3yNQRtBRKcpgg&#10;NuRHw8sPgEumj0rMw8Dl2NGQp/Hfg5eC7OKsLJYMiLuLKzOrSyUOL/l5N8PLlizjpP50XfqIivBk&#10;PV1+6crhnxAG/hX98OOPEJGVgSRdt/6SEug9aCB69hG4hv/48898OXMRZzEXv+Ou5D80W2N2R7fu&#10;v/LYl91ommW4ZvOZfmQxG7v8yK0mmVVha7HEOswNnImVydzTWfkMlv7Q7Rf83LsXekmJQ4Laj7HT&#10;dLBkhQMCosLpG+Yq/4b9+x2OP/DiQQPulQhcw1uLQUjh9MdYXbLlzNryLbgUWFzWpoaiJvkYTgW4&#10;4NB6S6yfPxUmE4ZjjOQA9PipMwfM7B6xcXvQK7wfP3f5AWtNZiM3yJ1n687w2oFEl02Id2Ju2psQ&#10;uWc1j1vJrC0ZrHSYpsazl6+ZrQE7mjaeogLrqWOwSncMHHTH8mVbFupxaLlr6Sw4NYPL4BWLEb7R&#10;Agn77JF00BFR220RtHoJti+eDhO9cRg/XBYT1MZj1eo1SEhIRH19Pb/+/83DPwkt79/9g95joP7W&#10;H7hZ/xrXr73i0PIyh5aCzOGtgeVbSEnT5cy6UmBhya0syx5zS8vS8oc4VVSPFAYti48jvupkM7R8&#10;KoCWz5s6hpaPr/N4llUP61DedBWlHwEtW+tMO2jpE3MMSuNUeSKescPVuKXlvCmbYDrDFSbaBzF/&#10;4g4YTt4NMwM/LDE4DAM9dxgvOIIlRgGYN80Tc/W8YDDdFwbzAmBilYhF1omYbRQKXcMgGNglw3DV&#10;CWgbh2OaSTRmLUuE/rIkaC2MwZQFUZi2NBmaxrGYYhwD7WUJUJ8TisnTjkJ7djimzAzFWHVvjJ9I&#10;fQk1V4ye6I5RE7ZDaZgJNCcb44hPGEKDGLQMRURsDM6dv4Abd+/h1oNHqH/0CjX3XmOjTw7UzYIx&#10;anE0VM1SMNw8FcOsSbbJGG6XCBWHRCjbxmGEXTxG07QqjYfbJGOYfTbkrY9jmA1tY5cEBTqPoTR/&#10;OG031CwBkqbpkLbKhKx5LBSsojHEMhES1ukQtcuEiH06xGyZe3UCpGziIeEQB6mVCRB3pLFjIobY&#10;k6g8MbpWLOYks7RkGmyXikHMKpL95laXmQIx6CmcdqD5JBG2nE8zUEnbMlhpx0RlMPHfzdN0zC3g&#10;kon2KULnImLTnICHSwgsGZxMhKR1Ap0PnSdJmn4PofkytI0U3Vsp6ySaZrE9UyFL+xzikAYZR9Ly&#10;VEgvp/MmiZG4G/yqTIivPk46AfE1zVp3AmLrT/LYlqIkkU2nILKZtDUXotvyILrjNOksREiiuwog&#10;spu0txAi+0j7iyBysIRUhsFO5RjkVIrBzmUQYeCylcRcKyHqUkEqh6gbg5oCsMkA5mD3Kgxyr8Zg&#10;jxoM8DyH/l416EfqS+rjVY3ereVdSeMKml/OJUjuU4We3iwuZi16MHnWorvHeXRr1q8s6Y/3RfTw&#10;ucTH3bxr0dX3PLr41uB7Ku9rKucL0mfe5fjUpxyf+FYK5FdF47f61Lcan9M2n9H0Z7Tel/5l+N63&#10;HD+61+Bnt3P4mbbp7F+Jr3xr8aX3BSq3Bt94VdF0DZV7Htyt/BBt71OLrz0v4jvPC/iOjqWz30V0&#10;OXwRP3kXo7trOiQ8I6F9LBSO6SE4WhmOnGvBuHTdG41X9uNx6Sa8TLZFk/tC1K2bjtIlasibqYTs&#10;KVI4rjoIx5X647h8X2QO7YeMof2RptAf6UoDkDaMxsr9kTlmELI0pJA3TxkltlNwbvtMNAZY4enJ&#10;XXhw3h+3646h+FI47j6qb25t3z/8D1r+lw7sBv0T0JJZXI5yNMeCPVth6+UMRz93bAr0R8mFWt5Z&#10;DM1M4/OYljnvhtZaB4z8CGjJpLnGDjpr7THe3kxghfkRoLK1OLBs1sdaW6qaGkF/jQOW7NoC7RXW&#10;UGm1HYeWDEQyaMkS9bQHlB2pvaUljdn8NW4qqLvxPQc3VRd/xPw146E4bzqUDafDcM0knCr8jcMT&#10;Vi0PBMqhqLobh1INjd+hhKZLz3VDY7OVZkZ+L+haa/O4lTdvf8dBzYW6zljrooxxJlrvAEsOLWfp&#10;cTnu2YnLV64gp+As1BcZdQwrhWLQUqgOwOSficHJhauWwycwkBQAmy0bMd5wdseQsr3+RmxLDRMj&#10;hMbHcdiSnJ6GFbu2c0DA4EVwVCQKS0qQlZ+Hnc4HMXmeAYeWzJJq0UpHzLG1goq+HncFFQJL5iYu&#10;rT4RI2boYQKdiyzruHcEIf+m/mpiHgWNEbDfLIXq8wK38PtNX7W4cbeGlpPnKuNo+ABef+40fIWA&#10;iL40T4mWqUJ56jCs3y2Kuvpv+PLjub9j5jJ5rNguhZoLP4LVr9NFP3EwKTdxOCTHKmOOuQyy8rpx&#10;0MmsIjftl4T8lLbQcqGNPApLf+ZlnrvYGev2iEGB1hEfrYwJM4fS8fTiyxrvfwX/YwMwdro8vAMH&#10;4NHjL6jef4aA8N7QNpSDxKhhkFVTxMptoqiq7cyPh5VrZK2AmUukUV79I4eWLEbnrGXSkBkviHc5&#10;caYCopJ6cuDKwOtWp/6QGsugpUwLtCyt6kLlDAVLziM2QpG7gxtaiCM167cWwJua1YM+kAVWmv8t&#10;EibeEf7WNpyHssqqNtZKF69chcWaVS2wsrVG605FWEw079wl0nOjqD4JY6brIoU6biymnHBg08dz&#10;cuiamr+1tGRl0HjcrBmITkmm+/mYtsuE2qzpkBw3CrMsluLStSvNJYC7G+YXF1F9ysVt6u2xdxYb&#10;njx5Qs9mLnViFkCC6jqrx+oL5uHW3Tst6wiHCxcvwmzVSkGMy/FjMIb2zSy02L6FHypP6cOl/FwN&#10;ZpovEzxv9KwxaOkdcJS7I7OhmDq2Nps3woLaiLOlxVQ/6Pem9VCbMxPzrC1wurCQ6tMDbHd3xWZq&#10;My5du4rIpASYrHCg9rqAfxht83SDFLOEbG4zmPXkGIPpUJs3S5BVXChqR2SoTdNaYiIAlgxGCsVg&#10;pVCt5zerDTj8f6H2oLIDWCnUx0JLBsIjEhMwRVcH/cXFeCZtYYKajuJZthcDfX/N4vLDyXk+yuKS&#10;J+f5uxaXAgnA5ajmBD0s5qYyh6oMxArhZXuX8UF0bQY0u43/3r8/uv72K4eAn3324QzirdXt9x6Q&#10;pXOQZ390Y+8TarNZkq/+Q2XRW0IMPfr1wy+0DoORDDqyjN4Ct+6vOCjlloOdOuOHH7pwWMlcyZnl&#10;Js+M3bWrAGbSfGaVyeNUMjhJYut27kbrdO+G7r17oYfIIPSRG8Jh5cipWtA3XYKV27ciMi4W16nz&#10;8XddwoXDH3+8wbPGWx3CSgYqhb+Z2O+OYKVQQmtLtk3rxDwXMiI4vGRZxUui/ZHougWutsaw0VPD&#10;lGES6PN71z+9NwqyMkg/4srLKI7wxZljHjgb5s0tOI9tc8SuZQZYO1cTK2dO5mJQcrn+JA4tGcS0&#10;0RmLpZOUYaE5Co7TJ/Dl6+ZqcXC5c8lM7DObA297YwQvX4RjqxYjfL0pglYvpvU0oC4nCdlBfTF2&#10;lDJWrlyBhMRE1NXV8bb5/8LwTybiuX8HLdCSJ+FpBS0FruEdQMtyBiwFqih7SmoGlqSysoccWuYW&#10;3eDQMrokCwnVuSh/UI+bfzzD7dfP2lla3sOFZ3dx4cnNt9DyQR3KHrSGlgJg+WfQkqvhPE7fO4/c&#10;65XwbgUtRzdDy/nqm9+FlrN8sWiWH2bpuMJ4/iEsMTyCeXrumKvrjll6npg1+xBMzGOwyCIOsw2D&#10;oTsvAAY28TBcng6tBSHQM44UQMulCdBcGIkpCyIwbRmDljFQJ02lZerzwzFZPwDa82j57DCM0fTG&#10;+CnuGDvRHaPVPTF68i4MU14kgJbeAmgZGBqK0NhIFJQV4sb9Rtx49BSXH7xC1rnHMFobhglLAzBm&#10;aTRUl8ZhhFkiRllnQMUyDcqkUQ7HMcI+BSp2sVBh8NI6AUpmSTQvG0o26Rhuk0iKgwLNH2oZR8ui&#10;oGgRDRkO76KhZBsA9c3hGLchAUMckiFqmwARuwSI2ydDkqalbCIw1DEUattiob03EeO2pGKIXTxk&#10;HNIgapUEUbtkWj8eg2ldbgXJXLqZBSYryyFFELdSKPa7tYQxLO1YOc2yZRKUI2JLsmESuIdzF3EW&#10;35LGAtdwgfUkS7zDJEO/GZiUsWFQUiBpGwYtE2gZHXOzhpBk6XiH0L3lY9qvjD2ta59IovFyKmtl&#10;Ore2lGDi0JK0pllrT0B8fTbEN5yExOZTECeJkUS3krblQnxHHiR25kNi1xkanyUVQHx3EcRZYp59&#10;pP2lEDkggJYCcElyreBWl8xtfBBJxL0Coh6VECOJe9C0O7PIZMl72Lok7jZehUGeNRjoWS2wuiT1&#10;9axCH6/WqiSVkYq4+nqVoK93KamCW2b25qpGL+9arp5eNehJ5fSksn8n9fSsRA+a95uvIEN5F5r+&#10;no7pG/dKfEnLv6B9fOZTzfWpzzl84lODT7xr8Jn3OXxO+oLK/NL7PKkWX/vU4ntWhlstfnSrws8+&#10;RfjJvxCd/cp5TM3vqazvaH9f0zF/7sNAKJVH+/3M+yK+9LyEbxi49DpP653DD7SPn32r0M2/HD38&#10;ztKxZ9P1SMTow7FYRN9re8/EIrzqGPIu+uPKVQ/cveCCpoo9eFC4CQ+zl+NxrCkeHp6HJjd9NOyb&#10;its7NXB92xTUbVfHjd1TcWf/DDxwm4+nR5fhWbQjnpzYhAcl+9Fw3gs3L/ij8lwQUiuj4F2YBMcT&#10;6Si6TQ3snwz/g5b/pQO7Qf8UtGzvJq693hEZRWdRRx8JWwP8W+bP27UJ/omxCExPhmv4MRw7noaw&#10;7EwEZSTD1mkv1BzNMX3dcmzy88SRlAS+LDQrHb7x0Vjt7oQNPm4IoPmbD3ljlNXiDkEl03jbZbA5&#10;uBuuYccQlJaEUNrP0aR47A86go1erjgYEkAv4HAs2LgaI5rjXk6yM4OD2wE4hwbxbY5lpOBIYhx2&#10;HvbBjDUOAni5eD6mWC3Deg8X+MVFYaOnC7b5eMI3OhIhackITk2Ef0wk1rk5YbLl0ncBZitt9lFC&#10;w/2v6APqM2QX/Ybxpro8OQ/TZHMtxGX25bEGWbV0ClJEUKw8btzqwkGP0JqOTd+keSFxctjjq4JL&#10;V7vR/f6Mx7H0D5PBWJOpUJgtTNDTsYTQsqiyAmv374VHcBAC42IQlBAL3/AQrNm7C+ON57WBl/Iz&#10;daG1zAQrd+2A5zG6XrQuk3dIMKw3b8CY+QYY2ir+pRxpxGx92G/bDF+6Jzlnz/C4bocjwrDxwF5s&#10;dtoPn5BjWHtwL5Rn6nFIKaejgQkL5mLtnl20LBgBMVFc7gFHsGHfHkw2mv/ezOIyJO2lixAYHcUt&#10;obwDAzHfxoq7bjIwKUvb6S1ZhLV7dyC34AyKS0uxasc2DNPV4vE1PQMDsNFpHxR11Pn6UuoTMH7u&#10;LGym6+ND53skKhKHI8Nx0M8HK7ZsxuYD++h6h2DZmuWQ05wA4+UO8A89ht3ubthE2/jR8R+NjMCh&#10;8DA4+frAYtUKjDOYweN7MrjCrsORiHB4BdF+9+2FFp0bc4ftCFQKJak2EnMtZFFQ+hMHh3fufYPk&#10;479THfie1w8OLa2oQz92FKYuHIbopD58fl39d9juLAFFDZYtfCRkJozAjEXyqD7fiden/KLumGMp&#10;h437xXHpWiewehaf3h1qM5V4nEoGJCfNVsCx6H58vwysH/ASg5JG27iWFqtlUV7zI4epp4u7wsRe&#10;VrCMOqfyk4dhy4FB3Jqx6eGXCIntAzX9oRymMljY9OALbNgjgmHqgliXLEGPkbUM8goEsJGBSss1&#10;cphnLkHn+x2HlvlFXSDTHBuTaehERXgFDKDr8i3fxsm3L4ZrKcLETorW7crnlVX/gMV0XPITFCA1&#10;WkGQ4EeF1rEVx7mL33FoeePmt1jiwGJitgWDQjHLxFHU2V5H9cefnp3DVI/9ggOx29UFFmtWYtPe&#10;PXA/7I/pxkZ0PpOwatsW+FL9mm9hCtF2FpET9KfB48hhbKE6oDBxPJ/HOvNq2pqwX7uGu04foXp2&#10;mOrWfg93mNnZYsWGdbw8q2YAKSyLX4fm8lk8Syeqq/W3b9F5v4V4zn6+/JiE14xJXFUF040WoLSi&#10;nFtkbti9i7uAs/XCYmM4XBIO7B3DfjOXqxmLjHnsS2E5o6frIiQmhpcREReLEXSNxKm+6S5ZiAtX&#10;LzeXIICTLof8MNtsGU9G09jU1LyEPj5u36a24QBkJ6lRPR0Hiw1ruTUe+wBp3el8TGXs8/bEcLpO&#10;7NlgmcU1jQwRlZTIz1M4PKfOqh/dn6HUPrC4lXOszKhOneWdcwZMd3t58ARbW5wP8jLTTp6g53Q6&#10;pCaOw4hpOvCl+8rmJ6Snw/mQP67VX8fxU6ewl+7F6aJCpGafwBw76xZLy4+V+GS19wLK985nVpdC&#10;/ZNxLpkYkGSgUvhbCC47gJd/Bi3ZPWR1JCk1BToz9SEiI8PjODKXaGZhyJLTCMHdh+AlA3xM7eHk&#10;B6Uy/IOJeZj+HF6yxDrN1pZ/E15ycDlGAC5bx7pkxyi0ImXn3sZlnDRQWgoDSAxe9hzA4OVvHAyy&#10;RC+fdmB9ySz7vv72G/zUvTu/pgpq4zCExLLri9Kzyf7wwP7YMUhJAQOGyqLvEGn0lhBFj0ED0a1v&#10;b3T57Vd82/UnfPPzj/jmpy74tnNnfN+pE7fEZHEpmYu3UMyysnOXH9CZWWx2/wWdf+2Orr16olvv&#10;XujWvy9+JQ2Uk4HchDFQ0dPGFMO5/B29fs9uxKUkcWj2r1lYCobXr17h4e16DhmZlaQQXLYWg5Uf&#10;Ay2ZGLhk67W3uLyUGUWK5FaXlfEByA10RfS+dXCyN4HZjIkYLyeOPt1+xFdfMmtLloBHcE8YBB4w&#10;YABctq5FXW4SLp+IRnVSMMrjjiL36EEEbLTBJiM9OFIZDFaunaPJxWJZCn8LwaWF5kgsmTicW1wy&#10;S0y2fP08Abhk1pYHLebCw8YQ+2naTmc8ZqgqYKz8EExVn4J169YhKjqad/T+DM79tw3/76DlG9Rd&#10;fcPjWV6+JICW52oYsHyKqspmC8tyIbR8joqyP4OWZYguyX4XWj5vBS2f3cP5Zmh57nEdqh/W8czh&#10;pU3N8SwbL6Go4SIKSQXCmJWkjoBlfsN55N8T6FRdBbyig6A4dgSUqV1k0FJFQgeGmlthPtMNJlMP&#10;wnAScw8XQktfzNRxhtFcfyyedxjzdFwxd6orZum4YyYtMzaNhIlZNLe61J1zGAZWsZjvkAJNwyDo&#10;LgzHrGUJ0F8aT+/xCExZEI7ppsnQMomF5uI46JrTekaRmDQriL6VozFlXiTGTvWFmoYXRk8haflg&#10;tMYeDBuxBNpTTHCUQctAAbQMig5DZl4G6pvu4OrDJ6hqeI7DGZehYx2ACaYhGG0agRGLIzDSLBaj&#10;LJIw0iIVqpaZGGWbBZYlfIRjAkbYMTfxZIy0SsAEh1RMdIjDJMdwqNkGYYxdCFStQ6BsGgwF01BI&#10;M1DnGAOzwNOIudYIz+K70NybBXHrCEg6JEDCPhEiltEYYhMGrR3xOHjqMhLrH2FZQBltGwdx+wyI&#10;OZwgpdJ0PERtYzHIJgkDbNIwmFlh2idx8NleErRMKIGFZGIHYhaUVAaDlNZMNG0tyBbekiWcQ9dE&#10;sBidDE4OIcky13eaJ0cawpaROLyksrhrPJXNgOUQ6ziuoXaJGErnOZTOQc5RoCHM4pJ+SzbHtpRY&#10;kQmJlcchseoEJFefgESzxaXEumwu8fV0zTbS9OZTkNh2CpLb8yCx9RTEtuZAlCS5PR+SO85AclcB&#10;JPYUQHxvEUT3l0D0QAm3suRxLkkcVrJM4u40di/BQLci9HMuQH+nAgx2LoKYazHEaZmERwWpEqLu&#10;VbRupSAmJp+uwoBm8ezjLapEP48yUjFN0748SkhlGOBVgf6eVejH3Ms9q9HHXahK9CX1o/2wbQd4&#10;0rRXFXr71KKH93n84nkOXajcTrSfbz2q8Q1t+5V3Db5goNJLoM9JX3qdw1ekr71qaZ3zHDh+63kZ&#10;nbyuoYvPFfzoex5d/cvxs18xunoXo5t3BX6mMn+kfXeifX9Nv7/wrcanvrVU3gV85XkBX3vW4jsG&#10;LH0v4Ce/CzSuwXc+Vfiexp39WFzOc/jFrRg9nbMg4R6JcUePYFGyH7af9kFQuR9OXDqKwjpf1Fxz&#10;x80r7nh0yR1PL7jiea0zyUmgiy54dsEdz2q98KzaD0/PBeDh+TBcIxXVBiOtMhj++YHYmBIAo9AQ&#10;TAiIh1xgDtLqGptb2/cP/4OW/6UDu0H/CLRslupyBi8F0l6/vENoae/pxLOnNjY2cusar/houMRG&#10;IDrnOKwP7obhptU4TPOKqyqRdioHHjHh2BMWiPCMVORTp/DcpYvcejP+ZDbG2S7rEFgybfB2x5my&#10;UhTRuR5JjMXuY0fhHxuFE/l5KKuu4n/BP3/lMlY77cNoWn+c5WI4HQtA2cXzSMs9iQOhgdgbchSR&#10;J9JRWFWB8LQUzNu8hsNN/RV2iKLfzOKmqvYcTpeVIDwzFTuP+sM1LBgnz57hx+8dEcYBZ0fAkmmb&#10;vxIePPqCW8al5/fEuKU674WWB46qwGitNvzCFXDp6k/U+RbEJWSu4zFJcgiMUMLFK79wQMSAZVy6&#10;JOY4TukQUraXEFoyN81c6sDHJidht583Vzp1wkvLy+EacATjmsGlvL4OFiy35+7V+QUFiElOxl4/&#10;HzgfOczj1x3POQmXo4egtdRYACynaWPiwnm0jjfyCwuQezofHsEB2Orpxss4U1iIi5cvczfSmPRU&#10;jJ07C4q0jZ7ZEviGBCOfrmdSRjrffpuHKxLSUlFVUw0/asimGC/oEFqOMZjBk19cuXqFx99jWXml&#10;qHPfPsblMDq+Nbt3YIcbfUxZmnE3cZYs6Oq1OqSePAFVfW3IaU7ClIVz4RUYgOpzNUihY9np4Y7t&#10;tE04dcaLiotxmY6fwQznwz5QmjoFuzzc+DN35do1pGWdgHdQALa4HIQ/1Y8y+nguKCpCYGQEXb+z&#10;SD+eyYHLVhcnhCXEoaC0BP7H6GNsgcDd9X1iVpZ+x/pya0fmGs0yZW/cK4HSyh/p2RdAy/lWChxM&#10;6pooIiG9F59/7fr32LRfqg20nLpAgepyJw4tC8t/wXxrOWxzFsO1egG0jEn5FWOmD2uBlhMNlBAQ&#10;PpBDyydPPoer/2AM12oLLW3WS1OZXXidzCvoBiNbuZZlLIv5+r0iHFo+pDoemdQLE2fJISS2N38e&#10;GLRctUMMCpPfZhU3tJRFzpnu/HhYuXYbZTDfUoLamG8+Clq6H+kLh80iSEz/BTdvC+J0sriVGSd/&#10;QXBUd/gG98BiewkOLVU05RCd/DtY2Ibnzz/F5v2D6FjeZiAXSpw6+XpUB4+EHsNZqtuJKcnYdmA/&#10;zxYdnZjAQdYlerZuU8fHbuM6qM2czmMg3qM2bMv+vRBTVW5T3hzTJaintik7L5eDUAYddWYbICAw&#10;EDl5eYhISsRud1es370TAWFhyM7J4R0qVt6hY8EQo/MWlsWvQzO0lKBrrjV3NoqpTWSWR2x4Q+8H&#10;ZiU5e9mSlmvGNFxjCjbt20PXhjpAV65SB2IBROk4GbSMiI1rAy2FA/swYLEvJ881aCln7HRdhDdD&#10;TgY1VXUE0HLassW4QO8A4fD06RNsp2eDJfWxWLsK1fShIRyYK/oRKpcl5xmmpc7BPwOMd2h/9fRu&#10;EQJJ9p7LpI8UA7NlYM8Gg5YsOY+xgx1OlxS3fKyw9ZiLt4G5GabMn8NdvpkLPHtHMstrjQXzID5h&#10;DHZ5unMLr/ScLKjNnsGhpYK2OrY4H+CQlYFKj8CjHKqyd9n16/XcenTVnh2QpzakIzD5PrUASyGc&#10;pDF3C2/1uw2sbK//L0BLof4GtGT3MIuu5+yFRugrJsohXGt3aCYG7ITu0u1hpVAsFuRfhpZcf+Yq&#10;3hGo7Eijml3G/wVwyQEoS9LDXMZHtFhdClzGlQTwthW4HCQjza8XE3Px7icuhj6DB6FH377o0rVr&#10;C6xkSXO6/PQTfu/Xj1uwyqiqQHHCeL5fKdofa5OZdfSg4YoYqCSPAaT+ikPRT14WvWWl0UtGCr2k&#10;JPCbyCB0G9gPv5C6DqB9/P4bB5Lf/fIzvu3aVt+ROnXvik6/dkOnXj3QqWcP/PTbb/ipezf8QMf2&#10;/U8/oo+EGFR1tTDVxAgL7KyxntrEOHq/19+88S9bWAqH1y+e42HdeZ5ApzW0FFpMCq0shfoYcMkk&#10;3L61xeXl49Hc4pJlF2fj6sQgnA3zQqrXThzeaIu1xvqYRe9bVcmB6PNLFx5XVFxUBJ47N6IuL4XK&#10;SsblEzF825wAZ/itMcVGw6nconJFK2DJoaWBOgeVrectnzER5hqqWDKRWVyOhJ3eeA4uNy3QxVbj&#10;aXAwmIJ5U+hdMFwO6qNUsNR4IQ4ePICMzEzenrJr/n9x+H8OLS+/waWLr7lr+Fto+QSVFQI38Ipm&#10;aNkWXD5tgZYlLe7hb6Fl2YN61L95ipsvn6D+WROuPhdAywvtoGXVg2uoZK7hraClAFgKEu1wF/AO&#10;oCUHlkLdO4+cugp4RgdBoTW0lNSBkdY2WBh4wGSqEwwn78QC9fbQ0g+L5x3C3KkumENi1pf6M71g&#10;tCwUC01ZhnGWTMefvr9jMN8hmUNLPeNwGJgmQH9ZHDQXRkDdKBz65sn0HR8LLSG0XBiFSbODocVc&#10;xo1iMFb3ECZo+2K0hg9G6/hhtOY+DBuxFNpTFiGgNbSMCkYyPadX71xF3aOnqGx4hu2BBVAzDcLI&#10;peFQNYuBqnkUzx4+yoLKtUzGWKtMqFpkQMU6hfq3yVC1i8YEhygYbE6Cg0c29oadhXdSIbyTC7Av&#10;Kp/6uSmYs4nKsQrlAHDIyiTsO3kBpY+f4/jNJ1jimw1Z62CIW0XT8nhIWkdj9OoYrIuivmTlDdgd&#10;yoCytS+k7WIwgLYfaHcC/W3TaDoeg+ziMcA+Bf3s0mg+s55MhjhTa2jZDCuFbtwCaEmyaafm+WI2&#10;iQJZJ0LcOoGLuXtL0Twp2qc0SYZZSzZLjsk6jsTAZBJkeGKeNBKN6TeDmENsmIUli++ZADk7lpxI&#10;4D4uTfuTtk+FjGMGZJYfh+TyE5BYngWJFVmQXJHNs6ZLrqLfJPHVNF57UqD1pA05kNx0CpKbSVty&#10;SacgtTUXUtvzILkjD+I78yC2Ox9ie0h7z0B0fwFEDhZikBPJuRADnQsw0KUAg1wLMdi9CCLuhRDx&#10;pHXcCyDmSqJlErRMgoFLtyJSCSTcK0gs/mUlRN2qIEIazOTOXMfbq7KV2O8a0jkMYHKrbVYNqZpn&#10;MB9EZQ8miXgwiFqK/q4l6O9RgT6e1ejhWYXunpXoSvqRpn/wqsL3PpUcMn7pVYGvvASWkt+QvuWW&#10;k9X43rMGP3ieRxfPK+jifQ2dfS6hs28tfvI/h1/8qvGbZzl60bH97noOv7nW4mePGnTypjJ8y/GV&#10;Xzm+oenvvarRie2L7+8cvve/hE6HqZwj59GZyujiU40ffWrpeC6ik8d52mcJ7esUevknQ+xQBFQC&#10;wqATHYXFGVFYkROBvflROFQYi8iiGCSURCClLAwplaFIqgxBfCmpMBKx+fEIOZkC38wMbEtOg0V0&#10;EuaGJmJGUCY0gvIwMqAE0oHVGBxyASn1j5tb2/cP/4OW/6UDu0H/TmiptWVVh7CyjVZYcGlvWPFB&#10;aHmd5h+KioDmOgeMXW6JOdvXQ2e9I3VuYlB1oZZbWS7ZvZVnDGdu4vO3b0BEJn1wUgVkncz3Qctx&#10;NkthuW8H8qmjWn3hPJxCAqG90pYv03K0wjpPF5yk42IdpQtXr3Boqb3cCpt83FF2rga5FaVY7noA&#10;o1h5yxZg9qZV8I4MQyUti6EHynDzmhZoya5rzaWLHHbO3bCSg8gxSxfChjqu6WfzceHaVew65PNe&#10;i8s20PJ0T4w31RNkFu8AWu49MgJjF8+ArrUOVh5Uxb6AIXAJkcY2b2Xs9VNBQVkPDpwePvoGp4sG&#10;IDReCv7RovCNEsEaZwWom6tDaa7uB6ElAwRJdI7zl9tCcZYeFGbq8qQ0uadPo7r2PFbt34PRhgbQ&#10;Ml2EiMR41FDnPzAmCnPsrKA0Q4cn2plnb4PDkfTBfuUyDhzyw9DpUzFm/mzs8/FsjlOXBpvNGzB6&#10;3iyenGe6+VIOO+quX+cfzLEZaRxa6rKEGxHhKKmsgMfRwzBysOHZx5kFJnPFTKbjrDlfS8uOcIvL&#10;9tCSxaLMo+Nm+3TYvBGKetqCZQxcTnkLLZmr9xgDfQzT0WqZ1x5aTjGaB+/goyivruZgw4g6V7JU&#10;jgxpjpUFj/13+/Zt/qy1hpYMrpyjj+VtTgd5chDJiWMxfo4+tjofpOeinsN35m5qt3E9FDSncFdV&#10;3aUmdG0TUX3uHDYd2As59bdZkVtLSWsEHLdK0fl1osb4U5wp/gkGZnJY4jj0Pwgth0N8rCrv4P5L&#10;0HKkCoZOHv4OtJw0eyhC4v6z0PJwWC88ag650F7MLd3VbwDERypCabI83A4Nwu2733BrS7dDA+hD&#10;uB20VBmGyVR3WPKYi5cuwdvPD9MXzIcknR+zjjSiusFCEjQ1NfE26+9AS6nRqnD39aH2sh4ehw9B&#10;Z6Ehz+LN1tU2nMszU9+kdp3t40PQkklCVYU+2COoTRFAR/Z+YO+E9bt2tFwzJj1jI5w8nc87saF0&#10;biqa6nz+MPXJiIyL552+xvv3+TtF2MllZbE/BB3w84EKPUvsHo+dpovwmGi6vw8/DC2fPcUed1fI&#10;TRxPdcQKp4uL+HxWJrtObr6+UKJnV91wDm8PXtNzFhYXyy2WWTvD1mO6c/cO1u3bA4nmhDz8OdHW&#10;wAa6zuwPIuyjhQ0MoqZQJ509y+x98pLOgVl9z7Myh/TEcRBTGwOHrZupDbhGz3wVLNev5VaZKnpT&#10;4XbkML+XDFhudXXC1frrPJZlSVkptWF1CKDrq2Fi2CGcfJ+4q/gUes6bISQDlpIkIbhk00zvhZfU&#10;Dv1T8S1bxICkEFoKLSyFagUsPwQt2T1jH5NFpaUwMl0GlnSnL6k1rGQSxnTkbuLNag8shWLgUhgT&#10;8q+4ig/5E2tLJgYR3wWV7dWcoKcdkPxYCS0uWVkCi0tVbgnKXNnZcQpcxpUEsS6bwS6zSh0gJcmh&#10;JRMDmH3ERNGzXz9uddmtZ0++nB2bMtWVEVM1eOZ9+YlqtL/RGEL7YxbSwraZtWsMWPaSk0FPaUn8&#10;Li7K1UNMhIPKn/v3wc/9euPnnr+jc/df0KlbV3Tq0R3f9+qBb+n3110648vOnd5Vp+/x1deCjNkM&#10;ojKY+mO3XzBWdyqMl9tjA73v4jPTcfPO7ZZn9d8xsCQ8jbUl70DLD+nvWFzW5yahLicBV1tZXQrF&#10;rC8r4gNQGO6N4/77cWznauywNoHN/Blw37oGTWUnqbxMKiORA8+sQwfgsXwxNhhOxYb5ArWGk0xC&#10;S0uhlSUbt7iKTx3LrS3Z2Ep7NE/aYzp1Agyna8J08QJsWrsGR48eRUlpCbdyZs/i/+Xhn4xp2Xib&#10;3kV3WMf5D9yo+6MNtBRkDX8LLFugJYeUDFY+Q3np0xaVlT5GaelDer88aAsta/4MWt7B+cc3WqAl&#10;S8LTYmVJYu7gLRaWzcCyDaRspbx7tVwMWnpEB1Gb8RZajpDWw0KdHbCa64VFei4wVN+NBRp7YT7b&#10;j7uHt0DLuW+hpYGuK2bO8uTQ0sg0jENL3Tl+MLCK5tBSa0Egpi+KxByLJMwyT4C2SSQ0jSMwyyqV&#10;vo/job0knkNLrUUxmDgvBNpLE6CxOA5jZxzFBL1DGKvtjzF6RzBa+yCGjzCFtvpiDi3DmqFlcEQw&#10;EpPDcfX6Zdx6+gpld57BxjUDo0yDMcw0Gkq0z2EWMRhhFYXRVgxaJpLSMMYyHSNtkzHcJhKqVkdh&#10;vCcR0cWNuPjoNRpev8HdF69wg4mmr754jeiiuzDclQaRZWEQtwyHlc8JZNZcR0BODQy2x0DROhSy&#10;NglQoHMeZhuKefvTEUl1Y3v4SfSfvATyJvshbxsCcfsEiCw/gQEOJ9DXJhn9bBLRzzaBa6BtIkRs&#10;BW7eDF6K2aWQWo1pvsCSktZhsm5W87RgfiIXA5aiDFpaJUCC9NbCMgEyDD4KYSVpKJM1TVvFY4hV&#10;MqQsUyFllU7rpkKGfsvSPhUdUzBseSqGr0yDgmMS5ElDHVIgZ58KaVta3zaNJ+eRXp4FKccsSJKk&#10;2PSKE5BcKZDUKvrNM4nTb5L0+pMYsukUZLfmcsmx8bZcDGFWlzvyINoMLUX3nIbo3rMQ21cI0f2F&#10;EDlAYycaO5OcztL4LESdz0DU5TTEXPIhSeMhHgVQ8CuDvE8pZD1LIO1WSPMLIeVWDEnXEog7k1zK&#10;SCwOZluJkgSxMEnu1SSWlbyGfteSzmEwk2s1BrlWYhBL+EPri7uV0rbFpEIuKc8iSHuXQdSjHAM8&#10;KtDXoxK9ST08K9HdqxJdvSvRxbsC33uV4zsmmmbAsRMt6+xZhc4eVfiJ1JX2+wupGx1HN0+W4bwc&#10;/Q6dw0D/c+jPrDndKtHHtQa/07H9wiCndzm+9ynGdz4l6Ez7/5HW+ZnBUrY/nxp863OO9lWFH3yq&#10;0M23Er/7VOA3zwp09TqPLv7X8LV/HT71u4TP/WvwhW8ZvnTPx9cH09D5QBR+czpG1zoQii5HMdb1&#10;MDQ8/KDr4wVdPzfo+bljhp8Xpvn4YapbACY7hWLUwRgou6VB3pfu7aESyB6uhcyRy5AIrIdI8C30&#10;C6lH8vUnza3t+4f/Qcv/0oHdoH8rtNy2pmNQKZTQTZz0Z9Cy9HwNjxk5hllm2ptijIM5LFz34lJ9&#10;Hc6Wl8Jwx4Y2sS2ZFu7cjJS8U2hovC+Alnam70BLrZU2SDqZhUt1V+ESGkS/rVuWsaQ846yXYtsh&#10;H1y/9dbS0njbBp5wofxCLcz27+CJeIQxLJmmOlgi7kQmbty8xS0pDdev5NCSdX6ZBeYkKnO48duk&#10;PCom82BzcBeqL19EYUUZDDeubgMrhWoDLc/0wnizaQJoOX/me6Gl0BJTqPlr1JCY3ZeDGGZxd+5C&#10;V+QV9Mflus4ctjBIVXu5C3wiJKBp2bHlpRBasqQSDju28uQ8QjfwcQvmYJ+HGy5evYLIxHjomC/F&#10;mn27OXRgSXTm2FtDdpqWQM2u4Marl6OiqhJn6YPYeIUDTFYt57Dh3IWLsNi4HoozdPl6DFrKknSW&#10;miCSuXHSByKztJy8YC5W7NyOa3V1PBaehskCvh4DliyTuLyuFubbWsEnKBA73VwwyWjeO9DSdP1a&#10;7rrJsoCPn2vQ4kauPEMPdps3Yied034/nzba5uqMacuWtIGW42ZPg83m9fxYTuTlQcPIEEOoHCFw&#10;YMl7ZpktRXZ+Ho8X2Bpaso/jqKQkjJ05A5ITx7XErRw3Wx+FZaUcmLDMwaPbZR9fs3snh61RCXHQ&#10;nD+bJwxpDSxlJo3GPEtFFJV3xeMnX6DpwVfYfFCEg8yFdvL/WWg5RgAk/y60FMY9lJs07F1LS4Oh&#10;/3FLy78KLZnLPXuOXP0HYFQ7aDlk9Eis2LCe36vM7CxoztJvs5xZNxpbWqCKOjwsyctfhZYT9afD&#10;kOoWgzrF5WXcvbz1uky6CwyRmJaG+/fvvwMt2yfjYb/N1q7A+cuX6HwFA4OO/iHHMExjMr9mLKGO&#10;1Ya1/A8Y7I8Ci+2tIEv1rzW0ZMuyT+fz0Au1rcpiA2tTtzgd4FaRLJlGeNzHWVrucHGCNO1n2XIH&#10;lDW/n9i7q4Y6m8b2thiurQ6rjWt4u83mW6xbg7F0fVgiIGHn882b1zgaHcn/CMGeE2ZtyTSJnv/g&#10;2Ei6vwJYy9ZnnVYW75KdP/vji/2mjVCkY2bxMMXGj8YUaoMO0XW5fO0qt6rcdHA/ttMxniku4se0&#10;dPUK7KT2oq6+HidO5fBwFYV0j5hFLXN1HzdnZhsw+WcSgEsBmGxJwNNqWvi7Q2jJxMHlP2htyeCk&#10;cPweWCnU+6Alg8WldK+tHR0xQEIcfQcP5paD70DLVlaXQnDZHla2FoOVfxVa8viWHwEuGUh8F1S2&#10;1yiwDOEdQcmPUVtwybKL075bwKXAZZy5izNwKbwuDFwyYNlXTAy9RQajp6gIRGieNLWbSpPVMJq9&#10;y2dNxxh6tzPLRgYtldQnYfjkiVAYPxYytC8xVRUMoud8wDAF9JGVQU8pCQGwFB3MxWJP/jygLzr1&#10;/l1gXdm5M49tyZLqdOr2iwBa/vzTe7OaM1ApzBr+7bffcrF4mKpq47F29w6kUBvaUbzaf20QJOG5&#10;W5b7Qffw9mJWlH+WlEcooYUmA5dCq8ur2XG4ciKGu3q3hpdMzBrzIo2rk4/hXHII7tG2TaVZuJmX&#10;jGvZscg+7AR3RwGwZBaSLJEOc+9eP0+7Q3jJQWUzvBTOY5aZ5hojObTcsGQuDqxfAc/9uxFE30x5&#10;+fm8L/B/1aqyo+GfgpavX/+Bhtt/4PZt6jjfQAu0vHz5Dc8czqAls7KsrHjcLCG0FIJLBiuftKis&#10;9BFKSx+guLQJOYXXkVzEsoe/jWnJE/G8fILrz+7j6vN7baBlbStoyZLwCBPw/CvQ0j06sAVajlFm&#10;0HIaTPR2wXqeDxZPc8ECjT1YqLUPFnMOYQmzntR1xcJ5/lgidA8nzZnugVmzvWFkFoqFZuEwmHcE&#10;enP9MccmFguWp0J7YRBmLInCXMtkzDJPhPaiKGiaRGKWdRp0lsVD2zQB06zToWuRDI1F0dCxSIHG&#10;knj6zg7AhBlHME7vCMZOD8AYHScMH2nGoWWgdxjChZaWoccQGx6GKxcv42bTcxTfeIJFe6Mx3PwI&#10;FC2jMdQqEUMtEzDMMh4jaXoMs7S0SMV42v8Y2ziMtguClUcKUsvqcLnhOWrrGpCZdwHexzLgGXYc&#10;8XlVKKmje/HgORLKGzFrXzZUrAMxack2zLPaAC2znRi+2BtyZhEYYh4HZcswTF8fAge3eKx2o/Ne&#10;6YTJy3ZBd5U/ZmyPwqStyRCxjkFf2zT0tslEP7t0DLCNgYhtJCkOgzm4TIWobcpbsQQ6TM2/GZwU&#10;s4mHuHVsK8WR4pthZTKNkyFqRWOSBEmSwUiaxywnmes3cwmXo98sK/pQ+s1cw+Xo+sgySGmVAnlr&#10;klUChlpEQ8EqAkpW4RhuEw5l2zAM54rAMNsoKNhEQ56OhbmRD7FjbuKZkCFJO2ZAejlphVDpkFmZ&#10;BtnVqZBdk0JKhvyGNChtyoDS5nQobkqDAkl+cxrktmZAavtJiO3IhdiusxDdXQjRPUUQ2yuIbSm6&#10;n8W3pN8kqYNFGOJUBNkDBZDbm4uhe3OgdCAXSi6nMNT5BBTcsiHvmg1Z5yzIOOdA1u00ZBhUdGEQ&#10;s4RUCgkm1+YxSZymxRiEdCuDKIuRSRLj46pmC81yiLJ1XIsh6VZAyoW0SxaGuB6HnHsmhnrSebqn&#10;QMYtDVJupyDuXojBbiXoT+X19ihHD88KdCP95FWOLlwV6MKgolcVt8L8yaMSP9P+utMx/O5WiIEe&#10;+ZDyzIYClTnMheqyM11D50yI0TkO9ChCb89yDh5/8S7DDwxYeheRSvADg5Hu1fjFvRLd3EvR3bMM&#10;v3qVoYdXKY/RyaxSJd1OQoLKk3CjOkfH3cszi/adj06eRfjasxRfkb5n8JPK607zenmy4zkLCY/T&#10;GOqVDxWfXIz2zsI4z3So0fYTfDIw3vcERvtmYYTfKSgfOo1hRwsgH1CCoUfKIRtQjSFB1ZAIqoJo&#10;8Dmk1b3r6dV++B+0/C8dBB25fy+0HLXaumNgycSgpaP5R0HL/MpyaKy2xUgHWp/mT6JpL+pYNlKH&#10;OCw5ETprHd6BlmPtzbDr2BHUUYWMz8nGeNpWxdJEkEmcgUkLE8zavBrn666ikiqr8c5NLcCSy2wh&#10;Hy/ZuRm5RYW8g73WeT/snfai6UETss6e5kl4WgNLJmXS/oDD3Do04WQWHPbu4NDyGn2V7Drqh2GL&#10;5wtAJMsq3jzWsDFFRu4pbjWw3GU/Riw2bAMsmf5VaKlnNwWBCYM5tHr+/DNcutoFmTkDcPvut/SA&#10;CuJeMr189Qnu3vsGG1xUMNLoXWtLIbQ8XVwMPYtlLcCSSXXeTJ719vylSziRcxKz7CzhHxHGE1cc&#10;POKPkfNmtawr2xzDUsd0MUJiorjL9+HgQBz08UL9rZvIyDrBlwnhJoOWDEQyILnx4H5ubRmTloqZ&#10;5kvhSx/XzO2SjZX1BTEuhdCSAUhZmp5kOJcnymHxK9tDS4vNG3gH6HheLuR0NFvmj9CfhrV7d8E9&#10;8Ch8Q0O4QhPicKnuGm5QvVq7b08baKljMg/u/n7cuorFqGSWma0tNZmk1SfAK+Aoz1LMoaXuFO5e&#10;yq6RZ8CRNkCSiSUJYdmGr9XXY+kqR8jTcbVebrdpPSrpIzmH6o+RhRkk1caiNbRU1lHFHncJDt9Y&#10;NvmG+1/jSHhPbHcdiOCoXqi/8Q2/7xeudMbRyF6w3ywG2w0y/9+ClhM7gJb/gHu43UYxxKZ0Q/3t&#10;b/i8u/e+QsrxbjgS9is8DveAsa0ExEYo0UfvUMSlCtzDHzz6HKu2DoKcWltoqaajjSNHj3D3bxcf&#10;HwydMK7NcibFyRMQFRvLofdfhZa6C+bBy8+XJ5nxPXSIPsantlmXSYru3/aDB3jdPRQc1BZathKz&#10;uGTXZBQ9o2nZWTy2IxvYO4JZ+y60tubrMNDodyyYvzPYMShpToTYSEFyHSG0ZFadYQnxmEnH6kpt&#10;wO0GQRIbNrD3TdX5Wthu2gBVXW0cDg/lncQPQUsGDzc6HcBYA324HfbnMJ91FivPncM+ajvk6Xkf&#10;S89taFwsf6YuUbsybbExj9UaQJ0P9m5jAzsX9scR87WrwaEl7YuJWU9OX2aCnIIzfD02sHXZR8y9&#10;xgZu5Tl6hm5zBn96xkiSk8ZBb4kJfOia5hUW4Ay1jZXVNfxcztG7xYHOb4fzQaRkn0AQtXXsDyt7&#10;fDyRW3gWQVHUwaJ2tCM42ZEEiXkELuLt4WQLsBTCyQ/oH4WWQlE73AIw2XRrNcPMjqAlu/bsPq7e&#10;uBGDJCXRT1SEx2cUQrj3iUFLBuu4u3jzuD20FALL9uP2oLK9/iwxDxOztvwYcMmsLf8Vi0sGPZkV&#10;JAOgwhiXAndxlRZ3cQYuxRXlOdQdwICliAj6kbj79xhVjNBSx3gDXQGsnKGDkbpaGEnPIGsDVOmd&#10;qKw+CUoTxkOWyhena8RiWPaWkeKwsqeEWIuFJZeYCAeXvw4egB9690SnLl14LMZPP/2Mw8ivO3Xi&#10;8S67/taDx7JkcJLFuGRQ8oeuP+PnX7uje8+e3Pqz7+BB6M/uN933QVJS0Jk1EyzpFwtP8+8FloL2&#10;6FnDLdwpEFhEtoeTrSV09xZCSGZFyfRn8JItZ2LbsH0wcMmsOhm8FFpeMngpAJj0XZQRgXMpobh0&#10;PIpv01QqyGpedzIOOUed4bliKQeV20lszJLo/Bm0bG9laaMzDhuWGeLQvm3ISU+id8gF/j3FvD8Y&#10;rHwfsPu/OvyT0PIeg5a3gBv1f6D+2htcu/IGly91DC0rypkE0JLHsOSg8jHKSpgYsHyIktImFJXc&#10;p/dXnQBaUp2Lr8xBWdN1gaXli8e4/lQILe9y13AGLc89voGax3WoeHCV1n0LLYXJdz4GWgqBJdPJ&#10;unK4RwdwaKmiOhJjlCdihIwejKfvhPV8Xyye5gYjzX0wnnoAlvMOY+ncI5g9zQMm82l6/hHM03Ul&#10;uWPudC8YzPHBQrMQGJmFQX/+UejS+nNt42C0MhVaxkGYsSwK82xSMMsyGVqL6f1K0rdLh5Z5ErQs&#10;UzDDMYt+0/e5WTKm2WRCwzQJY2cFYOLMQIzXD8a4mccwRs8Vw0dTX1RTCC3DERgSjqCQMIQFheBi&#10;7RXU36PrfecxFu6JhILZYSjaxGG4YwaG26dB0TIByhYJGG0lgJZjLZIx2jwE0zccQ2j+edx98gJX&#10;r9/F9v1BUNW0hNT4ZZCcsAzDda2xYn8giq/d5mVvir4IzVXhWOsah6ziWgSfvIyZ29Jof2GYuCYZ&#10;m8OrkXP5EarvUp249RCnL99B8PFa+KeVIf/2I/gV3sLYzcd55u9edK597TIxwDoGolbhELGJwWDb&#10;eJ44R9Q6FSwupahNMre8ZMBysF0qH0vaREPJIRhjVgdAbbU/yQ/jVx3GmJXBdL6xkLaOo22TIGKV&#10;SuWmQoIkaZUGSSpT2jqZx7GUo7KH0nwumpaj6yJH90feMgkKLPGQeSj1wQ9jgv0hzNwcAjPXRKw8&#10;ehJbIgqwMSQfNp6pmLs1DOorAjDKJgjDbCMhZ5cAabtkSNmnQJpnFU+HLFcaKQUKK2IxYnU4xm8I&#10;gfbOCBh5pcE2rACrE6rgGFMG08BTmE3XddKOEKhsi8eQbemQ3JEDsZ1nIbarGOK7yyCxtwyS+4oh&#10;s68IQ/YVYuje01Dak4PRezKhfSAV83yPwyw8H45ppVidXQXb9CIsisrGtMNJUHOPxgjnBCg6n8BQ&#10;59MY4lwMKedSSLnQmCTjXARpkoRLCcQ4uCyDmDuJxuJs2o1ZVJZD3LUE0i4FtH02lNwSMdI1FBqe&#10;RzE/JALW6RmwP5kJ68xEGMfGQOcIna9XLIa5ZtC+cjGItuvjXooenuXo6lmKn5m8ykiV+MWzCt08&#10;qtCdlvdyzad9pWGYZzSmHAqFcWQkVqfGYVtGIjYkJcA0JApT/cKh7BkDCQ+qR5756O51Bl288vGd&#10;VwG+9SpFZw8q072GyqvEb24l6Ol6FgPcz0DSnYHcRIxzj4LB0ShYxidgeXoKVlMf2Sz1OLSDEiHv&#10;GYv+7ql0fHn4nsr6jsrp4n4B3bwuoyepL0mEJOtZg5GehdDyPYmZh1JgcCgO0w/HQY8pIBF6QcnQ&#10;DU6BVhA968HpmByYCrXAFIwOzIAy3e/j1xqaW9v3D/+Dlv+lA7tB7MX8b4OWW1dj5CorAaAUjt+j&#10;j4GW6q2gpfpae4SmJuHB40dwDwmC+nKrd6Al07pDXrh49ZoAWi63EMxnWcUtTTDCahGMdm3B7fsN&#10;KKFznL95bVto2ax5G1chMes4txLa4OqE9V5u/CMmmTrzyu/JML7J251bG56iTukWV2cOLWvrrmC1&#10;jwuGLZmPYSYsm3gzvDSZi0kWSxBODUXD/fvYRec/zszkHWi52VcJDU1f4vmLT5Fd2ANq5tN5pnEB&#10;tNRG/Aeg5RQzXbgfk0X9re/oI/QTXLjaGUFxEohPF8eTp1/w5CZ5Zb/iRMHvuNv4NdWDTxCdKo6p&#10;FhrvhZYse7jG4oU8o7jQ2pJBS7utG3GBOpgs9uRcR1uEJydyy7H1LgdbgCUXyyg+TQsTFs7HAV9v&#10;us9XEJcQj5DwMNy6fZtnA2Xlt4eWbMzAaHVNNaLpuho72CAuMZE3Ns5UznB93RZo2VrS1FHmagaS&#10;rWW2fi2Pi5Vz9ixGzpz+7joaAjdxGeq4GSxbgjNFRbheX49Vu3e2gZYGZosQFhnO3WEZfG0PLJkk&#10;J4/HLqoTzJ22BVp6CaAlc19vDSSZRtPxMHB0pe4a5tuaQVZ9QpvlQmh5Ki8XCy3NIdUOWo7RV0Zg&#10;ZN+WuKZ/pspzXeB5VAQxyX3w5g+WiOdbbHOSgKLmW2g53UQeVee/5/WEQ0srOWziiXgE2brj07pj&#10;PEvE0wwtJ81WRFBU/w9CS4s1sqhoTsRzpqhVIh6SwpThPE4k258QWk6YKUfn1afZevQLrN8tAqUp&#10;gkzgDFouYIl4zgoS8Qih5TwLCVy+9h21cR8HLZW1lDrIHi4PqTFvAZ+YqhIct4jQuX+L51TuxSvf&#10;Ux0RbwMBmXTnzUFiUhLOXTiPzfv2QJbuTft15MaP5eDxPHWa/iq0nLZwAY6FhvIO14aNGzF80oQ2&#10;6wrFEkGxNpUlAXoftORSGQaZsaOwx8MNN3hCHsHAYPs+N1e+7VyzZaisruLu1J5Ud4XXkqm1pWVq&#10;1gloz58LXRMjRNM1YPOEA3vfZOacpDpkzhNoMffDaGoHRmhrdAgtHzx8gD3enrDbsglJxzNxprSE&#10;J9BZvnUzhuto8czGLKMwiw/LOpws7MOKbZthZGuNgNAQ6lTebS5JAEDdjxyGgsZkbmXJnxkaD6Xn&#10;fN3eXS0ddjawECGZuaegRdeZZ+1vVutncZT+NJivW4Mdbi44RPsqpWvT2HgfKenp2HbwAJauWo55&#10;tlZQmqqBcXP0scDRDiYrHTF+3qwOAWVH6ghAMjFY+UG38I7UDlwKE/W0nvdvVTOY/NDv9tCSXX+W&#10;ZGX/wYOQkh+KXv37Y6C0tCD5TgegkolbWzarxU2cQcv3WF0yoMckhHsfAy2ZPsbikrlsdwQqOxSD&#10;l38zxiUXj3P5tjwGLtkx8CQ9JHZuA6UleRzL/qKikB4+jJ6zKRg/ZxrUqD4yy8pRugxUamEkaTg9&#10;gyq0XGkyvftYW6ykgIFyQ9CXwUoqh8PKZsvKnpLiLfq9eT6Laclcwzt1+aHFopIl9/n88y/QpcuP&#10;EJWQhNzw4RCnMkXlZCCpJA+ZkcMhN24UFCeOgwo9l6O1NTFxxnRMXWgIQztreB0LxLUb9c214987&#10;sOf90e3ruHnmXUjJJASU7eczWClc9rEWl0zCbYTwUmh5yeAlB5jZsS3xLpk7uXB9ts8zoV7wXrmU&#10;Q8r9FnOxz3wOT54jgJbTwGJbMnDJQOWG+YKxUCy+pZ3ueFhqjcEqYwN4bFmNbOpUMsvv/3+yqHzf&#10;8E9Dyzv0er1Z/weuX3uDq1dec9dwQRKe9tDyEcrLHraorJTpAUpLmJpQUnwfxaTCkkbkFd9AZnkV&#10;YkpPIq7yJMruX0X9m8e48eIh6p834sqLu7jw/A7OPbuNmme3UP24HlWPr/Gs4SVNV1HcdBmF999a&#10;WZ65d76NeMKdNtCyFnkNNci9V43cu9U4ea0MnlEBUGR/EFEZg9FKk6Espwvj2TthZXQIS/R9YKS1&#10;HyY6B2E2j37PP4K5M7xhwgDmgsMwnMGgpRsMp/tiroEfFpoeg5FlOKYZBULHKIBDy4WrUqBpEoDp&#10;5lFYsPwE9K3o95IIaJhFY/rKE5himwFNhyzorcjBjOWnoGuZiem2WZhqlY7xc0MwySCYvk0jqO2L&#10;xDh9LyiPt4C2ziIc8g5EeFAEgoOjEHAskhSGIrqWNxofoezGYyzcFQ8l0xAMs0iAsnUyhlklYJh1&#10;PI1joGwZg1GWKRhjlorJliFY4ZaA6lt03W814UhQGsZMX4+RC1ygsNAV8sYukJ2zC7L6q2G55zCs&#10;9gdzq0rVpUewPygfVfX3kVzzgLuCT1p5DPuTKlB5/zluPHqOC7cbUXzlLirqG3Hx7kNcv/8UTa/+&#10;QNbl+5iyLZ3HtuxFYi7i/a0SMYiOcZBNLAbbxvCkOeIWiZC0TOSu3SJWDGQmQsQuFaI28dRfD8bG&#10;iDS6h+dQUFeEs1dP42xdGZKra7ErthqjHCIwxCEJg+ncRUji1gxcpnF4KW4ZD5b9W5HmKZqnQcE0&#10;FUPNUyBvmUpKhrxZLFQsQqHu4A8rp0AEZhzH6fOlOHf7HM7dqsFlqm+X79bgQn01qq5cREhGLhw9&#10;oqGxNpC7v0vax0OcJeRZLrC4HGLHXMiToWAfB7U1x7DUJQyuKZlIrSlF8a2LKL91CdV361DRWI/S&#10;O1foPCoRfjYbq8KSoLk3Eso7EiGzIweSO0ogsbMSMnsrILu3AEP35ENpVxZUdqdB0zUNy0OOIyzv&#10;LM5cq0DRvVJUPChH9cNKlN4tQcm9Yhy/XgAfaptNQ8Kh4RaLEQezoXigGNIHyiDlVAJZ1xLIOZ0l&#10;FUDCuRSDXSowmFtbMjdy5k5O67lWQcypHJL7i6F08CxGH0zA3IBA7M4KQkp1KIquR9D9j0NpQzhK&#10;7h/D2XvHcLw+HIdLwmEfHQl193jIHciEqEcBenuU4BfXQvziUYRuHsXo7lGKnu6V6O3GMqHnY5h7&#10;AhaFBcPjdAjSroSj6HYIyu8G4VxDMNXXYJTUhyCL5jvnHoNhWCSGeSejr0salXUSP/gU4VuvcnRi&#10;buEelejuXo4ebsXo65wLOZdMqPtEwyY2BAHlcTh1PR5lt2Jx7l4Sau6koPrmCRTfzEV0TRrWZEZi&#10;THA8evqeRBfPUvzgXk3HWYO+nucw0OMSJEiKrkWYH5qHoNpqnKk/hbL6ZJTcTEfRjeMovJ6Ngtu5&#10;OH3vNLLv5CDjRhaialPhVZSKLVnJWBKbgLPXbza3tu8f/gct/0uH/wi07ABQdqS/Ci0nr7HD4YRY&#10;3KcPCr+YCGiusm0DK5lG2S7FlgA/XLle3xZaMjVnEp+zdR2u3rqB8ppqGG5d/w6wZFpI6xzPz+PQ&#10;cp3LAax0O4jH1NnNyDv1Xmi5098HV69fR3r+Kaw+sIdDS+bKvtnfE8OX0Dqk1haXLI5lfCZ9vN67&#10;i3Verhi1ZME70HK1qwrq6llMwk9QdakbFm7SxvCFs6GycCaMN07B6ZJfwTIps2q52WsEVBcyaDkD&#10;k031sM9fBRcud+Pb3rrzHbzDpbF401hknOrFoU/N5S4w3zEaM1dMQUHlLxxsJmcNhJ715D+Flmze&#10;0Jm6HFyqzp8lgJa0nGXYnrfcjsexZNBll48nhtG6bcAlSXOpMfyPBXMLtNCIcHgfOUwv+Fs8I6jm&#10;EkFynhZoSWLTq/fuovUvc2g518ocQbQdgyksjt/7oKXaPAMMn6H7LpAkzbezQVFpCarP18Js9Qru&#10;Ut5mnWZoKac1hWd9ZjEJmcWZiaNDG2g5ne6bf+BRDnHcD/m/AyyZGLR09vPhH7f/EWjJYvQxC7B/&#10;AVoe9BHD0bABHBLebfgSQVG9MWmOIsTYB6jOMGzeL0LPqgBunyrohtlmcli5XQo1F7rwMs4W/4gl&#10;jlKQUVOGtNoIzLcagpOnu/GQBCwJ0E4XESiqt4WWDAYWlP7MrSnPX+qM9XtEIT+ZOtpjVTB5jjyC&#10;Invy/TU9+BKBdDzjZgyFd2B/Ko9lJP+MW41qGcpCjHV6JyhizU4ROh4BRC2uoONxGIJZS6RRVv0j&#10;h5aVtd9jtqkMhjSDy8mz5RGb0oMDfLZ8t3s/DJ34fmgprqoI9TmyWOoohsLSLtSx+QwsCU90cg9M&#10;nCX7DgScMmMaQsPCcP7iBexyduJu1O3XGao2DoGhIfz5YtBytN5Unrzpzt27H2FpOR+Hjx7lHa59&#10;+/djpMaUNusyse1Zdm9mpfyn0JLE1p+2aCEP3SBMyPOKXubM0klVQx3Wa1fT/WjisSJN7G3fCy0Z&#10;lJy6YB6PhbfAwhzpJ07wDp6ww8c6y5kns3myNfbu+TNo6XHkCKxWr6I6t42Hfhg5nZ5r5qpN5SvR&#10;eW+ka8WAJHMpZmWz55rFm7xy9Rrt921Hku2bgUhmBdoaWrLp2dSusCQ6Qmj54NFDuAYc5s8jB5a0&#10;P6bWzyIL6yA9eQKGqE/E8GlTYbF+LdXVSJ4sZLvzQYzS14M0tQF83UnjqV2ZyH+zNkFi0rgOIWV7&#10;8XiWXO3gJCu3/bw/0zvQkuaRWs/7d0iy9e92kPIdaDm9LbRkwNzZ3Q2Kw4ahz6BBPHkMi7nIxKwE&#10;O4KW7fUhS0uh/m58SwYu/zyj+F8Bl4LkPMxy8u8ATO4u3pKg522cSwkFBYFbvchgft3k6R0xSk+b&#10;Z7vnsJKmR0/X5paVI/U0oTJ1ClgGfskRyhBjsFJJHn3lhnDrSpZop7esNHoPkWoDLtuLuYgzcNnl&#10;12748quv8PXXX+Pbb7+j8Tc8g7gMXWd908WYRt8RI3U1uNgxsOOZOG8mtE0WYKbZMixytMfa3TsR&#10;kpyAOvpe+0+BtVcvnuNB3UXc/ICVpRAadjSf6WPiW7ZX6zKZ2zizvGSqy4nnLuLXTsa1lM8AZ3XS&#10;MRzb7ghnmwU4aGXIx07WhthrNodDS2ZxKXQTZ8CSjYWwkllXOkybgLVzteG8xh7HU5Nw+9bND4K5&#10;/38b/llo+QZ3bv7RAi2vXBHEs2TQsqZakISnI2jJYGVrYNkeWuaX3MKJynOILctpBS0f4cbzh7j+&#10;rBGXn9/Bhee3cY4By6c3ObSseMSyhgugZdGfQkuBRWWLleV7oKUCtUOqyuME0FJeF8bzdsLK+BCW&#10;zvSHsbYTFuu5wNzwEIeVc2d4YbHhEZgaH4bJbHcYz/KEsYEfTIwOw9Q+FIsdI+gbLggzFgdj8YpE&#10;mG/MwHTzYMy2i8GSdSdh6JiG6ZZRmGYbB4NNuVBfeRKTV5yE3trTmL2uADMccqG/Ih86NiegZhiB&#10;SfNI8+Mw0TAB4+ccwogpNtDSXYxDPgGICIlAUBCDllE4fCwUucWluHGfrvuNJ1i4KxlKppEYbpYA&#10;FQYuLeOhZBULRatIKLMkOTbpGGWaCh27SLhG5uLOs1f03XkFJjYHMXKBB0ZYhGOcQyi014dDZ00Y&#10;ptp7YfKilRhjaI8pVoegZReO/ccKUFz3AInnH8HoYDKWHzmJM7ee4PKDp4hOP4VFy7dhivEKGNhu&#10;hXdoEm42Uj19+QfOXm6E1pYUDKDj6UvqZ52A/pbJGGhF82wSMNAuDqJ0vJIMWponcElYC1zDRbgb&#10;9jEsdg9HzsVCNL0oxsPHWVSvs9Hw6DSOl56CwRoPDDc/BCkb5nKeBDHmTm6RDHEWp9I6DTJUvqxN&#10;FBQsE6FoyqBlmgBamify2J8jzYIwc00gXGOycPZiOW7eL0XjwzzaRw49L/l49jgXLx6fxEua9/JB&#10;KRru1aC6/iK80nMwa3c4FB3CILM8EVLL0yFJ+2aZx0c4xEJvayx2RJxAdm0Zrt6vQuPTUjx+Wojn&#10;pBePi/HsSRnto5j6Crm49zgfFbcqEFRQCGO/eIzelQj5HWchvbMcUrtKMGTXKQzblQG1PfEwOpwC&#10;9zOlKLh5HncaSuj7NBcPn2XRMSfg6eNUOt5UPH6YhDsPk1HbdBxZ9XlwPpWH6W5UN6gMhWb38qFu&#10;hVBwyof8gTxIOhVDxKUcIm5l3OpS0rkYMvRbxrkCUgeKobAvD+pOSViblI6I2kTUNEbQd68PnjUd&#10;xMPG3Xj6aB8ePdhB57IbDY8PoP7hEZy5ngzX7FQYHI6DnHMK+jnn4Tf3EnT3KMKvHmfR270I/Q4W&#10;QNqJngm/ZGzISkH61VhcajiEe/ed8ITKe/JwB56Rnj/Yicf3d+HhIxdcuh+M5LoMrDqehnG+0RBx&#10;TcYv7rn4xq0IXTyraB+V6E7l9nKhc3NPx+yjsfAsSMOZu8m4/igETY+8qWxXKpeO/+FhvGggPQii&#10;+aGovp+EQxdPYnZyBsS9U9HTLZeOsxgDuHt8LYa4nscI5xyYhqXgJF3XBw9DqU544uVjf7x8FEDl&#10;hFGZ4VRWMBqfBOHug6O49zQSl+nelN/Pxolb+bj55H/Zw1sPrJf/f2ZgN+jfCi2Ze/gqK66OQGVr&#10;/VVoOX6lFTYe9cWNe3eQdPoU9LesbgMsmfTWOeIofeTeaWh4F1oya0tzY2ivskVuSTFPgrPS0xnj&#10;bNom6xlpuQgr3Q+i9tJFQUxL5/1YtmcbLl29goLqCujQ9qpmC9EaWLLM4gHxMdxa8HBCDBZtXseh&#10;JXNn8o+OwCgLE76eEFoqLzHE3A2rUFBRzuPHLd664R1gyWS1axxKK7tzoNL0sBNiMuVhulMNdvvH&#10;ISpVBk+efsmhJHMhN9s+iltYjlukhy1uY3Du4q90Rz6h+/oVEjJFMNtBG3o2Gkg+MYA65l/gSv33&#10;2HVYjs5PGVUXu3BwFJMiC20L7Y+ClkzM4nLkfAPYbd2Ei7S8pKyM9mPDraKYq3x4Aosvs6gNsJSl&#10;Dso8R1vknc7nyYs27N0N++1buHs5y6TMEvWw5DxCcMk0eu5MeIUILLJi0tOgYWzIk9UwsMP2MZYl&#10;7WkFK+V0NekDZQ52OB2A2ZqV3H28DZAkTZw/B36BATw5RlhMDH3EzG27DoOW1MmfOG82IuLjeTIT&#10;j4CjGDt7ZhtoOXGuPtbTObCGLyqBXlrTdHgcSyGwZO7iYwxmIDY1mVtuvQMtmXv4xLECNYOQvwIt&#10;ja0sID1pvACoNENLFV0VbHMRwamzP+JsaZc2qrnwPb34Pqdn/xPcf/Alas5/j7D4HrBdL42dLgPp&#10;I+hTqm+f4PK1b7DbbQDmWEph1Y7BqD7/A4egr6i+hcb1goahAn1QDsHZkp+a69kXiE//FUtXimPJ&#10;CgkcDetJ90vgnn7n3ldYtkIKqjpK0DEagpnLZDBhpiKmGcsjPbsr1eFP8fT5pzh+qiscN4tioZ0E&#10;9nj2p7bhW36ct25/jR2ugzFCWwHbnAfjfpOg3t9t+AYuh/rA0FocDptEkJHTlT5aPuPL0rK6YuJM&#10;BWjNl0P6yd/4cTyiep+V1wNWa+l5MBWH26HBuHXnGw5G7zR8DZv1gzl8aw0tz1/+HtudRGBoKQ5j&#10;GzGE07nX3fieXye23bX6b2G5VhzSYxTfAYCK48Zgx57d3H07JCIcI7U02iwXpX1NMZjJM+wzl2cG&#10;LZm7uG9AAAeTO12cIDVqRMv6LAam6UpHOuY7yGbxU2fPwprNm1BZXY2UtFRozJnVpnymMbpTcTjk&#10;GLd8fiem5XskqapMz0QUB3hsYO+JvMJCOG7ayC2bGbQ8SXVvjLbW+6Fl1glMpWdKuGyZoz1Kyss7&#10;hA+s4yd0Dxejc5y2bFHbmJbPnmKvhxuGTlJrA72FmkznnX4ik7u0syRCzOqbi9pvNmbXS+juzgYG&#10;xbbRtRXGtGTWxOy5MbCxbActH/GEOmPpeWRxLJnaQ0smBjRFmyVOvxnInDjXgMetZG1Bm/Vbxa5t&#10;+d0OUr5PLXEtGXwUiv2eovbxbuIdWlr++6GlUJJCSNkBrBRqCL0ThNCysek+DlFbrzJ+HHr07o1+&#10;EuKCBDLNiWSYi/igjwSXzPpSaHHJsmp3DC4FFpdMLIFNR5DyXQ3/U2jJxODhX8osTmMGLjsCk38q&#10;Bj1ZnEsS26eEojwHvn0GDqRpBajQfWdwkLl/cxdweq+O1NGkeVr03NE7k/YvraIMyeHDIKIwFAMV&#10;h7ZkCO89RBq9pCW5uFVlsyv4+8TW+WlAX3zdibl//4AevXqi54B+6NG3F90HOYzk7uf0nUHHraQ2&#10;HqpTNTFmhi5/r88yXwZjRzus2LkNIdGR3BviP9mRePn4AZoulOLm6dQ2QPJjJISKTEJX8Y4AZUcS&#10;uosLyxKCy2sn43E1i74lT6fwdViZLMZl7MFNPI6l96pl8Fy+GC62RhxcMovL3csMWiwutxpPb84E&#10;Ph3r5mpxYGk/bQK2WRjhxDEf3L1R19K+/W94O/yT0PLurWZoef0P1DFo2RzPkmUOZ9BSkITnLbB8&#10;CyuFoFKoByguakIRqbC4EWdKbiGrqhax5ac6gJYNHFqefy6wsqzi0PI6Kh6xrOHMNfxKC7Bk6ghW&#10;dqTcu+cEulOD7KulcI88AvlRqlBVFlhaqijoYZHhblgvCsCy2YexSNcFS6a7wcLoKBbNP4L5M72x&#10;ZIE/jOe6YYb2FkxT3wh97R0wmLUH85c6w2CpKzRn74P2HCfMNz0ME5tgaM93xrRFPvTdFwF900Bo&#10;LvSCtnkAZq3Lgs66fGivPw39bSUw2FgMPcdczFh9FjqOOZi4OB7qxgmYvDAFkxenY5JRMFS1HKGu&#10;awJ/3wBEHAtHUFAEAo9F40hwKLJOn8VNBi3rn8J4ZwqGLYuC0rJ4KJvFY7hFHJQsYqFoHY1hNjEY&#10;aZ2G0abp0F+VhKMZlbj58jWOl1/CpKX7MMwyBEq20bDyyETetQacuvgARVcbUXG1HiWXr+PstfvY&#10;7J+D/aEFOHO9CdEVjbDxzkbgyWrcfvkGcdlnoLnAEYMmLYa4wSaIT18NOR1LhKadxTOqTwVXGqCz&#10;OQ4iFhEYYBGNAZbxpARSMvpYp6CPTQoGsQQ6LGkOzZOwSMMgiywMts6CpHUY9LYfRfCp47h1/wy1&#10;h1l4+TALj+9l4dKVXNhs3g5RukZDlwVA3DISYlYJArdwy1QSywIeBxnbcMjahUPRKhHy5umQt8iE&#10;ok0GFMyiqN/rh3nrqPzUPNx4cB0NTYVoakqnb7o0PHuaipdPT+D102y8fnQCrx5k4VVTHl425eLZ&#10;gxzUNxYhPK8Ac3dHQnH5MciuiIf88jS65pHQXhMAz+STuNRwnr5HT+P5o5N07FTOw+N43ZCKP5pO&#10;4E1jNl7epX08TsCzJ7F4/DAdjU/KkU7t/RL/aIzZnQG57Wchs7sYQ3dnQWVrOJYeikF0ZSEuPCzB&#10;nYcZePogES+akvC4IRnP7yfgZUMYlR+KN03hdMwR9LxH4WZTHM435iOk8BSM/FMx4kAm5J1yoOCa&#10;C6WD2VDanwXZg6ch6VQE8YOlkNhfDOn9RRhyoACyBwqhcCAfU5wTsS0xBqdvpODa4yNoeLgbT+9v&#10;wuumzXj9YCte3duMVw1b8aaBxg824cHd9WhscMKVhggEFCVB1zcCIvvS8LtzGbq5FqGXRy4GuuVB&#10;al82NFyj4HM6HhWN0ai754xnj3fgRcM6uj7r8cedNXhzbx1e3VmFV/T7yZ21eNC4B/UPDqOkKQM7&#10;MmIwzukYBrumo7tXEbpS+X33l2OwUynEDmZC/0goIitjcfV+KBoaDtAxb8PLJzvx7NFOut77cP/+&#10;HmpPd+PJ41148mgf9dkO4PbjCJyoT4ZNYjSUPeMh5pyDwS4MWp6HnFsNRjmfgGlILHLqMqnPdghv&#10;Hu3FmydOdM2d8cd9X7omXnjeuA+vHh/Ay0f7aV8HaR8uuP/IFw1PI/D81Y3m1vb9w/+g5X/pwG7Q&#10;vxNaam9fK4hpyaDlX3EPDzwkiHX5AWjJNHXjCqTmn0LVxfPcolJv3XKMsTPlUFJ7rT2cw4/hSl0d&#10;mh4+eBdaklSsF2MilbfjkDfKa+lFW1SIFW4HoNacsEfN1hSLdmxEZGYq77zy7OHO+zGT9uMXHU77&#10;vYCwE2kw2roOI0yNoLx0AdQdLLDe3RmFFeXILymBzYFdmLlSkD2cfficqSiDndMeaC634tBSdckC&#10;zFrtgMCUBFy+XofQ5ARMW27TIbScvUoHkSnSuN/0FQckz198zsELE5tmrrzMPTw+sx9mOk7klpaO&#10;e8ahuLIZ0jz+GqknRbB4vTqUDadj0jI9uAcOQ8P9bzh8evLsczx++jmHos9o2iNYkV7sU9sAS6YP&#10;Q0tmafkWWs6ys+LZwo/nnUJFdTV2eLlj0qIFUNDX5VaXkxcbYbunGy7XXUVwXAyGz6J5JgsQHB2F&#10;y9euwTswEPqWZnw+A5ZqRvM4YKg6V8MbFWH28Ll21kjPzkZBaQlW7twOdRNDDKX1GbTUWWYC36AA&#10;bmkVEhMN3WWL2gJJEot7OcvKAkn0ockA4HZXF2guMsLQ5viWstrqPOu4C8tAfPEi0k9mw9DOhkPI&#10;1tBypP5UzDBbitTjmSirqsSWgwfpI8oQQzQmcWDB4mq6+nrjKtVp9qx1CC2FFlfNQONvQUsGTJrB&#10;pcT4UZCdrAoFzRFQ1Gors1WydF1+oGf/E5w60w1LlsthqLoqZCaOxHxrGVTXfs9jnDLw9+TpZ3j4&#10;iOrIEwYCP+Xzbt/9Gg5bxKCgroyResNxKLQXt6QU1E9W55hl5Wd49lwA9R7SsoycX6BlNBRWa6VQ&#10;VP4Dbt7+GkGRAzF9kQL2efbFjduC+s1A4GO+/ed832x/rG6eKf4R0xfLQVpNGTOWyqKMjv/Z88/4&#10;NsySU3iMLCEOm3f77ldUbh+IqQ6jDrEC9nsNwr2Gr+iZEOyDHR+LQ8m2FR73idxumLVUmgO21tBS&#10;eB3Y+g8fCSwr2bVgx3X1+vdwO9QPY/TetbIUSt9kIdXTLNScO4e1mzdxcMmsGcVGKEPdQB9+R49y&#10;oMjaLAYt5SepcctIllU+PD4O6nMM+Pos47jW3NkIi4+l43iEk3l5GK2jBfkJ43kGbha6YPW2rRip&#10;qc7XZfseQdM7qD6y+stirn4stGSyXr2Sw1A2sPfEvfv3UU7vBtY2MzHL0aG0byGUZPoQtJQbNwar&#10;tm7hfwhqP3wMtNzt4QpZquftgaXE2FHcDZxB3idUTmJmBpatWI7Fyx2wdKUjlq5wxD5vjzb7ZdnF&#10;Q+naslixwriW7NmZbWv1XmgpSs+VGIn/YYA9a81iz2N7aMnmSdGz3Dq51nvF/ljRDCU/RsLYlm/V&#10;ygqzNbQUTrefzwAlnXdrsPifkFQH896BltRWC6HlEXoXsHoTHBEONW0N9Bk0kFtYts54LZxmbuIM&#10;XArVBlYy93DmJt4MLYViVpdcHcBLAbR8G+vyo6wueXzLjwOX7wLKD6jF6vLjLS6F6zPJjhrJQS1z&#10;B+9L148lA1PWnCJw+6Z3mwBa0lhXE8OnTOTbMMjJXMGlqE2SGaUKURozYNlXXha95YZwK0sOLIWx&#10;LDsAla3VS0YSPcRF0OXnn/HzL7/QealyOCo7VhViivKQYNd3JL2P1MZj2KQJGDtDBzqLDLHA3pre&#10;bRux38cbmbk5aGyV0f8/NTxvasCd8jzupt0aSHak1pCxo2k27ghQfkgMSgrLYcfAoCVzF2fzGbS8&#10;kZuEvEBX+K42hc/qZfBfZw6/tWZwdzBpAZdM+8zntlhcbl80A1uNp2HTAh1sW2IAn80rUFFUQB13&#10;atv+j3bM/tXhn4WWr3H7xhvcqHvTnITndQu0ZFaWDFq2trAUwsr20JIByxZoWdSI08U3kV1Vi7gP&#10;QMvaZ7daoGXVo+sofyiAlsWtoGVrK8vTd2uRx/QBYHnqDn2LfghaGu2BzZIgmM45ChNdNyyd4QEr&#10;42AOLefOdIMFc43emY4AvzMIDSxEWHARQiOKEZ5UimNJZTgSVYKgqHJEJ15AbMoVBEZU41jseepj&#10;XUdoylUcTTgP38QrWOFTDb31edDedBozdpdCd8MZaDrkYMaGIuisOYPJFmnQNEvH5CWZUDc/iSlL&#10;IjBCewXU9RbB3y8AYcfCOLQMChFAy/SsHNxofMChpcnOVAxbFg2lpfEYbhqPYeYCaKlkI5CKVSpG&#10;mWZg2opEeCWWov7Va5youQpNO08o2UdhuGMc7N0zUXnrAS7efYLrDQ9x99F9NL58ituv32B34Akc&#10;iMjH6Rv3EXa2HpuPFiCttA43H7+Ae2g6Rs1bh6EmrhBdFgzxZYchY7gTG/3i8fDNHzhzlUHLGIiZ&#10;h6O/eTT6W8aT4tDfKgF9bFK5BvLs3wmQouOUsMjEIIuTELHOgIrjYWwJCcX5m2fwpPEEXjek4HXT&#10;Sdyqy4N/cCBUZ9nSvlwhZxEFcctYUiIkTVMga5UJaQYtraIhYx0OebtIKNomYKhlKuQsMyFH+1E0&#10;C4bu6kPwiEnDhRsVePK4hMPIpw8y8OjRcdy+k0Hfpmmorc3A1SsncLsuGy8bz9D+s/H6QTwe03rX&#10;7lXDKTodGhuCIe8YAQW7GExeEY694ZmouVGKhw9O4XljEl7dT6btTuDp3eNouJqK25fSce/ySTy4&#10;kYUnj1KpXxGFF02xeNaUgfpHRYgoP4M5PklQ2JYG6R05GL43E3O843H0bA4uNJzG/YdJePE4Ai9p&#10;u2cPknHvRgZuXE1G/aUI3K2LwINbVF5jBB1nIJ49CkJTQySu3D0Fn9xsTHUJg/LBZMi75EDxAEvi&#10;kwP5g2cg48SS/BRD5kAxhpBkD5yF7N4cjHZKg8WxSJy8GIuGh4fw+OF2PHu4Ho8bN+JR40403TuA&#10;hvoDaLyyF89vkG5vpHNeh5cN6/Dgzm5U3YqAc24iJvomor9zPnq6l6Cfez4knDKh5pqA7SkxKK8L&#10;woP7e9F0dyVe3F+Jl3c34uXtnXhWtwtP6nbj4c1teHJ3C57cXoNnVO6Txi240+iB01cjsTYuFMPd&#10;ItHLNQ89nSsweG8pZPadwmSfZLidScS1plA8athFx7Oe7t8GOvadaLi/H3ca3HCzwRV3Hu1F4+Nt&#10;ePRwG917Wq/pAO42HEbK+RgsiwiFonMCRN1KIeJ2AbLuVRjpchzmIbE4eS0DD5/4033bQdd6F57d&#10;c8ajO354dNcfj+950NgJTxqc8bTBCc/vO+HZ/QN43uCC1y/aJv/saPgftPwvHdgN+rdDyzU2bYHl&#10;e+DlO5aWHwEtxzpawGL3NqTlnUL5uRoExEXDxmUvjPduhVtkKI8nxqxqGAToCFoya0umsdZL4RUZ&#10;xqHkKfqY2+DrAaOdG3nsyoQTgliWLNYks9Rh0JJlFJ+60hYR6am4eusmwtOSsHTPVhjv2IiDYUEc&#10;TJ4qKuQJe0aaLYT+CgG0fPL0Ca5cr0NeaTGcI4JhuHUdLPfvQmRqMmouXUQqS1yzygHKJm8zi7eW&#10;islsLNo8AWm5fXH/wbcclDDYJIApn9KD/x1yin+DyabxmGSmiyWb1ZGR349b0jGoc/JMf5hvnQRl&#10;Q4HbuBJpzqqJyC74ncNOZl3Jymts+gpnSn/F/DXjoDBbrw2wZPogtDSc3QZa6ttacji5Ytc2ZOXl&#10;8szGbkcPw2TNClhs2QDfkGCcKjiDuIw0zHew5WBSgTot+lZmiEpJQhl9OMYmJcJ622bMok7MLg83&#10;nKVry1w+GVCITRdAS5WZelhMZaZmZ+F0YQH8goNgssoRs+0s4XcskIMalr2cW25SB40l6Gkf31KW&#10;OnKzrC2RkpWF0opyhERFYdGq5XQs5jz23GE61go6nqy8PJ7lXE5bnVtftoaWqvraUNLRwDwbcyRl&#10;ZvAkHP5BQZhvZ425NpZwPeSHCnqm2PGzhrFjS8tmaMng5YR/wdKSWYExcNLKVby9OsoeLlymoqOM&#10;jXsH49zF7+kl/wUHeqyusTGrT9fqv8ehkL6YOFvgNi5OndCFdjJIOfEr7jV+xYGgsH6yusosIpm1&#10;p5G1DEZPU8QBLxHcvP0NL+tE3m+YZSoH9bny9BH6O27c/prPFzSxVL9pn8wNvKr2B+6aztzGRUep&#10;QFF9GDbuE0NhWRc8pOUMvrP12X6fvfiMA8uwuN+4hSWDZaKqwzBptixC43ryWJ0vXgrOR3hezNq0&#10;uPIHWG8QhdwEgdt4a2jZWmwfDHDebfiKw9etByR4xnDREe9aWQolQ9fVbOVyDhnPFBTAw8cHs5cu&#10;hgHJLyiQw0kGa1h7w6ClrNpYaBvOxbGoSF5vvI4ewWzTJVhgbgoXdzceH/MxPQfM0nLUVC0OIU3M&#10;zXDyVA7yz5yBm6cHFlqYQWfBfOx2c6Fnp4h3xFi4hr8CLVnm4NCYaF5nhe8JZiXJ3K9PnT0DjXlz&#10;ID5qRAuUZBpG20TGxnFAmk4dOBbTsvVyJY2J2O56gO7R3TYwogVaTtWE+GhV6C014W2zcGDQcou7&#10;C6/77aGlMj3DB+maMsB48/ZtWK5fhyETx3PXcSmSDF3PUTOmIiEzrY2VJ0ucY0TPaAu0HDcKBjYW&#10;77e0pPvYAi2FzxeN+fNGxyVU6+f0T8We+490EX8rNT5+JzmPEEo2SziPxbzk063X0ZgkAJf/ALx8&#10;RwxWCoFls5h7uPuxICRQu683fTp69u2LXqKDWyBlazFLS+YmzsYfsrrksHKoXMs0s7bk8PI9FpdM&#10;DFoK9JHxLUd8bEbxDuDkn4kl6WHgkqkDUNlaDDwy2ClD+xKh8+01cCAGyMpAjuq/ssZkyGtOwRCt&#10;KTz7PfutNGkCbTOa70OOWWaOGwPpKcyKWZU/+wMUh6KPvCz6DKWymIWllAR6SIjhV7onLNFOe7WH&#10;lszSsqe0BH7p1YsnUBqlqQ5VjSmQoWd7KB3TSPXJmDxjGqYZG2Gu2VKYr1uJvfQ+jIiNwWlqI/m7&#10;8vlz3u78p4fnLAnP2QwODIWJeITjjxWDlUIx0ChUR5Cyvdh6QugpjG/Jptn822dSURF3FPEH1uHI&#10;BkuSBQ6tt+DgUmhtKZTA4lJgbcksLdfNn4p9dkuRFX4EDXducwj3f7FD9u8a/kloeacFWr7Gtauv&#10;ObS8cJ4l4XnRYmXZ2iX8g8Cy8D4KSQWFDcgvutECLWMrT6L0/lVcbwMtb3cALem7/T3QkgHL90HL&#10;9sCSKasZWio0Q8tRipOgojgdixbuh83SY1g2JwDGOm5YPMMdtotDsGxhIObNcoWDTSCS4qpw58Yz&#10;PGh8ifukew9e4M7jl7hNuvXwJRpIjx6+pnvzhvorr3CPpu/SdH3TG1yl6QuP3uBA7CUYbMuD3s6z&#10;mOFUBq3Np6G5Jh8zd1VBZ0sxJtodh6ZtNqZYnYKmHX3DWMRjhO5qqE9fikOHgxEaHILgY5EIDonG&#10;0eAwJKZm4NqdBpRdf4JFDFoujYbikrgWaKloHgNFKwYtE6BslQ5Vs3RMsY7C1qPZqH/5CsV1d2Bx&#10;IBoKloEYahkFbfswmG+OhOP2cKza6YcjURE4f+cmap++wbpD8dgTlYqCW3cQc/Ya9gcV4VTFDdyk&#10;c3QLy4OqiTNkrWLQn45/gHUylGyDsdI/FY1UD/OvCaCliHkY+tIx9bZKIMWijw1TMvrbpWIAbSvK&#10;lQRRy3RI2GVDxjYG8/ceRmZpMp4+ysGLu8l4fS8Vj+8cR+7pZGgZrYSswU7IW0ZDgq6VJG0rbZEE&#10;qaXJGGqRhiHmCZCzioOCdSIpHkMsIzHEOgZy9ifoWNOprx2IFf7RKLhSjAeP8/H8YQZePjqJp42n&#10;cb4qHc5uu6BvYoqx0wyhM38hnNz2486VfDy5dQLP79MxNaXi+bMSnK0+i0X7jmHE8nCo2oTA2jkZ&#10;p6sq8JS5kzcl482DFPzRmI7Hdak4dfwoNu3awL+vl9rYw/OQG0pr4vDoeRaePTyBJ03H8fBZLkrv&#10;ncH2zExMdI6C/O40jNmfjF2Zp1B9txAPHqbjWWMEnjUE0TFE4kZ9LKLi3eFIbe88s9lw3GyOwPA9&#10;uHI5Ei8bQ/Dmnh9e3jlE5xWP0mtZWBF0FBMPRkL+YB6G7i+G4oFyDCUxUClz8CxkDpyGjFMxZF1K&#10;MXRvOqb7RsL/bCyu3z2KF/e24fWd1XjOLSn34VK9J/LKvZCctQ/HM3fiYqUTntx2wqvGbXhxaw2e&#10;3dqAu3edcfLiUVhEBUDGJR793Yow0KUE8vsSYOJ/CNmXonDrzh66v/Z0vCvxsmEDnt11wY3LXsjP&#10;3ofU5K3IzNlAffg9eNywA68amPXlSjyqX42GB57UlhzGzCMBGHwgG333V0B071kM3xcPq8go5N5M&#10;xp17+/Hs3nq8vr8DT+7tod/smjshI+cg4lK341TRBtxo2IsnD/fjReNevG7Yj8e0zo1H4fA7fQRT&#10;vAIh6n4Wg7wuQNKjFKou6TAPicGJK2m41+SD50278fqhCx7e9aM2zxWZJ/Yh/6wbTuc74VypN+5f&#10;C8Wz26F43RSENw3e+OP5xebW9v3D/6Dlf+nAbtC/G1qOXmvL9cEs4iSN9Y4IzcrA2apKrPb34PNY&#10;VnFz573IKy1BfF4OJq2yaQGWQo12NIfR9g04HEeNIW1bffUyKq5cQn55GXwjwrg7dmntOe4mPpbW&#10;bQMtm8Els6qc4miJXUf8OAAtqa1B5eWLKKZxIsv2Gh+DgvJSDi9XHtyLMc3xMHXXOOBAeBBSTuWg&#10;9Pw5VFy6gILqSoSnJmHRtg0Y0ew2LoSW127UIyIliVtTMrDJ9lF+kT4GykvgGxkKPUdrDGcJehi0&#10;FGYWfwdczsKCddoIjlVAWW1XXL3ZCddudULNpa7wDVHBgrVTMNJkJvQddXE4WhrltT/zdXKLfsXy&#10;/SoYsWBaS3IeJtWFejy2ZUxGX9Re/YGvG5XWH0brx0N1wbtWlkzmWzYilzoTUWmpmGRi2GaZqqEB&#10;lq1bjVMFZ5Fy4jh0mrOLK83Sw1x7a7Ds2GxZxflaVJJYpt09nu7QWGTErS+FLuBDp2ljnNFcHvuR&#10;AQUGpZk1bPbpfJ4BmEGcsyUl8AsPxajZ+jyjOLOs1DFdBL/gQOQVFVJDWY0y2i47P59eKqGYZWXG&#10;gWVr1/H24HKItjrUFxrCydsbCWlpKKT7xPZdQnUrI+ckvI4exrSlizCE1hW6fFusW4M8uh6BMZFQ&#10;nq7JY9Qxy0qdxcY4FhmBMyXFKKup4mUwKzvvQ4c4ACqlZ2uLy34o0HGwLOTF9JztYDCGwQgGLxjE&#10;mDgWI2ZOQ1A0vRDouumbmWAIdShbww5mQcYsP6Pi4zBn2WJu1dV6ucDqshmoUCdRCCWZZpsp0H3q&#10;jst13yA8oRf0lyq2LJMYNwrDtFVgukoaCRk9ce7S97hy/RtcuPwdHUtX7HCRwtgZwzmsFMIeKbUR&#10;0DVWgNvhgSip/JGXy7YpreqMI2H9YGQ1BNLjqXM/QZln92Zu2xU132OXqwjGTBsG8TEqUJupgE37&#10;RXHyTFdcYduTai58h9jUXrBZPxQKPBamSguoYuUtcRyC6OSeqKqlY6T1mTv7qYKfscdtEDTnyUF8&#10;lDCr+HBucTlSRx673QajsKwznQ/bx9c4d/FbHhdzniV18CcIE/oMx8wlrOzf+DqtdfHK18g9+yNc&#10;/AZCZ6Eshox7P6xsLYmRKtCca4DAkGMopXteWlmB4vJyHtPxaFgoTubm4tr16xxaMsjJLCs1Z+rj&#10;oKsrTubn0bWsRCHV/dTMDIRQvWBu1mHUwVdpjmEpQ/dh+uzZcPf24nFXmcVvKXXAMumlvNfZCT7+&#10;9LKnbfZ5uHOXdJZwp/0xdiTrVStov8VonUmcWXkeDQuDGJ2T8HoJpaKlzuEjg7DHqd7rGs2HKJ1L&#10;63VGT9PBfl8fDi6FgxBajmBWqCOVMWPZQlygdl04PH32BDu93CDTzj1cgs57mslCFNC1YVaWzBJ0&#10;Ml3nlnVGq3KxesqS77BkWcKPksbG+/A/dozq1iQBtBw7EnOsLPixCKElO9fD1PaozZ4J4TPSxuKy&#10;+Rlr/ex9tP6ihSVTi1Ulm+ZqtrAUwkiaZpBSmJyHwcqOgOY7aucy/h+XEFw2i1laLmZ/LDIwQJ++&#10;fblLc4tb+AfErC//1FW8GV4KgeWHoKUwxuVHW1s262NiXH68xaXATVyoj80wzsBof7oeXX/vgV5S&#10;4vyPH0oT1aA4fhzkJk2AHIOVk2lMdV2Wyh02aSK3xFZWn4yhY8dAlJ7ngcMVMEBBjsPK3gxYygji&#10;V/aWFEcPcVF0FxuMHhKivPy+MpLoLyuDQfKydP7DIauqgqGjVKFAx6+kNo7Hv508fRpmGMyCDrVl&#10;rD2bSR1JK2rjdrk64XBwEJLpe4G1Vddv3uAxw4WZq/+pjgPbz9O79RwWCmNKMmApHLcGk60lhIzt&#10;f7ce/xVXcSa2HQOWLPkOA5Zs+0vHo5HmtRtRu1cgYrsdwrbZ4uhGyxZw6bF8UQu0FMa4ZK7iGwx1&#10;4bLOHmX0HfXk0cN/7Hr+Nw//KLS88Qa36l+j/torXL38CpcuMitLQRKe1laWQmApBJXMHbykSOAS&#10;XlzIgOVbaHm64C5yC+sF7uEVpxBTmY2SxiscWta/eIhrzxpw8VkztHx6E5VPbqDqUZ0AWt6/guL7&#10;l9sAy/y7tS1qDy1zSUJQmSPU3WZoGXEEiqNHYITKaIxSnAAVpRlYYuIMO9MwmM4NxuIZ3lgyywvW&#10;i0KwdGEg5s9xxpqVwcjPvYQXT+l6v2ruk/7xGs/wRqA/XuE16Q+mN6+pjXiDV2/+wHPSo9dvcJ/G&#10;d+g2uSach+G+szDyqcWCwKuYur8EWtsLYOByHrp7qjBx1SlorsiDhsNZaK0qxVT7dKjO2ICJektw&#10;+Egwwo6FICQkEkEklkU8NikVF6/dQNm1hzDZkQylpVECS0sms3goMWtLq3gMs2axG9MwwjwdY5aF&#10;YtH2CJy+dA91D54hLKcWMzaGYYRFAJQXeEBGfQNkJ9hCc85yHImNRyXVncjyOhjtOoRtobEounkL&#10;SYVXscE1BbHHK3GXrkn0qfOYtioEUsuOoa9FMgaYx2CkYzB8TtTgPtXD/Lp7mLopCiKm4ehrGo8+&#10;lkmkWPSxjkFfqyQMsk6BmFUcKQaD6XhFbZJoOgxTNgbCJy0B12+l4UVjLF7di8eLhkxu+bh27wEM&#10;mmgNuUWBkLBIhLhVCiQskzm0lDVNwVCzZAw1T4AC7UvePAUKLHO4bQyG2EVCxi6V1kuB2oow7I89&#10;gfMNVWh4dAIPGlNw/w71nQtSsWr1BgxRmY5+qibormyCnipzoTBBHxu3rMGF6lQ8fZCNZw/S8fpB&#10;Ju7cLsTO4CSMsTsCjeVH4ZOQj5t3q/G6KQ2vGuPo2Gmdy2kIOboXGjOmYaDaTHQftwC9SFLqczDb&#10;Zimyiln4tlN4fP8EHj9MxrWmTCRfLcbiwBgobQnALJ9ERJbl43bjcby4H4VX98Px9F40KkuPYut+&#10;eyhT/1RMcwb6TZ6JweozoThDH6t2O6K81AfP7wbgzV0/vLh7hPYRjejT4TDwisDQfbmQ3VdJ41rI&#10;7q2CzL5SyBwsgNT+M5A8UASpA4VQ3h8P25hQnL4Zh4Y7B/Dm9hq8vrMR92/sRvaZHbDdPh+jjbQx&#10;fLY2xsyahAXmGvDwM8H5mh14cmc7Xt5bj8e3NqDujge8zwRhgm8YRA7mYjDV/bEHY7ArwQfnb/nj&#10;wd0NtK49Ht1YgTt1uxAevRwLbfQwab42VGerY+S8sVi4khkdLMHty+u42/jL28vxqHE9ym65Y21K&#10;MIYeSMXA/cUQP5AHLe8o+J0Kx5WGY2i6uxlPG+iYb+7E+QsH4XzUAnqmmhg5i457hjYmmYyj89DG&#10;idx1tG8nPLnlhGd3neg+eCD/ki+WhR6FhHMWBnlWQdKjEKrOSbAMjsDJi8loaPTBy6a9dI/dUFXh&#10;jg27zTF59iRoLNCB1vypmLNoJqztjHHwoCMy0w/iWo0HXj79n6Vl6+F/0PIDQxtoucamJbZlRzEu&#10;R9O8qVtXY8bO9Zi03oHPU11uAbVV1phGDZfO5lVtrCxbawytp7nOETO2rsXMbeswk8bTN62Exiob&#10;aKy2pelV0FxrD9XWsLJZqtSATVppDZ019tBdbQc9Gs/YsAL6G1fy8VSa5+C8j0PLkpoqLNu6AaMs&#10;F3FoqWqxCJMcLTB1pQ2m0/6Z2PYaDhYYScuFMS6F0PJK/XXsOeLHl+tRuTPYNmsdoLvKDpOslkKF&#10;ActFJOOOLS2FUl1kgClWM6DrqI3pK7QwfaUW9JZTY2A+A6omM6FkOBMqC2fwjOI6turQs58CLSsN&#10;jDbR5RaWraEl+626cBqmmGtC124K9EiTzTShPF8XCrPbwsoWMLlgNjTNl2DyMhMozZ7RZpnC7Okc&#10;XGqYL8bkJQuhRPOE8SvZ9NiFc6FhughTLZZxsenRhrMhz7KPU2eVZxRvBpdy9GIYM5/KWmqMaZZm&#10;mE5i0+ON5pLmQX2JMcbRmAFOWQYjdTQgT9uNnWcA9UVG0FxqAi3SFJMFGEflKNB6rYFlR9CSibmC&#10;j5w1A2qGc6FuYgSNxcbQWLQQE2lfDJDKTdXgFpZCaDlMV5vHwBxDy1rHr5SlssYY6GPyAjpW4wUk&#10;Q0yYPwejZk7j67L5I/R1Ia0+gSftmLhgDlRm6AqghBBa0lhqihpG0zZqc2dRZ7NdTDySgpY6xs2e&#10;iTEzp2Mos5pqt1yCOqwdAUsmuSkjMXbmMEyep4jRM5QhO1kQz08o5lrO3MVZMp9JcxVJCphI43Ez&#10;FTFMSwUS494CS6FY4h3lqcpQM6D158jTNvI0rQBVXerMTlSBKH3EsqzibHr0dAVMMJCnsgQJdzh8&#10;ojFL0jN2Bu1r9lCuCQZDMUpPCUMnKUOMtm8BUSQRVTruCcMxUk8RarNofQM5rrHTh0JJXRGSo98C&#10;S6HERg7jmcbHTZfFhJlDuNT0ZTFCSx7S45Qgqvp2XRn6PVKHjkFfhtYRSLjN2GlyGKahQPvoGPS9&#10;T+IjVThkHD9dD2r0YcU0hurRBP3piIqPbwMt2foSqircImqs3lTa/zSMn6GH0TradLx076fpQLXZ&#10;zVxYPnMJHzZlIi3T5eszsXiWipPUuBsom69EY77+R0JLZqllt3E9/8MBi7nJrBCrqHNmt3Z1m2vL&#10;xODktMVGKCwr4Z0+FivWYRP7QB/XZj1mnTmJ6q770cOou1nP49QyyBmXlARVbXrO6PxXbdkIlqTr&#10;0ZPHXMxNNCQ+DhoMgraqByPp2ux0ceau4U1UDgsHoUnPJV/OYGWzJOl58AoKxO07d/HwsaBMtt/i&#10;slLYb1gPmYnjIUvXyWHLZv4eZAl92Dr3m+6joLQU+mZL6bkQPB/tLS7/UWjJIKVwugVgkloBSAYp&#10;W6wrW83/oP6DMS0/qGZoKa1L933kCAwYNAi9BgwQuIV/AFoKXcW5xSXLKP5n4LJZH8omLlTrGJdS&#10;wzuGlB3pY7KK/yWLS+4mLkjMw/RnFpfMalKCjrdrjx74pW8fDKJnTU5tHG9D5Oi5l6S6OoTKVKH3&#10;xWh6946l9mS4+iQOMJlbuAg976IM1lI7Ikf7VZowHipTJmEstVHa9A6bY74MJssdYENt1PpdO7Cf&#10;njtPfz/4Hj2CgGPBiIiLRWJ6Gk7k5AisyouKUFN7DpevXEZpWRlKy8tx6epV3Lxzm1t9s8R1zGKc&#10;waH/V52FN69eUSfuCgeFQmjJYksyMYj4r1hcst9/xdqS7ZO5hjOAyoAlO6bCCF8kuW1H3MGNiNq5&#10;HJE7HBG+zRYBG604uPRdY8otLl3tFnJwecByHg7aGCHEZRcu0Lcr64gJ/wDzv+HDwz8JLW/feP1e&#10;aCmMZfk2juWDt9CSActCpiYUFQhUeJbeUWcbcfrsXZwSQsvyU4ipEEDLujePcP3FA1x9ek8ALVks&#10;yw6gZVGjAFqeabjAs4RzUEkSWlS2lxBWnmyWEFq6hTNLSwG0HMmhpT6WLnaDvXkkTOeHYLG+L5bO&#10;9oWtaQQszEJgON8ZWzaFoKzkGl69eIM3L1/hj9dP8RrP6R/7/w1e/PESr/5gdfkJ/nhD7cWb1xxq&#10;PnnzHA//eI4mWucOXVuvtEswcS6EaVg9TOMbMM3z/8feX4BXke3rvvB3z917n3vuPnffs+VuW73W&#10;6m7c44I11kILTXfTuMddgCAhJAES4u7u7m7EQ5w4CRAjCcQgRjyh32+MmrMmlTATEprufdZ6qOd5&#10;n6FVs5zUj/c/RiO+tanGMc92/Ozajm9MavCdYRW+uV6H740fkm+3Iuw4dpu8507BzdMPURGRCAuL&#10;QmhYNEJIGpeYggePyfurYwhyd1IgpRTNh5bJjNtSRp1Ii9RrpUJSLR3bNLKwQzWSfFu5wyUyHy/G&#10;p/F0cALh+Q+gbR+Lo9d8cVjXAxqG/ohILkVrdz8eD45A0yUJu7UcYBaRivqePnINe6F6MxjW3ilo&#10;7x/Bw74xOCRW4Vv9EEhqBWOffhQMAgtR3zuCUXIfVjx5jh+NY7BWORqfKKfiY7UsfKyeik81UrBK&#10;LROrVNKxRTsVG7USsEo7CWsvREFc2x7X/P1R05qN4RfxeDUUjunBaDzvzkZIXBxkDl3AFgpZNRKw&#10;VjsT63XvYp1GMjZpJEFMIx3iamkQJ78hoUGVzswcLnYhERt1o7BJNwVbyHmRUfcl36nmuOlhi7zK&#10;SDwfLCX/JuTA6NYtSO1VwobPDSB2woX8jge2kPtgw4+XsPHzbxGbEYb+7jxM9KVhdiCZ7F8R/NKz&#10;8Y2eG+TN/JF1v5z8vVeFiYFERoMvChEW7YmdPxzGJ/vlsE7BFitUvbBK0R1rzprjk2/IN538eZSU&#10;xWOsNx1TL6Iw8jINjQP1MEtOwTdmzrgWm4Ty9iK8HEjBzEAoJvrD8LQlHo7k/bvxq4NYdeYqNuq4&#10;QPSiL0R1vbBW3gwbD5/FZXNVtHcEY+S5F8b7nTHc44WHXUnQCo2FpE0+RGxqiR5gkzWRTQM229dj&#10;C518x/4BNliW4nOHKNjmBaNlOBRDPcaY6aEOR1NUVdviqPohrDn4E/58Ugsfn72CFcd1sPL7o5A8&#10;tA+u4Vfw5IkZ2c8rGH92GYN9TkhtiMDZwAjye9mMG/KgRxyi7weit98Fo0+vY7RTD/1dJsgqvIWv&#10;FH7AR1//iI9Pq+MTBV38xzElfHLwaxxU2IXMjEt42XUTU92XMP7iCjoHHeBZFoovPcn9Y1uAdY6F&#10;OBsag8KHwXjRa4tR8vuj/YZ40mkBt4hLEDn8Df7wgzz+4+Q1/EHeBP9+QhP/+tUXOKt3mByXI172&#10;OGKyl+x7rzGedLvAIiMU0vbpWOt4H1tcSrHLPh4XgkJQ+igBI32umOwxw2iPM2oaAqFnZwbJ40oQ&#10;P6WFTUfVseYHZaz48iT5O/gn7Dz8Ha6ZncKTrhrey3aR5QO0/Atd6AX6LaHlfFD5NlFoKQxSztFF&#10;VYG2XVDBNl3lN8DkYvr8iiYzHmZSXjb0Xezx1SV1BkiyomDSyMcdrR2diMu5y0yiw23nSlb1HFhQ&#10;yRUXWt7x8RTaR1qRwkoOnFzEbSlU545D8vQRSJGUlqXOHmPKcwHl2yVx8mcGPDIpkfgC4PJtoqHi&#10;LKxcrlhoyYpCySMaqjiiTq7xsZ/faGf0w7c8cDnPSfk2zYGWJM+EjbPlJYgLL99VXBDxhvgh4r9a&#10;+3aDCyPfVexEJQKRMjPbMrduCWJBEwOS5tX9KpGPbAoxacrW0TIXlDHaytf8+nfUUsHf2yT+xV5E&#10;JcS/AS1/a62et//zy6zo5D/7TxyDuaMDCouLERwVhV0/fs87fiL2fNBZwtVu6CM5K5NxjhaWlMDc&#10;xZmBI9zzRkXdntLffgn5S1qISUxAdW0dAsPCsPXAN0xot4mdDZIyM5ihH6jS83IRFh+Hs9oac679&#10;wXNnEEb2JzuP1y86JRknNdWZe4zpQ1J6r+44/CNsvD0ZJzi7zbv5+QxgoTP+b/v+W0h99zVukt/N&#10;I3/I0KEZ2N9Nzr6Lsxc0sIU8m8KeDyqhz99SxA4LsUzNdVy+hpYUVAreMURzwKQwffNa639PtyWF&#10;lZyUhqtT194fV3yKP69dw7gsP54HKoVJAC8Xc1xywsSp2El5FnNdUsclb2KeZYxxyejtE/TwJudZ&#10;5jiXVEsY65KGftP9/3/+8R/xTx/9AZvIM0Adl+vI8ya2Zxf2HTmEA+dPY+eh7yCxdw+2kP2gY+tu&#10;2L4V0p/vwxFFBVwxM4GHvy+SU9MYd3fbkw5mGBP6nwJ0uAQK/SlspLCGOiOpKOCZIn9D0qEj6B/+&#10;VFzgQ/P/O8Kz2bERDD2uQWdh8hxwyTot2XQ+nGTFBZRsmabsOJXsuJTCQCVXtF9XUTKe5CcItvM4&#10;KwqF/nZIdTZFClGykwmSHG4h1uIyou5cEIBLdoxL54tycNQ9j/QAFww+72fGrvywLH353aDlzC/o&#10;fTqL7q5ZdD3hQcsWPrSkk/DwQsN50JIHLPnOSsZdyYOW9yt4qiwfQgVRefkgSsufo7DiKW/28Loi&#10;xNXloepFGzpmR9A5OYT2sX48nqCT8HQzoeEUWtaNdKJ2mLosaWg4B1rSmcE5IeDzVURUyBcLLany&#10;2mvhEhEAcfK32FbZHdghtQ9bpY9AWdkNFzXioX42CsrH/aB22p8HLVVDcfaMLWxtYtH8uA8zU+S8&#10;zlI35ThmZicwPvMKY7OvMPFqFhOz05iamcLkqxmMk/P+klyboVfTGCDlPtKnZfoXeOR3Q8GjDnLh&#10;T3A+sRc/+T3CD65NOBnUgxMBvfjB/jF+MG/C96bN+NGsHT/dLMP2E6ZYv+07WNk5ISoyAiHB4QgL&#10;i2bgZUxsIqrrmlDVNoDzd5IZaCnNh5ayqsmQVk2EtEYKZLXSIaOZCRn1dHymEYe9Kp44rG6DgKgs&#10;DI/PoHt4HBWtT5HZ0I6sBx2obu1F3/A0uocm4RydA4nz9hBXdMOd8ELUdA8ip2kQ8rfD8JOaOcIz&#10;i9E1OYu6/hEk1T9BUFkroqs6cL9rgJmhfOLVL6hsf46fjGKxTikGKxUzsEIlBytVsrBaNRMb1XOw&#10;VjEdm1VTsVk9EWs147BBywcnrJyRWBqN589TMNUXitkX/hh/EY7ikmCc1rqODQcuY5t2EDZrUQiZ&#10;ygBLGiIuok22Q1JxzVRIqKcxEtdMhohmAkQvJGDzRToxTyrEdehM4r5Y+6Mu1nzxE747dxpG1jdh&#10;4mCNXQflIfuTDXYqxpFzGAMprRhIakWQb2oXiB6Rh39iCAZ6CjHTn4JXz+Mw0JeFsKx0HNKzxWUn&#10;X1Q+voehoTyMPI/G6HAGahvToWxohDU/aUNEwxub9ROxziADG69nQFQ/GZuUXbHmgAJcAxzJtjIx&#10;0xOMid5I9AzVIiA3HScszGGbFo2W3nxM9UdhttcXY32RyMsLxEl1fWw5dRvbzNIgaZUPGctiyFqW&#10;Qsokn5xPa+xTOYXkYid093lg/Lk1xvvt8bQvGjfiYiFrmwUxmwqIWFVjs3UdNts2YKMNTzQvaX0P&#10;h1xDEVjqh75RXyYce/rZdTxrtYFPxC3yfXsG4uoOkDQh59UkEeKmyRC96ov1chdx2lgDRfdvYbT7&#10;MiY6tDHyzBolj8JwKSIMMjbJ2GCTjxOB5G/jJrLdfltMPdHHWJsBGpssoG1xFiIKWth02Qsb74Rj&#10;nUUk2X4cpK65YePBQ7B1v4iOR+YYe3YFo0910NtnidiGMPwcEI7VVilY75gDjZhwtDz1wUTPDUx2&#10;62Kk/xbuN1ri+LWTWCN3DZtuJGKVaSZWWOfhk5tp+FjDCdvkzyM0+Q56Ox0x3muIqR499HXbwLcw&#10;DPudU7DRughiziWMQ/RioD8qHkRi4qk9Zp7ewli3A6ofRcMoLB7f3QrG/jvx2H07HlvJfS9+LQyb&#10;NByw4oQmthz7FvmVhfy37cLLB2j5F7rQC/RbQsv5Tsu3zip+RUMwtqUgnS8WVrIplQ4fSi4BYO69&#10;qAYtqzu4W1qM8rpa+KbEQ8nGFD8YXGLGnLQK8kVeeSkS83OhYH7zDVDJlazKWQgDkgtCS6XTAjEO&#10;S0Z8WLkcYMkXBZUUXlJJnTnKiAGXNL9EgPmroOXRHwVioaUYdVBSGMmmSxAXRkr+fBAqVy/jbkE+&#10;M0appsnNOe0C8Z2WjITAyYU032lJJ+Thlt8Q+aBmxC+/AS3nl5egN0DEl3wx+QWg5bwQ8LeKOi0p&#10;VBHitlyOhEHLN+qWICZUl3xEz6njw6dfLQosWZHyQtByHQey/VoJwN4S4d9CWha0lOFroTZh9UJE&#10;9/GN/Vxkvym4lP1mP/YfPcI4NimgZLfBPSd0HMwvjvyMr44dwf7jR0En/dhIrjO3DysaBi5K7lPq&#10;IP325HHs/ukgs10adk4h4ufHDuMLVkd/xt4j5B21/4s5112EnLt99PdOHMWXRPtIP3FuH7o98vsb&#10;ye/sPPQjviK/w9XXp05g9+GfmLEvNxBt//F77GfbTx3H/tMnSHoCkuQdsX6R54hxNnOfvaWKcVbz&#10;n/tlaI7jch60FISH8+sEY15y6ziisJI3g/h/EbQkor+9QkoCH61ZjT8QfbR2Df68hPBwgVjHJRdW&#10;ChF1WbLjW9L84qHir4ElhZfCIeWbeh0q/jbX5TtM0LOLjkO5UyiwpKIT20js28Mc3z/+27/hn4nW&#10;iomQj8QDOHj+LA6cP8M8S1+QZ+HAieNQ1bsEGycnZizJssoKNJE/4DvI3yx9/f3ko3AI4+MTTLj2&#10;/47A8X0sM6PDGHxUJRRaso5LCi2X6ricDy1pmQWXC8HL4doCpl9Ldgzac+OZ9Z4WpaA61peBltle&#10;VkhzvcMDl463EWt5FTFml5hQ8SAaKk7DxPUU4H1dHUWxgRjs6/mr/fj6LZffE1r2dM2gm6jryTTa&#10;W6fR0jzNjGdJJ+FhQ8PfBJY8aPkaWA6jomwY5WVDKCsbQEn5c+SXdeJubQMS6gqZ8PA50HL8uVBo&#10;WTPchvuDbQJoWboItKSwktVSoOV2yX3YKnMMKiqeuKCZAI3zMVA9GQj1s4HQVYtloOX583Zwd09C&#10;x5MBBlq+miXvm5kJDA6PoerBcxTXDCC/sge55R0orXuGssY+5NX1kuPsQWHzMO429iPlQT+iHwzB&#10;8u5zyAe2QCW1D8rZgzga3o7DAa04Gz2AM9Ej+NnrKX6wbcEP1h34yfYpDplVYfsZc3wq8QUuXjVg&#10;oGVwUBjCGWgZjcjIOJRX1qKy5QUDLSWVoyGllES+35Iho5LEg5ZqNDQ8HdJ8aLlDIwF7VYOw45Ql&#10;DsjdgZ13IqqaujBErnvfq1/QTdOxGVQ/7IOdfyZ2n7XAiuNu2KQcimshNSh+Nkqu3TBO3EmE6FFD&#10;HNSxhFtKIeoHX6KL3I9dZP3Hg+PIrmpGxr1aDE69QlFrP767EYvVStFYqZiOTxXvYoVSFtaoZmGT&#10;+l2sV0nHBpVUbFJNwia1cOy+5AGH6HC0daRioi8CMz1+mOkLREeTDxzsdPHl4WP4QvE6PtO0hpSm&#10;C6R0gpnQ9E3qZJ+0U7FFKxFidCxL6rKk0FI7DiI6kRC5kIAtuunYopMBCepAVY+A2FlHrP7uEv60&#10;8yRW7voZIt+dhdgPetglH4ptqmmQVE+AuGYsJDUjye+54MhFfWQUxeBlXy5ePU/GTG84eadlwD8p&#10;DocuWeGWhx+a2gowOpSGl88jMDiUi5R76Th4yQxSGl4Qu5KI9ddSsf46OXb9bIhcy4HE5VRIqTnj&#10;kp0VunqyMdMdipmnoRgdrEBCUSrkre7AJTsWHc/zMd0bilc9vnjZG4vAKB/sU7bAXqNk7LDKh7TV&#10;PUiZlUPKsgZStnWQvhmFLy5fgWeSFTqfuWOi3xzjz23QPRgFk5RY7LROgbhFESQsqyBiVYVNNlXY&#10;aFOLTVY1ELOqxk7LXJx1DUJMmQ/599YLYx36mHp6G+3NHjD3Mif3mQ123M6BuG0BNtjkYLNjEcRs&#10;syBh7I8fjY2RWWiFsU4jTLVrY/SpEapafHAjzg9bbSOw3jYNZ8NCcO+xKyZ6bmK2/QomW41RXGaH&#10;ozfUIGvkjc3WOVjvcBdriTY7lmAH+Q1xJVMYOFuhvsGebPMqJju18KL7DtKbwnA6KBxrzeOxxTET&#10;l+OD8bTHGbM9lzD7TBsDZL9zKx3wrZ4mpI1isMm6FqvtS7HC8R5W2JVjvVkGdl67DdsYKzx8Yo/h&#10;3hsYI+v299gg/F4oDrmSe8eqAFucKrHNLgnagf4ofxCByQ4rvOq8gfFn5qh8GIEbMdn4xi4bex3L&#10;sM2hDDKO9yFJ8jKO+RC/Q35X1wpZ99/Orz5Ay7/QhV6g3wpaCsDlW8a2fEPUbamnxksXgpYLiQsw&#10;F9Ee0lfB2oQZi7K1qxNd/X1o63mGjt4e1D1sZCbpOXpLXxAWvpBk1c4z4gJLqoWgJZ09nHFUUmjJ&#10;wktapuCS5im4ZB2XbH4eqOSKuiwpnKTw8g2nJQsw+RCTCyq5YmHlHGh5/JBwSDlPFFRSSMmkfGj5&#10;LhL56TWMlPz5B8hfuojq+jr0k48nPUvzubCSFRdaLgNcUmflctyVDJRcCFpy88vQhq94k2kIRMEF&#10;67qi0JIVCzaWCSx5Y1oS0dBVFl5S8UNcl6XdPGflu7gr54hCSz5EomIh5vsSAyqp45LNzwdljNPy&#10;/UNLBv6xwI+/fbaNKxp+uXZeHdWyoKW0JFZLSWCVzJtjaTL1pH1+/fuU4Fj5xzlfi7W9k+h1JB9A&#10;TJ4PpJclzv32LmLu+/nPwwJ6d3BJxH0XLEEssOTlX0NLBkxyNAdiUrH9uOIDy98VWlLxgSUDLb/9&#10;Ep+Qe5c7mQsFl0IBJV9cl+VSoSVXb4OWVMt3Wr4WEy4uBFZytXRwuXNJ0JLR3t3MMBEfr16N//jP&#10;P2DfN9/glLoavj97Gt+cPgHNG/oIDA/D/ZpadNFhFYaG/qr/YF9smRh6gZ7aEqHQkorCSu4EPW+T&#10;MGjJti3muOzIT0QN+dhsSgtjfpeOZVkZ5clAy3xfG+T6WCPH24oJFU92vIVE+5uItbjCgMuwG+rw&#10;u6qMvEh/8iE/yD+yD8tyl98dWnZSaDnzBrRkJ+CpqR55DS0F4eA8dyXjsKTAsnQIZSWDKC0ZQEnZ&#10;c+QUtyP9fi3iawuYiXiqBii0HEbHxCDaxzlOy7FnqB99irqRjtfQcqAV5RRaDiwMLVlQuZAYaBkZ&#10;CPGdW7Ft605sl9qHbbLHoarmg4vaSdBUjIfqmSBoyIXggkYiNDWioKjkAP/ADPT2jjDnhjqEp6dm&#10;8eDRczh4l+K2QymumOfiklkaTN0LYRlYiQt2d3HNqwwmYQ+g70/KfuXQDWnA5eQXkI/ugVruS6gX&#10;jeNU3DMcC+vE2bghnE0Yw9GAXvzo/AQ/OT7Dz859OGxThx1ylviDyG6cVlBGRESYAFpGUIXH4F5x&#10;BcofP8d5s2RIKEcxE/FIK1K3JUn50FJKPR1SmhmQ1kzDdnJcu9Uj8ZlyAKRO2EHqRwMcUbkDLQNr&#10;GDv64JZbIC7e9sAhRUuIHTDAhp/tsEohAqtUorFdNwI/3gjEN/phZHsh2CLvgdWHTSB24jpO3HDA&#10;VdcgGLoEQd3IEd+dN8JBeSOoGbnihKEvxNUCsEo1DiuV07BSNQsrVDKxUiUNa8j+rVdPwTrVNGxR&#10;TYCsqi8uOoajpCYHoz1JmH7mj5kuL8w8DUJ3YyBSYy0QHO0Gv+QomIWFQs3eC9/rO2Orqiv5do6H&#10;qGY8NqhGYAvjjkyHpEY6JHRjIHoxHCK6idiifZf0uUvq05jZ1aXVoiGpGASRE05Y+b0RVhzUh6yC&#10;J7Yrx0NKJZVsIwlS2tHYoeGHgzpW8IrwQ8vjNEz1Z2KmL54oGv3PsmDi4Yn9qrdxxysAD5tzMT6Q&#10;jLG+UDwfyEViaS75XvfG1suxELmSji3XMrH5ahZEr+ZA/Go+UQ4+04+Enrs7nnTnkuMNxiuiiYES&#10;JBckQsHCFO45CWjvz8P4U3o+PDHcnYDglGh8fT0AeyzysdUiB9LmhZC+UwkZq3psMq/A1jvJ+NHU&#10;Fr4pzujucsdUjylGeizxpD8C5mnx+NwmmfTPg4xFBSSsKrHZuoKoEiJW9yFJ6vbcuQtFlwCy/z4Y&#10;eu6GiSfXMNVlgrbH/rAI8sSOK+Fk3Upssr2HNXZ5WO1chPUOuZC0SiD3risyi8g6HXcw26aN8c4r&#10;qGlxgVG8B7bZB2GDXQLkIgJQ9tgBE6Ttl1ZNTLUYoajcE6etzLHVOpFssxRrHfKwziEf6+0rIG1b&#10;CtmrITDwC0F1gwdedl3FbKcGRjpv4+6DUJwPjsRGsxhI2KdAP8Efz7ptMfNMC7NdmnjeYYq7933w&#10;wy1zyJDztMbqEVbbl2Al2d9P7cux2ioPO81cYZHshoZORwz2GWDk2QX09tgh4l4QjrpEQYz02exU&#10;AVm7eGgFeqC8KQiTT8zwquMqJp8aovpRAAzjUrHfPh17Xci+OpZC2qkcUm6VkPYg+0/qttoWIu9R&#10;L/9tu/DyAVr+hS70Av2W0FIAL/W1efDymhbPbbmY4/KKxmsxAFNdOLykoqBSV3luqDgrHeHAktXu&#10;i2o4cksf6o5W0HW1g66LLSMVa1Nmwp0diwBLGhbOAEt+KkMdl6yUz2CXujyOGV6BsqUJDlzWYuoY&#10;UVCp+NppyZSp25IBl/yU67h8y1iXjMOSAkvqrOSCS1peBFQuJIkThxhJnqR5CjAPvdZC0JKIcVoe&#10;+YEnrsOS5pfiuDxEdQAiPx2A6I8HsOP4YZzSuwB5g6vYe/6UcGhJxQ8RZwCmEEC5mFh4yTotF3Rc&#10;UmDJgZZsmQGWVPuFg8m3acP+fTx9tRcbvuRJAC8psKQwQxjkWIooQGHH2mPz8wHmO0gAdH4FwGRg&#10;JQdgCoVN7yIKtfhi4CVN50OwX6ut0jy3JgtAWUDHzzPQbj7oI2JhJc3Pb6fjUn5z4hhOqJL30ndf&#10;8ybKEdKPEYWVjObWM78tBGS+TzG/wa3jHy97/EyeLf9a8a8fI+61nX/NF5IwID7vvluSlgEtqQTP&#10;3LvqHQDmHLFh4+T9wkJLVhRQvs1xKZhRnBEtLw4yN5B+G2lfIW20nra/0caBlQKR+k+kJQTAkrot&#10;/7RuLdEa/JFoKZPyUC0aJs4XhZWC/JIclxReSvHDxZczOQ8vVPxt4eLvFCpOJGyCHho6LkK2t5H8&#10;ttiO7Thw7ChOa6pD7cZ1WHu4I/XuXTSSP9Kpk5JOrvXqr/AP9OUs44PP0VNbLJgAZz60pGLdlqzz&#10;koWQi4l1WLIpV/OBZSf5aM71tUWk+VXk+tkx4LIpNQz3o71RGuqKAn87FPjZMvAy3dVMECoeZ3WN&#10;CRMPNtZCdpg3+bDv/Kt1xP4ey+8JLanLks4c3tk+i7aWGTQ/fj0JDxdazh27koWVQwys5AHLIZQW&#10;D6KkeADFHGgZW5vPOC3vM05LPrRkwsN7BONZzoGWzHiWrQywFAYt57srBeqjeiRQbls9XCKCIb6D&#10;jmm5A9ul9mD7thPQ0PCH3oVUaKsmQkMuDFoK4biknQJtrVioqjkjIjIPQ8OT5HzTc/oK45OvUFrT&#10;C32LXGjdLML5q9k4cyUD6mZFuOzWgOPGuVCyr4GuXxuU3Rtw2vk+TnvVQy3pBU7F9UD+7jBUC8Zw&#10;JrEXJ6O6cT5pBOeTJ3A87Dl+9nyKQ669OOr5AsedG/GZkjX+ef027P/hEIKCAuZAS5pm591DycNe&#10;nDFNhLhiBMQV4sk3XBJklRPJ9148pFWTIKWWyoN0msnYqpGAnepx2EYkpRIJ8TNe5NviFtbt0SCp&#10;FjZ/fwGrv7iM1V+bYNUhJ6yTD8VHSlH4o3Ik/nDMBf/rSyP80wFL/PlcINYox2HV+TB8dMgW//nt&#10;VXx64ALWHtDFugOXsf4Hsk2iP311Gf/xvTFWKAXiz2ox+BPZp0/VU7BCIxWfqCfhU81YrNaNw2oa&#10;2q0agWPXvBGTkoTezkxMPAvBzDMvzHR6Y6YrAJOdIRhsCUH/0yR0dmfiQXsW7lanwi8tDhq2Ptin&#10;5Qlp9WCIakRAVCsOYuS4pTSzIK6bAJELMdiikwoRrVyIa+SSfpmQ0EiBGO1HJKEZD3FVcj6Uw8g5&#10;i4eUKmlXy4Q42eetGj74+YoTnINC0fowG6NPUzHbn4Sxp9GYHsxEXmEYzl2zxGdy5jB0Dkb9g1xM&#10;vMjAWHcYRp6no6whBxp2/pC+SPbrcjZE9XIhcTkXklfIvpCyrH4G9l7zh1NcKPm3L5Mcqw9myfEO&#10;9hQi5m4C5O7cgWNKBFqeZWK8NxBTXe4Y6oxEWnEKzthGQPZ2MsSti7DFogwSltUQNavG5jtl2GuZ&#10;irPWzkgvDcZQtxvZphFGn1mjhax7OyYGX1ilYptZHmTNiiFtVQkxCiytK0haASkGWpL72DkQScWe&#10;GO53YMK8p7r00drqBdsYX3x2KwIS1uVYb1POAMbVjuVYZ18ASdsUHHf1RWa5J8Y6jPGqRRVT7ZdR&#10;+8gNN8h622xDsck2EYrhAahocsD4kwukjxym2q6Q58oPik7OkLVNw1q7cmyyK8AW6uS0qoaUbRVk&#10;DSNhFBmF6odeGHlyFbPt6hhtN0ZuXRDkA8Ow5U4UpO0SYZDgy0DLqU4tvOrQxECnGXJq/XHYyokB&#10;tKtsOrHGtgKrbPPwsW0NVliXYae1P6wyvNHc5USu3VWMdemgp9sKoUV+OOwSStZLhbh9Nnbb+OGS&#10;rykq6ki/DhPMduhhsusyGppscSfcDT9ZuOA7hyjss43FPpsk0Jnfd9rnYZtjCbY7lCG/5QXvZbvI&#10;8gFa/oUu7x1amgmHlqyW5bpc4viW1GE5333JwkxhsPIN0dnEqTSEA0phYoAlV3RsywVCxRfSHKcl&#10;Ayv5KXVjLtFpyYiCS75omc1TLcVpyRXrtuSWxU8sw3UpRMsJE+dOyrMsvQO0FOjAO7ovWe0XDiWX&#10;Kuq6ZMQHlgKASQEG67Dkp5v2En3Or1uC5jgu2bp3cVvyxcJKxnXJaj7oeYvmwyNu+Q3Q9C6isJKK&#10;gq+tfMgoDIwtIrreWmHr0TpGHFchTTkgjwLKNWxZiNYJqXtXsTB0nexcoPi2fVhU7DFxj0uY2D4c&#10;vXG+fqWWBSrfJs59Nv+eXFTLBpdvPodL1q+Alsz4luR9IhCFkfz8ch2X1PnI1i8KLsm7kNFy21jx&#10;gSUVF1rywCV1W67Gn9etXRRaChyXGzcw+bc6Lml4OBdcLsFxyQOXvMl5hAHKxSUjFFZytTxw+Xp2&#10;8TeA5Y7tWEeO78fTJ3Hb2gpuPj6IiI9DcdV9ZoZuClj+Gv8of9eFzhzeU35XKKykopCSm1+O45IV&#10;W0eB5Xy35UhdIZ7dS0HYnSu4+NPnsFY/jXx/BzxICUFdYiAzEU9ZGA9cUmiZ48V3WzLjW95EuJke&#10;7ob7oLuj/QOw/JXL7wUtZyi07JzBsw4KLWcYaMmbhGdCAC1ra/guSz605MHKQUbzgaUAWpZSaNmG&#10;tPs1b0DLzgkaHs5Cy2e80PDRp6gd6UD1cOscaCnMZclAS1InDFoW9D4SiEJL5/AgiJN32tat27BN&#10;ajcDLTW1AnBZLxU66knQUoqAtnIkLl/IxAXdRGhpeyIxuZScRzoO7i+YnpnF8Ngs8iueMg7LC5ZV&#10;UDQuhTyRpk0tLns9wWnzGii5teNK1AgUfZ7guEsTzgZ3QCVjGCdTeqFaNALdsinIpT7HychnOJc0&#10;hLPJozgW1ofDPk/xs0cvjvsN4ZTHI+xSs8X/s1oSEjs+g7e3F0JDIuZAy+SMHBQ2duO0aQJEFcMh&#10;Kh9HvtESyTdcPPnmo2MystAyBVKaiZDVSMQ2ddJOyhJ0rEuibYqx2HYuCFtOuGLTaXesP+GHTeei&#10;sU4hAZ8oxePfyHb/UyUcnyoE45PTAfjkfCg+Juv8WSkVnyhmYqViMlYphGIlWXflMQesP+cDMfUE&#10;bFCKwprzgVipFIo/qcfgP1Wj8EeNGPxRJRJ/Vo/HnzXj8CftCHx6IQIrNcOxQ9cf1r7heFyTiNEn&#10;wZh46o6ZHi/MPPPBdJcvpjp8Sd4fY898MfIsAKN90RjoT8WTZ3eRWZGJyy5B+OqiB2S1wiCmEc+D&#10;lhpZ5DjTmLEut2hnQUQrDxIaeZBWvwsJzRRSF4eNOnHYoJMEUZ10ZqZxSdUMcs6ymHO0g9wb5y2C&#10;4BUXheaWfIx2pmLmaRxme2LIPiSiqyMHBua3sU/BDFvlXKFm4oMi8h4e7cvB+LNITPXHoqs9Fc4R&#10;ofj8CgWXyZDRy4bMpbskTcfWq8nYox+GE6auyCpLwHB3NGa7XTHdE4CurgK4R4bj6NWbMAnyQe3j&#10;eLzs9sYUA9WCUdOYjFvB4dhzKwBiNjnYaF0MUcsyiJvdw1aLPHxnHg5Db3fUPYzEyy47zHYZYvKZ&#10;A5pbo3DJOwB77qRgp2URpM0KIUHXs66EqDVNKfy8j53mhTjvEoqEYg8M91tjvEMZ4106eNTqCIck&#10;D+w2D4SIdSHW2NzHGrsarLWtwgbbe5C2TsMJz0CkVrtjoPMqppvlMdN6GbWN3jCICsV26yiIWCVD&#10;JSQIlY2OGGvXwUzLaZJeQHGdD5Td3CBrnYq1NuUQtSmEuFURNpnXQ9K6BtJGIbgRG4KqR+4Ybr+K&#10;2RZ1vGw1RE5tAOQDQ7DlTgRk7BJwIz4AT586YrJNG6/aNDHQYYLsem8cd3Qmv12JT2y6mP1eRbb9&#10;R5tGfGxdjR22wbDN8kX7EwdMd1zCZLsGep9ZIfSePw67BGCnTSwOB+bgalw4/NJM8PChGTmvtzDR&#10;eRGTXdrobDFC3F0LWIXbwCQuEDeiwmEcFYdr4Wk465OLLxxysM0uF3kt/fy37cLLB2j5F7rQC/Re&#10;oaX5DaGwUiA2XHwpjksWWi7mtGRFISU7viXfcSmo0xECKqkoqNSUZ1JWW+mkO1wtJTxc5exraMmV&#10;EFApVKzzkkJLruuSigsn3wYxKahkHZes05ICSxZKkvyS3ZcUXFKAeYJqYaflQhJAyyM/MDCScV8u&#10;w3H5TvCSDRcXBiYX04GvXwNJ8vHMhZMLiu+2ZByX+4XDyLeJuiy50GEjH1xuoOCSDy8ZiMGBIHQW&#10;5DmQg4rfX1Dm9uG7LCm4FLjABHXCoctbxUKcd4SWrLiQUjBxyrtoB9VcuMWEFVNouZ3U8/OMKAyj&#10;LkmSpzBzDc3PA2WCPsLaOHUCUEdTPsjj9eGXaZssEROyzatjgCdNiYSFijN9aH8qGR54FMBH6q7k&#10;OixJfjW//NrByfu91RzX5Wpp2o9f5q7PlF/3E4hzPAuKHgdf7Hlg6gTnib8Nbt07aNkOy8W0XFjJ&#10;0WJh4sxs4uT5WjvvefpVrkvqtOa8G5YiBlp+zQGS5B3DdVkyAJLmOeU5Iu8y1l25ZGj5HjUfWrL6&#10;49o1jOuSpktxXK7guy3f5rikohP0sGNcrpYUxxohwJIV67hkx7hcXsg4dV0uHC7OTs7D03xIubjo&#10;DON05vBNZPur6PiV33+HkBjyAdjWhs4u3viU1FX5YZm70L99x3o6GCC5UHg4FQsul+u2ZEVhJU1Z&#10;1yV3fMvB6jwM1eShOs4PtxSP4YcdorC4KI+H6eHMGJd0XMvKKC+UhbkxrksaLk7B5V1PCyQ7GCMj&#10;xAutDxuZv98/LL9u+T2h5bPOaTx9MoMOOnN48zQeP5oSTMJDHZZ0PEsaFn6/YhB0dnBhDksBtLw3&#10;iOJ7Aygq7sPdohakVFQhhtxXsXW5qHjeirbpITwZG0DbaB8zczgbGl472oXa4SeoHmpF5YtWlL9g&#10;x7N8iOLnfFjZ18SImSmclLnjVxb0UmDJg5b5fOW2NsA5PJgHLbdtxVbpz7Bjx0lo6Qbh2tV0XNBK&#10;ho5qFC6oxUD/ci709NKgdyUQWTnVmJ6h5/UVZsg57x8aR2J2PS6YJOCK9T2o3c6GqmkOLjpWwMDv&#10;Mc5blkDJuQFXwrqh5N2Cky6NkAvqgFrGEI4nd0E57zm0i8Ygl9SPM9E9kE8dwZnkERwOeYYjfk9x&#10;zLcfpwJJnU8z9mja4+9XiWPVJhE4OjryYGUID1rScS1jEtKQ19DFg5ZKYRBViIWUQgL5Zosj328x&#10;kFZJJEqFpHoSJLXiIK2RQL4Lach4KsQ00yCilgxJxXjIKiVAXDka4mpx2Cgfi7VnY7HyXBw+lYvF&#10;xwrR+LNCGFbKh2Md2f5qpXh8SrSCrPOJfBxRLNaoJmCDehzWq0RirUocVignY5VKMtYoJ2CtRjL+&#10;rJ6Aj0j7J+rR+FglAp+oxuBTsi8fa5Pf0I7AenVPyNsEIO9eHF62BWG6wwUTTx0x9swRo91u5F3o&#10;j/FnYZjsjcRETzDGuvwx0RGI8c5QDHWFo7s7EwV1d3HJyQf7dPwgoUrOgzodkzIdEup3IaaRgy1a&#10;+US55LjvQkojDRKaCdiiE4v1ujFYdyGe5FMgopQIWfUU7NKIwtcXfKHrEoLo4gw8epqJF/3xZJ+i&#10;MP0sGqOd0ejuyIR3sBf2nr4E8XPOkFIOwPdaNgiJD0V/VxbpE47JpyEYJf3LqxJh5B2EA/re2HM5&#10;AjIXIyB7ic607oPT5q7wSgnD49ZEjPUGY6rbmRyvHynn47arDw5o3oGmpSPySwMw+tQJU0/NMfHM&#10;DX2dkcgqDIeehzu+tPCDrEUkZMzj8JllFL6y8IW2hweSC0PwrD0IL9vvYKrTECNPrFFS6QFFOyfs&#10;ME3GVot7kKDjWlqVQMy6hIGEIozKIG1ViFNuEYgr8sJgjw3ZhhJGu7TR1GwPu3g37DTxh4hlEdba&#10;1GG1bT1W03ExrUshbpGJ494RSKryQG+7Hiaa5TDVqoeaRi8YRoZgF9k/CcskqAcFoKLBESOtFzDx&#10;+DwGWy4jr9YP8q6u2Gadhg3W9yFuXQ5xqwpssmiClHU1ZIz8cSPaFxUPXTDQehVTzeoYbjFEdq0/&#10;5IOCsMUsHNJ2STCMJcfd4YaJFh3MtKuSc2WIjHpnHHW1wwarAvzZthWrbMqx0roAf7B9gD+SbW+z&#10;Cod1WhDam50w3XKJSBP9ndYILfLHcWc/HLANgll6Jgofp6C1yQyDbdcx3GmAEQZaqmOk4xI6H91C&#10;wwNb3G/yQMUDP1Q9CERxUxosUzLwrWMiZBzvIqf1Of9tu/DyAVr+hS70Av2u0JKvRWElKzopz2X1&#10;pTsuudBSR4mX0nqaFyYKKbUU+PBSgclTiDkHTC4yczgV67IUpMIcl4sBTKUzPDjJzCS+CLRkw8S5&#10;oePzRaElP0ScBZcCCMnCSy7EXERsmDgPWvLBpRA4KUwCdyU/XFwonFyCuONcvlV8YPlOjksOtFyO&#10;25LRr4CW86GDwGnJAks+tKTuyjfcW1xIyRGFmkx/flngtORAS9Z5yaQcyLIscWAlCy+XCzEXhJbL&#10;BJjr+GCSC7cE0JLmST1TpulWGayVlWZCsBkn5YLQkgLNecCN9KWORnYdAajjp3PEAjvaX0aS6UNF&#10;f5sFfws5IZn+FDxS0TLbRkEmFVvm9xOU+WLquDCSDy0ZcMlto3VSwsfHfEP8/WfL3Dy3/fW54pwD&#10;tu5dxF7H9wguWQm7JxfSW6El1fzniULMdwWX9D8r3gVc0tBwChvJ+4WOdckbgmIBSDlfFFqyEJFC&#10;S1Lmgcy5cPG3EhdafrR6Ff5IxEJLBlwuAi2py1KQ37SRKS9ljEsKLNl0tYTYotCSip2cZ3nQUoaX&#10;kveGMGDJSmQHT8sOF9+1ExvJb6wjz/L+Iz/DKyQI3b29zN91H5aFF3p+Rp62MsByMWhJx7Sk6buE&#10;iNOUgkrWdUnzrFi3JYWWL2qLUJYYAmONMzj93U743tBGY2ooHmVE4GF6BJOn7suqGB/keFsj08MS&#10;hbHBaHn44IN79j0tvyu07GCh5TQDLel4lk2NdBIeFlqOMNCysoLnrpzvsJzjsiwaQnHRXGgZXZ2L&#10;GA60bJ8DLZ8KoGWNAFq2oJw/Ac/SoSXPXZnf8xB5VL0PkUOhZVgIJLZvxzYGWu7Ejp0noXMxGNev&#10;Z+KSbgp01KNwSTMON/QLcPVqJgxvRqOguBHTdDxLcr6pevoHEZtWAlPnFHjHNcAnvgH+qQ8QntuK&#10;sIJuWEU1wji4HjcjmqHrVw9Ft3ooBLRCI6UfJ2JboZDRC/XsYcjF9+BcTA+U0kdxJmkQPwV24Hhg&#10;F04GPsfp4GGc823GXi0H/M9V4vjTilW4dfMmoiJiERYcjfBQHrQMj05Edk0nTpkkCqClJIWWirHk&#10;Gy6afN+x0DIBEpoxfGhJJ35Jhjipk6ZjNirHQ1IxDpsVY7BeIRrr5aKwkay/USEOK8+EY+X5CKw4&#10;F45VZyKx5kwM1pD6NQoR2KISStYPh6hmNNbQ8SqVorFWLR7rtdLwsXISVpHfWUPSlUoJWKGWgk/U&#10;EvCpSjRWqUZhtWos1mgkY7VWOtZqRGOHtj2cYkLQ0hSCyTYHvOqwxninHYaeOaP7qTvq6t2Qm+uC&#10;zHQ7lOY7oPthKCY6YjHVHoKZzkDyrgxC//MkROdGMWNoblWNIMeYyAeX2RDXoMAyD5u1syGqRceq&#10;JOdDKw6i1GmpS471QgxEdcj5Iet9rhGIc4Z+sCHnObc6HW29qeh5EYSBXm+MPQvD2NNE9LWlIjzS&#10;HXuPqmLDjzexRTEEW3XjIHv+Nq7ZWKHhQRKGuyIxTsPau0PQT/a14n48nMICoeYYhGNWQThh7QtN&#10;N0/4pQWguTMNz59FYaLHHxPkmPuf+KKwPAWaJm44eMELP+lawjvUHM87HDH57A5Gn5iT43dD/6NA&#10;5BX6406oG5Q93XDC1ROK3u4wCHdEQokfOp+EYriNrNNuivF2Y/S12sEnQh+HTa2xzYycB4t7EKey&#10;KWFg5RbrXGyxycdmm2JSl48TbuGILfDGwDM7jLSp4GWnDpoe28M21g07jIMhYl6KDbaNWGNbh9WW&#10;97HJqhRiFjk47h2P5Pve5DxdZqDlRNsl1DR6wCgyGHssoyBtmQSNwABU1DlguFkP4w9V8bzlBrJr&#10;A3De1QU7rNOw2boKotbVELGqwQbLJkjZVEHWyB+GUT6oaHLBi5YrmHysjqFmCi39XkNL+2QYxoai&#10;p80dk806mG5XRHenPlLr7HHEzRrrre/iY/tHWGVbgpXkGP/Tvh4f0W1bRcAqNQztj90w3XwZr1q0&#10;0d9uiZB8P5x09sFRazd4pwWjq51cU9I+2ayG4Sd6DLSc6lTDeIsSRls0Mdyih75HVzHYegMDLdfx&#10;tMMFHpmB+M4hGBIOWchu/RAezl0+QMtFFgZa3rggFFRytSRoyYo7o/gSJACXNDycTXWEQEtWLLRk&#10;tDxoKUzvDC3ZdD60pOWlQMt5EkBLmtKxLlkouQRwKRRaLnFWcQZaUlhJRMvLCg/naNnQkgLIZTot&#10;BeNaUn23vBBxgdOSinz0MykHSr5N84GDAFqSlIWWFGBu+lyIw5IDLWnbRj6o3EBSNk8lPDz8VwJL&#10;Ki6cZGHlMoAlKxYkCfLvIGHQkivBRC5UW2WwRpYCNg4Y44uCTBZU0pQLLSngpK5M7roMnOT0oXna&#10;LoB1JGWdkExZ0E5Tfj1f88urKVzkAkkKGElZ4Jjk1LFl6qh8w0lJRetoX6Y/B1Jyy3Q7wtbliuy/&#10;0HoiBlLSY+Sfi/cGLfmi11YAMIVc42XrPUJLgeY7l5cLLbnDQVC9q9uSHdPyq32gY1yybkuB45JN&#10;hYm8wwSOS5oKgYvvXeSdS9M5Y1qu5oFLGiL+h7V0RnEevKQzigsb45ILLVktdWIeLrjkOS4lFoWX&#10;LLDkpfMBpRCR9wWbX8rkPFSs81IopORIlGg9ee4/3bIJh+XOIS4tBb39fczfdB+WxRf6N+/Ak8fo&#10;KEhiRMHlfGDJFYWXVMuFliyw5Ip1XFJoyaQ1hRhqqkB1RhSM1E7g2BdSMNE+Ax8jHfgb68LPUBu+&#10;N7TgfV0D9trnkBnmh662FkxMTv5VfmT9Vyy/L7ScYmYOfw0tJ/kzh/OgJTsBDwsty0sHQSfcYVVa&#10;PMQ4LBmXZREVhZb9uHuvFamV1XOh5cwQnowPoG2sXyi0rBpqRQUHWhbzoWVRPwdYUgmBltRdSYFl&#10;Ll/ZLQ1wCg2G+Lbt2Eree1ult2PHzhO4oBeCGzeymHEtdTWicFknAYYGRbh2PQeWNumoqGrH5DQ5&#10;n9Ov8IpoaHAMtQ1PkF/RgqZnY+gcmkHv6Ayej79C5/As6romkNv4Aon3e2EV1QAN5zKoeDbiYmI/&#10;5OM6oZU9hAv54yTfg9PhnVBIHsLp+Of4MaANxwM6cDKoD6dDh3HOrxn7dBzwD6sl8G8f/RGa6uqI&#10;johDWHAMwkNjEBYWg+DwWKRXtOHE7XiIKIZATDEOkvLx5Psshny/RZHvuARIK1NoGQ8JzShIqcdh&#10;q2oaZFSTmEloZNRiIKmUQJRC1k/Cevk4rJOLwapzkVglF41Pz0VgxfkIko/EinOxWH0+FmvOhpDv&#10;0gioe+Thevh9/GByF6sVIrFSKR5r1ZKwSjURnyonYo1aMtaRba9RTCR16fhEJQUrVRPwqWIkaYvD&#10;WnXSrp4BEeVQnDG0Q0Z+CJ63+mCy1Qqz7daYfOKBjkZfhEebQuXKeXx18ifsO3wAR8/9CIs7WijN&#10;csfwwwjMtvhhqt0Doz0+qHsci9sB4dir7UOOjRw/M+EOHb8yEyLa6disS45TNxYS2tGQ1EyAOGkX&#10;1UyFqFYMpNT88P0FD1yxDkR0ciJaW4vQ152Kgd4QDPd5YaQ3AC+fJaGuNAq+3nbYf+Qc1nylBdFz&#10;XhBTi8X2i4mQVLDHl0pX4R3hhu7ORIx3hzGO0IknIRjriEHb42Tk3k9CXHECEksSUVCTiLYnCRjp&#10;icT400BMdnhi7KkHeX+GwSnYE99ftMPX+tHYpeWC05cv4m6uDYaeueNluyWm2+ww3eyJweZA1DUE&#10;IqvCD/Elfkgt90b5A7INsq2RdkeMt9zBVKshRtpuo77BBWp3NPC5oRNk7mRDwrIU4ozLshQi1iXY&#10;Yn2P0WbrMkhZ5eOkSwhi890x0GWNkceqGG3XxeNHdrCPccNnhuEQN6sk/R9gg0011lqVYRNZV8wy&#10;C8e9Y5BR4k2uzzXMPJQn+6CL6gfuDLTcZUXuQ6tkaPoFoqbCBRMN+pis18LzR0bIrfOBvIc9PrNJ&#10;JNsqx0brSqynY1BaVUPMthQyRgEwjgxAVYMrhh7pYeqhEoYeX0N2tR8UyHUXuRONrbYpMI4JRE+L&#10;A6YfaWK6RRk97TeQVuOEoy622GyTj09tm7HGpoxxWv6HXQP+06YKMlZhsEwNJO88Z8y0XsTMYyX0&#10;td1CUIEPjrgQ2bvANysQ3R3+mG69Qs6/Bjm/F8m10MVsqzqmWtQx2X4B40+u4WXrDXKuDDHcboCe&#10;bg945QThgH0IpGxzkN08wH/bLrx8gJZ/oQu9QL8FtNxleFEorGTFhogLhZQcbacuy6W6LYkEwJKF&#10;lWyYuI4QWClEjNuSFQWYVHSsS1ZCICUVdVrKUJcl3205x3G5GLScJwZUyp9iQsaZsS1pmQsqlwAt&#10;57gtWVFQuUy3JdWCTsslAkwqwQQ9FGQuEWAywPKnZYaIs+HhXAkBlVwJICX5aKZ6F2jJlpcLLanY&#10;8SyZPHVFUdDAwkvaxoGXPLDBSzdSUMkvc6HlkkT6C8DluwJMLqjkSgjwWaoYB5wwwLSA1r4FVrKa&#10;Ay0X0VoiBlbK8jSnjdaTP8KpU/IN4MkCOiIGdLKiMI+CQNpOUgHApP04Ke3HhZaruQCR5HnluYDy&#10;DdHtS/H6Ccp0Hbodfv6NdVgJ1hXSRved1fw2vmiYO+MGpcfMPS/vU3xg+b6hJbdu/v24kIQ+Dxzx&#10;XJc85yVN33BJLyQGWrIiz/k7QEtWDLwk7w8BoCSpAFyydYuIhZZMmDg/fQM2LiTyLhQ6Ac9bJICW&#10;q1biD0T/yXdasqLjW7KuyyWFiW/eJNB8UMkV48K73nAAAP/0SURBVLKkY1xSeClKyuKiDLgUBixZ&#10;Ucclq+WFiRNRiEnh5bbFJ+ihWgxc0ra1ZF82yEjjrIoSEjPSMTo+jg/L0pbp8VG8eFwngJZUC03I&#10;w7ot2TzruFwIYFIwyc2zomXWaTkfXg7UFqK1IBlJLqYwVDmKi6e+wbVjX0Pv5y+gc3A3oyuHv4SD&#10;1lk0lBV9CAl/z8vvCS27OqbQ+WSaP3P4FDMJT+MDOp7lSwZYUt2vHERF+QDKS6koqBxAyT2+igZQ&#10;XDjI6F7BAIoKnqOwuA+Z91qRzEDLPMTU56HiBQstB9E2Ns9p+ZKFli0MtCxjoSXfZUlBZUFfI0dc&#10;YNkkcFjm9vLV8wjZLQ/gGBIMsa3bICsrA1mp7di56yQuXg2HoXE2Ll9OxyWdOFzTS8FNo2LcMMqH&#10;q+c9NDT1YGqSnM/JV8AUOedTJCEaJ7f4BLkGk79Mk+oJzL6axMyraVJHvldf/YKe8VkUPOiHY8wj&#10;XPKox7XYXiiFP4FqUj8004dwPrILp0LaoZg4gHMJz3EkqA3HgzpwIrAHZ8OHIeffjH3adviH1eL4&#10;x3/9dxw7ehRR4bEID6HQkjotYxAQGoWke49w7GYMtsgHCaCllHw0+U6LgoxSPKSVkiGpSiebiYSU&#10;WixkVVKwVSWBKIL0iYSEfALpkwnR88nYfD4RG8n6n56NxMfno/CJfAxWke2sOB+GT86GY51cBDaf&#10;9YKWWw6SGvvgnt2Ebw3isfp8BNaS31mnkog1yjRcPBYbqOtSMQbrSP0q5QysIFqlmoKPyfZWk/1Z&#10;p56ITerJ5JvSE8Z2TnhQGYDxDi9MtNlgutURz+u9EeZ9B18dOol/l/wO/yRzGP/f1sP4g9S3WCfz&#10;GeTOH0ZZuhumG/0x2+yKyTY7PH0SisTydPxw3RGy6kHkeGkofArjrBTRjcMmOiHPhUiI60Qx43xK&#10;q+ZARu0u+UaOxn5tV9x09kJJSSpetGditD0Go610n/wx9jQQ/W0RqCyKgKGhPsR2/4RVe5QgedYF&#10;0hoxZFuxkFSPgqxGKDYeMcZPmhcRn+GJ7rYYTLZH4Jf2YLxq9cck2dbL3lAM9URgpDse492xGOsK&#10;wESHJ2bJsU+1eJByMMoqgnDqmgG2aTphp3EaZK/HQPTMFeiY6qOiwgvD7e6YbHXGTIsXJh+5YIQc&#10;+2i3K172uGO40x4jrSYYbblJzuNNzLYaY/KxPvoemSMwyRK7tXWx1TAYUmaFkKJjWVoUQ8SyHFvo&#10;DOKWFRCxqICoRRW2meXjrGMg4nIdMdBpidEmdYw3X0RLky2cotyw2ygakneqIWZeiy3WldhgU0qU&#10;DzGbNJz0CEd2gScm6vTxS70CRh9qo6rOBYYRgdhhFQkxqxRo+oTgQakHXtUYYaZaG4ONBsircYOi&#10;pwV22kRjo3UJ1tuWYg3Rp7Zl2GJP9tfQH8ZhQaitccfLB5cw23Aeww8vIbvSF/K+URAxicM2m2Tc&#10;jPJBb7MFZh+qEqmjr+U2sqq8cczeGaKWZHtWbVhH9nmlZRH+1fYB/s3mPqRsAmCR4YWWVjtMtmhh&#10;6uFZ9LUbILDIEz+6+uA7Ow/cifNDTokTHpbqYvCRDl7S0PZmbfzyUBPjZD/aqvRQdU8PtSVGqCy8&#10;gdIiQ+RWuuFOfBC+s4/ENqsi5D4e4r9tF14+QMu/0OX9Q0tDHrB8T27LOdBSTzio5GoOtCR667iW&#10;88QCS0GeBZcsvBQCLKmEQksWXC4XWiqeel3HhI3zgeQSXZbUVSkUXBIxMJILLZcIMBnXJXdcy2VA&#10;S66WGi7+TtCSFRdezoOU88VASvLB/E7QkhWFleRDfz6QXI5YeMmKgZFf8sAlhRcbKIygIIOFltRR&#10;yYAOXvmdxLow3wVaLqBfAy65AOkNCQGab3NYsuKGh6+lwJEPvyik5IIxBliyqSwfwFFQyUJKmqf1&#10;TB0H0HGAnqCOK9qXgkEKIEkfLqAUODNZsX2JaL81LLTk9iESVjdHzDb40FJY+1JFj43uEz9l67nH&#10;zIWWbF+h5+FdxYXOHGjJXtd3Ch3/jaHlmr1E/PySoSUrNjScfd7fEV4KJubhwEgaKr4kcElBJVe/&#10;O7RcwYOWfMclrZ/vuKQzi9NUGLBkRR2YVMJg5Rzx3ZasluK4pGNcvg4X5411KRRSLiBmZvG3OC95&#10;IePbGXGB5Rb67pMQw2ZZGWhduYLS8nLm77e/xj+4f6tldnQIgw/vz4GWVIuFibPwcrnQkk25oJLN&#10;Uw3V5DPbrYj0ZMK/s8lHZbydIUJNLsHPUAue19TgcVUVPgaqKI4PxlDfM/5RfFje1/J7QsuOjik8&#10;eTKF1tYp8tE8yR/P8jW0vH9/CBUVQygvG0RZ6QBKS3iT7VBgScevpM7KexRYzoeWRS1IrqTh4RRa&#10;5qJcAC0H0DrWi4djT9Ew2oW6l12oHelEzVA77g+1ccazfIx7/bxJeAp7KZxsnKseUseXAFqy6qZO&#10;y3o4hgZCbDt1WsoyY1p+tvssLhvEwNikANeuZ+OKXhoM9O/ilkkpbpoWIjC0Gm3tg5idmsErSipn&#10;pvDLzAxmZn/BxCtgfPYVZn6ZxPTsMDl3Q+ScD2NydgjTpG6SXJ/hqVncbxuHS2ILTOK7oBbaAo2E&#10;XmimDkI+shNngtugENOLc1G9OBbQjlP+nUS9OB86BAW/R/hC0w7/sEIMf/+//gWff/4lQoIiEBbC&#10;Cw0PJfIPikRs7gMcuxEJEblAiCvEQoqBljHkWy2agZYySjREnNSpkTq1eMiqJGGbSgJ2qMZgm3Ic&#10;pBRSIaWUAVGy3sbzUcyYlqvOReETGhYuRyfY8cIOnUicsczDUYMEnDaKhXfOQ7imN+BLLQ+sOuKE&#10;TWSb65TjsU4pDBtVI7BeLRrryG+tVU/ESvL7a5RSsVYxhbQnYp1qAtaoJ2C1RgK2qMdgh6Ij3Hzd&#10;0FHrhfF2R7xstcJYqyuKEs1wVk6O/I2igU2HbSB+zo3sqzv5jnQg31KXsPGz72F4Qwsjj8Mw3eKM&#10;Vy1WGH7ij8qmLMibOZLvYl+Ia6ZATDsZEroJENOJhSiRiE4UqaOgMR2yytn4TDkR3+sE4rZ7KCqq&#10;0jDUlYCJtgC8ehKAmeYATLREor02DGHBFjh57gxEPz+Ktfu1IXHWCZIqQZDQiGbGC5XQIOdSMwGi&#10;cr7Y+IMujmqqIybBBc8eRmGqPQy/tPljps0DY09c8fKJC/kNT0y3eWGy3RUzna6YbXPBSJMrnj0K&#10;xx07feyUv4yteqGQupUDCaN0bFJzhdhRdVy4dQFFufbofeCDcbJ/M61uGH94i+znTbxsNsZ4yw2y&#10;31fxqvkaXj3Wx9TDa6TOCPX3zaFoehHiOpaQNU2D2J0iSJgVQtKiEKKW5dhkUYXNllUMtBQzr8BW&#10;sxycdQ5EdK4z+jusMdagg/HGy3hcbwuHSDfsMowi61dDxLIWm6wrscmmHJutCxggedIjFFl57hiv&#10;0cerGkW8rNdBdbUjboX7YqdlKESskqDqF4jackdM113DTLU6Buv0kVfpBkUXC+y2INfKsgyb7Sqx&#10;1rYcq+zKIOZQAGkjfxiFhaC6xgtDdXqYaTiHkYe6yK5wh4JXMERMoiFrkwqjKF9y3u9gqlER0w+V&#10;0P34NjKqAnDM1p0cWwlWWDZjtXU5Vtrcw7/a1eHfyL5vtfaDdZoHWpttMf5Ii6wnj+dthggudMdP&#10;rn7YYeKJLw1u4Wedo7hjth/1RSrkfNN+anjVoIXOYl04Of4EBa3PoHLxIOQ0D+KM5s84rH0eX5P1&#10;9tIxRy2LkfPoA7TkLh+g5SLLG9ByAXhJnZaslhwqzh/jcjsTLi4cWnLFwEo2RJx1W74lVPwNaMmf&#10;kGebFp2k501YKUwMtKSgcj60XAxe0ol4OMCSyRMx0JKGh8vz4SUjfqj4WyQMWgom53kn1+W7Qct3&#10;cVqyYsDlr3FcCgGVwkRhpSA8nHxAC4WTC4mFlqz2CweTi4mBk1/t5UFLxnHJCxFnytRtyS8LhRzL&#10;FQMrP+OJD1regJfctmXovTsuaV4IsBSmtRRgcaAWFQO1tsnw2mjKwi8iZiIeTplxU3LKjLjQklO3&#10;0IzkAqjH1pF+TB1N6TqyvNnFGRcmXywMpJBSADiJmDJtZ8UBmEy6mPuSAZY8CW1fruh+8feTipsX&#10;iNSx+8w9J+9VnOv7XqAle3/xy28V594Wdv9TMU5LIgZc0udoudByvt4jtKTlt84iPk+/60Q8K1fg&#10;D0RccMmObcmCS9Z1+REfXgqFlfwZxanoxDzs5DxcMClUjNuSDzDpJD3iYkKBJat3G+NyrpbiuKRi&#10;4eVm+j4S2YwtW2Vx6YYBaurqmD+2PyzLWyi0HGgsR3tewhxouVCYOBdaUnHB5UKzis+Hlyyo5ObZ&#10;cnNWNAoDHXHX0xIFfrYoDXVBaZgrTzQf7IB7wXbobn+E6ZkZ/lF8WN7X8ntCyzYKLImaW6bw6NEk&#10;LzS8fgy1taOoqhpmgGVZGVHpEB9Y8lR8b4jRvaLBeXrBQEs6pmVqRTViqnIRXceHlq+G8WTyBVrH&#10;evBwrAsNo52oo8ByuAPVfGhZNtCKkoEWFD/nQcuiPh60ZMBlD4WVfHWTcvdDRhRassoj9VTZLTVw&#10;CPOHOPk3VpbOHi67F7v2ykP/ZiJumRXjumERrl3Lg6FhAUwtymFiWYiYxCby3TmBV5PkfE+NAa/G&#10;GEflxKtZvHwFjJDz9XJ6BiOTo5gkbVO/vCTpC0yT45p9NYWpmVcYmnqFkpaXcMrshE7YQ1xOeY5L&#10;6UNQjuqCXFg7lKK6IR/Wg9O+HTjtReTTA7mgF1D0bsSX6jb4h0/E8Hf/439BVEwSnp5+CA2NRGh4&#10;FEIotAyMQmRGDY5dC4e4XBDEFaIgqUDHtaTjVFKXJZ2Uh4JKkhLRdKtyAraR+h3K8czM4duV0/D5&#10;xTx8fjUT68/6Y4NcJNaci8THZ4KwTsEfInKuuBFQisKmMSTmtcLc+y70nNKwT80dn/xgjXXnwrFe&#10;OQkblCMgqRWEPfrxkLmYjHVqCVipmYaPKdBUScYmhQRGG5TjsEYjESs14rFZPRx71e0RHO2JZw9c&#10;MdpqjuEWcwy0uMHbVQ87f5SD2GkvSKulQlYtDtLq5Ng0YkgaBLETt/D9eXnUV3hhtNkRvzy2xFSL&#10;N5ofZUDPwRU7Lvhio3YKNuqmQkQ3GeJaiZDUTISYdjxEtZLIdjLIsafiG9Ug6Fv5o6QyE/0dMRht&#10;d8NUswNmm70x0RiJ+uwgOFgbYc93B/GfUt9g3Y9XIKnsTbYVCQktHgAV1YqFCNmmhGY6JFQTsemE&#10;M1Z9pYJvz5yFu5chynKd8KzaB0MPfTHY7EWOzwUvm10w1eaGCeqY7CS/2eZK2nyRmuiIg+cVsF3F&#10;BtsN0iFinIstxtmQMkjD+tPW2PztKSjqyiM0xARVhW54Wu+Bnuo7eNFwC/0NN/Dy0Q28ouCy6Qpm&#10;H+pjtOk6njXchIu3MrapaEDSmJxDi0JsMSuAhHkepCwLIEru900W1dhseR9iVuUQNS+BjGkmTrsE&#10;IjLfDf3t9hirvYDx+it4WGsDuyhyfm+EkX73sdGmDhusq7DJ6j5ELOnEPmk46R6G9Hx3jNbqY7pK&#10;EcM12qirtINZsAf2WgRD1CoRigHeKLlvhpE6DUxWK+JFzVXkl3lAxcEWX5gnkn2rZMa1XEtnJ7et&#10;hLhdAaSMfHAjPBCV1d54UXsNU3VyGGnSwt1Seyh4eWOLaTik7NNgEB2AriYzTDbIYerhOXQ+NERK&#10;RSCO2nlBxKwQq2weY5V1MVY6FOJfHKrw73b38JmlLxyTPND+yAFjjy6Qa6+E3sfGCM3zwBHnIEga&#10;BmGFvCn+/fPvcFRtP4pyLpJzrYXZB3KYrddBfd51qFz+CWu+JH/zf3MAn3zxEz7edwL/vvc0Niqa&#10;YKc5eS5sy5HT/AFacpcP0HKRhYGWRpcE4HKhMPEdfGDJ5JczviXRUoAlFQstBW5Lfrj4fFApTAKX&#10;JR9aCtyWFEwuYZxLQXg4EZOfDynni0JLCiYppGRBJQst+TCTBy/5EgIpFxILK7nQUgAvKZBcFrj8&#10;mTeTOCPhkHK+BMCShZbvAi6FwcklaDmOSwot2fyywSUrCjD382Ek+eDngsnFxEJLNk8B5fw2JuW4&#10;LQVurPmQ423iQkuB5rktf4378j1CS0EdC5sW0dptsjw4yaljoBYRdWWy0IsLwQQQc179gtpKnZi8&#10;lJefCy9ZgMfkKdjjwz1BX36ZjmvJwkvWbSkAfhROyryGgUwdv34VHYOSXy8MWjJlCiqpSF9mzEpO&#10;+6+SYN8XEGlnnKgkzz0n700UTrKgknON31kUVC4VVrLiQkuSF3r/87WGPGdU9FmaPwnWG8/kYmKf&#10;eaplAMzXIeKcMHEiFlouNVR83TfvBi4ZtyVX/LqFXJgMtFyxAn8gotDyIwot+bCSFYWVrOOS5nmO&#10;y7XC4SU7ziU/pSDzDUg5X1xoSUTDxtdKiDPOS2HQkoo6LllwSR2XbCoMUAoThZDUdSkMVM7XRrLd&#10;1Vs2Q2rndujfvInm1tYPYcLvuEwNv0BfXQnacuPmQEuqpYSJU1hJyyy0FAYvKYycn2eBJc1TYEld&#10;l90laaiJ92dmBs/3tWGgJVd53pa462KI+8lheDn49plRPyzLX35vaNnyZJoHLQXjWXKh5TADLUtL&#10;h/iwkpUwYMmHlvf6kFW4ALScYKFlJ+pfLgQtW9+AlnOAJVF+dxPRQ57mAUuquy3VsA/zhdjOrZCl&#10;41rK7sPufUq4cTsNJubluHGzBPoGhTC6dQ9mdlUwsStGTFobuvtnMDVNNYVpCixnJzE4NYOOoSnU&#10;dozgXuNzoj486BoidRMYmJrEy5lR0nearDNL+v+C3slfEFnej8shjdAIaYVaRBeUIzqhGtkJjZg+&#10;KIZ046RHG067P8EZr27IBZA6z3rsV7PG//uJOP7mv/8DVq5aC2sre4SGUGgZiZDwaAQGRiM0sRxH&#10;r4RCgkJL+UhIKkQTxUFSMZF8m1GnJZEyhZZJRInYSmGlUhy2K8Zgr0o0TplkwzqlC/rhTdhw0gGb&#10;GWgZjxXy0VinGAB5x7tIqOpEbFY1iqpa4RZdgG2nTfDn702x9nwQ1ivHYYNCJLZrh0HHpxDmyc04&#10;YpYHEVU6xmUmPqEuS+VkbFFJxmbSd51yDNZqJmKlWhxENSKxT8MO4Ume6G52wEs69mLLbXQ1usDe&#10;+Qb2yhlBUousp5kDcY1EiGvGQ0wrEaKasZDRCsa3GvqIibuNoRYXzDaZYeKhO1qbEnDLwws7dX2x&#10;USuNmXxni0Y6M36luEYKRLXJvuhQaJmM3apRUDMMQFZWAga6kvC8xRnjHfYYbXFDf0MwMqM8oa6i&#10;gQ1bv8Wne85iyykziKsGQlQ9DmKaqZAg2xDXiscWsj8bSUrHzaTjZ0qrJWHzSVd8tOsc1uz6HD+e&#10;PgQDAw14uV5HsK8eEsK00VppjuknLphpd8H4IyeMPCL7XhcI1cvq5PxewmeXQiFjkAUR43yI3MyH&#10;pGEetl1LwZbTd7By32HIHPgep9XP4paZNjw9LyHURwVZkfLorTHA5CN9jDdexHTLdQw+NEVm0jV8&#10;d+ZryGhbQNK0AFvMiiFhU87MHC52J5+Bllssa7DFopLk6WQ6JZA2T8cpZy/E5DlgoMUSE5UamKrT&#10;w6M6K9hG2GLPLX+ImxdhvWUlNtpU86FlMaStMnDSNRjpec4YqdXDeMVZDFVpoa7UHuYBXthnFgER&#10;ixQo+PmhuMIMAzXKmKg5j/6qCygo9YCWixO+sEog+1KMNdalWGt/H2ttqyFhew8SRt7QD/ND5X13&#10;jNTpY6ZGDgN1msgsdSTb8yXHFQEp+yQYRPjg2QNyfuvPY6bxNJ416SO5xJeBlpvIPq6weYx11iVY&#10;bZ2HfyHP+r86lGE7hZaJnmhrdMD4w4uYqFNAT+MNBN91wc9OQdhqkgrp6ynYpukAjTsGKC4yx3Cj&#10;NmYfnMf0A13UlVjjiv0d7NG+je06ruRc+0GaPBOiWuQ6GsVjq0UmZG2KkPf4w0Q83OUDtFxkEUBL&#10;PrhcCFruvK6Dz6hIfg60fBvApC5LFky+bXKei6oCUWi5nYLLJcJLFlpuY1LquJR7LVoWAirniM4m&#10;Pn9GcVbCoCWV0unXjksGWJLyPDFty4SWzKzi7MziFFiyEJMFlzQVAiiF6uTPkGA1f5zLBUQn5hEn&#10;oqlAfHDJpotJAC0Z1+WbYHJR/fDt60l6FtMBvvjldwoTp2KhJfnYnwMw3yLeLL9zXZZv1BMx410K&#10;YAYfaLBgg1+/kZNfUBSccCSAlPNhJhfEzC8vJBbsvCO8ZKElA5T4UIkLMoVqBxUPas2t59eRdgZM&#10;8uEk66hcR+EjP8+CSEGZozXb+FCTtDPr8PWG45IPJmmehZa0TEEn05fWMZDvNQCkM5KzeQr8eGNL&#10;vq6jMJMCTqaeBZL8tvmi4eRr2Pa39GXF7hPz21R0P9n8ImLWExwPEV2POS+843/vYq8fhZbzr/O7&#10;arnQkqu3QUvyTFHNhZakjZbnP48Laf6z/A6uy/mOSxZaCsAlCycX0ztAy43kfciCSzaldVTC+jPQ&#10;UjCeJT/lQktaR1IaHs5M0ENEgSUbLi6AlQuIhomvpONbLsFxyYxzydcaMVFGwoAlKwoq2XS50JKK&#10;hom/DVwyvyEmgs+++hKWzk7o6HqKmZm/zj+yf49l/EUfnlUVCIWWVAuFiVOxrksqCioXgpbCRIEl&#10;665koeWTvATGTXnXw0wotMz1tkSijT5aG6ow9QFS/ybL7wktGZdl+/QcaFlXN4aamlHcvz/CgZas&#10;w5KGhQuDlawG5kDLaAZa5jDQsnV2CO0Tz9Ey1o2mUQotOzjQsu01tCR93wot+WHhXM2HlnZhPhD9&#10;jA8tpfdhz+cqMDbNgpllBW6alMHw5j3cvFMCc+c63HauhHNoHQrr+tDxYhzPx2YxPDONFxOTeNQ9&#10;gsSSHrjGN8PYrwoGXuWwCn+A2NI+lLYPoW9qBhPMNfgF00QvZ4GC5jHcCG2Eik8jlILboBz6BGrh&#10;HdCI7IFC0FOcdGvFGbcnOEuhpX8PFN3rsF/FCv/rUzH8t7/7e/z7f/wBBvpGCAmOQGgYUXg0goJi&#10;4BdViCOXQwTQUkI+GhIMtEyAFIWWinHkG+41tNymHI8dynHYrRSB7y+EwzevFY3j03DPrIPIEWNI&#10;KsVg5dlEfCoXhw3KwTCMKIVtRB6+O6WBSybOcEupxEmLZGxWCsFqpSisUYyEiLwvVO3TUdY9iYzG&#10;XihZZGC7ahRElTKxWS0P69UzsZrswzrlWKxTjcFaDZLXSISEZjx2K9siMMEFbY/NMNJ2mQGXTxs9&#10;4BHggK80bSGik4wNF3KwUScBojpxENNOhKhWAiR1InH8hi2y7rpg6LELpupNMf7QDa1Ncbjt4Y7d&#10;Or7YrJoJUdVcyGjkQkozEyLkNzdQyEi2JaURjQO6wXAPiEY3WWe42QGDLRYY7nRG56MQREe54Nuf&#10;z5G/HU9j04+G5Jx6QvpCHEQ0k8gxZUBULRuSKhlku6mQuJCI9VqR2Ej2S0zrLqQ187BDJxvSKsH4&#10;+KA+/kn2BP5V9FuskNwFsW2boHdhPxpKTDHd5YzpZidMNLmiu9YHPt7G2HlGhXzju2OHQSqkbtyF&#10;qHE+RI0KIEEkff0udl5LhIy6J1YcvIR/3XEU/77tW6zc/QX2fr8VzuaH0VN9C8MNuphovoiXj6/h&#10;caUZrhsq4TNy/XZej4IknTzHjI5bWQ4x82KI3CmAmEUZKZN6cu+LmhVDzLIEstYZOOPijtjMO3jZ&#10;ZIzZciVMV6njUa0R7CJv4fNbDthmlQVxm0psJOtusqqEqNU9yJgn45yrP7LybTFSq4GJipMYrtJC&#10;bbET7vj4YZ8pOYcWOVD0DiXvDxsMVathouY0+mu0UFDsAB0XG+y2DsN6uxzGCbnasRxrrKsgbVeK&#10;naZBMAr3RWWZHUarL+CXKjm8rNdDRpkHzvgGYItFFKTtE6Af7IZndaaYqT2P2drjeP7gCrJLPXHS&#10;wQObbMrwkdVjbLAsxUbLfPyLbS3+2a4c2yx94JTihZYGa7xs0MJEnRx6mq4h8K4jfnIMgYxpHnab&#10;1eLArXRcc/ZCWYkHc55nHpzHeKMOqsudcTMgEofMU/DFnWLssajCZ5a12GpxH1utSyFjmYPdFiko&#10;evSU/7ZdePkALf9CF3qBfjNoyQeX84ElVxReUlHnpVBIOV9caLkUUWDJioJKmuoIB5ULSeC6pKkw&#10;QPkWLclpOV8svOQ7LplU4MBcptOSAkoWVtKUDzCFQskliAJLCiPZ9F3EOC+FAEqhOvQ9AyBFD71D&#10;qDhfcwDlEvUGkFyK+KByOcCSFQMl+aCBcVtyymzdHGjJisJLfp6OdbmFnZRnH3/W8QXCUxlQyQUo&#10;DLzkgBc2T/vNr+OIgZPCAA6/ngU8b0Cft4gLL98GLdeTj/q1FFxy6taR8nq2TgAveVpP4RoLwGi6&#10;TYaBh6/Hr+SANwocSRsD5Ni6RSSAlULaWNA3v54Ff+uIKKQUgEC+BIBQWhKrpSRAw8y5YFEwruS8&#10;/Gtx4CJfzDZJSn+Tm7J5YfsxR/z1uWXB8dA8p/zexL9mzHXjXOt31q+BllTC7vv54kNLZiZ/tsx5&#10;DhcV+2wzrmpaJukyweV8aPkGqKTl+XXzRd5nrFtyueLCSwZYLrAdCi3/8OmnjJgwcZoyAJMCy1X4&#10;I3VgruaBTB6wXMO4LSm4pBPzsFoIWNIQcZpf6qziXFGnJXVcUs0HllyxrktWwgDlgiLvF2Hgktat&#10;lRRnAOr+Hw7CIzgIwyMjf5V/XP+ey9ug5UJuS2GiwFIYoGTFOivZPNdpSfUwPQyFfpYo8L6DgnnQ&#10;kkLMPB8r5AU6Y6C7i7/3H5b3vfyu0LJ9Es3tU3jMn4TnQcM46mpHUVPzEvfvD6O8nA8sS3hjWFIo&#10;yZMwYDmIokLqtOxFVmEzUiqqeNCyNgdlz/nQcvw5WkZfQ0tmPEs+tKwcbEUpDQ1/8WZ4+PKhZRXs&#10;wrwh+pkMAy1lJPbg8y/VYWqZB0ubKpiaV+KWWQluWZfjjnsDbnrU4rJ9Psz8yhCQ3ob8By/QOjyJ&#10;2q5BROQ/glNiM1yzBmAc1oULng9xPeAJ7BO64Bxfgwe9oxgj5/LVq1/I9+srjE3/gseDM7CNfwgt&#10;vwdQCWqHclAbVILboR7eDcXApzjr3obzFFp6PIWc9zMoutVgv7IF/ukTUfwff/v3+Kd//heoqWgi&#10;KDAMYWGRCI2IRkhILDxCsvHzxSBI0DEt5SMhLhcNCfnFoGUs4zD8SS8SlxwSkd/8HM+mphFdWIWT&#10;lx2x/0Ic1p+OxFrq2lQJwj45SxxVMYLuDTMo6hnjG0VjbFd0hIhKMFbKh0FMPQI/G8XAI7EUQzNA&#10;bXs/TH1zcfJGAvZppmGLYjI2qKdjpUoC1quRvGoC1qnFYaNaPMRJfo+aOxxDrdHYeBsj7Zfx8tFl&#10;DDx2Qny8E05es4a0TiQ26aZj44UEBjaKayVDQjUC2zQ8oWvtgLamcLxsssWrR+ZkXReynRhomptj&#10;l4YfpNRyyPHexS6VZMiqhUJMwx9iF2MhoZcMSWVfKBj5Ii8/BaPNgZhus8Fwuw2ekG1ExVth+7df&#10;Y9Wuc5A4YQ9JpSCIqEVgo3osNmumQEo7F5Jk2+IKaZBUTYYYDQ/XicJmjXiIqmVAUjMXEhp3yb6m&#10;QEI3FqIaodh81gWiP2rjmNxJZGfYo/uxC0ZbrDHRZI/Jh34oyfLA9yePQvSsEcT0YiCunwHx62Qb&#10;RnkQNcgl5WzIXs/BLlLeZXAX264kQ+YCOf+KtpA4pQMdY108LHPEywe3MNmoi/FHeuiuN0JQwEXs&#10;Py2HLy/6YpvxXYhRaHmnCptMSiFlUQLJOzmQMb2LrUQypjmQNS+CpGUJacvAMTs3RCZbYKzJHLPl&#10;qpi5r4wntVcQlHoTP9w2xS7zWEjblmIdeW42W98n287BzlshuOTljrIScj2qFTFRdgwv719AWa49&#10;DFw9sfdOEkTNC3DeNQxF2fYYriD7WnUGgzWqqC6zwm1fC3xlTZ5ThwysdSrCajuybbKfO8zS8a2p&#10;Gxxj3NFUZo7xCg2g4hxGqi4jOdcdx90CscksBpI2cdALcEZbzR1M1SlhpuYkhup0UFZqA013O4hb&#10;pmOF7QOsNS/BButi/LttFf7TKhvf2DogOMsO7eScjTeqYbpJHk8brsArxQ7f2YVB0qQQ2+/U4Kub&#10;qbhEoWWFJ4YbtDHVQPb9gTpKyx1xwz8K393JwGemFZA1q4EkSaXNiyFrmYV91tE4auuO6pZm/tt2&#10;4eUDtPwLXegF+k2hJdUi4FIwtiWFlxRcXtPCziW4LVkJBZVcsS5LkrJ5Bl7SVEc4pJwjbSItRZ7j&#10;kkJI1nU5D0wuJMZtyU7S8zan5XxR5yV1WHLSOU7LpTouzx0XiIGV1F3Jh5jUZfkuAJN1W1IAuVTH&#10;JSPWacmHlktyXP4XQUsaLi4UTL5N5AP/XaAlFQsaWGjJiMJKfh3bLhRsMOkeAaSkwJICTAZccvuz&#10;YoEmXyyc3DAfTNJ6DrhcPw/UCKAlkaCNX2brhQKft0gotFwIXs53WpLyHIhJQeU2GQZQ0lnHWQjG&#10;hI5v5Y9lSaEkER3bkjvRjqCNX/5VotuV5QFDgUg9C/7YEHEKHlloSMPKadg1CwmZ9Ym4kHEx0e0I&#10;BZB0ezJkW9TBKax9uWKPh26Xzc8//l8rLrTkXu93kMDJy0rIPbgksff8YuL+h8ByoCUrCiqp2Dz7&#10;HliCFgWSpI11XS7Yj7zL2JQJE2ckHDwKEzcc/G3QkoGSFFRSreADTGZsS9aBuYpJqbuSwktBuo43&#10;qzgFmAsCSzZMnKTzoaQwsU5LNk/TxcLEWdFxLqkr8l3GuJwfKr5RlryPmN8Ux8/nziA6JQnDI8ML&#10;wpQPy9KX8efdeFaRuyC0pGNbsuByoVBxKjbPOi5ZOLmYWHBJgSVdl4aG5/nY8IHlPGjpY4V8P3Py&#10;cVeBqbFR/t5/WN738ntBy+mZX9DSPonHbVxoyQsNr64eQWUlhZaDfJclCy1fEAmHlkWFA0TPUVDE&#10;h5blPGgZVZuD0uctaJkZRNt4P5pHn6GRhZbDHczM4dWDfGhJgeWvhZbPmpA1D1pKi+/Gl19pwNL2&#10;Hmwca2BuUw1T6wqYOlXBxLsRht4NuOZRBdPgJpiHEoXUwietBUE5bbBPbIJ91jN4lY7BMKoXF33b&#10;YRz+HNYJfbgVUI6cml6MjNHJe8h1mJnBFLlWT0nZM60Jl/wboB7YDrWgJ9AM7oB2eC9UA7txzq0N&#10;513bcda1E3KeXVByrcZ+JQv848ci+D/+7n/iH/7h/8WRw8fh6xPAQMuwiBiEhsbBJSADP10IWBa0&#10;PHg5DvaxNXg4MIrO0VkMzf6CvrFJNPUMwiryIT5TDoWMgg/UrFMRkfEADY968axvCC3dA8iv74RN&#10;5D0cMo6DqGIQTljmIbF+GB2DE5icAkYmZvH4xQRSanuhTs6tlEIINqvHY516CjaoZGC9QhI2q8ZC&#10;RC0G4qpknxQ9oe9wCyVlN9H/6ApeNulg/LEhGu6Zw8LZAgcueUJaMwIimlEQ1UiApFo89qj74dRV&#10;C4RGOmP4sRemHtzGqyZjPG9yRG5ZCI5eNcJOFT9sVUrB58qR+FHTCz9fc8CXelaQ1vElisMuNTcY&#10;2LqivjIOLx94Y/yhPQbb3FBX4w4dA3ms3vE5dp41wXZlH2zTCIaUZjAkNAJIGgIZtShyLqOwTSUa&#10;OzSiIUv2TUaHnGs6I7laJtnfTEjopEJcLwWiV5IhcjEJkrrR+EnPAQHBTnjWFIyBxw4Ye2yBiSYn&#10;9FX54o65AaQOqUJKJwCi+pkQNyqAqEEeJG8UQMaQSD8L2/QzsEP/LnYaFGCbYRG2GWTic/1AKN22&#10;RHySI/rrzDFVfwnTdZoYrruB8jxTnNM8hW1yxmSdNEjfKoK4WQUDLUVMy7D1zl3suxOLAxbhOGQV&#10;hgPm0dh9OxnSprmQtsjB9xZ+cA2zRW+NPcbvqWO6XAG9VRrILzKBnqslvjXzZZyVohbZkLYpxG6L&#10;RJy08oB/ohselRti/P5ZTJWdxnDFFWSmmJH7wRafmcVBxCwPRywDkBRngaHK65iokMNI+Tl0Vt9E&#10;TKo15J2csd0sDKLUyWmZj71m6Thk4o8LDrZIyXRC7/2bmClXAsi2B8r0EBxrgx+t/CByJwniFvFQ&#10;crdHYf4NvKhWxmjFMYzUqqCZbNsj3hbfWvlCxDwT661ysNY6H59YZELKNgxXA83JPXgLT+s1MNJw&#10;FmMPzqO56ip59i2xy5xce8siyFiVYI9pFLTcHVFQRu6XelVMNBzH8wZFlFZa4oafD74zCcHn5nfx&#10;mWkOUTq+skrA9zY+UPKwh2OMGZ6S99Tblg/Q8i90oRfoN4eWRMKAJSsGVLLgkgJLVsKAJRFvIh71&#10;eZoHK7niuyuZ8HCa0jILMUl5UTET8PAn4qEgkgJLbf6kPBRkvgVgMuHhKmd54FIYmFxIizgtmXEu&#10;hcHJBcQ4Kym0ZMt8xyW3XTCu5RJCxblOy+W6LdnJeJbttPyJDy3fEVwKg5JLlVAw+TZRaPmO4JIV&#10;BQ4UWs4pU5jJQkzquuSGh3NCSZk+/PzbJICSRBt27cDmXa8hzBvuy907sfmzHW+AS6qNZN1NpI2F&#10;lXPEhTyLiUJJIQCJqaNt8+ETAyt5ea4Dj3FZko9+bh9mTMRtsti4jZeungcvV7Mh4Cwco/VbpbGe&#10;wjd++VdrqwzWy/Kg4xzYx29fL8sLJWfLLKhktUaGSGoJYd9MPwnGlSm0nRXZDrM9YW3LFWdfWXDJ&#10;Pbb3JnIdBdeDXu9fAS65mn/PLUv8+3z+MyEQeYbWUjH5d4CWXL2r05IVF0iSMgWWzPuF2za/33wx&#10;AFM4fHybFhzTUkqcBy1XfIqPPv2EByup4/KTTxlQ+Sc63iVJ/0xT2o8zQQ8VO7blQm5LKuqypPCS&#10;TsrDigsqFxId25JJRUXeyXHJk3BQOV+byXuIgstNW2WZ8TXpPp5VVkJRcTFmPkzA8t6W8Z4noGNJ&#10;tubE4kl+IqP50JLNL+S45IJLdoxLFl4KA5hcxyUbGt5Bfrc0zA1ZHrwJeObI1wb5Ppa4F2KH0aEX&#10;zN/qH5bfZvndoOX0K7S0TeBx2yQecWYOr615iaoqGhpOJ+EZ4LksiymsZPUmtKTAsrDgBQry+1FQ&#10;1COAllHkvoqqyUZpfzNapgfROtaH5pcUWtLQ8CcMtKweeoKqedCSAkth0DJfIOHQMvdZI3KIspqr&#10;YBtKoaUsZLZth6TYbuz/Whu2TmWwc6mHlVM9zByrYOFZD5uIDhgHteCyZx1MI9pgEfUEBj61uOpR&#10;gpvBVTBPaIVxYhdM0gehH/MMeqGdMI4egH3aMEyCahBX+AQDw1OYnXpFrtM0Zn6ZRe/4FAKyGnHV&#10;vw5aAe3QDuqCdnAntEO6oerbCTmXFii4tEPOtQty7h1Qcr6PbxTM8I9/2oz/9rd/j//7//6f2L1z&#10;N9xcPBAWHkkUTZQA54B0/KjrJwgPp9BSXJ5OxpPAG9NSMQ6yHGi5XSkGP12JgVNcJZr6BtE3Qb6v&#10;Z16hf2QcD58+h21YLb5S8oaubQaqOgbw4iXZ954Rck8MoPnpIJ6Rfr0zs4iu6MRhg2jIm6cho24A&#10;z4ZG8QsNhZ+aQcvgCKnrgKZdNnbSMSA1orFOORHrFTOwXi4ZW5TjIKYRBxG1FGyS88bPOheQnHoL&#10;/Y3GmHygjekHWnjZeAul+c64Zm6BzxVuYpeqM3ao+GCfsiuOa5vDw8ceDyt9MPXQGtP1+phtuoHO&#10;eid4RLtij/J17Fb2wDeqAbhoEgRnPz/4xHnDxM8RB/VdsVUtGF9rOsHSzQHttdGYavLDWL0thpvd&#10;yW9aQk7lGxxXV8aJS3fwo7YdDura4vsLVjiga4YfLlriB20b/KBljyOXXEmbO/Zq+WObWiRRGvmu&#10;zoa0RhokLyZgi148Nl1OgihJd+qF4oqTP+rvx2C0xRsvH1th+KEZ+mudkR1nhy+Py5PrZQfZq0kQ&#10;M8jFFoN8bLyaA5EreZDSz8N2gxzsuJGJbfp3IaNfACnDe5A1TMfBm57wCHPG00d+GG+8gclqDUxU&#10;6aCj8g5snXUg+tMR7L0RAenbxZA0KYOk2X2I3i6HjEkBvjEJh45rIGwiA+Ec6w/z4GDIWfvjs5sx&#10;2GZzD3vvhJN9NkdNsT1GSi5gsvgMhioU0VZtjLh0R1zzJOfAxhnfWXjgwG03KJG8c6gDKkvt0F2u&#10;g4myk5gqO4+ByhsICr+FQ7fNIX0nASJmufj6phdcvYzRX2WGsVJlTJSeJP208KjSDAHxrjhrZolD&#10;lr5EQThpaA0DWzOkp3ugpcwGLysuYrbkDF6RbffeN4aVzx3sNPCEmFU2tlgm4wcLc/iEa6OnTg8D&#10;pccwViOPnprLuF9uD2tyrk7au2GvhRe2m/viKytXaPs4ICnLBN0N+hioOYvhuhMYbVIlx30DF5xN&#10;IG4cBBHre5C0LsBeq0hoebkg554dhus1yb13Es9r5VBVbgTrAFPImZvhpLUbjli44bydB1TsrWEe&#10;YYukUmc0NphhfKSR/7ZdePkALf9Cl98NWi4wizgVGyLOQkvGcSkEVgp0hYoHLndcZgGmGl8kvwC4&#10;FIjvtmSg5VvGtmScltqKTMqDlHRCHg6sfNv4lmrnBWLAJd9tycwuzqbCoCUV12nJih3bkoJLOov4&#10;EtyWDKQ8c1R4mQJLCipZaLlEUVjJphLHDy3dbcl3WtKUnZiHAkwuxBTqujx0gA8v+cDyHca2XM5s&#10;4lwJhZJvEwWW5OOeBY7vIi6w5LouBWKhJdEGDrCkYto4ZaFiHJY0dJWXZ8AlB7TwgCWnjoWX8+EM&#10;Lc8TA3D4qUDCYM98LRNabtjx2lG5fvtWZsIdpo0PKmmetjNh4qwzj/bZJosNNKXwi2gdKdOJfN4G&#10;J7ljW85vE9TPb5tfR0EeV/PrhfWTpTBTGmtleMCTDQFnxrpkISEnZdq5Y1qS9dg8F5gyedrGL1P3&#10;5hyg+jbx948FloL9Zetonj0W9rjegwTX8j0BS6r599ySxbnH5zwXHDEzipPnh45xuZY+c+T5W8fX&#10;G8/l28S6LlnNg5TzxYOW8yfkoSkvT2HlfKflGyHkc1yWX/4qaClUZJufSojhDyt4oeEfUZclza9i&#10;ZxEnKZ1VnIGVJL96Ff5M9BHfbUnDxKnbkk2FAcv5Yh2YSxnjkhUd25KmDLhcsutSiu+8FA4p54uO&#10;b7mBrLdiyyZskZXBxWvXUFZRgbGxsb/KP6j/q5bxnnY8K05Fa3YMUewbs4iz4rotF4KXrBablIcr&#10;Ci8psKT5RxmRKA52EjqWZYGvFYp876ApJw7TEx+u/2+5/FdDSxoa/nrmcD60vMcDljT8mwJKHqyk&#10;k/HwVFQ4xIeWfW9Ay0gBtBx4P9Cyd2FomdPNhZY+zEQ8Mtt2QlJ8N/Yf0IG95304eDfCxqMRZq41&#10;uONRC+uIDphHPYVx0GNYRLXBJroNpiEPYBr+AJbxLbBM64J1zgs4lY3DkOQvRbTgduIA7NIGcTu4&#10;FpEF7Xg6PIWpV/QbdhLTM+Pon5hESG4jDILrcTGoA7oUWgZ0QCfwKdS8O6Hg0gIllzYouHZA3v0J&#10;FOwr8I28Kf6ZQsv/8//C3/3N32HDmvWwtbZDeHgUQsOiSJoA18DMZUHLbUqx2KsUhP0KdjitY4Hi&#10;ujb0jU0jKrUYXx29iC9OWeP8tWjk1fbgSf8kUu/WQ+eaG748qo9vzhjBzCUKtc3daB+agmtsCQ6o&#10;OeKLs2awdo/DxNQvqHz4BBpWvtildAefKbmSfQiAiEo01qskYLNKOrYopxLFYzMzUU8yJHRiIH1M&#10;G1b219FSfAdTNZcwU6uB8bqLeF5ngup8K4SF2cHS2QXGNi5wdndBaoInHpe5Y/iBA6YabmHqgTHG&#10;Gm/hXp4tDl28AhkFc+xXtYapcxCK8iPR0eCLp00uqK/xhWtMIg7fiMLX6hawcbdDe1UUJmo8MV1n&#10;i9EGSzyrMce9DCMUZDshM8MXGRmhRAHIzPJDZqY3su/64W5WMNLSg5CeGYLYjGRcdU3AFxfIeVa/&#10;C0m1fIirJ0NcNxIiejHYfDkBWy/649wtZ8Snh6GnMRAjD8wx/sgEA4+sUJJrh5/P/QjZM/r47EoM&#10;pK6Qc3KNnCf9uxAxKISofgkkrpdC0iAPMobZkKHjW17Ph7RhFr4wjcRVT2dUlNqSc2VAzpkuxur0&#10;MNxoivCwC9gn9zNkdG9jq0kSxExKIHa7DJK3KiBxqxh7byfDwJMekzseVzqgtdoaD8odEJXoinN2&#10;AZA0uwuJ2zE4ZHITQTHG6L9/A2PF5/Cy9BQG7qujo9IIJXm3kZh+B9GJdxAXewvFGaZovmdE/i3S&#10;xEipIiZKz2KoWB4NORdx3fYStl+xg5h5NkQtirDT0BuqN7VRmmWEgRJ1zJSexMui4xiu0EDLPWPk&#10;p5sjIdkOMfHWuJtkhqqs2+gqNsZwyQXMFJ/HFOk7WqGJ7NTLOHfHAFsMg7HOvghrbdKxw8gaV6y1&#10;8aDsFoaqlfGy8iz6SpXRXXEVj0tMkJt5B2FJ1ghKcUDaXSvUFJuir4Kcv/tapO8pDNacRW/9BURE&#10;6eDwTUOI3o7DZusySFkXYa9FLDTdfZBb6IWhCl3MVJzBaLk8nlVeRkmOAVLSjRCfZcooM88CJcXm&#10;aKq+jSfVenhRqYqZwfv8t+3Cywdo+Re60Av0XqGlhdEbwHI3X58tcXxLVm+blIc6Lhl4yQDMN0Hl&#10;Tgo1+fk5Y1ryw8MZaEm15FBxxdeQcimT8czTssa25Dgt59SzsHKZbsut8qeJeOtwnZeMy5KFkdww&#10;8SU4LqlYtyXjuFxOmDjRnIl5qIS4L8Up1PyZDzHnQ8vlgEsKLZcyIQ9HYqS/+I8HeBCSfFjTcPHN&#10;JC/6/TcQOfAWmEmh5XsAl1QCZyUHWDLlL/l1wgAlraNAgzveJanbTLbHlll3JVsWjLvHFQteWGDJ&#10;phxRhyV1aArquACHBTrCIA+3jtUyoSUXTs7JL9SHKXOAFx9SUhhJJ9hhwCUp0/DwdRSQkT4CkEna&#10;N8jynJA0ZQEaV3Tsy/kzitPyGxP2zBdpZ0EgC/gEZQoqpSXfBIPkt9g+7GQ+7OzdbL1AzFiYRCQv&#10;CCunLktJiddgky9mvEz6W/zfEyq2fV4/dt8F6/PL7DqC430fItdlznX+lZp/zy1HLKwXPAMcUWC5&#10;hk2p25I8V/R5oymbX7Lo80yfa26ZDycXkwBc8kHlHIBJU06eAZZsSuuo+KCSmZCHvN/YVCiAXI7o&#10;Nuj2vvkCH0uK4aNPP8VHf/4YH30y12nJS2ndytfuSo7TkgcsX4eKfywEUrKis4jTlB3jkpmcZx6c&#10;fJtomDhN3+a4pHrtuhQOKeeIvFs2kvQTciwryL7RGcJbW1s/OCx/g2XsWRueFqXwoSVRTqxQaMkV&#10;BZjCYCXrtnyb05IrNjS8Nt7/TVjJV56PJfJ876CrtYn5oPqw/HbL7w0tH7VO4qEAWo6ipnpEAC1L&#10;S6nL8vV4lrwQcC60HGZUWDCIgnwetMx/J2jZ+hpaPl8+tGRDwxloSUShpV0IhZbbGGgpIb4bXx/U&#10;haNfFRwCH8LW7xEsfZtInzbYRT+DRVQnTEMfwyWxA27xrbALq4Nr8iO453TCMfcZvO+PIODhJG6T&#10;/NWENlhmj8EuaxCm0Q2ILHmCp2NTmKLfsLMT5B05jucTkwjMeoAbwQ3QC+7EhcAO6AQ8wYWgp9D0&#10;7YKySyuUndqg4NwOBTciuzJ8I2+Cf/kzD1r+t//ff8N//n//ATMTMwZahoRGMtDSPSgLP+rwoaUC&#10;fyIeodAykXynUWgZh8/kQ7D9mB0Oylsgr7IVLyam4RVdjM1faGP7EUtYB9XhycAkHrQN4IiCCTbt&#10;08WG74yw6qsrEPlSBZ7BGeh7OYP82jbIXfcj3xTXcN02CmOzv6DgQTt+vO6FDacsyD75QEY9BltU&#10;4rBFIxmbyD5sVErEFtUkbFRNxgatdIhox0Hk+E18d1IO0T6XMVh5C9P113gArlYT47V66K+xRHtV&#10;ADrrotBb54+BeieMUvDXYITpxpsYqTPF0EM3WNjpYf1hXUiqeuKwniXSc2Pw7IEnRhoMMNGgh8FG&#10;G9yryMYFx0QcVDeBrZsdntyPxFS1O2Yqb2Om8TbGHxhjpNEMI83OGHzkgReNnhhscsPLx64YrLfF&#10;0AN7jD52x/AjTwwRtTfFwSk0Dl9diISYMp1RPB+S2mkQ14mA2MVoSOtF4Qd9FzgHOKOlLoTsgy2m&#10;H5P9rTfE0yZH3LbWwdovf4KMqiu2Xk2H1OU0SF/LgJRBLjZfy8Wmy0UQu1YGCQowb9yFmFEBZG4W&#10;YrthDE5YuiE83RkvHt7CZK0qpmrV8aL6KpoqraBy7QQkFDWw7VYoJEwzIWpSDLHb5ZC8VQ6pW4XY&#10;bxKJ0AR/PKuwwEiZJoZKFTBQpoEH98xhEhoAaYtUbDZPhczlm1C+pYCaPAMMlahgovQ0xkpO4GWp&#10;PIYqtNB/n1yf8ktkGxcxWqSK8eIzGL93FGPFpF+ZGvm3Rw9B3go4eEEdYvqB2GJVClHbcogbBmGX&#10;ujqcPXXQUaSHqZKzmCTrTRWfwsQ9VYwUXcBzsm5f8UW8uKeJ4SJlTBQrYPreGbwqPkF+5zw6yq/j&#10;hvlZyOhcxiaLdHxiXYJVNnkQu+GDAxcvICRCHz3VlzBUeRajlXIYKz2HSbLfk5XaGKglbTXX8PK+&#10;Jrn2ipgtVcJ0qSKmqhTRe18dVQX6uHRbHlt1jSFmlY/NttWQtS3GXrM4aDj7kXecL0YqtDFbfhLT&#10;9JjLlTBSrYXhhovoq9XCc6IX1Rp4WaOOl+XnMFpG+lWexqvBSv7bduHlA7T8C13eN7T83tJ4Dqw8&#10;QsqWgT5wig7HaXsz7DXWEwos54t1XQqDlcLEOi136Knjc30daDhawykyFKqOlgy8nOO05IuBlTRl&#10;3ZY0XcR5uZ20fXVZC99dJfumpcR3XFLnJZEQSDlfXGg5J7+Q25LvrqTte7WV8a0eOVbV869dlxRq&#10;yp3ADqWz+PaCBnarykGGAk0OrKQ6feMq/OJj4BAewvThtnGhJZNfpuOS0cm5Y1wuRdSduf3scXyu&#10;RI6HrE/r5kPLr0nbbSd7GNvb4Ad1JUjQdsZxOc91uQwt5rakkHLnicP47OQRiJB+5h6uCI6PwwFl&#10;BQZYSv74PfRMbyE1OwtuwQH4Vu7swuNeUmBJPvrZlAsvt5C6rT//gK2HfmDyomQb2w//iG1EbB+u&#10;FoKWAjFwkrqu+HkmJZrnvrztaIegmCgcVJDj1fEdltw+XAmDlgzYZMqctkWAjUAcSMnWcaGPMFFQ&#10;ycJKQR2FS3x4KRRiEs2ZgGcxUSDJB2DMWJekTKHlWg4Uo3kGXnLAJXcdZjxMUsdLKezj9ZkzLia7&#10;Dr+NXX+OSF8B+OPXsWVGFFyy/fh9eQDy9Xps3ZwyCzypm5JqXjsPWPK3wW6Xsy+LSkg/BlpSscfF&#10;3+c36t6TmGvIv44MhBZ2nZcoFpizee69uBQJngMhzwLjtCRioCWt4zsulw0t2eebLS8RWrJ6HSrO&#10;dV0KEWkTQEtuniPGdSkMRC5D7AQ9PGgpznNWUnD5ySeM05KZmIfjtKRh4cw4l3zHJQMuaR2FlXzH&#10;JZt/W6g467RktHnTksLFWaclDdumIePMzOJLcFxSvXWSHvreIOfgj5vWQ2rPLljZ2+NRczMDT/4a&#10;/5D+r15GulqY0GwBtCQSFibOwsqlui3ng8uF4CV1Wz7JT8D9CFcU+lhA2FiWhd53UB7theHnvR/u&#10;gd94+V3HtGybwsOWSTQ+HGfGs6yv40FL3iQ8dAKeF4zL8jW0pKHgVKy7clAgHrTsR15hNzLyHyO5&#10;jELLXIRX3UVJ/2O0zAygdbQPj18+xQNm5vAn/El4nuD+QCsqBlpQ8rwZ9yi07GtGYe9jFPQ+mgMn&#10;X6sReT0PkEuU3d3whii0tA/2g8TOncyYluJSO7H/Jy04hVTBOaIFdsEtsPR/BLuwdjjF98ExoRcO&#10;0S3wS25BbHYrciqforZrHCVPRhBc2gmnwk64lL+AWW439JM7YZrzEg73RmCR1kR+awC9E7OY+mUG&#10;s79MYoKk3WMzCMpqw83QVuiHPsOlwA5c8G/FhYAOaPl0QM21DWrOrVByboOyWxtUnSrwnYIp/uVP&#10;G/F//u3/wN/9zd/gn//XP+HaFX1EREQhODgC4WEJ8AjKwg9avpCUD4aEQhQfWsbNg5YkVabQMoE3&#10;e7hiNHbJBeLUpWAU1fejb2oWHqnNkDpujT1KHvDK7ETr0DRS7z3EF+dtsemYE1ad9cI6OQ+sO2gA&#10;A4ckPH76EtVtfbhgnwjRYza47pmFF+Qeyn3ch+PmGRBViYSIchJEVFKxWT0Vm9STsEkjgZmIhwLL&#10;TarppD4N4upkP1V9yfePBk7Ln0ZyqCE6ys3xvEYfE7XamKmmME4bY/X6GK8zwFTNVUzWXsHLBn0M&#10;PbiBgfqbaCmxQrC7Ab44ch6rTttho2Ygfja0RGqBP54+cMZYgyFm6sk69eaoqkzGDecwHNYwhL2L&#10;PVoqwjFe44TZmpuYJtucaLyK8cbrGG+6SVJTIjOi26T+JiYf0PB1Y0w13sL0g9vMWJp9D7zhFhKE&#10;/XqhEFeLg7hmOiS00yClkwRZnRjs0/XFVTtnlBa6Y7DRAUM1ZBtNJuitM0NWqhkOKqqS711rbNWJ&#10;htTlTEhdyYbUtbuQ0s+CJEklrhVAXP8exG7kQcQoE6LGuZAh6fc3fWEb6ISH1U4YrtHETM15TFWp&#10;oq34Oty8LmD3uVOQ1XOGzK10SN0uIOsVQeRmESTM6OQ72fjytj8ikz3RX26E0VJlvCyVw8tydTQX&#10;3YJNuDt2Wsdii1UGtug5YqfcObg4q+Bx7kUMFCvhZdFpTN2Tx0SxMobuqWCYpJOkfrLgJCaLfsZI&#10;4U8YuCeHzntXkRxxBWc1TkFa5Qb57Uyst6nAWpsybLmTBlFdG3yregZRQWp4WqiFF0UqGCtSxGS+&#10;CqbylTBReAZj946TuqMkPYpJkp+4dxLD986jo+givLzU8aXyGYhcsMUW6yKssKzBGstqcpxZ5FpY&#10;QMFAAwWZl9BVJo+RqmMYr/gZkyXHMF1+BpNVZ/Cy4iimyg9jtvI4qT+FsRJlDFdeRE32NZhaqmCv&#10;ohrErwVgs819bCDb3WZdiq/N43HB1Rv5+Q4YrpDDbPn3mC37megk0RlSPouZstMkPYXpilOYIr83&#10;VUJ+r0wBw6XymHrxwWnJXT5Ay0WW762MseumHgMtvza5BtuYMNQ9akJZbQ2yKstx2s0Gnxkt7rik&#10;mhMivhR4yXdd7rmqjWverkguyINNiD++uXHpDQemQFx4qfMmpJyvzy9rwjE8GHfvFeGQ0RWe8/Id&#10;JuVhJRRUCtFeLSXc8ffG3YoSHDe88rpN6Qxkic7eNkBpQx0M3J2wS+X8HChJtUv5PL6/qIlvddUh&#10;y3dbCsR3XbJ6F2jJwsrlgMudZ07gkrkpYjMzcFhLHVInfmZCxRnxoeXWE4ehamyAsIR42Hh5YL/C&#10;uTlQkxnjUgiYXFSLuC33y52GR4AfvMNDse3oT/j87El8rXgekoe+Z+DkeV0tJKWn4V5pCTKys2Hl&#10;4QrZn/lOzPniQksWXPK17+RRcjzusHJ3w66jP+MgOS6vgAA4BfjO6cfqjbBwjhgY8SVnfEvWicV1&#10;Y/H12ZGf8MWp4xD/dv8bbUJFAeU8h6UAWr6DBHBnXnkhCYWW/PIcyMQvCzTfWSlMfNBF3ZUUPtJJ&#10;etaSlAFf/DauaB3tI4CXAojJgsl5YI5fZoCm7Os+CzouST0DATntbFkABNk6Wpbhj1nJb2P1xszh&#10;FFRSRyW/jduX57gk+0ihJt1Hfh3ty6Sc32b3Rdh2uO1sWXBcdJ/57dy630K/Flpy9a7QUuAgFgIu&#10;mXueLwb602dJ2HO3mOhzzTzz/GecLS9DPGjJFxdEcupYtyUVzTPh49y+tM97gJasW5M6Nz8VF2XG&#10;s6QOSwosqeuSBZdMyDjrtKRgc/XrMS7ZlHVdMiHia9cw8JLmhQFLKq7jkgJMJv8216WoiMBlScUN&#10;FxcGKoWJhZfzgSUNJf9o4zqIf7UH7oF+6Ont+eCu+w2XoY7HaM+LnwMtaZj42xyXC7ktqVjHJQ0P&#10;Z+uEQUt2bMvHmZEoDXFGga/1G9Ayz9sChX7m6KopxtT4hwl4fuvl93NacqBl00LQkhcaPtdpuTRo&#10;mVJWhWgOtGydGfwdoWU17IP8Ibnzs9fQ8rAWnCJq4BLbBruIJ7CP6IRzbDc8UofgltwHr6RW3K3s&#10;Q1vvJAZHpzE2/QrdwxPIf9yHkMou+JA2e3JsJhmdsModhFvpIHzuNeMx6TM6+wqzv0xh5pdJjP/y&#10;Cg/7Z+GZ2gXj0A4YhHfjSnAH9ALaiDqg69sBLfc2aLq2QsWlHSpubVB3KscBFlr+zf/Af//bv8U/&#10;/sM/QFNdEyEhdAbxKESEJ/Kclrp+kJTnhYdTaCnJgZayFFoqxZNvMg60JOkuxRgcvxSFwrrn6J38&#10;BV5ZXZA554J9aj7wzu7Ck+EppJQ04aCOHzaf98fH8gFYrxYAkdNWMHLLwqNn5L5o7cNFx3RsOeOG&#10;Kz756Cf3UEHrIM7ZFkNCNZGZSZtOvLNBJQmbNZKwUT0OG9RiGYi5WSUNoiopEFdJgIxmLMTlnLD2&#10;85P44diP8PW+gsYyS7yoMcbEfT2MVWhg5L4aXhJNVGlitEYPLxqM0VlviZpiK9jbaEHmM/Ld8bUO&#10;1quGY712GD6/eBPh6d54Uu+BwQpjjFdex3CtPYoKEnHRwg8HlQ1g6eSI+ooY9Ne54WWdOV7W38TL&#10;BqpbJG/KQE5GDXeITDDacJvRWP1tjFPVmaC7zhsuISH4XNcf4uS3pbQSIKGdCmndDGxXj8DJa/4I&#10;T4pBZ1MQhptsyXbMMVBvjYYSR2hdlIP4j7rYqZuIrRczIKWXA8kreZC8mgupa5mQ1qciddfzIGZw&#10;FyJGGRC7mYUdRknQdQlHfl4Iuqtt8bxMm5wfTfSUXUZK9HXsP3sEUsqG2HqT3AOmRZAwLoLkrRJI&#10;mhZD1JRs3zQLX94OgE+kE9pLbmKwVBvPi1XRXaSF6uxbMPFzxjbTcIha5ZN14yAifx37Dn8DZxt5&#10;VKVeQHfhBYwU6mAoTwMDBRp4kaeEobvnMZp3BsNFp9BTJIfWomtIDLuOc2pnIH5YBVJXAsj2CrDK&#10;phQr7SqwwaYYIrcSsO60Fg6c3o9wPw005N7As4KrZLsXyLaUMZx/jGz7B/TnH8IA2e5QsSL6i7XQ&#10;lKcHD3cl7Dn1AzaSfZO4Te4xqzKssqrDGssHEDGvhti1WGw4qoCT6l8hJVYRHeXKeFEph4GS8xig&#10;Y3OWHCU6RPb3MMbLz5FzoI6eCgNUF5jipoUy+bb+GRsUTCBqkon1tjXYRLa93aIM395JhI6zN+7m&#10;O6OnktyTFcfxsvwMRssoxFXC1D0lzNxTJJLHeNE5jJWrYqj0Evm3WR/303XR+7Sa97JdZPkALf9C&#10;l/cNLX+0vY3dty4z4HLfzcs4bWcGXT83aHs7Q8PTiTfmJR3fkuhzYz18Sfp8dfMK9t++yugL48vY&#10;Q9uv6+Cza9rYo6+DL4wu4Ssj0pek+wwuMOle6sRkYKUmtl9WZ8ay/OyyJr4g/Y+ZGULZwQJHTQyw&#10;j5SpqANzN+n7ub4u48T88jrZDtEXpLyLjovJdVzytYOU95K2L65q4fMrWjhoqIfQ5ATyh8ZDHCfb&#10;3kO3Sfps549zuY2ku3WUsUtbGTtImeb3XlDFPqLPL6qTVI2pY8a35Lsrd6jJYY+WEuOk3KOthF0a&#10;ZD0tRexQl2Paqb7QUYFLdDga21tw7vYNyCqfJeudx25NRexWlYeq5W087e+DbWgAAyb3qJH9UJXD&#10;dkWy/vkTDKjcqXSOcWRygSUNF6eQ8zPSRvvT9XYqnIbsmWPYfv4kdimcIf/onsFO0k+G1NHJe7aR&#10;9XbInWLyLLSkddvPneABzOOHIHPyCHacPYGdZBs7z53ENrq9s8che/qoAFrS/6G66WiH4vv3ceqi&#10;DuO2lD7xM9NP5vjPoCHhEkd+xOfyZ3BcTxdHLmhiD9mWJB0L8+fvIX7kB8iS/rLHD2Mr6b/txBEm&#10;lTz8A6TJeltJ/XayH7RO4ucfIDofXB78BqIklaEOx2OHcEBZnnEhPiMvspb2Nli5OGG/3BlIk+2J&#10;Unfmga+x58RRnNDVwulLOjhJ0oMqChA/+C0DKcVIKvPzj5A6dBCyZJtU0j99D5ED3wggJpUIydN1&#10;s4oKEJeaggPy53BKSw0JSUmISkmE1A/fQYasR9eVoNv++rVDU5Ssy22XJO3UqcnCCBr+LfbNV5D8&#10;/htIkTYJeoxkHfHv9mPD57shQrYlRsq0n1AgwhV/jEueG5OmfFhJ4SUFLtyUD2Q27NqJjXQSn928&#10;GcaZPKmn+U1MPU+LhocvUSxYmg+bqMuSimkn6RzHJZvng0mBWADJ1zpSXsdv49ZT1yUdB5Mp82Gn&#10;MAjJc1m+Lgsm1uHULUUsCJyfZ4Eo65BkQsL5dSywXChMfLW0JB9Scuop2CTpG8CTXyds5nEe4GT3&#10;g1/P7gMV9zjYNk7d+xJzjTjXT3BN2Wv+DmKBJQPI5913Sxa91/nPxXyx4HItfX6EPXtv0zuAyvkS&#10;OC4pgKQpEQsnqbjOSpoXlL/hw8r3ASyJXjstv8SnoiL445//jD98ynNZfvTxJzxwSSHmqpU89yXN&#10;U4jJwEuSpy5LmueHiv+Rr4/W8MAlhZbUbcmKCy1ZsY5LJl2i45KKOi25s4ozzsu3uC4pmKTQkubp&#10;WJcUWNJw8FVk3T+sX4uvjh5GWFwMuvt7PwDL33gZbG+aByx5as+N40/O8+YYl+yM4qzzkgWTwkQB&#10;JoWXVFxgSUVDw2mf2oQAFPrbzYGVVHR8yzxvcxSH2mGk/xlefbgXfvPl94SWza1vQsvq6pe4f38E&#10;5eXDKCmhYeCvJ+HhQsu5wHKAAy17kJHfLBRatoz28qElDQ1/ghomNLz9DWhZ1N+Mwr650JINAaf5&#10;3J5G5PQ8YCQUWj6ugn2gHySp03L7DohJ7cTXx3TgEtsA1+ROOMR3wT6GKPYpvDKGEVo0ioKHY+gc&#10;msH4DMj5nMEv01OYnpnG0MQ0moenUNg1hpCqp/AsbEf4/QEUdkyh5eUUhknfyelR/DIzhldknYnZ&#10;Vyh6PA2b+B4YhXfDKLoP+mFduBr8hKgTlwI6oevZDl2Pdmi4d0Cd5DVdKnBQiQct/+Zv/y/897/7&#10;W/zD3/89Thw/hYCAIIRHxCCCjmnpn47DF4MYaCkhHwkphViSj2egpYxiArYqxTPQUlYpkXyf0dnD&#10;E7FDJQW7lZNw+moCiuv68GJqFt6Zj7D1jBW2nbOFaVAJWgfG0NQzBCXTEEjJO2PtOTdsPO9Evrms&#10;4JdSjr6JV8iqbMYpoyhsOeeNqz6F6H/1C8oe90PFIpP8bjDEVaIZJ6W4ZhJENRKxRT0WW9TiIapK&#10;ymR/JMg+SKulQFwjBWLq0dh8xgYf7zsBsf17oap7CEGeOrifZoZnFY7orbfD02ozdFVZoKXSFoVp&#10;d+DudgWn1U9j3Z6vseYLVYjLuWOjbjxRBGSUbkP56hVkxNqgt9oDz2vdUF/khdtWzvhCzhZfq9rA&#10;0MWH3JdxKC/wRE2+LerybVCfZ4MHuQ5ozHHCgxxnNJC0Ps+BtPHamT5UBXZoyHdASX4wbnlFYN+l&#10;YEipB0NWMxwS2okQ0UjGPu1I3HBMQkpWBgpzPVGdb42mQhtUZjvB3s4Yort+wh4Fb2zXyobMhTxI&#10;X8qH1GWiq/mQvJbLuC1l9TMgez0VUjdSIWmUBhnDNBw0TYZFQCLu3Q1D/V1b1GTdQnWuGXIybKFl&#10;eAmrf9DCjhuxEL+VhS0mRZAwLYPUbSKTQojezMJWkzx8Tq7b2auXEBdtgJYKMzypMEVTiSVcPS7j&#10;Gx19SBslYYt5BcTN7mGrYQw2n7oEka++hrzST/B30kRNkjGaM43Qln0TXXmG6M3Rw9NsHVSnaiAh&#10;VA3Xr53EngMHsGY/+RbV9MJW8yxstsnHKvtS/Nn+Pj61r8Am2wKIG4Rg7Y/qEPniK2jqnUZE0BWU&#10;J15Fc/YlPLmnjbYSTTSXXURj0VXci7+EQDc10u8E+U7+Fp+cvIL11+Ow3uIeVllXYKV9LVba1WGl&#10;+X2Ikv3erOOOj785jC+Of4Vbt48gPU4HlWQ/H5fqo43oabkBnpbcQHOBAQqTrsHRQQ3fKh7Gnw4e&#10;xacKNyF2K47sYzHWO9RAzLYBO8wq8Y1JGtScghGc4ot7ucaoyr2A8tyrqMjRR1XWDdRm3kB9hiHq&#10;0gxQSvY3PUwbbg5K0Lt6CofPfY/C0iLey3aR5QO0/Atd3je0vBbhiz23rxJdwUFLY7glxqKwsR75&#10;DbVIKi7CbX8vfG9ynYGWNnERiMrJQkJRPvLqqpFbWwX/tCQo2ZozbsuDt6/DxMcDCYX5yK+vQXZ1&#10;BXyT45FTXQmLYF98Q14c1GVJx7SkAFPZzhxB6cnIrbnP9I3KzoR/SgLC8rLw/c2rMA7wQkpJIeLy&#10;c5g++eQ300qLcdnNAV9c1eaBSz6wpKHg5y1uIvJuOgrryG9XVSC5IB8F5WUMtFSxNYMPOTav2Cgc&#10;MrjEOCm/u6IF9/goWIUGQNnKBK7k+JIL8xjXZwE5tsyyEnhEReBrPU0GXO7TVcVNT1ckFeQi9345&#10;0kuK4Bsfg/i8bFz3dF4QWu7TVMRVBxvE52fDyp/8Q+ZC/qHp7yP7VooMco7z7lcg/V4RjD1c8KWW&#10;Mg5fvwTHyBCYk74ssKRA89xtA8RkZ8GX7FM6WS+/qhLRGanQMjGGY1AAMkldAdlWWGoylG7ewDdq&#10;ijD3codfbDS+U1WA9OkjDMC09PKAS1AgvlJTgOypo7hqaYaY9DTkkONNI8dPnYuhCXG4TY5V8jhv&#10;3Mv50HKv/Gmo3TZC3N1MxsFIAeVRXU24BgcgjZz3PHJscZnp0Da9BamjP+GQthoTLhCelIi4rHTc&#10;Lb5H0gxcs7aAubMjkrLvIreslOxHKrRv38ROGvLNAZcUYh7RVkcQOZackmLmutaSP1jryb1fRPLH&#10;tNRh5uIEd3Jc3yrKMaHj2sY3EJ2chBxyz6STa+oU6I8f1VUYgKhlZIi79woRGh+L7JJ7yCoqRATZ&#10;t7MXdCDxw3cMdNxCPs5Pa6ojJjkZ/QMDeEaetaSsTLj6+DDQsqquDuGJCcgk62YWFsDZ3xe7jx9m&#10;1qUgUuPqVYSS/aW/k0HOiXdoCI5rqvGcmET7z56EHbkWGXm5yCTtEcmJsHZ3RUB0JGTIPly7YwIX&#10;H298e/a0cBjCFYWWXFhJxUBKflkALvltVLt3vp5VXEheACtZCYM9SxQLl+YDpzkuS5Kyk/TQPDOb&#10;ONO+lQn5ZgEXE9pNwRfJM+CL5Jl+JKXwkboxWTC2lk7eQ+tkeS7K+eNXMqL9qUie9qEAkU3f6LuI&#10;uKCSmxfASVpHUqFwkt/2hmg4OGcMS9ZtSfOC7XDWfWPbb2nj7j8rZp0F2t6ruPCSe0+8g1gXr7B7&#10;760i9zYD6NnnYp7o+JY0TJw7Kc+y9B6gJZUAWn61jyda5ogBlZyUhZisfg24ZGcQF0BLsq1PRLfg&#10;oz/9iQGXzOzhNBycdVrSUHB+mDiTrlrJjHFJQ8b/yHFaUncllcBxuY46LlczEHNBaDnPacmUieZD&#10;yoXEwkvqulzKrOIUXDJlkm6QkcaKLZvxyZZNOKqsgMSMdAwODTF/k31YfttlIWjJ6skiE/Ow8HI+&#10;qKRi3ZZczXdbUmhJt18Z6fEGsKSiY1nm+5jiYXY047L8a/yQ+t9t+a+DluOoqx1FdRUPWpaVDc2B&#10;luwkPBRacoHlUqBlMQ0Pnx54DS2Z8SzbF4SWFFhyoSULLFktDVr6QnLnDgZaikptxzcnL8Az5TE8&#10;MrrhktoDl5ReuKe/QEDBGIIKh5DdOIrOl68wTs7nzKtp/DJNzh/5Hp2ZBYangWcTr/Do5SQahsbR&#10;+v9n7yzgq7jSPkxb2t39drdbV7y4xBPc6tAWWii0BQoUd3d3J8HdXQIhBCJAiLu74EmIC5JgAf7f&#10;+547c3NzmSAVWuh59/fsmTlzRu7MzeXep+8559od5NzmtveoLT0fanv/1g0U3y5GxpW7cKT7t+B4&#10;DmYeycVMxxxMtU/D5P2XiFRMYHG59RLGbLqIEZtSMHxrCkauD0eHgfPxdmWdtHzl5fL4v3/8E198&#10;9iV27twtMi25e7hOWu5UMi0PwKbPYdj0PUo4oXF/nbRsMuCoEJZMMyEtj6NZX0d8N2wv/Q46i+s8&#10;FuWZHIxb44LOY7ejy+gN8Iw8j8tXb+JEdBpGrz6Or8ZuxPeTtsJunz9i064g9dptrNjvhdb9NsCq&#10;914MtfNEUsZ1nMsuwg7XZPRdcByfjjmIhoPomoYegcnAQzAbdAjmgxxgNegYbAYSXA51gcWwkzDj&#10;ktqa9FyGal/3QbVPvkSjL7/A999/h4H9fsSYMT9g7LjvMXJkB/Tp9y3ad/wGVp9+gwrNvkeN9uNh&#10;1W8zLIbao+7Io6g74gAs+62GxdcD8cNPP2HKiK6YOq47eg/oicbfDoPljyvwycD1aN17Elr91A1f&#10;dv4a33z/Ob7t+CU6fNcWnb79Bp3bt0Mn4nta5rpvO36Bdp0+V+DlNmj3/Vf44vsuaNJjBqyG0Htr&#10;6F40HEbnHnkMZsNd0Gr4QXw3eCXadx+Obzp/h+++/xQ//PA52ndoh6Zf/YJGneag9TBH2tcdNqM9&#10;0XCcJxqNJyZ4wmoidwun5cluaDzlOGymOcNquhsaTXHB55Ps0XH4InTu0gU/dm6DTj+1RbsuX+Oz&#10;nzrD9PuBsBy8HY2ne8JsjhfM5vnDYm44LGaGwGauP2zmeaHRbB+0mn4Mlj2Ho23v7zBs4g+YMLkL&#10;+o7ojI97doHV4PloOM8HDRZGw2RhBCzm+MJmsj1qd5+Omm1/QtNvvsYPXdpgUP9vMWZYZ0wa3RFT&#10;RrbB8MGt0bVXS3zc+VOYftkRDb4bS/dkB6xmnYbFYl+Y2PmgxrJAVF4ZgSorwlDTLgBmC7xgOuoA&#10;anSeiTrfdEfj775C55507MFfYMz4Nhg7qQ2GUdlr2Ffo+PM3aNK+Pap92RnVekxBrSmHUWNxKD6y&#10;i0X15TH4aFkkqi+LQK1lUai3NBwmc0+jwZitqP7jcPou9zU+7vIlOg5oi19G0u/iSV0xZnI39B/x&#10;Hbr0b4svfm6DmvS977X2v+CdgUtRY6Yj6i72Qg3bANReFg7LpbFoNjcMX8w5jW+mbMEX/YahXfdv&#10;8N3Pn+LrHp/j6+5foP3PX6J9ty/xXde2+K4LPRN61p90/Bzm33yFam2+R9Vv+uFEYLTyaVt2SGn5&#10;jAY/oN9TWnrFRWLoxhXotmIhtjkfhW9UONaeOopFDvvhGxaK6ORETN27GZ/PGg97Xw9kZmfBLSwQ&#10;8w7txja344hJiMfWE8fpTTsRkzevQ/KF8/AICsLMPVux8uBeBEdHo4i+JOx1dsJ3sybqu4f3WjYf&#10;R/29ERofgw3OjliyfzfcvL2QlpGO6Atn8cOC6djsfAQF164iOjEBS2n7ov27EBoXi4DoSAxetVh0&#10;GVezLXsvno1j3p4IiY7C6v17sGjvDngHBSL18mUhLYevXArf0FBR133OVCEtO00dg9OhQbD3OIlJ&#10;61fAIzwEmVlZQqZN27RWlOcuXMDcrRvx2eghmLJ5DcIT43EyJAALdm3Bqt3bERgeiqv0HNY4HNCU&#10;lkMWz8V420XwCw2BM11fv/kzMcJuoZCWZy9ewoZDBzBny0a4BwYiKDIS45cvRZ/5M+AS6IP9J1z0&#10;0rLlwF4YtXwxLl5OQ/K5c1izfy+WbtqAkKhIxCbTl5XAACzdsRWbDu5HdHwcHE66YdSCOULEBUWE&#10;44fhQ9C4x4/0j2lPIfJOenrip3EjMZba8HYffz/M37gOdtu3wIeOlZuXh53HHEU3cGNp2WvcGIya&#10;OwueAf445eWBITOn0T9C/bHH0QEhtH3lzh2YsXI5jrufgruvjxCXvSaPR1B4GFLS0rDH4RBmrV6O&#10;U54eiKb3Txw93y0H9tHxl+O0ny/ciR4TxpSSll1Gj4CDizP8Q0JE1/Opy5bCnd4vWfTl8ySVjX/o&#10;gG10DG8/P3SjtiNnTYcHnfuomxumL7PF8q2bERASjP1HHfHj4EFYtGY1btCHnl9wECYvmYfF61ch&#10;IjYG9sed0KZ3TzGmpclXX6J11x8w3W4pYpISEUDPcOyc2Rg9YzqcXVyQkpqKYydPYqrtEmzbt1dI&#10;zHl0j3jsy4F0jwLp2KfpPs9etgxrt21FWEQEjrg6C3H5Fd3PDVQXSe/X3Qf2Y9yi+dh+6CA927P0&#10;5fgsWnTuiPXbtsHD0ws/DRmkLUO0MJSWvKxKSlVYGkrLR2AoLPUZl4ay5wnQdxM3KLXkkx4WmAbS&#10;0rArOC+zjOTxLGux8OKShSTV1xVjXJYITdGdnFFEpOgyXgbqBDzqWJdaglOMe0nbjOs1obZC/tG5&#10;RRdtXqfSsLu2yJbkNmIcS52c5ExJNVuSRaNhe2PxyBJTneBHHMMoK5OPbbh/Kfi8yrWKZYP1p476&#10;fLXeC4+Bmm35azB8v2vJS86y1ElLzrbUZVz+qrEtjSTkk6KfnEeVloZS0kBWGs8srucrRp1J/AkF&#10;piIt9d3D6RhVzUx00rJKFZFtyV3FWUpyxqU6CY+aZcmlaKNkYYrMS1VW8qzihDq2ZaU6tUVZ1qzi&#10;qrDkUu0y/iTSkruMqyVnWj5qnEs105KpVL8uKtSrjV4jhsE/LATXCgulsHxK8TBpecHziMi41Brf&#10;UuVh3cQZVV6qY1waZl2ytDzrbo/g3cvhs5XHszSWlovgu8sWl8/Fo5i+m8v44+PpSstbSDx7C/EJ&#10;ukzLmOgiIS3DwlRpyd3CHy4tdcJSJy29vXLg5aMhLbMVaXk9C2euPZ60ZGFZlrT0yNAJy4dJy2X0&#10;W8aa/g1tTN+1zK2bol33sdh24iK2nM7GhlM5WOeWg82nC7A7+BZ2+hfAPjgDkemFyL97HzfuFdP9&#10;oftefJfuLXCTuXcft+/rxq4s5vEr793G3duFuH+X7vOtYty/fQ/XqWHgmQJsD8rHLJdMTHfKxqxj&#10;uZh++DKm2l8S8nLSvjSM234J47ZcwqgtqRi5PRWjN4aj4yCdtHyp/D9R/qWX8HL58rAwt8Tu3Xux&#10;d68iLXecQKfRO2GjSEvr3odg05d+z/QzlpbH0GRgibRs2scBn/fZgrV7/XCFXkvW7buIz+Xfd3H4&#10;pqcthkxYg4jkVOTeuYfEvOsITc1FTHo+Mq7dRF7RPdi7R+G7Eatg9tNaNOp9FN0mHseR0/G0/TbS&#10;C+/AIz4Tw1b5omH/HbAZfAjmQ47AbJA9zPvvR6PBx9CQrsdq6DHUG+II0yEuMB/kgqZDT6DZsKOw&#10;HLIVtX9ZgEptR+JD6x74wLQdKth8go+afoIqVH5o2hYVrbqjxmcTYN59NawG7YbNCBaFzqg+yAF1&#10;hzvSMexRp9MCVGnSDR+ZfYaPrNviXasOqNZmEt2rrWg1ZDtMfpqJt5r+jDcb/4i3G/2I92y64gM6&#10;bkWLnqhs3h2VzH+m5S740OoHvGfdCW83/J7afY+3GnUmuhA/47VGfVG182KYDN0H8+Hc9d1B95pG&#10;uMBmmCPqfG+Ltxr2F8eu0PAHvG/1Hd6n5eptpqPZwANoOOI4LMe5w2rcadgQTcedRJPxtD7RD+aT&#10;A2A92R02U1xgNe0ULKd7oeE0TzQc44DaP87H+81+wbtNfsI7rbvjrVZd8d5nv8Cy7zJ8NsMT1pM8&#10;YDbjNMzn8liWETCfFQ2L2XS8ed6wme2DJnNOw3riBrz3PR3jk3ao/PF3eKdVZ1T+aQJMp+5D/YU+&#10;qLskispYmC6Khc3CYDSa6waryZtRpetovPtpJ1Ro1QGVWnREpVbfouInX+Gtj7/A2593xPvfDETt&#10;7ovRePwRNJrnC/MlITCzC0MDu2DUWBaEKivDUGVFCKrbBcHELgL15wTQa/NAfXru77Ufi/e/6IP3&#10;W3fCh63a0XG/xrsft8UbrTvQsQegYqdZaDBqK8znOKPe0mBUs4tHxaVJqGqXhFrLYlHLLgR17EKp&#10;jELd5RF0/ADUmW6PD/vPwRudh+K/X/2C/37eHa9+0g2vfvwj/u+zzvjnVz/glfbd8H89x6Ly1N2o&#10;sfA0qi/y1R1rRTjq2obBbH44ms2NwJcLw9ByggOqfDsFlT4fjIqf07P9si/ebdMH737ZC+8Qb3/Z&#10;m5b7oGKbfqjcfiiqdp+FuqM2w3r6cXgm8CAKDw8pLZ/R+L2lZcyFs5h3ZA8m7t+GsymXsPu0Kzos&#10;nYm2cydj9OY1CEmIw0HPk+i8ZBbs/TwReSEZs+134IvZ4/HD0tk44OcF76gITN24Bg7uJ3AuLRVj&#10;Nq0W3cG/nTEedvt3Ibeg4AFpuejgLkQlJmCrK9XTudpMH4tx61ciMC4aUedLpGVWXi6W2e9F2ymj&#10;8eXkURi7fhUCY6Kx2dEB300fL8a3bDV2CBbu3YG4c2ew1uEAvp4wAl+MH47Rq2zF2JwPSMt509Fk&#10;eF90mjrWSFoGCyHaa95MtBzWDyPtFgkRZX/CFd9NGQNHLw+ERUdj9EpbfDqiP74aNRir7fchNStT&#10;U1ry/Vy1eyc8AvxFNt6gxXPRckgfDFS6h7t6eaHr5HH4ZGhfzN6wVsjZ1Qf2ot/CWWVKy7izZ7D1&#10;4H58P3YEPh3QG7uOHkF2Tg5W7d+Nz4f2x9fDBmK301EERURgxbbND5WWv0ydgMOuLoig1zR9pR1a&#10;9+2OLwf2ht3mDThz/pymtAyjez9rhR2cT5+CB32AsLD8uNfPmLlsKfxDgrFixzZ8PagvWvXoijEL&#10;5sKbXvv2Q/ainV9gILwCAvDT6OGiK/jwOTNw9uIF+FKb7uNGoelPnWC7fh3OnDuHCUsX6YUld/me&#10;v241EpKTsGbbVnzSvYuQlKPnzkZsQgJcPU6XkpZDpk+B4wk3+NO5xs+fi+Z03Da/dMcaujb/oCDM&#10;W2YH2w3rhZhdvG4NrDt8Tdu7YdeB/YiMjREZnfqxLomuo0fAMzgQR+hefdbtJ/w4uL+QlgH0o7Xv&#10;+FFo1KEdOg3sD7fTp+Ho4owvenbDpl07ERYejskL56Nxx/b4/OefsGLTRvjR+eesXI6h06YgKCQE&#10;h+j5fNOrByzatcFPwwbBzf0UYug1/WppybBQUdDLF61MS/02jTpDDGSOlrisS/Bs5Mb1xghRaSQr&#10;DbuHPxYsIxXBJUSmEJeMTlpypiYLTSErhcxsKCRmHaWNmLSHtumyKVnoKZJSqWexWUqmKW3VdbHd&#10;uI1KY51U1K/TcVUZKM5hsKyKQyEhud5AWqqi0lBc6sUnQ+3U9oZdwXkSH7GNSrHMdQpqG4Hh+dVl&#10;g7LUa/ojoedluP5bpKUxv0piliEtVdQZxVU0//YeBo9fK/hYh4GQfCI0pCTXiXqDujJRpKUqMUvJ&#10;yceAsy35OFXMTPBBhQr4oGoVfMBCsgqVojt4VSEuS8a1/EgITf2y0oW8AmdmMiwsle7iasalmnXJ&#10;JU/QYygtVVR5yRh2F39AUmqgdhNnHmtyHisLVK1TG3WtLTFm+jT4h4bg5q1bkPH0gqUljynJPCAu&#10;PRz0ZVndxFUe1lWcJSVLS7WrOMtLHs+Sy1innfDbbgufrYuNpKWtyLT0P7ARV/Kyce++lNhPI56m&#10;tDxzrkRaxsUWITqqEBHhJdKSZw43lJa+Pky+hrDMh7dXLpENLx8e07JsaZl8LQ1xirTUzRxetrTU&#10;EpaqtNSSlSqnzoZh2e6NsGrZGI3p319Tqyb4ruck7PHIwE7vAmz3uoptnleww+8qdofdxPaQAuwK&#10;SsfJM7mIyy1CWtFtXLt7T4jKW3eBwmJQeRf3790gCokieiY36L7fQjHV3759H/nUKORcDnZ4JWO1&#10;fwbme+dh9sl8zHXLx6xj6ZhxJJVIxxT7dEzak4pJO7mreBrG7ErFuM2R6DB4Lt6oUBsvln8ZL7xQ&#10;Di+UewHVqn6EDRs2Ye+eg9i/11FMxNNp9A407LtHdA+3YmnZ50iZ0rK54CiaD3BEqz478N3g1Vi1&#10;1x3uEcmISc/Fqn3R9D19PZq2n4L+kzbgiHccoi/n4WzudZzLuYqQ+DSs2u6GbwYshMkP82Hxyx40&#10;7H0MLXrsQM/xm7DbNQRBZy/jeFgqhth5ofHAPbAefhTmw4/BYpgDLAbYw4auwYpnER9yDPWGUTn0&#10;OBoOdUPjQa5oNMgZNqOOw3zUEZgN3A/Lnjth2nUV6v0wG/U6T4VJ55mw+MEWVt22warXAVgNOiKE&#10;qOngozAd5gLTkSdQl45nNtwV5nQuE9q3wfdzUOvb2ajVyRZmfXfCethBNBxC19V/K0x6rkUDon6P&#10;9TD5eTPMum6DeZftsOi6ldgE867rYdptLW1bjfrdV6NeD2YtsQF1u29BnR7bUaffXtQbegj16bXU&#10;H+oME7oOczq/yZCjqN/vAEx67YJ5jy2w+mUDsR7WfWiZrq3pGDeYj3GG6XhighssJ5xAs3GuaD72&#10;JGzG+8NiYhCsJnnBZspJWE3zgvlkX1hO8oYVtTMbcQhmg3fT69wD0xF7YDJiByxGbkOTCQ5oMdUb&#10;jaf7wHqOJyzn+MJsRjDMZ3PmIS0v8oY5lZazfWA12xn1J+xAjX7LUav3CtQbshVmUx1hvtATdRb5&#10;o9aiUNRZGIN6i2Jgujgcpgtp34VusJ7nCOspe+m8W1B/0EbUHrQO1YeuRvVR61Fn/C6YTD5Cxz6N&#10;RouDaL8Q1LcNR4NlUai7NAI17bhreBiq2YWgll0oai8NRV3bSJgSZtyVfaY7TCceRr2RO1Bn4EZi&#10;HeoMXY+6o3ai3gS63hleqL/AG7WX+eKjFaGotDwWFe2SUMUukY5N57ANRh1bOvbySNRcEYkay+j4&#10;KwJRZ6k7PprthA/H2+Pt4fvwxpBt+O+gDfjfuB34z9Rd+N/sfXhvqQsqLfFGtaXBqG4XgWq2Yaht&#10;FwaL5eGwWRKGZovC8fHCMLSa6YvG9MyajKW/q7EOsJlwCNYT7Om52NMzs6frt4f5RKqb6ICGU47R&#10;vT5B980HFkvDcPrMFeXTtuyQ0vIZjd9bWoadSYDdicNY5nYE2VcKMGPfNrSeqZuY54u5k7DD0xXe&#10;4aHos2oJDvp6wDUsAAN4ch6egGfaKCx2skdYfCw2798Hn6AguAcHot3cyWg+eYSYnKfropm4lJXx&#10;gLTc5HIUgdGRGL95tb6u09wpOHjKDZHnzuCHhTOw3ukQYpOT8cvSufrJeFqPGwpHXy/RHbfv4jmi&#10;7suJI7HJyQGhCXHou2Suvsv4lxNHwP6Ey4PScsEMsb3TtHGlpOWJ4AAc8jyF1iMHikzMLjMnwdnD&#10;Hcc8PdB5xgT4cnds9xNoT+dTBeXwpfMRmRivKS3zr1xBNG3LpC9IO4864ItRg+gfyF/00nLVvl34&#10;bEhfNO7THQNmTUNgRDg2OR5+qLQMpXs9ZP4sMVkP1y/buVWIvzHLl4h1m54/YeHWTQiLisLOQ/YP&#10;lZZ9Z06Bb1gInE+ewA9jR8Cq6/ewJvpOmUDPMkBTWl5ITYF/WChSL6fhgMNhMYZls+4/YvuB/Th7&#10;nrNsA3HA1Vng4u2JCykp4lmxqDvt7YXdhw+habcfxGziXw3qi6iEeOw/bI+2fX8RgnLk7Jki09CO&#10;XgNLTK5r1fUHbNi7G+Ex0eg9ZqRuzMr2bfFV355wcnHGUTfXUtJy0oL5IgP1UsoluNE17DvuJPAO&#10;DsY5usbd9gexfNNGXEpLQ9/x44SYbNK5I2bYLhEZld3GjNALS8645HExS6RlF/w4eACc6B4edjkO&#10;y3bUps1naN6Zzr93jxCoX/fpCccTrqLN9wP6iu081mX30SPFvdi0fy+m2C5GdEws5tra0rbPRCZW&#10;k47tRQZoUGQEfpO0NEAvXVRhaSQouRt4/YeIGi1UcVmnZTPUbdEMdXjZUP6UgZa0FBmVLC2Vev24&#10;lgrGs4qLmcENBJcQXwaIdiw0uZ0qxaiso45tyQg5aSQT+ZiEfmxLKnVZl0pbdV8jOPNSFZ2qaBTb&#10;RL2yH23Xz0xOqMJQD20zrjOWjeJ4SkZlbQNpqW4vxcO2MRrn02NwneJaua2CYf3vgRDQRuuGz/q3&#10;8qTiUuu9bogqK9V1rb+3x0IVl1pC8jEQE3oZzSauF5kqSr0mv4O0rEvH0UtLpkplnbQUWZe6LuKC&#10;j3RdxXXLirSszt3FdRmXajdxNeOyoiIvP6xdE5Xq1hbLXFZ8iLxkWFpyqWZc8hiXLDHLGutSLy2p&#10;VMe2VOWlcZfx6uam+KB2DZg2ssHsBQuQQN9Jbt2+DRlPN1hanj1lj+QTB4S4POd+qJS4vOBxRJQs&#10;LTnzsqysy4dJS8NsS1VccpYl7xNxaLORrNTBE/B4bVmAM17HcauIJ+B5/n5E/RXjz5CWcQ+Rln6+&#10;uQplS0tvL86yLEtankJAdvJvlpae6QnwyGAScfoR0vLk2VDY7l4Hq1YN0bhFE5haNsH3vabhkE8u&#10;9vtdxx7/Iuz0vYJ94UXYH1+MHdGF2BmZC8fkfJw8T685tQBnrt9GLt3ba3Tbi4g79+4CxUW0cA33&#10;7t7AjTs3UUDPJfvufSQV3MWphDzs8r+AjYEpWBGShYWBeZjnfQULPK5gnlsWZh+/jDnHMzHTMQvT&#10;D6Rj6r7LmLAnHeP3pmPi9mh0GDQXr39YUycty7G0LId333kXM2fOxp7dB7B3twPW7zyFTmN2Cmlp&#10;3cdel2lpKC0HPCgtmw2kuoGH0XTAPlj8tBym7SajacfR+LTLBHzVZz1adqPfJD+vQ4P2s+m3AdX1&#10;XYyfR69Ht1Fr8NlP09Dgi2Go3XEWTPvtgFn/I7Do7QjrXvtg2mkhTNqPQatu4+n30hK07r8HFn0P&#10;of5QJ9Qc6ogGnA1Jy+YDj8FqsKtO7A1zhsWw47AYfBQNhx5DY1q3GnYMFsOpHHkS1iNPwZrWrYaw&#10;oNyDhkP2URsHqqP9h7jS8ajdCBc0GHAIJvS6TKm+wfCTMB3uAdOhJ2E25DDMh+6D2aAD1P4ozEcc&#10;R4NhR2Ey5Agshx6BNUNtrAdTOdgJ1oOOE3x9nPHpQByi5dJYD3aAzSB6zaIdvSZathrpAku6Xj6n&#10;5TC65uFuMBvmhHrDHeh8dI/oNTYZ5YymI2i/oYeozVFYj6HrH3cM5lNcYDLJBWYTXdBonCv91j+J&#10;JuN8YDM+AFaTvGEz5TTBspLHuvRGo+k+sJrmAYvJJ2A5lc437SQsptPydDc0nOmBxjP8qN4bFjO8&#10;YT6TSy/YLPBHg0VeqGvrjVqzfWE6O1hMztNwlg8az6FjzqXjE+bzfWG2MACm84PQYGE4GiyJRp3F&#10;Eai9JAh1l1D90gBYLwmEzUI/NFwQgKZLQ2BN7U3mesF8cQDM7EJRj+pq0va6iwNhtiwK9ZdGi1m9&#10;ay2NRc0lMahJ63VtuT4U9ZeHodaKENSwC6Rz+MHCLgCWSzzRaBkd3y4ElgsDYTHPH5aLQmFmG4da&#10;tF+V5QGosMobH67yR6VVkai6KhaV7SLwkS2dmzMjl4ejDh23Ju1fd1UEaizj44eg8pIQVFwajgp0&#10;3g8X++I9Os/rdl747wp/vErX8MaKCFRcFomP7Fh2xqAGnauebQis6Joa2/mh0UIvNKXX/OnSKLRY&#10;EIyWC3wID7RaeJrwFOstFvii6UIfNFnkj+aLQ+keBdK1B8DcLhj1iVNn85VP27JDSstnNPgB/Z7S&#10;MjQ5HrYnDsHW1QE5Vwow5+BOfMwT88wYizbzJmO3pxs8Q4PQe9ViIS1dAnzQf9US/azhi47sR1hc&#10;rBAxPkGBYqzH9vOnouUU2j5lJHoumaMpLTe6HEVwTBQmb12nr+tM+x06fVInLRfMwAanw0g4dxY9&#10;6BiqtPx0wgg4+XuLMQp7L5ot6r6YOEK0DU+KxyC7hXpp2XbyKBw+eUJIy6HLF+OEn68Qqz0XzBTb&#10;f541SYwBqUpLt2B/HDx9Qjf5zpDe+HHGRDjS/iwtO00fT23D4OhxCh2mjEEjZWKeUcsWISo5UVNa&#10;FhYWiq7aLCNPBfih64xJaDaol15aLt61VUym07h3N/SZPknIwEdJy5D4WNHFvOWAX/TSMvn8OYxW&#10;pCWzYMtGRERFY8eB/aLbdXBUJLqPHSUm7PmkX084urrilKcn+syYDO/QYLi6n0KX8aNg1bUTrIkB&#10;0yeLbtM7NaRlGn1BFK8pPBy+9Ly5G/cnvbtjKz3/GPoCefikG1bv3YVVe3dik/1+7DvmhPnr12Di&#10;koU4SV8Qtx88oJOWndrj6yH9EEnH4u7RqrQcPGsa4s+ewcZ9e/BJz26irmXXH7B+zy5E0ftswMTx&#10;sKA6lpbf9OsFZzc3HD3hVkpaTlwwD0GR4QiPjhZZnit3bccqYvthe2yj84+eM0vMBM7S8pcxo4Sc&#10;5Il4JixeILJ/DaUlT8bTecgguPv6Cmn5+c9dhUTkMS330/1hIck0o/037twB19PuQlo6UNvjLi7o&#10;PKi/2G5KP/K5Wz1P6MOvZRLdD5aWC1YshwlPlvHFx2jW6TvYrluDYJaWP/w+0rLMMS5VWrdAPUVa&#10;1iU4Y1LdxhP1aHaX5TqibksWlw/Kn8dBiCVjgck0N8i8NFxW0HUJJwwEVylhqcJCTJGWemFoIDGF&#10;JKP6Uog6RaIZikYqjbuF6/bRtVcnuGFhqROXyjrvoxxLf1xCLwGV7bys7iPqxTF0AlGViYZdvMW2&#10;MqjJM5RrCEv12OL44ppKjv0Aahv1WpV6te6P4neRlqoYZ2H5hNJSxfj9Xhaaf2+PA0tLDRn5pIiu&#10;4qqIpM8YNdtSnZhHLzLVNoYo4vJXjXNJn4t8DJaWb1f4AG9Xqoj3q1bB+ywuK7O8JKpXQ8XKVcRY&#10;lwx3IReikiUml7RdCEzOsjTIuKxEsLwUEpMn56lTS99VvKwxLo1hccmykkXm40zQo2IsLblkYVmh&#10;bm3Uo7/PhXZ2OH/+vPjuJePph9o9nIVlktv+B6Slmm3J8vKip2OZ0vJxMi5VWFpypiXPWh62fy18&#10;tiyGz9bSs4Z7bpoP3x2LkHMuHveK5XvjacVT7R5+9iYSk28gLl43CU901HVERFxFWNgVBAfnIyAg&#10;D35+qrTMNZCWOnGpLS3TccI7GceDw2Ef7iGkpX9WMs7eNpCWomv4RUQUaEjLnLPwyU6GV1YSPLPo&#10;tYjxKxNwOkNBLMfBvQyEtDwTCrtd62DVshGaNG8GE4vm6Nx3GhwD82AfdA0HQopwILwQB6ILcTD5&#10;DvbRPdiXeAVHz16B65k8nEzKgt+lbERn0TUXXEPW9VsovHEbxTeLcP9OIYqLbyKbnk1idgHCM67i&#10;1NkCHIrMwq7gS9genoYt0dlCXNr55GCZVz4WncrCfNd0LHDNxNzjmZh1KAMzD2Rg8v5MTLLPwuTd&#10;8egweD7+90FtvFT+H3ix3At46YUX8cZrb6BP777YuWMvdu48iDU7T6DT2N2w7r0H1n0Po2G/IwTP&#10;HH4MjfsfQ5MBTnqaDjxGUDmIpaUDmg11gE2/vTD9cRUsO86F+TfTYdNpDZr2pGP12g3T7ptRq91S&#10;1P5qIep9tQB1v5qLOl/PQL1O89Gg1ybUH3gIdfsdhkmfw7Dgsuc21Ou8BCbfz0L9Dgth0Z2OM9gZ&#10;dYc5o/YoF9Qf4YwGQ47DbAhPvOMK88EuuuWhTrAc6girYSwRWeo5wWa4C6xGnIDFyFOwGk2wFBx+&#10;lHCExQg6xgg3mAx3E5LSZAi1H3mcth1DfZ7kZ7g7TIeeRoPBJ1F/2DE6vwPq87ahLqhH56vPspT2&#10;Nad1S7oe6yFHYUNYDz4Gy8EsUHnioKPEEYJe25AjAqvBLCpV6JxiXM7jsKH21rSfOb1W88FutI1x&#10;FhMQmYx2RL2RjjAb6QpLum6b4U6w5tc5is41mq55LJ1vwnGYTHSGGdFwvBuajHNH07GeaMzikmcS&#10;57EtJ3qh8QQvNKR1i8mnYT7FAxbTPWE+zR1WM0/DgjCfSdtm+sBymg+sZvjBYpY/zGZ6wWYO1c89&#10;iToLT6GWrQ/qzA+CyewIWM+OhM3sMNjM08lB84UBsFgUBMsFwbCkOosF4TBZHC7kYh3bQNS3C4Lp&#10;klCYLQqF1eJIWNtGw3xJJMyojfmSCJgujaJ2kai9Mgo1l3MmZRDqcZalXQzqLo1DTdtYOn8ctYmj&#10;+mjUo2NxZmStFUGotSoQdVb6w3S5L8yWecHczhcNloWJDM0GQh5G0/FiUWV5ND5cE4j31/ng/bUB&#10;+HB1KCqvCkU14qMVYSKzkoVlXbtg1Kbz11lJ9XScynZhqLA8Bu+tjMNrdqF4Y5k/Xl/mg1dXBuJf&#10;K0Lwn5XReGNlAt6j669myxmhUbQ/vaZlIfQ6fdDYzgvNbInF/mi+iLMug2nZG82XnEbLxe5otcgT&#10;rRb6oyXdw2aL/NF4cQAaLg4VstViSQhM6XXWswugz4U85dO27JDS8hmNP0JaLnA+gPH7tiLp/DnY&#10;+7jjhxVz8fX8KZi6YxPCExOwx90VnZbMKi0tecZwA2m5bOc2HKZ9z6WmiP14BvHvZ03Cegd7kXFo&#10;LC3n7dsuBNHeU67ovHA6vpkxHtO2rkNEcgKi9GNaOiKnIB+rHA7iq2lj8dWUMZi5fZPIqFxLde2m&#10;jhXdw1uOGYzZOzYjKikBW48fwXeTRqHtpJGiy3okfalhaTnQbiG2H3MUGXgT1yzHx2OGYPqGNWIM&#10;zseRliwqOXuQjzdl0xp8Qef8dtxwbDl6GBm5OZrSMpX+yOx2bMXUNSsQTvdoHdV9PmpQaWk5pA8a&#10;9/ljpOWq7Vsxa+1KIftYOH4xsA/6TZ+MwPAwuHt7o8eUCaJ7eRS9d+bTvfi0/y9CJK7ZtR0XU1I0&#10;pWUsfdGz27QB01cuF13ntxzcj++GD8LkxQvg5e+PlXTONv17oeGPHTFg2mSs2bEdQ+fMEGNanviV&#10;0tKm07eYscIOMfQ6tlD9l716oGmXTpiydJHoSu5Gz8dQWg6i8zq4ucD19GkMnzENzehavqDrn03H&#10;WLF5E7oOHYRFa1c/nrQk2tC+LEadPU6jXb/ej5SWbXt1F2NYRkVHYe4yO7Ht61+6Y+PuXaIL/Uy7&#10;pUK++vj54tgJ+nI1sJ+YObznuFHw8vVFXFIiWvz0PdZv3/7bMy1VSWmcZWksLwmWlups4rxuLC1V&#10;WWlYakmfh6HKJMNSUz4ZospLI4GpYigt1WWxzuKyqSIfCc62FF3IVUmm1KvS0lCglYK2qdJSt496&#10;TN129Tgq6rF0UlO3zAgZaLSuSkL1GkUbqmMxaVyq8lBLWqrtdFmWurJmw9JtxPn4+Hx+XjbcZrBd&#10;30a9RqO6PwTleRk/2ydF/97SeO89Lur7/ZEof1Naf3cP5ffoIk4YS0vDmcQN5aW+jSEi01LJuFSX&#10;tQRlGXCWpk5afoi3K1XAO5UriVJ0Fa9aWZQ8rqUqLsUM4wLOwNSVatZlBR4Lk5c5w7JmSbYlwxmW&#10;qrR8WKalwKC7uF5cPmZ3ccOMS5aVtan8iI5XoUZ1NPn8Uyxft1b8Bzv+kizjzwk105KFJcPLWhmX&#10;Ao+Hj2/J0pLLh0lLwy7ifJ7g3Ss1pSWPZxl0cB2uFuSJ7+Yynk48PWl5D2eSi6h9kU5axhYiMuoq&#10;wsMLEBqaj6CgXAQE5MLPLwd+vjnw9VEpybgsEZa68Sy9vbLgaSAtD4Sdxr6IU/DLSkby7XycLcxB&#10;0tXLiBUzh+ukZXi+Ii3zzuqlpXd2Ejyz6XVksaSML4V7ZhxOZSioywYli8tTZ0KxfMc6NKTvRk2a&#10;tkB9s6b4acBkuETl4XBEPuyjr8E+9hoOxl3F4TOFcDh3DU7nCuB+8QoCU64hIuUK4i7T9eZeweVr&#10;15F/4xaKbt3B3TvFuH/3Dj2PW7h++yYyC2/g4tVbSMi7iaisGwhOvQbf8/lwP5OLIzGZ2B2ShU1+&#10;2VjpkQHbU5ex9GQ6FrtkYvHRLPqNmY1ZR/Ix1SkPU+3PosNQW7z6QX28+NK/8HK5F/AK8b9/v4qv&#10;2nyNLVt2YOuufVi1+wQ6jtkH694HYNnHAdbKeJaN+h1Dk/7OaDLAGU0HHBNjWQppOYjWBx1Hk0GO&#10;aDpYYYA9Wvbbgxa9d6HxL3vQuO9hOpY9rPodglWvgzDvthumXbbDpMtWmPfYCos+O2DSdx/q0fZ6&#10;1NaUMO/nAPP+9rAeuA8N+/NM5rth2e8wrIY4w2TocZiMoHK4s5hV23zIcVhQvTmLPlq2FNLyKKxY&#10;XHLm4zBVWrLoc4PVqBOwHulK684CS8Kctpkx3CV8yDGRbWk5zJmWj1PdCTrPSZgMcROZnNwFvQGd&#10;twELS6LBUGrHmZpD6Zi0bkP7NBx8DDZ0PVYMrVvxMYfQNQmcqJ6ucWAJVoOc6LXqpCXLTl634G2D&#10;nYWo5YxN3s98xFG6TtrG1z6czkM0Gn4MDUfSOmEzikohL+l1jaXfwWPc0GjMSTQe645G4zxgM+E0&#10;bCadRkMqG02g9YmesKJ1iylUTvOC1XQvWM/0guUML5jPYGnpDfPp3rCc6QuLWSwufWA1xxtmc06j&#10;/nxP1Fvkhwbzg2EyN0xM0GNJpfncEJjOD4QZZwUuDILVgiBYUxvLBSEwXxwCsyUhMLENEuLNbGko&#10;zJfQvrYRMLeLgAktmywJF927G1BdPbtw1F0RgTorwlBnOY8vSeWyKNRexjN7R6PG8mjUpLKWXaSy&#10;jceNDEHd1SGov4rOsSIAZiv80WCZv9hWe3kEaq+IEjODVyUqrorEe9T2/bXB+GBtKD5cHYaKK0NQ&#10;hRDiks7JwpT3rUVUXxmGqisjUGEl7bcqBq+vjMW/l4fjP8uDqQzAv+nc/7ciHK+ujMbbq+LwAV1r&#10;tWW6buz17Oi12gXD2tYPjex80dTOH82WBKLZohA0p/vSfIk/mi/1Q8slxGI/tFgUiOaLgtB0cSAa&#10;LaX7SPfGfGk4zGzD6P6EiDE93WWmZamQ0vIhwdJy/vH96LZyAVY4HIB3RCj2BXhgs7sLgqKjxJiW&#10;43ZtwOdzJuql5YDVS9Fq+hghLlVpOWPjGkzbvQkhUVHwDQ/DWhdH7HQ7Dr+4aBTeKHpAWnZdMgv7&#10;TrshJD4GB7zcscXlKE77+4nuxzEXzumkJR0j70qBEGVbXJ1o3QlRtOweFIi+dvNFliVLy6ajBuKn&#10;udOwg84RSte81/U4Nh0/goCwUFy4lILEpGT8smg2Bq9YDL+IMDFT9FpHe9GVvaCg4LGk5Vfjh2O4&#10;7UJ6baHiHm06dgQ7negctM5StqyJeHj28LZjhmDz4YMIi43BuJW2Qj4Kabl7Kz4e1heN+3UvkZZH&#10;fz9puWTzBvwyfSI8/H3hQ6913cF9cHI/ifMpKWI8Su4Szuf1CPQXk9RsPLQPWx3sqW0QMrKzypyI&#10;h2cPbzOwN1Zs3SImr5m+wg7fDR2IrYfsxZiN2+i12m3bTF/IvOBJz3TU/Dm/SVoy3w7qh0179yAg&#10;NBTbuHv3jm3w8vNDSlqqOI+htOSJeFhcOrufEudcvXMHttM+wbQvjyHZm7bzWJaPKy0b07WuofvM&#10;wnvF9m2YvnjRQ6XlFz26oseIYTjpcRrevvRe27kdew4fQijdu52HDqLjgL74tOuPWLByOYLpmR91&#10;cRGTKh10Po4Y+ltOpC/jD0hLdTw8LQnyENTsSpFxqUpLdd1YwjCKsDRcFrOK07IqK+soMrOUtDRc&#10;NoC7kNc2yMYslQGnCCYt+VSK5gZdxmm9ZIbxJqWhOr20bNpIV6csM3VZWlKdmIlcqXtSSuSlUsfL&#10;Sqm2Ude5jWiv1AvxZ7huIAu1JCJLSM6w5FIISS6pHY+xadiGS7VruhCWPKalkJaE8XGVc6mUVS9Q&#10;rvNpUOo5Muqzf0IMhbge5b33WPD7W33/Pw6/RlqqqBmXPEmPIYqUfBjcRdx4BnF9dqUiJlVxWUpW&#10;qttYVPKy0kX810rLdyp8iHcqVsA7lSrirYof4r0qlfFONSXrkuUkj2NJpZCTPEHPRzzOZRVR6mcb&#10;56xLMct46e7iQloKcVlLEZi6bEuWl1pZl2KMS0VcsrTkTEtGSMlHILqLG4hLcczatfFx2zbYsG0b&#10;rtF3ref1C/KzEgUXk4SoTHTdJ+Bu4syD0lKXcckT83CGpNas4qq0fNjkPKqwZLEZfXQH/Hau0BCW&#10;i+G7wxbJnk64c/OGfH88xXj60rIQcfGFiI69Tt+vrzyGtNRlXJbOsjSWlmd00jKUpeVJnbS8k48z&#10;RTlIvJqO2Ksp0E3Ck4Lw/EsIy9NJyyDRPfwsvHOS4JlDryM7Aaez4kvhnqVIyjIQ0jI5lL7Hr0Xj&#10;Zs3QtFlr1Ldohi6DJsEtNgMO0ZlwTMjHscQCuJ27Ct/Mm4gsuI2E67dxvug2LhfdQR5x5eYdXL1d&#10;jOvFxSi8R/eXnsGte8Ct+/dwE3dwA8UoouWrVHfl7n3k0f3MuXUXWTeKcfn6LVy4cgOJeTcRRsf3&#10;uHQDjvHXsSs4F2tPXcayo5ew5HAq5jpmYrpLDqYdOYcOw5fh1Q9M9NKyfLly+Pe//g+NGzbB+g1b&#10;sGX3PqzaexIdxuyHTW8WjUdgpUjLhqJ7uE5aNhtwTIxh2WygE5oMckWTwS6EE4SwHEQlbWva3wFN&#10;+zmgUd8jaEjHsKKSYRFq3uswzHodgmkve5j2tocJ0aAP0fcQTPrRNob2N+t/GOYD6DoGOig4wpKz&#10;Fodw5uJxmHM3cCothLQ8pi9ZEJaIS1qndiwtrUewqHQVJWMzkusIkXXpCguqM+fxIwmLodzNnLM2&#10;nWEmhKQbzIZy93EXMWam6RBnmCiw2DSldiLTkmBxyZmSQjbSMq8LeckyUoFfB0tJcwWLQVQnuocf&#10;F9ssWWpyKYSnCrWj12UxzEkIS+vhzvS6nIW4tOGJekbSMr2WhqNoeTS9PqLhmBM6xp5Ew3HusJlA&#10;TNRJy4YsLSfpMi+tpngJrKd5E7RMWKjScqaPwGKWr5j5mzGb6wPTeb4wme8Pk3lBRDCthwhM5lO5&#10;IAjmLC0VrDjbcmEwLBaHiIl0zJcq2IYJWMSZ2BFUNuBsSpFRyWNXhqP+sjDU5bEkidrLw1FzeSRq&#10;EB8tj8JHKwgqeZ2FZJ2V4ahL1FsRhvorQmG6PARmK+iaqKy7PEy3/8ooVFsZjcrEhywtV4XhgzUR&#10;+HBtJCqsjkDFlWGoTPtXo3oe57IGUVOU4ai6MhKVVkXh/dXReH1VtMio/CfV/XNlBP5J2/9F/GdF&#10;BF6jc7zDx6frq0LXVUtkeYbAwi4YVnZBaGgbhMa2wWi6NBjNl4SihSCECNbTbDFtJxrTsg13K1/K&#10;90onLc1s6bURp88UKJ+2ZYeUls9o8AP6PaXl1tMuGLpzLT6bNwlfL5wG28P74BoZCpfwEOz1Oo1p&#10;uzaj3fyporv47IO7sPjwXvy0dI4+03L45lVYf/wI+iyei84LpolZtfd6nKL9g+EUGogdvieQc+0K&#10;tjo74ptZE/TSkvmFjrPu6CEcC/aHU5Aftrkew6rD+7HxxDF0pHNuPO6Ai5dT4UDXcYy2O4cE4qDn&#10;aQxbsRifjB+m7zKu0nXBDGw5dgSu1M4pwAe73Jyx3uEgNh91EFmZzUb2x5ztm3DE1xMuwQHY7+6G&#10;w3Ts2Ts2ia7mi/fvxKxtG9BieD8hLb+ZMALztmzA/O2bhcj8dNQgLKB1e/cTOB7gS/u64/ApN5Gt&#10;udJ+n15ath7aF2NW2WLzMQd0mDQKTQb2ROcpY7HJ8RBmb1orpOSek3TfbeejBZ2nMe3z/fiRWLF/&#10;NyasWyEmCFqwczOmr1+tF5HN+vVAt+kTsdp+L76fOEqsc/2wxfOw1fEwfp4+SYxnafNLFwyaT/d1&#10;/x4MmTdLZE9OsFuMgydc4ejpjn10j7dT+yWbN+Lzgb3RsPsPGL5wDnbQPXLy9sAhej0rdm/H+oP7&#10;MGmlHay6fC+kJY9b2XfqRCzftQ3tBvZFo26d8dWA3li/fy9mr1yO1r274/tRQ7GYjmvv5oLjPJak&#10;8zGMXjAXzajtt0MGYOG6NZiwZCEa0vFYWn7c+2es2bcLkxYvQKvuPwk52WnEUGw4sFe3X5fOemkp&#10;xOXg/li7eyecPNzFzO6bD+zD0o0bMGf1Slh3+hbjF87D0g3r0KZPD9F9fPCMKdh5hN5f1N6BXtea&#10;ndvRbeQw2HRsj/6TJ2DroQNo17eXEJNWHdoJWblm9y60VepUTL5pgx5jR2HLgf3Yccges+2WYpbt&#10;UkyxXaSXltbffYNRs2dg7qoVaNKpA8xpn14jR2D9rh04ctINh1xdRIZqB2WMS+aTrj+K7E+WlYdP&#10;uIiu/NNsF4tsVRs63sgZ07Bw1UohQTWlx5OgSksFzqoUMlKRL/plKtXu4iq67Et1O7Vt2Ux0DRei&#10;UkVLAFEblo3G4kgnMhVhaYiGhHoAFpjNWFwqE/EwBtvFrOGG0tJgm2GWJU/WU7Mpz0JO+1Opl2cs&#10;H5so2ZJqyduEhCwReSwjVSkpMiob60r1GIZty4JloaEc1AtEQ5HI26hU5aVxxqV+9nC+DgOZKca0&#10;VCbjYVS5WQra55F1vE6o11iKh237NZT13J4Uo/eS4XvvcVDf90Jgqu/7svi9pCVnXaqlkaA0pl6b&#10;T6lkaVlSZygvhYxUSiEx1bqy4OEp6HNOS06WhSot36rwAd6oXFFkWr5bqSLerFoZb9EydxcX3cTV&#10;sjpnWFajdZ3IFLKSZSZ3F6/+ka7LeI3qYnIeMQYmC0wqK9esIWYV/7BWzVKZl5Xr1i4lLI1hackl&#10;Z1pyxmV1pTQUlVpUJ6rUqY2P6tZBx64/4aCTE65eu/ZcfjF+1uJKyhmcO+2gl5aM5tiWnrqxLbm7&#10;OHcV141v+aC4VHlYN3GWlineTgg9sKGUrFTx3LQAwQdWIu+87Br+tONpSsuzeml5HVFCWnKm5RWE&#10;hhYYSEvuGm4sLHXSskRYlkjLku7hYUbSMg/JLC2vPURa5pxDgOgengTvrER4ZSbAMyO+FB4ZcfBI&#10;fzjuSSFYtm0NGrVsgsYtW6OeZTP8PHQSPBMz4H0uDyGXryO54BYuXb+DzFv3kF1cjNx7xbhy/x6u&#10;0f28XnwfBVxfdA8ZLCEL7yDl2m1cvHob56/dxPnC6zh3vRBnCm7izJU7OH+dtlGb1EJufx95d+nv&#10;mh7XVSL/HpB+Gzhz/R5ic28hOLUQJ2OvYK9vHla6Z2KBRwZmH09Ap9GL8OqHtfFC+VfERDzliFf+&#10;8Qpq1KiF5StWYevevVi5xw0dxtJvsr6HRZalVT8H2PQ/goZEowGOaMyT7gx0QMsB9mg28DAaD3FC&#10;48HH0IRoNog5jiY83uUAlpxOtJ9OeFr3PQorwrLPUZj1PgLTXkdgQqVJb0c0oLJBbweY9uEsSweY&#10;9T0C835HYNbPEWb9HWFBx7LgzEOBTvixxLMc4kzLx2EhKJGWXC9kpkAnH62Gq8LSTZGXbrAaybjC&#10;kmFpSZgP42xLlpM8hqRRKaSlG0xZXA7hbuSG4pLrXGg7d1HXdVNniWnOMlNZZ9FpSteqliaCYzCh&#10;16Rb5m0sQJljSsmZng9iPtwFFiMY5frptXBpNUqXSWoz+iRB5ZhTBC2PPSWkZcPxp3VdxJlJnrAm&#10;rIS09NYxlUvuEu4NczGGpQ/MmFmML8zm+BM85mQATOdROS8IDeYFo/58JgT1qKy3IAT1F4bAdGEw&#10;zIW8JGidu4GbLQ6DKWdTLmV0YrI+ZyEuC0ddxi4CdZZFCuoS9ZdFoAFRj+C6WkJQRqG6kJXRqLYi&#10;Gh+tjEH1ldGoRct1iLpEfWpjsjwSpoQ5LXNZb1kU6tByTWpbjfapvCIGH1LbD4gPV8WgwqpYIgaV&#10;aL0KH38lnWdlJGoQfL6qtF5pdQzeXxOHN9fG4T+0/A9qX56OVZ725fIftO+/qe3rVL5Dx/+AzyOE&#10;KktZlpahsCJsbEPRyDYcTek+NF8SjhZ6wtCM4PomVDZeQu2WhsLaNgxWhF7yUh2LSyktS4eUlg+J&#10;75fNxafzJqH1nAmCz+dPRpuF09Bm/lR8OX8KPp1F9TPGCmn56ewJ+IxoPWOcPtPyYyo/mzkOX84c&#10;j2HrlmHdyaMYsMEObedOQoclM7HKxQGXMtMx++AOfEptDaVly0nD8cnUUfhsGh2D+HTqaHwyZRTV&#10;jcbXdF6WlmdSLqDP8oX4dPJIHZNGouX4oQ8IS6YF8TFt+3TCMHxC5cfjhqA18fHYIWg2coAYx5Lr&#10;flk4C1O2rEP3hTPx2fhhaDVmEJqPGohW3NWcsyyH9hHSsumQPmg5vL+g+bC+6DV/Olbs3omBC2ej&#10;7bhh+G7iKKw/tB9R8XGYu3WDXloyzQb3Qks6TmNl7EsWl7zefDAdd9AvaDW0rygb9fsZjfp3RxOi&#10;Be3TjOo487LZwF/QrF9PvbRkGvf5Gc379xRjYKp1TfvSfv1pH6qz6fEjrHv+hCa03JzqG9N2rmvy&#10;Sxc07/0zWvD+tK0Z0ZTqbH7uDGuiMe3DdbrtP6MpH7dnFzTu/qMQliqcdcl1qsjkskn3n9Do5x9g&#10;RevWtM4ys8nPP6Ip1TehttY/fS8EpWXnb9GQlm2oHa8zFlTXiI5p82NHWNA6i0mLTtSO1q06fVdK&#10;WIptHduJbY1/ouv48XsxqzjLShsqzb77Gla03fp7Oo4yUY8l7fPtwL4YOWcmfpk4Fs3o/BbUjrdx&#10;ad2R2rZrq5eTvMzy0vSbNqWkpdjW/itYd2hPtINl+69h+e3XMKc6VUAyLCot+HjKutlXX1Jb2u+7&#10;bwS8bPLVF/r2PDlPI7qGToMHiGvkMTr5GObt2gh5YUptzb/5EvW/+ERbejwpn5bMKl7/45alxrJs&#10;wGKSszKpjifmqctyUxUzavalKnC4VDIvNaWlYZ2SZVmnBYtK3bKYvKclwXUESyYua6uiiUWnmk3J&#10;25RlfZ3Shrt7iy7fah2hZlpqii+qr0uI2cR5Py55fExFmLHQ5Il4WDiq3bX1mZJUr07Mo5dsvGyw&#10;LrYZbv81KOcVGNSxQGTxaJhlaTjOpbquz8gUk/Uoy8o20c7w+Mpx9fVUam4zrDe61t9VWjL87PhZ&#10;8fP7rfKSeOJMS4beu/w+1y8r65r8FmnJ6DMsFQGplg9BZFgq6LIpdRJT1x2clnliL1ouJS4NJaUh&#10;nGFJn29aYvJhGGZavslUZCrgzcoV8UGlSni/ciW8U6Uy3qdlISWFmKyuk5i0zDOJi2xLlpMsMFV5&#10;yZKS6ipWp7acfVlL7SZeS5GXNVCpTm3B44xxaZhx+ShpycKyYq2aqE1lrwH94erhjhv0xbgsESLj&#10;6cbVlDPgLEpDaalOymMoLVXUTMsLHg5ijEtjWalmW6rjW2plXYrxLOk4IfvXPSAshbTcvAhhTjtw&#10;7dpVep/IoQOeZvx50rIQEVHXEB5+FaGhVxAUlKeTlvrxLB8mLBnjMS1/pbTMPgu/7CT4ZiXCJzMB&#10;3hnxpfBKj3sk7skhWLZzLaxaN4ZVC/p3zqIR+o2eiujUXJzLv4XMIrpfd+/jzl36zUnv75v37uAq&#10;kX3rJlKvXsPF/EKcyb2B+JybiCEis4sQklGEoPQiBGRegX823ZPMfHilXCMK4Xv5GvwvX0VgWiHC&#10;0m8gLq8YZ64UI/MmS1Cg8B79nXNGJi1n05/TmWv34J9ajP0x17DCPxOLT8bjp3Hz8d8K1fDCK+VR&#10;7sVyghdfeRmvvfYG5s6bj237WFoeR4cxu9Co7yFY9zsC6/4sLR3QkGg08Aj9LjtCv7UOocXAA1Qe&#10;pN97DmgiuoU7CWGpk5Y6eAzMRgSPh2nd1wlWBEtL896OMO3lKISlSe+jCkdg2scBpn2PwKyvI8z7&#10;MUdh0f8oLAfoshBZWOqkJWcdOhMutMziUpGXVCe6irOoNGSYLpOSpaVOVLLgO6GIPjdYjFSEJWE2&#10;jCUlcwKmyvID5VBXQQM6vw4eW5NR1ocyzmLWb4ZnITfhdYLH4CzF0NJlfYaW6w+jdQHtN/xBTEfQ&#10;cUcydM2j3GA+6gRB5egTsCCsRp+ENYvLMadgzYw9BZtxp2Ez/jSsJ3oQLC29xGzilpOJKd46eMId&#10;Ki2EtNRlWLKsNFUwm+tPsLQMFDSYxwQLWamTloSQlqFoIMQlEwrTRWFiPEuTJRFoQNRfSthGoq7o&#10;1h2J2iwkiZrLePxKJlp0AWfRWJ+oR8t1iJrLY1CDqL4iBtWWx6Lailh8tDIO1YnatFyHqEvUpzYm&#10;hKlCA6IeUZuovjIWVal9pRVx+IDaCmj9w1XxqLgqDpVpvSodXydDdVSj9UqrYvDh6ni8szYBr61J&#10;wL9Wx6E88SLt8yLt+yId4x/cXZx4nY79jjg+HY9eS53lETC1C4MlYb0sHDZ24WhkF4GmthFoTvei&#10;hQHNlrDMDEdjotHSMIEqLS0UzKW01AwpLR8S7ZfO0gtLLVhWlgmLS2VCnvazJ4ku0ecy0nAg0ANj&#10;dqzHVPtdCIiLhltwILovm4/mk4aXkpYPw1Ba9rCbh2bjhmiKSi2ajhmkn4yn6SidrFRpPWYwFm/f&#10;jOiEeMzasUkIS8PtTUb0K2FIbz2tRwzAoh1bEB4Xg4POxzBl3Uos3rYZnoEBcDh1QnQDV4WlKiof&#10;Sf/uaNi7mxCXDft0Q8O+Crzcj7ZxqaJIyseBxaV1jx91mZcKLCd/DTw5j6G4fCx+7CCEpConnwRj&#10;UflQWEASomzfVpMRM6fBLzAQWw7sFRP6qPUm7XRiUi2fCAPx+Ftp3rkj5iyzEzOjj5k3W4hKvaBg&#10;gaEKDS3h8SSomZYsWniZMRYwZaDrHq4TkQ8IHF5v1Vy3XZE+os5gnWVlPRaRLCbVOqJec93s47zM&#10;AlM/UziV6jKLzPq8L1FfZFiWCCk9LCCN5KUmzZXZqps1LpWRqSXjdELyQSHH4lKVlSwQdW11sODU&#10;yU7tfR8HloClRCLXK3XGpYpeVBrViQl5DLIttRDXSddbg16LofQUGJ1ftDe41t8b8XwMnsvvIS2Z&#10;Xysu9eKd38+G73lD+G+K/0OA1t/ck8BZl6rANBCUjwt3F2d5ydmXLCvV8S313cPVUgt1XEsFLUlp&#10;jCotWVi+XaEC3iXeqExltSp4r1JFvE3l65Uq4L2KFXVZlMpEPCpiXWRbKhmYyrLYzqKSsy0NpKWQ&#10;mUSlOrXEBD2qyHzUOJcPZFyWlXVJ6yxCa9C2gcOGIigyQnzHkvHXieuXzwsJaSgtWVjy+JZa0tIQ&#10;kW2p0U1clZbqsnHGZXbIKdElPXDP6geEpfeWJVQuRaLXcRSLLMvn78fTXzn+XGl5HeHh1xAaehVB&#10;QQUI8OfZw/ME6liWOmnJkpIzK41RZw9XpGXYKeyLOFFKWiaIMS0flJYhPKZlzln4Z5+Fb3YyvLOS&#10;4JWZCM8MzrYswYOzLdMfzokzYViyay3MPm4CK/p30sSqIUZPnoHUnDzk3yzGjeJ7uFtM943KW8XF&#10;yKd7d+nadSTkFSAm6wqiMq8hLKsQgbk3EJB3G/65d+CXcwc+2bfhk1ME75wCeGZdxen0W3BPYwpx&#10;IiUfrudz4XbhCk5fKoJnShEC0wsRn38TqTfvIv32fVwoKkZM3g34UXvXc4XYE30da0LysNzjLLqN&#10;X4j/flANL/zjZUVavoByL72M8uVfwYSJk7Bz/36s3H0cHUfvQOO+B2HD2Zb9D6PhAAcdA48Img48&#10;jBYDD6LZIHv6jXdEkZZHaZ3FJU/Mw+Nd8mQ9R8WM4wxP5mPTj7uJO8KizxGRbSkyLmlZh5ppyd3D&#10;eTxL5ggsBhyB5cCjsBx0VMm0pGWRaanLthRdwam0GOIEM1o2HUqlyEY8VsLw4zAf4SzGgRSCcpQL&#10;QSUtmwtcYDaCGO4C0+GuMBnBs5C7wITW9SXRwKBkKVlv6HEddN66RH2FBkMJugYhGFkuqrKR61hO&#10;8nYFE3WZ9jMZ7IQGRH16LTxDegOGJ9+h69ehLtPrHHGccBbXzdcvXge/rtFuhCssx7jBihl7QmA9&#10;jsrxJ2E14RQsJ54S41haTfKA5RRPMZ6lxVRPmDPTDJjhBYuZXvru4eaziDl+AtO5/jBRaDAvAPWZ&#10;+UGoxywIQv2FwWhAmCwKIUJhsphYEoYGLCuJekRdnmTHLkJQi8d9JGosV9HJS86MrKuUtUVdNGqs&#10;UKSlIFZIyBpE7ZVxqEvUo+UGtE3ISirrr4xB3VUxqLUqDjWIqkTFVbH4kNq9R8sq7xMfKNsqEzyL&#10;eDWFKlRfYTW1WZOAt1bH41Va/wfVv7Q6Fi/QsV/gZeKfdMxXiTeJ94mKdH2cEVp/WTgsloXCxi4U&#10;DalsbBeGpnbhaG4bjhZEy6VMGFpw5iXRbGkomhCNOSNzaYjoHm5Ny5a2irQkTGm/02euKJ+2ZYeU&#10;ls9oPHVpOXMcWs0iuGRRaYyScdlq6ij8uHgW7Bz2wTHQB64RIXAND8ae0yfw8+rF+IT259nEWxCP&#10;Iy+/oOPO2LUZDr6e6LRwOppP0M6u1GTMIDQTY10OeEBathw1EIMWz8PyvTvRQ5lFXDC8H5qyqOSu&#10;4cP66qQlZ1wqWZdM2/HDMX/bRhzz88aJ4ACcDAnELmcn9F00Gy1on0acOTlAJy1VcflIgdm/O6GW&#10;3UukZV+dyGyklA17awtKTTiLUhGXjCotRSamQfkwWFZadesEa0Isd9VlVz4OFj98B4sfO8CcxSXB&#10;61qCUpPv22kLSi1YVn771UOlJY+FOWfVcjFjeJMfOpbe3k4Hi0vuAq4pKLX4HaWl9bdfo/uIYVi4&#10;epUYu5KzNPUygmXl5x+jnqG05O6jjCo61PpHYSgtuVSXCf02QrdcWmhy93DDruSGcL2YcVwVPMbC&#10;R0XJsnygTtBMj5ZwqsXZmEb1hnAXb9HNW2NbKViCsRRTRRnvx3JMlXN8DO4yTuucNalmWRp2+9bv&#10;a4CuvZKFSRjuq1LWvprQvkJeqsfgZUUicsnnEgKRSiFOFaGoLnO3cYbHtKylSEuuV6WkoWw1lKzi&#10;HIYobdTzMg9c6++EeC6KrDSs03yOT4L63jJ+72lh9J4V8p3f51yqGL3/9X8rYpxYjb+7J+VXSksB&#10;f3YQLCKNx7J8aLYl81XJspakNMYw05LHtHy3YkWRacni8i0uq1QU41u+T/XvfFRVLIuxLTnTkkte&#10;N5SWhhmXLDWrf4SKIvNS11WcpSXPLF4q65K7ivMEPXVqP9YkPerkPDz2paG0rEr13C3drFFDTJg+&#10;DeGRkbh1+/Zz+WX4WY7C9AtI8T5aSlqqsFjkbuJqWUpY8qziItuSMy+PCrjLt6G4ZNRsS0NxyZPx&#10;xDrt1I1naSQtPTbOg/9uO2TEh4vv5DKebvz50vI6QkOvPURa5grKlJa+BpmWv0Ja+onu4WfgmZ0M&#10;j6wknM5MLE1GAtwfgeuZMMzftQ5mnzSFTetmsLKxxpSpU5Gdk42iGzdx+85dumf3UXTzDjLyC5Gc&#10;fQVR2VcRnluEiLzbVN5BUP4d+F4rhm/hffhdB/yvEVfvE7fhf6UQfvlFdK334J11D55ZN3Eq/Qpc&#10;U3PhQjinXIXThas4eiYXrufpnqVcgf+lApw+m41j8Rk4GJWJXeG52BxagI1hV7HRJwW9J9ji1Xc5&#10;0/IfKPfCCyhXrjzxMl4s9xIGDxqCPQftsWaPCzqNYWm5z0BaOsKGsB54FDZEk4GOaEHrzalsMojW&#10;CSEtBzsKeDbxpoOOUDuCu5T3dxTdyxnO3uRxLc36HCYOwZTpWxoe01InLR2MpCVB5+HxHnXSUocl&#10;IaTlUCchLU2HPYj5CBaXxEhnmI9iWFy6iJIxo3qzETrJyDQY7owGtF6qNIAzIeupDNVJy3osGwmW&#10;jSZ83uGKMCUMRaq4RgX9NQ85CjN6baYqvK5sN6d9jLGgYzI8iZAKz4jOWI9yhdUYWh6r4grrcVQ3&#10;3g1WE07AchJzCpaT3WExhSfhIaaehjlhNs0D5tN18JiWlmIGcZ28tJjlDcs5PgIe09Jsri9M5/rB&#10;ZJ4fGjDzA4hANFhALAwqkZZCWIaiAbM0TMwAXtc2AnUIvbDUy0qFFZGoSdRawRPnMLzM3cKj8REh&#10;hCVnQHIm5OpY1CBqrY5DnVWxqEd19alNA2pfb2U0aq+KQc011G5NHKquiUVFKj+k9u8T79I+79K6&#10;KEVdDCpQm0pEFVrWQeuraB9q997qeLxBbf9D53mFjvsSbX+RS6I88X/Ea8Q7dN4KRFW6Du7Sbros&#10;HNZ2IWhENFkWimZ2oWhBtLQNQyuitW0oWi2ldaLF0hA0tw0R4102sQ1GYyobEja0bE31ltRWSMul&#10;EVJaGoWUlg+JR0rL2ePRmuBSU1oyBhmXj+QxpaUWzcZpCMqy4AxKlpdGmZRl0WR43xJZSYh6rjPI&#10;tnwog3uhMXftZmGpyMvHhmUlZ1aqqNmVKpyJyfJSS1CWgSot9ZmW3X/QlJNlYdn1eyEqRaZlF6XU&#10;EJRacJalKi71PIm4JDQlZVk8RFo+CpFpST/CnzTjsr6BuPw9JaahhGBZyRlUeklpTFn1D4PFiiJX&#10;hHBR5CV3ETeWlSwkRb2KkbjRy0lDDKTP4yLGIFTkkrF0EnUa9b8GIcWMpKUqykpNzKPIOp3U4+xK&#10;rlNKw3b6trplFoDGslLXRsnQNK7XgtppCUK1jqnTuERa6ksVpY0qJ1leqnVlQvvpj2FQr1mnXiNh&#10;eH2/K+pzUtB6lk/CY0tLxvg9bLhOy/q/BQ2E8Fd44O/ucfkN0lJkUwqUrEteVqUkf7YYoK9X0E/M&#10;w8ssJh+RdWmYacljWr5RtbJubEvOsFQyLllYvluxAv5X8UOxzt3G36taBe9VrgQhL1lOamVaVqd6&#10;nsCHMy0J0VVczbhkWcnykmB5WUEIzIePc6lmWzKG3cRVgflu9WqoVrcO5syfj3T6Yvw8fgl+HqIo&#10;/YIYmzLeec8D0pKzLdWsSxaXhtLSUF5yxqVujMvS0tIw29JQXHK7sseznIcgh03IzcmS75k/If5S&#10;0jIg74GJeHy8sw3IUqBlHyYT3r6XcdInGc4h4Tiol5ZJSLqdi+SiLCRcTUPM1UuILODZw1VpeU6R&#10;lmeEtPSmUkjL7CSczkoshXtmwiNxOxuBhTs3wvLj5mhC/1baWJlj2pSJyM5KR9GtItyg35n5hUVI&#10;zb2G+MyriMoqRHjBbURcu4eoq/cRc+U+wq/fRdCNOwi6eRchRfcQcv0ewq8VI+r6TcTSvrFXbyC2&#10;gNrn3ROiMzS/CIH5VxCQfxV++TfglV0Er8xr8ErPh++lXPidy4L32XScPpeBk+dy4HbuCpzOFMLp&#10;7A0cjczCqBkr8Na7lVH+5ZfxQrlyeLHcC8SLKF+uPLr+9DN2HTiENXtP4Idxu9C4zx7Y9D0kxrO0&#10;HuBEHIfVQGdB4wEuaNHfFc2JJgNdiOO67EpFWpaIS0chOJlGA3TSko/H42Sac0YlC0oDWVm2tHQU&#10;0tKcjiek5RAn3QQ7BvDEO+aK5NNECEQdqrzUZVyq8lInM0W3ayEulezIMmgwXO2+zV25j6E+XYMQ&#10;loQJYUqYUR1PGMRja1oqpVhmycpjcCqICXfo/jFCzAp0r5VlLL9eS/EaSxCvm85tPcxZTMijTsqj&#10;m5DHBdajXWHFjNFhPdYNVuOI8SdgOfEkLCcxp2DB4nIyS0sPmDPTPbWl5SxVWqoT8TB+ApN5/roJ&#10;eRYEoMFCFpaBMFkURATrRKVCfaLeUsI2DHVtw1FHEZbG0pLHkay+iolSSh0frY5CFaqrvCoalVcz&#10;MYKqa+NQjahB1FwTi9prYlCX6utSmzoE19UgqhGVCRaWH1DJvE/7vL8uHu/R8nu0T2lpGa3AdZxl&#10;GY+3V8fhf6ti8C+6hvJ0LeVpe/m1saJ8mdr9l/Z7k4+1MhqViI+IOsujYUavq6FdKJrYhaDZslA0&#10;XxaGlkQru3C0JlhcqrSge9TcNhRNbUPQRKHx0kA0WRKAxkRDwnpJICyoneweXjqktHxIfGs7W8jJ&#10;j+dOfEBYMpxlKaQlZ1vO0BCWzJNIS8ZQXD6JwHzCbEuRZckZlyP7P5Bx+QAsKkewvNRlWoo6Q2k5&#10;rCTjskwG9yqRlywuHzfjUs2wZDGpZlYaZlr2pnVGQ06WyS9dSjItlczLJ8q4VLIsSzItH09asqDk&#10;7uGMmmmpz7ZU1zUk5QNwxmVHDUFZFo/oJv5QDDIutQSlFn+UtBSSkjMrv1SkpUG2ZT0ly1KULDh+&#10;hbQ0+aQ16uulZUtBvU9aoYEqXrgU9VQnJI0iaqiO1w0zLvWiUkGtZ7FZSvw8CkVYCkEpxrY0kJTq&#10;NqWdoYzShLuPG3YhZ+mlolGnSkuWkwwvG45pyaKylNBklHbMA+NcPinKeQzX9UJQ3cZ1huJQWS9r&#10;O8OyUpWbDLfhSXsM2xhifAxxXLoGVVqq51H5Q6Uloz4bQv/cHget94j6HlLfR78Ww/e4Fup/BCCM&#10;/+4eCf8tq93DBaWF5MMQnxlcKmNbCoS4VCQmi0ilFBguK5SSliwreZ0+17SEJaNKy3cr6Ma0fENk&#10;W1YQmZdvU8ldwzkDkyUlr7/HY1tWq4q3qlTCux+pmZZVddKSBSULTINMSzH+pciwVDMtSxCT8+iz&#10;LmuKTEvuMs5Zl4ayUhMly5K7iPOEOx9UroyGLVtg2erVuHDxIoqLi5/LL8HPQ9zIvIhLno6Idtz+&#10;gLRUhSWXZWVc6sSlLtuSZaSYnMdIXrKwVAVmRqCrEJ0h+9c/KC23LoXvloWIO7EfN4uuy/fMnxB/&#10;LWmZq0jLbPj6MKqkZDKFpNSRJbb5+mTA2zftN0lL7h4uMi2zkgntTEuBcb1KRiJOnInEkh2bYdOq&#10;BZo2bYKGFmaYNW0KcnIyUXjnBvJv3cTFnAIkZV9BQsFNxFwrRuS1u4i6fh9x14AkIrHoLmJu3UbM&#10;zTuIK7yLuOvFSL5+C5du3kLmnVvIvn0HObfuI4tucyaVl+8U49IdOm7xLVwovouzt+/iHLW5wONk&#10;3riJjMJbSC+8iUuFN3Du+g2cpWMl03mT6bzRKfmYu3AN3n+3Il4u/xJeLFdOzB5evtwLeKlcebT9&#10;6lts3WuP1Swtx7O03E2/pezRsL+jIi2PwWqgi6DxADe06H8KzYkmA08Qzg9Iy2aDj1JdCY0VcalK&#10;S4u+hxVxqeOxpCWVZUtLFoQ6cWkMS0tzFpbDdPCyxYjjsBzpTLgIhLykUnQTV+Bu3Q8w7LgOWhbd&#10;vVXo/KK795BjMCW4q7qKboIgFpd0PjEWp24MThUxs/ggeh0CJ5FZasGvlV6zJb1enjVcZJXya1VL&#10;wprOazPMuQS6pobDXdCQxeUoN1iPNoC7inMX8XEnYal0EWcsJrkTHrCYwnC3cC9993CdtFSzLBkf&#10;WCjdw80VYcmYCmkZABNFWJaWliF66hP1lhK2oahrG4Y6duGovSwctYiay8NRg1kRjuqrInSsZlEZ&#10;iWpE1TWRqEJUouVKq6NQaQ0TTcSg6ro4VFsXixpEzbWxqLU2BnVYXBIsMGsQ1am+KpXc/sPVMfiA&#10;yg+o3YfrY4k4vE/LPCP4B0TFNSw3OcMyClUJFqMiy3JtHN5cHYv/rorGP1hYropE+bXReJnO+zJd&#10;zyt0Pf+l47zFx2K5ujIaPEFQ3RVRMGdpuSwMTezC0IxedwsWlcsi0MouAq2JVtxFXKEF3ZvmRFO6&#10;T00I7iLeeGkQmi7xFTQhWFxaLQ2W0tIopLR8SDwq05KFpWDWIzItldnEH5dflW35pNJS7SI+0khQ&#10;PgyWl6KruG5ZZGAO7a1DS1Qaoc+2VOSlpqQ0xqB7uJiYR82sZGmpLrO05GUtQVkGqqhUMy1Vafkk&#10;cBdxzrRkeWnZRVtU6uGMSkVQ8rqhqHzSTMsnlpYMS8tfKS71GZeP202cRSWhlloC8tcgxqZjMcml&#10;obBU1sU2FhxqaSw+DNe1eCDTsiS7koWkiTohD9cZSxpeN6xT143rCb3M1JI/RujGs9RJJV7m8S+N&#10;5dNjCUuCx7zUj43JNG+im2yHJaVBOxVVWqqZlNyWl4WIVGCJaTiWJctAvVxT26nrT4iQgoYCUJxH&#10;t24oDIVM5NJgm75e3aYuCxqWyrRU23IGZl2lTqDWG+9P6+r1lDq2ss71+mv+I2BZqYhlref2RKjv&#10;nd8oLY3f45rw385vybRU+RUZlywtdQLzQWlp3F1cD3cLp88vUSqikuvF5DyPm2lJ8Mzhb1WpjNcq&#10;fCDGsRRjWlZkgfkh/sdCkzMseXzLypXxfvVqOmlZTSctK1TRzSau7yLOGZecbcklS0ulNJ6cxxiW&#10;ljw5T1kT9IiMy/r1xPiWlWvXEpMFmTVqhI3btiGbvgTfpe9VMv66cSPzEi55OSJKQ1oyLC25ZGH5&#10;qIxL3QQ9D2ZcquKSS8605Il+gvaueVBabl6IoJ1LcT7gFIpv33oufzj91ePPkJaxRmNahoRcQWAg&#10;T8STI6Slr2+mDiEo02mZf2inw8srTb/Oy97eafDwughXzwQ4h+i6h+8Jd4NPVgKS7+QiqYh+111N&#10;NZCWlxCef7FEWmafgX/WGfhmJFGZDO/LCfBKS4DP5URa1uGZGg/PlFh4MJdixPLpizE4eS4CJ89H&#10;itI9MQzLt29CQ/r+1bRpM1ibW2LG9JnIzstFAb2vMwoLkXrlGlKuFOLC9Vs4f+MOzt4sRnLhXTFJ&#10;Tsr1+0i7cRcpN27hUtEtpBYWI/X6HaQX3UT+ndu4cf8ubhK36N7fpI/XG0TRvbu4du82rt+/g2v3&#10;7+HKvfu0fh+Fog1P+nMftwheL6TtRcR1Wr5O29KzC7Dcdh0+fKcCXn7pJbxUrhxeJl4q9wJeKPcK&#10;GjX7DOt3HMTKPafQedxONOm3m343HYDNAHvCAdYDjsBqoCNxlH57HUPzAa4CzrJsMpDHseQu4sbS&#10;siTjUpWWnG1p1e8wLPsegnlfe5gpmPZhFGnJQlMRlxbU3nKAo05cUskZiCwwrUQXcUNYDjopcIai&#10;Cq0PJbhLtcrwY7AcfhxWI5xhbdCtWshLWrcYroO7dQuGKRgvK+i6fLOwLMmyNMSMMKfrY3h2cz0i&#10;y9JJjxCWnG1pJC1FpiVDr0MtrfXS0kBcGkjLhvRaBKNYYBKjXWEzxg0NeXzL8SdgNYHHt9SNcWk1&#10;wR2WE0/Dkse5nMLjXHqIzEuWlhacaSmEpS7T0nw2j2up6xoumOcruodzpqXpQp24FLC0XEwsCdZT&#10;f6mCbQjq2oaiDmMXitpEzWXEcmIFsTJMUH1VOD5aHYZqRBVmTRgqrwknIgQsMausiUK1tdGCGmuj&#10;UJOoRdShbXWJ2rRcQ9nOovNDqntfZS2xLgofEGJ5dSQ+ICrSPpWpbRVaFqKUlllyvrMmGm+sisR/&#10;VkXgH8TLdH0v03W8TPu+QuU/iFdp+e21EfhwNV0fZ4iujES9lRGwXM4T74SiKdGcaGEXhpZEK8ZW&#10;B3cV57oWdF+aESLD0jYYjYiGS4OIQNgsCRJYLQmBxdIwKS2NQkrLh8SoXRuFnCwr01JkWfJ4lmWN&#10;aWnA44hLHtNSMHmEjifKtCTGDxVoikpjlO7hAiXjUi3LotSYlpxxKSQmrT9hV3Eu9dmWirx85PiW&#10;hJptqcu+ZHHJElMZ75KlJctLzsrUkJTG6CfkUTItxViXnF2pCkzuMv6wbEtGzbRkaanKSWX2cE2U&#10;LMtSXcS5NBCYDwjKsvi+3RPJSx7f8lFjXJaJOralgqao1KCUsKQf+4YC8lfz5acCIShZVCryUsDL&#10;hnJDrTesM0SRlKqgVOsbfMKwZFG6tfKysXzhkkVNWRLTCH3GJZeK5BHCRy0fhjrmpTrOJS2Xkk3G&#10;0lKrjmneBLVV0dW8KerxBD1CfpVuYziTuF5cEpxVyahZl6XQkJaGmZa8bLiN67W6hesFKK+L5Qfb&#10;lILa6sehFOslotFwX5aJPG6lEJVKvSobRTsqDbMvDTMv1WPq4fbKMQy3qedS60ut/86UkpaGy78W&#10;fs8YvueeBH5fa7znNTH8W/o1AlP9O9cQk4+C5SR/hnCphVaWpRZqtqWWsGSMMy0FlSoIUflOxYp4&#10;jZZZZIqMy2pV8A4tv8Zys1pV0T38fe4ezuKSSh6/UmRcspxUMi7F7OIi41I3rqWadcndwnWlTmJy&#10;FiZnWXI3cZaWoss4rXP2pZa4ZKFZidvT8T/++ivsdziMrNwcKSyfgbiRm4kL/ifKlJYsGLk0zro0&#10;FJZ6hLjUZVwaS0sV7iIee2wX/HetfEBaemyci/CDa5B/Ngb3xCQ8Mp52PE1peSbJUFpehzp7eHBw&#10;PgIDcxAQkEU/qDPg6Zki8PJKxalT52j5ItxPX8CJE2dwyv0cTp48BxeXRLi6JcLJORYOruE4GhiM&#10;A6EnsSfMBT6Z8Ui+k4OkwkzEXUlRxrRkaXkR4fkXiBJpGZB1Bn6XExGUngzPc1E4lRQG9+RwnEwM&#10;xYmEEDjHBMA52h+uccE4FuWP49EBcIzwwYGAk3AI8cChQHecjPDHqq3r0ahpE7Ro3gqW5jaYPG02&#10;LufnI/tmMdKuFSGr8AZyb9xCFt2ndObWbaIYGTeKqf4erty6h/yi28i7fgsFRbzME/bcQmHxbdy+&#10;X4xbxG3cx61793GbPmbv3CsmbtFn7m16Hvd0dfTIiule0+PBPfpzKqZSV3cX9GsXd+kYxfRsc7Pz&#10;sWbpGlR+uwL+8eJLePkFXaalkJYv/Au1TRpjxYY9WLnLDT9N2IaPB+1A84G70HTgbjQdtBdNBu5F&#10;48HEkH1oPmg/Wg88JGg15CBaDlUYYk/rVM/l4NK0GGRPxzuIZgMOosmA/Wjcbx9s+u2Fdb89CrTc&#10;dx+xX2DTbz8a9j9Av+0OChrTvo0G2KPRoEN0Hcxh+q1YmsZDdTSiayhBqR/mUMLwI4ImIxwFTUeW&#10;0HiEblsJDmhE+6jwuvH2hsMOoyGdw3roIVgxtG6pYCXqS7AxhK6toQGN6DXplg/RtkMl9dSWj6/S&#10;iI5reA1N6JrFa1FeQzN+TVTXjBnFUN1oR7QYcxQtxjqh+fhjaDb+OJpNcEFTlYmuaMZMdkOzKSfQ&#10;ZOoJNJpxEg1nnkSjWad0zD6FhrPd0XCOO2zmEvNOC6znecJ6vhdsFnqXsMgHDRcTS30FNgrWhJWt&#10;Lyxt/QQWhLmdH8yW+cF0ucIKf0EDZqU/6q0KQL3VAairJxD11gSh/ppggcmaEIEZLZsTFoTlah1c&#10;V39tCGqtDUb11UGoSvtWMaDyGirXBqHauiB8RGV1ogZRk6hN+9QhahLVVoeg8qpgfLAyEO+sDMCb&#10;xOt0Xa8xdE1vEm8RHyjHrbmKrpHamhBWKwLRZHkAWtr542Pik2UB+JT4zC4AnxuyLBCf8TalXSu6&#10;Ny3pXrUgmtFyE9tAMSamSkPbEHicydd92D4kpLR8RuP3lpauUaHaslKFpaXKTG1ZqecxuomzpFRl&#10;pSouNQWlFpxpOW6IKNVlTVmpIGYRZ0mploQ+A3OktrTUdRMvQTchj4aYfAw0sy0flX2pZlzyMo9v&#10;qc+4pGUNMfkwSnULNxCVoo67j2tJSiNKZVo+yWQ8LCtVYckCU1n+Vd3DOz6euBRZlowiLzXlZBkY&#10;i8onzbjUZ122MRKQvwE1w9JQWIqMS8EnmrLygezLT3VdwrkLOMtJw/oHJt3hZaO6Bq1YPuqWxYQ8&#10;alstFGFZSloqy78GvbQ0kE4P1BnBE/KIzEp13VBWqqgCzAAWlzwpj8i0ZGmmSkUVAwFZevxLBVo2&#10;lpaG20phUKfPXDTcroVRO1UqCpGo1it1eridKhtpnbMvWVzq67gU9UbSkpd5f8bgfKJOWdcf26ju&#10;d4ElsvJM1IxL/bLxs3wSfo20VN+//L7Wes9rYfg39WukJfMrx7ZkKVlKUBoscym6iatoyEoBfY6p&#10;y3XpM+5h0vItRVhy+QaLyqqVRXbla8R7tCy6iFesKLqPc9dxzrhkkfk2Ica1ZGlZubJOWipZlnpp&#10;qYxtyfJS14Vcl2WpykoxuzjDdSwta+tmFWcq0LKxsOTJej6ozpmdVfBd1y446uqCgisF4vuUjL9+&#10;3MjPxsVA9zKlpSEsLFliGmdbinEtPY7oxSUvawlLtZs4n8tfcxKeuYhw2Y1r+bny/fMnxZ8pLcMj&#10;ryA8/ArCwq4gODgXvr6XhZh0OhYHJ6c4OLvEY/+BIBw6HIbDDuGwPxSqlGE4cDBYLO87GIS9Dn5w&#10;8AvAwbCT2BfhBu/MeCTd1knLhGtpiL16Eaq01InLEmkZmEVkEmmJOBEXhMPBp2EfcAr7fF2x18cV&#10;O087UekCh2AP7Pc7QbhhL23bcfooDvifwAFfN7iG+WL5lnWwadoEzZu3hqV5Q0ydNg/peQXILryL&#10;tCs3kXntNnIK7yCj6BbSb9xG2q1i4i7Sb95DVtF95BC5RfeQW0gUgda5/jby6b4V3Gbu0vJdURbc&#10;uodrVH/9TjGu3ryFK3S8q3S8PHp2uXduI4+WC25Qu5u3UXDnFm7cv4U7KMKd+8Q9apedh7VL1qDW&#10;Bx/hXy++jFfKvaB0D38RL5V7GR9VrQm7pauwaYcDJi7ei74z9qH/3MMYtdwVY1e7Y8zqUxi51g0j&#10;19H6mpOYuNqDcMe4tacwbh2Xnhi/1gvj13gTBuVqKolxzCovjCXGrPLE6JWeGLnSQzCCGK4wYoWn&#10;DrGdoPaj9Hhj9BofjCJGrqVyra9S+mA0MYbWx/AybTdE1K/zxWg9foIx6/0Fow1Rtumhffk8Kob7&#10;66B6hraNoHMPZ9b5YNh6BVrmdUNGqlBbvnZjuJ6PxaW+rR56zeKcfnpGr2cMX4futY2lcuwGYiMt&#10;E+O43KRjzOZAjNkSJBjNbA3GGGZ7CEYTo3aGYOTOUIzcRewOE4zYU8LwvUw4hu8Lx7B9EToORGLY&#10;QSZKMJyWh9uXMIwYyhyKxJBDURh8KBqDDusY6KBwhIkhYnWlYzQGOMagP9FPKfs7xqL/0TgMVHGK&#10;Fwym5SHEUGKYAq8PIPocjUUv2q8n0YOO0Z2Oy/Q4GoOeTrSNPn960+cPw22ZfgSfp58j1R9JwC9E&#10;d4d4dDsShy7EjyrUpgu16crHpuvuQ9c9wCEWQw7HYBgxkhhNjCPGO8RgApWTBLGYrHKI1g/FYiKV&#10;E+i+jKN7MpYYQ8tj6F6NpnIUbR9xOF7PsENxiLp8Vfm0LTuktHxG4/eWlhyjd29C6zkT8bEiKctE&#10;Hddyetm0nGqQbamVeTllZCmEtGSByRmXisjUFJYqLCyV5UdJSy20ZhR/GPpZxJ8029IAlpcsIVlg&#10;qsuPBWdWsrBUJKY+07JUqS0sH+CXLvpSCEvOsvy5s05kGonKB+hWUj7JLOKCH5UxLg3WhbzUEpWG&#10;GEhLXhfi0khSlkUpIfkkAlMZ25LRFJSPA4tL+rGvJSGfBFVC6Lp7lshKUc9Cg+UkLysziItsTAPp&#10;Ybhez6BeC52o1GVcijplXdQp5ZNS++MWJbRm6dMcPD6muvzYtNKJSi55XS8uy0IdE1Nr20NQJRln&#10;YApBZiDKVPTbmKYsRxWBqbX9T6QGXRMjlhXZKOB6ZVmVg4br6rK+zviYXK/sp9/XYP13RRGN4jmo&#10;z4JKrWf3SMp475R6nz0Kw/cylVrv+Qf4tcJS5VeIS0M5aSgrDevVbaXGuSyDh0pLc1MhJJn3lZIz&#10;KtXxLTnTkkWm2PZRVbxfqZJAtDecSZyFJJe1aghRWeEjzq5k+ahKSKVkKUnwxDuiTlk3pEKd2qhU&#10;tzaVtURXcJUq9erqjlG5Mjp37w6vAD9cvX4Vd4qLUUxffCV/fW5eyUVKqCfCj2xDnPPeR5J04iCS&#10;T9rjzKlDZXLW/TAueB19gEs+x3DO4wgC962D51bbB/DYsgSxnsdw4+YN+R76DZQlGR8nnm738BtC&#10;WsbFF5aSlkxISJ7IrHQ6Fivk5EH7EBxxjMCOnV7Ys9dfrLO8dDgSgSNHImlbJI47x+Ho8Rg4uIbB&#10;KTBIn2npnREnMi15TMtElpbXWFpeQKSYQVwnLUPzziAo5wwCspMRkJkMv7REuMQF4RBnT7K4VDgQ&#10;dAqHwzxxLNoPRyN9ReYlt3OODcSJxFCRkemRFIGlOzbBokVzNG3RClbmNpg5fS5ycvKRf70YmVeK&#10;cSn7Bi7l3MLZ3NtIzLuNuII7iM2n5fxinMune5NH5N9HMpPH5T2xLSn/DhJyi4nbSMi/IYjPuUnr&#10;t4gbiM26LojJKURYbj69rjyE515BdPY1RGVkI6kgG7l3C1F0/7oO3EZOdi42Ll0Dyyr18Eb5/8O/&#10;yr0khOXLVP6r3Auo/OabWDRtCg7u2oNde5ywcfcJ7HMOhk90CiLO5yPsYi5CUtIRnHIZ4RczEX0+&#10;F1EXsxGekoHwS1mIuJiPyItXiKuIuEDl+auEWnJdCWEMtQuh9iVcRejFawi98Ai4DRHC5aXrohTL&#10;RNhFen9Rm7AHuI4wahtK23X769ZVxHEUStUrxy1N6TZ6lGOr1xN8ScGgTiVMRbk+vmYV/bYyCFfO&#10;Vaqe6ri+BK57kNBLdM8V+NqCFAIVxHKKQup1BKUYQOtcpxKg4M+k6fBjLuvwF1wjrpTCj+p806/B&#10;h8m4Rn+3OrwIT8F1Wi5UoOX0q/C6fBWehAeXtK6DJ6Ci7XQeLzqmVxodJ+2qwIfwJfyozpfPd7mQ&#10;zkfHu1xE+xXSsa7Dg/Y1xJOhek/lWF58nFQ6joBf500qb9Lxb9G2m3QtCrTuefmGAp0nrVDck2C6&#10;Z6F0P9V7H5Ryle4b3Vc6NhNEBNP9CqW2TDBtD6LnEkhlAJ2T8Sf8FHi5pJ7uK+FLx8i98ejeClJa&#10;PqPBD+j3lpbJl9Ow6NBe9FmxCO1nT0Lb6eO0mTb2kbSZOoYYLWhrsFwmU4jJpcsvJ496fCY9IRNH&#10;PiEj8OWE4bqSGU/Lv4Ivxg8juCTG0fLjMnao9rph+aSMGYrPxwwRGC4/FqOJUYN/I4Pw2chHMRCf&#10;jVAwXn8kAwzQqns0nw7/DQzr/5v5ZOjD6KdQ1rLW+kMY0rcE4/XfwmCD0nj5semDjwkueZ2X/xAG&#10;9TZCq640n2jUSX4vynguxs/tMdF676jvqcfC+L2rvscfhfHf2hOj/s0/JvzZ8RiIz5jHgT7PNKFt&#10;rfr1RMtfupaiOdGMaKGgLrfs3a10294/o2UvqjOkT3ddPcPLv4JWgh6ibN23h55WRIve3cW1fD9h&#10;FMatW4Hp2zdixvZNkmeE6VvWYuKqxRi9eCbGLp39SMbZzsE4u7mPZPyyeQ8wYfl8jKdtIxZMw7D5&#10;UzQZS22mb9tA7yPt65VoM3vXFqx1OoxTYcHIzM/71T86n7a0TEoqQlxCIaLjeEzLq4iIYK4hNLQA&#10;fn4ZOHHiLJyd4+HskoCTp87A7UQS3E+fh6fXJXh5pwi8vVPFeJb+/hnw9U+Du/8ZuISFYX/oCewO&#10;ZWkZjzPFubpMy6upZUjLZL209MtMgm9GItwvRMHtbDhOnY/A6YvRunEsCa+0eCJO4M+Ck9oHZp+F&#10;b3qiwON8LBbT8zBr2RJNW7SEtbkF5kyfibycXFy7fgd51+4i4UIBws9cQeC56/A6fwMeF2/h9IWb&#10;8E+5g7DUuwi4WAyvi/fgcekuPFPu0nHv0vXdo2u6hVNn7+DUuVvwvlwE38winLpYBOfk6ziWdAXO&#10;Z67hZGohnM7lwSE5C45nsnEsIRMnE7PglZyG6PQM5BXfENmWhbiJwvt3kJOVg222K9GqZj1U+8//&#10;8F8xa/iLeOmFl/BPKt/732uYMGQQdm/din37jmLb3mM4eNwTIfFnkZRKv5VTLyMm/QJxDnFpF5GY&#10;chkJKSmIu3wesWkXEJ+WRm0y9CSkGMF1yra4NB2xRsSlZSKOzmVMLO2jQ1mndqVQ2sRTmaAQT+cU&#10;8DJhfExxHANiaH9Gu516foKOqV4Lo9WeUc9riHptKokp2iQwGu31qK9NofR23X2OTU0nLpciRiGa&#10;1/mep2ch5nIWYgl9yXUELyekZSGRSFJKXleJp/tuDD8/9ZnonvFlen8YwOtpdF2X0+l8CvRe5fdr&#10;CZmliLlM11kmJefjZxJHr1klXkD3R31fiXb8unTtY6hU4bo4Op76vix5H6fTvdQdJyE1m8ps2q4j&#10;9jLBZWqOruRj03ETiERqn5ySjjOXLuMskXwpjZ4rvXa+Nnr98XSuBDpPIkNtmXhqr4fbqajXRPC1&#10;JBLi74jW+XxXbzz8M5hDSstnNPgB/d7SkuM2HS/36hVczs1GanaWRCKRSCQSiUQikfwupOVkI+fK&#10;Fdyi3xy/Jf4MaRmvSstonbTkyXhYWvK4liwufX15sp10BARm0Ho6/P0ziSxazhTwsr9/tpi4xz8o&#10;Ex5B5+ASHoZ9Ia4i09I3KxFnivOQWEg/6MuUlrpMS/+cZPhkJcEnJwmemfHwyIiDZ1YCvAhvQaLY&#10;xuuemVSfnSiWRR2te2cm4uT5WCzcvQ2mrVhaNoe1WQPMnz4V+TmZKCosQuHNYpxJu4LQc9fgnliI&#10;w5FX6TqvYnfIFRyLuQGvM/dxPPYedoXfxvbwm9gdfRMO5+7gZOZd7Iy4ge2hd7ErshiOF+7gdP5d&#10;2J+5gx0xt7EhrBAbwotwKO0Otidew6bQfGym+7LLJwOnoq4g+mIRUvNuoLD4npjMp/DeHRRSmZOZ&#10;gb1LluCbWjXR+N238PaLL6L8i+VQ7sWXUK7cy/jfq6+je9efsXnzVuyxP4ZtB5yx++hJ+EbFIS7l&#10;MlhKxmScR3TmWcSmX0RCKtWlpiDmMtUJmcnL1IaIJeKofSm4TtkWk64j2gDdvqnUtoRYhei0FAFv&#10;F8dX9helsp/Yl5aZeC6NzqueW5zfoFT3LaFkuzFiO1+PUVvDfficfK8Sn4Ck1NJotXmA1NQSjLbx&#10;+ePE9aXQNfF9M4TuqXKt4jnQOr+eUtD+sUQCHzvlIeivQXc9CVRXQorCpQdJLSGe9otTiKfjCPmt&#10;QusJKXRsPXSuSyUkCajeoE7UU1sV3o+PoR4nQVyrrmT4/EwivZf10HUnMbTM8GvTXSffVyMJS38H&#10;XG943QlEErVPoteaWOp1033hc/F20UZ5TSq8rRS6axXPlUrRns7Hf3u6v7/LuCalZamQ0lKGDBky&#10;ZMiQIUOGDBkynvF4WtKy+M59nDtzE8nJN5CQWISY+BuIjC5EePh1hIXpJuMJCmJyiRw9ugl6cksR&#10;FFhA7WmfoAIEhmTDM/i8Ii1dsDv0uBjTUkzEU5SJxOuXtaVl/hkE5Z6BP+GdkwTfPF3JwlLldEYc&#10;POhYLCmFtGR4PTtRLHsLgZmIkxdjsWj3dpi2aoUmzZvCxqwBFs6YjILcdLpPV3C7+I6Y9Tu98D78&#10;zxVhr18m1p24hLUuqTjgUwDXsGLs9bmDlSeKsMTtKpZ5XMHm8EIcOl+MJe7XsMDtFha5F2FV8BU4&#10;ZhZjfSStexVhhmsBphzLxtrIG1gVdh1LPHKx6OhFrHZMxqngbKRm0Xlv8W/d+3QN93C9mMXlPeRe&#10;ToP9grnoUusjtK9aARVfegmvvPACyr34CsqV/z/859U30LbNV1izfiN2HzqGHYeOY4+jM3zDoxB3&#10;4RLiUi4hOu0soi6fQUxqCuIvZiH2YgaiaDkqjbexWGThlYrY1Iejtouk/SJTdUQTsXSsOM7eZHid&#10;zhkr6pmLYnsM7cPn5zKWRSaXvJ6i285teX91vxg6ho6LOrgt16vHEscoQS9IxXa1VNor+0XztYj2&#10;vL+COBedl2DBpQqqx8JQXBFC+tF5SsQfHVNwSY/YTuc0Llkk873j6+F7qrvm0ujuDYthnWQ1fj5C&#10;whGq4CuRhryuk3gs43TXy4KvdMmowrKUDFRR2ugwOr4xBjIy4SIdU+UC7csoy3po3XAf/b7GdXyP&#10;uZ7vpXgtOpLoPaKDl0ukIz9vFug6uarAx6Br1D0vHaKe2iVQ+wR6n8QTnJkcxyUdl/+O4un+i+d4&#10;iblI10HnYPT3TYNLOvieqBI2nq7/WtEN5dO27JDS8hkNKS1lyJAhQ4YMGTJkyJDxd4w/U1pGx9xA&#10;VNRNREbeQFjYdYSGXkVIyBUEB+cJWGCGhLCg5Doi6AqCAnUEB1+j7bQcmguf0EtCWu41kpY8pmVS&#10;YfpDpWUA4ZebLPDNSRIi0pfJSVYyLRNEvdrGx2AbL3tnJuDk2Ugs2bkVFq1aCmnJmZYL5kxFQX46&#10;im7k407xTdy5dx/Xb99HWsFdBJ+5CkffVGx2SMAux4twcCvAVocCLN2Xj7l7szHnQBpWnMrD9og7&#10;mO6Qh7H7rmDcwRxMdUnFtuTbWBdZjOlOBRi7NwujdqRhtlMO1gXdwpIT6VjpdhEnovKRknMbt27d&#10;w73iYuIuijnbkq6hiJ5tQdplHJkzB/1q1kAfok75l/HPci+j3Iv/wgsv/Qv//Ne/YW1tiaV2S7Hr&#10;gD127D+MvfZH4BccgsSz55F0kQUMvW/SziL+UhqSzuch4UIu4i5lIo67tF66LOqZBAVD+aTWMaId&#10;1cWmlIgyFkCG4k4Llkw6UaQTRLqMOd5GpZA7vE0VYco+BsKHYdFjeAxdxl1JydsESrtS7Q1Qz63H&#10;cJvymsuEReAjKX1MvbxSKJ2NV1KWvB66bi5pX53wLL2/EHYGz4RJNEA8J7pWkf3IpYp6XHFsaide&#10;r+48xtcpzqu0L4Vox/s+ipKMQpHlaAhtLxO+ZmU/cc38DMXrLV3qnq3uWkvuJy8r6wavjWU0v1/j&#10;DPYtuYfqsnpMndyMo+MIoa6Xxbp1NbNUIO6T7jp0pTbi3hpck4qUlqVDSksZMmTIkCFDhgwZMmTI&#10;eMbjaUrL82dLpGVcwk1ExRQiMpIp0mVchl5BiBCU+Xp06zpCQ67Ruo6w0EKEhl5HSFg+vEMuwjk0&#10;FPuCnbEn3AV+2Yk4W5z7kO7h5xGWfw5BuWeFtGT8WUxmM4miFDKTln0yEwTc5ZzxzogXqHXcvdzz&#10;fDTsdmyGVYvmaNKiKSzMTTB/7gwU5GeiqCgfxcU3cO/+XeI+uDN/0T0guxCIPX8DgaFX4XoyAxt2&#10;ncHCLecwc2Mypm2IwWL7FKw/fROTdl7CsA0XMYTqR+6OwarAq9gSeRuT91/C6I2JGLspEZO3RWN3&#10;0BW4XwAi8+nYxcDtu8C927xwm25+Me7dvYdbxfdxk57tlcvpODJ7DobVqo1xteqhcflX8N9y5fHC&#10;i/9EuXIv4eWXX0aN6tWwcOE87Dtoj937D2LPAXt4+/ojIfkski9yJth5xBMJFy8j+Tzd6/M5iL9E&#10;v6MvpVNdWikSqY0hCRfSEE/18VSKNoaSR1kulQmnxUW1He9fItcMZZsxpaQS768c45Go7fTn5FJ3&#10;LN31qOdQ2hElr4Xb0WsuCzEeaFmUSLbfAh9HlaRCAIpr0iHui3ovLjBURyTzcyWS+JnRdbKI5qEB&#10;dLAQZMlGx1cxOJcWLAwfEIoKJa+X3jt66f0gcUQstYula44h1DKGjqGWYnuq0o5LITlLxoXkcSJ1&#10;5zG8z4xynQb3Tfe6UgxQ63WvR0h53peui+H7JOD3OKG2V+8Vi07OwNVRIumFAOV1aqtHaa9S+n4Z&#10;XxeL5xRcKyrSfdg+JKS0fEZDSksZMmTIkCFDhgwZMmT8HeOpScvi+0i5eBvnzt5CUvJNxCfeRGxc&#10;EWKiixAdWYTI8GsID7sixGVYaIEBLCt1hIVcJVhYXkc4E3YNoREFSqZlqOgevifsOHwy43D2bi6S&#10;b3D38LQHpGVEAUvL8wjOO4tAokRasrAsDYtJ3XKSURud5OQ6r/NRWLZzE6xaNEXjFs1gZm6K+fNm&#10;oyA/BzeKrqH4zi3dvaP7cJe4Qwu37gGF9H9Xr99FTv4dJKbchFfUdRzxzcLeUxdxyCcdDgF52Oya&#10;ArvDibA9HI9lR2NhH5GHU+dv40BQNg74pcOFXn9EahEuFd5F5h2g4C6LSV2X8Pu0TAuC+/x7l7h5&#10;7y7yMy5j/9y5GFKzNhbUqo8O5f+Fd8q9gBdffBHlXngBL5cvj/+9+iqmTZuOPfsOYveBQ9i13x6n&#10;ffwRk3QW3O1WdGcV3VpZdGUg/oJ2hqUWevnzEFT591CEwPkVKPtrndeQkvZGpYLWPr8Gw2MaotX2&#10;16J1fAFvU1HlpWEdoXW8XwWdzxj1OjTba8BCjzMcDUtD0Wco97QwPKcxWufTQmtfPRrtVdRrLIVS&#10;z9v59eizN+lYZaK2MYDPXfiIz2AOKS2f0eAHJKWlDBkyZMiQIUOGDBky/m7xtKTlvbv3kZ15B+fP&#10;3UbymVtISLyJuPgbiI0pQkxUISJ5FvHwKwgPKygNS0whLHXSMjz0miAi7Dq1p/XIfPiFXYSrIi13&#10;C2kZK6TlmZtZSCzUkpYXEFbweNKS4W0Pw/t8FFbs3KiTli2bwdTcDPPnzUNBfj5uFhWhmH5n0o3T&#10;/e7k+wcd9+gW36X/u8Ndt+/cw9Xb95B78y5yb9xF/q27yLt5D5mFd3H5ejEybhQj8+YdZFKbnOL7&#10;yKIy7/ZdXL1zF0X0PG7RM7tNx7yDe3Tse3Q+foaM7rnh/l0U3y/GLSrzMi9jD13f0Fp1saqWKfr9&#10;63/4sNwLeIkn4ylXjsqX8HL5VzBmzFjs3LUPew4eFtLyhJcfIvXSUiUV8RcVjESKRPJ7o4q9X4PW&#10;8Z4mWtekotX+STiXnkGfI8XKp23ZIaXlMxriHw8pLWXIkCFDhgwZMmTIkPE3i6clLTluFN3DhfN3&#10;hLRMTLpFv7luIi72BmKiCxEVeU0vLkvDgrKEyPDrJURQXWSBXlqKMS1LSUtdpmXctYuIvnpRSEtB&#10;wQWEF5xHCHcRJ3TiMllTSKrwdk14fMsL0Vi5cyOsVWlpYY758+ejIL8AN4tu4O6dYrp5untAd1YP&#10;VwnEPS2mdreI26L9vdt3cfcW1d++L7rW8+zrPC5l8V2Cns/de9T+7k1qd424ivt3r+PefdpXKEsD&#10;aakcX0hL+t+t+8XITU/FjtmzMaxmXWysZ4Uxb32ISi+8iJdeUKQlLZcr9yIGDBiErdt2Ye/Bw9i5&#10;zx7O7l4IT0hC/MUUxD0CY6miotVWC619fy+0zqeF1r5PE61r0kJr36eJ1jVpobWvilZ7LbT2/b3Q&#10;Op8WWvs+TbSu6Urho7uGc0hp+YwGPyApLWXIkCFDhgwZMmTIkPF3i6cpLfmQRUX3kJVVjHPnbyEh&#10;QSctOdvyYdKylKhUiIrg7Eza9jjS8volIS2jrqYgSojL0tKSUSXkEwlLBZ+Ljy8tuTCWlkIw3r2F&#10;+3cKgdvXiSLiBu7fug36kUr1BN3f+7epjdru1lXgZi61I+4Qd/Pp/tK5Hikt7yAj9QI2T5uGQdVq&#10;YnN9a0yrVANVXnwJ5VlaEi9xN/FyL6Jnz17YvGU79hw4hB37DsLphDtC4xIeS1r+VgwljRZa+/wZ&#10;aF3bk6B1zCdF67iGaO1jjNZ+j4vW8f4otM6votX+z0Dr2p4ErWNqkZSahtTsXCEstT6vtUJKy2c0&#10;+AFJaSlDhgwZMmTIkCFDhoy/WzxNaSlDhgwZMv68kNLyGQ0pLWXIkCFDhgwZMmTIkPF3DCktZciQ&#10;IePvEVJaPqMhpaUMGTJkyJAhQ4YMGTL+jiGlpQwZMmT8PUJKy2c0pLSUIUOGDBkyZMiQIUPG3zGk&#10;tJQhQ4aMv0dIafmMhpSWMmTIkCFDhgwZMmTI+DuGlJYyZMiQ8fcIKS2f0TCUloWFhUJa8j++LC5l&#10;yJAhQ4YMGTJkyJAh43mNc+fOISEhQfyY5QSOJ5GWOTk5SEpKgpeXl5SWMmTIkPEXD/6c9/PzE/+x&#10;Ki8vT0rLZyWMpWVWVpYwz/wPsAwZMmTIkCFDhgwZMmQ8r3Hx4kUkJyeLxA2Wlvyb6HGlJWfq8O8m&#10;f39/KS1lyJAh4y8e7LqCgoJw/vx55OfnS2n5rIQqLYuLi1FUVCT+8eWHyP/VUYYMGTJkyJAhQ4YM&#10;GTKe10hNTRW/ezhrkhM4Hlda8o9d/tF74cIFhIaG4tatW0orGTJkyJDxVwz+nI+MjERKSgoKCgrE&#10;57aUls9AGEpL/seXH97ly5fFP+AyZMiQIUOGDBkyZMiQ8bwGZ1impaXps274N9GjpCVv5x+7V69e&#10;FWNh8rBa3K1chgwZMmT8dYM/53koRP7cf9QYxs96PJfSkg0z/+PL3SJ4UGn+x5vFJWddcldx/seY&#10;B6mWSCQSiUQikUgkkmcR/k3Dv234Nw7/1uFkDf7tw7+B1Kybx5GW6tBa3EuNu5hzxiX/GI6KihKZ&#10;l8HBwaIbokQikUj+HPhzOCwsDDExMfrPfc6y5PEsuZfxwzLrn/V4rqQlh+E/vvxfGPm/GvI/3vyP&#10;OD9YHqtFnZxHIpFIJBKJRCKRSJ5FeNIdHsOSf+Nwkgb/5uHfPjxG5eP8gFXFpdpLjbN1+BiXLl0S&#10;x42OjkZ4eLgQlyEhIRKJRCL5k+DP4YiICCEt2Wnxf6jiLuLqf6Tiz3H1M/15i+dSWqr/+Krikh8k&#10;dxXn/3rIA5ZyCi3PtiSRSCQSiUQikUgkzyL8m4Z/2/BvHP6tw795+LcP/wZ63B+wvJ3lpiou+Rjc&#10;7ZCPy0kfnMnDsMiUSCQSyZ8Dfw6zqORhPPjzmT+nDYXl85plyfHcSkvuDqGKS36Q/I8wp81y1weG&#10;H7BEIpFIJBKJRCKRPKvw7xr+jcO/dfg3jyos1QkZHvUjlrfzj11ur/5u4kxNPi5nXnLm5pUrVyQS&#10;iUTyJ8OfyQx/PvPntCosHzYUyPMQz520VEP9R1r9R5gfpioxJRKJRCKRSCQSieR5QP2dY/jD9Ul+&#10;vGr9blKPzZM7SCQSieSvgeHnPn9eq5/fT/KZ/6zFcy8tGf4HWCKRSCQSiUQikUieZwx/Az1JGO6n&#10;dVyJRCKR/LUw/Nx+nuO5lZaGYfgwJRKJRCKRSCQSieR55PcIreNKJBKJ5K/F3yX+FtJShgwZMmTI&#10;kCFDhgwZMmTIkCFDhgwZz05IaSlDhgwZMmTIkCFDhgwZMmTIkCFDhoy/VEhpKUOGDBkyZMiQIUOG&#10;DBkyZMiQIUOGjL9USGkpQ4YMGTJkyJAhQ4YMGTJkyJAhQ4aMv1TIiXgkEolEIpFIJBKJRCKRSCSS&#10;Z4S/Szz30tLwoWpNEy+RSCQSiUQikUgkEolEIpE8C/ydxOVzKy21ROXdu3dRXFwskUgkEolEIpFI&#10;JBKJRCKRPDOw02L+TvLyuZSWqqxUJeWtW7cERUVFgsLCQolEIpFIJBKJRCKRSCQSieQvj+qzbt68&#10;KfzWnTt3SgnM5zWeO2lpKCz5Id64cQPXrl1DQUEBcnJykJWVhYyMDIlEIpFIJBKJRCKRSCQSieQv&#10;T2ZmpnBa+fn5uHr1qhCYt2/f1ovL5zXj8rmTlqqw5IfHwpJlJYvKS5cuITk5GfHx8YiJiUF0dLRE&#10;IpFIJBKJRCKRSCQSiUTyl4UdVlxcHJKSknDhwgWkp6cjLy9PZGCy++Iexs+ruHwupSU/ME6ZZfvM&#10;RvrMmTOIjIyEn58f3N3d4ebmBmdnZ4lEIpFIJBKJRCKRSCQSieQvi6urK06ePAlvb2+EhoYiMTER&#10;aWlpIuuSk/W4l7GUls9AqF3DWVqycebU2XPnzmHDoWCUa+smkUgkEolEIpFIJBKJRCKRPLN8MtZT&#10;ZF1yl3EeDpGzLaW0fAaCH5A6luX169dFliWn0C7f5aX5oCUSiUQikUgkEolEIpFIJJJnhVYjTyEi&#10;IgIpKSm4cuWKmJhHHdvyeYvnUlqyZeau4ampqQgLC8PCTdoPWiKRSCQSiUQikUgkEolEInlWaDbM&#10;Df7+/qJnMY9tycMjSmn5DIQqLdky8wQ8PEBpUFAQ5qw9pvmgJRKJRCKRSCQSiUQikUgkkmeFJoOd&#10;4eXlJbqI87CIPK6lOhnP8xbPvbRk+zxzlaPmg5ZIJBKJRCKRSCQSiUQikUieFRoPPo7Tp09Lafms&#10;hbG0PH/+vJgxfOaqI5oPWiKRSCQSiUQikUgkEolEInlWaDzoONzd3cUs4tnZ2VJaPishpaVEIpFI&#10;JBKJRCKRSCQSieR5RUrLZzSktJRIJBKJRCKRSCQSiUQikTyvSGn5jMbvJS3f+vYAzLquQqueC9H6&#10;F8mfTdMeS1H3x/X4v2+efGzS//v2JGr19UKjEX5oPsZf8ifTbLQ/Ggz0wRud3TWf16P4Fz3Pmn28&#10;0FA+z78MJoN88NaPv+55SiQSiUQikUgkkr8ur9PvNv79xr/jtH4LSH47lkN9UeFnD7zwlfYz0EJK&#10;y2c0fqu0LP/VcXToPwXedvWQuel/uLeLbs9uyZ/Nze0v4+L6t7Ft9qeo/sNmzWenRbVfPLHG8Qyi&#10;z2QiIztXvCckfy55eflIvpgF54AUfDUtCC99rf3stOAP8uWHkhCZlIGMLPk8/wrk5+fjzKVsuAal&#10;oMOsYLz8zQnNZyeRSCQSiUQikUieHfh3WpspQThOv9uS6Pcb/47T+j0g+e1cupwDn8g0DF8Thf/7&#10;7qTm8zBGSstnNH6rtGz0sy3SN76mKc4kfw08ltYXclnr+RlS/hs3OPldfOADQfLXIeF8lvivSlrP&#10;z5jy9I/mIa8LmseR/DU4l5KNlmP9NZ+fRCKRSCQSiUQieXZoMMAHsWczNb/3S/44xm6IeayMSykt&#10;n9H4rdLSfn4TTVEm+WsxfGR/zednyMAVkQ98AEj+emx3O6f5/IzpuSRcc3/JX4t9p89rPj+JRCKR&#10;SCQSiUTy7LD5+FnN7/uSP5aIxAzU6uOl+UwMkdLyGY3fKi1zNv1XU5JJ/locXWij+fwMOewlsyyf&#10;BTjbUuv5GbPFWf6j+SyQdDFb8/lJJBKJRCKRSCSSZ4dk+l6v9X1f8sdyOTMXLccFaD4TQ6S0fEbj&#10;t0jL//vaUVOQSf56hK2oRs/M5YFnqMJdif2jLz/wASD565Gbm48XNJ6hITyeyvGAS5r7S/5a5OY9&#10;+nlKJBKJRCKRSCSSvy7/bH9C87u+5I8nLz8fbacGaT4XQ6S0fEbjt2Zaagmyvz4fwHXYBIye0B55&#10;O7S2P39Erqqq+fwM8Y2S0vJZQev5GePkJ6Xls4LW85NIJBKJRCKRSCTPDlrf8yVPByktS0c5pXwu&#10;4u8oLW+sao/63x3C6qUVNLc/j0hp+Xyh9fyMkdLy2UHr+UkkEolEIpFIJJJnB63v+ZKng5SWpaOc&#10;Uj4X8feTli8ge0VDbF1gimLN7c8nUlo+X2g9P2OktHx20Hp+EolEIpFIJBKJ5NlB63u+5OkgpWXp&#10;KKeUz0U8D9Lyiu0veK/DnrL5ZTQKlLb3d/wXG4etQYUOaxGw6cXSx9rQAc5LTErXPQHRs0fClM7X&#10;rMcC+K9+X7PNn8UfLy190O/d6hi8/OQD2y64zkKN+hbwSNStz+3VHCtdYh9o90dwKeY42jXrDS+N&#10;bUz8yVmoWbUjTlw0qM+Ow7LvPkLNlt/BKy6tVPu/ClrPz5jfS1q6zX0X775bNt/u8sOpRZ1Ro89+&#10;pGnsz3ivqIePOy5AUqb2dkPcVo1El5kHNbdp4blxBLpN26i5zZC9079Bw36LNLeVSVog+tSohoUn&#10;/9hJqrSen0QikUgkEolEInl20PqeL3k6SGlZOsop5XMRz4O0vLm+MRyn9VAYhW+/PYofh44tqZvf&#10;FDdE238gce5cfNFjIfYO24bWfUYhZes/lOM0gC3t13lGI/1xfw1X1tpgYi97jJrWVHP7n8UfLy09&#10;8GO5cij3fivsjE8vte2803i89m4lnIjXrU/qWBeLjkaXamNIeqIben/3Jbr0HY55diswZkgXrHFP&#10;1Gz7KC5GOqB5ne/hrrGNORuwEd9/Ox7+qbr1/NwsuKwZhgpmQzB7bG98O2wdLuY+uN+fjdbzM+b3&#10;kpaJp3dj924dy6f+jIpVP8EyZZ1xDU2Ey4zP8VrnHUjV2J8J3fsjBo3fivPZ2tsNOba4D9qO26W5&#10;TYtTK3rjm1ErNbcZciHKCZ1bforlwaXfnw8l1RedX/sPpjtf0N7+O6H1/CQSiUQikUgkEsmzg9b3&#10;/EcRc2wUXv1XOVSy6YiAM0azj+enw2GEFcqVewsD5rkjT9RnwnPux+i80AXRcRE4MrEFBmwJQY7h&#10;fk9KZhKc9+zBHmJc+1fQov1UHI+8iH2zf4Ll0LXa+5QiA46jbVCl174yk1j+aKS0LB3llPK5iOev&#10;e3gtTPzhEObN18qYfAVpy60QtuY93N1WFYFL6yNv2yvKtt9HWl5dWw9uS8yQtuXfmtv/LJ6KtPzP&#10;66hd83V81HwqotJKtj2ptMw4F44DHrG4eCEBHq4OcDwZgNSsPM22j+JR0tKY/NxshHq74lTUJaRf&#10;iMZxVy9c+ptLS0Niji9BfdO+SCpVn/lIafkk/FHSsiA/G0nBp+BpJNUfipSWEolEIpFIJBKJ5DHQ&#10;+p7/KHTSsiYqWphhnWd8qW255/3R3tQa779vKC0LkHXWC+N+/hJWzWzw9aAFCLuUW2q/JyYrDoe3&#10;bsVWYtiXr6DJ1+NwKOQCkiN84BoUp71PKaS0/KtFOaV8LuLvIi3v73wFl5Z1w+ifD6L+d4fxVvtj&#10;+K7fNMSs/x+w4zXMGroZ/27rin+0c0TbcV+V2lfHCyhYb4YlA7eg9reHULvzdqync9zaRdt2/QO5&#10;qzpgfM+9qNTBAe9/ewRf9JmCpK3/1DjOn8NTkZZvm2Dppnmwfv0N9Fp9Ctn5+WLbg9KyFqat3Y5p&#10;XVqj6gcVUKvZj9jvl4jcPNqen4fLiYFYPuoHmJpUw1tvvgGTTzpjk1uY7jxJnqhf7Tusdz6GUZ1b&#10;4K233kCTDiPgFqMtlXTSsh32+u7HL5+b4d23quCTHpPhn5gqtsc6j8fr//4Exy/o2mdciMWGGb1g&#10;+u47qPiRNfovOoAL6TnK8ZLQp21D7AxIVtaJxC1o2/Q7BJ/NKqlTuHz5Mi5duqRJSkrKA+2fBK3n&#10;Z8zTlpb/bb8MW2xHwLrC+6hQrSmmbjmNDH6m1Ob0gndg9slUJGQW4Iz7QvzSdQxObp+LT82r4/XK&#10;9fDL3L1IzMhBPrVlafnFkGVwsBsO85oV8dpHlpi8yRWpOdrimqXlFwOmwmFRL1jUqIjKNWwwdos7&#10;LmVTe3oPZpwNx6ZpvWFlWVO8n2o3aYslB32QnUfvz8wETPvUHNPsY2A3sjMq0BeCj5p9j60eUbov&#10;BYq0HLZqH8b8+DHeeucdWLQfihMJKfovDb8HWs9PIpFIJBKJRCKRPDtofc9/FDpp+SkG9P8B3eYf&#10;K7Ut3n0dLPoPw6gWhtIyD1mXLyE5MR6x0dGIS0hCSnoW8vNL9svLvoyztD0mOg5nL6Yhh3/3KNtK&#10;k4/crHRd27h4XEjLxIHR/4cuo48hi7anp5xD4gUeLi2fznkBsZfSkZORiqS4WMTEJuDiZfW8OmlZ&#10;+Zc9OJt6AfExMYiLT0Za5m+UqU+AlJalo5xSPhfxd5GWBas/wXc/7MC0WV8icY0pkpZ9hmm9d+GT&#10;ER2AXS8hf+PnmNTeCV+N74zLm18vta9gUwv073IIXUf0RPRqUwTM64+WHfdi0aLKKFzTHt98fQzj&#10;p3yBpDVmSLBri3G9dqBSj8G4YnycP4mnJS3XusfAd1M/NLDsCPfkDLHtQWn5T9T85BvY7TmF4GAf&#10;bB/bBg2a/IyQs1nIuXwGC3p8jM+GrsepoDBEh/pj/dzuqNe4OxL4PEJamsC64yBsdfZCVKgv5vVu&#10;hcpfL8BZ/bWUoJOWr6Fxj37YddwXYQEnMeG7RvTcN4ntpaRlVhzmdTTBp79MxYmAcASdPoLx3zdF&#10;sx6rkZTBx3t8aclSsmvXrmjcuLEmzZs3R2RkZKl9ngSt52fM05aW5d+vg8HT18M3NAJuO2ejXnUT&#10;2Abq3gPG0tL6g3r4Ycx6eAaHwtdxKzqavIHhK04jl/7RY2lZ9UML9J+1DR7BwfDYuxwtG5hj0+kE&#10;g3OWwNLyf1Uaote8bfCh9u57Z6BJjRpY4RKNvNwsbBzzLT7rtQAuAaGIDgvE3rXDYG7ZBh5J9A+w&#10;Ii1rN/oRC7Y6IyIyGDtm9cFHJt0QyM9ckZb1WnTH8oPuiAj1weK+H+N/JlMQnfXgtfxatJ6fRCKR&#10;SCQSiUQieXbQ+p7/KFRpuWr9HFh2mIxLBtsOzx+GsWv3YLaBtDwTehRDvu+A73v+gh5dOqF9yyb4&#10;qvd0hJ/X/e66HOuOcT3a4Ztv2qNrpx/wZbt2WOkQrD+mIblZZ7FqdBd81rYzunbvgi49xmFQ+xJp&#10;WdI9PBe+Gwfhvz0nYPGIfujXsye+/bwZvug8Fj7n+XewTlq+8XEfDOnzC3p164Y2rZujXZ+liHqM&#10;OQ3KggVjTo6aQKQjNzcX3t7epeoYKS1LRzmlfC7i7yIt7+18BVe3/rvUjOEJ88ejep8RyvrDu4ef&#10;nbIIFTsvQezmF3Gf63a9CadBm9BpcC/k7fwHrmz5L+5w1qVo/wKSZoxB+a+X4ILBMf5Mnp60jEfu&#10;5TMY1c4UlXtuF+nhD0rLNzBwzSmRVSf2zXHFNzVa42jEJeTn5SE99RIyckr+a1Bqgju+NPsKJ3hd&#10;SMt38fOOaOSJ/6qTj/hjc1HxzYHwV49ngE5aVseqMF0WH9eF7p2Jml9ORgYtG0rLC87T8Obb9eEU&#10;lau0zUdu9B40eqsqtgVyZuTjS8s8eh3Dhw9HOR7nUwNLS0vxQWm4z5Og9fyMedrS8j+vDUFIhi4b&#10;Mj89DuNbNkC7LboJl4ylZTWLLohMUe9ZPhxmfIZO43YhJ08nLV9vOwupSpYm/9fE2d1aY+yuQGW9&#10;NCwtq3aeghz9f13MxeJu72HkKnfkc6ZlWgrSs0r+K192+ln0bNUUO6Iu6qXlm8Mc9VmhabEn0Kxe&#10;G+xOpnVFWn5p64Vs5f12wWMF/v3P5jh+Rtf+90Dr+UkkEolEIpFIJJJnB63v+Y9ClZZHAk6hiekX&#10;2KX8ZmYROL4//SYJCColLQ/P7Y52U/cjLSOLfk9mISM1GT0bVcO8w5H0u/oi1nX/DC99tgxRaenI&#10;zsqEn/0M1Pl0SCkZqnLGfgTMP+uKsKRUZFHbc/Q7p/ZLD5GW/34P0+3DkZGVjfRzUej9RR30oN/l&#10;qrT893tm2OYRjyz6nXsx+DDMq7+HqW6/rofh8uXL8eabb4o5FAzrjx8/jvfeew/z588vVS+lZeko&#10;p5TPRfxtxrTc9U+krbDGjpk9MG/UAgztswmf/+CAf/YZqbR5mLR8DSeHrkO1n8Yj44FtzD+Qu6Ih&#10;9s/ojjnjZmFYr61o19nhbystWTIlnKAPvNffxNg94Ug6aiwtP8KsA6EG+57Ctx80wp7AM7Scj7Tk&#10;MBzYsBrzZozD0IE98cOXH+Pdf5eWlvNPlYxLmHh6Piq91RYul9TjlaCTlp/j2OWSuvADc1DTcjCS&#10;ablEWubCa3lr/PM/Zug1ajzGj1cY3RN1//MuJttH0D8ST9Y9nBk9ejT+/e9/lxKWNjY2CA7W/q9d&#10;j4vW8zPmaUvLVz9ZKe6pqMtMwJTWpnh3oYdYN5aWLdsMxKWMkv9q5jr3E3wxwA5ZuTpp2WTwOv02&#10;Zl7PBui14sGZ6RmWlq0GLylVZ9vzdfRe6ETL+ci4EIMj2zdg4awJGDa4F7p+2w6V/1daWn62uuT9&#10;mBnvjpYN6sDWh9YVaTnSvmS2+xTvNfjPv8pjd2jJ+X4rWs9PIpFIJBKJRCKRPDtofc9/FKq0dDlz&#10;Fis70O+ShT7I5m3n96NXm16IuJhcSlrq9stFRup5xMdEwdvdCd0/aYop9uHIPBuEb5s2wAL+HaO0&#10;TT8XjiXz5iLwgV5il7Ch/Sv4YaIDMvXJIhexsu1DpOWb/RGoTqyak4a1vdqg1SLOetRJyw9M5iBO&#10;nQ8iPRIjLKqjzeYI3foTkp6ejg4dOghBuXfvXiEZDx8+jPfffx9t2rQRQ7EZtpfSsnSUU8rnIv4u&#10;0jJ9eSe063QIPcZ0xdFFDeFrVw/Hpy1Ahd9BWmYt7QSr753QbdgAHFlkBT87E7iPn/M3lpa0Th9i&#10;x2Z+ig8bdcTBDUMeMRFPibTMuhSHUT9aosG3Y7Fx1z4cdTkJT+e9aF2rtLRc46fuq0rL5jhyrqRO&#10;RWsinrKkpc+Sj/Hqmx2wdr8DHBwMOHoc4WfSkK8lLaPX4eOHSEv+sF2wYIFeWH777be/qVu4itbz&#10;M+ZPnYjnEdKybYeRpSZXcp3bEp/2naWXlsYT8TxKWhpPxKNKy7ycTMwb0AImbQdg3Y49cDxO73Nf&#10;b/xgVVpa/riz5JnqpOXbWORB6xoT8UhpKZFIJBKJRCKRSIzR+p7/KPTS8kIeYnb1wzsNRiI8vQBB&#10;K5ri6ylHkJF3rpS0TE30w8w+7dDY2gL1rJvju+4j0drMRkjLtMTT+NK8ATYlap+rNGGY8Oq/0HuN&#10;d6mZxw3HtHxAWn68AGfUtrlpWNu3DV4d70DrOmlZqeuOkoxORVrWWe6jW/8VnD17VojL//3vf+jW&#10;rRveffddfPbZZ0hIeHDYMCktS0c5pXwu4u8iLb2nrMarPcfgnr7uZbhMWINXe4/SdfdWpeV07e7h&#10;yVMXoFJnW0RtelnpHv4KAsesRqs+s7Bn+GK6F6txRukefn/na3AeYYfyXy/FeX2X8T+Xpy4tBfEY&#10;0+JDWFuYPba0PBu2HY3eaAEng0F7Ezw3wvLNNnDj/wL0h0lL+lA8Nh5vv1kXh8Myle7hecgI3QKb&#10;Ol9gt99ZWk9Gv0/Msd5DfY25OLunByo8RFqq8ExsnTt3FpPwaG1/UrSenzFSWjohO/0k2r5vjk3B&#10;nMWr23Y58Rg++6AxtkdekNJSIpFIJBKJRCKR/C5ofc9/FCXSktYvuqJDhQrY6OmBCRXfxkof7l1o&#10;KC1zYdenET76ehICk1IV2ZiHyZ11mZZpiZ5oY1Efa2NKjp+fm4Xk5ESkPJBpGYvZVv9Edzt3ZRgs&#10;Jhd7hjxEWra1xQV1f0Valh97iNZ10rLU7OG/g7RkOAmodevWeOWVV9C0aVOkpfHEQA+2k9KydJRT&#10;yuci/i7SMn7+cHzUaSs2zW+FhJWtcHDSKHzzgwP+222OMllOTWzodAQfD+2PsxvfKrWvYHMjDO92&#10;GN1H9EHUGmt4zRmALzvuw4R55kiaNZruxQEsmfM5kla2hOOk4ejY5RBe+moLorcZHedP4s+RlgUI&#10;O2KHGm/947Gl5eVEL3xjUhc/LNwDv6AgnNi9Fv2++QTvvN4ae85T2z9QWhZkxGB2O1M0/3EknLyC&#10;4euyB32+qA6LnxYiQXQvz8HSHk3Q/JcZOOUXAucDy/B9x4awfgxp+Xuj9fyMkdLSCblZiejbrA6+&#10;Gr8GvkHBcD+4BUM7tkGldxtjufcZKS0lEolEIpFIJBLJ74LW9/xHUUpaFmRgx2ArdOzZHx9YT0eM&#10;6IptKC1TMbTluxi1JUC/f3a8Iz6v8D4m7g9F7uV4jGtrg89neuGysv1ilBO+/Ow7OPBvaaVORy58&#10;F3+M5u0mIPGybq6FnDPu6FLpryUtmdTUVNja2iI52aDHoxFSWpaOckr5XMTfZiKe7e/CbZwdanx9&#10;HO9+ux+TJ3dAnG1bWHy/GYE7uM0LuGY3FY2+ccb7/fqX2lelaHMtrBi0DZW/cUKVTtuwa3FNFO/i&#10;zMrXETJlLerRvv/65gjGj+mBS0v74sWvjuHoqn9qHutp82dJy/zsc1j7i+VjS8v8/BxEu67Bx7U/&#10;xD/f/BBtBi6AX1gofvrMBqOOZfyx0pLWsy+fw64F/VD7v/+ma66KnjN24GK2OjFPAS7H+/0/e2cB&#10;V0XWv/G1a3ft7u5u7O7u7sSWFsUApLtLuhW7WwFBQUxUkE4Ju3Wf/++cey9c8Oq6739333Xf8/j5&#10;es6cmTkzN5j5zXNPQHN+H5T7uQp6zdHG7bSjWC1My3+saZmfn4fYK76Y2qslyleuiYELt+HSncdQ&#10;mz8Ey1xvCNNSIBAIBAKBQCAQ/CkoivN/j6Km5VPcO7QdjUuWwhCLCOkzqLxpmQ+3zePxa8dxsA84&#10;Am8TVbSu0Aw9urXDcht67srPx4PjRqhVujzmaDjgkL89xvVohgmb3ZErd0wZT9LvY/HQNlCavht+&#10;QW5YPmw4Onf455mWbHJVGYrWM4RpWVQ/SdN/hf59pqVAEX+9aflv4gnunNyHkON3+MVa8Tb/XRR9&#10;fsX5K0zL/5TMO6fgd+AoUr/oliBgKPr8BAKBQCAQCAQCwY+Dojj/94i/5oYFc3ciMk2ynJF4DTtX&#10;b8CRB1nSbVIRoL0E9kHRfEzLnJR78DBUw/SZs7FhhzXCE/Nx0dcMOzwuFtSZdu8k9mxajdnTl0Hf&#10;7Sji0wsbixQlH6kPImGtrow5C5bD5uA1XN43D2b7rvGu55cCzKDqfJy2y6PnY0cs0D1YaErmZeK4&#10;nS5muV+l5WyE71PHGptLyJStz46Dq+o6bCzSWOmvQ5iWRfWTNP1XSJiW/xsI0/KPkALPmVUwYJIX&#10;khSu/++j6PMrzj/JtHzkNQetlcYiWvoLoqAoij4/gUAgEAgEAoFA8OOgKM7/q0h9cAFrJm1CaN7X&#10;Wx/+f4kINsGYbc4K1/3TEKZlUf0kTf8VEqbl/wbCtPx3oejzK84/ybQUfBtFn59AIBAIBAKBQCD4&#10;cVAU5/9VpNw7g/mDl+PSX2hahvnuQd9NRYfh+qciTMui+kma/iskTMv/DYRp+e9C0edXHGFa/jgo&#10;+vwEAoFAIBAIBALBj4OiOF/w9yBMy6L6SZr+KyRMy/8NhGn570LR51ccYVr+OCj6/AQCgUAgEAgE&#10;AsGPg6I4X/D3IEzLovpJmv4r9P81LV+5l1Nokgn+WVwxb6vw85PnZETKF3/8gn8eaZm5Cj+/4vif&#10;S1C4v+CfRXrW932eAoFAIBAIBAKB4J+Lolhf8PcgTMui+kma/iv0/zUtIyxaKjTJBP8sLLdPVPj5&#10;yWPgf/+LP37BP48zkSkKP7/iaO+7q3B/wT+LSzfTFH5+AoFAIBAIBAKB4MfhYWK2wnhf8NeSkZWL&#10;IWrhCj8TeYRp+YPq/2taKm9ag/eepRQaZYJ/Bs/2VUTbWY4KPz95Wi+/hOT0nC8uAoJ/Dtk5eVhq&#10;dlPh51ecFksvIilNfJ7/ZHJy87HR/pbCz08gEAgEAoFAIBD8OHifjlcY8wv+Wm49ykT7lZcUfiby&#10;CNPyB9X/17SsNdUPl8zaKzTLBP99PniVxKbNKxR+dopQto7Bk9y8Ly4Egn8GR8OSUGPWOYWfnSIW&#10;Gkdxo1NRXYL/PhejU1F33nmFn51AIBAIBAKBQCD4cWCt/R6nPFEY9wv+OowDHqDcxNMKPxN5hGn5&#10;g+r/a1rKmLpqO86bdsJHr5IKzTPB30u2a2V46w5GuzlOCj+vb9F+1RU4HYvDoyTRvP2fAGuNdzg0&#10;CWO0IxV+Xr9Hy+WXYHvoEWITxOf5TyA/Px/Hw5Mxadd1hZ+XQCAQCAQCgUAg+PEoPeE0HA4/UvgM&#10;IPhrSEx9gp+nnlH4eRRHmJY/qP4s01IgEAgEAoFAIBAIBAKB4H8Z1ghotWUMjAJiYRr0UPAXoOZ8&#10;B0PUw1F6vOLPQBHCtPxBJUxLgUAgEAgEAoFAIBAIBALBvxVhWv6gEqalQCAQCAQCgUAgEAgEAoHg&#10;34owLX9QCdNSIBAIBAKBQCAQCAQCgUDwb0WYlj+ohGkpEAgEAoFAIBAIBAKBQCD4tyJMyx9UwrQU&#10;CAQCgUAgEAgEAoFAIBD8WxGm5Q8qYVoKBAKBQCAQCAQCgUAgEAj+rQjT8geVMC0FAoFAIBAIBAKB&#10;QCAQCAT/VoRp+YNKmJYCgUAgEAgEAoFAIBAIBIJ/K8K0/EH1NdPy8uXL0i2EhISEhISEhISEhISE&#10;hISEhIR+TKWlpf0lpiXz1P5T/ioJ01JISEhISEhISEhISEhISEhISOgH0J9pWhY3H/8M/kwJ01JI&#10;SEhISEhISEhISEhISEhISOgH0J9hWhY3GmWwOv4oiuph/BkSpqWQkJCQkJCQkJCQkJCQkJCQkNAP&#10;oP/EtCxuKBY3HhnMTysOq7c4iraTr4fV/2dJmJZCQkJCQkJCQkJCQkJCQkJCQkI/gP6oaSlvVjLk&#10;DUZ547G4Ocn48OHDFyjaTr4edow/S8K0FBISEhISEhISEhISEhISEhIS+gH0Pabl75mUMrNR3ox8&#10;//59EZi39jWKbytvaMqfx/9XwrQUEhISEhISEhISEhISEhISEhL6AfR7pqW8YSlvWioyK+WNR5kh&#10;+fTVe6Tmf8Cd9A849+gjPK9/hP7Zj/CJ+ogLcR9xL+MD0mn989eF+8ibl+w4f5aEaSkkJCQkJCQk&#10;JCQkJCQkJCQkJPQD6Fum5dfMyuKGpbxR+fbtWzx79Q4nHnzGKJfPaG74G5oY/IYG+r+h9h6gqg5Q&#10;UZvSnUAdWm5I5U1pfQvabqrHZ1x6/BkvXkvqYfUJ0/IrEqalkJCQkJCQkJCQkJCQkJCQkNC/VV8z&#10;LZkf9jWzUr5lJfPMXr95hztp77Ev8jMmugO/7pAYk/8p1XcCC/wBr6hPSM4TpqVCCdNSSEhISEhI&#10;SEhISEhISEhISOjfKkWmpaxbtrxhWbxlpaxVZc6L99A6/gkdzH5TaED+f6hEmF+RnuifIGFaCgkJ&#10;CQkJCQkJCQkJCQkJCQkJ/QAqblq+fv26wLSUocisfPbyLXyjP6Ge7p9vVsqz94L0RP8ECdNSSEhI&#10;SEhISEhISEhISEhISEjoB5DMtIyNjUV2djY3LZk5KWtZWdywfPPmLW6lvseigM8KTcY/G2FafkXC&#10;tBQSEhISEhISEhISEhISEhIS+rfq90zL4i0sH2S+QzdL1rryr21hKUOYll+RMC2FhISEhISEhISE&#10;hISEhISEhP6tYqbl2bNnC0zLV69ecR+MGZXyZuXzV29w5O4HNNRXbC7+VQjT8isSpqWQkJCQkJCQ&#10;kJCQkJCQkJCQ0L9VMtPy/v37yMrKwsuXL7lJKW9Yssl5PG98RO09f0/rSnmEafkVCdNSSEhISEhI&#10;SEhISEhISEhISOjfKOZ7paam4syZM7h37x4yMzPx4sULblLKzMrXr98gOvU9ft2h2FT8FlV0gPp6&#10;QEsjYJADMMkDWBhQyPh9QD87oAWtr6cLhcf4s0xL9lqFaSkkJCQkJCQkJCQkJCQkJCQkJPQPlyLT&#10;8vnz53xcS5lheenRO9T9gzOE194DLAsC3K4DN9KAF++kB/yKnr4BIlIAh2sSM7PmrsK61I4DHz9L&#10;N/x/SJiWQkJCQkJCQkJCQkJCQkJCQkJC/3Axz0vetLx79y4yMjIKTEtGSs4bDHH8Y7OEz/cDUp8C&#10;Hz6xY0gP9p1i27+n/R49kbTCZPVN8QBef5Bu8B9K9lqFaSkkJCQkJCQkJCQkJCQkJCQkJPQPlczE&#10;Y6SkpOD06dO4c+cO0tPTuf/FxrV88fIV1hz4PsPyl+3AIHvg5APpAf4k7b8DDHEETj2UFvyH+vz5&#10;M0eYlkJCQkJCQkJCQkJCQkJCQkJCQv9QyQxLZuQx0/LUqVO4ffs2n5QnPz+fj2t58PYHhQalIljr&#10;ysQ8aeV/oj7/Bjx4AqzaDxyPBT59kq74A2Kv8ePHj9zfE6alkJCQkJCQkJCQkJCQkJCQkJDQP1Dy&#10;hiUjOTmZm5a3bt3iXcVzc3ORkfsSSja/38qy8g5g1QFpxX+xlgcDa0KA4DvAo5yvk5QPvPv4GR8+&#10;fOAzoDNYnhmXwrQUEhISEhISEhISEhISEhISEhL6B0retGSeV1JSUoFpyVpdMtMyKPptkclwvsai&#10;AOD5W2nFf7GyXgITpONcfgs2C/mV+HcFkwkxT0+YlkJCQkJCQkJCQkJCQkJCQkJCQv9QyRuW8qbl&#10;yZMnuWnJWl3m5ORgsvtV/85TAAD/9ElEQVTvt7KsvRvIfCGt+G9SyjOg1neYqQsCfsOrV6+4cfn2&#10;7duC1pbCtBQSEhISEhIS+rtEsUoR5MQD0o8f8ZmCtN8onim+/mv7CQkJCQkJCQn9a/S1eIeWf2PG&#10;3YcPHJb/Ql/b9weWvGnJ/C7W+jAxMREnTpzAzZs3uYEZk/xKoREoDzMsr6dKK/2bFXIXqPEdxuWj&#10;7PcFxiXz9ZhxKUxLISEhISEhIaG/SyzwZME2MyZZsC0XVLOyF9HRyPbxxoe8vKLBONtPZmgqCtKF&#10;hISEhISEhP4Nojjn84f3/Idc+TiJ+z2vXyP36BE8vXgBn96+LVzPUhYryQxNuf1+dMlMS+Z1yZuW&#10;x48f56YlyyuHfFRoAsqzIlgySc5/Qy/fAVM8FZ+XPDtOfeSzoMu3thSmpZCQkJCQkJDQ3yGKU1gg&#10;/Tw8HJn79uFNwmMecLNWldywpMDz3qTxCK1YDilGRviQmytZR8Hpx2fPaL9QPPH3w/usLElLTCEh&#10;ISEhISGhf5OYYUmxUc7Bg8g7cZz/iCvrgfLxxQtk+/sjslkTRHXtjPwzp4vEUe8z0pF76CDyT57A&#10;p5cvJUbmv0DM55JvZcm6TDOvi5mW0dHReJSQiho7v901vM4e4PQjaYX/JfneBH7dofj8ZHQ1/4yn&#10;z1/y1paysS2FaSkkJCQkJCQk9GeLBcqsRSRDGjSzoPpdRgbuTZyA8OpVcG/KJDwJ8MfbpCQ8CwvD&#10;/SkTEVqpPK6WLoFrdWshxWAv3mdm4uXNaCTt3oWobp0R0bAeMt1c8YmCuYJgXP5YQkJCQkJCQkI/&#10;gmTxC0ulMQ37ofb5jRvcmLzevCni1q7hrSpZ/JTt64uoLh15nHS1TElEderAzc33tC7/7Fk8WrEM&#10;EY3q41a/vngRGSH5gbd4rCRb/kEka2VZ3LR8/Pgxjh07hqioKBy+8QRVdvym0ASUMcjh75t852vK&#10;ew20NlZ8fjJaGP6GmJQ3RVpbCtNSSEhISEhISOjPFAswKaj8TPEIS3mAzMooyMzy9EB4lV9wtdRP&#10;nDDKM/Mypr8SD8B5IC6jQlk8XLoYN3v3lCxL97k1ZBBe3btXWC8Fsnx8JzoeLxMSEhISEhIS+ieL&#10;4hXWOlLWilIW07CWlbGzZhbEPCz+udGqBR4uWYTrlBaPlSKbNuLrrtWrW7BP6C8VkailWfgDL8Fb&#10;Y7JWmRQv8bIfRPKmpcywZF2m5U3LjYF5qKj9bdPS7G+yxBLzga3HgOyX0oJi0j6l+PxkVNoO2Fx+&#10;ixcvhGkpJCQkJCQkJPSXiAXGb+IeIUFDDYnbt+GJvz9eXI/Eq1u3cGtAv4KAmxmW4VUrI7xWDaI6&#10;Bdx1eEtKlr/evAlfz1IWfEfUrY3Q8mWk+/2KFD1dvLp3F/nnzyHDzhbx65WR4eSAjxTIfvzwUXom&#10;QkJCQkJCQkL/PLFYiXX/jlNei1RjI+QeO4qXd+7wH3cj6tSUmJJlS+Ea5VncE9GoAcJrVMX1ls0R&#10;Xq0yIps1xjVaDq9dA9eI0F8q8V4sshjrRtvWyD1Kdd6MRu7hw0jZq49Hy5fi6cWL+MB+VGatLn8A&#10;yQxLedOS+V3x8fE4Sq/velQ0lvv9/iQ8dzKlFX6nwpKAjYeAGd6AyWUg87l0xVf0nkJPjxtAMwOg&#10;1m4gNFG6opiiUhWfnzz6Zz/g+fMXBV3EhWkpJCQkJCQkJPRniQWXFFDmHT3Cu3iH/VKRB9zRXTvj&#10;1pCBvPs3687EWgZENG6AiPp1+frwmtUQ9nMFvn1ohbIIq/wz3/Y6BeVhFJxHdWjH64vq3JHW/cKD&#10;dtbiMrJ5Ux68h1Ysjzsjh+Ptixd4Q0Eei4mEhISEhISEhP5xYrHSu3dI1FRH2K+V+I+0kY0aIGaA&#10;EqI6tkdouTK8l8k1io1udO7ATcnIJg35dgz2Iy7bj8VLzKi8VpviqBrVKLZqzLuH32jbhmKoCrjZ&#10;qwevh8VakriqAh6rbsXLZ8+4b/RPF4vlZKalrGs4a2Upb1peu3ET87zfKjT/ZFTbCXz6Ax7tgydA&#10;472F+7NxKEe5APG50g2KiXX7XhwI1JTODj7bB3j3ld/PP9J51NUtrFsRGsc+cdOSdREXpqWQkJCQ&#10;kJCQ0P9HzByUg/1y//H5c6Ts2S35tZ91VSpbClcpwL7Zoxuut2yGa/Xr8KC7YP33QsE5Mziv1aqO&#10;6B5dJQH4zxUK1rOA/kXsfbyiQI8FuEXOTUhISEhISEjovyH5eOS3zzxWYpMK3ps0QdKikmIY3puE&#10;4iVmNLIYif2wy+IeHkPJ4qDvgMVGLE663qYlH/+Sx1vlShesvz1kEF6kJOPt6zd0OvLnRfzDVNy0&#10;lHUNZ12m4+LicOTIEVyNiMFEtw8KzT8ZLY2kFX6HXr0H5vkprqeBHhByp9CQZKFmbDYw1LFwG3Ys&#10;NlP4t9Tbpmi9xVke9BlPnz0vGNdSmJZC9MYV5TNdSDj0LfztM/2hfKQ/FOITfTnfUdlz+mPJev0K&#10;j3OycSspAREP7+Pq3Vuc0N/j/h0J925zrjKonCNdDr37O9yT7M+2vUL7Mdj+slRWz1U6TkFeblu+&#10;3VfKZetYeulODM5GReJs9HVcuBvDyyWvI4aOz17LbVxm29M5Xb1LxyJCiUvRN3Ay9CqOX76EU2FX&#10;cDYyHBdvUh0EW1dIlEIu34xG6O0YhFO9Crkj4ZocEXTca3fonG9cx/mIa7hKdbDlAug8GRG0P0O2&#10;HE6E0b6F3OZIjiVbT7DXW4wvy2hf9tmwOqSfMVtm+XDiGtUfeYfydL5XaXsGq5+dXzhxld7PS7Hs&#10;M5Mg2V+yDSP07k1cvRNN37e7uJOShIzcPLyim82Hjx/wkb6XHxjS7y4fF4VdRYX+x8W+A/L8J2IX&#10;xuL1/Kewun5P33E8+o7Lrtd/C4rO4Qv+h8UCSrrmyGCtLN8mJ+PumNGSQJxgrSJ5t+/qVSRBuVxw&#10;/R9BdbIZxlmrzBvt2kiMSypjLTIzHOzwjoK8T3QeBefFrof/wGD8R1DxP4eCd7F4IcVL/EHsN/oO&#10;fJLciz789lESN71+R/esfDxIzUDkg8d0n7+LM+FROHopDAfPXsaBMxew/7SUUxdw4NT53yXk5Hkc&#10;pJTB8iHS/MGTF6R8ub4QWs+RrDtw8lyR+v4I8vXup3qCqJ7AE5QeO0ucQeDhE/A/eAy+Bw7B58BB&#10;eAQdwL6g/XALCOJ538NH6T04i1NXruJsWDjOXYskruNsuITzEVG4EnUT4TF3EH3/Ae7GP0ZsQjJi&#10;E1MoTcXDREYakU5lqbifkIL7LGXrpbC8DLaNrFx+vXxetlxYzo4nT9Ft70vL7ycmSUiQpnIo3q+Q&#10;wnVf7ieff5iSivi0TCRl5yA17ykynj9HDj3QPaUH2LcfPuIj++5RzM5idxbDf6Lv3ycWG7HrNL93&#10;sO+p9Dsr9EOKf4wE+2zpE6d/H+h6Q9d7ut6wZ7cP9Lm/ofTpW8l1h/19RN16gKvh0bgcSs8ZVwu5&#10;FBaFC6E3cIHS83RNYpzjRFOecZPW3cSlUBnRnIvFYPtfoP0O0N+8f8gx+ps/juPnLuMilV0Ip/pZ&#10;yraRh87li7IwVl8McVOaFuYvSWHLF4qsl21D5xcmvyw5N8n5RhVwiZ1LKD2XMa5ex6nzV3HmYhhf&#10;vlhwXvTa2X7X6HnoRiyux8Qh8uZD2j4KB+na5hd8BJ5+dC3zDsI+zyC4eQYTLA2CqweDLR+U4HUA&#10;bt774eoVDBfC3s0Pju4BVEbb0P4yWF0sdfUpxIWWXWTLbB1b9g6kNFCyHx13H6vHiy0HUDkjkO/n&#10;7HOACIGzN6UM2TKlLrTsQufEcPU6BFc6T1cvysvq9TpCy1TG1lP9MmT7cNj5yc6R9uXQ8V18/CUp&#10;Xz7A6z1M94WklDQ8eZKDfLpuPX/2Am9evsKLGzdwo00rSaxEMU1U+7Y8ruEmIytTFP/8ESjeYj1W&#10;2A+63ABlxiWLyVq3wNMrl/GWYiU27vg/OVb6HtPyzNUY9LT69szhva2lFX6HDt8Hau9RXA+jnh6g&#10;dgy4lQE4XQPamxauq7EL8IySVvQNzfQpWmdxRrn8hrz8Z3jx4oUwLYWkkgUvUligzQMc6R8IC74/&#10;vP+El3Tzi8/Owvlb0fC/cAYuxw7CItAbBt5u2Mvwci2GW+E6gud9Cpdl6MvyPvtgIMXQ170IRr4e&#10;BRgTht60HdXPjmPAYXk6hvSYBrTekNVDGPH9JRj6SODH4dsphp2PnqcLdJztsNPNEfpsfz8PmNC+&#10;JqxOeh0GBK/Pyx17PWjZ0w22+wPhdHA/HAID4HXkEILOnMD+i2dw8DIF91cv4NCVSwUclnG1KAXr&#10;eP4ip2Bb4gjjMuUvXsBRVkbpgbNnOIGnTsLv+DEEnz6F/WclHDh7GgfOSWH5Yuynh4UDRaC6zjFo&#10;PbGfcV6aSgmWIlt34PwZhFw4h8OXL/LzO3Sp6DkfpvNl53zsEq2jbfbTe3EglN4Pel+OXTyPo8QR&#10;eh18v4sXaZlBr+8SlV++gMOU7r9wCgFnj8PjaAhc9rMHnkB6KDuFmIexyHnxXBqsy76zdAP6h910&#10;hP4bouCDI7vA/SeS7ftn8XtStE8x2He7WNFfisLC4vyPisUdFHPk0nU3y8Odk+m+D8kGe7mByLop&#10;xSj14YHznxKAK6JsKUS2bIb7s2dyI/PWoP7I3OdWcD5sbKi3qal8Nk52fRT6Y/rqt71YIYuVPv32&#10;CR8/S8YUffPmHdLz83H51h3sO3QMeg4u0LZ1hI7TPuxx8+bscvHAdkc3bLeXw84VO+wo/rB3wU57&#10;V4LybJnYyeDlLthh7yzZhurVcXAuKN9J+xfkaZuddrSdnZNcGa13KITtq8O2I3ZRXXwf2TJtz9hp&#10;z/ZnyNbJlp2obnpN7HXZOGK7lT20CA0LW6gbW0HNwAxb9xhi005drNHSxgo1LSxV0cTSrQSl67R3&#10;QYXWbzc2xzYDE2joGUJ1915s3aWPTTp7OJt37sHWnbuxVWcXVAk1Qp2W1XbtgfouXWju0oMW7aO5&#10;W5+W9ahcF+p79KFBy6yMoSVFtqxB56NFx9DYrcdRZ9C+PJXmNdgyT+kYu3cXQ5eXy8POR4NB6zT3&#10;0H57WErrpLB9Cs6B6uXQsTjS47DzUt/FXhtBr1F1p+Q1F0BlrB7tvUbYZWoBXQsrGDs4wMnHFwFH&#10;j+Hy9Rt4mJiEvOev8PbdB3q4/YgPn+khlxnpYJNcSB/Ipd9Zlgj9eOLPu5zP+PjbB0rZj/fEpw94&#10;+fot4pIzcOTsFRhYumDJWjXMXqSM8VMWYNL0xZgybTEmT1siZSkmTVuEicSE6YswnhhH24yVMm7G&#10;UipjLKP1xZhRmOfbzKDtaf+x0xZg1OS5GDN1Pl8eP5PVQ/XPXELrFtJ2SyTQMktZeUGZlAl0XhxZ&#10;/bJlKeOnLsU4xrRlBYyl1zOe5yXlbJ+iLKHyxRgzZSGd2wLan14rh85JmrLy0ZSOpe1GTVmE4RMX&#10;YOiE+fT6lmP42LkYNHIa+g4ei+59h6F7n6Ho1nsIp3vvYZSy5cG0TgJb7tp7uATatiuVdekzhNKR&#10;xAh0VxpB69g2tB9bz9ZJ6caRlLN81z5UHyvjxxtM+zDY8Yaha086di8GHVe2jtdH6xh96fh0vp1p&#10;/y5ULoFtI6Ebo9cIYji9JnotfQdQPYzRBJX1Za9PBjsfab38GLJzk7zebr2pHpbvO1CS0nbdGVT3&#10;qjVbkfIoHum+Pkhzc+WkE49VVfiPrjH9+iKqY7sirSH/dChWihk0gLe+ZC0x49Yr83hNFitl07P7&#10;h6dP6V7+6R/1DMnOhSFvWjKvi5mWjx494qblkYsxvAWkIvNPhpKttMLf0Yu3QBMDxXV8DyOcv2+G&#10;8rlfackpo40xkCs1Ldm4lsK0FKL3jf1XiORmyExLgv5APtJ7mvfyJc7fiICZtxsF2vbctLMM9oHD&#10;kUC4nAiB25nD2Hf2KNzPHqOUOHOM5yXLR3kZy3ucI2hZAsuzcraftIzWu3OOS2HrJXmPcyc4ngza&#10;z+vMUXieluAll7LyAqhOTzoXT8qz+nme9uWwMtre4/QRuEvxoDJZft/JQ3Cl1+ZCqdsZWkdlnqcI&#10;6Xq304fhTvU5HzuEvW7O2Ki/GzrWFnA7ECxpNUDfuzOXL+LE+XM4cvoUjpw5hUOnT3IOS5EtF+HU&#10;CRw8yTiOgydO4NAJlhYlhB6QQyjdf+woAg4dhKmtDQwszLDX3Az65qY8VYS+mWkR9pqYwtDErAAD&#10;Y1PCuBAjY+wl9I2MoMcwNJRiAD0DA+hyaJnW2Ts7w93HB16+vvCk1EOGtw/cvbyxj3ClvKu3N5x9&#10;vODk60l4wMnLA64eHnDf5wkPNw947NuHfVLcCFe6obi6u8PF0xOurB4Kzj19/eEa4A8Lr33QtbWC&#10;/9GjiE/LwLv39FD+8TcK4liA/s+54Qj9tyQzLYWE/iKx+yXdH/nM3yzYZl2YKA37pRJutG0FNk5l&#10;aPmyigPoPxlmWEa2aMZbdPLWnLLzoXzeqZN4kZ+PjxTsCv0xFQuRvhRfQQ8U7GHit4948+kd8p8+&#10;w/nLkdht5YLN5hbQcnaA6f6DcD53CZ5h4fCLvIHg6BgERt1EwI0oBN2IIW7yNJjKGPuJENomJJrS&#10;qGjOIVo+TMsHo6JwIPoGQm5G4WBMNA6ylDh0MxqHOTdxhNIjtO6oFJbn3Crk6C3ariAvTWOipPtI&#10;0mOsPOYG52jMdSksLyk7HB2JwxQfHom8hkPhoTgQdgmBl8/B7+wpeFGM4kQxkaWfD4zpodDAaR+2&#10;m9lAVdcQ81evw9Bxk9Gj32C079oL7bv0QrtOPdC2U1eiC9p17op2Xbqifbeu6NitGzp1747O3bqj&#10;C6N7D3Tp0ZMe2HuhG6NXb3qg7k0PzX3oQZno2xc9+vRFT6JXHyX0ltKrd9+CfCc6TrPmrdCiVWuF&#10;NJdfbknbycPL2hTQnNGqLVq2aY+u3XvTcfrTMfrTsftxetLxevYmelGeQ/mebFkJPSjt0bMvunen&#10;82b06E119ELXbj3RuWsPCV16oFPnHujYuTs60Hm369wZbTp1QvvOndCJ3iO2bZ8BgzBu+gysVteA&#10;6T43XKHvSe7z53jzkbX2pZiI4qLfuGnJ4F9Zxd9noX+8WKMS9pzGWlry5zT6fN98eI+4pFRYObhh&#10;zryVGDliOsaNnYtFC9ZDbesu6O4yh4mhLSxNnWBl5gILc8LUGRYmtExl5iYOMGOYOsKUlo2p3NjY&#10;EcZGDvQs4EDPAYShfSG0rGdkT88DhIEdPQvYYo+BDXYbWBM2PL9rrzV26VsVomeJnfLoWkBnjzln&#10;xx4z7NhtKmGnCbR1jLGdpybYTrDlbTsIaapFaO4wISjdbiSF5Q2hQXkNbUkZSzW0qYxSNU0DbNiy&#10;C+s278SGzbs4G7fsxqatezibVfWwRU0fW9X1MXuhMvoPm4iW7XuhQdM2aNqyAzrQ32HPvv2hNHAw&#10;BgwZhkFDh2Pw0BEYMmwkBg8bQQwjhnAGDaX1VDaI1g0aTvnhrJy2HzISQxhDR0lT2o/qUeo/CEpK&#10;A+jvma5znbtxurC8dLlr1+4EpfT33pnoRMud6ZrZqXNvdOnal+iN9nRt6NSFrhtdWBldR+ia0aUj&#10;XR+ovEvnLuhC19VuXSR0oetH166d0b0HraNjdKLtOtN1pUuXDnRt7IAedC0aMGAwne9ADKPXOmzI&#10;KM5QYkgxhg4dSQyndaOJMdKUoNc2bNhQvt/WzepIu3cPEQ3qFcRJDDYG5fUWTfmPvH94uJz/BDoG&#10;GwOTjTFe0POFnQ/BxtN8dvcOnuXl/aN+4JWZlszjUmRaHj58GAcv3OQtHBWZfzK+x7R8SyHiuoOK&#10;9/8eau4GbqRJK/sd/Z5pWWcPkMta5dJ9TJiWQlzFgxbWnYT9sbL388Onj8h//QIHL5/FLkdLuJ07&#10;jIDICzhy+xrOPojG1QS6AKU8xM2MBNzOTMLdzGQJWcm4l5VSlOwU3KdUntjs1IL8PdqPUVCHPFSf&#10;PHeksGPeYWRIkS0TbN2tzETEZDAS+DneykpCDJVJyhMk5WmPJaRLiKayaJamU0r5qPR43CCiUuMQ&#10;LeV6Why97jiEJjxAEAXnakb62LBDC5b7XHH8wjmcYa0fDx6Cj7cP3Fxc4OzgyLG3t+c4MBxY3g62&#10;dnawk2LPUttCbG1sOYVltrAhrG1tYG1jDXNLC5hZWMDE3AymHHOYmklTaZmJmSmMTSUYGhlR8EEY&#10;GmKvgQH27mUYQp9SfX0D6Onvha6eHnR1dTl7OHs4u/fswa7du7Fz1y5iJ3bu3AkdYoeODnbs2MHZ&#10;tm0btm/fDq1tWtDW1ubLDC0tLY6mljY0NbZBQ0ODggcNbNHSwOZt6thCeVU1TairakBFbSsFDCqc&#10;LWqUqqlCRVUVamoa0KJtNFU1sV17B7T199CDjw609HdDWVMT9n4BSMzKwceP7Jdn+g5Lv89C/8ti&#10;3wLxWCb0F4rFHcy0VOpd2JKSTaIjG4vp7wjC5Qj7uSI3SsOrVy08NqV5J0/gSUYm71Ik9MfEriAy&#10;FIqvZHHTRwr43yElNxv2vn6Ys0ET6wwcYBi4HyG3buDYw8cIufMAIbfv4dCd+zh6/wGO3I/FkXux&#10;OHbvAY7ejcVxSk/EPuScJM4+isO5uDiciX2Ac8Slh4+Ih7j8MJa4jytseB6e3kN43EPigYRHsQin&#10;soi4e4iMv8+JiJMhKWd5yTqWv8vT648JSm8U4T6iHt/n+chHdzjX4+5I1rH9aPnaw9sIvX8Tl29H&#10;4mL0VZyJOI+jV07g4PljcD8UBEsfT1j5+GKjji4mzVuC1vQQXrNefbRs3Ro9e/bAgP5K6NevLz20&#10;90afPn3Qpzelffugr1JfKZK8Ul+iT19ap4S+fftxlPooSZEs91Xqhz5KtJ5QYtC2fD+iL9XJ6h4w&#10;YAB69+qFVi1bog2dQyGtpLByGWy5NVq3bkNpW0qltGpXhLZtO6IdMaD/YPRTGoi+ffpLGUDnNpCO&#10;P4COL6Vg3TfoLUvpNTGk5X3odbL3SKkfg70PEjp374H6zVuiVpOmaEfr56xcCRd6zzPz8/GCnove&#10;seEiCkxLegiWfnWFfjx9pn+f8BGfmBlNMe+btx9wLfoOxk6djzad+qG/0lhMHDEHq+ZugNY6Heiq&#10;G8B8lyVsDexhbUDPEIb2sCTMDexgomsFY11LGOwxh4GuBQz1raCvZwXd3ebYtdMUOtuNsHatOlau&#10;2IoVxPLlm7F82WYsW7oJS5duxJIlG7B48XosXLQO8xcpYwGl8+avwbwFazGX0tlzV2HW7BWYOWs5&#10;ZsxchhkzllC6FNOmL8bUaYswZcpCTGatQCfPx8RJ84i5GD9hFsaNm4GxY2dgzJjpGE2MGj0No0ZN&#10;xchRUzBi5GQMHz4ZQ4cyJmHIkIkYLGXIkAmUTsCgweMxePBESlmewbabgqHDZmD4iFlUxxyqcx4x&#10;n463CBMmsvNagzlz12Ps+Hlo3Kwjfq1aFzXrNEDX7t0xbsI4zJw5g17zIqxevQLK61Zj3bo1xFps&#10;WL9Owob1hDJn/fr1xAZiI7GOWIONVL5xHW2nTNsQm9YTbH9lqmftaqwnlNeugTItKytTnrMGa9as&#10;os9gNdasXUWspOUVtLxSUrZmLdZQXavpXNbQ9qtpm7W8vnVQpnXr1lAdqxmsjOqlupRZGa1bq0z5&#10;dVQnLa9Zrcz3Y2WsXmWqc+1a2p9ep+T82Wthr6mQdVS2jl4fh17bOrbdui1SNtEy7b+enY8yLC2t&#10;kfXgASLq1ZbEJRQvhUq7gbOZv/+ynihfIaxqZYqVqiO86q8FZZH16yIvJgZZaen/WNNSfhIeNjmN&#10;zLQ8cfkm2pn8ptD8k9HOVFrhN3TmkcQslN+PmYvWoZJxKuXLFWFD232vhsiNgamI7pbCtBQqJvZn&#10;KYMHMVLTko0R+OLtG1yIugbLIHccuR2K4JjLCL55CacfRSEy7SHu56Qg/nkWkl/nIv11HjJf50t4&#10;87QwL88rKme8foYsomCZyCig6D4Zr/KQ/pLql5JGpL4qJOVVDlJeMijPUwnJRBKR+PIJEl9kF/CY&#10;zvfxM4LSBJ7PLISW4ymNe5qBuPx0PMxLk0D5R0RcPsunIpbSWNrmYmwMDJzsoLpnJ4ysLeDu5wMD&#10;I0Ns3LgRyxYvwdyZszBzyjRMmzSZM2XiJAksL0NWpoCp0vWTJ0zE5PETMImYSEyQMnECS8dj/Lhx&#10;GDd2nCQdM5bnx44ZU8CY0RLGStMxo0ZTOhqjiVGjR1EQIGXkSM6IkSM4w0cwhmPkcFomhg8bXoxh&#10;GCZjOEuH8/zQoUMxpIAhhQyh5cGDMXTQYAwbSAyQ5IcQgwYOwaBBwzCQ1vcfPAT9KFUi+g4cBCWC&#10;PWQMJkZQHSOGD6cAYyIFRvOwdOVyqOjsgLqhAbyPHseTFy/wnpnu9F0WEpKX7MbPKJBcGYd9dxRB&#10;D3pfLH+t7D+F6mDXXt7K/Z8EezAqhux8Za+bn7dsuQD2fhaj+Pv9F8PPSUGZrFzyFSi6Xp5vim1D&#10;9Xyka05MX6lpWaEsbrRtzWf0lg+Q/1bKl0F0l06SYJy1ZmCm5Qk50/L3XpfQd6n4d4W1fkhJy4CZ&#10;+z6M2bgJi41tsMv9AA6GReBC7F2cvPsAp+/H4/zDx7gYn4RLcYm4kpCMK4+TcPVxMq5SWVhCCsKJ&#10;MCq/lpiC6ylpuJ6UgqjEZEQnJeNmQiJiiLvJSbiXlIC7ifG49zgedx/H4WHSYyIejyh9lMzyjxCX&#10;9BDxUh7TcnziA0opn8xgeUYsrY/l+YSUh0ikdUlEIq1Pom0ZibSekUTbsHVJtI4tJyTSfgn38Cj+&#10;Hu7G3cat+1G4GROKiIjzuHj5BI6dPgT/g8Fw8vXBqi2q6En3+Vr1G6Nlm3bo2KkjWrZoitq1q6PS&#10;z+VQvmIZlKtQBuXLl0e58hWIiihLaelyFVGG5yuiXLlKUli+Am1bARUorVi2HCoQ5aWUK8egOth2&#10;bL/ylVCW1VOWlUn2r1TxV1SpXF1KNVQlqlSuSmlVnlapXEVKZVSp8isqV2bby9LKqFylCuUZlfHr&#10;r5JyRsUKFehYZVC2LL0efh4Mek2Uli1XVgKt41C+XDHKlmXbsG0Lt5dfX57Ws9dagV5L+bIV6Xi/&#10;4Fd6DXXqNUDL1m3Qrn0HNGvWHE1atkJfitv0LS0Rn5qK9/R89JmuwfQffV/ZNZwQkdIPKHa9oc/y&#10;t/f4xH4oefcBYZG3MHrCPDRvzVrwjsGogdMxa9xirJm3AdrrdWCgZQxLXWtuWNqaOMDS2BamhtYw&#10;0LeEgZ4ldPdYYNduc+wkduwyg7aOKW+lqK5lAFV1PSxbsRmLFilj4cK1WLBgDebPX82ZO3clZ/bs&#10;5Zg1czlmzliG6dOXEkswbepiTGVMWYTJkxZg8uSFmDhxHj23zMH48bPpWWUmPZPMwOhR0zBq5FSM&#10;HDGFYnuJGTlkKDMcx2HQ4LEYOGgMxf+j0X/AKPTrPwpKSiPQV0rvPkTvYeglR89eQyX0HFJAj55D&#10;0aPHMEpH0jZj0afvBCj1m0R1TsWgoTPpeLMwYtR8eh5aQMecgpq1mtHfd21UqVoDtWrXRqvWLdGl&#10;c0d079YFvXt1hxLd7/v26Q0l9uNBH/aDiBL6KfUl+hC90b9fH6IfBvQbQOlAKf0JJSpj5f34smS/&#10;fvS6+vOU/wDRh8r60Dr2I4wUlldiZexHGtpGqXcvDOjdE/1696ZtWVl/6b50fKI/ndOA3kqU0jHZ&#10;MWgbVmc/fq7svFl97AcU2Q9CRN+B6MN+8GH18B+E6PWwc2avqR/l+Q9LLM9eG3uNdGxWTq9Jibbr&#10;S/m+VKbEflxir4n2U+rXk6BtB/bFps2bkHrnjsS0pFiJdc9mM3r/3T/sysMmNbzZpxdvecnOg5uW&#10;N6WmJV0v6Q9N+jf335UsxviWaXkuNBqD7D8pNP9kNNCXVvgVvf8IjHEt3J7NHG58qXDCndgnwLh9&#10;wC/bi9YrY6TL93ULl6mtieJ6ZMz0/oy8fGFaCsmJmZVswn8GNy4pqGEPdKw7SeKTTARfPIXjd8Jx&#10;8uENHL4XjhOxkQhLvof7T5KR9CyLm4jMsEx7k4+0t08JluYj/d1TpEvzBbBtXheSznhD20lJI1Kp&#10;rlTaTkIeUl7nclOUp9ykZOZkLlJlvMiRIJdPIZKfP0HyiydIep6NRDpPGQlPM+XIwOOn6Xicn1ZA&#10;fF4qJy43BY+Ih4w84kkSHhD3c+hhIS8JN9Pjse9QMIyd7GHl7IjtOjpYs3Ytpk+bjmFDh6FPL3ZT&#10;68vNvUlTJmPmrFmYPXduUeZImCNNFTNHwuw5mDV7Nk8LlmfNljB7lnQdW6Y8lc0szswvmTFjJgUZ&#10;xPQZmMGYNpMzfdqMQqZS+RRKp0wvyuTpmDZ5miSl5alSplAZY/KkqcQUaSphoozJtDxhMqaPnYxp&#10;46diApUNmTIFHUYMRzsKstsOG4lWw0agJeXbjBiBVoMGoRndpBt36oBGbVujVYeO6NmtFwb3H4DR&#10;Y0Zh0YplMLazhY6FGa7cjsLL929EMC70hWQ3fobMuPr88RM+sfFQ33/AB+L9u/d4S4HA29ev8ebV&#10;a56+ffMa796+wZvXLzmvX72gsldFkK1jfK28+Dp53jBo/es/mVev2Vgwz/HipYRXdO5/CFYH7ffy&#10;Be1L6etX9DroXN+9o/eI3hd27uw47D17/ZLyFFi84e8Zew+L8oZB5b8H6/KiqFwetk0hdGw6ZnHY&#10;diyV1SdfzmCBHzOaZLD4Qfb9YHl5Y/MLse3Y94f2e5+dhZs9uyOsUgVEdWiH0IrlC1oNhDZsjUQT&#10;O2SaqCK6WMAsT8xqfcmYSt8gZbnifRVCx2ddriKbNeHB+JMD+/E8O5u+5++5acHOX+j/J9l3hX9f&#10;iDz6/vscPorVew2wyMIaKs7e8D9yDuE3YhDx4CGuxSfgSlwSQhNSEcZJw7XENEQQ12g5kpavUz4y&#10;MYVzIykVUYmpiKb8rcRk3ElKxt3EJM6DFIpFUh4T8XiQ/JiIx8PkOOIR4iiNT5HATEhuRErNSGZE&#10;JqcQqYxYJKfFIinlPocvEymMlFik0jYpyVROpFIZIy3tAVJpn1TaPjWVrbuHxMQ7iH98Gw/ib+Hu&#10;veuIibqMyNDTOH/uCA4cYRM1eGLtVlX0GzKSt6wcPHgwGjZqjF9+qYby5aug4s91UKVmM9Rt3BFN&#10;2vZGU6JJ255o1LoHGrbuKaFVLzRs2QuNWkhpRts07YOmTfuiedPeaEG0lKNF015o2aQHWjbuLqUH&#10;WhGtKd+qkYxuaE20aSiF5Rt1laMLWjfsxGnVsHMhDWiZaCmjfkeiA9EWLeq3Rot6rdG8XptC6rYj&#10;2kphywzpcj1ZuRz1aPsCZHW0QYu6rTgtiVa0XWta37JOGzSs2gS1KtVB5XKVUaX8L6j2S2W0atoM&#10;XXv0RP2WrTB84iRYu7gg7/kLPkkP+I9HwrT8cSX7/D7g3cePuB+fhDmLldG773gM6DMZw5Qovh42&#10;D8tmKEN79XaYaZrCfo8NXA0d4WrqBGfC3oSeW4xsYWrAjEsb7NG1ws49ltDZbQHtXebQ3GEK1W1G&#10;UNEyxBY1PSxasgHzFrKWk6sxZ94qen5ZyZk5ezlmzF6GGbOWYfrMZZg2YymmsjEzpy6i556FFOsv&#10;oPh+PsZPnIdx4+dgzLhZGDN2OkaNnYaRo6dixOgpGD6SznnERAwdNhGDh43HoCHj0X/QOPQbMBZK&#10;/cegb7/RxCh6fSPRq88I9Ow9HD16DeN06zGkgK7dBxehS7eBxABOZ8p37kZl3YeiW8/R6N5rHHr2&#10;nYTe/aei78DpGDB0FgYNm4WRY+aiLv0d/1qlLn6uXA3lKlRAmbKlCfYDRHlUKF8JP1f6FVWq1EDt&#10;2g3QoF4zNG7UEk0atybacBrWb476VN6saQc0bNAe9ep0QL26ndCgQUfUo7/Z+vUJKq9Dx6lFf9d1&#10;qKxOPbZMUFq3AW1P15y6DTrTuXRGtZrtUaV6W1St0Q5VarSRUL0FKldrhl+rtULF6u1Qrlo7lKna&#10;GmVpuczPjVGhSiuU/aUFylRqQWkTSokKzVG6fENUqNqcylqjdKW2KP0zlVVsgtIVGqHMLy1pmahE&#10;VGRQ2c+0H0+bUXlTKmtI29Yl6lB9daleWqa6S9NxSldqRTSidfVpXUOU/7kuatFra9d5OEaPnwUz&#10;U2tk3bzJjcJrNasjqltP3Jq9Hml2zgUxTpajLZLWz0SkopiGCO2ohBR7lyJxUXGynE1wu7Xi/RVC&#10;8RH7oTms6q+IqFsb+ZGReJaTy8cA57HSf1lF4oxvmJaXw6Mxed97heafPJkvpBUrkOll4GepIdnT&#10;GjgXJ10hpyzaX/8cUFe3aL3VdgInHnx/aJn6rOj+ilAO+SRMS6GikpmWzEjnpiUbTJ7+UN98/IDw&#10;2NvYf/UMLlFQeu5xDI7fj6Av8U3EZD5GwrMsZLzMRdarfGS/fspbV2a8yUfmu2fIeMtMSEme85bx&#10;FNnvXhby9gWyiEwpWW8oJSTmpcTU5AYmM0Q5tPyKUjpmcZhRKZ8y0zLl+RNO8rPsApKeZiExP5OT&#10;QDzOz0D8s3TEPU0r4FF+KocblVIe5CYjNocZlokS0zI3CRfv3YCRkx08ggJhaGrGm9pPpuCQ/Vo2&#10;eNBgaG/fgUtXriIj+wmy8/OR8+wZcn8Hto1sO1me81TCE2nKyGXkf0kO/YEznuRJyJHC8rl8HZ1L&#10;Xj4t0+eWl4es3DyeZ2lWLisrhC3Lyp7Qtmx7ntK2RWD1SMmkZXlYvbI0O0eST8/NRSbdFHJoOftJ&#10;Hh7TMcJycrD1QCCW+B7EHJ/DmOVzCNM9QzDNfT/mEPOc/DDV2B791mmgyaCRaNCyI7p06IaB9H5P&#10;mDAOuwz0oGtnAcdgH3qf8vj1QEhIXuw7wYwodtNnrQU/fnzPjcKszHTciolGWOgVnDxxDIcOHkBw&#10;UAD8/Xzg5+sNTw83uLo4UN6Tyv04QYG+fwmBjKBvExDoU4Bk+csyhn+AN/z8veDj6wFPLzd4eH4J&#10;K5fHw9MV7h4Ml0L2OWOfmzNcnO1hY20OSwsT/n74+nggwN+Hvx/sfWLvWVBgAAID/DhsWZ6gYgQG&#10;+ivkW+sKYdsUUrzu4OBAvp2/vx/s7Gzg7OwEHx96L4gAOreQkP04efI4rl69jBj67DMy0sHM1w8f&#10;3vHvBevq++nTB54WXEtYyoxK+v58pCDq9YMHyDt8CMm7dyGyQT1ENKiL8Dq1CoPh0qVxd88Fqofu&#10;sQlncFc+UC5GQvgTyTG+oVduivf9KhXKIrxGVc79GdOR4eiA51cu431GBp88iM2UyV+T0LfF3iIZ&#10;UsmuJQxmWLJWbDfjU7DZzBJrbe2wxtoRXiEncefKNdyPuY2ox4m4zmLSxBRcTsog0nElOR1hDMpf&#10;S8nANcpHJGcggvKRxI2UNM5N4k5qKuc+cS8lmUhEbFoSkYiH6URaAh6mxiMu7THiiThmWKbFIykj&#10;HonplE99RMQikRmR6Q+JB0hOl5iWyRkPkJR6n8PKUml9GsHMSZamUHlq2n3KxyKFUhlsOTnlLhKS&#10;biM+8TbuxUXj1t0IRN24gkuXTuLIyRD4HgrEDlMjzFiyFPUaNcfIkSNQu1ZNlC37Cyr+3AidekzB&#10;gtUm0DE5AV2bK0QY9GzDKA3FHuswIhw7La9Cx5wwu4qdxlew0+gydu69iD36F6BHGOpdhNGe8zDa&#10;fRbGnDMw2XUG5jpnYLH9DCy1z8GKse0srBlaZ2ClcVqC2klYbT0Gy61HpRwhDsNyyyFYbAmB+eb9&#10;RDDMN/kTfjDb6EN4c0w2eMJkvQeM1rnBUNkFBmvtob/aBnqrbKArY6UtYYc9K2yxe7mNhBVy0Prd&#10;bB1flqS7KJWxZ4U1R3eFFdVjKcWCMIH+GmOYrDWBySoj7FmyA/OHzEaHem1RtXxlen/LoX2nLnz8&#10;vcYtW2He8hU4FxqOl2/eSmYXZ99d1lpe/kst9MOI/2D26SOevXwBK6d96Nl/DObP3YiRfadhfL9Z&#10;WDBhJTYtVYO+ugHs9GzhauqCfZZucLN2g5OVK2wtnGBh5ggTiqkN99pj7276ju6yxu6dVtixwwLb&#10;tM2hoWkCNXUjbN2qj4WL12PugjWYPX8VZs1biZlzVnBmzF6O6bOWYerMJZjCJ/lZhElTF2DilPmY&#10;MHkexjMmzcO4iXMwetwsjBo7EyPHzMCI0dMxfNRUDCMGD5+EwcMmYdCwiRgweDz6DRoLpQHj0Lf/&#10;OPRRGoPefUejV99R6Nl7JHr0HoHuPYejG5t8hujSfQg3Izt1lWcQOnYZhA5d+hNKnI5d+xMD0bHb&#10;UHTtNRpde49Ftz6T0LPfNPQaMBN9Bs/E6ElL0KnnEPxcrR6q1qqPir9WRsnSpVCyZAmULl0G1avV&#10;QvduvbFNaw/0dc1hauwAe1sv2Nv5UOoDO2uKNazoeVDPGZrqZrAwD4LB3kDKe0BLywfa2n7Q1AqA&#10;5rb92K5zGBpaB7Bxky+2qgVBRX0/tmqEYIt6CDZrhkB151FsoHSj5mHMW+GBcbNsMHamNcbMsMKo&#10;GRYYNsUEAyeaoM8Ec3Qdb4lWo8xRd8Bu1Om3A1W7bEKDXhqo2Wkryjddhept1+DXZivwc6O1KF17&#10;Hmp32ICa7dVp3WaUa7wG5Rss5eVVWqzDL83Wo3xDZZSrtwpl685HBeKXBktQqZEyKjVeh9K1FqN0&#10;jdkoW30WytWcg0r1lqJC/ZWo2Gg9KjRQQbn6a1C2ziJUbrwEY6fvhIXVIYSevoGMS6HI9PRE/Ib1&#10;CK9WBVGdBiP5TBL3HPj3mffcYcactCDzGmK7fjkhT/SU5Xj3kjkWX9dvb5IQN6Dofr8H66bOzNSI&#10;urUQv3EDsilufBUTgw/0vMx+mGZ/b//NWInFG4xvmZZhETcw3+eNQvNPHp+b0kqLKTpNsr4SMXEf&#10;8PKddIUCsbfi0H3JDOK/7AAqE3vOSVd+pxyufXluxdl+8iPyhWkpVCD64rEvn8y0ZH+SfAZMeh/z&#10;Xr/CgctncCQmFGEU7F5MuM1Ny4vxMbiTlchbMrKu29y0fPOUG5c5b58VkPv2OXLfvUDue+Ldcyp7&#10;jidvXyrgBTcws9/IeIosVh9LX+dzMukYGS/zOLIu4tyk/Aq8peULqWnJyeawlqGJzLiUtrR8/PTr&#10;piXjATMspcTmJuG+lLs5SfA/fxwm9ODuFRgELe2dmD9/IQYOHIRVq9bgwsVLeJKThxev3uD567ec&#10;py9fI//Fm6I8L0re89cSaF0eLedSnvPsNXKevZLjJefJUwnZ+fS+yZGVx3iOrFwG5Xn6HJmcZ8jM&#10;eYZ0IjXnKVJz85FCpOax/FOkUFlKDpVxniKZSKJ84pM8OXKlSJYTsvPwuBjxWbmFZObiMZGUTvtk&#10;UD79CT1M0WdFy0npeXiUnY8YOi/Hq2HYduQcVvodwXS3AIx28MYQCgqG2XlipK0Hhps5YZihLYbo&#10;GGHgio1o23MQenTvjVGjR0JZdSPc6AFJ19Ycccl0M2RfbCEhObEHNXazf/bsKWJj7+PUqRNwdrLH&#10;nt06UFXZjA3r12LjBoayNL8OWzavh/LalVi8aC42b1Km7TZCTXVTAepqm4kt0FDfAk2NrVJUiqCl&#10;qUKBruoXaGlKkC1rb1OToK0uQbYsV7Zdtk6a375dQ4JcfoccsvKCfViZbFma5+zQpIcVTUme1m2j&#10;Y3L4earw18deO3t/1q5ZQe+JhOXLFmHO7OkYQ3+DQ4cMwrChgzFk8EAOW5ZnSDEG0zaK+NY6GYMG&#10;DfguWPeljh3bo0ePbhgwoB9n4MD+GDZsCMaMGYUpUyZh0aIFUFXdCmtrSxw9ehi3b8dQoJRLscRb&#10;blxKuu9Lb5b0HXodF4f4TetxU6k3IurX5V2LIps0wnW5LuGhdVvhgfExvJcGft82LevhabKk/83r&#10;K+ZIt1BM4lxF+36bsF8r4Xqr5rzLOOuOdb1NK9yl153p6oKPFCuxiXn4axP6utjbIw9L6D2TmZYf&#10;ifyXL+EQFIytDk5Ya+UAQxdP3LwSipTr9PD1IBZRyamITErD1eR0XErO5FxJyeTLV6k8PCUD4ZRn&#10;cNMylUhOw3Xaj+0bk5qKW8SdlBTco/ReajJiUykeSU7Ag9REPCTiUhLwODUBCamPEZ8ch0RKk9IT&#10;kJT2mJuWiUQykZrGYKakBGZiSlpYslaUzLB8hLTUh0infDpLqTw97QEy0gthy+lprEXmPSQnsZaW&#10;MbgXF4Xo26G4du08zl04icBjwbDzd4eytgZadOyEYSOZCdEPP/9aE83aKmHemr3QtjiF3Q6R2GEb&#10;je02N7HdOhpaVpHQtLoGDctrUDMLg4rxVagYUro3FFv3XMXWXVeguuMyNLZfptjrMrZrXcJOzQvY&#10;TegS+oQBYaRxASbq52GmRqicg/nWs7DYQmw+A4uNp2G54TSs1p+GtfJJWCkfg9VaxlHKM47Acu1h&#10;WKw5RByA5ZpAIgDmq/0IX8Ib5ms8YbbaHcYrXWG83Jmwh+FSG+xdbAO9RVIW2kJvgS1059tiz3yb&#10;AnZL2cPKaf2eBZSXprsplcDKrAkrqoNhydFfYEH1mmLvIhOYLjKF5WJzWC81g/VqM+xcsgNTB09D&#10;vWqNUbtaXYwfNwn9Bw/FyImTsMvYGMlZ2dxg5xO40HWt4Ast9EOJX3foWe3+wzisWL2J4hUtLJu3&#10;ASP7TKbPfw6WT12DbWt1YL7dDG5GjvC0cIO3tTs8bdzhaukGe3NnPiGPqZEDjPfaw2A3fUd3WWHX&#10;TkuKA8wpPjCDpqYx3feNoLJVT2JasvEp563CrIIWlsSs5byF5dTpS7hhyWDjU06cPB8TJs7FeMaE&#10;ORg3fjZvZTmqwLCchmEjpmAoMWjoRM7AIRN4C0ulAWOg1I+1sBxD14vR6N13FHr1GSltYTkc3Zlh&#10;2WMop0u3wejcdRA6dR1YSJeB6NhlADp07kcoSWF5Ku86FF17jkHX3uPQrc9E9FSaip79Z6Df0DkY&#10;M2UJ6jZpi6Z8Qq223PgvWaIUHy5i9Igx0N+1F3ZWzvB2D0Kg71FYm++jZW/Y2/hS6kP4wtbCB+bG&#10;7timYQFtLQeYmhyGmpon1NT9oK4RQOynfAjUNA5CXesI1m0IwLpNQdiwNQQbVQ5jA0P1ILZoHcUm&#10;9WPYoHYCS5UPYsJMV4ye6kw4YcRkBwydaIeBE+zRa6wTOo1zQ8vRrqg1wALVlIxQubsOqnfdgVo9&#10;9qB80034uflaVGu9BeUbbkKZ+qtRsdEq1O1miPLNdqJkwy0o00AZpWotRbkGq/FrSw2Ua6iGUnU3&#10;oHTdZShVYz4q0D5lG6hQPdtRug5tW2MJSladh1LV5qFc7RUoV28dyjZUQen621C2vhbK1FmHGi3W&#10;wcL2KJ4cO477s2YgqlOHgnG2b9BnmHLmPv8e//Y2B0/9LJGso4FELR2kOR7E2zzWUw54f8Mftxr8&#10;UiSeubfUg2IW+v7nP0aOm+I4Kc14B2KaF42DvofIpo0QycYhp1iJjQse3a0LYmfPxLPLl/CBYiXe&#10;Xfy/JBZvyDyur5mWEZHXscL3uULzT55ZPpJu4MXFWlV2swQMLwCvvmFYyispHzj1EIjNlhZ8p97S&#10;8Qc7KD4/eQzOvhOmpZCc6MrAnleKmJZ0M2Tv4+OsNOw7EUJfyChEZsbhUtJdHL8XgUuPb+Huk2Q+&#10;ZiRrWZn19hmevH/OU0b2u+e823dSfibic9KI1ALicjMRl5eFR4zcLFpm+eyC5Ue5GbQ+nbeATHqW&#10;zVtZshaarNUmMyNZi8t01tryFeUplR/bUh42pmUS6xouTRNlPM9GAsHHtOTQOTLTknjEDEspbNxK&#10;RoFhmU8pEZuXjPvErcx42AV4wsHHE+5evti0SZVu2jMxYcpURERFI//FK7x49RYvXkp4+eo9/cG9&#10;p/wHCS+k6cuPkjzx/Pl7zrMXxEtJ+vQFfZel5D9/h7znb5H3jGApkUt5Rs6zNxKeMl7jCSOfoIt/&#10;EfLfEm+QTfmsvNdIz36O7PyX9ICTSQ83OVT2Ehk5L5CZ+1JCziukP3mFtCcvkJrNeI4URtYz4rlk&#10;mdJkIolBy1+DbcO3zXzGSaQ6EqjeuNxXeETndOfJS9ykY5/JyoH7wwToXI3E8sNnMNLVF0McvDHM&#10;kVJrTwyx8sRQGy+MNXfBUOWtaNOnHwYPG4qFK5ci6Nhh6FtaIPL+PT6upZCQTOz+wO4NzKz09vai&#10;oFyLD3C+ir43zIzctXMbdPfsgMHe3cQeGBrowthIHybGEkxN9hZgbmYIC3MjWFoYw8rSBNZWprCx&#10;NoOtjTnH3s6S42BvxXF0sIaTow2cnGzg4sKw5bi62sLN1Q779tnDfZ8D3N0d4eHhBC8PF3h5usKb&#10;8JHHyw2+DG83+Pm4wd9nnwTffQjwdUeAn4RAfw9OEF2jihMc4IXgQIY39gcxfCQE++BAsK8UylOZ&#10;bHl/MGs16csJCmStTz34a2Lv2TrllVi+bCHmUHDXsUM7VK3yKyqUL4vybOy1cuW+oHCMNwnlyxel&#10;QoUvy76E6i6G/Jhv8sjWFd1Pcpyff66IypV/Qe3aNdG4cUN07twRkydPhIrKFvp8nHDv3h0KCl/x&#10;+yH7/vCbJV1XWAvLWwP7S4Ld0iV4S8ZrbCB5Nn4klYVW74XMy7H49LHwGvRt01Ibb3gQmY20wYrW&#10;/z+g8wutVJ4eGtrz2cVZGZstM1lfF0+f5CD3Sa7ktQl9XeztKQZ7z3isRLynp6jYx3HY62iL7fu8&#10;sMHcHieOnUTazVAk3b2GWwmPcCMpDRF0n72alIXLydm4kpKN0LQnCKWy0GTWyjIDEUnpiCRuUD46&#10;JQtRiem8e/jNJNbKMh13kylNYq0sU3CfiE2leCQ5EbEpiXiUmoQ4SuM5CUggktKSkJDGTMwEJKbG&#10;cxMzJY1IjUNyyiNOitTIZKnEzHyEtLQ4pNE2GWnxSE15yEnjxuVDKnvEYUZmanIsUpLuIznpHh7H&#10;x9C1NQI3oy7h2pUzOH36KHwO+MHI2Q5zVyzDgCFDsXTJCjRp2h71mnXHpp0u2Gl/HrvcbkDb5Sa2&#10;E7v2xWC36w1sc7gOddtIqFpHYqslYRaJzYbXsEU/HJt3X8XmnVexVecq1LaHQkM7FNqaV6CjcQm7&#10;1C9Bl9hLGNKyEYObl+dhrHYOJipnYbrlDMw2E5tOw4Kw2nga1utPwWrdSUpPUnqc0uOUHiUOw3Ld&#10;ISIE1spBRCCV+RN+sFL2ITxgqbwPZmtcYLbaCaYrHWC83A6GS225cSmB8ovsoL/QDnoL7KDLDMyF&#10;MqNSgi6tK4pkG92FNhy9hdbQX2BFSAxLA8ZCcxgRppS3WGgJ68XWsFlmA4vl5jBeZQTlCcpoVbM5&#10;2rdsi8XLVqDXoMHYaWqKs2HX8OLtO3zkrZrYF5m+z0I/nNid5fWnzzh64izWrtgEKwN7LJy2HKP7&#10;TcLMkXOxbvZ66G3YDbvdVvAyc4WvpTv8KH72sfHEPso7Upm1iTPMDR1htJe+n7rW2L3bAjt2mUNL&#10;x4TPwq2mZQAVjb3YrKLLJ9eZO3c1Zs9h41euxMyZbFIdCdNZl3A+fuUizpTJ8zFp0nxMnDAXE8bP&#10;wfhxszFu7EyMHTMDo0ZPx4hR0zhDh0/BkGGTMHjoJAwaMhEDB49H/4Hj0K//GCgpsbErR6Gv0kj0&#10;4eNWDpeOU8nGphyM7t0HoVu3QejSdQA6M7r0L6ATo3M/dOykJKEjox86dBxIy0PQtYeke3iP3hPR&#10;s+9U9B4wEwOGzcHgUdNRq35T9B80CB0pFihbpjQqla+E+bMWwNXeFYGe/gj22Q8rYzscCjgJJ2tv&#10;2JpRLGTtAwdLbzha+cLJ0hd2Fl7Q2+0A1c0WMDY8iJ07QyimCICa+gGoa4QQB6Cmth+aWkewaUsw&#10;lNf7Y8OWA9ikSsuqh7FeNQQb1A9is+ZxKKscw+otJzB1vg9GT3XFKGLEZGcMn2iPIeNs0HesA7qM&#10;cUKbsS6oP8QaNfsboUaf3ajYdgtaDDFDxdZqKNNkBWp00ECZBltQtvFGlKy1DHW6maBiGyOUaKyO&#10;0g03oVT9NShRczEqtNJGmcbbUarBVpSstwolay9Eqdor+XL55ttQpuEGlKi1CCVrzEWJGnN4vkzD&#10;tSjZcDNKNdakvA5K192CCo1WYuEae6R4ePIfdmWxCBuy5ta0LXj77BMFRa+RZ7IS4ZXk4pVylXB7&#10;kxnvvYBPL5G/o0PhulIl8NA2htYB76644GY5uf3+DMqW4uOARzRpyM+VlbEu4/kXL/AxLtlwUf8t&#10;sWs145umZUQELM/k4Jft356Mp5khcCtTWrGcPtBHwrqOs/Sv1tUkoOpOxecno/Zu4MDN18jPzxem&#10;pZBUPPiWmJbsQsDzFIR/pPcxOj4WTicP4NSjm4jKfoyLibdx9F44LlF6Py+Fjy2ZwbqFv32GjHfP&#10;+BiUj3Io4E54gIt3onD2ZgROXg/FsWuXcTjsAg5ePY/9V84j+OI5BJw/Db9zJ+F75gR8Th+H9+lj&#10;8Dp5FF4njsDr+EHKH4Tf+RM4HHkFl2Jv4U5mIpLoeGxsy+Q3hV3Gv2ZY8rEsGcy05Mgm42GT78gm&#10;3smQwlpaSlpbftW05GkyNy3ZeJZRFLSbeTjDPTgQbh5eUFbegBmzZsPV3ROsGzZrWfnyzXu8fE1I&#10;DctXL4uZlhx50/IDnslMSylPn9N3mWCGpYS3yH/2HnncwHyHXAYzLZ/KYMakAgqMy7fIzmW8QXbO&#10;a2RkPsWBA8ego7MXBkaWCA+PQdaT58RL4hUnk5HNDM6XErJeIi3rBUeWT6UrXVrmc6QwpOZkCpWx&#10;8tTMlzzPYGZlQtZTxGfl41ZGLuzOXoLe+cswu34LVtfvQu/CNaw/ehpz/Q9gvIc/RnsEYbBrAPra&#10;eaO7uRt6mhJGruii64ABxg6YSg+H3aZMR9/BAzF3/jwcOHIcRnb2uBB9A+/oOyz0vy1+o6eHM3aT&#10;z8/P412BdXV3Ye3aVVi5cinU1bdyk5KZkkaGugWpsZFegVHJDEpuUhIyk/ILo9LWglIJdpSXGZXO&#10;jjZwdrKFC+HqYg83V3uJQenuAA8PR3h6OsHLyxk+PvRQ4esGP7998PNlRqQ7Anw9EOjngSB/zwK4&#10;4UjsD/TGgSAJIcE+nIP7fQs4dMCPczjE/wuOHAzAkUOBOHI4EEcPB+EYcfxIsEJOHN3POXpEwrGj&#10;B3D8WAjn5IlDOHPqCEL2+/P3ZuuWDVi/bhUGDuiLmjWqoXSpkihR4ieU+IlgKfET5X+P793ue1BU&#10;V/FzkSyX4JQuXQq//FIJrVo1x5gxI+khYyvOnTuNnJxs3m284PtEAdTDZUt5qwEGa8nIJ72pWBsP&#10;dAMoBpF+/17n4O2DJ5IhWL5lWm4+y+/ByAvHHUXr/7/QOUZ37YSwXyryYJwF4k8OHULq40TkZufw&#10;1yX0DbH3RwpPeJGkpdpH4hV94Gfo2uLo7wVtd2/scnDBvbCLyH9wA3Gx0YhOeoyopEyEJ2Rx0/Iq&#10;My2Tn+BqCjMtnyAsORPXkjK4WRmVwshCNK2LScomshBD628lpxMpvKUl7yKemoLbaSm4m5aK+2lp&#10;iGWkp1E+lVKKXdIpZslg2yUhLi0ZiSmJSElJQHJqPJLS4pCU+hBJKazr9yOkUDxTADcwWWvLOAnM&#10;wKRyNpZlRsYjpNI6NtYla4nJUjbeZULCXcTHx+DB/QjcvHEJYRdP4jhdK9z9PGHh5ozREydixfIV&#10;GDVqHBq06IY1Gg7Y6xaOXfsioeN6A9sdrmKpliOGzdiA0fNUsHqnH9Qtw7DF8gY2mEdgvUkENuhf&#10;x6bd17FRJ4yzaUcotm6/CvVtYdimGYYdGqHYpX4VumqXsZcwVL8CQ40rMNK6AmONyzBRvwQz1Qsw&#10;33oe5lvOw2LzOVgSFpskrS4ZVhvOwHo9pesk5qXV+qNUdpg4BOuN+2GzMYgIgO1GX9hs8KbUk3Cn&#10;fVxhqewEszWOMF5lD8Nldti71Bb6S2ygx6C83hI76C62w57FtoUsspEgX0bb6EnNyz3M3FxoTXlr&#10;KpO1tLQoMC6NadlkoSVMF1nCbJEVLJZYw2qZNcwXm8FyhQWm9JyENo1a8THVh9L1bIOmBvyPHkf+&#10;y9f0rMS6Y9KVSfzt/3Bi12vWuvvZm7ewdfSG9tadcDV1xryJizB24FTMGbsYG+duguEmXTjpWcPb&#10;guILaw/42XrC28YTblYecKJ42sbEBWZGjjAyoO8cbbdL1wLbd5tBS8cY6tvZeJZ7sVVDH5tU92D+&#10;QmXMnbMKc2avwOxZkgl3GDPYpDvTlmDK1IV8FnA+E/jEeZg0YV6BYTl+3CxuWI5hhuVIZlROwMAh&#10;rPv3SPTsw1pLshaS/dGxC9FZYjp26dYfXbsPRPceg9Cj52BOzx4SutH2XbsOQBepScmNSrZfp36c&#10;joyOSujQoa8Ebloy+qNDJ9q/xxh07zVBYloqTUafATMxcMQ8dO0zAi3atMPkaVPQpXsXVChXDoP6&#10;DIC7I8VjXn4IJg7Ss4mnoxf894UgwP0I7Llp6Q1HGx842/jBycofdqy1paEHtNXoPd3mBuO9R6Gy&#10;xR8qagehqn6I4s4QaGocJA5DnVij7Iv1dH3ZuPVwYWtLKt+odQLKqiewRvU0Zq/Yj9Ez9mHEVFcM&#10;n+KCYZOcMGS8LQYQ3cbZosN4FzQeaYfafXegSru5qNhsHJoqqaBqdx2UaaSMKq00UbH5NpRqsgWl&#10;6qxE1dY6+KWzLUo224WSjdRRsuFGblqWaaxJ2+xG6SYaKFF/LX6qvwIlayxFqXqbUIp1/26uiZ9q&#10;rSIW4qcac4jZKNVwFUrWX4eSjTWoHh2UaKBF225Er1G6iAo4gqiO7Xkcwn48ZRMWxu4KlzSUSg/D&#10;/U4K4pVSbfEkUfKD74dw7cLy0iWReF0yjM5zPxWEFtnnzyH05wq43lwyDjg3WVu3wKvMbCTFPcZ7&#10;WWD3XxCPPQlZozI2Bjvzuth47cy0PHLkCCIjIxEVm4bqOz8rNAFlsO7fbEzK/9aln7XypFuqwnOT&#10;p73pZyRlveB+3osXbIx9YVoKkdgXl11A6FmM5z/Sfx/ofbx8Nxou5w/jdNxNRD9JwIXE2zhyLxwX&#10;E29x05KZhlmvn/JxKdNePcO12Ds4GXEVhy5dgO+J4/A6dgRuBw/A5eB+OAYHwD7AD7Z+vrD28YaF&#10;tyfMPPbB1N0NRm4uMHR1xl4nB+g72kGfHvb3ELspr+tMQaCXGyx83HD5XjQSmSH5Kg8prLXl75iW&#10;vHt4QT6byOIkPc9E4rMMIp3DJ+KREp+fxmcIlx/X8kEeMy/TCkzL+/lsVs/7MHRxhO+Rw3B13wdl&#10;5bVYsWIVYh88wrPnL/HizXvOy7cf8OI15V8x8/IDnlPKefklz168k/CykKcv3iK/GHlScllLSykF&#10;LS0J3sqSw7qOvypsdUlk571GVq4Elr90ORLr1qlg/QY1rN+kDkMTaySkZiPtyUs5ZK0sv6TAoJTC&#10;WlQmPJGQlM1aVLLyl0jKYND3JJ3Ks57hMW0XmpyFDUEHMc43ABP3H8HUoOOYEngc4+kmN9I7BIP2&#10;BaCPnSe6mbugGwVkXQ0d0UXfHp322KGzjjUGGthjTcBRTFbTRM/+SpgzZx78Q47x79P5yHD6Dito&#10;/y70PyU2yQ6bYOdJdhb2BwdCTXUL1qxeDg31rdDT1ZG2qizE0IC1sNyDvfq7OLycpYSR3HpmbHKM&#10;9GBkrA9jE32YmBjAlGFqADNTidFpKW2NybC2NIGdLWuFaQ4nJyu4ONvy1pXMuPT2duEw85KZlgFE&#10;oJ87gvw9EMxbR0rYH8gMS68ihmVxo1LerOQGpRyHD1F6JKiAo8QxOXNSnpPHDhSgqOzk8RCenjpx&#10;EKeJEDqulaURNmxYTQ8zk9GsaSM+FpS8KShvHn6NEj+VpJSheP23KFWqFB97qkyZb8O2kVGqVOmC&#10;85MZmmUoYP3l10ro0rUDFi+ZT5+NB1JTkyhQZGNdfsbnd++RZmGKsGqVEdGoPsJZK0v2y3zzPnhy&#10;N5d98fDu1inETx+CBwvPSX4U/IZpeWf/Y/59/RhjoXD9nwFrZXmjTStJ2rYVnt68ibh7sXj5/AWP&#10;nYS+Jfb+sIcoenCQLklMS7q+EPlv3uDguXNw8veDtqcPrH29kHHrCvLj7iAhNhY3k1MkpiXd864k&#10;ZeAqpZeSsnE5JRfnE2g5LRvXn+QiJjcPd/LycTvvOW7lvcQduo/eyaZlNnxKTi5u5uYg5kk27tL1&#10;7E52Jm4Styh/OzMLt4ibWYxMRGWmIyqdjZWZgBN3b+Hyndt4mJSIxOQEJKZITMtEZlqmPYCkSzgz&#10;JaVdxtkyMyWlRqU86enMtJSsZ5PysMl6JKblHTx4GIU7d8Ppwekyrpw/gSOHA+Dm5wUDGzuMHD0O&#10;alu2oGO3Xug3eiH0nSOxy+0Wdnncwm7XSMxda4S6TdujcvV6qFKrIZp1GoZl6l7YYhEJZbMIrDWO&#10;wHrdaGzceQMbdEKxYWco5UOxdcdVaGiHY5tWOHZohGGXhsS01FO7JDEu1a7AhDBXvwwL9UuwVLkA&#10;q63nYbmF4KblWd7a0mLjSVhuOAXrDWdgu55Yd5I4Dpv1R2BDT1e2Gw/CbmMwHDcHwVUtgPAjfOCu&#10;7g13NU+4qbjCeZMjbNbZw3y1HYxXMuPSFvpLbaC3TGJa6kpNS73FtgSVcazlYMu0bhEzLe2lxiUz&#10;LW24cclMS9baci9hQBgRJsy0XGAB00UWMFtsAfMlFrBYaskxXWqFrdPU0bFRZz4Uxsz5M9GtTx94&#10;HzmGrLxn/Ic8ZlpKvtFCP5L4sy59dnn0rLHH0AHme2zgYmyHWePmYezA6Zg/fjm2LlSBkaoenPWt&#10;4GvpigAbD/hTPC0xLd25aWlr5gJzIwduWurrWUN3jyV27bKA9g42czhraWkIVQ0DbFHRxbwFa/kE&#10;PHPmMNNyGWbPXIZZM5ZixrTFmCbtEj5pMkHphInzMGHCXN4lnDF23EwMHz6Jz/zdpXs/tG7fHc3a&#10;dEajZu3QoGlb1G9CNCYaSdMm7VCPyhvQNaFR8w5o3qoLWrXtjvad+qBzV2ZostaVcq0qiY6s+3cn&#10;JaIf2ndU4rTr0JcjWe6Ndh0p32kguvYYg269JqA77x4+GX0HzsLAUQvQtssA9Fbqi2Url6FT965o&#10;2qgRHMzNEOIfJDEtvf1wwDsIh/0Pw93OBydDLsPV1h+2lp5wsvOFEzMtrelZ18oPNmZe0NexwQ5V&#10;C1gZH8T2bYHYqhoMVfWDvLWlhmYI7yauveM4PX8FQHl9ANZvDuHGJTMt16mFYIPGUazXOIFVKsew&#10;eMNhjJ3phpFTXSQtLSe7YPBEZwyYYIue4y3QcZwLmo6yR7UOC1G9SWfU79QNVVsOQe1+2qjQUgUV&#10;661HlTbMtNyMcg1WoVzdlajSwwqlWxmgVCNNlGq4ASVrL0KpWmtQvsUuKlNFyYbK+KnBCpRmrSnr&#10;rKb161G+qTZK1lfBTzWXSVpaVp+OErUWUJkySjXYQvtsQ4lG26k+DdTvrIVAp0O4P2Mq74XCul6z&#10;4Wpive/g0/vPeB/ljZsKYhVG+m2JafnxhnFheZlaeJouea57ol2/yPZ/JhH16+B6i2a85eXDpYvx&#10;nO7LKY8Tub/039K3TMu4uLgC0/Lho0cYZP9t05LRxvj7u4D/2bqbBTQ1UHxe8sz0+oi8vDxhWgoV&#10;FXte4eG4NBqXmZbnb0bC7eIxnH4UzVtaXkgoNC1j81N5d+3sN8+Q8eo5bibE43joVfgePwY7X1/Y&#10;+/nx1M7HFzZeXrDycIflvn2wIMzcXGHi6gwDZ0duVOraU2BmZ4Nd1pbYaWXBZ4DWNqebpqkJ1IwN&#10;KTWGhTft6+GK6KRHSHrBzEmJaanIuGRGpcys/B7TMuFpIWz2cPkxLeVNy1g2GU+eZObwawn36Nzt&#10;EXTiBJzp9axTVqab0DY8f/EKL1+9wYs377hhyU1LZmCyFpev5UxLBRQ3Kwt4+Rb5BB/nUoq8Yfld&#10;piWRnf9KAusazk3LNzhy7Bw3Ldcqb4WPfwj26Jsijh6q0nNeIo1IffKiIFUE7you7f6dJDUrGYnM&#10;tMx6hsTMp0jMeYX4J6/wKOs1ktLfIjntLRIz3uL4nWSs8juEcRQEjPcJwWQflg8hDmCcz0FMpMBg&#10;lEcw+lnvQ1d9G3TQMUX7bcZoo2mEVhpGaK9lgEF65hintg09Bw/gs6F7BoTAxGsfzkeE4aMwLf9n&#10;Jbu5M8PyaV4+fLw9sWnjevo7XY3du7Zzw1IG6xK+Z/d2DuvuzMZzZONSsjEcJeNVboYGoSlN+bI6&#10;g9ZTqq6xhf72t/BxHyUUHbdSBhtfkh1DX28nb8XJupezVprOTta89aXEvHSFH+/y7VbEuJQ3L2XG&#10;pcy8/JZxWdy0PMSMy8OBHIlpGfxdpuWp4yHfhG9z8iBOEkFBPti4YQ0WzJ+N6tWr8taLzBAsWZK1&#10;vGSwZQnMnCzxkyT9iads0Hs2jlQ56fLXzMviBmgJlClTDlWqVKNj1kSNGrW+oGbN2gXIyqpXq0n7&#10;VMfPP/8KNjOo5BxlrS9/QukyJdGgYV3Mnj0THh77eFzBZxl//x55J44jokkjRPfoylsu8oC3aQ9k&#10;nLuM9C2TcE0aAN+Z9numZQ1kxb5hW+CV30okHYzEe4omuZXw8R3e3b6Ax1OaI7RcSQX7/jHYJEGs&#10;JcGtIQPxMj0DyY8T+Iz57O9F6Fti749i0/LDbx+R+eIZfOihwe3Afmjt86Y0CPn3I5D38DYSHzxE&#10;TFo6opKz+A91V5KzcYl1EU/Nxv5bsQiIvoUr2dmIfJaP67k5uJ6Ti0h6SAp78gThWVmIpDQ0MwMX&#10;s9JwLjMV5zJScTE9FedTUnAhmUhMotgsAecTE3A6/gFOPorFqccPcfLhAxxjQ2FEhsMwwBc+Z07h&#10;tnSG8cSUOCTxruFxSEl5QDzkSFpRypCZlzLDUtLiUpYy2L5JSZKWlg8eROPWnTCEhV/E+TNHERLi&#10;DXuK2XaamGPU2PFYtWI52nTujTlrTaDnfgu7Pe8S97DL+RK6DJmAGnXroU3rLmjUuAmq1WmEoZM2&#10;Q9XkGjaYxGDN3iis2xON9buvE2GUD8Om3degujMCmjsioa19HTqaEditGQ5d9SsS01L1EgwIY9XL&#10;MKNlblqqXoCVynlYbSE2n4flJsY5WG08w1tZ2m44CzvCfv0p2K0/TvkjBDMs93PDcp9mMPx3BSNw&#10;tx+CdnvioJ4Pjhp44Yi+O/bvdIanuh3sN1jBco01jJfbcuPSoKDVpR30F9tLYXkqYyyyKYB3JWfI&#10;lUlMTGIBLS+QdBM3WGAJI25YSk3LhTLj0pyblxZLrWC2xBq7Fu7FgPaD0adnbyxZvgSNmjaHg38g&#10;0p/kctPyE5tkjH+vhX4kyQyMjCf50NppATdLT9jpWWDmmLkYP3gWFk5cBdXF6jBR3wuXvdbws3RF&#10;oG2habmvmGlpbEDfUWZa7rbAzp3m2LbdBFqEupxpOWfeGsxmhuXs5Zg1cylmTl/CmT5dYlpOYl3C&#10;J8/DpEmSMSz5LOEEG7uylxJrwdgd9Rq1Q11mSBJs7EiWNmjeEfUat0f9ph3QqEVnNGjWkfKdaB2j&#10;AxpSvj5b36Q9bdcWjZt3QKsOPdCRTa7TpR83KxntmSHJKWpYSujDTcu2HfugXceB6Np9LLr1nIge&#10;fSbSuU1C34HTMGjMArSk/YaOGIENm9ajR+9eGD9mJC6fOoxThw8giJ5lg70DEewVhBP7j8HD3pvy&#10;R3E46Cw3LR3tfOBsFwAn20A42gTAwcoP5ntdoaNmAcPd3jAyPAoV1UCoqB2guHE/NDQOQJXyrIu4&#10;5rZjWKPsj/WbQrB+yyFsUDmEdSoHsU6VtbY8iTVqx7FK5QSmLPTGqGnOGDnFGcMmuWDoxH0YON4B&#10;/cZboNsYJ7QaZYFanaahZotOqNOpG2q074PaSqr4pcMOlKu/EpVbq6N0Y1WUb7QBpWosQLXOO/Fz&#10;ezOUarwdPzXaiNINl6NE9QWo1Hw7Nx9LsW7j9VahRK2lKFVrGUo3WI8y9baiAltfew1KUB0/VZ+D&#10;n6rNRhmqn42NWbKhOko01kbZZtpo2kMHwb7nkKC9jbeyvN6mpaQFo4LYpAjlp+D5a8md9u3pJXLl&#10;W/GG99BOx5M1Gnj6MKPg6vX5eQ7yPXYgqkH5onX9J5Qrg8hmjfkwOpkuznwm8Zys7H/EmJbypiXr&#10;Ii5vWl6/fp23ujx+9/cn42FM8aAQ82++/LOu52NcFJ9PcS4+esu7hj979gwvX77E69evhWkpxN63&#10;r5iWMZFwv3ICpx9GIzqLmZa3ipiW6ayl5ZtnSMrPwYlrofA7eYIblY5+dOH2D4IL4eTjDydPH7hR&#10;mauvH2w8PGDs6AgDB3vsdXSAnr0d9tgyw9JKYliam0Hb1BSaRkbQMDSC6t69UNHXx1Y9XRg42iPw&#10;zEk8zs/iXdOZQanIuJQ3LQv546ZlwczhBaZlkgLT8jic3Fyxfv06GBgY4eWr13j1+i1evP7rTEvJ&#10;5DxFjcvvNS0zc19ws1JmXMY+SoaxmS00tu3GLj1jePmHIDXzGTcq/5BpyUxKBuVTs54jPVMCMy6v&#10;J2XAN+IGbK6Ewuzqddhevw33u3HYfSYUsz2DMdH7ACb5HsJkYpzfAYz33I9x7oEY4+aP8R5BmOh5&#10;ABP2BWG0gy8GmTqjl54NuurboYehHQabOGD89t3oPnQwps+cBc+AAzD39cD5yGt8iAOh/x3Jbuqy&#10;PLsXPM3P5ROrsBaWq1Yuw47tmtykZGalzKRkZiIzG5kZySaaUdm6gVM4yc5maKpvxjYNSjU2UbDJ&#10;2MhRV2ds4CkvV2dIDU3ar3DCHkm9W7es57AyZmSyc2AGJmuBybqPe3q4FIxXWdy0lBmXikxLRd3D&#10;FbW2LG5aMhSZlvKGpQxFZiVDtv74Mdr3RAiOHjmAwEBv/vqZcVmzZg2ULVsWpUuXlrZuLF+EUiXL&#10;4qefShdQruyvqFSxGsqUriQtk7W8ZEaljC+Xy5WriOrVmCFZBzWq10HN6nVRq4aE2jXrFaFWDbnl&#10;WvUJKqtVB9Wq1UClSj/z1piy1pfMyGzSpDGWL1+K65EReJuXi7zjx3Bv2hRcb9mczzipMPCV8rum&#10;ZZ2ZfHgQps8f6bvLZrV//hQfcnPxWVKMz2/zkGOyEmGK9v8jVCiLmAH9eEuCxJ078DI2Fp8p8OXd&#10;RIW+IXZd4VESz3GYaUkf2AcikwJr9+Bg+J86gW1uXvA/chjPH1xH/uO7SKIHipup6biRks27g19M&#10;eoLziVnwi4yB3ZmzuJSViYhneYh4mofr+U9xPe8pwukBKTSDzS6egsspKbiSnoaLWRk4R5zNJlg+&#10;IxNn0jJxmrY5lZyEUymJOMVaViY8xrH4eByLi8eRR/E4SHnf27ew3dsDViGBuBF3H48T45CSxAzL&#10;OCQlM8OSGZCsFaWs+zcrY6blQ6lByYxLiVEpj7xpGfsgCjG3wxEWdgHnTh3B/v1esHK2w1ad3Rg9&#10;ZhwWzZuHTr0GYI2OG3Z7RkI34B72eN/HLpcr6DRwImrWa4YBSuPQsUM3VK/TGAPGrIGa8TWsN7iF&#10;tQa3oawbg/W6Nwgq07uGzbqRUN9zHdt2R2GHznXs3MZMy2vQVb8KPdVL0Fe5BAOVizBUvQhTtYsw&#10;J6wob0Vl1lso3Sxl4wVYbzwHG8Ju43nYbaB0wyniGHGYyg7CfvN+uKgEwXt7MA7upWumsQ/OWXni&#10;mosvot39EeXqgzA7d5w2cYT/Nis4rjOD+XJLGC+z4eNbGhB7lzCTUmZcOkihOJgwWMLGwbSDMW1n&#10;tNQahkusYLDYGnsXWUvGwiT0F9L+bGzLhZbYu8AchtLu4YVdxGXGpSXMaX8zYu9SU0zpNx3dO3XH&#10;qtWr0KRFa+jZ2CMpI4vfHyWmpeSeKfTjiJsXREp6NjS1TeFt5w+b3eaYOWaOxLSctApqSzT+kGlp&#10;oG/zFdNyL7ao7OGm5aw5yzFr9rIC03KG1LCcOnUhNywnTp5D6RyMmzATI0dPQ0+lEWjWpjvqNm6P&#10;OkS9pp3RsGVXNGjRGU3b9EDDFl3QvH1vtOrUD60790e7boPQiY1ZqTQaLdr2RZtOA9CiXV+iD5q0&#10;6ob6zTqiduO2qN2kDRo074AWrbtxQ5K1sGSGpcSclDcr+6Jt+z4Ea2UpMS3bdhiALt3HoKucaak0&#10;cBoGj57PTcsxY8dTrLYFPXv2wIY1S3Hj8hFcPXcQB/z9EOgViGDvIByg55T9viGwt3DB0QNn4erg&#10;D1srryKmpZO1P+zMvKCnbYvtqjawMDsODc0gqKoFQU0tWGpa7sdWlf30fp/E+o1BUN64nxuXBaYl&#10;6yaueQLKaiewWuU45q85gNEzXDByqjOGTXbBsIluGDrWBf3G2aHnGEt0GWWG+j3WoWmv6eg0chZq&#10;dJmCal02oXoPfVRosgoVm29GxVY7UabRZpSuuwSVmq5F9c6WKNlsN35quhmlmqxFydoLUKHRFpRr&#10;podSDdVQpp4yStRhxuViPnZlqbrrUb65NkrW24yfaixFiZqL8FO1WShVez7KNlzFJ/6p230PNu04&#10;hMjz0UiyskJ0j258CB3WylJhXCJP+Z9xTy9AEsu/zULGzNaF61ZJYingo+Ru/P41j5M+vnxD27Py&#10;T/jw6BziRzYqWud/AJu08EanDojp1xeZ+9zwLjOT4jMWoP13rpey55vipiXzu+LpHn/06NEC0zKZ&#10;4oI2Jt8e11KG1VXFk/L8FXpHx9l+SvF5FKeTOZCd+1SYlkJfiv0NypuWH+iPgnWtvXj7BtwvS0zL&#10;qKz4oqZlXiqfCIe1tLybloiDly/AKTgQ9r5+cCSOnLuIY+cvwtLBGXsMjKGjZwAdXX3sMTGGnqUl&#10;dpqZYbe1NfbY2mInXdR0LCyww8wU201NoGlsAg0DA6jv1YeKri4279HFJkKFyiy83RGT8hhJL3IK&#10;TEt5o/K/ZVpuWL8O1ta2ePFSYlq+fP2usHv4X2haypuVv2dayoxLWfdwTs5LxCdmIDTyJq7H3EFq&#10;5lNkSLuE/yctLVmaKCU5+xlPHzLjkh7YDt57BP3QMKw7STffA0GY4u6JCa5eGOfmh/EewdygnOAe&#10;gIk8DeSMdQvACEcfjHT0xRhnNpu4P4ZRcNDfxhsj3IIwJ+g4Vrl6o/fYMZg6cya8AvbDwscdFyKu&#10;ceNd6H9Hsps6E7uxs5v63Tv0sK6thaVLFmLHdi3s2qnNjcKdOlq8RSUz1piZyExLNkP3po1r+aQy&#10;ixbO4cYi6wpuZmoAO2tTONiawcHeHA4OZnB0ZF28LeDsbMlxcbHCPjcbuLvZwmOfPR+v0sPTGV7e&#10;bvDyciVceEtKd1d72NuYw0BvJ9T5TNxr+Dno6e6ElaUpnJ3s4OXpAj/aT9ba8ntMS5Z+j2l5+JDE&#10;sPxPTEuGIrOyAFZ2/ABOUMpgBuyK5Yswftxo1KpVA7/++iuqVKnKW0PKqFy5GipV+gUlSkjMyVKl&#10;yqJWzfpoSg8lVavURqmSshaXzJiUb1lZnJIoX74iqlcvNC25cVmt7hfUql6PU7sGMy/r0/EopWPK&#10;zMuaNevw1pqs5SVrGcqO3aBBAxwIDkJ+7H3EbVgnMSrLlkJk08a4Vq+2wqBXxu+aluM34eN76bUq&#10;/wFSVw5FZJOGvCtV9NDpyL2Vw1f99p4COMOeX+7/B2HnHErnzrqJsxk9sz3c8en5c/wmrpffELuu&#10;KDYtPxJpOTlwDQhE0IXz2Eb3tMOnz+DVoyg8TbyPFIpDmWkZkcy6gz/B2aQcHIlNgtuVcITnPsH1&#10;57m4/jQXN/LzcD0rH1cep8H79GWY0H1xt7ULjNx84HvuCq4kpuJqeiYupKXjfGYGzqZn4ExaBk6m&#10;puFEajKlSTiRmICjD+LgeO4qTA6ewr6rUTgSn4rAuHj4PrgHHV9P+Jw6joSkBKQkxiMpSdbaUmJa&#10;Sig0LWXGpaRbuHwrTImZydYnJt7D48d3EBvLTMswirkv4OzJwwgK8oSJnSXWa27jRsBcuj8z03KL&#10;cQD0/O5BN+AxpfHQ94zGhCU7UKlGc/xaoyF+ob/R6g07Ya6yDW0bCWXD21hFrNl7C+v0YrBB/wY2&#10;GVynOPE6dppep5gyCroGkdizKxx7toVBV51QuQL9rZdgsPUiDFUuwlj1IswIS8K6wLS8RFyG9caL&#10;sNlwjsNNy43nYLvhFHEUNhsPwW7TQThsOQAX1UD46gThsGEALtr6IcbTD4+C/JFA19v4AG/EUmx6&#10;08UZZ42s4aVqAuuVxjBdZg7jpVYwXGoNgyXW2LvYGpIWloWtLvdSnk3eY7HaDtZrrWG11gJmK8xg&#10;QvsaMeNxoY3UsGTGJTMtLQhTGLKJeKQtLo2LmZZmdBzTRXTcJRZYPHI5urXrjjVr16BZq3ZQ2bMX&#10;cSlp/Edd1lJYmJY/nrh5QaSmZ3HTMsApCNa7TApMy0XMtFyqCVMNA7jutYGfldv3mZa8e7g57x7+&#10;pWm5GrPmLMPM2Usxc+ZizJixCNOnL8TUqfMxmZg0ZS4mTpqNiZNnYeCQ0WjZtjtvSVm7cTvUbdYJ&#10;zZmZ2GsoOvQYjMatunIzs1HzTrxlZUNa35Dy9Zqw7uCd0bh5FzRs0hEt2/RC+y4D0ENpFPoMGocu&#10;fYajabteqE3b1WEtNhu3QeOmHdGqTY8C07KoWSmjN9p26KXAtJwkaWnZfzKGjJ6Htp36YeKEydDW&#10;1EKPbl2gu2MzYsJCcP1qCE4fCUEga2npE4wgb4qbQo7D0doJXvv8KU47CkszDzjbB8HZLhBODJsA&#10;OFr6wlzfDdu2WsBQzx+6uoewVcUXampBvLWlxLQMpvc3BCpqR7BqrR+UN+zHhq2HsW7rISgT66ic&#10;dRFfrXIUK7ccx6R5nhg+2RHDprry1pbDxzlAaawreo+2Ro+RFugw0g71emmhbs91qNlTBb+224i6&#10;fQ1RseUmlG20HlU766J0ExWUabgKZWsuRO2uJijVygA/NVPHT03Wo2S9pShZYzmqtTVEucbbUabe&#10;ej62ZYnaC1GSdROvv472VaU6tPBTLWXeTfyn6rN4N/EytO+ImSaIiHiEtGMnETN0MEIr/8xbV0Z1&#10;aMeNQEUxiTyRAzXxKv899yPenDbFjeqSyQ0Z9w6nSv8CaN1VV9zp1YbHSZFN2+HeVh+8f8/W/IZP&#10;2dcR2/PLuv8QpUtQbFeHx0rsvO9NnogXN27g89u3Bc8Zf6dkzzcy01J+Mh6ZaXmDzo+1ukxNTYXJ&#10;+e9rbVlnD3A8VnqQv1geUUCNXYrPozj+N94iNzeXe3lsEh5mWrJJh4RpKcQvDvKmJZu1iw3yzMa0&#10;9Lhyks8eHs27h9+STsQjaWnJDEPW0vJ6fCyCz5+Brb837Hy94X34IE5cogDR3h46e/ZAc5s2NLW2&#10;Q0NLG6qamtiyTQuqO3dCc68BdlpaQttM0rpS29gYWsysZOjrQV1vN9T27MIm2natDrF7N7RtLBAe&#10;f5/PAM5aW36tleXXTEtmWMqblglypiUzLNmYll+alimIzU0tMC3vUhrOTEtnB2n3cDdsoAdZGxu7&#10;wpaWbySmZQHSCXkUmZUyCk1LNmu4bObw98hnUHkeLX9rLMuihiWj0LQs7BpeaFqymcEzc14g/ckz&#10;pGU/4zOJZzyRmJQyUp+8+sKolEdmWrLxLFkLS2ZaxucQuc/xmOpNYMZl1gskZLxAfMZLPMp4jpi0&#10;fFxKykTQ3TgYnb+G5X5HMXlfIKZ6HcAkV39McAvAWFoeuy8Yo92CMNzRH8Mc/DHE1heDLLww1vkA&#10;ZodcwPwjlzEv5ByWOXmj55ixmDZjBrwCgmHp644LfExL8RD+vyTZDZ3BbujPnj2Fo4MdVq5YCk0N&#10;FW5YMlhrS9bKkbWqZMYkMy83rF+D+fNm8rEYZ0yfhNmzplHZat4Kkk22Y2drBidHSzg7WcHNxRqe&#10;++zg6W4HLw87eHvaw8fbAf4+ThS8OiPAzwWBge7wD/BAQKAn5T0RFOiB/UEEW/bz4Kakl7sjTI30&#10;oEbnwVpfsnMzNzPiY116ezoX6SL+veNbylpcfq2bOBvT8kvTsuhEPH/EuFQENy9PhOA4pWyyosWL&#10;6GGgTStULF8B5cqWRdmyZQpgLRpLlSrsAs7GpKxU6VfUqF4XP1eqjJIlmZlZ3KD8EtYislKlSqhe&#10;vTpvLclMx+pVa6FGVcXGZRFq1OMw41JiYEpgpme5cpX4OXTu3BmJd+7g3pRJ3Kzk41dWLCeZMVxR&#10;wCvH75mWkQOn4smhw8g77Ie4fo2/WH+1xiBkx72QGGVvb+N+nWLr/yjly3KzkufpdUQ0rIdsXx+8&#10;o4DwE2tJIKRA7N0valqyZWZcfvrtE9JzcuESEIDAyxeg7uSJE2fO4U38TeSz2bUfJyA6LR0RqU9w&#10;KSUH51Jy4Rd1HycTkhCZ/wQxz3Jwk4LzsMdpcA05gwXK2zB47Hz07DcZnXqNQafeo9Fj8EQs2qQF&#10;rzMXKf5KxqW0NJxPS8U54nRqCk6lpPD6PC9fw8wt2ug+bi46jpyN7uMXYL66LlxCb8D/0UO4XQuF&#10;kYc7bt9/gJSkBCQkPeKzinPzMpmZl2y2cHroUdjysqhpyUim18dMy/j429y0vHkrFFeunsfpE4fo&#10;uucBY4rXlNW1MGHCZMyaPh3dlIZAw+oA9gY8gn5gIhGHvf73sNMlDGMXaaN1z9Fo03sypq60wCbj&#10;K1hndhOrze9gucktrDS+A2XD+9hocAfqptHY6xgFW6/bcPa9D3vXGBibhENPJwx6WtegpxaGvSqh&#10;xGXeRdxE7RLM1C7DQmpa2qhcKmhtabP5Auw2neXYbjoH241nYb3hBKw3HqN1h2G75SDsVULgpBIE&#10;T81AHNIPQphDMB4G7EcKXU/TQryRTNf2xAA3PPByQLiNLQ5sN4P9akOYLzeByTIzGC9l5qU5DJYw&#10;rIjCruBGy2xhtdYWTpvt4KFuCx8tW+xTs4b9enNYrTKH2TILGC2yhCFhsMgCexeZE6YwWGgKo4Vm&#10;fAZxPou4XCtLi6VsMh4rmFJ+1Vhl9GjXA2vXKKNF6/ZYr62Dh/QdkpiWbExLoR9NMgMjPT0bWtpm&#10;CHQ5ACsdE8wcPQcTh8zBkilroLFMC2aahnA1sOEtLQNsKCaRTsTDTEtHc1duWloYOxZ2D5eOabld&#10;x6yIabl5q8S0nDlnKWbMWowZMxcVmJaTp8zFpKnzMIG3sJyB3n0Go0kL1pW7Deo0bo2mbbuhi9Iw&#10;dOk3Ei06KaF+i46oT+X1GrVCvQYtUadBC9Sq2xQ16jQpgC3Xqd8MdRs2R/0mrXnX8SatuqI16/rd&#10;bQhadhqARi278fEvG9BxGjZpixatuknMSSlt2vUiZHmpadmh0LTk3cP7TkJPpUno3X8Sho1dgE7d&#10;B2PSxGnQ2b4dPbp3gY2ZDu5EHMCNsECEXTyGED9/HPTfj2DfYBwNOYr9/gdga+VIcdcp2NCziYO1&#10;H1wcAuFkzwjgY1zamXpht5YNtqnZwdz8GNTUfaCq6g919WCoqgVLTcv9UFU/jBVrfLFmfRCUN4Vw&#10;03ItXXuUiQ0ax7FG5ShWq57ErGUBGDbZAcOnumDoFEcMnmiDfmNd0GeUC3qMtEFHShsNcECt3mao&#10;2ccAv7bfjLp99/Au4mUbb0DVTtoo1VwVZVh38OrL+TiXv3a1Qqmm2vip0SaUaLQOJaosxK/N1FCx&#10;uQ5KN9pMZatRst4ilKo5F2Xqr0YJNrZl8234qf5W/FRzJX6qMR8lq03h6/XMjuDZ3XuSyXdYnESE&#10;16iKsOpVvoxF5KnwK6LGbsfrZ+wbTvfV9HA8HF2/yDax+n7IOX4MeZ46uCFXLiNqsQ3evqYY5vMH&#10;5OkuQViZL7f5I0Q0qIdw2XmXKYnobl3wLCIC796+xedPLB74e1X8GUfW2lLetGT5NIoPouPz0Nn8&#10;98e2ZFTb+dcaly/eSgzLqjqKj1+c4U6fEJeWz8ezZK0sZeNZCtNSiIvetmKmJRvn4DOu3LsJj6sS&#10;0/JmVoLUtLwmNS3TeEvLjNf5CIu9DZ9Tx2Dt5wk7Xw+47w+EgYUptu3SoZueJtTUNOkirUUXaUJD&#10;A1vUNbBOVQ1bdHR4F/BtpmbQMDKGpqEh1PX0oG1kCCsXB9i52kPPdC82bd+G1drbsXzHdmw1McDF&#10;+zeR8Lywi/ifa1oWHc9SsWmZiPCEuzCQmpYu+9ywfp3yX2BaSpCYlu+lpiWbMfw/Ny2zuGkpMS6Z&#10;aSkZu/KFpGUlR2ZYvuJITMvfb2nJZg7ns4dnScaz5HDD8hmSqDwx4wUSsl7wWcNTMuhvM+M5rjzO&#10;gs7hcxht5ox+Jg4Y4eiN8U6+GOcagNEugRjtGoyRLsEY4uCPAda+6E9BQT8TDygZu6O/qTuGWPtg&#10;lH0Qphs5oPuIUdy09JaalpKJeIRp+b8k+Rs6G+clPDwMmzetg/LaFdDZoSltXalR0LqSpayF5dIl&#10;8zF1ygSMHTMCgwb2RZ/e3dFPqRemT5vEJ9vx9tqHoCBvPkmOG2tJ6WYHbw8Hjg89pPr5OMLf1wlB&#10;fi4IDnBFED28MtOSmZXswT2YHmgPBnvg6AEvHKEH3BAqD/bfB39vF/h6ucDN2YafG5t9mxmqVhZG&#10;2OdCD6/faVwWNy2LG5eyFpeHmWnJkJqWMuOSTcbzZ5qWp47TvsRxlp44DE0NVYwbOxo/V2TdvRWb&#10;jvKwiXHKlGGtHL+nhSUzLEty87Ny5SqoVq0ah5mXbLzKGtW+bVqy9bxFZg1aliJvXLLu5qVLl8Mv&#10;v/xCD3fGyPBwlwSxFIiH/loJkWyWyWKBbnF+f0zL3yd6xgG6nrHv+AckL2vGy25o2SFnfzAyd4wu&#10;2O7Gkl2IU+pYsPw12IQ8sgeKW4MH0EPGXaQkJOLZU/7EIPSFWHD0pWnJYK3VMnNyeUtLvysXuWl5&#10;+swFvKV4KZ9NVPP4saSlZZrEtDyfmoezKVmIfJqPW8/zEJOTgxvJ2TCj+93oqSu4Wdm5x3i07Tga&#10;TVsPQYPmfVC7cVfUo4f0gRNnweHQUVxISsTl9FRcTE3CubRknExMQkBkDEYtUsaACQuwUHkHNm6z&#10;wOzlGuigNA4zVXXgffMWgu/egffZcwiLikYS1ZGQxMa3jEdycjxSCmCmpaT1ZWoqa7UhMS9lJiZr&#10;YSkrS05mLS3v04PSHdyXmZZXzvHrQECAB4ytLbBOXRsTJkzBrOkz0L3/cGhaH4JBYCz2BsURD7A3&#10;+B70A+5ht0c0NGwvQNU8DKpWd7He/C7WWN3DcsozVlrcxzqTeGw1fog9dnfgTPuFnE/CictpCDn5&#10;GM5uMTDUD4OeNjMtr0Ff9Rr2qoYSV2GsdgVm6ldgqXYJ1oQtYaNyATZbz8N26xnYEw6EHWGz5TSs&#10;t5ykdSdgq3qMOEwcgr0Ka20ZjACdIFyyDsF934NIOhCElBAfJAV5IsHfHQ+9HXHd3gGHd1rCUdkI&#10;FiuMYbLMBEZLTWBMGC4xhcESC0mryyWs27gNTFbawGGzLfy2O+CIgRNOmTrjiKET/HfYwkvdBi4b&#10;rWC10hQmS2j/RSYwILhpSanhQqqbm5e0nrW0LDAt2UziVjBfag3l8evRs20PrF29Bi3bdMA6TW08&#10;oL/1jx+FafmjqtC0fIJt280Q7BoC650S03LS75iWPv+haTl73mrMkJqW02cWtrJkhuXEKXMxetx0&#10;dOneHw2btEaDxq0kpmWj1mjSujNad+qNhi07ok6TNqjdoBlq1KqHKnR//vnnqqhYqTIqVPwVFSr8&#10;QvwsoRLx88+o9GsV/ErbVa3VADXqNUeDJu3petiF6uyNRi26SibtoePUo+M0oHyT5p3Qun0vCe0k&#10;MMNS3rRs13EAuvCJeApNyz4DJmP4+IXo0msoJk+aRvHiDvTt0wP7nIxw//pBRIUF4vrVozh3LAQH&#10;/ZlxeQAHA0Nw9sQZuDi4ItD3EPb7n4KtBWtt6Q8XxyCOs50fnOnZxVTXGRpbzGBiFIzduw5w01JV&#10;LZC3tFRR3U/vbzBU1A9h/ab9EuNyQzDWbT7EDUvGetUjUFZlLS2PYMmGwxg9i80g7oChkx0wcLId&#10;+k2wR5+x9ugx0g4dRjug6UgX1OhngxpKpqjaSRU1uqmjTn8rlG26GRWarUWFNuoo02grytbegLJ1&#10;V6BWbyuUb7EbJRqp46dGKihRewVKVZ2Pn1to81aZPzVcg1L12LiW82gdpXVX0/4qKNVkG36qtRY/&#10;1ViMkjVmoES1aWjZUwvXLtzEg6VLCn7gjWxUHxEN6n4Rh8hze509Xueysb0/48PDQ7jT69s9WBQR&#10;Wr8TsiKy2F8I3l3YjYiqP+Fay/ZI3eePHD833O0r3bZpWyTqq32xf3HCa1ZDeLXKPM/G5Hy0ZjVy&#10;6drJYiVmXP7dkv3dFzctH1OMcezYMW5asnx6ejqysrNhdO6dQlNQEcOdpQf5k/XkJbAsCPh1h+Lj&#10;KmLftTfIyc3lXcNZK0tmWrKu4ey5TpiWQvS+ScNxaTQuaWn5CaGxMdh36TjvHh6TlYCL8ZKWlhcT&#10;YnA/LxWpr5lp+RRX7sXA49ghWPl6wdLDDebODtihuwca27ZBTU0LGuo7CB16KNfCNi1t3vJynYoq&#10;BdXaUNXbC3VDY6jvNYS6/l5o6Ori4MljuBt7i/4Ar+DMmSMU+FpilYYmlmltw2YjfZy/S3+YTzO5&#10;Mfkt01LG95iW3LCk18R4xPgd0zLs8V0+ezjrHs5bWq7/jpaW3909vLhpKWtlWdSw/COmZVbeSwm5&#10;DNbCUkI6g5ZlFLayfM35XtNS1tKSdQd/nPMM8bmSVpZJmc+QkkHr0l8iKe0FHmY8RWIaG1LgKXbt&#10;P44Be8zQRdcC3Uwc0NPUCf1NnDDA1AVDrD0xyjEAI+nGP9w+AENt/DHQzBtKBvvQR88FPbfboIuW&#10;Bbpus8KgzXvQY9hozJg+Ez7+QbCim9O56+F4J0zL/ynJbubsHvDkyRO4uDhj0cK5vEWlrDs4a1nJ&#10;umSzMSfZ8ry5M3n35X5KfdC6VXO0bNEUbVq3RMcObdG9W2eMGzsKq1YuhbGRHp9g5tjR/fDzduXG&#10;pZe7PXw9HSUtLIlgf1cE+RH++xDIWlnSQ+wBepg9cyIYN66exO2IM7gReooC3f04GOxJ+zjD14vh&#10;Ai9PZ+zZrY0tm9dBb8922NuY0jHsixiXxce4/FaLy691FT9IHDoUUADrLn6EOCrl2OFCA1NmXn7N&#10;wCxuVrIZxCX5/QWwMjsbS6xdswr16tRFyZJsop2SX8CMx0LYJD2lqVyyrWxcSQ6tK1mijISSrJVm&#10;Ofz6C+tqXoOojqpVGcy4rI5qVWsStVC9am1uPhaBlUnLZV3JZealLGWmJUsr/1odZcqURYf27fEw&#10;PBz3Zkznwfi1WtV5IFs80C3On2FaXu+wCG+es+/4Z6RtGYKrFffgdeZV3OuzGK8+vEPi/DK4+suv&#10;yAk9gzvf0S3qetNGCPulIjdgU6wskZmUgscPHuHtG/bQIPSlWHBUzLSkzwKsey2RlZsHt8Ag+IZd&#10;hrqTF86cPI83j2OQlxqLVNY9PCUN11Ke4EpyHi6k5CKG7vG3nj/DnaeUz3wCx4AT6D96IXr1n0EP&#10;1BPQpfdEdOg5Hi06DUf9Fr1QrX47/FKzOSo3bIWhcxcgIOIaLqUm4QJxJiUZp5LTYBR0BD3HzsGK&#10;jbvg4BoCx30hsKCH5tkLN2HQ9MXwDI3A0YePcC72AU5fC8fj5EQkJsUVGJbJLM/GuSxmXkqMSzb5&#10;TjxPZd3Ik5NZS8uHSEyMpQele7h/PxrRN8O4aXny2EH4+XnAyNoC69W3S0zLacy0HIlt1qdhFBwH&#10;4/2PKY2HwYH70AuKhY73A2xzvQtN+4fYavMIG2weYo31Q6yyicNKuzistn2IDZYJULeIh7HbA/if&#10;eIwLN7Jw9eYTnA/PgP/+hzA3uw79nZHQ1YyAnvo16KuFw4AwVg+DhWYorDUuw1bjAuw0zsNe/Rzs&#10;Nc7BSfMMXDRPw1njNBw1z8KBsFU/Q5ym7U7R9sdgo3YYNiqH4KhyEF6aIThhdBBR9B4/CghCwn5/&#10;JAT7Id7PBw883HHN2hkHtlvDYa0JzFeawHi5GYyWstaWlC4xg8FiS97Sko1hySbqsVhri33qDjhk&#10;4IyL1q4IdXDGOSsnHDWwxWFdWwTtoPWbzWG9ci+MFxvAcJERDBYy89KI5w0XGcNokQlMFpuBTcRj&#10;scQSlkutCEtYLLPC+gkb0LNtN6xZtQqt23XEOoqjmWn56SN9d+l+KfTjSWZeMNNSW9sM+11CYM1a&#10;Wo5SYFqy7uEKxrT8o6blrHmruGk5XWpaTpu2AFOJiZMlhmX7zn3QoEkb3oqyfiMJ9Rq1RIPGLXmL&#10;ydr1mqAK3U8r/lwFFSsyc7ISUZFTsSKjgpTyVFaOoJTKy1ek7Sr9ggo/V0Vlul/XrtccdVn9jaXH&#10;4qnEuKzXqA0aN++Elm17oFW7nty8bFPQ+pLyHZh5+aVp2WvAZAybsBhd+wzHpCnToKOzA0p9e8HP&#10;0wZxMScQc+0AosIOIuLiURwOoJgq4AAO+lOsc/QEQgL2w9XeHZdPR8DN3g8ONt4Sw9IhCK4OgXC1&#10;9YO9mRd2aFpAZ5sjbKzP0XNxADctVdhs4moHuGm5aUswveensGyVN1YqB2DNhgNQ3hwigRmXakex&#10;cvNh3tpy4gIvDJ/ihGGTHLlp2X+iDfqOs0XvUbZoP9oKzSc4o84ga9RQMkb17ttRqe161B9ii4pt&#10;NFCqziJU7aCB0o3VULbBFpSuPo+Wd6BqJyM+IU/JRhoo2UAZJSrPQqXGW1G2uRYtb0TJ+mto3yUo&#10;UXMhytZfRfm1KNd8O0rU3YSfaixHiRpzUaL6NJStvRgzltgi4cBhblSGViiLa7Vrfn0CHvp879uE&#10;gvfxoHvph4SLFNfUU7zt79IEyR53+d/Ih9sGiKxN8ZfjDbxwGIdrWy/g9ZltuFb5J9ya4oA8s2EK&#10;9i8Ki5Gu0zMBb2XZtTOeRkcjKe4xMlLT/2uT8sg/58iMS+Z1HT9+HNF0fiyfkZHBn4Ge5OSimcH3&#10;jW3Z3156gD9Jr94Dh+ijaGao+Hhfo5XRb8ih8y4+azhrZcm8PWFaCtH7psC0pPcx7MFtPnv4md8x&#10;LS9LTUtzT3eY73ODrrk5NLbvhIraNqiqsi6ZxnRDtMLG9ZrQ0tyGXbt3YaOqOjZr60BzrzHU9hpC&#10;Td8AKrt3Y4+ZKaKiI+miEIe8tEdIfHATIYcOYOVWFSzX1MRWZlreuobHTzO4Iflnm5Zx32taxt+B&#10;ngMFlDLTcsP6v9y0LG5Y/qempcywLG5aFhqWLP/HTMtkKayFZYKsW3jmUyRlMKg88wUepj5HDHH+&#10;QRoMT1/BKEsH9DWyRy8jF3Q1dkF7fVt0oYCp+05zTjcdC/TVs8cQU3cMMnLDwL1uGKTnhn47ndBn&#10;mzV6aliim7oV+ivroNewsZg1fSZ8/QNh7u2M0xGheCdmD/+fkuxmzm7ibDDq7du3cdOStaZkLS2Z&#10;UckMS2ZisvErF8yfxVtXdqdgpEWzZmjTuhWaN2uKhg3qo17dOpzWrVpi4fx53NxctnQBHO0tcfyI&#10;xLj03GcPHw8H+HtLTEvW0jLQzxUBvpLxKJnBePZUCO5GXUbKw0jkJt1CWlw0Xz5/6gDfz8fTgepx&#10;gLu7A9xc7bBtmyrUVDbQQ8QuCnyteBdyVpeiFpcy47K4ackoblrKjEtmWh48KEFmXP5ppuVxedMy&#10;mHP8SBD8/bywdcsmDOg3EFUqV5cajIVUrcJm8C6ELUtg64iqMpgJWRvVeOvIBqhbuylat+yEEcMm&#10;YMTw8ejQvltB60hed2VJ3QxuXsoMS4ItS8pqUV3MuJQhMS/ZNrKWl4zy5djDVEVsWr+OgmJ3XKtb&#10;iwez3zNG0++bluUR2botbjSrjdCyitb/hOud5uDNS/YdZ6blQFyd74w34X64VWoEnuV9ROqGGbjn&#10;G4Yn2wco3L84EfXq8BYEt0cOR97t24i7F4vcJzk8fhJSJBYc/Y5pGRQEr/DLUJMzLXNSJN3DuWmZ&#10;/ARXkvJwNSUX9+k+f+fZU4olcnA25gFmrNBA90Fz0FVpJvoMnoN+w2aiW//xaNdrOFp27o/ajdqj&#10;UpWGKPsrXZfad4GqpSUupqTgXEoyzqZn4cjjdKg6eKPbyFnQNXVBwP4T8A4Igat7IPT2OqDfuJnw&#10;uhSGo7EPcPbRA5yICMOjpMdISnyEFEZSPOUlpmVqyuMCEzM1JR5ssh6GzLyUGZfFTct796IodpN0&#10;Dz9F8WCBaakhMS1nctNyFLbZnIXx/jiY7E+ESXAyjPbHQy8wDjs84qHt+gCaDg+gZn8fW2zvYrNd&#10;AtbbZWCdUwbWOyVhs0MStGwfw8TjAXyPxeFsWBouR2XhbGgq/Pc/gJVVNPbuug5drUjoaVyDvjoz&#10;La/BRP0aLLTCYKN1BfZaF+C47Tyct5+Hq84FeOw8j33bT8NZ+xSVn4LDtjOw1ZSidRo2midgrX4E&#10;ViqHYEe4qR1EyO4DuGwVjBj3ADzw90dcQABivfwQ4+SJ84bO8GPdu9dawGKlJYyXW8JoqQWMl1K6&#10;xBKGS2xgsJhNvGMPw2V23LT00HDAcRNXXHVwQZijHc5bWOOksSVOGdvghIEdgrdbwnHdXpgu0YPR&#10;QgNuWhouMoSh1MQ0WmQMk8WmMFtizs1KmxVWHOuVNtg4kZmWXbBm1Uq0ad8R67dp46G8acm/zEI/&#10;kr7XtDSVmpb+Csa0/I9My9mFpiVraTllyjyMnzgLnboqSUzKxm0KDUWWNmqBeg2aojrdQ3/+uTLd&#10;Q39B+fKVUIGZlpyKcpRHhUrMqJSZlnTPlZqajPIM2q5ipUqoVrMG6jZoRMdpJTUtmWEpMS3rNmyD&#10;Ji0kxiU3Lb+jpWWvAVMwbOISuv6OxKSp07Bzp8S0DPZ1RtK9S7gVeRjR10IQHXoYZw8H45D/AeIg&#10;DgdTzHPkONzsXBHifQQhASdha+XJTUs3p2DscwyEu30AXKx9YbjbEWpbTGFlcZJi0xCoqARARZVN&#10;zHOAdw/fuDmY3utjUN4YjOVr/LF6fTDWbpIYlyxdR9ee1VsPY5XqCcxZcwCjprli+EQnDJhshUET&#10;bKA0jp6LRjmgwyhLtBjnjIZDHFGrrxmq99JFpbYbUa33HlTvqY9y9ZejcputKNNCC2Uab0SZOotQ&#10;oe5i1OhuhNLN9qBkAzWUaLgepeouR9k6q1Gx2Q6UarQNJepvRMk6K1Cy1gLaZzFK1V6Fco1VUaaJ&#10;JkrUWstnEi9RYzZvcVm/wxoE+5xFvKoK7xrOJuHhPTuKxSFh1boi2esiPn2mi9CHV3h1xBh3O34r&#10;pqqFGx1aI6JiGQXrGF+alnePxSBr0gBcq+2L1zF7EFFjOJ6cPoRbjX+nuzoRWr4sn2yRTSCUtHsX&#10;ctPS8fhhHF7Tcz77+/tvSPa3/zXTMjExEZmZmRLTkgh99PK7JuXpa/v/n5CHfYx3MgGnCGCUK1Dl&#10;O7uDy+hu+RtiU54jJyenoGs4G8uSmZaslaUwLYW42N+eItMy/MEduF08ylta3sx6/KVp+SoP6a/y&#10;cfneTbgfOwgzepgzc3XFblMzqG3T4aalytZt0FDbCZ3thvQwroMdWtthbGSETapq0NLbi11WNtiq&#10;p48tbLKdXbugY2SIixdOI/H+TbzOTUNeRiLOXziHpes2YCnto2q0l4L88O80LZ9wvte0ZIZlXF4K&#10;HjF+x7S88jAG2hYm8D9yBM589nBmWtoWNS1fS8xKGX+/ackMS9YtvNC0zMxRbFoWGpbyxqWse7hi&#10;w5JR3LTk8NaVz5Ca8ZSnCZnP8ZDKwx9n0oPKGSywcUc/Q0t02muJzjst0GOHLTpQUN5+txWUTJ3R&#10;c8//sfcX4FFl6d4+3Li7hwRJQow4CSS4O402bsHd3Ukg7u5KCBDc3Rp3SyAe3F2b7p77W2tXCoo0&#10;dPec98z/zHzDuq4fa2vVZqdqr2fd9Ygv9eeswGiGI6YzV1J/uhP1pzpiONkRIyHT6S40nO+LnVDD&#10;uf50nO2CbeuO9BbGRuLqNawMC2DL4YN8+J6f7b+qyee/hJby+X/61ClGjx7J+HGjFEApc1hKL0aZ&#10;u1KGYE+cMIYundvTqKEVerV1qG9ojLZWLcqXLUf5MiWoWL4UVSqUo0Y1Lfr3H6hUkxw1criS6zIi&#10;LFDJ2xgfG0pCTLDibZmUEM6aVWGK92TSqgixLYLN61dx9sR+clJO8yT7Iu/vpfI46yLZKWc4f3wv&#10;G9dGK+fHRAURGRmogMvgYB9xnRNYtngugf6exEaHKPkvZTVxpaJ4HrRc9xVo+S1vy29Cy8153pYy&#10;36UaXG5VFeb5H0FLMQZoQsvdCrjcJN5rnRIiPsJBTAosGgg1ErLD2tJe9I0VWVs2VcmqGVbWzbC2&#10;boqNdWMaWjfBxtJOLNtjY2OPbcPmNGzUGju7djRr2pl2bXvRuVM/evUcyk99htGmTVd0dY2oWKm6&#10;AislJK0gPTCFJKBU6TO8VK1Xyes1t38GmBJalilTnrJlyjJ9yhRubd6kGLIS/MliNl8zdjX159Cy&#10;CplLDvLL4ye8vxDNhXpF8+1X6Vyn9XwUY7OEljkDxDGlnXh772dSGg7j9S+PyHQcyuvz6zlZ+o/n&#10;fk0nq1QS11+NG0MG8SJbGLm37/LxF5n8XhoB39sfm7wvX4eWv/8uoeUzotevJ/74YWZLaLnnEO+z&#10;LvM49zq5WZlcuiUL8TzmWO5jTtx+wvVX77n27BlXHz8jZvM+mnYejkWTfjRoMZAmncX3pNmP1G/Q&#10;Cj2Thuia2FLHxJqyFbQpVqwSZSrr0GnoSHanpSt5LXffus32nHtM8YvGuk1vQmPWcvT4MQ4f3c/2&#10;ndvxC4zEvkN34g8cZfuNNPZm3GD76WOk38wiJzud2xJW5mSKyU6GAi5vie1feF3KXuoTuPzscSmh&#10;ZXZ2KhkZV7l27ZwCLY/JnJY7t5C0Jh73QL88aNmDn/Kg5aLg3XhtSsNrY7awB27huv4mjmtyWBKX&#10;w4LoGyyIuMGciGviPl5jZkQOM6IeMivhKXMSHjAv+i6Lw3Jwi7lOpAwP353BzgPZbNmVQcLqVGGD&#10;XcHF6QIrFp1Vcls6zzuF69wzeM47ie/C4wQtPkrY4sNELjlM7LJDQvuIW76H2KW7iVqyh/DF+whZ&#10;tJ+A+fsUBS6QvYSW2wmYtZXgWduImrOFhAXJbF6ZxCG/RE6HJXE+fDWngxI57BHPpkXhRE0LImB8&#10;ML5jgvEc5a+AS8+RgXjIKuFCrg6huI0Iw21kGN5jgoiaGcKWlRHs9w1lv483uz292evpyyHvQA56&#10;BrHV0Y/Iqa74jFiBx1BX3IdIaCn6oS54DXEX26SnpRd+Dt4EjfIhZLwPEZN9iZziy6w+E7E1sRBj&#10;4ViMTEyZsmgx6eI7L8PDv0PL/8ymBhcSWi5e5MNGJTzci74d+9O9VX8FWs75KrRM+AO09HHPDy19&#10;WPQ1aDlQQksHBVr2/mmY4mUpZWvXUgkJl4Cytp4hdfVN0BXSq1efuroGVK1aIy/yoaIYV2VfmQoV&#10;1RJjc8WKQhUoX7E85YXNpVJ5KpQT26SkTVaunBjDy1G6dEnKlistVIpKlStSU7sOOtKbU7y3to6Q&#10;WNbSqadAzDr6ZhjVt1U8LRVoqXha5uW0tOmIdcOun6Fl8160/dFBeT716NWH5Y5LsW/ckI3rYrib&#10;eZqUC3u5dHoTF2VRniM72SyLza7dzKak9ezbsYPkVWvwdw1i99YjhAYmECKeBdER64kRig5dQ1Tw&#10;WgK9V7FgtjeLF0Th5rqD6dMTFWg5S0LL2euZNjOZcZMSmbNgJ6PHr2H0hDVKmPj4qRsYP01oxiYl&#10;RHz09G2Mnrmbbv3jaNc9nKY9A2jVLZCmXWRey3CsOgRg0D6cum1jqW7vTxV7N8pbzqVUvYloNfWh&#10;lN50iulMoIzpUorUnkhxnTEUqdCHCmbLKGrgTKHaCymgM4NC2hMpVGUEpXUXU6TuMgpoz+SHGmMo&#10;VG0IBSvL3JbS23I8JfSXUKjmdApUlV6YAylUtRdaJg6sXX2A235+St5vaSv90Q6x4N7Rm/wu89GJ&#10;9jJ+4RdFd/6gxmN5c/sBH5/c5dkig68fU9Oce6fuiVf7nffbF3G6rLC/ws/xMrgLp6Yd4KXnNDLE&#10;+iPPvhz/2vlf0QUrc05VrsC98DCe3r3H0//jH3fV331Nb0sJKiW0vHjxorL84MEDBfxJPRTX63/4&#10;LaUW/Tm4tPSFB6/y3iSv7bgOrcMlTISZ22F7Kpy7Ay80AnIuiNu9Jw1m7wAL8RpaK/+5UHC1Ki//&#10;B/GnXvPw4SOlAI86NFxdNVxCSxkK/x1afm/ivn0JLX8VU6xf//GRE2mXiDq8jb3p5zmfV4hHVT1c&#10;QstbKlD49ilHUi4StW0jHjHReEZE4BoYyMwFC8TDWOaynM+Sxctxd/PB1cULfx9fvLy8mDhjOp6h&#10;YawMDmaakyOTly9j4uJFTF+ymISEWM78fISc9OtkZqQRHhfH0MlTGDZzJjPcVrD/8hky88LDNfVH&#10;aPlQkYSV+YGlOo+lGliqoWX+fJaa0DL1Sa5Qjgpapl9isZ8XSdu2Eh4VyaRJEwkICMiDlhJSfgko&#10;5fq3oOVnWPnn0PLPwsO/hJV5evaOh09V+rL4zpfQ8o/A8tuelWqpYKXsXyu6KZ52n3T/leJd+Un3&#10;X6rApdDhDDG5ikmmoTCI6gvDyGp5IA2XBmIneqslPjRYGUhLYUjZOQVgPN0Jg8lLqDdhkeiXYrPI&#10;mwZLfLFZFoDtUn+aLA2i7cooui5wx7JNO3r07kXi6rW4hgWx7fBhfvkOLf+r2j9+FwP5b78ruWZ2&#10;bN/KkMH9ldyVElrOnzeTyZPGfcobKXNYtmndHH3dWpga6qFTvQYlS5andKnSlCtVmApli1GlXBkq&#10;V6yKrY2d+H5PYcaMmYwa6aAUllmfvJpNG1cTGxWohIknxMlQ7lBFCQrMDGXbpkRSzh3lbtp5Xt+6&#10;yi/3UniZe5nbqWe4dvYwm9fGKrkro4TCwvwID/dTKpAvWzJHuW4Zkh4RHkRCfBSJq6JYvTqapKQY&#10;RTL0/K/CxDU9LtXgUg0vP0kNLjWL80hwmedxqQku8wNMCSQ14eXevF4lcZyU2L9DyMV5OaNHjaSx&#10;fTsaNGiPtWUbGli1wdq6NQ2sW4nlFqJvjk0D2Yt1ud2qFbbWLWho3RTbBk2wsWmKTcOW2DZqS0O7&#10;9tg1bk/jJp1p2vxHWrXuRfsO/ejWfTA/9hhAQ/sWYkJTV0x8xIRITHwqKNXKRa+Ej6u8NiuIv22F&#10;PI/Lz56XXweXNWvoMGnceNJ37eRa927KL/DnjA3+FzwtS3B9/iphgIqB9909bvWwyrdfqJIhd648&#10;UT7jvz/ZxpVyqu3nlkbydPs2Hq7sTqZjMnfHdiDzeCqv0q7z4bQnZyrnex0NSe+Hk1UrcVJMKG6u&#10;XMH7Bw9V1cMVI+B7+2OT90Xm/9OAltJq+uRp+YzYDRtIPH6E2eFx7N13kA8ZV3mSmUZOdgaXch9w&#10;MkfmtHzE8buPuP7mHSnPXytF6VxDErFt3gcz217YtB6AddsB9Bg2g1adBlBH1wpd4wboWjakbFUd&#10;ShQSE/eSVbFp35W1585x6M4tDt6+yc6sXCb7RmLdvBvrt2zl9t3rPHxwjbQb50hKXot96w4k7pPQ&#10;Mp3d4pq2nlJBy+wsCSozyb0pi/GooOXN3M+h4rcltMzzxlRDTE2gmZubpnhZpqVd5lrKec6dP87P&#10;R/axe9dmVq1NwCNQ2HdzF9O124/0FuOzTdPOLAneh9fmLDw2Z+O6OYeVmyS0zGZpfDqLYm8wN+YG&#10;M2PThbKYHX+LeWvus3TbC5y2vGLZqkc4RubgFZdGzKY0Nu7JYMO2GyQmXSMsMgWfgOs4u6TitPQy&#10;zgvP4zrvHG5CHotO4L30GIHLfyZs2VGilh4mdskB4pfuIX75bmKW7iZ66T4ixfbQRUcImH9I6CD+&#10;8/bhN09Cy50Ei1lZyOxthM3dQsTc9cQvXEvystVsX7GaPSsT2LE8nuQFCUTPjCR4Sjh+E6LwHheO&#10;15gAvEYH4OkQhLtDCK4jg3EeGYSLhJYOYv+oUIInBrNqXjCbHIXt4uzLTvcADngG8bNnIEfcA9m2&#10;3IfIaW54jVyJ5zB3vAZ74DrUVfSu+A3ywmeIL97DfAga4UXoGDeipnmQOM+b9Yu9cHSYgK2pOePG&#10;TcDExJzpixZzPSdXSQElJ77fv/P/ee0ztHzM4gW+bIraiP9yL/qJZ0bPln0ZLqHlqHn4zHMn2jWY&#10;Nf7CZgiKI0l6WgbHERMQS5ivrB4eha97uAIt1dXDly37BrQcMEaBlr1/Gk6vPsPp0WsozVp2orau&#10;Edq19KhdR4/6pmZYWVliZWmNhYU1ZmbmQqaYmtanfn0T8fmrj7GxiZAxRkZGGBoaKjIwMKBevXro&#10;6+ujp6f3Sbq6utStW5c6deooql27tqJatXSopSOkrYOO9LisKaRVC63qOopXZ+VqOmhpi9eoJ8Fl&#10;IwVWShnWt8fYtCmWDTpgbdtZqR5u27gHds160u7H4dg260D3Xr1YunwJdk3slOKJD3Ivkp5yhKtn&#10;d3D5xEYundjGIWHjbF2zgS1rN7Bzs7CHxDzQxy2ADUk7SUrYQqBfLJHha4iJWk9UeDJRYesJD1rH&#10;SjFnmTrRGW+vrSxYmMz0GclMkzkt56xj6uw1TJqWKO71RiZMWqcKE5+0hvFTkxk3bT1jpm1gonj+&#10;jJ62hQlzdvPTiCTa9A6nefcQWnQLpVmXYBp3CsSmQyAm7YIx7BhD1aYyr6U7VW0WUlZvAlr2HpQy&#10;XUphrXFUqT+fYrrTKKoznuKVB1Oi7kTKNPKmkK4jRbTnCk2gUOXhFNeeSkmjpRSsPZuCNcU2Lell&#10;OZiC1YZRuPooJcS8WN0F/KA1ih+qiDHLahyBARvIDIvkrIE+JyuUFbaS4Rf2x/FKOmSvO6f6LL+5&#10;x1OfsZzV2P91tUadcvv37DWcq/THYy70mM/7F2JM/vU9D2b8qIDJUwZm3E3cxJONq0gfMJAXl8LJ&#10;6TuF11eP8TQ7l1tDvlL8UEMXLMyUdEAXGzbg8datfHz9WvVjz/9Ryw8tpXJzc9m9ezeXLl1SlqWH&#10;pfRUlFKBy0dMWP+RUl+BhWrpOMPaS5DyEGLEn6ZR4NeP+1dIXtf87R+U65bXK4Gl2stSAksZGi6B&#10;pfQq/Q4tvzdx3xTzW+mlNf6n0PLaCcXTMuXpLVUhnLdPOXztApFbNuAWFYlLaDBe4eHMW76cabNm&#10;K+By3oLFLFm2Ajd3H/z8/MVAuEDsd2T19u1K5fCJS5cwYclixi1cwLj585i1aCGe/j7EJSUoBX3G&#10;zJzBgEmT6T9lMtOcHdl/+TSZz1Selpr6GrTMDyz/DrTUBJZS1598CS2vPhafq8wrOIcFs14W4omN&#10;YfKkSf8r0FJdMfxr0DI/sPwraKkGlv/b0FLtXflNaCkkQaWmcoRk8Z3r914TdewSzZ18sXTyx8Ix&#10;EOvF/ljP9cJ4lgt6U5djOHk59SYsxWCqE3Wkd+UcTyyWBNHAMRzLpaEYzPCirhj4DSc4YzHZg1bi&#10;OOt2nejRuzerktbhlxDN/tMn+OXX76GO/01NDS3fvH5DfFyMAi1laLj0spS5LKV35cIFc5S+Y4c2&#10;mJsZU09fGMO1tZTK1sWLlaZUKalSyLDkiuUrUaVyVXS0dBjYbxATxk9g3Ngx9Ovbm+nTJrJj+3oF&#10;WkrFxwQJyV4qmJjIACVv5dXzR7mfeZlXt1P45f4N3txJ5V76Ba6ePkRyYiQRoX6EhfgTHOxNUIAH&#10;4SFiAuq5Qqlc7rh8EcFBvsTFRrAqIVIpBKQGl2uENEPFv+VxqYaW+T0uNaUOE/8ELjWg5d/xuJRS&#10;QOWOPOVBSwVcin2yinhIsB/Dh4+gdYfRWNmPExqFld0QGtj3x9K2O2ZW7TC1aImZeQuszJpgKWRm&#10;2QJT62aYWNtjaikmGuYtsRbHSMBpZd0cKwk4bVpj07AdDe06Yde4s5hEdaNN+5507NKbjp16iMmR&#10;BdKLspyElxUkuMxThUpCVRRpQku18oPLFk1bkrp5M5fbtlZ5VxYrrISIHy/+rTClz/qr8PCTpkN4&#10;80r+wPI7v2YfIKeP1ScvgJMGzbm18aJyPr8Kg66n3h/OP1Z8Bk+jPTjdNYq355K5bNSXV8JYzeqR&#10;7zgNKQnmq1ZSQrZO69Tk1gonfnn86P/UGP/3btI4+nNoGSOh5bEjzImMZ9+BQ3zIuMaTzPRP0PJU&#10;zmMO5T7k59sPSH3zjtRXbzh/5wlLvcOwtu9GfatuWDXphVnTXgyesJg2XQbSQnyeLWzF57xFW8pU&#10;qkGxQmUpWbIqFm06knjqFAcltLwjoWUOk3zDsGjSkS07d/DkRRbv3mbz6GEG23btxL51O1btO8q2&#10;62nsykhj2+njpOdmi2vLFHZyOtk54jrzPC0ltJS9lISWtyW8lLqVpUgNLaUktJSelunpVxRPSwkt&#10;jx7ay87tGxVo6RUcxoz5y+jatdsnaLk4dB+eWzPw3JKGx6ZU3JNTcFudgkvcNVbEpOAYk8qiqBQW&#10;RqWxLPEWzlse43/iA77H3uO+7QlucZnErM3mwM8POXHuEfuP3CVhTSr+EddxC8zEyV1o+Q2cF17F&#10;ff5FPBeex3PxWXyWnSHI6TThTqeIdPyZ6GUHiV6+nxinvUK7iVmxn8jlBwlbcpjgBYcInH+QgLn7&#10;CZizj8C5ewmYt0doh1jeSvDcTYTNWUv03NUkzFvN6rnxJMyJIXpmNGFTYwiaHIP/hCh8xoXhMSoI&#10;j9GBuIzyZcVoDyFPnBy8cRkZpHhbeo0Mx29UMOGTAkmcG8zGZcHscgnjkHs4R1yD2b8igKR5rvhO&#10;Wobz6CXivOW4DHdkhYMjzsNX4D7cFY/hHng7eOI9wpkQYROtmufLbqcwDrqL1588AxvT+owT45cK&#10;Wi5RoOVHMVZ+h5b/mU0TWi5Z4KeClsu86NexPz1b/WugZf+BY/O8LIfTs/cQ2nXsRT0jS8wtbLC0&#10;skVP3wBtndro6NRCW1tHSMJEbbS0tESvUo0aWmK9puhrKKpevTrVqlWjatWqiqpUqULlypU/SRbU&#10;UxfXq1ChgtKXK1dOUdlyZSklVKJ8OUpUKE+p8hUoJ8b2atW1qaFThwqVqiowVc/QUgGXhorsxbIK&#10;Wlo17JznadkDu6Z50LK5JrS0F7ZULI9vX+VmxhluXDrAlZNbuHhyMxeO72bn+g1sW7uRbcnrObB7&#10;D8mrNxIVuoq9O38mOCCOkKAEoiOThS24gZhwuW89fh5xzJruKu5zIq4u25kxc52YJ0touYEps9Yw&#10;deYaJk9dy9QZm3EYncDoCUmMnbSWsdOSGT01mbHTNzFehojP2MawiZtp1zeK5j+G0bxbqFAIjTsF&#10;YNs+APP2QRh1jKJWm3AqN/akup0TZU1mUtZ8IdXFenHdqZTVn0wZo3lKFfESNUZTuFp/qop9RY1c&#10;xba5FNKeQOEaYyhYfiilDedRuO5CCmrPoqDWKLFdhoIPoojWCHHeKErozhfHz+KHKqNx8VhPTlw8&#10;50yMhX1RkONlSinelpr2x6UhwfzyToydH1/z2GkUJwp/aZ98XUW44HhOZQvxjldJyzivUypvX1ku&#10;DVvKy5wXytj8260jXNUpoXGuUImSZISt427bqlzbeIFHDs043X4HrxKnc7KExnGaEvbReUszVWi7&#10;sPnOW5jxeP16fnv/7v/suakJLdXgUg0tL1++zM2bNz+BPynptShh4P2Hjxm25revQkO1tFaAsSeU&#10;+x94Sv6/aMbWj8r1yeuU1yv5nfSyVOeyVHtZfoeW35vS5Hfvj9Dy1z9Ay4NZl9h67QSHsi6S8uQW&#10;N/NA4aFr5wnbtI4VoSE4BQeyMjCA5V5eTJk9lwnTZ4iH8VxmzV/M3MXLmDFHLC9ayM8XL5CwbStT&#10;li9j/JJFjF24gNHz5zFq7lwcZs9k2IwpDJ4ykcGTJ9Fv4kS6jhxFm4EDmLB0IYcvnyXrb0DL/CHh&#10;amCpCS2zhDIlsBTS9LKU3pWKh+XTm1x/cpNU8f+VwDLlcXYetBQGcVQ463fvUnJafs3TUlMSTr7K&#10;ByvV+p9CSzWw/Ba0VINKTf1vQ8v8sFKt/NBS6ubdF+Tefs7+1FxaLHbDYqE7LfwSaOuTSPeAdfwY&#10;uI5ugcm0dY+nqXMETb1XYe+fRKPgZGyD12MbkIy1RxJmy6MxnxeC2RRfGs0Kppsw2ixaCWOjTx8S&#10;ktYRmBT7vRDPf2NToOVvvBTP/hDxHBo6ZIBSbEfmspw5Y7JSRXzRwrmKl2XrVs2oXUsLY+N6lKtQ&#10;lmLFJLQsSanSZSldvjalKppQplJdYRxXoXrFmrQTn6/R4hk0aoQDw4cOolPHNgpAlBXEI0J9FEgZ&#10;G+lPTJSfWPYnMtyXBLHv+OFd3M28wqt7Gby5n8Hz29e5k3GJ4we3i+MDCA3yISjQm0B/D/x9XQnw&#10;cSXI351pU8YrwNXP14OY6DASEiIUSXCpwMt8eS41vS7zw0vNiuL5vS63SGiZ5235CV6qw8Q1wOVf&#10;wcv80HL3DnmMOEf0u3ZuJDYmnFGjRzNphpgEOa4RE+fVjJkRQ9+RAXT8yZkmnRZg2WIyhrYOGFv2&#10;wMy8NSZK/qmmGJq2wNCsGcZm9piKbRamjTAXMrWww8yiCeaWzYRaYNWgNQ1s29DIvj3NWnSmTdtu&#10;9OjRn0Z2LcTkqLZSUEfCSykJLlUQU4aOf859qSlNgNm5WUuuDx6kMl6lMVuqOBfM6isG+R8M3Xz6&#10;65yWP3B6eAIfxFigjMG//8bHe3d4l3GT3z4qn2xh3L/iZcTIr5xbkpzjD7g5ohHHfori7fFELpXv&#10;ysvHL8j6Kf+xn3VKqxqn1NU8xf9JAtiHSav5VRiH30HG15ryhxH//jm0XPXzIWZHxLPv4CE+ZKXw&#10;OEsCwUwu5jzgRNYjDon+6K2HCrS8+vwlF+8+ZYlXCJZ2ncXkujXmNp2oL6Rr0QItPQtq1TGlsZhI&#10;mzSwo3iZShQuWJISZSpj27UHyVcuc/DOHQ7cucWu7Fwm+oRi2rANsYmruJ55htu3L5KefoGNW7bS&#10;qEVbVu07wrYbN9iZkcaWk8e5kZ1Fdmam4m2Zo4SHi+UcsZwtQWv6J3CpApkqmKl4V+aty3yYOdlp&#10;ZGWmqjwtr53j7DnpablffO83kbAm/jO07NZVBS2bdGZ5yEECt+YSfyCHE+nPOZf+mHOpDzmd8oCT&#10;16QecTz1MYevPSH5SA6xR24ReeYpAaff4r77FW6JuSRvv8fFyy/Eez7l5JnHJG3MwjfyOu7BN3H2&#10;vsXKFRm4LrqG56LzeC85g8+y8/g5XiR45QUinE8TteKI0AGihWJW7iPWRch5P1GOB5Q8l+GLDhE6&#10;/xDBcw8SNFd6XR7Ab+Ee/BbsJGDeVrFtIyGz1xE6czVhMxMJn7VK9HGEzIwhcEo8gRPihCLxGxeO&#10;59gw3CaGkhy0lTN7znJ2xwW2BOzGbVwwrjKvpUMY3g6h+I8KJnJyMAlzxLFLw9nqFM42p1DWLfZl&#10;T+hazu48zum9pxSd2XOSM7tPcnrPadGf4cKuc1wUOr/vDFePnOFM8g72ewRzzC8cv2kzsDEzZtz4&#10;cdSvb8GMxUs1oKX4JH//qv/Hta9DS89/KbTsN2C0Clr2HUqP3oPFeNsU+8ataNGyLXXq6lO1moSQ&#10;NalWVYsa1bWpVk1LrKvApBpKSkApwaQmnFSDSQklpcqXL69IAZNlhT1WuvQnqQr2lKR48eIULVGC&#10;omJZ2mxly5SndJmyFBfHFCpajHIVK6GlpU3lKlrU1jXBwNhGKcJjaGKPYf2mmOeDlo2a9aB992E0&#10;FM/aHr16KTkt7SW0XKuClvdyLpJz/SSpZ3dw5exmLp2S3pZb2L5uM9uEdm/ZydEDPxMRHMO+HUdY&#10;u2oLwf6xRIWvFTbhBuIiNxEbsYmwgCSclgYIe9RT2KgHmDcvmanTpZel6MXzZOrMtUycksSsudtx&#10;GL2KkWNXM2pCEqMmr2H0lGTGyFDxmVsYJfrRM3bQbcgqWnQPV8BlC6FmSjEef6zaBVC/XSgGHaOp&#10;3MSXKnZuVGi4jBKGU9FrF0hJ49kUrTmCSiaLKKo7myLaEylcrQ/lDKZS2caHQvoLKVB7MgVrTaJA&#10;pcEU1hpDSf1lFNSRMFMcW30EhasOolCVwRTTGiXOH08pvZX8UG0Ga8V87oy+7mdbo3pVzhlphnMX&#10;58HVPJfJv9Oyt2qcW4Bbu6/zm3h2Ke3tC2EnZfD+/iuUbC3in98fX+FmM/Xxn3WilgFPdyzlVMUf&#10;uLbtAg96NuZ0/fW82jyTk6X+eLwiYRtdatb4s90n+sutWvA6NYXffv31/8xWyg8uJajcs2ePAi1v&#10;376tgD/pqSilCS5z7z2lc9SvlF78dXj4/7XKiOtwWPOR2/dVwFJ6hn4tLFwyPQksZSj8d2j5vSnf&#10;OfkIUL57Qr+Jtd/+8SsnhSEafeRb0PImMlekGlqGblyDY2gQS/39WOrrw2IPD6YuWsS4GTMZK4wm&#10;qXEzZzHPyZENe3azfv8+5nu6M37xIsYsnM+oeXMZMWc2w2fNZNCM6QyYNpX+kyfSe/xY2g4aRMMe&#10;PbDr2V2Blocun/5fgZbSu1IBls9V+gO0fKaClqkSWj6+Rcrj/NAyLA9aRv0/Qcvnr94r+jNomR9Y&#10;akLLrwFLqb8Clv9fQ8tb955z884TLuQ8ZOAKf+ymLsdqlgs2C3yxne9Hg/li26IQmq5IoKlLIg3d&#10;VmPhtor67qsxcV+FiUs8Fi5ifUkk5nODsJruh/VkL1pMXIq5MJy69+6tQEv/pFj2nz31HVr+t7U8&#10;aPlcDHreXh44DB+sQMu5c6YzbeoEJk0cw+xZ02jfrhVNmzSilk4NpWJ4iVKlKV60hJIgvkz5qlTS&#10;akg1o36U126Elp4VtWqaYmZizaCBgxg6eLACQ9u1bYG/v4dSkCc4wIOIUF+iI3yJifQlSvSR4X6E&#10;hXqzNjGS08f2kpt2kfs517iZdoEzYl0W4Qnycxfneipg0l/Ix2Mlvp4rCPB1U8LDJWj18nQhKjKE&#10;+HgVtFy1KlLR6sSoTwV68ntcfi1U/M+h5WdvSxW0XPuHojx/BS6/BS13iuNkeHjS6jjGjR3JzNmz&#10;cFzpgpOrFys9g3AWkyYXnzWs9N7EEpdNTJqdQM+BzmISMRozy+7UN22OiYnMS9VQTDZkNdAGGJuo&#10;ZCKW64vt9evbYWraGDMhc7MmihdmgwYtaGTXhmbNO9O2XQ+ai8lI3bpGYjJURUyEJLiUIeNCEmCW&#10;+3NoKdWhdXvurFnDWWmMSwO2SEElxFr++v4HQzef/g60lLrYeyoPD17g45v3nzjC77+84UPKfm6N&#10;78fZqn/06rzYfjnvbkRyXllvye0Ll3h05KA4ZxUXa395rKZO16yueFjK/4tMMp/mMJxnV69yJ+cm&#10;b2T4k2IMfG+fm7wff8fT8jBzohL+AC0VT8vcxxzIg5bXxd9YQstrT14SmLgBy8adqFuvGboGjTGx&#10;bEPd+k3QqWeJrq4ZRsaWVKqqTeGipShUqCQVqtfmp6nT2S3sWwkt9yvh4TmM9wrG0Lo1rt5+bN0t&#10;voN7N7Jt20YiYuKwadaaxP0SWqaxPe0GG48fUypIZ4oJX1aWStnZmZ+Ws8R1y7BxTYApe1XouApe&#10;SnCpgpbXSbtxlavXLnD27JfQ0jskjBkLltGtWzf69OmNbZPOOAUfJnxLLlt+zuHR64+8/fCO9x/e&#10;8lpMSl4Kvfr4gVe/vOflh/c8ff+BTGHLHMp5RvCxZzhte4lT4i1Wbc3i9Pl7XLr8mJ+PPyRxbQbB&#10;4RkEhtzG1/c2HivScVt0GY/Fp/FaegJfxwv4O10meOVFIlaeJHrlIeKcDxAvlOBykATnQ8Q7HSRu&#10;mdi25BCxCw8TueAwofMOEzxPE1ruIGDuZoJmrydk1hpCZiYKrVIUNDMB/5nxBE5NIHCiBJfR+E6I&#10;wm18uHjPNdxJf8D7p2/JPX+b8MXxOI8OwGVECK4OYXhIcCmWJbgMGR9E+LRAomYFit6bYKHtYdu4&#10;fjyd1NMqXT9zg+un00QvdOoGaSevi+VU7t1+wLtnz0nde4AD3v4c9QvGZ8pUbMyMGDd+DKZmFsxc&#10;IqHlze/Q8j+4qaGFEh4+Py88/F8OLcfkQcshdOjcE0urhrRp2xEDQxOq19CiTh1ZxLAWWjVqol1T&#10;G309PTEum4pxV5cqVaopwLJy5UpfQMuvAUs1rJQqU6bMJ2ApI2AkrJQFeooVK0ZpcZz88bF62crU&#10;rlidapWrUVa8ZoWqVZXCPlWrSM/NalQVz0s9AwuV/SBshM/QsosGtOyuQMtGLfKg5fIl2De2U0HL&#10;3Kvcl0UUMy+QeeUQV89t4fLpzZw5upPt69azbd1Wtm/YypF9B0lOXE9C1GoO7TlGeHACYUEJxEQl&#10;Exe1gdiIDUSHJePnFcXMaStxc0nCZeV2ps1Yw9RZMkxcSPQTpyQKrWHGnDxwOT6JkRPWMHpyMqOE&#10;xkzfyOhpGxg9czsDxm2iTe8oWnSPUELEm3cJonHHAKzb+WPaOoD6naKo2SqEivZelLd3paTxNHSa&#10;rKBcgyUUrT2WigazKFlvPoVrT6VwjaEUKd+D6g1WUNhkJQVqz6RArckUqDmKwpUHU0p3LoV1ZSXx&#10;mRTWGk/h6kMoVHkQxWRRnurDKF5nGUVqLSE+9iC5K1cI+6iiYmscL1mckxU1i95M5u37vA/y32lf&#10;QMsfOFHbiHSXaF5l3ee3X/PgpbD7f3txlxfrg0hrXueL41UyIHNrCnfGWijrF8e58PpYPHcuZnF/&#10;TIM/yW8pIWVzlc0nJD1Gb4m5xWPx/LyTe4tfxPj0f2UrqZ8BmtDyypUr3BE2gYR/EvxJaYLLhw8f&#10;cvfBExZsf091p79XVfxfJe2V/8B57zvuPXisXJe8Pnmd8nrzVwyXXpYSWEq+9x1afm/ivinmt9JL&#10;A+YPnpZp34aWt14/4eDV8wSvT2JpUACLfcWA5+PNIg8PZjo5MW7uXPFwncXY2XOYtHARc8TDbLG3&#10;F5OWLmb84oWMnDuHkfPm4CAmsxJYDp42nYHCIO83aTI9R4+haY9e2HT9EcvOXWjQvSvjli1gv1I9&#10;/K4CJdV5K/Pnr9TUX0FLNazUBJaKh2WevgUt3SJV0PKPOS3VRXj+GlqqQKUKWn7WX0PLvwKWUn8F&#10;LKXu/pPAUuqvoGV+WJlz70WenpF17xEZ959zNvMR7kn7aDPDmYYzXWgw1wurWd7YzA3EYqYv+uOd&#10;MZ7ujdl8f4zneGM8yxM7pxCMZ6xAZ/QcDMYtwXKyM/binPbTl2HesjXde/ckISkZ/6Q49p89/R1a&#10;/rc18eySFVGfP32Gm6uzAi1lPktVaPhoJk0cy9QpE2jZogn2djbUqV0TPd3aFC9RihJFJLQsS4Uq&#10;daht0h2tBjMpUb0FWiZtsW/al5paBnTp1JX+ffsq4eHt27XEeeVSBRp6uTsJ49SbyFBvosJ9iBQK&#10;D/UhLNSXwEBPsewrjN94tm9OInl1FOFBngT4OOPv44qfrzs+3m54ezjj6eYk5Iivt6tS4VxWOndz&#10;dSIiIoi42HDi48M/gcvVq6IUYJrf21INLdXgUg0t/xa8FJI5LiW0VOBlXo7L7UJ/CS3VwPILaKk6&#10;TkLLtWsTGDd2NMOGDmfggGEMHjRSLI8Tf6OJjBk9jckT5zBj+jycHN0IDFuPX9geho3ywc5+FOam&#10;XTCWlUANzTAwtkTPpAF6opcwx9jYGhMTG6GGX8jMzB4Ly6ZYNWipeF62aN2Fdu26YWRk9glayglS&#10;WSXJ/9ehpaZq6dQlPiqaZ4cPK0V4jhUpxKVGtpys9DcqUJYopxi7pyqX+4vk7wU4LiZpp6pWUh0v&#10;JfNOVij5lWNVUo6vWPzzeoWKqvMqfN72VZUoqlLxItwYMpDXwtDNup6uVMb88H9oiP/7Nnk/8kHL&#10;vEI8v/3+6ydomXD04Cdo+S79Cg8zbpCZlc6F3Pscz37E/ux7Kmj5+j0pr15z9dlLtp44Q5seg9DR&#10;a0QNbTOqadVHW9+K2voW1K5lTKXyNShcpCQFCxajaPEy1LNqiOfqNap8lndus+9WtgItx3kEoWfe&#10;kjmLXIiMSyQ6Ol48g6JZvMwF68YtSdx/WPG03J5+g40nTnIj+yaZGSpQmaHAS7mc9QlaSoiZmyOL&#10;9ai8LdXwUlWoRwUvJbTMzEj9BC3PnT/Jz4f3KeHhCWtU4eEzFy6na9eu/PRTb2ybdsIp5ACh27LY&#10;fDyLp+8+8u6Xtzx99Yard19x+e47rt5+S8bd1zx88Z43H37lzS8fePj+VzZeeIzj+js4JmYSsvY8&#10;W/alsufQLTZvySE6PJWYoGzig+4R5XUH/+XpuC+4gtuCMwq49HG8iP+KqwQ7XSLC8RQxjodZtfIQ&#10;q5z2s1r0a1YcIWn5YZKWHBI6wqqFR4hfdJSw+QcJmr+fgAUHhPbhP3cngXO2fIKW0tMyZPoqQmas&#10;InBGIv4z1+A/LUHJZxk0Sfz/x0fjMjmUlFM5vBN22+unb1gbsAX3ScGsHBWIy8hQBVq6Dw/FY3gw&#10;Xg6B+I4MIHCMlD8Bo33xGemN2whvnMXzcMUYLyEPIVdxvgfOo71wGe2Gh5iE+y/y43bGfR5cv8mB&#10;wFgOKHkx/fGcNEkDWpozc+l3T8v/9KYGFn8LWrp8CS3jg2IVaBkqC/F45RXiEccohXgcfVXQconX&#10;Z2g5VwUtfxowij79VdDS2NSKps1a0cCmkQIsDQzqYWZqgm7t2jSwNKNxQyusrUwUG8tAX58a1bWo&#10;okBECS1V4FJCS83Q768BSwkq1cBSSsJKKbmvvDhPq6aOGOvNsLCwxKKBtbALjBSYWbNGDUqVKIG2&#10;Ti0qVKpGrbrGGJjYYlDfHkPTZpjbdMSqYVcaNJLQsicNNaBlT01omRTN45wrPMi5xP3cq+TeOEnq&#10;xR1cPbuJSyd3cnT3Trau2cT29VvZvnETB3btwd8zgP27DgtbbytBfjHi2bRWBS0jhcKTiQ5JZNki&#10;LyZPWImf327mzF3L1JnSy1IFLSdNTWLEqGjmL97DqHGrcRizihGiHzVxLSMnr2P01PUKuBw5bROj&#10;Zuym86AEmv8Ymgctg2nSMQCbdv6YtxZzpzbB1G0bScXGfpSzd6eMxTyKGYxFu5UHRetNo4TOGMrJ&#10;HJe1plBMezLFy/WkdN1xlLT0pLDBCgrUmkaB2pMoUmUQxWuNpmS9JRTWWUBBrUlKPssiVYZSsHJf&#10;CtdwENumUEJvKUZNV5B6SYwVjssVG0PmzZa20mf7QxUu/rdVuazGuXkqWpQTFSt8eVyV8pwo9a10&#10;PeI6xOfuhDoMvFgRTlYV51StKOwzzeP+KJmTUwJLmVLndoAfz+7dJ+XiFe7euq14//1f2UrqZ4CE&#10;lrdu3foCWkr4J8GflASXkod9ym8pweX9BySceUvJvyjO869SNad/sOHCK+6L65DXI69LXp86LDy/&#10;l+V3aPm9fdHkd+7PoeU5LjzK/gQtD2Ze4NrjXD5ByyvnCFy3ikX+vizw9mK+hwfz3N2Z4+LKDCcn&#10;Ji9ZomjS4sVK7soJixcyZsE8Rs2bo0jCyqEzpjN42lQGTJ7CT+Mm0mnwMJp2EwNKpy5Yd+yCWYeO&#10;WHbtxOhl89l3+SSZCrR88AWs/LvQUjOPpSa0VIeEa0JLVR5LNbTMVnTlUdZXoOWEfxpaaoaFfwkv&#10;5fJnaPn05b8HtPwMK19y84FaXweVmpLAUvZZD56R/vAxGfeecfvOG24IbT6TztSI9TSZ54nZZFeM&#10;p7hTb9JKDIQMJ63AfIYb3XwSmLvnDAv3nmTWtv0MCImjizC0Oq8IpdvKcPosdse2bVt69OzBqtXr&#10;8F8dz/5zZ79Dy/+2Jp5dElo+E4Ofq8sKRo4YqkBLCQDHjxup5LKcMH40LZo3xq5RAyU8XF9flxIl&#10;hEFcuDjFipejQlUJLbtS1WISRSs1o6pRR0wb9qJyVV0aWNnSs3sPoW4K+Fy5Ygmr4iNwXbmEQD93&#10;woK8CAuWkNKbsBBvgoO8hVHqhre3M16eK/Hxcsbbw0nJWekj1n29XPH0cFYK7kg46eK8TJG3p4sS&#10;0i7zWsoCNmGhAcREhxIbG6aAS6nEhEhWC+UHl/8vXpefclwqlcVV3peaOS6/VZznE7zcnidlXeVp&#10;uUss7xRKXpco/gZj6NtvKO07/0THrn3p0q0fP/boz489+9Orz0D69R/CkKEjGDV2CjPmOePkkcCC&#10;ZYkMGe5Bs6YjMDZqjb5BA+oamKInAaaBlLmQJYaGVhpqgLGxLSYmjagv4aVVM2xsW9GsWUdatuok&#10;9lmKiVJVSouJT7myFZSwcQku/wxeSm/L2jp1SIiO5lZMNKdqVlcBy7/hafnvKHX18Ksd2vH88mWy&#10;b2SQeT2dt6/fKHbU95a/yXvybWj58KksxLORhGOHmRURz96Dh3mXcZUHGtDyRM4jDuTc5+dbj7jx&#10;5gNXX7ziitCZ27dZ6heCvkVzKlSvR5lKdcTksSYly1SneLEKFCpYkgIFi1G4RBlq6BngMGsOe1JS&#10;OSImJ4fu3mL/7Rx2CVt3tGsAtYxb0K33SFZ6BOPpE8niJV5Y27bAvFFzEvYfYltaGtvT09jw8ylS&#10;Mm6SoUDLTHGNecpUS3weMtPzCvV8BpdqqT0ws7PE/+8LaHmKo4f3s3O79LSU0DKUWQsd86BlTxo2&#10;7cSK0D2EbU9j84lMnr37yNv3v3Al6wleiWdxS7iGR9xlvOIvEJZ8jROXn/Li1UfeiMlLyp1XBGzK&#10;YGV0CgHR54ladZ64NalERl4myOscCb5prPe/xVrvW4QuT8NtziVc517AfeF5vJdfxtfxIoGO5wlb&#10;epKYZceIX3aIVY77SXDcQ6JQ0rL9rF1ygHWLD7F28RESFh4kfP4eghbsInDRHgLn7yVw3i78Zm/C&#10;f9Y6AmasJkRCyxlJhExbQ9C0tfhMX4v/tHgCpsTiLQvxTI9l95pjvH4k7MKn7ziy7SSeU0NxGR2M&#10;yyjRO4ThqhTkCcFteBDuwwPwHO6Pt0MQvkI+DoF4DQ8U24LxGB4qjgkWChTH+eMxVPyNhwWJ/d54&#10;jHbl2OYTPL/5gsNxu1i/2J+djn7sdRPHTZiMjZmJEh5uZmbJrKXLuJGby68SWsrKvd+/7/9xTQ0s&#10;vhUerlQPHz0/D1oGkfQNaBn4d6Cl2tNy4Fh69xtG2w4/Us/QlBYtW1Onbl1hQ+nRsmULjA316dGl&#10;LTOnOLB0wQSmTx5Cx/aN0detTfWqNRSvx8pi3KlcuaLiYan2slTDSrU0vSulpGelWhJYyvBwGWpe&#10;Q7smdeobomNvjlHX5tSys0DPxBATQyMqlCtP2dJlqCzeo0qV6tTU0UVf2AYGpvbUU6BlJ6waSWjZ&#10;Q4GWKk/L4di16ETPXr1ZvnwJjRvbkbwqksc5l7iXfYEHN1O4m3WRzJTDXD27hSuntnL5xAH2bNis&#10;hInv3LiBg7t2kxSzivjIVezZfojQwHilmnhc1Hrio2WYeLLYtw5vt1CmTnQUNuRqljtuZNLUeKbM&#10;kPAymcniWTJuwipGjIph0rT1DB8Vz3AJLqXHZR64lEV5Rkxer4SI9xm5jpY9w2naJZjmXYNp0imA&#10;hu39sWrjh0mbQPTbR1KleSDl7T2VEPHCdR3Qbu5KafNFFK01ivJmCylabzbFa06jVLURFK06gIrW&#10;7hTUc8vztpxKca0RFKrWl7JGCylSZxGFZHXxGhMoXNWBQlUGUERCS6GiOlMpXW8+li2dOL7nNJli&#10;Tn+ifNm/9ePuv6suWFtyslwZcpct5cX9B6Sn3ODuzVv/p8BSNvUzQEpCy71793Lt2jXu3buneCtK&#10;T0UpCQDVHpea4PL+/fscy3hDy5DfKL/0/xt4WWn5P2gb/iunMl8rFc41gaXawzJ/tXB1WLhkexLQ&#10;foeW35u4b/+P0PLyWfxWx7PQWwxy7u7MdnNjlgSWK5yZ5rSCycuXM0l84ScskaHgixg9fz4j585l&#10;pBIOPoOh06cxcMpkBVj+OGIkLfv0w67LjzTs2BGrdu0xEzJu0xazTu0/QcuMPGipqW95W37Ly1JK&#10;M5elDAdXSwGWQilPckl5LKGlWNaElhlXFGiZvOvfE1o+fPbmfw1aasJKFbB8kae/By3VyhbnZDx8&#10;qvS3b4vz774i88Fbdl7NpesiH6wnutBgTjDWC8MVmc8LxmpBKE0cY+jklUQrxzA6rAxjUEgyQ8PX&#10;MzZ6K9MS9jIjdDW24vOhhpYBCrQ88x1a/rc18exSQ0sXZydGjRymQEsZaj12jIPibTl2zAglNFx6&#10;WupoV8fQQJ9SJUtRskhxihQtTalywrDWaUA1g14Ur2hLFYNWVK5jQ7mKNdGpWYd24nPWqWN7mjRu&#10;qMDFsGAfnMQzydfLmUA/NyUfpewlxAwQ8vF2xtNjBa4ujio5L8PD1RFvj5V4ua9UtkkwuXLFUhwd&#10;Fylyd1vxB2gZHRVCTEwIcXFhihLiI0gUyg8u/yrHpVT+HJea8FKBlkKbNULGJbjUzHGZH1p+Apff&#10;gJbS01JWW5fQ8qfeA2nRtBOtWnalZatutG4r1K67mAj1pl2nn+jUbQDdegym90/DGDxsPJNmLGHe&#10;8hDmLImjc8/ZGJt2Qk/XFn09czFZMv1CenpSZkLm1KtnKWQlJlcNMDK2VXJhWlk1w96+Lc1bdsTM&#10;oqHigVG6TAXKlqn4t8ClzJv1U69e3N6+ldN1dDhvaiwM8jJfNXT/3XWyYjklvD31pz48z8klJyNL&#10;KWAljcLv7WtNGkd/DS3jjx5kdnQC+w8f4X3GVR5lppGZk8GF3Accy3r4CVqmvfnAtVevuSyM9EvP&#10;HvNzWiYznbzQt7KjVJVaFCpVlYLFKlKgSDkKFC1FsfIV0TIyZuisWWw5d55jd+5y9N59Dt29zcG7&#10;uewUtu5IZ1+0DRtT18gOm6Ydadmmt/ict6RClbqY2jYhYf8BtqXfYHta+idomZ6uApTpGUKZmWTk&#10;QUuVx+XncPFsDWgpAebXoOWVKzKn5UmOHj7Aju2biE+SOS1DmbXoM7RsJK7LNXQ30dvS2H48k5fC&#10;Tvog7KWrGS9wi7vCipgM3KJv4Bxzg+Wi91+bTubt1/wiJjAPn70lbksqPtFphISnEBF5npCoE0RH&#10;nyE54Sq7V2ewJyaNZJ8rhCw5i8us00LncZtzBl/HMwS5niDE9WfCVhwh3PEAcS4H2BB4mJ2xx9gW&#10;cZhk7z2sXr6DtUv2sWbRfhIX7ydi/k6CFmzDf9EWAhZvJcptD2uDj7A26ADRrpvwnxdP4KxVBE5b&#10;TfCMtfhNXy2WV+E3JQbfGbHEem3kQe5T3j//QNqZTHznhuM+NhS3UaJXYKWQ6F0dgnEdHoTL8AAh&#10;fwVOuko5iG1SYtl5WBguQ0NxHhos+kBchwbhNtQXl5FuJHis4mHGI87uOEPYHB/iZnuwfok3O5z9&#10;cB8/BRtTFbQ0N7f+Di3//6CpYcW/ElrOX+TxBbSUnpa9fhqKZQN7mjRvhW3DRlSvXg0LCzMaNbSm&#10;fZuWeDnP58C2CE4dWcXWDX7MmTEMe1tzqletRtUq1agoxpxKedBSM3+l9KzUBJdS0rNSDStlWLja&#10;y1IdSq5nWI/KhrVoJ95j+mo/9No1RNfcGDOT+mhraVFGvKY8t3p1LapWq4luPVMM86ClmU0nLCW0&#10;tOtJwya9aNS8F+17jMCuRec8aLmUxnYNSYoL5UHmWe5nn1NCxCW4vJ1xjrTLe0k9u5WrJ3dwar8s&#10;yiML8qxj37ZtHNixm1D/UPZuP8C6VdLbMlbxtlSgpYSXEeuICExg4Vxxf2f74eG1lSniWTFpeqKw&#10;d9Yo8HLi5EQcRkYxccpaHEbHMWx0Ag5jExkxQaxPWKOAy5GT1+MwZSPDpm6lXd8YGncNplm3EJp0&#10;DlDyWioh4m38qdcuFK02wVSw96CSLMhjOpUKFnOp3tiNorqTKK43mQpWiyhRcxoltKdSqFJfKhrP&#10;oYylPwV0F1Gw1gyK6YynUJX+FK81npL1FlGg9lwKak+hcI3RYrsqTLyozlDF+7KM/mKqmi4mPHwP&#10;t/z9lHzZ58Xz52t2yL+9ChdQImtOVijH3dAQHt2+o3hY/vLh3yMaRf0ckHks9+3b9wlaSkgpwZ+U&#10;JrjM73EpwWHazcesPf+GhgH/WnDZNFh6V74W4/kj5X3VlcLze1hqhoVLYKmGltI2/Q4tvzelye/e&#10;n0PL8wq0PJB1iS1Xj3Mg4zxXH+WS+1JCwiccuHwGn1UxzPVwY5azCzNWOjNdaIqjE5OXOzJhyVLG&#10;LVqoFNsZNW8BDrNV3pXDpk9j6PSpDJoymb4TxtNpqBjgfuyOdecuWHXsiEW7NkJtMWrVCv2WLTHp&#10;0JZRS+ax78opJQdlfjiplqZnZX5g+UdomRcWrgEt1V6WKU9zVXos9Ogm1x5lKZLQ8ljGFVwjQv8W&#10;tFRDSk1omR9YfgtaPnv5gaf5gOVfQUsJLFXQ8jO4/BqwlPpnoeVnYPktaCm9KlWelWrJyuHqPvvu&#10;C3LE8VkPnpMrlHP/OVduPcdj3UFsxq2g4dxQGs6Pov6MUOpND8Z0UQINXdZjuSieBvOiMJ/kR+1+&#10;C6g7YDb6/WZiMXwhtv0nYN20JT179CBRQstEWYjne3j4f10Tzy4JLZ8+eYrzSidGjhimVA6fMX0S&#10;o0cNY8L4UaIfTmN7W0Uyp6WJsQEVypelaJHiFC1WkiIlSlO+Uk1hXBtSrqIxZSrVo5RYL1Ohqjiu&#10;Mg2srGndqjltWjcnMlxMJlcswXHpPCVEXHpPSkkg6e2xAneXZYpcnZcrIeChIf6EBPni5+0utjvi&#10;4eokrnMZTo6LxURhAUuWzlfkLI6fO2e6Ai3lfnleZGSQmJwHK+AyNjaU+LhwVuVJgktNeCml9rhU&#10;e1tqel1qelzmB5gSXG7Og5aa4HKbLM4jpBkmrrn8CVhqQMtd21X7tgtJaDlx/Fh6d/8Je5uWNLFt&#10;Q5OG7Whm15FmTTrRvFknWogJQ+tWsoBOd9q170HXrr3FBKIvAx1GMmHWIpx9V9Nn4ELMLHugpycm&#10;KLqmQibUrWv8SXJdtd0UPSkFYlooAFN6X1paNqWBeH/7pu0wMbOhbAUJI1XQUq2vg8vK4jX12L9l&#10;M5livJJh1dJ74HipvwjD/jfVGb26ShX009paPEpO5qMMCf8OLP+kSePo73lazo5KYP+Ro7zLvMb9&#10;9OukZ6VxLufeJ2h57NZjBVpeef2Ky69fcvXtcy4+fcT5Ww9xj4ihSace1DJpQNXaxlSta0Lt+hZY&#10;t27DktAgjt7K4ciD+/wsDP7D9x5w8N5doZvszM7CYaUnlWpbUEXHhOoyf2s1XSpVM6B0uVqYWDcm&#10;Yf9+tqanKnktk4+eJiVD2D1pWaSnp5OWnkl6hkqa4FLldakKFVd5XcpeDSxlPssbZIjXvJ56hcuX&#10;z3L27EmOHNzH9q0bFGjpGRzK7EVOCrTs81MPBVp6hOwhdmsGO49lCpvoA+/FxOpS+hNcEi6yMj4N&#10;96jLuEZfYVnMddwTU7mY8YI34l49ffmWpB2pBMTfIDLuGvGrjnH6TC4PHr7l1YuPvHvxC28fvyft&#10;5CPifY7hPv8gLrOO4j77ALvX3uB+9mtSLzwiIXg/ayOOkn7hIa8ev+Pty3e8efaWlzffcCTpDElO&#10;O0hctJu4+TuJmLeFoPkbifHYwekDKTy7+4q3zz6I44Wd9vA1F4+kEeu+ntAFiQTKfJYzEwiathrf&#10;qavwnhPF5ZPXeSdsuke3nhDnvgafieF4jg7DY0Q4HiNVYeHSy1JCSxcFWqrkOjwM5+HBrHAIxGmk&#10;H04j/JVlZ4cgVop+xfAAnIf54jrKC+95fuSm3CTnYg7Bc3wJmuRB6GRXkub7sHmZNy5jJmNjasa4&#10;8RMxN2/wCVp+FN/33+R3XjH8v7f/pKaGFV9CSw8VtGypCS3d/kfQcmE+aDljlhP9B43lx54DldDw&#10;DmKOZmRspHhO1jcxwMzUiIH9erIxMYDH2Qd4ef8oqZc2EOo/ny4dmqJdo4ZSTbxi5UpUqFhBpQoV&#10;PnlcSnApPSylZNh4zZo10dHRUTwxpWelhJVFihRRenl82XLl0DWuh7ZVPSx/bIlx1+YU06mAloku&#10;uob66Ovpi9eSBRaLKbktq1bTopauMQb17VSelrbS07IbDex70rBxb+ya96FDj1HYt+gqbI4+OC5f&#10;il0jG5Jigrmdeoy7Wae4m3OeB7kp4jmSws3rx0i7sJXUM1u4fHwvB7ZuZucGYQdt2sTx/QdYF5/E&#10;2vj1HNp7kvDgREIC4omNTCYhZgMJEcnEhyfj5RIhbDxhM/ptYfGyZCZOjWWieHZMmr5GyWs5Znys&#10;UDzjJq9hsEMMQ0etYvi4JIaPF5qwhlFT1jNE9A7Tt/HjsESadQ+jiYSWXYKw6xRIg/b+mLfzw6hd&#10;ILodwqnSWIwPjVZSteESiutPoE5rL0qYLaSI9ggqm8+jpP4sCmtNoVi1IZSoPgjtpr4UNlhJoVqz&#10;KaQ9maJVR1GgQn9KG82hoO4CCtSeRuGa4yhSbSSFqw6mUOV+FNUaTXGdWbTtE87VbQeVatvSVjpV&#10;pSLHihb6qi3y76wT5cooNpLMYS6jUt7euiXmGL8q371/l6YJLVNSxOfz/n3FY1FddVv2anip6XEp&#10;c0iq4aU85/a9h7gd+IC+2+9Ucfx/B5ilhGQYuInn74Qee8/de/eV91F7V2rmsJTXJa9PXufX8liq&#10;vSzl//U7tPzexH37C2iZ/nVomfNSejU+Zv+lM3gmRDPbVXpWOjFVDSuFcTR+8RLGLFioeFeOmjeP&#10;EbPnMnzmLIZOm8agSZMYMGkiPUePonXfvjTq0hXrTp0w79QR0/ZtMWnTCsOWLdFv0YK6TZtj1KY1&#10;oxbPY9/lb0PLrwFLqS+ApZAMC1eK8OQBy7SveVlqQMtrj26K/3OWossPMzmWIQzrPGgZJqHlxAn4&#10;BwTw6vWX0FINKf8n0FICy/8ptHzw9PUX0PLe4zdf1V8BS01oqYKUf4SWCpy8JyWW7z4TvZRqPVvs&#10;y3jwnEzRX8x4xL6Lt9ghjOvNlzPZcz2XQxl3OJD+gJD9l2m3KIwGswJotjiKlo4J2C2Lo/68cHSn&#10;+VNvqh96o13RHbIc/QGL0eu/EOOBCzAfspjGg6dj1bQVPXr0YPXqdQQmxnDg7HE+/JZXevd7++9o&#10;v4vn/8dfeSIGxCWLFyg5LWUFbjW0lCHiElpKL0sJLaWhradbi7q1dZS8lkWFgVu0RHGKlShB+VLl&#10;KF+2BmVLV6Fk2XKqpO/lKlCndm2a2DdSCvuEhQQwe8Zkli+dh5sCKJfjJkO8FZC5QIGXYSH+RIQF&#10;EhLsp8DH+JhINibLQjcbWZeUgI+3K0uXzWXR4tksWCQ1F0enJcyZPV3JaSk9MOW5Mq9lVFQwMdHS&#10;4zKUuNiwT9BS7XH5tXBxTY9LNbT8Grj8Elp+BpeqUHEVtFTA5bZkdmxbz47tKmCphpZfgMt80HKH&#10;0Ibk1YwYMZT2HcTz3aoRFlZ2WFs3oYF1U2xtmtHItiWNG7ahmX17mjZpR4uWHRUvzA6detG5ax/6&#10;/DSYkWOmsmC5L6OnrMCyYRd09SypXceE2nXrid5IyJg6dY2oI7bVqWtCXbFNSles69ZVw0trTOo3&#10;wtqmOXaN21LfzEZMgqoreS7VKldOgssvq4pXraLF7OkzeLhrJ2f06qgK2FQoyxndryV9//fXORMj&#10;1SSiWGGu9/2JD8KY/Mf3H3n+pEnj6K+hZdzhA8xUwsOP8Db9shIenp6doUDL49kP2Zd1n59vPiZN&#10;jPFXX7/iypsXXBI21OUXT7j25AUpD59w/Homidv34R+zGt/Y1cRv38Xh6zc4rcDK+xx+9IDDwvA/&#10;/OARB+7dY/+9O+wQtq7DCncq1TalqrYBlbRqU72WAeWr1KFU2ZoYi+9bwgGVp+XWtDTWHT3N1Qxh&#10;66RlcT09TUgCyywyFKnApYSWMtellISX2Vkyh6UKWmZlSmCZpoDLjPQUrqdeVqDlaTHuHpbQcssG&#10;4lerqofPXuykVA9XQ0vPkL3Ebctkx7FsXgg76d37d1zMfIZzwkUc41Jxjb6Ee/RFnKOu4hV3kcvp&#10;T3n7Ttg2L9+RsDOFgLWXWL/rMtm5T3j96iPPhY10794L7t95ymth83x4/gu301+QGH4St7k78Zq3&#10;l4PbUnj1TNhOwo45f+o6T+684dUjYVvdFxO4h+K8F2/45aWwy+6+5viGC8Qt3kzU3M2Ezt/A1ohj&#10;3E59zHvxN3st7ambz3h4W0y0hP307vkH7mc+YFvcbkIXxxA8W2j6avxnJbB79RHlel6/fMOODQfx&#10;FraM77RIvCeE4TY6CLdRwbg7BCuh3+55sHKlWF45PAS3YSG4DpPelYGsdPBT5DzcH5dhQWJ7oJAP&#10;bsO98Bjvzc/bTvDi3mu2BGwieKwPgaN8CBHbV03zZsMCL1aMmKSCluMmYKEBLX/5Di3/Y5uc60op&#10;OS0X+LApciP+S1XQskfLvJyWo2VOS1cVtPQTNsHfgJZOjr7CHvkMLefMd/0ELfsOGE3HLr2xsG5E&#10;42bNqSVsoerVq1JTqxr19OvQu2dnIoOWkXNtCw9y9nHj8iYiQpbQrXNzYTfpoK9Xj4qVxXhasYJS&#10;kKdOnTqKZIXx8hUqUKpMaUqVLqXsq1WrFiYmJlhaijFevI/0uixatKgCLtWAU9dInzrmBlTT1aJM&#10;jYro2ppRsZ4OdeoboKurS5lSZSgkjpdpYGpq66BdRx99E1sNaPmjAi1leLgCLbuPxL5FF2ROS0fH&#10;pYqdtzEpSoGWuTd+5k72Ge5lX+ZhTpr4zl8U/899XD+7mWundnP6wB62rVvLro0bObRjF/u37xb3&#10;IoaDu4+xYc0OpZJ4ZOgaYf+J52LkeuIi1hMemMSCOZ7MnRtIUOhBps6KZ+L0BCZIcDl1NeMmJjB8&#10;ZCRTZm5gyMhYoTiGjfkMLkdMWsewSWsZMmkj/cdvpEWvcJp0C6Zxl2DsOgdh0yEASwkt2/hh0CGc&#10;mi0DqGrvQlW7lZQymkJV28VUtHOneN2xlNQdT1nThRTVmaIKBS/flSom0ylt4UPhugsoqISIT6Kw&#10;rCSuPYqiRgspUGcOhWtOpFC1kULDFE/MIjVGUs1oOmtWHyV70SIFWErgd6aODqe1a3zVFvl3loxG&#10;OVWjmmq5Ynluubvx65t/vxQ6Elru37+f1NRUxYtReiyq80Fqgku5XQJNCQolMFR7XUqvR3mehIrZ&#10;d5+y9uxLlu58R5+E36my/OtQ8luqvgIGrf6d5bvesum85ABPldfN712pWXRHXpcaWGqGhecHllLf&#10;oeX3Ju5bfmj5O7/+/hsn0i4TdXg7e9MvcOFhNoeyLrM1D1peeZRDzqtH5AqDe++l07jHRTBzhRPT&#10;HB2ZIjRx2XLGLl7MGPHgGjF3Hg5z5uIwazbDZ8xQgOWAiRMZMGkSXYc70KRHD2w6dca6Q0es2nfA&#10;tG0HjFu3waBlC/TE4KjbRAx69k0VgCmh5d5Lp5Sw7r+ClprelZrAUqkWrgBLVWi4ppelGlp+ApZC&#10;MhReE1peepjJz3nQcn0etJwwYQL+/oEKtHwtAaUCLL8OLf8cWP59aPk1YCn1LWgpK4Vr6q+ApaaH&#10;parojhpcftYnb8p7r4TeKMAyRxhS0qMy98FbMp+8IuXZcy6L1wjecYYmc4Ownx9Co3kBoven2dIQ&#10;ugeso5P3GobEH2TcxnN09t6EwXhP9Me4ozfaA6OxXhiOcKVOv8Xo9l+MTs856PZbiEH/OdiOdaTT&#10;5GVYNW/Njz26K56WQasTOHj2GL/89ov8eH9v/y3t93/w6y8fefzwETOmT2HwoH6foOWokUMZN3aE&#10;Ai1lKJMaXNato019YRzLEKJixWQIkkrFi5egRHEZnlRK+aW/lFD5smXQrlmDbl074uvjgePyRUyZ&#10;PJZlS+fh5LSQFY4LWbpoNvNmT8XP2w1fLzdGOgxTPDMbN2lIs2Z2NG/SmDbiuTZu7Bg2b0rmyNF9&#10;+AW4MH/hVObOmyY0S7zeYqXKuRpaBgf5EhEeRGREMNFRoar8ljFhJMSq9DVw+bVQ8fzw8s/ApaJN&#10;sjCPujjPOpVkjktZnOdr0FKBlZrQUmqjUpRj4/okBvbrTZOmzahv2gBTMxshWTCnERYWjbGybIq1&#10;dTNsGjSjoW0L7Oxa07Rpe1q06ETr1l1p16EHXbv3Y9CQ8cyau5LZCz2RVZa165pRo3YddOoYol3L&#10;SEykDISMFdWupS9UT0yYDMXf2Zi6taVXZn3F+1IW9pFel40atcLIyIKy5SopwLJM2Qqilzm2Kijg&#10;sny5KoosLRpw6dhxUvr0UoxwacQeV3sQaBi5/wk6UbEcZw3rqdYLF1AmE4/WrfkOLf+0SePoT6Cl&#10;MMDjxIQ1/vABZoXHs+/gzypomXmdGxlZnJWeljkqaHk09xE3Xv/C1VevufL6OVdePeHKyydce/6C&#10;lEfPOJdzny0/nyUoaQOu4bGErNvMrktXOfXgIcekh6UCLIXuP+DAvbvsE9qek4ODoxvltU3E59ua&#10;hjatxPelP8aWdhQtVQkjS1viDhxQKodvSUtj7ZFTXE6/ybX0TFIz0j9BS7Wk52VmfmiZnaVSlljP&#10;kAV4JLhMJz0tz9PyyjlOnj72GVom5kHLRY50yYOW9k064h28h6Qtmez9OZsXwkZ69/4XBUy6R5/H&#10;OeY6rrFXcYu+gnvkFaJWX1RSyXz48J5cYUuEb75M4JpjXLlxT0x0fhGTn/cc2JtCsPcugt33sHX1&#10;OZ7df8c7YVPdzHpKiNtBvOYd4OC267x+9ZYPMhz9hbDDbr7jyIaLbArbz6bIvVw9mcZH8XrvxIT0&#10;fs5TVrlsJ3zueqJdk7mb+ZQ34pwXwkY6sukcsS47iVq5jb2JR3lx97k45x3PHr8Qr7OdsPmrCJsZ&#10;xxqfzTzJecxvwpbLTs1ly9r9XDyWRsrpDI5vPk+o0yqcJvjjMToYn2GBeA1TQcsVw0OEgvPgZIjo&#10;w3AWy84O/mK/hJURCtD0HOaF64iVrPNL5lHWE87tuYD/ZF8CRvgROMqXkPFexE5zJ3m+F47DJ2Er&#10;oeXYcVgo4eHLuZFzkw8SWqqN/u/tP6rJue7vQnfuPmLxAm/x2dukQMu+HfvTvWU/hvUaz+xR8/Ce&#10;50K0S+AX0DJB9DEBMd+Glss/h4d/hpYrlPDwlm26YWVjj3UDG7S1talWraoSIq6jU4OmzRoxZ9YI&#10;tqz3Ye+uKGGXiPNnjhTPovo0adIIAwNDyleoTMVKVTA0MsDKygIjQyMxRtehQsVKFC9VSqiEGH9L&#10;U0tHWwGW1tbWYqw2VnJYSmApJQGmhJZ6+nrUrqdHDcM61LExZYzjfOo1scGika1S6KdMqdIULFhQ&#10;8basqaODdm1d6tYzxcisKRZKIZ7uNLCTOS17YNesDx27j6Bxi8706tkLp+VLadq4MdvWJ4hn+Dmy&#10;Ug5xO+Mo92Vuy5w0BVzeSTtBxsVdpJzayZWT+zmwdYMSJr574xaO7N7PqqgkkuI2cHjvz0SExBMc&#10;sJrYaDFGxKrCxOMi1uG5IpRJY5fj7rGRxU4bGD05gonTE5k4dTXjJycybGQEI8bGMX5qMoMcohg6&#10;Kh6HMYkMH6sClw6TxPbxyQydspWOA2I+QUv7LiHYKlXE/ajf2hfD9iHoto2gmr0ble2cqWA5l1L1&#10;xqHV3IeSJvMorDOGivUXULTWdIrUmkCRKr0oVLYb5a3dKWK4jAJ1ZlBYexzFajhQoPJgSshz6syl&#10;SM3pFKo+gQLVhlOweh8KVO3HqGlRvLh6jfPmZop9odgcFcoqKWk07ZD/BJ2urf05BZD4v1xoYMnr&#10;C+eV79+/U5PFd74GLSX80wSX+XNcSk6mCS7VXpcyxPye6G/euU/GzQfcuPWc09nvWH/pI077/0Gn&#10;qH9Q1RF+jP0Hrgf/waYrHzmT85a0W8+U42+J8+T58nXk9cjXzR8OrvawlNejDglXg9b8eSy/Q8vv&#10;7Ysmv39fQksx+RcfkhNpwmg8vIO9aRe4qIaWVz5Dy+yXD8l59Zg9l07jEh3GdCdHJi5ezPhFCz+F&#10;g4+ZP09Zn7RkCeMXLmT49OkKrOw9biytB/SnQZcuWHXuhEUHCSvbYtK6NUat2lCvuQSWzajbpAm1&#10;7Bqj09AefbE+ctHcT9BSgsm/Cy0lsJRSgGWe1Lks1V6W6rBwWXznE7B8kqOClo9vcvWxDA3PFPfi&#10;M7RUe1pOmDAePwVavlOgpQpU/hFa/jWw/BJaPn3xnidS+YDlX4aG50FLdRi4Ai3Fuqb+PrCUeo1m&#10;KHj+sPCcu6/IuidzVD4h+8FTMh68FA+xBxxMTefgjXT23Mhi3fU7LNpznjGJexkes4ORCXsYveYg&#10;o9Yd5aeonTR1iqHeeFfqjnZFf4wbdRyc0R/hht4wZ+oOWI7RkBXUG7AUvX6L0O83nzazPBkZlEx/&#10;YWBZNm/Jjz26kZAooWUiB88e5+N3T8v/rpbnaanOaSkL8cyfN5Pp0yaK5SEKtJTbZBEeCSwlvLSy&#10;NKNWLR3q15fgspqqQmXx4sqv+tLYlbmUSpcuRflyZalRvSr2drZMmTyBlSuWMWb0cOW1lyyZy9Kl&#10;c1m8cCZzZ03GdeVSZkybRLs2LWnRohkdO7anQ4d2tGvXWuk7te9Am9atFJi50nkp+w9ux8fPhTlz&#10;pzJ79nTFS1Tm4VRDy6BAWYk84BO4jIoMUXJcxkWrpIaXElyqJcHlX+W61PS8VINLNbxUg8tPxXk0&#10;8ltqFufRBJdfQsuNeftkGPlGNsqclmNGiv9/RwwNzcVExAojIyk5KbER91/mnVRDTHsaSHjZsCX2&#10;9m3EhKedUv27TfuedOk2gH4DxjBztpsw6l0xMGmmAMua2gboaBsK6VFLLNfSrod2zbqKlG06+uLv&#10;XE9MkAyoXdtICR+XRXvke9k2bCYmQMaUK19ZleNSAZdf5rm0srRh3/adZIWHclX8PZXE8kULKV6X&#10;sgplfmP3T1WxLlc6d+e6GP9uDOjH9Z6duWT4Jfw8ZWTBjYFi/1eU2t5SqYJ5qmW3r+6XutpQ4/3y&#10;6bT0etCqpnhZntWvS+aUSTw7d47nj5/w/t37vC/T9/Zlk8bRn0PL+I2bSDhykNnhCeI7fZy3GVd4&#10;kHWdtOybnM2+w9Gs++zPfsjh3IdcF+O7zGl55cUzrr58ytXnTzlz6z6x28R4OHM5du1/on6jDhjZ&#10;tKaedXNMm7ZjxIKlJB0/yVEln+U9fhaTgsOil9ByR+5NHJa7UKqGPrXrWtC4aQcMzWwwNLehWIny&#10;GFk0IO7AfgVabk5LZ83RU1xKy+VqWgYpYv16RhbX0zK5fiND0Q2xXYJL6Xkpw8dVYeLqsHHZS5gp&#10;vSxvkHYjlZRrl7lw4YwCLY8e3M9OBVrG4RUUqgEte9K4SUd8gnaRtOUa+46lCrvoA+/evhf36DGR&#10;a08RknSO8KTzRK09R9L2C1zJvMurd295++E9l9Kf4hN3geS9qYpN9PrNe06dvkGA9068lh/GfcEJ&#10;nGbuZvPqszx/IkPG3ymw0nvhbg5sS+G1uN8SWj7IfU5S8G4inbYQv3InsSu3EuW6nlsp93krQ9Re&#10;fGBX9AnCFqzh7N7LvHku3uv5B/ZvOUHwotUEzdtM8IKNBC2MZU/ibl48eile91dSj6WRtDyZVYuS&#10;OL3rvBJ2/vHdGz5IL5IXb3n/TLz/sxf88vQdLx+85dDmM/jMjMBjeKBSVMdlmMrL0kXIVYGWoWKb&#10;kPSwdPBCFulxHxambHd28CZkYSg5F3PJOp+D53QfPMd44OPgSeBIT0LHehA31ZN187xZPmwSDU0t&#10;GD9uvHiOWTN7mSa0VH2mv7f/rPYJWt57JOwObzZHbs6DlgPo3nLAn0PLYA1o6f0ltHR0yoOWS701&#10;oKUrM2avoP+gcdjat8aqQSPqm5oJe6n6J2nraIkxVIf27ewZM7IPUyYOZeig7jRtbI1p/Xq079BG&#10;8aCsWKkyZuZm9O7dU9g/LbAwM0erRk0xftdCt1496tbTFeO0NrLCuJaWrEpuoISKyzBxaYsVKlRI&#10;AZfqMHJZNbyepSn6jSzRFapvb0MdfV2lCE+xIkUp8MMPFC5cmOpaNYSdoEttPWOMzdXQ8kdsZE5L&#10;6WnZrDcdewyncYsu9O7ZF6elTuLaG7FlfRCvH17kZuoxsq8d5W7mGe5mX+L+zWs8yLlIbuoR0s7v&#10;5NrpnVw+uZ/dm4S9s2ET+7btYNeWXYT4hCm5LZOTthLgE0tEaBJxsRuJkx6XUesJ91/F/JnuTJzo&#10;hofvTiZOj2Xc1HjGT0lk3ORERo2Po++gQCbN2MAgh2gGj5Ael7IwTyJDxiYydPwaBo1fx7DJm/lp&#10;zHpa9AxVQsTtuwTRqFMADdr5Yt7WD8PWARh1jKF6Ex+qNHKiss1CiuiPQ8tuORVtllBcdzyl602l&#10;jIkM+55IEa1hFCzTgwr60ylp7kYBvQUU1J6ghIMXqDKYYlojKFNvAYV15lJIZzoFqo2jUI0hFKrS&#10;h7EzIrh84grpS5dy3tJcSaEjU9Gcq2/E8dIlv2qTfEvnbFuT2q+fYtNc7/8T19o25FRpzWOqc/Wn&#10;r9tAN/r9yIUyxTlRuSrXevf96jHXf+rM2Sqar/elzgj76ETpEsr/4aKw/W95efI8I4MXT5/x68d/&#10;n/mlGlpev35dAYQSAqq9FaXU8DK/x6WEhpKVSa9HGa4tpYaXUmrvSwViauju3bufpLldHqv2qlS/&#10;hjoUXB0OLt9Pvm9+D0t5fepr1gSWalgpJdt3aPm9ifv219DywoMsDslCPHnQ8vLDbLJePPgELVdG&#10;hTJpqQpMjp0/n8nigbXY24vF4ks+38WF+c7OLBD9LCcnBk2eTPNePWnQpTOWMhS8Q3uM2rbGqE0r&#10;DFq1RL9ZS3SbNqdOY3t07OzQbmhPTZtGYluTb0JL9fKfAUtNaKkGllJKxfB80FKBlWp9FVqqc1ru&#10;JDQygvHjx+PnJ8PD/3eg5Scvy3zQUg0s/wxaKsBSSDN35Z9By78Gln8DWt57Qdb952Q8fELG/adC&#10;r0m795r0W8/IuiMmZnefsVtMQA7cecC+W/fYmXGHuHPXmblmH52cE7BbEIX5tDB0R3lT28FZUa2h&#10;K6g7zBndISsxHOqCsZB+/6Xo91uM0YD5zF9zAJedZ1gSv5mGbdryY/euGtDyJL/89qvy+f7e/kva&#10;J2j5DHc35z9AS1mMZ4TDEAVYykI60tvS1sYSMzMTatfWwcjIAENDaSTXoEIFGYJUmvLlywnjubrY&#10;Xo9GDW1o1bI5Awf8xKCBfcVrDVYqky9cOJsFC+T7jBPvN10JHW+j5L1sSbt2Elaq1Zb27dvStk1r&#10;0bcRfSs6dmyrVA/fv2+nkr9y5ozJSh5O2UtoKfNdqqGlGlxKRUUGExulUnxM6CePy/wh4/8v4eKa&#10;HpcyRPxr0DI/uPy6VNBy0vgxdO7UBT09k7yq36rK31IqeNkAE5MG1K9vo8BLS8vGn+Fl03Y0kzkv&#10;2/agc9cB9Ok7jhkzPRk0dCoyj2VNLT20hXS06qJTQ1/0cr2O2K4hBWLqoq0t9usYUKeOEfXqmYv3&#10;sqWBjT21autTpmwl8Xf/XJxHpcpUrlQda0sb5s2YxenkdeR6uHHBxppT1asonotfM3i/pjNNuvPw&#10;+DU+Pn3K23MneH70FB8eP+FD+gly+ttxPO+4K9PcFXvm4/2bvL+pqVxeJi/gTKUfuLQ9B96/yLdf&#10;pceL/vjeUjKh/DlZQKhcaTEJ6MujLZt5dCON7OtpZKVl8ObV67wv0/f2ZZPG0V9DSxkePis8gX0H&#10;j/E67TJ301NIy8rlTB603Jf1gMO5D7j+WgUtr758rnhYXhRjpmfsOlr1cKB+o87Us2hHXaNW6Oja&#10;U0PHmio1Tammb07LPgOJ2r2XY2KSclRMGI7cvccBoZ3S03L5CkpVr0vlGnqYW9nTon1ndI1NKVqk&#10;lJioWxF/YB/bM26wKS2NNUdPKp6WKTcyhTK4JiSXr+dJQkspBVrKcHFFKq/LT96XGekKtLxxPYVr&#10;VyW0PMup08LelnB08/pvQMtO+ATuY/WWFPYduybsovd8EBMWmdvy9pOXQq+EvSLsF6kXr3j+8SUv&#10;Przl9uN34pxUvMMvci71KW/e/cKjh2+Jiz6Mh9MuVszfi+OMQyyfvh8vx62kp9zj7atfSb/4CJ8l&#10;Wzm4/RqvX0m4+JHje64QvnIrkct2ErN0N5ELdxCxZAsH151TQrnfv/3AgbXniHfdzP2MB8p34nbG&#10;YyJdNhM0Zz2BczYTMCeZ0HnxrHZbTc6lm3x8/7viWbknUDwPfddy+/pt3n54xy8f3vDm+SvSr2Rx&#10;+fAF0k5e4uWdh3wQf/+XT99zdPNZXMcE4SGL8owIx1UJDQ/OCw+XwDIY5xG+uDp44TUiQGwPUnJd&#10;ukwO5tSe8zzOfMoa73W4jHLFY6Q7PiNdCRrlRvgYN+InebF2ji/LhkymkanVH6ClEh4uP8OqT/P3&#10;9h/U5Njwr4SW+cPDp89yot+gsVg0sBfPFhsln6X0sqxatZroq4uxVVuxo4wM9TE2qkd9YwPq6etS&#10;u5Y2+np1kWHkFcTYU7FieQYNGsD4MWMYMXQYFvXNsDC3FDZBPWrWriWed3UUwFilamUFhspQcJn7&#10;Uka7SFgpoWWBAgWUH5VLlyqtVAmvWbc2tYzrKaoqzq1Qrhxli4vjC4pjf/iBAgULUrlKZWrWqkMt&#10;BVo20YCWPWjYRFYP70mHHsOwbymh5QCcljorwHXj2pW8uX+UF7cuknvtFDmpx7iTfVrJb/kw9xr3&#10;Ms6J7QdIObuVy6d2cWzfNiW35Z7N2zi0ay9JsatZFb2GA3uOExGSQEhgAjHREloKRau8Ld1WhjBp&#10;4gqcXNYye2ES4ybHKdBSelqOmZjAwGFhDHKIZOzktfQfGqGEiQ8dlaBAy0FjVjF4/FoGjktm+PSd&#10;tO8XReOuQQq0tOsciE17Xyza+mLcyh/9NqHUahOmgpaNllLSbBZlTCah03wFJfQnUrz2KCo3WEZB&#10;vekUloCyQn8xngyiYgM3ihg5UbD2LApoT6aArBRevidl606luN5iCtWaR6EaUyhYfRSFqg2kgv4I&#10;Wvd0Fv/XrWTv2EvGlMmKx6IsyHO8VImv2iV/VC0yxbP03Z3HfLyTyouDh3mdcY/fnt3ladhMTlcs&#10;mndce148F3b/y6d/tIPSjpNZqypnGrbi9aNf+E3M4fMf8/bKXlIt87+3SmfEnECGtZ8R1549bw5P&#10;fj7KPRmBkHqDO7m3FMD279IktDxw4MAnaClBoLw+Cf+kNMGl9GaU+9Vel/nhpWa+SwkwNSGmlASS&#10;+aW5X32OGlaqQ8Hzw0p1Dku1d+XfAZayfYeW35u4b38fWm5RoOU5Ln2Clo/YdfEUjuHBjF20kDHz&#10;5jHD0YnIdcn4RETgMHESP4nBqdfAIXTvP5BW3X6kbe/eNOveHev27TGVhXbEJN5ATOB1WzRDt3kz&#10;6jRuRm27xtRs1JAaDW2p3sCWqmKgrG1vh8OCOQq0TM+Dlt+SJrCUBXeUHJb5oOWnXJZ/Ai2vPs4W&#10;Ev2jXKUAzx89Lb+Elq/fvOONMIwljPwzaKkGlH8FLZ88f6dSPmD5vwUt8wPLr0FLVSj4l5BSDS4/&#10;Ld99ISS+c2LblbsvuXDnBdfuiknZ/dfsERO2+Tv30Cs8mvGrNzI5cTMr959k0e5jDInbjEPyAWYf&#10;vc7Q9cfoGbmL/hEH6Om3iybzYzEe6YnxCC+sxwVgPNgF3d6LqdNzPnV6TKf1NFf6roxilEsYtm3a&#10;0+1HCS3XELh6FQfOnuIX8Sz43v572j80PC3d3VwUaCmrcEuIKAGj9IyU26SHpawgLtXQ1gprK3Ms&#10;5a/1enWoK4wUQwM9TEwMMK1vRP36hpiaGoveSCnaY9PAQjmvf7/eYhI4Sgk9nztnutJPmDiaWbOn&#10;0rpNc1pLYNm2PW3bdqCNUOs2sm8v1Faldm3Evta0E33nTh1JXCUmFKvjmD5tAgvmz2D69ImfoGWA&#10;v9ennJgSXIaHBRIRFkBUeADREYEKuJQel2p4qQaYmuAyP7zMDzA14eXXwKW6MI+6OM9WITW01ASX&#10;mvBSLu/YKrVBvF4SkyaMpkP7jtSpa0hdXWMxUVGFauvry2rfFhgYWGBoKAGmJcbG1uK+2yqekFYy&#10;92XDljSyl+CyiwpcdhtA38Fjmb1gBc1btaNW7brKxEm7Rm20q+tTs7oeWmJZSg0t1etacl1bV1Gd&#10;Oobi/U3FhMtGvJcYa2rUUoClWhJaqpeLF5PpAkqKyUxjNiUl8XBNkjDGdbjcrMnfqyJeyYB7x+7w&#10;6+0zpLfRyO9UvRH3zz/kt4eXSGmio2xTQ8tbIzXOzycJLX+7nvjVfd/SyepVFNB6uYk9r9LTuZWZ&#10;RdrVFG4LI1x6mf3+/Zn5jSaNoz+HljI8PPbQPqaHxrJ7/1Fep10Sk9oUUtOzOJV1iyOZ99ibdZ/D&#10;tx6S+uY914QBf03YqZcePCVs/W7s2vXHtNGPmFh1xtC8I/Xqt0fPsIX4nFpRubIB5SrVoYK2Ph0G&#10;DmPD6TMcFROVwwq0vMuunBxGLHOiZFVtMfE3Ft+TdrQQY2J9c0uKF5XQ0pKEg/vYmn6djWlprD5y&#10;kotpws5JzSQlNZ2U65lcvZ7BNSEJMaXXZXpGNmni2qXHpaK0DKXauPS8lFLgpeivp6Ry7cpVLl48&#10;z6nTJziyX7zPxmTiEmLxDPwjtPQL3M/azTfY//N1YRepvD/evBN2kKL3vP/wno9i+Z2YzDx+/YaL&#10;6U+JTk7BO+ICATGXuPNETLrefxSToV84cPA6B/beYO+OK+zZcpW9m1I4sP0CN7Me8OHNrzzIfk2o&#10;y3YO7bwmJkwvePvqHbuTzxLuuJvIJTuJXrSb6AV7iVm0i33x53n1/JWYTL1jf/I5kgN381rYP6/F&#10;eZeOZRMyfxOhs7YQMGs9QXPXEj1vNYmOiaQeTRXX+zvvnz7n4uZNXN66m+cPHvHmwzueP3zGnqR9&#10;BC2KJmBmJP4zg0j0i+N2hvi+vRb/h1uvSHDdiOvIENxGRODuEIa3Qyhew8PEciiuI0JwHhGAh4M/&#10;XsOkp2UATiN9WRe2m4c3n3Nk41F8J/qK473wGik0yoXAUc6EjXEjaoI3q2b4smjQRGzrWzN+7ATl&#10;h5fZy5Z9h5b/4U2ODWpoueRfCC0/VQ9XoOUYjEytMLWwRFdfV4GW1apLaFlDgZdaWjXQrSvGXS0d&#10;8byqSqVKlZXtsnBOuXJlKFu2jBjv6wrb6SeGDh5E25atsKhvLuwtI+oZGaNfvz61DPRFb0SderqK&#10;d6U8V0a8SG9JKRnuLaGl7AsXKqSEgMuclaXKlaW0eP3yZctSRqb4KVCQguK4Hwr8oEjmzJTQsrb8&#10;wdTE7hO0bNBIFR7esFlP2vcahl3rLvTs2R9H8Sxt1sSSTWuX8Sx7O2/unuJx1kWyrx4jN0OCyzM8&#10;yL3Kk5vXuHPjBBmXdnP59BYuHt/J3s3JSkGeA9u3sXfbdiKDYtm7/ZCwrbYR6BdFROhaYmM2qfJb&#10;RicTGpTA7Jku4j4H4ROwj3GTYoQSFGApNWJsLH0HBSnQcuDwKKEYBjnEMnh0AoOEBo9Nou/oJAZP&#10;3kzv0eto8qMMDw9UoGXDjn5Yt/XGrI0f+q0D0W0fRbXGrlSyW055m0UUNxiNTjMnKlmJ5TojKWUy&#10;nVJmiyioPZmSNUdTpFwPKhlNp7y1JwV1l/BDrWkUEduLVupPkSqDKGm4mMK1l1Co5lQK1phIoeqj&#10;KFqtL8Vq9KO62VR6D5M/rpwha8Z0jovPgFJFPC+9zjdVpATXFiXwj1/f8MRtMKdKft53fmwcH969&#10;5XVYK04o2yS0/J03PvM4rT4/n9TQ8kXA1/d/VYULcE7Y+zKs/Y63F6/u3Sfrehpp167z8P5DhTFp&#10;grT/66aGljdu3FCAoYSBEgBKHqaWJryUoDB/yLgaXqrDxtUAUw0x1ZIwMr8096vPUYNKdRi4JqxU&#10;h4JL5YeVUt8ClrJ9h5bfm7hv/wS0vHyM/ekSWmYp0FKGiEtouUxMpEcvmM/ouXNxCQ7BMzRMPFTH&#10;iInlUAYOHUH3Xv1o0boD1nZNMbG2xbpFSxqISXx9MXDVa95cCQWv07Qxte3tqdWoMdoN7dBqaEs1&#10;G2sqWVhTURjdOg0b4rBgNrsvnVJAY/bLe+S8vC96qXtfKOuF0PO7CqjMfC6B5WdomS6kApafoaUa&#10;Vqr1BbR8pIaWmYouPMhQoKVLeEg+aOn/T0PLr0vDy/Ib0PJrwFLqfxNafll050tgqSnpZXnr7guy&#10;RL8n/Q7TNuxkTPJ2pZ+YvIVeCatoHByGjXcQFit8MFvsicViL8wXeGIq5LD5Z4Zv/BmrRX6YzfTC&#10;bm4EDaYGY+jgju7AlZgMdcdgoDM63edT+8d51Oo6h1pdZlK36xQM+8ymYb8ZmDdunQctkzSg5XdP&#10;y/+q9rsw5H/97RO0lF6V+aGl3CbDwyV4bNbUTpFcb2BtjrWVmVKcx9BAF3292opkgnmDenUVYCn3&#10;mZsZK96ZfXp3Z+yYEUyeNFaBi7LIz8RJYxg8pD/NmjWmbbu2Cqhs3aaTUGdatelCq7ZdaNlaFpgR&#10;28X+Nm1aKd6XLZo1Z+rkKWzfton586YxZ84UBVrK11ZDS5nX8ktwKb0u/YmMCCBaVhaPChKGcIii&#10;OKW6eBgJQokJ3waX34KWamnmuNwsvS0Vj0t1jsu1bFM8LlVel7JAz/Zt6xXJIj2fpGxTFeKZqEDL&#10;DtSuU08FLmWxnLr1FSnVvvVMFYAoPTANDS2UEHIZNm5mbodlg2bYNmqNfZMOtGjVjVYde9Cx5yCG&#10;jZ3JpOnz0TMypIa2FjWq16JGNT3R11UtC0lQKfvq1XXEJEulGlq10apZWwGXtWoZKO9b39RavK85&#10;lSvV+AJcSpUpXYGiRUuICVMhxfvWccli7oWHKaHh0oPgZPmyXzd+NXRm0Go+Pr9FbrPqf9xfpzXP&#10;br/i3cZxyvq/BFoWK8I5MWmQuTgvWJrzMjWVnPRMXj5/wcdfPv7BOPzeNJu8N38BLTdtJPbw/s/Q&#10;Mv0S9zJTSM3I5nT2bQ6l32V35j0O3rxPqrATUl69VPI9H7ycTo/hM7C0742Z9Y9Y2nTH0q47RpZt&#10;0TdpQj3DRmjXNBGTfi2Klq5KdSNz5gUGcfj2HQ7evavktdx7M5dZvgGUrq5N5Rp16NSxGzYNGonv&#10;lCHFipfGyr4Ja0/8zJb0G2xMT2PVoeNcuC5smpRMUhRYqYaW0vMyk1TF2zIrTxJaZnH9RrqS71J6&#10;XaanZygQM+1GGtdTr3Pt6lUuXbygQMvD+/axbeN6YuMltAxjzuIVdOnaRQUtG3cgIHAb6zdf4YCE&#10;lq/f81ZMYG7efcb2A1fYdTCFm7eei4npL0rY+NmruYQmXsA9Kg23yKuEiOVHwkZ68+EX3rz/VbGV&#10;Xghb6bWMcHkpJrPPxfbnH3grjpHh2U9uviHKaw+HdqTwRk6ahC21U4agO+4laukOYpbuImbBHuIW&#10;7WJPzBlevXglJnzv2Lf+HFsiD/GLsLsktDyxO4XQOVsImb6JoDnJBM9NIm7eajY4r+PqoSt8/PAr&#10;v7x5RtbJ/eScPM47MUn75f1Hcs5fZ61LPGHTwgmaEIH/+GC8J3mxLWGHUn1cViE/vvEsHuNDcB8V&#10;rnhc+o4MxW9kCN6j5LYQ3MS6p0MYHkODcHXwJWhhJDdT7pJ6Np0ACTocvPEfFoDXCB88R7nhO9qF&#10;4DHuhE3wJWaaNwsGSGjZgHFjJ9DAyoY5CrTMFfbRd2j5n9rks/rPPS3H/T1omS+n5Z9BywFDxqJn&#10;WJ/65hbo1NKmqoSW1apTtaoKWso8kpWFKlaurJKsCl6hAuVkEUMxZpYrVxYjMU43b9FM2EStxZhc&#10;g4Y2jdA3NMLA3BybVs3p1Lc3tU2FbSArg+dVD5cpe6SHpYSW0ttSDS5/yIOXRYoWUYooFpewsmAh&#10;ivxQgELSwzLvGKmy4v1r1qqrQMt6Jo2wlIV4bLt9hpbNe9O2lwN2wk7r0asPy5ctoXkTK7auXcmz&#10;7E08zdrKm7vnuJ9xhqyUo9zMOMndrPM8vpnKg8zL5Kb8zI1LO7h6ZgenD+5i14Z17N2ynkO7drA2&#10;PplV0Ws5tO8oEaHxBPjGEhu9XsltGR8jnpNRa3FzDhL2oyOh4QeYt3At4ybFMWp8LGMnrWL0hHgG&#10;DAtjyMhoxkxaK5YjhaIY4BDLwFHxDBqdyMBxa+g5PIGBk7bQslcojbuqoGWjTn7YtPfGQgkR90ev&#10;bZhSkKeivROVGi6hlMlEypuJuVRrMXYYTKGw9lAqWiymaN1ZFK45hkKVf6JIxe5Ua7CSYkZuFKg1&#10;k6I1J1C82kgKVuxLMZ1JlNBbSuE60ymoNZnC1SdQpJoME+8tzh+IjtVsVodtI81hGMeKFuaUVjXF&#10;/viqfZKnEzoGPLr2nI9n53JGA1iqVIBM70P89jqTbGu5/q+Blmf16ioFeI4XLUTWrJm8EuP73Vu3&#10;FRj4m5hj/LvZSn8GLSUAVMPAr3ldqkPGNeGlJsBUQ0w1yPyW1Meoz9EElZqelWpg+TXvSvX1yvur&#10;Vv72HVp+b+K+/V1oeZnN+aBl1ouH7LpwkiViMj1y3lzGzZ/PInd3fhoyjP6DhzFIAsseP9GqZSea&#10;Nm1Lc6EGto0xsLDGolkLBVrqN2mCbpPG1LGzo1bDhmjb2lGjga14UFpTxcpKAZbl65ujrYaWl08r&#10;oDFTAspX9xVlSVCZX2po+eKzFGD5/PZnKdDys4elVMrjvLDwT9AyG5nDUwLLy2pomf4ltJwwfjy+&#10;vipo+XfCw78OK9X6DC01w8P/ClhK/V1o+a3QcLX+WWiZI/ozNx8zJmkztkHRmPuGYe7mi4mLF0ae&#10;fph5BGG+0h9jJy+Ml3ljutgX0/m+GM/0xmi6D0aTfdAd4YLBcFf0hqyg7gBHavdZhu5Pjuj3daJO&#10;j0UKsKytAMtZ1Oo8l7qir9dzIdY9Z2JmJ8PDuxGfuFopxHPge3j4f1/7BC1V4eESVEovSAktHYYP&#10;UorwqKGlhJXNm9krkqHiUtKLUg0vrSxNsbSor8jC3ESR3Cb3S+/MDu1bK9XJx4x2EN/9Ucp7TZgw&#10;ms6d2yl5LFu1bJMHLbvSqk0PWrfrQ8u2vWnVvjctJMRs21Zsb0n7dm1p26o1P/Xqzbq1q/H0dGLm&#10;zAnMyIOWstiPv5+nEiL+BbgMUyk83J+IiAAiIwOJjg5WFCPBZVyYAi7VHpd/FS6uhpdqgPktj0t1&#10;jktFeaHiSrh4XnGePygPWq7Pg5btO0hoqS+kCs+Wlb5V4FL2JkqotwpcmingUoaLy1yXFrJQj43K&#10;27Jpi640bycmGd1H0KP/DGbM9aJ5247U0NGmevXaVKsqw9FkZVMdqlfTlCwckKfq4tgaEl7WQqtm&#10;XQVcSs9PExNrxftShoSrYKVan6FljRo1WLsqgcxpk5W8kMdLFOVys8acKFvqqwawWtnHn/Nr2mpO&#10;lv260X5jdSq/PzrOVbH8L4GWwgA/KQsHFS7IqaqVeXpgP08fPuL331SJzr+3P2vSOPoraLmJuCMH&#10;mBEWl+dpeZm7GSlcz8zmTM4dDuaHlsKoTxHPqojkXdi3HYSZTU8sbLrTsHFvjCxboFXPkhriM1lT&#10;1xQj4wZUrFCTosUrULyqNh0dRrM7PeMTtNx3M5f4w0fQt7WneLlKlCwl87JWomiJMhQpXZb+Y8ax&#10;5epltsjw8IwMEg+d4HyqsGlSMhXvyqupslfpaqr0tpSQUsLK7D/AS6VYT57n5Y0baaSmXufy5Suc&#10;P3eOE6dU0HL7xg2foOXcJSs1oGU7AoM2sn7LBQ5+gpYfuJb2GO+IY3iHnyJ562UePX0rtr9XbJVV&#10;W1Nwi5JVxa8QuuYi98U5r8Vk59Gzt5yQhW2OZ/Pz0TSOHErhyP4MjuzN4Nj+VE7sv87R7TcIdd7N&#10;oR2pvHkpJk7PP7Br7XkiV+4l2nEnMct2Ebt4t9B29sSd4rU4Rk6qDm28yJbwQ3x4JqHla47vSSFk&#10;7gbCZmwgeOYawuauJmF+Ihtc15Jy9CofP4hJ4JtH5J4/wu2L5/nw+g0fxQQt6/BJdrpEsXpGEOET&#10;fAkc74ffmABiViZwL+ch7158IEXcB5/JIXiMDsN7TDiBE0IJmxREyKQA/MYH4D06FA+HCDxGhOIz&#10;JYjrx9J4kPGQeM9VuI/xxHeYH/5DJbT0xXOUB75jXAkc40HQeB8iJnsyt+8EbL6AljI8XAUtf/8O&#10;Lf8jmxwbvgUte+RBS1X18Dxo6R/DGgkthVSFeL6sHu7pGoKLc+CfQsv+g8ega2hCfZmHUrvGJ2hZ&#10;pYpUVSpXqSRUkYqVywmVp3zFcpSv8BlYylDvunV1qW9qir5BPXRq1cLcwgo9YxPqmNanVY8fcZg5&#10;BV1rU+qaGKKnr6/krZTgUp4roajsJaj84YcfVFKDSQkphQopwFK1rvaylCpTrhw1a6uhZUMsG6qg&#10;5afw8OZ9aNtrBHbCXuveqyfLls1XoOWOde68zNnE4/Q4nufs5O3d89xK/VnJb3k74zQPxJz4Sc4N&#10;7mdcIv3KXlLO7uDa6f0c3bWZ3cJG2r99Mzs37SAiKIrtW3ayef0u/LwiiAxLUkFLobiYdYSKv8ns&#10;GSuYOtWDgKCDjJ8cy+gJcYyZGK/ktRw2OobeAwKZPHOTAi37DxUaHqOAywEj4hkwZjU/jUqk/7hk&#10;ugyJp3G3AOw6S/lj28EHy3Zi7tXaj3qtA6nbIYLKjVdSxXYx5a3nUazuWLSbeVHZeinFdYZTTn8K&#10;JevNpXCdyRSqOYSCZTpQWmckFS08KVJnPkVrTqGw1gQKVhlKwUoDKWMwh6J6sygivTBriHOqjxEa&#10;INQLi1azObZ2JxdsrRUb5Gw9PS7Z2Sq2yB/skzydMV3C+/cveDbk68dc6DlaPF9/5bFnS7H+r4GW&#10;Mme5zMMpbSWZBui9GKvfvpKRKCqg9u/W8kNLOYZpQku1JBzUBJf5vS414aUaYEr4qJYaSH5Nmsf9&#10;GayUUr+3GlhKaV6nvMffus/foeX3Ju7bPwstz3LxfiYZz++R+eIBO8+fYJGYUA+dOZOJixYxRvS9&#10;Bgzmp/6D6d69DwP6Dadnj0HYNWxDi2bt6NjxR4wtGmDcyB7z1m2oa2dPLbtGCpTUsrFRwsGrWFpT&#10;ydKcCubmlDc1p4yxKVq2NgxbMItdl08pkFFCyG8BS01QqQ4Jl1LDSnWlcAVYPskrvvM455NUYeES&#10;VmZx5aHoH+Zw+WGmUIYCLY+mfw4PD4kIZ/y4cV9Ayz94Wor1V38LWL7n2UsVrPxnoKWElV8Ay7zc&#10;UPmhpRpWfgaWsn+DzFmpKXU4uKa+CiuF5HLGvecknrhEU9dgzLziMHMOx2JlACYufhi5BWG8Qiw7&#10;+mEgDCKDJd4YzffBeJYvRlPE+hgvDBzc0eu/EoP+zuj3X0HdPssV6fZeRt3ui6jddS61O89Cp+N0&#10;arafQs2OYrnTLOr1Wop1r7mY2benW/duxK1aRdDqeA5+97T872v5oKWEinNmq6pwS2g5auQwZZsM&#10;D1cDS7UkxJTel+oCPRJMSo9KKbkst0nYKfNgyl5CThkiLiGoDDkfMrg/Y0c70LJFE7FPqElLmrfo&#10;RItWPWjXaTAduo6gVfshdPhxBO26DKRF244KtGzXtiUd2rahc4eOREeKCWugJ9OmjRWaoEDL5csW&#10;3A/SigAA//RJREFU4uvjTmCA9xfgMiTYl9BQX8LC/BRwqQkvo6KCFHAZG/s/DxeXUntcqsGlGl4q&#10;hXmktuTLc7kt+Y/aul5IBS0l3G3brh3aOrpiwiIL4xgokoVxpCTErFvXCF09Y/TricmFrPRpZIWJ&#10;iQ2m5vZYWjfHtlFbGjftTPM2P9G662h+7DOH0eOdGTh0lJiUaFOtai2hOlStopUnbQ3VpGpVoWpf&#10;Snpeammpcl1Kb08Znl6jem1Kl6qgwEq1ihZRQUtzM1Ou7N3DlQ5tVUZu4QJKovbTOlrKcn4DWK1H&#10;mfDLuTmc/CKR/GelDDvKb+RyUyyroeVvr1/wqzAI1fr4LJuMZqrjlZyWv77/Yr/Um629//DaJytX&#10;4LyFmQJY5br0drgTIMarZ88V4/E7t/irJm/QX0BLjfDwnfsO8yrtInezUrmRncuZnLscyIOWB3Lu&#10;c+3Ne1JevuDy/Qcs843Ewq4nhqadlYq2Vo06YNO0A1ZN2lC5dj1qGZphZdMErRp1KVq0HIXLVMKy&#10;fWc2XrjEwbtisiK0//Yt9mdlMcPDCy0jU4pXqEKxspUoUakqtcwtcYmJY1taKpszMtiYlsHqQ6c5&#10;l5rLxZRMLqWkczk1UwGYV0SvBpgqeKn2uFTBS02QKUPGb9xIJzX1BleuXOPc+QscO3Gcg3v2s13m&#10;94yPy4OWzhrQsj2BQVvYsPkKh46micnNL2Iy85GU9Kf4x57HM/Ii3hHHOXQ2g2disvPq3RvOX7+H&#10;T8Jp3GLO4Rt7jptP3vHqw0du3n4tnoMH8XI7gtuKA6xYvI0VC7ezcsEOXBZswX3xVnyXbCdg2XaO&#10;7Ejh5XMxgXrxgd0bzhDjvpc4Z6EVu4ldvovoZVvYnfCzAjY/vP3AkfUX2BC0j5f3xATu5Ruunc0h&#10;dPFawmYmETl7LZFzkoidn8Ba9yRunE7lw/s3/PLyARnHdpFz5jjv3jwXryPmIGLuccg7nPXzfImY&#10;KJ7j473wHx1IrHMCd7Mf8F5cz/Wf0/CfEqbAyaBJYUTPCSVpSTAbnIJZtyyEmFkh+IwLxHWsHztj&#10;9vLy9isOrTuE9yRvPGVY+HAffBz88Bnhi88ob/zGeBA41oPg8e6ETXRlZu9x2Jg2YNy4iTSwtmXu&#10;MkfScnL5qPxYIT7J37/7/3FNjg3/HLSMZk1gLKu/AS09hN2uhpZLhI0uC/EsWOyp5LScNVcdHj4a&#10;XQMTjGURHi3pYVlZBSsrS1WmUqUKVKxUXqgcFSqWpXyFMpQrXzovNLysIumRWUOrJlWqVVO8MesZ&#10;GqNnXB9dCwvq2VrTqFM76jdthLmdLYbGRsoPhLIQj4mJCeZiLqinp6d4W36Glnm9ptSwUmNbmXJl&#10;0dKprRTi0Tf+OrRsp0DLbnTv3YtlyxfQrLEF29e58P7OJp5lRvM4LYE3t/bx6vZpsq8dJiflZ+6I&#10;ufDj7BQe5aZyK/00GVcOcO30Lq6c3MO+LWuENrF/+y6S4pKICovlwF6Vt2VQQAwx0RuIj9sibLON&#10;xEetxcVRzKGHzMLDaxNzF61lzEQVtJQh4sPHxPDToCAGDo9k5PjV9BkURt+hkfQbFk1/hxj6jYqn&#10;/5gkeo5IoP/EjTTvKUPEA5Qw8Yad/LBq5y/m2mIu1sqXeh3D0WruSZWGS6los5QyBlMoazidGs3c&#10;KG84lWI1HRRvy0LakyhcawSFq/ShSMVeVDFbTFljR4rUmcUPOlMoqDWOAhX7UbT6UEobzqVI7WkU&#10;1p5KwZoT+aGGg3idvnQf7ERO0lrO6NRU2SKFCyqpdE7JH0817BNNnbPczEfu8+BbtlTbAbx5+p6X&#10;qxeIdVVOy98/vPvSDnr+hCfzhikh5Gpo+ftbjf2K7vBg8B9fX+axPF1L+5Mtd6J8WV5euiTGhpdi&#10;yP/3fFh+DVqqQaAaACrPDLEuGZkaFEp9zfNSDTDVEFMTZP6Z1Meqz9UElfk9K9VSg1XN65T6VvsO&#10;Lb83cd/+OWi5L+0sFyS0fHaXzOcqaLkgwIfB06Yxfv58+o0YScduPWjZsj1dO/di0oQ5jHSYhoVZ&#10;U9qLQWH4sNHCKG+BUUM7GnXrpuSq1GpkSzXbBlRtYEUVK1U4eAVzM8qJCWLZ+maUNqpPDZsGDJv/&#10;JbT8GrCUyg8t1UV3vgCW34CW1x6pgOVnaKkClxJYSp2/n87R9EufoWV4mDAIx/4ptFTW/wawlPoa&#10;tPwrL0tNaKkAy/8PoaWUhJZJp67SYnkw1isTsFgeifnyAEyc/NF39MdgiS+Gi7zQl1rgTb1ZXhhO&#10;9sBwnNBIdwwGr8Sk/0pM+63ESPS6vZZSt+dSdCWw7DIX7Q4zqNl2EjXbTUC7/US0u8zEbqwXraaF&#10;0WaMG6Z27ejavUsetFzFwbNnhFH+PT/bf1XLBy2HDxukQMspk8eJ5YGMGjn0m9BSDS7V8FLtfflZ&#10;n4v3qOHlj906MWzoQEUD+vdhxPBByIqTDawb0LBhE+wbd8C+WXfadBpOpx4T6Td8EV17T6Fzj1E0&#10;V7wtW9KmbXM6tGtDx7ZtCQ0OJDDQi8mTRyveoZrQUoaIq8GlGl6GhnwdXEpJcCm9LmWeS3Wuy/we&#10;l1ISWuYHl5oel5pel5oel5rQUg0uvw4tpdaTvC5RBS3F/1Nbu+4ncKmjU0+RCl7KkHEJLY2Uat4S&#10;XBrK/JayOI/ZZ2jZpFknmrfvRuuuvejccyQDhohxR9wrA2MdqlWpQfXKOlQVvUoSVsp1KTFZkqoq&#10;paUh6X1ZS0yQxHVpywICpujpmlChfPVPXpZqaFmoUBF69ujBrf37uCS9K2UuS+k1IAzcK+3b/Glu&#10;y/8JtLy/xIIL1hqyqs+psqrjFU/LrO1f7hc6r1/+y9eWHpZiMnmiTEmVIV6yGKeqVyV79izev3rF&#10;u7fv/tRI/N5kk/fnr6FlTB603LH3MC9vXORe9nUlf+CpHDGpyLjL7qz7HLj5kNR3H7j++hUXxGRj&#10;1gpvjKw6om/SnvqiN7ZuhrltC/Hc6EPDlp2wadaOLj36UbeOEUULl6aI+EyatWxF8qnTHBbnH7on&#10;C9zdZt/NHHalp+GelES/qdPoOHw4Q+fNx3/rNnam3mBbZgabMzLZeCOL1QcltLzJ2asZXLiWxqXU&#10;DC5dE7qarsBLCS4ltJS6np5N6nXNcPEssa6qMi69LVNSrqug5bkLHBP2toSW2zZsIjY+Hs+A/NCy&#10;AwFBO1m/+RqHf77Bm1fSQ/FX8R5PCYg5gWfkGTwjThKy+jhpuWLy9eYtz168ZdfJTDxiT+AVcY7j&#10;527z8u1HYSf9Ip4rl/B0OYHrshOsWLSPFQt24rp4J6Geh/BfuQv/5TsIXC6h5VUlX+XrFx/Ys/k0&#10;sT77iHM/RJzLfmKl1+WKrexe/TNvXrzhF2Gv/bz+IgkuG7mVepfXr4R9despCd6biJyXRPSsZKLn&#10;rCNmfiLJvuu4nX6HX8Sk7NW9m1zbupbUfXt5+ewRb94/486l8+zzjWDtggDCJvviN9EP3wk+bIna&#10;zNPHz3j99A2nt57Hf2IEAWMjiJwRxjqnUPYGRXAsMoIT4RHs9gojcqF4xjuF8+DGA9JOZhAwKxjv&#10;Ed54O/jgOtIDt9Ee+Izywm+kGCfGeBIy3p2ISc5ECs3oPUaBluPHTxBjkw3zlktoeTMPWqo/zN/b&#10;f1KTz+t/NbRUF+JRQcsV9B88Dj1DU4zFfKymthxLJbSskpe/slJeoZ0KiqRHpFS5smWFyihFDUuX&#10;LqXktZRel2XE9hIlSwkboC519AywbNyYBq1a0LhzBzr3/4m23TpTu04dYQ/UVSQLGUrbQYJLWYQn&#10;P5xUvCxlHksZOl6wAD9IyWPyJD0tJbTU0TVShYf/AVr2ol2v4di1/lFJZbZs2TKaNTZny5qFvL+7&#10;lre3EniWHsnTtFW8uXuQZzdPkXv1KDdTjnM/8yyPb17hYU4KN1NPkH5hN1dP7uDkfvHcXZ/Mvm2i&#10;37SdsIAoNq/fzq7tewn0jxK22xpiY7eyKnYziTHJhIq/0cxpy5k6zRNXrx0KtJRellIjxscyeGSk&#10;sB09mDh9Iz37B9NnUDj9hkQKuzKGviNi6TMijp4j4hk0eTOdBscrwLJR5wBsOwfSoL0vlm39MZHQ&#10;srU/ddsGUrnRCirbLKOSxWxK1B2OVlMnSpstoHidMZQ3mUEZk/kU0RlHiRrDKFDuR0rrOKDV0I3C&#10;9Rbwg+4sCtScSJEaQylYoTcl60ympJGsPD5dyYdZoOZoKtQbi7Pneu5FhHO2ni7HS5dQ2R9CFxvb&#10;KVEqX9gpefrnoeXvvE3w5YqmHWRlzlktFRhVQ8tXiRr7FZlxttKXry1/1D1ZtZLqx13x/tJmOl2n&#10;Fg+SVoux44UC1/4d2z8DLdXgUhNeanpeSn6mBpiaEFMtNZDUVP5j8oNKtTSBpfoa1NekeZ1/1r5D&#10;y+9N3LcvoeVvYuHj779x4sYVog9tZ2/6BS4+zOZQ5iU2XT7G3rSznL8nDNant8l4fpftZ48x19eT&#10;nyZMYOTsObT+sTvWjRrTpEkrMdFvQ5vW3WnUqD3Nm3VjxTI3FixYTpM27bEQhndHh+HUtG9EVdsG&#10;VLK2pJKlhSoc3NSccqb1KVPfhDJGJpQyNKG6tTXD5s1k18WTCmjUhJafIeXnZXltUp+K7mh4WSrh&#10;4E9zFaVIYCl07XG2IhkO/glYCl16IKWClpcepKugZdol3CLDSN61i+CwUMaNldDSj9fCyH79RuVR&#10;+Qdo+RVAqUDKfHr6UoLKd3lSLf9lWLgwfqUePJGgUgLLV9x7/FqBlQqw/AOs1AwF/3NYmXNfSN3f&#10;e0Xu3bzCO/dUeSwzhK6J/btv3GOgx1oaLYzBfFE4pgv8MV7gg8FCXwzneWMy2xvjWUIzxPIUb+pP&#10;9MZ0vDe2M0JptSAW0xFu6P20GN1eS6jbfSG6Pwp1nU+tDrPRaTuDWu2no9NhKrU7T6dOzzk0HONG&#10;b8c19JkTQn17MbH7sTOxqxIJWJ3IgbNn+F6I57+sfYKWT3FzXamAylkzpyrwb9jQAUoFcQkypeek&#10;hJQtmjcWvZQ9TSWsVAPLPGgpvS7VlcbVyxJWqtW2TQsFVg4dMoCf+vTAQbxfi6b2mAmjXhZ2aWDb&#10;RhjFXWjaeiDN2g6nUYuhoh9By3aDadyiE81ayoI9TenQriWd2rclLDQQV9flTJo46hO0XLZ0AT7e&#10;bkqIuASXmvAyOEgo2IcQCS+FlHDxPEWEBxAZEUiMUmU8hLhoCS7DFa2KU8HLxPhIVidIeCkmNHle&#10;l5ph49+Cl588LzclKTkulTyXElx+0rpP2rYlWSgPWo4bKe5ZW2rWrKMCl9rSu1FPSANe1jbIK9Rj&#10;hL6+sZJjUlYVV0HLFjSyb0vzlh1p1bE17Xu0oVff/gweOpxxE/vR0E6X6mIiVb1STapW1qJKpRpK&#10;fsrKYr1yJS0xsdKiYqXqf1ClyuKYyuKYyjpUr65LLR0D9HXrU1NLVwkT/xJaFqZb164c3LuHu2fO&#10;cDcmhvRxY7kiJlwSWEqPRlmhW9MQVitj/yN+zVzP6W+Eh6dvSOf3Jz9zRSz/r4WHC8P7TG1tzhrq&#10;c87YkJSe3cleuphHe/bw8vYdnjx8JIz+539pKH5v8v58A1r+9lGMvZ+h5ZTgaLbtPsSrGxe5k5FK&#10;alYOp6SnZeZddgodyH1AivS0FPf9yv0HzHT0xMCyHTr1mlPPrBW1DK2ppmNMDZ362DbrRPvu/en5&#10;0xCqV61F4UIlKFqqHPadOrH94gWOiL/hYRkiLqHlnZvsys1k760c9t7MYU+O6HNz2Sns4O3pGWxM&#10;T1eg5aYbmYqn5ekr2Zy7msmF1EwuCV1MyeDitXQuX8tQKSWdazeySBW6lpqhgEuZ61LRdbkuJIv4&#10;5EHL8+cvcuzYKfbv3s+WDRuIiYvHQ4GWK+jSrYt4RvbEvkk7/IK3kbz1IoePXeHt63d8FPZRRvoT&#10;QmKP4xN1Fq/wc7iHnWDd1ku8ei4mT2/F/RX2U9KuFLxCz5K04Tz3H0k76z1Xrt4l0P9nnJcdwHnJ&#10;LpwXbiAiYB9pVx6Tde0xGyKPEbhsK0d3SU+Z17wWttW+baeJDzhIvOdx4t2PEOu2nxjXHexae1RM&#10;TN/y4fVHfk4+T+SSRI5uOsHr5294++oj5w9dI3b5GqLnriVq/hpil67m9I6zvH7ylvev3nHr7CUu&#10;J67hQvI2HuTK6uFveXX/HifXbCV+aTABM/zxmSFDwyPJuHxDmew9ufeM1V6b8B0fSfD4aBLmhbLD&#10;O4zj8VFcXhvBtdVhHIsIYWNACBnnrvMg6z7RLnF4jvPHd7gMCffDeYwHruPc8ZYh4WO8CZvgQ/RU&#10;D1bPdCFpthvzB4zDxsyKceMmYNvAlnnLnRSQ/h1a/uc2+bz+DC092RS1ET8FWg7My2k5Ng9auorP&#10;SxBrNMPDlZyW+aClRk7LJcs+Q0vN8PBBwyZQz1iMxybm1K5bR4yXlfI8LCspoFKGh1epXIVKFSpT&#10;tUp1dGrWQltLR4GXpUqVoGTJEhQvUUypBF6yZCmKFytBpYqVqVK1OvrGprQR42rf4UPp1KsHxhZm&#10;ipelBJZ2dnYMHjyYvn37ClvA+JOnpZLPsnAR8UwsrPRlS5cRY3llJQemUjVcHiNVoADlKlRAS7s2&#10;2nUMMTJtjKVtR6xsu9LArju2TXpg17wHHXoOw771j/ToOUDYXbIQjylb1szhVW4s724n8jo7lmdp&#10;YTzJSOTtg+M8zDxF7rUj3LpxhPvZZ3mcI76fYo58M+UQ18/8/9j7C+g4rmx9Hx4zyjKKmVmWZEtm&#10;ZmZmZkxiiGNmW8yMlmSBmZnZlkyyyIxJzBjPzL3Pd0612m4rDs3M//fdTHzWeldVV1V3l9Stqn0e&#10;vXvvHVw5eYC9WzaxY0OmWO4gI2kjYUFRHD9ySsRjqQT4xREdlUli/CbWyTTxyBSWLfZj1Jh5+AXu&#10;ZOpXyYwS14SRE+IYMUGVIt6jXyADhkUyYlwSPfuH0XtgBL0GR9J7aDQ9h8XSfXg8PUal0G/iZhp1&#10;C8OzY5ACLeu288W9VSCOLf2xaeqDdZtQ9BqtQafOQmp5zKGK/TCquc5Ap4kP5awmU85kGEb1llHR&#10;bAYVDUZStlZfSmp3EnPzr6hUeyl/s5hNSZMplDYeQ6laAyhZfSCV7eZSymYOJeR2w/HUsJnKt8vS&#10;OXUkmzt7D3JrzRquDexPlmcdJfX6rK31Z2OWM44zePv6Bc/GVf7s/qxeU5R/dD1e859ND5fndL62&#10;i9LpPNurDrmDBnLX35+nZ8/x4ocf+f7BQ97/9FPRX+D/rfFr0FJzyOuGcu0oAoVSanioCTDVKg4y&#10;f0vFAaUmpJRSv5fm+6vP6feOL9DyyxC/tyJoqXoovkj/y99FMH7i2kVi929lT0EWFxRoeZEN2cfY&#10;nXuWcw/yyXtyW4GC288c4au1K2k1eCCdhg6jZdduONb2wNOrIZ6ejXD3aESjph2ZOn0eq5f5MH/e&#10;IhzdPWnbvz9dxYRPr44Elm7UcK1NDWcXqjm6oO3gRBUHe3EhtKOyrT1aNg7oif3DZ3/FLgVa3ikC&#10;lA8/I7n9gTg3tT6tZfk5aPmhfmWR1MBSgZbfX1egbfajz0HLHYSEhTF2zBj8fP0+QEsVrJTQUqVf&#10;c1o+lTUsxb4nYiklU8E/QEu5LvSbLksFWr7h0WPprJTg8tWH+pWaDsviwPK3oKV0VN4QKnz0msKH&#10;77jx4B137orXvvuUu/efkf/gBYcLf2DtjvNMSDhG17WbqL8wCfeF66gt5LYgjjpCngsT8RSTgLrf&#10;JVPvu1Tqz02mzvQYnMcFYTd0Ldb9lyv1K816zMO46yxMOs/CrNMcjNt8g0nrOZi1m4dDn9U4DFiL&#10;/cC12PZZgXW3edh3m49H929w8GqlTIyi10loKRvxnOEncS34Mv5CQwNarl61THFAfjVzCpMmji2C&#10;lkPEcqCS8t2ooXRXNlSgZaPGXjRoWI/69WV9y/qqNPEGbuKxmwIqGzUUx4j98nlql6WUdGVKWDmg&#10;f2+6de2oAMx2bVthbWWFra0jTs6euHk0x8OzAx5enXHz6kqdel3wqt+eevVbivdsptS/bNq0Ib16&#10;diE2JpyvZ0xm4vhRSkq7hJYL5s/Bx3sl/n5rPoBLCS0108WLN+n52GE8iJjIEGKjQhXFi9dPiJXg&#10;MpKk+CgFWq4Tk2MVuPx8unhxcKkJLT+pc7lpPVs1pQBLtdLFayR9hJYGZhhJcGkoO35LWX7iuJQ1&#10;JRVoaS2hpbMCLV1cGlKnTnPxO2tO0+ZNadysPvUbNaFpo8506dCNgQPa4VXXCj0xkapVQ09MpgzE&#10;hEhPSJeaEkyKZfVqOirJdQ3JfarjVM5M2bjHxNgKM1MbsV3/g9tSnR4uJ0X1G3iKzyuSO9dv8OzR&#10;I15cvsyF2s5KZ+7ThnqcrP5zcHm6Yxjvnz/i/gBVh/BP5NCf549e8WbdYOXxfwRali3FaWNDThvo&#10;cqxCWR5GRvC0sJAHt25zu/AGtwqvc/vGLaURzx8JGv+aQ/5+fhlaPhLXHAktow/uYXJoLNt2HeLl&#10;lQvczc/hyvXbHL9+n92F99lWcI8Dt+5z7dVbrj5/IWKPp6wIi8PGvRn6FnUxsvIUE/j66Js4YGzl&#10;iGu9JrTo0BUnVw8qlNemVOkKVNU3ou/ESRy4Xsih+/c4WAQtZYr4nju3lKY8u2/fZNfNG2y/fp2t&#10;4ritBQVsLsxjS16BAi2TDp3m7OWbnL9UyPmrhWTl3CDrqoh1hC5eEUsJLXMKuJIr4qGc6584L2XK&#10;uGzeo3QdF7pyNZfsi5c5d1ZCy9Ps2buPjWKiHhOfwOqgMGYtWkznTh3o27MH9Rq1wj9sMxu2XOTI&#10;0Wu8EXHPT69FXFHwI/EJJwiJPotPxGnWhp/GO+ooe47n8uTVawUA5t54TsS6ywTEnOHw2Zs8f/Ga&#10;Z8/fcDX/R3bvymN7RhaHd15RXuvF8/c8++EN21POELR4mwIt38hGPc/fsXfbeRKCj5Lge4J470PE&#10;rd5D7Opt7Ew/pADKdy/fc2TDGcLnJRO3PJ38szd48/wnnj9+Q0HWTY5sEnMKodxzBbz8/g3vnr7n&#10;h9wHHIvfxPHQeI7FrOPqwWO8efqMn1684vnDx1w9c5Xju09x7nAWd6/fFe/xmlePX3J080lWTwrG&#10;b3wkwRPF9XlOCDt8wzkVH87F1EiyU6I4Jq7PV48eERPvZ+zfehC/b/0JnBlE0LRwAqeGETA9WCiI&#10;kJnBRMwOJnFBKBnLQtiy3I9dq/1ZMXYCdZ2dGDduPHU96jF78TLxu7zzpabln3jI6/VHaLmGjdHp&#10;+C9cQ+92g+jSvD9Deo7m6zESWq4mZkXIJ9Ay6Veg5ZIl/p84LT+BlkPG4exaF3sHV3FfdlCApQpa&#10;Vhf3cH0sLC2oUUuHqtVqUK1mLapVqym2GynS0tJSYGWFihWEKlK5cmWxX+XIrCGOleniOnq66Bno&#10;o6unh4GRoXieoYgJjGnRosUHaCkBqWzKIzuKS0BauZKWkv1QtnwFygkpcFJfn/LlyyOhpQI3S5RQ&#10;ztHAwBRjcwfsnRviWqctbp4dcRfxWJ2GXfFq2pV23UbSuEV3uvfoxYLF82jSyJnt6+fy8nqsUBTv&#10;bqeJZRw/5gfw+GYyL+8f52H+CW5cOsTdXNld/DKPb+VwL+8MN7L3c+3MXs4fO8DOjRns3bSFPZt2&#10;EBkaR3JSpoiR9hDoF0GY+Czi4zNJSthIQtwGQoOTmTp5EXPmhhIQsp8xkyIZPi6GERMSGT4mjsEj&#10;IunYfQ1Tvt5Cr0ERdO8fSs+B4WJdgstYeg6Jo33/KAZN3UrrgfHU7RSIZwc/6rb3w71tII6tArBp&#10;7o91yyDMW/hTy3MR1evOo0rtqVS0GSe2B1LVdS5ljYejZTcNbcc5lDeeRDmDYZSq3pbSNTtQo+5S&#10;ytstoZTpTP5mPJUSBmMpWaM3pXUHUcFuLqUtvqac0QTKGY6jqvVkPFt/x7eLRCyZeZDLpy/y+MhR&#10;TunWVAChdDIqtSM14pbjBlY8uvAj/8jx5YKWRjyjqAQ3os/wzxe5FNrJx/8ZaCnP4YyZCSdE3HZa&#10;X4fHe3bz482b3BPxkSpWuqE04pHuwf+L449CS7U04aEaKGpCRk2AqZYmmCwOKDWlfg3160ppvl/x&#10;c/m94wu0/DKUmOVDIC6XRdDy2JUsYveJi23+hSJoeYkN2ccVaHn2QZ4CLaWLcduZI0xYPB93EZjW&#10;69qVTgMHYuvqhr2Tq5hoysl+Q5o0bUfPnoOYPGE6bdp1wkbsn7ZkCa0GDaS6q7NSu7K6swtVHRyp&#10;au9EFXtHtOztqGRnSyUbOyqLCayEliPmfM3OCyfI+fGOAiQ/Dy1VUkPL/Kf3yXuqgpbqtHAFVj65&#10;WaRfhpayjmXW74aWvp+Blv/4HdDyPU9fvf8UWhbTb9WyVLksJbR8o6SDS/0eaHnn+0+hZXFwqaSC&#10;P3jKnQdPuPnwqbJ+9/5jESw94fr9Z5y6/oxJ/lvxnBBG7akxuMyIw2lGAo4z12H/VQp2Ul8LfZOK&#10;3QyxbUosdhMisRoZiMmANZj0XYF5n+VY9FqKefdFmHddgFmX77DsuRiLnstwHRmC+9go6k5IoN6k&#10;dTScnILL0FCsuizFssMcrDvMxaPzTJwktOzUiWjFafkFWv4lxyfQcrkCLWfOUEPLAQq0lE7LOh6f&#10;QsvGjevRoIEXDes3pLaLG1aW5lhYGGIpZGVpgq21NbXFNap5s0Yf3JYSXsr1Th3bKrUtu3bpINSe&#10;Pr27Y2NjiampOeYW9tjL7teuTXCp3QJXt9a4ubfEza2xuC42on6DxjRq1JC6dd2UJjUSWg4b0l9J&#10;Z5eaNHHMz6BlcXCpCS/V4PJDh3Gh6IhgRRJexkWH/QK4lI7Lz9e61KxzqXZbFk8XVzfm+QRaCm3b&#10;nFYkTWjZ+gO0lEtFhiq3pdpxqYKWtkpjHFvb2kpNSzc3+Q+wJjRsJN2W9XBxdcHZuS6e7q1o3LAJ&#10;Hdo3wNXJDB0xqZEAsppUEaT8BFj+gj6CSz0xGTJQwKWpiZXSdVyrsnRbVi9qxKNKQTMy1mfGzKnk&#10;XstRavi8e/qU7PqeirNRaczTuoWShv1JcFxNj3v7bvM/bx9wo6sGuDRqzpP7P/HPh2fIcdFXtv0n&#10;oKUMwM852qnSwsuU5Im4VylBuNDTH5/wkwjA1U14/kjQ+Ncc8vfz29Ayav9upoTHsWPPEV6K+OlO&#10;nga0FNpaICYXN++T8+otOS9ecvXxEzIOHMWjWSd0jJ2pqWcvJvB22NrVxdq+tphge2BmbkfF8tqU&#10;KVmR0uWqYOrizrKEBI7cv6+khsu6lkpNS6G9d24rkuBSgZY3iqBlYQFbCnLZmpvPxrwC4vef4Myl&#10;m1y4coPzV0V8kyNdlwWKsq4UcvHqDS7mXNeAlmK9qFGPIgkrhaTb8tLlawq0PFsELXft2cOGjZnE&#10;JiSqoOXixXSR0LJ7d+o1bkVAuApaHj2azxsR97wVsdJ1CS3jTxEafY6AqDP4hEtweZLAuONcu/mY&#10;1z+JOEjETztP3GFl+Cn8Y05y8coDJc56+u690pjn3btXvHv9jNdvZEr5TxzdX0DAku2ELNvJkZ2X&#10;ePfi70p38f3bL5MQfIykwFMkeB8iae1+ElbvYE/GCd4+fcffn/2DY5lniZq3ntjv0kj2zqDgwk1e&#10;idjsjYjF/v5KTOaE3r78O2+ev+du3l1S/ONJWxHJ9pUx7PBJZJNfAmd3HBOT5Ze8ffaW9+Ln/IeI&#10;Bf8uzuGd7HYu4qyzu8/i93UQvhPD8C+ClnHfhLJ5ZRhHxDX7XEIEJ2MjOZG8jme37vFOxHhP7zzl&#10;1a3XPM99xpPCJzy+8Vgl8Tt6fOsJT+8+5dmdR9zKusD2qBAORYTiK+6BdV3si6BlfWYvXv4BWn7p&#10;Hv7nHPJ6/Qm0jFFDy8GfQss5a4heEfJJI55/FVr2GzAaz/pNFGhpZ+dETemqFPdbAwM9ET/Vo5ZO&#10;LWoZGmAn5nLO7h7YOTpRvUZNqijdw6tSoYJ0W1ZUlhJY6ujoKE5K6aiU9S5lqrmJiSzToq+8rnyO&#10;3O/m5kazZs1wcnJS7r0SWtapU0fECWaUr1AJXX0DzGxsMLKwQEu8brny5RSoqXQP/9vfKCWeo6+n&#10;pzTgMzF3FNfURp9Cywbd8GrSl/aybE+LLvTo2Z0Fi76jSUNrMuK68v5uCC8KQnh9K57X91J4UhDK&#10;07wA8XgLr+5c5HbuCW5fPsiD/FP8cOsS3wvdunaS3PP7uXLmICf3b2fnxg3s3rqTzJQNeK/0Y8/O&#10;QyTErRdzxnBiolNITNxEYsImEZ9tZMmiQAYP+pqouMPMmpfCMDH/GT4+gWFj4hg6KpquvX0YOCKG&#10;waMT6dYvhB4Dwug5MILeQ2PoMThGzL9j6Dw0ia6j1uPZWQUtPTv4494uEGfZkKdVAFbNfbFpE4xO&#10;/eVU81yAdp3ZVLQaQy2Xr7Fs5ktF28mU0u0t5uXzKGf+FeWNR1NGrzularRB23gENT3WUMZyLiWM&#10;p1PCcAql9AdRompPKpqMp5zVbEqbfKU06yljME4sZX3LYWibDGTQGB/uXc1X/SNVxEqyMeBZEaN8&#10;GruU4dL0MHF7/R+eR0/mVKWP+y7M2c8//vcdL1cX1RP/T0BLERudMtLnrJW5krJ+xlCfJ9nZFObk&#10;8uDufeWfuhLC/V9uWPh7oaV6yOuHptQgUUoTMqrBo6aKw0mpzx2n+Tqar1/8vf/o+AItvwwlZvkQ&#10;iIshv1jv/+efHM4+qzgtdyvQ8roKWl48zq7cc5y9n8e1xzfJfXybrWcOM2bhXFw7tMOpdUua9+pO&#10;w/ZtsXJ2EoG3A66udfCs21BM8pvh6dUIj3qNWOzrz6KQEEwb1FdqV1YRN6QqDo5o2zlQxdZBcVdW&#10;srWhgo01FaxsxAXVFj1XVwVa7jh/nKs/SGAq0781HZUfIaVaeR907wOwlC5LVXfwG4qKg0o1rFQr&#10;65HsGH5dKF8oj3MP8jiUl8XKqHAyiqDlmNGj8fVRQ8t3IpiW4FIFLZ+/+v3QUg0oNWGlWr8GLR8V&#10;QUs1sNSElmpgqQktZXfw4tBSE1Z+0ENx3P1nPLj3lLtCtx884dbDH7nx4EcKxP7Tt14xN+YQzWbE&#10;4jItFvvpqULpOE5Lw2lqKnZTUrGckoLlpFisx4dhNTYCy5EhWAwLwGyQL9aDfbAesBbjbosw6jwf&#10;k47fYdH+O8zaz8d9SDBNxeu1mbuF9t9uo7l4Tee+AVi0W4pZ628xbz0Tm7bfUKfjdJw9W9C5Ywdi&#10;EpMIXvelpuVfcnyAlqqaljJte8b0yUycMEZZl01z5FINLdWqX88TFydnrMytsLKwxtrSEitLU6yt&#10;pCywkc5JayvsbC2VzuING3h9AJcyxbxXz66K07J9u5b07dOdFi2aKg4BQ0NTpW6jhaUTNrYiiLfz&#10;FKqjdKh2cnIT10U3PDzcaN++tQIjZf3KfuL5kyeOVYCl1PzvZuO9doWSIi5rW2rCS02A+TnXpVRk&#10;WKCiqPCgX4CXKhWvd/lLrstfShXXhJeaUgHMdPH8RCaMHUHLFq0UIChdllIGBmYfmuB8hJbWKqel&#10;lQv2dnVxdvbCQ/7zy9OT2m7u2Nm7iN+nq5g81aW2az28vNxp2tQdS1NDalarSfVqtahWVaWq2jX/&#10;kKpVlQBTT6l/Kc9TQtXq1XRV0FJxWkpoWQJDI12mz5hCXt41VdD28iXZ4nshA3ElGNepwWkTQ07V&#10;rPZJgHzSvgF3EvfzTlxD317N5uX5S/z0/X1eH9lAfkdnjhcd929By7KllEL3Z22sPnbplNBy106+&#10;v/9AiY/+1YDxrzvk7+p3QMsDu5kUGsvWnQd5cfmCCloW3uJ44X12Ft5jm9DeWw9UjXheviLn2VPO&#10;XL/FzEWrlLTwarXM0a5qjFYVfbE0EN87HcqXrUrZEpWpWK4a+qZ2DJk5iy1XczhQBCyVZjxFTks1&#10;sNx96yY7b1xnh9A26bYsyGNz/jW25uWxIbeA+H3HOX3pJucuXefc1eucvyJVyHkNaHkpR8RBOXJd&#10;poqrXJYfJV2WKrfl5SvSaXmVM2ezOHrkNLt37yUjM4PouERWBYYye8lSldNSQstGrQgM20Lmpovs&#10;2pMjnneXS1fvcuRYIQnrzhEZl0VI9CmCIg/jF3Ycn5CzrEu7zCGx/8DJXDYdvoF3zAWWBZ7EN+Q4&#10;6zdc5eDJe2Rf/ZG8a99z7fJDjh+7QWryOfxW7sNv0V4Cl+xmY+JpTh8uELrOxnVnSQw6xrqAk6zz&#10;PUrymgMkrthBZug+zu25woU9l9kaso/4eekkzssgdn4qSd6Z7M84Ss7xPO5fvM+97Pvknijg8Mbj&#10;pPimELtAXEPnR5H2XQzpi+JIXhxD7KJItkVt5uzOU+SfyeVO9k1unCvg7O5zbAzbRNCsIPwmB+I/&#10;LpzAMdEEj4smYlo4Sd+GkbkskC2rgtmyIpQNKyI5mnqAY5tOcSjzJEfSTnN0/RmOZpzkWOZxRcc3&#10;HOfEZvGZbj/Oxb3Hyd6xnQPRQRyPDiXg62nUdbFTmkWqoOUyJT38vZygfoGWf8qhzHWF7t7/CC0D&#10;Fq6lT7vBdG3W7xNoGbM8hBT/GBW0DPmFmpa/A1r26TeCZi3a4+DoqkhHR0+Bj1YiPpJgUboknep4&#10;4NmiGR6NG1Jb3K8dXVypWr264nyUkjBRLuXzJJB0FXM6CSAtLCwUUCmzGGT6t6xbqS07fhsaKs13&#10;JMyUz5XQUh7XvHlzaunoYChew9bVBYe6Hpg7OWJhb4dWVW0FbCrQssTfKFe2jHgdY2rWMsBMxBR2&#10;Th+hpUe9LtRt0BOvRoNo120EjVu2VaDlwoWLadrQjJRwN55eHsm7myt4ejOIZ3eieHsrlpe5ITzL&#10;jeD1nV28uHuOOzlHuJ5zgPv5J/nh9iXu37okHh/j2rldXD61mz3bNrJt0xZ2btxKXFgMiTEp7N5x&#10;kNDgOIIDY4iLyyBJgsv4TYQEJTF+/DwmT13NKt/tjJ4czbCxsQwfE8/QUTH0HxpOq47LGDUpVQGW&#10;XfuG0L2/Clz2GBRF96FxtOoTQZ+Jm2jaJ5K6HQLw7CDhZSBurf1xEbJpLuZerQIxbu5PNc+lVPeY&#10;h7bLZMoZD8S80Sqquc4Wc+9hYi4u3ZYLKGsyljJGgylZswultDuh4zybyi5LKGMxixJGso7lGErp&#10;DKR0td5UtJxOGet5lDKZoYKW+qOEhlPWYBCteizmetY1FbSUcUn5Morr8oyVOcflP1c/xDFVuSx+&#10;/mdX7vD3h9d5eeYcb24+4O93rvBoyWBOaavrYf570FI2JJT1NmW8pt6mhpYP7txVeNKfIVb6o9BS&#10;c6h/Pk1pQsbi0oSRan3uOLU+9/r/zvgCLb8MJWaRXyP1V0l+0d7/zz84nH2OhEM72JV3nvOyEU8R&#10;tNwpnZb388h5fFOpLbn59CFGzZ+LY5tW2DZrimPLptRp3wbHRvUxd3bGyNIKM0s7zCxsca3XiOWB&#10;IcRv306dzp2o6eaqAEstBwe07GX9SpkKLoGlHRVtrT+Fli4uH6DllR9uKTAyX0JKDX2ElJ8qtwha&#10;XnuqSgv/6Ky8/qvQUrorLxRBy/PSZamGlrlqaLmT4LDQImjpw8tXn4OWRTUtfye0LA4rfwtY/ja0&#10;VEtCSwko1bDyt6Gl4rS8/4I7915z894bbjx4LSRTxmUty6dcvveMY4VPiD6Qy/jgnTSbGU+diQm4&#10;j0/EeUwi9uNSsBm/HpuxcdiNCcdqtISWoViMCMFyWCB2I4OxHxaAVf/VWPdbjb1Y2vdcjl6Lr9Bv&#10;PRurXivwHBuB27AgrLovxbDVHIxazMao+UzMW83AocNs3NpNxqlu0yJomfgFWv5VRxG0fPb0KatW&#10;foSWE8aPVrp7yyY8amjZsIGsX6kClvbiGmNuYoyTuP5YWVhhoCfddtWpUb2qUDX0dGthamyEk6Md&#10;jg7iGubiSIvmjT+AS9mQp3evrrRr25KOHVor6eL169UVr2OAno4+enpGCvySKcemptYiCLfFytoG&#10;W1sbGjT05Lt5sxQgOaB/L+W50nWpCS3Xrln+CbTUVHFwqem6lFKni0tFRgQrio4MISY6THF2xinw&#10;8vMdxn8rXVwTWv4sXfwTaJn2KbTUMylyW5qLpQSXxaGljZjEOGJjUxtHRwkqJbSUdS0dsRS/Nysr&#10;Z6ytPbB18MBBfBZ1vBxwr+Mofte6VNOWoLKGmPBU/wAitauIx0KacFJTxfernJcqcCmdlro6Rkpt&#10;SxW0LPFZaPnPV68+gZYSEsrmN2fMTVSdMjWLzleqwTknZ7LquCu6UNueMzqaAfvfOKFnSFZdd07r&#10;fNxWXCdsnMhyNvtkm+xift7dVXF7nhDr8jyU8ylbSoGWP8i6TO/fF/3BfBm/f8jo6LehZeT+XUyU&#10;NS2LoOXt3KtczC3kxHUVtJROyz1i8nVJxAiXX73gystnXHnyI6fyCxk1cw56FvZUqWVEuYo1KV22&#10;KiVLV6FU6cpU0qqJgbk9AyZOY/P5bA49eMCBhw8+OC2LQ0vpspTQUkkPL5Tp4R+hpXRaJh44ydlL&#10;NzmTlc/ZK4Wcu6wCl7LG5dmLIs65LBvziPhHSqaPX5ENeiSs/Oi4vJorYqUreVy6nEtWtgpaHjl8&#10;ml2795GRmalAy5X+wcxSoGVH+nbvSX0JLUNV0DJzc7bQOTKE1m/IIjElm5j4LCJiThMaeVQcdwrv&#10;gHP4BZ/GJ2g3a4K2szLwAEv9T7LU9zTL/U4JnWCV33H8A44R7HuQYJ/9eK/ayeplO1i1aAcBy/YR&#10;vGI/YWsOEOl/kOjAQ8QEHCQx8CjrAo6T7HOE5FX7SFy2nYRlm4ldlkH8snTWLRL6LoPkeRtImr+B&#10;+IUZJC5OJ3lxGhtWbmbD6k2sX5FJzHdJJHy3jpRvE0mZm0Dqd7EkfhtJwtwo4r+NIvKbUCK/DSd2&#10;YSQxi6KJnB9JiNgWOD2IwMmBBE0KJWBsGEFjYwgeF0vIxEgiZkQQ83UosV+HETUlmPDJIfiNC2Tt&#10;+GBWTQgVCmPtmAihcHzGhOEr5C9eI3BiKKHTgkj6LpCtqwM4GiwUEoD3tEl4utgxbvwYPOtIaLn0&#10;C7T8kw9lrisks57U6eFKI562gz6FlrM/Qsv1CrRM+Neh5YBRtOvUA0cnN6Ha6OsbKvBRAkcTUxNs&#10;7Wxx9qqLV5uW1G3eFNvatantWRd9IyPFYSlTxCV4LF26tAIupbPSw8ODunXrinu9jYiT9BRoKYGj&#10;lHyOBJTVq8ssh7JF996S6OrqKqC0uk4tLFycsBT3O/dmTdC1scTS2QFjc1NKlylNmbJllKY88n11&#10;dA2opWuCpa17EbRsh5unrGkpnZbd8WzUn7bdh9O4ZUt69OzBogXLaVHPko2Rbnx/thHPLw/k7Z2V&#10;PC/05adbUby/m8TTfF+hAF7f2c+T22e5ceUAt64e4U7+WR7ezeHeDbHt6n5yzu3i3Mn9bNmQya4N&#10;m9ievolA7xB2btlHWuoWAvzE33x4MonxGxTFxWSwcIEvAwdNZ9nq9Xw1dx1Dxd/7sNEqcDloRBSd&#10;eqyh37AIBo1OoEufIAVcKtByYCRdhDoMjKH76PV0GZ1Ovc6h1G0fiFf7ADxa++LW2g+HFr5YNPfH&#10;vHUYNeutobr7d2h7zBDz7hHUtJuKUf2llLWbSFmzkei4LaCS3QzKSLel4RBKarWlTI0u1Kq7mLL2&#10;iyhtMpMSRrKO5ShK1egt1E/M57+ljNUcShtPoqzBBEobjKGE/iha9lzG9aycD05LdWxy2thAUfF/&#10;8p4S8fIFDxEniVgoy8OV8zbGnCj/cf+xUlqcc3fnvEkRBP2MjmtV5rybG+dMP90uS/lk1fXgROUK&#10;HJfxWdH5nDEyUKDlo3v3FRbyZxj/DrRUD02oqCk1fPwj+tzrSP0nxhdo+WUoMcuHQFwMaYN++4/3&#10;HL10nnVHdrMzVwUtDxSlh+/IPcvp+7lcldDyyW02nTrICDHxtmvREqvGTTFv2BCzBvWxaFgfy/r1&#10;sPT0xN6rPu5NWtC2/0CGzJiJdePGVJONdhzs0XJ0pLKdPZVtZf1KIRt7KtrYUsHGigrWQhJaiom+&#10;rpjojZj1lQpafn+L3Cf3PkBJTWAptxfXtSd3lXP9NBVcAsuPoPJzwDKrCFrKn//8wzwFWp55kMvB&#10;3AsKtJTp4RJajh49Cp/PQEuVy7IIWn4GWD57+ZMCLYunhf8RYKlAy8evfgYt7/34RpHsDq4pNaTU&#10;1OeApZSqS7iElK+4/vCNohtCsiHP7ftPuSV088Ezsf0VufdecCzvOalnHzNg9U48piTjNmMDtWds&#10;pPa0DFynpOIwMR67CbHYjY/GVtyI7UXA7TIuAjchx6H+uA4LwH2IuLEOXot9n+WYd1mAUYe5GLWb&#10;jVHbrzFoPQODltMwbDkdi7YzsWv/Da7tJuHi1ZwOndoTtS6JgHUJ7DhxjLd//3vRN/rL+EsMDael&#10;bMRTHFrK1PBBA/viIYLcBvW9FGjp5GiPuYkRLuI6JMGktghwK4vAWatyZaqIYKdKlcpivaJYVlJA&#10;poO9LXa21uI1XJQGPrITeZvWzRW3ZfdunWjRvBHdunZQ3ke+h6WZKUb6+hjo6qGno4eBvgHm5mbY&#10;O9hRv35dpk6byMqVS8T59VWeP3BAnw/QUi4l0FyzepmSIi7BpRpeqlUcXhYHmD9LGZe1LovgZZQC&#10;L0OVRj2aXcZ/DV4WB5eaqeKa8FITXG7ZmCaem8D4MSpoKUGg2sUoa1pKaKlZ19LMzEHlsrSvjbOL&#10;u+KudHB0wsLKWkyQ7LG0dMLaug429m7YO1vi7mkjJj0WVK+qS9UqtdCuUv0DtJQwsoqWeFwEJotL&#10;7qsij1ek2qaCl7WKalwaoqdrrDgwfw1a/s+7d9xesoi84UPJGyY0dDA5PbpxQruy8p98WefyhPgO&#10;KRBRI3D+T0pxdurrcMpQn3N21so5KOciJc7rpQjEv0DLf3XI6KgYtBSPJbjUbMQTuW8X44Mi2bxt&#10;H89F/CSh5aW86xwtuMvOgntKTcs9Nx5wWcQEF188F8tnXHrxmOwff+DMrTvM9w+ifut2WLnUwcTG&#10;GRM7F6zd6uLVrgOzfP04UJDP0Qf3OfLwAYc0oOXnUsOlpNNyq3jOtsJ8sfw0Pfz0xRuczhLxjJIW&#10;LoHldc5eKhSSjwu5IJZSl6/dFMs8RbLWpYSXV65JeClipStie/ZVLmRd4czZixw7epadu/aSmbmB&#10;6NhElvsGMWvJEgVa9uvRi3qN2oh4aTsZmy6RvukiaZuzSRXryRmXSUy9REJyNtFxZwiPOk1I+DkC&#10;Qs/jE3wC35CDePvvY9Xao6xcc5rla06xxOcki32PscL7KKtXHWDt8t2sWbKT1VKLduG7dJ+ioJWH&#10;CFp1hKA1RwnzPU50wDFi/Q+T6HOIdWsOsG7lbhKWbiJuyQZiF2cQr8DJdFIWpJO6MJPkBZtYJ5S8&#10;MIPURRmkzE8jeX4qifNTSJKat47kb5OEEoifK66f30WTODeKxNnRJAjFzYom6psIImdFEPZVGGEz&#10;hKaFEjwpSCiEoPFhBI6PEIrEf0I4AZPCCJoSLvaFETpRrI8OImBsCD5jQlg1OlgohNUjg1kzMhTv&#10;4aH4CPkK+YvHQWPF9X2qLylz1rJ9yWp2r17DinGjqVMELb3qypqWn0LL/9Rk8sv4fzfkZ/YPMU/L&#10;ybvN11+vJDMqQ2nE07ftILo168fQHhJazsFn1n8GWk6T0HLQGDr36K/U13Wp7YGJqZkCLSV8lLK2&#10;s8WlnidmtZ1p0LYVNrVdcalTBwNj6RzXUmCjhI8SWko3pZTacWlkZPTBaSnBpEzrlsfKY9Rp3lJy&#10;XaaXKynmMp3c0Q5DJ3scGzfAWKxbyHjO1oqK4nUk7JTvJbubV62mg76RtThHT2ydGovzakdtCS3r&#10;qxrxeDbpTdtuw2jcqhXde3Rn8fzVtKhnxfaYujzPqssPp7x4dWUoP91YxcuCAF7eieDF7RCe5q3l&#10;WX4c7+4e4emtM9y4fJibOSe5X3ie729lczvvBHkXD3Dp7D5O7t/JLgVcbiUxKgn/NUHs3HaA8NAE&#10;AvzEdSImXaltmZSwQcRucYwbO0v83tey0ncroydFKdBy6MhYhoyIpv/QMHG+qxgnO4n3D1XAZZc+&#10;wfQYEE7XAZF0GhBF+0GxDJq6naa9Y6nTLgCv9v7iPuKHR2sfnFr6YtXMD4vWYRg0CVC6iGvXnYW2&#10;62QqmQzFsskKKrjOo4zFSKpajUPHfQHlTKdR1mAUpXV6UKJiM7TMR1C9zkrKWs+jpMkMShtPoLTs&#10;NF6tJ2V1Bou5/DeUtZhFGaNplDSczN+MJtCy1wpuXC2kcPKkothkiBKnXG7TipPVq3JefH6yHnjx&#10;Opf/UUkwaWasODxPmxpzqUVTcQ7iPIpipcKpU3h2/fpfDlp+bqhh47+i/6/GF2j5ZSgR+MdAXAUt&#10;n716ya5TRxVoKdPDZU3HT6HlNQX+5UhoefoQw7+dhU2TFlg0aIJJ/UYY1WuIvpcXenU90Rcy9qqH&#10;Sb36GNWpS01nZ6o6OCjp4JXtHVTAUsrGViVrOypaq6BleavfBy1/C1jmPLmjnKsmtLwkgaXQxR+u&#10;ky0lQWWRJKxUAcsCzgudk+DyYR7nHuaqoGVeFqtiIkjbuYOgIqflr0LLl2Lbz4DlL0NLTXD5OWgp&#10;9QFYPpHA8lNo+eAHmQ6uApfFoaVavwdcKtBS6pEEl+Jv6uFTRUqdy/tPuSsb8tx9pixv331C3r1n&#10;HLzxhK7L0nCYnoTdlHU4TkrCYUISjhPWYT8+DpsxUViPicBlcjx1ZyQp0NKi32oMOy9Ep9UsdJp9&#10;hVW3JTgOXIt1v5WY9V6CcfcFGHWag2nH2UpHcTvxuHafxbj2XEC9Ht9gX7cp7Tu1JyI5CZ91CcRt&#10;2ciLt2+KvtFfxl9iFIOWElTOmD5JgX+a0NLdzUVxWNbxcMNUAktne4wMdamiVUEEzRWoXKkyWlra&#10;ItCuipa2WGrJx5XRFqpVozp2tjaK41K6KWVncdmQRwJHWc+yc6e2tGzRWKl1Kd+rT4+utGnRjIZe&#10;ntSr46GA0rZtWir75s75mm++nqY08JE1MWVtTLl9/LiRyjmroeXqVUuVFPHfAy7V+qWU8eLgUrou&#10;VR3GQz6AS01o+UfA5S+7LotDS+NfhJayEY+FuTO2tu44OolJj5j42NrbiYmNbNAjJiTmDlhaOWBl&#10;7YqNtSN2DqY4OJmhb6BPVW1dpCNSAkgFRv6CPsBKRdWoIj5n7SrVlOdpwkuZXi5Tw2WNS7ksW7bi&#10;L0LL/xVxx7vHj3l4LZeHOdd4lJPDk9OnyarvpbgsT1SrwnlXJ6W7uHRBfjaY/hd1xsJMcSmcd3ZU&#10;nJYSjt5auIAnhYXKuaj1/Z073Lt1m/c/fYGWf3zI6Ogz0FJIQssfnqqgZcS+nUwIiVag5Qs1tMy/&#10;wdH8Ox+g5d7rD7ki4oJLL19y6dVTsl8+Jvv5Ey4+fSbijR/YffEyMZu34xeTxNroeCK3bmPblYsc&#10;fXiPo98LPbrPsQdi+eDTmpZqYKnptNx4LYe0S5cUaLkl/xrbFGhZSMKBE5yS0DI7n5OX8jkjHZYS&#10;WoqlCmDKVHGxfkk25LlB9hURK8l0cTHhvHilkEtXVXUuL17JJ+viNc5fuMKp01kcPnxaA1omsdQn&#10;kNlLl30CLYPCd5KxRZzXlsukbb1C6qZrpGzIJSn9CgkpWcTEnyE8+iQhEacICDstJJahJwkKOCkm&#10;+qfwWX2S5WuOM8/7KN/5HGXl2iN4r9rP2uV7WbtsL95L9uG7+BABy44SuPIo/quO4rfquHjuCYJ9&#10;ThDme4xo38MkeO8ncdUeEldsJXG5dFgKLUkjQSh5aRqpy9JZv3QDKUs3kyq1JFMoQyidlMXrWbc4&#10;lXWLklm3YB3r5ieQJJQwP46EeXEkzo0lcXYsSUKJc2PEMXHideLFc+JIEutxc6KImBFK8OQgAieF&#10;EDAxFH9Z21LIb5JchhI4QWh8CEFjgxX5jwnCe3Qga0cHsGa0v5Av3iN98R3hi98IP/xHBhAwWlzr&#10;J3gTO3UVabNXsGXxKpaPHUsdcY8bN24sXnXrM2fJMvLkdeALtPzTDvmZvXv/DxJStzB69Gw2RmcS&#10;sGAt/doNpntzFbT8Zsy3P4OWqX8QWn4zZ6UGtBxLt75DqF23AS5udbC2saOGrFlZpYqSym1sYkJt&#10;Eec4i3tenSaN8WrSBNc6dZANdqyt5T8kjT9ASynpppSAUq6rAaXcpgko1eua29SqqKWFuYM9Fq4u&#10;WHnUxqNZE+xqu6BnZKikjluYmytdyvX0DKmiXRNTCydsHOphowktPzTi6UHbbsNp1LID3SS0XLCS&#10;lvUt2RnnyE9XvHhxxoPnxxvx9vIY3txew483/Hl5L5qXN2N4di2AVwXJvLl/jO9vnFIa89y7eoxH&#10;18/z4OZFbuaeIvf8HnJO7uHgtk1s37CFrelbCPELJT46RcRR2/DziSQ8NIl1iRsVt2V8TJo4B2+G&#10;DP+atUGb+WZ+CsNGRyjp4UNGRDF4RATtuq+m99BIRk1eT+deAXTtHajUuOzaL5xO/SNp1SuEPuM2&#10;0GVkJvU6BePZzo967f2o08Ybl1Y+2DT3w6JFAOatQqnpuYyqHnOo5j4DLZvR6LjMxLylD5Ucp1LW&#10;eDBV7L+mmsO3lDeUbsvBlKjRhVJVOlDNfgZV3FZS1lLVTbyk0ThK6w2hlHZXKhjJZj7zKGUu9hl/&#10;RSnD8Tg2ncNKv83s3niIu5evcv/KVb4XMdOT3bs4Y2qkxEan9HU5Y26q1OT+UN7mPyHxWmdtLJV/&#10;JJ+zt1E5PMV7fi/u24+K4jZFuXncv3mLB3fu/eWh5f/F8QVafhlKBP4xEJfQ8p8iCH/CzpNHSDi4&#10;g12ypqU6PTz7ONuvneHkvRwF/F358RYbTh9kyNyvsWjUBBOvhhh41ke/bj1q1fGkhnsdqtZ2R7u2&#10;G9outaniKGtXaoBKIZkKXsnGlkrWNipZ2Sqgsry1JeUshSysKG9ujU4RtNx+7hiXH8nU9Lufh5Ri&#10;u1o5Qlcf3xH6FFhe/PE62T8Wkv2DlGy0IxvuqCRBpVqy6c65hypoefZhnpAKWh7Iu8BKDWip6bR8&#10;+eod0lmpcliqoKUElBJc/hxaqrqH/6tOSwVYFkFLTWCpQMvPgEpN/RawlFI14nnJHan7z7j94Edu&#10;3/9ebPueGw8ec/Pec27dE8eK5Z37zxUn5r7cR7ScFY3zlHicpqzDZXwcLmPisR0Rg/2oaOp/k0Hn&#10;1YdoMX8L5gO9Mey6GP2O89FvPQfzTouw6LwEjxGhtJiTQZc1e2m9YhuN5qVSb0YsTabH0mJaDPVH&#10;BGDdaS6Wbb7GteMUbOs0pW3H9kSmJOOXkkD0pgyev3ld9I3+Mv4SQwNarlyhgpbTp01k/LhRH6Cl&#10;dDK61XbGy7MOZqbG2NpYYWlhSqVK5ahQoYxYVqRS5aoiENdFu5oB1WoZUq2mBJpV0KpUmSqVtTDU&#10;11ca87i6OCnAUqaId2jfWoGP/Xp3V+pbylqXUv379GDcqOFMHDuKaZPG8/XMqQqsnPXNDMUJKl2a&#10;amApU8MltBwzergCLqXmffsNq1YuUVLEJbhUw8vPAUw1vJT6nOuyOLxUUsaVWpeyy3gQsVHBCryM&#10;jwn9xHEpJcFlcXj5S+Dy5/AyVTwnnnGjJbRs+Sm0VMClxQdgaWoqa1nWxt6+Di6uHgqwNDE1F/us&#10;FAemuYWUqlGPtbhH2NoZY2qmj2yio4KQ4rP7ACRVkp2/f1nyePl5q5bysdwun6d2XUpgKZ2W5cpW&#10;FBMnOWH6mzjnT6GlCD74pwgSn/z4mCc//MhTodcPHnJ95gyOlf6Yoi2dkDk9e6ia42imjP9RiddT&#10;gnszY06bmSiwUnkPsU+mXj07dVLpeikDb3k+isS5PX/6TJznl7IZf3zI6Oj3QcvJYbFs2b6fZxfP&#10;cTtPxEkFNzlW5LTckneHPYX3uSLu9zI9/NKrZ2S9eELW8ydcePxUxBpPOHPnEYeuFJKy6zDhGVuJ&#10;372PPQX5HPvhAQce3Obww7scv3+HYw/uc0gDWkqp61kqLsvrhaRmZ7Hu/Hm25sv08By2iAnZxvxC&#10;4g+c4ER2ISez8ziencvpS4UKuFTgpeK2LFTSxS8UNenJEtsluFTVurxZBC8LFGVdEnHRhaucOCWh&#10;5Rm279hDWloGEdEJLFkbyOwly+ncsRP9e0po2ZbACLF/2zXWb7vM+q05pG7OJ3VTHsmZl1iXlkV8&#10;0jmi4k8SGnWCoFAJLM/gH3KO4IDTBHsfx2/tCRavPc7MNceZ632KFSuPErD2KL4ipvBZdRDf5QcJ&#10;XHmQoDWH8Rfb/bxP4COO91l7DH+fY4T4HiXaT8S2PvtJWr2TpJWbSFqeLpTKuuUpJItl6sp00lZv&#10;JH3NVtJWbSV9xRYylkltJn3pJtKXbCRtcSZpC9NYvyCN1AWppCxYT5J0YM5LIfHbJJKk+3J+Ehni&#10;NTf7pLLRdx2ZPgmkrYwjZXEscd9GETYjhKCpwQRMVslvYgh+E0IJGB+uOC8Dx4Ur6eOBY0LxHx2M&#10;76hgfEYFKeBSymekP35C/kIBI/0IHO1NyNjVRE1cTvKMZWyYt5JlYyZS10l2D59APc+GX6Dlf8GQ&#10;n9nrd+9JXL+NsWPnkR6Rjv/81YrTsnuR0/Jz0PKPOC3nfrdWgZZfzSpKDx84hl4DR9C8XSfMLGxw&#10;cXFX6lpWrqyClpXE0sbBkbqNG9GwWXM8GzTE2NRMHKNL9+7dlcY6CpgsrYKVUurak58DlL8mlVOz&#10;LNV19bCv7YpbwwY4e3liYmWpuCzrykY9pqbUrKVL9Rp6VK9lhLWIKWwcGwo1waVOe2orNS07U6dB&#10;F+o16UnbbiNo1LIrXXr2ZOGixbRoaMa2BDP+fs2V99n1eXXCiyfHPXmVO4G3d0J4WhjET/fieV0Y&#10;yY85/jwvTOb1/SM8yj/E7ay93Lt6koc3r/DgZhZ3cw6Te3on2cf3sS0jne2ZG9mQmkmAdxDbt+wj&#10;NjpNAZex0eIakpDJurhMIoOTGDtuDhNnrCIgcj8jJ4QzZGSEUCQDh4fRe0gITdouYdTkVPoMCqNr&#10;7wC69gmka78wOvUJpV3vUJp1C6Lf5G007RmFZ3s/IV/qtvPFtY0vDq38sGrmg1XrEIxahFDD7Vuq&#10;u8+kivM0ypkOx7bFcvS8FlHRZjxljUeh4/ItWhbTKSPWSxkMpIR2R8pU6YBu3UXiObKb+AxKmE6j&#10;tPFYSuv2oUTVrlQ0n0RF+0WUMZtFecMJ4rljqWQ2CccGs+g5eBm9Bi1g/LQAHl7M4VLL5qoYpihW&#10;OmtvS1b9eh8aCf4sBvq9KldGyTyRdStlzPShZI7Yl+VVl8dXc8i/eo0fHjz6JFZ6/fIlsinxn2F8&#10;gZZ/0vEFWv6LQ/xdfgzEUSY130toeeIIcQe2sSc/i6yHxaDlXQktZXr1TTJPHWDgnJkYN6yPvqcX&#10;enXqoutRh1q1Pajh6kZVl9poO7ui5eRCZQcHKtkXgUpZt1LCyiKHZUVrG5XU0FLcgMpZWmhAS6cP&#10;0PLSL0BLTWD5M2j5+BaXH9/k0o83VM5KBVh+HlaqgaUKWqrApQSWUtJluv9n0HLkvwwtn7z4N12W&#10;Qg8/Ay0/Byo19VvAUkqVHi6WD8Rx958LPeGW0E2h6xJSPhC695zCu4+5evMhR6/cZcflh8yOP4Dn&#10;uCBsh/hiO9gPlxGheIyPwWvyOtzHx2PW1xv9Lssw7roU406LMGw9F73GM3DushSbNt9hINb1mn2F&#10;bsuvMewwV2gOxu1nY9LmK4yaT0O/8XSMm03DouVXOLeehINHMzp06kBU8jp8kxKIykz7Ai3/auMT&#10;aLlUAYDTpk5Q4N+n0NIJdzdXdHVq4uToQPXqVSlfvhxly5WjklY1tKrooV3VDC1tM6rWtBAyolq1&#10;WmhV0qJShUpKCrlME3dxdqRRQy8lRVx2Fu/Vowv9enWnX+8eSrq4BJnNmzaiZYumdOzQhq5dOiqA&#10;spNYb92qmQIspUOzb58eCvCU0FKe3+hRw34GLWWKuASXanipCS0/By/VjsvAwKJO4xJcarguQ2XK&#10;eFgA4eGySY/sMh74CbjUTBX/pXRx6bjUbNAjwaVan8JLNbQcTsvmn0JLdSOeDy5LC3vs7Grj5OSB&#10;g4MrpmbWGJtYYmJqJdZtMDO3RWnUY2aFtYUZluaybqhMC9ehinTHis9GNs3RqlxDgY+/raoqV61a&#10;laVU0FItCS4VaFmukjK5UpyWxaGlGDL+kEGiWv98/57v16eq0sKLAvGTVbU4bWzIqVo1RMBcRwnI&#10;z9pYc7xyBU7JYvBKbaWiAL0osJbF6qVOG+or0FOCSulKkO7KM7IOlJ4Ox6R7sygYl4H46yfiOl14&#10;Q9UhXOOcpL5Ain9lyN/Zb0PLqKKaltJp+eziWW7nfXRa7lKnh1+/z2URI1x6qUoPz37+lItPn3Pm&#10;zg8k7TzKuNkraNJpEM71O2Dv0RInr1bUb9eDiUtXknLyFIfu3uHogwccuX/vZ05LCSzV0FI6LTMu&#10;XyIlK0uBltJpuUVMaiS0jNt/nONZhZzIyuXExVxOXSwQylck3ZbqNHGlOY/QBVnb8oqImRTH5U0F&#10;YmZdyufCxTyhXM6cv8KJU9kcPvQptFzmG8zspSs+QsvG7cQEfC+p264JfYSW6zflkbrhIsnpWcQn&#10;ZxGVcIHwqDMEh54kMPQE/qHHxTXsGEE+x/D2Pc38gGxmBuTwzZqLLF91kmBfsS/wIEHBhwn2O0KI&#10;z1HlWD+fE/j6nsJbPs/nkFgX+xVoeYwEv4Mkrd3JulWbSF6RTuryFNavSCZj5Xoy12wk03s7mT47&#10;yVi7TTzeyoaVYrliGxnLtxSByw1kLMogfZF47qL1pCxMZd0CVcq4kjouHqcsTxfPz2RjwAY2BKax&#10;ISCZ9DVxpCyLIWFBNOHfhBE8LYSgKcEETRaaKDQhlCAlXTyKgHFR+I+LUGpW+o8OxW90CL5C3kJr&#10;xWNvCTJHBuA/0o+AUUKjfQgcs4bQ8SuJmbyM5K+Xs2j4eOqK2HvcuInU82z0BVr+FwwFWr59T2zy&#10;ZsaMnceG6A0qp2Xbwf+fQEvptOw9cAw9B46gR79BODjVxsHRBRsbe+UffjVq1BL3cSOqaFejpo7s&#10;1G2glGipWKEypsaqjuDSUVlS1qvUgJZ/FFaqJV+rqra4d1eqomTEVK1ZC+0aNShfoSLaVbSxNrcQ&#10;924t1TmJe7eRqR029nWxdmigAS3VNS27Uk+mh3cdRaOWXejSswcLFi2ieSMztiaa8C7XnJ+uuPEu&#10;uz5PT7nw44mGvLk2mTfXVwv58upODM9uhPPkmh+vbqbx9t5Rvs89zM2sI9y/dpYfbp7jYeExblze&#10;T87pPZw5tIsdmRls37iFmPA4wkPi2LHtEMGB8UJxxMdkkBy3iaToTBbM96HPoKks90lj9oJUhowM&#10;VaDl4JER9B0WRrvua+jSN4DhYxPp2N2bLr39lVTxTn1C6NBHQstAuoxIodOwFOp28Kduez+lMY9b&#10;O3+cWvli38Ibq+Z+mLaOpJbXEmq4fY2261diTj6ayhZDMWu0isqOs6lgMYqqNhOp6bqQsmaTKGU8&#10;ghI1e1OyUgsq6/dEx20x5ewWUsL0K0oYjxf7h/M3nd78Tbs7Fc2mUcniayqYyhRy6cacSFnjMZQz&#10;Gk5FwyGYOI4iI/0g+ZMmFMU/Iu4RSwkZT4o46ZyItWWWiox3zlqaK1krUspx6hhJM1YSsdA5Wyvl&#10;+eddHDllqKeUzjltpK+knn94DxGPybI5P9y7x+0btxR2VDxWKrrR/58fX6Dln3R8gZb/4hB/mB8D&#10;cTW0fMyOE4dJOLidPXkXPkDLzOxjbM85zYm7V7n8w3WhGwq07D9nBnr161Crbm1qurtSy1VIBEo1&#10;hKo5OlPVUdVsRwLLinYqWKmW2mEpgWWFD9DSmnKfQEvLn0HLnB/vfICTxaGl3CclgeWVx7JbuKbL&#10;8ufQ8heB5YM8zj4QgXwRtDzz4NrPoGVgWAij/kVo+fTF/31oef3hMwq+f8KNhxJWPuPm3dfcuPuW&#10;6/fecf3+G6EXnC18wqyovbSdFU+TaQnUHR2Gw8AArAeGYtYvBLM+vpj1XIV599WYdluJcdcVGHda&#10;gmH7BVh2WopFm3kYNZyBcYNpGDWahImQWeMp4qY5WWgSFk3F4xaTMG02AZPmYr35LIybzMS82Ve4&#10;t5uOg0dzOnToQPS6dfivSyBmQzov3nxJD/9LjQ/Q8skn0HLc2I/QUm6T0FI205ENduzFtaiCCKzL&#10;lC0vAt7KVKmmj1ZVMxHgtsDA2Ita+rWpoW9LtRp6IkiuTvmyFahYviImRkY4Ozko6eESWsqmPN06&#10;t1egZf8+vejfrw99xbJXz2507dqJzp07CnVQ1L1LR3p260wfsU8eI4GlWhJc/hK0/By4/JzjUtN1&#10;GRDorSgwyEdM6H0VBYf4ERLqT2iYClxGhAf8DFxKt6UaXEp94rhcF6OAS3WDHrXjUg0vNQHmxoxk&#10;oRRxfBxjfwNampraYm3jjJNzbezFPcPY2AYjIxuxtMLEVIJLcyELcZwV5mJpZWaMkb4ONWSXcC0J&#10;LbWUNP7KlapRsaKYMFXUplKRKleq+gsS+yqLiY+ElR/A5afQUuW4rPWb0LL4kCnjL8+f51LzJmQ3&#10;qMeNuXN4vGsHz44dVcCjEjiLIFup4VS5guIGkLUvLzZvqjTwudKpgxJsX27dkjMWpgqwPK5dWVXv&#10;qSg4L5g4nudnTvMwLpZrA/tzVgTr0t35/PET7ohA/JfO7cv4o0NGR78PWo4NiGDjlj08yz7LrWtX&#10;yM67zqHcW+zMu8PW/Lvsvn6fSyJGkDUtL718xqUnT7n0/TMCEjbRuusInOt0wMalNWa2TTA188LE&#10;0B0dPQf0rFxp0Xcw0fsOcPDefaWm5eea8HzoHH69kA1Xr5Jx+bLSiEdCS6URT36BiOtOcvzidY6f&#10;z+V4Vi6nLxYWqUDluCxyW8o08dPZeZwRUkClkKxzqQBMuX4xj/PZ1xRoefxUNocOnWHHjr0qaBkT&#10;z1LvQOZIaNmpM/169laclv7R+0jdkSt0mbTtOaRtzidNQsuNF0nJzCJh/UVi1l0kMvYcYREnCQo7&#10;iX/oKXENO02g32nWBp5jYXgWX4dm863/WVZ6HyIs9CAhEQcIjTpCuDg+LFCVTu7ndwZfIW+/Y0IH&#10;8fM/RLD/UWL8j7Mu4DApfjtZv3YzGas2kbkqjU2r17PVO5PNPlvZ7LebTf572Oi3TWgLmT5bSPfZ&#10;ROraTFLXpLN+5XrSVqSSuiKZ5OVJJC9LImVJIusWJZG0aB3rlqaRsmojqd4bSfcXzw/czIbADeJ1&#10;Elm/IobEhTFEz44kbHoYoVNDCJ0cTMjEEKFQgiW4lI7LCSH4TwgWCiJgXAD+Y6X88RXyGeuH7xhv&#10;/EaL6/2o1QSMFtf70eJaP8aH0LHeRI1bQ9yU5cztP5q6TrUVaFnfs/EXaPlfMNTQMiF1mwpaRmUS&#10;MH8N/doOoocaWo6W0HItMStCSQn449CyeHq4hJY9Bgyje7/BtO3QFTsHFyEncY82oVIlLaV2pOzS&#10;rV2lKhXKVVRiJfmP3ooVKlKmtHRYlqZk6VKU+DeBpeoeXFJ5bSNdQ7S1qlJavL7cJt2XlcT7lStV&#10;Gp2aNalRrSbVaxpgYe2KrYMXVvYNsHFq+gFa1qnfFc+G3Yqg5RgatexEl15dWbB4Gc0ambFFQst8&#10;U97lWvD2mjtvLnry4qQbL4568fbqGJ4XrubHGyG8uhfFy8IAnuSE8vLWVl7dP8Pdq8e5nXWQR3lH&#10;+eH2ae4WHKMgaw+XT+7h0I4tbMvIZFP6JvzWyjI9qaSlbsd7TTiR4Smsk9AyZgNBgQmMGDuLURMX&#10;4x28h2Fjwz5Ay37Dwug+MJhWnVYwfFwS3foE0KmHH516BdC5T7ACLdv2DqVV3yh6j99Iwx5huHfw&#10;p07HQAVaurT2wbHlWmyaeWPROgLD5r5i7v4t1V1mou0yiQrmgzF0/w59rzVibj6KsiZD0K39HdqO&#10;cyltPIayhkMoXb0jZSo1Qtt0DDU8fShl/R0ljKcKjREaroDNMlV7om0+lUo2c1VuTJOJqm7jeqMp&#10;ozeMKuZDmDg9hHvh4Zxzslfinrt+vjw7eZI7q1Z8+Kev7C4uU8ZlHCTrhJ+xNON8HXcFRl5s3EBp&#10;fHilfRulBI/cJ2MqxaUp/1lcszoPY6J5evAgd9es5lLbVpwRr/EoNYX7t+7w4/c//Kmvg1+g5Z90&#10;fIGW/5nxT/FFf/jsCdtPHibp4A725mWR9f1NDl6/rEDLbVdPcfzOFS5+X8ClH26QcfIAfWdNp6aX&#10;B9XdXKle24Uazs7UdHCmhr0jVe3sqCIkm+xUVGSvgpNFsFItCSrLS1lYU8HCSgGWZS3MKW9mQXkT&#10;c/QcHRg+eybbLhxRQKNM9/6o2+Q8VaWAq3W5SJeku1JIwsqPwFKl4sDyg7PykQSVMh1cNt6Ryi8C&#10;ljmcuH+NfUXQMn3XTgJDghk1ciQ+3j68ePlaqWmpCS1l3cqfQ0sJMt/z5MV7Hj+X0PKt0BtFPz5/&#10;x4/PflL0w9N3n9Fbvn8ipVHDUkjVKVzVfOffqWWppIRr6Pqj5xSKSdWth8+5c+85d+++4M7911y/&#10;+5Lr92Q38Tek7b1IKxFEOw72x3RAKJa9xM2wx3LMeq7BpIcvFl1XCa3ErMMiTDssxrrbSnRbfYde&#10;y+8wabcA0zbfYtxiFkZNp2PQeDwmTSZh3mQqxvXHY9FoAhaNx2JSfzQ2Lafj2O5bbFsvwa7DKjz7&#10;BtFm0Epc6rahXYdORK9LJiAphqiNMj38C7T8Sw1NaLl8KQMH9GXqlE+hpUzJru3qpDgljQz1sbEW&#10;15tyElqWo3ylGlStaU41PVcsHHuhVd2DmsbNcHBvR7VaJmhXqyWOq0D58hWoVasmTk4OCrBUVMeN&#10;tq2a07tnV8U5qUr37kP//r3p168XfcS23kI9i0BlX7G/b1+Vw7Jvn+706tlFAaryeaNGDmXsGFWK&#10;uKxpuXLFYqWupRpcquHlL6WLawJMTdel4rjUqHX52SY9RfUuVU16ijqMx0aQEC+UEEFiYqSidUlR&#10;JCdLRZOaKiZE62NJX/+x1uWnjstkUpJiFWjZvl07jI3MlWY8+noSXFoqYFICS0tLBzGxcMXBsbbi&#10;ppRQUx5rbGSBibG5kCkmRkJiaWos08r1qVlDVYdSwkUJHyuLiczn4eSvSw03NSW3qx2Z8vXLli2v&#10;AS31mT596q9CSxEx8s/Xr3lz+zYvHz3iyfff8+D2XV4/fcrtpUtUKd1FLgEFWjrYKrWcZJCtAM0i&#10;yTpPF9xdFaeBsk8+R0i6CB4fOMC9m7d4KoLu18+ei8nSfV7fuaOkhX//4OF/ZdD6/5+hgpZy+QFa&#10;/q94/L//5B//8w8eis80duMGwvfvYHxQFFu27uFF9lluXrvChfx8jhTcYUf+HTbn3mJ3wV0uixjg&#10;4otnXHr+mIsPvidxywE8W/YV97Gu2NRuh5ljc4ytGmBo7EEtPScq1bCkfHVjqhna0GnoKDLOnlOA&#10;pRpaShV3Wm4vLCD53DkSTpxis/iebsrPYZOY1GzNLSBx30kOX7zB0Qv5nLpUwOlL11WNeaSyCzh7&#10;UTzOEvHQ5RucE/vk8oJMGb+oUtZlETtJiKm4LUVsdP4qx05e5MDhs2zfuZf09EwiYxJY5h3IvCUS&#10;WnYS10bptGxLUOxe0nYVsH7nNdKE1m/LY/3WXFI3XyFl42US0y8Tm3KJiIQLhEafJTjiLEGhZxVo&#10;GRBwCr/AU/iIde+gU4RFXCAk6DgRIUeIijgqrlvHxfIk4SEnCAk8Ia53pwkMPIu/v3ie33ECA04S&#10;Jl4jXjx3fcghMoJ3sCFgM5v8JaTcwja/zezwFwrcJrSd7ULbAraxNWA7W/x2sNF3C5kSQq7NJH11&#10;BumrMklbmU6KhJcrU1i/PJnUZSmkLE0V2zJIXb2B9Ws3kuG3icyAjWQGZpLpk8z6lQkkLIwhZnYE&#10;kbI5z9RQQqdIcBlC8KRgpQlPsGzCMzGUgIlB+E8MxH9CAAFS4wPwH++H3zgf/MeKa/vYNQRKjZZa&#10;TdCYVQSPXUnY2OVETFzCrL6j8VCg5XjqeTZgzpKl5BU14vkfmf74BVr+6YYCLd+9J379dsaNmc+m&#10;yDQlPbx32wF0a9qX4d3HMGvMHNbOXkO0Ai1jSQ2OJzkk/heh5XIJLZeqoOW3871/1j28r0wP7z+M&#10;bn2G0KXXQFzrNsBGzPEsrG2pWUtHaY5TUaqciJFEPKXUryxbhlLinlWqTElKlhL3Til5D5WSpVYk&#10;hFQk14skYaaikopkOZYPKjr2b3+T20tRpqSQrI2pbFM9V7owq1Wthp6uPloiNjAyt8fSoS5WjvXE&#10;sj7WTo1xrdMWN8+OKmjZoLsCLdt1HUXjlh3pKmK0BYuW0ryhGVsTLHiXJ5RrzNtca7F04+1FD96c&#10;cObZsSa8LpzNy1v+vLgZwk/3onhVEMDT3GCe39nM87vnuH35CLcu7uX73BP8eP08t6+d5Or5PVw6&#10;tZddGzLYli6uJUnprFzqTXrqJnG9iiTAL4qYyAyS4jcRF72ehQvW0H/QFJatTWPWonQGjg5j4MgI&#10;BgyPoO/gUDp2X0OvQSGMm5ZGh57etO/uS+feIXQSatcjhBbdQ+g5Jp22QxNx7+gvFECd9oG4tfLD&#10;paUvts29sWgu5mhtg6nluZhq7rOo5jYVLfsRaFuPxrz5Wqq4zBJz8zGU0x+EQZ3FYo4+nVLGwyit&#10;349yWm0pVbk5VR0nU7XOKspYzaa00URKGU2ghJ5szNODUtV6o207k4o2syhpMp0SRpMoaTSekvoj&#10;KGs4lEbt5pF7PocfruXz9OH33BXXp4KcXH64dInsJo0+xDwym+SUTk0uuLlyUiw/pHoXScLJC7Vd&#10;OFFV62NKefky5A0fwotbt3l45y4vnz5TYrCXhYW8EnHZ7es3eSPmil+g5Z9jfIGWX8bPhgItnxeH&#10;lrc+hZa3L5MtoeX3EloepO83M6hZx4NqLq5Uc3YRFzBntO2dqWLvhJasWylUwdaO8jY2QrYKtFSr&#10;opW1ogqWVkVSQcuyluaUNTennKk55cUkVULLEXNmsuXcIS48yleck5qQUi25XXFVFoOVmsBSwkq1&#10;NIGlGlqqgaUmtJQOSxW0zGFf7nlWigm9hJYBIcGM/heg5dMX73ny/FNo+eNzoWe/BS3fKdDyk8Y7&#10;QqrGO7/cNVytPw4tX1CoNOKR9SulxN/W/WdcFyp48FxR7t1nbDqaQ/tpoRh0WY1F+2XYtp6DSYcF&#10;GHZZgWWntdh0EDfG9quw6bIGu65rMW2zFLM2i7FoPV/cGOdg3vQbTBtOw6zBFCwaTcG0/lihMZjV&#10;H49Zw4lYNpuOfbvZ2LaZjVu3tTQaFkvbCSn0nRKOi2db2irQMomApOgv0PKvOIo5LWWq9ZTJ4z5A&#10;y6FDBijgUtaitLezUUFL+U+ScpUoW6YMFbVqUtPAmlrG7hhYdaKCliM6Zs2xcW5OtVrGVNGuIYLw&#10;CpQrXx4dnVo4OdkrXcTr1qmNp0dtGjdUNeSRqeEfwWVvxWXZokVTGjduKJbN6NSpowIt+xRBy0ED&#10;+9C+XSvlOfLxqJFDGDNa5bbUhJaa4FLtuPxX4aUmuCxe51LdqCc6KvQjuIwLIz4+XAGXaniZlBTF&#10;unVRpKREk5oS80mDnk9dl8kkJ8YwdtQw+vfth7NzbQVaGuibYWhgpUBLMzM7rG3F5+LoiqWVnQIs&#10;pYwMpUyFTDAyMMLY0EgsDcVz9alZs4ZSS0umpynAUoGWH12VxQHkr0nz2OLHq8HlH4aWIh5RJpcv&#10;XnJHBMZ3btzmx0c/8O7NW97k5ZLl6aEE1Occ7Lg5dzZPjhzmYWKiCMhdPsBJCTNzBw/g+YXzPEpL&#10;42q3LkqwflyrErcWL+JBXh7XLl/l5fMXvHn9hldi+eSHx0og/vLFiy/Q8j825ITmt6Fl2D4JLSM/&#10;QMtbuVc5Lz6jg3m32ZF/my1F0PKKuN9fEZ/PpWePOXwplz7DpuFSrxv2tTti5tgSI9tGGFnUQ9+w&#10;NlVq2VCumilltfQoV6kWxva1+TY4lAN3b3+AltJhWRxabivIZ31WNkmnzrClQDosc9gkvnfbcwtI&#10;ktDy0k2OZhdySgJKRTc4mSWdlWJdbJfQUurcpRsKtMwSksDyXLaIlS6KmEkCzOw8zkmn5rmrHD2R&#10;zZ4Dp9i2bQ/paZmERyewdK2Elss/QMv6TdoRFLeP9D2FpO0uKIKX4jx35JGqgMtc1m24RnzaFXEv&#10;zyYs9gIhkecIDjtLYPBpoTPi2nWKoKCTBAeeICToBKHBxwkLOUpk2DGiw48TE36SqNATRIpjwoJO&#10;Exoonut/kgC/Y4QEHCdSKDHoGOlhB9kctputYTvYHrqTLQFb2REs1oN2sC1oJxuks3LtZhKXpZOw&#10;NI3EJSmsW5ZM6qpU0takk74mU2gj6as2FMHLNKH1pK5YT8oyCS3Xs371BtLWFkFOn0wyfTPEtnUk&#10;Lo4ldl4k0bPDiZwZSvj0UMKmhRA6NZjgKcGETJLwUgUwgyYGEDjRn8AJfkK+BIz3EfImYJxKgUJB&#10;UmPXEDRmtQIsg8cuJ2TMUsLGL+arPqM+Qkuv4tBSfo+/QMs/29CElhM0oWW7AUr38BHdx6qg5ZxP&#10;oWXKL0HLlUVOSwktF/p8Flr2G6SClt37DqFbn8G0aNcFK3sXTMzFPdxE3KeNjJQu4tLdWFVb3DPl&#10;fVm7CpWqaFFJ3K8qa1VESy4rS8mMiEpKt3Ap2fxQ2VZZHCtUUVFlIbG/YkWhCorkcypWFNsVqfep&#10;XkOWhtGuWhUdXV0hfSVe0zc0x9zWDUtHT6yc6mHl2OAz0LJHEbQcQeOWHeiqpIdLaGnOtnhL3uUJ&#10;5RrxNteMn3Js+MdVd37K9uTpKXe+P9mM13kzeVnoy8sbYby9FcXLAn9+yPXj2b2dPL99gTuXDnEj&#10;ey+PCs/ysPAcN68e4dq5vWQd38vOzA1sy9hCXGScuE6FsXnjHnzWRhAUEE9C3AbWxW8kPDiBCePn&#10;Mm7SMoJjDjNiUjgDRoQxcHgU/YaE06NfAM3bL2bS1xvpLR536OlH+x4BdOwVTIdeIbTqGkTrPpH0&#10;m7qV+j1CcWvvr0BLjzYBuCop4j5YNffGqnUgpi18qeo+l2q1p6PtNIaKFkPQc/sas2arqeQwnTLm&#10;I9C2GKs4LsuaT6Cc4VDK6PShhHYrSlZtSw3HWWi7LKOc9TeUMh5HKcOxlFbAZS9KavemsuVUsW8O&#10;pcxmUspoImUMJlLaYBQ1HcfSfagPS5YnExWRznffriDYP5DdO3ZwNyVZgZCygU52owbcCw3m6Rlx&#10;b120UHFZqoGmTCW/vXw5T8+e4V5AANn1vVT/DBax/vdbt3Arv1CBoW9eveb1q1e8ePqMHx5+z/07&#10;9xTA9wVa/jnGF2j5Zfxs/CK0LLxERtZRtl45yTEJLR8VCIng8/h++sycRs3a7lR1dEHbwZnK9o5U&#10;tHNQVN5GwkohW3txwbJWVF5KAgMpNaw0tyySFeXEsoy5GaXNTClnYk45I1P0HR0ZPe8bFbR8mK+k&#10;equlBpUfgGURpNQElZqwUg0qNWGlAiyVdHA1rFQ13Tl9XypPAZan7l3luNDea+dYISbzMj3cPyiQ&#10;0SNH/CFo+fTFT4qefEgJl+ngr1Uqgpa/BCuLA0sVtJTdwj92DP9PQsub9z/qxoMXqjqWQjekZLq4&#10;0K37T7l6/RHj5kdi1PIbTFp8K250czHpsArjzj6Yt1+LWWuhNmsxb7cW09YrMGm5BOPm88RxszFt&#10;/BWmjWZiUm+qIoO6KmelWaNx2LaciXPH+Vi3niNuqjPEa0/Ftdty3Pv60XFqMp1GrsbOvQltlPTw&#10;JAIVp2XmF2j5FxuyaLYsbSFrWq5YvlQBhpMnqaClBJYSXMrU6zoerkpqd80a1bC3s6ViBQktS1NW&#10;BMI6RhZCjlQ38KKCliXV9GpTw8CGKtV0qVCxCqXLSAdBOUxMjHBwsFVSzeu4uyrQ0quumwIfe/bo&#10;Qu9e3enbp6d43AYXF2fs7e1wENdEJ3F9rF3bjdatW9OnTy+l47gKcPYQ690UaDlyxBChwUr38AXz&#10;5yjQUqaIS6nh5ecAphpeagJMNbRUg0s1vFQ36vk1eKnuMP7BdRmrApdqeJmYqNK6dZGK61LdoEfd&#10;YfwjxExiXUI0Y0YNFb//kXjWrYeBvkkRlJRdw22wtHQUvyNXrKztMTQ0Ldov08iN0Nc3RF9PX5GB&#10;vh56OjrUqF6dKlVU6dwSVsr0NNVERqajSVVRVBxGfk6agPLXVEZ89urUtN8FLYuGDBzl9/J/xVLG&#10;KIrEcx7FxZI7cAA/7tvH04ePuF1QyPMffuTHjRuUGk7Hy5XmWv9+YjJ0g9uF13ksjnn/44/cDwmm&#10;cNIEnmRnUZiTp6Q2ybjnw2sXxUFfgOV/cvwOaLkhk5A9W5X08M1b9/BcOi1zr3Ihv4CD+bfZnndL&#10;gZa7Cu6Q8+odl58954L4vGM37KJBi944unfC2r4VJnZNsHFriZNHWxycm6Fn7ETZKvqUKV9dfAer&#10;oFXTgI4jRrK7IP+D21IzNVwCS7XTMvX8eeJPnGJLfh6bCq6xSXxfd+QWkrhXBS0PXyhQ3JbHpOMy&#10;+zpHz8pU8euczCrg7KXriuNSQku5PCuBZZHb8oLYd+GiiJ2yZU1L8dyzVzh26iJ7D55m6/Y9pK7P&#10;ICwqnmU+QXwn08M7d6ZPr97Ub9qOoMT9pO27xfq9N0jfe10FL3cKbc9n/dY8UjblkpSZo4DLqKRs&#10;wmOzFHAZFCYUKnWWwJAzBAgFhp4iOOwkoeHHiRCKjjhBfNQZ4sPPEiv2RwefJTLoHGGBJ4SOEhl8&#10;lJigI6wLPkJm2CG2hR9kd+RedoXvYkfYTjYG7SDVdwthC5NZMT2cb4auZNawVcwZvpIFo1ewcMwy&#10;lk1YQdDsIGIXx5K8IpX0NRvIWLNZaKNQulAa6avWk7ZK7Fu9nozV6eJxugIz1y1JIm5hFHHfRRI9&#10;N5yob8KI/CqUiBkhQsGETQ8ibFogYVOFpgQQKhQy2Z+QSUITfYTWEjxhNUETVhEoloHjvQkSCpYa&#10;J/aNlZJOyxWEiHMNG7+Emb2k09JN3AcnfISWRenhyjVCXC++jD/XkNf4fw1a/nJ6uNppuUAjPVwT&#10;WvYZMJJeA4bSvd8QuvQeqMizUQuMzKyoqWtA9Ro66OoZoifv2eLerWdghI6BgSI9QwMMDMQ9XNy/&#10;9Q3EPVxfbBP3c0X6UnKblOqxrtiuqydfT0cp46OWrrj36+roKVCyVtFS1s/U0dWjllivKaRdrSZa&#10;2jXRNzTD3NoJK8e6CrS0kOnhjg2EGv0mtFwooWUDc7bGWfDumpQR73JN+GeOGf+8Zi/W6/D8sheP&#10;Tzvz+FQTXud9xatCX54XhPLmTiyP8/14nBfMq7s7eHLrLIUXDyo1LR8VnuJhwRluXj7E5ZM7OHVA&#10;XHcyMtmasQF/70ARQ20jOWkLPr5hhIYmkRS3keTYTSxfHMSAQVNZ6bueOYvTGDA8jH5DIxkwLFJp&#10;wtO+xxoatprPhJmZdOjpKx770q6Hv1gPoE23YJp2CaD72DTaDU/Co6MfdTsGULd9EK6t/XBs6YtN&#10;cx+sm0ljSTi16i9VGvJoO4+nisMYyhn2x6j+AnS8llDOagIVzAah5zqTag5zKG88jpLGwygpG+9U&#10;bkG5qp0xqLOCUo5LKWk1g9KmoyhrMEbsH07JGv0oWb03leynU97uG8oazxD7ZlLKcJJ4jRHi2NFU&#10;sxhHLaNemFs0ZNbXs1i0aBE5ly9zffYsbsyby4vCQh7ducsdEQ+9unePm999q0oZF9+TO95reSHu&#10;pzdz83n74gWvLl/i+ozp3F6+jO/z87l26QqvXr5UrnnqOEmJzYpipz/z+AIt/6RDHax/gZb/3igO&#10;LfcVQcsDGtDy6K1LZD/MFxLBpgItp1LT2Q1teyeqKMBS1q60R8vBiequbui610HHzUPss6e8tdUH&#10;YFnOUqaBWynOygpmlorKC5Uzs6C0uekHaFnW0AQDJyfGLpjD5rMHFcB46QfZCOhTcKn5+I9CSwks&#10;fw1anrr3EVruuXZOcVr+K9BS1rFUQ8tPa1h+hJZ/BFh+Dlp+Dlaq9TloqQaUn4OWt++/4M49FbQs&#10;fPiSXHFMjtClO0+5dPsJV8WyUO6/84INu7MZMCucHnOTaDMtCZsuPpi2WSW0GKO2izAW6yZtVmLQ&#10;apHQdxi0noNhm9kYtZkl9quWxm2/Efoam67zqDtoFU7dF2DZ7hvMW32FSYvpGDWbikvXRViI4206&#10;zMG9wyTs3BrQpkN7DWj5xWn5Vxu/Bi3V9SxlZ27Z1VtCy1o1q+Ngb0dVbW3KKGlMZdESAW8tfUuq&#10;1bJFu7oFVWuYi226VNaSTrsKCriqWLEi9va22NtZ4e7mjIebC3U9aiuOy6ZN6tO9W0d69uhKty6d&#10;cXYUQbOlDVZWttjZOor3cxHvXRsPj7p0796NPr0lrOz+QdIdOmL4YKFBCrRcuGCu+FkWfYCWxcGl&#10;Jrz8HLTUdFt+Dlxqui6Lp4xLx+UnrsuYMOJipevyU3CpCS3V+hRaJn6AlmNGj6RuXU8FSkqnpYSW&#10;piY2WNs4YWPtgJGRqTIJkdLTU01sdMWERE9PV0xa5ISlJjWqy07fRc7KImD5EVoKKdDyI7wsDil/&#10;SZ8DlWpVqiS+I/8itPzckADzHyKAfnHzlgIkC0Wg/fDufcWF+Y/Xr/g+NYXCKZN4fP4818W+gmt5&#10;vHr1SqmT+U8RkP708CEPbt9Rmu28/+n9nz7o/r8/5O/3t6Fl8O6tjPYPY+PmXUpNSwkts8RE60Du&#10;bbbl3mSrhJb5t7n68g1Xnr8UscYPLAuIw71eV6wdWmNh3RRr52a41G+PjUtT7BwbYmnrQfkqOuIa&#10;pUXZkhWpULk6ddu2J+Pc2c+mhkuHpQSW2wsKSL94keSz5z46LXOvsTP3Ogl7jnMw+zqHzudz+Hye&#10;Ai1PZhdyXDw+caFAgZayxuWZIimuS5k2LqHlJQky5VK6LkXcJJv5nLnMkRNZ7Dl0RoGWKanphETG&#10;sdQ7SHFadurcid69elOvaVtxfz7I+gO3Wb//FmkHbirgMn2XOFcFXBawfkseyRuvkZCRQ0zKZSIT&#10;LhIae4HgyAsERQiFXyAw7Dz+oWfFY5k+fobw6NNERp0iRiwTYs+RFHWe+PBzxIZdICb0AtEhp4gO&#10;PUmsUIJQitDG8OPsiDrGnqgD7InYzebg7cStymD+5CD6tJ1OU/dBNK49gKa1+9PGcyBdGg2iZ7PB&#10;9G0+iOHtRzC59ySWjl9C9MJYMnw2kakokw2+6Wz0TWOTbyqbZNdw71Q2rE4lbUUy6xbGkyCh5bwI&#10;oueEETVL6OtQImeqoGX49EAhcf2VmhZA+FSxnCI0WVyXJ/kSOmmt0GpCJq4iaOIvQUuxf+wqQkYv&#10;J3TcUmb0lNDS/fPQUvkO//dNbP/bh7ze/7+HlqPo0X8I3foOpmufQQq07Ni9L+5ejTAytULfyBw9&#10;A3H/VmSCrpiz6egbiTiqpoifxP1VS+uj1JkRleXjymhV0fpEVapURltKu2ipSKsos6IaWtrVqV5T&#10;B31DUwyNzTEQ0i+SnjgPAxFTmFg6YuXggZWj5x+GlosWLaVFAzO2xprzLkcFLd/nGPOPHLGUADPf&#10;jle59XiR5cWTE048Od2C9zfn8rJwNS9vhvP2dhzP8n15XBjIi3sH+PHGeQqyD3Dzilw/w4PcE9y8&#10;dIArp3ZzaPsGtqzPIDUunSUL1pCaspmg4Gi8fcOVNPHkuG1EBKUwaeJcBg2bjn/YbgaPDqPv0Aj6&#10;DZEp4uF06x9Ak7YLGTgqhl6DQ2nXfS1tuq0VSwkvg2jWxZ/G3QPpNTGT+t2CqSOhZYcg3NoG4NTK&#10;D7vm3lg3XY1VmxBMWwVQ3WM2Vd2mou08gSo2Q6lsMRyzpivQcp5FWZuRlDXqi1Ht79CymU1J07GU&#10;NBhBuRodKV2xKaVr9aa650rKuyyjtMVUpWN4ScPRlNAfRomq3SlZoxsVrSZT2XIhZY2/paTxFEqY&#10;iP0GYymjN5oKOj0wNGugQMtJkyezaPEyHhYU8kjEOtfz8rmRf135R+3ff3rHT/fvcXvpYu76i9+1&#10;iKXyruRwT8RFMiaTsdLfnz/j9YP73MgrUOKrf/z9z+2o/KXxBVr+SccXaPmfGb8NLU9w9NZFsh7k&#10;C4lg8/h+es+cSnVnFyUVvLKtDdVdnDFv3BDz+vWxqFcPh4aNcW7SHCvxuJaTo7hoqWBlWQvLImgp&#10;gaUFFWX9SjNLypqZK8CytKkpZU3MPkDLcQvnsunMAQUsXvzhutIJXC0JKjUf/xK0/BywLA4t1cDy&#10;I7TM/VVoOWqEhJbeCrTUbMSjql2pCS1lWniRy/L5Ox5LfYCWRfoXoOV9DWj5OVCpqeLA8nOgUlN3&#10;FWj5nPwHL8h69IK9N78n5eJ1Qo5l43PwHP5Hskg8l8/ZG0/Ju/eWzLN5fJN5nD6+23AdHIBF++WY&#10;tlmkQEu91guE5qPXYR5WfZdRf2o49WdEUHdqKHXEeuPZCbScl0ibb5NpNCUGu74rxPO+wqjVFIya&#10;T1Ka9OjXE6o/DptOs3DtuYC6nSdj796Adh3afYGWf+FRHFpK1+LkSWMVaCndi2po2aN7F9xqu2Bq&#10;YoS5mQnm5uaUKVu2SBWoWLkG1WoYU726CdVkYx4RJEtgKdODy5Urp6SGOzs7YmdrSW1XR/Fazni4&#10;uyqp4vW83OncqZ2SJt68WTPMTM2xMLPG2soeG2vpJnTB3s5FPN+Vli1bKdCyd69uiqTjUkJLea7D&#10;hw1Uzn3Rwm9/Bi2Lg8vijsviKeOfSxX/HLjUdF1qOi4luJRuy4/p4mFKurg6VVydJq7uKv5zx2Ui&#10;SfFRRU7LEXh6eqGvL12UElpaiM/AVvx+HDA2MqNWLV3FSaFIV6wXSf7OZTp4tapVqCKb7RSlksmJ&#10;z8d0scqfAswKnwLMShUlwPwNVZIA8+O6Kt1cta106Z9Dy9zcfw1aimBFAZcyhfv+7bu8evnqo1tS&#10;bJdg8t3jx9zIzVeA5pvXrz+4ouQxMviWNStfiDjnvzEw/b83fh+0lE7LUX5hZG7ayVPZPbwgV4GW&#10;+3NvsS3vFlvzbrO78A5XX7xWoOXJuw+YszwYB7f2WNi1xNSiAXa1m2FXpzmOHs2p17Addo51qVSl&#10;hvj+VaRsifJUqFSN2s1akXziOPvv/hxars/OYsPVKwq8zLx8maQzZ9mcn0tm3lU2Xsthx7XrRU7L&#10;Wxy6UMDh8/kczypQuomfzL7OcQVainWx7ZRME5fQUuiUeHxG3PfPX7mhuDDPyaY9WXmcvnCNk2ev&#10;cOj4BfYcOsu27ftISc1QoOUSTWjZu5cKWq47xPpDd1l/8I7QbdL3Xy8Cl0I7r5O2vZDkLfkkbMwl&#10;Nj2HqJQrhCdeJCQ2W+giwdHZBEVkERB+XizPExGTRWxiNnGJYhl/joT48yTGXSAhJpuEqIvEhWcT&#10;G3ZeAZhxoSJWCb1AcsgZ0sOOsyXyEDsi97IzfDfp/luZMmgR9Vx6YW7QAr2aDdCv6YWxTj3szZrh&#10;btsGT/u21LNrQVPHlrR1b02vxt2Y2H0sEQtCSfNJY1PAJrYEbWR7cCa7wzLYE57O3vA09oamsTMg&#10;hQ2r4kleEk3C/Ejivo0kZk4E0bPCFXAZ9VUwkV+J6+1XAYTNlBLX3xkSYoptEmBO8SN8sjdhk9cQ&#10;MmkNwUJBE70JnuBNiFDwOLGUKoKWwaOXi+USpveQ6eHuqkY89RpqQMt/8j//+w/V9/jL+FON3wct&#10;Z3+Elv4xH9PDhX61Ec/Cn9e0lI14+gwarTThkdBSAsvOvQbQqWd/2nTqiZOrF4Ym1hiKe7mBqQ2G&#10;iqwxMLFET9zXq1bXEXFVFcqL+3L5ChWoUKE85curVKFCuQ+qqKisogqKyonj1cdWUJollq+ohXY1&#10;HfQMzcR7WIn3tRSyEu8r3s/MRiztMLJwwtKhzgdg+QFaOjXA+gO07PDb0DLGjHdXLXifY8jfrxrz&#10;/poeP+Xp8z7fnPd5tXlzrREvztfl8XFHfjzZgneFX/MqfxVvCyN4eTuCH/K9eVYYzat7x/ih4BSF&#10;2Xu5feUgPxae4f61oxRk7eTq6V3s2biZzalbiYtMZM0qX1JSNrBqdRCB/vEkRW8hOXojq5b60afv&#10;SBYui2XBym30HRpGn8FhCrjsPTiUTr19aNN1JWOnradNt9VFWkvb7v607OZP4y6+dBmRRNsh8dTt&#10;FECdDoG4twvEtbU/js29sWnqjXlTX6zbhaLXcCmVXKZRxWUiVe1HUtVmOHq1Z2DUdDVlnaZT1nww&#10;VUxGY+C+mPKW0yhjOJYKBn0oXa01JSs1o7xeH2p6rKCMw1JKWU2lpMkoShiOoLTeIEpU7UjJ6r3Q&#10;spBdyhdQynw6JU3HUdJwAmX0Jwr1Q8+8Md98PYvxEybStFU7AoKiuZh9mUf3H/D29VtV5oq4dqn/&#10;+fvswQNyxP57t+7w/n3RP3GLYqW3b97y8N593r17918bK32Bln/SIb+gX6Dlvz9+CVrKmpYSWm65&#10;fIIjN7O58CBXKJ+0Y/vpNX0yWvay2Y4N1Z0daDGgL6369sbYyRFtfQOq1tKnup4hNczN0bGzpaq1&#10;rFtpKS5+QrLpjrkF5cUEv4KJGeVMLCgj1kuZmlDKxIQyxqaUNVJBywmL57Hx9H7O3s9VIKQaTBaH&#10;k5pSuys1gWVxUKkpFahUdQmXOnVPpZN3rwpd4ZjQ7pyzrIj+CC1HjhjO2rVrP0BLVRq4hJVF0PLF&#10;W54LSVipApfvePL8LY+llHqWamD5Ftlo55eg5Wddlj+84r7Q74WWUsUdlsV188FzlcT6DaGcB884&#10;cOM+oacv8s2uQ4zdcoDhmw4waOMBeqbvoeu6bXy17Sh7Cx4RfzibIeHr6eCdQtM58dgNCcCshz9m&#10;ndZi3GMRxj3nY9Z3AS3nxjEx4SRjY4/RfsF6nEf60Hh6LK1mxuE21BvjdnPQaz4D/WZT0WkwDn0h&#10;c7Fu0lCCy1GYtZqMTfuZOLcaga0Imtq2b0dUUqICLaO/QMu/3vhQ0/IjtJw0cQzjx41S0sIltJSN&#10;eMaOGUE9r7q4ODtiaKCHo4OD4uorW66cAqZKlZGOykqULatFubIVKVumvOKyK1e2HNpVqmBrY4Wl&#10;hSnOTnaKpNtScVy6O1PHw4XWrZrSpXN7GjVooDSOMROBtYW5LVaWDtjZugg54ejoTJMmTZQ0clkD&#10;s3evrorTUp6frGk5bOgAZs6YzJLF3ynQUqaIq/VLAFMNLzUB5q/BSzXA/C14qXZdqlPFJbyMjg5V&#10;0sXV8FJpzpMYRbKQ7DAuAaYKYsYJxZMQG6HUtJTQUnFaGhgr6eGyyY783ZiKiUetmrrUqF6DmkWq&#10;VaOmUiNLqnr16orLQtbDqlSpopCsZyVBZBGg/BVVqFBJ0ef2/W5V0KLMB2hZAiMjg0+gpYw9lED5&#10;D47/+adMHf9McCle6+8/veeuCMLfvP5MkXjxUAbuMt75Mv5fDPn7l5+RBrRUHovP73//ycOnT4hR&#10;oOU2RvqGkrFhO0+yTnEzP4dz+Xnsz5NOS1V6uAItRXxw8ckzzj36gdnLA7Gv3RojywboG7uJpRuW&#10;rtIR5IV7nWaYWzlTprwWpUqJa1MJManXqoFnu05knDv/AVpqpoZLaJl+6aLitsy8cpmks2fYnH+N&#10;DXlX2XQth13XrrNu70kOZt/k4PkCjmQVciz7BkfF+vGs64rrUgUxCzgpYaXQyax8lfNSpoxfusEZ&#10;CSwvyfqX+Zw8n8vJczkcOp7F7kNn2bJ1Lymp4ncRlcAS2YhHSQ9XQUvPpm0ITDlM6pF7pB6+y/rD&#10;d0g7eIt06brcK12XN0nbfYuU7TdI2lJI/IY8YtKvEZl6hfBkoXVXCE24QlD0JYIjsoiIyiIh6Sop&#10;addIXn+F+KQsEtdlife/SmrqNRLjrxIfdZnI4CzCAy8Q4n0W3yWHWDNvC77zU4lcmUqS93qS12Tw&#10;7ejluFm0Qr9GHapWcRHXDFvKlzcXf/umVNWywqiWO5aGDXAyaYyTsScuBs7UNXWilXMD+jTtwvLJ&#10;i0ldk8z20E3sjtzIofhNHIpL50h8GkdjUzkctY7dgfFkroohaWEkCfMjFHAp61pKcBnzjbi2fhMo&#10;FEDUrCCxLYiY2YHEzgogVmyL/sqPiGm+hE31JXSqD6FT1hIyScqb0Ini8QSxnLCG0PGrCR23kpCx&#10;0mlZBC0d3Rg3bgL1vRoyZ6m6e7iElvL6Ueza8mX8nx/yfvA5aNmn/UAFWo6U0HK0bMSzlugVISRL&#10;aBkUR0qwrGkZR2xAHOF+MSpoueojtFy8xO+zjXiU7uGK03Io3foOoVPvAXTs1Z8OPfvRvntfWrbv&#10;jr2LFwZm9uia2KBvaoehImsFZhqYWKFjYEKVInhZoaK8J0sIWV78fckGPnKpApaVyktoKSGmhJsV&#10;KSeOLSfuwRUqa6NVvRY6snSMeD1F4vX1Jaw0tUVfvLeUobkTFvYSWHph4VBXkWZNSxulpmU7xWnp&#10;Ua8Lng16Uq9JH9p2HU4jCS17dGfRwqW0lI14JLS8Yi5kwN9zTPgpx5Cfrhnxj2sm/DPXgp/ynXmV&#10;U49n59x5dtSZF6fb875wHi/yVvPqVohQNE9y/XhRmMTbe4d4WHCcvPP7uX/1KD8WHuNuzj6und1J&#10;1tH97MrczNb0TQT7hxAbnUB8XCprVoYRHpRCcuxGokITmDZlDoOGfkV4/DHGTo2j75AQRb0Gh9C1&#10;nz/NOyxRoGW/4RG07raS1l0luPQR8qNpZx9a9Axm4LStNOgeglsHPzzaB+DR1h+XVr7YtvTDqqk3&#10;li38MG3lR9W6c6niOllxW1aVbkuzgZg1W0G1eospazuRUsZDqG47CT23RVQwmyzm6UMpY9CDclVa&#10;U65cU7SMB6HbcDXlXBZRynKqOH4MJQ1HUVpnKH+r2oUSNTpS2WK84tYsYzGdkiZTKGk0hVJGQ9Gz&#10;bKFAy3ETJuDVqDnDR0/nWm5+UawkYy1571XFPhJcPnv8hAf37vP396pYTHOoYqw/fwr4r40v0PJP&#10;OuSX8gu0/PfH74GWh29mc/5+Lhfu57H+2D4FWlZxtKeSmNDbNmlICzEZN7azpqaBHqbmFpiYmGNo&#10;aEZ1PX0q6+pR3cyCKpbWCrQso8iCcqZmlDdRpYOXMTFToGVJE+PPQsszRdDy96g4tPwlYClBqJR8&#10;7Y/AMoeTd6UktLzyWWjpJ6Hl8F+Hlk9fvFXApdplKR8/ef6Gx1LqBjy/AC01HZY/q2X5w6s/BC2L&#10;uyw/ByylJLBUL69+/4JMMdFZtO8w47ftYchm8Xmv30PXpN20j9tF04gt1A1Mw903kY4ByYrzMvzo&#10;NaJOXsfv4GWGRuzEekQQFgMCsRqxGvMhSzAfsBDPCf50X5hG2xkx2HSah17DKRg2nIZxvakYeU1E&#10;32uM0FisW36NXdtvsW4la19OwsBruNg+QtwQR2PQeBzOLUfg4NaQtu3bf4GWf+XxGWgpU6yl01KC&#10;SlnXUqaMy+7cnTt1UFLEbawslTqJDg4OGBkaUb5sRQVQli0tXZflKVemvAIty5crT/Wq1bC1lq5J&#10;c+zFtc3F2R5XFwfc3VyK5KSAy4YN6tKpYztaNGuqdLk2NZHdry0xN7PBytIOWxt7HB2daNOmlQIs&#10;e/bogqxnqe4cPnRIf8VpOWf2TJYumf8zaKmp4uDyc85LTXBZPGW8uOtSE14Wr3OpThf/AC6FJLRU&#10;17lMSohknZAaXKrgZaxQHPEx4YwRP9uwoYOp7eomfucqaGkqfy9yQlNTj2raVYW0i1Rd/L6FqlWj&#10;atWqaCnp4BIgVixSZZUbUuhngFHRvwkpi6uCFqXFd+I/DS1/bcjXk6/93+oO+HMN+dn+GrR8qoKW&#10;+7Yxyj+MDVt28eziWW7mX1Og5T4JLfNusSn3JtvF+iVxz88Wz8l+/Bif6HU4uLdEz9SDWvpOaNWy&#10;oLqxLUYWzhiZ2KJVpRYlFGBeltIly6Ndy5Bu48azq6CA/Xfv/Axaplw4r0hCSwkpM65cVupZZuaK&#10;ZRG0TNp7kgNZNzh0vpAjF1Q6mnWdIxJiyhqXRdBS6oRs1nNJdhb/6Lo8fVGmj0tHZh4nzl/j+Lkc&#10;9h/LYsf+M2xWoOUGBVouVhrxqGpa9u7dW4GWAamHSD12j9Sj90g7qgKX0nWZuvcWKXtukbzrFut2&#10;3CZx203iNhcSuyGfaOm4TLtG9PpcIpOvERJ/mdDoi8TEXSJlfR4ZGwtIy8xlXepF1mdcFedwgy1b&#10;b7J+XR7x4VcIWnOCpd9uZ8bYeCYMCWJ032VMGDiPiYNmMGnAVCb0mUYjh9YYaNtTuYIZFcobU6q0&#10;DqXK1BD3g2pCNcW1xhTd6k7YGjbAwbAeDrqOOOlZ4m5sRTNHD3o16sh3I2YRvyyC3dEbOJy4mSMJ&#10;GRxNWM+x+GShJA5GJLDdL4H1S8S1cn4E8fNUbsuYOeHEzg4lZlYQcXOCSPg2gHXfBZA6P4D0hf6s&#10;n+9L8lwf4r/xJnKGN+HT/Qib6q2Ay1DFfelD+KS1QmsIm7iKsAkrCBu/jPDxS5jRU0LL2h/Tw9XQ&#10;UsyVVNeW/97J/H/rkPeGz0PLQb8LWsYExCrQMtjnU6elGlrK9PC5360tBi1H06P/cLpqQMv2PfvR&#10;oUd/2nXtS5vOfbAXcbiemR0GUuLaZWCiXtqib2qLrrjX6xpbUEPHgCrValFRS5sKFbWE5D8XxX1d&#10;UQXlnlte3HPLV64qjtOluo4xuoYW6Es3p3gtNbA0EjGVvngvKQMzR4wtXTG3q4OlBrD8vdCyXdfh&#10;KqelGlpKp2W0GT9dkeDSgHdXTcW6BT+JpUwR/2eeCX/PN+HNdQde59Tn9cnavDjsxtOzPfnp5kJe&#10;5K/gze1AXt+I5uk1X17cSODlvWPczzvF9Qu7uXd1Hz/kH+XO5YNcO72b0/u3szk5lYx161m9fDVp&#10;yZsJC0nEW3w+UeHJJMWm47MqhP79JzFvUSSLVm6k/7Ageg8OpPeQELqL+ZWsbdmg5Ty+WbCbjn18&#10;aNVVgsu1tOnqTcsuPjTp5EOPsetpNSQOt45+itvSo50/tdv4Yd/KH7tmPlg0WYNlu1AMm69G230m&#10;WrWnKm7LypaDqGg2GPMWa6joOodyNqPFvLw/OnbTqeEylzJm4yhvNITyOj0pW6UFpSs3ppJBX3Q8&#10;V1PeaQGlLKZS0nA8JQ3GU1q3PyWrt6Fk1Q5UNBmDlv1sSlvNooTpdDHfH46eRcuP0LJhM4aOnEZe&#10;QaECKGWY9Qm0FBskzJSQ7j8dg/1Zxhdo+Scdypf3C7T8t8cvQsvCy2RcOMrmS8c5dCOLc/dyOH8v&#10;j/VH9xY5LR2oYmuHTYP61DQ3o5ahgQIsZbHk6tV1qVnTANkFtkYtPbT1jKhl60AlSxtKm1lQysyM&#10;MqYmlClyVpY2MVWA5QdoqaSHOzJRA1pqOic1wWRxqY9Rw8pfApZn7l1TdFpxVspUcAkrpbtSKocT&#10;d64IXeaoWO7RhJaBgYz4BFpKOPn2U2j5/A3PhGTHcFVq+JsP0PJjLcufOyzVwFLTZakGlZr6LWip&#10;CSt/C1hKSVgpG+3I5dGbj1h55AyTdhyk/6Y9dF2/i47xO2gTtpkmfhl4rUnFZUUyTkvFcl4SNvNC&#10;cV0Rw3fbT3NG/AyrD2ZjMtwH4z5BWAz3xnTwSnS7fket1t9Qtf4k9BpOw6T+dEy9pmLkMQF9t7EY&#10;uI/GuN44XDt9S+0uCzBpNB2dumMxrD8ao3rDMfQapTgvrdt+RcMeM3HyaEqbdh2ISlxHYFL0F2j5&#10;Vxwa0HL5siVKurXswD12zPAPKeIy/VpVN3IojRrWx8nRHgsLU/QNdHAR1xcnBwd0dWuhXamSCKTL&#10;U1kEz9Wq1sTc1Fwc64CFuSk21uYKsHRyVDXikenhElqq1h2VRj/t2raiY4d2ODo4YmIiwaWEltZY&#10;iuudjY01bu6udO/RmR7dxWS+l8ppOWSwmGyIc5SwVZ63bMIjoeXyZQs/SALM4vo9AFMNMTXh5ecA&#10;5ufgpcp1qXJcagJM6byMiQkhNlYFLxPjwkmKj1Ak4aWUCl7GEhsVyqgRg8XP21X8/GISo0BLU0zE&#10;BEZPxxBtLVmnUkuokqp2VZWqYps2VWTdKwVMSkelhqtSTGgqlFepfPlKQhU19DGdTE6E1Nv/Hbel&#10;fJ//19Dyy/i/NORn++vQMnZjJkF7tjAqIJzMLbt4nH2aWwW5XCgsYJ/isrypQEvptrz4/C3ZL55x&#10;7ocHZO4/TKM23alu6Ei1WjZUqmFGKS1dSpWrTqlSWpQoWY6/lSrD30qUpmy5ypg7u7EgMpp99+6y&#10;7+6dT5rw7LheqLgsZXq4Ai3F93Nj7lU25F5hY/5l8d7XFGiZvO8UBy7c4MD5Qg6dLyiqbSlTxVU6&#10;JtPEswsV16VS71I257lYoLguT10SyhbrQiez8ziRlcvRM1c+QMtNW/eTsn4jIVGJLFkbzLylK+nS&#10;RVzn+vTGq2kbgtIPs/7EPdYfv0vq0dskH7rJun23SNx9i4Rdt4jbfpOYrUJbbhC9uVDcywuIysxV&#10;FJOZT0xaPuHrrhKecJmYpCskZ+STsamA9A3XSEu/zOYteezbe499u++TFp/P6gX7mTE2llH9VjG8&#10;93wGdJ5Kj1ZDaevVkVZ1Wohla7zsGqBTyYDKpatToVRVypWuIv7OK1C6VEVKiWXJkuUpUUqbSuVN&#10;MKrhhq2+J7WN3bHXscBBxxgHXRMa2bjTr0ln5o+cyXpv8fnEZHI4fiNH4jOFUjkan8zh6HXsCVrH&#10;ppVxpC6KInF+JPHzooibG0H83HChEJK+DSZ9YQDbVgayzzuIw/6B7PfxY+dKb9Lnryb+m9VEzVhL&#10;+DRvBVyGTRXrU9YSITV5tViuInLyCiImLSNy0hJm9irqHj62qHu4hJaye/g/ZSMe8U3+ctn60w15&#10;r/lFaNn8D0DLovTw1b/gtPxmzkoVtJy5hF79x9K93wi69B1Kp94D6dB7gFB/2nXvp6hNl7607NQL&#10;F68mGJo7YGjqgIGJvSJdEzsMLZ0xd/DAwMIZfbHfwMIBfVMbdI2tqKkn5oXi76imjpgX6gqJx7pG&#10;lgrolO5NA3NHRRb2HhiL5xua2gtJJ6dMR5fA0h4T69pY2nti5VAPSwevopTwPwAtu8n08I4KtFy4&#10;cAkt65uxJcqUd5ek9Hh72ZifrpjzPseCn3LNeJ9nzD/yjXmfb8H7AhfeXfbk1SkPHh+szdPT3Xl3&#10;cxHPCxbz080wXt8M5/vcAJ5dX8/bBye5l3OQwvM7eJhzlO/zjnPr0h5yzuzi+J5tbExOJjkmkQVz&#10;lpKcmCniuCARp0USF5VGfEQ638xcThdxrj5BWxg3NYa+QwLoOTCAPkPD6NY/kCZtF9Olnz+DxsSq&#10;3JadV9G28xpadVpLs84+1OvsS/eJmXh2D8K9gwpcurQLwKm1Hw4tZEMeHyxa+GHVPoia9RegVXsm&#10;VVwmoeUwiorm/ahuPxmr5mup7DSZctbDKWPQDz332WjLxjxG4yllOJjS+t0pU6UVZcrVR9tE7K+7&#10;igr2SyltMYMSpqMoYSCepzuMEtV6UKJqO8qaDKGy3TwqWsyjkulY8f3QcFr+BrT8Mr5Ayz/t+AIt&#10;/zPjl6HlJTIuHFFBy+tZnL2Xw7l7uSLw3EvPaeKiZu+Itq09Ri6uVNHVR9/YDGMx2W/fqRsNmrem&#10;ai1D9GroYigmrFVq6mPo4EI1eydKmVpQ0syM0gq0NKa0sclHaCnWyxhJaGmsQMtJS777AC01QeTn&#10;YKXU54CllKazsji0VANLTWh54k4Ox+9cVvQJtNwhoWUAI4YP+01oqehXoOUPxaClJrD8/wxaPtDQ&#10;Q5W7UurG/aLu4GJ9d84dlh08z7hth+izcS8d1u+iVdwOmoRtwisoA/eQNFyDM/Dw24CXTwYNglJo&#10;HJ5Jz6BM1u46z6jgLZgMWItJrwAMeq1Gr8cKDLouR7/tQnSbfYtew1no1puOntcUdLwmYtRiGk49&#10;FlG773LM282mVoPxVPccSU3PEeKYkejWHY5Du2+w7zAH+45zadj9KxwVaNlegZYBSdFEbUr/Ai3/&#10;YkOzpqUmtJR1LKXTUi5lQ55+fXsxeNAAhg8bQqOG9XB0tMbK2hQzY0NMTQyxtDTF1tIcCysTLM0t&#10;sDCXbkBTLM1Msbe2wsHOWgGW0mUpQWVtV2ex/AgtZap4s6aN6NSxA21atRbHuWJhYYmZmTnW1ta4&#10;u7vStl1LevTsrLgse/XswqCBfRSXpexwLl2WX381lcWL5rFs6YJPoOXn4GVxaPl7nJea0PKXwKVm&#10;urjKdfkptFS5Lj+Cy4TYMEWa8FK6LpOTYoiJDEF2RG/ZsjkGBobo6xthbGSOkXTfV61FlcpaaFWu&#10;LJYVhSqjVUnCSq0iqTqBq6RFhSKVL1dZUblylYQqaKicIqUGlgbM/HfSxCuUr/wFWv6lh/xsfxla&#10;PlKg5QZC9qqclhmbd/Ik+wy3C0V8kZ/P7ms32CK08dpNNl+7RZa472e9eMqFp484VVjI14tXYWRb&#10;B60aFpTVNqRkJR1Kla1GqVKVP0DLsuI7ryv+ZgZMmMLGrGz23r2jgpa3b7GnqJ7lzhvX2ZhzVZFS&#10;01Kmh58/o0DLDXmX2ZyTw47L+ar08Kyb7D9fyIFz+RzOKuSgWEq3pYSWR8Xjo1kfO4tLaHlCgkoJ&#10;LIWOX5CwUqXjF65x+PQl9h+9wI79pxVomZy6keDIRFVNy6Ur6dylM70ktGzWluCMI6SdvK9Ay+TD&#10;t0g8cIOEvTeJ23WT2B03id52g8gtQptvECWh5aYCojfmE7UhT/yOC4jNEOup14hYd5XolKskZeaR&#10;ujGXtMyrpGVcZvtm8XPsuc+eDdcJW3WMWWOTGdZ9CV2ajqSBc2tqW3rgbOqIi4ktDnrmGGvpUrNC&#10;daqVr0rFkuWpUKocFUqXp0zJskIyJb+s+JsXf/ulylO2dHWqV7LESq8OzoZ1cDJwwFG8hr2OCU66&#10;5jS2cqZv43Z8O2wKySvD2B+9gSNxmxVweTQ+ncOx69kfnMymVbGkLYli3YJoEr6LIWFeFInzIoTC&#10;SF0Qwq5VgZwMCeNiTDg5SWFcTgjhXGSQAi8zF64l/us1RM5Yo4DL8GlriZi6lkhFa4ievorYGSuI&#10;n7GMhJlLmd1fNuKpzbhx41U1LZcu/QIt/+Tjt6HluCJoKWtafiY9PFAjPbwYtJSNeH6WHi6+R736&#10;j6N7v5F06TuMjr0GKdCyfa/+tO3Rj7bd+tK6i1DnPrTs0AOvxm2wdqiDgQSXQvpyaeGMlXM9rGs3&#10;wsK5gVB9zB09MbF1x1TIxNoVQ3NHjMXfkKlNbbF0UdK8bVwbCDXEWhxv5VjvI7SULk5TW0wsHDG3&#10;dcNKwkl7L0UyNfwPp4d3G0EjBVr2YOHCxbSob8bmSFPeXZTS5e0lPd5dNeSnq+b8JDuK55nwPt+U&#10;f+Za8o88O97mS3DpzssTjjw+6s6LC4N5U7iCpwWreXk7lBc3InmcG8yLmxm8uHOSe1eOcuP8Xr6/&#10;dphHeYcpzN7D5VM7Obh9E1vF9TMuLAE/72Di49ezfLk/gb6xJERtEtti6dd/LNO+Xstynx0MHBFE&#10;r0HSbRmquC079vKhfovvGDV1Pe16rqFV55W06bxaaC3NO3vj1XENHUauo+WQeDw6+isp4i5Czq19&#10;sG/hrXQSt2i6Bou2gRi0WIu2xzdouUxFy2kcWrZDqWQ2EAuvuRjUW0A5x4mUsRpEedNB6LkvorLD&#10;t5QyGUs5g4GU0+lC2SrNKVOpOVVNhmBcbzmVnJZQ0vIrSpiMo5TBeErpjqZE9d6UqNaOsjr9qW7x&#10;FdUspmFg2YFvvp79BVr+zvEFWv5Jxxdo+Z8ZxaHl3rwLZD26zsHCbNKzD7Px0hEOXL/Ambs5nL2b&#10;R8rRPfScOpHKtnYKtNR3cKCyji76Rqbo65lQr0EznDwaUk0EdyYi6JYNF7Rq6WPj1QCTuvXFRc6C&#10;kjIl3NRMcVpKUFlSgZamlDI2o7ShCeWE9BztmbzkOzac2MeZe7mfQEgJJjUhpaY0j/uZu1JKNtyR&#10;6eAaLksVqJTOSikVtDx29zJHhY7cucyuqx+hpU9AAMOGDWPNGk1o+Y6nL3/iiVrPxWOhJxJYCim1&#10;LIukSg1/ww/PpN7y/bN3YhL0jodP3n6QhJaaKeH3f5DNd95wTyw/6HcASwkr1VI5Kl8pUoHLp0LP&#10;uPnwOTe/f02B2Fb46LWYIN1k/v4sRuw4TLdNO2knAqV2iTtpH7uLlrE7aZS4nQbrdtI0bgfNYrfR&#10;PGYzjYLTqb88gfqzInAZE4BZXx8MxY1Tt8NydNstpXqzb6nReA5V631NrcZzMWqzCMM2C7Dv7Y3n&#10;sCCsuyykWsPx6DafSo1Gk6jkMYYa9Sdh0WYmzUb70HRkMMatZ2Ladjr2bUbjUKcx7dq2JTp+Hf5J&#10;cURtSuP5m9dF3+gv468wikNLWSNSOizV0FJK1raU4FK6GVWAcBDNmjZAdgJ3tJcuSHMsLIwxNtbD&#10;0FBHXKsMsLK0wN7WWsgKWxsLHOytlQY8qiY8KqflR2jppMBML08POnZoQ5fOHZRU9Pbt2tCmdUs6&#10;tG9N164dFYelBJayAY88jwnjRyvnJc9nyuTxzP9utuKylDUt5fK34OWvuS3VKp4urgkvNaHlrzsu&#10;/T806FErMrKou7i6SU9sOPFxEYoS4sVkPCGaqIhgZFf0Zs2aoqurL363xpiIa7uOjp4GoKysqJIi&#10;Wa+yCBgWwUa11BDyU1CpKdkwSUoFLTX3ycfFX0+qOKQsrgrlK1FKut3+poKWnzbi+UmJPb5Ay//m&#10;IT/bX4aWaqelbMQz0i+UtM27eHLxLHfzRKxxrZBduSpYuTHnJplXb3DiyQvOv3zBhRfPRNzyPUdz&#10;8xk5fY6YrLlQumItSpWtSqmSlSlZqhIlSlWgdOWq1DS3ptvwUWw8fZZ9N25yQExU9t26w96bt9gj&#10;Hu8W2iWUeiFLqWO5Lb9AAZaxp46w4dplNubmsCUnj20X80g+cJa95wvZf66AA2cltBTx3YXrHLqg&#10;ShmX7ssjFyS0lICykGNim0wTP5F9nRNZ0mEp08PFz3Ehn+Nnr3Hk1BX2HZHQ8iSbtuwnWXbAjUxg&#10;obcv85Yup1MXcb3r3UuBliEZR1XQ8uhdkg7cIn7vbaJ23yZsp9COW4Rtv07EtltECUVvuSkk4eUN&#10;wjOvE54h9qUXEp2WT1xaHolimZiZzzqptKukpV1hZ3o+R9Jvsy3sIj5fb6Rny5k0d+2Oh1kdrHUs&#10;sdAzxdxAXH909LGoZYxhFV1qVaiGTsXqGGjVRKdCFaqVqYS2UGWh8uL3X0rCSwkthcqXqopBLWcs&#10;DerhaOCBcy1rnEVs66RrgruBCV7mNrRxb8CUPiPJ8InlsIiHTsRv5WjcJg7GZLAreD0b1ySStkw2&#10;5YknaVEciQuiSfwunHXzw8hcGsqRoHAuJ0RxMy2auxnh3E4LpSAllAuRIexZ40/KvNXEfLWK6BkS&#10;UnqrNM2b+OlrSP56BZnzlrN9yXJ2LVvGqjHjqePgqkDLevW9mLN0CXniO/N3JT38yzXrzzjkveaV&#10;Ai23MWHMd2yKXP+hpmX35v0VaPnN6NkqaLk8RNWIJ0gNLYsa8fipGvH4FEFL2T188WIVtJz3CbRc&#10;ybSvltJzwGi69RtOl75D6NhroKL2PfvTtrsaWvahVedetOrUi+btu9OkTRdqezXDyNoJfXN79Mwd&#10;0JWuSSsXjG3dMHOog51bI1y9WlCvWUdcPFsoUNK5bnPqNGyLtZMn5vYemNm5Y2brgaGFs+K21DdT&#10;QVAJOM3s3MRxdbGWUNLRC0sHjcY7UhJaKutyn3RgNhDHf4SWdepLaNmdeo1707r7COq36kK3bj1Y&#10;Mn8BzRqasTHKgncXzfn7BV1+ytZV0sR/umrC+2umvMs3UfQ+z4y/55vzrtBSqXH57qIbr4878/SQ&#10;J88uDOL13QX8ULiUN3fCeVkYwZMrwby8uZmX97K4c/kI1y9s5VH+Ee7lHiPvwg6yj25jd0YGm9M3&#10;4u8tYqvwFGIi01i+OIDQIPHZRacx79tV9OozGv+QTXw9bz09BoXQY2Co+IwC6NHPR3wWK+g6JJTB&#10;k5JoJdZbd1pOm06radnZmyZd/ajfzZ9eUzZTr0cw7u39qd0hAJe2vji29MGuhTeWTVdj3txbzLf8&#10;0Wu0jMqus9BynEwVp9FUtuxPJaN+2DZbQVWP2ZS1HUN5swGUNx5ErXqLKWc9jfKmoylr3J9yOl2p&#10;ULEtZcs1o2KtHujXX0pZlwWUsP6GkkZTKWUwkZJ6IylZowcltNpSqlpPqpoNx8Sm/SfQctgXaPmr&#10;4wu0/JOOL9DyPzP+KS4ID58/1XBaXiD7oQhqr2eRnn2QjeJCu//6BU7ducYZCS2P7KbXtIlK5/Bq&#10;9o6YerhTSUcEgvqGYlJqQM0a+phbOdJ/yCg869bD0NQcbT0DmvfsjV2TFpQyNqekUGmZFm6kcleW&#10;kODSSDw2NKOMoQllxGvpOzowafG3bDp5gNN3cj6Bkb8GKjWl6bBUQctrn9Sv/Dmw/AgtFWB59xKH&#10;71xi19UzSvfw9J1qaDlUgZYvi2paKnUrX77/CC3lYwksxbrsFl68Y7gKWKr06NlbMQnSkIbLUoGW&#10;QhJY3n/8lnsSXAoVB5VqfQ5WfoSW0lmpknRUSt1+IHTvuVg+o/DhU3IfPSX1Uh5f7T/O8F2H6LV1&#10;H10y99A5bTddU/fSef0+2gm1Wr+XVsm7aRq/jcZRm2gQnElDv0zqLUnFYmQAet1XUav9Umq0X4jt&#10;oACch4fgMSaUBhOisO25Ap1GM9Ft8BV6Db+mVsOpVKs/DqPWUzHt8BX6Lb7BqNV8jFsswEI836Hb&#10;YoxafoVh6ymYdZiKU6exWLt50b51a2Lik/BLSiBq4xdo+ZcbYgKmmR4uoaUaVEpwqYaXakejdGKq&#10;wWXXLh1oUL8urs72ODrYKJ3B1bK1sVCWCtgU+2RquBpaakpuV0s+bt2qGZ06tlVeW3YTl5BS5ayU&#10;6eDdlPqa8pwkpJTQUp7X5Enj+Hbu10rXcAkspdtSQku1JLxUqzi4/CWAqYaYmqniv+a8/CWAWRxe&#10;Fk8VV9e5VMHLcOJiIxRJcCmPUQBx82ZKEx4jcW2X0LKqdjUqVagspPVRalBYDCyqYaVaxWHkr0nz&#10;uOLPKf4+v6TPQcu8vC/Q8q8x5GdbDFrKiZOQZk3LoF2bGekXwnqZHn7xHPf/f+zddXxU177//3uK&#10;OxSPkeAS3JJAgru7FqdAcXeXhChOIMTdPZCQ4BbFIS64O6X03Pt7/dbak4EhDbQ9t98/epv1eLzP&#10;2nvPziRh0pm9n+ez1kpLI/l2DtEZeYTeyiX4Zi6BN7LxvZ7O0Zy7xL94RbL42uRHjzl9O4111rvo&#10;NnCEuLluRS0dA3FzXpf6LVpjOnAwS8zNCU9O5nReLifv5RF7N4/jeSK5ucTkyPksc4jMyiQsPY1Q&#10;cfMSnp6uLMDjf+uaApZBt1JxOZfIntBYgi/e5FhSBnFJmcoQcXUv4fKk2D6VnMUZsX1WRIKlErlI&#10;j+iVeS4vZ3IhJYPzSemcS7jN6YvXOX4mmagTFwkOi8PTK4y9+Wi5dvs2Bg4W730jR9Khax/2BZ7H&#10;5/wDPE/dxe34HRyj73L42H3sldzB/mguh6PycIgSj0Xm4igBMywP++Bc7ANzOByQgVNAOh6BGXgH&#10;Z+AlE5SOl38qvl63CfdII/zgFRxWhzGl11I6NOqDoU57GtVoSP3quuhWqY52xerUq1KLVrX0MTNo&#10;xMAW7Rlv0o0JJl0Z27Ezg1u0oXuDRnTUq4NhjRrUq1wVnXKVqFqsOJW/K0n1CnrU1zamSc22tKjW&#10;kJbieVqIa9U24lq1lXhfa63fgF6tO7Hlx2VE7fXijGOogpexhwOJ2OtLkLUnfuae+Gz3xGurG56b&#10;nUQO473ZnmBzey4ccuC2tzN5QY7cDz7I/YC95Prt54abPaf37iVgsxWuKyVcWuO0xBanxXa4LLHB&#10;e4UV4ZusOGVjTeIBa5LtrTmwZD4dDL9Ey/ScXGXV+/9Rbv6L2t+tqdHSTaLlrHWEHvFh94adjO6r&#10;RstZClrarLbMR0tnfPa54rPf7Uu0tD2CrdUhLC1UaLl1yy42bSqIluYsXL6V4eNnMHTclE9o2X/E&#10;ePrJ+Sw/oeUoFVqKdOs/jO79h9O131CMuvWlcWsj9Ju0QquehMvGCl7WlPhY1xDtei3Qa9ga3Qat&#10;xHZL0bdWhnrXqiMX1mmq9OrIfW3xNfqNWov3yPbUN+xIg+ZGn6HSsLB0pG4zCZbGIp1oYGhGy/Z9&#10;ad1RouUQOnQahpHZSHoNn4ZRz6EMHzqCrRvW08VUn1DXJry9Uo9fkmvyy+XafLiqxYfr2ny4IRfk&#10;0VWqLSVc/pJRh1+zDPiY1ZCPqa34JaUjr8624emZ9ry+Np63WRt4kWnN29zDvE4/xLPb9rzNC+Xl&#10;nYvkXIshO/koD26d496t06QlRpJyOpIwPx+8XLyx2LwLV4cgdtkcYcfWXRy29+TQQU+mT1vCj3PW&#10;Y703hsmznRk2/gAjJ+xh5Pjd4vXYiUmfzczfEMGwiXvpMXAbPQdY0H2ApfgsscZogA0DZ3jTe4o7&#10;bQbsorWEy767aN7LjqY9bGjQ1Zq6XSyp29OOOt1tqdJhIxVaLKBisx+p1HgqZfVHU6XxTHHODiq2&#10;WErZRjMpVWc8lerNpHbbLZSqt5TietMorTOBUtWHUaJCT/5V1pRyumOp1WELFVvupHjdVeKef664&#10;x59FMa3J/FeNofxXpb4Ur9QDbV1jVi6Xq4er0HLqjMVFaPmNVoSWf9NWhJZ/TSsULR9lczJLVlp+&#10;RsuLebcUtPQ5G8OYpQuo0KgJFRo2oUGnTlSuU4dK4mJPW1uHalWqoqujR/sORtSXq4vXrkXDNm2Z&#10;snQZeh06KtWU3+nkDwsXfTEFLPPRUqsOJWrrUkIOKWzWlAXiZj34QpyClhIgNUHy97BSEyzVQ8GV&#10;6soCYKmJlufzrqv6Ozc5c/c6p+9e41SeBlpGRWK7Z/eXaPnmP0fLx4Wi5ZcL8KjR8o+C5VfR8sEr&#10;kWciz8l6+IbMh+/F9lvxBihXYntKjngs9fFLXK/eYG70cSZFxDIm7BQjQk4yNPi4SDRDg6IZ5H+c&#10;fj4xdPM8SmfnMIwOBdF2ly9tLLxpsPQw34/eQfVhO6kx1Jwaw7dQ9wdLms/aR/MZdtQdtYnvTedS&#10;pf0sqrWZjVbHBVQ3nkOl9lOp1vlHtLovomaX5dQ0W492923U62dOnV7r0em2GJ2es9Hu9SON+kym&#10;Qev29OvVIx8t3TlSNKflP699Qsvn4gJ8iwKDaqSUcCmjrriUx9QL86hXFZeRkCmhsWePLpiZGtO5&#10;U0dMOxspkftdzEzo2qWTkm5dOytR72sel718Hrm4jvp7yO8n56xUQ+XyZYtYumTBJ7RctHAua1Yv&#10;Z9PGtQpWqqOutvwaWhaGl1+DS028LFh5+S24VFddqtFSRqKlGi5l5AI96qjhUo2X8nGJlt26dUNb&#10;S081l2VNbVUlo4KW5Shbuqwq+UioiYrq7YLgWBAiNR8rLJrnFTxXEygLRj5ehJb/5FYIWhaotNRE&#10;Sx+JlteSeJAhrklSszmaList8wi5lYf/9Vw8U7LYHX2WUw+fc+n5CxKePiXp8WMu5uYSlZSMU3gE&#10;Nq7u7HR24XBYOEEJCZzIzuKkHBJ+L49jd3M4fv8u0Xk5HJPDwnOziRKJFOdEZGUSkZ1JaEYawRmp&#10;BIr4376Na0IKS+1d2R95mrDEdI4mZSjVljFJ6cSJn+dEfuIS0j/B5Wnx+ClxrlxZXA4dv3AlW6m2&#10;vHRVXFsnpys5l5DKqQvXFLSMiD1PQEgM7h4h7HVwZ7PtLg20lAvx9GG333k8zjzE9cRdXI7fxTHm&#10;HoeiH4jcF7mDQ3SuUnnpKB5zFr3zUbEfnsPhUJGgbI4EZuAamI5PaAYBEZkERmUQGJGOv38qAR6p&#10;eOxLZu/aUGb1X4Npw3600GtLw9pNMaheD50KNalfWZsOtRoxpmUnlvYcgOWoiRyeMR/P+cvxXbwC&#10;30VL8Zg3j0PTp2AzfhTrBvZmYfcuTDPuwKCGBrSsVAm90tVoUNWQZjVb0aJWY5rWrEMzca3aorYe&#10;LcW1awtxTdvOoBGjOvdm9+LNRO3zIfZQCEcPBBK+x49gGx/8LX3w3eGF9zZ3vLe6iBzBZ8shQiwO&#10;KWiZ6ufCnWBH7oXs537QbvIC9nLb8yDnDuwneJst7qutcFlhg/NyW1yWif0VVgRusOKkjR0ph3dx&#10;08WGW67WHFk1n46GhsyePRsjYyNlTsv0nLwitPwbt4JoGeLw/xgtl6nQcshYNVpOpP+ICfQbroLL&#10;PkPHKpWWEi7lvJbdB4yga79hdOkrM5TOvQYpVdatjLvRsGVH9Ju0Rrt+c2rXbabgZY06jamh10RJ&#10;LX1xTA4pl6iZj5Q69ZorUCnntJQVmI1aGNFQiXGhaFmveUell8PPDeQwcaXSUo2WXX6LlqYj6DV8&#10;KkY9hzB86HC2b1xPly4GRHq35N3tRrxOqcH7K/loeU1bgctfburyS6reJ7j8mKnPr7LaMqOx2O/A&#10;u8udeXW6LS9PGfH+6jTeZm3jeYYV7+4e5lXmHp6l2fAmL5QXucnkXj5OXlIkT1PPcPfGCW4lHCVB&#10;3HuH+/jh5eTFzq17cHb0Z/vW3Vhb2uPo4Me2LXvEe6p4ndfas3pzAMMm7mHYhH0MH7efQaN3YdZv&#10;K536beanlUH0GW4pXpMddOtvQRcJl/lzWw6Z44/RiAO06murwGXLPrto1lNWW1pTt5sl+hIue+1C&#10;u+tOKrdbSqXmP1Kl6TTKN5pAKf1R1DCcS70u5pQ3XEbZBjMppzWeyvXmod3BnDL1FlFSbwoltEdR&#10;rOYAvqvclWLlTClbbTg6bbdRubU5xRst4zv9ufxLdzb/0ppEieqjKFGhu7i+6lCEln+iFaHl37QV&#10;oeVf036Llpe5qqDlVQUtg66fITYzmQu5N0m4Ky6IL8Qxec1yKjdqRtm6DdFt1xGDdu0pX6sW39eo&#10;Lm5QdZSbPD09ObmyjvigqssGW1umr1pNuXr1lWHg/6VgpQ7FdLRFr6sMCVciwbKWDiW1dNBqYchi&#10;iy2EXjrJpTu3FHxUY6QmYGoeK5hPWHn3lpJLMhpYqQZLOXfluTx1bnAm76ZSYXnq7lVO5l3l6I14&#10;LJTh4ZHY7P6Mlq9fv+X1m/xVwgtBy8LA8n+Dlr+HlV9DS9V8lq+4c/8FeSISLTMevSP74Utx7Dl5&#10;d59xM+c5yXff4pKSzezQU/wQcpIxoScZES4SFsvw4GgGB0TSX1w49fKKxNQ9nPaHA2i9z49mlh40&#10;3OSK9rx9VB6zk2qjrKg23IIaI7dRZeBaynVbRAXT+XzfZT6VjedQsf1sanZezPcd51Gl3WzxATmD&#10;iu2mU7HDTKp2WkLd/uYYjtxL/f47qN5JnvcjVU0mUbPLVPHhOoH6rY3o27sHjuJGb5e7Bw7Bgbws&#10;Qst/VisELSUQSiiUSCmjWXEpIx+T1ZYSFmVUi/T8oJwjh5bPmT1DAcW5P/2oZN7cWUo15MIFPymR&#10;0Lh40TyWLJ6vAKSESJkVyxezcsUS1q5Zwbq1K5Wot1evWqacK59H/XzLli5UHpNguXnTOqXSUkYT&#10;LjXxsiBgFkTMr+GlGi4LA8zC8FINmF+ruNQcMq6e51JWXarxUl15Kc+Rc3V2794dLXFjr1+nHpUr&#10;Vf0Mg3LRnFKlVdGYi7IgMqpTsmRpJZrbmil4vkxhz6f+Pr8Xea5ES/WclkVo+U9rv4eWz3EKDGDv&#10;0RAFLb1Do3h8NYEHmZmkpOYQlZqtDA0Pkmh54y4e4jP18LmrLLR35ljOHU4+fMDJB/c5J/pz4gbk&#10;wqOHXHr6lAtPnnHqwUOic/M4fv8+x+7dJepuHpGij8jL5ahIVG4OkTnZ+VCZTlhmBsFpaQSlpeJ7&#10;8yYe12/imnSN6db72OAWREBiKuHJmUQmZRCdmE50QhoxiRnEJmWqIrYlWsqcSEgXSeNU/nyX56/k&#10;qCouUzI4J8EyOY2zCbc5eeE6MWdSiIg7T2DIcdw8Qthz2I3NNrtYt307AwYPZuSoMcrq4XY+Z3E5&#10;eR/nE/dxiXuAY9xDjsQ9xiFW9LF3cI3Lw/vcfQIvPiLg/H18Tt7B+WgWjuFZHAnJUua19AjJJCAq&#10;m7DYHI6ezCbqeAZh4niASxp7tsSybMoeuhuOxLhhFxrWbIReVV1qlK9BoxoNGNCsC+sHTsZlxlKC&#10;Fqzl2MptxK2x4PS6nSLbOLtuMxc2buLM+tXErl7CsRULiFg+D5+fpnJo0kiWdu1Ed50GNKlgQMsa&#10;hhjWaEyTWnVpWEOX5lp1MKytQ3NtHVpo69KpQVPGm/Xj8DpbBSsj9wURsSeQULsAgqz98bPwxWe7&#10;l4gbvtud8d16mKAd9pzef4gbnk5kBzlxN+Qgd4P3khOwn+vuBzm9dx9BW23xWGuDyyo7XFfa4rbS&#10;Bu/VlkRss+TSfjtuudmR7mFBmqc5zuvmYtSiKbNnz8LIyJjVW81Jz77Dv+Xw8CK0/Fs2TbSco0bL&#10;9RaM6jteQctpw2axfMZKrBW03P/n0bLA6uEKWo6byZCxUxk0ejL9R0i0nEi/4RPoO2w8vYdItBxD&#10;z0FyiPhouvUfoUSFlsMw6zMU4+4DMOkxUEnHrn1pbdIdw/adFcSsZ9heWaRHGQreWPZtqd+sPQ2b&#10;d1RWJG/SqhNNRd+4lQmNWxqrwFLOj5kfOV+lGi4lWKrQUtyHFkDL+s06/wYt23caSkfT4fQePgWT&#10;nkMYIYeHb1qPqZk+R/1a8/FOG17e0OLVlVq8T9Hm5ys6/HxVh1+u6/Hxlp4Cl7+kiaTri9TjlywD&#10;fs5twIdUYz7Ed+HtSUNenGjPh+s/8TZ7E88yt/Luzl5eZNopc1y+yYvjZW4yd5JCuZcUzqO0s+Tc&#10;iOX6mTAuxoQS4u2Do70TO8334ekRJq4RbbCzdsR+vxcL529k+Jif2LknmAk/7mHo+APiNToospeB&#10;o2xpY7qSMTMcGD3tMN0GbKe7uH/qPmAnZv0sMR5oQ68fnOgxxZVW/SRa2tGm/26a97aliay27GaF&#10;fpedGEjA7G1H9c6bqNLmJyoZTqJS86mUbTCeElrD0O2whlpGOyjfeAEV6k+jjNYoKteZiXbrrZTW&#10;m0NJvfGU1B1NiRqDKVGxK8VLd6BUpT7oGG2gfMet/KvJer7TX0HJ2j9RutYMSlcfgVadTspCPEVo&#10;+cdaEVr+TVsRWv417dOclhdOaaBl7me0vHaGmPREzufeIP7ObUKTTrPExpyaLVpR1qA+5Rs0oFbr&#10;VlRv1IhytWpToVp1KteoSeWatajfshVrLS3Z6+WNYfceFK9jwL906/Bfurr8S0dHBZcSLbVkdaWO&#10;Miy8eC0tyohjhqYmbNhvS0TSWS7dufkbtPxa1NWVX1RYaqDlb6orRc4qC+6ociYfLU/ducaJu1c5&#10;kXeVqC/QcheTJ0/C0vL/HVqqwfKvQEv1YjtyHsu8+zJvFKzMevSCjEcvuXn3pbiRuYOtVyJzLI4z&#10;bF0YPTcFMeBAFCMDTzA87DgjxI3JiIDj9PeJoJt3MJ08A+ngFEirg740tfWgvrgAr7veGYNljlSd&#10;ZMP3Y6yoMsycygPFB1//9VTqsZKKZoup2GkBleVw8E6LqGgsPvTaz6Ny25+o2GYW5dvMpFrnhcrw&#10;8GqmS6nYcR7l2/1IxfYzqNB6KjU6/Yh2t3k06j2Tei0lWvbkiKubMjy8CC3/ge3TnJYqtJTDsGV1&#10;pSZaqoeKq9FSEy/lnJJqwJRzXqohUxM05ePqyMpMWT2pnotSYqcmjsrnVaOnZjThUwKnREw5h+XG&#10;DWvy0fK3+aN4+TW01ITLwqou1XBZEC+/BpfqqksZzaHiaryUcKk5ZFyeM2XyeLp3646utr4yr3G5&#10;shU1YLA0pUvlJx8tNXGxIEqWKFFKiea2ZjTP1XweGc3n/vz9vx157nffFS9Cy39s+320dMxHy2l2&#10;+/EKieTRlXjuZ2SQlJZNVFoOwbdzCbqVi/+NPHyv5+F1NYt9p+NZ7x+CTcwJnBOT8b1xi+DUdJEM&#10;gm6r+kDRy/jfTCXgVhp+N2+L827jc/0W3tduiue5gceV66pcvoZ7ylVcki7jFJ/EwTMX2Rl+nKUO&#10;HliLz2y/xDQiLueKa6hMIhPSOSpyLD6N6MQMjotj6siVxU+LqPHylIgcLn7msuxFkjI4I6svk1I5&#10;k3CbuPPXOHY6iYi4CwSGxuLmGaqg5Sbrz2g5YuRoBS1tvM/ifPKBKice4HTyEY6nHuN8+iGeZ++L&#10;68lHnL71nKSsNyRkvObE5Sf4n8zBNSoL57AsXEOz8QrLJigml8hTeRw/m03syWyOhWThe/gG25cE&#10;M6L7Ioyb9qG5Xhv0v69H7Yq1aFy7HoNad2fD4B9xn7GBkAXbOLrCirj1eziz+SAXtx0kYcduksxt&#10;SN5pQbLlNhJ3biJ+xzrObVrK6TVzOLZ0Bi7TxrG8ey/66LegfS1DmlZthGGtxjSspkdzLQMMa0u8&#10;1BF9LVqJ3qxBc34cMA7nTfZE7A0hYk8IobuCCbIJJMDSH7+dPvhud1fQ0m+bAwHb7Ym2PUi8wxFu&#10;ezuRFXCYTP8DYvsgiUcOEGO7F//NEi3tcFm1C9dVtriL+K61JGqHJfEHbUnzsCXLy5w0rx04rxM3&#10;/i0a56OlCau3WpCefbcILf/GTY2Wck7L36Bl17GFoKVqTkuf/QXmtPwL0VJGgmWPgaM+oaXEStPe&#10;Q5R06jkoHyz7Ke8D7c16KWln2pM2nXrSyrg7LY260aJjV5q374Jhuy40a2tGk9adadyqE41bmih9&#10;I7kwTwsJlzIm1Dc0VlJPwqU6zY2pK3oJlr+ttPxyeLiClmbDVGjZQ7xP5aOlmWkdwt2a8e87bfmQ&#10;24jXV3V4m6zF+xQdfr6sw8drenzMn9/yY2qdfLSsy8dMAz5k6fFLViN+uW3EzwkdeHOqOS9OG/P+&#10;1o+8ztrImyw73uc68Sxjj4g97/JO8irzHLkJ4WRfieLurVjyUo5y83wkpyPF+4SnB3t2HWSX7WFx&#10;zeXGhnU27NvljrWlAz9M/om5y7azc380IyYdYPC4gwweu4fBY+zoPdiCroO2MWOxD72HWSnVlnKY&#10;eNe+5pgOtMJ4qB2DfvJVVhJv3c9GWU28RW8bmvWyoVF3Kwy67kS/qwUGPWzR7WlLVaMVVGw5nYqG&#10;U6jUZApl642jtMEEdEzWUavDeso2nE35euMpqz1M3P/Po0abDZSuP4tSOpMoWXsyJauPoGTl7nxX&#10;piMlvu9B1RYL+L79Lko3sqSM/ipKac8VmUjtul2K0PJPtCK0/Ju2IrT8a5oaLSMUtIwkLv0K1x7n&#10;qdDy8ikCr53OR8trXMq7SVxqMtucDtKqV0/KGehTyqAOxevoU6FBQ6o1akqNxobotmhDExMz+o6b&#10;yOQly6lv1ImScli4dh3+pSMjh4PrqoaJa2mipRYltWpTXjxn/8ljsfF0JPr6JQqrtPxaCqKlGixV&#10;aPllhaXMuYJoKfbP3LnJyTtXv0RLJxVa2u7exaRJGmj5+q9DywfP3/Pg2Wew/IyWcuGdP4+Wn8Ay&#10;Hy1zJVrmDxPPeficq3dfczD8Jr3nudN6gistxrphONqDxmNdqTf1EO03uTPSJ44R/jEM8j1KD89w&#10;jNwCaeXgTcuDXjTd7UE9c2f0Njmis/IQNeftp4pEywk2VBy6lXI9VlC2+3Kq9F9DmW6LKNd1MeXN&#10;FlLBeB6VO8ylcts5VGgzg3Ktp1O69VQqdJhFRaOfKCX2K3ScRbl2UyndYgK1Oy+mtukiqndaID5U&#10;Z1OvZRf69u7FEVlpqaBl0erh/7imgZbbt21R5o9Uo6UaLtXDxNWoqK6mVPfqbfm45rmq81XVl5oV&#10;mDLqCkwVRqqiqsL8icWLZCXmXJYsnsfSJfOVisqVKxazetVSZe5KiZUymzZKsFTlW2j5Nbz8FlwW&#10;hpeFoWVBuNSsuNQcLv6tOS4157nUxEt5jgTe/n370qBeI2rWqE0ZBQQlHMpIXJTYWFLp1VCozrdw&#10;srDj6hQGlwVB8o9Efl0RWv6T2x9Dy31HQ5hquxfP4AgeX0ngXno6SWk5RGXkEZKap6Cl7/UsfK5l&#10;4XktE49r6bhcvY39pRSsYs9icfQkO4+ewuLYGSyiz7Hj6BklFsfOsiNK9CKWR89hdfQsNuKYtTjf&#10;KupzbI6exi76DLbi6y0j4tgtnsPx7GV8EtMITM4kNDmLiESR+HSiRKITMhW0PJYgtpWqy3Sl6jJG&#10;bJ8U56rRUoHLlAwlCloqC/VkcjohlTOJt4k9f1VBy9DYcwSExOLmIdHSnU3WdqzfvoOBg4YwYoRc&#10;PbwvNt5ncDnzUImziNOZRziffYL7hUcEJz3mbPpr0h68Fdcy78l++I5rWS+JSbiHd0wWrpHZuIXn&#10;4hWRS3DsXSJP3yH2bI64YcvmWFAmTraXmDZ0J8ZNh9OirhGNdVtSs1wd6ldvTO/mpszvOYJDk5YT&#10;uWgXMasciN5whLhtTlzY6UKSjQuXdzlwbc9+boj3tZv7rbh5wIJru7dyxWotl7cv5tLmBRxbPhv7&#10;H8Yyx7gLXXVb0LxqY5p934jGVfRpUl2XFlp6GNbSonntWiK1aVunHt2bdmD1xEUE2XoTsTeYsN0h&#10;hNgFEWwbSICVH34Wco5LF/y2O+G//RBhFgeJtTvEpcNHSHF24IqzPQkOBzm5az+h2/fiu2E3Hmv3&#10;4LZmD+5rxPYaW3zXWRKx3ZKLB2y55W5LptdOMrx34rJhLh2aq9DS2KRzEVr+H2i/QcvDcni4Ci2H&#10;5qPlihmrFLR00liI50u0dMpHy8NfoqVciOcLtLRg4bJtClrKlcMHjpr0CS1l+gyVw8PHfaq0VKNl&#10;137DP1VZaqKlUbfPaCnBsm3nHp/QUkaNlhIsv0DL/Ei0VMGlKmq0VMOlxMrfQ8sWBYaHS7TsM3wK&#10;nXsMZtjQ4WyRaGlSh5D9DfjlVlP+564hHzMb8ypJi3cpury/rMOHK7r8clWXjzfr8PG2rLiUcCm2&#10;0w34NUOfX7LFOVn1+XDLiHcJ7Xl2qiFPTnfmw80VvEk3541cVfzOQZ6n7+dV6hHe3znBk+yzpCWH&#10;cu/qUZ7ePkF2UhRXzoRyMjIIPw8PLLfbcuiAB1bi/WHjWhsO7PNg/frtDBoxGau9oSxa68+Q8XsZ&#10;PHY3Q8bsYvAoO0x6bWT0jCNMW+RNl/5b6NF/O9367sCsvwUdB1nSfZIDg2f70bq/Da372dKyjw2G&#10;vWxo3MOKel13YtDFAoNulhj02o12NxsqtVlCRcPJVGoyiQpNplHaYCyl646hfrdtVG+9lnINf6Rs&#10;vfEUrz1SPD6bGsYbKVVP3MNp/UhprSmiH8l3FfvwXZnOFCtrzPf156Lb+QhlmplTqv5iSuhNoFbd&#10;bqxYtlJZiKdDp65MKULLb7YitPybtiK0/GuaRMtHGmh54hNaXleh5dVTRKclKGh5MfcGZ7Ov4Xgs&#10;kGVWW9FvbUiFhnUpVkePkvp1Ka0vKy8bU7lpC6o1b0W1poaUrVOXUroGFNPWVc1hKaFSiY4qWtri&#10;DU9LpDYltWpRpa4+zTq1Y+0+K44cDSAuLYmL+ZWWarjU3Fbvf1oZXERz3srChoPLyArLc3dVYClX&#10;CFfndN51TuXdIO7OVWLvXiEu7wpRNy59rrTcZcekST8oaPnmzR+rtCwIl5po+fCFzNfR8v6Tt/mr&#10;hf8+WmpWWP4GLeUCPA+ei17Oa/mMm3mvcI5Op8f8AFrNiKDp5AiaTAigyVhfGo72pcEoN+qNPUTr&#10;JS70ORBGD5cQTJwDaWPvR8t9PhjucafFXm+MHCIwc4zFaG8U+suOUHmKFVUmWlBtzHYq9lhE9X7L&#10;0R2+AZ2haynf9SfKdP6RUsbTKdlhKmWMp1HBaArlO4qI/coms9HqvhiDAeuo0XkBet2X0WTIVqob&#10;L6ZKx/nU7rqa+r2WYNCyG7179+aIm6uyerhjEVr+85q4mPmMlpsZPmywApXqKkjNSsjC4FINkF8i&#10;5GxlzsmFC1RRQ6REyM8QuUDJ8mULlaxYvohVK5cokTipjkTKdWtXsH7dyk9RVViu/pTfw0uZr8Hl&#10;n8HLP1txqYmXEi6/hZeFVV7KxydPGseokSNo2bwFlStW0qis/DJqXFSD4+/B5Lei+bVqvCwMJX8v&#10;RWj5T2/ytS2AlvLGSUQ9p6WCllHBTLPdh1dwpDI8/J6c0zItl4i0bPxvyeTgcz0d35uZeN3IwP1a&#10;Ou7XM3AVcbkq+quZYj8br+s5eF7NwuNKJp4isirTWzzmcyUDv8uq+F/LxveqyBWZHLwvZ+GVnIl3&#10;ShZ+Yt9X9AFXcwi6nE1gUgZhydlEpuQQnpBJlMjRxEyOJWVxND6DowkZHEtMVyUfLmPFc8nh4hIv&#10;T8heVl6KYyeT5ZyX6ZwR3++s3I/PR8szyYQcP4dPUDSuHqHstndjk9Vu1m83Z9CgoYwYPhqjrv2w&#10;8TmH6/nHSlzOP8H5wjNcLz7HK/4JkVefkXjnPbmP5ZQ44jrn0Vtu577i9JWH+J/Ixu1oLh6Rd/CK&#10;uIP/0TzCT9zhWFwux2NyCfG6geXaEPq0/5HmdbrRQLsFDbSao1WhAW102jCl0xBsJywheKE1sauO&#10;ELvBg+NbfTll4UWCtQtXdzlxY98hUg/uI9Nht4gVWQ47yTi0ndR9m7hht4YrVqu4uHkR4QunYjls&#10;EKOadaB9taa0qNKU5lXqU6dMVVrU1KNZ9Zo0qVqNxtWq0bBqdToYNKZf807sXrxdGSYu4TJ0TxAh&#10;uwMJtPYlwNIb/51uBJi7ELDDkeAdDoRbHOKo9WEFL2Pt7Im2PkDYjn0EbtmH38YDeG04gMe6/Xiu&#10;E39v6/bgu8GG0C1yTktrUg7bkeq+i3RvO1w3LqJD8ybKnJYmJrLSckfRnJZ/81Y4Wu78Ei2/mNOy&#10;8ErLvYVVWuajpZzTcsVqC405LWcyZMxUBS0HjPzhU6WlgpZDVGjZY9Boug8cRVc5NLzfcMz6DsO0&#10;z1A69x6CSc9BGMtKy279aN+1N+269KKtaS/adO5Fa4mWJj1oadyd5h27Ydi+6xdoqc7vo6VIPlh+&#10;EWUhHpNvo+XQyXTqPphhw0awadNGunasg/8OXd6fN+DXmw34n7ut+ZDemFcperwReXdZl59FPlwT&#10;ua7Lr7frqCLxMkOXj5k6/JKlz4esprxLa8fLxNY8P2Eo0oWfby/m+e0tvMvaw885LrxIt+Vp5gFe&#10;PzzDo/TzZMWH8OhmLA9uHCcjKVyBy2MBnvi5erBjkyWeLkFs3bxbmddyzy4HZs9ZxoDBs7DcfZTx&#10;M/cxdPwuho7dw7Ax++g9xJKOPdcxb10oA8fb0W3AFrr12Spem22YDrGibX9zRi4IwnTMIVr1taZ1&#10;PxsFLpv2tKRh953U7WKOgZlIN2v0ex8U92E7qNxqrlJtWb7pVCo2nERp3WGUaTAJ/S7bqWS4grKN&#10;f6Jk3cmUqD6UKo1nUbP1Gio0XEAx3Uni3n8ipWuNotT3/ShW3oh/lTKmnN5EtI3k85pTvtFiatfr&#10;VYSWf6IVoeXftBWh5V/TfouWV7n2+I6Cln4pn9HyXM5VBS3lMPGIK+fYcmQX09Ytodu4Eei2b6vM&#10;V1lSt46Ckt/p6iiRc1aW0BZRgFKL4uLmr4SWKsV1aonHRbRqUVIcr1BPn0YmHRg4ZRwzxPNauB8k&#10;OPkkJzOSib93S1n5W42VhUW9Kvi3wFITLeX8lZ+rK/PBUs5jWQhaRqrRMlKFlj/88CVavnzzv0dL&#10;BSwLoOWDJ28/oWVhYCnzZ9BSLsKT/eApGWL/5I3nDFvmS+vpQbSafZLmM4/TYloITSb60HiCP03G&#10;+tF4lAf6Iw9Tf5YD7Xb6026vP613e2PsEEInp1A6Hg6h3T7x9dYBNNniid4Se6rNsKba1J3U/sGc&#10;Ml3nUqbzbEp2nEFpkTLGMylpNI1ixlMpbjqTKgMWU6vvQuoMXEn9YRvRHbAW7b6rqDtoPc1GbUO7&#10;5woqtJ9NhXZzKN9B9B0XoNt1HvqtutGrlxotXXEMKlqI5x/XxMVMQbSUFZaaaKlZdfm5gvK3cKkG&#10;Sxl11WRhYKlGSzVWyshKSjVarlm97FMkWqrhUh01XGrm9/BSs+Ly9/CyIFoWBpffwsuvwaWMREsZ&#10;iZYymnNcFoRL+bhEy0k/jKdd29ZUKF+WMqVKUqpkSWR1pQoUVVFDpWY0IfLPRPNr1c+lRlF1CkPK&#10;gilCy396k6/tt9HSSXzm7I0MZqr1HjwCw3lyNRE5p2Viahbh+Wjpd1MVbwmSlzNwTUnD7WoGzlfS&#10;cRW9+7VMsZ+F25UsXC9n4X4lB4+rOUrvLvdTsvBMzsA7OROflGy8ErM+xSclB9/kHHySsvFNEtsi&#10;/snZBIhzg8XXhSRmEi72wxIziBTHIpJEn5RJpDgecSlNgcvj4rzP1ZYZxEmwFMfk6uKx4nyZE0kq&#10;tDyRmMZJkdiLN4k5e42jp1MIjT2PX/BxXD1C8tFylwZajsGoa39sfM7jev65yAtcLr7EJf417vFv&#10;8E4Q15xXXhCf/Z7MB++5/+g9eQ/fcSPnFSevPCLw1F28jol8Qss7BEXfIeLYPY5G3cHpwAXmTbaj&#10;dd0BNNUxopFWc/S+b4B+5Yb0b9GNraMX4rXQjmOrnRWwPLnVh9PmQVzc6cdlaxdu7nIibf8hsg/t&#10;J8dxNzlHrMk9spO8I+ZkH95B+sFt3N6ziZuWK4hfNwuvqSOZY9wJM61mtK9uSKsq9TAoU42GFWvQ&#10;sro2jSpWoUHlyuhXqIBhrdp00DbgB7P+uG+1J3J/IOHiOil0byAhdv7KwjyBVh4E7nQj0MKVIAmX&#10;5o6EiIRZHCF0x2FCth8iaNshArYcwnfjIbw3HsRz/UG8RLzXH8B3wx4CN9kRucOaU7a2JNrv4oqj&#10;HQ6rFtKxeXPmzJmDsUnRQjz/F9r/Fi2d9jpjb+fIXps/h5aDR09l4MjJDBjxA/2HT6TfsAkKWCpo&#10;OUiNlqN/By37075LH9qZ9aatae8CaNnjN2jZtI3p/xotZQVm/WbfQEvTYfQeokLLocNHsnHTRnq0&#10;r4P3yuq8DKnGz+d0+DWjOf99vy3vbjfgZZIOb2XFpYisuJRoKSsu/31bn19T5TBxPT6m6/KrMlS8&#10;Lu+zm/DuVjteXzTkeVxDnp4x4+f0ZbxJM+d9+i7e5znwNMuGp+kH+DnvBE9Sz5MWH8ad61Hcvxkt&#10;toNJPhHCUT8v3A47s1W81gfE67hmrQU7tu1lx9a9jBkzh1nzdrB2uz9DJ1gri/EMH3uAwSN3YdJn&#10;I2ZDtzNzlT9mAzbRvd8WuvTZgmn/HRgN2onR8D0MmuVD6/4SLa1p2dcGw55WNO5uSf2u5hiYbkPf&#10;zII6cph4DxuqdlxHhRZzqNh0KlUaT6VivQmUrDNc7P9IHbPtlGu2hLINxD2a/mTK1RpNtcazqG20&#10;jtINxb2f/iTK6IyjlPZw/lW9J/+q0JnvShtRuvoAarVcQR2jHeg0GlqEln+iFaHl37QVoeVf0wqi&#10;ZVz6Va4+vsuJzGv4pZwk4MopjqXGczb7Chdzr3Negl5GCiEpp7DwOsxCq60s2rmduZs2MGvtamau&#10;Wcn0tcuYunYp08RNusyU1cuZJm7gp6/VzDKln7F2JbM2rGGBuOFesnMrC803sCfABf9LMRy7dZEL&#10;D25y8d7NT2ipVFTmz1WpBktlGHhhYKmBlmqsVFdZns1Hy89geV2Zx1LmpHgsNu8KsXcuE5t7hcjr&#10;lzB3FBePkRFY20m0nIilpRWv37zllRot3/5VaPl5IR6JlvdE7j6WeZffy6FUX0HLh2+U5D56rSRP&#10;DgnPT46c01L24vGrd9+z1uEEnee40P6nYJrPDKPVj5G0nhlMy+n+NJ3sS6PxPjQa7U2jMT7ojHSk&#10;1rgDNF7lRleHcLq5h9LhoD8t7DxptN0Fgw2OaC89SLXZtlSavJ1KE7fw/dhNlOu9jMp9Vois5Ps+&#10;q6jWeyW1+q+l9oA11O6/mqo9xeNdFlPFdAkVOy8WWUKp9j9SpsN0SrWdRMlWEynbdgqlWk+heMuJ&#10;VOw0j0YDl6HXsgs9evfEwdWV3e5uOAUG8boILf9ZTVzMqNDyGdu2bmLY0IEKVKrnnZTRhMsvh35/&#10;CZeaeLlg/udqy6/hZcFKSwmXmngpKy0L4mXByktNuNREy4IpDC9/r+pSDZia1Zdfq7rUxMuvDRf/&#10;Fl6qqy7VgCnxUlZkTv5hDFMnj6d1y6ZUqliGCuXKUKl8eSqWr0D5sqrVw0srsFiKkhrwWELsFy9R&#10;UkmJ4p9TXDxWXOnFvjrFxfnqlPgSPmUKAqaMJk5+LV9Dy9TUW0Vo+Y9o8rX9fbTcFxnMFOs9eAap&#10;hoffTUsjKT2HCBHfm1n43BC5noP3tVy8JEReycTjeraCla5X0vC4qoqnrLi8LCPhUkacdzkDj+R0&#10;PJNu45WUik9KBt5JmXgnZuIjet/kbAUp/ZOy8RPHVH0GQSnZBCVnEhCfSlBCGiGJ6YSIPjghXYWY&#10;SVmEX0ojMiGDKHFMVloelUPGRZQ5LmXVZZIETBVcnhB9XFI6p5LFdkIqxy/c5OgZcU10Momg6HP4&#10;Bh/HyS2YXRItrdWVlkM+o6XfJdwuvhZ5i1v8O9wSf8Y94We8Lr0UP9MzTl5/QUrGK27mvOZG7hsS&#10;018Te+UZIece4Xv8AX5H7+EXeRe/iDyCxHZ41EN8PFOx2X6U7uI6wbBOd5pod6B+jaboVa5DG92W&#10;zOoxAYefdhK+1pXojb4c3xLEqW1BXNgeQKKFN1esPbhu50bqviNkOxzijvMB8hz3iNiR52BDroMV&#10;uUesyTu8kzt715G+7SdiF01gXe9u9K3bAuNazehYsxENytWkYflqNP++Nq1ratOgUmXqVCiLQcVy&#10;tKxRHRPduqwZP5/QvT5E2QcTcSCYkN1+hO3yJcTGm2ArD0J2uhNs4UKQjLnIDmcCtzsRsM2RgK2O&#10;+G85gs+mQ/k5rMrGw/httCdg415CNu8icpsNxy0sOWG5DdufZtGheUtmK2jZkdXbtpCek8u//6do&#10;ePjftX1Gy3Bx3bKOYA20HNJVfM4O/TEfLa0UtPTa5YjPXjVauuC0RwMtLf8oWv6ogZaT6Keg5UT6&#10;DBmvpNegsfQYNCYfLUfSpd8IzPoOx7TPMDr1GoJxj0EYdVejZT/amfXNR8vetO7Ui1YmvWhp3JPm&#10;Hbtj2KEbzdp3oWk7M5q0NaVxm85KGrXuRMNWJqpIuGzeScFIderJGKpSt5kxBk3VaGmcf45ciOe3&#10;aGlkNpK+w6Zh0mMIg4ePYuPGzfRuWwfv+VV46FCGFyGVeZmgx/uMpvz7bhveXKvLq2Q5x6Wc3zIf&#10;Lq+J7Vs6fEiVeFlfpJ5ScflLlja/ZtbnY3pLPtxqy4tLjXh2sj7Pzpjx7vZSXqRt5XXWbn7OceT5&#10;7f28zHDjbd4p7qeeIT0phPs3I7h7NZyMS5Ekx0US5umNg3ifsrDYw649TqxcZo71DgfWrdnJiNGz&#10;MN8VxLT5Rxg6bj9Dx+xj2Ji99B5uRcueKxg335mR0w/Srf9mFVr22YbZUBvaDbKi7zQ3TEbsp2Vf&#10;K1r1s6ZFbyua9bCkUfed1DPbgV7nbdTrbo6uiHYvKyq3X0WVZrOp0miyyEQq1B1Jad3B1Gg5D32z&#10;rZQ1XESpRrMpU2cyJWoMp2LdKei020hJg7kU15tOCZ3JlNIeSfFqAyleqRvflWlL8Qpm1Gw4Rbx2&#10;g5Q5LWfP+YkOJhItF5GWkVWEll9pRWj5N21FaPnXtE9zWp7/jJZXHucpaOl7+SR+Ei3TEjibfZUL&#10;Ode4kHedM7lXOZ6eSMT1c7ifjmBfsAe7/Jyx9XbE1scRG58jWPk6YCl6S7Fv7eskInvxmJ+M0+eI&#10;x2x8ndkV4IJ9uA/eZ6IISowj+tYl5fucv3+TS/kg+SkSKZXcUqKuqFT3n3Dy3k3Oi/3zd1VzV567&#10;o1oh/LcVlqqcVMBShZaywjI277doaWVny8QfJrJzp0TLd7x684EXhaClTGFoqQZLBS1f5EOlZp6p&#10;osxjKWFSAcn3Su49fsP9x6/EsTfcEY/lycceie1HEizF9oM33JUw+egF2Y/lSuEvuXv/lbIAT7Z4&#10;TK4aniPOu5T2nHFbg+i80AejRcG0nR9Om9mhIiG0Er3htECaTg2g4UQ/6o32xmCkC1pDD1Nj+D6a&#10;LXKhs10gbcWFt+EOF+pusKfmyn1Un7eb8jOtKT1lB+XHbKKCHA7efwUVui2jfLcVlDVbIrKAUp3m&#10;iP351J8sPhxn76HGsC1U6ruB8qbLKGE4hZLNxlPccJzIBEo2/0EcE/utJlPOeCbf91wqPkR/ok4L&#10;U7r36YmjiysHXNxwLkLLf1z7/+Sclr/+yrOnT8TF90YFLWWVpVwwR4KlxEt11aW62lJz3spvweXn&#10;uSr/+BDxgnipHiauiZe/V3FZsOpSEy2/hZdqwPwaWmrC5bcqLn9vqLhMwaHi6qpLzSHj8vEpk8Yw&#10;d/YElswbz/wfRzJnyhCmjOnN6AGd6G3cjPaN9WhYqxrVy5elXIkSlJQIWbIExUsWp1jJYhQvUYyS&#10;xb+jVDHRFyvOd8VKUqy4eFwcLy6OlShRnBLFxNcVk5hZRqR0Pl5+hsqCaKne/r2qSzVa/td//ZcC&#10;lxItFy1awK1bN4rQ8h/RCkFLZV8DLeVCPBFBTLbag1tgGI+vJ3InI53kzDuEp+XgdysL75vZClJ6&#10;ingoVZWZSoWlrLZ0vyZyVVZeilxOwz1FHE9OV+Keko6nRMvENLySVfFJyVSGg/skZylo6ZWYofQ+&#10;shfxT8nGNzGTQNH7i/1AsR0g+iDRByWI/fh0QpKyCRHbYZfSiUiQi/NIuMxULdAjEi3OjRGJTc4W&#10;yVKhZYroE9OJEz9LnBwaHn+LmPPXiTydQlDMBbwDo3F0DcT2gAubxL/Fhh0WDBo0iBEjR9Gh6wCs&#10;/ZNwvfQWt8S3eFx+g+eVN3ilvMNbHAu4+JyjyY84ffUhF24+5sLtF5y++Zroyy8JvfCMgBOPCDj2&#10;gIDI+wSF3yMk/D4hwffwcL7B4tlHaGYwlAa1u9KwdlvqS0SsXo+eTbqybsQSglY7cnyLP9Fbwglc&#10;FYDXEhf8lh0maPkBjq47zNmth0m2PEjq3gNk2+8l22EXOY4ydiK23HGy4e4RCx7tX8dd8wVcWjoZ&#10;myF9GGnYGuNaTeiq25I23+vSqEI1mlSuRrta2rSuXp3GlStgULYUrWtUw7i2DoNbGHF4rQ2RB4MJ&#10;PxBKxL5QwncHELbLh1AbL0IsPQixkHDpRpC5rLp0yUdLZwK2il7Ef4sjflsclPhuljmM/yZ7Ajbt&#10;J3DTHoI32xG2xZqwreZsnf4j7Zo3Z5aClsYKWqbl5PCrgpZF71l/x6ag5c8fcfUJ48dZawl08FPQ&#10;crSClqOZPGyGgpa2K9Vo6fTn0HKDzW/QcpistFSGh8uFeH5Q0LLv8An0HjqO3kPG0VMZHv5H0HKA&#10;Blr2UdCylYmstOz5udKyQ1cFLDXRslFrVRq2knDZiQYtRZp3pr5hJ+o104jYr9tMoqUJBhIuDWXl&#10;pXH+46rVw1u060vrDvkL8ZjISsvR9B02E5Oe/RgwYqi4ztrMwJZ1CJxVjUd25Xl4pCTPQyvxLl6b&#10;D1nN+HivJS+v11Hg8uekOnxI1uPDZS3eX9fm/S05TLweH2/XVaFlphwqbsDH9Ab8O6s572+24u2F&#10;JryIrsfzcz15k7GcF+nbeZ9xkA/ZLjxP3cPLTFfe3TnFvZvR3E704s7No9y9eozUs6Fcig4nwNub&#10;XbZ7xHXYYaysDrF2lTU2Vs7MmrWSsRMWsOdQLBNnOojXaz9DxuxhwJhdmA7aTudBW1i29Si9h1uI&#10;12aTeG220lnObzlsF51H7WHQHG9aDrCmZT9rWve1pkVPS5p030n9rjvQN92Grskm6nQzR7u7Bdri&#10;WLXWS6ncbAYVG0+kSuMJVNAfRkmtgdRqs5DaJhso3WQ+pRvNorTBD5SqPpgq9WdSs/16SjVcRAmd&#10;6ZSWFZdaoyhRfQglKnVXDRcv247aum3F9fMKZs+ZRwcTM6bMWJCPlvI6S8KlBMui/8NF3YrQ8m/a&#10;itDyr2maaOl5Koq4jKtceZLHiazr+F45hd+V0xxLzUfL3Gucz7vGmbyrnM69QlxmEsduXyTi+llC&#10;Uk4SlBT3OclxBCadUBKULB5TcopgcZ6Sy3JbRByXVZthV88oCHrs1iXxvMnie1xT5py8cF9VMalZ&#10;QSnzm6rK/IpKNVrKakqJlvI5PuXO9c8VluL5T6sj9pXVwuXiO7lXOSl+zzjx+xWGlpa2NkycqEbL&#10;91+gpTpqvPyP0FLk/jPVauHKPJaPZTXlz0ruP37Dg3y0zNNEy4ciD1SRVZXZj1+SJZL74AV374nz&#10;JVo+fE3mw1fkiHOSM54zwyqULiuCMVkZhfHyCNrNDab1nBAMZ4fSfEYwjacEUH+iPwajPTEYdQTd&#10;IQ7U7udA1d421BhrQYN1zjTe7o7OpkPUXrefmsv3Un7JHkot3EWFGZaUGbKaUt0XUr7zQkp1Wkxx&#10;k/mUMPqRsmY/0mbZAfodiaHRDg9Kj9xAicEbKNZrOd+1mUSZ5mMp2WQsxcUHY0nDaZRqN1M8h/gw&#10;bDeD8p3mU7vLLPRbmNFDLsTj4soeVzeOBBUND/+nNfn/wn4QH9aXLp5XhnUPGdwPiZXqVb7VFZcS&#10;LWW+hpaFDRVXw6WsutSESzVeasKlTEG0lPk9tNRMQbj81pBxTbT8Flx+DS1/r9pSRo2WmnCpiZZq&#10;uCwMLyVayscnTxrL3LkzxYW2pTi2j0MHDorsxcl+F86HrDhyYAe7LFezful0Jo3ohVm7xujVrEzl&#10;siUpV1KCZQmKKVBZmuIlSvNd8eIUK1Gc4qIvIY6XVFJC7BeOlppYWRAtZb4Fl/J4MfHcarSsVasm&#10;c+bM4vjxaHGB+F659ihCy//L7Y+hpVJpabMXF/8QHl5LUKFlRp6Clj63svC6mY3nrWw8bmThfkPO&#10;Y5mmoKXLlfT8ast0JS6XJVxm4ibhUsRDbHtdzlLmq/ROycQzKUPZlmj5KYniWH4UvJRJyMA/KUtJ&#10;QGImfvESLbOUBMZnEpyQRWhiNlHJOYSJx8IuSbTMUuBSznd5THzNMbEdI86XcKmqulRVXypDxuNT&#10;ibl4k2PnrhFxKoXAmEt4fUJLVzZa7mH9DgsGDB7AyFEj6NBtADYBybgnvsMr5S2Bt98Qkin6m+/w&#10;TXhH0KUXxF5+wqVbT4i//YQz159z4upLjl1+RdjF5wSdekzg8UcERj0iOPwe4eEPCfK/w8E98Qzs&#10;tYa6tfrRoHY3FVrWbkhzrSaMMxnOvpkWRKwLIGxdJAdmubC472pmiOuOmWZT+dFsMkv7iPelicvw&#10;nrOSMxu2krrHluxDduQcsuGOBEtHG3KPWJF3eAc5u9aRvmURZ5fMYNeIgUxo0x5T7WZ0125BN52G&#10;NKtUjabVqtOiShU6a2vTrnpV6pUtRduaNelaR58uenWZO2AsQXaeRB6MEIkkcm8QEXv8CLPzJtTa&#10;i1AJlzvdRdwIVqotnQjcLisuRbaJbHHGf+tnuPTbclgZNh645QCBm/cStHk3wVtsRWzYPGMObdVo&#10;adyJ1du3kpYr0VL+7Ra9Z/0dm/yseffzR9wkWs5eS+ARf3Zt2MkYZXi4RMvpClrarbTCacdBvHc7&#10;47PPFZ/9bp/RUr16eD5amu/Yp6Dl5s27PqHlyvzVwxcsz0fLsVMZOHoy/SRajtBAS5FvoWXn3kMx&#10;6TlYgUuJlh26qqot/zxamipp2KozDVqKtOhM/eadFajUzCe0NDRBX1ZdKtWX8jxTGjT/CloOn4lJ&#10;r74MGDmUzRu2MKiVPoHzdblrU437tqV5cqQ0r8Mq8jahNj9nN+FDbgtlfsu3CTq8T1ItzvP+ish1&#10;fT7c1OeX23JhHj1VMuooQ8V/zazHr2nN+XitLW/ONeVJrCFPz/XhQ9YaXqdZ8F7OcZm3n+dpe3me&#10;6sabvFPk3jhOanwg969HcSclnFtngzkT6Y+vhzvW5nbimuwwGzbuZeUqazZv2c2YMdOZOnMtqzcH&#10;MDR/UZ5BY3bTZ4QNRj3XM3rGISbPc6XLgM3i9dlC5z7bMR1kScdBOxk424Oukxxp0c+KNv1saaVU&#10;W+6kQfcd1DPbhl6nLejJoeLdd6LbdTu6XTbxfev5VGw6hUri/qxS/TGU0htKCd3haHVYQo32qynX&#10;ZD5l6k+jtP44SmoPo4LBZLSNNlC+8QJK606hlM4ESmmNo1TNYZSo2ot/lWtPbZ2W4vp5ObPnzFeh&#10;5cz5haBl0XuXuhWh5d+0FaHlX9O+iZaXTyk5ejueM1mXlXktz+ZcUdBSHYmXJ7NTxPnJCmJ+GXks&#10;WTwmH08R513+YluJeN5Toj8tnzdXPL/ESlkpee+mElkpqQmS6hSESs1c0IRKkU9VleK51VGD5SkZ&#10;pcLyqlJdGSd+jhPi94zLvczx3BSO51xWoaXTZ7ScMGE8FhaWnyst335Gy8LAUo2WX4LlOx6JPHgu&#10;owmW75R8WnhHQUtZaSmOPX4j8oo7T1RomftIhZb3Hrzk/n1xXIKl2M9++FbBSZk8iZb3XijzWebJ&#10;OS3vvub2vXe4xFxhwEY/TNYdw2RFGB3mBdHmp1CaTg+g6TRfGk/xo+44H/RGuqE3wgGtQQ7U7OtA&#10;lZ62lO21kXJDt6K31IG64mLbYKcTuubisa2HKLv+IOUX7qbk0DWU7rGIMqYLKGY8n++M51LMaCba&#10;Ezcw0OU4A7xO0UhctFf+yY4S020o9qMVpaduoWz/BRRvM4WSnRZSecwOKo3dQkmT2ZRqPpnyxvPQ&#10;7jUf/eZm9OrZi8Nurlh6uWEfEsDLIrT8RzWJlu/evOGIwyFGjxrKoIF9FKj8YeJYBS7VeCnh8msV&#10;lxIuC5vjUp2CcKlZdame41JzuLgaLwurutQcKq7GS03ELKzq8luA+S24/LN4+UerLgtWXBasulRX&#10;W8rHf5g4XlxML2DO4u3MXriTWfOtmLXQitlLzJm/cjvLNlqwYactNrttcTxki5u9FXu3r2LRlJH0&#10;MWqJQc1qlC9dnuLFSiswWaJ4cUoVK0mp70orKfldSfGYRE0RiZmy8lIZNv4lXGpCpea2JlwWBMwv&#10;0fK/qFmzOlOnTsbV1Zl3794qF4dFaPl/ucnX9g+gZVQIU232KpWWj64ncTczQ6m0DEvNwlfE81YW&#10;HjczcRdxuy5XDk9V0FINl04pqTiLuFxOV9BSDg2XaOkqqy2TM3BPTP8CKuW+BEyPBNGLSLj8VHEp&#10;4i2O+cSn45eQSUBSloKWASJ+l9IJlngpjockZBEutmW15eeKS5H8FcZVi/RkKiuNy/kuFbjMR8vj&#10;l1KJlsPDz14l/GQK/kcvKGjp4OKP5V5n1lvuYe0OcwYM6s/IkcMVrLALSMA7+S2BN94RfecjcY9+&#10;5Wj2LwQnv+ZoyguSMt+Qfu89t3PfEH/zBXEpz4hOfiF+nheEnX9O8KmnBMY+IfjoQyLCHuDtkcWi&#10;xf40bTKZ2pW7UK+WiXivaEnDGk3o2siEhQOn47nkCOGrY7Cb4sUEk4UMajWKAYZDGNxiGMPaDmVM&#10;h0FMNxrExv5jcZg0g/NbNpKx35q7h215dGQXD47YcveIFRkHtpOyYzUnl83DZ8ZUNg4cwAjD1vQ0&#10;aE632o3opduAdlVr0aJadTpqaWEq0kNfn2bfV6Rt7VoMaNJU7Nelb+PW2C3awlH7UI7ZR3DsQAhH&#10;9wcSucePcDtfwm29CbfxIszanRBLV0J2ili4Emwu40LwdmeCtkvIdPyU4G2HRewJ2XZAZC/BW+wU&#10;uNw8fS5tm7dg1uyfMDIyZfW2baTl5uajpepvuqj9vZr8rHn/8y+4+4QxW0HLAHatl2g5gaFdxzB5&#10;uAotd620wvk/QUuN1cOXSbSUlZbjZjJIVlqOnkL/kZMUuOw7fCK9h45X0nPwb4eHS7DUREt1pWVh&#10;aCnBsnC0NKNxG1XUaCmrLOu3EJGVlr+DljIqtDQV55r9Bi07moifrfMI+g2biXGvgQwcLlcP30oP&#10;owYE2ZqSdbgJd6wqc9e2FI8cS/M6vDI/X5JDvg35Jas5r5O1eZOgJXo93lyuwzuRn6/V4cNNkdt6&#10;fEjV45c0OcelPh8z9Pl3ekM+pomvu9GG5+da8eJ4c16d7cu71JU8S93I65w9vMk6wrO0/bzI8uZt&#10;XjwPrsWQHe/HgxtR5CSHcONsIHFh3ng7HcFq+35x3eXJkqWbWbvWghXiWmrg0Gms2ezE1HkHGDLW&#10;Rrxuu+g/ahfdB1vQzGghc1YGMGCcDZ37baZzn62Y9N2O6TAbWoh+8Dw/2g7dTat+VrTsY4Vhz500&#10;7mFOgy7b0O+8lTqmW9E1265UXOp13YqWySoqt5hDhcZTqNLoB8rXHU+pOsNFBlPHbCW1O6yjQqO5&#10;lGk4ldIG4yheS8LlD2i3W0WVJssoozdTWTG8uO4oStceRrmq3dDVay2umZcxZ858Onbqolw3FqHl&#10;11sRWv5NWxFa/jXtj6Bl1O1LnMq6rMxreSbnCqfzsVJGEzB/m2sKQqqHY6uqHfOTD4qyIlI9nFsN&#10;jurtzwj5B6J+HrGtDAfPj/p7a6LlJ7BUqipFxM+qoKX4feLE73gi+yqxORIsRbIvE3H9IuaO9n8Y&#10;LQuC5f8KLUXkUPA7j98oFZaqoeFvyRPJffyWnEdvuP/gOQ/uvxD9a+5KqLz/ljsiuSISLjPuPSf1&#10;wVMyReRQ8bT777n54D02oUn03hRMx+WhtP0pkFYz/Ggy1YMGU1wwGOeC3mh39Ee5oTXkENX6HqRq&#10;70NU7rmLiuJDrZzZFsp1X4vOvD00sPVAZ7crVa2dKL/lEBXm2VK673JK9ljEd2bzKG4yj1Id5lC8&#10;0wyabXGkX/BZevnH0exIELrmbny/yZWK292oaiG+71Ynas2xoewsOypt9aGmTQB1VzpSscs8yvVc&#10;gs7QZdRp1ZW+3Xvi4OaKhY8bh4OLKi3/aU1By7dv8XB3ZeKEMQwe1FeBSrkt4VJGjZbqikv1/Jaa&#10;K4p/faj4TObN/RIuVXj5ueLyW8PFNdHya/NcaqJlQbjUxMvC0PKPwOXX8PI/WaBHoqUaLtV4qYZL&#10;iZbqSLiUj/8wcRxTp81h4qT5jBw9h6EjZzF45I8MGjmbwaMXMGzsCkZO3MSE6RuZNnsd8xZsYv16&#10;C3bb2OF4wBqbbcsZM9CM5ga1qF6uFBVKlKLMv8pS+jtZUVmM70qJlCihYGaJ4v9Sho3/WbSU+aNo&#10;OX36VLy9PXn37k0RWv6fb/K1/X203BMeqFRaeoRE8vRWioKWiem5hKVl43VLYmUGbnLV8JuZOEuw&#10;vJaO8+U0BSwlXCrbl8WxlDSck8WxFHFufsWla1IabknpeCaL/fhUPJLEc0m0FPseCWl4xKd9Qkt1&#10;taVXQroyRFzOcakkPgN/CZgigfkJjs9UVhQPvZQhkq5sR4hjqmHiMiq0lNWWx+LzF+kRzxsj57y8&#10;lMqx8zeUKsug4/H4Rp3HMx8td+51Zu3OPawzt2CgrLQcMZyOXfuxOygBv8tvCU/9wMmH/8OZp//N&#10;iTsfibz2itM3X5Hx+FfuP/83OQ8/cjX9NadTnhOX/JKY5FdEXnpByNlnBJ98Ssixh4QF3+Pg3sv0&#10;6LOd6lpDqV6xI/o1W1GvdnNa1GzD6LbDsJqylaBV4bgtiGBm17UMN5rC2E4TmNVzJrN7/sjcftNY&#10;PnQ6qwZMwmLEdDxmL+Hkpk2kHrTlnsteHrrs55HzXu472nJ7z3biVi/GbepkLAYNYXLrtnTTqkNP&#10;vYb01KlHL10DzKrXon31arSuWQ2TGtXpX68+Rtq1aVOzBoMaNxZpRFe9eszrN4awXV7EHAojWuTY&#10;wWCi9qngMmK3DxF2Xiq4tPIU8SB0p7uIxEsXgi2cCDZ3Uiowg0VCdjiKOBAqVx3fYU/E9v2Ebd1D&#10;2LZdbJ2xgHbNW4nPsrkYK2i5vQgt/+btM1qGfkbLDZaM6TtRQctJ+WgpKy3/N2gph4d/RkvxWZ2P&#10;lqpKSxVa9hkmqy3/d2gp57SUYNnCKH/18N9Fy87U/0qVZeFoKYFThZYNW3SlZfu+tOk4gPYmKrTs&#10;rKDlLIx7DWLwsKHiWmoTnUybEBY4lcdnx3FnXx3uWVfknl1Znh0pz4eISnyIr8n7zEa8z2rKqyQd&#10;3sTr8jZRj/dJevycoseHK3r8cqMOH2XFpVxRPE1sp8uVxQ34kFFPfG1z3lxpzdvTzXgV04RXF/vw&#10;Lne9+NzYydssB97kHOJZ2m5eZ/ryLucCD64eIzs+gHvXo8hKDuL6aR+OB7vgfsgF8y17cTjkw7Ll&#10;W9i42Y7Zc9cz5oeF2B0MY9y03QweZ8uAMXb0G2WLUe8N9Bhhztw1QXQbsp3OfcXvKue3lAvyDLGi&#10;07j9dPnhCE37WtCirxWGvSxo1tOcJt12UN9sG3U6S6jcjF7XHSLb0DXbRC2jFVRqPoeKjaZSqcFE&#10;ytcbTck6Ayil0x/dDkup3moVFRrOpUyDaZSu9wOlag+jrPZotNutEV+3kuJ1plNcd6JyrGLtAejW&#10;6fAbtEzPyC5Cy6+0IrT8m7YitPxrmoKWLzXmtJRo+fSOgpY+l0/hk3KSiFsXOZmZwplsVVXkyVyR&#10;HLGde+VTFMjUyJk7VzmXJ4eTy8V7fptPyKgRTahUsDL/uBogNaPMV5kfZV+cp4mVMsp8lQWQUh0F&#10;K/NzQvz8MnHid4oTv19c1hWOZ6cQk5NMjOjDr11gxxF7fCIj2GljraClucVOXr1+y8s/gJYFwVLm&#10;0fO3PBT5Glp+udCOrLB8/anCUll0R+xnPvlZ5AN3H77gziORB6+5p8xh+VLcBIg8esMtca5fyk0c&#10;zydx7s5DMh69IvvuW9Lvvycp4wGL94bReo4XLWf60WKmB60WeWE4zx39CU7ojnSm1mB7agw6SLUB&#10;h6jS256KPXZRvstOyne2oLzRekp2WU61n2zRsfSkirjILrvZnnIzdlC6+0KKSbAUKdV3KeXEfgnT&#10;GbQSF+U9ws7QOSyO1j4RNHMOo659KA2ORGLoHEk796O0doujko0/JUWq7A+h8aEo2lsFUnnKDrQm&#10;rkWvdRf6dJNzWrpg5+mGm38Ab98VoeU/qUm0fP/uLd5eHgpUykpLCZUTxo/+BJeaFZey2lKz4lKm&#10;sOHiEi4LVl3Oz19ZXLVAj6y4VMFlwapLNV5qVl4WrLgsDC8LA0xNxCys6rIwvPw9uNTESwmXX8NL&#10;TbRUp2DFZWF4qQZMeY789582fQYjR02id+8xdOs+ji5dx2HWbQxmPUZh1mskXXuPore48erbfyb9&#10;hs5n4JiVjJi2hUlzt7BywzYOHbLF8eBGFk0dTgt9bSqUKc13JUvwXyWLUax4cWVuy+LFi1GiWCmR&#10;z8PDlQV7NFIQLwumIFzK/vOclv9FrVo1mDZtCj4+XuIC8V0RWv6fb/K1/SNo6c9kq914hx0VN59X&#10;uJeVTXxaLsGpWXjfzsLtRvoXaKlKuoKWnyotL6fhlJyGS0qGElf1MPEkVbWl0qvxUvTKfqJIQppS&#10;bSmjLNCTj5YKYCaIxKfjK3rfS+n450eiZVB8JiHxstIyi/B8wIxIyCJSHIsS+xIuP6NlhpJouVCP&#10;rLK8dJtj528SeeYagTHxeIadxt0/ikOu/pjvOcKqHbtYvU0OD+/PiHy03BMSj9/VtwTf/Jnjd37l&#10;5KNfOZH3geibrzifJq5Fnn7k4et/k/foI1fE/pnkZ5y98oZTl9+I7/ec8NNPCD8pEvOIYP9cNq6K&#10;pG6TWVSo0Y8aldujX7MpBrWaYqLblVWDVuK20JXAlbFsG+vA7L6rWT1uE04L9xGx0YkYC2eOmtsT&#10;vWUPseLGP2rFTmLWWnDBwpZbDvu54+3APZEH3oe477qPTHsbjq9ahIv43LARv88Ss64MNqhP56o1&#10;6VOnLr10demnpYNZ7Zq0065Bx6rf00tLl866OhiJDGrUmOFNG9JDW4fRLYzw3LybE44RHD8SQfTh&#10;MKIPhnBsfyBRe32J3COyy5cIWx8ibESsvQi38iDMyo1QS2dVdjopCbNwIsLCkUiLIyKHiLI4SKT5&#10;PtHvZceshbSXaDlrHiZGZqzeKtEyrwgt/8ZNQcsPv+DqGcSsWasJkmi5bidj+qjRcgbL8+e0dPrN&#10;6uGFo6V6Tks1Wn6e09KChcu3MXz8LAaPmfabSss/ipaqOS0HKfPatu/Sn3Zm/WjTWV1p+Vu0bNZe&#10;wmVXmrTtokLL1mY0atVFScOWZjRoIRHy22gpsdKgudgXfWFoqVqIZwgmZoPoM3wWxt1HMnToaLZs&#10;2kLHLk0JiviRXx9v5nncUO7sqcu9nVV4YFuK544leHu0PK+Sa/A2twnv0kQuaPFe5F28Du8Sdfg5&#10;WS7Qkw+XN/PhMlWP9+la/Jyhx8eMBnwUX/fzlRa8PtWQZ8cb8eLSYD5kbeLF7e28y9uvwOXL26LP&#10;CuBN3kVyrhwlI8GbB1dDyL4UyJVTvkQHunFk32HWrTDHzs6R+QvWs3HTXkaP+4nps9ayySKYYeOt&#10;GTBKZLQtfUba0LrbCqYu9mT8T050HiDnttyESZ8t9Bi7l9YDLeg7y4PWQ+xo1ncnLUSa97SgaY8d&#10;SrVlXVlp2WkLWiL1eliia7qFOmabqdF+GZUMf6RiowlUaDCGMvWGU1K3NxVEr2+8juot1lK24VzK&#10;NphKOf0fKFl7JCVrDUGr7TKqtdlIqTqzKKMzljJag9Ey6CyulZd/QsspM+YXoeU3WhFa/k1bEVr+&#10;Ne1X8W/45UI8V75AS+98tIzLSFaqLU/IoeASLTVyKu/Kp5y+c/VT5PyRhYGljBokNfe/AMt8tJQY&#10;qVmZqc5v5qvUiGZ1ZWFgqaBlnipqsPyEluJ3VKFl8hdoKee09IkIx8La6lOl5We0/HNzWf4ZtLwr&#10;Vw9/okJLuZ+rVGC+IS3vMXu8jxGelEWGBMrHr8h6/IbMh8/JfviUHJHbj1/idS2VcU4ejHbyYUXE&#10;cc7kPST37mty7ogbhjvPOHfjAcNW+9F88hFazHPG1DKYzttC0J3ogNZwB6oN2s/3A/dTqd9+yvfe&#10;S/medpQ13Ul5kx2U6biJkkZrKN15FZVGWVBtyWHKzbOl1OhVlOkyh7LG8yjTaR4VZpqjtfogFcev&#10;oc4SW4z8jtM67BjtAiJo6RdOU99oWvocx0jEODCWRr4xVLAPoop9ODUPR6DnGEkjB9Fb+aA9cwu6&#10;4kKmR48eHHFxYa+7G+4BAbwtqrT8RzV5QfP+3Tu8vdwVpBzQv/cXaClT2DDxP7I4jxovC6KljETL&#10;wuCyIF5+repSEy1/Dy6/VXVZGFpqwqUmWmrC5R+puCwMLf9IxaWMHC4uH5/4wxgmi3/fAUOG08ms&#10;Px2MBtC2wwDayBuIDj3Fdg/aG4kY9xU3EoPFjcRwTLuNoUvPifQeOEPcMM1n7PTl/Lh0Ixu2iwt0&#10;2438NHMwBrpVKFu6FCWKl6N4sfIU+04OIZfb8pgKJwvC5Z9BS3XUaPnddyq0nDFj2hdoWdT+L7dC&#10;0FKCj4gmWu4K9WOylR3e4RItr5KXlaWgZUhaNt4i7rcyFbSUcbmWpko+Wkqw/ISWstIyJUOptpRx&#10;EVHDpZLEdDxSPqOlR/7Qcc0h4hItPePTlMhh4l6XRC/icyldgUtNvAy6lEnQxQzC4rNV1ZbxmYRd&#10;TCfiUgaRIkdl5WV8ugosJWLmo+XRC7c4eu4GEaevEnQ8UfzeZ3D1jWTfES8sD7qyxy2ANdvMGTRk&#10;MCNHjlRWD5do6Xv1Hf7XfiYs7Wcist9xNPMtx2694sytF9y4K65Znnzg5p23XLj6lFOJ4pok6Q1n&#10;E14Te/YpUbEPRB5yLOYxwT6ZTJ94gOq6oylfvTfa1TpSt0ZjDPXa8oPJLBxmOeC7xBe3xVFsneCK&#10;w7JgonccJXGrP1d3OJFssZ/EnXu4uNWWpO37SN5xgMuWh0mxO0LqERfu+Xpx39+VB/7OPPQ5wgO3&#10;g1zeuZ7TaxcStmgmDhNHsci4Az2rV6dLrZp0qVmVgVramNWsRrva1TCqVhWzKlXprquLqb4eo1o0&#10;Z6xhI4bVM2Bo3UbYzljEWadQYh0jiD4STsyhUGIOBhF9wJ9j+0X2iez245idD8dsvYm08SDcxl0Z&#10;Nh5m7UqElSuRVi5KoqycOWblRLTVYZGDIvuJEdn500I6NG/OnFk/KWi5ZusO0nKK0PLv3OS97i8f&#10;f8XJ1Y/p05cR6ODP7g1WjOnzA8O6jmXy8JkqtFzxLbR0UqGl1W/Rcn0+Wq7Mn9PyE1qO/T20HEv3&#10;gWPpNmA0XfqNwrSPhMvhdO49DJOeQzDqPpgOXQfSvssA2olrgDadxWd/5z60MumNXDm8hZF69fDu&#10;NGvf7RNaKnDZWgWWMmqw/NrwcHUKQ8sGLbp8gZbtOg0RP9Mgeo2YhUn3kQwfOoatm7bQybQp4eFz&#10;+fXlTn69t5wXJ0eSuUeXO9aluWdbjBcuZXh3rDyvU2rzIbMJ/75Rj7cXa/PmkjZv43V4n6jLB1lx&#10;ebkOv1zX5+Mt0cuqyzQtfknX5mN6XdE35Oe0Zry5bMirM415Ht2MVwmDeJe1jGe3N/Nz1gHeZjso&#10;Q8WfZQXw8u55ci+Hk33Bl/uXw8iIDyApzoNIXxcO7zqC+ZZ94tpuLz/9tJali7cxaNB05i7aw9wl&#10;jgwabc6AUVYMHLcL04FbaN9rDbNWBdB3jDVmfTfTqc9mjPpvw2zUbkzHHaD3TDea9duJoYRLpdpy&#10;Bw27baNeFzlEXNxzddqCjskWGvSyQrvzZvTMNlGt7QIqNJtC+YYTqFh/DGUNhlNKrz8V6o6mrql4&#10;vNVqyjWaQ7n6MyhbdzIltIZRuuYgajSajXa7tZSrN01ZUbyWvhkrV65g9mzVQjyz5y0nJ++e8nev&#10;+hwuQkvNVoSWf9NWhJZ/TZNo+fjNS4JPx+J+Ql1pmceJbBVaeqWcJPzWBXE8SZl/8kROCnEimnCp&#10;iZaaUQ/HVha/KZh8WNTc/w1AqsGyELQsmE/PJ6IMBRcpCJaFVVd+AZb/CVq+Vi3EowbLwtCyIFj+&#10;Hlree/o1tHxPrsg9sX/5dg6zttozebsr57OeKquHZz18Tcbjl9x5+Jx7959z8+kbNhw7wSBHbwY4&#10;BTHULYit0Se5mfeIu3eekX3nFWl54iYi6S7dF9jTZOlB2lp70G67F9qTDlF92EGqDt5DxQG7qdB/&#10;H+X67qZcT2sqmO6kktF2yrXfSImOaxW4LNFmOZWH7qBE36UU7z6HMl1mUd5oHmU7zaXErG1UsnOl&#10;nUcMNVbuooH4WdqFRNMz4gQmIVEYBkbSOjgW48AYOoQcR8crjDKHAqniFEENjyj0PGPQdQ6nmrUX&#10;NSevQ7elKV169uCgqwu73V3Z5+XOi7dv8v+ii9o/oRWGlrIfP27UJ7TUrLZUDxMviJYFh4proqXm&#10;4jzzC1RbquCy8HkuC1ZbquHyW0PFfw8uC1ZbaqLl1+CysIrLgmipWXGpRsuCQ8TVaKkJlwWrLdV4&#10;KdFSnjNx4hgmT/mBXn370q59J1q2MKF5M2OaNzWiRbMOtGjagVZNO9K8uTHNWpnSonU3WrftTtv2&#10;PTAy7kNnsyF06TGBXv1mMXzsfCbPWoC5lTmuB7eLmzUjqlcoT4niZT6tKi7ntiyej5N/LVrKhXhU&#10;aOnr6y0uEN8XoeX/+aa+Wfo2Wu4O82eytZ24LjjG09vXyMvM4lJaLkFyPsvbWbjcTMflhoicz1ID&#10;LZ2upOF0ORVn0X9GS3E8SWznRxkinqgaIl4wnimZSqWle3wq7pdSP1Vcul8Sxy6k4XkpHa+L6Xhf&#10;ysBHxD8+C1/R+11Ix/9ihgKWgWI7WOLluTRlQZ7weBHRS7SMFI9LuDyWX20ZeSFVBZcXbxN59von&#10;tPSJOIezdwT7HH2wOezJkYBIVm7d8Qktjbv2Z29oPL6X3+F3+QMB194TdOsVYamvOHbrNadvvSQh&#10;/SmJmU+5cOsJsfEPibvwlLOX3nD2wiviTj4mJuaeyANiYx7j73aD/t1WUKV6H6rX6kN9LVPq12iM&#10;aaNurBmxA7/FwQSvCuPIoqO4rbnA6d3JXDIPJnGNPZdX7yNloy3XLey4bmlH0nYLErZYcnHzbpJ2&#10;OpF2KID73iE8CfDmUYALD30dlUV5MnZv4rb1ClK2LuTUilm4/jCKeR3a0Ee3Fp2qVqR/7VqYVa9C&#10;6+oVMalVHaPyFeipo4Opdi3Gt2nJpBaNmdK0IaPr1mN57yGctPcmzimcGHFtc/xIGHEOocTaB4oE&#10;EGfvT9x+8fheT47v9uCYnQdRth5E2noSaeNOlLWbiKuIC8dsnImxdSLO7jAndtkTZ7tfZB/W8xbS&#10;oYUhc2bNwaSjKWu2mmug5ae/5qL2N2ryXvff//0/3HnwRFwbWBMqrp93r7dibF+JluOYPEKi5Wps&#10;/kO0LLgQz2e0nM7A0VPpP1IOEZ9E3+E/0GfYRHoNkWg5TgMtx9C1/2jM+o5U4LJTr2EY9ygcLVt3&#10;UqNlr3y07PElWrbpouQ/Rcu6zcW2jKGpEjmn5We0HKygZbuuw/PRcjDDhw1n66bNmHVuytHQeXx8&#10;Y8X712v45ckqnp0aQsYeHe5bleGR9Xe8dC7Nu6jv+SVRi39nNuLnW/V4dqGmsjiPhMuf5VBxmct6&#10;fLimzy839fmYqsuvqdr8kqbPh/TG/JzRmF8ymvJzSnNenGjE4+NyuPlgPmat4f3tTfyct5eXuUd4&#10;lL6PZ9m+SsVlVkI42fHe3L0cTNoFH1JOeBHi5sg+K3t22zqLa0Irli3awqL5FgwePp+N27yYOM2G&#10;QaMtGTDGlt6jrGnXcw39x9sxfYkPZv020bnPJoz7bMZ0mDUt+m5j5JIgOozeR9Pe5jTvbUHTnttp&#10;1H0bDbpuRd90i7Ioj0RLPdPt1OtpSQ3j9eiaraNK67mUbzqZCg0mUqHeD5SrO5KSer0prTcYfZNN&#10;VG6xitKNf6Rc/clUqjuF0lqjKFO9H9XF+frGaylfbwZadbsqlZZyIZ52xqYsX72Fp89fyz988dev&#10;Rsuipm5FaPk3bUVo+dc0+f++vvn1F05eScTr9DGl0vLq489o6Zl8gtCb54nJSCQuK5nY7GSO5ySr&#10;4FJEs+KyYE7nXv1q1KCphkXNqB9T46OMJkpqRvPcT8fyI59LEyx/A5QisdkpX0YDLaOzk4gWv3PY&#10;VYmW9p/Qcvz4cZiby+Hh71SVll8Byz+DluoKy3tP3yr5jJaq4eCfKi0fi3Mfv+J6xh1mmLvQbfkh&#10;tniLN7Dcl+Q9eKMsxJNz/w3J6Y/wvZLBj+JCfKRrIENcgxnmG8FkvxBxg3OZ7HtPSb//ltT777ie&#10;94p1ASdotM6OFnZONN3qRM2p9lQdsZ+qQ3ZRbqAdpfvvonRfG8r02EnZLhaU67yNUh3XUmWsHbUW&#10;u1K2/2Yqjd5BhUk7+K7nXEoNWKwsxFPcbDYl52yn0l536nkfQ8chCC2nQDn9nVMAAP/0SURBVIxC&#10;TzAo9gLDT1yg17FzGAfHYhIUg3HocfQ9Qil/OJAq7kep6ReNgW8c2u6RVLbyoPq4legZdsasZw/2&#10;u7uwx8MN75ijvPnlQ/5fdFH7J7TfomUvpcpy3NiRSq85TFyNl7LiUrPqUj1MXBMu1YvzyBQcJq4J&#10;mJ/nuPwMl9+quvw9vNQETDVcagKmZtWlJmIWrLwsDC418VJdcakGTE201IwaLwvOc1mw4lITMNVw&#10;Kc+ZIP/tJ0+iS7deGDZvT+PGbWjYsCUN6jenQb0WIq1F2tOgQVtxvLV4vDVNxTmGTTrQUtyYtG7V&#10;jbZtetGxYz9MugyjR78pDB2xgHnz1mOxfQPL546iY3M9ZbVxOa9l8RISLQuf07Kw/B5cFqHlP7mp&#10;b5Z+By3D/RS0VFVaXuNOVjYJGfcUtHS/lYHLzTScRZyui/5afq6mK5Fw6Xg5VQWYKTLpOCaLx9XV&#10;lklpuOSjpbIoj4hcoEfuS8yUc1x6yGHicr7LeHHexduiF/sXxGMX0/G8lKGCS5kLqvhdzMT/ggot&#10;ZSRaBovjoWJbDhFX0FIOFRfHJVpGiq+VaHn0kugvpRF14RbhZ64RfuoKgTEJeEecw8knkr2OPlgd&#10;8sTeL5yV28wZOGQQI0eMxKRrf/aHXMA/+Y3Iz0ofeOUFYTdfEnP7LWfTXnMp9QkXbz7iVMojjp99&#10;yPFTTzl95jWnT78k7rg4duyuyD1OHHvAfsto2huOptr3puhp98FQvweNqxsyqM0wLCc74Lc0kqDV&#10;x/BafY5I8yuct4rlzCZHTq4+yLkNriRtO8JNq32k7dpF+l4rrttYcmGjFafWHeKydSB3XKJ47O3L&#10;Ix8H7njsIX3fZm5YLiV5yxwurJ7G+eXTOTZ3CruG9WVUI106VS1P1+8r0lOrBka1q9G+amWMKlag&#10;W/WqmMkqzPp6TG5cj9nNGvFjs6b81L4z4TsPcMolguOukcQ5R3DSKZTTTkGccfLjnLMPF5w8uHDE&#10;jTP2rpzY78rxvR5E7/Ym2s6TY7buIm5E24rju5yJ2+3I6X0OnN1/SGQ/5/YfYM+SRXRo3kR8ds2i&#10;k4KWmpWW8g+5qP3dmnKvK5J3/wkb1lkR4ijeezZYM6bPJIZ0Hc+kEbNYPnMNNl8MD5dzWv4+Wm7a&#10;ZFcoWg5T0HIGA0dPY8CoqfQbMZm+wyfRZ9gP9B46kZ6Dx9Nj0Lgv0FKCZefewz+hpUzHboP+A7Ts&#10;SuPWXT+hpXp4uCZefg0t1ZWWnxbiya+0bN1xAG2NBtO+01DaieuJ3sNm0Kn7EIYOG6kMD+/SuRFH&#10;Qyfx69ut/PxuMx9ebeDXB2t5HDucnF21uGtZhgc2ZXnrVJFfIirw5nItPqQ34N01A55fqsUrpeJS&#10;l3cJqnku3ysL9Ojzyy1dER0+3jLgQ1p9fs4w4N/pdfl4uylvJVwqQ8Wb8SpxKD+nLedN2mbe5h7k&#10;ZY4DT9N28yrLmze5J8lJCSI7wZ+7KcGkn/ciIdqNYHdnrLbbiddzH6tX7GD5EnOmTFvK+Ekr2bTd&#10;j1ET5TBxK/qPtqHHcAvadl/NjGX+jJp5iE59N9K572ZM+m2n66jdNOy2kR5TnWne35Jmvc1p2ns7&#10;jXttp1GP7dSTi/LIakuTzWgbb0K/mzl1e1lQ23Qd2p1WULnlHMo3nk6FBpOoWH8cZeoOpLRuLyrV&#10;m4yWyUYqtl5I+UbTqFB3GuUMJlNKbyTFaw2gqsE4DNrMQ79JH1asWPFp9fBlKzfz7OUb+Ycv/vqL&#10;0LJgK0LLv2krQsu/pkm0fP///Zvzt69poGXuF2gZooGW6gpENVp+Ey5zrihRw+HXUhAtNaMGyIL5&#10;zXn50Tymfn41WMaKn+m4TI4qhaNlivg9xePid1WhZRJhV89jLue0jAjH3NqKcePHscPcQgMtv4RK&#10;TbD8I2ipBks1WqqqKzXRUhz/hJbvePD4Jen3nrDoUAQdVzjTfYkdnicTybj/mpwHHziT/pT5bsEM&#10;OeDCcCdvhrn5Msjbn0E+gQz3C2FhSCSXH77i1oOXpD56xeV7T5nt7o7hNkua2x2m4fbD1PzRnmpj&#10;91NhsBXlBttRetAuSvSxoGT3bZTpvpNinTdQzHQl2stdqLnehdLD11Hyh81UXrqX4oOWUeUna6rN&#10;lV8zj6pr91J5jxsVxAV4SStnKh30pqFvJEaRsXQ7GkuPY2cxPXqeDuFxdD52Rjx2lHIOgVT0OEoN&#10;r6PU8YlFW/QVrdyoOX4VdZuZ0qNnD+xdVcPDYxMT+PDf/87/iy5q/4T2LbSU1ZZfq7hUV11+q+JS&#10;jZaaFZfqSLSU+XJxnt/C5Z+puvwj81xKqPxW5aUaLn+v4rIgWmpWXRZES024LKzi8mtVl5/Q8odJ&#10;mJiIm4/Grahbrxn6Bo3RNaiHjn59kQYiTdHTa4p+naYY6DehroGIOK9+/RY0aNSGJk2NaNrMGMOW&#10;nWjToQ8dTcTNUa8ZjBw3j3kL54rvv4Y+XdpStUxpyhWTeFmElkXtr2h/DC13hfkyycpWAy1zSMi4&#10;q6Cl6400nG/cVqotJVo6XkvFKR8tj6TcVmGlUnGZxpEksZ8se3FOfqWlc2KqgpYuCamqist8tJQL&#10;9Mh9edwtXhVZbSnRUqm6lFgZn6n0PqJXclFsi/jFZ6kqLS9lfYJLWWkZciGDMLEdcj710zDx8Aui&#10;lzl/m6iLaSKpRJ6/SfjZ64SfvorfsUt4hJ3B0TuCPUe8sZRo6R/O6h0WDB42hFEjR9K5a38OBp0j&#10;KOklgYnvCEh8TWDKM8KvPiPu1hsupr0mOf0FibefcTb5KXFnnnA87iknYl8QG/OUmGMPiD52V/R3&#10;ORH5gO2rvWhi0JPqldrSWK8vrer2onnNNkzoNIX9s73xWxFN4LrjROxI5PiOs5zfFsypzT4Eb/Dm&#10;0LxdHJm+hvD5y7m4bjU3rDZwe/cOEsxtiVl1iPNbg0k9dJS7Hj7c89pP2uGtXLNaTsLmOcRvns3N&#10;nUu5vnkR8ctn4z15BLPbNqBLjQp0qlKWPnpadKxWGROt6nStUY0e1b6ne83v6Va7ClMaGTCvWUMW&#10;GDbjp1bt8V6zg7NukcS5H+OkWwTn3MO46BFMkncQ1wODSAsNJDXYj+t+PiS4enLa3ovje72J2S2y&#10;y0PEneO73Dix14XTB5w4b3+EeAcHEh0PkezswKHVy+nYvBE/zZ5JZ6PORWj5f6Cp0VJWWkq0DD4S&#10;oFRajuk7iSHdVGi57Ec1Wn5eiMf7L0JLWWkpwfLPoKVJTzmvpRyKXXB4uPjv9ptoqYoaLFVoKast&#10;P89r+WfQUj2npSZadjQdSd9hM+jcfQBDhw0X/wZbMTVtSEToaH59uY5fX23i4wtz/lvk4/3VPI0d&#10;TNauOjzYXpGnVsV54VaSVzFleZNQk39nNuHtFX1eXtTidT5cvk3Q5V2SHu8ui9wQuaXHzzfr8FH0&#10;Mr/IBXrSDfh4uwm/xDfnTWxTnh1vxYvE4bzJWMWrDHPeZe/nfdYhnqce4GW2Dy9zY8hJCiLnog/3&#10;k/3JuOjJ2SgnvMR/8zaW+7HccUBcuy5i4aLVjBozh3GT1rNqgx8D89Gy7ygbOg/YRse+G1m6I5o+&#10;Y6ww7bcF456b6DLMBtPR+zAatQ+TsQdo3GsbTfruoFFvkV47aNBtG3XNVBWXup02Udt4A/o9dmDQ&#10;azu1Oq1BR9wLVm4+j/KNf6BCg9FUbDCGigajKKXVnzIGY9E1W0+VVvOVFcXLNJhCqboiemMpU2sg&#10;FWv1Rs/ASFwfL2POT/NpLystV23meRFafrUVoeXftBWh5X/YxPuAfC+QFzBKLw58+J//5qJEyzPR&#10;xKVf5crjPE5mX8c35TTeSScIvaFCy9jMJGKzkr6otPwWXJ7I+Ry5cI+S/Mc0F/H5Pbg89UWufpqP&#10;UjPyuBoov8znIeCx4vurwFKuCl4AK9XJTOa4SHR2IlHZCRzNTCTk6jm2HzmAV3gYO6wsGTduLDvM&#10;d/DyzTsFLJ+LPH39XskzmVcflDx99VusfPLiPY+fv+fRs3c8FHlQACx/i5ZytfA33H8sjj16T97j&#10;99x7+IrcB89xOXUD46X7aTffih+sXLmY9ZiMB285dPYGPQ97YrLPjS57HRni68/AAD+GBoQyKDCY&#10;QZ6eOIsbp+sPXnL0diZ7LyYxzMWB5lZWtNhzmKa7nWhq40vH3ZHUXexIxZG7KD1gN6X7WlOy53aK&#10;9dzA91NtabDNi/rWnlReZkWp0UspM287lZfvoeSAxVQWP1eVdQ5orT9Mc5/jNI88TYOg49R0DaKG&#10;SL2gGPT9wqnnG0Z9vyiahMXRIeYc7cNPUsczjNLO/pT3iaK651FqeUaj5RFNhc0OVBu1GH1xUSIX&#10;4jns5MR+D1dOJMTzUbwXFLV/TlMtxPMOL8/foqUaLtXVlgXxUl1xKeGyIF4WNselhMuvDxdX46WE&#10;S/U8l6pqyyWLVXCpWXEpo57jUuaPoKUmXqrhUhMtC8PLPwuY6opLTbz8veHimnCpjoRLBS2V12Is&#10;7doYUb9uE/T0GqCja4CWTh1q6+hSW1uXWiK1tfTR1qqHtnZ9tHVEdCVo1hcXso2oV8+QenVbKJWY&#10;jRq3pZn4775l69506DRK3CxNZ/z0uewW32/KsAHUr/49ZYp/Rwm5onixUpQsVprixUtRrIQqcltz&#10;zsuCKYiYKrT8F//617+oWbMILf9ZTX2zpIGWyr4KLR/lo6VdqC8/WFqJ64IonqReJy8rkwu3M/C/&#10;lYGH+Fx1FtsSKxWwlHB5VfRX00RUcHkk+RaOKakcSbyNYz5YOuejpXoFcQmUClImpuKWrKq6dJWQ&#10;qUbLS7eVyCpLj0uqCku386lKxaUcHq4MEb8o+vxqS4mWgZcyleHh/ufTCDiXStD5dILFtkTLEPF1&#10;EjDlMPEI0UdIxLxwm0iJlhduEXL6CkEnU/CLjscj5BSHPEPYLa41LA66Ye8boRoePngII0aOwqTb&#10;AOyDLxCc/IKgpDcEJrwiKPEZkZefcvr2K5Iz3nIj6w3XM98Sf/0VJ84/4VjsE6JjRKIfExN9X+Qu&#10;x4/f50TYA9bMPURdLWOqVWpKw+omNKrRgZY1OzC9+0KOLAghcG0MoZtiiNx6nqMbIwlbeYQD0y2Z&#10;2XU5E7vMo5NuGwbXb8yWQf0ImDed+K2ruWm7l5iVB4ldF0CibTiZTu7kOFpxxWY5CeYLSN6xkAy7&#10;dWRZr+XG5sUkrZlH2MxRbO7ell5alTCuXJautarRU0+b3vpa9NWqTo+qlehduzrdalRmeqM6LG7e&#10;kGUtmrC4VSucF6zivHskpzxjOCeubS55R5LsF0paZDj3Toq/o7ORImE8iA0hIzSAJHcfzth7cGKf&#10;N7F7vUTE9l43zhx04cJhZxIdj3DV9RC3vO1JCziC27aVdGzZWHxe/YixsTFrJVrmrx7+P6o/5KL2&#10;N2vyXvd/RO4+eML6tVYEO8rh4ZaMVVYPF9czw2ezTFZarrLEyXz/p+HhXhIt97mq0NLOkb02Dtha&#10;2X8VLT+vHq4eHv4ZLQtWWkqwVKOlBEv1nJaalZbq4eESLH8PLT8twtP6y6HhqipLM1RzVH4Gy8Lw&#10;sm7+6uEGyn7+8HDDLrRo15fWHfLR0mQYRp1H0W/YDEx79Gfo8KHi32Aznc0aEhY2jI8vF/Hv58v4&#10;9eU2ka18fLGeXx+t5WHUYO7Y6PJgWyke2BbjpWtx3kdV5EOiLr9kNeHlFS1eXKjBm/M6vLko4VKb&#10;d4lavLuiy7vrevx8ow6/Xtfl4w1dPqSK/TQ9fk1rII4Z8iG+NS9im/LoeAteXBnH+8xVvE7dzi/Z&#10;jrzNdOBpxl5e5PrxJvc4OQl+5CX6kpvky43zHpw56oH7YSestu9m964D/DhvMXPmrmLwwFksWHyI&#10;afOOMGDMTvqNtqT3SBvadltP3wm7mL7UB7P+W+jUdzNGfbbS7wcH2g22ofdUF1oPtaFJ3+00ltWW&#10;PbfRuPs21fyWZpup03mTApc1O66lbo9t6PfYTi3jtdTuuIoKzWdQofE4KtYTqTuO8voDKKndh3IN&#10;JqJlspKKreZSrukMyjb6kdL1plFGfzTla/VAV68NquHhPykL8axYvY1nL/OHh8vkf/YWNVUrQsu/&#10;aStCy/+w5b8P/Du//x9x4KNEy1v5aCnntHySx6nsG/innManELSMy05WoomWfzSf0FI992U+WhYW&#10;TbQsDCp/E/E1slcjpTrfHA5eMApaJnEsK4HI7HgiRR989Ww+Woayw1Ki5Rh2mG/nhUTLt6ph4U/e&#10;/Bm0/JlHzyRcvueBiGalpRovNdHy7pPX3Hv8hryH78h5/J47D8Wx+69JynlB/zW7abdkDybLD+Jy&#10;+hq3Hr1iW9Q5zBx86XzAny72nvR09WSIfyDDAsLoHxBIbz9PfgwOITb9Dsv8g+h68BBdXZ1pvnsP&#10;zfY70NDeiUZOYt/Llya7PKk8dRdlZLVlfxtKD99J2enm1N/jTue4c3QOP46O5V4qz9tA5WXmfL/I&#10;ktKDFlFp6W7KrDvI9xbONA45QdOjp2gccRy9oHB0/SNoGByLjk8U2u5h1PIOR8svnGbBMXSMOI2O&#10;ZzClXH0p4x1GVZ9oqngeo8IhcWz5br4fPR+tFh3o3a0nDs7O7PFwJC6xCC3/aU1By/ef0bJ/v14K&#10;VI4dM+KLakuJZ2q81Ky41BwmLtHyW3CpRkuZgsPEZTRXFVfB5bxPcFlYxaUmWv7RasvC4PJbFZff&#10;gss/i5Z/pOJSs+pSPj5h/CgGDhxAkyaG6NdpgI62AVq161Crli41a2rnp7bS16qpK6InHlNFniej&#10;q1MXPd0G1NFrgoG+IfXrNaFh4xY0bt6JZm36Y2Q2ilGjprBh5TLmTh2Nbo3KlCtVmtLFy1Lyu5KU&#10;LC7nuyzJd3LoePF8uCwELGU0wVLuF6HlP7mpb5S+jpbOQeo5LS3xDI/kSeot7mRnEp+RQeCtDNxv&#10;ZeF4MxPHG2kKWB65lobD1VSOXEnFQUSptrychktKOkcSbuOYmPoJLJVeHJNDxGXFpVJ1mSQrL8Wx&#10;hFsqtJRQmZCmDA2Xc1m6XZS9ani4REs5RFwOD1ciATMfLX0vZhAgjgVeUvUB4pgEzCARWXH5OWmE&#10;Kkkl9Nwtws7fIvz8TcLOXif41BUVWoaewt4zBLuD7uw84IG9byRrtlkyZPBQRowahXH3AdiHXCJI&#10;QcvXBCW+IjjxGUcvP+Xc7ZdcyXrDrdz33Mh+R8KNV8RdeELUicdExjzmmETLYw84HnOfE7EPOBl6&#10;l8kDV6NdvS3VKjelbqUW6FVsRBsdY+b0X4/7smhCN0QTa3mKuO3n8V3kzu7Ja1g9aA4rh21l1VhL&#10;ujbswjAjY7ZOmcLxbVsIF+/ZN633EL1sD0dXepNoGUaWvQs5+7aQsn0+l7bNJf3AZpK3LiNy9g+4&#10;TRrOvrH9OTxpGDuH9mJ04zqYVClPp2pV6KFVi8H6OvQR70HdqpSjT+3q9KlVlR8b1mFZy0asb2PI&#10;mratODh1DuddIzjnfZxL3sdI9DvKrfAo7p48xtMLR3mREMrLhGBeXgzh8ckwMkODSHSWFZfenDjo&#10;w4kDnpw84Mq5Qy4kHHHmmpsD6T4HuR9mz6M4J/x2r6VDq6bis2o2xiYdP6GlnBNRFgsXtb9fk/e6&#10;MvcVtLQh2DGYXet3MrbfeIZ3HcfU4T8paGm7eidOFvvw3qNCS+/9brjvc8Npj8tfhpYSLHsNmVAo&#10;Wv6ROS0LouUXVZZfRcvPYCnxsp6helui5We4lGipL9GymRotxdd+QsuBykI87U3Ez2U6TFVp2WMw&#10;w4YPF9dJW/LRciAfX/3Ir89n8cuLZfz6Zj0fX2/m48uN/JK7lMdhvcnZWYsH20vzxKoYr5zK8Dqq&#10;Cq+Ta/FzuoHoa/PmTC3endHhzQVt3iTU4m1Sbd4n6/Dhsh6/XKvDz9f1+HBL9LfFflpdfkkVudGM&#10;txeb8yy2MQ+Pt+RV0kjep63l5W0r3uXY81rkacYBXuX48So7mpzkQDIv+ZCT5M+1026cCnXB7YA9&#10;WzdZsGmrDXPnrmb29FUMHTaPjTv8GffjLvqPNaffKBu6DbaiTfc1TFrgztAp+zDuux7j3pvo1N8c&#10;02G7aD/Umh4znGnafweNem6lsUiTHhItt1K/y2b0O29Cr9NGtIzXiaylXg9z9MVjWiZrqG20jMrN&#10;Z1K+4Xgq1R9FpXrDqWAwhOLa/ancZAq6Jiuo1GI+ZZrOonTjaVRoOIHK+kPQMTBWoeVPsxW0XL5q&#10;O88/oaXyH4D4n6I3L3UrQsu/aStCy/+wyfcBEU20/PV//ptLt6/hnY+WlyVaZt0gIL/SMuTGOaLT&#10;EziekcjxrCTkvJZquPyzeKlGy094mfsZLb82nFyNkb+Xglipzh8GSxEJljGZiRzLiicy+xIRWQkE&#10;5aOld3go5paWjB07hu07/vdo+bAQtPxcbalGS1XlZd7jN+Q8eku22JbzVmY+FBf8r35m+l5/2q84&#10;QOuV9qxwP0bSg1esCTuBmVMA3R2CMXX0oZODK309/BjhF8ZA/0B6h/owPNgP58tXmS32W+7dR+vD&#10;9jTdv4/6Bw9jcOgwWof2oOflhPZBR8ousKHMBBtKjzJHd70reod8qecTSNOYY7SJiqKRlyftXbzo&#10;EXiUYcGn6bLLl6qrd1N6vT3F1+6huqMfDcOO0ywqliZHj1M/KIrGgTE0DT9Ji8iTNI2MpV5QOIZB&#10;kbQNj8VQHCvjHkAZcRNUwSeail7RFD/oR4nNh6g5YyXabYzo2a0Hh1ycsfMqQst/YvsWWmrCZUG0&#10;1Ky2/COL86irLQtbnEcNlxItv1yg50u4VOOlGi7Vw8RlvjZMXBMvC4NLNVpqwqUaLf+TasvCFuYp&#10;WG2pCZdqtNSES020HD9uJD26d8NAvz519OopaFlbomRNXWpU1xbREqlFtaoytaleTeuLyHPkubVr&#10;ScCUX98AXV199PUNMGjQhLpNOtCkRTfatutJ356DWbJwETu2rqehlhZlSpSlRPFilCz2L9F/p8Bl&#10;seKl+a5EqS8W69FM4Wj5X0Vo+Y9s6pukb6Pl3vAAFVpGRPI0LZU72VkKWgbcysDtE1qmK5WWDjJX&#10;0xSwlJHzWTpfSVfQUoKlxEqXlAyll/uO8bcUuFRHwcuEWyq0TExTFuLxSEj/DVo6n7ulgKUaLT0v&#10;pOF5Pu3TEHEZNVoqcKlGy3NpBJy5/Wm4eKg4JoeKy+rL0PO3FbQMOXOd0DPXCIhLxjc6HregOA55&#10;hbLLXqKlu4KWaz+h5UiMu/fnUMglpdIyOPk1wYmvCUl8rqDl2dsvScp8w5Wst6SkveHC1ZccP/9b&#10;tIw9/oiTcY8JcUuhQ4N+aFVpRc0qLdGt0IRqpXVprStueEdZEbj+PDHbTnNhzwUu2Z3j7M4wse/M&#10;CStP4qxDCFjvjMPijQRt3orP0uVELF3GpY2blDktj606yNE13sSb+5Oz7xB37daTunUuF9ZMI2nn&#10;clwmjyB0xUKGNNSnk14tOurUYkLHtsw0asVAfW06ViovUoFBdXUZ1UCPYXVqMlCrGgOrV2Jegzqs&#10;aNqAja0MWdq4EbvGTuO8cwTnvY8T7xtNsrgOyog+zoMzMTy7eJSXicG8SgzgdXwwLy9E8OB4JFc9&#10;fTl72IeT9r6cspeA6caFw24kOzlzy/MIecGHeRl3hFcXXQk8uI4OreWclrMx7mTE2q3mpObmfUZL&#10;1R9zUfsbtd+iZYiCluMKQUtH83y03P+/Q8th4wofHq5GS83h4b9XaflH0FJzTsvC5rNUVVqqhnx/&#10;3lZVU6rgsrMyLFwTLet/Qst+X6Kl2TDxu0i0HFIALfvzy8vp/PpiOr+8mMuHF4v49+u1/Perjfz3&#10;01X8992VPAntTubOqtzbUpb71qV57l6Kt9EVFZj8NbMJ7y9p8f6UFu/O5Q8Zj6/N23ht3ifp8suV&#10;OnzIh8ufb+bjZWod3t/W52OaIa/im/EsthGPo1vwJvEH3qSt58ntHby/Y8+rrD08yzzA8yxvXufE&#10;kXHOk9x4X7KTvLh88jCng51wd3Bmm3gt14u/g6kzV/DDlCX07DOJjTuDGDjRmv5jrOkz0grTQVsx&#10;6reBTbvP0XXoNoz7bMC47xa6jbTDsM9mOo62w3jMXhr1ykfLXttVaNl1Cwamm6jTeSM6nTZQ22g1&#10;1dutpVEfK/S6rqOW8TK0Oi6nYrMpVKg/iooi5euNUfpSOn3FsbHodl5NGcM5lG00ncoNp1Cp7gi0&#10;63VixQoNtFxdEC2V/wrk/xQ10YrQ8m/aitDyP2zyfUBEjZZyePiv4momPvU63mdjPqHlyawb+Cef&#10;wjspjpDr5ziWlkBMeiLHM1VwqeClOtmqBXo0IVNJjmqlcc3IVcc/JUckWxzLzt/OufL1FIKRBaNZ&#10;UamZL1BSzsv5lcRIsMxIIjpDDguXYHmJ8Mx4gq6c0UDLnYwdO1qFlq/fKkPD5fyV/6/Q8o5I7tN3&#10;5Dx9Q97jV+Q9fEmqSIC42bGKSWBFcDztV9nTbOVBhlq7E5f7iA3hJ+lg70NXpyA6ufpi4u5D5yMe&#10;9PEMpJe42eoa7svIuKNYxycxJzySpvv20fDwAbTt96LtdJgGHi5U2m9FVS97ars7UdV8P+UWWWKw&#10;05UmnsHoBPpRy9eLxkfDaB0TTuvIYHrGHmd0fAKTL15hyqkUalkepuSWwxTfYk+p3c7oBYjvExVH&#10;i5gTtIk+ReswsR1+nLbHYjGKO0WHmDhxLEokmuZHT1I7IIpyXuFU9IuhvHckJVwCqHLIjzbmB6hj&#10;ZEb3bt3Z7+aCjY+TgpZyFfyi9s9pn9HSLR8teypQOWb08E9o+a2Ky4J4WXCouIwmXKpTEC+/BZif&#10;h4t/e55LdcWlJl7+mcrLP4KXasDUhEtNwFTDpWY08VINmAUrLjUBU42W8jyJlt27dVPAUk+3Ltpa&#10;+gpC1qyhkw+TtalWrQbVqtak6ve1RGryfRVV5LY8Js9Rzq2uS/UaeuJrtdGqrYWOrq4yhLxOXUMa&#10;NOpIq5bd6WI2gp9mL2XujIk0qlObMqXlHJffUea77yhZrLhSbfkvZbGeP4eWRXNa/hObvEH6Nloq&#10;c1qG+DDZ2gKvSHWlZTaX0tMJvJ2J600VWjrfysTxejoO+ZWWh67cVqFlikiySFIqDvmVluoo1ZYS&#10;KeV2Plh+UXWZoIpbvDh24TZO527heiH1UyRguoneQ4KliMf5VLwupOcPE0/DTzyuVFmK/UARv7O3&#10;CTyfRuC5NAUtg5Xh4umEKniZRqj4+pCzNxW0DDl9Df/YJHyOXcI1KI6DXiHYHfLAIh8t12zbyZDB&#10;gxW0NOnWH4fQS4QmvyAkSVZZvhb9c6JSnnHixnMupL0S152vuXjzFWcvvyT2whOOnXpC1PEnHI15&#10;SrTIibjnnDnxDLvNAehVak7VcnWp/X1zqpczoHLJunTQ78u68QcI2XCGUxZnSdh7hqQ9MVzdF0XK&#10;7kAuWXtycrM9MessiVq5jqhlyzm5ej0X12zi4tptnF2/h2NrXIhe50fKTj/u77fn+d6NPNi5gBub&#10;Z5K0dT4Xti0nbNV85pt1ZFqnDkzs0JbVA/ryQ2MDJjarR1+dmhhVLk8PreqMb9aAEQa1GalXg1G1&#10;KzNLvBctbliX1YZNmFevHnajp3HWKYILPrEk+h3ncnAsmdHHeSiuvZ9diuRlUhCvkvx5HR/I64sR&#10;PIo9yg2fAC4cUcHl2UNeIh5cEtdzV1zdSPd15tFRR96fc+RtsivBDqvp0K4Rs+fMoqOJHB6+k9Tc&#10;O0Vo+TduX0PLsX3HMbzLOKYMm/MFWnrtdvzjlZab7Vi30bYAWm79XbRUg6Wcz7JLv9F06ZuPlr2G&#10;06lnPlp2G0yHLgNpbzaAdqb5aNmpL62Me9PSqBctOvbEsH1+pWXbz2D5JVrK+Sy75GPll1EPAa/b&#10;rLMqhp2VoeGy/ypadhpaOFqaSrTsy8cXk/j38x/49fk0sT1bZAG/vlzFv+XCPM9X8kvuAh4G9yRn&#10;hw53t5XnvlVxXrqW4c2xyrxP0eFjahNeX6jD61PavDyry8sLOry9qMP7S3KRHl0+yAV6rurx/poc&#10;Nq7Dz7f0+HBbJE2fd7fq8yq+Ps9jGoi04k3yRF6nreJpqlyc5wAvsiRa7uF1jrfYjyYvwYt7Cf5k&#10;XvRU4PJkgAOuuw9guX0fy1ZaMH32CoYMn8a0OVtYtMGDQROtGTDakl4jLGnXaw0DJ+1h/oYQugzZ&#10;jHG/dRj130zvifsVuDSdcJDmA3fSsPdWBS8b9dpGgx7bqCurLc02otd5A9pGG6jRfhU12q2gfk9z&#10;dMzWoWWynNodFlHJcCoVGowXmUCF+qMppz+IUrp9+b7ZJLSNV1Kl2TzK159MxYbj0GrQtQgt/0Qr&#10;Qsu/aStCy/+wyfcBkcLQ0kcTLbOvf0LL4BvnOJoWT0x6AjEZCajRsmDUePmtFERMiYUSEyUuSpws&#10;CI6ax34PJwuLJlgWhpYKVOYnOiOR6HSZfLTMvKigZaCClvu/jZav/3doqcbKwtAy58lbkdfcv/eM&#10;h/eek3LnKZPtXelqaU8fG09MNjrQZNke2qyz5/Cl2+w9lUKbvZ50dArA2COANh7+tHZwp6OLN2bB&#10;AZiEeDHgWBjrLlxkTmwcdQ7uR9fRnkr2u6jpepg2YYFUOGhDZc+DNAjyplVgEA09fWkWFETjyCB0&#10;w73Q83XHNC6G7udPYHYyirbh/phGH2XgybN0i4qjgq09JXc6UdziCMX3OFPdJwSD0KMYRsfRPvYU&#10;RrGnMQyNonVUDO1EOsWcpLM8fiyO1pGx1PWPpLpnCFV9IqjsE04J9wBqeIbRxuYQekamClruc1eh&#10;5cmEeH79dxFa/pPa5zktJVqO/gItC4NLNVpqwuUfHSou4VKdglWXhc9zqVl1qVqgR11xqVl1qYmW&#10;vweX38LLgmipCZcF0fJrVZeaFZdfQ0tNuCwMLdXVlvIc+e/evVtXdLTriOgrw70LQ8uq38tIrKyh&#10;pErl6lSuVE2J3FaOi3O+r6aqyKwpvq52TR3xfNpo6eqjq9+Ueg060qxZDzoZDxWv51Tm/zgCvVrf&#10;U6p4aUp/V0akBN+VKM6/SvyxSsvickh5EVr+g5u8Qfo2WjrL1cNDvZkk/ua9IqN4lHabnOwszqel&#10;E3A76xNaOonICsvDV1NVkZWWcvGd5FQlcsVwp+R0jiSK/Xy8VFdbOsmIY0cu3fyi8tLxotgXcU/I&#10;wPVSGs7nb+Mi4nzulgKWCl6eu437+VTcZX/2Nh6i9xC957lUfM+n43suTVzvpSqrifuL/QAR/7Np&#10;BIoEn1cNEQ+9mEmwOF9WWwafvUnouZsEnrqK3/FEvKIu4hp8kv0eIdge8sT8gAcHC0FLp7BLRF5+&#10;SXjKa8KSZF4QdfkZMdeecerGS05df87pqy84I845k/iSE+efEx33lOjYZxw/8UJZRfxU7CPmTt5G&#10;jdJ6VCol3gvK1KFKeX2qlmtO58Zj2TjJifAt5zhjeZrkA6e5cvAYN+yjSDscRdaRSDIP+5F50JnM&#10;vftJt93NbevdpFrv56alE/HbvDm1KZQTG4K4ZRfAE/tDvN6/mZd2S7ljMY9bO+ZxZcciLmxdyLnt&#10;yzi7bRlntizm3ObFBM3/gR39TZnQWJdetSpjWrUCA/Rq0btaJUbqVGdyXW1mGmjxo4Eec+rrM93A&#10;APORUzjtGEG8zymS/GO5HBxH+rHj3JeVlpdUlZavkwJ5mxjC64tR3I+J4pqnPxcdfTnv4CPiLeJF&#10;gpMX1zw8yPB35nG0Ex8uOvP+sitBjqvo0K4hs+bMooOJMWu2WpKaczcfLT//NRe1v0/7Y2i5GpsC&#10;aOn1B9By8+ZdClquWW/9VbRUDw3/DVoOGEe3/mPp0lei5WhMe4+kc68RdOo5HOPuQzHqNoQOXQbR&#10;znQgbTsPoE2nfkpaGfehpVFvWnTshWH7HjRr152mbbvRpE23QtCyq4KWarhUMFIDLT+BpRotlYV4&#10;vo2WHQtBS1PTBoSH9eLji3H897Mx/PvZeD4+m8ovL3/iw4v5fHy9mg9v1ovtVXzMXszTgN7kbq/N&#10;gy3leGRVglcuJXkZXYFXV/T5kNaU1/E6vDhVi9entXlzVpu353V4d1GXd/G6fEjS5+crery/osOH&#10;m2L/huhF3qXr8eaWAW8S6vMipj7PopvxOnEk7zLX8+y2hMt9vMw7yNN00Wd58TorirxLHuRedCUr&#10;wYOrsQ6c9HPgoM0ecQ1oxZIVO5gxexUDh0xi4crdzF/jzsBxVvQZbUO3YTtp3nU54+Y5Me4nB4z6&#10;rqFDn7V0GmJOjwkHaDXIgm5THWnYewsNem6mYc+tNOixlXrdNlO36yb0TTcqw8Rrd1hLzfYrlTku&#10;G/ezpk7X9dQ2Xkbtjkup2HQaFRqNo3z90coCPWUNBlJOtz/VGk9Ft+NKKjSbTbmGE9Fq0K0ILf9E&#10;K0LLv2krQsv/sMn3AZFPaPn//Y8yPDxeDg8/G8OJTA20vHwaz6Q4Aq+dISr1EtFp8USni2QkKJHD&#10;qDVTGGTKFIaX30pB2FSlcJRUpyBOagKlej9GPPcx8fNo5qj4uVVJIEpiZVoCx8TvGZl+kbCMC4SK&#10;PiDlFNsc9uEdEcr2nRaMGaOBlvkrhReGlk9evsvPZ7R8/EI1l+XX0FI1h6WMXDX8LXcevSXv0Rty&#10;H73i/v2X3HnwmhNZj+htZ68AnpG48O5q60GLtQepu2Q38zyj8b55h5b/P3t3GR7Vtf59/BR31+Be&#10;pLi7W3GKlJaWtqctpY67uxN3d3d39yAx3CVuQBKg/++z155MGNJAe06fNz3Nuvq79p49M8mEydnZ&#10;8zn3vdZZc97Xt2KYpSPDbFz4wMyeIaa2jHNwYIyDFdPcnfkiJIh57i60NNCijYk2bQw06GRmyGAX&#10;B5qon6a1iQ4DXOwZ5OpAV2crmppq0cPNin6+dowJ9GB+aADzIgKZHuzNWG8Xhrs5M97LjyGuvjS4&#10;YEDd82bUumBKbXUjmls50tHZnT7uPgzxC2SEfxAfuHnzvrMnQz0DGOUVyJSgCKaHRDEtJJLJQZEM&#10;9Qikk4UjbaTUt7ClmbENzTZIfxBHjGHG1OnomJly3saYsNg46aRdg5b/pKFESytLBVrOmztDxsqV&#10;K5bKUcLln20Xrw4vVSsuq1Zd/vmW8d+vLv62ist3AWZVuFRFSxFlxaUqXCrxUgmW78JLZbu4atXl&#10;21rFlXBZtepSCZfisR+vXs6UKVPo2LEzHdp3lrFSoKMiirbw1q0rQLIKVjZv1lqO4ra037wlzVtI&#10;aS49tkUn2rTqRLs2HaWvq0YHta506tqP7j2H0q/fBMaMm8u/v/yGDV+upHPb1tSt1ZB6dRpRp07D&#10;d7aHV011aGlra01p6TPp72YNWv5vD/EBqXq0fPnby4pKS3vOu1ix9tRhLL08ybqaye3bt4m+cQP7&#10;tOuYC7RMv4mBsspSikBL3ZR09FIEXErHK+DSIEGBlyIG8dL9MalvVF4KsFRWXcp4GZeBcaz0vKg0&#10;udLSPPYapqLiMiJNxks5kelSMhSt4hUVl+bh6TJc2gqwlGIffR2b8Azsxb4Uh8hrOEWKFcUVq4or&#10;Ky5dpK/jKkXMbekSfgX7oGRsfBRoqWPjxmldS44KtLT3Yseh4yxatJBlK5YzbuoczDzj8L0koLIA&#10;n5RivJLENh/fi7kEXMwjQNoPkrYRlwtISCshLrmIkPAcAkJyCQrNJyKiEH+vm3w4ZQ1tGrVBrWln&#10;pg1ZgFrrYXRtP5GZQ9axbaUOLnujiDwTRYpuOKn6IVw1CuKmqT93LXykuPNQuoZ4bGbNY1MLHpvb&#10;8NDEkRtanqQc9ydyrz/hu5y5et6ebEMDCnUO8uzCRgrO/8zdMz9zQ30L6VIST/xIwpHvSDm6nktH&#10;N5B4cD2hu77m5IIJfNyzLfPVWvJRn258OWwQq3t24av3e7KubzdWdFVjRecOrOzend2LPyXMxJc4&#10;m3CS7UNIcQohzcOf24H+ZEX5kxfvRX68OwWx3mSH+XDN1Y0kc3tijGyJNrSXYkuMlAQTOy5bWnPd&#10;wZzH3sY8izTlabIFzgY7GTWiH99+t55R48bLaJlx5x7lr36r+FCr+G2uGX+fUR1aXth7ko/nKtrD&#10;BVpu+XpX5ZyWb1RaSnkbWh4+dEHRHr7vLNt3nXwDLcWclgtXfcWHK75g/nJRafk5c5cq0HLmok+Y&#10;sUCA5cdMnSfQchWT56xk4iyBlh8xYeZyxk5bwpipAi0XVaLlsPHz5AyV/kYPHjObD0YLtJzJwJEz&#10;GDBiehW0FJlWiZZKqKzMoMn0GvgmWoq2cNVKS3lOyw+mMnjUa7QcPWEJoyvQcoKMlsula6L9TJ7c&#10;Cw/XKbzIX86r3MVSVlKW/ynPCr7mecH30v7PvCzZTXnxbl7kbefV7V/JdpzBnSMdyN7XiJzjdciz&#10;kLYBzSi42JmyzPcpjulIfkgrCkLbUxSuRklkZ0qiu/A0pjPPk7rxPKUCLsXjL3bheXp3nl7tydO0&#10;3hTH9qAgsDtPfAdSlLyakqu7yUs/SvEdDfLu6PAkU52Cm1Y8vevL7RgrueryWowZKf76BDnqcP7k&#10;Sen67hzr1+/ky6+2MGfuZ+w8YMra73WYv+oMs1ecZuKiowybtZOfDngwe/VxGS2Hz9jN5GXnGLn4&#10;JONWXWDsSnV6Td9Lv1kCLg/Se7oiMlyKassxAi730GbEFloN20zf2SfoNGkX7UZvpP2oX2jWfy2N&#10;e6+gad/VNBN42XUxDTt/SJvBX8lzYDbv/1X1aFlYg5ZvGzVo+TcdNWj5Xw5xHpDyNrQUlZZJFWhp&#10;nxyGZWKgjJaemTH4XI3F55qU6/H4quDl2/JHmFldqkNMVYj8o6hWUVaNn/T1fW8qgFI13tfjXudq&#10;nPxzel2Nxv1aFG7SVlScVqLl8T+HljmFz6tHy7ynb6Bl1SrL36NlMQ+elHBH2mY8Kibidi72158w&#10;47wJY9XNGSW2WhZMuGBDz80azDplw1Hpw0z/Eya0kS5SehrZ8YGVM+9bOdHTxJqRzs7M8PNivr8v&#10;y4L8GGptRiNDDVpZ6tHWRBs1SyM6mRrQ4uwZWmqo01Zfmw5WRnR0Maeh0XmaGWvQy9OGYf7OzAz0&#10;YqZ0YT07zI8ZQf4Mtneg2WkNGp/Ro+4ZfepomFBb14x/aRjQwMKWtq7u9PMNZIC3H4N9AxjqE0gv&#10;J2/6ewQyxDOI0d7BTA+KYLJvMFMDQ5kSGC5D5nCfENrbOdNYXZ9eu4/QcdQYZk6djp6pKResjQmN&#10;ram0/KeNt6Hlio+WVKLln4HLP1N1WXWeyz+quHyz6lKxurgqWqpWXFatuqwOLpV4WV3FpSpgvq1V&#10;XImVqlGFS1W8FFGtuvwzcFm16lKBlh+xYMECunfvhZifUlRXCrBUtIArkLJlC1FNqaioVIKlSLOm&#10;reQIuGzWTNpv1kJO02Ztpa0aLZpJX6d5B9q0bEvbtu1o27EjHTp3p2uPgfTuO45Roxax7uN1LJ03&#10;Tfp6jahTtwG1azeibq0G71xBXDU1aPlPHuID0n+Alt6ePMxM59bt20Rdu45j5m3MM27LlZaGqdcV&#10;YHnlGjoXM9FNzkAv5Sq6CenoJWZgINrDEzIxlLb68enSvnRMJC5dBktRfWkQm4ahuC3AUiBmrJSY&#10;DIylmIitAMroTBkuRdWlsvLSLCoTs4h0zAVeSvvyHJeRmZVoKVdcSlGg5TUZLe3DpX0pouJSTniG&#10;lHRcpK8jqi2VaGnlE4OJSwiaVm+i5fZDx1m4aCHLVy5n/LQ5mHvG4ncpD59kkYKK5OOTlItPYi6+&#10;SXkEpuQTlVpISsZTUlJLiIjJITAsR0bL8LACXO0uMXbwDNo2bs3o3h/w2czPGND9QwZ0XcKHo75n&#10;0zJtzLYEEn4mmmTtMNINo7lpFskdqwDu2fnw0N6XbGc/8py9pLiR5eDGXQsPMrQCST4WQdgOf+L2&#10;uXBT04Yc6dqnwOAwz7R+oVR7E/k6W8ky3s8j8yM8Mj3KY4ODPNLbx32dXdzT2s7Vs78StOUTto7q&#10;wdpe7VjdsxNr+/Xis7692DD8Az4f2EdelGdm+1Z82LUruz76N2HmwcTZRpNkF0qSYwgXXfxJ9/Tj&#10;VoAfD0J9eSRdUz2Qrq2uubmRYu1IrLEDsUaOxMgRVZf2MlpetLAh09aSu66m5AaaUhBjibPuHkYP&#10;H8j6775j9Pix7JTej4w7dyvQUvw+K36ba8bfZ1SHluf3itXDFWj5eQVaikrL/wYt91S0h2/beYIt&#10;yoV4Pl7PwpX/Zv7yL5m3bB1zl37OnCWfMXvxWmYuFGi5RkZLEVW0FGCpipajJi+UwVIVLYeMnVOJ&#10;lkqwfCdaflCBloPejIyWAyZWRqClmNPyNVpOeo2WY35faSnQctmy5RyU0bIH7i7jeJE3n1e5c6Qs&#10;pyx/NU8LP+N5wbeU5/3Ay/yfeFm4jZdF26XbWyi99aN0LpnC/YPtyd7biMcn6pBtUZ880Sqe1IXy&#10;zJ7kx7UjO6QtOcHtKAxTozi8CyVRXSmJ6cqzBCnJUlK6UJrcjbLk3pRd7s2z9B6UpHWjKK4HOYF9&#10;eOI/nILEj3mavp2itIMU3T5HwT1RcalFwQ1rCm76cjvBjlsJllyPNSHZXws/O3UunDrB0YPqfP/N&#10;Xtau/pmlH33PjqPWfPKNBvNXnWTashOMmruPmatPsftsKLNXnmLM7H2MmnOIaR9rMWDOAcatUper&#10;LgVa9pmxX4rYHqDXtP30nLyfbuP30XnsXtqP2kHrYZtpJ217zzhGlylijsuttB31E80GrJVbxFv0&#10;+pgWvVfTsMci6nX9kDaDPqfb6B/p8v5stm7dWomWW3dIn61r0PKtowYt/6ajBi3/yyHOA1Jeo6Vi&#10;IZ6qaBmsgpaOV1TQUuR63H+Eln+UP0ZLkXeD5LvQUtn+7St9r7dipRSva7F4V/yMnldFlWUUrpVo&#10;qSWvHn74+DFWrVrB4aOH34qWOW9By6z8pzz5D9HyvsiTEq5lPccm4QZrtZ1ZaxXMlLNWjDtvwWjp&#10;w8IwHQtGaNvQa68OfXbqMMvYm15nTGh0VI/W6ub0sXBAzciSBmc0UTMxZpSXG/MDAlkYEsAAcyOa&#10;GmjSzEqX9o5GtLOTbuudldGy8dlz1DlzknqiVdxO+lpWejTW16CJuR49PK0ZG+jKpFAvZoT7My80&#10;iJGeHjTW0Kb+GR3qnNSmroYh9U0teU9Tn/rmVrRycqWPdwD9vfwZ5BvAyMBwejp5o+bgQT/PQIZ5&#10;BjHRO5hJPor5LUdLj53oE8xE/3D6OXvQxcCaiZqGdBg7Tq601Berh1sZExJXM6flP228Cy1V4bI6&#10;tFTCpSpaKuFSdYGeqq3iVRfoedcclz/KaCm231YLl0q8VEXLqnBZFS3f1i6uipZVKy6VbeLK/Bm4&#10;rDrHZVW4VMXL6qotlWi5csVH9On9voyWr8GyvQpSiipKRVWlanWlEi1fp4WcJs1a0bhZG5o2ayc9&#10;tj2tm7eldcs2tG7bmjYd2tJOrQudugymZ48xTBi7mC/XrmXcqL7Ub1ifOrUbU++9hjVoWTP+xBAf&#10;kP4EWrpa8tnpw1j5ePHoWoaMlpHXruN87S7mmbcxVKLlpavoXRJoeRXdFGlfFS0TrmKYeFWGyqpo&#10;KSLQUj82TeV2JoYx0v3R6ZVwaRydiUmUIsZR6dJWipjnUhyLkPbD0yrhUizKY10FLUWbuH2EdDs8&#10;szKOEdcq0VK0iDuLeS/DUnEOvSyjpaVPbCVantAx54i2BZp2Huw4fFKutFwunXsnTJ+LhVcMvhez&#10;8U7KwTsxDx9RaZmUj09CLl6xufjE5REg3Y5OLeJixlMupz0lMjaHoPAcgsMKCAnKwc4sjqF9JtG2&#10;SRsWjhnLhjmrmD7sO2YM38yK8bvY86klR6T4HA0lUTuaTJMEbplH8cAmgEeOXjx28SHH3Z98Tz/y&#10;3Tx5Yu/BdRMPUrVCiTsaRdhOf5KOuHJPur7ItTagwOQwxVo/Ua67hWeGeyiyPE6RvTrFNpoUm52j&#10;2OIseRYnyDY/SLbJPu5qbMH920X82K89Pwzqydoenfh6QB82jRvBhjEjmd6+HRPlFca7cHDdRsIt&#10;I4iziyPBLpwExxCSnAJIdvLjkrMPqa5epLt4csXBjWQrV+LNXIg1diXWyJUYYxcpjlIciDexJ8Xc&#10;ljRrK647mnPPw5THARbYn9/LmKGDWL/+O8aMG83OQ0fJuHNHXqhQgZY14+82qkVLlfbwz5dUoOX2&#10;47+f0/I/QMvKSstNoj1coOXXFWj5BXOXrmPOks+ZtUig5adM/3CNnOrQcvyMZb9Dy+ET5ldWWSrR&#10;UrXK8jVaTpOxUs6QafQdXIGWg95Mr4GT6TlAoOXr/A4tB05StIePmsfwMQsZNX5JBVouY86yr+X2&#10;8GXLlnFo/z6mTOqOm/MIynKm8zJnEq/y5lOet5LS/DWUFqylLO9r6dj3vBJwWbyN0qfbeJ6/hRf3&#10;NpJtN02Gy8cHGvH4ZD3yTRrz1KcFTxPVKL3Wn5zIjjwJakNeSEcKQzpTHN6VkkgpouoyoStPk0W6&#10;UZ7YixeJvXl2uRslmdJ9aT0pjH6fbN8+ZPkPoChhMc8zd5B3ZQ/Fty9QeFebnOvnpX0LCm56cj3G&#10;lJtx5lyPNiLJ5wK+0vnqxP4jnNh3gW8+38ryFRtYtuYnTml4suLLM8xaeYIpy04wYPImFn+pyQ97&#10;XJi44CCj5hxk3KITzP/KmIGz9jNtrd7v0LL39AP0miIW5tlH1/F7UBu9m3YjdtJq6EbajtzGgPnn&#10;6DRpDx0nbKHN8O9o2fdTmvdaRdM+q2ncdzWNui+kUZc5dBj4ifR+zatBy/9g1KDl33TUoOV/OcR5&#10;QMobc1oqVw+P8CdQRss7lWhpkRiIw+UwPDKi8c6MUURUW1bgnsDLt6U6yKwu1eHl7/Pm/JNVYVIZ&#10;1ccoI89VKUVUiFaFSiVWinhejcGr4mf0yBRgGYGLtHVICqlEy0PHjrJy5QoOH6mClioL8eQUPJej&#10;REuBlQqwLOFJbgmPc54qUg1aKiNXWYpkP+VmbjExDwr4UsediScdGHPGjdGnHBirYcdIfVuGG9ry&#10;gb4NfU4a0/zXM3Q5a0mrM3o0OGZCs1OmtNQ3kWJK/RMaNNPSobOlGcOcnRjl58pAeyua6wq01KGd&#10;izEdnAxpbnyeRppnaairRR31M9TXPUcTS006u1vT3MSIeoZ6qLlZMTTQlVGhHkwK82Z2iD9Dfdxo&#10;bGYgPV6X+uo6NNIxoKmlFfX1jWhgZEZ76YK8t1cgA72Ded87gH7OXvT3CqahsRVd3X0Y6ObHSBcp&#10;HgH0cXFnkIePdNuX0W7+DHf3Y6xbAPNN7Wg/fjzTpk7D0MgYDUsjAhPiKK1By3/UqA4tBVQq0fI/&#10;qbhUAmZ1FZdKvFS2iletuKwKl2/ipSKqcFm1Xby6ikslXr6t4vLP4GV1FZfvgkvVSsuqbeKqeKkK&#10;l0q8VMKlEi/FMfFv/PHHq+nXb4BcZalYbKeDjJZyBWXTVjRt2oKmTURaVub3YNmK5k2kbZPmNGza&#10;lAbNm9KwWTP5sS2atKZlkza0bN6KFq1b0apdO9q260nnTv3p1XsUEyfPYsP6zxnwflca1atLg1pi&#10;cR4p1SClmMdSGXG7Bi3/yUN8QHo7Wj6uQMuzzuasPX1IrrR8cuMqt+7eIfL6TRwyb2OaflNGS9Ei&#10;bnjlugyWlUnKQDcxE72ETPQr0FKApRIt5W01WGkQJzAzE+M46TkxYm5LgZaZmMZcwzhSuh2RJqOl&#10;XHEp0FJUX0rHTcJSMY9IV6wkLhKRKV3rZWIdnlEZMcelTVi6DJYCMB0jr+EoV1wKsFSgpUPoFRxD&#10;LmEXmISVbxz6DoGoW7pyUteSw9rm6Dr5sP3QiQq0XM6kmfOwDZCu7S4JsMzGOz4Hn/hceesVm41X&#10;jLSNzsM7Np+wpEK5yvLS5WKionMICssjKLSQsKA87IxjGdJnAm0btWTZuLGc/PJX1s07yyczz/Dl&#10;rGOc+t4L9e99uPCVGe573bmsG8ltkzAeW/uQ7ehKrpsL+V7u5Hl4kuvkxhNzZ24aeZKsHkz40Qii&#10;j4Zy5YIbj6RrlXxHffLNj/BUbyMvDXZQbn6YYuuTFDpqUOKkzXN7TYodLpDvfJ5iNw2K7E/yzOY4&#10;99W3oDd/FDuG9ODbXh1Z37cLazq15qsPBvBht+5M69CBD3v3x+qQLlG2CcQ6JBJnL31vh1DiHYJI&#10;kP4txcI8iba+JFr5EG/uRZypItHSa5Vj7EaMiYsUR+JM7Ek0s+eiuS3p1tZcs7PgurMJFkd2MeaD&#10;IXz3zQbGjh/FrkOHybhzi3LpGv+VQEvFL3PN+BuNN9Byp0BLF85VoOXSKatltNz8751/Di1PvomW&#10;+6qi5baj/CjQcvV6FqxQVloq0HL24s9ktJyx4JM/REtla3h1aPm21nCRSrCsqLIUaFkVLN+KlgMm&#10;0H2gSnv4QDGvpQIt35jTcspy5iz7hokzl7Bs2VIO7d/DlEldcXMezLOscZQ9GUF59jRe5izkZe4y&#10;yvJX8qxgLaV56/lNVFzm/Up58XbKSqTzQ760vf0rj+2ncPdAB7J2NSb7SG0KTBtQ5NuSZ4ldKU/r&#10;T15kJ54EtCEnoAP5QZ0oDO1MYXhniqI6UxzfhZJEAZideJagRllyF8Uq46k9pe37PI3uRV5gFx77&#10;9yM/fiFP034h59Iuim6dpejOeXKvn6fgpjlFt925k2jN7TgLbkUZkeyljZ+1HupHT7N31ynWfbGZ&#10;BQs/Y+1XO9lywJIFn55kxqqTTFhyiPcn/cBXWyxZ870xY+bsZ8Ts/UxceoapqzQYtvA4Y1dcoO/M&#10;/fSatvc1XE4VcKloE+8ydg+dxuyh7fAtNB/8K62HbaPXjCN0mrATtbGbaTdsPc37r6FJnxVSVtFc&#10;tIr3WESTLrPo2mvcG+3hNWj57lGDln/TUYOW/+UQ5wEpryq3/ydf0LyBllkqaJkQiP3lUNzTo/DK&#10;qEDLCrBUjSpWKlMdUL4tqpWXv8/vIfL3+f3z/CriK319EVEh6i29LkViK6OKlp7Sz+iVEY17ZiQu&#10;Ai0zorBPDOGwYQVaHhVo+dHv0VK10vIdaPk4t4RHOU8VyRUrhgukLFZJCfel3M1S5J70uGsFJVwI&#10;vsics66MPe/DGHU/xpx1Y8gpGwbr2THY2J5+hnZ0PW9Kq33atDhhTKNTOjQ7YUaLY0Y00jOhsa4p&#10;DY9r0visJs2NDWhnZUJrByN6utnSylSfZpY6dHAxpq29Hi2tNGloeIGmFkbU11ange556hqdo5WD&#10;KS1tLahnrEcHZysG+bsxLNSTkVImhfjQ38uRBpb61NbXoa66JvXOadDQwIhmJmbU1zektYsbPb0D&#10;ed8nWEbKRlpGtLd2ob6JFW2lDxe93XwZ5OrLAGnb3dGdnvaufODozRBXPz6Qjo92C2C6gRntxo2r&#10;REtNSyMCEmvQ8p82VNHykzWrKtHyo+WLq4XLqmj5rqpLJVz+mYrLqq3ib85x+Rotf6xcoEe5svjr&#10;1cVVKy7/CC6VaKkKl0q0VMXLd8FldWj5Lrh8V9Vl1YpLEQVaSv/Wq1cp0LJtxz9EyyaNW9C4UXN5&#10;q4wqZIrHNWzamPpNG9KgaSMaN2lKs0YtpAjQbCVXbDZr2ZpWrdrTpl1XOnbqSa9+g5k8eTqrFi+k&#10;U+sW1K9bm7p16iqqLVVTBS1FXqPlv2S0/OqrL2S0fP78qfR38zf5+qNm/K8O8d6+iZaK9/yV/H/w&#10;3nr8BG1rKxktPz8j2sO9eFyBluHXbuCQeROz9Fvop16ryHW0UtLl9nBFi3gm+kliTstrGErRT8hA&#10;Ny5N2r5GSxku46RtrCICLfWipcfEpMvt4QItBViKKkuD8FSMIqXjctIwliIvzCPmuBR4WdEiLsDS&#10;QtoX81paR2RiFZYug6USLZUVl7bSbXmOS4GX0jFH6bZjeBr2IZdxkGIbmIS5VzSGzsHS3193Tupa&#10;s+ecATvP6sjt4TJafrSMKbPm4BKWRFh6Hn6i0jI+F684EQGWUqKl/cg8KbkExuQSl1RMfEIh4aI1&#10;PDhfSgHhgfl42qUydfQCmtVrwpT+wzHaeI4z39jyzfTtfDdvP3rbQ7Hdn4zVZj/MvrPAZ5cNl887&#10;8MDUjSe2DmQ725DjYkuWgwNPLO14oO9IhoYnCeeCpESTcDKIdA1nijycKQ20pNDuFM/N9/LcZA/P&#10;zPdTLN0ucdOUos0zd22KPDUp9Nai2EeXMk8tfnPXoMzuJHFb1nBmwvtsG9iD7R/0Y0OPjnzRvQPL&#10;+vRiYZ8BfD93KeGWfkTbJxLrkECsfSTRjmHE2YeQYB9Mgq30eqwDSLDyJ87clxhTRaKMpRj5Em3i&#10;RbT0M8WYORFv5kiCmT3JZrZcsrAhzdKKdBszTPbtZsygoaz/Zr1cabl17wESMtIofVnOK+l3t+a0&#10;9fcbSrR88DBLRktnQycZLVe9Ay1txEI82uaYa5phpG6Kzp9AS9EeXllpqYKWyirLqmip2h4+afaK&#10;/wotB4z4z9GyOrAU6V6Blj0GvomWQ+SFeD5k5Djp9chouZQ50s+lWIhnhXQdtJspUwRaDuNZ1lie&#10;PxpM2ZNxvMieysucObzIXcKzglU8L/hM2v+Ol7k/8qLgV14UbqO8aBelYlXxmz+SZTmFh3va8XBH&#10;fe6LOS5NGvLUqyXPE7pSdnUQudFdeeLXnjzfjhT4SwlWoyCsE4URnSiK6URxQkdKEtvzXFRoijkv&#10;L/bk6aVulF3qSUlUD3IDpef79yUvdiHPMjaTl7aT4lvSuemuLnnXxeri5uTddORegi03o2y4GWHK&#10;RS9NPC01OXXsFDu2HeaLz35m3oLP+HbTKX7cZcq8j48yY+Vxxi7cz9jF+9h43I8lX+kwdu4+Rsze&#10;y7SPLzB0wVFGLjvDiMVn6DNtD72n76X3DCnT99FbLMwzeT9dx++ly7g9dBi5k9ZDt9J80M+0G7GV&#10;frOO03nCTjqM+4U2I76hWf81NO29SspqWoqW8W6z6dJzBFu2bFaZ0/JAzUI87xg1aPk3HTVo+RdH&#10;xclAtIwItIxRaQ9PFmh583IFWgZgfykUt7RIPNOj8a6suBRYKeZ/rD6+1+Kl7btRU5nqEFM14muJ&#10;KCsmxX5VtHz92Iqv+5ZqSuXrEfAqIkOlFI9MAZVSpJ9PVJW6ZkbgXIGWdonBHKpEyyOsWPERhw4r&#10;0FKApWgHzxYt4W+gpXRMdS7L/Kc8znvKo7xnckSF5cOcEinF3M8t4l6OIg+yi6U85c6TIu5mFXFf&#10;OnZVeuzPtqGMOefDWI0Axqt7Me6cF30O2dBL055eJrZ0M7Wnk4EtHdTNaXHCkKanDGh51IBmh3Vp&#10;pGNOfV1z6pzQof4pTZobGNDO3pxGlrq0drakk7s9La306eJqRgsLdSlatDDTpY21OQ319ainq0Et&#10;vfPUM9OiqYMpDW2N6OBswfveTgwMdmdwqBdjw/zo7mhFXUNtahvpUVdHl9oXtKiloU0jEzPqaGjR&#10;zNqGLh7e9PAJoqmjC3X0pePShVV9Y2ua2Tqh5upFDw9ferr50MvZW16Ep6uNK93sPenh4Mkg6dhE&#10;Pel7jx/HjGkzMDAyRdvSmIDE2Bq0/IcNGS1LnmJlYcGajwVazpSBcvmyRXKUeCmOqVZcKgGzKlqq&#10;VlsqI6otRcT8lspUrbgUedviPK/xsuriPMqVxQVa/n5+SyVcqraKvw0v34aWVeHybXipipZvg0vV&#10;qss/0yousnr1clYJtHx/AG3adqBNGwVcCrRs0bwtLUQruBSBkQIrlWnUsNkbt0WaNJbSRDrepCmN&#10;GjV5I40bN5Xua14BnK1p1rwlLVq3pk17NdQ69aZ/v2EsmD2fiaOG0qR+HerWrkMdUXFZu74UMcel&#10;aBlXto2LKsu61KlTl/feq/0OtFR8iKwZ/6tDvLcKtFQOgZa//Z90vSn9nUm7c5ezpmacc7Hgs1P7&#10;MRft4Tevc+vebUKvXcch4yqmGTfQu3IVnSuZ6KVeQ/tiOtqXMtBJkZIsKi0z0EuS7pO2uvFp6MSl&#10;opeQLgOmjJZxotKyIgIq46/KW72oVBksDSvaw42i0jGMkI5JUbaGv0bLdMUq4qqJUKwibhGeLseq&#10;Ai0FWMoJy5AX57GVnmsnxV56jENF7EOvYBd8CeuAZMy8YjByCUbTwoMTurbsOK3LpiOn2XnkOAsX&#10;LGLVR8uZNns2PtFJxF7LI/BiHl7x+bjHiuTiKdAyKgfviFx8wnPwj8ghNLqQ8MgiQoMLCAnIJSwg&#10;h8jAHAK9brNqyTc0rd+KSQNn4HbcA7ftZuyZ+xmbF+zGfE8UPidSiT53mbgzccQcd+XSOUtuG9hz&#10;39KWB3amPLAx5ZGlJQ9Nrbiu5UjsAXdiDnsQsNMc9x+0iNytwx1DHR5bnuSByT6yjXfz3PEEhdYH&#10;KbI9xjPnC5S66vDcXY9nnro889blua8eL/31+M1Pj1c+mmTrbsVzzTQODu7DwSGDOTy8P5rzx7Gs&#10;bzfGd+zO2U37iXWNIM4xnngHKY6RxDlEkGAfLiWUBLsgEmz8SbDyJdbChxgzgZZ+RJv4ESVi6ku0&#10;qYd03IV4MycSzB1JMXfgkrktly2suWxlg+HufXKl5fr13zJ2/EQ27z1M2KVLPH9RJl3r16Dl33Eo&#10;/t78xv2HT9iz86yMlmf2nGTl3DUsnbqadUu/Z5OMlicxOqaNpbox1lqmWGmbYSbQUsMUnfPGqJ8x&#10;4uxJfU4d1+HYEQ0OHVJnr8rq4QItt2w/wc+bDrNk1beVaCnA8m1oKRbiEVWWAi0nzPw9Wo6ctIgR&#10;ExcybPyHDB03X86QsfP4YPQcBo4Uc1rO4v1hAi1nyNtKrKxYgKdyEZ7KeSwVUcXKHv0nyukuIm5L&#10;UT5GoOXgUXMZNmY+I8YuYNT4RYyZvIS5yz9nwoxFLF6ymv379zJlalfcnEZQlj2e0gcDKX0o4HKk&#10;dHsKZTnzKM9fTlnBal7kr+NF3te8zPtG2m7kZeEuXhRs52X+Vl7e/IEnVhO5ta89D3Y2JOtIbYqN&#10;6lPk04LCpG48yxxIXngXcj3bku/Vnjy/juQFqpEf2omCCDWKoztTEteJkgRpP7ETxSldKLnYVQGX&#10;KT0piexCjn9XHvkMJj9qESVpP5CdupWCG6covq1PzjVdcm4ZU3DTjbsJztyJtuJGuA5JXudxNT/L&#10;2WMn2fLLAdas+YHZCz+TztVG/LjLkPkfn2DqR6f4YPZOJn18kh3nQ5m35iSj5+xg5IIDzPnakAFz&#10;DjFm2QU+mHuUXtN20WvmbgVczhDVl/vpPlmxmrjamD20G76dVh9sovmAn2kzfDO9ZhxCbcJ22o/b&#10;SKth62nS7zMa9xbVlstp3XsBXXqPYcvWTXy74Xvp/ZnEzr0HKZA+WyuNomJTMypGDVr+TUcNWv7F&#10;UXEm+O3Vb5S+eklM+mXpYtVPgZZiTksVtLS7FIJrNWipGiVWvnns91HFyv8sb6Klcv91XoOlj5Tq&#10;wFJEiZVeFVipBEtVtHTPiMIlMwKnq+E4Z0SqoKUrB48e4aMVH3Hw8KHXlZaFZf8lWkrHsp/yQNq/&#10;kyeqKkt48LiIx1li8Z1CHmTl8fBJLtcfFfGdSQBjzvgySjuUEZp+UoLoftSFtqes6KRvQ2fpAraD&#10;qSOdjZ3oomND89OGNDmqTZNjOjTWMaOZkTWN9cxopG0oPdZCXmynq6MlrV0saeJsQX0LHVpb6tDF&#10;xgA1cz3qnT5OvQsXaKCnTyNTI+qZ6FDHRJNmDiY0tTehma0hbW0M6eVuy5BAD8YG+zIswIumNsbU&#10;sjKijrUptS1NqGViRCMLC+oeOEnTk5p0snels6cfDR0dqWtmxb80jKmjbUp9QwvaOrvTydmTni5e&#10;9Hb3o5W1A62tHGlv7YqalO5WLgy9oEXbieOYOn06BsZmaFua4hsXxTPppF0z/jnjNVpavoGWy5Yu&#10;rIRL1WpLVbhUrbisDi5VKy5VF+ZRLs6jRMvqWsX/eJ5LZcWlKlz+8eI8Srx8W8Xlu+CyatWlEi1V&#10;qy7/CC6rq7Z8F14KtPx07adMnTaTMWMnMnzEWAYOGk73bv1o17YzrVt2pEXzdjRrKuCyZSVQCrSs&#10;GhkuBVo2/j1aKuGysYBNUaEpALN5M5q3akObtl3prNaHEYNHsmT+bDq3b029OgIta1O3dl0ZL+vU&#10;biDnXWjZvn3bSrR89qxEvvaoGf/LQ7y/v0dLUWkp0DLj3n3OmZtzxtmMT0/uw9Tbk0c3b8hoGSFd&#10;hzplXsc88xYG6dfRSc1ER+DlZWkrRVdUWqZkop98VYZLMbelPL9lRQRa6okKS1W0lGIYfxWDGMVc&#10;lgIt9aPS5NXDDaUIuBQVlgIulfNZiojVxI3DUjENT8NU2ppJW8vITCmqaKmothRgKbDSOixd3tpI&#10;x20FVEqPd4jIwC4sDevAi9gGXcQmMAVTr2j0XYJQt3DnhL4du87qy2i54/BRFi1cwuqPljN99hx8&#10;Y5KIv1FA8KUCvOILZLB0j83GMyYLr6hsvCNz8RVoKSUwLI/g0HxCAvMICcghLCCL6OBcokMfs+Wn&#10;I7Rq1I5ZIxYTrhtOxEk9zq/ewIEVR7HeG0XwmcvEnosn/lwYF8+7k6Fpyw09G26bWHLbwog75kbc&#10;MzXntnQdlKblQuAOOyw/P4TWsm85OP0TTD/ZRMKuvdw8tpm0/V8T+stH3Dq3kad2JymwPEKJ/Vme&#10;OWvx3E2HZx7alHppU+6tx4sAfV4G6fMiWDrucJAk6Xla4wdzaMRAjox5H5OP57N84PssGz4FFw1L&#10;4l1jSHRKJMExXko0cQ6RMlom2oeSqERLa1/iLH2INfcl1kxApSIxZgIyPaRjbsSbuZJo5kKKmSMX&#10;ze24ZGHNJSsbDHbvV0HLSew8corkm7coe/lCutZ/Kf0OV/xC14y/zRB/bwQ4P8nO4/ABbZyNFGi5&#10;SomWS6Trhkq01HkTLbWqoqXBX0JLMZ/la7Rcw9R5a5g0exUTZ61kwkwFXI6fsZwxU5cyesqSSrQc&#10;PmFBJVgOHjP3nWiphEslWirg8nWV5Z9BS+V91aHl6MlLmLNcLMSzhMVLV3Jw3x6mTO6Kq937lD8a&#10;yquHgyh7IOXRECkTKHsyh/KcRZTnL+FF/gpe5ImKy39L2x8oz9vIq8ItvMzfKN3eTNmNH3loOYHb&#10;u1vxcHt9Hh2uTZ5xA4q8mlOS2Imyq/0piupOrkcH8jw7kesjbQM6kh+kRlFoJ4oiO1ES24niOGlf&#10;4GVSZ0pSulJysbtceVkS1ZM839488hBzZX5IUcZPPEn7lYKbxyi5bUDudU1ybupRdNOZJ/H23Ik2&#10;41qkFkk+53AzVefssTP8+NN+6Tr4G6ZJ79nmQ0Z8+qsuM6Xz6ORlxxk4bRuz157hhwOuTF56mOFz&#10;djFu8VFmrNWh/5wDjFpxlr6z9tFr+i56Ttstrywu0LLHlAN0n3SALuP3ojZqN+2GbaXFwF9o0v9H&#10;eZ7L3jMOoDZ+C+1H/0LrIetp0ucTmvVeTsveH9Kp92i2btsio+WYiVM4qy6dZ8teKP78SqnY1IyK&#10;UYOWf9NRg5Z/cVScCX57+YqiZ0/xi4vEMtRHRssUlYV4BFraCrRMjcAjLQpPuU08Wm4VV40qVr6O&#10;op28OrwUkYGxmuO/jwIt3x0VsFRBSjnXY/G8FoOHKlReja6Mu1h0JzNKkYwoXDMicc4IxzEzDKf0&#10;CGwTgzlspC1XWh48cpiPPvqIg4f+Olo+yHnKw6yn3Je2d0WF5ZNiHj4p4UF2CTezC7iTnc/jJ7lc&#10;fVDIV3o+jDjpzVCNEIYbRtJPM5xOp3xpfMyKFhcs6WDhTGtrZ7raedLX3I2u0geJRtIHiZY65nS0&#10;daW5sTUtrO3o5OrKB+7utL1wjuHebvQN8qShoyn1bfVpa2fEuDBf+tlaUv/kSeqcOkc9TR2aW1vS&#10;ysmaxrZGtHS2kKGztYMJXZws6O1myyBfJ0YHezMq1JeOHvbUdjCjjosVdZwtaeRoTRt7BxpJF0Lv&#10;rdtIcyNLWji70MDJnvp2ttTSN6eW9DprH9eiuXSB1c3Gne6istLZh8aaxjTTNKWZkR3NTO3pYOXE&#10;YF19Wkwcz8TpM9A1MUfbwhRr6UNjkXTirhn/nKFES2tLSz6pgpbKqMKlKmBWrbisDi9FqlZcquKl&#10;gEtllBWXqnhZtepSCZfV4WXVlcWrq7p8W7u4EjCrg0slXirh8m14qYTLqoD5R3hZXeWlEi7Fv+2a&#10;NR8zZuwEBg0axrBhY5kwYSazZy9hxoyFDB02gY5qvWjWvJ28+I4AR4GTDRs0laFSbFVTHVY2bNi4&#10;Mo0aNqWxAM7GAjGb0KRpS5q3EIv/dKFrp56MHz2ayeNHS1+rHrXee4/atWpRp1Yd6gi8rGgJV53f&#10;8t2VljXt4f/bQ7y31VRa/vZSXtAk894DzplbcN7dgrWn92Pu683DG9e5df8u4Tdv4nL9JhbXbmOQ&#10;dh399OtoXxFwKeVSBlrJafJiPKJFXDshHa24VHTipWMCLSuqLhVt4mLl8KtvoKXYyi3i0ekyWopq&#10;S7niUlRbirZwaWsak4lJxZyWRuEKtBQL8YgIvDQLS8M8PB1zsZViESqSKi/MI+a5FGBpJR1TwqVd&#10;RAa2YenYhqRiFZiCZUAyVv7JmHhGo+sYwAXpWuO4ri3bT+nww76j7D56nMULpfPsMgVaekckEXM1&#10;j6BL+XgnKNEyC08pPjFSonLxi8jFPywP/5A8AgJzCfDLJjjgCeGBT4gNz+FifAH6Gi60b9mdOSOX&#10;EmMcg/9BDTQ/2cXJjzVx3h9H8OlEYs6EE3/Oh4vnHUhTt+aGjg23DK24bWrOHXMz7pnZcNPIm6tG&#10;4VyTrqESzzqRrG5H3BljPDcfwOGLbwj/6VtC1n+M++cf4v/dUtKP/8Bj/T0UWp+k2P4sT50u8Mz1&#10;AuXuGrzy1KUsQJfScEPKo/R54XuaWwf+jem0ERwc1Q+teWM4+eEUxrTtwPY1PxBpG0SiSywpLkkk&#10;OSWQ6BRFvEBLh3ApotIymASbABKt/Umw9CHewoc4KUq8jDP3Jt7ckwQpiWaeJJm6k2LqQoq5mNvS&#10;mouWNhjsqkDL7xRouevoaZKlz0alotLy1UvVX+ma8TcZ8mddgZY5eRw/ooeTkRNn956S0XLJlFWV&#10;aHl62wkMj2pjeUGBlpbaZphK18+/Q8tjuhw7osWhQxoqaHmGbTtPVaLl4pXf8uFH/2beMgVaCrBU&#10;oqUAy6nzRJXlx0yZ+7GMlgIsx8/4iHHTl8sRaDlq8uJKsBSVlgIslWg5aNTsSrSUwXLodMXCO8oo&#10;F+BRZtDv0VKJlW+ipbRfFS1HzmXYaAVajpywiFFTljB7+dcyri5auoKD+3YzbVI33O2GUnJ7MC/u&#10;9eXlww8oFRGt4o/HUpY1m/KcxZTnLaU8f6W0XceL3K8pL/iW54UbeFG8ifLC7ZTmb+bF3V94bDGR&#10;Ozvb8mBLPR7tf49Cg7oU+TSmKEmN0uuDKYrsTY5re3Ld2pLr3a6iZVyNoqBOlIR14WlUF0pEy3hs&#10;J4ripePJnSm+2JXnyT0ojepDjmcPHnn1JCt0Kk8zfyErbSP5Nw7z9I4GOddOkHvjHMU3rXmcaM2t&#10;GDOuRxqQ7HUBF7OznDp6gp827JSuh9czfcE6dp2zY9FXJ5m94hhTlxxlwNTNrNliw4aDnoz7cB+j&#10;Zu9mysozTFhzjt5z9zLio7MyWPaYulveijbxXlMP0HPKQbpN3EfnMbvpOHIHbYduocXAjTR5/wda&#10;D91In5mHUBu/jQ6jfqXdkG9p2nsFzXotRK33WLZs3cy3321gzMSpaBsYUVpeg5ZvGzVo+TcdNWj5&#10;F0fFmUCgZXZBHm5hgViEeBN84xIXc+4RcusKDil/Hi1Vo0RLxeNUFvBRSfU4+a4IkBQt54qKzt9H&#10;+p5SVLFSBkqBlVIETIoo0VKuqhTHlFgpRWClMk4VaOmYHoFNYjBHKtDygIyWy/8SWspVlgItpdzN&#10;eco9sZ9dzKPHT7nxqATbqBSsktJIyS7i/uMSLmc94wvzIIad82KgegB9pHTXCKP9KR/aqLvS5IIl&#10;TQ1saGbthJqjJ0NcAxnqEsBg/zC6efjS3smN5tb2tLSzo6e3F8MC/OhmakwXKcOCfGlhbUxjG0Pa&#10;uVvTP8iD/h6uNFDXpO55bepr69PUTCyi40ArV2tae9jQPdCNgYGeDAv2llvEO7uY09fbgeGhvnTz&#10;dqSRkzlNPWzp4OFAD283BvsE0G7naepsOUQ9UwsaOznQ1N1Jepwd9YytZLRseFCTOt/to/HOM7S/&#10;YEpL6YKq9lfbqL9hP/V/OUrTverSz2vEoENnaTNmHJOnzUTX2BwNC1MMnB0ofPZM8XtdM/4R4/9+&#10;+z+elpRgYW7Ox6vFQjwzZZRURUuRqmgp8mcqLkWqVlyqtopXtziPEi6rouXb4FIVLVUX5qmu4rK6&#10;dnFVtPxvKi6VcPmfomV1cFm14lJGy4/XMGTISHr2ep9evQbRt+9Q3u8/ikEfjGPk6OlMm7mYCRNn&#10;0qF9F3neStVKyzfR8jVQvhUtpcc0kh7bWDoup4moumxD82Ydadu6E9279mDi+HF07NCW2rUEWkp5&#10;r5a0rSNXVqrCZXVo+eWX67CysqhAy5r28P/tId7batCyotIys6LS8qyrGZ+e2oeZjycPlGh54xYO&#10;mVcxybiBoZTXaFlRbXlJSopiXkvRHq6TkC5HFS1luBQL8cRJjxEt4VKUeKkblSbf1o28oqi6rIhB&#10;ZCrGkWIRnkx5UR7DsFQ5RiKhipiEpWEibUXFZSVahqVjLkCyYn5Ly5A0udpSwKUSL22lx9lK+/bS&#10;1tI/BQu/JIzcI9F1CuC8uRtHtK3Ze8GYC1ZO7Dh0rAItP2LqrNmVaBl8OR/vxALc43KlZOEV9wTf&#10;2Gz8ovPwi5ASlotvUA5+/tkE+GURHPCYiOAnxEflciWlmOjQe8yfvpppw2YTqhtJxMlg/Pf5oP2V&#10;HU57ogg8GkHkCX/izjiTfM6aNHV7bmjbc0vfltuG0gd3E0vumDpxwyCYG4YxXDMMJN3YjzQTV+5a&#10;WvDAXIeruqe5bXCObJMzFJmdJMdgPw+0t5NndpAimxM8tT/DU8ezPHM6S5nzOV6KuSwDdCgN1ac8&#10;UlRcXiBLYwsmU0dxfOJQnD5bzJcDejGxe18sjuqR6BzOFc84rrglctE1jmSXSOIdI0gUcQgjyT6Y&#10;JJtAkgVcWvmRYOlHnJRYc38ZLhVo6UWClCQpyWaepJi5cdHckYsW1aPl7qOnSbl1W0bL/5N+d2s+&#10;/f/9hvhbIyot791/xJ4dZysqLU/I7eFvRUvNt6Plyd+h5bm3oOXXzFv2FbMXr2PWIrFy+OfMXLiW&#10;6R9+KldYiqiipRIsx05b9rsqS1W0FFWWlWg5QomWMypWC1dGoGX181m+Cy27ieMDxP2K9B44lcEV&#10;c1qOGLuIkeMXK9Dyo3VyG/uipas4cGAXUyb2w8dpFc8ezOPpnT6U3u9HuQDLRwMpfdyPsqyRlFZU&#10;XJblLaUsf7WUzygt/IKnBd9QWvAjrwo28SJvh/SYbZTd+J4nlpO4s60Nj7Y05NG+WuTr1yHfqyl5&#10;CV14lj6QosgeZLu3IsetjVx5me/VkSLfThQHdKYkWEpkZ4qjO1EYo0ZxXGeeSs8Tq4w/TerK05ju&#10;5Pl2IduzBznBkyhM/ZqsjB8pyDxAya1z5F4/TvaNCxTdtCMrxYbbUUZkhuuR5H0ed9OTnD16nPVf&#10;b2fx4m9YtPpHDmq5sXKDOjNXHGP8wiMMnbeX7494sW6zDWPm72HkvN1M/eQco1eeZuCHhxmx7KyM&#10;lj2m7pIX5+k9XbSJi2rL/XSbIBbm2U2HEdtpO2QrLQb8SqO+G2g5+Be6T9lH53E76DDyJ+m+r2jW&#10;ZylqfcZXtoePnzIdY+lcVoOWbx81aPk3HTVo+RdHxZlAtIdn5efiERGMebCX3BZ+MfsuoVXQ0iU1&#10;Ave0KDzSpWSIeR9j3ohnpmpiKxJdkar3x+AlgLEiyvZsJSi+LTJGqjyv2qiiZQVYqqKlqLZUYKXi&#10;tsBKsUK4iGgFF3GR4pgRhn1GKA5p4VgnBL5Gy8MCLZdVoqViTsvXaJlT+C60LKkESyVa3skTaCkd&#10;f1LE/aznuMZdY8GBC8w6ps2JwASSHz/F/toDltsHMNUuitHmkfTTCaLjGV86nfejp2UQzXXtaKhr&#10;RRMrR1rYOjPEN4xR3qF8EBpBa093mro40dTZkVZSenp5MtDfjw5mJrTR0Wa4jwedbcxpbKpHYwdT&#10;WnvY0dHDkSamxtTV1qOuhj611bVoaWNBSxdrGjqZSY+xp4+XC4MDPOXFeLq5WdPd3YbREf7093Wl&#10;pbMlrb0d6OMtPcbPh2mBEXQ+qEH9kxeoI33fpjbWtHKXXo+bM3Vt7PjXeV3qnNCi1sFzNNh/jqYH&#10;1Xlv2xEaStse5yxo+NUuGmzYT+Pv9tLhq5/pMGos06bORE/6ICKjpYsjBTVo+Y8a4g90cVEx+rq6&#10;LF2ysBItly5ZIEeApdgq57dUXaDnv2kVr1ptqVycR6Rqq7hqm/jb4PJHlWrL6tDyXXD5LrRUpjq8&#10;fBtaVq24VKLlX6m2FP+2H6/+mA8+GE63bn3p2rUfPXoMpGfvofR9fxRDR05l7oJVfLRyrVyJqVhs&#10;p6WMlKpo2aB+EymNadCgkRxVqHwj9aX7pDRqUAGbjZvTuHErKa1p3qwd7dp0ok+fvrzfrzf16tau&#10;QEuBl3WoXaXasjq0XLfuM0xMjGS0FL97NWj5vzzEe1s9Wr6Q3ntle/hpFxM+PbUHU18vHt66ya37&#10;94i4eQenazcxzrghQ6Vu2tXXaJkq7cvVlhloJ6bLq4gLuBTVliLa8WmKFvFE0SJeEQGUorqyotpS&#10;JzJVcbuiPVxs9aVjIgYRUgRWhqdhFJGuiNgPkxKairG0NQy5IsOlaagSLgVapmEZloGVFOvQDCyC&#10;rmApIFNZcSk9zlp6nk3wFawDL2Hmk4ixqLR0CpDbw4/q2HJQ2wJdR0+2HjzKokVLWbH8I6bOnIVP&#10;ZDJx14sIvlyIT2IBnvG5UrLwVqJlTB7+kfkyWvoEPMHP/wkBUkICHhMdns3FhCLSLj3lSlIx549b&#10;M6LPGDQ2ahF65gqBx5PQ+sYeux2BeO8PIPSgO/GnHEg+a82Vc/Zc13Lilq4DN3XtuWFoz1V9N9J1&#10;wkjXjyHNKIzrZkHcMXci28GEPEcdcux0eSjlid0FntmcpMz2BE9tDlEkpdj2KCV20m27kzwTK4ZL&#10;KXU7Q5mvOuWBOrwM0+NlqBbF5kfRnjSCAyMG4vPVGj59vzerp80l3NqHDN9orgfGc90/kUy/WFK9&#10;IrjoHkaKsxSnEFIcg0mxCyTZNoAkeUGeIOKtQoixDCXGIog4C38SzH1ItPAhydybFCmXzN1JsXAi&#10;xdL2zfZwZaXlEQValr98IaNlzWnr7zeUaPnwcTaHD2jhZODIub2nWDHnYxktP1+imNNSiZYWF4yw&#10;Emip9Ra0PKrD0cOa0mcYdfbuP8+uvefYsfsMW3ecVEHL9Xy47N/MW/Ilsxetk/I5sxZ+zswP1zJ9&#10;/qdMnbuGqdL3nzJ7NZNmrWKiqLQUaDltOWOnLpNbsEdOXMSICQsZPm4Bw8Z+yJAx8xgyeh4fjJrD&#10;oJGzZbAcMHwm/Ycq0XK6ClpO+x1Y/im07D9J2or7p8hRoOV8efVwgZajxi+RQXX2sq8YP3Mhi5Yt&#10;Zb90TTNx4gA83b7nZdF2ih9MofBuH54/GED5oyGUPupH2ZN+lD4Rc17Opix3MWV5yyktWC3lc2n/&#10;a0rzv+NF/q+8yt9MecE2ykXF5bXveGw9hZs72vF4c2Ny9tQmT6ceeZ5NKUrsxIurAymJ7cUjtzY8&#10;dmlNjntH8jzUKPBUo9hH4GUnSsIVcFkS2YnnUV0oiutM4UXRMi5ud6LAqytZXn15FDqBkms/kn95&#10;GyXp+yi+o8HjG2fIuX6eouvWZF1y4Ha0MTekc1SK13k8zc6gcew0336xmQ/nrWPq/M/YetKOD784&#10;x7RlJxg1fx/vT9vIryf9Wb5Bj1Ef7pKO7WHuOm0++PAQAxYeZfDikzJa9hQVl1P30GvaPnpM3k+P&#10;ifvoOm43aqN20nH4TtoO3kqz/r/QsN/3NBv0C72nHabzuK3S/T9I931Kp36TFJWWG75nwpTpWNo5&#10;UlpeURUupWJTMypGDVr+TUcNWv7FUXEmkNGyIE9GS1FpGSLQMusuoTdV0DIlGKcr4XK1pbsUt/RI&#10;ed5H1Sjh8b+JEiWr3v5PUgmV0r6AyapYqRq5qlKGykg5ThkRr5MegWN6OPbpoQq0TA2T0fKwsY4C&#10;LQ8dYvlyBVrmCbQsfF6JltkCLAvFiuHPyc5/jZYCLJWVllXRUqwUfi+7iLtSrmSVsMnUnckH9ei/&#10;9RxTDhuz2TGMbz0CmWLvzUTnCCa7xDLaPoZOGj40P2JDT0tf1KQL1wa6VjQ0taOxjSM9Pf2ZFp1M&#10;f/9Amro60sDFgYbuAi7taGFtSXNjE1roGdBMU4v+bi50sbeivvTz1TbVp4GjOc09bGlgZUY9A2Pq&#10;6RhSW0uHOga6NLAzpZ6TKQ1dLeno7Uy/IC+GhvgwRNoO9nNjekw4E8MD6eBqQzNfe7r4OdPT25VR&#10;bl50OHiaukdP0MLMjO5OznR2daGrtycN7ez4l44R/zqnTa1z0vfQMKaxlilNdExpZ+lIJ+mCvMU5&#10;QzpJP19/S1cm6BjQdvxYJk+fjo6JGRqWZhg6O9ZUWv7DhmgPL3teSnxcHD/+8B3z582WQXLJ4g9/&#10;h5ZV4fLPzHGpxEtVuFTFS2XFpcjbKi5F/hxcrkexqrgCMN/WKl4dXP5ZvPwzFZd/hJdKtKyu4lIJ&#10;lyJKtFz98Wo+GDyM7j36ynDZvftAevceQt9+w6Xj4xg8dAJ9+n5A9269UevYtbJNXImWAizr128s&#10;RQGWfxgBl0rEbNRUhstG8jyXrWnevB0dO3SmX99e0vdpSp3aosqyFmKVcBEBl6qpipYbNqyXLhQD&#10;KC19Jl971KDl//IQ7+3v0VKxergSLc0442LMJ6d2Y+Ljoai0fHCf8Bt3cMi8gUnmTfQzrqObLiXt&#10;mgyWWpfS5VXEBVqKSkuthDR0BF4m/L5NXF+sFh4nPS5Wui1WEI/LrKy8FGgptgItZbiMTEUv4gp6&#10;4VJCL8twKeOlqLKMSMc0IgOT8HQZLUUEWJqFpWMmthWxCs/EMjRdrrQUkSsvKyouraXjVsGpWAdf&#10;rkRLI49odBwDOWcmKi1tOaBlgZadG9sOHWXhwiUKtJw1B89wUWlZSNBFgZZFeCXkScnGO/4JvnEC&#10;LfMJiMzDPzQHv8As/AOyCJISFpRFbGQOl5Kk66KUIlLi8wnyzGDZ7E8Z32ccJ781wmCLGye/NMB8&#10;iwuu2z0I3udMzFFbks6I1cOduKrpzC0dJ27pOXJV14mLGp4kqUdyWT+BDONwrmm7c1vdgseGhuRa&#10;6EnRJ9danwI7DZ7bnaLU4Tilzkd55niYYrsjFNsck3Kcp9bHeGojHZfuK/M8xUtfDV4Fa0vRpNDs&#10;CBqTR3BywghiNm5g28xpaOw5RHpAHPciEnkUm8TDmGQeRMdzOzScTN9gUj1CSHULIs0tgDRnX644&#10;+nDR3p8k21ASbKOJt00gziaWOMtw4i0DSLLy46KltxRPLlm5c9HKmYvW9lyyscNwz4E35rTcdeTU&#10;a7SsWYjnbzlktJTOP4+e5HL0oA5Ohor28JVV0PLM9t+jZXVzWlai5UGNt6DlEZaseI2WcwRaLvyc&#10;WQs+Y8b8T+VMq0TLj5k0cxUTZ6xk/LSPGDd1OWOnLGP0pMWMEmg5fqEMliJDx8xXoOXIOQwaMZuB&#10;w2cpwHLI9D9Gy4FSBkyhV3+RyfR8f9Lv0qMCLKui5ZBRHzJ8zEJGjlvM6AlLGTtpOXOXfc2EGQtY&#10;vHwR+w7uYtzk/ri6fU154QHK87+n+MEcCu8M4vnDgZQ/GkDZo36UPn6f0ifjpMyjPHshL3M/4mXO&#10;x5TmraM0/1spP1AmpbzoVymbKRdzXN7+jgeWE7m9TY0nPzcle1ddcrXqUODemJI4NV5kfEBhbG8e&#10;uLXhoUsbnri0I9+9EwUeahR5SwlUzHVZEt6JpxGdeRrTlaL4LhQndeR5khpPo7uT7deDh17v89h/&#10;Es8ufkPBpY3kpe2h6PYZsq6dIDvzAgVXrci7bMe9OGOuh2lz0essvuan0Dh8lG/X/crceZ+z6qtd&#10;/HzQggWfn2bqR0cZOmcH41ccZvP5QBb8W4NRc3cxZv5+5qzTpe+cvQxccJR+sw/QbdIOekwRcCmy&#10;j56T9tFt/B652rLTqF20H7aNlh9spEn/n2jY90eaDdpI90l76TpuEx2Hf0WX/tMq57QUlZZW9k41&#10;aPmOUYOWf9NRg5Z/cVScCapDy0tKtEwOxTzeHxsVtHSrQEtlquKlMqooqZq33SdjYzXHq0YVKt8W&#10;GS1FVNDSTYqriLKqMjNSjoBKx4o4pIfLlZUOaWHYpYVgmx6CXWoYVgkBHHoDLZdy8NDBP4WWSrCs&#10;Di3lZJXwOLuY2zlFBN95whpdOyYcs6T/DkN6brzAsCOGzLLxZIyTL2NcQxjtEsIHDiF0MvSh6QkL&#10;mp4zobuNF011bWloKMXGibauHgzzCZaOO9DczoaGzvbUl9LAwYZ6JsbUvqBNEw19Gmvq0Mnehlb2&#10;ZtQx0qaWnjZ1TXRp7GRGXQsj6hob08BE2jcxoo65EfXsTKnvYklDLzua+jjROdCDQSG+jAjzY1x4&#10;ALOjI5gRFkoXT0fqelnTzMeeZi5WDHJ3ZZSdI++bWTDC25v3Xd1oY25BN3d36puaU8vIlDo6xtTT&#10;MqK2tK1rakVrF3da2TnR0NiM+hq69HN2Z4xfMDMtzGk7YRSTp01Dx9gUDUsTDJxrKi3/aUOg5csX&#10;L8jPy+PA/r18OH+2jJJKtFRG4GV1cPmuikslXlZtE69acaladfk2tFStulRFS1W4FGiphMvqqi6V&#10;aKkKl+9CS1W4rFpt+Ta4/LNoWR1eVoVLVbQcOGgInbv0pHNnkd507tSHLp37yvtqaj3p0L4r7dqq&#10;0bFDF2m/M61bta+c21Lkz6Jl/QYN5Sj2BV4qALNRI8UiPY0bt6RVy7Z069KFzmpq1KtbT16Ip9Z7&#10;daTUpXYtgZUCLxWAqYqWHTu2Z9OmX0lPT6W8vFS+9qhBy//lId7bP4GWbiZ8cmY3pr6ePLh5gxv3&#10;7xN+666MlsbpNzDIuIFu+jW0RYWlyOVMGS21UzLQTpK2iRVJUMCliKi2lPGyAix1YqTbUgRiyvvR&#10;ikpLnajUN8FSTio6oZcxjEiXYxB6RcZLUWlpEpGhQEvRJh6SqkBLKfJ+qKJNXKClhQyWiqpLAZdy&#10;xaUUy6ArMlxaBFyU0dLQPQptGS3dOaxtwz4NcxW0XMrKj1YwacYcnAMSCL+cT0CSQMtiPBPy8UrM&#10;wSc+B7+4XPxjpfui8ggMzyEgJJvA4GxCpESG5RAfnSej5eWUQi4m5pIcnYvBWVf6dOjPoE7jmDf8&#10;c9ZM3oD2DxY4bHLCZ4cN4QcsiT1hzaXz9jJa3tR2lCst07SciDntSfTpUKKOu+O98TCO6zZh//Ev&#10;+HyzkSuHD/JQV507546TpX2cEpuzPHc6S7nbGZ67nKDE4ahcbVlsdZinlod4ZnWQ5w6HKXc9wSuv&#10;C7wK1OKV73mydHeiN3MkOrPHkrDrBzz27ybaxZt7MZfJSkwm52IiuZeSpCSQHR/Jg9AQbvgFcd3X&#10;nxu+3tzy9eK6tyfpHv5cdokgySmZeIc0KVeIs00k3iaMRBt/Uqy9uGjtzmVrVy5J13yXbOy5Il1j&#10;mew/xNjBQ1UqLWvQ8u8+qkfLk/89Wh7T5ehhrQq0vKCClqI9/BQ/bzrK4o++ldFy7uIv5Ai0FFWW&#10;Aiynz/vknWg5ZvJSRk9aIoNlVbQUi+IowfK/Rcue7wu0/H16VIDlu9FyGWMnrWSu9LNNEKuHL1vK&#10;vgO7GD+lHy6uq3mWt4kXuXukbKLk4Uzy7/Tl2cP+lD8cTOnDAZQ+Gkbp44mUZU/nt+z5vMr5iOf5&#10;n0j5grL8rykr+o7Swu94UfQz5cWbpeMbeX7zOx7bzuLWFjUe/tyE+zvfI0+rLkXOTSmO7kpZ+gcU&#10;J/Xnvntr7ju2Isu5PXmuHWW4zPfuQIF/R4pCO1MU3oXi8M48i+rE02jpdoKU5K4UxfYk178X2e69&#10;yPIbS2HSJxSmbiT3yk5K7pwi58ZxctJPUZRpTF6aPXdjTeWKy4tep/A3P8O5g4dZ+/EGPpTe37Vf&#10;72LHGWc+/OwUE5ce4IPZW5i57ixbzgQxd+15Rs7ezbhFR5j/tSHvz97H8KWn6DdrH90mb6f7lB1y&#10;xWXPKXvlastu4/fRdewe1EZup+2wLbQcvJFG7/9MAwGXA3+h1+Td9Bz/M10HzGDr9hq0/LOjBi3/&#10;pqMGLf/iqDgTVIeWl7PvvUbLOH+sk4NwvByGS2q4HNe0iMqoAua7EFM1VSHybceV+aP7VSO3fYso&#10;sVJUVV5VtoAroFKJlTJYiqrKtLDKCKS0Sw3FJi0Y6/RgbKV9y/gADhlpY+Xhyv6DB1km/aE7IG1V&#10;0TJL2mYXPlWgZf4zKc/fAMu3omW29LgnJTzMKcH72h0+PG/GuDP2DD9oS9dfLtB+0wmG6dkxyimQ&#10;oc7+DHb2o597MJ3tAmipaU3dY5p0MnGmtb4TjfTtqG/jTFMnsdhOIG1O69DCxIxG1lY0sLGmgbU1&#10;jSwsaSCA8II+9TV0aGZpKt1vSB0Dberq6FBHW5NWdiY0tzGjobmp/Lz69tL3cbCkoas1LbwdaSAq&#10;Mf1caOHvSrcAT/oGejJI+t2ZFhHKrOBQenm4UMfVgvquVjR0MaeHtxPjAn1YFClQM4R2oorz/Dlq&#10;a2nynr4etc3NqWVsTm0TC2qZWvCeiTn1raxpYmNLHSMjmmnpMNrDh6m+QSy0MKfL+FHMmDIZfWMT&#10;1K2M0atpD//HDTGn5ctyBVru37dbrrRUoqUSLsVWObdlVbxUrbhU4mV1cKlacSnQUsxvqTrHZXVw&#10;WRUvq7aLC7h8XXH5DT/+IPDy2/+o4lI5v+W7qi6rouW78PJtFZdV4bJqqoNLBVpK/6arV/F+/4G0&#10;a99JTvt2nWWkbN+2M+3aKm63bdNRRkuxFRFw2aZ1Bxku69drLKdBRXt4/foN35EG1Gsg0pB64ra0&#10;36BhAxpKadSosfz1RAt6uzbt6NGtp9xGXrd2fWq/V4/atUSUaFlbrrxURUs1tQ78+uvP0kViunRx&#10;WC5fe9Sg5f/yEO/t79HyzfZwgZbGfHpmN+YB3jy8fUtGy7CbAi1vYpR+A73062iJ1vCKrcbFNLQu&#10;ZqB7RbqdnIFmQpoc3aRMGSuVbeJiTkudCrBUYqVW1BVF1WVchgyXAi31RFt4VJq8FWCpHyk9PiIN&#10;Ayn6YdLt0CuKhFxWwGV4OkYhV+RKS+NgxdYiPAPTkFRMpdtypWVFzESLuKjArIhNWAYWgZfkmPsm&#10;oe8WgZZDAOdM3TmkYcVedVO07NzZdvgYCxcItFzFxGmzsfWKJjglD//EQrzji/CMF2iZi19iHgEJ&#10;+QTEFREUnU9wZA7BYTmEhOYSLiU6Mp+EuAIuJhVxMaWQS8l5XJJux4dk8fM3R2ndXDqvNBlJ37ZT&#10;OLBGHctfbHHdaELgLhOijlqQdNaKNA17rmvbckPfiqQL1oSddMdluwUnF6/n3LLVuG3bh+u2Yzht&#10;3I3B52vQ+XQJZutWY7V2BRG7fiDPRp1yd21eeWtS5nKGZ3bHeWp1iOeW+ym32s8Lm8O8cDrGC48z&#10;lPtf4KXnSR5f+ImwDcuJ2fIZT0yP8sTbnZuRiTxOSCf/4kXy0xIoSJeSEU/RxUjyY8O4H+rPw3A/&#10;cmP8KEz0Jy8uSLodxjW/OC56pJHgepMEl5vEO6YSbxdDgm0AybaeXLR14YqtM1fsnEm1dyTd0Rnz&#10;Q0cZO0SBlmPGTZRXD1egpXTeqkHLv+VQ/L15jZbORs6c2XOqck7LP4uWGpVoqcfRw9ocPKipgpZn&#10;2brjdCVaqlZaigpLEYGWAiunzf2kEiwnz1otg+WE6SsqqywFWo6auFgGS2VreHVVlpVoWQGWqmjZ&#10;5wMVtBw4hV4CLCvQ8m1w+efQcqn0+kSl5RdMmrFIuk5czcF9B5k0qR/uLospzf2W8qyfeJmzg5cF&#10;31H4YCr5t/vz/N4gyu8PoUzK8wdDKXsyWnrcZOlxC3mRt4rSvNWU5n8u5Uvpeet5mfcd5fkbKSva&#10;Kh37hfIHG3lgO4trWzty7+dGPNhei3yNehQ4N6c4qjPlqYN4mjyAu84tuWfXgid2bclx6kiuawdy&#10;PdqT49ue3JBOFIdKCelASWgXimO6UhjXmeL4LjyP7k6+n2gV78ID7/7kJa0hP/UXsi9tlF77KfIy&#10;D5GbeUzaGlN41Ym7cabcidIl2fMsES56nDu0n89WfcHU6ctY9c1uvt9rwew1J5iy/BB9xn/Psg0G&#10;bD4dzOQVJxgxdzfjFx1mzpf6dJmwmTErz8mriXeZuEWuuuw+aZdcbdlj4n66T9hD5zE7aT9yG62H&#10;b6HF4C007v8rDfr8QOO+39JvyjZ6Dpn3ZqWlXQ1avmvUoOXfdNSg5V8cFWeC36HlDYGWd6WLb7F6&#10;uEBLP6yTA3G4FIrzlQq4VEHLt+GlnAxlFKtyy/ioCovKKO/PrD6Vz688Vs3XqIibiLKyUnqsiBIq&#10;ZaysAEvV6sq3oqUUVbS0dHdhnypaFhaT82fQMk+RN9BSrBwukv2MJ2LF8KwSAm48YpGGNcNPWjHi&#10;lCPdtunQ5peTdD9syAjrAIY6BzLA1Z/Obv60dfSjtaEDdQ9r0FrTmpba9jTStqGeuR2NpIvXD3yC&#10;GWPtScMTF2huakEjCysaWVnT1MaWRsYm1NPQob66DnW1tGhsYUR9Q10a6BrSWNuAhufP0dHKjNZO&#10;1jRwtqGBmz31XR1o6u1M+2APGnpIx32daOLvTBtfF9SCPOku/e6Mki6+Z4YE08fNiTq2pjSyM6eJ&#10;syWdfZ0ZEeTNnPAQRvp70EE6rmZjSQNjfeqYGFLL0pR/2ZjzL1tLallZUc/EgvpGZjQws6C2oRHt&#10;Tc0Y5+3LFJ8A5pma0GnsSGZMmYS+sTHqlsboudag5T9u/Cad/1+8rKy0nD9vlgySixfNr4RLJV4q&#10;Ky6VcFm14lK16lIJl0q8fFub+J9dnEe14rIqWooItHwNl8qqy7ejpSpc/v9uFa9adamsuFTFy7eh&#10;pRIulWgp/j1XrPiIvn3fp117Ndq2U6tAyy7ytl0b6VjrDnJlpUirlu3kiH2Bl6JVXG4PryewUgGW&#10;9eo1+F1U0bKuQEvxuIrbMlxKUVRcNpNbz5s3a0Wnjl1o2bwVdWtXYKUyFZWWVdGyU6eO/PLLTzJa&#10;vhALWtR88v8fH+L9VaBlxWWSjAYCLcsr0PKsuRmnXYz59PQuzAK8eHj3NjdFe/itexVoeVOBlaLC&#10;Mu0aWleuymipKSotL2XKaKmRkCYlFR0xx2VCOloyXFZUWsYr5rQUYKktqisrKi91RbVllAItdSOl&#10;RFxBN/yKYk7LqHT0w9MwkCLawpUt4nKbuDynZbo8p6WRQMrQNLnK0iT4ihwzUU0pYFI6LhbmUc5z&#10;aSGOSxFwaRF4WcpFTLzjMXCPRNPOj9PGLhzUsGKPupl0251th47JlZarVqxi0rRZOHhFE3OpkPDk&#10;IvwSRHt4Ad6Jefgl5hMo7QfGFRIcnSejZUhEDqFSIiJyiYnKJzG+gIvS85RomSoAM6YET5cMJk74&#10;kvZtptO1xVS+n38Q4x8ssf/ZCJ9tRoQeMCbupAmpF2y5Kl0TXTewIPacEfZbLrBh0ko2LlmD7bkL&#10;OOsaEGbnwu3YRNJDAkmTrmPiHCzx1ziP/ldrcdzwOdnWFyj30qLU6RTPrI/KVZZPLfdSJuWF1WFe&#10;2B+jzO2E9JjjvLDZQ4HGL+Rob+G5/Qme+5uSHRjI/ZgrZCVlUnDlEvlp8RRmxFOcGcezK5EUJ4bJ&#10;SFl0MZjSzFDKr4VQmhHK08tRZMUlcz04gxTPWyS63SbR9SqJjvEk2geRYufJJem1p9o7KeLgRLqL&#10;M+ZHjzJuyFC+q0DLHTJa3qL8VQ1a/l1HJVo+zlFBS0Wl5eIpq1/Pabn9pAItzxu/gZaG6qbonKtA&#10;y1MGnDimK/29fo2Wu99VablIVFmuY9aCz5kxfy3T54nW8Aq0nPUxk2euZuJ0VbRczphJSxk1QYGW&#10;I8YpKi2HjhZVllXQctgsBgydyftS+g0WmUHfD6ZLmUHvQdPoPVDApdhOpfcARaqiZQ/RFq6MKlqK&#10;x0j5PVouYczkJcxduo5J0xeydPEaDu47ytRJ/fB0WkLpky8py1pDadZ6yvO28SLvB0oezKTkTn/K&#10;7g6g7J5Ayw949ngoJU/GUpY9ld9y5vMidznP8ldLz/mEV7lf8Cpng7T/C2WFv1Ja9IsMl89vf88T&#10;p1nc2qrG/R8ac29rLXIv1KHAvilFkZ15cWUgz5L689C9LQ9sWvPEugNPHNuT7dqWLM/WZPu1IT+o&#10;I4XBXSgO6URRWEeKojpRHNOZ5zFdeB7VjYLATjzx7sw9n348iVlA4ZUfyLu0mcJrRyi4foLcjOPk&#10;ZxqQn2HHoxQ7eVXxi16niXY4x7kD+1i9+lvpPV7LFz+d5vs91sz9+BSTFh5i4PQtfLTJjA3HvZm+&#10;8gSjZ+1i+oqzTP5End7TdzLow8N0mbSVzpO203XSTnpM2iNlL90n7qbLhF2ojdlBu5HbaT1sO80/&#10;2ELjfr/QqM93NO/3JV36z2Lrtq18u2ED4ycLtHSmTF6IRzpZKf6r+EtcM8SoQcu/6ahBy784FGeC&#10;36GlWD1coGXorcsKtIz3wyo5EPtLIThdUcClc9qb1ZZvg0vlStzK1bn/f0UGyopKSmXk1m8pLqKq&#10;skpUqyvfaAWvApZypJ/PTvo5bVJfo6VVfGAlWu49eIClS6ugZUHpH6LlEymPclVWDs8p4UH2Mx4/&#10;KeF+ViF3c4qJulfIGm0Xhh23YNAZG3oet6T5z+q03KzBIANPBksXq72cA2nn4kdbF39amzhT96AW&#10;rdWtaKVhQ/2zJjQytqWxnQO9fAOY6RNJ86Pq0nFNGhqZ0sTajkbWFjQy06GFviZD3f3pbOZIU0NT&#10;WtvZ0kzcr29Og5Pq9LKyppuXHQ3cpNse0mM8PGnp50O7UA+a+9lT192WBr6ONPFzpWWgL2ohfgwJ&#10;82NGdDC93B2pY2lKHSN9Glqb0drFnmH+fozw8aSztREjvFz4MCaSLp4O1LcxoZaNKf+yNeNfdubS&#10;viV1BVYamPKeriHv6RjQXN+QUW4+TPQKYqapOWrjxjBzyhQMTExltNR3capBy3/akM5dqmgpFuIR&#10;KLlo4bx3oqXI29BS5D9BSyVcKlvFlQvzqFZcKtFSFS7fREvFauKvW8W/q4xYWVyBlj/KqQ4tVeFS&#10;CZb/KVpWhct3oWVVuFSipWrFpViMZ+WKJSxc+CHdu/egfXs1uZpSYKWiulKNNq07VmJlyxbtaN5M&#10;rPStiBIwBTLWr6dEyYbyIjmqeRMtlVipErldvKFijsuKVnHxNdu0EQvztKWeWHynVm058oI8FXgp&#10;0PJf/6r1BlqKSsurVzNq0PIfMcT7Wz1alv32f6Tfu89pgZbOxnx6SoGWD+7e5vqD24TevI19xk15&#10;1XDN1Otopd9EK1WBlpqXpVzMRDMlAy0pGknpUtLQlLZaiZloiyRkoB2fjmZMKjoCLWPTZbQUW9V2&#10;cZ0oKW+gpWgVT0cvNBW9EDGnZTqGoekYyVCZhkFwqmIbdAWjoMtypaUySrgUi/JYVlReiq1oGRdo&#10;qYRLc/E8vyT0PWLQdYtEy86PU0bOHNCwZtcFMzRsBVoel9Fy9YpVTJ02Ex/fWK5ffUpq2lPCEwVY&#10;FuCVWEhAQiFBCQUExecREiMlKoeQyGxCpURIiY3NI0m6/1JykZRCLifncjlJ4OVz6Vq/lAuanvTu&#10;s4b2LSawfPx36P1oicUPxrhuMiRglx7RhwxJOW1NmpYd6QbWxKtro/7pVwxu2ppeLVvTt0N7BrRt&#10;zdSevVk9fiorp01n3aIFfDZnLh9Pnsr8QR+wum8f3Lasp0D6QP/c+hBlZvt5ZnGIYos9PBexOsIL&#10;26OUO+zlld0OnhluJUtzG8U2h3jmeZ5sb1fuBcTzQHr/slJSyU+9SGFGAiWZ8TzLjKM0NYKnycE8&#10;Swmi7GoopbfDpIRSfjOUF9LtZ5ejeRR9kXS/66R43iDFPYNkl0RSnMNJsffmsr0LqY5OpDk6kuZk&#10;T4aHAxanBVoO5rtvv2XUhElsP3aai9Jnoxc1aPm3HUq0fFwFLcVCPIumSNciFWh5avtJDI5Kn1PO&#10;m2CtaYaVtvlrtDwr0NKQs6f0OHFMh8NHtDggVg/fr86uPapzWirQctHy9cxb/DVzF33FrA/XyZk5&#10;/3MZtKbPXcvU2Z8wZdYaJs34mAnTVjF+6krGTVnB2MnLGT1xmfS7t0ReqXv42EUMG7OAoaM/lFfx&#10;/mCEaA+fy8BhcxgwdLaUWfQfMov3BVp+MIO+g6bLUSJlHwGXFftKtFStruzebxLd31dEiZY9xH0V&#10;uCmeI9ByWAVaitclFgmat/RLJgu0XLqSffsPMXlSP3ydVlL6+DuKH6/h6eMveJ79E2W5m3lVsIHS&#10;+1N5eqMf5QIu73/As/sDefZQVFyOpDxnkpT5lOd9VJHVvMz7Ssp6ygt/kvIzLwt/5EX+D7y49z25&#10;Hou5tbETTzY04eHGWmSdrkuuXVNKQjtQltqXsrQPeOTekQeWHXhs054sxzZkObUiy6012V5tyfdV&#10;oySoC0XBnSgMVqMoXI1nkZ0ojerMs+huFEj3PfbsxAPPfjwOncaz9G94kvIz+RkHeXr9NLmpR8hO&#10;0yTnqi1ZaQ7cj9Ljqs9ZwmzVObn/IIuXrGPqnDV89fNpfj3gwuzV5xm58AC9Z/3Ex9tN+fGwB5MX&#10;HWH07D3M+OQC0z7VoM/0nYxecY5OU3bQadJ2GTB7TBZzXe6g68RddB67h46jdtFuhIDLbTQbtJXG&#10;fX+mca91dOwzna1bBVqul9HS2taNshc1aPm2UYOWf9NRg5Z/cSjOBO9ES7ukUMzifLFICsD2YjAO&#10;l0NwvBKKU6oCLqvGJT3ijSjR8v9HqsNL1cjt39UgpWpEK3h1WCkqKysj/XxV0VK10lKg5ZKlS+Q2&#10;cYGW8urhAi3FPJbvQsvcpzwSlZVV0PJh1jNpv5g72QWkZ5Ww2dybwQeM6HvOgd6nHGj+qwaNfj5H&#10;rwsO9DT3oaOtLx1cAmnv4EdrCzfqHNehyQkjuhl50PCsKfV1zWlka4+alxfTg2Noc0aH2gdPUU/b&#10;kLomxjS3t6KdnT3jI6NZnpLOEAcf6utYUMfKnpZerrS0t6CRoR7NLIxo425LPVsTmri60tzThxZe&#10;frTx8qajl498rK6nMw0DPWkZHEDXkCCGhPoyOTqYvp6uNDAxoZ6uLg0MDWkqfd8ellaM8fNmRnQI&#10;i2IjmRUUQHsXG+rZW/KevbkMlv+yMaO2hRn1jEyora5L7XPavHdagzonztJJx5jB0h+z8XqGtB8/&#10;lulTp6JnaiajpaGzU81CPP+0IZ27Xr189QZaCpwUaCmqLZUVl9WhZdU2cVW4rG6OS9X5Ld/VKv6u&#10;ikvVVnEBl1UX5vn94jwKtPzl5+/lKCsulRFw+UcVl0q4fBteqgKmKlpWbRWvDi+rwqVqBFyu+Ggx&#10;06dPpWNHNdq16yhFoGUnGSxbt+pAq5bt5WrK5s1a06xpa5o2UaweLiLauJX3qVZZVkVLJVxWzRtw&#10;qZKGDRrL82S2aNGK9m3b0ahBw2rQst4foqXij2fN+N8d4v19G1r+VomW51xN+PzsHiyCfHh47w7X&#10;Htwm+PotHDJvYSDQMk0RjSvXUL+UyYWLGXI0KuBSIzkd9aQ01BNFxWU6mgIrpQi41IpLR0dEYGVc&#10;Btqi4lKKDJfynJbS7chUtMOvoKNM2BX0wtLRF1AZnoFBSBr6qmApbUW1pVxhWREZLgVGShFYKea3&#10;FHip3DeTnmMaeAlTMZeltDXxT8HIOxFdtwi0HQI4Y+LGIS1budJSQ8xpebgCLT9aKf3vfybhwQnk&#10;3nvBo5svSbxYjE9Crlxt6RdfSGB8AYEJ+QTH5spgGRKRRZi0jYrJI0F6THKiwMoiOfKCPBdLSU8r&#10;5UneKy5dzWLFqsOotZ7ChL7LOLPeAJOfzbHfZIjHDm2C9+kSe8ycSxdsyTSwJVXPFLsftzC/Y2dm&#10;dujA50OG8cOosWwYPpJVffoxq3N3pnXpwZzu3Zmp1oHBzZrTpX49vp8xgWvaBygx2cczk91S9lBq&#10;tIcyM2lrsZMyyx2UWW2jzHAjlw98g/uPa0k+s48MMwMy3cLIDEjhVuRlHiddlistn6Yn8zwjgedp&#10;cTy7HEFxchBl0vXmyxthlN8JpkzKy5vBvLoaSJl0nZ0Tn8i1wDQueV3jitdVUr0uk+4Zx2Vnf644&#10;upPu7EyGdP2T4WLPVR8nbC+cZOzgQXy/fr2MltuOneFSRaWl+P2tQcu/36hEyydV0XJNJVpu/Fqg&#10;5SkMjupiJaOlOVbaFpVoqa2KltJnhsNHFWi5b7+6SqVlBVpuPMqCpd8yf8k3zFko0PILOTPnr2P6&#10;3M+YNmctU2Z9wuSZ1aHlRxVouZSR45dUoOVCho5eIK/i/cGIeQwa/hotBVhWh5ZVsVKZqmgpKiyV&#10;aKlMz/6TKysyxXPk1cOVaClWD5+0jHlLvmbytMUsXbaSfQcOMWni+/g4fsyLrF94+uQLSh5/SumT&#10;dZQ9+ZbynI28yP+O4geTKLnVk/K7/Sm9N5Bn9/tS+vADyh5NlPIhL7JX8CJ3JeV5yynPX8XLvC94&#10;lfcdL6Xnlhd+L21/5Dfp67+4+zOP3OZwfXd77v7QgAcba/PkVF3ybJpRFNxOOi/0ozR9MI+92vPQ&#10;rCVZpm14Ytuaxw6tyXVsS55Le/I81Sj070SRvxrFAR0pCOtIblRHCqO68DSqO0UhXXji0ZVHrv3I&#10;8p9CyaX1ZKX8SH76Xp5fO0lu2jEeZ5wj75o5OakO3Iy24rKfPpH2mpzeu5uPVn7BxAkfsuHX06zd&#10;bMT0NacYv2A/A6f8yjcHXflstyPjlh1m+OzdzP1Mi9EfnaTbtO0Mmi8qLrfRefJWuk7aSvfJ2+g2&#10;aZc8v2XnMXvoOFpUXO6k1ZBdNB+wiaZ9/o1anxlV0NKjBi3fMWrQ8m86atDyLw7FmeCdaGmbFIpp&#10;NWgpFqoRcKmaPwJMZapi5B/d/2ejhMqqYCmgUsZK6TXLqQKW1aGl7ZUQGS2t0oKwkfZ/h5ZLBFoe&#10;+NNoKaosH1eDlvezn3En65m0fSqlkNtZRVhLH0ZG7NSkyyFLuh91oM1OQxpvUqfhdg066DnT2tyD&#10;lpYetLfxprW1J3XOGdLokB5N9utTf78OzS6Y0dTcivauTkwJjaTTOT0a7T1F/RPqtLA0pYuzI63O&#10;GNP2nAW9nXzoLKWuiTPvGdlRz9ycXn7ODAzzobmDOXXMjalrZk59ayfqOXhQz8WfZu5htHQJpblr&#10;AA3cvKjn502TIH86BwYwINCHMREB0td1pP5pdWrvOyHlCF0MTZnmH8jciBDmxIYyLzqcyRFhNHSw&#10;4D0HSylW/MvOgn9ZmlHH2Jj6OvrUk55f99hZah88QT3pwrv1WV3aqhsw4OwFWo0fy9RpU9ExU6Cl&#10;Uc3q4f+8IZ27qkPLhQvmvgGXSrSsDi7f1SZeHVyq4mV1aFl1cR4RZcWlaqu4sk1ctepSiZbVwaUC&#10;L/94cR7VOS7/bNWlEi5Vqy7fNr+lKlyqomVVuFSi5cSJE2jXrgPt23WUwVJEVFi2aN5WBsmqYCmq&#10;IN9Ik+Y0atREhkglUFZFy7cdrw4vxbyYDRo0kb5uM+l1tKFZk6Y1aFkzqhni/X07Wmbce8AZ6W/l&#10;eRcTPju9E1M/T+7dvs3VB3cIEZWWmbcwzLyBVvoNNKVopF5D/XKmDJcaUjQvXVVgpZx0NESreKJo&#10;F894DZfxCrjUik1DS7XSUop2BVrqRCq2ok1ciZa6YWkKuAyVtiGplWipF3RFhksjUX1Z0SJuLG2V&#10;c1sKpBSIKc9vKUWApXxMut9MJOhyJVoaeMWj7RyOul0Ap4xdOaBpw265PfxNtJwxfSbRIQk8ffCS&#10;nDsvuXS5GL/4HLzi8/GJK8Jfiqi4DI7LIywmh/CYXKLj8olPLCApqZBkUVkp5XJysZRyUpLLyLz2&#10;nNynL3mQX8zJs8507zyLfu0ns2XlUXR/McN8kyFOO7Tx3qVJ+AEjkk9bc1XPgeuGdlxSN0V/1Rfs&#10;HzMOqxWf4P3t93isX4/5p2vRXb4aoxVrMV31MTpLFrNx9ESGNGvJkvf7EntgE3lGu8m32E6h6U6e&#10;Gwq43Emp6SbKRIy3UqC1jVMLJrGocwc2TZiO/wV7EtwvkeJ/mYzQi9yLSSE3MYWSi8k8u5hISXIs&#10;+QkR5MYH8vxyKK9uhPHydrCUIF7eCORVhj8v0kLIi4/mekAiqd5ppPlkkuFzhas+SWS4h5Dm4kWG&#10;iyuZrs5cdXfkVqA7TroXGDtkMBukn2ukXGmpQEtRaVmDln/P8RotVee0fDtaWl4wldHSUtsCU80K&#10;tDwnFuIRaKn/Gi0Pvh0tFy5b/wZaCrD8M2g5ZpKy0nIpI8YtlrHwv0FL1WpL1fweLSf/x2g5ZtJH&#10;zFvybQVafsS+AwdktPR2+JgXjzbJreHPn3zG84cfU/ZwLWVP/k1p3q+U5/3I0/vTKLnZi5d33+fF&#10;gwGU3h3C87tjpcdNpDx7OuU5CynPXcaLfAGYa3mVu46XYpGegm8pz/9B2v+ZspwfeH5/PU8CF3Bj&#10;bxfufd+EB7/U5snheuSZNaLQrxXFl3ry9Oog8oK68MCoGdnGbcgxa0u2dXuyHdTIcVYjT6wy7i0l&#10;QI3sIOl4aAcKw9UojuwkpSvFwZ3Jce3ME6d+PPEaR0HCWvIufUv+pU0UXz1GfsZJstLPk3PdlNyr&#10;jtyPtybVR4cY29NoHdjOqmWfMOPDVXy96RjfbDVi9opTjJu7n0Fzt/P5YVe+OujKuMUHGDF/L9M/&#10;12S0dH/fqTsZMPcgHcZvovPEbXSR0nXSLrpP2EeXcXtQG7uD9qN30nb4btoM3krLAevp1G9mDVr+&#10;B6MGLf+mowYt/+JQnAnejZbJCrQ0TxQriAdhdykYuysh2KeG4lgFLauDS9UqR1VAfFuqPv5t+bOP&#10;FY+rxEoBlCo4KWCy2lxWxPpKEFapCrS0iPPnoKEWVu6u7JX+wC2RLmpltCxSoKVYKfxtaPkkr4Qn&#10;uSU8zinhkZQ30DLnKffE7SxFxeW9JwWkPiriS11H2m88T+vdpjTZrk/DzVrU3axOo8NGtDR0pqWx&#10;C61N3Whn5UGDC2Y0OqhHo3361N6hTsPThjQwMaWpoxVDA/3pqKVHkwOnaXBCgw5uDjR1sKDxORNq&#10;//sEdb9Xp9k5BxoYu/Gerg3v6VnQ3NYWNT9n2vk608TJgff0TallaE9tc2/esw2ijn0EDRyiqG0T&#10;QC1TV2o5ulHP35eWQT70CPShv783PSxtqbf7GP/6dS9tdY0Y7OHN3LAwFoQHMzciiGmhQYwJC6We&#10;rQBLa+lrSLGzpJaFCXUM9Kl19hy19h+h4eGTdDM0o5e1Ax00jWl8XIN+Z9VpPmEsk6ZPR9vCDA1L&#10;Q0ycHSmqQct/1pDOXapoOXfOTLmycsGHc2S0VMLl26otVeGyKlq+DS6rVl0qW8arw8t3VVwqF+YR&#10;Ua24rIqX4rj4OuJrizkvBVyqoqUySrRUwqUSLVXxUhUtVcFSGVW0/DMVl1XRUhklWn60fBGTJ02U&#10;wbJD+05yxOI7osJS0QYuwPI1VoqFcpQRbdwCKxs3Fit/ixXEFa3hAiLriJbuilSFStWIxypTCZdy&#10;q7loE29CyxYtadm8BXVr16lBy5pRZYj3V4GWyiGj5W/S9aZ0vXT13kPOC7R0Nubz0zuxCPTmwd27&#10;CrS8dRe7zJvoZ1xDq6LaUv3KVTkCLzUuXUVLyoXEVDmi2lIrOfM1WooqS7GNTZOjFaNAS2WlpWbU&#10;FbSjUtGMuIKWFM3wy6+rLcOkhKbKcKkTcuV1m7gUUXUp4FIApkGwAEwBl1cwDVdUXioX55HbxSuw&#10;shIvBVhKzzUJuIiRbxIG3glou0Wh4RDISena4YCmNbs1TGW03C4W4lm4REbLqVNnERqYQP7dVzy+&#10;8ZLklCJ8Y3PwjM3HO6YAv9gCAhKKCEkoICI+n6iEfGKlxCUWkCBtkxLzuZSUz+WkAlISn5Gc/Jy0&#10;q894XPCKR4XP8PBNoV+vD+nYbCiLx3+J+s+mGP5ihM0Wbdy2aRKw24CYo5Zk6Dpzw9iV6/quRO08&#10;j82idYR88SNxm7aSfHA/8bv3SPtbuLRxCxd/3ULEdz9hvWwtP/UfzpkFi0g7vYcnxrvJtthBjul2&#10;ig138txgO88NN/NcbxNPtbaReuhXlvTsxKQOHdk891MirBKJ8UojxecK6X4pXA9K4H54PFlR8WRH&#10;x0nbaB6FR/BQuiYqTg7nRWYEr26G89vNMH67FspvGcGUXQ7mSWQwGd7hpHldlLZpZEjbTK8ErnqG&#10;k+7mS6abO1fdpJ/N04XbIV446aszbtgQGS0V7eFnuHSzBi3/zkOJlmIhniMCLY2dObP3FCvmfcKi&#10;KdK1R3VoqWVRiZYGFWh54awhZ+RKS10ZLfdXoOWevedltNy2s2JOyypoOWPe55VoKcBy6uxPZbD8&#10;s2gpwPJdaCnAUhUt31ZlKVIdWoq28DdScZ8SLd9sD18qvcYVCrScvpAly5ZKn+n2MmliX7ztPubF&#10;/U08f7CBssffUvpoHc8efixt11D6ZD1lOTtluCy5P5Fn13pRfrsfZXeHUHp3OKX3B0rPGUh51iQp&#10;i3mZs4ry3I8py5Wem7eW5wVfyauKv8wXFZc/UJb3g/R9vqMobBV39/bk/vrG3PuhFlkH6pFv0pB8&#10;72bSeaErpVc/oCCiD/eMWvDEoBUPTdvywLIdT2w6kOXQkSduUnw6kOfXgUIpRf7SNrg9hREdKY5U&#10;42lYZ7JcO/LQsRcPXYdQHL+Sokvfk5f0k/QzHCf/6nny5JXF1Sm+bkNWso10nrlAgu0FDE8eZNny&#10;1YybuoANW8/x1WYzpn50guHz99Jz2q98e8idz7bZMHjuDkZ8uI+FXxsx7qMz9Jm2kyELj9Np4lbU&#10;Jm6my8Tt8oI8XcfvpvP4HaiN20mH0XtoP3wn7Yb8QJf+syvmtKxByz8zatDybzpq0PIvDsWZgN+k&#10;D/5Z+bkqaKlYiCf01qUKtPSR0dI6JQjbCrQU6OdQEYGXlUl7Hae06mHyv0l1GPm7Y6qpeJ7cCi6w&#10;siKV1ZRSqgNLG+kiUUSJlpapgVhLt81j/WS0FJWWew7sf42WcqXl80q0zCp4SnZByX+AlsXcyy1Q&#10;tIg/KeNe9lNuZxfil36XqUeNabFDj8bbDKn7qxb1NknZpUOzs1Y01rSi/gUzWmjbUHv3ORru16HJ&#10;QSNq79Gm3lkj6hmbUs/WjE7ezjTT1qbB8bPUO32BxmYmNLCzoIGuMXV+vcB7n2vy3k9m1DvlQl0t&#10;V+pqOlPX0J62nh70DPJDzdeDetbS9zB0pJaRD+/ZhFHLIYI6LjG85xRFXctA3rN25z1PTxoFedM+&#10;xE96nj897Rxpefgsrc7o0sXZhUFBATJUrkmOZ15EIOOkrz3A34+G1lbUtrehlr0VdW3MqWtmTC1t&#10;TeqePUtLXT362NkzzMOL7la21N11mEbH1BVoOX6cdLE0HW1zM9QtDDF2cqhBy3/akM5dr9FyD3Pn&#10;zKhES2W1pYg4pgqX76q4FFGiZVW4VEXLqnCpnOeyKlqKvK1NvGrVpWqruNiK54jXIF6v2IrFesSq&#10;4tUtzvO2asuqaPmuikvVeS7f1iquipbKNnHVKOFSzG0p0HLK5MmodewqpRtiLktllaWorhRg2azp&#10;m2DZqGEzOa/noGwiR1RIKjHyr6BlPYGW9RrJX7tZ02a0atGSenXqvoGWtd6rQcuaId7f36Plq99e&#10;UiZdc2beeyCj5TlnIxktzQO9uX/vLpkP7hJ08w52V2+jn3EdzfRrlWgpwFJuFb+YidZl6XZKBheS&#10;0mS4VBcL8gi0rIBLgZYacWJRnnR0RMVlBViKKksBmJqRl2W0FO3hSrQU1ZbaYdKxUIGX0mPF3JZS&#10;RMWlgZz0SrQ0FMeDLkv7IqmKqktRgRks5rsUcCnQUlFxKVrFZcAMvIyxaA1XQcvz9gGcMHZlv3Q9&#10;skezAi2PKNBy5fIVTJk6G3fpsbeuveJq+kuiE4vxjs3DI6YAn5j8CrQsJCyxkCgpMYkFxCTkERuf&#10;S7yUpIRcLiXmcTkpX15FPCm5kJTLJVy9+ZKrt58TGHyd0cNX0rrx+7yvNoFdn51D72czLDbq4rRF&#10;G6/tBoQesiBZ3YGrxp7cMPHjyilXfNceJWDFr6T+so+MvYe4tHc3F7dv5srmjaRt3Un895twW/wx&#10;tnOWcnH3Dh4ZHSHXfA8FZjvJN9xOsd5WnulupFBvE0Wam3h8ajPqy+czpGkjJnXujsUBfWJcMkjw&#10;SeeKZyrpnhfJ8Engqn8sNwJiuSm2/tHc9o/iXmAEOVERPLsYycvMKH67Fs2r9ChepEZQnBDE3QBf&#10;0twCSXWPJ8P7EhleSWR4xpIpo6Ufma4elWh5K9QLB311xgxTVFqOmjCZHUfPcPnmLcpflkm/v6/4&#10;rebU9bcbb6DlIR2cVNFy6sesXapAy5MCLY/pYnHBBCut15WWqmh5+pQexysqLZVoKSott+86/Va0&#10;nL3gSxksBV6qoqUAS1W0FK3hSrQUreF/Fi0FVooIuKyKlqr7SrDs0W+SClq+WWUpIo4p7xfPqx4t&#10;v2HydOnaULrm23twN5Mm9sbdYgkv7vxE2f31PH+4gedPvpW2X1J67zPK76/j+aOveZ77A+W5X/D8&#10;zmRKrveTtv0ouzdQekx/Sh8MpOzRCMqeTOdF9kLKc5ZTlvux9Jy1PCtYR1nBl/yW+29e5X7LC4GX&#10;eT/y8uH3lISt4P6x97n9Y3PufF+bR3vqUKBbn0K3ppTEduXF1WEURvXltlVrbhs256Fxax6bteOR&#10;dXse2rfniXN7Ctw7UOzVkXyfjhQESNugNhSGtZfhsjBUtIp35rFDdx45DKAwYhFFSf8mN+lnitIP&#10;UXz1JLlXDlOUeUH6mSzJSnHgmr8pCQ4XMDq9l0/XfMmkWav5evMZPt9owPRVpxgxdxejFuzi+2Pe&#10;fLrDlrGLDjBy/n5mrtNmxMJj9J68kz6z9tFx4mY6T9hGtwm76Tp+p7S/nU7StuOYvXQYKW2H/0SX&#10;ASpoOaUGLf9o1KDl33TUoOVfHIozgQIt83JxCw/CKtSnYvXwe5VoaRLrg1miH9YXA7EVoHdFgZbK&#10;iOpF1VZrZQQWKvFQNaqVj8pU97g/TBWoVM5VqbqvfC2qr1fMUalIiFxF+UaqouWVKmjp9nu0VF2I&#10;pzq0VMLl41yBllXaw3OKpeTJaHn/yUtu5zznbk4BNx/loRd1hW67tWm0xYh60kV4vY1aNNgm3d6v&#10;R8MzJtQ+Jx2XLlBq/3KMBrvUaX7EhLp7tWmmZUkTY0vqGhvSxF7a6mhSX1OThlrS8/UNaWpnTX1r&#10;Exqo61PvFx3qfmNKkz2eND3nR0N1D+rpOtPSxpURIeH0D/Gljbc7DSzcqGsaRG3bSN6TPqy85xlN&#10;bY94GjjHUN8xkPec3ajn40mTYF/aBfjT3doOtUOnmB4URVd3NwaEBTAxPJClsRGsSI5lVJAPHdwc&#10;qWdhTh07S+qJWJhKr9mA2nrSz2ikRxsrMzrbW9HN3ppOFhY0OHiM5me16X3qLC0nTZAuOGaibWaO&#10;uqUhxi72Ne3h/7QhnbuqoqUAPgGWqmhZXZu4yNvg8o+qLd+Fln+m2lJEFS2Vc1yqtoqL54rXpHyd&#10;4muLSkuBllVXFVdtFa9abamKlqpwWR1aqsLlu9BStepSiZXK/TfRcjHTpk6ja5eedO7UXV41XKCl&#10;otJSiZaiDVxZYSnAsqmUJpVoKbBSLKQjrwxeDUy+K6poqYTLBmJ+TBktG9G0cRMZLRvUq0/t92pR&#10;W4bLGrSsGWKI91cFLaXN/0kfCF6j5X3Om5mh4WrMujMCLb24d/cumQ/vEnTrDrZXb6GXcU1GS40K&#10;tLwg2sNFxaUAy4oFedST0zmfmMr5hFQ0khTVlhfiUlGPVUSzAi6Vi/IoKy01BFpGXkFLQGWU9JiI&#10;K3KruIyW4WnoRqSjK7ZhishwKaotpa1e8BW56lJOsMDLK3LLuGgdlxOUqkigAEwFXgq0NAm8jJFf&#10;ipRkGS113KM5axfACRM39mvbsE/bHEN3XzbtP8DCRUv5aNkKJk2fh6VrAjEXXxCdWE5A7FPcYwrk&#10;CLQMissnNKmAiOQiopOkJOQTHZ9LdGwW8fHZpCTmkpqSL+dKSg5JybkkJj2V8pL4hOeEBt5j7vRv&#10;aNW4D62b9OXzOdu58J0FJr8aY7dJD9etBvjtNyfmvD1XjD3JNA8iVTuMyF/sCVt2jMSFv5L+6U/c&#10;/HUz17dvJ2PzNq58v5nYNf8mYPYiEj//glydYxTaHKXEcp88l2WJ3k6KdDZRoL2BbO2feHJ+EwHf&#10;r2RS25b0aVSfZcPGE2kdRaLHDZJ9MrnimcZlj0tc8UnmonestI0j1TuOdK84bki54xPLvYAosiIj&#10;KUyM5GlKLCWJcRTERPIgyJ9MNy9SnQO57BxFmns86R7Scz1iyPAII83VnwwXL666eXDNw5WbYV7Y&#10;6F9g9LDBfPfdekZPmMzOo6e5fOMm5S9L5d/f3wQE1Iy/1VBFy8OHdHAUaLlPgZYLp67mUxW01FdB&#10;Swt5TktzDDTM0JGOVaLlMW0ZLUV7+N59itXDlWi5edvJSrQUC/EItFRWWf4VtBRwqETL14vwvB0t&#10;VaOKlgIs/xpaLpFf5/ylX0ufIaTrwuWL2HdwJ5Mn9MTZYCZP09dRfvtznj5cz7OHP/BSym/3v6P8&#10;3lpKH63gedZaXmT/xKvcb3h6bxoFN3vz9G4PSu8OovTOMJ7fFXNcDqf8yRTKsz+kPGclZbmfUpq3&#10;hhe5H0vP+4yX+f+WF+l5lbeBsvxvKc1ez/OUddzVGMbtjS24t6E2j7bXIV+jAYUOzSmO6Exp6kAK&#10;k4Zw27YVd/Qa80i/OY+MWvPEvB1Zlu3ItpPi0lFeOTzHR41Cnw4U+bWlKLgjhWGdKQjpRp5HVx7b&#10;duSxfW+y/WdSfPFbcpMFXO6n5PpJClJPUJCuQ06mLdlXHLgeok+c03ls1I/w1af/ZvrM1fz7h1N8&#10;sVGfqcsPMHzuNobM2covJ/xYu8WaER/uZeSCg8z9Up9Ry07Ji/C8P2cfncZtofPYHXQZv50uE7bK&#10;cKk2dg9qY3ahNuLn12j5vQItbew8a9DyHaMGLf+mowYt/+JQnAnkf8Pc4kJcQgOwCvP9fXt4BVpa&#10;XQysRD0BfKoViqooqBoZNKukOrT8U6mAyLdFFUxVo/p6ZKh8S6yvBCtySfr5pFhdDnwDLQ8YamHh&#10;5sye/ftYvGSxPA/KG2j5lkrLd6GlWIDnfk4+D7OkY1kvuJ1dyp2cAh48ySPxQS6zzljQ5FctGm7R&#10;p8FmPRpv1aHRLm3qH9Oj9hkD6h2Vbu88S92tZ2h5xIh26ra0NnWihakdzU0saexgK8WSTgEedA3y&#10;oFuQL/2iQ+kT50//xFB5TssmP2nTZIMpzY940EDDhQYGjjQ1dWRoUDAjo4PoE+ZDGzdf6pv7UNcq&#10;jDqusdSSPrDUli6ga0sX0A18YmgofVip7exCfX8/WvoF0NfJheluniyOS6S7mxMDQ3wZFxXM/LgI&#10;Vl1MYEp4EE3MjWgoVhi3NqOetK1vYkgDQ33qG+hS11CbRmb6tLAypKWlIa2M9WijqUUHHUN6HD1G&#10;y3FjmTJ1OtqmivZwbVsLCp6WKH6va8Y/Y4hz1zsqLaviZdVqS1W4FECojBIuq+JldW3i1eGlaqt4&#10;1fktlXCpipYiqtWWAjHF9xavT7xmsS/uE2j504/rq4VLJVr+mYpLJV6+DS5F3tYqrgRLVbhUjRIx&#10;RYu4+LcUaNm9W2+6de1FJzUFXIoWccWq4W3kBXGaNlUsvtO4cTO5qlIVLAVW1qtXryL/HVy+eVtU&#10;WwoIbUTjho1ktBSL8Qi0rFWrtpQatKwZYoj39/doKdrDXwi0vHuf82IROFFpeWq7vHr4vfv3yHh0&#10;j4Bbd7HOvIVe5lU0M66innaNCxVoKedSJueS01BPSZerLRVomcaFhHTUKyIW5RGVlhoxqXJEm7jY&#10;asdloB55GfWISzJcCrQUc1qKakuNsEtoRUiPiUhHRyQ8De0QRbu4XliavDCPiGKeS1FtmY5+cKpi&#10;sR6xlVIJlyKBVzAIuFwJl2bSc+RqS7+LGPoko+0WzXmHII6bustouUvdGCMPXzbLq88uY8XylYyb&#10;OhdD5wT84p4REPMM39hnuMcW4RFbgH9sPqEJ+UReLCIqpZiIhEIi4vKIjMuR0TIxMYe0ywVcSyuS&#10;UkBmai5XLuWTnPSc+LgXxEWWEh38mBULfqV1s340a9iDWSP/zeEvLdH+wQTzXw1x3GKMx25Twk7b&#10;cNHQg3SLEK4YxpJwMITEzwy5vng/N+b9m1ur/83VL9Zz+fPvSFn2OVeXfsLNNZ+Sc2AHz63P8tz2&#10;MC8s9lFmuJtCnR1kaf/CQ6313Dm7nksHv2H39FF0b1yXPs2a8+WMFVz0vs5Fn7sk+V4l2ucKvvbh&#10;uJt5ESNdN6V4xXPFI5E09wQyPESbdzzXvGO54RfGncBg7geFci8gkps+oWR6+JHm4keqUyiXncK4&#10;7BzOFdcIUt2kuIZI8SfdxZvr7t5cdXfnWqg31oYXGDViiIyWY0Sl5aGTXLx6nbIXpbysQcu/5agO&#10;LU/vPcVH8z5hwdTVfFKBlicq0dIUywq0NNEyk9FS+7xKpaVAS7F6uEDL/QItz7NDtdJyk2IhnrmL&#10;/i1XWYp5LFXBUsxnqQTLidNXy2hZXWu46iI8Ag4FWFZFS2VruIiAy3eBZdXWcBFVtPxz7eFKtBSV&#10;lgItF7P/wC6mje+Ji84UipKWUZy2lJLbX/H83ve8vLueVw/WU/bwM54++IjS+2soe/Alpdk/Up77&#10;NUV3p5B/sydP7/bh+Z1BUvrz/O770uNHUP54KmXZH/Iy5yN+E4v0ZK+kNH+NlHWU53/Fi/yvKSv4&#10;N8/zvpEe9wNPMz7nnuEw7u5sx50f6nN/Ux3yzjSgwLoxxSGdeH75A56nDOaBY1tuaTfioXZTHuu1&#10;5LFJax5ZtuOxgxoPXdXI8exMobsaRe7tZbzM9+9IYXBXioO6kO/ViSzbjjyw7c5d9/EUJH5BTsJ3&#10;FF3eSUnGGbIvS0k/T941Q/IyHbkZbsQV93O4aR7hp7XfMX3qcv790xG+2KzJ1BX7GT57C8Nmb+X7&#10;o16s2mzBqAUHGLHwEPPXGzN84VF6TdlGv1n76Tx2G53GbqHT+E1SpO243XQet4fOo36mq2ql5eRp&#10;NZWWfzBq0PJvOmrQ8i8OxZlA/uD//OULItNSsI8OJOj6JS4JtLytgpYJflimBGB9KahatFSNKhL+&#10;/0LL6jDyXVF9DaqpipaVUKmaP0DL3SpomVuBljJQ/sdoqch9gZfZ0n2iRTzrKfeyC7mTm09GdgE/&#10;m7jT7IcTNNyqQ8NtejTaoUOD3VrU3q9OvZM61D+rT/PTBtTfdopmB3RooWFFIyNbGula0krfinb+&#10;vrQJ96VFhDttot3oluTHgIuhDEoKoleiH90TA+nh5kn7w4Y036NPE21bmpo70NTSjnbezoyKD2Zk&#10;ZABdA3xpYOlCbU0XGlpEUc8xntpO0fzLI4banhE08Q6mtr2TFBdaOnow2NubhTHhLEqIZWJEMMOD&#10;fBgdGcj02DA+Tkrkw5AQOliY0MzShFrmhrxnqEtdPelnlNLU1IDG0rEG5nrSVqxirk9LUx362FrS&#10;QUuHnoeP0GbsGBlEdKQPjppWxtj4eVFcWqr4va4Z/4xRce76s2ipnN9SmapwqcRL1YpLJVwqKy6V&#10;eKmKlkq4/KOKS9VWcWWbuGq7uBIuxXPE6xCvTWyV81mK9nBlteVfhUtlxaUSL6uipWqruBIulWip&#10;ipd/hJbTp02nZ49+dO/WR0ZL0SbesYOASzXatm1PmzbtaNWqLS1btqZ585Y0a9aCpk0Vi+8o4FJU&#10;SAps/D1Avi3vah2vV7eBFMVK5I0aNKJFs+YyXqqiZc2cljVD8f6+iZb832/Sf694+eo3Mu/c44L4&#10;P8ycjVh3agfmAd7cf3CfjIf38Lt5G8vMm+hmXkVDiZapCrg8fymD8xUriJ9PSZfbwwVaisV41BMz&#10;XqOltK+VmIlWfLpcaanES7E4j3rUm2gpokRLzfArCrSMzKiES4GWynkuxarioupSJ+iyDJdKvJTb&#10;xkNeV1+KmISkYxws5rlMk1vGTcS8lsFXMPRNRt87ES23GM7YB3Lc3IN92tZsPqXNpuNn2H74qNwe&#10;LtBy7NS5GDjH4RNbhF90ET7RxbjHFuIVW0BgXAFhiQVEpBQRnlRMmHQ7PC6XyPhcYuNzuHipgGsZ&#10;T7l1rYRbV4u4kVZI+qWnpEiPjZe+Rny4tB+Zy49fHqFDy4E0rt+FsR98yuY1ppz81hSjjabYbDHF&#10;ZacJgcfMSdJ1IcM8mHSTGC6dDydliyUXPznE/bU7KPxhNzkbd5Gzcz+5P26icIP0IX77T5QZnOK5&#10;3QXKbI7JaFlitJ0s3W3c0/yV66c3kH5wA/ZfLmNRn+60rl+HPq07sPuLXSR6iSrLm4T5Xea4tiWr&#10;vvqZbVsOEuQYyEXPeFLdE2S0TPWI44pnHGleCaR7R5IpXUdd9Qgl0z2CNLdwUt2CFTjpFEGqcxhX&#10;nEO54iLFVWwFWgaS7urHVTdfrrp7cDMqAHtzbUaOGMwG6WcYM34SG/ccJvbiZcrKn1dUWip+pWvG&#10;32f8p2hprq5AS3Nt8wq0NEXznBHnq7SHv149/Pyb7eECLZd8I6OlWITnj9DybfNZVoeWqq3hqmgp&#10;wFK5AM/b0PINrKyouPzP0XIpYyevYP5SsRCPdJ21bLl07bKP6WN74qg+nvyYeRQmzqTo8gqe31hH&#10;6d11PHvwBaWPv6LswVfS7c8ovf8Jzx5L9z1Zz8vcrym+O538a/14frcPZVJK74r9QZQ+HEZp1jjK&#10;s2fxMnsxZTkreZa3hrLcT3gh5WX+55QXKKouX+R9S2nelzy7vY4njhO5s0eNO+sbc/+nejw5Uoc8&#10;80YUB7SlNKkPzy8P5pFnV27pNeG+ZlMe6bbggVErHpi15bF1G7LtOpDvokauuxrZHh3I9W5PgW8H&#10;igI6UhLYiUKvLmTZq/HQpiv3nYZSEL6c4vhvyU/eTOG1o+SlHSE37SwFmUbSviX3o41J99TE2+A4&#10;W75bz6xZS/nsu4NyxeXMlccYNmc7o5bs5dfzwazZasOopYcYOn8/cz/XZfjCw3SbvI2+0/fTedxm&#10;Oo79BbVxm+R5LbuM202XGrT8j0cNWv5NRw1a/ndDcQIQ/36KnVfSTrl0MR6dcRmH2BAFWmbdJayi&#10;0tIk1hvTBF8skwPkFvFKuHxHqsNMZeQ5MUWUmFjdsf8iAiQVqcBJ6eu9TrCMj3KqImWVWFU8zupS&#10;IJaXA7G4HIRZrK8CLV2d2b1vL4sWL5L+2O9XVFqKBXhU0DJLFS3zBFhKEXNaKtFSJQ9ynnEv9xn3&#10;c4qkC5JCHj8pkue1vJZbyPXsIs5LF7ItfzhM/S2aNNplQP1dutTbq0X9g5o0PKFDnfM6tNAxo7F0&#10;wVF/43HqHNCgjnRxUlu6v/aOE6j5+dExLpDWCd50Sfam7yVvPkgLZMiVUPpeDKLzRR+6J3kyKSmc&#10;iQGBDPUMYnhIFP2DA2gb6MaQ6CCmxoTy/v9j7y/Ao7zWvv/7bpFS3K2FUqBUqODuXqxY3ZVS9+Ku&#10;IR6CJwGCEwiSQELc3d3dJ67Q9vm+a12TKwxpoOzu53mPf+9m7ePXS+aayRDCZOazz3MtLwe6Odyg&#10;5aGLtDrgxKPnQmh1wYf/ueTJQ9e8ePSGG49etqOlxSk6mR9jgosri4K8eD00gHcjI1kaGMR4D2cm&#10;+7rxWmAAyz296H/Kik7nT/Dw8UO0sjhIm4PmtBfpZHmIDicO0976MB3FtrNIR8t9PHfpLP0tLRi0&#10;Ywc9xo1l5vTp7Lc6htlpK24G+VErXguax79oyNcuHbScO2emApMSLRvDpS5eqlWXunCpi5cS29So&#10;cKnipYxacalbdalbbalbcanCpQTLpqoudVvGZYWlxEv5OPK5qWCpznUp0VJdWVxWXGpXFtfFy7sX&#10;6PlPqi51Ky/vhZe6reJ/VXUpW8SXL1vEzBkzFbDs329QPVj2V+a27Nmjj0hvJT2696F7t14KXsrq&#10;yzuA2ZF27SRealvEddGyMUyqx01FvUZJS7nVPs6jjzxKh/YdaC++RosWLRWo1KbVX6Kl9kOk/AXa&#10;PP53Dvl3q0VL5W2ScngHLfOLS7C8YIO5REtlTssbZOXmEp+Xw82UdKzjkjkQl4iZiEljtBSRK4kb&#10;hsYoFZcmskU8KBqjQDm3pRYvTQJj/rQgjwRLGTO/GMyUFnFte7iZZyQm7hHKVuLlPg9ttaWCl7La&#10;sh4ttRWXOmgptkrc6ist67cystLSQmKliNImLvdllaXIUccwjtwIwVxWWl50Z9exq2wwO8lPew/w&#10;3Q491uzYxUKJlq/K6qs5HLX150ZACdd9tLHzkyuHl+AWJLGyHA8R9+AK3APFcWApvsGlBIaUEB1d&#10;QXJiDWlJEi7Ffmwl8ZG1ymriwQGFBHuVEi0ea+P3++jfczjtHn2MEUNf5+f3TrPh/cOYfWvJyV+t&#10;ubjmODe2HMfPxIYYy5skHvMiar8joQanCVxvTMwvu8lav4eszVtJ3vAzST9/Sd6mb6g6tIm6C6ZU&#10;nDOh8vQuqo6tp/jwL+Tu+4m0vd8Ss2kV1z95nV/GjeClrj3p2LIlg3r0x2TjYfyvJ+DtEMWvW40Y&#10;88Y7vPrtTxy3voivvQ9RdkHEyjZvEYmWEXYBRIlt9DUfYu3cibsq56r0IfqqN1FiP/KKrK4U+xIq&#10;L7uIuBEhEnlVHF9xFtc6EX/VkSQ7B3JCfbhw8iCjRrwgfmesZNyEyazdtof4tAxu/367uT38Hzrk&#10;75o/JFoWSLTcj43FJfZu0GPFfBUtv+C7TyRa6nFo10GOmx7HWgctD6toaXAUfT1ZaXlAqbSUc1o2&#10;VFoqq4fr8+Ovenzzw92VlmpruMTL/5toqbtquC5aqnCpgmVTcHkXWoqtTMOiPPVg2Rgt5XOSbetj&#10;GtDyFZYuXSHev2xmxrgnsTEYh8ZtBqU+E6kImE1Z2FLKUt+iPOttqjI/oS7rS+pyPqEq+w2qc16l&#10;Jvcd6nJX8Xvhl1Smz6MkfjDVyQOpS3uGGpnMIdTmPktN/lhqCuZSV7iCW4VvcksjVxZfwe+ad7hd&#10;8gm3Slfye/EnKKuMl71Pbc5HlNovIOWXx0n7vB0pqx4md9NDaA4/TPmNbpSHPkVNwig07k+RfKAt&#10;2SbtyTbvQvaR7hQe7UrB8a7knOlBjm0f8q71pfBqb4rtZNVlT8qdelPmNEDsD0BzvjeFJ3qRe2oI&#10;pW4LKAv+kIKgLyiP30Jp7G6Ko/ZSGndEHJ8nK+gEUTdNcD21h3XffM3UKUt5/cOdfPTTMaas2MIL&#10;s3/mqWnfsXK3PW/8fIrR8zcyZsFW5q+0YNSyvTwxaT1PzdpM3wk/0Hv8d/QZ/6vSMt5/zHc8MXRu&#10;w+rh46dM59TZK9Q2o+U9RzNa/kNHM1r+vSFfB5S349pXAn4TO7fE99E9MojT/tpKS9ke7qFUWrph&#10;5adFS+vQm1q0rIfLpqKipUxTYNk4CjY2Ov6r6F6vGwUnJVrGuN9VTXnPisomckrkpHjuMvLPc0rk&#10;hNi38ndg21FzTtteYsPGjSx6ZRGbNm+ipKyCYp328PyyKhFdtKwmX3MneUVVDZGAqSarsIzsAtkm&#10;XkZ6UTUpmltEZRXz9uFjdPl5F4/8ZEzrNQdoufEQrTYdoM02WVVpycNGprTdd5jOegdo9dNuWq42&#10;4pHth3l0035xnQl9/TzpHehEvwgnng93YlS0K6PiPRge7cLwKGeGx7gwOs6dqfE+LEwM5o2MGFak&#10;RzIhwouBfs4M8BL3c77OS96OPOZ2nc42drQ0sqGNlTctz/vz0EVP/ueyF486eNPbyY2eZy/w+PGz&#10;TPfyZ1GAL6+G+fN6UCBLgkMY5+LEZB83lgb58XZwIC9cvkBf27N0u3SKfmL71MWzvHD1IsOd7Hjq&#10;yjl6Wh/msbPH6H7iMP3OWjHYxprex44wYNdOuo4fw7QZUzE/ZoXJ6RO4BgUoP8PN4180xGvX3Wg5&#10;QwHJBfPn/CVaNl5V/D9By3u1ijdGy8ZVlxItdasu5XVq9aY8VtvGVeBUKzAlbErklLdLwPz6q8/r&#10;4VKipfiw8u2XSnQrLhtXXf4naKkLlypayui2iTdGS12w1EXLGTNm0L+hNVxiZV8FKXt0l1ipTfdu&#10;vbXt4uKDf9cu2nTp3IPOnbvTsaNsH+9M+/baxXnatGmr4GVjkGwKKRsfN46c41KuTN6+fQcdsGxG&#10;y+Yhh/y71UFL5ZQ4/j+/87uIFi3Psv/SUd43WIuliyOZeQUk5Ocp7eGnktI5kJSMWVyyFixFDCPi&#10;MAyPxTgyXoFLw7AYjMJiMRLnDIOiMAyMxCRY2yYuo1RbygV5/GMw9YtWYh5Qj5a+0Ur2eYt9EWP3&#10;CPZ5xWDuHYu5p9jWR6m0lPG4A5eyZVxipWwTl3i53zmiAStlxaUKmEecYzjqEtsw36VsFT98M4Kj&#10;YnvIIQSza37onXdh5zE7Nu8/z897D/P9DgNWb9vFwsWvsGLFCiZMn4PlZX9ltXA7nxLsfUq57luM&#10;k0RLCZahFWJbiWuwSFAFnkHl+InzQaFlREWVk5RQQ2qieD+UUElSXCVxkRVEyJXExf1DxWNFB5Sz&#10;Z8sJHu/5Ao+27sbwIa+w6ZMLbHzvCJs/NufIL6e4sPYCVzaex0P/CpFHHEg4fpPYo1eIOXCSCD0z&#10;IrfvInLbViK2rSd61zqSDNaTd2g7paf2UmFjQMX53VSc3kqF5QYK9v1Kmv4P4j5fcO3rFWydM4qP&#10;Rw3jyQ4deKTFw/TtOYA9mw5hc96TT1ZvYdRrr/PmL+s5ftoeX/sAQq8GEmkXTKQESwmX14LqKy39&#10;ibX3FfER+z5EXfcl4roPkY6+RDn6EesaSIJXCMm+4aQGRJMaGCOOw4hx8SXSwY0o+5skuriSHR3M&#10;hZOHGDPyeb5Y9Rnjx09k7bYdxKeli/dHcnoD8fP8v+9z7f/6cTdamnPR8ooWLV9+h0VT37oLLffv&#10;Osgx0xOcMD/Jif0nsTS35vC+E+wztsLYwBJ9vSPs3nWI7Tv2a9FyiynrlEpLQ6XK8odf9fhamdNy&#10;JfMWfczchR8xW85pWY+W0yVaypXDHxAtVbBU0VK3PbwxWso0VWXZFFrqRgVM5fhZGS1Y3g8tX1bm&#10;tFzM0qXL2Sjes8yYOIDLemMpvzmdEtcJlPpMpzRwHmWRr1CR8Do1ae9Tk/ExtdmfUJ37IVXZ71Cd&#10;+Rp12e9Sk/c5tws/oypjJiXxA6lOGUhd6hCRZ7ilLNDzAnV5E7lVMJdbhUu4pVnBrWIJl2+J7fvU&#10;lXykrbgs/ZC60veoLv6AuqxPqfBYTsq2gSSt7EjGZ4+Q/2sris3bUmbbhWq/ftyKfo4Kv2dIs+xC&#10;qlEnMky6kbW/C7lHtauM55zqRf6Fx9Bceoxi2z4UX+2lVF0WOz5G6c3+lN14nOJLfSg42ZecE4Mo&#10;vDaZ8sB3KApdiSZqNeVxOyiO2kNJ9EFKYk+QG2ZFnPN+PM+YYrzuVxYsWM6rH/7Ml2stmP3GLl56&#10;eQMvLtzAZ1uv8PHa80x4ZRvDF2xg5vsHGL1sH49P3MDAWRvoM/k7eo//Vqm87DfmW554bi4///Iz&#10;K7/4UrsQz7lLWrTU/ua98zu4eSijGS3/oaMZLf/ekJ+17kbLP5R5mtyjQjjp54RL/erhumhpFXgD&#10;65CbnJIt4uHOyvyWjcFSRgVLNU3h4l+lKahU09T1alS0bCpNAaXMqUiXu3JSxFo8bxn551HQUsTS&#10;35FtR8w5fekiGzZuaEDLUgUtaxsW4vkzWopz90BLFS5ltWWGpkYLl0VlZIhzGUWVBGTkMMNoP13W&#10;GtD2eyNa/mRMi437abntEG3EG5N+VudobWRKKxMzuh6ypMMec1qJNxztNu+n3e4jtNxrTudgD7qG&#10;O/FYpBNDxXZ0iDNjxd/jJPE9GRXjxEuxLrwY58KYeHdmJPgwP9GHtzPC+DQ7gSWJobwQ5E6va1fo&#10;cfYS/W+60uOqC48eus7D+xxpeT6AVpd8eOiyN+1u+PCUmzcvOd1kpLMTU7y9WRDoy4pQP5YE+jMn&#10;MJARzo5M8XFjcaCPUoE52v0GPa+e5rFrF+h3+RzP37jM6OtXGetwjeFiv89pC3qfPMKg89YMs7/E&#10;81fO0OvoQQbu2kW3CWOZPmMK+49bYXLKGrfAAOVnuHn8i4Z47boXWsr8FVreDy5VvNRtFW8KLVW4&#10;bNwmrsKl3Eq0lPtq1aW8btbMqQwf9jzPPjOY54c+zexZ05THltdJpJTXyceWz0M+L/k81eckr5GV&#10;lxIsddMYLnXRsim4VPOgaKk7v6WKl7pwqYuXEi3l85VTOPR7fIDSEi6xUjuX5R2c1I3ubSpaygV7&#10;tOmqwKWKl9qVwP9cefmfoKW8vxYtO+qAZUtatGhGy+Yh/27vg5YlxVhJtLx4hPcN12HhepPM/EIS&#10;8/NxScvkZGIq5okSLVMwjUlS0NJIVldGxGFUHwmXEiyNJF6GRGtXEg8Rx4HiWERWW5rKeS0DYjH1&#10;E+e8IzH2iVJiKsHSP1YBSxkTD9kqHst+nzhMPcTtbuJYVlyKmLtHKVCpzm8pt3JRnoOu4tglkgPO&#10;slVc2xou0VKBS5dojrjEaiMxU1xz0CmCgzfDOSxibh+I6TVfLVpa2bHJ/Dw/6x3hhx1G9Wi5RIuW&#10;M1S0LOaarwZ73xJu+BbjHFiCe1g5HmGVuIVU4RJchWtQJZ7BFfjJ9m8Jk2FyHstKkuNF4ipIiCkn&#10;NrKcSHFbeEAZYb5lRAdWcHifHQMeG07b1t15cdBs9qw6y75Vp/h1+S4MVh3hxC82XFx3Cecdlwk7&#10;eJ0E6+skHrMh4egxEg/sI850N7HGW4g320r6kV1kWuyk4MRuys7spfycPqXn9lBqvQXN4V/IMfmG&#10;6J2rcFnzAUZLJ2L02iw+nDiOHp068VCr1vQdOJQ3v1zPmLc+ZsCKpSz87jvOnb9BgF0AYVcDCL8W&#10;RJh9AJHXJFoGEC32w28GEuEeTIxPOAmB0aSExZMSmURqTDIZCalkJqWTk54tPqjmkJ2XR05hkXhf&#10;WUqhphSNpoTcnGxSEmJJigknMzWGc6ePMHrkC6ySlZbjJihomXAXWja/bv3ThoqWOflFbN9ujs1R&#10;W6U9fPk8iZZv886f0NKaE+anOLH/FJb7T9aj5TGMDazQ1zuqRcvt90fLhUs/U9ByzoIPFbScOe89&#10;Zsx99y601J3PUs4TKcGyKbSUC/Coi/D8P0dLERUsm0TLiSpaftKAlpu2rGPyuIHYGUyk4uY0ipzG&#10;UOQ2iWKvaZQGzKUsbDGVca9RnfYu1ZkfUJP9IdW5H1CV8zqVma8q7eK3c9/nNwUuF6GJGUxt8gDq&#10;kp+iNuVpatOepS5rGLdyx3GrYBq3Chcri/LUaVZQq1nOreK3uVXyHrdKPxD7H/O75iNuF77Hb+Ix&#10;a4JeJ23XEFI+a0fqhw+T/sMjFBq2p/xCRyrde1ATPYSaiGFknepJ8t625Bp1JcusG2kHu5Bl0Y3c&#10;Yz3IP9WbwouPUWTbC41tDzQSL+37UOzQl1LHfgpq5hzvS+bxwWReGEOF3xsUBX1GUchqquL2oInc&#10;QWmkMeWRx9BEXSLB4zhBl0w5umMt82cu4OXln/Px6oNMXb6dkbPX89zMX1i53Y7PNtsy9pW1DJu3&#10;hlnvH2XCq/vpO+EnnhLXPD7xF/qM+YHHxnxJ/6Gz+fnXn1m56gvGT5mB9enz1N36rf6nX/v7t/lV&#10;685oRst/6GhGy7835Getu9Hy//Cb+GH3ignD2ucmLvUL8XikRTW0hyto+QCVlrppDJgPkqYwUk1T&#10;1+tGbf1uCikbUFI8r5Oy7btRdNFSIqWMhFnrcCeOia2lvwNbj+zj1CUbNmxc/38PLQslXN7COzYd&#10;58gYUgtKyS6sILO4mLDCfFZYnqL9On3a/WpM6x8MaLnWlNZbDyit4b1PnKHd4UO03GdGnxMnec72&#10;Gv2PWNN2lyltDA/SapchPW7a08H/Bt3CHXk8zIGnwxwZGu7AM5HXeS7aQdsqHu3MiChnxkY4MUXs&#10;z451Z0lyEG9nxPJqZhLTwyLoe9GOR6wu0s7yBm1MbvDQTltanfSm5UVPHrrqTZsb3gzx9GZKgA/T&#10;/b2Z4e/FohBvlgf6sjDAn7Hubgy2u8I0P08W+rjzqjg/J8ibx+0v0M/+Mn1sz/OS8w2meboxz8eD&#10;8eJ59z9lwYBzVgy7eoFR1y4x5volnr8orjM2ocd42R4+lYPHjmF2yhr3ZrT89w3x2tUUWs5/eXZD&#10;tWVTFZe6gKk7z2VTcKlC4V8tzqOLl41bxVXAlBApH2fc2JE88/Qgnh4ykCFPPalsx44ZoTwv+XzU&#10;ryufky6uqlt5m/xaatWlrLjUVltq28QlWqrRxUvdqktdtGxccakLmCpe6gJmU3jZuPpSzmspv5dT&#10;p0ylb5/+SoVlY5RsKp07dVdyZ3Xx+nTsosx1qUbOeSmjVl42hZJ/FXk/CaASLpvRsnncPeTfbSO0&#10;VI7/uAstzW2O8IHhOizdncjMLyKxoACX1EysE1Mwk3NaxiY3oKVxVIIClxIslYrLRnCptIkHa8HS&#10;WIKliJmMv7jNN1qJxEuJliayPVxZSTxWiZmnbBOX81vW73tEK23iKlwekKuIe2pXEt8vsdJdbsV5&#10;CZISK90kYorbXWS1pTaHXeVclzEcdhb7EjMlXN4M56BjGPuuB2N61Q99Gzd2n7jB5gMX+HnvEb7b&#10;bsiv23dr0fLVV5kwcw5WVwOwD7iDlo7+xbgEleKhoKW20tItpBqP0Bq8Q6vxF8cBwaUEB2qICNEQ&#10;G15CfGQp8VHlxEaUExVSSoR/CRG+ZSKlXDrlx7DnptOhTR8G9xmLwRcWnPn+LCYfm/Pr0m2YrhLH&#10;qy9wfYsNAWbXFLRMP3WRdGtr0o/tJ93KSGz3knFcj5xT+uID/l5KzupTflrkjAGlp/QosNxEpvkP&#10;xO5dievadzBePpEDb4s/22fLWDFrIt1efJp2Q5+j67iJPLZoKY+vWMaYLz5l38UreHuEEOIWRphn&#10;BOGBsUSGxRMXnkhSWCKJEYnEi5+ROPHzkpCSSlJaGkkZGSRnZZGWk0Nqbg5peTlkFOSRrskjrbiA&#10;9JIissvLyKksJ7+qgsLKMgrKNRSU5on3nLnY2Jxi5KiXWLlqFePGT2bt1h0kpmVQ97v82RU/yc1o&#10;+Y8bKlpm5OSxfr0BNhaX0d+kz4qX3/3baLlNBy3Xb5Lt4Uba9vDVe3XQ8iMFLSVY3gst1UpL3ZXD&#10;/6rSUp3PUkXL+81pqeKlipC6WPlXUdFSgql8Hlq0XMqYKcvr0VK2h78qvgcbmDp+AGc3vUTFjclo&#10;nEZT4DSWIpfxClyWBMyhNGwhFXHLqUp7i+qMd6nOeY+KvLeoyFpGbfpybme+rbR11+V/Im5fQEn8&#10;ECoTB1CT/IzIEGpSn+JWllxZfAy1uVOozV/A7aLl3NIsUxbq+b1Ito2/y+3i9/i95ANul7xPnTj+&#10;I/9dbkW8TtbBkcR92Y2Uj1qR8U1Lcna1RnOyA5XOPakJfpLqsGfIvdKHVJOOpBl0JNOkK1nm3cg9&#10;1J0ciZfW3Sk42xPNBZGLvSi63JMC+54UOvSl2P4xyq8MIN+6H1lWT5Jt/QKlN5eIP/dKCkJ/oDR2&#10;K+XReymLMKU80oqyyDOkex0m3PYAZ4x28varb7Lk9S/4/JdDzH/bgOGzNvHs9F95a7U1n205y5RX&#10;5Urjm5j+himTXjNmwKQ1PDl5g8g6eo/+jH4vzODnX3/is3q0tDh+kto6WWmpHXd+BzcPOZrR8h86&#10;mtHy7w3lfUv9Vr4SyDcyEi19YsM54e2oU2mpouUNbXv4A1RaNk5jWJS5323/Te43X+VfoaX2vAvW&#10;IipayoWHrEUUtPTToqW20nI9ixb/30HLvEKRvDqiszXsFm9w3RLTSSuU81oWkFRUxE+212m7bheP&#10;bDCk9a/6tF5rRJut+2i9dx/tj1nR4cxxWh0w4cnz5xjhYM+L167Q64QVrc330WrbbjrvNaO7vS3t&#10;vO3o4HeNzkF29Aq1o2/QFZ4Ms6Nf6FX6RdgzOMKRF6OcGB15kzHRNxkV68aU+EBmxYcxPzGCyRGB&#10;DLp2k47GtrTeepWHdl6j9Qk3Wp1zocVlD9pedmeERwBLwyJYEBTEnCBfFoX48pp/AEvkCuInzvDY&#10;xfNM8HVngcirAT4sDw3kSftL9LS7RHdx25NXbRlx8zpTPF14OciH6e43GXb5HKOu2TDisg1jJFza&#10;2zPMeB9dRo1i1vSpHGpGy3/vkK9djdBSwp9ES5kHRUsVA3XhUhcv74eWunB5v4pLGXlegqVESomW&#10;KljK/RdfeJaX581qeF6Nn5u6r94mn5NsHVfnuLxTbfnnxXnu1Squ5r9FS124bIyWU6ZMUdrCdass&#10;GwOlLlSquQssldxBS3WxHhkJjhIvZeWlipF/VWGpRqKlRM9mtGwefx7y7/b+aGl5/gz7Lx7lA6P1&#10;WIjfVRl5hSQW5OOcmoF1Uhr7EhKV+SyNZZVlVLxIgrZFXMQgPFabsJj6NvEYjCVahki4vDOvpVlD&#10;e3gM+wLEuXq8lGhp4iO2stLSJxZzX3Gbpzjnfif7PGWreJxILPtkhaWsrhTHCli6xWAu0VJsJV4e&#10;VNFS5JDESpGDzhIv5cI8sRwW20POWriU2e8Yhsk1fwzknJYnbrBRtofrH+W7nUb8ukOLlq/Wo+Ux&#10;BS012PtpcPQrwTmwFPeQsrvQ0j20Gq/wGvxFAkKrCAwuJ1jcJzSgkEi5inhYCXHhZcSK+0QHa9Ey&#10;3KeEMJ9inK/GsWDWB3Rp/yRP9BjGro+NsFt9jrM/WLHljW38/Mo69n11mAvrzuCiZ0vkEXsyra+Q&#10;c+ocOSctyT1ziPzzB8i/cIBim4OUXTxAmY05FedNqJRoeWwnWQfWE2H0A04bP8T87akcfm8GV797&#10;lVPfLBev2+PoOW0s3WZMpdfCBfRetoTBry3lrT3bMHV0wF18sIzIyCQkOYXAlGSCs9IJzckkOjeL&#10;xLwckvNyxXu+PFIKckjKyyYlP4fUglxxnEuyOCfPp2m0aJlenEdGcT7ZpcXkVZSTr6SU/PJiEQ35&#10;pQWctxHvBUePUqqWxo2fooOWskpY/CQ3o+U/bqhomZmTz7p1+lyyuoqe0h7eGC33/m20lJWWumi5&#10;QC7Es0jbGv7fVlpKsNSttFTBUk1jtGyMl/9P0XLJa+J7sImp4wdxcfsYss8OQ3NjJEWOo0XGoFHg&#10;cgolAbMpCZ9PWcwSqlJepzr9TSoy3qAq+22qMl6nJuNVajPFNvddagvlvJSLKY55lqr4AdQlDaEm&#10;cTC1KXKhnuepzR5Bray6zJ/DbVl1WbSc3wpe54+CN/ld8ya1pW9SU/YOt8s+4Pei96greIeq5Dcp&#10;ujCDpK97kvZOS5I/eZiCLY9SZtERjX0XygL6Uhc5hDK3QSTv70D67k5k63Unx6Q72fs7k3u4k4KX&#10;BSf7oDnbi0KbnuRd7kGeXQ+K7HpSZteXqkv90ZzsS55lH/KshlBwaQblQZ+SFfQ1JXGbqYrdQ1Wo&#10;PlXh4jUy+iSFgeeIvXYQu0O7+frDT5g2611W/niIhW/rMXrhZobM/oU3fj7BNzvtmfLqbobNW8/k&#10;1/SY/f4RBk/aTP8Jqxk4/Tsef2E6P/38o9IePn7ydA4dPUbtrWa0vNdoRst/6GhGy783lPct9Vv5&#10;SqBFS7kQT4SClq4pd6OlZX2l5YkQRwUtldTDZePogqWSSBnXu6IAorhNbhvf1jgqNmojj+uj3L/R&#10;9Q1IeafSUr1eRcmmYi2ed8O+yPFwGXFOBy0t/ByU9vAztpdYv2GDeFO+kI2b7kbL/NJqkco/oaUK&#10;lE2jpbi+sJr0wnKOeQfzndV5vNLyyMwvISuvhIPefvRYt4XWm/fSftd+2u85SJvd5rQ2OcgjRw7R&#10;/vgR2hw0ZdDFczx/zYahdjYMsjtH1wvHabtvPy2/3cyjBgdpd9mWNk5XaeN+lbZeV+nmb0d3v8v0&#10;CLxK1+BrdBHpE3adIdE3GRrtxNAIJ16McmdktCeTxHZ+tDeLwoJ44aIrjxhcprW5E22O36DzFXFs&#10;50Gbyy4Mcfbm5bBoZgWHMSEwgGnB/iwKDGS+pz8dxIeZ3mfOMNzDidn+biz0deeVID/6Xj5Pm3On&#10;6Wpry2OXL/HkNVued7rOBHcnpY18sZ8Xo69dYvhlG0ZcucBz587xxObtdB0zmhniQ8KB48cwOW2N&#10;azNa/vuGfO1qAi0l/qnVlv9pxaUuWjYFl43xUoVLFS8lXDbGSzWyJVzFShUs1cjzU6dMUJ6n+pzu&#10;Ffl8ZNWmdnEeuaq4ujiPdlGexhWXunCptoqr0a261MXL+6GlCpe6eKlbbSkjW8SXLlnApEmT6dFD&#10;LrRTP29lE2jZNFLeSYf2Xeoj57a8Ox07SMDsTNu2HWjTpp0CkSpa6kYiZVPnJFrKaksVKtVtM1r+&#10;24f8u20aLX/74zfyGtDyCO8breOwq4OClkniA8TN1AyOJySzLzEJUzmnZWwSxgpeJmAYqQXLBrwM&#10;i9EmJArDkGgtXAaLBGnbw5UWcX9tdaW61W0RN/WJxdQrWmkRN/UUx7LK0isOM09ZcRmLudiXcLnP&#10;LUaJudy6iuucI7Vo6S6ukwgp9mXMnWXLeHQDYKr7suryoLhNYuU+h1DMrgdjfM0f/Use7LK+wab9&#10;F/hJ/wjf7TDkl227WLR4KcuXv8rEmfM4ftWPGwFF3PAvximwFLeQCjzDKhSw1KYSr/Bq/CJrCJIJ&#10;rSQ4uIKQgGLCAouICSkhNkxEbGOCS4gK0BDpW0Sol4inBn+XLL75dBc9Oj5H/67D2f2pMdfXneH6&#10;xpMc+VKfr2d9wneLvmPf1+Zc3myDn5EdqVbXyD5pS+7pkxSct6LwooXIUUouWVJ+yULkEKU2ppSc&#10;2kve4c1EGa7mxsZVmH28gAMfzMZlzRv4rHmNk5/NY970ETw9ZzoDxe+LPovn0WfRXKZ+8TF61y5g&#10;6H6D83HBeBemEaTJwi87Gc/MBNwy4sT761hCc1KIzcsgMT+D5IIsUotyFJSUUSorC3NJK8olU54r&#10;ySezrIDM0kIluZWl5FVWKNWWuRWlIsXklmk4Y3OBl0aN5tMvvmJsPVompaXXV1o2/DA3j3/QUD7r&#10;/p8/KNCUsGP7gYY5LZfPU9HyS777ZJ0OWqpzWmrR8lADWso5Le9dafnrWgN+WqPPNz9KtPxUaQ9X&#10;57NU0XLa7LfvRsv6+Swb0HLi0rvRUlZZyvbwerB8QS7EIystX5qt5FlZaVnfGv6gaNm4HVxNU23i&#10;f0LLSeL5KWj5cT1avi4+y21h2rhBXNs5ifKrU8k8+xzF9mModxxHicM4ip3HU+w5hWL/mZSGzqMs&#10;ejFVia9Sm/w21WnvUJnzFlW5K6jKXEpN1lKqc96gruAD6rIXUBozhOq4p7iV+By1ibJdfBC1aUOo&#10;zRwqbh9NXd5MaguXUVP0Kr8VLed3zXLqil+npvQtakvepU7zHnVyX/MGt8XXKnNYRNqvA8h4qy2Z&#10;H7Qka3VLcva3Fa9dXaj27E1d9GAqfJ8i7VAX0vd2ImNPZzINu5Bh2pnsg93JPdKLQuueFJzuSe65&#10;7uRd7EqRbVfKrvai/HIvKi73pfBML/Is+5J1uD/550ZT6vM2Ob6fUxaxnurIHZSH70UTfoDyaGtK&#10;w86Q4HgE5xNm/LryK/Ee9l0+/V6fOe/sYOSCLfQf9z3LvjrBqu0OTH1LjxdfXs345XuY9e5Rnpq6&#10;kScmfsmTw2bz0y8/KpWWYydOxWz/Yeqa0fKeoxkt/6GjGS3/3pCfte5CS/EfWWnpGx/BCZ87aOmZ&#10;HsW5MHcs/eyxDLh+F1qelKjXROSK23flLnT8c+5A45/z5+vvIOR/msZI2TgPjJaXLjaBltrVw/8O&#10;WuYWVZAj3ohkFZQTmV3C15bn+OrwWSLTi8nMr8A7O5fJ+qZ02m3E4ycu0tfqAt0On6ab9Vm6nrSm&#10;7X4zWhvq8fhZawZdOctAu9M8aX+aXtfO0P7EcdquMeThXwx4+IA1j5y7Qutztjxy6Qptna7R3usK&#10;nQKu0CVIJNiOrqH2dAux4/FwR54Vf3cvhd1gerQrryWH8G5MCMvD/Bjl6UL3S9d47Ko7fWwdeNY/&#10;mI5OcgXxm7Szu04fR0d6OznRzekmfdwdecrbmaGON+l98BhP2l7mJQ8npvi6MtvXjdkB3nQ4fZwW&#10;luJ5nrlAz6tXecLBnkE3rvKioz2T3Z152d+Hl/28Ge94nWfOn6TfMSsGbN9Fl7HahXj2HxdvxM5Y&#10;4xLUjJb/uiFfu+rRcuuWjcyZPV2ByHuhZVNwqUKgipb3q7a8V8Vl46pLXbhUwVJe/9KLz90FlTIq&#10;YMqMHPGi8twbP0fdyD+PfNzPV37cAJYqWsqoq4nLNIWWuhWXKlr+FVzq4mVjtFTh8p5oOXHSXWD5&#10;IGh5Bym73HXcvl3nu9KubSdl23B7e23lpYTIxkh5L7SUFZryel20bK60bB7Ki8tfoeWFsxy4bMmH&#10;xhs4ItEyv4ikokKc0jI5IeezTFDRMhmj6AQlhlHaeS11IxFTPzhKWUlcoqVRsFyYR+wHRGvhMkDs&#10;S6CUaOkXLfa1YKlUXMr5LL3EbfUx847FxFMCpti6i3P12ecRq8RUgqWLuL9zJGZiKyMRU1Ze7hP7&#10;5iIKYEqsdJFoqcVL2TYuc8BJXF+PloZXfdh7yYOd1g5sOniRH+srLbVouYzly19j0qx5nLjqh2NQ&#10;ETeDSnANlhWWEikr8GxIFb5R1QTF1RAaU0NweCUhIWWEB5cSF1FOslyQJ1LsS7QUjxHlX0SkbyFh&#10;noWEehQS5JaP3uZT9O8xhoE9JrJ7pTnXNp/DZddJrm4wxeSjn/hk2uusmruKg18f5sZWG8LML5F8&#10;zIbs06cpsDkuPrRbUHT5KGVXrMQHdwsqbA9SfNGYrOO7iDTdgP3alRi+NZt9H8zBce07RGz/gMC1&#10;r3Jy5cus/uxNdhob8q14HzZk4RyeXDSbLw8ZYp8cjnNWIi45CXjkJ+FbmEpsZSFRhZkEZSXhkxZL&#10;WH4qMZpM4goyxM9ONqmleaSXF5AmtqnFuaQV55FWkk96mTgnzqdXFIltkbiukIzKYrKry8gSkVuZ&#10;nPISzly8qKDlZ6u+Zuy4Sazdtl2LluI9fjNa/jOHipZZuYXi968hNpZXtHNaKpWW7/D2kr9AS7N7&#10;o+WGzSas22h0By3FY+iipQRLZRGe+irLu9By+usKWk6Y+irjZXu4ipYTljBKoqVcObweLVW4fH74&#10;XCUqXP6/Qkv1enl/iZYNc1pKtJy6nHlLP2aynNNyyavis9xmpo8ZxNlfRlJlM4uyixPJOTWM4suj&#10;KbMfS8mNsWhuirhNoNRvJmXB86iIfIXqmNepSXqdqswVVOS8SlXOCqozllGTvozarFepy3uD27mL&#10;KI8fRmn0U1QnPE1t0pNUJ/enOmUINRkvUZc9jur8WVQVL6K2eAm3ipbxe+Gr3C56k5qSt6gpe51b&#10;Ja/xR9EbSjVmTc6blPsuJW/PiyR/0IGU91qT9mULCnc9Srl1J8pdu1ITOoCqoGfIOd+H2L3imj3d&#10;SNPrQaZRV3JMu5BzqBu5lj0UvCw63Y2iM13RXBCx7UHRlZ7KauMF5x8jx6oHOYf7kG/1AuU3llLi&#10;s5LiwF8oj9qJJnwPRRFGFEeL187IC6R6nsLfxhz9td/y2vJ3eOfT7az41JwR87cyZMZa5nx0kM+2&#10;X2Pup4a8+PIaRi/ew6y3DzJszhqeFH/3anv4mAlTWLthK2XllfU//dqXrOaXrTujGS3/oaMZLf/e&#10;kJ+1/hItizIb0NJCBy1PhmpbxBWkjPjr/Bke//NoH0vuN42QutG95l7X/jdoKdvD129Yz8JFd9BS&#10;U3pvtFShsskqS5HconJyxAcguRhPdkE116NSmLV6Dztt3EkW94kuqcAkMpYnLY/T2eIUj+zaT5s9&#10;h+h0yJrOx0/Q+9xp2pub0fngAfpePEnXS5b0sD1GD5sTdLE4QfctFjy67QStj9rR8uhVWu67yENG&#10;p2lz5CS9na/Q2fM8nfzP0dXfll4h1+kZfJ3ugdfoG3CZkeGOvJUYyPuxgbwWGcS8kACGezsxKtyN&#10;l/xu8rynG/2u29P28jVaXHWg9dWrtL5ykdY37HnE8Qatna/SwuMyff1ced7Xj0lhYYzxcWeipzOz&#10;fN2ZGeBNJ6tjtDA6QpujZ+l08Qq97e0Z7OTI4Bt2PO/swCiXm0xzd2dOgC9TxP0meLgz/fR5uowb&#10;r0XLE81o+a8d8rWrEVpKmLwfWt4LLtX2679Cy3vBpS5a6raKS7CUW/k1GldXqlj51OABylYuyiOr&#10;Me/1PNXIVcRlleWXX3ympDFaqnD5V23iTcGlLlr+N3CpouXECRMboFJFShUqG6cptGwAyUZgKdP2&#10;0Y53w6VSdflnuJTbe0WipUwzWjaPu4f8u/1rtDS/dJQPTDZgIee0LCgioTBfW2kp0bK+0lKpshRp&#10;gEtZbRmhrbbUD4vRJjQaI1llGRqHkVyMR1ZbBkQrc1saS6yUQCnns5QL8qhgWY+WRp5RClgae0Ri&#10;LPaNPWMUuDR2i8LINRJTjxilVdzEVVznpkVLE2dxvj6y+lKipdoybu6izSHXeCVqxeV+pyjMb0ay&#10;zyEM0+vBGFzxZdcFV7Yes2fjgYv8oG/BdzuN+WXbbhYtqkfLmXM5ftkHp2ANzsGyyrIcz/BKvCMq&#10;8YqoEJHbagLjxXudtFvEpNwmIrqK0JBiosPKSEuoISO+krTYchLCShW0jPYvUhLpXUSYZxEBznmY&#10;7LTl6X6zGNxzOnpfHOHq5nO47jmJx479XF29g51vf84HE17lq1lfY/H9Yex3WBJ04BSJJ6zJsTlG&#10;sd1x8WH9CMUihZcOoLlkTtYZfSIObsV+yzdse2US+9+Ziev6t4na/TExO9/Hd8MbWH65iLP7dhMW&#10;4I9XcADvfvkF4955nV3edjjmxhFTnk9CeSH+BSm45SYQVJhOenUJiZpcAtLjCcxPJqo8m5jiLJJK&#10;c8VtGtKrikguzSOpJJfkknxSSgtIEY8hk1YhbpcpL1LQMqu6VEl2fXIqdNHyK8aOncTardua0fIf&#10;PhrQMkdFy6vob9Bnxbz36tHyq/8ILffsPsz2HQf+hJZqe3hjtFTbw3XRcrKcz/L/Flo20R6ugmVT&#10;aPkgUa9X0VK30nKURMtl9Wi5dAWbxGe56SMHcfzzF8jZN47KM7OoujyTVItnKbsylvIb4ym+PgaN&#10;4xiK3SdR5jeLiuD5VITOpzpmCTXJK6jIWEFZ5htUZ7xFbdoyalIXUp3zmgKXv+cvoijqBYqjBlKd&#10;IPOkyGCqk4ZSm/EitbnDqCqcSGXRAmo1K/itcDm/FyzjdtEKbpe8ym8ivxe9xm8i8vYauQJ58uvk&#10;W04h5t3OZL75KOkfP0zmxhZojrSh4noXKvz6cjv6BYochhC5tyPJO7qQubszWYYdyDTrRta+buQd&#10;6kaxVQ801t3JO9WFvPPdyLftSf6VXhRf60nRpX7kWPWn6EA/cs37U3JpBtX+q8j1/oqqpF0UROxA&#10;E6GPJvoQxbHnyQ8+SYitIacMtrJgxhLe/nADb35hxsj5Gxg48XtGLdnCDyZOLFxpzkvzNjF8zmYW&#10;vG/KsAlL+eXXn7RTWkyeJn4ON6IpKav/6de+ZDW/bN0ZzWj5Dx3NaPn3hvys9VdoGdUUWgbroKVM&#10;I6BsKvdGyDu36x7fP3fgsak0xkqZpq5rKipenhCRYHk/tFy3fj0LFy14YLRU0zRaVpClKSG7qI7c&#10;/AqS84vZfOEmk3/Zy9XYdGI05eyLS6LfMWs6HjhOy7UGtFhtwCN7DtDa7CCt9+2jncijxsa0NTWi&#10;/VEzOlofpPPxo7TeaMDDn+jx8I9WtDCyF9fb84jZDVrq29LV+LTStr0w2IMxAdcY4GdDd18buvld&#10;UVrGewZe5qlQByaGuTA+3IkxYa5MDPBiepg/4yPdmBDjwbgIf4YHedHX1YUOLm60dbKnk5MdA3y9&#10;GBsRxejQQLp5O9DZy5G+Ph485+3JWG93xrrfZIqPO1P9fBhobcOjG81osdWcdhan6XzBlp7XrvGE&#10;43UG3LDnOeebjHQTz8HdVVncZ7STE6MPWdJ94iSmT5+mtIebNq8e/u8c8rWrCbScN3emApf3QkuZ&#10;xhB4v4pLFS5lVLTUhct74aVacSkjn5PEycbVlY0zYfzou55748jns/Kzj5RKSwmXKl7eqbhcyTdf&#10;311xea9W8QetuGwMmPfCS7VVXEbOa7mkEVrKNAZKmcYY2TgSJh8k7dtpVxeXcCm36lyXugv16FZZ&#10;yvON0VKFy2a0/LcP+Xf7YGj5oclGLD1dyCjSEK+gZTonklLZl5SMsfjdbRyb1NAibiDBsj4SLfeG&#10;RjfApVJpGRYntiKy0jJQnPOPwiQgVomClyKGPpEKYJr5xyrt4cZeOhWXYmvsGYuRRz1cukcrkXAp&#10;Ky+NXaMwdpF4GYuZiKlLDKbO0ZiJ7T7XWMzd4tjvGsc+ZznXpXZ/v3MsB8Q15k6RYl/c90aoEoMr&#10;/uy+6M7W49dZv9+Gb/WO8K2c03LbHgUtV6x4jYnT53LM1gvnEA2uIaV4hJYrVZZe4RIvRSIq8I6s&#10;JjyljuTcP0jJ/oO4xBrCw4qJiywhI7GK7MQK0mOLSZAt4oGlxAWWkBBUSnxAKZHexQS7FXLY6CYT&#10;h7/Nc/0XoPelBTe22uK++wx+u4/it92Miz9sYfuyz3l39Aq+WvgN+l/s4exmczyMDxBx9AAJ1vtJ&#10;O7uflNP7REyJttyLp8F6jn/7FpsWjOTA21NxX/sGcXs+JtHgU6L2fIj7pncx+/QVTHavxUO8p7Gz&#10;t2XMvJnM/PVbLNIi8CrOJLWimJyqUmKrCvEpyVAqLsM0mcRXFhJWnEVAXgqRmmwSSnLEtflk1hST&#10;UV1MSlnBnVRIsCwitVxDRmUJWSLZFSUKUMoW8fyqMnEsvo5IXnkx5y7aMHzkSC0AjJvAuq1bSU5L&#10;06Kl8nPcPP5pQ/6u+UNEW2lpxEXLa+xdX4+WU+6g5e5fddBy373Q0uIutGx6IZ4dzH/lk/u2hzdG&#10;SxldtBw5bvGf0FK2hv+naKmCZVMweb/ooqVsS5doKdvVR4rnN0o8VwUtZ8r3dcvYsnEDs0cMwvrT&#10;l0jbNZZs4wmUnJ5B6cUpZJ14kaILIyi3G0Px9dEUOYyhyGUSpd6zKA2cRVnoXKqiX6E6aRmVaa9S&#10;mfEmNZmvUZMhjtNfoSJzKbW5r/Fb/hJKE4ZRHDmQmrinqYkfpMXLpEHUpD1DbcYwqnPHUV0wh5rC&#10;pdwS+b3wFf4olHi5nNqSFdSVLOd2ySvc0rwizi2lLm0FhbbTSfyqL7FvtCFetov/1JISo/ZU2HSj&#10;0uMxaiOfo9hlEKkHO5Gw41FSdnQgXa8LmQbdyDbpRq55N/KOdCfvRA9yT3Yn93QPCs/1osimO5pL&#10;vSi++IS47XHyj/Qh90Bf8s+OotjtdQq8PqUsbD2lEbLqcqf4cxlQGn2cwpBzxDkexs5Cjy8++JC3&#10;3/+ed1btZcayrTw9+XtGLd7MJ5sv89r3pxj3yg6GzfqJZ0a8zC+rf+bTz1cxduIUfl6zvhkt7zOa&#10;0fIfOprR8u8N+Vnr76Dl8WAHBS2VPCBa/reRq3drI4+bBsf7pXEl5cnwpist1Ui0lEgpo4uWciGe&#10;ptCy5C/QMk9ipQ5a5hZWNoLLSnJFcgq0aJkpPvh4puXzut4xvjxuQ2hRKa9ftKPbQUs6mh+lwzZT&#10;Hvp+Fy3EG4zW+uY8YmhKa0MjWhoa8PDW7Ty8bj0tdm6jtYmJMv/lwysNefjzIzy6/hKP7r7Kw/o3&#10;eMjgGh2MzvKyiy8ro8JYGe3HW9FeTAt1ZrDPVbp629LB15bOnjb08rChh88lBgbaMznKi5HBzjwu&#10;fh46eF6hnecl2rtf4hGXa7R0d+QRD3t6+jvxbLg/E8NCWRAZwZzwcF7y96WvlyuD3VwY6+PJOC83&#10;Rvm4Mcj+GsPO2PPIp1v5n4820XKLGe1OnKODrS09rl/jyZsODBZ5xvUmo8R9x7k5McXLi7GHLek2&#10;bhwzpk/j4PHjzQvx/FuHfO1qmNPy3mgp81doqcKlbsWlCpe6aCnTFFqqcNlUxaXM7FnTFLRU0xgr&#10;1XOyhbwptFQrR+XXlwvw6KKlTGO01MLlHbT8q4rLe6Hl/aouVbRsCi4VtBTfvwkTJtzVDt5UReX9&#10;gPKv0FJWW6oVl+3aiW0juJRVl3LOShUum0JLuVXBshktm4d2yL/b+6FlibY93NaSj003Yemlg5Zp&#10;GRxPSsEsMRHjeC1aGkYnNFRb6kfEKmlYjEe2h4dGYxAiEiwTg5GIipZGAXIbrYClxEtdtDSur7RU&#10;qi3Fvql3rNiPwdAjGkN3cV5EoqUClrLK0l08rkukgpYmrnI/GjOx1UVLc4mWLmJfpAEw5aI84j4S&#10;LY3sg7WxC2TPJU+2nbjOugMX+H7vUb7ZcQctX13xuoKWx219cAsrFilT5rL8E1pGVBOWVEtSzu8k&#10;Z/1BfGINkeHFxEWUkBpfTmZiOenR4nsbVEiMXzEJwaUkhZYTJxIRVE6QdzHnLINY+bYeE158hx0r&#10;D+K49Qpeu84TqHec0F2H8NtiyrmvNrB+ySe8O+N9Ppn/Havf+JUDX2/m2o69eJkY4r9fHx+zXTjs&#10;XMORLz9i24qFbF44gcPvTcNtzVLi9nxAutFnJBuuJFzvY65vfo/961ey76wZ590uY2Cix1OTxrLK&#10;4gA3CzJJKi8mr7qc/Jpy0m5XEFlTSGBpJr55yYSV5RJZUUBEvrguL1tpA8+sKCK3poSc6hIyyrXV&#10;lEoqNApYporHS68qJVMkW0RiaK5InqywFPfJrtSQK647Z2PDiBEj+XzVF4zXRUt1Tsvm8Y8bDWip&#10;VFpKtLzK3vUGClourEfLb+9CS+sHRMt9TVZaNoWWEiwbo6XMX6Hl8DELG+Dy/2toOWmmfH+nouVg&#10;zqwcSebOiaRsG0O68ViKT06l4tJ00i2fpfD8i5Tbj0FzfTSFsl3ceQrFXtMpCZpJefgcKqMWUJOw&#10;lMrUZZSlr6Ai81Wq05ZQkSbhchk1Ocu4nbOY6uTxFIX2pyKmv7j+CapFahIHUZP8NLXpL1CXPYaa&#10;vOnUFi2mrnAFtwqXcavoFX4rWcjt4kUiy6lRspTb+Yv4PWMR1T7zSN32LLHLO5H0emsyV7VGs6sT&#10;ZdadqHDtQmVwH6qChpB98nEStnYkbVsn0nd0JmNPVzINu5G5rxtZsmX8WE/yjvck/3gPCk/1pPBc&#10;d4pseqC5KM6d7UWmZU8yDj1OluULlNgtpsx3FYW+X1MdvZXSsF2UhBlTHGFBYfh5Ur3P4mytx841&#10;X7N48dt88oUh817X47lpq3lmxmpWfHeSlZuvMGHxOp4SPwe//PIzK79YJX5+poqfww0Ulzaj5b1G&#10;M1r+Q0czWv69IT9r3Y2Wv/Pb//kN3/gwrH0ccEuVaJmFR3oUZ8PcOepvx9EAe46HOHIi1ElJU+Cn&#10;RhcLHzQNqKiTB73uQdJwf5kwbaxl6s+raUBLCaZhThwXsRT7R/0d2XJkP6dtbVmzbj3zFy5g/aaN&#10;aMrKKSqtprAeLAtECuW2uIq84mpyZHSqLHNFlFZwcS5HbHPlfmEZeQU1ZOdXk55fRmpBKcc8Q5mw&#10;Zjem4Sk8c1i2gFvSw2o/3cWb69bf7hDZzSN7THnE0JwWxiY8ZLCHR03NaLfbkId/Xc/D6zfTbo8Z&#10;bTea0/JLEzr9fIJOO6/QzuQmrU2v08bUlj6Wl3gtPIoPwgP4JNKLdyLcWRHjw9NutrRxOEVrt/O0&#10;dDlHO+cLDAh0pJ/vNdq7naOF+zkecrvAQ+4ibjYitrTysqetSE9/FwYGejEqPJgp4aFMCfLllfhY&#10;JoSH0N/FkZE+voxz8+FxWzu6XrrGUKtrdHh7C63f2MhDX+7iIf0jtD5zgc5XrtHr6jWGuDrzpNMN&#10;nnFy4AWXm4x3c2fxhUv0Hj+OadNnsP+ENSanrHAJ9OdWM1r+u8Yf4vX/9m8NC/FItJSwp6KlhD41&#10;Kv7dCy7VSktduFTxsim4bNwmrqJlU3Ap92Xb9+BBT+ig5Z08NVief0LZf3rIk0ybOkE8/5kNfw65&#10;lX8GuS+ft0RLFS5Xff7Jnyouv65vFZcL82jhUqLlV0p++P7rP+GlLlrqwqUuYOrCpVppqRtduJSR&#10;LeINaNnlbrRUsVKNCph/xssOCjo2jsRIFSTVyKpKNeo16irjcl+tupRYqUZipWwjb4yWau6Hlsov&#10;zubxv3jId0jy90lTaPk7+cUlWJ4/x35bKz4y2shR95ukF2lXD3fJyOZ4cipmCQkYxyVgFJuoVFwa&#10;xiRgIOe0bIDL+DsJlfNaxmAUJm4PjVPg0jgkDkPZHh4ch5HYmgbFYyTntKyvuDTyEfved1rETbxi&#10;MHSLxMA9An23CAUsjdy0aKmFy1iM66FSoqWRcxRm7uJr3YzArB4sZdWliZN4LNkK7hqHyc0oDnkk&#10;YuYUreDlPnFsciMUQ7sg9l7xZY+NB9tO3GDtgQt8K353f6PMablbfEiVaPkak6bPw9rWH7fgEjxC&#10;SvEKLVPiHVqOd0iFSBU+YdUERFcRmXCL2MTfiYyqIyKojNiQMuJjSkmIKSEtpIh43wIivQqI8dcQ&#10;KR7rwGkPPtl5hO1HHbhwNpoDO5xYuWIn6z80wHazDV67LxKkZ0W48VFC9Q/iuW4bJz79hl8WreTj&#10;WV/xkcyMD/l63tusW/4GG1csYu3Cmfw4ZwrrF83B8K3FnPh8Kc6rXyVm1ztkGH1MptFnJBl/QbjB&#10;F1zbupIgF1tuBN3glLMNs5Yv4cXFi9nn7UJYeR65NRoK6spEysm5XU5ybTFRFXkEFaUrCS/JJq5U&#10;/Hnys0gpKyS7poSC2jLya0rJki3glUVKq7iS8kJlLsuMqhJtG3hNGbnV2uTVlCtbpUW8ooRzNhcY&#10;M2oUX3yxitETJrJazmmZms7t3/6o/z9aml+7/mlD/T/JsnOK2LDOiEvKQjzaOS0XTHubt5Z8wbef&#10;rGfnr3sw33mQYyYSLc9wwvwMluanOWRmzT7j4xgbWrJ37xF27j7Etp0H2LxtH+s3m7J6gzG/rDPk&#10;57UGOu3hnzF3oXb1cN05LdX5LBujZeP2cF2wVNFStoc3tRBPw7yWEiyHTr8rTz03jcESIJ8ReVpm&#10;2p8y+JnpOvva46eenSHuJ/FzJi+OEs9jzGJGjl/CqInLGTPldV5e/hETZy1k0dI3WLdxCzNHD+Ls&#10;589TsHcK6dvGk755HNl64ym2nkGl7UwyLZ5Gc/4Fiu1Hky9SdH08Rc6TKPKeSnHADMpD51Ee9jIV&#10;sQupSl5GVdoKqtOXUZ2xhMr0RSKLqc1cym95y6jJnEZh+JNUxvSjNmYAtXEDqYwfQGXKU+I+z1Gd&#10;PZKa3OncylvIbwWv8FvhIpF53Na8zO3iV7hVvJQ6sb2tWcTvmlf4PXsxvyW8Svr+4cS93pnk5a1J&#10;/fBh8jY+QpFFO4rsulDuL75O2HDyLw8gbsujpGzqQMrWrqTv6ErW7k7kGEm87E720d5kW3Ujz6oL&#10;RcdFTnam8FxnCi52pcCmJ7knHiPzwAAyzJ4l7/xUyr3eIcf1Q8ojN6EJ24Em1JCS8KMUhxwnP9CK&#10;4KuGHDfazOK5S/jqhwO8/IYhw1/ewuMTvmTxF/v5dudFRoifm19+/pWVq1YxZoJEy82UlJaLn3zx&#10;O1d5yZL/af58p45mtPyHjma0/HtD/vv/O2h5LLgeLZUKxD+jojyv3PYX5/7bNIWSapq6Tveccv5B&#10;0TLcieMiD4SWJXejZX5xFbkSLMV5CZd3o2UlWZpKcgoryS2sIqOogtiCSlxTC7iSkMb5mCT0vIN4&#10;YYsxo/St6WV6nNamFvQ7a0EHwx20+GkHD3+7g5a7DHlkjwmP7jGitaEBrfUNaLVbj9Z7dtLF3ICe&#10;Fgfof/IMjx09T/fDF+l00p5uNi70tnWn07kbtDl2lkFXrzLNy5lFfq687OnEZKfrDLliw6NnrWjl&#10;cJaWLmdo5XySDm6naeN6kpYSLV1tRGxp4X5JHF/iEY9rtPO5QSf/m/QKcuOJYC+eDvbhhSA/xoYF&#10;MT0khOkREfRzdRJf/xIdjljT+sQZOly+ztCzzgw1sGHAeku6rD9Em71HefiAJW1On6P7lSv0t7fn&#10;KaebDJJVl443eNHRkZknrOk9fuzdaBnUjJb/utEILWU1o4qWKvQ1BZe6eHkvuFTxUrfiUo0Kl2rF&#10;pS5e6sKlipbyWD4fFSybQkvd49GjXlL+LHI1dAmV6lbNe+++qaCl2iauwuXdbeJatNSFSxUvH6Ti&#10;UsXLe1VcSqjUBczGVZcKWi65N1rqVlo+CFo2RsnGaep2FTdVuJQVl81o2TwebDwYWppfOsZHRpuw&#10;8NCiZVJhPk7p2RxPzcAsMQGj+ASl2lLCpYyES/3IOPRkS3hEPHvD47QJjWVvULQWLENiFbQ0DI7D&#10;MCgWI5lAbZT2cN8oZV5LA69IjLy1cCnR0thT3N9DnHeXcBmpAKaKliZKe7gWLU3qqyzVaktDp0hM&#10;nKOVSksVLbWVl3Hsd4vDTLaGu8QqaGnqGInxjXCl0lL/ip+ClnJOyzUHLvCdoSVfy9XDt96Nlids&#10;/XAJLsYtRAuXnsGleAWX4R1cLlIhUolPSAUBYZUEhVYRJI7Dg8oVtIyNLCM+qpx4cf9Y30JCPQtx&#10;8yhkg5Ubz69cS8dFb9J3/pt8vNac44d9sTngz77V1pxeb4Xr7lMEGRxT0DLS9DBhBsa4rd3MiU9/&#10;Ytuyz/l10Rd89fIqVs5+n1VzlrBavN7rvbmQIx8t59SqN7j28wd4bfmUaP1VpJl9QZb5F2Ts+4ok&#10;s28I2vs5gVY7SIzwwz8+EL1j+xkybRqzvviSq8kxJNcUUlhbrIClTN6tctJqS4irLCSiLJeggjTC&#10;NFlEF+cRW5yrtICraFlQU6pUTaaLa9Nk6tFSLsKTqYOWEivVSLTMkXCpg5arVq1i9ESJljtIEj+P&#10;vzWj5T92/Bktr96NlkubQsvTd9DS1Jp9RsfuoOWugw1ouWGLGWs2mjSg5Q+/6v0JLdXWcHVOSxUt&#10;1fZwCZYyEiz/G7SUuT9a/hksZe5Gy+kNaDnoWVmteQctR4xbwsgJOmg5ewELl74qPsttZcaIIVi8&#10;/QJZO2aRtWsaGdsnkrZlFBl7R1F4fApF5yaRZvEceceGUmozkoIro8i7PoZ85/FoPKdS4jeD0uDZ&#10;lEXOozxuIZXJr1CVuoSa9OVKqtJfoTJjPtVZ86nLXkh16ixKI16gLKwfVTGPURnbn8p4kcSBVKc9&#10;qyzSU5szhlv507hdsJDbhUupK1xEXdF8bhUv4FbJK0qr+O/FS/mtYCm/5y3hd/H1yi7NJP6H/kQt&#10;aUnaWy3I/r41BabtKb7QmQr3XlSHDKTcXbaL9yB2fSfSNnYmdVsH0vZ2Js2gK5kmXck270Duka7k&#10;WfQg36o7+Se6kn+mKwXnu1F4tpf4fvQl58BjpJs9Qc7JUWiclqHx+5zCoDWUhu+iJFSPkjBTisMt&#10;yAuxJsbJAtv9u/nhky94+901LP3QkDGLt/DUlG+YuGwtwyYuUdDy8y++YOyE6fyyZmszWt5nNKPl&#10;P3Q0o+XfG/Lf/3+FlkqaAL//j6Cl+jV1zzWkHiybQks5j+UxcT8rcd4qXD7GTY6LWIrzR/0c2HJ4&#10;P6cu3Q8tqxS0LCipR0tNlbbSUgctc0QkWGbJlvBC2RZeQarIldg0VtnY8dbFKyy9cJGJx0/RX/8I&#10;j3y9gy47DtLR5Dj9TljSZu9OWmw24KE1u2m1y4A263fRZu1OWm/bTevdu2hnbsjTHpd5LvAa48Sf&#10;Y3KEF8PDfOgf6kG3IBceD3HlqTAPngzzpKvbdTrb29D1gjXdDu6nq9E+2hsepJ3ZYbqet6aT60Va&#10;upymhdNxWtmLr+14gjau5xSobOFiy6NuV+jh78RjYV50Eduu4vF7i8ftJ77e4/7u9Pd1Z5CfFyOC&#10;ghnmE0D3Gw60OHOWh06KnLWh1SU7Bl10Y8L1YMZc8GawxVU67jtBK3MLWh44Qtcz5+lz+Sq9r12j&#10;v+MNBjheZ7D9NSZYWdBTouWMGRxoRst/75Bo2dAefgctJfKpVYoyD4qWjeGycbVlY7RsamGepiou&#10;5b78WipW3gst1e1zzw5mxvTJDX8OdSsjq0nl15SL8UiwVNFSgqUaFS510VKNtuLywVrFZSRW3qvi&#10;8q/QctnShUycMIGujdBSbQ9XsfKv0FIXJBvnQdFSRp5TF+iRkZWX6nEzWjaPu8eDoeV+2+N8YrIV&#10;C08n0mSlZWE+jmlZHEtN17aHJyRiEq+tslRjEHUPtJSt4RIsVbSsB0uDgOh6uIzBRMJlgNj3i8bQ&#10;JxoTX3HsE6PMayljpMBllIKXRvUVllq0jNWipVsMRq7iNtkW7h7X0CIu0dJUQqbc10FLGYmWsk3c&#10;5GYkJo6RGN0Ix9A+mL1X/Nh9wYMtx66zWlZaGlrcQUulPfw1Js24g5YuIfVwqaJlULlIhUgl3oHl&#10;+Cgpw18kVNweHVxCXFgpceHlRISUE+ij4YJjJkt3naf7p1tp88Yquix6nVHvfcILb37I+xvMMN/n&#10;wo5vDmD6zXYcth8gwPA4EcZHid53mFjzg0TuNcR3yxbOfvEN+979ks0rvmTd8pWsW/I2ph+8x8Uf&#10;PsF5zScEbPmciN1fEGv8nfhw/xNZh78nZ/8XZB/8msh93xN0bDeZYW5Ex4Rh5+PGoi9W0W/WHN7f&#10;o0dAcTY5dRqK6kopvCXeD96qUNAyvbaUhMpCosvzCdVkEpifSmRxrlJtmVJRpEVLiZy15WRXFmtX&#10;CpepLCJDbGWb+D3RUhwraFku0dKmAS3HTJzIr0qlZQa//d6Mlv/U0RgtlTktG9DynYZKyx2N0PK4&#10;DlqaGR3DyMASvcZoudn0T2gp28MlWs5Z8KGClXIrwVIXLSVY6qLluMnL/4SW6pyWKlpKsFRbxHXb&#10;w3XRUlZb6lZcqmg5+AHRUj1WzsntczN4YaR4DvVoOWLCMkZPea2+0nI+i5YtFd+DTUx76Tl2zn6e&#10;kO+mkbZtOum7J5K2cxQpO0aQbDCabKtplJ+fTf6hF8g/+iyaS8MpvDqSfLtRFDqNReM5mZKA6RSH&#10;zqQ4cg6lsfOoSFxITapclOdVqtOXUpGxQGQeNRlksWiAAAD/9ElEQVSLqRPHt7MXURb7PJrQnlTG&#10;9KUySgLmAORcl1XJT4rrnqEmZ5S26rJgAXWFr1BbKNFyPnUl4rh4idIu/lvREv4oWsAfGnFb1iIq&#10;Ql4lZfsIopd0ImNxS3I+b0GRXmtKrNtQerMTlQHiawQ+Q97ZXkRubEPcho4k7uhGyq6OZO3pQPbe&#10;jqTv60L6oe7kHO5F3pFeDXhZeLormjPdKLLuJr4XvUg37kvagafJvzSXcrlIj9eXlEVupShkB0XB&#10;RuL7cQhN8AmyfE7iedYE4w0/s2T+W7y/0piJizcxeNJnDHh+ej1armpGywcYzWj5Dx3NaPn3hvz3&#10;/3fQ0irIgeMhNzkeelNBSxUHG0cCYFPnZXSR8F55kGt1obJJnNS57q5zKlY2AkulwlJ8TSs1Clo6&#10;inOOWIj9I3432HzYnFOXLt2NlqUVFOnOaVki0VK8SdVo567M1VQr0a2yzC7WbnMKy8nMLyc6r4x1&#10;111ZcPIic85eYcrpSzxvdY6eey1p/YsBbX7Rp+OG/fQ/eJxH9Y1otduMVjvMeGS3Pi1+2UybTXo8&#10;tGk7rQ130f/mOQaEXeO5OAfGRzszNcqD0TGePBvryZB4T54WGRznQY9gBx5xl3NSXqGXhz0DXa/z&#10;tOMNnnO8yXBfD14Kd6enzyU6+VxUFufp5G5DV0+x9b5KW29b2nhcom+gG8/Gh/JsYjjd/V3oGuhK&#10;z3Av+oT5iNs86O3jSl9fdwb4+fB8YDA9bjrR6vJVWl+255HLDrQ6a0fPkzd49oI7L1704KlzjnS2&#10;OEs7q5N0Eulw7CTtz12g7WVbOl+9TO8bdvS3u8aII4fpNnEsU2fO5MBxa0xPNqPlv3L88X/4oxFa&#10;SpyUyKdbnfifoKVuGldb6uKlCpcqXjaGS128lNWW8j7PD326ASqbim7FpVyQRwJl46h/NvmYn37y&#10;wV3Vlo0rLr+ubxOXuVNxeWeeSwmXKl7+VcWlbtWlCpcqWDaOhEs5r6X83kwUH5rlQjy6K4hLuFTx&#10;8p5o2U6LjCpIyipJXZhUo3uNGnmtGvUaFS/lvjyvgqWMnOOyGS2bx93jwdDSXKKl6TasvFxJK9aQ&#10;UFTIzfRsrFLq0TI+EaP6SksFLKPjleiFx9wBSxG9sFj0gmNE6uFS7OsHxmBQH4mWxkFxyvyWhv7R&#10;GMo28QBx7BujoKWRBEsRQ09xuwRLdVs/p6WRxEoRQ1dxjYuIs7i/rLKUc1TWx9BJXCsX5lESi5kE&#10;SxFTZ+2cl6bydomWDuEYXg9F3y6IXefd2XzsBr/uv8BX+kf4qmFOy6WsWPGqsnq49RVfXEKKcAkt&#10;wi1Ug7tSbalFS5/ACnwDK/Hxr8TTrwKvAC1ahgSXEhlaQoK4Lja4AteAYvZfT2bK+uO0+2QLLd75&#10;gb5vr+KjvcY4ie/xzxaWDFjxLgOmvcXLMz9m72e/cmX9dvz2WhBieozY/UdIOnhUZD9x+/Tx3LYJ&#10;m+9/weLzHzH/8GsOf7yKs1+txGX91wTu+J5Yw59INf2RjP0/kHnkR7IsfiLTag1Jp3eS7nKesuxk&#10;EpMTCI6N5qSzG8PffJ/HFy1j04XzxFcWUVinQSMB8lat2K8kv7aMzOoSkioLlRXFo8pyFbQMKcwk&#10;ujSf5EoN2bUSLCvIr5ZoWaKdy1JErhieUR+5UrjSGq4DlmokZmY1oOVIVq36/A5apjWj5T95yL83&#10;Oadldm4R69YZYWN5DT0dtHxzyZd8+8kGdqzeg/mug1iZWHN832mszM9gse8UB03F+2SjYxgaWKC3&#10;9/Cf2sObQsv5r3za0BouW8J1wVIXLdXW8MZoqbsQjy5aNjmnpQ5W3g8t1dZvXaBUkbLJc/VoqVtp&#10;qaLlvBUfM3G2eI+37BU2bNzAlJde5Oexz3L19ZEEfj+W5K3jydgzgRS9CSTuHku6/njy90+m4uR0&#10;Mg8OJVe2i597keLLoyi4NoJCpzEUeExA4z8VTch0NOEzKYmcQ0XcfKqTF1OdKlvGl1GRvoTy5IVU&#10;py+gNm0Ot7LnUBb7AsUhfSgP60dlhEjkY1TF9qMqYRBVKc9SlfE8NTmjqSuYwW3NfGoLX9ZGs5ja&#10;ooX8VipSIo6LZlOtmUN1tthPeIO8o1OIf7snycvakPrRw+RtbkHp4baUXelOlXcP6sTXK3J4nFj9&#10;zkSv60DSxvakbulI2o7uJO3tRKpJJ7LMepBr3ou8Q73En1nOe9mJPOtOFJ7qiuZEdwoP9ybH5DEy&#10;TJ4k7+QYZZGeXM9PKQvfRHn4LooDd1MaYoYm7DD5wVaEX9vHeZM9fPbW53z2hR6zVqzhmWFzxXvM&#10;X/lc/h8t46fz8+otFDej5T1HM1r+Q0czWv69If/93xctlYV4/nO0lOeV2/7i3INGFxWbyoOg5V9F&#10;YqUKlk2jpQMWYTc54nedzYf3KWi5et06LVpu1KKlnM+ysKSWfFltWVKhg5bVFBTViNxBy4yiStKL&#10;RTTlZBaWkZYn3sCnZPPBOVtmHbvIjGNXmGh5mRcPnKfT5gO0+sWAjquNaPvpNrptP0gHwyO03GXO&#10;I3vM6GJoRqfdBnQwOcTD23fR6eR+BgZdZVCEHc+Fibja8PS1szxx+TRPXL/AU05XGOx1g57ednTw&#10;uEx776t0D3JkUKQ7L4iMj/ZkblIAM1MDGBbjyuAwewZF36BroA0dA2zpEGxP52BHOovvRSfPa/Tx&#10;c6dfsA9Px0XQJ8SHLv6udA3yoGeQJ30Dvenr60Fff5FgbwYE+tFP/Nvs5HCTng6edLVx4dFj9nS1&#10;cuDJ0848fc6Fwecd6XHGlm6213jc8SZ9rt+g9emztLh4kXZXbOko4dLuGs8fOUyXiePq0fJEA1rW&#10;NaPlv2vI1y4dtJw18260VKstVbRsDJe6eNkUYOpWXD4oXN6rVVweT5wwRqmy/KtKS5nhw55n5owp&#10;CsRKrJRb3X35Z5Nf68MP3lHgUqap+S2bbhX/68V5mkLLpuBSrbjUrbxUqy2XKquH32kP/3+Blmp0&#10;oVI36u0qXMqocCnBUuKlipa6K4g3o+W/fTwAWp6TlZYn+Nh0K5berqSVaIgvKsQxPZtjqbI9PElB&#10;S0OJliIGsQkYxMQreLk3Mha9RmipVFvKuS1DtPNbGgTFKi3iRvUxltWWAeK8XxT6vpEYyBZxn2iM&#10;6tHSwDNKRFZa3kFLQw+xdRepR0sDlyiM5XyWrjLinIs2xi7iazlJvBT79TER55SIfaOb4jYZxwgl&#10;+vah6F0NYKestDzuwK8HbPjGyJKvdhrx89bdLFq0hBUrVjBp5mzO2PviEVGkxDNcg0dYCZ4hZXgF&#10;lmkrLP0r8PGTaFmJl385AUHlhIaXEimiRctKLO0SmLb9NO0/20H7d39hwAffs+74ebwysgjRFOKR&#10;lMpH+vsYvPwj5r72FZve+wqbn37FR+8AwSbHidtvQdKRI6QeO0SqlSlxBwzx37sLx02buCo+LF//&#10;5UfcN/xI8K5fiDNbT/KB9aQeXKNUWaZZribniikFftcoS4ujTFNETkEBseLzRrj4u95+7jKPLXmL&#10;Z9//jDMhIWTItvBbGgrrKiiqrROp1M5TWV1CaqWGhHJx3/J8IkslXKYTUZzbgJb5OmgpsVKipUxG&#10;ZbESFS11Ky3VeS1lpaWKlqNH/hktf5doqfPT3Dz+OeMutFyvoqU+y19+jwVTtWj5jay0XK2noKWl&#10;iTXH6tHy6L6THGiMln/RHq6ipaywbNwa3rg9vPF8lg+Clk21h/83aNlUGqPl8LGvMGL80jtouVyi&#10;5TyWLF3Kxo2bmPTSC3w9dghHFzyF7ZvPEvTdSJK3TCF193TS9kwhffsYMvaMJvvAeIpPTiH/8DAy&#10;zAdTdPolimyGU2g3ioKbYyj0mECh7ySKg6ZTEjKL0vDZlMfOpTJxPtUpS5UVxqvSllKeOkfsz6Im&#10;fR63MhZQkzSB4rCBlIT2oTLiMSrDH6cy8nGqYh6nOqm/uG4INdnDqc2bwK3CudQVzqdGbovniMzl&#10;dskCbhcv5JZmPrc1M8Q1k6lJm0PFzUUk/TqUiOXtSX6nFdnft6TAsDVlZzpQ7tyViqD+lHoMJPNw&#10;N+I3tiNpXTeSN/QgdWtHMnZ0IGt3F7INupNl1p3MA13JPCKOj3Yh37IH+ce7UXiiBwUWvcgx70mm&#10;SW+yjjxH/uWXKfX6lGL/7ykP306JskjPLopCjMkPPkaix0muHzdh048/8c473zJ2bD1a1ldaNqPl&#10;/UczWv5DRzNa/r0h//3fEy19HXBNiUCuHq6i5RG/+vZwHbQ8HuKkbRMPu5P/BijvFwUX73H+P4n2&#10;fvL5aSNbv2WO6cQyzFGJVbi8xgGrsBscFceH/ezZclSi5UVWr13Lywvms37DRookWhbXUCCSpyy+&#10;I8FSvJksqiK/qIbCAnGbSG5hNRmFlSQWlhGdpyEyp5C4XA2xOcVci4xnxclzTLe8yGTLK4w5astQ&#10;4zP02G5Bq+920+abrXT/2ZR26w/yyFaRXYdob3KYPsbmPLH/KO33H+ERY0N6X7biefF8n/GxpaO1&#10;Ca3M9HjISI+HjQx4aK8+Dxsa0PKwCe1sj9LX7ypPiD/XAPHnHBjiwNBwR8bFuDIzyYMZSd5MTQ5g&#10;QooHzyc50CH4JA/7nuIhbxtaeVyjo48LHd2d6enjRR9/X/qHBvN4WLA4704nkR5+XvQP8mdAgB+P&#10;+bnTM8ST3gFe9PPzpa+LFwPFh5iuR+xpY3qZzkdu8thpVwacceLJc470tLGjq5093W860sfZiY42&#10;tjxy6hyPXrLl0cu2dLK15ZlDh+gyaQJTZ8ziwLETmJ2ywrkZLf99Q7526awerouWum3VuhWXjdFS&#10;TVNwqaLlveCyMVo2BZe6eCkf85mnByk4qQuVulipZuhzTzF1ygRlAR+JlHLbOBIw333njSbnt7wX&#10;XKpt4o3h8l4Vl7qAqaKluv0ruFzyykKl0lLFSl2wVNFSTWO0bK+DlipcNhUVJyU+6lZPyuiipYwK&#10;l2rFpYy8j8TKxvkrtJTvPWSax//WcX+0zKtHywOXrfnEbBuW3m6klxQTV1jAjbRsrNIyFbQ0SUjC&#10;ODFFgUv9mHj0ouMUtNSXLeIRcewVv/v3qm3iEi1DYhoW5VEqLYPEuYBoJbLiUi7MY+Avjn0iMPQT&#10;+74iPtEYekej7xGFgW6Vpad4HDdxrUukEm2lpTZ7nSIxcBHXiH1jV9k2HouJW5wWMXXgUlZeGjlF&#10;1x+L6x3F13UIZ699CLuvBLDjggeb6tHyK4OjfLXLiJ+27GLRYvHa9+qrTJ45m8tOAQTHlxAYW4Jf&#10;dCnekaV4hZfhGSS2Ei79y/H2rRSpUgAzKLiCiIhyYiLLSQqrICqkkguuWYz/9QC9PtjA9F/0sfAO&#10;xTeniMiSCqJLq4gW77m8E1J4fc0Whi97j8/fXcnxL7/GfachoUbHiDG3Is7iMMnHD5BtbUbuSVNS&#10;LQyINttFmP4WwvU2Emu4kWTzjSQeWE/CofVEH95Iks0+SsNdqclPp7aigorKGorKq0jNzSUxO4fI&#10;vDKWbN1L16VvMXftFoLzcsmpLSHvVgn5dVVoamspqq1Q5qqULdxyIZ2UKg1JIrEVBQQXZhJSlEVi&#10;eQFZNaXKSuN5VWVkVRbfhZay6jJdnGuqPbxhMR5xLruihLMXLvwZLZvbw//R4w5aali3zpgLltfY&#10;s9GApS+/x/yp7/DG0q/4+lOJlnvZ14CWp7AyP80RiZZm9WhpqEXLHQ+Clos/VtBSVlpKsJwh28Ml&#10;Ws7SQctprymZMOVVpdJy7MRljJmwlNHjlzBy7GJGjNGi5Usj5/PiCO18ls8Pm8vQl3TQ8oVZPPP8&#10;X1da3m8hHpmBQ6beFeV8E5WWI8XzGzNlBXOWf8SE2fNYtmQFW9ZvY/zw5/lk3JOYzh/EEZFLbzxP&#10;8LeTSNowkwzZLr5rAsm7RpK05yWyzcdTcmImOYdHkmgygMKTL6GxGUHR1VEUOoyl0HUCxd5TKPGb&#10;TknwLErCZlIWPYOKhNlUJS+iMkXOd/mK2L5MefIcqlPmU5MqKy9noAl/hsKA3pSH9qEirBeVItWR&#10;vamJ7yfuO5iajBeozRnLrfyp3C6cSV3RLKXCsk5iZfEiftMs4LZmltifSq1mIpX5M6mOWEGG/hgi&#10;3uxI7ButyFjVirxtHSix6kaZXTfKvXtRFzaEPJt+xGxqR/yaLqSs7kTG+k5kbe5Cxo6upMnKS1Nx&#10;bn9nsvZ3JXd/D/IOdSPbqhPZJ7uSfbwXOQf7kG3clyzjAeScGEOxy9vkeq1CE7pGfA+2Uhi8m4LQ&#10;feSGWZARfIoA+6Mc2L6BWeMmsHb16jtouWYrmma0vOdoRst/6GhGy7835L///xQtj/jbaSstgx0b&#10;0FJFysZpjIv/be6A49/L3fe/g5YKVIZrYyWhUkSCpYXcinPHQx2wCtVByyMqWq7h5QUv3wMtKxta&#10;wyVaSrCUK4NnFVYRm1uMX3o2jvGJ2IsPL05xSXil5YrvZRQLLE8y5fB5xh68wEv7z/Ks4Sl6bz9K&#10;6+920/L7rbT5ZS8P/2hCix9NabnBjC5mlnRevYkuO/Voa2ZOm0NGdHewYlDwFbpdPEjbo/q0OmjE&#10;/+w342ETU1oZm9HZwoK+1y7wuMcVBgdd59nImzwX4chQkWExzgyPcmBElB3Do68zLNqRkZH2DI+5&#10;zhNh12jnaUsb1+u0d3Gls5ts/fanl5eMHz29/ekbFMrjERH0Cgmhl38Az0TFMDw+mYGBgXTx8aSX&#10;ny893b14wtmPQTZetNtzjjYGtnTaf5Nulk70OnGTvued6Xb5Bt0cHcWf5QaP3XDk8WuOtDtjQxe7&#10;G3QW57vZ2/PM0aN0rkfLg1Yn2HeyGS3/lUO+djVCS4mTKlaq+b+FlmruV235VxWXY8eMaMBKuR08&#10;qH/DsW6GPPUkY0YPV6otJVDqbtV9+Tw+/ui9htXE1WpL3Tbxe1VcfnePNvGmqi5VuGxccamiZWO4&#10;vBdaNoZKNe3bNQbLe6Ol3FehUo0uVOpG95rGcKmuLC6v04VKmWa0bB4PipYHJVqabueolwupxRri&#10;NUVcT8vGMjWT/ckpClrqxyawNyZe2croRcWiFxmrBUsRBS/D49APE9t6tDQIFftBMewNFFHRMigW&#10;fbHVl+3hSsWluNZXHHtHKTHwFtd4x2LsHYehBEtZYekRq8TATaQeLI1kpaW7uKb+WOKlvlOkgpdq&#10;5aWBk3g8J+2+REvDm1EKXKr7+tdD2XU1gK3n3Vl/7Aa/HLzI14ZWfLXL+A5arljB1FmzueHqT2xq&#10;KdEpZYQmVBAg4TK8FI+gEjwCS/D0F8e+Ei4r8PUvJyionKjwcmIjy4kLLyM6rBKf0AqMbULYYu3C&#10;9YgcPFKKcMsvJVi870oqvEVKSR1xRcXYh4YzZeWXzHrzXXZ8sgr7jdsJMj5ClPlxYsX7hmTrg2Sd&#10;NCf/9D4KzpqSYbGT1EObST2wmaRDW4g7uoPYE/qkXj9OSbR4T1GUQ1VFJRWVtVRV1lBTWY6muIj0&#10;gnwSikrFe7ksnnx/Fb3f+YRN521Jrywjv66U3FuyalKiZTWFteI9Yq2ERe0K3+lVxUplZXxFoQKW&#10;QfnpJJTl/zVaitwLLZU5LZvR8n/t0EXLtQpa2rFng0TL93l56rsKWn6lVFr+NVrukWi5+260XLvJ&#10;9M9zWi7+hLkvf8Ccee8zc/Y7SmbMepvpItNmvMnU6W8wZdrrTJ76GpOmvMqEySsYN2GpkjHjXmH0&#10;2MWMGrOIEaMWMHzkfIaNeJmXhs/jxWFzeeGlOQ0ZqqDl3WCpoqUEy/83aLlcQcvxs+eyXKLlhu2M&#10;HvE87014hj3zn8V03jMcWfActq8NI+iLSSStm0bqDrHdNZrkncNJ2jOaNJNJFFhMIe/ICOINnyTH&#10;8nk050eisR1Jof0YipwmoPGsh8tAWXU5ndLIqZTHzaAycR5VSUuVVcYrUuZSnjyNqrS5VKcs4Fb6&#10;AnHNGAoC+1MS3IeqkD5UBvWgKqw3FdH9qUoYSE3qU9RlDOV27gR+K5hTX3k5W7xeyRXGF4qIbfEc&#10;ftPMFJnKrbyJ1KW+TIHNdGK+6k/cik6kfvQoeWtaU2TclrIL3Sl170VFYD+KnQcSb9qd6PUdiP+1&#10;A8lrO5O8Xly/rRPJu9uTZtCBTMNOZBt3IdusIxkHO5F2tCsZx3qSbdWbgsN9yDHtTYZJf9IPDaXI&#10;bg7FHu9R6LeawhCJlruU5IeYKYv0hDkc5v2lM1m7WqfSshkt7zua0fIfOprR8u8N+e//76ClZeAN&#10;ZTGeYyGO90VLGV00/P9WtGDZUGHZCCxVtJQ5HnqjCbS0YfXa1fVouUnbHl4i0bJWfJCpVtAyXwct&#10;cwtryC6sJjG/DK+UDC5GxYjvYQgWQcHi+xnMuagEjgRGsvDwKabsP8dIkSGmJ3hyjyX9dx6n/fd6&#10;tPx+G//z03b+5xtjWn5jRutfTem83ZxWn31P+z16PHLAnLaXj9Le7yRdQy/wRMglhgRc5Un3K7Q6&#10;sp82+/bR/dBBFsaEMzLEjSf9L/NcuARJBwUqh8e4MizWk+ej3Rga7cyzMTd4JsaO50Seib7BU6Gu&#10;9LFzoKPRGVrtOEavS1487h1GH/dAerj40VWki5uITxAD45MZmppF/9AongyKYlBALF1cfJXrHvcM&#10;4Sn3CAbZ+NBix0la6F+krbEdnQ440t3SmW6nHOhw/hqdLl+l/01nnnZ2F9d708/di8dEOjs40s72&#10;CgP276fTxPEKWh5qRst/75CvXU2gpaxAvBda6qYptLwfXKp4qVtt2RgvdeFSFy3VBXkkqD7z9MAG&#10;nJRoKaO7rx4PfW4I06ZObIBK3cg/4ztvv67MaynBUnd+S92Ky6bh8nO+/eZuuGwKL5uquPxP4FJ+&#10;j+6HlrK6UqZdW+3COw+ClipSNlVZeb/o4qWKljLynGwPb0bL5nH3eFC0PMUnJts5ItFSVlpqirBP&#10;y8YiWbaHJ2Mifh8axiVhEJfYgJd7omKVSkv9qHqwrK+21JMVlvVgKee11EVLPf+oBrzcK/f9RHxk&#10;m7gOWvrEYOClxUoDj/qtiJFnHIbud+BSX2KlREtx3ICWzrJtXFtpKfFSRUtDCZUiBjfFsYxjJPoO&#10;EehdD1PQctsFTwUtfzpgwyp9C1btMOTnLbtYrKDlcqbPmY2blz8ZWWUkZZQTm1ZJaHyFgpbu9Wjp&#10;EVCKl28pPiJ+IsGBZUSFlhMfKa6PLiUmtoqoiEoCQkrwiirDP6OGwLxa/HOrCMitJiy/mriSapIq&#10;Koku0HDkpgsj336XJW+/h9Uva/A2NiPW/ATxB6xIOnaIzNMHyT93SHyAP0jOWSMSrbYTY7GDhPMH&#10;yfZ2oCoznpoyDdX1UFldXUlNdQW11eXiuEy83yshvbiU2KIyNpy+TM+3P2H0L+txSssgW1wjF9PJ&#10;r6umoKaSorqK+sV1ysiv1VZDSnhMqdSQWFlERHGOgpbxJRItxf3EffKrysmqLCW9opjU+qSXy9wH&#10;LUX+Ci1v//aHAl/qT3Pz+OcM5bOuSFY9Wp7XQcv5097jjaVfK2i5vSm0NP8zWqpzWm7aataAlr+u&#10;N1Lg8kfxGMrq4Ys/Yd78DxW0nDXn3Qa4nD7zLQUtJVjKSLCcOHkFEyYtV8By7PglClpKsBw5euF/&#10;jZZasJzCoKdlHhwtZXv44PrVw18avUjbHn4XWn5cj5ZL2LxhMyNHDGfJiGHsXDAe/Xkvsm/+Sxya&#10;P5SLr75I0NcTSNowmbRdk0ndPV7By6RdY0g1HEWR1SSKLMaRsPdJcg49S+m5kRRdHEnBtVEUOI6j&#10;0H0iGp/JFPtPpyRoKiXhU6iImUVl/AKqkl6hOuVlZSXx8qRpVCbPpCZ1PrWpi6hJnkVR0EA0Ab2o&#10;DJKg2JuKkL5URfSiOrYvtYmDqUt7nrqsMfyWP4NbRbOpLZhGnWY2txS0nMfvmln8oZkibpssbhPJ&#10;mEtd4FIStz9L2IpWJLzRgozv2pC/pz0lR9tT6tCNEv/+VAY/T+aZfgSta03E6jYkru5I6trOpG7s&#10;RNq2DqTv6kj63k5kGnYkw7gzWaY9ydrfk+zDXck+2o38o4+RbdaHTONepBj1IstqOGXO71Po9QOF&#10;QespDd1CSeBW8ecTr7++h/jordkKWq6SaDlRi5bN7eH3Hs1o+Q8dzWj594b89/9XaBlZeActD/td&#10;43ATaHmv9vD/7+LlnSpLBS0bVVlahDooOVqfYyHXsQq1/xNa/rpmtfhl/jJr12+kqESttKwlT1Ml&#10;ItvDK8gtqlQW4JGrhacVVhCakc/V6HisQkI5EBLC/tBw9geHioRjHBDJK4fOMc7AmhF7rRmqd4xB&#10;247y1LZj9PjVjIcUtNxKqy8MefTLfbT72ZRHvtpC669X0/nkEfq6XaWbvw1dg07TJ/QcT0Zc4vno&#10;Gzwf7EA7KzNam+9lpKcdc5MCeS7YiUHi701WWL4QeYMXIx14NuImT0U48XjodXqGXKF7yCWxtaVn&#10;2EV6hV+mn/j77n3mIm1XH+DhT01p/ZM13fc70Vt8aOnjFEwPlyC6uAbR3j2ADj7B4r6x9AmOoa29&#10;N49cFLHx5tHz7jxyxoWO59zoetKFVvts6WTtxhNng+hodpNWO87zyO5TtD94hp4Xr/GUhxeDxb/j&#10;XjedaX/9Ou2u2NHG9gptLlzkMWNTOk2QlZazlUpLcwUt/aj7/Tfl57t5/EuGfO26B1pKHGxccamL&#10;mPeDy6bQUne/cbVlU2jZGC7VyGvGjxvZAJMqVuqi5aCB/ZQMHvQE48aOZPq0SQ1R0VI+zkcfvqus&#10;Ii6rLVW81IVLtU1ct1X866+0kXCpi5e6aHkvuFTRUrdVXE1juFTRctI90FIFSwmUWrTUYqV21XAJ&#10;mHejpQqXKlY2Bkvdc7rX6J5X0VJ9PImX6mOqcKmmGS3/7eMB0dLWmk9Nd2Dh7U6qeA8aq9FwPSMH&#10;i5QMzJNSMJYrh8vW8HqwlO3hMntl6qss94TL+S1j0VerLUPFcUgMBiF3qi1lq7iavf7R6Eu4lGAp&#10;57X0E+ckXHpFKWi5V7aEi0i01Jct4fVgqUCliETLvS7yfLw4H4+haxxGrvEYi30ZQ5c4BSxl9G9G&#10;Y+gcq0CmoZP4Wo6RCljK7LwWyHYbLzaecOT7/RdYZWDBF8qcljvrKy2XMXPObPz9Q9AUVpGTW0lS&#10;ZiVh8WV4h2lwC5Qpxj2gBG//Evx8S/AXCfQvJSKohITIMuISyomJLycpupLwiAo8oitwTaogoPA3&#10;QgpqRCoILCghQrznii+/RVJFDVH5haw+bMmId95jlXjtc9y5k0hza6L3nyTO0oKUs0fIvmhJjt0p&#10;ct0vkxfsQXlSDFV5OdSWlVFVXkZlVRVV1TXUVFdRW10mUio+GJZTVVtLfoV4T1dWSWBOMQs2G/LE&#10;Z9/yzZnzRJZoyJdgeauSQnFfTU0V+bfLKLxVLiLxUrw3FI+RXVWqtHqnVBUTU5pPcF66+LnJI6ta&#10;ImQleZVyTssycY34TFNRokSiZZpES3G/BrSsnwOzAS1F/oSWE7RomZiarkVL5UNt8+vWP22oaJmZ&#10;W8Sadcacs7Rj90ZDls3/gPnT3uX1pV/z5cd30NLCxBqrfaeQK4crlZamJxpVWj44WspqSxUtlUpL&#10;HbRUqywlWo6fuOw/QsvnX5ytRKLls020h8s0gOV/gJaNzzddabmMOcs/YfycuSxfupBN69cxYvh4&#10;Jj45iq8nTmL73FHozX0B43nPYrHwOWxXDMX/izHEr51E2s6ppO8eT9qOESTteokUoxHkHxpP0eFR&#10;pOoPJN1sIEWnh1N4cSS5V0eR6ziOfNcJFHlPpNh/MsVBUykOmUFp5CwqYudQlTCP6uT51CTPpTJp&#10;pngtmk558nSqUmdQkzqViqiXKPR9nBK/3lQE9KI8UCS4DxWRj1EZN4DqlCHUZQ5TqilvSbQsmsSt&#10;wqn8XjCL34rmcKtkLjWamco8l3WFk6nOmUhN3HTyzo0j/PNexLz2KJmftKRgY0vy97el+FJ3yl16&#10;U+U3hFKnZ4g37kzEz4+Q9GMHUn/qQuqaLiRv7ETyto6k7uxE1p6uZOt3I9tAxFjOfdmF7P1dyDvY&#10;XZnnMs+kLxkGj5Gy/2lyL8ymxPkjSj2/pyRwMwWhe4n1MeTDt6bWV1p+IV6zptWjZZl4pRKvV8ov&#10;YPmfZrRURzNa/kNHM1r+vSH//StvXZQXg6bQMpzIwnQdtLTjkL8dFneh5Z+BsunIikVHBQp1547U&#10;jQREXVBsKsq19cioRD2nkwd5HJnGVZaWodexCBORW5GjSnWlA1Yh9uI2O46EOnDY9w5a/rJmjfhl&#10;Pp9f12nbwwuKK0WqKNCIFIk3pkXiDaRItqZcQcv0gnICU7M5HxbJwaAgzINDOBASjnloGMZif5dP&#10;KCssbBm505IXdh7n6W1WDNxwmCFbLei//TAtftxGy5920vF7I9p+qUfrdQa0NTKn38Wz9PW6SreA&#10;y3QLvki/4AsMjbjCC7HXeDHenpfEn7HreSvanTBleowrc1IDeTrYiQGhTjwdJhIh9iNu0jfkOn0C&#10;7OkZcIXOwbZ0CLlEpxBbOoVepFvQJZ4Qf+dPB7gw7KYLffdY03rVUR767BitNp+j3QVfOtwMoZNL&#10;GG2dA2nhGkArj2DauAbTys6XFmfdaXHKi0es/Wh1zJMWFk60tnKgjfig0+mcD/0uRdBmux0Prz5F&#10;i7UWtNxkTrs95nSxOknvi5fpcukqbW2u0ub8VVqfs+HRE+d4fLcJncZNZsqMORw4dhLzkyfEBx8/&#10;bjWj5b9ryNeuuxbimfpfoaUuXN4PMP8KLnXxUrdVXG0Tl/cf9tJQBSUlVg4aKLFSi5Zyf+CT/ZTI&#10;fXmdnNtSVlxKtJT78vnLuSwlVqqRaKlWW6rRnd/yz3CpRcu757mUFZd/RsvGcPlXFZcyWrRcyKRJ&#10;U+jWvQ9d5OrhXXrQqVNXJSpadmhAS22lpdy2fVS7WI4uVjausNTFSPV869Zt7kpT18nH0oVLGXle&#10;Xq8Lls1o+W8f8h3SA6DlxeOsNNmBhY8HKRItS4q5kSnRMr0eLZMxTEhGqbQU2SvxUq4eHhXP3ii5&#10;mrg4py7EI7Z7QmOUikuJlrsDo9ALitZpEZdoKee4FPEX1/lEYeAXh6GIgW8sBj718YrF0Evcx13c&#10;7iG2rtEYuMcq81vqOUexxykSfVlNKSsvlepLNeI5uYjrnEUkWoqtBEwjEXksAXOvYwS77UPZcz2M&#10;HVcC2H7Rk3UnHPj+wEW+0Lfgy+2G/LxtJwsXy9e9ZcyePZvgwABKNGXk5pWRkFJCeGwJ/uEleAYW&#10;4elfhJeMnwZfP4mWpQSKbXiQhvioYhITS4hPLCU+tpTQaHFbSjUOcUW4ZFYQVHSbME2dApeh4rEj&#10;NJUkVdaSVlaFb2I6i9dsYtK7n3LcbD9Rjs6kugSQKd5rFURHUpWeRE1eFrXFBdSUlSrzVVZVVlJd&#10;XU1lTaVIuZK66ipuiXO1NXXU1NZSXl1DXpmGzPISLkam8Nw3G5m0YSfW4r1cRnUFRbKqsq6aQvEh&#10;UmkLrytFc7sCza0qcVypoGVOdSmZImm14uelooCgvFSiNNni/iXIVcFzK0vJ0lk9XEl5kZK70FJc&#10;K6OLlrkVJZy7cIGRI0bw+arPGTt+Ir9u3U5CWjp1v/3B781o+Y8cKlpmNULLJfPfZ960d3h16Zes&#10;+ngD2341wGzXoXujpYEFe/SOsGP3YbbtPMimreYKWq7bZMrq9UbiM40hP63ey7c/in/Dr2jRcvbc&#10;9xrAUkVLtTVcguX90FKCpS5aSrBsjJbPPT/zLrQcMlTkOW1kpeSgZyQ+SoxU0VIFzLszsD7K9TqR&#10;aCkrLYcpC/EsYcTEpYyaspQ5y+SclnNZunQxmzdsYMTwiQwfPIM5z8zm84lT2DV/JHpznsXk5aFY&#10;zH+OqyteIuDzycSvnUH69olk7hlO2s6XSN45jNS9w8nZNxbN4fGkGjxNosGT5J94kYILw8i9PIK8&#10;G2MpdBtPkddEivwmUxw8hZLgyZSHTKEiWlt1WZmwiKqk+SKzqUicTGXiBKqTJ3IrZTJ1yRPQBAxC&#10;49WbMr8+CmCWBPRSKi+ro/opVZe16c9TnTWcW4XjuV00RZnz8lbBDG5pZlMrclszkzrNNPGaN4m6&#10;vAnUZMyi3GsByZuGEvVqe5LebEXWD4+Sv+dRSk+2o8KhJ5XeA6nyHUqmdW/C17Qm9ttHSf6+K8k/&#10;dyZlTTvS13UgY1NnMrd3JWNXN9L2dCVNvzPpJp3INOusoGW+2WPkmjxOumFvkg0fJ+PgMCquraDM&#10;7QtKfH8hyXcn7709mTVrVrOyAS23oRG/T/8Q/9M6hfzP/z6Q+7ujGS3/oaMZLf/ekP/+lbcuyotB&#10;02gZVaSLlvYclIvxBF7HKlhWIGrhsqncCy1lrGTqqxp1c0znmntFve9dcNko/xFaiuvvPIcbWMqE&#10;38BC5KgSWWVph4UOWm49uo+Tthfr0fJlfl2zTmkPl3NYpueXk5hTQpJIer54A6mpIKdQppqM/EpC&#10;UnM5Hx6FmX8gRv7BmAeGYh4UimFgEDu9g3n7+GVe2rSPZzYfYcjGowxcd4CBmw7ytNEJOm00osPP&#10;erT9ajttthjxyOkTdPW05zHxnJ7wt+OJ4Ks8FXaNl6KuMyziGiMjrzIh8SYvBtvT9ZIV3c4fYma8&#10;B69khTMu1o8hwTcZHGBP/4Br9PKzpY//ZfqKPB50lb6h1+gbeZ3HIx3oEnqRfuLxBoU48aTIAP8b&#10;DHF2oev+a7TacIFH9O15+JgbD1/2pdV1f1o5BPCwSyAPuQfxkFMgLa/50NbOjxZnvWl5KoBW1gG0&#10;PO5Jq5POtDjmQIdTXnSxELetPUebjRfoaiSexyFbBp25ytOX7XlefNAY6uTOEAcPHrdzpvuly/Q8&#10;dYGBO03oOmYSk2fOxPyENftOncAjwIfbzWj57xrydUyipeZutJRYqcLlvdBSjYqXuoDZFFrqgqUa&#10;iZZq/gou1UpLFS7l13vh+WcUrFSBUs5j+dyzT/HSi88pkYv2PPvMYGXVcRUu5aI8b7y+nA/ef1up&#10;tFTRUlZcqtWWahq3iuvCpdoqLqPCpYqWKlyqeHkvuNQFTN2KS7mV1Zby+zFt6kwee2wQvXr1o2vX&#10;XnTp0l2kfjGeDl3p1L4rHdqpbeL1YCmrLeuxUsVG3TSFker5xnApo3ud2iauGxVF5bW6reLNaPlv&#10;HvIdUtNo+fv/+YP84lIFLS0un+Jz050c9fYkpbxcQUuHrFwsUlKVhXgM4xIxiEtSwFJGW2kZz95o&#10;cSyiVFqGxSqRcCkj4XKPRMug6PqVxMX5wGj0FLgUx4FxWrj0E8e+MehLsPQV57zFvsheL3FeRN9d&#10;bOurLvVco9BziVQqL1Ws3OsibmuIuK+rrMLUZo+cu9I1HgOJlnIrIVOi5c3IergMYfsVf7ZecGeN&#10;RMvDl/nSwIqvthvyy9adLHhlMa8qaDmXIPFeR1NURWJqMZGJ5QRFVuAXXol3cDnegWX4BpbiG1CC&#10;f0CZUmUZ6F9CaGARcVEakhKKSYrXomVYpIaI1Cr8Myq4mVSEd04F4YV1xBTVEl1QKd6zVhBfVkV6&#10;RQ1J4v2XTVAY0z7/iW0HLMhKz6A6v5Qq8TwqSyqpKq+gsrKCqopyqmVVZZU4J1JdU01VjbimRtwu&#10;UldVza3KGnGt+IxRWSlSRVZBNhkVxRg6BzJs9S4+O3YGv/x8Cmor0NSUU1RXRcGtGmX1cE1tGcV1&#10;lRTfqlZWEVcrLSVQptaUECfRMl+iZRbpEi1lC3lVmbJ6eANaVt5BS2UF8foWcQmVjdEyr7yU8xcv&#10;MrK+0nL8+ImsrkfL2t+1P7vaN/7N45805O+aP8TfXXZeIWvXS7S0Z5f4XLB4/vvMna6LloaY7jyi&#10;RUvz01juP8MR81N32sPFv1E9vaPs2H2ELTsPsXHbftZv2aettFwn/u3eVWn58Z/QUq2ylGipVlnK&#10;yNZwiZYqWOpWWkqwbAotVbhsjJZPK2g5U4nS4i2irZqUYHnvKJWWciuxUmJnfRrQUjynEROWMlI8&#10;z1FTljFv6cdMminexy1bwuaNmxg+bDJDn36ZCc+9zoxBY1k1bgQ7Xx6JwdznMZs3FMv5z3F5xUv4&#10;rZpA9JoJpG0bQ8buMaTsHEHSjhdJkQv0mIym4MB4UoyGErOnPzlHniX/wkjyroyh8NoYNE7j0HiO&#10;p9hvIsUBkygOFgmbQlnELMpj51MZP1+pvKxKmEFlwhQq4ieI/fHUJE2kNmUCpZHPk+/Tj2LPPpR7&#10;9KTcqzvl/j2ojOhLVdwTVCc/RXXmMOpyx/BbwSRuFUxWqi5vFcr2cVltOZ3bxTP4rWgadXki2dOp&#10;iZ5FztERRL7Xk/hXHyV9ZUuytrYm/0hbyi51pcb1ceoCnqbo2pPE7+lC5HePEv9NOxK+b0vCr+1I&#10;XNORlLWdSN/cmdStHUjf2YG03eJYrwuZ+t3JMuxFtnFvck36kGPUh1T9x0k2GkzOqVmUOrxNmvOP&#10;fPjmOFav/VVBy7ETponP2Nvr0VL7+1c7ml+31NGMlv/Q0YyWf2/I9yz/DVqqaQot/xx5ncNd8Ng4&#10;/wlaKtc3wsqGSIyUKCn2G6opm0iTaBl+By2PiOMjYfdGy59Xq2i5lqKySlIKy/FJzsUuKkUkFe+k&#10;POIyy8jIFW+gi+Sq4VVEZhRxUa4Q6hnANnd/8UEjhH3izbxpYDAGfqF8eOwSz3y3ncdWbaf3yp30&#10;/mI3vX8wYIj+CfrpH6Pjd3to+fU2epy7SFevGzwWfJOB4nvygvh7GBXuxIuRN3kxyoFxsTeZFefC&#10;jEgnBjidpJPNAR49tIexftdZnhbCkoxQ5qaEMCMxgMnxPkyM82BivAsTRMbHezAm1oPh8d48FeNM&#10;b1m9GXaNJyPceDzUjR4BDnT3uUkfV09623rR2dqdR6xdeVjsP3zdnxYOgTzsGsz/eITysEsQj1z3&#10;pfV1L9rbB/PwSR9aWAfw8GlfHjrlSovjTrTYf502+na03XmV3ofc6XfSgydsXHjy6k0Re566cYMX&#10;bjozzMmdYS6eDHd3Y5SzK1OOWtNz3HimzpyK+fFjmJ46hmuQd3Ol5b9tyNexRmgpUVKC5f2qLe+F&#10;lk3BpW6lZWO81F2Y535wqVttqUYey68nF+aReDli+AtKJaX8Gur18rFlK/iM6ZMVrJTPR4Ll+++9&#10;peTDD975E1zqouWDz3F5By3vwKW2XVytuFTxsim41EVLNRItZaXl9GmzGDDgGfr1H0zv3v3o3r03&#10;XbvIdnFtOnXoRgcJl/Wt4g3VlvVg2RRO3ivqtU2hpRoVKnXvp1ZfqvdV4fKhh1o0o+W/djwYWh6+&#10;dEJBSwsfL1LKK4gtKbkLLY3ikzCIT9ZWWIrsqUfLPfWL8DS0iOuCZT1a6sl5LYNFgsR+YHR9xaU4&#10;ro++bAuvR0t9H3F/CZXe4lpPca2XOO8pI25zF+dco9jtHKFUXBrUt4irkWgpkVKpsqxHSz05j6Wb&#10;eM7OcRiIY4mWSuWlOK/nEMGOa0FsvezHVhsPBS2/PXiJVfqWClr+KtFysUTL5cyaNQ+/gAiy82sJ&#10;TyjBN6oEj7BSXIJLcQ4oxtVfg7t/ET5i6++vbQ2XaBnsX0hMuIbE6BKSosuUVvHw4AJiEsuJy79F&#10;RFEtIXkVROZXkqipJbX0Fkllt4gvqyGxvIrk0moii8owsrVj8Y/rueEXRElhMVUlVZSVVipgWVlZ&#10;rmyrq6uUCsvqKtkOXidyS+zXKi3i1RXivHi8iooaiiorKS6vJCsvn7jSMr4+dZXpOww5ERNPQm2l&#10;Mm9lSV0FRbVVFNRJtJQL8VTcjZbVZQo6ysV4Uqq1aBmcn0Z0cfb/A7Rc1YyW/0uGipZZuQXKnJZn&#10;Le3YqaDlB8yd/i6vLv2KVR9vrEfLwwpaWu47jaW5LloeV9Byjw5abthqfgct/9Qe/n8PLSVYPjBa&#10;iv0hQ/+Mlvdq/1ajRUuxfUYbXbR8sTFaTn6NeUs/Y+LMhbyybCkbN2xg2LDJPPfMYsYN/YBxA6Yx&#10;5fGhfDNlIrvmjMRwzvOYvfwMRxYN4cKrz+C5chRRv04lbvNEZW7LlB0jSZZVl3uGkWo0iuyD40kz&#10;eYn4HU+SZvo0BWfHUGA7Fs21MZQ6iq37OPL9xpMXPIGi4IkKXmrCJlMWNZOquLlUKpEVmNMpix1P&#10;RcI4KpLHU5kygeqE0ZT6D6bIqQdlrt0pcetMiVdnygO6UxXRV9xnINUpz3Irazi/5Y/jt6LJ3C6U&#10;eDmZusKpCljeLprO7yK3CydQmz+GmqRJlDvPIHntQMJfe5S491qT/ktLiowepeJEJ+pu9KHaexCV&#10;nk+TfaIv4avbEPpVG2K+7Ujcd+1J+Lkdiavbkrj2UdI2dCBzU2cyNnchfUdn0neLrX5XMvW7kGXQ&#10;lSyj3qQZ9CXeYBCp5sOIt17KJ0uHsqYZLR94NKPlP3Q0o+XfG/I9y3+Oltc4EmCPZdANJbp4qZt7&#10;oaWMlUyoSAMW1idUXHefKGApo3OfP4GlRMj6HItwuuv4rsj7yset35dpaA8XkRWWEizvQsuQGxz2&#10;tWOLRMtLEi1XM+flefy4dg2ZJeX4pedzIiiW3W5BbHMNwsw7EpvgFDzjcgnPLiYut5yglAJOB8ex&#10;ycmHHx082eQegJF/GGYKXIbxo+1NRv2yi4GrttDrg40M+Fqf7l/tpsvPhvTfe5JHv9rFAMtLDPH2&#10;5pkgD4YGOfFChDNjIl0ZHe7C0BhnXkhwYUqiG4tivRjhdJ5+9pZ0vrSPLsf309/aisWx/ixN8eGV&#10;VH/mpwXxcmowC9KCmZXky6RkL0bFejIqyofng1x4KdKZ8bHuDBR/932CXHks2JvHfN3o5+nCU25u&#10;POfiS+fTTnQ940GHS760spNoGcxDLmH8j1soLdxDaHVTnHP0pr1DCC0UtPTnf6x9eOi0Fw8dc6HF&#10;fgce1bej1YbztNx6ni4HbtDzlBN9Ljnx+FUHHrtylSeuXmHQNTuet3PgpRvXGXPzJvNOnqH3uDFM&#10;mz6Z/cesMD15XHwI8m2e0/LfNuTr2AOgpW6agsvGeHm/iksVLtXtveBSFy+bqrhUIxfokZEY+eYb&#10;K5To7r/37pvKgjtvv/WaspVt4fKcrLSUaNkYLtU2cd2qSxUv7weXMhIv7666vP/iPLpwqQuYMrLi&#10;8hXx/Zg+bSYDBz7LkyL9+g2iT5/+9OzRl25dJV720sJl/VyXcivx8tE22pZtXWzURcZ7RYJjq1aP&#10;KFHBUk3jx5H76m3yWMVM9byEy2a0/DePB0PLQxeP87nZbo76eJFcVkFMSQk3snM5mpKGWWIiRrI1&#10;PD4ZPVllqbaHxySwW0KliARLmd1hMewOjWFXSLS2PVxpERcJ1oKljFFoAvpB8ewNFPfxj0HfP5a9&#10;vvXxjmGPZ5QClxIs93qJ+3qKrYe4v6y29BDXuIljEX2lVVzcLrFSRG71XMR1zhIx48Rt4rk5i+td&#10;4sW5OAUz90rElLc5ia/jEMlO+1C2Xwlg8zlXfjl+g28OXuRzA0u+3CbRcgcLFbRcwfQZc3B0DSSj&#10;sJb47Bq8IotxDS3FKaiYm76FOPsW4O5fiJ+fhkC/YoL8S0SKCfYvIlK2iItrE0PKiA8sIcwvl4jI&#10;IjI0v5NW8TupVbfEto5MkfTyWySX3CKutJI48feQLM4llVYTmpfHJwYHeXvbXmKzcqgoKaWmSlZO&#10;ysrKKvFhr5aa6hqqq+qoqpS5RWV5HRVlNVSUi1TUUlVeRVl5JUU1leKDdCVZuSX4F5azYt8x1js6&#10;41tWSsatSkpuV1BSU4amtopCBS1rlH2ZYgUw69Gyspi0Sg0pVRriyuWclqni5yaH9OpiBS3zq+Wc&#10;liUKUDZuD5eQKRfjkXCZU1V6T7QcNWqUsqjFuHETmtHyf8FQPuuqaLnehDMW9gpavrLgQ+bO0KLl&#10;5x9vZMsvBpjsOMwRk5NY7DuNxf4zHDY/xX4za0yMJVoea0DLzTsO3hct5y/6SJnPsnF7uO7K4Wpr&#10;eFNoqc5nqYKlOp+lipbqfJYSLZ+R1ZVDp2vz3Ayeelab+6Gl7rG6r4uWKlxq0XKhDlquYMzkN5m3&#10;dBUTZi1k8bIlbNy4nmHDJ/P0M0sZ9+IXjB28hJf6jGb2U+P5dupUds4dxd65z2K44GkOLR7MheXP&#10;4v3pFEJ/mEzMpnEk7RDZNYqEXcOUJOuNIM98ErnGY4hb34/UvYPIOzWKApvRFF4ZTf5NEXcRnzEU&#10;+Y2jKHAsRUFj0QRPoDR8BhXRc6mMmaPAZUX8VMrjx4mMp0ppG5/ErdRJVEU8T4FrL4qculDq3IUy&#10;l06UeXelIrgH1dH961vGh3I7fzS3lZbx8dQWTaSucCK3NVOoE/u/aabxW5FsIx9DecYI6qLnk2U6&#10;irDXOxD9WmuSP29F/pbWlB1sS9XlrpS796Qq7BmKHZ8lckt7Ir9sQ9yXbYn+/hGivnuEuO/bk/R9&#10;Z1J/6Uza+vakbmpL8ua2JG0X+zvbk7arHel6ncnc240M/b5k7H2ckF3P8eGsPqxZ80szWj7gaEbL&#10;f+hoRsu/N+R7lnuipY8OWqZFcSbUjUO+f0bL+8Glbu6HlpZi/15Rr7lXdLFSTZNI2Tjyvo0A9C60&#10;rAdLGTmf5VGRwyE3OORzN1rOfnke36xfTVxRMdeiU9njGsI3dj58fNWTlVfc+fWaF0YuQVyIiMc5&#10;LgOHiDQOeUfyo70Hn11z5SdnP3b6hGHoH4ZRUBg7vIP5+JQ9S8wvMMvwDEPXHaDfL2b0FNvOGw7T&#10;/icjBl5xYbC/L88GevBCmBsvRrrygqyyjHBlSKQLT0U5MizgCiMczvLUFWt62R6m41lT2h80p9X6&#10;XTx3zZapCV5MSvFkXKo3Y5N8GRcbwMioIAYFe9HH6zr93K4wNtiJFfH+vJ8Ux0uu7rS7fJVHz12k&#10;7dkL4jGvMNUvmHleUbTbf4mWRhdoe8SRtud8aGUXzEM3Q/gfl1BauIXQwimAhxx9efR6CK1O+vLw&#10;US8esvTmIWtPHrJyoeUhR1rrX+PRzVdpsfo8D687Q9u9l+l0yI6ux+3ocdaePpfseeyyHUOuOPCM&#10;nR3DHByZduwkvcePY/r0yRw8ZoWZtTUuyurhzWj5rxrytUsHLWVV4oOiZePowqWKlo3hUsVLFS3V&#10;fV28lFipAqaKlo3hUsVLdSvbxVW8VLFS5q03X1UiwVJipS5aykpLCZcqXqpwKastG7eKq3NcSrjU&#10;bRO/V9WlzHc6K4vfDy4bA6aKlrLa8pXFC5gxYzaDBz/PoEFDeWLA0/TrN5i+fQbQq+fj9OjeV4HL&#10;rnK+y849FLiUVZYqWqq42BgcdW/TPZbYqKKlCpeNEVO9n4x6Tn0ctU1c7ku0fPjhZrT8944HQ8vD&#10;tqdYabqLI96eWrQsLeF6PVqaJCZqF+FJSGZPXAJ6IhItZaWlXrTY1ldZKpWW4bEKXO4R0QsT5+rR&#10;co9EyyBxPiAKg5B49gaJawPEsV+0EhUtZXu4RMs9nuK8p7hPPVrqeYrHdY9Gz0McS7h010bPVQuW&#10;2ojrXCViisfxSETfLYHdTuLYWVZdJijRUxBTPJ+bUexW0DKMLZf92XjerR4tL7FSzmm5zaABLVcs&#10;XyH+/c/h6nUvgiKzCYsvxSeyBNdADU5+Gm56FuIi4ulTjL+PhiBfDSH+JSLFBIvbw8Q2JrCUWD+x&#10;9S0i2DuTsMh8sot/I6PiNpnVdSK1Sjt4enkdqeW3SSyrFqkgtaKOtLJaUitLsXLzYsTXazG96kRR&#10;kYYaWV1Zc5uq6ttUVtVRKe5fXlalpLK8mgrxGBWlNQpelpfLbSVl5eUUVJVRXFpFZkEVh/0jWX7A&#10;CpvUZOJvVZFzS1ZUllFSW46mThctq+9GS/EYEi3TJVqKqGgZV5JDRlWJdnGd+kpLOX9lWoVGyV1o&#10;Kc7fGy1LOG9jw6hR2krLZrT83zFUtNQuxNMILesrLT//5A5aHq5Hy6MSLfffQUsDg2Ps1rNg+67D&#10;d6Hlmo0mD4SWTVVa/v8bLe+be6DlC6MW8tLYxfVouZyxk99g3rLPFbRctOwVNm5cy7DhE3n62aWM&#10;HfE9Y557mxcen87IflOYM2QKX42fwrbZo9Cb9yzG84dwdMHTXFryEh4fjCbkm7FErBlD7LbRJOwc&#10;SdKu4co8lyl6I8g0HUuO6UiStzxB4tbHyTjyPFk2o8i5Oor8G6Mpdh6DxmMc+T5jKfIfiyZgAprA&#10;iRSHyJbx6VTGTKcibhrlceI4ZqI4niCOx1GRNJ7q1An8/9j7C/iorn7v/yaGa3GHuLsQ3N2trlih&#10;pcXdg7u7u3uQuHvQKMEt7gnS9jqfZ609GRjSQOXc9/1/ejXrvL7X3rNnz84kKZOZ9/n91ipIcCAr&#10;3IB07zpkedQi26M6uX5VKQj9iBfXG1AY25yXD8x4+dRGgcmX6S14mdaCX1Jb81taW36V1ZaybVxs&#10;X6WK+5658ktSV3LOdyBxmj7RH1cg/hs9nkzWIWOVLjmHqpB1pR75ocYU+JvwdGd9bk4pT9T3OsR8&#10;X4m476sS/2NVEsZXJnFKRe5MK0/SjIokzarEvbmVuTe/EnfdKvFgUWUeLatF8rLaxCw2YHjH2kyb&#10;PrkULf/kKEXLf+goRcu/N+R7lveh5f7gy0Vo+ej/PFr+DgtLBksZzfNKyt9FS1V7+LvXei9aRl9k&#10;Z/QFDbTcwIHTJxW07NyjOz9Mn8bNlHSORScy71IYo84G8+npAAYf9+aTw5f44YwPS31D2R12m33i&#10;g8Uyn0jGXPDhizNX+f5SANN9I5gfEIFbcBTzgq8xK+Amk71vM2jPZUxnbabB1I3Un7sL3Z9Xozd+&#10;GQ1PuGMQHIRxaAAmYd6YXfPB5Jo3hpGe1A25SC2vYzS/dEgBywYn91L9xHYqH9pMuRXr0Jmxhir7&#10;j1DX8xwGUT6Y3QwU1/Cj2UUPPtp7msrbDmJ6wZ2Bt8L4LjGMkbFRjLiRhPExb8rtPY/2rmPoHD+F&#10;7vlzNL3sg8vFcGpvvkC5ZcfRWXiM8huvUOl0JNruUWhdjRaJpIxHBGXEtvzF6+jsCUBnsw86W3zR&#10;3imywwu97Z6UW38VvYVX0ZrtTpmpJygz/QTa80+it/IMFbddpPI+d/E9uFPv2BWanBU/lyteuO49&#10;RJ1WrenQoR3bdu9j4/6D4oNQBK/Ea0Hp+BcN+dol0bJoIR7ZRi0BUuJkSWhZHCo1o1lxqYmWJcGl&#10;Jlpq4qVmxaW66rI4XGqipTpqtJQVlppVlmqwVFdZqtFSs9pSHYmWxeFSjZbFqy3/qFX8z6ClOn+I&#10;lp26YGRsg5GRDc2bW9C0qQmNGkm4bK7AZZ3aDalVs76ClrI1XM5pWbFClTd4qAbGP4o8V42QfwYt&#10;5X7xx2uipXyMal5LiZZav0NL5T++0vFfPP4cWm49dUBBS1lpmZSbR2xONpeePmPng4dsvHeP1XI+&#10;Sw20lPNaLpPt4bdVLeJquHyLlrJFXBWJlnJeS7kgj0TLlVHxIgksDVOB5dIQcSxMHAsVKZrTUhMt&#10;l/qLc0SW+ccqcLnUV5UV/uJ8BS5lxGO8xf1eEi/jWOGTyArfRJZ4iGOe4nnISktxbKm8LSLbyGUW&#10;XrrOnDOhzD7mw+T9Vxi77QwjV+5ijNsqpsyXi3jI17nBdO7cA1//CO49zibhQQ7RsRmE38wiLDoH&#10;b7/n+PomE+SfSnhAOpHBGVyTaBmaSZTcD8rgVkgOt4MzuR6YQmTYU+48LuBR9i88yn/N/bxCpSX/&#10;fl6+UnH5qOBXHortvdwC7ue+4nHubzzLz+N28nNaTlnKZ6v2EPfoGS9zcynI+43c3F/IzMonMyNX&#10;fH7IIzcnn3zZCq5sX4rtK3KUist8cvNySSvMJSOrgKTkXL7bcpSxp84TlpPGo1/zSX2dq0LLV3Kb&#10;T/or2Q7+gsyXhQpYqtFSgqSyyE5+poKWCbkpRKc8ID7ruYKWKUVo+Sw/+x20fJCbrqQktFTDpRot&#10;j508gUMRWroWoWXCg0e8+o94p1+Klv/IoUJL9erh6zi8y51FSnv4t3SVaDlQouVc5k9dzdrFarQ8&#10;oqDlNomWGw+q0HK1Ci3d3oOWk99By2H/R9Cy+Mrh70NLdXu4ehGe4mhZvMKyeJT7NNBSsz38XbQc&#10;iLN43t0HjqJll170Ee/HZs+Zip19SwUtnRwm4mD5Hdb6fTCv15aW+j1o36wdI5xasrCzLcs7m7G+&#10;hwl7uptwsrc5vl86EPGTC9emOJIw34m7slV8kS13ltkQv9yKe2ttebbejgeLDImbXZ+764xIPeFE&#10;6hlHUi85k+YtF+lpoVpdPKQlmWESLp1FnMi67kpuTHty4zqTG9tObMXtWBfyYlzIjxe504IXd1tQ&#10;GGdPundj0i/XJsezGlkeVcjxr05eRD1exhpQmGRM4WMLXqY48CrdiV9SW/AqtY1IJ35J68zr1LYi&#10;LfktxZWXz1uQ+7QdhTe7kbanNVGfVyNuSFnujNTh4exyZG2tQf6pj8gLqEd+pD65vlbcXViT68PL&#10;EzuiIrdHlCP2+0rEjK5I3E9VSBxflbuTRKZUIWlGZe7MqkzSnErcnV+dJ27ViXFrwqjONd+iZav2&#10;TC1Fyw+OUrT8h45StPx7Q75n+WO01Ky0vKig5XZlBfFLSv48Xsr7LytouVumBKDUjCYmfigloeWf&#10;SoloefkvoeWkqdPo0r07P06exs3nGRyKSGTOxQhGnw7hy+NBDD3sy+ADV/niqAfjLvqx0DuSVb7R&#10;zPIIYfhZTz45donvzvow+oI/o8578+nB03xy8CwD95yj68ZjtF17BON5W6k/bSO1pm1G5/ulVPpp&#10;BRWGz6HZ6n0YnLqIhbcvZn7eGAT7UP3yaaocO0it4weoe3If9Y7tpfaR3VQ6upPye3egt3IzZbcc&#10;o9zhM+juPUD53YfQXb8frcV70F2yh3o7T+HqH8zQxFt8nRDNdwmRfHvrBu32e1BjyTG01p9Aa9dx&#10;tM6cRc/Ph0bh12h+wp8KM/dTYeEJtGcdRnvecSrv8afcqXC0L0RQ5lIkZdzF9mIUeueiKbPDizLr&#10;r6C95irl1vtQdp0XequvorP8CmUWeKA1z5My0y9SZspZdGacpey882gvOInWkpNU2HCRStvdqXLo&#10;InVOXsF62wE+ainn+uvE9t0H2LT/IN6laPnvG/K1qwS0/FClpTrvQ0vNiktNwNREy+JgKaNZcamJ&#10;lu9rFS+OlprVlsXh8n14qa64VM9vKaNuE1dXW5bUJq7ZKv4hvPz5p7+Hl3Ir4bKv+Fl07tIdE3MH&#10;jM3sMTCyRl/fkiZNTGnY0FBEn/r1miit4rLKsvicluqWbYmIamzUjBoiSzpWPPI+eY33HZdRfz0Z&#10;eVyNllpapWj57xt/Di13nD3E6E3L2RUSzN3cfGLE+9CLT56z8/5DNiTdZ3XCPVbI9vCEOwpcLo1L&#10;YHlsohKJljKyVVxpD1dHtolHxihVljKLw2+pAFNpE49TsjT0tqraMkScEyyOB8cqWRoobgfFiYhr&#10;+ov9ALEvqy0VuBTX9YlhsURKnziWiO1iz9ss9Zb7MvEs8hTniO1SH/HcvGSbuIi3eI5iu/iqeKys&#10;srxy8w1azjkRwKR9V/hx6xmGL9/N6AWrmTRPrh7en8EDB9Olc3fC5EI8OS95nFLI3SeFxCUVEnkt&#10;C1/vxwR4PSHE5zlhfqmE+6cRGZhKdFCqApbXgrKICsxQHQtLIfZeHnfSX3E3W8LkCwUt7+cX8KDg&#10;JQ/yX/Eg9xWPxNd5lFPIg7yXPCn4jeR88XVzM5l9zBPniSs5EXaTjOdppD7PIzU5n4z0PHKy5ZyV&#10;BUrLeF5evoKX2dn54u+K2Mqqy9wCcvOyyMjLITOrgBtP8xiyZg9rg4JJfJHN89e5pL/OU+azzCqa&#10;w1ICZaassHxRlKJqy1TZ+l0gF+LJ5qFIYl4a19MekZCdzOPCLGXFcXmOrMiUOCmR8kNoKbFSDZcK&#10;WuZlv4uWRXNalqLlP3u8i5brObzrEgvnrKVPr+/o0uEr8W/tJ74fNo/5U9ewdvFOBS13Kmh5lG2b&#10;DrNpwyHWrt3PylX7VGi5dDtzF29lltsmZi7YyLS565g8S/zbnbmK8dOW8+PERfTo/R3der5FSwmW&#10;MhIsi6OlBEu5crjESieXvkqKV1rKqMFSEy3NLDq+QUtVpeXbast3Ky1lOnw4JiIloKW149v2cEcF&#10;LQfSfdBwXCVaDpaVltOws3MV71P64ew8BQfbkdiaDsKobkdcjfvj3KQz7Rq3YqRja+a1t2FFR3PW&#10;dDZmZ08Ljva2wOMzW6LGOHFzvB1xsxy4s9iZhKV2xC+zErEgaY0tjzc7c3+JGUlTG/BwYTOS99qS&#10;fMqR5ItOpFxtQZpPazIDWpIZ5EJGiCMZoQ6khzuSGdWSnJsdyb3dntzYluTHtSD/touSwlhXXsa3&#10;5GWCK6/utCQ91FhcqxZpV6qRfrkaGZ7VyQmuRV50Y/Jj9Sm4b0ThM2teptnzKtWZ1ymtlXkuZcv4&#10;bxkt+CXDhRdiW5jSkhcPW/H6fidyPDtwe0JTbg39iDtfV+TRxHKkrKhIzsGq5LnXoTCwKa8iLHm2&#10;txHXx1Xg+rCK3PyuIjHDqxA/rAYJw6uTOKYqd34SGV+VhEkikyuTMK0q92ZW4fqshozoUItp0ybz&#10;/Q8/0KJVh1K0/INRipb/0FGKln9vyPcsfx4tfRS03BLyv0NLmV0y0aqUBJYympj4obwfJP9Mil/v&#10;L6DlKRVadu7egzGTZhDxPFOck8jky+EMPxXEl0cC+fSgHx8f8OKTI158e9KHiRdDmO0RxqTLAQw7&#10;7cHXxy8z4rQP353yoef2Y7QRb4DbizcZbVYfxHHJbmxErJbvw3z5AepP20rF0Sup9q0bZduNQLft&#10;cCp8MpXqE1ZQZf56Kq3ZTuU9B6iy9yCVd++n2r791Ni7ixq7t1B+1zZ0duyg4r5DVDp5Gu2jp9A9&#10;cIzyO4+it/IQWm57qbD+MIZn3emTcJPP7t7iy7ibfBEXSzt3X6pN2ES5WfvRWX+CsofPUe7iVSr7&#10;+dMkIhLLyxGUm3QQvdknKTPrGGWmH6Ls0jNUORSM7ukwtC9GonU+Ep2zEeicCaPMPg+0doqsvYTO&#10;4stoTT2D1sQz6My4TJk5VykzT2Su3L+I1gJ3yi65gu5Scd6iCyJn0Vomzt1+gSoHL2Gwbg81Wraj&#10;Y8dO7Nh9gM37D+AdIdvDS9HyXzXka9ffREuZP4OWmnCpTkloKaPZJl4cLTXhUkZdcSlTElr+EVyq&#10;0bJ4q3jxisuS4FJGXXGpiZeaaCnz09jv/xAu1XhZIlqKn0eXrj0ws3TC1NwJI2M7DAxlxaUVzZqZ&#10;07CRIbXrNKRGjToKWqoX49FcPVwTLtUwqY4mPJZ0XDPqx6srLzUrMNWP04RLebsULf/N48+h5c5z&#10;hxm1cRk7goNIyi1Q0PLS02R2PXiioOWqRBVarkhMeoOWqgV5Ell8PVbJkhtxSqXlm8hqS9kark4R&#10;Xi4Jv/0GLZdItAyLZXmouD84hqWBt4sSowJLCZUSLANl23gci31vs1guxuMrvqbESq8YFVqK7SIJ&#10;lz7xb7BSblVJYJnPHRZ7iq8nMdNDRgWXCy+r0HLWcT8m7rv8Fi3d1jB5/hJ69e3PkEFD6dSpBx7e&#10;kdyKzyDiZjqh1zIIDM/ELzADX+9U/LxSCfJKI9RH3OebRrhfMlH+KVwLSCc6MJOI4HRCQp4TdTOV&#10;+JQX3JFzVea+4kH+L9zPf/UmD/Jlm/hLnuT9wlPZGp4vQfM1T3Jf8jg/G5+kJ7Sauoafth/n3uNU&#10;UlJyxN+NAvG5oYCcHImVEi4LxX6hcjwjI58seV+uOCbRMidLaRHPzi4k4G46/Vfu4PjNm8oq4Kmv&#10;cpVFdlQVlflkvM4j41UemRIwi9AyqwgtZbWmxMUnL3J4JJKYm8oNDbSUK5DLc95UZKrRMidNyQfR&#10;UlyvFC3/O8cbtEzWQMvZ6+jTcxhdOnxdAloeUtByRwlouWT5Lhb8WbTUqLT8K2gpF+GRYPkhtFRX&#10;WarR8m17+IfR0sCk4xukbG7UXklJaKlOSWjpUoSWLbr0pc/ggcydMxM7W1dMzAbi7DIdB/sfsDP/&#10;FMOGXbDV74WzQW+cGneidaOWfGHmwNw2tizqYM6qLpbs6G7J0d5meH5sQdRIB278ZE/MdHvuLHRW&#10;WsXjllgTt8KGxJW2PFxjz5PlViTNbETcnPrc32xCyjEHUs46k3rVlQyflmT6iW2ACxnKfJfOpIU4&#10;kia22dGu5N5oSX5Ma/JiW5F3uxWFN115edOFgttOFCSKbZLILXvS/Zvx3P0j0tyrkXG5Ktne1ckN&#10;qUP+jcYUJupT+MiEl89teJ3iyMtUR15k2PNLhlxxvA2/prQpmv+ypTjHWZwrrnmzA8/3uBI7rBE3&#10;BumR8L02j2dXIH1DNfKO1qbwqrhukBF53ibcW1+fa99X5sYXlbj9dSVufV2BmO8qEjuyMvGjq6ja&#10;x3+qQsL4atybVIXoSQ0Z0bYULf/KKEXLf+goRcu/N+R7lj9Cy1tpD/G7f4vD0Wq0PP9etFTnQ2i5&#10;uxhafgguZd5Fxd+nJLSUILn/T2Tv7673J9Fyh0TLE0ycOpWO3Xvw7cQZXLz/jMXRtxnuFcLQ034M&#10;PuTN4H2eDNnvzccHffjksDcjTvky0T2YSVeDGHcpgHEXA5lwMVRpJ28n3ky4rjpIqzVHabn6CI7L&#10;D2C9dC/WKw9g5LaLJjN20GzyDir2nIiW41do23yBbtsxaPWbjPbH09EeNofys9ZQbsVWym3cS0WR&#10;yhu2UmXjOspt2EjlQ8epdP4kOqf2o338KFqHTqG9/zjltu3jo32HqCW+nwqH99Pswnk6RUTSKyIK&#10;m9OXqeC2HZ3pu6iw5ix6By+ge9EDLT9/tEMC+SjUD9OrwZSbfBy9ORcoM+cEWjMPoz3jIBU3XUXn&#10;aCBap8PROx1JhZMhaJ/yQ/tCIJUvRVJupx+6Cy6hNfokZT4/iu6oC+hNckd3hjs689zRXizuW3EF&#10;7dWe6K3xRm+VF1rLryrHdLdcprr4+TZZvoPqLdrQsUNHduzZz8YD+/GMCuVl6ZyW/64hX7uKoaXE&#10;SLnS9vvQsjhoaqJlccB8H1x+qOryfW3ixeGypFbxP4LLkqotNSsuJVqq57eUUbeJv6/isjhavltt&#10;qYoaLuXiPBIt38LlW7RUw2VxvJQ/i27deosPKK5YWrtiau6MiakjxsZ2ClrWq9eMWrUaULNmvTdz&#10;Wkq4rFK5+p9CS83I+9XnFAdLNUzKbXG0lCl+DXXkCuKlaPlvHR9Gy+TMrCK0PML3G5er0DKvkJjs&#10;HC4+fsaOe49Yf+ceKxWwvMeyokpLJbEJLC1qD1dXWkq4XCpzXURZQTyO5dfi34ClEjm3ZWS80h6+&#10;tKg9fKmstAwR5xZVWi4LUlVbLpGVlUVoKassl8gqS19xbT/xtYqqLJf5SqSMY5GnuFYRWsos9lJV&#10;XS72SihKnCoesUq1pdulmyLXmXc+gjmnApm0/yo/bj/H8OW7+F5WWs5fTE+JloOH0q59d06cCyYo&#10;OlUkE//ILHxCMvEKyMDTOwVvz+cEeqcS7JNBiHcaYd7PifB5TpRvMlGBmYQGp3E9NofE56+IzX7B&#10;7ex8EnJekpj1Uqm4vJ/3mvu5L0Ve8EiiZe4vInKBnjzuFLzgobw/P5+Y1GyGbT9Di3GLuf4ki7SM&#10;HHKzc5X5KvNldWWuBMxC0jNE0gvIFNfPzisQx/PJzs2jIDeHwnx5PJ9zN+/Tc9EGgh88IOVFNhlK&#10;ZWWB2BaS+VripKy2zFXQUmKlOhIt08W5EhifiMc9EonPSS5CyxRlgZ0UcZ+60lJZjKcILe/npCn5&#10;EFo+l497By2/L0XL/5LxttIyg+kzNyho6aagpay0fIuW86auYc3inWxbd5gdEi03HWXLxkNs3HCQ&#10;NWv3s2LVPhaLf6fzS0DLKbPXKGg5YfoKxk5StYd37f71O63harTUXISnVet30VKCpRot7dRoadcD&#10;mxKqLN/OZ9kRI4sOSozNZMRt044YmnRQorR9K2gpW8TfBUsVWsqIY+I8meJoqWoP74eda1F7eJuB&#10;dB84AtfO/eg7aCjzZs/FzqY1ZqaDcXKaLjIOO+uvMNPvjVHDDrS0HIR90+44NOxMy/qufGnpglt7&#10;e5a1N2NFByO2dTXiUHcDLvc3IepbB66PsOXWeBvi5zmSuNSJ+KV2JCy1IWGZNXdX2/J4gwNxC5sR&#10;Pqkq95c3Je2QDckX7Em54kyalyvpfq1J929FRlAL0oMdSQ+xFbEjM9yJ3OhW5F8XuSHhUraPu5Af&#10;4yhiw4s7zhQktuL1vQ4URlqRcqEmWReqk3m+EpmXKpPtW538iLoUxjSl8K4hr55Y8DrFjtepEi+d&#10;lNbx12ku/CrbxNOdeZkhridbyp858fJOG14GdyNhXnNCB5YlcUhFnoytRMriKmTvqkXuuXrkeNfn&#10;dbgZ2ecMCR1XntDPynLti/JEf1mOG1+V5/Y3EjArETeikgKYd3+sRMSPdRneSoWW728Pl//73wdy&#10;f3eUouU/dJSi5d8b8j2L/E9bee8i8pu49et/JFreYH/RQjwqtLz9O7TcGe7Orgg5t6WEy+J5W1Wp&#10;iZVvwFLmT6KlzLuw+G7+LlrKc35/PfF8ZOTcliI7rl0WkeB6UTzntwvxzJNoKd4QTpwyhfY9ujNw&#10;wmSW37zD6MBohlwJot9JP/od8qbfPk8G75Nt3z58etibb4/58POFIKZ5hDLHJ5y5XhHM9opmnHsY&#10;ndYfVtCy5eqjuK4+huPyg9gs2Yu52y6M5+3CbN4BKg6dj26Hn9By+oYy9l+h224slYYuQK/7OLQ6&#10;jUC3zw9U/HIW5ccspeLY5VQau4SyY+ZQdupSGl68SrmLp9A6ewjtE0fROnYSnYPH+Gj/QVoE+WEc&#10;5EH580fQO3yQSjv2U2nTHsqu24ne2n1orT5A+b0XKHfOE21Pb7RCAtANC6RSkA91z/igM+4I2tNk&#10;leVhKq/3oMoeb/QOXkHrtB9lLkQoVZblTgZS9kwQ2hcDqeoZSZUj/pRbeYWyM93RGn4c7S9Oq+By&#10;gjtl57iju/gSZVaJa6z1Qm+dD3rri9rK13tSdrsX1Q760mTpLmo4F6Hl7v1sOLgfj6hgXv72i/Lf&#10;d+n4lwz52vUBtCwOl+pjJaGlZtRoqQmXxdFSvS0JLYtXXGripRot1XCpxsvicKlGyw/BpRotS4LL&#10;D7WKq6st/0qruGqeyx+UjB/3YbRUb/v26UmPHv2xt2+PnV1brK1bYWHhgoGBldIeLtGyTp1Gb9BS&#10;vYq4hMuS0LJ41NhYPJo4WRJaFsfL4o+X15ZfsxQt/81D/n6Vd0nKnuq3LW/L90q/FaHlUXadPaxC&#10;y9BgEvIKuJ2bi7ustLz/iPV377Hyzj2Wi7xBy7gElsTEs1TOaxmTyNJbKrBUoaXYf4OWcjEeNVrK&#10;aktxPDKW5UUL8SwPF8fCRGSlZag4N0TcHxTLEpnAOBb7xyhwKdFyiV8Mi31lYlnso8oyv3ixlTgp&#10;zpVAKcHSJ1FsE1jkpdpf5KmCy6Vif6FnrIi4htguuHSTBe7XmHcunNknApi47wo/KJWWu5T28Inz&#10;F9Gzr3xNG0K79l04fjqA4IgUAsNT8Q9NxzsoFS9/Ee8UfIrQMsQnnRCvNMJk5G3fZ4QEPeX2nRwe&#10;Zv9CUs4vxGS/VBKb9YKErFcKXMokZb/grsj9HLHNeaXkoTyW95K7BS+4l5+vLJK0wSeKFlNWseD4&#10;ZZLT0snLzqVQtobn5pMuPj+kpb8gVSQ9M4+cnAKy5VyWuWJfzoGZn0ueuE5qRi7Hxe+i96K13ExJ&#10;IU1ZeCdfWXxHQcuiaksFLhW0lG3iRVHOyyP1ZQ5PX2TxSESi5c20x+L7SFEgUq4uniLyvCBbWbBH&#10;QcvcdO5lp3FPomVuhjiWqVRhPitQLcAjoVMmWVZo5uX8Hi3nu5GooKUK3EvR8p835Gfd/4g8LWoP&#10;P7TTnQWz19G753C6dPiGwQN/5vvh85k7bQ2rF+9k67rDbN94lO0KWh5mw4aDrBbv6Ves2sviFTuZ&#10;v3TbG7ScMX/D79BSXWkpqyw1wVLOZynBUqmybDNEAcuWrQbh2vL3aKmApaNqPktb2+4KWlrbdMPK&#10;ulsRWnbB3LKzgpZGIoYWHZSYmLbH1LQDpiYdMDZuj6FIc3GsmUk7msv5K4tgsplRuzeRx5vL8+Q5&#10;RXkXLfuo0LLFAOzFc3VsM1hBy9ad+9J3wMfMLUJLU9NBODlNxtFlIna2o7A0HULz+m1xMh2IQ3Px&#10;2CY9sG/Qls4GHRjl0pWpLnYsam3K6jYG7Oioz7GuBlzuZ0zIV1ZEj7Lhxs8ORe3i9txZakvCMiti&#10;l1sQv9qSu2utubvEhJvT6hHr1oiHO8xIOeVEqrsLaR6upPm6kh7YQsSJtEAH0oMcyAh2JDPEieww&#10;Z3KjXMm95UrObRcRBwpu24vYUZDgQkG8C68TXXl1054s/2bimjVJu1CN9AtVyLpanZyg2uRfq8+L&#10;uCa8vG/M66c2vEy1pzDdXsHLX5JdeZ3uyMsMR7EV+ykuvEixo/CpAy9vtSdllxMxYxpxc0gl4r8p&#10;y8Np5UlbW43sgzXJc6/Hy8DmFHqb8GBTfaLHVib0cz2iP62grEp+87NqxH1RmbivK5M0rAIRI+sy&#10;3FWNlqOVhXimTncrQsv/FDmF+u9x6ZCjFC3/oaMULf/ekP/+lbfjyouBRMv/EW/E/0NIwk32B1/F&#10;594tbok3Uv4PYt/MaSnbw+VCPDvDZbXl+9Dy0u/QUhMpi6ckqCye3wOjKu9HS88PRraQl3Q9Gfn1&#10;donsLMqeKHd2iUi03KqJlpMn0657V7r++DPjgm/xpVckAy4G0ueYREsf+h/yZtB+Lz456MXnR3z4&#10;+pgPo0/5MeVSMG6+kSwNvIab/3UmX4mk+/qjuC47gOvyw7RYcRT7xQewXrAH89m7MJ29m5rfrUCn&#10;32x0ukyhjMtwyjh8g3bH8dT4dDll2/9IGefPKWM7FC3Hb9Bq/T3arUeLjKVMt8mU+3kdtS/6oXf+&#10;Ajrnz6Bz9iTaZ06ic/Qo9U6con1kOGYhXpS9ehztU4cou/cguruOoHVA3N53FK19J9A7fQXtK95o&#10;+figFeKHTqg/5QN8KX/wKlpTj6Gz9BTaS09SYYc35d1DKOsdSFmPYHQuR6B1PhTdE/5UvXQNnQuB&#10;1PAJ56Oz4v5Nl9Bd7Y72nPNojThDmc9PoDPyLOWnX0Z78VXKrBLXXueJ7gZPdDZ7or3lKtpbvdDd&#10;6U2lPf40cttFTce2tJdouWsf6xW0DOLlb6+V/75Lx79kyNex/wtoKfNn0VITLtVg+T64/BBaquHy&#10;Q63imm3iJaGljLpNXF1xqUbLvwqXf4SWKrh8t028OF5KtOzXdygtXbvTwqWL+BDQFiMjO5o2NaNB&#10;AwMVWtZtRK1a9an5UV2qV6ulwKUaLf8ILotjozoSJeXq35poqY7mMTVayn3Nx6uvr0bL0oV4/o1D&#10;/n6Vd0nKnuq3LW+r/h+8yeI1R0HLM4cYvXGFeG8USlxePrfycpX28N0KWiaxIkmFlssT3raHL46N&#10;Z0lcIktiElgi0VLOaalUW4ooaBnHsutiPyqWpVESLsX9keJYRJyyeviKyASWhsaxJETc/yZxLAqI&#10;YXGg2A9SoeViufiObA0XW6XSsqjaUqKlaiu+hm8Ci7zFY5WI5yaB0iteibrScqFnPG4SKz1us+DK&#10;LRZclmh5g7lnIph5zJ+J+67yw9azjFi5h9EL1zBh/kJ69hOvZ0MH06FDNy5djuTGrRyCw1IJCk0n&#10;IDANP780fL1S8PdMIcQ7XWkPD5PxziTIO5UA/8fciEvnXnohSTkviMsuICbrhYisuHxFfNZLkRdK&#10;7mSJc7JlXpCQ+4JEcf6DzFfcz3lFUmE+d/NzuZedz9U7z+iycCsDl24h/sETCjJzyMt8QWZ6joLQ&#10;KWmvSM94TXauOJ6Xo4Blbm6u2BcpyCUnL4+UzFwOhVxn0OJ1xEvofAOWqkrKd6JUWBYBpoic7zLj&#10;ZQ6pL7N59iKLh4UZ4vtK5mb6U5KyUnhakKWqnBSRVZRqtHz4Bi3lvjiWm8WTPHGNIrRMe5GnRFZo&#10;porn/Xb18FK0/G8Z8rPu/4jf3dPnqUybuZZDO8XnkWJoOWr4fGZPLY6Wx9my6SgbNhxitay0XP0X&#10;0FLOl6mBluoFeNRoqa6ybFkElprt4Q4idk69sHHsiY29rLLsjpWMjQTLrphbd8HMSsSyCyYWnRW0&#10;NLCQwNgeI9P2GMtIsDRqh6EESQ2MVKeZcdt3Uvx+NVoamHfCyrEvti4DsGsxEPuWg3FoM5TuA4bT&#10;tnNv+g4YypzZc7GXq4ebDMDReQKOrlOwc/gJW6svMWjUGfNGvXAyGIJD8z7YNeiAS+NODLAT78Es&#10;OzHRwZZFbZqxtk1DdrU14GhnI8710cf/c1OujXIgeowVt6dbkehmS8JSS2KXWRAjtvFLrUlabs39&#10;ZZbEzG7Mtam1SFqlT/JRe5IvupDi4UKatzPpslU80IXMQCcygxzJCHIgLciOtBB7siKdyL3mQt51&#10;J/KvO1JwU1ZcOpAXq8rLBBdeJbQgL9qKlKv1eX62OmlnqpJ+oRKZnlXJCa1D3q3GFCQZ8PKJBb8k&#10;2/JLqiOvUpx4nWqv7Cst42lteZnmxIs0O3GeA7/c6UShX2cerTQl/PMK3P5Yhwcj9Xg+pyyZm6uR&#10;e7w+eR5NKQg0JOeiKXeWNyD4qwpEDqzIrQFViRtchVufVCTmCz2Cvq7NMOfaTJdoOVqipWwPl2iZ&#10;I/7aaqJl6fRf6lGKlv/QUYqWf2/If/8fQkvvuxItH+F3P0ZBSwl26jkt/ypa7oy6pKQktJRR42Tx&#10;25opCRj/b6KlOnvl836DlheYt2N9EVpOol3XLvQYPZYJfjf5zjOCjy8GMvCYL4OP+jHkhB+DDnsz&#10;+JAHnx724sujPnx33Jufzvsz2yNEfLCIZr5fNJOvhtFvyylauO3BZeF+nBYewG7+Xixm7sR06g70&#10;x2+j6ufLqDxkGTqdp1GmxRjKtBqNTrep1PlqLRXbj0fL7ivKWH4itt+h5TCCCi1+pqzTOPT6uqE7&#10;Yw+Vzvij5+6FrvtFkfNoXTiD9rlTVDlzHKsgHxr6XEDP8zg6Z49Q/uhRZYXwMucvUObsBXTOXUb7&#10;kidlvHzQ8vdBO8QP7SA/yvoFUO6gOD7vFBUP+1Ju3xW0d19B63wAOj7BlPMNR9cjQnytQMqfDqTS&#10;+Qi0z/pQ0z+CWu7B6O6+jNaui2htEs/J7QplRp2gzKcHKfvTBcou8kZ7paysvIzu1qtobfMQ8aLM&#10;dnF8hy/lt/vTaO4eajq0p22n9mzds4d1B/fjFRnKq9L28H/XkK9j70HLP2oRL36sOFrK/JmKy+Jw&#10;WRJgFofLkvCyJLgsjpfFKy7VbeJqwFRXW36o4lKNl8VbxdVwqcZLzYrLsW/muFS1ib/Fy3fnuNRE&#10;TDVaDhrwKW1a9xIfCNqJDwSOGBraKGiprCDeQJ969ZpQu3YDBS01qy0ra7SIq1McLkuCRvVxTYjU&#10;BEpNqFQfV+9rXkfuq9BSqxQt/5VD/n5LRsvf/udXUrJUaLnz9EG+X7+MbaHBxOUXcCs3h0tPktnz&#10;8LGClssS76giwTI+gSUyEi5jElh0O54lt8Xtm7LSMp7F11XbpTcTWH5DHI+WaCmORcaxOCKWJeHi&#10;toistHyDlmIr0XJxYAxLgsR+cDzLghOUxXjUYKmKONdfIqXEyZiixLHQKxY3uRq42MrbEi1lJGAu&#10;9JSt4yrAVJ+rQstbzL94ndlnwpl53J9J+z35fvNpvlumag+fWISWgwcPpH37rpw7F0Z0dDZhoRmE&#10;BGcQHJBBkF86gV7PCfJ6RphPChEBaYT5iwSmExaWRsL9Qh5lviYpo4DE7AJis/KVCsv47Jcir0gQ&#10;24TsF9wRuVfUHi4X57mT94IkcftBllyw5wVxubncEb8TiZbRqfl8u/Uo7aYvw+taPNnJ6aSkZJP+&#10;PJO0jDzSsl6Tlf0rObJdPF81h6VcmCc/P4+8/BxxO4+UjFwO+kfx2bJNJIn70l6pwPJ3aCnbwTXa&#10;wtWVlxkvs0l9kc2zwizuF6SL7+k5tzOfK1WUzwpVq4FLiCwRLbPTeZBTipb/xqGqtPwPT5+p0PJA&#10;EVr26jWcLh2/EX9nNdFyF1vWHWXbxuNs33yCLZuOs37DEVatPcCK1ftYvGJ3iXNaFkdLzUV41PNY&#10;queyVKOletVwCZZy5XD1Ijz2Ln1UYCli5dAdS/tuWNh1xcK2K2Y2XTC17oyJVSeMrSRYdlbawU1M&#10;VGBpYN6e5hbtaSa2TU1VAGlQtEK4UlGpAZMfgss3aCmubenQB2snWWlZhJatP6bHgOG0U6PlnHnY&#10;2bXGyLg/9k7jcWo5DQextbMdhlHTXujX7YST8SfYN+uHbePO2DVoT2fTAQyw+oSBRi35wd6QBa5N&#10;WOtiwE5XIw53aM65Xk3w+cSY8OHWRIw05/oEM2Jnm5O4yIr4xbbEL7EldrEZCUuNebDaksT5hlyb&#10;WJPYufV5usuKtNNOpF9xIdXLkVR/R9IDHcmQFZdFVZdpIqlBdmSGOpIX5UJhtAv50Y7kXrcn55Y9&#10;ebHieJwThXHOvJKVl7FOZAUa8PxCLdJPVyfldBVSLlcnw68meRENeHW7Ga/vGvHLMwt+SbXj1xRH&#10;fktuwa/JrcS2rdi25lWKK6+TXXj51JEXDx35JbE92edcufVjHWIGVyTpM10ejNXl6ZJKpO2pSdbZ&#10;+hT46vPKz5K0A824/nNloj6pwLUB5YkeXIkbH5fDd2hNhjnUKUXLvzBK0fIfOkrR8u8N+e//z6Ll&#10;4Ws+JaLlrshLfypqtPwQXGqmOFjKlASM/1+jZfsuXeg7+mdmB8Yy1us6w91D+PKYH18e9eXL0/58&#10;dtKHIYcv8+lhT3FMoqWstvRl4kV/5niHMds7XEHLz/dfxnHWNuxmbsduzk5s5uzGcsYuTKbspP7I&#10;9dT9Zj01Pl6NXudZlGk9Hr1u06gyyI06n6+maqdpaNkMQ9vmO7Qdv0fLZSwVWk9Gz+lnKvWbh+4P&#10;K6my6RgVz11F+8oldK5cQPfyecqfOUmFXTtpfP4U9QIuUs7zBLruxyh76hh64g2v9oULaF25grZ4&#10;USzj5Y22jw86/j6UC/SlclAwlfxDKH/YF935p6hywocKZ73QOniZMuJ71rkSjI5fONr+4ZT1ChZf&#10;yx/twx5onfOiuk8QtS4FUVbc1jnljdZpH3T3B6K7yosyo46g+8URKo6/TNkFHpRdc4UKWz3Q2+mJ&#10;1m6JllfR2eJN+XUBNJqyjzp2nWjTqQ2b9+5U0NInMoJfxGtB6fgXDfk69gdoWRJQvg8zP4SWJcHl&#10;h9BSEy41Ky7/DFoWbxUvCS3VcFm86lJdcVnSHJeacKlGy+JwqVl1WbziUkYTLtVzXBbHSxlZbSm/&#10;9z69B2Fv1xYLcxfxocRBQUs5n2WjRkYqtKzflDp1GlKrqEX8bbVldSpXrkqlim/h8kPVliUdk9HE&#10;Sc1o3q95TPPxpWj5bx7y9/s+tJTt4ZpoufwNWt7IzebSsxR2P3jMuqQkVty5yzL1IjzF0VJWWYqo&#10;qyxVi/Ko9pdeF5ErhkeL22q0FFkqF+EJF/sSLYvgUmZxUIwClrLSclGAuC2yyF9s/VXVlot8xdZf&#10;fG0/8ZiiaktZabnwTZWljLydoCClm6c4x0uc73OHpX5JyvEF4tj8q6pqS4mWs06HKZWWE/Z5vIuW&#10;8xbRs19/Bg8epKDlmVPBhIWkEh6aQWhQJqEBIn7pBHs9J8TrGeE+IgHPCA15zvVbWdx//ooHWa+5&#10;myOrJvOJzcwlPruQxOyXSpJyXnEv5+WbyJXCH8jVxHMLuSeTV8gjucK4BM7cApJyc3mQmUdi1gv2&#10;hN/G/oc5rDsfyJP7T3ielk12ai5Z6S9Jz3lNTu6v5CpomSn2ZcVlHgXydl42OTm5pKblcE78Hr5b&#10;s4MH+fmkF8dKdYrA8vdoKVu5s3gq0TI/g9isZGJE7uVKtMzh+QfQ8m4pWv5rxxu0lJWWs9ZxYJf7&#10;G7Ts3PEb8T7iZ0YOn8+sqWtYpYGW2zafYHNJaLlsx59Cy85dv3xTaalZZSnns5RgqUZLCZZKa7hc&#10;hMelzxu0tHbogZVDNyzsu2Bh1wVzNVhaS7BUxciys7Lwjplpe6U1XFZb6kuwFGli2k6JbA1v9hfR&#10;Up3fo+Wg36Hl7DnzsLVrhZHxAOwdJ+DgOg0nWW1pNxoL409pWrsT9kZDsGk2ELumPbBt2B6nxt3o&#10;bvcVXc0G0E+/NaNMLZlnb8hqx2bscG3KofYNOd2tMV4DDAj70pLwYWZEjTElZpolCQusiV9kQfxS&#10;c2KWGhO3zIw7K6y5t8iMuEn1iZtQiwcr9Ek9YkeauxOpPk4kBziSEij2A5zIEPuZAQ5kFSUzSGxD&#10;nciJdCY32oGca/bk3HQkN0bcjnUiP96ZwngnXsnFem7YkualT/K5uqSerE7m6Srkulcj368mBVH1&#10;eZHQjNcPTfjlmQ2/pMiqS1Xl5S8pzvyW4sovyc68THWgMN2Bl0/teXW/FS+iO/N8iwOx39Xj5iBd&#10;Er7R5tEUXVKXVyNrby3yxNd65decfE8j7m5uSOgPlQgcVJ7rfcoR0Kc2w63rlqLlXxilaPkPHaVo&#10;+feG/Pf/YbS8+RYto99Fyx1quCwGku/Ljkj3N/slIWVJKY6WMnuvXWXfO/F4k3fnrSwZKzXPf/c6&#10;V9kbrc4V9ojsUiIrRd+2h78zp+XkSXTo2pX+3//MXPGhYKLndX50D+XHk0GMPRXIz+4hjBUZdtKL&#10;r454ingz7IQfI0/58uNZHyZfDmSGVxhTPEL5/qw/3dcdx2LyGkynrMZ06jqMp27GePJ2GoxYT8Nh&#10;m6k2aCnlusxGu/VEqgxcSO0vVlKx2wyqdphGGbNh6FiPRNf5R/RaTaFS2xno2oxE2+JTyjh+TLkB&#10;P1B3/3H0rlxE9+pFal5yp+ambZQdP52q69fTwM8dPd9T6Fw+ju654+icPo7WqVPoivP0/H3R8vNB&#10;O8AHvUAfKgUHUCMwRCSK8of8KDf/FFVPe1HB/Sp6JzzRPuqJ3vkAtL1C0QoIoZxvAJUuB6F15DI6&#10;F72o6R1EPfFzqnDIB63TvpRxF+dejKD8hWtU3B6M9shjaH16BO2x59BZ4EGVjT7UOhJEtZP+6O28&#10;jN7aq1RY5EX9Udupa9lBQcsN+7az5vABfCKiStHy3zbk65gGWnZo31oByc6d2v0OLt8HlcXzIbQs&#10;DpeaaPln8bKkNnE1XL4PLzXbxDXxUo2WarjUrLgsDpd/1C5eUtWlZru4ZtXlW7h8u6q4Omq0lJHf&#10;c+/eA3Gwb4eVVQtMTOwxMrJBX9+CJk2MadjQgHr1myjzWtau1YCPashqyzrvzm1ZsRoVi+DyfZWW&#10;JR2TUYOlTPFj6nPl/ofQUs5nWYqW/8Yhf79/jJY7Th7k+w0r2RYWQkx+Pjdyc3B/JlcPf8S6u3dZ&#10;eVe2h99leWISSxMSFbRcFBsvoqq0lHC5WFZaiu0iZTXxOFXFpciiqBiWRMezLDpBgUsl4eKcMHE8&#10;XJwXJhKqQsslIWI/WJWF4j2JhEu5ne9zk8V+4nhRlgaIa/mLr+UrHuOfwEK5EI9vPG7e4nxvsZVg&#10;WZQlvneUiksJmPK2Ci3FNa/eYv6lm8w6E8aM44GM3+fBmC1n+W7FHr53W8PE+UsUtBwyZAhduvTA&#10;xyuaW9cziQhJJSIok3D/TMJ80wnxSRHbZCL8nhEa/Jhb8Vk8yvyVB9mvuJv/kkTx84zPzSMhp4A7&#10;SiXlK6Wi8oGspFQi92UKRQqUPMwrSo5ETNV1HuS/4Im4/TDnFVHp+fRftEU831MkPHzO84wcsjIK&#10;yUl/RZay+M4rcvPy3qJlbi75OXKOy2zxdyab1JQsfOMeM2bjXh7nydZvDagshpWaaJnxMp+MF3mk&#10;v8whuUAupJOpQsvMZGKzUsRzTVcW3pFYKSP330XLVAUt7+dkiu8jk8e5WeIc1bkKVhYlJTdbQUsH&#10;h7doOVVBy4elaPkPHiq0/B+ePE9nyox17Nt5kTlz1tGj13A6dfhGQcsRwxcwc+paVizZxab1R9i6&#10;SY2Wx95By0XKQjzvouX0eevfoOX4ae+ipeZcluoFeNRoKcFSjZZOLfopWKmOUmVp312JpW1XBSxl&#10;zKw6Y2rZCRMZi04Ym3fC0KIj+hbt0DeXyNgOQ1MRE1ld2VaBSgUljd4FyvelOFrqF6GljXN/BS3t&#10;iqNl/6HMmj0XG6XSchC2DpOwbTEdx9bTFcC0sxpJ0/rdMG/WDwejz7Bq2gfrxp2xadiFtuaf0c32&#10;a7o278XAxq0Y2dyamVb6LLevxybnuhxs3ZDT7Rvh2asZYZ+bE/aNMWEjmnNtoiG355gQt9Cc2KUi&#10;i82Ik1lmyb2VNiTOaM7NMdWInV6LJ3sseX7ekWQPZ5L9nEj1dyLT15EsXwdyfO3Fvh3p/nakBdmL&#10;2JEVakdupAPZMtccyI11IS/OmfyEFiIu5N9pQUFia3IibEg5U5fMY9XIPFKerDMVyPGsRl5IXV7c&#10;bELhHQMKH5tRmGpDYYY9L9Ps+DXZnv+kOPBLmqPSLv5a5Jentrx4bMvL+214EdqNJDdjrvcvx+3+&#10;2sR/p82DGTqkrK1I7sF65F5uSn6wIfkeJsQvqEeYOM+vTz2+s6rH9GlTVGjpKtFyQSlafmCUouU/&#10;dJSi5d8b8t//X0XLraEX/xZaFgfJP5PiYCmrIFVoqQmPb1MSUhZPSY9T5y1aXmWPiETLneJ5/BFa&#10;9hv1E7O8bzD+UhgTL4Uy62IEbleiWeRzXbzZv8YM9yDGnvZnxHEfhp+UaOnHj+f8mHwlSEHL6T4R&#10;jL8ayvDTAXTddJgWy7fTes1+nJcfwHDSFhqN2kC9r9dSY+BiyneaKTKd2kOXUqHzBLQdh1Pe6Ue0&#10;zEdQxnwYWhIqnSag12o62vbfo239BdoWQ9F1/Ypy4xZRccteqm7fR6W5S6m/Yi0NTxyj+slD1L1w&#10;iia+V6hy8SRlJVqePY72kcPo7jtMxVMXKC8X4AnwQSfYn/LBQdQNv0Zjn2vorTiF7pLTlDvvScUr&#10;V6l+3o+yJ7zENfzQuRSArpc/ZX38qOgdgs55X8pe9qW+Txj1jwdTaZsvuoeD0DoXgva5SHQuRFH+&#10;3HUqbw9Hd8wZynx9Ep0JVyi70pePdvvQ+IQfBmciqLbWgwozztNk5DYaWnakXae2ClquPnIA78go&#10;Xpei5b9ryNex/4/Q8n1wWRJaymiiZXG4VIOlJlpqwqWsuPwraKnZKl7SHJdquCwJLdVwqdkqrll1&#10;OVaj4lKNlppwqVltqULLAbi4dMLaugXm5o6/Q8v69ZtRt24TBS1rfiSrLetQvdrblcQlWlaqqKq4&#10;VM9tqcZLNS7K/eKRx9VAKaM+V337fedoHtfW1i1Fy3/tkL/fP0bL3WeO8v36VeL9USgxBS+4npeD&#10;e3IqO+4/fIOWy+68BcvfoaXIwusxClzKLLoRx8Jr4rbESw20lHNbqisuF4VLtBSPDY1lcag4JiPn&#10;tAwWCVJVWqrRclGAOM9PwqQ4V1ZZ+se/AUwJlmq0VPbVlZYSKr3E47wSxVbuq6osZdy8xNYjhnmX&#10;bjDjdBhTj/gpaDlSVlpKtFy4jokLVGg5ePBgOnXqhrdHOIkxmUSHPCciIJVQH1WCfZIJ9U8mIiSZ&#10;mIQcHqS+4kHmCx7mF5KUn0eiSEKu2OaK2wpaqqopVUhZPPkakYApz32pQktx/5OcQh7lvCA+M591&#10;XpH0nbeF8MepPE6VreEvyEl/QXZWAdl5heTK+SzzssjNzSYvN4f8nFzx+SKLzIxsUlOzCbmbwoRt&#10;h3mS93uwLI6W6mNv0PLFW7S8l6dGy1Tui/33oeWDHFllKdEyjfvZGe9Fy5SCHAUtT5w6paDlmNGj&#10;S9Hyv2Qon3VFniRnMHnGOvZqoGVHiZYDxzNihBuzpr2Llls3n2DTG7Q8qELLZWq03MYst83MXLBJ&#10;Ay1XF6HlYrr2+IZOGmiprrT8I7S0c+6NrVMvJRZ23bCy74GlbXcsbESsuqrmsrTorMRcbs3lIjwd&#10;aWrZlqYW7Whu1hYD07YYmrTHwLAtRjIGbTAU2+YlIGXx/CFauqrRcgTtOvdRKi0lWlrbtcHIZAg2&#10;jlOwaTFLnDNbfD8zsLP9CWP9wTRv2JMWNt9h1Xwg1k17YNWgGy7NBtDb/hu6G/elV5MODG7SkuGG&#10;dkyzNGGJTWM229fngEsDTrdviHv3egR83IjgrxoT9G0Twn805PZMK2IWWHB7sYmIKbGLTIlZbEbs&#10;citl//qkukSPr07S8uYkH7Ql5YID6VcdyfAW8XMk3d+eNAmWATakB0i8tCXL34ZscTsv1IHcCEey&#10;o+zJueFAfqyLskhPfqKMq9hvwcsYVct48pkaJB8pT9qxCmSdrUqeV20KwxpSGNOcgvvG5D+34GWq&#10;La+T7flN5NcUO16m2ZKfaUVeui0vZCXmI0de3bXjRawrGRedSJjUiJgBFUjqp8f97yrweGZ1UjfW&#10;IfdIA15cqM8LL2NyjhsTMq0ZXzrVYvr0t2g5RUHLXPHXthQtSxqlaPkPHaVo+feG/Pf/V9GyeKXl&#10;zoi3FZR/JiXh5PvyV9FSMyWBpUxJ56rzd9Cyfdeu9B41lqkeUfx8MZApl4NZ4hHNev/bbA6JZUvg&#10;bdb4RDP3agTjzwUy+qQvY06LN/juwUzzDGeWTyQz/SKZ6hvJj1dC6bnjMC1WbqTVup20WLWPJj+v&#10;peHIdTT4YhXV+syjSve51B+6itr95qNt9xValp+jZzMCHbuxlLH6njIW36Ft9SPlnKeJ+8ei6/QT&#10;Oi3HUbbnLMr+sAYd8QZHb/Fq6u7ehWWEP82j/anv406l/XvQP3eeqhdPU+7KWSqcO0XlA0eouGE/&#10;Oqv2oLf3DNoXvdEJDKVceDS1A25QbZs72hN3orPiDJUv+dAoIJTGHmHUdg+k4gU5f6Y32ld90fP2&#10;p7xvKLpXg6ngEYh+wC3q7PBDe9Zpym8JpOzhMMqfiEL3XBRa5yLRPXODqtuuozP8NFrfnKLiAl+q&#10;rPOg/n5PTE6EYX70GlVmnqLZqI00su5Ih47t2Lx/N6sO78czKoJXpWj57xrydewvoOX/abhUt4lr&#10;4mVJYClTUrVlSW3imnhZvNqyeKu4uk1c3SpevNpSc37L4nD5oWpLTbgsjpZvqy2/5+efZMWlKmq4&#10;VLeJy/TpLdGyP64tOmFv3xozMweMjKxp3txMQUs5r2X9+s3fQUtZbalCy6IFeRS0VMFlcbT8o6ih&#10;sqSo7y+Oluqo0bJ0IZ5/65C/3z9Ay6NH2XVKhZZbQsO4nV/ItbwcLjxPYcf9R2y4d/8dtJRZrKBl&#10;AovjEnG7FYfbzVjcitBSgqWSomrLRddiWRwdp8ClGixVeBnPonBxf5isuhTb0FgWSbQUWRAYg1uA&#10;nN9SnBMgru8Xy0IRFV6K+Kri5n2b+Z63lQrLktBSBZcSLROZ75UgEs8Ckfkescy5dJM57jeYeVa8&#10;fznqz3jx93n01vN8s2wXo9xUaNmjbxFaduyGr0cocdefERn4kFCfJ4T6pihgGej/nJCQ58Ql5nMv&#10;+TVJ6YU8yJPJJ0n8HO/k5XEnJ1+kkLu5qtZvNVrezyl4JxIq74tzHygR++pz817wMPcFj8U1Hovj&#10;98R5vg+S6Tt3I+s9w7ifksnz9AKy0/PJzconW1ZZiq+dl5tdhJYi4sNzVhFapqfnEXY/jfFbD/Ak&#10;t6jSUo2TL8RtjWQp2wIyRNJf5BWhZa6Clo/zJVqmq9AyW6Jl5u/RUhyTVZYloaVsES8ZLbM4fkpV&#10;aVmKlv89Q4WW/+FxcjqTZq5j7w53Zs+WaDmCjh2/ZcDA8Qwf4caMIrTcuO6IMpflls0n2bjpGOsk&#10;Wq45yArx2aJktNzAlNlrmTxrjQZafv1etNScz9Kl1QCcXPvj0EI1l6WMtWNPLO27F6FlL6zs+mBs&#10;LrGyGza2vXF07EfLFoNo22oIrs79cLDpgbVZR0wN24j3CG0wMJH42AZ9iY4SH8VxJSUgZfH8Di1N&#10;30VLezVa9tdAyznzsLZrh5HpUPHcp2LtMge7NvNxaDUfG7uJWFl+S+P64jmafIqj+ZdYNe+HVaPu&#10;ODTqTC+bz+ktPo910+9Oj2ZtGKLfllHGrZhsbMoSi0ZstKnLXpe6HG9fh/Nda+EzqAGhXxoQ/FUz&#10;goY35cZkM27ONePaYhNuLjElZpEZsW5m3F5mQewKS27Nbk7UmGrcnlSTJxsNyTrpqLSMJ/s48SzQ&#10;geeB9qQF2JHla0O2j4wt2X42ZPlZkxNkS16EPTkRtuRE2VJwy4mX8a4UJrSg8E4L8u44U3DHhfyb&#10;1iR7NuDp8aqkHqhM9uGq5J/5iBc+dSiMqi3ObcCLhwa8emrDL89deJ0iW8TtKUiz4VWyLf/zzJ7/&#10;PHXgF7EtfCa+zgNHXl3vQNo+B259V5vInnrEDtTl3vByPJ/zEelbapJ5sjYvPBvy7KodI4fWY/qM&#10;KUWrh5ei5R+NUrT8h45StPx7Q/77/7touTPcXZnTUqKlbP0unpLAUqYknHxf/v8dLSdMmqgsxKOg&#10;pWckP170Y7JHIEt9o9kUfJttYTHsDLnF9qAbrPCNYs6VUMadDeAnkQkXg5nqEcZM73Bm+qiqLX+6&#10;EkzvnQdwXbWeVuu34bx8Nw1Hr6Dh12to9MkqPuo5l0ZD19Lks03U7eOGjuUXaIk/rjq2I9FxnYKO&#10;80TKWA6jjO1YyrnOQNt+HFoOP6PTZhraveah8+lCyk1fx0fbd2Ma5IHJzUDqRnlSJ8wDnY0bKLd6&#10;A7onj6Hle4HK/lcpu3gdOiPmo/PDKnR+3ozWlN2UX3+RKjs9Kb/sDGXH76H8tKPorTxHI/dAnMUH&#10;J3vfW9gE3sAy7DofXfGj3KUAyl0ORudqMHpXw6jiHYaJ+BBVe60XWj8do+yiy1TeFUTF7f5UOByJ&#10;zqnr4jlco8Kha3y0IYzq069SYcJZqq8LpPpaH5rsD8L8zHUM9oXSfNIWGti2o3OHDmzfs5/VB/bh&#10;ERXCq99+Uf77Lh3/kiFfx/4iWqpTElYWjyZeloSYxeHyj/CyOFxq4mXxysvi1ZYyxee4/FDVpWab&#10;+J9tFVfDpRovi1dc/r5N/G3UeKmuuJTp3as7PXv2xcWlA05O7bCwcBIfSKxKRMs6teW8lnIVcXW1&#10;Za031Zaq+S2rvbMwjyZgaiKm5m1NhFRHfZ9ESXVbeHG4VO+XouW/ecjfb8loqVo9PINdEi1PHmX0&#10;hjUKWt4qKCQ6L5cLz1LY9fAxG+4/YEXSXWUF8TeVlmK7UKm0TGRR0WI8i0WUVcSVJLD4prj/WiwL&#10;o2PeoOXiqDgWR8Yq20VKq7hsGU/ALTSGBSG3cQuOZVFoPAuD4lgYILbib60S/zgW+Mbi5iv2/cTx&#10;olZwiZYLfd6CpbItag9XVVTKraywTGCeVwJzPOJEYpkv7ptz+Raz3W8w7XQYk4/6MXavByO2nOUb&#10;8b5l5IK1byotZXt4x/ZdCRDvd57eySHhWiZRAckE+T4lwE8k+Am3k3K5m/qKhNQCEjPzuJ+Xz4O8&#10;PO7m5HEv5wVyMZ272QUiqmNqpJQL66jzzrEssc0qFI+VcJnPQ9kyLh7/KLdQ5AX3xXVup+Xy05Yj&#10;9F+4maj7z3iank1WRj45WXKxHTl3ZY4ClfnZWUpyxfFMsc3IyBUfEPMIfZDOD+t38VAclxWUxbFS&#10;SWEeWQV5ZIhtRmE+6WKbXpir4GVyfrZ4Lpkk5aQTk5FCbHaa+J7foqUaLB/lqlrD72enKquLJ2Wl&#10;iu8tnQfZGTzKyRTnSLjMUmGlTH4OyZpoOUaFllPmLSDhfila/pPHO2g5ax27dlxk5ux1dO89ko6d&#10;vqX/wHFv0HLZkl1sWHeEzRuPs3nzCTZuOs669Wq03M+iZbuZv+T9aDlh+krGTlxCtx7vbw9XwFLE&#10;pfVAnFsNwNG1n4KWssry7QI8cj7LHpjb98Kh9af0HTKRwZ9NZeinkxkw4Cf69x1NP/H8+/UczpCe&#10;I/ii5/d83G04Pdp+ip1lVwxlO7iIXIynoWlbGpm2oYlxm3eAsqlRmzd5P1p2wNKh99s5LSVatpJo&#10;OZK2RWg5e+4CrO0lWn6CjdN0LJ3nYdPKDcc2i7B1nIat7Q80bdKHpg174Gj1HVYGH2PdvA9WDdvT&#10;xqgv/R1H0MVoCJ2bd6FP87Z8adSeMfouTGhmyHyTeqy1rst2x3ocblWfcx3r4dm7PsGfNCHo86Kq&#10;y7EGRE034tY8c2LcLIhdYCZiStwicxKXWpE4z5SbE+oR+VM14twa8nSvFSmyZdzTkefe9qT52pPt&#10;IyL2M33sRGzI9LUUsSA7wIKcYEuyQy3JCbcm/5o9L2OdeZXoyguR/MQW5Eu4jHMkN9yStHP1Sd1f&#10;lbT9lck+XpncS5UoDKrCyxt1xfkGvHxgzasnTrx+1oJXKQ68TrHl1+d2/PbckV/lfJdiq5rr0pEX&#10;CS7kBrfg8WZTrn9TnVt9yhI3RJe7P+jxcFFVUnfVJOG4PsOGVGP6jMl8/8MYWrTqWIqWfzBK0fIf&#10;OkrR8u8N+e//r6Pl+f8VWsqUBJQl5Z+Alu27yoV4fmKG3zV+uOTPz1d9mecdyqrAaDaGXGebTHAU&#10;GwKiWeoTxczL4Uy6GMIk92CmXA5hukcwM7xDmCYe84N7AL23HcBl2Wpart6M8+LtNB65nEafr6JO&#10;bzfq9pxP00830fyrHTQasIKK9iPRMhqKlu0otNrORK/9HLH/Pdo2P6HnMgUd15/R6TyRKiNWU27a&#10;NipM2UhF8Qa94ZlTmEV4Y3LNh7rhV6gV7on2/t3obN2B7vFj6Hi7Uz7Ii4obdqHz7QIqjt5MhRE7&#10;0PlkE7qfbUXn6x1ojRTnTziC7twz6G28ROXd57E5GUzbizfpGBhDz5t36BSZhIXHbaoeC0DHPQS9&#10;qxHUDLiOReAdai66iNaYI5Sde57qO/ypvT2Ayis8qbQrknKHr6F7MJRKh0KpsTuYKkuvUu6n05Qd&#10;fZbam31pKr6OwZlwTJftoa5Dazp36MTOXQdYp6BlIK9+e6389106/iVDvo79TbSUKQkqi+dDcPmh&#10;iss/gks1Wn4ILmWKo+X74LL4wjwymmhZHC4lWn4ILkcVoWVJcPm24lKV96NlN7p374OjY1vxIbo1&#10;1tbOv0NLZTGeuk2pU7vx76otVQvySLRUw2XVN2hZElwWjxouNTFTPk4e09Utq6Q4Wqojj5ei5b95&#10;yN/v+9HyuUTLI0fZfeoYYzasZWtYBLcKXxCdl8fZp8lsvfeA9ffuK2i5XERBy6LIasuFsj08Rmxv&#10;xakW5VEqLWOVSkuJlupKy0VRsapKy6IsiozFLTyGheFxLAwT+0VouSBYHAuJxy1IPC5QXFdWVort&#10;YrnvXwSWfgkseFNZKeEylgVeMW8qLiVaqtvAZRZ63xHnJypoOdczXoHLuR7ifI9YZl28zlSJlsck&#10;Wl5lxOYzfLt8z1u07Ctfsz6mXetOXDzhw9OEfO7dzudGaAZBfk8JCnlGzL087qa/JDEzl5j0bGXR&#10;nfvi5/cgVyS7gPuZr7gncjergCTx/v5utmoVcJm7GpFAeS+nUBwXkWCZ9YK74lr3cnJ4mJMrIvGy&#10;qOoyT96fw9argTj+OJ8j/hE8TkkRf0MKFLTMzc0gVzwmLzuPvKxMJZpomZKWR9ijTEat3SGee0bJ&#10;aFmYR2bBu2iZVphLWoGI2D7Pz1JA8k5WGjEZqcQVQ0sJlo/F/Y+Kqiz/LFpKDE3OKUXL/8ahRstH&#10;yRlMmrVeQcsZs9bRrdcIOnT8ln4DxzFshBvTNdBy03vQcrGClnL18N+jpWZ7uOacluoqSxnNKksJ&#10;liWhpVJpKcHStis9BvzA4K/n0Kb799i1/ARrpwFYWPfCyqobVhadlQpLG8vO2IvbLe1708llEEN7&#10;jKCdwwBMm7XGwKANjY3a0MS0LU010FITLP8KWirt4W/QUrUQz6y587Gya4ux2WfYOs/G0nk+1q0W&#10;4dh2MfYt5mBrPx5Do49p1LAbFsafY2fyDZb6fTBv2gmLRl3pbjecnpbi59W8Jz2btmNIs3YMN+rA&#10;iMY2/NCgMQuMG7Haoj7bbOtwyLkmZ9vU5krXOgQPaULIZ40J+rw+ocMacX2cITdnmXJjngk3Fxhz&#10;201EbOV8l3cWWXBnthERP9cifFIN7q5tTsphK7IuOpB2xY5Ub3tSfB1I9bEjzceadB8VWmb5mZHl&#10;a0KGSFagObkhluSFW1Nw3YFXsa68TGjJi0SRBLEf68LLW07kBBjx/GRNnuytSNqBqmQdq07elZrk&#10;hdQm/1YDXt5pyq8PTPlVqbwU10mRseO1TKqdOGbLq2ciT+148dBGXNeJXK8W3F2qT/jHFbjWS5fY&#10;jyvy4IeKxC1oyMguNRS0LG0P/3OjFC3/oaMULf/ekP/+S0LL4Pgb7Au6glfSTW6mPsT3/i0ORXuz&#10;Ofgcm0LOiTfmF9gecZEdEiz/BlrKSJQsfrt4dkerFsRRIhfKKUpJ0Kh5TI2Tmvf9EVjKyAV41NFc&#10;iGdX0XPcEXmZ7UGq1cP3nT7OuEmq9vD+P45XWrYmeQfx41UvJl0JYLZHmPgAEKFUWK72D2dlQDRL&#10;/KLFG/9IZl0NZ/rlUKZcCmKyyFTPECZ5BDPqlBd9Nh7Eaf46HBZuwmHeFhp/OYc6XSdSyWk0jXov&#10;pNmnm2j65WaMvlhLZadR6Jp9iY7DWLQ6zKZ8d9kyPgptk+Ho2P1IuX7TqTF9E5WW7ER33T7Kr99L&#10;jS17Mff1wjLSD8NrPtQKvUzNoEtUOXOcioeOUO70afS8r1A22I9qV73Rnbcd3XE7KDdmN3pDN6M3&#10;aCu6H+9G69v9aE05gva6i+jsvozutjNUmniQ6qP20GDJeQy3eWO6xYeaK8+ht/Uyep5RVPKOpkHw&#10;dayDEqk+9xw6o45Rbt5Fyu/wpub+cCov80F74jnKrgqk3NYQdHf4or3Xh3LbA6gw7iJl+u+nytwr&#10;1N0XQKMzIVhvOUpNx1Z06NCR7XsOsPqgRMugUrT8tw352vXrb2RmZDJv7mzat2ulYOSfRUuZkqCy&#10;pJSEl2q0/FDF5fsAU1ZbllRxqUZLTbwsXnGpBkxNvCyp4lI9v2VJ7eIfqrh8H15qtopr4qUKMFXz&#10;XMoFetSRlZbdu/XC3r4Vtrau4kOKM8bGck5Lcxo3NqJhQ33qN2hG3XpNqFu0GE9J1ZbqyGpL1aI8&#10;qmgCZYUKEiZVOKkCTZHy4nj5ylQU+5XE+bLFvLw4JkFSjZbvg0t5vBQt/81D/n7FBybl/9S/bRVa&#10;/vbbryRnZLD7yBH2nlS1h68PCeFGgQotzz9LYev9h6y5qwLLZXckWiaxOD6RRXLl8NhE3G7Hvam0&#10;VOa1vBkrIuEyjsU3VJWWblG3WVg0r6W62nKRnNNSRIKlbBFfrMxtKR4fHI9bcBxugTLitoxScRnP&#10;Aj9ZbSnhMgE3WWkp90UWeMcx3ytW2S7wEcd9EpRKSiVyHksJlkVoOd9bVlzGMefqbWZfvsUs9xvM&#10;OB/F5GP+jJVzWm49yzdLdzNqwVomyNXD+8jXqaG0bdOVYwd9CPd/RnRIGgG+DwkMfkxMUi73Ml9z&#10;J6uAuMwc4jNySJKt3eLndz83F9nqfS+zkKTMFyq0zBL3Z+Uq+7LyMkk5ptq/m134NlkyRVWXObk8&#10;yMnjYbZEUBGJlzLiWiH3n9J63Fym7jlF0pOnqvbwTFV1pURL+XkiOyuTnIwsMrOyyRDPMSMjm5TU&#10;PMKf5DJqzU7inz1TcDLtZT7pLwrJyi8QySOjIFfZyqQrVZZFlZbieEp+roKN93PSic9MITYjmUSx&#10;LxHzqTj+TETeLysxH4pj93LSFKxMzEoRPyuJlxIx05UW8Se54nwRiZUpEizF45KzM5WFeOwdHRg1&#10;pmghnrkLSLz3gFe/SrR8+19z6fjnjDeVlnIhnpkb2LHTnemz19Ot50jadfyOfgPH892IhUybtp6l&#10;S3azbt0RNm6U81meZP3GY6zVRMvlv6+0nDZXzmn5Llp26fkVHbt8TtuOH4uv8Qmt2w9R4tp2IK5t&#10;ZFt4f5xlWvZXVg13cOqNg2N37By6YOnYE3OXgfQa+jPfjXbD2rEfpnY9MbbqjrFFN4zNu2Js1hkT&#10;0w6YKYvutFUW4TESW1OjNtiZdeLznqPo7DAQMwOJkbLKUqKlCiZLQkvNyPMV4BTXa2baHnOH3lg5&#10;98O6xQBsWg7Cvs3HdB84gradetJ3wCBmzZmNtX1rDE0/xa7FHMxbzMe61ULs2y7CvvUCbJxnYGo5&#10;jMaNemLQZAB25t9hbjQYc/3emDbsgavxJ/QVn8u6GA2kS9Mu9GvWhi8M2zHKoB0j61owpbEh85s3&#10;YrVJbbZb1eSAQw1OtqzJuQ4f4du/PiFDGxA0uA4hX9YnckxToqcZEj3XkOvzjRS4vO5mxK2FpiQu&#10;tCRpoQXXJtYneHQlrs+sxeOtJqSdsiPd3ZZ0D7H1tCfDW8aaNB9LUn3MSPU1JV3CpY8xWb7G5AZb&#10;kBMiEmlDwU1HXsa24HWcK69k63icEy8SHCm8bkPG5WYkH6hD8rbqpO2rSsaZKmT5VCU3ogavbtfn&#10;l7sG/PLIkl+e2vH6mR0vn1vzIsWSF6mWvE6VFZj2ShXm62e2vLhrxau41mRfaE3c9MZEDq7E7T66&#10;hA/8iNF2tZmhntPyve3h/30g93dHKVr+Q0cpWv69If/9/xm09Ll/U4WWISq03BJ2XoWWJWClZjRR&#10;sngkBha/rRmlurIIDyUivrvS97vY+L6UBJofiiZaquFyd5R4nvK5ykReYWfgBebtXM/eM8cZN3ky&#10;Hbp0Y+i4iWy8dY/5IRGM8/VltLs/o84GMlrk5/OBTHD3ZeqlIGZcDmXm5TBmXAplmnsIEy8GMv5i&#10;AD9fDmTMBT++OnCJzkv2YjNlPQ5zd+A8dyuNhoyngv3HVGs1Gv1PV9Lk8w2YjtqOyVcrqGD7NeXN&#10;vkPPaQLaneZQrstMtC2+QtdcHO/wMyaLDtJ09xlq7TxG1e2HqLJtP82PncEmNBDzqEAMrvtTPfQS&#10;NYMv0fDyeT46f5qy7mfR9r2MTpAPlQICqbhX3J60jbLjdlH+2y1of7oVrU/3ov3tIbSmHUN78zl0&#10;D16h0l5vqo49Q9mh+9GdcpEyM8XxuaepsN6d8mfDqOhzjY98IzEIjcYxKIHqS66gPeYkevMvoL3b&#10;i4oHwqm8PRLt0acpM/oc2lPEc1jpjfZ2iZb+VJl5lTID96Iz4hjVV3tS53AAlpuOUNulLe07dmTr&#10;3v2sOrQPz9L28H/fkK9dH0BLuf9/otpSpiS0fF+1ZUlwWRwt1W3ixee4LA6XfxUtS6q4/BBcqtHy&#10;z1ZcasJlcbSU0UTLXr26i59dT6ytXbC0dC6a01KipaVqIZ5GEi2bUrde4zdoqYZL1UriqmpLNVoW&#10;n+Py3WpLFVpWrKhCS+W+8lWUVKwgF/KppmzLla34O7AsRcvS8fshf7/vR8uUjAz2HDnC/hOHldXD&#10;14eFcuPFS67l5XHxWSpb7j9glRot795ncUISi+IkWiYqaLlQtoUXoaWstlxwI0ZBS6U9XFmMR9Ue&#10;LtFSYuWy64mqSktlIR5xvxotw8Q1QxIUtJznf5sFgeJagfHMD4hjvn8sbrI93E/s+8YxT1ZXKmgp&#10;vqafeIysvPRRZb5sDfdNZI5HjKqi0lNcowgt31RZesYy1yOW2VduM9P9BtPPRTL5uD8/HZDt4WcU&#10;tPxeouXcRfTqM0C8Tg2hbZtuHDkUhK/Pc/z8nhAY+oTYu7ncT3tFUtYL7mQXEFuElrJi8oEEy1y5&#10;L4EynzuZ+UVAKffzivZLjgot85W8bRvP50FWrpL7RdvH4mvGZ+Qx9/gFBrhtJjTuLtkpuRRkyArL&#10;HGWl8OzcDPGZIovc9BwyMuVcltmkpWeRnJJH+OM8vl+3h2vi95qZn0PqC4mSheIx+WTl55NRWISW&#10;efJ4gQotZZWlSHKe+Pp52dzNSScuM5m4jGSSstN5kpvJc5m8LJ6KraykfCAiVwyXUJmYlfoGLe+9&#10;g5bZ76BliiZa/lCKlv8tQ37W/c///Ienz9OZNmM923deYtrsjXTtOYq2Gmg5ZdpGlizdy7p1x9i4&#10;8eTv0HK5nNOyGFrOmL/xDVqq28MlWnbu8SXtu3xK204f06bjUFq1H6xEomWLNrLCsh9OLUVc++Lo&#10;rEJLR4fu2Nt3wlIiZtcRDB42H0uHXkrFpbltNyzteuPgIh7v+jGtWn5CO7FtJ263dhDXsZJzRnbE&#10;yLA1zU1aYWnWnsGdv8HOtBPNTForreESLTVxsok4VzNNjWRa0cy4lTi3Nc1kdaa4jrl4blYu/bGS&#10;aNlqMLZt1WjZg74DBjJ7zixs7FujbzIUW9e5mLdYgFVLN+zbLsSh/TLxODcsbSfQtEl/mjXoja3F&#10;dxgbfoaFwcdYNOyNTeNe9HQYTk+rb+ncvDc9m7XlY/3WjDDqwqiGLfmpviUzxXueBY3qs8qgJpvN&#10;qrPLtjpHXGtwpn0NPHvUJmRQQ4KH1ifgs7qEjGxIxIRmXJtlRPQcQ27MN1IA8+YCY2IXmnBHzns5&#10;24CI8bUJ/qkqtxbW4/FOIzLOWJF2yUrBywxPW9K8bEjxthSxIM3HjExvE7K8jcj0NSLL35isYFOy&#10;QiVe2lJww0nBy5cJziL2Io68uu1MQYglmeea8HR3FZ7uKE/KgQpknKtKjm8tciPqURjThNdJRvz2&#10;yIJfnlry6rkVr5KtVG3jKaoVx18n2/DqqTj+UCTJicIoFzKO2XNvRkN8h9RmmGUdZfXw78eMpkVL&#10;2R7uVoSW4u/vm5es0tct9ShFy3/oKEXLvzfki8D/Bi3/CC41UbJ4/l+gpWb+HGC+/Rpv4PINWl5h&#10;VxFazt2xnr1KpeVkOnbuyqdjJ7Iz9hHLo24zJTiMkR4hfHral4FHrzL42BU+PX6JkYev8MNRD34+&#10;4cvPp/z4+XQg35/05bsjV/ny0BU+2+9On42ncJm1A+eZu2i3+AhtF+yh6aeTKd/yS+r1n0HzkVsw&#10;GrOdlpP307DrRMqbf46e2bfouU6mYk83tF3Hom3xBeWcvqXqZzOx2nkO48MXaXboHPUPnKD+niOY&#10;XryMUUQAza8H0/RaEDVCrlJL/K4Nva9Qz8udslfPoO0rtv6eVPH1pfrpq+jM3I7e+B2U/Xk3ul9t&#10;R+vz/WgPO4r21OOUWX2O8ts9qbraA+0v9qH3w0l0NgahtT2Q8ocCqXYxhEqXw6h5OZxa7oE4XYun&#10;TXASDbeGoT3tAjqLLqK924dy+8OV1nCtn86g9fUJtMdeQG+xDzpb/SgnUmXeVcp8tg+tL3agO/UA&#10;tXZ7Yi7eeNVxak3Hjh3Ztmcfaw7uwzsylNfiw2Tp+BcN+dr1B5WW/6eqLd+Hlh+CS020LA6Xxee3&#10;/BBaquFSc55LTbTUhMuSFuZRw2VxtPwQXKrRUg2XMppt4sUrLscWoaWstlSnV8/u4uffHQsLRwUs&#10;jY1tMTCwUlYPb9rUhMaNDWjQsBn16jWhXt3GyryWxdFSRlZcqlvFK1eqrkQNl0oFZSWZykVRzXup&#10;HBPnyHNV2FmVsnoV0dNVgaQmWJaElvJYKVr+m4f8/f4xWu49dojv169gQ3gYN168Iionl/OPk9n2&#10;6DGr7qnQcnFikoKWC4vQUraGL4m787bKUr0gzw25II84VrQgz5Ib8cqclrIl/E21ZYS4LbEyQpwn&#10;8VK2hMsKy6A45gfEiK24XnCi2CYwzy+W+XIhnoAE3PwTWOAnzpUpgks3X4mVRRipRFZcqiorlTks&#10;PeOZK/bftofHqlDz6m2l0nLauQgmHXuLlt8u282o+WsUtOzddwBDi9Dy4EF/fPye4h/6jISHhdxL&#10;fc3djJckZRWSlF2oAGJihqyuVKHlg9wcsZ8r7lejpQosi6OlvE+dd9BSVlm+Sd4bsLyfKa4rItFS&#10;nuv1OIVu01dyzD+cjNRs8jIkWBZVWWank5meQVZaNqlpmaSmZ5GWns3zlDyuPc5jwvaTeIrfW3pu&#10;NmmyilIiZW4+GWIrW8Az83KV22myElPdGi5buPNykIvoJGWnEZvx/A1aSqh8VhQJmBIl5aI7Ei3v&#10;ZKaSWBQ1WsoWcbmCuBotlZSi5X/tKI6WWxW03ETXXt/TttN39B04nm8lWk7fxJKl+1i3/jgbN51k&#10;0+ZTbNh04g1aLlWjZdFCPLLK8n1o2elPoKWjax9VnPti7ySiVFp2xty5Hx2HTMK50zeYOfTBxKk/&#10;7fqMZtgPyxkxeikjhi1k5Nfz+f6LuXz/6Wx+/GQGY4dOY0T/cXR1GoixaVv0LdrQ2rYXHR3608yg&#10;FU0N34XKktFSnKegpdg3FtviaOn6e7TsN2AQs+fMVtCyqeFgbFrOx6LlIixbLsSu7VIcO6zBuuUS&#10;bByni/cwX9Oobm/Mjb7A1mok5vqfYdlkIFYNe9DW7BP6OY2is9FgujXrzMBmbflKvxNjjDozsp41&#10;U5vaMLuBPm7167KiyUdsMKzOdstqHHSszmnXalxqWw3fAY3w+7QRXkNr4vtFbYJGNyJyihE3Zhhz&#10;fZYR1xeIfTdDbiwwIN7NhKQFZsTN0CdgdCUCx1cmfnVDko8ak3rOktRLtqRetSXdy5p0TyvSPCzE&#10;1lLctiDDy1jEQOzrk+VnQnawFVnBNmRH2lF4Wy7W40RhvAN5YpsbJ27HuVIQYEHqkZo8216OJ9v0&#10;eLavAunnPxKPr0NudF0K4xrx+m5z/vPQgv88tuXXZ7a8TLHmdYo5r1Isxb4tr5+K44/FsQdmvIqx&#10;4tXtdjw404nvujZUrR6uLMRTipZ/NErR8h86StHy7w35IvC/RcsPwaUmShbP+9BScw7L/y1aypZw&#10;zVbx4vf/Pm+xsmS0FNsS0PKTsePYeuMeKyJuMyMkgh+9wvjuQhDfnPNn2Hl/Rp3z5ufj3ow77sO4&#10;UwH8JMHyhD9f7L1Mnw0n6bziEB2XHabV/P04TttNi5n76LHyNEO2umP43Ryq9hiNwahVGIzfifWE&#10;7TQdNIOq9l9RyfxLytt+T9WOc6k3YCU1Ok1B2/JjdOyGUGnQz9juPoPV8csYH7tAvcMnaXTkJGZn&#10;LmAS5IvRjXCaRYVTP8Abfa8r2Hp4YOHtRdUr59D2dkfb14NyAT7UuORNuQW70Z66E93p+9H9bgc6&#10;3xxAd/QJdKedosz8k+hMP4H219vR6reZ8nPcKXckAt2TIVS5FEqDoCga+EZR8dAVLLyi6HzzLh3c&#10;b9N0iRdlp5xFd4k7evsDKHMoDO1dIZSZfkFc6zi6I8+jvcATrW0BaG/zofxK8Xymn6f89FOUnb2f&#10;GhtOYzB/M7WsW9C5Q0d27NrL+gP78BUfGn8pRct/15CvXcXQUiKlRMvicPln8FKmJLAsng/B5YcA&#10;UxMtNVNSxWVJcKnGS81qSzVeas5vWbziUg2YarhUp6RWcc128fctzvOhqsuxRXgp06tnN2X1YBMT&#10;WwUsDQ2t0deXc1qq0FJVbdmcBg2a0UAuyFPn3QV5VKnLRzVkq3hNqlSpRpXKKoh8C5dvoz4ukfJN&#10;dWYVcV6lKpQrJ7FS73dYWRJYlqJl6VD9fv8YLQ+ePMLo9SsVtLwuPjgoaPk0hW2PH7P6/j0FLZfc&#10;uceixCQWyvZwkTfzWRZVW0q0XCSitIffjGfh9VgFLWW15aJr8SyKEvsRMQpeLlZWEVeB5aKwktBS&#10;o9JSZJ5vjKo93E+2ib/NPImVXqrItu/5PgnimKy6vCO2qupKCZYSLtUt4rOvxojcVjLz8k2mXYhk&#10;4lE/xoj3M8M2n+bbFXuVOS2VSst+A5SFeNq06cK+g174hT7h9r0CElNfEZ/2goSMQu5ItBRJSM/j&#10;ToZqkZ17OdmqZMt2cBVGqmBShZZqoCwOlm8izrmbpYqClmKrgGVRleUjcexxtpzXsoCY/FcM33SQ&#10;eUcv8DwtiyzxdyRDnJ+dmUVeeirZ4lhGapaClikiyeL285R8Yh4WsPCYP4dDr/M8S5yTn0VmXjYZ&#10;eUVzS4pk5OWSmZtHan4uqeJ2qrg/RVZR5mTxMDtDqZyUaBmfmawg5JOcDJ6JPBV5LCJRUs5fqYBl&#10;Ror4ealyRyQpM018L+mqeS3F9WSLuKzQlJWayVmZHDtx4k17eAvXlkyZO58EiZa/laLlP3Uon3X/&#10;5z88eZ7O1Bnr2bLjMlMlWvYeTdvOw+g7cALfjljE5OmbWLR0H2vXH2PDppNs3HyKdRtPsHr9YZav&#10;OaBCyxV7/hxadv9CQUtNsNRES6eWfXF07S3SS1kx3NalPzZOvbBx7IZliwH0/3Ye1i0GY2Hfh16f&#10;TqPXx1OxErebm3WmqVE7mhm0oZl+G5o2b63E2KAtLcy78Wn7r+nX+hMMjVpibyHeY7X9jEZNXWhm&#10;+HukLDkqtGwiAdNEXL8ktGwz9E17eL8Bg4vQsi1NDIYoi/BYtFyKRavFWLdZgV37dTi0XyW+v9lY&#10;2vxE44aDaNZwAG1cJ2JhIOe2/BSLJr2xa9qHPi7ifY/NN3Ru1pteTTsxtFkHRph0YXjjFoypZ82s&#10;RpbMr9OMhbXrsaJhbdY3r8F2s2rst6vGMZeqnGlTA89e9fEf1AjfwXXwHVqLwG/rEzFOn/BphoTP&#10;NeTafANuzjPgthIj4t0sSHQzJ3piA0JGV+XGlFrcX9ucZ8fMeX7RnFSJlR7mZFw1J83DhlRPG7E1&#10;JsPDgEwPfTI9xdbbhEw/SzICLEkPsSL7mg05MfbkxjtSGCdy24EXsc68uOlAppchzw7U5PnmSiRv&#10;rUjqwcpkXaxOTkBt8q/V52VsM17fNeT1QxNePxV5bsyLVFNeJFsrLeS/iLx4bs6LJ1bkPbTg4a1W&#10;jPimATNmSrQco4GWOaVo+Z5Ripb/0FGKln9vyBeB/1toqQmSJeX/JVpq4uWHUhwsZf4ILdt36cLA&#10;sWNZE5nA4rAbzAwKZ6pvBDO9o5gvstQnmuW+Yut1jcVe0czzjGbKpXAFLQduOUfrubuxnbgJx6m7&#10;sJ+yF5sJO3GYsovuq04zZMcl7CevRX/4fGwnbcV17lEa9Z9MBcdPqOr4FZXtR1CpxQTq9lhK08Hr&#10;Mfp8FdU6j6FCq88o3/VbbNYexPKYO2bH3Wl65DR19x/CWGwN3MWxsBBMQ0Iw9vXByssLex9vLI6c&#10;pOrJ4+h6XkbLzxudQD+qXPBEd+YOtKfvQXvybnRGbkdrzCG0J5yg7Lyz6C48TdlJx9D9eBNlB26i&#10;4rwzVDsbTg2PSOqLn4Nx+A3sIu9gGRRD64g4usY/wmXtFfE8l1Dpi12UW+KO7r5AyhwOpczeIMqu&#10;FRlzAa1vT6E935sy24PEcT+0N1ym/Jqr1FjvSaPdXtheiMJi4XZqWbnQqWNHtpei5b93yNeuEtCy&#10;U8e2JaKlTElQqZmSkLJ4SkLLP4LL4mipWX35Z9vE34eWMiWhpSZcvg8ti7eKa6JlSa3iarjUREsZ&#10;CZYSL8dqoGXPHiq0lC3hMu+ipSlNmqiqLeXclhIt5YI8deuoKi4lXKqigss3aKnApQon30Yu1KNe&#10;abyGUpmptJZX+0gBS4mQurq6SvT09N4Byz9CSy0trVK0/FcO+fv9MFruPXJUQctRa5exLjSE6IJC&#10;InNyuCDbwx88UqGlnM8y6f4btJRZHH/nDVq+2Yq43Yhl/rUY5kffZoHIQrG/+HoCblGxLBRRVhBX&#10;ksCiCHF+aAwLQ8VWgUsJlTFKe/g8/1glEi3n+onr+cXhVlRtOddbImY883zE+T7ydhxzvMS5Yn+2&#10;hwTMoq13ogKW6mpLBTBl9aVHDLOu3GLGpRtMPRfBxKO+jN59Sam0/GrZbobPX814DbRs3aYLh056&#10;c/thPnHJL0jMfEVsRj63UrOJTc9VwDIhLZ874piqMjJLyV3xfj4pS4WUiUWVmHcyZd5iZfGo0VIN&#10;l5poqYBlTr6Sh+L4XXmtgpfMO+XBN+v3kfQ8RfwdSSdNnJ+VkUVeSipZzzNISc54g5bP0rJ48iyX&#10;2Lv57PKKY/WlAO5nZpKRm0VmbibpBdk8L8hS0DI9N08czyVVto8XoaWshJTIeD8rnYTMFKU9PCEr&#10;RYWWstpSEy3FOXcz08T3pUZLca4GWsprqNBSVZ2ptJaL/edZGQpa2jk4MFKiZQsNtBTv8UvR8p85&#10;NNFyyoz1bBafEd6i5XD6DpzINyMWM2naW7Rcv/Ek6zefYq2ClkcVtFyyah8LV7yttPxQe/iH0NKl&#10;dX8FLZ1a9sLJtQd2Lr2wdO6PlVMfbJx6YuLcj4HD3LBtMRg7p370GjIJM4d+GFl2xsSyPabmbTC2&#10;aI2ReWsMRJqat6WJWVv0jdtgbdqBoe2/xKJov1eHL2jS1IWmBiqULKnC8t2oWsObyFZxNVo6qtFy&#10;IDathiho2a0ILfsPHMLsOXOwsW+Hvsln4nnOwbLVcsxbLRZZgW279Th1XodtqwVKtaWh8bfi/Yq4&#10;ntm3OFiNxdLgKyya98esYTfaWn5Of5cf6Gr8KV2b9qBvs458btxJWZRneD07Jte3Y15dCxbW0meZ&#10;eJ+zun5t1jWqykbjKmy3rsxR+2pccKrG1fa18O1XH/+hDfAY/BGeX9TG//tGhE3WJ2KWARFzmhM9&#10;X5/r8wy5NceYuHnmJIrEzzbm5rgmhI+qwa0pNXmyuRnpp01Idjfn2VUrkj0sSfMwI83TRGwNRZqT&#10;4SljQIaHEWleJqT7mZIZZEZOsBl54Ra8umXHy1gH8mJtKYi158UtR15GOpB7WVx3Tw2ebKrAM4mX&#10;+6uTce4jsv1rkXutDi/iG/LqbjNePjblxXNrXj+x4ten1rxMtqJAVl8+tRHHbHic2IpvvqvNjFmy&#10;PVyFllNL0fKDoxQt/6GjFC3/3pAvAh9CS7l6+M3UR/jcu8HBqLcL8WwJPc+28KLFeEoAS3XUIKm5&#10;rxlNuPwQWr4Lln8fLf8YLt9+DYmV6mi2h+8KusjcHevYc+ooP0+cRJvOXejx448sCL3FvOBrzAwK&#10;Y15AFCuCrouf0w32hNxkd8h1Novt6sDrLPaLYvqlYL4/5knf9cdxnrIV8zEbcJiwG3sR2wk7sBy/&#10;mRZzd9Fn02kG77xIW7fduIjzmg6ZRSWnz6hoO5QariOo1vJnPuo4l4YD1tHg47UYDVtHlR4/UqO7&#10;uK/nSIzEmxqbI5exPHoZswNnabjnMB9t2kH9w8fRvySOe3rh5OGFy1VPHN2vUG/SQqos30w1dw/K&#10;evlTzi+Q8vvOUe7HrehN3EuZH7ai89NOtKYcRmv2CfRWnkNrzRl0Fp+h7Pi9aH0hVyc/Sp3LYTQU&#10;37+++L6to+Nwjr6Lc2Q8LW8l0uvmI0zHH0LPaDJ69vOo+MNB9Lb7U/ZACFo7A6i4SnzdkafR/vIY&#10;WjOuUmZLAGX2+aO75ao4z4Oae3wwOR1CK/GhycptJ7WtXOnQsQNb9+5h7YE9+ESG81q8FpSOf9GQ&#10;r2O//qZUyPxv0PJD970PK0tCyw/hpRopNaOJmMXnuHxf1aVM8VZxNWAWr7hUw2VxvJQpjpclwaVm&#10;xaUaL4vD5fvaxWVke3inTppoKastZYu4Nc2bm6vgsqkhjRsb0qihgQKX9es1K8LLRm/muZSt4tVk&#10;i3i1GlSt+raKsmoVOd9lTVQrjddSthIra35UR9nKNnFVK7gmWMq8fy5LzagqLUvR8t855O/3PWj5&#10;n19Jzcxk7+EjHD51hNHrlrM2NJCognwic3M4+ySZzQ9le7istLyvVFouTLiDW3yiKjHxqsi28KLM&#10;vxGjtIhLtFwg4nY9tqjSMo6F4m/pgsgYFkaKYxESL+NVq4eLLAiOFRGPD1Jt5wXG4hacoFRbzvG9&#10;rULLgHgFLtXzWs7zkVtx2y9RHEtkjpc4t6iqUl1ZqdqXx9RR3TfrikTLGKZdvMGUc+FMPO7PmH2q&#10;Ssuvlu5i5II1jJcL8Ui0HDqUNu26cMk3irhn+cSl5BGfmU98TgG30rK5mZxFbHIu8akFJKar5qK8&#10;q4BlFklZ2aiQUl1hmavApQowVZgpo7mvPi+pKCq4VC3CIxfjkWAp8fJuRrZIDkki2wOj6b1kC+FJ&#10;D8SH5ExSxXlZ6VnkPEsh81kGqSmZpIg8F3manMnjZzkk3MvlZNA95h73JCY1nbScLDJz0kktEOdI&#10;tMzLEcdyleMpeeLx+fKYqhLykWz5liuGZzxXKi0lXsqKSomW6jwUt+9lpnFXDZbpycQXRd6WcCmv&#10;Ia/1WDxnCZ2ySvOZuP08M/1NpaUaLafOnU/i/Ye8lmip8V9z6fjnDDVayoV4Js/YyMbtl5g8ayOd&#10;e42mTacR9B0k0XIRk6Zvwm3pPlavP8Fa8Tlivfh3uWbTCVauP8qyNYdYsmo/bkXt4XOK0FJZiEe9&#10;ergGWnbs/jntOn9C6w5DlLRsN0iJBEsZ51Z9cWzZC0fXHtg698LKuT+Wjn2wdOiOmfMA+n49B2ux&#10;lXNYdh3wM0a2vTC26oKReVuMzVtjZOaKoYi+SBOzVjQWx5ubtMHcpD2D236OVRFa9u70FU2aFKGl&#10;kVxJvPX7Y9hKQUsl4rYyD6ZciEc+L7kQT8vBRWj5Md0GDBef43oplZZz5s7F0qY1BmZfYGo3C4tW&#10;yzBrvRiLNiuwbrcW+05rsOuwFEun2ZjajqVBo740rNcHJ7ufMTf6DnP9oZg17Y1Vk970chlLL5tR&#10;dG4+iO7Nu9G/eQeGmXZnZONWjK1ty7yGDrjVMmVZLQNW1W7A+ro12dywKlubVWK7aSX221TmlHNV&#10;zreuilefevh93Igrg2tydWgtvL6uS/DPTQmb3pzwmc2JmmfItQXGRM/W58ZcA2IWmpCw0JSEmQZc&#10;G16TyGHVSZrblGc7jUk5Y0iyuxEpl81I9pARxzwMSJNoeVVGX8SQTA9DZT/Pw4R8b1OyAkzIijKj&#10;4LYVL2OseRVjS/4tG/JjHXgVbUPG2UY83lqVp2srkbKxIhn7K5F1vgo5fjUojGogzmtK4T0Tfn1o&#10;wW9PrCl4bkleqoWyOM+vzxx5ltBGvNesq1o9XGkPlwvxlLaHf2iUouU/dJSi5d8b/1+jpWb+X1Ra&#10;/t9By850GTOGmYE3meZ/jYl+4UzzjWRhQDSrgq6x3j+SNd7BrPAOZYnIfM9Apl705ccTngzZdIrW&#10;s3Zi+cMG7MftxGnibhwm78Rm8hacZ22n66qjDNhxgV7ijUfTj6dQ2elTarh+SRWXL2jUZSI120yi&#10;cb+VNP9qO/qjdlD/UzcqtB9Gxc7fUKnDt3w0ZBpW605jddAT430XaLDrGFXW7aLGsu003X4IizPn&#10;sHe/gsOZSzRatAG9Lyeh9+MCKqzdS5VLPlTzDaHCumOU+24DOuL62iM2ofPTNvRmHUZ74TG0N56j&#10;zJ5LaG1zp+y6s2hP2EGV5Ucx9L+OYfgtTEJvYhMVi2NUEi7XEml3PYE+wY9o9NkutE3moGU+Dy3x&#10;hqDCmINU3+hPpZVelJtwGt3+O9EZegCtsWfQWeaFzjZfKm72pPwOT2of9cPsXAhtr8ZgP383da1a&#10;06GTXIhnD2sO7ME7MpxXpWj57xrydewDaPk+uCwpJYGljCZaFk9JeKm5X1K15fvAsiS0fB9cqqsu&#10;1WCpWXX5V1rF1SlecSnzZ9Dyj1rFlfZwBS1tlbyLlhY0a2ZG02ay2tKIRo0M36ClTN26TUQaU7t2&#10;Q2p8pEbLmqoUAaUmVkrYVNrJa0qwrIlcXVxHR0+BRx0dFVqq8m6LeHGoLFeuwpvIx5ei5b91yN/v&#10;H6PloROHGbN2GWtD3qLlGQUtn7D63gNWJN1naVF7uFJtKfEyNkEkXqmwfBct41hwXc5tGcdCZW5L&#10;cU60uF/8LVW3iUuwlJWWb9AypCjBbzNPtoXLBIrrKtWWYt8/nnkSLuXWN545PvHM9U1UMkuipXcC&#10;s70SlH1lK4GyKJp4OetqLDMv31bQctKZcCaeCOCHfVcYtkWFliM00HLwkCG079Sdy4FRxDzLJjY1&#10;m8SsfBJzCohNz+HW80wReVyipbqtO1NJUlaWApDqKssEcb4qcv8tXmruq8+9I/IGLTUqLeV8lnfT&#10;xXXTxNfIyCYpJYvTt5LovXQr7lG3yRC/0zS5UnhaBjnPUslS0DKDZ+J5PnuewdNnmTx8ms29x1n4&#10;Xn/MrH0XCXr0jOfZOeIDdgYpBeKc/CxScnNJz84jNSeL5LwMkUwFLSUsSpCU8Bib/lyJBEhZVfk0&#10;O53HWWlKHkiwzEglSUQBy7TnxIlz40XkY+VxiZoKWmZlqKo0ZcR1nmWUgJbzFihoqaq0VN75K/81&#10;l45/zlCh5f+8QcsN2y8xadZGOvUaQ+vOI+gzaCJfj1jExGJouU78u9REy8Wr9rNg+W7mLd3B7EVb&#10;mbFgE9NlpeW8DUwuQsvx01fyw3vQUl1lqa60dGjZGwfXntg698bKqR9Wjr2wsu+Kqdjv8+08LJwH&#10;YOnYjwFfz8HS9VOaWXanmWlH9E070NxEhZRype9mRq3Rb94KsyYt6Wzdh6Edv8bAsKWClj3afUaD&#10;xk40UdDyXaRsZNjqnfwOLY0kWnYoQsv+70XLWbNnY2svVyX/BFO7mZi1WIJ526WYtVpehJbrsOu4&#10;GhtxzNRBfP4yEM+pXl8szEdiYTEac6OvMWs2GOOGvWll+Q39Wk6gi9mXdNLvRW+DLnxm2JXvjbsx&#10;ur4z0xs6srChHYtqGbOydlPW167P9to12V2nKlsaV2azYSV2WlXkkEMlTraszKUuH+Hfvz6+gxrg&#10;MaguXp/VIXBEA0LGNSVshgHhc40Jn29I5LzmRM5uzLX5Tbm10ID4BUbETG7CtVE1ufFDTZLmN+LZ&#10;DiNST5iRdtGatEuWpF0xJv2qodjqky6SccWATLGVybhiSJaHMVlehmT76pMTpE9+pDEFtyzIj7Ui&#10;VyQ/xpIXNyx4EWhK9qlGyirjT9ZU4vmmyspq41lnapDvW5PCqHq8jG3MqyR9XjwyI++5JQXP7Hj1&#10;3JYnic4M/65mKVr+hVGKlv/QUYqWf2/IF4EPoaVXMbTc9L9AS83bJUWNlu/ApQZavguXxbGx5Py/&#10;QcsudB42hsmXIvnZPZIR5wMZcS6IsRdCmOAezPjTvow77snk097MuBgg3uj7M9XdjwnnfBl+8Ar9&#10;1h7HdcZOnKfuosWMvThM3YHdpM24TN1Gu/l76bLqGG0W7qXBoJ9p1GkYDXuMpmaHUTTtMY2G3efQ&#10;/PMNGH+/C+NRm6jYYTTlnT6hrMvHlHP+grItRlH1k0UYrTiF5c5LGO04Q71Fu6j8+RzKD/qJxks3&#10;UXf9NqovWU+FsfPQGe9Gpdnrqbh0O1VPXaRRYDgNDntRdsxmyny7Ce3hG9EdvRGtL1dQYeYhym25&#10;iM6hq2gdvIrO/kuUX3GS2lvPYx8Si01ELFZht7AVH7Sco5JoEX2HthEJdHG/T9Weu9C2XoeW3Wp0&#10;nFah3WY5Fb/ZQ9nh+6k67Aja4o2B9uA9aI84jO708+it9qTKZm8qbPek9nE/LM+H0elyHKbj1lPf&#10;si0dOnVi697drDmwC+/IsFK0/LcN+Tr2B2j5Z+GyJLCUKQkr1dFESzVWfggtNeGyJLT8q3CpWWmp&#10;TvGFed5XcamJlu+ruNRsE5cpqU38QxWXKrTsjrGxnYg9RkZ2b9BSLsbzBi6LWsUbNjSiQQN96teX&#10;81zqU69+MwUtq8s5LZUFed6mRnWJk3UUrJRt5HXEG//ateqK82ogVxCX1ZTa2jrF0FIFlu9DS02w&#10;LF++ooKWpe3h/9Yhf79/Bi0PMWbtUtaFBKnQMi+Xs09T2PLoKSvu3mNZ4l2WJN1jYWKSUmW5IC4B&#10;NxE5r6VEywU3Y4sSp6Dl/Oti/4bYL5rT8k2VpdjKFnE3pdpSHAuLwS1cnBsqzi1qEX+DlrJFXB2l&#10;VTyOOb6xSlR4Gc9sb4mWdxS0nOkp7vdJFMdUaDnLK0EcU22nX41V4HKuVyKzrsa9g5YTT4czQaLl&#10;/qsM23KGr5ftUrWHF6HloMGDad+5O+5BUdx8lkFsahaJmbncyconPj1XHMvkusit1Dzltgoaf4+W&#10;KqjMLooKLTXzZ9HynoTKtEwS0zK4l5nNvZQcrsY/pP/ybezzCiVd/B3JFF9bomXW8zQyRZ6LSKx8&#10;9jSDZ48lWmZx70kKN+OfsnCvO6diEnmQmUN6dibP88S5eVmkig/bcm7MlBw512QayXnpSpXl0+x0&#10;8TzSlFbvd9AyU4WVjzJTlTwQkWh5Jz1FBZapz4hNe0ac2JeIKR9zT9z/MEuFlo/VlZriGk8z0t5F&#10;S9dWTJvnRuI9iZa/laLlP3So0fLR8wwmzdjI+m2XmDBzIx2L0LK3Gi1nbGLB0n2sWn+CNZtOsXbz&#10;aVZvPKmg5dI3aLnnL6OlbAsvES1dJVr2KkLLvlg7dMfKvjNmzv3p9uVMLFt9jIlDX5y6DOfrn1bR&#10;7/MZdO75A23afkVrV3Ftx0G0cx5MF5H+rb/gy+6j+LrXaOxtu9HMrBXO5l3o5jKYhk2cka3fjWXe&#10;A5ZqtFTBpTynjdhvQ1MTiZZ9sXQeUAJaqua0nDV7FtZ24rH6A7Fwmo2x0wIs2i5X0NKqzRrsO27C&#10;ofNWLNutxKzFXPTNR4v3Kf1prv85dvbjMTEagZnBVxg3GYh504H0bDmO3k4/0N5wEF2bi/dzzboy&#10;zLQno5q3YUxda+Y1d2ZBfQuW1dZnbc0mbK3diF216rGvVi321KnG9qYV2Wpanj02FTnhXBX3llXx&#10;716foIFN8BpUlytDauL1TT0CxjQhbJIREdMNiZytT+R8fSLmNiJiXhOi5ukTu8CYO3ONiJlYn7CR&#10;lYj4oRr3FhmQvteGrOM2ZJ41J+OSCWmXDUm/YkS62GZe0leSesVAScYVfbKvNCfHuxk5fgZkBxuQ&#10;H2XGi1tWvIixouC2OXk3TXh53ZJXwVZkn9TnyYbqPFpZgafry5O2uxI5pz9S8PJlhEhMQwru61Pw&#10;xIrCZGseJTqI95o1StHyL4xStPyHjlK0/HtDvgi8i5b8AVqefTOnpRotS4JLzeNqlFTfpwmVmimO&#10;lspWRBMt38JlSeD4bkoCS5mSzn2b36PlbjVaim1JaNmuYze6fTWGHw8H8dVOb/puvkDP9Rfot8md&#10;AZvd6bfyDIPWnmXY3qtMPBvM9MshTLsczJRLAfx8PoCvD16h17qTtF9yiDaLjmA/bQdWY9dhN2Yd&#10;LuO24DBlG9ZTN2ExZhEmQyfQaOBPNB84FaNB82g6dAlG32/FdNRm6vWYQtUWX1PZ5RPK2w1Bx2gw&#10;utYjqNBpJuW6z6buF8uo+/UidNt+j57TKHQth6LX+jMqfzWNaj8uopK4fqVZ6zDZdRbLY5cxOH8Z&#10;w4BAGl0JourGi2j/vAOtcdsp/+0atFpPRGfwcirNP0b5XVfQPeyJ1rGrVN7rRdOTQbiGJ+IUHo91&#10;5G2so2/hGJmoVFt2in6C/fpI9Frtooz9HrQdt6Pnuk08x53otV+Fbo/1NPj+LFptllPu60OUm3Qe&#10;rbFH0V5wnrIbvam8248GpwJxuBRFp3O3afjlAuqatKFjx05s27uLdftL0fJfOeTr2J9Ayz8LlzJ/&#10;BS3VeR9aauLlH1VdasLln8XL981zqQmXmnipCZjqNnHNqks1XL6vXVyNl8WrLtWAWRwv5ZyWnTt3&#10;V1YONzNzwtTUUcFLNVzKlcQNDCzeAGaTJqZK1aU6Ei9r1qqvVFp+9GZhnrdRYWVDEbnieD2qVq1O&#10;xYoVKVdO1RKuo6OjwOMbqNQtp8oHsFINlpUrV1XuK0XLf+uQv98/RsujJw/zw9plbAgNVtAyQqLl&#10;83Q2P3yqLMIj0XKxyMI7SbglFLWHi0i0lC3imtWWMgtuqCot36DltXgFLWW1pcyCCLEfEcu8kFvM&#10;DxX7YeLxofFKe/i8wBiRWLEvb8czN0BCZcwbsFRnrm+8ApUqtLyjQKVESwmVs70lXiaK23eU2xIt&#10;leMiM6/EKJnmfpOpEi3PRjDxhH8RWp7my+W/R8t2nbpzMTiKm88ziUvN5k5aDnclLKbncjs5k+hn&#10;Ismy2lKNjRlFyVQAUqJkfFq2eGyWknjx+OJ5FzGzSRS5k5GjRLaAy6pKNVgqEde+m5XF/ZRcgu4n&#10;88ma3aw/50tKegYZqc9JT0sn/VkaaU+TeSby+EkGTx6nk/woi4fPsniQkswD8bitJwNY6u4pvk42&#10;KbLiMTdVWVAnVXzNtPQc5PyST3NSeJaTqoDlo6xU7qanEJf2jJi0pyLPxPNL4aGsmpTbotwT5ySJ&#10;JKY9JzZFnJf8hBixjU19pgBmgjh+Jy2Z+xIu5WOLsFNe40layjtoKVcPV81pWVRpqXrnr/zXXDr+&#10;OeMNWiZnMHHGBtZtdS9Cy9G06jyS3oMm8/WIxW/RcsO7aLlCouXaQywqQsu5S/4YLTsUQ0v1Ajyq&#10;1vB+OLbsg72rSIs+2DnLuSx7YevQFVv7jpi79MWlz490HDQOA5tuGFh3w9yhLx17jqLf0EkM+ngS&#10;H388kU8G/cznA3/ks76jGdR1OJ1ch2Bq3IYmxq4YGLrSQ9x2sexGM6NWNDRs+TusbGjQUol6v5GB&#10;OC7SWEZBzrdoKas+rV3l6uDF0XIgs+fOwtq2FQ2a9RPnzcTAYQ4WbVdh2WYVVq3XYttuG/add2PZ&#10;YQNW4nOKqd106jf8hAaNh2LnNBFTs58wNRyOafOPMWrSj5ZW39K/zSS6WH5Dx2b96dWkF58YdGeE&#10;aReGNXLgpwZWzGtqi1sdY9bUMWJjzWbs+KgpB2o04rB4v3OwbnX2NqzE3ubl2G9anmP2VTndoipX&#10;O9XGr38DPPrX4cqgWlz9uA6+3zYm5Ed9IiYbEDFDn+h5hkTONSB8ZjOiZxtwY74BsQv0iZnZmOix&#10;dQkdVoMbE2ryYHlT0vaakXbClLRzJqRdMiH9sinpl4zIumRIxmV9cay5uN2MDLHNFFuJl9neBmT7&#10;GpIbbEJBpCX50Vbk37Qi95Y5OdGmvIq25qWfuO6hejzeWIWHK8vxeG050nZWJudENfI9a5IXWZuC&#10;mCa8SjLkcawDw74trbT8K6MULf+hoxQt/96QLwIloWVQ/A32Bl4uWojnET531e3hZ5Vqy61hF9gu&#10;0TL8oirF4PJ9mCmzM/LS7yPRUqJgEVq+wUslqmpLdfb+P0RLCZbK81In8go7JFpuX8eek8f4ecJE&#10;2nfsSvcvxvDj7kD6LTyF47idOIzbR5tpJ+gw+xSdZh2n7/KzfLPPm5/OBjPJPYQpl4KZcjmYiZdD&#10;GHXKl4/3XaLH5pN0WncC14V7cZy6BeefN+H082asftqAxYR1mP+4GKMvptL0kykYfj4b4y8WYvTt&#10;Cix+2Ej9PtOo4fwtNVt8RfV2X1GpxRfomnxMBYefqNlzORVbTqei5UjKm3+Bjv4g9KxHoGP2ObpG&#10;/dG1/QydLmMo++18KvywAv1Vh3E654fNeQ/MvANo6B9GzQuBVFxzmgpuxyj/2Qr0nCeh13IaOkOX&#10;U3nxScof9EDrtA+VjgVg7HUd12sSKeOxFR+07G8kYBOVgFX0Pdr7PaHmd8fRcd1LGZdDaLXYh7bz&#10;Dsq22UlZh5VoOS6ixqCdaLdehM63e6izLpjycy9QZs4Jym3ypNaBIPTPhNHi8g1an4ii/ndu1LFo&#10;Q6cOHdkmKy3378Y7Iqx0Tst/25CvXRpo2a7t+9Hyz8Ll/wYti+dDcFkcLUuqulTj5R9VXGrCpbpN&#10;vDheFkdLdZu4JlxqVlwWbxfXhEvNdnF1NKsu36JlV7p06YG5uSMWFs6YmzljaiLjhLGRA0ZGEjBt&#10;0Jft4vpWNJOVl83NaaZvTqMmxtSp24SatRsoqVWrIbVryUV6GiuL9dSr25j69WT7eH3kgjsVK1Yt&#10;AsdyStRo+U47uIKW5SmrJ7GyHOVkypWnXHkVVFYoX4kKFaooi/tUr15TuZ5cPVzCpRotExLiStHy&#10;XzHk7/eP0fLIqSP8KNEyRKJlAWF5eZxOTmfTgyesvHvvbWt40t237eFFaKmsIi4iKy3nXY9Rqi3n&#10;34hVWsOVNnE5p+V1VYu4bA9XVV3KiPvD43CLENtQ8ZgQCZVqtIxhbnG49ItlrqywFJkrqyx9Ypnp&#10;JasvE5TIqksFLWWVpay2FJl2NeZNxaWClrJl/GocM67EMs39lgKXk85FKZWWY/Zd5bvNp/li+S6G&#10;LVjNuHlyIZ7+DB46hLZdunM2IIpbz7OISc0gMS2T+2nZ3BWJSc0h4lkmkc8ylIV5ZPv3nfQ0kmTE&#10;a3qiuC0rMCV2xonHxqVK+MwpijyWrUJLcS1VFWbRvpKsN4CZKFvC0zO5I64h0fKuRFFx/XvJOUQ9&#10;S2P4tqPM3X+RB8mppKY+Jl1s0x4nk/z4OU9EHj9OU6Hl40wePxdJTubR/aec9b3ByHXbuZ0qW7PF&#10;OdmpPM1MJ1V8reT0DKVd+2l2muo+kfsZEiKTxff9TOSpUj0pcfJBhgocJVg+ELfvinMkSiakvkXL&#10;28lim6JCy3hx/E5qMvfSU8X58rEiYvswXTwvBS2Pq1YPH/09ri1bM2XuPBLU7eGqd/7Kf82l458z&#10;3qJlOhNnrGftFnfGzdhEh15jFLTsNWgyX41YzIQZm5m/dD8r159gdRFartp0khUbjr0HLTd/EC3b&#10;dv6EVrI1vL2qylKipXPrfiWgZW9snXpi49AVa/vOmNr3wKzVx3w8cgHtenyLiU03jKy70ty8c1G6&#10;YGjRGUPz9hibtaW5cUsaGbeiodg2M2mFsb4rXRz70a/jl5iYtlOqJxtqYOX70VKVxjLimITLpiaq&#10;OS0t5EJBroOwaTn092g5ZxY29q2o16QXJvbis5bTXMxaLseq7Vos26zDqt02bDvvxq7rDgUyLV0W&#10;0tzoB+o0HIS+8TCcXOZhbPyjeF/zNYbN+mPWtD/dW4ynt8s4OhoOpXvzfvRv3oOvjLsxyqgNIxtY&#10;Ma2pPfMbWLOsjgkbahqw86Pm7KrVhH216nO8dm1O1azB8TqVOdSkInuMKrLPtjKHnSpztnVVvLvW&#10;xr9vfTwG1OXikDpc/rwu/iMaEfZzMyKmGBI1w4jImfqEz2pG2MwmRM1uzq25RsTNMeT21IZE/Vid&#10;0NGVuTa5BkkrmvJsjyGpJ41IPWdIursBmUqakXGxmbitT5q7IRkime4SL5uSebUxmd5NyPQ3JDvI&#10;hPwIC/KvmZN/w1Spuiy4ZsqrcEsK5MI+R+vzdEtVHi2tyPPlVUjbWp30E9XIvVqTF8H1eRxuxfCv&#10;iqPlgiK0FH+DlT/Aqr/HpUM1StHyHzpK0fLvDfnvXxMtfxX/8+v/qNByd+AlPJNucDPtbaXl1qBz&#10;bAo6y7bQ8+wIu8DOsIvsUPDyT7SKy5W335NdUVeKIvY10VLdJl6UPdev/im0LAkr1Snp/JKy581z&#10;El838pK4LatEr7A92J252zay78QJxk2YQLvOXej51U+M3xvGgLknsR+xE+tvd+P643HaTz5Nz3ln&#10;GbrxKt8e8mbMaX+lunL8xUAmXgph3EWJlgF8sv8KfXecoef2U3TbdJxua47TceEhWs4SfxwnbsJ2&#10;4gYsf1yG2bB5mHwn/igOX0iDT8Uf1x/W0mzQdKq5fsVHIpVbfUn1HqOp3v0Hytp+Tu3202gyZBtV&#10;2syhkuVIKph9hlaznuiafoO22VdomQ5B2/ErdL6aS7lpW6j400YqjF+N8QkfzI5dwU48R2P/aD66&#10;4ku1E55UXnAMrT5u6LSYjF6LSWh3mI3WwMWUX3aYCsf8qXPIH8NT/riE3sQ+MgYHOZdl1D0cIpOw&#10;D3yI4ZoQtLvtRLvtQbTaHqVM6wNouewSz2EbZezWUsZkhtifi26b+eh+tRnDgzepuSuEsuvcqbbD&#10;C/3jYdicvU7rS7dosv4szaau5SPb1nRs34Gt+/ayav9efCIiS9Hy3zbEa5eClplqtGypwOP/Bi1l&#10;isNl8ZQEl+oUh0uZ4nCpxss/A5eaFZdqtCyp2rKkiktNvCwOl+o2cU28fB9cqvFSc57L4nhZvGVc&#10;pkePruLn1QNLS0esrVywtHDBwryFEnOzFpiZOmNkaI+BoR36BjYYyHkvjW1pqm9B3Qb61K7XRKQx&#10;dcS2Xr1mNKhnoCzY07BBU+rVbchHH9VWVhOX4Fi2bAUFIsuXl5WTKrRUgeVbtFRXVpaXKVeUCiIV&#10;K4ptRSpVrEKVSjWoVUO2mddUHifRUrPSshQt/y1D/n5LRsv//Oc3UjNUaHlAtoevXsb6QNke/oKQ&#10;/AJOPU9X2sNXJt1lsaywTLyjVFoulFuRBRIqY+JZFJfIQrGVaCmx0u2WrLoUuRGnoOUCOZ+lhMoo&#10;VZv4wmhxblQCc8PjmB8uzosQ1wmLZ16weLx6QR6RuUExzA6IKUJLcTsgnjlyHks/8ViJlGJ/lk+c&#10;cltG7svMFvfN9I5XMsMrjpleCczwENsiuJT7Uy/fZupFWWkp0TKa8ScCGb1XvM/ZdJrPV+zm24Wr&#10;GDff7f/H3nuAVZWsi7atiDmRc845S5QgCKiIOecMKigGFBHMOWfbnHPOWRFFoolsbrVttcPeZ+99&#10;73v3nXPueFVzsWyaxu7efc997/Zu6vvGV3PWrJnWWi7mGv5/FfHx8ruoB0GRURy4cpcH737g4fuP&#10;SPn44ptveSYo+fhX8r7+njsv3yry8PGH76n48JGn77/h2cdvFflYKvpIWVn6/oPgO0reizaFHz5R&#10;JigXfVSIZdmmCM7qiOMJFHH57beC73n+4S88En0n771Iknj+KhY/BL9+95IPr7/hw6t3fP3yHa9f&#10;fc0bsf727QfeimtU6tfvefvya7IKyxm2cB23K57y+ocPvPnhPe+++5b338p072+Utnfffcdb0fbV&#10;d+K+Psp7eEfxN19TIij7IO7z2/e8+PYbXgpefHwnrumduP93VAjKRJ/id295LK7r0deiFsty31JB&#10;xTfveCb2fyF4+eG9QC6/45WoDx05go+vD4kJiQRVScvy6mNaKg/+deWPVFTS8j95/c0HJqetZtXG&#10;iySLZ/fwuHEEtU+gY89UBo1ZQMqML5mzeD/L1h5jxfoTrNxw8pO0XLSqurTcRubCraTP20zaHNVE&#10;PLVJy7ZRfQhu14vA8B4EhHXHP7Qbbdp2xS+kC96BcYqw9Pb/UVq6+cTi4h2Lk8DBuwPObbowZNwC&#10;wjsnYOUWi41HR2wFDu4dsHeNwc6pHY7OAscwbB1DMXMIxsYmkM7BvRkUMxJ3+zAsZfSkZaASNWn6&#10;mbRwNTIa08ROistAzNXRluLYjr5xOAd0UWYPlyniXiF9iek2StyfHNNSJS1leriBWUds3Cbh4D8X&#10;W7/5uIevxSV8Pc7hG3CL2op37A7cwsXvsqCl4v4yMTDvK55ReuLtJ36juU7F1mGUeKbpja1ZHL5O&#10;w+gSPpP2HsNpZ9OFTtbx9LLuwBjnGMZYBJJs4ssc60DmGDmyXN+aTXpWfKlvyg59Qw7o6XNcV58T&#10;OlocM2jNIZOW7LFpzi7n5hzwaMZxv2acD2vF9XhDrnQ34kxXHc711OVSfx2yEozInWTBvalywh5L&#10;8mZakZNuRt4MMx5mWFGSaUOlqMummZM7qjXZw5vycKo2X6224P1eaz4cs+TbM1Z8e96K7y7YiNqW&#10;92et+HDWgo9nzfjuvDHfSy4a8d1lU769JtpumvHXu1b8Ld+Of9x35r89cOFvRY78rdCB/17owv99&#10;y5kfDpnxZmVzvprXiNeLG/H1uqb8cECLF6ftGd1Hmxkz5OzhiQQEtfuMtKz7facuddLyD1rqpOXv&#10;K/Lf/0+kpVhQR1p+kpYfXqkiLQuu/aq0/CVxWZusVPNHlpZyTMvYoclMOVjAgFUXiM44RlDKIYIn&#10;HiE09RidF1+g/5c3GLEvm4Qj2SRJcXk6mwlnshl74hZDD16nx47zxG87S6etZ4jdcppo8YDRbtVR&#10;gubvJiBzG97TxR/L5CU4jF2A89iFOCYsxHrEPMwHZmIUPxHTmET0w4fRPLg/Wh0SMOszA62IRLTD&#10;J6IXv4jmYdNp6DgIDevu1LfsQAPHgTRwHYGGxzCadE2j6aytNBAPORqTN6KZugmL41nordmHbuoa&#10;3M7mYpKdh9aZm2il7aJ+jJw8JxXNiDQ0IjOoF5FO/e7zaZK0Ba0J22k4ZDEm8/bhcTgb7wsP8b9c&#10;jt/hx1jPukaj3vuo3/EQX8Se5IsOp6nf/gQNww7RIGgP9YO3odFmIfXsU2gYkEGTbsuxWHoVy31F&#10;mB8U7MvF7eQjfA4UYrj4CA3F9ZrPXI+OXzjtwyPYumsXK/fs5np+QV16+J+tiO+uf0Za1qSmrKxJ&#10;bcJSUpusVFNTWEr+2YjL6tKyprj8tYhLtbSsLi5/LeJSLS7VaeLVU8WrS0t1qnhNaVldXNaUljEx&#10;HfHw9MfDI0DB3T0QN7dARWAqElPg7NwGF2fVsp2tB2ZmDpia2mFiKmcWt8Pc3F5gh5mpFJaW6Oka&#10;0aJFa5o0afZJREppKSMjmzSR6eHVpeVPx69sJPo1FqiiKpsryEl7JC3FMfW09THUN6ZZsxbKeJh1&#10;0vLPWuT7++vScv+xg4xbtYR1d2Sk5X8n5x/VpOUzOZ6lKjVcSQ+vfKISmNWiLavPJC4jLRUelqqk&#10;5YNy5si0cBlp+aBCkZZzZJRlYSVz8isUcTlHRloq0lLsVyUt596rUCIs5ZiWSi2lZZWgzJCC8roq&#10;ylItL39EJS3TrpYqSGlZPdpSSsvpcjzLiyVMO/+ISScLSD6cRcKuywzfdIL+S7czdN5yUubMV6Rl&#10;z+7dCY6M5OClW9x4+pa8r7+l+JtvKf/mA5XiNSp//z0PP0hp+Q3ZL76hSKaQv/+Wim9kpOEHyj/I&#10;cTBlm6jffaDknZSWP6j45vtPlH7zA2WiLvvmO6Uulch9qiGlZbk4dqXk24/i+N/yQvQrFvvMP3OH&#10;YSt2cv/Zc16/esrrl695+/w1r5+/Eetvq6Tle95+/UHUYlmKzBdvKCh+Tsqa7ey5cZOX34l2ZUzJ&#10;b/n62w+8/v5dVbr2t0oU5AtxP5UfvlFkpVo+lr1/x9OP3/D847tPwvKZaHsitpW/+1rcs+j79Vse&#10;vXnDo2riskS0y+1PpbgU/V+8/0bhuVh/KaiTlv96RS0tv1JLyw0XSJ6+UZGWgTWk5ezF+1m6ppq0&#10;XH+cZeuO/IK03Mj02et/Ji3DpbSM7ENQRJW0lONZSmkZ0hXf4C54B0hpGYdXlbSU6eFuPh1U0tKr&#10;Aw7eHbHz7IiTX1die0ykz7AMoruMJzhiML4BPfD164aPTzy+3nEEuXekg083uocOpF/sSGIDe+Js&#10;FYS1VYASMWkkMFSkZO2yUo2UlsZ2gZ+kpTK2ZZW0dAqQkZZqadnvk7TsKr6n1NLS0Kwj5o7jcfCf&#10;o0hL17C1OIevxzFsPa5RW/GI3Y539BbcwlbhHLgQM7tR6Br1wMI2AXefdGwdE7C3H4ydZW/sTXsQ&#10;HTSZ+JAptHPsT3vbLnS27sgg+zgSnToyxsSfGbaBzLX0YqGRE6v0bVhnaMGXBibs1TPiuHjOOS2e&#10;R07r6HDKSIcTxi05btKMg7ZN2evehL1tmnI0pBUX2xtwPd6UC130OddNm4u9W3F9iB7ZY025N9GC&#10;vGlWFMwQpFuSP92cgmnmPJphweN0M0rTTXicYkDeKC1yR7SiONWAl2tMebvPhLcnLfhw1orvzprz&#10;l/MmfHfOkG/PG/PtOXPRZsVfTtvw/WkZjWnG9xdM+eGKGT9cE31v2fD3ezJ13J6/F9kp/K3Qnn8U&#10;OvP32w58f9SItxua8XpxQ94JSlaYMDq2Tlr+M6VOWv5BS520/H1F/vv/qbT8zx+l5e0LXHny4DdI&#10;S5WsrM6fTVpGD01i8uECRu+4waBNt+i6/AqRs04RMv0InZaco8/m6wzekcXw3bdIPHyb8SeksLzJ&#10;iMNX6bfnEl23nSdu63ki158iWDxk+KzYj8eiHXjP30bgnK14TV+D+9QVuApckhfjmDAfvd6T0eqa&#10;hNvoeVh2S6JV2340FzQNH4ztoDkYdZ5Eq4gxNAwbS6OgBOrb96a+ZWca2cSh6diPRt4JNIoQxxi/&#10;joZzd6Ixeyf10rbSUGBx+BYux2/TYtR8LJYfxv5WEVYX8zHcdp3G/VZQr/1MNKMz0AibQT3/aTSO&#10;nEOD+EVodJhP/Y7zaRicikabJBp2yqCJaNeMWk698HVoxu5Bs8sp6ve6SP0+l9DsdoZmHY/TIuow&#10;jUK2ouGWQSOrCWjaJ9MyYi6N4hahPXk/ZksvY7H4InqZR2gybhNfJK5GM3MnZrM2o90mguiwCLbv&#10;2MWqPbu4VpBfJy3/bEV8d1WXlqFt/zlpKakpKqtTm7BUU5uwVPNL0lItLtXS8reKS7W8rCkua0Zd&#10;ymhLNWp5qZaWanGplpe1ictfirhUp4rXnKBHLS1rikspLWNjO4sfJqF4ewu8QvHyDFPw9AzF0yNE&#10;wUds8/IIxtHeGxsrV6wsncWPFWexLGsnLC3sFVmpq2tAy5ZaiqxU0roFn6InGzVV2uUkPFJaampq&#10;/kRWKsLy05iVTWiqyMqWVbSiZXMt9HX0MTc2QatlSxqK/dTSsi49/M9Y5Pv726Rl4orFrBfPnUVV&#10;kZbHlDEt37BCpocL5v0k2lI1IU/1FHEpLT8JyxrScu59ObZleRUVirScU1DBbCksBar0cBWz76gi&#10;LmfdKSPzdqkKORFPdgWzsipV0rJalGV1aZl+XSLXK1RRlnL5ukwZ/1FcqiMtUy88ZqqcPfxU4Y/S&#10;cuMJ+i/ZxrB5K0ieNVclLXt2JyginKOXb3Cm5DmXnn/DfSkrv/lIhajLvvmG4vcfKHj7PbeefkPe&#10;6295/I2qvfy94MNHSt/L9W8pffeREik93333M6TMLH33vai/VfqUfC3bP36iRO7//qM45kdFWlZ8&#10;/MAT8UPvhewn+q+9eZ/By7dQKN6Lr54+4fmLr3itSEuBeB/fvHnHm7dVvH7Lm5ei7cVrHpW9YPG+&#10;k8w5sI/Kb94pcvL1dx95+/G9WBbrshb38Eqc77lYltGTxV9LAflGXNdbJWLyiRSVgufvv+aZ4Klo&#10;q/z6a8oEJVJSSln55g0PxT6PxL6PBSViXyktn0hpKVALy2ei7cW7dxw6WiUtE+uk5b9KqSktV2w4&#10;T9K0DSppGZ1Ah/8CaTllpkpaTpy+TCUtY6S07EtQeC8Cw3oSECrFZQ/8grviGySlZfXU8E54+HbE&#10;1VtKyw44eXfCzqsjtqK29YrDxrUjNi6x+AT2JqL9cOI6J4pnlGT69JxA9/hEukQNI7ZNT2XiHTlr&#10;uImdPwZOQeg7CuyDMHQIwchGpoDXLivV1JSWSqSlg5SWnXEO6Kakh/9cWvb4JC2NzDop0tLWJwN7&#10;/4U4hazCJWIjDmEbcFGk5Q58OuzEPXw9LiErsHFPRc+sL9omvfHyn4mDazJ29mOwtx6GrVl3POwH&#10;0D16Lu19xhNq14P2NvF0serCcJeejLFtx0h9Z2aJ651rKsWlPSuMrNloZMFufTOO6ppwTtuYs9p6&#10;nNXV5ZKeFlf1WnPGpAX7rJuw3akJO7xasj9AixMhOlyLMSQr3piL8Vqc69ySiz1bc2uoIbnjLMif&#10;ZElRmg1F6bYUTLekcIoJRakmPJhhSulMS57MsKF0ohm5w1tye0hDHkxuxVdrDPnugAXfHTPn21Om&#10;fCdl5XkZhSnazljy3WlLRVp+f9qCH86Y8ZezZvxwTnDBkh+uiLZb5vw1x5x/K7Lhr1JcFljz3/Is&#10;+R/3rPkfOdb87YIV7zfrUJihx8i2WnXS8p8oddLyD1rqpOXvK/Lf/69Jy4cfXnHt2UP2FFxj451T&#10;P5WWeSppuTX/x3Es/3dISykr1fyfJy2jiR6azLSTRUw6eo9xh/IYsesu3Vddot3so8QuOkHcsjN0&#10;XX6O7ivPMmT7dUYfzGLU4RsM2n+JHjvO0nnLOdpvOIP/8qM4zt+F+ZwvsZq7Ea+F2/DL3IjvtFX4&#10;zVhLG/FQ4TNtJW4TFmExbAYWQ9NwSZyNafcEmoX2onlYHxqH9sNq4CysB2SgHTuKlu1H0CJ0JJrO&#10;fdAUfyQbWcXRyL4nTdqMR7NDOrrTd6C/8BCtlhyi2ezdNJm5HYvtF/C4nI/egt00HrYIp31ZOF0t&#10;xvx4Pk2m7OKLbvPQjF+ARuA06rlPomHMQur1WUm9bivR6L6exuEL+cIliS9cx1PPayb1AsW2yC+p&#10;H7UDjdh9aMQdpn7nAzTovJ+Gsbto1G479f1EH8dUmrikouEgri04jUadF9GgxzLq911Nw/5raDBk&#10;HRojNtAgaTNN5xzAas52tNpEEBXejq07pbTcyfX8vLr08D9b+U/x/f///Dvffyel5UxFWkoR+WvS&#10;svr22mRldWoTlmpqE5Zqfkla1iYuq8vLfzbi8nPisraIS7W0rCkua4u6rC4tq4vLmhPzqMVl9YhL&#10;SYdYeV+9CAjsRGBgnEJAQCcVgR0JCpZ1DD7ebXF18cXR3gMHe3fs7VywsXbCwtwWI0NztLX0qyIr&#10;VVGUUlbKNHApH2VqeOPGzWjapAXNmrWkefMWynZlzMpPklIlNOV4lU2bNqdps+Y0a96K5i20xHF1&#10;ad1KRleaYG1hhaGuDo0baqDZQDX7eM2JeOqk5Z+lyPf3c9Ly3/nw3XfsrEoPV0nLHAr+8d+USMtj&#10;3/woLRfKSMtq4nKunIynQtRyFvGS8k/Scs7jMuZUSUuZKi6Z+0CsV6WIS6S0nFtYzux80T+/gtm5&#10;ZWTmlDA7R4pKUd8t/YQUlrPviL53ZISlHNPyp+JSJSxV0lIKSykqJYq0vCqWr/4oLeWyRE7KM/1S&#10;iVJPOfeQSacKSTokpeUVhm88Rd/F2xg6dwUTZs8X31Pie6dnT4LCw9h94hT3Xn/L0dKX3Hz1gdI3&#10;31H69XtK3r2h5Jt3PHz3V+6++J5ble+4//V3PHr3nmLRXvr+G9FH8PUHit984PGbjzz++ttf5q1E&#10;9hP9q1EsjlkqKH/3QYlwLP/mG55//T3F4rq25hQzcvVW8h8U86K8nCfPXvFKiknxHr79SkpLFV99&#10;9RWvXwlevOKr568oK3vBrgu3SNq4nqLnL3j1QUZUfsNXHwTiHK+UCMj3ilCUMrLs67c8fPOaBwIp&#10;IEvfvaVStD8TPJUSUqxLyt+K10Wc77Ho9/C16C/Oe1/Wb74S+3+ltJcIKr4W+wjkvk/FsZ+I/Z6L&#10;Wk7EI6VlQmKiMhHP1Dpp+YcvKmkpx7T8yKS01Sxbf45x0zcQppaWvVIZOGZhNWl5nOXrpLA8Kepj&#10;VdLyAAtW7GXu0l3MWrSjFmm55kdpOUklLUPa9SUwTPwND+1Jm5Du+AV3wzdISsuueAfEK1GWnlWT&#10;8LhXSUtnnw7Yy0hL33iCO47Et91g7DzjsXHpiK1zDLZO7XFwisLRMVLQDnuHCGzsQrF0bIuZXRBW&#10;tsE42raljVdHfDw7Yi62GVgHY2YdgqnERoWJWP45wRhLgSmFpdxH9DNzCFekpZN/N1wDeuAe2Kta&#10;engcXbv3InNWJh6eQRibd8LSYSxWHtNxDFqCdZtluLbbjFPElzi224pnhz14d9yLR/utuIZvwMF/&#10;AQY2I9E17yPubyw+/hniflKwsx+LrU1/rMx7EOY/mbhw8XzqOpRw2150sOlJT9tujHLpzEgLf5LM&#10;fJhlG8BcM1cWm9ixxtiabQbmHNA15YSOMWd1DTmno8N5fW3OG2hx2bA1l41bcca0BUdsWrLfWeDV&#10;guMBLTkf3ppLnQy41Fns00mLC/GtudJLm1vDDMkZZ07eJCvyU6XAtOD+NAuKpgimWvBwhinFM40p&#10;SzOlNMmU+0MMKBranLLJrXi9yph3e8z4cNSCjyct+faUOd+eMeXjWRM+njHm4ykTvj1tzPenTRR5&#10;+cMZGYlpyncXjPjuiiHfXzPl77es+e93bflHrhV/yzPnL/mm/Ns9a/7vLAden/BkdBd90uqk5W8u&#10;ddLyD1rqpOXvK/Lff23SMrvsIdtvn/+ZtJTCUrI5RyUtFf5FIi13FYljC9TLP5GWhT+VlrO3/Cgt&#10;QyKjiBmaRPqZB6SfLSD19H2SD+cxdOsteqy8QLfV5+i8/BQxsw8TPmOvMinPwG3XGLbvBv13X6Lb&#10;tjN02nSasJXHcZ8vRdwOTOZ8icW8jWL9S/wzNxEwfTX+M9aK5fUEzVqPT+py7BJn4TphPi6JM2nV&#10;oT/NInvSPKoPWh2HYzZwJg6j5qHXZSQtIvtj1CmJFv7DaGTblSbW8TR17kNT/yQ0O87CcNpuLJce&#10;w2zFMQyWHKLlgj0YrD2C+9UCLPZcptHgRTRLXI/5riwsjubRMG0XXwxaQcMBa9CMmM0XzhPQ6LQU&#10;jX7r0ei9Gc3+u2jeYwv1vKaKbUl84ZHJF0Hr+CJ6O/U770Mzfh/143ZRL24nX3TaxhcdRV9Bg4g1&#10;1PfMoL6r2M9pnNhnKpo9l9Kg7yrq9VlFgwHi+MM2ozF6C41SttNy9kEs0zbR2ieciPAINu3Zyco9&#10;O7iZl8f/Uyct/1ylSlqqJ+IJbRv4SUr+krisbVttwlJSm6ysSW3SUlJdXKqpKS4/Jy/V4rI6NaMt&#10;q8tLtbRUi0u1vKwuLWumiqvFpVpe/jMRl2pxWdsYl2p5KaVlt279xWvRh5gY8SMhup94DfoRHd2b&#10;iIiuBARG4+kZjKurD86O7tjbOmFlYYeZiTn6eoa0bqVNi2YtaSojKJtI+SjHrGwokMJSLSKbi22y&#10;T0taNG+tpHX/KDNVqPq0UPo0ayplZStatNSmZStdtLUMMRY/EOxtHLAwMaO5OEejBvV/VVrKZw9J&#10;XflXLfK9rV1aKhPxKNLyAPuOHmDsqiWsz7lH/t//wd1//IPDX39g0+u3LH/+nEWCuU+eKqijLWWU&#10;pZSWc0rLlbEt5xaXMftRKbMeljC3Kk18jhzX8qEq0nKepEglMOfIMS3zy1TjWuaXK+JSSRGviraU&#10;8jIzW3BbHC+7jIysUhW3yhVpqY6sVAlLmQ7+o7ScqUzGI9qulX+SlZ+iLWVdLdpy6vlHTDxZwIQj&#10;d0jYeYVhG1TScsjclVXSshu9evQkpF0kXx4+QlbZM648e8/hhy/IffM9j96+o1jKubfvefj2B/Le&#10;/IVrZW/Je/2R++9E2zs57uM7St7Jfu95/PoDj6pJy0dvP9aO6PPojez7Xqz/yOOvpfx8T5mUpVKI&#10;vvuGp19/T8nr78Sz3X2mbdnLo8flvCx/yrMXr3nx6g1fSUH51Wtev36tCEvJq5evePXsOS+fPqey&#10;7Dmnb+WRsG4t1x+X8FwcU6Z4v/jma74S1/1CrD/7RvKOSnE/8n6lsJQ8fPua0q/fVonHt5+oFJS9&#10;eUOxOOfDV6+4X0WhuBbJfXENDwXFr78S/V5TIX68VgqksKwU689FrU4P/5m0/I86aflHLWpp+erd&#10;t6SkrWHp2nOMnb6B0LhxBPxEWm6pXVqKZ3uVtNzH3KW7q6TlNtLnfVklLTdUScvVTJy+grGTFhIW&#10;/evSUgpLlbSMw923Ey4+HZUoS0efOHzbDVQm4onpM4XeI+fi6NsNK+dobJwisXWMwMYhHGuHMCzt&#10;QlVp3PYCmyAC3DswuP1IegT2o3f4UNzsIzG1bYu5ddsqaSlqQW3S0liRlqrJeVTSsm2t0tIzpA/R&#10;UlpGiuenbj2ZlTlLPIuIY5jHKdLSzGUKjkGLsfZbimvEZhyltIzYilvsXrw77VfkpbNocwpZg4X7&#10;NHQtByAjLv1DFuLsnoG1fRI29sOxtuqLnVU/4iJn0SkolTCnIUTZ9yLOrguDXLqT4NyR0WZ+pNkH&#10;MtfGh/mmTqwwsWGjoSW7xXPJIX0TTuobcUpfj9P62pwz0uaKoRY3JUZaXDJpyQVbbY47t+Cge0MO&#10;+DbiSEhLzrbX40qcMRc76XEmtqUSeXmptxa3hhtxd7wZOalmSqr4g2mWPJhqQeEUYwqnmfBohhnl&#10;M6yonGpJ+Xh9RVzmDWvB48n6fLXSlPd7TPh41IDvThrz/Slz3p8y4d1pA745rc+H04Z8PG3Mt6dN&#10;Fan57Vkjvj1nwPcXjPjLRTNl7Mtvb5vzlxxL/nrPlL/fteD/umvJyxuujOinXW0injpp+WulTlr+&#10;QUudtPx9Rf77/6y0zFJJywefpOVVRViuv3uKTffO8GWVtPwtwlLyy7JSzUVlxm5J9RnDq88c/jlp&#10;WZug/By17f8zaSnYUcUueT21SsvJirSMHjyWGacLyTibT9rZIqacKCTp4D1G7cpm+M4bDNhymfhF&#10;JwiesoOwtAN0W3mB/luv0WfHReI3n6T9mqOELj+Cx4J92M7ZoaQ9W87ZjOeC7bQRywEz1uM3dRX+&#10;M9fiNW0ZzhPm4p6yAI+J89DpOozmsb0x7DkciwHjMB84AZNBM7BJmI9J3ySah/fBtHMKOmEJNHPq&#10;QRObrjR3HUiTgGQaRqRjNGwtTstOYLPmBKarj6G7bD86S/ficT4Xl/N5tJqxA43ei9FM3ECjmTup&#10;n7AWjSFraTBsE5pxSxTBWL/TYjQGbqHRgF00HLSP5r23Ut9rCg1dUtBwmUmDsC/R6H4Ezf4naNDv&#10;MBq99lO/5z40euylQY89tOixD83QVTQOmE9996l84ZjIF/4TaNB/CQ1GinON3ED9UZtoMHozGmO3&#10;0HjSNlrO3IvxhJXo+oYTHhHOxn07WLF3B1l5efx7nbT8c5X//J/8Z7XZw3+rtKyN2oSlmtpEZU1+&#10;q7SU/Jq4rBlxWZ3qkZefE5fVpWV1camu1eJSLS9/LVW8pryU4vKX5KVaYMr769mjNzEx8URHdyY8&#10;vANBQZF4ewfi4uqNg6ML1jb2mFtYYGwsZwfXR1tLm1YtW9NcRkM2k5PjNFFo+hN+HIdSkZDNWtOi&#10;hRatWmkp0lKVJi77iGPIPs2q+jTXomVLcfzWOmjrGKCra4ipiSVODq7YWNnQQvRvqKGBpkZ9NDWl&#10;tGzwM2lZWVleJy3/FEW+t79NWiauVEnLvL//gzt//ztH3n1k/VevWfbsGQsF854+U6TlnIpKBRlt&#10;Obu0XCUtBbMfl34SlxIZZSlnE5/zoEwg+t0vq5KXFcwuqmCWTA+X0ZainqtMxlPFPXGsnDIysouV&#10;iXhmZpUowjL9pli+VUZmViXp10s/SUtl/MqqCMv06xWkS2kp6hnXykm9VCy2VUVYXilTUC+nVknL&#10;CSfzSTqSzeidVxi64ST9luxg6LxVJM+aR5fO4numZ2+C20Wy7dQpjlzPIufpe44/fsOhMiku3/L4&#10;9Tsef/WRwjcfyHvzHdfL33K1/Cvy336k6Ot3Skq0FH2PXn/Ng6++Ebzn4WsV98W6mgdiXcWHqn6y&#10;/etPPBDneSCO8fjN15S8kRJU8g0lUpC++sjCE+f48vQFykqf8LLiKS9evua54KUUlK9UvHz5UuHF&#10;s+e8EO/nC/F+Pi1/ytW7RSSuX8/BO7k8ffueZ29f8+xrsa841zNxHhkJWSmjKsV9PPxKyseXCjJ6&#10;UorJcikeX3+lUP7mK8pEXSLO90jKSvF7puC55CUF4twFL19QKLgveCTWZb9ScZxy8VlT8+TNGw4e&#10;PvwTaZk6a45q9vA6afmHLTWl5eI150hM3UBoZyktE+nQa5oiLSfO2MqsxQdYsvYEy9afYvmGU6I+&#10;weK1R1iwaj/zVu5j9rLdZCzewcyF20mbv4VpczeTOnsDkzLWMmnmGibMWEni5EWERg8Q/3774h/W&#10;E38pLdv2wK9td3yCu+IT1BWvQCktVXj4dcbNN06Rlo7eHXFu05WwLmNpEzMCa9/uxA2cgWtQLyxc&#10;2mPpHIm1UwRWTuFYOoZhbh8qELVNCFbWwbTz60bnwD642IQS7tWFII94lZSUovIzslKNSlqqIy2r&#10;IjPtw5WoT+eA7rgG9FRJy+A+RHdVS8teirT08mqLmXkc1uJ3iJnTRGz95uIYtBKH4DW4Rm3DIXwr&#10;zlE78eiwH++4Q7hE7VDEpa3fIgxsRqNl3Btb58n4Bi/FWtTWTknY2g/HzLQHIW0m0T1mAVE+4whz&#10;7E20Qze62ndntGcfxjhEMs7Sj7kuocyx9GCRjLY0seFLY0t2GZlz0MiUo4aGnNHX5bKeDleNdLhi&#10;3JqrJq25Juorpi255qjFebfmHHbV5IB7I474NudUcGsuROlzpYM+52JacTq2GefiW3Clry43Rxpz&#10;N9mU/MlmFE0zpyjVjMKppgJj7qcZ8mCmPiXpxpSJtkcJehQMaUXB8GaUTGnN6+VGfNxmyvf7zfju&#10;mBkfTpnw4bQRH84Y8l6iLBsrbR/PGPDhnC4fzuvy8YI+Hy8Z8cMVU364bspfbpjxt9tmPLvuxPB+&#10;WnXS8p8oddLyD1rqpOXvK/Lf/+el5TkuP7nP/fcvufrsAbtrSssaE/D8krCU/BZpqcjKWtglhaVg&#10;tyIs/9elpZrq+//T0vLIEUVatlWkZSJp4sF9xql7TDtdQOopKS7vk3K8gOTjOYw7cpuhX14lJvMw&#10;gSl7aD/7JF1WXaDrutN0WnuMmNVHiVp1nOAVR/BYuAfbzC3YZGzCbe52fOZuwyt9Pa6TlxEwZyO+&#10;mavwTl+O77SlWA2ZRKuO/dGJH4DtiCTsE6diNSoVy9EZ2CYtxKR/Ci3DB2HYcQoWXdJp7dWfJrY9&#10;aOoymCb+KbQIzUQ/Zi7es47gtO4M1mtOYLnqGPoL9mG19Rz+Vx9jsf4sDQYuo/mINTTpMw+NmGk0&#10;HbiahqO2oNllMV84J9Igej4aQ3bSYNghGgzfT+MOy6jnOJZG7pPQ8JxJow5fUn/UGTSSzlFv3Enq&#10;jTqGxsgT1B92nMaDj9MsfhcN/BbSKHwx9WWEpssYvvBLoGG/uTSZsJ6GSetpMGEjjZM2iWNsFsub&#10;aDRhAyYTlqPv146I8HA27d3BcsHN/LpIyz9d+f9IWkpqE5XVqU1aqvmt4lItL9XS8tfE5S9NzqMW&#10;l9UjLtX8V4lLtbRUU1NcynuLjIzA3t4eG1tbLK2sxY8CC4xNTDEw0EffQA9dPW20tVXCsWXLVp+Q&#10;ad7NmjWrhpSYKppXScjmzbQUEdmqpQ5aWnq0bq0t9msp+rRQahl52bKFOG4LbVq3kmnguuhoG6Cj&#10;ayTOb4qVpS3urh442jvSWpxTTtyjodEATVHLsTDrpOWfucj39tel5Z7D+xizYhHrc3IUaZn9979z&#10;7P13rH/1Wom0XFAlLedUPmF2NWk5p6yc2SVlzFFQiUspLOcWlytp4oq0fCiW5biWVWNbzikS7TI9&#10;XE7EI5DiUkZazs4V/fIqmCXHtZTS8m4JM7NLyRDMvFUsUEnLmbfKmSnTwgXpNyrIuPVELFcqzJCy&#10;UiBFpWT61TKmXSllepWwlEy/XKoIyynnH6mk5Yl8ko/dZfSuKwzdeIp+S3cwZN7KatKyl/Kfu/su&#10;X+Lg+ctczy/l5ovv2Sbu5cyTl9x/IeXiBwrfvCXvq3fcefGe84+ecfv51+S/fc990S7Hc3zw1VsK&#10;X32t8ECKyFfvKHwh1l+qKBLrKr6h6OU77ittbz9xX+z/4LU4lqBYkZfveCyO//Crj1x49JSZO/dy&#10;ObeQivInShTl82cveP7ilfg9UY3nUli+4NmT5zytfMaTiqdUlFaSlXef1G07WX3+CiXi+hRp+Ub0&#10;F+esfPO1EgVZ8fYNJTK9W4pH8RtFJS1f8VhKS0GFIh5fUSZqKSEfv3zFQ9FXppyrpWX+C8lz8sVn&#10;qkgc44GgWFyXFJdlr75SKBX7VYrjHZDS0qdOWv4rlerScmLaahatPkti6vqqSMtEYntNo/8naXnw&#10;R2m58TRL159k0ZojzF95gLkr9jJr6S6VtFxUTVqK3xhSWqbMXK2SllMWExozkCC1tAzrhZ8iLXvg&#10;E9wN76CueMpIS3+VtHT3i8NVSsuqKEtHv6507J+KbZueWPp0o9PANMxcY7B0jcZCEZZhChaOYZg6&#10;SEIxsQ9RxqEMcutIp7b9MbMLxsupPR38+2JiEYSRTVuMf4u0tAkSy2pp2VYlLX2qpKV/T9wDpLTs&#10;XSUtxXNTt961SMsJWLjPxLXtamzaLMMzejvO7bbh1G4H7rH78e58BJeYvcq6S+hG0T8VffMhaBsP&#10;xiNoPo6+meLeJmEjfg9Z2QzC1noQ8dHz6NwuXUkTD7XvTaygj1NPErx6MMomhInWAcx1CWGuhRtL&#10;zRxZY2LHlybW7DY255CRCacMDDmvp88lI12ummhz1bg1N021uGbSkuuWLbntrMMNdy0uuLXgpHMT&#10;jrs25qRfc86GiLZIHS7G6nCmvViPacHlztpc66vHrTHG3EkxIU9GWk41oijVkKLphuRP0yd/ujEP&#10;00wpnm5AxWR9Ssfo8HBwK4qGNONRcnNeLtLlw1YLfjhgxQ/HLPj2hBEfThny4YwR7wVy+eMpfbGu&#10;xcczrfj+jA4/nNbnL6flhD6i30VjvrtqSsVFJ4b10amTlv9EqZOWf9BSJy1/X5H//muTlrdLH7JN&#10;SsvKatIyv5q0zK2Slr9RWEr+V6Sl5P9oaTl0HGmnCph67A4px3IFeUyUHM8j5XQOk8/nMG5vFt0W&#10;nSIwZS9h048RM+80HZceJ271UbqJB/0um84Ss+EUwUsP4DlrO47pm7FP/xL7jM3YpK3BPm0lXnM3&#10;4DtvLX6zV+EyPhPTvuPQjR+IQY/BOCROwj55Ojbj07FJmoNtyhKM+k2hVdvh6ERNxazbbAxDRqFp&#10;2Z2mrsNpGpCKdsRCDCJmox2djs/iU7itOovTitMYLziE1uy9+It78dx9nUYjlqMZn059zyE08BtD&#10;485zaDZ4PZqxc/nCPRGN4DQ0B+5CY7SUkXup32Yq9exHotFmilieQcOwhTQbf4LG08+hOeMUjSaf&#10;pOm4k7QYLZZ77KCe/1w0AufRMGYRX/ik8IW4vi88BtOg3VhaDZ5Lq5GLaTZsIU1HL0Vj7FrqJa6i&#10;Uap4XTI2oS9nDw8LZ+tuVaTltYK8uol4/mzlv1BaqqlNWH6O/xVxWV1a1hSX/4y0VIvLmtKyZsRl&#10;dWlZU1zWTBP/nLisLi1rE5e1Scu2ISEYGRopGBgYK2nferoG6OrooaOtg7a2NlpaOrRqpf0jLeVY&#10;k1JIyuhIGUUpkSKzlWq5ubZCyxY6P4pIHYNP0lL2bdmytdimg1ZrPWVMTNlHV8cQfX0TjI2tsbF2&#10;wNfbDzcXF7RataSRZgMaaEgaoVFfNYFPnbT8Mxf53v4GaXlkH2OWL2LtnbuKtLz9t3/j6DffKtJy&#10;2fPnzH/69JO0VPgUaVmmSEvJrOLSn0hLJeJSGdeyXEkRl5GWktlV0lKJtCysZFZ+ORl3i8nMEf1z&#10;y1X1PZW0TL9dQoZMD1fSxMtVwlKQebtS1BWKqJTicoYSbamSmFJaSlkpUYtLiTKm5bUKRVxOlZPw&#10;VCEjLZOP3mHUjisMFs8w/ZftVKWHz1qgkpY9ehEa1Z6j16+RLe7pwIUb3Kx8w7nn34jnq3Kynn8g&#10;/6t3FL58Tf6rt9x9+Y7Lpa+4/uRr7r16T9FXX/Pwqzfcf/WG/JdvRD+5/Jail28peCHanqsoePE1&#10;BS8lVTLzxVulrxqVuJSRjm949NVbUX/NfdHvwVffsvlKNuuOnyH3YTFPnzzn+ZOnSjTlMykun79U&#10;8ayKpy9+FJZllZSXVpBT8JDMXfvJPHScBy9e8+TVS568Fn3FNVa8lrxRxOTjV68oEp8HKR1lxOR9&#10;0e+xIilfUy6Fo9guUaIsX7zkvpSVT5+Tp0bsl/f8GXnPnlEguC/WH4k+xTLi8qXYV1Ai9pMC9MCh&#10;Q3XS8l+sVJeWE6avZuGqMyRMrSEtE1TSMnPxARavUUnLZeLf5dL1J6qk5cF/Slq2jZbSsh/+Yb3x&#10;a9tTwTdESsvueAd1wzOgC57+gmrS0lkKS5/OirTsPGgG5l5dsfLtSWy/6Vi4dcDKJRpLtbR0DMNC&#10;EZbhymQ5xvYhGNoF08Yphm6hAzG2DsTVIZL4ILFs4o+R7W+TlkbVpKWZTSim9hEqaenfA1eBlJYe&#10;wb2J6TqK0Mg4unbrTWbGj9JSikYpLc1d03AOWoGtHNcyYjNuUduRktItZh9enY/gKXBqvwfn8C04&#10;+S8T5x6HtskAzJyT8QxbhqXrDGycUrC2G42FxQDcXUbSvdN82gdNJthxKBEO/ehk351B7r0Y7RbP&#10;CMtApjmHM8fen/nmbiwzc2K9qT3bTWw4YGTJcSMzThoYcc5Ij2smOtww1uK2iTa3zcSySQuyrbTI&#10;ddYjx02H227aXHJqzinXppzwasZxv2acbtuKS9E6nItqyblIQUwrzse35mo/He6MNiA/WZ+iyYbc&#10;n2qkCMyCycYCsZ5qQPF0QyqmGPIsxZiSMTrkDmpMzqBGPE5uzteLjPnLFgu+22/MdyeM+HhKRlrK&#10;WkpLA4Eu357QFtt0+e6kHj+cFOundPh42oDvzxpRecqBYT3qpOU/U+qk5R+01EnL31fkv//fJC2f&#10;/lxayihLRVwWqCbhqU1USrYVXlBRUAuFFxWUsSwF/ydISzWKtFREqhzTUl6bvOZLbLlzgVlbNrDz&#10;yGEmSGkZFU2HERNJP3OfpH3XGbb9GgO/vE6/TVcZsO0qIw7cYNyxO8rM4p3mHMF37A4CJx4kbPoR&#10;2s87SueVx+m1+Sw9t5wnbtMpIlceJnjBPnxm7cRl5lasZ2zEdNpqTKYuwyptBQ7pS3GaNA+LIROx&#10;7DcO896jMOk/CsuESdimzMRm0mxsJi/AavJS0TYX3ehktENT0Y/LRD9sLJp2vWjlPRbtkEwMYlZg&#10;ELWQpj7J6EVPxy11F17zj2Mx9xC6M/dgPm8PNvN2Ur/TJOr5DaOe72DBMOqHTaFR9BwahKdTP3gq&#10;X/hOpVHfbTQZfYRG3ddQ33EMGk6jaRCSRn2xrZ51Ik2CM2jaYyWNB66jac+1NG+/lMaB89DwmIGG&#10;90waRy6iUcw86vmMR8NtCA08BlLfow/13HpTz7Mv9Tx6oxE6jBbj1tA8Yxc6yw/jIB609NqEER0q&#10;Zw/fyYo927lSmMf/VSct/1xFjmlZTVq2bRv4SVhWpzY5+Tlqk5OS2rbVlJZqfou0/CVx+blUcbWs&#10;rCkvJdUjLquLy5rysrrAlOJSLS9rG+OyurxUC8zq8lKdJl6bvJS1vKewtuJHhnjYNjE0w0jfVGCG&#10;ocBA11Rggp6OMbrahuhoGaDdWl9ggJaotVoJRN26lV5VlKSOaFNJSmW7luirrY+eriEG+sbo6xop&#10;22XEZmuZ/q2tp5KU4vgGusYYGojzGlthZumAs7MHwQEheLq7o6vVmobKGJYaNGjQUNBI0OSTtPzi&#10;izpp+ecs8r39dWm579hBElYuUaRl7t//Qda//ZUjirR8q6SHS2k5V50eXvmEWWXlzCmvYE5ZhUpc&#10;VsnLWWppWSLaq6TlbJkeXiUtZxWWkFlQQkZ+qYIUljLSUo5tmSEn47knlnNKybxbysw7ot+dctKz&#10;ZIq4WJcp4rfKBOViuYL0m2JZjmcpqB5lqY6ulKReLhHr6qhLWVeQdlX0qYq2nHTuoSItxx3MYsyu&#10;qwzbeFoVaTl3FUkZ88V3koy07E1IuyiOXblB3tPXHL11l5N597n27B0HH71k76On3Hn2moIXr7n3&#10;4ivBW25IqfnoGVlP3pL77A2Foj3/5VfkibqgSkAWvnhDwTPRJo4pkf0kec/fqiSmIjNff0IeX3Jf&#10;8ODla4rEcQqevRXn+5Y5kysBlQAA//RJREFUB09w/EY2j8ufUPn0Oc+ePFOlf4vlp2pkdKXgSeUz&#10;KiueUFGuEpblJeXcyy1i+cHjJG3Zzt2K51SIay3/6iVPxPWWi3NJEfn45UseSFkpPgt5gvznz8Q9&#10;POfhi5cUC6RsLBa/XR4LHop+96WYFNeQKz4vOeJ8OZVPuSc+P5LcJ0/IFxSK5Qeiz8Nnz3lcxSOB&#10;lJf7D6oiLRMTEvGvGtNSkZbiGb9OWv4xy4/S8iMTxO+C+atOM3rqOkI6/VRaTpixlYxFB1i05jhL&#10;1p1k6YZTLFFLy1U/lZbpMj18nlpabmJy5voqabmKsVOWEho9SJGWbUJ7KXySlkHd8Q7shod/FxVt&#10;uqiEpa8qytLeW+DbhS5DMzD36oKVTw/iBqRj6doRS+dorJyisHIMx0qOZ6mkhrfF3FY8J9i1xdA2&#10;iACXDnRrOxBju2Bs7MOICx2MiWkAhtZtMRKYVGFsFaKgWlZhZBUs+gR/kpY/ibT0l5GWUlr2xCOk&#10;F9HdRioT8XTp1puMjFl4eonrsIjHxkklLU2dp2LrOx/HwBXYB63Brf1OnKN2KaLSvdNh/HudwbXD&#10;AZzabcc9dAOWTjPQsxyOtsVQ3EIW4hogfo85p2LjkIK17UgsLfsQ3jaVLrELaOudRLDTIKId+9LV&#10;sQejvPszwrEDCTbBzHIPZ66NLwvNPVhl5sqXJo7sMbbhsJGVIi5PGxtxwViP62b63DTV4ba5Lnck&#10;JlrkWelS6KhHvqsuuR66ZHlqcdmjBafcG3PMsxEn/ZtyNrwFZ6NaClpxPqIVFyO1uNpJm5t99MgZ&#10;pU9esj6Fk/R4MEmfh5MMeJBiTFGKCUWTTXg01ZjSVGMqU4woHa3D/YFNKBqkScm4JrxeoMU3X+rx&#10;/oAh72XU5WkjvjttzHenjPn2pBEfTxjy4aQeH09qi7oV357Q4a9i/cVhW0Z1/S1jWv7rCbnfW+qk&#10;5R+01EnL31fkv//apKV6TMtLUlp+eMXVZ/eV9PCNd06z8e5pvrx3li25VdKylkhLddsnYfkrfJp4&#10;RxGUUhL+FFV6eO2yUk1tUrImex9e+8l6bcf5ibgsEOcXSKG6TV6fWN6WrZKW26W0TJlEWFQMHUam&#10;kHaqkJFbLxK/5AyRs84QMeskMUtP0WvLVYbsukuflZcJmrADx0Hr8By1jTbj9xIy/RDRC44Tv/oU&#10;ndedInrtMdqtOkL4skOELNiH76wdOE/fiPnkVRhPXonhpOWYpszDImE6FoMmYNN/PFb9x2I0eDzG&#10;idOwTl2ATdoSrNNXYJG2HIuUJeh3TsVA/IE067EY/ZhUWoeMRTdwAgahszCJXYlp+0XoBEylofNg&#10;GnsNQjs+FfOxq9Aeu5rmg+bQMGYc9XwH0cB/OF+0HSMYR/2wVBpEZNIwdjGt4lfxhU8qzfttQm/M&#10;bjSDplLffjT13JJo2G4OGp4TqW8+mPq2w6nvlUL9NtNp4DWdLxzHK+NharpNonHQXDSjl1G/XToN&#10;AsZT312cz2ugOG9/vnDtQT3HeDQcO6PhFk/LYfMwXn4Uq83n8F25C+2AtoSHR7Ftx25W7dlWF2n5&#10;Zyziu0t+/3///ffMni2lZcBPROX/KdKyNmEpqSktJb8kLWujNmn5uajL2tLEa0rLX4u6/KXxLWum&#10;i8v7CQ9ri4W5GRZmZpiZmGFqbK5gbGimICWmlJcSKRj1tI0UdHWqYygwQE/UUnLqSdlpIGpDQ4xN&#10;jDA1MsFQ9NPTktGU+ujpSZFpohzb1NACcyNLzM3ssbD3wMUzgHZh4fh5eaHbuhWNGzakYQOZEt6g&#10;mrRsXE1aflGrtFQ+fHXlX7jI9/c3SMujB0lYsZTV2Xe5+7d/kPX3v7H/7XvWvPiKJVJaCj6NaSml&#10;pRSWVdJyVmmZghJxKce0lKnhJaJdSstHYlkKS4GUlzLKclahrMW6QMpKycy7xQIpLSuZlVNB5t1y&#10;JcpyZrasyxRmKnWFaKtU6rRq0lIdaamOqqwuLqdLSSlIu1b5aXnalXKmXipl8oViJp4uYvzh28rs&#10;4cOUMS1VE/EkZcwV30nd6d2jD4ER0ew5e4O7FV9x5cFj9l67xuXSp1yo/JoducVceCzTwV+T9eIl&#10;95694qac3OZxBVfLX3Cn4hW5T19x77nc9oIC8Zoq0ZNSRlaKdsFdQfYTFTlSYCoSU9ZfKeSJZUn+&#10;s68oeC72fyGX5fZ3nHjwguk79pGVl0+JeG/KxPv0RPBMvFfPK6WkfCr+vT/lyZNnSl1R8YRyKSwF&#10;paXllIr3rCD/AVtPnmPoylVcflzJw2dvePjqJWUvnlP57CUPXsmxKV8qwlLKRikd86R0lNGSimh8&#10;QbG4PykdH8o2cf4CKSfF9dytqBSvgUTKy6eKwMwV15EvthUI7ovlB+LaFMTxJY/Eb6A9Bw/j5+NH&#10;YmIiviFBTJHS8uVL/p//kAJA/YmuK3+kIt+3/xS8fveRidNWM2flKUZMXU9w3Hj8o8cp0nJAwiKS&#10;07eSsfgAC9ccZ/G6kyz5JC2PsWDVIeYu38/spXvIXLyL9AU7mP4zabmWCWlrSJy8rEpayvTw3oqs&#10;VOMT1AOvgO54tOmKm8DVrysufvE4+3bGUaaHi1pKy67DZmLmGYeNTw9ieqXiHTYEC+eOmDlGY+EY&#10;iaVDuKAt5vZBGNkHou8QjKV1CF18+xDp20OJvLSyC6VT6BDxNzwAA6sgDK2kkKyKqhTLkurLRrKP&#10;tSrS0lTd1y5MXJOUlt1wkxPxBPTEM6Qn0d1GKNIyvlsvZmbOwsM7FDOrrlg5jcdUkZZTsHTPUFLE&#10;rdqswCVqF87Re3Fovw/Xjkfw7nYCr65HcI3dg0v4Fmx9lmJgOwEtc3G9zuMIiFqOtftMbFxmYOeU&#10;jJX1YJychtO54wJiojIJdB9NmNNgOjj2opdzL8YFDGO4XTjJ9v4s8GrHXKs2LDH3Yp25M5tNbdlj&#10;Zs0hUwtOGJtx1tiIyyaG3DA34Ja5LtmWetwx1ybLrBU5droUuulT5KZDobsWBR7a5Hhrc92zOadd&#10;G3DSU4PT/g05H9qKq9GGnA3T5lyEFheiW3K5a0tuDGhJToIO+Ul6FEwUpOhzX453mWJKwQQjHqQY&#10;UTzZgPLJ+jxJ1uVZoi6PBzWjsH8DHiU05MV8Hd5vM+PjYQu+PW5aFXEpoyv1+O6MAR/P6PP+pBbf&#10;nNDlB8HzA9aM6SrHtEytRVqKb6tPf4DrpKW61EnLP2ipk5a/r8gvgc9Ky9tV0vLjj9JyUw1pKcXk&#10;l/8bpWV1gVidmqJRUl1Gfo5fk5bVz6FcQw1pqSyrpeXRI0yYNInwyCg6jkoi9WQuw768QMeFp4mc&#10;d5bYZefotukCfbZdosf6S0Sliz9qQ9dj2WMFtn3W4Tx4K+5jduI3aS8hM/cTMluw6ADhy44QunA/&#10;/pnbcUtdi33KcsyS52MyUTB5IRYpc7Adm47dsMnYDEjGYmAy5mOmYjV1HtYZy7HMWIVV+jospq7E&#10;KnkJenFTMG43DeveizHuMA2DiGQMgpPRD0nDqsMyDEMz0A+aip7/OLT8R9LUawCN2gynefhEGoq+&#10;9YKH0zBoFM3aJaMZk4Jm7DQaxmQI5tGk62oMBmxDI2AGreJX0DAsHQ2PsdRzHo2Gz2SaRsxDwzWZ&#10;+uaD+MJuBPX8ptKw7Vya+qdT33E09UU/Tc+JNArORCNiDvXDp6LRRrS7DRT1EOoHDRHHFvs6dxX9&#10;O1PPNZ4mcROwXXMCu92X8Vu3G52AtrQLk9JyDyv3bON6QR7/o05a/ulKbdKyXUTbT8Lyn5WWamoK&#10;yl/jt8jL6vyauKwuL9Xi8nPyUi0ua84s/kvy8nMRlzWjLtXiUlI9Vfy3yMvYmCgiIqKwsnLGytIJ&#10;Cwt7zM1sBTaYmlhhYmKJsbEFxkYqjKTEFBgamGKgXx0TgZFoN8bIQPazxchIdQwLC3NRG2Gkp4+h&#10;0kccQ/QxNbLEzNQKc0tbLGydcXL1I6BNBHHRnWnj7Y12yxY0aqChCMuGcgxLQZ20rCs/Fvn+/rq0&#10;3HN4P6OXLVJJy7//g5t/+7cqafmapc+fK9JSRlqq08NnV0nL2VURl2pxOadUtBWXk/molIwHJWQU&#10;lTC7SlrOkpGWMjVcykopLgtFu0wPzysj856KjLviGLlPRF2ujGcppaWatFslglJmZJWruCUlpVi/&#10;rkoLlxPwSHEpUY9rqRKYspZi88knUi+XKcIy5dwjRVqOO3ybMTuvMGTDCfot3c6QeSsYnzGXzp3l&#10;7OG9CQqPZvvxy9wsfU52aSWHLl7mZG4RZx8/58LjN+zJK+Zi2QuyK1+RU/GSrPJnnHxUwonySq4V&#10;P+NO6UvuVb4kv1KmS7+k4NkrCp+8JK9CPOtXiGMKbimIY4j970rkscQ+NZECNE8cI0f0vVX+mjXn&#10;7jBr10HyHzyiRPz4K614Srl4jyorKnlaURVRKSgrq1BQRKWgpKSM4uJSisV7VVTwiH1nL9N/wSJ2&#10;37jDwxdveSDTtp8+oezJM4qePadQvP+54vj3ysu5J+q8ykoKpLh8+pT7aukozlskzpkvzp0rPhd3&#10;xflui89FlkKF8tply3T0skruCfIEheLaCkQ/WSvL4vhSXO7af1AZ+kJKSx9FWs5SpOW/10nLP2xR&#10;S8s3irRcxawVJxk+ZR2BncfTJmY8sb3SPknLmYsP/igt158S9QkWrT2qSg9XpOVeMhfvrlVaTspY&#10;x4S0tSROXk5I1AACI1TSUkZayrRw3+AeeAf2wNO/W5W07KIISxffzjjLtHAZZSmjLX3j6TwoDds2&#10;PTDziMMxoCfDU1bgFTYAS/dOWDhHK2nbpnbhmNm1xVxgZx9OhFs8o9ol4OIQiZF9CA724nlJRl0a&#10;+2NoHYKBdbBSq5DLNZHSMhBjm0BMxbpKWoYqkZaq2cPVY1r+VFqmZ87C3TsMM6tuWLtMwMwpBTPn&#10;SZi7TMOl7Qqs/FfgGLEdl5j9OETtwynmIB7xR/HtcQq3DgdwjdyDa+hmjJ1moGuVgJb5MHGOebgF&#10;LcHKWbwOLlOwsU3E0nIgwYGT6dV1Fe0CphLiOJgox150su/BQM8BjPHuyQhx3dNdw1jgFsY8Sx9W&#10;WHiwwcKZ7Ra27DO34oiZBSdNTDknnkmuWBhyw9qAW1Z6ZAtuW2iL5dbkOulw302Xhx46PPLSochb&#10;mwI/XfICdLjp3ZRzng055aXJSV9NLoQ152K75pwJb8jpiEaciWnKhS6tuN5Pm7sj9Mgbq0/BBD3u&#10;T9KjKEWPwoliOUWXBynaPJ6qRbGgdIo+JePE+QY251HvRpSNaMKrOa34eos2Hw7r8PGELt+f0lPE&#10;5ceToj6py4fj+nx/XJfKQ+aM7N6atHQpLcdWSct5tUjLuu8tdamTln/QUictf1+RXwL/rLSUKeJf&#10;3pPp4Sox+WeWlsmTJhEW2Y6OoxJIO53H8G1X6Ln+Gv2232H4kbuMPnWHYQevE7/yDP7jd+M8cCNW&#10;3Vdh1mUlVj3X4jzkSzwTd+KXsps2U3cRNGsPofP20UY8cDhPWI5t4lwsEzMwTUjDNCkN85SZWE3I&#10;wGFcJg4jpmEzKAXLoZOxmTAL67QlWMxciUXGaqxmrMdKPBiYDsugZVQCJjGpWPWai0WHqej6j8Qw&#10;KBl98QdTJ2AK2m1SMG47GS3f0ej4jUDbdxjN3YbQwn0kzYLH0yR6Ii1ip9AqLo3m3TNo1XsRLXos&#10;QbPjAhp3X43eoK00CsmgvmsKGu4pNPBOop5vMhpBaTQKnk0D0V7PejhfOI/hi5BMNCMX0dhvMvXs&#10;+lPPZQiavhOo5z8ZjdCpNG4n2j2HUN9bEDic+hFjaBiZSKPAYdRz7ko91y5oBA/FfslB3A9cJXDD&#10;HgwCQ4gMi1RJy73buFE3Ec+fsvyStPyvkJdqahOV1fm90rI2camWlr9XXNYc57K6vKyeKv5r0rJm&#10;1KU62vK3isvYmPa0i4zBzsETWwcPbOzdsLJ1wdLWCQtrB8yt7DGztMXM3EZgjamZlQpTS0wULMSy&#10;uYKJqSmm5maYi34WZo5YmTtja+WCtaUdpiZiu5EpZiYWmJvaYGFuj6WVg/iR4IqDSwCefu2JbN+F&#10;LrExtHGxR6dlCxrKGcI1VMKyYYOGaEo0G4laUict64p8f39dWu49coBRSxcq0jLn7/+Nm3/7Gwfe&#10;fWDNqzcsffGceU+ffoqyVKRlhWoyHrW4/DHaslyRlrMei/VHAhldqY6yrIq0VEdZKlTNID4rVyzL&#10;SXjuifW8J8y8U0aGgoys/DHackaWpFwh/ZYUk2K9SlqqJaVaWMpaJTJ/jLCszqTzj5l49iHjT+Qr&#10;0lLOHj5o/XH6ykjLGtIyuF0Mu05f4/rDSu6WVnI1N4/d5y5xRtzPuQcv2VdYyf78Uq6XvOJu2Uuy&#10;K55xvryc3Q8fcu7hM249fMldsS23/AX5lc8pePKcQlHnVTznjuh7S3Cj/Ck3y55yu+z5J7JlpKaC&#10;6FeFIi8rRJvYfrn4BZO3HmHV8QvkPyqmpLSC0rInlFZIKigvf0JZlaRURKWakjIePy7h4cNihaL7&#10;xZy4nMWwxcuZs/egEgX6QKZuV1bysPIphU+ekSfe95yyMgUpLqXAlOIyXyBF5X2BSjpWkCs+E3fF&#10;eW6L89x6XMpN8XmQ3C6pEJRzR3BXpqUL8kW/PNFPTW5xiXKMHXv2q6RlQp20/FcpNaVl5vITDJ28&#10;jsC4n0vL9MUHWbD6BIvXyShLlbRcuOYY81eqIi1nLdlDxqLaIy1/Ii3bDyQgos9PxrP0De75E2np&#10;rqSGx+Pi01kQp0Ra2gsc/LoS2XMirqEDMfPshLlHDM5iv9geyXTrm0pcl4niuWokESGD6dBuBN1i&#10;EugTO4auQQPwdI5WxraU6eIB7p0J8eqGsUWQEmn5U2lZG3K7SlqaWAdhLNqMpbQU1yilpXNAD9xk&#10;pGWwTA+vLdKyGzauEzF3nlQlLVOx9pmHW8QmbNtuwi1WJS0dow/g2eUEPt3P4h53AreYw7i3242N&#10;7xL0lWjLURjZTSAgah22nuJ3mmsato4pWNsOx9p6IDHt5tM9djFhngmEOg2kvVMfOjl1Y7jfEEa7&#10;d2eMbTAZHuEsdA1lkaUPKy092GTpyA5LW/ZbWHHM3JxT5iactzDkmo0R1631uWWjzx3BLWstbtu0&#10;It9Fmweeujzy0uWxt6h9BH5aPA7UojC0NTlhrbjkr8kJ73qcCWjEuZCmnA9rydnwlpyJaM3pqNZc&#10;6NScW/1acG9kCwrGtqYwuTX3J2rxYKIOD1L0RW3A/RQ9Hk7VoSRVh/IpOjwZr035sGY8HNiAkpGa&#10;vJreig8rDflhryEfj2vz8bQW353U5rtjhvzlmD6VhywY3qNOWv4zpU5a/kFLnbT8fUV+CdRJyx+p&#10;fo5fkpazt25gx7GjKmnZLoJOoxJIPZ7P8G3XGLwrm8QzeUy+mc+Um3mMOnyD6LnH8Bq5A/fB27Dv&#10;vR7zLsux7rUK7zHbCJ92kMjMw0TOOkS7ufsJnb0Tz0krsR6VgfXodGwTZ2A9bhpWyalYTpyG5bjp&#10;WI2aju3I6dgMm4b5sFQsxs3CJk0cc6aMslyDZeoaLBIW0jpuDFrtR2HWJRX9jpMwDE2kkW1PtL0S&#10;0PNLxsB/Ilre49D2GUtL75E09xpCS9/hgpG08EugdeRUtLpkoN01E+2e89AbuAzDYevQG7yOJt2W&#10;06j7KnQHbaFp+Gw0vabRwG0ymm2m8EWwIGQmjdsuoEmbdL5wHKNM2PNF5AIaRC+hgXci9ey6Uc+1&#10;H5qBE6gXMIHG4RPQDB5DPfcBaPgNpX7bMdRvP4FGHSbTSly7hmcfRVzW9+qHU+pGovbfpMPGA+Ie&#10;AmkX1o4tO3cr0rJu9vA/Z/k1aVldXNYmI38rtYnK6tQmLSW1CUvJL0nL6uJSLS1rE5c1BeZvkZaf&#10;i7ZUy0u1uFTLy5rSsjZxKZHSsqa4lNIypn0HPN388HD1xc3ZGxdHL5wdvHC088LexhM7aw9sbFyx&#10;tHHG0tqxCgesFOw/YWlth7mNPdain52NO05ifxc7T2zEg7yFuQ0WVrZY2TiIYzlib+eCg3MbXH1i&#10;CQ7vQZ8e/egnXg8nSxOaNtREs74GDeqrpKWCIi1Vk++opKVquU5a/pmLfH9/XVrK9HApLVfevkPO&#10;3/7Brb//XZGWq6ukpRJpWU1ayvRwNVJaqsVl5uNSJcpSHW0p08PVwnLWfbGuTMSjirSUZMpJePLK&#10;SL9TTEZOKbNyK8i8V/Ep0jLzbqWCFJbTbxYz7UaxqEtJu1WmIGcOV6eIS0FZXVr+GHGpkpYyulKm&#10;hauXp1wsqSYts5XZw6W07LNkG4PmLiMpcy7x8VJa9iIwoj3bT1/hmrj224/KuP24mH2nznHu3kOO&#10;FFZw5P4zNt6+L2oZWfhCPIM+4XJlBfuLHihtFwpfcl30ySp+Rk75MwrKn1NQ8ZxcsZxd/oQbFZVc&#10;E/vcKH3CLdHnVvFzbpWI/qU/cluQXfYjWaVPOfPoKX0XrmfbhSzyH5VQUiKFZCWPxfvyqLxq+XE5&#10;jx6X8Vi8J8Viu6zl+kPR/74Ulg+KKbxfzIVrd0lauY7RK1aR8+SFSkKKH5NF4toKxDXmllVyt6SM&#10;O8VlKuFYWqFESuYLCkoF4lxSQOaKz0GO6Jct+t0S57n+sEThxkOxLj4Pt8VnJFu0K8cR5CqispR7&#10;j0sU7ojXNk98nrbt3lcnLf/Filpavpazh09bTeay4wyZtLaGtFz8SVrOX32CBetOsliRlicVaTlv&#10;5eF/TlpGD6RNRB98Q3viFdId75CeeAf3wiOwO+7+3ZTUcLc28bj5dhZ/azvhIlBLS2vPOLzbDaXz&#10;kEyMnaMxd47C2iUWW8cYLCwjCGjTl+jwEcRHjSE6aBABLnFYG7XBwjoYfccQtGWquHkI3dsOxck+&#10;EkP7thhYqYVl219AFW2pzCBuVSUtbUOVyM+fS8uRhCjSsqdKWsoxLa26YeuWgrnLpKpoyymYuqXj&#10;HrkBm+D1uLTfjXPsARyj9+PW6She3c7i3f0i7h2O4xa5D5ewLzFySUfHZhytzcbgFrgQ73Dxu8w1&#10;HRvXydg6JWFjPUo89wyjZ/wKYkMzCHAeSZhLP6Kcu9ND/A5KCBjOaJcOjHUIYpF/DAscg1hs5c0a&#10;K1c2W9mzy9KGg5aWHLcw47SFIRcsDbhua8AtGwPuiDrbRp8s69bcsWtJobs2D731KBaU+ulR7qdN&#10;eUArSto2pyxahyfdLLgXpaNEXZ7ybsBp34ZcCdfiYlhrzoQ04Wx4U85GNOZ8h4bc6t2S3OG6FCUY&#10;UjRWl/vJrXgwURx/oh6PkrUpmSgjLrUom6bNk+l6vJhoSOXgVuR30aSwXwOeTWrBx5V6/LBXj++O&#10;tebDSW1lUp5nh2wZ2V27Tlr+E6VOWv5BS520/H1Ffgn8VFr+z0/SUk7EI6Vl0fuXXHlaLT38zik2&#10;55z5WXq4muryUlKbpKy5rbq03FHwo7hUy0O1SKwpGatTXUZ+jn9mTMtfkpaztqxnx7GqSMuISGIH&#10;jyVh213xwH6VUYfuMflaHtOz7zHl6j2G7bhJeOpRPIftwnfkPtyHbMF54Br8EjfTafZh+q89z5DN&#10;Fxm8+QL9vzxLtzWHCZ21AZekOTglzcIxOQPbpOlYJ03DSmCeMA3jYVMwGy7WR6ZjMnQ6hsPTsBy/&#10;EKuJS7CbshLblOUYDpxGq9ih6HYchUWvqTQJGoKW/zC0PYeh5y2FZQr6/smCiej7JSsis4XXCJp6&#10;D6dJwBiah4s/2H0XYz5oOaYCk8ErsRyzWbAVs1Hb0Oq/jqbdV6LXbxMtYpfQMGQu9XxnUD8kDY2o&#10;WWhGL0G/x1Zatl/CF17JfOE5Ho3oRTTssJgGHsOpbxdPffd+aAZNENtG8IWc5MdjIPU8B6EROIoG&#10;Ecmi7zSadJ6JTrcMcU3D0HDsQiPnnrQMGYHXuFW0m7IMI58AQttFsnn3biU9vC7S8s9Z1NJy1qwM&#10;QtoGKJIyIjzkk7D8/0paqqlNXEpqE5eSz8nL6tGWvyQvaxOX1VPFa5OWNSMu1fJSHXFZW9Tl5yIu&#10;qwvMmhGXMTFRxMV1JTgoksDAdrRpE4avbyjeXiF4egTh7h6Im6s/Li5+ODn74ODkhYOjxBMHB48q&#10;3LEX6/aOPoIAnJ39cXdrg4erD84OrtjbOWFv74ydkxtOrl64ufvj7RtJ2/B4unbvz8C+fekiXmd7&#10;UyOaaTaiQX1NQZWsVNBUycpaUEtLOYN43UQ8f7Yi39vPSMv/+Hfef/sdO/btZ+/h/YypSg+/9zcZ&#10;aflv7P/6PatevWaJlJaCuc+eMbuyklkVgiphmSllpSCzpFRFlbSsHmmZKWVlNWk594HYX0rLgjJm&#10;F4pj5Jczsyo9PPOeWL4r08RlNGWxIixlpKU64lJGWkpZKce0TJeT8VSNZ6mqf+RHYSnlpUpaqoWl&#10;RI5nKUmpkpaJh+8watdVBm04Se/FWxVpOS5jjiIte/eU0jKKracuclncx7UHxdx8+JiLd3I5eOkW&#10;p8X9HCmsFM9c5eIZs5ALxZVklVZys6yCsw9K2JtbzKG8Sk7klnLufjk3S56SU/qUe4K7ZU9E3wqu&#10;C66WCB6L5YeV3Hj4hOuPVNx4rOJmsRSalVWI9ceVHBfn7DprJbuv5JAnXvfH4jV/9KicByXl3C8V&#10;y4/LeSjaHzwsUWr18n1xD5LC+4/IL3pEQdFjrt/MY8bG7XSdMZNLok+BOEZuWZmggrziCkUy3n5U&#10;opAtkMJRRkrmiuvOLS7nnnjPc6SMfKzqc+tRsfJaXb3/WCCW75dwXXwGbj4oJUscX32cHHFNOfJ4&#10;jx5zR3D74SNyikvYunMPvt6+VdIysEpavqqTln/govzWFbx+9x3JqWvJWHqCwYq0TMYvejwxvdLo&#10;l7CYJCktlxxk/toTLFx/ikUbBOtOsGDNMeauPMScFQfIXLKHmYt3MWPB9ipp+SVTZ29kklpazlhL&#10;4pTlBCnSsi8+oT3xadsLr+CeeAb1UEnLgCpp6dcFN984XH3iqiIt43AQWHl0wsa7K3GDZhLVYxL2&#10;nl2wdIzByjEWa4G5TSRmNuGYWrVVJswxsQnGyC4EQ1tRWwfjYBtBJ7++xLTph4VtGDpiu55oN/iM&#10;tDSwUrXLWkZkyrEtVeNdtsXYLkyRlo4B3RVp6RrYC/eQ3rSX0jKykyItMzIz8PAMwcyyC3ZukzB3&#10;nYKpcwqmTgK3NOwClmLfdgN2YVtx63gIx/b7cWh/EI8up/HrdQn3uFO4Rh/CNXInNgHL0HOcQmuL&#10;RAxskwju8CX2bcTvNPdp4tipWNslYW01nJCANPp2XU9E0HQC3YcQ4dqbWOfe9PcaRGKbAYx0bMdk&#10;17YsFs8zix0DWWrtxTprZ7ZYO7DHyo5DltacsDDljIUhV6yNuWVrQratETm2hty10+W2XStynFpR&#10;5KPPA199HvnpURKgTXmQFpUhog4TxOhS0c2I4q763ItqwfXgxpz10eCcX0MuBbbgYlBzLsoIzLZN&#10;OB/elMuxLbnRVRy3f2sKh2txf2wrHia1pmS8HmVJ+pQk61IyWYvi1NaUTtWiYpIupeNbUzy8GY/6&#10;NaZ0YGOeTmjGm4Ut+GaLLn89YMjL/Y6M6aJLWpp6Ip4IptVJy18sddLyD1rqpOXvK/JLoLq0/A+J&#10;+LDfUUvLJzWk5V3VmJb/X0rL6tQUjNWpLiM/x2+RlpJP5/yMtMz8UiUt5ZiWYeFRRPYcR+/5l+m5&#10;8AKj9+WIh/lcJl/MZvSBW3RZeB6/MQfxGr6PoHGHBbuJmLKb7ouOMnLLRcbvu8aEIyqSj15nxJ5z&#10;dF29B7/pi3GeMAv75AxskmZgLbAcPwPzsTMwHTMDk9HpmI/JxGRUBnqDpqPbPxWt3pOwTVyA7biF&#10;6PZOQr/LCIx6JmI1MI0mgQPRChyGnn8CRoGTMQiahL6ckMc/BWP/yRh5T0DXK4FWPqNpETiW1pGT&#10;sR64DPuR67EeswGrxI3Yj9uO3dgdWCbsQH/wJlr3WI1h7w1ox6+mQeQSvgiZTb2ITBp3WkzLXhsx&#10;GXYQra5iW+AU6nkl0ih6Hk3biz5OA6hn3w0N8Ue5YVAyX3gM5wtvOVv4QBr4jKBx22TRL40WcXNo&#10;1W0But3n0io0kYa2nWli14UGph1p6dgHU//eGLp40zaqPZt372HVnq3cKMilbiKeP1/5mbRsF/pJ&#10;WqplZXVqE5K/hdoEZW3UJizV1BSWks9Jy5rysrq0rCkvf0lafk5cqqVlbVGX1cWlWlr+1qhLtbiU&#10;xMS0o1vPOGLjo4nqFEWEWA9t147g0Hb4h7TDL7AdPm0i8PUNw8dbisxAPNwDcFcIrIYUnG3x9ArH&#10;1y9U9A8Qfb1wd/XETUZwiv28fCNoExBLaEQ3uvYczKiRoxk1sDcRbTzQb9WKhpqN0agnoyxV0rKB&#10;WliqIyyr0bDhT9PD66Tln7HI9/bXpeXuQ/tIWLqINdk55P79vyvS8uA3H5VIy8VSWj5/xrznz5nz&#10;9KlKWlaJSyktP1FNWiri8lEZmQ9EXSPS8pO0FGTklzEzV0WGrO+WqKIs70oxqRrTUkZZSmmpTg+X&#10;0lJOxjMjq4K0G+XMkMJSzh4uSLtRybRrZUyVM4dfVTH9mmyrVNVSXgomXyxRkGNaJp0sIPHIXUbu&#10;usrA9SfoJaXlvOWKtOwcL75HFGkZydaT5zlT9JiLRY+4Krhe+JC9py9y4d5DTt8v50hRGZvu5LEj&#10;r5DLjyvIeqgSkPtyHrDj7n12CXbfKeKMeA2uP5YC8glZUnCWiH6CK4/LuPywjKviWFfui3XxOl0V&#10;+1+rQh5LEZqPKrghjn3tYTlH80qJm7GEHZfvkqsISUkZReJYhY9LlPWi+48VpKRUC0u5XijuIV/c&#10;Q57CI27eKmDR9gNEp0zh8J1cRSRKeZhTXEaOOGbWQ5WsvSWQy3cU0SiFowq5LCWk0u/BY66Lc1wR&#10;57hcKOtirhQWc62olBv3S7h1v5gsQba4lmzRT3L7/iOyHjwS2x6Q/fARm7fvrEVa1kVa/pFLTWk5&#10;c+lxBk1ai79aWvZWScvx6dtIX3yI+WtPsnD9aRZtOM3CdSd/Ki2X7lWkZZqUlvO3Mm3el0xRS0vB&#10;hPR1JE5dQVD7gbQJ74tvWG982vauIS174Nqmm6Arrr5dlPRwZUxLr07YeXTE1qOTMnalFJftuqUQ&#10;PygTt+ABWLjEYWwfjYl9FCa24YJQTG2DMbYNRKZ129qE4u/Wmd4RI4n27YWtZRjGFsEY2LRF1yoY&#10;fSkmf5EQ0TdYmbDn89KyNx7VpGWXT9JS9DfvjK1rirj2VMxcUjBxmoiJayrmXrNxDFuPTcgmXKL3&#10;4RR9EKeYI7jGncSn5wW8e5zDtdMRsW0PThGbMXLPRMcumdbmo7H1mYVP5DqsPDKxck/DznUqtnZJ&#10;2Nsk0LXzKvGMtoLgNkm0dR1ElGsf4tzE85TvIMa26cdI+yBmeoWyzDeKRfb+rLTxZIOtOztsnNlv&#10;Zc9RK0tOWZpy3tKE6zZmZNuac9fWiLv2+txx1OW2YytuO2uR72PAfX8DHgZqUxysTWWIPhVtdSmL&#10;1KIiTotnPXV51kufJ70MedxNj5vhTTjj1ZAzng0579+IS8FNORfYhLPBTbgQ2oTLkU3IimtBbt/W&#10;5A9tRcEYLe4na3N/og6PJmnxeHJLHkmmtqRkSmsqU8Q5krR4MrIFJf0bU9xXg9JRTfg6U4una+xJ&#10;6KSnSMuEsYkEBEXURVr+SqmTln/QUictf1+RXwI/lZYy0vI/yC57wNZbZ38eafkr0rK6rKwpJn+J&#10;6tJSLSw/Jy7V1BSN1WXk5/jfIS3DQ9sTHDuKdgkHiU05zsBVtxi1/SaDNlwgbu4pAhP34zF4D76j&#10;DhA64SjRaUfpt+IcCduvMunwDaYcu87k49cE15lyOovk4zfot/UoATOXYz8hA9vkDKwFFuNnYpmU&#10;gWXyLGwnLcRmyiJsJi3BesIiLBLmYzJ0Jtq9JmLQbwqWIzIwGTiF1vHDMB8yGcth6WiFjaBlyGBa&#10;Bw/HNHwSJqFTMAiZqERaGvpNxtg3BSO/JAwCxqMTOBbd8GRs+y3EaewGbJM2YzdxK47J23FK3o31&#10;2B0Yj/gS7Z6rMOy1Bv2e62kUu5z67eZRP3I2LbqvQHvAVoxHHxLXtBbNgAloOolzt0+nvt946jnL&#10;yXX6oeEzksaBE2ngNYqGfiNo5Dmchr4JtAifhl7HhRiIP+L63ZZj1GMRrYMSaWTRkYaG0TQx7EBr&#10;i24YO8dj5uxHaLv2bN61h9V7tnC94F6dtPwTln9WWn6O2kTl56hNVtakNmkpqU1cqvk1eflbxaVa&#10;XlZPFa8pMH8t6vKX0sWltKwuLtXysrq4lMTGtKNPn1i694gQ55FEiuuJEtfbno6xMnU8iqiISPFd&#10;2o6w4EiCAiM+ERDQThAlaK8QFBgl3t92hISG4R8YgI9fAL5+YWJbB0JDuxMTO4ievRMYMTKZSRPG&#10;M7RPFzxtLGnduAkN6jekXpWolGhoyAl3qsawrIU6aVlXVD+Qfl1a7jm8j4Qli1iddUeJtLz1t7+x&#10;T0ZavvxKibSc9+IZc2Sk5ZMnzKqsJFP8yFDLygyZFi7qmSWlZBRXi7IUyPTwzPuln2YPn1UktheJ&#10;fQpKmZlfQoaSHi72zS0j/V4pM+6UkH5XbLvzo7CckSUn35Ep4SWilhPyyDZVnXaznGnXy6qQy6L9&#10;ZiWpUlxKaSnqadcqSL2qYuqVcqZcLmPSxRKFCeceMU4tLXdfY9DGU/Reuk0lLTNn0Tm+C7179CQo&#10;vB3bTpzlTMFjhQv5D7ma94Bjl25w7PRlror1C7kPOJx/nxVXr3FM3Ov1+08FlZwpKmb73Vy2ZOez&#10;+VY+O28XcaqwlEtSPD6o4MaDcq4/LOPaw1Iui9fqkth2obBMUM5l8VpduS/rMqWWXL0vxWaZaCvl&#10;uHj9uqavYPnxS9wpekz+g2JBCfkyUlLKSdFWUPhQQUrKT7Ky4IFCrrjee4KcvPtkZRWydt9J2o2f&#10;yOYLl7n9QBX1mP2wmNv3i7lx/xHX7j/ketFDboplKRmlbLxTJR6zBLdE2w1x/KvifJcFF/MfcEG8&#10;TpKLeaItX2wTXC94xE3BLUGW6Ce5Ka7nRuEDsa2IW0X32bBle520/Bcr1aVlUuoa0pYcZUDKGkVa&#10;+kYnEd07XSUtZ2xjxuLDzF9zkoXrVNJywboTYl0tLQ+SuXQf6Yt2MWPhDkVaps7dzNQ5m2qRloNp&#10;E95PEZbeIb3wDFJJSyks1dLSWeDk1xUn3y44SWnp2REHz07YuHXA1r0TVm4dMXHtgHfMKPqOX0bn&#10;QRmEdkjE278vXt7d8fbsgp9HHIGe8cQED6Bvh7EM6ZaCn3NHjE0DMLEJxcIyFEPTQPStQxRp+ctI&#10;sRmspJIbWaqiL43swpXZzBVpGdgLt6A+uIf0JapKWnbt2pPMjJl4eAVjbB6HjctELD2nYeE+GTPX&#10;ieL3xmSMXNNwCFmNVdB6HCN34xxzSJGWzrFH8ep+Fr8+l3DvcgqXjodxjNqFTfBq9J2moW0l08RH&#10;4Re1DsfAZVh4pGPrkYad83SsxTYHh9H07ruB2PbzaOuZQLj7INq79yPevT/DA4eT6NeNUfYBLAzq&#10;xGLvSJY4tGGlnReb7NzZaePCAWs7jllbcsrKjEvWZty0Mee2vSm3HQy546xPtpMOWY5aZMuZxNsY&#10;cT9Qj0fBOlSG6lIepkNZhDbl0dpUxmnzpq8xL/sZ8HKwIa9GmlLaT5+b7Rpz2rcBp/w0OB/UjHP+&#10;zTnXpjkXAppwKbgBVyMacTOuJbf7t+DOiCbcHdOEonGtlHTxxxO0KElpTdmk1pRObk15akuepLbi&#10;RYoOL0dpUdqnGY96NuD2MG1GBGlVScuxBARHkDq9ttnD67631KVOWv5BS520/H1Ffgn8r0rLXxKW&#10;ktokZU1+SVr+VnFZXUZ+jv9d0tIvfDCBA3YSMvgAUeNPEzP5BOFJh/AfeRDvgXvwHrIHv4QDhE06&#10;SrcF5xm15SYTD2Qx9WgWk4/eJOWIQNSTjmeRdOwWg3edIXzRZlxSF2KTMgeribMwT84QZGKVMhfb&#10;qYuxSl2K5dRlWE9dif2UFdgmL8JidCZGg6diM3K2YBY6vcdhlZCBiYzEjBxFq8ghNAsdgEHYaCzC&#10;JmARPgXT0FSMQqahH5iCQduJmESloB2agGH7JAzjxbESV2M5YT3WU7bgOGknDhPFH+IJuzBP2IZ+&#10;71UY916DQb/1tIxbQcvYJTSJnoNWnxXoDt+K5fhDGPZZTQPv0dSz6kFj7xFouA6hkbuovUbTwHcc&#10;TdpMpHmbJFoFJ9PUO5FGfslotZuFSdwqTOPXYSJnKO80j8Yeg2lkGkNj/fY0MexIS8vuGDp1xsLe&#10;h8jw9mzZWSct/8zl16Tlb5WXtcnJX6I2UVmT3ystaxOX6ojL2uTlL4nLmlGXanFZXVqqxaVaWv5a&#10;1GX1iMua6eLVxWVs+3Z0je1AO/9AIgODiAoKJDokmA7i/YmLbEvn9qHER4fROVrcX/tYYiJjiRZE&#10;RXYQdBTEE9m+K+2ju4vXRBDbmcioDoRGxBIRJdpj+xPfdTgDBo1lfNJkpqZOZvyYoXQIDcRCT4cm&#10;mg3R0GhA/foaaNavj4agfgPR1qARDWqIyurUScu6ovqB9OvScv+RA5+kZe7f/xu3/v439r37wMqX&#10;X7Hw2VPmPn/K7KeCKmmpFpfVoy0VeVlcpkhLJdryoSrKUkpLKSznPqpgzoPyn0jLzIIKZUxLdbTl&#10;zNxy0u+J7ffEce+KbZ/SwtUSs/wnY1rOuFXxSVpOvyGXxXZRS1k55Uqpsi5FpRopLCdfKv0kLZPP&#10;PmTcqUISD99lxK5rDJTp4XJMSyXSskpa9uxBUHgE24+e5lzuI84IzuU/5sq9h1y6fodzpy9x62oW&#10;WTfvcvVeIbvu5rH80i1O5ldwTdzf5QePOVKYz7bsXDbfKmTt1Ty23y7kWG6JIiVl9OG1ohKuFhVz&#10;qbCY8/nFnM2TlIjlUi6I1+piQcknLlVxUbx+p8Q5xqzcTer2A9zIvc/dokeCYnKLHivRk/n5DxUx&#10;KVGLyjy5nlfEvdwicu4VcDcnn2zBjaxCNh84K54BJzL/4GGVnCx6QJY45s3Cx1wtfMDlgiKuCG4U&#10;3OeWOJZELRyvC67lP+CK4JI4/gVxPWdzCjl3r4hzOfcVLtwTx8h9wFWx7ZrguuCG6Cu5Jrgqo1Rz&#10;C8RyAes2bcHXSyUtfdsGMXlWZp20/IMXtbT8qkpaTl98lAETq6RlTA1pueQw89acYsG6Myxcf0YZ&#10;21IlLQ//09LSL6zvT6SlR6CcfftHaekkcPTriqOUgj7xSqSlg4y0dO+ArWssNi6xWLp1wNQ1BjOx&#10;7hbYh6CI4eLv+hjxNz2RDjEJdIwaRXToIMJ8e+LlEIu5pSpS0sAmBB2bthhbhGBhppKSelYh6FuJ&#10;5c9SJS0FhlUp4z+Vlr2rSctRVdKyhyItPaW0NOuElVMylh7TBZMxd0vBxHUyJm5pWPkvwT50EzZt&#10;t+La4QiO0YcVaekefxrfXhfx6nEe184nRdsRXKJ2Yeo5Hz37KbQyGYmt10wCO2zGxm8+Vh4Z2LvN&#10;wN5xIlY2w2kTMFU8Y60nKmQGIZ5jCBO/eWK8BtHNexAJISMZ49mFsY4hLAiIYYl3BEsc/Vlt78lW&#10;ew/22DlyyM6W4zZWnLU256K1GdedTLnlbEyWsyF3XQzJcdbnjrMu99x1eOivT3GIHqWhUlgKIvUo&#10;b69LZawuz+J0eNVbnxeDdXk+QpevxhvyZoIxFSPFcbq0UlLET/o25YxfM863acRF/wacD2jAuSBN&#10;LoY34HqHRmR1a0JO/5ZK9GXRyFY8SGzBo/EtKE5pRcmklpRPbUlFaksqpzbn2aTWvExsRp4430gf&#10;HWakpdZJy99Y6qTlH7TUScvfV+SXwM+kpXgdb5c+YMvNs1ysLFKk5WUpLfOvKuNZ/kxa1iIqq6MW&#10;k1sLpNiUk/PItqr2AhXbpbgs/N8vLWtSfX81PznHZ6XlOvEAfojklBRFWvq3G0zY0AME9D6IT+9D&#10;+PY9SMDAo7QZeALf/gfwGbIbn9F7aTvpED0XX2TMtixSDt5h0pHbJB+6QdLBmyQdusWEo7dJOnab&#10;ofuuEL/5KKHLd+CWuRKbqfMwnZCBSVI6FhPnYStl5fQVWKatwnL6GmzT1mI7RbRNXIjJmHTMR8zC&#10;bFgmWn0n4CjadHunYNRpLK07DKFF+/5ohwzEIHAEZiFJmEVMxShyGjrtxB/m7hnY9BX7dp+KcZdJ&#10;NItNxHjMYoxT1mKUsg7HKdtwmLgF+5TtWI75EoOeyzDuvRKD/mvQ6bwEo/jlaHeaj/6gNRgn7sR2&#10;/F5Mey6ivkMf6pnHo+nQi5Zew2jlm0izNsk0loIyYBL6IVNo4Z9EQ9eRtAiagmHsYqy6bMRGYB63&#10;ksZtkmjk0Bst2660NutMU7MuNLbpgYFLF6zsfYkOa6+M36SWlv+jTlr+uYr87vr3//hRWoYEKJKy&#10;5piW/3+KS0lt8lLN75WXv0dc/taU8eri8pdSxdXSsqa4VMvLmPaRdO7YhbaB7WgbFEVIYKSgnaoO&#10;iqRtiIyybE/7iBg6RorrjOlM17hudI3vIa6rN9269aN7z4H07D2UXj2G063zMLp0Hk6X7mPoM2Ai&#10;w8ekkTpjLgsXzWXenIkM6BaOk7EOzRpqUL9BPTQ0vqCBoL5GPeo10BTrjWjQoPEnqk+6Uxt10vLP&#10;XOR7++vScs/BfYxeuohVt6siLf/tr6qJeF6/ZdHL58ytirSc9eSJKspSkFFerhrbskysl5STUVKm&#10;RFqqJ+FRpYiXM+dRhSItVZGWZYqsVJNRIPbJU0Vbpt8rY/qdEqZlFyvp4XIG8Z9EW97+cUxLyfSb&#10;slZJy9RrpUy/Ua7ISrWwnHy5WGHqFRl1Wc7Ua5WirhDbyhVhmXKhWJGW408VMubwHYbvukZ/mR4u&#10;peWc5YxPn62kh/fs1ZOgsAi2HjjOmez7nLv7iPN3H3Luag4XT17i8rFT3DhygpuivnXlFmdyilh5&#10;/R4brhVw6V45l/KLOPeggGN5RWy7dZ/V1/IFOWy7nseJnMdcyH3MpTxB/kPO5z3kTN59TuU+4NS9&#10;h4JHCmelKK2OaJOczCll8cks+i9cyekbd7kljpEluCOOoUhJwd17hQpyOUfW4vru3i3kzt0Cbmfn&#10;kZWdy83b97gqrmfHwQvEJk9m0sZNXMwr5JrgujiWjCq9mFvIhXvyngq4Io5zTaFIqaWsvZwjt4k+&#10;OYWcvZvP6Tv5nMqWFCicvl3AuewiLt4p5JI492XBFYV8sZwv2vK5mJPPhTu54li5rNqwGW8vH5W0&#10;DAlicmYmFS9U0vI/xQe57lvrj1d+lJbfMn7qKlIXHqb/hNW06aSKtGxfTVqmLT7E3DUnWbDutJIi&#10;LiMt5605xpyVh5m9/AAZS/aSvminIi2nzZPSUqaHbyIlcz0pGetJTl9HwpQVBEYNxjesL95VqeEe&#10;VdLSLUBOZtMdF3+VtHTwE/jG4+DTGQfPjti5x2DvLmrXWEVcWjtHY+UUjY1zLFaOHTC3jcbEMgp9&#10;03D0TNoKgjGwCMHYKgRzKR5tgtFTCEHHVhVdaSS261uINktRW1YJSll/QrZXIYVnNWlpaCvTw7vg&#10;6C/Tw3vhEtQbNyktu9aUlkEYGMdgbpeIpdtULD2nKtLS3H0qJq7TMPOYg1vkVmzbbsWh/QFcO53A&#10;PvqIqE/i0e2c+A14Gbcu53DueBLXmEM4hm7G0HmmuJ+JtDYdjV/0Gnzbb8TKcy52Huk4uqdia5+E&#10;jd0IOnVaTJ8eG4gISCXEcyThXoOI9RxAL6+hJIWMYpRLFClubVkS0pHFnm1Z5tyGjY4+bHdwY5+D&#10;I4ftbDhpa8lpW1MuOBhx09WM2y7GZLsYcs/ViHvO+gJtCty1KA40oCTMiNIIQ8rb6yuRlhWxLXna&#10;qRVPumjxvL8er0YY8yLBgNcphryZasSHDAvep9vyYJABJwMacMhdkzO+TbjUpgkXfTS56K0plhty&#10;OagRVyI1udm5Idk9G5M7sAV5Q5pRNKYZD8e3pCSlFcVTW1I8rQkl05vxIrUpjycZkRCiHtNSTsQT&#10;XiUt/1InLT9T6qTlH7TUScvfV+SXwG+SlnL28OrSUgrLvF+XlmphqUIKSzWqbTsKqqEIy59Ly59I&#10;xBpUl421ScnfSvXj/OQchVeUa6guLXfcOU/ml2urpOVEwsPaExA9gqixJwkeeBTv3ocE+/HrcxC/&#10;vkfw7b9fkZa+o/YQMmE/needZuim64zdd5uxB26SeOAaow9cZZTk0DWG7b9Knx3niF13mKAl23HL&#10;XI3V5LkYjU/DeGwq5smzsZ2yFOtpq7Cevk6wHps0wfTVWE9dgqnYbpwwC4Ph6ViPnYuH6KvfJxmD&#10;ruMw6JKIVuRQWgcPQjdoKHohwzFqNw6TDpMw6jAZ654Z2PaZjUWvdHTiJqDbPw3TSaswnrIOvUlr&#10;sU1Zh8PYFdiNXIx+p+lot5uGRd+VGPdZhl73Beh1W4h2t8UYD/sSs7G7sRu3De2ICTS07kIDyy40&#10;tOmOpl1PmrkNoInbQJq6D6a5+1CaOg1E07YvjZ2GoRuchlmHFdh224hlp6W09BlHQ7mPXXda2vWg&#10;lThGS5uetHDoi6FbVywcfIiqirRcs2dL3ZiWf8Yiv8f+/T/44fvvmV1NWv4eYSmpTUz+GrVJyprU&#10;Jiur83vE5W+VljXF5W+VlupIy5risnqaePWIy+pp4mqi20cqAjI6Mp7Y9t2IieomXo/uRAnaR/cg&#10;KqYH7WN70im2D11iB9C10wB6dB0kzjWYAQNGMXRYIiNGJjF8RBLDhk9k5MhpjEvKZNr0BcxbsJjl&#10;yxewYPZkRvXrRJCjBYbNGtO4QQMaNJDSUqaBV0sJlxGWvyEtXB1lKWu1tKxt9vA6afmvXuR7+wvS&#10;8rvv2HXgAPsP72fUskUsy87mnoy0/OtfOPjuA6vevGHhq6qJeJ5XSctKlbTMVKIsK8goleNZljGr&#10;pFyh+riWmY9E24MKFUVSWspIS7msqpVJeOR4lnliv/xKZIRl+p1ShRnZpWTkVDLzrmjLriAtq1yJ&#10;rJxxq5K0mxWKpFSng1evU69VKGNYqtPBlVTxa6K+/lTUT5h8tZJJl8uZdKmMlAuPGXcij9GHbjNi&#10;9zUGbJLp4TsYOmclE2bMJq5LV3r06kVQaARf7j/JyRv3OXUpj9OHrnJ+xwmu7jzAtb27uL53G9d2&#10;beHasSNcvnWPvTklLDx/j923H3Mup4hLeblczC3gcM59vswqYNW1u6y9ksPW63kcuvOA0/dEv9yH&#10;nM0t5LTod+KeIKdQcF/h9F3BnfucEfWpnAeC+5zNfsCJ7EdsuV1E/yWrWHPkHJdF2y2xPfteIbdz&#10;csm6J8jJI+tuvqBAINrvFnE7W9S3C7iVlcvNWzlcv3WXa1fvcejgJbpMmcHghYvEOcU1i32llLws&#10;9rkg9j1/p0DUEikef8pFse2i2Cb7nMnO5+TtPE5IxP2ezMrnlOCsOOeFbNHvTv4nLmTn/YTzt3M5&#10;L869fP2mn0jLqZmzqKyTln/o8jNpueAQ/ZNXKdLSJzqZqN7p9E1cwrh0lbSct/YkC9ZLaSkjLk8w&#10;f62UloeqScvdpC3YWSUttzB51iZSZm0kOWM9SenrGT1lJf5SWob3x6ttHzxDeuMhZw4XuAX2wFUt&#10;Lf274+jXDUcpLb07YecZi51HjDKupbVrB6xcOmLp2hFzt044t+mNb+gI2ovfHfGdp9NT0CduMn1i&#10;k+gVOZrYwAEEenXBzjECY1sZaSmwCsHEMkSRlnpVGFi2/Rn6itSU2+REPNVQS0sfOXu4akxLlyBx&#10;D4q0HE1oO/EM1KUXmTNn4ukZhJFJDBa2Y8R1T8JGRlu6T8PMfaqCuXsGjsFrcI7YgW3EXtziz2Af&#10;ewSnjsdw73YG7z6X8ehxEZfOp3CJOYRb9F4sfFai55CGllUSenYpBHbYiHPQYiw9Z2HnPhtH1zRs&#10;7Ebi7DKGvv2+pGvnJYT6jSfUaxjtvQYR7zWQQf6DSA4dzGiXKNJ8o1kREsdSj7ascvJjo6MX2x3d&#10;2evgwGF7K07Ym3PW3owrThZkuVmQ7WYiMOCuhwH33HTIddbivrsuxSHGlEUYUx6lT3mMNpUdtano&#10;qEVlZ22eddflzUAj3ow04KuxuryepMfrdH3ezDbiw2I73i9wpni8ORc7tVRmG7/k3UTQiPPeDTnv&#10;04gLUl4GNuR6WGNuRzcmJ74JuX2aUjikBYWjWlCU1IKHk5rzWEZcTmlK0SQjRoXoMH36j9JyWtr8&#10;Omn5C6VOWv5BS520/H1FfglUl5b/KRZqSsvCb178RFpukLOHV08Nr0VWVue3SkuVsPzt0rK6aJTU&#10;JiN/CzWP85Pz/Jq0nDSRsLD2BHccRacpFwgechSvXvvx7LUL71578e57AL9B+/AftZ+AxIMEjttP&#10;+NRDdF1wmgHrLjFoy2UGbrtE783n6L75LF03n6Lj2qMEz9+O2/TVOKeuwCZ5Psaj0tAbOhGDIRMw&#10;HpOG9cQFSmSljXhosZq6WsE6dRXWU5dhOWkhlhMWYJYg/hBOXIz7pMUYDxD79hiLaa/xGMaORrvt&#10;EAwjRmLVIQkr8bBg0yUNy87TsO6SjkPfeZj1SEe321Rsxi0Xx1uD6aR1GE5chd6AmTQPG05j7740&#10;du2Ldkgytv2XYdQjk5bRKRh2nYVhn8VYjN6EffJObIesopHHABpbx9PIPI7mdt1p7NCDJk49aWDf&#10;nfpWXdC07kFTu/40sx9IU4fB6AWIB4P2i9EJyqSR21gaOw2koW0XGljH0cChO00ce9DCuTetPQdh&#10;5N0DMwdvoiLas+XTmJZ10vJPV+R3VzVp2fYzkZa1CcrPUZuY/C3UJivV1CYqq1ObtJT8krSsGXGp&#10;lpa1ycua0ZZqeVlTWn4u2lItLqtLy+oRlzXFpVpeSmnZo1d/unQbII4hoyWHCUbQu8do+vUYQ3/B&#10;wF4JDOg3lv4DkxksvutGjJpK4tg0kpIzmDBxFuMnZDBxyhxmZKxg6bINbNm4mt2b57FmTiKJfaII&#10;dLREr0VTNBtqoqEpoyk1adBAohKUtVFTVqqpk5Z15cci39tfk5YH2X/4AKOWLWSJeObM+fs/uP1v&#10;/8b+N9+w8vVrFryUk/A8UybhyXxSySyBkiZeUalIy5klZUqkpRSWGY9LVcgoy8flzH5cQeZ9lbjM&#10;LBLr98X+RRWk55WQWVihmognT0pLmSZeyUwpLWWUpZyIR0ZaSmF5p5wZamkpZwzPeqKISykt1eLy&#10;J1RJSzVTFWkp2m48Y9LVSiZKYSlIuViqRFqOPZHLmCPZDN91lX4bTtBryQ6GzV7FxDQpLbvRTUZa&#10;tm3Hhh3HOXQsi4NbT3Fi3T4ubNrO5Z1buLxjHRfXLuXK8mVcPniYczdzOHrnIRuzCkk9dY7td3I5&#10;m53L+XsFnM0t4lBOEZtv3mP1xVuCLL68lsuB20Ucv/uA03cLOXUnj+PZ+Ry/nc+x7AKOylpwQiyf&#10;zC78xAmxz9GsInZfzyN950GGL17FgWs53My6T5bofysnjxt3xPqde9zIFtzOFeRz83YBN2+J+mYu&#10;12/c5er1O1y5fptrl+5y9Ih4DdJn03V6GkduZHFO7HtJykjBeXFN56qQYlJBXJOUkOfFcSXnxDnO&#10;ZOVy8lYux8Q9HhXnkBwXnBCcvpXHWbH9XNa9T5y9lcOZm3c/cVrWWTksWbsR76oxLX2DA5maUSct&#10;/+ilprSc+gvScrqUlkqk5alP0lIVaamSlqr0cLW03FaLtNygkpaRg/AJ6/dJWroH9VSoKS0/RVoq&#10;0lKOZSnw6IilWyes3Dtj79ObuH4z6TFsLm07jsXNvw/2st25I3YOsTjad8TDIY4Alzg6+PdjaLsE&#10;urYdhI1NmCrd21LOHB6CluWvS0t1tOUvSkspXkP60b7raMLaxVeTloEYmURjYTsKS6cJ2LhPw9Ij&#10;7ZO0NHNPx8pnMa7tdmAduhOHjscFR7HvcATn+FN49r4sfgNewr3rOVw7HsMlaj+uEbswcJyDvn0q&#10;Lc0TsG8zmzbR67H2XoCN5zwcZMSl6wSsbEfg5jGR/n03Etd+FmE+iUR6jSDWczDdPPoxOmQoE4L6&#10;k+AcTqZfLKtD4ljhEcwaRVx6ssPRlf0ODhxxsOWkvTVnHSy44mJJlofA3YTbHobkeBiQ6yojLnXI&#10;99LlcVsTKqKMqYjWpzJWj4qOelTG6fM0Xo/nPfV5NciE16PNeDXemK+mGvE604i3C4x5v9SCv6xy&#10;5N9Wu/HVfDvuDNPhaFBDjrlqcsmjEVe8G3LJswEXPOtztY0GNwI0uR3emLsdG3OvZxMKBjWnaEQT&#10;Ho5rQWmKaJ+iw7Awrc9Ly6p/A3XfXD+WOmn5By110vL3Fflb6zdJy2rp4Yq0vHfmk7SUE/FUl5S1&#10;8VNpKddrSsvahaWaz4lKNbXJyF+jtuNURyUtVewo+ry0DA+PIqzzGLqkXiBoyCF8+u3Hp/+eKvYT&#10;MOIgoclHCRl/HP+EA3iP3Elg0m7aTT9I+7lHiVp4jLbiwSNw/gH85uzEI30z9hOWYzF6LhYjMzAZ&#10;PA2Dfino9B4v6gkYj5iK+diZmI+bjUXyfKxTlmI9SbJMLC/DKmUxVhMWYZO0EJeUJVgMn475kCmY&#10;9U/Cqv9EzGW0ZduB6IcOxSxqHDYdp2LVYSqWsdMwiZyCeVw6ep1SMR80H9vxq8Xx1mExaR0mE1Zg&#10;2G86LXz70ty5C82cu6EdOhqbIfPR6zqRlhGjMIqbiGn/TOzEfg5jVqMXPYkWngNp7tCDZladaWbX&#10;lSbO3WnhM5BW/sNo7T9cSRdv4ToMbbeRtBJ1c5dRNHUdT2OncbRwT8QoOAmj0AR0w0bRImQ4rYKH&#10;0KxNf5r7DcQkqDfmTj5EKtJyN6t3f1knLf+MRX53/YK0/D0T8khqk5K/Rm2ysia1Ccua/O+Ql2pp&#10;+Wvysraoy98qMKvLS4mUljHRUQwcPIaho6YwKiGNkaPTGDUmndEJGSSOncW48bNInjCXlKkLmTJj&#10;OWmZ65gtfkAtmL+dxQu2smLJZtau3MjWjZvYsXkVm1bMIDNlIH1j2+BtbYBhiyY0aSAjKDWpJ6Mr&#10;NTSqpOVvk5Q1qZOWdeXHIt/b3yAtD+1n1NKFLMu+Q/a//Z0bP/xQJS3fMP/FU+Y+ffJJWqojLWV6&#10;eEZVpOUsiYyylGNaVglMKS1lpKVaWs6+LyMsK5gpRWW+nJCnkoyCctJzSz+lh6fdLSU9Ry6XM0OJ&#10;thRtt2XkZSUzblcwI0vU1SItJTNuPfkUZSkn35Hp4HLsSmUcy6vlTBFtU66VM/laJSlXK5go2lOq&#10;pOUEOablyTzGHM5m2M4r9N90ip5LdjBk1sqfSsvAMJYu2sLu9UfZv3IHR5ev5dSKxZxbNZezC9M5&#10;nSGYt4iTR89yNOseR7NzOShYff0Gs89dZN8tVZr0mewcTtzNZf+dPDZdyWLVheuKuNx05S57b0pB&#10;Wcgp0ffEzXyOC46K5cM38zh0K4/DYvnIrQKOVXFUcEjss+9yDpvPXGfQvGWMW7aW45eyuSnar966&#10;x5XbOVy7peLqTVHfvCfI5doNmQ6ew5Vrd7h07bYgi8sXszl+4gZj5i2n/bgktp29KK7lDmcUsSiF&#10;4z2xfk+pJWeqkNtUiHZxjpOCY9fvclgc+9C1uwpHruVwVNQnxDlPiW0ylV0il1Xc4aTor6qzxTGy&#10;WbR6PT5ebeqk5b9Q+VFafsf4qauZIn439E1aoUoPj5nwM2k5d80J5q87xYJP0vLoz6TljIU/Sssp&#10;szf/XFrWiLT8ibSUAlCOZ9lGJS2lFLT37oytZyesPTph5RkniMctZDC9RiykTcRorN27Yuocg5Fj&#10;O4wcIgThGDu0w9guEmPbdpjYhinp4Y4WoUR79qBH1GgcHaMxlBLSQsrLqlTwT1GVNYRlDWkpZefn&#10;pWVVpGVkvHju6UXGzJl4eAZiaNwec+vhmNuPx8p1iriHNCw8pmHmJknHzH0uDsEbsA3fiVXkPpzj&#10;TmAbcxjHuJO4db+IV59rePS4pERhukQfwSVyPzaBmzBynoWObRLaNuMJ7PAlnuEbsPGei63HdJw8&#10;p2PnPBEL61FERMxlUJ+NxIamEeY1lkjPkXT2HkJPr/4kSnEZ0JtxrpEsCI5ndUgnVniEsNrZhy9d&#10;vNjl5MZ+J1eOOjpw0sGOc47WXHaz4qa3JTc9TMjyNCLH05h7bgbkuOuS76NPWYQZT2JMeRJrTGUH&#10;Iyo7GfG0iyFPu+nztJcJrwZb8ibBktfJprydZsTbWYZ8s9CI71aY8pd1Fny3xYrvdtrxbo0tjyYa&#10;czG2BSd9NDnr2ZCLUl4KLnppcsWvETf9G3G3bUPutdckv6sG+QMa8mBkI7ISDBgWpFcnLf+JUict&#10;/6ClTlr+viJ/a/2itKyoKS1Pq9LD753hy6r08N8iLSU/ykqVsPy5tKxdWEr+/5eWl35RWrbtNJqO&#10;KafxH3wAv8GHCBx+GP9hh2gjCBpzhIhJJwlNPoH38D049t2A88ANuI/8Eo9x23GftBOnKTuwnbwV&#10;m5RNWElROHYpNomLsBo5G6MBUzHoK2cFn4SRwHTkVCwSpmMkaqPhqZiPzsBy7Fwsx83HOnkJFhOW&#10;Yj1hCdbjF2CdOBvtXuOwG5OOzXDxh3fABCy7j0VbPIC0DuiPTuAwjMPHYRyahEFgEq19EtEKTsYw&#10;Lh2roUvFMddgNnk9ppPXYj5hGYY9J6Ed1I/mrnG0btML065JmA2ZjkGv8Zh3G4tpt0RM+k/AZNh0&#10;tLsm0zJkGFq+Q2jl3o9mjj1o5t4XraDhaLcbg3b0ePRiJ6AXmYxu2/G08hlJC4/BNHcbSgvXUbR2&#10;S0TbMwEdv1Hoh4o6KoHW0aLumIBhR3HNHcQ5IwZg7uJDu4hIRVqu2v0l1wry6qTln63I767q6eHB&#10;/v+/SUtJbaLyc9QmLCX/1dJSUlNaVheXtaWL15SXvyQt1ailZfWoy5iY9oxJnELG7PXMnreZOfO2&#10;MHfBNuYu3smC5XtZsvogK9YfZf2Xx9my/QQ7dh9j957D7N+zh8O7t3B46yr2rspgRepwxvVuR3tf&#10;W2wMW9OqSSMaa2qiqaEhqE+Deg3QrNdI0JgGddKyrvyXFPne/rq03HdoPyOXLmT53Rzu/O0f3PzL&#10;Xzn47iMr37xVpOWcp0+YLVClh1fNHl4uxaWopbiUUZbFqol4FHGpTMhTJS0fiu33VfJSRlvKcSwz&#10;C8sUYSlRRVqqpOWMHDmLeLlSy/EtZ9wpJy1bRl3+KC3TZJTlzao08VsVynqqFJbXZURlqViWE/FU&#10;qISlFJjXypgslidVk5YTpLA8X0zSmQeMPalKDx+64/JPpeWMOYq07N6zJ8FtglkyfTF7l27jwNK1&#10;HFw4jyOzp3Jy6jiOJ45k2/AR7J+/iONnr7P3xl32X7/FiRvZHLp+h8XnrrL0Yhb7r+Zw6uZdTt66&#10;zbFbos+tHNacu8ZSsc+yczdZf+mOEjV55HoBx67lcfRqLoeu3VP223dNcEMsX8/loOCw4IhMLZfb&#10;r+Sw80I2q49dpOvE6SQvWMHpy3e4KPa5KK7l8nXBtbtcunpH1HeUWnLxSjbnL2dx7vIthYvnsjh+&#10;8gbTlm8kfNgYFu05xNFrtzkur1ncx/Fr2eK6VBwX6yeqOPlJPN7lhNx+NZvDV25zQBx7/+XbCgcF&#10;hy5nc1Sc85jYdkL0kRwXyzU5diVLnCOL+SvX4u3pR+KY2qRldQlQV/4o5afSchWT5x2g7/gfpaUc&#10;07J2aSkjLk8wd/XvkJbtBuMT2h+vkD54BPXGPbCXQDWmpUub7jjJtHApLH27YucTj513PDaecVgK&#10;LNzjsQ/oR68xS3EKHIipcydMHDtg7BCNsV0UZnbtsbBvj6VdO6xswjG3DMVYoGstoyqDsDQPpo1j&#10;R+KjRmFhG4GcOdzIXCUq1YLyv1pauivSMgpzq2GY2SRg6Zwi7me6uJ80zNymK9LS1G0W1m1W4NBu&#10;B2Ztt+PY8Rj2HSTHcepyDo/e1/Hqcx23rueVsS4d2x/EJXIfZp5LMXKeQWurZExdZxLV8yDOQUux&#10;9Z6FvUcGjp7p2DmNx94hge5dVtO/x1qigqYR4T2OGO8RxHsPpJ/fAJLCR5As3oMk90iWt+vO6rYd&#10;We4ZzFrXNnzp7MMeZ28OOrtyzMmZU452nHO25qqXDTd9LLnlY0a2tyk5XgIPKTD1KfDTp6ydKU9i&#10;zKnsYEplJ2Mq44142t2Ap70MedrPkJdDjPlmnAVfp5jwNtWQd7OMeL/EhG9Xm/HtRkt+2G7FD3ts&#10;+OtBB77f48izhRZkD9bhRFATjnk25rxHU654NuKyR32uetfjept6ZAXX405UQwo6N+ZaD32Geesz&#10;fXpqnbT8jaVOWv5BS520/H1F/tb6mbQUH3aVtDxTi7T8cUxLtbSsTm2yUo1aVFZHLSyrU1NYqlGL&#10;y5rysjYh+VupfpyaqKSlqD8nLY8cVKRlRHh7AqNHEJ5whDYDDxIw4gQhCScJHn2cgJHHCR57nHaT&#10;ThMy/ijug7dh23Mt9n3X4TB4I7bDNmGTsBmr5K1YJG/GcvwGrMatxS55Dc4TVuIwfjGWIzMxG5GO&#10;yXDxB3PkDMwSpmGeOBWjoRMwHDABk8GpmA1Nx2jITMzHLMB87BJxnMXYTliKfdIiTIZOw2rUDJzG&#10;z8as/wSMuozEoP1gdNsOQSdgOK18hqHXJgF9v3Ho+SXRync8rUInYTVomTjWOkwnbcIiZQ2245ag&#10;Hz8O7dABNPbsiHGH4VgOmIjJAPHHt/84TPslYtYvAdMBiRgNHKe0m3WfiE7IcLR8htDaeygt/IbR&#10;LHgEraPH0rrjeHTiktCJGU/r8DHoCrTktjbDaek+DC13sew2jCbOfWnuOxCt0OGibwK68WMx7JqE&#10;Vc9U3LuPw9zNVyUtd9ZJyz9t+c//+YvS8nPUJiqrU1vf2iTlL1GbqJRIMamua6M2aalGLS9rk5g1&#10;5WV1gVk9VVxNTXkp+Zy4rC4v1eJSLS/VArNmyrgUlzLScsaM+ezff4kjR69y4thVTp64wunTlzl7&#10;7jLnL1zi4oULXDp7kkvH93Lm4EYObVnI1mWTmTe5L8O6B4qHdgscjFqg27gRTTUb0lCjsaCpoAma&#10;GjLKUoOG9TVpVF+01Rdt/4SkrEmdtKwrPxb53tYiLf/nf3ySljv3H2Df4QOMWLqIJbdlpKUc0/Jv&#10;7P/6Iytev2b+y+fMe/6cOc+fkfn0CRmVFQpSXM5UZg2voqSMmcWCxyVKinimMou4aH9YTqacNfyB&#10;2K9QissKZt1XRVwqkZZVs4f/XFqWMuNuhcJ0OWt4luib/YTpUlTKiEvBtJvlggpSZZq4qKW4nHyl&#10;lJRLJUxRJt+RMrOcSVfLmHL9iSIuJRMulTJBmYjnAWNP5SuRlkN3XqaflJbLdzJ49komyEjL+K50&#10;79mDEL8Alk9NZ//85eyfM589M2ewfUIi24cMYFvv3mwYOpQDy5dz8vRVDl2+w//L3n+AV3Wk6drw&#10;mR7b7e52O5CUc84SkgDliAAJ5YAkBAglFFDOOWckBEKgCCLnnJMNOGe7nbDddtvuHGY6zMx/fWfO&#10;me/+qtbWRhtZtmmfM+c/Hquu6+mqVatW7bW1zd617n7eeg9ceYYDl5/h8PXnGbn2PCUnz9N/5TYH&#10;rj7P6WvPCt3m2M3nmLzxPL3nbtB2+jodZ2+w/dKzTF5/hcPXXuHotZcUILlPXL/n2nOKJoX2izkO&#10;SV2REseXn2X80m12n79F/6EzrMoupLBzK0fPP8NFcf7C1We5cOUOFy7fUnRR3Ida58TxGaGzl8TY&#10;c89w4uxNOob2ErhhE5u3bOfAtTscvS4k7vfI1Vv3dPSquP8pHVd0R1VfEefEez8k3vt+Mec+qYui&#10;LXTgkrhW6Kh4vWNTOirGHbn0tKKjYqyU0r76DC09A1PQMhdXTw9K6+r58JM5aPldLvdBy7KtFDcf&#10;ICGvF/fQfNynoGWSJrQckPtYSmB5WtQnxfExmvoOz7KnpQa0bJDQcmh6T8spaOnkNQ0tHZbFYb90&#10;GloqLku3aMwXR2DuEoGJUySGjqJeHItHeCFLQgvQsg9H2y4Uq6WJeIbksCqynIjICmKiyoiLKCY+&#10;PJ+okE1E+mfg75aIhVUwBibemBh547MkAXuHMHQkfPwGaKlqq8LJp6GltwpaukVq7GkZdw9a+gSF&#10;EyWhZX09Ti4SWgZhZJKKgVkmhtbiecOhHBPnGvGeJLCsxdBJPJe5dGAdOIaB5wjmIYexiziLxaqT&#10;WIWfxyHuOi6Jt3AWtX3EeWxDT2EXcgRzT5mUpxUtq2qeMMrH2qMTz7BxzFzbxd+tDUvnemwWl2Jm&#10;tQlb21zWrtkl/jZ9+C8pJtBtEyvcNhAhnoeS3ddRGLCR/KURbLb3oS84igHvlfS7eLPDfhljdu7s&#10;s3fmsJ0Dx22sOWNnwXk7Y64vNuHWEmNuu+nzrKs+Ly42ENLhhcXzeWXpAt4PMuDDVcZ8GKbP3Ugd&#10;PopZxEdx8/g4cT6fJC3k81QtfpOrz29LDPlNtSG/bhZ1txG/HzDjTzvN+acJM/7psAl/Om7EX85b&#10;8bczzvxhzJnXCvU4v/wnnHF9mHPOP+CS00NccfpHbjj/o7inh7kts4/7z2OD7SKqq1TZwyW0rKhq&#10;5Y//PActv6rMQcvvaJmDlt+uyGet+6Cl+J8HhZZqSPlN0FLCSXV9T6+qNBNYqqGlBIZfBSylNOHi&#10;bDDywSSvvV9735Bza+groGXj6DS09PcPwT0wDc+Nh3Ffe4RlaRJYnsIz8xTLMk/jk3ca38JTeOQc&#10;xnH9GNbJu7BK2YW5hJZpos4exjRPOiyHRD2Iac42rAu2Y1O8DaviPkzz2zEpaMMwvxnTklahOgxy&#10;Sli0Lg/t5EIM11Whn1yDbnI9hpntGIoFi/HmbswKejDb3IlJdjP66TWYZTdgtKEcvZgcdMMy0QpI&#10;Y6FPJo+7bmSB+ya03PPRdi8S7WKe8ipFL0K8VtoAxuKeLHP6MU+uY37gRhYFbODHrpFordiIcUI+&#10;xombMUrejH5KHvringxTcjEWtcG6fAxkWHtQJguWpjPfVbzW4nQeW5bGvKBc5q/MY8FKUQdv4kdL&#10;kpnnk8ZTvunoBuUxzz1NjJfXpDPPLZUFHqL22MB8n1R0QnMwiCzELLYC+6hcDOynnJZ71OHhc9Dy&#10;e1e+AlqqYaMmfNSUGkR+lWYbOxuY/DpJMKnZ1oSW36TZgKXU10FLNbjUhJaa8PJBwOVM1+Vs0HKm&#10;41ITXGrCSwkuVywPpKOxjlsXz/HC1XM8d+kkt88d5ObxcS7t38bJkTZ295SztTqd+qxwMqM8ifCy&#10;YYm1HqZaTzLvJz/ix4/8kIdl1u9//BH/+NCPRC2PH5nqe1T0ST3CQw//IzIBz9/jrJypOWg5V6aL&#10;/Gy/Blreyx5+8B60vPNX6bT8qwItez//nNZffKJkDm8SqteEltJx+cGHCrCU+1re0zvvKa7LOpmI&#10;52cSWoqxUm+KtnRaygQ8sn5NSDotXxH1K3epfeku1VPQUoaJS6dl9XPvC31ApYSWd8T5OypQqQaX&#10;sq66JftU4LLsxnv3QctS6bSU0FKGh99UActiCS6v36XwsnRavqGCllN7WiYMnSKmd/cs0HIJW0pL&#10;ONDYyL6qWrbl5LE1O5vdxUUcrazgRFMDJ/p6Ob73CCfOSWB5hzEZ9n3lNkPX7tB05Qbph47Sde4W&#10;By49p8C9IxJiXn+OoUu3aDt1maaTl2k/fZ1t5++w+8qLStj3vqvPs+fys+J4WpOXn2Of0P5Lzyra&#10;e+kOExefYfzs04yJ6xtG9+OzLp3y7kGOn32Gk2L+0+JeTosxZy8+zTmpS88okn2npM4/zdkzN8X4&#10;GwztPk5EdgmrNpex58od8V5uKRDy4KWnFcm21GHRf0QBj9OSwPHQxZvsv3CTvUKTF55mUsy9V2i/&#10;aB8Sr3VYvL5ah8SYmToo60s3aerux8XJnZzsr4KWc99b37WihpZf3IOW+4nPnYKWKwsJUZyWXd8K&#10;WpY3T0PLwgYJLVVOyyWB61nsm4SjVwIOMnmNRzz2y+KwWxqL7RJVAp5paBmJmXMkJk5RGDlFYrw4&#10;luDEGkzEGl/XOQ63lZsJS2nCU6z/Xb3X4+yWgKNzDI4OkTg7ROPqEIOPczyr3VOIC9qEp5hHgktr&#10;mxD8lyahp7PsntNypu4HmH8PtMzEJ2g1UdHx1DfU4+jigZZOIIYmGzA0TcfQSjzT2JVi6lwr3lP9&#10;VHh4HfpOTZh7D2KzfB8mAfsUaGkVdhrL1Wexi76K85pbOMffxDH2inLOeuVRrAP3Y+i2A22bZuaZ&#10;FjHPrJClq0Zx8JX7W3aKv189Nm4VWDsVYW6ZhZtbKevWDhMZ2ibefy5BS9IIXZJKjNt6Uj1TKAlc&#10;R+HSUEpdAxgIiWWb1wq2ufgw6LCEcQcX9jlIcGnPCTsrztibccHRmJtuptxxN+FZV0OeczPgeTdd&#10;XnBbxIvu83l52QLeCTLgo3Aj7kbq8WGMFh/FL+KTRCktfrFWm8/Tdfn1ZgN+U2HIr+oM+HWrAb/t&#10;NeV32834/agJv99rxB8OG/Onkyb85bw5f7tizb9ctedPRx34uNuS59MWcingx5xxeoSrDj/kitOj&#10;XHd+iBPuP2Wd5UIFWk5nD5+Dll9X5qDld7TMQctvV+Sz1oNCy8lXrk2Hh/9vgZZfBpaa0HI2UKnZ&#10;/j8DLcXrPQC0dAtIwyvtCEvXH2XJxpMsSTvKMiGPzFP45pzCO+8Yy3IO4pQ2gW3qKNapI5in7sIm&#10;W/xYFe7GsXgM24KdWOcOYJ2zFfPcLZjl92FSuAX9gg70C1sxLW/HuXUAu8Y2DDaXor2hAP2UckzX&#10;NWKc3ITx+lZMsrowzuvFOF9ocw+mm7sxym3HIKsRvfQ6zDIbMVlbjmFUPtrBWWgFbOJxt40KTFzg&#10;lofukmIMPKvR8qhggVcFC4Nr0Y1swDKhCf2AbB53TUA/MAM9/3S0A9PRDcnAMFTuZSnmit6ETnwe&#10;Rms2Y5oo6iQJM4tYtGITi5aJ8W6bWChe5ynXjcz3SOdJjw08vmwdTy1bz2POifx0cTKPuCSg5ZfF&#10;U0s2MG/JRhZ6ZrHQW8ztlc5j9nH80CyUn4oFzRNLU1jkk4mJWEwZKOHhwYxNQUuZPfy/z0HL71f5&#10;ltBSSg0jH1SaQPLvlSa0fBB4ORuw1NRMeKkGmLO5LdXQcjZw+VXQ8tuAy9mg5cpgP/JSwqhOC6N8&#10;wwqKkoJJD/ciKWAx4e42+FkZ4KIzH/Mnf6pk/n7ikYf5yUM/4tGHH+eRh5/kkYce4+EfPMojP3iI&#10;R/9RFQ7+0MM/4B8f+QE/eFhmBP+hAi3/4aGH+W8//Af+QfQ/9PD/OrRUaw5afp+L/GxngZZCmtBy&#10;r4SWvV103n6W23/9F575y9/Y/6vf0/2Lz2n+5GMFWjb//JMvQ8u7H1L33jSwnHZcvqeClu/cpe7N&#10;DxTJEHE1tKx7TZx/TfRLyQziQmpoWXMPWgo9+76iituivnN3ylmpkgSWqvpDBVhKl6WsZXi4ymV5&#10;l5Kr71E6BS0lsCyS4eESWF59n6Ir71Fw8S1yz7xMxuFbyp6W8TtOEt0zwfrmrars4RHRxMnwcBc3&#10;ujcXMFFZxUBuEcMVdezv6uWw+Jsd62rldFcLZ3s7ODo8wokTFzh4/mn2XH2O0ct32HbpBr2XrlN6&#10;8Sppe0/Qc/4Zdl+RodPPceDybSYuPcPA+Wu0nrhIy8krtJ+8ydYzTzN28ZYY9xwTF8UYqQsq7Za6&#10;eIc9QrKeuHSHyXPi3LlbjJy9wfCZa7SMHSB4XRYt23dz6MLTHLt0i2Pnb3D87DVOnbvBadGWoezH&#10;RVuCSqmTp65y9LRYMx48x8bKVpamZNJ7+Dx7xfX7Llxnv6Ib93Tg4k0OCh3SgI8Hz4sx58RaVGj3&#10;2etMiHmldgtNCu0/d5MD567f034xZr+4J6n7+sQ8DR1qaJmHm5fnHLT8L1BmQsuiJgkte+5BS1V4&#10;+LeDlprh4RJabq7ZQWZpP+5B63HxTcLBKwF7z3hFdh5xCviTANDKPUoDWkZh5hyFiXMkxhJcOkez&#10;KqUeA5dYDF2TCU3pQscuGm3rFUIB6MkM4VZClsHomK9Ex3g5+iYB6Bv6YG8SRKxvBvrG3phbBbPC&#10;ez26i5aibeSD3NNS28RX0azQUoaGC2mbimMT0ZYOTYvZoOUagqMz8AleTWR0PHX1U9BSOxBD43UY&#10;yBBxiyyMbYswdarF2LlhKjy8Gn2nOgzdunFadRCTgL1Yhx7HIeoclqGnsQ6/iFP80ziveRqnhOvY&#10;RV3AKuw4ViFHsPLfj55jLzo2tTxpmo+RSwtB8cew8tiC6eImLFxrsXWtwkaCS6ss/PzryRDPjqEh&#10;tfgt3UTwknRWu28kfuk6MrxTKA1eR+GycCqXhLAzLJFtXiFsdfNm0NmNUSdX9jq6cNjenuMO1py2&#10;N+eCoynPuFtwx91MyEhIn+eX6vLiUm0hLaEFvB2sx0eRxtyN0eejOH0+STTk0yRDfpGsr4SJf5ap&#10;xRcF2vy6Uo9f1+vxqzZdft1nyG+HhMb1+P0BXf7pqD7/fNKUP1+05M/XLPjzDTP+9bY9/7+n3fjT&#10;YVfeq7XkQshjnHJ9lCsuD3HU+TFSzGZAy+o2/jgXHv6VZQ5afkfLHLT8dkU+a30ttJxKxHPl49cV&#10;aLnr+a+GlmpIOVNfgpavXr6ne27KV69N6auB5UzNDiL/Hv3vg5buQen4bTqOx8ajuAstyTiMV+ZR&#10;vDNP4pN1DN+8o3jmHsY9+yBOm/ZhlTmBReYYdpsncC3eg3vxOM5527HL6cVCgsfMTsUxqbWpnXlZ&#10;TWjlNmJb24NH1yC2za2YV9Zhlt+A6cYGzFNasFzXhWX6Fsxz+xVoabi5F6P8LRiJ2iCnE4NNbRhl&#10;t2Ga2cz8yDy0wnIxCCtAb8VmnvLZxE/dM5nvlofe0lKMllVisLQSQ88qDLzFD7NPGVo+ucx3X8e8&#10;ZSno+meitVSCx43oBWVjGJKDTkgWC4MyWbQ8G91V2cwLXItu6EYs4gvQCc5goVca2ssyWOSexpMu&#10;a9HySOOnzonMc9+gAM354gdYujGfXLJegZePi8XNE0vXM983k4V+Yn7fLH5iGcljxqH8xCyCx20T&#10;0PfKxiowDX0bVwICgxmZSsQjoeW/z0HL71eR310PCC1lyPhsYeMz4eSDaDYwOZs0x88GLqVmg5ZS&#10;s8FKTX0TuNSUJrj8OtelGl6qAaYaXH4VvFSDS01pwssQ8b4DvJag/fijPPXoP/L4I//Aj4UeFXrk&#10;Ibkf5UOKY/Lhh3+sSIZ8P/qDR/nRD34o9LAY8xAPPfwQ//CI0A8lkBTXiOsekW7Khx5VXJX/8PAj&#10;/ODhh/mBGPOPYuy3dVrOBJZz0PL7XuRn+83QUjotN/Z00nHrDrf/9m/c+tu/cuA3f6Tnsy8UaNmi&#10;QEtVeLiij2RCHhW0lPtaarota995j5q336X2Lan3VE7Lt8U4BVqKMa9JqaBl7ati/CtCLwu9NA0u&#10;K597VyUJLZ/7QIGWFbeEnnlfw2GpgpYSVqrdlmqnpQSWCri8eZcS0SehpXRY3oOW1z5g88WfkX/h&#10;LWVPy8wjt5U9LdfsPE3slj2kNPXdg5axsXEsc3SlNjWXbaUNjDZt4UDvTg71DXCov4eDPU2c6Kjn&#10;dEsth3o7Ob7vAMePX+DwaekwvMXEpafZef46nWevkXnwJOn7jtN96RYjl++w78JN9p2/xsTF6wxe&#10;uE7Hyas0H7tK27HL9J+6ys4LzzB6/jZjZ5+5p1Gpc7dEv5hDgkpRj4vXGjt9Q5y7IepriuOyaMsO&#10;VqTn0bv7CPvOXOeQeP2jQsfOXOX4GVlf54gYe1i8zrFT1zh+8gqHT17iwOGLlHbuwDU5g5zuHUyI&#10;sZPnxFpS3OfkOaGzoj2lfeJ4vwIaVeBxv5h78oxYZ56+wtipK4yKuaXGhSaEJsXr7RWalO0Zkv3K&#10;OQlOxRy1bVtwdnIjZ1PelNOyjg8/+XQOWn6HixpayvDwvLJ+Chr2EieeFe6Dltld5NaMUdV5+H8Z&#10;WkqnpYSWzlPQUg0uJbSU8E8NLS3do7FwjcbcJVqBlqZCEloaizp0XT2mS+IxcUvCa3U5Bk6xaFsv&#10;R8vaH20rH7QsfVlk6c9CiyC0zYJYaOzHU5Z+6JkHEO0pniNMAzCxDGS5Xyo6+h7MM/ESYzQA5VRY&#10;+P3Qctpp+fXQMuFL0NJBgZYBGBmvxcB4A3pmGRhY52PsUI2JUyNGElY6VqMnjnWcWjDzHsYyaB+m&#10;gftxiDyLdZh0XJ7HPkaGiD+DU8IN7GOvYBN1HpvwU5gH7FPCxPXsZZh4FU+aFuEWMoRP5CSWS7vE&#10;37EVG9cGHCS4dMjHymYTYas7WZe8nRV+FQS4Z7PcPYPVS1OJW7qWTN/1lC5PZbNbGNXLVjG4IpYB&#10;nxC2unsy6LKUMWd39jm5csTRieNOdpxytOSikyVPL7Hh1jILbi014c4yQ17wMOClZfpCOrzkqcXP&#10;Qgz4KNqED+OM+TjRmE/WmvDpOiM+TdXn03RtfpGtxecFOvymSp/fNGnzm05t/rBFnz8MGvOHcVN+&#10;u9+Y3x834p/OmPHX8zb87aotf37akr8+a8G/vGTDv73izL8848JHOy14cZMuh4PmkWy9iKrKuUQ8&#10;D1rmoOV3tMxBy29X5LPWfdBSNL4JWkrdBy01AOVs+q8OLf0UaLkRv+xjeKUfU/azDCg8w/KiswQX&#10;nsUvRw0tj+CedwS7rH2YZYxhkjGMVfYwTrnDuGQP4pDeg1VaszjXitGmThZltjEvvYknN9SgnVmL&#10;c10vnt3bsW/rwKmrF8f6LcpY0+R2LFPEtRv7MM3owVAsWAzyetAXMsjtRi+rA/3sDgyy5f6Wjfx4&#10;xSb0YkrRDy9Gd1UhCwLymO+Xz0LPAnSXlmC8rBLTZdWYedUKVWHsXcoCr2wW+WSIsRnoLs/DKCAf&#10;/YAC9EOKMFyRj5FUUD4GgZsxDStmkfh7PCYWMgs8E1novZ6FPmks8E5lvsd6fuIUzyLPVBZ6bFT2&#10;1NT124x+cDHa/psxDBT3IX6IH3NO4KfuyUq4+IKATej4b+IJ+1jmWUSw0CoefZc0zP0KsQ/ZhLHd&#10;UgICl09By1GemYOW378iv7u+Y9BSfe6bwOVMSDmz/++Fll/nuHwQaKkJLjUdl7M5L9XgcnlwgPhM&#10;fHjip0/xw4d/xCMP/ZBHHlbByEceepgfCkkAqYKQEjaK9iOifuQhIXHuETn+UTHuRzz60E/EuMd4&#10;6KEf8wMx1w8eeZR/lGPFNT8U1z76gx/xw398VMwzO5T8JklIqa7noOVcUb5cHgRaHjlImjo8/G//&#10;xo2//JV9v/o9vZ//kpZPfq5Ay8aPP6b+ow9Vkm7LqT0t70nTcSn1M6kP7kFLxXGpOC1V8FLWNa+8&#10;T/XL71H7smi/JCRdllPQsuLZd6h6Xhw/9wFVz35A5W0JL0V9S+WylCp/+n3KpMtS7mcpQ8QluLx5&#10;l+Lr7yv7WJaKdtG1d78ELQuuvk/B5XfYfG9PS1UiHnV4+NrGLRQo4eHR4vsgHg/nJTTk1TDWOcJk&#10;zygHeoY40ruVw70d7O+qY09dEZMlueyrr+ZgTw/7tg9zYN8JDp6SIO8mk2eeZljUrWeuk7n3GBuH&#10;99Nz9jp7zotzp8W67OxlRi/eYODMDVqPXqHp8AVaj5yl9+QVdp19hpHTNxk5dYNhoV2ivVPMtfPs&#10;0+wS845OzT1y8jq7hSZOXmVYXLf95CUyWnpIyK9ix6Gz7D11RdzPFQ6dvKzAycNizMETVzhwXBxL&#10;HbvEwWMX2Cdfe3Av3ql5rC6oZqfonzhzWaXTl9k9pYlTl5R6j9DkKZX2iHknhMZOXGL4xEV2iXl3&#10;Hb/EiKhHhSZOyDFXmBB9X6Xx4xfFHBepae3RgJZec9Dyv0C5H1puVaBlrBpaqhPxaEDL5oFTtH6L&#10;PS01w8PdAtcp0NLecxpYzgYtzV1jMFNDSydViLixiwpaGrvHYuIeT2BcJfoOkejZhaJrtRxdiwB0&#10;zP1UsvBF10zUpn5oiX5T8yCixTOAmbEflhbBrPLZgI7WUhWgnIKTXwktNcPDpUzFuVnDw2dAy4aZ&#10;0HI9eqZpGFjmYmxfKd5TA8bO9eI9VKHnWI2OYxN6i3uxCpzEyHcPNqtOKHtYSmhpF31FgZbOMiFP&#10;3FXsYi9jFX5KjDmCte8ERs796Nk2M9+ilKfMC/AKH8c1eASzxV1Yu7Zg51aHvUs51nabsbbZRFxM&#10;PxsSB1nuXUbgkmxWLcskalkqyZ4byPJdT0XIRgrdw2jwXMWu8DUM+IUw4O7DkHg/Ey7LOLB4CUdc&#10;FnPCyZ6zTrZccrbiaU9rbnlactvDlOc8TXjJy4SXPQ2E9HnZW5s3l+vxUawJP08y5pMUYz5db8in&#10;aQZ8mqHHp5l6/CJbn1/mG/HbChN+3yDUZsLvtgjtMOaPY6b8cb8JfzxizD+fMeXP58356xVL/vq0&#10;KX99zoS/vGzG316x4F9eduTfXljMx+eWkRqj/Q3Zw1W/x3NFVeag5Xe0zEHLb1fks5YmtPyf/+9/&#10;3IOWI0+f49Ld13j1D59y5eevK1BRuiwVp+WL5xl9+aIimT1cgksFXqrB5D1AqU6289X7V86UJqic&#10;fF3oteuK9r5+Q3WsaBoszgYfp6Gkqt7/lqqeOX7y9Stf6tvzmlg8in5F4n4kuNz9ulgsvi7ewyvi&#10;vhVoOcjEsaMUlJTgF7AS9+BM/PNO4JdzGv+CS6youMLq2ksEV5zFI+8obpuOsCT7KM7ZB7HImMBw&#10;404MUrdhtH4Lpms7MV3ThGl8LTYbm3Au7Me8oI+FWW08sa6KJ+PzMdlQimvDFpbtGGfxwA48doyy&#10;ZMswNhV9GKe2Yr62DcukdkxS2jHN6kUvS8LKbgw2dWOW24uZWNSYZHczf0012mvqMEpuxiC2Bp3w&#10;MhaElrJwVTmL/EswED+GZl4VmHhWYuRdgaF/Obr+RSz0zxPKZX5gNlrL89ELLsR4VSnGYeUYhZaI&#10;uhhDsWAyWlGERVQ5+iuy+bFbLE8tS0bLNw0d/ywW+axngcdafuocy0KPdcxflsJ871QVBA2vQE/c&#10;h15IgZgnl6c8k5jvk8iT3oks8N+Alt9GForx81wS0VqyUdxbPmYhpTiG5WBiuwz/gBWM7dlH/+Qe&#10;ZU/LufDw71mR311T0LK5aRpafhWgfBBpwklNzTZGDSC/TjPHacLKr5ImvJwJK2dqNnCp1teBy5nw&#10;Uh0qrtZs8FITWs4El5rQUi0JLb08PJn35DwefeRH/PDhR0X9Q374Q6FHHlEkjx/9oTin6FFFjwg9&#10;+uiPhH4szk3rh4+o9LCY62EJGSVcFHNKGKrAyodU4PGrsoar+9XnNAGleoxsq+7lR/zjPz7Mf/tv&#10;/3APWpaUFIlF4vticfjfVf/xzZX/wkV+vsoqSWmppIKW/+M/pqHlgWOHyOrtpO9Zse78279y429/&#10;Zd+vf0/vLz6n/VOVy7Lp449plC7LDz+kUaju/fcVWCmziCsZxKXb8mfvKZKJeFQSY978gNo33p+S&#10;aL9+V3FYyjDxe07Ll+5S97KYU6jmBZmI564CLCufkwBT6i7ltz8QukuFUPkzHyiwUlOlN99X4GSR&#10;3NNSQkvRLrv5IeU3PhLnP76XOVyq4PK7FFyQe1q+Te7p18g+9pyyp2Xy8Fmie3azrrmf/KoGVXh4&#10;fDxebsvoKGtivHOIie7t7O3u50BbO4dbmpioLGZnUS776io42N7E3o5W9vR0sm/nCEcPn2HyxFVG&#10;ztxk16kb7Dx5jd5T18idOEz+nsMMnr3OyOnr7Dx1WXFHjpy+Qf/JqzQdPkftkbM0H73E4JHr7Dpx&#10;ne2if+fxKwwJDYr2oJhrx8nrDAntFNp14hrDx68yfOwKYxJ2Hr/A4PFLROZWklnXza6jF5kUx/uP&#10;X2T/0QvsP3yRvQcvsu/wJfaJ4wNHzrNXaM+hC+wYPUFyUT2uiRtpHT/CqHjN8ROXhS6Jtlg3H7sg&#10;XkMeq0DkbjGv1Jhy7qLyWjsOX2C70KDQziMX2HVErLFF/7g4PyZeT61R8ZpSmscj4n2XNXbi5LyY&#10;7OwcXD19KK1t5KNPfqHA9v/3//2fU/9Fz5XvUlFDy89++ydyyvrIq9tDdHYXrqGbcRXr52DxHJEo&#10;1voSWlZ2HqFp4Awt28/SOniG1m2q7OFNfaK/9zAN3Qep6dxHpcwe3jamQMvy5hFKGnZR1DDM5rqd&#10;ZFYM4Bq4HiffZBy8ErH3XIOdRwK2y+KxWSrBZSzWS2KxdI/FwjVOFR7uEoGpczgmQsYukaza0IS+&#10;azwGLvGEJTbjs6oYE4c49KxWo2exEgPz5RiaB2Fo5ouhqR+mJv44GQcTF5BFiNd6jMWxjVUIweJ5&#10;Qld7GTLse6GJD4umJF2XC428hDThpagVeSnAcqF0W5r5KdnNFWjpEYutxp6WvnJPy6g4GurrcXbx&#10;REsrCCMjCS3XYWCair5ZFoZW4rnHsVq8p0YMXRrQc6hH174BA6dWLLx3Yeo3iUXwERwiL2IZdh7L&#10;iMvYJzzN4pQ7OCTcwDHuKg7RF7ANPaFkE7fy2c1CmzZ07BuZZ1aMvl0V/tH7sfXahpl7G1burdi6&#10;NWG3uBoru2wcHTaRnbaHxMg+gj2LCPHIJXRZOnGe6SR7ppDtv46alWkUua6i2Ws14+GJ7PBbyfYl&#10;vuxw82LUzZO97ks54rqYUy4OnHex4YKrJTe9bHjG24Jb3qY8623Miz7GvOJrzKs++rzmo8vbwYb8&#10;IsGaT5Mt+HSjMT9P0+PnWXp8liP6NxnyWbYBnxeY8MtKM37VJNRpwq/7jPj9kAl/GDXlT5NCh834&#10;p1Pm/PN5C/5yxZy/3DTjr3dE/aI5f33Vln97w5bPXlpC+vpFVNeqE/EEUFndyp/+/Bfxa/sfU5xC&#10;/s/c8526zEHL72iZg5bfrsh//w8ELT9+nT2vXGNoFmipCSz/d0LLaXh5XQGmElzufkWeV0NLteNy&#10;WioA+dUuSnWtluY5Tamh5R5xj5Ovivp1sSB+9bwGtNzBxLFjU9ByBV7hWUQ1XGRVxXkCyy7jX3oB&#10;76JTirPSMfMAVqn7sEzdg2nqBLrrdzE/uZ95azpZlNCK3hoJEGsxXlOLQ1YnbpVDWBdvZX5KDU9E&#10;FfJUeI64rgrX1m14j+/Hc+cY3kK+w5O4tu/EOr8D06RazBLqMUwUP6bpXehmdaG/qQeT7F5MMjox&#10;zewUdQd665vRTWpUoKVRXB06EZUsDBcKq0R3ZTUG/uUY+QgFVGK8sgbDsGoMV4vjyAqMoiswiCxD&#10;Z3UR2qEFLAjJRS+0CKPVJULFYmwxxqJtFSPGrczlJ+5xzPdci15AJobL89ALykLbNw1tn41oe69n&#10;vsdaFsjEOiE56Is5pfPTIFzMFy6dn2vRDkpBK3gdT3onMc9vPTqB6ej4S2fmJgwC8jELLcFB/N2N&#10;bN3xD1iu7GnZP7l7Dlp+H4v87vo/DC01+zRh5INKQkl1/XV6UGip1jdBywcBl5rShJZfBy5nwsv7&#10;oaU/nsuWKdDypz95jB9JGKkAyZmaApRCamCoPp4p9XlN4DgNHb8eWs48N/N6dVv9GnPQ8vtc5Of7&#10;zdBy39EDZHR30Kc4Lf+VG//6Nw787k/0ffYFnZ9+orgtJbBUJEPDpdvyg2mXZf37d1UOy3eku1IF&#10;LBuUtnRaijH3wKU4fuNDJTS84fUPqXnlPWpeFuNf+UgBl6r9LFWSsFINLiuefZ/yO1PA8pZ0XN6l&#10;8vZHiqTDUkJLVRi4yl2p2sNSwswPKbvxkej76D5oWXj5vXvQMufUq0r28A17VOHh0mkpoeXmynrC&#10;I2OU8HBvt2V0ldYx1tbLeHsXu9vbGW+sZ1dpMTuLi9jTUMe+jhYOdrVzSGhfeysTPb0c2HeE8aPS&#10;cXhd6CrDJ66w9eQVWo5fomDsADX7jjN04hrj4vzwiasMnRQ6dY2eI+epO3KW+oPn6D94mcFj19h6&#10;QtYX2SG0/dhlth27wrbjV0T7iuhXaejIZXYdvcywGDNyXLyuGNcycpjVmaUUdm5n8OAZdh+5wL6D&#10;59m3/zyThy6y5/AF9h45x/5D58TxOXaLc6O7T1PUtBW3+A3kdQyyU8w7dvQSo0cvMCI0fPS8Ai5H&#10;FQB5kQkJI8W88pwElDvE/W8Tcw0cUtU7hIZEe/jwOUaEhg+Ldfih+yX7pXaJscNHLlLa0IGTs4sC&#10;LRd7eFNa2zQDWs6V71qZCS1z6/YQtakL17DNuK4oIFhxWvaQWzM+K7Rs3nqMpi1HaOw5RH3XFLT8&#10;ktNyF4VCs0FLCSzvh5ZxKmjpFoeFa+yXoKXJ4hg8IwtxWJ6NlkMkxs4xeKzIJUg8SyyPKCV4VSEh&#10;K/JZFbKZVUHZhPpnEe6fQZh3Kt6L4zAzkY5HP9xcY3ATc+kYSAelDwtMp6HlPXApIaUGtFSBSxW0&#10;lGM0oaXNPWiZdA9aRs+AloZGyegr+1rKLOLpGFjmYWhfKt5DnQpaOqqk79iIyZIBbIMPYugziW3Y&#10;GWwiLmIRfgnr6Gs4J9/CKfEmzgnXcYy5hN1qcX7lcSx8JzH3GkbHvhUdm3rmmxbjErgNn6h9WHv0&#10;YuHejs2SNuzd67F3KcXGdhMe7qWkrh0mNrydYM98VnhsYvWydBK80lgvnqtyA9ZTJZ6bypeE0e4V&#10;zsiqBHYGhrHdw5+hJT6Mu3uy330JRyW4XOzImcW2XHC34YaPHbd8rbjtY85zPqa86GvKK75GvOqr&#10;L2p93gg24G6cCZ+mmvBJuhE/zzLiFznG/CLXmE/zRHuzMZ8VGfNFlQm/ajHhN53G/K7fhN/vMOMP&#10;o2b8ca85fzxizj+ftOQv5yz4y1Vz/uWmaN+x4K8v2vJvr9jy+fNLSF+3iJovQcu/il/bOWg5W5mD&#10;lt/RMgctv12R//7/d0LLmcBy4u+ElipYeD+0VM69eo3tT5+k/9pRtj9zHAkrR8U99F07xOCtE8q4&#10;YXFf254+xsQrl9j13Gm23jiiXDv2kmrcwM2jymuOvHBWOS/HD946zrh4D3KsnFf277h9UplDztV7&#10;+QDbbojrxPuZeF0sTuV9P3dpBrQMJjhxE1nDt0nsvkpw7WXc847jkHEIy9T9GKaMobd2BN114+hu&#10;GGXR+iHmr+1jflIX2knt6K9tRS+xEb2keiwzO7Et6EN3Yz1PhuezKLQAo/hqrPK7ce8Zw2fXJEu3&#10;DuE9NErQ+F48+3fhVNmNTVYDFim1GKyVGcQ70cvqwnBTD3qpbegk12OwvgnD9c0YpDRhkNiEaXIr&#10;5hKWRlajE1GNdng1+qtrsYhoRD+oHJ2QcgyixHWxNRjFVWGcUIVpUhVma6vFtaJOqcZEHM9blYNO&#10;eAE6qwrQFgsP/dBCrGIrMAnL44llCSz0TsYgIB2LsEJMQouUPTD1ArPQ9klF2y+VBT7r0ApOx0gs&#10;agwjC1QKz2F+wFoWBaWgtyodndAs5gWmiuNUtIQMVuagG5CFcVgu9hGpGNq54BcYwNiecfr3jnHz&#10;1RfnoOX3rcjvrv9D0PKrNBNK/r2aCSvVmgkt1ZoNWEqpoeXXgUs1tHwQcKnpuPx7wKWm41K+Dwkt&#10;F8yfz7wnn+InP/oxP1YA5WzQ8kH09eBSLU1I+SD9mpLzql9jDlp+n4v8fL8ZWu49sp/0rjZ6pxLx&#10;XP+Xv7L3N7+/By3lvpb3oKV0WyrQcjo8XIGWslbCwmUSnneVWu5pWfe2Kjxc5bJUQcuGKXBZ/fK7&#10;1Cj7WaqAZdXz4hrRvt9lqXJaVjx7l8o7HyrAsuxp6aR8T4GV6tBwmXCn7GlZq6Bl+TMSVL5P6XWZ&#10;LXwqc/hUeHjhlfcpnHJb5p56TYGW66egZfQUtMy7By1j8Vq8lM6icsab2hhuaGCotobe/Dy2FRcz&#10;3tjAWFsrE11d7Ovu5GBLC+PV1Yy2tDM+OsmuA2fYdeSK0GWGjl1i4MRlthy5SOfhC+QM7aFt7xmG&#10;D15hhxiz7fglhsS5waMXaTtyjob9p+naJ9aAhy+x5egFth65wDZx3TZxvFXqiJhPaNvhy4oGD11k&#10;h3RKHjqvwMOdor1dqGJgHK+kNCq2jjK07wy7955jcu9ZRveeZvzQWfYcPsveg6I+cJaJ/aJ/8gxt&#10;2/cSsC6bqMJaBg6KuQ6fF+/h3P1SAOQ5RqbA486D5xgU82wT8/TvP0OfUL9obxcaFNopzg0dPMOO&#10;A6fE8bTksdK3/xTbhXaIscW1bfdBy5L7oKUMuJwr37Wihpafq6Fl7W6iNnWqnJYKtKybBVqeuw9a&#10;Nmw5TH3PIeq6DlDdsVeBluUye3jLKKVNwxQp4eEzoKXPA0JLFzW0jMBEyMAxAjv/VOI397PQLhQd&#10;h1Vo265A3y4MY/tILBxjsHaIwdY+FjvrKKytV2NiswItq0AWmvthYOSLlXEQYSuzMbVajpaJL4uE&#10;FmgAy3vSDBVXgOX90FIze/jXQktnTxYtCsTQMBl9oxQMTDYo0FLfIgcD2yKMnMRzkUsD+k4qSXCp&#10;69KN3fIDmPruxSz4CHZRl7EIv4Bl1CXs42/guvY2DnHXlKQ8DqLPLuw0VoGHMPEYwdhtK/oOLWjb&#10;1Cj7WwYlHGTZqt1YuHeLv20L9ksacHKvx8mlEkvLTPz9qsnKHCdyVQPLPfNZuSybCK8s1vhkssFn&#10;PQXi82pYlUblsgjafaOZiExhKDCMHV5BDC/1ZWKpN/uXeHDEbQnHF7twys2Rs0tsue5rzy1/O+74&#10;WvGsrzkv+pvycoChopf8dXk1RIt34/T5RYYln2ZZ8Gm2KZ9uFso34rN8Yz4vEHWxPp9XGfDrRhN+&#10;12HO7/ss+f0OC34/Zs4f9lnwT4cs+fNxCwVc/u2SJX+5bsFfb9nyb8/a8vmtJWQka81By7+jzEHL&#10;72iZg5bfrsh//98ELV/TgJbq7OGjL11g7OWLjL0yY7/KrwSW09BSE1KqNQ0p1eBSJfW5iZcv0XVh&#10;L9ufOcnATQkaLzF46yS9Vw6y5ephMe9VBTr2XN7P0J3TDD5zgq6L+8R1l9n57BkFWMrx4y9dvHc8&#10;dPuUuPaQMlf3pf30iXl23DqlnBt98QI9om/bzWP0X5NjLoj3dYG94l5mQkv/wGBWrc+m5NCLbBi8&#10;QUjTRZxyj2Geegj9lH1oJ4+ivWEE3YwJoTG003einboV3fU94nwHuslNLFpTy6KkOvQ3iB+udXU8&#10;GZfP/NW5GMZUYpfdj33lLlw6x3Dp2s7i7q0EjEwQODyGR89WXJu68Gjsx7NxCKuCHkxk9vC8Poyy&#10;e9FKaWRhQjVaibXiderRS2pQXJamSS2YJTRjFF2HbkQ1upE16IRWYhpRh7mQYXgV+jE16MVVYRhX&#10;ifGaCkySKjFJEWPWVYn3VoeZkHma+NFOKEVndQELQ3IxjizBKq4Cs0hx/95rWOidwEKxwNH23YDu&#10;8hx0gjehE5CBln8aZmGbecIjkQUBG9BZkSmuzccosgC90Czm+yejFbQe7ZA0jKIKMIjczKKQdLSW&#10;p2IUno1ZRAGGqzeJhcF6DOwd8QvyY2xSDS2f59/FonyufI+K/O76/zO0VGs2IPmgmgksNfVtweVM&#10;eKkJMGeDl18HLb/JdakJMDXBpbx/BVrOm8/8p+bx2I9/ogKXP5bwcRpa/uhHP7qn2fqm9ZP7pIaY&#10;miBTUzOB5IMCS7WkI/Mf/mEOWn4/i/x8HwBaHt5PWlcrPbfu8Mxf/4VrGtCy4xNVeHjjzz9WJeCZ&#10;2tOybsppWfve+9S8+55KMmu4hJUyEY+QzCBe8+b7VL8u+t6QoeJ3qZUuyzc+VELDpdOy9hW5n+WU&#10;y/IF6a5UgcppcClh5oeiFrrzIVXPfkT5LZW7UtnH8taHSltCTAkuNZ2WEloWyUzhQhJYlkw5Lguu&#10;vEf+Rbmn5dtsOqFKxCOhZfzQKSK7xpF7Wkqn5eqIKAVaLnVaTMWGdHryi+jMy6c5M5P27Bx2VtUw&#10;0tjCcEsbIx0djLeIdlUV4/V1jLR2sKNvB4PjR9l2UIZKS6B4noFDZxk8coktoq9Rgstd+2jcf57+&#10;w5fYIaSAv0Pn6D5ynua9p2nZfZrOAxfoFtdukc7LA+fYeuAifaKv7+B5Rf2i3S/6BvafU7RNjNl+&#10;QMLBs2zbf1qMOUtacy+rs8tpHdzPzt1nGN59ipF9UieZEGN27xMSrzc2eYqde07SN3KEtSUN+G3I&#10;pWP0GNv3i/kkcFTrwGlFQ0I7xfVS24UGxJz9e8X6VKh3qt4q5h0Q9aA4t1283ra9Yi2898Q9qY5V&#10;fVsnjytzFFY34+jkzCY1tKxp5MOfz0HL73LRhJbZZX1k10wQmaWClotXFBKcUM+anF7RP07FDGjZ&#10;su0UTWpo2XuI2q4DVCnQcjdlLWOUtoxS0jRM4RS0zKvbSUb5AC4B63H0ScbeKxFbCSyFbJYlYC2B&#10;pZCVDA13k6HhsZhJaOmscloaO4Vj5ByFjmMEnlElrE5twdojBR27cLSsQtG2XoWW5Qq0zZejbRaA&#10;jiI/Fph485SZN/rmAbhahxETsIklLjFijISV3mgZ3R8ePg0tVcDy3j6XEliaTIWHi3PaFv73QUs7&#10;r3gVtIzOxEcjPNxJQsuFARgYJKJvuFZxW+qbbBT3k4W+5WaMHCqUfS0NnRvRc6xHV8qpA+OlQ9iF&#10;HMbYbx82q89hG3UZ89XnsYm5gtOap1VJeeT+lrFXsQu/gH3YGUy8JrDwHkHfqRM9+2bmmZWiZVNJ&#10;YMxhnP0GsVzSiq17Ew7uLTi5NWLvXIyNfSZhq1vITNtF5Mo6Qjw2E+q1mSjvbJJ809nom8LmoHXU&#10;rUyjdGk4HYExjEckMbYiip3ey9m1zI8JD1/2LfPmqLsHx9zcOOHuyNmldtzwc+J2gAN3/G14NsCM&#10;5wONeVHopSAjIV1eDl7Iu7HGfLrRhl9k2/BJnjk/LzDhs0ITfllsymclRnxeZsAXFcb8us6M37Vb&#10;8bs+S343ZMnvRy344x5L/umABf98zIK/nLbgz5dEfc2Gf33ahi9uuJOZOOe0/HvKHLT8jpY5aPnt&#10;ivz3/2Vo+T+noOVZLt19ldd+/wlX1Yl4NKCldCOOq6HlqypQqdaXgeW3g5ayT4Z7y+uko7L/unRE&#10;nlScl1uvH2PgxnF6Lx9i4uUrihNT3bft5gmlf+T5C+x+5arSJyXH7bwjFqHi/NDtM/RdPcL4S5fp&#10;urD/vmuHnzuvXC8hZr8Em6+IeV6/dB+0HFfvaRkYTOiGfCqOvUbq0E0C6s5gm3UI43X70U/Zi866&#10;Xeim7UQ3cwTtjCG0N/SLvk50k5rRWVPPorgqFibWiP5mxRmplVTF/Ng8tBKKsM7twalmNzbV41hU&#10;D2Bd04FL7zb8do2zpKsP58Y2XNukC3MHHv17sKrehkXxdixLdmBWuB2DDPFDuL4Z4/R2jNLaMBbz&#10;G61txUjuoZnQiHFsvaibME9qxTyuEau4JmziGzGLrkY/ohy9qDKhUrQjCtCJLEQ3ugijxHIxRyUm&#10;62sxk9nLU+sxE/dsFFuBRUI11msqsYwtYp5PAk95RPPUkihRx/OkWPTM91+vOCb1V2zCIrIIrcA0&#10;5vttRG9FNkarCzAQCy+9lZtYJBZJ833XorsiC4PV+RhHFSlZybWCUzGIyMEspgiLePH3CV+LoaPL&#10;PWjZJ3TzlRfnoOX3rcjvrnvQsg4vzyX3gOW3hZaa0oSSM49nkwSQmu2/RzNhpVqzQUtNfR28lKBS&#10;E17+PY5LNbTU1INCSzW4lPcvoaUEllKPP/ZTfiLB5U9+ooDL2cDkt4WWUmpYqW7PBia/TnPQcq5M&#10;F/n5fhlayvDa//Ef/34PWk5KaNl5P7Tc99s/sOWzL2j7+CNlP8uGn39M0xS4rLv7wZegZfU77yrQ&#10;UmYPr/2ZClrK8PDatz5QwKUaWta/+ZECLuvknpZyP8tXPqBaJuGZApeVz713D1xKVTz7ntAHVMjw&#10;8DsfUi4zhk/taakODZcqvi4T7kg4qdrPUi11SLg6EY/MHJ5/5T02T0HL7JOv3IOWMhFPVPf90DIm&#10;NhZXe2fWrQynMDaJ7LBo8iJi6c0vZldNAyP1TQzVN7KzqYntVVUM1lYz3NrErvZOtndtY3DkML17&#10;z9C77wyDoh5SAN5pevafpeHQedYMTxK7a4KGA2cZ2HeOHQfPMXDgNL0HztCy+yR1EydoEte17z9H&#10;t7hmy96z9O05J+Y8q5pXkTw+p5zbMnlarCVO0y9eY6sEhPslODxJ554TrClsIDa7mradB9k6fpxd&#10;kycY2XOcsd2nGN1zklHxWqOif3BCrDlFXdm5E6/kLMp6R+ifPKnAxG17VRoQx+r2dlmL461CctwW&#10;8Vrdu0/QJdQt2n1i7n6hAdHeKtS/+zh9E8cUybZa8njL+FH6xHX5VdPQ0mWZ1xy0/C9Q1NBShodv&#10;Kukju1oNLfMVaBmUUE98Tg+basYp7zxC48AZmrefpWU2aNl9kKpOldOyrGWc0mY1tBymQEgFLbfh&#10;ErABR58U7L2SsPWQ4DIRm2VrsF6agNWSeCzd41TQ0jUWUxeZOVwm4YnAyDFcKBI9hwh07SNZHJxD&#10;cFwdIfH1uPplYeEch5HNaoysVmBkKTOE+2FtHoC7xSr8XOKJ8MsgwmsjS20j0TX2ZZ6ZkISWxl8N&#10;Le8l4lG7LE280JJOSyV7+P3Q0tZzGlp6B4k1TXQcDQ0a0FJfQkvpthQy2aAk5NEzF88qdjJEvEbZ&#10;21LfsV61t6VDKzpOvVgF7MHEfy9my49iF3kRi9XnsQy/gGP8DVySbmEXfx2nxFvYR13BVpyzDz2J&#10;ue9urLyH0bZtRc+ukSdNSrD26BZ/qwPYefVivaQTe/d2HJc047S0FvvF+dg7ZRKxuoWM9YOEB1Wx&#10;yquQcK884n03keKfyka/FArEs1btio3UeEfQ6R/O3tgUxlZGsdM3hF1egYwv8+XgUm+OLPXg6BJX&#10;Ti515Pwye276OfNskCPPBlrxXJAZLwSa8VKQCa8GGfFasD6vLdfj7XADfr7Bii/y7Pi0wIJfFJry&#10;ixJTPqsw5fNKoXITvpB7XNab8etWM367xZzf7bDgDyMW/HG3qA9a8E/HLPnns0IXbfiXq1Z8dtmV&#10;jAT1npY5U9CyZQ5afk2Zg5bf0TIHLb9dkf/+NaGlkj1c/B3vQcsPXuW13/2cqx+9zr5XrzP8/Dl2&#10;vXCOsSloqYDLV6WmM4JPCKkBpbIHpJDMui0T3HyVvgwrVZL7S6pfRzogZUi3dERK0Lj1ujh+7hx9&#10;144ocHLbTbFQvHWKnssHlbaEkLJ/9IWLCoQcfOaUMl5KgZZ3zihzSDdm98X97Hz2LD2X5LUnFEdm&#10;r5hn6LZYvF45KN7TRXa/oYKWe2ZAy4AA8aCfUkLpwTdI2noVz/JjWGzcg9HaMYzWjWKQuh39tK1o&#10;behnYUo3CxKbWZRQi1ZMObrxVRilNGCS1YVRdjf6G9vQXlOJzpoSTHObcWgaxaH9ABaVI5gWdmNV&#10;1YH7wAieg6O4tvTg2igWK139OIs+58G9mNcNYV0mE/SMYlWxC+PcLUoCHovcXszFQsYkvQOj9e0Y&#10;J7dgKBYPFkktOKb24rBezL2mBbvEViyjazENrxCSe1mWox9VzqJVBWiFbkY3vBC9qGIM48vEHNXi&#10;3msx3yBD0+uUEHKzNVVYSGgZX8yTPvE86RnFE8sime+bgO6qjTiklGG0ehPGEZsxjy7BcNVmFvpn&#10;YrAqX6gAvRWbsUuoRidoI/O9k8W5DeivysUkogijMHEPAWkYyOQ7kRJalmAbJRYSdk5T4eF7xMJ+&#10;DzdfeXkue/j3rYjvLjW0bGr83w8tpSSA1Gw/qGYDk1+nmbBypmYDllKzQUspTWg5E1xqQsuZ8FIT&#10;XM6Elw/quFSDS3nfXh5yT8un7oHLx34yDS3VmgknvwlaaoJFTYj5ox/JY9V8MpxcBTFV4efqJD8q&#10;qc99WZpzSmg5Fx7+fS3y850BLSXwkdDyf/47v/vTP02Fhx8gtbOF7lu3FWh55a9/VqBlzy8+o/Xj&#10;D5Xw8Pqp0HDFZSl19wNqJbQUugcvJbCcyiBeo4BLub/lh4okvKx67V2qX/uAGhka/ur7VL/ynpI9&#10;XELLqhfFsZSEly99pDgtJbAsv/MuZbffVUFLjUQ8MvGO3NNS7bRUQ0vptFRLBS4/VKQJLRVdfZ/C&#10;S++Sc+Y1BVqu231FBS17Jkhp6mNzVQNhElrGxLDY1olwz+Uk+orvDldf0oMjaUjNob+4goGyCraX&#10;l7O1tISe8jIGxHf4YEsj21vb2L5lBzsmjiogsXfyFAN7TipAcNve07TsPcGGrcOY5oiH+KYmUkcm&#10;aRXne3afoG+/GL/3FI0jRynddYjaPWdonTxDp5ije7dYJ06cpkvUXbtP0rVH1Hvk8Wlx7rS4Xlwr&#10;zvWKcz17TrBFvE6/GNMv+lqGDhKUkkdCSQMdY4fZPnGM4fHjQifYKSHm6FF2jRxhYPQIW8Vrtw/s&#10;Y/mGfNaWif82xo+JNYqcS0JHcY/ifWwV9yslj9V9vUJybOfYUTpELdUjtEX090sgKdQrzmlqizw/&#10;pZ6xI6LvGHnljTg6O5OdM+20nAsP/26XaaflPynQMqtynPDMDlxC83FZWUxgQj1x2T1k1UxQ1nmE&#10;hoEzNKmh5faTKmjZJ/q3HKa2+xCVnXup6JikrHWC0uYxihtHKBKS0DK3bhfp5dtYHJCqQEs7TxW0&#10;lMBSDS1VwHLKaekah6lLtAIuTZwjFWipbx+OgUOEWKeHo2W7WtRR2HtuJCalhYzcATKz+khPbSdt&#10;XSNpybXkJtZTGF/P2pB8FluHYWTkj5aZL0+Z+/KkmQ/zTXwUYDlbePh05vApeGnijbapqE3Fsanv&#10;LNByKjw8OhOvILGeiYmjfgpaai0KQF9vDQb6yRgYJmFgnIK+iUzIk4mhdSEmjpUYL1a5LXUd6tGx&#10;b0LHoR0jjx1YBu/HKGA/1qvPYBt5GfPQs0omcefEZ7CLv4Fz0h0c429iF3UF61WnsAw8gEPIAYzc&#10;t6Pn2IOefQvzTIvwCh/BP+aA+Jtvxdq9C7ul4plwWQPOS6pwcMrF0TGLtQl95KQOERFYwWqfAiK9&#10;N5Hgt5F14jPLEM9PxctTaQ7dQI13GO3+oUzErmV0VQw7/Vcw7BXAHg8/9nv4cGjZUo4vc+P0MmfO&#10;L7PjaX9Hng124NkgK54PtuLFQAteCTLn9SAT3lxuwuvL9XktVJePN1jyqwJ7Pim04JNyoUpzPqk2&#10;5/MaC35ZYy5kyhd1Rvyq3Zjf9Mms4jJU3JLf7bHgjweETljwp7M2/O2iFZ+eX0x63CKqayrYNAUt&#10;K+ag5deWOWj5HS1z0PLbFfnv/0Gg5TUNaDmshpYvq2CidFXOCiylJLD8u6DlTIB5Vcyjep3+64eV&#10;vSflXpPy9bc9fVypZdj3iLinoTunFKgp4ebOZ08rzky576WU7JPXybBveV+yLfvkHpbyWLbVe1vK&#10;eeRryv0ut4rXlHtaKvf5hri3166y5/kvQ8tVSUXkDr9AdMtZlhbuxT5rFJfcCZaV7GdJyW6sMgYw&#10;3NCHTlI7C+JqWRBTgU5sBeYbmnHMH8ChbCdm+VvRURLl1GCW1YJd9TbsO/Zg1TyOUVE/hrmt2Nf2&#10;4jO0m6DRSfz6d+HZtR2XrgHsendh2j6Mef0I1uWjWJUOY1E2hP6mbvTT2zDO6sAwox2DDS2YpHZi&#10;lNSMWWITTht7cFjfhf3aTuzFvVnG1GMaWYNpRBXmkVVYins1lWHioUUYhBVjFFGCcVQpepHF6Eno&#10;mFiNeWoDFqn1mKeI+xb3biFdl5Gb0V6xAcOwNLSCklgQmIROaCq2ycVYxhcqoeBmUSXitUrQXp6L&#10;UVgJJqvLRV8FtglV6K9IY55PPAv8k5SQcMPVeeJ8IYYrczEIzRH3V4xFXAmua3IxdHDDLzCIsT2T&#10;CrS88cpcIp7vXRHfXf8noaX6+EE1G5z8Os0ElTP190BLKTWw1ASXmm5LdVt9/FXgcia8VEPL2cCl&#10;puNS3rOnBrSUYeJPPP74fdBSs62Gk98eWt4/XrUP5nQY+rRU12qCSnWtOeec0/L7XOTn+83QcvLI&#10;AdZ3ttD1zC2e/svfFGg5+Zvf0/PZZ7T+/COaP/m5Ai3rPvqQWgkrZ0BLRe+9T+277ylZxGvefleB&#10;ltVvv0ft2+LcWx9MgcsPqXn97jS0FKp66X5oWfXiXVHLcHCVy1LluLyrZA8ve0b0SXB5S7WPpdpt&#10;qcocrkrEI5PvaDotS27cvQcsi6bgpXRa5l38GfkXfkb2aRW0VMLDd5ycAS0jFWjpYuPIKs9gwpeK&#10;7xgXf1KDYyiIWU9Fcjo169NpSsugMzub3spKBurrGayrY3tzCzuHRti2+whbFICogogS7PXsPk75&#10;8D7ie7fhW9+CfmoGfk1t5Im+xvGjdE1KGHmShpGjZPXvpnr3aVrGT9I+foKO8eN0CnVMiLaYS1Wf&#10;UtQ5LnVSUZfo75IAUboYJ04yMHpCgYHl/aOEpBewqWkLW0aPMjhyjB2jxxUNDR9hx/BhBkYO07/z&#10;MH2Dh1mTU0tASh6NQ/voFXNJKCkBZJ+4hz7xGlJbRFuqZ+wo3UKdo0doF2qbqruE5Lktou4V6h6Z&#10;Vo88J+5DrS7x2rI/t6xecVpKaKl2Ws5By+920YSWWSX9ZFaOEZ4xDS0DEuqJ1YCW9VPQslkNLQdU&#10;0LL+QaBl/TDpFX8vtIxRwKWxU9Q9KW5Lu9Xo2oWJWsg2FG2zEHRNV2BqFYGNfRy2Qta2kZhbrELP&#10;wA8dIz+0LIN4yiqAJ839WGAqjo39WCi0QO5pOSMRj9aU7gHLB4SW9jJ7eHQGXoGa0NJDgZYGElrq&#10;JWFgkIS+8dopt2U6BlabMXYow8SlDiMXGSLeoGQR17FvQXdxL1ZBezGSbsuQY6q9LUPPYR1+EYf4&#10;GyxOeRar6Ks4J93GPvY6tpEXsAk9ie6SXdgETaLv3I+eQycLrctZYF2MX8x+lobsxnpJD3ZLxTPg&#10;shZcPJtwWVIh/m3n4e6SS3rKdrJSthEeWEaEbw4xfpkk+qezwT+NrID1lC5fR+OqFKp9V9OxPJqx&#10;mBTGw+MYDlzJqHRcevqxz8OLQ2KNdmKZO2eXLeaChyM3/J14NsSJ55Y78HyQNS8FW/BasBlvhJjy&#10;+nIjXg8x4I0wfT5INuOzzQ78osSOTyus+KTagl/UWfJFvRW/rLPgi1oTvmg04pdtxvyq15zfbrfk&#10;tyMW/GHCkt8fsOSPx2z462lx3anFpMfOQcu/p8xBy+9omYOW367If//fBlpKJ6ImtJSwUi1NYKmG&#10;lpNKnypMfCawlJqGlJeEVMfqLN6ylvOpQ8jVWcOl1OHjsq3KGq5q739L1Z6ZGVzVr8oYrtmW5zRr&#10;dXvva+I1lfD1K+z+SmgZQmB0JgltZwivO0Zo40lWt54kpusk0Z0nWFV/AJ+SCewyBjFe24nemnoM&#10;Eusw39CCY24/buWjOAjpZvWiva4Bk8x2bMu24VA3gm3dMGZl/WhnNaKf04h7yw5W7ppk1dgkgYOj&#10;ePQN4dK1A+vm7eiWiR/L2lGsK8awKB3GKL+fBesa0UppQC+1mQVrqngquhzD5GaME5uwTGzBKqEJ&#10;u6Q2HJI7RN2OZUIzFmtE39o2nNeLvpRWTGKr0A0txEDIZHUxZtGlmMeKeWJK0YstxSSlBouNDVhs&#10;EPeeVI1hXCm6EbnohmegF5qKfuhGTKOy0V2VgUVcEdorMtFbJd2SJWKucvRWbsYkvATzqPKp8PIK&#10;DMI3Yhiegv7qJBYEJwitR39VNiZh0pGZi7G4F0vx2kuS88WiaIkGtNw9By2/j0V8d/1nQ8vZNBug&#10;/CbNBiln00xQOZu+LbSU0gSXXwUtvwlefpXjUg0v1eBS3utMaDnvqaf46U9/qsBKtX78Y7Ueu6f7&#10;YeSXNRMwqvpUoHImvNSUasyXoaWm5FzyHuaclt/nIj/fB4GW+9nQ2ULH0xJa/pWr//JXJn7zO3o+&#10;/5zWTz6mYQpYKtDyw7sKuKx5/737oaVQzbsSXL5P9RS0rHpL1G+L8UIKtHzz7j2nZe3rov2qaAtV&#10;vqAClyp4+QEVz6lgpXRZSqmhZbmG01KdOXwmtNTc01IBlhJWyn0sr75PwTWh6yqnpQIuL7xN9qlX&#10;yTxyhw2T14gfEuseNbSsrCcsXELLWJysHQhw92WFawARS0JIDUkgU/zGbwxLIHVVNBmrwmnblMPW&#10;ymoGKmrYXlbJQE0927Zsp29kP21jR2kdP0bL7mO07hG1OK4ZP0T+yF42DY4RVFaH6fp01vTvJH/n&#10;fmpHxfiJEzTtPk1G/25Kh8U1IydpHzlO+9gx2sbF+dEjU5LtE4raRsUYRSeExNjRY3SK871jx+kX&#10;bQkM20cPk9vSR9jGAiq7hunddYStYv6BkaNsGz7CwPBBtu46QN/QAfq3HyKruAOXqPUUde6gS9y3&#10;hI8SLvaK8VKy3S0kwWTXyBE6Rw7TPnyI1l2HaBG1VOfwYbrE3N2ilu0O0de+66Ai2dZUm9J3kOyS&#10;WlV4eE72HLT8L1LU0PKz30ho2UemWO+vVqBlgQIt/cXzRUx2D5k1E5ROQcvGWaBl3RYZHn6IKpk9&#10;XELLNvFvpGWckqZRippmQMvAr4aWMjz8y9AyBhPnaEUSWho6RGDkEI6ubSgLrVZi4hKHo3cqLr4Z&#10;WLuuRct0FYtMV7LILAQtyxAWmAWwyFzIzF8oAG0Tf/QN/dEz9GORsR/z5d6WQveApamvSl8HLcV4&#10;HQv/L2UPl/t0BkVl4Bko1jIxcdRNOS11tIIx0FdBS0O5t6WRBJfr0DPZiJ5FNga2xeL91WLs2oS+&#10;3NvSQULLJnScOzH22oXF8oMY+h/AZvV5xW1pGXYBm6grOCY+jXPybewSnsY+4SZ2sZexizqH9aqj&#10;GHmPYuY1gr5jL3pOLTxpWYKeYx0ha47i7LcDmyVd2C5tw8mjlcWeLSxeUoWTUy4ujhmkpWwjI2Ur&#10;4UElhCvgchNJ/plsCEwjK2g9xSHraYxIpyYghib/1UzErWdPZAK7gkLZ6bucMW9/9nr6ckTohIcn&#10;pz2WcNbDmasBrtxZ6cpzKx15boUVL62w4NWV5rwu9IbQm6vMeD3UkLejjfk824lflTnxWY0dn9ZZ&#10;8lm9FV80WPFLRRZ83mTGFy3m/KrLkt9ss+YPu2z43YSo99ny58OWfHJ4MRnR2nPQ8u8oc9DyO1rm&#10;oOW3K/Lfvya0lD+GXwUt9796nZHnzymuRgktd79ySQGSKhg5BSo1NQUsVU5L2ffg0HLvG9PQUgJE&#10;leNSDS5VfSrAqAKPEkBKHXj7xn21ptTjZK2W5jn1sZxXXe+TMFQC0jevsvetqUzmz1+mcXSIiWNH&#10;KSwpJSAgGP+I9SQ0nSCh5TQx7aeJ7Twq6v3EtO4non4fASWTLM4ewXJDPyYp7ZhtaMMqoxPbnH5s&#10;84cwyhlEJ7Mfi9xuHCoHWdw4gWP1CFYF/RhmNTN/YyXm5V0ED+wjakTM178Dj75BPAZHce8fwa52&#10;K0Z5XTjUjGFVNY5F+QgWxYOY54k5c3qxEjLP7MIiowujJPEjGy1+bKNqsIytw35NC47JnTikdGG9&#10;tg2L5DZsNnRgt7FLqAOrtY0YRZdhGC7dlpuRmb7N48uxSKrGaE0Fegll4mGhBvP19ZivFQ8OiZUY&#10;xhejF5XDopWpaK/aiGW8uHZ1Dkbh+SwITEdnRTYmkaWYiXnlnKbRRZjFiuMECUPzWBQmFgoxiRgn&#10;rEU7IpEf+0QxP3CtshemhJYmYoFmFVfKspQCjB1dVeHhk7vpm5zgxlz28O9fkd9d3xFoKTUbpJSa&#10;eX4mpJwpTWj5TeBS6qvg5Wzh4jPBpSa8VLfV4HKm41Jdq8GlvFcJLSWsvKf5C3hqClxKPfbYY0Ky&#10;lg5MCTO/WZpw835Nh5xrOje/rC+7NdW1GlhKyaQ9mtCyuLhwDlp+b4r8fL8OWk7taXlkP6mdrXQ+&#10;c5un//o3rv7LX5j49W8Vp2Xbpz9X9rNUYKV0WE6By+r33lNU8977VMs9LYWqlH0t1S5LldOy5u0P&#10;qHlL5baseeN9ql4VY199X4GWElhKcCmhpXRaVjwva3UCnmmV33mfslsql2X5Lem4VIWHq4GldFzK&#10;WibikbBSDS5lrTgsp8LCCySsvPr+Padl9rk3lfDwjMO37mUPj+oaY23TFnIr6wgLl+HhsThY2xO4&#10;1JcIX/F94RVGyvIE1q1YQ+KKWFYtC2D1Ml82xyTRnJ5LZ1Y+PTkF9JdUsKWunW6xxmnctZ+yoUnK&#10;d+6lctc+qscPUz92mMaRQ1Rs383m/lGCi2pZUdfB+u0TZG/bTeXgfmrGTpKz6zBFQ4dp3nlUSNTD&#10;B2kaPiDmPEDTLtHedUjosNARlcRYtVrE+HZRd4ox3eK1Oob307ZrLy07JknaXEPous1Ud4/SueMg&#10;vTsO0Cdec8vgJL2K9tO37QCl1Vtxj0llbVkzLUP7FbAo5+uakmzLPgVC7jxI284DYv79NAk1ivGy&#10;bhNztw8dpGPoAG1CLTv23VOrGKMp2dcm6qyimqnwcBW0LK5p4MM5aPmdLvecllPQMr18lNC0DlxW&#10;TUHLhAZicrbMCi2bt59SQct+FbSs6T5IZdc+Kjr2TkPLZg1oWTcs5hfPI4rTcu190HJ6P8t4ZS9L&#10;c9cYzJQ9LWMwVYClymEpgaWBQ7iow7H33UhYaierkpsJiatjRXQ1YTE1xCY24B+8CROLELRNA1ho&#10;EYiWmT86oq1l4s9C02ktEP0LZLIeDWi5yHSqrYBKDXAp2ipoKWoNaGmtAS3tvNZoQMt46hrrcXLx&#10;Rk83BCODJAz0pdNyjZAEl2vRM96Armkmepb54j1VYrK4EUPXZvSdGtGxb0DbqQ1d134slx/EJOAg&#10;5iGnsIu8ilXYRSxXX8AhQbot72CXcBOHxKexi7+KXcx5HKLOYBq4V8lAbrh4AH3nLnQcG3jSsgg7&#10;n15WJp7EwXMbtsvEc9myVhw923H1bMZtaaW43xw8luWTnSk+r5StRAWXEeWXT1xADsmBmWwMSmPT&#10;8o0UrkilITyNusBY2gMjmIhNYSI6iV0h4Qz7hzDuHcR+ryCOegZw3MOXU14enPVx43KgC7dDF/Ns&#10;mAPPh1nzYpgFL4da8HqoFW+usuCtVea8s8qMd8KN+SjVks9K7fm81o7P6m35vMGGXzXZ8qtmW34t&#10;9Ksma75otuSXnVb8dosNv9lhw+9H7fjzXmt+vteNrHC9+6Fl1Ry0/LoyBy2/o2UOWn67Iv/9a0LL&#10;/yEa09DyHJc+eI3XfvcJVz98jb2vXNNwWl5QoKWiKRg5rWlwKWGlWrvlvpBCe17T1ExoqYKVaqmc&#10;lBJQTkt1PO2IVMNGKU1oObM9s099zcxj9fzKa2hAy8m3xL1JaPrCZbFQHlSyhxeWlClOS7+wDcTV&#10;HSWiej8rqvYRUDyMV04/SzdtwStvB96FE7jkjGG6bgv6a5oxSGrGOKUZ841dGKX1opc5gGHhLuxq&#10;RlncPIFb625sKgbRy+5mXkYb2rkdon+IqNHDhG7diUdrL0v7d7F0ZALnnkHM88V8aS04lI9hVTmB&#10;ZdkoFkVDmOb1oZ/einFGB5abejFP68RgTT260ZXoiwWDbUobjus6cFjbgb2QPLZP7cIhvRvHzB6h&#10;bpyyunHf3I9XySCepdtwyevCZmMjZik1GCdVoh1diGFiOWbrajAXMltboyTrkeDSWMgkvgTDyM0Y&#10;hmajuzyTRWpoGV6IaWQR2iHyOA3D8Ex0VqayICQRrdVr0I9fi3HyBoyS0tCNlPAzFb2VWRiIeYzC&#10;crFNlE7LXIzEotwv0BcFWu4Z5uarL8wl4vm+FfHdpQktPT3c8ffzUjQbbPzPlCac1NTM85qwUq3Z&#10;zs0ElV+nBwWYs0FLTeflV8HL2aDlbI5LNbSUktBSvg8vD4/7oaUCLufz1BNPKqHij0t4+djjU+By&#10;Wj/5yWOKNCGkpjvz6yWvm3ZgqkDkdK1qT0NMtftSc/xPfvw4Dz/86H3h4ZrQUq495sp/5SI/Xwl4&#10;pqElM6DlxIEDTB7cR1pnG91PT+9pOS6h5eef0/aJClrWC6ndljUyNFxIgkoJLRWXpahV0PI9qt5+&#10;h8q33pmClnepfkuMfUvW0m35IVVyL8up8PDKl9+9Fx4uoaUEmJUvfED5s+9SJlT+7PuU3Zbg8i5l&#10;t1Ruy8o70xnEpcNSwkuZgEcNK4uuvSeO5T6XH1BwVbos5R6Wqn0sJbBUnJaX3mHzhbfIPvMqGcee&#10;Zf2eayTuOkOMTMTTvIWsilpWr44iPjoWR1snIv3E98HyBFb4RhEVECceqmNYHRCGt/NSghd7EeO1&#10;gg0hMRTFrqMlPYf+onL6KxrobO6lZds4ZdsnyB0YJUvUm4YmKdy1n+pdB2kYOkj94H5yuocJKm8i&#10;rGcbiVtHSdsyRuZ20b/rCEWDB6jbcYCa7Xuo3DpO5ZZRysX48p5dlPeKWmrLVC1U0Tsizo1SIVTd&#10;M0Zt7xj1faM09I+Kepia7iFK27axImkTURuLKGveSlPnDlo6B+kQ5zr7Ruge2ENn/yTVYu0Wti6f&#10;VWJc9cBuWndK+KiShJQKqLwHI/fTLIHl4D4aB/fSuH0vTULN2/fRIt5ji+hXJI6blf69SlvzuGlg&#10;kmYxJqOoGgfnxUp4uPNSD4qr6/jwk0/noOV3uMjfm/8Qn90Xv/4jmSV9bBBr/lViXe+ysgCXFUX4&#10;ifV9tISW1bsp7ThC3dYzNGw7qwoR33aKxq0n7jktq7v3U9khoeW007K4eZSCRqGGEfLqRsgoH8TF&#10;f72y96Od55r7nJazQ8s4BVoq2cMdV6PnGI324gQ8IkpZldKIrdcGDK1WY2wThoHVKgxsVmPpECXW&#10;PVlEhxdhZrEcbfNAxWWpaxqgaL55gAIrF01By4VmfooWmMowcV8WSk0BTHWYuMwWvlAm7ZHg0ljI&#10;RA0tI7FeGouNR5x4L/HYeyUQFJmJZ2A4EVPQ0l5CS4NwjAw3oK+fjP4UtDQwXCu0Dj3jNPTNczG0&#10;LcPYqR4T1xYMXVrQcZDQshFt5w5MvIaxDD6Ckf9RrMIuYKsk5TmDbcwVnJOewSn5luK6dEl+BrvY&#10;S1iHn8Y24iSG3mM4rzqMvutWDF270bKvZ75FOUtXjuAbOSnuuwurpe0KvHT27sTNuwlXjzKcnLPx&#10;WJZHbuaw4riMCFSByzX+OaQEZJIWtJHc5RsoXrGexvCNNInv4daACMbiUtgbn8JYaBTjAaHs9l3J&#10;Xu/lHPAO4KiPDye8l3LG25Wr/m48F7qEl1Y782KYDS+vtuKVMCteW23Nm+HWvBVmwdvh5rwRacS7&#10;KeZ8XuTMb2tc+VW9A583WvF5qyVftFjz6xY7ft1qwxfi+JftNvyqx4bfbHPgTyN2fDzmTtZqPaqr&#10;JbSU2cP9Ka+U2cP/MgNa/tcDct+2zEHL72iZg5bfrsh//18NLWX28Nd57bef3oOWu9TQ8mW5N+Rs&#10;wHJ2J6VKM4Hlxa+AldOAUgUpJUjU1DSsVANLTSj5vyJNcKnoDXH8xg32iraElhJgakLLgpIy/PxX&#10;4hGynsC8MZamDWCf0ofFmnbM41qxSurBOX0I56wRrNKGMEjuYlF0LTpxNRglNWCxsROzjD6Mcwex&#10;qJjApm4CGRJuVzOIcUEvC7I60M3filX1MJ6d44QN7sanYwvLOgcIGN6H585xzGsa0dlYjOm6Buxy&#10;d2BfsRvL0hHM8gcxSO9EZ20DRutbsEzvwSytW8kgrpdcj9m6Npwy+pVEPLbJ7cqellIOKR04bFSB&#10;S/s0UWd04VE6hF/dGEHNuwloGse/cQyP8u045nQq4FI3rhiT5CqMEyswFcfSbSmdmBZyz8uESoyi&#10;itALyUQrKIOF/mnohuQo2cJNIwvRXr6Ref5JLAxKFHUkBquTMInbgE5kMobxYnEQnYHOqgz0ZFi4&#10;DE8Xc5lHF2K3ppwlyZsxdnbBP8Cf8clJ+vcM87SSPXzu/4n7XhXx3TUNLeu/BC3/M92WM6UGj5rt&#10;r5ImnPwmzQYpZ+pBoaWUJricCS81oeVMeKkGl7NBy5ngUkq6LeX9zwYtF85foEiGjT/x08d5/PHH&#10;7zkvNaVyYUp4ORNKfllqGCkdkjOdmWqpzqnmU8FK9d6Z0yHhKonX/skTU07L/8YPfvDfNKDlB2Jx&#10;+O/K2mOu/Fcu8vOdAS2VVdN/8D//43/w+ymn5b7DB0nvaKf31rM8/Zd/4fLf/sL4b35L92ef0zKV&#10;OVy9p6UEltUfvE+teNBQw0p1Xfmzd6h8+x2qRF39MxkmrnJaVr0pzr0h6jfENVPQUrWv5QdUvvwe&#10;VS+JsVPgUuW6vEvF8xJivk+ZdFkKVT77odBHlD7zvtAHiqTjsuxp6bZU1WpgKVV680MlNLzw2ocq&#10;yfBwCSwluLz8jqK8C2+Sdeol0o7eYf3kdRKHzhDbNU6yhJaVtYSHRSrQ0snOhUjfSFb7xrDCO5Yw&#10;zygivSOUfS4DXL0IcfMj1D2YaN9QsiOTaMnIY6C4koHyOrpr22lsG6B++25KBveQPTBB+sBuskSd&#10;v30PVTv2K0CyYvAAcY19+FY3E9m5nbW9IyT2DrOuZ4T8vnFKRV23bZy+/SfZeeQiuw6eZ/io0LHz&#10;jB4/z9iJ84yfuMD4yYtMnLrC7lNX2SO07/RVDpy+xuFz1zl6XujCDQ6eEzp/gwkxvlusxXYfu8zx&#10;C89wUvSPTx6lo3cnbb2jtPaO09A5zMbCJrzjMsht2Ubj4D5at+2lVQGRQtIxqUDHfTRum6R+YM+0&#10;tu6hQahxYPJ+yT61ZvTV9+8W10yyMb8C+ylo6bRk2RS0/EQ8K8nvrTlo+V0s8vdG6pe//iMZJX2s&#10;Kx9npVinu6wsVEHLRBW0zKreTVnH0SloeW4KWp4W/31IaCn6Z4OWrRMUN4+poKWQhJaZCrRch4N3&#10;MnaeqszhanBptUQlc7c4zNxiMVPCwxMwcYnF1Hk1Zk4RaDnFYBaQTah4ntCzj0LXNhw9q1UYWa3E&#10;0HoVepar0DdfiZHJCgJ90wkOSEffLIiFloEKvNQ2C+QpiwDmmfuzwNSf+dJpaerHQiFZK20JMaXb&#10;Uu24lDL1EX2qtoSWOmKcAi3do7BaFoeNRwJ2Qg5eCQRHZuEVGEVEdAK1jXU4LvZB3zASUzPx3GGw&#10;Fj0ZJm6wBkPDJKG16BunomuaJe69EEP7KvF+mzFeLJ6rnJrQdW5C26kFncV9WAYexNj/MGYhJ7GJ&#10;PI9lxDnMwy9gH38Tl7XPYhVzRdS3cVpzHbtoCTbPYCbDyr1Hlf0t9Vx6MXbtQcumnvnm5fhHT7Jk&#10;5U6sPbqwWdqJg2cHi71bcfOuY4lHGc4um/Bckkduxi7Sk/uIXV5BrP9mkgOzWReYRnrwRnJDUikV&#10;z6tNEam0rFxDs18Yo7Hr2Be/jonQGMYCwxgXz7ST/iEc9JPg0puTPh6c83bnip8rL4Qt5aVwZ14I&#10;t+OFCBteirTh1Uhb3oyy4c1IK1Fb8kaUGW8mmPJxli2/qnTh8wZ7Pm+y4fMWO75os0OBlR3iuM1a&#10;yIrPe+z4/TYb7g66kblSn+rqKg1o2TYFLVW/v6oy982lLnPQ8jta5qDltyvyeUsTWirh4f+hGR7+&#10;mgItr3z0GpMPAC1nh5VqzQSWMhT8y+7KrweW00BRDRj/M6Cl1Jehpcp5ORNa+ooveEf/ZBxT+jCP&#10;aUc/sgOjmG4skgawXL8Tq7RRrDMnsMnchcn6boySm7FO78Blcx/uJTtxq9yNQ9UkNpV7sCjZgWlx&#10;H0ZFXWjltqKd04F11TBL2vcSuHUvK3aM4TswqCTiCRYLZbeWbuwqa9BNK1TtLbmuE5uCIWxLh7Eq&#10;GMQ0oxvd5EYMkluwzOjDNL0HIxkivqkHm01bcUrfhsOGPqzXtGMV24xVXJMiyzVNyt6WVuJerdY2&#10;4yiuWVqyHe+aXfjWj+AnFjR+DaP41A2zrGw7ZuvrMF9Xi+XaGmzW1mOTVCvmrME8vhKTmHL0w4sw&#10;DMvHNLwYneBsdEMkgCzEOFz0Reajuyod3ZXr0VuZgllkBhYx2co+mHorM9AKTleuMQotFj/4lZhF&#10;lGMkrjWNKMIpJgdDB1f8A4IZ37OP/t2j3Hzlpbnw8O9bkd9dXwEt/0+Eic+UBJKa7a/TTDj5dZoN&#10;VGpKE1r+r4BLtdvyQVyXanCpCTA1oaV0W8p7/ypoqbVwEYsWLFT2unzyiSe+ElyqpQaYXyUVvPwy&#10;sFSDSPWxyskp98xUQ8uZwFI19rHHnrwHLf/hH+ag5fevyM/3q6Gl2mm5V0LLzvYpp+XfuPSXf2b8&#10;V7+5H1pOgUs1tJR13d0P7wsNl7BSqkYevyWONZyWlW+8T+Xr71P9xl0NaCmOX5mGleow8eqXPlTc&#10;lpXPS8flBwq0rLjzoeKylNCy+OZ7FN14915YuHRbSnAp3ZZSEl6WPf2x6Ptoymmp2tOy6JqEmh+Q&#10;f/ldBVrmSmh5+mU2HrlNigwP33Ga2O4J1jbLzMa14jtCBS1tbZwI8gglwjee1V5xrPaIJMY3ksSg&#10;KFGvYoWrP8EufoR7ryAzWjxMZ+XRX1jGQHktPdUtNDdsobF7mLqB3VRt30fxwF5yto6TtXWUzdsm&#10;KNk2SanozxN1Uvsg4fVdxHQMsGbLEBt6d1LQs5OukYPcfP1drr76NudvvcLF269x4c6rKt2Wxy9z&#10;aUoXleNXuCzaV2+/yDWh63ekXuKqqC/ffkmcf5Gzz7zAsau32XngtAI2z117ljsvvsn5q3do3zJM&#10;Y8cQjZ3DFNX34RufSWJREzV9EwpkbBb3qpYaPNZt3U1t/4QYM35PEkLOVJ2YQ2q2vlpxTZ04Tr0P&#10;Wi6dg5b/BYomtEwv6SOlbIwVaV04z4CWKqfl/dCySQNaykQ81d0HHhBaSqelhJb372kpgaWlewIW&#10;bvGYucVh6hqPqcsaZc9K6bQ0dQrHwDUBjzV1WPtnYuAQg75jHD4xZawWzwer46oIiSjF1jkBfYuV&#10;WFmGkhxRho1NmBIirkBL0wAWmEu35RSwlOHiJjOhpQwd91P2tdSElovMpOvSFx2pb4CW3hrQ0snV&#10;Fz39SCwsctA3WCfa4v4M4jEwXIOhUbKyt6WuSRq6ZnnoW0+5LRe3YeDUgp5zEzpOzWg5d2LoOYJF&#10;0BEM/Q9jtfosNtGXxTPMRayiruKUdBvntc9iEXkJp8SncVxzHZuo89hHncPYfxIL/z2Yeu1C30U8&#10;M7p0sMiqWvz96lmZfATX5dvF59CJvUcHzl7tuHm3sMy7nqVLy1jstIkAnxJKN+9h07qtJKwoJ9ov&#10;h6SgHNaL56j04AzyVm6kdOU6miLW0756La1B0YzGbeBA4kZ2hycwtjxCcV3u9VvOQd9Ajvr5cdLX&#10;i7M+S7nk58rtsKU8H+3O81HOvBjtyMvR9rwWbccbUXa8HWsvZMObMZa8EWfGO6mW/KLEmV/XufPL&#10;Rme+aHPgi3Zrvui05vMuW77osuGzLjt+02PNBz2uZC03mAEt2+eg5deUOWj5HS1z0PLbFfm8dT+0&#10;hP8h/mNXQ8uLH7zG67/7BVc+VEHLe+Hhs0DLPa99kzRhpVr/56DlwZ/dnLVfU5pzPhC0LC7Dx38F&#10;Nv7xWCS2YxDZiF5UG0bxWzBL2Y5lxhjWeXuxyT+AXc4YtpkDOMiQ8fIhfGtGWFY9xpLavTjX7MOm&#10;fAyLwq2YFfdgUNyOdmELhiVdONQOKS7L1eNHCN27nxX79rNy8iAendtwqazDrbIanbVZaCWVoJfc&#10;gIF0VW7qxSprC9bZ/ehv6EQrpRWjzC2Y523DumiHuJ9BbDdtxyF1K/br+7BO7MAipgmT8BoMVpVj&#10;Fl2PVXwjFrH1GEdWYhZfg3lyHVYbG3Ha3M2Ssm0sq9yBl4SYYmGzuHALVqkN2K5rEPNUih/iciwj&#10;KzCJKEcvrAT91aWiXYJhaBFGYcXoLs/FcFUBxqsLMIksxCy2EIPwbLSXp/Gk51p0g8QCR4wxCMpl&#10;oVc68z03ouO/SfTnohcixq4oxCSsFLvVWRjYS2i5nPE9++nfPcbNuUQ8378iv7v+L4KWmpoNVGpq&#10;Jpj8Os0GKjU1E1p+E7icCS3V4FIdJj4TWj4IuNR0XaoBprx3CS3VzkpNl6UEltqLtFi0UA0u1eHi&#10;av1UFTr+gFLBS1l/9d6Y8txPf/qEaKugpUrT7sxpaCnGSWj5kBpaaoaHz0HL70eRn+83Q8s9h/aT&#10;3tlxLzz88l9V0LLn8y9o++QTBVrWffzRvb0tJbBUoOUHoj21p6VST4FLWVfeg5Zi7NsfUvWmBJcf&#10;3IOWSuZwUVe98j6VL6rDwqehpcppKZPy3KX09nvKnpYqaPmBAiwluNSElkXXZUi4ClgW3xD1TZlF&#10;XOWylNCy6PqHCrCUTku121KBlmdeVpyWmtAyubmXjIppaGll44SHZygxy9cT45tIuHc0sQExbFix&#10;hqSASELcAvB38SPUazkbI2Kp3ZhJZ04+vcWVdJY30lLbTWPbIPWdwzRsmaRm636KpNty66ii7P4x&#10;CrZOUNi/h6Kte0lp30Z4Yyex7X2k9eygrGcn155/nd0nLlDa1k9Z6zaKGwcobNoutI2Cpq1C/RQ2&#10;CjVIbaVInC9uGqC0uZ/yln4qW/upatuqqLJ9gIq2AUpatopr+ghfl0dwzEY2lTZR0djL1VsvM7L7&#10;GA3inps6d1ElkyiuzWfFugJKu3ZRrzgjd9PYL6VyU0rVimMJNau3jAuNKXXtlglFCpBU2rJvWqr+&#10;6ePq3jEFXG7YXH4PWjq6z0HL/wplGlr+ibTSPtaWjRGyUQUtnTWhZc1uSjqOUvslaHlSBS37DlPT&#10;8wDQsmIQl4ANOHjfv6ellASWCrR0j8fMXULLBExdEjFxkfBSQssI9BbH4reuBT2XOIwc4vCLq2Pl&#10;+mbMneMwsY/C3TeD8Nga9K1WYWy2nGTxPjzEuUUWgeiYCZkGiDqAhRJaCi008UfJIq6Glfekgpb3&#10;JPe8lNBStB8MWkYSER1/z2mpgpZ5GBpvnAEtE9E3TkHXJBVds2z0LMUzjX21eM/iGUtIgZZCWs7t&#10;6LptxSroIEb+BzFdfgKb6KuYh18Sz0dXlEQ8rutfwCHxlrK/pX3CDWxjr2IXfQmbsFMY+uzGMfQw&#10;Bu4DGLn1YOjcxgKLCszcWliesB9H315sl3UobktX706WeLfg6dWAx7JyXJyy8FqaS1HOOJlJvSSE&#10;lBEXuJnEoDzWB+eQuSKTzavWUxq6jvrwjbRHbKDRP4Kd0SnsT0pnMnot4yHR7A4IY5/fCg76B3HU&#10;z5+Tfr6cFWvq8wFLubHag+dilvJctAsvxjjySowDrwm9GevAW7H2Qna8GWfD6/EWvJ5szkc5jvyq&#10;dgm/al3MF612fNFpw2fdtnyuyJHf9tjyfocrWUEGVFfNQcsHLXPQ8jta5qDltyvyees+aCmqmdBS&#10;HR7+1dDyfgflN2kmtPz7gKU6U/j9+1h+kySw/HuhpaI3RN8bN78GWpbi4x+MtX80xnH16IRXsTCy&#10;EZ24TozXb8N80yhW+XuwLtyHVfaIAi2XFA3iU7ETl/ytmGb0YJS1FZPcQUzzxfj8TsxK2zCoaEZf&#10;yKSyFbOSZuyrO1kxOsnqQ4cIOXCQZX1DWBRVYZm9WbzOBubHr0MnuxrT0l6011aiFycT5NRit3kQ&#10;s7xBFqZ3Y5i/HeviXTiVjOCUN4RD5jZsU/uwWtuFVVIblvFNWMbWYx3XgO2aJuwTm7GLb8QyUvwg&#10;h5dhElWG2ZpKLNeJMWnNOOZ04VrYj3vxNlwKt2C5XlwnoemKfAyD8jFaXojhylIMwsowlftnivkM&#10;QsXxqhL0VxQKFYh2AYbhhViuKcc0rhi90Fx0lmej5b8JPf888UNfgklQETq+OWj5ZaIVuAmtgFy0&#10;xQ+w+epyXGNleIYbgQHBjE7uo3/PiJKI5/+Zg5bfryK/u2aBln6+nvfBy9mg4n+WZr7ebMBSUxLs&#10;abYfRLOBS7X+VwCm2nGpCTC/Cl6qweXXAczgQD+8PT0UQDmbpNtSAZeiLYGmDBeXe12q9eTjTyjh&#10;40oI+SygcnapwKRajz/+pLhWSNRPSIl5VeHkcp/MaVipApuP89hP5Lj5Snj4Q3PQ8ntc5Of7FdDy&#10;f6qg5bh0Wh45RFpXO9237ihOS7mnpSoRz+e0/eJTGj5RQUvptLwHLqXb8r337wOXElYqwPLtd6h9&#10;V/T/TILK95TwcDW0rHpdlYxHAsuKl96h6mUxz8t3NcLDpT64By2l01KBlrc/UPa0VIeHS2ipdlyq&#10;9D4lMlT8mQ9FvwSXUh9SdP0j8q+oMoZLt6UElpsvyfDwdxVomXn6ZdKOPcu6yWsk7jxDdOcYSY09&#10;ZFTUsHp1JHExsVjYu2DvGUag/1pW+yazyjeOUL8oon2jCF26En/3IPyXBLPSK4S1KyIpWrOOutRM&#10;GjcV0FBYTUN1B/XNW6ltHaS2Y4Sa3t2Ub91D/tYxsvtGye4dJa9nlIKeMYq3TLC5f5y1HQPENnSR&#10;2bGdxoEJrj33BpVtA5R2bKNSjK/qnaBMzFMirintHqOke0TUo5R2iWOhsu4JynsmqezbS6UEpX27&#10;qe2bEK8t97gcFRL30TOsqKxtB3HpZSRkllFQ08XkkQscP3uTmsYtNHXsoq5jmMScWnyi08is6RWv&#10;P06duM/6LeM0KO0p4Cj6qsRxpbgntap7RP89jVEl7lNT1cq+m+L9TB3LjOZV4nhdTokCLTdlZyvQ&#10;sqi6dg5afseLGlp+/us/KtAyqXSE5akdOK0swGlFET6JdUTm3g8t67edo3G70LazNGw9SX3/UerU&#10;0LJzGlqWKHtaqqBlfoMKWso9LZ0DNmDvsxZbryRsPJOw9kjEamkiltJpKcPD3eMxlXJLwMQ1CePF&#10;El5GYuIUgb5rPEEb29B1jhXH8QSvbUHbKRo9qzB0rUPRsw4jSDwz2EngabOS6MAsAtyT0VLCw+We&#10;lv7omfgr2cTnWfijJY511Ml5NKDlIgkthbSnJIGlClr6oDsbtFwWPw0tI7LwDoggMlpmD6+dgpZR&#10;mFmI5yvzLPQM1ijQUgUuEzAwThL3tF7cW4bitjS0LsPQoR4j51YMnJrRdWxAy0m8T5cujLxGsFwu&#10;3ZZHsFp9Eevoa5iJ2krUjkl3cFn3AjYyXDzlOfG8dQOb6CvYRV3ETF7juxuHFQfE33ALJkt6MRDz&#10;P2FUhEvgVoJi92Dv3Y3NUum27MbVq4NlPm14+dbj4VmKi0smwX4lFG0aJnttDwkhpcQFFpC0PI/U&#10;FVlsWpVK/qoNlIWmUrd6I52RG2gLiWYoKomDKZkciFnH5IoYJgNXsy9wJYcCQjjqv5yTfkGc8vPh&#10;TMASroYu49mYZbwQ48pLsQ5C9rwq9HqcPW8lOPB2gqxteTPBkjfWWPJumi2flbrw6wZXft3mzOcd&#10;jnzRZc/nPU78bosD73e5kxVsdM9pucTDby48/BvKHLT8jpY5aPntinze+iZo+epvPrnPaalkD9eA&#10;lpouytmkBpTq9t43ZHZwtVSwUu2eVOnLoHL/WxIofhkqzgYepdSQ8us023Vq3XuNN8XxmzfZJ9oy&#10;e7iElntfvELjyA4NaLkcG79oTBOaMYhtQTehB/2kfvTXDWCYsRPbokkcSg9gtWkn9tnb8Swewjm7&#10;F73Eep6IqWdhSheGmwYwFgsNk8ImjMsa0KuoRa+qBr3SCrTzCrGtbSRkYoLVRw7gsWMnJuUNGG0u&#10;RW99Kgvj45mfmoFpyxasOobQ2liGVkIRixIqsNq8Xdnj0qpsAtuKCRzLxnAuGsE5ZwinzEHs0/ux&#10;XNuOYWwNpnHVWK6pwzK+BgshWVvH1GETIfpXl2MeXopRRAmmseVYpTSIa9txyOjARdy3fXYnJonV&#10;2CTVYxxajF7gZnT889BfUYxJRBXmsfVYJDRiFF7JInHOcJWYK7QEfbHQMo+twDqpFvOkCswTS9AK&#10;ScckvEBcn42er1g0BJWg55fPIp8cFbAMyBPncjFaXoBjeDbG9q4EBAQq0HLLnl3cePV5/p+5RDzf&#10;ryK/u/4vc1p+16Cl1LeBlrPBy5nQMkiBlp4KmJRSh4SrgaUaWupoaSu1dGBK16WUJrzUlASZCsx8&#10;XAUz1cfTkmOeuicFVP5U1TfvyflKWxVGrgaVKmj52BSwfPyn8xRo+ZMfT+9pOQctv49Ffr5fDy3H&#10;9h9gz5GDbOhso+uZ2zzzl6nw8F//RoGWrZ9+ooKWU+Hh6n0tJbSUe1lq7mupBpeVb/9Mtael1Fsf&#10;3IOW1W/epep1cc3rdxWnpYSWcl9LNbRUg0v1fpZS6vBwCS1liHjZrbuU3/6Qkqenw8QLr7+jQEsJ&#10;KyW4VKCl3NPyhhz3iTj3ESU3P1LApZKE58p7CrTMOf+Gyml57FlSJq+xZug0MV3jU9CylrDVUcTF&#10;SlfVYvSWhqJvtxJ7+5W4LV6Bm2sQSx38cLbyxNHeC9fFAQQsWU6kbygbVsaSE7OWwnWbKMutoK62&#10;m5qWAapat1PWuoPS9p2U9YxS2jdBYe+YSj1jFE2pQBzn9o6ytq6XbHFNU99uLt16jbK2AQq7dlAi&#10;zhd3j1LQso3NTf1sbuwjr3GL0s6VatxKfot4na4Jirp3U9o9QVnXKMXN2yht2UqFdF22CLX2CW2l&#10;VLxGds0WQlPyScyuYnj/aY6fvUF1fQ8N7buoax9lU3kXvtFpxObVUiJeu7JnnFqhOnG/EoRKh6SE&#10;lBXinKaquiWoVKlS3IOEkhWdu+5JHld2j1Ah+4XKRV+5qNduKlYS8Uho6SShZVUtd+eg5Xe6yN+b&#10;/xBSQ8vE0mGCUtunoGXhFLTsJaNaQstj96BlgwItz9A4IKHlMeq2HFGgZVXnftTZw9XQsrBpTANa&#10;br8fWnokKcBSLRW0TFBBS9cETBYnYaw4Lqeg5eIEAje0YijPucTjk1CDzuIYDG1Wo2UTio5dGD6+&#10;6Xj7b8TIJpjw4EwClySzyDIAbQt/dMz80DH2Rcvcj3mWfkrW8AXKfpXTTstF5ipoqQaWUtNOSx90&#10;JbAU0hVzWmpCS08NaOkfQZSElvU1OEloaSCe6cwltMxB3ygF/Sm3pb4CLdegZ5ws5pVuyywMrYow&#10;tK/GyLkZQyEFWjo2o+XUho5rH5bBBzAJOIzZitPYRl3BKlKGiV/GNv5pHJLuYJ94W3FeuqQ8i23c&#10;dexjr2ITfg6ToEMY+05gE7wbHeduzJZtQdehkYWW5XiFDRMYuwc7rx5sl3bh5NmFm3c7y3yb8fIT&#10;a2CvMtycMgn2LqA6f4LcdT0krCglMSSflJBsNq5II3vVRgrD0ikP3Uh9WAqdkULie3draDyH127i&#10;cNwG9ofGMRm8mr0BoRzyD+W4/ypO+AVxOsCPs4HLuLJiCc9He/JSvJuQIy/H2/OK0OsJdryZaMfP&#10;pJJseTvRmjcTrHlrrRV3c+z4vNqVX7Yu4fN2Zz7rWsyvex15p9udzOVqaJkzBy0foMxBy+9omYOW&#10;367I5637oKVofCO0fPH83wUtpaadlX8/tJwGlveDy9lg49cBSU1g+XXj1PoStHz7mjgW9X3Qsgxf&#10;vxU4BqzFOX0ntmnDmGaMY5Q+hkHaTsxyxnCpOoxr1SFcyybwLB/Do3AA0+R6Hg8r54m4VvTSBzCX&#10;+08WdGJYXItBWRX6FZVol5WyYHMeuoUFuPd0sWrPHkL37sO5pQu9wkoM8ktYkJzCk2sSWFRcitXA&#10;MPr1XTyVnseTKbnoZNRiV7YTl8q9OJdN4iJe36VsFOfiEexyd+KQM4RtxlasUrswSqhDP7Yc43gx&#10;b1QxuuH56IUXYhhagtnKUkxCitALzkMvZDNmUeVYranFJaMLh40dOGV2YZfejkFcBRZiHvOoSnSC&#10;8lkYIF2ThRhFVGAeV495QiMW8Q0s8BeLgJBCTFeXYxFdhWVCLcbSGSpe13pdLbbJ4l7EAsw6uppF&#10;3ptY5JXJU0tTWeidjpZ/Fjp+2eiJOQyC8rBdlYaJg3RaBjIq/jZbJueg5feyyO+u/8uhpZQmpPwm&#10;zQSUX6cHhZZqzYSVmtJ0XGoCTDW81ASYM8HlV8FL+X68vTzR1dZRpIaTammCSz0dXUXqfjXAlO7L&#10;mQ5MzWP1+WnJa6RrU2Yol/BTdTz/KRmWvojH7nNWqvXEfcBStlXQ8tE5aPm9LfLz/SZouZ+JIwdI&#10;aW+m/eYzPK04Lf/C7t/8jt4vvlCclvWf/FxxWkpgKV2Wyp6W70+7LO9JQsufqdyWElhWvvnOVOZw&#10;CS4/oPJ1VXi43M9SSrotJcCUoFItVQZxldOy/Ln3qHhOtJ+9S/mdaaelBJcSWkrHpRpeljwtw8ZV&#10;bsvC6+L4pkzC8wEF1z+k8MZHQncpEMeb5X6WEloK5Vx4g7STL5CqDg8fOk2cDA9v6iW9vJqw1ZFE&#10;x8Rg4rIEff81/Mh2JT8xXMYiIzcMzJdgYrYUI9OlGAqZW3rgZOuDh5P4Dlu6nJjlMSSJB+m01AIq&#10;67ZQ2bKNkuZ+NjdsIbehj6K2HZR3S1fkKMVSElj2jisq6d1Nae8e0pu2k9uyQwGD5555leLWbeR3&#10;DFHQJca27mDyxEVuvf4Od954lztvCr31Pnd+9iG33rxL49ZxSlsHxbjtCpRs2TbBmevP8crbd3nr&#10;vY/52fsf884HH/Pq2x/SvmMvJe07SSluJXjNJnpHDnLs3HUq6rqoa9tJdesoJQ3bWZmUR3BKPjni&#10;tcu6xqkW91HTOUpV14gCHstFXdY5PK2OYco1JI/LOnZRqiF5rOrbqai4bUjcyxBJmYX3nJYObkso&#10;nIOW3/miCS03lvSxpmSYwNR2HKegpXdiHRE5PaRX76a44zi1W89Rv+28ClpuP0vDwCnq+o5T03tY&#10;/Dd3UIGWlZ0a0FJoVmjpnYKt51psPJI1oGUSlksSsXBPUMLDlezhi9dg7Bov/r1HYuQUie7ieOX+&#10;DEWfsUs83jHi+cYlFl2LlSyyWYmO9Sq8vdPw80/D0DZErE/S8RFzL7D0Z4GFH4vMfcVYmU3cl3lm&#10;Pjxl6cc80a/KIq6GlgHivP8DQcvZnZaZ96BlfX0Nji4SWsZhYl6AsUUexqbp4nc/EZlFXN8gAQPD&#10;ePSN1qBnkoKeOGdgsRl92zIMHKXbsgl9mYjHsZlFQgsd5d6Wu7AKPoJxwCEsw85iF3MV89WXsIy6&#10;hlPysyxe9wKmEZdwXvscjjJcPE4m5rmM5aqTGPruEdfux9x3BAO3Xsw9+9G1r2eRVRkBMZP4RIxj&#10;vawDe89OnL07cPNuZZlPM16+DXh5luLunEGgZy4Vm0fIXd/NmhXFJC7PZUPIJiVMPC80k8LQdKrC&#10;NtCwOoXu6A10rkhga+gaDq3N5NiaVA5EJrJneST7giI4HBDO8cBQTgWFcDY4kLMBnlxZ7sGz0V68&#10;kLCUlxLdeGWNC6+uceC1JDveFPpZsj0/W2vPO8mOvJ1ox+trzHhrowUflTjzReNSvmhfxm86XXin&#10;cymZQUZT4eFz0PJByhy0/I6WOWj57Yp83tKEll/KHv4N0FKVYGfaRanW18HKfW/KkHB1WxNWTkPL&#10;L4PK+zUbZJSaDUw+iGabS9Fb4tybT38DtFzJ4uWpeBbuw2nzJFZFB7GpOIxd5QFcGw7j1XoE/45j&#10;+LccVPaxdEhvRiu8mHmRNeilDmBdOo5j9TBmRS3oF1diUCok5l2Uk8fCnBwsaqvwG9xO2O59ePcN&#10;inHVGOSVoZOxmZ8mp/DTjI0YtbZh2bMD7eIa5mVmsiA9F9P8ZhzLd+FSPolr6V5cy/cIjeFcNopN&#10;/k5sJLTM3IZFqkwO1ChUh0lyDcZrqhQZxVVhGF6OyapSDEIK0Fueh8HKfIwjSrFJasAlvQsLUVun&#10;tGCT2ob1BlGLtrWYyypBOjZrMY+pxkLUVkmNYmwTprGiL1rMv6oYnaBcdEPyMVhdgmGseM+x4jUj&#10;q7CKbxCvU6KATYPlm1nglcp8j/U85Z7EAo91aHmlo++Xi1FwPtYh4r3buaKEh0touWeE66/MhYd/&#10;74r47noQaDmbZoLF/0zNBJPfpNkA5TdpNoCp1mzgcra+2aDlV4HL2QCmBJay1oSWPl6e94CkGlzO&#10;JnleX1cPAz19pZZjZwJOdVsdSi6ldmaqYOU0sFSDSqkF86SzU1up1aBS7m+p0hP89LGnFGD55BML&#10;7kFLqUceflRJwvODH8xBy+9fkZ/vN0PLsUP7SW5vpk2Blv/C1b/+mT1T4eHtn/2ChiloqXZaSnBZ&#10;K/4bktBS7bRU9rUUUu9pWfOO6J9yWqpCxNXQUtNp+a6SPVw6LVWh4e/dg5bqDOLSaakGltNS7W2p&#10;lspx+f59bsuiG1OuymuiffNjBVoWKtnEVU7L3Itvs+n862ScfonUo1OJeBRoqXJappVV3YOWZu6e&#10;WMUWsGjlJn7iuJIf6rrwpK4z8wxdWWCyFG0TDwxNvTCz9MHOzh83l2C8lq3C3S2YlNRiSuv7KW3a&#10;Rn59H3n1veQ29FLYsp2S9l0Utu4kX6pzmPyuEQrUELN7jIzm7YrTsrpnmLPPvEpRywD5bTsoaBuh&#10;rG2Il96+y93Pf8ON51/l+guvce2F17n8/JucuP6iAizlHpelzX1K5vAPPvstb9/9lGeef53rt1/m&#10;+q2XuHbrZU5duU1N9y4KxOvktQ4Rn1dL/ZZdHDt3lbKaTmpadlLZMkZZ4w7isqrwiElnfXUPxR2j&#10;VLSPUNU2LOqdlHbuVMCnlASPapW2iXMaKpGaGqcp9XgJY4sVaFlwz2lp7+ZOYVXNHLT8jhdNaJla&#10;soWEkl0EbGj7ErRMq95NUeds0PL03wktB3H2T8Xee92XoKWlBrS0cI/FQoGWCRgpgDJqClomELix&#10;Q0nII5P0rN7YhYd4/vEOK8A7dDM+y3OJianBw2cjhrYrWRGUQYp4L4E+6/HzWkfAsrX4idfxF+t/&#10;Z5sw9Ix90ZagUg0r1fpfhpbhKmgpw8MVaBmLiXkhRub5mJlnY2CwDl3dRGV/SyVE3ChB3IsME09F&#10;zzwLXet89OwrMHJuxNCpFT2nNrQdW1no2IbW4j7MA/ZhGngI05Dj2EVdwibqipKUxyb2hgIuXde/&#10;iFXMdZyTb+MQf0MBm/bRlzAPOYqRDBNfeQjDZdswWrIFsyU9aNuI5yWneoLi97F0lXiW82wX76WN&#10;xT5tLBHy8G3Fx68Bb68ylrpmscK/kKrCMfI2dJMknr+SxbNVakgeGauyyQvLojgsnarVaTRFpNEe&#10;vpHe8HX0h8azd80Gjq3N4GDMWvatjOXA8ggOBYVxLHgVx4OWczowiHNBAVxc7sXNCB+ej/flxTXL&#10;eGmNG68kOfNasj1vJDvw1loH3k5x5GfrnHh7nehba81r6615e5MdP69cyu9bl/J+mw9ZgSZz0PLv&#10;KHPQ8jta5qDltyvyeeuroeW5B4aWmnByptSAchpUSmip0t8LLQ+8/dWAcTYYqalD7zx9n2Yb86V5&#10;JbR8Sw0tr2pAy+k9LaXT0nVlKl6l+7AvHMem+hBu3afxH7xAwLaTBG45QEjfAYI69rC4sBOdqDwW&#10;iB9svaQ2zPNGca7bj3PtEGZFdeiXVGIopJ9bjFZGDob5hbi0txM8PErgwBjm+bXobirGKKMInfXZ&#10;/Dh1I/NrKzDu6MFYLI61skuYn57Kog3pGGdU4VQ2xOKKSZzK9+FcuUdoTLRHsM7fiXX2EJbS5Zna&#10;g+HaJoxSGjFd14TZ+ibM1zdjJvpMYmuwjq/Hdk0DVgk12CU3YBpTwQKx0DCLr8VsTT3WKa3YbGjF&#10;Ib0Tu43t2IsFinWKmGdNnZLAx0JcZxJbiU5EKcbRFViKOa2iqtAJzGWeTyZ6oWIBIxZe/hVjmERV&#10;YBFdjXFYKfO809D2z8JI/LgaB+Wj45nJArdUtJZlYuCfh/nKYhzCsjGyk07L5YxOHmDLnnGuvfLS&#10;HLT8vhXx3fVdgJazaSao1NRsUPKbNBusVGs2QDlbn1qzwcsHBZdfhpZe94CkGlzOlBpqSkloaahv&#10;gJGBoVKrZWpsgpmJqdIvIacElxJWylqt+U+pQKWEk5patEDCTh0lRPynElJq7HkpE+6oHZYSWsr2&#10;/dDyH+ag5feyyM/3waFl+9O3eOZv/8qlP/8z41/8WoGWLZ/8/N6elppJeGrFg4YElmq3pRIafg9a&#10;vqcAy1oJLt9WQUtlP0tlT0uVy1KdiEczPFzTaanOIK4ODy995j0lEY+UdFdKFU0l5JF14XXVvpZq&#10;cKkJLVV6/57TUq3sC2+QfvolNhy5rdrTcujMl6BlVEwMpku8sUsS65u19Tzll8xDeq78WMuZR/UW&#10;82MDdxYYeKBv7IW+pT/G9sFYOARgZueDm1c4WUWtFNZtpaC2n83VPeTWdJNb30t+41byGgfIahgg&#10;s3E72W1D5HUOs7l9F/ntO0U9xMbmfjJb+qnoHuL0My9R2NxHXrNMvLOTus4x3vn5r5g4fI70ghqy&#10;SptJL20ho6yTjKo+susHyanpY/TgaT77/Z84duFpypt62CwepHMq28mu7GRTVTd5NT0UN26hoHWQ&#10;vNadZNZuoWv4AAdOXqSwooXKpiHKm0fFtUOkFreyLDqNqNw6CtslON1FResuytt2UNK+4x501FRJ&#10;6xDFLeLclIqkps6pQaXmdYUt0h06yJr0fJXTMicbe1d3CitruPvzn89By+9wkb83UmpoGV88DS0d&#10;vwFaNmw/S/0UtKzdcoSq7geDlk7+G7H1XoeN11qsPJKwWJo4pSTMlyRiNgUtLd1iMFscj5FrHEbO&#10;URgL6S5eQ8DGTgzc1mBoH4tzQC5OwTm4r8jDOzgPf3Hs4Z2JsXU4OpYrsLRaQcDiRPy8UvBclojv&#10;smQ8l6wheFkKYQEZLDL0YoGp77TDUtGDhYfrWKigpfWyOGxlIh7PNdPQMmA1UdGx1DfU4OQsrtGL&#10;wcS8CEPzfEzNcjE2ykBXN0mBlnoG8egZCqn3tjTLEPeeg65tCUZODUJt6Dm2o+3QxkKHVhY6d6G3&#10;bAjrkKOYBB/GKvQMdjHXsJBJeSKuYL/mFkvTXlXCxZ3X3sEx4SYOcdexjbqIY9QFTAP2Y+AxzOLV&#10;R9ASc5ku6xN/8w4WWpVjtqSV+OwLuIVsFe+nBUchV+92lvp24OHbgq9/Az4+pbgvTsNnWQY1JbvJ&#10;W9/D2pVlrA8pJnVVLpmhm8gXz1Jlq7MoX5VOS2Q2nVFpDMSm0h0SyUT8ek5uzOFQzFoOhMVyIGQ1&#10;B5eHKuDyZOBKTgWu4LyElwHeXA/z5YU1gbyY6MXLyW68kuzCa2udeH2tI6+vc+SN9Q68tUFovSNv&#10;rnPizfX2vLLOmg8L7Hm31pdN/mZz0PLvKHPQ8jta5qDltyvyeetL0PI/VNBy9JnZoOV5Rl6Q0FI6&#10;KSW0VMPJy4qm4aQaSqolQ8Bn6suw8qtDwr8aWh78mdR1Dd3g0DvfLNV13wAu5WsK7Xv72gxouZ2x&#10;I4cpKC7Gzz+EpWEbCaw9gHP5JE4txwgcvUjEvkusHDpOQOcEvo278CjtxiS5lJ+GZLEgpgrj9K1Y&#10;FAxjVz6CbXEf5nmNGBfUYlRQiW7mZnTTc7AqLGdpcxcBfbuwq2hFJ70Ynawi9NI3M299BvMK8tFr&#10;aUCnogqD3AoWrctmXtIGnghfi1FSOc7FwzhV7MOpeh+OVbtFewKH0jGsNu/ALGMLpild4p46MUps&#10;xWpDF7ZpXdhndmMnZL2xA6t1bdiltGO3vg2b9a3Yp7ZjKxZIC1cWKsDSNqUNx/Qe7NI6sZcS1ziK&#10;2k6MtUlpwko8oFgm12GeWC1Ug3F0ORZxoh1bhcnqUhZ4Z2AUWsTy2nH8G8ZwyGhFe2WeOFfEIr9M&#10;FnqnoReQg2mIWDwEbuYp11QWemxC11f2FeIUloOJgzsB4gdzeHI/WybGufHyy3PQ8vtW/kN8/4sf&#10;6n/6059mhZYPCjClZgOL/9maCSu/SrNBypmaDVaqpQkoZ9NMaKkJLjUdl2p4ORNaqsGlrDXDxOW9&#10;+/p43eeg1JSejloqYDl9Th8jAyNMjU2xtrTGxsqWJW5L8fXywcLUHB3FNSnhpIbmL1TCvyWkXDhf&#10;7o8p3ZnaaGvpoK9vqLR/OpU9/F6CHkVy38v5PPXkQgVaStflYz+RcPOp+6Clrq62Ai0/+OA9/v3f&#10;/7v47ZTfNXOL6P+6RX62Xw8tR/epoOXajhYFWsrw8Mt/+TO7f/kbej+X0PJj6j/56F54uASWSnj4&#10;B6r9LO/BShkSLmolRFy0q94WekuGi9+957aU4LLy9fepfFW0lUQ8KqdlpXRZToWHK+DyhbuUyczh&#10;z9+l9Nn37yXiKb8jw8RFnwwTF1JDSxXAlPDyPTQT8RTduCvqjxRYKSUhptppmXfpZ+RceIuM068o&#10;4eHr9l4ncddZYnomSGruZWNJBWFhEUTHxGLm5o3dmkpM13VgEFXG44uj+aHBEh7RcuDH2vY8qevC&#10;QiMPtCz90bYJxMAuENtlq4lLLSWrrFPZDzJLrcpuNtVuIau2jw2VXayTqtnC+sZtrG3aRlLLdtIk&#10;PGzewfq6PtIa+ijvGOT008+zuamPnIbt5NcP0jdymF/86g8MjkyyY+IgQ3uOsnXsIPU9w+TW9LKp&#10;RmYR38bLb33MtduvU1DdQ554nfx6mTF8gMr2Qeo6tlPXPkB9xwBlbdvZ3ChUt43ByeOMHDxFyqZK&#10;Sup3UN4wRIWEoBU9BCXmEpicT26TBJA7KWkZEtpBsQSO4p5nlRgrVdA0KLSdgubtCpzUlOyTyhfn&#10;80Udl7ZZlT1cOi1d3MivqOaDn/+c/6FAy7nvrO9imYaWfyK1eAtxRUP4i/W5BJaOK4rwSqwjPLuX&#10;tKo9FLUfo3rrWWq3naNeAsttp6kfOEF93zHqeo9Q3X2Qis794t/GXkpap/e0lIl4NtePkFM3Qlr5&#10;II4BG7H1WYe1hJaeyVgsS1JkvjQRsyVrhBKE4jB3kyHi8ZgsjsPYORpDIb3F8QSL5wZ992T0HOLQ&#10;tY5A23o1Wlar0LFYiZ75CnSFdKyWi74gJRTcwNgPPRM/JYGOrrEv+kLWJmId4p/GQgMvJWx8gbnM&#10;KP7/sfcXcJJVZ+I+HjxAQmCk3d3d3d3d3d3dvWd6fGBcGJ/BbYAZ3BlIgDEgIUayye4mIdnd7242&#10;ts//nFtV3TVNQwgr/x+hzydPzrW6VdXdc++5D+97XhVK1KWCLMCjkpYynVwjLfUsxDZZRXylSMuA&#10;XKJTqggMj1ciwmV6uKtLEPp6KVhYtGJi2YKpZaNYrsPQqFAlLQ0zxVgiCyOTPPH5isW5K9CXBXvs&#10;mjBx7MXEVaaIz6DvMo2OIi6n0HGdV6ItzSNPYR51BvvUJ7BPl3NbPoFdxnlc8l7Cq+R1Zdmn5FXc&#10;857HOfMpnNOfwCHpIcxkmnjEYewjDmDitVn8/Ldg7jXLWtse8XuZJb7wGF4xm8X3mcJNrHsGzeMb&#10;NE1QqBSXgwQHdeDlXkF8ZAfdDffQXi6ul0ndFMY3UhpfR61AisvO5Dr6U2oYTalgNqOUTRlFbErM&#10;YX9mKWfE8+Wp7FKOJ+dwNC6N49GpnI5K5v7IRB6JiufRiGieiIjg6bhwXsqI4I38MN4s9OdCkSdv&#10;FbnxVqEHbxV78t1SF94pcxa48m6JK98tceSdYjteqvCg3NeUvt4erUI8k/z6t79dlZaf0Val5Ve0&#10;rUrLL9fkuOXT0lI1p6VGWsrq4U99+F0OXzjP7lcfZ8/rj3PggkpaLkVTSkmpXQV8JSm5nL8uKbVR&#10;Ccu/Li1XEpQr8VnS8hqUSEu1tLx4Tlm+942nGN0rpeUJRVqGh0cTmlFJyvwZAsYEmx4n8fCTpN/7&#10;EMk7TxAhBqQBnRuxL+7irthqvpPQjm7+DGa1O7GRRXH69uPRczc29ZMYVfZgWNUuaMaoqgGbpi68&#10;+6bxGZjHuKoT/ep29GpaWFNZy13Vtei3tbO2qVFJJdctr2VtQSXr8iv5VlwhJuIBwbV1Ly7dR3CW&#10;wlK8jxSWzh37sG3ejmXVPOaFU1gVzeFStR3XakHNZtzrN+NatwnHmo04Vm3AuWIDrlULuIh19/pN&#10;uNZuxLZoAofSaTyqxXrlBpwq5xVcKsS5ymZwLBb7i8awKxrBpnAYq4J+bAuHsMzsxTS1E4usXsxE&#10;bxrThFFMPZEDuwmb3E9I/z2si6nFJKEZw/Ba1vuXYhBWh1FEAxZxbRiGNbA+oF4RmebRzbgm1GPq&#10;5EV4ZDi7ZSGeA/t57s03+eOqtPxatf+6RloO4e8n/ibCVLJS0/9/WVpKlgvKlVhJUi5nJVmpYbmk&#10;XM7nSUtttMXl8qjLz5OWJsaqaElNFKWJkYlY1sboU/tMjEwxN7XE0twaJwcXkuNTSE8SDx4WNugp&#10;UlLOe6nFelmFXE+gj+56AwV9PUPx3maYmJgpVcPvuENKS5W4/M537lK488413HXnOtbcpaOISg0y&#10;4vLmm269Rlq2tbUo0vJPf1JJy1UB8Pfc5O/2M6TlX1aSls/z7O9U1cOltNzwk58w+aMfMCIY/MGH&#10;i6nhGmnZv4K0lH3vxUsKUlx2f0+sqyuI93xX9DLa8m21uJTCUtDzhkwVVyHlZfer79Px8lW6XpXy&#10;8gNFWrY/f4Wul8S6lJYvvq+sS1kpU8U10ZZSWi4V4pGo0sFlQR6NsNRIy/rH36PusXepfOiCqhDP&#10;oafJvuchUuf2kT+mkpZJiSlkZmRi4RmIvbjvWxUvYJ43ibVYNgzOZ411ELfrOXK7vit3mPmy3jYc&#10;M89E3CPySSruoLh5nLK2ScGEON8UlV2zlHfPU967kZLuWQq7Zyjum6egfwO5A5tI6JklrHOSlMFN&#10;5A9tJad/I8XDm+mY2sYDz7xM/egCtYM7aBzcxs7DZ/j4H3/F+z/6Ce988GMlVfzyD3/O2+9/xJEH&#10;n6R+YIbB+bu5/NHHbN59jIaBDdQPb6FhZCsTO4/y4ncv8d3LH/Du5fcFH3DwzBOK0GwaWODue+/j&#10;wH2PE5tbT1XnBtoHN9Mt3rO1fwupZV0EplVS3DlH09jdtIoxYpsiJ3fQPPpF2K4Sl4rAFOsSsU2D&#10;Ik7F/szyZpxdPaiXc1pqpOUPf7gqLb/CTSMtP9ZIy9a7CSuW0rJN0E5g3gjJYvxe2XdYkZZ9irR8&#10;hOHtsiDPgwxvvY/hTae/kLSsG9oj/q1dKy1t/PMFBQpL0lItLr0EntlYeMhIy3RM3TMwEsvRxeMY&#10;+xZh6JaLoVOqIAUjh2RBEkb28RjZxWJkG4WhTSSG1hEYWUVgIjASy4Y2qmV7q2jiI6rRUaRl2LXS&#10;UkFGXi5FXCrS0ipEibiU0lL3r0nLiFjSM9IZHh7C3SUEQ91kLMylsGwTNGFuVY+JWZkiLY0MM8W4&#10;JAtj41wMzIrE+5Wjb1kpPm8DxvYdmDgPYew+g4HrDHouM6x3mkRHoOe9HYuoU5iEn8Ay/kEcM5/G&#10;OvUsVilP4pjzPB5Fr+KY/Rz2YrtX0Ut45D2HU/oTuKQ/jn38fZgE7sU17jg2wXsw9tiETeB28fOd&#10;Yr19D24RCyQWncAjXDyrBc7iFjiHd+AUfiGTBIWPERo+RFhIFwHeNcQGN9Bdt52umk0Up7RTGNdA&#10;RXwddQl1tCbV05Vax0BaDePp5cykl7Ag2Jycz67UQu4vree+gmpOpBVxLCGbE7FpnI5O5v6oJB6M&#10;TOSxyHgel/IyKpxnU8N4vSCcN4oCeLPYmwtF3oq0fLvUlbdLXPhumbsiLt8pd+JiqTMviH1l3lJa&#10;divS0jcgjO7eiVVp+TltVVp+RduqtPxyTY5b/rvScimy8q8JyyVJuZzPkpTayytJS5Vc/GLS8uRl&#10;mSK+fPvKaeKLqN/v86RlWEQEYfllZG49RdjsGcK3P0HigUfIPfwA+XtOkb3lAMGdM5hmtaGT3IFh&#10;3jQmZVuxbNiNe9+9hEydwHdwN+YVw6zPacS0sgPHjiHsWntw6hjEvWsCu4YBjMvbMK7pQLe2iTsq&#10;q1hXW8uasgrWFIsbaX0jd5SWs66yFt3iWm5LKMCwoBf7xp3iXAdw7N4n2I1D+27sW3Zj3bAVk9JJ&#10;zIsncajYhGvNjkVp6VK7CefaBZxqFnCt24JP005CuvYSMXCQsL59BHXtIlScK6RzD35N4nWV84q4&#10;lLhUzOMozmsvBikOAsfSCWyLhrHO7VOqjhsntGAo58VM78IirQvLpA5ME5rxa9tM2MQBYsYPYZPX&#10;j25kNYbhNaz1KcYwtFaRlvqit4ztUKqIm8W2YpPYibO40ZpJaRkRxp7D97Kwf1Vafh2bIi3/qJKW&#10;I8MDirTUFpV/i7RciZUk4/8GyyXl57GSsNRmJWm5nOXSUsPfIi615eVycalJE5c/Q5keLoWkuamZ&#10;IiRlBKUKMy1U28xMlrarhKUNLk7uJMQlU5RfjJerJ0a6huiu01MiJ5VISh19dCW6cg5MA/R1jTDQ&#10;M8bIQHUuC3NL1q3TUQSllJZ33qkWlXetXWTdWl0lylKmhF8jLW+W0vJ6RVrq6+vS2trM1auX+cMf&#10;fi8Gh7Lo1+og+u+3yd/tF5OWBZNjTD3zLM/+7l948l8+4dA//CMbf/qxIi2HP/qQoY9U6eEaZMRl&#10;31VVAR4pK2XUpUZYKvLy4mV63hXr716l9x3B964o0lJGWvbLuS0FPW+qIy3fFMtqadn92hW6Xnmf&#10;TjXdamnZ8cIVRVZq0EhLiZSWcm7LrhdUUZbaKeKyanjb+Q+UdHDZtzx9VT2n5UVqH32HqofeovLM&#10;KxQefIocKS3n95E/vqCWlqlkZGRi7iHntOzGrGgDxvliDJQ1hFvBEB6pTdgFyZTSRCz803GNLSGy&#10;oJ2MmmGy60fIaxgmv2GIwuYRStsnKeuYobxrnpKuOQq7pikfXKB0YCO53bPk9G0gqXsG/8ZBAsXx&#10;8b2zJPXPkju8QMvEZu4//xKV/TPU9m+nYWALzcMbxDjucXYef4SOiW3K/JX9szs5+/LbfPyb33H3&#10;0fsZWdjJex/9iKntu6kdmKJudIGaoQW2HHmUCx/8iPe+/xOu/uBjfvfvv+eJly7QMLiR5oEFdh46&#10;xaknnyWlpI2U0m4aeuZo79tMq3jf/PphfBPLSKnqp2FYisYdtEgRKWXjyOfTOLxNYaV9GhrE/vqR&#10;bWSUNSnSsmFVWv7dtOXSMqP1bkKKp3COa8NZjI+ltEyq20RF32Fap+9TpOXAtkcZ0pKWQ5tOM/jf&#10;kpYqrpWWuVh45WAh57OU0tIjE2MpLr1yiS4awyGyDovAMiyDysS/8yIs/cS5fApw8i7AxSMXN7ds&#10;3F0z8XBOx8MpBU+nZNyck3GWOCbiaZ9MjHitoakqNXydZcQyaakWl2ppqaSHa0lLib5txArSMo+o&#10;1CoCwmNJy0hnZGgYN5dg9NYlYGbaiLllO6aW4pnFUixbVWNkXICRUbYYw2RjLKMuTfLRMy9B37wc&#10;A8s6DG1bMXLsx9h1QiUu3WbRlZGWThOsdZ7DLOwQZuHHMYk4iV3KEzhmPatIS6vUp5RCPF6lb2Cd&#10;dhbX/Odxy30O1+xncJbraY9hG30Cfe+duMWfxNhzM2Y+W7EN2oGh6yjr7bqIzD5MYuEJ3MPncQme&#10;wjN4Gm+Bb9g4weGjREQNERbcSoBnGdEBNQy27qajaiPlad2UxjdSGV9PfWIjLSkNKnGZWs14RiXT&#10;6WVsyapga2oBO5PzOFPayAPFDZzMKuF4Ug4nY9M4FZPK6cgUHohK5pGoBB6NjuWR6DDOJgXxamEk&#10;bxSFCXx4s9SNC6UeXCj24kKJD2+XuPPdCkculbvwUqkv5T7mi9JSFWk5viotP6etSsuvaFuVll+u&#10;yXHL3yIt97ymkZaq+SyXUsK/SITlF5OVGq4VldpoC0vJytJSSsqVWC4tP1dciveTHBXnvffSZ0vL&#10;8IJS8veeIfnuh0jc+ziZ9z5A2fEHqTn2GEXbjxHSsRHb0gmsyzdgVX03VvW7ce6+F7/R4wSMH8Kz&#10;dxs2tWNYVvTh2jaOR/8kNi09WNZ3Yl3Xg1m5uHGWtWJa2YxRTSM6NdV8p7iIO/MLMKmpw6C+ntvL&#10;y9Grb2JNTim3pxVhUj2CVcNWwd3YiIGNbftObEVvWbcVi5oNmIrPIwvw2JVtwL3+Htxqtgk241a3&#10;BdfazTiLZZ/WXQT37COs/wARw4cEBwkf2k/4wF6Cu3fh1bgZFzmXZek0TqUzOJZNK0V57MsnxHnH&#10;8GzYiHfjgiItzZLb0JfRk6Hixp8gvktyB5bJnZgmtihp4RFi0BQ7cQifhnnWhJajG1KJQUiNUilc&#10;L6QOneBaTKPaMYxsUyqHW8W34xhbjamDBxGr0vJr3aS0/NMf/sg//9M/UVdbhaeHy39bVGqzkmD8&#10;32IlQflZrCQrNawkKVdiubCULJeWGj5LWn6WuNTg5emKi5OTMhelpbmUkFZYmEks1chla6W3FFhZ&#10;2GBrbYeDnZN4kPEiODCMtJRMMtNzcHF0xUTfGENFTMoq41JSyjkxZdEemWJuhKGeEcZSVhpJ6Wmh&#10;nEtGbN5151pFVGojZeVamVK+Xlf0uoqk1BaWy6WlnNMyOzuTixff5Y9//E9x71xND//7bvJ3+wWk&#10;5fEjFE6OMa0lLQ/8wy+V9HAl0lKmh0tp+X21tBS9Kk38fQblnJZX31e4JtLyvUuKtOx79yo9irAU&#10;yzLa8u2rSqSlEm15QRx/QSUru167rJaWV+l8RbIkLrteXpKVK0lLTcSlrCCuKsKzNLeljLKUslIT&#10;ZSmlpUSZ0/Kxd6l++C0q73uFosPnyBFjoPQN+8mT6eHtqkhLjbS0z+rBongDhvkz6GaOYJzWi0NG&#10;F55ZrfhmtxJU0EZ4SSdRJd3ElfeQXNVLek0/WXUD5DePUNQ2SUnHDKVSWHZOK1GWFcObKeqdJ7dj&#10;mqyuWTJ7NxAvxWXLEH6tQ4R2jpI6MEvTxGYeePYVKvtmqejZTMPgNuoG5qjqkevzVPZvpkrSPUvb&#10;8EZe/t5VXn9X/E5mNvPuRz9m2+GTVPdOUju0QM3AJvHaTTT0baCxZ5rZzXv56S/+meOPnqO2b47G&#10;3jl2HjzJmaeeo6hllKTSbnJr+mjonqdZvEdZyyQhadWEZtaJz7NAvSIhVWikpDYNQ1s/k5WOqx/c&#10;Qt3wVjLKGpVCPA119avS8u+krSwtJz8lLcv7DtNyjbSU6eFa0nLhb5OW9kFF10hLTXq4tri08M7B&#10;3CsbM88sTNwzFGlp7J6Fc2QtITn9hOYNE5QzSGBGDyHpPYSndhGR2E5MQpsYXzSTENVEYmQDiaFV&#10;xIdWEiOeAyJDy5SiPFGBJXg5p2FkHoauMp+lSlouCctwdK0FVn+jtAzKJzK1Cv/wGFLTM5ak5ZpY&#10;TA1rMTdvwUydIm5mXYeJWSlGRrkYGaqkpaworm9WKCgRVGFg1YihXRdGMtrSbRIj92n0XKbQcZ5g&#10;rZPoPTZjHXUM0/ATmMc8iEP6eWzSnsYqVUZbPoNH8St4lr6GbcY5PApfxjn3OZyzzuGS8QSOSQ9i&#10;HnovVqEHcY07hpHXZiz8tmIXvB1Dl1F07LvFdWUP0bkHcA+fxTV4GvegGbxDp/ALHyc0alQ8K/UR&#10;GdJOsFc1scH1tFVvoa9hG5Vp3ZQnNFMZ30RdcjOtqc10pzcwmFHLeEYNMxmVbMwsZ2taMTtSCjlS&#10;UMtD5U3cn1fO6ZQcTiZkcSI2k9PRmdwXlcoD0Sk8FBsniODR+DCey4jitcJQ3izz4Y1ST0VYvlni&#10;J3ov3ip35r1yN14s96bMZynSUkrLrp5Vafl5bVVafkXbqrT8ck2OW76YtHybe6W0fP0x9r6hKsJz&#10;+LuqeSu/WJSl5ItLS5WYXC4rl7hWLv5t0lLDiUtLxXmuPZ8W8r0EnyUtmxVpGUlMWQ0tDz1L+cmn&#10;yT76KHnHz1B56iGK9z5EwvgBfFq24dIobv6te3Bo2YdL92F8Ro/hM3YQ3/HdhM/tw3doM87NYzi1&#10;jmLV3IdhTStm9V24dE5gUdWFWVkrlpXNuLZ0Yl1bx3dycllTWIBJfZ0iMddUVqJXUcudGYWsK63D&#10;oW8jdm07sarZhmXNJkxr57Fp2YFZ7SYsazdgWiweGnIGsC+fx6dpF551O/Co3YpX/Tald6/dRlDH&#10;PkL7DhA2eIDIkYNEjR4SHBTLBwju3Y1H4wL2ZRO4V28Qr5HRmXN4tGzFt2un6DfjWD2DV+MmbPIH&#10;WS8GIesCylkfUKGqGp7QjkVKl6AD05xuQkf3EyV+VgHtWzBOakYvohbTuFaMolswjG5FJ6Qe05gO&#10;7NKHMQiv4y7vImzCSzGT1cO1pOWzq9Lya9cUafnHPynSsqW5EW8vt6+9tFyJLyotJRpRqb38WcJy&#10;JWkpl6WwlMt+vt74eHljZWGtCERrS1tsrOwXsbN2xMHWBWd7N9ydPPB28yHQX3y/iFglujIlKZ3U&#10;5AzsbZ0wlMJSikmBtqg0MpBp5yaYqDEzNMXK1BIXJ1fxHrbKHJeKtPyOSlauuWudKrpynY6Cjo6e&#10;kh6uEZUSOcelRFtayvTw4uJCRVrKSMtVafn33uTv9q9Iy3uPsvfIYQonx5l+5jme+eR3ypyWUlrO&#10;//gnjH/0oTKn5aDoZYr4oJzX8vsyRfx9BsTDhuwlSjq4nMtyMT1cLF+8okhLVZTlZXWk5VJ6eJ8s&#10;xvOWWL/wwWKkZderl5X5LBVZ+eoHtL94RV2M5306XpDzW6p7Oa/lYuXwy8qyRFtaKpwX62ppqRGY&#10;GmkpU8SltFSlh6ukZcbCwSVpmZBMRnomlp4BuOX34VC+oERa6maOYpA+iHlqNzZJTdgn1uCeXoNf&#10;biMhhW1El3cTX9lDSnUvmXUD5DWPUtA6QVH7NEWd0xR0TCpp4WWDC+R1zpDdNkmW2JfZNUfmwCZi&#10;++bwau7Ht76PpO4pmsY389Czr1LRN0tZ9yZq+zdT0z9Fdfc4dYMbqOyfo7p/nsruSRr7J3nypTf4&#10;3vs/oLV/jFffeZ+nX3uH6s5JasW4qk68tq5nIw09G2jomObo6bP8/Fe/ZXTTPWL/rBJVuePACUVa&#10;lojxW0HLFPEFTYqsbOhdoKpjnoT8Nrxii8V3mqJ2aBuNamGpLSS1JeRyPu+YOsnwFtJLl6Slk5vn&#10;qrT8O2ifJy2d4joI+ExpKQvyPMjwlvsZ2nSGwYXT9M2f+JukpZzPUltaXjuv5aelpcTQVeCWiYHo&#10;DRxSMbJNwVghGQPbREECBjbx6NnEoWcdi55VFPpWEaKPQNdajRSSYl1HLN9pE66wzjpSWZfIYzSR&#10;lroCPaVfkpb66ujLz5OWfmppOTysJS31qzAzbcLcslUpyGNqXY+ZdQ1GRvkYSmlpKKVlDgam+eib&#10;FglktGWt+E5tGDn1Y+I2irH7JPqygrjLJOucJljnOotp4B6sIk5iGnYG64Sz2Gc8o0hLq/THcSl8&#10;Hq/yN3DIfQ6H7GdxL3oZ5xxZTfysIi7t4u/DOGgfDjFHcI0/joHHZmyC71HEpZ7TIOvEe8cXHSY8&#10;YxeuofPi+83gETqDT/gUQRETRESNERs1RHRoJ0He1QR5ldFZs5Xx1nuoyeihIqGZ6uRm6lOaaE9r&#10;pC+jkZHMBiYya5jPrGZTZjnbsyrZllLEoZxKHqtu4cGCck6mF3A8MYeTcTmcicnivpgMHoxNFSTy&#10;cEwcj0RHcTYxgleKIni9NIA3ynxE78cbJVJiuvNOqQfPl3tR6mtMryItVYV4VqXl57dVafkVbavS&#10;8ss1OW75XGn5wdu89Y8f8fT3v8uRt6S0fHyZtNSIyk8LyU+jkpdH35Wy8lo00ZMrbdOwolQUqOSj&#10;dvSkSlie+iuoxKWmmrjmPEso59eSlkcunVeWj7zxNCO7t7Hv9Ala2tsIi4okpa6JoWfepObMc6Tt&#10;eYC4bQeJ2bAfv957cGvehn/vYYJHj+M9cBiP3oN4D9+L3+QhIjYdIXXfabIP30/g1FYsqrsxqerA&#10;sLYdi7Y+Ame2EzF/D+bVHVjXtYlzTBM7MYtlcSlrMzJZV1jAuvJS9Cuq0C+uZF1eGWuLqzHt7Md1&#10;dBsWVRuxLtuMZfkGHFp34NS9F/uOu7Gqm8MgtxfjzF7sS2cIaNuLZ/0OPOu24lW7BY/qzXhUbSW0&#10;8wDhg4eIHDksUAnL6LGDRAzvI3RgD/5dOwnovpsAcc6g3j2EjRwkTBwTOnKAkOH9eLdvxbF6WkkR&#10;/7ZvAWt9S9AJqBA36B5sc4exzuzHMrULu+JRAgd2idfuI6h7Ow7Fw6wNF98jsV0cK6M0e8RyN0ax&#10;HdhnjYmbfC9yvkvzwDzMHNyJiAhVScuDB3j2wqq0/No1rfTw4aF+pRBPaEiAwv+UuNSwkmj8v+B/&#10;S1pqoy0ttWXlcrQjLpdLzOXyUiI/a7wYuHq5euPj7qvg6+GPn2cA/l6BBPoEE+wXSmhAOOFBkUSG&#10;RBMVGkNYcBRhIZGEh0Zhb+eMoYEpRoZm4mHh05gay4riFpibqKI17a3scHdyw9XBRakaLquJr7lz&#10;rcJapUiPSlbKCEuZUr5mjRSWquhKTQVxyZK0VM1paWRkQEtLk5IeLqvwrqaH/703+btdWVrKOU2l&#10;tNx371EOHjtK8eQ4s88+z/P/8q+c/d0n7P+5nNNSRlp+X0kPV4SloP/D9+l7/yo9V6/Qc/mykiIu&#10;kcs9l1TiUhVxeYVemR7+jujV6eH9735A/zsf0vu2OP6CeK3Si/O8+T7dr1+hS9D9uhSX7ytzWkqU&#10;aMuX5HyWKlmpRFiKXqKZz1KTHt75vGo+y5ZzlxV52XpevP65HyxKS02UpaoQzyUlRVyJtFTPaZl7&#10;z8OkbzxAnpzTUi0t5ZyWluLfu29RH961m3Aom8M0bxyjzCHM03uxS2/DKa0eT/Fg7JvbSHBRG1EV&#10;3cRWdpNU00tG0zC5rePkt05S0D5DQdukkhpe0r+Bwr6NZLVPkin2ZbZNkykFptiWMbyVmJ4ZIlpG&#10;SGqfoGV8Cw8+8wrl/bMUdm6ktGcjI1v2cfSBJ+kR+1oGN6mK7AxuZG7nvbz/41/yqDi+qnmIrbuP&#10;88FP5PrrDM7spGNoI+2D8/SOLbD33vt4/0c/48xj56gWD9i14jPVd8+yff8x7jv/AmVdk1T0biKj&#10;upfk0g7xM5mhumOezPJ+vGKLSKropVpKRykf1dJxUT4ObP5MPu+4mv5N1AxuJr2kARclPbweR9E3&#10;9fSppOVfVufh/ao2jbRUFeLZSFrzDvHvZQKn2FZBO35iXJ24KC3vp2/Lo0vScvsjDG15gEGlevgZ&#10;+uZPfqa0bBbUD++lomcHzuGli9JSg5zT8tpoyxwsvFXCUqKkh8toS/dMDF3TBWkYOqco81kaOiVj&#10;6JiEoUMi+nZxglg1MYJo9Gyj0LGNRMcmEl2Bnhq5vk5sXy/69VrScinaUqaHh6gjLUO1pGXYMmmZ&#10;iZ1vliItnQJziEwtxy8smrTMLDF+HMbdJRj9NTGY6JVjaliHmVkzplYtGFs1KOLSyLQUQ8M8MR7J&#10;VlLFjUxyMTDJx8C0BD0zOb9lvfh+HRi5DGDiJq5zbpPouUyi6zyhKszjuhHL0COYhZ3CNPJBbFKe&#10;wibtSSxTHsU260lcCl/Cs+x1rDOexiX/RVzzX8I5+xmcFHF5Fpu4Uxj578Ip7jhWIfsx9NiCXegu&#10;rAMW0HMSz3Vu3WRWnyEy+xBu4Qs4B8/gGTaHX8Q0wZETREaPifHdENHh3YT61RLpV0F3zQKTbTtp&#10;zHn9wVsAAP/0SURBVO2nKrmFWkFzSiNd6Y30ZzQp4nI6u54NWTVszqhkZ1Y121OKOZRVxiMVTTxS&#10;Ws/9ORWcSinkVHwup+OyuC8ug/tj03koJoWHo5MUHoqL5HxuBC+XhfNKeTCvlvnzWrknb5V5cr7c&#10;n2JZiKdvqRBPZ7eUlqvVwz+rrUrLr2hblZZfrslxy1+Vlr/8AU9//+1l0lKmhquk5WdFUX6alaWl&#10;tphcaZtkuajURiUZl0lLse3Upeeu5fLz16yfFCxJymtfv4j6PT5fWkaQVFdL/1MvU3zoLIFjh3Fq&#10;24hd3SzWVXP49u4hRQwYEjc9QODwIbz79+LUvgmfkR1kHbyfktOPkSoGuPY9o6wTg8z1ZU2YtfQS&#10;tGG72H+asOntWFaLQfz0JooO3ot3Vy86aVmsS89CJ78Aw4oKDIsrMcguQ6eoGv22Huyn5rHsmFIq&#10;ddrmb8CmcB6P7r1KpXL7rl3YNG/CuFDcULN6Mc8bxb1+mxJxaVkwLo6dwCp3FMfiWUI69hHSKwvk&#10;7CN8YB+Rg/uIGNxL2MAeQgSBvbsIG96vRGBGiu8dNnJAEZZBYp9f904cqqexKR1T5rb8lk8+a32L&#10;WO9fLm7O3TiXTOFYOKZUE3coHiOg527Cxvbj3rQBt+oZ9GIb0Y8VP4ukLizTB7AWDziWqQM45Y5j&#10;n9mDTmCpuGEXYmrvdq20fOsCf1iVll+vdo20VM1p+b8lLSUrScX/C5ZLy5VYSVZqWElULufLiEtt&#10;ablcXkoiw0NITUxdlJIqoggLiCLUP5IQvwiCfMII8ArBzyNIEEiAdxCh4rj4mGRcnD0xNbHC2MgC&#10;E7WclJiZWCqYm6rSy20s7BScbJ3wdvPC08UDYz0j1t8pK4uvV8TlujU6AnUBn/W66OkZKL1SkOeO&#10;a4WlrCR+rbS8XpGWck7LDz64uiotvxZN/m4/Q1qK379KWh5h/5F7KRwbZeb8szz3O5W0lJGWKmn5&#10;A4bVwlKJsJTSUvz99H3wPr3vX6X36hVFWvZeuULvJXUBHhlxKSMt3xP73tNUDldJy753PlBSxLvf&#10;ukyPLMajRFt+SLdMDVenh3e9KvsPlUhLjbTsfFErylKdIq5dhEcuS2mpkpVSZKqiLqW0lMJSE2Gp&#10;QRNpWfHgm0vp4bseJn2DlJYbKGvrJilBVYjH0sMP3/x2/Gvn8a7dgHPZFJa5Q1hl9ov7eSdumU14&#10;Z9Xhn9dIUGErEWWdxFX2kNowSFbLKDmtE+R3zJGnlpalvbMU928kp2uG1JYJ0gUZrVNkyGjLnnky&#10;+zeR1ruR5O4ZEppHqR/awH3nX6KwZ5L8TlnEZwPj2/dz9Ycf8/6Pfs7zF97lqVfe4pV3r/KDX/yK&#10;F757iY7xBSo7xqjvGuPuw2f44ONf8uN/+oTL4jXvffhDfviLf+QXv/sX7n/yHK2D01T3zigVx+s6&#10;59i+9xj3n3uB0o4Jqvq3UCY+R3xJGxkVfVS2zlFcN4F/QgVBGXXiu2ykZuDT8rFWfAdJTd/C4rIK&#10;uV8er0Kua1Pdt4nqgU2kl9SrpWUdjq7uNHWvSsuvetOWlqXtC58tLfsP0zpzP71bHqV/26MMimcQ&#10;Oa/l4IrS8gidUytIy6G9lK8gLZeniKsiLa+VliYeErW4dE3H2CVVkIKRczKGzokYOiYI4tB3iEFX&#10;oOMQLYhC1z4KPbto1otex1Ys28iK4kvSUkcuW4leohVpqYq2XJKWiri0UsnLa6SlVxq2vtdKy4jU&#10;cnxXkJamemWYGtSIMUajkiJuYtWEqXUDppZVGBoWYKCfo04Rz8ZAVhI3LUbPrBR980r0rRvF9+vC&#10;yFUW5ZnAwHUKPecJRVyud57F2PceLCNOYhR8AvO4R3DIPCeeix4TPI5D9nm8yl7HpeBFbDLO4V70&#10;ijLHpVPW0zhlPolD8kNKirlJ0H5cEk5j6r8LY6/NOIbfg03gRvQce9Bz6iax+CRROYdxDZNzXM7i&#10;HT6Hf8Q0IVGTRMdOEBs7SkxEF+EBNUR4l1ArrsdTnffQlD+giMuGlGZaUurpymimX1yfx7Iamcmq&#10;Z2N2HZuzatmeVcOuzHL2phdxuriWxypbeaigljNpxZxOzudUYg6nE7K5Py6TBySxmZyJTeH+xFge&#10;To3kuZI4Xq2M4JVKb94o9+WpslCKfKyXScux1UjLz2mr0vIr2lal5ZdrctzyRaSlTA8/8vbTirCU&#10;HHr7KQ5/V0ZZqoSlSjZem+L9aZZEpTbLBaWG5XJSshQZucTJy5JrU79PiW2nL7/wmZy69LwiLZe/&#10;ThuNtDxx8TmOieWjl+X6cxx98xyje7YvSsvQyHCiK8tpOHOW9G3349m1F+uKaSyKx/Bp30nG1jPk&#10;73mYuOmj+HbtwL5mCpuqEUJGt5N/UM6DeQDXwUl0K1u4SwwyDes78J3ZRM69p0nZfhCHhj482gbJ&#10;uXsvkVNT6BcWcldaJjrZeZhXVGNSUcv6vDLWF9dg3NyDzcQ8lsOTmNQO41S6gGvuZpwLF/Bo34Nj&#10;7z7sevdi17EN69ppTAuHlXktnWq3YFkyjVnBGFbFE7jVLhAkjvdruQf/jl0Ede9R5rAM7rxb9HcT&#10;1r9Xmd8yZGAfUeNHiBg9qGJovzj2Hvxat+JSPYO9UohnBMfScXSjalnrV4xOQDmGcS1Y5Q3jUjGL&#10;Tc4QDkXjeLdswbN9C46VU3jWzGOR2s3aUPGd4towSerEJEHShVvhNCbxTRiEVuIQWYqFnNMyXFta&#10;vrkqLb9u7S//xV/+9Gc++c1vGB1RVQ//35SW2qwkF/83WUlUarOSrFyJlYSl5ItKS21WEpjay+Fh&#10;wSTEJihRlSqC8fMMwtc9EB+3QNEH4ecutok+0CtUkZgJMalkpOaJBwhvLMxsFWlpZmotsMJcmf/S&#10;WinQI7GysMXW0h4HGydc7F0J8Ba/96AQzIxM0Llr/RJrdLQqi+uLhw4jJcpyaY5LlajURsrLW9TS&#10;8oYbrsfU1JiOjjZ+8IMPFWn5X/8lhtPKDXS1/X02+btdJi3F75z/+rPy+/+nX/+GvYePsP/ewxRL&#10;aXnuWZ797b9w9l9+y4Ff/CMbfvpTpn70A8Z+9BGDH32fAU2k5QdXVcJSsBhlqY60VKWGq+XlxSv0&#10;LIu0VKTld8VrBF1vXab7zct0vaGOsnzjKp2vXaZTLS2lsFQiLl9URVrKyuFKhKW6grh2IR5VtKUq&#10;NXypGI8qNVymhWsK8mjSxDXSUlWI52VFWsrq4cqclmMbKWnpXJSWFu6+eOa0EFA7S0CdeICumsVZ&#10;3Pftxf3fMasbt6wWfHMaCcxvJqy0k9jqPlLqh8hsGSO7dYKc9ily2qbJapmksGOa0r45CnvnSGub&#10;IKlpjJTmCdJaJ1V0zJDaNUdK5yxJHVNENwxSMTDDqWdfIadzlNx2WchnA1XdE/RNbeHEo8/x7JtX&#10;eO09MdZ96R227j9Nfd8slT3zVPTI46ap6BinbXQj+08/yuMvXuCpV9/i2GNPMbxpuzh2guqeSar6&#10;F6ju30ZNxzxbdh3h/iefo6RtnIq+TVT2z5PdPEJCYTsFNSOUN04Tk9OKV0IZWc3jVIpjNKJSSkpJ&#10;de/GT6HaJ4/Z/JlU9W5SPktaUZ0iLetr63Bwcaexq5erP/xIjPH/tHrN+oq2RWn5i9+Iv62N4u9+&#10;O4GF4zjEteKgSMshEuo2UaaOtOzd8hj92x67RloObLqP/kVpeUwtLQ99jrQsW1FaXltBfElamirS&#10;MluFewYmrmmYCoxckjFwTULfJRF95wQMnAQOsYIYDOxiMLSNVtC3jWK9nSraUt9aJS3l8lo7lbTU&#10;t4pE10rsV0tL7UhLKSkXhaWc31LwWdLSQaaHB+YSkVKOT1gUqVJaDo+opOVd0ZjplGCqW6HMbWlm&#10;3oyJRRNGFvWYWNVibFKCvn4uBobZGJpkY2Saj6FpIQZybkvzcvF+NeL9WsV37MPYbQwjd/Hs5jKB&#10;rtM4652m0PXYhEX4YcwiTmAccQqrxMewT38aC9HbpD2BS/7zeJe9rqSIO+U+j0fxy7jmPYtz5lO4&#10;ZpzFNv4+zCOOYBF2CL/MRzDx3YqFv3juitqFld8GdOz7sPAcJrXsNBEZB3ALnccteEZ8z1mCImcJ&#10;i54mMmaC2Lhh4qN7iQltJNKvnOq8ETYOH6ZNPL/WJLfSmNJMa3or3ZktDGU3MZ7dyExeExvFdXpL&#10;bgPbc2rYnVvJrswSThTX80RtJw8XN3Bfdjkn04o4npTLSbW8PJ2QxenETE6Je8IZwf1JCZzNieGF&#10;igheLw/jbHk0BT52i9LS2y+Ejq5Vafl5bVVafkXbqrT8ck2OW76YtHxrUVrue1NWDpdRlksRlitL&#10;yuV8vqTU5ovISg0rS8vnV5SV2shjlr/uU6jf47OkZXN7GyERkUSU11B17AkyttyHb89u7CvH8Kib&#10;Jn3mGKW77iNh+h48G2fFtlnsS4fwbZkhc/Nh0rcfxGdwGqPqNnQrWjFu7MZjfJ60/UfJ2H0E97Zh&#10;LIobSZzeSsLMRkyKC1krbqxrs/MwKavCoroR3ZIq1lTUsb6tG5vxORzGxQ2rvhOj8l7cihfwyt6M&#10;S+4GXOp34tizH7u+fdh1bcehdQHLqhlMS6dwbrlbIAYnzVvx695NcN9+Arv24N28E8+GbbiLQZBr&#10;jYyAnMOzfgNRQweIHDxAaP9+wocPEiYGN6H9u/FuWsC5bBLbvEFscwdwEjc+u8IR7AW2OX0YRdRi&#10;FF6LSWIHpln9WBeMYp7Zh53o3es34lQ7h1f9gnigEZ83f4y1gZUYRjVhENWMXngD5vGd2GYMYBIv&#10;C/E04xpfjYWjB5HhoeLBcVVafm2buHb9WS0tJ8ZH8PP1/LuVlpLlolJ720qC8rNYSVpK/jvScjlS&#10;WkaEy/TwBHw9AhVZ6e8ZoiZY6QO9wwn2FdfRwFjS4jMpzi0nPSkbF0dPrC3ssbKwU7CwsMXKUqxb&#10;inWBrbUDdjaOylyXUlZ6uXoRERxBaEAIRrr66K5RyUp9WWVcCsu1stK4LN4j58I0Fg8dhkpauIyy&#10;VIryKNJySVyuuUtH6bWlpbm5KZ2d7Xz00fdXpeXXosnf7WdJyz+ppOWhIxy49zAl42PMnn+OZz/5&#10;HWf/5RMO/vKfmP/JT5iQc1r+4AMGRN8vUUdbqviAXk2U5eXL9C7OZyl4T6BUD7+iFOLpflusf0/K&#10;y/cVYSl7RVpeuLIoLaWw7Hj1Wmkpoy01c1p2v/yhIi3bnhPHqCMtVRGWGoEp57hUCUuZGi6XW8+r&#10;JKVECksNmvTwmoffVqqHF997XqkenqFODy9p6SBxUVr64JBSg2fZKH7VU/jXzOJZOoFT3rB4WO/C&#10;Ka0R76x6QorbianuJ7lhmPSmUTKax8hsGVdIbRDrLROUdM9R3DNDdsckCY3DghGSmydIbZ0kpXWC&#10;lLYJkjtnBLPEiWPCGwfJ7xnn6DMvkdY6SFbrDCWd85R1TSvVyIvF66rEsXU9s1S1j1PVMUGleI/S&#10;Hil/tlPau5mSro0Ut8tjxfu3TVLeJZbbpyjtmqWydwNVvfNU9G8Sy1upap1j0933cv9Tz1PSOqak&#10;h1f0zYvPPEtqeQ+phd2U1E2QWTGkSMvo0k5Ku+fRyEqNsKySwlQLjbSs7pWoxKXsl1PZs0Bl30ZF&#10;Wsrq4Spp6UZjV8+qtPyKt2ul5QZSmrSlZRu+i9LyXpqnH1iSljsE21aWlj2zf01a/m2RlkvSUs5t&#10;makIS1OXFEyckzEWGDklqdLDHRMxdIhTMLCPxdBOYBODgW00OnbR6NpGoW+tYp1dFHfai94mCj2x&#10;riv4PGmpmtdySVoq2EZg5ZWqSEs5p6VGWoZLaRkaRcqitAxC/64ozBVpWY6JQbVSSdxUkZYNGFvU&#10;YWpeiZFRAQYG2RgYZ2ForEoRNzQtwsC8DD2LKvHejejbd2HoPIyh26RgGgM5t6WjrCQ+i573dmxi&#10;T2EcJovyPIRd6jmsk57AIulh7DKeUhXlKXkFu8xzirT0KHwBt9xncM44i0v649jGncYkeD/WEQdx&#10;SziOiddmbIN24hqxFyvveXTtOrAPGCe7+gEiM/bhHjKLl8A/fIagyClCY6aIjJskJn5UjM96iQ5t&#10;JMK/gryUbiY6d9NbMUNdapugibaMZnqymhjObmQ8t4nZghY2FjSzpaCBHfk13J1bzT2Z5RwW/SNV&#10;HTxW3c594vpzPKuEY6n5HE/O44QY051IyuBUsiAhS5DNmfgUHkyP5vmCGJ6ojKfAd7m0HF2Vlp/T&#10;VqXlV7StSssv1+S45TOl5XOqQjyL0vKtlaSldrr3ckm5nC8mLf8WYSnRlpanrjynYiVpeeXFa9aV&#10;dHH18deISm3k+S89z/HL4vOvKC1bCY6IJKykmpK9D5M0fQCftgW8G8TgeWQvRZvOkDa5D7uSHmyL&#10;h/Cun8WvaUYct4eiA/cRu3Ufzv2TWLQMYtc9gefUAom7D5MhBrze7WMYZlfj3NBDzMwC9g2NrM9K&#10;Ryc7F9OySizrG9Err2FdVQP6HX2Yj0xhP7kBk6Yu1hTVYFHZi1f1Rlyz53HJ2Yhd8Tac2/fgJKVl&#10;9904tG/Huk4cXzWDc9cuPPv34du3l5DBg4q0DOjag2/r3XjVb8W1ch6rnCFMUrsxTevCs3qeiO49&#10;BLTsIKjtbsK67savYQHzrG50YxvQi2vELn8I1/Jp7IvGsMzuVySmZXIHJpFNmCV3YVk8hnX5FG5V&#10;83jXLOAgPod10Sg+DZsJatqGR+kUa0KqMIxpEq/rwjq5G4PwemXdIrkV1/xB3FJqMXfyJDw8TDw4&#10;Smm5j2ffemNVWn7Nmrz+/+mPf+ST33zC1OQ4fr7/d5GWkuVS8f+C/01pKfnbxeW18jI2Jly9HEVE&#10;WCiJcakEB0QphATEEBYYR3hQPNFhycRHpZOTXkJtVYugieiIOJwcXFVS0toRWyvRWzlhZ+Mktjlj&#10;Z+uKvcDRzhVXR3c8nT0J9A4gKSaBmIgoLIzN0F2nq0RW6q7VQ2+dQPZqYWkk58Y0MGHdWl1UFcU1&#10;rLsm2lIlLddeIy2trCzo6ekSY4yP1NJyNdXy77vJ3+1fibQU9579Bw9QNDbC1DPP8Mxvf6dKD//5&#10;L5j76U8Y/+H3lUI8Ulr2/eAD+j68qjDwoVheTA8XqMVlz3uX6H734qK0lJGWShEemSL+jkwVf5/u&#10;t8Wy6DsviGPfkhGWS5GWGmkp57WUdL/2AZ0vyejK95X5LKWsXOyfFa9TS8u2Z2Q1cVVK+FKUpUpQ&#10;agrwaISlTA+X0lKikpYvq6TlrofIXDhIwbiUlu0kJCSpqoc7e2EVU4K9GCO4Fw7hVzmFb8UknsXD&#10;YozSiVt6A35ZDYQWdxCrlpZpTaOCEVLFclKN2FY3pERbFvVuILdjhpTmMeLEtoSGEZKaxklumSBJ&#10;kNg6QULbpEJU+yQBDUMkt41w/JlXyG7pI7NxkEKZYq5UIt+oonMDZR1zlHfOCkTfLbZ1b6aoeytF&#10;PVsplMudG1V0bKBY9MXdm5RjyroXqJTysntG9HNUifffsusYZ56Q0nJUnGueit55yvrmKWwWny+/&#10;g4yyfnJqRvFLqSYgvY6i1mmqejZS07ugsKK0VO/XSEsNVWJdUqmmQnz2CvEzSi2qxcnVg7raWuwV&#10;admtSMs//kU+1K5es76KTd5rJIvSsnEbAQUTOMSqpKVPzjDxtZso6z9Ms5IeLqXl41rS8kEtaXnq&#10;GmnZri0txfOLIi27v8iclitJS1V6uIy01EhLM2eBUwqmAmPHZIGUlvEKBoq4FNjGCmLQtYtBzzYa&#10;A+to9ATr7KJZo5aWUliuJC2V6uFa0lLPWi0t5bIUmIvSUlWIRyUtcwhPLscnZLm0jMRctxhTnXJM&#10;9KoxM27AzKIZY8smjC3qMbWQ0ZalKmlpJKWllJc5GJgUYGBWjJ55BboWdeI92zFw7MfAZQxjdykt&#10;p9B1kkV5ZljnugHDwN1YRp/AKPwEVgmPYZv6pCItZaq4U+5zeJe9pkRd2mY8iVfxi3gWPo9L9lO4&#10;ZD6OU8rDWMccR99PPM/FHMEh8gCm3ltwDN2De9QBLL2m0bFtw8ZnkLyaM0Sl7sIrZA7v4Bn8wqcI&#10;jJwgLGaKqLgJ4mTEZWwfseEtRARUkJfUwXz/fgZq5qhL76A5vYWOjCb6shoZzW1mMr9FEZebCpvY&#10;VljPzoI6ducLcqo5ILi/so2zDb08VNbMqZwKjqUXcTQlj+OSpCxOJsoIzEJOJoj1xBQeSIjjRFY8&#10;ed72WtIymI6ukVVp+TltVVp+RZu8iK9Ky7+9yWetlaTly1feYd9zj/KklJa/+EiVHv7Wefa+8QT7&#10;LywV4flrhXX+Fr6QrLz8HMcvi/1qNHLx1BUpIbWFpEBsU0TlCnzW8RqJeUKNFKIylfzEZfEZL59X&#10;S8unGdmzjf2L0jKcoJwSEscP4FkjbnjVY0R3bydz/DDJg/txLBzEMFUMKMom8KqfJbhrA3m7jlNw&#10;8mHCdx3CaXIT9oPz+E7tIHHPURK3HcCjeQSD1ApsS1sIHJrBubuH9UX5rM/JxLikFOuaegwrq7ir&#10;vAKDth6sh2exG5nDpLlbHFeOTmEl7p2jhPZtxbloFoecBeyytyqVO51bd+LQcQ9W9bKK+EYs6jfi&#10;0H03fiOHCR46RPjAIUJ79xPYvRf/9l34Ne7AvWKD+B6T2GYNYZM5IPpBnAoncCqawC5vWOwbxS5/&#10;EOvcXgyTWzBKa1eK77iJG55r9Qbx3aewldGWuYOqiuDxrViVjuPQsBGfpi34NWxRpKVjxRTuSrTl&#10;RtzE+pqoWoySWnHOH8Etf4z1wVUYx7dgl9WHj9gfWNqDoaM7IRER7BMPjhsP7uLZt15fLcTzNWtS&#10;HEmB8LvffcLCwgb8/X0JCfZX+L8Slxo0UlF7+X8LbXGpLS2Xr38eKwlLbbTl5WdLTLlNopKUUmAq&#10;66KPjgonMjyS7Ix80pJzyUwtIDezjKLcKqrEgLatsZfu9iHqq1vJSMvFxycIRwcP7O1ccbR3w8ne&#10;RUFWFndxcFeiL12cfHBz9sHL1ZdA7yDiImLJScsgNCAAc2Nj9NbLNHBddRq4SlRK9HWNFgv3yH0a&#10;ObkcKSsla9foKjLz5pu/yTe+cR033ngDDg52jI4O8w//8DO1tFTuoKo/xNX2d9jk71b1O1YPkwRy&#10;XTWn5T/96jfsO3iYgwcPUDg6xPiz5zn/L7/j7Ce/5uDP/4HZj3/CyI8+VCqHyyhLRVp+/wPV3JZy&#10;Xku1sOy9fIn+K5eVuSx73ruo0HdJ7L94lV5ZPVzhA4Wed1SRlhIpLyVdb4jXvSmOufAB3W+8T+dr&#10;V+h85QodL18WyF6sv3SVjhdUslLhBTl/5VVFWKrSw1XCUvYKz8jlpXTwayIt5ZyWZy9R/9i71D38&#10;NjWnZaTlOXJ2P0jWRvGzGNtAcUsb8UlJpGdmYO7ghmlINqax9Vgmint6Vi8+pSMEVg6L+3gvIYWd&#10;RBZ2EV3eQ2xNHwn1gwrxYjmmvEupJJ7ROEpB5yy5MvW7WTxo1w4RUz1AfP0IiY1jxDeNESeRMrN5&#10;lJimUYLFce61gwRV93DwseeZ23svOa295DYNUCSOK2mdoFQKzNZJytqmKO9QUdauokRsK2mfVChV&#10;EMcLyjsmKe+cpFL0FQJZWbyqfYyajlG6xzbx8LlXmN52iHJxbEX3rCIuy8XnLu+cJ71qkPDMZpJK&#10;+wjLasYztpTs2lGxfwPV3QtUSQnavXGRqh6xTU11zyal196vobxHRVn3BvGeG0gpqFXmsqytq8VW&#10;SsvObt7/6CPxd6t6qF29an31mkZa/uwffiP+bsW/g/qtBORPKanh9nFSWo4SX7uF0t7DNE/dR8/m&#10;R+nfKtPDJQ8ztPVBZU7LgY0qadk7dxw5r2Xn1GE6Jg7QpkjLferq4TLScudierhdYOFilOVStKVG&#10;Wi5VD1dVEM9UMPWQVcTTMXZLw8QlVcHYOQUjJxlxKXBMUFDEpZSWSkGe6GuQhXlk1KWCjao4j46U&#10;luqK4trVw3UsVfNYKungYl0RljYh4pgQdXp4Bna+Odj7Z+EQmIVLUA4RyeX4BseQlpHL8NAobq6B&#10;6N0ZjplOMRbryzHVqVDmtjSXc1uaN2Ns0YSxZT0m5pUYGOVjYJCFoWGWIi+luNQ3KUDXrBRd82r0&#10;rJrRs+tG33EAQ9dxgZzbchodp1nWOc2h47EZ84hDmEQewzj6NLYpTyhYJD2KddpTuBa8pKSJ22Y+&#10;hVPeeTxLXsA9/zyu2WcVcemQ9AC2cScwCtiFR8pp7CP2Y+a3DafwvbhH7cfSe4r1Nk24hYxR2vAI&#10;0Sl78QqZxzt0Ct/wcUIiJwmPmiQmdpz4+BES4npJiGolMqCM7Lgmxjt2Mta4hZasHlrSmunKbKIv&#10;u5mRvFamCtqYL2xlc1Ez24uauFuwu6iRPXm17M+t5pQY3z0pxneP13RwX1Etx7PLOZJeytHUYo4J&#10;jqQUcDQlX/QyfTyL/YmpZLg6q6qH1zfh7RdER/cwv/7dv6ilpeq+u9qW2qq0/Iq2VWn55ZqUlcpw&#10;XD0aX0laXvgbpeVKQvKv8YWEpURLWi4JSykalwSk5MyVF78QnyUtNeJSW1oev3JeibzUSEtNpGWI&#10;eCD3TczHr24DjgW9+NbNEtG+nbDmrTjkDWGY2IJJZrdSIduuZAAfMQjO3nuc3NMPE3HgKC6z4rjB&#10;eULndhG9YQ9OTYPoZVRiJS7+/p2jeHT2YVBawrqCHHSL8jAsL8Woopy1xUWsLa/AsmcQx+E5rDrH&#10;0KtoZG1+CXplNQRObiB0bCs2hSO4FG4SN79t2BXMYF0yhUXFHGZls9jWbMShZSv2rdsIGD5E2MgR&#10;pVp4aN8BAnv24tsh56e8G++6LbiVz+NeOotbyTTOxZM4l03jUDaJU/UsLrVzeDYt4FYzg0VeH1b5&#10;/XiIbT6Nm/Fq2oq7TPluEPvFNtPkdgxjm7EuGMG1cRNeDZvxadiCa/1GPMW6e4P4TOXi/BViIFY8&#10;hmVmL445Q5jFtnCXTwmmiR045Y/hXTNPZP04pq7eSor+fkVa3rMqLb+GTSMt//Vff8eePbsICgog&#10;OMhPkZb/l8Lys1hJOP5PoC0nP4+VZOVn8UXE5edLSxllqYq8jI0NV75/fGw8bU0djPSNMz4wxeTw&#10;LBND0/R3DVJWWE5sRAz+Xr54OHnh4eyLq6Mf7o7+ovfFzdlb4IW7q6eCp7s3vh4BBPmKzxoWS3ZK&#10;NkU5BQR4+WBmYIiBjg56siL4ev1FUSlTwQ31TRaL90iReZdWsZ3lslIjLCUy0vKmm25RIi1vuulG&#10;3N1dFTH+z//8j2ppqXqIXG1/r03+bpVRkrKkQvXwpC0tDx86SNHYMOPPPcO53/2WJz75Ffs//jnT&#10;P/4RIz/6PkPakZbq9PDe99URlkqU5WVFWvZeuqg1p+UVet6T6eFXVdGWcl5LKS2/p4q21Mxp2SUj&#10;Ld9URVvKSEtVJfGrirTUiMsupRiPKtpSM6dl14tLqeFtz1ym/Vmx/YXvK+JS9osSUx1lqRGXGnnZ&#10;/ORlGp+4SP3D36Xuvlcpufcc2bseIHPDPorHN1LcuiQtLR3cMAvOxjCyWpkmxiy6Hse0Nrzzuwgu&#10;7SWirI+o0j5iKnqJruolsqJbKcYTXtIutncqUZZ57dPkdcwqhXdiagaJrOwTx/YTVzesiMvYhhFi&#10;GoaJaVT1kQL/xjExRunHvbiVsv45zr51kZMvvsmBR1/g2KMvcuqx5zj9+HOcOfsC9wseeOolHnz6&#10;JR469woPn5e8xiPPvMajz77OY8+9wePPvcnZ59/kqRcu8PSLb3HupbeVeTCffv0ST75ykXOvXeQ5&#10;8Ts5cOoJqjsmKOuYpLRzjtIumY4+R5lYLmydIaagg4CUGoLS6vCOLye5YkAcs0GRjxWi17BcTC4X&#10;movHimWNsJTvJSVpUm4Njs5SWtZh4+xKg1paymkNVqXlV7Mtl5bJirQUY3EpLZVIy/+etGwf379M&#10;Wt6Nc3j5F5aWGnG5krQ0dl0Sl4vS0ilxmbiMFcQoLBeXGhalpZzrUi0tVchoS1VauL5V+DXSUs8m&#10;FAO7SJW09FuSls5B2YQnleMTFK1Iy6Gh4SVpub4IcyktJXqVmBrVYWrWiIlFs2puSwtxLVPmtsxS&#10;xKWBFJfG2egb56Eni/KYV6AnjtOzaUPfoQdDV1WauL4iLWdY5zTLGpc5DAPvwTLmOEbhx7GIewg7&#10;WUk8+XHMkx7HNuMcniWv4Vn6KjYZT+JR8iIehc/hkfe0Ii7dMsUx8aewijiMke9O/LMewjLoHkVc&#10;ukQfwi16L+beE+jYteMaPENezcNEpe3FK3wWz9BJ/MMmxfPTJBFyfsv4MRIThklJ6CE5tpXYoHJS&#10;xbV6pGUbU+KZtqOgm5b0Bjqym+nNbWE4v43Jwjbmi9rYXNLCttIW7i5rZndJM/tKGtmbX83RknrO&#10;tg7wRFMv91e2cKKwlqPZ5dybXsKRzGKOpBdyOL2AU8kF7EvJIc3NdVFaevkG0r4qLT+3rUrLr2hb&#10;lZZfrslnLWU4rh6Nf0paXn2bC/+wkrSURXg+LS1XEpIrsVxSaqOp6K1K+14JbVmp5m+UlctRpKWC&#10;1jmV86rSzE9eEZ9NkZbPc+yCTA/fxr5TxxVpGRoWhVdkDt7lqjmavCrn8BDLtjnDmKb2YJzSiXn2&#10;ABbZ3RhntmJX3Uvc1r1knryP6MPH8duym9DNewmZ3IFDdR+6aRWYFtTh1tKLS0sHRiUl6BTksb4g&#10;F52SQtaXFbG+ooS1xYWsKy3DqKEVq45BLFv6WV9Uw11ZRZiIC37w/CYcW/sxze3ApWgjLgUbcS6c&#10;x6V0DofyeWxKZ7GpnMe1dTvOzdsIHTtK1NgxooaPEDF8iJCB/UohIY+GLbjXLOBSNoNt7jCORWO4&#10;Vc4qMtKzbRtePTsFO/ATgxvf9i3YlAzjVD6OR+08fuJm59u2Ax/xHt7Nm3Gun8WlfBLD6AasM/vE&#10;eedwrduoSE1fcYxf5w7cGxewK5/AplC8V/EY5qmd3BlUxrqgCnRCajBP78ehYBzP6o2E1oxi5uar&#10;lpZHViMtv7btL+Im/Sd+//t/54EH7iMiIozAAJ/FKEsNy2Xi/xUrCcf/aVaSlRpWkpOfx0riUvL5&#10;8lLKyij1sjg2JoS4uHBFHmekppGekE5WQhYp0anEhMQR5B2Mj4s33q7e+Lp74e3mgY+rnyAIXzdN&#10;gR5xjEcoPp5h+HmHEOAXQkhAKPEysjI1m+qSKnLTxIOHrSOG6/Uw1JUp4DoY6OkLlmSljKyUFcYl&#10;UmSu0RKV2sJSIyol69bqKcj5Lm+44UZFWt566y0EBvpz8OB+Pvnk18rf3Kq0/Htv8nerjJKUJRWq&#10;h6c//UUlLfcfPMyB/fsoHBti9JnznP/tJzz1u084+LN/YEaRlh8y9NGHi3Na9n1fLSw/uEr/+7II&#10;zyUl0rJPQTWnpYy0VIlL1ZyW2uKy+7syXVyiiraU4rJHmdfysiIuO169pJrb8mXRq8WlpoK4jLRs&#10;f141n2XH81JSqqSlqgiPao5LpWL48x8qKeLK3JbnRH9eVZBH0iLWm5+6TMtTV2g6e5H6R76rRFqW&#10;HDlP7p6HFWlZNLaBoiaNtMzEwt4Vs+BMTCNrMA6rxjC4EuOQcmxjqvBIa8BXPAgH5LURWNBCQH4z&#10;/nlNhBa1E1PZR0rjGFlt0+S0z5DWNE5UdT8h5d2EVfQQWdWnCExJVO0gkTUDRNWJ5bohwuqH8RK9&#10;TWknzkWthIiH6pT6Lnp3HGTj4YfYfOABth64j20HBaLfrvRn1NzH1v1n2CLYtP8+hYV9ZwSnWdh7&#10;ik1q5LJkdtdpwSkmdxylfWwrxU1DynyWpR3TFHfOKYV/SkRf3DlLYfss2Q3jhGY14pVQjkd8GWG5&#10;LeSL7eXdG5SIS21xqY3cJ6M1V9onZaVEvo+UozHpZTg4elBb34i1sxv1HT188NEPV6XlV7gp95u/&#10;qKVl65K0tFdLS++cEZW07DtM82IhHlV6uCzEs1xa9sweVxfikdLy4F+VltemiC9JS4lGWko00lIi&#10;paW2uFQqiTunqOa3dE5cFJeqVHE5x2Wsgr4UlxqkuLxGXkYr8lJWFVeiL60j0LeV6+GLGIhtBtbh&#10;YnuoWF+SlvZ+Odj5Z2EfmKVUD5fS0jsgUiUtB9XS8q5wTNcVYr6uHLP1pZjolmFiUIWJaT1mFk2Y&#10;KNKyFhPzCgwMCtA3yBZkYqikiudgYFqInlkJumZV6Fo2is/fgYGTTBMfVcSlrvM065ymWes8wzqP&#10;TZhHHMYi6iQmEaewTnoM2/RzirQ0T3kCB5kmXvEGjrnPYJv5JF4lL+BZ+CzuuU/hrojLR3FIPIV5&#10;2AGMA+/BI/kUxr5bMQ+4G7f4I7jFHMDUa5o1Fq14RS2QX/8Qkem78QyThXlU4jI4aoKI2HFi4kZJ&#10;ShwiJbGX1LgOYsUzV3JELQNNm5nr3UlXST9NmY2057TQndvGoCIu25kraWNTeTvbKtq5u7yNXeWt&#10;7C9vZn9xPfsKa7i/sYuzXcM83NTLqbJGjhZUcTCnlINZJRzILOZYWjF7MgpJ8fCgp6ebuoZmPH0C&#10;aO8c4jer0vIz26q0/Iq2VWn55Zp81lKG4+rR+Kel5VtL0vLtJWkpheVyabmSnFyJlUWlJpryGbWw&#10;XJlrhKKa01eW5q9cSUhK7rv6ksJK+ySa13+etDxx5Rkl6vL4Z0jLwJpNuMl5GnMHMc/sxyJrAMuc&#10;YazzR0Q/gGlKGzoJ1ehl1eI9NEPcnsMkHDpB0oGTJO08gouSEl6FRUEzjo3dWNY3oV9WwvrCPNbk&#10;ZbOmIJe1pUXo1lawtrKENcWFrC8uxaCiFufuEeyae1mfW4FefiUu3YP4jE1jWFqLWUEbLqUbcS/Z&#10;jGf5NjyrNuFcvoBD2UZsy2awr9xAcP8h4qdPEzN+guixI0SN3kuETBfv24Nn42YcSqcwSulkfXQD&#10;Zuk9+DVtIbBnF359u/ASNzKv7u34dG7Dr32LOHZU7JcRlAuKqPTrvAffrnvwat2CU+McfqI3jWvC&#10;Jqkdz4ppXGrmcG/cRJA4LqBzJ7oprVjk9WNbOIxD0ShORWPY5vTjUjTOnSGVmMj09IIJ3Ko2EFQ5&#10;jIkiLaNWpeXXuokhzX/J6/9/8OKLz5OZmY6Pt7sSaSml4f91ivhK77WSaPyfZiVhqWElOflZrCQs&#10;JV9MWsrtUloGExsbRlCQH/m5+QR4hRDsHUWQd6RA9F5RBHpGiu0RgnAFWZAnyDeSYJ8opTBPiH84&#10;YYERRIXEEheWRkpMAYUZZbTVNlJbWkmIGNRamZhhpKsSloZ6+hjqGwiMFmWliZG5UmFcE2G5VkZS&#10;3rle1WuhLSo1rF+nx7e+9W2uv/56rrvuG9x55x0kJyfy1FNn+bd/+1fVg798iFRuoKvt77PJ360y&#10;SlKWVKgenpak5b0cPLCfwtFBRs89zflPPuHpT37DwY9/zsyPf6xIy+GPZLTlD9SRlqoiPHI+SyU1&#10;XKaFS2SK+GXtFHEpL8XyO5foe+/9RWkp57ZU5riU4vLtK3S8eVGpIK6JtuxUqodLpLRUycuuV6+q&#10;peVl2p+/pMxpqVQQf/59BU2auKoYj2pOS21xqYm61OxreVpKy0s0PvEu9Y+8RfXplyg6/DTZck7L&#10;DQcontikkpaJSWRkZmBq64ixTxLm4eIeLu7jxsGVGPkXYxpYgEVIHlbh+djGlOCcVIlXZh3BRe1E&#10;V/WRWD+ipIKnNo6TWDtMVEUfIaVdBJZ1EVLRQ1hlL9HVA0RV9RMuluV6mHhdeM0gQbVDuFT3YSke&#10;qF1l1Gat2F7ZTkJDP9mNY+Q3TlDQPElh6zRFbTMUa5AFd9pnlb6obZb89nmFPLFNisV8sa1AUCgo&#10;ksd1zFLSPk1p2xRlSqr5OCVtE4qwLOkQ5+iYo1Ag5WWROLZQnDe/dYbU6iE848uwCs7CLaGMtPpR&#10;RTgul5ZSUmpQIjbVy9rHSDTSUkZ2lnXOEp6Qj72DG7V1y6TlX+Q8vKsP/1/F9oWl5ReMtLxGWk5q&#10;SUv1nJYVPTtx+Z+UlmpxaeSSgpFME3dOWhSXhlJcOsYL4jBwjEXfIQY9+2gFKS41yyp5GaOSlhqJ&#10;KZa1paW+jRSWGmkpi/CEYWAfhY23lrQMyFyUll7+UlrmKNLS3TUAvbvClqTluhJMdIrFOKMcY6Nq&#10;zMwbMbOU4rIOU4sajEzK0NfPFmRgYKgSlwYmueibFaJrViaoQd+6WXyfbvSdhzB0m0DPZYp1TlOs&#10;dZbMouu1DavI45hGnMAk+n5sU5/CKvVJzJKewCrtaVwKX1KiLa3SzuKUcx6v4hfwKDiPW86TuGY9&#10;jmv6wzgmnsY0ZC8OMUfxSD2Noe82LEPEM1zCCdyi94vfxQQ69m24h4vrV92DxGTswSdsWhGXfuET&#10;BEWNExE7RkzciCIu05IGSEvoJSGigYSwShqLhtkyvIe+yhFactppy22jJ6+N4YIOJovbmSvvZKGi&#10;i22VXeysamdvVQf7Rb+/vIX9UlRWt/JY1zBnO4d4oK6DoyV1HBLPqwdyyziSWcY92SUkeXquSsu/&#10;oa1Ky69oW5WWX67JZy35p608cwn+LBZUhXi+x4HnH+fsVTmn5Q95+vvfvSbSUltYLpeSGlaSk8u5&#10;JvVbLS2/qKxUtgvOXHn+UxJSg0ZWfhaffs3znL66VKDnlFqILkpLsXzsrXMM797K3lPH1NIyEo/I&#10;TDzKp7HK6sYovQvjzD4s8oaxKR7HrmQMy9wBTBKa0YuvZn1qBQ7N/URt3kPy7mPEbT2IV88Mxrl1&#10;4rhmXOsHsaxr5a7SYu4syefOwhzuLMhhbVkxhvV16NZX8p2yQtYWF6NXUoFjWw++Q5OYVjVhUFyD&#10;eUUzIeObsG/uQTevDIvCVpzLNuBSvgn3ih24V2/FuXIrjuUL2Mtoy6JJvJt2kDR1mriJ40SPHyVy&#10;7DBR44cJH9pPSO8unCum0U9swTpnAPuCEWXOyfDBfYQM7yewbzc+bZuxKx3BsWQcr5p5glu349O0&#10;CZf6eby7duDXdw8+ovfp3k5w7048y8ZZLx5Y7DN7cKudxbt9GyFdu3AoHcc8pweTjA6sc/uwETiV&#10;jOJUOop/y2bxecfQTe/BIn8M56p5gqpHMNVEWh4+yob9q+nhX8emquD8Z/7wh9/z4Yfv09zciJen&#10;6zXRltpRl8uFouTz9v1Ps5Jw/J9iJWG5EivJSm1WkpaS5eJySV4uRVrGRIcRGyvPEyJeE0FKUirB&#10;gWGEBUURGhhFWGCsUoQnLDBBbBMEimXRR4amEBmWJEggJjyJ+MhUUmNzyU0uobqgnv7WfoY7e8mM&#10;T8LSwFg8SOhjrKuPkZ5A31CRlUZiuyyyI2WljKy0trRTejmH5TopJtWsFFWpjWqfDrfc8k1FWN5w&#10;w3UYGxsqf1tvvPEav//9f/xdDgxX2/ImB0fKKElZUiHX/yLuM3/gn3/zCYeOHFVJyxG1tJSRlp/8&#10;msM//wXzP/0pIx99wJCcx1L0vVJYSnH5wVUl2lIVZXlREZYyNVyJtrwkIyxV0ZZd77xH38Ur9L13&#10;le7vXVbofUesy1RxWVFcSQ+XFcTF9reu0vW6WNdUEX/loiIulYjLl6/Q9bI4x8vvK9GWHc+r6Hrh&#10;fbpfVM1tqYm2lMtKhOX5KwqaOS418lJZPif2PX2Z5icvUvPgm1SfepHiI+fJ2f0I2QuHKJveRrGs&#10;Hp6SQnpGGmY29uJhPRKLkGLMgksxCSrF2L8IU/88TP2yMAnIxCwsD4e4MrwyGggSD8LBhZ0KocXd&#10;hBR1KdsCCwXFnQSUdhNUJqVlP+FVA4RV9BEs1gNKxHGiD67ox1fssy3txCy/Ec/KbiIaBgkVD9Tx&#10;YoyV2ThOXvMUuS1T5LXNkN8xp1DYOX8NBZ1SOIrl9nlFUCp0SOYoFkgpKSkV21TIZdU2KTMVUSnP&#10;Jc4hX6N6rUp05ov3lhGW1iFZWIfnEFnSqeyT4rFcIl5TIemU4nJJSmqkpTYyVVwKT4lyTNs0XuK6&#10;6ujoSl19A1bOom+X0vJH/PFP6mktxF/xavtqNY20/PjnvxG/Yyktt+CfN4V9zFJ6eFzNZiXSskUd&#10;aTkgq4cr0vIRhrY+tExaHlOkZcekrB5+gLYx1ZyWSiGeYSktVZGWDsHF10hL7fRwiaqCuHaKeJaC&#10;mUCmiCtp4upUcY3ANHJNxcglSYVzIoZOCYJ4QZyCFJcapMDUlph69ktzXy5FX0aKdSkvI1TSUmAo&#10;BaadSloaitdp5rRUSUtVpGVYYjme/pGkpmczNDyEq4s/BmsjMFtXiOldpZitLcJELEtxaWJQjolJ&#10;7WK0pawkbmxZg75RAXp6GUq0pRSX+jJN3ESmiReha1aOnkUtenat6Dn0qMXlJLouk6x1kkhxOY+R&#10;324sIo5jHHkKs7iHsUl7CquUs5gnP45N5jk8Sl7BveglrNOewKPoeTyLn8c9/xwuWY/jkf0ETikP&#10;YJ9wCgP/e/DNfgi3JHEu3+3YhOzDO/EYPgl7MfMcZL1NA55h05Q1PUZ89j58ImfwDpvAL3KSIHXE&#10;pUwVT0oaJS1lhPTEHlJjmokLLKEqs5MdYwcZqZ+lJaeTjpwOBvLbGSnqYLykg9myLjZV9LBdXG93&#10;VXezr7aHAzXdgg72V7ZyoLyRx7tHOd8/yaNtA5ysbOZQSR1H86rZmV1OoqcXXd2d1NarpGVL+8Cq&#10;tPyctiotv6JtVVp+uSZlpTIcV4/GtauHryQt9/0N0lLyxUSlNp8Wloqc1JKVy1kuLe/TXl5BVF6D&#10;1rEqVNJyUVwuj7QUy8fFz2Fk9zb2LkZahuManoJLySjWuT1YFg1jXTKGbckEdiWT2BSMYJzagUFM&#10;HSbJ9bhUDxA7fTcp2w4TPrUTt/ZxTAubMc2vx0Fc5K2r2tArqWJdeRl3lhZwR1EeaytKMWyoR7+m&#10;jjVlpco+vbIqrOrbCBqfxb1vGIPyGgzL6nBqGcSvbw6T4gYM8soxK2jCqWIO5/LNuFXuxL12B85V&#10;2wUyKnIWu6Ip3KsXiB85Rtz4MWImjirCUmH0AH4d2zDK6lLmqnSvncWjfgPmef0Edu0kZkx8h4G9&#10;eNXNoxPfgGVWLx5Vs/g0bMKneasiLd1bN+Pft4vgwd2Ei0FQUPd2Qtu3iptyPQaRNTiWjeFQNSV+&#10;XmO4VE0T2LIZc3FjtM7pVbAtGBQ/x2GcaqbwFq+zLpvEPH8Yx4ppgquHMXPzITQiigOHjzK//26e&#10;eev11erhX7OmkZZ/+tMf+MUvfs727VsJCwsiwN97cV5LbVYSif9fYSUR+WVYSVRqs5KoXM5K0lLy&#10;RaRlTEyY8jnS0zKIjkwkJipJbJckExudKsggNiqD+OhMEmOySIrNIiUhl9TEQjJTyynMrqe2tIOu&#10;pj4G23tpqaomTbyHp73tkrDUM1BkpZGBLLBzray0srDFxspemcdSRlhqC8v1K0jK9ev0FbS3fec7&#10;a7j++hsUaXnTTTfg6enOhg1z/OM//lIZGCoPkOK+qdw/V9vfaZO/XGWUpCypUD08yTktf/XJJ9x7&#10;9AQH9u2lYKhfkZbnxLanPvkVB376M1V6+A8/YPgHHzAg6P3wCn2SDy7T9/5leq9cEkhZ+R69l95V&#10;em1p2fOu2PeeOPY9GWWpZjHS8vKitJTp4Qoy2lLy+mXaX35PFW0pkYV4pLh86SqdL6oL8kiUFPGl&#10;SMulyMsltGWllJhyXUpLGWnZdPY9JdKy5sxLlCrS8mFFWlbP30NJa7ciLTOy0jGztkPP1h/LwBzM&#10;ggoxCS7BJKBwSVr6ZWIUmIVpSA6WMuoyuhj72FKcEitxTanBI6Me75xm/Ara8BcPyP6lXQSXy8jK&#10;fkKlsBTLUlj6l3QSUNZNQIUYi4jeqqgZy7x6Aqr7iGwcJkQ8TMuK41Ja5rdMK+Iwv3WaonaVhFxi&#10;XulVolEg9ysRmCpKBKUK0wolHbMCKQ1lr5KSUlhqKNKSlso+QWHbNCnVgzjHFGEZkolHSiVZ4nPJ&#10;80gxWSERr5PyUq6XChQpKSiTx2hR0i7eV2xXEOcuqB/EysEHFycX6uvF2Ez2nb188MMfqx5q1deu&#10;1fbVahppKSMtVdJyq1pati2TlocW08M/X1qqIi0XpeX4PlrH9ivSUjs9XCMtl4tLbWlpoS0tvWVB&#10;HrW09MwUfL60NFaLSyPnBEG8wmeJSxWa9PFrxaUiLSWL0lL0dmGC8M+UlqEJZXj4hZOansXg0CBu&#10;Lv4YrY/CbF0xJneWYr62SIm6NBHrxnplGBvVYGreiKllA0YWdRhZCkzFM5l+Dvr6UlpmoWeUiZ5x&#10;DnqyKI9pCbpyfkvrBvTsZZq4qiiPvusU650nlWjLNU4z6LhtwSLsCMZhxzCJPI1V0mPYpD2JRfLj&#10;WKWexSn3WbzLX8Mx5zy2GU/gIaMtZZp4/jncssV6zlnsE89gHXNMEZeeKadxjDqIqe82HCP24p9y&#10;BPfo7Zh7DIqfhfhbiRTXuIaHSS44hF/0PD7hk/hHTBAcNU5k7CjxCWMkJ4+SmTJMVnIfGTHNJAWX&#10;UZHWzlz33cy2b6G7sI+evA4GCjsYE9fkSXHN3VDRw+bKHnaKa+6e2j721fdxoKGPg42ir+3kUHUb&#10;9zX38WTfuML9LT2cqmjl7sIa4hRp2aXMaenh7U9rxwC/+ZdVaflZbVVafkXbqrT8ck0OWpThuHo0&#10;/ifx8C+l5YuXv8f+5x/niStvfUpaHlCk5blFabmSmFxJWq4sKZfQnq9SIyo/T1qeFpy5KoWlSlpK&#10;ASm5Xy0jNct/jWvFpTiXPKdaXJ7+HGm5lB4ejnNoAh6VE7hXTaoK0tRtwqViDvuCSUxTetCNacAg&#10;rh6XsiGSJvaSvfUIYcNbcagdwLSgGZP8RqwrOjCvakW/qBrD0mqMqupYV17OuspKjJubMaxrZG1h&#10;BWuLSjGqrFMiK30HJwmbXsC8oRm9iipMa1pw75rApqYX46I69PNKMcyvwbZ8VEkHd67cgkfdTpxr&#10;tuMkBjaOsip48TROJTNEdO8ndvwYkRP3Ejp6gKjxg4T034Nxfg+OddOEDO3Gt3sbtlUT2Irv6lw7&#10;S0D7DvxatmCZ3YNpRicOJeNY5Q9jVzaJV/NWvOWcl61biBg5QPT4IeLFeZ2qxgnr3YFTYT93iYcW&#10;i4wuHKvFZ6iewUcc69++FStZzEecU0Za2qmlpaP42bo2zIvzbcNGpo2XTxJcNYixsydh6vTwVWn5&#10;9WwaaSnnGPz3f/83cRM/T1FRHv5+XkqE5f9X5rb8IiyXj1+WlUTlclYSlctZSVpquFZeSlkZqfRy&#10;n5SXEeHh5GQVkJFSTGZqFZlpNWSl1QrqyE6rpyCjgcKsOooE5bnN1JZ001Y7ynD3NBsmFpgZnaSy&#10;uJAATzfszEywMjTAXF8fEz1DTPSNMZZRlYaiNzLDxNgCUxNLRVba2Thib+u0WCVckZRawlJBLSmX&#10;oxGWcp5LTQEeTWp4VlYGzzxzTowzfr84KJT3TuX+udr+Tpv85SqjJGVJQabWyuJf4nrzazHePH7y&#10;tCIt8wb6GFOk5W94+re/5tDPf8HcT37M6I++z7Cc01KRlpfp06CIy0v0Xl2Slr2X3lNFW16+TM9F&#10;lbTsfVclLVVzW6qkZffblxRp2fXWJTrfFMcpxXguKWnina9fFFxalJZdStSlOPbly3S/fFURlxIp&#10;LmWUpSrS8soiqkrimqhLlaxUCvKopaUiLs9fVaRlw+PvUPvwm9Te/xJlx55V5rTMXjhM3cJeKjr7&#10;SUxJJVP8uzGztuEufXts/NMxCcjGOLQQo8B8zALyMPfLVkdbCgLFcnAOZiG5WIQXYBNTiqMUl+Ka&#10;4Z7VhFduKz6F7fgXdyqiMqSiT4mslMLSt7gD35IO/MrEcnkPLqViTJVfh11eHeE1A8Q0jBAiq5NX&#10;D5DeMEpeyzSFzdMUCUra5pTCJhrK2ucpFZQIZJRkgegL2ucUCtVIkamJvpQSUiMN5bImolKb4k6V&#10;CJVSUkZlFrXPkNM8gV96Lcb+qViEZBJd2ineb0YRk+XiuHLxHrIvFSgyVZGSn5aWpWppKc9Z2DpJ&#10;cmETeoaWuLs409BQh6WjM43d/Xzwox/zJzE+WpWWX822JC1/TUnrHEl1W/DLm8ROLS29s0dU0rL3&#10;y0lLJT18mbR0iSjHMaRkMUVcIy61oy0tZXq4RlwKzH1yBNmYeWdh6pWpsKK0dE1WkNJySVwuScvP&#10;Fpday+qIS327KPTtIxUMbCMxtBHYriQtsz8tLX3DSE3PZHBoQJGWhuuisNavwOTOMszXFClRlybr&#10;ijBaX4KRgXgmM61RpKWsIm5oKf79yrktjQrR088S/+4yFWmpaySWjfPQVUdb6orj9GxaMHDoE99r&#10;RIm21HGZZJ3zJGscp1nrNI+e105s4u7DOOw4JlGnsU2V4vIJzBMfEf1ZPEtewqv0JazTH8c++0nc&#10;C5/Fo+AZJU1cikuvvKdwSH4Ay6ijmAfuITD7IWzD92AesA3XuIP4px3HI2YXph5DGDq2Y+czSHHT&#10;wyTli33R8/hGTBEYKZ7RosaIjB4hPkFGW46RkzZKbkofeYkdpEdUkx5eyUz3Djb17aSnuJfu/HaG&#10;xPhtTFyTpyt62VjZx5bqfnbU9nF3fT97mgY42DLMgeYB7m3s43BtB0fq2nmsf4zzExt5omucvWI9&#10;ws2N7u4u6uqbcPP0pbVjcFVafk5blZZf0bYqLb9ck4MWZTiuHo0rkZbi5/jCxbc58MLKkZZSWmpH&#10;WWqLyc9iJUkpOXn5+WV8flSlhkVhuUxaaovILyotJUvS8gXue/+FZedWS8urz3L68ouKtBzevYU9&#10;J4/S3NZKSFgYTsFxhDRvIrxjO8Gdu/Cq24pj4TQWKYMYx7RjHN2KSXIbrlLY9W/Bv2sOu4oeTPOb&#10;McxuwEIMri2rOtAtrUGnsByDgnKMSqrRL6vGqLEFo6ZW1pZUKkV2dPLKMC4VA/iOYcKmNuEkHgz0&#10;qqrQr63Dtr0Ph7ZhDEvb0CuoQje/WJyrEjMxoLcpmcGudBpXMaDxqNuGU9UCztUbsS+awiZ3FIeS&#10;KYJ79xI8tI+g4T349+zAumwEp6ZZYmbvJWHzSRK2niZSDHD8++/BqW5WnG8ci9w+bIuH8GpewKdt&#10;K15t2wjo2UVQ7x6Cuu4hqH070UMHCBvcg1vlBFaFvYQO7iRu6B50wsqxSOvAuUp8rsYF3Ns2KXNj&#10;Whb2K4WLpLC0yenFXvRuNdO418/hL87nVb+AeVY3Lpn1GDu6ExYZyb5DR5jbdzfnL6xKy69b05aW&#10;MtryV7/6J+bnphQxFxTou6K4XImVJOL/Fl/0PVcSkl+WLyMttVkuLTVcKy3DxbZwQoIDSE5MobKs&#10;npb6AVobxmmpm6K1foqOxml6mqcYaJtipGuaid5ppgemmOqbZKxzhNbqejLjE/BycsTMUB8TfX3M&#10;jE0wMTTBVGBmZCbWpaQ0V2FqiYW5DbY2jjjauygRlrIIj7awlMvarCQsNcg5Lm+79dtc9w0ZZXkd&#10;N9+sqho+NTXBxx//hD/84T+VMYe8byr3ztX299uUX7IySlIJS2WT+nojkJVNT913P3v37FJFWj79&#10;FE/9+tc8+Ztfs/8nHzP3458w9qPvM/iDDxT6fnCVnvcv0itlpUBKyz4pLRejLd+j56LsxTHqSuJ9&#10;F1XzWnZ/76LS97xzme63Lyp0XnhPkZYaYakqyHNJQUZbdr8u1uUcl68IpLR8RcrKywoy0rLnpQ+V&#10;SEsZcamKulSliqvSxWWauDju+Q8VYSlRoiwlUlyek4V43qP2ISktX6bs+DPk7X2U3E1HaNxygNre&#10;YRJSUsnOzcbC2ppbv6WPkUOIeIDOwCg4V5CHWWAeFv7ZmAvMlCjMXMzEPlOJFJcRhdjEluGYXINr&#10;RiOeOS34FLThV9RBoDpFXApMue5d2IZncRveZZ3i4b4Th6IWzPNqcCloIK5WVhgfI6Ssl9jKAVIb&#10;RshqltGWUxRIeanMZTmrRiUGJTJCsqBjI/kdG1RzW7bNUSBRxKVMG9eIyxklclKiLK+AKlpTCkYp&#10;RVXRmjJFPbKwA9uIPIwDUvFMriCzYZTitllxjDxOdbz8XFJ8FqoFqBJZqUF8dikulTk4Ja2TOPvH&#10;8O071uDt5kJTYx0W9g609A/z4U9+yh/FA62cCmr10vXVa/K+85e//Bc//fmvKGyaIr56YVFa2sW0&#10;4p09TGz1Jop7D9KkmdPyb5SWMtJSzmmpkpY7lUjL5dJSW1xaC6x8pbgU/5YXxaVKWmrE5aK89FSl&#10;iquqiqdh7JaiYlFcJmLkkoCRawKGLvEYOAuc4tBXiEVfiksFLZkpxaUScRklllXIaEtDsW4se/tw&#10;lbR0WDnSMiS+DFevYJJS0+jr78HNzRfdu0KxNazCfG0FpncWYrZWJS2N14lnKt0yDI0qMTarxciy&#10;HgML0ZtXYWxaiq5BDrr6megYZqArMcpBx7gQHZNSdMyq0LFoQM+mC32HQQxcVNGWOnJ+S8Fapxnu&#10;ct6IUeABLCJPYhJ+Aou4B7BLewLLpEexSnoEx8wn8S59GdeiFxRx6VrwrCIuNdGW7jlncUp7GKfk&#10;B7AKPyzYh3/u/VhH7MYk8G7c4k4QkHYaj7h7MPMaEJ+jGdeQSQobHiKj+CghcRvxCx8nJHKMiOgx&#10;YmPHSEwcJzV5hJzUIfJTe8lJbCMjpo7UiApGmudZ6NvGWN0o3UWdDIhr8pi4Js9IcVnTz5a6AbY3&#10;DnFP8zC7W0fY2zbCYfGMeqRtgMPN3RxsbOd0zwjnxjZysKOfADHm6+rqpLauCWd3b7p6R/ndv/2/&#10;VWn5GW1VWn5F26q0/HJNjse1peWfxR/6H8Uf/HPvXODAs49y9upbvPXLH/K0LMRz4dw10vLYu1JY&#10;qqXleyuIyovPLXGNqPx85DySCnJZg1iXBXc0++TyfVdfUFBE4xcQlA+8//I1KNvU++67ouHFa86r&#10;kZlK1KV4zzOXX+TEW+cZ2r2ZXSeP0NDWSnBIGA7+kaT07SCqby9e9dtwzJ8UN5luTOM6sEzsxSKh&#10;D5OEVkzS2jDP6cSqqAerkh4sBTblvTiIi7tVZQd6MpIyu5C1WYXKsmltE2b1reiV17I2p5Q1qQXo&#10;54gBfEMXoaPzePQMY1xVi2FVFWaNjTh3D2Je245eUQP6xTUYllRhWFSNQWEDhnmdmOZ3YZHbi3Xu&#10;AE7FE0qFc924FtbGNmMr1j2bt+DWvIBN5ShWpQOEDt1D/MYjJGw+RszCEaI2HSVqwzEChnbj2boZ&#10;97oNeDVsVKqGB/XeTXDfLvGafQQP7Sd4YA/hvbsJqF/AOrUDiwzxvQVeDTNEjO4mfe4ItpldmKe0&#10;K3NkutZvwKlxFqf6acwLerHK78exaBjLjC5s8wdwKZ/AvWYWz8YthPTuEd+hE8vQdIytHAmPjGTX&#10;4cPM7b2bc2++xn+uSsuvVVNJBFlB/M/iPiCriP8Hr7/2MvV11Xh7uRMc5P8pcalal72KsNCVpeGX&#10;I3iFbdci3++LvedKAjLkmnXV+12L9n4Ny6VlZETop1hJVi4RpqCRlYvL0eFEKfIyQjkuIkz8TMXP&#10;vLy4mJ72HiaHZ5gSzAzPMj00zZgYiA519tPb0kmzuH6V5uSRFhtHuL8vHva22JqaYm5ggqm+wEAW&#10;0zFToimNjWVEpbmS8i0L65ibWWNpaYeNrSNOjm442LtgZmqlpIMvRlPKXrMsWBSX4phrkfv1WHPX&#10;er75zW9x/XU38I1vXMeNN96AqakxVVUVWgV4ZCGLVWn5tWiLv2T50KR6cJLCUiUt/8KvfvevnHnw&#10;EXZs207R8AB9jz7KY//8K85+8okiLTf86CeM/fCjRWnZ/wNZOVwKy8v0XL1Ejzo9XOHyRbrVwrL/&#10;ymWll9GWve9dpOt779L9vffoeUesK9LyPUVadrz5rpIe3vmGOOZNlayUkZaKtFRXE+987TJdr8qC&#10;PBcVcakU5HlRJS67X5QVw5ekpRJ1+axKWnbJSEtFXMrIS9Wclyqh+QHtYlvzUxdpOvsu9Y+9Re2D&#10;L1N6/Dz5ex8lf/NxmrcdomFgnLjEZPILCrC2seXmW+7g5m/pYeAUhGVQGmZB2ZhLUakgRWU+5qEF&#10;WIQVYBaSp0hL09A8TARW0SXiQbwG98wmvPJa8SmQ0ZYyHbwL36IOvArbxcN7m4JHcTuuorcpaBLj&#10;nVqxrZUE8VCdUD9GeFkfsVWDpDaMkt40Tk6LnNdyWkEpsNMxp0bKSjXtG8lvV0nLvLY5BZW8FPuU&#10;XrxOCsi2aQW5nK9elsjl/LYZdfGeOYoFUjZKMZklPlNkfge+aXU4ypT4yHxiSrvEcbOqiEz18bIg&#10;kNymQa4rEZ7KeVQp6qVtExQ3DRMQm8Ptdxlw++3fxsfDnabGBsxt7OgZn+T7H/9MkZarkZZfzaaR&#10;lj/++a8oaJwgrnoe37wpbKPbsI9uwTtzkNjqBQp7D9I4dUZdiOdxRVoObFNJy4FN9zOw8TR98yfp&#10;Vs9peW318P00aqRlt5SW4pnjM6SlRlxqpKWMuFRFXeYsikuNtDRTIi4z1OJSRlxqSUuBiRSXrkkY&#10;uSUqGLomYKARl85xCkviUltainV1qrgstqNgF6VISyPZ20txGYmRY4xSiEeJtPTLwt4/Gydx3QmK&#10;LcPJI5j4pGS6e9twc/Pmrm95YWtYhpVuNaZ3FWG6phDTtQXK3JaGOoUY6JdgZFKJkXkdhhb1ghpM&#10;LCrRNy5USUuDNPQM05VoSx3jPEER60zLWWdey3pr8Uxn34e+8wgGblPouU0r0lKmiN/lPM96t63i&#10;OngYk/BjmEScVGSlXdpZLBIfxjrlUZxzn8Gn8nWc854Vz1BnlbktvQUeeU/jmn0W9+wncEx+EAdZ&#10;mCd0D5aRe/DJOoNp0N1YBu/BI+EI/hlH8EzYiaXPqJKybu83Rm71/eRUniQicYHA8HFCIyeIiJbz&#10;W46TkDhCWtIwOWlD5Kb1kiee6bITGsmMrqCluI+tAzuYbp2hp7iTwdJOxsq7ma7qZaFugK0NQ+wQ&#10;16V7WkfZ3T7Gvo4RDncOc7RriOMdAxxq6eVw+wDjZbW4Wlkp0rKqph57Z0+Gx+f41//4/TXScvWy&#10;tdRWpeVXtK1Kyy/XVENx+fNTLci0A1nE5LnvvsH+cw/z+NULXPjlD3jqw7c4euEcB954gkMXznLs&#10;nfMcV1LDz3NM8ClJuYyTl1RRlMtZHkGpmUNSoshCreXlaOal1BaTKhH58jU8+P4r16C97yG5X3D/&#10;FfFaLaTAPCMR5zst9steEaOXpLQ8p0jLnScOU9/WTmBIOFYunmT2zeHXvBnLnAmMotowiqjHPLEd&#10;e7FunT6JsRhU6EY0YJDUhlXhMM51s7i1bsRTDD5dGkewKm1BP1Pc2NLzWZNTjH5FLca1TUoFcP28&#10;CgyyytBNLcK8tJ7g4Rm8+0YwEQ/8BpUVmNTWYNPSjnVzO3riwm9U0ajIS8u6dozK61gvZWhuGXr5&#10;1Rhk1mKYVIVhTBV64VXcGSHOnduJS/tmPHq2YtswjVnZIBYl/aRvOUHmrjPEbzlC+PwBgqb2EjSx&#10;F/+hXXh1bse/+x4C+nYTNLCbYEHYwB4ixw4SJlPLxcAnXOzzKplgjae44UfU4V42TsjAPUSIgVHy&#10;zFGCWjajE1WHRVY/TuVi4FU8iEl2J9YF/biUj+NYPIJZeie2+UM4lk7gWjWLe9NOvHvuxqduCFO3&#10;ECxMbQmPimLHvQfYsHcX5998fVVafo2balD/F37z63/m9KkT5GRn4unhtigu5RyXGqQ0DA1RsSQR&#10;V5aAGpYfp1r+66/77xOioBKWX46VJOVyNGLyiyAjKiWRkeK1UaGEh8vPGUhIgA8t9dXYW5liZ26M&#10;u70NbrZmuFub4mJhjK2JPlYGupjp6WKiq6ekelsYWmBqZKHMSSkxVqOsq1O/pZBURKWFrYKtrSPO&#10;Tu64uXphbWWPvp6xIh7XCRYlpSIjl9K+l7YboKuzJC11dfW566413HjjzeqU8Ou44YYbWL9+Lenp&#10;qezbt0eZL1VK8dX29WuqIZJ8YBL8RUZ1/5k//fkv/Prf/o37HjvLxg0bKervpenkcR78p3/m8U9+&#10;y6GPf8bmH/6E0Y9+SP9HUlheZeD77ytFePo+uELPlYt0X5bC8pLo36NbHWXZIyMsZWGeixeVauKy&#10;7/reOwo9776nzHHZ871LSpp411sy4vIynRcu0XVBHWmpSRF/7ZKqII86RVymire/pKJDyks5x+WL&#10;qnktNWniXTLa8vn3BR/Q+exVBc18lzLqUiMuW89fUmh88h3qHrtA9QMvUX7qOUoOnqVw2wmath6m&#10;fWIjkfHJFBcV4+DgyK3fvJXrbriZm29bi76VB/YByVgFpmMeIOezzMQkOBfzsHwswwuxiihSevPw&#10;AkyCcjAOzMJC7HNKrMI9sxGvnBZ8CzoE7XjmteIuixhq4ZTXhFV2LVYZ1bjntxBTP0Jc3TCRZV3E&#10;VfaRUj9MWsMIOU0TgkmFvJYp9TyX1yKFppSb2c2SSaXXiE4VYr11YpEcQXbLuIJcltvyWyYpEMcp&#10;UZ2tKgrEeZLL+4gV3yNCfB/XqELswrPxTasmu3GcotYZihWmKRavK1JeL87TOinOJ6NEx8W6oHmE&#10;0pZhCmvEOM4rmFtuvZPrb7qZW2+9lQD/QGqqGzAxtWTj9nv40S//UZGW8m9YNfBfbV+1JoXzz/7p&#10;E0pax4mrmsIvfxqbmA7so1vxyewntnoD+X0HaZg6TfemR9TVwx9nYNujDG99RJGW/Wpp2TV7jC61&#10;tGyfOKhEWUpp2TC8j7rh/ao5LbXTwzVVxAU2UliqUaIt1Wni2tJSEZdyfkuBlJZmnuLfu1eG0pt6&#10;pGHinoqJW4oYy6swcUtelJYacWmoThfXThmXBXuMHOMUDB1i1cRg5BCtYGivkZVRyrqMvjRyisHW&#10;Jx073yzs/bJx8M/BKSCPwNgyrJ2DiEqIo72zEVcnV26/2QoznXRs5fyVa8owVqItpbzMx2RdHkbr&#10;CzDSL8fYRErLFkGjqiiPWSl6Btno6qeqMMhAxyib9UYFrDUpZq1pOWstatGxaUPPoR89p2H0XCbR&#10;cZ1mjUwTdxK94yyG3juxjDqOYehRjGPOYJN+FqvUxzFLfEgpxCML8niXvYJD9tM4ZJzFv/xlfIqf&#10;wy33KSVV3Cv/KRyT78MxSVVR3DH+KP7ZD2AWuBWrkO14JR8iOPsEPon7sPGbxcilD3OPPkqbHiKr&#10;9BAxKVsIipgkNGKCyOgx4uJHVeIyZYTstEEK0gcoSu+mIKmF1PByqtKa2Tt5iPmODQyW9zJQ2sVY&#10;RRez1b0s1A+yVVxvdzaNsqdtgr2d4xzsGedo9yhneic40TfBPZ3DxHr4Y6FvSE93FyVllTi4eDG/&#10;aTu//8Mf1X/5mvvwatO0VWn5FW2r0vLLNc0FQFtayjktn3/nAnuffkiRlm/+4vs89eHbHLtwXpGW&#10;B988y7HvSWn5jBJheeySWL702SngkpWk5aeE5QrS8vNYSVoqklItIzU8/P4r16C9T8MDUlYuO5c8&#10;t5SVZ8R+zXvdd/klTrx9juE9W9h+5CBNbe2EhURiZu0oBptpuOV1ox/RiE6QuIHFdGKXO41L6Xbs&#10;cjZhmjCAhbjY2xXN4FK/Cd/uuwkf24t//wI2VZ3oZ5ejl1aEbkYRevnlGJbWKMJSpnfr51ZgnF+F&#10;TWUL3uIC7zs6g0ldM3pVNejX1mLY0IhFexd6NQ3oVTdi1NCKeWsHli1tGIhj1hYW863sfHSKKzGr&#10;aMKksAGjtCoMkqvQKWjEYXQBu+ntmI9uwrx3HtOGcUwqhvHq3ULizhMk7zpN1NajBMzux2tsF679&#10;4qY3uAv/ob0EigFO8PgBgofFd+m7h3Bx4wqbvpfgiQME9OzAoWCIO3wK0Qmvxq1mluCRvYRNHiBe&#10;DJTihg5gENvA+rAa7LMGsM8dxLFgGJfiMZwFdvmDuFXN4FE7j2PFFC41c0oauW/7BkJr+9C1c8fM&#10;0oaI6Ej23HuIDbvv5pkLb6xKy695k/eDP/zn7/n4pz9R0jazszLEw5svQYF+iqwMDvJbFJjLIzA/&#10;L2Vb+xjNcdrL/9Msf6/lLI+k/Gt8OtLyr3NtpKUUmyttkxIzXHwmKVaDSU6Mx8XRDlNDfUwNpJTU&#10;w0wMRs31jTA3kBhiZmgs9ktMMDI0xVDfGAOBoYFqXYmsVOaqNMfExBwz8dBtZibTwK2xtrLDwd4J&#10;J0dXbGVVYvGatWt1lCjJNXetY82a9Urlb7ltOevWymrhusrymjXr+M537uJb37qDm2/+plJ05/rr&#10;r1eE5U033YSOjg5JSQlKYacf//iH18xludq+Xk01RNKSluIe86c//xe/+X//ziNPnWdqaprSvh6q&#10;9uzm1Mcf89ivf8XBj3/Cwg9/yMhHP6D/h1fp/egKA4q4vKrMadlz9SLdV95T5rTsEb2CjLaUEZZK&#10;NXGB6GVBnu53xb53xXaxrPQy2vJ7l+l6+6JAVYxHibi8ILYLZBXxTikqNdLyVRlteYXOVwQvX1bE&#10;ZdsLF+l86X26XlILS4EUmKooS7Es+vbz4vUacSmQvYyylAKz5dxFRVrWP/4WdQ+/Rvmp58k/8Dj5&#10;209Su+0QPVvuISQ2gbqGBhwdHLnt1lu57vqb+MYN3+S6W+7k9rVmrDV3xdAhQDw0B2PsFoqJZxSm&#10;XrGY+yZgIZC9sUcM+q4RGLhGivV47MIysI/KxikmF0eBQ3SOgr0au+hsrGMyMIlMwSwsGcfYLIKy&#10;KgjJLCcwpZDg9GIicsqJFGOu+NxqQQ0JkrxakvLrFklUk1CgJr+WeDWL2wrksthWIM6T/2kSCmpI&#10;FPsVxOskSWJZkpBXTWRaMVHppUSml+AWkoilVzj2/rGEp5UonyElv55UpRefKU8iXitIFK9NyK8h&#10;PqeSiOQC3AOi0DGw4Mabbhc/4xuVa9gd375D3NvCKS4ux8TChn1HT/CzX/16SVrKa5n8w15tX6km&#10;70H//Mm/Ut87R2z5OH4F09jEdmMX04FPxgCxVRso6DugJS1lpKVg66MMLZOW3bPH6Zo5qqSHf560&#10;dAgtwS64aBHboEJsAgsWsQ7Ix8o/D0u/XAUL35xFNGni5l6ZirDUlpam7qlLfElpuUSsQFtaqlDW&#10;1dLS5hppmYtTYD4BMUXYuAUQFBFJY1MDbq4e3HjDWtbc7o21YQFWepUY31mCyV0lmK4pxmRtEYbr&#10;BLplGBlVY2TegKHAyLweE8tqpZK4rn6GIF3VG+agI7atNy5kvWkR683K0bGoQ8+2A30HGXE5Kq5t&#10;qvkt1zpOst55hnUuGzAO2YdZ1HH0w49hGvcANmlSWj6IefJD2GQ+gWfpi7gVPye2P4Jz7lP4lr2A&#10;Z+E5XHPPKrhlPoZT8oPYxp7EJGiP+Nt4EPekk5gH7MA+fBe+yUcJzzqBf9Je7AImxc+nAzvvXopr&#10;T1Bae4z4lAXCoiZV81vGjRGbMEZiwggZqaPkpg1TnDko6KMotZOsyCpKkxqY79rGpu5tjFQNK3Nc&#10;jpf3MVczyKa6EXbUj7KneYy97WMc6BzjSM84xwRH+icZKq/H4DtrMNDVpburi+xc8Xfl4MruA/fy&#10;n3+U/4FF9bevVhWrTd1WpeVXtK1Kyy/XNBcAbWn5x//6C6+9/x67zz5wrbR86zwHXr9WWp6QaeF/&#10;RVhKNPNVfqas1PAFpaW2sNSke0tZqUEjI5cLy+Voi8sHl6WOL4pKsU+zLKMvT3z3PKP7trJp/27a&#10;2jqJConC3NyWW9YYY+YnU57KMA1vwSZ1DNfS7bhX7MEhZws26aN4lM7jV7cVt6pZvJvniRzejl/H&#10;OJaF1ZhkFWGWUYx5ZhnmuRWY5IqBZk4pZtkCmRJe2UTEyDTBY/NYNXZgWNWAQXU9ulVy3stGjBub&#10;xbK4aTa2Y9zQhkVrJ5aNbRhV1PCdzDzuyMrHtLoR964RTEubschvRD+tAsPqdpw2bsF6y3ZM5jZj&#10;PLQRs/Y5LGpnsKgSn7lnnvQ9Z0jdfYbYbUcJnRc30oZhjKr68OzbTOjkXiKn9xM1sRe/7s2Ej+8m&#10;evYgoaIP7t2Gf/0MumLQoxtViUfdNH592wif2E3C9AGSRvZgm9KCrl8hVtF1+BWNESB+NjZZ3Zhl&#10;duDXtkBQ73aC+rbj0TKPS90k7nVjhMrI1JB4btczxNzelqjoSA4dO8bUtq0899aFVWn5dW/igvaX&#10;P/2ZP/3xP/mHn3/Mgf17KcjPxdfHa7E4j0ZYaovB/wlWkotfli963pUE5RdhuaBciU8LyqVtqmNC&#10;xblCCQkKFASTm52DjZWVIihuveWbfPOWW7jtm7eK/jaxrtp2q9j2zW/erHDLrYLbblH45q23cOut&#10;Yr947Te/eZtAHH+reJ3gtttu5/bbNXybO+64g29/+9vcIs4lBeNNN92sREneeKNqWYXcp1pW7RPL&#10;6v7GG29cFJQyDVz21113vbLtlltuxtLSguzsTO65Z6cYT3wkBoP/TwwG/7gqLb9ubXGQJP+3JC3/&#10;S9xj/izGS//6H//JE88+z9ymTRSJh63cDRs49P0PePCXP+fgxz9iQTD24x/Q9+Mr9Hx0id7vX6FP&#10;0PPBJUVaasSlRC53XXpXLS4v0XVR1UtR2fXOu3R+Txz3rliXvHOZru9epOOt9+iU4vKtS3S/LSMv&#10;pby8QreMuHz9Cu2viGMEna9eUaIru169SrdAFuXpfEm8x0sf0PHCVTplmrhY1khLVREe1ZyWirTU&#10;RF3KVHEpLc9dovXcRVqeeo+ms+9Q9/DrlJ95kYJ7nyRv1xlKtx2gc/tu/KKjaW5txtfbgzvEv9fr&#10;rruJb0iul0WuZOTlbVx/o+Cm27jhltu5Qfybv0H827/x1tu5SSB7uX6DuAZcr9l327e48fZvcdO3&#10;vs2N2ojzS25Q+A7X334XN9x2pzj2Lm799jpu+/ZabvuWXL5TIPo71nDbHWLbHWLf53Drdz7NbctQ&#10;bV//KW5bRJ5Lvpd4T/FwLpHvr/kscvvNt39HfF7Brd/h5m/JfeJ1gtvVyOXb5PfQfK471nOL+E43&#10;f/M73HjLt5Sf63XiWnaDuJbdKK5jOmt1iItLJDElnZCYOI4+9DC/EM9Hcu76/5LXsVVp+ZVs8h70&#10;23/9fwzN7SKiaECRltaxPVjHdOKVPkBM5QYKeg/QOH2ans2P0Lf1MQZkpKW2tFw4Q/+GU3TPnfib&#10;paUUlitJS4lGWmqzKC69MwUZmKml5XJxaab0KRi7q1LENb2c49JYjUZeKlXGnT4tLQ0dpaBUSUsj&#10;KSoVVNs+LS3zcBHfxzc6H3uvIJy9/CgurcDV1Y0bbxDXmut00VsTgo1RMWbrSjC+qwiTNUUYry3A&#10;cF0+BroCw0KMzEowNK9G31ymideK9TJ09XPQ0ctUoZ+NjkG+Em253kRKyzLWi+PXW4tnH/sedB2G&#10;0XWZQM9lCl2naXRsx1nvOMd61y1YhBzBPPwkxmGnsI5/FPvks5gnPISZTP/OewrP8hdwLTyHbeYj&#10;eBQ/g1fpM7gXncM17yzuOY/jnP4gjin3ib+Ne9H33Y5v5gO4Jx7FMnA7TpF7CEg7TljuKQJT9+MY&#10;MoOJSydGdvWkFe2jpvUhkjO3ExozTVDEGBExE8TGjZOcNEZW6igFGaMUZY5Qmj1KcWo3ubGN5ERW&#10;MVgzxcGZI0w2TDJc1seoYLZmhG21o9zTMMpedbTl/u5xDvROMN/YibuFNbeIsZu+ni4tzS3EJabg&#10;4OLJ408+o2Q0LN2DVy9Z2m1VWn5F26q0/HJNykp5AZCKR/Z/ERcHKS2v/Pwn7Hnifp64/AavfXyV&#10;J96/wNEL59mvJS1PvKNOCVfE5DOLnLykkpMnFJkp1hdlpZyP8oXP5bRgJUmpQZl38upSNKQmxVvD&#10;SmLys3mZR95/SfQvideqeFjpX1R4QEGmkb/C/eLY+yRi/fR7zzN57z1s2L2T3p4B4sJjsbG2VwbE&#10;37zTBAOHSGzDq/HKmSCwcge+JZtwyZrAJX+awPqdBDbtxL5oHIfSETzqJ7Av7cQ4swLD1GKMk8ux&#10;yKgV1GCUUolRcpmCcZq4kdb1EDo8j3N7L6Y19RjV1KBfI46pr8asuQHD2hpMGhqx6+rBoXcQi+ZO&#10;cVwzRkXVrMkoQK+oEoe2PnyHZ7Bv6se0oJG1KaUY13XitHETVpsWsFrYjM3UZqy65rFumMWiYgzz&#10;ykGcO+YInzlA+NxB7Ntm0CvpwmtwG979W/Hp30bM9AHipw7i076RsGGZ/r2P8NHdRA/vJrbvHsyT&#10;m7FK78Sjdgbfrq0Ei2OixvYRP7Ab8/gG1nnnsdYzl3UBpRjGyCrr4/i2biJibC+RE/vE+cTNtXcr&#10;Xk1T+JS2Y+4bxU3f0eEOXV1sHGzFTTSBQydPMLxlE69dfE+JJFhtX58mr/8aNE2JGv/jnwR/5Je/&#10;+AclVby1pYnoqAj8/XyUAj0y4lKTKv5ZUZd/KytJxf9NPus9V5KUXwZtgSlZvk/+vIICfJGRlqmp&#10;Sejp6iDngZSp1VIAyujF666TkT/igfo6mXotlyVSGAqkOFxEIw+vE69ToVnX5trt31jk+utVqNa1&#10;j1k67hvfWDpeonqNKhX8m9+8BR2d9fiJvw9Zcffeew/xs5/9VIwr/kMZBGpYbV+jJi8pauSsWipp&#10;KRFjTsH/+8Mfefmt7zK3YwdFff3E9A+x8cKbnPr5T9n/sx+x8LOfMCGl5Y8u0/tDgZSWshiPjLRU&#10;i8uuy+8qSHGpkpaXFFmpEZedMsryoliXsvK9y0rf/Y543XfF8YL2C+/Q9bY4VlYSv3CJjjfFvgtX&#10;FovwyCriUlaqUsIvK8JSqST+ylVUlcTfp/35K4q8VCSmWJbSUhblUQrzPCPW1dJSIqMvZa+Iy6cv&#10;0vLkuzQ+9hbVD7xCybGnKdh3P/lb9tG6cz9BqemkpKeRlhSPnvi3daNyXbiR679xo/i3eL3yHwyu&#10;l8h/j+LfplxXbb+Bb8h5ZZW5ZSVi2+KyRLxeXEeUXrNNri8i1+VrVGiuN/Lf+jfkdUD8u5e9ch2Q&#10;1xM1qmvWtVx3w3LEsdrIY+R1TgvNZ1/aJo+5lm+o0V5e+szyNeI6KX9W4vXL0f5uqp+NRMrKb3Cj&#10;+E633XwzVmaWpKdn4R0UQsfwCKfOnuU3//7vSjaV/I96iL/f1fbVa/La8/v//COHTp8ltqSfgPxx&#10;bOK6sYzuxD11gKiyOfK69lI/eZKuTQ/Tt00lLQe3qaRl/+YH6Fs4Q++GU3TJSMtpdSEeQdv4gU9J&#10;S5fIChzDSrEPKVZLywLBtdJSIy5ltOVylqIuszD3ycRMikuBIjA14lKNiUeKIFlBSksF10RM1KjE&#10;pQa1wFyMuoxVxKRKXC4JS2NH1Ta5z9o7TZGWMjVcSQ8PzsMrMhevsCQMLexJSErD2dVVGcNc941v&#10;ctMNBuh+Jwxz3WyM7soU5GCytgCjtUXorytGX7cYQ8MyDEyqMTCvw8CsAiOzUgyM8tDVy0BHN02Q&#10;jo5eFmsN8lhjWMAa4xLuMq3iTrN61tp0sc52gHWOY+g4T7HOaYI1DmPc6TjNHU5zrPHaiVn0SYwi&#10;T2IcfQbrlMexTH4U0/gHsE57VCnE41P+Ck7ZT2Er1v3KXsK7+Dm8Cs/jnvc4HvmPYZ9yEsfkE1hG&#10;7sc4cAfB+Q/jFHsAi6DtOETvwy/jJBEF9+Gfth+HkGlM3LowdW0ntfggVW0Pk5a/m5DoKUKjxoiO&#10;HSc+fowUGXGZPExO6jCF6cOU5wxRltlNUUoTOdHltBb1sEc8u823zzFWPchY1QAz1QNsbhhmoXmI&#10;ze0jbOkYYqiiHm9LW26/8Wa+Ia6tBsaG5OXn4+UTSGhkHO9d/oA//1nefOW1Sv0fDVX/DFabaKvS&#10;8ivaVqXll2zKQFwlLeWfuEZafvzbX3H4qYd57L3XeP6jd7Wk5VkOvvkkR94+z/HvPcPxd2XRnec4&#10;ocxp+SwnlyOjLNWcuvT8p7n8wjWcvvQCZy69+Gkuq5Dp2RI576RM6X7gyss8KFCE5dVXVFxRo1n/&#10;PMQ5JA+peViRnyqBqTq/6j2UeS7FNpkqfvriC2y6/14md25heGySxNhEHByduOvOu7jpptu48Zvr&#10;uMPATdx003CMrMIpqlL0pTgl1eOV24lTWjM28VXYJFYKyjCOyEInIIF1PrGs90lAzz8FvYAU1nmL&#10;bZ6xrPOKFfsTMU8uxDqnArPMHIxT0zBITsYwTdzgczIwyU7HID0F08xMbItLsC+rxrqgDMtMcXON&#10;TWN9qLiZJ6TjVFKDR3UzFunFrA1K5Ns+0egnZWNTW4dNYx3W4kHdproey6I6TFLK0YnMwyxZnkec&#10;L7sOc9nn1eFa0aHgXikL6ZTglFWLk9yXWIpXcTv+1X0EVPUSXNGLf2E7xkFZOInv7JregFNuCy5F&#10;bbgVd+Bd0Iqxfzp32oWzzj4KfTFQMQ3KxjunBbfcJgKrewkQuOU2YJtQgr53HN8ysBM/Y/Gzvu1b&#10;6Orr4unqTEFeHntPnaB/ywLv/eD7SkGp1fb1aStKS7kuBveyl+Lyd7/7hLffelOJnKusLCcmJkpJ&#10;F/fxdsfXx0OJwAwMWFlmagvN/3+yXJCuxErHriQ1tfdrHyd77ddrjpfb5M9B/nwC/L0VpLRMiI9W&#10;Koa7uzmxbu2d3HLzDdwkuPEmwc03LnHTTQLZC24UyzLaUUZAqqMgZQTkTTfeKK6hyxHn+xQrHSdR&#10;7ZcPHCrke6103I1KNOWtt97Ct799O7q667GzsyUsLITy8lIlHfy1117h17/+58UB4Kf/xmSv3DXV&#10;y6vt77LJX60aVSf+X0ta/uef/syP/vGXjG/fQenIBCHtPTSeuY/DP/qIfUqk5U+Y+vEPGfrxh/R9&#10;dEWRlVJcKtJSHWmpQYm2vCyWZUq4QArLrvfeU1CliMt5LsVrZXq4QBbmkRXFO956h863lqItO9+8&#10;RMfrYv/rYl0tLmXf/argFSkrZS+Ok3NbvnBZkZadL0ppKfbJdPEXVYV5ZIGejudUwlIjLrueE/vU&#10;8lIiIy1bn3yX1se/S/2Dr1Jx4jxFBx6icMe9VCzsIqWmETsnV7LEWMXe2pLbxb+5m8TD6fXfuF6R&#10;lBrkf0z4FNdJwaiKhF5cV5a/CMvOpY2UlhL1uvbnWIlrXrsCX/S4/w7an2el91IJ1+v4/7F3FoBR&#10;K10brgvSAoWiheIUd3e3i7u7OxR3d3d3d3d3p7i7W6lQ5/3PTJI2u90W+P57v4/tPQ/3vbuZTCaT&#10;dOfMmZNJYkPn1o5sX7y4TsibKx+q16yDAsVLovvgwbh05zZ8qS8U/lGouBuFg5bmCfVBwcEhOE1t&#10;vm6HoSjecDAyVeyNtGV7Ivtf/VGq2TjU6zlfBi17Td6GvtN3oj9Jvoxn+vbwoGVf+UzLXwlatkSW&#10;kk3hUbwxMhUTAUtNDZGhiF6NDIKVWhAz4jZxJWipD1zqg5Ypc1f/paClErisEhG0VAOXbmLmZdby&#10;ikSQkuQmJZaVdC1oqcy0JBWtjdylGqB45eaInyw9subMi0yZM5JfYq1e6LCDtZULYtunRbxY2ZEw&#10;biEkjV8OyRL8haQutZA0UV0kFzMuUzRG8tRNkdy9MVKkqo8UbrWRNNlf5FtURuIkQlWRMFl1uCSv&#10;BZcUdZAwZUO4pGqGhKnbwjVdZyQWt4p79EXSrJ5InLUPXDx6I0HmvkiQbTBSFJqENKXnIkXxWUhT&#10;dgGNhVYgbYXlUpmrrUf+hrtJu+j7GmSvuQEFG+1EgUbbkaf+BuSsuxp5G6yl8eci5Ki2BKmLT0Za&#10;UqG6K5C13AykLzIeOctOQ5Hq81Cm3kKUqDEDOUsMRpocnZA6a1uUqTYWbbquRt0ms1G20lCUKtMP&#10;5cr1Q+WK/VCtcl/U+qsf6lbrh4Y1e6Fp3e5oUbcrmtRoizrlG6JVrdYY13csJvcfjwFtPNGnRTf0&#10;at4ZnRu1QaPKtVEsR164xU+I2NY2cna4CFqmSJkSRYuVRJr0mdG6Q1d8+OSNMBm0VHwtDloawkFL&#10;M0UMJEQnzEHL30TYAvrQBy1DSV8Dv2P76aPYcv4oDj+4gl13zmP15cMyaLnk/D6suHQIq68cxpqr&#10;R2Tgcq24VVzTjSNYZ1JHsZ4kPrXvG7yOqTqOjZpuHAvXJlrWS7wIR2jLrZNSW2+dwjZV4cFKoZun&#10;sIO089bpaER5hCjf9psnqQxDbbkl9qPtSwRMVdH+5x/YgmFzpmLkpEmoVqM2cuXLgxTJEiOuowOs&#10;aPBtaRsXlnYJYe2QGDaxEsM2TiLYOrnCzpm+OynfpeJQntgJYBUrHqzEw9NJ1rHi0zKlOdB3kpJG&#10;n04usEpA+eO7wNqZvktRvvikeJpoHXUC1i6J6dMVNs70PW4CWMehMml7m/i0f7GO0q0caXtH2saJ&#10;5EL5EiaAjZALSexHlE/b2jgngk08qitta02yoe1tE4pyqHwXWucUDzZxnEniMz5s4yWEPe1biraz&#10;i5sQdnQ8DnQO7OMqx20Tj8oh2VLZ8njtnWBjRxLHGjsenScXpZwEopyEsIkrzkVc2NjEgoOVIxxt&#10;HOHk7IR0qVOhRIGC6NKlKyYsXoCRC2fj2du3usACw0T0D0FBgTIQdePGNaxcuRyDBvVHq1bNUbNm&#10;NXLESqNkiWIoVrQwihQpiCKFC6Jw4QL0KVRQBjhFukxTvxcpUkj33VBF5broZHo7RYZ5Csu6REjU&#10;R8qgvAiJfRctqluW35U6RUhdpnWaRNn58uVG9uxZULBgPrmNsl1BlChRFKVLl0CFCmVRq1Z11K9X&#10;BzWq/wVxe3iunOLt3RmQI7sHsmbNiGziUyqzKg9ky5EB2XOkp7KFMiJ7tsyqsijKqn7PnvU/Vjba&#10;PippeXLmzI68eXPTsRZAyVLFUKPmX2jdpiUGDx6IpUsX48qVS/j48T0CAvzJ+QsSvx7lR2SAFqzU&#10;xPYmxiL+tKrCv4qLIapCSN/I79x47AiaDRmBCn0GoeKYsZh69RIWP32EyU8eYwz5o0OfPMDAR7fR&#10;//5N9Lt3A33v3kD/eyJYeV3RbUXiZTziDeJC4oU8njco7Trp2nX5FnERrBQv5PGUuo4+V64rQcuL&#10;4i3ilO+SF3qLN4qfpzJk0FLoFjzPUFmkPqfo8zSlyeDlLfQ5QWknRLDyFnqfuCm/9zl+E72PUp7j&#10;4rZw8f02fd5WX9IjnmmppMl0+t7jwA1023kZnbedRfuNx9BixW40nL0GrWetQONBo5Epf2Fkz5lT&#10;PlfYNWE8Gbi0FxcxxKxBdTaiNsvQkgavVkYStzwLGS+Hp5OsTcoKNiTxqUkJltJ2ohwpSlOlBCki&#10;0iO+R5emq5dRmn5Zkdi3XurxC9F3mWa0jYUVSZ8m6q6rvwzkylmiVBYN/u3s7BA7dhykSpkalSr9&#10;hYxZs6NCzZqYsWQJPvj4IJAGs8qbw/UXYBhz4scPGqeFheDNh68YNnkJyjbwRJYKnZGmZEdkreKJ&#10;Yo1GoXa3uWg3Yg16Ttqq3iK+EwPFjMvwoOWGSEFLcXu4CFp2HbYYnYcuRkdSq35zka1sS2Qu1RSZ&#10;SjRGxuKNkKGYpoZS6Ys2RLqiDRQVaYC0ReojbWFFaQrXQ+pCdZG6IEmdaalXpFvFZeBSCVqGK2fV&#10;8KClDFySUmSvGh7ADFe2iKClm5CJoKXB7eGF6yJrsTrIVqwBSv3VEcnT5UX8JMmRLFUKOIjn78r2&#10;bqG2NdFO7clmOcPWisYx1ilgZ5MKdrapYW+XFvb26WAfKz0cYqcjpSG5w94xJezsKZ9DhOzFp6Mb&#10;yR22jmnoMz3sYmeGXZysND7KCQennPSZlcZN2UjZabxEy/HyIlbionBIWASOiYoidpIStFwSsRKV&#10;QJzEpeCUvCzipayAuMlKI27SUnBOUR7x3MrDya0s4ian9SnKUHoJOCUrgdiuRWDvnBfxkhWTip0g&#10;P+ImzA/nxAWRIHlhJHIrhHiJcyBugsyI7ZwBceKlh1vaIkiZvhhcU+RBgkRZ4OKaGYkSeyBJ4kxI&#10;miQTkifLhBRJPeBGcqfv7skzIFWS1Ejp6ob0ydMiT6ac8Egp0lIiWaKkcKGxaFyHOLC3toUtnWPN&#10;Vlrb2iBZihRwT5Me7mkzYdmqDXJGsXhbPgctTcNBSzOFg5b/IdT6xU9bC1qK257Ejz2AfvTXHt/D&#10;xhP7scfrLHbcPIuVFw/KoOXi8/uwnL6vunwYq68cwWpxm/jVw1h7LULrrhsFLMUy5VtPEp/K96PY&#10;cF2VFqQUn9cjJJYjdBybReBSDV5uuXlSaqsqEagMlxctk0RAMmqJ9Uo+oW26soS2qAFSZV/HpZT9&#10;n8DqswcwavEcDJ4yCY3btUWhksWRMUM6+RDhWLEdYWMvZg/Zw86aOjn6tBS3RNmQA21tRR2eJUl8&#10;WlPHp8haXGmSn0LkXJNsrGzIoNN6VfIWI3L0RVDUmsq1srJTRIbfylp8UjotS1E5cl+iHCll/9bq&#10;DCS5b0sbuQ9rcfuR2KeNJa2jugnZimXqTNQyRB1FObJuIp+t6GCUT1trSzpOkjw+ZdlGHCN1Qnba&#10;9rRsT8tCduLYtWOluogylTJE+eTsU/lWonw72j/VQ0jWmWRPcrZzQMJ4CeBGjkXunDlQtUIlDB45&#10;Cr3Hjsa6A3vwxddH/LIZJhzRPwi7JvoI8fbnoKAAvH37Wgaotm7djBkzpmHYsCEycDVkyCD5KTRo&#10;0AAp/feBA/sbfBcaMKDfP6r+/ftKGafr6yKk1Vscw9Chg8Mljk371Gv48KEGEmk9enSTsw379fMM&#10;P26xH7Hcu3dP9OzZHX379pH7F58ifeCAvhhEeQYP6o9hct+DMGQo1UPTkAGkfhg6pC+JPgfT8mDK&#10;M5jqFy6xTKLt9fU3PhbjZU2mjsl43YgRw5TjHC6WB9PyUMyYORWbt2zEpUsX8ObNaxmsFG+G/vFD&#10;vCHa1JvChcusONARYjc6xiL+tKrCv4qAD9kTOduSBlOB9Ht58O4dBs+ch/r9R6D8gEHovG4l5ty5&#10;gamPHmD444cY/OgOBj28hQFq0LLf3evoLwKXQjJYeRWeXlfR/9Z19POi9aT+4m3iImh5TQlS9hO3&#10;iV+7LuV5RdwSfhV9r15H74u0rQxYki7egOcF+jx/A33OicClF/qeFQFLKpM++5y6gd4nr8vPvqdF&#10;wJK2P07l06cIYHqepPqJW8eP0bbHaP1RoVuk21KeInBJy71F4PKwF3od8kLPAzfQY99VdNt9Hh23&#10;HEfL1XvQZPFWNJq5Es3GzUbVdl2RNntOZM+VE5kze8A1UULEjRMHDvYONOgXvosN+Ui2sBAXfKU/&#10;Yyjx8p5wyWXltmnl1mlF1rTOytIW1iQb+Slm7yiyEtLyyjLFpy7t/y3yr8iv0Uv4N8Zpsh5Ut6gl&#10;jkO3nfTbhO8XUYa1HOQr5WuSM9dt7eEYKw7iOsVDsuRuyJ4zD9Jnyooc+Qugk6cnbj1+DP+gIHlr&#10;uAy4i9+w/DUz5obon0JDg/E9KBhHzlxB445DUKBKJ6Qv2RaZK3RHoXpDUbX9NLQcsgI9Jm6Rt4j3&#10;m7YDA2bsxIBp29B/ymb0m7RBPs+y99jV6D1mhUHQstvwxegybAk6Dl0ig5bZy7VC5tLNkFEELVVl&#10;KN4I6UXAUlV40JIkgpYiWKlJBC3dC9ZBaqECdeCuD1yK51zqX86TpwYpYralFrRMpQtcyqBljqry&#10;WZf65126ZRezLivATSiqoKWcaVlbBi09qG5Zi9dHVqp//rItkadYLcRxSQ6nBIkQO44zjYPEGMtC&#10;treIx1Jo39VPGpsp38UjKexJDuqnHUk8v1f3uAp5ocJSldhGk1hH+S1oW5KY3amUYSQrWm8lPtWy&#10;xUvNIonW6b9rZcl0dTu9wvcpPsn+Uh4RoNUupkjbRuNNuV9ZllaGeMSPkke54EL2y4LGpfKT7BId&#10;lw2tE/ZKjDXFssFFGTE7nM6DvCBDYz8xU9ze0QHxXRLCKX4iVKleB153HiAomOyVuLhC/piIVHDQ&#10;0hAOWpopHLT8D6HWr5gCxRkXt4vIW8TpXL77+gU7Th/FtkvHsfnqcSy/cACLzu6JImh5BOuuHpYS&#10;gUmhDdeOysCkpg0ijfIJbZTLEZIBShParJcIWmryOo4tN05gixdJfJK04KNepoOVivT5tt1QtFWI&#10;ljWJAKUMWtI+t+jqsOn6CczYthY9J45GBxqwV6pVHYWLFEP2bDmQ0t0drslckdglHpI4xUUCZyfE&#10;SRCPDHF8OMeLj3jOzqR4lB4P8eI5UxopfjxF8Zzo05nyUhptJ/K6OMdHAqf4iE+fzrSNs9yeFE/k&#10;p7z03Vl+j0d5nBGf0uLHd6JPKss5LuVTyoybwInKpe+0nIDq5eIUB/FJsgzad1z6FHJ2UkXfRf2k&#10;nGg7Unzah1h2co4jyxUS+4sn8ov6UjmyPqQEdKziUxyX2K9TPLFNXKojbUPHIW6nF3WW28SNqKeT&#10;+KQyxbHGk3niUxqdN+rMXFxdkSp5CmTMlBF5C+dH2Qrl0KJdO/QcPgJj582B14MHCAwWs6MYJgI5&#10;QCMpzn6InEHn7+8Lb++v+PjxgwxWvXz5Ai9ePMPz58/w9OkTPHnyGI8fPzLQo0cP8fDhA53u48GD&#10;+7h//95Pde/eXRO6E667dw0VVZp+e61sUQchUSdRx8ePH1L9H6l6LI/n2TOhpwZ6/lxIOWbxXUl7&#10;JrdRtlM+RTmiTO2YHz16oC4rx/7owUM8uEd1uP8A9+9Sne5S3UT9VMn6ivpT+j1af+/ufRLlvSek&#10;nRtxbLdVacd6h8oXx2moBw/EMRtK1EWrmyZRR03a+RDnQRyreFblq1cv8P79W3z69FE+PsDPzw/B&#10;wcHhvxehyBgHLIXYjY6xiD+tqvCv4rehBn/CfohH6oTiW6A/jp6/gjb9R6DWgIGoM3kM+u3cjHE3&#10;rmDg/Zvoe/caPG9dhufNK+h35zr63b6Gvjevot+tq+hz/RL6eV2BJ30quoy+UlfQ99oV9LlC25H6&#10;Xr0Kz8uUT+gSpYnPi5TnEn1eEKL156lcMdPy3DX0OnMVvU5dQW9Sn9O0H6GTV9H7BKUdv0yibU5e&#10;Q+9j9J3U5xitFzpKeQ7T8pGr6HnwEvoevUG6iT6Hb8DziPguApVU9kGha5TnGroduIzOu8+gw7Zj&#10;aLVuH5qt2IVG8zeixayVaDR8AgrWqI1UGT2QIVNmZMyYCW4p3OASP4G8jTlOnNiITXKM5QiHWLFI&#10;sQ1kT2lSjkKOkSRmRcmXdqmKJV/epaZLOejyUvkGojSxX/2nkURZ2gvCIj6N038iWTfKayBduppP&#10;vLRMSKbTslaniDIUxaLzoUm8kMyZ/MNEiRIjlXsaeGTOBve0GZE1bwHUa90a2w8dxFcxmCXfXsxa&#10;4qCleaPNtAyhcdonb18sXLUdlRv1RLoiTZCpTAfkqd4P5VpNROP+i9B13Eb0nLQFvadsRV+hyZvg&#10;OXED+qizLHuNWYVeo5eHBy2Vl/EsiRS09CjVVAYq9dIHLU0FLjXpg5daAFM831J7xqUSvNRmXCpB&#10;SwPl+gupcgpVlQFMNxGwjCZoKQOXWUlZROBSkQhaijSDoKV4rmWRhshavDGyF22IohWaIU3mwogb&#10;PymNRRIgLo2TYjmKiytxYGcfF7Z2sekzFuzs7OWMZkOJ2ePiIgzZGWPZkf0h2UmJbbXtbVXZ0Xoh&#10;kc9R2YcUbWtPaeLijj2td6DthOi7lAPJkZbFIzfou5T4LmSvy6eX2EZupyzbi3qr9VNEy+o+hU2V&#10;xyXqJI9NrBfHQ3ZYSndstrQ/kr2tKFM9LntbKkfdL9VHfBfrHITUdeKYRLDSMTbZMTHGTJAQyVKm&#10;wbLV6/HVV9gsxV7pg5bC42IUOGhppogOmIOW/wFkC8RPWwta/iCnRkg4Nv7BQbjx9AFWHNyG1af3&#10;Y9nZ/Vh0dh+WXDiAVZePYvXV41h77QTWXz+JDfS58eoJbKC0jddEUO8kNl8/pYq+XxPLJ6S23DgZ&#10;IbFM62WwkCQCh9sNJIKLJPGpft+mSnzf4XUaO26exs6bZ7Dz1ln5uUt8D0+LSI9Yp30/K7WTtEOm&#10;KTNK9dpG5WwTAU6qyw6SEtyk/d84g3XnDmPU8vlo2qc7mnZsh6at2qBW3YYoV7kqihYvhsL58qJw&#10;7tzInzsvcuTNh1yk3HnyIW+evMibOw8pF/LkyS2VK5+iPHmF8iA3SaTnVbfPL/MLKdvmIeWmdbnF&#10;9zxCeZXvlCa2Eeu1tNy0PieVlytvXuQSaaR8lJ5f5hXr8yIn1StHngJSeYRy51dE6XI/VBchZV/a&#10;sqi/Ug9lf8q+hMS+teWctN8cdFw58+WiOuSS2ynHIPIodVTOCZWTK7daN3HM+VAgT37kE8pXAAUK&#10;FJLPOilXoSJqNKiLhm1aoEWXDmjZoxs8x47G4bPnEBAURM6c+DUzTGSEsy8Cl2IGnZBY1oJTopMX&#10;0paV/Mp3bVlgKu3vIrpyo1qnpRuvM06PbtlY2rnQnw8hPeHpchBMy6pkRyI+haOpl1wpMonv9FXN&#10;+AP0d0CwKjGzUbRfNW8UUv5uhjJcr8yUjE4RvwEtTWwnKyY/ZTWVRSMM96XIZEYmJiD+tKrC/9ry&#10;90EJIk38juj3Iy6GePv4YtfhE2jYuzdqDemLjgtnYdD+3Rh4+TQGXj0DzwvH0ffiCfS/fAr9hC6d&#10;QL+Lx9Cf0vpdPC4/+54/Ac+zx9D33HH0o+/9z59E3zPH4Hma8p09gQHnaLszlHaKyiJ5nhSftP2J&#10;k+EacPI0+h0/Dc8jVNYRSiN5HjqBPiTPI6fgeZi2P0Q6SOsOnQr/7HfgFPrspfL207oDpP20bh+V&#10;te8s+u8/h7576Rj2ULmkvns1nUKvXcfQk9R9+2F03bwfHdbsRJsV29BqyUY0m7EU7aYvQPOho1Cu&#10;bgNkyJ4LKVKnhXvatEiXLh3SpHZHyuTJkDxZUvnm2CSJjeWKpCTxKZ49a6wkOiV1VZRMfqrb0Wdk&#10;UbmkxCRX2qeiJEhM0pYTy09XqcTGknUxFm3zUxltoysr/HjVeknRsqtOIk2re9LESZEsiThvyeGW&#10;MhXSpKFzmS4D3FOng5t7OuQpWAQNWrTExl275G3hQdKeix+sYrNFsF38rBnzQ/zlwqifFIHLoJAQ&#10;vHr3BSOnLkK24vWQvkgj5KjYFcUbDked7jPRfsQqdBu/ET0mbEGviZvRa8IG9Bq/Dj3HrUXP0avR&#10;fdRKdB+5DD3ELEuSCF52p08RtOw0bKkuaNkMGYuL28O1mZakYspnevpMr94yLj5lALOIdqt4A6RR&#10;bxNPU0inAsrt4vIzfx2456uDVGK2JSlV3pqK8tREShHEFLeNq28YF0qZszrcclRTApf62ZcyiFmJ&#10;VBEpslVEyqwV5XMuI1QJGfLVRqYC9eBRsD4yF2qELEWaIFuxJshZognylWmKUpVbIH3WQoiXKAni&#10;xk+A+AkSIYWbO42dcqNwkcIoXbqkqtIoV6YsypUtjwrlKpDKo2K5MvQpVBYVypeTqig/xXJZlK9Q&#10;AeUqaqJtK5ShNJGuifJWoPIoX4Xy9EmqSMsVK4p0KoMkvlcU6WKf5SvpVFH5LCc+hSrIPJXoU6ii&#10;TqKuWp3Fs93FvivQvsvTvjSVUyXqI/JUouOoRJ8V5bEox2agcuLZ5lSWkFqmOD6hsvS9LKWVLVca&#10;ZUuVQhlSiWLFaFyXD+kyZESCRInpXLvIc50uQyZMmjIdb95/RrCwU8Jeyb42ImjJdisCDlqaKeJH&#10;zUHL/xxhBKQhUL8IGyGee+MT+B3n7nlhxoaVmLxlFeYf241FZw9g+aVjWH3lJNZdPY1N5IxvvnYa&#10;W0ibr52iz1PYeu2M1Lbr4lNZt+26pjPYfkPobPjnDnELuhB93ynkdY6kfZJuqJ9e55XPm+ewm77v&#10;Ebp5Abt12ut1gdLVZVovtEvqHHbdVJZlPimRfha7b53DntuU/5ZOanm7aF8GUssTdV196gCGLpyJ&#10;uu3bom2vXug/ejQ69/FEy/Yd0KZdR7Rp0x4tW7eT31u1aYtWbdvQcmu0pk/xXXwqahtZrduiDalt&#10;W9q+bfsItVM+W7dpFy6D9aRWtH242ilqLaSW3SZctL0oK1xUbyl1H6RWtL9W7doZSUsXecT+DdWW&#10;0oXCyxBqT99JyjbKOi2Pko/KbaOeC/oU38U5knVv3w7tOnVC+86d0aVHLwwZN4acq2Fo0Lk9eowY&#10;gl3HDuOrrw9CQ6hTi4HGmvm7Cbd4zP8c7W+h1/8XU2VqEphKY5j/BDGoCkMYDRTEC7+++vjg1NUr&#10;6DFmJJoO7If+yxZjzO7tGH94H2adPYIFV09iHvlIs+hzztUTmHP5KOZcOkI6itmXT2DmhWOYfv4I&#10;ZpBm0fc5l45jzoXjmHXuCGafpbznKY009/xxuTzzzGHMPncUs87QetLcM0cx9xR9nqK045R2nLYh&#10;ic+ZtDzjxFHMEOn0OfvoMcw6RmUL0fcZRyjPUdIRNZ3SZh89jvlHTmHe4ZOYS5p18DhmHDyGmYeo&#10;/MNU3sGDmLF/P2bsPYAZ+w5iyq69GL9lB0Zt2IQhK1djwOKl8JwzH31nzkZ/GozW79AZ5evURfoc&#10;OZEibWqkTpsWqdxTw909DVKnSQd3TanTqKJ1aRSlkfnd6buQkpZKiNLlp8ibmta5C4kyKT+lp05D&#10;5aj5hcSyJve0Qmmp3HS0nF4G/YREXVKnSUv5KR+V764qFeVPRWmaUgrRfsW+w8uU9VClppkUlWUy&#10;XZW+DE0iPQ2dl7Siju7i3KVBilRp4ZY6PVJQWr6iJVGvWSsMHjka5y5dxjdfPwQGhUC8NEr49Wzy&#10;zB/h4YrwTSj9C/kRguDQYLx8/wGzl6xDqb9aInepFihTtx/+aj0CHYYtRfex69Fz/Bb0nCCClhvp&#10;+3r0HrcOvUX6mDWk1eg5egV6jV4Jz7Gr0WfsKlpeKQOaHQYvRqG/uiB/1Y7IU7Ed8lZuLz9zlm9D&#10;n+J7e+Qs1xq5KS13xbbhylW+taIKymfOcq2Qo6xQS6lspVsoKiO+t0RWqnPWks2VT1IW+p6lZDN4&#10;lGiKLCWaIUuxpshcrAmyFKflok2QuWhjZC3aiL43JDWQylysITzo06NofWQuUh9ZCovApHhLuPKZ&#10;pbB4U3hrqXxl2iJ/2fYoXKETClXsiCKVO6Nolc4oVb0zqjbohvwlq8EtfTbES5gMLq5JkS59RhQv&#10;WRJ16tRBo4aN0LhRIzRt0hhNmzZDs2bNlc+mTdG8WTOpZpqa60T5IqSuN5LcVpYVIa3McDVtThKf&#10;EWpB6S2a0f6bNgmX3N5gfxH7bxqeJtSU8oq669MMFakOOhnklcepqGmzJmjavAmaNGuMxk0bo1Hj&#10;pmjUqBnq12+E8uUrIXOW7HBNnAIJEiUjO5oJRUtVwPxFS/HlqzeCg8WFZeUCunaBkIkMBy3NFA5a&#10;/v0IGxFCzrgfNYCL9+9gxtoV6DllHAYsmokx65dh+s5NmLV3K+bu3455+7dh/oHtWHBwh/w+a/cm&#10;zN6zWS4vPLRTavGhXVKLDu4Ml5a25PBuAy09ssdAy47ulVp6dA+WHKX8R3Zh2eFdWEFaengn5dmJ&#10;Zcd2Y/nR3VhJeVZR3lXH9pH2Y7VOYjlclE/kFdssIy2lMpccidj3cipjBZWxPArJ+lC+ubs2Y9i8&#10;WWjUvStae/bGrNWrsH7PHqzftQvrdu7Chl27sX7HTmzasxsbd+/C2u1bSdsofQc27d1toM2kLZRP&#10;09bd9KlqM0mUsZnK1pY1aXnC84p8anmaZJlaHrX8yKKydRLlyHrv2RUusayXyGOyLFEPnUxuJ+qi&#10;arM4Xzu2Ye2O7XRulPOlaSPVf8NuStu3B2u3bcWA0SPRomdXjJ07C2e8ruGL7zd5q0xIcIicRcAw&#10;DMMw/y3EDP/gUBFACCWfKRgvv3zG0q1b0XHEMHQYOxqDFszH2CWLMGHpEkxauRJT163DzE0bMW/L&#10;Riwgzd+6mb5vIW3Agq0bMH/betIGWl6H+ZtJ8nOt1ELKs3DzBiwS222mfGI9fS4gLdxEnxvWkdZi&#10;wcbVWLRxDRZvWEPLqzF3/UrM27hKaqFYt57S11LetbSN0Drafj2VvU4TLdP6RWvWYOGa1bRuHUnk&#10;oX2uW0NaTduswtzVyzFv9QrMW7kcs5YvxXQ6zsmL5mHCPPIVZ0zB0AljMWDkSPQYOgpDps1C33ET&#10;0WvoCLTs1AXVatdD6YpVUaxcJeQvVRZ5S5ZFAVLBcJVBYUovUroMCpUshcIlSkoVLVkahUrQcin6&#10;LFVKqrCqopSviCZaX5QkPovQOqGipZU0oWLik8oqWqKMVLESZaWKFhfLWlm0T6nSimgb8VmklKib&#10;kEijvKIsKlvbT/j+RLoqsT8p2j78U/tO0soQn+FlyDpox0DHS8uF6LNwGaprhYoo9ddfqFyvHtp7&#10;9sHQyZOxfvcevKOBfyD5QyEhyss1hThgGTPQ/oxi3CvvGvgRLG2PX1AIzly+jR4DJ6Jc7fao1LAb&#10;arQciKZdJ6HLkCUyMOkpXrwzdiX6jFbkOXqNolGr0G+0ptXoO2Yt+oxajZ4jVqHT4PnoPHgOOg2a&#10;g44D59D3eeg8RFHHQfQp1tP3Tmpa56Hz5ffwZfF98FwSbT94Nn3ORoeBs+n7XNpeL6W8DrQPKbE/&#10;kthvJ7FfyiNF3zsNEKKyBs4yUMeBM2nbGbTdDMo3S6oL7UuoU7/paNF1HJp2GovmXSaSJqFp54lS&#10;zbtMQYtu09Gy21Q0F8sdR6Fq3Q4oWqYOPHIUhlu6LHBLnQnpM+VAlux5kSNnAeTKWxC58hVCnvxF&#10;I1SgKPKSctN3IS3NeH10Cs+rKvL6Yso6o/S8BYpQeuEIieWClE9IfBfbaqK0iO2U8gzLKmYk4/SI&#10;vLI8USdKN9gH7TN3gcLInY/OE52rHHkKIhOdu3QeOZA6bSakTpMRWbPlRoXK1dBvwFCcuXAFvt8D&#10;woNu+jt9GNNw0NJM4aDlP4OYbRlI59UnKBCvPn/Cxft3sevcKaw4tAfzdm3FDHKuJ29ag0kbV2LS&#10;ppWYsnk1JqxfjlErF2L0KnJcN63CtK1rpaar0pb1aTO2rZMKT6fves3Yvj5c07ZRHtL0LbTdljWY&#10;JrRV0YI9W7Du+EFsPHlYatOpI+HarPsutPbEASzcuxUz1TqI7adSmVNpcCA0gwYMM7dvpH0KbVC1&#10;keqjfBef07aul3kn04Bg0tqVGLdiMQZMn4w+E8ah38TxGDx9CobPmoERUtMwfOZU9J84VmrI9EkY&#10;OXu6gUbPnYmx82Zjwvy5mLiAJD5J4zVR2viFyuc4nWS6Tkr6PAONn28skWeOCUWUK5bl/kjjhLR0&#10;bVmsi7SNkJJmUC+RV1+GejwTVI2j4x4+YzoNaqbK8zWW1msaM2+O1KTFC7Fg9Sps3rcHp72u4cn7&#10;d/Cl32YQ/UbFs1hlR/eDZ1oyDMMw/x3EkCokLJT6oRBF1A99DwnFFxqAPXzzBieuXcPKnTswcckK&#10;8g1moM3QcWjUdzga9B6IBj37oUGPvmjYox8a9hqIJn0Gozmpaa9BaNRzABpTnqa03MxzCJr0HoSG&#10;PfujWW/K03so5RtK+YbQtgMUdR+ARlID5WfDbv3QpNsANOlKafTZoGt/1O9O++neH208h6HH8Ino&#10;M2oq+o6ZJuU5emqERk2hdVPQc8REtKW8spxuA9G422AqazCVTXVRy22sqqEov3M/1O3UB3U79kbN&#10;tt1Qo1UX/NW8I6o2bofKDVqhYv1maNC+M0ZOm4X1O/di0659mL9yHTzHTEK7AcPQ2nMw2tB5aEvH&#10;3bb3ALT3HISuNKDtM2w0Bo+dgBkLl2Lj9t2kXZi5cDHGz5yFcTNmYeyMmfSp03RVtM5YYhuhsTPJ&#10;31I1htLHzJiNKfMXY/bSFZizXGg55ixbjnlLhVZgrqrZ9HecOnchxs8gv2U6+Tq0nbJfKlfuQ62D&#10;uj+hsbS/MUKzVGnfjdLH0ffwY6L6a9LKFMc5WkjkmzsXM5Ytw5JNm7CdBq4X7t7G44/v8SkwAH7y&#10;txgmn2MZGkrjoxARAFB/rIxZI/6OmsT/Ih53Egr/4GC8/vwVF7zuYs3WfRg+cSE69pmEei0Ho1rj&#10;PqjSoAcqNeiOSvVJ9brRZ2dSB1Su1x5V67dHuRotUKJyI1Ss0xZla7ZCsSpNUaFuB5Sr2RZFKjZB&#10;xbodUbZGOxSt2Azla3dEmertKF1870DldaFySPW7yO/hy+r3inU7UVkdkbtkHeQuVQf5yzZE/nKN&#10;wlWgXGOS+FSUr0wD5C1Vj+rSCZXqdg4vR3xWrEf1FhL7IlUkVaBjqVCf9tGAVL8j5VFUib5XJlWi&#10;72XpODLmrYzMBaojp3hzeJFKyFK4PMrUaoHydA7K1WlP9eyACnXa0H5ao0LtZqjeqB2aduiLdj2G&#10;oIvncLTs2AcNWnRCnSbtUZvsWk1aX7Nxe1Xiu6JatCxF+cK/G4jyiHV6RZWuU+3GHVS1R51wtUPt&#10;JkJtperQ97qUJiTWSVE9w7+rinpfHUykGabrj7d2I6pDow4k8Skk9kd1IdVp3BZ1RX2atkeTdt3R&#10;mWz7oBHjMGPOQmzfuQfXrt/E+4+f8T0gGCHUb4pxnIjnCMXE4NvfCQctzRQOWv4zKH2icqVDBDDF&#10;mzLFjLZA6hi/BwXCLyAAvtRIfL/7q1K++/grikiLXn6qTK2LTsbb+JOzJur2U4WIzyCZP7r9/n6d&#10;6Lj9/PDN1zdcPn4RUtJ88M2HZLROkZ+Ur/+/U8rxK+fBcB39jkj+Ad8RGBSEYDLKoTJAqfw2jcUw&#10;DMMw/w30fpKxpN9EfZXos8Qzl/2+B+Cbnz+++vjiyzcffPH+FiFa/qqTXB/Ncni6d1QS5ZpOE8/f&#10;9PEV/gr1rX7kuxhJpGsSeSOXE7U+0z7C9VWTNz5/+Sr19ds36ssD5DkJpkGq8MlE/y724210bGJZ&#10;+Es+vn7wozwB5OMr29H5pO/f6Xz6k++lSHzXZCrNSFQHY32nMsXfSS/hc+gVEBhEA+xA02VGJxP7&#10;iySDbbRjMHEclFfUVdRHPNdQ+OXCPxe/t6j8IvpP+bEyZo34O4b/LaV0f2Pxjz7Fb0CO1QKDqd0E&#10;UDvyw1d9O/2qSbU94lO0U2qfnz5/oe9Ke/0ov4t0b6PvXyO+f1LSf1UfPn6WEtv9TCJf+Lay3oZl&#10;GUjaNp2M0+m7sEPv3n/Euw+fZNnvP37E+w8fZHr4Nlp+KW9ph8RjFoRdFG3Pl2ziN9VWsX5Pih3/&#10;jgCyn0Fk92VgUv/7NSEmajhoaaaIHzYHLRmGYRiGYRiGYRiGYZiYCActzRQOWjIMwzAMwzAMwzAM&#10;wzAxFQ5amikctGQYhmEYhmEYhmEYhmFiKhy0NFM4aMkwDMMwDMMwDMMwDMPEVDhoaaZw0JJhGIZh&#10;GIZhGIZhGIaJqXDQ0kzhoCXDMAzDMAzDMAzDMAwTU+GgpZnCQUuGYRiGYRiGYRiGYRgmpsJBSzOF&#10;g5YMwzAMwzAMwzAMwzBMTIWDlmYKBy0ZhmEYhmEYhmEYhmGYmAoHLc0UDloyDMMwDMMwDMMwDMMw&#10;MRUOWpopHLRkGIZhGIZhGIZhGIZhYioctDRTOGjJMAzDMAzDMAzDMAzDxFQ4aGmmcNCSYRiGYRiG&#10;YRiGYRiGialw0NJM4aAlwzAMwzAMwzAMwzAME1PhoKWZwkFLhmEYhmEYhmEYhmEYJqbCQUszhYOW&#10;DMMwDMMwDMMwDMMwTEyFg5ZmCgctGYZhGIZhGIZhGIZhmJgKBy3NFA5aMgzDMAzDMAzDMAzDMDEV&#10;DlqaKRy0ZBiGYRiGYRiGYRiGYWIqHLQ0UzhoyTAMwzAMwzAMwzAMw8RUOGhppnDQkmEYhmEYhmEY&#10;hmEYhompcNDSTOGgJcMwDMMwDMMwDMMwDBNT4aClmWKWQUuqc6DvZzy5dxuXz53DOdLVm7fx/O1X&#10;hIb9UDP9Kt/xXJZxHe+/h6pp/zs+Pr8pjydK3XmMYJONyhcPTOVXdfnaDfgFqVl/gYAPd5Vtn31U&#10;U0zj/+6Oku/5ZzWF/jxhofj85gmunT+PC5dv4Pn7b+qaqHn7xIvKeQw/ddmQMPi+fRh+LFHpo7+a&#10;XU9IIO7fvm4yv6Lb+BIUirBAH9y+cRnnLl7GKx/lRH169UDmufr4C373l/EjNBAfnj/AlUvncOnq&#10;Tbz+/P3nZYT44l6k+p3DxUsP4We0cViQP14/vS/Pscgj/r4Pnr3DdzoW5r+I/0fl73T9IQKk7QnG&#10;h5s3DP5+mq7dvoe3X/Q/Uj88lutu4NNvtM3/NT8Cv+HW1Uu4euMW/IPVRJWwkCB8fPkI1+h3L9rS&#10;nYev4RvNb/JHaDCe3rsW6Vydu3AJt249xCffIPyuRf91vuOlbp83br1EoEFV/fDoYsT6O49fUv+i&#10;rmKYPx7y7QL98O7pA1y/clH+hq/duovXH30QRj5UBD/g9+EJLpyP+K1runztFh6//ozgUC1/CD7e&#10;i5xP6Bq113ffAtR8hoQEeOPFo7u4IvJeuIibdx7io/d36tl/hi8eGu1H0XlcueGFJy8/GbXZ/w1h&#10;gd54du+GPIfX7zzBt+/BUdqtMLKfN69fMnFMOr3yUXNH5vv72ya3uW3CAfL7/AYPbqn+D9nUmzcf&#10;4M1XX7ZjzH+XMD88vKb8Ti8/+ExWJIJgnzfqb/gSHn/8Ln32B3fIhzp/AU8++P2D/f/vEAafN8p4&#10;4OaDpzQGU5ON8H77SD0Wvc7j2vXbePbBx8QYQLHRb8mXv35ZtdG37+LNJ185NjdJWAh8Pr3EHa+r&#10;uCDKv3ITj1++Q2CI6UqFhgTg7YtH8Loi6nIBV73u4OVH7yiPQSPws3Ys1/DWX5f5RzDePxbjNVp3&#10;/QGNTbR1ofB+8whXxXFcvoZn77wRRZVUAvBKlh9ZXncf47O//lfyN0Pn8NmDW+q+XsDYRX3zWPHh&#10;b7zXRqQ+JsdmmiL7wmHw+/Qa97wUO3/pyg08evUe36M/ISpBePf8Hi5dPI/zF67hyauPCInit+D3&#10;5R2Nb7XxBtn3W/dorGlo33/8CMKjG5HrLHRZ9KGvPiPoV6oVw+CgpZlifkHLELw4vQTt/yqFTG6J&#10;4WBhAQtSnERJka1AOXQZtw3vfsvW3UFfWYYHFt31VdP+d6zpV1AeT5Qq3x6fyCGOzEXUN5VfVZJ0&#10;2XHlrZr1F3i8vIqyba/1aoppbi2oqOTrv0NNAR4dnIyK+TLCycoSNg4JkK1IJcw48izaoN2sTrmp&#10;nPa4ri4bEoyLc5qEH0tUWn1Lza7H+ynqlM5qMr+iMtj91hcBL8+jVA5XWDgnxpgzr+SmG0c3knnc&#10;2++KIpgaNefXjEOZbO6IbWcB+ziJkKdMbSw7+dTAWYvE811IGal+FnByaYYb4WOYMHy6dxCD6ldH&#10;Ho9UiGtpKfM4OMVHmiyF0bjHFDzwNfX7YP4Rbq9R/k5Zm+JJoPjrfsDKQtkM/n6anJOkRIGybbHn&#10;kfb3uYEOcl0ubPyNtvk/5UcY7u2djDTx7OCeoyhuflDTJd+xZ0YPlMiZDnHt6bhsHZEsbV407Tsd&#10;T78GqnkMCfX/iG410kc6VxY29nB1TYNyzQfi4qufX/T4z3iAYbp9psnXALc+6lroqy0oSO1XW1+2&#10;7Qj4cdNizISAj1cwomNdFMqcGvFi2cnfsFPi5MhXogqGLDiKz+E/9RBcW94ZjjYRv3VNDk6uyJi3&#10;PEZtvqLm/Yb1Na0i5RNySpwGhSs2w5ZbX9W8glC8v7wRHWpVQI50KRBL5LW2Q8JkaVG8ShPM2e+l&#10;5ouKy2hitB9FVogV3wWZclPd1p6lwfH/LrTh/+4aJraohixuCWBjRXY+aSY0Gjwf3rI/iMz3ZydQ&#10;0MPFxDHpNOa0mtuY7zg5LJfJbUqsua3mIYK/4MjCIahWKj9SuzoreWzskChRauSv2ACTd1xWMzLM&#10;f4HQz1jWOT9s6HcYK00tnHql+gMhvtg9TvHt7VIWxYbr5FB4P0P9stnp9xoLXVZcj95n/q8RhPMz&#10;6sl6Fq7XDSK2aopDM1uHt8cIWcMpXhJkKVkLC4/eR4jOVPm9vYCh7WuTPXCHs6OtzO+cOAXyl6qK&#10;YYtP4kukgw/G8SUjULNkTiR1iQ1rUX7shMiQqxDqdJqMax8NHZTg91cwoQOVnyMdXGIpdYmTMBly&#10;Fq8Mz9l7YWqeh4bfs+0om1Js44Ryw47AW033f30JTYqmoHRb5G00Ce9lxC8Ad7ZPQPl86RHH0QYW&#10;Dk7IUrAOFh15omxkkscYY3CeIuSSIgNKVe+Ls6/+IYfr+2f0alhU2Ve2ujj1zNDHnNo+p1yXc8kN&#10;NeUcaujqZywDX5hs77FFg8j25kNKF3u53i5WAqTNXQSNu02AVzQXpBDyCQcnt0ThbG6wt7WGlbUz&#10;MuUpgYFbbhm2gxBvXFg1BtXLFkSqpPHVelC/mtgN+WisOWrDRfqlKISFvkLLbJHrLOQYPyGVXwVT&#10;t5geecdkOGhppphT0PLHj1Dc2z4ciWSDs4S1jS3s7OwU2drAylJpiEX67oZPVFepIvFnBS3XDSwW&#10;cUy6Y7NUjYxVhQ4/CVpawsZ4e1JKjzy4+l8IWv54sx/FxLKlFWzFvtW6OyXOjSNPo5598LOg5aV5&#10;LSIdk52dLazkMYv9WUPvs4ejC1oa/F7CVRF7owhabh7XTObJ0HnPbwUtf/gfRrk4Sp3kPmys5f5T&#10;lGqKx59NB29oK7w7MlTms7RSt1OVMGkreKn93Ke7h1Epg9JJWVnb6PLZwlr9/VuUnI63/8NB3L+K&#10;O+uU85+rZaSgpeHfxw421spg3zJJF9wNFH8fMwpakj0NCw2B3+01KCgdWSNHjX6/X48OQDxxPNrv&#10;Pvw3mQCd5p1S8xmiD1paGbTPiN9znj5rf2FG1n+CYdDSwi0P1lx7r677gedbW0SsI3HQkjEPqK1+&#10;v4V+OZXfraXeDon+WG1XNYZsw1c5go4IWlpSvx3RBkV+a9X3yIvNL0QrjAhaGrZXYd+UC2hpcnbF&#10;fR8ql2zGl9s7kS9pHJmu739tqU9Uyk2L7vseI+ruSgtaRvZrRBmiXAu3qjjlG1W/+s/yI8gXC9qV&#10;l8EYK2vl+ETg0sIiOYYfjrj7RM/3ZydRLHtSg2ORx6OeP3ms486ouY0IfomxWVLLPNa2htuXXXdH&#10;ZhF3eewc1RixrdWydPkizrszBp74U2axMf8GvJ+eQsVMjvI3Xq33eviG/sCn+wdRMq0I7Nig/uDt&#10;kBP6vJ+hcaU8sIsVDz1W3fhjgpYXZjeSbahEo54/D1paGfp+tqrvFytfMzzzFrZK2Ggv9Mou2qIJ&#10;Gy3bqAXqjdyFb9os9x9heLC6PuKK/DRGkOMrKfKVrBTbkbZkPzzxFfmp/K930KNAcpPla2Plkt32&#10;4lM0Y4VTM9siPuW1i5cYK698kvGCQ+Obyjo4urpj000llOnz8AjyZ4hHZarjPjv1GOI1xPnvUZUf&#10;EbQ0tmXa8WT/axre6qO8fxe6oKWFhT1qTjtm4GNGHbS01J33CGXIWwq3yBf+ERaCs0s6IYG42K2N&#10;gaV0f6OGk+Bn6pDo7/tw73DEdRDbqvuxtVX764RYdTNA2usfof7YP7mlErCmfAb2Pby/tkCnrS9E&#10;F2wQtNTnldLyO1XGMf9/4Dz/wXDQ0kwxp6Cl3+sLaJY3iTQc6St1wt4bL6BczA6Bz8vrGN+uArJl&#10;L47WA8fj+bdf7er+rKBlZEJweFEXJHeyho1jUgxedTGKKfda0LII9hjMfvrP+M+ClqF4sHs4Mrsn&#10;R+nGQ/Dqewi+3NuNgunjwyKOK4btfhhl8CH6oKUJfgThyeEZyCGCg9bxUGHQjvArgQZoQUvbOOi2&#10;8nqUsz1NBS3/U97t64+MaRKhUM9V+BQQio+XlyK17BiKY9v9T2ouY77jxKiqdA6sUKH1RHwzOQbz&#10;wYLWOWBPZTmmK4/pey5RPnFGwxD45Sm2TWqLAllzoFL9Zjj18n8ziGO0oKUTWo7dEzEYD/HFhQ0j&#10;kNGFBtrkzEw8Jx67YD5By++fHmBmryoyKOnoFBfWNCA2DFp+xZaW+eHq4oLS7WbjS7AISL7Hmt4F&#10;pH1I0HySms8QfdCy9tb7amoYgvzeYM+EBnAR58elHs5FNyXgPyYiaOng5oYk1skxZK06oyzsM1ZW&#10;T4y4ceNKiTwctGTMgsAvWN2zAv1mLZEicyVM33Wd+gnhD4XgK/lJEzpWhJ2NJRyT5Mbq8y9luha0&#10;zF6uAflOshRqnEH4fHc3audRZgWWnHQewbqgZeell9SMojv2x/GlfZDYyRa2STJj1cU3CAvxwYQG&#10;2WRAL02JFth09r4y+yM0EG+99qJPrbyIQ3bEIVkJ7HsS1WVBLWhZEDu06wmCsCC8vLgIWeQ6O3Tc&#10;rV/538PvzUlUSCbqkBzDdzxEUNg37OpbEAlck6PkmCPhs11+hv/H2xhcOwuVY4lEuRri0gfTnlLw&#10;qzMolSYhrFwzYeFZ036Kz921KJhY1MkBZdpNwJWnX5QVNNh9cWU3ulbLj7xFKqDT1JP012SY/xL0&#10;+zs0oy39Li1gmywflp+6hjmtckr74Jy1Gc6/M6Nn5ESBFrSM32QLeesKYSEBuLt/IrKLYJRFCsw8&#10;T2OAwE9Y3qUkLVshZbaqmL3vJnxUG/3l2WWMaVsO1lYWiJWsADbJ2SZh+HhuPtJaW8LexR09pm7D&#10;K29ljBvs/w5bpnRCpuzZ8FeLPjjz1JvG9aHYPqkR4tpaIJ57cYzfcAbfFOML37c3McuzNpLEsYaV&#10;fRKM2/s4ynHR93deaFcmDdXTGtlqDsfd66tRVNq7+Kgx8XS4/XhweDaKZ0yFjMUG4/YnGnt8voo6&#10;mUQ+Cww+EdXMQi1o6Y7xR56qaXSk1H9tHtsMTvaWcMqYDwefRDMz8T/FIGhJSlwM659ERKKjDlqW&#10;wIGohnBE4PPDKJNK3NXghrbjN+HFF/G4lB/w//oCu+d1Rq40mVG+dn9cUU2yAWHfsblXPTm+8yje&#10;Bbc/ByLgzXU0Ke4m61JrziXZn3y6vRPF3WLLtFKth+PS44/0qyGov3535xi6/lUE2YuURa+he+VM&#10;XX3QcuVNkVEjFF8fHUTdtMq6jvtNjqBjLBy0NFPMKWh5c31/JCbH2sYuG7be9jW6Ov8DgT6f8ObN&#10;J/gFhcgrEgp+uLZjEupXKgIPDw9kr9gMUzad1T3/w3TQ8tvDQxjUrAKyZPZAnkJF0WXiGrzQVgfe&#10;QPdyHrK85vOvQHS1P34EYHKXsjKt6Yj16NyyAjyyZMPIA88MAnXnZiv1aLn8qpoSPW8OD0VaZ+XW&#10;rtLDduJLQFTdy+8ELb/j/qmN6FKrNHJ65EOV5gOx/fpTAwfbVNDyBxnFY6vHoGruHMhfvAlWn31m&#10;FLQUzxr9gtfPn+LdB2/59wl6exWlc6eApXMSTD3xXPd3MeR3g5Zfnh5BzRwJ5L5zVhqAhx+jCNL9&#10;P4KW++Z7yr9V2WHHlNsoPu5HbVr2aDwLj19cxqiOVZGZlut1nYJ7HyMGXUG+n/DqxWO80Z7v9eIw&#10;8ohzlLwMDj421VsRAe8xvXphOh4b5CvWENXL5UL+Ek3lOQ7n4RpklY5Pcow58hnBRiczLMQfH968&#10;xbfv/+RzABkDHu6SvxGPav3wkuxOlEFLIvDjPTQollwGLTvuF7fNRAQt1z/5gh3T+iBfzmwoWLUl&#10;Nl7Q/d0lQXh6eTf6NKqAPB55UL5+T6w6ew/6X/2nQ/1lXQauOAm/x4fh2bictF8tBizEw8+GUb+P&#10;T09jcIuq8MiaHRWa98fOK+/UNab5dH8PSqS0gGuxXlg6qzs5vMZByxB4v3yBx48e4e3niLbwdkcb&#10;2UYtmoxXUwwxHbRUCTqlOoqKTXt1diyyZ/NA7XbdcGDucBT3yI6y9cfghXqS/d5fxbzeTVEkD/09&#10;yjTAlLUnaSAQVYsXRAQti4yagMZxrVCs7wpl1ZvzKJrICTlyNETOnBlkHn3Q0u/NVUzvWR8Fc4t+&#10;oAga952Ea+9Up+/rHfQvk0P+LaqO3qKk4Sv2epaQaX+N3CL7DIb5J/B9fgEVc7rAwt4JA9d5IVRM&#10;twjnB4K9r6BVAhGIt0HZEVspLYqgpcqS/tXk7z9T173kTZkOWgpCX51HtjTUh8ZPjxlHniD4wwGU&#10;kP1VLqy67RfpguWXe0dQInM8WFjFQvvpZ6NoE1EELQVB19BcrrNAs03P1UTQAPEepvVqKPvmYrU7&#10;YOVhQ7uyfnIX2Q4nnniL24eWol5pD+QqUBp95u+jVmqE71tsntUDJQrmRtbsFTBwxia81d3p8vH4&#10;CMQXdUjribtKDAFB397g0eOneEU+wa8Of1YOrITYNpawT+iGWYfuUb9hugd/f2EB0rpaIU6SFGjR&#10;rCE8MmdBkwEL8MxXO3v+2Ns1gTJ7puwIPPNTK6XD/+t7vP/ojSB+sCXzXybk+yOMLCTarDXiJUkG&#10;J1vx3QOzLuqe9+jzGr1a1YBHttwYvf2uEpAh/N/ewKzeDVFI9O8ehdGozzhcem3UYoP84XV4IVrV&#10;LEl5CqBO+0E47PUuvAz43kaPXNnhUboJ9nvdxIaJnVGUyitaqTU2X3mNEL9XWD+ho/QhilVph53k&#10;4Cj1CsKNVT2l3WjUcwyNw2RiJEwFLSU/3mNqccVWDdz9Fj5PT6J0lviwjJUQwzffimSjg75eQtNY&#10;YgaqLSqM30PG1Q9be9SUd5YVqjWFbJChXxMa6IuXb97gm1+g9DnDQj+hWykHub+2K29FemZhyJcH&#10;6FNKXCSxIr9mCr5F5ZD8CMWHYxOUO2js4iJFEuUCbooKw/BWTphQCPL3pnHfczx7o/0dv1H54nid&#10;MPtyZBukYDpoKY7/260tSJMkFixS58Ta2x/x/dkWVKVz79FqJY5vn4hSeXKgbJ1OuPpGscXe770w&#10;q38rFPbIgkJlGmP4uhOmJ7Fo6IKWcZMmhSN9Zq0+D2/Vqv6nQcvLM4vIIHzqtksRyfSG+ePti9f4&#10;Sn8jk4T6Y0vPujJoWbzmUnwWJzLgE/nx+WVdas64KPvIPSPzw1bUJX1vXPOJPNbz+/IRbz5+RaD6&#10;0NKog5aCQEyrrazrdfR3H4Jm3nDQ0kwxp6DlpmEisGUB+2JkXNS06PgRFoSj8zsjrp0lUmUriGLF&#10;CsMjKRlCi4Rosvau6lAaBy3D4H1tKQo6WSGRG3VmxYohVyY32FlZIFXlYXimTqE+MKUF4tlZIUGq&#10;Cjh87x1uLmqIhNQBJMzVFte++mL3wBpUpiXKtZiPL0HKNmHeF9DImfYVKw9Wev1kZgB1Fm8vrEch&#10;J0dYWDsie5OpiH4LLWiZFRN2nMCJE4Z6qwVcw3yxum91xLWxQYoseen4iiBXxiSwd3RD14Vn4ae2&#10;10hBy4DP2Ny3GBl3OyTJkJu2K4pcuQujVBHR8VE+3TMtFcQD+89g8aimSJowPoo0nIKn0Uxk/Z2g&#10;ZeDnexhQPZXcb7x05bDnfjTdkxa0pHNYe+ASHDU4L6dx/5m3/B380jMt321CbnGsaXOhaPZkyFOw&#10;KIoVyIr4NDCLk7sVTr2LPB3s7b0DmN21AnX4CVC/z0p8DTBtEIM+3kH1osoxGSh2KvRc/QBis+db&#10;6yppGTrAKLzD/K+I8pmWhkHLsJBAPL2wEUXS2Mmg5cijbyhVC1omgkeODMhZoAiKFc6NJI7i754Z&#10;c26qDSbMD/smtYCrvTUSZ8qNItRm82ROAUe7hGg8Zid81J/U+63NZF0KVqqEAu7ZUbhoUeT3SCxv&#10;I0lZZSw+SCcqGO8OT0OuZDZI4J5VtuOc6ZLSdvHQbeFx+EdxK863V7exa+tRcsR/4P6uUUgR1zho&#10;GZkfgV+wvp0HHa89Ko7YqKYaYjpo+QMhQb54enAU0ojz41AFJ2hs8vRQd9jZWMDZOT6SZsqLYqXK&#10;YcCiw7IPu7l3OrK6OMIhUVrkL1IURQpkQwJHR2SoMwoPvkQ16zgiaFl2+n5Mqk19Q94e1Lf8wLuz&#10;8+DqZIPibWejZJFMSh41aOn3/CwaZ00B2/jutK9iKJI/I+LQ+jg5u+Khuqu3R/shqZgFbpEN869/&#10;hte2kXLmRNy0FbDrbvQvN2OY/w8vzy9HrgQWcIyXFoeemxowBuLEQHHHCv0+K4+hvi2KoGVYCPw/&#10;PUGf6uJ2ZAvkHnYK36OaaRkaiIdH58Hd1RFWiTJi/pmX+La/j7KPYpPIKprA9wUGlBWDQ2tU6jAL&#10;ph/FrAUtM2Ps9oi+++jh/Zjbo7Is38opPzY9ElGEUHy+sBol01jBKXE6FCbfLW+WNHCwcUL1YVvx&#10;WT6SA5jfV/hmFihWrQEK5SI7QvkyJEsgAwLFOm+Qs8TJqOD91W2okN4Z9rGTIBfZ5qKF8iFZfAc4&#10;ezTEnsdf5eDca8lfyjGWGITpQxrB1Vn4RyUxZs1xfPuVly4E++DG0k5IKsqIlRTNZp+L+lE0VKfr&#10;awYhqQwEG8qlaHdc+kxD2pB76CV8TEprvuJnzwtlmP8+oS93oYj6rD8LK3uU6r9UXaNi4pmWfq8u&#10;oVUed1g7p0I+2edmkrcox8neHve1AGLQZyzuXhZxbBzhnr0gihYtjOxpXODgnAYD1p9XLvB+u4K6&#10;juSDxYmPTBnSI3fhYiiUM52si3NKd5TKmg7ZCxRF4TyZEJvS4mWpjIsvhEH8vWdaGsy0DA3Cp8e7&#10;UFO2y4QYffIDnp2Yj6zxxGOzMuPYS9M2+pinuN2atqk2Gb6+79CpZh65XG/e5Z9e9AzxO4RyYluL&#10;Yjhk2vji4CAxG98CiSq0xWsfk8ZXJRgHh+ZHbPnYCxp/u+TCkjPGF9VVfoTg7f1r2Da5KVI6OqFA&#10;u4Wmbb/EdNAyNNgfF9cPgWtcKzimzYPd97zh/2AJMou8KdMiS/pMKFS0EtpOOA6fH0F4fWQGcjtb&#10;wimZYvML5PZAPGsrZKrUH17vo/hD6YKW5bpNQKksLrBLkALzDj8SZjaaoGUOTN6pH0MqeieN9gfM&#10;KyjyOKDb1kdyq98jDC+OzUYGVxskylgKc7fsx941U1EgpT3iJC6ErQ/FsbzBxALK3yHvNO0509Gj&#10;D1oOXKar99FDWDmuKVJZWiNRge64E5WbHEPhoKWZYk5BywUdlIbnUHdjxG0tNOidObYfGjZsGKEe&#10;g3HhtQ+CfJ+gdSFh+Etg90vxpspgXJ/fVJZhUXOpWoZR0DLoPWbXy0UOpCv6rr0qr4A9PT0LGRNT&#10;p+aWCfsfKUYw4L0XupZ2o441LgqXr4K09hawdcuHlefE7VY/4H1lCdyoXOd8dXBdWrQwPN83WF5F&#10;cS/fGk+9o+92Aj5fQoeibtKRdi/SHmdf/GyKfPQv4tFs74cj/ZAitgViF+qAiy+/keMdQh3qCdTN&#10;HR8Wzhkx6bzSxRgHLd+qMwriZq6A/TffI1S8IfzxXtRJru4jUtDyLRZlVx8QnCQrRm69Ge1Dn381&#10;aBnq/QSTGhSSV5oc05bBmtsfZdAxSqJ9EU8ctKaBmPhL/FbQklR/8il4i1mv399gRtsS8kpdgdYb&#10;lKtj4fhg8l9KfstYOTB7z90o39L29cl5NC2fGa52Hug8ejZWrV6DwS1Lw4kGkrGSFMbRF0G4PCuZ&#10;Uu8CngYB7As7Zhv+/kkzL/3pD0mMIUQZtLRBmhwl0ED9e9SvWwOFMieTV2Et0zfD5a8irxa0tEDp&#10;wYfwSbwtMfgLZrfOLNNS9DoCYW0+nZ2ANE70e8/ZACeffqUWG4qvLy+gQ7FEsIjrjv7HlL+1FrS0&#10;SFQaa269QzB1vn7P16Cg3Ed6rBWTOz9cQTV3ctoT58Scww9kO/54czNKkpPnlKUqjj/72S0ivxa0&#10;FLOyj8zqjVQOtnBOXQI7yGaYQh+0dCtWVf39NkDdmpWQRVxpt7BFrrZL5FVzLWhp4eSBcXt1D7AN&#10;uo1W2cTsonQYvvse/ELCEOL/BtPbloGDhR3Kd6d2aWpcYBC0PI/tY4QTnxMbngfj2KR2iEtOetdV&#10;R9GiqIeSRw1anlzYFfGpHiXHnZJv9Q/1u46GqUU58bBMeawc4YcVXcvKgU+SHDWQPyP9reh790Vn&#10;8d1kXRjm7+Hx/mlygBfXpQGuR9Gcn61S+/dCA8hiRQQt4yVJiep11H6kfh1UKZ4ZcUWbi50Hi26L&#10;wiKClukLVFDbK6leDeTLmEQ+h9atYAd4fQrE0xXicSe0bcfV6uwbI0I/YWWN4jJPyeYDo3gkSlQv&#10;4lFkGysF2k3fiQAxa/DbE/Qqn5Hq6oruS84gmHy3b89OonnGpLBPlBkL1X5dC1omydAMJ559Ix84&#10;DKcXdUMiB0rLUpZ8xyCEBX/DqEYesKHjqT9uPz5Tow0L+oYd4xrLWy6z1eiPh94h8JqnDPwtnJxk&#10;W9fqZe2cEr12/WTgGhYEry3DkSa2JSxsE6L2yB34YvJEqVA9D87siVzJXZCxbHvMWbIKqxZPRol0&#10;yu37lYcfh+/XM6is1sFz82N1Q+pW/F9iRm/1b6WqTYd5eBHFjDGG+acQz/0bXF/p8y2c0mDCAaNL&#10;8CaClhdW9EZCancFRx6DLyWE+nmhmbyt1RmL5As4Q3BvTSOZJ3Xlvrj1LgBhYcF4f2cnqlDfbOua&#10;Hyvu0AhEC1paxMZfAzfLCxSBLw4gn/q8wZzUJt75hyLo60XV7qTD1OMiQPd7QUtb96Koq7az+vVq&#10;ongO8eIaC8TPXpd8pu+4v208MtCyS/LmuGk0s13j6fKychuLosPw1vsFWldQLh612P7zgFjIi1XI&#10;JralMdUN08YXt1bXVsov0ZTGo9FHrL48XIc8NG4U+dMUbYa7n6JwYgI+Y1jjEjJfHNfMGLP5mrrC&#10;FFrQMjZylK4Wbpfq1aoqX2omZot71B6J5/T3CA9aknpvegTtBhq/p4dRNkNcWCdMj/HbxF2PP/D9&#10;62Msbi3urnNClQnG41IVXdCy9uQjODtLxAVs4FF/jHwbetRBS9NaJX+DDzFcLqfF1JOv5Va/DfUx&#10;Vzb0QHp9+W55MWffYyim+hZ6qulVV0QEegO8n2PqEEP73rn3QAh3ProX8Qg5uqTGuC2RpmDGeDho&#10;aaaYU9ByeUfFObOvuS5i6ve352hQjjo4fUNMlw+b74k53OLlEcH47ueDp7fOYPVoTxRJquapMA/K&#10;jbombg//Qefjuy8+PLuFfevno1axzLCjPHFTZMTu+xHXwQNvzUdWG6WzE7Mq64zeET5TEfiEpaXE&#10;g+LTY8qpF1TkZyytWwoWlraoP3Sv8sDpKAgLeYlplZVbn63tC2Lb/Z9dVxNoQUsrOMaOgzhxDLVC&#10;2qSvWFNF1NcSLZbr3h5JzvD6/rXlm9hzd9gtrxAaBi2/49hQsWyJ4i1GQf8i4GODEyv5IgUtgxEQ&#10;8AMB726jS4E08jaIIZtvGN0GEcGvBC3Fc1r2jGsKZ2sLWDqlxvCdpl4XboQuaGnrEMvovCRBpzHK&#10;bWm/F7QsjSO6yVIP9k5EmrgWSJq+FK4YBXGoWcH/7Vk0TkG/hUT5sPTGrwcTv7+6iAq5E8HCwRn9&#10;dj/GrdnqW0Pz9jaYabyFBlIyXaf62x+oa5l/lF9+e7jy4jCH5KWwK/witRa0zIiVugvXx+cqz32K&#10;02ATtUUf7GidUm5fc5x2q7HCyZlt4UT5ElVfK21ZeNCy+gTdbePv0C2vUof55D++PD4RDraWSFaw&#10;Gi4++QQfH9qDzzPML2FDedJj6sGIga5pfh60FDML7m/ri+S0T2t7R/TZfM900ILQBy0NZCnOlx1S&#10;FmiMS3KmQ0TQ0jJ3JZzVvYEx7MxoOdPRotRYiPmrCj/w7NgkuCewQJLM+XHhjSknOyJo2Z4G+DfW&#10;D4ebJQ3+l97EiDZFKD0xNt19jVHllBn+WtBSBDmCA/3h/fkVTu5aja71s8i/g8gjzrGG77MTKJxF&#10;e0uwFezrrKNegWH+WR4fmI7M9DuOk6AqLn821d/+wPWpyuxhi8KGQUvltxohK2tr2MVLhe6rtB92&#10;RNDSUIp9c0xeFGtuK9bn2UrltnKLRkvVAZcRAe8wuXJBmadk80E/CVpawUH6NbHJfikv4MnVbCTu&#10;fomIHny6vQs5U1MfnywdNlx5q9q219jQSvT/CdBp8jGZTwta5qB+XbMiby/NRGpXCyTImB/Hnn5H&#10;oO9hVJSD9HI4qntyRsCjfXBzjQOLlHmx7vr7iKAlDXh7rL5Kx+mLzYPzKy8IdBmAu6bdHcmXp/tR&#10;Lp14MYklClQfhdfalPnfgXyiE5O7yAvKGfJ3waNXl1BbvrjBAr02PlQzkR/y7Rbqqc+Y0xQvcQto&#10;k/kZ5r9DGAJuzpYBO+13mKPteMPn9JsIWip97nd4f3mN03vWokejHHBWt58tJpz9eI4pmcRb8pNi&#10;4CrDR28t7q8E/9KNPIvg8KBlJsw8qvk6TzCA7JyFRUqMDvebtYBaAvRed5eW/z9vDxd21AaxEiTH&#10;mF33pS90f/sEZKB2miBZbVz7YtpGX5uo3nlVzDBo2Xz9A1obPSEvVyO73HdDXDZtfHF+qjJL3PIn&#10;QcsfoX5Y1VQZj0o5pcOkw3dM1yGM/k4h4vFs79CvWgZYWsRDj21PDR6TFIF2jo1kaSVfGBMrXQOc&#10;UQc6EUFLssfh7zcLxc11fRHf3gJpClfFbf17z24tVN4jkLknIh4cokMftJwqxoAPMTC38IHdMOqU&#10;PyZHGbS0Njm+Vt6B9hAj5MvPUtP5UcaQvwWNjT9cW4uscezkS91iy7JjKS9oS14Hp1+J8/oAvRKJ&#10;fVig4tIIX93v/Q3UUmdgakqeKQ+oizIIWjrEMqp7bFE+rXPKh1X3RflhCPL1VftORf7fA0XVYhwc&#10;tDRTzCloeWJeE8SihmdjXwPntUvSAV+weuEU9OnTB91bVkfcWGR41KBlSOBHrBzZAtkS2yJu0iwo&#10;V6sJ2lZTXgwRZdAy2AdnVo1GxRzucIqfFHnLV0Pj+hWQ0Cly0BIhbzC+YkLVSCTC9OPvDGb9vTva&#10;G0loXeYuG/Hp1QVUyeMCazs3LLoQ9ezAsICv2DVGCULZJs6BKcf0z/qIjl95puUTjLMUQctUGLM/&#10;wqEVQcs9Y1vK2y2yFV5JgxjjoOU3bK8vOn4b/NV5ubzSqWH89vDIhMFrqdjWEnmbj4a/+pwNY34e&#10;tAzFq3MzkC+JOEYH1By6A1G+iFvP/+OZllEHLdsZ1PPx4WlIF18ELXMgqkcDPpbnwAKpBohniP0i&#10;Xx+iZgkaXNo50YDoBrwvjkFCuf+8WE8dmIbXkTXy99+re0fkTKvcUsJBy/8SUQYt7ZC1WC30pr+L&#10;+Nv0GToGi5ZtxM2X+mcwmX4Rj2HQ8jXmpRFvgEyEHosN3yh7aVVfaV8SJp0FMb87PGjZcpqSQWIY&#10;tHx2uBcN+pXlyHJE158+azf6oGXw90/YMbk1klN7T5q9IuYefigHHVGhD1qmr95aOVekIaPHYs7a&#10;Q3j6IWJ0oAUtkxapjdvvIzzxt+uUIIRFl2VqisLby7ORJrEF4qfPi6O6h6xHEBG0FLOS3l/fjIIp&#10;LBArT2+Uyh8XFkl74t63yEHLR6fWonlpD8SxcUbWwuXQolNb5JYvvjAMWopZ+8taaBfUkqDL3v/A&#10;kWWY3+Tjre0o5G4NmzgJMO/c+8iDy+A3mFdB6SeStZpH7TMiaJkoVSa066barD5DMGPOHBy+/gwB&#10;4Y04ImiZs2KT8Pbapw/Zt7VbcVv3iJSAq7OQSPz2UzTCRROPcg56fwtNC4mBuR3q9NsEf5Ods9Ez&#10;LYO94bVjotreEqGq53K88VV8ig83VyGHu9IOI8sGtforz6vVgpY5+xwIv/vDOGgZ8HiZ+pKfXtDN&#10;6RYP1kWqJHTuXLNjybmXeLRatbkWHXFD9Ue+PtmMwjKtIk5F8QjrkI+3MahqWrltrGxNcPzZfxo9&#10;DMO9ncOQLI4FUucqgdsfP2BuYeWY03VaF36reUjAW6yaqPyt2tQqgQS0noOWzH+bwHen0dpDaY8e&#10;JUoinT19t3dDt3UPIy60mghaPj2/Ea3KZUUc67jIXKgsmndsg3zqBBQZtPS5gabyOb1ZMP2AuKUk&#10;gnUjG8h8aTvuhl940DIXFpwWXpPgCcZrQct9xkFLCzlu+N2gpX3m6uim2sZ+A4di2vw1uPjwa/h7&#10;A95dW4+8blawpzHm0osfTdroWSWVN60nb7+U2u9HjGisBNmq9NsV/kigqAgNvoH6ZM/Ei3+mmDS+&#10;HzCvubgwa4Gstfrgo2njS+YlELfW9YQr5bOIlxbliiszRhPla4NLH6Pz7IArSwbKC9fueYfhqcnA&#10;qXaOnVC8XtvwvsRzxEQs27QPL3WP9YkIWnaAV/hug3F6VDsZvM5ZZiRe6ffxfivyy/wtYdKjjRS0&#10;pN/Y4QlIL27h92iFulWUx5793jMtfbG5tfI3qzT7nJr264QFeWNam5LycU7FuqzAZ/qbBH9/g0kN&#10;Csu0st3WwzvUD6vbqBOFKi7AJ/XPFuT7Bitmqva9Tgk425kOWhq/iCfA+xWW9CqtPN6o+Dx8oLxz&#10;U6t39Kkq1SKqC4rmDQctzRRzClq+vrYG+YUhtrRHq5mnYPxOGu87W+DmGis8aPn19FSktrOERdpG&#10;OPLkPb75BeDljgFKY4wiaOn96AhKeMSDrVNSTNh0BR+++eL19RXIlso4aBmCe5u7wYmMg9a4s9Ue&#10;gBe6Z4OEBj5Dk+y0zqEcFiyfhPQ0KHDINQ5Po7H1t7eNRkYnW9lh1xu/S05V/zV+JWj5GSvLiaCl&#10;Ddqs1JnyH2HYMKCOMtOyzU5527zxTMuTo5TnR5VsNghfdZ3DiWEioEL5RNAy8BPWje6PurXrYdS0&#10;E1Ae5RmEc1NLyzweDQbCL4r7o38WtPx8Yy2yJ1Ceg5O+2RS8i+LZkJH4R4KWJbFfF2SKmGlZA9c/&#10;vMaahg1Ro0pDzDse4TxdmaYEPiy6r1ZTDHl6Zi3aN6yCEjlG4bH6E/J5fg5lxcuGYsXD6CMv8SPk&#10;AdpmFvu3QtrGK/DGqCMJ9n2L9n8pz+fhoOV/iV98pqVpfiVo+Q3bmoqZllaoM2GbmkPh1Oz20mFL&#10;VHkNtexfC1q+PDxEBi2T5KmAfRfv4NGjRwb6oL08KkqiD1peWtYbKR1s4JihCQ499EZo9Ccgimda&#10;mkYLWroVq4u7HyNmn4ecHKYcd7nxdLQaP/Ds+GQ50zJx5vw4/9qU0TUMWn5/cwUV84ln/dnDRsw6&#10;a7WZBgvGQUsfjKkeR86kqr/oPN5//obA0DcG51jj5bllyJ1McWKF7F0q4djriP6BYf4Jwr48QMdi&#10;GeVdHcXbzoW37oUJwm+5u3MUkjqIwKMLOi8+K9OiexGPIVG/iMeYkO9P0FgOlmxRdsxB+Bh1vhcW&#10;dUcSOyrLPi6G7LgfxYVcUy/iCcaByc2QgOprZZcUfZecRSiZmU83NyCnuw1iJ3HHwkNekWzb20/K&#10;/Tm/ErQM9D6gPhOuEo7rbFzg4wPKTEu3vFh77T2+XF2g3spXHsfUuy++vtgefdDS7xWmNy4k796x&#10;SFoS6x99jfIitp4fYaFYPqYhapfKiqEH1AsgP0JxZHJbOFuSf1WgH577/cDz9S3kxX0Lh7SYcTay&#10;M3h392SkpfUctGT+q4T4YFO/mjIAY5++DA7cfYX1fQvKdmCfIA92yefSEpGClj6YXCeu7HNrzjuL&#10;d5+9ERjyFn3UmWUyaBn2FBNcxEzL5Bi8xnAUsWRAOZkv3fAzupmW/2zQMtKLeIwI/XQHrQumlWPZ&#10;Mp0Ww99gXBSMW1uHwkXexZcIPcTM0R/BuLCwpXz8RuI8dXH9lWHD9X16Fl27D8TOs0/kpJKw0ACM&#10;aqpcMM1SehSeGBnfV5eWIH9ScR7sUHfQNnyPwgD5PD+PKrlpXEQ2vESLmXj36giq0VhYLGdpvQHa&#10;DWf7FvdBwzplUWaOEmQWnJnXQwY7U3p0wwPdXJ8ItHNs/CKeyEQELfvQiF0jFDdW9UF8GoOnLVIT&#10;d/W29s4iaeMsMnSHyadvmghahvq+xsga4rmh1rC1pTE4rfvdF/F8PtRfXqizjVcLkUxv4E1M6d4V&#10;W84+1t0JFYHeF6659JY6Vg3AHs/Gso0UrjkZ76miD3cNQDJRF2snjDv8NPx8azw6MA6pnX8laKlw&#10;Z+dIuNO6WHFb47YvBy05aPmHY05By7Dv7zG/Q0XlzVmOSdCgzxTs3HsIhw7txdqF41A1b0rZsdll&#10;KIbdD7/g9a6uimOYZxieBIQgxO8DVnVVnk8WVdDyw/X1yJ3SGg4JU2LZxQ90foJxZnlvpIhlGLT8&#10;fO8AqronhE3sFOgyuD88aHBsQQ50+4Xnwg2SeHbLyn5/yedYpkwpAg+xUWd91LdfBr3agfIpRF0s&#10;EDtlZSzcKo7NWFfwKchU6O1XgpbknO9tj/jWdCwl++D2B/F2y1B4v76CJoVcYBHbDZPOKhY50jMt&#10;T0+ECy075/wLJx98RtiPMHx7fRwtZAdGkjMtfXF8lDIgSJi1LJZs2Ytd62eictqE8g2hjYZuhsmq&#10;E9EFLQM/P0DP0sobfO2S5sK4VVtNnJdDuPTGhAf+jwQtLVB98jF8FW/wC/bGsp5V5POscjdehY/k&#10;LJwcmFb+zePmaYqlOw5h14rxyB2PtrNzQjt9sFjHW68NKJLMnjoiO9TqOwd7DxzCmBbF5RUwlywt&#10;4aV2lBdX94d7bOpQrWyRr3oXbNi+n479ALaumYcudXMpgxULe7Tf+6szdJn/F/940JJKPD4IiWiA&#10;HrtAK1x760u/4VD4friFHuWSwCJWEvQ7rIzmfyVoGfLqOIq70u8neW4sOf4IIaIdX1uPDNZWiJWh&#10;Ag49MTXK1hNV0DIM3tfnIYd8+UwGDFtj1D4v3JeOoTF/R9ASQdfRIG1sKsMDk48/l8+3Cw34hAVd&#10;K8PRwgYl2280etashha0TIIR+6nN+77EkPLqIxjIKW+0Ujx+4gs2VVVmJChBy1fokU85n8MPfEFI&#10;WDA+3lyOfHIbXdDy+zsM+isTDdBio3D7yahXUplVVazLArznh1oy/yhBuLO2H5JQGxU+R56mA7B2&#10;515qh3uxbuYA5E4u2ooFUpdojiuvRc/2zwQthf+zZ3IbuNhZwTq2C2p2G4s9whbs3455Q5ogtbz9&#10;2hbpq47BsygfeG0qaCmalxc6lFbaVIIcDeD1IRihX+6gTdHUsIiTGJ4rzyOQfFv/JydRNX1i2CbI&#10;iNnHlOHrrwQtQ6lfH1gjlfQnm808TYO2UIQF++HA9FZyFku2yj3x8Cv5zd8eok0B5flrRVpOxM59&#10;OzGlXUF5Adil4nzd4yoiOL28i/KyNStHlG09GvuprzewlVJPIj0DXNwiu3hAFflSSJcslTFz3W7s&#10;3zQfpdKKtwTHQYMlXnImV0jAC3hWTCMDHLETZUHP8ctlmfv3bMPCMX2Qy135+7vSgP5elOedYf5e&#10;3lzZiAIpRTDIEs3G7pBvV/767BhqZhXPe7ZCmfbz8FnMRIkUtHyDvvKN4xYYuOez0ufeWqU+q1sN&#10;WlKum4sqS385fZ0RePolCGFkf75Q+XXSW8AmfjasvEM+wx8StBTl3VrRC4mlvxQb+VoMxbpdio1e&#10;M60vcsgXxlogXdk2uKm+TCbkwyW0yJhQBn1TFW6MBetF/kPYs20VmhSn9k7pjqkKY+3Vd8JY4O6+&#10;qciSkI7VOhby1OiK1XuEXdmPtfOHomjqOLJ857SVsf9pVEYgANuG1pSPvnFMkQdbvD7LGaFnFvZG&#10;Egdr2NFYafbBJ9LHPTG3CxLY0pgnYVFMWrULB/esRo0c4gKwDQp33wujd7yr/H+DluSyPdyNvElj&#10;wyaxB2buv0W/gh8I9H2Fdd3Ij7OJjSpjt6s5jTARtBQ+7Mujk5FEfeGQ0O8GLUMDX6FfecX2JslR&#10;HXPWbKdzfhA7Ny5A48JuskzHJEWww3AysCQs8CtGtyoq+5wUWWth0ea99Lddiqo5lJmVlTpuwjdq&#10;HkFfn8GzVlbZ5zgkyoCu45Zhr+gz9m3HkskDUSSN8oZ3t5wVcJPqqg9a9l2o72MOYe/2JWhcUMQm&#10;LJCy3vrwIPS/AQ5aminmFLQUA2a/t3exoGcFJHaIMCx6xc9WDZPWHsXn76Hwe3YQZd3E7DxXFKlc&#10;HdXLF4KrawLEErckJB4IxUwaBi2DPt1CB+oALKztkSF/WdSuXQ250rsivo0NbFzTYskl0ayDML1t&#10;LjiQccvZfjHe+PnjyeZOSEHl2LpmxYJr6sM16Nw+PjQTbvHFszJoHylr45LJK04K73e0CT+OqFUe&#10;+z+Z6jF/LWiJ0A+Y2boE4tjYIkPh8qhZuwZK50uNWE4p0Gb6EXirg3vjoCWCPmJttyKIZeGA1HnL&#10;omatmiiTNzvy5VOe/aHdHh704Sy6FnNX6xqhlMW64PQL8e5h00QXtPz86ABKa8HRaFRstYlnXP4j&#10;QctUyF+yCEpWqoHa1UohhZMNYmerj/3PFTcl9JMXWhVKITsfff1y1RqGB1Hc0x4a+Bmb1dtY9IqV&#10;ohjmXH4fXu9g3w/YM7Mr0ssBaWTFSpET3SetwSPxJlHmn+e/ELQUL6xY3ecvJLSzgTvZpBq1a6Jc&#10;oQyIEysh6g7bGP7yhl8JWopZ0w839UE6R2skzlgQ1ams0rmVwX+raXvhE8VM6AiiCFoGvcXssko5&#10;JpW/l8HLozT+lqAlcXbtMKR3dkActxyoXKMWalQpjqRxYyFDtYG49i6KEUZ40DIdpp+nP8APX+z1&#10;VB9+b5ENy28JO24ctAzGGs9i8uKAa+YSqF6rGoqkS4S4cRVHsf9h4dH64MSQYohHy+lqDseTb0F4&#10;tn8KElhZwi5+eozcfU/unWH+MYK+4OTagciWRH1Lr5ESFG6JnddeqXdD/DNBS2ErAmmAtWZEA3mb&#10;oHEdRFAiX6PhuPomusiZ6aClqPP7M/OQSw76HZG16x54k1/24vAU5IxjifhuWfFXrdqoWDQHYtta&#10;okyfFXir3gL5K0FLcffJk2NLUSJVbDg6u6N0lRqoVa0i0iWOAyeP2thChk9Y+x9hwbi6aSzcYolg&#10;TMSxJUhbAqtvmx7dzu2ivAU4eo2hIb0R5E9+vLMPdT10z5eTckC+VtPxUrtmS3V/e/swepVT7rqI&#10;JJs4yFqlHTaeeYxfvWGFYf5fBD/D8MqKT2yVqwuua7f+hgbi0uLu8ndpFz8bZh15YSJoGYzNg0vJ&#10;iQEJMxWXfW7RDInh5OQkt+t1QA21+D/HxCb5EFv8vktURa1a1VEiezI4xnNHzyUnlLb+xwQtiaDP&#10;OLqyL7K4ivoYtVGSS9G22HPjNYLDfcgwfLp3CO1KZZQvdIy0TbzMGLbuKnzVmznCAr1xbu1I5FUn&#10;whjKGsnzNsS2K2/UgF1kPl6YiHRisoVFLDRedCP8PQyBX+7BU04isUb68p54GhAMvxeX0KWCEvyK&#10;kC3cy/XAlfdRTdP7/wctEeaHayv7I5uTJVzS5UK12rVRpWwBuNpYIcNfvXDZaEZqOCaDlkTwF6xt&#10;rT7vmfS7QUtpe732oUVR9XmkRoqdMBuGbzpvehz6IxSvzqxAkaSR+2ynjHWx6/E3ZfxM+T48PIH+&#10;f2WTL4A1ziv6g8wVW2HFgdvywsDPXsQjFCt9Rex4Hk1wIgbCQUszxbyClipU57d3T2N4h4bIntYF&#10;Li6pUbhmSyw6fA0BBk90DsOLy5tRu4gbkqZMh/qec3D31Qt0qpSStsmAVeLKG+5juIsooxBWPlAN&#10;3BcvjG9aHKlcUiJ/lfbYeeUGFpGBc3FNj/7LzuDrkT5wF9sU8cQt1R6L8zi6ZS4qxwV5SgzAI81W&#10;friK2mnEFSdL5O82T000zYd9PeT20asOjnw21WNeRRu5vjIO/vRyiT9uH1mBpqVyILmLOwpW64L1&#10;lx7Kq/QaT9c1VPY3JOIZjD9Cg3Fq7QgUTZkMqTOWxsh15/Dx0Bgl38h9ai7hh/hh89SeyJ80MVKk&#10;zQHP6dt/egUnuqDllydHUSOndvxRq+om8cBsI749R8sa9LdLkhIDNtyMOmj5+jKql8gEl9QemHpB&#10;mR+xfUo7WW6uXvuNgpZFsPXJG8ztWheJErqgbLMRuPXesHMM9H6OlcNbIkc6F7h7FEGf5UfwObqx&#10;mcrzIwtQu1B2uNJ+SzcbgFNPTZ+5wK9PsWRUTxTNmoTqmAzZilXDkBX78Eb/wFHmn+feZuX3V7Qj&#10;nsmg5UdsqFiM0tzRddrBnwQtb6G3/O2Wwnbds1BPL+0py0zZdgciflWBeHhuM9pWyouUZJfylG+N&#10;hcdvGbzg4sPuTkpduurtzHsMKKO0j+VeahLx1ms/ejUqQemuyFSwFhafMDUnyBQ/8HD/ZGRLRe2i&#10;RBXc0X6eb88gX7a0yv5NqdwQ+axcY0L9P2FA0/wyT4vduufsmuD58YFImtgF2au2woNPkV1t37cX&#10;MLntX8iYkvaXswJGLDmMb8bPEDHgESbI+uXD/MvKH+DZrm5KfQu3xHVpZ79iR8PKMq1Wz4nymZZB&#10;vq+xcEADZKBzl71QbSw48hynF/VGOsqTu9su3D89H8mTJkLynFWw94F2gvxxpE9Wpex0bXAtKj+e&#10;Yf5GfF/fwfLBbamfSCN/e/mr1sfsTZcRZOAnhcBrXV+koLZVvHZbvIx2tO2Drc0SybL6rtE9C+En&#10;fHl8DuO6NEB28ft3S4tydTth84n7kR7xE5lr6CC2camAfSYMyNm5DeAm17tg7kWlrfm+uIoxXaoi&#10;IfXN7lnLYvxmw3ouH95U5i859Gh40PLdtYXInckF6QqUw+nnOv/K5zVWjW+JLOnc4JokL7qMXYnX&#10;/pEf8fDt8WH0qpEfKVzSoHSLobj8xDvKC7RL+5WW+49eU9WL6ibweYYlgxvDwz05EmUujEGLDsBX&#10;e52uEQ+PrUWn+ur+UmdBhba9cejaKwNfj2H+aR6uUX0Tl9yYr/NDFF5gpuqjuBQfgscfX6BNreJw&#10;SeyGfutvyosD4tFHy4c1RUaXRMiSvwZm73+ISysH0rILMrffFvFi1iA/XN0zHbVKiL6W2mKDbth7&#10;9Y0sQ+JzHa1SJKV1pbD8vPaG52eY4epKaTkw5bD2Zu6nmCrr6yLHDSJoeXlBa7lcqfUAmJw3Qhxf&#10;2F3mSdthl853ix7flzexpH8rFMqcWm5bsFpDzNtyFSFROY/+H3B0/RhUK5pZ5nfJUQ6dh8zB/a+m&#10;g04BX59g2fiuKJNdHI8bcpetgwmbj9MxRGN8fR+gd1HFn0tTb6J8ZJge36vzkF7sm3zRZpu0c/YF&#10;u2a0R57MqSg9O7pM3Y5PvlGFRAXaOc6FGSdNvi4nHP9Hq1FY5h1KI/bIfH17FeM71SKfLBHS56yM&#10;3ksPRTG7U+X7FwxpW0UeX4u5Fw0DtwGnUctd7Iv6iPCJMJfQVO6/mu5FQNHhg7PrpqFaiYy0TUKk&#10;y14IbfsswjWjcaJJvr3E4hFNkJHse5LkudBuxEp8CI7Cvl/ciG5Ny0rf0yVVJvzVuCf2XXwK/asj&#10;wkLfoGsx5XgiKX0utOg1Gddf/zTEHuPgoKWZYpZBSzMi6O1ZVE6dEBaxUmH0NhMPlGAkP38Rzx+A&#10;LmgZ7WxWhmEYhmEYhmEYhmH+GDhoaaZw0PIf5EcYzi7tgYSOlkicuSLOvIruqtO/Gw5aMgzDMAzD&#10;MAzDMAzzT8BBSzOFg5b/DH7XFsuHsVvZ2CNJmmzovfIqorijgCE4aMkwDMMwDMMwDMMwzD8BBy3N&#10;FA5a/kP4v8fBHTuwe+8BXLz9DOoz4JkoeHLjOHbsuB7xbJo/kYDXOE5/0x07TuEdP5OOYRiGYRiG&#10;YRiGYcwCDlqaKRy0ZBiGYRiGYRiGYRiGYWIqHLQ0UzhoyTAMwzAMwzAMwzAMw8RUOGhppnDQkmEY&#10;hmEYhmEYhvkn+Pb0CqZ1ro7MaVzhmq0Eek/ZiTd+hi8o3TWlJlxdab1emUtizaVXag7BN+ye1gc5&#10;06eCW55ymLnrOoJNxho+YMvMYahYMJ0sJ3Xm/KjWaSBO3v6IEDWH5PLMyPsUSpUO5Sq2xtozz8Gv&#10;UWWYmAMHLc0UDloyDMMwDMMwDMMwfzcvzq9E3lROsJAvs9RkA48qffHcX82E75hYRb9eVaLsWHL2&#10;Ba3/Ad9X59C9pJvhevuU6L7xfnggMiwkEFd3TUMBVxvDfKpsnZOj9egd+KK9a+DceJP5NFnHSYre&#10;K0+pmRmGMXc4aGmmcNCSYRiGYRiGYRiG+Xvxxpy6rrCysEDaKsOwcfd+7Fo9DoWSiaBgHNRZ/1jJ&#10;5ncR9eOKtBKYsX8/9ms6egYvv34HQgKwaUhDOFhZIIVHdSzduBtLhtVDAirXNlkv3AtQivl0bQOK&#10;uMaRAcfUBethztodspzdm1bAs3YuxBLBSJvE6HNABEIJLWiZtTk26Pa7Z9cGDK2VSa6LU6Ab3im5&#10;GYYxczhoaaZw0JJhGIZhGIZhGIb5e3mEWfVroVTeatj0Uk0iNg0vKgOCjpMuyOWQG7PgJIKHBbvg&#10;3tuXePbsBd5/9YM2ITLI7z3al0skt2m5+o5M9/90HYPqV0K91n1x9SMlhPlicaP4Mk/sDK1w+ZPc&#10;VEcgVk/qgyW7r8AnUE3SgpbFR0MUYcCr7cgp1tnUxSU1iWEY84aDlmYKBy0ZhmEYhmEYhmGYf54Q&#10;LO+YXgYLcy26R8uhuLWwrBI8TJwKuVLGg61dbGQoWhOzd1+Hfxjg//kcqsnZmRaYfdgLK+eMxsDB&#10;U7Dn4mOEhP5Qin2zD3lFGRZuGHMqUgjSNFEELUMDvHFhaTe40rpklQbCW01nGMa84aClmcJBS4Zh&#10;GIZhGIZhGOafJtBrOXLaWsIibikc9BGBgg9YWTOVEjw0UqwMRbDz9kf4vd+DcjItFTJmSgZba9re&#10;wgr2jhkw8qBy8/aX4yNgKfOUx0FxS/mvoAUtrR3g5OwM53A5wdHOGrYuaTH9yEM1M8Mw5g4HLc0U&#10;DloyDMMwDMMwDMMw/xRizPno2AoUc3WGTawEaDF9j7Ii9CN2zpwMz4H9sPTwbQThBz4/OoT6Hs6w&#10;sIiP9nOP6oKWFnBOnhVVa9XBX2Vzw8ma0uKWxoE3Qfh8fLgSgLSoiEPe6kMuiVenpiCNuq2mTF33&#10;wk+s/MmLeBLmqIT5ey6H36bOMIx5w0FLM4WDlgzDMAzDMAzDMMw/xauzk1DSzQVWFk5oNnUn3vkG&#10;qWtMEYIzY1PKwGFhz2UGQcum884iICQM/u9voXFRV5nWbOdjBN9eqjwX0yIXVt+TIUnJLwUts7fC&#10;tqNHcVTTob1YM7k9UtE6h0T5sIknWzJMjICDlmYKBy0ZhmEYhmEYhmGYv5sfYSF4cGQ6sllYIFaS&#10;7Oi37a66RiEsyB+vX73A02fP4f09RE0Nwdmhyi3jhT2XI+DrHTTIKm4Jt8DgQ+8hnmIZ4v8R3Wtm&#10;kGk1t9wDgu6gk7O1XC4w4gjCi9KxYkhtuT5S0NLUi3iIhR1d5PoSS9W3nDMMY9Zw0NJM4aAlwzAM&#10;wzAMwzAM83fz4eZOVMmQGJaW2TB9920EGN1rHfzqLGrly4yESVKh06x9+I4wfHp4ALUyOcPCPgn6&#10;rr2A0ICvGFwvi3xmZZG28/HGJxh+L06iRu54MqjY79hbKikUl5Y1hautBSwc06HL1K14/EXcJh6G&#10;YP/PuHl2PZqWSP2LQctQeD8/h7aFlfIrrn6upjMMY85w0NJM4aAlwzAMwzAMwzAM8/cSiAUtXWWw&#10;0cLCGvaOjnDUKUHjLfj2wwd7u+SVwUErG1uZ7mBvK5eT5ayBS68DaMAaghtr+yCevQUsrWzgILZ3&#10;sIOVJZXr0Re3A5Q3iAf5vsWIWtlgRduKfPYO2r4cYGdrrdYjHposu41gsYEWtLRS9quXgz2VL9bF&#10;rYAjfuobyhmGMWs4aGmmcNCSYRiGYRiGYRiG+Vt5vQN5ZKDQtBzrbsQ3ke/7I0zrWhGZ3RMq6XET&#10;I3fJxlhz7jXCQwlBH7BjcisUzJwC9jZWsHZOggJV2mDbbW81g0LQl4eY068JShXIjqTxleCnXew4&#10;SJ2xIGq26o6Np3QPqIzmRTyO8RIgc+5KmLD+spqZYRhzh4OWZgoHLRmGYRiGYRiGYZi/Fb/XOH36&#10;dJQ6e/cjwp9iGfgNT+9dl+kXLnvh1Sd/dY2eILx9egcXzp7B2Ss38farP41l1VUGhODz2+e4de2c&#10;LO/8pcu4//gt/IKM7k33eWlQH70uXL2GJy8/w3gThmHMFw5amikctGQYhmEYhmEYhmEYhmFiKhy0&#10;NFM4aMkwDMMwDMMwDMMwDMPEVDhoaaZw0JJhGIZhGIZhGIZhGIaJqXDQ0kzhoCXDMAzDMAzDMAzD&#10;MAwTU+GgpZnCQUuGYRiGYRiGYRiGYRgmpsJBSzOFg5YMwzAMwzAMwzAMwzBMTIWDlmYKBy0ZhmEY&#10;hmEYhmEYhmGYmAoHLc0UDloyDMMwDMMwDMMwDMMwMRUOWpopHLRkGIZhGIZhGIZhGIZhYioctDRT&#10;OGjJMAzDMAzDMAzDMAzDxFQ4aGmmcNCSYRiGYRiGYRiGYRiGialw0NJM4aAlwzAMwzAMwzAMwzAM&#10;E1PhoKWZwkFLhmEYhmEYhmEYhmEYJqbCQUszhYOWDMMwDMMwDMMwDMMwTEyFg5ZmCgctGYZhGIZh&#10;GIZhGIZhmJgKBy3NFA5aMgzDMAzDMAzDMAzDMDEVDlqaKRy0ZBiGYRiGYRiGYRiGYWIqHLQ0Uzho&#10;yTAMwzAMwzAMwzAMw8RUOGhppnDQkmEYhmEYhmEYhmEYhompcNDSTOGgJcMwDMMwDMMwDMMwDBNT&#10;4aClmcJBS4ZhGIZhGIZhGIZhGCamwkFLM4WDlgzDMAzDMAzDMAzDMExMhYOWZorZBi3DQoAVTeiv&#10;QX+OLnPVRCPengDcaX352WpCFNA5gP9rYFpbwDUukCgd0G8p8ClAWafx5QUwpoWyz0TZKP8uwC9I&#10;XSmgvH6vgPHtgASxAMuUlH818PW7uj4Kwmg/RxcDOdwAW9quQifg3lcgVLfvYH9g70zAI7Gy/7oD&#10;gQcf1JUqgZ+BlZTuFh+InRBoPBZ46Ufl68oJ5xNQ1lYpq8UOWXUDQoOB/rWV9QWpPhe3K98tXIGN&#10;j9VMKrc20PE6AJmKUJ2+UAKdk8Et1fx60bHlKwss2U3nMlDZlmHMGurg3j8DhrUi22EJxEoAVPME&#10;bj6nNqR2fj/o89sDsik1ABdqAxYpgO4TgTfflPVR8YNs3CVqmyU9aBt7oDDZu/NPgZAoOtXA20AW&#10;0c4KAkamQRJIbb5ZSaUtniX7Ei20j5GJlLx6WdsAB6kOMgvV785hoFYOZV3mysDuG2SrQpX1AnEM&#10;XmQny2Qhe2hFtqQuHcNLOgZTNons4KgySlm5m5EtJRtkzIOFynobKu/6O9p3AWW56jDAR3dewqgO&#10;LclGi3Urbypp348ry8ZKlpVs3RTgEf099DaXYcyVIPIXDs4he5CEfuNkkxoNAB6aMgpREOID9K6m&#10;tI+m1H41wqhNPjpN/kde8lVoXT7Kc5Tal67Jy7Z39whQJ6eyfeaKwK7rhnYhEtR2fclmDmsOOJEv&#10;4ZAemLKZ0nR+grCjb6icdlReXCo3Kdmd+fvJbFCdwpst5Xl5hXwa8jPEvt1LAJvP0fmIYt+XyHeU&#10;diAjcJL8O2NCn1D9xXprYDHZtrEdlPzp8gO3P6qZVJb3Udal0PxNsk/5xLZGiu8CNBhEdpH6jWCd&#10;zWKYmMwPGot0VW2KsS6oeYwRbd6H2snknuRfOQNW5H/81Z7GIzTOMuVD/KB2vrWXUmZDamNBavsS&#10;6a+vAT0bUBnkp8Uh36bdSLKJP+nzH+0FUtGY0Li+pSerGYhAKmPpYCAl2S3HeEAH8u2+kv0NL5a+&#10;+L8FZtMxJBFlJSV/YwGZB7KxpvB5Q8eYQdlPLbJPQUb1CyPfrbXq2zQYSsWTfdPqtYjsoz77R6q/&#10;XEd+l4T+Bh3TROTXq0RNGtudIj+JfDaGieFw0NJMMc+gJVnlm9uBxE6KsY0UtKQO6v4xoHI6Zf3P&#10;gpZ+NIhuSk64pWq8hSxtgSqe1NmoBvyTF5WjlqdXrf7AZ9Wx9n4I1CZn1iCPHaVRJxZdjG4/dXgJ&#10;KJ9+O1dyyI9SZy0IpY5mRhvD9UJpKwHPdAVPakjOvpVhngJNgRdRBEcWqwFYKxr4vzVy6oOo4ywe&#10;X1k/8yrwQAtaktLUpg5Xl/+Xg5aaHIFyPWif3DkyZs6rE0Ae9UKCXs40CN5ONkM4kC9okF/ENXKe&#10;gk1oEB5NG7ixnAbAqo3TZJ8c2ETOt5Efi+/vyQ6qATxTQcugz9SOO9GAWS3nZ0HL0OfUntW8eumD&#10;lrd2AekTGK6PQw75ijPKesHFWUAysg36PLFSAGtvqxmMuLVEzUd5LhnX8TvQR3Xm61C5frqgpXN6&#10;qhfZX43fCVpqSloY2HdHycsw5kog9cGj1Au6eqUrBdzzVjP9hPNrqN2KCyy0nRa0/BFMbWwGtXGj&#10;cuOlAhbcUvII7tBAOYOLYZ7YSWhgTwPiqPhM21fIYriNuFDTWAza1TxfKU8ZIx/MhnyJgUsjLuS8&#10;OgxkMbbHcYDheyiPksWAALIZ6dV8A3eqiTrOj1bWJaxI+6cCtKClRWyyRXSO9Pxq0FJTbLLlcw+Q&#10;rTI25gwTA/GjMUX1fKbbQlRBy5e0ogS1E+P8wodYcEVeozDgKfXxHuSDiDz6oKUXjVHSk60wLseN&#10;+vzj5OuYbIKUeGgy2TejbYTCg5bkowwh22BntD5LDaqLGpT0ew20L2+43oL8qAoD5HXaSISSnzOS&#10;xnJiPJq3Ctk0f3WFypvz5JuRjbMlG7uAfEt90DJtNeCJLhj6O0FLKbK5dYcB738y0YZhzBwOWpop&#10;Zhm0DCUvtlOhiCCjcdBy0zhy0HVO88+ClgfHkPNrSXnJqb/0gDrQVUpHZWVHA/B7lIH2N1OdAVSw&#10;KfD8BbCbnHdX6gTtyBlfeZnyUAe3fyINnq3IafWgjpAG5V4HlYG/FQ3aD5EDa4ogKt9dzHik+k6j&#10;/I9v0CAhNy1TfdqMpAEIlSs67lzUSTk4A9P3AS9oYN1IzG6iPK3VAUUAdWSu1pRGA4gtVMbdY0B2&#10;6hitqOyF1LGZ4tYmIAnVT8yA2vZITVS5TwMBa1pnQU7G81DDoKUF5e9HgwCN6IKWpfrTMb0SFoI6&#10;cTrWBR2VWRKi025J2zGM2UKO3SiyGeJ3nrs+tTlyfu9TW60qnEJqm/WHKgPSRdQGrChPsgzAUbIL&#10;t44AWWnQK/JME7bDFJ+AamrQQAyOn5Jd6lNMWa7Vm3xP/Qic2ueOseTIi/Yv2pZR0PI5tf+/cpKt&#10;0l3Q+FnQ8tVRJV8KatNnbintV1OAuu9hxZU8VcnuPSL7Mbuxspyru7I+5CVQjAYXYoDffSHV4zHZ&#10;hVqKXSlJTvQXowslgjCyrflpvSinBw3o9XyhcxWH7IYF2cJ1ZOP0QUuhAjRI0Yg2aEnHdEs9lpe0&#10;v4OLaUATh9Lp75GD7BPDmDN3d9DgldqJQ1zyX07R7/w6UDm18tsvOtV08E5P0BOgsLBParvSgpa+&#10;NPjWZlV3nEM2idrPyDrKsmNG6ufVmdEj1dncVSaQXaA2P4d8JrGcs6uyPhLUVjfRAN6R2l8Gas/n&#10;yE84twVIQ9tYkY91Up3RuKWHYkczNAFu0753qQFFh9JkLsXFWxqQD9JsEu3rOdmfpX0BJ1pOnQd4&#10;6KuUYwANUGaqdtWxldHF5W90nHRcYl2rabSsD1qS7LPTuVZySqILWu5X7Y3QJfLhipOfJtITUv/x&#10;XovKMkwM5h35EQUTKuONvdRwtPYgZLIJUHub103xF9LkAk7R9k8f0thH9bkK1wA+Gt2NMbScYiPE&#10;+vCg5WfaRp1MUr41lUF+2g3ybzIJ34Tq0o3GcqYuHIi77KaRHRHjzNzTDev7UQ0M3t+szDhPkBXY&#10;50VjvhPU5t1pGxoPDSX/RRR7mcaTScg3ixMf2EN57pBNzknbWNqT30Y2NRK00RmyIcJfs6Gx5DGy&#10;x3oOkw2PT7YyOdmmm8KP0wUtrZzIRpF90YguaOlJ42bteB7T32Mk2VUHSrcmX2gClRHzYjcMEw4H&#10;Lc0U8wta0g/qxAggNjnkScQAlv4c+qDlVfouAmKpqZNrVFFZ/7Og5Uzq6ES+rrvVBGJuTSUtL3Vo&#10;IgJQhBxUcXvziG1KRySCCnXEzADqWHrMVzq4UapzXl8NxomBcz/VqW+7XUkzxos6NLE+G+X7qF5R&#10;E7OT5L6pvK/kRZ9YADjTchJyzrXY58EpyowHt1qyKjg+RNmmwjhlvWB3OyWt1kw1wYgvNKAol17J&#10;02kpEN7/0z6HqoMTcXuCQAta2tlRZ0sdZup8VHd1MBFd0LIS1cdgIEDMocGB6OiT0d/ogdFVRIYx&#10;G2gQvJDsQ89OwOrTEU7eQRooi99+td6KMzxFHejmnqwEDMQtT31Um9PvkLKNMe/UoKFLGRp8qwHG&#10;56oDmqwSrdcNwL0fAKXTkhOrzUgwClo2pLQ4rkCpFkogQOT5WdDy9EQlX26yoXvI+d5N+76tv32S&#10;vnuIspKRHVCTcF8tPx21a1p8egTycRuinV95o2YhOxLfEXCnOt40ur1SY4H6WAonsonh1aRzdmAs&#10;OdRke9LSoOUhDUT0QUsHdTbnnKvK3yHaoCXZUdrcgEerFRsrbPzuKOrFMObA/mnK79yF2pHWfo6S&#10;nYpNaQkzAU+MBvp6QmhQO54GuDbkQ8VVb4vUgpbvqaEXFG2EdEY4HcQ7alsFnSmN2uVWcYH3pXo7&#10;NdmFG0oWaRfSijSyUfQ1EqEBQC/V32q/Q0kLpnp0IDsn0jz3UwL5FO1FfWjwv1Z7PI0PUFtcbKA8&#10;u97T4kPymcj2iAvJq64rWT7fAbK6KzOzttxS0ox5sUWdPUrln9AZhrfnyL9yIV+FylshpoLpgpbW&#10;ZMNs6LM82SR/1fBHF7Qks2TAZ0pIqT6eZ9R5NZFhYjB3aOyUmH7vVjTm2EPjy13Urm88ivoRCeLx&#10;M3upX+7dlsYTe+S1DcnRkUp7zU0+1CttqiKVcZnsXhxql66qL6AFLcVjs+bSeKkL+Wmb1btfBAsK&#10;K/laUhs2GbSkbXtpY8Pl5NeRD3SY/LyPmu9F69eo45yaPcgdFBUk2zq7vpLWyJN8DsqzpLuyXHyx&#10;splgOh2TSKtGx2cKH7JVKe0pD9mI0bpxqWCIaiuLDiXbIxK0oGVsxcanrkpjQvVkRRe0HLVeTVMR&#10;jw9qqV5wKkNjRx++mMLEXDhoaaaYXdDyNQ08U9kpMx4HpVQMrEHQciHQZgx9kvO8b7Cy/j8JWq5u&#10;raRZ1KPOyFTQkhzmTmpgTzxfUgQtO9BAXCzPuSKLkJ3e1G5KWsERkYN3gj3qbd+VqUP1EREN4j0N&#10;9kVa7PJKcGINlS+WU4xXgh6CW+uU53UmTgU8oI57Dg0IRJ6+utmLz1YqaQnUmU/GiNvOh1RX8pSk&#10;8yme4SnwpdFGQkoTM5q2i4EIoQUtUxUFWuRWriT2p45c8LtBy+s0SBAdshMNbPYZzfBkGLOGnMVF&#10;ZDPEb7/xcMUZ3k0Os5MVkJ4cx5fUnsUzmsq5UR4acG8nO2UK7VlrBcgB/qTeqhNyW0mzyAJ4qUED&#10;4SRPqUG2gmzh9mXqeqOg5Uhav+UYDc7vkqMr1pOiDVpSmXPU20vj0EDehSSeJZWW7N10cpAF3qqN&#10;siAHObx903ZN1PL3kB24OB2IT8edpTjZIrI1gq/XaFDhDNjTMRwymkGg8YBsrKsoh+z8kVdKWijZ&#10;2950HKLsv4aQ703nWR+0rNmM6kk2JVMF4Mk3Ou+0/neClmLWbH31ttIuIkjCMGaKqaDlWRowu1Ca&#10;cyLgvHoBwRTXyK9wo8FvsfbUttQBbHRBy4/kHxSnflwELfuSTfBWL7ZYVNHd+kh2oam63W7hHxgR&#10;SG27cS5l/VI10vmDjMqg5kpa5alUBPkJ0idxpzrqbnEfrwYeJpxSHsPh4UrHST7RadWuhr4F8oln&#10;AscnOxnFBaIQKq+KmHVF5bRTg6byIslkxW6nzQfcFfXWBS0zVgOy0n7s6XxuVR918TtBS9FPTCA7&#10;JNYlof6BYWI6+2gsIH7v4hm7rvFoDGFL4wAaV83R3bX1U6jdbO0LOFI54vnYH2lZ8OEykIPK9ahI&#10;Y4+8yn7CZ1qagvr7YeJWdWrfXcnXMhW0FO8aqKxeuHElG2dPPlAssiNVOgKvhA0iX66DmBhjDbSl&#10;MsjMSY7SWE9sU7YV8I3s2GD1Lr0xusfmbFJniSen8aHJO7FpDDVRtW2Zya6EQ3aohFqnZdoVIC1o&#10;Sb5QD/HMUKpnS/KhBL8TtBQD2+M0dhbr4pAf9VZ3YZxhYhgctDRTzCpoGUwjTU/qAKxosL+aHOgF&#10;6q07Ub2I51eDlgepA5G3QtMgd/8t4B4NWsOf50bO91fqQGaotyRkqQl4PSeneDWQijpekVaDOlER&#10;tGwtApu0vFwdJAvHd0ZPJS1/P/WqmBHbqDMR66tT5yUG4oIvdO5FmgUNGl6TQ685w25zlPWCu5uU&#10;2QuJUgK3qXOZonZkQ9XOSvB2g1pOO9kfmeS8OqvTIQ9wgxx82XGNV9IyVFX2L9CClun+Ap6foM5W&#10;PIMzB/CQOuXfDVo+pwFG5oSAHWlZVLfHMowZ8oQGzpnIwbVLTO2WnEnR7sRtlR1UR1qTNbWflsuU&#10;bUxxhgbMIl/xxmQPtNE/Oaly+/TApQ9UNtmXyyJQaQk0GQgEXFDXGwUtNT4/+LWgZTA55K2p7duQ&#10;Q+/koszgTExtVSyL4OUJshMfaaAh91VP3UiljVr+ZspzdqzymI3sZMdeahdEyDYmFnYzE7Bb9wxK&#10;Pd/eAFXVZ9e12SjNKL48oUGAepFq7iUlnz5oOWMn2VBhf52A0fT9t4OWxIBCyvoi89QEhjFD7lBf&#10;nZYG0naxgWn7qL+ldtZefZacU6KIgJ4x4llqLXMBjtSObpABaavOdNTfHl5D9XHqi5dYPKW2Rb6P&#10;uKVQ2KCO5Dd9pP3JNlZH2UajrUgjbRQ+hhHiRRb1RGCR1m/Q7rcmH2IoDfpFWgUaSAfcUculfHdU&#10;n0QwVQ0IDDkMPD0GZBQBkdRkH7XA7HvyvTJTHrIL42kAbwrxko7RzSFvA81Kx/yWDI54EeEg1Tcr&#10;M0oNLOiCliWHAkvU75U707mh/L8VtCTWqb6hRQsZ/2CYGM10GjuJGdzCBgmfIonwKcTvn3yBu9Te&#10;f4VP5AdUEeM+W2rPNA4RhNLAamJD8qnsyQ8gH2idOgkluqDljR1A6vhUF7IV+8VtISYIJT9DzIa2&#10;cySfhXy65CRnMfuRym5APkIY2a2GYl90TB3JD9MmlJxSx0/Fm9HYkfyevupklpm6sc42NU/y1nL+&#10;i0le0rhKnh9n4KIaEX2mXph2KK/zYbSgZQngGtU5B9k6K7L/J8n2ffidoCVxb7OaPyeNK01cYGKY&#10;GAIHLc0UswpaHl9EHR11INWmK07k3xW0/PZI7QiFsVaVWJ11I4OWlOftGaCgliZEHZUrdbri+y8F&#10;LT1lfxGJaIOWRSFfovOzoOUt6vWiDVqSQ651qMb40yAhlchD53UqOQEhtL8e4uohDUIaj6PBgtqA&#10;9UFLMftzBTnsYrBSZjT1mf9h0NKSNFPcdsUwMYAX9Lsupg6+m5FT+kV1xEXAbYT60itN8and9l4Y&#10;tcMabdAyHXD+AznwtCzeMulEdueMCAaQUyzX/z+DliE0CDi2C5gzhRxf2ka8pfPDHWrrYmY52YXe&#10;68i2/CRoueHVT4KW6YGd6ixuY8QgZFh9JYhQlGzXBzIgN9aqD8SnOjxTz6s+aDmb7MgjyiNmaLpX&#10;Io/k/xG0TEX9C8OYK+KlXJ7kt8jfuirxPGwHu2iCljQo3thRmUk0brfiBxgHLX9Qu9s4RmmXWrm2&#10;NKiPJZ69+4tBy3XqzGk9Pwtalh/186BlnwM/D1qOjWpGF9m3E/PIh6FjSZSJzs9zqhNtV1r179Zq&#10;F1f0Qcvh5BdSvtJJ6RwkA7aSjfmPg5bVI2bEMkxM5exG8iloDHP6GfXxtPyN/KLm6su3Ov/C3Q3P&#10;TgOVxYv4qJ1WHUp+kTpeukljnlRxyD+hNinGWD8LWt7cDOShNmtBY5Zuy2ibKIIUwU+BZeSjLdlC&#10;vpYYxJCNPDlNfZkh1eMpORHRBS0Li8d7/SxoSX4hmT/TkFGooNqg/gdpmcoarJ6vTiuVLBJd0PI9&#10;+U4T1LFXgxFUxx3qut8NWpIdvGbKSWKYmAEHLc0U8wlakhNa3JE6p7+os1J7h78raCkCjh9vAe0q&#10;AnFpH+W6AWtowC2Ntxq0FI7tG8rTsqySXnsIObDqA9x/JWhZoL96td6IaIOWNLh+4xt90NI1FTnx&#10;1BFFG7QkRztKqI6z1U416wAazJODXiod5At8lpOnTYclMQ5avr8BFHIH7GiQM3TY7wUtxUzWdOL5&#10;K0mALVG8RZhhzAnxrMZENDAWb1/svpjauu4qwTyyAVY0qE9DA3mvl9R+7pPTnZ7S7FRn1ATRBi3J&#10;Yb78UZnlJJ7xOJ6cVtnP/k1BS1OI2zWnqLe91+0OPP9J0HILDdijDVp6AHuiejQEGZ2zMwF7K7Ir&#10;eeiwXtFgh86dKLcOOeuaTTIOWopRwzRxCzlt14ic798NWnZQH7HRgGwrw5gt1EDEG8Tn9gaSkF+Q&#10;qjx9p/aUIZqg5ZO9gAv14QUakc9BjoqpoKVAvATxzHIgb0pq2ynIB6JBfXn1xYG/ErTcRG3WmJ8F&#10;LSuSHQn8SdBy+JGfBC2dlZdLRMUXL/JJyB8Rj+wYR+fiNdkAefcNnYOvmsExCloKk/aA7FEsWo5V&#10;HZj0m0HLRQ2UdRbihW1qGsP8m9iqjtGcyN+JjucXabwhXl5lTf7HGGqT2qCC2nfFWEDSEmTD1MdG&#10;RBm0pO9nyDdLQGM8cYu6uIgRpI65fhXxrN2Kaps+8jT6oGXJ5oA31TPaoGWb6GdZT1IvdqerTz4U&#10;+TGxaV/iERl7yRcMRxe0FE/t8LuuPErDhnzM9fPVdb8YtLyi5Rc+W5TRVIYxezhoaaaYTdAy/Nkc&#10;Ucg+NnD0mZpZ5VeDln7iVsZTwO5rEc6jeFOl2DaVeGsk8ekhcPwocIMG/iJAKe717puT8tAAuROV&#10;L9IGkuMqtum0QylH3KI4vJmSVl1/ZUzHRRpMiPX5aLDwWR3Y39JezkMd1RcaQIhnVNnTclLxfDu1&#10;gqfnKR1TcuoQxThAezZmPd0soVPay3kmqAlR8Hq78gBnC+rMVi1RZivZ0+DgmS7aaBy0FFcdV3VW&#10;0lxp8CJu+/jVoOUu6rDFG8RdM9L55FsQGDPnwXEaGNMg3tENGLMh4uKDRoc8SluYrr4cQgQV5qgD&#10;3Dx9TV/MeKq2t5QVlNnWgo9ko0RaHHIoxTOV+qoBu6jUgQb7utjpLwctA6l9X6Zj2rsZ+KDapDBy&#10;doeL5yXRtg3Jrny/ozwjTwQRHmrH+1p95l08ate0eJ/sYCIaUKTSvbTr2WHaLg7ZLUq7ZuJWUQ0f&#10;Kj+VGFw4kbO/Wh3800DjpC7aGCloSbwkBz57fEpzpn2IIASt+5Wgpf9tIINYR3ZsufaiD4YxQ8Qz&#10;Ii+fIX/lEA3uqS8WXFwB+RIMF+pzH5gwOEfJDgkfQ7YPUyoGvKc+/xHZMOEH3Vfb85dHQBkRTLAk&#10;f8CLEu5G2IUHOrtQSKSpdsGYYPKlOqmBhn7qG3fFbO/utZS0FuIiAtmrGqIMB2CHFnSlY+ugvnxs&#10;/RPyjaid56S6xEoKbLqllONLbTlnWvJPxMt01GeNm4T211+1JTUHka0uqnzvulFdLzARtAyic92Z&#10;8orZp6nVN7T/StAylI6nFtlBsa5jNMFUhokRUDs5Tv3v7mOGd5cs66a0gXTRPJLlzUWgHI1N4pJ/&#10;1WUR4K1zar6cULaPTtvJ7xFcIX9G3OHlQrZpxn6ykz8JTryl8eARsqEXdP5AEPkssk3bAWfIiZit&#10;vhSnnnj8lyiPbN4a9QWodbpTGi3PVJ/NW3tNxPhyYS8lLe9PxqYiyOpKPklCsmtT+isXqXNWIT9H&#10;fxKNgpaCY57KxZSM2h2EvxC0FDPpZ6oXh/Ops0QZJobCQUszhYOWxMs9NGB1AeyoU7xKzuRn6qzy&#10;0gBZbDtbnQl4bhIQjwbCueuTMaeO6DE51xnFmyUTAUvOihNJHXBv5a3YmSvR4JwG/l+psyutPodt&#10;tdpxGvNJDUQ4pgN23adOkfY/WgQHqHOqQ/X/Tvu6Q/VLSwP4OOSM76Q8IoAwhPIIR/mvBTJ+iFfq&#10;rEqnwoAXleH3HGgoboGwpfKortEhXnJRVeSl7VOoD6SvR+VpYw5BpKAl4U+DkUp0TkS60E+DluRs&#10;3CMHPb+6j3Litq+YZyCYfxHfaKBcRLRxcipX06BYjREY0EV9oHqpATTwJ0dQPAuprTpLOy+1AeOg&#10;viBIfWyDlROwgOxLCG23tKuyTek2tF/a0T8VtPz6FKieQ3n8Q5+lZEuokAdHyVlOTDbHmhx+slni&#10;IfXNyB6JmQ+9d9MxUH1OUlsXz2BK00gJxIpzk0y1kdPJ+ReztFb0oHKtgDy1aDBi6sA1yKhNUmco&#10;aG9Fz0aOtD4gbCpoKd5EPE29UKQp2qAl2W3xMpE26t9DvJldu+2MYcwRcddI2aw00KUB+lIxC5v8&#10;hb6lFH+hYBT25leClm/JT+hRD4hPfX7jqcqAfAu1efGyGsu0wF0xyCW1FL4E2YWeuxS7cHqCYhdS&#10;N1DsgjE/qK2Lt+mKmY0FKM8bf9J1oLDqk2x5ouSbrj5XvAIdg3BB7pJPkoCWHchWPaWCQ96TzyTu&#10;diGfpz3VL5Ta9sllQBIxEysD+XZqoDUqbpMvJcqPRXYuGX2Kt52f1PuUJoKWIgpxeUXEs+6Efha0&#10;9HsDTG6t+IoOHsCNaGwxw8QIPtAYIx6NsUidlig+xZvT5FOQfyDax0K1jRvzhcZfZaiNOFKbnLZT&#10;Gevo+dWg5asjyhgvAdmKo9Tf6/2iqDg7mmxbHLIfRYHz4kIJ2dF55IMIO5miiVyUtk3sI00JGqdR&#10;O/Z+AdQQk1nIBvVfp4yh9tPYUQQQXXPT+MebtntFedRnds8lWx0dn7zoHJF/Ke7KSayOtcTEFIMZ&#10;pCaClqE0Dquv3mki9bOgJdnpE8tpTEu+miXtqzf5fVG91Z1hYgActDRTzOqZlsb8R7eHk3EeogXU&#10;xG1HlORDzuVfqiEPlyWQtTE52Wov6UteZxox80efRwy+awOv1VHAC+pAs4mBvD4PlZO2VcQtAEfI&#10;2RXpZcipllB9JpUjp57y6bdzpM5jlXo7gXi+UqvihutlHurMzmtX3KgObXJR52aUx010prR9dIgX&#10;egxVnyEntrGk4zxvNLIxFbQU3FtN9aABilhnKmhpUnTeElDe26ZGTwxjJohbpidXNvH7VpWN2kAo&#10;ta0N1OZjq21ELzsn0wE1zfHcRgNbe6PtrOICE/fLsXJk/sPbw58cJPtD+0lJtuI+7TzsOzCDbJa8&#10;PVIvarfJatBgQ93uMDnPzuJ2JV0e61jkDG9VM9DIYGVzOk7aTp/Higb4w6O4LV7P3cW6OlAZPWZQ&#10;3cT0KRVTQUvBt+tkX3RBhEjnOAo5JAdmHlPyMoy5Il5Y2EF9jI1ecVJTu9du+YtmFqDA5O3hNALf&#10;Rj6VfDmETrbU5gdS29I4NovsAg3a9XmEXRiuPXbhNflS4kIE+TiL1DfqPt4LuIsZ0rpthO+UobOc&#10;BCl5cZj8DwfDPJZkF8TMb+02z4uTydYa7VsEUGuQrfqpu/GIfD6dPRN3v3zQR1lNBS0FfkD3TBHb&#10;mQpampI4J10obwgHB5h/AVsGUB9r5C+Ifj239vgqEVBTH9Eych35V9Sml/eI+mKKGG88NHGnlvHt&#10;4aHe1M6MXoSoV7Xeil+xiOonlrP3UmxOGLXfUskixkWa7BPS2EydMh70ksbQWZFFAAD/9ElEQVSX&#10;ZLeM8yRwBy6p464P5H+IR27p1wvblrJuNM+z1CA/raP+4jSdr03aM3Y1TAQtxcXYQ1PIDmv+o4mg&#10;pUlR+WlorHlXvdWeYWIoHLQ0UzhoSUk/yBm9sB74K79yRcw5BdCoG3DqsbT94ZxaDpRRn1vpkh5o&#10;Tp3cDX1AkMo+s4Uc5GI0QKBBsyV1ZtXaAeefquuJSEFLwv85MKw1kJaceGtyuDNTpzGNBv7fVEdc&#10;8PYy0LkedXTieXC0fe6KwJKj6kqVJ9R5tasCJHGijjU2OczVgY1nqVr6gzAFrT8yA4ivOhTZqS7G&#10;VyKjCloG0ffO6iyOnwYt7YBU5Ny3ofN2nm/BZMycb/epjRk7ozppQcvvH4Cl48kO5aABNbUB8dy0&#10;QlWB+fsi2pmpoGXwR2BqX7IHYmYytc00ZJ8Gka37GD5aNuJvCloKfF8Bk8iZz0ODCGtyZMXtSY37&#10;UPvWObPfP5MNHgrkEs+2pTKTZgH6kF17o7t1KYSOYTqVk42OwZIc9dS5gaFLqC462xYlZFtLqPZO&#10;Pv9WveVTI6qgpeA01Usb7PwsaOlMA5PKjYEVdB58yXYxjLnzgtpDW7IxLrHoN07+QJlGNNg9r64U&#10;/CdBS+L7W2ByZyBDYuUCqQf5OuNXGvoLAWRbFg6LsAtJMgO9J9MoQRuhmwhaigjg8XVA1ULkg5EP&#10;ZOMK1Kb9XNeukBCh5KztnU82jHwwzU9rSjbpNuUJtwvkj2yYBhRRX1gh/LS2VJfnOp8lOsZpF6HI&#10;5nVcYOQ7RRW0JD6Q7fVQA6o/C1rGIt+sGP1txq8mE6dFZBkmhuNPvsD8ITR2Sa30zfGp/TboSW6L&#10;9rgHo6CleGxES/VuC1P61aDlG2qb2dRZ26YUVdBS3D13i3y0FmUAV/EoB7KlWck+Td9G63VTPl+S&#10;DWtD46JEZLdsHalt1wQ2X5LXeBQo71UqpwGVE0/YY2egQjPg8E9mWWqcGhdR19g07ntv7DuZCloS&#10;/mQXG6h28FeClh65aCw3GrhpynlkmJgFBy3NFLMOWornCXnTIPp7FJfQg8mrFOv99OupIwqgHkmm&#10;03rNJxWzDQO/A98o/Rs5uEHkoOr9VYHIo23rQ8Y/2NTAmzbSyvEmJz2QOizR+WmI2zzF9r5GdQql&#10;fL7q8fjR9qbaTQgNqH2pTJHHn8rRzzqS0LI4Zh+Rh+RP+zDOEhXi1k1ZZ7F/KsMYUT/tuPX7FccW&#10;qJ0TOm/iliyxU+08GctXPW+/Wi+G+VMRz6yVbc3E71zIh9qA1vY126HZBWGz9HZBXDiR21EbCm/7&#10;tD6U0v0oTazzpe1l+4oKqk+kMnSI+vqK9STxRnCNMLVtC7sngqwaYqaDv7pv0baFTTQmjNLC81Db&#10;NjVrSJ/np8dghL96fr/Rp3HZ4pxq5ybQqG7h55OkzcLSp+n1jeyuuI31N6rFMH88IWRjNF8gQPy+&#10;9T9wajuaLVCbhwEirz+1Z7FeP0AXiHbkp/NV9DZDQ9iaKO0CfdfqZWBTaJ/hvhOVL30wo0Yp2vx3&#10;1Y5qfpoxMo9ad7lvUwcYBUG0f7GdUIDw3dR0CS0EqOt9db6jhBb81O2+ab4d1UM7x3oJWybsv/6U&#10;MMy/Ab1diDTOoi/fVbui2St/ddmUwscbRgRpdku0UVov/I/o/DRhw0S+IMovln3EslqW+KIfU0l7&#10;Z7RPsW2wsLWiPLVtR0ItX7R9k/Y4GsTYTKvrN33dNOj45Ho6HwY2hTIGqOfam2ymlqadY2P5UR6e&#10;9c38S+CgpZli1kFLhmEYhmEYhmEYhmEYhokGDlqaKRy0ZBiGYRiGYRiGYRiGYWIqHLQ0UzhoyTAM&#10;wzAMwzAMwzAMw8RUOGhppnDQkmEYhmEYhmEYhmEYhompcNDSTOGgJcMwDMMwDMMwDMMwDBNT4aCl&#10;mcJBS4ZhGIZhGIZhGIZhGCamwkFLM4WDlgzDMAzDMAzDMAzDMExMhYOWZgoHLRmGYRiGYRiGYRiG&#10;YZiYCgctzRQOWjIMwzAMwzAMwzAMwzAxFQ5amikctGQYhmEYhmEYhmEYhmFiKhy0NFM4aMkwDMMw&#10;DMMwDMMwDMPEVDhoaaZw0JJhGIZhGIZhGIZhGIaJqXDQ0kwxx6ClqLP4YQUHB8PX1xcfP37Emzdv&#10;WCyWmev9+/fw9vaW9kjYJdHWzQVRV9Hp+fv74/Pnz3j37p3JY2SxWOYj0Y5FexbtWrRvc7NJmn8n&#10;7Kqwr6aOkcVimY/evn0rxz1i/CPGQeY00ObxG4sVM2VO4zcOWpopeqfWXIKWor5fvnyRHbephsNi&#10;scxfwpkNCAgwiyCB6Oi+ffvGQQEWKwZLtG8fHx+zcGyF3RT2k4MCLFbMlRgHifGQuQy2efzGYsV8&#10;/enjNw5aminmFLQUdRU/Ku7sWKx/j4KCgv7owKXo5ITtNFV3FosV8yQuUPzJzq2wl8KnM1V3FosV&#10;8yRmhP/JM8F5/MZi/fv0p47fOGhppogfk7kELUU9P336ZLJhsFismCnh5Ar79KcibnEyVW8WixVz&#10;5efnp1qAPw9hLzk4wGL9uyQeY/GnDrp5/MZi/fv0p47fOGhppphT0FIMEkw1ChaLFbP1pzrj4rlM&#10;purLYrFitoQzLtr/nwYHB1isf6/Es3f/RHj8xmL9O/Unjt84aGmmmEvQkm8rYLH+3RLPR/mTEJ2b&#10;6IxN1ZXFYsV8/YnPkhNBC1N1ZbFYMV9inCTGdH8SPH5jsf7d+tPGbxy0NFPMJWjJt2CyWP9uCfv0&#10;JyFmWfEbwlmsf6/Ei3n+tNmWIpBqqq4sFuvfoT/t0RU8y5LF+nfrTxu/cdDSTDGXoCXf7sRi/bsl&#10;AoR/EuLKoal6slisf4/+tOc18YwmFuvfLXHh4k+C70hhsf7d+tPGbxy0NFPMJWgpXp9vqiGwWKx/&#10;j/4kRCdnqo4sFuvfoz/ttidTdWSxWP8eiUkefxI8fmOxWH8SHLQ0U8wlaCl+VKYagSk9ePAAw4cP&#10;R5MmTSKpa9euuHbtmsntWCzWn60/id8NWq5fvx7NmzePZJNatWqFQ4cOmdyGxWL92TLnoKXw9Vq3&#10;bh3JJjVt2hSzZ8+Wjr2p7Vgs1p+rPy1o+Tvjt127dkmfyNgmCXl6esogg6ntWCzWn60/CQ5amikx&#10;MWgp6l+zZk2UK1cukipVqoSNGzea3I7FYv3Z+pP43aBlmzZtTNokoZ49e5rchsVi/dky56Dl1KlT&#10;TdojocaNG+P58+cmt2OxWH+uzDloOWLECJP2SKhy5coyqGlqOxaL9WfrT4KDlmZKTApaXrx4UXZ4&#10;S5cujTZoKRx1MRNT/GAjlfPqKc7sXQLPjk1RrVpdtO45GrvP3cFL43z/mJ7jxJIBaLLmrIl1/2O9&#10;foXLh9agW6vaqFWvKaasMTx/53cvROdGdVCzTnvM33YaL15FrLt+YCE6NK2Hao1aY86GU3j6MmKd&#10;Xs8eXMbMwW3p3FdD95ELcPnBM5P5otZ1LKxVBzOP3jSxTtGzO+cx3LM9WrebhEuPTOdh/Zn6k/jV&#10;oOW8efOwZs2aaIOW3bt3x4IFC7By5UqTZbx5chMzPTuifu91uGNq/W/qmdcxdG07FxdMrPuZnt84&#10;grbN66P7khN4YWK90L1DSzF3znE8N7HuzaUNGNJzMK6bbHsPsKpvNdn+NTVp1xPzd1wIL2vV5CFY&#10;uP+q0Xa/o/OY2LIzdlx+YGJdVHqN+1eOYbIn2abaDdBv+gbcM5kvGp1ejq6DxuPOExPrpF5JO1mt&#10;SVOMX3YEz3T2k/XnyhyDllu3bsXkyZMxbNgwk/ZISAQttXzGs5vuXdiIts2qoU3n5bhj1Jc/uLof&#10;vZpXQ63lpw3Sf0XbZo/F8n3X8ezhBQwbMgwXH0XX/5OvoLMThuqArbdemtiGfJFDy9FiyFI8MLEu&#10;Qq9xde8CNKmjK7N6DXQfPh3Hbz0Nz3dx3RAMm7n9f9hWqZ77FqHpkBXK8Ty6jDUrD+BJpHzR69bZ&#10;nRjYqRFqkO80asEOPH8ZMcP20dV9GNq+Cao1bo3Z607gie7v/ezqDgyidTWatMecTafC93t+3Ww0&#10;mbYlPJ+mCxvbo2PPbbhvlP7mzQucXTVI9/cjtemOvdce6vLcw46lk9G+QR1Ur1ELPQdNx6Eb0QTV&#10;n9/E6nE90YD+hs27jsahK49M54tKT25jzIDOWHHaxLpwPaf+iPrlDuNx9pmp9f8bmVvQ8uXLl3Jm&#10;t7gbJbqgZcWKFcPHb4cPH45c1otHOLZtPrq1bES/ofroOmA8jlz+zb/7/0uPsGdYH4ze/efNBn39&#10;6iUOr5uK1nVqol6Tnlh1yNCHunVmGwZ0aowaNVtg4so9eBZuA17g9PqJaEXtrlnnEdhzPupju3l8&#10;DXq1aEDnvjkmrz6ERy9M54tS1w/Q/mvhiJeJdaq8TqxCz5b10W/V2Sj9T9afqT8JDlqaKTEtaDlo&#10;0CAsXLgw2qDllClTMGDAABw9ejRSGYeX9kIal5So2LYHxo3rjxYlsyJ+moJYeMwrUt5/Rk+xrX8p&#10;JBq9z8S6/62e3tuEshlSofawOVi7YDxKpU6Duosv4xWte3lwDDwSuqPLmHlYO38EcmbOgwkHb9N2&#10;r3Fv5xAkckqCNsMWYP2iUciXKQvGbj0Xqfw3r+5idCVX5KzWEeu2rkfXmrmRtfFUPHxtlC9anUFv&#10;O0d02HjRxDpFKwY3ROeR63FoWkM067vMwAln/dn6k/jVoOXcuXOxfPnynwYtZ82ahVWrVpks4965&#10;bShaNQ+KxEuDFWee4LWJPL+jJxc2I2fabjhkYl20ev0Kp1f3Q8miOZA3e2ucum94++jrly/gdWQ+&#10;CsR3QJ0uW/BUt07YgldPzmFI6YTIkL88zt7Vr9N0GyPKxELRpt0wZtw4ssHD0bVhCbglSI5ha8/i&#10;FdmC8e1rYtCa3w+IROgw2mQpiEUnhX0ytT6ynt49i3rFMqNy3+lYu3oOGmR3Q5YO637PNu0ajBzl&#10;GuDaQxPrSI+uH0GTirWx6PxNdGvTEAtP/Xr9WP87mWPQcseOHRg7diyGDh1q0h4JiaDlhg0bMGHC&#10;hEhBS69Dk5EuiTUSpcuCbVcMA4vHlvZAMktL2A/ZbZD+K5rVqS4GLzuDJ3ePoE7Nujh294nJfIpu&#10;YJW0EUK9kC+rG+r1HKQuT8Xu26aDlmfWDkaKCgNwy8S6CL3GSfIFXWMVQmd1H6NHdUelnOnh6FIK&#10;y04/xGtq+//H3lm4RZX9f3y73NbddV27E8UuJARJQVLEFhULFQVJBZVQQVBKSgSku7u7u5sZxn/j&#10;/btnihkYc7/rzuzvnOd5PTo3zgwz937u57zuOeeWeevD6FoIRv61HIKDmmgnLNd35d7Mqn6hh+8P&#10;hbxFyE6DXQDj1b9D7aoHkmICob9xDQ54lfLyup406P41G0dtPRFHcrc1cniQXs/sxwG7PhbyX8+C&#10;4Q1fRPhdx55VS+ASXcOts/DBJfxu/lT8fRiKvFZi7XY/dE1b/orTh1CdPdhmas3//RiehqC+c5hZ&#10;x8FEex6Or5+NpTu14fEsBinJcXA8qYofv5bD/awW7nVBrL7JbviZbcCcTQbwioiCz+kD2LDHFOVd&#10;U8L5rQy2wEh5Pe5kS1jHhYUKv+PYf8gRKUFXMV/7AZonJG338ZFFaSnIf94mLT09PeHg4CCh0wkH&#10;6Y9OYd6CZTC4aAMPJxsc3LICf67VRFpd37Rt/yn68Vx7NwxCOySs+3cZSrHGyoUb4OT/EiEPr2PZ&#10;st0IaSYxkgNWbRAUli7CJdcAJL7wwb6VK3Elqo2b71U8O4NZv2/BnaAXeHJeG+u36iG/bWZcZlf4&#10;Y913c3DMzgspUUwd8htgE1E2Y7s3UhOFz7/8GgkNEtYRxipxWVcFvikpcFT5C54ZzX87F6Z8PKSp&#10;UGkpo+W/JC3JUKaqqirk5eW9UVoSgVBRUYGxsZkJzO3Dm2EZIH4HL+iGLlRuhjP/n0B93HOElHah&#10;JDEYzk6O8AlLQecwi7ctaxgVadHwvG8Pe+f7CHiZhz5+ElOVFoG0wipkhT3AfRd3ROU3Y5xfP2eS&#10;SX7SX+COkwOCEjIRc1ORLy0HkHf/LuJyCxDg6gbflxUYYQ2gOCEcD+4y7+HihtCEYgwK7maxR1CV&#10;GQ1XB0d4R6RjuDkLfuG53IR6kjWG6twYuNvb497DIBQ0ChohvchkEoDM8kpE+j2E0517iM4jSSm/&#10;ThH6k6yhYOyEvjEiKtgo8jmAH1e5oYVZV+S2FNuPB6Gf9DiYHEX0ZX3MvxHLbDeKVJtdmGceg2F+&#10;PYl3j0Lb5rmwXiE9SdCetwyxtSPc1/2VUVg9XwdJvdO2ezWC9AhP5FeVIsLHHbfJ95nXyL/rRqTl&#10;Nzgdlo5YX+bvYX6H2AIRgTnWjpSwJ3C5bQ9H98fIKG8Bm0l4WYOtCHichKa+Wjz3coXDvQdIKmrG&#10;BO3tJFVIU3lXadnR0YHW1tY3Ssvr169zb7r09UlOrrP8LkLP6hHCTi3HYecEkZ493Uh3uYe88lKE&#10;ed6Gi3sACpv45/ZAE1zuhKG8phwBbi648zgIFe0D3CRvhrQcasJLXw842t9HSFIR+kfFZaQAEqse&#10;ntGBVXAsLJXW4mGyeKxI8z2OXdtUoKu8aoa0nGSNIsLNCqesTkD7TdJSfQ6uh1VwG828ZSxEXtoN&#10;k5uR3HM1NyYE6TXdvHUTQ0zMi4SHiz3uewWjmIlrZD8OZxBR0WFori9EkOd9ON/3QmJFD7/HfAei&#10;PbxR3k3iDAeDHVUI92H+9tt3EZxQNE208ih9dhzGV/yY+Mv7XsYbU2FjH4z2ab0mR3oqEBORhM7y&#10;RHjdd8Z9zyCUdvCvM0Ra7jdAbkYi3F0c4f40Ci0i+/c1FCDI+z73hpqHfzSa+sl+bLTkhOJOVjPz&#10;d0ZwrxFeQXFoHXjfHuiUfwpZlJYjIyPcPO/BgwcS4xGBSEsy/zeJS0QqiO7Pk5baMDm1DbbPK0TW&#10;DeLJ5S1QYxq9U9JyDDWZL3D/jhNcvUJQ1sI7R7nrxnuQGe4DZ2cPRJW14wlfWrJGOxAWEobOUZJb&#10;sdFdk4PAx67MuXEHD56+QE3P9B52HTilvg3h5aI3l4eQ/dKXOWfs4R2ShFa+ABWTluxeZPi5IjSz&#10;etq1XiAtLVAuXMbAfK7gc7uxSvMKGgbZ6CwIQVhCGXffksRIZFfUID3EA3ecHyC6qA2jgx2ID34M&#10;xzsPkVrRJpRr4/0NiPJlchcm3wpk8sRefp7YWZqKqNRilCcEMd/XHXgGJ6OT34OPw5lAcXIw7tx2&#10;hIt3KMoaybWCg57qdLiGZKO7qwrOJ9fgq7X6uBccjapUb/g8L8eI4LNP9iPN9S7Sm6YJh8L72LD7&#10;FGr7SWybRHWkBb77yxq1TO6W4XQAK44Goo8vZYuDbmLrcXeMMDleop0+llkkCPO6mrhb0DjlxP3/&#10;e0tL5vpzTlEZbpXTljOwxwdx76Qq9lgEol2sN+MISn1MoW7qxsThadernnIord+Fh+X83Jz5Wy5o&#10;yOFx3vQe+sMo9n6I2PImpIU/5cbekIRCjEww9fGlpVNaD5Kee8PRwRURGZVCQT050oOC+BC4Mdce&#10;eyZffJFSxV83jMRIX+a6W4Ln3m64c/cBYphj4eON1pI9acnhcLixhvA2aUlG0pH26cz2Wx+uaK+D&#10;SxxPnPMYhecZLRx/mMG0z0aQEB6Dko5OJIV44bbjfYQml2KI336aHO1nzq/nzLWZtK08EBJfjiHu&#10;7znV3nj+4D6TY/khr2nqhiKHPYr8uGfc+sLS8xCoyZOW410VcL2bjoKCaNxzf4iMZhbYI93Iiw2C&#10;qzM5Zh4iMq2aOZd49bBHepEV4wcHxzt4kVqB5qw7CM1h2ifks02MojglHPeZ49PVJxSVROaT9++r&#10;Y47ZEJRXFcH/0R3mWHuC3DrJo8xSbX6CoX0CRsn7sXvwVHsnlrsWMN9LD3x1lsDMq4D/Wdhoyg7H&#10;zcgSsAdqcWrHXthkCdqLE/A5exBWAcx+0+qvDFDG/P0P0ck/P3I9L2L1Ka8Z27161YkUD0+UlBfi&#10;2cN7uMN8DymV/M/MlZZfITS9FH7k77n/FPkN/FyPiU299QUI9nKDE/M9PPB/gerOEW4+21uTjcjE&#10;fLQWRsPj7h24eYejupvmSNKGNBUqLWW0/JekZVpaGgwMDLg9Kd8kLe/fvw9jY2PucITpdTw6pwZj&#10;lySxZeODvWjrIcNURhB3WgcbFZhG+alreOp5Gyryq3DmfiL3bnBe4E3I71bHPR9/PHKxgPz3s3Hi&#10;URa3ERx+Yz/WbpCDmvk9eN25jA0LFuBqRAP3gtQcZYHV6xRx25NJmq4dgYHifL60bIbr779gxbb9&#10;cHB7CK+IQsTfO43Ve/Xg+sQPHk4nIffrYliFFXPrqY53wQYmUbN29YLVaW0cUN6Nnbr30M0kxJWh&#10;Vti0SQVuPgFwuGSCRYsUEVJJLvq1sPvkE8gp6cDqrhfcbp3GyiX7ENYi/r0QRppDobJTC+n1Q5hg&#10;kvH7hpuwyzqHOyRoIPkKNmw2QlbrMCZGmnBVSwVnoxqY/ThojriMRYsNkdnIXGjHumBtpIRrwYUz&#10;6n/FbsT1fctwMSCfm9znBllipcottPIvglN0w0b1B6zboolbD33hetUU8+ethm8Z+XtqcPPTT/Hb&#10;5n2wue8DNztzrF6shBetzH6sFtxVXo29hufx2M8Xjhc0sHy1LtJ6RzDWko09axWwX3sXbrh7wfWa&#10;OpZtUkfqG4ZCUD4+0lTeVVqSSeVJ74A3ScurV69yG0yXLl2SUMcg7A6tht3LCvTkuWC3yil0DAka&#10;7ZWw+uorrNt6AFau3nC+dhgrN2ohtZtZ15SCn2ZtwY4Dqrh5zxu3L2lg095zaBxjiUnLibYs6G+c&#10;Cx1zZ/g+eYgTihtgahsp8v5TsCcKoatyAMmN/Ui5awzVyz5i62PdziC9vB0lnlozpOVAcSDOnbmL&#10;roZQmLyHtBzrK4OV5kLYkWVMXLh3Qh3WkZVMI3wEqW5mmL1EGbZej5kGuzZWr92Jl+Xd4Ey24LDy&#10;POzepA2nRz5wOqGKn+ZuQkID+d4KcXThegQy202MVuLk3tVQPG0HL09H7N+4AobeldOGtffjkf7v&#10;uBqWCO+Lqti4Ug6nXWMlDHF8hZ6qIOgtXYFN+03g8dgTJ7XksWrbZdQMMuuznPD9T79in941ePs9&#10;wtH9cvjdIJg33L8jDlpLmWvJrQcI8PeAwa51WH3MF0OvxpHprInPdynj6GFLPGUawYbblsHo9mum&#10;EaB8dGRRWtrZ2cHCwoIbcyTFIwKRlkFBQTAzM0NTU5PY/jxpeRqhMbY4edlzal1HNEw3H4aLlhJf&#10;WjINficdrNx9CHe8/PDARg/bFI2Q28XkAhO98D+rjj/WacHV8xFO6B6Cyj4dXk/L3iJoqWujpG8U&#10;PZVxUNm1E0edveHndR+GO3/FLl1HtIr1WJ4mLSfa4KO/ETt0zOHt+wQ3Tyhit6ktNx5NScsxFPqd&#10;xy/LDiGlYWRab73XSEuGyf4EKC/egoiKXpQ8UIeWRQBXVj25oAI5+c0wtvWA6/XjmPP7Xhw5dRpX&#10;7zyCq7URVu0yQ+XIBMbaCmC2eys0jzvj6RN3GCuuhIaFL3rHXqHY9zKWr9qI/Ydvw+uRAzQ2zsfu&#10;6/FMHHiF9nBTbNpjys397lw9hJWK59HCfM6qCBv8oX4HrX2N8LuyBV/vOIWglFz0pThi0xYTVPPj&#10;LKs5Cct+1UVSzzTBN5AELbltCMppx+T4MAIua0DuXAyGx1phv2s1TMOnHlw5UPUSG1aeRuloF24c&#10;2garpCkBOtCUBlXDo2hm/v++0nKsowSqiueYz+0OpfXM73bwMrLaeGJmuCcFqrvUkdnOFzWisIbQ&#10;3TMA1iRHfPlEK+6ob4CCVQz6me+1vzwUmntVkNEwfUqQDvhsWAY5RXWctHKG/wMbbF2zGS7JzPHO&#10;l5ZL12zFOZuH8Llrjo1r5PE4k1k3OY5Iu6NYr3wWnn5+cLtqgvmzF8I5rp65bnXiosqv2CSvBbuH&#10;T3H3gj5zLKxBaNXHkyiyJi3Hx8dx+vRp7tDvt0lL0n4zMTGBr6/vtHrYcDi6DZbPxHt4jw70oKuf&#10;OU5He3BOTw97lTfh5DUPeN45AfmVq5nfrIYrvpLdzmHTvuN4xPye7jeO4S+m/WYVXsW0rbphrfoj&#10;1skp48xdXzhbHsGihYoIr+dJ0xx3VazawsQwbx9YXTWA2sIFXGk5VBaMub+swF7NE3B/4IW09hGE&#10;WhljneoF5phh2i2XDbHgj+VwS2rk5jpJd09i/S5juHp5wVxXB8q7Poemcya3c0vGAyNs3nkQj/wD&#10;cPOUFhavZWJWB/P31cXgk0/koKStB2evp7AzV8JShbPcc1D0OyC0hZthh8YVJhcZx1BHHg5v2YMb&#10;2QN41Z6Dlb+rITS3ENaG27F4qQJuh+VjnIlpA7UJ2LHcDNkibbB8XyscuhYgVjdhKMcZSxcoILKq&#10;n/k+++F6UhNmDzJmbPfqVQkufv8DNqro4Y53EOyY82PefA0kkr+nJor5ez6BvIIR7nv7wuGsBpYo&#10;XeR2jBmojMKmFetxzPER/B+7wWj3fOw5dofbiaY26g7U1sphhzbz+3l5wEhxOXbrusy4qUz5d5Gm&#10;QqWljJb/2oN4SE/L3Nzct/a0LCuT3G29pzoJRzX3YMNWZZw4Z41HQeHILa7HGLeHDU9afrbHEW38&#10;u3MNyc5QMrrFvVOY6OOM8JJ2YV1N/npQNH3A7W0ZfmM3Nh+/L+xd2Z14GRs3HUNlZwksls2C/cta&#10;rnhkDzXg1oE1YtJyn30yVwxOjg/i+f3biG3m9UQkZN8/CL1roZiYHISl4U64xPOHXbM64Gswlyct&#10;+3Jhtm4h3NIEXemHkHRrD1boP0YXi0jLT3HIJQFj5C7bRDce6e7Crqcze1tOjnci4OYhrFm3FhvW&#10;LIfcgbPI7RjlXnDZA43wMNdiEtp1zLqV2H3IGjW9vIR2vK8eD08pYu3ydZBbuwzbDl5FScfU3zDF&#10;GMriXbFn81rmu5HDyg278TC+QsK8Jd2w2TMb5x9m8l934qnKQmx7mM98hzW4+dlXMLqTyPt7xttx&#10;V3UzFP1qMM40Fm6cskExEQjMfuzRPlzQ0YRbYS9fWi7FlaSpu5ROJrtx+6XoXVvKv400lXeVlr29&#10;vWhpaXlrT8uGhgaJvb9HKz2xe60asltHMT5YCxPFPXhSLrj7XAnLL77Dkbvx3CTzFbsfQWd2YtXZ&#10;WIxwpeUPOO9Xxo07k2O9cD68D/qBTVPScnIU8Xa6WH4pEq09PehhaC5PwX5VYxQyjT3xzzKJ9pBj&#10;2GNgha5R5v9FAZDfZYoqCYlhhZi05GCoPRmnVXYwDf0evOoMf7O03PcZfv5zAZYtX47ly5di/u8/&#10;Yr62DYpaBrhDMgXScrA1Fwf2HEB821QjPPa2PvSvB/GkpfxKuKe18Nc1wmnFlzgTWc3EqylpWc/E&#10;aKUj99A3zqujr8gfx676o11sLqYaWP7yJZZt1oZ9cCJyksJxQnEldlyIQN+0OZuItNy+5ADy+/kN&#10;1IFU6P2xBMHl/SDS8hc5DRS28hrfA3meTIK+BRntr9Cc6oLrzvH8Hk0cdOR6Y8Gv51HCNI6JtPx6&#10;vjkq+HGrKfMh1hpaCa8llH8XWX0QT3V19Vt7WpIe4s3NzTP2FUjLjOZsqBqfQxv3uGWh3OsgVG4n&#10;ItRYhSsth6ujsGGxJsKY857Elp7uDvhdMIS2Ry56qxOwU+kQUgXzl41X44S83AxpWZ8TBPtnIo1f&#10;Jn5oy6uiqF00VopKy0k0x9vj8+WXkNvKe9/u5nKc368Kh8IxvrS0QWqiG/bvP8Jr/AvrEfB6afnq&#10;VTVO7VgL76zmadJyB5Stg3nbsOpx85cfsM/qBbe3FnuoDSfVNOFbPYL0xxbQuuzD+z64VOC4+i7E&#10;VvWg2Pcslmlexwhfwg0k38D81SaoHBhE8KGvYfggHSNMrJpk6nN1cmY++5S07GG2Fx8e3gBLza0I&#10;LCDDPNkoDbyIFedCZs53yVwzYtxOY/OGlZDbsBob9uojoa4fkyPM/ltXwKVwalvedUMdUY3M9619&#10;BH61gp6MrzDcUQANeQ1kMf9/X2nZXRmJvXKLYGAXgqzsNLjdOIQtW/WR3jCIvmIv7FA8iU7hjbpX&#10;6KiK4c4TzSU9B90jU5+DC2ccrXnBMNgyF2s3bMDKuT/jjEcS+vlxfgqetFx1wp8XezmTiHc6ip3W&#10;0UJpueVOiTAHDbuhgWPOcWBPjMLPzRmZwjk3JxB7ZQ2MrzJ5J6cTF3f8hRvPBCO22vBo809Q9y0R&#10;3oj7p5HFB/F0d3dz48279LQsLy+XWEdr0QsYq2zB9h0HcPqiLbyfv0R+VTNvfkautNyG3fYFwpuS&#10;6Xf1YGAdwr1hEfrIEUm1gh6ULGTbLIPG8SgMcbphvecXHHVO4K8bRtLVzdhgGoiejmTs+/pP+OR1&#10;cH/b8Z5KmOxYLCItmXVlvOOWNToAn3suyOsWiP4JvLiwHsdupWFiMBWGO3YiurqXt21HLoz++oor&#10;LYfbIrDvt/UIL+7ltd+YNpqvySZsvhCD4VoiLT/Bnfg27vuzeuugv1cRPnW8v0+U8a5K2BioYN1a&#10;OaxZvgZqZ9zRPsrGUOVzzPt1OeS1DOEVkYKcBF+oy8vDkmn7dFWFY4vhJa40FNRTGWqHxUzOJFo3&#10;gcSkZ9YG2Lh0DTatX4lN+84gRzDqR4wSnJ71J6xf8M+P0TpcXfkXzCKZXI1Iy8+/hEN8K+/77CyH&#10;+ta9TNxkozbZH1eeZgp/u+GOOChoGqOhf4wrLVesMUW1oCd2bzS01u1D1kedz5TyNqSpUGkpo+W/&#10;JC3JxMykxxJ58MWbpOWjR4+4c8iRSZ8l1cMa6UVtYQ5iXgTB3fYC1HftxEUmWAql5Y004bYdBU8g&#10;ryHSO2piBC2VBUgKfQoLjRXYrncF3UyjPvyGHix9RLrUj2fCaOkmRMT5488ftiK9Q5BMjSHbWTCn&#10;JU9aHgipnNqPu+8wmsrzEB/4GEeVlkHtrCtzUc6D2Q4V5LVOTVw+nGTJk5aFfli6VBNFInfYJ/Lc&#10;MG+lAkq6a2H36Wc4FS2QlIOINFLGN3dmzkdVGmiI/UbWyKtpQXtzLaJcTmDFnsuo7O9FzFkmYT95&#10;D0X1rcy6CnjfMMKW44HoZvXgGRnac+oRSupa0dFSA1+HYzhg6Ts1bInPSJkvtq9TwuPEMnR1daAo&#10;7jEObFFDQMV0wdkNG/XFcEkUfOZhvDy9FJstE5iEvAY3v/wWF+IEQ8L78VxnD365l8t/Tebm7ERV&#10;YRpC3e2xbcVfuBnfwZeW6njRLniPV3h0Vh1Xg4qEryn/PtJU3lVaknnjQkND39rTkvQQJ/PMie/f&#10;h8gT6yF/1A+9rFfgsEbx5KwGlpmH8xuflbjx4xz4FPCSXUJbjAVmL76AmioiLffw7mBz140j280U&#10;s4yD0S2QlqPdsNTdjt9Xbca2bdu4bJWXw+wf5uNeuWA/PmM1sFzyLU5552OCSfJZvbU4tUce+iGk&#10;R7X4tqLSkj3YBJuTZrBlEmtuwvk2aan2M054xKC6tha1tVUoyU2Fx/n9UDF35T4gQiAtO0v8oHno&#10;GiZEetm0ZD3ANl0rnrRU34cE7hBKsq4fT9S/xNHHBUwDVCAtGxB25Acc9cid1rNyOpWw/Ow76DvE&#10;YIz/XsPlAdg+Zz3iG8WHWnKlpZI5hscFw2lLcW7OQrjmt4NIyw1qplM9xLi9JD5BDL+BMclmobup&#10;Dnkp0bC30MaP3x5Aaj9PWn6rGyx88E9HcTDk1c+ig/+a8u8ii9KS9FIicen27dsS4xGBSMvY2Fjc&#10;unWLO8WF6P4CaVk81gnHgxpwLBrHq5F6WG4/iLDmXkRxpWUWamPs8Odvf0KOH1sIaxb8js/1HqM0&#10;2QOqx1y4N2sF9fpfPzZDWvLWTaCvrQZZqS/gZqmHRWv3IbVpQLifuLQcRcpVPXz2+ypsFbzvVnks&#10;nvMDlt8r50nLRUuxfOFs7L04vbeWgDdLy+NykqSlOi49FcxF3oR7v/wAreAq3uuxXlwyOIrH1SPw&#10;PL8TfyxZJ/w+CPN+Xsqds5dIS9UL7lO9Pkt8MHe5HIqY/LAj4RZ2bNoABWV9WN5+gpJGEvPfJC1f&#10;IcbRFBZuyZicGMadY2ZwTpvqNSmgIfo0du8/jYSiBnS2NyHx8XUslT+B/GaetLz7EaTl2GAbsvJE&#10;hrIzOZ3r0V247J+LvmIPbFMSl5Y5PqYwNSUoY8Hq3YhvEJcjQ81ZOLhPBTahBWhpb0d9QTrO6mvg&#10;fsL0udR50nKjl2B+RA7y3S7gt7N+QmlpLzKnZbL7URyyCRS+nhjuR11JHp7734f+jnnQsQhijoVO&#10;XFRfD59cwQ2zQYQZ/QIV+zSxkQf/JLImLcnUXk5OTlwh+TZpSdpv5CYviU0z6+JgYpDJ7/MzEBnm&#10;h7tXT2LvHiW4RFYIpeX15Kn2RInfWahfcBOebxMjA2gozUdkoAcO7/0diiaP0T/RDWvdFXgkMrXA&#10;eNZtLNqgiby4+/hm1glUjPDfn9OP0BN7RKSlOlKmTW81zhwztcU5CPO9i4Pb5kP/ajjG85i2iOIV&#10;NA8JcpkJJF/7listO5KtMG+pJepFbiK3Rp7BglWXUVfGyyGiBJJyqA2mqnJwypralkcngoxWw8Dq&#10;CapaOtBcV4B7p1Ww82IcWspDMe/Xb3Apspkn58kNjiDmHNjsiNLKd5WWQ0iz04W8rg2yqpvR1VaP&#10;kPtnsfvwfQl5SglO/7EcngWCa0o7Hq9ZjC2+pcI5LWMFc1oONEFv31o45wj2nUB3ex1ykpnj5Io+&#10;Fspro6h7mCctD/GmpuCRB8OVO5jc6mPNZUp5F6SpUGkpo+W/JC2Hh4e5EzknJia+UVoSqfnixQsM&#10;DIgmvQyTY+jv7WMaxuJDTZoy3bFi2XEmeeVLS9uZ0pL0tMwLuoHFf/6GvxbJQePYWTx1NMJWnTPo&#10;Yi5o4TcMcMNP5ME/k3k4vngTIiOf4scflJDTLXhPFoofqkqUlpzJUSR7nMGcOXOwcIU8dE5dZAK3&#10;NlROO2F8KB2mW9VQ3D51QZ7MsONJywJfzF9miLK+qb9rkml0/LliK4o6+dIy7m3SshPue76DRUTt&#10;1N3ioQIc/f4X+KemQ/u3n/CoZGr4y2j1C/z6owZSqouhsFEVIc2Cel6hryoWGxefQyH/NQ82Cu5u&#10;wVKT5yLDLrsRoL8S632mPyWQJy3vvU5aij2IZ0paTo40wkN/I378ZS7W7lSA2aWb0FJch6tR7VPS&#10;UuSpdVRaSh/SVN5VWpILY0FBwVsfxEMejkHmj5valwN2SyYU587B9z/+hJ9+4vPjLHz+6RZEcidR&#10;r8TNH+cgoGRq2Ft34jXMXnAW1eVEWqojtUdQ3wTyPI/iW4NgdAik5UgXzHW2wCpRUs9nUTjoz/LA&#10;J599gx8En4Phx++/xdd/nWeSdvGYKSot24tCsHuZ6Of/Dl9+/gV++FEBL7tE34MgaU7LV+ipD8PO&#10;3UZomGBPScsiXxwyuAm2iLRsy/GCvPZVobRMeqO0rMUT7W9xgruM/17sMXT39E+b364Td/f+CAt/&#10;3jQc3GU9STjw6zyElYs+3ZYvLfebY5j5nLxl4tJS7EE8QmnJwXhNNLQ2/olfZy+DiqYWbly5hN9+&#10;VkVCz5S0FMRFKi2lC1mUlqRXE7lpS4ZaSopHBCItycMKSVwiUkF0f4G0LGGu2yVPj+DT47FoLwnB&#10;GnNvDDE5hEBaVkXaYK6KPToFEk6E+oT70D7pxh/9wSPUzmKGtOyqiIX6ugX4be487FQ1xY0nTti1&#10;ei8ShfNyE0Sl5QgSzjJ5mlWiWAwRwJWWS7bCMy4Z6tuVENw8LvYZeLxheHhXLFSXbUVM9fTh4eq4&#10;5DdNWj4XSMs+XDI4wZWWHmcOwDJYcl5BpKW6RGnJez3W14Y4/1tQ274Cs36Vh3fVxBulZVOOJ9TO&#10;OGJooALGx/RRIZTAAvoQqPErDjwunYpto1U4z8To2wllsNu5GmbhU6OHBqqjIbf8FIpHu3D90Fbc&#10;TJ7q7TrQnI79+mZoYv5f+Ogyfj/lLSakSQ/YfMcVWLvbf4a0ZI0NoXdA/BoU5aQFY6cIDHcnYf9O&#10;DeR0SbpG5UJfgrSsS7iHZUfuiknCTHcLaFtPn/aELy2fvF5aij6IRyAtOcx1ItL5OOb+MQeLl26F&#10;6Rk7OJ7YDc1z/kJp+ZRKS2F5W/uNtJ+Kioq4vE1aBgQEcEfLzWi/sUbQw7Tfpk8VUBHriIUHbNDF&#10;l5Y2EqXlJJIensMCpv02f+FmGJ+8Cbfzu6BgTEbKdcOaaYd4F0/duJnM98CCDdrIinbGN7Mspnr4&#10;cUYQb6kkUVpyJoYR5mCK336bjaXLt8PU3BG3zHZD90oI+tOuYYuKLdqEedQkMh140rI9wRJ/LbNB&#10;k8hDnjpjLDB/1XnUlorf+HyttOxKxe6vv0V47VQcHy7yxLc/6COvPBGLfvsefmWCTi0cNKXdxC8/&#10;X0VebTy2LzdDjkg+VOBnBd2rzPnBf81lqA5nNy+DXc5UPBhvycKmFdqInpHjleD03OXwLHq9tBQ+&#10;iEcgLbM56CqPgub6uZg9bzF2KJri2gMnbFXUQH4XX1oaUWkp7UhTodJSRst/SVqSh1ikpKQgNTX1&#10;jdKSPF08OTl5Ru+BV0M5MNqxEU8zxYdG1ya7YsnWq2h4o7QchLnmTjxIE/Q6mkCx624RaakMbZtQ&#10;4X5dGbewW/4IKloKcWzR93BJ5nWHnxztxAPDzRKl5WhvFQ4pq4g89XYcsTZbedKS3Y5zOrvglSEY&#10;yjWC9KuredKyLRm6q5bAN7+Ln5yPosBdB8sUXdA69q7ScgghR+bB5E4Sb9g1s2y4Jhibf1iBqNIy&#10;XF7zC84E1/J7LE2iJdkFPy04gcLOahzbugNXX/KGL5D9GjK9sWLbFeb7FNTN26fhmRHm7b6JmiHe&#10;xXNyuAY39iyE7vPpTwL/EGmZg/o4J8xea46CHp5cZQ234pTqQiotZQhpKu8qLUkiTh789bbh4YWF&#10;hdzpLYT7ctgo9L2KX9edQnpVPerr+VQkwnTVT9C8lYiRyUpc++ZH3ry2pKHLGkTUdQWst4jBEHd4&#10;+Hy4pvbwYst4Px4e04BRYN3U8HA2c15bamDh0UD0kuFxzHYTg+147heGBtGhz6wBBJxTxtyDXigX&#10;fA6G6ixvrP3yG9hF8+bnFWwvKi1ZY4NobRT5/EzCr71xL5KLWjAkkojzkCwtm9IcIK90HN0i0rKv&#10;MRlKSnrIF+lBnuF5HLoXvN5RWnaj/JEiDpzxwQCLNBYm0Z1yF3+uu4SK4an3JjeS0u2348C5J/wH&#10;8UyiK+0uVv+hjNwu8QeUfJi07EeY7nKsvfgcA9z9SKPBFX/9rEilpQwgi9KS3BzJysqCm5ubxHhE&#10;INKSxKPs7OwZ01ZMSUumcdr4EutmKcHB+ibswoj8EUjLbPQWB2DVb5vhX82X+0xMq0iIgl96Pbor&#10;XmK70hGU9PPrZbXhhuqOGdLy+U09GNkJepa/wliVN1a9UVqyUR16FZ8vPIq8Xt55yJkYRHK4H+Ib&#10;WFNzWrJHkOJxEj9su4ryPvHz+LXScqwLYRcVsFrTGk3DTKPnA6RlzH1TbD7uJXJzth9xAd6oYBrf&#10;r5eWvch64oaMep6omZzohvvBnZB3Za4Zb5CWEz2VMDtghqdhd3Dk7AMMTogLHZILJlxYid3nQ5nY&#10;w1s22pyIXbPmwae4F2kOqlh5gv+ARWZdSYg1thxzw8Aks9+tQ1hxMUnYO7I2wQ7KRx25/29MeYAF&#10;cgaIa566kc3qr8KNnXOh5lowY2qLmgQXbNe6jFbBNYc5FsgIAOeXldwH8bgzudgB6xC0iU1FwkJP&#10;ySPIS5CWrTm+WLX3FMoHppY9s9LH4bupYtt9qLQcHyyA1i4lJNYJcvEBhJxYRKXla8rb2m9EIJD8&#10;h7Q73yYtg4ODJbffWsKgsHYrwkrEH0RTFHwT641uY/iN0rIGxju2IbRY0BN5CLHn509JS+U/YfVM&#10;0BYYRqbdPmwwDkR3Uww2/bICwcVkHkfmGB9owLW9qyVKy+GuDKjtVkNms0C2DsDPbAlXWo63RUFn&#10;5z6kNvJvPo/W4fq6r7nScrA2AJvn7kJ8zRCv/cYeQOSlPVh/KBh900ZrvFZaDhfB7M+v4ZTIe7AP&#10;OXdqwyzw3ZLLqO5vxM3tc2Dgnst7EM/kBNLdT2DhYT8MDNTgxHYF2OUIPjOL+wTxS/45U3UTxltx&#10;R201tB+VC4/x7qIgrF5rgkyxXIrwAdIyawI+F7WhZpvA5GC8dcM1odi2iUpLWUKaCpWWMlr+S9KS&#10;HIBEVpKHXrxJWpKLop6eHhISBHOUCGAj4d5RzJ/9C3YevIg7jx7B6uwBLPmNPBymkGlEv0lasnBZ&#10;ezV2HbuL5NREuF4zwNIl87BPKC2344tv58PM/Tmi/Jyxbd5CXA2vA5tJ4utDzmP9+gPwiUiCzy1D&#10;/Pnd5xKl5dgA0xBXWAnlC4+RkhILp3PqWLzwD2hxpeUrZPlexJLVKvB8EQevmyZYOm82T1pOsJDz&#10;4CjWyGsjNDEdvi7nsXD2Orhlkad4vqu0JHfZA7B9/TqYPwxBUowfDm1dhN23EjHMZqM99gLWL1wH&#10;W6/nSI56CvUN63HuWS3376tiLo4LftsEm4fhSIvxheqOjTjPJPfTe0FMjlfgyrZFUDhpj4T0dLic&#10;V8ISxSuomTEP0YdJy7ZML8yZsxRn7oUjNT4U5trrMY9pWFyj0lJmkKbyrtLyxo0b8PDweOvwcGtr&#10;a27PJ8F+ZCi4nekeGHkVTztX2Kjx0cFf8moo7iiBJZO0/sIkaO6hifC/Y44FGwyYRJnFfxDPN/hr&#10;lQa8wuLhZ6cFuf0n0DIs+iAeDoYrwiH/9SwoHrVDfEIkbhkoYpeJI8ZFekcNd5RBZ8t2eFSK97h6&#10;xRlCyNE52Gvqij6R4Uvic1pO423Dw/d/h30nrfCAib9kKJitpRFW/fIbDju95PaiEEhLDmsAz29o&#10;4MeVengcE49nN49i5eKV8M1ueWdpOdaXg4Mb1uCw8zMkvvCB5rqVMAwUF7CEwfYUHGASa117P8SE&#10;eWL/yuU44lsJ1rQeZB8mLUeQcnU7fl2pBu+oZMSHMI22dYvx5Rf7qLSUAWRRWpKHEJIHhJEH8kyP&#10;RQKItCS9msgDMl43PJxISzIkMkDnM3yzVgPJXHk0JS057G48O7kBf6xUwcOQOEQ8uQT59bvxtLQT&#10;nPFu+Jnvxh/bjiEkOhK2hpvwzefLZkjLRCcTLN9sgJCkNER42mLrqhX4ZeubpCW54VmB6/JfY5Xi&#10;UTyPT8DjWwZYu8sEZeMckQfxEPlXhesbvoLJvWTeU3WF9Qmk5W5c5cehB+43oLV5KWbNUUJELW8u&#10;7w+Rln01iVBYOR87TR0QExeFG0c2YbPKZdT3sd4gLUeRYbURK7eZIjAmGVFPmFiyehcC6sfFpGX9&#10;y4v4+iddPC+o5c3jxxlGzDVlLFi2EjfIfL7T4hVhoj0GyusXwcjOG6lJETittg7rz4dgkPmbWG1x&#10;2PfX7zBh1iU8d8eu9ZtwN4UMseZgpPYFNn3zEwxveOFloDUU1y6FYxRvrvjJ0Sbc11mCXxdsw3Hr&#10;O3j48CrzHgvx+4ZjyOmfLoiJXK3CuT3rsU7PBi/jImGpuxgbDtxAHdmWw8F4WyFO7fsDy+TUcM8v&#10;Aqkp0bA9roQ/fv4W6lefoWtMPEecHGmGg9F6LFQ4A/+YODx3M8V6eRWkzpAYHyYtJ4brYCy/AFp2&#10;/khLisEtk/1YOn8+lZavKW9rv7FYLG4ORNpub5OWZP2hQ4dmTu/FGUfY9YPMMbEY+w5bwuWRC64Y&#10;7ML8vzbgdmK1cHi4ZGnZhdPb/4LqNU+kpcTD6YQ2Viz8c0pa7vgU3/61E27PmRzL5RzmL1LG87px&#10;pt03gZy7qtiwxRhBsSlwvaiMn774TKK0HO0rh67cQujeDmLOs5e4acC0b/5iXhNpOTmBgCuqWK18&#10;Di/i4mBzRBXzZn/CexAPeejTjX3YqHAEUanpeHTjMP78cw9Capj3f1dpyeSMtUEmWL9mF9yD4xDj&#10;74LtS9bDJqGHyXUm0Z/mhDV/LMNVjyDEBztj43oF+Ff1MN/pBMqenMCPc7fA2T8SvpcOQW7LQeQ2&#10;iY8w4d7ITXfE+tkLcOEuc04kPofpzvUwvZs6NYpFyIdJy0gHY8xepQX/uDRE+9piy/Kl+EmOSktZ&#10;QpoKlZYyWv5rD+IhkM//JmlJho9L2o/LxDDK04JgZWEGnQMHYHj8MsIyajHGJHBkvsnChw5QD5p6&#10;iE9fbSIu2JEn6HLQV58L+/P60Dp4CHZPYtHdlYvb1++ic4iF8BvqOMVs9+D6cZgYn0JAxlTvwUk2&#10;c+GLfAAzLQ2YW7sj7MFFGEWSB8B0IdJYH7eEvSeZC0NFMq6d0IKOvgluB6WiqTIejo5PeQ8KmhhA&#10;+rM7MNHQxFnnQBQFaGHPoYfoYb0Cm/m7ciI8cIT7N9kgvkJwN7INwQfU8aBQcAEZQa7LTWgLkm1R&#10;OGw05UbhwlFtaOmZwC00G8Mi66syAnHW8CA0dU7CJ76IO/+cYF1TZiBOm+jhgOExeEYWSuhhxWNs&#10;oB5et07iAPM5Lex9UNsvaSLlATyzPYYI4XCNMeQ9PI4LT4swzvw9gVo68C7mNV6I0MxyuAb9CCZp&#10;eTWO2jgvnDAk38EF+KZUINXbGTdfVGOiuwrXzG2RLej1wRDLNJB808R73VL+XaSpvKu0FPAmaWll&#10;ZTVje9ZYIxwvX0MOedLutHWvhgtw7fB5pNRlwvL7n2HuEwCrk1owPGeLLP5k7gJp6REahyvGujh2&#10;0Rl5zYPcu/XjHSWwOOGLen59483ZuHvJDJoH9HHp9lM09Ij3rOqqeInT1x9yn2IrupwwVhECc0tn&#10;sTnHmmPt4fK0VPJckf1ZuHv51pS8E2MQL64f4J7/Ag6ZmuNxdBEG+TEjwsMWgbn8mDjWi6yQuzDT&#10;PwDj0zZIriBJOJlKoxv3bK1Q3ClIroeRaKsJt3jywLM6uJmd5c+Jx0FPXRZuM/GexLQHMSJTeIjB&#10;xN7qdNiZm0L7kCkeREm+mTHYkobL1o+YeCxomDfCy9AMkbXMb1IZhvO37qNX0FuoPZ/79+WTeXQn&#10;OhDmfAF6Wno4ee0+8suKYWt2CtG1I6gIt4OOU7ow1vbVp+OCrSf6+K8p/y6y+iAeAnlar6R4RCDS&#10;cvqwcAH99XE4afJQOFpiMPMuTtncR9cIOe6ZHOLuTWiFCXKIYaT6OcBYVwsaR68gPK0OLG4+xTDa&#10;jXj3azAw0oelWzSePbiLsOw2jA/Ww97WAQ1D42ANtiHkriUOaGjh5M1HKO7owlNnC6TU8+Mclz48&#10;sL2ELNEHP4w3I/DuJRzUOoDjl24jq57XK66tIAxHbEOENwGGq4Jw4fJttA9O9QokcaE5KwDGB0Vi&#10;kYYGrt7zQ1XXVGxsiLaF/eMUbn6Y6G0Ln2TBg/u6EKGvB/ssvriaGIKPswfiW3n7jjRm485lkmMe&#10;goXNQ1T28pbXJ3nC1vvllFxsSIDJyfOo7yMxbRAx3jehq62Jg4YX8DyXPNGdg5acZzCxfc7rXdlf&#10;D49rptCxJHkn77frSr6Fb+coIaNj2sNqROiqSIO1uQE0tA7C8UkCeoXx6xWGGpi4d8qYyd2O40l0&#10;GUYFvx1Z15yGW6eNoGF8Gk/jK8TnKZ/oQeKz2zA1OMj9/q7cDUD9oPh1RZSxnnLmsx/DQR3mWHAJ&#10;RbNYr0rCMPKin+K8IZNHMjnuyetuSCwR5HkSGOlE5L1LOKRzAKYWzshkYvD0m1HkuEk4dwLnEwUj&#10;pDiojfKGkWcys383XG6exfOqqe1LXrrh9rNUXi6cz8uFdQ6dwqOIfO7NJHvnIAxP9MHH9iwSqwUP&#10;yxtBpos+boaUvWXu5P8dsiYtRXmbtCS9LCXtx2W8HwUvnuKCuQn3mDM9fxORhY287318EF63L+FZ&#10;icj5m0zOtyju+dZWloCrJ/WY9ttxuIVkYLD2BW7desxcrzthrb4E1o+9YXXcCEYnbZFWPzUdD2m/&#10;pQU6M3FGA5ddfBBw9SKcM/ow2pgOE31blPIfoEeOmYacFzh3RAsH9c/g8ctCNOcFwsH1OZMvcDAx&#10;0Iog58vQ0DyI2/4RCNT5BtruedzPzh4bRLyvE4yZv8nkggOyBTdsRHMI8nq0F/dtziOskv9aBM4k&#10;G3kvH+GYjiZ0jS8hJEv8IaPN+S9gaXoImqZnEZZeC5bwJs4oKmPccFT/IA6fc0JWnXivZlHaSiNx&#10;5cgh5jOZwvV5JgbHZt6gIA8Ie2hyErH1AqHYi/gzx3AxiWkTt+Uyf7+WcDqMV8NduG1ljnDmHGQP&#10;MvH8zgUc0tTBqRuPUNDSgQcO9khrH0Zb7nOcdAnj10eogfOpK8z3Ml2uUv5NpKlQaSmj5b8oLTs7&#10;O3H+/HmJFz0jIyPu3yZpv38SrrR0T5G47n/DEEJcb6GwZWroQezpP6Flw3vy+MztKRTZQ5rK+0pL&#10;8qAddXX1GTGJ3EghczRJ2uftVMLy+19xM11wY0MEvrQMr562nEKh/M+QZWlJ5qvU0tKaEZMI9vb2&#10;YLMlNTopssM48tz0sf5yEs0D/x8hy9KSPIyH5ESSYpKZmRlaWgQ9WD8W3VxpOTWy6x9guBCu1p5o&#10;7uffJBqshPn8r2GVIN7DnUKRZaSpUGkpo+W/KC2lkX9eWr5CyC197Nh/Hj6B/rhrcQhz5qoioUFy&#10;TwkKRRaRpvK+0vKfgUpLCuXfRJalJeU/TH8enCyOYsVSNQkPw6D8l5FlaSl9fARp+WoAdoaboGxu&#10;h0D/p7hooIC5Ki6oFzzgh0L5DyBNhUpLGS1UWn4cqlKDEZM3NST8n4A11I3UF75wtrWHq3c4Kjol&#10;PW2RQpFdpKlIh7TsRtJtF6QKJ3cXYaARd5wcUSV8ejiFQvlfQ6UlRSoZa0SIqzPCs8gclBLWU/6z&#10;UGn5v2QEacEeyGn4Z+dHHO6pQ6TfQ9jaO8D7eRI6hqfP5U+hyDbSVKi0lNFCpSWFQpEVpKlIh7Sk&#10;UCj/JlRaUigUaYJKSwqFIm1IU6HSUkYLlZYUCkVWkKZCpSWFQqHSkkKhSBNUWlIoFGlDmgqVljJa&#10;qLSkUCiygjQVKi0pFAqVlhQKRZqg0pJCoUgb0lSotJTRQqUlhUKRFaSpUGlJoVCotKRQKNIElZYU&#10;CkXakKZCpaWMFiotKRSKrCBNhUpLCoVCpSWFQpEmqLSkUCjShjQVKi1ltFBpSaFQZAVpKlRaUigU&#10;Ki0pFIo0QaUlhUKRNqSpUGkpo4VKSwqFIitIU6HSkkKhUGlJoVCkCSotKRSKtCFNhUpLGS1UWlIo&#10;FFlBmgqVlhQKhUpLCoUiTVBpSaFQpA1pKlRaymih0pJCocgK0lSotKRQKFRaUigUaYJKSwqFIm1I&#10;U6HSUkYLlZYUCkVWkKZCpSWFQqHSkkKhSBNUWlIoFGlDmgqVljJaqLSkUCiygjQVKi0pFAqVlhQK&#10;RZqg0pJCoUgb0lSotJTRQqUlhUKRFaSpUGlJoVCotKRQKNIElZYUCkXakKZCpaWMFiotKRSKrCBN&#10;hUpLCoVCpSWFQpEmqLSkUCjShjQVKi1ltFBpSaFQZAVpKlRaUigUKi0pFIo0QaUlhUKRNqSpUGkp&#10;o4VKSwqFIitIU6HSkkKhUGlJoVCkCSotKRSKtCFNhUpLGS1UWlIoFFlBmgqVlhQKhUpLCoUiTVBp&#10;SaFQpA1pKlRaymih0pJCocgK0lSotKRQKFRaUigUaYJKSwqFIm1IU6HSUkYLlZYUCkVWkKZCpSWF&#10;QqHSkkKhSBNUWlIoFGlDmgqVljJa/mvScnx8HI2NjWhvb0dPTw+Gh4fBYrGE6zkcDneboaEhdHV1&#10;oaWlBc3NzWLb/NuM1L6E8cadCMjuwCRH8jYUyv9HpKm8q7QksaWtrY0ba7q7uzEyMjIj3oyNjWFg&#10;YIC7nsSjvr4+sfX/Nqyhdngc14GJRylGJyVvQ6H8f0RWpSWJMSTWkJhDYg+JQaLrSYwisYqsJ7GL&#10;xDBpypNevRrGS1tjmDk+xyibI2E9hfL/E1mUliS2kDhDIG0z0kYjbTXSZhNsw2azQdp0pG1H2nik&#10;rUe2Ea3n34WFumgXbNh2HFkdY+BI3IZC+f+JNBUqLWW0/NekZUhICPT19XH06FGcPXsW169fh5OT&#10;E7y8vBAXF4e7d+/Czs4O165dw5kzZ3D48GGYmpqirKxMYn3/FoPNRcgvbgabSksKRYg0lXeVliSW&#10;njx5khtrzM3NcePGDTg6OsLT0xNJSUlwd3fHrVu3cOXKFe56IyMjboySVNe/CWugGVFBORig0pJC&#10;ESKr0tLe3p4ba0jMuXz5MjcGubm5ITExkRubSIwisYqsJ7Hr+PHjUpcnscb6kJFfhDH2pMT1FMr/&#10;R2RRWpLYcuTIEZiYmHDbZqSNRvIg0mYjbbfHjx/j9u3b3DYdadsdO3aM29YLDw+XWN+/xwRai2NQ&#10;1DxIpSWFIoI0FSotZbT8l6QluTNHLnhqamozuHjxIkpLS3HgwAGJ68kFkdzFm6pvFIkWh/CldZLI&#10;Mh5ZTl9A1fQlhshrDgeTHcU4unku5NSPorxzZMb2onA4k2CNj2N8PAcXV25FUt0QumOtsNvYEv1j&#10;ZBsOOJNt8DPehLlb9JHSPPTeF77uikBsVTuHUdZrEvnBWlzbsxj7nHIwIXIX8/UM4IWeAn5wyZGw&#10;7h3g1ODq8i+x/7QX85k+tEdEHew/+QQPcgckrHs97UVBkFc/iw4J60b7iqF96gjahyZmrOPCfDfs&#10;ljiYyB1HxbDoOg6GOkqgbedAG0sfGWkq7yotyQ0TSTHn/PnzaGpqgqGhocT1JF5Nr2ug7BHUNc6i&#10;a1g0VrFREmCBH9QfoJe/jDMxhFC7I1gwby5uJzSB9abznIlJpLfCeEse5JbrIbJtAr05bvjkE3Xk&#10;9vO24XBGUOhzCXPn/YUTjzIw8r49mypD8d3Pc5DWLGEdnxzv81hx0BHD7xSTXqGzyBeb1S9g8h23&#10;F9AVdRIrtl5F4yjzmtl3kt2H7LB7UF37F7794hesVToG/5xqjE9O1cthjaLgpSsU1/2Fzz/7Diu2&#10;aMInrRVsZpvXxWfSQ2S48AnUV3mhffp68r4NsdjExLSYumnrKDKFLEpLIggkxRwDAwPU1dXBwsJC&#10;4vpHjx5xk32x+vpzoP7pp3iQJ35tZk80wEhdGanN/OXMMT9UHAyFlXOh7hSLEZHzawbMtmwWixuX&#10;QuwscOFpNsYGO3DmgDo8KwaF27SlP8aOFXOh457z5vokMdQGU1U5OGVLWCegJQoq6zYgKL9d8vrp&#10;VATjhznzkNEiYd070Fn5DFt/mQunnIkPFh798bZQO/kEQ2zJ6yXTgyClzZjvUSBhHS8X1vSpk7CO&#10;B8lrCx7b4s7DwmnLR5Dhdhhaz97x+6P8T5A1aUliytOnTyXGHNJmI7kQuakraT3Jn0jbT6xO9hCe&#10;nFKD+uMq8eVMWyb44DfQuZuFcfKaiSFjDfFQ+XMedupZoaHvzb02OZO8mNQafhxrtj1BO7sHj9W/&#10;wUmfQrDINuS63pYHk01zsVnPAo0D4r3X34UMF3UYWD0H6zU3h4fqUrBv2VI4ZI0w55fkbcQYbIah&#10;8nrcyZGw7h3g1IRhxRc/4sTDrHdsL0qgPg6ffaaOHH4++a40pbhjrZ61xHXdMbegcdYfw6+JcyT/&#10;GikNgNJ8D7SIreOgvzkRF2yY9tsHt0cpH4I0FSotZbT8l6RlamoqNDU1Z1zUNDQ0EB0djezsbPj7&#10;+0sUl2ZmZtyhUFP1vaO0nBxHebQnnOPrUZIUAp/Eyhnbi8Iaq8L9Y8dw7Jgm1vz0G9Sv+KG94iXu&#10;+0VglEW2YaOjKAyXPZJRnhsFG590DEqo5028VVoS+svhf88PLUOi8uN1/B1pOYmuFAcsWayPrVpG&#10;yO1+/4s4jw+TlgMtBbjjGSrxO3yztBxDedJTHNr2B35bMCUtJ1nDqE4LhJnCQnzJfMdUWn5cpKm8&#10;q7QksWV6vNHT00NWVhZevHjB7UkwfT3BxsZmRl3vKi1HO4rg6x+Evs58+Hg8Rdvga8Q8obsMJ08c&#10;xzFDLcz+cQm0zt1Ebm4izpzx5Ik9Zpux/no89A5C/VAngny8UdU3OrOeN/EO0vLVeC9iH3kjvf3d&#10;hqB+qLQcKguGrUskeieYeDzcDIeT6lA1vIig2HxUVpch7dlDGKor4NCNCHRxE2I2ip6aYvteHbj4&#10;hiI5PgZP71pDddNa3PDLBUtSw4GJE5nP72LPkl+wUIK0nBhswb0zCviVSkuZRxal5c2bNyXGnHv3&#10;7iEyMhI5OTnQ1dWdsZ70tvxgaTneidi7FkgsLkeIkx1iq99wLWePIeKpM7c3leKm1Vi3Rwve2W0I&#10;eeSJzHZ+DjHWjig3K2SWl8Hv5g2k1k8TF2/jXaQlQ1thAl4kl0tcN4O/JS1ZSHYxhOq+rfh+ryva&#10;mfgkebs382HSchgFHs64kdYsYd2bpeVwVw0CHI5iwbd/4JKItBzvbUSo63ksmf0dlZYfGVmTlhMT&#10;E9xzfXq8IW01X19fbtstJiaG25abvg1p85ERK2J1vqu0ZI0gK/gxfHK7kB/xDC+yGqZtL05Pxn3u&#10;5zRSWY2ff9+F+1HJyPK0QHB2M9hkG/YoisPvwz2pDnkvA+CTVi+xnjfxNmlJ6K+MgvPTrHc7x/+O&#10;tJwcRaqTDhYZmELL4CI6Rj5wepAPlJa9NWlw8ImWuO6N0pLJv3Ij3aC4cg5+F5GW7LFBFCY8hs6G&#10;P7DK4AaVlh8ZaSpUWspo+a/1tCTJNkm8dXR0hBc18prIAZKEFxYWcns4CdYZGxtzRWZ5efm0ZPwd&#10;peXEELIC7bB3xQpsVzmGoNy2GdvzmERH4XOYKu/AJiUzRBUn4tLKbUyiPYy+dFeYXHHB4DjZbhzV&#10;SY+hvXsFNu3SwP2IUt7F9VU//M9tx8PCDn59Y8h2NYTis5nJNE9ankZtihd0d2zCDrVjiKicSuhL&#10;XnpAX1kOK9bIQfP0XdRxe3iOINV2P3QDM+B/6xhWrFwFwyuP0DZE7jzypOUsp0SEO52F3Breusa+&#10;N4gQAewePNHagj13knHviCoOPqkQrhvqyMcxOzt05PvCQHELtuzRxaOUZt4dS4bB5jxcN1HF2s2a&#10;8E6Lm5KWlWFQOnAdd6+fxspdBxBc3M00QJrhZ3cMWzasgJKhFTKqezDJ1NFVGQ3d0/boFtRZFgJT&#10;le3YpnUSyeW5r5WW3XEWWLh8ExxsLohJy+qIe5BfIAczJydsP0Gl5cdGmsq7SsuqqipuLwIyDYUg&#10;7pChmU+ePOH2EkhOThYuJ5w7dw4RERHcOeSm1/Wu0nKoNh5n1Xdi5Yo9sPSMQ++I5JsTgy05uGyw&#10;B8u2KsLzWSjWLj+Elx1sDJQEYMWK0ygZ5NfXVQKbY0rcuHDCxh8d3LgwjsIn5pDzKRHW110VCz2n&#10;B8LXQoi0/OlX+IeF4KDiemzeY4LQgqkG8lhDCm4eVcOGNSuwQdUMQWl13Pl8W/ICsN8lAHUJ96G6&#10;YyO2Kx9BeFEn99zmScuzaEr1xEFm3U71E4iqeru46E2xgar+XbQyca/SVx97DtmieUDk++FwMFwd&#10;gz1z5sE6volZ1oeH2j/j7JN8kek6JlEbaQUNMxeMTMxMfEser8Hydaq4c/OgRGmZ+vgsLB1uQYVK&#10;S5lHFqUlmQ+O3Mi9cOGCWOwhN37JkHESm8i0OoLlZHi4h4cHNy8UnWOOy7tKy4FaeF08iM0rNkLT&#10;3AUFba/p1TTejuAbxti8TR4nXOLhaX8Bl/zyMDHcA9tTpxFcxz/H+yrgdkYDG1dsxsGLHijt4NXX&#10;WxOJG1ceMI1+weeswn2FA0hrnHajhS8tHZOa4HJeG2tW78QF92j0cvOwV2D1NeKZ42ns3rwCK7Yq&#10;w8KFiaNckdgD5yt6eJEUjvPauyG3RRFWwcW8PI1Iy9m/IyA0GNoKa7Fl72GEF7eKv+/rGC/F6WVL&#10;4R0RgO2f/ohH+b38dcNIvX4Kp1/WItjhGOTWroaehRtqe/nfH6sfKQ8vY8+O9ThEYrOItHzpchn3&#10;HvngsMJqHLrlz+SYHFSm+MBo92asWa8Kp5AcjHMb7n2IPqoHhUBBPjmGqLtnmHxqB4ztQxFs/npp&#10;efv4Ysip3YDduQNT0nK0EbZKm7Fity4u7d5CpeVHRtakJYkpFRUVCAgIEBstR4aBFxQUcNtuYWFh&#10;cHV1Fa7T1taGi4sLt803OMjvfS3gHaUle3wAkQ8uY+fKFdita464qp5p2/NhDSE9wBZ7ly+Hqrkr&#10;sv2PYO32p+jk9CP09HrYPK/gtVvGmXPR5zp2r1iFXRpnEF4iqK8OHvLb8bJ6mP+6H9HHDuF64sz3&#10;40rLyw8Qdusktq7byMQ2TzTzYxI5L2MeXofKxnVYs2ETTrmEY5Qbj7sRpqUCm5d5cGXarStWrMRp&#10;pxD0jjJ5DV9aOibW4845TW6cu/yQiWXCOl8Pu7cCB7fvglNKPY6pqeBxyVSMH2iOg/UFJ1S8vA2N&#10;nUw7U/Uowium8q/m/HCYqslDXuMIUuKeCaVlb7ojlPd7wfGqHlYq6CO+YQJDzVlwOKYGuRVbYHDd&#10;G1XdvDZZW24ANCzceXWy+pDkfhG7d2yAge0ztLxBWpY+3YJlqxVhf11fTFrmBVpj+aKtuOZqAyMq&#10;LT860lSotJTR8l+b05JAEu/i4mJuUk6S79raWm4iTi50RFgmJCRwJQLZjlwQMzMzJdTDl5am95CW&#10;libGgxOf86XlOFLcTLDvkAUSsguQEHgPe1dtgl1cO++umwg9lUlQ3roFZ92ikRbvx1xE1jGN2e1I&#10;bxpFj8jw8KJwB+xSMkFgYjYyYp/AYPMiHL2fihF2L1x15sA2s0X4+ZKsdmDRg5nDebjSctZv2Hvc&#10;GvHpGfC5po1lSw6hsIuFoQIH7JHXhl9MJrJTX+CMylr8qhmKPiYxjj6zHD+vV4GdazDyM6Jxct8a&#10;aHiQ3pU8afn5n+twyTUQuVmxzH6bYOYcy6ybRGnQJfz89RVUTvschKG6ZGzfqIywejYqQ6/g22Xn&#10;UMbvvTXQkg6VrQtwYP8lRCanIczpMFYskkdc3QhzgeqBhfoG6Fo+Zn6fWFyzPoLtAmlZ7I0vv12I&#10;I3Y+KEiLQU1DOayUVmDPEXvEZaUj+OZxbNmjg6ymQZHh4Rx05/tj9eJVML8XhbRYLxw30MFSA8nS&#10;sjfzIV4Ud4JVHigmLRuLmd+FWd7flAJlcyotPzbSVN5VWhLi4+ORn5/PFZRkuDiJQYLk/P79+9zX&#10;JGEn26Snp3MnmJdUD5GW+7brICIuWSQmJcPHShffqhFpyUZnhiu2bNoKB9845Gcn4NohRejZRPJv&#10;fkzB7s+AyZo/cfjWE+RnJeCq3iZ899UexHS/Qn+uu3B4+HhbIoy3bsPF+8EoyM+E8zl1bDS8i/bx&#10;cWS6aOE756ke2B0lIdh84ZbY+3CpDMWnn32JXXqWiM3MRbDLSczbxJxXTMwbb02B6tzlOHPvBXLy&#10;M+BvbYql8kaoGp5AQ6o7lm9YDWMjOySkpcD/qgo2KpiiuneCJy2//x0KJ22RwHxnj69oMMm6IUp6&#10;2OBMtuDwms3wK+ma8Vmmhoe34faGb3DqaZHwRskUI0w8/B1bTQPQO/kKmQ+1oXbkJlKyitDY0o3h&#10;8Tf3OKgJs0V2wyB64q9Mk5bM5870gImWJarrM6FOpaXMI6tzWpKH8JAciMQcEntIjBJIAXIzhcQk&#10;Mm0OmeOSbBMbS673Eurqz8EB5ji28IwRiUlpSE4KhqICT1qOdZXj/KE9OHg9AOnZGQi6ZYLtu42Z&#10;a7SgEc9jcrwTD8x2YuV+C4QnpyLwxkEs+30xLgcUgD3cKRwePtySjcNq22F8KxiZ2WkIuKaL3Wrm&#10;KOscQ1eZP44Z3xKRliW4Pn8VYmqmTd3Dl5a/rVHCXb8EZDI5gZr8ati9KAOHPQHfS3rYd+wuknNy&#10;kRhwG9vn/4iLT0uYWNGJywo/YfPuowhMyETsE2us/mkO7mT3c6XlZ198hT2HriE+Ow+Bd45h7qaT&#10;3Dj36lUjnL//Fhp3MmbEYnLjqeX5WcyTO4nKvmG8NPsV+y+GYpDbIB9CtNkBLN6kCIu7vshOi8Ip&#10;9c0wuhUODoeNBI+TWLXDEE/iMhDhdglHNHYIpeUzyx34c7UmAlPzUVBejtrgS9jA/L0PwxKZv9cf&#10;2jvkcfhRESZEh4dPDiPm0ias3ncc4UlpCPG0wL61S3HgNdIyKyYIPcMsxNsfmpKWY20I8E1A2/AQ&#10;og7vp9LyIyOLc1oSyOgT0iYjcYm00Ui+RKb2IjGJtOGI2PTx8eG27UgbLyUlRWI9Amm547K/WExK&#10;Y9oL1ru/4knLySE8v6IEdUMbpOQX4MUTe2xZvxdexTPnoiwItcSmzVoITstHmNcNbFv+O9bt8Ef3&#10;qz6R4eFjiLytDyXja0x7kImXTx2xbYkc7qV0Mu3BStj8OAfPSgVSrxdByltg9qJT7H0IGS778PO8&#10;9bjgHY3MlOcw3TEfGy/GY4Spv8BpLzZqWiA6IxdpET7Yv34xDgSTNmEHvNcvxcpdWrB/EoH8lFBo&#10;b92MS6GVQmn5x1pl3A8g5/0j7JdfC6eXZFQgC1kOJ/HTvvvCG96iNKR7Ql7ZAnXsUTxnYuyKs88x&#10;yl/XVxcKzT+XQOGYNeKY7/aB1UEsWaCNvC42WD3R0NiwFpc9I5AZ9wzWRxSYfPIAV1p2x1rg61mL&#10;ceFuELIT4lFZHAuVVRtgYueLzPR42Jzci91MftQ4MCEcHs7hTCDW9RhWbDfC07h0vLh/AYcP7Hit&#10;tKx94YT0ugH0Jt8Uk5bVBcnIq+pFb3Uw0/6j0vJjI02FSksZLf9FaUkmcSY9LYmgJJPLkyFN5KJH&#10;UFdXx6VLl7jDo06cOMF9TXoUzKyHLy1X7eIm8KLsWfMpT1r2ZcN09SK4RuVwe2qWl5chzu4Alik6&#10;oXXaXaxM77PQvxoglJkj9QFQniEte2BrJA+rJwn8+spREnMdezbro6yr8/2k5VpjplHOb1iPZMPk&#10;jyV4UtzFBOt4ZJe28oc0ctCeZIfPPrdEDYsnLdcY+6KbO0ydOaGfWWKOoQeGBD0tjUIwyB+yUPnC&#10;DvKmd7h19DUWIDiwEAMin0FAwbPr2HH4HoaZ/090pEJ51m+4GdvM7SnFlZY79yOtW9Djohk398yD&#10;U0I9xoscoKBC5oTh/Q1jHSlQFJGWvy3biOxmIhsnURlph7nKN9HEl6Ec9jh8zunCwDN/SlpOjuOF&#10;jQE0HJOnLrqVz7BN7w1zWhKmSUsBVFr+O0hTeR9pSXpPkqFNp0+fhq2tLTc2CaapID0GyDIywTyZ&#10;iJ4sI0m7pHqItJSfuxg6evoiMUkfKtuX4guVB+gd64CbthzUnONQwo8huVFeWLPOAOkDonVNovqp&#10;NuaruKBllHcM91dEYPV8tWnSchRZ9ruxTN8dOaW8+sqyQqA6bxmcc3veS1p+9cOvCCzhzdHL6iyF&#10;4kY5eJcxsbC7FtHxJRjgJ5/j/U04omCA6K5RnrTcchQlI4K6anFYZTfianp50nL9YbRN8M/BkUwY&#10;z1uBgNJuJskdQVZULOr7Zk5HIZSW3XnQ/fo7XEqWLIjrA5Sxfq8tt0cma6QNUd4OOK59APt27cB+&#10;zYOwdAtFC7fH6cx9BUyXlgONaTA9fApR9Uwc68+l0vI/gKxKy4yMDG6sITGHxB4Sg0gsIstIbCIx&#10;iywj+ZQgdkmqRyAtNytqicQkQ+jrq2C+HE9aVkffgarRJRTxY1J5eSluGezC9Wfi+ctAbTx27jNG&#10;Ro+g5/Mw3I8rz5CW+X7XoHTcQaS+ElzQ2gfnhNr3lpZ6QR3cfIQsi3M2hNGtUHAm2SjNzUSzcE46&#10;NnJu74TBxRiMcjpxWXEJnKIFvbh64K8+G8r3czBREYxvfv4DwWX8ONdehN3rN+AJE+fI31IR9Awp&#10;FV0zbmq/Gm2Bo8pyaLgVY4J5PVrmjJ3bjFDaSXqH8qTlZ8bBGOLnX/WJ97Dd4BbYEwO4YKiEp3kC&#10;KTiGfGclEWmpiMN343nr+kphtuxnWEa18G/STKItzR0/LzJC/sCUtGS1JWHt92sQUDbA/V4mx/vg&#10;dnjva6WlADFpKYRKy38DWZWWzs7O3DYZabORNhp5QBh5TWISgSwX5E+kjffamMSXlgs2KonFJEND&#10;LWxZ8BlPWjYEQW7hZvglFvJjSDECzq3Aeu3n6BOrrxcOemvh8JJ/vk+OIP220kxp2ZMGo43r4B2X&#10;y6+vDDE39mKTrjs6J95HWu6H8mlPfg/oSTQ9P44/l11G3dgwahIiUdLCl6qcUSQ76uKTSynM+cyT&#10;luut4jFKYgRnEunOp7DSMkwoLQ2CeSNUyHtEOejDxOEFt/6uslwEJ1ZKuJHyCiE3dWHC5JJku450&#10;D/z0x27ENPPaZERa7lxvgFrB1ENjeTCbMx+ehR0odlwOxXNB6OeOQmGjM+0uPv10Slr+udIAJb1M&#10;3sZ8zmhHEyhbRWKE/56TE124oKeGhzmtQmnJZtrGZ5nriX+R4PsaRbaT0hvntCRMl5bC5VRa/itI&#10;U6HSUkbLf1VaCi5y78IbpeWbhoeXPGEC8Wf49rtZmDVriuWbNFHWI75P+I2DuOqTJ7KsHFbq06Vl&#10;AQ4z9X3z7Xdi9f0ip4Tkuob3k5Zic1qWwvz3xXAvYBLHSRYGejtRnJ4EP/dbUN4yH599rom8AZ60&#10;3HiZ3NEj+3BQ+cIav6s7o4cvLUXntKyPu4dVBvbC15Jhw8lIDqcfpnCHbwwOdiLY7HtsUb+HDuZi&#10;xpWW6obMxVjQa6kHTup/wi6qGu3PtKBiHCjypOImuKybkpbzVm1GSSdZPom8e+ew35afmPPfN+f2&#10;afxyIXhKWrJGYHf8KO5kCIbXv8LYQCUMLlNpKUtIU3lfaSkp9ryON0nLNw4P76mC0ual+Opb8Zg0&#10;a9afeFwhWtco4q9swgr7nKlehj1lMFhlOE1a8pLhz77+dlp9s6D7rPy9pKXYnJa9NVDZsgzu+cz/&#10;mcR1bGQIDeWFiHnmhVOGu/Hrd6vwuHqEJy3VrdAlrKsdJ9R3ILKyW8KcliU4PXc5vISJrWSE0nKg&#10;HKe+/RYXExskPPSCg+J7ayCn4IR2bi+pKdgTZF7b5zDYuQiKxx9hRCBNJSAuLSfx2NIEN0OKePGw&#10;JRn7P/kEYcVDTAOFxhFZRdal5bvyJmn5tuHhKe5H8cWXX0+LIT/D9K74fGWt+X7YcNRWeGORkOR8&#10;FbbTpGXQLX188dU30+r7FeZPc99bWorOaZn+8Dh0b/hxp4hgT4yhu7UeGS9D4Xj1CJb//hUOnPFl&#10;GsmduKy+Ft5ZgukthhB++Dco2qZibPqclj2VUNi0GA8Kpt5DEl2lz7H6r50IqCJ5EqEZZvKLYB9f&#10;w6znS0vHLOH2LRmPsEHnOtjj9TAy1EZRx1SP1aG02zgmlJbqOOfFH0nUkoE/ZyshvmPqfV81p2HO&#10;z98hrGpKWg4WPcUP355BmciQ1FRnQ2g+pdJSVpBlaSkp9ryOt0nLNw0Pb4+/zLTfvsC3YjFkFtZs&#10;volG4U1SQjEuL1rPxI+poc8DaTdmSsuCB/j0s89ntAfXK5iitv99pKX4nJY9CVcwd+lpVDFtkEnW&#10;GHo765GeGA0P2+PYuuAnfHIgAP18abnpiWCqHg7yXc9jzjl/iXNaJrqa4dCtZ8LXEmEXwURuNdyT&#10;KngxqTMXx36ehf0uGRjn8KWl8imm3SrIRctwfvZfcMmtQpDO1zDwrxBK0lfNSdjAHx5OpOXCtRao&#10;Jd8xk/u5XzgJm+jaqfdl2qh3z6ri/LNKobScGKnGISM9lHVPTfHRl+SEE1RayhTSVKi0lNFCpeXf&#10;kJY1z7By4RqkNr65tw0hyt4A5x6kTy1jVcBSYbq0rMDx9XLwL5SU4PXCVWs2biYJGtiDiDy19T2l&#10;ZTNqAsywb78mzpy7CQ/PJ3jubvGPSUtWSxj2LfkdSuo6OHjwIB9lrFq5E9FMkvwmadkTYQIF/Yf8&#10;OaQY2M1wWCRZWuY/Og+5i2FT8oXDQor9May9ESkmLV3PGOJazFSvqtG+cuido9JSlpCmIpXSsr8W&#10;BluXwzJx2hxPMxhHmo08ll1MnLrD3VMM9VX606RlDwKUlkHOPl3CnXj+8PAbadzeQWRZS54vNpx6&#10;H2nJQXdRMJR374HR6UtwvHMfQcGR0Nyu9M9Ly9EhhB9dDJ3rzzEyPXkda4bjrl+h6ZTOxIkaPHZ7&#10;gIZ+8XN9sD0FSmr63GHsostFEZeWvXh4URAHGTT34s9PPsH2/SfxvHjqZgpFtqDS8u3SMusxk5Nd&#10;9BJbL4mOomfYpG/J5BxTy6JdLuHmNGkZ4WQCbbsIsX0FEGlppHcdE4Jr80gOTr2ntJycGIDrBS2o&#10;Hz6Oq9cc8STwJQKv7frHpGXSg+NYtXGHSJ50EIqbV2K5nhvzXbxJWrbiiIEaMlum4n1vui2MJUnL&#10;1kysnb0GIXVT1w5WXSxm/7QS0Q1T0nKk/Bl++PYQcgU98zljSLplBM0nVFrKClRavl1adqdZ47cl&#10;6ijseVsOX40rcmsQVCKYY5Y5xxIsZkrLiidYt3YX8tsk5QOVuPnDbDwp4NfB6sSjfZveT1r2dSLw&#10;+C6oaBrj3I3b8PQJgscl5X9IWk6i5fkJLP5tHdS1RXIWpp4V24+ionv8DdKyFpGmX0PXI1+YF7Jb&#10;4rDkNdLS+6IxLgSX8usgI+Um4HRCA9df1IpIywYYG2ggV+TmTGfyLZhSaSlTSFOh0lJGC5WWf0Na&#10;supxafvvsAoViEMWKp6cxsFTvujiDrGeoiLKFkqGDhjjv25PuIa1M4aHs/Dw5A4Y3Jt6z7ESdxgf&#10;uYq6vn74GP+EMz55XDnH7ivHmS0L31Na5sD5h09xOKCM39AfQ4a7/j8kLSeQa7cYGxXtUN83wn0y&#10;O48BWOksx2GP1DdKS3bHcxzYpYOiVt5FqrfIF4tEhodPSUsOWrMfY/5CHaR38d57cmIENw4pwDKi&#10;bkpacljIenQa8/S8hAKkLcEOi5SotJQlpKlIpbScHED4+W1YcNAN7fwY1FuRCKODligS6zHIQU/y&#10;DSxdYYTcLt7515j+CEt+3TdNWk6iLsAEczccQ1E3bztWVz5OamggoGwYhV46+GbXQ7Tx6818dBi/&#10;6L+PtBxHmrUpvjULYc4lXgI52J4MlaVrPoK0ZN6r/gUUt2+HX6HIhPiTE8j0PYc5f+girZeJDcP5&#10;MPnje5zwzMC4sOf3K7SkuWC32kn0CqbhkMD0npbjoyKxsD0NakxMCy8fnRIsFJmDSsu3S8uWvCfY&#10;vOOgSAwaQ8BlQzxMIPOqTe0z1l4Ana2KuFciGJbdCkvFdTOGh1fFO2PlTlOUi9T38NwRBOQ3o7sm&#10;GLv2H2NyMN451Zlyg2m4vp+0nBhmzs3NWihqE/SM6oC72qx/SFqOwUp1Oa6HFYrkSUzsy/LF0r+W&#10;wbOk57XSkvS8um2mBotw0iOTrOtBoMkSkeHhItKS1Yy7O2dD7U42vycrC0XPLPD9hpuoZ09JS85g&#10;KY4s+Jn5PPXcYewTQ+2wVF8NVTo8XGag0vLt0nJsIAO6C/6CU3w9vyPIENLs9sPoZsK0qa5YeGK+&#10;BeauabzXrE74my6bKS1Z1TizYxGc4wUPG2Wh9IEJDl8JQS+7FjfX/oTrEVXc3ocjbXlQWf/H+0lL&#10;Jo/7+YvP4Fs6Dg6Z3musBw+Ndv8z0pKJFQ7L5mCvTRz6RGLSyGA6dJetgGtS3RukZSs6wo2wQ/MW&#10;modIDB5HccAFfCoyp6WotMx9aoHF2vfRyX9v9ng5DBQU8Ly6RygtJyeGYWeiiouRghjUDT+jpXR4&#10;uIwhTYVKSxkt/0VpSZ4UTuY8IQ+6IHMxSbrYkbmbzMzMuHOm5OWJDtsW8A7Skvl/XfRd7JLbgXPW&#10;t2FtcQJ7tqjCO2/mE+HG+5pw64gmVHQvw9b2AlQ1FLBNwoN42gqfQXvLBhy4YA27G+ZQ274J14KK&#10;ubKzPvom9uxUwVX7u7h67gzMD72vtGxErst+bNqhiut2LnCwsoCB2l788NkepHcNfqC0lPwgHlZ3&#10;NnR+/g0XI3iJr2A5IefpJfy+9TzKGl4vLUkSEWJ/FMpqJ2HjcBP66tsxX6K0ZGAS7pc3tLBNSR9W&#10;Dja4oKWIA0et0TI4PiUtme3YXWW4sn8rlA0vwfHmOShtWYVfD1BpKUtIU3kfaUkerkPm0iXzx2lq&#10;akqMSeQJmadOnYKDgwNaWyU/cfat0pJ5PdGYjMOb10NN/zSc7G7CeL8yzj5KFtleQA8CLqthn8Fx&#10;ON12xPEDO/DDLOUZD+J5NV6HO/ry2KF1GLedbHH8kBLULgdwe0ON1r2E8poF0D9lA0ebkzisbYJl&#10;V95HWk6iJc0Tm5eugsEVO7g42cBMTQVrFu3EvcLBD5aW7/YgHub1JBt5YQ5MDN+Kw2es4XTHAZbG&#10;B7FzvxGeV071XurM8ITK6jVYtZNpUJw4gkNq27Bm3W44R5eLPFF8JtPntBSDzmn5n0BWpWVbWxsc&#10;HR25MUdPT09iTCKxisQsErtedyPlXaTl5HAnvM7qYdlGJve4ZYdLhurYr3cZFdw5G0XqejWG4qBr&#10;3BzlnLUtrhsoY8Pq7TOkJbu/ES6H1bBmmyZu3LLFBT0VaB6xRVPfOMYHWnHNRAF7jC7D3u469E5f&#10;xLGD7yct2RNdsNHfhl2mFnC+fQcXDhtAU3k7Dhx/hMGJjg+UlpIfxDNa7cHEHx3k82/QChlphPWe&#10;xVh90hdBppKlJcm/mrP9obRXGabXbWB1TBfrVy2ULC0ZxqvDobdzJ05dvAn7q+ewZ7cGHmd1M+tE&#10;HsTDbNeRegeqO9Rw/rodrp9Rw6rffqXSUoaQVWlJHsJz5coVHD16lDtnpaSYRNp0pG1H2njh4eES&#10;63kXaUnOwfyAC9i2TRGWtk64esYEm7YbIrZu5si5rsoIHFLaB/Obdrh24ShUd62U8CCeVygJscfW&#10;DbtgwbQHb541ww55NQQW83pX5vqYYtseLdywv4OLl47D9MCi95OWPY24q7YW21SMYed8FzcuHIHa&#10;3hX4ZOdDdE5+qLRkSXgQDwfdOT6Y/cdmPK+b2Tbys9yDLWefouu10rKN+X8HnI6pQvX4BThYX4XG&#10;jpVMPilBWjL7sXuqYa2zF/sOnYGDjRW0mThkZvUMA+OTQmlJ4lxj5hPs262MI9eYOHdUB+tWLqLS&#10;UsaQpkKlpYyW/6K0JJA5OMhTw0lvAvIUOktLS5w8eZL7YJ7Q0FDu0zCbmpowMfE6YcVmGsXZCC2f&#10;eVHpqQxBOhOYyUWKdGVvq85HVHAwwiMTUNrUN2N7ARMD7chOiMLzl/Go6WpBSWwSukfYGG8vQ3JO&#10;CSZI8OWw0NNcgfjIYIS9iEJWRaswwZ1kjaIqLxkhIRHIKK5HZ30yXtbOfL/xgSYkpheBLZzTqR+F&#10;EdGo7WMaCOxBFKfHIjQkHElZJejpbkF8SCRaByfQXhiDhJIOvmTkYLC1HBEZVcz7T6A1K4V750vw&#10;HsMd1YjNJncUOehvLkZ4aAkG+esIE30NePE8Hm3TZB9hpKcesRGpaBnoRlpGDpNcC8TfOCozIlHR&#10;xptomj3aj9LMBISGhSO3qhrFzHdcS3o+9dcjKjaRK3mF9U4MoaYwDS/CghGdlIfOwXFuHaN9zUjI&#10;KBT2cJ0YakVWfCQiIuNRVN+E9II8EbkrAea7jHiZj4FpPWcnRrqQVsh8x0JhQvkYSFN5H2lJGBsb&#10;4z4VPCcnB8+ePePeMCE9BYg4ePnyJfdpmJ2dnWCzRYWkOBMDdUxMY45nsWSLOQebivA8o1YYK8Z6&#10;GpARG4ng4BdIK6h67byLrPE+FGXEMNtFoayyDrHR2WgfZ96nt5ZZliGcnmF8uBN5qdHMsmAkZBaj&#10;T/j07En0NRQg5kUEXibloqWrHSmV5cL6hQy2ICw8Al2CuaLGh5CWGMOcz8z/J8fQUpKJyPBQRMal&#10;o75jAJU56ShqG8NwVy1iMsqE5y+5mZSfkYQ25vwe62tEYkYxOMJzsB8FkTHch++QB/HkxiWisX/m&#10;g3jG2pjPm1gqkuyy0Ndag/S4SIQGhyMuNR9t/SP83hd8OGz0NVcjNYn3HUTEJKKksWdqSorXMN5R&#10;gpex9WJz9AmZ6EUGU1f7kIR1FJlBVqUlgcQaEnNI8k6eyEtiEYlJJDYFBgZyYxWJWSR2Sdqfy0QP&#10;9zjmXptFlnMmh5GTkcac87zlk6O9KM9OQHhwGF4mZKGl73XT6oyjtSILkc/DkZxXh5qyYpQweRWH&#10;NYbC9AzU8R/ONznSjZKMODwPfs5c85m4NSB4fw6GO+uR9DIEL6LT0NTXh9rcWOY8mxZXmXwqNz0e&#10;lSLzj3fX5SOrrJE535n8p6MWidFhTNyKQUF1G0a6KpCRXY5x9hj3fet7BBKUhdbcCKSSB+wMNON5&#10;RBST1/HrHB9ESgLJvcjrYVQ9D0NGVffUXG8Mw43pSEgvZfKQqWU8JtFZFofouGLUMvEwpHIq/xrp&#10;rkN8pmBIJZMzNhQjJiIU0cn56GgsZvKaBu7DFptKMpg8h0jJqXr72qqQHBnO5FWxKGlgPgs3fo6j&#10;OTURUSL5ZDuT10Y8D0VcegHzu6Ujo2FqTj9JdFRko7huej7KQltuGjKbpstpyj+JrEpLAmmTNTc3&#10;c9toYWFh3AfvkLYbacM9efKE26YjbTvSxpO0PxemHdVQwByz9dO3YerOCkMm05Yh5yCHPY6G0ixE&#10;MPHrRVQyqpncQ3x7PpNs5hwrRXQE075IK2DOsVzEJTVy20b1GWEoaOjj1cfEqOaKHEQy9YVHJaK8&#10;daq+SdYwyrLimPZbJPKqmtBamoy81plxtbs6A9llLcx5yXtNcojI6AIMMvGBPci0WWIjEBLOtA1L&#10;GtDdWorgiGIMMjlUfXw0Ehr6+fVw0FtThIgiJpaxRpCTFo8qkTjXWZOH7PIm5v+TTHu2AOGpNcLc&#10;kezb11iE8PgybsccwT4CeplYE5lahuGhFiQz38UEf4QMEcJFTJu1upd3ro8OtCEr8QUTP5n3ripH&#10;CJNP9jD55Hh7EV7GFXFvqgjqnGDyy6K0WIQx+WpSXg1XWJLlI0z+F5clyCeZOFdfxI9zBWhnPkdG&#10;YSP/obKSGe8sQ0RUrXAKJOHyQeb4yi4TaSNTPgbSVKi0lNHyX5WWH5d+BKh/AiOPXOEcHhQK5X+P&#10;NJX3lZYfFzaKfM/gW3WvaU/CpFAo/0tkWVp+bMgDFfTVVZHV/mYBRqFQPhxZlpYfn3o4fv4Zjog+&#10;DIZCofzPkaZCpaWMFiot/xeMosjvKkKyW2YMhaZQKP87pKlIt7ScRFthJG765Unu5UehUP4nUGn5&#10;7rAnuhHk9xRNg29/eCGFQvkwqLR8H3qRev0a9wn6ktdTKJT/BdJUqLSU0UKlJYVCkRWkqUi3tKRQ&#10;KB8DKi0pFIo0QaUlhUKRNqSpUGkpo4VKSwqFIitIU6HSkkKhUGlJoVCkCSotKRSKtCFNhUpLGS1U&#10;WlIoFFlBmgqVlhQKhUpLCoUiTVBpSaFQpA1pKlRaymih0pJCocgK0lSotKRQKFRaUigUaYJKSwqF&#10;Im1IU6HSUkYLlZYUCkVWkKZCpSWFQqHSkkKhSBNUWlIoFGlDmgqVljJaqLSkUCiygjQVKi0pFAqV&#10;lhQKRZqg0pJCoUgb0lSotJTRQqUlhUKRFaSpUGlJoVCotKRQKNIElZYUCkXakKZCpaWMFiotKRSK&#10;rCBNhUpLCoVCpSWFQpEmqLSkUCjShjQVKi1ltFBpSaFQZAVpKlRaUigUKi0pFIo0QaUlhUKRNqSp&#10;UGkpo4VKSwqFIitIU6HSkkKhUGlJoVCkCSotKRSKtCFNhUpLGS1UWlIoFFlBmgqVlhQKhUpLCoUi&#10;TVBpSaFQpA1pKlRaymih0pJCocgK0lSotKRQKFRaUigUaYJKSwqFIm1IU6HSUkYLlZYUCkVWkKZC&#10;pSWFQqHSkkKhSBNUWlIoFGlDmgqVljJaqLSkUCiygjQVKi0pFAqVlhQKRZqg0pJCoUgb0lSotJTR&#10;QqUlhUKRFaSpUGlJoVCotKRQKNIElZYUCkXakKZCpaWMFiotKRSKrCBNhUpLCoVCpSWFQpEmqLSk&#10;UCjShjQVKi1ltFBpSaFQZAVpKlRaUigUKi0pFIo0QaUlhUKRNqSpUGkpo4VKSwqFIitIU6HSkkKh&#10;UGlJoVCkCSotKRSKtCFNhUpLGS1UWlIoFFlBmgqVlhQKhUpLCoUiTVBpSaFQpA1pKlRaymih0pJC&#10;ocgK0lSotKRQKFRaUigUaYJKSwqFIm1IU6HSUkYLlZYUCkVWkKZCpSWFQqHSkkKhSBNUWlIoFGlD&#10;mgqVljJaqLSkUCiygjQVKi0pFAqVlhQKRZqg0pJCoUgb0lSotJTRQqUlhUKRFaSpUGlJoVCotKRQ&#10;KNIElZYUCkXakKZCpaWMFiotKRSKrCBNhUpLCoVCpSWFQpEmqLSkUCjShjQVKi1ltFBpSaFQZAVp&#10;KlRaUigUKi0pFIo0QaUlhUKRNqSpUGkpo4VKSwqFIitIU6HSkkKhUGlJoVCkCSotKRSKtCFNhUpL&#10;GS1UWlIoFFlBmgqVlhQKhUpLCoUiTVBpSaFQpA1pKlRaymih0pJCocgK0lSotKRQKFRaUigUaYJK&#10;SwqFIm1IU6HSUkYLlZb/bWxsbKCjo4ODBw+KoaGhgZcvX0rch0KRVqSpUGn5vyc+Pp4bm6bHKxLD&#10;rKyswGazJe5HofxbUGn536SsrAz6+vozYhHh2LFjaGpqkrgfhfJvQ6XlfxfapqPIKtJUqLSU0fJf&#10;kpYkiQwNDUVwcPB7ExcXBxaLJbFeWUZPTw8xMTEoKCgQ48aNGzh//rzEfSgUaUWayrtKS3L+SYo5&#10;byMtLU1iff9lrl+/DktLyxnxKjExkSsQxsfHJe5HofxbyKK0zMjIkBhz3gaJZSTZl1Tnf43nz5/j&#10;+PHjM2IR4ciRI8jKypK4H4XybyNr0pLcjCTCTVLMeRthYWFobm6WWO9/EdKmi42NnRGTaJuOIu1I&#10;U6HSUkbLf0laEmGppqYm5MCBA1BXVxe+ft3/BQwNDUmsd7K/GtcUDuNll8iykW5E2p/A2nlf4uc/&#10;VuP00yIMsDngiOwnhMNGd3MOrI+oYO6XX+KH2fOhY3oHOW0TmORw8GpyHCFXdPHtZ5/hiy++4PL1&#10;N8tgZuePvtG/17PIyMhIYo8ANzc3iRc4DmcSfQ2ZcDiihkWzv8SX89bjhE0IWgZ5n2OoPAzzZqsj&#10;qVd8Py7M39Kfcx8Lf1NDTF3fzPUCuiuwe8NCPCqUsE6UkTpckFsq/E4In3/2KT75dDfiumduPznW&#10;gxi381j+x1f4ddEu3E2oAHvyFaqe62DWTwYoHpy5z7tQXFwMPz+/96aqqkpifQI4zHGR63sWv159&#10;NnM98ztk3DPDafuwqWWTbGQHXIfc7z/ih9X74JVSiQly/LziYJLVi7Drmpj3y09YutcEcdX9TP1k&#10;nUidHwJnEIGHPsXy/cfQPDAl9ScnRnBdXx13s9rFt/+HkabyrtJSNMaIxqQ3xScCuXs+vS5yfraX&#10;xuOU4hp8+f2v2HPqHppZk6+JOxywxjvw4u5FyP32M778dhbWKB1DQF4LWPxY1ZTihIWfforPP+ef&#10;Y5/PhfIRKxS1DM+s7yNApOXt27dnLO/s7ISJiYkEaUmO/X74XTfEbz98hznymggraJr5fdREisWR&#10;Lz7/HJ99+gm+++kusrIc8cfPCpJj2j8MiRGSYsfbKCoqklgfe2wAgbf08cN3X2MBiQNVHfzvgnxP&#10;Awi2PYI/f5mFn9fvh39mHdgkRjDH1GBNNIy3LcIPX8yGvIEDirvZzLH2CkV+Z6d9b5/h00/+hOXj&#10;4hnv/b5w2jKxd86P2HEqFH1isSoPBqt2Ia6+X2SZ9CKL0tLAwEAs1kyPQyQ2Tf+/gJnSkoOJvkKY&#10;71+J7775Alt0rqKoeXDaNnyY35nNXKuyQu9Cdd18fMfkQwvWKsLJNwuD4/x6e1Oh9Mkn+Iw5R3nH&#10;3Cws36IB76xO3vE6vc5/CCItLSwsJK47ffr0TGlJ4m1vMewNd2HOjz9i6Z6jSKzv455HYtuJwJkc&#10;RNSJeTh4LwsTZBlTx2hzHmz1VuLn73/BVuZcrOrhnYvsdDss2GeChr6Pc3N9YGAAL168kBh/3gZp&#10;CEqqkwvzNw7kP8K8b3VROMBbxuGMo+zlPexd8AV+mbcWVkFFYE2K/9YcJv+JsbOF18vaqeVM7CqP&#10;c8WOP3/B90s2405oISam7fehtBZ4Y+NP8+CSL3p9Zb4TPQX84JIjtq20IWvScmxsTCzGEF6XG0mK&#10;Sc+eTc+hmevdaCsCLhzA3F++wNxVSvBKa3l9/GBy8ZbyeFjobMccJib9/OdyGJ/2RGk3izk2mX0G&#10;W2CyfwM++2zqWvjzip249SyH28aQWOc/BGnTSZK0rq6uEtt0k2O9iHW3wPK5X+LXhbvgEl8u8TNz&#10;OBOoTwuA7sb5+PKXv6BzIwQdbObY702BsuD6z43HvNxp9vzjqChP4uYadzLe0N77H5Obmysx5ryN&#10;1/WMLw2+hQVf8a81fFyzReIXE2Mmqp/i4kkP9E4IlnEw3lOAq4c24/tvv8A23esobuH7A5JPVYRB&#10;d9N8zPptGY7ejkYn+R4F9f0NJiufYdnXc2Dhmyd2LHcW+2Kz+gWeTxDZXtqQpkKlpYyW/5K0JHJJ&#10;V1dXeCG7f/8+t4cOWUaCObkbRZaThjEJfFeuXBFuS3r3kAuneJ0sdFWnwubwTsz6aruYtIy4Ywbl&#10;wzZILapASdoLmO+bj2MuCRhhi+7PMDmE3EcW2L5NCbYPw1BQUYOKkkw8c7kMhS37EZjLBFK+tNx5&#10;yhUpKSlcEsJ8cXT/FmyxTsaYaH3vyftKy9KY21BWVsMt73AUldegNC8KtscOQNnABo1jb5GWkyPI&#10;CXmE4JK3XMDeVVqyBlGWmyn8TpKTk3HZYC92n/RBJ2v69izE3DWE5okbyCipRnacD9SXLYdVUhdf&#10;Wh5H+cj0fd4Ncvxoa2tzpcm7QoZvHD169LUinDDaEAvtzX/h84vTE65JdGa6QmH5TzAVSksWGp4d&#10;xmaFE4jIKEZu3EPoqmggqJT5rse64XNSEbvOPEBqQSESfa4wv6EBsgQX0b/BSP0LyH+2H7s1tOGT&#10;2yFcTqXlu0tLEm8Eccbe3h55eXkwNjbGzZs3kZSUBDMzM5w9e5b7f9KbULDt06dPZ9Q12pIGAxU1&#10;OD9PQ1lZLh6fU8d81ftoZc5N8W0n0VEUCp2N8jh82QUJWUWorqpAYrgnDu1cjsP2URhkEjAiLRWY&#10;hnBCUjLvPHsZhluntSBvaINhsfo+Du8tLUebcVdtBXQueSC3rBJpIbexffdh5PEbw0KGWoVxhBAX&#10;+hhK8ttxyrcMdVxpqY7MD7yp8XcgvSY0NTW5x8P0GPI6SDw6fPgwVyqI19eP2Kuq0Dxij9zyKiQG&#10;3MTWnbpIITd4xtrgobcJaub3kFVSiaxIV+zbY4DU9jGMNWdAY8NWnHsUhuKSAgQ6G0JR4xKaBiYw&#10;1FIi8r0lIdT6EJbK6SOuqnfae78nTCOxNNQaK44cxaE9ykhtEJVcVFr+nSLpM07H399fGGfIMUhi&#10;z7lz52BqasrNmcgQRJI75OTkwNHRUbjttWvXZkrLwQIcmv8tTJyCUVxRglDHs9ilb4Uu0W34sIZr&#10;cNNABQdOXkVobC7Kq2pQkP4Ml3TVsO24JzpIo7A3FWrf/Ygbj6N4x11CLHyZfGnjoiXwyun8nzT+&#10;3oX3lZaj7QU4qqYEc48QFJWV4qXXWSgoGKGIOcdEtxPCHkeOtwNW/PGpUFqO99XAUl8ZpveZ/Ku0&#10;EM9sDSGvcAZlfSyutFyqbIqm/o8jLTMzM7mCiAhuSXFIEoaGhsJr1+um8hjpKMA1jXX4WkRa1qd4&#10;YS/ztwVllqAoNQKndyzB0fv5vNyXM4mBllJ4Xj+EuV+vgLOItOzOsYXijoMISslHYUoIDimo4E7m&#10;VJ7y4bDw0sEQ6iqb8avyQ3QI800qLT+kvK39Rka5ibbHLl26xG2jkd6D5DVpu128eJGbVyckJHAF&#10;nWBbcnOXtP3E6mQPI/D6QWwwsEdMXglyIx5Da9MyPEhrnhk/2H1IdTTGbkVt3H0ag6LKGpQXJePJ&#10;rTPYw5y/KfVMjs2XlkfvT+UQkT4uUFq2Gkciu8Tr+4d5P2nJQixpFx23EmkXrWDaRZ3TtnuFhrSn&#10;UFQxwNOkApQVpcCFyRcUzwWhb6gDWcIcIAXxEd5QWSsHw7sZGKzjSUv3vNfcpPoHEAyNlxR/JEFy&#10;Ky0tLZw4cQIjIyMz6ot0OgmTS57Cv49Q183LM1ljPUgPdMDW+Z9gr9GUtBxtioXqyuWwfPiSuYaV&#10;ItD+JHaZ2WPgFQd9paHYuk4RTiHpKMqNhoOJPI7bhmOE9TeF4uQwEq1VsUzPGJqHrTDImroOU2n5&#10;/oVKSxkt/yVpSQ5CMmxHcDEjwwZIY5ckXdbW1txtyPJ79+5xL5JOTk7Cbckwg+k904bKQ7Bs/q84&#10;aGaJ5YsPikjLAVwz1UFo6VTgHy9whLbmGXQMT+1P6CmPwIZ5cvDI6gNL7I47C2lPb8DqcYZQWqrf&#10;z51az2Gh0P8cflB/gA7hPu/Pe0nL8RIc37gKDtHlYstZPZW4aGIMz8IxobR8lhKNI3u3YvVuTfgk&#10;VvH+tv5GnDikAv8ysl8bfLdsgktUCuyOqmPlmg244BGDcRK4+dLyblwJrMyUsXzZLlj7pWFohogU&#10;h9McCi2VQyhqk9ALbCgX5vJbkNwguCix0N9ci6a+MbSl3MQPe73RJfb9vzvk+HB2dkZ+fj53WN3r&#10;IN9zV1cXF0FSJUnAcOkpxDn5nbC6cQKzrcSl5WBNAlRUTuOu4ylYCKTlWAOsl/6CK9GtmGReczhj&#10;SLxjjNX2iRioS8XOzceQOiq4iE3A/ZwebCLFf8dXr0aRcUcb+/2yEGB9lPnel8Hc9QX6xtrhf0kX&#10;ctu2weJJIUaF248j+64BvjQIwXPnE5A7H4Rx/jqhtIxPw73j2li3cQdOO8eiR3An8h9Cmsq7Ssvo&#10;6GhhnPH29ubGKTInmoeHB7q7u2Fubs6dr5H8n8gowbaSGn2Zrvtw7G4yxvi9SSZHe1Fd04qxaTdL&#10;yHLHwwrQdsvBsFiyxMFoWyiOGVmhtmecKy3VTWzFerV010Rjl9oRNAr3+Xi8r7RsT7+LWZscUc/v&#10;kc5hT6CtqQX9bzkOMz3NoXXFH6OTr9BbEog/995G8wfGh78D+Z3J30xEtqSYIqCxsVEYW0ivAbIf&#10;adiJ1ddfhHOKGxBUMsBtmHH6qnFi6wq4FzDfX64Xft9+CzUjPOHBmWSho6WFOfcn0V0eiHX7LdAg&#10;6H3BTofWhv3IbhVviLA6CqAvvws2yZ3TrmUMQ+24ZHYNUdWVsDZQxqrNe3E/pgYDLRmw0NoFub1a&#10;CCiYkgmciSHYH9fCpYh6uJ9UwGX/fJH6iLTcgYAIPxxX2IKNu7TwKOt/ISL+GWRRWpLYIogzpFFH&#10;jiuSIxEZR861hw8fcm+6TUxMcAWUYNuIiIgZedKrumh88elWpHbylg80pUNpow5yRLfhk+uxH7sO&#10;3hKO3ODBwVhrOg7uNUNsA3N+96ZC/cc5eFYqctON04nb+3/FxZBysIX7/bO8r7QsC7XHkeu+3JjC&#10;W8bkHk2NGB6XLO/66iJx1sISoVe/EkrLnrqXMD5uy+RC/Gt5fxqMFq5FXO0I2JU+OKrviO6xad//&#10;PwSZnoT85unp6cjOzp4RkwQUFhaivb2dewyRRiDZ59ChQ68ZsjsOP3tjODjfFJOWifdPw+apYDoU&#10;DkoeKGDL/iD0Mq8nhjtxWXch5A8648JhXRFp2YknqrNh+LQQbBKPOBMofHocv+j7Y4C7XoSixzA8&#10;5Y6oh1bYvnINtC494PbuTvG1wuZ1q3Ho2mM0iYwkeTVejBOr1iIo2g/bv5yDp0WCG/E8aTnLKRHP&#10;Hc2xftUKGFx+hMa+ial9pQBZk5YkppD2miDOODg4cGMUaaeQ12QbOzs77g2Wjo4OhIeHC7cl8WtG&#10;TBrrx2VDQzjnC27sTcLf/FeY38vl5s+i27ZnPcAvXzK/dckg7zjiL+cw7bKg21dwmxxvfGl5O1tk&#10;38k+BOvuxU83RdptH4H3kpZDeTDftBlJ9SLtohZeu0hsO4bHN3SYc2uqzcAe6kB9UxcmpvXKzH16&#10;BSpnPTBEcqzuPKh9tw3x7R8nJhHIb+7l5fXW9lgLk9+QmNTa2gpbW1vufo8fP55R370zR+CW3Dhj&#10;OSHdQxcL5bQQ5nleRFqOINVRD1vu5GKUn3ezx4fQ2NKOCabdnnz7BJRvxYPFr2O4IxI6h46gpX/a&#10;d96ejx1bziIqLQZH9mzBWkVdRBa3Y6AqDEaKW7BV6zQSm6byXXZXEVTktuNuUjkMlfbDv3ZqHU9a&#10;nkVT6iNob5PDdrXjiKz6+51W/tdIU6HSUkbLf0lakuSK3FERXMzeR1qSuYvI3y5a33BdGjwS6jDa&#10;VYptawzEelqKMTmKsntK2GPqil7RHk+cSWQ/Po8/tO7PTKJE4UvLHWceCu/0JMW/wHWDg7CMFBkK&#10;8wG8j7QczLDGn6uVUNgpOckm8KTl79h68DSep2Qj1tscq7YeREkPc1HsrYHatuVwyyfbNuH+7J+Y&#10;QKwP1+B4ZEQ/hfI6edxK7xFKy8VbDsIrLAXZMW7YLb8dT3JaZryfgMmRBths/RInvPIk9jydyL2H&#10;hatM4e5uD4M9a7FxmwZu+Wfy5EVTHPa78+/afwDk+CCCiYglwfEiCXLeCPYhSRU5FiX1ZmWP9+KZ&#10;7RGYPitH6Yub+P3GlLScnOiG9xVzPEpuQUHgFVwUSMu2DKz89S+E1wjq4aA+5gp+3HUPudmPsVbX&#10;ipvgC+pJcj0BU5d44WseI4i/vBHfr1OCtUsgClJfQENhDRS1lGHlHYeUsHvY/OOnsEvgiVF2fwPO&#10;KW7DzexBdBcHYOlvCohs4x0bPGm5AX+t2weX8BTm93XDngU/wTKo9B9tVEpTeVdpeerUKeEx8j7S&#10;kiTp4nV14b7Cdzh8xxN25urYsV4OB47bIatleEbvgaGOHGhsV0VKv3hMmw6RlnuVjiBR0NMyJR6e&#10;10xw4lawxO3/ad5PWo4j08UQn1j4Idj5AlS3rMdOJvF7GFcyo2EiylhrFA5t24kXZd28ZV2F0PNI&#10;xci07T4G5He+deuW2LVIEuShIIJ9yO9EelsSMSBalxD2MCoz0+Fjfw479KxRP8ZCvtcpfHf2IZ7f&#10;t2SOCyap3aOJe5EF3KGU7N5qWB5UhalNIOJTYuFleRBG57zQJbwJwiPB/RR2n/OT3AOXadQZKStD&#10;XlkV9wPikfjkKjb/9Rv2q51DaFo+Qu+dxE9/HEQmX1KMdOZAR/kAMrqHURRyE/KH7ETqzYPBV99j&#10;g445k9DnIczNAr9/uRERDdIlBgTIorQU7T35PtLy5MmT3PglVh+rEQ801+PwVXfEJ6XA2/Y4jK56&#10;zrzespjjbOk3OBtQKmzQSYTb0/InWPnE8GNSEiIfW0FjiwFSm2b2lPmneF9pGWp3CkesH8Lt2hHs&#10;k9+IbarHEZrbPKPRT2AP1OGO+UE8zmhC1u1vpoaHCxlAMZMDOpoewN6jD9HO5JWT7FKEOiZgePpo&#10;nn8IgbQkAoDEXsExMB0yYkDQg4kcR2fOnOEur6urE69zcgzVIdYwPuqJ9uIIMWkpYLitGFFB97F/&#10;sxyck1q4uQRrdBCpCS8xOsHGkwsmU9JysAymP82CC5OfCPbvzX2I774+ibLpN8Czb+OXP9bD5PJD&#10;pGbEwFxpNbapmeDiNS9kpUXjhPIKnPJI5m/PRlPQMSzeYYHagSE8PzwH2jciMcz9HXnS8vM/1+Oy&#10;WyCTe8XCXEUeR5xjp95LCpA1aUniDGmDCY6p95GWZKQCiRNidTLHWraPJbZqWyA0JgXR/o44uE8V&#10;0RW94rkSZxgvr2vhK4NQDIkunw5fWp7wmOqNFxPujcMqhxFU+5qe1P8Q7yMtJ3LvY8FKU3i4Owjb&#10;RTZ+/HaRyHavXrXAQn01HB88wOXD+7BdbjN0Lj1ASdeo2Pc12V+IwwpbEVAiGGHVDm+Ve6gZndrm&#10;n4b85oGBgdyet4JjQBLkRi/ZnrT1fX19uVMKkOueeH1juKK/GpbWltDbvQ6bdurA+UUpBvjfT03q&#10;E+S1MPEly2FKWo51wvHgdlzwy8Kd86bYvG4rlPXPI7Gc+U7Y43A7p4Xrz6fa7ayRdpgdUkFS+zSJ&#10;2JyOP35l2l+HjiEoLhWhDibYsnYDNA5cRnRaBh5e3Ivf1l5ADX+EYHWcC9apXEUjawjPLNSx5EKs&#10;8BrLlZbf/4F9p+yQwMRrb0tNrFhhgOKe17fl/w2kqVBpKaPlvzynJZEBpEEoGH4naBiS4ZgkeJGh&#10;UKLbv3Yo75uk5eQEqmOdsXbRFvjmdYkLG84kom6ZYKf1VEIzyRqFj6Me9+LLxTVMKC0Xb1DgXpAI&#10;eso7sXTZJlgGlbw5wX8L7yMtK/z3YqncZdRP6y0qCk9ayiOggidDWCPdMFfdD++yHonScv+9DIyT&#10;ZG9yBFEWuljgmC6UluZR3UK54HlRE2e9XzfkZhJ1kZb4evFRJsmd1mDi0xVjji9+WoGT7uFobGtH&#10;RUYQdFasgGV0wxsFxrtAjo33lZa9vb1cMSVJWlZGP8Lpm/7oe8VBpZi0ZKEo+DTOOgdhiEnQRaUl&#10;uzGBucBpIVVkLs+m1Ov48btriMt4iFXn7wmXE9IenIH6dcHQcgE8ablI5zFvGB6z7NFlNajYx/GP&#10;2zFEm34Kk4f53AZUW2EgdimeQDNpJI3Ww2rnn9B0yeX2xORJyz2wCBXM28lGttMO6JwPxoiERtr/&#10;Cmkq7yotRY8RMkSFxCHB9AEkPpE4QM5T8n8yDYFg25lzWlbj+tefY63qeSQU16G1sRoBNzSxePct&#10;1E07Z/sbwrFrjxnahqdET9VL26m4c+oGk4wNcKXlhgWrYGBgyIs9GspY+dc86NsEC3vVfkzeT1oO&#10;I9ZcG5/8IgenoEw0tbWi4OVj7N19EEmvu8H0qh8x5+Sx62wI+t7Ss/tjQH7n95WW5DpFpjN5rbTs&#10;b8BjOxsc1VfFTk0L5PWMI8XqML79eR1u+aWhobUVxQkB2L9XHVENY5hkGmSPLmhAfqcR0xA4g10r&#10;V+DEvRgMTojG2gacPqCEkKLX9HjkSsv1OBImiOntsNy7CLYveD03JrvyofbHH3hWydu+MvAI9h92&#10;Qf/YJAZrk7Fz4y74VAt+2zwYzN2EoAJ+w2i8CpY/fIsTMfX89dKFrM9pSW6ukWOQ5EhEhpP/k2sX&#10;iVEkTyKiUvRYnCktOxB+VRu7FdVx8YoFdLbK4YRL1Mz40ZcFja+/g1s2kyvwl7XlukzFJAbHrBau&#10;tFT54ivs3K/Di0l6Oti2bB5W7DuN1Nr+mcM7/yHeV1o+ubgDP8gdwtP0ErS2NiAjwBL79hxCzvRp&#10;Wka78OzCMVzwLMAQc23NliQtx4uZRusFaG3fiP1mrmjo//iNzw+RloTS0lLucnFpyUFbQSAMj91A&#10;cTdzTaqRLC2rE+7h4hkDbF69E/ZM7JguvsWkZV8BdH/8DsFVU+sHC30w6xt1ZPZNLeOSfRuLdumh&#10;irz3q3HkuBnhUzk7NPA7GZQ8u4hjV7152440wmbnfOh7lnFz7758B+zccwy1fSQ+8XtaGodikJ/n&#10;VL6wg7zpHd6+UoKsz2lJbt6S2ENyJPKaXB/JMUiekE2mriBtO9HtZ8xpybTLyl/ex5Z1G2F2/iJO&#10;qG2DvNI55LaOiMcPVh8emShi28Nq4bLRvjrcuTYVk/SepAml5ToFXvuMoL5NDsvWa+NpifQOD++K&#10;OYsvflyOE27PmXZRB9MuCsbBlStxZUa7qAim332PvWa3kVvbjOaaYnickIPiMW90jQu2GUee0xbs&#10;OOKODsH8w/8C5Pd+H2lJID3BST49U1oW45TCDriFZqOlncmLkryx/4/5sGZyDbG2vKi0HGrFMTU5&#10;zN5shpCscrQxsT7iwTns0ruBLvYYHE+awSW1Tbgva7QXJ5R24XnjtOluuNLyezinD3B/i+HOHBzY&#10;sQ/x/Pnk2fXh2DF3BbLbeNs/vaQNMw/SG30S7Uku+PKX3Uho4fUO50rL9aZoE+RsI5kwnrcCAaX8&#10;G/NSgjQVKi1ltPyXpCW5+0YS7Q/lvaXlJAv1aV7YskYB/tUSejQRaWlrgvlngoQXyknWBJKC3OHu&#10;7g5rc3X8rn9LKC3Fhoczgakx8T5+/U4OkY0f3vWeXODeVVp2Mxe4pRssUDs47f04HEwwx8UIExAH&#10;p81pOTnWj0s66nArYIKjBGmpGSaQWmNIvmyIr2/ECaWl6JyWvlYHcfxhuvC1KJyxbjjr7oSar+Qu&#10;/ISu6DP4fdVW5LROSY1Cp8XYpB0o1gPxQyAXQCItSWNO0nEjoLZ26u4aafAQWT79O54cSseRjbsR&#10;XdzKBMs+5AZcwZzL3hgYHMJggSf+WmiA9IZ+biBNfXwOZ6x8MTAwAnZzBv78VQPJ7YK6OGhMuYYf&#10;f7iOxKzHWHPSRSwJSfU4DQ0rydJy+ZloYa8mL0stnHo8ddxl2H8Kkwd5TAOKg+hbKth39iH3sxBy&#10;HuzHgnXGKOuenBoeLjKnZfkjdWiY+/2jPUGkqbyrtJR0rLwLZH4w8bqqYPXVdzBzy5hq4HakQv2n&#10;3xBSIR67+hueY/cafZQPTp0PTalPuXHH3f06tm7fhhflXRKHhw+25kF9/Ua4ln38xPS9peUpLXyy&#10;zgVNgmXjPXDT3Q2955LmWuVgvDEZm+ethFexaD3/HiS2kLji4uIi8RgQUF4+NWyLzO1LEvDXSksB&#10;7B54Gchj7ulwxFwzwber7VAvWDcxCJ+jqjjoX4PyqFuQ17RGq3DfRpxU3oqAYsF3yMFQ/HnsOHAB&#10;LYOvOSb40vKOcPhcF66pr8SDNH7MHirH0Xmz8ayc+f9kDa6vmYVjD1LRTWJLVxXs9qzDb6ciMMQd&#10;njd9TstGuPw4C3ovphqW0oQsSktyw1bScfYuiEtLDhpirPDpPGMU9PCWjXVXQXfnLriXTztW+rKg&#10;/s23uJEwNa9cV3EMPyZZQ+vH76ASXMGVljOGh78aQsiZjThw9jFG/+7cYO/Ie0vLC5uhYh0ktsxO&#10;bxXck8Vle3W8M/afvYMO/nU1weZraDjEo2tUUkxqw81983E15O8/+Op9EZWWAoktCdIDTrSnJflu&#10;yH6i0pLcrL92ygCeObW8fKIgEF99o4m05iGJD84ZzbHFmvV7kSeSzxHEe1oWw+CnWXhaMbX/QIE3&#10;vvtaA1kSpOWG/SZM/CKvJ5D3wASfqvujn7++JvoWzlt6Mf/noCPfH4t+24mgSt7v09NZAYMNS+GS&#10;SUYCzZzTsj7uHlYZ2AtfSwOyKC0lHVvvSkhIiHh9fU0wUlfEk7IpmZ58Tx3al/wxwRY53oi0NN2H&#10;2TbZwpg0PtCJSH8Sk9xwSW8nZpn7CqWl2PDwV6NIu6uFbxacQPmQ6PJ/lveSltHm+G3lZmSLtotu&#10;L4WcZsC0dlEhTH9YBufEqTbMq6ZwaMjtQ34brycppycXmj/9CLuUjytpp0NiC5GWV69elXgsCBC0&#10;e0kv3idPnnD3myktZ5Jz+y8oGfqhX7QdM01amqnKYZPrVEwe6yyHxjZtRDDf850zp3EnoVW4jjXS&#10;g+PKuxD+GmkZwr+RO9yVDw31gygb4Pfc7UnCwbmLmN+O+T87H3obN8I7o4oXP9szYPTl5zjokY0J&#10;JmeaOadlCU7PXQ6voplzl/6bSFOh0lJGy39JWpI7K2RC+Q+FBDdJ9UqSlpOj3Yh/cA4Kew8iMGva&#10;MBghk6iJvY0/N5xAiYSLWkOCK1a/VloytGdBgQlqtqkf/tCD95GWr5peYPeK9YioEH+QDme0FfaH&#10;9uN4SDP6/wVpOdSWB3UlXaS/4UEZrPKHWLdqK3JbBfMSTSLPZRHk9Z4LE9MPhVzsyJwoJImXdNwI&#10;IJOBV1RUcBH0nCIXV9G6+gsei/Qs0YXyjtX4esU2mFlYIvyxSE84BqWty7Bs7TYcNnNFY2shNOb8&#10;iIf5AjnORkmAOb43DkBdcQjk9l1Arcj7hNkdwfnH2cLXPN5DWg6WwGz9j9imrCXymTSxYdkiuERX&#10;UWnJlHeVlpKOlXchNTV1Wl398NH6Dscf5ExJy64kqPz0G55Xid80Ge+vg6nibriSBzWJLOfRjlPq&#10;r5eWr0Y6cUtrC9QDJYm/f5b3k5YTKPRkGp8bPdAuWDbeDRemoWEcISlmTqLiuS0W7r8ztf2/DIkR&#10;ZG5K8ltLOgYEkKeFC2ILGbpL9nvw4IF4fX31CPR5hlbhtWYSpZ7KmLP0PuIDz+I7+TtoEWw7MQDP&#10;4yoweNaIhHvHcOSe+FQS7hZGsIkSxO4++O//Hiau2a/vffvO0nISXWnMNfHLJdivPRXr9NS24ddf&#10;tiK6logqKi3/TpH0GafztmvZmxCfP24cGbf18Om55KmYxOqDj54CtIOmx49ePNWbC33baJF5HwW0&#10;wH3enDdIy1doe2mFXXqWU08Z/4d5X2kZ7WIAHetQkWUs3DJci4ep4jdbM0LEe5cqrvkM8zbsxcGH&#10;CRhsKUZ0SoHYdxxhrYJjt6dP9fLPI5CWL1++5A6HlXQsEIjUJD3BSWwicYzsQ4b6kpgtqIs9UQYH&#10;kb9ZT3UbPvt8PvZpWyGzbRClaWHIrxeJ2axc6Czdgohq8TguJi3HanFtySxcjhNMKzSJ5oRb+Ha5&#10;/cz5mN9RWnI4k3jpbIIV8ntEfiNdKG5ajmWGj9FLpeUHlbe138hQcEnH1rtSXy9+Y2CwLQ0qh46h&#10;fXRqntKOXE8cMrTGmNhNDyaHeHIan628IhyGOwUHBR4X8ftrpeUrDBc9xlfffo+kRvHl/yTvIy1Z&#10;5Y+wduVm5PB75HHbRXeXYJNuGPpEtnv1qhvXVVfANUmkLdsaggMbFVHYQXIucm454seVZ1HxgQ80&#10;/V9B4gt5yC6ZDk7SsSCACCkSk8i/JK8UxDKx+tpy4RUUgT7hPMFsFLusheKRp+h7nbSc6IG73h5s&#10;eSTIj15hrKMUmlt1ENU9jkDLgzj6uEi4bnyoDHqHdFDUPW1qk3eWlmw0B5tgyZ9y0DwoEkOV12GN&#10;gjnq+iaotPyAQqWljJb/krQkk8RPJRrvz/v0tMzyvog1ShdR0DUkNnnzdNjD9bh9YAl2nPdHh9gT&#10;fgcRZqWBH14rLTloS/HE77NWIrjqw4cGkR455C4T+W5EIV3rZ0hLzhienN2CvRd9xJY3Zj7Cui2a&#10;SOudnPH08I8hLVsL/bBf58qb50pk1eLczkVwiOG/30ANLqz6HSZ+5X97eDgZSkd6TUo6Zl4H2Z40&#10;eKaLcA57gnuO8RhBUfA1/Gbpi9GxMbAmxkXWjSLrqQXO2QQy/x9nAuwgnpv9hv32qdzh2ZzxATw4&#10;rgzTgDpMMt+n6eaduFMgmFunBRaa2/Akd/ocoe8uLVuiT2PRSh3kNA2LfKZhBFnugfyZB1RaMuVd&#10;paWk4+NdIEOkxOvioC7gMLbpWqOH+0AVNmqDLuG3OUdQOiSaiDPHBxNT0jzPYM7aY8jqEE+WOtOc&#10;sG7t66XlSFspdDeuh33Oxx+SSJLLs2fPzohXAQEB3KGr4tKSg5FSf8z+fCl8i3iNWzInms6G/Qjs&#10;kCA2JtmIumkMffeMmev+JUgDhAx5k/T7vw4ynJdIE/HvgqE/FwY//AaXRH5PttE23NPfgNVXk9Ff&#10;GY5FP6zEwzzecKGxnlqYblOGd+0wSl9YY6WGnYjIbcYZ5a14XMCPH7350P38UzwunP60chHeVVqW&#10;9sHv0G78bPIMXSNTsW50qAjnl3+PE/dSMcGh0vLvFEmfcTpk2KWkY+tdmN7Tsi7qGj790RjF/N5t&#10;Yz3VMNy9HU65M+PHQF0QlHfsRVCZ6M2USfRWvMCuX97U03IcLy22QuXkA4xMiMe6fwoiLUmP1Omx&#10;iEDO2+nSsi7FDev3nkCpIM9rjYaq3G6k1on3sGGzxK/zqXZfQ+t2MgbGWeisCMQuhSNoEHzHY5W4&#10;uHcJbMKnpof4WJCH75DYRHJISceBJEiMJnKAfHeixwmHw8aYyN88WhqCr77RZq5NY2Az154wW01o&#10;2b8Qbt8WdxnyG7VQ1CGeP4lJy1cs5NzejL0nA3i9oljDCDBXx847eTNzxXeVluwhXFBcCbvYSrHf&#10;qD71Ieb9tgxPyrqotPyA8rb2G+lpKel4elfI8wvE6uttgKGCAgIqph7ameauDc2z3uI9LRlYAyW4&#10;tOE76DpFC+cyJHA4fXA124WvXystx5DnrodvvjNF6Rs6VPyvIecjmWd4eky6cOHCzDYd0y46v3Mh&#10;7KIrea8HanFx9R8wntEu4iDCRgeqVwWdLFgovacB+X12aOEKvXEkWB/Gumsxf7s99XchI0xIDiTp&#10;OHgdJI6Rp9OT+S3F6uuPw4F1O/Gymj9lSV8JDv/yOa6EV4v/naLSksNC8ZNj+HLlSZTyr3lNud5Y&#10;u/8MOpiYVxF+A/O176KTv29XylVo6F1jcvZpOem7SsvGBlj/OQsHyDVCNGcaTIXWsrXwym6m0vID&#10;CpWWMlr+i9KSTLpLeuWQ/5P5K8kFTRC8SBJK7tLo6+tzX5P5moKCgrj/f2dpOdEA0zW/YvVOPe4d&#10;ZQE27v7olTQhMbP/NZNdUFLXxbUbTrC5eQHa29Zii7IBQvOYhiFfWi7brCqsy+yIFrZu3AQ1+wSR&#10;pzm/PySBJBCJRrrGCyZJJ8y4wDEMtebh/ME92KhhChsHB9y8ZASF7Qq4F8UbnvhvSMvKMCscOnd/&#10;xvL+7Hv4/IuvEN/Ae10R7gTlvUq4dNMR5iaa2HrYHY0iSciH0tDQwJ0zhzxE5V0hPSzJ0+sk1TfF&#10;9DktxRF7EA/DeP0L6O3YjmMWVrhirgEVI0vUDBNxMY6ywKvYvF4F561u4Iy6PHTMPdE5PF3cvJu0&#10;NL4biltKC6BklzHj2GvJeYL1KzSQ3EOl5ftIS3KHVyAKSNJFjhEiJclrkkwJYhCBzNlEHooxU1oy&#10;x8BIDa7r7YHK0Uuwvm6B/bv2437GaxITVjcirA2xc48KTly8BgcHW5ww2ofVG7bhimcsdz5BIi03&#10;Ll6Po8cEcUwfSvLrsevE3TdPTP8PIbgjTiAPMLpz547YPJ8zRN2rASTZa2GnggYsbW/hzEFlHLXn&#10;DRUbrn6J5fO+h28pb1sOexxOJ3RwPbJBZP9/l7a2Nu7Qtunx402Qp4eLTkUhStULK6gq6DLfhQMu&#10;njLEbgNbVHPnpBpEmoshtu9UxSUbpoGup4TDVk8wzprERG81nIwVsUubifnWtjivvQOGF73RzU+y&#10;WZXP8Omnm5FMhilNez8h7ygtH8dkQEF+Gx6UTv8dXzENAT2sO3AOXSPZVFr+jSLpM06HxCIyRzMZ&#10;QSCIO+SaReZKJf8n+RN50iq5YUdek+1jY2O5/xeXlgyjTXA/sRW7NA7D2v4WzpkegN5VL8m9cifZ&#10;yA+/jX1bdsHguDns7O1x8ZwBdshtwMFLT9BE8icyp+WXX2OftjE/JplCV3EbVmzbj8Dcto/WaCbi&#10;TRB3SCx+9OgRV1YKlk2XluzBVrgd18KOA/q4aUMeHLQOpx6kc+etHGrPgtpiZSQMzDzuRee0nBzt&#10;g/9VE2xUPY1btjYwPagIdXNvtP4LvZtIW4D0nJQUg94EudaJznEpkWlzWvbWJ8NUUwV6l2/AzuoM&#10;9srv+D/2zgO8imJ9417L9d6r9BII6b333gk1oXcCoXdCBylSBEEEFCvYEBQRUcEGSJXee+8gvYn0&#10;kp73/32zZ5NNOIher/kn8Xvz/J7ZnZ3dnXOyOzvznplZjP9mx0PmY37Tkjj8I5JrhKFll/4Y0DMJ&#10;EXW6YNlRMyOmfqdpeXzNOIQFN8e6AwWmezq5Bf0Cq8C/xzS820BMyz+q32tachnEz31e5noSvzSV&#10;23C8zvA9qa9zGcUdMni5oGnJbapF7w+Cd0ANdBw4BENTWiAyMhHzNhzKP6elzt6l6NIgHDUaNMPA&#10;ISMxaGAX1PZ2pGdiJyzgHx1MpqVvTb2e1A4tasXDyzsAvT591Ei7vwa9/Pm9bbp1n4ymdlEseg/i&#10;dhG1K3PbRUfwevy/0CxlgZo79tCW+WgVE4yEroMwuFcyQvxr4YNVpp7OZ09icrua6PjR//+80hs2&#10;bMC0adPMlj2PguvXPHWFueN9MiYJAVEtMHjkMLStH4ugDtOwu+B850bTktePrsPQBD/EJLbBsKED&#10;UL96HMbMWq22nT+yHgMTwhDVsCMG9WuLuKAgvDp/88M/pPwu09Iasz98Ff8uF4A52x8u117rFobg&#10;3h9ht5iWf1hiWhZTlSTTkgslngScX4LC3cJ5mQu448ePq2WG43nYCg9n4XX+rHzR8jIPUTB33Eun&#10;j2HBl0vUGxzV+tl9+GbGDPXiHyPzFy7H6Ue83OH8mePYuOpHzOG0n3yGb5dQPvQK7MUL2LV6MWYZ&#10;jvXxzM+xePVWnDpf0Hj6Y+gPM36w81xo48aN+80HHHP2+H4s+2EBZs+agU8//xprtx/MfQPmuWO7&#10;MWf2Quw3Tc7MPQdXLV6oTVJ+5gR+WDCPlnnbKWya/SkW7dbf7HgeB1Yvwcy1+yjdcXz79VxsNcw7&#10;tH3tYizfovUCKsiR7SuxiL6LgvFnD22iyspM7DO9hIRNid0blqrv+PMFS7DvxCOG+xcZLuL47rX4&#10;bO3DQz2YIztXY9X6vLlRmEO71uKr2bMwa9532H7whKECdga71i7CZ5/Mwtxvl+LAyQK/KCrOY9/q&#10;rzFv5d7clzttXb0IK7blDcE6uH4GlqzZjAVzZ1PF/eFjnDt1BN9//RX9j89jzY8LselQXuX+2NaF&#10;WLhyB879Rs/jP0tR0u81Lbls4UYcG028zGUPlzlcxvI6T2thLKPYyOLhP8Z5DPO4iFNHdmHx159j&#10;1idzsHzT44Zwn8ehHevwzbxPMIPulbnfLMTWPcdz//+nDmzAXEO5M2PGp5i/eBUOGl7gU5gYTUs2&#10;LHkIEM/tqcc9bFoyZ7F5xff4ZObH+HrRahxVvVDpWj2+F/PmfILtpoYxD/1bt2QhNhYcplOCuHjh&#10;HHasoWcJNeLmfLMEe47qva+Zs9j60w/4dNZMfPn9Tzhk+B+fO7kfSxfQNUX//6+XrMcRw7C6s4e3&#10;0HWxMK/Cbo5zp7Dk+6+w0TSvIf9ItWbhPGw5aOrpcu4Yls2ZjY07tuPr+UvNTtlx5tg2fPnVjzh+&#10;9iCWfPkNlet6/k5iI5VrP+Y+S4oWxdG05HoQTxvDLyjQyx0ugziOl3n7kSNHcutJXHZx3ZCX8w8P&#10;1+Ce/z/9MA8zP55B9+AaHDr1W+XHeZw4sB2L5s9TdZ6ZX3yD1Zv35fX2PnMA3+crk2Zizpc/YPO+&#10;E7892uJ/jNG05B+WuK7IvcD1uIKmJXPh1CGsWfwVPpk1G98u3YyTpvrguZ8P4Ye532N/vpdbaRza&#10;MAuLNx3KNWPP/3wYP30/j47xCZXFa3E490UYJYgTezBz1mIcyS1TLuDYno34es4MfPLZl1iz/ZDZ&#10;F1BuX7UUGwu8hff4vk1Y8NknmDV3PjbtPkbXZ/59FIc24OsfluKU+n9cwOEtSzFj4Y7cKQ1O7F2H&#10;n6iOeWLrd1iweD3OPPTDK9ed5uLLBXQvLPoOnxiGrZ+k839JZWb+9P+/FDfTkg0ELlu4zOH7jJe5&#10;7OE3hev1JIbLKG7T8TKXUdzW42XjVAS5nD+NXasWUp14Bj6b9z22PKb8OEt127XLfsBnXOZ8OhcL&#10;l2/CYb0NQc+3pT98bSiT6Dr99Cus2vKIF9P9hejlz+9t02ntomV57aLjetlM9YHvZ2HJav0Fshdw&#10;fO8mfEt1/0/mfIU1uww9xKlesWbpt1iz11ifKBmcP30caxfPp/rxLMz/cQ2OmZsz+dB6arNv0V4q&#10;a4q7eOYgln/Hz7zPsHjtDvxsaPufpfLtx6/nYObsL6iOvt/8D3inDuKz2Z+YfkihZ8TpI1i4cDGO&#10;nTX5EGf2Y/Gcz7F53XLM/Gp9bkcTIwe3rMTs79fjxNHtmL9wleHZfBQr5szD1nz1v/9/ipLEtCym&#10;KkmmpfAwr732muotYY7ly5eb3UcQiipFSb/XtBR+PzwvrLmyiuF5eB/q5SUI/88UR9NSeDz8wxGP&#10;xDFXFqWkpDyy544g/H9T3ExL4fcjbTqhuFKUJKZlMZWYloIgFBeKksS0FARBTEtBEIoSYloKglDU&#10;KEoS07KYSkxLQRCKC0VJYloKgiCmpSAIRQkxLQVBKGoUJYlpWUxVXExLfgibuwkEQfh7cPnyZVNp&#10;UDTEZoW5fAqC8PeB605FSVxOmsunIAh/D65fv24qDYqGpP0mCH9vilr7TUzLYqriYlpy3szdCIIg&#10;/D24du2aqTQoGuIyUwwCQfj7wvd/enq6qUQoGpJeTYLw9+b27dum0qBo6NatW2bzKQjC34Oi1n4T&#10;07KYqriYlpw/czeCIAh/D+7evWsqDYqGuNwUg0AQ/r5wRZzLgaKkO3fumM2rIAh/D4pa729pvwnC&#10;35ui1n4T07KYqriYlpxPbiCYuxkEQSjZXLlyBRkZGabSoGiIyyTu0WAuv4IglHzYIORyoCiJe35y&#10;eWkuv4IglGx4KHZRK5M4PzJEXBD+nhTF9puYlsVU/DApDqYliyvjMhxTEP5+FEVzgMV5kt6WgvD3&#10;g39ELaplkvyYIgh/P9gc4IZ3URSbFtJ+E4S/H0Wx/SamZTEVX0jFxbTkvHIXY3M3hSAIJROeVL4o&#10;P0i4Mn716lWzeRcEoeTB93tRNQdYXF5yuWku74IglEzu379fJH9IYUn7TRD+fhTV9puYlsVUxcm0&#10;ZPEFxQ9mGf4kCCUf7jFU1OaMKyguQ7kXuExfIQglHx7myD9UFFVzQBeXm/ICDEEo+XB7KDU1tciX&#10;SdJ+E4S/D0W5/SamZTFVcTMtdfHFdePGDXn4CUIJg4cQ8UOkqL2V9/eIexJwmSTDoASh5MD3M9/X&#10;9+7dM93pxUdct+PyVMokQShZcJnE7aCi/sNuQUn7TRBKJsWl/SamZTFVcTUtdfFFxhcbmwWCIBRv&#10;+Fd4ftgV9R4DvyUuT7nXAxsc5j6jIAjFB76PuX5U3IwBo7g85XKVy1dzn1EQhOIDl0l6I7s4S9pv&#10;glByKE7tNzEti6mKu2kpEolEIpFIJBKJRCKRSCQSPUpiWhZTiWkpEolEIpFIJBKJRCKRSCQqqRLT&#10;sphKTEuRSCQSiUQikUgkEolEIlFJlZiWxVRiWopEIpFIJBKJRCKRSCQSiUqqxLQsphLTUiQSiUQi&#10;kUgkEolEIpFIVFIlpmUxlZiWIpFIJBKJRCKRSCQSiUSikioxLYupxLQUiUQikUgkEolEIpFIJBKV&#10;VIlpWUwlpqVIJBKJRCKRSCQSiUQikaikSkzLYqqialreeZCJw2fvYt/PdwRBEB7i8o00esDkmEqM&#10;v17pmdk4cem+2bwIgiCcuHgfGVROFJa4/Lt0Pc1sXgRBEA6fu4t7qZmmEqNwpNpvdF5z+REEQbhM&#10;9ZbCbL8VlJiWxVRF1bTs+c5BPNdkJZ5IXC4IgvAQccO248KvqaYS46/XrOXnUaXtGrN5EQRBqNJm&#10;DeauuWQqMf56nbp0H1FDtpnNiyAIwvNNVyLlvUOmEqNw1GvaITxH5zWXH0EQhJih23DulwemEqPw&#10;JaZlMVVRNC2zsnPwZD3zF7ogCALzD2LniVumUuOvFZeTtUfuMJsPQRAEnRYT96jyojD0095fVTlo&#10;Lh+CIAgMt6e4XVUYkvabIAiPg+stW47cNJUahS8xLYupimpPS3MXuSAIgpHdJ2+bSoy/XjVfFNNS&#10;EITfpvnEvaYS46/X6n3XzeZBEATBSGHK3PkFQRCMbDtaOJ1OzElMy2IqMS0FQSiuiGkpCEJRQkxL&#10;QRCKGoUpc+cXBEEwIqZl4UhMy0KQuQtcEATBiJiWgiAUJcS0FAShqFGYMnd+QRAEI2JaFo7EtCwE&#10;mbvABUEQjIhpKQhCUUJMS0EQihqFKXPnFwRBMCKmZeFITMtCkLkLXBAEwYiYloIgFCXEtBQEoahR&#10;mDJ3fkEQBCNiWhaOxLQsBJm7wAVBEIyIaSkIQlFCTEtBEIoahSlz5xcEQTAipmXhSEzLQpC5C1z4&#10;X7ITXx6+g/1HryLJ7Pa/iE8vYf/pm3iv/0bz2wuJpE/PUD7o8++/jPItfjKb5o/y9g463t6LZrcJ&#10;fw1iWpYkNmLckl+x/8RNdBy/1cz2v4ao8Qew5cQdfPD5frPbCwv7HkexivKx79RtDJi0xWyaP0q7&#10;OWfV99l14jaz24X/PWJaliy8+5/FZqorbFx9zOz2v4rZe6k+seOM2W2Fxw58zvVE/vwr/jflo3Pv&#10;Y1hD5dzKRXvNbhf+GgpT5s4v/C85iCXcftl7wcy2v45hP13H/sPXENZ7vdnthULbjRi/gfJx+jaW&#10;/XgQ5RqbSfOH2YG5VM5t23oaT9c3t134KxDTsnAkpmUhyNwFLvyvWIchP1zB4mXnMW3WJazbdgb+&#10;ZtP9NcR8ehFLVxwxu60wSf7uIpq+YH7bf0OZduvx3uZreGei+e3C/x4xLUsOwcPOYOXuC+j81jms&#10;3noe/2m8wmy6v4KEzy9gyZpT8GlnfnthUe+dI3hjgvlt/y2dfryGrxfsxX8amN8u/G8R07IkcRDf&#10;7L+GF2eexbID19Hj1cIz/+0H7cQ3u65hyAjz2wuLcm3W4NVP9uCf/8PGfMNpJ7CWyvp4M9uEv4bC&#10;lLnzC/8rNmHc0l/w3eqzeHPxFWxYfdxMmr+O4T9dw6czNpvdVnjsxqx1p+Bpdtt/R8V26/D5jqsY&#10;KfWkQkNMy8KRmJaFIHMXuMCsR/8F5zH7p4sPs/wcPcRoG4W1Bht6Mo47RNvPY/Rw7r10AG+b25d4&#10;/YO1sO1yFO/z+soLGP7KDvzHdAzvcQdy07323uq8YzdaiYZfnFXxHUaa4hSbMWoh5WXJaXh1XaPF&#10;ddmOqcsuqLQffmH+V/tqH/yce57ZP13AuMnrzKbTeZIq0mN+0NMz5zBoeN729vPOUR5OIc6wj+cb&#10;pzArN/1FTJ7+iJ6WnTZh6PfnMWPRCYR01OPXoO2Mn/HJ0jOo3i8vbyGvHzUd7zyGG7+H1mvRef45&#10;fErfZ6uRG0zxq9HynZ9VXLPhetxy+Lyc9x0zH35/FJ655xXMIaZl0SB4xGHMWJl37Rr5eMlZfEzh&#10;5Pe356av2GUTJi66gPe+PAx7KhdeW6qVCwV5Z+4BWLfchdf0uMXHciuqzyetwcjvtLLw/fkHYNkq&#10;Lz//eFsrR7hM0+OYyJEnVF6Gv7NLrT/VcAUGmMrT6V8fhktSXtpcRu7Xzm1i2ryDsDOcyxwd51K5&#10;k7vPBfXZ/2HaFjr1GGavOIfeQzbl7TP+cL70b366FxWa5B3PiPvHpynNOQwwlHMOPfdj2oqLmGT4&#10;jiuZvmM+3mszduJfhsp45fe17+f9T7XvQaVvexjTVdzO3Dj1HVMZmJe3i0h5Oe84wsOIaVlEePEo&#10;ZhiuWyMffn4KUymc8fWhfPu05ft26SnUqLcCNagu8kmB/TTOoeXIdegxT6v3zF50EmWarcw9Ru8F&#10;eemapOQd23nYHny84oKpTMuL53x+ROk/nLsvN67mLNOx6RgdBxrSmqjcYT2m/Kifh/jxBIIKpMnP&#10;ClQfdzJfvef9rw7DwbTdOeUAplP5MWGawZTtvAnDfjDe++fQoJd+vPyoMo3qPqOGGXuI71bf8duz&#10;8xu9g77RjjdryUmEGOJ9Xj6o4qfP24OyTU3xffao+ug0inve0KMq7ztmLmD81Lx6lGCewpS58wtE&#10;522YtMR8XWfmsvOYtfzCI9sbcf2oLvPIMu08xk6i9ttkrX7D7bfkcXmjVWInavcWpxvzSl777Wlq&#10;v2n1n3No1U8/J9F5K1798QJmLToFr85aeqcXduFDKr9+637rZ7wvl59Bm86mtt8j+Ee9g3hHT89w&#10;2Zu7fSteXnIRH315MN8+Q741pF92Go1bmm+/Veq6Ca8uvoAPvzkG39z4deg66wxmLvkZUYayrP67&#10;x03HPINuhh9nSiWtxShT/afxEFN88zVoN+eMar81GJSXNvZV/TvWeG/+Ebi1ydsuPIyYloUjMS0L&#10;QeYucIHZgq9Op+N+ahbuZ2Qjh/6ys7JxP43W76bh9O1MICMD/V4zGCyzL9E3moXN0/ZRw/k8eC2b&#10;/ufqGAYOrdsI/8G/QCtGcnBu3ylT5XotxizPM4dObjAODViJ7rNvIT0HWLz4SG7D/KnxR3CVIm9d&#10;vozwHlpc5Nsn8CCLcpzNuX6AVw2N6H/UW47Ra2+o6zEtQ8tPKn8+Ou7uTSfxlJlf+Z8ZfRw3+fNn&#10;ZuMBfwb6DjL52PTZXpm+TeVl+in6Ph7cQXfep/4KdN9why96pKUbz5GDA2tPwY7ykO8c/Xdi5a9Z&#10;eHDrFlr21eM34K3t95GVmoYeE0y/NtbbiPf2PFDHyeYMn7+Ap/RjdNqEjy9k0LeWg4sHf4aTMjvW&#10;Y9Kq+/Q9ZOc2EiJH/oLblCbL9Nnvp2ZDFZ3XfsWzDU3HEh5CTMuiQZN3LuHaA8M9aLjHbt1Oo7sd&#10;OLYxr/JpP3gnDt3Oxo3TlxE8+CBO0vXO90Mql2Pq+tf4+dBZeCcfwyntX0DKwIhR2jEcU36GurVI&#10;Ny+ch4fB4P9HvXO4SLciLl/B06a4JxqsxOBjaer+n/mRFvdcCzp2Gt13lGekpqLlyPw9CAJe3I3z&#10;lHlVxpryREUY8Ms1/Kvhwz1B/9FiHSbtp7KA/tJM6R9k8hrlcf9RPE1lTKvFv1JxnIkvp2qGYc0p&#10;h3E9naL0c9B3oM5x6QqeNfOrf/xO/jYz8cO7eXEhL57DNSrqjhq+44ix5/ErnVt9tpu3YGGYBsNx&#10;4306BisDY15aocpKh+5XcJ1iOJ+c5plGJ3Cacm787Py/pX9sofY4K26IaVlEePcqrpmu2wy+bum+&#10;TzetXzlwm65t4P65S/n2eesE3USpd9GbyoqUzfScp+s/I/eZrJOK8e9twZyf6aZVSsdXHUxGQIMj&#10;OGmK5Xtr3Et5x35i0EGcTstG+s3biE7J+zGl365UylsWtizQ6xPbseq2VpfgcnTnhhN4Uj8G8c9G&#10;p3C2wH3J9/j9G9fRaHBeulyo3vPSISoo6VgPTOVrGpULXCc5vfMYKjVZjqiXzuM6ffR9aw+ofZ5u&#10;uBLrrlEKKpP1c6jv8N59xA98eGofVabRt7XpHeOQby4/qBg7qB1T0eCklnc6Vg7lf8K7eeVIwpwL&#10;/KWR0vFNV9MPwmNPqvrotVMnUbHFcjzZZRvmn0vXni+mfKVxnZLS7FlzAE8VrMMJuRSmzJ1fIPrv&#10;w54bGXn3IF3HWdR+4fWbdzKQynWmAu2Nt03tje4TNuGJ96+BWg7U5tGu/TzSseHLjQj49haohkPK&#10;weGFx1GNj1FvAyav1p/3Wdj6paH9Rvd5/833VH3jm/m7835Yff0obmXk4MrPFxGk6lU/ofNn16id&#10;p927uHoNz+jHIJ6svxWf70/T7ktTvS+N9uf7cuGXK83el7VnnlWfP8P0+e/Tfll8/MxU9BvGdav9&#10;2E3ZvndGGwL/VINdWHkpU7Uf9XpiuqluNWPGinxlJOMwZBcO38nG3Su/ol5u/BZ8sjcN6ffvoaOp&#10;HvlEva2Ye0jLO5e5Nw8cyT0W//C7idqArGNLT8KGP0ebjXj3CKWnsnHkFE63AjGLb1OpRZ9F/3+o&#10;tjnl/eyF/2kP9ZKGmJaFIzEtC0HmLnChABNOK6Pr5JbD+I8ytjRD7feYlj9vNd+9Xzct+eGZcf0m&#10;nDqswvNdtuCH8xnI4Tjalt+0XA6P147i1/QcXD1yESGtOW4F2s28CKqfY+UPh1CW0zVchQFLbtFD&#10;KQt7dmgV5E1L8yqsYS+fxGXa4fyJSwjtpf06Z997C1acTkNWRjpeL9BI/k/LjZizL40q7mmY9fIO&#10;lOb45mvQ4nsqfLIyMH/eTpRunN+0dHvtZ/ySno2fj12BZxet0WDTfzsWnqXGB53jlbcLzCP3O03L&#10;8gN2Yzt9oF8v3cGOA2xYpKGfyajNMy1JmRn45m3+7gqYlkNO4QI94K+duYwuuY2OXXh/4wNc/+Uq&#10;+ozX44SCiGlZxGi/GbNOplHl7T66mq7lqFHXcIe+v8eZlr+cuoDADoZj5aKZlly55efVR5/tUfHN&#10;19yjSkY2UrmiWcC0fIIqlzPP071PVcmpA7S4ZxpRJZaKx7TLl+BjShf1411kZKXjy8+uU1mahd1f&#10;5PU8fCJxG5bT/Z9+6w6Gvp5XNry07CqofYEz+36GXW5ajXrv36JGRSYO/3AcYaa4yq+cwJZrGTi3&#10;/xTiuhY0LXdi481spN+4ReWJ1vOSe49PXXcdVPfFzjVHUcV0HJ3fa1r23faAys4H+Hz2DVB1DD+9&#10;sip3W55pSeX5ztNwblnAtEzeivmnqHJPFbkZH+mffT06fHgN16mu8PnX/5s5N0siYloWPaYcoxs2&#10;9R7658ZphtrjTcsMTDU3XUNHzbTk8ojLpQvbtN7J/nMvqrjMLG74FDAtE9fhneP860QGFrxpqn+1&#10;242dd7ORdv06Anto96fVxOO4Sw3zI/tu4eSVDCrbrqGOPm1F++1YRPWVtHv3MP19vQ63Hl1ncfmV&#10;jcv7TpridH5C+BdXQC0xbNl6FqWbaj1CPcbswyYqMH7ecxF1KS6/abme8kn1LqrjzP46b0RM849O&#10;qR9wUq9dRUTu8TV+r2kZseSGqgfN2nlLldu7lh1FRdOPsnmmJenWTUR1pvgCpmXPr+9Q7SoTmz47&#10;BA/TMT3fPYOjVCDv23gUfv/P03sUZQpT5s4v5KfR15f511As+mgfnuU4am/8dD3rd5iW2dj5rfn2&#10;m25acvvt9qVLcGm/EmV7blHtGI57yLQk6r59Bncyc6g+cw4+zSmOyr6eP9xABhVhc+dp7a5nmq/G&#10;e8eovZV+Dz8uuUMlG93Dhqm16n3xKx5QGbNn/WH4JGtxnv1PYd+vmUi7fRdth+cf8VK2216spM+a&#10;fes2mpp+KC7VZi3e2EZtxAf3MXHMNvzbaFrWX4Gui29RnrKwbtkBOKjOHysQ/uIZnL6fjXu/XEd8&#10;imEEIPF7Tcuqw/fgAJXBFy9fx4ozVKan3UGSqR5qNC2RlooXXqHvroBp6TbyAtWbqO264wKa6efp&#10;vw+zqf509cwldDb0xhTyI6Zl4UhMy0KQuQtcKMBfaFreOHID17LT8EHXtXDuvw0n7uXg1JGbqsdU&#10;QdPyiaa7sZEK9myqSCe+sAFPNFuNMQdT+XcnTJyg9e55LmktfriYiZx7N5E0Yhc23sjCr6evINJ0&#10;jKSt/CjOxJx38nf1r/DWBdylLYeW5w2dYlz6nMC5tByknb2AUob4J5qshmPX9ShjGkqUa1o2XIm+&#10;6+6qXxRnzsprvDNlks/hMuX29PYCptTvNC1rTDqHGxk52LLyIHrNvUD3FDB99m4tvcm0zMnJwANq&#10;r6Q/uI4eBUzLgRvvqIr8vNfyhnYy/2qyFnbtHzF0XVCIaVnE+AtNyweX7+MkNeb3LzsJa4r/+kIO&#10;frl0HzfohnvItCTafqJV4Neu0M777ILbVMJkYc93etm3DUtuUBly7Tp82q7HGmp3Z1y+nLv/E7N+&#10;oRIsG0d+0kxSnWe7bcPii3Q/c7mQb7jkDqy6STc/VcTtjfNx1luBSu3X5Q4JzWdafqXlae/C/C8e&#10;+k//vdh1MwvXz19F9U558czvMy33YNudHPVLv33bzTh4l8qen0/nptdMS2rYULmelZmKzwZtzGda&#10;BozdjwsPcnDp8AUE5OvpvRp2XdblG6op5EdMy6LHX2VaZlLL/uJVauzcvIbqiWsxfs1tpKan4/wv&#10;3AuzoGlJdY2PtZ5Svx7SzMWgt7TRJz+vOw0n1at6FXp8dU31+Plg1h5M2nwb2amp6PSyVmaFTjyE&#10;K6k5OLP3HLwL3JezzlLe799B69w4gu79j4+kIpPyNPDVAnWrDutRreVPqndVPtNy1GFcScvGtZ8v&#10;IqBj/t7k3Tbeo5InAx+Oy4tjfp9puRVf07PhAbUzGo7ci61U9ty9dBV2bbV8aaal1lOLe3NtW3YU&#10;VvlMS61Mw/VfUSn3HAT9ryw7rUcVNlyM8UI+ClPmzi/k5680LY8fvoH7D+5jePe18BhwEhfTM7H1&#10;yD3a8rBp+eygfTh0NwtpN2+j7sC1eLbFKsw/R20Wau0NMdVZyrc9jONUH7hz9BSqjzqAy3SSI1u0&#10;ERnM91eyqdy8gx757sGV6LSUygVq28x+w/hj8HL4zLmO+3QrH1+df/j4f1qugUvntfi3Ws8zLf/Z&#10;5CesukY73L+FJH3qCMVPGLCFKjcZaXhjVP4fUn+vaZkw+QruUvaXfrsBA3+4ocreN97X6mN5piXV&#10;96i9mXr1KhLymZYb8O4+qo+lp6G3YTg+8++kdbA1lW2CecS0LByJaVkIMneBCwV4lGlpVvlNy4eU&#10;nopJPdbnmpZX9x7FQnoQXdy1E6GvX8e99HsYPYt77JgxLYlea++oxvemaTtQrs02HKbnSOa1Kwg1&#10;ba868AwuZeTgwiY2Hzdg+g56EKelY+TkrarSnHwglY78AONN6fM4gZ9py6XDeYYH497vNC5TO+TK&#10;rsOmuDUIemE74oZpxAzapIZv5pqWjX7CwG38uM/ApIfmZDuI/fTB7v58Ln+8ybQ0J6Np2XcLfZas&#10;NEzhCfNHHsVduqeunjgP17ZU4TeZltnZaVi1mh6O1EDZs/UKPtyYZ1pO3E6VCTpey9HaQ7d88jpE&#10;D837LJF9H/6+BQ0xLYsYv2FampPRtDSnuQv4vjeZlhevYMSRDKqEXoH/yNO4lJ2Jb9dcx/VHmJb+&#10;4w7g/P1s/HriCmKbr8F3v9B9S5XVPqZ5lspPPEn3ajaObDyGyk2WI37ZXVWGrZhlqkh/yxZeJlaO&#10;zf9jAs/XO2NnKjKoktN1jDF+DzXEtXz+pxE39lfCuffW3PuYcW6/Kr9puZIbEhn4IaXgkMsdWHQ2&#10;A/dv3ED9Ar/Ua6aleemmZdWZVAmj72f9F5R3/hFpL/+IlIlXX9V6I+im5fpZx3GAv3s6T+KwPNMy&#10;cvwB/EINk72b83puBQzO+xxxg803mgQxLYsijzItzSqfaWlGFy/nmZZpGVi77yLu0/08fd5uLLqY&#10;gcsXrmC+Gjr+sGnJIyh+vE5HpXP0a78aAxfdVD+kfviZ1qh/us16fHiMGsSZD9CdjYupF6hWlI3T&#10;27QXF8ZP1qaS2LTm4ZdvxKpyIRXTjfEdtmD2qXQqj+/l9vgp120LYg1lkn/HFflNy4lH1Y+wbKS6&#10;GY9FNHjtOrjkWDgvf7xmWpqXblqWG3MAx+9l4+ddZ+FO6202PaDvNxPLRmlDwXXTct/GqzhwNQOZ&#10;9+6jxzdXDKZlwXraT/AamPc5YoduQ7UkMQkeRWHK3PmF/DzKtDSn/KalGd29B78e63JNy0Mr92D3&#10;nSwc+HE7Gq64i9TbN5G0yrxpye2xUXvpxsrKwFdTt6N8ymlcoDLm/om8Z3/g97eRnk31lDdW4Ymu&#10;27HwQgZS79xFuyHa/baWb/+rv+Smz0V1mMnGlunc9syL9/uG85mJnz4wxbXZgGhDmRTeZz2ebZBn&#10;Wv6r6U/YcZMOxWWv4TgKUz3tp3H562m6aWlORtNyyDHuTXIHnWnZ9w3tR6TTG36Gc2OjaXkPSxb9&#10;Cq4qbd51Bp/lmpabMOswfRIqq1q8qM3zWandRsQYPktYr/y9TIU8xLQsHIlpWQgyd4ELBXiUaUk3&#10;3icLT6Llq3s11t6gbzS/aXn1+LG87cwru+HT7Kdc0/Li7iNI2Xkf2Q9u4avTmUg9fxmlf8O0fKLT&#10;MVDdGPfPnEWVT26qB9Kal/N++eqgKqjZ+OXnK/hy3WXs5Z/qcrKx88cDeKaeblqmY5o+2bHOoNO4&#10;xp9xa/4X9+im5Z0jp0xx2gNOV+ovv8I+eZUZ0zIb776ddxyNE+Bklw/kDWNSmEzL9Pv38eYs/bs6&#10;gh9PakOnNNNyJzbfpEIuMx2b6XN9ue4mbvM9RQ/FlJ5UGTeYlqOnbMeSMxlIv5eOyzcy8puW6emY&#10;OFb7pS7x7WO4Q/nRdfXgmfz5EnIR07KI8Rum5cWj53LLmz6fnVKGotG0vH3lOoZP1+8zjbAULmvy&#10;TMtn595AamYqvjiRimy6B7suvPhI0/KJFlvx9SmuUN5Dq/kXVVl5esNpWDVhQ3EVen9PNW3a98qZ&#10;W/iG7t2f9lO+6Ty/HD8LZ95fVYazsP3zAv/3pC344nga0u7eQXK+8kozLTN/uW4yLTfgnR35mxjv&#10;fLzDjGmZifXTC5iWHXZh7dVM+k6uoXZvQzyhmZZZ2LE073t6cd413Ka6tWZarlc9AbhBdGLfr1Qm&#10;XcHus9xnFFi98DAq0DHyTMuf0PnzX3GPyqIrx+9S1Ty/aXlq9xnVq5XPu4m/Dl3Xb+TLk5CHmJZF&#10;j0eZlmnXbuQrb368rBmKeaZlJhZ9k7ddMYae07mmZRrGrD6ieiaev3xT9YLctG4rxj/StFyOhrO5&#10;wU4N+VX7sYDuyxw6X1seCk3brLodwtF7dKdmpGGNqk/cUfdk5q2bqEPbddPy0JaftfnqDAw9zI3v&#10;exhmjNdNy7RU9BqtxdVWwzt1ZWHjZ6vNmpYX95+Fd4EXjjVdwHnPwufT8sdrpmU2ji49bfiuLuMq&#10;xeqmZbN3LlE5Q+XrlTuqDriAy2bafve4ZsDmmpZfHUX8sEtU76My6cyDh0zLjFzjYiu+v5Rn8vCP&#10;4H1flR9THkVhytz5hfw8yrRMK9DeWGJqbxh7Wp7aVqD9Nn4XyjZbmWta7l+5AuNO0H1/7Vds/JXa&#10;XUeO4j+PNC2JlHOqnXVl/wm03nCfmpDp+Hi0Ptx6M765Sjcu1Vn2beL22zWcukGtucwMfPT2TjV/&#10;vzItb99AtPGYRNgCKgGyM7H47T1mTMts7PjGFDflvOGH7Ryc38/vUzBjWt74FcGG4zBxK6iEyErH&#10;XC6XDfG6aZl68w4m5X5Xx7HmNLXBck3LgzjKX1hqqiqTvtx7G6nZOUin+k1gj9X5TMsh7Xdh/UVq&#10;C99Px5UbPLdmnmmZ/eABWo/msmcFWky/Aqra5ur01vwvexPyENOycCSmZSHI3AUuFOAvHB5+ccdh&#10;NHmXKpncDSAnC/uW7f5t05J49wQPKUjFKTpB9o2bqNjS9EbNRkdVb0l++c/Nexm4eVcjncqGB5eu&#10;ojw18OtNuaZ6KG5ddQD/NL3g4qkGKzBh0y26RjOx+q38QzQrd9uMjVfpwZmVhsEjV+Y+EJ9udBAn&#10;6FwPmZb8MPmAHib0eVasOIZ/07HVORquRB8eXkCfcesPBXpUmUzL3xoe/u/l/KjNQcaDzNzPdfMu&#10;W6PZ2P3dlnymZb9htP/Es7hhKhN10/KJOVdVb4uLB/fnG3YZPPq8GvIppuWjEdOyiPFXDg9n07Lh&#10;IezncUWkO79cR/33jjzatCRaLLlOd2cWLl2nsikrG69/rJUjT3bfgq8uU8WT9r2Xe99mqsnx0x/c&#10;Q9chXD6cxCm6Me9SpVmfC46JGLcfF6kgvHXxF9QyxemM3sNV8SxsnLM69yU6/6i3FmN/vEv5MGNa&#10;Jp7Feaok3zlxBs83yTtH/beP4VYGVaz2nn/orcCPGx7+9PjDuJRGJVBmNm7nfrYsZNJn/eXni+o7&#10;NpqWT3TZhh/Os8miSc1pOXA3NlynCvqdO+g4WisrFY32Yw/vKqblIxHTsujxlw0Pp3pzn5d3YtUv&#10;bL+Rsh9gfMs1v2laBo7eq6ZeSLt7HzfSc/Drbn20CD3zt/HNRWVQ7n2bgdvUAuZe0ms/pvJh6F7s&#10;upWFW1d+RaO++n25As81+xnnuKS7ei33WBprMXw51ehysrHqi0OokPtCjBW5ZcBDpmXiLqy7yXP5&#10;3kbC4Ly63r+brcLG61xVuocXc4+voZmWjx4e/iR9n99epMZ/vvI2A/fVizTuY3jjFflMS/5hpTZP&#10;GaQV9blzWk6j/yN/F9+89xOeMb3g4sn6W/Dp3lQxLR9DYcrc+YX8/JXDw/cvW46k964jle8faj+t&#10;mLLrt01L4ocrlPhBKk7eozuS2mUWpvbbsx+d44MgM53ab7n3bhYdKQc/bz+C56jt2XLXfdVO++Id&#10;ui9N9Z6nG27H19wjke7Lnq/mNxQdU07hTFoOsm9fRwLd+3r77dl3ucR42LR8otFKDFYvy8nA25N/&#10;wtOme/+fjfZgHVV8su/dR72h9P2YjsM8fnj4CtNL0KgsNrbfqO7EU5stGbo5n2nZnvf/5BLVo2iV&#10;c6lMS/rsi3hGy2wcXbdffRf6+aPGXKP2uZiWv4WYloUjMS0LQeYucKEAf8K0vH72DIbNOpaPAVO3&#10;G0zLQ6g6Yj+OswGXmoqRYzY/1rSMnfELtN74lKe1R1HGVIAHf8lnzMGJVYfxnOFtuH0P8+/9mVg5&#10;fiUqdd2Eb49T3ula/H7teZWf91ddwT2qSF/8+SoCuuefZJl7StWZeRk86PHW5V8xaa72GWbu4p/j&#10;cnD91AVYt16Z70U8T3Tfgrmn6CGVlYltK86p9NPW/4LULB7OfRVBHfPPr/J403IfFv1CHzg9FSP6&#10;aUMDNPbgMH9Rd24isqBpSduH/XCf8q099JRpmbgZr664ryob5w7n/T94P9aRDfnngxHyENOyiPEn&#10;TMu7v97CO1/nXf/MgHd3o0pLo2m5HGP3pVIVETi4+Tgshv+2aflEn+M4Y+pWxC+l6ZWixXsPPoZL&#10;6VQVvXwF3rnpV+OlFVR+UENi3if7VUOi+zcXcZv2v3XpRm6eTnDd//599J/0cMOhbPIhrLzKDess&#10;LF2upR83/zR+5i5GFDfh9fUFTEsqD5ZexQOqF589dU2lH/HpcZxlP+EuVazHPvym3t82LQ8h+eOL&#10;ahjT9lUnYJG730Z8y+VJehpGvLApv2lJ22NfvQAuOVnKtKTvotFbV1TcnatXMNz02Yft1vpD3D17&#10;1nRcoSBiWhY9/nvTku6RVaZr30DdV4ym5XLUW6fdF7dPnsQTjzEt+WU6P+iFUmYaPlZvyuVtW7GJ&#10;D0Pnb2F4265zyjE1XDPr+i/wTFyDpu9qdbTbVy6b8nMeR25mqTL33Q8eLi+eGLQLa3+hAiYzAyu+&#10;PGna5wLOcBbp/LNfWlXAtKTy5PWjpjLorin9MWy9RsdIz8DH8/KPemEeZ1o+PfAsLtHx0y5fhpe+&#10;vd4KdPr+JtJygA3LDqNNAdPSqu8hbDMNl9VNS4dBJ7D3Fn1W+t7nLdTyNWXJBfySlo30e/fReWSB&#10;OpyQS2HK3PmF/PwZ0/L8gYfbbz1fWZPPtHR8+SDOPshBBt3DLV5c+1jTMm7ebbUv/8Cxc8lhU/tt&#10;NV5eTaUN5fMLyuc/c9Nv08qqB/fQvOlKOPY8jO2XM9XcuV8t0/Ize/19cBFzgNqS7m3zzqNosRoD&#10;1/EvIDk4feAqxqnPcApLj2gm4v7Vx2DR2GBa0j4+dO8fowZm+r17+Fjd+yfw7a5U+kTAxjV7YWOa&#10;f1PnsablW7uxg7Zn0fG6G6fgGmQqqy5dQmxB0zJxEyYcSKXal9Z+094evgNv84vL6O/o5rz/x2a1&#10;Xza2ceeV3PMLRsS0LByJaVkIMneBCwX4E6alOd0+9nM+0/KJhjuwjBq6PK9a4sAVjzUtHQfv1uYQ&#10;yczCxOm7Tb+ebcR07j1AhcG4d3bl/qLG2A28qhrFGaYXRJRpvQY1FpsenErZ9PDdhapJ+V+ck0vj&#10;VbDrsh5LeUhXrjKxevY6WLVZhaeo4p/PtCSeb70WLaZex11TatbPW7fAsjWlNx6beZxp+dNFNUcl&#10;v6XPr4uhNxIxUI05yMbn3z1sWv6z23bMv6oNL9BMS/7FcA1sZp/XMmTSvRvX0XbsOlQp8DAW8hDT&#10;sojxJ0xLc7p1+RKCuuU3LRu/q5VDP3z5E554nGmZ+BPe+5mrmLT/6fN4zhQfve6eMj53L8v/Y0ip&#10;D89SbA4uHzmJys35jeMrYfXmWfWLua5fz11BgwGPaBxTmVO2zVqM2pdXivHxft5xDA6d1qF0Y1MD&#10;32Ba/qvJT7B+/5KhTMrBpaPnENmz4A81Gr9pWu48ilHcI4FSvD8j//xu5ZdwyZ6DE+u3P2Ra8o9A&#10;Meq4ummpxVUbtB1zLpkMFpMWf0vlq0ww/0jEtCx6/PempXl99EN+0/KJdy9TszYbB5bvfLxpmbgC&#10;o1bzlD10qstXUck0suSJ9y7QHsAvx47iSYNp+XSnjZh9kesQWRiu5uNeBf8Xd2MPT0uj6/5t9Gi/&#10;Bv82/VBckDJt12PAvF+RZtjl9oVf0KjDWpShcxU0LRmLIXuxgufgyVUGpry2lsrg/HUd5nGmZdcd&#10;Wg/03bkvQdMImXQU19JycO3MJbyyIr9pyW8MbvXNZT5xrmn5RIMVqJS8Dm+eMOYrG4dW7YVN+7Wm&#10;erBgjsKUufML+fnvTUvz4tFzRtPyiT57sJlu6ltXfkHtHssfa1p6v7AH56gKkJ2RibFvbdPaat23&#10;4Xt6/mekpqL3y3kjQZiArVxfyMH+77kusAIVqd4z7aThvsxIw8xxO1CZ71vDfjr/ar4K9p1O4pSx&#10;qpR2D6M7UpunxU940vj2cLXPSli0W4fP+IVjutJT8ebAzajQ7OHjP860nL7hhBp598vJ8/BuZ9z3&#10;Jyy4QOfITse8GQVNy+Ww7L8Du6jszTMtl+PZlmvRbv5FLU8m3bp8Da2GrUNlM3kTNMS0LByJaVkI&#10;MneBC4IgGBHTUhCEooSYloIgFDUKU+bOLwiCYERMy8KRmJaFIHMXuCAIghExLQVBKEqIaSkIQlGj&#10;MGXu/IIgCEbEtCwciWlZCDJ3gQuCIBgR01IQhKKEmJaCIBQ1ClPmzi8IgmBETMvCkZiWhSBzF7gg&#10;CIIRMS0FQShKiGkpCEJRozBl7vyCIAhGxLQsHIlpWQgyd4ELgiAYEdNSEISihJiWgiAUNQpT5s4v&#10;CIJgREzLwpGYloUgcxe4IAiCETEtBUEoSohpKQhCUaMwZe78giAIRsS0LByJaVkIMneBC4IgGBHT&#10;UhCEooSYloIgFDUKU+bOLwiCYERMy8KRmJaFIHMXuCAIghExLQVBKEqIaSkIQlGjMGXu/IIgCEbE&#10;tCwciWlZCDJ3gQuCIBgR01IQhKKEmJaCIBQ1ClPmzi8IgmBETMvCkZiWhSBzF7ggCIIRMS0FQShK&#10;iGkpCEJRozBl7vyCIAhGxLQsHIlpWQgyd4ELgiAYEdNSEISihJiWgiAUNQpT5s4vCIJgREzLwpGY&#10;loUg6/brzF7kgiAIzPNNV+LAmTumEuOvV4epB8zmQxAEQafXtEOmEuOv15YjN1U5aC4fgiAIjGXy&#10;GlOJUTiy6SDtN0EQHs1zVG/Zc6rwOp0UlJiWxVRF1bRcsOkKQgdugUPn9YIgCA8xdu5J3HmQaSox&#10;/nrtP30HjcfvNpsXQRAELh8On7trKjH+et28m4FRs4+bzYsgCEL4oK1YtO0XU4lROPp28xWEDZL2&#10;myAI5nnp8xO4cz/DVGIUvsS0LKYqqqalSCQSiUQikUgkEolEIpFI9GclpmUxlZiWIpFIJBKJRCKR&#10;SCQSiUSikioxLYupxLQUiUQikUgkEolEIpFIJBKVVIlpWUwlpqVIJBKJRCKRSCQSiUQikaikSkzL&#10;YioxLUUikUgkEolEIpFIJBKJRCVVYloWU4lpKRKJRCKRSCQSiUQikUgkKqkS07KYSkxLkUgkEolE&#10;IpFIJBKJRCJRSZWYlsVUYlqKRCKRSCQSiUQikUgkEolKqsS0LKYS01IkEolEIpFIJBKJRCKRSFRS&#10;JaZlMZWYliKRSCQSiUQikUgkEolEopIqMS2LqcS0FIlEIpFIJBKJRCKRSCQSlVSJaVlMJaalSCQS&#10;iUQikUgkEolEIpGopEpMy2IqMS1FIpFIJBKJRCKRSCQSiUQlVWJaFlOJaSkSiUQikUgkEolEIpFI&#10;JCqpEtOymEpMS5FIJBKJRCKRSCQSiUQiUUmVmJbFVGJaikQikUgkEolEIpFIJBKJSqrEtCymEtNS&#10;JBKJRCKRSCQSiUQikUhUUiWmZTGVmJYikUgkEolEIpFIJBKJRKKSKjEti6nEtBSJRCKRSCQSiUQi&#10;kUgkEpVUiWlZTCWmpUgkEolEIpFIJBKJRCKRqKRKTMtiKjEtRSKRSCQSiUQikUgkEolEJVViWhZT&#10;iWkpEolEIpFIJBKJRCKRSCQqqRLTsphKTEuRSCQSiUQikUgkEolEIlFJlZiWxVRiWopEIpFIJBKJ&#10;RCKRSCQSiUqqxLQsphLTUiQSiUQikUgkEolEIpFIVFIlpmUxlZiWIpFIJBKJRCKRSCQSiUSikiox&#10;LYupxLQUiUQikUgkEolEIpFIJBKVVIlpWUwlpqVIJBKJRCKRSCQSiUQikaikSkzLYioxLUUikUgk&#10;EolEIpFIJBKJRCVVYloWU4lpKRKJRCKRSCQSiUQikUgkKqkS07KYSkxLkUgkEolEIpFIJBKJRCJR&#10;SZWYlsVUYlqKRCKRSCQSiUQikUgkEolKqsS0LKYS01IkEolEIpFIJBKJRCKRSFRSJaZlMZWYliKR&#10;SCQSiUQikUgkEolEopIqMS2LqcS0FIlEIpFIJBKJRCKRSCQSlVSJaVlMJaalSCQSiUSiYi2qy+Qi&#10;EolEIpFIJBIVkJiWxVRiWopEIpFIJCrSorpKDlUodYzmZDbVYTJu3UL6xQvIprqM2q6r4H4ikUgk&#10;EolEor+lxLQsphLTUiQSiUQiUVFWDtVT0q9cwf0jh5F5754yKqmGqYzIdKp0nn9tCg4m1MHNtWuR&#10;RfUZfVt2RgZtv4oHx48hiyqmYlyKRCKRSCQS/T0lpmUxlZiWIpFIJBKJiqyonpJNlcozY0Zjl583&#10;Ln88A2mXLiGHKpkZN27gwhtTsc3SAhuf/gf2hIfi9o4dalvW/fu4s3s3TvTvi/3xsbi9eZOKF4lE&#10;IpFIJBL9/SSmZTGVmJYikUgkEon+38VDuak+wsYih7yu4mj99pYt2OHsqIzJLZXK40jrVrgy5zOc&#10;nTAB26yqqnjFM09iX2wUfv3+e5ybPAm7g/yx8V/PYOM/n8KJvinK7Mw9LvfG5HOxkclxIpFIJBKJ&#10;RKISKzEti6nEtBSJRCKRSPT/LTYRM369huvLluLm+nVIo4olD+nOuncPJ3r2wMZnn8bGp57QoOVt&#10;tlbYWrUyNlcop4zMzeVKqx6Xm57/N3a6u2Bz+TJ56Ynt9ra49t13avh45p07aqj5r4sX4/a2bWq4&#10;eUmssIpEIpFIJBKJNIlpWUwlpqVIJBKJRKL/V1FdJJt7VG7cgN1+Ptjp5oxD9RNxesQwnJ/6GrZU&#10;rqjMyE3P/QvbHe2ww8kB2x3ssN3OGtuqVsY2a0tlXG53sMXmCmWxJ8gfW6tUwt7wUGwpVxqbS/1H&#10;9bg82KAezr/5Bo516Yy9EeHYZmWJY506IO3+faQ9SFV1IpFIJBKJRCJRyZOYlsVUYlqKRCKRSCT6&#10;fxXXRajieHnGR8qYVL0jn3kSm0s/h93+PthqWQU7Pd2VObm5bClsfv4/Kt2mf/9TpVOYhofr+7FJ&#10;uaViOdXjcqeHK7ZWrqCOsZXnv/wX7ad6YP4Du3y9cP/KZdy/c1dMS5FIJBKJRKISKjEti6nEtBSJ&#10;RCKRSFSoYnPQgHo7+NWrON61i2Y+PvUENpV+ThmMO1wcsYWHev/zKZPR+F/AZua/nlG9L7lH5k4v&#10;99zjbbWohOvLluDerVvIooprvryJRCKRSCQSiUqExLQsphLT8k9KNWqykZOdpc2JlZWN7Mws+k6z&#10;qfFDjbC0dNy4fQfHz5zF2u3b8dWPS/Du7M8w4d1pGPXaGxg++TUMI4ZPeV3By0MnTcm3ri/r6wXj&#10;mBGTXsOLxIhXaV+Cwxcnv46RxAiGt5nS6scY8drUh871IoV8HN5XHY+PQXHq+HwcPjbHE8Nfex2v&#10;ffIpXv90NqZ/PV8tv/rRDPWZhr46WR2beYGWGeP6kImTMPiVVymcSHBI8a8wlI4YRttHv/kG3pg1&#10;E3O/X4hVmzfjx1Vr8NGczzFh6psYMnoM+gx5ASmDB6H3oIHEYPQePETRy0DPISZ4fdALlG6oCnm9&#10;5yDeRssKLV0vOp5iEEPHpDQpAxk6F9Fn4FAVcrw6J6XrPWgAnZeh5YHMYHXsbnS87kMGE3QsCnvy&#10;cWk5hc6t9ueQSBnMeedjmUJF3vbeg1+gPBG0D5O7L4Uppjz0oLAXfQ4Oe9L+KUNfwJAxY/DK1KmY&#10;9fkXWL5mHQ4fP45rN2/hQXoG0un6zORrNIeuV7qGcyjMycnSrmnR30b8gObyXw/5oZ2RkYH79+/j&#10;119/xZkzZ7Bv3z71TFi+fDm+/fZbfPHFF/j000/xySefKGbNmvUQM2fOfIiPP/44lxkzZjzERx99&#10;lMuHH374SD744INc3n///Xy89957iunTp+dbZt59j3h/Oqa9/x7en05Mo/TT36dtGh++R8d/9wPM&#10;eOdDfPrhTMz5hD7LzA/pGG9h6huTMXnSq3iVyqyJEyZi4sTxmDhpQi6vTBqvmDCZlie/gonEJGIy&#10;MWXyRI0pr2LyFC1kXnttEqYQr702WTFlirb8+utTtJCYOvV1THmdoPv4talvaOEbUyk/ryveYN7U&#10;l9/Am8ybb+KtN9/C22+9bYKW334T7771Bqa9ORXT3iKobJ3Oad5+G69NfxtTptP2d97C+5T+3bff&#10;xbvv0nelmKYxjZYLQt/pNMV7mDaNv2f6vul7/Pijj/HF3DlYuPgbrNuwCvsP7sOFixdxm56D6WkZ&#10;pustg56TGUg9dw4PTpxQ3D92DDfWrMYuTzdsLvO8Mhd3ODsog1EZjgVNyD/DP59Sw8K3WFRUQ8w3&#10;lfoPTvbphXuHD+M+lZN6njLv3dNe1vM3Ny/58+v8Uf03+/43+/xRGc+hn8e4/EdlPNYfOc7jkvH2&#10;R6XJO5cpooD0ffPInz+dwpK5cxfkYXEcNyR/D3n75x2K719qjOakU8hpHq3fzodI9EdV8Po0R3G9&#10;1sx9loLIfSQqmhLTspiKH85iWv4JqcpNNl3odLHzBU/fJRuW6ZnZyhzavncv3pnxMQa/NBZdBw9G&#10;50GD0W3oUHQeMhRdXxiGbsNGqGWmi2md6TT4BYUez3QdOjwfxngtHR9zOLrT/ky3YZyGjk2oddN+&#10;+jl4Hw71uO7DX1TH6zac4+jYRFd1DC1fvM7o+3TlkNJ2oTRdR7yo6ExpOd98Lv0cuefhY9B2FUd5&#10;4vx1G6bnX6PjYFofQucY8gL6jhqFIWPHole//mjcvAWCwyPh6esHNy9vePn5w8ffH95+fvChOD8f&#10;fyIgP74avqbQz5fTEIZ13wL407F8vX3gQ+fw9vKFtyfBocJP4Ul4eDM+cCc8vL3g4cPwMuOr0nh7&#10;Uh5pfx9POp43Hc+H8YIXpfOiZS+K8+X8+1EaX4JCXtfxo8/n50/5J3z8A+EbQHmmZT/67AXxZTit&#10;KfT291PncfPwgDcdO4y+u6R27TF56hvYsGUrbty6jQw216kSr4xL1TAveYW16LfF/3cj/ODmh/jS&#10;pUsxZ84cZSay4chGom5Q8jqHbFxymrlz5yojk5k3bx6+/PJLBS8z+jYjn3/+ueKzzz7D7NmzFXy8&#10;gmaoOcNTNy91k1IZku+y0fauMuEYNu7YxJvKJt9rrykmM1OmYMrkKZj86iRMIl559VXF1Lc4/Zt4&#10;ccwo9B8xBP0HD0Tnjl3Qsmkr1KvfCDXqJiCudi3ExschLjaGqI64uPg8YvOINRFD8XlURzTtw8uR&#10;0bGIrV5TI56OWaMW4jiM5/WaiKleg9Y51Nbj4gg6XnxsDcTTcnwch7xOcEjE0vFjq8fRPnEqjK3O&#10;66a4+FhFNBFJcZwXzn+8Ip7yRXniuGhaj6L00TGUfyPRiKFQJ9pETBx9D3H0fdAxa9SogYS6dVEv&#10;sR6aNW2K1q2S0L17DwyhcvzFF0fg5ZdfwsxZH2H79q24e/cuVQ6p7Ll3H0fatsYub0/CQ4U7XJyw&#10;6T/PqpfrcO9HvcflXwUPL99mZ62M0a0Vy6l87NbzQ2X1rY0b1FyX/Fz/O6swjRw+j14e6ef9K85t&#10;7ti/91zm9mUVjNfCP4d2PFosII4reL6CKpjGHIUpc+fXfjDV4fwUhGUuviD5TRJ1KBXyOTKJDOK3&#10;6zjGfIlEf176tfk4iqPMfQ5ziERFT2JaFlPxw1lMyz8hVS5zJTsLmfQ9ZhAPMjJx/uov+HT+fHQd&#10;OBDt+/VDx0ED0W3ECPQaPRo9Ro5Cn3HjkTJmHDEW/V+egH7jXkafseNo+xiKe4nWx6P/eIp/ebyK&#10;fxR9Cd6X06m0tNyb9u81+iW1fcCEV/IdQ19OeYnPOx59eV86V24cpe9F+/elc/OxUoi+lK73Sy/R&#10;Mh2D1pnc/HJeKW1v2rcn5Z2Pz/nmY/Udq+WLz9GH1lUc72vKQ2/KY4opnxzfl7+HCRMw6JWJePHV&#10;SRjw4kjUSEiEp6cnXFxdEBYWhujoaERFRinCIyIQER6BSANR4ZGIijBA6SJVel6OQHRkOKKjKNSJ&#10;ZiKpoR6liKXjx8fEIiI0VJmXvj4+JrNRh9a9fU3QMpub3l4aalnb7uPpB3/PAPh7+RO+8Kd9fX08&#10;4UONYR9fCn08KP8hqFk73kQN1GLq6NRE7bpMbdSpk0fdunUUCQl180hMQGJCHdSjZaYu7RMWFgxf&#10;Py8EBPkhMCQQ/kH+cHZzhbevP5o0bY4ZM2fh/MULSM/MUNct97ZkRH8v8QOay//09HTVq5J7UrL5&#10;x2Yf8/rrryvDjw3At956S5mB77zzTq5JWJBp07hn3rsqjZ5OX2Z0U1E/ltFc5HMxU9hYJCZPnoxJ&#10;kybh1VdfxcSJE/HKK68oXn75ZcVLVCaNGTNGMWrUKLz44osYPny4YtiwYRg6dCheeOEFDB48GAOp&#10;HB44gOg/QNG/f3+k9O2D3v1TMGzUcAweNgQ9evdAuw7tERsXR/enH2Ija6Bx/ZZo37YbevXoj359&#10;ByClTwr69O2Nvn36ol8fijPQvw8dN4VCHRWXt94vpR9B+/Xuh9bNWyEyNJLKGSrDwigkQoPDEE7r&#10;4bzO2yjk8iySyqKo0BBEh4UiOpzKQAqjiEiO4/WIcCr7wqm8o7IunMo6QoURVFZSnF4WRtJyRFQU&#10;wqIiER5F6aksjKPlDm2T0acnfS7Ka2/KX0pKH1rua4DXdUxxfftROk6rwXEpvfsgpVcKenbviaRW&#10;yUis0xBhIRGoGR+PNm1aoEfPzhg4qB8+/ngmzp65gLRbt7A3IjTPmHzmSWypWB4H6yeqOSsLGox/&#10;GXT+XV4e2B0cgE08z6Xeq5NCfov5L5cuq/tDlKc/auz8kfR62kfxv5K5Y+s8SubS/jZslmXSnmx6&#10;M9wg0pcLkJNFaTV4WU9rNPQY2vj7yN1PN/P0POXFF9z+v8PcMR8+p7asfUeP/p70Yz1OnC4vrfqq&#10;VKh/bj0fj1b+tCKR6K+Xfl/+WYqzStJnKR4S07KYih/OYlr+CZnKGL7Q2bC8n5GB42fPYhI11uu3&#10;S0aLHj3QYTA1iEeOQi9qZPd+aRxSxr6swj5jx9PyOGX46SEbfz1HjdZCE2xCqjQmeFnfR8VRyOah&#10;EeMx9WXd0GTUNn2Z05jielLYk9Z7jBmD7oS+zGEv2q4ta8fXz8Mh5zP3/Lxsyrfx86j0pu09OG4U&#10;xREqH3zucWOQMm4shk2ejA4pKQigBry7hyeCAgMRFRWB0JAQBHLvSi8vuLm6wcXJGU6OTnAkHHQo&#10;ztGZQgO87uhCuDKOcGLcnOCscFa4urkqXNzouAT3UHTz9FBGn6snxROuXhRPeHi4w9PdE94KD3hT&#10;HnV8GE8veBGeXt7w9PYhaNnHE16MMi294Ev4+/vA188bvv6+8Avwg38gwaFa9keAIgCBRoKCNIKD&#10;EBQcTGEwguh7Cab1YFoODQ1RvTqrVKkMiyqVUM3Kkr4TO/o8rvDx84O3j5/6fKHhYXiJvutDRw4j&#10;LSM9t8el6O8lLvvv3LmD7du3q16V48ePx9ixYzFhwgRlHLK5yD0ZeRv3huTekXpvyq+++gpff/01&#10;5s+f/xAcr8Pp9N6Xeg9M7p2p97bk3pp6j0vuaan3sNSHkXMvT+NwcDZGGWOPSt1cZaOTTU42N/kz&#10;6J+HDc6XqKwZM3I0Rr04Uhmco14ajdHjRiOlb280a9YEYWEhVNYEoFaNODRv2QRJ7dsguUM7tG/X&#10;Hp3bd0LnDp3RoWM3JHfqguSOHSg0wcsm2PTUad++PToUpB0dL7kdmjdtijq1a6FWrZqoVaeW+kGi&#10;Ji3Xrl3bRC0V1q1TBzU5Xe06RN1cahI1OKyboKhVO4/aikQ6pkZtDmvXQ2LNRNSl41SvVws1Emqg&#10;Tt0aqE1h85ZN0S65DdpR3toSyUQ7+szt6PnFcSqkPLdL5jAZybzM25MN0Hr7dh3oMxMc0noH2q9t&#10;Ums0bFgP3Ds1PCKc8lOH0nTEpFen4OLJk3mmJbHd1oqwxkZ+sY5uKBYi3MOTzUvjS4DEtHxYf8TY&#10;MaZ9FAXFcVyfYgqm/V+gyxinn+9x5zSme1TafNs4JJBN56V12vCb5GSZ4GUTvG+Ogdx2LW3KBx/f&#10;CKc3HU+dP/cY+Y+vn+OPoI5D5yhINsU/+rvhuILxWhz/6J+33RyUlrKZC2Wj4DplTP8ieMUUx6Hx&#10;fA9j1KPiRaKC4ktE3ToGOC4/+a8185i73s3Bac2d4/+Lgp/j4fLx96D/UPPn0b+j4sbD34FWjhVE&#10;9L+UmJbFVHzTiGn5J0SFN5NFF3o6cenGDbxODevE1kmoT423tv37K8NSGYfjXoYyLMeMQ+/R49Bz&#10;5EvKwOtO27tRQ1ofYq0vd+Gh10TnYcMVxmV9Xd9H36870Y3XeRuh4vj4hjQF0eM55GN2owZ9lxHa&#10;vp2Ha0O/eV1tG0lxdG59Xz0fvKznh8OCcLpOQ4cpcvNuile8qNFvwji07tkDjmxMengjLDQCYWHh&#10;yry0tbVHlaqWqGxRBRUqVCQqobxORQuU47BSZVQwUbEyhZUroaIFLTNVtLjKVSyIKrDgYzFVLGm5&#10;Gh27GiwsrVClmhWqElUsq6EqYWlpCctqhGVVWFNoRXFWtN2asbKCDWNtDVsra1qm0NoGNjbWsLZj&#10;bGBlbwNre1vY2tvB3t4BtjZ2cLRzhKO9Uy5ODi5wctRhM9YFzk6MK1ycGTe4uDDucFbL7nBx9YCz&#10;qztcVchGqyfcaLlSJQs8/dTTimeIfz37LMqWKQsryqenp5fqLeqiel36YPRLY3D2wnlluGfyw1O7&#10;qkUlUHolSV/mh/O9e/ewbt06Zfyxycc9FseNG6dMQDYJ2URkk/Gbb77BDz/8gB9//BFLlixR81vq&#10;rFixwiz69mXLlqnh5rwfw8dYvHgxFi1ahIULFyq+//57fPfdd6qnJ59LNz8Lmpy6wcn5MhqbPFyc&#10;h4qzmck9Otls1XtzKkOTe29OmoxJpjkpJ7z6CiZMnIBevXsgsU5teLm6IiwwCPGxsQgPDYW3N91n&#10;LrZwsLeEg01VOFlVgX1VC9hVrQI762p0v1sSVfNhS3F2BmytKI6wewTadk7HVMvFxhSnhRxnpUHl&#10;jQ2j1qlsIfRyyIbypI6n8mGC91XxRLVqcKxqBQcqu6rZ8HGrwKlqZYqvhCq2lVDV1gLVKM6KzmlF&#10;abmsUPAyYU3HyIPOSWWcESvOC1GN8sLY2trA3s6Kyi87+Pl6IzwsDPHxNRAQEIhQ+n4HDRyIg9u3&#10;Y09YSG4Py61UPv+pF+38D9ikv228XBnNtKTr9ppuWprunb+79HLEWJ6w9DJFj9cbpUb0bY/jj6b/&#10;I+jS1435e9w5C6bVMabRGz652wyh0SDU1/ORz7TU0uSZhaZ4ek7TglrPhx7Pz3GG09JzXZFNDWFT&#10;Ol7Wjq+RF58XGuMLxunLWmM7P3mfmxvfxvj86/nhOW5/e7tC5dtEvvW8tHnn53X+H+dh/J8bMepR&#10;8aK/l/j/r11D+a+VvGtLW+apwHiqkzx4TvDMfOuPJ0ORlcVh+iPgbZzWeC4Nbr+bizMXr6Nv/yM8&#10;dBz6nBnpGRoZWshx+SjwWfkldwo6nnr/A3+X+v38R8nm3tnGkOPz/7/+p6i8GshXRv1O9DIrXzyv&#10;F4A/E0GFd26cft2J/jcS07KYim8CLkDEtPxjyi06eIFIp4v9+p07+HrRYtRp0RI1mzdHix691DyO&#10;PDRaDbUeOw69Rr2EniNGo/uwkWoux04vDEPHF4aq3pjtBg1Ge4JDJnngoFxUHIc6pjScvj3ty2GH&#10;QUMUKm4gr5u2q22mdKbzPAo9vXaMQXkhHY/Rz6/yNWCgCttSyOjrelyb/gNyt5lD3877tR3QD91G&#10;DEOXIYPgGRIEF09PhISEwd8vENb2DqhgUQVlK1REmQoVULZ8eZQrV4HgsDzKl6+gYCOzIhuX+nLF&#10;CqhUqQKF5VCJlwmLyhaozIYmUblyFaIqxREW1VCF4LgqVSxQlahSpQosq1SFVVVLVOOwiiWsqeFf&#10;jdYtqSFfjaEGvNZIt4OdrT2sbagBb80mghXsbKoRtGxrDRs7W9ja2VM6B4W9vSPsKXRQ5iXBob5M&#10;OLGZ6UChowscHJ0JFzg5uRJa6OziAhcXV8IFzq6ucHCleA932NF39e9//wdP/uMp/OOJJ3N58smn&#10;8eyzz9J3Ux7Ozs7w9PKi/VwQGhGO92fMwPXbt5XpXvKKa5EuYwVML/MPHjyoDD8enj1y5Eg11JqX&#10;uXcjG4VsIrLByMYjP+DXrFmjTM4NGzZg48aN6lnBob6uL+vrHPKzhPdh1q5dq46xevVqdbyffvpJ&#10;wSYnn4PRzU3d2DRnaHLvTZ4bk/PIRib30uR5MI3zXupzXqoh6m9rQ9PfeuNtTH3zDUx5YwoGDh6A&#10;enVqw8fFDeEBwQjw9oe9tT2sKlVFpQpVUL6KNco5uqGUpz9KB4SibGgkyoVGoFxIOMoGRxHReQRp&#10;lGMCNcoGURojgXmUo3VOW5bTBcaY0Jf1eB3DMYIoD0GUh8AIio80xNM6w/miNBq8HI0ytL/CPwal&#10;/eMUZb2jYOseDS+naHi7xsDdg5Zp3c8tGj4eMfD1iIWvJ4fRRBQtE160nfDxiiJiHsKX8Y6FF6V1&#10;cw2h8tCDylBbKoOrwtXVDY0aNsBLI1/EzHffwUr6n138cTF2ebhhS8WKONC6G05M+Qr3L9+iyrrp&#10;6UrP1MwLB3F1wkDss3/arMl4fOGpx/7Qcm/Ww/v9Ftu4x6ejnepxeW7yJNzctRNply4i+/59ZQDR&#10;DWQ6sshYpnCFn38EOXnyJA4fPoxDhw6p8oVf5HXgwAG1rIdGOK5gvB5nxLi9II9KY9z/UdsLxv0e&#10;Ch537969uZ9z//79an3Pnj0U7sfu3Xuxa9ce7NyxCzt27MTOnbvVspEdZii4bedO2lftb4DXiV20&#10;vGvXLuzetVudW7GHz0txuzlun1pn9hhQ8QW2qWUVZ8B0TOO+eyjNHo5TIafRwtx4dSxaNuyjHcuA&#10;8RwFMaXZp0I+P32f/J3u2U3H2kXQ56L1/fS979/PHKRr7jA1Qo/h6tWr6no0Xp/G6/VRetx2UckX&#10;//81Q1IzitiQ00MelXLx4kV1n3Ndhn/I5XoI1z94hIhe/9CZOTOPWbN4LnBtPnB9rm4NffvjePiF&#10;h/r83/oc4ObiH4dxv0dhNi3l/VPeRp/pE1rmcPann+JzerbP+2Ku4ovPOfxCxc357DN8yT+AL1iA&#10;H6let5rqfdu2bMGuHTuo3NpJ5RSxi5d/mz2UjuHlXTu3a+tUHqhjmNhD5d6e3b8TTluQgtuoDN1N&#10;4W4qZ9XxaZuWn+2PZM9uzuvD8H47d2zDtq2bsX3bFlreqtb30mc4fOgATp06gatXLuHunVvISE+l&#10;6zBDGb18DTJ6GSXl1J+TmJbFVHzh6w1YMS1/v3KLC1rg5fSMLOynylKPwUMQXq8e6rZti3Z9B6DX&#10;yNHoM2as1qOSeybyi2j4JTtsAvYfiLb9+hMDkNSnH1r1TkHLXgSHBlr06q3iW/Xug1YpBIcUr6+3&#10;NpGU0peO0xetKV6H41orKC1tU5iWW1LItOBz8PF4G5+Tzsf76udQ+9L5VcjbTelbUBznTeVP7adt&#10;a07rzXr2UvCycT1fXI+eaM7rROtevdBz+DDEJtaFk6cH/IMCEegfAOtqNijHZmX58ijLJmX5cihX&#10;rgzKly2DihRWolBRviwqViirwkoUVmYqloFFpbKoQqElhVUrlqWwAoXlUbVyRVRRVEJVi8qwsLCg&#10;0ALVLCrCqlJ5WFtUgDUPryYsq1jAsmpVwhJVq5p6X1oxVrCsZq0MRT9+UY5fABydnGBja6uZltzL&#10;iU1LZVzaaNjYwN7WGo6Es50NXBh7G7ja2cLVXoPXXXjZgXC0hzPh4ugAV2fCyR5uhKcL4WwHD8LT&#10;1R4erg4K66qV8J+nn8KzT/4DT/+DeRL/oPAftP4khU89+RRKly6thsK7ebjDxc0diY0aYfXGjbif&#10;ni6mZQmXXiHnh/Ply5dV70Ue/s29LEeMGKHmkGTDkivibBayicgmIz8PNm/ejC1Uydy6dasK2ZQ0&#10;mpE6nJ7Rl7liYDQoV65cmdsT09gLk01KXuZt5tLoPTS5ocAmJhuYC6gCzEPQuUcm51nvialXsPMZ&#10;mNPfw7vvTMN0Wh77yjg0a9GU7iEXRAWHwcPNGxUsrFC6cjWUtnJAxcgacOr5Avzf+BThc1cj8rud&#10;iFm8FzFL9iD6x920vBuxi0ws3I045ofdqE7Em4j7fheqP4b473ajhpFvad9vKV6FGrEUH/vdHhN0&#10;3O92ETsR961GdQUd7xvatoDSzKf0zNd7EPPVbkR/uRuR83Yh7ItdCJ6zHSGfbkPIjM1oOn0Hxr2+&#10;Hx9NPohZUw/ik3cOYM67+zBn+l7MeZ/4gPhwD7FbYwYtz6DwY2YPPpu5N5c5M3l9D2bP2otPPt6F&#10;D6dvwoRx89Gu7SgEBtRF164p2LdhPU5Q4+z40CE4kFgHO5wdsd3KEnub9MSNw5dzn6mZ188i9fR5&#10;ZNw2DcnOSkP6wW9w2OVhg/Hq4ftamt/QHzUteaj6lvJlsMPNWfX+3B3kj6Md2+PCW2/h9rZtyKF7&#10;h24k09H/3tIbT1ymcB2Sy4auXbuq6RgaN26Mjh07GuZD7YOUFJ471ThHqhZnpGBc7969H6IX1Rd0&#10;evbs+UjMpenRo0cu3bt3N0u3bt1+E/6MOp07d0abNm3UZ+XlTp06qc/O01S0SmqF1klJ6NChAzp0&#10;NMHLBKfX0eNy0xC529Q+7TXoOmQ60nJHDjkdT0XB01i0JyhUcZ20/dq0SUJyclu1rtHJBE910SkX&#10;Xuf4fOsdmbxt2rIWduC0fAwVmjDtq6/nHaMzfS9d/iD0vXaikOhE63oe+PtVdDGFKq223Lp1Mvr3&#10;G4QXXuAXf43H9evXTY38vB5K+vX6KD1uu6jki///3CbWTUuuK926dQs7duxQozj4nudpTsLCQuHr&#10;6wNPaq8w7u7ucKR6urW1NVxdXeDh4UG40TYTXu6mZXd40XIeHr+Jt7enCdPc+YQPz6+vljnUydv+&#10;R/Dy+j14mtD3ofwQPEe/N+UxMMAPYaHBiI4KR1xsNBGllqMiw9S7AyLCQxEeFqLm0Y6JjkT1uBjU&#10;qhmP+vUS0LBBPUWjhvXRuFGDXJo0bvgQTZs0yoXn8U+oW1tRt06tR6Kn+W8wHoPPx3nkczdr2phC&#10;zk+DXJo0rp8Pc9saN6qnwgb169LxaqFeYm1aTiAS1XfQonlTdGifjGFUR/rg/enYsGEdLl08T89W&#10;Ni+161FHyqk/JzEti6n0AlpMyz+m3OKCFvgFJqlp6Zj7zbeo26oVQhProX6Hjug06AX05rkcCR6e&#10;3WHIELQbOFANGdcMwd6qN2bTrt3RpEs3hb7cmCptTCOqtOnb9O3G9IxKx+m70no32t6jJ5p274HG&#10;tNyoS148r/Oyvs7bVLwhLl9Ix9D35+Ppy42IhrzM+9P5OY+NGVpvSJXIBlTB5DScvj5VYjmO92N4&#10;Wz36bvQ0DTrTeShdG2pYtOnSBR5+vvCgh2FoaCh4vspKFSqiXJkyKFe2DMqXKYXK5cuiWqVysK9S&#10;EU5VKsHdqgrcCFdLC7haVYVbNQv42FvB18Ea/o6EgxV87KrA164qQlxsEe5mj2BnG1q3pDRW8LS1&#10;hLeDDbwIDkOcbRHn4YhgRyv421Wj7dXgZM1Dwi1Q1bIqLKpZogqF3NOSDUvGw8MX8TXqoEbNOmrO&#10;SCvV29JaVV54KLidtQ0crKrB1cYKQc72iHZzQk1PZyT4uKF+oDcS/L1QP8AHDYL9kOjvjTq+Hqjt&#10;4466FCbQOsPxCX6czhtNQ/zRKjwArUIpDPVDUqQ/Wof7oVWYH+IovwHU4Pam78u19POw/tezqPj0&#10;k3j+H0/gqSeewNNPPol/PvMMKlWurN4ubufkDP/gEAwdNQoXqeCWl/GUXOkNMobLey7juRLOw8DZ&#10;sGSjgYdXc+9FHrLNpiEbkmxWbtu2TRkSHMdmIDfIeV7IAQO0l9ro9OvXD3378otZ8gwJ3TQwGgV6&#10;w78L3fPc4OSGPsPb+MU5fHzOB5uVek9M3cRkg5MNTO6FaTQw9R6YPJyczVh9nkzdvJzxwUf4iPl4&#10;Bnqk9EQYVaRjo/hFNTEoV8UK/6xqhecCI+D84lTUXL4HcfuuIOTQPfjvT0fw3iwE78lE4J4MBOxP&#10;Q9D+VATvS0UIEcrsySOMCCcidqciqgDRu9MoZExxO03sMIOKT0P4jgyE7shEmImIbelEKiK33Efk&#10;5vuIICK3pREZiNhKbMlAOBG2ifbbmIGQ9RkIXpeOoHVp8F/1AAE/PYDPkvuImn8HvWan4sMPM/DD&#10;+xlYPDMNi+akYumcNCybm4blX6Rj6ZdpWPqVifnEAiYVSyj80cDiBQ+wiPkmNZfF397H0kW38MWc&#10;fZg+bT4urF2PvfSdqyHgPI/ls09jh4MTTi06o83adO8yLvavSdt1A7Eajr3xPdIfZKrn7a2PBmHr&#10;vwzm4lP1cOcGX9kZuNLbGP8/4F/PYBs9XzaXK537Yh7uefnziGF4cOcO7t29J40Gg7iiz72Q+H5r&#10;2rSpuvfCw8ORmJiIVlQnYlq3bp27rNOyZcuHaNGiBZo3b65o1qyZOh7Dyzq83qRJEwUbhEyjRo0e&#10;omHDhooGDRrkUr9+/XwUjK9Xr57Kt5GEhIR81K3LL7zT4Lln4+PjUbNmTQWn57fq/7DwBzVfbER0&#10;OMKjwhAVG4loI3HUsCdiTGHuMjX4Oa1O7nqMaZnCKFMYExet4iKjIhAWEZ5HpEZwaAhCwkIpLsxE&#10;BMIjo2gbERGF0PAIRVhkJK1H0rJGGMcpeNmwTmlUOlNoJPdYtByuQ/tGhNNnio5FbEwcYojYWAO8&#10;HlMdMdEMb6eQiI2NV/GxMRzGq+3RUZyGl+MRF1uT4muobdFR8YiibTXiEzFyxDiMHjWO/o8NVVtG&#10;623Jwyt18/K3G/v681H09xZfA3ztpKamqhcU8hQzfE/b29srnJyc4OrqrExJnqdeMxU94ONDoY8e&#10;Mu4P4UP1ej+q8zMBgT6ELwID/REUFKAIDg7MJSQkiNpCPFe9Bs+7XZDw8IfjdHhbREToQ4QzvB/B&#10;YTibinp8QWgbv9hTEc75CKJ8Uf6C/On+i1BERtAxvHnOfAAA//RJREFUwiivIQEqjKbyLobKPTYw&#10;46vH0r0Zp2CjsnatGvmMQN241E1LNiebN2uiDLxWLZsrklq3RHKb1lBzb5vg47nR/8DJ0R6ODnYK&#10;Xv6j6PsacbDXQ1vY29moZTZb2VDsxD8eUdihfRu0b5ekaJfMeWuN5LZMK7Rt0wptklooklpz/puj&#10;datm9Fma0udqrNGsMX3WBvS5NdO2XmJd1KldU32uSCqr2eTl72r4sBeoHr4Wt2/fVtekbl5KOfXn&#10;JKZlMRVf+GJa/nHlFhe0wPNZXrtxE6OpoR1Jld4Iqiw36dodXYYOQ8+RI9F1+DB0GDIYSf36okVK&#10;LzTv3QtNurHR2BkNO3ZG/fYdkZjcHglt26mwfvsOKo7Deu06qDgO67XjUEfbpqUjOhAdOynYFEzk&#10;Y5rMwfomo5DXjWnUNtOyHurp6vE6oS+rkOB0iZQvtW7Kd/3kDmjUntLTciLni7ZxmNCOPg/lVaVv&#10;T5+P1usmt0MCocV1QF3aXrdtMpJ79kKNuglwdnFFQEAA/P39UIXnrixbBpVLl4J1hfLwtLWGr6Mt&#10;ApxsEeRog3BXO0QRNb3dUMfTHTVdnFDLxQH1qWJQz8cNDf08kODlikYB3qjr6YxED9rm6YjG/h5o&#10;FuKHhhTfwN8TtTycUdvLDfX8vNA61B9dIkPQNsQfzfw80cDXEzXpeBFUOXGnB5kNG5aWlqhazRLV&#10;1JxytnB24l8aQynfIWr4tj7Pm421LRysbOBG6SKdndGIPlMHqiD0i4nCiOoxGESVgX5UKRgQHYF+&#10;kWHoT42MgdQQGUQNlP5R4Wp9CDVKBlP6YdExGMrERGMcPdheraMxqW4NTK5bHZNrx2FKrVikuDii&#10;s60N2tlYoSV9X41oOcHaGiFly8Lin8/gX6r35T/w7+eeg52DI5zd3FGF8toiuS227Nqp3iQuKpnS&#10;G2Rc3vNDmo08Nhl47schQ4aoXpY8XIkNQDYI+RnARiUPQ+Qek5MmTVYGY9u2bZGUlKTMhaYGE0E3&#10;EnQDoWFDzTQwGgHGRj/3VuAGf61atVRjv0aNGrkNf47jfdjEZANS763JGM1LfQi5bl5yz0t9Lkx9&#10;+LiaA/OTT/HJx7PwycxPMGHCeLTv1I4q72Fo1rQZ3QMe+HdVa5QNjULcR18iYttVBO+9i6B9aQjZ&#10;l4WwPdmI3JODcApD9mZTfBbFZyJsbybCKWQiaDlybxaidPZwmPkQ0Ry/h5Y53G2GXWbYmU5hGqJ3&#10;piFmxwPU2PILYhfth9d7S+D34RLELz6AWpuvI3JbKsJ3ZFH+MxC+LZ2gPG6lvG4mNhEbiTXEyiwE&#10;LctGwOJMxC5IxeA5Gfj8/Qws+TADiz/NwNLZmVj2eTZWfJGDFV/mYPlXOVj6dTaWLMjGMmLpt1kE&#10;hxpLFFn48dtMLP4uy0Q2FlLaRRT3w4I7WLHkMi7uP4lD1CBRpuDT/8AOJwdsdeqLu7f56szEnU9q&#10;FDAlif+Uw+lZ26kiCWScXIy9boa3ikd/jgzeNfUwTloY9vlf8c+nsJfK683P/1uts2l5adZMXDl3&#10;Adeu/CKNBoO4os+NKu7hzMYjlytqGhJPT/j6+lKD3tgjKD96bx5Oq6P1Uno03KvJjV+YZ8LV1fU3&#10;4WlUdDhfRh4Vz8bE43BwcMiHPdURuBdUXFx1fDxjLurV70IN41jY2IbC2jZEYWUTDCvrIEU1qyBY&#10;WgUYCEQ13mbD2/V0tJ9NKGxtw9WynV2ECqtVC6b9KQ1D61ZWYbC1i6ZzRcHGholUoa1tNG2PUPG2&#10;djHUCI8j4imvNYjq1DCvTmE8fZ7a9BlqqnhHx5pw5JBwsKdlh9pwcqhD8ZSG1h3saJsdxaswXoOO&#10;kbtuS8dT0LptdTja0HmsY4k4tZyLdTycbWoonDi0rQknitOXXexqEXVoe10iAa52iXnYclgf7g4N&#10;4enUANHhzfHCoPHo1WMgPX+a4NSpk9QIzaD7VHuxRZ55+ej7Vn9Giv6+0utIbFhu3bpF9aLm8sDW&#10;1pbuDc20dHCwp/vFgcoNE64OcHK2ozg7OFL7RAvt4EDtFB2O19G3a+sUsnmmoH0cqN2QD1MctX0U&#10;DnQ8wt4s1go7e8bqEWjbbO2Yar8LG1sNfZ2PERoShIiwYAQH+akelRERIcq0DArwQ4CfD3x9vODr&#10;5Q1fTyrnc19U6kG4wM/TDX5e7vD39KBlekZ4e8GPyk1/H0/4KxNYM4J9CT/eRqE/Hc/fl9LQsYOD&#10;2BwNUctsXLKB7ELtP1cDLs6OJnjZCKVVGNPkx5nKdmcKnRwdlGHpTKEnv8A0KAhBfv70uTzhxb1o&#10;3V0VHm4u8HB1gTuFDOfJzcUZ7pSPPCiOzpkLxak09HzycOVjedDn9VYvm40ID0PNGvFUR66FaGoT&#10;1q9fDx9+8AHV26/kTlcg5dSfk5iWxVR6AS2m5R+TKjCyeVgUkJaZhd1HjqJ9nz4Iql0XcU2bo3mP&#10;nuqlNEyHIS8gqW8/NYyaezGyWah6HLbrgDpJbVC7dWsKk1CXHo68zNRq1UqFCW3bmkhWJCbnh/dh&#10;+Dh1ktoq2ARMSGYzsB1t4zTJ6lxsMKp1iud1XmajlEPeT1/OhymOjUb9+JzOuMzbeVnfp3Zr/hxJ&#10;FKehfz7jOn8+9RlpvWbrVmjZtSv8g0LoYeOOAHow2FOBzkPBK5d6Hi4VyiLOwxWxRLizPWLcnRHt&#10;6ogoejjHu9igeZA3mvm6obG3C5r6uKBFoDtahXqhSYA7ErycUcPdSRmSTbmnIi3X93VHPSKeKhvN&#10;g/3RkB6UbG4m+LgikR6ojehB2iE0EO2DfdAlIoCO7YIGfp6o4++DQHrY2FmxaVmVGg1sXPILK6iy&#10;YOcIO1ttaAjD81rynJbullVR182VjuWPjkE+6EwMjovC0Jgo9A8OUqZlX3rgs3HZNzIUg2OjMJge&#10;UkNiIymMwLC4SIyi9C/HVMe4mJoYHh2FkbTtlVrxeD2hDt5IrIFpDWrgnYSamBLpj+H0fQyiik1v&#10;W0t0cbBEa3sbJNs5IZkaUwmWVeD0r2fx3JNP4qmnn1XzeXo4u8GOvmufqFDM+fJLpFI5oD8MOZQH&#10;Y8kR/y/5gczlPc+7xr0seZ5Ivdckr3MvRe7FyEO7+Y3iPAcb93Tsw9NXtOKeUklo3Lgp0QiNmjRC&#10;vQb1kVifqMe/FNdDYgItJ9RDAlG3biJhMikT6qJWndqK2nVrqTdm16qtGZQ1a9ZCjRq1EB/Pb9Ou&#10;Q+kTVXx0dLTq3cDGJg/x1oec83yYPHxcHzqum5f6C334MxUcNs7G5+zP5uDjmZ9gxIjhaN68MRIp&#10;Dw2pcVupahU85+yF4OkLEL77GoIPZCJ4f7YiZH8OQvblIGwfEKpDceE6tI2J2JsfNjmjKMwHxUXn&#10;A4qo3QZ2UZyBqF20384MROzKROSObFTffh+hn32PajUTYOcbChffQFjVaoLYmcsRs/k2AilN9Fbu&#10;jZmKSDYtt1H+txJbgKBN2QhaT59tNX22lbS+DPBelomE+amYNCMN89/LxMIZmVgyKxNL52Rh5dxs&#10;rPwiG0u/ysbiBdlYMj8Hy4llC/Kz9BtgybcMpfkujx+/zVHm5aLvcrBkURZOHbmH0yNHYBObgM88&#10;qfVi7LkAmaqcOYkzRsPQwKEBk5DN7xG5ugv7Aqzytn1IXxhf16cX50v/v2Rz2VLYUuZ5ld9t1tVw&#10;Y+NG+hzHcOvGzRJfNurl/++ByxUeQsm9trlHJU/TwA19NhTNGZJsOhbEaEIajUij4ahjjDcajUaM&#10;5qKjo6OiYBwbjfo2nYJG5G/DRgb3xmHD0kE16L283VG7Zj18MecndO30FjWse8LBqQGcXOtRvaYB&#10;bBwSYOOYAFvHurC2r03UJOIpvhZRG3YUb+dYB7YOhH0C7B3rwdGlERycG9NxGsLRuSHsnerDziFR&#10;wWnsKI2dQwO4uLZU2Ds2VTg4tYCDYwvapyWcXFrRNiaZvr8u1LDuTN9zO7i5J1PYCV6evajh3JPo&#10;BB+PTvAmPCidp1t3eHv2ofW+8HLvAx/Gozet91R4uHUmOlLa9vCmfb3daB86tift6+3aDV7OXeDh&#10;2J5op/Bx6QRfl67woXgfZw7p+I7d4OPUHb7OPWhbT/g69YKfc2/4UejvnAIfRw77INCtP/xdKHTp&#10;jyCXQQhzH45wz1GI8RuLJjWnYMrY7zGg9wS0apGEMz+fpOuS56Dli5mvaDYvH752RX9v6dcBl2E6&#10;bAydOXOa6jstYWfH8zJXoPo+1/mrUn3fUt3zBQ0yZycHhbEXn2Y4Pow9lxs69tYKBw7tqN1gy1TL&#10;xdbGEjbUltCxpueQjnpxnolqVlr+qlWrAkuq6xupWtXikVSpWllRlcMqPFWWBi+r7RTmUUkdj3uE&#10;hoWFITIsFHVr1lAvSuWXjtpbVoN9JfpMVa3hXM0B3tYe8LPxVqGvnRe8rezgW7UcAqpVhB8dJ7Ca&#10;Nfyo/eRt4wgPWxf42FnD27I8bPjlp/R57KmN5UjHtKN1u2r0vRA2FMcvRNU/lwXlO48q9Fk4virl&#10;ld9PoKGt0+etYkmh9v6CKha0zNOCqXj9c9PxiMoW/J4D2oeWq1C8JYXWlN7Ogv5Ple3gaGFPn9EW&#10;tlWsCf68tF6F4xxgR8s2ltzBxQ52VexgW5m2U3pe5jS2FrwfxTMWlI7iGFsOLWzoPNawrMz5rAI3&#10;DzckNuCe+9xbNR4zP/4QN27+iszsTGTl0LVKxZf2jjY2Mdlsk/Ls90pMy2IqLqzFtPxjyq3sKNMy&#10;Bw/SMzCPGswNkpMRVLsO4pu3VHNA6m/NbjtgoJrrkQ1LHirNPRF1E5CNuxotWqBmy5a5Rh7D6wXj&#10;GN3UNBp/WjybgWwWaualcfn38rj0+jGZWq3yzmdczovLnz8j/HlzP3PrVqjTpg0SKT2/LdzD1RP+&#10;AYGoamONsuXK0AOwEmLdXRDj4ohwetizYRnFhqWTHeLdnJDo7YZ63q6o70m4O6GhhyOa+TijhZ8L&#10;Wga6oxEt13a1R13ar7m/L5r4eKIhxbUM9kDHKD+09HOldJ5I9HNHvK8r4YZatMzDtuv7uKGxrwea&#10;+XkjKSgQLQP80cw/AOFOznDgByc9CNm4rGplRfm1gSXluZo1v1nXCvwmYXeqfDT090fP8HC8RA/2&#10;EbGRGBARjEExEUSUIiU8BL0prl9UGFLCgtA/IgRDoiIwLCZSpR8eG4GR1SPxckwMxtaIx+fjRmLX&#10;sm+wed4n+LhbZ7yeWAvvd2iFpeNHYaiHNV70cUJ3+k7e69IGw6KDMIm+742zP8fg6HC0pApRXZ6L&#10;89ln8fRTT6FM6bJwc3CCs5sLbL3c8NLEibhz927u9Z17nYtKhPh/yQ9kfjCzEcm9Krl34rhx49TQ&#10;cJ73kXtZsiHI81XykHA2CIdRGdaa7ukmTZqhYcPGSEysT9RD4yZN0LJFS6IVmjRtjgaNm6B+o6Zo&#10;QDRuwkM7W6BlSx4WmoQ2bZLRuk07tOvAc5N11eYoo7KwXftOaJ3UDi1aJqFp05Zo0KAJ6tTlHpn1&#10;KK4VEug8MbFxavgm9wzV58vkyobRuDQ332XBHpdzPv8cH374kXpDejzdj60p79HR1VGqWjU4d+mL&#10;OpvOw3/ffQQf0AxLZVoeyFHGZeh+NivzCFfkGZcRRti0LGhYMgaj0sjjTMvI3dzTMgMx2zNRe/kp&#10;2CV1gCOVDU516sHKxw8uoWFw7tgfkcuPwY97Zm7NVr0sI7ZlI3Qb5Z3WQ7bkIHhzDoI2ZSJ4XQ7C&#10;fgJClgMBy7MR+GMqWs27jzdmZGD+h1lYODMTyz7JwsrPspVxyablkq+zsYyZn4OlBUxLzbjMeYRp&#10;mYVF39P6whwc2JWKq/O+wFZLC+yiMnWrRUVsrN4VF955B5feHIm9ZkzDjU/9E8denK1My6xLm7HX&#10;r3Ju/JmN1+iqzkbqsv7YU7cJjnXrhhO9e+Jkz2441qoBdtlqPST/FM88iZ3UcNj0/H+wJzQIt0+e&#10;xMkjR5H6ILVEl43G8l/HqILbuFzh+iO/9Ip7Yf9Z01I3LB9lWpqjoFGpG5NGfmsbY96YfDSa6UDY&#10;OVLoqHow8fDQxLpN8fW8TejW6T34+/aDg1MjOLo1hJ1zQ1g7JBJ1YeuYAGv7OkQtZVyyYWnjUEfB&#10;hqadUz3Y2CfCzrG+MiztHBsptGU6lmMDtd3GLgG2DvUJ2u7QBM6urel8zWHv2JzClhTXgsIkODm3&#10;UdvYtHRx7QY31570vVPo3oX+J93h4dkVLm5JsLOrDWurODg5NIWHS2eqk/WCl2dfog+83Nm4HABv&#10;90GaiemRAg/3nkRXuLt0gpdbV3i79YCnSw94ufSElzPDy90I2ubcBb607ENx3k4mHHsSveHj1Bu+&#10;zinwc+kLH0cKnfrC17Evhf3g7zyAGIgAl0EIdBmCINehCHIehlC3kQh3H4to71fQqPpbeGP8Skwc&#10;+ymSWrbHmTOntAYoX7rq8hXTUvSw9OuArxWG28Nnz55VU9k4OTmCzbrKPP89m3ZVKyuDkHvheXm6&#10;wZvqzRxquKrQ00ML8+I0PBkPFxNaGm81p2WBdLTduK7HMR7UFnJ3c87FjdpAbq5snDoqXExw/jQc&#10;6DMwek9OjTwDVe/NSWWYKsts6P7XsVWhra11Ljw/P/eA5F6WsdHRqFWrOpUTVPZZUj5tgtAooCle&#10;qNUPU+r3wmvVk/FFmzGY23I0ZjYcjAWdJmJ6rQ6Y6BWIaRG1MLdJR/yY3B8/tO6DxR2HY8XAqdg0&#10;/m3MbJuMcItqsCpbAVXLlkfVcuVgUbYcqtCyBcVVpuVKRPkyZVCWKEOU1inLYWkFx1ei9qNuYPII&#10;uSpVeVovW/CLVxlLfkdBFX45awWUp/ZmWdqPj1mubEWiPMqrc5VFlXLlUa1cZdiVrwbHSnZwrUzf&#10;v4U7PC084WXhBZ8qvvCvGgjfqgEa1QLgbekHT0tvuFf1hIsFPdOq5OFS1Q3OVVzhZOECBwtnauc6&#10;wraSPWwr2sCmojWsK1mhmoUlrCh/Pj4+aN6sGerXS1TDyRd88xXu3LujRnjqpqU+9YWpoBP9Dolp&#10;WUzFhbWYln9M6iFnKi2yMrPxK31vb8/4GDWpYGHTsgY14vlFNp2G8rDwF9C6bz/10hme41ENiWbD&#10;sk1b1KRGORt38c2bK6rT/gwvG01L47IRPU4zLJNoOYniWit0I1GP47BgHC/rIcdxvvV0Rng7bzOX&#10;Tj82xzF56y0JzZzkPHLIn0uP04lr3gy12yQhrkEDOLu4wdfDGz7e3qhc1UK9aCeQGiLR9BCOoAdt&#10;lIszIlycEOrogAh6CNf09kAdogY9uGu7u6I2pavlYI0m7k7oGOyLNn7uaORqi5b+7mji46JIcLdF&#10;ggfFBbujbYgn2gZ5IjnUB20jA9E4yAs1fZwQ62GPWHdHxLq5oLqHO2p5eqEeNbyaeHmjpa8vGvsF&#10;INzRGc5VtV/8qthUQ2U7K1SysUQ1Wra1toIrxdeifTqHRWBgRCQm1U3AyJho9A8LQq+wQPQOD0bf&#10;6Ej0pHVe7hcVioHEkMhQjIyLwqiYCIyrHoMRMWF4sXYsXoqPIKLx5aSXceXsUZzZswXvd+uMsXVq&#10;Yfu3X2Lf91/gRR9bjArwwBcvj8aRVYswJiEOnw8bgauHjmJck0S0dbBCK2pgRVhYoMxTT+E///4X&#10;nPit5lQRcfJ0R8devfDL9eva9W1AVDLE/0t+IKenp+cOo+Zw9OjReOWVV9TcjzzUmnszsmHJb57l&#10;Ho5tqKxiw7JBg0aqR2RLuse7du2BLp17oGvH7ujSsRvate+MFm3boWlSWzQjkpI7oD3FdevaE/36&#10;DsRLL03A2++8j7fefg/Tpn+M99+fhbff/gCTp7yJseMm4sWRYzFs+CgMHjIcAwe9gE6du6F6fG0k&#10;tWlHFePaiI2NVUPFN2zYkGtc6i/1YeNSf1GPPlTc+KZxo3E57Z3peGnkSwiNiFGGabB/CEp7+iBy&#10;1neI3vcAQQcyipxpGb4rG2G7MhC74z5qfbYRjjWbwjIuDo6t2+E5RxdY+fjCqUkbhH+3EV57HyBq&#10;aw4Ct+cgbBsQTGHotiyEbqHPspk+C/e23AAErKM0q3MQ8FM2fJenI/CHu+j0RRre/zADCz7IwOJP&#10;srGCWPo5MY+W52VhxZe0PD8bS9io5B6Xhl6XmmlpNC5pWZGFZYsysWd7Om6cv4UL06cr03Jz+TLa&#10;3JbmjEIDmypWxZUtV+jaBdK3z8RuK21+yY1PxeLGFX5RTw4yr5xF+s17yM6iiru60Kky/+AOHuxb&#10;jmPRLvmO99+wqdR/sIUaq7v8fXB7zx7cu3EDWRk87LTklo3G8l/HqILbuFzh+iP31ubhlDwlAxuD&#10;bDoaTUvj8G7dqCxs07JgnI45U/JxPGxa2qjh4Y3qt8H3C3ahW6cPEBwwGHZOjWDvUk+ZlrZO9ZVh&#10;aeeUaOptqZmWRuOS4+2d61FI+xD2Tg1zzUp7OpYWNtRMSwWldWhEcJomqlelZlq2gp1DK5Np2RbO&#10;rkkEhS6d6bvtQd91D/rue8LVrQtc3FrDxjEGjq5BiI2jfNpGw921JTxom5dnCtXL+lPYH96eA+Dj&#10;NRBe7v3g5dFH9c70cOsKT9eu8KFlX4/eyrT0cOoOT6ceCg+nrnB37AJvp27wpW0+zj1NhqWGL/eq&#10;dOmj8HftBx9H7mXJhqVuWg5UBLkNQbDbUAS5DEWI6wjNtPQYixifV9C0xjRMfXkV3nx1PpKTuuLM&#10;mZ+pTOCelmxc8vUrpqXoYenXgW5a3rt3Fx988D58fb1VBwQ2LLmnJYcWVSrBjur6Pj4eCKO6e1Rk&#10;COJiIxBfPQo14mNQswYTi1o1ef7GONSuFYc6tas/RN068UioWwOJCTVRL7EW6ternQuvM7yNSahb&#10;U6VneF/92HwePh+fN756NKpTHmLjIhETG45oaj9Ex4QjMioMEdSmYMIjghFObY3w8CCV9zBqh4SG&#10;BSAkVCM4xJ/wQ1CwRmAQ46vm3fQP8Nbm4fTzUseOoc/cuk1z9XIhx4qOaOjUGKPiXsLbjabj82Yf&#10;YXGTl/BdjR7Y2O1NrGk/FctbjseW3h9gUcMBmOUVikVUh9nQbgD2dX8R+7sMw+E+r+Dn8Z/hl/e/&#10;xn6qj3b28ofN8xVRtUwlWJQti8plyqJKmXKoUro8LEqXQyVaLl+qLMo9XwZliVLPlcLzTKnnUapU&#10;qVzYuFSmZdUqqFzFAr7+9JmjYhEQEoEq1WwontpvlS1Qgc5RlvbVKI1ypcopKpYui0q0XoXOVa10&#10;RdiWsYBTOWu4V3CGX0X6bir4I7B8IIIrhCC0Uji1raIQXjkaYUzVKARXC4dflWB4V/KHRwUfeFXy&#10;g08VP3hZeMOzsifcK7rDpaIrnCu50PfoQNgR9DypYA3bitVgXckSNlWsEBYQgg7JyfS/jkWHDm2x&#10;Z+8uZGRlgt9BwEWYmJZ/XGJaFlNxYS2m5R8Xm5ZMekYmjv98GuOnvoHYRo0QRA1sNu6S+vRFxxeG&#10;InngIPWGbn6pDc8HmdCuPWqzYdmqteqRqRuVRsOyIAWNPh3dzNTWNdPQaBxyqFNwvSD6fnpYcNkY&#10;91vwZ8q/zmblw1RvxtDno7yzaRlRuw4cHJ3h7+Wj5vYoX6EsbCwqI9jRCVFODoh0dkCMuxtCHB0U&#10;Ea4uiPVwQzhti6L1WGdH1HFnY9IDLbzdkOTtik7BPkgO9ERromWgB5JD2Hh0QH0POzT2d0M9Lxck&#10;eDigoY8Lrbsj0dsRzYM80Yoe3vW8PVHHyxO1vX0RT/mJV+alGxJ9aT8fLyT4+CHEyRmOljxcpCos&#10;rSm0toS9lSXcqKITSw2vlgEB6BgUjG5BAegZGogeVFnoGh6ATnT8LsEcF4R+VJkYQBWfIdFhGB4b&#10;iZFU6RhD4bi4aLxKlZSRcRHoHx2E0TUjMZYqIeMbNMCqGTMwa/gLGN+oPja8+xZ+3rwWm2a9g/G+&#10;dviucxKOLlyAPfM/w6j4CMzq2w8HFi6m/Wqhk6MlOlKFq5mdHVxKP4/nnn0KdpTXahZV4EqfMaF5&#10;M5y+eFH9gqdX5qVSX3Kkl/V3795Vc86xycdG3pgxYzB58mRlNLD5x8YgvymTTUt+qU6LFi1V70ru&#10;ZdmjRy/Va7J6XA2EBkcgJChMERgUAr/AYPgGBBEBqnLoT/j5BiIoMFS9MKFduy54443pmDFjDt57&#10;7xNMmTINL7/8Gl4cNR5Dh4/B4BdGYsDAYejbfwhS+g5Ej979UK9BE7Rs1UYNReJ5LtmE1N9Yrve4&#10;ZPOyoHHJw8QL9ricO/cLvP3WWxg1/EU6XhzadehCjW0PVEhoiKhVh+G/PxPBBzMRUsRMy4idWYjc&#10;lYnYrfeRMG87nOs0g5W/P0r5BsA6JAS+ERFwb9IGMT9shv/uB4jYmoOgHZTv7UCgCrPU3Jbhmymv&#10;m3IQSKHP5mx4bMqG35osBC3PhO/yDER9k4rBn6bj0/fTsGBGFhZ+koPFn2fjxy+y8NPnBIWqt+XX&#10;OQRMoWZespG5hI3Lbyi9gpa/zcHmNZm4cPIObm7ajKPJbdXQcO5lyW8ON2cQ5uPZctg/ZhVVJOni&#10;zX6AX0Y0wWZ9W1gPpKaxCUHKuI/Uwzvw6/cL8MuX83BzywFk3FWzXSLr7HIccDLMg/nf8M+ncLhZ&#10;E2yicLuDLS5On4bUc2eRXYKNS/5cBTGq4DbdtDT2tGSDkE1Ho1n5e3pZGjGalzq6Sakv68PBdYym&#10;pY5uShY0KP+UYanmt7MxmZZOGhTnTXWGRvXb4bv5u9Gh7buIDBsB1UvSOREOro1h79wADi71KdQM&#10;SyuTYWk0LXnYOBubbFzyUHAH50ZwdGmiYPPSybWpgo1Le6cGysjMMzXZtGxBz/Q2FCbB3iGJ6lZt&#10;4eScrIxLRyemA31Xnej76wJXl+70XXaFq0cLVLMPojx6IiwiFrZ2QRTfgP5nneHhzubkEHh7Doan&#10;Rx9a7wVPtxRa596WvYie8HbvCR+K93HvDW83wpVw6aXwdOoGT+du8HLsqkxLHgKujEvHnvB06E7L&#10;veDv2kczL51TVKgZlxTnmJKvp2WAyxAEuwwjhiPE9UViNCK9XkaD2Lfwxstr8Nbkb9EuqQfOnqF7&#10;lE1LNivV9SuNetHD0ssvhk2Lw4cPo3XrVqpHoT48Wjctq1atBFc3R0RGhaBu3Xg0aZyA1q0aU5nX&#10;DMltW1AdpxXat2+NDh2S0JHo1LENOj+KDm3Udp2OHZNov9Zo364lHaclkpNbUF2rmTp2UlJTylMT&#10;tKJztWjREM2bN0CzZvUVTZvWQ5MmiYrGlJ9GjepSXa0OGjSsjfoNaqNefZ4fvCYSEmvkUjchXuW/&#10;Tp3qqF0nTlGrVixq1opBzZoMLRM1asQgPj4acdWjlDmbkFATERHBdP5GqFUzGi5VHVCPyrOXY17F&#10;ezU+xicN5+KHpLlYVH8kFtXpi/Vdp2FVu9exouUEbOjxIZY0Gow5nkFYVqsxNrTri+3JKTjYdQgO&#10;p4zHuYlzcWXafJweORrvN2oOn7L2cCxjA5tSlVGtdHlYlikHy9JsXJZTxmVliqtIYYVS5VD2uTIo&#10;/VwplHqeeV7xPFG6dGlYVNEMS36BakyNmhgwbCTiExrA0tZB9by0qGyBcqVLoSylL6cohfLPl1VU&#10;IiqXKgOL58ug6vPlYPV8RdiXtoRLOTt4l/eAXwVvBFb0R0ilIIRWCkWERQQiLaIRXjkKkVUprBaD&#10;kKpRCLIIp7TBRBD8KK1vJX/CF14VveBenp515eg5Vs4RTmXpmUTHdixnC4fyNnCoYA27ilawrWyF&#10;RlQHT2pN7f4asXjjzdfU8zYrS7tueRoMzbQU/V6JaVlMxQW2mJZ/XEbTcv/hIxjy0kuIqlcPgbVq&#10;I75lK7RK6YN2gwajTf8BaNE7Rb05m4eF12mbjFpJbRDfopUy7YyGZVzTpgpjnI45M5PJMzE1s9Bo&#10;LBqNRn35UdvZbDRu0+P0dEYz8reWdTRTkg3KvHWe65PJTcdp6PPWaNkCwdV5YngnBPj4wd3VRXXX&#10;d7GqhhBqcEQ4OyHSlXtZuiCYTUuKU1BjI9jBHuFO9ohzdUBdTxc08fNAqwBPtAvxRdsgHzT390Aj&#10;Xzfa5oQELxc09PPShpP7uKG2uyNqujmgtocLEim+ro8HGvt7oamvFxp5uaGhlzuaB/mjSYAvEmkb&#10;v827Ju3L6RJ9/VDbzxeR1ODypzx529nC29YGQZTXOG9vNA4MRNvAALTx90GbQG+0ofwkhfoiOSIA&#10;7UMC0C00GP0jIjAiPhbDeSg4MTIuWpmWL8ZEYDSF46jSMK52dQyLC8Oo2EiMj43BxOo18GaDhphY&#10;tw4mNkjAh13b472OrfFaQhTe8nPCjNoReLtJHbxaOwbD6LsYFhKE8bXiMdjXGb2dqqGXrSW6Un6j&#10;q1REqWeeQjVLC9hXs4GzkxtiEhOw+9Ch3IKb4fJBVDKkl/W//vqrGmrND2w2KnloOL8dk3sj8ktu&#10;+G3he/fuVT0W2YDgF+pwT8tOnboo0zI8LELdp34+vvD294enjw+86Jr38yJMk617enrAXRkUHibz&#10;wR2eXj5o0rQVXnv9HbzyyhsYM2Yyho14GQOHjEL/QS+iT/+h6NF7ALr17I+uPfqiS/c+aN4qmSrd&#10;jdRLfPhtxDy0m/PHzyfuEVpwqPiSR8xvyW8V/2LeF5hKlb3+fVJQI6Y2NQw6wZ7KlWqde6mX7wTs&#10;z0LwgQxlWiqzUuf/0bSM3kX77MpE1M5MRG/PQN31F+Dd/0V4RsTANSQMfrHV4R1dE34DxiN+1WmE&#10;b89ExNZsBO+kz7IDCCKCt2ep3pYRm7M103JLDvxp2WtLNvzWUbqV2fBZTvyYiXpfpWHsrDTMnZaB&#10;b2fm4Ps52Vj4eRZWECvZtPzKaFpqLKV1ZVqajEs2LJl1y3Nw+/IdnHlpDHa4OGo9K4ktFcpi03+e&#10;NW8Q6vyrEo4M/xzp3JkSmUjb8BJ2Vsjbvq3ZIGTcT0N22i3ceK03dtuWzt22qWwl7G/3BlVCed9s&#10;ZBx8B7tM2/5bNpd+Hlup8covEGLj9UDd2ri5epXW47IEVnK5rCiIUQW38bOC57TkKSbMmZZsTBY0&#10;LP2p7OB7OoKegwwvF4R/rAgNDaUyh9+mSushoQgN4Rc+cEjQNm05BCE6wUaC1fbgoGB1Ps6DblRq&#10;L9Qwb0g+Dv2FHEbT0s7OmXCAj7c/GtXvgAVf7kK7pLcQFjwUjs5NYetUDw6u3OOSh4nXg51TXi9L&#10;G4caBBuXvM7zXDJ1VG9MB+f6JnOS9jWZkzq6ian3vuQh4/ZOvN4UTi4t4e7ZjsI2JqOSjcv29H9p&#10;T8sU75wMZ5d2VD53o/9Td7h5JMPaMQYObv7wD6KQll1cmsPbKwVeHgPh6TGIGED/z77KuNR6WfK2&#10;3vChNN5u+U1LX5770pW2EZ5O3eHFc1cSbFr6ufaikNI59oSXI5uWPeHvppmWPk50DJ7T0omHiOum&#10;ZX9aZuNyEAKcByvTkntaaqblSER6vYT6MVPxxvg1ePf1RfS991KmJT/v9B6WjNYj6dF1Gv16/iP6&#10;b/YpKP0Yf/Y4oj8uva7LcN33q6++VG/q5qHRas5EizzT0rJaZfX277oJNaica4LOnVqjR/d26Nmj&#10;PXr16IDevToipVcn9E3potHbSOdc+lCalJ4d0Zv26dmdoP27d2uHrl3aokunJHXcTh1boUP7Fmjf&#10;rjnVVZojObk52rZlA7MJWrdujFatGilatmyIFi0aKJo3ZyOzHpo2TcylSZMENG5cNx+NGtWhel1t&#10;RYMGtRT169dEvXo1qK5lgD4n9wjVe4Zyr05+Wzi/CdvdwQnVbXk02FiMj5qGd+p8jo+bzsOPneZi&#10;Qe1++KFuf6zv9j5WJk3B6pavYGO3j7Ci8VB8FxCJtYnNsLXjAGxv1RVHuw3B0V4v4+qk+bg0dT7O&#10;jxiDdb0Hoq59GLzKusO1tB3sy1jCpkxFWJUpD8vS5VFV9bgkynCvy7KoULosypUqgzLPl0JpNisJ&#10;NjBLlyqFihUrqp6WPN+lX3AoajVsiuDo6rCwsoVFFUtUrFBRGZbKtHzOhMm0rMjGZamysKDQ4vly&#10;qPp8BViVqqTy41LeDl6VXOFb2QP+lX0QbBGA0Mr0vKlMz6uq9Dwjwti4tIxDaJUYBFeOhH/FUPhW&#10;DIRvpQDCDz6VvOFZgerIbFqWddJMy7L0XGLjko7vWIF7XdrApoIVgui50r1rZ9XLNrlda2zbthUZ&#10;Gfw2caNpKeXH75WYlsVU/JAU0/KPSy8aMjOzsevAfvQeOhRhCQnwq1kLcc1boHnPXsq0TOrXH81o&#10;2Tg0vEar1qhu6m3IJmVskyYK3aDUzUsdc2aljpae4WXNJNQNRF7nZWMvS33daDLy8m+hH8doOvK6&#10;MdSJbaLlRTc69X30vHHIaXLTmUzXwNhY2Nk7IZDnaHNygEWlcvBgE9DWHqFOjAOCqaERRA0Ghk3L&#10;UGdnwgnh1CCu6emIBv4uqO/jjEY+rqjv5Yxarg6IdbJDpIMNQhysEebmiiA6Bg/7rkcVjxahfmgc&#10;6IWabs4IpwZInJsHanlqL+lpGeqLtqE+6BTBbxMPROeoYLQOCUSTAH8k+Hihrq8n4Y1EPz808PUn&#10;AtHAJwCJPr5o4OePloGBaB3gh9Z+bFr6ol1wABGILhHh6EYNsJRIftlODIZGRWJgaAgGh4dhSEQY&#10;BvPbxCOCiRAMiQnH8LhwjIoJw9joaEyoUROv1IrFpBoReL1OdbxCTEmojsmRvhjvbYO3vO3weoAd&#10;JgY7YIynLca4OeIFV1sMcbPGCFcrDHaxxgBbS/RxsEU966oo98xTVCGrAEcbaojZOiGCrt3Vmzaq&#10;l/FwwS2V6JIl/l/yBPOXLl1SpiWX8fy237Fjx+LNN99UL67hOSz5jeH79u1TL9XgN4Hz28G5l+XY&#10;sS+jZs3aCPQPRICPN3x9veDu7wU3uhc8CW93N/i5uCHAg9ZpWRmXFLrS/eXi6gxngo3Lnr36YfiI&#10;lzBw4Ej07T8cKf2GoltPzazs3K0POnVNUfByh849EB0TR5XvZgjke6p1a9UTlOfcNGdc8vyW3OPS&#10;aFyq3pYL5uPLr7/CpKmT0L17ZyTGJ6BdcntYujvBcehYRO+6g5C9v9+0DNMNS3OmJRFFRO+D4nGm&#10;pY5Z03InsR2I4GHeu7nH5X3UWnEYzr1Ho3J8A1SMaQC3Aa+h5vITiN2SirjNdP7tGQjbkYbgHdkI&#10;pn251yUblyH8JvEtOQjinpj8RvH1WfBfnw2fNTnwXgV4L89BwKJMNPniHt56PwMLpmfhm4+zsWh2&#10;FhbPzcKP87KwbF6OGi6+7Ks843Ipk6+3pcbKhdm4cuoOTqT0wqZnn1aGHw8L3xXoZ9YYzOWZp3Fg&#10;3GJkZvA1S3WTLdOw+bnHDyUvyIEZe0zzPd3H6Sb/0OL/9U9lmG76l+F4zz6DTc/ow84fwdNP4mBi&#10;XdMyv/ncHr8uXYIb167hwX3ljpYo6WW/EXPSt/Hzgk1Lnk6ibdu2+UxL3azkHy94mefoql69uhpG&#10;zlM+DBs2DCNGjFA/SPDykCFDMHjwYCofBmLAgAHo378/+vTpg74pfdCrR09q1HdG546dFB3atUdy&#10;m7ZoQ+VCq5Yt0ZLrXlRWNGvSFE2p7GrUoAEa1K+PhkT9xHqoU7uWMi85b7rxaM6UfBR5ZmVB05K2&#10;2TnB1tYO3l5+aFS/IxbM243k1m8jPHQ4bOwbwd65PhzdmqqX8XCvS1tHrUclm5U2jjVomY1L7WU8&#10;+tyWDM9tyfNa6kPDGaNZmWda0nFVGm2IuL1jMzi5tIaru2ZOOju3U4alk3Mnoh0cnVtRmdyK/i/a&#10;UHF3jx6UtgWs7SJgYxdOaRpTOU7xrv3g4d6f/nfcw7IPPD36wcuzH3y8+tH23uB5Lbm3Jb+cx8u1&#10;J8FhgZ6Wal5LzbTk+Sz9aFsAm5QuvVUvSx+nnvTs4DktNfxcUhDo2hf+zn0R4NKPGGAyLQcq0zLQ&#10;+YXcnpahbi8i3GMUGlafirdeWYu3Jy9E+6QUnD19jto23E2b4euXr1UxLUUPi793LsPu3buHCRNe&#10;pmvdBdY21UzzWVZSWFhUpLiqCAn1R5OmiVQOtUbP7u3Qp1dH9EvprOjfpwsG9O2Kgf26PQTH83aG&#10;0/bt3Untm9KzA3r3aI+e3ZLRo2tbdOuchK507C4dW6FT+xbo2K452rflnpzN0ZZ7XrZuomjNpmXL&#10;RmjZwmRaNq+vTEvduNTRjUsjRvNSx2he6rCJWY97Z9atoYauBwf5quHqXK46WLiji193TI55E+Oj&#10;p+PNxNmY1WQOlrf7FF/HdcMPCX2xuss7WN5mMla3mYQ1Xd7Hj41ewDchMVjftA22dR2EzUldcajH&#10;MBztOwmXJ83H5Te/w/kRE3Bw2Bj0CKc6X/kA+Jf3gXt5qj+Ws4J9mSqwLVMZ1UpVQrUyFVC1THlU&#10;KaMNH9fMyzIoX6oMypUqjbKmXpfc25LntLTguSurWqKytR0qWtrQcjX6n1bV5sV8/jnVy7K8Mi+5&#10;1yXtT8coT8fjY1bm3p2lyqHK8+VRtRQblxZwKFMNruXs4V2R6rwWPgipFICwSiGE1uMyqmoMIixj&#10;ieqItIpHGC0HUbxvRVNPSws/+Fh4w6sS1aMruNPnc4ZTOSc4lHOEfTl6npSnZ055W9iVt4Et4WTt&#10;gI70bG3auAFq1IjFzJkzcP/+fVNbTYPLONHvk5iWxVRcWItp+celFw0ZWdnYsmsXug0aiJC6deBX&#10;sybimrVQc1iyYdmqT180pWV+WzibltzLkk3L+BZs8OU3J2Ooks3mJS/r5qVuZDK6SWncxnFs+hmN&#10;Qx3ddNSXddPS3LbHoRuX+rELwtuNxqTRrDSu63FqmY3Lxo0VgTGxcHR0RgDPz+Zgh8qVysKTGgSB&#10;dnYItLdDkKM9gp0clXHJsGEZRoS7OiPSzQl1vF2Q6OOC2h6OqO3ljGgnW0QQ/JbxeG8PxPt4obqn&#10;O2pQo6kOkejtiQSKr+Xthtp+7qgX6I1EXw/U9/NAgpcTmvm7oRXRxt8Vbfzc0DE8CC34RT7+fpSO&#10;TUs6Bh2zoa8vGvJwMC9fNPXxUzTzNZmWQf6qt2WHoCB0CQhGF/8g9AgOR7egUHQOCkGX4CD05h6X&#10;keHoHxGOvmEharlveAj6RYahf1Q4BsdGYFhsOF6i72d8zRp4JSEWr9YJx5Q6UZhUOwaTa0ZinK8j&#10;xnpYYqKnLV73t8WUEBuM97HCeFc7vORugyFuVTDMyRIvONtgkH019Le3Rgtbeng/8xQqVi4PR3sn&#10;2FjZIyw+HouWL8s1LVlSiS454v8lm5bnzp3DjBkzVBnPL+Nh0/Ltt99W5h6bgDw0nHtavvzyy8q0&#10;bN68BVVqm2D69PcRGhoOPz9/+NE94KvMSg+4+3jCje4lT28vNR+tj5cPPNw84a6GeLoq09KZ7kNn&#10;njDe3RWNqdzr228wevceiO49B6BrD+5Z2R9duvejsB+69xqAHrSN6d6rH2LjaqBOnToIovuI3yTO&#10;w8H5GcXmpW5cstnK8dxT1PhiHjYu9WHiXy34GpNen4TOXTugQWICNQLaoIKbI9wmvoOo3XcRujcL&#10;IQeJx5qWOYVqWsbuyEEkEb4zC1E7MikuFbHbriJm6WFELT+GuC03EbIrHWHbshHLQ8B3ZCBs5wOE&#10;7KDPoUzLbCILQduJrTkIVqZlNkLX89vEs+G9Pgfeq3Pgt4KNy2z4LkpF5znp+PjtdHz/fjYWf5yF&#10;7+YS87Kw9IscLGO+JL4y9rYE+O3iRuNy2TfZ2L05Azd37sEuKjuVaVnmeWypWO5hU9DEFgdPnPxg&#10;PVUe+YpNx/01H2KvZ3mzaR/HDt8JSEvl6z4b5/uHU1wozuw4iOtfr0Tq4S+xx11Ld/LLNTid4Jxv&#10;X3Nsq1YFG//1jDI9j/fqievnzuPU0eO4feuWur9KkrisKIg56dsKmpb8tn7dtNR7VrJpyfNb8j08&#10;fPhwZWxyo4HvYZ7uge9d/sGBf2iYN2+emmOXj8e9N6dPm4633ngTUyZNxsQJr2DMqNEYMWw4hgwa&#10;rMzMnt15jt3O6NA+mRr2bGA2R7OmjdGoYX1qdNelhnZt1KldE7Vq1VDTTHBZ8t/0tsw1K+0YXjeZ&#10;lvYOsLNzhK2tLbypLqCblh3bTkdk2ItwcmkGB9eGcPFsbuppqZmWmkHJRmWeacnx3AvTzonfMK4N&#10;EXfgIeXqreFab0o2Khk2KTXTMm++S7Xs0ISgczq1gL0jv1FcMy4dnXiIeAda7wBH59ZUJtM2t3aa&#10;aenWG+4e/FKetvT/SoKnZyfwS3bYpFQ9LCn0cEtRL+ZRuPWCuyvPZ9kLbi788h1K68I9LfvAm9L5&#10;uveFH+Ht0lt7KQ/PZWkaGs4GpT4cnHtVchjg1pfiNAJc+yHYfQACXfsjyG0AwcPCmcEIdHkBwa7D&#10;EOQ8FIFObF4OQ4TnSDSKn4K3J67BtNcWo0Obvjh7+rzBtPx99ZnfutYfpf9mH1HREv//uB189epV&#10;9OzZne4DZ1hZ85unK6mXuTDc09LWrhoiIoOVSditSxtlNrL5+FuG5aD+3RW8/GdMy/ZtmyM5qSna&#10;tm6CNjwkvWUjtG7RUNGqeQO0NGNYPs60NBqXBXtdKtMykU1LnleTTcs6VAa4oGmTBqhVvRZ8q0Zj&#10;eNBoTA2eitej3sJ7tWfgq0afY03bT/B1TCd827Avfur6Fpa3mYRVyVOwqss0/NhsGL6LS8Dqpu2w&#10;vftgbEzqgQM9X8SRAVNwefJXuPbu97gw6nUcGzEerzVOQfXyYYitEIHwyiEIqOQN7/KucOPeiKWt&#10;YVu6KqxKV1I9L9m4ZLRh4+VQqXRZlC9VGmWeL62MS57bkntcVrSwIKpqVKqMcmXLKcOyrMm0LEfp&#10;eXg4G5ba3JallWnJc2jysauwcVmKjcuKsC9lCedStvAs64KACj4IrhCIiIphiKgQjqjykYitXB3R&#10;ltURXjUOUVY1EGVTE6FVYxBQOUzraVnZDz6VveFFuFfyUHNbOlVwzmdaOhL25e2VaelQ1Q7NGzSi&#10;66A1IsKDqd4+Wl2vYlr+dxLTsphKL6zFtPz94mKBJ8BlZWRmYd2WLejSv38+07IpVaL5BTy6aanP&#10;Z6mGhrdspXpacg9J3ajUzUpej27UKDeOMZqWRvR4ho/FZqBuMhrNRGMch7p5WTCe0dPrcbyuL+uG&#10;o35c4zJvMy7rmFvXe1rGNKLP3KixgntaOjq7wN/HB44OtqhUsYwyLYMc7BBAjYQAajCokAgkeJh4&#10;mLMjIlwdEenioHpL1nJ3QZybE6KISIoPp/goio91d0Z1dydU93BEDaIuDwdnw5LiE7hXpo+zmuuy&#10;Q5A7ekQHoCW/tMfdAa38PNDU2x0tAnzQ2NcL9b08UI/2q+9DeLkh0VOb37KBrw8aePugiS+/jdwP&#10;bQKC0DYwCG1CApEcHIT2wSHo6K/ROSAMHYNC0SEsBO1Dg9CR6ELL3SPC0CsqAj1puXd4CPrQOjMg&#10;OhIDY8IwOj4a4+KjMKluHCbXjcWkmhGYUisKL0cGYrCbHUZ42mOCtwNe97PD5EBrTPS3xiQvO0zy&#10;dMBQF0u8QAxxtsFAh2oY6GSDdo7WqPbMU6hQqTx9766wqmaH8Ph4fLd4kfS0LMHihzKblh999FGu&#10;aclvD+e56Njc47idO3cq05J7PzWh8oeHhzele3fq1DcRQNe2j68/vNi0pGs/wNMLXh6ecA/whUdk&#10;OJxDg+EWGIyQsGg1TNLFheehc1GGpZOLIzWWXVCjZh306NkHPdig7DkAPVMGoVefwehNpPQdgpR+&#10;L6BP/yGKlH6DUbNWXURHRyM4OBjxdI3qQ9i5tyUbl8b5LXmbPkzcOL+lPkx8ypQp6Ny5PRo3baCZ&#10;lu4ecJ86C+H77yFofzqCjWZlkTAtaZ9dWYjYk4WQ3RkI3ZWK8N3pCN2ThrjtaYjYmYbwnekI2ZGG&#10;0B3ZCNtG+d2RiVCKD92eTfDwcDYtCQoDabs/w8blRgbwptBnLcWtyoH3ihy4rshGxHdpeGFWOma/&#10;lYqFH2bh+9nZ+HZuFpZ8no2Vc4BlXwBLv8zBUlOPS7235Y/zs/Hjgmws+SYLy4gVP2Th7JF7OPPK&#10;BG0+Sw9XNTy8oCHIbCrvgUvrjiKLu0dm3cfdT/tge+X//g3gO7zCcf8m13GycWFQdWxs8B7u71yA&#10;fc8n4NbNDJzrHYSNA9/Hza/GY/Nz5o9hZIeLk8r7TjcX/ELX2c9Hj+PiufPIzFAOa4mSXvYbMSd9&#10;26NMS55zUjctGR7OzfPk8v3KL/viXt18D/OPDtxTmu/RSZMmqZ6V7du3V8fq1KmTMienvvY6Jr86&#10;CRNeHo9RL47EsBeGYmD/AUjp1Rs9undHF0rXLrkNklq3RIvmTdGkcUM0bFBPmZZ169RCbTYsa9ZQ&#10;L/Vi49LX11cZkObMSXPkGpZMrmnJhqVuWlLj0tYa3l5UX2jQEQu+1EzL6PDRcHFrCQeXhnD1aglH&#10;N36TOA8PzzMtrR3iiRoEDxVn47K2Mi7tnRNh75QIR1fuXcmGJA//bqh6WmpzWmo9LR1deFkzLxkH&#10;J+5lSedybkllL78xvC1c3dpSPhg2KTvR/6cdbUuidG3g7NSJ6Eb/r670f+quzEoeNs5zXnp49CJ6&#10;w9OzjzIn3Z27w8utJ1yduxGU1q0XvGkbG5VsWPp79YefZz81PJxNSx9Xijf1uvRx7aV6WRbsVam9&#10;hIcNy34IcOuPANf+yrAMdGXjkl/Cw8PD+8PfiXtaDlGGpW5ahrgOR7jnCDSuORnvTlqD9974Ee24&#10;p+UZ7mnJc9vyHBPmG6IFr+vfutYfpf9mH1HRkf7/43bwmTNnkJTUWr3RO8+0rKj1trSopEzLqOgQ&#10;tGjZEN27tlGG4x8xLfXelr/XtOzYrgU6JDdDuzYaBQ1LNiuVYdmsPlqoOS7zjEodc0alZlbm72lp&#10;NC1145INS0Z7KVAtKhec0boVtREj4tHIuSkmBk3C1MC38Xbse/ig1kf4odV8rEmeia+jO+DbRgOw&#10;pvNUrGjxClYnT6Hlt/Fjs+GYX70RVjRqh51dX8C2tv1wsOcYnBg4FVdf/RxX3/wSFyZMw8+jX8H3&#10;AyagRoVQVK8Ui1iLWERXjkI4rQeW9YNXGXe4lLaHY2kr2JS2gFXpCqhGWPLwce59Wbo8KpUqg/LP&#10;s3HJQ8Y1+OU83POydGlafu4/KP3cv02mJRuWei/LUlpPTd20pOOwCZpnWpZD1VLlYfV8Jc24LG0L&#10;r7IuCKzgh7CKIZppWTEK0ZViEEX5jrKsjmirmkQtRFEYyj0uq0TAt3IAfCr5wptfylPJA24V3eBc&#10;wUWZlgqTaelY3h523OPSwhYJNWrT9dEBoSH+9BztTdfraXXdimn5xyWmZTGVXliLafn7xcWCemsX&#10;hemZWVizeRM6UUU8pE4d+NagSnGz5mjSrbuaz9L4Eh42LHXTMqYpG3d5PSyjGjZUZqXeg5JD3bTU&#10;t3E6I7qhqfW2zDMp45rkmYvKoKSQ4zhkqjfN28Zza/KLgWonmWjTBjVbJ6GG2pbXk5INR93MZMNR&#10;j49pzPnVjE59yLcR3aDUzcroRk0UvK1mM8oPm630OYKVaekMP18fODjaUUWhLLwdbRHkYIsAB820&#10;DHTg4eGOCHV0QgithznZK8OSiXZyRJybO6Ld3BDu4oxIDxdlaMa4O6EGm5Pe7qjj7YYGbET6uqFN&#10;gDvaBLqiXbgHusT5o3WAEzqGeKB7hB96xgSjU0QQWgYFoGlgIBI8fVDP2wf1vb3QmF/04+OFVn4+&#10;aObrhXo+nkj090FigDcaUNiC9kkODkYrHz/1Ip7mgQEUF4xmgURAEFoE8nED0TI0EC1CAtAyJBCt&#10;ggPRPiwUncPD0Y3NyqhIDIiOxqCYGLwQE41h0REYVSMCL9cIx5RasXi1Zgwm1orEFFof5e+JAdSY&#10;HuzqjJdc7THR3QaveFljkr8dJvvaY4q7I16m72GAqxUGOFbDQAcrDHSyRnt7etj/82llWtq7uMHS&#10;0hbh1U2mZWqqKrh141JUMsT/S34onz17VvW0ZNOPTcvx48dj2rRpytzjuD179qjh4SNHjqTKbCOq&#10;vDagSm5TSveKermOj68fPOg+9fHyRrCrNzUyfeARFoaKkcGwqhmLsq5u1OD2QlBgBDWAvahx7AIn&#10;urcdnR1VyCZkr94D0b//cAwePApDXhiN4cPHYtiw/2PvPADjqq6tnYSOi3rv06s0MxppRl2j3nvv&#10;zZLlIqvYlnvHDWNjwI3eTTG9dwjFptdACMlLeQkBEkgIHVta/97n6kpjWabkJe9/EJ1kcW6b0Yw1&#10;c+45n9beey1WrNyA5SvWYunwKgwtWYHBoWXIyS0Que04PJyhJUNJhh2HDx8+AVzKFcXZbXlcfsvb&#10;bseth27Fjq070NbWivLacjQ1N8JHHwPD+dfB9sYnsP7iS9hfmwQsvwu0JE2Glkn/ImgpVQ//CklH&#10;vkTKcyNIfGkESc8fQ9ILI0ih3sH5Kl/8mq77HM4XvkbsC0Ach4O/wOfodZIYWopQ8WdHYCOZ6ZoY&#10;riz+NGB5BtAfGYXpqVFRlCfm4RGYHhhF9D1fIfvQZ1i//1McvOhL3HXJUdx55QjuvWoUD5Huv47D&#10;xElj4FJAS5IMLe85dBT33vI17rt1BC88dRR/fexJUXzn2eCAKfJZnoZnNZX46y8/kT6nX/wVH543&#10;B895uV/jrtPwnDodv162Bv81rxRHvMZCvyfpBccukROTJ/N/mG/GUzkX4bOXb8VrXkX4+98/x++H&#10;5uEvz72IX7tOfOxUesZjFg57e+CXbS342+//gF//8lf49JNPfpRjJL+nyZqqyefcoWVTU5OAllwU&#10;h6GlXFCHc1uyY5qv4e/vc889N+6Y5u8rp6zgcHBOAVFYWID09HQkJiYgke6LKcnJKMwvwGD/ANau&#10;XjPusuxbsFCEjHd1dKKNIWdDnVhUV1WWC2hZXFRAi+1c5GRnIdOVTuOHS0BLfm4eU/g1TgUoJ+s4&#10;YEliQBkZwT0tJoWk7fCIUJhoXORCPDcffAGtDXvgSlkPzjHJBXgYWrLjUqUvoftunoCTEaocKTx8&#10;DFxyuDgfj1JzhXF2W+bR47lwTzEiFBwqLjktpZBwdl4yzCynno+VQ0E/S6muhkbfIJyWLI2uHlp9&#10;PdS6Gqg17LDkEPF2aHVt0BvYedlG6qT9Duj0XXRNF2330vY86I09pA4ay+l6VTt0SoaWHBYuh4bP&#10;R7RxIWIMkhhYCmjJ+wwxDX2w0T7LqpsvwsIZVLLT0qajY9o+muux45KPLaJjA7CNwUoZWto0ErgU&#10;VcRVQ7BrlkjgUrMUDv0ypMSsRnnWNuw593FcsO02tNTzgp6hJQNLGVryZ3jiczzV51o+Nlnf1L7L&#10;Nd/WvuvPmm7/+ibPdXkd/Otf/xo1NdUibyVDy6AgzmfphwARHs6Vw0OQkupAbV2pCA0/GbAcB5X9&#10;pIFuGte6ab4zR6ivrwsLF3ZiAT1u3rw2zBO5LdvQ292C7q4mGssa0dlWj/bWOrQ21QiHJcPK+poy&#10;1FaVoLqiCJXlhaIIUEVp3rjKSqQCPKIIT3EOSlgCRJKKGEKOOSgL3TTmqOTzQmPXTkBLrmQu9Xm5&#10;WTAaaO1UX4cspwstpgZsid+O7QmX4ILMq7Av81Lc03orHqy7ALcktuDusuX4edsuPFy1AY83bsUT&#10;nbtxd+UwDqaU4sGyDrwyZzlebFmKN3s34LdLLsAH51yJ93dci/e2X4r/Wr0RR87Zi8rwNGT5piDd&#10;Ow0ZPhlw+dL47ZeKJL8ExHrZYPZkeBkOxawghM/yQ+hsL4SQ5II9/h7eItSbHZdCs2Zj9qyZEqic&#10;cRbpTEkzaZuOM9hkyCkV45kNn5ke8CX5z/IUIJRzaQbR8wbN9hRiQBrGFcU9w2H01sIWEIO4ADsS&#10;Ap1SUR7/ZKQGZSItJBupwTlIDclFUmg2HMHpdK2749IEo58eOq4kzqHw3iqovBVQe0bRc9O9hZ4/&#10;yj8Cmcmp6JnTgTi7BR2drXjnnV+NrdNIbmPbdPv2Ng0tf6CNb5LT0PL7N3mC8aWAls+4QcuscWgp&#10;Oy1Lx4rwcD5LBoKu6hqk0zUMLd0hJINJWTKUlDSRA5KL90xAQYaB0rGMyhpklJMqGExOOC0zGSgy&#10;HHRTTl0TStrnoGreQjQvWYquNavRvXE9ejatR8fa1WhZsRy1tHgo6+5GbnMz0qqrkcrOUBY/39jz&#10;usTrmQj/dt92h5Xu+/L74D61rFx637S4iE9NhkKjQrTFQpPvSIT4eyNVq4BLG44EZTjiVQrEa/Rw&#10;agxI1uhEtfBUjULktIzVqGFTRSGetp0qLRLVOgEwM4065Ji1yDJokGcyoJi2K60GVFr0qLYaUW7R&#10;oSLWKJRviEKRSYlikxolJi1KzXRzjrOhMd6OOrpBNNqtqDXr0WGPwdxkJ1rsdM5qQ3tCIsqjo1HM&#10;oeJWMykaFTYrykhFtF1iixF5MKttNtTYYlEXa0dtnB1V9Piq+FhU03atPRZNsbHoiuOw8CQspn+L&#10;oZQkLElLxrL0ZCxPS8KqjCRszErBtux07MzLxM7cNJyXkYBhet2LNZEYUkdhWBmGtbpIrDdEYoMh&#10;AhuMEVinj8AKdSgG1cEYUIWgXxEiHJft6giEnn4qvP18aIGjQnBYMJwMLe+6Zxpa/kgb/y7doSWP&#10;8xyCydByz549ovAOH2OX5WuvvYYVK1aMQ0uuHr548VJYLDTJiraKCrlcfMemN8FutiGUPrea+XOg&#10;7WjHbKURXjTBio6JRXS0BUolTcAYDqhUUKo0KCgswZKlq7FmzRZs3bYbW8+9ABdfdi0u3HsZLrvi&#10;euy6YD/WrN+C4RVrSWvoZxeLcE7ORce58BhaskuLoSW/Xvf8ljwJca8mzuCS3Zb83m679Tacu207&#10;WlpbUVFTgaamevgwcN19ELbXPkPs60cFtDzBbUnHGFS6azK0nNptieOh5Ti4dJcELN2h5fGix7zI&#10;gHIEyQwtaZ9DxZNeoJ9BSiA5RM8h4ccQ9wJoH4ina+IFsJyAlnbattG25TkIt6XtMGAhmQ+Pwvw0&#10;6ecjMDwxAt2jtP3AMUTf9RmarvsCuy76AjftOYo7Lh/BPVccwwNXka4dEWHiAlySpHDxUdx7kwQt&#10;7z50DFxJ/KmHjuHdtz7EbzduwmEfL7yo14oQcXcYeESbib+88EfxGR3569v4Y2Munj174vyJ8sSv&#10;z3mMPs90/V9ewFuWkCmu+Qne3PuahCpGfoNfGfmYGb955k38/cEj+OKVA/jl4A58fHklXhzejQ+u&#10;vw5/Gs464TncdSTQD8+GBOElGrs/uO9efPLR33CMvk8/xibPb9w1VZPvE6ypnJYMBRlYsjg0vKG+&#10;AbfcfAjPPfscjvAfHZ58Eg899KAYh5YvX4k6mh+VlBQjMysNiUnxsNM9OCaGFnXRtBi0x4nvfzfN&#10;rYaXLMFA/yIsmNeLnu456KRxp7mxCfV1daiurERFeSlKiwpRPBYanpPF0NKF9LR0pKXQojcxCWmp&#10;qdBqtOMgcio4OZUiIyPHQCUpgrYFvGSFIzwihN4nzQcKG3HT9YfR1rgXSY6VNPaVg3NTqvQVwmmp&#10;0BUhUpOHcFUeIlS5AliGRrkkaKnMQpQ6V0DLKBFGzo7LQpELU8qHyeHlJXSsjOZMnNuygq4po/0K&#10;+hkVtF9FqoFK1wClpp5+NueubIBW3willo5ra0mNdLwRanZd6lupb6FjLdDoWqHhfW0rVJo26rug&#10;4cri2s5xByaHiHPlcJN+gZDZsFASbUczqCSx45Iluy3HoSVtW3V9wlnJsFKSFBIeo+Zj/QJaysDS&#10;qqbz6kUCWsZqx0LE1YOwcn5L5YCAlwwtk8yrUZl1Hvae+wR2bb0JTQ3dwjV39LjwcAlcTvW5nnxs&#10;sia373LN92n/queZbt+/SePXMVoHf41f/eptVFSWI8ZikpyWQZzTkp2WPiKnZSR9v1NSHKKKt4CW&#10;81uxaGEH+kkDfZ0YXNSFwf45GBoTbw8OSBro70J/n6S+BVyop4PGL3ZaMrSUnJbdXY00ljWio70B&#10;rS11aGqsQWNDFUqKcpGa7IA1xizGUc4NzKl32Plo0qlh1lLPOcN526iB0UDbBpXoDdQb9CQd90rq&#10;ZfG+BiajFrG2aCQnOZCbm4HiohwJWHI+y7GclhK0zBTQknMIZzsy0WFowtb4Lbgg/WLszboMezMO&#10;4P6OQ3io6hzc5KjFfRXr8WjbhXigeh2eqD8HP++8EHdVLcdt6ZV4rG4hXuldi5fbl+CXvavxh+UX&#10;4Y/rr8T7W67HR+ddid+tXItfXXAZFqXUIs03Dsm+DuqT4fJPJWUh3Y/+PXxzkOSTBruXBaZZCqhn&#10;BSJytjfCZnsidPZsBHt4INCDHZc+8CV5c5XxmR7wmDEbnjNmks4eA5YytJwBDwaasyRoyaHinB+T&#10;i/z4MQCl5w6g55HCw6WCQOzuDJvlRz83EGqvCJj8dIgNsCIhwIEkv0Qk+ychJSAVaQwug7ORGpKH&#10;1LAiJFLvCHbB6udAtA/d33yjYfKn36ufAdoxx6WKwaUXvS9SpGeEgJbpScl0v+tAXLwFbW1NePut&#10;t8Tnl0aOaWj5Pds0tPyBNr5JTkPL79/kCcaXx0bw2OFn0LGwD46cXFgyxpyWY+HhXDmct+XK4Qwt&#10;Gf6lCmhXIQAlOylZk+HlxHGGm+y8nAB/k+Uqr0F2ZT1yquuQUTERgs2AUVTpJmXVNYjX07lsBQa2&#10;b8f6yy7F9oPXYdcdh0g3YedtN2DvHbfiokM3YctVV2DF3ovQuXY16gcGkN/UIl4zv/Y0t1B0CZ5O&#10;AEv5tTIw5ePsquR99/Oy21JcW07b5SVwpiTRRFsFs9VCk28VQn08UB5rRrlNiywdg8swOJRKOElJ&#10;UWHIUIXCpYlAMt2obbQwStIZpDyXqiik6BTINKmRSTfrHLppF5j0KDYbURJjRHGMAXl0jEPEs+nG&#10;nUfXlERrURdvRm2sThTfaXEY0RwTiYWJRizL5DyTMViUZkOHRYd2ixkdsdFYmOpEd5wdDdEWNFis&#10;qLLE0HNLzssSSzTKx47VWW1otMWi2UriPi4e9fZY1MbbBbCsi4tDI4ePxzkwLzFZQMul6WkY4KI8&#10;qYlY5krBMupXpCbgnBwXtmWn4fy8DJyflYKtSTYs10diSBmMAWUoBqKCMawJx0ptGNYaIrFCG4pV&#10;hnCsjo7CUh07LQMxoAjGErq2nf49g08/Dd5+vlCpFQgOC4LTlYnb7rr3uPDw6fbjafz75JuynNNS&#10;hpabNm0SeeMY7jEIZJflG2+8IcLDS2j8KSwsRE5OnqgcHhNjhdEcDb05hhaqJlqE6mGJjUWwLQ4+&#10;GdmYnZKB2WYbvMIUsNrjRQimqNarUo5BSy3KaXxav2ELNm/ZSdqFbTsuFDrv/H3YsWsvNm87H2vW&#10;b8XaDVuxZt1mFBaXwWKxjENLdlKyS0t2W/L7mOy2lMPE5aI8Eri8Heeeux3NrS2oquFqnAwtY2C4&#10;4AbYX/sCca+NwP46/jloyZoELU9eQfwboOVUYnj5ggQqkxha0j4r8QUgYZKcz09IOC6FeBuIfW6U&#10;xG7LUSHrs4D1iAQuY56RwsQNT45C9zhtPzgK831fI/G2L7Dw8i+wf9fnuHk/g8uv8cAVX+Pea0Zw&#10;z0FIugG490bWqNA9DC5vHsHDdx3Dn3/1d/z3zvNwOMAPT532Mxzx88bTZ542AQNPPR2/fey/xXR7&#10;5NP38bv62ONA4cn0csdqHDvKk8uv8Mm+GjxzllthndNOxTOZ2/Cl+NCP4OuHFx33WKEzZ+ODR+7C&#10;86p9+OyPj+GNFcvw1ed/wDtpk65zkyjgQ4scroD+WnoqPn72WYx89dV/ZPVwuUkL/hOhJeer5O89&#10;Q0vZackFeObMmYM7brsdzx4+gqeffAqPP/oYrr/+OqxatRpcbIvDtvPy8kg5SKN/Y4fDCRvdNyVw&#10;GS2qg7PrsnfuXPQtnI+5PXPQ1dkuclmyA6i2ukYU4SkrKkZJQSGK8vKRm5mJbFcGXGnpQqnJKUig&#10;581Id0Gv008JJk8mCVjK0DIckRG0oGRxaHhkmAgPN5ksKClsxC03HkF78z4kJ6xCpKIMUZoiqA0V&#10;pDJEqvMRoc4V0DJSnecGLTOE6zJCyWHi7LYsEOJq4/x4dmlGsuOSq4lr+DlZDCsZirIqoOCwcE2t&#10;AJYMJTX6Fppb1ZPq6Ln4eB0db4RKy1CzkY5z30TXtUFraBc9w0sGl+y+1DGsZEelaSHMpj6R+1In&#10;8lrOGweXMsRkeClDS9lpGcMFd9hdqad9BpYCUvYhVs+AcgJassvSrl+MWN0QYrVDIo+lBCzpOs0g&#10;HVtM+wMiTNym6kesehBx2iWI13FOy1Woyb0Qe7c/iZ1bb0RTYxd++7vf4iitbWRYOVFF/PjPt9zc&#10;j03W5PZN5/6Z9q9+vun23Zs0fsnQ8peorCyD1WYeDw+XoKUvAsegZWqKE3V15ejtaUHfgjb093UI&#10;DSzqxGB/F4YG5mDxYPe4eJ/F5wb6JE0OEXeHljKwbG6qRV0trZ1cyTS+BEOtCkd6ehJKSzkMnHON&#10;l6KqolCEhteUF6G6rAhVpPLiXJSV5KK0OHvCaUnHGDxymHcR9zkZyMlMRxatNVJorWHQahARFoyo&#10;yFAkJ8WjoCBDgMvxPj8DufQYk1Ev/jiU48hGh6EV22I3Y2/6fuzN2I9Lci/Hg3MO4YGyVbjJUYMH&#10;azbjkdY9uL9mPR6v3Yifd+7FXdXLcYerBs92rsLL8zbg1c6leHv+ary7di9+s2wf/rTxGnxy0Q34&#10;/cp1eP+yg9jbuRzxswyI87AgmUPFA9KQFZiBLP9sUi6yAvKQFZSNZH8HrJ4GaGcroJwVjIiZHL7t&#10;iWAO5xawkeGllwj19p7lKeClFAou5bOUclqOFeChc+yyFOJCPB6e8GX4OdtnDFr60PP6CoWSImb7&#10;iwJBUR4h0HgpEONrhsPfjiRfB5L9EgS0TPZPRVow3dMYWoYUCHCZHJoDJ+e49IuDxd+GmAArTAEx&#10;0PubBLjU+Gig9qa5s8hrGYmogAik0xpxHFq2NuLtt94Un18aOcT/ptt3b9PQ8gfa+CY5DS2/f5Mn&#10;GDK07OxbdBy0LOuac4LTUoaW7LRk8JdcUjYOKFlJxcXHwcvJTkuW7FKUIaCsdAaVZXRNKd3kqBew&#10;UnZ0Ul/Y2YnGZUvRt3M7Vl2yD8MX7kL78mEUtDYhPicLMalJsKQkwZGRgbyaGrQODmBw+1ZsuPRi&#10;rNpzIXrXrUN173xkiCJCUq5L99fBr2synGTJUNMdVMrH+PHJZWUkCVqy489stSJKSQsAX09RAbw0&#10;Jgp5MWokqiPhVEXCERGIXG0wmh0qtJDKzOHIM0TCpYlCmlaFJI0STlKiXirQwzkus+l4vk6NHIMO&#10;Lr0WGXqpejg/f7lFiyp6/nqbFi1xHB5uRo/TgL5EE/ocOixLM2N1phXDSTqsTzdjc5YFa9JjMJBg&#10;xlyrCc16o4CRtbEcCm5FmTUaZZZo1Fus6LDGotvuwFxnEjpi49Buj0cL9S32OOHgbIyLQxMdY5DZ&#10;4UxET0ISXetEryMe8+PjMZiUiMX077Kcw8NTE7ApIwXnZqVid64Lu7OTsTHOhGFtGJZoQtGv4rDv&#10;UCxRh2FYHSqqha/QSf0yPV2jDUFfVAD6o4KxWBGKVlLI6afBx9cXKpUCIWFBSEifhpY/5sa/T9lp&#10;yaGYnBdShpZcKZzhHoNAdlnK0LKYxiSGllw1vLGxeRxaaqKjaUFqhFWnQ4yNjtkcCIo0w8doRxSN&#10;gTHp6UhISYHBaKDFfiQU9BmLEvBSjdq6Ruw6fw92796Pi/Zehn0XXyWclpdfdQP2HrhKwMst2y/A&#10;5m27sXHzDpSUVgpgweCSwzoZSnKxINltKee3lN2Wcn68E4vyHA8tm2Wn5Ri0jP8GaDkVuDwOWLIm&#10;QcvEVyRweRy8fHkyuPxu0FIAy0nQcjKwlKGlY0zu0NI+CVqy09LyLGA5AsQcBqLHoKWRC/M8MYro&#10;hwHDQ6PQ3/sVsm/+Aiv3f47LL/gCt+7/Gvdefgx3Xz2Cu68H7j5IugG450aWBC3vvXFEOC6fuucz&#10;/H7HDhz2Gyukc9YZIkRcgL8xEPhC4zWQU0Ie/c3P8YfhJfjtydTfjedCxp5rpgG/vfMdgSOAT/Hp&#10;3RfjN/N68Kuubvzu/Ovw+Udc0fsYvn7jEH7hI/0sd73S/HO8v64Zz7Reic+fuBqvnJKLv3/wD/xX&#10;3YnXyjoSHCCclrz99Fmn4zVXGj6me//I0a9/dGOlPL9x11RNPidDSx5HZKclQ0t2WzK05DBxGVre&#10;futteOYpmmM+/gTuvP0OrFixEnX1dUigxXOqyDeZh7S0HCQlZsAemyDl0B1zF3FezNTUVFEpfP68&#10;ueie00mL/FY0NdaLXJa1VVWopLlUeREt3rlqeH4+cmk8yqJxw5WWitTkZKQkJQtoyQBTz6ksImlB&#10;OAWgnKwJYPnN0NJstqKkqBG33fw8Whv3IC15HbSGOig0xVDpy0ml49AyQi05LdldOQ4sVVliX4aW&#10;Ck3hCdBSUildy1XJGVRWCkWpuef8mSR1nYCSDC01+iaxL4HKeuG0VGmbxqBlI/XssmyDmqTSMLBs&#10;p/1OAS31+rkCVBoNXDl8gQCWMrSUYSVvs9NShpYszm3JxXgYWEZrJblDSxlcshhYWrUDsOuXwq5b&#10;gljNEOL0S2BVc3j4ELgAD0uGllZSnHYxHPph4bRMNq9BY8FeXLzzmROhJed6E5/fCWjJbarPtXxs&#10;suT2Tef+J+1f/XzT7bs3d2j59ttvobKyHDZb9EmhZRrNxevrKjBv7gS0PBmwdAeXAloukqAlh5JP&#10;hpYin2Vng4CWLS11aKindVJaIsLDg5GRmYIFCzqxZMkC9C/qxvzedsyh6xl0MgBdPNCLdauXYuO6&#10;Zdi8YSVpBTZvpO1N1JPO2bgSGzcsx4rlg3TtAizsnYN53Z3oozF0YOECLJo/D831NbBZjAgLDUBi&#10;QqxwWTK0FNXDx6AlOy2baR6Y48xBh74V58Ztxb70/difeQBXFl+DB7puxD1Fw7g5oQGP1m/Hw80X&#10;4v6q9XikeiOe6NiLOyqX446sRry8YBNemrceL7QN4e1FG/Dn9fvwdv92/GndFfjH3lvx+9Vb8P4l&#10;1+KxTfuQG+yAwzMOjtl2JHnFId3PiUz/JOQGZpJykBeUh7zgQmQG5sLplwqLZwy0M2nOOSMAYTO9&#10;ETzLG4GzPOE/axZ8WLO5urinyFfpNYu2Z3q5iY6TTgotSYFjwJKL8Qho6eGPKE+GlsFQeIRD76lG&#10;rG80Ev3sx0HLlEAX0kJykBqci/SwQqSHFyIlJBvOwGTE+sfDGmCHJdAGU0A0dH56aDlU3IehJd1/&#10;GFr6RyAtkdaI3R2Id4eWx6ah5T/TpqHlD7TxTXIaWn7/Jk8w3KGl091pORYezs7GMtqWw8M5nyWf&#10;T6uoQlLxBKh0B5cnwssToeU4+KsYO8c957esrEYm56wkcSg3/7zSuXPRs2E9hi/Yhf6tm5FZV43w&#10;aBM8ggIxy8cLnjQoswXel3ovH1/M9vODb0gownV6xOfSzWnFMqzev5ceuw2N/QPIa2wSMFTASpbb&#10;a3J/ne77DCvdz/E+Q8wkEoNLZ0qyyGlptlhpsaNAlI8HigwKFOhCkaYJQ4IiGI5If5TalJiXFY1F&#10;Li36khVYmKzG3GSjgJsubRSS1Fo4NCbEa41IMOqQbFQjRaNGukaLTKMeaVolck06FEfrUB1rRB3n&#10;trQb0BxvQkucEe0OkwCXc2w6LMuIw7LUGKzPisFF5Q5cUhqDgzV2XFxqx/mlKViZGod5VhsazNGo&#10;tlpRbolGBanGEoPOuHgscCRhXnwCeuIc6I53Yk489bS9KCVNHOf9TiEnOrh3xGNuIl0fL0HLgYRE&#10;+vmpWJWShI0ZqdicnoTzc124KM+F8zOcWG1WYrk+Aks4X6U6DItUHAYeisVjIHOZLhwrjJFYbojA&#10;YtpfRP+G/YpQLFGEoUMZjrAzThMV9dQMLUMDJWh55zS0/DG3b4KWDPcYBDK0/MUvfjEOLQsKCpGR&#10;kYWamjpwuLfRFA2j0UwLUANMOi109L1yxCfBZnJCbYyFMTkFiXlZsNht0nc5KgIKJS36FQwvVejo&#10;7Ma1192Eq66+AQcuuQp7D1yBPfuvEOHh5194MXbuPoDzzj+AHbsOYNu5e1BWXg3OE8fQkgvy8ESD&#10;iwXJhTwm57aUK4kzuGS35URuyzuwY8e5aGr5dmj5XcAluy1lydBSlju8PAFcHgcvvwO0JEmwUlIi&#10;uyyngJbO5+l1keKf5/DwCWjJwFKGlhwebqXeIiTltowWIeKAaSxE3PLECIyPAepHAdXDI9Dd+yUq&#10;b/gS2y76HDdd8BVuveQo7rhiBHdfPYq7rgXuOki6kSVBS5HjkvTMPZ/iv5YNi6rhAvyd9jMc9vbE&#10;U6efOgYCVXj3yHtjn8zv0D7+L7zm1I09luQVhN/e9BqNVXSO78dHv8bIVwwQpcu/fvthvJUsQcbj&#10;VY2///0NvO11Jp7y2IrPfv8w3lg0hC8/+yPe+Yb8lkf8fXCEHaO8T+/pBa0aH9Ln7JO//x1fS8kz&#10;pR/8I2jy/MZd7m3yORlasmPb3WkpVxB3h5a3HroFT/38STz84EPYt2cvurt7kJyagjiHjRbnGbRQ&#10;z0NFeTtKilvoO58AvcEEg9EogCU/JwPMyvJyWuB3CJdlS3MjGupqUVdTjeryMlIJutubsGb5AFYu&#10;WYgWWvxnu9KQlpyM9BRaQNLCL94eJxyXOpoXfBdoeTywnBpaRk5yWh664TDmtF2KJOcqaA31Iiyc&#10;K4crtMWI1BRI0FKVN1Z4h0Elh4ZL0JIBplSMRwoRl6GlFB4uid2W4cqS8dBwhpbstIxSV5NqEKVi&#10;SNkkxNCS3ZVqHYPKBuGulFyYbXS+BWrOaalrF7BSZ5hD6qF/97l0jHp9Lwz6+VJ1cc5xSeJ9BpYM&#10;KWWnpQgPd5PsuOSclhb9Iur7pV44LCVQGatnUDkIi4b2NUO0PQy7bqlUIVz0iwXEZGBpUdHj2WWp&#10;4WI8/Yin407DctIKpESvQXv5pbj8gmdx3paDaGro/FZoye3bPtey5DbVsX9F+3c973T79iYVMZGg&#10;5S9/+aYELWMlaBkUJOWyPAFa1jO05NDw9nFg6Q4tlwz1CE2Glhw+LhfkORm0bGdo2VyLstICaDVK&#10;5OVnYXjZYixatABdXS2orSpFAa0DMtOSkJWeipKifNTXVqOzvRnrVy/Flo0rsHXTcmw7Zzm2krZt&#10;XolN64fptc5Be1s9qipKkJvtojExFYW0vqupKEN7cwMGFvYKoJnkjIWK1gdZmSkoLJQqh7NDMzfH&#10;BaNBi5amJuQ4s9Gha8VO57m4OHM/Ls4+gGsrD+KBOTfgzrxBHEpuw6MNDC1344GqDXi4ehN+3nkA&#10;t1Wswl35XXhjcAee7V6JpxsX4J3FDCv34Fd9G6i/FB/tuxP/vWk3PjhwFX6593q0W4qQEpCCJL9k&#10;ODxj4ZhtRqqPFdkBScgLzEZ+YCEKA0uRH1SBnKAyuIJykODnRPRsHTQzaUyeGYgQLp4zexb8PWbC&#10;13OWgJHsuPSe5U3yJXH4OGmmN3xm0np4JueznA1fXhfP9oafhw/82LE520fASgEtZ/shhBQ+2x+R&#10;HgGI8gxClEcoVB7hMHmp4fCLRqK/A8n02mVwmRrkknJcBuciM7yYVIo0dlzSNTa/eNhkcOlnhMFP&#10;B60P57ake5AXQ8tIpLGxpbsLDrpXTkDLY9PQ8p9o09DyB9r4JjkNLb9/kycY49ByYR+cuXmwjuW0&#10;ZFDJ0JIL8cjQ0j08PLmMnYdSAR53UOnuvJQluxankoCDDEG5eE+VBC9FIR7ObVldj4qeHvSsW4Ml&#10;u85DHW1HavWY4eGJGVxBzWMWPGkA9/KcDU+P2dR7wJMhph8N4r7+8PULgE9AEIJUGnreciw5bwcG&#10;zt2GegaXTc1j8LVSFBWSAeX4axoDkywZVMrnJ0T75dVIoQVIIi0muHq4OUaClpHeHqiLNaM9KRp1&#10;cTo0JRrRmmLGvGwulKPBvMQILEhUUK9FD51rcGiRb4hAuioKafQ8aQY9Uo06JOg0cJASaMGTRjfc&#10;TKMGOQYVimO0qI41oCnejFZSR0IM2p308xxmLHTFYzDdguEUE9ZnxmB7rhk78/W4pSMdN7ck48I8&#10;MzakGrApMwFDKZJDcmF+PhYUFaLR6UC91Yommw0tNu6t9Px2NNhi0GS3oo2Oz3U4Mc/uwEJnIuY7&#10;pTDzHnpcl8OObmc8ehPisTDBicW0yFqVnoa1NLnYnJWOc7PTcX4OKTMR5yZZsdIYiWFtKJZowwS0&#10;nB8VhAXKYCxUBGNQE45hfSSdCxfAckgtFeAZpMnIUmUEulSRCD19DFoqoxA6Bi1vv/OeaWj5I24y&#10;tOQCPDK03Lx5s6gmznCPQSC7LN98800BLdllmZdXgNTUdFRX1wpoaTIwsDQhWqenhawWar0WelM0&#10;TaSSkZiYBkdiIqJjzCLtAH+XlQwso2iRr4iEUqVC/+ASPPrYU3jgwcdw510P4KZDd+Lq6w7hsisO&#10;4uJLr8G+A9dg776rcOFFV2LX7ktQWlZFC2WDgB7J9J1gKPniiy+KEHEZXE7ltpTDxGW35Ti0bG5G&#10;FU3ymxrr4KM1HwctY2Vo+cbJweVUrkvnGKw8GbiUXZfHgUvWFIByKk0AS9aJ0JJhpQQsSbQ/ASwl&#10;aBnLeSxFPstjY8ByVADL46DlM1yQZwTRPx+B/olRaB8DolgPH4P59s/Qc8Xn2LP7M9y07yjuvGQE&#10;914+inuvHMU9143iroOkG0eE7uHiPKQn7jmGD995D+/0zsUzs2fgqdNOwfOKCDenpQ1/OHgH/vbQ&#10;g99Nt1+Nl/Rh4xBRaIYnXm1dgvcO3Y6Pxq778K6b8Ke1TXjW/To3vdG5GB9sLRnff2nzNeJx759T&#10;dNx1k3UkyB/PhgaJ8PAXTHp8cMshvP/7P+CXr7+Jf/z97z+q8VKe30ylqc5/E7RkYMlh4gJadnXh&#10;5htvwhOPPY77770P69etQznNV2KsMXAmxiEhMQFZWaXYv/dmrFx+PuLjs6DTm2A0GcGFfPj5wkJD&#10;kZ6WJtyV7W0toufiOzU0x6imuURrYxWuvPQ83HbTXtxywx4c2LMZtZXFSE9ORUpCCpzxDrrnqQS4&#10;lKElazKolHU8rJQ1tdMyPJwL8ViE0/LmGw6jrWkfUhPXQm9sgEpXinCl7JgsHHNa5kNyWkrAkhWp&#10;zha9DC1lp6WkIrqe4SXDTw4N55DwMlI5lNoqAS0jVZzTksPA6We6QUsJXLLjUgoLZ2ipFjksJWCp&#10;1XdAre2gfg6pB1rdXOgNUig4i6GlgYElVxLncHH9RFi4vO2e05J7i6FvDFrStp7zWg7AwrkqucCO&#10;fhB2w2LYtIOwamhbP4w4w3LEM4g0roTDsAJxumVjLkvOZykX45HAJbssk8yrkGhcjZToteitvxaX&#10;XXgE2zZdMyW0lD6rxy9I+djk5v65liW3qY79K9q/63mn27c3d2j51lu/QEVlGWLtMd/otGyor8T8&#10;XsllKcPKycDSXRPgUirUI0NLuXp4b3czujsbJGjZVifyWLrSkxBt1mHhwrkYGBhAe0cnjY1ZsEab&#10;YdbpSEaSmb570UhwJos/2nR3NmPjmqXYumE5aRl9F1ZgM/WDC3vQ3dWKlGQnzHTvYvhoMtBz0LqI&#10;n68oLxstDbVYMrgAixZ20zVaes5YFBXmiLByBpc52QwtNWhpakSuMxtdujYBLS/N2od96XtwQ+3N&#10;eKjnIG7L7sNtrh482ngeHmk6Hw9Wb8KDVZvxRMd+3FqxBncWzccbg7vwWFM/nm6cj98s34Xfr9qF&#10;dxaswrtr9+H9fXfjv7fsxV/2X44/XnIDNhR2I9E3AcmBaUgJYgDoQKKXDUkedqR5JiPXNxeFgUUo&#10;CCxBfkAp8gKLkRtcAFdgJuK84qGfpYViZjDCBbiciQCS3+xZ8JvFuSp94OvhC9/ZvmKbQ8hZXHiH&#10;5SNCyr3gK8LLpZyWQbP8Ecya7Y/Q2YH0vG7Q0pPdlqHQeoQjxovWnn6x9LqTkezP4teeglR6H+nB&#10;WcgILURWRDkywopFvkunXwrsvvGI9Y+DJcAKcwDd93x10PqqRVEepZ8CaTTHntvdiXiHFS0tDXjr&#10;zV9g5ChXD58eO75vm4aWP9DGH/RpaPn9mzxIMLR8/MhhzFnUD2du7ji0lJ2WDC3dw8Nlp2VqeQWS&#10;SyaclTK0nCwJWnJYNYeJMwCUNeFalFyWFUitpGsqGVxWw1VVh7LOHnQtX4GFG9cjubwUXsFBmMHV&#10;02bPhgcN3B4eMwW09PTygA/dlH0CA0SOQ5ZvQAD8/fwR6BuIIL9gzPLyQ5TViublS9C7aYN4b1n1&#10;DRK4HIOX8mtylzu4dAeWcrh4cqkUIp6QkiaKdMjQMsrbE0U6JarMCtRaVKiJUaDeGokGazg64yLR&#10;41CgN16JeQl69DoN6E7QYU6iFh3xKjRZIlAXE4lifTiyteFI00UixRiFdLoRuwS41KLApENZtBYN&#10;sQYsSLfTcxjRl2jEUJoRg8larM2yYmueDftqErC/Og57yyw4UBaDS8qicUmVE9vzHViaYMUCZzzW&#10;VFZj98JF2Nrbg8GyEtTS4qw2Jho1sRZUx1lQbjOjkiZBFaS6eJso8NPOIeApyViY5MQ8hx1zSfOT&#10;HFhAk4qFpEWJDgzSAm55agrWZ7qwOTsdO3Jd2JmVil0ZCVhlUmA5vb+l2lAMqoKwICoYcyMC0RMe&#10;gHlRIZivCMFCRSgWKRlYhmOQc16qqFdFYkgRgTZFODinpa+vnwQtaYI2DS1//G0ytLzyyiuxZcsW&#10;AS05/yOHXTO0fOutt8ahZX5+AZKSUlBf3yiqh7PL0qA3wKTVifBKlZ4mhTotVGqSRgOVSgkNLfZV&#10;JIWCF/20wI+KQDj1Wp0ey5avwoMPPYEnn3oeTz39PB5//DAeeOAJ3H33w7j11vtw44134rrrbqXX&#10;diP27Lkc2dn5wl01GVrya52c25LvW7Lbkick7m7Lu+66cxxaVtfV0MK2fgxa3oi4174UYPI4aDkV&#10;uGSNw0quJD6mVwEnKcFNx0HLk4HLKQDlVDoZtHSOKf4Fel3jOh5aMrCcElrSsehnATPrCGAk6Q+P&#10;QP/0CIxPjEL3GKBkx+VDo9De9zXSbv0MA5d8hst2fYHb9h7DPQdG8eDlI7jvyhHcfe0I7rphFHfe&#10;KIWL3yvyXI7g2ceO4m+/eQ+/XrgAT888C8+FhxwXHv5D0jOzzhZFhJ6n8fK966/De3/4b/zytV/g&#10;L+99IOZQP6bxUp7fTCX3Jh+ToaV79XAGjJOhZVdnF2664Ubhsrz7zruweGixyJdrMBkQ54hFrD0W&#10;iYlZ6J6zDO2tQ7BaOMWEGRarRTit2bXJ1XwTHA7U0iKdgWVDfS1qqqtQWVaJSppTLOhtp+e+DO/8&#10;8kG89cZ9uP+eKzGwcA7SklLhtCfQ/U4Nf7rvxcXaoVVraHz6vsCSNZXTMnzcaVlc1ICbD3IhnouQ&#10;5FwOvbFWgMpwJbsmC6RtdllyIR4lF+KRHJZSaPgYwBQOzDwBLhlYCofmeGh4sYCWSi07LKWcllKI&#10;eJUotqPU1pEkNyVDS62hWUhnZGclw0t2WbZKLksGlzp2WHaOQcsu2u4W0FJUEB+DlgJcjkFLhpcy&#10;sIw29o1vm6mXw8N5W+yLfJZ9IjQ8WtMHm34QsfrFY/krJdm0SxBnWCZk1w0jXr9cQEuGl+y2ZGhp&#10;UdFzKBeKPp4ey9Ay0bQSCYaVSI1Zh8H2W3Dxrqdxzror6HMhQ0sGlvxB5c8qz2km5jXf9Hl21+R2&#10;suPT7YfZpnJaxtotCAsPOmlOS4aWC+ZJLsupgOXSxXPH9W3Qkl2W7tCytZXHszLYY6NFePjQ4kVo&#10;a29HTm4ejDRORkcbYYk2wxodS4pDTLQNZjPn+7WjpakOg3292LphFbaRtq5fgTXLh9A7pwPxsXQd&#10;zaN4LmU2mxFDj4k2mWE0GBAWEohUWn90tTdh1fJB5GSlwWTUjOfBlJ2WXLSHoWVeQja6dW04P3EH&#10;Ls28EBcm7cRNDbfgwbnX4vacBbgja6EELUkPVZ+DB6o249HWPbi9Yh3ur16CVxbuwIM1c/Fi5wDe&#10;Gd6BXy/Zgl/3LsWfVu3G++y03L4ff9l/Gf5yxY24dt4GZASlITUkE0lBKUgOTEIqh1r7ZyDJIwnJ&#10;Hg6keych28+FgsA8UiEKgoqRF1iKjIBCJPilI9rDBM2sEETM9EIIrYEDZ0kVwQWk9PCWiuzM9kIA&#10;7bM4byUDSn8Gmey0HAOWAbP8EDSbgWUAQjwCJWhJ2xK0DITCOxhKr1BovMJg9IqC1ceIhEB2W45V&#10;Eg8kBSTBFexCZlghqQzZ4WXIiihGekguvdZUxPslwB7ArksrzL4MLvXQetO82leJdEcKenvmIN5h&#10;Q3NzA958g6GlNKZNj0nfr01Dyx9o4w/6NLT8/k0eJGRoKcLDczk8PEs4D9ldyfksOTycoWVBSyty&#10;GhqRWVs3XoiHnZZTwcrjXZYT1cUnclyeRBUV9Nw1SKusRl5jK5r7hzB3OU38crNxpp8PzqbB2oNz&#10;eMyaBW+R22MmfD08oIpS0KLAhnhnEnR0MwwICUYATepDfAMQ5hOAIC9/nHLK6fjJ6acjnG6YbcOL&#10;MXf1GvEeBYAV0HQiHFyGlO7gUoaUrAlwWTEGLUvhlKGlxYZIhQIRPl4o1KtRaoxEuVGJqmgV6ixq&#10;1EdHoN2uRmesCl02BeY5NFiUoEe/U48V6SacW2rFzkojLmww4ZxSJfrTw9ESS89h0iDLoEWGyQiX&#10;UYcsvRb5ehVqrTq0x6oxL1aBVS4TtuZbsLPEgotrHTgvV4/zcgzYX+3E5Q1OXNeajKvqE7E5OwbL&#10;XHb0xsWg2x6HDY3N2NjZiWV1tdjW243WBCfmJaaI8PC5didaoi1ooX/fJs5z6Uyg12NHK2lBaiq9&#10;PlJaEnqdceiOs2Fegh3zE+LRn5yAwZRELKGe3Zabsl3YwQV4ctNxTgL9fF04hnVhWEr9IkWQgJO9&#10;EUGYrwjF3MhgIQEvI0MErOxXhqFfFYGFygj0R4WjTRmJ0DNPgzf9nlWqKISEBcKZnolbp6Hlj7rJ&#10;0JLDwxn0XXXVVdi6dasozMOORA675tBwhpbLli1DQUEB8vLyaULspElSK7Kzc0V4uIarV+oN0Gpo&#10;QqWRCm2otWooNVLRHRV9h5UkhUJJC/kIRAhwqYDJbMHqNRtw4OIrceut9+Kxxzgn5Uv0Wl6m+86L&#10;ePzxI3jwwZ/jnnsewR13PID9+y9HbKxDAAuebCclJQkn5UsvvSReq5zbUnZbuhfkcXdbMpDlCuIb&#10;NmxAA026q9lp2SA7LU8OLe2vc8j4yAnQMt4dWLqBS3doeTLHJUuGlkkv41slgUp3ScBSVAk/DlZK&#10;GndY0jZrKmgZ/ezIOLA0kYwk/RFAQ8fVh0dg+vkoNDQFYLel/iHafnAEqvu+QNGNX2Dj7s9x9QVf&#10;4Y59I3jgEhKDy6uP4c7rjuGOG0ZxN4mL89xzAx2/eQTPPXEUH73wCl6yRouckFzQZioo+H9dz4aH&#10;4nmNCr9Zshh/+/N7+MXLr+ED6nn+9GNvk+8F8vxH1neBlrxQ7uzoxMHrrscD990vclsO9A8gPd1F&#10;Y4ke1liLgJMmcyxs1lRaYCfAZkuAme6f/L13Op1inPH39xdFdNhZxMCytqYKlRVlKKO5RXlJGeZ0&#10;1OPmG/bg9dfuxRuvPYAnHr0Z/Qu7kRCfAGWUGoH+AfD19hHQ0j08XO6/HViypnBaRoQhIjyMFvYW&#10;lBY14tCNh9HTeQDJicNQaSsgCu4o80QeyyhtPsKFwzKPlIsIZfY4sJSclrStyBbAMkojh4azy5Ld&#10;lsV0nnsON+cK4pzLUs5rydCyFipdvXBWag1cFXzCaakzSvktOc8ln5OgJknTOua0bBsLD+8WIeJa&#10;LeeznHBZcqi4TtcjJDssZZeliSQ7LMfhJe/rpBBxDg+P1ixCjLofFvUAbFxYh/NUcpEdnQQtHaaV&#10;tD2MBNMqIadxBawqBpaLBKxklyVXFo83LEa8bqnIZ8nQMsexFUMdh7Bn+6NYv+pi+ly043e/5+rh&#10;E9CSP6Pu8xr5s+ve5GNTnZPbN52bbj+8JkPLkZGjktOSxpKTQcuI8GABLdkJuXD+hMtSBpbusPK7&#10;Qkt2Wsrh4V3t9WhprqHXUCTcjqUl+Zg3bw6amuuF+9NoUiPWYUECrQscCUlISExDemY2YmwmGOhc&#10;fm4WPV8XNqxehm0bV+PcTWuwqHcOivLzYDSwWz0Gttg4xNFYyHM6hyOBxmgNZs44SxhZKunnDvbP&#10;Q31dlQgRZ4elHB7OTksTrZ04HUe+Mwu9NF7sTjoPl6Sfjz3JO3Go+VY8OJfmddnzcWfuEB5t2oVH&#10;6rfh4ZpzcH/VFjzWchHuKF+PB+pW4I3+nXiiYR5e6RrEO0u34pcDa/Grnn78ceV5eG/vrfjzzkvw&#10;lwOX48MrD+Ln59AY6mVDckAaMiMKkB6ajeRADrdOR2ZwLlz+LiR62JA0OxoubyfyArNQHFyKoqBK&#10;FARVIT+Y1psBLsR5xUA/k8b4GQEIn+mLEOGaZFjJrkqGmB4InOmJoJlcHZzDv+l37iEpgPYZWApo&#10;6RGAYBJDyzBSpEcQFJzPkl2WXiFQktQkvVc4zD4qWP1MSAhMQBI7LUlpgUlIC0pGRlguMsNKkBVa&#10;htyICmSx4zIoBw6fFDj8EhEf4ECsXyxifKNh9KX5tr8GLkcqervn0O8tlu6zDXjj9ddFTkv6AI99&#10;mqfbd23T0PIH2vjmOw0tv3+TJy7fF1qy05LPy+HhJ3NYyvqu0DKde4aHDC1r61E6p0dAy5zKangF&#10;BmLG7Fk422M29R6YxWHhJJ/Zs6GJiEKiPQFOawLslgQkJKTAHBODQF8/hPoGINQvELNmzMRPf/Yz&#10;/OSUn+G0s86EiRYPrYsXo2FRP3KbmsX7EeBSDgkvrUCaG7icgJTHg0uGlkn8b1DKhXhSBLQ0xVgR&#10;qVQizNcLeQwtTVGS25LUYFGh2aZFk1Un1BKrR5fTiN4EHYYSlVibacCmLAO25mmwozgKuyujsL/J&#10;iAtqLViTbUCHgyYB9DwFRpWoKF5Ki+hKqwk1MRq0xigwmGLCYJIGazIMOL8oFheXWnBJqRlXNSZi&#10;e4EVw8kG9CXwz4tBC00Saox6rKiuxq6FCzFUXYGB2gps6+3Bmro6+lkJmGN3oIsmCHNpctFhjxOg&#10;koFlI1cU51yYVita4mLpPTjQzQV4Ep2Yn5SIeUkJmE+TkgWkPtJQciKWpyVhfXoiNqXGY5lZiUF1&#10;iAgLX6qLQL8yREBJBpfzBLAMQa8iXPS8P0CTj0VRoVigCCOFoy8yDI1RYQg64zR40e9ZOQ0t/2Pa&#10;N0FLdiTK0JJv5Awt8/PzkZOTi7g4B3Jz87FkyTByqGdoqdQZodYYYFDThEqtpW01VGqlCAvl73CU&#10;ghTF0JJDJ6PE95tDvZcsXYnNm3fhggsuoZ9/I26//X48+ugzePqZF/HM4Repfx6PP/EMHnr4Caxc&#10;tRbhEZEiNJTF8IKB5Msvv3yC23JyiLh7JXEZWq5duwYNjY2oYadlIzstOafl8dDSPgW0PNFxOQlY&#10;TgUtXxsVOg5ajoHL7wUtX6LHyHqRnvOFMWj54kmgJUkGllNByxjqJWg5Og4tDSQdQ8sjo1CTuIq4&#10;hvX4KLSPjEBBCn/oa1hv/QLtV32Jc8//BAf3H8OdB0Zwz6XHcO+VR3HntaSDI7j74OhYZfER3H/o&#10;GN5++XP8ae8+POM1W7gURaj4FFDw/7oO+/sIl+jLdhs+PPIsPvrrh+L79J84TsrzH1l8v/j444+F&#10;Y9sdWvJYwMBShpYdHR249uprRGj4bbfciuGlS+FyucD5KqNjohFDcw+zOQYGzmOpN4rttHQXsnNy&#10;aJEdD4VCQYt5M+b29IiK4SIsvJrmW6XFKKG5VCEtzkuKcrBiuA/XXbMX1127DxvWLkWmKxnKqEgE&#10;+PkLMbS022JPgJbfXSdzWoZL0LK4CYdueAZzu/cj3t6HSFUBwjlXpTJnHFpyPxlaci5LqSCPBC2j&#10;1PlQ6dhVycCSXZpSaLgMLZW6Cjo3AS2j1JLTUq1nl2WjcFZKrsoJcMnHNXo+Jrkw5TBxFjsv2XGp&#10;M3SJMHEGlzr9XMldyaHiurkStNT2HBcaPl6Uh2Qx9gl4Kbss5UI8Zg1dq6J9kb9yEBb1EEkKDWeA&#10;yeHh8cYViNUuFWHh8fplAljGKDgknCuID5D6RVVxu3ZIVA6XoOUqVGTuwYLmg9i16X6sX3XgOGgp&#10;vp/8f7fPq/tn2L1Nvmaq9m3np9sPrZ0ILe1xFpp3BJ8cWjZOQEsGklNBy+ElvePQUgaX3+a07Gyv&#10;R3NTNcrLCuk7RuuemnLMmdOGGupjYvQwReuQRGNZel4+UrNLkJ5dhrziCiSmOGA0q+F02tHZ1oTh&#10;oYXYumkVNqwZpufvQJIznsbSaFisccjOLYQrKw+paZlwZeTQ2KfCWWeeiRlnn4mUJAfm93ahraUB&#10;GnWUKL7Dbkt2WU6GlguM3bgwZSf2p2zH/tTzcWvL7Xig5zLcmjMPdxcux6NNO/Fw7WYBLe+r2opH&#10;my/E7eXr8GjLBrzetwOHm+fjSF0Xfr98G95ctAK/nNOHP648F3/ecyPe330J3j9wGf523c341cU3&#10;YzC9A2l+6Yj3iBeh1hmhWcgKy0V6oAspvilIp2OZgWlI9nIiabYTmd7pyPeje0FwOYqDK5AXVIRM&#10;/0w4veMR7WmAaiaN1TMDRSGdoNmeCKR1MRfrCWRgOXOsOvhsOufJkNKPzvuPi4ElK8wjCBEMLD2D&#10;ofIIgZLlHSqgJW9rSHrvMMT4qmH3syE5iEFrMlICEpEalISUoDSkhxbQ+yhDTnglsqnPDOH8ndlI&#10;8kuDk66ND0gQ4eLRfjRPDdAhw5FOv8/ucWj5+muviZyW4g8z0+17tWlo+QNtfPOdhpbfv8kTFxla&#10;do2Fh0+GlpVze8U2Q0vOZyk7LVPKysGFeNhNyeAysahoHGDyscnwUj7uLgErK7hidyUyKtjpWE0/&#10;uwY5LW2o7F2AmnnzEUQLh7NnzITnzJnwmDkLnjQ4e3jMJtG2tyd00dEwOxOgiXMgvqAIcUk0sCYk&#10;IiwsDL4B/vDy9cEpp56Cn/30pzj1Jz/BaaQzZsyAo6AQzQODKGrvEO+JK6Kze5RhZDrDylIJVMrQ&#10;cjK85Mrpono67SeXS9BSodLAGGOlCbwKoT5eyNGpUWhSIt+gRCndrMtMatRQX8th3RYd2uJ06IpT&#10;YEGSEotTNFhCWp6uxQqXCmszFdhWqMQFZQocqFRgX2kktubrMJSuQ7M1CqUmFUpizCi2WlAUbaZ9&#10;HRrtZrQ4YzEnyY4FCTHYmOvEmjQjljoVWEX9spQYDCTGoIkmD5X0mDKTCWubWrC+vR3bFvZi87xu&#10;DNfVYLiqChW0AOMq4sVGA6psVlTRYqw+1o6muHjRN9jjUBMbS7LRz41DCx3ngjxzHGNyOtGV4EBv&#10;ShIGU5OxNDURG7JSsTE1HkP6SKwwKTBsiMSgOgyLtZEYUkWgL5LDwSPHoWVv1BikjArFQpqA9dLx&#10;HrpmPqk2IgT+p58GLz8/KGlyEhIeCKdrGlr+2NtU0HLbtm1in6Elg0DOZ+kOLbOzc2Cz2UXlcA4R&#10;37FjJ5YtXY7yyhpk5RYhPS0L6anpInQ7icaOhDgnYuMTEBdP2046lpiC7Jx8NDS2orOzF729/Rga&#10;WoV167Zh+/YLsG/fFbju+ltw9z0PClj53PMv4/CR57D/wKXCgeXl40MLZsOU0NLdbTm5IM9kaHnn&#10;nXdi7bq1qGtocIOWxzstba8DsQwr3YDlyaAluy2Pc1y+Oglcngxakv5ZaJngBi2PA5Vj4eCToWXs&#10;8yOwPTcK63OA5STQkl2WMrTUHhmF9vAodE+PQv3UCKKeOgbFE0cR9dhRRDxM2w8cQ/INn2N47yfY&#10;c+FnuGn/Udx9yTHcc8VR3HkN6Xravn4U910vQcvDDx3Fx2/9Gq+mp4niNQwsD9Pibyoo+H9dL9PC&#10;j12iHOb+u1WrcPSzzzD6I5zgfpcmz39kfWdoSfOFKy+/QlQN54I8O7afi4yMDAErTaZoREfH0LZZ&#10;uIoSk+KQlUWL5sJiuiZTPJ6B4aK+RVi/dp2AlrLLsqS4EEVFucjP48IR2cjPyUFFSTlKC0vEmBQV&#10;GQZ/fy/4B/iI0HAfL2/EWm3H5bT8fjo5tGQ3E+e0vPH6J9DafC5iorsQqcpFlDYLEeocRGoYWhZQ&#10;nz8BLVUT0FJ2W3JOS4aWstNSzmkpQUvuywS05FyWDC0lHQ8t2VF5ArTU83Fpm6uIS+elMHFZWr2U&#10;45JDxbl6uNE4AS212jnQabsFqNRregWsZAlwSWJoaaKewaVRMxcGZQ+MqrkwqemYpm/cacnAksEl&#10;Q0srQ0gRHr5cOC3t2mHEapYiRsFFd4Zg17EGhcuS5Q4tk800puddgq6qy7Fjwz3YsOpiNDZ04Hd0&#10;n5OhJcsdXLp/hr9v+58+brKm2//vJkFLOadleUXpBLQM8p8SWjY1VqNvQcdJXZYMLGVoyZKh5VB/&#10;93eCliXFedBqolBXW4Gurlbk5eYgmsY/E8niSERGUQ3mD52DhrYhpGaWIc7hQLRFD6vNjLbWBiwZ&#10;nI/NG5ZjzYp+9HQ1wxFnk/4oZIujtVYGisqqSNX0/TfRmBiCs84+G2eedTpiLEbMX9CNrs5Wkb+S&#10;oaUcGp6TnQ4zrZNaWxoEtOwzz8UFyTuw07YWl2ZciFta7sA9Hftwe3Yv7i9dK6DlfZXr8HDNJtxX&#10;vQUPN+4WTsvH2s7BSz2b8VzLPByuacUfl2/Gm33DeLNrgQQtL7wOf7nwErxL87+/H7wF/33lbbhx&#10;8AJ0xLYiPzwPTk87yYa0gCTkhOcgOyQHab4ZSPVxISs4Bxl+6UiaEYf0WYnI88lGSWAJSoLKURRQ&#10;hiz/PAELrb42aGcrETErECGzOdelJ4JnMaz0Q9BMzlk5VmzHg6GlPylgXCGe9BhSuEcQokgqzxCo&#10;PSSpvMNEeLgELYOhoesM3hGw+Jjh8EsQRXkS/ZxICmDR3DgwA5nhHCJeKdyWOQwwQ0uQFpiNRP90&#10;OP1TEB+QiFj/WJgDjchkaNndDYeT1pLHQcvpceT7tmlo+QNtfNOchpbfv8kTjgloyU7LPAEtOVS6&#10;rGvOCU7L7PqG8ZyWKeUVAlomFR9fiEfaZ0jJYLJMwMnUUgaWpDI6Vl4u8mHKOS55P7lC2hYVven5&#10;C9rbUdzRDmtaGs7y9MTM2bPg5eEBj1kz4UnbXHTH03O2AJJ6zo1Ck3pbSiosKWlwZeXQJD9BhHT6&#10;+PvhjLPPwk9+8hOhn43pp6eeCj86X9zSjMqeHgFjU+lnp5VXI72UXkNpJdLppugOKt3l7rhMoveR&#10;WFYsQUu1CiZaSESq1Aj19UWGRo1cPUNLDYrNOlRE61Ado0WDVYsWqxpd8Vr0OlVYlKzBAGlpmg4r&#10;M3VYm6XGxhwlzi1U4kC1DpfWqHFFnRp7KzTYXqTHoiQlmmPVKI3WI99kQp7RhAKjHiUmPcrMkqot&#10;BjTYzWiOi0YLaW6yHQtT4zHPaUNPbCx64uLQEx+DfT3N2Du3GRvrynAuLaLW19VgQ0Md2uPj0EZq&#10;sFlRS6qwxKDGbkeDIx6N8fH0vPGoi7Whzm6j549DV5yD3ksyemlCwhXGu+JJTifmJSdjKCUJK1JT&#10;cI4rFescNizRRWGFSSUK7AyqQkSRnSFlqHBTLowKw9yIUHSTeqLYbRmK3kgGlkGYR+d6FKGYowxH&#10;RUQYAk47DT5+PvTvHomQsGA407Nw6513T0PLH2nj36cMLTmnJUO+q6++WkBL3me4xyCQQ8Pffvtt&#10;AS3z8vIEtOTwbIPBKJRH41x7Wzt65i9A19z5mDtnHjpbOkQBjvqaGtRW1qCqqh5V1fWor29GQ0OT&#10;KOJTXV0njldXNdCisg3t7T3o7lmIBX1DWLxkBVasXIvVazZieNkq1NY1QKFUwtPbS+TgZWjJSqCx&#10;iV2Ur7zyiggRn+y25HsXg0uGlu4FeR544EFRQXztuvWop9dTW1+LZpHT0jReiIcdllaS7Y1RAS5t&#10;vE2KfW2Uzk8oTgjH61Ug3k0ML52vjB6nhElKfFmCluN5K2W9KOWvZIlw8ONclqwxp+XzUvGdiQI8&#10;9Pqol4GljbatJCl/pSSpAA/DStllOSqApX4cWpIOA5pnRqEkKRhc/vwYoh6n/uERRJK0d3+Jkus/&#10;x5rdn+CaXV/g7n1HcdelX+P2q7/GXVcfxf1Xj+Kea4EHDo3gv9/6BH/YtlWAPgZ/z3jOwvOqqBOA&#10;4P95nXEqno0cKwJ06k/xki0G/3jheYzyguE/qMnznql0MmjJPUNLzmnZ1taGSy+5BLccuhk33nAQ&#10;V1x2KVpbWxBH90DJZRkt0kBYLLTIc9iRlMTRHwmwWWn80etQVFiASy+9BIMD/aine21VZblwWRYX&#10;FdDiOocW15nIzspAhssFV1o64mPjoIiMRHBgAPz9vUk+IiemN0NLWyy0Gq2Y6zCIlPvvJr6WNebQ&#10;FI8NR3g4Oy1tKClpxk03Po2W5m00btULABmhzkQ4w0l13lj18ByEKTmPJR/LRSTtj+ezVPFxPsb5&#10;LCfApey2jFTLhXikYjwiryVJoash1UKpq4NKT2OotoG2G2m7eVxqQxOpRdrXNZHYaclh41JRHgEt&#10;DW7Q0sDuSllcTZzDw7vp9zFfyDhWSVyW2bBAwEsGlyZNL8wa6tVSz4pWL4RFswhW7YCQ5LJcKqBl&#10;LFcM1y6FTbNEAEuragh2Oh+nW4x4/RIBK2O1S0R18XjdMBINK5Fp3YC6nH1oLt2LHRvuxcY1l4qc&#10;lr///e9wbOQofWolN7SkCYgpy71Nddz92FT6Pu1/+vjp9u9oE9DyzTffENAyLs5K3+XjnZYBDC05&#10;p2VqggCLfQukfJayk9IdVrpDy3FgSdcOiOrhXVhEj+XK4SI0vLuZ5lBcObwObe21aGyqRFFRDnRa&#10;Jc2fqsAVw4sKc8UfbaJpHmaJT4ArvwxtvUNoaFuAtMx8xNF6gXNd2my0XmmuE9CSq4ivWt6PrvYG&#10;xNP7ibZEw2KPFam4CmkdVlBSgSilFn7+wQJanj3jTNhizejrm4vuOW0iPJ1hJYeH5+Zm0DzQdQK0&#10;3J24HVuMw7gs72Lc0n4n7mk8H3e4FuDBinPwSNMO3F22Go/UbMZDNVvxQO0O3FW9FQ81bsCLnStw&#10;pLYDz1Q14c8rNuFX8wbxTvcC/Gk1Oy2vw3v7rsSf9l+Gf9x0B/588E68fNEt6E9egJbYXlRoq5AZ&#10;kIp4DxvifC1IDU5EZmguMoLykO6fiQxfF7L905DpnQiXRxIyvNKQ65+PgpBy5JNygkvhCsyBw9cJ&#10;k4cW6llhCJ/hh7BZ/gj18BcVwRleCtG2KLwzO4AUSOeDhMMy0jMESpLKMxQazzAhNctbkso7VISI&#10;qz0DhePS5K2CzS8GicEJSAxMgtMvCYn+KUii95EeTPetsDLkhVeiILIG+eG1yA4pRZp/LpL9XUjy&#10;S6FrkxEbEosMJ+e07ESCIxYtNN9maHmUPrfuuXqn23dr09DyB9r4gz4NLb9/kyccJ0LLzHFoycCy&#10;qneegJb5La2iEA87EhlYstOSnYYJhYXHuSyl4jySJDdiKVKFy5LOscNShJVXCCdjcnGZeK7UinK4&#10;qqqFgzOzrg65TQ1ILyuBL02gz5w1CzNp0T9r9ixRLVw4LLlauKcnvL296aalREJiEhzORMTa42mR&#10;kAKr1Uo3Mj94eXnhZxwWPgYtZf30pz/FGTPOhiMzA6UdUoEhzqXJTsu00kpklFXDVS5BS9lVybCS&#10;992PJRaVIpGOJ5YVISElBSq1SuS0jFJpEOrjA5dGhXyjCoVGNcpiGFqy01KN5lgN2u0qdDtU6IlT&#10;YGGCCoNJaixL12FNlg6bcnXYkqfBzmI1dpcocWFJFPZXqXGgWiuOrcnRYZErGs2OaJRGG1BkNKCM&#10;bvjVVpYBJSYN7etRYjaiyKBDqUGLGrMeDfQ65tj0GE6wYF2SFZtcNlw7twIvX7gJD25Yhbs3rMWd&#10;GzfgnLpa9CQ60eNwoI0WTbX071kVa0MlTRhq4uNQbWdYaUdjLN14aJvDw+cmJGJ+QhL6nCQHbdPE&#10;pJd+JwtEXstErE5JxjmpyRg2ajFsUGGxNgILwv3QrwjECqMCQ8oQzA32xbyIYHSHh6AjNAidEaGk&#10;YHRFBGJOJIkmYXMUoWiNCkFhaAiCTj0Nvn7eUKgjEBIWgoRpaPmjbvz7lKElVw13h5a8PxlaDg8P&#10;j0HL7DFoaaCJtFYU34kxmkXRLJMlFtFm6k1maOj7wkndozVGGLQmutZIMkBL1wu3lUoNlVIHpUKH&#10;qCg1FKQohUraVkgKD+dK9uHw8fEVsHLWrJknQEsGku7Qkt2W3xYiztCSK4ivW7cBDQ3NAlq2MLTU&#10;mWC48AbEytCSYeUbEI5LWbGvAXY3nQAsWa9KOg5cvsLg8nglTJJwU7oDS9JE7soxUPnSKJws2uY8&#10;lrIEqHye+zHRMRlassPSSsdYMrCUoKVUMVwAS9o2jEFL3ZgEtCSpDsvQchRRPyc9PorIR0YQ8fAI&#10;wh44ipjbv0TXFV/gou2f4ubdX+K2S7/GbVd+jbuvPIp7rxrFXdcAj989io/f/Ri/HhwQlbcZ9nHl&#10;7WfDgkVBmxPA4P9hPUtj6gtqpbR/xql4OSEeH953L76iie5/Qk5LucnznsmaymnJwFKGliwBLVtb&#10;cfGBfbjpxoO49pqrcMXll+K8885DMc1/bDYbdDoaH+gxWq1GwEt+DI890dEmZLjSsH7dGqxZvRLN&#10;NMfhsPBymucwsCwsyKPFdQ5ysmnRStel0b0yPi4WUZHhCAr0RwBDByE/CVrS3CeW7r+cI/Ofg5ay&#10;5LDycKHw8Eha2NtRWtKKgzc8hcbGc2AwVQkwGa7OlCClgJAStGSQOQ4tNbnU03UMLKkPVbByaJ/z&#10;YBYgTEG9qoAey+HipUIStJQcl1G0mFfoaxGlq4WCoaWhgfoGKPWNpOZxqQwtE9ss4bQcqyJO4hBx&#10;2WnJYeJSbksGlXOh0cwhdQm3Jee3FOJ8l0K9Qkb9PJhon8PDJWgpActoLUPL+TCrWAsEuLRwuLeo&#10;Gi4V4ZHBpU2zWEBLhpNxtB+vY0jJ0JKB5VJRpMehX44U02rkx29BdeZu1Bfvxnmb7sU5ay8bh5Yc&#10;8svQkj65Qv+/oaV7+58+frr9qxp/JkbGoWVFRSmNHTbhqpwSWqY4JWi58NuhpQwux0PDF3UJlyVD&#10;y/F8luPQshZtbdU0ZlSisCiHvlsaAS3ndNF8hcPDLdEwRZuRlO5CRl4hkjOykZlbgLzCIjgTnDDT&#10;GiYp2YGO9iYsHpiHc9Yvx7pVS9DZ2oDkRAedN8FstdBjcqmnsVGphcEYQ+8xFKeffgZmzDgLWVmp&#10;9DrnYW53m6hcztAyLzcDOQJaujstM7HIMh8XJG7H9uhluKL4Ctzcehvuqd6GO9IX4pHqc/Fo8w7c&#10;VrICj9RswaN123F31RbcW38eHqxfi5c6hnCkpg1PVdTjvRUb8Ks5C/Bf3fPxp3U78OcDB/H+Zdfj&#10;3f1X4tNb7sV7N92Fd296EGvzBlEfPQ+ttnloMXchO6wQdl8rYj2NcPrGIyM4C3nhRcgOzIHLJx0Z&#10;PmnICciEyzsFKQwv/dORH1KEwhAOFy9BRmC2CNe2ecdAO0uByFlBCJ3lh1BPP4R5UC8AJrsuWQG0&#10;HYgwUoRHMJSeYdB6RkLnFQWtV/i4NN5hogiP2isUagEuQ6Gi69Wzg2DyViAu0IrEkBQk+KciwS9Z&#10;5OZMYbdlcCHyw+n3HlGHUmUr8sNqkBtSTq8xF6m+6UKJYYnISEhGL31uEh2xaKV19+uvv4ajI1/R&#10;53c6RPz7tmlo+QNtfNOchpbfv8kTjnFoKXJaTkBLBpXstGRoWdLZJZyWHEYth4cni3yWUhg4A0uG&#10;lxLAZNelBCxlN2JaGTsWK5FSzlXHq5BeXo3MMhJtu9i9KKBmuQhLz6qvQ1ZtNWIz0nH6bAaWnrTo&#10;98BMXvyPQUsvLw8BJFm+vr5ioWC3x4ukzFarTYSGBwYG4qyzzhKAcipo+dNTT0GUyYi8xgbkNDQg&#10;ReS1rEJmZa0Aliljr58hJRfokUGlLMl1WYUkel9J5fT+GVrSwsYcYxGLllB6jVnqKBQbFSgzKVBp&#10;VqLKFEU3LQXa7Cp02JXodarRl6RBP2lZmhYr0jVYnaHDhhwDzsnTY2epCdvzVNhdrMKFpSrsr9Bg&#10;X40R54yFifekmNBg06HOokU9qcmmR73NiDKjFqVGDSoMGtTSTbrNakRvnBELY3XYlO3Etiwb9hbF&#10;Y29JEi4oTcMFZXnYWpyPDaWFWJiaRK8vFg0xJnQ7HWikBVcdQ0uaLFTRIqmaRefr4uxoiY9DF2lO&#10;fDx6HQ4scDrR53BiMDER/QkJGEiUivEsTU7AWurX0CJsQBmJfkUYBtURJC6wE4xhfRSW6RUY1ESi&#10;JywI7cEBaAsLRiupIyKMtgPRER6E1tBgtNB2fVgA8oKD4H/aNLT8T2r8+5wKWm7fvh1XXHGFqLTN&#10;IJBv4r/61a8EtMzJyUFmZqYAB7zAF1KzdFCq9WLiq1CqpTy0Kl7AR0EZThPAMAVN+iUAGUqfu5CQ&#10;YAQF0SIgIAxBgWHw9wuGn18gyR++Pr7w8fGGt7eXkKeHh5TGgguHzfTA7JkStOS8dw76njC0fPXV&#10;V0WI+OSCPAwt5fuX7LbkiQkD2XvuuRfr1m0ch5bNohAPQ8uD49DS8ga7LTEuAS5fm9BkgClDTPur&#10;o0Jxsl4ZRTzJQfomcDlVCLi7OBzccZwYTkquSkkSrJQrhotq4azn3KAl7bOin+MCPFLFcNORURgF&#10;sBwVDsvxfJaHRyVgSVI8M4rIp0cR8eQowp8gPTaKsEdID9K5u44h9eCXWHrRZ9i/81Nct/9r3HLp&#10;Mdx5+SjuuGoUd18N3H/TCF579ij+8s77+NOll+GVpAQ8Pets4bQ8Euh/HBT8Rp09A89m9eNvv/gT&#10;jn72OY59+hmO/ulX+GBVHg57TBT1ea1/u3RfPvo1Rr5211f44vFteN7/J3jl7t/SGvXYpPOSPr5o&#10;0s+VddopOBIahKfPOh1HaOH6dlc7/vrYY/jgv/+E377zG3z8t7+PfcN+fE2e50y+F7gfZ/H9YnIh&#10;Hr6Pcw5KGV6yU6ilpRl791yIg9dfiyuvuAyXXLwfey68EKtXrUJOdg5ix8ClIooL20RAp9XBSmNP&#10;Mt0LGVLO6+0RaR14u6K8VISFuwPLrEwXUpITBbAMp3tacFAAjTl+AlgyePD19RZznn8dtJTFoeIT&#10;0LKsrA033Pgk6hrWQmPgwjkZCFeRGFyqGETmCjgZqc6CQpePKC27LxliZtM2A0x2YbIYZDLklArx&#10;sLiKOANLpW4sPJyk0lciknNbstNSX0uqE+BShpYKHauJtt3F0LIFKh0X62mGUkP72hbRs9Tadmh0&#10;XFG8C1p2VorwcMllySHjDCz5GBfqYVip56I9JAEtSdF6GVrOg0W/UOS1NKrmwayej2iV5LaM1Q2R&#10;lojq4QwrGWDytpXDxkkytHTolyLesBQ2Nbsul4kCPcnm1XDFrEVJ0naUp+9AXeFOnHfOfdiy/go0&#10;N3X9y6DlVO27XOPeTva8Jzs+3f4323eHlhwyztCSi+UsWijls2QoeTJgyZKdlpz/UoaWx4WGz2lC&#10;TxeHhtegtbUK9Q0VKCjMpu+ZWkDLuT1taKivgNMZR2OoEXG0RrA7kxBti0MszYfSXek0P2OHug6F&#10;hbno7GjChrXLsHHdMM5ZtwJzu1pRVJgDk9kArV6LQJqPcS57H78A+PgG4OyzZ5LOojlaAI2tNVi8&#10;eAF6u9sRY9aJkPCcHBdy8zIFtIw269HWwjktM9Bv6cWFSduwO249rq64Dre03YbbStfjtvQ+PFa3&#10;Cw83n4tbipbh4erNeKLhXNxeuhH3N+7CgzUr8WzjQhypbMYzVY14b8V6/KprHn7bsxB/3rgT7+6/&#10;Hn+56ia8d8k1+ISh5aG78Jfb7sP+ttWoM3eihsacFnM/GmP6kBtZjERvO+K9zIj1jEGSTxIyQ7KR&#10;G5qPLL9sZPlmIj84l7ZTkOYdhww6nxuYg8KwYuSFFMAVkI3UgHTE+cXD4KmBYlYwImb6IXyWP8Jm&#10;kzzYfRmAcM9ARHhKOSwjZwdDQdJ6RkDvHQW9TyR03nSv8maIGQHtmDSe4cKJqRZuzBC6PgzR3jrE&#10;B8QjJTgNSf6sFKQEuJBGr4lDw/PDa1AY0YRSRQsKw2uRH1oGl38OUn0ykByegsyENPT2th8HLb8W&#10;0HKEh7fp9j3aNLT8gTa+WU5Dy+/f5InGVNCS4WFpZxdq5i8QbkuGlvnNLaIQj8j9SOflnJZyaLgs&#10;hpaJRQwyJ8ClqLBNYsCXQkorrkA27de2dqC1Zy7KGul56fkyqmqQXlWFxMJCaGlCfvqMmZg1Bi3Z&#10;reTp6SEkA0sfHx8hnsSHhIQgNDQMQUFcMS9QnD/llFNODi1/+jN4hwTTz6xAejWHpfP7ktyVLA5h&#10;l7fFvoCUE5LeF4eGs8acliqVCBFTKmjB4uWBfK0CFcYI1EVH0g1KgfZYFXqcOsxL1GFRsh4DyVoM&#10;JmswlKTGyjQVVqSS0tRYlaHD+mwGl6QcNXYV6bC7SIO9pUpcWmfCjhIN1uZosMSlx/wENRYkmTA3&#10;Xoe+ZAv6XeyQtKI7PgYLEq1YRFqTl4o1WYkYsBuwOtWGzTl2bMuzY3O2E2tpgbTIGo3+OAvmWY2Y&#10;G2tEr8OCOdYYdFutmBcfT8/tEBXEm0mtNjs6HQlop8lGuz0W3XFxWEiTkCUcBp6YiMWpHA6eiGHq&#10;V6QkYSU9/5r0FKyjY0MGLQZUkVgYEYI+UVQnFPMigrBIFYElegWWGNVYqI5EZ3go2kJD0ES/n2bu&#10;w4JIwaQQ1IX6o4qUGxyMgNNOH4OWHB4+DS1/7I1/n98ELdmRyCCQb+LvvPMOli5diqysLAEt+Xsp&#10;Q0u1WgOlWgeFSkffWTqmpMkeV/ynxXtEeASiaOEeSn1oOAPLUBpbghAczOMKQ8tQBPizGGKGiLGG&#10;qwH7+fFY5Cm5wNkVzjl4Z8wmSdCSgSXDDC7GwTDytddemzJEnN8T3784r6UMLjlEnKHlvfdOBS2N&#10;J0LLNyDppPByFLGvTkgGlsfpFQlcSvBywnXpeJl6NyUKZ+WJ7kpZHA7uYNE1sr4NWHJYuMhj+Txg&#10;oW3ZZck5LKWK4aMCWjKw1FPPDksNbXMBnnFgSYoiRTwNhD81irCfjyL08VGEPEp6iHT/CBR3fYXC&#10;g19gzfmf4PLdX+KW/SO47TLgtitHcfcVDC5Hce8NR/HEvUfx1nOf4M9PvoLfDC/BkaAAvEALsu9U&#10;RZwWVL8853p8/cXH+Oiqc/BOSx3erG3AbzYewGf/+BKf3Houng+UXJsytPzwyl78ev7xers8Ac+c&#10;LUHLkT8dPuE8683EKX4+6UiAn6ga/oJWhfeuvw4fvPUWfvf2r/Drt36F9979M7764suxb9iPr8nz&#10;nMn3AvfjLHdo2dzcjOuuu24KaGmic03Yff5OXHXl5bj0kgPYt+ciXHj++dh57rlYvXIlfScbkJ+T&#10;i7TkFKTSPdGVmobMdBfycrIFqGyk7yxXDJeqhcth4bnIy6UFamYG0tNSEUf3VQaIwTS2BPr7wd/P&#10;V8iP5jm+vtJ8h+c37Oz8l0JLUlhYhICWJSUtuOnQk6iuHYbakI8wVbokTQb1XJCHHZXZAk7KkFKG&#10;lpEadl5KuS857yWHkkcyrNSV0LXFiGRpSqDUldO+JAUpQkPbumoBLZXj0LIOamMTVIYm2pZdlywJ&#10;WioZZGqkvJaiivgYvFRrW0VFcZWmDWpNJ/07sbNyIjScewaWAmSyC1ND+yc4LSW3peSylKClSTUf&#10;Fl0/rNp+4bLkXJYiJHxMNu1SWDWLBbC00zbntozTD8NhXEb9EgEtRfEd00qkxqxBtn0jqjN2oTR1&#10;K+qKdmLXlvuwdYM7tGQXNIs/v/xZ/fdAy2+6Xr528mO4nez4dPvfbN8NWvoztKRjErSsRX+flM9y&#10;MrRctnTePwEt69HZXo2WcWiZQ985FerqKjAw0CsgaUFeNux2K4wmI4xmM8zRMYi2xNB4Y4Ql2kTj&#10;XxqNkWXoXzQP61YvxcY1w9iwehhLBhagvrYCGRmpCIsIxZlnn4kzzzpTmFLOPPMsnE19UJC/AJvd&#10;c1qxds1SUbyHnZbZWWnIYnDp5rTkIj0CWtp6sTthswCX11QdxK2th3BD/nLckrEIjzWcjwcbt49B&#10;yy14onEnDhWuxUPNdLxmOZ6s7MThiiY839AuoOU7c+bhD/P68P7m3Xh33/X48Jpb8N4l1+Ljm+8R&#10;0PL9Q7fjgXV70GLrojXhXFRoe1FrmItqfSuKFLR25krbvmZYvUyI87YhNSAFWQwvg3OR7Z+F3IAM&#10;5AWkI9MnCeleicjydaEgpAD5IcXICMhBWoALTt84WLz00MyisXxWICJmByB8tj8iPAIQ6RWISE9W&#10;EJSe7LTkHJZSaLjeOwJGHwWM3koYvBTj0nsq6HwEVHQduy019Djd7HBYfUxIDOJiPOkCWCb5uZAW&#10;lA1XcCFyw6uQG1KD0qhWUjOKwmqRH1wOl08ukkNTkelMw7x5HdPQ8l/QpqHlD7TxzXIaWn7/Jk80&#10;ji/EcyK0rOiZK4WHN7eI3I8ytOSq2VIouLvLksPEJdek7EiU4F6FUBLDPlIaHW/rmYdraGFw8aUX&#10;44J9F8FVXCocmfx8cVlZiDIacfas2ZhFC34PUXyHgSVDAU8xYWengQwsWRwyFRAQIMQg4cwzzxyD&#10;k1NAy59I0HK2tw8SCvKRXF4moKUIVefXx85K2mY3qdh3A5f8ntyBrJTTcgJaRgtoGQGFjwfKTCrU&#10;miPQZonA3HjOXanH4jQTBpO1WJ0TgzU5Zqx06bEynfZdKqzP0mFZqgLDDC9dWqzN1mFjtgbb8tQ4&#10;n6FlmRqXVGlxYZkW2wvV2Fyox7LkKKxIN2BlRgw9lw3rchMxmGDGQrsWC2M1GE620DkH5lm0WBQf&#10;g55oDeaYlei1GzHHZMJSZwKWJcZhKNZIP8eB84oTsaskA1tz0rEmJRHLnA6sS0/HckciXePAYmcS&#10;hhKTMJiUjAVxcfR607CE3ntvrAVDyQk4pyAHG3MycR4txrbl5WA1h4anJmClMw6Deg0WRYVjgagK&#10;HoL5UaHoCQsW7spe2p8bEYS5ijDMocVTa2gImkNDURsUiPrQYNRQXxsSjOrQQJQG+SGD9iVoKee0&#10;ZGjJhXimoeWPtfHv85+FlhymyQt8jUZD31OSWgeNSgd7tAUGOhbOoZFhNNmjRbsyPAJh4WEIDWdg&#10;GYyg4ACaFAcKaBngH0ILgBBa9BqgVCrGAAKPQ9L44+PrLdzgAlrS+DXz7JmYSdsng5buBXlkaMlu&#10;y8nQkl2k995737dCy5g3GFyOQUs3cDkeLv4a7b86ChvJHVxOBS8laAkhAS5fPlFOASynFuetdI4D&#10;yglw6Q4rZWB5HLQUlcIZWI65LBlY0r7ssjQfkVyWepJwWdIxNW2r6LhyTFGkiMOjCH8GCH0aCHkS&#10;CH5iFMGPjSLoYdJDo/B98GtE3fUZOi//BBdt+xQ37T6KWy4FbrtcgpZ3XTWCu649iruv5yrio3jj&#10;2a/w/s03i/DwF2mR9cysb68ifiR8Pj776FN8vDEZz5z1s4lzp52Gw5VX4ssv/oGPVtvEMRla/qHz&#10;+OdwF0PLY29dN+W5KXXqT3GYxkh2Wb6alIB/0PzozVdew3//7g/47JNPxdzpxzxO8nuTNVWTz30X&#10;aMnh3uzC3LVzBy6jecv+fXtw0QXn44JdO7Fj6xZs2biRFtursGrZMIYW9dFCvhPdHe1CHW0ttHBv&#10;FNCSK4azy7K0pEi4LBlYch5LF91n7TYbwvmPrwGBNIbMwqwZM0XRHS6+4+fD4NLv3wMtIyagZXS0&#10;HUVFDbjp0BMoq1oItTEHYapUhKrSEKbNQJg6izQRBi6gpTYHCn0eIjRZwo0pXJgahpl8rIBUiEhd&#10;MaJY+hLaL4FSzyHh5fRYSTK0lN2WSn09FLp66hvoNTSPQ0sGmCzhwNSS1A2QqohLjkuFmq7RtECt&#10;bRNuS7W2YxxamkzstuwW+3LIOPeyy1I4LXUT0DLGsFCEhEvQkqTpg03P1cIHYdFwMZ6B44AlK1pJ&#10;51RDwlHJ0JKriLPLMlYrgUyRy1JAy9Uod52H2pzdKEndjPrindi97T5s3TgGLf/w74WW7u2brnd/&#10;Tllym+rYdPvfbv88tJwqLJyhpQwu+dxx0LLvRGg5d04TujvHoGULQ8tyER7OTsva2nLMn9+JRX09&#10;qKkoQUVpEf38JPoectodDX0nNYi1RqO0KA/lJQUiNHzF8sUCWjKw3LBmGdauXIq25noU5ucgw5VC&#10;8ywfnHHGGbTGO0MAS4Nei+qqclIJli8fEC5NdlqajZoToKXJqBXQsiAhEwP2XuyIW499rvNxsP4Q&#10;bmu5Htdm9eNQZj8ea9yNB8ag5UNVm/FE4y7cXLgWj7RcgPsrFuPhgnocrmjAS82deH/VBvxm7nz8&#10;qW8Af92+B3/edxAfXnsr3t1/Df5+I4eG34n3br4db112O+aldKPc1I5ScwdKtPUo1zSgQteIAl0F&#10;HKEOWP10sPnoYfUyIM7LivTAFOSG5CAvIBc5ntnI881Gjl8aXJ5Srsv8wFwBL3MCc5Du70KqXxLs&#10;XhZoZ0UJNyXDy6jZJE9JCs8gkatS4yUBS/XsEGg9wgS0NPmoYPZWS/JSw+Spht5LCbVHuCjSo6HH&#10;6fja2QrE+VmRGpSCVP90AS1TArOQFpiHnLAKFEU0oCSqBeVR7SiLaENRSB2yfIuRHJKGzPg0zJ/X&#10;hSSHfRpa/g/bNLT8gTa+WU5Dy+/f5ImGDC3n9A8gIW8CWpZ0dAqXJUNLrrA9GVomC6dliQCVck5L&#10;SZLLUgZ7EtwjldM2KZWUTpP13v6FuPu+u3DTTdfiqmsuR2ZJKVwVVXDk58NGk/dwjRYzGFjO8iRN&#10;QEsZVk4Glux2kqElXzsZVLqLoSVXE5/p7YX47CzE5eWK98Rh8QJOjsFLkeNyDFYyoJws4bSk95ZY&#10;yoV4kqGUoWVUBFR+XqizGdFkiRLFdgZSuYCOBgsdUeiLj8CAIwIr0rVYl20Ursp1WRra1mJVhhpL&#10;UiKxPF2FdTkMLdXYyvkti7S4oFiNS2sMuKzOhD0VDDPDsb1AjZ3FMdiUZcL6DCtWZdoxlMxVws3o&#10;dxqxJNmC4RQbliRZSFZ63ngMp9oxnGjD6lQHFtuNOC/HgUsqnbiq3onr61y4rCgFe/NTcF52Erak&#10;O7E9MxWb01KwMS0VKxMSMBhnx5LEBCxLScGqNBeWJiZiKCEO/Q4rhuItWJYQizXJDmzNdGF7bhaG&#10;nbEYiDZgXmQY5oeHYH5EKObSwr8rNAhzwkMxJ5S3A0TOyo6QQHSGhaI9PBxNIaGoCwpGPW1XhwSj&#10;ko6XhgSgKMifbpaB8Dv1dPj4+dIiJUqClq4MCVp+MQ0tf6xtKmh57rnnHgctOZ8lQ8vFixcLYMnV&#10;fTm0UwKWUn46Y3Q0Ml0uxKi1UCkU0OiNMGnM0Kv0UNHiP1wZitCIkLGwcP5DiPTHEA4Zz3DlQEmP&#10;YWelH7ugaOzx9vGFh6cX/Onz6kVj0oxZszCLxHmWZsw4W0BLBgwMLfnedDJoOTmvJUNLOa/lfffd&#10;j/XrNqK+vglcPby5XoKW+gsYWn6O2FePIfqN0XHFMMR8fUTIwi7M1yRZx8UAU5JtTLGsVyTZp9A4&#10;xHxZkuOlSWIoeZwkYMkVwSdEzzEZVj7HotcggCW9zjF3JYvzVwrRORP1LD3DShJXC59wV44IycAy&#10;jBTyDBBECnwKCHiS9ATpMcD/kVF4P3IM3vd/jsRDn2PF+Z/gqu2f4+Y9R3H7Jcdwx2XHcNcVI7jr&#10;GuqvG8H9N4/iV698id9v2oBnZs8UEPD5qHCR43JKWDimVy97GyPvPoWXPc6c8vwfnnwXR9+6Cs/S&#10;9r8FWp55Ol60RNPrPBXPKyLxt2efxft/op/59Y9zcis3eX7jrqmafE6GlpzT0h1aRkVFjUNLHkMa&#10;G+px7vatErC8cLcAmDu2bcWWjRtosbwaa1auwLLFQwJaLlowH/N7umlB34621mYRFs7Vwrn4DgPL&#10;osL84/JY2mNtoiBOgJ8/Tj/tNJzys1Nwyk9/hlNPOUX84ZbTUPB8h+c+PBfi3N08pv1z0JKvZVDJ&#10;21H0c6mnx0dQbzbZUFxSjxtufhhlNfOhMWULaBmmYaelC6GkSF22AJRyDkuGlhGaTERoGVpyGHkG&#10;QpVZQhweHqktonNFNK9jeFlC2yXUl44DS1aUTg4RH3NbGthlyZCyYRxUugNLIVrws9OSwSW7LVkS&#10;tGyFRsfAsk30On3XeC5LDhGXgCU7L3uF09LA4eJujkuTfr6AlqKKuHYCWsZoFyF6LJelBC0HhbOS&#10;w8K5krgsLrbDgJJdlvEkq2ZIVBHnbQaWiYblyInfiIaCi1CTcx5K0jaiqfw8XLjjXmzZcOm401L6&#10;o4JUiEda1f/fmdPI3xt5riVruv3vNglkTxTiqagoo3kGp5cIEqklZGh5fHh4HQYWTVQNl0GlO7CU&#10;oSUDS6kITyf6+zqPK8LDVcM5NHxORx3aWytp7KxAbV2ZgJbstKyuLkNfHwPPXnrMHJQW5aKkMBeF&#10;+dnIp7VBYV42KsuKUFGaj47WeqxcPojVKxfTOLoY61YuwfrVw1i3ahjr1yxHZ2sjKujaspJ85Ga7&#10;kEXrksKCbNRUlqK2qhTLlvTRGDxMWoq5c1phMqjFNQwrBbjMkQrxCKdlQgaGYudgu20V9mdeiJsa&#10;b8OdjVfisuRu3JozhEcbzxfQ8rbi5QJaPtawCzcWrsNjrRfg9ty5uC+zBM9VNuIXcxbiz6s24r96&#10;F+D9oaX48Ny9eG//jfjLdbfh3f1X428H78T7N7PT8k68e+N9OLd+KQo15cjRVaGAVKKrRYG6Ftk0&#10;7mVoC5AQ6YQ1wAyLnx5WXx1ivfVI9rEjNygLRYHFyPXORV5AFvL8M5HpmURKRI5fOgq5GE4Ah5Nn&#10;I9WP7iU+Fpg8NNDOorXoLCnEWy0K7wRRHwStdxj0XuFCWo9QAS5NXkpE+2gQ46tFjLdOQEujlwoG&#10;b5of03ktPV7nFQqjRwRiPLVICHCMuy1TAjORHpSHzOASFHBey0gJWlYpu1AW3oaCwGqkBmchy5GJ&#10;+fQ5SHLETQ0tp4eP79ymoeUPtPFNchpafv8mTzBOBi3ZaSlDy+KOzhOhJcM6EQouQcsJcDkBLSfg&#10;JR0nMdxLIqUWF6Ktpws3HjqIe+65FRftPR+ZZeVIL6+ELSsL5qRkmhxrJGg52xOeLC8OCee8ccdD&#10;y8nAkm/O/Fe4qWClrJ/+9CcStPTygI0WC5bMDAFV0xhcjkNLKZ/lSYHlmOMyiXsBLVOgVKkRbbGK&#10;8HB2WlbH6NBsU6LHoUZfsgFz42k7Nhzz4yMxmKTCQKICS1JUWJKswLI0pQCVqzK11CuxOkOFdVlq&#10;rMuIwoZMBbbkqXFuvhJ7yrW4sjEa17ZE4/pWCy6rM2NXgRabXBqsTTOh32lAl02LOVYd5sYasCDO&#10;gCWJ0VjjisPW/ARsz43Hedmx2JZkwM70aFxXm4aDtQ4crInF9dVxuKMtA9dXpmJ3ViwuKEzE7qJk&#10;nJNuw7oUOz2/E0scNgwlxGMo2UnvwYnhlGQMO510Lhlb8zLp9SZhVRq7MxOxgY6dm5tNx1IxEG1E&#10;d2gwekIC0aeMxHxa8PdEhGFuVATm0mKpOzIU3VGh6AoPEdCyOTgIDUFBqKbfKUPLCnpsSWgICoL8&#10;kB8cgCT/IPieesY0tPwPa98GLRkEukNLBpYuF01Wx6Al/2FBqVYhPjVJJHaP1uhgpO9skNaA8EgT&#10;dIZYEUoeEOmPoHB2VzKs5PFFGmNMpmgRUu7n703PFUqT8kJ0tNXCGW+Dp7cnZszygLd/IPWzcfbM&#10;GTSGnSmgJbssGVpylWG+N73++utT5rVkaMnv67tDS64e7g4tMQEuX2dNQMuY12h7TJZXR0k4QbZX&#10;JhT78omSoWUcb7NeGkX8S5jQGKyMe3F0QmOwkgvsHKcxYClBS3p+BpbPSsBShpZSOLgkGVgax4El&#10;js9heWQUkQwsSQwsg0mBrGdG4f804PcU6UnA54lReD12DN4Pkx78GkH3fI7Kqz/Htu2f4IadX+LQ&#10;gaO47TLObzmCu646iruuGcHDt43iz2/9FW/V10oFeU77GZ7lPJHfEiL+7ptH8dXLG3F4Jj1mivO/&#10;GDyMY1+9jd/QtgwtP3/9fnz0wIQ+vO9mvGmVrmdoOfrJu8edZ72/I/2E52ag+rxaIfJw8j5XQH//&#10;xhvw979+KL5HP+bxUZ7fuGuqJp/7TtDSZEJDfT02n7MRF15wvgCW27dtweZNG7Fh/VpRYGf58BIs&#10;HhrAokULaXHGVWw70d7WAi68ww5LhpZcfEd2WebmZAlgGWuzICoyQqS3Ofvss0VqGy4iKOvMM848&#10;bu7DTst/G7Q0W1FcXIuDNz2AsppeaM0MKF1SaLg2EyHqdAEuQ9UZdDwHkbo8hGtz6HwmQlXScWk7&#10;CyEcSs5uS20RwtQFoo/QFo9ByzJE6SrGgGWFgJZRtJBX6OW8lrUCWErgUoKV7LicDC1VLC2dF25L&#10;Ka+laiw8XIaWWqFOGofZYdk9DjDZfSlAJm/Tca2ajqu6oFN3w6DugUmuGC7A5QJY9IsQo+1DjLpP&#10;5LRkcMlAksFljGrwRGipGxY9XyNclvplSDavRLqFXZY70FR0ESoyt6LUtRFNFTuw+9y7sXnDxWhp&#10;noPf/e53OHaUoaXshpb1f6e5Q8vp9v+n/SugpbvDUoaW7i7LydCSXZYMLdll2dPJ0LJWQMumMWgp&#10;h4dXVpZiwQJ+bA8G+uZicNFcekwbWptq0VBbQXOYanR3NmOofx5WDPdj5bIBASxXrxgSWrtyCdat&#10;XIr1q5djA2nF0gEsnNeJzrYGUiN6ulrpOXvoMUMiB+b6NXT96sX0nC0wjkHLrKw0ZJLcoWUBQ0tb&#10;O3bYVuHy/MtwS+MduKVyD/bHNeG2giV4pGEX7q/fhjtKVuL+8k14rPF83FC4Ho+3XYjbsrtwR1IW&#10;XqxqxBtzFuDPa87Bb+f34y/DK/DX8w7gzwduwgfX3Yb3L74GH113K/56y514/9At+P1V1+LJLftQ&#10;YyiFS1mGjDFlqsvg0hQjTVWIFGUuHOE0N/UzkFSw+ZO8VEj0tiDDJxl5AdnID8xBrp+LlIIcXwaX&#10;TuT4pKIoJI/O5SMnIA+pfslI8LXD6mGEYaYC2llh0Ihw8FCoPYKhmh0MzewQGDiXpSeDyzDoPSJg&#10;9lYKaGnx1Yne7K2C0TMKBi7YQ9fp6PEGrzA6roDdx4ykwESkBLmQEkDzbM69GVqMnNAKFIbXozSy&#10;DRWKOaiInIPikEZkhhUgJz6bPjs9SHTEoWUaWv6P2jS0/IE2vllOQ8vv3+TJ+jdBSzk8nJ2WeU3N&#10;yK5vGK8eLmCdm9NyAlxyBXHJYSkrjZ2WZaQxp2VacRHmDw3i3gfvw/UHr8b1N12L9NJSAQujXS6Y&#10;kpMRodPTon82PDy4sIUnPL294OXtQxN3dhpMOCwnoKW/gAvsQOBJ/lSwUtZPWT/9CWZ5e8KalgJz&#10;eiqSSksENE2n1+kqZ2A55rZ00wngkoGsAJdFcKQkI0qtgclihYIXOz5eqIrRozMpBg1WJZpsSrRS&#10;32qJRLslAj1xSixM1GC+U4F5jigscCqxOEWLZRwqnqnF+iwNNufpsSVfj405WmwtNGJ7gRZ7yg3Y&#10;V6HClXVqXNOowf4KBXbkRmJDugrr06OxjH7e4mQrlqTEkuLR74jG8hQbViSZsCndjAvybDiQa8XV&#10;JfG4NN+MW2uduLU5DYea0nBjXTIOFMXjwgI7rqxJwxW1LmzPtmJ1shEbspxYnmrHfLsJQ6kJ9Hrj&#10;0E9a7IjHQJwNq9ITcXlbPfZWFeHcPBc2upKxhv5tV9OCbEVKAuaootATEY4FtDCaz45LWjD10v78&#10;qEjMVyjRQ/tzwkPQHRGK9pAgdIaHoSUsBLXBAaih4xXhwcgNCkB2kL9Qgn8gvKeh5X9cmwwtr7nm&#10;mpNCy6GhIQEt09PTRWgnOywZPnAl8BiLBRqVGmZ7PIxlpXAs6MMZujh4aWwwxtihN2gQHBIoIIL8&#10;BxGGBVxJPIDGmShFGLZtX4Pnn70TTzxyDR6+/3okOq00/njAY7YXyUfAhzPPPA1nnXWmgJYMGOx2&#10;+5TQUs5rKUNL97yW3wgtNUbod1+P2FcnnJZm1usjk3QM5tdGEM3Q8lXqXxkdV4y7Xh6F1V0vjcI2&#10;SbFusr8wMg4nZRg5sT3iponzXBlcaAxUCofls/TcDCyfpdcnJAFLlom2WcYjnMMS0B0ehZbEhXfc&#10;XZZRpAhSOO2HkoJI/ocBX5LPM4D3U4DXk6OY/cQIZpG8Hx6F14MjmPHQV1Df9gV69n+Oi7b+A9ft&#10;+RKHLjmG2y8dwZ1XfI27rh7BU/eP4MNn6fdFY55wVzK4JL3mShWuyxOA4Zg++DXw1QtLcXjm1Od/&#10;0fpzHMPv8HvaHoeWLz+Ejx6a0IcP3ow3o6XrBbT8+PfHnWe9v9l1wnM/T4vG57Vq6fWe9jMBWP9r&#10;xXJ8/o9/4PPPPp8eH6nJ86DvAi15DKmn79zGDeuw87xzheOSASYDy9UMLJctxeLFgwJYdna2i9yV&#10;NTVVqKPvKm8zsJwcFs7A0maNEUV3QkNDxDhz+umnC2gpg0tOcXPaaaeNR5qwZGjJY9m/A1oWFdfi&#10;uhvuRWl1DzTmbISxc1KdiVBNJoLZcal1IZy2Oa9luCYH4VrqtQwpJWjJ10rAMpeOM7QsFC5LFoeH&#10;s8sySl8GhZ5BJQNLVpWbpDBxdltKTssxSClCxutEH6Wth1rPsJLDw1lj8FLT4uaylCqKC2ip7RDQ&#10;kkGlRiOFiHOouMhxqaVeI4FL7nXqLhjU3aIQj1yMh8GliYvwaLgIjwQtrVqGluy2lGTTDo2Lc1hK&#10;Wgq7jvNbckGeYaSYVyLPsQm1ubtRl79LQMuSjI1oLN+OC3bchXM2HBhzWv4eIzQ/h1jQyyv6f/13&#10;Vv4OfFs72XXycXdNt/+99p2hZaDfBLRsqROwb8nQRD7LyQ5LGVoysOTQ8P6+Dixa2IG++e4uy0bM&#10;6ahHZ1sNWpvL0dhYhuqaEuQXZAtoWVFRjPnzu7Cobw76F3ZjEQPMPgaYPVg6tADDi/uwZHC+6Jct&#10;WYiVy/qxann/OLQUWk5athjr2XFJWsP7ywexdiVDzUGsX70Emzcsp57Dykmrhug1NUGvUyIzIwWu&#10;MWVn09pShIc3ojDBhYHoFuyyr8a1Jdfg9uZ7cFPReTgQW4vbC5fh0fpduK96C+4qWYl7yzbg4cbz&#10;cX3+OjzavAs3p7XgtvhUvFBZj9fnzMd767bg94uW4C/L1+CDnQfw3sWH8MHB2/GXS6/D+1fegA8P&#10;3Yb3Dx7EH684gN/uvRgrMzuRGUnrYEUpUiLzkRCZgcQIF5LDs+EMz0J8eCriI+Jg9FfD6KdAXJAO&#10;8d5aJHia4PKNR16wC/lBLmT7JCPXJ4WUhgyPJGR6JaMgKAcFwXnIDchBhh9X7XbA7mWGcVaUAJfa&#10;2WFj4JLDwkOhZwnHZYQELj0jhLPS6KNEjL8WVj8tor2UAl4aPDnXZQR0XiHicdGeajj8bUgNTkN6&#10;UBbSAjKRGVSA3NBy5IfVojiyBWVRXahQ9qA8rB25kSXIjs+hz04PnA47WhobBbQ8OvI1fYinoeX3&#10;bdPQ8gfa+AY5DS2/f5MnFzK07B5gaJkPiytThEVz8R338HCGluy05MrhAloKp2XJcfksJUmFeORi&#10;PFyFO624HKklnCOyXMDL1OJidCxYgMuuvgbnnb9T5LSUoWWMKwM6hwNRBiPOFrksvcRknaElh2D6&#10;+HBOJ0kTwJLzyfG+j8hzMhWodBcDy58wtPTxhiUtBcbUZCSVlMBFP38qaHkcqKT3I/eSi7SE3lcx&#10;HCkpUKg1MFtiEUULnAhvTxQb1aiOUaHcqESpQYEaiwa1tM8VxFvtavQmmzAv2YjueA3mOjh83Ihl&#10;6SasdumwIVODTSwOGU9ViBDyzXk6nFegwUUlClxSEYlrm9S4ql6LPaUabMs1YIPLhC1ZVmzOjMGa&#10;FDOWJ8ZgiTMGi+PNWJEQjS0ZVuzOs+OSkkRcWuLAgWIbrqlNwgW5VpzrisEmej3b6PHr0tS4oj4F&#10;l5Y6sTlZjw2p0dhekIpNeXSj59yUiVJl8CVJSVhB/3ZLEx1YlmDH+rQEbMpIwkaaIKxKScDylCQM&#10;OuPRqVOjKSQIHSHB6BXQMlK4LufQfldICCmUzoWgkxZtXeGhaOdztKDqUkWhTRWBqrBAFAX5IpN+&#10;164AX6HEgGB4nXomfOgzMA0t/3PaNzkt+QbO0JIrh8vQkl2WaWlpMBqNAlpyjjpWFEmtM0AV50Dm&#10;qpWI37ARZyTkYqY1jcYeuwACoaGhEHksA9jB7S+gJVcQ59xQzoRYPPTwzfjFq7fjlWevwktHDmF4&#10;sAu+XjRmzfQU0HLG2bNwtsi7JEFLBgxc8feboCVXEGdwyfcwdlsyuOQK4g8//MgJ0LJJhpbnXwv7&#10;K5/A/upXiH7tqAQoX+eeNSLclgJcvjamV+n8K9S/MjqucYD58oQsU0BL64uSbGOaDCTHwaTQidBy&#10;HFiOQUsZVh4PLOk1H5GgpeSwHKsUTsdkYOkOLSeA5TGEUy/Cwqlnl6XfMwwsR+FF8nhqFLOfHMWM&#10;J0dw9hO0/TAw4yHgjIdGMPPer5B6w+dYvfNjXLHjMxzcfxS3XnwMt1/+Fe686hheeHwEH/3yD/j9&#10;jh34RXUlXjTpRSVuhoLPeM3G02eedgI0ZP3x1S/w9Wu7cHiWWz5LN7256QWMfPkLvEPb/8rw8MO+&#10;Xng2PATPeMwU/SvJiXhn/jx8cPvt+PTvf8cn//jkP2p8lOc7J9N3hZZ1dXVYu2aV5LB0B5bLhwWs&#10;bGioQ1ZWJuLjeQyJIVlgt8ciJTlJuCpLiotExXAuvpOZkS6ApSIqQoKWdD/kP75yaPipp54qQCX3&#10;DC25l6CllM/73w4tS2pw3Q13C2ipNmUjVMXuySyE67IRpsugnqTNQqhaEjsrI+icdIyhZQZCVJnU&#10;Z9PxfDpeSM9BvaZQOC0ZWEbpy6eElkoDw0opPFxlqIfKyNCS81lyfktJDDEFtDQ2Q2Mg6ZtIUni4&#10;nM9Sq+8QwFJnaIfe0AmdvlOASjk0nLfV6k7o3aClLIOmG2bdXJg0JPVcmDW9iNbOQ4xuISykaNV8&#10;xKgXwKpdBJtuQBTmidUPiW079bG6QcQblpAWI84ghYnbdcNwGpYh3boGFa7zUJOzC1VZ56LUtQlF&#10;6WvRWL4Vu8+9Heds2P+/Bi3dvwPf1qa61v2Yu6bb/177Z6BlK0PL/h4sGYOTMqz8Vmi5oGNSaHgj&#10;5rTXnRRalpcXYd68TixcwI9ncMnQkp5vET1vfy+JfsZgr4CVa1exw3JAaMPaZULr1wxj07rloor4&#10;1g2rqR+DkysGsZa1ahDrhAawbiVrEGtIXe2N0GkVyHAlI50kQcuxnJatjShMdKGPxpcL49fiurKD&#10;uL35blyfsxGX2utxZ8kKAS3vrdyEu0pX4d7SDbi/9jxcl78WjzTvxM2pjbg9PhXPVdTi9TkL8d76&#10;7fjj4Ar8ddUGfLDrErx3ySF8cP2t+PDia/HuxVfjb4duxfvXXof3L92D3+3Yhisah1GkpPWuogjJ&#10;ihwkRCUjMTQZCcEpsIc4YQ2JRXRwDEzBRhj81TD7qWH3N8Lha0KClxmpXnZk+yUjPzAT+X6ZyPHO&#10;QI6vC1m+KcjwSURuQBqKAwvpfB6tmdKQ4hsPu5cRJg8FdLPDhLNS5x0OAxfhYWhJPTsuDd6RoigP&#10;VxDX07bZVwkr/exYPy0sPjqYvDQCaBo4tJwdlx4RsHobkRSQCFdwFtIDspAZmI/s4FLkhVaLKuLl&#10;yi6UK3pQGdmFInUVch15WDB3LhJOgJb8QR7TdPtObRpa/kAb3yCnoeX3azStkKDOiAQtH+VCPAMD&#10;SMzLhzXdBQ6NLumUclpWukHLzNo6AS1Ty8sF5JscHj4ZXI5Dy5JKpJK4cngqVw8vrUB2ZRXaFywU&#10;sLS6vQ3p9DPZ4cnh4dq4OKjN0ThrFlcM95agJYkdlpLLUg4N55uxn3BYKlQKUTxjxsyZ4+6EqYAl&#10;S4SHn3IKfENCEJ2UCGNKMrioUFoFQ8sKAS/T+PUITUBL2TkqwcoypBSP7ZeWID4llV6DBtExNgFF&#10;wrw9UKCLRLkxAmVGpVBVNENLDepjVGiwqNAep0eX04TOeAM644yY6zChL0GPfocCK1PVWO9SY0OG&#10;BusztNiYbcDWPC3OK1DhwmIFDpRF4vpmLW5qN+L6FhP2lxmwPUuLbZl6XFgUj42pZiyP12NVsgVL&#10;HRasTLZiJf2sLRnRuCAvFhfTNRflaHFllRWXl1txWZkd1zem4/qmZNzYkYyDLXG4Y46LrrViW5YN&#10;uwtShaNygcOBBYkOLEq0Y3lSAhY747EiNQVrXS4scToxRBpMSERfvBP9zgT02+PQGh6OtrBQdISF&#10;ozkoCM20OGvnvJVhYegMj0BbSCgag4PoujC0hIeigbabqW+KDENDRChqwoNR6O+NLPpdp/n7wEUT&#10;sYSAYHifdjp86HOgUCsEYJKh5ecMLelzPTpyjD7nxybdD6fvjD/kdjJoeeWVV54ALQcHB4XLkqGl&#10;wcCFcyQIwQv1UFqcKwwmaGLjMdtkwZk07kX29yOoihbK9mSY9SZE0OeVoaW/fyCNNwwt+Q8j/vCn&#10;z5/NFo3bb78Gzz5zEL945Ua89fr9GB7sgQ87LWd6wsvTD2efNQNnnXEGzjrzTOGynApa8uuVoSWH&#10;iH83aNmI6rpaNNbXC2gZu/tKZLz6HtJe+wgJr3+M2Nc/E7KRYl79HDGvfA7zK1/C9MpXML36NYyv&#10;HoPhlREYXh2lfhRGoRE6PwrzyyPjin7xKCwkCVRiTLw9QuLjR2F7fsRNo0LWF6iXxaHfYyHg9udo&#10;+zm6bkycu5LDwUVIOEmClZK42I75iBwOLgFLdlmOA0sSA0sZWkaOQcsw6kPoWNBkaPn0KGY9xcBy&#10;FGc+OYLTfj6K0x8FTn8EOO3hUZz60FH43/4pGq/8FOdv/Qeu2fUVDu0/hpsv/wq3X3UM9980ihce&#10;HcHv3/oHPvrj+/j4nV/j/ZtuwvPKSMnRSGPQVPDwhfNewchfXsDrHmdNef7dlz/EyBsH8DRt/8ug&#10;5dln4DkaP5/xmIXfDCzCR888g0/++Cd8+O6f8cff/g7vvPk2Pnjv/f8ouCDDlJOJ50Mff/zxCdCS&#10;xwr5Dx0MLWtrarFy+XJs3rQJG9evx5pVq7Bi+TIs6utDPX0nebwxGmlc4WJfSjWUUUooI2mxqNHB&#10;YrEgKTER+fl5AmxaY6IRSffGcLoXhoUFIzQkEAF0fzv91FNxxuk0bpw9E2eePQOnnnYaTqP5ipfn&#10;LHh7S25Lhpb8fP96aBkxBi2rBbQsqZKgZYioHJ6JcF0WQrWc15JDxBlMToSDizyXWr6WjzO4zKbj&#10;7MLMR5g6H6GqvDFoWSS5LA3lUBoq3cAlb3N4uKwaqAwcIs6QkmGl5LCUqopz3wCNsRlaU4sAl2p9&#10;C1SiGE8L1Lo22m+n4+3QGjuhN3ZBb5gD7Xg+y7kCXGoYUnJuSz6unoCWek03jHTMOBla6jmv5Ri0&#10;1PRJVcS1A2NipyUX5hkSAJOhpXBaGoYl6YaRZFqBHOd6VGfvRHnWNpS4NqEwdT0K09eioeIcAS23&#10;broYLePQ8ih9ev/10HKq78C3takeM5Wm2/9umxpa2hAWGjgpPNxvvBDPOLR0Cw+fDC35nICW/Rze&#10;zQV42GUpQct5PRwa3ozuzkZ0CWhZS5/ZSjQ0lKO6ugR5eZkCWpaVFmLu3A4smM/Fezox0NeNvoUM&#10;MLtFcZ6B/rn0OuaK0PBVywewasUAVi5bJNyT61YtwcY1y2hbqiLOEJNdlGtX9GEdXcPgcvXKIaxe&#10;NYj1DC2H++jcEFauXIyO9kZoNZx/PBlp6UkCXMrQsp2hZYIL8zRV2JOwBddVHMJtzbfimoxluMLR&#10;jLvL1uOh+l24u2It7h6DlvfVbMHB/NV4tOVC3JHdjTscqThSUYdf9PTj/fXb8N9LVlO/Be+ffwB/&#10;OXADPrjqED48cB3eveBS/P36G/Hnyy7DXy68AO9u3oKHFq1HnakQiYpsxEVmIi4kAY6weOrtsAZb&#10;YA4ywRhkgC5ATVJB66uA3keB2EA94v1MiPc0IdHDggzfBBQEZIyByzTk+KYjxz8NGd5JyPZzoTA4&#10;FwWB2bSdhnSfBDi96Llnq6GZLRXW0XsxrAwX7kl2Whq8ImH0jhT7DDFNtB3DYeB+OsT6GWDx0Ysi&#10;PSZvJYx0LYeTGz2UoihPWjD93KBsZAblIzOgEPlhVSgMr0OlqhPlii6UR3SgSFODXGceFvbORaJz&#10;DFq+9hqO0udWDBv/uuHtP6JNQ8sfaOOb5DS0/H5thG5yxzhPzsgovvr6KB6mxX/HGLS0p7mQVlaG&#10;4s4O1IxBy+L2DuQ2NknQsrISKaWSw5ABpbOgQOh4t+XxSirmoj0M+yZCxhlmptLzpFdwde5yet4q&#10;UjUcublQ08JeE2OBd0AQZnl6iVyWPiKfk69IRu/n6yNclf5+viKkymKzwe5wQh8dI9yOnP/ypNBy&#10;zGV56hmn0yRZDzU9NjotTRThYWjKcJKBZVqZVDWcoaV4vXRcBpjj76GIRO/NWVaKuJRUKGmhYom2&#10;0mJHgQg/D5SZVaiPiUJ1tJqkQQ31jTYd6i0qNMdq0WLToM2uRUe8Aa2xenTE6tATp0Z/ohqrXHoB&#10;Ks/J1mNTphbnMJDMV2F3iQYXFCuxrzQKV9UpcWO7Grd2GXCw2YD9dPy8bC125JmxK9+GDckmrHQa&#10;sTjWjCXxRqxNsWBjmgkHiuNwc30KDtUn48aaONze7MCdbU7czqCy1Y7H+tLx8HwXXWfF+YWp2JST&#10;gB2FKRhy2DHXbkdXnBU9sVb0xcajj/YXxsVhYbwTvfZ49NjiscCRSPsODDgdWEgLs/bQMLSFhopq&#10;4PX0+6oKCkRNSDAawsKE6kLoWHAwqkOCUBMWgorgQJQF+knbdKwqPATFtJ9PxzODAuAKDEQCfTZ8&#10;aHHn6+MNlVpFE7RwOGjBeNOdd+PTL76SckGNQUsewmVJ/52+M/5Q21TQcseOHVNCywEa01JTU4W4&#10;EI5wWNIiPYqBZSgt0FVKmGLtCFVqMUOrh2d2JkIyc+hYggAOahpLGFoysPT1CYCXJ//BxA8cAh4U&#10;7C+qYt595+W4/+5LcctNB2C3meDp4UELAwWNUQE4++wZOOOM03DWmWcIuMBOT674OxlaflMxHhla&#10;8nt74P4HaeK+QeTVq66rR2NTA/z1RuRedj063v0Yre99jsb3vkDDu1+gnlRDqvzD5yj53eco+M1n&#10;yP7VJ0h/8x9IfuMfiHv9E1hf/Qcsr5Be/hTmlz6D6aUvSF/D+OLXMJBMLx2F6UXWMZhfGEU06/kR&#10;WISOwfLcURJvj44dmySRm1LKUxlLsh0ZEbKyxiDlhLNScldKsFKS6YiUv/K4kPDDI0Jq2lY+MwLF&#10;M6OIou1I6sOf5sI7owgiBTw9Aj/a930a8CTNIp391CjOeAo4jfqfPjWCnz4O/OxR0iOkh47hjAc+&#10;h+WmTzG48x+4/NwvcOOFR3HjpV/jtsuO4s4rRnDPVaO4/8bP8fh9H+C2Gx7F2y/R784ZDw4PZ0fj&#10;C0adCMN2B4iHgyvx9999jM/vXIAXw6TckkIz/PHa6gfw1T/exZ97jOLYvwJact5Kfh3stOTX8uG9&#10;9+D9P/w3/uvtd/C7d/4Lf/7jn/DRhx+J+dJ/EmCQgcrJJDst5erh11577fgfOWRoyW7t6upqWtQv&#10;xfq167B29RqsXL4Cg4sG0NbShrzcfBgMRuhJBoMJWrWOpIUynJ4jQkHffw2iaY7idDqFS1IZpZCg&#10;Jd0Tw0KDxZjCuXLPpPvaWWecKdLjnDVjFk4/9XScfsop8KDPmIf3bAEt+Y+4/w5oGU6vx2y2SNDy&#10;xntQUjUXKhOHhaeJPJYhDCrZSUm9yGspcl26ROEdOYQ8TMPuSiksnMPDw3R5tM+wkovwFAkpDKUk&#10;CVwquIr4uNtSEoNMpaGaVAOVsV64LhU6rijOvQQtpRyXLdCYWklt0Bjb6Fgb1ELtUOlpX899BzS6&#10;Tmj1Y9BSAEtJDDBF9XDeF4V4umFgiKmlnvZFXkttryjIY9bNR7RuAbggj0W3CFb9IGK0A4jWDFA/&#10;SMeGYBXgckhASq4ozj0X34nTL0OieSUy7GtRkHIOitI2oTBtA/JT1iA/dQ3y0lahoWIDLthxK7Zv&#10;5pyWnRK0ZBfSv2HOMtV34NvaP/OY6fa/0SZBy8oyOGRoKaqHyxFp/gJapqQ40NpaS+PW8Tkt3eGl&#10;DCxF1fBFkjtSLsDD+Sx7u1vR09WMrvYGdLTWob2lFi2NlWioK0dVRTGNhRn0nVKhtKQA3d3tmMfg&#10;speBZxfmkeb2dKCHjrMWzJNg5uLBeRgcmIulQ/MwTFo2tADLOWx8aKGAmsuXLsKyZX30Oun1cWh7&#10;Xy+G6PxSOreO3Zl0fvWyAQyvWIy21gYBLV3pSUhLSxTgcgJaNqEgIR3zDbXYl7IT19fciUMtB3FJ&#10;8gJcndSFe8s34f76nbizbAXuLV2De8rPwb1Vm3BT0Wo80rYf9xb143Z6/DMVDXhr7iA+WLsVf1i2&#10;Fu+dcy7e27kHf73gcvzlkoP48MJr8KfNe/DxldfiD3vp+K7deH/DNry+ejt6HQWwhyXAEpoOe0gy&#10;YoKiYQ42wRhI948APbQBamgCoqDyj4DSJwwqksY3HJZAHRwBZji8zEj0jEa6Vxxy/ZJRGOBCLkNL&#10;Xxey/V1I901Ell8qigJyUByQh3y/bLh8kuHwtogCO1xYh/NTSuCSoWUk9J6RMHlHweyjgJmdll4R&#10;iPFWwuKlhs1bh3h/M2J9jbB4a+kcVxpX0fUqRHvqkBgQj8zQLGQF5ZGKkBdciuLwWpSEN4piPOWR&#10;nSjQ1iPbkYv5vd1IctrR1tiIN157HUePcX5tGuOmh5Pv1aah5Q+08Y1zGlp+v0bTDYyMQcvP6d/t&#10;IVr8tzK0pEm3PT0D6eXlKOmSoGVFd4+AluPh4Qz3yhhAFo+Hhstyh5cT1cSLkVwyEVbtDv/4ecbF&#10;7saKKiQVFgunpdYai9AoFWZ7savAGz4s4bKkib2fJP+AAOhNJjhTUqGlibbSEA0tLRYYDnBeqJOD&#10;y59hpocndLRwiKTHx2Zli5B3Wfz+U0sZqkqvdSq3pVBR6ZTQUqGIhCLQC20pNpHLssqsRKVZhYZY&#10;PZrtOrTYtaiPjkJHnBaN0ZFoj9WgnY71OPV0M1OhP0mJZalciIddlkqsS4/Atjwdzi1QY3fxGLQs&#10;U+DymkgcbI7EHd1q3DPPhJtbNdhXGIk9RVrsLdZTb8P2DAeWx5mw3GHGutQYbEqLwQX5Mbi6Mg5X&#10;ljpwdUkSbqxKxp0tqbi3IxH3dzlw35w4XFsRja2pFqxISMRwghMr0+3YlO7A2vQELEmwY02aC4vt&#10;CeLcEP2+FtnjsDgxEYvp+mUcNp7owEq6MS3Qq9ASEiKAZW1IMGq4oA5NoopJZUFBKA9iSBmM0uAg&#10;UiBKggJQRBOtwkBflIQEoDg4AFWKcBTQsZwgf2QE+iOdfu8JgUHwPe1U+Pl6i993WIgELa+6+RZ8&#10;8NHfpMGbboYnOi2noeUPuX0XaMk5LRlc9vf3j0NLDs+WXZaR4RFQhYYjihbpaoMWlthYGE02mPSx&#10;sJmd0Cr1iFDQ5M0SLULDGVR6e3PxC3Z4S25LT8/ZCA72Q0pyLPJykumxSsyePYuOhSIuLoHO++Cs&#10;s84S0PLMMyRoyRCEYcU/Cy3vv/9+AUvqG2pRU1eLpqZ6BOj1KL7qOsz/y8fo+egzzP3oE/R9+NGY&#10;/ob5f/0Y8/76D/R+9CnmfvgZuv/yGTre/xQt736K+j/8A+X/9THy3/470n/xdzhf+xi2lz5B9Iuf&#10;wvji5zC8eBT6F49RPwLDCyMwPn+MNCLAZcxzQMyzQDT10Vww5zk6/txROv41LEIMNI+JkG8BKY+M&#10;jvUjsAhNQEt3d6Xp8IQYWBoOS8DSHVqqSRKwHEHUMxPAMnQMWgZS7//0CHyol4HlDNo+46lRASxP&#10;eXIEP33yGH76+Ch++ijwU4aWDx7Dqfd9Ca87/oHCaz7Dxo1/w9W7vsSh/V/hrouP4u5LjuHWq0Zx&#10;27XHcM/1n2D14svw4O13C2gp8luefoqAhRwyflxFcboPvdy2Hl9+/Bk+f+Fh/HnnZvxu0zZ88MBh&#10;fP3VCD7aMw/PzZJyYv5PoeVhz1n4f+ydBXhc17W2zSxmGmlAowHhzEgaMTMzWbIsW7ItS5bMHDNz&#10;HOY0DLbjOLEdZmza3psmKaRBk8wQpn7/WvvMkcaKncT9b9ubW+3n+bwPzZkZ6ficvV99a6031Uq8&#10;Sr2ApwwtDx7AsUOHceH8BXq/b8VY6T8ROMjf+XK6FLTk58qPoGVlFU3m5+CqJUsFsJwzazbGNzSi&#10;IL8IYWERCA0LR3hkBPRGg3iNUhmIoEAFVOy4VNNkUasFF+QK5lQVDAvpXsRh4f5+PvCi5587PRdH&#10;Dh2OkcNGYBTfP0aNxvAhQzFi6DA4OjvB0RYe/q+ClmU1HdCEZUARwnksuRAPw0rOV5kqFeQJTkOg&#10;1lYtnMQOSxlaBhnyEajPR5CxACojh4QXXQQt1UYJWrLrUirKw1XEaVmIYaYUKq4x1lIvFeZhYKkM&#10;kXoOEZfBZbBxgpAMLbXGFpsmSdKxJpPaBLTU69t7oSXnt+RlfchUGKg36qf2Oi7ZaSnJBi5DOhCh&#10;mwGTYZYNWnYLYGkyzBUy6+fApJsNC/XR7LTkbSGzEWOchxTzVci2rkJewmpkxi5FpnUR8pKXITtx&#10;EXJTFmJ85SpcvXkXNqzlnJb/PGh5qeuf9XPtH3nNQPtXtCuElok2aNndBy37SwaWUgEeDutmp2Rf&#10;aPjU1ia0TRrfCy2bG6vRWF+B+poyVPSDlpNbmzF16iRMaZ2AluYG1NVW0jHFKCkpEPsrygoxvr4S&#10;7VMnCtflnJnTMHcWg8sOASzn2XJezqF+Umsj6sZXo7aqDLX0PWtqytHQWIvpUybiqrndWDp/BhYu&#10;mIHmphoRHp6aEo9kmxhaciEehpZ5canoimjCjWlcOfxx7Gq6G9fFtOLe1GnYX7YGB2o34pGiBThQ&#10;uhyPl63Ho2Wr8GDBUjwz4SY8UTIfe6wZeK2iCX/tWCig5eGFy3F8zWb0bNqJU9tuwYnr7sKp7Xfi&#10;k+XbcP7Wu/Dh1VfjxLbtOLV6Iz5dtQ3XlrciyceCKL8ERPhYEe5Jzw5PPXQeOgS7B0PjTs8cj0AS&#10;PTvcAqBy9YfS2RfBLgGI9AiB1TscsW6hErh0jUa2ZxLyGFx6piPDLQlZXsnI8kxGjlsairxzaV6V&#10;S8ekIdndSq+LFNW/9Q4KKVzcicFlEIxuShgZWpLCaTncVSXyWUa5aEkhMLsZEOsVDotHqAgXD3fV&#10;0nHBdK5gRLvS5/BLRqZfNrJ88pDrU4AC/0oU+tegQtMioGWetkaClu1tiI9laNk4AC3/P9oAtPyV&#10;Nn5wDkDLK2vCafnDd/j+2+9w7rPPceDll9DU1QVrTi7MKakCIhbbnJYMLYtbJgloyUV40ioqwc5I&#10;e2gpOypZsvOSl2VoKQM/CVTaQ8ASOo72M7Qsr0Cy7dxhiUkINBgRHh0LF08vGqS7C2gg57P0oG0s&#10;bx9fRJqjYYqNhz4yGtFJGYi0xAi3w7hx434EK0UBnkGDMXTYcPir1NCERyDYZEZcfqH0/iQGpwws&#10;k4pLxGdktyX3cki4DF/5O6QwjC2iAUJxkQgP1wSHIDJCqh4e6OGI8ggVJsWGoCpMhQpSXZQWtRFq&#10;1IYp0RilRivtm2hSCk2K1mB6ogGdCSHoTlRhXpISV2VosCJTjWVpCqzL1mBbsRY7S3S4rlyHmyu1&#10;uLNOg/vGB+LRKSrsb1fhqa4Q7Jmkxm+qVbirSo87ysNxS2kc1iWHYpnVjA3p8dicFYut2ZG4tSIW&#10;99Sl4JaCeFybasIdedHY2xCLg5MteHpaLB6daMItZWYsskRhkdmCNSkmXJtNr0214ObCVDxQnYub&#10;cqzYmZGA7RlJ2JCSiLUpyVgaF4c1qWlYlZxI7xmNNpoI1Xp7oZLl44NSX1/k0QAq28MDufQ7zPfy&#10;Rb63Dwp8vJDn7Y5Cmrjl+9A+Lw/kUV/o54UCUjEX4vHzRiqDSzqHlV7jOnwYXQ9uUKlVAlpaMzJQ&#10;T9frW398B1+Lmzc9DFl0zQuJf/jhOPB0/LW2S0FLOTyci9UwAOSHOEPLLrqnJSYmIikpSYACnqAr&#10;6HoMCFTAJ8gPgWoFLfsiSOmPUPq/G6XWQ+WnpG1KxMZZaXsg3XO4+BdDAs6tK4mL83B6inHjHDB2&#10;7FiMHjUW48Y6wtXFHRazlSYLQRg1ioHlSJGfbuTIEQKAMMRg0PBLoSU/xy6Glk9gxfJlqKuvRnVt&#10;FcaPr4GXPgRFd9yJ6SdOof30WUwltZ8+g/ZTJFqedvocpp05T7oggObUM5/TtvOYceos6Rw6Tn+O&#10;9jNfY/Lpb9F4/HtUHPoG+e9/ifQ/fQHL775A5G+/RPibXyHsjW8Q+sZ3ML75PQxCfyf9QOuAkUO4&#10;32BnpOSQDH/9e0S8/h0iSVH0msjXfiABEa/9HRGv0n4WLYfZ69UfhEJJRtrPMpD0pBCSlrYHkzSv&#10;fA81SfnKDwgiBZJkYOn78t/hTfJ8GXCn3oX2OdD2MdSPJA19+QcMYYclQ8sXvseg5/8u6dm/Y8hT&#10;P2DYgW8w4uAXUO6+gGnXfY7t687i/mu+xCPXf419N32PPbf/gEfu/A6P3/0ZFs68Bft37ZUK8zC0&#10;ZHA4fAjeDPTHWzpb8Rt7qKgrw7FHX8Dn7/0ZX773Li68uAefVIdedMwfJszBF3/6Ez6otHtdP/3+&#10;xmfw2f5NF2+n93/V1Qmvkd5U+PW5PW3Q8sTRY/jmm29s/4P+M1t/2MKy3345pyXfM+yhZSWNUWZ1&#10;cxjjYiyYNx+tkyYLh2VkpEk4LKPMZlhiYmCymBAcEowgHgvQOQLpnhIUpKJeOh//EYWhpcI/oBda&#10;+nj5wMPNCyNofDJsMI1ThgzGENbgQWKbkyP/AZfvR27/VGgZGhYhoOV9Dx1AeV0ntGHstEyGX3CK&#10;CA33Y9mApZ8mBQrqOZelqBjOjkttFpSGfKiMhTSOyxdSGougMnABHoaWvMyFeKRiPFyUh6uJSxXF&#10;aVlb0gstg0JkxyXnuGSnZR2UuhohKVS8XkhjaBJix2VI6ETowhhWtgi3pdYwCSGGyaQ26I1TodMz&#10;rCRpGV5Og1ZrA5fUs9OSJULFSXqNVEWcoSVLhpaRum7STAEuhcNSz5qFmNC5iDYyuJwJi2GW6GMM&#10;s5FkXois+OXIiF2B9OjlSAifj0zrEuQkLUFmwjzkpM5FfcUyXL1lFzZvuEU4LT8V0JLDw//nmv31&#10;b69f0v7R1w20f3b7MbS0xko5LX16oSXn/e+Dls0CWvaFh9vDSntgKeWylCqGy8CyfUqTcFm2tjRg&#10;UnOdAJYTxtN4pK4ctdWlKC8rRHZWKowGrYCSLS1NaG1tRn1tJWqqy+l+mYn4eCssdI+MJiUlWlGQ&#10;n43S4jy0Tm4CVxjnfJdzuttJDDA76b1b6dxlKK0oRmxSHP3/DUYwjc+MxhCkpCeiuLgQTXU1WDBr&#10;GhbMmYKJTdXgQjwpyXFITLIiifpM22fi8PA8aypmmibi1qwbsKtpP3Y33olrzS14MKsLBypW40Dl&#10;OuzJn4+DpSuwv3wj9hSvwIP5V+G55pvxZPkS7I7Nxm+rm/Hp3FXouWo9jixchtOrN+LYum3o2XAd&#10;enbcjtPbf4NPrtqKszfciQ+27cCJ7TtwctU6nFy9Be8s24aJhnTEB8QiIsCKCG8zQj1CEewWDJUb&#10;3Y9dFVC4+iHA2ReB1CucfBDoTHL0htrRF6FuKsT4GGH1DBUFekSeS89E5PumI9c7DZluCcjxTEWe&#10;Rzqy3VJR5JNDc6kcOiYVae4JSHA1I9wxGHqHQOgcAmBwofu+RyAiPJUId5eBZTAiXDUwuTK0ZOkE&#10;uGTHZbRXGKLc9bRfC5ObDiYnvahWnuGfgSzfbJqr5SHXt5DmbdUoDWpEubIF+bpqZMVmCWiZ0Ast&#10;3xmAlv9gG4CWv9LGD84BaHllTUBLdqF9/wOOnz6NNTuvRsOMGaJ6uMkGLYtaJqJy6jQBLQubJ4rw&#10;cHZappRXQA4N7w8q7WGl3P8UtExlUMjr9i5HmhRY8/KgjIhAkCEUqhAD3DwkcClDS096+ErVwr0R&#10;Fh6BSHMMDVAj4acOQViUmR5ouks4LQfTOlfkHAZXD2+E0CRDQZOMiKRkASZFaDi9P38WzmWZxOCy&#10;3+eWoSUDTAExC4olaEnfkZ2WDC2j6LwajRJKL0dUhCvRbFZhvEmDWlquDVehIVKN8REqtFr1mJEc&#10;hunxWrRZgtBqUaHdqkV3UgjmJAdjUVowVuXqsSJLjbU5GqzNVmFrsQbXlDG4VOPGCg1uq1HhvgYl&#10;dk9U4MA0JZ6eocTzs7R4cpoW+yfp8XC9Hr8pD8POLCPWxIVheYwRq2INWJ2gw/o0A3ZkR2BnphE3&#10;50bghnQ97i+z4ODERDzVFoM35ifj2Rnx2FOfigfKMnFnfhJuzLFiPX3uhxuz8eiEFBwgPVqfizuL&#10;UnFdTjLW0OBjVUoKliWnYW5MPCZrQ1Hlq0CptxeK6PdV5OODfFKWpyfSPb2Q4emNDPpdsPLod5lH&#10;xxT4eqOAJnA53p5C7K7kquG5fhwa7olkb3ck03ExXt5wYWjp4SYmlwH+gYjLzERebS1ef/ttfPXd&#10;t9KAnwZzvY0figPQ8lfd+KH88ccf90LLO++884qgZQBNyv0VAfAM9IWvggb1Cm94BnnBO8ATAb4+&#10;Amj6qoLgxU5ed67U6wwnJ86ty8V1HIUcHTm/roeAlM7OHnBx4cri3vD28aNjnTHaBiw5Lx2HdvKy&#10;PbRkEPnOO+/8Ymj5wgsv4NlnnrVByxWoq69FFRfiqa+BFw3eS26/A53Hj2P6yVOYRvfzqafO2MTQ&#10;0gYuSVNPSeLl6ezCPMlwk5ZPnSddIH2B9tNfYBr1bSc+x4Tjn6H60AXk/+U8Uv7rM8T89itEvPEN&#10;DG9+i5A3v4eWpHvj79C/ASHOO8kh3fZuSQlIstCrUF5/rW+9bzt6gSVL/4okrdAPCCb1Qcu/C2ip&#10;IAmHJcn7ZQhg6UFyffnvcHz5B4wmjaBjhpMGkwbR+iAbtBz8Ai2/+HcMeo709N8x4sB3GH7wG4x+&#10;9HMk3/slFm4+jVs2ncMD132NXTd+j0du/h77bv8ej939ORbOvBX7d+/DOxVleIt+B5I0eEurxmtu&#10;LvgtPQMYIl4EF/8JemXMSBEK/laoHq+5ONp9FpJeizMvPD8ALX+i2QOYXwYtKzCjo1OEiM+eOQuV&#10;NG6Ij4tHsDZEuCvDo6JgTUxCakY2rAkp0IeaoQmJgCJQTWMWH/j5+YvzhoeHQ6Pi55Y//Oi+40fP&#10;PX/On+vmieHDh2LMkMHwGT4c3qRRNI4ZPmwoXPi+4yz/EeVfCy0DQlIEtPQlMbTsDQ0P4aI8DDXT&#10;EaTPFgoIyUagIReqsCIoQwuF21JpKILaWCJ6dlxKrss+cZ7LIJ0ELqWwcSlEnEPFGVpqjAwtJddl&#10;cGi9kACYIRwqTuvGRmgMjbStUTguQ8Ikp6VaN0GEiDO01Bla6Xc0RQKX7LLUckj4NOqnUM/uSs5r&#10;yUV5eFkKD5dCwyWXpey05PDwCF03wrVdwmkZqWNwKTkvLcbZAlZGG2fBrOciPTSujpiNjPglSItd&#10;hGTTAlhD5yAhfB6y4q5CVsJC5KeTMmajrnwJdm59GNu33G4XHv7Ph5a/tP3/vHag/TPbxdCy4iJo&#10;6WkHLaWclpeDljKwZDGwlKFlV+fF0HJaWx+0lF2WTQ2VaKgtQ21VCcpKC5CVmdILLSdObERDQw1t&#10;p3mSxYTQUCNCjaHifsp5glnhYQbxmrLSQkxpmwCuLs7gkiuLz5jeisaGarHP188Lo8aOErnCx40c&#10;gbGjh8PBcQy0eh1Kad7GsHLh7Da0NNXAoFOL/J0J9H0vBS27IifhtrxbsatpH3bX3YhrzRPxUM5s&#10;HKhYhf0VKwW0PFCyjNY3YnfJSjxQcBWeb74RT1ctx+6EPLxZ2Yijizbg6NINODRvKU4tX4djy2l9&#10;1Xb0bL4F53beg8NXbceZHbfh6PbrcWbrNehZvQ4nVq5Dz/qrsa99MfKVMYhS0M/EPwpGn1DovIOh&#10;9aTnjbsCgW7+8HehZ4OTJ8kDvg4e8Hdyh8LRHUEOntC5+sPiHQKrVyji3MKR5GaiuVQczZuSUeDD&#10;xXmSkeuRKuBlplsSCn2yUMR5Lj2zaD0ZVlczIp11MDgG2qqI+yHUPQDh7kEI64WWwTC7a2F208Lk&#10;EgITHW92NdD8KwwxPmEwexoE1Ix21cPsZESSdzyyAui9/bKQ7ZuHHL9SFAc1oCRoAvJ1lQJadjC0&#10;FOHhjfjj23/EtwPQ8h9qA9DyV9r4wTkALa+s0XBDOC3/ztDy1ClctXkzGrpmwJqbdxG0rJrWjrLW&#10;NhEenl3fgPTqmt6clgwlZZelPbS0d14ysGTA2R/+yZJdjEkMCRkWstORw8/LSmFISECA3kCDVgN8&#10;FEq4cV45EZopJZRm+Xh7IVARIPJH6Q1hNBiNoIFpKHx8fQWw7IOWQ4SGDBkGBycXGtBGwI8mGaqI&#10;KMTnFyKV3ZUMUPn9edkOWsqflZdlWCkrSYSHlyKmqAAWhpYadlqaaFKihNrLEQ0WLabFazE1Xo/x&#10;EYGoDVWgMVKNCVEaTIxUYUq0WkDKjlglpseo0GHVYE6KHgvSdViSocOKbL1wWq7KUmF9rgrbSlS4&#10;vlKDGyrUuL1Wi7vqQ3BPnQoPNwVhf5sSz87Q4IVuNV6ZpSLRcqcB91cG4fYiA24rjcIdFQnYlhqB&#10;1VYdNqSGYXOaDg+Oj8c+LrxTHob9zSk4ODEVD1ZH4sEGE/a0RmP/1GgcbEvFww252JkZh+3pFtxc&#10;YMWdhfH4TUkybilNw+rkSCxNMmN2nBkz4mLRlZSCFkssilXByKSJmACSpFwfH2R4eiGN5eUtlE77&#10;M7z9kUf7Cn39UOwfgEJ/P3rweiGTHZk+3sjy8UI6DbpSvd2R4uOBJFo2eXjCafgwuDG01Gjg569A&#10;XFYm8uvr8MY7f8TXnMuSgeUAtPw/0/he/+233/ZCSwZ7MrTk6uH20JJDxGfMmIH4+Hgk0L2EwzJ5&#10;Uh8QEAB/djfRPSLAxxdevl5w9feAmy/fV9xpcO8OV7q+3N08RR5dVxcnODO0dHKAkyPJwRGO45zg&#10;MNYR48Y4YsxYJ4ymZQ7lHDFqOPUjMGrkcIwcMQIjh7PTchRGjBjVCy0jIiKuCFpyiLgMLTmnpSjE&#10;Q9e4yGnJ0JK+V8ltd6CzpwfTT55EO4PLU6clnTxN63Y6cUpyZNLyFHZlyhCTweXJM+ig7TPo9awu&#10;sfwZHXsB005/htYzn2P8iS9Q+PHniP/v84h44wIMr3wB3WvfQ28nw2s/wPAqemXsVR+M/JFeIb38&#10;g5CBRet66nU2Bb/8dxL3P0BNUr78PYKoDyQFkHodli/9AA+SGy07c5Vw2jeSjh1GYoflIBlasl6k&#10;bQwtX2C3JQ2Knvk7Rhz8AcMPfosh+7+Gx64vUH/TZ9i2/jTu3PEFHrr+e+y6+Qfsuv07PHr351jA&#10;0PLRA7jw7ju4QL83od++iZOPPII3ghS2qt3+wonJeSYvBRz/vzViKN4pLsRrbs54hSZyf6br4vyb&#10;b/R9nt+9hW9On8aJYwPQ8lLNHr6w7KFl/0I8HCYuoCWNETqnd9DEfg5N5mcgJytbApDBami0wSJd&#10;TVxSKkrK67By7dWItGQi3JQORaCWxi7e8KVnHN+HwsLCfgQtfemZ5+ruimEjhiBozFiaXAYgy90X&#10;fqNG0bahNHZxgKuzi7gv/dOhZZEELSsYWoZzAZ5k+IdI0NJXm4pAfaZQQIgUJh6gTRfVwwN12bQ9&#10;B0HGfAlYGvIRZCgQsFIVWgKlsZj2M8gsRJC+iHqbBLwshlLPkhyYMrhUG+SK4rIYYEpFeeTCPGo9&#10;uy3HU28LGTdMgMhxqedw8RbojK0I0XN4eCuNEacIt6Ve1w6Dfjq0wVOEGFgyuJTDxPUcFh7CDsup&#10;ErDknJYhHQgN5n4GjGpa1nB+S3ZczobJMBvRAlpyJfEZMOk6RJ8RtxipsfMQH8VOzC5E67uQGDkf&#10;OQlLkZU4H0VZC5GbPgMT6pbhhp2P4Lpr7sKEJlshnv8PaGl/bctNXueJLetSx8it/3b7Y/troP07&#10;24+hZZzVVj38IqelHbRs7gsPtxc7LO1dljO7GFhKYeGcy5JdllLV8PG90JJdlgwt62tKUVNV3Ast&#10;Q41aUYinubkBxcX5SIiPE/c9CVSGi1QaoaG8HibuRS7OjvS6NAEouzs5l+ZUAS/bJjWhvLQQDuPG&#10;YNSoYRg9ejiNvcbCYcw4GouNFmOuETT+0mj1qKwoQXdHM32ui6Eluy0zxWeSclrmWdPQFdmG2/Jv&#10;w64J+7CreiduME/Ervx5OFC5Co+XLcWePFouWYYnqzdid+lKPFS8DM827sRz9avxUHw2Xi4qw9El&#10;G3F4yTp8MnsRTi6RXJdHl29Bz+abcG7n3Th61Q6c2nQjzu24Bec2XYOja9bi+Oo1OLZiDQ5vuR7b&#10;a9sQ7aeD3tcAnU8IQryUCOY8lh50b3b3R4CrD8kb/s4e8HV0g4+jC3xpDutPfcA4VwQ7e8PkHYx4&#10;nzBYXUOR4BKBNLdomm+loNAvA9keycjySEKBTwZy3FJR7JWLMu8CFHjk0HFJsLqYEDZOA70DVxL3&#10;hd7VD0Y3ej7ZoCXL5K6FxT0EZledgJZCLnrEcoi6TzgswmlJ+50MsLqbkRGQgiz/dGT75yLbtwiF&#10;gbUoDqSfua4CmbHp6JjeKjkt6xlavo1v6brl65f+sV3PA+2XtAFo+Stt/MAcgJZX1miY0ZvTsocm&#10;NUu2bEJ99wzE5uXBlGorxNPS8iOnJRfiYScig0jZTcmQ0h5Y9g8Xl8GlJA65vtjByOBSOB1t0DK5&#10;nIvylIvzBNJkwDdYSwPUMPgEKuHmwaHh7vAicVU8Xy93ODuOE6HgHLLp768A570cMXyECAUXwHIw&#10;VxIfiiFDhwu4EKgJoQG2Dv56A8zpGfRdGVRW0/tWSe8vnJb8Gfs+pwwtZaelrGSGloXFiC7MgyUp&#10;CWqNDhHhZgEtVR7jMN6iRXucGjOStOhM1GGyWYUWsxqt0VpMNqnQTduW5ERgYboeM+M16IpVYk6C&#10;BgtTQ7AwRYOrMoKxMlOFdblqbCsJwfUVatxQocCNVQG4qyEY9zWF4N56NXZPCMb+tmA83a7GS90q&#10;vDlfid8vVOF387R4qUuLR8ZrsWu8EQ/WmHBPWTRuKYzBLSXxuKfGSttj8dhEUrMZT09Lxr7mJNxd&#10;Eocb00zYVRWH56cn4KkOdlJGY3t2CnZkJOPq7FQsT4jBVamJmJsYg+74aLTT5HxqvBWTYmIxKdaK&#10;GhqYpNPviGEjuyrTPDyRSr+/ZHcPpPAyQ0sfX6TTJC7NywfZngwtGVgqkOvtiyzeT8dlUJ/Krkwf&#10;6n09keTjgQQ6r8mzD1pqaOJmDy1ff+eP+OpS0FI0vqEPPBx/jY3v9QxfPvroIwEtGe7J4eE/By15&#10;ci8BS3/4+fnBn649fy9f+NF150XXFw/q2bXryqJ7iCsNEl2d3Wgg7QQnusewHB14kOwAh7F0zxnj&#10;gLGjHQSsHDVmJPXDMXLUUIymQfWoEcMwku5BAloOG4WRI0YLAMLggwHHpcLDuYL4z0HLgwefwvLl&#10;q1Bb14BqUkNDPbxooF5y+28w49gJdJw4JUAlOyxlIDn15Dnadg7tJ89epKl83EnJjSk7M6ex85L3&#10;0zbup9PrOFdmO2nayQt0zGdoO/0lWk58iYYjF1D2wVkkvX0K5jdPIeyVswh96WsYX/oB+pf+Dh3r&#10;1R8Q8up3CHnlOwEh7WV4WQKTvaLXGUi6F7+n10rSvviDkIa2q2k7S0kKon0K2hZA8iN5kzzp/dxf&#10;/DtcSU6kcbSNq4QPo+M5f6UEK/9upx8w5PkfMJhdls//HUOe+TuGPkXLT9KxB7/DyL1fIvrezzFr&#10;w0ncuP4C7r/6W9x38w+4747vsOeuC5jZdi1Ki6pwzc6dOLDvcbzw9DP4rzffwpm/vo/3aqulkPGR&#10;w/CGnzde9/EUzkde7w0l/wf1ytjReNVxLH4XHoo3gwKk/JV0TnZb9tx/H4598ik++duHokq40Mef&#10;4Mgnh0Q+y//kZg9Y+ksGODK0bGpquiy0LCsrQzuNizhEnPtMGkMYjXoEa1VQBytJGkSZaZKckoP0&#10;7EqEmbJQM74b8YnZNEbxo3uQQtyHTFEmaDXBIjycoaU/Q0u6B7m6OWP4qCHQOjujSqFFWYAGakdH&#10;DB85FE70u3an7f9MaCkBVSmn5X0P7kdFXQe0EZk0DouHryYRPpok+NlcllxB3C+Yw8ZTbVXFM6DQ&#10;Sy5LZWiBcFoytFQwtOSclsZiBBmK6NiCiyQAJjswDeyyLBHwUgKYNnBpqIDGyCHiclVxqUCPmquK&#10;G+sQbGRQ2SCApSSGl5LrUqOfAA1XEtdNFNBSFOPRt0kh4to+MbTUaacJaClLT5KApS2fpW46IvQz&#10;RHh4mLYTYcG0LHJadgtwaWZ3paEbJl0nzPpOWIydSLLMRVrsfMSEdyJKNw2RwdNgMXQixTIfmfHz&#10;kZM8F0U5c1GQ043JTStx6w2P4dqdd6G5uQ2ffvopXZf/M9Cyv2Rgeblmf+ylmv3+yx0z0P5V7ZdD&#10;ywCFDxJp7C6gZZcEKH8KWHbP4IrhE+1cln3AUg4N51yWHBpeV12C6ooilJbkIyM9CQZ9sHBaVteU&#10;C2gZEcGQMhSRdO+zRMdSb0aUyQKTyUxjK0eRRken06CqshRTWpvpfSejq6MN4xuqEGbUYczokXCn&#10;+2NgoD+c3fwwzsUfXr4KBNJ9bAyNyRwcXZGZmYGJE7goUBWMeg2SkqyIo/kJ57TMzJRyWrY0NyLP&#10;moFu0zTcXngnHpm4F/cWrMEtMZOxu2gxHq9YjseK5+OR3Hk4KKDlBuwqW4FHylfh6YbteG78WjyY&#10;kIunMrLQs3wzDi3dgE/mLMHJRatxasl6HF68AYdXX4NT2+7AyZXX4dianfji2jtxbuM1OLpuPY6s&#10;XYnjq1bg8Mq1eH/H9dg6cRriArQweikR4qlAsEcANO4BCHT1hcKFoaUnAlw84E/jUT8nV5IL/Byd&#10;4e/gjACSysETER4qWL2MAlzGu4QjzT0GOT5JKAxIR65XCnI9UlDgSfMj1wyUeOai1CtfFOfJ8EhG&#10;nEuUAJcGBwX0ojiPQirI46JCOBficdPA7KFDtIcRFleDgJZRJIstVJxD1GPcjIhyoGPovRM9Y5Dq&#10;l4RM/0zk+heJSuJFgfXI1pQIaNnJ0LLXacnQ8hu6fjkqbuA+ciVtAFr+Shs/MAeg5ZU1GmZcDC03&#10;S9AyhqFlmg1aTpTCw9lpydBSzmkph4czjJSBpQwrZdlDyx+DSwkGyr0MLRkeMjBMqWBwyUV5ymDJ&#10;ykJgWBg8ApU0UA1FoEYLN08veHlzgmkveLq7i7CpoUOGYNiwYaQRIvybgeWQQTaXJUNL2jfO1R3a&#10;8AgadGvgo9UiNDFJFNpJq6im962SRN9NOD5t0FJyXP5YstOSw8N/DC1N0KhpkuM+DuPNakwx+2N+&#10;WgjmpoagIy4Y7bFaTLfqMMWiwqykEMxKUGJpFjsrtZgTp8D8RBWWpAVjaZoGq3O0WJejwaZ8Jbbk&#10;K3BtSQBurgrAnmnh2N9txgMtnNNSiYcag/BYqxJPTFXg+a4AvDLLH79fEIR3lqrw7nIV3pynxVNT&#10;Q/DctHg8XGnAnYUG3JQbijuLo3CgJQUvzkjFCzOS8NhEK24tMGF7sgU7U6x4qDIN+1vScFtVLK4t&#10;SMaKxGisosHGmrgUdJuj6btEY7KFFGNFS0w8miyxQuNpMFKkDEIaDTDSPFyR7OHZqyR3DyR5sGtS&#10;cloykGSQmermgUxPb2Sx85K2sRuTj8/w80OKjzdSaGKX6OOOeC83xHt7IsrTE46y0/JnoCU/Cvs0&#10;AC1/rY3v9Xyf53v85ZyWDP/+9Kc/CWjZ2dmJuLg4AS5FsaaAAAEsfX194UPXlLcXA0s/eHj4krxs&#10;0NKVBsScM45Dv13h4sRh4RK05L/0O4wdI/7KP3b0OCEBLW3uylEjhmL0iGEYRdflKAEtR4g/oIwc&#10;Meqy0FIGlr/EaXnw4JNYvnwFauvqbNCyAV5aHYpv/w06j51AOw1cpp08iWmn2G1pc1yelJ2WDCRl&#10;sduSjpedmQJ0SgBzyqnzdjpF20gn6Dwn+HUcSs5h5BfQIWDoWUw8eR51xz5D4V8/R/wb5xHx3Gcw&#10;Pv8NDC9+C93LXyPk1S8R8jIvs2vy75JkqPkiQ0pZ30NP0r3wPUJskqGl+gVJKtoWRMcoSAG03Y/k&#10;Q/IieTCwpGOcSQ6k0aThdNxQUi+0fIkdlrbeBi2H2qDl0Gdo/WnaTv2gJ77HsMe+heeeL1F9+xdY&#10;eVUP7tz8Fe69/jvcf9t32H3neXRP3IGocCu6ZnShjn4fc2bNwv333Y8L9DM9dPXVUl5JBpQkdkG+&#10;4euNN/x88MfcbCnfJV0nl4KSlxNDSQagbxlC8Ka/D16la1GcxwZBf6tR4TMaxH78tw/x2fnz+Ib+&#10;n0j6Bt9+883/yYHslTR7wNJfPwct+f+tPbScQmOibvq9T5syFVkZmTQRN0h/qFRJ0umNiDDFwRgZ&#10;j7zSJqzdfAsys4vpmGAoFBIYzEjPgF6nh7+vn+S0pPuRHz0HvVxdMHrMCHiMGoVYDx+Y3bzgOoLu&#10;LaPoWefoAC+asP7ToWV4H7SsrO+EPioLftpEiLyWJF9RSTyVxL1UVVyhzxLQMsiYS8qDKswGLY0F&#10;pEIoQ4svgpYBIfmXhJac85JDxdlxKVcXV9scl5L6oKVKL4ldlxoDuy7Zbclh4xK01OibhIK5ingI&#10;SduM4JAWG7TksHBJIkT8EtCSZV+EJ1TLYpclA0sJWrI4TLwPWnbBpO+kvlM4K9OsCxAb1omIkKkI&#10;1bQhIngqYkI7kZ24GGlx3SjMWoC8zG4UF87C1ElrcMct+3H19tttTkuGlv3/6PrL26Wu9f66VPsl&#10;x/3c/oH2r2y/BFpKKbUCaJsMLWfaQUt7YMmSgWVXJwPL5l6X5dTW8ZgyuQGtLRcX4LGHliXFeb3Q&#10;sqgoF1XVZcjNy6SxT6hwWpppDpGUkgpzTCwssVZotSEiNzgXLXRzc0FhQY6o/s1VxTk0vKqiROTm&#10;HEfHODk5QR1ihMaUDVVMCTRRqfD2CxKRL6NGjoMp0oTG8dVoqK2A0RAsXKUMLVPTEnsL8cjQsss0&#10;HbcX3YV9k/bi9vRFuDuxHbuLl+LRsiV4rGA29ubOx/7CpThYuR4PFq3Avqp1eLp2K54dvx570spw&#10;MCUdx5ZtwceLN+HjWUtxYt4qnOFQ8YVrcXjVTpzYeivOr78Jn9IxX91wN05tvBbHN23B0bUrcXr1&#10;Cny6cAFO7rgaH918G7bUNSHBW4FQktbdD2o3X6jc/REonJYMLd3hT+PRABc3BFDP0NLP0Qn+Dk4I&#10;GOcCtYMXItxUiPMORZxHGOLdwpHsZkK2dyIKfNKQ55GKXNdUFHllI889HYWe2Sj1KqD1HGR4JCHW&#10;JQLGcSroHBlcklwUCHNT0jnVIq9llKsWFjc9ot2MQmYXvRCDSyu/n2ckYlzDYXI2IsY9Agk+sUjz&#10;T0WWfz7yAipQGFCLLE0RMmPTJGhpy2l5EbQcmJddURuAlr/Sxg/MAWh5ZY2GGQLo/EA/O4aWi7ds&#10;Qt3MGYjJ74OWXIjH3mkph4cn24rwMIyUoSU7NFmXApYsPr4PXLLb0j5MvIJUiVR2PPI6A8yKCqRW&#10;sgOyDNEMLkND4RmkQoBWD5UuFD6KIHj5+mMc3bCHDBmKwcJNadMgTlw/WAKXQ4di5JixcPPxoQGx&#10;AW40YfCmQb4xPlEU2+Gw8BR2WNqgZSK9f6IIVefPJ+vHLsve8HDOaVlQCEtBLsxJiRK05PBwVRDU&#10;ng6YEKNFuyUAcxMUWJCiwaIMI7oSQtAeE0xSY2Y8S4GlGcFYnqXBkjQlFqcEYWmaCsszVNhQoMWW&#10;Yg02M7AsV+HmSiVurVLg3glBJH/c1eCL+5sUeLg5EPta/fHkdH+8PFeD3y0JwTvL1fjTygC8v1aJ&#10;99fp8HKXCk+3BuO51kg8WG7EXcUR2F0Tg731Jjw6PhL3Vxhxb3kMrk43Y1V0BFbHx2JLdiJuKErE&#10;htRYLEyIQ3esCV3RJnRHJ2B6bAImWMxotlioj0GDORp1FitqzDEop0lPMv3MEzzckejlTr0nEmhC&#10;xkqmwROLK4Cn0iAqjfoUhph0DDsw5X3JpETaH+dJr/f2RJKvFz0I3emh7AarlwfC3d0FtGRnnAwt&#10;rVmZyOPw8D/+Ed/QPYEHckLimpc8ljQ9Fdf/QPv1Nb7Xf/7559i/fz927tx5UU5LhpZPPfWUAIDv&#10;vfeeeJB3dHQgNpYGrXFxAloysGRHtrePF7zoWvKm68vTwxcuQpyX0pXkBBcXJ7g5usDVwQXONDgU&#10;7spxXGxnNMaNGY2xpDGjxgiNJo0aORqjRozCqGEjhUZz5V8BLYdhxAi6B40cQfcElQAEPGhnCPk2&#10;DdauCFo+y9DyIJavWIba+mpU1dWivqEWniFaFNF3n95zDNNO9mDKqROYyuDSJgaT005QL3SKxACT&#10;QaV8DINN3m6Dl+y+tIlB5TQBLOk1AoDyMZIbU+TBPHmBtn+G9tOfYcrpL9B0/EuUfvg5Ut6+gKjX&#10;z0P/0ucIeeEraF/4DsEvfo/gF/okgOTz1PfqO5v6tmloXUO98jkS9UG0HkgKIPmRfOk8XiT3F36A&#10;K+13JjnQ+hhaH8nQkjSE1jkUXMBKFm3jXJaDX/i7gJaD6DWD+JhnaRvr6e8x5AnSge8xcu9XCH/g&#10;c3RvO49rVp/Dfdu+wsM3fos9t59HR8sOhIfFYPr06Sig5157ezuuvvpqHP70U5x95mm8qQoULsg3&#10;lQr8d3Ii3quuwqsOYyVXpJsz3s5IFyDyd2EGvOI0Dq/SZO2VMaPwmoerlKeS7nd83B8sJnEM58iU&#10;K5P/PjIM75aX0nYj3vDxxCsOY/BuZTk+O3MGn3zwoUihMNB+vtlDl5+DltwbaAxRRmMCLr7DeS2n&#10;tLWhML8AEeERdAwdJ44lsTNTo0VucQV23HA7Zi5cgcSUTOj1RtqvQlRUFCZMmIBQgxF+Pr4CWPrS&#10;PYmdlt70LHR1cca4ESPgzEoH6gUAAP/0SURBVMV3hg3DaLqPODs6wM3JGe7O/9zq4XyOcAEtq205&#10;LacjJJJdlEkiryWHgwfo0xCg42I8ydI6VxXXZcBPKzktGVoGGkjGfBq7FQpoGWiQwKQMKOUQcXld&#10;iJd1DCzloj0cMs7Oy1KR25JlDy4leCmFinOIuFxZXMpzye5LqThPsIFdli3Q6lp6oaXBMB163XTo&#10;Qtp73ZY6kl47TYSHi9yWwVJOSzk8XMppOR2R+i5E6DifpZzTUirIYzLOhNkwAxaSNaIbadb5SDDT&#10;/hB6P+VkGFWtiKDzJ5hmIi91EXJSZqOyaCnys7pQWjQLHVM2Cmh5952PYFLLFFt4+D8+AbW/vi+l&#10;nzuG31tevlz7uf0D7V/R/lFoKQFKGViy2GEpFd+RgOWMjmZ0tE+wc1k2oG1SvXBZTmxiR2OlAJac&#10;z7KmsgiV5QUoLspFelqiBC0Lc1FdXY709GSIXJbhYaQImKJjkJ6dA0NoGJzoXjaaxlQ8TnKk+1x2&#10;dgYmNNVh+rRJ9J4TUVFWJPKLj6W53KgxDvBWhSG1bgGq5t6EiOwmOHgEYCyNw8aOGgddcAiaxteg&#10;tqpUclraoGVGZgqdN53u1Qb67BK0nGXpwu0l9+Dxtr24KXEWHkztxsNFS/BI8ULszZ2BfXkLSEtw&#10;oGI97s1fhseqN+Cpum14onYdHs9rwIHkdHy6aBM+XrIVH3QtwbFZy3Bm0Tp8PG8Vjq7egeNbbsGF&#10;Tbfg46Ubcf6Gu3B047U4ve1qHF+zGufXLMeheTPRs3oFPrvpJry7fjOWF5TC5K2Azs0Xwe5+ULr6&#10;IMjNB4Gu3lC4uAtYqXBygcLRFQECWjrCz8EB/o5OCHRwg3K0B6LcNbB6GxHrpofVJRQpbhbkeCah&#10;yDsLBZ4ZyHVLQ4E39e5pKHXLQ7lnEfK9spHunQSTcyh0DkpouaK4cwDC3OhZ4MZFedSIdA0W0DLG&#10;XXJVMrhk1yUrxi0UVvdIxLpHwELvaSZZ3aOQ4pOILP8c5PqXIc+vAlnqAgladrQh0RptCw/nnJYc&#10;Hj4ALa+0DUDLX2njB+YAtLyyRsOMPqclTUYXb9qI+pkzEGuDlvaFeGSnJUPLtKoqpJYzxJNyWjKw&#10;7C97x6U9xOwPLiV4KYeLlwunpcgtyU5Hdlyy27KiAlytPDozGyoaSHsp1fBRauCvDkaQVi/g5Vi6&#10;YY8YOVpoJGn48BH0ABwDVzcP+NH+AJWaXqeEOw3O/fR6hCclicrg/F4ytOT3F/BUhKlXiGrm0ueS&#10;3ZYMK6XPLElyjbLLMpm+Uww9mCWnpZzTMggaDweMN2sxPSYIXbG+WJCqxrIsLRanazEjVoNOqx4z&#10;E0PQHReIBclqbCkxknRYnR2EFZkqrMwKxuocNTYUBGFTgR+uqVDi1hoV7hqvxgOTVHhociAebg3C&#10;nskq7GtV42C7Bk93qvBclxovz1biv5Yo8OdVpNWB+Ot6Wl8ahGeneeGV9lDsb4zA3fR+95ZH4v7q&#10;SOxtTsYNeVG4vigBq1NiMNsUhS6zGTOiozDfasICGmC0m2LQZjKhxRyJFlpvssRgfLSFlunhYyHF&#10;xKLGZEY1LedqQ+jB6Q2rlxesHp5ItEFL7hNpWzwNopKoZ6iZ4OEmnJcpdDyDyiQaXPFyircXkr09&#10;ES/AJx3r5YE4ktXbnXpPRPwIWgbCmpWFHBu0/JbuCXyNf0/iZyGPq+lyH4CWv+LG9/oLFz7DLbfc&#10;inXr1uOVV1/DHXfeiY0bN+LWW2/9EbRkkMTQ0mq1CgDRCy3p2vKga8mLrkcvdx+4unvBkZZdXN3g&#10;5uQEV7qneDi4wI3k5OAkoCU7AcYwrBw9WhTaGTOaBtA0UB4xcixG0GB5xHC6/wwbiZFDScNZErQc&#10;NXwIRo3og5YcHvVT0PKNN964CFr2FuJ59lkcOHAAy5df1Qct62vgqdWi+Pbb0dFzFNNOHMOUkycw&#10;lR2XNgn35YnjQrzM8LIPWNpJ3t4LOHn5DKYdl6ClDDelfJkMNTnE/Dwdd0GEkE87TdvOnEbr2fNo&#10;OvU5qg59iZz3vkDsa+dgeP4zBD/3tZDmuW+hJjGM1Dz3nVhnBTOgfI62PUv9s7RO0jz7DVSkIFLg&#10;s19DQa9X0PYAkh8d50vyonO4kZxJjnSesdSPonMPJw0jDWEoSeeW9D0Gc0i4kOSwFNCS9azkshz8&#10;FB3zBB178FsM3f81nHadR+GdX2P52nP4zfrP8dB1X2P3bfS9W3YgIjRagPF8eu7xtbZ69Wp8+MEH&#10;+JoGk8duuxXH7r0Hp994HWc+/hhfHj+O9yrK+ip7s0YMxRsMJz1c8aYqCK+5OuMtnRavujgKSPlG&#10;gC9edRjT66ZkvU6T0KN07rNHj+HcX/6CU089icM3XI+Tjz+Ok8d6cOTTQ2I8NNB+vsnAhSVDy+uv&#10;v/4noWUpjQ0mtbTQRL4dU9omo7amBiZ6LnLOXBUdp1YpRQoKD3pmcX7L6PhEREXHIcocA12IDtpg&#10;GhNMa8fUKVOgVqps0NJH5LP0omefJ92HPN3c6T7kAuexjnAa6yAV4HHh/LoSsPyfhJaisnmQkl4r&#10;bbOHlvcytKzvhC4qG5zTUirGQ70ujdbTBLxk56Ufuy516cJpGcB5LY05UBhzEWDI75WCe10+Ag0F&#10;CGKAaWRYWdjrvmSx01JI3sbQUs/QsgSBujLqy6DUVwgF6bivouOroDLUQMUVxXuBJbstJWjJuS0F&#10;tDRMgt6W15JzWhoMnM+yHTqdrXp4cBu4II/kuJSK8jC85JyWBjtoya7LcB1XEO/sLcgjoKVhJsyh&#10;DC87ERPehVTrXCRZ2H05BUZVMwxBkxCqakOUrh1psXOQnTQbhZlzUJo/BwU5M1BdMR9d7Ztx32+e&#10;xovP/R5tk6fZ5bTkSeiVj1nsr2+52W+7EsnNfplb//0D7d/R+HdgDy1LLg0taVmCljRen1CN7q5J&#10;mGVzVto7LEUeSxuw7Jw+ge5XjWif2oipbePpumyg+18dJjbXYEJTFcY3VKCOC/DUlKKqogjlpfko&#10;KsxBWipDS00vtMzMSBXQ0kCKpPlFDI3JQsPDoVSr4E5jfIaWXDyVnZQ5OVloHF+D9mmTRJg458X0&#10;9HSj8dcYjBnrTPebKFiLWpE7cTEMiUVw8vAXf0AeN3oMQvU68drqyhJRPTwxgf9obRH5LHOy0xEV&#10;HopJzU3Is2Ziftwc3FlyJ/ZPfgDXxk7Hw1nz8XDBQuwtmIM92Z14LG8R9uYuwcHKTbgvewkO1G7G&#10;k3U7cbB6I/YXTsaBlHR8MncNDl91DT7qWoajM5bgzOLV+GT2MhxbuQMnt9yK81tuwydLNuDc1bfj&#10;8MbrcWrHdTi+dg1Or16Kk0vn4cjieTizaQPOXHc9/mvNGqwtL4XZwxfBbr5QunohyMUHQaKKuCcC&#10;6b4f5OwEpaMLAumZoCAxvGRoqaCxauA4VygdPGBwUyDWW48YN50o0JPiakG2eyIKvNKRT2LXZb5n&#10;OorcslHinoti73zkemcg1TMe0a4R0I8NgtbBH3pXBYyu9DwQ0FItcloyrGRIaSGZXY0w2cBlNK+7&#10;sOuSHZdhiHUJp7lcHNL9MpEdUIg8/xJkqvOQGZtB19QUER4+ob7e5rT8juZm//h97j+1DUDLX2nj&#10;B+YAtLyyRo+4Xmh53AYtG7q7RNXuXmg5USrEw07LggnNNmjJRWoY5knAkSElOywvByz7SwaYLIZ+&#10;KWUcHi45GhlayuHXHC6eXlktoCKvp1VUIbm4FKFWzqukhQcNsp1osO9Nk4SQiAiEmc0wRkQi3GSG&#10;LjQcxkgzDVwNcPdXwDVAAU8OzaQBvjU3B6kVUtVyASwZUNpcn/br0mfgbRKg7QOu0vfuhZa8nb6X&#10;JT8bpsQ4aNTBiAyPEk5LjYcj6qK0aI/WYHqMAgtTNVic5IX1BRrMiVegK16Pjlg1uuIUmJsQiC2F&#10;wbimUovNxSqsyAjEiswQrMnVYlOREhsKfLClSIEbygNxW00A7p+owq5WDW6vdMe99b7YNUGBfZOV&#10;ODBFhWemq/HsdD/8bkEg/rRchT+vDsL7G5R4f7Mar8z0xKsdIXi6NRR3VxhxR1kcrs4Nx5bsSCy2&#10;6rE02YxOSxQmR0ZhisWELnqwzI6PxVUZ6ZgTl4Dp5mj6PrGYRD/nSdExaIuNxdTYeLTGWjE5Lh6N&#10;lmjUmS3IoolPPMNJUpx7H7SMp4FTjJcHTO6usHi6I4YGK1bq4zw8kMRuSpq4JXlxhXAvKXzc10cA&#10;TeG6pIEXQ8tYFp0nws0DzsPsclr6BcGalY2sBglafv+dBC2/A03g+R5O4rE1Xfnif8BA+/U1vtd/&#10;9vkXuPW2O7Bu3QYbtPwNNtig5ZNPPikAIIeH94eWnJeOw8K96bpicSVfbw+Si4co8uVI15mzqzu8&#10;HF3hQXIa50ziojtSDkuGlqzRNlgp9fyXf0cBLvkPJiOGD8dwTlMxfIT44wmDy9HDhwrXZX9oebnw&#10;8P7Qkp9jzz//vM1peYC+9xrhsKysZWhZKxXiuf02dB47ivYTx2zAUoKUEqj8scS+k3Rcf3Bpg5Y/&#10;ktgnOTHbT50RYsclS8qLaRODy9Nn0XbynBAX8Jl8/AKK/nIBUS+eQsjTZ6B+6guonvkGgc98C6UA&#10;mN9Aw3qWllm0T5bqma+FgkiBz3wFxbNfIYC2s3yf/hY+JK9nvoPbs9/B6bnvMI5eP4rOOez57zCU&#10;+qG0bchz32MQ9azBAmLKsNKm536Q9Cwtc2j4U3Tsk6QnvsXgA19h+N7PoHroG0zefgHXrD2Hu3d8&#10;joduPY/2iTsQabSgs6NDOC2nTZuGNTTp+IjGH9/TwPGL8xfw6Qcf4s9vv4u/vvMnnKWf3+mnnsRr&#10;NHEUAHLUcPxWF4wPFy7An2kSxW5JOZyc9bqvFw5t24L36mrwqptz7/b3qitx6t138d5//xFHPz2M&#10;40eO4czxE/jszFkRGn6a3uf/4qD1n9Fk4MLinxmPH6+77jqRduHee+/9EbTk8PBSev5PpN/XtKlt&#10;aJ3cgpaJE5CdnS328T2GC9kwIPCg+4knPbe4KCA7GTVqjQCWZSWl2LZlKzLS0qXQcBrH+Hr7wMeL&#10;7kuc+sYGLT1c3eDOf0Rxce2Vq01uIn3F/zC0tG3jc3B4eEFJNe55+AAqGmYgJCoHATp2Wcrh4CRd&#10;KnyCk6iXCvMwtAzQZYowcYaWgWH5UITagCWHiHOvz0MQLXOBHg4dV4X2FecR0JKri9OyPchU6AoF&#10;uJShZZC+AoEMLRleGhhaVgtoqdRVk2ogFeeR8lpK0JIL8UyE1jjJVkG8TVQP1xumihBxriKu1bYJ&#10;ydBSLshjYGBpE+ez7IWW+g4BLsO07aIwjwwsTcZumMM6kWCZhbS4eYgJp/3aFuiVjTAqJyNM1QZr&#10;+Axkxs9FZuIMlOTOQW56O0oLZ6Kxdilmd2zFvt0v4c1X30Fbazs+/eTjfyu07N8utf1yxw60f23j&#10;6svff/+dgJaVlRK0DPD3BlcP51yWvTktA7xt0LIK3TMmCVclw0rZYdmbx7Kj2eaybEL71PFCU9sa&#10;0DqpHi0ttWhurkZjYyWNQcpRW1uOmuoyVFYUi3yWhQXZAlqGaFUooLlRTXU58nKzEB4eJtLjmM0m&#10;6PU6uLi4iPukWq0SQHLEiJFQ0JytIE8KD58yZSKmtE1EWVkBggIDMHLEcHh4+iIkzAJ/tQE+gVqo&#10;Qui+S/fVMWPHwIGeoewiHd9QTT+DYuhC1IiPixaV1LMyU5GblQETfYbJzROQH5eNhYnz8JuiW/BY&#10;8024xjoND+cuxsN5c7E3pwu7sjvweP5S7MldiicrN+L+jAV4sn4bnmi4DvtrtmB/yXQ8kZ6JDzsX&#10;4eiy6/Dx9BXo6VyMM0tW4dDMJehZvgOnN9+GM1tuxZElG3Bh6y04uvkmnNhxPY5tWo+T65bjwtpl&#10;ODJ/Fk6tWYlT27fi+NYN+GjdSqwuKkY4jU017t4CWgY6+SLQheTqQuuOUDk5Q+nojEAHFwErOa9l&#10;gKML/Byc4OvgSMtOCHULQIy3DjHuesS5cmXxaGS4JyDfJwP5nhkiRLzIMxsF7tko8shGmW8B8r0y&#10;ke4ZL6qAh4wNRLCDn3Bccog4Q8sol2AbtAyToCUtR7kahCweDDENiPOMQIJHJOJcaL7tbKJ5WwKy&#10;FNnIUxQgU52DzNhsdE5vRwJdn800V5OgJc/V6D7HRVIH5ma/uA1Ay19p4wfmALS8skbDDAF06B8B&#10;LZds2ojxMrTsLcQjOS1LJ7cKaJlVV4/0as5pWSagoz2MlOFl/zDxi92VXEVcdlf2g3+0zOCSwaEA&#10;lLaQbF6XYWIaL9N2a04u9LFWGhCHwkujgStNEpxo8O/ix/KVenY6sItBp4PGZEJUWhoSS4qQUlmO&#10;tKoKUQGdz8nqDy9lMaBMoIeH9NlKRS9/HyH+frbvGF2QA3NyIrTqYERFRNFDWAmFmxMK9EpMsRox&#10;Iz4Yi1K1WJ2lwNaSIGwsUmJhcgAWp6uwJMsfWypU2F6qxuaCIOwoC8H6/GCsyQ3G2hwltharcW2l&#10;BteWqXBDWSBuqwrEXQ2BeGSKFvun67GrOQC7mvywb1IA9rf545kOFV7sCsLrs/3x9qIgvLdChT+v&#10;U+LDrSH47yVKvDxdgycmheOucgvWJ4ZjeUIoVqSYMDcmHLNjI9EeFY7WyAh0x1qwOD4WSxKtmGeN&#10;xrQw+h7RZnTHx6HTGovp0bFos8RicgzJGo+m6GiMj4lBWVgY4ry96GHphlgakMS4kzzcBKC0UG/y&#10;tIm3ebojlgZTDDPjaUDFbkoOBeflRB8vJPt6i+V4mugz3LRSH0eTeQEt3T1F6BznIQymQUuADC3H&#10;1+PNn4CW/+gEYKD9+xvf6xla3nb7nVgroOXrErTcsAG33HKLgJYM/9hpyeCSQVIMXZMMLnmiLsFK&#10;L3hyWDhdQ350DalokOwX4A83H0+40TXm40pydIUzDfwcZGA5ekyvGFaOG+cocmB6sDvT2QUuXFl8&#10;7Ci4OnDY+HAJXg4fKTRymFRJnIEGAwGGG5dzWv72t78V0JLD3vkZxqHh9tDyiSeewMaNG1BXX4uq&#10;2noanNfDK0SCljOOHcX048cguSsvDStlSdBSBpe/RDK47IOXl5XIfcmFfDj/5XlwZfIpp85gYs8F&#10;FP35AuLe+BK6Z7+E6qkvoXzyC6ie/BLqJ76C+snPadt5Em176mson/oWQU9KCnziO9K3CCD5PfUN&#10;fEneJC86xuPpb+FMcnjmW4x55huMePYbDCENpuXBtG0wA8tnv7XpO1q3QUp72VyWvdDSpiEH6Hz7&#10;vsLYvV8h/bYvsGjFMdyx/jzuv/4c2pqvRmSY5LSUoaVwWtL4g6/TL7/4EqeOn8D5M+fwzVdf4wca&#10;o3x77izen9om3JTvz+jESboOTh85grN0vf5tRgdep/sig8nfGfXoufcenDl+HGfpfMfuvAPvFBXg&#10;9xYTjj+yBx//5a8CUHIYOA9Q+fwXzp3HqRMn8fVXX4n3H2g/3/jnJP+sZGh5zTXXXOS0tAeB7LQs&#10;puf9hKbxaGudJKAlA8za2hokJiYKgMhObp6I98lTbGMXZlJCosiDyRXIVUFKAS0ZWMrQUji/GVrS&#10;M9PDzV1AS1n24PJ/CloqLwUtRfXwSOQXV+Guh/YLaKkV0FJyWir0nL8yXUBLvxDapudw8QyhoFAu&#10;wpMFZVgegsLzERhWAH9DHvz1ecJpyfkt2WGpDC2COrwEqrDSPkDJsNIOYPaFj9vclnoGluW0r4Le&#10;g4El/QyN1VAbaxCkq0ZQSBXk8HB2WmoMjaQJUOtJugnQGiZBq58EnYGrh7dBqyOFtCHEpuBg2q6b&#10;ghBtK7SaVgEupSri7TBop8EQ3JfbUlQRJzG0ZEXoOhBp6ESUsQNxUTOFyzLB3AUTvY9B1QRdYCPC&#10;VJMRpZ2CJHM37e9EdnIninO7UZA1HdWl89EyfhUWz7kWr734F/zujfcwtW06Pv3kE+Ges79Of67J&#10;x17uePv9svjaZ/Xf3r9davvljh1o/9rGv4P+0JKdlj40rpGclpeGlrKzUoaV7LAUeSynTxDAkl2W&#10;06YwsKR7HoeFT6zFxIk1dI+sxPjxFairK0N1dSmq6D0ryqUiPAwtOaclQ8PMjBTU1VYiPz8H0TR/&#10;MBh08PPzgYMD/wF4JMaMGYWxY0dj1KgRIgVPtNmMstIiTGppxKRJ49Ha2ogaOn8czUGcnRzhyK5z&#10;T1+MoTHaWAdXODnT/ZDusxwFo1D4i3yYLfTavPxM6HUaAS1jY0zic8jQsnViMwric7AwYT7uKr4F&#10;D1Vtw3Vx7XgwexEezpmNXelT8VDGVDxesAS7cxZjf9laPJi5AAeqNuLJhuuwr3wDDlZ044mMbLzT&#10;MgM9y67D+1OW4piAlitxZNYS9Fy1Fac33ooTG24UxXpOrdmBU9tvxpEtO3Bi+xacXL8Kn61biaPz&#10;ZuH0iqU4suoqnL/2OhzasAX/tXwxluZlItKDnhsuvlA5e0Ht7IEgZ3cEubhB6eSCQAeGls4CWiq4&#10;kjg7Lh1s4eIk1VhXGJ39Ee2jo7lXKKyuEUhwMSPDIwH53uy4zECeB/UemSj0yCJlo8gnF3m+GUjz&#10;jkOUk0E4LkO4qrizAmEuSpjcuIq4dL5Yj3BEu4fRehhtN5IMsAigaUSiZxSSPOnn7mxCjJMJKT7J&#10;yAnIRboqC5kx2eiiMVNinAXN42vxx7f/W0BLhu4supKlC3qg/WwbgJa/0ibdrAeg5ZU0Gmb8ImhZ&#10;QQNshpZyeHhqJUNFzkFZ2gsqLwUtWbLzUnZW2gM/BpXyMsNAdluy+1GChQwI+9yW3PM2hovpXAio&#10;olIq1kOfITY3F5FpaTDExyPYYoHeaoUuNhahNIHgIj4MFfnc7BBN4RyZDCxJIvyczisDUhavy+L3&#10;iy+UgKoMLOXvIX8XCbhyfsviXmgZotYgKiISKrUKAW4uyNJrMCEmDJ2J4ZiVGIgV2f5Yme6JLYVK&#10;bC4MxPp8P1zfqMIdk9XYWaHE+pwgrMtRY32eEmvzfLE2x4+OVeH6Ci1urwvGHXVK3D1eyme5d2oQ&#10;9rcH4qlOJZ6eocQzXQpa9sGznQq8SMuvzQrAG7N88bsFCvxptQbvbwrGH5cp8XqXGi92xuKuqgQs&#10;tYRhSaIZc+JMmBUbja7oKJIUFt5ticTylASsy0rF9sJcLKYH/2JrDObExqArLg5TYuMw2RqHRvq5&#10;N0bHoIb6KrMJacpAyUnp7iYUTQMKASttiqKJOUuGlvFetpBxBpY0sGJwyctSKLgHYrzcEUu9hV4T&#10;7eVGy54CWka6ewqn5QC0/M9pfK+3h5Yvv/Ia7rijD1oy1GO34rvvviug5dSpU2mgTIMnG7QUwJJd&#10;UDyIp8F8rMWMIEUA3On/qpuzE1xpUMy547ydXeBN15kzbZOK7vRBSx40Wywx8PX1t0HNsRgzfCjG&#10;jRgKpzHD4eXO+ZlGYhhXDh8xGiM4ZHzEyEtCS7lyuOyy/CXQcsPG9ahrqENljT20vBUzjh2xQctL&#10;g0p79UHLX6L+0PIXgEuRD/OsTezIPI3pp2n55AW0HP0M1R98gaRXLkB/8DQ0+89BefACgp44j6An&#10;P4PyiS+geuJr2vYVgkiBJMUT38D/4HfwPfgtvJ/8Gl4kjye/gttT38Dlqa/h+PTXGEMaSRouw0qb&#10;+oAli8PA7WSDlpzLshdaPk3bbW7LoRwi/jid7/EvoXjoC0y95jNsW9SDe3acw6TGHYgIi+kND+8P&#10;LS8pGqd8+f5fceqpp3Dibx/ggz//BR/++X1cOHMWX37yMf7W1Ym3jHocu+9e9Hz8Cd7773dwmn7e&#10;39PY5ssPPsC5l17ESdr+tz/9BZ9/9vklQQNroP186/+z4jEkjx9vvvlmNDc390JLdk7KoI+hZRE9&#10;+5saGwSwnNTSLKAlOzOzaLzB+9mVya/hol/8/53/3+t1OpiiopCSlIy4WKsIC+eq4bLTkvW/AVpy&#10;FV7+7PbQsqy2AyEmCVr6sbNSm4JAA4eCs8MyWTgtRZh4CIeLc3h4BgJD2WmZJ9yW/oYcAS0D2G0Z&#10;WgRlWAmCuCgPQ8vwUqgiymlbKQIZVhppWyjtt4OWktOy1AYpK6EMrRLgktdlp6VSXyOgZVAILYfU&#10;QirIMx4qXaOQBC1bbE7LVhhCp0rQUtcKrXYy/Qwn9UobPBkhDDC1smyOy2DqbeIcl2HsvuyFltMR&#10;aWhHTOQMJMfORqp1DmIjaJtusnBZ6gMbEa6ZDGvYNKRET6f9bSjKnoHC7A5UFs9FQ+VVqC1bhBt2&#10;PIo///EE3nr9PUxtnY4P/vY3moRykYpf/v9aPvbnjrc/7nKybz+3faD9exv/Di6ClnGWi6Al/wGl&#10;P7TsmtHSCytl9eWxlIClgJZtcvGdOkzisHB6bWNjBd332GVZiqqqEuGyLC8rFEV4GFpmZaYgMsIo&#10;gGFlRQntK0JGRpowdIwePUpAShYX3xkxYhiNq8bR/SwcGekpNK6pQcvEBrRwsR/ShAm1KMjPQrTF&#10;BCdHR4zgSBcal0nRLgw8R9L39KL3TEd1VRndl5tE1fDwMH2v0zIjPfkS0HIB7iq6FfeWbsTNSZ14&#10;MHs+HsyagXsTm/BA+iTsy1+A3TkL8WjxCuzKW4JHilbhyYZr8Wj5ejxRPRsHM3Lwx6apOLZkB95v&#10;X45DHYtxevEqHJm9FD1LNuP0xptwfO11OL1mOw4tXYdzV9+Ew5u24vTOq3Fs3WqcWcvQcibOLpuH&#10;Y4tn4dzWLTix/TocXrcKf1m5BBsqyhDm6gm1szuUDs5QOnlC6ewDlZM7AkWIOMtVSISKOzgKYMkK&#10;GOOAoLEu0Dr5wuSlozlTuCi2k+hqQZqbFXk+qSj0yZQcl17ZKHTPQgGplAvn+GUgxcMKs2ModOMU&#10;wnHJ4DLcVUVzuxDEeBhhpfPFuIcJ16UEL0OFzM4GxLqG0lzOJMBljGMU4l1jkeGdjtTANGTGZF0M&#10;Lf8oOy1tk7SBudkvbgPQ8lfapJv1ALS8kkbDjMtDyzQpPLyQbuxyTsv8pgnCaZlRU43EkuKLYGRM&#10;bq6QDCplqCfvl9dlye7KvtBwBn98PLsaJXclg0MGibL7sTdUnEO2K6uQwqqoRCqJ82wySM1kFyid&#10;L532ZVTXIo361ApW3+uS6TheTrODoTKw5Pfi9b5tfaHhMryUASZvk2BtAWILimDKy4EpMQFamqCw&#10;01KlUsPPzRUpIWoU6VSoiwjB1HglZiX6Y2VGMLYXanFjlRY7CoOwLVeJLTmB2JKnwJoMP6zLUWBz&#10;kQrby1XYUarEjuJAXFcahDvrgnFvUzDun6DG3fXeeGiCN57gHJYzQ/DENAWe7gzCi7NUeHWuBq/O&#10;UeK3cxX43bxA/GFxEP6yNhgfbNXgnRUKvEX7nmgNwU2FYVgRH4lFydHojI5Eh8WCWXGxmG2Nxvz4&#10;aKygQUc3F90xhWNzXjauSojBIto/0xqDtpgYNJjMqLVES7DSYkal2YSCMKMI+5YBJcPLaBoomRlS&#10;knp72hfP1cC9OIelF1K4UjiHhXt6SrkuaZkrhFu93BFDx1u8+LUcUu6GaHZc0jEcHs5OSw4P74WW&#10;mdnIHP/T4eEDD8Zfb+N7vRweLkPL2++4U0BLhg1cqIbh3zvvvCPclm1tbTCbzcJtyRN6OWyTcyjp&#10;Qg0IjQiFE/0/dXVxg7erBAqcaX0MF9xxdoCLmwvGjpFg5RgaHHOvDFTBYAilgfIYafA8lv/67wQH&#10;es1YGnyP4Sq/ri40EB+FYcNGYARr+HDhtGIgwGCDISS7LC8FLTk0XIaWcj7L5557TkBLdpJupYFt&#10;fUM9KmvqUF9fZ4OWt6Dz2GFMP855LXsuCSrtJaAl65KQ0l49Nsnrl3Nf9sHMqSdOYcrxk6IXAJOL&#10;+Bw/g+nHzqKz5xy6j59HxzHaf/QMyv50HNaXe6A9cBrKx79C0ONfQ7X/c6gePwvVY+do/QsE7P8K&#10;fge+gtcTn5M+g+cTX8Hjia/hRr0LyZGWx5JG0vLwJ7/CYNKgp7620zcY9PS3GPTMd6Tv+/Ts9xgs&#10;65kfJHH18Kdo35PfgfNaDjlArzlArz9A59/7OXLu+hKLV5zGzetPo7XhGpoUxWL69EtDy0s22s7g&#10;8vyZM3j/3T+J/JNf0vUsnE402Pzq449x9qUXcZyB5X/9EcePHhODUPE6OuY7GuMc+ugT9Bw5ih++&#10;/783MP1XNv4dyb8n7tm1yoP/7u5ucd+4++67L3JaMoyUoWXj+PpeYDm+oQ55ebmIj48XfxzhP0ro&#10;9XqEhISIUEjOdxkREQGDTg+dNkQ4LAP8/IXsgWVvaLgNWMqyB5YStHTphZZ83n8cWjKMZWgZ+CNo&#10;KaqHi/DwgyKnJYeHK/Qp8NNK0JJzWjKo5PBwhYEdlxwuLkFLhcGW0zKUxbAyF4Gh+QgKK0KAoRAK&#10;YxEtl0AVUQZleD+x09LmtpTDxkXIuIGhZbmAlqqwKtpHMkr5LJX6auG05GI8aj2rDiodSwKXohgP&#10;Vw/XT4SWpLOBS71xCrQhF0NLtXoigjUtCOF16oM1k/oclz+CllMRoWNgyaLnjHEaEi3dSI+fhzTr&#10;bETT+cPUE6APHI9Q1QRY6D0Tze1IjmlFVspUFGS1oyinE9UlC9BQthQt9auwf89/4f33TuGt199B&#10;TWU9nqL7PVf/l5v9NftL20+9Rt53Odm3n9s+0P69jX8HDC3fffePF0NLGkdfCloyeJzRMQndnZPR&#10;Rb2sGdNb0Nk+URTe4Wrh9sV3JrPLcgK7LKvRwLkshcuyRIRis8uyrFQqwsOAMTsrVcBCDhFPT0tC&#10;VWUZ3SdzkJaWAo1GJQrrODiME0UPfX29YbGwGzKNjitFU2MtWloa0Nxci0mTJHhZXl4o3JsxNCfx&#10;9/eDC93/2HnpQefR64KRm5OFwsJcTJzYiNKyAmiCA2ExR4jPEBMdJZyWedmZMEeES9AyLgeLExfi&#10;7uJbcV/JBtye2oUH0ufgvtSpuCOmCvekNGN39mzszluIh0iPFF+FXQXL8VTd1dhTtgoHaubjYGY+&#10;3mmYhEPzN+Ljmevw0fTFOLVotYCWRxetx8n11+Hoim04v+FafLRoOc5svRpHNm1Bz7btOLZxPU5v&#10;WIMTS+fh5LwOnJzfjqPL5uGLm2/B2S20f8Vy/HnFYqzIy0Io/Yw0zi4kHwSO84LSwQ1Bjq4k6gXA&#10;ZHDJzktH0jjSWPiPG4eAcbzuBq2jD6J9DQJcxrmx4zIKqe6xKPBLQ6FvBnLcUlHiRb831ywUeeai&#10;2CcPed6ZSHOPQ5SzDiHjAkj+MDgyuFTD7B5C5wpFvHsE4lwjEOsqwUuGmNGuXKCHCwGFIdHbIsBl&#10;nIsJyW5WJCuSkBmbia7O6UiMM6Opvga///3v8I3IaTkwL7vSNgAtf6VNulkPQMsraTTMEEBHzmnJ&#10;0LKxuwtxNPnqdVpO7HNaytBS5LQsY7hXLGBkf5elPbyUwWZ/WHk52bsdeVmWvE2ovEqIYWSKLS8l&#10;Q0nJkcnHcv7LCgEsGUyK/XYSlcnFeezOSeL3kQEpr/Myw0n5s8nL8nfh7yaJl0thzs+DJYmdlmpE&#10;RkRBSb0/PUxTOKeLPgiFBn9URwZissWAeYmh2FKow83Vgbi1WoEbS/xx74Rg3FStwtYCNdZlBWJT&#10;YQBuatDgmgoFdhYpcWOZCnfWKXDXeAXubw7CfY3e2DPJF/unBuLJdhX2twVi/5RAPDEtCK/O1eJ3&#10;i4Px1oJA/G5+AP6wWIE/rVXhg61K/GWtAu9cpcYLncG4t9qIdSmhmB9vREd0KLpowjUn3op5cbFY&#10;kmTFouQ4zLCY0RltwazEOLRbLaIIT6MpCvUmM+rMVlSZYlAZHY1ysxklNDlLD9bA5OWOKC83RNH3&#10;Z2jJYlgpgKMHQ0h2Unoiw1+BVE9vpJHSPX2QThO3NJq4pQqA6SWFiZMYWrLDMtqbXsui818ELd05&#10;p6UMLbOQ+TM5LQeg5a+38b3+R9Dy9juwfv16AS25UA1X374UtBTFMRhYurvDy9sLOqMR7t7ecHZz&#10;h59SjSCDkSbkOiiDQ2ibG8Y6OoqqlqIAjw1ajh45CsogtXBb8l/5vekaVuoiaNIcAZXWAGcaWA4f&#10;MRxjx9mK9HBey6HDMPIy0LJ/Pku5cnh/aNnntGRouRV1DQ2oqm3ohZbFtzG0PNQLLacdvwJw+VM6&#10;KVUkvxhkyroUtLSXzXV54jQ6jp3FjKNn0XXsFGYc60FHzxESnbvnDCZ9+hnK/3gG8S+cQshjJ6DZ&#10;dwrKR89C8dh5+D32GbwfZ12A94HP4EVyP/Al3EjOB7+EI2ksaRRpOGkoafDBrzDoCVIvvPyG9K2k&#10;p7/rE4NL+/WnvxeVwwdzIR4btBwkQ8v932LIvi8QcO95TLj2K2xa2YNJ1VdfObTkRvu+obHKZ+cv&#10;CFDWeyz1DCa/+fIrfPDnv+JEz3GRG9P+XAwqP7/wmRjr/OR7DDTx85HVv9nvk/XNN9+IPLNcDX7K&#10;lCmXDQ8vpDFNQz1NpluaRZ+Xm43ExATExcUJaMn3G3ZAhoWFify1DDEZYAarNQJYBikCERigEC5L&#10;2Wn5PwktZfXBSUn2+yQpRJ44BS0rAoNEH0jrUnh4FApLpZyW5fVSTkuGlhweztXCfbkYD4eJG1gc&#10;Hs45LaUw8UBjFgJDswW0DDCycqX8lsYCKUycK4mHFgtwKcNKdlsGhZUKiX3sthSOzBI6Xwmdt5RE&#10;x4ZVQRNZC3VYdS+01ITSurGuF1pKVcQlaCnyWurt8lraoCUX4wkOmQQd9SHUa7WTqJ8sem0wHUcK&#10;1tBrSFqN5LzUa1phoJ7Fy6HaNoSFTCG1wWSYggTzDKRaZyEjYQ5SYroQbaRj1JzLshEm3WTER05D&#10;cnQb0uInISe9FQVZU1FWMAt1pYtRkTcXqxfdhReffl9Ay9+/+R4qy2rw6N59l4SWrMu1/vt/7nhu&#10;8jGXktwutY3bpbYNtH99498BQ8t33nkbFZUliLdBy75CPCx3+PeDljKolMXAsmNac2+18KmtF7ss&#10;m5vYZVllBy2Le6Elh4bL0DI3JwMpyfH0fyiIxj4BSE1NRElJkQCXKSlJdK+MpntlFI3NLEhOThTb&#10;KyvLhMuycXwtmhqrBRxlNU+oQ3NzvRRmnpuJ9JRExNN8JC7WQt/FSvfgTOHkbGioRk5uBlRqGpep&#10;/GG1mgW4jLZESuHh2XZOy7gcLE1ZjHuKb8E9RatxR2on7kudgTsTmnFLVAnuSWnEw1ld2JO/EL9J&#10;68Yjpcuwq2AZnqzdhoeKl2J/zQIczCzCO7VN+GTWKhxZuA3vdyzBycVrcHT2VTiyYDVOrb8Wx5Zt&#10;wbn1O/Hx4hUCRp7Ysg0923bg2EZ2Ym7AqRWLcaR7Ms7MacWRuVNwavMafLbzGpzetA1HVizDe8vm&#10;YWNpLiz0bFA6eiDIkV2XrrTM0JLE0NKJIaYLyZH2OSBIuC3HCQU4ONG6q+S49NQhzovBZTgS3CJp&#10;vmVFrm8Kivw5PDwTxR65KHLPQYlnLkq885DnmYFEj2hEOIVAN5bGrg4kp0BEumkQ62lAomekOA/n&#10;zGRYGePBrstQSW6hiPOIQJpPLB1jRryTGYkBcciISZegZXw0GuuqxZiXoeVAaPiVtwFo+Stt0s16&#10;AFpeSaNhhgQt6Wd3sdNSgpaS01KClvZOSw7LZqclgzsGkgwoo3NyLgKVl5LsuJQlQ0yGgSzZwSgX&#10;uuF12YkpV/HmojgMFNPKKnuVUlIGa24+QmKt0FiiERwdDW1MLCJT6WZbWIzUUjqeRcemsgS4vBhQ&#10;2sNRCVZK4hyb/DlkcCl/dnmdlVBEg4OCYljycmFO4pyW2t6clkEeLigMD0GDRYeyUAVJhRpjMNrM&#10;aixN98POck880KLFPQ1K3FWvxC3VKuwsVuDqYiW2FPjhxho1bq5V4/ryANxc6U/HKHBHvTd2tQVi&#10;V6svdrV4YP80PxyYGoCnpgfjiWlqWlbi2c5AvNgdgLfmB+DN2T74/aIAvLsqAO9vCcBHW4Pw55Uq&#10;vETHPNJkwI7sUMyJUWFeklk4LbtiYzDDFIWOyDC0hRvREhWFSfQzbYoxozEuFlXRFpTStjKTGRWW&#10;WOqjUUqTtGJ6TWFkBGL9/WDy8kSMrzeiabAkwsQ93Ogh5koPNDeRl5JhJFcNZ3clQ8pMmrRlevkg&#10;Q8BLL6R7eyPN20eEisfR8bHstiRFe7qJngv5cHh4lIfXALT8D2t8v+otxLN+o8hpedvtt2PdunUX&#10;QUuGDxwi3traKpxODBM4XJOBJVfe9aTrzIeuOzca7Pl4+IvUEsbSAjholKKgk0qhFtDRkaGlAJCj&#10;BLAcPXI0PNy9RNEdBydnhIRFwGhNg5OfFt5BOvirgjFytBS6NHasgwgLHzWUK4gP7w0bZRcWOyd/&#10;Kp8lF+Hh0HB7pyUPTg4efAJbt25D/fjxAlo2yNBSOC0Pof34EUwVIeIMLyW1nzz2Y51g/RzYZFhJ&#10;5zplJ17vBy9//Lq+6uOSTmD68ePo6CEd66HP2YMZR4+hm/quI8cx48gJdB89jfZDZ1H2hx6E7fsA&#10;qr3H4LvvLNz3nYPnvgvwfvQCfPdQ/8hncH3scziTHB7/HGMf/wKjSMNJw/Z/iaEHvsTgA19gEOvg&#10;lyQGmN9cJAEkn/z2EuLtfZKK8dAyQ8t9tH/vVxj+4HlYf/Ml5qzvQXPpdhgZWl4mPPwfbTzg/IKu&#10;cR7TDLR/vPHvQNalmv1+lj205N8lQ0uNRiMAn1yIh6El5y+tq63uBZbJSQlISIgX0JJTUfD9RoaW&#10;fLxOpwNXFteo1RdBS3Zayjkt7aElyx5W/hhaUv8LoOXP6zLQkrYbwyIlaLnrICoauqA35yHQkNZb&#10;iMdXFOBhSMlh4cm23JbstEwnZSDAkCXkz70NXCqMErgURXlC2W0pSRleKiQgpYCWNmBpE68rDKUk&#10;DiOvgiq8WnJb2qClOrQGKkMtVHouwiM7LeXq4Y0INk4QbkutcSK0uokIDpmIEP0k6lsQomNYKUmn&#10;kwHmxdCyF16qJyBE3QydZiL0wZMQGsLgshVhIZMRF9WBlFh2Wc5CZsIsxEVOhUk/EQZlLaLoPeMY&#10;WFrakRrbiozkScjNbEVhznRUFMxDUeZM1BTMx/23vIzXnvsb3v/TCQEtK2RoSdel3Oyv18u1/vt/&#10;7nj7diXHDrT/fa0/tAxU9IOWNH6WoKVFgpZ2oFKGlZcDlpMn1qFlQi0mNFZh/PhKASxruGJ4P5cl&#10;Vw7Pz8tEbk66KH7DTkcfbx53OSMs3ICMzBSU0LFc4by0tBClZfRafj2pvFw6F4vDzSsreLlQvAfn&#10;zOQw8+pKrlReIXp2ZdbXVYmeq5RHRobSfMAZHp6uMFvCBaw0m8IFuBTh4XbQsjA+B0uS5+O+kpvx&#10;m/xluCO1HfcmteNmSy1uiijAvWlNeCirC48WL8XNSdOwu3Qp9hStxMGqzdhFy49UzsfjaYV4u6Ia&#10;H85YghMrb8CHs1bh1KL1OD53OY7OWyHlsVyxTfQ9azfhzJZtOL1tB05suxo9m7fh5EbatnYF/ja1&#10;EefnteFE9wQcW9yJczu34czO69FD49pjyxbgyKol2FRcCD1DSRp3qjlUfJwTlA4u8Kc+yJkdlwwy&#10;naHifQ6OUHCIuBC7LXmbG4IdfGDxCoHVywireygS3KKQ6hmLfP80FPhmoMAjExV+hSjxyEWZVz5K&#10;vPKQ452CRA8LTE46GMYF0meg54NTICzuIYj3DEeyexTi3cJh9eBw8VCap4XRvM9oy29J70H707xi&#10;keBsQrxvNDKiU9A1YzqSE2LQVFdH49638A2NdQag5ZW3AWj5K238kB2AllfWaGjyD0FLzmmZVGof&#10;Hi1VDZedlpeDlzKolGUP/mTZw0oZYnLfpzKkMFwsrRCwMjY3H8bEJOji4hGemgpTRgbMmZmISkuH&#10;IS4RelJUWiaSi6XXMbQUwJJ0KWDJvT205PfnzyqDSnld3ia+UwEpvxAWDg9PSqSJiRaRESaoNUqo&#10;3MehOkqN5kgF6sMCMD5ShWazGi0mfyzNCsbOqmDcVOOL34z3ww0VHrijXo3rS/1wfZkCN1apsbOU&#10;+yBcX+6D3zQEYNfkYNzXrMbdTUo8MlWLp7sNeLZbj12Nvtg3SYW9E0ktQXi8zR/Pdwbg9/OVeGep&#10;Bm8vpX6VP/62NQCf7FDhvWVBeGuODo9PjMItpXFYlWHC/CQL5iQmoyM6BlMiozDNYsHkaDNqIiNQ&#10;SSqhCVhplAnl5miURFlQSvvLaIJWaqZldlmSsowGmL08BbS0eHuJMPFoDzfEMaT08RIAkoElVwjn&#10;6uBJNIhK9fQUzkoGlak0WWOl+fiIfZzbkiGnBCrpXF4StJRzWjK0dByAlv9Rje9X/Z2WMrS86aab&#10;sH//fgH+ZGg5efJkARG4ejgDQ57sM7Tk3tPNA+6cxNxbgcCIcHgmRMM1zABFkAZqhUoASnZajnO0&#10;wUehUXCiAeBw6l3o9dqwcKgirPDURMIrSIdA+v8/ctRojBnDxXrodaIQj+S0ZPDB4FSGlnJoOEPL&#10;/vksZWjJz7BfAi05PLyjF1oe+RG0/BG8FNBSBpeXE4NKOoeQDVoKcMkws899+WNoyYWAWBK05MJA&#10;U+n9px6nz9DTg86jJ9B15BhmHTmCmYePoPtwD7qPnKJl7k+i5cPTyHjzKEIOfgrfR47De895+Oy5&#10;AN/d5+H1yDm47L0Ap0c/w7h9n2E0aQRp2GOfY+jjX2AIaTBpEOvAl6SvMPjg1xh08JteDeaq4CQJ&#10;YPZBS64WLiqG90JLXpeK8Qx99FsM2fsNhjzyJXzv+xx1159GWdFGGMJi/sehJTd+/f/vOf7Tm/wz&#10;/Lmfo3yMPbTkXLg/BS3Ly0pEOGJSYrxQfHycuMf0h5b8f52hJYNFjerH0NLeZSnrfwW0DLWHljOg&#10;M+UiyJgOhS5Nkj6tF1qy21IqypNCktyW9tDS35At8loGGDlUXBIX6AkKL6S+kPpikgwpJbdlf2gZ&#10;FFpOqhTQUoBLO2jJxXg4pyVDS42RYaUcHi5VEWdwqdY3CrelBC2bhdNSSMfgsgVaBpkh1GtpfzAd&#10;RwrWTOiVRj3BBi0nQE/7DNoWhIZMgkEzEabQqUiK5uI6M5EeT4rrQlxkG6J0TYjQjkdsuBQWnmad&#10;jvSENmSltqIgeypK8rpRmjsXWYnt6Jq0FQcf/m+88bwELX9n77T8XwQt5f2/9HwD7V/bfgm0lMLD&#10;JWjZeRlgyZKBpRQWzi7LOkxsqkHT+ErhsuRcllyAR85lyS5LBpaczzIvN0M4LbOz0kQVcQ7PVih8&#10;4ermRJ/BDYFBflCqAmjcHkRzpcDeXq2mZbXiMuJ9dIyK8wTTMs2xWPyaIKU/fU8Go07CXWoyhyE6&#10;pg9Ycv9jaJmNJcnz8ED5Lbg7/yrckTwF9yROwbV0LxLQMpWhZTf2lVyFG5Om4OHSxdhTtAIHKzdg&#10;T9lV2MPQMr0E/0Vzw79OnYsTq2/Cx/PX48SCdTg5byWOzl2G46s24dyq7bRvG05vvQY9azfg/NXX&#10;oWfzdpzacS2OrFuPc5vW4r3J43FmdhuOd9Tj1NxWnFx3FU7u3I7T27bhxMqVOLZ4AT5YsRjrCjNF&#10;kdPgcU5Qj2MQyXkupZyWQU5uUFGvpjEtS+lAPwsagyqoD2S35TjaPtYdunE+NDcLRqyHHlbXUMS7&#10;RSLVPUZyXPplodAzS4SKF7vnoMKnECU+Ocj2TEKiuwnhDhoYHCVwGeGiRqy7ESneJjpHGM3vwmhe&#10;FgaLh4HOb4SF9nHIOJ8/3SsWya5mWH2ikB6dLKBlknBa1uKtXmjJ95SB+8qVtAFo+SttfLEPQMsr&#10;azTs+BG0bJzZ3RsezpCQoWV52xSUTJosoGVmbV0vtGSIx9COIWX/nJb2+iXgkmGgDCjtl2VdvE1y&#10;SEbn5sGQlARzdjbiiwqF+1M4QItt5y0qpu9SAGNyMsLo+yTR65LKSezcrCjvLcTzU9BSdn3Kn9P+&#10;s9tDy8T8QkQztExOooeoDpERZvFgDXYfg0ZTIOYmqrEgSYvZScHoSArCVKsf2i0BWEzrm/JVuK0p&#10;GDfVBeCBFj1uq/HHDeW+uLlKgxsq1LipivbXB+COOm88NFmNe5v5GM5pqcLuiWrsn6LDrvEKPFDn&#10;h4fHB+LBBn/sHu+Dp6cG4NWuQLy9SIM/LlPjvTUK4bT8YHMQ/rxCi9/Pi8QDVaG4OjMa86P16KCH&#10;elukBZMiTJhAaooyYbw5CnVRESiPDEd+aCjyaHuhORoFkVHCWVkZbUE1TdLKo2NIsUjifJ4e7ohy&#10;59Bwd0STrF5cDVwK9WZoyQV2GFqyizKRlOTpKfVeDDFp2cMDKb4+doV4PHvzWbI4RJyL8nB4uMnT&#10;G87D+6Cl/wC0/D/f+H71eX9oedvtWLt2LW688caLoCWHiE+aNAlRUVEi3xxP1BlYuri4CHnQ9ens&#10;4Ah3d09oQsPgo9XSBNwArd4IL7oWxzqMhRtdgw5OjsJpydBy5PARcHJ0Fk7LMTQgVOn08NOGwkdt&#10;hCrECA+6LjkpvBu9j5OTC0aNHIthQ4eLMHEZWjLE4FBvhpb2oeH9oSW7LPkZxqHhP+u0vO1mdBz7&#10;FO3HD2PqiUtDyx+By1+gS0NLlj20lCFnf3jZBy2nsfuzh8557ASmHz2BjsPHMOPwEcw8wtDyKOkY&#10;ZpFmfnoYMw8dQcenp9D0l7NIfuEYNHsOwWf3cbjuPg2XPWfhvOc8HEhjHjmPkXsvYDhp6KOfYQhp&#10;8KNfCA3ax+DyS6HB+78ifY3BB1jfSM5JWh7EMJPBZa8Lsw9c9kmClsMf/Y7OS+t7v8bYh79C8m/O&#10;IqtuC4wMLa80PHyg/Usa/w5k2a/3b/L2Xwotc3NzaAKcSpPxZOGyFNAyrg9a8v2Gw8IZWLLDUgBL&#10;Og8X31EGBl0UHt4fWjKw5PBwBpX/LmipUATAGBohoOW9uw6ivGEGQky5UIamI8iQgSBjBlRhWXSv&#10;lCqIBxql/JZSXstU2p4BhZH2hzKszIKfPlNyW4bmwp96f+oVYXm0ni8UyPBSqMjmspRCxCUxtCyF&#10;MkxyWbIYXjK0VBqo5+rhNqelxlgHbWiDDVpKYeIMLSU1QqOfIMLDQ/QtthDxSdCGNF8kTXAT/a4a&#10;EaxpgjaYjifxskbdJGClTjNByBjC0LIFYSGTEGfi4juzhNMy1dqFJMs0WCMnw0TvGRM2EQlRbUiL&#10;7UBmfAeykqYgL3MqivM6UVowFwUZs5Gd2IGd6/bixf1/xpsv/g1/+9NJG7SsxaN7H/sfg5b9dan2&#10;U/u42b/+p44baP+e9pPQksYyXv2gZcclgCXnsWQxtGRgKYWFSy7L5sZqNDZUor6+3OaylCqGs8uS&#10;C/AwtOTQcIaWOdnpAloyLExN4fukFWZLBAxGLf1fUyFYqxS9rGCtbVuwpGCNvYIkaMm9AJVKKFVB&#10;QmreRscbjCF0PzQIdyWDSgaXDCtNUVLPeTX7Q8ulKfNwf9mNuDVzPm5PnIw7YpqxXZeLW83F+E1i&#10;vXBacnj4dQmTcX/xAuwtXoWDFeuxq2wxdlctwOPpZXiL5n7vtszAiXU345NFW3B03hqcnL8SR+Ys&#10;wfGVG3D6qo04umwTzl9zEw6tWofPr70RPZt24MzO63B0/Qac2bQOh+d24dPpE3C8owEnuxvRs7AT&#10;F3ZsxpltdNymbTh61VU4ctU8/G3FXGwtyxfFTYPHOUI5lsT5LB04VNydlt2gcnCDmqShbapxLggS&#10;4eEMLdmd6YLgsR4wOPggxjMYVs9QxHHuSbcopLtbUeCbhhK/HBR7ZaPUO18Cl9SX+uYg2ycRse7h&#10;CHdWI9Q5iHoVzC46JLpHINkrEnEedC7vMER7GmHy0MPiKeW4ZGiZ5hmNNI9omrtFID3GBi3jotFQ&#10;Uy3GvQPQ8h9rA9DyV9r4Yh+AllfWaMghgA798AS0XLxxI5pmzRRwMUpAyxJRiEeGlnmNTTZoWdHr&#10;tIynY+2hZX9waQ8r5WV78NcfWsqAsA9QXkrl9NpihKelwkrnS+TXCDG0tJ2Dl+k8cQKSFiM0JQVR&#10;WZlILC9FEknq5fBvSX2wkiEpi5el89l/Zpb994nPL0BSfiFicvJhTkyhByg/OE1Qq1QI8XJAd6YR&#10;G4qN2FqowoaCIFyV7YslWX5YlBaM7igVuiODsDxDgy1lGuwsDsSttQG4rsSDpMC1pWrsKA7AzbVK&#10;3Fbri12tetxQFoDrS/xwS4UfflPtg93N/ni81R97m32wtyUAT3cE49nOYLw0Ixgvdwbit3OD8IeF&#10;gXh3ZSA+2ByIjzcr8d5VwXhhWijuKonE+oRILIqJQpfZjLZwE1ojItFmoWXSpKgItEZb0BQTgxJa&#10;zjOZkR1lQl5kJMro+NqYaNTQ/jKLBSW0z0qTMBM9TM1CDC09YKXleE9PASE5jyUDzERvTyHelkjb&#10;GFJyn0RK9vbuBZaxLB9PkQvT7CFBSyutM8iMo4leBJ3badhQuLm7ikmhv38grJmZA9Dy/3Dje/3n&#10;X3yB2+yg5a233oY1a9bghhtuwOOPPy7AH1fmZgDR0tIiXE/Jycmiii/DSp7sOzk5iarzzi7OInel&#10;l7cvDBo9tOoQePr5YozjWFGIR60N7g0PHzlihACXDjRYHD16DIaPHCXyYQYF66HSGuFJ1+7o0SMw&#10;buwohNDrHGigOGzYcNJIDLdBS86rKUPL/i5LOZ8lA8tL5bN8+umncfDAQZHTsn58A6pqGFrWw4ve&#10;q+i2mzD96KdoPyFDy8ur/STDy4thpr1+BC3p2MuLjrMLNedcmn35NCXH5bTjtNzTg+kkhpbTbGo/&#10;2oPOw0cxgwZeMw8dxiyhI5j9yRHM+6QHcz49gY5Pz6P87ZMw7P8IXg8fhsuuUxi36wzGPnwGox4+&#10;hxG7LmD47s8w5JHzpHNCgx65QPocg/Z+gUGPfolB+77C4Me+xhDSoMe/kmDmfhYt76dtLAEy2Yn5&#10;bZ8YWgp35rf02u/oHLT86NcYtvtrqO49BVP79dCHW9FhBy1XrV6ND2j88YN0o5HawK3m39JksPJL&#10;JUPL9vb23pyWMrRkIMhiEJmdlS1AZXpaCvUJSOTQ8FgrYmNiYaFnYUR4OEJCtOL/O79WwZAykCbY&#10;7LJkMBiggCKgr3K4PbS8VNXwXwIt2UUuvZfU/yLRsUGKy0HLMBSUVIlCPGW90JLzVUpShmZBQT2D&#10;ygB9ilj2Z3DJxXgMtGzIFAow9oFLf1r25W1hDDDZeZlD23JpmQFmHhShBQiyVRfn8HEu2BPAFcRF&#10;VfFSyW1prOiFlkGGSik83MjQsob6WgEtZbel0ua05LyWvU5LLsijnSBCw9l1KZZtYmCp1jRCre6D&#10;lgwreTnEBiz1tI37cP1kASytUR0SsLR2k7qQEtOJRMs0xEVORmxECy230rYpSLdORWbCNOSkTUNR&#10;7nSUFsxEaf5c5KfNQlPFShx8+I947cm/4Lcvvo8P/nRcymlZXo29ex/F13RdXup6/TnJ7VL7ZPVv&#10;l9suN/vX/tRxA+1f3/j3cXlo6S6K8MiFeBLio9HUWIXp037ssJTDwmVgOZnExXeaOb8kuyzrpIrh&#10;1VUXuyw5NJxdlnJoOANLDg9nWMhuSwaXKal2ovXk5HgkJsWRrEhIjEVCgqT4+Bj6/KxooTjOX0ni&#10;UPNYljVa5MS0V3S0CRZThJDJFI6oqDBJkQwtI3qhZVR4KCZzTsv4HCxPX4i7inZgZ3w7bk9qwY1R&#10;ldiqzcRt0WW41VqL+zI6cX/2bFwTOxH35c3H/ur1eKx8NR4smo/dVYvwWGY1XqPv+F+1jTix9kZ8&#10;tGg7Pp21BicXcjGehTi1bC3OLN+Ko0vW4/zV1+PQmo04v+MGnNp2PY5v34kTm7fjxLq1+HLLOvyF&#10;fuYnuyfho8llODW7GeeWz8dnV+/Eya07cGrTJhxZugg9S2bjb8tmYWNxLqyuzghmF+VYFyjGulJP&#10;Y9Fx7ggcxy5LFwQ7ukHj6CqFkbMzU4SUO0M9zhXacR4wOvrA6mWg+Va4CO9OdIlEhkccCv0zUeKb&#10;gzKvXFT6FqHCM5/6QhT5ZiHNywqLqwFRbsGIdA2G2SUEZic9zd8ikegbSecLRZxPBGK8w2G2hYdz&#10;/sxkdxNSPcyI8QpDekwSume0I95qRl1VBX4rclryXO2HgXvKFbYBaPkrbdLNegBaXkmjIcePoCU7&#10;LRk29kLL5maUT5mKYjtomVLObsQSJDK8YzhpByvtJYPLSwHMXpcincMeXNovsxhSyqHishgmRufw&#10;exTQsVKl7z7YyK+TtrE43ySLl6MyMoUjM4VhJbst6fvJ57R/z0uJ9/eHljK4ZHAbz9AytwiWpBSa&#10;QGhgioiEShWCYC9ntMb6YVVeEO5qMeDuiSrqVbiu0gdbCv2xKkOJhQkqdFq8sLZUj435Gtxco8YN&#10;5QpsyfGlYxS0LQir0n1xdbE/7m8Kxh01StzfrMe9DWo8MF6B/VMVeHWeCq/MDsSzHQF4aaYSr81S&#10;4/WZarwxS4XXZ/nhrfn+eHtxAD7eqMRHGxR4e5ESB5uNuCkvEqsTojAnxoJOkxntkeGYHROB9bkp&#10;2FqYjTnRZhEuPjk2FtWmKJTThEy4Ks0xKI4yIz8qEoXRFpRYzMimyRwnihbA0ssTJhokmd1dEevh&#10;jniaiDG4TPDiquBeYj2BjmNImULrKZzD0scHqd4+YjmJlODjLXJXcuVxzolpnw+Teyudj6Gl4/Ch&#10;cPO8GFpmja/DmwPQ8v9k43v9FzZouW7dBrrPS9CSHW7XX389HnvsMQH+OF8kg0uGljyxz6TrgmEh&#10;Q0tHLrDj5CSWvej64/Vx48Zh3FgS9WPGjsE4h3EivFOpUmL06NEYOZLB43DR8zo7NseMGYMRI0Zg&#10;JLswR40Wy7yNIQIX8OBjhw0bJsSvZejh5+cnPgcPNC7lsrSHlvz8kqElHy9BywPYtnULGsbXo7qm&#10;AeMZWoaEoOi2m38xtGTJ4PLnoGUf4PwJ2YWZ90HLPgmXJam95xims46Rjh5Dx1EGluyyPCrCxGcd&#10;OopZnx7F7E8Pkw5h9qFD6P6UHZnnMfmDL5Dz6lGo93wE5wePYNyDxzHygVMY9uA5DH34PAbvOks6&#10;jSG7WedIn2MQS8DLrzB479civFtAzMc/k/TYlxj8GO17/GuhQftt4PIigCn1ErT8GkPpXEN3fwuX&#10;B8/CZep2BEfG/RhafnQJaDlwu/mXN75X9NfltrMuBy0ZBMrQkp2WDC2TExORkpSMxPgEJMRJ0JJ7&#10;BphhYUYEBPjDi55VHAXg4OgkxPl0/fx8BRRkaMn3gktBy0uBy5+ClvJnZBB5ZdAyULg+FYFKm2ib&#10;qB7ub4OWlbj74QOoGD8TISau/s3uSclBGRjGlcGz4atLgQ/J35ABP30Graf3AkspNNwGLKmXAaa8&#10;LCmXzsPAkkPG6T1CC6HsVRECDUUIIgXqZZXQtjIEGlkVtFwhgUub21IU5BFFeaS8lsoQ7jlEfAI0&#10;OlJIE4JFPwFqdlXyuj2wFNCSQaWUx5KhJcNL2WWp1zYjNGQiwkmWsDYkxXQhxTqDxPByOhKjpyHO&#10;1EaajATzZFEpPC2uFVlJU5GT2o6CrA6U5HWgvHAmSnNnozRnDm7YcgAvP/E3vP7sX/DWSx/gwz/1&#10;SNCyohqP7H0EX3/DRbdsE3oWj97trtv++rl2JccOtF9P498nQ0tRPbyqVMC+QAXdX3y4erg9tPQR&#10;0LKxsUZASxlW2jss+/JY1mJic60ohsN5LNlhKeWyLBF5Ju1dlnIBHsllmfYjaMlFeZKT4+geGSsk&#10;AckYWGMZRkaLPobmHNEWk6gkHm2OkiCkmUO8w2EWjkkGkhz2TX0Ui52U0rI5sk9RLNrGiqR5De/n&#10;PzJxSo8IhpaTJqIgIQcrMxbg1ty12Gmdgpvi6rGN7mHbdRm4xVKBmyz1uDttOu7KnI4bGFpmz8Nj&#10;dRuxp2w59pYtwe7q5XgsewJeSInF7+ln0LN8Oz5cdB0+mrkePUvX4Njs+TjLFcNXbMfRhatxduM2&#10;HN2wFSc27sCZa27G4S3bBMA8vnotvtixGR93T8XxrlYcnlKDE51VODl7osh3eXrbdhzfsBGn13Cx&#10;ny70XDUDHy3ronliHlJ9vKBxchPAMnC0JxTj3EXhnUAnB6jomaN2dEawows0AlY6iXyXQrRN7eiG&#10;SOdAJHoZaS4WLhyTKe4WZHrEo8gnA2XeOSj3zkOlTwH19Dv2yUehXw4dE4MYF5rvuYXA5KpDlCtX&#10;JQ9DvE8E4r0jEe8VhTivSKmauGso4ui8CR7hSPE0IcY7DGnRCejqnIYYcxjqqyvxh9//QXJaDgyU&#10;rrgNQMtfaZNu1gPQ8koa3yBkaHnC3mlJk6+olFQkl5SgoD+0rKlFajkXqylBAoM7BpL9oKX9cn9g&#10;KUNLe/DH6g8tWfagksX7JcBYQucsBIdziyI4hXx8H6jsrwRbz2CT318GkbLsz28v+88iyx5cyt/H&#10;WpiPmOIcmAtzEJUaB7VWAVOkXjgtDd4umJOqxvw4byyMV2BpkidurPTEY50q7GnT4MYSBbYVqLAq&#10;OwhXZSiwpUiJLYUeuLE6ENdXBGN9ThA25uuxMk2B7QU+uL3GBzeWeuO+xmA83ByEXc2+eLZLi7cW&#10;heIPV4Xg9XkKvDZHhddnB+Gt+Wq8NU+JPyxS4J1lQXh3mRLvr1Xg/TUBeHuBFgcbjLg+3YCrEkLR&#10;nRiNZlMYWs1GLEmNwbLkaCyOi8L8xDi0xrDTMho1JhPqLLGoN1tRGx0n8lrmREUi12wSBXgSaBJm&#10;osmVmSZmZk9PkgeiaaDE7sp42hbn4SEkXJfUi0I8DCxtSvX2RoaPnwCXibTMeVsYWsbQOfg8Vjpf&#10;PB3HLsxYATA9EUlyGjEMbl4D0PI/pfG9/mJo+SpuueVWrFq1Ctdddx327dsnoB+HXjO4bKZ7GMPH&#10;XLovca45hpUODg4CVDqMGyfWGVzKMJOhJQMBdkn5+PgIhyXDSIaO9j2DSz6OXyOqi48ZI87LTkpf&#10;X19xHMPKoUOH9sJO+ZwMLRlAXsplKVcN53yWMrDk0HA+/qmnnhKFhrYKaNlgBy21KLqVnZafSOHh&#10;pEuByivRJeHkZSUDzkurF4YeP4rpPaRjR+izHkEHacaRI+jiEHGR37IHMw9JIeKzPj1E+gSzGFwe&#10;6kHX4TPoOPw5mv78GSwHPoHb3X/DiPs/xeCHj2LQgycx+IGzQoMePIdBD9m0i7SbtOczDN79OYbs&#10;/gJD9nyJwezA3NvnxBy8j/UVBj3GLkybZAemAJkMLb+X3Jp7v6LzfAuHh87CoX0HNFED0PLX2GRo&#10;Yy97aNnW1nZJaMlOy6ysLAErkxOTRB9vjUOc1Sq2c4i4N/0f9/b1gZePN9zoOTfWYRxGjOR7wAi6&#10;X0j3CD4n3ycuFRr+74SWCuG0tEHL0kopPHx8F7Sc0zI8C4qwLAEsA0KzhPyNGQJa+urSwKCSoSXD&#10;SykkXAKTlwOWCg4TtwFLGV4GhRVAFcawMh8KQwH1hQJcKnTUM7Q0lJLKaJ9UmIddlwwsNWG1Nrel&#10;BC1VHCKur+8Fl2pdIy2PhzqkUYBKjbaJxmoStORllZr2aegY7lkq2m+T1hYSLkNLY8hERBoYSnLx&#10;nS4kxUjAMimmHQmWqbBGTRbQMimageUUZCVPQW5aO/IzOlCc24XK4lmoYKdlTje6p2zHCwc+wCtP&#10;/Q2vPfNnAS3ZafnSs2+hpLgcj+zda3Na2sInWf1uJv2v44H2n9n4d8/Q8r333kFVdZlwKzK09PWh&#10;e4sNWLK4EE+8DVq222ClfdGdvpDwGrRMqMYEkn21cAEsqyRgyS5LGVhe7LJMFdW6WQwt2WWZnBQn&#10;lCBclH3uSc53ybKYGVCGwRxlhDkyEuZwMyzhFuqjYI4IRVSEERHhRkRGhiGSelO4geZatF2ItrEi&#10;JEVwHxkuelYULXM6D4aWvF+CltlYm70QN2ZehWsT2rDTVIYNmkTsDM3G9ZGluD6qFnenT8etqa24&#10;JX4y7s+ei32167GreCn2li/G3ppVeKKwFc/Em/Db/HR8umANPl52Ez6YvQFHl6zB8TnzcXL+Upxd&#10;uxNHFq7CyVUbcWbbdTi8YhPOXHszjm7ZgZNbrsGp9Ztwcv1anF61CEdmtODUjAnomVaJo111OLm0&#10;G+e2bsKpDZtxet1qnFq1AIcXzkDPVbNweFk37q6iOaizEzSc15Kk4HBwEueyDHLg0HHJYRksnJcu&#10;UNlclwwuNbTNyPktXTVI8Y1AkgfJPRIprhZkuyeixDcLZb7ZAl5W+RWhzKsAFf7FKPTNQKJzpAQu&#10;3Q2IctXDTLIy+PQ2CSUwuPSIQqxbGKyuYUi0nTvWOxwp5nh0tE9BjDkUjXU1ePvt/8Z3A9DyH2oD&#10;0PJX2qSb9QC0vJLGN4j+0FI4LfMuDS1zG5uQcQloGWuDljKslJfldXu3pQwwZVgpA0AGgv1hobzO&#10;ksEiuy4ZWqZXVtP2MnrtL4OWrLTKKvGeUjXyvnPL5++/Tf4cLPlz8utlWCmAJX+nwgLEFhXCkl8E&#10;U0oK1MFqmOgBq1apEerngnWVYVhfpMaCRBXmM7hM8cTVZSrcWKnBnfUG3FQRiJ1FftiQ4Y8tBSps&#10;LgzEdVWBwpm5nY7bkK/G5gI1HReC39QF4zbad3ddEB6e6I0nu/xwsN0Xz88Ixiuz1fjtwkC8NjcA&#10;r5N+t4CWZ3rjD4v88KeVQfhgrQYfrFPgL6sC8NuZwXisOhQ3ZYZjXaoZM2MjMd0UjjWZaVgaY8Iy&#10;GtDMjTejhQYQ1TQQqDZFot5swXiLFQ0mK2oio1EaRQ82Glhkm6KQE2qkh5E3LDTRYmhp8eSQbgaO&#10;XEyHi+54I46WZWiZQIp3d+t1WibTugQuuQAPuzE5/NtTclraoCU7L/lcnBczxt1VQMsoOq8j57Qc&#10;gJb/MY3v9TK0XLt2PV5++aeh5YQJE2A0GpGamors7GwBGQWwdHAQ0NKRBncOY6mnAZ4TyZkGeU4M&#10;L8eMFdXCuQCPDCrtoaUshpUMLRl28jl5nY+RoaXssmTIybCS3Vb2TstLQUv7quH2oeFPPvmkHbQc&#10;L0HLBg4Pt0HLIwwtD/2PQEsWA0n75cvrx6DSXhdBSwEujwhwKUNLGVzOPHwM3YeOopvzWtqg5cxD&#10;n2DW4UPoosEZHzPrML32wx7k/64Hfrs/xch7jmHovT0Yct9xDHngNAY9cJ7E8PIMBj1E67uoZ3C5&#10;6zyG7LqAobskeDloD7swGV5+gcF7v8RgEUZOeswmGV7aHJhD9n2Pwfskp+WQPd/C4eFzGDd9BzSm&#10;AWj5a20y5JElQ0v+PTK0vPfee38RtIyz0kQ8MQGW2Bh4+/iKVBNjxjiIYl3D+D4wYiiGDhuCUaMl&#10;lzbffzg0m+Fl/yI8/zugZQCMYey0rOiFliHmvMtAy0z46tN6oSUDS6nvCw1XiFDwPmjJCgzLFbJ3&#10;WgrJFcZlaGkssqmYVEL7GFaW0rLktLSHlqIYj6giXosgXU1veLjGMF4ASxlaqrWShMtSOC0ll6VS&#10;1SCgpZzTUnJZNgtoGULrcng4Oy2jI6YKaJlq7UZi9HQ7l2WrAJaJljbaN0UU3slMkqBlYVYXygpm&#10;obpkDqqKZ6OmeC5uv+ZJvPzkh3jt2b/h9ef/gt++9Ane++9juPXGB1BcVI69/aHlJW4m/a/jS7Wf&#10;2jfQ/m80/v1K0PLdXw4tp/SFg9s7LGVoObGpCk0kdlnK0LK6uhhVVRKwvHQuS3ZYSsCS81n2uiyT&#10;4pCUKEHLWJpnMKTkYznMvK62HPX1FWioq0B1eQHys5KQmx6PnLQEUhIKstNRW1VG719OY54qOq4S&#10;9TXlyKf364OWoXQ/NPaCSlnh4aECVMrQkp2Wk1qaUZCQiTU5c7EzeTa2xzRhvS4b61TxuC4iFzvD&#10;inBtVA3uzmjHTUkTcU9GBx7On4/Ha9ZiV/Fi7CtfjEdrVuLJ4il4huZKb+Wk4m9dC3Fk7a34ZNEO&#10;HF64BifmLcGx+Utwaj2vr8Lx5etxYfuNOLJikyjCc3LHDTi6YRtObdqG4+vX4uzaZTgyYxLOdbXg&#10;RPt4HO2sxok5jTi9cgHOb92K4wwtNyzHiSVz0TN/Bk4s7caRhe3YU1eMvEAfaFy5srgTgjgk3MFN&#10;ymNJ41kuyMOQMpi2M7hkgMlFfDRjXRA61gvh4/wR66FFsk84zb8ikOQahRRXM7I8ElHsl4FSn0yU&#10;++SJUPFKn2KU+xUg1ysZsQ4GWN3DEO3BlcL1iHEz0PwsXABLAS49okRoeIyTAYkekUimdQ4PT4qK&#10;RUd7m3BaNtZV449vvz0ALf/BNgAtf6VNulkPQMsraXyD+DloKYeHF7VMQs74xstCy+icHCHZYSnD&#10;SnvAx+oPKu2X5XXu+wNElgwuuYBOTsN4ASLji+lzCF0CVtrCwhNKJKVX1yC5nAvuSNBSPl//95El&#10;fyb5c/WXDDD5Z5CYR98vpwAWmsRoNCrxV8IgJYeHe6E1NhDdcf6YnaDArAQvzLT6Ym6cFlelhGB9&#10;ri+ur3LHjRWe2Jnvh/WZQVgUE4A1GYHYXhqELcUqbC9T4+Z6NW6vV+LGMk/smqzFPXX+eGxqEJ6d&#10;FYDn53AeSwWemOKL3y5U47eLAqj3w+8XBeIPiwPxx+X++Os6FT7ZqsVHm5X46xol3pipx4Nlobgm&#10;LQLLog1YGB2FxbGxWEe/9w0paZgfHY1p5ii0xFhQa4pCFU2MqiOjUBMVjWpSlTkWRVEW5JlMyKH9&#10;aTRpivbwpAefp8hjKee0jO2Flj4StCRZba7LRE9bDkvan0TrAl7SBC6RoaW3F+JJVhpssdMylpTk&#10;4yOAp5XOy+HhcXR8JB07AC3/sxrf6y+Glq/g5ptvwcqVK3Httdfi0UcfFdCPgSBDy8bGRgEtuThG&#10;Cf2/9qBrjeFibzj4mLEYO3oMxnDFbxKDSqlK+EgMHzZM5LGUQ8NlMaxkGCn39nCSt8nH2W/3pGuX&#10;r1EOK+fiHDK0lIGlfQGen4KWXGjIHlo22qBl8a03oePIxwJaTiO1n/hpTev5lETLx4/8pH4JtPxx&#10;SPnFkqHltOOSeqElSYaWQjQAm3HoMLpJErQ8hJmffELLpMMfo/vwB5h15ANa/hCdh06g6S+fw7T/&#10;BFzvPISRdx7F4HuOYdD9JzHogTMkBpgMLs9i0MOSBpOGPHSe+i8waBeJw8cZXtoBzEGiiI8NYApJ&#10;4JKL8Ax+9CtRPXzI7m/gQOcaOwAtf9VNBjmyePzYH1pymoefgpYcEh4THQMTPS99fH0wjiaIbq70&#10;XHJwxZjRTnBxcRMFMBydHOi+Mw5jxoyje8JwsLub/3jBFcQZXLLYacmw8t8LLfn1ChjDwu2g5Qzo&#10;owugjMhBYHg2iaElOyX7JIWD26vPXcnQUgKUfeCyb1sO/PRSmDiHhwtgSQoMLRR9gIH7IltBHnto&#10;WS6gpTJUCg2XoSWLnZZBumooQ7gYD+e3bBC9gJY6CViqgmk5mJZJGpJK3UBjNjpGOC1pm11eyxAW&#10;Q0sOE9dOgCmsDVbTdAEtGViykmJo3TIFsZGTaF8LrbcJl2VGYhuyU6ahMKsTpXmzUFU8F1Ulc1Bf&#10;NheLZ16D5x5/D689+yFefeYveOXZv+LV5z7Bqy+8j5uufwBFhRK0ZJhuDy3tr9lLXceXaj+3f6D9&#10;+hv/bmVoWV1dLkHLQL/LQ8vxNZjW1hcOzg5LqVJ4rRQW3lSF5sZKGkP1AUvJZVmEykoJWNrnsmRo&#10;yS5LBpGyy1IuwsPQkoFlfByHhceIYjkTmxvw2L5deO65g6QDNNY5iFdeeAYP3nUb1q/qxrZN7bj5&#10;+rm03IktG67C/sd20zGP07joMbzy4pN4/pn9eGzvg5jRSf/vYqJ6oWU4g0o7YClDy9SUJPpsmXbQ&#10;MgMrM6Zja/wUrIsowzJlAtYytIzMxzZDHq41VeM36VNwQ0IjHs6fjT2FC/F45So8VDAP+yoW49Gq&#10;5Xi2shNPxpnxVlYi3p44Bae33YnDK27A4QXrcXLBchxdsAQn1m9Bz/IN+Hjecpzfcj2Ord6Ck5t3&#10;4PSOG3F8y3ac2roTn65cgXPrV+HYrGk40zUJPe1N6JlejRPd5Ti9sA0XtqxFz4Y1OLpqGc6tXY6e&#10;+R04NacNZxZ34uSSDuxuzEdWoAeUzo5QO7pD7eAlKoorHJ0R5CDlsuSiPMEObgih/SHUa8e4wDDW&#10;DcaxNJdyDqA5lR5J3mFI4sI6bpEkC7K9E1Dqn4Eyr2xU+RSh2qsY1d7FqPDNQ6pzDGKdQmH1CqPX&#10;hiPa1QCrWyji6fVJXiYkeZqQ4BaBeNcw6sORSMtmdwMSwqPR2d6GWIsELd8ZgJb/cBuAlr/SJt2s&#10;B6DllTS+QTDQ+fv3P4iclos2brBBy7yLnJZlFxXiqUVqRYUE8mzQksPDYxlYyqJ1PgcrjsTHsOzB&#10;ZX8xBOwPCblneMhgUd7O6wwfCyY0CxAZV1QswCXrUtBSBpt8HOfjzKhhh+bFcFIGl/bvIa/LgFJe&#10;lnv+zOL75JNyC5CUQ58jqwgxSQkI1gbQw1OHILUWSpp8NEVyzkolZiUqMTdRgYXxQVieEoCd5YG4&#10;udYPd4wPxL0tGtwzSYGb6gKxKVuDpfHeWJ3ujw3ZKuwoVuPGKn/cXBWAG0v98EirErtb/HBfgyf2&#10;TPTFS/PUeGVBAJ6Z4Y6XOX/lIiV+v0SJPyxR4Y/LWH54d6U3Du0IxoebFfjTGiVe6Q7DHSUR2JAU&#10;hYUmA2ZFhWJunBVTIiNEAZ6JkVGigviEqGhMsMSgLsqEStpWZrKgyGQWsJKVb6bliEjE+fuLfJYM&#10;LmM8vWByd0eUm6sAjsJZ6cEh3e5CEryUKoazkr29kObnJ8FLbx8BOTkMnJ2WHBIuCvnQsshzST/P&#10;OD4HDbxEeDi9H+e0dPV0sUFLxQC0/D/e+F7P1cMvBS137twpJnkytORCN01NTQI0cIh4YmKiWGZo&#10;KdyRY8b2gkpZMrDkKuEMLLnq96VgpD2UtJf9flkMSPn6ZHDJYeic85IhJLssZWApuyxlaMnPLjk0&#10;XIaW9uHh9Q0NqKkdT4M+qRBP8S03ouPIR2g/9jGmHecq4j/W9BOH+nT8YvUew+t2x0078WPX5qXA&#10;5aVgpaxeaGkDl5Lb8ig6jrEkx2UnQ8ujn2LGkU8w4/CnAlx2f3oEM4UOkT4W6jpEx3CV8UPHMPvw&#10;cUz76AxyX+uB8uGPMPrOjzD47mMYfM8p0mkMuvcsBt1/AYMeOGcDmTY9SNse+kzSrs8xeNcXGCzc&#10;l19i0COkvV/ZSQKXgx/5RuwbShr88DcY99BZjOu4DLSk8ccAtPzf32SII6u/05LDw2VoyZBPhpaZ&#10;GZkCViYlJIrQ8IiwcPH/m1NJDB82Eg5jnOke4kD3EAeMG+sCB0c3jBrDaSScMHq0A4YMGUb3BAdx&#10;Li6EI7stPd2l8PD+wPJS0JL/+MGpLbjImH0hnivSJaAlA8tA+kyh4TZoufsJAS2F0zIi2wYucxEQ&#10;JuW1DKJlhpYBRoaR7K5kWNkn2WXJ4uWLJbksGVj2Oi5lp6WQBCztoWWgUXJZBoVWiEriqrBqASwF&#10;tDRI0FI4LvVcOZzzWdb15rVUhjRApW2AWjteQEtZAl5qqCexy9IeWMrQksPCDSHNCDNMQnRUO6xR&#10;0xAXxaHgUxBnmkJ9K2K5+E5kC+Itk5FibUVG4hRkp0xFQWYHirI7RWh4Vclc1JbNRcektXj84d/i&#10;1Wf+JlyWrz73AV559iPsuvf3uPeOF7BhzS0ozK8QhXguhpY/vm5l/TPbv/K9BtqVN/n3wtDyT396&#10;F9U1DC2lnJb9oWVvTsuGakyZ3IS2SVx0ZzxaW9hlWY9JzbVo4cI7jVWYMF5yWdoDy4qKApSXS8DS&#10;3mXJoeGyy5Jh5UW5LLnYToKV3lfKZclOyyWL5+H5556kufqzNPZ5lsY+z+C3r72MB+66A5vWzsRN&#10;N8zEnl2rsX3rLAEtDx54hMZGB+m4g3j9lafx2svP4OUXnsSGdSvpnBZERBoRLsTQUoKVLM4xzKCS&#10;oaUcHt46uQWFSZmYH1ePDTH1WKJJx9KgWKwNjsc1EXnYpM3CdeYa3Jo8EdfQ/t1F8/BY6VI8Vr4c&#10;D+TOwr7KRXisagVeapiLA7FmvJlmxZuVlTi79TYcXX0rji3dgZ4FK3F44VL0rNuI0xuuxvszFuHs&#10;xmvRs3ozTq7bjFM7bsTpbVfj5PZrcWjVapxZuwrnli3E4alNON45AcfaynB6RjnOzG3AyZWzcHrL&#10;BhxbuQI97Lxctxgn5nXg5NzpOLW0A58unITdDUXI9/MWQFI9zgtBTu4iZDzIQSrMo6RnkZqkHecG&#10;nYM7jI4eMNCyYZw7Qsd5w+yqRKK3keZlHM7NkDFSVPzO901ChT9DyzzU+5Si1rMU1T7FKPam56Bz&#10;FGJdjTRvi0S8RwRiXYywuoQKZ2WKtxnJDC5dIxDvEo5YByNMbjokRESjc/oUxJrD0FRfi3fffQff&#10;/fCDYBIDA6UrawPQ8lfapJv1ALS8ksY3iP7QknNaWvMlaJlUUtwLLYsmtiB3fKOAllKItgQtExjc&#10;MaBkUGkn3ibrp6ClDAXtt/G5+0uGi1wdPK26GlXt05FSWXVZaMkh4+zAFPtLShFLfT59l6yGeiSV&#10;8TF9OTP7vw/38ue6lOw/qwQu+ftxWHweLCkJNCBWCGipUqmh9XDE9Bg/rM/XYke5Fhty/LEl1xv3&#10;NAViX4cKuycH4Tc1frhvQhAeaVfi0U4lftOowc4SFdZm+mJDVgCuLVXR8VrcUOKHm8uUeGyKDk93&#10;q/HkDBX2T1XimS4VXp6vwCvzfPHWYg3eWhiIN+b74r3VOry3Sot3V/qTPPHRlkC8v8kf76xQ4Zmp&#10;4bg6OxzL4qOwyBKB+eYozI6NQb1Rjyp6oFeGR6I63IKmqFhMiDSjIdKE8ogo5EeZkGUyIcMUJcLC&#10;eT3bYITFywtmG7CMlqGlu6sooMPOSi68I0NLBpGiiji7LGkwxdCSK4cn0jlkYNkLLfl4dmV6eyOJ&#10;JnYMLaXQcRlaSoV4XHsL8VwOWtINfABa/p9ofK+3h5YvvXQxtHzkER7YviwK3DC4ZKdlSEiIKKAR&#10;ThNxnuQHBARIYd2jJQl4OboPXvaCS1kj+8Tw0n75cmJYyccwIGWo4OfnJ8JCGVqy05Jdk/YuS/sC&#10;POyytIeWPChhYNnntNx6CWh5AzoOf4j2Yx9iWs/HAl72itdJ049/crFO9IHMS4JN3n5JHb5Yl4SY&#10;fboIerJ7k8Ruyw7WscOSjh5GJ0PLoxK0ZMdl16dH0P1pjyjGI8FLBplcmOckug6fkAr4HD2EziOf&#10;ou7PxxG+/1OMve1DDL/9CIbcfhSD7zqNQfecx6B7WWcw6L6TkhPzfoaXtE2Glw9/Lkm4L23w0qbB&#10;7MB89EsM2fMNLX+JYbxNhpadVyOY8zMNQMtfZZMn+vLyPwItrTGxMOj08PX2wdDBQ4TGjBwHVycv&#10;KIOM8AvQY7RjAFw8NXQPCMaoURK0HDFiFJ1bhaBAhpYcGs7AUgKXVwIt2Wn5z4CWYXTeQs5pKaBl&#10;J0IsnNMy0wYtc6AIy6FlLp5zOWgpgUp7YOnPx1HPUgjwyefKl8ClXXh4AIeG97ot+6ClwlgMZRjn&#10;sWRgKUFL+/BwdljK0FIpwsNrEKSlPqQGapHbsl5AS03I+F5wqSax01IASxlequgYdaMELLXN0Osm&#10;0u94IsKNkxEV3oYY0zTERFAf0SpkCZsEc+hEmIxNNmjZgtT4VpHLMid1KgqzO1CQNR2l+d3CZTmh&#10;dhHuuO4AXn/2b3jj+ffx2nPv4+VnPsTeB/8bsztvxLU7Hsf61bciP4+h5b5fBC3/2e1f/X4D7cqa&#10;/HsR0PLPPwEtvT0QoPAR+8YLaNlog5UNmDyRXZb1aJnALssaASybGn7ssiwvz0dZWd5FxXcYWHJo&#10;uJTLMhkZ6UkXQcukRAlYSuLiO2bhypw/byZWrVyC9euXY+PGFdi8cTUWz5+JlqZS+iz59LkK6POU&#10;0XIdVq9cirXrrsKGDcuwYe1yrF+zHIsWzkZRYS7M5nAJWkYY6d4VijAbsLSHlv1zWuYnpGJaaBZW&#10;hhdijn80lipjsFabiO10X9oQnIXrY+pwXWwddkbX4cG8WdjHYeHFS2h5NvZWLsTB2rV4ffIyPBJt&#10;wqvJJryUm4kTq7fj2Lo7cHLNLTiyeA0OMbRcsw5nt1yLj2Yvw6lVW3B63Rb0rFyL09uvw5nt1+Dk&#10;jmtxZvM2HFt2FT5btwafdLbhWFczjrZV4PTUcpyeWYmeRa04t2E1Tq9fh2PL59L7zMPptctwdH4H&#10;Ts6bhtOL2tEzvxV7avKR7+uHEEcPqJ3coXRyhdrZHSpHV6jGudqBS1cYGFrSMXoGmA5eiHTyR5yH&#10;luZaYUjyCO/NcZnhEY0i7yRU+GSi2isP433pWvAuRVVAMbI96RnoYKS5WSSSvUyI+3/svQd8HNW5&#10;/m8gBbCxVXa1kla9l5W0q1Xvvffee2+WLcmWbbkXufdeMWC6AQOhhRJI6IGEaop7UXcDctPI7/mf&#10;98yONFrLgJPc/K/v1UmezzlzZrZIGmbmfP2872vkwUXVyMMVWkQqfHnlcP9p7vC72w1qI2eEELRs&#10;aeDh4eUcWn42CS3/yTYJLW/RJlysJ6HlzTS6QEwELQOTk6CJEKBlUnkZh5Y8p2VJKXc5ktOS4B5B&#10;SymwFJ2WIrTUh5citNSXPhQUAaI4Fp2PfDsjHRE5OShoa+MQUnRbkqTQkue6JBG4pNey75zHXhNd&#10;WICQzDFnJfX64FKU9PtQT5CSeul35zktk+PhlxoD76QEaMIjYevoArWnGg62DvAwvQvrcshRqcDh&#10;IgscyrfBgxUuOFJug8drnfBwhTWeqFbiySoDPFNriF/PNsbLc63xSL0VrzC+NdUUm+IMsS/dDIfY&#10;++zNsOAVw5+sMsHrnU74dYsTnqwwxW9mWeKNDhO8N88Kf1zogD8utsLHS61wer0bzm50wOkNVjix&#10;TokvV1vi4yVueLLIA+ujtJjr7YXFPt5YGRCApUFBmOXvjyIPT2R6qJHppUWOWosipjL/QOT5+CPZ&#10;W4tojQYxWg0SfLRI8VIj2NIKapkxvIyNOLjUyGTwYts0pzUxhh/bJvBIoeJjbksT7rgMorBvApZs&#10;TDDSnz1U8eOYuMuSH0P7FQhh702i48aqh4tOy0lo+X+l0bV+PLT8Hfbu3YclS5Zgy5YtePLJJzn0&#10;IxcjQcuSkhIOCSkUk+Al9bTQd2ILfQU7hyjM0tDAAAYzZnAIIJWY/1IqngtTJ9qmEE0CkRR2TmBS&#10;DCMVAQeFpRMkpfejYwk20Pd48cUXx1UMlxbg0QeWYmg4veZXv/qVHrQshMLRAWn7d6Hlwkk0959E&#10;0wA5LsfUTMBSTxxkcnD5Y7oeZOprHJTU6YbQkkTQUicOLgcucLX2n0dbH9PFC7pQ8YuYeb4PM8/1&#10;o/0c5boURZXH+9HU14fmvguY2XcO7X2DqL/wLcJ/NwSzh77GnQe/wh0HzuG2g0OYcu8lTLlvGFPu&#10;H8SUI6QRTHnoCtNVTHmYcmBKAKYOYnL35WgIOTkx/8KB5h0ENR/7C6Y9dhlTW7fCYRJa3rJNXOiL&#10;458KLaOjo4VK4UHBHFq6ODlDIVfgdg4tb+P5LBUmVpArHDHDxBUyS1/4RRQjJCIdd905HT+7g9JN&#10;3MnvWTY2VjBj9zQKDSfdrNNSPzz8pjQBtKTwcCrE4+Gpg5ZPvoDMkha4+ibAyiOa57QkYEkiYGnj&#10;SbAx/jqXpeimlIJLDi3Z60gitCRYae2ZLEBLjyT2nrqwcHJaqpg80tg4VRAV5HEnt2UmbD1yYOeZ&#10;x8ElB5YqCgsXwCXltbRxpvBwgpZ53HFJbkvuuHQqgr1TMewcBdlTby+IgCXv7Uvg6CBASxfnSjg7&#10;lcPdpRLeXg3Qquu5fDxroVVVwdu9EmrXcng4lbC+BP7qSgRqyxEb3sBUh8SoRiTHNiE1oRlZqe3I&#10;y+jAqoWH8MYLX+DdV7/G2698iXdfP42XnvkSc2YeRHX5ZmzZ8ByWLdqHxIRcPPXUM/jrX3TQ8h90&#10;vo6dt6JogUr9f3eTfuZk+5/VxL+LPrS00Q8P14OW5LAUYWV1RSEHlhWleRxYlhZlo6RQUi181GWZ&#10;hMyMRKSlJYxzWY4V4CGXZQgiI4SwcCGXpQgt/UYL8BC4DPD3ZmMtV0CAhm2r4e/vhUDa58OO8/WD&#10;P+t5kR4fJl81fJm8vT35tre3B7w1HvBSE6B0Z9ctnTzcR4ElHzOJTksqykPQMiEwGHWuwZjvHIbZ&#10;Fp5YbO+LNa7hWOsSzRSP3f6FWK9Kw97gctwf2cKB5TMpPXgsqRNHs+biufxVeK9lNZ4M8MPrwZ54&#10;JcwPZ7sWY2DtAxhafx8GVmzChe5F6F+6DJc37sTA4vU4P3cJvl2/GUNLV3JQSbkthzZtxX9t24m+&#10;xUsw0tuLS8sW43xbBS61FmOwOgPDbTm4NLcSQwtn40+b1rL36cbQkrnoX8H6FfPRP6sJl7rqcW1B&#10;Lc51VmJfShSC2T3EdYYMjgQu7zGC/QxjXi3cjo3tphpyEbx0ZvNuBiZwn24Kz+nm8DW0ZWsyN4Qr&#10;PBAmI3khwkiNGJkPMszCkKeMRb5ZMgrNs9g4HdkWSYg08kXQdA+Em2g5qKRw8EBDFQeeBCzDjL3h&#10;P9Udvnez52ERWpLT0scD5cWF+Pzzzyeh5T/ZJqHlLdqEi/UktLyZRheIH4KWYnh4Rm3dqNOSoGV4&#10;VpYA8shtSNBOBy2l4HIcrBTFjiXQJ3UqimBQlDinDw1JHDSmk3OSfa+qapR1dSGSfR/RaclzW1JI&#10;uE4cWNJcZiaym5tR0N6O8NxsDj7JsSnC0HHvrxuT9L+L+J2l0JL/PMmJCEhJhG9iCrzDY2Dr6AaN&#10;lxYOdg5QmU/FpmIHHCi1wu5MO2xKtMT6BHNsTLbCplQr7Mg0x9FaJd5b6oAPqUDOElN8sp7162zw&#10;myV2eLrVHA+XmeJwthKHcyzwQKE1nqy0wrO1VniiwgxPV1vgqUoFXmwyw4eLHPFBjy3emWOBT1da&#10;4bNeC3y2UonTG61wZpMlzm6yxhe9NnirwwWHEl2x3NcT87UaLPX3wQr2ALEqLBiL2d+9XuuLbA8v&#10;JHupkazRIFnthXS1Bjm+/khVaxHnpeF5LFN9fZGo8uDOSrVcAJUELNXGRgK0NJHBlz0g+XPIKIcf&#10;O8aPzZPIQUkFdQLkxgjl4eHmCDEVoCUV3aEclhxayuW8aA8V5+HAUnRasv3kxKTq4fdMQsv/U42u&#10;9SK0XLmy9zpo+cQTT/DrPgFBclsWFxdzaEmgkHo6TwhE0JgABEkEmjQnFTmYpBJfSz1JnKfXqlQq&#10;aLVa9sDtz0UwgaqFU+EdgpsEGAhu/hi01M9lKUJLOv6FF174QWjZeuEEmvtOjgOWUl0PLdl4QlAp&#10;1X8vtOTgUqfW/gto69NJBJdMvAgPB5hM52hMzkz2WnZ8c38/O3YI7ReH2euG0XDxClI/GoDdUycw&#10;9cAX+NmBc0yDuO3QENMAptzHdP8Iphy5IoSPE7gkieDyOvclGz9BEPPP3Ik5Dlq2TELLW7mJC31x&#10;fLPQkjQKLU1MObS87bbb8EtybxsoMEPhiIC4UtTO2YHa7n3wD8vG3XcZ4Gd33ImpU6ex64Qf7O1s&#10;dNCSCvCQy/J/ALS0HA8tyWnpwqFlFK8WzvNZ6qDlWK5KfWgpuCul0FIElmPQkkkfWnqmMKWybZoj&#10;aEljgpZp7P3S2edlwVqVxZ2WFBou5rQUoKWucrhbAaydcjm0JNm5FMDGqWAUWto5SuRQCFs7ts+O&#10;jXXw0sG+BE6OZRxWitCSwsK1ahFa1kHrUQONWwW8XEqhciyEi20+2y6Dv6YSIX5ViA1rYKpDbHgN&#10;kmMbBWiZ1oaWulV49tHf491XT+H910/inde+xluvncHOTS+iJGcN8jJ7sXHd81i6aL8ALZ8cDy3Z&#10;/9l47NwlTQQtpftF/Tvav/O9Jtu/r4l/lwmhpfkE0DLQB8VFuaitEqClCCylDksClsUFmSgoyBgt&#10;vkPQklyWGRkJSE2NH60YTi5LgpZCaLjgsBzLZRmgg5Z+XBQaLgBL9rzkJ8jP1xu+Phr4+Kih9SUY&#10;qYHW2wdajZb1Gmg0HlB7q+BFgFJDETNsm+ZG81iOh5RSqVRuo9AyMSGOQ0sKD08ICkajKghdDr7o&#10;sPTEYkdfrFNFotcpAhvZdWinXx7WuCbj3shaHAptxNOpPXg6eT53Wj6S0YXnClbj97M24WhICF4J&#10;UuHlYDWO17VjYN2D6N9wP4bW70L/vKW42LMQlzfvwuCKLTjVPhffrtuIYXJarlyNoS3bMbRxM77b&#10;tA0jq1ajv3cVhtf24mJHA662l2GwLguDTbkYbC/CyPx6XOtl77WCvefc2RhY3IFLvYtxeTmByzIM&#10;d5bhUk8dvuqowPrYIPgYyeE8wwROBnIhzyV3XIrgUoCX9vcYwmm6EdynK+A1Qwnv6VYIMnZCuIkK&#10;YTIVwnXQMkqmQaKJL3KUkcgzT0ShMpMpCwUW6chSxiJshgahcm9EmvoiwlSLQAMVQgw9EWzgiaDp&#10;ngi8x1MHLV0Q4uWng5aeHFoen4SW/3SbhJa3aBMu1pPQ8mYaXSAI6Pzj+39gYIQK8axGOUFLtvhS&#10;c6dlOpLLy0edllT8RnRaEsjjEDJxzGnpFxcH39hYrgnhpQ5ailXERdGcCCj1RZ8jwkQChgQtgzMy&#10;ech3eVcXqrvnIYRtB2dkIJC+E4WDiy5Ldgwdm8EWH03LliG2pIS7LAPY+4RlpHMoS+8rlfRzqRch&#10;pQgspXP03angUGBiAoIJ2MYlwCcsFA5O9vxGamfvCFdTI3RGOmBhuBV6wm3QE6nA6hQLLI81w6oY&#10;S2xKssa+PCvcXy7HIzXT8VDxXXi92xBf7rbH8T02+GSrEh/22uC1Dkc8VmaBB0sscTjLGI8Vm+Ol&#10;Flu82W2H386xwcst9ni5yRYfLHDCO90KfLDUGGe3OeDsZjuc3GiOM1stdfksHfGrGidsC1dhmbca&#10;CwlahgVgQagvWn09UOHpjjJvLVJVKsSxB4Aob0+Eerghyt0d8SpPpHhpkKr2Rgo7hoBmpIMjtGyh&#10;RdBSbSKHJ8FKJk9jI3gYGUBtbMj2G43Kl82TOLxk+wg+BrMHqXAzU0QozUehpQguecEehSmHlhRi&#10;HsS2KbTcX27MJIeXTCZAS7kALZU6aBlXXIB32eLz73//Ht9PQsv/VY2u9QK0PMSh5Ru//R327N3L&#10;oeXmzZtx9OhRDvwo7JrclkVFRRwsEoQkWEjniZ2dHQcQtNCnCr7m5uYwMzODqakpe7CnB3wFzz9J&#10;IgclieCjTAcTjAwMYcxEENJgtDcYlejAFN2Voug4cnbS9yDnpFgxXD80XB9aUmg4QUvKZ/nss89i&#10;wwYxp2WxEB4ugZYtHFqeQmPfmH4IWv44uPxnoeUYuLxuvw5WXgcu+y+ilSqKc+nApa5vZQ9npJYL&#10;7DP7zvHjWi/2s/19PB9mc98AmxtGa/8gGi9eQuXFv0Dz0jncc+A47jpwHrfvvYDbDlzEbYf6MeXe&#10;EUw5fAVT7r+MKQ+wngNMgpesf5jpUTbm8FICLR/Xg5aPTkLLW72JC31xfDPQknJZitCSwsOVSkv8&#10;4he/5NDyjjvvwi/uMYahhSuCkyrZc9VWJBQthEzpBYMZcvzyF3fz9ysoyIeLsyNM/0VoKf2ON6Wf&#10;AC0f4tCyDc4+FMpNwDKGidyWQk5LsbAOaQxWjoHKUXBJ85T/cpx0YeEcVhKgTGLbIqwU4CU5La1U&#10;ArAk2XqJoeEELYWclnbueRxa8srhTAQuyWkpui2tHXM5tOTFeJwppyW5LItgS9JBSxtbtp+7LYV8&#10;lmJOS4KWbq5V8FLVQu1RAx9NHbSeNVC7VcDTuRRu9oVwtMqGi00e/L2qEKCpQHhgNcICyxEeVI64&#10;CAFaZia3oqK4G0cOvoJ3f3Ma77/O9MZJns/y1edOoL58M1KiFyEzZRXWr/kVViw9iKTEiaClIPHc&#10;lZ7D0qa/f6Jj/pn273yvyfbva+Lf5SdBSyrEo4OWNZXFHFgSrCSHpeiy5GHhhZkoEqFlbhovvsOh&#10;ZUYi0tPHXJYisBQK8AguSwKWUmgZEjwWFi7ASm8uP18tfH0IWArQUqv1hpqtS9TeXtB4q5jcoda4&#10;8bEQ/q3ioiI77u6urFdxKCm6KyfSjaBlYlAIqpy90W7jhS4rT6xwCcIa9wisdIrAdm02tnpnYb17&#10;Kg5H1uG+8GYOLZ9M7MbD8bNxb3wrXi7diI+79+CRgBC8FOCGlwNd8FFxJYbWPYwLG45gcNN+DC9e&#10;g4udc3F1604Mr9uBM7PnYWRJL4aXr8ZQTw8GN27B8MbNuLxmE65t2oJzy5fj8paN6O/pxGBTKUba&#10;S3CxJhvDrYW4NKccI4vaMbJ8IS4tnI8LnV0YXtiFb9bOw4VFzRiaU4nBjjJcXliLPzRmo4P93lXs&#10;fuNkYALHGSZwMFDA3sAU9mzO7h4ZkzHs72FrJybne+TwmG4GzT2W8DOwQ7gJ+32ZeCCMwryNvRAh&#10;80KsXIs0syDkWyYg3ywVpRbZKLHMQp5FEhJNwxFwjweizH25os38EDLDA0HT3BHIFDzDi+1Xwdto&#10;LKelnwgtj09Cy3+2TULLW7QJF+tJaHkzjX5ndGL/jf3e+oaHMX/lClS3tyMwKRGeEVGgMGsqeJNV&#10;V4+UispRp6UIEclpSdDOVwcrCVqK4eFSSaGlCClFCCgVzesDTHEffR59bnAq+9y0dIRmZCKGLdbr&#10;Fy1C47JlSGULjIjCQoTm5SI0JxdheXmILy9HSWcn2lasREplFQeboRnkEs1ASCob0/uIPwv7LPEz&#10;qBc/V/97iKB13M9B35mqhzP5hIZzQOLNbq529nZwURhjTrQKc4LM0RNhiWVxdlgYaYklkVZYk2iH&#10;ran22Jtji8NFShwpUeDBUhkerTbAK90m+GyLNU7uscSpPVb4dKMtXukwx9FKUxwtUeK5Giu82KTA&#10;77rM8UaHKd6Z64g32m3xxmwLfLjIDu8ukuOPSxQ4s94GF/bY4+vtFji1zgIfL3DGkWx3rPT3wCKN&#10;F1awB4m5gb6o9/VGgacnMtlCJUPjw6FktIcKoZ4qhHh5IoLNR7Lj47RqpGp9OLhMZPNBFuwGJxfy&#10;WWoIXDJp2OJLK5PDhy28fElsn1ZmzPNbkryNDYVcl+wBSgj9HnNSEqQkR6ZWdyzluIwwM0cY20/7&#10;yLXpTyHnbB+FkHux95/xM6EQj52DPYeWfmxBmZCXg3c+/gP+wh7g/v4PcluyG6F4P5y8J97Sja5b&#10;3/7pO+w/eAArV63E6799A7v37MYidi0gaPn4449z4EcORnIyFrLrAi3qRackibYJXJITkhbvIsAU&#10;IaYIMs3NlTAzYzI1Zw/8pjBl56g5O1/N2PltykSQQcZkzM5DgpEkggmiCFLqi+YJoJJrkr6jWHxH&#10;BJYThYYTtKTjBWj5NDZsWIfCohLks5+tpKgQVD08df8ONF/4Gk0XT6Kp74QQJs56rgEKGZ9Ip5l0&#10;AFMHMZu5zo6qcficoKFzaOIAk4kX7DmHFl3fSOByeGI1jVzgamRqGGbSFfZpGGRjpjFw2TdaUfw6&#10;9ZEoJJzCwdmx3GHJRGMeJs7UP8TmRrhamFr7L6Hm4rcIefMCjO//Ar/Ydwq377uA2/b14zbuvBzG&#10;lHtJlwSAed9l3PYAFfBhcw+xuYeu4baHvwUv4vPYd7jtsb9gyuN/wu2Pf8vGf8Y9j1zCtKatcPQO&#10;GQctV6xYwZ8/6DydbP//N/o7SP8W0m1xLEqElg0NDaPQkq4X4jWCenJlR0VFIdA/gENL6tXs/mjD&#10;9tE/TNx+xx34xS/vxi/vMsDdbBEoV7pBaeMDubknDGWWMDEx5f9AUl1dzYuEETjUDw3Xh5ZSYClA&#10;y7F/KCFoSde2/zZo+dSLyCwmp2USbDwJVsbAksLEPWP4mOCl4KIUZKGK5RK3ecEeLwKU5LAkcBnP&#10;t629EtlY7AVwKUiAlTZeaUzpbDsN1qo02Hpm8LyWNh4kKsRDbsscAVy658LWLRc2LqQ8WDvnwt6t&#10;ALZsbONEwFKAl0Il8VIuqiTO5VzMwaWNfRFsyWVJwNKxAo4OFXBivasz5bIkYFkHX00jvAlYulfA&#10;k73W1a4ADmzh7myRAy+HUgRpqhGkLUOgTxECfNizcmAJUhNakZk8E0U5c7Bu5QP43Stf4ve/Pcn1&#10;/hun8dpzX6F75kHkJPciJngRMpN6sXHNc1i59CCSKaflU1Q9/C/sbP07nbB01rLu5sPBxXNcOpbq&#10;p7aJjr/Z95hs//4m/g3GQ0s/9t+yOZTm7NnFlF1jJNAyUActKysKUV6ez65FeSgrFYrukMbyWBKw&#10;zEBuTjqys1JHK4ZTPsvxFcPJZRkxWoBHDAsniQ5LKsAjhoUL7kotfJl8fLy5CFiSvL0p/FsNjcZT&#10;cFiSq5KJQKUoab5KfUApyl3s3V2h8nBFREQwEuOjofVSoaGGwsMDUGTrilYrFebbemONezhWOYRg&#10;o0cC9gUVYiO73mzT5OLesGo8FjcLz2UQtJyDR+I6cDiqBb+t3IrP5uzHE4FReN7XCc/5KvF+ThqG&#10;VhzGxY2Po2/jYYys3In+2d24vHY9Lu3YibNdizDSsx6XV29AX/csHg5+ed1mXCWn5eatuMjWq5fX&#10;rcbIuuU401yDwVmV6GvIxlBjFq7MKsXA3HpcWbUQgz096F/QjaHuNlxeNAvX1i3A2dmVuNxRhavz&#10;azDcU45fV6Qhy4GtQ43lcGH3DScDM9gZKOFAzsvRcHEZHJgcpxnzAj4e7BhvQysEyhwRZeaFCJ7X&#10;0hNhrI808Ua83A/ZZpEoViajVJmGUossFFpkINsyFWEz/BBq7IkohTeiZX6InK5F2N3uCJrqgoB7&#10;3BBi4MnWg+4CtGxtgK/WA5UlRfjy+HH8/ft/QMCWk9eRm2mT0PIWbcLFehJa3kyj3xmd2H9hJ/jZ&#10;/j40dXWgun3mOGiZVFZ+HbQMy8zkII+gHUFLv4SEUWgpasIQcQnsu5FESCgVQUQRLBJUDCNnJYV9&#10;p2cgKr+Ah33PXN2L7i1b0LFuHVfXxg1oX70a1fPnI5l9d3JchmVmsdfTd2fvwX62cDYWAaX43uJY&#10;/DySFFZySKmT+J2DEtnPFJ8EfyrEExoOB0cneKtV7AHYDg4mRmgJdsL8cGvMCZJjWYIdViQ4YFWi&#10;PZZGmWFjkiV2ZVtwaPlgqTnuLzHDQ+XmeLLOAi93mOP9lQp8tV2BE7tM8flmS7w6R4bnm4zwarsF&#10;ft2qwOuzTfGHJXZ4b4El3l9gjbfmmOH9HjN8uESJz1dY4NRaK5zZZocvN1riRK8NftvijK0RLlji&#10;reIh4QuZGtkNvNjLE2nuKiR6qhGrYlJrEMMWQ5EEK9k4zkuNBHajSVUHIIv1OV4+SHT2QJilNQ/T&#10;9ic4aSSDD1tgBRB8ZDfJEJkCwXL2cGSigFYmE5yWJjL4kZuSoKWJGPotKETOtglMsmMIWFLlcXJZ&#10;hjMR2KQ8mL7stTzvJYWds9er2ftyaCkfg5a+EeEIiInCm79/H39l14Tv2TnOL+B0L9RJHE62W6/R&#10;devb777DgYMHsUIHLXftFqDlpk2bOLQk4EfuRXIyFhQUcEApBZYEK0kEIkiUc1KUUqnkIrBgTu5L&#10;EzMOLGXsPJexc8/IxBhGChnrZZDJ5DAm/URgSZBBhJYEIKUOSzGXJUm/Yji5MglaUhGeZ595GhvW&#10;E7QsRl6BDlo6OyN13w40n/8KTRdPoLHv6zFgSeJ5LvVEc/06F6YOWkqdmKPQcojA5Vk0sZ7E3Ze6&#10;fS2jx0wMLEWJ0JJrWICWosZBS7E4D68sLgBLApkCnCRgKYWWun39BCwHmIbY60fYz3EJjf3UX0H9&#10;wDeoHf4OSZ8OwfboKfxy11ncsasft+27gCkHzmLKIaaDA0yXma5iyr0EL4cxhcDlg1R9/DJuI/fl&#10;I9/itof/zPrvcNuj3+D2R/8L0x4e0UHL0Elo+T+40d9B+reQbotjUTeClgQEJ4KWJHJc+vn6wtXF&#10;mV0zTHmBL3Jc/vLOqfj5L+/BXVNluHOqAnfeLWPXCrZoZNeiRPY8tHz5craQD4KpQnHz0FLn7iZH&#10;N0FLup78dzotRWhJOS0tVdFQukfAQhXBxpFsLpb1cYL0oKU4Frf1waXouLQgN6aH6Locc1nqQ0sB&#10;WI5BSyrII0JLG9ccWLtk8wriBC45sHTOhZVjNoeWFCJu70rFeArZuJiDS6ombuskOC6FSuKl7O9d&#10;DkfHSrg4VzNVwd21eqwAj7YBGlUVPNjrXO3z4WCZBQe2aHe2zIG/exX8PMoQ6F0Cf+98hAQUIyqs&#10;CulJM5GX0Ym2hjV44akP8PvfnWQ6gQ9+dwrvvn4OO9a/gMqCjYgPX4SIwB5k6KDlqmUHddXDJdBS&#10;9+Ty74aW0qa/rd9u9Jofe91k++9t4t9AhJb5+dkcFFpZmbPnmYmhZVFhDirKCziwLC3N5RKBZVFR&#10;FndYUi7LvNx05GSncWhJwJIkLcAj5LKkquECtJRWDBfDwkVgKUJLCgfnIeE6aKnVkstSA29vKbT0&#10;4lKrPX8SsJwIWnLdEFr6I9fCATOtPbHYyR+9LqFYaR+CHd5p2BdYiDWOidjnX4pDQRV4Nm0eh5aP&#10;xs3E0cRO7Auuw9s1O/BZ1348HhiFpzWOOKZR4K2USPQt2o6+LY+hb+MDuLzhEPo6ezCwbCmusefU&#10;gUUrcX7WElxdvRn93Z0YWDAPl9dsxDBpw2YMrV2H/mVs/+Z1uLigE+caSzHcXoyL1Sm43FqIkbn1&#10;GFk2D4OLF2JgXifOdzXjm8UduLxyDi4t68CZ5mIMd5XjyoIqnO6uwc7MePiwdZKHoQncDc3hZEAy&#10;hYOBDE7TZXC8R85EvTGc7jGEyzRjqA2VbC1nw9ZwLog2VSPcRI1gYw8OLWNkWiSbBCLfPBZFyiQU&#10;K9NRwq6B+RaZyLCIR9A9KoQZeiJsBls7TvdG5DQvhEx1h//dLmwf601UCGLrx9bWxklo+W9ok9Dy&#10;Fm3CxXoSWt5so98ZOS2vsRP9gSeOoqGzE0HsgdpLhJYlZcioqeVKLC1DZG4ewrOEQjwE7Hzi4qCN&#10;ieGgUuqulAJMUdyRGR8/Kh5arQOVIpikOYKDNBYAJRXVEQApbdM4IDEZIanktsxCADkvMzIRmpOD&#10;aLaAz2lsQk5TExLYd43JL0QY+64UPh6Rk8t/nqCUNERk5XB4GZAkfLZYiIc+lz6DxiKoFL+j+F3E&#10;eQK1HNayn4N+tsAE9r3Zsb5hEbB3dObh4Tb2drA3MUadrx3mR9pjTrAFeiLtsDjKEUuj7bE0whKr&#10;ok2xJ8cOD5Ta40iZDZMtDucr8Wi5DZ6us8BrXWb4cJUC5w7aMlnh9H4rnNhhjw/Y3GfrbPDhUiv8&#10;ttMEb841weerbfHHpeZ4b54c7801xSdLTXFivQVOb3bE2c1O+HKJI47mO2OFrxuW+3ljGXt4mB8Y&#10;gAYfLdLZjT3O0wMxGg3CPdgNhynC0xMJHhpkePoiQ+OLTC3JB5neGuSy4xItrBFjrECsTIFIuSki&#10;FWYIMZIh3EiOWIUScQpzRLE5clGSe9KHLcgC2DjIVIFAdhOl4jvhpux1ZmaIoAriJiYcYlJlcO7E&#10;ZPupajgHlmwRF6AQoKUf+50SuKT3VMtMMOPnP4NMbsgXlxSiR9By75H7MfLNVfyVPcARtKSwKvFe&#10;SJ2oyXbrNbrWc2h5SICWv3njdezctRMLFy7kuR4fe+wxfhMnGEhOxrw8toC1teXnBwEDUTQndVcS&#10;sBTclfSQL4BLCg83NzPnYeNyApamxpCZGUPOzjc654xkxjAg/QColEoKLQlA6rssbxQWLgJLymf5&#10;zDPHJNCyQICWjk5I2bsNzee+RBO5Lfu+YvoajRcFCeCSaUJoKYDL5oGJNQ5W6usnQkt9NUnAZdPg&#10;BBq4yD67j/XXi+YJbFIvgE4dtBwYQuPAMBoGh1E7OITqoRHUD19C/eBlNA7+CcWn/gTHx0/g7t1f&#10;447d5zBl7ylM2X8GUw5cZBrElIOXMOXQFR24ZGOqPP7AMG47onNdPvhfrP8Gtz98jek7THtwCNMa&#10;tkxCy//hTVzMi026LY5F/Ri0JFFqh4jwcA4rSQQu/Xx8oWWLbEcHW1goTXHPPVPxi1/8AnffPRUG&#10;hkZQmCphY0v/aOKMcPba+vp6xLDnJiWlpaCUFHrQ8odgJQeWEmipVqtHv+OEYPKHNAG0HK0eroOW&#10;PKdlaRuctQmwcIuEksncNRzmbuGwcI/kEFMszCOFlAQmRUhJEtyVgsbgpQAtpXkuKaclhYcLoeEp&#10;gnQVxG080nTK5MV4SDbuWbBxzYK1Cymbjcl1SZXDx8AlSXBaFnJwSaHiNk6FbI6AJesdi9hzWwkc&#10;nAhYVrDrcyVcXQRoSaHhKtdK+FDxHXUdvNzK4OZQwEPC7ZUZcGQLdnfbAgR4ErQsRaB3MUICShEW&#10;VIbE2CakJ7WhunQptq5/HO++fhIfvnUKH75JwPIUnj/6Odpq9yEhfDGignoQHjQfmcm92LT2efQu&#10;P4SUxJzxTkue1uZ7dq7+e6ClfhPnJ9onton2/9hrJtt/fxP/BvrQkqqHWygp9Q1BSxm7Fskk0DKb&#10;uyxFWCl1WErzWOZkp466LMWK4WIuSwFYUvEdymU5BizFPJYUFk7AcrzLUgcsRx2WIrAUJIWVUmAp&#10;wsqJoKUUVorA0k3lyoGlm5sLm3O5DlomBvojT2mP2TZeWO4ajCV2/ljtFI7dvlnYoc3GWqck3BdS&#10;xaHlcxnz8UzaPNwf0YCnUrpwILgOHzTsxWddB/B4UCwe9bDDUx4meCs2AOfmrsLA9kfQt/lBDG98&#10;AP09K3Fm7hz81+7duNq7CWdmzsfAsrUYXrQIF2e34erKtbi4pBeX1m3EFfYMe47NX1q3Gt9uWYPT&#10;9WUYmV2OgfpMXGrMxaWuKgwt7sA3a5ejr6uZQ8vBzgZcWtCCP21ZjtNd1Tg/sxDfLmjEUE8z/thV&#10;gVoKrzcyg9rAHB5MLoYWcDZQwGWGDlwyOdF4BoWJG8F1mgzeBlYIMHJAmIkbokypmI4nQo08EG3i&#10;LYSJK0JRaJWEImUqqqzyeKh4gWU6og2DEHi3O0JmuCHC0Itt+yByhjefC7jLma3bdE7Ltkae01If&#10;WrIzWTihJ9tPapPQ8hZtwsV6ElreVGPXBgqbJTfaf7GT/LV330bTnDnjoGVyWQUHluPCw/XgHYeQ&#10;BCQl+Sz1Q8N5wR4mAoD6onlxH70vgUQRVIrbIkgkhZJTMlUAkNw5ycQL8VAOS10eSx4GTiHg5Kak&#10;Y9hr6OehbXodbYeyY+l96f3pfaVj6WdTL/2O14nmr4OWHrBmCwl7hRxVPjaYFWiBziArdDEtjnLG&#10;kkh7LI+ywcooc2xLt8ahIjscKbPHo9UOeKzKFkerrXko+Ast5vhNlwl+v0KBEzuscOGQDS7ca4Nz&#10;ByxwZq8SX2w2w6drLPHHpVb4wyIbfDDfAn9YaIVP2fjLVUp8udYcpzY44PRqJ7zb5oA90S5Y6qvG&#10;SvYAMc/bC22+fihmi54kT09EsIeCIA9BYWzBEq3WIIU9OGSynyWNCvFotSjyYQ86Pn4oZK/JslYi&#10;y1yOKIOpiJGZcEgZbWyCeLkZ0sytkMi2YxRmCJLJuGuSoKUfW5D5GxsjkClULke4QoFIM1OEswcq&#10;gpMhbJtyVhKQpCrjBC0pj2UAew8KDSeXJr0XgU2Cn94mChj+gqClEVtsOLBFoCX8IsLxyLGn8Kc/&#10;/1kIDWfnNzvRR++F1NHlfPLWeGs2utZLoeVrr/8GO3buRE9PD4eWjz76KHcoEgwkJyNBS4IN+g5L&#10;Aoc+7HymHHU09mDnfWBgIO9JBAJ8fX1hY2cLZ3cXtkBVQmWkgCN7sJPJDWDEpCCYYGTEoaU+nJRu&#10;S+dFaEkAUuqy1IeW0orhN4aW+Si+Dlp+hcaLrOduS1E6aMnBpU58WwcvB06NU7NETUNnfhRaNg2d&#10;/0FxqDl0Dg1MY/DyAijvJeW3/GH1XSdyZI5Cy8F+NA4MMA0yDaFhcAi1wwOoGulH7eAwm7vGjv2W&#10;fY9vUHHxW/i/cR7TD3yJ23ecw5RdfZiy9yKm7GfjAxcw5eAgphy6JIDLw5e565JCxqccuYrbH/gO&#10;tz14Dbc/xMYPfYdpRwhabp6Elv/Dm7iYF9uNtkk/BC0J8tF1g7YDA8ZCw0m+Wh/4ssW2F1s8OzrY&#10;wcqSUkpQTlwZLCzMYe9gCxdXKtblDj8/P16oi/6hhIClmWIMWpJ+KrSkawn9Y4pGoxn9B5jroOSP&#10;6SdAS57TsrRVAi2pGE/kOGhJuS0JQirdYyDCyhtBS+kciSqKi+LQ0ovyWgq5LUVoaa1KgaVbMu+t&#10;VQQvKVScyT2DQ0trl0ydCFrmcHBJoeK2XAK4pMI85LYkcGntSHkuqUhPIWwcC2DrIDgt7R3L4OBY&#10;zq7PFXBzrYarSxVUbjXwdK+Cv7YRWi82di2Fs20u7C0y4KCDll5OJQjwrIS/uhRB2mKez5KgZVJc&#10;M/Iz56ChagWee/IDfPDmGaaTHFq+9tyXmNd+H0qztyMqaAnCAhZwaJmVshqb172A3uX3IplyWo5C&#10;S/Yc898ILcW5ifZJ20T7f+w1k+2/v4l/g58KLSmnZWFBNndZirBSdFiOg5Y5ArTMyky5IbSk4jsE&#10;LSksXL/4jggtpS5LgpaUv1IovCOFluSu/HFo+UOwUpQ+tHQnaMm+mz60zFc6oMtOgyVOgVhk7Yu1&#10;LlHYF5CLzZ5p2KRKx73BFTgcUomnU+fgWNpc7PErxRNJs3E4rBF/bDmIT+ccwqOhCbjP0RpPuirw&#10;dqQPTs+aj/4tD6B/66MY2voYhlfvwMnZXfhm3RZcW7sNgz0r0bdgKUaW9WJgVhuuLlmKoRVrMbhs&#10;FUZ6V+PK2rUYWtOLb7ZuwOC8dpxvLsKV2SUYrM/G5VnlGF7YjiurF2JgfhsPDz/VWoHhuY0YXDob&#10;lzctwLmZJRhpr8Y3C1twek4xnq4rQrTSBlpDC2gMzOFqZAlX6g3kcKKclwQsDWS8krjLdGM4TzOC&#10;xz0K+BhasfWbI6JMNYhWeCPY0BVhxu6INlEjXuGHHItYFFukokKZhQoLdu6YpSPVOAYhd3kgZIYL&#10;wg1ViDbyRZShP0LvZs/XdzrD18AFwZ6+aGtrhJ+vJypKivDFJLT8p9sktLxFm3CxnoSWN9XYtYEc&#10;aN+z3x1By9+89y6a587lgNErIlIHLcuRWVuHtKpqxLFFMi/Ek8Vuhqmpo6HhJH/qdeDSJyZmQnhJ&#10;x0slvpbAH4FBqQgQirCSXI7iPG2HpJBSEZY2lo+Sh4tzcMnmmELZfDjvhTEXAU0OIel9ybUpvFZ0&#10;V5LE7yIcN1ZwRzrPQaVunv8c5Bolx2ViArQ6aOnFbrTW9gK0rA9wQHekHRbG2qMnyho94ZZYHmON&#10;tUnW2JZpg715BC0t8UCFJR6sMsej1Uo8UWOFY3WWeKLKCC+3K/D6XBneWaTAqR1uOL3XBhcOWeH8&#10;QSXO7jfH2T3W+HytDd6eY4432szw4TxbfL3cHifXWuHr9Rast8GJpc54ptAJa/zd0ePjhZWhgVgQ&#10;GoxyjRZpFALu6Ql/9gDg56FCAM9l6cXzWMZ4eCCB3eBTfNTI9fZGiVqNYo0nSj3dUGhjiQyZAeKN&#10;70GsTM5uYmZIMGGSmyJFoeTjGFMzBFDxHbkRAshpaSRDAFt8hcnliCJgaargLstQBYV/y3Uygb9M&#10;xt2YoWxRRsCSVx4nYEmSGXNoGcz2EbQ0+sUdMJYbjkHLyAg8duwY/uvPf+YXbv4wPQkt/9c0+oeW&#10;b7779jpouWDBAl6g5pFHHuHAj67/5GQUoaUILGmxTn0cu15RTrl09t9/PPvvNzs7m0NMCk+i4j1p&#10;7HqQxeaCw0MRnRIPH2cXFLr7IdzUBkbyGZhhYgBzA0PI2flsYChAShFWipXCRYnbIrQk8EEAUgos&#10;6V5F0FLMZSmGhf8YtCzh1cOdkMqh5RdovkAh4l+Mg5bN/ZTjUgSVTCK4nFAn0Tw4pqbB00xnJoSW&#10;Y4V8ri/OI5UALvWhpQAupaHiE4sK+UjEQWUf+1xBjQQtBweYBjmw5NByqB81w/2oGxxGQ/8l9jNd&#10;Ya+9jLrhEVQOXEPsB5dhsPdr3L79LG7bdQ5T9pzBlH1nMWU/uS4pXHxEFzJOBXuY7r+C2w9/i9se&#10;uIrbj7DxkW8x7YFBTKsXoGVzcwuS2T1BhJYnTpz4X/nQeCs2cTEvthttk6TQsra2dlxOSxJdR6j3&#10;YvdGsQgPiaClj8YbGi81PFUqHiru7OTIeid4sIWzl6c7Wzg7wd5ecHgTsCTgSNDSlN3DRGD5U52W&#10;JLqW0D+ueLJ7N7nE/53Q0spqfHh4TlkbXHwSYekeBaVrNKiCuLlbBJRMArQUQsEJWorgUoSStE29&#10;CDFFJ6a4X5DgshRcl0KYuIU7SagubkUQ021MVlRJnCsdNu4ZsHXL5G5LWzcSgUsmChV3yYEdOS85&#10;uBScl7ZUoMcpn8vakY0JXjoUwd6plENLKsTj5FTOoaXKvRYe7tXQeFTBz7sOWq8quDkWcGBpp0yH&#10;o2UmnK2z4edZgUCvMgRryxDkU4zQwDLEhNciK7UDhdlzsWzhAbz3xhn84a1z+OCtM3jrtVPo6TyI&#10;muLtSIroRUTAMoT6L0RESA+yU9djy7qXsHr5YQm0/Ct7XvmeiZb1/xq0lErafmiftE103ERzk+0/&#10;28TfPYeWx4WcltdDy/GFeAoKslBaOgYtpcCSwsK5y5KK72QJwJLCwqn4zvhclhQWTtBSyGUpQkuC&#10;lWLxHX1gKYWWIrCUQksRVv4zwJIgpSg3du11mwBaerPrcX11BYeWBUoHzHPyxTwrbyy28cMGVRx2&#10;++dirUsCdvvkYa9vIR6MqMHRxHY8njQbO7zzcSSqAY/EtOGPzfvxaff9eDQyDXsszPGkkyneDlXj&#10;dFM7+tYfRP+Wo7i4+Sgubb4fF+etQN/85bi6aS9GVq7HxY5uXFmzBSOzOzA8twvfrt6Evp6lGFqy&#10;GN9u3IjB3tW4umUjLvcuxpm6QlzprMBAQy4ut5ZgZEETRlbMxaXl3ehrr8elxe0431KOgUWtGNzU&#10;jfNdtbgyuw6X59awfVX44+wydEdHwsdQCW8mlcwSHqx3NzKDi6EJXLlkcDGQwZXA5TQjuE2TwXO6&#10;goeJB8tcEWOmQaQJVQR3RgTrY019kWQajEKLRJSZpaHCNA3FcnbOyNOQMCMYQXc5IczAHZFGvogx&#10;CkT0dA1C73KFzwxnBHv4YGZb0xi0/Pw4O2/p2kbXjsnrx820SWh5izbhYj0JLW+q0bXhH8Jl4i/s&#10;gvHG++8J0DIhgTstg1PSkFJegfTqGqRWVvH8lhQeLg2hJpeld3Q0fGLHF+KhXpQILkVYKXUs0nuI&#10;cFDcT9sijBSPo20RXoaw+TC2HcLGoWwcTuHdrCcwST29jiqD0z46ho6lbXofeo/R96HjmcTvQJKG&#10;o9P3pDnaFuc4pGQ/Cwe1up+F/zyJ7GdMToI2PBJ25LTUELS0g4PCGM3BTpgbbonFcVboTbXH4kgT&#10;rEowR2+sMXblWuJwmS3uK7PEoRIF7q9Q4KEqMxxrtMNzzbZ4odUCv25X4NVOE/x6pgxvzrPG+8vI&#10;YWmDL7da4MR2C5zdbYsz223x8XJTvNetwJuzFTi12hGn19vg5AZrNrbGB50O2B1tiwVe7lgTG4Lu&#10;ADUPC8/0UCOaLbIC2M3eh6AlezgIZAshChGPZouWRE9vpHr7Is1Piyy1GoVeGhSrVahSe6DE0hZF&#10;phbIMVciUWGGeFMlQmcYIkauQDwBS9aHyWQIkBnxPJWhClPurgwzNkaUwgTR7AEqQi5jN0RjBLKe&#10;CvNQSDhBymC2gOPOS7ag82X7eUVxtp/CwqniOIeWCqEAEOW05NCSLS4tLazgFxGBx48dw5///JdR&#10;aCl9kBZvi2Mzk+1WagQtr337zRi0/M1r2LFrJ+bPn4/169fjoYce4sCPYCA5GXNzc/mCXgosKfQ7&#10;ll2zCFYmsP+WaeEfFhaGyMhIDitpnioEk9NS4+0NR1dnOLHFvEpuBidjOQ8NNzCeDvkMAxgSqDQ2&#10;GgWW1EslgktxTNCSCmdQFXC6R+kDy4lclpT/koAlvebpY09hIy/EI0DL0qJCmDo5IXXPFrSc/Rwt&#10;575E8wXW933JRGHiX6G5n8CloCbSgK7nOjGqRjpm4ATTyVE1DZ5iOo3mIYKT40XzjXwfQUxdkZ4b&#10;iKDlmCTgkhfmEeClUHF8InBJGgOXAqyUagANXAQumchxyV2Xg6hnD3J1Q8OoGRpE7TCFjH/Dtv8L&#10;aZ9eg/mDX+MXO77Ez7afw23b+zBl1wVM2XcOU/afZxrAbfsJXgruy9sPXsNthy/j9vvY+P5rmHbf&#10;AKbWbYKDOgQtLa2jTkvKVUjPH5PQ8tZp4j2C4NCnn37K/47S6uEi5KPrCAFCSi/h463lLkt/Xz8+&#10;1mq00LD7o6fKCyo3D7g6u8CZ/Xfu5OgAJ3ZvsrGh1ws5cykFBeXMpXyWBC0JVo4CS3Z/JBlLoOWY&#10;w5JdU2bM4O5u+g7k2BQh6CiIvBn9VGhZ3gZXX4KHMUxC5XBekEcVBUv3aCYBRCo5zIwcBZMW7HiC&#10;lubkzqSq4+w11AtjAXQSsFSy15OEcRyUboLMXWOZWO/CjnVLgIVrAvssgpZCyLilWyqs3NJg7ZoO&#10;a5d0WDlTnwk79xzYu4nAMofLxplERXloToCWVg5s27GAPbORqCBPiQ5aCk5LD1UdPN2r4auuhb+2&#10;DmpVOZxsKCw8HQ6WGXBiUrsUIUBdgTDfCoT4liDUvxThwRVIjG1GbsYc5Gd24rEjb+L3b53DH9+5&#10;iHffOI9NvU+iLG8NUmNXINR3IcL8CFouRlTIUuSmb8TW9S+jd9lhJCXk4Kknj41VD/9/dE0hx+W/&#10;/+lF/G9AlNikY2r6x0n3629Ptv9cE3/3BC0/J2iZJ0JL5YTQksLDC/IzUVKSOworhcI76aNh4VQp&#10;PCsrCZmZSUhPH3NYihXD9YGlNJclfTZJPyxcCA0XgKUUWo7lsRRyWf4YsJRCSymoHAWWJB20dHfX&#10;QUv2/ZISYkadlgkBfmwd44QFTr6Ya+GFFQ7B2KpJwTZtBtY4x2OffyF2qnPwSHQ9HopuwoMxzdjp&#10;U4DDIdU4ltyFD+r34LN5D+Kp5GLsNFXgSSczvBXiiZPVDehbtRcDGx/Hhc1HMbzlYVxbsxcX5q/G&#10;5c370d+7ERe75uLKyo240rMQA7NacHVFL4YWL8dgz3yMrFyG4V527Ca2f8NqXGirQ39LGS61l6Gv&#10;NheX5zdieFknrvYuxMVZtbi8cBYuzq7BwHx23MqZGFrehQst5bg0txLXljXiDOuP1pcg0MgUPsaW&#10;8JZbQS2zhsqIoofMuNwJXBrImWRwm850jxwqJq/pZvA1sOXVxGPNPREuc0WIsSsiTL3Zmi+AF+Up&#10;NU9EqTyJKR2FxunINo5D+C/dEXaPO6IMtYgz8ke8oQ+ip3kgwNAFISoftLc1sb+/BypKJ6Hlv9Im&#10;oeUt2oSL9SS0vKlG1wYptHzvPbTMmYsQtvhSh0dwR2NKWQV3WlJ4OHdaErTUDw/XOSxFpyX1IsCU&#10;QksR9Ek1Cv10cFIKEEURMBTHHDTqIKIILcVehJajx9A8GxO0pNeKsJW/lo7RSYSS0s/Rl/j9pBK/&#10;e0AShcBLoaULNGoPntPS0cQALUF2WBBhiXlhCqxIsMH6FHusTbDAxhQL7MhQ4mCBDfYXWGB3thz7&#10;8sxxMF+Bh8rN8EKbHV5qs8SLreZ4vsUEL7bI8JtOc/y22xKvdZixsSk+WGqJk1vscGanEqe3m+Kr&#10;Deb4ZLklji83x4l1VjixhmmFHV6stMdKf0fMYQ8Ci8N90RXCbtZaH8R6eCJYpYIvu/H7sYeCYC9P&#10;hKk8EKPyRDJbgKVrfJDl7YcctS+K1N6oVKtRxhZj+RaWyJGZoNzCCoVWNoiVK7irMpQtuiLYIiyc&#10;LcAimAhahitMEEaOSoUpok1MEC0nV6YJu+HJESk3RhBBSbkMPuyBinpyWVIeTCrAQ6Hh46Ald2LK&#10;EMBElccJWhr+7A7IZGPQ0v9HoOVku7Ub/S2vfXMNe/fvw/KVK3ROyx2YN28e1q1bhwcffJADPxFa&#10;ZmVlcdhALinRjUQ9LfT1RfMcJpiasgd8hSB2jsnZeWjEzlUjEyNeqd5QbgBjYzY2NoYhk4GRACNJ&#10;0oI8+sBShJbk3nrmmWdGi+9MlMtyIpflDaGloxPSCFqe+Qwt5La8+DnTFzpw+SWaSf1MA1+NqZ80&#10;5sLUV4sILjm0FNQ8RIByTI066Tswf0xUhXwMWo6BS57rkrsvBYj5Q+ByvAbQwFRPItflwCAox2XD&#10;wAh3W9YOC87LmmG2PXSVHXsJdcOXkP31ZTge/RpTd5zEzzZfxG3bLmLKzjOYsuc003nctrcfU/Yx&#10;HRjG7fuv4LaDl3DHvSO4/fA1TDvcr4OWwWiVQMuVK1dOOi1vsSbeI0SnpRRaSp2WdH3g1w6lEg52&#10;9vBk90oCliSNWgO1l5q7MD3Z/VPlroKbizuHly5Ozuz+5DiaokJ0bFpZsvdj91JLpQWXhbkANEWo&#10;KWr0WsREn08pLcRclgRBCaSK3/Gm9JOdlq1w8UnQQUsClhJoqaLiPAQnCUwK0FIqAVRS8R5hP22T&#10;rDzj2H6ap9cK0FIAn+Nl5sJe7x4PCzcm13hYuiUwJTOlQOnCetcUWLmkwtolDVbOpHTBdemaDTsm&#10;W5cs2DiTsnXgUgcvyXlJeS6dRGhZJDguHcdDSy+PGu6y9NPUwc2pEPYWmUzkssyAm102/L2oangZ&#10;Qv3LEagtRFhgKaLCqpGd3oWk2GbMnbUd77xxFn949wLef/MCdmx+DoXZK5EQuQihft0I81vAwWVk&#10;4FLEhKxAQdZWbNv4GtauPIKUpHw89eTT+Ouf//+FlhNtSyU2/e3J9p9r4u/+p0JLclrm52WiuDhn&#10;nLtyNI9lTgoHlqSMDKFaOLksxeI7BC2FXJZhiI4SgCU5GfWL75DG8lhqRuXro4bPhMByYmipDyx/&#10;ErR0d+EuS9FpGRYehKT4GGg83ITwcH8/VNm7Y66tGvMs1VjtHI5t3mlYr0rEevcU7NBkY7cmF4/F&#10;NOD+sFocCK1iKuXh4s9nzMfvq/fg0+6H8ExGFfaaK3DMRYHfhanwFVs39y/ZjsEND6F/82NMj+Dq&#10;piO4smY/BlbvwqVN29DfswiX5y3D1TVrcXFmMwYXzMWVVSsxtGAeLi1bhEu9vRhcvw5XN6/HcE8X&#10;TtcW4tqcOpyty8NQZw1GlszGtVU9GJjXir6OegzNb8bZ9hI234pr63pwqr0SfZ3lGJ5Xh8vLmvBe&#10;RxVqtd4INrWDn5ENtDIbeMssoTYyh5eRGTwNzeDB5G6ggNsMEy7VDAU8pivgZaBEoMwB0abuiDX1&#10;ZOs8N1BF8WiFDxKN/dlaMAxF8jgUGSahTJ7JxqlImxGOiLvViDbQIM7QG4lGWiQYeCPEyB2hKh/M&#10;Yj/zddCSXzsmrx830yah5S3ahIv1JLS86aYHLZu6uhCSkAjP0HCEpmYgpbQcmTW1o+HhVNCGqocT&#10;yCPoSE5LKsZDIdIirJQCy3HjCcClPrQUt+n9pRBRChUDaS5NBxrZmKAlh5Ws5y5Kto/v1wFJOp7m&#10;xfcQx+L7iuBS/A7icTQWvyON+WfrjqE5DmzZz0XyT2Q/X1IivMMjYO/gzKuHUyiYo2w62gKssDzW&#10;GosilVgabYk1CTbYlu6Abam22JFuhe2pZtiVYY49WeY4kGeLB8vt8WiVBY41WOD5Ziu8OssRr7Tb&#10;4jcdlnhzngVe77DCS42WeL5Bid/MVuKz1VY4tU2JU9sVuLjXFme3W+PEBksOLU+tscJXi5zxYKYT&#10;FvlpMEvjiTa1O6q8PHkey0A3N/ir3OHvoUIgm6OQ8FgPNVI81chhC7FcHx8UarWoYIuxWUFaLI7S&#10;otPLAY12ShSZGyPdeAa7GckQZ2KKcLmcVwCnfJXBRsaIkJsgykSBGDNzrii2HcP2xzMlm5kiiT1E&#10;RcjJZSmHlklNPXddyhHO3i+UHR/A3ouApY+CiSqKy2U8hDzETIEwtsDzYccZ/fwOyH8KtBTvh1JN&#10;tluu0d/y2jff4JlfPYtNWzZzaLlt+3bMnTsXa9aswQMPPMBBH137CVoWFhaOAklRtNAnVyWvAhwY&#10;yItjhIaGIjg4mLsrSQQFKFTJy8MLKk8PuLP/XnwCfOHo4gh3jQdb7DpCy/770Pr4sQdrNQICAni+&#10;Ourp/cgFRaLPo/Bw0XlJ0JIqEBOElOaxFMPCJ3JZErQkYEmg89ixJ7HhOmjpgLTdm3XQ8jiaz38G&#10;gpZSNfV9iaZ+fYngcgINELg8oQsTHwOXpEYSActhQROByR8S5cgUoWWDRKMgk0l0XTYNE5QUoCWN&#10;m4b72X6dRnRi44bhAdQz1enAJQ8VH6BCPOS27ONzdYMjHFbWsYe7hhHSZZSf/w7ux87grm3HcfuW&#10;k5iy7SymUL7LnZTz8jym7L6AKXsHcfvey7ht/zBuPziE2w9dwbR7+zi0dNQI4eEELSmseNeuXTh/&#10;/vwktLyFmniP+LGcluL1w5JdT5Tsnkag0d7WDu6ubvBm1woqIqFl90sfH5IPkx+Xr6+/buyrmxfE&#10;j9VBT1FaEpsnCZV0x0TXIwoJJ6c2fQ+CmHQtE7/fTesnQsvs0hY4+8TD2jOO568UCu+Q45KK8JBi&#10;uAhMirDS1CUcZq4R14FLUeS2JGgpgErBkTkRtDR3i4UFOS9dRcVD6ZIIC9dk1idB6ZwEK5cUWLsK&#10;0NLGNYO7Lm1dszi0tHbK1CmLy8qRxOYdcwTXJYWHMxG0JLelg2MZXJwr4e5WDU+PWnb9r4Wfuh5a&#10;zxo42+RxaOlgkQ4nqwxo3QoR7F2KEB8m3xKE+BUhIqQcaUkzkZE8G+mJ7Tj60Pv447sD+ON7fTiw&#10;+wXkZy1CYsxinsMyxG8+Qv27ER4wH7HBy5EUvg5FWTuxc8vrWLvqQSQn5uEYh5Z/YeenAC3/8f/+&#10;znvpeXsj3Uyb6HU01v+HX3GsL+m+yfafb+Lv/magZV5uBooKs8bByvEOy0RkZCQgPS1hNCxczGMp&#10;uiwFYBk8DljqF98Z77BU64CloDFgKeSxJGgpgkp9YClCSqkmBJZuLnAluQu9AC6d2POYFrHR4VCr&#10;XNFQW4mkQH9U26vQaaHCQltfrHWNxCZVIpbahGOLOhMb2DXmUEAxHomqxeHgKuz0K8CRuFrcF1qB&#10;lzLn4/dVu/FJ90N4OqMa91rI8Yy7EV6PcMHxggKc716DkfX3YWjrwxjY8jD61t+Pb3c+gosrtuDy&#10;lm0YWr4KA02zcGXDJgx2daJ/diOurlyK/u55uLp8Ia72rsTF3lXs2I24smIxzjdUYLijFhfbKngo&#10;+OUlHey4ubiyvBtf15dgZFELvm7Iw7WeFlxeNRfDa+bhxMwSXKJQ8YWN+HJuLR5l7xFtZs/WaM4I&#10;MHFAgMwSPsbW0BpbQWNkAS8jJTyMqFiPAh4zTFhvAk/Wk3yNrBAuc0KiuTfPaRnKC/N4InKGB5Kn&#10;a5Evj0aBUQJKZWkoM85CsSwdifcEI3qaJ2JmuCPBQI1EAy3CZB4CtGxrZueEFyoJWh6XQEvSZPvJ&#10;bRJa3qJNuFhPQsubbcKNDvjL3wVo2UxOy4REaMIEp6WY05LCwwlaUni4tIo2h5axsVzkstR3Woqh&#10;4qLTksQhIBP1VLxGhIJ8WzeWij5rnEQoqYOLIrQUQWMQjcVjCEimpyEwdQxQ0nuIr5VKfP+JPl+6&#10;LX5PKXz1Z78zv0RyWobD3tEBarUb7B3s4KqYjp44Z6yMM8e6ZFusSVBiXSIV37HC7iwr7Mk2x74c&#10;cxzIt8S9RVa4v9QSR8oscbjABA+XmuKJClM8XWOGV9qs8Wq7JV6dZYGXmpR4udkKr7Qo8WqbKd7v&#10;scRnq61xcqsVzu2yxvndlji9yQonCVqussKH7U7YEeWILl8vdAb4oyMwBNnuKoS4usDP3Q2B7MGA&#10;HJYRXl6I9dIgycsbKWycxVTMHiLqtZ5YEReO5XH+WBLuhXWxPmiyN0Wh6VQ0qKxRaq9ErKERoozl&#10;CDeWcXBJBXXCFWYIpxBxQxmiZAKwTDRRINXMDBlsoUXgksLDRWipMTGBD9smB2UEVR2Xm8DP2IjD&#10;Sh9yWrKewswDWR/EexnURsYw/PnPJNDSUgItx3JaCjdDOuH1NNluuUZ/y7/87a84efoU9h3Yz8PD&#10;t23fxqHl6tWrObQk0EcwkKqHz5w5k0NLcjdRT64k6glQElwkcEk9AUdyMBEYIEBA0IDAJQFJH18/&#10;tt8fGraQD2a9mv33Y29lAz8tFdUI4MeLsFOlUvHKwAQsI9i5SHBAhJai05JAKT1o0P1JBJaiy1IK&#10;LUVgKbosR6Elz2lZiLyCPJQWErR0RNruTWg58wlazn4mQMsLnzMdF3TxOJpIfV+gqZ80Bi6541Lq&#10;wNTXIIHLU+PAJYeWJB24nCh0fCJYKe6j4j6Nw+S2PIcGicZDS6FQjzRcXICWfWy/RDpwScCyfpgA&#10;JUHLEaZLaGCvaSDn5kA/DxevH6DK4pe447KWPeA1MtWx7fK+b6B95Sym7TqO2zedwW1b+jBl6zlM&#10;2X5aBy8HcNuuYUzZM4Tb9zEduIRph85jat1GOGhCRnNaEuy69957ce3atUloeQs18R7xt7/9DZ9/&#10;/jnPZ1ldXT0OWo4CS8ofSdcQnTPSzNRMKKajAwIKhQ4O8J7ckeSUFDXmmBQlhojz3JZMJuz+p6/R&#10;YykPpsSBKV7P/nVoaXNDaMmrh5e0wEkbD2tySVJINw/rpp7yW5LbktyTIpSM5D0BSzOqMk7bKjbP&#10;JIBLQdIQcVFS16UYNm7pQSHhArAkt6UILTmwZDJ3ToSVawps3AhapuqgJcHLTNg4s7ETE+8FaClW&#10;Ex+VY94YtLQvZn/vMrhQAR73Gnh6VEPtUQN/dQO07tVwsMji0NLJKhOeTnnw9ypBoLoYwVoCliUI&#10;CyhFXEQd0pNnIym2BfM69+CDtwfwwVsXcYgDy7nISV+GqJCF7FgCl1QxfB4ig3sQH7oKKZGbUJy9&#10;B7u2/A4b1z4mhIdTTku2rvlXoeVE+0liu9EcXcfE5yhxbiJJ9022/3wTf/ccWn4uhZaU09J0PLS0&#10;MmPPIAK0LCzIYsdS/kqx6A45LJN5SDgHlukJ14WFS6GlEBYu5LHUh5bSsPCxkHD2PKWDllodtBwD&#10;lmPQkgr00L6bhZais3IUWro667ad2Pu6cWjpxeYFaBmAUktndFp4YLF9ANaxa9ByuwgstYnEZs90&#10;bGTXlSNhVTgcWIYDgeXY5p2DhxPrcDi0HC9mLcD7VTvx2bxH8EJBIw5ZyPC8J0FLZxzPycLplnkY&#10;XkMh4vdicPND6Nv0IPrW3YfBNTsxsGETLq3bjIGZs9G3aCkuLVyMvuYyXF3chcGeHgwv6OIAc3D1&#10;SgysX4sra1bhuwVzcKG1Cpfmt+BMYxkuLWjD1aVCiPjZjjr0dzN11uBsQzGGFrXim52rcKqrBsMd&#10;Vbg8vwFn59fixPpFyLdXIYg7JR3YGsuGraPsEMDkK7OBxoicl0qoDc3hZWgGLwNTJgU8DU3gNd0U&#10;gQY2bJ3nhngzLVvreSJwuivCZrgjdroXMmURKDZJQolREipk2SiT5SDHKB6xUzWIm+6OhBleTBq2&#10;JqRoPh+0t1JOS4KWxRJoya5rk9ePm2qT0PIWbcLFehJa3kyjS8P39DDy/f/DX/+mg5Zs4R+amATv&#10;sEhQERvKYylCy9jCIkTmELTM5A5HKq5DDksOK+PGqofrg8tReKkTgUpecZuJiv4EERgk6eaksHBC&#10;EWSUhHVL94lzoyJIScfoz+tJ+h4kKaTU1zhoSVXD49l2XCr7GVPhGx4CeydrqDUesGWLHRfTaVie&#10;aofdOdbYnKzElhQTbEtTYHuaCfbmmmJn5nTszpZhb44ZDheZ48FSUzxVb42n6qzwTIMlnq4zw7Ea&#10;EzzfZIbnG03wbJ0ML9Sb45VmW7zcZI3Xmq3wWos53u6ywO8XmOCLNRb4aq0Zzq6zxsm1Fji10h5v&#10;VLhhTbALugLc0OwfinxPX4S5u8FX5YIAtQqhXp6I8dQg0cMTKWofJHn7I4bNp3m4oNnPDz3BoZij&#10;1qLL1xOzXB2Rb2SCCnNT1FiboNLRDKV2psiVy1FgYopEAwOEK2TwNjGGhj0g+ctNEGwkQxTbnyCX&#10;IZ2AJVvkpbJFXjxThAkdY8wdlgQu/ZlC2SItjC3eKK+lrw5aktuSQsIDZXKeAzNYbshutoZQG8sw&#10;42c/h0wmg4O9LXfA+EdEjhbi+Z5dvKnYlO4ZXzjppZpst1yjaz3BhdNnTmPvvn0c+m3bJkDL3t5e&#10;3HfffRz0EbR8j13Ttm/fzoGlCCtFKZVKrnGh4EwECeh8ojBvIdRbCPce3SbwyES55gxmjLknqZc6&#10;KqWh4dI5Ora8vJyHhot5LKW5LCk0/EYuS9JTTz2F9QQtiwla5qK0oAimDk5I27URLaf/gJazn6Dl&#10;3KdoPv8JE+svkOuSwsU/RxOp77gALsl5qRc6PgozaazT9TkuRZ1C09BpLv2wcUH6wHJsn/A6wXHJ&#10;XZdc46GlCC75eIJw8YZB3RyHlzrn5fAAm6NQ8SFB3IHZx47V5bscGuTh4pTjsn5ohIn1dMzIIGoG&#10;/wuRvxuBwfYvcceGU7ht00ncvvVrTNl+ElN29OG2nYOYspscl8NMg5h24CSm1W64DloePnwY3333&#10;3SS0vIWauOCnv9nly5exY8cOVFVVXQctCfTxnrYtBcelGMptzu6JgmgsSgj1/neJrldiLwJL0nUw&#10;8qeK/Rw2VpYcVgrgkuYJylrAw0uNlIxcPHiUoGUbnLzjYaUSqoVbUFi4zl1J0JKHintGQ6mKgJlb&#10;GMzdw0HVxamnOUECvCRwKSh2tDiPWLhHhJZiNXFyWRKstNSFh1u6UwVzym0pAEsSOS6tKLelKxOF&#10;ibPemvdpsKZQcZdMQTxEXICWVIzH1olgZS6sHdi2Qz7sHYvYM0QxHB3K4O5SBU9VDTxUFfD2rEWw&#10;phXebM5BmQUHiwyoHHKgVRXCz6uQPUMV8YrhArSsQmpsB2JCm5Cb1oljj7+PP74/iPv2v4bk2JnI&#10;z1yB+MgedtxcpvmICOxBZNBiRIew+fB1SInajNLcA9i97XfYsv4JFBXV4bPPP+X3uzFoKSzuxXP2&#10;hyRtE+2fSNJG21Jo+UMSjxfHk+0/24Rz4h9sHUz/8PKpHrSkf/CQOi3NOFDMzUnnIeLU52Sn8Srh&#10;VHQnKzMZmTwkXHBZErQUw8JFYBkXGzlhxXCxAI8ILEmj4eA8h+UYrLweWAry9dWye2kdQkKCrgOW&#10;UjCpDyqlug5aulJRNDfERoXDw80ZjbVVSPIPRJGZEzqtvbHYMRQr2bVnnkUgVrPrykZVOraqsvBQ&#10;RB32sP++DwSVY7s2Ew/GluNQaCleyl2C92t24OS8R/F66SwcslHgFS8Ffhfqgs+zEnC6pg79yzZj&#10;YM1+jGx+GP2bH8L53gO4uvEATi1djuEtWzCwaAn6Zs7Dt4vXoK+hGMMddfhm1Uqcmz0TV5Z14/Ka&#10;pehf04tLGzbg2tLF7Nh6XFowE+dnVmNodg2uLpmFb9b0oH/RbFzoasJAZxNO1hWif14tvtuyABcX&#10;N6OvrRhD3TW42FODgY0LsSQ8AXGmXggnaGlCuSodWW/P1la28JVZwcfYAt5GSkGGSqgNzJhM4T3d&#10;FL7TzRBsaINIE1dEyNwQeI8zgqe7IWyGJ5IMAlFsmohSk2RUKDJQLie3ZSrSpgYjcaoGCdMJWqrZ&#10;mo99tsoXswhasnOCQ8vRnJb0zESavIb81DYJLW/RRjfKSWh5c40KWgjQ8h/soejveP29d9HU3Y3Q&#10;hER4h0bw8PBEtriW5rSMzM4VitUQ2CNoJ0JLJrFquAgs9aGlVPRaqTi81MHAiUAhaSK4KErcR/1E&#10;bkpxTn+eJM5LP0u6LY4ndFhyEYyl+WT4spu3vbMt1Gov2Nk5Q2U6DSuSzHBvgSkeqrTGkQprPNns&#10;ynolkyl+NdMVj1RZ42CBHA+UmOLRCgs8XmWJZxut8UKrFZ5vUeL5ZiVebLHEK+12eGWmLV6baY3f&#10;ML3M5l9herXZDL+brcQH8y3w8WIljq+0wFfrrPHxWhu8u0iFo+X+WBbmjdne3ij29EMMu4EHujoi&#10;3MsDCQFBiPYJRJKnN7JVKpSptSjy9keZvwfaQzXoDPLB3FBfLIsKQW9CBOZqXDHbwQbtSku0soeh&#10;QoURMs3MkWttiwKmJBMFAowN4SkzhpeRDP5MIYbG3GWZopAhx0KJVDZOMpGzG6cCYexBihyUapkh&#10;tDIBShKwpAI85MDkIeHsGHJa0nYw2x/J+jhzE0SZyeHPjjP82S84ZLJ3sIWFpRJ+EZF45Omn8d2f&#10;/wvf/5096HNoycTOeVFjg8l2Kza6KZ85c4aH4hLs28IeAOfMmYNVq1ZxaESQj0Ag3QOoJ2ejCC3F&#10;hT+BBgKWIrQUXU2Uv1IfXArw0ghGVBSD9SKMlPaipIBSXzRPsODgwYP8e0vzWN4oLHw0lyU7p48d&#10;O4Ynn3wS69atR2FxAfIKRWjpgrRdG9B66gO0nvlIBy4/Ruv5T7haCFxK4CUHmDpgKea9vC58fBRa&#10;CuKh4jzH5ZhaRkHkmAtTCifHgCU5LKXz0n1juhG4FMPER52WEngpzPWP0yjAHCZQKeS7HJMANOsJ&#10;Xg6OCGHkHGJeQfXAd4h9fxAGe/6An2/6AndsPI3bNp/BlK19uG1bH6bsuIA7dp3D7bsvYuqe85ha&#10;uQ2OmmC06DktCVpOLt5vvUZ/M3LJklu7oqKCF/WiPJQ/5GQUwaH4jyH/nRI/SwpR/zVZwYYgJRuP&#10;QUsCspbw8NQgNTMfDz7xIrLLZ8LZh+BhuAArPQksCq5LIbclQchIWHgI4tBSJwKWNGfpGcX6sRBx&#10;er3osBwDl4LM3Sh0nCQU4hkDlrrelaqIp3BRQR6CltZM5LYkEbi0IWipK85j5cTkmAFbFyGvpZ1r&#10;PhxcC3TgUnBaOjgWwsGhCM5OZfBwq4JaVcNUDX91I0K9Z8LDrhQulrlQ2ebAx6OYzRcxFSLIp4jn&#10;sgwPLEVCZDPS4rsQGVSDnrl78f5b53H/wVeRk9qFlNg5yE3rZcd1Icy/C+EB8xAdshixoSuQELEO&#10;ydGbkR63HdVF92H/zrexdeOTqKxswZlzp/jaRnhgERb0+tcW2p5Ik+3/ThOg5fcTQ0sLfWhpymEi&#10;gUpyW2ZnpSIrk2DlWJVwEsFKaVj4WPEdymVJoeFhkBbfEXNZkkRgKQ0LF4Dl+DyW+pXCCVBWVJRh&#10;06YNfI62RTipDyh/GFo6w4Xk6szBpYvLeGjZVFfNoWWBqTPmOwVjmXs0FtiGYI65PzZ5ZmCdSwr2&#10;+RbhSFgNdrD/zg8ElWFfQC4OBufjvvAyAVrWbseJuY/i7dr5OGyvxOsaJd4Jc8an6dH4qqwE5+ev&#10;Qv+K3RjZcAT9Gx/AyOYHcGXjAZxbshKDGzZgpLcXfS2z8N2ilRhur8X5xkJ817sc5zpnYXD+LFxe&#10;vQiDqwlabsK1lSsw0j0LF2c1YKirGRday3BlYTuurOrGtTWLcGFuKwbnNONMcynOd5bjUm87Bld1&#10;oG9mMYa7q9DfU4OLy2fjsaoGZNv4I8nME5EmToiQOyKC9WEmDgiS28JfTiHjFtAakZS6iuPm0M4w&#10;g890M/jdY46A6dYIM3RGuJEbAqc6I3S6B2Kn+yBHFolSs2SUmaSh1jwfFfJMHjKedLcPEqZ7Io4d&#10;F2WiRqSHH2a3NrPzgqBlCb74/AvOIv7B8/VOQsubaZPQ8hZtdIOehJY310Ro+Y/v/4G//vXveP39&#10;966Dlknl4wvxELQMTc/gzsiJoKUoEV6K0FIfXurDSlIwvSfrRTgoQkMRHEoBo3Rb3K+/T3q8ONaf&#10;15f0M8XvIH4fUSKslOa09I1PgF9iCnzCKDzcERpPbzjaOUOrnIH7at3xdIMNDhTIsDPLGA9WWeP+&#10;Ml3BnQpbPNPkgGdb7PBwuRJP1VrhmXpLJgscq1XiaaYnqxV4qtoULzRZ4vkmJX7dZs7zWr4+yxK/&#10;mclulExvzlbivTnm+HSxFb5cYY2v19jjD5ticPJX2/H580fx/pOP4sCc2UjXeCHIxQYlmWl4+NAh&#10;vHTsaRw9/DCaMrLQ6KPCnIhQtEcHY016AO7NC8Om7Cj8eu9qfPLCw/j0mcfx2KKZmOvjgFnWpuhw&#10;dsT8uFgcWrwMm2d3IkxhBv/pBuyGZwxPYxk0RiYINjRBnMwUcWwuVW6IHHNTJBsbIl5ujEiFDIEK&#10;Y2jY2ENuxHpyU5LTUoFgE5NRaEnAkvoguQlCZHIkmVsg3coCSRbm8JeZwEgHLR0cbaG0VMI3MhIP&#10;PnUM3/35z8LF++/fC04Bds6LGhtMtlux0d/19OnT3GFJoI+gZVdXFy+CQtCIHIkEK8nNSOro6OCL&#10;dKUOWIphlvrAUoSW+sBShI6io1IKJvUBpXSfvui9qDK5CCvpO4rAUoSWUmApQkshLPwYd1k+8YQe&#10;tCwsgoKcljvXS6AlE0FLHbhskboudfCSXJfNfcfRohONBRemTgNfcI1BSyHPpT645OLQUnBg0vh6&#10;QHkjjQ8j547LYVFSaDkeXF4PLceDyzHnZb8EVo4HlxRGXserjV9B4yAV5xlG3chFVA0PIvXzYZge&#10;/AK/WH8Kt607iymbzuO2LecxZdt53LHtLG7fcR5Td57H3eU7eE7LSWj5v6PR3+ybb77h0LKyspIX&#10;9foxaClKBIn/KU30HW5eE0NLAqMqDzVSM/IFp2V5M5x9YmDpHgYKAx+t/M2hJRXioZBwwVFJgJJ6&#10;ApajrksdvKTXirktRbclfx/d+wnh4OSwFKClECouhoULvaBEWKtSBWBJomI8TNxlyWTrni7AS7E4&#10;j1M6DxMnaGnrkgt7twLYuxTAzokK8VBoeB7sWW/vmA8np2J4uFfBW1ULX1UDInxmIcizBW7WRXC3&#10;zYfWtRi+HkXw8ypAgEaAlqH+xUiMZs/Jca1IiW1DXnoXnjn6IR498jukJ7YhJqQZOSkrEBU8FyF+&#10;7FkpoBsRgQsQE7oUceG9SIraiPT47chJ3oP60gdwcPe72LH5GIeWZ88TtBRCwkkTPbiIkFJfk+3/&#10;TvthaEnPO9dDS4KV5LIUoaUUWIqFd/TDwoXiO1QxfMxlKQ0Lp88Ui++I0FLMYylCSxFYkshZSbCS&#10;RJCS3JTLli1hzzmPIykpgQNImhNhpBRS3ghaEqTkoFIPWqpUrjw8XAoty6y9sNA1AotdItBp7ouF&#10;1qHY5JmOdc5JuD+sEgcDSrDdKx/7A0twXxgbq1PwYFQVXsxeiHdrtuLLOQ/jo/ZVeNDFGm/5WeDd&#10;MCd8mhyK4/lZONW5CIPLd6B/+X4Mrr8XAxsOYnDVTlxZsxUXl61kfS+GZrfi8twufDN/Fk7X5uDK&#10;4g5cW7kEFztaMbJ0AS6vXoOh3rX4ZuMGXF2yAOeaa3BlfjvOtZRjcH4rLq3sxncbluNC90xcXjgb&#10;F9orcHpmIQaXNOFSbzcuthViqKsCQ4vqcXp+Pd7tWYhadv3NtwlDmoUPEsxUiFW4IkrhiHATe4SY&#10;WCPQxAr+cgv4GLH1lLFyFF5qp5tCc6cc2rvMEDzdDhFGLgib4YrgqS6Inq5GimEQChTxHFpWyXOY&#10;ctk4HRnTQ5AwTY3YezwQKUJLntNSMwkt/8U2CS1v0UY36EloeXONLgvf043u+3/gz3/9K1555y00&#10;dLOHqkSClpEISU2/IbTkgJHgHVuAS2GlFFqK4FKElyKw/CF4KYJBKTwUNRFkJP3QPhFS/tAxUkk/&#10;T6rxzkohD+fYNhUZiuGFeHzCQuHg6ACNlwYOds7QmE/D1lw73F9kjj25SmxIVGBnlgUOFDDlmWN3&#10;pjHuKzLC0To5XprlgCeqTHGsxhzP1CuZTPFsoxmO1SpwrM4Mz9QRxGR9rSlebLLgeS7faLfFu3Pt&#10;8cE8a5zodcani8zw5QoLfLLWDedeXIoPH9+O3bX52Nc5Cx/95mVUZafD38sdB3bvwpZ1a1CdmYn9&#10;a9bht88dw+yYEPTmZOLprcuxMk2LTSlavLpjOb586QheW1WPF5Y04qs3nsbKoizU2FtiS2kxntyx&#10;By8+9SwOb98JP0traAyMoTE0htbYBAFGJoiRmSNVYY4UuQy5ZjKU2iiRamyABBNjhMmM4MPkKTeC&#10;u9wYnhQqrjBBMLksTUzYTVOAlSRfKr7D5ilHZpKZBZKVpohRyBAgM4Hs53fCWA9aPvzMM7j07bf4&#10;O7smTDot/3c1utaL0HLt2rUc5hG87OzsxIoVK3Do0CHuSiQISIVu6D7w+OOP89yVBC2lsFIaEi7C&#10;SlGj7kqdRPAohZX6ks6Lx4ui93R2dsaGDRv4dxOBJYWDS6uFT5TLkn4eApZPPfkUnjj6BNat2yCE&#10;h0ugZerOtWg9+T7aTv8Braf/iNazTOdIH0nAJdMF0qcgcNlC0gOX14mDSyF8fBReDpLEIj2CRqEl&#10;iYPLnwovx0PLhqEzXAK41HdeUkj4jQAmjXUiYKnLdcnDw6+DlgOoH+pHHRMV62kYuIIGcl6y968d&#10;uYjqkatI/ugazA8exy82HMeU9Sd4yPjtm87ijo19uH1LH+7ecRJ3l22GozoSLS0zkcLuH5PQ8tZu&#10;9DcjaElh4ZTT8mag5X9a/xZ4yV5vQ+/DxiK0tOI5La2g8tAgLasIDz/5ErIrmuHoS7AybAw2UjEe&#10;T3JJUm5KwWEphIELEkGlCC0FByY7jr+eJBTf0dcYvBRclxQmbqUSXJZWqkQuS/ckWLmTyzJZ6N1S&#10;YM1k6542Bix1AJPCxCnPpY0zhYgTtBSqh1OIuAgqqXdwYXLOZ9foIni5V8HPowGh6pmI8umA1qUG&#10;nvYl0DiXwFdVAh9VPvy88rnDMti3CLHhVUiMrkVKXDOy02Zj+6an8OSj7yA3owNh/pVIT1iI+LAe&#10;hAd0gULDwwPnIyp4MeLCVyApch3SYjcjO3EnCtP3oaXqIRze+x52b32WQ8tz507ztY1wPbl+QU/z&#10;P1X/XW2izyJNtv9cuyG0tFZySGlmpnNbSqAlgUoCliKsJFBJ7krRYUmwUgSWQki4UC2cYKU0LJyg&#10;pRRYSovviNDSR+sFb2/S+LBwqcuSRDksqdDgb37zKhYvXsiPIbelGOYtBZUTQctRYEmaEFpGwFMH&#10;LRMDAlFhq8FityjMsw1Gp6kPVjnFYY1LIjarUnF/aDl2a3KwS5OPAwElOBJehq3sWvRoTC2ey5iH&#10;d2u24HjnEXw1fwse83TAOwFKvB9uj08TA/B5djJOts3B0OLNOL9gKy6tO4STyzahb/lmfLt2O/oX&#10;LsOV3pUYmduI/vZqXO3pwPn6fPS3FuMvG1ehv7MNl+bNweXeXgytWoMrmzfiau9y9M9uxaW5beib&#10;XYcLc5swsnIB/rR5Ffp6ZuPq0i5c7KjCmTb2PgvqcGl5Ny7OLMLw3DJcWtiAs93V+HrVUiwIykCV&#10;QxJKHGKRYxWAVHM14ghcyh3ZuswGoSY2CFZYI0BuwdZhBC7JaWkK9VQ51HfKOLj0v9sC4TMcEWOs&#10;Qtg0F4Td7Ya4e7TINopAuSIN5QaZqDXJR6UiB4Um8UiY6o3YqV68EE+4uw86ZrZMOi3/DW0SWt6i&#10;jW6Qk9Dy5hpdFr7/x/fcafnNd3/Ci2/9FrXdcxCcmAgNd1oK0DKjhj2MVVQKOS3F8PDk5FEASVBS&#10;6rQUx/rQUuxvBC1v5LKUSh8u6o+lLsobjX9I4nuR+PeQiH833felnvJzilXT/ePYzxqfAJ+wEDg4&#10;2kHNbr629k5wM70Hi+IssSPTBmsTLLAqxgyr48ywKUWJnVlKHCw052HiT7da4rmZlvj1LDu80EL5&#10;LE3xXLM5G1uwXsnh5bMN5jhWQ4V5zPF8PYWH2+DVVmu8N9cBHy+yx5l1rvh8iQIn1ljiw3VeOPl4&#10;M47NjsPGKEf0RIXgjaeeRkNlKZJiovDUw4+hKCUdGV5emJuVgrNffIAN1eXYlpeMPU0ZOFASgEdr&#10;Y/DeviU42pGLY3leOJDphZcPb8OOma3IszJFLXvoSdJosWhOF/Zs3waVwgzeRjL4Gcu4KzJCpkCi&#10;iRnSFCbseHM0uNmh2sEKWQpjJLOHp3C5DFpjI3jIjKAiaCmXw9fEBIHseCm01DL5mcgRRKHj7H2j&#10;FApEmRqzG6shm1fA4Oe/4NDSXgctA6Ki0dI9D5+eOIG/0cM+5Uph5znlSxHEznw6+Sfvi7dko2s9&#10;z2l5+jQWLVrEAcPWrVs5tFy6dCkPvSbARyCQrv9vv/02ryJO7qk49t8qOS0JVE7ktCRwqe+0JGCp&#10;DzBJ+lCSJJ0XXy9uU4EfKhREcFIMCZdCSzEsnCR1WBKwFKElhYYfPfoE1hO0LCniOS3LRGi5g6Dl&#10;e2gjt+WpD9Fy+kO0nvkDVwsHmB+h5fzHHF4K+hQtF5gufiaoT0/9n6OZ6zgbE7gU9SUEaCkVAUyS&#10;uE2h46fGaQxkTgQzBcfl9dByzHE5qiFxLMBLqetyHLwklyUBSw4tr3dc1rPX1jHxXJdUtGfwMuoG&#10;h3iBnrrhy6gZ+hY5X16G7cOf4ecbPsPPVn+NO9adxc/WX8TtG/owddvXuKtkLRy9wtHS0obk5BRe&#10;cXoSWt56TYQs9KAvQksxp+X/bmgpFuIRRQBTCD9399AgPasEjz39G+RUtsHJLxZKVRgsPWOZ4qD0&#10;iIUFAUvPKKYxhyW5K2l8vchdKYaGSx2XY8CSqolTT27L8dCSgKUALa09klhP0JKAZTKsVSmwdqdC&#10;PAQohd7Khe3jSoGlcwp3W/KCPE5j4NLehVyWeey5IQ8OBC/ZmKClm1sJvFU1CPJsRqSmHeFebdA6&#10;V0LjXAYf9xKmAvh65MPXKxdBPgUI9S9Ccmw94iOrkZ7YgoVzd+Hxh99EScECBGiL2fwspCcsQ0TA&#10;fB4SHhE4H5FBCxEbtgKJEWuQFrMJ2QnbkZe8C8UZ+9Fe8wge2P8+9u14DtWVrTh37gxbhFK0iCBa&#10;5/DIEd35Stsi1PwxSZv+tthuND9Rk773RJps/7l2I2hpZWkGJTktzfWhpTcyMyaGltKQ8ImqhUdF&#10;hkAaFi4CSxIBSxKFhIuSQkt9WEkSi+1ER0fCz88HS5YswmuvvcKeeZ5AVlYG309AklyalZXliIwM&#10;vyGsvFloWW6txiK3KMw288EcpT/We6Sg1zEGu72zcG9AAXZ6pWG/XzEOBJbgcHAxdmvScTS2Ds+l&#10;z8G7NZvxWccRnFy0G09p3fFekBLvhdngswQffJYeizMtszA0fzXOdq7B1dX78cU8ChffiKtL12F4&#10;wTKMLFuMkblVOF+XjW8XzcG5mhycrUzCtyu6MTx/Ni53zcbw0sW4vGYtBpmurl+LywvnYWh2My7P&#10;b8PZjgYMLZ+Pa+tXon/JXFxbNR+n2kpwri0PFzorcInNEbQcmVuGyz0NuDCnEhfXLcau9Eq0uGSj&#10;1jkd5Q4xKLAJQaZSi2SFCjEyR4QbWyNcYYNQhTWCTSwRYGQOzd3GUN9lxGQMzZ1sbXanAiH32CLG&#10;2BUxBq4Im+qCqGkeSDMIQrE8CVWybFQb56LKJAcVygykzwhC/DTNKLTsZOtIDi1LCFoen4SW/2Sb&#10;hJa3aKMb5CS0vLkmhId/j7/99W8YHBnB8i0bUT2nUwIthfDw9OqaUadlRFYOQtPTxwrxxMVxQKmN&#10;jh4FlaJEYCnCSrGXwkoRXorQkksCDkXpA8WJ5sWxFEBSLzotpfv0Je4Xj6FehJZi6Dp3guq+r/Rn&#10;CKRiPHFJ8I9Nhm9YGHsAtoHGWwUrB3s4mk9HU5AZFkUosSTSCstizLA20QabUpyxI9MBBwptsSvL&#10;BAfyFUwGeKzaGC+1W+PpBgWeb7bAi63W+HW7DZMVXmpV4oVmM7zM5l5uYXPNlnilSYnftVvgndlm&#10;+OM8c3yx1AIne63x+SpXvDvXDU8UumB5iBPmJUXj7RdeQkFGIorSUvD8Y0+hOCEdpWovrMtNxLk/&#10;vomHumdiT1YwDuS646kyFV6o8cMjpd54qNATj2Q5Y3+BP86+/Wv0FmajyMECsaaUh9IAC1sbsWfL&#10;FmjMlAhRmCHMhMK4ZYhhfaqpKbLZQxNBznJrUw4tMxUyxMtlvDq4N0FLY2N4sOO95HL4EKw0kfMw&#10;cT+CmjpoSQV6Ao1liDAxZTdSApsz4K8wgJodN/3nv4ARO5agJeW0DIqORUpBId7/+BMOLdnV+3po&#10;Odlu2UbXeoKWdI2nkPA9e/Zw9+Ls2bPZw+4SDi0J7hEcpEI3BCypijjdD8jdSKHiBBApBHKi3JZS&#10;56W++/KnSnwdvRcV8igqKuKuLYKVJIKU1JPjUuqy1M9lKUJLMZclh5aPH8X6dRtRVFosQEv23lQ9&#10;PGX7arR+/Q7aTv4erSc/4NBSAJes5+DyDzrX5VjIeMsFposELgW1jgJLUeTEFNyYzePA5VdoGfxq&#10;FFK2DEmBJekEmxsPLjmsHP4haHkG48PDRV2f53JU3HV5A8elBFpOFCpez46po/2j0PIKrzhO1cTr&#10;hkbYvhHUj1xB3okrsD7yFaat+wo/W30CP19zGnesP4e7N32Fu0vWw5EX4mnm4eH19fWT0PIWbPS3&#10;IkmhpX718Amh362ucdXDWW9DRX100FJF0LIUjz/9O2SXz4KDd5wuL2UMLL0IWkbDwjN6FFpaeo6F&#10;hYug0tydACbto2PotWPAUoSWgsbyWwrjMWhpSWN3EVwmcGhpLYGWomzcBWgpiqClhVMSLJ3Yfuc0&#10;iJXEhWI8ObB1zhXCwnXQkkQuS0/3Cvh7NSLEqwVhHs0Idq+Dj0sZtK6l8HEvZMqHj0cO/NR5CPUv&#10;RFxEFdISmji4rClbgh2bnkZBzlz4aQoR4F2JvIzViApewMPBSQQso0OWIj68FynRG5AZt00Alun7&#10;UJF7CLPqHsWDB3+P/bteQGV5C86cOY0///kvbDH6J/zpT99hhD2rnz17lt//qGgULVD/WWipP0ft&#10;RvMTNfHYG2my/efaddAyN3sctDTXQUtTHbQkByTBSnJb6rsspSHh0rDwiaClfli4WIBHCi0JWHJo&#10;qQOWUmgpOiwJWq5cuRwJCXHs2lvJnoN+xZ6LXsCaNb38eNrf0tKExx9/lBfoIWhJMJKAJQFJ0k+F&#10;lmJ4OEHLOid/zHcOx0wTDRbbhWOdWyJWO8Zgv18e9mozObS8N7gMe/0KsUudifuCivAEQcvUTrxd&#10;uR6fzbofZ5cexLMBarwfbIn3Qq3xWbw3Pk2JwNmWmejvXIJTrUtxZeVOfNW9HP1L1+LSwuUYmb8E&#10;wz3dGOkqw5mKWAzPrsfFmhxcKIvBQGcVLi+ajZHWBgwvnofLq1dhcFUvrlCI+KqlGJjViKsLZ+Fc&#10;ZyMGl3bjyprlGFg2H9d6F3BoebYlB32zy3BpcYfgtOwqwuUFNbgwpwIDq+fimZp2dHnmo92zCPVO&#10;aWxdFo9SmwjkKv2RZuqJGGMHRBpTwR0q1GOFQAMzeN9lBA2XMZMALQPvViLawBEJxu6IvMcVUdNU&#10;SJrhg3zjaNSY5aBaxqTIRYVJOgqMY5EwlaqOj0FLf3ZuTELLf61NQstbtNENchJa3lyjywJBy7//&#10;7e/oHxrG/DWrUNXVgeCkJGhCwxGSIlQPF6FlTEEhIrJzEZKWPprTkkCk6KyUaiJoqe+ylMI/EQyO&#10;Ohp1EkGiONYHjFLRMbRfdFVO5K6c6HVSST+bfyZJhJNM+t+d5B9PTkum2Hj4hQazh18rqDWusHJ0&#10;gJ3CAI2BNuhhN7KV8dboTVRibZIN1ifbYluGDXZmWWJ3pi32ZtrhYJ4SR0oVeKxKgV+1WuHZZjO8&#10;1K7Eax3WeLndEq/OtMIrbP6VVjbXZoZXW83wOuvfnGWK9+eY4+MeSxxfYoWvV1jj3GoHfN7jjGcq&#10;VNicFY3ndu7FpqWrkOjrjcKMDLx09AmURsegLkCD1bmxOP3e6zgyvw07M33xcKk3Hq32xiOlXnis&#10;WIMjRZ44kOeFN/evwCv7t6LMwxMJSisEGRkh0ESBZa2zsH/LVvhbWCLC1BShxkYIkxsjTmGCRJkx&#10;u6HNQIaZEQqUchSwB6gspRkSzM24m9LT2BhuJHacp0wGLcFKqjrORBXDtTIjeDOR65KqiYebmCKE&#10;HeOvmAFfJg/2OdN/8ctRaGlpoURwNHvgKizGe598gr/SwzxdvDm0FMHl5A3xVm50rSdoee7cOQ4q&#10;N2/ezB2M7e3tWLx4Mfbt24cnnniCA0CClHQfeOedd7jef/99/P73v+eQkI5bvnw5rzo+a9Ys/nrq&#10;xbGomTNnck0019bWxtXa2jpOtG/+/Pkcpj766KMcUBJAFaElib6DCCv1gaVYLVwEluSyPHr0KNfj&#10;BC3XbkBxaRFyC3JRQtDSwQEp21ah5au30Pb1e2g78XsOL9tOkT5A62mSznkpho1zeKnThU+4Wi4K&#10;ELO171O0iCJ4yWEm5cAUnJfjXJcUNs4BplQivCRwKcDLUWg5Ci5J+vCSJABMadi4oPNcTaNOS1HX&#10;Oy4bSOSi1EHLUXHHpRRejrksec/ug2PzbMzm6oeuIeerq3A+chx3rfkIv+j9Aj9bewJ3bziOO4vI&#10;aemP5qYmJLF7BYWHk6N3ElreWk2ELCK0pH9g+D8HLW1EaGmhg5beyMgqxxPPvoPi+mVw8c/iDkiC&#10;lkoCkAQqvQhIksuSQCWFgxOkFMYkc/dQvTmJ85LnwRShpejAHHNd0mfx4jyqOFh7JEjAJZN7AndY&#10;WroRwBR6KxpLoKUQGk69UJDHhsRDxLNg7ZQFG6ds2DnmwM4hFw6OeXBxKoanSyV83OsQrG5GiGcT&#10;glR18HergNa1EFq3AqY8+KhyObAM8StGVEg5UuIauMMyL6MT8zp2o6JoKdtfBK1HMSKCZyE2vAdh&#10;/vOYCFr28LDw2LBVSI4SgeVuFKfvR2XOvagrvB/dzUfxyL0f4r59L6OmohWfffoJPv74E74wvffe&#10;g/yeR/9AkpeXx+8fdC/8Zxao4jkvNnFbf/6Hmv5rpJps/9l2PbSU5LS0HA8taZugJYFKApZSd6W0&#10;6M5YpXAhLJyAZWRE8LiwcLH4jhRYiiHhosNS6+3JpdGMuSulwJKclMHBgdxZ2dbWwh2X+/btYc9F&#10;z+PJJ4+ipKSIg8tVq1bg4Ycf5GBTdFpKQaVUBCudXZ3grIOZE0HLpMAg1Dn7YbaNH9rNvLHaLQ4r&#10;7aOwyTURh/wLsMMjBbu9M3EgsAh7fPOxxT0VR2Nq8VR8PZ5NnoW3Ktbgs/b70b/qCF4KC8AHobZ4&#10;n5yWcRp8mhiK802tONsyBycaunFpySac6lyMoYXLMTBvHkbmL8Tw3A5cml2G00XhOFmWjpHGQvQV&#10;R+JsbRquLmnFxfpyXFowC5dXLcaVlb0YXrsW1zauQd/sJlxZMBMDc1sxsHAOLq1aiqGVi/ANFeTp&#10;rMaZhmwMzC7F8IJWnG8twnBnAS51V+JiRxkGlrfjtdZ2LPDJxVzvCnSpy9DqkosGx1RU28WgyCoI&#10;2eZqtm5zQoyRLSINrRAy3QwBU+XwuVumA5dG0N7J1mp3KhA61RLxhi6IN/JA1DQKEfdEplEQys2S&#10;UGWaxQvyVJlkoUKRjuS7/RGmg5ZzZs0UoCUPD5+Elv9sm4SWt2ijm+QktLy5RpcFOrG//9v3GBge&#10;Qc+61agipyVbfInQMrG07DpoKRbiIWAnQsuJ9GPQUh8G8v20j0ChDiCKeSP14aK+6FgplJQCSxpL&#10;3ZbiPnGbxhN9Fp/TfS/6jgRWpW7L0Z89JoaN41mfBN+QCLbIsWc3ZHfYOtrB1cIAK7K8sCXLGVsz&#10;rbAr3wq78y2xp8ASh4ptcSDfHIeLLXFvgRIPldvhkUpLHCk1wYOlMhytNMXjFTL8qt4cr8y0xhuz&#10;rPF6uyXrlfjdbHO8M9cKHy6wwadL7XByjTNOr3fCiV4rJgucXGuOL5bY4PlmNd7auwoPbdiMNHdf&#10;pLipkJORiBcffRTd6WmYGaLBrOQwfPXB6zg0tw77M7TYkeaJHew7b0t2woF0L6xL0OCRZe14ctdG&#10;9AT4I9/KFtEmCsQZydhNTYEVjc0cWvqamSPIyJjJEGEmMsSZmSJFYYoEQwMky42Qb22GRNkMno8y&#10;0twMXkZGcGbHOhmzXkbw0gjechmHlQQuqQAPAUsCl/5sHGJiwm54coSyY0IU7DMs5NAqFJih77SM&#10;EaHlp+OgJfD3SWj5v6DRtZ5uyuQyocI7FBpOuSwJHhK03Lt3L89hSfCPbuaU15LclgQtyXEpSgSZ&#10;FD4uhpDTPYN6qWhOX2KBH3pvEgFJEhXYEUXAlOboHkRjEVRK3ZUkMST8Rg7LsbBwApaP47FHH8P6&#10;NRtQxB7kcwt10NLRASnbCVq+iZlfv4u2r98XoCV3XTJJoOWY65LA5UdovTCmlosfj1ffJ2ju+5Rr&#10;DFyS61IKLpkGv0TzkE40HoWWgghcjoOWN3RcSqUPLc8xTQQtqVjPxNCycaSPazy4JEmh5dCY+Fy/&#10;bptyXV5GPVP14FWUnvoGbo8dx91r/oCfrfkKd675HHcVroO9ZyBaWlo4tKSe/pZ//vOfJxfut1AT&#10;QQs9D3377bf/x6AluSwngJYe3sjIrsATz76HiqaNcA8ohrVnMiwpJJxgpTqcKQwWnmOQUgSUgvNS&#10;gJk0Z+oarJuP4m5MQWPQ0txNGAvuS8F1KYSI66QDlgQvSYLjkn0XgpXurHcVoKUYIi5K2Kaq4umw&#10;1hXkEZyW2bClKuJO5LYkaJkPD6dy+Lk3INijFcGqZgS417LtKmhdS6Bhi3pvt1xo3bLh68GegTmw&#10;rEB8JOWxbEJ26iy01rNrcs58XlVc61GCYN9mxIQt4PkrQwPmIyJoIXdZxoQuRwKFhcduQU7iLhSl&#10;7Ud51r2oKbgfTaUPYv5Mdq1/4CPcf+Bl5GWXY2FPD2pr6/i9Ljk5kacrcHFxwbp16/g/3NG6h87b&#10;m23iOS8dS3Wz7V99/WT715o+tMyVQEtyVupDS3JAEqzUL7gjdVgSsNQPC48ID+KSuiz1gaU0j+U4&#10;aKkWiu1IgaUILWNiotizzzM4cGAfQkODeRj4008/xbV//14eEr506WJ2Tb4fnZ2z+XuIMFIKK8U5&#10;kggt+djZcQJoGYhKew1alRoscAjFGvd4LLMOx25NFvZrc7BDlYx9PtnYwcZ7AwqxU52Fo7EitGzH&#10;2xVr8Hn7/bi47H68GhWGD8Pt8XsmgpafJQbjfEMTTta142T9XFxetB4nW+djZMEiXJgzC8M9CzDU&#10;MROX2spwtjAUn6QE43JTIc4VROB8eQyu9dThbGMh+jtrcXlpN75duRrDq9fiyua1ON/RgEtzm3Fp&#10;XjsGF3RhaPkiDK9agksr5+PinDoOLYc4tGzUQct8XOou49Cyf0kzPljQgUWBWej0KkOPTyMWaOvQ&#10;oSpEk2Mq6uxjUWoVhCyFF2Jn2CNyqhUip1sgZJop/KeawGeqfBRc+t2lQPDd5oicZsvWdp6InubG&#10;5IpkQy1yTcJQoUxFtXkumi1KUCPLRua0UETIvBCu8kXXrDYEsPNkElr+a20SWt6ijW6Sk9Dy5hp7&#10;tOAnNuW07B8ewbw1K1HZ1YHA5CSoQ8MRKnFaUh9fVMLDw8lpyaFe4vjwcDFE/EZuS1EivJSORShI&#10;oJDel+eOFLeZOCQVx3rAUdzWn9ffr3+MVOJ7820ai99B971INKbvKkJLEbQGJFD1cHKbJsInOAKO&#10;9o7wUatha2sDlfk9WJ7igDVxcmxKMcfWVCtsTzfDvnwFDpcqsStjBu4vUuCBYhkeKjXHo5XWeLjS&#10;Eg+Xm+GZBhs812iFp2tN8Vy9KV5qNMeLdQr8pk2Jtzut8U6XBd7vNmc3IFMcX2mBUxuscHqTOb5e&#10;L8dna6zwTq8vPjg8H88f3I3MAC2SPH2Q5u2HKPYg89wjD2NpQTq6w72xMD8DJz/9ELuq8/FoTT5+&#10;vXEFFsaFY16AF3pjgvHM8m68+9z9WJgchFZ7dnMyM0OMQoEYIwNeDGdt+0wc2rEDfhaW8DU0hD9T&#10;uJkpYk1MET9DhixTJXLYg1OiwoC9VoY4pSkCFHK4y41gZ0wyhoPMCK5MXmzOm4eEy3ivYfs1xobw&#10;ZX2owhSRCjPEss+PNJUhhB2rNjLGjJ9RTktj2DvYwsLCAoExcUgqLMa7HFqy85uA5T8IWApOSxFb&#10;Tt4Wb80mXuv/9Kc/YQc777Zv386hJTkcFy5ciN27d3N3I7kVCQ4SOCTASPcDEVAStHzvvfe4RIip&#10;vy1CTXFbfK0oKdAUASbdb6QiWEmQUnRX0sMFbVMvOiyllcLpO4uFd6TAkpyjIrB85JFHsH7NehQX&#10;65yWrFcQtNy6Ei1f/BZtX76Ntq/eRSs5LrnrkgAmFeiRwEsKHT+rg5fnCV4KahuFl2MAs/niJ1yi&#10;87K5/zM09X/OxeEl01ilcR3AvA5c6nJejjospZoIWJL0HZcELc+hialBp0YeOk4SCvSIatCpkcAl&#10;B5UEMqXQUnRckoQ5KspTR/ksh8hdKYSI1xO8HBhm/RXUDVxC8ZnLcHroc/y89zPc2fs1fplH4eFB&#10;aGkRwsPJpUvnBT2HTC7cb50mghYptKypqfk/AS2tObQkt6UALa2sLWBpRdXDvZGZXYknn/k9yhu2&#10;IDhhNlz9i2CtjoelOgIWmhAovUJg4SmEgCtVIrRkYyYhLFwAl+bu7FgVuS5pTBXFBSnd2WvcI2Hu&#10;xo5TRfPCPuS2pNyWJB4u7hbDoaXUaWnpTiL3ZSIsXElsTHJhcqY+CVZMls5JsHbRuS55XksKE88U&#10;nJaO2bB1zIE9k7NTEdQu1Qh0a0KwWwvrG+DnVg1vl1I2n8eUBY1rFrTu2Qj0LkBEUBliw6uRGF2P&#10;lLgWFGR1Izu1E2rXbHg4Z0OrqkBCJDksuxGspcI7PYgMXoSY0CVsvhcpMRuQlbAD+cl7UZpxCFW5&#10;96Ox+EG0VT6MJbOP4dhDH+OR+15DSUENDh48gK1bt/EcqxER4TytiaurK+6//37uCqYF6j9zrRHP&#10;+RvpZtu/+vrJ9q81AVr+4zpoacML8ZhNCC0JVhK4JFA5kbuSYKXgsKTiOxQSTg7LQC5pLksOLNka&#10;g2Alva8vE4eVHFhSWDi5LK8HlgQrxXyWgYH+PPSb3JVNTQ3sPbQ8tyXNkbuyq3M26upq2Hl/GHv2&#10;7GI/XzYHkfrgchRYujjC2ZWJ9VJoSVXPpeHhhZauaLNQY4VHDBbZBqPXIRIH/POwyzMdOz3SOMDc&#10;4Z2NXX75OBhYgsdjavF0fCNeSu/Ee5Vr8MWs+3B24b34HVsHfhTlgg8jnfBJrJo7Lc/VN+Lryiac&#10;aZqH4fmrcaKhEyNz5+NcZwuGKDflrGaMtJTiTG4wPorXYLA6C2fzw9FfHolvF1ThRH02zrcUYnhB&#10;G75ZsRKX1mzA5Y2rcaa9FkOza3GtZxYG53VgZPkSDKxYjKGl3ejvbsDZxlz23sUY7q7D+bZiDHbk&#10;YnhuCYa6a9C/qA6fLJyJJcHJmONdgh5tA5YGtGKpfzO6vUox0yUDdQ4xKFL6IsPIDfHT7BB1jyUi&#10;ZigRPN0U/tNNoJ1qzMPFfe8yRsBdJgi7ywJxBm5INFIjaqoL4u5xR6YsACXmCag0y0SzsgSNJgUo&#10;No5HtIkWoe5adM5qQYAfFeIp1UHL7/GP/8fWaOwcZmezcFJPth9tk9DyFm10k5yEljfX2KMF+70J&#10;/0rbNzyC7tWrUDm3CwK0DENISgqSysp4IZ7k8grEF47ltCRHoliERoSUNwKXovRBJYlAoCgOAnW9&#10;mEtS3EfQUqxYzkO2aayTCCYnApLjYKRue3Sse2+er5LE9vHP1EncfyNJwSUvwhOTCN/gUDg62EHj&#10;5Q47R3s4mt6DOTFW2JBmizUJllgTa4H18QocLFTigTJz3F+swCPl5ni22QbH6k3xRI0ZHqs0w9FK&#10;cxyrtsDTteZ4qtoUzzVY4IUGKzzHtl+sV+C3M5V4u8MU73cr8MdFCny+WomTW2xwfqc9vlhnio/X&#10;ueD4k+04/4cXsGvRIsypqsOcylq05eWxB3IHHNmzG49tXI/V5YV4fFMv/vDCE1idHIE9+Wm4t70B&#10;axPCsDExGEeXduHrN3+N+1bNx8aKfGzJL0RrWAQSLJWIVsgQZmKKxY0zsW/bDvgqzeBheA+8jAwR&#10;IpcjUW6CIlNL1FrbotbFBsWOSqSamyLGzAw+MgO4Gk+HjZEBbIzlsDOWwcnYkINMT7kMGvZ6b5kc&#10;amNjJnZzZIo0NUOcwhwh5MJkx5LU7DMMfkHQ0ogvLi0srDi0TC4SoSXdBL9nJzsBS+F/wr/lCePJ&#10;dms2utZTbi8KCydouWrVKu5yI2i5a9cuDvbIrUhORnI90n2A7gcElPThowgn9aV/HEnfeSl1XIqg&#10;Uuq6FB2W9FBBIogqzWEphZZipXD63hMCy8ce4zD2kYcfwbo161FUXMxDBItZb+LkiNTNyzHz8zfQ&#10;9uVbOnApaCbPc/ku2k68x3oq1PO+EDZ+mukM09kPdfoD2s4xjULMj9B2QQCXpNa+T3T6FK081+Vn&#10;rBfyXvJ8l6ImhJZMAyeYqLr4KUE/Ci1FSd2WZ9HE1KDTuLyX5MDUqYHrAhoGdRLdlzpA2TDIxlzk&#10;qhxT/RDluhxiGtb1Q0JxnkGav8x0DaWnRuD1xNcwWv1HTM3bCAd1MD/3CFpSWgD6O5PT8n/jQ+Ot&#10;2H4MptAc/a3EXgwPr62t5dDyf2ohnn+LOLQUxgK4tISVjQ5aemqQmV2GJ596G7X1WxAe042AyE64&#10;+JXBUp0Ic3UYlOpQpgie29JcdFBS3kpyVI6CzFBYeIRA6R7E4aWZm1ShTOFMBDHJrUkAUwCWYlEe&#10;7rx0i4XSVehFkduSwKWFG5MOWlqJ4JLJyjkRlk5JsNLJ2jmFy4byWzplwdYxG/YOuXC2L4SncwV8&#10;3OoR4NbIVA8/12po3crg5ZLPlM2UAbVbJvzVuQgNKEF0eBXio+qQGNOIrNROxIbXQ+OeC5VTNutL&#10;kBQ1H7GhPQj16Uakfw+ighYhNmQpEsJWIyVqAzLitiI3eTeK0g6gIud+1BceQWvZg+iqfRi9c4/h&#10;V49+gkcPv4y6qhac+Ppr7qicN28uv97bs+dLa2srLFu2DJcuXeL3QvH8vZkm/vfwQ/opbaLXkSbb&#10;f7bpOy1zroOWlLdbgJZWVuaj0HKicHBpSLgILSmHpRAWLgBLaVg4z2Hp783FgSWTVktVwsXiOxOH&#10;hIvAknqVyo1XDSdnJYWGJybEISoqAlu3bMKR+w5j987tyMxMR2/vShw6dIAfS6CTgKSTk8M4YDkG&#10;LR2ug5bRBC3dRWgZgBwzZ8y1C8QipzDMs/DFNo8k7PHJxBa3RA4uKY/lDm0utnln44HwcjwRW4un&#10;45rwWvYCfFC9EV/OPoAT8/bh3Ywc/DFGhY9j3fDHWA0+TgpHX30jTpU24nz7EvTPW46valtwaU43&#10;Lra3YGRRD4ZnN+JKUzZO5wTg4wQ1ThfE4GxeOAbK43Btfj1O1KbjYnUSLnfV4NKqZRhetw7X1q7A&#10;2aYyDLQU49ueNgz1dGBo2SIMrFiCocXzcLGjFmeaCFoW4VJXJS60FaO/sxiDc8owMr8W/d1lOL6Q&#10;rQXd1ahxCMMCdj1bGlSHVSGzsCJgFuZ7VqDVLgXVlqEoNvVGrkyF+OnWiJqu5OAyaLopfKfJob3b&#10;CNq7DOF3lxGC7pZzt2WSsQfiZ7gjbpo7Ugy8UWAWjUplKhrNC9BqWooGkzwkyIIQ6KHB7A52vfX3&#10;RGVZKY5//jn+/v3f8Q92DpPYFUR3Vk+2H2uT0PIWbXSTnISWN9fowkA3OfrdCdCy9zpomcguKOS0&#10;JGgZW1DEoWVQSupoKDVBSAKV3lFRXPrgUgotRU3ktiQIKEJDEQaKc6Owkkma95LAI4FK+h7U05w0&#10;vFvcT730GFEiqJR+jrgtfr5UNCf9vqJo2zc2Ht7R8fAJCoGjoy00andYs8WOg+IezI60waokW/TG&#10;K7E53QrbMk1xpMocTzaa4tcdDni+1Q7PNlvi6SZTHK1U4IkqNj/TDi/PtMWTlSZ4otwUz9VR4R0H&#10;PFNjht/OtsZHi5zw1SpnfLXaFh8tU+APS03w3mIj9O1V4fh6Jd5fY4/+Xy/A+beexe9ffAlv/uol&#10;fPCrV3B49Rr42StRn5aG3973KL5+7z288fhB9BYlYGmgBovYTbxDq8HSUF90hajw6Lql+P2vnscf&#10;jj2Pj59+Hh898TQeWbkK8U72CDZVQGssQ2t+IdbOnQutoRyeTF4yY4SbGCNJLkeWmQUKrC2QbStD&#10;iNFdCDA2hFZuAmfDe2BjPBUWRjNgbSSDnZExnIwN4MahpRxqmQk0TJTn0svYCD4yI0QpTJHM3i+S&#10;fW6A3Bh+xsbQmJhgxs9/BmO5oQ5aWiMwJhbJxcV499NP8RfKZTkKLemcF4IPxvyWk+1WbHStpxs0&#10;hcxt27aN91QMRQotya1IUFAM0xbdliSCjzeSCCdvNCeCShFW3ghY6rsrxbBwKbQUw8KlwFLqsiRg&#10;KYaFE7AkPfzQw1i3Zi2Hlvl5+SguKYEJeyBP37wMsz57HTO/eJODy5mkr3T6muDl22g7QQDzPcw8&#10;9b6g00xnfs/0AdrOMp37kENLqVoJWDK1jULLT9DWLxTt4SKAySVUGW/heS6/RIs+uBz4mu1joiI9&#10;g+Mri7dMCCulGnNcNo0r0iOBltKQcQ4vx6ClNHScivSI0LJxsJ9pYFQNJAoZZ+eWKMF92c/dlvVD&#10;V9E4chmlp65A8+BnMChaBQe13zhoSX/XSWj5P6dJQQpJv9GcFFpeu3ZtNDyc8pP+r3Za6olDS3Ja&#10;sl7FFpaZWaXsWvQWqqrWIji0DSpNI1Q+bXDzbYKZWxrMVZGwUDNRER7usAznMud9mM5dKUBLc/cg&#10;9ppgHipOGgOXYVwELbncKFxcAiypQI8bG18HLUW3JUHLeFi4xMGK9VJoKQJLLudkDi1tndNg65gJ&#10;O8dsODrkQeVQCh+3Ovi7N8DPvR6+rjXwdimDxqUIHk7knMyEp0s6NO6ZCPYtRHhwmQAto+uRntSO&#10;mPAGtj8Lbg4ZrC9AROBMJJLL0ncOwv3mcWgZE7QY8aErkByxHhmxW5CduB0FaXtRlnUINflH0Fj8&#10;ENorHkJ3/cPo7X4CLzz+CZ448irqa1pxmq1lrl69xiFNXV0DD3c1MzfjzktasNICle6HE53bP9TE&#10;/x5E3Wjux5r+a0RNtv9sux5asvP1BtDSms1R5WZpwR2pw3K8y5LCwimX5Vi1cP3iOyK09PUjYKmG&#10;jw8ByzFRPkq12gteXhNDSxLlqCwqKmDPbg/hscceQc+CedCw40qLCnHfwQO479BBdp9tgr+/LzZv&#10;3siuzfdxiEkwkiQFloLYnKuD0LNtOoY+IzoqAh4qFzTX1yCBrXdyzV2x0CkcHUotFlkHYq93Ojap&#10;ErGRXUt2e6Vjp1cmdvrkY5smC0ciyvBkXC2eiWvGG7mL8WHNZnzRsQ9fztmND3KK8cdYNT6Jd8eH&#10;sd74Y1I4Burqcaa0ERc6l+Pi3MX4rKIGI50d6GtrxUjPQgx3NOFKfTpOZ/vj00RPHE/zxbm8cPSX&#10;JuDa/EacrElHX0UsLs8qw/BKdvz61fhm5SKcqcnDhbpMXO1uwPDC2Rha1sNDxEcWd+N8ezVON+Zi&#10;cFYhLnVV4CJByzmVGJhTgauLGjHQXYwTi2rQ7qFClswRZVYBWBJSjuVBjVgX2oUVvs3ocs5Di208&#10;aixCUKrwQbbMFbH3WCJqugVCZ7Bz5x4KEzfm0FJ7lwEC2ThsmgXiDVyQbOyJ+GkqxE3zQK4iHJWW&#10;qag3y0WbWRlmKkqRKo8QoGVnHQKl0PLvf9NBS3b90J3Tk+3H2yS0vEUb3SQnoeXNNbo0iNCSh4cT&#10;tJwjhZap3Gk5Ci3zC0fDwwn6kdNSBJMipJRqItclQT+pREApSgowaVsEg+PgJe3TSYSUNBZBJc2J&#10;2+Jx0rEUcNL7jntvnaTwUipxjr6nVD7sZ/OOYr+HoGA4UU5LdrO1s3eBo8IQbaE2WBZjhc3ZttjK&#10;tDHNBIdKzXGk0hRPNljjwVITPF5tipdmWeGFVms822iGX8+yxCuzLPCbDms832SKX1F4eLMlDxN/&#10;tc0M782zxGfLrZjM8ckyM3y0zALv9ihwerMzvlhrjs82WOG9Fb7YVhKObF9fZPv5oTg4BKlaX0Sq&#10;2M3KU43O8DCsSE7Aouhw9AR5Y3lIIBYFB2KurwZzfLSY5a9GvQ+78TixG5GjCtE2jkh2sEOagy2v&#10;4O1D0JCK8ZgqEKa0gI+hApp75AiQsW2FHBGyGYg2noYY47sRIb8TASZToZXJ4GpoAnuZEaxMDGBh&#10;ZABrI2M4UH5L4xlwkRG4lMFDLoeHjIl9BkFLclqGk3tTYY4kc3PEmMgRaaJAsNIMsl/eAWO5AXe4&#10;WlpYICgmGinFRXj300/wZ13IgRRaCqIL+uSt8VZtUmgp5rRsamrCggULuPOSoANBPwKCdEMXwSUB&#10;Ril0JIkgU1/6x5H0IaU+qJS6K6XAUoSVoruSNJHDkoAlSZrHkjTqsnzkETz00EMcWhKsLMjPRwnr&#10;FU4OyNi4FB2fvIZZn/0W7Z//FjO/+B1X+5dMX73JJMDL9q/fwcwT73K1nWI6/d4ovBTBZasUXl74&#10;CG0XJbkv9V2XBC4HPufwUgCY+pXGCV5ScR6qOE7QUgSX46uLk27svvwxaEmSgMtR16UUVooSqosL&#10;0JKNObgU4KUALceDy7qhYa76gSu8sjh3YA58g8qvrsGxfQVctD48PJxyWlKRJgLSk9Dyf167EUwR&#10;50l0XRkeHubXENFp+b8bWtLPpf+zWcLK0oYt7LXIya7AM8feRXPLFoRHtiMgsBPBocsQHbcRvsHz&#10;YOdZBEuPRCjJIekRBnNVMOsFmamC2Da5K4M5uDTncJKclQKspFBy0jhgyWShojyXY9BScFqKEoDl&#10;GMCkojyJsGS9pQ5achG0pBBxZ0HkuBSqiKfCxikDdg5ZsHfIgYtDATQuVfB1q+PSulRD41QOLydy&#10;X+ZAxY5VOafByzUFfuochAWUIIJDy2rERTWwcQ3cnTLh7pgJN4ds+HhUIiq4AxH+BCy7ERnQg6jA&#10;xYhlv7PEiNU8j2V24g7kpe1GSfYBVOXfj4bihzCz/BF01TyChS2PYcvyF/DyseN46tHXUVlei88+&#10;+xTfffcn3HvvIcya1cHdahYWSsSwZ2q6Z3z11Vc8VYoI3qX6oXaj437Ka6VNevzNvnay/fvaddAy&#10;54egpTnPOflDIeEkCgkfCwu/HlhSWDiJh4VTHksdtNTqoKUAK0WHpQAs9WGlVAEBfuxZbhkPASc3&#10;ZWFBHoL8/dC7fBnuu/cgVq9exYvvdHV1YPfunbxgjwgtx4WG8zkClhNDS08OLQWnZbmDN+Y7hKDT&#10;0hcrHCmfZRrWusRgiyoRu9Xp2KXJxC6ffOz2zcNDkeV4PKoCv0pqxe8KlgrQcvY+fNG5Ex8VlOOT&#10;BB98HOeJ96M0+ENSBM5VVuJsRSMG5i7H2fYufMKe1YZnzcTFtmYMzevByOxmXKpKwekMH3ye4MZe&#10;64rzucG4UJqIK90NOF2Tjn4dtBxZtgAjvUtxZVEnvi5LxfnKZIx0lLP3acbIkm6MLJ2Pq0u7cWFW&#10;NU43ZGOQnJadFbjQVsI+vwqD3ZX4dnEjhruLcXJhFTrY3yRX7ow8uQfq7cKxPKgCvcH1WB3QhJU+&#10;dehyykGLTTzqLENRYuaNdCMnxE63RuR0Sx4m7jdNLoDLOw3ge5chz3kZM8MOqez9Egw8EDPVHRlG&#10;gShXJqPePBetpiWYKS9Fjlk8Qj180dnRiBC2xqwqLePAjc7bSZflzbdJaHmLNrpRTkLLm2t0cRCh&#10;JRXiIWhZpQctyWmZVlU9zmkZnCpASypSIwJLqctShJUTQUpRUuAnwkCpaE4EiiJAJPExkwgiRRgp&#10;9gQiRZApBZVSiVBT32lJIngpBZSixDmS+J3HfoY4+LKfSRsdB5/gEDixRY5G7QVrWyc4KQzRHmqN&#10;ZdGWWJ9mi5VxVlgXb41NyUrsyjTHzjQZDuTI8ESdAi/MMsGzLWZ4caYtXmixxNP1MrzYKsersxV4&#10;bZY5Xmwyw0uNlvjNTEu8222JE2udcHKdPT5dZoUPF9vitx1ynNrogq/WmLF9Zvio2w3LQ2yR7uyE&#10;dHc7JHo5I8LdDYmuHqj0UmN5uBa74v2xLtAHK9nDwoKgQLRr3bAkQo0FgVp0aDSoYAuaNGM5/AyM&#10;oZlhCB+DuxEy427EGhoj3EjGi+JEKuQIlsmhMZIj0ECOSLk5QmQKxJgaocDeCBWOMhTZyJBlY4pY&#10;cwt4G5nDiR1rIzOEhZEhrAyNYGNoCAeje+BEYePsPQlcustkUOnCw/3YOMxYhij2XeLlJkg0NWWf&#10;I0eAwgSyO++AkdyALS5FaBk1IbQcbXRPZDdHYTDZbsU2EbRsbGzEvHnz+DbBBoJ+BAUJFhJAJKBI&#10;9wMRPN6s9CGlPqjUDwXXB5ZSdyXpRsCSXJbjCu/ogOXDDz/MRUB27VoRWhaMQsusDUvR9dEr6Pr0&#10;N+j87HV0fP4GOo4zffFbdHz5O8z+6k2mtzD767cwi+Dlibcx8+Q7mHnqXUEEL8+8j7azTOdE16UQ&#10;Ls5zXZLr8gIbE8CUuC65dMByPLjUwUtyXw4KzssWfXCpqyx+PbScCF4K4JJDSzYWRGOpJGHiHF7q&#10;uyzHoOWoJOByDFqK4HIQdVwjvCBP3eAIG1PI+AhaBi4hZtsOuPlo0SqBlvS3noSW//PaDwEVcR89&#10;7NPDPzlm6+vr//eHh3NgScV3aGwzGi5O0NLTXYuC7Gr86tj7aGjchICAZoQGzkMIgbjwVQgKWgx3&#10;TStcfCphyxb2SlU0zCj8m0PKQCg9AnXQkgBlOMxcI5lCR12WYmVxApWjbks3ynEpFOcRwKUALy3d&#10;CVRGj4JLgpbmLrQdy/ZRnssEWLszuVGI+Bi0pJyWJAuClo7JsHJMg40jQUtyWVLxnVL4uNbA160W&#10;Pi5V0DiXwdOxEB6OgsOSgKWHSyq8PdIQ5JOHsMAShAURtKxhC+5yti8bbvZZTLnwdC5BbGgnwv1n&#10;I8SnExH+8xERsAjRwcsRH7EaqbEbkJm0A3npe1CYtQ/leYdQW3gEzaUPY3blI1jQ8BhWzD6KbStf&#10;wKvPHsfTj/8W2ZkFeOHFF3D16lV2P3icXV9mw8/Ph4fv0zkZxZ67N27ciIsXL/JzVzyPRf1Q+6nH&#10;/ZT273iPyfavNRFa/v3vf8Xx45/poKXvDaEl5ZwUgaUIK8e7KwVYKRbdEYHlRMV3xDyWBC21PkIu&#10;SwKWIrQU3JWe8PS8HlpSWLgo2k5MjMe2bVt4pfyNG9YhOiIcFSXFOHzwAJ/38fHmjsv29rZRUCmC&#10;yxtBS9qmEHIBWoZzpyUPDw8MRK2rPzotfTDPJgBr2DVmi1s81jpHY5tnCnYwcWipzcahwAI8ElWK&#10;x6PK8ULKTA4t/1C3Bcfb9+Crzl34uKganyUHcWj5XqQ3PkqLxcnSUpyurMfA3MX4qr4Bn5UU8jyW&#10;F1s0Kr2IAAD/9ElEQVQb0T9nPobbmzFcnozT6Vocj3PCR5FWOJWhxfnSRIzMqcWZ6nQM1yTi6qwy&#10;XF4yF8NLmbrqcTwvCufKYjHYkoeBzmpcWtSBkZ4OXFvUib72Spyuz8ZAeyEuzanCeR20HJhTjqsL&#10;ajDUlY/TPRWY76NBgcIZ+SZuKDb1QLXSB4u8s9HrX401vo1Y5lmNLnZta7OORY1FEIrNtGwt6IzY&#10;GTYIm26OwHtM4DvVGD53s3XhXQYIuIutCacqkWDkghSZF2KnqZAyXYtCRQzqLXLQYlqMdnk5SizS&#10;EcHuDV0dzQjx80ZTdS3OnjmL7/9B4eE37xj/v94moeUt2uhEn4SWN9fY4wo7sYWTu39oGPNX96J6&#10;TheCk5KhDg79/9j7C/A4zi1dGz6zw2YxMzMzMzMzWLJlyZIsy8zMzIyxY8cxhBMnMTMzMztO9syZ&#10;b84/Z/bsOfdfb7VKbnfkwP729Z1JttZ1PS7s6mqpVW/V7WetRWiKSA9XOS1FI574wmKicvIISUvH&#10;LyFBBnUCQAo4KSRgpVdUFF6RkXhLU02QqUhxXgrgp0BBBQCK44ipgIfqAFGBivJ+0rIAkjKgVJsX&#10;MDOkLV1cQEl5vYCLksR6ZVlM5bRysU3tvcR5KEBVAZgKsFQ+p9gmlpXzVp2faMSTIH02SdLPTXQP&#10;F2kN1rbSIGrYgyEx5kyM0WNSvA5TE42YmWjGvFQTFmcZsTrfRJIOH9XqcWi0Ndtr9OWaljtqDPiq&#10;0YxP+vRiz0Bj9g80ZW+TGV/1NeLrehO+qdfjQLMWxwbpcmywsdyY50CLMVcnW3NzmiG3p5mxt9GD&#10;fi4W5Lq6ke7hQLibHaEuzuQ6udDg6cLoYBtWpHuxMsGfuSF+jAvxZ2iwKyMCHBju506NnQOZukbE&#10;6eoTaGCAn74BvrpaxBvoUWZoSpGhMekmhkToa+FnoIuPti5xkmKkfSKlm6NCG0smhrkyxkOHKV6m&#10;1JtpkaujKw14Bnhq6WMrA8temPXSlsGllU4vGVo66urIctLRwV2St6QgPRW0jBTvIZ1LnLGxXDfT&#10;S1eXHu+8QS/9XtLP2wZTUzNCYmJJLVJBy//dNhB2CC07B8ffbWhCy4kTJ8rQctiwYcyfP19uUiCg&#10;nwCCAhQKeKiASyF18CikAElNqe+jvFYdUqq7KhVgqaSCK8BSvX6lkg6upIQLCWCpQEt1h6UCLIW7&#10;UnFYCmApUlYFtJTTwwsKKCkuw9DOhrxZYxh2ZjfDzu9h2IV9DL20n6GXJV05wJCrB2UNvn5YpRuH&#10;aRUQ89ZRBt4+RovQHQEwjzGgDV423xc6RXM7vFQkwKUqZbzxieK6bEsVl9PFVSnjKl2V1f+ZSBtX&#10;pY73fybApSIBLwW4VKlB1s+BS01pNusREuBSBTDrf3gkq+75Q0kvAaYqbVwDYApo2Q4sFT2hrySV&#10;0/JHGVaKepeixmWjdPzoRbNw8guksX9jJ7T8HYYCbRT9x3/8B5cuXZKvJQq0/OM7LTWgpZm0zswK&#10;Dxc/SvL68s0X56ntM4eQ4Caiw0YQHy5A3AhCAgbh5dNMQPhwfCIGYuWZg4lLPEZOAkIKKBkiOy9F&#10;SrhwWBo6ii7ioe3QUkkTN3QS7kuxTQDNcOn1kbJedhQXqeExGDtGyxLgUgUxVSnjQmbO8ZgLeNnm&#10;tBTw0sI5CVNR11IGl23A0iYLK5sc7G0KcXUoU7ksHWskVeFpV4K7bSEu0nZn23RpewYujml4OEv3&#10;il7Z0gN2EeGBZUQEVxHkWya7K52kh3pHq1xc7Yqln8twSSMI8xPgcgThAaOICh5PXPhUUmJmkZW0&#10;kLz0FRRmr6Isby29CzdQV7KZ5sotDKndytj+25g+ZBfLZu5m75dX+XTHQbIy8tixc4d0/d9Gnz59&#10;KCmR3tfVGW3p3ql79+6IpjzCEXz16lX+8pe/yNccdWl+vztSZ/wxQh1a3rp1g6KifBksvgot9WSZ&#10;t0FLxWGpCSs7arqjmRKupIUrzXdUDksPvH3c8fZ+WcNSgZbqwFITWgqYqEiASNFwR9S1XLtmFY39&#10;6khLSmT1imUsWbJIhvbV1ZVyh3EBIhVYqYDLlxL1LG1UU2lZgZbR0RG4qtW0LLdyZ6CxJ6Osg5jl&#10;Fs8su2hmSdeTBe6pLHBJlqHlMu9s3g8rZmtEMbviqtid1szhoglc7LeIy01LuT10BZfK+nA5PZJz&#10;sV4cC/fiUk4qt8pKuVPdh8etw7hSUcq18iKeN9XxoJ+0btBwnjf353lZEvfSvbkeZ825ED1upLhw&#10;vyyZH1qruVOZzIveKfxzcxk/jm7h+1H9edq/mEsZQTwojeJJnwyeD5C2jWzkxbD+/MvIZp42VfBQ&#10;pIcPKOKHoTU8aC7l+xE1PB1cxp+HVvC8JZvbw0oYLf3eKs3cqDDzpFDPliIda3obeTLRu5BpvrXM&#10;9O3PRNcqhlilU28RRW/TYAoMvEjVcSCmpzkh3Y0I7K6Pf3cdfLr0wvedngS/Jz3/9bSU3ZbxPVxI&#10;6uZBvm4ENcbpNBoXMciwmkrTHGJcgxna2kSYvw+t/Zv5/vn30j29ikV0XpN+W3RCy99piC96J7T8&#10;bSEGOXGh+Ot//pVn0oPY8CmT26GlR0gYYcJpWaZyWqZWVBFXWEREVo4MLQX4U9LDZTgZFY1vdEy7&#10;/GJi8RNuy9g4Wf5CbZBTBo+SlGVl3U9h4EtYqaxTX9acVyCj+np1IKnso2xT1omp+nsry687J/Xz&#10;VoCtr/T5vKMT8QkOl6Glp4cLNnbWOBl3Y2aBE0vzTVlaqM+SAgOWFxqzvtKcLbVWbK6yYEOxCdtr&#10;LPi4nwnvl+rxUY0pXzSZsmewOV836fPdACMOtJhxZJA539Rrs7ufEd/WG7GvwYD9Qo0mHBpgxd4m&#10;A+7OcuLaZAMuT7dlSZE9hU525Dj7kOjoQZSTI4luztT5OTMuyoEZCTYsTXRkSZgjSyN8mR3hzYQw&#10;b0ZINwVDfL0pMjUmV1+PfGNd0s10SDfRJ0FblzJDc0Y6uNLX0owkA228u7+Ll3ZPInQNKDE2Ikfa&#10;N85MjywDHQaZa7HCX4ctMcbM9DKgwdqQZH1DvLW1sdHqjrlWT0y1dGRZ6GjJzXiE01KBlm7Sfj7S&#10;NNzQkEgDAzklXMyLepr+eno4aWnR9e036Sm9l6WNgJaWBMfEkSJ9V09cuMB/yFD+P/k/ooO4Ep3Q&#10;8ncfmtBSNCUQkGHo0KHMmzePDRs2yMBPgEABCgVIUsClAhvVIaRQR3CyI2nCSsVVqQBL8V4KrNR0&#10;V2qmhAsp7krFYalZx1IAS8VhKSCKgJbTZ0ynsKS4HVoaSdec/JmjGXX6K0ad2c2oc98x8sIeSXsZ&#10;eVHS5X2MvHKA4VcPMfzaIYZJGnr9EINvHGHIraMMvnWMQUK3Jd05zsC7J2S13DvBgLaalzK8VACm&#10;cFw+Ok/z4wuy1F2Xot5lkwwuJYm08XZdpenZNWkqwKW681LS9zcl/dR5qdLdV/RrwOVPoOX3quY8&#10;ivPyZa3Ll9Cy/oWAlorUoeUjuRlP32c/SNMXskSKeKN0vNjFc3HyEdCyqRNa/o5DATgKtKyrq5Ov&#10;J3/8mpYdOy0VaFmUU8uXH5+mqnoqAf41+HnWER00lMjAFrzcK3ByLcbdrwGPoCG4+vfF2j0XE+dk&#10;ueO3qkO4SAVXGvAIKPkSVr4ElypoqaSHGwro2QYu212XTjGvSD1dvB1cOsVh7iRSxJU0ceG2VJrx&#10;pGIlHJY2OdjZFOBiW4qXYxU+DpLsq/CSlt2k9c7WIs07DRe7VFwdUnFzEi7LDIJ88gj1LyYsoFz6&#10;GRRJ+2TjaK0Cls7S64K86kmMHEO4/1DC/IYRHjCCqOCxxIZNIjlmJhlJC8hNX0ZB5iqKc9fILss+&#10;JRvoX/EBrb23MrJ+G5NbdzB79CesmLubfV9f5fOPD5KVlSeNB9v59LMvKJTuaaoqa/D380FXuj/q&#10;1q0b+vr6ZGRkyDWXxbOPGBeFfg207Iw/Wojft6p7+J07tyivKCUoyPcltDTRgJa+Hq803BHA8qcO&#10;SxWwFBLAUnFYqrssO4KWXr8ALRVgqUBLdXApoGVwcCDjx49lzeqVzJw6heL8PNatWcX06VPlYyUn&#10;J8qvVaClAiVfAsvXQ8uYmEgZWvavqyUxMEB6vrFjkJknExzDmeESy0zbKOa6JTHPVZJzIsu8s1gX&#10;mM+WsCI+iirm0wQBLZtUTsvaeTK0vDVkBVcq6rmYHs3ZGBW0vFacw82yYu71redxy0AuFGRzu6KQ&#10;Z/1rudunmqdDR/J8QBNPihO5m+bJlWgzzgXrcDXegXulSfzQUsHdykQZWv7Yv5gXw+p5MaSG+9Vp&#10;XEzz42FJpNyk51ljET8OrePpwBr+ZWg9TxvLeVify/ctpXw/uEruHv5saBUvhpbzorWYZ80Z3Byc&#10;zxB3J8pNnKg296TMyIFCLXNKdeyoNw1hZmA1s/zqmOnTh3HOxbRYJVNnGiHt50+2nitJ2tZE9DAm&#10;sJse/t108eumjV+XngS+q0VUd1NpuxNpep4kd3cjq1cgFfoJNJjkM9iwkioBLV1CGNraTJj0rDm4&#10;eSA/vPhBZhGd16bfHp3Q8nca4oveCS1/W4j6EQq0fPrsOU0jRlAzZAihScl4KU7LNmipdA8X0LK9&#10;JmSiKj3cO0oFLb0jo9rVDi7V1Qb4hBTgJ6YKGBQAUQGDAhgq68RULGvCRvVlIfE6BUp2NC8aCynL&#10;YqrATLGsHFM5lng/9XMQ+4hlcc6KU1Q5fyHfuAR8opPwCY5oh5bWNhZ4WPRgWW8PVhdbMD/VkPlp&#10;FsxOMmWhaMiTbsRCad2aPAt21tqyo9aUjaWGbCw2YmulCR/3MWP/IAf2D7SWm+8cGWzBiSGW7G82&#10;ZX+jtK3BjIP9rdhXb8G+/tJysyG3ZzhxdZIJJyc7MijanAxnD5KcPIh38SDbyZEh0W5sqfLk6AAv&#10;tpfZ8nHfILYUBDE73J1JgW6MDw5mREAAQ91tabY0ocHIkFHOJgz3MKPe1YKYXl1J6NWTIn1dCoz1&#10;iDDQwrVnN0K1e5FvashAFxsKzXWI0u1GgaEu06TXbgrRZXuiLgtC9ai17iFt64mHTi+stLtiptUd&#10;Uy1tFbSU61qqoKWcIq6rK0NLUTszwtCIGBMTYkxNCRL1NPV08NSS9tXWkaFlL30drGztMJUetgKj&#10;YwlLTOLo6TP8b1HcuQ1ayqxSSP6nE1r+nkOBlqJruGjEM378eNmJMnjwYDldbt26dTLwEyBQQEIB&#10;DwVMEoO7AhvVAaYCMdWX1aW+vzKvCSvVgaXQz7krFYelOrDUbLyjuCwFsFRclgJaChepOrQsLS7D&#10;RLrmFMwYxeiTXzD29FeMPbObMee+lfQdY85LuriXMZf2M/rKAUZdPShr5LWDjLh+mBE3jjL85lGG&#10;SRp66xhDbh9j8J3jsgbdFQDzJC33TjPg/hlZzUKPVOCyuQ1ciiY9mmoUzXoUx6UauHwVWrbpZ6Gl&#10;otdBS6EOoGWHzXmEXrot1aGlkKq7+E+hZd/nzyS11bYUbktJjc+fErtoAc4+QZ3Q8nceysNSJ7SU&#10;pm3p4R4uvuTnVPPZx0foXTOeoMAqgvz6E+LXgr9XLR7uRbh6FuLoUYqDZw02buVYuxXh4FOMtUcm&#10;JqKZjtwZPKQNWgpIqUoLV1LDVTUu1etaCoelClgq0FJ2XDq9Ci4FsHw5VaBlLObt4FITWqZhbZeF&#10;rU0eTjbFeAlY6dAbP4dqvG1L8bAtwtkqC0fLFJxsU3C2S8bVIQUP5zR83bMJ9i0k1L8MX7cCnKwz&#10;cbRSAUtHq3xcbEuIChokN90J8x1KuJ8KWMaETiAhahrpifPISVtMXtZyCrPWUJa3jt6F66kr3UBz&#10;1QcM7buNMU0fMW3oTuZO+JQ1i77hwLfX+PyTQypouXM7Fy9dpqysXIaWEeFhGEj3QMJp2atXL8LD&#10;w+Vx49/+7d9+FaxUpB6ay53xe4xXoWWFgJaBmtBSpIfrS3/rJjK0jI9TuSzVYaUCLIXCwwJlabos&#10;1WtZCon6mHJaeAfQ8iWwVEFLTVipCS2FRN1K0WRn5fKlLFowj/GjR8np4f361sq1MsUxhbtSAE4F&#10;Uv5aaBmrAS0LzRwYZunDVLcYpjlGMdchjnnuKcxxTmS+SyLLfbLYHFLEB8H57IgW0LKS3elq0LJ5&#10;GTeHrOBSRT1n06I4He3F8QgfbpQXcq2skAf1/XnQ1J8zGYncryzkaX0tt2uqeDZsFN8PbOZxcQJ3&#10;0jxkaHk+WIcrcfbcK03kRXMJ9yrieVGdzIv6Ir5vrZFB5J2SWC6l+fGoJIrHVUk8q8/nX4b25XFj&#10;OT8OquVJY6n0nrn889BKng0s41FTMU9aS3gxtIwXA6X3F9ByUD7DPFzJ17YhT9uWSlMXqkydKNKy&#10;plrPg74GQcwKqGKGdzVTPCoZ7pBDf/N4qoyF29JTlSauZU5IN30CuuoQ0F0Hv6498Xu3O+HdjUjQ&#10;siPT0IvUXm5k9PCmWDeKOpMMBugV09silyiXIIYMapKuqT4MaGziuXQvLz+nSd/fzmvRb4tOaPk7&#10;DfFF74SWvy0UaPmX//gLP/7zvzBv1Srqhg0jVHr48goNb08Pz6ypldPDY/IL5ZqWYRkZcgq2jwLv&#10;xFTNZanoddBSQD4FCipS4J+QAhKV9eogUQGOyj4KVFSfqkvsI+CkmCqvVWClkPprlOOrL6ufl3IM&#10;Rcp2v7hY+WfhHZ3QBi3t5EY8wmnpYtyVGVlWLMs2ZEWuAUszjVmaZSEtm7E8R6VVeWZsqTJjR50B&#10;H/U1ZXOlMRtL9NlZY8aeFhsODjbjzGgLzo815+I4S86NseTMCCuONltxsJ81++osZWh5sMVA3n51&#10;sh27ap3p721HiUcQvcPiqY0IZOOAAr4YnsQngx04N9WNM5N82FTnypb6CFYkW7Mm352tg4rYNKCY&#10;xWURrKxKYWyAGy2W+vS1MmZgiD/JegakGpiomuFIN0Heur3w1O5Jlr4OAxzN6e9mIe3Tg3RtLQbY&#10;WDDV2YhV/r34NM2UtfGmNDvqEm+oi5uOFtbaPbDU7oWlXNNSFxsdHVx0tHHV08NZXw8XaeqpLQ2I&#10;OrqE6uoRJB0zQFYv/Hr0kOtoRllaY9TlPfSl49lJD5cmpub4RUUxaMw47tx/KF8T/kvUtRQDovSd&#10;VyRu8JS5zvj9hTq0FOng48aNk9PkBg0axKxZs1izZo0M+4RzUQBCAQwFQBRASQGMihTwqC4FTGrC&#10;SSHldcqxxFRxVSrOyo7clUKKu1IdWCop4Qqw1Gy6o+6wFMBy/fr1TJ8xrR1alhWXYWpjQ8HU4Yw5&#10;+gnjT3zOhJNfMv7U14w/LenMbsaf/07SHsZd3Mu4S/sYe3k/Y65IunqQMdeOMPr6UUZJGnnjqApi&#10;3jrOMElDbx9n0J0TtN49KekUrfdOM/D+GVoEwHwg6eE5BiiOyycvJYNL2XGpqC1lvA1eNj1TSxlv&#10;A5eN36s7Ln8rtBR6CS5V0LIDcPmioxqXQmrQ8oU6uBRT1XK/Z9KyUvfy2Y/SZ/iBuMWLcPbxo7F/&#10;/05o+TsOBeT840FLTakgppmZOa6u3uRkl0vXqsNUVA0nIKgSb68aPN1rpIf/Ipxc8rBzzsbWNQsr&#10;l3SsnLOwds3B1jMXK48MzF2TMHKMbHNSClgpaluqYOXLJjwCYKoclgq4NHUTaeGRMsA0dY3BWMBL&#10;5yhMRVdxJ1WKuJCRQ5Rc11KBlqaOkhxiZHBpIVLEHSU5JGJpn4K1fQa2drk426mApa9dbwLtagmw&#10;7427VQEuVjk4WKXiYJ2Ek10izvZJuDuk4O2cib9nPoFehXg6SftYpGFvmYWTVT6O4nU2JSRGjiAq&#10;aAhhPpJ8hxERMIqY0PEkRk8jLWE22WkLyc1aRkHOSkrz1lFVsIHaYuGy3Mygmg8Z2fARE1p3MH3U&#10;TuZP/oS1S77l4J6rfP7ZATKzctkhjQ337kvXNekaU15WRUpKktyIR0BLIQ8PD1asWMG//uu/tt3v&#10;iPv6n68Np75N+e6/bv9f2t4Z/13i56GlSRu0NDLSx8LSRE4Pj4uNlIGlOqx8mRIuYGWArJ9zWApg&#10;KY4lp4XLwNINTy9XGSwqUsHKXwaWAlYqEq8bMriVNSuWs3LpEmZOnyqdV6i8nwIhFVD5U2D566Bl&#10;UmAAxeb2jHUIZKpbNJPswlnoksRCr3RmSteThW4prPTLZkt4CR+G5vNxbAlfJFXxTUYTR0omcLF+&#10;EZcal3B72CrOltZyIimM4xGipqUfNyqKuVycw+PGJm7X9eVUSiyPq0p50rc3t2qqeDpsFC8GN/O4&#10;LIE76Z5cjbHkfLAe1xKcpf1SeVafw/2SKF4IMNk3nxet1TxryONGXiiXU315UBjJk8okntbl8qKl&#10;iieNZXw/oJKn/Ut4WJ/Hv47ozaPGAp40F/NkoHBjlvLDwAKeNaVyrSWHVulnUWLoRJ6WLQWSqozc&#10;6G3sTpm2PbWGHgxzSGCmXxUTXcsZ61LMEPtM6syjpdf4kqPnTJKONdG9TOTO4f5dtPDr2oOALj0J&#10;elePmB7WpOm7kaHrQWoPN/K1g6k1TqZJL59amwIiXQNpba0nKMCLBmmsffTksVzT8v+Ie6bO68xv&#10;ik5o+TsNMaB2QsvfFgq0/K+//hf/+y9/4dtjx6gfMYIwUdNSQMvUNBLLSuWaliI9PDa/kPDMbIKl&#10;9cJpqZkerp4iroBKOS1cLT1c3Z2oLgEAFSlAUJkXAFEBhQIyqoNGzXn1fTTnFeel+v4KwFR/f7Gs&#10;vJ/6eagvC4nzlp2XcTF4x4h6nnF4y+nh9nh6eGJlbYOzQRfGxhmxLNOQdYXGksxZmWfCqnxDlufp&#10;S1NTVudZSDJlXZEBW6rN2VZrydYqIz6s1GdntR5f1ulzoMWQc6NNuTLJjOvTLTg5VJ+DDSYcrrfl&#10;294m7Gkw4vBgIy5NsOLCWAcWJpjR7OtItnRDMLy0gOXDKrmwbRqXN7ZwcGEuV9dXcnlxMbc3t3Bu&#10;RRmnJrhwZroXB+flcGPLUPbMKmd9fTpbSlOkQcuQVlcrVjRUMbUsnzGFedSmJDNtwEDSffwJ0dGi&#10;3s6EZmdTkoy6k6DbkwojPYbZmDHWUp8lnvp8EKnD+mB9Gk26kaanj5+OPo7aWljraGOtrSPLVqSD&#10;S3KXtrvo6+Gqq4ePjh4BouGPri5x5mYE6+oQoatNgqEB6WYWROsbYvrmmxjr9MLR1hpTE1P8oiL5&#10;YNcn/Ou//S/p+y3dyAmXpTQgiku4ok5o+fuOn4OWM2fOZPXq1TLsExBQAEIBDBVwqcBFAZfUpQ4j&#10;O1qvuV39GOrAUt1ZqQBLTXelkICViruyI4elAi0FsFQcliLtXUDLaerQsqQMU+laUzBpKGMO7mT8&#10;0U+YeOxzJh7/ioknv2bi6d1MPPsNE899y8QLe5h4cR/jL+1X6fIBxl89zLhrhxkrafT1NoB58xgj&#10;JY2QnZfCdXmCQXcl3VPA5WkZXLY8OMuAh2fbHZcKvGwSegVaCtflT9PFRXfxjh2XHYFLBVq+rtbl&#10;T6FlnTStEzUu1cHlzzTn+Sm0fCkZWortz4VL8wVNz/5MvICW0oNbZyOe33coUOYfHVqaW5hJMsVU&#10;Gmtd3bzIyCpm18eHqKgai7tXnqQiSWW4e5fj4JaHjVs6Vi4JWLsmSkrBziMTK/c0rDzSMXNJlNO3&#10;hXNSVa9SlRKuApYRP4GWQiauke0SrxMuS9lp2SZjR5WMHKRj2kuvcVQcmK9CSzNHSQ7xMrS0tk/D&#10;xi4LB7sC3B3KZYelv10NfpZVeFuW4mKZi4NFOvYWSThYJ0j3EfG42Cfg4ZiKr2s2gZ4F0nw2duap&#10;0n6ZOFjm4GiZj5OVcFi2Eh08hDC/VsJ8hhHpP5qYkHEkRU8hNX4mWSnzyctYTH72copyV1EhgGXR&#10;+/Qr3URz5WaG9PmQcQN2Mm34p8wZ/ykLp33K2mXfcXCvClpmZaug5fcvfmDy1KnkZOdTWJAvfSdt&#10;6Nmzp5wibmlpKWcaiK73CrQU+rWQUfnuv25/9e2v26cz/jvEr4WWBmrQMuIn6eAKsFSgpabDUgGW&#10;r4OWAlhqQksVsPwptFRgpSIBK5XmOo4OdiQnJbBo/jyWL1lMZUUZrtI+CpTUhJY/BZe/DlpWWrsw&#10;xS2CSdI1arJdGEtELUvPNGY6xLLYM501AXl8GF7CRwJaxhTxVUpvvs1o5EjxOC43LOZS42IejtnA&#10;0dwyDsb4czjEmdOxgVwrL+ZiUQ73+jVwuayMM8mxPKkq42FNFXdqq3k8ZDjPWxt4UBLN7QzhtLTk&#10;XJCB3JTnRd9sHlSncL8kUnZaPuuTx/Omch7XpnMpzZdr6QHcL4jkaVUKT+tyeNA3n++bK2Td75vL&#10;w4Y8/mVEFXfrMnnSXMizgUX8MLiQFy05L6GlsxP52naUGbhSoutEXnc7qgzdqDV1o0LXjj6Gnkzx&#10;KWROYF/GupQw0jmfZpskKo2DyDdwJ03XljhtM8JEXcsuvfDr0gO/97oT+I424e+ZkKzjRJaBJ6k9&#10;XcnTDqDaKJ4mw3yqrXKIdA9kkPTZgwK8qa/ry6PHAlqK5zTpnqnzGvObohNa/k5DDKad0PK3hXQL&#10;IoPL/5J+dv/x1//i4KmT9B8+nPDkFNzDIghOTSe5rK0RT5mqEY+qe3iaDPZk4Bgbh29MbDu0VJem&#10;61I9rVqROgRUlzokVObVYaI6fFR3TipSh5XKsvpxlNerr1Pm1aWsF+ehDllfleqziEY83iECWjrg&#10;5e6NrY0d3mY9WFZmz86+FnzaYMHWamM2lxuxvlhPkhGr84xZnWPCunwTNhSasaXcnB015uzsY8Z2&#10;ad8dVSbsqDRit/T6vQ3GHGjS48QIE/Y1G7K3nylHGq3Z31dMrTg93Irr0805MtiG5bkODAqzp9rf&#10;ijl1iZzfMpbvFvTh3MYWbuwaxeWPBnPrwyGcX9mXm+tLubLQh8vLvDizMo27Oxs4uaqC7yYVsbs5&#10;iWVx1izNjWHniEY2Dmtm3qAWWmqqGdrYRGF4DKnaOgxzsiTXSJsQrV6kG+sxyNGI4Zb6jJYefqbb&#10;GbLGtzubAnowzkGPcjNDkoyM8dTSw15HR27II2Sv0wt3HV28dIzx0hPAUodAbQPCtHWJ0u9BjHTD&#10;FalnTJyxPolGeqTpaZElvZdNlzcxkl7rZC09XJqY4h8VxYcffyJdvP9dBvKqG23xbRf/qqQ+1xm/&#10;v1CHlqKm5dixY6mpqWHgwIFyk5qVK1fKoE8AQOFmFO5GBVwKqKhAxo6kgEh1dbSfpqNS01WpgMrX&#10;uSs7SgcXDkulU7imy1IBlmvXrGXGtOmUFBdJD7B5FJcUY2htRcmYIUz8ZjvjD+xkwuFPmHr4M6Yc&#10;+5LJJ75iyumvmXpmN1POfcPk898x6cIeJl3cx+RL+5h45QATrhxkwlVJ1w4xXtJYAS9vHGHUzSOM&#10;vHVUhpfDbx9j6J3jDBEA8/5JWu+fYuCD07Q8PE3zwzOSBLxUaUAbwGxPF9cAmLLawGXj8za1Nepp&#10;kOGlAi5v0SDrNg0v7rxe6iDzxb121X9/X5bKdano5+DlS4DZDjFlSeufC2CpmheOy6bn37dBS9E9&#10;vNNp+XsOBchoQkvxt/ePkx4uSfqc5tKYLRq8uLkLaFnIRzv2UV45Bm//AhzdMrGTZOOWga1HGjbu&#10;yVi7J2LuHIelS7y0nIK56OLtltIuS2k/S49UjJ1jJIn6lmEqIClSv12jMHKJkGUqzQuJDuKynBRJ&#10;+8oKx9hRgEqxLgwTh3BJokFPvLScgKlzvApgSuvMHAS0FC7LJKxtM7C3ycPNvgJvuxq8bXvjY12J&#10;u3kxLuY52JunYmuWiK15HPaWcThYS1NJLg7JeLtmycDS3lJAzQwcLLMl5Urz+Xg51RAdPJRw30GS&#10;hqjSwoPGkBAxidT46WQmzyE3fSEFWcsoyllFSe5aKvI20qd4Ew3lm2mp3syIfh8ysXUHM0d/wrzJ&#10;n7Fo1hesXfkdB/ZflcaQg2Rk5sjjxL/+6/9k9eo1pKSmUVpehqurK9ra2rLTUldXVy6NcvfuXfn7&#10;qw4tNdVRdLSfUGf8vkKVWitqmqqgZVlZCYEBvtLftYCWxu3dwwW0tLQyw8fbnZjocKIiQ4mMCEGp&#10;Xalev1K96Y4CLIX8/QSw9MbX1wsfHy85ZdvbW3QLVzqFv6xfqaSEqzsrXwcsFWipSBx37JhRjB09&#10;Up5XB5Tq6ni9DfYO1tjZW8vLdnY28vGV7uH9+9aQEhhAnb03090imWgTwBznaJZ5pTHPLVlOD1/u&#10;ncHGwDy2hRSwPTSPjyML+DKxku9kaDmWyw2LuNB/IY/HrWdfRiH7Iv04GOTMucRQrhbnc1m6N7tb&#10;W8O5rAwupSfztKaS+1WlPKjrx6OBw3jS2Ju7RaHcSPPgYpglZ4KNuJUbyA/9i7hTEs/D4gieV8Tz&#10;tHcmT/vm86gqlYsJntxK9+dhQSTPhSOzbw63K1P588AKnvcv4W5NBo8b8/lxcDl3+mbwtDmfHwaV&#10;8aJVODKl/RtjuNA3ieEubvQ286REx4FSHSfK9Vwo6GlDpaELtcZu1Bq40WwezIyAIiZ6FDLCMZfB&#10;DtnUmkVRZOhDpr4DiboWRPYyIuA9bfze7Yn/uz0Ifq8nYe9qk9jLkmw9dzK1PMnu5Uu5YRT1JumU&#10;W6UT7RLCkIHNBAd6U9evloePH/Jf/yndL/2XdN3pvPT8puiElr/TEINsJ7T87SF+btJQJ0PLQ6dO&#10;0tzmtNSElqKmZWyBKj08tA1aBghgFxv3s8CyPTVcSA1WdgT/1KGlAiuVqSZEFNPXSX275r6a25Tj&#10;K8sdSTkf5bx/cv7SsqoRTzw+AlraSYOthzd2NnZ4mrzH4mJjtlXr8HFfUz7tZ8rXzZZ83t+Mr5pN&#10;2VWnJ3cM31SizZYyHT6qNJC1rcKInTXmbK8y5pPexuzuZ87eBnMO9DfhcLMR+/oZ8221BftqzTnR&#10;YsXhAeacFqnj082k97JkVpIlE+LNWFZhz1fjArm4PIs9Y4M5Oi2Ks/NyubqimAsL03mwvpA769K5&#10;tSaSi4tcubc+gTtrorm4JIj77ydzbqoLuxtM2TMyibVFISzOlwbzqgqKIiPJiYohxdGRagsDmq1N&#10;KLM2I9XIkDJzI1rsjOhr0IsmExOGGuuyxEWXD0OMmOWuT41RT3L19QnX0sVVSxt7XS1Zzjo6eOjo&#10;4qtjQqA0HyopSseYaG0dIrW7ECXdpMdIy3E6+qQZ6NLP1px6Jwscu7yFnp42DtLP20x6v4DIGLZ9&#10;/Gk7OOi8Af/jhQItp06dKkPLMWPG0Lt3b1paWpg+fbqcLieciQIAioc+AQs1waUiBT7+LVKHlZqu&#10;yp8DlpoNd9RTwpWmOx2lhSvQcnobtCzKz6GopAhDKyvKWgcwbfsWJn+5nYnf7WTS/o+ZfvBzZh76&#10;nBnHv2DqqS+ZcuZrpp39RtK3TDu3h2kX9jLl0j4mCXh5WZpePcDkq4eYeO0Q464fYuwNSTePMPbW&#10;UUZLGnn7GCNuH2fovZMMvn+SQQ9OMvDBKQYIPZT06IwkAS3PtUHLjl2XKqnSxJuet6ktZVyGlnJz&#10;HnVoKakjWKmuNmjZ/8W9dinOy/pXoKUCLl8HLYU0wOULaZ0MLV+mizc9f94GLV9NDxdu3E5o+fsK&#10;BdT8Y0NLpaaleTu0zMwqZNuO7ygpH46Hbza2zsnYCBDploClRzyW7vFYSPNmMrRMwNYjBWv3FNll&#10;aeGWKq1Pxso9E1uvXGldquyINHQUaeBhGIlGPa5RGIq6l3KNywiV41KkiTuFy/UwhQS4NHIMU0FL&#10;Zb1TGKbScYwcYjCyF9AyXlovAGaUClpK68xsE7G0SZV+fzm42ZfjZd8bH7tafCV5WJXgYpmHvUkq&#10;1ibxkmKxNY/FxiwaK7MI7K1jcbJLwt1JOnfzZOzMM7C3yJIkHJc5uNqWER00hFCfVrmOZYTfcGl5&#10;DPERE0mJm0Zm8mxy0udTkLWE4tzVch3L8vyNVBW8T1+5Y/gHDOmzhTHN25g6fCdzJnzC/OlfsGjO&#10;l6xZ9S37D1yVxpODZGbmSmPGLv7t3/5VHkfy8vMpLi0hICAAHen+qEePHrJEM55Tp07JD6xibBTq&#10;CFy+LjT3+7l9O+O/Z7wOWgqnpbmZySvQ0srKvB1aCmAZES7qV6qApVK/Uj0lXNNl+RJaerdDSy8v&#10;j/Yalr8ELTuClepSoKXYXlvbm7i4GBlMqsNJZVlz/Uu9Hlq6t0PLQPo7BjBVuhZNsvJnsWcCS33S&#10;mCVdT+a7JbPSO4Mtwfl8FJLPzrACGVp+EV/O3qwmTpVP5GK/+ZxvmMfTCevZk17AnnBfDga7cCkl&#10;iisFuVyrrORu7ypOJMRwMy+LJ73LuVNezON+TTxsGsyjujLuFgZzLcWD04HmnAo2kdO/n9cXc7Mg&#10;WoaWz8pjeVKZyuOqTO4VJXAp3pN7GQE8KY7laUUKD6vTuFudwY8DynhaX8BtATKbC2Rweb9ftjz/&#10;L4NFPcssXjTH8axfKGdq4hho7UAfcy/qLHwo03GkVMeBcj0nCnpaU6nvTD8TaZuhB62WwUxwz2Kk&#10;Yzatthk0WCdTZhJMtr4TSbqWxGibENLdAP/3tPB7pzvBXboT9l5PYrsakaXjQo62D+ndPCnSD6HW&#10;KJFy6zSinUMYNnAgwYE+1NXXtENL6SvcySx/Y3RCy99piEG2E1r+9hA/t3ZoefIkLSNHESY9fLmF&#10;hsvQMqm0XG7EI2paKt3DQ0X38CSV01LASAVUKk14XgctNZ2W6uBPAYPq6gggCqkDRmVeTH9ufUfL&#10;Qurvpf7er1unfs6K5M8joGWMgJZh2NrZ4S3d8Nva2OJl2pW5eQZsLuvJ1jIdtpT2ZEtZd7ZV9uCr&#10;Rh32DdHnxAQLjo014fBoPU6Ot5HWWfNpnRk7e5uxo8qQz/sYsK/JiJNDLDk50JyzQ8w4McCCPdUW&#10;fFtpxp46Y85NsubOKnu+G2POqjIjtvSzZ3uTGUen2nFiqiWnJ9pwYaIllydZcGaUNadHWnN1ii3X&#10;Z9lyaY4DVxa4cG+pHffnWXBnRi/uze3FjfldeLi0G/cXaHFynB4f5nRjslN36s20yTLWJtpAlwS9&#10;XvS1MaLcTJcKWwNKzA2pMjWlztyU3oa61Bkb0WpgwFRLQxa7GrMmxIKJrqbS4KVHobGBnOrtIslW&#10;Rxt3HUPZXRmkrUu0jhZpBvpkGJqSqKtHmrEx6UbmpOrpkyvtV2lowHArfcZ52eD23lto62tjJd2c&#10;GJsaERgRx/aPP+ff//1/d0LLP2h0BC2rqqpobm6W1y1btkx2JgoAKOCggIUCHIoHPwETFTekAhvV&#10;pQ401aW+j/J6RZqgUj0NXLy3JqwUErBSSHFXqtewFKBSgZXtDsu1a2WtWr2aqdOmU1xcSH5BjjQt&#10;wtzKlpTcQobPnMuUNeuZvv1Dpny1gxnffszsvZ8y+8BnTD/6OdNPfMmMU18z69RuZp/5jpmSZpzf&#10;y9SLki7tY9rl/UyXNPWyCl5OunaIidcPM+H6EcbdOMrYmwJeHmPknRMMu3tChpdDJIl0ceG6FBrw&#10;UOgsA0SjHiVl/KnKcdks9Aq4vCw7LhV42f+5erq40llcA17KAFORJrRUgctXJVyXIkVcA1xqNObp&#10;hJb/uKGAmk5oKU0VaCnSwzML+HD7txSUteIqPcxbu4g08EQs3RMwd4uWZeYSi4VrAhbOcVi5JWLn&#10;mY6NR5o0L8lVKBMb9xxsPfKx9yyRtmVh6iKa7IRiJMnYtQ1iOotmPSEYi2Y9sgSolNY5qqRaVoFL&#10;ATJN5XTxGAwdojAStS6FG9MhAhP7GMzsErGQHo5tbXJxsivG074Kb1vRdKcaH9tKuY6lg0k61sYJ&#10;WBnHytBSAEszgxAZWtpZxeFin46dRSq25mltwFL6DGbZOFkXEhc2hHD/VkK8Wwn1GUKMAJbhE0iO&#10;nUp60iwZWOZnLaYwezml+Wsoz99AZcH71BZtpqH8A1rballOGvIxs8Z9xrypn7Ng1pcsnv8169bu&#10;4cDB63y9+whZ2fnyuPH/+//9Gyek+/M+dX3Jzc8jJiYGA+m+Sjgtu3TpQmRkpDxu/M//+T/bH1iV&#10;+x7lu60svy5+zT4i1I/3a/bvjP9v4mehpbkJJiZGMrQU8NLKykKGltFRYe3AUgGV6g5LdXelkg6u&#10;Sgn3kl2WKoelClgq0FIdVKqng6uDyo5gpbrDUgGRYn1YWIicLq6ASQEfFb0KKTX166Blo3MgE+yD&#10;mWITyBKvRBZ7pTDbOZ6l3pms9cvmw9BCtgtoGVHAJ9FFfJFQwf6cFs71nsaFPnO4JKDluNUczC7i&#10;u3AfDoW5czkzjsv5udysruJ6aSFHYyO4V5zPg4pibpYU8bT/AO7VN3O/tpg7+RFcinfnmJ8JJ4LM&#10;uVMYw8PqLG7mRvCoKJLHJdE8LkvkXkky1zLCuJbky/2sEB4Xx/KwLIk7FSk86VfAs4YiHtRmy67L&#10;Z00F3K5N40F9Nt+3FPDPrYV835zM84ZQad8gjpVHMdDGRa5j2c/Mh3pzX8p1HCnRsqdCz5nCblZU&#10;6zrTX1rfz8iLVssIRjqmMdA2lUabZKrNI8g38iRF14Y4HTMiehoS1E0H/3e6E/heNxlaRr6nQ7q2&#10;A/n6vmT29CJP259q/Vgq7FKJdg5m+MCB0vfKi7p+NTJ4k6GldDnpvKL8tuiElr/TEINnJ7T87SF+&#10;bprQUqSHu4WFE5SSRlJpW/fw8gq5pqWAlmFt0DIwPqFDaKl0D/8JtOwAXGrCS2VZExqKec1l+RzU&#10;purzYh8xr76P+n5Kurj6ewkpx1eXsp/6OatL9ZkUp6UKWnq5e2FnY4+PeU/eb3Bnd6stu5tN+byf&#10;EXsHWnBouBX7Bpuwd7ABx8YZcnScFqcm6XF6ihFHxkj7DDZjV40BOyoN+Ky3IfsaTTjWaszxFj2O&#10;DjDjxCAHjgywZ3+DNbv76nNhujEPN1lweKo9n48w4dwyO66stubKcksuzzfjxjxbrs+w4O48Sx4s&#10;tOPBYltuzTfl2jxDrs015eZsWx7MNefx7J48nvMGj+a9yX1JDxdJ80vf4vbct7g05D32F+uyIkyL&#10;kV4GZGq/R6GhNnVWelRbaZNn1IXUXj3I0jaiTM+QVulmaYh0gzTYQI+RZoaMtzRkmY8pi31MmOps&#10;wmArQwqMtfDT08ZRWw/3Xvp46+gQ0qsX6bo6VEkPTuWmpmTrG5KqI/7Xzpgyaf8BFoaMttNjma8x&#10;M30tcX3nLbQNtLFwtMTYzIigiAR2fPzFK9Cy8+b6jxWa0HL06NEytGxqakKkjC9dulQGfQICCjej&#10;4rZUB5eKNAGkOpxUl7Jd/bWKxDEVqbsqFVj5Onelev1KxWEpQImAlYq7UnRCF7BSNBcStTpXrlzF&#10;1OnTKCpRg5Zm1qSm5NPcPJohQyczduo8Jq9czcztW5n11U5mffcJs/Z/yqzDnzH72BfMOfEl8059&#10;zZzT3zLr3B6mX5B0cS8zL+2TNePSAaZfOcjUq4eYfO2wrEnXjzDxxlHG3zzGmNvHGX37hAwvh989&#10;weB7pxj0QCXhvGyRm/QIcClqXZ5nwJM2eClpgAwu1VPGFXB5hf7t4FINXsp1Ll/WunwFXoq08XZY&#10;qSk1cKkJLGU9QAUtheNS0U/hZSe0/OOHMkaoQ0uRctsJLQW0/IaCsoG4+qVi7ZqAjXsSlu5xWHrE&#10;YuYajblrHOYu8Vi6xsvQUqSN23pkYOOagZ17DnZuuTh6FODsVYaTZyUuPjXYexVh5pLQBiqD5dqW&#10;Rk5CwRg7CXAZgpGjtF6SoUOQNBXrwtqclyJVXNS4FE16ojF0FE7MNjemfQSm9rGY2yVjbZ2Fk00J&#10;Hg7VeNlJsqnE06oMd6tCnM2zsDGSztcoFivjGGzMYrE2jcDMIBhr80jsrROxt5Q+h5n0GcyVlHBR&#10;+1I05aknMlDAyhZJg4gKHElsyFgSoyeTnjiT7LR5MrAsyFlGce4qSvPXUlGwkerCTdQVb6K5aitD&#10;+33EuJZdTB/1KXMmfcG86V+wYM6XLFm4W7rm7+XQ4Rvs/uYo2dn50hiyi//1v/6NGzdvMKBlADl5&#10;uaSlpcm/IwVa+vj4MGnSJH788Uf5gVX9nkeZV5Z/LjT36eh1yrqOtnXG/734NdBSuCwFtLS2tsTb&#10;yw2RGq64KwWoVKS4KxVgqQ4tRQ1LVR3Ll8BS6RT+a6Hl62ClOrRUQKWYCuioDi3Vp6/Xr4OW9Y5+&#10;jLENYJpDiOy0XOCewBzp2rTCL5v3gwvYHl7EjrCCdmj5VVIVB/NauVI3m7PVM7jcMIdnY1dwOKuI&#10;veF+HInw5lJGApcL8rgp3ZOezUzldFIM90sKuFOSz42SIp41DuSWNL7cqyngdl4056PdOepnwvFg&#10;a+4XJ3IjP45buZE8LIzmUVEUD4ripP1iuJQUwK20AO5nh3CvIJq7JQkytHzev5jHdfncrkjjXu90&#10;njbkcrsmlUf1WXLznX9uyeJFUwzf1/vxpF8g3+WHMsDalX4WfvQz9aZBkgCUVXrOlGs70NvAldKe&#10;tvTWd5G2e1Fv5EOrdSSDHZJpsE6gxiqaYrMA0vWdidOxIKKnASHdtAl4rweB73Yj9N0eMrRM6m5J&#10;nr6X7LbM0/ajQjeSUptEopyDZKdlkJwe3gkt/99EJ7T8nYYYPDuh5W8P8XNTQcu/cujkifb0cAVa&#10;ppRVyNBSOC7ba1qmpsowT6RFyzAyOuYn0FKRAjRliKkBLRVgKPQS/sW2r1Pf3hFkVKbqMFLR64Cl&#10;eI2YF8cT88rx1LcrEstiuyL1c1SApbJedlq2Q0tbvDy9sLGxxd34PaZn6rO+pCefNxrzbas5XzRq&#10;81WLFnuG6HF0nDWnJjtwdqozn9WL9T04MtaIgyMMODzCnM/76vJVXxOODLDlWLMZJ1qM2F9vycH+&#10;znxTY8neenP2NulwfYEJ11fpcGmlDWeWm3N7mw033rfg1jpr7q0y584SM05NMOLkeHNOT7bg7nI3&#10;Hm/04MlmZx6stuHmPElTzbg0oQu3Z73B3TlvS+rC3blvcm/Bm9K0C7cmvMvlwe9xpL8+cyJ0KNV7&#10;h4HO2syJNmOkW0/qzbXJ6aVDcnc98rT06Kevw2hzPSbaGzPexYrh5gZMtdFnqasW63wMmO+mT72l&#10;FjG6Wnj21Merpw7eOrpEaPWiQE+fOhNT+pgaUqynS4GOCb0NjRjlpM1Mdz1muPRguY8OY511cHz7&#10;LbSl97J0sMBEhpbxP3Fadt5c/7GiI2hZUVFBY2MjkydPZsmSJTLoExBQAEIBCzXBpSJNAKkOMNWl&#10;uZ8iBVRqwkpNYCn0uvqVSg1LJR1cuCuFNIGlClquZOq0aRS1Oy2LMTe1lh6WSxjWNIGRzZMZ3TqV&#10;kcOmMHbyHGasWcecXduYvXsXc/d+yrwDnzHv6OfMPfEFc09+w+wz3zLz3HfMPL+HWRf3MvviPmZf&#10;OsDMyweZceUg068eknSYqdcOM+X6ESbfOMqEm8cYd+s4Y2+fYIyk4fdOqlyX99vSxkWjngdnaZHB&#10;pUgXPy/XuWzXK9CyTc8u0/T8slzfUgUvVdBSdBV/tbO4pm5L0mzaI/QSWsqp4i9elybepg5dl53Q&#10;8h8hlDFCQMuLFy/KLksBLcXfoo2NzT84tNxNbmkTzr5JWLrGYi091Nt4JWLlESenh1u7J2HvlS7X&#10;tLR2S8LGLQ1b10zsBbB0zcXZowgXj2LsnPOl+Uo8/Rtx8+mHg2c5Zk5JMqw0Ft3FBbR0DMVQgErH&#10;oDYFylJBS5EaHiUDS+GuNBAOS9GURwGWjpGY2sVgLtLC5U7ghXja98bTVgDLKjysynCzyMfFIhNb&#10;Q+lcjaKxNo7ByjgaO4s4LIxCMTcMwdo8GlvzJEnp2JnnSsqXgaWdeR4ejlWE+DQR7NVEiHcLEf7D&#10;iA4aRWLERJLjppKZMofcjAUUZi+lKFd0Cxcuy/VU5W+kpnATjWWbGNznQ0Y372DysE+YNf4L5k39&#10;kvlzvmLB/K9ZvGQ37288wOEjN6XryDEZWopx49///X/xz//yz4weO4a8gnxy8/JkmN6rVy+6du0q&#10;z7e2tnL//v2/2WnZUXT0OvXjaW7rjP978WuhpZgq0FKkhivp4JrQUt1lKfTSZakClh1BS/W0cHVo&#10;qQ4s1aFlR8BSbsLTBiqVqQId1ae/rF8HLesc/Bhp7ctM10gWeyUwxzmWxd7prArI5QPhsgzNZ0eY&#10;4rQsZHdKb44UDuVSn1mcLJvI9cbZPBw2j/0p2eyL8OdodAAX0hO4UlTIraoqjifFcCk9nkfCZVmc&#10;x83SYp70b+Z6VRl3qnK4lR3HmTA3jvqbcTzUkXuFSVxICeJOXiQP8qN4VBjNvbwormWEcjHBlzsZ&#10;QTzIjeBufgw3C2O5Xa5yWj6oyZaOnSRNM3hUl8n92lQe16fzY2s+Pzan8KIhlBd10jNfQxA7U/xo&#10;tvak3iKAJkkCWjaYeNNs4Sc7LEt62NBb35miHtZU67tQb+pFX0MvWh1jabSNp9YqmjLzYHKMPEnS&#10;FV3EDWVoGdRVdA/vTsg73Yl4T5uEbiZk6zmTp+stPRP6UqodSqFVDFGuAQxtHSB9z7zl9PBOaPm3&#10;Rye0/J2GGDw7oeXfFipoqappOWDEyFdqWirp4aKmZVxBkdw9XHQVF5AvoM1pqQkqFZelptNSAX0K&#10;+FMHgAoYVECiWKfARE2QqEzFNmW7Ah2V9Zrz6vso76O+TZH6snK+yrkIKeemfv4+AtpGiy7qcXiH&#10;hGAjDY5enp7Sw4497ibdmF9kxfvl+nxQpcOOOkO29Tbk/VIDttdYsLOvNZvLTFlfIK0rMZTmddnd&#10;YsmxMbZySvc5SceGmXOwyZhDDcYc7W/G/r4G7Ksx5ZtKE76tMWFPox7XF5tzY70Jt7abc+9La27u&#10;tOTuRw58v82TO0vMuTzNkOPDjTg4yJK9zdJr6w04OMSYC7MseLTegWfvW3FvrR5X5r/JmclvcGHC&#10;m9yY9hZ3Zv2Jm9P+xINZXXg4uzvXx7/L8cHaLEnqwvJMLbZK57tT0ubkXqwM1GaUdU+qDHXJ0dWj&#10;zFCP/sY9GW6lxShbQ7kxzzBjXRY76/JppDFrvHsy0kmXQhNDYvWM8e3RAy9tPcKlG/EifUN66+jR&#10;aGpAXyM9emvryq9f5KMt3UwYsDrEgjmu2rTaaOPw9rvo6OhLN+5WmJuaEhgVw/ZPPuXfpWuB+s17&#10;Z/wxQrnWiwFauCrnzZvHqFGjZGjZv39/Jk6cyKJFi2TAJ6CDcDGqg0sBEwVcVKQAR3WpQ011KKkp&#10;5RiakFIBlUoq+OtqVyruSsVhqaSEt9evXLtW/hyrVq2SYaXQsmXLmTZ1mlzTsqAwV27EY2FuS056&#10;GSMHTGVsywwmDJzJpCHTmTJsOpNHzmDGzMXMXb+ReZ98xJxvP2bOwU+Ze+Qz5h/7inknhOPya2af&#10;/YbZ575l7vm9zJHBpaTL+5h1+QCzrhxgxtVDzLh2iGlq8HLizWNMuHWMMXdOMOruCUbePakCmDK8&#10;PM2gB6dpfXiGgQ/P0vLoXBu8PE/LE3XHpUqN0nLj00s0CngpnJeizmVHzkvZfdkBvHx+W9IdWQ3S&#10;vNDLjuOKRJ1LVYMeVYdxNWjZDi5fdVz+ErR0kaFlYzu07GzE8/sKcT1R9Je//EWGlrW1tbLE3+I/&#10;HLSU1onP6+rmKTfi2bbzG4qqWnELSMHaLU5uvGPrkYStZyI2Ih3cIw0HD9GgJxVbV6F0nD3ycPUS&#10;sLIIZ7fCNhXj4VWLm0ctnr71uHj1xcmrBguXTIR70kiGlCIVPFyS4rRUwUvVskgPj5TrVop0cDkt&#10;3DECQ/tQTOzCZWBpYSMclhk42Rfi6ViNp20NntZVuFmU4mKeh5NwTholYGUYiZVRBNYm0diYCqdl&#10;DKb6IViKdWbx0rKoY5mNnVkB9uZFMrh0si4hImCgDCwDPZrl1HABLeNCx5IcNYX0BOGynE9+5mKK&#10;clZSkruK8rw1VOVvoKbgfRpKP2Bg1QdyWviEwR8zddRnzJn8FfNnfsn8eV+ycNE3LF3+rTQOHOTo&#10;sdt88+0xsrLy5LHjf//vf5eB+qrVqygoKpT/o8rd3R0tLS3ZbSlSxcX4d/LkSXm/v9c9j/rfhqY6&#10;479biPFGNGH6z3ZoGeDv0yG0FPfK3l7ucmq4JqjUTAl/NS1c1SlcyKeDOpZC6u5KzRqWvwZWqku4&#10;KxX9FEr+klTQUkwFsBQS76NAy4a+NSQHBlBr681IG3/mecbK0HK2dG1Z7pfFar9sPgjOZ2doPrvC&#10;C2Vw+VlsCd+k9uFY0XDOV0/jcMEobjXP4cHgGXwdk8j+yCBOxodxISOVa6Wlkko4nhDJzdxUHpQV&#10;cqMwj1tlpdzv149LZdncKs/iWnocJ4KcOORnwbk4X27nxnE1LUgGlQ8kPS6M5U5OpLTNm2upAdxM&#10;F9siuV0Qzc2iWO5VpvGkb548vVOayJOadB7VpHC/NpHvG9P4oSWLH/rH80O/QF7UuvCwLpCtiQE0&#10;2XjTZBVMk7k/AyylZTMfGk28ZPXWdqSilx29DV0o6WVFjYEj/UxVkLPVOYE+lpGUm4eQb+xDqr4D&#10;cVrGhPfQJaRLL7kRjwpaahHfzZBMHTsK9L3I0/KmSCuIPMswIl19GdraJH3nvF6BlqIpsOARnVeX&#10;Xx+d0PJ3GmIQ7YSWf1toQkslPfyVmpZl5TK0lGta/gK0FGp3V6pLDfQJqUNBBVoqUiChpgRU7Ehi&#10;mzgnRR1t11ynSP3YyryQ+rko88r5Kp/BJyYG7+hoGVp6KdBSGiQ9PT1kaOlh2oP5RXasLtRnTaEu&#10;a4v12VxpzpoCI1blG7C2yJS1hSbSsinrS8xYX2DCxkIjtlUa8e0Acw4ONuLYcAPOjjLhzFAzzg21&#10;4WirIYcG6HJymBEXJ5lzY745TzZbcHezFXd2WnPva2tu77bnyR4PHm5z5fJMe2l/U/Y3mHGsxYHD&#10;/S051t+aQ/UW7K834dRQay5Ix7m+SJ+HW3rxaKM2N+Z04/rYd7k95i3uTXqL2+Pf4Na0d7g++S1O&#10;DH2LY6P0OD6yByeGv8uxQe9yvKk7J+t68k2xDpN8BHTsQamhEQOsTBhuIbqI69Nq3IMh0g3UODMt&#10;Po62YEuoDpOd9OlrZkqplQXR+joE9tIhWjgtdQ2o1tFnoIUxrWZ6DDHRZr6HIR+EmbLEzZDxFr2Y&#10;YN2NoS5GOL3TBT1tY+xtrbEwMSMwKoLtn3zMv0s3+p3Q8o8Z6tBy/vz5jBw5sh1aTpgwgYULF8qg&#10;T7gVhYNRgEIFXAqYqA4XFeCoCTN/SeqQUnFSdgQqf85ZqQkr1etXCnel+AwKsBTNhYRE6vv0KapG&#10;PO3Q0sKWvKwKRg2awfhBc5g8ZB7Th81hxvA5zJE0f+Q85o6fz5y5y5i7ZTMLdu9i/p5PWHzwMxYe&#10;/YIFJ6QH59O7mXvmG+af/Y75F/Yy76KkS/uYe/kAcyTNvnKQWVcPMVM4L68dYdr1I0y9cZQpN48x&#10;/tZxxt0+wdg7Jxl97yQjJQ2/f4qhkoY8OM3gB23g8vE5lZ6IlPGLshRo+VKK61IFLZXu4q+Cy5s/&#10;UePz25J+CVqq9PeElupOS1FTtRNa/r5CHcSIm/3Hjx/Lbm0BLcXf5z+i01KGlq6estNSQMvCilbc&#10;/FKxcUvA1i0ZG9ckbFyScHBPw8E1ExePPFw8c3B2z8HJLRcX9wI8fSqk5WKcXAtxluQiycurBle3&#10;Kmn/KhzdKnH0qMbRqxIb6fWmjjEYOwRj5KByTQpIqYKVigTQjJChpQCWxo7R0r6ihmUkprYxWNml&#10;YW2VhZtjOb5utXjaVeFhU4W7VSmuFvk4mWViZ5SIlWG0DC2tjaMkSVPTSCyMIjDVC8PSSDqOSZKc&#10;Fm5vnoetqYCWhZIKCPMbQLB3E0GezZIGEu43VK5lmRQxibTY6WQlzyc/YwlFWcspzVtLed46KiXV&#10;FmygoWQTAyu3MrzuQ8a37mLqqM9ll+XcaV8wb9YX0hj2JYuWfsOK1XvZsvUIx47fZe/ek5SWVXL0&#10;6FH+8pf/zX/+9T85cOggRdL1vqS0lODgYPT09GRoKTqJJ0n3vaL2srj2KN/n/7eheRxl+e9x7M74&#10;e8dvgZbWMrQUqeGawFITWqoDSwVa+nirpAkt1R2WHQFLTVCprtdBy46B5C/LTsBK2WVp3e7OFO+j&#10;CS1rrD0YYxfIPPdoFrhGs9AlTu4gvsYviy1BuXwcms8nYYXsCivgy/gKGVqeKh0taSIH84Zzd+Ac&#10;bjWP49OwCPZHBnM6MYYzaalcL6/kbHYWJxMiuVeQzt3ifK7m53Gnuprr1WWcL0jmWlEGl5KjOBHo&#10;wEE/Ky6lhXMzJ5Y7eRHcz4/iQYFID4/jenoQ52I8uJbqz430AG7nRnBT2n5T2vawdyYPqzO4U5LI&#10;vdJEnoq08N7StC6RH5uTedGczg8NMfxYG8CLKifu1QayJsKPFsdgBtiE0mwVKDssWyz8GWjuT5Ox&#10;FwPMvKnRdaBS247eRs6Ua1lTY+gkPat50WgXQoN9NJWWoRSZ+pGh70yCthmRPfUI7apF0Hs9CJU7&#10;iPcguos2qT3NyNNzI1/bh/wevmSZBxHh6vMqtHzcCS3/1uiElr/TEINoJ7T820IdWso1LVNS5UY8&#10;Ij1c6R4uN+L5CbSMl6GlkgKuKXVgKfb7OWCpzKsDQiFNgKgJGTVBoyIFXIp5MdUEmer7Ksua76ms&#10;Uz9Xdal/Dt/YeLxjE9qcllZ4enlibeuAi3EP5hbYs6bQlFV5ZqwtsGNdkTUr84xZmWvKCllGrC0y&#10;Y0WOKavzDdlQbMKGAkM+Kjfmi75GnBplzZlR5pwfLWmEGZenWHF5hiVX51hxf4UN9zcY8XCLFVfW&#10;23FugyEXt1ny7FgMT/YFcXaZCUek1x5otGZfnT17+jixv86K4/2tONFgy9F6W072t+TiIHO+qe3G&#10;geHv8WSjMT9s0ubpwm5cG/MGNyXdn/gON6e+w4MFb3J1+htcmfk2t+e8ycN5b/NwUTfuzu3K7clv&#10;c3HkW+xvMmWQ3Xs0mpgyVHogGmFmyGgzM1qNejHSwZYRFqbMd9FlU4gRsx31aTQ0oFK6qcq3NCVB&#10;T580fR0K9QykQdKAVktjWo21mGSjxeYoCz4IsWKKmQ4jDN9lvte7zI0yxrXLO+joGEg3JlaYmZoR&#10;FBXJDgEtOxvx/CFDuda/ePGCadOmydByxIgRlJeX09DQwLhx4+R1AvAJACigoICECrgUMFEBiwrE&#10;1ASZvyRNQCkkjqtIAZXqzkrFXakOK4UUWKmkg6ungiugcvny5XJzIQEsFy9ewtQ2aFlYmEtJSREW&#10;5tbk51QxdvhsJoyYz5QRC5g5ciHzRi1iwajFLJLml4xawOIx85k/aQHzl61ixa7trNi9k6X7PmHR&#10;oc9YdPwLFp38ikWnv2Hx2e9YJGnh+T3Mv7iP+Zf2Me/KAeZeOcicqweZde0wM68dYcb1o0y/cZTJ&#10;N44x6aakW8eZcOck4+6eYtS9k4y4f0oFLx+cYfDDswx6fJ6BbeBSdBgX8LLdbfnsJbRsfna5XQq8&#10;VIeYHcHLxue32qQOLVWp4prQsh1cyinioknP68HlL0JLXz8ZlndCy99faAIY8TsT94/iPw3Kysrk&#10;v89/RGgp1ov08MzsIrZ//B0llYNx803FziUZF69sSTk4umfJkNLFNQ9vn3LcPQpw88jHy6dUmpZK&#10;y+XSVJJ7CU7OeTi7Stu8y3F2KcLBqQAHtwIsHNKxcsrFXtrHVjqWpUssxg6RGDkIIKmAS6UZj5hX&#10;QUsTSabCcWkbjql9DFa2KVhaZeHhXEuQRxNedjV42FTgZl2Cs2UejuaZ2JkmYWkYJUkAyxhsTeKw&#10;Mo7E0jgME70QTPWkecNEbM0yJYn6lSpYaWeWj59bX0J9BxDsNYAgT1HLcghRASOJDx1PavRUshLm&#10;UJC6lOLMlZRmraYidx1VeRvonb+BfkUbaSn7gOG12xnbvJMpwz5jxrgvmDP5S+bO+IJ5c75gwcIv&#10;WbriO1avO8DWD49x4tR99u8/Q+/efbl79570EPoX/ip9N+/cvUvv2hrpul9IgnR/amhoKENLocDA&#10;QHn8+POf/yx/j/8e1x/Nvw9lWX1dZ/x3iV8HLU1NjWWAJ6ClSAt/nbtSSAGVrzos3eXXCnWUEq4O&#10;KtWBpSa07AhSCv2Su1JxTf6yBKy0kqcC0orXinN4BVoGBNDb0p1JzmEs8Ihhjn0oK7xSWO6VysaA&#10;HD4KzuMTSbuCc/ksvJBvEqv5LrUf5yrGcyB7OCfKxnJ/yBwu1Q3h09AwDkaFcTIxhpPSM/T1skoO&#10;JcZzNjmK27nJ3MrL5lJWLvek5+lzxZmcyorhcn4ap2ODOeJryaEgB67mxHMrN5oHBRHczYuQa1ne&#10;y4/hQqIPV1P9uJLiy/WMQK5nh3Jd2n5LNOMR3cNLE7kjAGZpPM+qEnlcFcOzvrH80D+W5/2T+aE+&#10;mh+r/fix3Jm7vUNYEuRHq2sEg6Vr6CC7UAbaBNFs5stgq0AGCselkTsDLLyp1LGhXFKtoTMlAlwa&#10;u1ApzdfZhlBjE0axqT85hm6k6FkTo2VAeHcd2WkZ2qUXoe92J+q9HiR0MyBby5ECHW+yu3mSauJL&#10;mJs3Qwc1ERLkRT+1mpb/9X8kdULL3xSd0PJ3GmIQ7YSWf1uoQ8uBo0arnJaie7jciEcFLVPKK4kt&#10;UDXiUYeWAkhqOiw7Apea0FKROgRUAGFH8FCoI9jYLnE+r9smSX29+n5CHYHK10k5V3HuwmUpfw7Z&#10;bak4LYOxsbeSB3MbAS2NujMlzYLlOYay1hRasK7IkpW5xqwuMGVlvpE0NWZjmQVri0z4oMqCzZUm&#10;bK8xY2e1ATsrdNjb34zDLeYcaTHhYKM+x1pNOTXMmr2NRhwcrs+d9dZc3mDCmY123PwqmWfHS3h+&#10;KJdrm/w4PM6SA/3N2Vdrzt7etuypdWFfnRWHGyw5XG/DoTpbjvWX5vt252B1Vw70fo8TLd24vVCb&#10;p1t7cWXR25wf+z+4PuFNrkzpwt15b/Bg6Z+4t/wdHi55l8dL3+b+ijd4tPwtni2W1s14gxvjdVmf&#10;rE2TUVeaTfRpMTVkkKkRLcb6NBgb00dfj9E20s/Dy4T5zmKbIaV6+pSbGZNnoE+unjZFujr0lV4z&#10;2NqUYWbaTHfsxfowQ+mmohcTTHuy0KcbByp78XW9Ob66b6EtvcbawRITU1OCI2PY8fGnndDyDxrK&#10;tV4M0EpNSwEtS0tLqa+vZ+zYsXLKuIB8Aj4IF6MAhQIaCoiogEtFmvDy10h5jeKkVEClJqxUgOXr&#10;3JVCirtSvX6l4q4UsFIBlqJOp5BIfZ8yRXQPL5YeXvPaoWVRbhUTR85lyqhFTB+9mNljljB39FIW&#10;jFnGorFLWSJp+ZhFrBi7kFXjFrBqtnTMTetY8cU2lu/5mCUHP2PJ0S9ZcuJrlpz6hsVnvmXRuW9Z&#10;cGFvG7Tcz1wBLq8eZM61Qypwef2oDC6n3TjG1FvHmXLrBJNun2DCnVOMuXuK0fdOM/L+aUZIGvLw&#10;DIMen6P10Tk5VVwBl78ILds6i7dDS2m58dn1Nt3U0C1Jt2lok5Iy3qBIE1q2g8uH1P/w6DXQUtIL&#10;afkXoGWKNG52pof/vkITwIjf2b/8y7/If2/Cuf2PCi0tLS1kaCnSwz/aJaDlENx907FzTsbZMxtn&#10;jxwc3bJwdc/Hx7sSb88KvDyLcJeWPT1KJJXhIa1zcS3Bxa0IJ9c8HJyzcHaVXivJzikDW+cMrF3S&#10;sXJJxdJZkpM0L62zdEvHzDlJBS6dIjGU08LDMRZTBVo6SBJNd+yiMbdLwM4hDx/3OoI9W/Gxr8fT&#10;urfssBTA0l64Js1SsDSKxsIwXIaWNqL5jrEKWpoZBmGiF4y5QSzWRukysBSgUjgsxdTVrozIwJdp&#10;4cJlGeYzjOjA0SSETSAtZhrZiXMpSFtGSeZqSjPXUJmznuq8DfQt2EhT6WaG9d7G+P4fM3nIp0wb&#10;/TkzJ3zJnKlfMnfmF8yf9wWLlnwtuyzXbTgojSUnOXX6AfsPnKVvXX+5TqWoUyi+m3+Wnm2GDBtK&#10;bl4u2dnZ8veyR48edOvWDWdnZ6ZPn86zZ886vO9Rvuua+rnoaJ9f87rO+L8Rvx5aCiCoCS3VYWVH&#10;7sqXwNJN+ltX6XUOy1+Clh3BSkWa0FKBkL8VWtoKWClDS6ufhZZVZi7M8oxhgVu0DC1X+6ay2ied&#10;TYE5bBfQMiiXnQFZfBZRxLeJ1ezPaORC5UQO5gzjXPUk7g+ZxbmaFj4JCZWh5fH4GM5kZHEuv5CD&#10;cdFcTI3lemY8V7IyuJJdyE1pXDlVkMTJzEgu5qRwIkp6TvM152SkJ9fzErmdH82dnBDu5UfK0PJG&#10;VjjnE7y5nhYgQ8trmUEytLyWF8Gd0ngeVCZzpziWu4Wiy3gcz6vieFwZybO+UfzQEMXzhgR+qIvk&#10;RbkPfy534U51GEuCgxnmFc9w11iGOUcyRLq2DhLA0tyPIZYBtJr70GTmSX8zdyp17eT6ltUGTpTp&#10;2tDb1IVKEw+qrYIpswgk18idND0bYrUMieihK7stBbQM69qDqPe6k9BNj6xethRoe5HdzYNkIy/C&#10;3bwZNri5E1r+HaITWv5OQwyindDyt4f4uQlL9s9BS1V6eAUxbd3DBbSU4Z6Ad9GvNuF5HbSU94tR&#10;6XXQUlFHsFAdJqoDRkX+kvzapqFpacTk5KjAatt2RerQUn6NOKYyL8lHen8h37b3Uj8vBVSqfwZ5&#10;vVgnfT4BLmVoKZyWnu5YWtvgZtKDyWlWLMkyZFm2AWuLTdlQasGKXEMZVK4pMmBdsQFbqizYWmXO&#10;1kpzNpUasr3KiAODHNnTaMn+ZguODbLk9HBLjrbqc6jJjL3SvrvLjdk7zJgr79tydYcj179O4ccL&#10;43hxvJFrW9P5aIANH/exYXdvW/ZW20iyZm+tM/v6WHO4wY7D9Y7s7+sgTS2lbe9xqPJtDks6UtOF&#10;fU1vc3b2ezz50IjLC97h/JQ/cXNWd27PfkvSP3FnwRvcXfgn7i/+J+4t+R88WPInni17l6eL3uTW&#10;tLfZ28+IFrN3qdXRpZ+pIVV6PSjW0SJbW598LW2GW5myLtSO1aG2tJoZUGFoSKGxPrk6BpTo6NHH&#10;RJsBtvqM8bJmqJUWkxx0WOBlwgwnHWbZdeXLXC1uDu/JvgGG+Om8hbauLlYytDQkOCK6E1r+gUO5&#10;1v/www8ynBTQUqSHC2gpGmiMGTOG2bNny+BBAEDhZBTwQQGXCkwUUiCmAh5/Scq+mlI/plBHoFIT&#10;VioOSwErFWAppDTbUaClAiwXL14sS6S+T5kyWYaWBYX5lJQUY2luQ0lBHyaPXsL0scuYNW4pc8cv&#10;Y9745SycsIIlE6TjSFoxbgmrxy5hw+jFrB+7kGXTFrBy8TLWf7SVVd/sYqkMLr9gyckvWXr6G5YK&#10;cHn+OxZe3MO8y3uZe2Ufc68KeHmQ2QJcXj/CvKuHmS1NZ944yoybAl4eY7LsuDzBuDunZNflWAVc&#10;PjrDYEmDHp1l4GPRoOcszU/O0fT0fJsu0Pz0EgOeCXCpgpdyqrjcXfyqmq6/qqc3aHqiUuOTm/R/&#10;eksFLdskQ0wNcFnfrvttEt3EBchUuoqr4GWdkHBjPn9MnQwupemzJ9K5PSd+kRq0TFFBy71793ZC&#10;y99JiGuJusR1RTjVxN/bP7LTUnxeNzdPMrOK2LbjW0rKhuAbkI+rRxbunvm4uOfi4VmIl2cJAT41&#10;+HpXS/c8RTi75MhuS2fXPBxdc3F0y8HeNQsnj1xsXdIlpUlKxcY5GWtpauuWLk2TsXBKwtopTVqf&#10;jaN7PlauGZhI+5i4p2DimoiJQzSm9gJWRsrA0tQ2CnOreGxt8/B1byDCfxShXsPwdWjAw6paUgXO&#10;FgJYSu9nkoadqfQehpGYG4ZhZRSNjbEAlFFYGoVgrB+IiV4ElobS+ZjmyXUs5eY75tLrpWmoT5Ok&#10;gQS6C2jZQojPEOn9RhITPI7kyClkxs8mN2khhekrKc1cS7mk6uz19MnbQFPJJgZVb2F0w3YmDfqM&#10;qSNULsuZk79i1owvmSNclou+ZtnKPaxZd5CN7x9h144znD79iIOHztOnbwP3ZGipeggVJW/mzZ9H&#10;bm4uBQUF2Nvby814RAdx8TsUzXjEs4/4HmuG5ndd0c9FR/v82td1xv/XoYKW6o14BLS00ICWZmYC&#10;WgqnpRshIf4EBnZcu/IVWCnJ21uSlztevxJaKqDyb4WVvxVSakqBlrJsVSniTtL7xERF4O6igpZJ&#10;/v70sXBlgXc8s5zCWeQWy1r/LNb5ZrIlKI9doQXskJZ3BWTweWQ+XyZUczivlUvVkzheNJrztVO5&#10;M2gWpyr683lICAfDwzgSF8/F/CKOp6ZzNDaSK+nxkhI5l5nBzdJKLhYVciwzgZNpkVxMjeFEuAcH&#10;/Kw4l+jPrbwE7ubGcDsrXJpGyc12Lib5cybekysCWkq6mh7M9ZxwruVHc788kUdlsdwrCOWBpGdl&#10;kTwrD+dZRSgvasP4sZ9QLD/0Dpeh5T9XOHG1KpwFEQmM9UtlnEciY1yjJEUy2imCwZYBMrQcZh1I&#10;q7m3JE+aTd2o0raj2sCRSgN7SvVsqTBxo8TEkwppXxla6trLKeLRPfUI7yagZQ/CunYnqkt3Errq&#10;ktHTkgJtF/J6upNk6EaYNLaooKWPDC0fC2j5V/Gs1vm89lujE1r+TkN80Tuh5W8P5QbkP6Qv+OFT&#10;p1TQUk4PVzXiSVYa8ZS/2ohHwD91aCmkDi47gpgC7imwT1MKGFTA5OukCSAVCCmAY2ByMtHSzVx6&#10;ZSWxeXmvAEplX3UFSBKvE+BSljSvgEwBLX2k8xLybTu3jsClPK+A2Zg4fEJCsZEGSE9pILe2tcXF&#10;uDsTUy1Zmm3CyjwTORV8Vb5wWRqzvsScDaUmrC8yYHOpETtrLNnVx5IdvU3YVq7PV3XmfFNnyqEB&#10;5hxuMeL0cFOuTrTl9AgrjtVbcnKALefnWnPtI2seHUjh+7NjufB5K59Nj2BFjR1jo3qxqcSRT8od&#10;+LrMgT1VFhzoa8+hemsO97flYD8HjjQ4cqjOmG/L3mR/xZ84WPUmJxu7cHZYV86MeY8Ha7R4ul2H&#10;G6vf5t7K97i/+B3uz3+L+3Pf5MG8t3gozT+Y9wYPF0rrlr3No5XvcHfenzgzXJ+Rju9SrWtAlZ4k&#10;fS1ytbXI1DaioJceA/T1mOmgxTwPXQab6VChp0WRoT5lBibU6OnTZKbPQGsDhjkYMs3DiDkuhky0&#10;0GWaow6bw3pytl6fyy3v8km1Fr693kJHRw8b6SbF1MyAoKgodnQ24vnDhvh9ikH53/7t32S4IMDl&#10;8OHDZYgn6tCJTuICWgrAJxyLwsWoDi4VeKlIAY2KQ/KXpA4nFSmA8nWgUoGVmqngirNSSQlXr18p&#10;gKVIB1fclQJWCs2fP5dpkydJn7eUgsJCikuLsbC0paS4nqnjVjFz/GrmTlzBgkkrWShp8aRVLJem&#10;KycuZ/WEZawbv4wN45axcewSNo1bxPuTFrJ+zlI2Sue69ssdLD/wCUuOfs6yE1+x/NRulp79hmXn&#10;vmPx+T0yvFx4eS8LLu2XHZfzrh5hwZXDzLt2hLnXjzD7+lFm3jzGdBlenmDy7ZNMvHOKCXdPM0aA&#10;ywenGS5pmKhz+eg0rY/OMODJOQaoQ8tnF2Vo2SJLcVxekaQAy2ttUoeW12l+ekPSzXY1ybolbb/V&#10;Di+VRj2v1rm8/4pU7ku1lPHvH1L34n6b41KkiT+i/tkT6Ryfk6BAy4aG9vRwcd8h7kM6oeV//1Du&#10;f8TvSkiBluLvTpSb+EeGlqIRT1Z2Edu2f0dp2Qj8/Arx8MzD06sQV9ccnJ2zcHNTOSvdXApxdM7A&#10;wSUDZ/csHN1E9/B0bFxTZVkLuYlGPslYuiRh4ZyIhWOSDDJtnFSydkiXXp+LnUMONo7S1KMYW68S&#10;7L1LcfAows5JWu+Qgb1TNq7OhXIX70i/0SQEziTOZwqBTi14WlfialmAo3kO9map2JkkY2ucho2x&#10;9J4GwmWpgpZWRjGYG4Rhqh+Eib7oGp6ItYlwWAp3pUgLFx3DC/By6k24/yAC3AYQ6NZCsNcgwvyH&#10;Ex0yjoTwyaTHziIncQH5yUsoSVtNeeY6GVj2y91IY+FGWis3M6Lfh4xr3cnk4Z8ybcxnTJ/4BTOn&#10;fSWNUV8zd+HXLFr+HSvW7Gf9xiPSeHGcT3ed5+zpJxw6qIKWDx48kMa7/5C/n2LcE/9JJtLDxXjn&#10;6ekpN+MRHcR1dHRk0H769Gn5+vP3uu9R/jaUvxVFPxe/Zp/O+HuHCvq8hJbF+Ad4S/cGJphbmGBi&#10;2gYtzY1xdLLFy9uNoGBfAqR9fs5ZKbsr2+pXCmnWsFRPC9esYflroKU6rNQEln9XaClJvJ86tEwO&#10;8KfZxotFXgnMcoxgpV866wKyZZflRyEFfBJayE5p+dOgDL6IKuDLxBqOF4/gYtUEThSN4mLf6dwc&#10;OIODuZV8LT377Q8N5WhiCpcLSjkmPUueiovkSmo8F9OTOSs9O9+q7M3J7CwOp8ZxIjmCS0khnAx1&#10;4UCAHRfTgriaEc6drGhuZoRxKyucm1lhnIpxV0HL9ECuZ4VyJS2YG7nR3CiM41F5Ak+KI3icH8DT&#10;wgCel4bwtDSQ5+VBvKgO5se6UP7cJ5wfqgL5odKTf6m250xZBAvj85gWkscU71QmecQywS2SCe7R&#10;jHYMl8HlMMtARlgHMNDITXo+86DB2IVyLSsq9e0p0rKmxMCBEhNXSqRthWZepOs5k6hjSWwvQyK6&#10;axHeTUDLbnJ6eHwXHdK6m5Kv5UCBtivx+s6EunowdJDoHu5Lfb/al9DyvzqvG781OqHl7zTEF70T&#10;Wv72UG4uXgctk0rLVE7L8gpi8wtlaBkibRfQzz8u/rWNeBSpOy3lhjUa4FKBgepSh5QdrVNApCLZ&#10;KSmdT1xBAYnSjZxQWEZG+3YZUKpNNeeF1N9P/b2UdYrUz12R/JmixTReBS2lwdLT0w1rGwEtuzE9&#10;05oNJTaszjeVa1mK+pbris3kJjzrRf3KIiM2FRvxUZU523ub8FGlAVtLdPhYmu5psOBgkzn7Ggw4&#10;0KjHySGmHBqoxdEWfY4PN+fSUieufujGlc9y2DWviFG5zgxLNmJKmhlLsx3YWurGp6XOfFVizzfl&#10;ZuytteJQozWHm6w40mjLkf6WHKjVYm/FGxyqfpOTdV040fA2V8b04O7sXtxa9A5Pt2nz+CNdnu3U&#10;5f77Xbi/8l0eLHqX+3Pf5db0d7g97W3uz3mHu0ve5sHyt3m6+A1uTOzB8sRelOv0olLXnD4GxtTo&#10;G1CtayyDzDptHWY4abMlxowpjvrUS9vLtfSp0tWnr6E+DSbGDDA1Y4y9OePttJli00tSTxZ69mB/&#10;oT5n+2pxsuo9thfo4NvzLXR0teWu7aZyTcvYTmj5Bw7x+xSD8o8//ig33Zk7dy7Dhg2TH+Jqamrk&#10;VPFZs2bJgE/APwEEBSQU0FBACAESFXipSB04qgNNTanvI6bqx1AgpQIq1R2VigRA1UwFV2ClkFLD&#10;UrgrhdTdlcJRKjRv7hymdgAty0r7M2PiWmZPXse8KatYOHUNi6esYamkFVNWs3ryStZOWsGGiSt4&#10;f8IKNo1fxgfjF/H++PmS5rF56gI2LV/Nhk+3sXLPLlYe/pQVx75k9YndrD71LSvP7mH5ub0su7Cf&#10;pUIXD7Lo8mHZaTnv+mEZWs6RNEs4LtXSxSffOcnEu6cYf+8Uo++fZtQDFbwc+lCAyzO0CGgpg8s2&#10;x+UzAS4vyOBS5bhsA5dPr6qkAS+bnwlgqeiGdBwBL1UAUwUuRdr47XYp4LKhvdal6CiuCS3VwGU7&#10;tBSOy59CS9E9XJQlENBSTEWTJnHj+Ee8afyjhXL/o4AZcQ+ppId3QksBLYvZsXM/FZVjCQoqx9un&#10;WHZZOjin4eyejpNbmjzv4JSGvXMKts4CRCZj55qCnVsKVs6J2EjzNjKwTMHSJRErlySsXaR5e2k/&#10;5wzpddk4uuTj4JiHm3spzq5lOLlU4O5Wg79vo/Se/XH1qMPVtY6wgMHEBg0nLnAssQGTSPCfTpzv&#10;FIKdW/GwLsPFIhNH81TsTFNxME9XgUvTZKyN4rEwEG7KCKyEw9IwEjP9MEz1IqRpAlbGWW3AsqgN&#10;WhbiLB0v3H+w7K4McG+RpoMI8RlGRMBoYsMmkRw1g8y4eeQlLaYgeRllqauoylhLn5z1NBVuorX8&#10;A4b12crY5h1MGvqp3Hxn+niVy3L2zN3Mm/8NC5d+x/LV+1mz4TDvbzoujSun+OzjC5w984RDh87T&#10;t66B+w/u85e/vISW4pmmsrKS/Px8QkJCZFgpUsQFuBTXoN27d8vXH837HuW7rqlfCuVv47e87tfs&#10;0xl/79CElkX4B3j9BFqamxvj5GwnQ8vAIB/8/V/Cyo6BpXBXCnm8AizVoaUCLDWhpQIrNYGlJqhU&#10;9PcClkIdQUvhtIyNjsDDxZH+dbWkBAQwyD6QRR6JzHWOZn1QNusDstgaIrqGF/KJNN0VkMkngWl8&#10;HVPMd6n1nC4bzdnS0ZwsGsWV+plcb5rCJ9GpfBEYzD7p7/FUSgYXcwo4LD0bn0uK5bKAlmnJnM/J&#10;5Yb0HH1Mmj+UHMWp5HAuxAdwLNCBw6GOnE0N4EpGGHdyYriRHs719FAuJwdwIsqVC0m+ssvyRlYY&#10;N7MjuJkXyd2SOB6XRfOkKJTH+X48LfTjWVEAT4v9eV4WwPcVgfwg3Ja9g3lR5SE34flzjSPHS6NY&#10;nFDC3JhyZgVnM90vialecUz2iJUUxxiHcIaY+8nQcqQAl8buNJu508/YmXJtSyoM7MjTsqTQ0JFi&#10;UzcKzDzINHAiWc+KWC1jIrtrE96tpwwtI99VQcuULkbk9rKR3Zbx+o6EuroztLWZkMBOaPn/Njqh&#10;5e80xBe9E1r+9lBuLtqh5ejRRKSm/RRalpXL0FKkhwtoKYM+AfGif+q0VJe601I4EmVXYhvs84uN&#10;U5NYVkFMTViouawJGhVoGZGVRXJpKWkVFYSlp7fvo+z/c9J8DzEvn2PbvLJegZSvKFr67NIA5RWT&#10;gHdomAzPvET3cFtb3E26MTPLmpW5hqwvMmdNoYkKVpaYsqXKmg3FxqwvMGBjoSFby0zZ0duKj8pN&#10;2VVpyuc1ZuzpZ8mBRgsONZtxqMlAhpYnBmlzcqQZ3wy1ZudwFzaP82RylRUDkxyp8rFjdJozK8vd&#10;+KDMlU251nxabMdXJQ7srrDkW+k99/Wz5kiTPUebbDjQx4BvyrrwTfE/cbT6PU727c6h3m9yrPEN&#10;zo96g0uT3+bKrK48WmfItWXd+WGHKc8+NOTGkne5tfg97i56m5sz/8SN6W9wY95bPFr+P3i27J94&#10;MKcLX/bVpr9lV/oYWtPX0Ix6AzNajKxpMDaUBkB9Znj25LsiWxa469BiYEFpNwOKehlQrm9MHyOx&#10;v7TeWJtB5noMt+/FsuiebE99lzM13TnTuyvHit9jZ74J/r3eQk+vl/Rzt8XU1JrAqAS2f/J5J7T8&#10;g4b4ff7lL3+Ra30NHDhQdlUKaFlSUkJ1dbXsuhS1vUQzHuGYEjBQAEIBCwW8FPBQAZjqUoeOmhDy&#10;dVJ/vTqkVNyUQpqgUt1dqemsFLBEnLPisFTclQJWis8zb95c6fPOZEoH0LKivJnZUzcwd/pGFkxf&#10;x+Lp61kqTVdI09XTpPedupoNk1fx/sSVbJq4gg/GL+WjsYv5cMx8Phw9l49GzZams9i6YAlbdm5l&#10;3Xc7WHfgU9Yf+YK1x3ez6vS3rDizh5Vn97LmzD7WnDvA0kuHmHf1EPOvHm7X3GuHmSVqXd48yvRb&#10;x2XH5ZTbJ5h05yQT2uDlGFHrUjgu5TqXZ2h9cpaBT869kiouHJdCqjqXotP45Xa1A8w2DXhyjZY2&#10;iXmh5icCYiquy1uy+re5LpUu4686LgW8VAHMV8ClAi1fiKkCLR8z4NmzdqdlY/9GGRjU1dXJv/P/&#10;5//5f/6QN42/t1DubzqSeijrxO9MQEvxtyhca+Lv2VYax/8RoaWbuxcZmYVs37GXisox+PuX4O6V&#10;j5N7JvZuKdg4x2LnHoe1cwz2rolYu8Rh4RSDlUt8m5RO4wJeClCZJC2nYOuaKr0+HUfXLFzc8nB1&#10;K8TVuRhfz964OBZL71uFm0slvi595KY6fu7N+Hi04O81hLTI6ST4jCXWYxyRbuOJ8ZxAuOswPC0r&#10;cLPKxdNOOqZVBk4W2Thb5GJvKtLD49rdlUKWhuGY6YdgqhsmSTpPo2xsTAqxMy2RoaW9eREOFsVE&#10;BAwmxHswge4DZWAZKL1/qN8oooMnEh8+ndSouWTHL6YgaTmlKauoTl9N36x19M/fwOCKrYzsu51x&#10;TTuZNPQzpo3+gpnjv2LmxK+YNfVr5s75hkWL9rBs5X7WrD/Cxk3HpDHnJB9tO8Pnn1zi3OknHDxw&#10;TpUe/uBlTUvxjHPjxg25HEVeXh6J0n2v6CAuoKVIEQ8KCpKvPyILQTy4/lKo/z0o+qX4Nfv92mN1&#10;xt8zXg8thUwVaGlhiourA55ergQEqprtKKDyJ8DSy01Vw9LrZdOd1zksFWCp6a58HbDUBJSa6ghE&#10;CgkAqaij7Yp+1mnp7CA7LVMDghjqFMJCtyQWuyWyISCb9wOz2RacyyeheewKzGKnfxq7/JL5JraU&#10;gzkDOCOAZcFQzpaO4VrDDC7WjeF9nxA+8fNnf3g4FzJzOZOayTHpufZ8cgIXkuO4mJbCVele7WJu&#10;LkcSYzmaHMnZlFDOx3hzyNeK41EunEjw5nZhHHdy41TQMi2Us7FenI5243KyH9fSAmVoeTcvmtt5&#10;kTwoieJxcShP8v14lO3J0zwvnhT48LTIl+clvnxfEcAPvUP4sdpfmjrzfbU1f+7nzP6iCJanlrM4&#10;uYb50UXMCU5ntl8K070SZE12i2GcfRgjrAIYbRvMcGnaZOTKADM3eutZU6JlTrE0zdGxJN/IkXxT&#10;ZzKkabK0Lk7LhMgeeoR370V41x5EvtuNuPd6kdRFl6we5hRoO5Jg2AYtB4n0cAEt+7RDy87ntd8e&#10;ndDydxrii94JLX97KDcXCrRsHT3mVWhZooKWKRWqRjxhGVkEK9BSuigr0FKBlF4Rka9IHVwqjkvh&#10;znydOoKHHa3TBI4inVsoKCVFdlzG5ee317RUXq/+GiEFQqpvU1+nSFknSw1WCueokJf02bykc38J&#10;LW3lAd7axgY3465MzzBnRZYOq3J1WZ2vz4ZSU7mW5eZKMz6stuD9YgM+KDViW7kJn/ax4rNaSz6u&#10;MuHz3qZ8V2fBd31M2NPXRJoacmqIPaeG2vF1P0N2NboxLMGGynBbqsMdaJQGwJZodxbkuvF+iTPv&#10;59qxNceGj/NsZaflnhpHvqu1Z18/Ow432nKs0Yr9NXp8U9KVb4vf5VBFd74rfJuT9VocrX+H481/&#10;4vzwdzk75D0ZYp4Y8Aanhr/JtflaPNxgxIONutxb3YV7K97m5qK3uDXnbR4t+h88WfYGD5e8w5Vp&#10;vViV3IVm0x7UGenRV9+QOl0j6k206WOkRbNhVzZHm/FBlCGTnU2o1tWiSteAQi1DivVN6G2ow0Bz&#10;XUY76jI/tiv7B2lzvKUrJ6v/xJnqtzle/B4f55vg1+Mt9HRV0NLE1JKAqHi2f/JZJ7T8g4b4fQpo&#10;effuXQYPHtzeiKeoqEh2oAiAKRr0iLRxAf4EEBRuRgVcCqm7HxWI2RHI7EjKfsprFCnH6ghWCimg&#10;UpyLeiq4ACQKsBTnq0g4LAWoVMHKebKjdM6cOcyaNYPJbdBSpAmWlJZIDyV2VFUMYO6MTcyfuYmF&#10;szawdOZGls98n5UzNrBmhnQe09awccoqNk1eyeZJK9gyYZkMLXeOnC9pLh+NnMWOETPZMXwqO6bO&#10;ZdvmDWz8ZjurD33CmuNfsubkblae/pblZ79j9Zl9rD63j5UXDrDoygEWXzkka+GVw8y/pkoXn33z&#10;KLNuHmPGreMqeHlbuC5PMOnuCcbfPcWY+6cY+eAMwx6dYcjjswx6cpYWSQOenJddlyJlvPnpBRlY&#10;imY9A55cUtOVn6jl8VVZA9qkgpgq16Vc81JxXj4TKePCcSl0VwaXL+GlJrQU85rQ8uFPoKXSPVzU&#10;VO2Elv99Qrm/6UgdbRe/s05oqYKW7jK0LOCjHd9SVjEMH/88nD3ScXBPwd4zCVuPOGzco7FyicLa&#10;JRYr1xjMnaOwcInG0lUsx2PjKpyWyXLdSmunJOxdU7FzTsHBNQNHlywcHLJwcS7A17OK0IAGQvz6&#10;4epSiptrKT5uVQR61OHv2g9f537EBAwjyrOVSJcBhDo0E+E8kCi3wQTZ98PTshQP60I87QpxsSzA&#10;WVp2Eo10TKT3M4vB2kQ6R+M4LAyVtPAQzPRjsDTIwtakBDvTUuzNiqV9C2SXpbdzLTHBw2VgGeQx&#10;hECvoQT7jiQiYAIxIdNICp9NevRCcuKWUpi4iorUNfTNWEtT3gZaSzYzovc2xvXfxcTWT5k64nOm&#10;j/2SmZO+Ytbkr5k9YzcL5n/HsuUHWL32CBs2HmPz5hNs3Xqa7R+d5fOPL3L29GPp2eUsffrWc//B&#10;A+nZ5j/bv5+i0Y6o25yTk0NWVpb8u1KclqIZz7hx4+QSB+LBVbzm50L9u6/o5+K37tcZ/1+GuNf9&#10;azu0LC0rws//p9DSQg1aCqipCS1/CixVUqClAizVoaXirvx7QcuOIKSQOrD8ZWhpJT0TdAQtw9Wg&#10;ZSAjnCNZ6JzIGt9MNvhnsyU4h4+Ccvg4JIcdAWns9E/lY78Uvosr50jeINlleSy7lQvlY7nebzqn&#10;KwazwcOfT/38ORgZyaXsXI7GxXMqMYELKYmcE9AyM5Wb0n3ayZRkDsdFcCI1krPJwZyL8uSQnxVn&#10;4jw4lx7A/bJk7uUnyNDyWmoIZ6M9OB/ryZVkP25lhnA3N4I7OWE8LIjkSUk4z4uDeJLtwcM0J57m&#10;evAk34tnxT48L/HhRaU/P/YO5M/VvtLUmRc1tvzY7M72ZBcWJ+SwLLU3K1JqWRRVyLygdGb7JjPT&#10;K4GZHvFMdopgrG0wIywDGGUTzCAzTxoMpJ+ZsROlvcwo0jEnV8eCLF1LcowdyJKUom9DvLYZUT0N&#10;iOyhTUT3XkS+153Y93qS1EWHzB7G5Gvbk2ws0sPdOoaWnY14fnN0QsvfaYgBshNa/vZQbi5EIx7F&#10;aalKDw9X1bQsq5C7hyeVlROTX6BKD09LU6WHt0FLBVgqandWqkkBlh1JhpXSsQJEunkbmBRSh4bq&#10;EFFdAjQqTkuREh6Tl0dsfj6ipqWAlkoauLKvIrGsHFf9/ZRt7etjO4arQuLcFfeoClom4i393BRo&#10;aWNrg4dZd+bmWbO2QJ8NJfpsqjCWtaHUgPfLDfmwtylfNjmxq8ZMkglf9jfhuxZzPqvV5csaA3bX&#10;mrK72ozdVVZ8XmLKZyVmbC82Z0eFI4vzPGmMcqE41IGCMBvyvCwYFGDPmkw33s9y4v10R7ZmOLI9&#10;055PC+35utKBPX1t2V9vyZFmC06JjuR9ddhX3pXvit/h28K32SNNj9R0lda/y7HGN7nQ0pUTtW9x&#10;qPcbHK57kyOSzja/xdmBb3Bm5FtcW6zFk22m3F/XjQdLunJ/wbvcW/IO95e9xaNl73Brmi7rU3vS&#10;bNaVvkb61OppMdBSjxF25oyQHpSW+BqzJVKbGY69aLboRoOhNhU6OhT20qKvgR6DLfSY6a/H1/2N&#10;ebjEjEsjenCy8i3OVL3FqbK3+KzYSAUtdbSxsbfBxMyEAOn3saMTWv5hQ/w+xaAsoKXoFC4A4KhR&#10;o2SAJ6DlkCFDmDJligz4RC1IASAEIBTAUIBLARAVoKhIAY1C6jBTc1lTYrvmsRRIqbgqFWelAisV&#10;YKmeBq44KzXTwRVgKT6LcJSK6cyZ05k8aaLKaVlQSEmZcFraUV3ZwvxZm1kw5wMWz32f5bM3sWLW&#10;JlbO2siamdK5TV/Lximr2Tx5JR9MWsHWCcvYPmYRH42az/ZRc9k+fCa7Bk/js0GT+WTgeLaOn8KW&#10;91ez9tttrDnyMeuOfcYaUefy7LcsOb+H1Wf3slbSqov7WXb5oKylAl5ePcSCa0eYd+MIc28eZc6t&#10;Y8y6dbwdXk67fVxOGZ9w76TcoGfUozOMkCTg5eDHZ2mV08VV8LJZBpdq0PJxm14BmMJ9KaClpgTE&#10;VLkvldTxdnApSXQaV6WK/xK0fNABtHxEy7OnKmjp50tDQwMpatBSOJ06rzv/90O5v+lIHW3vhJbS&#10;VANafrj9awrLBuDuJxyScVg5x2DlJhSFpWsU1u6J0lRaL60zd46UZekiYKa0ziUeG+dEHN0zcPLM&#10;xMktEweXdBxdMrBzkKZOOTK0dHcpxcOpDE/ncjzdpKlHOV6eVXi5V+HjXE24Zz1xPs1EuNUR4lJL&#10;sH1v4j2biRXdvO364m1ZiZd1Be6WxbgKWZXgaJ4np4mroKV0TkaxmBtEy2nhZgZiORUb40Lszcqw&#10;MRFp4fmS8nCwKCQioJUQ71YC3QcR6DGEYJ9RhAdMIDp4KvGhs0mNWEB2zFIKYldQlriamtS1NOas&#10;Y3DxB4ys3sb4hl1MavmYKSItfOTnTB/3pSotfPpu5s/9jiWL97Fq5SHpWnGcDz44xdYtp/jow7Ns&#10;36YJLUV6+AP++l8voaX4DxExZmRmZspjnqOjo9yMp3v37vLvsV+/fvKDrAItFWmG+raO1FH80nYl&#10;fs0+nfH3DuFU+8+X0LK0UA1amspdw42MDeR5VzdHGVr6+f80HfwVYOnpKkuUu/p7QEsFWP4ctHwF&#10;PKoByt8qG1sNaCkdT4aWkSpoWd+ntwwtR0nXKgEt1/vn8L5/Nh8GZfNRYCa7gjL4ODBdTg3/KjSb&#10;vQmVHM0dxJmSURzLHsilinHc7DeNE0X92ezpxyd+fhyRnhkvZWdzJCaas8mJMrQ8n5rIldxMruTn&#10;ciwuWtoWwunUcE7H+3E61IWj/lZcTvPnRkEUD8pTuJsXy63MCK6lBnMuxp3LCd7cSPXnbnYoD6V9&#10;7kjTp8VRfF8Syvf5PjxJd+FxqgPPclx5nOvOs2Ivvi/34ccaP0le/Lnaix+q3fmhjyPPm91ZH23O&#10;tMAgVqSUsiajnrWptSwKz2eufxrzfJKZ5RnHbI84pjhFMMYmmGHm/oy09qdRX/qZGTrQx8iegl6m&#10;5OtakKljToaeJZlGtqQa2pKgYyFDy6ieukT20JIb8cS+14OkLtpkdDcgp4cFKcaOhMvQsolQdWj5&#10;n3/lv/6PpE5s+ZuiE1r+TkMMkJ3Q8m8LcXnoCFoGyd3Dy0irqlbVtCwoIiwjk+DkFBXcU4OWmg5L&#10;IU2Aqb6sDisVACjDQLHcBhGFFIej+rKYqsNGeb20HCkNFgJaimY8QgJaKvuJ81XfXwGUApSKcxD1&#10;OQPipX3EfJsUOKksq68TUv9sXtHSzyA6/hWnpUgPdzPpxvwCW94vM5Eh5dbe5uyqt5FkzeZKQzaU&#10;6rCjxoRtFfpsr9Lny3ojSYZ80Uefb/oZs6fenG9rzdktuoVXWvJZmSm7qozZUOtEQ7glWW42pHtY&#10;0zvKnkGR5qzJdmZdpiNr0xzYmGbPlgwntmU68VG2NZ8U27O/wZnjA6WBssmSI/U6HK/vxsGad+VG&#10;PN+U/Il9lW9ytO5dDvd9k4tDenC8fxf2V7/Hwcp3OFH9NmdrpfUNb3Gh8S3Ot77LycHvcm7suzxY&#10;rs2T1TrcWfy2Sove4dGyd3m8pBs3phqws1SPYQ5daDDUp1lfmykuFgy1MGCikwlLfA3ZHO3AaIee&#10;9DPWoVpfl0pdffoYGtFibcIgBy0mBHTl0xoDzg4y4VBhN06UvcPp6jf4uEgHv+5voaujh7UMLQ0J&#10;jIlix6ed0PKPHAq0nDlzplxfUnQPFzW+KioqGDRoEJMmTZLrWgrwJ4CggBDC1ahAQ8X1qA4WFdio&#10;Dh6VZQVoakJKsV39GEIdAUrFVamkgmumgQtQ+WqznZewUuWunCV/1lmzZjJjxjTp802guLhEBS3l&#10;9HA7aqpbWTB3K4vmf8iS+ZtZMXcLK+d8wOo5m1g3ayMbZqxj09Q1fDB5JVsEtBy/hI/GLGDr6Hls&#10;Gzmbj4fM4POBk/l04AR2DRzDjgHD2TF4JDuXLWDT7k2sPbKTdUc/Y/3Jr1l55hvWnPmWjae+Y835&#10;Pay8tE/SflZcPsCyNtflomtHWHj9KPNvHGXezWPMkTT71nFm3TrB9NsnmHLnFBPvnWLc/TOMeaCq&#10;dTn84RmGPjrLoMeq7uItj8/R8uS8pAuSLjJQkpi2PLmk0uNL0n6KLku6wsBHKqnA5bV2taeNywCz&#10;DV4+F6nid1XgUpKSKt7v+3tq0FIAy7tt0PIR9c8f0vD8ES3Pn5K4eCEufj7t0FJJD++Elv8943W/&#10;EzFOKFKgpahp+Y8MLd3cPUnPyGfr9q8pKGvEzS8RO3eR/i2clFFYukVi4RKFjYeoUxmPrXsC1m5x&#10;WLvGY+EUjbVzPJYOcbK7UoBKe0miUY+9cwYuHrm4uufhIjqMO+Xg6lKIk4O07FiIh0sZbk6luLpW&#10;4O5ahadDJbE+zcR7NhHhWk+AUy1hzv1I8mwlxrWFMPv++FrV4Gtbg6d1Ke5W+bhaZuFoLr2feQo2&#10;JtK5GEdhYRgl17A01YvE3CBeWp8rA0vhspTrWFrkYmOahZ9bX6IC29LC3QcR4jWccP/xRAdPIT5s&#10;FikRC0iPXExu7HJK4ldRnbKOfhkbacnbyLDyrYzps51JzZ8ydfBnTBvxBdNGf8mMCV8zc8pu5sz8&#10;lkUL9rFi+UFprDjKpk0n2brlDNu2nmHHtnPs/InTsg1a/vUv8ndXSGQZfPrpp3IHcVHH2dfXV65r&#10;2a1bN3R1deVxUDz7/Md/qOpgilBeqx7KutfpdfFL20X8mn064+8dKqelaNp09+5tSkoKfgItjY0N&#10;sLQ0k/62nfDyVkFLH59XQeUrsNLDpU2uP0kLf13zHXVY+Tpg+TpoqQ4s/z7Q0lKafwktxfnERkXg&#10;1gYt0wKCGOYUwVL3NNb75bBJ1LMMyJSh5cdBGXwSlM5nwRnsjshjf2JvjucN5nThcE7mtnK1ciy3&#10;66dwJLcP27z9+SokmOPCXZmezsm4WM4nJ6rSw9OSuZ6fy7mMVA5Hh3EsNpSTicGciPbieJADJwJt&#10;uZYeyK3CaO4WJ3I7L5abmeFcTQnkUoI315K8uZsZwIPcEB7kh/KoMJxnJRF8XxjI02wPHqfY8zjV&#10;nmfZLjzOdeV5qRcvKr35sVZSHw/+ubenDC9/7OvMkxYvlgTrMcnTgXlh8axN78vajAZWJfVmaXgB&#10;C3xTWeCdyDyPGOZI1/JpztGMsQlhhKU/Q6186KdnJz2jOVKhb0VuLxNydc1J7WVMur4FqQY2JOlZ&#10;EqNlRHRPXUk6xHTrJUPLxC49Se+mR3YPM5KN7Ah3c2Voa6Nc07KpsUF2j3c6Lf+26ISWv9MQA2Qn&#10;tPzbQlwg1KFlREoq7mEqaKl0Dxc1Ldudlqlp7dBSBnZtgFJd6kBPkQCTmlKHgEK+QmqQUkgTWqov&#10;C/god/eWzkduviPcldLDY0RmpgpKivOU9lGX+jHboWUbkFTmlfWa56eul59DfDbpM0dLP482aOkh&#10;0sMFtDTtzpJyZ3bWO/JZgyNbqs3ZWGbEhlJ9Npbqsblcnw8r9NlapsvO3kZ8WmvC533M+KLWWO4c&#10;vq/BnD11xuyvN2NfPzO+rTPhyxZrJpe4kexmTI6vBUOy/Bgeb8vWUne25duzMt2BpcnWrM+wYUu2&#10;E1syHfgwx4Zdxc58U+PEvr6OHKixYH91d2kq4KMuZ1t02Ff9Jgdq3+BQnzc43v8dTjd3ZU/1O+wu&#10;78G+8i4cLn+Lk9X/xLl+b3Cu6U3ON7/FxQHvcaH1Hc6PepO7c3vwbF1P7i57jzuLu3F3SVfuLXqP&#10;Bwul+bna7GvWZ4ydNgMNTWkxNaK/tRHlhjrU6muzJNSZFVE2NFoYUNBDi0JtY3Klwa/EQJ9qIx36&#10;GmgxxLY7KxK0+DxFlwN5XThS+gbb8rTx7S66hxuooKW5QSe0/AcIBVoKwCe6qQ4dOrQdWra2tsoN&#10;embMmCGDPwEE1cGlAhF/DmCqS9muro62KYDydaDydc5KBVQKyY121GClcFcKCWCpaPp0dWhZID2c&#10;FGNuYUttzSAWzv9QeijexpIFW1gxbyur5m5hzZwPWDfrfTYKaDltjcppOXEpH0xYzAdj5rNtxBx2&#10;DJnFx63T+KR5Ap80juGThuHSdaiVb6sG8GXdAHYunMEHX73PpgM7+eDgZ7x/9Cs2nPyG9ae/Ze25&#10;b1lzYS+rL+5j9aUDL8HlNUnXj7LwxlEW3DzKfElzbx1TOS9vH2PG7RNMvXOSyfdOMfH+KcbfP82Y&#10;B2cY+bDNdfmoDVzK0PI8A59cUIOWbXp8UQUsH12itV2XVeDyFdflNQYoagOXcsq40qDnJ9BS0guh&#10;e2rQUkw7oeUfMRRgKdQJLX8KLQsrmnHzU6WEW4nUb7eYNpdlLDZuonZlEg7uyTh4pGDnmoSNS4Lc&#10;jMfGUVrvmo69czrO7tmScnFyy5Zl56Sqa+ngImpbSutdc3B0ysbNtRhP1wrcnMrxcKgixKOeaM9m&#10;Il0aCHLoS4BDH2LdB5PoOoxo51aCbRvwk6FlFR6WRXhY5+JmJR3bLAk70ySsDKNVjXcMQjHRE/Us&#10;E7CU61iKGpblkkRaeD62Zjk42xQTGzKCIM9BBHkMJdhzOGE+0j1xwCRigqeTFDaP9Igl5EYvpyhu&#10;FZXxq6lLW09zziaGFH/AqOrtjG/4mCmtnzN16BdMHfkl08Z8xYyJu5k17Vvmzf2OpUsOsmb1UTZu&#10;OMGWzaf5cMtpPtp6hp3bzrFr2/mfQEvRPVw9PVyMfaeke/Wqqiq5JEpERAT6+voytBSOy5iYGHbs&#10;2CE/vCr3P8p3Wz3E+p/T6+KXtov4Nft0xt87xO9XfD9U0LL4Z6Clu4ezDC19/TpIB28DlurQ0sPj&#10;VXelOrTUdFlqwsr/G8BSSIaWtpYq2Vi9hJbRL6GlqGk5xCGMlb7ZbPDPYYNvGpslfRSYwc7ANEmp&#10;fByUztcRuexPruVU0QhOFgzjTN4gblSN42bfCRzJruarsEj2REZwPDmJsylJnEuK56JwWUq6nJXO&#10;jcJcjifFcigqhOPxYRyNC+B4lCfHAu05FWQn16u8XRjL/ZJk7uTHcisnnMvJPlyTdDPVmwfZgTzO&#10;C+F+biDPy6J4WhjC0xzhsnTlSYo9TwW0zHLhSZ4r35d786Lamx/6CFDpzp9r3Pmxj6Q6Jx4O8GG+&#10;nw6TXCyY5uHBqqQi1mc1siGjP6vjKlgeksNi3yQWe8ez0DNedlxOdohklHUgI20DaDZxpY+BHTXG&#10;ohO4GdlaJmRom5KqbUKqvgVJkmKlZzfhtIzqqU1M117EdempgpZddcnqZkqioQ2hLi4MaW0kOMCH&#10;gS0DePHiBxla/vW//orwWkpXD9VXujN+MTqh5e80xADZCS3/thCXBwVaDhozVoaWru3p4W3QsryC&#10;mPyXNS3l9PC4l9BSUx1BTF9JflEx8tQ3UjXvHx0rKyAmDn9JmlBSkQwnNWCl+nbhtBSNeKJycuT0&#10;8Li8PBlYyufZBit/InGcNkipLgVKqs93pJdANhLf6EhVk6FQ0T1cOC09ZGjpYtKVKZmmLM3WYnOZ&#10;OWsLDFhbaMCGEkM2lRnyUY0Z26tM2FZuwPZKQz6rMefzWgu+7mvON32N2dvPmCMtlhwdYMmB/qZ8&#10;12jJ4koHsrxMSHE1oyHOkqm51izJdeX9TEc2pdmwJt2RFdJAtibVls1ZrmzJdmVrrh3b8p34rNya&#10;fbV2HO5jwYHqXnxT9gaH+3aX1JV9vd9if41IAX+HI327sK/qHb4pepPdIm289G32Vb7F8X7vyN3F&#10;TzW9xdmmP3G+5U9cHvIml4e+wZWhf+LGpHd5tFaHayu7cGtpd+4v7Mb9RW9xd+kb3J2vxZLoXjQY&#10;GFGoo01sz3cJ1+5FZK8elOj2YLqn9HlMDKjQ0qVMR588LUNytI0o0daln74ezQa6jHfRZXOoPp8l&#10;dmFv3ttsztDBq6uAlsJpaYuJmTGB4qa9E1r+YUP8PhVoKQDgrl275DqWwnkiUjpbWlrkul6irqUA&#10;fgIEKuBS7C+AhAIRhRSwqIBGdSlgU10d7accQx1QivcRUndVivNQXJWKs1I9DVypWynOW7grBXgV&#10;Eo2Fpk2bJk+nTpvKxIkTpQdWBVoWYW5uI0PLRQs/krVk0RZWztvKyrlbWTNnC+tnbZKdlu9PXc2m&#10;ScvZNGEJm8cuYvOoeWwbOpudA6ezs3kyu/qP5eO6kXzRexC7y5r4trCOPfnVfFFWwxfTJ7Pz001s&#10;OfAxHxz+nPdPfM26M7tZf+Yb1p3fw9oLe1l7cR+rLr8El0uvHmbxtSMsEuBS0vybx1SuSxlcnlCB&#10;y7unmCxp0r1TjH9wmjH3z8i1Loc+PMsgSQMfn2/TBUkCUqocl7Kk+VahRxcZ9OhSu9rhpXBeShrQ&#10;LlXTHqEmGVzeaoOWbY152sClDC1lcCmg5T01aPmQ+ucPOqHlHyDE70dTYrwQ94/ib1ZJD/9H7R7u&#10;5qaClls++pq8sgG4+qdh4yrclPHYuMfJ0FK4Lu2kZVvRdMc5EXuXZGydEqX5ZBxdhbMyXYaTDi4i&#10;LVyRAJWZ8np7kSbunC69JkWaT1O5MZ2z8HArwsu+mEDHSpKDBknTWgIcJNn3Icy5P3GuQ4lzGkqU&#10;4wCCbKX1tlX42pTjaVWEh2U+rmbS+5gkYWMsnadBLKZ6YZjoBWImuocbZ2BjWiKpAlvhtDQTqeEF&#10;0nwewT5NBHsKl+VQgj1GE+Y9lkj/iUQFTSE+dCYp4fPJjFxKQcwqyhPW0SdlPc3ZmxlStI0RFdsZ&#10;22cXE5s+Y8qgz5ky7AumjvqKGeN3M2vyd8yduY/Fiw6wctUR1q87zub3T/HhB2f4aMsZtgtoufUs&#10;u7aek6HlmZ9xWgoJkCma0AlomZaWhpmZmZweLuTt7S2PK+J7rNz/dHQfpH68jvS6+KXtIn7NPp3x&#10;9w3RhEepaXnr1g3pu5GHn7+3BrQ0xMrKHA9PF7y8VNDy52ClInd3oZ823lGgpYCVijSBpTq0/DlI&#10;qa6fAEgbq1+lV16jAS3FOnEu0Wrp4Sn+gTK0XB9UwMaAHNZ5p/C+bwrbAtL4yC+Fj3yT2RmQytcR&#10;eRxM7cvp4hEczx3MhcJh3K6dwI2+4ziaU80e6Xlwr/QMeDI1meNx0VxKS+JicoI0TeF6fg5XC7Ll&#10;WpYHwgM5FR/G4WhfjoS5cszfljMhDlxLC+JOURwPSlJ4UJjArZwwGVreSPXlTroPD7MDeJIfzIPc&#10;AJ6XRfAoT1rO9OZpmivPU514nubI8xxXnhV68LzSixfCWVnnzY/1nvxY68oPfZ34sZ89dxt9WB5q&#10;zhQnC6Y62zLVJ4iNuU1syGpmc3o962NKWBmYzhLPOBZ7xbNA0gyXGMbbhTLcyp/Blj700bejxtCO&#10;cgMb6fnMlCwdc1J6GpGsa0ainikJuibEaOmpoGU3LeK7apHYRYv0rjpkdTMmQd+SMOl7M3Rgfxla&#10;trQ08+LFC5nf/FV8fzuh5W+KTmj5Ow0xQHZCy78txOVBgZatbU5LAS1lp2VZuVpNy8I2p+VLaCmc&#10;hq+Dli+hXpvTMipGBpV+0rw8FU5LGVxKki76AlqKGpLCbdmeJi5ApZhvX46T3zdAho7x7ct+ccJV&#10;mURMXj7x0o2ccFwKMKlATTEv0r/Fa17qJajUlCagVHeFvnRYquQTFSVNhaRtAlra2sjQ0kp62HE1&#10;6cqsPEtWFeizOk+fVXkGrMw14IMKC7aUm0gy5ONaM75usGNnpQk7qkz4otaar/uYsLfBmL31Ruxr&#10;MOGbWhO+623Gzn4u1ERakRXgQoGvLcPirVlf7cayfBdWpHqwId2OdRkOrEl3luadeT/DlS05bnxY&#10;4MjWPAd2Flmzt9qWQ9LxDtf24lDfruztLdyUf+K7ijfYX/0Oh/t241Dvrhyo7MKeorfYV/wm+0rf&#10;4kDVOxzv10XSW5zs/wZnmv+JC63/xOUhf+L6kDe4OeRNrgzvyoUp73BjWXcertbh3oKu3Fv4FveW&#10;vcG9pe+ys6oXA8y1ydLtQUivXvjo6OOr3UMa5LrT19iIJlMzmo2MGGCkT52BEWXaxpT20mGAmRFD&#10;pXXjLfRY4a7FprBufJLUgzWJJjK01NXRkWGxDC2l30kntPxjhxiU7927J0PBnTt3yk5LAS1LS0tp&#10;bm6Wa12KupYC/AkgKB7iBCwU7kZ1eKlIHV7+VmlCSiFxfAVWivfsKAX8l4ClylU5vR1YCggrplOm&#10;TmmDlqUUivRwBVrWDpaOv13SDpYs+pDl87eyYl6b03L2+2yYvo6NU1fzvoCW45ewecxCtgyfx9bB&#10;s/ioZQrbG8fx/2fvL8DruNK0XTiJmUEMFjPLspiZmVkyyLYsy5JBZmZGmZmZYojZTsy2zBDHMUPM&#10;6Zn55/+umW/m3KdWbZW9rVbS6fTMnE6P3lzPtarWLtrepVq17rywq9dQdncbwL6cPhxOK+FwUhHH&#10;Y3I5HZrOsZgsvhk7kq8PCHC5m7WiOE/NYdZePsyaa8dqweVJlt4+JYeKr7z9LcvvnGbh92eo/uGc&#10;DC4X/HCe+ffPM/fH88wWoeIPLjDt4SWmPrrElMeXmPCkhrFPrjC6FlwOlVT1/BqDJA18fp0Bkvo/&#10;F/BSUS20lMHlJ2ip0m2pTz1UXCXhbamEi6vyWwpwqYKXqoriDyl98+gz9Xr7UJLIbSmg5RPZ27Ly&#10;9UsZWqrntGyAln+/VhekKOvqfQ3QUmproaWDg/NHaJlV1B8H9zgsHaOxdIqRWhEqLmBlGBZ24Vjb&#10;R2MjqoLbCalyVgpvSjunVKk/SSXHJBlKClgpyy5R2jceS+GJKcLHbeOxspH2tU7GxSYbb9uuhHUp&#10;w8OuEE/77rKHpZ9tGYH2fQmzH0CE/SACrcvwtuiOl2VX3MzyZE9LJ+N07AySsNSLwkQ3BGOdIAw0&#10;feik7YeJfiQWBplYGhZIKpSUIykdM70UXKy7EtClCh/nIZJG4ec6TlqfSLDnZMJ8Z9R6WVaTFrSE&#10;vPCV9IhZQ1nSegZmbGZY/g5Gdt/N2NKvmVhxkImDvmHikINMHnWImROPMXfaSRbOPcPSRWdYteI8&#10;69ZcYtP6y2zbeIUdm66wc/NVdm25Vgstb3Dlci20LFGg5X9Id6fqPhX36/v37+XxLSUlRb5PxT3a&#10;rl07uRiPyHEpUqQ8eSKqjv/HL74Dqd//9anuNorVXa/Pfss2DfZfbSpPSwEt7969TUpqUv3Q0sxI&#10;mp84qKBlFxW0VAeWQs5O9p+prnelOrD8JWj513pWKlIHj4rUwaSZmYks9T51fdynFlqK8HCl30a6&#10;FgVa9pGhpSdDHYLZ5J/DRs9U1roKaBnDFs9YtnWJYlvnKJWnZUg2ZxJLuZxZxYXUAdzIHcH9kon8&#10;0Gsc55KLOBYUyglpHngxNpYzQf7cS4rldlw0d5MTeJCTxe30JM6E+nE60JPL4b6cDXLjjLc157uY&#10;UONnzd0EXx7nxvA0O4oX2eH8mOTD3djOPEjowuMkd56lePFThh/PUr15lePP8xQPXia58SLWgdfx&#10;drxNtudtpjOvc114XezKu56uvC/tzIc+LrwvseVtb0velplzr7cbi/2tmeHuyCRbEybaWjIvIJrN&#10;aWVsSe7H5rhS1gRmsdQtmsUuESyUJDwuRX7LEaaeVBm7SXMxZ7ppW9JVz5osTWOS2+uRomFIdHtd&#10;IjX0VdCyozZB7ToS0rYj4a3aE9WyPQmtOpDcStpG0wh/6Z4Z3F/ladm7dwnPnz/jP/793+Wclv8h&#10;4HsDtPzN1gAt/6AmBsgGaPn7TDweBLQ8W3OZAaNE9fA/h5b1eVoKYChgpACU9UFLdS/L+qRAPwUG&#10;qsPC+sCh0l8XLKrWI/GNiSc0LYPAlDR84hNwr/WoVKCl3NbuK8K/64aGqx9fLCvXJ9aV5bqSt6v9&#10;Pp2DBbT0/wgtRetk0IrpyZ1YkyOqheuzqasBS9PasTZXkx09DNhbKjwtNdnf04ADPQ3Z003qKzbm&#10;aIkxp/oYcLKPHsdLpf58PfbmmzI1yYakzgZEOZuT62nBiAhzpkQbMj7ckuooF9ZIn69JsGFdkr0k&#10;AS5tWZ9sw6Z0K7Zl27El1YJDeZYcydPicG4zLpS34/YwHa4N7MiZXi34rmtzzvZow/nubTmZ15QT&#10;uZIEuJTaM8XNJTXhYs/GXCr9iivlX3KjfyNuD2rED1WNuFfVhO+HteTGiKbcGNeUB/M68nRhO36c&#10;05Sni5rwbElTLozSZJh5c7I12uPXTgO3Dnp07tABzw6tiWurTYmmDoMMDBjeyZBBunr00tCmuIMm&#10;/aS+kZ0MGKffkQUOWizq3IFVnh2Z5WWAfcvGaGp2xMLSAsNO+nhLv0sDtPzHNfF7irxeCrQUoXCi&#10;+I6oppqbm0t5eTkjR45k4sSJspeigIF1waUixQNSgZgKbFQHkEIKmKwLJ4UUOKkudVBZn2dlXVj5&#10;qTK4ClYqHpYCUsqgUpqgKhLfa7woxJOdT05mNnlyeLgZ3XsMZEH1Tkm7qF6wjcXzBLQUOS03yjkt&#10;V09dxZpJy1k7fgnrxixkw/C5bKqayZb+U9jSdyzbeg1jZ9cKdueWsi+1K4dj8jkakskp7yTOOkdy&#10;3iGQI0FRHB03nN3717Hu7B7WXjjA+ovfsO7KEdZdPcqq6ydYclvktzzJuhsnWX3rFIvunmbRvfMs&#10;vneOhT+co/ojuLzA7AcXmPHwItMfXWKapEkiVPzxlY/gUuV1eVX2upTB5bNrDBB6fkOWDC0Vj8ta&#10;b8tBz25J2wndltbvqMDli0/6mONSUj+5unhtYZ6ffqSsFlwqYeJCpW8e0luSKqflM2n9MaWvH1P5&#10;+gVR1aIQj3sDtPwDmPg96v4mdfvEeNFQiEf01ULLpMza8PAK7FxFQR0R/h2LvUuSXEnc0jYSK9to&#10;rO3isJG9JOOxtInH1iEFG1nJWDkkYi5tYym8MO2jpH3iJEnb2SZgJi1bOMRj45iMnW0qLrY5uNnl&#10;425djJ9dL4I6l2FvkUFn20L8bEsJdehPgF0ZwbZlhNmW42fREy/z7ribF+NqlouTSSYORtJ5DWIx&#10;1w3FWFdUCvfGQMsHI51wzPRTsDLIw8owH2vDbCwN0zDXS8ZCP40AtwH4Og/G12k4fi5jZWAZ5DGF&#10;UO8ZRPjNI9Z/AalBi8kJWUbXyFWUxq+lMm0jQ3K3MbLrTsb03MP4vgeYVHmISYMOM2noYaaMPsLs&#10;ycepnvUtyxacZeXic6xbeYkNay6zeV0N2zZcYcfGq+zcdK3W0/Iq+3aroOV3316jpKSMJ0+ffTYB&#10;FfereL6I9CSieni3bt2wt7enY8eOMrQ0NTWV790bN278t0DLBvt7tU/Q8s6dWyQlxePhqYKWIiRc&#10;gZZmZsa4uqjCwUUBHgVUfvKsdMTZSYBLSY4q1QcsFWhZF1j+LdBSAY71SYGSCrT8JXD5aR+xLMLC&#10;P/UJaKkU4inr2V2GlmPcotjin8s2zzQ2CE9L9xi2eMWw1TWMbc6h7PNL4nB4PmeTyricXsmFlApV&#10;5fBeU7nfewJnEqT3JL9gjgeFcC4ykguhgdxPjuX7hGh+SEvmUX4u15NiORPszcUQT66G+XAp0I2z&#10;0vztnJsBl/zMuZ3gx5P8BJ5lR/AyJ4T7CR78ENeZR4ldeJrswfNUb35KC+B5ig8/ZfjyQur7KcmN&#10;5zH2vIq3532aI++yXXid78xr4WVZ2pn3Za58KHPmfS8r3va24E25GfdKPVgY4MQ0P3dmutoy3caY&#10;aU52bE4uZGNCOVuTBrApqgcrvBJZ5hrNEpdI2etyul0g4y19GGrsxkDjzvTUtaVQ05wiXQvS2+uT&#10;0k6P2PY6RHfUI1xDj1ANHQKl+V1Iu46Et25PdKu2JLRqR3IrbSI1DPG3s2VwZV98Pd0oLMrj3r27&#10;/Me//5uc0/I/xPNGdUM32G+wBmj5BzUxqDZAy99n4gGhQMtP4eH+tYV4VOHhwtMyTPG0VIOWAtwJ&#10;SOkSECirPmipLnVgWRdeKlIHh8pyfX1iWbUuAGQUIclpROfmy4A1JD0Dz7qh4cLrUtpPPV+lciz1&#10;deW46qp7jeoSnpbydwmR/j2kfzcBzzq7OmNmboaLYVvm51ixpasJm7vqs6/Cgq/7GbGvvBN7+0ht&#10;HxO2FXZkT4+OnB9uznf9TTjcuxMHivU5WmIoA8sjfYzZ282YVdJx8lz1SO1sQnGIM2VhtszMcGVi&#10;tDVjwhxYHO/Iinhb1sbbsS7BhjXS8qpYG1bHW7Ip3ZYtmQ5sTLJhW6IZuxI6sDOuMaeKW1DTV4Mr&#10;/TryXXFTvi1oyqn85pzKa8bJHOFl2YwTWdJ6TnPps+ac7daM8yVNqOnThGsVzbjRvym3BzXmbtVX&#10;3B3chO+Ht+DWcKlvbBPuTm7Ci8Xt+XFecx7OF8steDpXj2mdW9BdR5swaUDr0l4T1w4auLdvTVgb&#10;LfI6aFHaUZOh+nqMMDSgQlOLXtJ6mY4OQzvpMdpAkymWWsx01GGOgyYj7LSwa94IDU0NzC2s6NTJ&#10;EB/pd2iAlv+4Jn5PBVoKiCigpfAsEV4nIlyurKxMLswj8loK70QBAgUQFIBQwEJ1T0cFJipwUZE6&#10;2BSqD0iqSx1MKnBSkQIoFUip7lWpgEpF6qHg6rBSFBYS3pVKO06SDC2lZ3Ke8LQ0NqNbySDmV++S&#10;taB6G4vmbWHJnM0sn7mRldPXsmryClZNWMqasQtZO3I+64bMZOOASWzuN4YtvYexretAduaWsTel&#10;Owcjcjnmn8ZJV+ll29Sf0xrOnNKy54y1BydjEjgydzw7Dq9h+7c72HZmP5svHZJ0mPVXjrPy5klJ&#10;J1h78zirbh1n6Z1TrLhzhqV3z7D43lkW3RPg8hzzflSBy1kyuFTByykiVPxxDeMljXtyRS7SM/Lp&#10;FYaJAj3PVPCySgaY1yXdYKCAl89UAHOgDC1vSp+rgcvnAlx+8rhU5bq8K0kdXH6qLC5XFFc8LkWe&#10;Sxlc1kLLN09lyd6X0mcN0PKPZeL3qPub1O1rgJZSqwYtVdXDD5NdMAhn92TsnJJwcE7D3ikVVRXw&#10;eKztYrFzTJSWhZdlLBY2MVjaSf0OiVg7JmEpwr5FfksRPu4owsaldbtPHpfCA9PWLgVn+yx8XLoT&#10;2Lknga49CXUrw9O2CA+bQrxsuhHsUE64QwWhdv0Isysn2KYMH/MeeFl0x800X/aytBfA0jAOC90I&#10;TPT86aTrjoGWN4ZaoZjoJGGhn4Olfj5WBlJrkIa5fjIWBhl4OZfj61qFj9MQfJ1HEtB5PMGeUwnz&#10;mUGU/1ziAqtJDlpMdtgKiiJW0TNmDf2SNzI4Zzsji3YzpmQv4/vsZ1K/b5g84AiTh0gafoTp444x&#10;b/opFs89w8pFF1i77CIbVtWwac0VGVpuXX+F7RuuqsCl7G15RQ1aXq+Fls//DFqK8e/o0aNy9XCR&#10;e9XDw0MuxiOgpZaWlgwzT5w4Ic+HlHtc/T4Xpt5fnxSru95gf6/226CluZmJDC0FqBS5LBVg6exk&#10;VysVsHRytMfJQcgBR6lVB5V1PSwVWKkAy1+DlvXBSqFPsPGT6oOSf8nTUpEMLOuDlsGfe1pO8Ihj&#10;s282W7sks8U9gU2eMWz1imFHl0h2uUVyODiDk9FduZxaQU1aBRdTKrnddTw/lE7nQekEvovN5hsv&#10;P44HBnMmNIQbMeE8SI7h+4RIfsxI4Ul+LtfiIjkf6sP1CF9uRvpyLdSD855mnHPTU0HLRD8e58fz&#10;PC+SVzmh/BjvzqNEd56mePBchIanePM80YuXqT68TPfkpzQPXqW48TzOjleJtrxLd+BdrjNvCl14&#10;UyKApaRyFz6UO/OnPtbSuiVv+1nwoK8XqyK6MNXXg/nebsx2tGKqgyVLAiPYk1XBxrgydib1ZUNw&#10;Lis94lnqEskS10jmOYUyxTqAMeZeDDB0ocLYmSJNCwp1zMnVMiG5nS6JHfWJ6qBDREddwjR0CO6o&#10;pYKWbToQ01rktGxHUisNGVoG2tkxpFJ4WnamoDCH23du8p//8X8bCvH8DmuAln9QE4NqA7T8fSYe&#10;EAq0HDR6zGfh4VG5+Z9yWqZnEpCY/DE8XPG0VIeW6vCyLqxU71eAnwCC6vBSaUW/OkAUoFFZVoeM&#10;YlvVegRhqRnEFxbL1c6D09LwiFRVDP9YdEesqx1TOVbd9brHV5fS9+mapTYoqHY5QuVpaW4uvQQ4&#10;YWpmhkunNsxON2NFuvC0NJPzWW7racS6PB02FxizKc+UbXlGfN3dgNMDTTg3QJ+jfbTY11WPQ92M&#10;OVRixJ5ueuwpMWdSqjUh5oaku9lR7G/NoAg7Zsa5MS3ckfkpVqyXzrM00ZJViY6sS3aQvS03JDuy&#10;Jt6atUnS5ykObE1zY1mALmuC27I7oRUH05pwLKcZx7IbcSK3MadE7sqc5pzIbsrxrMZ8V9CaY5mt&#10;OJrRjFP5LfiuuDnnS5pxqU9TGVperWzEtUpViPjtwU24M6QZt4Y25uaIr/h+YiPuTW/M86Xt+GFO&#10;E14sasWbRe3ZmqpBHwNNEjp0xKt9B9ykwc2jfRuC2mmTIg16Re01GGKgzzhpMjVEegHvr6lNpbYO&#10;gw10GW6gw3BDbYYbazPSqCP9zHUwbdpYemHXxtzCRs7t5N0ALf/hTQzKIvxNHVqKiZqYxAmANHTo&#10;UDmvpeJtqQ4uFYCoSAGZ6tBRqC6I/CUp+6pDSnWpw0p1YCnCwIWUAjvqwFIdVgoJADt27Fi5HTdO&#10;asePI1dAy3QFWlrQtaSKudW7mFe9m/nV21k4fwuL5mxm2cyNLJ+2hpUytFzC6tELWDNsDusGTWV9&#10;xWg2lg5jc7dBbMstZ1dKCQeiCjjik8xJpwiO6HXmWDMzTjbqxJkOVlxz8uH7yFiu9Cri5NppfH14&#10;DTtP7WDbuf1svXCIzZePse7qCdZel3TrOKtuH2fFneOsuX2KlXe+Y8n3Z1kig8uzLLh/nnn3Vd6W&#10;AlzOfHhR9rac8riGSZImPL7COEmjnyrg8ipDhGTPy+tUSRLwcuCzGyo9vymtC2gptTKwVKTmcSlD&#10;SyF1aCkK86igpQgVl6HlKzVo+VoFLVUFedSh5bMGaPkHsvrgS92+BmgptdJ3NTExVoOWR8ktGIKL&#10;Wxr2jik4d87C0TUDWxHubRePjUMitk7Jci5Lc5twLO1EfstoTK2jJEViLi0LD0sT6zDMHaJUYNM6&#10;TpbwuLSxS8LaKgkny0x8HbvjbplLcJcSPOxzcbPIxt+6GyH2vQlz7EOIdSkR1v2IsKsgQBTlMe9K&#10;F1ORyzILJ5M0bDvFY6kfgbluCEa6HhjouMrFd4y1EzHXy5WBpaV+DhYGaZjqJkpKxsOxHL/OQ/B2&#10;HoqPi8hjOY4QjylE+Mwiym8O8QHzSQlcRGbwMgrDV1MSs46yhI0MzNjG8ILdjO7+NeN67WNi34NM&#10;rjzMlIFHmDr0KNNGHWPO5FMsnHWaZQvOsXrpRdYuvyRDy81rr7Jl3VW2rrvCNhlcijDxGnZurqmF&#10;ls9/FVqK8e/aNeGJWSL/z7rg4GB0dHTkYjwCXEZK77ri3v3Xf/3Xj/e4+n0uTL2/PilWd73B/l7t&#10;t0NL4VShQEvFw/ITtLRXAUs1aFkfsFSg5V8ClurQsj5YqUgdViqqD0b+Vv0WaBnn6cVU3yS2+Gez&#10;0TmOrR7xbBZell7R7HSLYo97DIdDMjkT35NrGQOpSa3gsqgc3m0C3/eawv3SsRwPT2FfF0++k/4G&#10;Twf6831iNPcTI6RWQMtkHuVlci0+guvRgdyJ8eX7GG9uhHfhnKcp57roUhNgzg+pATwrSuJ5QRQv&#10;BbSM68LTJE9epAh58FJqnyV24XWmDz9levAm25O3UvtCmuO9SrblbYY97/KdedPVlTe93HjXV1I/&#10;F95XOPNzXyt+LrfiXbkFz8q9WBpgx5wQf+b7ebPQozMzHKyY7erKjpRCdqdXsC2+L9tjerHOP4WV&#10;XWJYIr0HLnKOYK5DKBMt/Rhu0oUBRq6UGjiQ18FIzm2Z1kGf+HY6REuKaK9NWEcdWaECWrbtQEwb&#10;UT1cBS0jOuoTYGvLkMpyGVrmF2RzV7pf//PfBbT8fxqg5V9pDdDyD2piUG2Alr/PxANC3dMyKDYO&#10;RwEtY4SnZb4MAWPyCwnPzJY9Lb2lyZkcbi3yT9YCPAEiFS9LdamDS3UQ+An6fYKBCjRUtlH6lG3U&#10;gaK6xDbC0zIqM0cuHuQVF09EVvZnnpYCWrqFhn4WEi6OKa5B/bzq16WcX72/PnUOkr6rAJchkbj7&#10;B8ielq5yeLglDnqtmZFqxrI0bVZmassFeJamtWV9nh67S2xZn9WJrbmG7CjU5miZLt+WaXCkVJPD&#10;pZ04UmLCyT52fN3VhE35RhR66hJiZ0n/mM70D9WnKtiIUX5WjAuyYnGmBasSDFmZYsmaWFs2Jtmy&#10;OcOBLemObE6zY1W8OWsShRemE7O7aLHcvx1bo1rzTXpbDmW24lx3DU4VtOTb/FacyGnB8RxVaPjx&#10;nGYcSm/GkaxmnMxvzoWeLblQ2pzL/ZpxpX9Tavp/xdWBX3F98FfcqGpUCy4bcW9MY+5NaMTdKY14&#10;uEBUEm/Dj/Ma83phM66O1GeUXTvydbQJ6tgRzw4d8e/QgQBpsIvW0CVLQ5MBBrqMNzJgtLYWI3X1&#10;GKyly3A9fYbp6jJIavvqaFGprUE3Ax3Mmzalo4aO9IJihZH0YubdUIjnH97qQktRMTwpKUkuTNO7&#10;d285XHzUqFGyV6KAgAIICjAoIKHi4SikhGYrMLMucPxrpEBQBUwqUj+fkq9SSB1U1oWVArYqXpVC&#10;AlgqGjNmtAwtc7LyyU5XVQ/vZGJBcUkVcxbulrSHudXbqZ6/VYaWS2ZuYNnUNSybuJwVYxexasQ8&#10;Vg+ZyZrKiawtG876kkHS86UfW1N7sSemkAMBKRxxDuWArj17G+tw6EstjrU05LxlZ24FhvAoJZ7n&#10;3bK4OawXx7fOZvfxDWw+u5uNFw+w6dIRNl8+waYrJ1gvclzeOs7KO8dZe/skq29/x/K7Z1gmSXhd&#10;Co9LuUDP/Quyx+WcWnA5XYGXjy4zSZLwuhwjKotLEvByhCSR63KIpMFPr1L19BqDBMB8dkOWClrW&#10;SoSLfwSXKnipSJXrUgUuK17co+LlJ3ApF+d59VDSIxlgCnBZ+uYJvT/ztHxG1MJ5DTkt/yBWH3yp&#10;29cALaVW8bR0dCExOYttO45KE8uhuHXJwNk1E9cuOdg6JGNpF4Otc4IMKEXhHTPbMExtQiSFYW4X&#10;LoNKM9sIaT0CK4eYj1XFLWyisbSJw9ouETuHVGxtU7C1TMHdLp9Ax56EdO6Ft1Me1ibReNrkEmZb&#10;SrRDOSH2vQiy7UWkTQUhVqV4mhfhLjwsjTJwNE7F3igRK4NITPWCMdYJwFDLUy6+Y6QdhalOpgws&#10;haeluX6qtE0CproJOJoXE+w5Bl+XkXi5jMK383iCPKcQ7jubmID5xAUuICloIZlBSygIXUmP6HWU&#10;J26mKn07w/L2MLqbAJYHmFB2kMn9DjF1wBGmDj7KjJEnmDX+FNXTpefdvPOsXnyR9ctrWL/yChtX&#10;XWHLmmtsXatAyxpZ20V+y83C0/K6DC2/PXWNHj3qh5ZiXYx/gwYNkv9nXWxsLPr6+nJey5YtW+Lp&#10;6SmPMSL3pTKB/Uv3vmK/dbsG+3uzeqBlbU5LdWhpYW6KW2cXGVqKEHFnZzucnIRscXIUUsth6SDJ&#10;3h4H+1/3sFRgpTqwVPeu/DVgqQ4p1VUfiPzrJPJZmkjn+AQtxXWJnJaOtlaU9uhKgpePClr6ZbHG&#10;PpxtHrFs941ju1cUO7tEsd87kaOh2ZxP7CNDy8vJ/biRPYTvu0/gXukU7vcexTdBsex3d+dscCDf&#10;+XnzfXwEPyaGcz85kkc5qTzKS+dGQhh3EoK5H+/NvVhProd35pynCRfcdbkeYMaTrGBelaTyrDCa&#10;Z9Lywzh3XiQJKNmFZwku/JTszvNEN97n+vE2z5u3+V68y/XkZaoDP6XZ8jbbgXfFLrwtceNtH3c+&#10;VHrwoX8X3lU6866vJR/6WfO+rxVvB/iyzM+MGX4eLJKud4mfD9WdHZjtZMNi30C+zixlc0xvdsT1&#10;YUt4Lut8ElnuEssSpyiqncKYYRvIRGs/Bhq5UmnsSmFHM3I1jMnWNia+jTYJ7XWJaKdNuDSXCxfQ&#10;sr2G7GkZ3aY9CVKb3FqTCA09/KV7pqqiLz4ebhQW5nP37p1aT0vVXdzwtPnt1gAt/6AmBtUGaPn7&#10;TDwg/k26wc/W1HwMD5ehZd1CPMLTUq0Qj7qn5S+BSkUquPfn+S0VIFlX6iBRXUqf+mfCy9IrIlqG&#10;lr5xCXjExBKaoQoPF7BSXWK/ulKOU9911L3eutcs94nvFST1h0bRRfp3U0FLJ8zMLXDQa8W0JBPW&#10;5RqytZsR6wtE5XAdaV2X9Xm67OhmyI4iLQ721udUpTFn+xlzrNSAI2X6HC81Yn+BMZvTDFiWakyu&#10;hxnB1iYMjLRiVqY9wwL0mRZlxrJMG1Zn2rE1xZotWZZsT7FkV5Yd27Js2JJmzQ5peWWsIWsSLFke&#10;Yc1cDx2qvdqwMaI9OxPasy+1Ld9ktuJgRjOO57bkZH4LTha04FRhc07kNeNYTnO5irjwsjzXu6Wk&#10;JtRUNOXawKZcHdiIa4MkVTXiRq2n5ffDm3JvtLQ85ktuj/+SGxMbcX9+a+4t+IpnQgu1WBKlSXd9&#10;HWK19Qjo0J5IjY7SYKZLsIYWiR07UKanzTgjfUZraTDZyIRROvqM0NaX2wE6BpRK+/Xq0JEi6UXd&#10;qElTOmrqYGVhTidDHbxDQxqg5T+4qUPLHTt2yNAyMTGRDOnvXkBLMZkbMWKEDPkEBBRh4gIMKl6N&#10;ipdjXYgppA4y1aX0KZ/XVd3jCCnnUIeU6qBSSFybIgEr1YGl4mEpCgsJCKu0Y2VomUd2RhY5Alqa&#10;WlLccwhzFu1hzsK9zKnewfz5W6mes5lFM9azZOoqlk5cyrIx1awYNptVA6exunw8q3oOY23xADZm&#10;lrE1rpi9YRns94hgVyc7NjftwPYvW/B1k/YcMbbknI8fN+OjeJyfxOteWbwa0J1rM4ZyaGc1W7/d&#10;woYLe9lw+RBbLh5n+6WTbLp6gjW3TrDqzgnW3j7FmtvfScunWXn3NMslCa/LxT+cY+H9Cyz48QLz&#10;Jc19cIHZDy8y4+ElposCPZIUcDn2iQpejhbwUtIwSQJcVsm6yqCn1yXdkJZVGvRUDVrK4eK3Jd1R&#10;6bnK87Ly+SePSwEuRY5LAS3Lf3pA+Suhh5RJy2WvHyAK8CjQso86tPRogJZ/BKsPvih9isR4IaDl&#10;/+5CPGJdBS1FTsvtO4+Rl19F5y6pOLokY+skqoGLHJURmEsTfWObEJWkCa2pbRCmNpJsg2VwaWYT&#10;rqomLnJaCg9LuygsbWKwsonHwT4FR8d07G1TsLdIxcO2gHDXvgS69MDWLB4n22R8HYqJcuxHmFyA&#10;p4QA2xKCrUrxNuuGq0m2ClgaSfsbSddkGIWZXmgtsPTDUCMQIy0BLFMw183BQj9L+jwZU704FbC0&#10;KCLEcyT+rmPwcRyDX+eJBLlPI8x7NjH+C4gPXEhS4CIygpaQH7KC7pHr6Bu/mYGp2xies5tRRV8z&#10;ruQgE/scZmL5YSZXHmHqwKNMH3qM2WNOsWCy9IybfY4V1RdYu/QyG1ZcYcPKq2xcdZXNqyWtuSJD&#10;y63rRZh4jVyUR1QS37vrOlcuPefUyav0KCnj6S9Ayw8fPshjW3p6uuxtaWJi8hFaiuUhQ4bw6NEj&#10;eU5U33tQ3fUG+6Pbn0NLdw9XTEwNZWjZqZNBvdDSqRZaOjrZSn+PQp/nrXSwt68XWCrQUh1YKtCy&#10;LrCsD1qqA8q6UsDjX8pf+ev6y9Ay3subyb5xbPJNY61DOFu7RLHLL46dXtHskpYP+adwPCKfC0ll&#10;XM8YyKWkvtzMHca9HhP5sWwq93uO5Bu/SA57enAuyJ+zft7cigzgQWI4D9NieF6QIUPLW4lh3E0I&#10;5Md4Tx5IuhHhxnkvMy6663PNz4hnmYF8KM3geWGstBzMsyQvXiZ58CzelaexTrxKdedlahfeF/jz&#10;rsiXN4XevCvw5mWGoyRb3uU78L67C+96deFtXw/eV3ryYYAn7wa48rbcmnf9bPhQbsufhvqzJcaG&#10;8Z1tmOfvy9KAAJZ5ulHtasscF0fWRySzN62cdWFd2RHblU2BGazukshSp0gWO4Uz1y6EqdYBjDL3&#10;rPW2tCdXeFtqm5HSXk+uSxDbQZfwdlqEd9CWpEVEmw5ESYpv05GkVr8CLf/vfzRAy99hDdDyD2pi&#10;AG6Alr/PxAPiM2gZFy9DS6+YuI/h4bEFhYRlZuGXkIR3TOzH6uEC9gkY6ewf8FH1hYoLiWUFXKpg&#10;owoaKvBPbKMARCF1SKjer0jsKzwnVQAxnOisXPn6hKeluNZfgpbqOS0V+CiWlRB0pU85v3Iu9X1E&#10;vwJk5e+kBi3FgOwqDQBmFipoOTXBmFVZhrKn5bZuFqxMN2RtVifW5xqwrdiAXV112V6gwZ4iXb7p&#10;asA33Qw5UqrDyTI9dkn7bE4zZlq0KbledkTYG1Aebs6CXB/Gh1myrqgzW/ON2Z5pyu5UU46VunC0&#10;pzN78m3YlWvLriwb9hXYsyPHmlWxxiwMMma+ty4LPNuw1K8F6yPbsDW2FXuSm3MwozmHsppyMLMR&#10;R/Mac7ywMScKmnA8tynfFbfkfEkrLvdpzdlejblU3oQr/b+SgeXNIU24UdWEm1VNuV3VjJtS343B&#10;X3JrxJfcGdeIa6O+4sbkJjxY3pxH1Y14sqQZ+3rp0dtYl4SOBkR2bE+ChgZxmjoEduhIXIf2dNdo&#10;xzgTA8boaDHJyIQxuoYM09BhlLY+/TX1KJEGxBJp2wJ9AwybNKGjphZWFqZ0MtTGqwFa/sNbXWjZ&#10;v39/GVqKCVzPnj1laDls2DAZ8gkAKCZ3wpNRQELF61KR4vmoDjKFFPD4a1BSkQImleMoy4oUYCnO&#10;L65DqC6orAsrhUSIu/gOorCQusaOHytDy6zMbBlaGppaUtRrCLMX7WXWoq+ZVb2DufO2smD2JhZO&#10;X8eiKStZPH4JS0bNZ/mQmaysnMzK0jGs6jaU1Tn92Jjcg+0ROXwtvbBvs3JlcdOWrP2qMRu+bMSu&#10;thocc3DiXHgwNzPieVyUwpvSHN4P6M6LEf24vGAshw8sZ+uZrWy4+DXbLh5h14XjbK05zrobx2Vw&#10;KaDl2tvfyuBy9e3TrLxzmmV3T7P0ngCXF1h0/wILa8HlvAcqr0sRMj5NznN5kUmPLzH+yWVZ4yQJ&#10;cDlCgMunNQyuhZbC47Lq6fWP0LLqqSq/pZLjUqVP4PJTZXEFXKqgZb+XtdBSUj9JcoGe1w/oI0PL&#10;J4jCPKJATwO0/OOb+I3UJcaLBmhZCy0dXOTq4SKnZV7BADp7JGHlEIG5bSimNoGY2vljLKmTtGxo&#10;EyAtB2JmHywDSzPbEBlqWtpEYGEdhY1tAlY2quriltaxWNsk4OyYjotjJo52aThapuNlU0iUewU+&#10;jkVYm8TjYpuBv2N3Qu1E0Z0yGVj6WHfFy7wrrkbZOBilYt8pCVvDOKwNorDUD8dUL4ROOv4YaApo&#10;GYGxVjrmellY6GViqpskfR6PiU4cdsa5RPmNJdhtAr5O4/F3mUxwlxmEec4mync+8QGLSA5cTFrg&#10;EnKCV9A1fC2lsZvpn7yNIRk7GJm/hzFd9zGh5zdMKjvCpH5HmNL/KNOqjjFzxHEWTDzNkpnnWT7/&#10;IisXXvwILTeuvMqmVdc+g5Zb1tXI2rqhhu2brrBn5zUuX3rGyRNX6oWWwsS6eMasXr2ahIQEOcJA&#10;FOMR0LJNmzZyUZ4ePXpw8+bNX4SWDfaPZvVAS/daaGlqJD3DDD9Cyy5urp9BSwEsHRxtJNUDLR0+&#10;QUt1YPnXQkuh/6+hpVKI5yO09PRiglcMG7yT2egayRa3MHb7xbLLW4SGR3EkMJ1TMUVcSinnWvoA&#10;GVrezh/GDyWTeFQ+jfs9R3A0MIrv/Hy4GOTPRX9v7kYF8ig5gieZ8bwoyuJRXip3ksK5lxAoA8uH&#10;CV7cjOrCeW9zzrvpUuOpx5MUH37unc7rHkmyp+VzGVq68yzOiaexjrwWOSwzPPm5OJB33fx5082X&#10;t8U+/JTrwk/Z9rwtcOCDCAvv487bci/e95c00It3Az14U27Lu0p7PlQ68qdhXhzOdmKGtz2TnR1Z&#10;Js1dV/p6s8zLlXnSfbCgsxf703uxM6mUrTHd2RpewHrvFJY5R7LYIZRqSTOl5/1EKz+GGLtR2cmZ&#10;oo7m5GuYkK1hRFxrLeI7CG9LLdnbMkKap0VI748CWsa17kiiCA+X5nEBdtZyIZ4GaPm3WwO0/IOa&#10;GJAboOXvM/GAUIeWQXHxn1UPVwrxKJ6WPjGxcsi1W0ioDOzUwaQ6yKsrBQKKZfVtFWgopGwj+gQk&#10;VACiAg6V7dQhomjVC/EI0BqYkiLntBQh4SKnpZLXUoS0K8dQl3Ie5VxKn/o1K1L61PvFsntYtBwe&#10;roKWztIgqQoPn55kzvJUQ5am6LKpwFJa1mdlui7rsvXYUqDPrq6G7CoyYH83Ew50NeZoj06cKNXn&#10;u3JDuRjP1nxLhoZbE+9kSqaPNf2irRkbbcL0FDumJ1qwOsWQ/UXm7Mmw5JtiO/ZJ2+/KMmdntiW7&#10;BbTMs+FAoR3rE0yZ7anJAm89qr3assSvFcsCW7Iltg0HMtpxPK8NJ/Kb811RS850a8Hpbk3lauIn&#10;85txuqi5tN6Mi71bcKFPU86XfsWlfo24OqAxNwc25dbAZtwc0IzrA5pIfV9xddCX3BvblO8lXR/e&#10;iOtjGvNkeTt+nN+EJ4uacLhCi16mOsS0MSC6gyax0sCW2F6DyHYdyNLWpo+OJhPMjBiqocEQLR1G&#10;6BlR1VFbWtehUgDL9tL+0nKOjh4GjZugoaGFtfSiYlQLLXc0QMt/aBOD8tOnT1m2bBnbtm2jsrJS&#10;nryJCuLdu3eXIabwNJEB39ixMggUUFBAQgVeKvCwPpCpqC58VABkfVK8KNWXxbHrgkr1EHAhJQRc&#10;8aoUoLIurBReo6K4kEpDpe3GqEHLXPRNLSnoPZSZi/dK+pqZ1TuZO3cr82ZvZP70tVRPWk712IUs&#10;GjGXJYOmsrx8PCtKRrCqcBBr0nqzJa6QPcHJ7HTxZYn0wrnoqyas+PJL1jRqxG6DTnzr4cml2DC+&#10;z5Feqrtm8bqsmHeDevN2WF+ejB9AzYopHDq4gu1ntrLj/D52nz/EtstH2XT1GBuvH5d0gg03TrL+&#10;5resuyXgpeJxeZal986xRNLiH85/8rp8oPK6FOBS9risrSw+UdIESWMf1zBa0oinNQyVJHtcPqsL&#10;LW8w+NlNWX8OLz8Hl6I4jwpe3qPy5X0ZXApgKSTnuXz9o+xd2VtUDn/zQC7O0wAt/3j2S7+J6BcS&#10;40UDtBR9Rtg7OBOfkM7m7d+QnluOk3uMypPSXpIMLH0xErIPoJNtIEa2ARhbB2BqI6BlKFa2kdjZ&#10;J0hKwtE+DSeHDBleWlvHS+updHHOobNjFvZWKXSxyyXAqTvR7hV42OTjbJmBv7Qe4lRKgGUJgda9&#10;CLDpiZdFMa6mOTiaZGBnnIyNQRyWepFypXCRx9JYJ0jOYamv6U8nLel6dTIw003BWDtBWo/FSDMO&#10;GyPpXdZzDKEekwhwmUig81RCu8wk3GsuUb4LiAtYTFLQUtKDl5MdvJKi8HX0it1Ev+TtDM7czYjc&#10;vYwt3seEHgeZXHqYKf2OMbXyONMGHmfm0BPMGXOKRVPPsmzOBVZWX2TVoousE9Byec1HcLlx5RU2&#10;rZK0RuiSrM3rLrFlwyV277jK5YtPVdCyRx9pnPu8ergwca+Kuc7JkyeJkZ47OTk5cki4gJVt27aV&#10;Jf4nnvj83/7t3/7H3oOUv6P/iXM12Of2//w/4jf+DzVoGUcXd5d6oaWHe2cZWgopwNLeoVb20not&#10;sFTBSrs/A5WKfiuwVIeVvwQs6wePf4v+MrSMk/5mxnlFstYznq1dotnqFs5u32h2ekew1zOaY8GZ&#10;fBfXnZqMSq5kDOBySj/uFo3gh54TeFw+jR9LhnE6LJ6LQYFcDwviRlgAP8SG8DgpgsfpsfzULYdH&#10;eWn8kBbNj0lBPIzz4GGiF7djPDntac45AS09dPgxtjM/l6TwvlcaP+WF8yTBnZdJXXge78zzBGfe&#10;ZXnzNtuXD11DeNcjmLclgbzt5sfrQjde5zvyqtCBD6XuvOvrybtKH94P9OP9IB8+VEn7VTryZqAT&#10;Hwa58mFYF77r5sKCQAdmdXFhjps7a4JDWenvzVLPzsx1cmJDWAKHcyvYHteLvQl92BSYxaousSyy&#10;D2GxYzjz7EOZZhOoKsojvC317Mhr34kCLRNShbdlGy1pTqdDWFstIqQ2SpqrCWgZKympdUfCpXmc&#10;v60lVTK0dKewsJC7d+82QMvfaQ3Q8g9qYpBsgJa/z8QD4nNPy0+FeGKU6uFSG5KWUVs9PL42PFzl&#10;Zal4VKp7WioQsz4pkE8BhOpwUIZ/tdBQWVcHiUL1w8sIgpNSicnNJyInl+D0dPka/wxa/tl+qnVx&#10;jrrnqXtd9UkdWnqEx+ARoEBLJzmnpaN+G6YlmrMkUZ8lSYasyTJmY2EnSXpszNNhU74uu4o7sbPQ&#10;gK+7GbC/qyEneuhzqpcB5weacaa/MZu6WlDgY0a0kym5QS6kuXViSpolswocGB5pxOo0U77pasOu&#10;DAf25ZqxJ9+MHQJaZliyJ9OGfTnWHCiwZU1MJ6a7dWC2mwYLPdux2KcNi3yasyW2HYcyO3Ait7Vc&#10;gOdccQsudG/OhR5NOSu1omq40KlC6bPuzbjYqwWXSptwqawxl/s24nplU270ayKpKTXlX3JtYCNu&#10;DW/ED+Oa8cOYFrI35o1hTflhVhueLGrFs+omfFPegW7GHYhqYUhUWz2iWmuRpaFDhjSgddPRpaqT&#10;AWNNjBikoUGFhshfqU+/DhpUiaI8osJ4B236aOiSq6VPp8ZN0NLQxtbcDGNDXTxDw9nx9f4GaPkP&#10;bHWhZb9+/YiPj5fD5AS0rKiokPNaCsgn4J86uBRSwKGQ4vGogEVFCnD8raq7v3Jc9XMp56/rUakA&#10;S3GtQiIEXEjASgVYCs9RlYZ8Di3z8j5CyxmLv2b64n3MqN7JnLlbmTtrA/OmrWX+xOUsGFNN9bBZ&#10;LOo/iaWlY1jedSirpZfTdUnd2RGZxX6/aFbpmTK/cQuqv2zEEklrW7Zmn5Ud3/n7cS0hih/yUnlW&#10;Usjr8l68HdSXd8P78n5UXx5PGcz59dPZd2wVO85sY/f5r9l2+SBbrh5i25Ujko6xWYDLm9+y4da3&#10;rLv9HWvunGGlyHF575wMLpf+cJ5FP1xQgcsHKnD5Mc/lo0tMfXyJybXgcrwkESouh4nL4FJUF/8c&#10;Wg5Wg5aDn92SVRdafgKXdyUp0FLlbdnv5QNZco7LWmjZ5/Vj+sjQ8gGVr582QMs/mP0SUFH6G6Cl&#10;1KpBy7haaJmWV4atNKE3tg/AxD4QYwd/jOwFsBTgUlq2C8bYJggzuxAZWFrahWNtG4WNTSx2Nkk4&#10;O2RhZ52GjXWCvO5il4GbQzadpX4nqb+zbRYhnXsSYNcNb7sCfOyKCLXvQ5B1TwJtJdlIn1n0xN04&#10;H0dRcMc0GatOcVjoRUoKk4GliW4wRtpB6AtoqRWIkU5MLayMwlAjnE6asdgaFxHlN5Vwzxn4OU6S&#10;NJlglxmEuc8h2nch8QFLSApaRmrQcrJDVlMYsZ6SmM30TdrOwIw9DM/bz9jig0zocYhJvQ4xpewo&#10;UyuOM23ACWYOPsncUd9RPfEMS2deYPlcFbRcvegS6wW0XFbDhuVX2Ljic2i5cc0lSRfZtPYiW9Zf&#10;Yvf2q1y+8JehpRgDxUQ1NzdXhpYhISEfi/G0b98eb29v+Vn0f/7P/5HnRvXd97/XlL+XX1OD/c9a&#10;XWiZmPg5tBR/5wJaWlqY4eHu9hFaqjwsBbC0xt5e6FMouJCd3SdoqQ4sfy+0VAeV6qofPP4t+hVo&#10;KV2rClp6MN47ktXuMWztHMl2dwEto9jjE8l+71hOinyWSb24mjWQKxn9uZTaj7vFI7nfayKPy6fw&#10;sGQYl6KTuRoSxPdRYfwgKofHhvI4KZInGXG86pbH47x0HmXG8ShF5Kr05GGSD7fjfTntacnZznpc&#10;9dTjboQ977rG80F4WxZK+yZ0kaHliwQXXia68j7Ll3e5AbzvGsrbkhDe9grmXc9A3nb15G2xK6+K&#10;HOTQ8HflPrwfEMCHQYF8qArg58H+vB/UmdeDnHg/xI23w525WeXLgkAbFvp1YbZrZ+Z5eLE6KIhl&#10;0nvMYjdnFrq5cyirlL0plexJKGd3TFfWeSex1DmCRY5hLHSKYKZt0CdvS0MnumsIb0sjsjU7yd6W&#10;se11CG+jKYeJR4taBW06EicpuY0oxFMLLSvK8JHOqYKW3zdAy99pDdDyD2pikGyAlr/PxANCgZZD&#10;xo2XPS3tff1rw8PziCsqlsPDw7Oy8U9MxjMqWgUCa8GegHYCRirwUoGWCtBTpIBBdeCnDjHrwkLR&#10;Kn3KPsrndbd1F3kto2LwTUgkTLrO8OxsuqiFhcuAVXqpE9csw8qQP4eiolWuVelXPlO2rfs9FVAr&#10;+lWelv6YS4OjS21OS0e9NkxJMGdZqhGLk3RZnqYt57XcXKTLnt7mbCs0YkdhJ3bVQstd+VocLzHg&#10;ZIkhFwZacbTSiPk5xiS66RPtakq8mw2B0kvIzAIvRibbMDyiE3sKzDjWw4U9GfbszDZiX3dzDnW3&#10;5WC+HfuyrdmfY8aBfEtWRWgxu0sbZrq0Z7GPBisDO7AisCWrA5tIA1Nzjma04kRGMy4UteZS95aS&#10;mnOmqBknc5tzKl+oGee6teBcSQsu9mrOlb4tuDFAUmVzrotw8bKvuN6/EbeGNuHOyKZ8P7oZt4c2&#10;5ZqoMD6gKTVS//PlHXi4qCnHB7ahyr4ZuZoapHQwIKa1LjkdteiqqUd3qR2gp8dgXT0G6uhToaUn&#10;Q8tyqb9KT59Bmrr0lZZLO+qQo21Ap8ZN0ZbWBbTsZGjQAC3/F5gYlEV4uICWW7dulaFlXFycXJSg&#10;a9eu9O3bV64ornhbCgAovBcFHFQ8G4UEPFRAoiJ1yKiARwVqqq+rS30fdSnHFOepL/RbXQqsVDwr&#10;hRRQKaqhi++i0mDGSttnZ2aTmZVFbl42BqYW5PYeytQlXzNt0V6mL9jBzDlbmDljA7OnrGHu+GXS&#10;hHo+8wfPYGG/CSzpOZKlhQNZmdmbjYlF7ApNYbuzDzMbN2fuF19SLWnxl81YL/2NHXRy5XRwEDdS&#10;Y7lXmM6T3kW8quzDmyH9eDuynJ9Hl/F+fH/uzB/Jyd3z+PrUGnaf3cW2iwfYVnOIHTWH2XXlENuu&#10;HWPTjVNsunlKDVwKj8szrLh3luWSlt47L3tcLvpRhItfZL6kOQ8u1inQc4mJIs+lpDGPLzNKeFw+&#10;EYV5RGXxa1Q9uS5r8FOhWnD5VFGtx+XT2wyU9Hm4+N3aHJcqcFn58kdZojhP31f3KXtVCy1fqzwv&#10;K18/Iap67kdoKTyeRGqCBmj592sKUKn72yh9daHlunXrpMnv/z5oKb6v7GmZmM7mHd+QnNsLG7cw&#10;GVAaOwhoGSDJDxPHQKlPhIaHYGYnCvBIsgnHSs5dGYmlZSSO9km4OKRjb5OCjVWC1Cbh6piBs106&#10;jtapOFil4GabRbBrCf52XfG2KSDEsRdhtn0ItupFqFMpgSI03KwrnTvl4GCSirVxPBaG0Vjoh2Oh&#10;F4qZbhAmugEYavujqxmAnlaotByJoWaEpHA6aUVja1xAlN8Uon3n4+s4FT/HaQQ4TSPMbS5RXgtJ&#10;DFpOcshKUoJXkBGyivzwdbXAcgf90/cwJHc/o4oOMqH7ISYLYNnnCFPKjzKt/zFmDDrF3OHfsnC8&#10;9AybeoGVsy+zav5lVldfYs2iS2xYUiNDy40ytJS0skaGliJEfOOayzK43LT2MlvWX66Fls85cbym&#10;Njz86UfoqH6fCr18+VIeG7Kl913xP+3E7ybCwwW4dHBwkL39//mf//nP9hf6vVb3OL+kBvuftXqh&#10;ZRdXTEw+eVoaCGhpaYanp5s0R3HA2dleuk9sZAlgaWcnpPK2VAHL+j0s1aGlAJXqqg9UKlKAojqs&#10;FFL6f38oeH2qH1qKnJYOtlb07l5MnIcHY92DWe4SxkbXMHZ7RbHXL5qvfSM54BvPyfAcLqX04XpO&#10;FZfSKriQXM73XUfxoGwKTyqmSu9Cw7makM7VsCDuJ0TzOCmWBwkRPEqJ4llmEq+7FfCoIJOH2Qk8&#10;SQ3lcaI3j1P8uJcUyDlfO75z0aOmsw63AizkquHvSpJ5XRjDsyQPXqd04VWSKz8ldeZtli9vCoJ4&#10;1yOct73CeFsawoeyEN729JX28eBVVxfelHTm53I/PgwM4n1VMO8HB/OnYSFS68Wrwc68G96Zd2Nd&#10;eTopguVRjsz36cIiP1+mOTuzzM+f5d4+LHZzYa6TI2uD4/gmYyB7E/uzN6k3mwMzWeUWxyKHEKol&#10;zbUPZoqc29KL/gYulBs4kt/RiHxNY1La6cq5LWM66hLWVkNqtYhtp0lCW02S22oRqamDv/Tv/wla&#10;KuHh/1e6f1U8osF+uzVAyz+oiUGyAVr+PhMPCQVaDho9hqD4BBx8VTktRXi4XD08TxUeLqClT2wc&#10;nqIid+jnnpbqqg9aqkuBgOpSIKECChWQWHe97mcCoMoeldI1BaelEZGTjZ/0Aqd4WMqqewyhYFXf&#10;x+PUSr2vvutU9On7BOEqtV0iYnAPCMBcGpxdXFwws7DCXq8NE2JNWZ7eibW5hqzOFh6WBqyX2k25&#10;+hwus+Prbsbs627I3mJdDnYzYV+RPid7GXGslz5ri42pjDAh08eUZDdL4l2tibY1YVyWFxURlkyM&#10;tuDrXGN25VhyMM+Zvfk20jEExLTgcKG0nGvFoTwTjhQZszG2DSuCWjHfvQ3L/DuwOVqLTRFt2RTe&#10;gj2xLTmc2ppTWa04ndeS80WtuNC1JSdzm8jQ8nh2M07kNOPbgpacKW7BuR5NqSlrytV+jVSh4f1F&#10;eHgTboliPMMb8/2oJtwd0Yyaiq8431vAzJZcH9KS56u1eLqxNffmteDyUA02Z+jQ37oDWe11yZUG&#10;tjI9I/poG9Crow6VOp2o1DJgoKYhg7QM6ddem4E6hlRIg2F5R216SYNghoYhho2bodtREzvpRcWw&#10;k4CWYQ3h4f/gJp71AlouX75chpbl5eUyNBIVxIuKiigrK5NDxAcPHix7KQoQKKCgAgiFV6MCDxXV&#10;hZn1AU11APlLUj+OInE+ReqQUt2rsj7PSjEhVYCl8BwV36eqSoGWmaRnZZKXl0UnU3OypRfoCUu+&#10;ZsqiPUxbsIMZc7YwY8ZGZk5ZzaxxS5k9Yj5zB02jumwMS3oMZVl+f1Zm9GJLXAE7/eNYoNWJqV99&#10;xZwvvmDRF1+ytElLthiYcdDdjdORQVxPj+OHrhk86VPATwNLpJfgct6P6sf70RW8HT+A59MGc3Xl&#10;eI4dXMSebzex/fx+tl88xPZLh9hVc5DtV4+w5cYJttw8qQKXt0+x/s53rL17mjXfn2H1PRW8lD0v&#10;fzjHkvsXWfQRXIpQcQVeinDxy0yWJELFx4nq4rXgctiTqwyRNPjJNQY/FaoFl7IUaHm7FloqXpcq&#10;cDlAUqUAlyJM/OU9Kn+6L0uBlnIl8dePKXv1o6wBMrSc87F6eAO0/OOaAlrqQst/fE9LRaYqqUFL&#10;R0fhaZnG5u0HSM3vjY1bKKYOIjw8BDNp4mpqHyitB8q5LE1tQ7Cwi8DSLgpz6wisbKNk2XxUDNY2&#10;0diKAjwOyXLYuI1NnAwwhZeln2M3Qlx6EWDfjSDbHkQ4lBFg0QM/yx742/TAw7IAV9MsnE3ScTBK&#10;wdowRgUsJYniOyZ6ARjr+aGn6Y2Opj+aGiHSchgGGmEYaSfgYt2b+JDZRPvPx895Or6O0wl0mkVo&#10;53lEeS0hzn8FycGrSQ1ZTUboanLD19AtdiNlydvpn76bwTl7GVmwn/HdDjGp5DBTSo8wte9RplUc&#10;ZcbA48waeop5o79lyaSzrJh+kdVzalgz/zJrqy+zflENGxbXsHHZVTYulyR7WorclpIEtFx9+aM2&#10;r7vMrm3XuHzhBcePCWgpPC2fyCBKuUfV9S//8i9UV1fLBeiEx6WodC9CwwW0NDU1lZ9LAnqKSWzd&#10;fX+v/a37N9h/lwlI8SmnZWKiNAfq0hkTEyPpXjBWQUsDXSytTPH0csPF1QGRz9LBQd2rUgUo6wJL&#10;ofqgZV1g+WvQUh1OqsNK9f7/SmhpYSHJ0vQzaCmuLzgoAHs7K3rXelqOcvViibM/6zuH8rVvPPv9&#10;YlXQ0i+ekxE51KSWcUtAy9R+nE8p5/vu43jUdypPKqfyuM9wriRncDE8mPspcTxJT+RxZhz306J5&#10;npnM6+6FPCjO4kFuEk/SwniW6s+z9EAepAVzLbQzZ1w7cdauIzc8OvEi1VfaPon3JSk8T/HmQ4YX&#10;71I68zatC69zfHhVFMybXuF8KAvnXVkw7/uF8a48iHd9pP1KuvBTdxf+VO7Lz/2D+DA4nPdDI/kw&#10;TNp2ZCCvhrvwbpQL/zzFi5fTI9iW48VsP08W+HuzwLsLc91cWB0QxGJ3LxZ2cWWusytfJ/Vkb0J/&#10;9iSUsTuqhPXe6Sx2CmWBnS/VjkGyt+UES3+GGLnTV8+eEi1zCjoYkdnRkPi2WsTJoeEacvqvBA0d&#10;FbRso0Gkli7+dtZU9RPh4QJa5nH37i3+8//WPuNUN3OD/UZrgJZ/UBM3ewO0/H0mHhIKtKwaM1Yu&#10;xCOgpQgPF2HhvwYtBbyrD1oKCXBZV78FWArVhYlivT7J3p4CSoaHE5qeTlRODu5Rn+eyFPqzfcUx&#10;gz8dvz7Vd11Kv9AvQUszaYB2dnbBXEBL/daMjzFmYaIeqzKNWZ1pxPpsI9ZmGrAxW5/thfoc7G3M&#10;uaE2HO1ryN4iQ/YXG3G0pzEHS42ZEG9EsoMZ8S52RNmbkCsNdIlu1gxI8aRXoBnTYi3Yn2/Jzhwr&#10;dmfaykV39hWasl/SgVxbvsl25pscC44WGbErtQU7klux1L8pq0Nasj68rQwtt0S2ZmdMKw6nteVU&#10;Tlu+y2/F2aJWnClsybGsJhzLbsHB1CYcSm/KsZwWHM8TuS6bcKF3Y2rKG3NrYAtu9m/OtYpG3Bj4&#10;FXeGqaDlrWFNuCL1XSj9iqv9m3FlyFdcn9iYl2tb8WZDazm/5f3Z7dndTZMeem3JaqdNXhsdCttq&#10;S9KkZ3ttytqLHJZ69GunS6k0EJZriEI8BvTX1pehZWoHfQwaN0enoya20ouKYSdDvKTft6EQzz+2&#10;KZ6WAlpu2bLlI7QUeS1FuImYrIkQcVGQR0A/dXCpwEt1gKgAxV8DmfVJfTv1/epKOY8iBVaqe1X+&#10;EqxUgKX4Lqq2SgUtsz6Hllmlwxm/9Gsmy9ByJ9Nnb2b69A3MnLyamWOXMGv4POYOnEp1n9Es7jaY&#10;pbnlrE7vyZaYHNa7BDCleVumfvmlDC0XfvEly5u3YYeZ9Azx9uB0TAjXsxL4oVsmT/oW8tOgEt6O&#10;ENCygvdj+svQ8qepVfwwbwRnNs9g//HV7D6zi93nD7D7wjfsuiSg5WG2Xj/O1hsn2HzzFBtvC3D5&#10;rQwt135/mjX3zrDynjTpv3eOZT+cZ+n9iyyWtODHi8yr9bhUKourPC4vy3ku5crikkY9ucoISUMV&#10;aPln4FIFLQWoFF6Wn6DlJ3ApwsQ/5bb8oV5oKQrz9G2Alv9QJk+WJDVAS2m5Flo6iPDw+DQ2bT9A&#10;Sk4v7LuEY24fIikMS8dwzOxFOLgqJNzURoSER2IlqorbSq2tgJfSdrYR2Nirli2sw7G1icPOLgFb&#10;uzhE6Li9VSKuVpmEuPYiyLEngXbdCXcoI8S6N/4WAliW4GVVRGfTbJxM0mRgaWuYgJVBJBb6YZjr&#10;hWGiG0on3QD0tf3Q1vRGs6OQL7oa4RhqJOBm04f0mGpiAhYQ4DILH8eZ+DvOJcRlAZHui4n1XUFC&#10;4EqSQ9aQGrqGrIi1FMVsoDRpG5UZexic8zXD8/cxpus3TO55lKmlx5hadpTp5ceYXnmMWVUnmTvi&#10;O6rHnWHplHOsnHGJNXNrWDu/hnULaj5Cyw1Lr7BhmSRRRVz2thTAsubPoeXW61w6/8vQUrlfxb36&#10;r//6r+zZs0eGliUlJdJ7pzMdOnSQoaWBgYGcLuXy5cv8+7//OfT8vfa37t9g/132+6BlfV6VdVUf&#10;sPw1L8u60FKBhuqqDzT+z0BLfxla9pI9Ld0Z6diFpbXQ8oB/Igf8YtnnGyUtJ3AyMpea1D7cyq3i&#10;Qko5F0R4ePexPOw7laf9p/GkfCQ3Mgs4GxrM/dREnmYm8zw/hR/TY3iWmcKr7oX8WJzFw/xknqSH&#10;8zwtgOcZQTzODONurBfXA+w4Y9eBK646vEzx4XXXOP7UJ4OX2cG8zfTlfaYn7zI8ZGj5pluYClr2&#10;jeR9vwjeV0jL/SX1C+R9mS8/de/MhzIf/mlACB8GR/BhWBQfhkfwbnQwr0e5888Tvfn/zwjg5bQQ&#10;jpUFMy/Yizk+Xizy9WaemxML3FxY6edXCy0dWR+axP7UCrbH9mRvbClbA/NY5hrBXBtvFjgGMts+&#10;mImWwtvSh3Jde8r0bCjqoPK2TG6rQ6zIbdlek+h2GiRp6n4GLf3srBmkDi2/F9Dy31TPFtXN3GC/&#10;0Rqg5R/UxM3eAC1/n4mHhDq0DIpXVQ/3USvEo0DLADmn5W+DlorUgWV9UoeDChBUh4TqEudUX/4Y&#10;9i21IWlpxEoTDQEuQ6VlUSxIBpYCXCrb1+4vwsMVaKneL6ScX7kWofquWbQfgay07BERi7v0fc0s&#10;zHFxVuW0tNdvxYRYYxYn6bE8zYCV6Z3YnG/OqjRd1mdqszVfm91dtTnQS5vDfXQ5XGbA18VGbE3X&#10;Z3mmCaWB5oTa2BNma0uCqw2RXWyJcrEhxduWAnd9VmQ6sTvLio2JZmxPsWV7mhW7cizYW2DOvlwL&#10;DuTYsz/LmiOFehwt7sDu1DZsjGzJuhANVgW0Z3VQa9YEtWBtUGO2RjTmcEZLjmcLWKnyrDyR25Ij&#10;mSp9k9aUo1nNOZHXnG+LmnKxtDnXK1tyrVKEijfmctmXXK34khuDG/H9yObcHdGcqwMacbbnF1wb&#10;2JTLQ77i5ojGXJf0w5yWPFnWgftzm3JzvAYDLZqT1UGL9DZ65LTTI6+tFl3badKnvTblkvq206Fv&#10;B336dDSgSseYKl1D+nTQJqW9HrqNm9FRUxNL6SXFoJMh3tJv2wAt/7FNgZYiPHzz5s1yOHh0dLQc&#10;IidgQ+/eveWQ8QEDBsjeiQq4FGBQCRdXlzrMVFd9YLOu1LdXpH6s+gCluBZFSgi4kAIpVR6VKlAp&#10;JL6H8BwV7YABAxkjHTMnW0DLLPJyszA0NSejdDhjl+5jwqI9TF6wk6mztzB12nqmTlzB9FGLmDl0&#10;NrP7T2Z+75EsKq5iaU5fVqd2Y2tkJovNHZnUuAVTv/iCWZLmf/ElK9t2YJetA4f8vTgTF8a1nCS+&#10;L8nhUb9iXlb15M2Ict6NGcCH8YP4MHEwb6YN4fmMIdxcNo5j+6vZd2ojB0/vZv+5A+y59A07aw6z&#10;/eoxtl/7HFwKb8t1d0/LWv39GVbdO8eKH86zXNISkeOytjDPvAcXmfOwFlw+uqTKc/mohkmPrzBB&#10;0pgnVxglSQGXQxRwKUnkuhz09AYDhZ7dlCXDyuf1QctP4LLihchv+QPlP/1A358eSnpUD7R0a4CW&#10;f3CTJ0uS/vdCSxNJvwQtD5KeV4ajW7Scq9LKPkqWjWMU1o6RqoriNmFYO0RLisLCNkKSCBMPVUmE&#10;jNfmubS1jcXOLl5SHPa28Thbp+Bpk0eoc28CbHoQ4tCbcIe+BFn1ws+qJ77W3XE3z8fZOAMH42Ts&#10;OiVgrR+DlV4YFnrBmOqFYqwbgq52IJodvdDq6I22hg96GgEYaSXjYTuQpLBqIr3n4e88Cx+HOfja&#10;zyXQaSHhbkuI8VpOYsBqUoLXkBa6huyItRTEbKAkYQv90ncxSADLggMysJzY8yhT+pxget8TzOh3&#10;gpn9jzNr0HHmDP2WBaPPsHjiWZZPu8DqWZdlaLlmXg1rF1xm3cLLtdCyhvXLJC1XacOKGjaukj5b&#10;dUnWxtUiRPwSO7Zc5eI5aSJ69HJtTstfhpaiyM6VK1coKCigW7du+Pn5oa2tTcuWLdGU3okiIyPZ&#10;t096F/o//+fj/urH+T32t+7fYP9d9uvQUqSBMDDUxcraDC/vLjK0FEV46oOUQvWBSkXqOSzrg5bq&#10;wPKvgZb/laoPWoprDg4OwM7Wkp7dioh178JQa2dWOgewpXM4hwNTOOgXx0H/GA4HJfNddAFX0sq4&#10;nTdE9rSsyejP9z3GSO9AU3k2cAbP+o3mfnEpF6Wx/25yIg9SE/ipMJ376dGy1+XL4jweds/lcVE6&#10;z7JjeJIayLPMYJ7mhPMgJYD7MV244m7AWbv23A6y4k1BJP9Ulsnbbgm8zA3ifX4A73J8eF8gtd3D&#10;edMrip/7xfNz/zjeDYji/cBI3g8Ikb0r35Z687aPH/80MJyfh0jbjYjh/ego3o0P48PkQP5/kv5p&#10;ki8vp/pzb2oyy+O9meXjzVwvL6q93JgtzSuXerqzTLo35rnas9DTl72pPdiT3Icd0T3YHd2dNZ7x&#10;LLDzZ56tH3Ptg5gqCvJY+DLYuDPlujb01LSQw8QzRcqvVh2JlaFlR+Lba5HUUYckNU/LQeVl+Ej/&#10;/g3Q8m+zBmj5BzVxszdAy99n4iHxMTxcmmQHfxYeXqgqxJObLxfiEZ6W6tBSgDsBJpXcjorqgkuh&#10;X4KX6nBQkQIQ1VVfvwIbBbj0jIrCOzpalgIsRb+bpLpgUkBLjzqelnXPL9r6rrVun/C0FK2Alh6B&#10;gZhbWCCqh4uclvZ6LZkQa8jiJC2WpHRkRYY267MN2JTfiQ1Z2uwoMmBPV5HPUpeDPXU5WWnE3gJ9&#10;NiTrMyvRlLTOJvjbuhBkaUOMkwVeVqZ4W5via2NKbz9z1mc5sTXdlg3xlmxOtJdaM2ndUjqGNXvz&#10;zNmfZ83uNH12pDThcGEzLvfT42BOO7bFSYrVYWdiJ9aFtWVrtFAL9iQ25WBqMxlQHskQ0LI1x7Jb&#10;yeuHxXpeS04VtJQL9FzoLR2vb1MulDampk9jLvf5iquVjbhRJULDVdDy2oDGXJT6bwxqyrWhX3F3&#10;aCuuD5D2HdqcxwuNeDinLQ9ndJQG0NZkd+hAensDcjSNpIFPl+4dNBmoa8BQvU4M1NCjv5YAlSLX&#10;pTFDpL4KDX35/+jpNmpGBy1NzKWXEwEtfaTfdlcDtPyHtrrQUoSDR0l//yKvZV5engyPhPelqCou&#10;oJ+AgAIGKvBSkQIRFZip6JegZl0pn9e3r3qfOqxUAKWyrIBKIQEqFVgpcnKqIOUA+XsIKeBytHT8&#10;7OxMMrI/Qcv00uGMXrqPsYv2MGHBDibP3sLkaeuYPHE5U0cuZFrVTGZWTGRezxEsKhrIsuwy1iYX&#10;szUsmZmanZj4ZWOmfPEFMyXN+/IrVmlps8vZiUPBvpxOjOBqbjJ3e+bysKIrzwf35tWofrwZO4D3&#10;E6t4P3kIb6cN4fWMITyYP4Lzm6dx8MhSDp3axIGze9h74SC7aw6z86qka0fZLjwub55k862TbLjz&#10;7UdwKcLE19w7q/K4/OG87HGphIkveHCR+ZIEvBTgctbDy8x4dFkGl5Mf1zD+8RXGShr9WOVxqR4q&#10;PujpNQY+vV4LLVXg8nNoeUvquy1XEv8ELWvB5WfQUuhHWQJaRlfPwb4BWv7dmjwJqqP6TPnsfy+0&#10;FPo8p6UMLeVCPIfIyCnHsXOsnKvS1iEOG4dYGVCa24ZhZhMqA0sr+0gZXprZCM/LIEykCa0iUXXc&#10;XOq3solCAEtb2zjsreLpbJlOsFMPgkWxHasSwh3LCLIpJcCqF77Suod5IS4mWTgZp+FgnIRdp3hs&#10;DaOx1g/FQk86h14wBjoBaGv5oKEhPCz90O0Ygol2AoFuI8iMWkuk50ICnObi5zBP0gL8HRYS4rKU&#10;aM+VxPuuJiVoLZmh68kOX09B9Ca6J2ylLHUHA7L2MDR/H6O7fcOEnkdUwLL8JNNlYHmCOVWnmCuA&#10;5cgzLBp3jqWTz7Ni2qW/Dlp+5mkpCvJcYPvmK1w4+0yGlt179OHJr4SHiznPixcv5KiCtLQ0+Rlk&#10;aGgoQ0uR29LX15cFCxbI93TdfX+v/a37N9h/l/0WaKmHtY053j7uvwot6wOVihRgWRda1udlqQ4p&#10;66o+0PhfqV/ytAwK8v8cWlo4ss45iJ1dIjkSkMIhvzi+8Y/laGgqp2MKuJrel9t5g7mUWs7VrAHc&#10;7TbqI7R82m8sj3v153ZGDneSk7mXFMerrpncT4/hSXqCDC2f9CzkQUE6L3ITeZQSyPOsEJ7nRfAk&#10;M5jHSV58H2TNBUdNzrvo8DzNn38qTeND30xeFobztjCU94VBvC8O4l33MN72juZdv0Q+DErm3aA4&#10;3lXF8L4qUlqP4Of+YbzuE8C7yjA+DI3lw8gE3o2L4+3kKP5pViz/MjVCWvflp6l+vF2ex+7u4cwJ&#10;9meOpy9zPd2Y7+HIPFdHVvn5UO3mzAxHB1YHx3Mwsx9bo7qxM6orW4KzWOYazny7AObaBzLdNoDx&#10;lr6MMPOgv74DfXVtKO5oQq6GEYlttIgVBXjaaUhte1I0tFWeltq6ck7LgTK0FNXDG6Dl32IN0PIP&#10;auJmb4CWv8/EQ+Lf/uM/OXulhqqxwtMyAXsf/z8LD1egpU9s7GfQUoBIASV/DVoq2yjgUh1eqoNA&#10;BRj+JSnbKSDSTSj0k5SwcGVdHVjK+4VI679wLvVr+TUp23UODJQUJP2bSP8uUmsue1o6y/DSQb8l&#10;UxINWZaiydLUjqzK0GJTniFbi4zZmmfA7mJj9vcwYU+xPgd66HO0ty7HelmyPd+MiXGdSOjcCTcz&#10;M4KkF4EoezMCHBzwsrHE3dyEEdGurE+1Y12igJb2rEuwZVOSDRtTrNiV68zOLEt2pHdia0JHdiQ3&#10;4XhRa2kAasWtKnOO5uuwNqQVGyO1pIFJeF+25es0bXYltuZAelsOpbfkaFYrTua15niutJzdXFIL&#10;Tua34Nui5pzp1oSzJY24XNaUS6WNudirMVf6NuH24JbcHtqc28Oac2d4C672F9DyS64PbMatoS24&#10;O7gNd4Y04/qIptwY15oX1drcm9qCI2XaFHZoQ0ZbHXI66tFT35jemlpU6esxUt+QIZo6DJHafiLX&#10;pQww9ejXQY+kNtpoN25Ce21NzKxU0NI3OIzdexug5T+yqUPLTZs2UVpaKkPLWOnZJHJ7iVA5AZKE&#10;t6UAfQIAqsNLBWAKKRBRHSbWBZp1pQ4i1aXsW1fiuMr5FIlrUTwq1UGlAivFdSuwUkxKxXcRrZAA&#10;pgJapmdnSd9XVYgntVS6hmX7GbV4D2MW7GD8rE1MnLaOieOXM2nEAqZUzZAm3OOZ03Mo1YX9WZZV&#10;yvrkQjb6xzChRXvGf/Elk7/4gmnC27JxU1bo67O1szMHQ/35LjmamvxUbvfK5X7/7jwZWsqL0RW8&#10;Gj+QN5OH8G7qUN5OH8ar2cN5Pm84t1aM5di+OXxzchUHvtvOvnP72HvxIHtqvmHPlUPsunqEHTdq&#10;weXtU2y6/S0b73zLOqG7AlyeY7XwuKwNFV98X1WYp/qBqrK47HUpSYDL6Q9rmCZpsvC4fHSVccLr&#10;UpIKXF5hiKQqaVkGl8+EFHD5CWCqdPtTJfEX33+UClzekyuKl/8kqomrIOaAV48/QsuyBmj5hzF5&#10;YvQLUoeW4n9+/G8sxGNSCy1FTsv4hAy27ThCdt4AnDonYG0Xi61DAg7OSVjbR2FhFy5JgMowzK1D&#10;MbUOlGVs7S+rkzShNbHxx9w2WPo8BCvrKBwdkrCzjsPJKpEulplEOPUmyKKHXHgn1K4PQTa98bPu&#10;iad5Vzqb5OIkvCyNUrAzSsTaIBor/Qgs9UIw1wvCWDcAHU0vNDQ8JfmgoxGGhX4OoV3GkRGxmnDP&#10;Rfg7zMXPfh7+9vOl96dqgp0XEem+TAaWqUHryAzdQE74RgqiNtEtfgt9UnbSP2svQ/L3M7L4G8aV&#10;HGFS76NM63uSmZXfMmvAKWaLwjtDv5OB5ZJxF1g66SLLp15k9awa1s65ytr5V1i3QJLIabmwhg1L&#10;rsgVxBVoqQoRv8yGlZ97Wm5YfYFtm2q4cOYpRw5fpFu33r8KLcU4KOY7Ij2JSI0iwKWJicnHvJYe&#10;Hh7yWCIK9oj5kbJffaZ+3N+iBvt7s8+hZUKCKMTTWf77/ggtDVTQ0sfXQ4aWomp4fWDyl6QOLNWh&#10;ZX3A8i+By/pA43+V5ONbSMsWqmI8Sp+4ZgValnQrJN69CyMsndjkFsoe92iOBqRwuBZaHg9Plz0t&#10;r2f2427BEK6kV3Ajt4ofeozmseJpWTmBx6WDeVDUmxtJKfyYlsyrbtk8yk3gcXo8L4pyed6nG/fz&#10;0niRl8KjlBBeZofzMjeCF9mhPEn25lGUM9c9OnHBVZe7Yfa87RrLvwzI51WPRF53jeJd13BJobzv&#10;GcG70hjelMXzYVAa7wcn8m5IAu+GxfN+SBx/GhzPm4pwXlWE8W5wHB9GJfNhcipvZ6TwT/Mz+OdZ&#10;ybwZH8SrGcF8WJPLrelFzAv3YUFAMLOlf4cFnq7M7+LCUk9PVvv7MsvJjukOndmZ0J1dcT3ZFJLD&#10;zsgCVnnEsdAxhPn2gcy09WOitS9jzL0YauTKAAMHempZUKhlQraGIQltNEhsp0V8mw6kSXO31Haa&#10;ROvoffS09JbOW1CQx53vbzZAy99pDdDyD2riZm+Alr/PxENCgZaD60BLUT1ceFrG5hciwsP9EpLw&#10;liZnnhGRMuBTYKTQL0FLBVKqLwt9hH71AEJxbPVlRXXho7oEuJRzXNZKHWLW9bJUqXa/es6pSLk2&#10;9etUlj9J9V28IqV/F+l7CWgpe1qK1qg9C/NtWZNtwKoMA9ZkGLI+y5AN2frsLDJiS44mB3t24nCp&#10;EYd6GXCohyH7unZiT29bpmdaEe+mj4e1EeEOVqS4OxDk7CK96FviY2zIpNjOrE2Sjp3gxJoYe1Yn&#10;OLAxxZ7NaXasi3dmc6ITWxPM2RilJXtS7k/VYHNEU/amtGZTZAtWBrZgeUBrlvm3lNSCDREqj8s9&#10;iW3Zl9yc4zltOFnQmiM5TTlV2JJzJR34rmtLvuvWnNPdm3K2pDHnezfmYmljLvVuIsPLKxVNuNK/&#10;EderGnNjcBOuDZD65bDxxtwc0ILbg1tJ/V9yc+hXXBv2FfenteT+rJZcn6BLlWkb8ttrk91Wix7a&#10;BvTR1qFSU4tRBgYM1dRgvKkJg7S16dtRm35aevTtoEtqW10ZWnZogJb/q0wdWm7cuFEOB4+IiJDB&#10;kaik2r17d7lPhI0rHooCBiqAUJECDtW9HesDmgp4/GtU95hCyvnqwkp1z8q6sFIBlsJzVAUuK2Vo&#10;KYeHC2gpqoebWZDSZwTDlu1n+OK9jFywgzGzNzNu2jppQruc8SMWMKlqOtP6jVNByyIBLXuzIaWQ&#10;JS4+jG7SnHFffMEkSZO/+JKZTVuwwtiYLR6u7I8I5FRqDJcK07jZO497/bvzaFgfno6p4MWEQbya&#10;MoTX04fy06xhPJ87gmfzR3B/0SjOb53CN8cWc/DURg6c2c3X5/ex7/IB9ing8vpRFbi8dYott79l&#10;cy243ChCxb8/w1oZXNb1uFSFiytelyJcfKbwuJQ09dEVJj+6ykSpHSdpjKSRj2sY9vgKg59cYdDT&#10;Kwx8epWBT65Juq6SmuflAAEun6vApagk3v95Lbh8fq8WXP5I+csH9KuFlgNlaDlbBS3L+sjAvFev&#10;XjLoaoCWf78mT4x+QQ3QUmo/g5aZMrTMzK7A2TUBG/tYGVjaOyXInpUWdiGYSzKxDsTEMkCSP6Y2&#10;Alj6SvLDyMoXc9sgLG3DsLQJx94+AUfbJJwkdbZKI8CuiAj73oTblBJu24cg614E2ZfiZdGNzsa5&#10;OBtn4WCUhp1REtYGsVjpR2KpF465bgjGOoEYaPmh2cELLQ0/dDTDsDYuINJnGmkh6wh3W0qA0wIC&#10;HBfgJwPL+YQ4VRPZZQnxPitUHpbhKmCZH7GZbrFb6Z20g8qMvQzOUwHLsT0OM7H3UaaWHWdmxSlm&#10;D/iW2YO+lYHl/BGnWTTmHMsmXmTFlEusmnGZtXOusG6uJCWfpVKIZ4m0LKCl0EdPy1+AlhtrOP8b&#10;oKW4V4VEiPiiRYvIysoiMzMTW1tbGVq2atVKBpjimXTr1q3P8loqpn48IeV96beowf7e7DdAy1pP&#10;SwVa2jv8ObQUYK9un9JfV39EaClyWqpDy1E2rmxxj2SPRwzHAlM44p/AoYA4NWhZwfcFQ7mWXil7&#10;XP5YMoanFVN5OnA6z/pP5nGfYdwrKOVmSiYPszJ5WZzN04IUHmckSG0WL/r04EGh1Oan8TQ9ile5&#10;0bzMieBldhhPkn14Fu/O/RBbaroYcM3HhOeZgfypbxY/S3pRHMPbHrG86RbB+15RvOsTy9vyJN4N&#10;SOXnYem8G5rK22EpvJP087BU3g9O4vWAOF4PTuDtKKl/chZvZufyYVEx/7Qwl7fTY3k9J5Z3q/N4&#10;s76cnT3imOrtxlw/H+Z4dKbaw40Fnd1Y5RvAQrfOTLG2Z6l3DHsTS9gclsv2iAI2+KWxxDmcBfb+&#10;zLHzl7bxZay5FyNMutBfz54+wttSw5QCLRNS22mT1E6DlPaapLXXIl2SClqqPC0boOXfbg3Q8g9q&#10;4mZvgJa/z8RD4pehZT4JxV1lj0ulEI93TCwe4REywFOHkXVBZV24p/553W3qgsG6UoDjX5KAk0J/&#10;5nlZZ7suIjRcLTy8vnOqS7m2+iW+RxBeEdF4St9LhpZyTktzXIzasKyrIyvTtVmbacL6LDPWZhiy&#10;LkOXr7ubsqNQh/09dDlWZsihnvrszDFgW6EBO/paM0lAS1cD/J0siOrsRLSzLZ5WlrhJx42zMmZO&#10;jAur4mxYEePEiihpcImzY2msOZtSrVgTa8F6SesidVgb2p5NoR3ZGt6OTeHN2RDegvWh7VgR0IrV&#10;IW1Y7NOcpb7SclB7NoS1Z2tUG/YmNed4bmu+K27DyaIWnCoWsLI1xwuacqKoKd92k9S9Mad7NOJc&#10;ryZcLm3GRQEuyxpxoe+XXB3YmFtDm3FnaAtqyr/ictlXXK9oxvWqJlyr+pJbUnt94FfcGNWc+7Pa&#10;cmd6a9bGGNBdQ5M8aaAraKdFL01d+rTXYIg0yA3X0WG8SSeG6WtT2qEjfbV16dtRl8z2+ug1bkJH&#10;rU/Q0qcBWv7DW11oKSZmAlqKvJZi8ta1a9eP0FJAP3VwqUiAwvoApiJ12KjuIane/5dU95gKoKwL&#10;KhWpw0oBKBUJYCm+i2jLpXURfq4OLfVlaDmSYcsOMGzxXoZX72T07C2MmbaOMeOXMW7EfCZUTWdK&#10;v3HM6jmE6qJKlmb3ZmNqIdNM7RjxVWMZWk6UoWUjZrWQng/m5mz26sy+yCBOpsVwsSiN66X5fN9f&#10;egkf1ocnYyt5MXEQP00dyqsZw3kxZzhP543k2YKRPFw0iutrxnP04DwOnVzDN6d3sP/cXvZf2s/+&#10;ywf4uuYbdl87ws7rx9h289RHcLnpzneSTrPh+zOs+/6sKlT8h3Nyfstl9y+w5McLLJZU/UAVLi6H&#10;ij+4JINL4W055dEVJkmaUAsuRz8S0LJG9rYc9FFXJanA5YCnim7I0HKACBN/flvSXQYIaFkrESou&#10;oGW/WmgpJKBlTAO0/EOZPCn6FYnxogFadpK+byccHV2IT8ySoWVGVr+P0FIAS1F0x9xO5KsMxtw+&#10;GGPrAIwt/WSZ2kittY8KXFr5YWEbirVtBA728bg4pOBin4azdTLuVplEd+5DmHVPwq1KZU/LENve&#10;cvEdD7NCnI0ycTBKx9Yw+TNoaaEXjoluCIZageh2DECzXSAGmnE4mvcgLmgWqWGrCXJaRIDjIund&#10;SYSGL5ShZbDjfMJdq4n1XEpKwCrSQ9eSE6EClsVRW+iVsIOKNFF45wAjCg8ypvshxouw8LJjzOx3&#10;kjkDvmVOlaTB3zJv+Gmqx5xlyYTzLJ98kZVTL7F6Zl1oeVnlabnoEhuWXGK90GfQUtJKaX3lRVlK&#10;eLgMLU8/4fChC78JWgoYKYrRibyWYuxzdXX96GkpQsR79OjBiRMnPstrqVh9x1PvU6Ru9X0u1GD/&#10;X1v90FIJDxetAi19/TxxdrH/DFrWBZJ/SfUBy98KLetCxv9KfTxHHWgprkV8z7qelqNsO7PdO4Z9&#10;PvEcD0rlaEAiR4ISORGRyXcxBdzIquCHwqHcFKHhBYN50HMMzyqn8WzgTJ4NmMqLyvHcL5a2ySnm&#10;UU42zwW0LEzhWWYiT/IzeNG3hCfdC3guLb/OS+ZlZhQ/ZUdKCuOn9CCexHnwLNadO/6WXPXsJHtb&#10;viuO51/65fG6JIWfeiTwpiSGdz0FtJTafom87S+gZSYfhufwZlgGb4Zn8F7Sh+GZvBuaxqshKbwa&#10;kca7yXm8nV/C+xXlfFjWjbfz0nm/qIA3q4r4sKUvj5ZWMjvclRl+Hszx8mCe9C5T7erGYlcPlnt6&#10;McvegRl2ndkZX8iOmGI2h+SyJSiHFW7RVDsIaOnDVGtvxpl7MtrMg0EGTpTr2dFd04wCDWOyO+iR&#10;3FaDzA46pLXTJKuDNjG6+g3Q8r/QGqDlH9TEzd4ALX+fiYfEJ2g5rjan5afwcAEtP68eHotXZKQM&#10;BwW0qwsjf011YaZYr9tXFxSqw8PPwGMdffa5GrCUoaVo1T8PDsW9dl30K+dRP6do64Ov6vp0/Spo&#10;6SUtC1jZ2cVJGiwtcNRvzbxsM7b3MGddthHrsjqxMbcTm3MN2FFgyJ6uhhzqZcLeYh0Odjdie5Yp&#10;awsMWFdmTVW0pVx8x9/JSnrI2+JvbYGbuQWdzc3o4+XEsjgXlkZbsyjcnsWhNsyXlhfHmvNNdzdO&#10;lLqyJ9eETXEd2B6vwY5oLb5O1GBPUgu2RLdkQ3h71oV1YFVQKxZ5tWC5XwdW+KuK86wPacXehFYc&#10;zRTh4M05WdRS1tG8ZhzLbyqpibTejBOFTfi2W3POlDTnUq/mqhDx8mbU9GvM9UFNuVHVlJuSrvdv&#10;yoXeX8rVxq8PaiTpS6mvMZf7SdtWteTWhKbcndyIU30M6aPXkby2OmS30qK7hiE92+tS3kGLYXr6&#10;jNDTZpyZISUaHemlrU2ltiH5GkYYNm4mJ523ENDSSJXTsgFa/mObGJSfPn0qQ8sNGzbIsCg8PFyG&#10;lsLbpKioSA7VFWHjnzwUK2RwqUgBheoQU13qQLOuBICsr19ddY8npA4oherzqlSApQIqhUTOThHu&#10;LreSRgpomZMlF+LJyctGz8yC5LKRDFl+gMFL9jJ04U6Gz9nMiGlrGDl+KaNHzGPsoGlMKh/DjJ5D&#10;WFBcyZKc3qxPKWCUdieGfdWIMV98wXjZ27Ips1trstzSivU+buyNCuJ4ehzni9K5Wiq9YA7szo/D&#10;+/BoXCXPJg3mxbRhvJg9ghdzR/FswRieLBzLo0WjubtyHOd3zeToseUc+XYT35zZycELezkgwGXN&#10;QfZePcyuayJM/ATbb5385HF55zQb756RweV6kePyh3Os/OE8y3+8wLIfz7NU0uIfL8rh4nJlcRlc&#10;iqril5n+qIYpD68wWdJESWOl9ZGPLjP0cQ1Vjy8zSGoHPb4ia+Djq/R/fI3+T659BJf9n96UdIsB&#10;IlT82R1Jd+n/7Hsqn6tByxf3aqHlI2IWzsHeo3MDtPyDmDwp+hWJ8UKBliLNxP8uaCnpI7QUnpad&#10;SUjMYuv2I2TmVODgEoe9U5xcGdzESnhXBshg0tTeH2MbX2ldkpWAlT6YSOvmdoGYWQdhaR2Go30c&#10;rg7JuNln4GqbTmfrdIJdRaXwEiJtSwm37E2IVS/pHacHXuaFuJnm4myUgX2nVGwMk7AyjMdCLwoL&#10;3QjMdMJUxXc0AtBpH0YnzVS62PQnMXg+iUFLCXSZi79jNb4OC/FzWiQtLyRIWg93WUSs+1KS/FaS&#10;ESJyWG4kL2oLRdHbKInfQXnq11RlH2B4/iHGdjvMxF7HmFJ2ghkVJ5nT/1vmDz7N/GFnmD/iDAtG&#10;nWHx+HMysFw17TJrZtSwdvYVGVqun3+V9QtqPS3lfJaSlkgSoeGf5bQUwPLSR2i5fuUF1q86z9YN&#10;lzn73WMOfXOBrn8hPFxIjIViriPu15ycHAICAj5WEBe5LUVxuu3bt8vQsu77UN1j/ZLq2m/ZpsH+&#10;p+3PoaWbm6sMK0VFbtEa1kJLP3+vWmgpgKXKs7IulKwrBVLW1S/BSkX/E7BS/RyfJPXL+SxVn4tr&#10;+TNo6dGFUfZd2OUfzzeBKZwISed4UDLHQ1P4Njpbzml5M7s/PxaP4K4IDS8ayoOSUTyvnMbzqtk8&#10;GzidV1XT+KliHI+Ke/Oj9D72vCiLn7pl8DI3hSd5GTwv68FPpT14lp/F24IMniaH8SI9nFfZ4bzL&#10;jeBJgg/P4jx5HOnC9wEW1Lgb8mOsOz/3SOVfKgp50S2Rt70Sedcrmnd9onnbN4Z3/VN4X5XFzyPy&#10;eTcijzcjcqU2l59H5fGnUfm8HZnD61HZvJ1czPtFlXxYO4w3q3rzblkx/7S6XF7+aV0xHzYP4MrU&#10;XswM8mCury/z3F1ZJN0zC53dWObuSbWrE1OtbFgdlMDXyb3YHJrPzvAi1nolUu0QwGwbT6bbeDPB&#10;3FMOER9h5s4AQ0d661pR2NGIvI4GpEnvkhlttchsr0V2Bx3iDTrJ4eED+vbBu0sXFbS82wAtf681&#10;QMs/qImbvQFa/j4TDwl1aBmUkIB9LbQUnpbxRcVyeHhYRhb+iarwcOFpKYCfAHe/BicVqKesq2+v&#10;3qdI6VMHiMq6uhT4+EvLogCPXIRHAZd19pPzWdb2KVLOr35d6p+pS2zz6fsG4Cq1nh+hpZnsaSmg&#10;pbNBa2alm7A8XZM12XpsKjRgS4E+W/L02JorpMvXXY3ZnKHF5kxD1qebsjDbhOHxBqTaGpDg6Ii3&#10;jQFdrAxwlwZgN1MrgmxtGR7kxtJIR5bHODI/2I7qYCsWRJmzOMaY7TmiCI8VGxN0WCsX2enAtsiO&#10;fJ3UnoOZzdmb1pIdSW3YmdiR7fGasifmIs9WLPXpwGKPNqwOaM3O2DYczmjDsZwWnMhvKbXNOJYr&#10;1JTj+U05VdSSU8UtOFnUnG+7teBcj2acK2nChdImXCxrzMVyASebyB6X1wc2lda/4lyfRtRUNuLm&#10;4C+5JeDlgFZc7t+UGyO/4PaYr7hSpcVgs44UtNUjraU2+R0M6KGhCgMf2FGLYdqaTLAwkvo60kNb&#10;m4H6RhRrG2HUuOmfQctdDdDyH9rEs14dWgpAqUDLjIwMCgsLZQ8TAZEU2CfgnwIvFVAo9EsQU131&#10;Achfkvp+6oCyrtSvoT5YqYBKIQFfhVTfpS8jR44iOyeLDOklWeS01De1IKlsJIOWH6Bq6dcMXriT&#10;YXM2M2zaGoaPX8JIGVpOZWIttJxXXMninFJWJWYzsHUHhn75JaO//IIxX3zJhC+bMau9NsusrVnv&#10;24XdUSEcSY/jTGE6Nb3zuDWgOz8M78PDcZU8mTSYZ9OH8WzOCJ7Pk17mF4zj6aLxPFg6hu9XjuXq&#10;lqkcP7SQoyfWcvi7bXxzbjcHL+7jwOWD7LtyiD1Xj7Dr+nF23jjJduFxeftbtt75js13z7CxFlqu&#10;vXeW1T+cZ8X9C7KEx+XS+xdZLKn6x4vMlzT3wUVmPVDLbylpkqRxkoS35XBJQx5dZpDUDnp0RdZA&#10;Sf0FuHyiApf9n1yXdEOSClzK8PLpHfo/u0OlXFX8Rype3qdCQMuXCrSchb2HytNSpCZogJZ/3yZP&#10;in5F9UFLMY7/74KWSni4ixwevnnbIVKz+mLnHIW5dRgmVsGSAulk7SPJGyM7H4ztVLkrTaxEWLhY&#10;9sPMJhAzqxBsrCNxtk+is0Mane3S6WybgYdtNiHO3Qi17UGIRQlhAlra9MLLokgGlq4mmXLFcEdJ&#10;9sZpWOrFY6YbhalOOMY6IRhoBqPTMQxT3UzcbauI919IjPdiAh3nEuA4H38REu5YTYDTIqmvmlAX&#10;6XMBLH1WkB68tjaH5RaKY7fSI34HZSm7GZC1nyF5hxhVfITxPUSlcFF0R4SEf8e8qu+oHnaW6pGS&#10;Rp+TC+8sm3SBlaLwzvTLrJ1Vw7paL8v1cj5LFbTcsKiGjUskLf0cWspelisusW7FBRlWbqgLLb99&#10;zDcHz6tBy/8r3Z/1e0GKsVDMd0T1cJEaRUQc6OjoyNBSyFF6h6yuruaf//mf/8ugZYP9PdqvQ0vh&#10;balAS/8Abxla2tn/dg/LXwOWf8/QUinEI67FxlbktPRTg5bujHbwYFdgAoeCkzgRmi6DyxMiNDwm&#10;R4aWt7MredhtFPfyh3C/DrR8XjWDnwZP559GzuFF2SB+zMnjYW4qb0qyeVWUwZOCLB73LOZtZR+e&#10;F+XwMieZZ6mRPE8O4k12BK9ywnhfEMvjWC+ex3vyJMKRO/4WXPUx58cEX952T+ef+hfzqlcK7/om&#10;8a48nnf94vkwIJX3Vdm8H1LAh1FdeTtKOsfIIt6PKuLDmCJ+nlDMu/GFvJvagw+LB/Fh/Sher6nk&#10;/dpy/nnjMN6ureSntd14vaEXbzYO5UhlPjN83Fjk6yEX4VnWxYPFrq4s8+jMLDsbqc+X/ak92BZe&#10;xM6wYjb7Z7DYMZhZlu7MtPJikoW3DC1HWXoyyNiZvga2dNM0pUDDkIw2mqS16kB2B21JWsTrG+Jn&#10;a03/vn3w6uJGfkFOLbSs/R8zqpu5wX6jNUDLP6iJm70BWv71pjwg/v0//pNzV66ooGViIra+/qrq&#10;4QJaqnlaBiSJ8HCR0/Lz6uFCv5TTsq4UMKgOBxUQqN5XFyjW7ftrpYDN+qQcvz790nXWlVKIRwyQ&#10;ri5O0mCq8rSckmDEigxDFqdosa27CduK9dleYMCWLD32FpuyPc+A9en6LE80ZXGSHYOCzCkONifZ&#10;1ZIEB3sCbYzwtpYkCvFIE6h8Z3umhEkDTKQTSyIcWBDmyNJIO9bEmrNBOsbmDGu2p1mxPkqXdWHt&#10;2BguIGR7dsS2ZVdcK3YltGBXcjP2Jrdmd0Ibdid1YGNkG5b7t2GhR0sWe7aSw8T3p2hwKL0tx7Na&#10;ciK7OSdzm/FdYXPOdmvF+ZI2nO7WmpPFLTmc15ijeY04U9KS0z1EVfGm1PRryvVBzbg2qAmX+jfi&#10;8oAmXKxozKV+jbk7pBG3Bn7F7aqm3BrcmNsjGvH9KFF1XJdx1u0pbmdIamsDUttr01VTm/J2OgyW&#10;NEJTk9FGhvTS0KaHlgEDDYzobqCPsQgP19CSXlDM6GRoiHdIGDsbqof/w5r4PdU9LQVYENAyNDSU&#10;yMhI0tPT5VA5ESIuCvKIMHEB/AQEVOClHGZdKwEKFZipLgVoKmBRgZt1Iaeiup+rA0n1ZeV86lI8&#10;KsX11AcrxXcQQEz5LiNHjiYzJ4fMzGwKcnMxMrEioWw0FSsOMmDJfgYs2M2gPnoEmQAA//RJREFU&#10;2VupmrqGoeMWM3z4bMbI0HIc03sOY27XASzOL2VpTCoDmrdi6BdfMFzSyC8aMbZRc2ZqabNEelnd&#10;4OPJzqhQvkmP51RRJhdKC7nWv4Q7w/pyf2x/Hk0ezNMZw3k6dwRP54/m2cKxPFkylgcrxnB3zViu&#10;bJ3MmX1zOHl0GcdPbuDo6R0cPrebb2rB5f6aI+y7eoK9106w58YJdt46yfbbp9h651u2SNp09zvZ&#10;43Lt9ypwuUro/gWW37/IMkkiz6XicTn3wSU5VHzGg4tMldrJDy8xQdI4aXn0w8uMkDRUUpWkgQ8u&#10;019q+z+6TOXDK1Q8ukrFY6Frkq5T+fgm/WtV+VTSsztUPLtLxXOpfXGHfi/uM/CnB0RXz8DevYv8&#10;Wwlg3gAt/75MngT9iuqODwq0FDkCRXi4KKr0vzmnZWxcGhu3HiAluxQbl3CM7QLpZOuPoY0P+tYe&#10;svSsPDGyFWHhqiI8ouiOCAkXhXksrSKwtY7F1T4VZ5sUHC3icbFMItCpkGC7roRa95DUk2Cb3rKX&#10;ZRfTfFyMs3A2FtAyE3vDTGz007DQTcRUNxIjvRAMtAPRbx+NtUERAa6jSQ5dSqjbPPzs5xDguJBA&#10;hyWyghwWEey4gDCXBUR1WUSCz3JSg1aRHbZWVSU8bhs94rbSO3EH/dL2MDD7AEMLDzOm+zEm9j7B&#10;tPJvmVX5HXMHn2HBsDNUjzrL4rHnWCIqhU88x4opF1gz8zLrZtfIWj+3hg3zr7BxwRXWV0vrklTQ&#10;UupbIi3L4PKKDC83LBdh4hdZv+I8G1aqJACm0OZ1l/ju1EO+3ntWGsNKefLkKf8pvZ+roJRy76pC&#10;uRW9f/+ecePGyWNfUlKS/HuKEPF27drJv6VIJ/Lu3Tt5jiRM/W9Auf/Vl3/Nfut2DfY/bZ+g5d27&#10;t+uFliI83MbWQoaWIqelrd2fg8jfKnVg+T8NLcX3EVLW1c9RV8o1iFaBlrY2FpR0LSTW3Z1R9t7s&#10;CozlUEgcp8LT+DY8h1MROZyNz+e0pBs5fXnQbTjfFwpoOYyHPcfyvN9UXlbN4tmQGTwfOoM3I2fx&#10;dugkXvSu4E5qMq+65/KiaxZPinN43KOI1xWlvCgp5EFWEq9zkngc789P2SG8yg/jTUE0L9NDeJ7k&#10;y4sYN57GOHEnxIqb/jY8jPPjT72yeds3jxd90nhVmcL7Acm8H5jKh6o83g8t4u2IbrwfXcLbkaLt&#10;wbux3Xg3sTvvp5XwbkZvPiwcyIdVo3izZiT/tGMyP+8Yz4etI3i7oZJ36/vyYXMFr1dXsac4ivk+&#10;LlR7uLK4ixuLpXtnubsIFXdhvrOLNIdMZ3dsMZuCCtgWXMAqtxjmWnkz3cKTKVa+jJVaAS2HW7hT&#10;0cmBntoWFGt0IreDLmmtO5DZToOMNu1J0u+Er40tleV98JTOlV+Qyfd3bvOf//4f/Kd4rkn/SU8Y&#10;1S3dYH/RGqDlH9TEINoALf96Ux4NAlqer4WWgYmJ2Pkp0LKAxNpCPMLTUhTi8YpWFeLxCAuXgZ8A&#10;dgJG/iVoqQ741PsVGKi+jVhXh4l14aL6urIs9qvb/9HzUlpXPlfvq7u/cu5fk/q1KxL9H6GlpQpa&#10;mkmTHUeD1kyJN2ZZqj4rswxZk6XHjmJDduTrsz3HiK3ZRmzM1GN1sgHLEu2ZFe1IukMnwmx1ibU3&#10;JdnBgTgXW6I6W5Pu40CmmxMD/e2ZF2PHyng7lkVZsTTWiRWxjmxKsGNbkj1b0pzYmmjDmlAtOWfl&#10;hvC2bIvSYGtERzaGtGNLRHt2xXfgYEZbjuS25kBmc3alNmNrQhu2xHVkS6wGm6Pbsj2+Kd9ktOBk&#10;TmtO5bbkdEELvitowpmuTTnXvTmniptyNL8xxwubcLK4sRwm/m1XUVW8CZf6NuH6oOYytLw8oBE1&#10;0vKliqZc6tOCG/1bSWrKlf5fcHXIF9wU0HJsU2qq2jPCpqU00OmT2kaXlLYdKeqgSUVHfcbpmzFW&#10;GuyG6upR0lGb7hoGVOrp01VPm0610NJSgZahDdDyH9nE71kXWgo4KaCl8DJJTU2VgUNxcfFHb0sF&#10;9qk8FT/By7oAU5ECE9UhZl2pg8hfkjqYFFI/h3L+X4KUCqgUElBWfEfR9u7V+yO0zMjMJr8WWsaW&#10;jaZs5TdULj1A5YI99J+zjQHT1jJo/GKGjpjNqEFTGd9vPFN7DWN2twEsyu/Dosgk+jdvxZCP0LIx&#10;Yxu3YKa2NovsbVjn48n2yFAOpMVxojCDc73zpb/bHtwaWsa9sZU8nFzFExlajuTpgjE8XTSOJ0vH&#10;83DlWO6uG8vVbZM5+/VsTh1ezIkT6zj23TaOnNvJIREmfvkgB2qOsP/qCfapQcsdt0+y7Y7wuPwE&#10;LeX8lj+cqwWXF1jxw0WWS1KgpfC4nPfjJWZLUkHLi0yWNFHSOEljpP6RDy4xVFKVtDxQUn9JldJ6&#10;xYMa+j2U9EjoiqRrVDy6QaWipzepeKpAy9uy+r34QQ1aujdAy79TE79BXSlWX58YLxRoKTwtG6Cl&#10;gJb7Sc3ujY1LCEbWvhha+aBv5YmedRf0rLrI4NLY1g9jq4CP0NLcJhgr23CsrSNwsInF2TZJzmPp&#10;aB6Pp20mIc5dCXXoQaBFV4IsuxNo1QNP8yJcjbNxMkrHyThTlq1+OlbaKVjoRmOmF0EnrVD0NWJw&#10;NOlJkMtYEgKqpXYmfvaz5ArhgQ6LZAU5LCbMaSHhLtXEuC0iwXspaYEqYFkYvYFucZvombiN0qQd&#10;VKTuZlDWfoblH2JU16OM73mCKWWnmNn/NHOrBLA8R/Wocywee56l4y+wbMIFVk65yOrpl1gz8xLr&#10;59SwQQDLeQJYXmVT9VU2LpSWF135CC3lQjxKTks5r6WkFQJaXviotctV2rj6It8ef8DunaelMay3&#10;GrQUwFG5Z1XvNYr+9V//ldWrV8tRBiKvpZWV1ce8lsLrUnhhPnr0SB43hanvq+i32l+7fYP9T9lf&#10;hpbC01JAy4BAn78JWtYFlkLqoFJd6gBRHTz+d0j9XIqUaxCtCIVXh5ZxHp4qaBkUxzfBsXwbmc7p&#10;yDxOReRyJj6fc8kFXM8u40H3ESpoWTychz3G8KJiGq+GzOHF0Jm8HD6TtyNn8aeR0nLlMH4s7sGj&#10;vFxedsvnSdc8nnYr4FWvHrzvW6qqLp6XztOsKJ6nBPA+WwUtf8qP5mlGMC8zAniR3IWnic48inbi&#10;bogD30d78KZnCu/Ks3jTN50P/TP508Acfq7K58MQAS278250Tz6M6S21vXg3rhdvJ5XyZlop7+dU&#10;8GHRYN4uHcGrlWP4p+0z+NPOqZIm8GHLMN5tHMj79ZX8vK4vj2bncLRbICv9nVji3oUlbl1Y2NmV&#10;JZ7uzHHtwsrAOHYllbA+rIgNYfms8ktinmMQky28mGIdwDhLb8ZYejLSwoMBnZyoMLSnm6YJhZqG&#10;ZLfXJLNtB7LbdSRRmrf529rTr0wdWt7hP//9Pxug5e+wBmj5BzUxiDZAy7/elEfDL0HLaKUQj9SG&#10;pGWoclrWFuIR4E9APnVYqa764J66FECowEJ1eKjeL5aVz5RlpV+5BqVftOrbq0sdXqpvU985RJ/6&#10;df66VNso0FIMnrKnpYUljvqtmBxvxJIkXVZmGLIiVYcN2VrsKNRjU7oeaxP1WZNswNI4A5bEOzE5&#10;wo4oGwPCnA3J8rKkR6A7cY4mJLsb0ifQklIfa8aH2rI42pK1CdasirVkWZwtKxPs2ZBow5ZEa7Yk&#10;27A+0phVQRqsCGjLmuB2rAtqx3pJG4M7sim0A9uiO7AnoRW7ExuxJ7kxu1OaszW+DZti2rE6tCX7&#10;M/XYm96WXQmNOJzelJN5LThd1Jxz3ZtxumsjThZ+xbH8LzmSJ6mgMd/1aMK53i241Le17Gl5tbIZ&#10;1wZK7YDG1AxoIkn0NeV0t6ac7dmMC+XNuDigEVeGfsmNUU24M64F31a0pr9FKwq19KUBTk/Og5Lf&#10;viPlGgaMNbaQBkdLqrR16NFBi+IOepTr6FGko4lh48ZoaGpLLyVmdDIQhXhCG6DlP7CJ31MMys+e&#10;PWP58uUyWBBwMiQkRA4RF9BSAAcRIi4mawrsE0BJgYIKIFSHmOogU5E6ZBSqCx7rU337Kn3q56oL&#10;KoXqA5WKxHcUba+evRg5ciSZuVkytMyTXpANTK2I6jua3qsPUbb8IGWLvqZ87nb6TV9P/wlLGDRy&#10;DsMGT2VMxXgmlY5gZskgqgv7Mi8snormraj64guGfPElw75oxpimrZmmq8t8BxtW+XiyOSKYvSmx&#10;HC1I50yvfC5VdOf6kFLujqnkx0lVPJoxjMdzx/C4ejxPl0zkyfKJPFo9nnsbxnN922Qu7JnJmYML&#10;OXlsNce/3cyxszs4fH4Phy7t55vLhzh45Sj7rx7j6+vH2X3zBLvUweVdVai4DC7vnZVDxT/muJS0&#10;9P4FFkmqljT/xwvMkTRTWp4maYqkSZLGSxojaYSkYZKqJA26f5H+kiql5X7SPuU/XqLvg8u1qqH8&#10;4RVJ1+gnqeLRdfo9viXpNv2e3aLi6S3Kn33PgJf3ia6e3gAt/85N/A7qUqy+vrrQcs2aNdKEXxpX&#10;OqmFUP9D6ZehpYODMzFxqWzYsp/E9B5YOQXJ+SqNbH0wtPHCwLoL+had6WTlIVcMN7MOxMouDFvH&#10;CGyk1soqRFIoznZxOFrF4mwhgGUGwa7FBDt2JdC2KwFWXQmyKcHHomttWHg2jkbpcgEeO4M0bPRS&#10;sdKNk/NZysV3BLA060Ok50xSApcQ7FwLLO1m4283l0BRcMd+gQwso1yqiXOrJtl7KRkBK8gLW0NR&#10;9Hq6x2+mZ+IWylJ2qgrvZO1neN4hRhcfZXyPE9Lz8RTT+33H3EHnWDD0PAtHXGDx2Issm3CJFZMu&#10;s2rK5dqQ8CtsmHuVjfOErrBx/hU2VV9hcy2w/CgBLRfXsH7xZdYtuaTS0ousW3aBNUvPyVq79Dyr&#10;l15g1ZJzrFt5nhPHfmT71lMUFfXmsQwtBbBUh5af38eiGM+RI0fknJYiykAU4+nYsaOc01JDQ0NO&#10;XXH+/Hk5r6WyT139Vvtrt2+w/yn7dWgppEDLwCDf3wUt64JKReqQsq7qQkRFdYHjb9WvHUss1z2v&#10;siyu085O5LRUQcsexQUkeHoz3iWQ3UEJ7A+J5duoDM5GF3A6Ol/2tLycVsy1zFIe9BjB/a7D+bF4&#10;OPeLR/C0bCIvq2bI0PLV8Fm8GzmLn0fP5u2IqfxYOpAbmXk861rE8265coj4i6ICfpbeHZ8XFfM4&#10;I5n33TJ5nhLM29Qg3uZF8rprHG9KkniaG8aLvECepXXmVZoH7zJ8eZrozq0oZ971TOJDn0w+lOVI&#10;x8rnT1VF/Gl4Vz6MLOHDqN68H92HP42v4MOkCt5NqeTNjP68mTuQnxeP5Ofl43m1bBzv1k3l/ZZp&#10;/LxzGh92TeDdlhH8aV1/fl7Rjdfzk3gyIYrzPYJY5WnHsi5uLJLebRZ4uDDfvQtz3QLYntSdTfE9&#10;pTliLmuDM1nYJZwZtl5Ms/ZisijIY+Ehg8thZm4MNHKiVMeS7ppGFGnokdWmA7ntOpIgqofb2FHZ&#10;tw+e7g3Q8m+1Bmj5BzUxiDZAy7/elEdDXWiphIdH5+TJ0FJ4WorwcOFp6R0tclqG/2J4uLL+WyWA&#10;nwIKFYl1RQpIrE8KaFS2UV+u7/O626j3K/ql66j72Sd9gpZKTksXZ0cZWjoZtGZakhnLknVZl92J&#10;jTnGbMjS4FCpCTvzjdiWbcGaZGMWRBowK9SKUQEWhFkYENPFmgxPc3JcbUh3NqU0wo6BATaUdzFi&#10;RqgtaxJcWJvgwLJIC5bGWrMiwY4NKfZsTLRkU4I5q0N0WebbnqXeraW2BasCWrImsBlbo9qyObwZ&#10;22Kaszu2JQeS2rI3sRW7pXZbnAZrQzqw3L8tywNasSqkOdvjmnMwrRkn81pytltLLvRsJlcKrylr&#10;zuWyFpwvFaCyDRf6tJJ1vndzLvVpJvU15qoAlQObcLm/UGNqKr7iVNfGfNuzCWf7NuWctH51cGNu&#10;jWrOrdFNOdy9PQNM2lPcoRPpbQxIbaMjJ28uaq9BPz1txpobMrqTgQwtC9rr0Fca/Lrq62LUuIkM&#10;La0tzTBqgJb/8CZ+TwVaCk9LBVoGBwcTFhZGSkrKx8mb4m2pDi4Vr0ulVaRAREXqgFFIAY9/SXX3&#10;E6p7bPXzqoNKBVYqwFJcu6Lu3bvLbc+Snn8GLfVNrYksH0OPNYfpteIgvRbto2zudvrOWE/FxKUM&#10;HDWXoYOnMapyAhP7jGRGSRULisqZHRZPv+atGPTFl1RJGvJFc0Y1bcMUPT3mONiwzMeDDRFB7EqJ&#10;4VB+Gqd65nG+ohtXhpRye0wFP0yq4uGMYTyaO5ZH1eN5vGQSj1dM5uGaifywYQI3t07m0u4ZnD9Q&#10;zXdHVnLi1EaOnxHelrs4fHEfhy99wzc1Rzhw9Sj7rh2TvS133zwpg8udt0/J4HLL3dNsqs1vKTwu&#10;1947x6p751khadkP51nywwUWSVpw/wJz759nltQ3Q9JUaXmy1E6QNFbSSEnDJQ2R9quS2gFSWyG1&#10;5ZL6Stv2lfbvc/+SrLIfa+j74ArlD67S76HQTRW4fCq1T25S/vR7Brz4oQFa/gFM/A6/pLrjQwO0&#10;lFp1aBmbyobN+0nOKMHGORhTa386WflI8sZImqgaSRNVUxtfTK0CsLAOlb0rReEdK6sw7GwisbOK&#10;xNkmDlfrRLpYp+DvWECAfRHBDt3wtSrC37or3hZFdDHLx9U0ByeTDBlY2humY6uXio1eAtb6ogBP&#10;NKZaCTialBLuPpNoj2oiXOYRYDsTP9tZBNjNJtB+DkH2swlznEO06zziuywgxXMhWQHLyAtbRXH0&#10;WrrHbaAkcROlyduoyNjNoMyvGZH3DWOLVMBycu9TTOv7HTP7n2H+kPMsHH6BxaMvsHS8AJY1rJpS&#10;w+qpNayZWcP6OVfZNP+apKsysNy4oObPoeXi+qHl2qUXJV1gzZJztTrPysXnWFZ9luWLTnP0m3ts&#10;3XxChpZPnj6V7ksBLIWXpHLvqu5bRWI8vHHjhjw+iP9ZJ8ZCLS0tGVq2b98ePz8/du/eLU9ohanv&#10;K6Te95fst27XYP/T9tugpQCVf3Roqb6srvrOr0hcp60MLX3lnJYKtJzpE8vu4GT2C0/LqAzOxRZx&#10;JrZQhpY16d24nlnKjz2G8aD7SBW0LBrO49JxvBw4jZe10PL9qNm8Hz2Hn8fO4cmAMdyQ/m5vZmXy&#10;TADL/HSe5Gfxsldv/tR/AA+z0nmXn8G7vHhepATyJjOUt4UxvO2RzOteqbwojuF1fggvM3x5le7N&#10;22w/XmT68iDFmxeFsbzrncf7snzeV+bxYXARPw8X0LKUD6PL+Hl8fz5MHMSH6UN5M2sYr+cO4/2i&#10;0fxp2STeLZ/E+zXTebte0tYZvN8laedEfhaelitEZfEU3kyL5sWYKK71CmVriAvLPF1Y5OnKQrfO&#10;zHV0Z2NkJjuTerI2LJsNoRms8hZVxH2ZZeWuKshj6SmDy7FSW9XJiQGGDvTWMqGbhgF5bTTIad2e&#10;RF0D6bn/CVoWNEDLv8kaoOUf1MQg2gAt/3pTXkAUaDlk3PjPoGVsbfVwxdMyIClFrh4ucloKz0UB&#10;HdW9K39JYjsnP/+PywLyqUPAugCzLiBU+oQEaFT6FABZV+qfqe+nLNf9/JfOpawrnynXWVfis4+e&#10;ltLg6SIK8Vha4qDXhhnJ5mwttmZVujbrM/XZWazLoT6dONzbko3pJqxNNWNxnCnTg02ZFuNEhrMF&#10;4Y6mxNrpU+xuT76rGQOiXOjnac1wb3PmCGgZ35mFoZYsCDNjaawdy+IdWZXkyOo4a1ZHGLHEpz1L&#10;vNuwzKc1qwJF3ko9tka3YXtMc3YlNGd/Wmu+TmzFN0kdpLY1e5PbsT2uI8v8WrDUtzUrAtuyPLAl&#10;m6KasyexCUdzW3KmWyvOdG/MhZ6NudSnCTXlLTjXuymnS1Selmd6NpOXRf/Fsq+41O8rLld+xcXK&#10;xlysaMT5/5e994Cr4zj3929cVJFABfVe6F0giY7ovffeOxISqIAACQGSUG+oF9R77x3REerVvctV&#10;dpJ7b+LESe7z31m09jHBjp1f7v3HCa8/X8/szOzsHM6e3ZlH78xk/4qriS9xPe1X1Oe8KqW/zOPC&#10;Hjwt7s7Tkpc4EdiPuSMGkTVAi4Cew/DsPRhPjQH49VQnfYgm5TqjKR46lNQ+g4jqPZCMAYNIHjFM&#10;XtNSFVpaC2h56nQntPwXNvGsV6ClmBYnPCodHBxkaBkQECBvSBATEyPvIi7WtlSAn5DsragCCQU0&#10;VNQeYKrCRdV0RR0ByR+SUofq9YRUQWV7YCnaLSQ+n5CIp6akUlRU9AJaio14Ihk0RhvnqaUk7bpM&#10;4vYLJG88S8bqo2Qt3cvUii3klaxlzuxlFE9fSEXWPHkznrUJuaxyCyS7a0/y/uNXzPyPl8n/j+7M&#10;7dKb8kGDWaqnw3rLiVS72HM4wIOzMUFcS42mMTeJ1jmZPJiXy2sLZ/L2srkvoGU5725axLvbFvG2&#10;gJb7Knh0aBF3Tyyj9ew6Gi9vpbZmNzV1B7nWeIwrLae4fPMcl25d5MIdAS4vc/rBVU49uMaJR9c5&#10;/vgGxx7XcvhJ/bfgsm2qeAM7ZXDZxDZJmyVtlFT1RhNrJK2UtFw6XiJpsaSK1xopfb2REklF0nHB&#10;0wZmScp/rYlcSVOl/GwhKS/rjRYyJX0HL28x9a3bTH37PlPfkfTuPaa9/4CpHzwl/9nreK5bgr55&#10;55qW/6ym9G9+qsT7QvQfO6Fl2/TwNmh5htDIHPRN3NrWqtRzYry+E1oGUxiv58jY8fZoaTujo+OB&#10;gaEPujqe6ElxfW0vzAwCMdbyk9exnGKWgJ1+HPb6iVhrxcrQ0korAYsxMRiNDMdoVDiGL6Cl7uAQ&#10;dAYHozXEU5Ir4wf5YDZ6Oi4TVuFmXsUUg5XY6yzHTpK97goc9JbhoL9M6jctw8NkGT4WKwmyXEe4&#10;7UZinbeT5LGLVN+9ZATsJyvwINNCjpIffoqC6HPMi79EWfJVFqXfoDKrlmXTGliV30hVYQvri5vZ&#10;VHqTrRUCWN5h19K77F5+lz0rhXdlG7A8sK7Nw3J/1W32r2/TPjEtfONtGVYq0HL3hlZ2bbzZJhlY&#10;NksSYQvVG5vZsk665oobbFh9g/Onn7BvzxXi4tN578VGPD8GLcX7UAxY58yZI9+3wcHBDJX6Sspm&#10;PCYmJixbtky+t5X7XOkbCan+Vv6WdVTup57baf+b9tfQ0szMRP59t4eWUxylsZiJvux1qa0t1DGk&#10;bK/2sFJRR5BQUXuwqEgVRP5UtT9XOe7ouh2pDVq2bcQjQ8vJVmxwCeOEYxBnHXzaoKVnHM2+8TT6&#10;RHEnJIkH4Vm8kTiHd9NLeCuxkPeSS/ggq4wPpy/m08LlfFq0vA1alq76Vu/ml9AYEMR9LzeeRQfx&#10;YVwY78bH8tnUqXyanszbAT58ERvIR2EufOhvxxdS+OvUIL7ICOWrzEg+i/OVp41/FunEx2E2UmjP&#10;l/HufBTlztsRnjzPiubTTKnszHi+mp3El4Xp/Lokh6/mTeer8tk8XzyXL5YX8XxdKc+rSvn1xkV8&#10;tbmSL7dJbd21gs/2SjoktfnYMr7aX8BXOzL4Yl0EXy714cuF0nXnufE025GT7sZstTBgs6kp6w0n&#10;sM3KlZOBSRxwj2SfYyh7bf3ZYuLMqvGWLNe2ZOH4iSwYZ065FC8cacqs4YZkDxhLSp+hJPUZSJSa&#10;OgGDh7VBSzE9vBNa/j9bJ7T8hZp4YXZCy59vSmfjTy+g5az5pd9CS8sXG/H4JSXLnpZTgkKw8vZl&#10;sjQ4E9PDhaelgH4C2gkYKaBke7WHlO0BoCrUVACikibKKFO6VetQwvYQUskT6cq0cXGeSBfHqnUq&#10;9Ypj1fqUOpVzVduntKEjTZDOmezmzSSpjICWZqZGjBZrWg7pQYXXMLaFDOFg3CgOxQ3nbNpwTiUN&#10;4EL6aA5FjGG732g2+41jjccYVvgZMNPNGB/TMcRa65M8eQzTnQzJczQk10qLShd9qiSJTXhWOWhL&#10;cR02uuuy2Vt6sXjps9NHly1TBrHdvg877NTZ66zJbqc+HPToz343NY54qXHUuycnfNQ4H6TBWX81&#10;Tvt341xIL4769mS3S0+22auxxU6N3R7qHPDswZlANS6E9aAmtif1Ys3K5Jdlb8q7U3vQktGV2qSX&#10;qU1+iRtSWJPwkpx3O7cLt6e/wu0ZUlkpbJ7ahabM7lxJepWarJeoz5HyZ7zCw5mv8GZxV94q78Eu&#10;qa0FgweQPmAUXhqDmNJ3EPbqA/Hs1Z+0wYOYM2wIszVHkNJ3KOG9B5DaT5PE4UMY8WoX+vYfgFYn&#10;tPy3MQVaiunhO3bs+BZainUt/aTnV1hYmDx4U7wtBbhUoJ8CL1UhpgILVWFmeylQsz10/KlS6lGF&#10;k0Li+h15VSqgUkh8BuVzJEvP46K5cwmLCmuDltGRDByjjVNuKQl7rhK/4yIJm86RsvY46cukQfrC&#10;bUyfV8XMOSuZO2MxC7JKWZouNuOZzirvEDK69yb3Vy8x4z+6kP8rNQq69GHB4OEs1tdlzeSJbHO2&#10;54CfG6ciA7iUHMGNnASaZ6Zzt3gaj8vzeWNJIW+vms/bVeW8s2kR72xbzNs7F/HmvkU8ObyY+yeW&#10;c+fMWloubqbh2k7qavdxo+EI15tPcLXlDFdaL3DptgCXlzh3/ypn71/j9MPrnHpUw4lHNzj2pI7D&#10;kg4JcClp39MXHpeSdkjaKmnT642sl8J1Urj6tQZWSFomaYlUduGTBsqe1DNfUrEUL3hcx+xHdeQ/&#10;ridXSpsqhdmSMiVlPGkk42kj6a81kyEp8/UWcl6/SfYbd8l+U5LwvnznLjnvPSbvw9fwXFfZCS3/&#10;iU3p3/yt70IpI94XqruH/zuuaTlKFVp6B7HvwDkio2dgMsGP8bqujNMRcmG8ngva0rGOjju6Ol4Y&#10;6PlhqOePrpY3+lo+GApYqROI6fgg7E0SsNGLbQOWOvFMGhuNjU4Ck7XjMRkVgbEkAS0NRopp4UHy&#10;WpbjB/ijPdRHkhfm47JwNlmNi/FWnA3X4Ki3nCk6K5iiuwJHg+WSluJktBR302X4mC8n2HIVkXYb&#10;iHXcSpLHTlK995Dhv4/s4ENMDTnCjPATzI4+R3H8JRakXGVhRg1LsutYNq2elXmNrJndRFVRExvm&#10;Cy/Lm2xfdIvqyjvsWX6PvSvvsW+1AJb3OLDuHgfX3+Xghjsc2HBbkgiFl+UtWbKH5YvwW2gpQOXG&#10;Jqol7djQxPb1zWyrambDqnpWL7nGmmVXOXPiEXt2XSYuLp333v8+tFS9X5X7Wty3//Vf/8Xy5dJn&#10;Dw6W3xVi1/tevXrRs2dPxBqX4l0jBrjKgLajvlH7459qqm3ptP+/7IehpQB8bdByiAwtHZ2kcc2P&#10;QMuOwOSPqSNAqEgBiz8kBUD+LXV0jnLc0XVVpbSx/fRwv8nW7PBJ4JRTKOed/LjhGiqvadnsE0+T&#10;bzR3ghN5GJHNawmzeCetWN6QR0DLD7PK+GRGJZ8XLOezYrGm5XK+nL+SLxes4suyNTwrqOC9nBlS&#10;Xc48kvpOH0QH81FcFO/GRfPrGTm8FxfBe6G+fJUgpQc58WmQowwwP40P4KvUKH6bHs+ncYGSfPg8&#10;1p1Po50lufBVsj+fp0jnJPrzaUYIH2eE8kVeHF/OSubXBRn8RuqTfTlvBl8uLOCLpUV8trKEX69f&#10;yG83LuErSV9uWc7z6lU837OGLw+t58sj63h+YBFf7JzJ800pfLEsiOcVnvymwo0vSqR253vRGO7A&#10;IQdTtlgYscbEnON+sdI4Mpm9DjHsmxLFZnNvVurasUR7EpWSysZMoHz8ZBaMm8Sc4UZMH6RFRp/h&#10;pPUdQrSaBv4Dh2Cvq09udiYTLUy+mx7+p05o+fdYJ7T8hZp4YXZCy59vSmdDgZbC09LBX+p4Cmjp&#10;5YNnVDQ+8Yl4vNg9XKxpqUwPF+BPgDwFTnYkBfYJdZTWkQQEVAWHQuJYFTIqUmCjkt/+WBVCqkJJ&#10;VamWUepUpKQJKW1R/XyKTKX0iS7S30UKlenhY+Tdw3vKnpabAgZSHTqQ/TGDOBo3iGNxmpxKGsqJ&#10;+PFs8xnNRq+xbA4YwzLPseTYjsZddyihZmOYNkWHBLPhpFuMY6adDpVTdFntZMASax2W2emxzlGX&#10;ra7a7PTVZ2egIbv8x7HLrQ9HfQdwQGy+4zmIPc592O3cm11O3dnn2o19Tl056qHOaV8Nzgb05HxI&#10;Dy6EqXEysCeHvdXZL523z70vu1x7ccBLnaM+apwN6cXVqJ7UJXSlKeUVmtNfpTWzG81p3bke+ytq&#10;El/hWvxLXJfUkPIy92b04F5eVxlMtk5/lZZp3WnIVOdSYhfqpr5M49RXuT39JZ4WduFJSQ9uztGk&#10;3KgvuUM0Ces3APv+/TDT6MtkNU381QcxQxpE5Q3QZLrGUBL6SH8b9YEk9ulH9KCBDH+1C300B8qd&#10;km/XtOyElv/S9lOgpZgiLrwtxXS5vwUuhRR4qKr2gFEVOioQ8oekel57ibqVa7ZvhwIsRXsVCY9R&#10;IeVzFM0tJCwqVAVa6uCUW0bC3uvEVV8mfssFEtedJHnFAdIWbSe7dD0zClcxJ28J83PKWJRZxMqU&#10;fFYHRpKh1ofsX73MtP/oQt6vejOnSz/mDxrOQj0dVkyyYJOjLbt9XTga4cfZxDCuZcVTn5dK69wc&#10;7i3I42llIW9JneO31y3g7U2LeHtbJW/tWsyb+xbz2uFKHp5Ywd0za2m9uJnma9U03thDbf1BbjQd&#10;53rzaa62nufy7YtcvHOJ8/evyODyzMM2cHlSniZexxEBLSUdlLT/ST17njayS1L1aw1se62RzZLW&#10;S/F1kla/Vs+Kp/Usl7REOnfh41rKH9UyX1LJozoKJc1+eIP8BzeYLmmqpGxJmZLSHtaSJuWnPW4g&#10;XehJI5lCT1vJeu0WWW+8mDr+zgPy3n+K55pKDMwndELLf1JT+jd/y5Ry4n2hQEvx/FA8Lf+doKWq&#10;p6WPTwgHD18iMjoPE1MftPXc0dJxk+SKrhTXkeKG+j4Y6ftjZhCEobYfBlo+GEihqW4QxuMDsDaM&#10;xVInGlu9eOz0ErHUisVKJ47JkszGRLYBy5ERGI4Mx2BE2AtoGSSFIRiNimaSTjYeE1fjYrQZN6Md&#10;OOuvwVF3OU56K6X4KlyNVuJmvBx30+X4mq8k2HItUfYbSHDeRrJbNekCWPrtJSvoANPCjjA94jiz&#10;os8wN+ES81OuUZ5Rw6LsWpbmSs+MGY2sntXC2rktrC9pYdMC4WXZKq9juXPJHfasuMe+VZLWCGB5&#10;n4NV9zi88R6HNtyVoeXBjXdkycBSkgCWihRoKYDljg2Nsravb2LL2kY2rZKeW0tqWFp+iRWLLnLq&#10;mICWV2Ro+f6PQEvFxH0rxj779++XN+IR7wjhXSl2DxdTxMX36+vry7179/jjH/8ol++ob9T++Kda&#10;+/Z02v8f9rehpdg9XEBLJ2dpHPMCWqrCx79HqnCwI6nCxv8tdXRdVSlt1dfXkaGljvZYGVr6TLTk&#10;QHA2Z91juO4VwVWnIOrdomRo2ewXw63AeB5F5MjQ8u20Yt5NKeadpCLeTy/9FlqK9Sw/n7uUXwto&#10;WbqKL0pXSmlLeTajmNeS0rjl68Pr/l58GBHAJ/ERfJqWwJd5WTxLiuKjIG+eR/rycagLz4Ic+TzC&#10;i89jg/gyOYovUyL5JCGQT+J8+TTag08iXfksVkwj95PXtvwyK5wvsqT6siN4lhXJV/nJ/LYgk6+K&#10;p/G8LJ/PF83mi2UlPF+1gC/XLuSrqsV8tWkFX21fzfPqtXy1bwO/ObiZrw6t4/NdZVJ6Pl+uieXL&#10;Sj/pc3jwZYknzws9+GyOJ29Mc6Um3IY99hM46RvGKe9UDjomsc8hlm3W/qwys2OxjjlLdSdTPtac&#10;srETWahjzVzhbTlMjxzNUWT2H0qs1Nf0H/ACWmZ1Qst/hHVCy1+oiRdmJ7T8+aZ0NhRoObdiIQ6y&#10;p6WNPD3cJy4B/6QUXMMjZU9LZSMesXu44s0ooKWhVN7AyvpbiWMB81TTFeinCgZVIaCIC4Ao8pVj&#10;VWAorqMKE0Uoyqueq+SLuCpUVT1PqVfki3LiWNShmqaUU6T6Gf8K0krHRta2WDi5M9HOToaWykY8&#10;egPVqPAcxuaAQWwJ0uRQwmAOxUiKGMjhqIGcjB/HFo+xrHEewY7w0azx0yJuwhicx48g0mIc0x0N&#10;idAZRILRMIqsjVhoPY6VU7RYaq/FSkddqn2MOeSrx9FgfU7FW1DtNZhqpy4c8urFPrde7HXVYKdj&#10;T/a6qbHPvQsHPKU8SQdcunDUszvng3tzOUKAyVfk9SuP+qizw6EH1Y692eHUWzpPg4PuvTjp14sr&#10;kb24FtWF5tQeNKVIYVo36pO6ci1arFXZlSsxL1MT/yoNya9yM7vLC2/LV2md8SpNU7vQmNmDuswu&#10;1E/7D5qmvcz9mV14UtyVByWDWWTbk6i+PQnr0x9Hjb4Y9dNAr08frHr2J6rPQGZo9iK/fzdy+qkT&#10;23cAwb0HEqvRj+D+fRn8yqsytByn1bZ7eCe0/Ne39tBSDNLs7e3lzXh8fHwICQmRB2+Kt6UAl6rQ&#10;T/FgVCCmalxRe5CoeiykCjd/ilTrEHHVNigSbRMS7RRSYKVo/7efIT6BuXMLvgctB43RxXl6OYn7&#10;bhBffZXYLReJWX+K2FUHSVxSTVrZRrKLVpM3cylzcysoyxZTxGexLiKBjD4DyHzpVab+qhvT/0Od&#10;WV36U6w5lAXa0nPGwowqB2t2eDtzMMyHk3HBXMqQOvi5STTNyeL2/Bk8kjrHbyyfy5tr5vPWxoW8&#10;vV1Ay0re2L+Y1w8v5fGJVdw/s57bFzdz8+oOmm7spr7uALWNR7nRfJLrN89y9dYFGVxeuHdZ0hXO&#10;P7jK2QfXOf1QeFvWytPEjzyu45AkAS73Pqlnt6SdTxvY8bSerZI2SqqS0tZI+SulciskLX10g0VS&#10;HWVSXfMkFd+voeBeDTPvXifvzjVy71wnRwozJaVLSpHSk4Xu3SDlfq2stId1pD1qIv1xC+lPm8l4&#10;/SaZb94l991HeKxeJEPL7E5o+Ys2pR8k3hftoeW/6+7h+vpGePsEs//gOelvMR1TUy/0DTzR0naV&#10;Qz09d/R1PTDS88JQ1wcDLW9Zhto+mOj6M0E3iEkGYVjrR2OtG4ODfhLW2rFM1o7BQisK07GRGI8J&#10;fwErI9AfFo7+0DD0hgWhOzSAKN9FeFlX4GO5CSej9bgZb8NRdx1TtNfgrLsaV4PVuButxct0rbx+&#10;pd/EdYRYrSfafitJLjtJ89gjA8ts//1kBx9gaughZkQeJz/6FAXx5ylJucaCzFoqcmpZOK2OZXlN&#10;rJzVwprCm1QV33yx+c4t2ctSBpbL77Jv1X32r37AgbUPOFh1n0PrBbS8K+vQpjuyZGj5Ymq4DCvX&#10;t8rauf4m1RuaJTWyvaqebVUNbFnbwMaVdaypvM7SsktUlJxlafl5Th5RoGVah56W7U3uw0sDVTF4&#10;Fe8Pce/a2trSR+pDienhYl1LsUHdsWPH5J3GlXtdeUYp9/8/yv7R9XXaT7GfAC2HDkZPX0uGlmJN&#10;yzZo+R3U+yG1h3/t039MHUHG/xd1dI32at9OxXtU30AHhynfeVp6W0xmX2AmV/3TaAhM4IpjEPXu&#10;UTR5x3HTP5Zm32gehWV9Cy0/SJ/PO4lFvJ82j2fTKviycAXPi1bI0PKr4pX8et4qvioRG/Ms5wsp&#10;7b0ZJbydms0DL2/eDfDgoxAvPouL5LOUBH49NZNPpD7ce/6ufBrhzleSPgly5LMoL75MDOK3GZH8&#10;OiuKj2L9+SI+UDrXlY8jXPkw0pFPE7z4KiOC30yN5b9nJvE8R+xSHsxXeVJ8ThpfFGXxvDyP50vm&#10;8nz5fL5cXc7ztQv5cn0lX21ZxZfb1vB82zqeV1fx5Z71fLVHpJXwxdpMvlwaxRelAXxR4ssXhU7S&#10;Z7Lny+IpfDzLmY9mBfGGdK2miAjOuQZxyM6P/VN82DDRnuX6FizXm8RirYksGG3OYl1b5o+1YO4o&#10;I2YMGU+25nASNfrjpzkIO209GVpOegEtnz59wp87oeXfZZ3Q8hdq4gXZCS1/vimdCwVaio14BLSU&#10;dw/38MI9IgofaZD83UY8fkxy98DC2flbaKkK9zqSKKNaTkA/RQosVPJFmghVAaNSRhUminwRCimw&#10;UsRFvuq5Iq6ASSWvPZQUaYqUNKV8e4kyf53eVlasaTlRCmVPSxMjxkiDHbERz/LA8WwJGMKu8OEc&#10;ShzGofihHAwfxuHwoewPHcVm9/GscR7DrlgxPXwkIUbD8TUaQ46bPrkOWqRPHMUcuzEssTVgk7cx&#10;G7zGsdVfrGOpS7W3Fgd8xnIsQJcDUtoO50HsduzFPmc19rqoUz1FjZ1OapwKGcjluEFcilbnSnQv&#10;rkX35nKUOudCenI2pDsnA7pyJqgnx/2ER2YPNtl0ZZtDL7YLeDlFrG3ZgxP+3aTzulOX2J3mlG40&#10;SWoUu4lLqk3uJqkn9ak9aEzrws3sV7k17VVu574ib8JzM7cLTVkv0ZDzK1ry/4PHxT15MLsr9+f2&#10;oTqoD1GD1HHvPQAnjcFM0OiLVt8+GPSVjtUHyR6VKwwGcdhjDKV6GsRp9iNYfSDRfTUJ6N+fQTK0&#10;HCBDy2HDhmHZCS3/5U0VWm7fvv1baCk2IPD29panyKl6W6qCSwVeKlJAoVBHIFGRAjNVpQDInyLV&#10;ekSoel3V9gi1h5Xf+wyS/hpa6sjQMllAy51Xidl6kagNp4hec4jYpTtJKt9EevEacmcvo2B6BaVT&#10;51GZMYsqaVA8dchI0l/qwtRfdSf3V+rkd+lPYf8hlI4fT6W5KavtLdnq6cjeEG+OxgZxLi2KK9MS&#10;qZ+VQeu86TxYOIvXlhfyxpp5vLWxgre3LeatnUt4Y/9SXj+8jCcnVvHwTBV3L2yi9ep2Wmp20VC3&#10;n7rGI9Q2naDm5hmutZ7j8u0LXLx7SQaXAlqeewEtTz66Ia9veUSsbynp4JPajqHlkzrWS1orlVn1&#10;qJblkpY+vM6iB9cou3+NefeuUXT3GrPvXCX/9lWm37rC1NYrZLVeJl1SqqQkSYlSWoKUn3DnGgl3&#10;r5N0t4aUe/WkPGgg5VEDaU+aSX/tNtPeeoDHqoXod3pa/uJN6QepQkuxLu6/N7Q0kKHlgYPnpGfM&#10;DBla6ui4oqfviba2Kwb67hgaeLZBS20vjHW9MdX3w1TPDxNtXyboBOBgFsdk7Qhs9eOw00tgslYM&#10;k7SimTAuAuPRYRiNFutYhqM/XHhYhqIvyXxcJFG+80kKWYOz6WJstKpwNd6Nm8kWHHVX46K3Hlf9&#10;DXgYrcfbdAO+EzYSMGkLIVbbiLKrJtFpD+nuB8j02k+W336mBh5kashBpocfYWbMKWbHnWNu4mXm&#10;p92gPLteBpaLcutYNrOJlXNusnbuTdaXtLKl7Na3m+/sWiq8LO+yf/V9Dqy5z8EXXpbCw1IGlhvv&#10;SBKelrc4sKHNy1LxtNy1vlVW9foWSY3sWN/AtnX1bFkrPbNWS8+rpddZVi6A5TkWFJ5mcel5Thx+&#10;xO6dYnp4R9BS0Xcm7l2xg/jdu3fldZbFe8/V1ZUBAwbI08MFuPT396eqqkq+v0V58Q5V7ntF/wj7&#10;R9fXaT/V/hpampr+NbTU19fG2UUatwhoqSOg3r8qtBRhW1yGltrfeVrqSnHF03KzWxzNkfnc8Imj&#10;wSuGOrdIGr2iuR0o1raM5n5wBk/jZ8rQ8sPMBbK35Xup8/gou5znc5bzVclKeXr4Z4VL+XXhcn4z&#10;dznPi5bxiXT8WcFSPpomnZecyXvBAbwf4MF7gT48iwjlWWw0n6fF80lMIO/52PNZiAvPozz5NMxF&#10;ynfls3hfvkgL4TcZkTxPCOY3ScF8HuPNZzFufBLryScJ/jxPD+ezzEh+nRvHV1Nj+DgjjE+l8PnM&#10;VL6aN43n5TNlcPn50mK+WDGfL9cs5Pm6Sj5ft4Rna5fw3qpFvLakhKeLZ/HGoqk8KYrjcX4w78wO&#10;5FmBdK0iF349z4X/KnLlP+dM4XmeDZ9Ms+PTXC/eSvblVqgX1zw9OGLnyGZjC9bqm7FSx4Ly0WKK&#10;uCVl2lYUjTFh9ghdcgaMIK3fYPz6D8JGW0eeHi7vHh4joOVj/vynP3dCy7/DOqHlL9TEC7ITWv58&#10;UzoXCrQsLK9gijw93EaGlp7RsXjHJcgb8QhoKTbisfT0lKGlAvm+53X4I1IFlYoE7FMgoThWhYVK&#10;unKsSAGHIk8VIgoYqQBMpZxqvnLcUZqIt2+DajmlLR1L+ixSaOEi/V3sHBgjvTTNTI0ZO24sBkPU&#10;KPMcyXrvwewPH83u6KHsShzI4ciRHA0YzQ7P0axxGsdypxFURYxjUeBY0h10ibXSJs9dh2LP8cx3&#10;Hs9KJx22uxixwVmPja5jqfbV5ki4OTu9ddgtaZ+PLgd99dhsM5DNln3Yaa9JtUN/qiapsdm2L9sd&#10;+rDPVYODHj047PUqZ4K7cCLgFc4EduVsUDfOBatxLkSd00Fianhv1ll2Za1VbzbY9pHUi60O3Tjg&#10;KcBmF27EduNmWnduiZ3CM7pwK6cLDcKDMkODhqxeNGa9zM2cX0npL3E792VaZ7zErRkv0zL1P2jN&#10;f4UHRV14p6wXb87rx6m4IcQPU8dZYziT1Acwoe9gtDReRbevBhZ9h+KhMYgYjV4s0u9HS/II9nsN&#10;I2mAhgwtg/sOwUNzCINfeQXN/n0ZJ3VQhg0bjqWjYye0/Bc38az/4IMPZGgpJECfgJZiirgqtBTg&#10;ITo6+nvQTxVeKlJgoSpIFGoPFxXw+HOlWociVTipKqWNor2i3UKqnyE+Lp65hXMJjwyTPmM40S82&#10;4nGZUUHygVrid18nZvtlojadJXLNEaKW7SV24TaS5q8nq3Als/IXMX/aAhZlFrImOZuZ44xJe1mN&#10;qS/1JOdXvZnarT+z+w+jdPQ4KqSBzXKbiWx0n8LOAE8ORQVwMjmcizlx3JiZRlPxVO5U5PNwaQFP&#10;Vhfx+oZS3txSwZs7K3l931JeO7ycJ8dX8fj0Oh6e38TdK9u5dX0nLXV7aWo8SGPTMepaTlFz8zTX&#10;bp3lyt2LXBLelg+Et+V1zjyo4dTDNmh59HENhyUdelzL/sf17H3cyM4n9ex4Usc2SRuf1LJeKrf2&#10;UQ0rH15nmaTK+9dYdO8a5bevMv/WVYpbrzL75hVmtF5mWstFcpoukN50nlRJSc3niZfCOEkxzReJ&#10;kvKjWi8SK0DmrRoS79wg4cENkgS4fHyTaU/v4raiHF2LTmj5SzelH/TvCS2FRrVJQEvpeMSI4TK0&#10;9PEO5OCBc4RHTMXU1FtK85A32tHVccdQ3xN9Eep6YWLoh5G+D8a6fphpBzJZL4IpRnFYjQ/DVi8G&#10;O4N4JsnAMoaJ46MwHSPWsAyTgaXByDD0hgejOywQc61IYv0WEO29EJcJpTgZr8HRcDuOBtU4GWzC&#10;RX8DbgYb8Tbagp/Jdvwn7CBg4g6CrfcQbruPWMdDpLgeJsvzENm+B8kJOEhu8GFmhB5mVuRxCuJO&#10;MzfxHCXJlykT08Jz6licW8fSGfWsmNXEmsJm1he3sHn+TbaV32LHwtvsrLzN7mV32LvyDvtX3+OA&#10;vJblXQ6uv8OhDd/poFjTcv0tWXvXt7JHeFhuuMXODa1Ub7jJjqomqqvq2b6uji1r6tmwso61y2pY&#10;tvAyC+efY8Hck8yfc5zF885x4uBDdm2/SFxsGu+99548oJfeeuJOVQm/M+Xe/eSTTygoKJDffWKZ&#10;FPGPuAJaChkaGlJRUSGXEeXFO1Q5V9H/q/0j6+q0n2vfh5Y+Pl4ytBS7h38fWurgIqCliYE8Tfpf&#10;DVp+1762z6Ytf8Y2cClDS/t20NIjlluxhVz2SKQ1KJ0bLmE0eIZy119K94/ntn8KT2LyeCe9hPez&#10;F/BBdrkMLT/OLOd53hJ+XbySz0tW8NmcxXw1p5KvCpfK0PLTuUv5tGApXxQs4dPp8/gobTqvBQby&#10;bpA3bwd48UFoAB+GB/Is3J9PQ715y92G933s+TzcTZ4K/kGYM8+iPPk8PoAvk0L5bVoEv04J43li&#10;MJ/EefNJojvPkwN5Pi2OL6cn8mlqGJ+kh/BVdhRfpcfwWXYcn4lNekqn8kX5TL5YPJcvl5Xy/vyZ&#10;0ngtlsMhHmyRrrnG2oBVE7VZb6nHdjsT1puOYYPxMM54GvLGNA++XBDGZwVefJXvwH/l2fHf+a78&#10;5yx/fj3dj+cZbnycPIV3E514FO5AjaslBydOYrXWBMrGTKRCz5aicWYUjDUid/AYpmqOJKD/YKx1&#10;tJianc5kczNio8Kl+/WRfN8KXNmJLH+edULLX6iJl2QntPz5pnQwvvW0XFAmQ0t9W7s2aPliIx7P&#10;mFh59/DvNuJpW9NSAD0B+hQgqSoFTHYEI1XPUc1X4qrlVdUeOCrlVNPbS+S1L6t4W3ZUTsRFWaV9&#10;SntUpZRRZCwdW7h6tnlajh/3Ynr4WPQH96TMYxQb/YaxxWcwW0OHsCtxMHtDBnFAStvuO5ZVrtqs&#10;9RjPYt8xpE4aQOSE0SRYjKXc34hK/3Es8x7PQushbPMyYoWjFiumjGOT9ELZ4K4vhQZslVTtZcBG&#10;h5GstRzA6gkarJ/Yn802Q1hu0pslht1YZ9GTrVY9OOyuwbnAPlwIUedsUA/Oh6pxPqQXpwN6cNK/&#10;JycDNTjkrcEG2x6snNiTNVZ92GCnwTYnNSm9J2eCulIb153W9O7cye7KXbGhztRfcXPqSzRk9KQ+&#10;sxf1WV1onvoyrdNepTX3VW7mdaV5xis05r7M45JuvFXWnSfzelA3bSS5Y3vg3rs3Fur9MOg7EC2N&#10;AYztpYaZei/se/UnoN8AojT7kT24F6f8NDnkNZxkGVoOIrDPUFz6DWHQK68woH8fxkkdk2HDRnZC&#10;y38DE896xdNSSMA+Ozs7GVp6eXkRKHUOQ0ND5SniwutETBNXwJ8C/1SlgMIfAprtj/9eqdajCifb&#10;S2mnItF+5TPExsQxt7CI8MhwwsMi2qDlaG1c8xaSfKiexL03iNtxlejN54had4KoFQeIWVRNQukG&#10;MopWkTerkuIZ5ZRnF7Fa6kiXTHQg+VUNMl9SI/sVdbK7a5LXfyhzR45hvpEulZbmrHW2Z5uvK3vD&#10;fDkaH8LZzBiuzEimrjCLm6UzuFc5i0cr5/J0XSmvb67gjR2VvLZnOa8dWslrx9bw9FQVj89t4v7l&#10;7dy5tpPW2j20NBykufEoDS0nqWs5TU3rWa7eOf8CXF7h4r2rnL8vwOUNGVwee1TDUUmHJR18dIMD&#10;UtqehzXsfHSdHZK2PLzOxgfXqHpwhVX3r7H0fg2L716n4s41SlsvM7/lIsXNFyhoOk9e0xmmNZwi&#10;q/YUKbUnSZLCeCmMu3GK2Buniao9Q0TdGcIbzhLZeJ6YpsvEtVwl5vZV4u7eIOl+E9kPW3FZtgDd&#10;iZ3Q8pduSj/o3w9aKhr9QiLeBi0NDNqg5YH9ZwkLy8HU1Bd9PQEsPTA08MZA3xM94XEpIOZ4d0lu&#10;GIz3wXR8IJa6kdjpxmCrHYWNTjQ2+nFY6sQyUSuKCeMj27wsR4ZhLNayHBGBwfAwJuskEeI8j0i3&#10;xbhOKMFOrxwHw7XY6m7AWqsKRwEsDbfgabQNP9NqAsx2EjhxFyFW+wi3O0zMlGMkuZ4kw/Mk03yP&#10;kxt4lOkhR8kLO8asqJMUxp6mJPE8pSmXKEu/ysKsGiqnCmDZwPL8RtYUNLO+qIVN826ydUErOypa&#10;2bnoFruX3GbPstvsXSk8Le9yYO0decfwg1V3VYBlm8S6lvslycBSeFhWCVjZImv72kZJ9WxdU8+m&#10;VXWsW1bDysVXWFR6XgaW8+Yck7V43lmOH7jPzm0XiItNVYGWYhAqnil/DS2FKffuqlWrZK9K8f4T&#10;967YjEdIrG85a9Ys3n77bfn9+b/RN1J+R//oejvtp1hH0NKUUaNGytBSSEBLA31dXF2kcc7PgJY/&#10;po7Aoao6Ao9/r9rXqRx31C4FWCobDenoaKEvfXYHB1t5enhyfIwMLXf6JtMaU0hz6HSa/NJkaNno&#10;Gc5tnyjuBydz2y+JJ1G5vJlcwLuZ8/loWgXvZ5TyUXopX0xfzFeFy3kuvC0LKvlsZgVfFS2Tp4Z/&#10;PncZnwpgOXsRzyV9PLWY59l5vB0UzLuB/rzr68mH/u48C3TjWZArn0d68X6gI+942/JpgBO/jvDi&#10;01B3Pgnz4LMYX75IDOazxCA+kfSp8MKM9uBL6ZzPYvx4lhgi1R3D8/QIeaOeT9OD+XxqOL+dmShd&#10;O41nRdN4vSSXuhlJ7Itwl8ai1qx3nsh6OxNWTxzHKtNRrDEby3ZrQzaaabFkbD82GQ9hv/UY7qW4&#10;8kmhH5/l2/PbGbbSdWz4IseFLzKd+a8sR/4zQ0pLt+PTTCveSbHkYaIbOycZUz5Wlwo9c0p1zCke&#10;a8rMIbrk9htDyMDhMrTMzkpl0gQz4qT++dOnD/nzX75pe3a03cyd9hOtE1r+Qk3c7J3Q8ueb0sH4&#10;diOesnIZWupZt00PF9DSNyFRhpbC09Lax0+GlhbOLt+CPwVM/phksPcD6e3zxLECElWllP2h446k&#10;CiKVY9X89lLqFFJtn5Ivzlct0yap3fb2mLt4MNFOFVqOQ29QT8o8R1EdPp7dYWPYHjaKvQkjOBAx&#10;mAMhw1jtOZRKZ+llEWhMmcsw0i1HE2wwjlhzXfIdtFnsrcsKSUunjGO1kyEV9kaU2xqwyM6AJQ6G&#10;rHIxYq2LIasdxrF4Qn8WmaqzbII6K0z7smqCJosNerJiQi822aizx1GdYx4anPPrw8WgPlyJ0OR0&#10;QE9Jahz37srpwJ4c9+/Jfo+ebHZQY42lGmut+7DRToOt9j045K3GmeCu1MZ3pyWtK3emduHutFd4&#10;kPcy96b/iptSvCFLjfqp3Wie/hItea/SmieVzetBY15P6qZ35eHcnrw+vzs1uX2ZI7XLu09fbNT7&#10;Y9BHnVH91BmtoYGR+gCce/chSnMosf2GEdR7AOF9+rDUsC8bLYeR0LePlDYQf/XBOGoMYuArL3dC&#10;y38zU4WWW7ZskeGfgJbC29LT05OAgAB5XUvF21IV+ilShYKqwFABiQpUVABjR8Dx75HqtYRU26FI&#10;tE9ps5AArwp8jZWexd9ByzZPy8GjdXHLX0TqkQaS9tURv/N627qWVaeIWXmImMU7iS/bRGrJaqbN&#10;WcKc/IXMnzaPZRl5LHQPIqnnANJf6U1mFw0ye2gyrd9QZo4cTZGBDhUTTVk5xYZNXk7sDPbiYEwQ&#10;J1MjuTA1geuz02ksmcathfncW1bAo7XzeLqpnNe3L+a1Pct47cBKXju6hqcnX0DLS9u5e20nt27s&#10;4WbDQVoaj9LUcpL6ltPcaD3L9dsXuXb7ElfuXOLyvYtcvH+Bcw8ucfrhVU48rOHYg1qOSDr48Ab7&#10;Je0W0PJBDTskbb1fw8Z716m6e5W1d66x8vY1Km9dpeLWJea3XKC46RxzG88wu/4U0+tOkFNzlMxr&#10;x0i5epSEq0eIu3KEmMtHib50jIjLxwm7cpzQaycIrTlF5I1zRNZdIKL5AlGtV4m7XUf6vWacKueh&#10;1wktf/Gm9IM6gpb/2hvxKOoYWnp7B3Bg/xlCQ7IwNhbA0k32shRrWRrqecielvraHhjpirUsveRp&#10;4Wbjg7DVj8FGOwoHPbFLeCQ2ujFM1o5mwvhwjMeIDXZCMR4ZhsmIKExHxGCtlYHPpCJC7MrxmbgY&#10;W60y6fwl0rkrmTRmqRRf1QYtDbbiabgLP5O9BJjtIXjiPsJtDhPlcJx459OkuZ8jx+ccMwLOkB9y&#10;kvyw48yKFMDy7LfAsjz9KosEsMy5wdJpdazIa2DVrEbWFTazobiFLaWtbC9vpXpRK7sWt7Jnya1v&#10;oeUBsQHPWgEu73Kw6o7sbXlw/W1ZAljuW9/6nZflC2i5c10L1ZJ2rGlk+5p6tqyuY/2KG6xafJUl&#10;Cy5QVnSa+XNOUDLrGPMkLfoWWp6XoeX777/HX6T3nQItpZGOpL8ekIp34tdff83Ro0dlaCn+wc7Y&#10;2PjbHcTFFHHxXrl165a8GY8o/49+Rim/o390vZ32U+yHoaUAfAJait3DDQ2kvoKrNHb7hUHLjupU&#10;jjtqlwwrdcbJU+AVaGlgoPc9aOk9cTJ7A9NpjSrkjfQKajyTqXePpsk3ipveETwISeZOQBIPQzJ5&#10;M2Em72aW8OG0Mj7ILuPD7AV8nFPGF/mL+XXRCr4qWs5nsxfy2axFPBdTw+dU8uXcFwBzziK+kPRx&#10;TgGfpufyLDaBd/18eN3FhjddJvKuhxXvetvyYbCLDCo/9XfiI297nvlN4ePAtrTn0T58FR/Ab5KC&#10;+M/UEL5KDebTxCA+jgngozAfSZ48i5QU78OHCX58nBzMR2kRPM2I4kpiCAfi/Ngc5sJ6fzs2+Vqz&#10;0XUi6+2N2WStzfqJY6iaMIptlrrsmKzHat0hVOkPZbvZGA5Y69AQbsf7U734croHX2Q783m2K5+m&#10;TeF5ig1fpVjxVboDn2U58H6mEw3Btmw01GHhWF3KtUxZqG9JyWgzioYbM73fWCKHjsZa9ztoGSv1&#10;X588fcifOqHl32Wd0PIXauJm74SWP9+UDoYqtBS7h4s1LS09vfGKjpV3DxfTxIWnpY2vP5YeXrKn&#10;pSq0VLwSVaWki1C1jIgL2Kekt5cqEFRAogINO5KSrwoolbhyrKqO0lSv+VP1XZulzyQdfw9amirQ&#10;Uo0FHqNY7zuEPdGj2Bs1lgMxozkUMYzdocNY7T+KRc6jqQ7UYWOgFnPddAk2Ho6P0Sgizccwx1mf&#10;UvuxVFqNZqGlFiVWhhRN1meepHJrfRZJL5xKm7EssRzKEot+LLPozQrznlRN7st6y35sdhjINueB&#10;7HLVZKdDDw64dOe4V3fOBfXiTGBvTvlrcMJXjZN+wtOyO0d8u3BErGvp0otNtuqst+7DOsuebHXo&#10;yUEvNS6E96Q2sQdN6V1ozXmZu3mv8CC/C49mduN23ks0TetCQ+4rNM74D1ryX6I1vxu3Zqpxc44a&#10;tXlduTtXnaa8ISyw6YOn9Lex6NsfffWh6PQbzMhePTHU0MSxfx+yxneXIWz+aE0Cew3Eu9dIMvoO&#10;YM7IoURJZYLVB+OnMQR79QEMfPllNF9Ay6HDO6Hlv4Mp0FIAy82bN8vwT0BLIQGPxKBNTBFXvC2F&#10;BIQQUgWAqlKFmapxVbCoCht/jpTzO5JyLaH2bVLaqrRfxMU5hS+mh38HLXXwmFVJ+tEmUg40kLS7&#10;lvjtl4nbcIaY1UeIWrKbmIqtJMxfR0bhMmZIZYvyylmUOYcl4YmkDhxDUhd1Urv1IbO7Jjl9hjBN&#10;+i3NkTqXpWZGLLGdzFo3B7b6e7A7wp/DiWGczorlYl4yNYVZNJXlcqtyFvdXFfFofSlPti7k6a6l&#10;vLZ/Ba8dWc1rJ6p4cmYTDy9u5/7Vndy5sYdb9QdobThCc/MJGltOUdd6hppbFyRd4tqdi1y5e0GG&#10;lucfXODMg8ucEuDywXWOPLzGvsdX2fPoCjsfXGWHpO0PrrHl3hU23L1C1e1LrL11kZU3L1DZco6y&#10;ljMUN56msP4Us2tPknf9BFOvHSPr8mHSLh4k8cJ+Ys/vI+rcPiLPHiDizAHCzh4i5NwhAs8fJuDS&#10;YYIvnSD06ilCak8R1nCe6KarJN+sxaGiCD0Ls+9By127dnVCy1+YKf2gTmgp4irQ0iuA/ftPExWR&#10;i4WFv+xdqTXOGd3xLrKXpb7YPVxXrGvpjaGWF6bjfZmoFYyDQSz2+jHY6QpgGSkNUoWXZTTGY0Mw&#10;GBWE0chQTEdGYT4iDjutbNwMZ+NhOBd/84W4Gy3DesxibMYvY/LoSiaOWiyVWYWz3kbcDXbgZbgP&#10;X+MDBE44SPCkQ4RZHSPG/hSJTufI8LhEru9lZgVeZFbYWWaFn2RO9GmKE84zP/ki5WlXWJxZw5Kc&#10;2jZgOb2eVTPrWTO7nvVzG9lU0sy2BTeprrjJrkWt7H4BLfcuv8PeFXfYv+oFuFxz54XH5W0OVN1m&#10;f9Ut9lW1snfdTVm717awS9LOtc1Ur2mStX1VA1tW1rFhWQ2rF19l6QKpPUVnmDf7OCWzjlOcf1RW&#10;RdFpjuy9w/bNZ4mJTub999/9PrT8n7+GluLeFe9EMVitq6v79p1naWkpb8ajTBF3dnbmzJkz8sBW&#10;lP9Hm/I7Euq0/2vrGFqOHt0GLYUEtDQy1MPdzen/DFoKqUJGJa6a1lHZ9mpfTpFqG5Q2CUj5HbRs&#10;A5a6utpt0NK+bffwNk/LyewNSOF2TBFPU8ppDZlOo3ciDd7RtPqKdS3jZW/Le4HJvB4znbdTC3g/&#10;Zz7Pcit4P6uUDzOleHYpX82s5Ndzl/FV8TLZs/Lz2Yv5YnYlX8yp5PlcsbZlJZ/MWczHcxbyLG8e&#10;76ZN5ZPkFD6OCOapkyX3LY14ZGPCG06TedfTno+F52WoB58Hu/KBtx3vulvyvqc1H/vY80WQM78J&#10;9+bX8UF8kRbBV8lR/GdCFL+JD+fz+BCeJYfzVnosj7Piac4I50S0FzvDPNgq1bclxJWN3tZU+9pQ&#10;7TmZLVNM2WGrz3YrLTZbjGHH5PHstzdko/FIqnSHstNch72TDDhmb8kldwfuhTvzbqI3H2f480m6&#10;H89SPPkwwY03o8T0cE8uONqxVd+EdXqTqBxrQeloc5YY2FE6dgKlY0zI6z+auBHjsdXTJiczjUlm&#10;ZsRGR/LktU5o+fdaJ7T8hZry0u6Elj/PlA7GNy+gZcELaKkre1q2QUvZ01IKFU/LjqClkAIl24PK&#10;9vkd5alKgYLtgaLqcUdxVbUHk6p1/FieEhdSbYtq2l9L+lx2dpg7u7etaTluLCYmhjK0NBjSk1K3&#10;kewIH8WeqAEcjh3F0RjpxRA8jO2Bw1nsPpwlLmM4FKHNpsAxzHQYR4jpCFwMR+BlMoaUSToUTdSi&#10;0mI8CyaMpUg6nm+pz0IrfRZZ6bDMdjzrnbWochjGWqu+bLbvy0HvYexzH8Bul35sdxYawBY7DXZO&#10;UeeAa28Oe3XnVHBPTgdpcMi9F0c81Tji1U067sEpSccDe0nnq7HLSUP20Nxoo8Z2RzUOePfgXIQa&#10;NxJ70JD2Cq3TXuFO3kvcy+vCgxnduZ3/ErfmvETLzFdomv4rWvP/g9t5XXlY0Iv786Typd24PH0Q&#10;c8374aWpjmkfdcb1689o9SFo9xzI5N4ivRdzLNW5kDWAppx+bHPpRfyQPriqjSZGYxhJ/QYToTGI&#10;EI0h+PUZKkPLAa+0QcuxUmdl6PARMrQ82gkt/2VNfJ/ipSzWtBTQctOmTTIYFLulqkJLsVuq4m3Z&#10;Hlwq6ghgqkLEjqQKHH8KlBTqqB5FqtcWUtokpLRTtf3inDZoGfrtmpbC09Jj1hIyjrWQeqCJpD11&#10;JO64QvxGaeC75ihRS/cSs3AbcaVVpBStIKdgKbNnLqI8p5jK+GwyxxkT360Pqd36ytAyW30w2UNH&#10;MGv8OEqkZ9lC60msdLFng68b20N92RcXzNG0KM7kJnJ5djp186fRsiifuyvm8mDdfB5vruDJziU8&#10;3beCp4dX89rxdTw9vZFHF7Zx/2o1d2v2cLtuP7caDtPSfJym5pPU3zzNjVtnqLl9VoaWl+9c4sLd&#10;K5y7f43T969w8sElTjy4yJEHlznw8Dr7HtSw+94Ndt69wY7bN9h26zqbW6+z4eZV1rZcYkXzBRY1&#10;naO08SxFdacovHGSOddPkHf5KFMvHCLz3AFSzu4l7vRuok7vIuyUpOO7CTm+h6Djewk4sRffk5LO&#10;7Mf/zCECzx0h4MpRgmtOEVZ7kYSGa9gtKES3E1r+05rSv1FVR6bkKdByw4YN8m+tE1q2Qcvw8GzM&#10;zLzR1XZBe5wzOuNdZGBppO+Jka4XBlpSON6LCVr+2BvGSIPSKGx1o7DSalvT0ko3FvNxURiNDsVg&#10;ZDDGI8MxHxWP5cgU7MZMxW5UHi5axXgbLMZZtxJ7rSVYjl7ExBGLmDxqmXRcJaVvxV1/F16G0m/S&#10;+CCB5ocJnnSUMKsTxNifJcnpApkel5nue4XZQZeZFXqOWRHS7z5GeFleZEHKZRamX2NJ9g2WT61j&#10;uQwt61g9q451BfVsKGpk8zwBLVuormj5PrQUnpbLBbQU61reZb+AljK4vM3+dbfZt04qs+4me9a2&#10;yNq9ppldknYKYLm6kR2rGti6oo6Ny2pZu/gayxZcYlGx9Gyac0oGliWzTsjAsmjGEcoKT3J47x22&#10;bTr9s6CluHfFe/Hx48fyZjziH+xcpH66pqYmPXr0kKGlgFjV1dX853/+5w/2jX7oN/JTTPkdKeq0&#10;/0v7OdDSWYaW2jKw/OVByx9qg4i3AUsFWrZNDxfQ8ltPyxfQMikuGm+LSez0SeB+XAn1QTN4LXEe&#10;Tb4p3PCM4pZ/HLcC43gUlsr9wGSeRmbxZkI+72fP48PcMt7PWcB76SV8lFHC51kL+HJWJV8VL+e5&#10;mBKeX8GXs6VjqZ8lPC8/F2kFlXwkNLeSj+eU82HOTD5MSucjaWz9lrcH9y3NuW2ix50J+tyzMuF1&#10;x0m842Ytw8r3Payk0JJ3PSx5220i77pa87aLHa972/G2lz1veLtxTep/7LR3onLyJJY6W7IvwZut&#10;yR5sTvBkc4QHO0I92RvsznZ3S/Z6W7PPy1Ia45mx186IPTYG7JqsRfWk8RyyN2C/tQ7rdQeza4IW&#10;+ycbccTOinOujpyyM+fEZAPO20+gOcCTe1Lfs8EvhAvOPlxwCmCfhTMb9axZp2/PkvHWlI40Z4m+&#10;LYt0J7NgnCkzNceSMEILO30dsjNTO6HlP8A6oeUv1MTN3gktf74pD4hv/vQXWu7e/XYjHnl6uKe3&#10;PD1c8bRs2z3cH0tPAS1dv13TUoGRP6SOQd/3oaUqEGwPChWpQsaOYKOS/0NSLd9RunJ91XQl7cdk&#10;9AJaTnBShZZG0ot2HEZDNVjsO5613v04GK/JsdjhHAofzYHgsWzwHEGl8xiWTBnO0ejRbAnTJ9Zk&#10;HCFmOngaDMbfcAhZFtqUSy+NlbYm8u7hyxz1WWwznpX2umxwNWCbpz7bXMawyU6THY4D2O6gwQ6H&#10;3uyw78lWm56st+7FOst+rJ3Yly02A9jvNpj9Hr3Z7dGF/V5q0rEahz17cdy3F6eDe3JG7CYe1pvj&#10;Aeoc8mqra5NtT7Y79uCQb09OhXbjcmxXGjK60jqjG3fyu8i7g9+W4vfnvsq94l9xp6Ar92apcXPa&#10;y7RO78KDuV25X9aFS7N6M91cDZe+fZmgLnYIH8Cw3gMY07sPtn3VSR3bi63+/WgqGsGduT15NOdV&#10;6jPVyR6vhlPPAURqDiGiXz/CNAYRqjGEgH7DsNcYSP9XXqG/poCW4xnWCS3/5U18nwq0FNPDhVeU&#10;AIc2NjYytHR3d5c3IRDrWirelgJc/hi8FFKFhULtYaKi9tDxp6ijehS1v66Q0ialvUKK12hUZBRz&#10;Cwu/hZYxUqdPgZZZx1vJOHyTlL0NJFVfI2HTBeLWniRm+QFiFlcTW7aRxJLVpM9dzoyZS5gndb4r&#10;0mYy1cKeBPVBpHTrS1Z3TTJ6DyJz0HDyxoyl0NCA+ZPMqZxiw2pPZzYFeVEdHcj+5AhOZMdzPi+V&#10;60XZNJTN4OaSAu6sLuHBhnIebq/k8e7lPD6witeOrOPpyQ08OreFh5e2c+/aLu7U7pOhZWvTMZqa&#10;j9PQcoraW6e5fvs01+5c4NLty1y8c51zd2s4c6+G0/euc/L2VY7fbOBo4x0ON9zlYN19DtY+YH/t&#10;ffZJ4Z4b99l57TZbrrWw9loDy6/VsOjaVRZcuUjJpTMUnD9K3rn95JzdTdrJahKP7SLqyA7Cju4g&#10;WAoDD27D7+B2fA5tx0uS++EdeBytxvvYXnxO7MdbOtf34hECL58muuYi1vNmdULLf2KTB0Ht1JEp&#10;eZ3QUsQFtBwmQ0svrwAO7DtNeFgmxsZu6Gm3eVnqjHPGUNcdIz0PjHQ8MdTyxGScD1Z6Uh9RLxJb&#10;3WistSOx1onASicai3FRTBgdifGoCEmRmI2KxWJ4IhZDkpk0OBPLQbm4aZfhMr4MZ92F2GmVMWlk&#10;KROHL8R61GqmjN+Ck9YO3HR34WWwG1+TAwSaH5WhZYT1SeIczpPqfIlsj6vk+V1VgZZnKIo9z/zE&#10;S5SnXmVRxnWWZd9g5bR6Waun17J2dh3rCxrYVNzEFhlaNrGjvJldi26+gJaSlgpvy9vsX3mbfavu&#10;yNq/WorLuiWplb1rpPJrmtm9Wjp3VRM7VzVSvbKB7cvr2baslk2V16ladI0VZVdYVHyeBXNOM2/m&#10;SUryT8ph8YxjzM09TOmc4xzac5utG04SG5PyV9PDf2hNS3H/ivei2GinpKREfveJf7gbMmTIt9PD&#10;tbS0KC8v5/nz5/8r0FIx5ffUaf+X9kPQctS34E+Blp4eLi+g5Rjpnvjfh5aqUgWRQh2V+TF11AYB&#10;KVXjPwQtDaXPLm/EozPuBbScyCbnMO7HF3E7upA7UXNo8Euj3jeRm75x3AlO4ElEKo9Cknkcmspb&#10;8TN4N6WA97NK+EiAy6z5fJgxj2epRXw+TewmXsmvC5byfNZiPp3Rdiwg5sf5FXwyaxEfz5bSCyp5&#10;JuV/IuWJNTDfTsrlrcgE3g4I5HWXKdw0N6LOUIdmU13uWhrzwNqYh/YmvOE+mff9HfggyIkPg8U6&#10;mO48C3Xj7RBPDro4ETBgBGbdhmCsoUmSkzHrkhzZkO5JVZInm2RvSy8OBrqz13WyNOaz5KivNfs8&#10;zDkg1X3YzpiD1nrsnTSOo/b6nHAwYKv+IHaZjOCwlT5HbU256OXAWefJHJusz0ELQ046ulITks45&#10;3yyOOiVx2i2O/VYebDK2Zb2RDct1JlE22oTF2pNZaepAubY5RcP0SBg+Hge9F9BSmR6uAi077edZ&#10;J7T8hZq42Tuh5c835RHRHlrKu4d7esu7hvvEt+0eLqaH2/oFYOnh+e1GPALsqQJKQ+k8VanmqUoV&#10;+nUEB0XaT5ECF1XhY/u4qpR01XIi/FvXVs3/a0mfyc4OM0c3zG3t5d3DjY0N5EXQDYb0ZrHfeGmw&#10;35eDcQM5FDmYfcEj2OU/hiq3sZTbjma1y2h2Bg5gia8+PtILNt5Sjwyr4ZR5G7LWdyIr7HVZYjue&#10;lS46bPU3YIObDhtcdNnuYcBuLz02Owxlo3V/djoPYafjQDZZ9WazVR/Wmquz3ESDSuO+LNLXYJVJ&#10;XzZZ9mOHY1+qXXqx31OdQ7J6c8xPneP+PTgZ1J2zYWqcDenNiYBe7HFRY4tdd6nunhzx78XJ0G6c&#10;j+7CtZRXacntzp2ZPbg1oyu3Z3blQXGbp2XD1Je4O0uDxuye1GZ3pbmgF2dy+pFv2Zsp/XtKL9V+&#10;aPfpx+jefRjXux/WmhpkGfXkSuYgnhT34W6RVO9sNZ4WvsrdmRrMMVNjSs++hPUbRJTmQMLUBxKi&#10;MRj/vkOx0xhAv1deoZ9mX8ZIHRUZWk7pnB7+r24KtBRTw9evXy+DQWtra9nb0s3NDV9fX3ldSzFo&#10;E4M3IeF1KcCfKsRUBZntpYBDRe2BonL890ipQ/U6Iq60R7V9ihSv0ciISAoL57RBS6ms8LQcMkYX&#10;74Ll5Jy6S9bR26QfaCFlVy2JWy+RsP4MsSsPE7NkN7FiinhpFanFq5k6ZzmzZyxkfk4R+e4BRPYZ&#10;TEr3/qR11ySl9yDSBgxl6ohRzNTVZe4EE+lZNZllrg6s83NjS7gfu+JDOZQRw8ncJC7OyeD6vKk0&#10;LJzJzeVzubOulPtbFvKweimP9q7gycE1PDlWxWMxRfzCVtnb8l7NXu7WHuB2wxFamsTalieou3mO&#10;mpsXuX77PJfunOO8rKucvdXAqaZWTtXf51ztW1yp/Ziaxi+pa/4v6pt/J+n31LcI/Y4bjf/JtYav&#10;uNjwBcdvfMCuK0+oOt9C5ekrlJw8Sd6JA2ScqCbx6HbiD1YTuX87Ifu2Erh3C367N+EtyX3PJlwl&#10;Oe3bhPP+zbhJZdylsq7Hq3E/tRfvM0cJvXQay6I8dMw7oeUv3cR3JdQJLUV8BMOHD0PsHu7l6c+B&#10;facID83A1NgNfR0XDHRF6CYDSzNDLwy1PTDW9sFCOwA7/ShJMVhpRcrQ0kYniknjBaSMkBSD6ch4&#10;TIbFYjIkFtOBCZj1T8JiQCa2I2bjoiP1PcctwEG7HOux85k4Yh6Thi/EdtRapozZhuNY6fentRMP&#10;/Z34GO/Df8JhgiceIdzyOHH2p0l1Os9Uj8vk+11mZsB5ZoeeZU7UWUriL7Ig+QoVqdeoFNAy6war&#10;ptazJreedfn1rJ9Vz4Y59Wye28C2eU3sKG2iuqyZXQvFFPE2cLlbBVzuW3GLPd9KylshlVnRwq4V&#10;TW1a2Uz18ga2LxOwsp4tS2rZtLiGqoorrFpwmSUlFymbc4Z5+ScpzjtB8Yw2zc09SsG0Q8ybfZT9&#10;O2+yad3xNk/L996VN+KRPSzl+1SEbf0a1ftWSIyBxKB17dq18ntEvBfFP56LdS2Ft6XYTTwtLY13&#10;331Xfoeq1tGRdZT3t84R9rfyO+1/w37c01IAPwVaenm6ytBSa/xoKf2vwaECAH+q2p//t/SPBJZC&#10;34FKFemMQ0f3+9PDDQ31VaBlFF4TzNngEEBreB5P08ppjZjN7Yg8bvgk0eIbz72QJB6Hp/J6ZBoP&#10;g5N4Iyqbd+Jn8H56ER/kiE15FvBB5jw+FeAyfR6f5Zbz5awlfDVnCZ/PXMSneRXyVPHPZ1Xy8fQK&#10;PpP6W8/zFvF85lI+lvTRzEo+lQFnCR+mSHVHxvDU348H7q7ccrCh2cqcenN9ak21qTPR4YakGknX&#10;peOmSfo0WVlQJX3H9ppDGNltGOO7j8FUYxCFIbasT5/CjhRPtsZ5sj3Gh70R3hzwd2afy0QOe5hz&#10;ItCKwz4WHHU05sQUQ47bG3DISosTdrpccDZmn+lwqvUHctxKm1N2hlzysOGimzVnbE04YW3GMXtH&#10;rkZkcT4sjwMuiZxyT+CQXQDbJ0xhk4kV640sWTLOjIrRpmywcGWJ7mTKx5iSMlIbe+n7yFE8LTuh&#10;5f+TdULLX6iJm70TWv58Ux4RCrQsKC9nijTYV9a0lD0tVaaHC09L1Y14BNBThZE/FViqgsCO4OAP&#10;HatKFUQqcdW0n5Iu4so1fug6ilTL/dXnagctxUY8Y8aOxWhob3lNy20ho9kfPZojsWPYFzGKTb4j&#10;WOk8hoVWwuNSm91ho8i1Gk38BB2KXAxY7qXLMicdVjrosMZ+HGtddFnjqs8WNz02u0py02eb2D3c&#10;aSwrLTRZPXkgyyf0Y5lZH5aYaLDEeCAVhprM01WnVL83y6S8tZMEtFSn2qEve1z6sd9dXZIau526&#10;csC9OycDe3M2VKxbKaBld84G9+CgR3d2Okll3NRkaHk6ogfnortyKeEV6rK60zytGy3Tu3Irvwt3&#10;Zr/EvYLu0vGrtMzoweW0bpzL1OB45miyjDWw6d8fw74DGNVbg5HqGozv3QsrdXVStDS4Om0092Z1&#10;pzXzFa6mvszlxJdpznqJOwWazLXui12PgYSqDyGm9xDCew2WPS0FtLTthJb/lqZASzE9XEBL4bGo&#10;QEtXV1epw+4jTxFXwKUCLwX4aw8vxeDub0kBi+3VHkL+HKnWrwonVaW0U0hpd6R0bkHBbCIiQ79d&#10;03LIaAEtVzDtzH1yjt8l89AtUvc2kLz9CgkbzhG36hixS/cRJ3YRX7CR1JJ1ZBWuZrrUwS6eWUZh&#10;dBLhg4aT1FOT5J4DSJA6vimaQ8kYNpJcLW1mS8+zeZYWLHK0ZaWnM+uDPNkWFcCe5HAOZ8VxOj+F&#10;i4UZ1JTm0lA5m5aVxdxev4C7Wxdxf9dSHu1fxeMja3l8agMPz2/h/uUd3Lu+W/a2vF1/iJtiQ57m&#10;YzTcPEPtzXNcl0IBLi/fusKFljrO1t7hSsMH1LX8J803v6a19ffcuvkHWlu+obX5T5L+zM2mbyT9&#10;kVstf+B2oxQ2SMdS2NDye2pafsP5pk/Yf+N1lp2uY/bBU6Tt3kvCrp1E7dxG8I7N+G5dj+eWdbhv&#10;XYfz1rU4bFuL3fa12Fevw3HnJhx3b2bKgS04Ht6B2/H9+J8+gsXs3E5o+S9g4rsS6oSWIv6dp6WY&#10;Hn5w/2lCg9MwNRbrWDrK0NJIzxMTAy+M9TxkaGmm64etoQCW0TKwtNGJwVq7LS6gpcXYGExGxmEw&#10;OA59zVgM+8dh0j8Rs/4pWAzMwUW7FGfdCqZoL8R27EIsR5ZjOUKoUoaWDqM2S9qO87iduOnuxNNw&#10;Dz6m+wmyOETY5CPE2Z0k1ekc0zwvked7kZn+Z5gdckZ6rp1jXsJlFiRfZWHKNSrTr7NchpZ1rM2t&#10;p2pGHetn1bFRQMvCBraWNLJ9fjPVC1rYVXGTnQvFNPGb7Kq8+QJctrJ3WSu7l3+nXcuk/GVSuaVN&#10;snZK2rGkgW2VUn2VdWxaXMu6imusKr3E0uLzVBScpXTWKUryT7RBy+nHKco9TkHOYWZnHZDSDrFv&#10;RzOb1knP7Og2T8u/BS2Ve1cZA504cUKefSA2fjM3N5d3DhfQcuDAgXh5eXFX6uuLzXhUz+/IOspT&#10;Pad9nmI/ltdp/1vWEbQ0kaGlAv1kaGmk/w+HlqpqX9c/Sh1dS5EqrFS8KmVY+QJaCmD5HbRs24hH&#10;QEtvcwuq7LypD8ikNWoWDxPncz+2kOaQHBq84mj1j+dxWCpvxmTwNDyZx0GJvBM9jQ+SC/gop1SG&#10;lh/lSEqbx8dp83mWXsJn08TmPIt4PmcJXwjPyrwKPp2xUEqrlPLK+VQq/6kUfjx9Ic9mVPBxXhnP&#10;ppdI9RTwcc5sPsrM5a24JOlaodx19+KWoyO3p9jTYmlF/QQLSZNomTiZm5Y2nLVyIazPSPS6jmBM&#10;t1GMVxuM04ghrI1zZW+GG3uS3NkT48GhKF+OhHlxwMeefR4TOextzplAS84FTOS0NK487azLGSc9&#10;Tthqc9pOl6uuZpywHM8e/YGcnDSWc7bGXHC04YbU97vqMJmLNhacsLHjWmgK12Kmc9wzllOuCZxy&#10;jGGvuTvbjG3ZZmLDGi0LFg4zZoOJM6sN7VmuPZmMMfrfQcsONuLptJ9nndDyF2riZu+Elj/fpK6F&#10;DC7/KHWKmu/eaTc9vG338O+gZWjb7uHuAlo6dwgtf65UQaBQR4Cw/bGSpqSrwsi/V+2hplBH1+tI&#10;xrY2GNnZYuboirmNvbyWpVjTctx46aWp2ZNS9xGs9RrERp+h7I8cw7aQoWzwG0Gl40gW2YyjykOH&#10;beE6pJiNoNxbi7VSubVu0jkuBmyQVO2lw3bv8Wz20GebozEbnfRZ56jLuinarLQeTYXJQFnz9fpR&#10;aqDJ3PEazB6tzixJZSYDWG41gDW2fVhv3Z09Ln047KHJPmd1DnlocMSnDwc8xDTxHlK8J2eCe3Ix&#10;Qqg7F8O7cyqwJwe9e7PHrTtH/NQ4GdaTszE9uJzYjctJr1CT/qqkX9E49VVaZ3TnfmEXHpd0pybz&#10;Jc6mdeVw+gjSjPpj3ac/o/r0YZh6b4b36ceYPgMx1ehLxEg19oYM5+6METSnv0JdYhfOx7zKpYTu&#10;1Im6cweRO7EfUzT6EdF7IPE9BhDecyDBGoPxlWTduz/9XnmZvi+gpbym5ZQpndPD/4VNfJ8KtBTT&#10;w1WhpZACLYW3pQIuxVTx9l6X7QFmR+oIJKrCxh9S+3Lt61DU/nqq7VKktFm0XxwLUFlQ0OZpGRoe&#10;Jn32SIaO0cNv7ipmnHvEtJMPyDlyl4wDzaTtukHy5kskrD1F3IqDxFfuIqF8C8nz15NetJbsOcuZ&#10;ObuMeTm5JBuYEqvWn4TemsT2GURi/8GkDBlB5thxzDDQo9DCjAV2llS6OrDK14X1od5sjwtmb2ok&#10;R6fGcWZmCpdLsqmpmEHD0gJa1pTQuqmMOzsWc3/Pch4cXMXD4+u4f2YTdy/u4M7V3dyp2cOtuv3c&#10;rD9Ec+NhGlsO0dB6hNqW01xvruHijVYu1rxB480vab31R1pv/lnSn2hu+QNNzX+guekb6TzpWFJL&#10;Yxu0lNX8R5qbv6FFPv6GW5JuN/2JW1JaffPXnK37ko1n7pO3+xhRGzYTtH4DPuurcK9ajUvVSqas&#10;X46tJKsNkjatwGbzGmy3rcNmVxV2ezYx5UA1nkf2YZaXja7U8VagpfBi6oSWvzwT35VQJ7QUcZXp&#10;4d/ztHRFT9sJfW0XDLRdMdb1QH+8FNfywFw/ECvdMGx0o7EcL6BlrCxrSZPHx2E6MgbdQVHo9YvD&#10;oG8ixv3agKV5/3SshufjrFOGo04FdloLsRq9lMkjlmI5YjFWI5ZgO3IVNsOrsB2+mSmjt+Eiponr&#10;78TTeA8BE/YTOukQcbbHSXU+w1TPC0z3OcNMv1PMDj5NYeR55sdfoizpBbRMu8ayzBpW5dSyelot&#10;a3NvUJV3gw2z6thUUM8W4W1ZLMBlE9ULmmWPy50VUrhQChdJWtzCrsoWdi+RQkk7JVVXSukvVL1Y&#10;Ok/StoUNbFlYz6aFtVSVS9crvcKSuedYOOc0pTNPUSK8K6e3qWjaMQpzjjA74wD56XsomLafPdua&#10;2LDmKDECWr4noGUbkBI99o6mhyv3rxgDiXejGMCKf0AR4FJsvtOvXz8ZWvbt2xd7e3sOHTokP6OU&#10;/pGQYsqxqlSto3whxTpK67T/C/traGliYvwttBRwb9iwwTK09PZyk6Hl+HGjpHHKD3s8qoLBv6WO&#10;zv9HqP11VAGlqr6Dld9BS11doTYvSz09HfmzOzi0eVomxkXjZT6RjY6BXPdNoz4wh3txJdyLnsuD&#10;uEKafJKp94zmQXCyDCzfiEjlSUAib4Vl8kHiLD7KbvO0fDa9QoaWz9JK+ETSR2nFUp4Un1HethmP&#10;8KScXs6nU8v5eJpUVjrnQyn/46klfJpbzOeSvsxfIKmcz3Kl+jIL+TQ9n0+Sp/G+9Pt/OySa1wJC&#10;eewbzGOfEJ74hvHUN4a7QSkstfXGrOdQRr86iDE9BjFKrScZbuZsTnVjZ5YruxNc2R/rweEYb46G&#10;uktjPitOekzinPckLgdZcjl0Ihe8dDnvqsUlVz3OO0qy16fWbSJXphhz0GAIJ83HcsnOmCuOVjR6&#10;uVLnaEONrRVnrey57p9IY0w+l31TOOcSzyX3BA5Pdme3iTW7jS3ZomfJ0uGmrBpvzWYzd9YZ2DNV&#10;24Qp0veRnZHMRDMTYmRo+Yg/Sfet+MeY9s+2Tvtx64SWv1ATL8hOaPlzTTwcpE6L9P8//lka+Alo&#10;WVGBk38A+tZiergnntECWorp4VE4SgNnG1+/F56Wfz+0VIWBqvqxPEXtgWF7KeU6gpD/CLip2pbv&#10;ZIOxnTVmU1wwt3Fg7FgtqYNvIkNLo2G9WROhzZ6Y0RxO0OJQ5Fh2hA9hre9QFjmOpcJeh1UeOuTZ&#10;DiNu4jBWh2mxI2wsm73Gst5Ji63Si2S753i2e41rW7/S1YiqKXqscdBjuY0OpWajKdQfyiyt/uSN&#10;VqNEvw8LzfpTYdSbFZP7s8pSk5WTNFg7uQfbHXtxwKMPJwMGcMS7j7y25UEvsXZlb/a79eS4rxpn&#10;gtS4GK7G+bCuXIzsypmwLhwP6SlvwnPYV0wR78bJ8B6ckPJPRbzClbSuXM98iabcLtyd2ZU7hb/i&#10;7YU95KnjxxMGMd2iPxP7qjFKvQ9D+vRmRN/+jNMcgLEUegxSY5X3IBpmDKYurReX417henw36uN7&#10;U5fcheZp6lRHjMB3sIa86U6CxmASevUnrNdAAjWG4P0CWvZ/+QW01FKFlqc6oeW/qInvUxVaVlVV&#10;yd6OqtDS29tbhpZibUsBLVXBpSq8VFV7WNgeKHYEHX+qOqpDHLe/ZnuJdiltVqClOLegoICwyHBC&#10;wkNlYDtktA6BRauZdf4JeacfMfXYfTIPtpK+u57UrVdJXC+8LY8St2QvCRXbSCrdQHrxOrLmLiN3&#10;7mKK80qY6xdOWN/BRGv0I7ZPfxL6DSZp4EjSRo0jR0+XfKmDWWw1iXJHW5Z4ObEmyIPN0QFUJ4Vz&#10;ICuGYzOSOFuYwaX507i+aCb1KwtprprPza3l3NlVyb0Dy7l3bBV3T23izrk93Lkk6doObtcKcHmI&#10;loZDNDYfor75BHVNl7lSc4vrtZ/Q2PI1rXf+SOutr2lp+SMtTd/Q1PAHSX/8Vs2SWqS0lsY/yN6V&#10;LZKaX4Sy92Xjn7gt1CS8Mv/EzZY/0dD8e87Xf8Lmc4/I332ekDXbcFu2Bufly3BYWYnVqkVMWl3B&#10;pDWVmFUtx2LjSiZtXonN1rXY7NyM875qTKdlYmg2gZxOaPmLNPEdqX5PqtBS/GNDJ7T0Y//eU4QF&#10;p2Fi6ILeeGeMdbyYoOfHBB0fjMe4Y67li5VBCNZ64UzWDsFKJwxr3Whs9RKw00vFbGQi+gNj0Okf&#10;g0HfBIz6JGDSL54JmklYaKZhP6YAR60y7McvZPKoMiaOrJDXsrQYWoHV8KXYjFiJ1dA1WA/bgO3I&#10;TUwZtw1nvWrcjXbjb7aX8IkHibM9SprLSXI8z5DrfYp835PMCTpNUeR5SmMvUZZwhUXJV2VouTTj&#10;Oityalg17QZrcmuomlHDhpm1bJpdz+aCBrbNbWB7SSPVYpr4giZ2lkuhAi1lcNnMLgEvJYl49SIp&#10;X9HCJnYsbGRbuVRXWR0bFkjXKL3OsuJLlM8+y4KZp5mXd4qS3BOUTDtOsaSinKMUZB0mP20/uSm7&#10;mTV1H7u2NlK1+og0oE/hvffe/5vQUpi4j8X9+8033/Ds2TNmzpwpvxvEP9wNGjTo2814xGyEsrIy&#10;vvrqq05o+S9l4u8txsF/4unTJ1IfSEBLo+9By6EytNST+kYemJgaSOn/eGipGv971b5uVf00YClA&#10;5XcSwLINWoo1La1laJkQF4W7+URWTgnmgk8ajUE5tARP51H8fO7EFHM7YhZ1Xgnc9InhSXgyr4cm&#10;8U5oGm8GpPB+bB4fpBfxkYCMAkhOK+ej9GI+Tp3Lx1L6h2lz+VAKhVfl87zFfD5jcRuwFKAzex7P&#10;ckr4OLuYT3Lm8lm2pJxCPs8pklQsqYTPs0t4nlXIl5mz+Twjn0/TpvNhYg5vR6fyWkAMNz0i2DzR&#10;AxeNUYzuNoTRPYah1XOA9Eztx/IkT3ZkuFCd6cbuBDcOxXlxKtqDU8GOHHOfyGmPyVzyd+Bq4CRq&#10;wsy56mvAFVdtrrsZcsVJn6sCWjqbcsN9AkcNh3DcdDhX7I254WxJk5czdS52Ur4d5+1sqfEJ5VZc&#10;HteDp3HOLYmrHsmctPFnv5kju42t2GFozeqxE1g60pxqC282GjoyS9ccJ11tsjKSZGgp/tFdQPa/&#10;yNCy42dbp/2wdULLX6iJF2QntPy5Jh4OL6DlX9qg5dyKhTK0NJAG/zK0jInBN1EVWvp+b3q4AIEC&#10;3LUHkx1NEe+onJLePk9J+yEpAFLEOwKKSpqq2ueJuNJGJV0p014/3jYbTGytZGhpYTOFsWO1MTU2&#10;fTE9vDtlHgPZEz2cgwkj2B00jO0hI9gQMIZKF10qHLRY7KpFiJ4mUz2M2RRvzMag0ax3H8NGFy15&#10;CvgWN122euhKoQHrHQ1Y5aDPUhs9KibqkK81mOwR6uSOVKNIV535+mosMlVjnW1f1lj2YqtTX3Z7&#10;9Od8zEhqksZx0LsXu5xfZY9rV3lNyz1uvdnl2J09zt057NGdU/49uRSpzoXw7lyK6sql6C6cjejG&#10;8SA1Dvh04WiwmqSeHAnqwZGQLpxP6Mr1rFdomtmFuwXduV/xKg9KX6Fhai8W2PTGXqMbY7r3ZERv&#10;dfT7aGCkPgAjte74aXVle+pAbhT050a2GhfjunBOutblODXqo7tRl/wr7swaRKF5DxzU1AnWHEpy&#10;/2HEqQ8muNdAAjQG4yVDS036v/wK/fp3Qst/J1OFluvWrZOhpZWVlQwtxY6pYgqc8LYU0FLV21IV&#10;XKqqPcAUUoWHCnTsCD4Ktc//KVLq7ui6qsdKG0XbRV5YaBiFBYWERUYQEhFKtAwttQkuWkPhxdeY&#10;de4J008+JvvoHbL2NZO+o4akjReIX3OCuOUHSFhUTVLZZlLnVZEhdhKfu4SC2RUszpxJrLYRoX37&#10;EdO3P3H9BpOgOZLE4aNJG6/FVENDZlpMoNh2MuWudizxdWFtmDebY4PYmRrOgew4juWncmZuNhcX&#10;TOfaktnUrp5Lw8ZSbm5byK09S7h9aCW3j2/g9pnt3L4g6bKkq7tprTlIS/1eGpoOUd94iStXbkrv&#10;7me03vqGW3f+LIV/kj0rG+sl1bWpofZrWfJx7R9orvua5vqv2+DlCwmAKdTa9I2sW83C27JNN5u/&#10;oalFqqfld1xp/JKtZx+SVrUfp4plTK5czIQlFZgvLcN8STnGKxZjurISs9VSuH4pZpvXMmXbJkzS&#10;U9GeMKHT0/IXau3higItxeZe/97Qcjj6+vp4evixb89JQoPSMNF3xVDLDVMdX8x1AzAZ64mZJCu9&#10;QCZrBzBZNwgrgzCs9cKw1Y/BwTAdi1FJ6GnGod03Fp1+CRj2TcZQow1ammkmMnFQFk5a87AftwDr&#10;0WVYDJuP+dD5mA2eJ4XlMrS0HLpc0hpJVViN2IDNmM046GzHRW8HvsZ7CJ+wjwSbo6Q7HSfL/Tg5&#10;HsfI9TrGrMBTFEWcZ37MJRbEXaYi6QqLU9vA5bLM66ycWsPq3BrWTa9hfV4tG4W3pQCXhfVsLWoD&#10;lzvmN1K9QArLmmSPSwEwZVU0sUuATCmsLpfKCJU1yNqxoJ4tpVJ982pYU3yN5YWXWDTrLKV5p5g/&#10;4xQl005QPPU4JZKKso9SkHmYWekHyE3ZQ07STvKz9rJzcz3rVh0iJir5Z0FLITHt+7e//S2rVq2S&#10;72HxrhH3sACWAlwaGxszbdo0ebD79/SPlOu0l6p1lNZp/zcmxsFPnz6VoaWxcQfQ0lgPP3+vNmip&#10;1fH0cEWqsPBvSfUc1Tp+jtrX2ZF+GrBsmw6uSABLfUnGKtAyPi4KN4tJbPVL4bRPKhe8k7kbNZN7&#10;kYU8SijjbmwJN0OnU+McwT3/eJ6GpvBWZCZvRWTyuqSPUgt4llHE59PLZe/Jj6fO573kOTxLK5L1&#10;flIBHyTP5VlmKZ9Nq+DT6Yt4llPKp5KeiY18MqQ8SZ9mCRVKKuDTzAI+EUov4LOkWXySMINnMTm8&#10;H5XBm6FJ3POL4rZzCBes/IjuNwb9V/sxsscwRvcYgXaPAURPNGBjhit7s1zYk+QmjTk9OR7rw4Uo&#10;d87423LCbQIXfGy44j+Fa4GTqAufQH2ACTWuutS7GVHrYkitgwG1TkY0+EzkrOlwjhoO4pqDMfWu&#10;lrR4O9HgMUWSI5en2FLj6cfdhDwaomZxwSudGp80zk0J55C5G/tMHNhlbMsG7cmsGD2BXZN82Grs&#10;QpGhJc4CWmYmYmFmLP/DymvS/fqXP4s1djuh5c+1Tmj5CzXxguyElj/XxMPhr6Glc0AghjZtnpbu&#10;0dH4qnpa+vgw2d39B9e07Eg/tsalKhBUBYE/BBB/DCyKPEUdpamqfb6IK21QzVdV+3Sl3UY21lKe&#10;LWZTXLGwdZCnh5uaGMuh/qDuVHgOZ2vQYHaFDWCz92DWeYxkrdd4ljnrstBhLMWu43DXGUr8pHHM&#10;th3CUvcxrHbTYq2TjjwNvMpZX4rrs8pBi1VTtFhip0eFlS7zzEYzR3cgxXqaVE4YzHILTTbaDmST&#10;fX+2Ow9hi/1ANtqItSw12GynwS7n/myyVmOrXQ92OqqxY0ovdrv04ZDXAHY79WSfa1dO+vfiQnhv&#10;rkT35npCb24k9eJqfHfORnbjcEAX9vl2Y7dXdw769+RIaDfOxffgemY3mmZ14d783txf0ZPmki6c&#10;SelP6MguaPXsxSg1DSz6akjHPZhh24vKMDVOF/WnqaIvVzK6cyGyJ+ejukrXeIWL0WrciHuFaykv&#10;0Zo/kBKLHjj2UsOtTx+iNIcR1XsYgb0G4ac+SIaWVr016dcJLf/tTLyUP/zww2+hpZjKKaClkJgO&#10;5yk9u4S3pQIuFXipgMsf04+BTCEFNv4ttT9H9Vioo2uoAkpFiqeokMgLCQ6hYE4hoZERhEaESAPb&#10;aIaO0Sa0ZB1FV96k4MJr5J95yrQT98k52ErmrjpSt14hcf0ZElYdJqFyN4nl20ieL9a2XMu0otXk&#10;zVnMvJnzmOruS9jA4UT1GUBU30HE9h9O3JCRJI0eS6auLtNNTZhtaUHJFCvpuTaFZYHurI3wZUtC&#10;CLvSojgwLZFjs9M4XZLDxYV5XF0+h5p1JdRvXkBT9WJa9q7k5uF13Dy5jtaz67l1fhutF/dx8+p+&#10;mm7sobb+OFeu1XP1yge0tvyBO3f/wq3b39Dc/Gcaav9Mfc0fJX1NXc3vv5U4bpDUeKNNTXXfAUwF&#10;YirwUhVgtgqvy6Y/c6tRwMw/0njzd5yu/YRFh+oJXbmdyeVLMCwrw6CsFP1F5egvrkB/qRSuWozB&#10;muVM2rAGrdQ4tDunh//TmwJRfkiKifeF6D8qnpbV1dX/dtBSAEuh76aHnyYiOAtTfTEN3A8L/UAm&#10;aPthOs6TSTq+TJLik3UDmCRJQEtv6xz8bedgNS4Do4FJ6PVPQrdfCtp9k9Hvk4Zhn2RM+idjqpmM&#10;7eiZuOqVYTd2AZNGKMCyBLNB85g4tIJJQ5cweegySaslrWXy8CosR23ETmsrTjrb8TPcTYTZPpKs&#10;DpPmcIR0p8NkuB5mqucR8vxOUBByhqKIC8yLvsiCuEssTLrCopQrVKZd/RZcrplWw9rpYpp4rexx&#10;Kda33FRYz5aiBrYWi815Gtk2v5HtpQ3sKG1kxwIBMhu+U2m9pDp2zK+Vytaydd4NNhVdZ93cq6yc&#10;c4nKmecpzzvD/OmnmPcCWApYKTQ36wiz0w8yPWUvOYm7yErYzoyMXVRvqmXdyoMvoGXbRjzfQUsl&#10;/M5U72VxD4uB68GDB+X3joAC4rtUNuPR1NQkNTWV27dv/z9DS8XaH3fa/70p34ECLcU/3LaHlmJ6&#10;uLGJ/v8KtGyvjur7W+qonvb6qcBS8a6UgaW+rixjMT1cBVq6TJrMQu8oToVP5aJnEk0+6dwNyedB&#10;XCn3E8p4EFtMk3cq9c6RPA1N42l4Km/FZPJGZDrvxObwLH02H+fM42OxNuW0BXySPY8PUgv5MEVo&#10;Lh8kF/Je4lw+TBWQcj4fZ5XycYZUPqOYT7IkZRZJdRRImiPX9SxtFh+nzeTj5Dw+jp/Bx1HT+CQ0&#10;nXeD4nnkG8Ft93AanCJZOM6SyV0GMq7bIEb3HCKFI5jYfxglQdZsTbfjQLorx+M9OJ7gzelYby5E&#10;uHHW15JzHhbUBDhy1dee2iBLbkZacDNkAvXu+jS5GdDsbkyTsxENzsbc9JvMZWlMekQaX9bYGdLo&#10;akmrj6MkF5q9XahxmSJDy3uJM2iJK5TqzKbOL5MrbrEcm+TFwQlO7DNzYJuBLavHTWLnRC92mLpT&#10;PsEBZ10tMr+FlhG8/vTJC2j518+2Tvtx64SWv1BTHtad0PLnmHg4fB9aFi1ciLOKp6VHdIwMLd1/&#10;wNNSgLzv4F3H+jFoqeivQeBfA01VwKiq9unt4x3lt09TTVdNa6+O2iZkIh3L0FJe03IsZqZG0mBn&#10;LAaDe7HIezzbgkayK3gQW/xHs9p1PMudxrLEYQxL3XRJsxyBvdR5CDUYzByH8Sz1NGSFqx7Lp+iw&#10;1FaH5XZGLJW0RMQdtFlsp8tCG12KjYYwV6cvi4w1WWc5mA3WA9jhOJhNdn3ZbNuP9ZZ9WDtRgyrL&#10;fqyb3IeN1n3ZZNuHHU792Onclz1uA6h20qB6ivC2VGOvS3eO+ahxJlhNesn15Gq8GjeS1Lie2JXr&#10;Kd04E9ONA0E9qfbqwf4ANY6G9eBMdA8uJ3WlfvpL3FrQndurenF1Zk82+/fHbmAPBvbqIw1Y+hE+&#10;So3dYYO5kq/O7cV9aZmvzkWpzpNSfWeDe3EusisXYrpzIaobV2Nf4WLiq9Rm9mKn9DcLGNwTu969&#10;8e8zmAiN4QT0HiSvZ+nddwg2GgPpLzbi6YSW/1bWEbS0tLSU5eTkJAMkVW9LVY/LH5IqKFTg4U9V&#10;e/jYXqrlVM9rL9U2KBJtE20XCgr8AWg5WpuweVWUXHubuZfeYPb5N8k7/Zjco3eZuq+ZjGqxtuVF&#10;EtedJHH5ARIX7SS5bBupJeuZWrSO6UXLyStYwKz4dMJH6xHRZyhR/YYQ1X8IMUNGED9yFCnjtcg2&#10;NGC6uSlzbCYy38WWRT5OLA/2YF2UP5sTQ9mZGcP+GUkcLcjgVOlUzi/O59LKQq5XlVC7pYKG6uU0&#10;7FtJ09HltJxcQ+vprbSc20Xz5d3UXz3IlctXuXLtDW62fM3d23/hzq3/4aYMLP9C3bU/UXv1D9y4&#10;+ntqXqj26tdSepvqr39NY83XNN34A821UihJwMuW+j9IEtPH/8hNocZvaBVq+BO3G/7Crea/0CI2&#10;8mn+RrruH6ht/i37r75HfvUlbIqXYVBSypjS+YwqLWXswlK0F5ehXbkIk1XLGJMYifYE005o+U9u&#10;yoD+h6RYJ7T8PrRs24jnLFHB07A0DWSyUTDmOgEYjZH6gDo+TNTxZrKuL1b6AVgZBpAasYCc6LVM&#10;MczFdEgGxgMz0e+XiV7fDHQk6fXJxKBvOkb90zAbmIGjTjFOuuVYjy5l4vB5mA8pwVSzmAkDSpk0&#10;ZFEbtBy2HIshKyStxGLoGqlcFVZjNuCsvQ1/g13ETthPiuVh0mwOkmq3n1SnA2R6HCbX5xj5/ieZ&#10;E3KGueHnvgWX5QmX5aniwutSgMsVU2tYmXuDNTNqWZtXS9WL3cQ3FtazaW4Dm4sa5Q16tpa8gJjF&#10;9WwrqWe7pB0ldVTLqmVHcQ3biq6zqfAaVbOvsGrWZZbkXaAi9zyluWeZP+0083JOUpJ9nLkZRyhI&#10;P8zstEPkpewnJ2E3GXHVpMdtZ3r6Tqo33qBq5QHp2Z70fWgp36uKvrP297MYB127dk2+h2NiYrCw&#10;sKC31IcS0FLAS/EeunLlyk8a3LavW1Xt8zvt/z9TvgMxDn7y5InU//HEyMiwHbQcIkNL/wDvfzpo&#10;2VEd7fVjsFJIAZYdQUsDFWipoz1WhpZ2Ey3wM7KkKjCF834ZXHWMp9VvKneiirgTO4/7MSU8jJhN&#10;vXsCLd7xvBGRxVvhqbwbk8HjsATeiM/ig4wCnmWLncPL+Dy3nM+mLZDB5fuJc/gwqZAPEgt5N242&#10;7yUU8J5ISy7k47RinqXNlb01P0yR0lJm80HKTD5IzufDxFw+iMvm7egc3g3L5L2AJN7wieCRdzjN&#10;bpFsmeiNa6/RjOs6lBFiPUtJOmoj8B47mjVxluzNtuFwshtnY704m+DNhVhPLoa5cs7Tgivek6kP&#10;dKbG247GYFtuhVtwN2wCLV76tLjpcdvDhFZXY246G3PP35J6aZx5QkBLW10p35LbUn/vfoAHt3xc&#10;afBwod7HnweJ07mTOJfaoGnUSX/DWu9kTtv4c8jcmYPmjuwycWCjjjXV5u7smuDFEkt3XHR1yUxP&#10;ZOL3oGXbBmPtn22d9uPWCS1/oaY8rDuh5c8x8ZKTHhTSf3/4859outO2EY+YHm5oY8tkD0885I14&#10;4r/1tLQWnpYytHT+dmq4AiX/llQhn6pU8xUYKEJVKWVVj0UoIKPqearpfwtCqpZRzlXOb19GOW6f&#10;L0tKa4OWbljY2DF23Bh5ketx48ZjMKg3Ze7j2OA1gr3Bo9gSqMtqVy2WTxlN2eRBrPA2JNRoGFZj&#10;h5LrpMtcJwNKnfRZ5KTDIlstFlnpstDSSApNqLQ3Yom9Nktsx1NqPoJCbQ0W6GmwetIQqiYPYPWE&#10;3qwy78Umu35stBHgsj9rJ6qxZpIa66x6scFGnS0OfVk7uTub7TXYYq8ulevJFtvu7HfT4KBnL474&#10;qHEysDtnQrtyIbobtalqNGf1oGFqF65l9uBQeE92+Uny7cqhoC6cjujO5fge1Oe8xK15r9C0uBcX&#10;pklt8hqGcd/uDOrXH+vBGqz1GEJ9ljrXM6R647txProPR6R6Tgf24lxoDy5ESIpS42p0V+naL3E+&#10;tgdXErpwPqk/uaa9sVfvj5f6YMLUB+DXe4AUH4hHn8FYv4CW/TX7MvYFtJzcCS3/5U2BlmL38LVr&#10;18qDMwVaOjo64u7uLkNLxdtSrG+prHGpAMz2ag8xVdURTFT0Q8Dxb8HI9mp/TdW2Ke0W6cFBwRTM&#10;FtBSrGkZQvQLaBlRuoHSG+9Scu0d5l5+h1nnXif/xENyD90me3cjaduvk7zxPImrjpG4ZD/JC3eR&#10;vmAr2SUbyCpawbTixRTMKCTJyonQfiOI7DuYCM2BRA4aSvSwESSMHkua1NnMNjYib7I5hQ5WzHdz&#10;YKGvC8vDfFgXG8iWlAh25sSxb2YqR4qyOFGWy5nKWVxYOZer6xdQs7WS2l1LqT+wlKYja2g6uomG&#10;U5upO7eTa+fPcun8I+ob/pNbt//Ivbv/w+2b0FT7P9Re+4Ybl3/P9Yu/55rQpTbVSLpx5WsZXtZL&#10;arj2NU3XJX0LL/9Ic90faRGq/4abQg1/apO8ec9faGr4Rt7Qp1VAS7EmZvMf5WnjN5p/x86zr+M5&#10;fw1ji8oYVraQwSXFjFwwX1Ip+pULGRUdhpaZSSe0/Cc3ZUD/Q9+JkqcKLcWyD/+O0PKvN+I5Q3xY&#10;Pg4Tw5lsGIThGHdMxrljpuWOlaEftiZB2JuHsmDWevZvuobHpBmYj8jEdNBUTAZOx6DfVPT65Uia&#10;ir4kQ81sjAZkYz40FyfdUuzHlzFxWAkTBhdjMqAQU00pPqAci8GLJFVKWsqEQUskLZPKrMRiyCqs&#10;R1ThprWVQL3txJvtJdl8L0mTdpNos5vkKftIdz9EttcRpvscl6eJF4ScVfG4vEx5whUWJr1Y4zLr&#10;OstzbrByWi2rpteyNr+OdTPrWD+7jg1z6trgZWEDm+c2skXSViHpWF77sqiB6qJ6dsytY1vhdTbP&#10;uSadd401+ZdZOv0iFVMvsCDnHPNyzlKcdZrijJMUpx9nbtox5qQdZWbyQXIT9pEVt4u06GpSo7Yz&#10;PbWaHRtusG75AaIjEtugpTS2QUydlO9fRd835d4WZYUePXpESkqK7Gk5ReoTaWhoyFPEhRwcHOSl&#10;D8R4SZRV/V0ov4W/JcV+KL3T/m9N+fuL71NAS09PD4yMDL6FlgL2DR06WIaVgUG+mJoZ/q9Dy47S&#10;/14pwLIjaKkKK1WBpeJh+R20NPgWWsbFRmJlYYHugLE4DzZkiWM4p30zOG0XQ0tQPrej5vI0uZyb&#10;QXk8iCvgimsMj4IyeD86h/ei03kzNo1H4Um8GzeVTxJn83nWfD7PLZOnfn82tVT2tnw3bhbvxszk&#10;g/g5cvh2VB5vR+fxjlgTUzrn/cSZfJQyR9Is6TiP9xJm8F5sjlQ2k7eis3grIos3BbT0jeGxZxRH&#10;HYJwVBvGqO5DGakmPa97jWSM2gh0emkyzVaPPSmWHMlx4GiCK+cErEzw5GqMB1dCXbngMYE6fxua&#10;glxp8J1Ca7gLd8Im8TDUjNu+Btxx0+W+pzF33Yy57WrC00ArWqXx6BmDAdRYa9PqNol7vo48Cvbm&#10;trcrN73dafIN4GHCNB6mltAUPkOGls2BGVxwCOaouQtHzJ3ZZ+rIdiN7dk1wY+9EX1bZ+OCur092&#10;ehKTvwct/8JfOp8fP9s6oeUv1JSHdSe0/DkmXnLfh5ZFCxfhEhCIgbUNk6RBmPC09I6P63BNSzOH&#10;Kd8DfqqA8sekWlaJK3WoSgDBH0pX8pS40g4lrpquetyRVOtpL+WaPy4bGVyaOYg1LdtDS3XK3Maz&#10;zm0427yHsSlAl1VuY1jmMIolU0ZIeXr4aA8h0Gw4i4JMmTZxDHOs9CifYkC5lRblk3Ul6VFhqcdi&#10;ex2W2Enn2o6hwmwwi0wGsNRsACvMNVlqos4Sk94smaDOysn92GCtyUZLTdZN6s+aiZqslMosM+sr&#10;le3Laos+Un4/tjr0laQue1vucunFfvdeHPPvxYnAHpwWU7+junI1uTsNOd1pnd2DxvxenE/pzf7g&#10;7uz0foUDAa9wPKQLF6RyTZmvcnN2T67kqXE2szfz7Puip96dUX00iNKTzkvW5EZ6D06EdOWAd1eO&#10;+PXieEA3zoS9wrnwVzkf3pOzoV25FPmypFe5GNuda3FduBbfnRVu/ZjSu7e88U543wH49h6AhyT3&#10;PoP+CloO64SW/xamCi1Xr17dIbQUU8QVb0sFXCrwryOpQsL2ag8UhToCj0Id5auep6ijettfV5EC&#10;XUX8+9BSrGkppofrELlgI2V1H1B6432Kr75PwcW3mX3mNfKPPWDagVtk7qonZcsVktaeJmn5EZIX&#10;7SOtbDtp8zeSNW8N00qWMaugjPzYdIKGaxPWbzBhmgMJHzSEyCEjiBkxmsTxWqRJHc6pE0zJt55E&#10;oZMt8z2dpGeXB8si/FgXH8qmtCh2TE1g78w0DhZlc7RsBqcqZ3F25VwurV/Ala0VXN+5lNq966g7&#10;vIGaE1VcOb2HC6cbuX71c262/pl79/7M3dv/Q3M9NFz/EzWXf8e1C//JlXO/k/S1pN9z9fzvpTQB&#10;Lr/mxuWvqbvyNQ1X/0DjtT/QdL1NzQJc3vgjLbV/5GbdN7Ja6//ELUkCXDY3fCPvOi7r22njbbuN&#10;32n6I7ebfs+xK++RtvUsusVLGTCnBM3CYjRL5jOirJTBESHomHznaSl27O2Elv+cpgzqOzIlT7wv&#10;lI14/l2hpfCyHD58GPp6+nh7B3D44HkSI2fiMCkcC31fJhr4MsnIF4fJIQR7pTNn6jLOHGrhcevn&#10;zEhZi6V2OqZDszAdNAOTgXkYD5iBYf/psoz652IyIBezIdOxGVuIvVYpVqPnyx6WZoOKMdYU0HKe&#10;pDImDFwoy2yQ0CLMBlYyYdBSLAYvx2b4ajzGbyRYbxvxpjuJN9tOnMU2Yi23k+iwmxSX/WS6H5bX&#10;t5zuc5KZAWcoCDnP3PALFEdepDT2CmXxV6lIusai1OssyaxheU4tK6bWsnp6Hatn1Mqel+vy69o8&#10;LyVtnN0gqZFNUii0pUDAyya2SeG2ggY2z6mVyl1n3czrLM+9zKKcCyzIOs+8jHMUpZ+lKO00xWkn&#10;KUo9TkHKMWYlH2VGwkFyYveREb2L1MhqWdNT9rBjfT3rlh8kRoGWwtPyb0BLVRNjoffff5+5c+fK&#10;7zbx/hs8ePC30FJPT49ly5bJz6n20FLVOvrN/Fha+/RO+7818fcX36cyPVwVWgq4p0DL4BD//3Vo&#10;+Y/UzwGWHUFLAwM9WSbGht+DlpbmFuhqamPcRwdLjfHEjZ3M4ol+bLcM40ZALg/i5/EwuZTGyFnc&#10;iZ1Ds28qj4PTeDcmm3ejM3g7KoO3wtL5OHYGz5Jm8XF6IZ9ml/BZ9jw+zZzHJ+nFfJg0h/di83kv&#10;Jo/3omdI5+XxdmQub0VMlc6fJtWVK0mEU3knKod3IqV6w1J5OzSVNwKTeewTzyO3KK7YB5M4TI/R&#10;PQYwotdIRvUcLcVHMlZtGJM11amKmMjJDFuOpTlyItGFc0keXIl350aUG5f8bLnmac7NIAea/Jxp&#10;8XfjToQn98KseBRqxv0AA+676fDY04gHnsY8dDfh9UBLHnqYct5Ak3obbe54TOaBryOvh/pyx8uZ&#10;2z4eNPn48jAumydpxdyV/j6NAVm0BmdxzTmcM1benJjkzuGJbuwxdWL3BFdO2IWy2tYfd31Dsl5A&#10;y2gVT0sBLTufID/POqHlL9SUh3UntPw5JjoZ7TwtKypU1rT0wl0aECvQ0ikkBCtvbya5uWHu5CxD&#10;yx8CewqUVIWTBlbWspQyyrmq5drXp5yrSOSrllHiIvwhQPlj0FL1XOX4p0i1DmNbcdy2puVEWzE9&#10;fAxmpoaMHTsOw8HqLPHVY6P3KDZ5DKHKZyzLnUfJ0HKZyyjmuOgSoDuEhUHGVIUbMGPSUApsxlPm&#10;oEe51XgqJmtRPkmLRdZ6LLbRYamdDmvstVg2cRiLTQZSaTpAkiZLzAZIx/2oNO/PEvN+rJmsztrJ&#10;vVhpoS5Jk6VSmaVSWQEuN1j3l6eJb50iyVGD3W6aVDv2Zr97bw559+ZksDonQ7pzOlx4RXbncloX&#10;rma/RH1eDxry+nEqpic7PV6i2u0lToV150qclJ7SnZp0DY4IT8mMfmSYdWdcj64Yaagxz0Gd2qwe&#10;XEoSG/l05ZD/yxz2f4WjgS9zPPRXUh2vcDpEjVNS3nkpfjWqK1diX+V6XDeux3Zjb/gAPDR74tlb&#10;k1CNgfiqD8BdqO9gbPoM6oSW/4b2U6Gl6tqWqh6XHemnwEtF7WHjz1FH9bWX0hZFqm38DlqK6eHf&#10;Qcuosk1UNHxEWd2HzLv+IUVX3qXw3BvMPvmE6UfukbWvhdQdN0jecIHkVSdJrjxEasUuUsq2kjm/&#10;itySNeQXLaUwfx5Jjl74DhhKkOYAwgYMJnzwMCKHjSRmzFgStbVIlzr/ORMnkGdryRxnO+b5ulIR&#10;7MWyqADWJIaxMSOabdMS2TU7jX3F2Rwqy+X4kpmcWT2XcxsWcGnLUq5Ur+bq/rVcPLKeM0ePc+Hs&#10;GzQ0fs3tO3/h/r3/4U7r/9BY+xdqr/yOqxd+w6Uzv+Hi6d9J+ppLp3/P5TO/l+Hl9Qtfc+Pi19Rd&#10;/pp6FXAp1Fwj9EdabvyRm7XfyGqt+5OkP8vwslVMG2/8I81NbeHt+m+4J+mOmD7e9A0tLQJg/oHr&#10;jf/NmpNPmTx/LX1ml9B1ThH9iooYGBaMrokp2SrQcvfu3Z3Q8p/QxPfxQ9+JktcJLb+Dlnp6BvJG&#10;PMLTMiEyD4dJIXg4xJEQMZuF87ZwZP81bje9y1tPf837r/+Oc0fu42WXi9nIFEyHTsVscJ6kfEwH&#10;5UnKx2zQLCZI4YSBM5g4NB8H7XnYac3HYniRlF+EyYC5GPUvxLj/PEw0y6TjNhn1L5W0AGMpzWzA&#10;IiYOWoLD8BX4jq8iXG8LsUabiTXdTIy5JKttxDvsItlpH+kuh8hwPUK2x3FyfU4xM/Acc0LPUyjA&#10;ZdQl5sdeZYEAl8nXWJxWw5KMGyzPusGqnDpWTa1jTW4ta6bXsXZGHeskVc2oZ31eA+vzG9gwSwDM&#10;JknNbJIlxWfVUzVTOn9GDYuzL1Oafp55aecoSlV0luLUU8xNOcHspGPkJR5hWtxBsmOktkbtJjV8&#10;p6RqZiTtpXpdE+uWHSEmIpn33/350FLcx2IAK96N4l0o1rYcPXr0t9By2LBhzJ49Wy4jxk0/ZB39&#10;Zn4srX16p/3fmvj7K9BS9H1+CFqGhAb8IqGlKqwU6ghYCv0QtDQ1aQctJ1ig208bk/4GmPbTxbDX&#10;aCy6DydEU48F+i7SWGQ29zIX8iitgjtRc3ktoYRm3xQeBqfzXuw0Hgcn8VpkOk+iMngjJptnqbNl&#10;r0mxuc4XOSV8llnCp2lz+TilgA/i8ngrLEfW2+GSIqbyTuRU3o3M4Z2ITN6V9E54Bm8Hp/KGdyxv&#10;esXw0C2cO47h1DvFUKRjjUm3gYzqMZTRPUYxXpJWj+Fo99IkffJ4DqVZcy7DgZOJTpxOcuViigc1&#10;8e7URjpzwc2Cep9J3A11lKHlnWB/7oR7czvYmtfCzaTPYcgTDx3e8DHiqY8Jj91NeDPQkife5lw0&#10;HECDjTYPvKx45Ocotd+P+96u3PPzpMnLh4exGbyWXsyjxLm0BGVzJzSbGtcoLtoFcGqSByctPTlg&#10;7sIeUxfOO0Wz3j4IDz1DstLaQ8s/yYvVdT5Bfp51QstfqCkP605o+XNMdDK+Dy2LFy2Wp4frW1nJ&#10;0NIzJhbfhHjcIiJwCAyUPS2tvLyY5OqKuaOTDPsExFOApKoEcFRCVSAp0vQtrb6Vkiek5IlyPwQS&#10;RXklr31cnK/U9UMSdShxpf3iXKUu1Z3JlfKq11b9TLKkv5WxvHu48wtoOQ4TY2PGjhWelr1Y4DqS&#10;nSHj2eQ1mOWug1g8ZRxL7Eaz1k+XHIfRxE8aztH0CayS8kukvDmW4yiz0afS1oBKay1WTNGmyl2f&#10;Td4mbPYyZbWtFovNhlFmNIjC8eoU6/Sl1ECTciNNlpoPZLm5Jmsm9WWdZR9WT+rDiol9WGqhzhIL&#10;DVaL9S0t+1I1uTebbPuyya5tkx7hcbnTqRcHPTU44qvGYb9uHAvsxonIbpxN6cG51Fe5mPEyTXm9&#10;uZDQgwM+r7LX41UOB3TlTERXeQOd4yEaHArvxq7I/rgN7sK4Hr1wGtSDPeEDqc9R51hoV44F9+ao&#10;vxpH/XpyNLC7dNydk6E9ORnUnXPhPTgb1oNLor7IX3ElujvXY3pwNKo/QSN64t9/KIHqQ/DuMwiX&#10;3v1x6TsIa0kytOzfl3Hjx0ud8c41Lf8dTIGWmzdvlndJFYBh8uTJssRUODc3NxkiKd6WylTx9tPF&#10;/5baw8P26gg4dqSOyqvW017K9RXYqrRZ5AnPTQEtw6TOXmhEmNTpE7uHaxFTvpnFTR9T0fCMBbUf&#10;M+/6B5RcfJfCs2+Sf+IxUw/dIWNPE2lbr5NSdZ7k5SdIrjxAckU1GaVbyCnZKIPLvMJlzMyaRZCe&#10;KUEDBhM6YAihA4cRPnQEUSNHEys93xL1dEmXOpzZky2YIQ0CCtynUCLAZYg3S6MDWZ0UxoaMaLbk&#10;JrJ9Viq7i7M4WD6NY0tncmLVfE5XLeTMFkk7l3Fiz05OH2vm6rVf03zzG+7e+7MMLcVakw01f+T6&#10;xf/m0pn/4tzJ/27Tif/mghRePPU7Lp3+HdfO/o7r535PzYXfU3vp923gUoaXYqp4m8dly41vvtXN&#10;2j/JEuDyVu033Kpr87wU4R1Zf6a18c80NUlq/hO3pbjYsEdMI99z4X08F+5gQP58+s4soI/0neiZ&#10;TCA7K7sTWv6Tm/g+fug7UfI6oWUbtBw2bCjGxiZkZeby1hvPuNPyNrea3uXJ/c959/Xf8t6bv+Wd&#10;N7/k7Te+4l0p/u4bv2PH+ivYGacwYWQapkOnYT5sBhOGtsl86GwshhYweegcLIfkYzVyFlN05mMz&#10;dh4Ww4sxFsCyX6EsY835khZgpFmK0YBSDPqXSPH5mEpp5gMqsBxUifOwZQSNX02k/nqiDKuIMpVC&#10;iw1EW20lwX4XqVP2k+p4gFSng98Dl/kBZ5ktPC4jLlIcdYX5ssfli6niwuMy/TrLM2+wMquW1Tm1&#10;rJlWJ6mWtblC9ayd3tCmGY2sy2tmXX4LVfk32zSziVUz6lkyrYayjMvMS5WukXpB0kVKXsQFuCxM&#10;Pk1+wnGmxR4hJ1pqX8R+0sJ2kxqym7SQXUxPOEj1Gqm+JceJDU/n/ffe5y9i93Cx3pu4T1/815Ep&#10;97cIxeB17969MrAUaz7r6uqirq4uQ0uxGU9cXJw8jVi8SxVr//tQfheq1lFap/1zmPhe/ha0NDU1&#10;JDQs8J8aWgpAqYQdwUpFPwQrVYGlAi0NO4CWVhMsMBighWFfbXR6S9fsMRr9HiMx7DYU825i3Xwt&#10;1rkncjm2mDvpldxJKuXt7EU8js7nzdgZvBUzlYdhqdwPT+Lt2Gze+//Y+wvwrI68ARv/f+/utkCE&#10;eILH3T0hrgRICHEnCQkS3N3doZRCoWihuLs7FHf3Ai1aV0i4/zPnyQMPaaDt7n7fu+ybua77mjlz&#10;5kiSw5Gb38zktOd+UXfuterO3eJuPGjbh4ft+igT7NyT9fnduJPdiRtpJVxLkpGUxVxp3pLLzQoE&#10;+VyRs5Q3bcHVOPFvMzaD43Fp7InJYKRHFB7Va4nzq49NNUH1+tgJ7KvXJqy2CTNzQlnbJkR8p4Wz&#10;sUUE24sbsbsojgMtYtibEsb2aE+OJAZxKjWCo4mxnM3K5EhSY46nhnAt24erme5ciXfkZqIH15p7&#10;c7mJOzeS/LiW6Ms2VxMOB9lwqVkwFxMjuJnejPPN4riQlMCxpqKc15ZrbQdyuXggJ9I6czqjI4ea&#10;5LMrPI2NgU1Y37Apy3xjWOQZxdboPD4Oz6CpkzvtW7UkwNNdvL9mcOXShSpp+U+mKmn5jib1zbpK&#10;Wv6VJF8+XpeW/eREPM2TcGoou4fLiXjk7OGqMS3Dk5OVMS1lt3E5pmXFiXheE3mVIGWfGs16TSlY&#10;GZri8E3badap26ulo+b2mmXNNn9Up4nmOaiQ0aP+eIrfh48iLW3Ew9FD5LY4m2kxOKYec1OtWJnv&#10;wMdJ5owKdWBkwwZMbOZAvr8JPRtbsaWVrTJZz8hYawaHWDMmxImp0R58GO3CR3HOAkc+jHVmUqg9&#10;Q91rM9DBhB5W+vSwNqCfvQkjPesx0s2M0a6GjHfXY4qvwF+XaUEmTBbHGONpyFhvIyb5GYt6OSmP&#10;HtMF0wJ0+TBAhxlBOswNV4nLxXHaLG2qxfJmNViVoc3qfMk/xDn+g0NdtNjbRodNmXosi9dmScL7&#10;rE7TYlHTakyP+AerWmgzsbExXjWrYatlRK69NhtaGrAu532WJ73PsoT3WN5Uh1XN9FidpMuqZC3W&#10;plcT+f8ownJNmg4b0/7BprT/h40Z77MtuwZrWxjR2k2XJkqUZW0aG9QmXMeQSLEcoGeC0d+qpOX/&#10;tfQ2aSnH64qJiVEkkkQtLdXiUi0BNSVmZajFYUUqCsaK/BUp+UdUPB+5bZK4P2tKSzlmmSItR8xi&#10;7JGHjD78kBEHHynicsjOLxi47RZ9Nl6l2+pzdFx6nHbzD9D2450UfbCRgokrKRr9GW2GzaPd4Nl0&#10;HPgxnQdNpXufkbROSCPRtD4pxnVINa1Laq26pIt/X5kNLMi1taWlixOtvcTLZ6AvXSOD6B0XziDx&#10;Qjw8rSljcpszqWU6U0tymN6lgE96tWL+gLZ8NrwzS8b0Zfmkgaz6aAArZ41m1YK1bN14j71ybMkT&#10;smv4C0VaHjv8G/t2/cy2DT+zcfWvrF3xE2tXfse6ld+ycdX3bFr9gyIvd6z/kV0bf2TP5p/Yu+Vn&#10;VcSlEnX5M4d2/aKgirasIC33SWlZqoq6LOf4/jKFYwfKOHqwjM8PCT6XArOMUwdlm9/YsOsxHWdt&#10;w77TIGrGNcXGQ84eXiUt/9OT/Hu86W+iXvd/W1qaK2XVRDx1FWnZq2c/njz6nvt3vufOje+4c/MH&#10;bl37llvXxTv2jaeCr7l5/VtuXP2BDctPE+3fGS/ztnjX61IuLVW5T91e+NXtS2CdHgTV60GweS9C&#10;bQcQYDEAj1p9cTXui7NhH1wErsYDcTEegpPRIFxNBuNsJKMwB+FuNBhvk2EE1x5D4/rjybCdQpbj&#10;VLLdppLp+QHZfh+REzSLFsFzaRmyUPAZLcOWUByxjNZRy2nXaBWdmq6la+IGeqZspk/aVkVeynEu&#10;h+TJCXp2MrpoJ2Nb7WJ8m91MbrePD9pL9jJVCkwZgdl+P5NE3aQOB5jc6RCTOx9hkmBip8NM6HSA&#10;saLdiJJdDCzeRv+WW+jXcjP9i7a8pF+ROG7LDXTNW02HrGWUZC6lTdpiWqUsolXSQloLuuStZO7k&#10;43w4dg25Ulre+oLSvyAt1fz2229s2rRJmSlc9kTw9vZWIiylsNTX11eklpysR7bT3E4z/dm6qvSf&#10;keTfRX4Hq8e0dHNTTcQjBaCUfHL2cCkr0zOS8fRy/Y+Wlppoiko1f0ZYqiMsXcS7isTD3ZXwsCCN&#10;7uFeOJhY4FTTEscalthXt8SuugV22ubYaNXFvkZdPHUsSDb3YVhEBuvy+3K+ywTu9ZjCzTaDuZTV&#10;mRsZ7bmb0U7pyn0zuz03czpwI7e9Ii7vt+nOvdbdFL4U5fstu3E3txO3RfubqaqoypvJxdxKESQX&#10;cSOpJZcTW3I+oSUn4nPYHJlAL3t38Z1TG2stcyzFOVpVbyDOsR72YtlR14y2fnasaBPJpnbRbCwO&#10;Z1txFPuKGnMwP45DOVHsiA9gX5wPJ5LDOJkUzqnUeM7m5PJ5UlMu5sdzNdub69nu3GjmzJ0kD3Fe&#10;vlxN8ORWkh+3UgPY5WbC0RA7riQGcykxglsZzbiY2Jirac05Ld5FLxe051rJAK63GcLZ7O6czejE&#10;8cRi9kZmsC24GZuDE1jpF8tizyi2ROYxKzKLps4elBQXEKBEWqZz5dJ51UQ88hpWXcpV6U+mKmn5&#10;jib1zbpKWv61JF4/lN/dM/G7U6TliJFEJiXh2DCIgCbxxFXoHh4sPpoDyqWljEiUEk8tITWlpIyW&#10;lGjWqSWfpvxT179JCFas1yxrisW3SUaJXK8pWDXrNbfVPI4m6naaEZivCMY9NBjPyAi8g0OxtLIV&#10;D0c3rK2scTTVYUgjaz5KMmd2qgVzmzdgfLgDI4KtGRXvQkm4BSOaW7CxhQULM+2YGG/DhGhbpkXZ&#10;MS3akfERDowNd2FsiCfD/Rzp61afrtZ69LYzoJedHn0djehvb8xI97oMczJljJsp49yNmeJnzIcN&#10;TZkSYMx4byOGuegyyFGXUV5GjPc1EOtrMiPQkA9FLuWlHN9ydrgecyJ0WRCjzcK46iyT0jJNm9XZ&#10;ugIt8cB+jx0l77OvvRbbC8Vymhafxv2DOeHviW11WZxkyrpcM9q5GmCjp4O7nh6D/A3Y2aomS9P+&#10;xko5nmXC31jatJoiPFc1r8nqJB1BNdYkv6fk61Kqsz75H2zM+Afrxf43Z2izrtCQtu46RNfUp4l+&#10;XaL1ahGoa0iovhn+emYY/+3vmBhKaWmNmfi49A8PY9XaNfzyyy8vpWXVS/Z/V5L3enX38IkTJyrR&#10;JFJY+vn5vZSWsluc5tiWmuJSUnFZUxBqikLNcsXlPyMg/1lJKdE8V/U5SiHau3dvMjNySMtIJSMn&#10;C1NLW/JGzWDisUeMO/KUUZ8/ZcSBRwzf+xVDdt5j4Jab9F5/hW4rz9Lps2OUzNlP8fTttJyylqKx&#10;S2k14lPaDp1PhyGz6DxoGr0GTKB3h74keQTR3KwBiaa1SapVl7Ra9cioa0GGlQ3Z4uOgwM2Z1j4e&#10;tA/yp3NkCL0aR9G/eRyD0xMYkZvMuKIMJpfkMK1zATO7t2LOwHbMHd6ZhWP6smTCYJZMm8z6ZUfZ&#10;teMHDhwp5fjJ55w984LTJ19w+OBzdm77lU1rf2L1sh9ZueRbwdesXvo1a5d/y/oV37Jp9fdsWfsD&#10;29b/yM7yiMu9W35h/zaVuFR1Ff+Nw7ufKXy+5zlH9pYqHFWE5YtKeCUxjx4o48hB0f6gqJczjR8S&#10;dYefs+3Ad4yavw+3RmnYe3pS0r6dcq1VTcTzbiX1s0HN/11pqUb+nPWpV68erq5u9O7Vj6dPvuf+&#10;F99x+8Y33Lou8++5ff17UVbJy1s3vuPWte+5fOYberSfQYBjG7zNO+HToCe+9frgX78PAQ36EGLR&#10;m1DzboQ06EK4tagz74NnnT64mPbFybgvjka9BD1wMhDLhgNwMuqPi4nAqB+eJoPxMRlKUK1RxNQf&#10;R5LlZHLsPlSkZabbB6R5TCHDZyrZgTPIC5pNi4ZzyW84n4IgKS8XUxy2jNYRqyiJWUPHuHV0SdhA&#10;9+ab6JWymf4ZWxmUtZWhudsZVbCdMS23i/vWDia02sXE1ruZ3HYPU9qomNxmL5Na7xH1e5jQdh8T&#10;Sg4wruQQY0sOMlKsG1a8i8Ett9G/YCv98rfQN3+zYAv9xHLfwu30zt9Oj7wNdM5eQfvMJZSkL6VN&#10;yjKKmy+nVTORN1tBp8xNzJ5wgg9GryI7ow23bt3heekz8ab+XHVPkd+iFW4tFa9jybNnzxR5Jcfb&#10;lddyUFAQnuJeJa9nOzs7gsV76+zZs/n++++V52nF7SumP1pflf63k3zXlZMwyb/7eeLiYn83EY+c&#10;PVwOXZWVlSq+UZyxsf69tKxMIv5/jTxXdV5RWlaUlX8kLNXSUv4uPD3cCA8LwV7sMy83mwAvb2z0&#10;6+OkbYlTjXJxKdESv4caFgJzbLTNsdOywF3HknAjJ4rswxkdlsHi5BK2Z3dje0JrDiW24WRGBw41&#10;b8mpzBIu5XfmbFYJV/I7cqdtD+6368WdVt0EXbnXWsrLLnyR3YEvMkq4ldqam+ltuSa2O51axL6k&#10;FuL7K51uLqHE6dvgWb0WDjXMsNVqgKWWJdbiPGy0xd9Ntz4BtcyYkurChhJ/trWOZnvLxuJ7K5YD&#10;xTEczo/l8/Rwtsd4cSQ+kDMp0ZxMiuJ8djLHMzI4np3BzZI8ruV6cyfXlVtJDtxJ8+ROVgDXm3lx&#10;OyWQu1nBHPSuy4lQB240D+JqYphY35xryU25lRLPRfHefb24MzfaD+RWyVAu5vbmXEZXTonfzb7o&#10;DHaFN2dbWDPWNWzCEs9oNodn80lMNnHObrRpVYivhzuZWelcvCAjLVUBVL+7uVWlt6YqafmOJvkQ&#10;rZKWfz0ptwjxu3teWsbnciKeUaOI0JCWTXLyaFZY8DLS8tVEPKoxLdUiUC37KkMt/tTLFUWmep1a&#10;cmrWqZc1qbg/9bIaKRLV69XLksraqnnTvtT1FdE8L1U5ELeIMDxDQrBQpKUr1lZWOJro0ifCginN&#10;zJmWaM7CZCtGBzVgSKglPSLsKGxoweB4cz5La8BHiXYMirBleJgDk6PsGRduS/8AS/r42dLH05l+&#10;XjZ0d61FP/daDCqnt4OMtDRksFMtBjuYMdTRlGFORoxy02e8lwETfYyY4GvCCDc9BrnULJeWMtrS&#10;kGkKenwUqMsn4YbMiTTkkwgdZkfVYFFTLZYlarEqrSaLE2uIB3Q11uTVEA/GGuwt0WJ/G1225+qx&#10;vGlNpvq8z0R/HVYV2rA8py4pltVpYKCDn4kOH0Qas6tQl9WZ1diQLdokV2eZnHk8vjrLE7RYmagj&#10;qMHqJG1WJb7POnGcLWnV2JjxHhsytNmcU41tbc1o46xDqJ4+MYZ1FFnpVlMfPwMzfETZ4G9/x1hK&#10;S2trTMUHV0BYlbT8b0/qSEspLSdMmKBISyksNaWl7CIuRZKMgJPisqK8VKMWg5VRUSJW5G3CUXN9&#10;xeU3tddE8zw0z/WVtMxVScvcLEyt7WgxejqTjz9m4rFvGHP0W0YffsrIA48ZsecBQ3bcZcDmG/Re&#10;d5luy8/QYeFRWn+yj+LpmymatIbiMUtpPXIh7YbNoeOgj+g56AP69BlLx4KONLVxoqlZXRJNZLSl&#10;Ocm1BeZWpNjaki0+DgrdXGnl60Pb4EA6RoXSvXEUvZvHMSA9gaF5SYwqSmd822ymdCpgao+WzBjQ&#10;jllDuvPJyCEs/nglWzd9ye79v3H4aCknTpVy7qyUlnDwQBlbN//K2lXfs3zx1yxf9FTwhBWfPWHV&#10;kq9Zu+wb1q/4rlxc/sj28q7iezb/zL7yMS4rk5avi8uKwlJSJiiPvBTncOyAKEtpeUiikpZytvGD&#10;n39L197jcPb0oqRdSZW0fAeT+tmgpkpa1hPI2cPrq6Rlb01pKSWlSlreuq4Wl3JZIJev/cDne2/R&#10;tc2HhHl0ws+6E/4W3Qm06EWITV/CbPoQadeLKLs+RDsNwa9+X9xMe+Fs0gtH4144GPZQcDTog5Oh&#10;SmS6ym7jxv3wMhlMgNkIIuqOpanlJNJtPyTbQfyNHD4g1XkyKe6TSfWeSqb/dLIDZ5LlP4scv9nk&#10;+c8jP3AhBQ0XUxSynNbhqyiJWk0HKS7j1yvdxXunbKZf2mYGZ21jeO5WRuVvZUzhNsYX7mBCyx1M&#10;LNrF5KI9TJEU71XKE4t2M17kY4v2ifvbfkaKfJhYHpS/g/5iH31yNiv0zt1Cnzyx3GIbvQW9xLpu&#10;WRvplLGaktTltEleRqvmyymKX07LJmtoGbee9slbmTXmOJNHLCcrvS03pbQs++vSUn4PyW+hbt26&#10;kZKSQn5+Pj4+PpiZmeHl5aWU+/fvz4MHD6qk5X9F+vPSMjsr7T9eWmry75SWYaHBL6Wlr7snVtr1&#10;cKhhgaNES3yz1bDEQeRSXtpJcaklfkcyr2aObfUG2Fc3x6lGPdx16hGga064vhXxtRzJtfaitZ0f&#10;XZxC6OcZzfCAJgz3a8SYwMZMDI1nalRzFibksCW9FXuy27Mnsz070kpYk1jI3EYZTAprRk/3YHLq&#10;2xKuZYpLtfrY1hB/k+p1xHnUFedghbW2tUqiajfAQceMFj5WrGjry472AexsGcnulk3Y37oRh1tG&#10;8XluDIeSg9kd48Gp5uGcTY7mbGpjLuZlcDgthQvFrbnTuQ038n24l+fCrRR77mR6cS+3Ibeae/NF&#10;WkO+zA3nmF8DzkY4c0fs60bzMO5kJ3ErLYEvUuO5It67b7buyq2Og7jTbihXWvTjXEY3zqV15EBs&#10;Frsjm7Mjohkbg5qy3DuWDSHpzG6kkpatWxXi7e5GhiItVbOHiyewuI6r7i1/JVVJy3c0yYdolbT8&#10;60neHuTv7qW0HDlKFWkZFKxIy8bZqu7hjXNylEhLpXu4+DjziVRFWkppqRZ3FUWeJup6yZ+Rgmoq&#10;a6e5vXpdxbqKvKmNWmhq1r1tfxXbKpSfl3tkOF6hoa9JSwdFWloyOcGSKU0tmZdkzfhIS4ZFWtO2&#10;oSWxNoZ0irBiWqI1o+Ls6RzsSEcva4aHOjA40IYBAfb093dkqJ87IwIc6OtRm/7uteluq09PewN6&#10;CfrYG9PLRmBtTF9bIwY5GjHSzZCJPsZM8Ba5rwljvIwY42PGGG8TJvqb8oG/IR8FGvGhnx4fNdRj&#10;RrAesyP0mRuly7xYLRbFa7M0SZvFSTWYk/A+85LfZ3l2NTYWVmNvGy32tKzO9mxtNqUZMjdMiwl+&#10;2nwQq8uy3LriY6IGFoa6BJrVZE7zeuxvWZPNOdpszK7J6hQtlsW/z5ImKnGpirqsxspm1VmdWI31&#10;yXJMy+psyXiP9YI9bd5je2sTiqx08dc3JFjPGG89Q+xq1sTN0ERght7fVdLSxloVaRlYJS3/65Nm&#10;93BNaanuHh4dHa1IS/XYlmrU8vJNAlOiKQs15WFFqfjvRvO4Es1zUp+vrJfSslcvjUjLcmmZP2YG&#10;H5x8wuQT3zP++PeMPfIdYw5/w6j9Txi++wGDt39Bv0036LnmEl2WnqHk0yMUf7KHog+3UjRhLcWj&#10;l9J6xALaDf2ErkOm02vAFPr2HUNB8zQa1bMl0dicZqaCuoIGljSztiHF3oFsJxdaeHpS6O9L65CG&#10;tI8Ko0uTKHo2b0S/9HgG5SYxrGU6I0symdC5gMndWjGlXwc+HD2FlcuvsHX3T+yWXcOPlnL6VFm5&#10;tHzB/v2lbN74EyuXfcPihY9ZPP+RwtIFj1ix8Amrl3zNuuXfsnHl92xZ/QPb1/3Ezg2qaMt9Mtpy&#10;q4y2/I2DO3/j8K5nCp/vLpeWe15Jy6P7yhReF5evoi2PSWl5QENaHhLby4l6jvzAkOEzcPXyrpKW&#10;72hSPxvUaErLtLS0/7PSUpZl9/CX0vLu94q0VASlhrRUoi7LkXU3r3zPuRMP+OSDLWQnDCbGpzOh&#10;Tp0Jc+xBhENvop360shlCDHOI/Gp2w9n4644m3bG0bgTDoaSboKeOBn2wsm4Fy6mfXAzGYCP2TCC&#10;6owh1mIKze3F38ZhOql200i0nUwzh4kkuk4iyWMKqT7TyPCbTobPx2T6zCTb5xNy/eaR5/8p+YGL&#10;aRm8nOKwFbSNXqWIy87xG+ieuIk+yZsZkL6NIZlbGZG7jdEttjEufwfjC3YwoWAXkwr2MllSuJdJ&#10;hXuYKBgvGFOwh5H5exjeYjeDW+ykf842+mZvoVfGZhWZW+ids51egp6ivkf2BrpmbKBjykbaJm6g&#10;OGENRU1XURi3ivzodbSI3EgrcU4zRx9l/LCl5MhupJrSUn7UKy/tqutXM1W8luUzUt6Hpk6dqkjL&#10;tm3bKuM9y7+tvb09vr6+FBUVcePGjSpp+V+Rfi8tpayrKC29PF0VaSnlpY21+f+6tKwoKCuiKSwr&#10;k5aVCUu1tFR3C5fC0q2CtMzOysDLxe01aelUw0rBUWCvZalEWErsxTpFYNYwV3XT1q6vYCWR40xW&#10;byDWqbCrVh+HamKf79fFqVodZXxMlxq1FXx06xNuYEUjEyfiBFH69gTVtMRLpwHONergWL0ODtVr&#10;41ytLo7VxHGVruq1xTnUw6aGA7ZatmK5Hi7adQkzM2F6nh+bOjZkX0kEewsi2V8cy5HWMRzPj+J0&#10;XhP2N/bhUGMvzkthmRTNxcwkzmZnciQzi9tdevNF53bcKvTny3xX7qQ58kWWN1/mBXEnyYd76UE8&#10;Evs57m/BxWg37qaEcCMpnC9ykriT0Zy7aQlcTUtXIknvdBrMF+2Hca2gvyItL2Z24VBcNnujktkZ&#10;mcjmkHhW+zZmbWAK85vk0cjJ9XVpebFKWv6zqUpavqNJPkSrpOVfT8r7j/jdqaWlMhGPRqRl45xc&#10;EgoKaJSVpURavpSW5ZGW6gjGl3KyHFU5SEFKPdeGr7qRa7bXrHttPxp1ErUgfNvym9Zprq+s3Zvq&#10;JBWlprqduq1SFucry4q0DAnBUo5p6eZSHmlZk96hFoyKqsMHTeyY3dya6c0cGRrVgFaBlgRbmJLp&#10;bUnfhub0DbOnjY8NHT3MmRjryvhwJ4b6OzLEx4kxPu4Mc7Gkt5STtsb0cTSll70hvR2M6GFjQHdr&#10;Y4Ue1oYMcDZjpKfAXUZamjBBMNbHjBGeJozwMGK0l5GoN2SqvyFTfGryob8e04NkF3E95sfosqip&#10;Lkua67A0WZv5zavxSdL7zE19nxUttFmd+w+25P+DXQXvsTPvPTZnvsfa5trMDKjBh8HV2dSyAcWO&#10;1bGrqUNgLT1mJJixp0UN1iTL2cKrsTq5Bkubvid4n+Xx1VnWtJrIq7EioRprkmqwLkWLTWl/Z3v6&#10;+2zLf58j3bXYVmhAsXlNvAyMxUPfANea+ljr62FnYICdviE6f/87hsrs4dbUrlclLf8vJPlQlg9r&#10;KS3HjRunCAYpLeWHWGhoKFHi/lRRWqqjLiuiKTLfJjMlFcWi5M/UV7a9Zp26rEnF81KfW7NmCcrM&#10;r1JapmekkZmbjZm1HYVjP2ba6a/58PSPTDr5ExOO/cj4oz8w9vC3GuLyLv023qTn6it0WnqWtguO&#10;0mrWfoqnbqV4YnnE5YgFdBg2i25SXA6aQveuA0gLbkQjM1vizSxpWseCxg0siDe3ormlLal2TmS4&#10;uJLj5UmBvx/FIQ0piQ6jY9NIuiU1old6PP1ymjOgZTJDW2Uxun0LRvTsxKyPt7F2y09s3f8b+w+X&#10;cuyoaizL8+dU0nLfnmdsWPsDyz57woK5D1jwyVd8Klg05wFL5qnF5TesX/4dm1d+z7Y1PyrictfG&#10;X9iz6Vf2bv6V/Vt/4+D23zi885nC57uec2S3pJSjewR7y17jmJSXMvpSQZalsJTRlmJZ6SIulg89&#10;5+j+Z5w88iPDhs7A3cObkpIqafkuJvWzQU1FaTl37tz/05GWvXr15cmj77j/xffcuakSloqglJPv&#10;XHtdWkqheePa19y+/i3XLj3mwM7LTB2znJLc8aTEDKJ56ACSgvuSEjyUaNcheNTuiaNRRxxMSrA3&#10;boudYXvxTO+qirY07oGTSU+l67hH7SH41RlDaIPJNLH7mOZOs0l2mkm87Qc0tp5InN0E4hwm0Nhp&#10;AvGuk2juPoUUjw9J9fyINM/pZHjNIst7Ljm+n5IXsJj8oKW0DF1B68hVtItdS+cmm+iWsJk+SVsZ&#10;kLqdIRnbGZ61gzE5uwQ7GZe7i/G5u5mYt4eJLXYpTMjbxbgWok3uDkbk7GBo9nYGZG1VZibvI+iR&#10;uoXuClvpkb6D7oJu6VvpmraRjkkbKBHHa9V4K4WNtpAfvZnciA3khkvW0TZ5PXOnHGHNks/Jz+3A&#10;7dt/TlpqJvW1LL+H5Adtlnh/Txbv782bN8dKvJeam5vj7u6ujHV56NCh341rKalK71qqXFqam9f/&#10;nbSU4wjK/J+RlhWl4l/hr+ynoqyU/FlZqSksX0pL8U3m5elOaEiQ+DazICM9FS9nN6WbtaOWJU4C&#10;KSsdq1uL3FqJtnQQdfbaUlzKmbrL0ZLyUmKJXTXR5n2xzXvi91vdAusa9bGuXk+sq4+tyO1Ebi/H&#10;n5SzfAustRtgqW2OhVYDrMS+JDZiPzKi0k4cUyLLcv928tjyWFr1xHlYiPOzUcSqozgXTx0zeoe7&#10;sqmTPzs7BHGgMIpDhTF83iaS40XhnMmN5UxGLHsjXDidEMiF5lFcSm3K9RY5nMzI5FzLNtzrMYg7&#10;nTrxRXFDHha6cy/TmXvZ3jzID+Jeqj8PMkN4UhDDcb8GXIn14H5qGLeSo/giJ5W72cncTU/kWnoG&#10;d9v35m6XodzrOJwbLQdwPqs7l3O68XnjFhyISWdPVDLbwxNZG9CU1f7NWdSskEZOLrQqLsDH06NK&#10;Wv6LqUpavqNJPmSrpOVfT8r7j/jdVYy0dAoqj7Qsl5Yy0jIiJUWRlv4a0lLpHi4FnpSTAQ1xE7lE&#10;s6zmTUJSoq7XXP+mtppoikS1WPwrVNyXuk6zjSYV22uW1dLSwkpOxCMjLS1xMK5J14C6jIyow+RG&#10;tkxtVI+pTawYFVufIn9zGlrUo5mbHSXeFvSPcqeDvy2Dwhz5KN6VsUHWDPWxZbivA6O8HBlkb0Yf&#10;ayNFXMroyj5SWtoZ0svOiJ62pvQQdLOWItOYAY6GjPQwYbSnCSPdjRjhbsxgVyMGOBko4nKslyHj&#10;vPQZ512TKX4GTA8yZFaYHnOitVgoJ9hJ0WFRUg3mJbzP3GY1WJKuy6pcHTbk1GBL1nvszKnGjqxq&#10;bEh5j02yC3mcFnMT9NjUxoI2jto46GrjaazDyEgjdhfUZHnT/4fFTf7BmhQtVjWvoXQJX960GisT&#10;arCs6fuvpGWqFpvT/8b21GrsLtJif8cabM3TpYerNt4GBvjp1xK5Cfb6etjo62NrYISuhrSsU6+q&#10;e/j/hVRRWqojLdXSsrJISymVNMWl5nJlglATTZlYmXisiHpdZe3etp2aisdXn3OTJo3fKC1bjpvJ&#10;jDPfMv3Mz0w5/SuTT/zMpOM/MUGKy0PfMnr/U4bvfsjgbffot+EW3VdJcXmOdguO0ebjvbT6YDPF&#10;E1bRasxntB85j87DZtFj6HR6D5hAl3a9ifcMIbaODXG1G9Cobn2a1jMnob4VCVb2JDk4ke7qSra3&#10;F3mB/hSGBdEqJoySJlF0aB5Ll9Qm9MxOpF9+CgPb5DJmyBSWrrnPul3P2XXgOYcPPeP48TJlEh4p&#10;LU+dfMHePc9Yt+Y7Pvv0MXNnfsmc6feYO+M+C2Z+xaLZD1k6/wkrF37NuiXfsnH592xZ9SPb1vzE&#10;zvW/sHvjr+zd9Bv7tzzjwLZnHNohjrFThRSXanl5dE+ZwrG9L8qR5TKO73uhoIjLcml5XHDiYKky&#10;m/iJA6Wc+vxHRgyZgaeHT5W0fEeT+tmgRlNaynvKnDlzsLCw+D8tLR8/+pZ7X8hJeCS/l5aqOrF8&#10;49vyiXmeqLj6lJtXnop/N7dZPHsfw/vMo3ubsXTIG0eUu4yi7Iy9YUdBCbaGbcSzvAN2Bt2xM+yG&#10;vVE3HI17Kl3E3c2G4VNrPCENPiLW5hOa2H9CnO1HRFlOJNxiDKEWowi3GkWU7WhiHcYR5ziBeOdJ&#10;NHf9gCTXqaS4i7+lx0wyPOeQ5bOAHP/PyA9aRsvQlbSKWEO76A10bLSRbk230LvZdvonbWdw6g5G&#10;ZOxipGBU5i7GZavE5YTcnYIdjMvZxpicLYzO3sKIzC0MydxMf0Gf9E30TttE9+RNdEvaRNekLXRN&#10;3ka3lB10ab6Djs120FYcpzhuE4UxW2kRsYOc0B1kh26hReQGCmJX0jF3BWuXnOHk0ZsUt2zH7ds3&#10;lTEtoVReseUv7fLqfXNSX8vye+j8+fPKfUk+E+WkbY6OjtSpUwcnJyflWbNs2TLlQ7fiv4Wq9K4l&#10;lbR8/vy3l9JSyruK0tLby43cnIx3RlpqLlcmLSsTlmppKWWlGvdyaRnUMABzcZ9LS03G00n8DnTl&#10;mJZWOGtb41RDUF2VS4H5UlzWMFcEooy4lELRRtTZiHXWUjBWl5JR/O6kqKxR9yV2AkVWaqnkpcSh&#10;RgOx3wZKbiew0RK/fwW5TykoZUSnpZJb6Yh6XQtxfFtcqlvgKvbjJNo661jR1LwBS4vD2NXBi70l&#10;wRxoEcbRVrEcbxPOqYIwzuc25nCsD59Hu3GxeSjnE8O5mpnM1dw8TmbkcqtjP+52G8zNdu25W9SQ&#10;R0XufJntwv1cHx4WBPNVeiCPssJ4UhDNCb8GXGvkJeoiuJMWw70W6dzLE4j9XcvK5l7n/tzvPoKv&#10;uozkZvEALuX04EpOd47FF3KoUSb7YlLYEd6c9QFNWeWbwGfNi8qlZT7eHlWRlv9qqpKW72iSD9kq&#10;afnXk/L+I353mmNaRiYnK9LSv3FTZSIezdnDlTEtxceZd2Tk69IyoOHvUMtK9bKm8KvIn5WWf1Yg&#10;volKu3f/qzRU5W4R4XjL7uHK7OEy0lI8+Ez0GRDtyPCwWowMrs248FpMjKzLmNh6dI50JsTWimhH&#10;W7Ic69En3JUSH0v6BVkyL92DKTG2jAi0Y2SQPcP9LOnvZkBvJyP6OdVikEsdBrqYKfRzMqO3vUpa&#10;drHUp7eDKQOcTennYEg/O30GOxoyxM2MQa5m9BF1A12NGepqxHAPQ0Z4GzLG24AJPgZ8FKTLvEY6&#10;LJKSUs4InlKDTxr9D8uSddhSZMLKjL+zJuv/x+as/2F7djW2ZWqzNkmLpQmi3L4OR8cGcWBYECXu&#10;NXHS08LJUIfufvpsyzVkdbP/YU3y+6xKqsb6dG1WNq/GaikvZbfw5lqsEftZmyzy5PfYkvUPtqVW&#10;Z0eBDrtaabM1pwYfNtYm2EiHhob1CNCvhaueAXYSIxP0ZfdwIwMsbaypU7c+vuJvsKJKWv5XJ/lQ&#10;VncPHzt2rBJFIoWlJCQkRIm0lB9pmmNbvgm1EKxIRXH4NipKR8mb2lVWX5HKzkeeq1wnx8NUdQ/P&#10;JSMjjawclbQsHv8JM89+z8fnfmXauWd8eOo3pp78lQ9O/MLEIz8wTi0udz1kyLb79N94i15rrtBl&#10;8Rk6zDtMyce7aT11I60nrqD16IV0HDmXbsM+offg6fQeNJF2rboQ4+RDTG1L4urUp0ndBjSuZ0Gc&#10;hTXxNnYkOjiS7OpKurcXmf6+5IeHUBAVKj7QI2mb0IhOKQl0zhLnXtKVefOOsnrbd2zZ9zP795Vx&#10;VErLE2WcOl3Gedk9/NQL9uz+jTUrv2HB3K+Y+dEXzJhyS2H2tLuKuFw85zEr5j9l9aJvWLfkOzat&#10;+JGtq35ix9pf2LX+V3Zv+JV9m5+zf8tzDm4r5dB2wY7Sl+JSFW2pkpavxKVKWsryS3GpjHGpkpZy&#10;jEspLk8eKOX04Z8ZOeRjvDz8lMku5N9Hzh5eJS3/c5L63v9nqZKWr7qHu7q6i/uM7B7+3UtpqQjL&#10;61JYliPLauSYlzcFMr/2LTevijrR5ua1b/hCbHv94iM+33OJWZO34W/fGWez7qqxLI06Y2vYGhvD&#10;toIO2Bl2xt5IruuNk/EA3ExH4mk6Eb9aUwmuP51Q82kEN5hAYP2R+NcdJnLJUIIthhNhPZpImzHE&#10;2I6jscME4h0n0cz5A5q7fkSy28ekenxCutd8sv0W0aLhMgqDV1EctpaSqA10arSFbk220St+O/2b&#10;72Rw6h6Gpu1hRPpuRmXtZEz2TsYpkZc7RHkLozI3MjJjI8PTNzAwbR19UtfRM3kdPQTdmm+ga+JG&#10;ujTbTOdmW+nUbDsd4ndQEreL4pid5EduJSd8M9mhm0Uuoy03kRG2hKSgGbTPm83W9Ue5dOEaRcXF&#10;3Lp9TXzb/CauZhllKe4pf+K2or6e5WQ88jkp/5MrKSlJiR6WEZZyFnEpLRs2bMhHH33ETz/99PJd&#10;SXP7yqhK/6nplbS8dOmCeB7FKPLOonz2cCn+6pVLy/wW2eXS8q+PaamWiP8OKu5PLSor420RlvLn&#10;1CxrRliqoyzd3V0VaRkY4Pd7aaljjbOWjcAW5xo2L8Wl0lVcicCUE/WUdx1XRKYFDlJk1mjwEjsl&#10;alIlH62ldCzPrbVVY1HKXM747VxDHE9GYEqZKbDVFn8fHbEPbXMcBc5aDXASubWuOba64j5cXXxP&#10;Vm+Ai25t5Tw9tOsyJM6DHR382d8+gIOtQ/i8MJQT7RpzulUEZ3LDOJMRzYEwJ8408eVS83AuJsdy&#10;LTeTs5m5nGvRhnvdhilduq+0bM29VkE8buXOVzmuPMj343FRKA8yRV1uhBJpeTrAkpuNfXiYKaVl&#10;I+7lZ3JfXD/3c9K5npPHl10H8mXPUXzVbSR3Wg/iUq6Ulj04ldiKI41zOBCTys6IRDYFJbDSRyUt&#10;Y8XvvbhlC7zlRDzZGa+k5QsVf+omV5WUVCUt39EkH6ZV0vKvJ3lrkL+7SiMtGzelcbaMtMxXuoeH&#10;iXol0lJ8QPtERb82e7irRENYuvgHKqiXpbxUS0XZXo26TrNes64yXhOGgj9aX5GK7Sp2cVefg+Y2&#10;mqi318Q1KAS38FfS0tNdjhcjHnom+gyOdWFSUzumxNkyPdGRjxOcGBNlQZtAO8LEQzjMwYo0x3r0&#10;CnWge0NrhoebMz/FjplN7JkY7syYYEeGeZnTz8mIHnam9LQ1o59DLfo4yG7iJnSzMRSY0MXalM5W&#10;xnQR5a42xkrUZQ+xro+9Eb0EvZ1qi3ojutsZ0dfZmP6uJvRzMWSQYIyXMVMD9ZgTo8Wi5jVYlafP&#10;4iwt5qX+P2xoV52DQ03Z1keLPQO12dWrGkcG6HCkvxZnRhlwcrABuzuaMjPZkNkp9ZjSrB6BhtVw&#10;rmlAiZcem8W+1qf8jbUp77M+vQabMnXYkK7N2uTqAtklvAZrmsuozepK5ObmzPfZIurWp77HyqR/&#10;iPXVWJpZg3xnXYJ0jQg2qI2fkRn2egZY1tRXjWkppaV4AZKRlt5hVdLyvz1VlJZyzC61tJSzokZG&#10;RirSUjPiUhNNaammMlFYkYpy8d9NZcfUPEfZpjJpWcvallbjP+GTsz8w6/xvzDj3nBlnnzH9zG9M&#10;O/0rU0/8xOSj3zPh0LeM2feUkbseMnTbfQZuvE3vlZfp/tlpOs37nJKZu2n94UZaT1hBu9Gf0XH4&#10;AroNmU3PYdPpPmAsbQpKiLZzJ6aOJdF1zYms34BYc0saW9rQ2NaeeEdnEt3cSfb2Ii3Al/TgAHKi&#10;QimIi6Yovgmt0nKZPG4VKzc8ZsPe79i5/2cOSyl4qEwlLc+UqrqHl0vLVcu/Zs7Me3w46QYfjLvG&#10;h+Ov8/GkW8yZepdPP/6KJbOluPyaNYu+ZcOSH9i8/Ce2rfqFHWt+Zee6X9mz8ZkiLg9sLePgtjIO&#10;bZfRllJclirS8sjuF6+JS5W8fMVLaSkFplpaHijlxH4pLX+qkpb/4Ul97/+zVEnLf15a3rz+rUDm&#10;33Pz6g8K1y+Ld/FrT7l147Gof8iNy0+5evoRrTKm41q3E3aye7hxB6V7uI1ha6wN2ijS0sG4O44m&#10;cpKeQbgYj8DddAJeZpPxqTURH7MxojwUz1oD8DTrj0/tgfjWGYh/3cEqedlgGOGWo4iyGUuMzTji&#10;7CbR1GEKzZymkeQ6k1SPuWR4f0qO3xLyA5dT0HAFxSFraRuxkfbRm+ncaBvdm+ygb+JuBiTvUcnL&#10;9J2MyNzJqKwdjM7eLvKtjMjYxLC0jQxJWU+/pLX0SFpD98TVgnV0bbaBrgmb6JKwlU7xO2jfeAdt&#10;YrZRHLWDwohd5IRuIztsM3nR60kKnE8jz6k08ppKU//JdC+Zy/ath7l06RJFxS25ffu60uVXeVtX&#10;XtiVS/utSfN6/vrrrxkzZgyZmZnKNR0QEKDMDi+lpWTAgAE8fvxYeabKbTS3r4yq9J+aXpeWsbHR&#10;b5CW7oq0lPLS1uZ/V1pWpDJZqeaPpKWaNwlLibeXRyXS0hwnHRul+7WUli5SXIryS2lZLiydK0hL&#10;KRnlhDi2OvWx1ZZRlOY4VrPEoboV9tVfzUKuRGuKfTlIGSrqnMW2TgIHbRWy+7nM5QzmLgJXKS51&#10;xL50rMRyA7yqN8BDqwEONa1wq2lLlvgbrSn240B7Tz4vCefzolBOt43kdEljzuRHciEnkmMJARyN&#10;dOFiYhCXkyO5ntGcq7mya3geN0p6c6/rMK637s/l/FbcbR3E4zYePGjhxsOW/jwuDuNRTihf50e/&#10;lJa34/15lBlZLi2zBTncz8ngek4LHnQfzFe9RyvS8nbrAVzO7cG1vJ6cSWrDsaa5HIxNZXdEIluC&#10;NaWlC0WFeYq0fC3Sskpa/uVUJS3f0SQfplXS8q8n5R1I/O7e2D38LdLy5ZiWFSIqK0Oul7ODq2cI&#10;rygI1VRcVqOWhZrbVLZ9RcGoydvavWmdekxLzQhNzbavtnldWnq4OWFjLR5eRjXpEWTFuFgrhobW&#10;YliEJUP86jKhkTPtQl3xsahPsIMF6a4WDI1zZ0CkI6OjzFmQYs3HMTZMaOjKKB9HBjrWp799bXra&#10;WtDVsjbdbGvR1dZYYER7C306WpnQwdKMduYmtLMwpsTCiA6irpOVMT3szUQ7US/KHWxM6WpXi272&#10;pnS00ae9lS7dbQ0Z6mrMRH89PpHSUs4UXqDHqkI9VrR9j+3D3ufYx9pcXK7P/e11eLzNmgerbDky&#10;Rpd9A3TY3V60b/Y+E31qMD3MiM3FlrRw0sNFR49CZy3W5+qyJUeHdWnvsz6tGltzdNmQXp21KdUU&#10;Ibk+tTqb0mqwQZQ3yXJGDTaK8saU6qxopqVEc24r0GViE1OCtKoRYqTqIm6jp4+FgcFr0rJu3Spp&#10;+X8haUpL+UGmGWlZUVqqoy0rQ1MIVqQygfg2KgrIilS2zduoeD7yfGW9nLSnZ8/KpeXscz/yyfln&#10;zLxQyqxzIj/7Gx+f+Y3pJ39m2vGf+ODI90w69A3j9z9hzO6HDN/2FYPWf0GflVfpvuQcHT89Ssms&#10;vbT5cAslE9bSbvRyOo9YRLfhc+k+5CN6DRxPp8KORDt4EdbARmBBdH1LYi1siLWyo5GtA40dXYh3&#10;c6eZlydJ4gMhJTiQjKgIMpsk07/XdJauusu6HXIsy5/Ys/8Zh+TENp+/4PiJF5w+8/w1abli6VNm&#10;fnSHiWMuM37EJSaOvMKHY68za9Jt5k27z2ezHrF83tes/vQb1i/+nk3LfmTrSpW03LXuN/ZseMa+&#10;jc85sLmUg1tKObT1OYeluNxRyhFFXL4QvC4tK4rLl9JSRluKslpanjr8EyOqpOV/dFLf+/8sVdLy&#10;3yAtZXTl1e+4cfVbrl/5hhvXvuH6tSfcvCG4+UTUPeXCqaesmHeCDi0+JtCpI5YGuZjXzMdSvzW2&#10;Rh2xM+mCg7Ec27IfzkbDcDEehavJaNxNpcAcLOiLR60+eJj1wdOsL55i2VsKzFqD8Kst5eVwQs1H&#10;EW4+miir8cTaTKSJnRSXH9HcZRYp7nNI91xAlvcicv2WlIvLdbQO20hJ5BY6xGyla5Od9EjYRe+k&#10;3QxI28VgwbCMnYxQ2M6w9C0MSd3EwObr6dN8LT0S19AtfjVd49fRuclGOjXeTMe4bXRotJM2UTso&#10;CttGQdh2coK3kBu2hcywlcR4fECUx1giXEcS4TaWGN8J9O60kB3bD4uP0CsUt5KRlnKinOflV7RM&#10;ylu7qviGpHlNy+tZXsdyWBI5tmVERIQypqWdnZ1ybcuhLe7cuaNEZcr2FbfXpCr9J6ffS0sp9F6T&#10;lvXqKNKyID/nP0paViYpNakoLNWy8o+kpRSWlUnLBvXrkpqS9Lq01LbBRcsOVy17JVfEpZaGtBRl&#10;da5EX0rxqCW7jZsruWN1c5yribbVxTqJ2E49VqYiKxVhKfYh0bZWuqO7aFvhKvYpcRN4yFysd9WR&#10;2OIp1vto1cdD1xJXPXvCTeowNzOQQ+08ONnBn6NtwjnZKpyzJbGcb9WYszlRXMuN5Ui0C2cae3E5&#10;JUIQw43cTC6Kb/mzOa2522UIXwguFfTicl4Rd1s35FFbD77Kd+dRcYAiLR/nhvNNYQxf5UVwKsCK&#10;LxICeJQhIy1jX0rLu1Ja5ubxsMdQHvQZw1fdRryUltdb9OJscltOxOdxqFGaMov41pAEVqulpXhH&#10;LCrMrZKW/4ZUJS3f0SQfqFXS8q8n5fVH/O40u4dHaXQPl7OHx5fPHi7HtAwULz5+4uNZdg+XkZbq&#10;KEX1mJZvQxF8op1aNlZEUwJWtqyuU5ffJBAllQnGN0nHN9X/FeT2r6SlNR7uKmkpu4f3DrVldLQ5&#10;o2IsGBhuS39fa4aE2JPhZkGgnRX+tnXI8LSkb5QL7fwc6NXQgllJLowLtWGYnwv93O3oYVubTpaG&#10;lJjXor1FHdo2MKaNuSFtRV1rcwNRNqV1AzOK6pkotKwv1luYUmJhTDsL0U60LW5gSFF9uY0xHayN&#10;aWulT4mlPt3tTBniVovx/vrMaqTDwuRqLM/TZnm+DosLqrGmaw02DarOrvE12Db2H+wbo8P2XtVY&#10;X/weG/OrsSm7OovjtBntra3sY11uPYY1rY2XfnWyrKuxOrMmW3O0WZ9ejQ0ZUlpqsymzBpuztFSC&#10;MrUa65LkhD7vsSGpOuvTdNiYJvaf9D4rm+mwMkFHEZuLMoxJqluNAH09XGsaiA8cPeoa6CtjWqql&#10;Zf069fGtkpb/9UktLT/++GNGiXuWnGBAU1rKDzPZRVwipWVFNMVlZWjKwj9DReEoqaydJn+mveY5&#10;yfOW7VTSUjWmpaa0bDNhNvMu/MzcS6V8cukFsy88VwTmrLO/MfPMr8w49QvTjv+oiMvJh79lwoFv&#10;GLP7KSO2PmLwxnv0XXOT7ssv0WnhSdp/cpD203bRftJm2o1dSceRn9Ft+Hx6D51On4ETaZNfQiP3&#10;AMIa2BLRwJoocxuiLGyItrQlxsaeRo5ONHZ3p7GXF/H+ASSFR9Ol/UjmL77Iqm3fsHHPz+zcV8qe&#10;g2XsPVLKwWNlnDj+gjOnyhRpefa0aiIeKS2nT73FmOEXGDnoLGMGn2fi8ItMG3ONmYq4vMeimQ9Z&#10;Pvcpaz79lvWLNaItV//C7nXP2LvhGfs3lb4Sl9tKOby9lM93imferrJycVlJxKVaXr42OU+pakZx&#10;wYnPf2L4kI/x9KySlv/J6c/c/9VtqqRl5dLy/hdSWH6ryEkpLuXM4RWlpSIur4l3bzmW5TUVN2T5&#10;qqz/QZR/5Ma170X+DTeuPOHm5YdcOvklezedZ8H0PYzst5iCtIlEeA/ArUEXbI3kGJfdcDYeKBiC&#10;s9FgHI36C3rjbNIDF5NuuArcTXviYdIHTxMpLgfiYzYI/9pDaVh3OMF1RxBuPoZIy3HEWE+kif2H&#10;JDhOp7nLTJJdZ5PmMY9Mr4Xk+i0lP3AlBUFrKA7dSJuIzbSP2UbHxtvp2nQnPZvtpm/zPQxI3s2g&#10;FBUDk2U38i30SdhIz/j1ot1aOseto1Pcejo02iK230rbyG20CttJy5Bd5AfvJDd4G1kh60gKWECM&#10;x0TCXEcS7DSUIMehBDuPJNJ7NL07L2LH9qPs3XOQFnmF3L59W3zbqD5AlY96pMCU41u+OamvZYn8&#10;iN20aRPNmjVTrmn5LLGxsVGuaVNTU6XL+NGjR5VvJ/W/E/W/B/VyVfrPTyrho5qIR0rLmJgoRfDJ&#10;MS2lbJTyT0pLH293Cgty/7K0rEw2/qtUlJMVUcvKNwnLiqKyMmEp8fBwU/idtFQm4jHHSdcGZ20Z&#10;ZWmPaw0HgZ0Scekioy8VwShFo0pYSly0ZHdyQQ2JaFNDtBVlBdmmvL1qrEwZQWmFq8BFEZUSG9xE&#10;7i7qPETZQ0eWrZU6N7HsriPr7AQOeIhz86jpgJ+OOT0CLNnbwYeT7X053S6Ek61DOF8SzcWSplwu&#10;iONKXhPOJ4dwItKBa0nBXEqN4lp2M67mZnAuqwW32/fmiy5Dud62PxdyO3M2PZsvWgXwqL0nD1p6&#10;8Lh1IE/aRPCoRTjfFjXiTnoQZxracK9ZQx5mRPBFehz3C/O42yKbO1lpXM3J42HPoTzsM5Yvu43g&#10;i5JBXMvvzc38PpxPbceJhBYcjktjT2QS20ObsdY/kaXJrZRIy5aFufiUj2l54cIFykpLxb2tSlj+&#10;1VQlLd/RJB+uVdLyryd5e5C/u2fl0lKZPTw5GcegoNek5WtjWooPZ1WkZQRuwaEqcRcoCGiI80sC&#10;FdSziSvrX6KSjq/RUCUknQJVkZiaQlBNxW3UdRXbqSWkpoisuFyxXcV1f7T+tXXly27hkXiHhGJh&#10;JR5Ark7ls4fr0i/ChjFRDRgSVJvewQ708LKgb7gDTZ3rE+RgRaKrOSX+1nQLdaKZfX2KPCwZG+nC&#10;GNG2n7cd7Wzr0rqBKcXmRuTWMaCwvonAmJYNjCm2EGWZm9emZT0z8mubCkzIq21IYT1DSmS0pa0Z&#10;JZaGFNerKdAVZT262BnQ3cGQ7nb6DHQxZZi7CeP8DJkarsfMxtp8mq7HnFQtPkz8H2Zmvc/itros&#10;bV+Dz4r+h2UF/8PGoursLNJlW24N9hXqKhPqjPPVY5C7vtjekLWd3Ymu9z4pFu+xLNOQ1SlSWGqz&#10;LvV9Ngg2pVVnfXJ1NqfXZEOKFmuaV2d1YnXWJOoo0Zcy6nJ1QnWWx9dgSbwWK5LEMXL0GBZiRISh&#10;Nj76xjgYGFNXTx+t99/DyMgAKxtVpKVfWFiVtPwvT5rScuTIkb+TluHh4Uq0pebYlpqRl39GXFbk&#10;bUKx4rp/lor70zyG+pzluJia0jJH3JtrW9tRMmEO8y/8yLxLpcy9UqbIyzkXnzP7/HM+Ofsbs07/&#10;yoyTvzD9+M9MO/oDUw59z8QDPzB29zeM2vGYoZu/ZMC62/RecY2ui87QZc4xOsw4QPupW2k/fg2d&#10;Ri9TxGWv4bPoM2AivTv2Jyk0lgBLByLM7YlqYCOwIsbCkmjxURzp5Ey4my9hPuF0bj+IOQuPs2Lz&#10;16zf/RNb9v3GzgMv2HPwBfuPlnHoWBnHj7/g5KkXnDn7gnNnXnBw3zNWLv2aDyffYtjA8wzsfYqh&#10;fU8zetAZJgy7wIdjrzFr8h0WTP+SJbMesWr+t6xd9D0bl/zIluU/a0RcPmPvpufsFxzY8vyVtNyh&#10;4ogUl7tecFRGXGqgSEvB8b2lAg1pWT6r+IlDPzF86Aw8PX2qpOU7ntTPiCppqZKWsvvwy9nDH3/P&#10;/dvfKbOCS1F5W0FGXJaLS7W8VMrl0vLKE0VM3rjytUpayvEtlS7jP5aXRTux/taVx2JfX3P1/BMu&#10;nPyKU5/f58COmyz65Bi92n1Gk6ARuNTrio1BFxxN++IkkN3GHU3EsnF7XIw742rUHU/Tfnga98PH&#10;ZCB+poPxNxlMUO0hhNQZRljdUYTVG0e05QfEWn9EnO0MmjrMJMF5pnj3mkOKxwLSPBeR5buUvICV&#10;FARKcbme1hGbaBu9mQ6xW+nceAfdmu6mZ8IeeidKdgt2iuVtdG2ykS6N19Gx8Uo6NlpPx9gttIve&#10;TpuI7RSHbacgaAf5QbvIDtxKVthqmvjMJMJtPKHOIwh2GEZD2yEE2ohzth1EqOdgunWczebNx5gx&#10;Yz7ZWXncvn1L+bZ5eZ0qwvL1D9KK9xr1tSyRz8rDhw/Ttm1b5T+8ZPdwOSO+oaEhOjo6yn/wLVmy&#10;RBnXUr0f5TjlVKV3I1UuLR1UE/HYWmFnL96P69VSpGXLwjy8PN3+0piWlUnHf4XKJGVFKkpLTWGp&#10;KS1VOODi4iDuW44Kbm5OKtydcPeQ4tIFGWUa4O9Dg/p1SElOxNNZFWnprGOLi44drtr2SqSlq4y4&#10;1LZVkIJREZdy3EuBlI5SWMqIyVfCUmKDq0RLRmwKRDs1UkS+REeFh64tngKZe9QszyWijXdNO7HO&#10;Siw74K3jjL+uPc3Ft936Qi9OtHflbMdQzrQO5nybcC61j+Niq8ZcyYvlTmE8B0IduNDYi6spYl1G&#10;HDfy0rmclczVFq150G0ktzoO50JBL85lyEjIeO4W+/C4gydfFbvypH0oj0tieFgQzTfF8dxM8OZS&#10;mCP3EhvyROke3oQvWxbyZYssbmYmczm/iIe9R/Gk73hl33fbD+V6YR9uFvTmQnoHTjTL53BcBgdi&#10;U9kRlsTGoFSWJLVRIi2ltPT2cC2XlufLpaW831Tdc/5KqpKW72iSD9cqafnXk/r28Oy5+HA7dUqR&#10;ljLS0jHoVaSl5kQ8MtJSNRFPFB6hUlrKcS1VXac1pV5FwajIxYBXY1xKwakpL53K0Wyviea+Nfev&#10;WacpEivWabZ7GxXbah5DfUx13auy+LmCGuIWHo13SLgiLT3cXLCxshEv19r0C7dgYqw1o4Ib0MXP&#10;kY5eVpQE2hFpW4embrZ0CnKiT7A9Jf72NLKvR56rFcNDPRnmZ08PVwsKzU0prFebvHqmZNc1okUD&#10;EwoE+ZJ6RhTUM6ZIlmsbKHlrczNKbGrT1sqYbg61BWZ0tjOmo60RHUXey9mU3i7G9JM4GzLAxYhB&#10;ojzC24Qx/gaMbajD1FhdpjXVYUrC+0xJrMbHaTrMSKrB7ObVWZxSg3XZumzPq8nOPC32F2qzObUm&#10;H/gZMdjDjLGBNdnQxpYCz5rENajO/PTarBDbrUx8n1WJcrZxLdYn12BDsg5rmgkSdZUZxJc1rcGK&#10;eF1WJ/yNNQn/YFVTLZaI+qXNa7AsTVs8sLWZE1+LpsbaNNQ3w1NQX9eA99/7O0bGhliLF6469czx&#10;Cwtnxdp1/PLLr1XS8r80yYeyfFhLaTlixAhFWvr4+CiopaX8GNMUl5qoxWXFes11mmjKQ03etu5f&#10;peKxZVmKscZNpbTsSVZGNhnpGeRmZ1HX0o4OE+ew8NKPLLjynPlXn4v8BfMvl6kk5vlSZp99xqzT&#10;z5h58ldmnPiFj478xNTDPzP5wA9M2PMNY3c8ZtSWrxi24S4DVt2kz5LLdP/0DF1nH6LjRzvpOHkT&#10;XcatpvuoJfQZPpcBQ6bRp9dIsprnEubkTaiNE6HW9oRY2xFq50qQsz+x4Rl06zGDeUvPs3zzE9bs&#10;/JmNe5+xdf9zdh0sZd+hMg4decHnx15w/DivpOU5UXeglNXLv+WDibcY1PccfbodZ0CPYwztc1wR&#10;lxNHXGLa+BvK+JYLp3/FstlPWDX/G9Yu/I6NyviWPyoRl9uluFz/mxJxqXQV31LKwa2vxOWRnWUc&#10;3fWCY7slZQrH94jzUZDSUiLKGpPzHN9XxslDP5dHWlZJy3c9qZ8RlUlLKXj+r0rL3uXS8t4tlay8&#10;dfVbhZtXXkdd/2q9lJIqblz+WkG1/PttJTcuy3Yqrl/6mltXvuPu9W859fmXLJt/jP5dlpASO5Zg&#10;1/54WvXCuXYn8W7VHmejTrgZd8fDuA8eRn3wNuqLn0l/As0G0tB0EA3NhhFSexShdcYSVm88URZT&#10;iLGaSiPbj2hiP50E509IdJ1HstsC0j0WkeWzlFy/FRQErn4lLiM30T56G50a7aRrk92KvOwWv4uu&#10;8Tvo0nQbHeM2CdbTvtFKSqLX0zZiiyIsW4VtIz9wO7kBu8jy30pWyHqa+Ewn1G00QS7DaegwmIa2&#10;g/C36I+feT98LHoT7NaH9iUfsODTLUyY+DGZWTnl0rJ8TMsKSX3dqlEn9bJaWsrxMfv06aNEW8rn&#10;iJmZGTVq1EBLSwsvLy9Gjx6tfDep5WhVehfT69JS1T1cc/ZwK+rWM1OkZVHLFuXS8s93Da9MPFaG&#10;WjhWtk6iKSUroikpK/ImaSkjK51dHAUOuLg64OrmqCBlpUpYOuPhqZaWbgT4e2PeQErLZng6i+80&#10;XUuVsNSxx037dVy1pby0U8Sli045sizFZTmqZSkrrXGtocJNy0bBXdtWQRU1aYe7rlhWJKUdnuV4&#10;qdG1w1si2vkqddZ46zngo+tEjKEFHzX14Hg7Ty528udsSQgXWgdzpSSay23juNqqMddbxHA+3pfj&#10;ES5cSWjIleRIrmYnci0nkyvZadxr25X7nUZztc0QzuR053izAo41iubL1t486eTJgzZuPO0YwaOS&#10;RjxsGcs3xYncjHXnRpQL95ODeZQeyd30Zjwsas1XLTK5kZnElVbteNRvPE/7TORR99Hc7TCUa4V9&#10;uCG4nNWJE4kFfN4kk4ONMtgVnszWsCyWpZTQyNGNljLa192lvHv4eXGvktKyKv3VVCUt39EkH9BV&#10;0vKvJ/VNoqK0dAoOeS3SUo5pKaWlMqal+DjzilB3D5eRlqrJeNRjVmqOW6lZ91pXcRlxWUEEOlci&#10;Bt/E29q8SVK+rb6ydZrnoknFdb+TlrJ7eLm0dDDWoU+YFWMjLRgVakkXH1vaelqR42lNrKMlqd7O&#10;tPSypbWPPTkiT3CzocjXmX5BHvTxsqONfT2y6pmSVduMzNpGZNUxJLeuSlTKiMticxllaaJEVBY3&#10;0KOTfS0625vSxdGMTraG9HA0pq9rLfq41qGLqO8sx7d0qKUa59LeRNSZiDZi2cGUng4GDHAzYJiv&#10;PmOCazIuXIdxkVqMDtdiXIQOU2OMmBKqw8wobebGVFNm/l6f+j6bM7VYlajPjKCajPYwZLCLDqta&#10;W9Al0pQQg3/wQZwZq5tJMVmdFQnVBO+zoul7ok6bZY11WBKnzaLYGixqVE2Ua7C88d9Y0fjvrGyi&#10;zfJ4QXJ1NrXUYkc7LWY3MqWZsTahBmZ4KdJSn/c0pGXteub4VknL//r0NmkZFBT0mrRUi8vK5GVl&#10;qGVhZVQUihXr/yoV96PeV2X1ErlOSsseFaRlHUtbRVouvvwTC6+W8um1UpG/4NMrgssvWHCpjPkX&#10;yph7rpQ5Z54z+9QzZp74lRnHfuWjz39m6sEfmbLvOybufsrYbQ8Zuek+Q9fdYeDK6/Rbcp5eC07Q&#10;45PP6fbRHrpN2kyPcavpNeoz+gyfQ+9BH9G+40CyM1uR0CSLJrGZpCW3o1Wb0YycuJW5y+6wZNMP&#10;rN75Gxv2PGPzvudsP1DK7sMv2Cd4TVqeLuP0uTLOnX/B0cOlrFv1HR9MvEm/Xqfo3vEIPTsepn/X&#10;zxna5wRjBp9j0sjLzBh/k7kf3GXRjAcsm/2YlfO+Zt3C78on5vlZEZc71/zK7nUqcalEXG7WjLgU&#10;z76d4niKuESRl69JSwVRVsSlKO9TIaWlHNOyqnv4u5/Uz4gqafkmafntS2n5e+n4SlCqhaWmqJT5&#10;9UtPFRmpqqu4vaa0lG0fcePKA8FDsT8ZifmUa+e/4cTBe6xfdoEpo7bQOvMjGvkNwLNBRxyNS3Az&#10;6YanWR+8TPvgY9YXP0GAyUAamgynoelwQmqPIKzuCCIbjCbafByNLKfQxOYjEhw+IdFpNsnOc0h3&#10;W0CW5yJyvZfSwm+5Ii5bBq1V5GXbiM2URMku39voGLudjnGSbbSP20pJzCbaxqynTfRa2kRspHXo&#10;FoqCNlMYuIVc351k++8gI2g98b6ziXIfT7DrMAKdBhJg348Am774NuiNV92eeNbrToBTD4oKxvLh&#10;tOWMGTONjMxX0rLi/UR9zVZEvU5eyxL5XfT06VP69eunTMYjx3+Wf2spLCW2trZ06dJF+Wb67Tc5&#10;S3lVejeTlBTy762OtIzG0fGVtLS1sxL/rv85aVmZfHwTagFZ2TqJpqSsSGWyUo1aWr4eXanZNVwV&#10;YVlRWGpKS/mzBwb4vJKWTs7YVpCW7hoo8lLW69i+HW2VpKxMVEo8de3LeSUqvfXsFXxq2uNb0+El&#10;/roOBOg44ifW+erb0NDQip7i+/BISRDnOvlxqXMwV1oFca0kgqvtY7neKo4rLWK4mRvDiXBXLsb5&#10;cS0pnGvJ0dzKS+GK+Ha/ll/Iwy4DudthFBda9OJ0Rgf2x2RyuFEkX7X14XEnTx629eSbLtE8bhfH&#10;o6JGfN0ygSvRLtxs5MGD9HC+Sg3nflYyj1u14X5eBlfSk7jWpjNPBk5QScseYxRpeVVGWrbsw9Xc&#10;ripp2TiTQ1JaRqSwMzKXFWkdaORcPkRBlbT8l1OVtHxHk3xIV0nLv57UN4nfS8tXE/HEFxSUT8Tz&#10;SlrKSEvVRDwqafk2yafmdWn5Zimpbl/ZOonmemW/lQjHinV/Vli+7bhqfrfvhvIcyqVlsIa0tLbF&#10;2cyAEfGeTEvyZHxTZ/qH2NDRqz4pLvUIc7QkyM6SGEdbmvt5kejlQKK7La38Xeno6UBbB3PSaxmS&#10;YmZCRm0zsuuYkF9fdgmvRWFdY9pY1qa1hQmtzA3oYGNMexsDujqY0MXBUOQCO3262enRx9mEXi61&#10;6GRrSjsrOVGPKZ2szWgrtpXSs4NdHdpbm1LSQI8uNnr0c9VnuL8RY0IMGRlQk1EBBozy02NikCET&#10;A7WYGanL/KhqfBb3HuuStdmUoc/y5jVZnKDNVM9/MNZPix1D3CjwqEaJ+3usbFGHVc30WNpUmyVN&#10;awiqsbTxeyxuJMfC1GFRrDYLorWYH12dJY1ltOX7rGxSjVVSWoptVqbUYHNxNdbm/51Z0UYkSWmp&#10;b4yXvgkNdPVei7SsXa9BlbT8P5A0peXw4cNJTEx8TVqGhYVVKi3/jLysTBb+M2jKycqobBvJm9ap&#10;zy2uSeOX0jI9Q0rLTEVadpw4hyVXfmLRtTIWChZdQxGXC68ILr/g00svFHE5/1wp888+Z86p58w8&#10;8YyZR39lxuc/M/3wj0zd/x2Td3/NhB2PGLf1K0ZtusfQtbcYtOo6A5Zepv+n5+g7+wS9Zxyi19Sd&#10;9Jq0mT6CXuPW03vsOgZO3sqQD7czbs5hpi25yLwNX/Hp5m9ZvucZa/c+Z9O+52w9UMqOg2XsOVym&#10;SMvDRzUjLcs4fbZUkZbHj5aycd13fDDpBr17nKBT28N0biuO2+EwA7odZVjfU4wdfIGpo64xc8It&#10;5k29x2cfP1QiLlcrXcW/Y+PSn9iy4hd2rPr1dXFZPjnPoa1lHN7+QpGWanH5urz8E9KyaiKedz6p&#10;nxFV0vLN0rJiBKWUjbdk1+/X6lRUlJavoxaUv+faxSdcv/wlN69+ybVLj8TyN1y/8KPgJ8H3XL8k&#10;1l96wL3r33PuyAPmTz1AQfNJuNdti5NhO/zrD1BmEvcy7YevyQACjAfR0HQowbWGEVZnBBH1xPtt&#10;/XHEWkyhifV0Euw+prnjTFKktHSdR5b7p+R4LKKF9xLyfJfTwn8lhcFSXG6gVfhG2kRuVrqMt4vZ&#10;QtvYLbSJ2UyryI3lbKY4bCPFwZsoCtxJod8eMr22kx24mWYB84j0mEC46yiCnIYQ4NgfP7te+Fj2&#10;wLt+DzzqdMO5dmd87btRkDeaSZMWM2zYZDIzc7l161+TlhJ5P5LPyfz8fOW6dnFxQVtbm2rVqinj&#10;WhYWFipdyOWQOup9VKV3LVWUlrJ7uGr2cGsbS2xtLRVp6evjQXFR/u+k5T8jKysTj/8KlYlKNZrR&#10;lb8XluXSshJhKfH0csXT0/WltGxQvzbJSQl4ODljJye50bXHTdcBdx0VcixJddn9LdLSXVdGTwp0&#10;BG+VlfZ41XQQyFwlKn30HPAtx09PSkpBTUcCdZ0J1HbEX98efwMbUhvUZltLLy528OFy5xCutg/i&#10;RqsgbraP4Xq7RlxvGcutFo24lhLKmUgPrieEci0pinu5SdzMTeFiVjZfdurDl52HcqvNUM5lduRY&#10;swIl8vFg43AedPDncScvHpT48k3XGB63b8zj4kY8zY/jcrQzt5t6K5Pw3E8O5352Co9ateZeXgYX&#10;0pK41bE3TwdO5GnfiTzuOYZ75dLyVsu+XMvrxsnEAo5IaRmbwZ6IFHZF5rEivQONnMT3oZzBvrx7&#10;eJW0/OdTlbR8R5N80FZJy7+e5E1C/u5eSsvRY16Xljl5JBS2JC47l/DkVEVa+sVKaRmpSEv3ENWY&#10;lmqRKJFRlWr5V7FeTWXr1ahloOZyZWX1spqKArIi6m3e1ka9D3Wbyo7zOnJdIC4vIy3DsLSywtPN&#10;RXzsiIe+sR5dg6wYEGzOkEhbBofZ08mnvniZtSXC0ZIoByvCrCwIFB9GzVwtaW5Xl5ayy7iHPSX2&#10;FuTVq0V23drkiLywvqkyuU5rc1MK6hpSVM+I4noGSpRlZ7tatLcyorONMV3tTOhqL8WkIZ2spIhU&#10;TbxT3MCIQrGNnKSnuL7MDSloYEhLUV8k8nbmhvSwN2KIZy1G+ZsyPsiYcQ0NGOuvx4RAPSYF1eTD&#10;UC1mRtRgcRMdVjXXYl1ydWUMyrXp1ViZXI2F4TX5OE6PFd1MWNa5NgeG1uPMSGPWpNfg00Y1WBqv&#10;K6jBwkb/4NNoQUx1FsbWFMv6zI/WYVGj6qxM0GJtM23WJGgrXcZXJuuysYUOK9L+wcrUBmTVrUmE&#10;vhF++sZYyEjLv/8Nw3JpWat+A7yrpOV/fdKUlsOGDVO6vXl7eyvSUnYP/yNp+TYqSsy3UVEsvonK&#10;tnnTsrpOXX7t3ES9nIynR89eL6VlTnYmda1s6ThpDkuv/sTi62UsviG4/oLF116w5KoEFl+GRRdf&#10;8NmFFyw6/4JPz5Yy/0wp804+Y86J3/jk2C/MPPIzMw7+yEf7vuPDPd8wZdcTJmx/zNhNXzF6/X1G&#10;rrnLiJW3GbbkOsMWX2HYogsM/fQ8I+ZfZeSCa4z57CaTV95l+voHzNv+NQt3fsPyfT+yat9PbNj3&#10;K9sOlrFdsPOQSlruP1KmSMsjx15w7DicOPmCU2eec/ZcGadOlLFty49M//AWvbofp6T4IO2KDtK5&#10;1SF6tpcRl8cZ1uc046S4HHmlXFzeZ+H0hyz95Ckr533DuoU/sHHxT2xdLo698ld2rv6NPeues09w&#10;YINgUymHtohz2PqCz6W83MGrqMtdCDSkpRqlm3i5tBw8s0pa/hck9TNCPi+qpKVaWrrSq2cfRVre&#10;vSkFpRSLr4vHV1GSr+pfF5WvyjLSUhVtqeoCXrH8kovfcU0KSpHfuCwR+7gk2l1URWnK8pXzT5Tl&#10;W5fF8oVv2bnuElOGbqRF/BSi3IbjV38wXib98ZVdxU0HE2Q2nPA6Y4iuP4FY80k0sZ5CvM1UEu2n&#10;keo0k3SXT8hynUu22zxy3BcIFpLj9Rm5Pktp4b+CgqDVtAxZR3HYeoojBJEbBBspitxEYfhGCsK3&#10;KDODF4aIuqCtFPsfosDnMHn+W0kPWUQj3w8I8xhPiNMIgh2HKFGWvtY98bbojmedbrjW7oKDWXv8&#10;nXuQlT6UMWMXMGTIJDIyc9GMtFTfU9TlN6H53iPLUkbu3buX3NxcJdpSjmupq6urSEsDAwOlp4Kc&#10;rEdzXMuq9K6lt0hLa7W0rPVSWsqu0lJa2v4LEZaVice/SkVRqUlFaakpLDWlpZx4x9W1kujKcqS0&#10;9BI/r4+PHNPS+zVpaa9rgZsiHu3x0LbHS8EBT4GHzDXEo0o+qgRkxXqJt8BH7Me7HB9d2b1bRlA6&#10;qpCSUmzrJyMq9RwVAvScCBQ0VFPTRSw7E2BgQ5NaDVjUzJErHb243iWQax3DuF4cwJ12YdxqH8vN&#10;ohhu5sfwKD+e0xHuXGnakDsp0dxJbcqd3FSuZqaKNm35sstwbrcbysXcXpxLac3+yFS2BSVwMD6U&#10;J12CBH486BDEt92a8qRdYx4XxfJVdjiXY1252zyAR5lR3EuO4n5uOo9aFSkzh59JSuZ+98E8HTCB&#10;J/0m8Lj3OO53HM61ln25VdSP63ndOJVYyLGmORyKSWdvRCq7o1qwMr2jIi3zW2Th7eFCelYaF6qk&#10;5T+dqqTlO5rkg7ZKWv71JG8SZeJ3J2cPr9g9PKBxPHFZOTRtUaAhLZvhp0RaqqSlevZwKfY0hWRl&#10;VJSWb0O9z8qobPvXReLb+aPtKluvKTJ/jzinwABcw6KUiXgsrSyVSEsrS1sczYzoHGRLv4bW9G1o&#10;Sw9fW9p5OtJcPHBjrRvQxt+Jtr7OZIuHbbGnFUXO5nTwsKOruz3txPqiurUoqGtGYT0zZTKe9ubG&#10;ygzgimgU5bZWtQS1KbEwo625qUIHq7p0sKlHB9v6lFiZKhTVN6JFXUNy6+iTX09ub0ixhRGtrIwp&#10;sRbbWRrS0dKAXg6GDPEwYYyvERMCDZkSrMuUEC0+CNFlclBNporlGaE6LGykw9rUmmxIe4/dee+z&#10;PesfLG1SnemBBnwYrcfWbvXZ2l7knatzeKABK5KqMyeyGoua6PBZk/dZ3PR9ljStzqJGWnwao838&#10;GB3mSmkZpyv2U4OVTbVYFV9DmYhnaXxNPm1cnXmxf2dtVm0KrPWI1NfHz8AIy5r6vK9ISwNFWprV&#10;q4+3MhFPlbT8b06a0nLo0KGvSUvNSEtNcfln5aWmPKxsvRq5vjLhqK6vWPfPoj6ePH8pLRu9lJY5&#10;LyMtpbTsNGkOy679zNLrpSy5Ucqy6y9UXHvBUikurwguifJFkV+Axedf8Nm5Mhaeea6w4NRvzD3+&#10;K3OO/sInh39k1sHv+fjAd0zb+y0f7vqGD7Z/zeStT5i0+TGTNj1i4oYHTFov+YqpgmkbHjJ98xNm&#10;bf+WeTt/5LPdP7N8zy+s3fcrGw/8ypYDz9h2UEZZlrLrUBl7D5dx4PNXY1pKaXlckZalnDn7nDOn&#10;RRux/Sczv6BXj+O0LT5Em/yDtCs8SJdWB+nZ/ggDuh1nZN8zTBxykWmjrjNrwhfM++ArFn30mKUz&#10;n7Jq7nes/VSKy1/YuuxXdiz/jd2rnrN3zXP2ry/lwIZSDm0q4/BmcQ5b4egOFcd2ivPZKc5HSsvy&#10;MS7VY14qEnNv+ZiWg2T3cN8qafkfmtT3/j96BqjXy+dFZRPxSIlXueT7b0MlLaWkldKyZ88+PH70&#10;HV/clHJSLSJVsvEVqjq1hHwTmmLy2sWnChXrFWR05cVvBU8FMrLycTlPlPaKFL0kpeYPisC8IdZd&#10;u/CIq2cec/bwY3avu8WUoTvIjp5KYP1+eJn0IrjuEMLrjyCi/mjirCYSbzuF5g4fkuI0jQyXmWS6&#10;ziLPbS65ApW0FHgsJMdT4LOYPP/l5AWsIL/hKgpCVlMYtpbC8HUUhG8kX9AibCt5IdvJD9pGcdB+&#10;iv2PU+B3kBYh60kK/Ihon3GEuAocRhFsP4wA2wF4W/bCs34P3Gt3w9GkA/ZmJQS69SAxoRfDR8xm&#10;4MDxZGS8Hmn5NjTfdSqW5fNSftAWFxcr0lI+T4yMjBRpKSMu5X/0yWv966+/frldVXrX0uvSMjo6&#10;UpGW5uaa0lIVaVlZ9/C/Ki0rE5D/DJXJSjV/JspSJSwFLyfd+XPSMql5PB6OTpVKS28dB7xlWdR5&#10;liOFpEJNFT41HcpRRU76KkghKSMmVWJSzStBqSJQ0FDBiSB9gczLyw0NHPHVtyXKsAFTIpy53M6H&#10;Ox38uN05hOttG3KjTTBfdIzhVkkst/OjuV8Qx6XG/pyP9OR2UgS3UmKViMjb2Rlcz8njfruefNFh&#10;OFeKB3Ihuzufx2WzJ6w5GwNiOJ4expOuwTzpEsijrlF83S2BJ+2a8KSoEV+kNuRynAf300J5lBnN&#10;lxmNuJeXzlct87mVlca59Gy+6jWCp/3HKRPxPOo1tlxa9uF2ubQ82ayA4/E5HIpOZ19kmiIt12R1&#10;oZGTu0pauruQniml5Tlxnyqtuvf8E6lKWr6jSV7oVdLyryd5e1CkpbjApbQcOHoM0SkpOKulZXYe&#10;8flFNMrKISwpRYm+9I2JxSsiAvcQOQGPlHyvZGRFKaledvQPeFmniRzb0lVS3m1cmXlc1jesXB6+&#10;qa7iOjXqNhXXa9a/bZ1c1vy5KidA+T14hEXjI35vVtbmeLg5Y21lh42RAa28LOjmI/C1oauXHR19&#10;nIkXD/3mbo50jfKjQ4ArJQFetHWrR2cPK7p729PT24kO1vVp36AObcxr08q8FsX1TWhnbkaRuYky&#10;OU+RRS1aNlDNFF5QT3YTr0txPdGuXm1RX5d88WBuWV+0EdsV1DdWTdwjtm1pYUJHp7q0tzelxNZQ&#10;mZyng7W+avxLJ0NGeBoz3s+IyQH6TA2uydQQXT4MqskHDfWZFmzErAgDFjU2ZE2yPhtSa7A7R5eN&#10;TauxTNR9HGbE3KSanBhpxp5O1djW9u/s7lGdBfF/F9tV59M4XZY102VFohbLm2kpkZdSVM6N0lLW&#10;z4nSZWEjLZY10VZmJF8m9ru4iR5zY7T5LF7UZejT2rEmUQY1CRAv3VZ6elR/75W0rFWvPj6hVdLy&#10;vz3Je718WM+YMYMhQ4Yo0lIKSykuGzZsqEjLiuNa/hnUgvDPUFEqVqz/Z6hsXzJXn59clnJMzh6u&#10;lpYy0rKOtS2dp8xm5bWfWH6jjOU3y1hxvYyV118orLgmuCq4/ILll1Qsu1DG0vMvWHKujMVnS/ns&#10;TCmfnnrGpyd+Y/6xX5l35Bfmfv4zsw/9yCcHfmDWvh+Yued7Pt4l2PkdM9Xs+IZ5u57w6e4nLNzz&#10;LZ/t/YGl+35h1b7fWL9PNYbljv3P2XmwVImwlGNZ7v38BfsFB6WwPFqmSMujL6XlC86eK+Xc2TIO&#10;HhLn9OkDevc+SauWBynOO0jrvAO0z99Hl1aH6N3hCIO7H2N03zNMGnKJaaNuMHPcF8yb8iULpz1i&#10;6cyvWTnnG9Yu+IFNi35m6xIpLp+xa+Vz9qwpZd+6Mg5sUHFwoziPrS84sg2ObodjUl7ueMHxXaWc&#10;2CVzSbm0FJw8+DPDB8pIS3/atWtfJS3/A5P63v9HzwD1evm8qJKWamnpRs8e5dLyhhSPr+Sk5JVw&#10;lONVqiSk5KV8LEddr8nVC08UKlunRiUsy1GW5f5kF3LVPpXjqgXnhe8E3yr1l899KfKvuHj0IRsW&#10;nKNX0Xzi3AcTajmUKItxxFhOoontJBLsJ5DiMpVMt5nkeMwm32seBYJ8zwXkCXIlXp+S672IXN8l&#10;5PovJS9wGS2CVpAfskqwhhahG2gRtpm8UEHwNlo03E9BwDHB5xSF7aJFxAoSA6YR7TWRUJfxhDqO&#10;Jsh2GL5WA/Cs3wf3Oj1wMeuMnXEb7GoV4ePSTtzv24tn2iz69RtHRnreS2mpTnKyFdVM0a+uZ/X1&#10;+ybkdS3vSQMHDiQ7O5smTZpQp04dqlevrkzI4+TkxMiRI5WPXvlsVb83VaV3Kf2BtLT790jLysTj&#10;n6EyKfkmKkZYakpLtazUFJZubi4CkZdLS01ZqQhLbzfxbuiu/OwVpaVjTUs8a9rjVR4VKZHi0Vdj&#10;2UfXXiyreJOQ9BfbBAgCJeVRkzJXyvrOCkH6jgSXE2LgpBAqc32B2EeoyIMN7Yg0taSPpxXnSry5&#10;3d6f+53DuVMSyK3W/tzrGM0X7WO5VSTy/Bi+SA3nRJATNxJD+SIlhjuZCdzJyeBWVgtuFpTwVadB&#10;3GwzmPO5vTie1IYdoc3Y2jCBLcFRXC2O5HHXYB53CeVJ9wSedm3Ok7bxfNcmgVuJvtxoFsCDzGge&#10;Z8XyKCeBey0y+LIwl8spiVzNb80jcY962m8sj/oIeo1Tuodfb9mXO8X9X0rLE/E5fB6TzqHIDPZF&#10;F7Ims4sypmV+i2y8qqTlv5yqpOU7muSFXiUt/3qStwdNaTlozFiiU1JV0rKJprTMVaRlYNMEVaSl&#10;MhFPKG7BchIelaTUFHmaElCNU8Pf1zmLtpqziqulZUXeut9K6jWlozqvDHU7TSprJ1Gv//25iJ9B&#10;1LuHRuEjfh+vSUtjY1p5W9PJy4IufnI8Sys6+tjQxKE+ofYWxLvZke7hSJanM229rejmbU9Xb0c6&#10;utlSYlWPdg1qK7OBF1qakdfAlIK6puTUNSGngRk59U2ViXmy6xqLOmNy6xiTX8+UPFHONDMis7as&#10;M1Im7GllWYs2NnVpY1uXtjZmdLQzVSbh6WJvTHdHU7qJvLeTMYPcTBnuacw4X0MmBRgwtaHEiKlB&#10;xkwNNuajMENmROiyQEZENq2hzAa+Jv491jXRZlGcFrNj9dnQypBb823Y270m24q02NfNhBnR1ZkT&#10;oc/8GD0+a6zD0gQpLbVZFq/LZ2Jf86K1+SRCi+nBNcyuUuQAAP/0SURBVJgVqsXCGF2WNH6PZaKd&#10;jM5cFF+dTXkGbMjXp4uPKdEm+gQYGWKlV5Nqf/+bMqalfPGqXa8+vlJarqmSlv/NqaK0TEhIUISl&#10;WlqGinuTWlpWFnH5NiqKw8qoKBjV0lETzfWa7Sqrr0hl5yV/Brm9WlpmVyItV137iZU3ylh5s4xV&#10;N16wWrDquuCaipVXYOVlkUt5efEFyyTnyxSWnC3js9PPWXRScEJw/DkLjz3j0yO/suDwL8w/9DPz&#10;D/zE/P0/Mn/fjyxQs/cHFot8mWD5fnH8Az+z5sCvrD/wG5sOPmOrYMehZ+w69Jzdh8vY83m5tDxS&#10;9lJayu7hKmkJp06/4Kwc1/JcGcdOvGDFim8YMOgsxS0PUJR3kKLsA7TO2aeIy66tDtK3w2GGdj/O&#10;mH5nmTTkCtNG3mTWuLvMnfQli6aVR1zO/o51839k08Kf2br4V7Yvk+KylL1rStm/XkrLF4q4PLTp&#10;hRJ1eWSbOJ/tklKO7Szl+M4XKjSlpfg5q6Tlf376M/d/dZsqafmvS0tN5HpNQakuv01YXr3wWMV5&#10;UT4vtj8vpeT3Spfxa1JMXlBLS7kPwQWxnawTudzu2sUHXL34JVfPfcn1c0+4ePwRBzbeZO64/fTM&#10;+ZRU//HE2Y0i3m4yKS4fk+X+Cbmec8j3nkdLnwUU+XxKoaBAlPO8VeT6LiLX7zNy/EUeIAhcSl7Q&#10;SlqErCM3aCM5QZvJa7iT/IZHyAs4SkHofooabSI78jMS/D8mxmMqEU7jCXcYSZDNEHws+uNRrw+u&#10;tXoos6DbmhRgVzcHD6c8IiPaMnjwTPr1HUO6Ii3viOfd8/IrVV6rKmmpmdTX75uQ17WcZGfmzJlK&#10;pKWcjMfKykqRlpK6devSuXNn5btJtqt6b3oX0//70rIyGflnqUxOSipb/yZhqZaWL6MrK0jLyoTl&#10;26Slp6MTTnpWr0lLKStV0ZLlXboVXheVr8lKgezirRaW6m7eQYqkfEWwgYtAJSqlpJSy8iViOczA&#10;mQhRjjGwoti8DrtbeHC7kzNfdQnhbscwbrfy4auSYB60j+VuUYwiLL/Kj+NStDfXGgfwRVo0t9Ma&#10;cb9FKjeyMriWkc+XHQZwt91gLrfowanUjuyITGdraDPW+zdlf+M4brUP5kn3EB51ieDr3qk86ZLC&#10;4zbx/FDSnGtN3LiTGsbj/HgeZzXiQXYz7hVmc7cgi4tJzbjZpiuP+k/i6/7jeNBnDI96j1Mm4rlR&#10;3J+7rQZwPbcrpxIKONk0lyMxGRyKyuBgbJGqe7ijOy3ysvAUf7MqafmvpSpp+Y4meaFXScu/nuTt&#10;QVNaDhg9+mWkpZw9XMpKKS0b57RQdQ9XpGWc0j1cSss3RVq+LvXKkUJQQ/rJ6Esn/1fC0kWU5bLm&#10;thX3VXH5bcjJfiqrV6OWkK+hsV7zOMrEQRLRRl33ClU799BIvMulpfwfJCsre2yMTGjjZ0cXHxu6&#10;+dvR0deZkgAXYuwa0NDeglgnK5IFrQI9KfEV6z3taetuS7aFGXl1jCkW5NUxJL2+Ic3rGJFWy0xF&#10;3Vqk1DIm2UyfFDM9Musakl3PkBzRLt/SlBaWZhTa1KHYuhYtzQ1pbWlCiVgusalNiSi3tzCgk5Uh&#10;na0N6W5vRjd7OXu4GX2dTRjqYcpILyPG+OgxOdCAyQGGjBPlCf6GfBBsyEdhNZknx6dMeI91qX9n&#10;V4vqbM2oxtpMHeY2qc3ceB1OjbFmX38j9vYxZW8va6YF6zGjoT6fhMvxK3WVsSs/i6umdA9fEKvD&#10;/FhdZkfqMi2oBjOCdFkQZcCiONmNXIuFclzLrPc43M2M5Rk6tHXVJcJQGz8DPWwM9an+j79jbGyI&#10;rY01derWwydESsu1VdLyvzipu4dLuTBo0KBKpaVmtOWbxKVm3ZvaSCoTiuq2mus011es/6tUPI7M&#10;Zb2cqKdnj57kVJSWk2ez6vpPrLpRxqqbZay5iYobL1hzXSLKV2G15MoLVpXLy5UXX7BCsPyC4NwL&#10;lp0pY+mpUkEZS06WsvhEGYuPl/LZ0ed8duQ3Fn/+K0sO/8KSQ7+wTLD80K+sOPiMVYees+ZQKesO&#10;P2fD4VI2CTZ/XsoWwdYjZez8vEyRlZJ9b5CWx06AeAxx9owq0vL02Rds2vwzI0ddpbjoAIW5hyjM&#10;2k9Rxh5aZ++mXf5uurXaR78Oh1Tisu85Jg6+wofDb/LxmDvMnfQVCz98xLIZX7Nq1resnfsdGz79&#10;kS2f/cL2pb+xc8UzJeJy79qyl1GXSnfxLeqoy1KObn/OsR1lr6RleRdxlbScgZdHVffwdz2pnxGa&#10;0jJFvAf9J0lLc3Pzl1S2/t9D5dLyzo1XwvL3klEtId8sItXIdlfOSyn5R21V+1NHWF69IJHbi3Wi&#10;rERdynVSlpbXqySnXP5GEZ1XpPBU1j3i2tmH3DjzmMuHn7Jn+Q0mdd9CfvhU4h3HkO4+gxyv2RT6&#10;LaDIfyGtAxYpFAsKfBfQwnc+eb6LyPNbSK5EtMkJWExOw+WCVWQHric7YLuoP6QIy7xgcY+K3UVB&#10;43Wkhn5KE5+PiXX7kHCHcYTYDMbfoh9e9aWw7IWjcVfsjFpjZ5aNs3WmeG/MFPf61gwcNIv+/SeQ&#10;kdGCW7duU/raB6gsv7q3qK9dzfuN5rLM5XUtn5nr169XZLwc29LNzU2ZPVx2EdfT01Pqjh8/rnz0&#10;am6rLlel//RUmbR0+LdJS00B+VfQlJGVUbHdH0VZ/l5WqnB3fyUtNWWlIix93PERP7efr+fvIi2d&#10;9azwrumAT7mgVAtLGTnpr+eEn0Dm6qjJl+i/iqBURVFqykkXQjQxVCEFZZgg3MCZcLEcbuhMhJEr&#10;kYYSF6INHcg1M2dXXgTXOntyr5s7X3bx5Yu2gYJgHnUI52FxOF/lRfOooAm3k0O4GO3NF0nh3EmP&#10;4V5Bc25kJ3EjM4uvWnXlbodhXCvqz4XMDhyKzWdbaHPWBMSxKTiFY8lNeNA1iK97hPK4azSPe2fy&#10;sGMKX7dL4sucKG409eB+VjRPChN5mBkrygk8aJXPnbw0Lqcmcb9zPx72m8LTvmN50HsMj/uM5277&#10;odxqPYAvWg3ganZnTjcr4FR8LkdjMzkUncXBRsUsTSkhzqlKWv67UpW0fEeTvNCrpOVfT/L2UJm0&#10;lBPxSGkpx7Jsmq85Ec+rMS1fScuGOPsHCgJeR4pIiVgvcxlV+RLZvjyXslKirlPLwoqC8uWyQNmv&#10;et+BQa/tX/OYMn+5vcw1oj1fdk2X2yvLFdrL/Sl1mutlWY1YVs5DnFdgIK6h4XgFB2ElXgTkRDw2&#10;1uKBbGpISYAd3QPs6eRlRYmHPW0DPQi1bUCIvRVN7M3Jc7Omc6ATrd0daOPqQJ69Bcn1TEirZUSG&#10;mQEpprok1tIjoZYhiWJ/SWZGpNc1Ja2OMbmWdci3rkOehSlFdjI3Jt/CRFU2NyJfUGBhSH4DgRwL&#10;09yENpamlFga0dHKiA6W+nS2NaG7Qx1FXvZyNKO/qylDPIwZ7mnAaF99QU2Ge+kwytuAMV5GTPSv&#10;yYImemzINWBviRk7W9Zkc662eBhpMzlQl4mB2hwZ7MC1mc6cneXMqo51mNZQj2kBNfk4pCbzovVY&#10;EKPD/OgaoqzFvJiazBZ1H4fXZFqoDjOCRZsIfRbFVWdRk/f5NOF9NrfRZk1ONZan6dLGoQaRRroE&#10;Ghlib2RAtb+rZg+3kdKyTl1FWi6vkpb/1UlTWsoub39WWqrRFIKVrausriJvqlfzJglZkT9qoz4H&#10;+bPINjGxMfTs0UORlmnp6SppaWVLl8mzWX39R9bcKFNE5dobvEQKy7WSa6L+6gvWXBVtLr9gteTS&#10;C1ZdLOdCGavOvWDlmResOF3GcsnJMpadULH8eCnLjz1j5dFnrDrym+AZqyWHn7Pm81LWCdYLNkpZ&#10;eURSpgjLbUdfsPPIC/aUi8t9IldJSzkRj6p7+BFFWr7g5MkXnD71gnNKN3Gxzd5f+eCDm7Rtc5iC&#10;3IMUZO6nKG03Rek7aZ21k44tdtOj1X76d/icYd1OMab3RSYNvMa04Tf4ZOxd5k/6is+mPmbZ9Kes&#10;nPUNa+d+z8YFP7FlsUpc7lrxnD2ryqMu15VyUBGXpRzeLMWleC5ul+LyhUpcKl3FSzm+u5ST+3+q&#10;kpbvcFI/FzSRzwv5/vjRRx8p0WizZ89WpOX/1xPxaB5PSko7Ozusra2VsjwfGSUnJwiS62Uul9Xr&#10;1PWyLLfRXFaj3q9mWeZSWFpayjpz5JiWPbr3VknL63L8SQ1pqchDgShXFJEyV1NxWZPK1in7VlBJ&#10;SxVy348UVMf5/fHVwlJGZl45J6MzRX5entcTLp9XbXvt7COun3nKzTPfc/Xo9xza8AVzxuyjZ/Zi&#10;8kNnkB84l0L/hbQKWEybwMW0ClwklqWwnE+u76fk+C5UyFMiLZeQE7iM7IBVZPuvIydgB7n+h8n2&#10;PU5e6EHy4zaSE7uUxMBPaOI5nVjnKYTbDqehVX/8GvTBs3YfXEx6Y2fUCVvTfBwt0nF3zsDLM5vQ&#10;qFYMHDKLIcOmkpGZx81bt8T7ufigl9escuGqqHjtaibNOnVZfh/JbyIZaZmXl/dyMh51F/GmTZuy&#10;Y8eOl5PxSNTvT1XpXUi/l5YODvbi33Z9cR+wwMbWgrr1TJVxHYv+idnDNUXkn0VTTr6Jim0rk5bO&#10;zg7I2cGVGcJdpbhUoXQJlxGWUlgKNKMsvdR4q8ay1JSW9evVUUlLByec9a00ZvBWCcqAmuXIcrmk&#10;VEdQVhpFqe8icCZE5GpRGWroTFgFIg0ciNJ3JEqsl7IyzMjppbRsbOhCdh0rFjX141rbAO539eFh&#10;N1++bO/FvTb+POgQycO24XyVH8aDvEY8yIrmdLgj15sFcjstkruZTbmV1YybWWncyivmXscB3Go7&#10;hIs5vTiRWKTMFr4pqDFr/JuwPTKdM5mxPO7RkK97RPCkR2Me9cngYcfmfF+SxPWEAO6kBPAovwlP&#10;C+N5kBHLF2Lfj9oWcTMjheuZGTzoMZiH/SbztI+chGcM3yjScgi32wzkTqv+irQ806yQ01JaNsrk&#10;QHQGB+KKWZpcQpyzB/l52Xi6lkvLC+cpE/cn9X2nKv35VCUt39EkL/QqafnXk7w9vDampdI9XEpL&#10;OaZlUxpn5xJfUPhyTEspLX3LZw/3CA1TJuJxbfhqTErNqMmKOPupZGbFNrJe5kqdFIFif28WllIS&#10;vtrWLfD3x5a4ledqCSm3dZQRkQ1V+1dHVar3o95OfTw1so08hvo4lR5PtpX7DQ/HM0RKSytxM3YV&#10;LwTW2NfSo0OwPd2DHOgV4kRHLzvaBrkRal+faCcbkh2tKfKxo5OvJS2dncl3cCDdvC6JtUxoXsuY&#10;5mZSUuqTIbuDW9Yhq4Ep2ea1yLGoRWY9Y7Lqm5BrbkYLc1Py6huLh54BufWMyJURlxYm5DUwJkeQ&#10;Vd9I5EYUWphSbGlKGxl5aW1MW0t9Otia0lHQwcaMzjYm9HI2o4+TsUCfge6GDPI0YJCbHsM8jRnt&#10;acQEfz1mROqwIF5bUJ3PmlVjYdP3mROrxTT/msyK0WPfQAtufRbC+fnhLGnbgA9DDJgWJAjW4+PQ&#10;msyO1BPIXJdZIp8Vqc9HYXpMDdFjpsjnhRmwOK6mst+FydXY3FqfJYnvsyRel67u+kQbGxJkbIy9&#10;gZyI5x8YGhthLV6y6tauUyUt/w8k+VC+f//+S2kZHx//l6TlX6UymfhH/JGM/LOoz0ElLSOJiY1W&#10;SUvxQSulpWoiHhu6TvmENdd/ZO2NMsEL1t3gFddhveTaC4V1V8tYd0XF2ksvWHNRUsaaC2L5vMjP&#10;iWXB6rNlrDojOC04JThZyuoTpaw59pw1R1WsPVbKOpFL1h95zoYjpWwSbBVsP1LGDsHOoy/YfbSM&#10;PRKxvE+wX5QPHC3l0LEXHFak5QuOif2fOFmmRFtKaXn+XClHjvzGgvlf0qXjUQryDlKQsZ/C5F0U&#10;Ju2gKHU7JVk76NRiDz2KD9K/3TGGdjnLmF4XmTzgMh8Nu8ms0V8wb8KXLPzgIUs+esKKmd+wZs53&#10;bFigirjcIcXl8mfsWfmcfVJcrhUf9+vFeW2UE/SoIy7LpeXO55wQvCYtPX1p3769Mqt7lbR8d5L6&#10;uaCJWlpOmzbtpbT835g9XB5PImViSEiIIpTk9SXlpYeHB4mJicr9TbaV8qlx48bY2toqE6rIe4aN&#10;jQ2+vr7Kslwvpaafn5/4+HdW6uV6T09PpSz3KccDloLT01N+3Hvj4uKiSMvu3Xvx+NG33L5eMapR&#10;dsf+RiDl4OOXaApIiaaYfFs7Na+k5avtNKlsW839qkWlZp2qnchl/bnHXD77iCtnRd25p1w6+TUn&#10;9z5i/bwLjOu8mY5NPqVl0DwKZZRlwGJy/RaQ7TufLJ8FCjl+n5IbsJDcQMln5ASuEsubyQvYJdYd&#10;ItXjGDmhu8mKWkRy6Mc08Z5OjPNUouwmEWY1nIAGA/Gu3R8Ps344GXfD1rglDuZpODsk4OaWgod3&#10;NiExxQwdN49R42eQlpHNzdu3eFYmPkLlNatcuCo0r9u3Jc1r+8qVK0o38KSkJGWoEUNDQ0Vavv/+&#10;+8pzc+7cuXz//fdKWzV/tP+q9J+SKpOWdphb1MPaxhwbW3NFWsqow5ZFLRSZZ20jJ+h5u6z8q8JS&#10;LR//CE05WRmvR1na4+LqIO5Jjri6qVFNvFPZ5Dtqaekt8BE/p4wulfj7eb2Uls0TE/BwcOaVtHSo&#10;VFCqJaWUkpqEvMSF0HLCDNwErgIZRen0kohyYgwdiDFwJFrfjUhjd8KNXYkwciPOyJ10Q3NmhDtw&#10;ucSXh528eNLVj0cd/Llf7M3DkiAet4/gq8JwvsyP5mGLOM5FuHKpkRu3UoO5nh7L3ezm3E5L5HZ2&#10;NnfadON2p6FcLuzDmZQu7I3KZHPDRqz2jWB7eBqbQxpxuSCcr/uE8KS7jLJsxqO+aTzulMjTlo25&#10;GR/I/SyxviiBxy0a8WVGLF/lp/GguJBrKancK2zNo97DeNh/Ik/6TOTbXmP5rtcY7rUbzJ2SQdxu&#10;3Z+rOZ04n1jI2YQ8jjfOYm9MOgeatGJFansav5SWqjEtL164QFmpuNeo7nBV6S+kKmn5jib5YK2S&#10;ln89yVvEa2Najh1HTGoqjkEh+MU1IS4rl4SCQhrn5BGRkqZ0D5cT8XiGR7ycOVxT/r0JTTEp0Vyn&#10;rpNCUC0qNYXl75Yr2Y96WY1aNMpzk9sq28uoUHG+6v1J5Lbqtur2r3UBl8eQVDjO75YrSks3N2ys&#10;xAPfrCZtAqzo6GtDZz8pL10obOhGoG09kn1caenjQisve9q61Sff0YEC8TDPbFCfjHp1ybGoT2b9&#10;WqJsSpaghaWMpKxNnlUdMuoak17HUORGCrn1TcmtZ6wISykvi63r0NJKtBXlTNEuU9YrE/GY0dLC&#10;jGIZjWlhLMqGtLWrTRubWrSylDOJm9DB1oiu9ob0cjKin6sJA9xNGexmwghvU8b61uTDMH0mB1bn&#10;o3AtZjeuxpJULZY112FlfE0+CTbi04TqHBljzcPtxRyblsS0xoaM9KypdDOfEqjPRyH6zAzXZ1Z4&#10;TYEOM8N0mBGmy7QQXaYGGyjRmHPDDFgUY8j82PdZnqnLmjwDFjapzpKmBgwKNRcPfEMamphgo6dH&#10;tfeqYyClpZ019WrXxrdKWv7XJ01p2b9//99JS/mhrykuK6IpJP8dVCYZ/12oz1n+LHL/MTFR9OzZ&#10;g5ysV9KynrjXdJv8CWuv/8i6G2WKqFyvwYbrr1CLyw1XRX6lnMsvWCe5JMoXRX5BcF5SxtpzL1Sc&#10;EZxWse6kOMbxMtYLNiiUslFyrJRNx8rYKth+tIwdMsJSsEtDWu4V7BfLKmlZ9lJaKjOInyzl+Iky&#10;Tp6Es6fLOHf2GSdPlLJuzff0632Gli0OKdIyv/lOWjTbKvLNFKVsoW3mdjq32EvP4kOKuBzW5TRj&#10;e55jcv8rTBt6g1mj7zB3/H0+nfKAJR89ZvnHT1k9+zs2zP+BLYt+ZtviX9i57Dd2r3jG3tXPFHF5&#10;4GXUpewu/oIjW2XE5TOO7ZBjXJZyYu9PDBswA08Pnypp+Y4n9TNCPi/+t6WlWlhKZCSkvLfJISGk&#10;fJSCUYpIKS2lqJTr5T1CTkQmJaR6zFt7e3vlHigFp5SPUlrKZXd3d+X+KNf7+/sTKHuIiPUyd3Bw&#10;EPuW6+yQE7Mos4f36MPDByppKaMeFQGoyD+VuJTRjZqCUM3lc+qoyIpSsXLUAlJNZW3UyH2r96+5&#10;XBmVbfcaZ59w+fRTrsv86EN2L7/MtL676Jy0nBYhi8gMWEi6z3zSfOaKfA7pfrPJCppLTtB8soMW&#10;kt1wJTmBWwS7yfDbL9rtIytsNemRH9E0YDyxHhOJcpxEuPVEghuMxKfeUDxrD8bFrDsOtfJxskjC&#10;1TEeN9d4PLyT8QrIJCGrG6OnLmTM5OmkZUlpeVO8nz/j5Sd9ub1UX7N/dJ/RvLbv3r3LqFGjlGtH&#10;9k6Qk/HIKEspLeXfXD5L5Qzi8luq6t3pXUuvpOXlyxffIi3dKGyZh6fXf560lIJSnb8mLV0cVNLS&#10;zfGlqNSUlZrSUrNruLeMsqxUWtYmsZmMtHTGzcAaf30nBXU374qC8qWkVEdRaopKRVZKUelGuKG7&#10;wI0Ipbu3M1FGalwVIqWkNJG5B1GGXsQY+dDIyJNUYxumBtlzrYMPD7u48LSrN087BXC/lS8P2gbz&#10;dUkEjwpDuJ8XwqOCGG4k+HIhwlnpHn5LibJM4E56c65npHCjoIi77ftzvdUAzmZ05GBsS7YEJrLB&#10;L5ZNDePZGtqczWGB3O8SxTd9onjSrTFP+qXysFcqTzvLruHR3EsN51FuI74pasaXWTF8ldmEb1rl&#10;cS8niyspMiKzJ0/6juJhv3E86jOO7/qM5+vuo7jXdgh32w1RScvsjpxPLOB8szxONs1hf6MMDsa3&#10;YUV6ByXSMi83q0pa/htSlbR8R5N8sFZJy7+e5C3i9e7hY15Ky1fdwwteRloGNo3HV7xAeykT8YTh&#10;GhTMy27W5QJPU+pp8rZ6ZZ3gTbOMS17Kx4rbaZQlioBUr1NvI/ehKSMF8njq7TXPRVNaak4S9EZk&#10;Oyktw1TS0rJcWtpKaWmqRytfC9p72dDe0452fnbEu1riZ12XDF9XWns50jXAnc7e9hS62pMnts2s&#10;W4f02rVINTMhzdSYjNqmZNY2USbWSTMzIrW2EUmm+qTUMhRlA0VaZtUzVibmkWKyhZSTsixeUKTM&#10;lJP2ZNU3I8e8Ftn1xXqBnH1caWtpRr6ghbkJBebGtDQ3oI2VIZ3sDOnpZERfNxMGepow1NuU0QEG&#10;TAjUZXJDQz4I1Gd6pA4Lk3RZkVGTZc3eZ1XcP5gXVp0Vme9zbkY4X20fwKpuEYzyq8kgVxNGeRow&#10;3s+QKQ31mRair0RcfhKhEpcy6nKWKH8YIgVmDeZHi33H6PNZQg02tzJkcaoWnzXTYkWKAZ089Ak3&#10;MSLA1AxbA0Pe/4eGtKxTC9+Q0Cpp+V+e1NJSduOsKC3lB/gfSUtJRTkoedu6t/H/hqxUoz4nlbSM&#10;eKu0XFdBWm4QbNRAEZfXRFmw4Wo5V16w4XI5lyRi2wsvWH++TEGRl+cEZ0XdabFesP6UyE+WsfGE&#10;ik0nXrBZcvwFW0/A9uOw4xjsFOwS7JZIYXnsBXsVYfmCA6J88FhFaVlWLi1fvJSWZ848Z8/uZ0wY&#10;e4NWhYcpSD9AfrNd5DTdSnbTjbRotpGi5M2UZO6kixSXRQfpX3KEYZ1OMqbHBSb1v8KHQ27w8cjb&#10;zBl3j08nf8XiaY9VEZeffMOG+d+zeeFPirhUoi4Vcfkq6lI1s7g4v82lHNn6jKPbSjm2vZTje6qk&#10;5buW3vQ3UT8j/tOkpVyWglEtI6VYlPcaKR5lnYyOlGV5b5AyUyLvGTKSUm4XFBSkRFOq28lxDGUu&#10;ozJlvZSa8p4pozClEA0I8FNkpRSgUnCqIi2/U6SlKlrxMVfOqaSlitcFY0UpqEQ2KlSo19imUsq3&#10;uXRWhax70z4q1v8ZLp19qHDxzAMuCS7L5VNi+eQjzh99zL5Nd5gz4SgdMxaTFf4JGUGzSfWfRYog&#10;reFcsbyAzKAlZAauJdN/Kxn+e2nutZv0hhsZWLKbET3X0y5nFtlxk0lsOIZGHiMIte+Pv01fvC17&#10;4mbRGlfrFNydGuPm2gQPr2Q8/dOISWxNToeBjJ3xKWM+mE5adhY379zkealKWsp39X9GWsrrWn4f&#10;SSEp/6NPRlrKMVvlta2tra1EW0oBXlRUxO3bt3n2TBzvDe9O6rqK9VXpfzv9VWnp+m+TlhWF5Juo&#10;KCkr8pqoLJ94RzWW5dulpTrC8mWUpYaw9CmfgEd2DVdJS5/fScsAfdUYlWphqRaS6u7eoYqU/D0R&#10;Bm4KkWoM3YkydFMEZbQgxsitHHdijD0UWRlh4imWfWls6EMTYxeSa1kzKciOa229edzRjafdRN7J&#10;mwetBG0a8qgkgqctw3iU3ZCH+eHczwzhTKgtd5r5czs1irsZCdxLT+ROegpXsvO4074Xt9sM4EJm&#10;F443K2J7cDKb/BNY5xPHrshsVvmGcCI7lEd9xH57xwmSeNIvg0e90njUIYkvsqL5KjOap/kJPMlv&#10;yr20aL7MSuC7ltncTkniWk4+j7oPVsayfNR3jNjPaL7pO4GHnaW0HMq99sO406ofV7M6cCGxgEuJ&#10;LRRpebBRFp8ntmNlRicau3iSl5upSMu0Kmn5L6UqafmOJvkArZKWfz3JW8RrkZaye3hqqtI93F+J&#10;tMwhvoK09FO6h0dpSEuVvNOUf5WhdA//g4hLGdkoJaMySU+5cFTzUmiKsuY2muWXy+I4rjIvb69s&#10;Hyhy2UVc1pWjCEeNfaj3o0RYynVKG5WQ1TzGy+OU1yniNiwcL7W0FC/+MtLS1lSPIh8rOnjb087T&#10;gbb+9jS0MsPXqi4JdnVp5ViPHn5utHG2otDVlswGdRVhmV7bTGCqkCZIMTMmxVTKSkOamxi8HNcy&#10;27w2LazrkWMupaScUdyE7HoyutKIjDomZIg2qbVNSK5trJBa15g0Obt4XRmlaUhmfWOyGhgrk/i0&#10;qG9IsRzr0sGU7s5m9PWoxSAfY4b66TPMV58xAcbi4WrIlGA9pgRq83GUNssyarIq6z02ZWmxOf1v&#10;HGpnxt7eVtxYUsKVz/oyvrE5/d30GOBSm6EeRozyMWKM2NcHwUZMDzNgVoQ+c6MkeswRfBxRkxkR&#10;1Zgfo8W8aF2Wp+qwvlCH2XH/YEGTGixP1yPf+j3CTU3wMzHFSl+f9xRpaYyVrZUiLX2qpOV/fdKU&#10;ln379qVJkyZvlJZ/Fk05qC5rSsOKElGzvuLyH6HZ/s8iz0tuGx0TRY8e3cnOzH2te7iUluuv/8SG&#10;Gy9YfxM2CjbJ/IYq33S9Atdgs2DTVcEVDS6/YOMlwUUVGy7AhnMSUT4r6uTkOKdfsPmU2P7UC7ac&#10;FJxQsVWw7QTsEOw8/oLd5eyRSGEp2Cc4cIxKpeVR0U6Oaym7iJ85XcrZM79x7txzjh59wYL5T+jY&#10;7iiFGQfIS9hFZtwWMhqtJytuPXnxGyhO3kJJxg465e2hZ8sD9G8jxeUpRnc/x4Q+l5k66DozRtxi&#10;9ti7LJj0gM8+fMzy6U9ZPes71s75ng3zf2Tzwp/ZvuRXpbv4bmWsy+eqCXrWv1B1F99UyudbxLNy&#10;axnHdv/M0H4z8C7vHi6lUuvWrauk5X9wetOzQF1fUVp+8skn/2vSUk7+I0WSlOEyKjImJka5v0lp&#10;KcWivB/I2YHlOtm9Ww5DIctSSkoBKaWkPHe1tJRi0svLS8nlstyXjK6TEZxyexlhKaWlm5urIixl&#10;F/EePeSYlt9y65qUkw9V0u/sYy6d0UARgKp6JXJRoLn+4ulHCpfOqASkpjSsDM39aKK5TzVva3fx&#10;jEpKVsbL450Wxzslzue0aH/uMefFuZ0/+4Dzpx8oEZhnDj1k0YdH6ZyznLSQj0kKmE1z/3kk+S0i&#10;2W8ZSb4raO6zmgTPTcS5biIrahnrFl7n6ulvuXDsa47svse21RdZMfsIxRkjCfIsxNspCxeHRNyc&#10;4/Fwb4andzqePlmExRaTUtCVzE69GfvJfMZ8OI3UrHRu3r7+UlrKK1d9rb6JypKsl9e2nBl84cKF&#10;ipyUE/LIv7OOjo4iLY2MxDtjRgZbtmxR7l+a0ZaaSfNYFddVpf/N9Epayu7hUVERiihUScsGCmpp&#10;WVCYq8g9m/8PpWVlklKTNwlLlbSUY1k6inuTk7hmnV/iIfD0cHmJl6fsEu6mIGWlSli6K8JSPZ6l&#10;lJb16r6Slp6GNgQZOBMseBU9Ke6vEgNXwmUEZUU5WU6UIindiVZQC0oVsUbuSrfvOCMPGht5Knms&#10;qRtxxh4kGviTYORFkrEFo31qcbmDK1919OBx12AedvLnq7aePGrlz9dto3hSFMXDrBAeC57mRXC0&#10;oTnX4jz4IiWML1LjuJ+RxK3kBK5nZHGndU9utx3OhZyenEktYVdYMpv84ljt1ogdIWms80tiVUNv&#10;vugRztMBMTzt04Sv+2fytG8uT3qmc79VPHeyonmYG8s3Bck8zG6sRFl+lZPEQ3GcO8lJ3GvTkQe9&#10;R/Gkz1jBCB71GamMa/lVh5HcbzuML9sP53ZxX65klHAxMZ8rSQWcaJLDwbhcjiV1ZHVmZ0Va5mZn&#10;VEnLf0OqkpbvaJIPzypp+deTvEW8NqZleaSlU3CoIi2lrFRLSzkRT6Aye/jbpWXFsibqerXAlHUy&#10;MlK9rjJRqRl9KeukhNTcl+Y+XqI+jkRuI7ZVpGX5ftX7eykmNfb3EtGuYjTma8fQqFfEZ0ioIi2t&#10;xAeBakxLW2xMalLgaU4rVzkJjwPtGjrhVc+QhjZ1yPO0pJe/Az28nSlxtaWlixXp9WuRWktOslMu&#10;K2ub0NzMmERTIxJMDJVykqhPrVeL9Aa1SRd5hoymtKgttjEks7zbeGptY1LqiG3rGNPU1ICmZobE&#10;y4l8xPokQWpdQ9LEeajGujRWJu1paWlEW2sjOjuY0svVjH6eUlqaMNjXgKG+NRkbZMjkEF0+jqvB&#10;otTqrGqhzZa2+qzI+Dt7WulyvLcOB3uZcP7j5txdOZTPWoYyKrg2fb1MGOhhzGBPY4Z5GzHa14jJ&#10;QcZMCzFkVoQhsyP1lTEuZdTl9DA9PgqpwdxoKTEN+LSpFvOa/p0Z4dX5KKgaS1MMaWlfrRJpaYSl&#10;jaa0XKPcCyp76a5K735SS0sZNfI2aflH4lIzGlMtFKUUUCOX1W0rSkQ1f0VCqo9R2bo3oT6+RG4b&#10;HRtF9x7dyZKzh6dnkCelpeUrabn++gslwlIRleXSUhGXkkqk5earGlxRsenSCxVSXF4Q20vOiWXB&#10;5nOizRnYchq2nnqh4qSKbYIdJ2GnyHeeeMFuiYa0lMJynyIs1dLyxWvSUo5refREGcdPlnLq1HPO&#10;nP6Nc2efi7I49saf6d/nDEVZ+8lN2EVG7GbSoteTHrOO7Lj15CdsfCkuO+fupWfhQQa0Oc6wTmcY&#10;3f0CE/teKReXt5k99h7zJz7gsw8es2LGN6ya+R3r5vzAxvk/sWXhL2xf8hs7lz1n94pS9q6WEZfi&#10;XNeXcWhjKYc3iWfllrL/P3tnAV7Vme39e2dupzNtgcixhASI65G4u7u7ExKIuycEdy0uRVqkQN3d&#10;S1skWHF3CdDOvXfu3GkL/+9d+2QnO4cTCtO506HfWX3+z6t775NzNlt+Xetd2P3R/2AyBy09UVmh&#10;g5aPommCF7pfUPZw+p8h5I32a0JL/pjkXUmej+QlSbCRQCWVBCYp7Ju8JqmkeeRhSf0EO3lvSypp&#10;XzSH2rQtrZVJbSppnPpoDiXkIHhJf7Oj4wC0PHOCPBr7QB/Bx35wKACQff33wMN+aEljgvl90oSY&#10;PLTktxfWScL98RIekx8/sl87sCT1H4+Dlkw099DVPmh5C4f338bRfWy/+y7jyJ5L2PXxJby4/hCm&#10;NbyHgpjnEO+xFgnum5DgthXRTlsRJt+KQIeNGJ+5DZ+9dwaH9p7H4b0XWXkO+3efwqol2xDsnwqV&#10;MhwO9r6QKwLh5BoHZ7dMuHjmwy+8FNGZ1Uib0IDMhhbM2bARs1YsQ1quGloSiKIXev58/TlpM+on&#10;aPnxxx+jrKyMg5Z0nxwxYgSXQZyS8tCyA5Qxn9a1fBBoqbN/JaPfSg0tjxz5dhC0tLBUQ8uRJhIO&#10;WhYW5YLCwzWhJQFKIbTUBih5aULJn5M2UEkSwkohtJRzsNKBk0JuD2UftCRQyUsIK3kJgaV2aOna&#10;Dy2dCVoaWPVn+6ZQ7yBOCk7BWrwpB4FKkRPCCUayeoShApEikooTwclo1k+KFTtzZZxEiTixHIli&#10;JXKktljiY4tjExS4XsNU747r1Z64VuqGq+Nc0DvBH7dLQnAzNwg3sgPw58IwHA+X40iIA84n++Fc&#10;WhiuZrJ3rbREnEhLwcm8Ulwun4FjuZOwP7UaH4em4i3PaLzsFIS3vWLxjl8qnnXww6cpnrgxOQS3&#10;uuJxuyMR33Xm4LvWAtyqS8eFwhhczI1Cb2EsvitMZceNxuWMaFzJTsLV9CR2zHRcrenAtbZ5uElq&#10;nYqbHTNws2UeLldM74OW03GupA3HMspwNLEQJ1KKsS++EF9EFWBXcg1eyalHtOMAtBwcHq6zhzUd&#10;tHxEjW6gOmj58EYXCW1rWpKnJbempUZ4OJ89XDM8nAeK/fJUw8KBthpQCuEflULvSwKPHGQkSCmc&#10;IxDvFUlj3BqU1Ncn6usXtZn6vSxpnxT2LVjTUujNyXtUCvfD75f/jPzn1BTXT9ty0NKPPRxYcuHh&#10;5maUiMcAFb6OqHS1R5mLLSp8HOFvbYoY+Wi0hjmjy1eOBmdbDlrmW41EhqmMA5UpRmImCRJZGSc1&#10;RALBS1NjJJuyOWajkcLqKSYyJEoMkGIsYttJkcqORaHiFDKeaGSIeGNDxDJFywwRRWJ9cSPFbD9i&#10;pJFHppkUuWNEKDATo9hSgvFWYlRai1FvL0WTXIxWlQQdSiO0K6SY6PIk5gQ8hhXRv8fW3N/jg4bf&#10;4cAcPXzZrodnU36Hd8c/gc/ahuPoyiCcf7kBrzUmYJqnFN0uIrQ7G6LTZRg6nQwwkWmqswHmeBhg&#10;kZc+lgcYcOtbErhcG6yHFf4ELYdhbagh1oQMx5ZEPexI1WNzRrCxJ/FyjjGavGUIlkngI5PCUm/E&#10;IGg5aqSxDlr+f2B0rRdCS0pUwUNL8jR6UGhJ86ikUEtaN45K8mwiAKUJLoUAURMskh4WXmrr1xR/&#10;POFxQ8PV0DKLoGXmg0LLu3iLEwFLVjK9ffIO3j7B6y7e4aAl6z/Wp6O8WP8RpsPAO4fUevfAXbx3&#10;YABafiDQh5rQkomg5adMn+3BYGjJ+rRCy30ELX/CfqaDB37CAXa8L774AU8vPosJhQQtP0B62JtI&#10;CX4VKUEvIy3kFeREvo6CWAKX76Ii4yPUZX+GlqKv0TV+D6ZW7ces+m8xv+U4lnSdxsqp57F25mVs&#10;nHcVW56+ie3Lb+PFVX/Gq8/8N15f/xe8vemveHfL/+KDbWqPy09fuovPX7mDL1/7CTtfJ49Ldr98&#10;/y+Y3LYSrk46aPmomiZ8+VeAliQeWvLSNodkYmIyaJwgJL8N1fl+fo5myc+hUl03ZWOkUSAvvIaG&#10;Zty49gDQkrwa91M5ABIH4KEQMlL5cxrYB0kILe/dn7qPrw+eo/5M96jvs3LadxXH+nSYtb9l23/L&#10;PgPVj+67xgHNoz2X2dzL2PfNBez76ho+efsCls3+GOPT1yHBdzmC7FciwG4lQlwWYc6kt7l5h3rO&#10;4+DeC0xn8fornyMtpQLe3klQqMKhcA6Am3cYPHwT4eGXC7+IUkRmViCmsBxJFXVIb2rG7E3PYubK&#10;ZUjNzcSZc6fZ/e5H7vxUn69qOMWfu9qkzaifXmavXr3KeYYTtKT7plgs5qAlrW1JXrfz58/n5tA9&#10;Vtv+7ncMnf2adi+0JLjIQ0sSQUsKnS4ozNHqacnDyp+Dltqg5M9JG7AkaYOWHLBkUnDAcgBaqn4G&#10;Wgq9LAlW8hoSWtqqoaW/oSMCDBwRpO+IYKYQfTlCDHgpOIWSDBWcR2VEn3hAGWlIUiBKpEC0SIlo&#10;sRIxIifEEKgUqxDL+hKkzpx3ZTwbyxg5mr3nWOLkeCf0Vjjjdo0bble54PZ4F9wocsGtUl/cLA1C&#10;b14gbmYE4FZeCM4muuGArzUuJvjgXFoIl837YnoyTqcm40BKGs6VteFUwWQcSmrF11Fj8bp3BF51&#10;i8SrrmH4KCQJzzsFYzl7RzrTHIGb06NxqysDtzszmQrwXXMBbpQl40JuFC7lx+B2cTJu5yfiRlYM&#10;zieH4VJmHM4kxeJC3ljcaJo6AC1bpuFW2wxcb5yFi+VTcbliGq5UqaHl4fQSHE8pwonUEuyJG4vP&#10;o4qwK6Uer+U2INJBpYOW/yDTQctH1OgmqoOWD290kRjkaTmb97RUr2lJ2cMJWkZk5SAgKUXtadmX&#10;PVzlH8BBSyEE5MXDQCHM5MHfILgogIO8tAFDvk+4HS9+rlD8GA8t6XOow8PVHpYkzYQ7fNIdbk1M&#10;JuExhtLA8dg2AYFw5aClBZwUtPi9FSxl+ijxsEGFix3GO1tivIcdIuwtke1mgRZ/G7S426DR3R7l&#10;KivkjZZx4dzkZUnQkjwqk0fKkGxihARWT2BlrJGU3RBFiJOqYWY8U6KUwsUNueziyTI9tq0e21aE&#10;RPaAEsvKaCMRYkdKEMf2nURwkx0ny8wIeRZGyBljiEJzMUqspaiwkaLKVoIaOzFq7QxRZ2+IRgcx&#10;2lWGmBXwBJ5J/wPeqvkD9s8dhpPLR+AgK9+rexzvVA/DV1MscWx1BE5um4A3JyeizcMAnSoDTHKR&#10;oMtpBDqchqFDpY9uZ0NMcTbATFd9LPAyxFI/Q6wMNOTA5apAPSzzG4anfZ7AaoKYEU/h+ZSnsDV+&#10;GNYGDWdznsTWdD20+EgQKtWHj1QEK/1h+OMfHoeB2LAPWo6Em586EY8OWv52jW7KV65c4eBCW1sb&#10;9/JFoY8kgpa0tpsQWvJ1vs2L7xs7dixmzZrFrY9JoaFr1qzBypUrOc8TzW1ImnBxKP2987WJ/xwh&#10;4SFoaG5CVlYu0jMz7wkPf/30XbxBwPLsALh8W6jTar1z8i7e5XWiT8dJbOzYXbWOMh3p0+E7ePfQ&#10;Xbx3CHj/INMBpv13mYAP9w3oo54BfcJrL/ApAUsBtOSA5RDQkhLy9PTcwf4eWtuS6cBdbq3L55+/&#10;ifryr5Af/wHSQt9AYsDLSPR/CUkBLyGdwGUEgcu3UJr0HirTPkJ9zhdoFYDLmXVqcPl052ksn0zg&#10;8hKenX8Nmxf3Ytuy23hh5Z/xytr/whsb/oK3nvsfDlyS1+VHO37Cpy/ewecv38GXr95Rg8t3/4JJ&#10;rSvg4uSBCh20/E3Yvwq05EXHFR5bWKfwcX6cl7CPnzPUXG39BC1Hj1bvh0LQaU3LG9e/x+ljN3Dk&#10;AIG9axzQE4LBw/upn2kfG9vH2rQ2JBvj6/cTvx/NtrZ+vq4pbfO/7bnGSTiPJJzHzdnL+np6cXjv&#10;TdbuZWLz9l9huswBzSNs/PDeazjUcxmH9l3BQaqT9vTi64+v4KVnD+HpaZ+hu/4NzJv6Pr7+7DIO&#10;7CVoeQ37d13FJx8cRnX1bISElcDVKwXO7snw8kuBX0gq/EIzEBBVgFD2Uh9dWIbYknIk1dQjnd3P&#10;Zm95DjM4aJmNM2fP4s6PP3EP62pgSDDxXmj5c0Zz6B3pL3/5C6ZNm4b09HQOXBL4JmhJonO9q6sL&#10;J06c4O6x2vb9oMfT2T/btENLMzNTmFuMgoXlKIxk7wAurgrk5WfB2fmfBy0fFFby0oSWSoUDByx5&#10;aMnDSh5Y8rCSB5aDoaVwPcuB8PCE+Fg42TnA1dAagYaOCDRwRLCBHKFMYRyc7BOtT8nKcAKVXNi3&#10;Ots3KZpEHpWsjBErEctJhViJGlbGS5wQz8oE1k6UKJDMjlM6ygZrQq1xvNIRt2rk+L7aA99VuuH2&#10;OCV6C1T4vtgX39Ealvn+uJbug++yg3Al1Qu7vMfgVLQbzicG4nJmLC5mJuFUahKOZVC28GacKZmI&#10;b9Ob0BNbjvf9kvGqRxReVEXiPXa9ecU9DGvtlHg9yhHXZsahd0Yqbnbn4buJRbjdORbf1efhelE8&#10;rubH4HJBHL4vScWt3HhcSYnAxWSm1GgcS4rD1bJ63GieiRtt83C9bQ5utM7E7dbZuFozFRfLJnHA&#10;8lLVFJwrbcG3aWNxIn0cjqeW4quofOyML8Nu9vleyKhGuJ0CuTkZ7D1ZBy1/qemg5SNq/A1ZBy0f&#10;zugiIYSWk8jTkj3MDEDLfMQVjeU8Lik83CuGT8QT/NDQUhP0CcWPcV6LGv3CUtuYtjbVSfwamZzo&#10;swg+Dy8eXHKh4n3bcaL9CPal7Ti8lJ7+UPoHwtVvAFpaWrIHBvFw5DuZo8TJCqVu5ihSWSDK1gIV&#10;gfZo97dGq4ctGjzsMEHBxkYbI3eUMbJMZUgfKUGqsRRJMvK2JEkRK5WwG6Yhu1kaspuiiN0kDZFE&#10;YeSjTZBlNhKZo2XIMTdC1hgKH1cDyngKDzcWI95EhqTRRkgbZYT0UVJkj5ZynpbZZiLkMRWaG6LE&#10;whDlNmKU24pQaSdClb0IzU4GmB06AqvTn8BrNY/hwMI/4toWMU6t1MMXXU/i/fon8WX3SBxbF4me&#10;tcXYUBeO7lAzNDk/hU53ESa7yzDVRYRulSE6lPqYxOpTXAhaGmCuhwEWeulz4HK5vwFWBOhjme9w&#10;LPQYhmX+IqwO/xO2JD2F9WFPYXWAHtYED8dzKSPQ5KGPEPa9+skMYa3/FP70hz/AQGygg5b/Hxnd&#10;lPk1LVtaWrjw8AeFlnyfsJ+8LGkNOwqbo+QbBCsIWiYlJfV7Y/LSBhmFfXz//cZ5aY7zbW3iP/dQ&#10;0LJx8TN4/dT/4I1Td7n1LN8+KwCVAr1DwJLp3VNMAnD5Hg8vjwPvHWPtPr17pE+H7+C9b+/i/UN3&#10;8cEhqHWA1Q8AH+3v0z7g4z5w+bEmtGQiaPk505echoKWP2F3z4/o2XsX+9k2B/bdxcGDP+EAHfeD&#10;/8GMiUdQlPwRUoJfR7zfS4j3VSs54GWkB7+CrPDXURDzFkoT3kVl2seoy/4cLYVfobN0NyZX7OPA&#10;5bzmY1jUfgrLJp3FmhkXsX7OVTy34DqeX3ILO1Z8z4HL19b9tzpcfPNf8f7Wv+HjbT/i0xd+xOcv&#10;/YQvX/0JO9/+b3S36KDlb8Xo9/pXgJYDAHGgzsNF6uNBJD+mTZrjP9ce6DNl+zfhjkHh4Q31zRy0&#10;PHXseh+0HICTagBIkO9eaKlNQ4FETQnh4/3E70/b/Psdi+bz4wQhD+69jkNM3/ZcZbqCw/0iqKmG&#10;lAf2XmVSzz24h5V7WHvPZTbnOvZ/dRV7Pr+MvV9f4oDl/j3ncHD3DXz58TlMn/oM0jMaERI5Ad4h&#10;mQgIy0dYVAlrFyMsfizCU4sRnTcBsSXViCuvRVpzK7K7uzH7+c2YuXolUnNzcPbsOdz5kb2A0uWE&#10;u6Y8GLTUHCfR+f3Xv/4VW7du5davJNHyAORlSdBSJpNx17B97F2AQsn57YSmrU9n/wo2BLQ0V0NL&#10;Eq1pSR6W/1fQUhucHEo8oBTW+9ewFEBLpcKxH1r+nIclDy35bOFqYKnOGk7y9nLr97TkoaWboTWC&#10;DOUIZlJ7UhKgVPQDSvX6lEpEGg7ASg5Yip04b0oK/Y5ldQKWcX0agJVKJIgVSJIqkCyxRSW7l7ya&#10;6IQz5SrcqnbA91XOuD3BDdfHOeFKoQK9Y73w/dgg3Mzxw/V0H9zOCcSNDF8c8LfA8QgFziT54WJm&#10;DC6nx+FCaiyOpqXixNhanJswDYczW7AvYTw+DkjE6+5R2GIbjDc9U/G6RyI22PhgndIaZzvDcHN+&#10;Iq5Ny8bNyUW4PbEUt9vH4VZFOm7kJzDFoXdcEm6NS8O19EhcSgjHpZRInI4Lwrn8HFyp7cSN5jm4&#10;0TIbV1tmceWtptm4UtmNC2UTcaWGoOVknC1tVkPLzBIcTinBp6E52JVah57MNuxIq+I8LdXQ0lEH&#10;LX+h6aDlI2p0E9VBy4c3ukgMDg+fg4j0dMgDAuEVFYvIrBzEFBQiMjuHCw/3jR8ID++HljwA9BwQ&#10;t46kAAiSeNjHe09Snfr4MG8Hd09OfL/mPL7N9w01zrepdGBt7vPQZ6A2D1Wpj30+LqybSe1pyfqo&#10;n7Zhn4Pfn4PHQJ0fF4r7zB7smH7+cPHzhYWVJZyUSlZawEKihzwnS4xTmKHSywyFytGIczBDhY8d&#10;ugPkaPF2RLmLBXLMpSgwHYlMY5k6NNxYgnTKcCeTIFZiiFgjCbtxGiCKPCzZnDiCmaxMMpZyoeCJ&#10;RgbIGCXhlDlGhgRj9RqWvKdlNIWZs31SmHky7XukGGkkE0roI0LOaPK4HI5yBzEqHaSokYtQp5Bg&#10;kq8e1qQ/jrea/oR9C5/A0VWP4eiy4Xi/9QnsmW2Bc88E4uKmWHy5IA5TkmxR6PAkqhwN0OKqjy4v&#10;EaZ6yjCNso87Uai5PiaqDDHDTYo5HlLM8xBjgacIS3zFWOovwtIAQyz3M8QiDyYvI6wIG46NifpY&#10;HmSAxT6GWMrKVfF6mBxqgnDZcHiJ9WGjPwJPPvY4DA31Yc6+dxP2MOIa4Icdr7ysg5a/YeOhJXlF&#10;Njc3Izo6uh9aUogbZc0VhoiTqK3Zx/dTSeBy8+bN2LhxI6fVq1dz0JLGeGjI1/+vJTyO8PgENkPD&#10;+ta0zM5GGnvpzM3JhqmFJZoWrcWbJ/+KN0/fwVtn7nDQ8h1eBCuZ3iURsOzTe6f61Act3zuh1vvH&#10;+3TsDt4/ysqjwPtHgA8OAx9+excfHurTQdZm+vhAn/aroeUn++7iU1KPWp/16fO9THvU+oKJB5cE&#10;LTlwyerf7LmD3Xt/wh42t2cvsI88Lvf/gIOH2D1q10/YsOYqyvO/QHLIG4j1eQnRns8jxnMb4r1f&#10;RKLvi0gJfAVZYW+gMOpNlCa8j4o+cNlc+BU6SnZhcvk+zKj9FnMaj2Jh+wksm3QGq6dfwLrZlzmv&#10;S1rncvvy77hw8VfWUrj4X/H2c3/F+1v+ho+2/Q2f7PgRn7z4N3zxxl/Q1bgKLk6eqKio0EHLR9h4&#10;EKMNWtL6kDzU+2fqXqA4uM33CUuhhGMkHnYKx4Rtdd/AMcjTsqG+Bdeu3sbJYzdw+MBVfLufad81&#10;pus4TLBw/3V1H9c/AAY1oSHfvp/4ufz8Q3uvctKsDyVtx7nfdtR/cO8VHNh7GQd7LrM+No/1Hd7D&#10;yj1sDgcs1duTDuy5gv27L3Ow8iDbZv/uizjwzSUc2nWd0+E9l3Bw1xns33sWu766iHXPvIex47qR&#10;mtmEyLgKhMcXIzGtAvEptYhKqkRMRgWic8cjvqQaiRWNSK5pxthp05E/fQpmErRcswqpObk4cw+0&#10;pJfRn7+28Oe08NymdyTS119/jdzcXO4eQuulUgZxgpZ6enrceU/JeOjlV9vzk3CfvGm2dfZr2GBo&#10;GRISBFtbK7WnpfkomDGZmKihZW5uBpyc5LCyMoO1Na2L+8+FljykFEJLHlhqQkvFkMByAFry3pVC&#10;YEmwUi21lyUPLT09+qBlXAyc7OzhIbJCiFiOMDHBSSdEGlLSHF6sLWZiZTStS8nqtFZllFSJaPKm&#10;5OCkExLZ3EQ2h9aqTGL9Saw/SeLMlalSR+TKLNDmYImvS9j7UoUjesvt8OcKZ3xX6oreQhdcyXXC&#10;9WJP3Brnj2s5nrie5oGbmQG4mROKHj9zHA6ywflEL5xPC8Wl3EScS47GqaQYnMwbi7Nl3TiUNQn7&#10;4mrweVAK3nALwA5FKF51TcNb3hnYbB+EpaMc8WGqB24vjMWt+dm4Ma0UtyaX4nbnBNxsKsSNkmTc&#10;LkzFlZwY3GT1K9lRuJQWgotJYbiYEIGTcRG4UlaBq81TcL11Dm40z8bVplnobZqD3toZuDShExfL&#10;J+JqLYWHT8G5cY34Nq0Yp7JKcSi5GB8EZaEnsxn7sjuwI60SsXJn5Gazc1DuiIxMgpZH1NCSLiG6&#10;y8hDmQ5aPqJGN0wdtHx4o+vDUGtaUiKe6Nw8xBcVIiqHwsOT4BkdDbewMDizl2ceWhL04yGhUDzQ&#10;4wGgcA5f58Ef3/8gfXwp3IewzfdptoXzeNH6mUJAKRzjQsT7oCaFkg8l9VymAIKWfrCwsoazygnm&#10;VmNgIdNHkZscpSozNPlZYIKPJVJczFHkbIt2L2c0ejmgQDEKGaZiZBobcZAyXiZCwkgp4ozEiJIY&#10;cMAxiimW9UXJWF0qQjQTjcczJZtIkGIiRqqpBMkjRUg0ZmOsjGV90cZiRLA5pHDalpVxrI+gZoKR&#10;IVLIU9PECLnmUhTbDkOlXIw6uQnqFQbooCzfsSPwVt0T6Jn/BE6sGYG9C0fgtaY/4PNZ5ji3NQUn&#10;N2fh3Wl+mJNgjhpnPdQ6GaJRJUKbsxjdbjJMdqXkO2JMYepmfROVhpjuKsEsdynmuEkw30OEhd4i&#10;LPYTYYm/AZb46mOxlwEWeBphgf9wLIkYgdmsb7KrHqZ6DMeCCD10BskQJHkKHuw7sNY3wLDH/gQx&#10;QUtLW5iYjoRrgC92vPKSDlr+hk0ILcnTUggtKYOuNmh5P9Fcgk6LFy9GXFwc9+JGJa09SeM8NOTr&#10;D6IHmT/UHL5fUxy0DKXs4U3shTMTaVkELXNhamGlhpYn/hdvcdDyJ7xz9m4/tCRY+Z6mhNCS6X3S&#10;ibv4gMQDS6YPjt7Fh0eBD48wCaDlR5zAqR9aMn1C2n8faCnQl0xf7UW/vt4DztuSMojvYfNJPfvu&#10;cGtbHjp4F/v3s8/03v+grWEPUiLfRpT3i4jy2IRojy2I9diBeM8XkOT7CtICXkd2yOsoiHobJQkf&#10;oCL1U9Rlf4Gm/J3oGLcbU8r2YWbNIQ5cksfl0oln+ta5vIQNtM7l4l5sX/YdXlj5n3hlzV/w+vr/&#10;xlvP/QXvbf5fbp3LD7f/Lz5/7S/orNNBy9+C8dDlXwla/poaNWo0FAoVGupbcf3an3HyKEHLaxyY&#10;5MR5WPZBS75PCzTkJQSHPAQU1oXjmvMeRENtc3DPlUHjmvP4caGo78Duy/11XtS3f9clTgd4fXMJ&#10;B79hc5kOf83m7bqAvbvO4pXXdqK2aSHyx01FalYHUjPakJPfheyCTiRnNyEuqxaxBTVImFCH+PJa&#10;JFbXI6u1A7kTu1A6fxZmPr8J01atQGpenhpashf6X2r8+U2iF1yKKiBoSfc+SsZDGcTJ45LuP+SJ&#10;+ec//1nr8xP/b0XYr9nW2a9hg6FlcHAgBxjHjBkFc/Mx7DpGa+DKOMhHXm4E/oTQ8u8FlUJpwkle&#10;QkipKSGs7IeW8r4EPAomCgtXDYSFq2GlGlgKvSuF0JJfw9LTg5c6NHwoaBkmliOcoKWhE6IMXRBD&#10;ErlwWb8JVsaIXBHL2hT6HSNRIkaqRKzUCfFSZySInZAkUiFJ7MLkjBQJyQUpUlekyxQoN7PEKj9b&#10;HCh0xfUKFW5XyPEdK2+VKHE9T4lr2SrcLPDA92N90ZvrhaupzujNYGVGAPb422KPtxXOxHnhXHII&#10;LmbH4WRqFI4nx+FUVh4ujm/C0bw29CQ344uwIrznEYlXVIF4QRWFN/2ysVUejqVjHLEjwAkXpyTh&#10;v1fk4ObcEvROrcStSeX4rr0YvZVp6C1OxuWcRFwrSsX1wkRcyQrHheQAnEsIwfGQIJzOysfV+k4u&#10;U/jlphm40TQbNxpn41bDbFyrmIzLBC0rJuFq7XRcq5qMc4UN7PNN4KDl/qRCfBJegIM5HdiX2YEX&#10;0ysQ46BEXhY7B+VyZGZm4GgftFT/jxn12ayzBzMdtHxEjW6YOmj58EbXB01Py/7wcC4RTy7ixxZx&#10;0DIohda0jIV7eDicAoM4YEkelvYe5I04ACiFoJKHhjwsFLa1gURhn7Y5muNDSXN/JGrTmLCPJJyv&#10;KQoX57w07yP1OpgD0NLSygZOShXMLdmDgmQE8l0cUeJkieYAO9RFOCPcwRhZCks0eShQ72qFXBsp&#10;0oz1uazh5DmZxB4sYo3EnKIJNMpEiJAYIJJK1o6QkqSINpL0e1DGj5QggYlKgpLRRjRfn8kQoVID&#10;hLDtQ/v2Qcl4kk3FyBhtiGwzCbLHSFFkJUGZw3DUKMRoUY1Gp5sY8yKHY2Pe49g33wCHVzyFL2b9&#10;EdvK/4iXm2TYvyIce5dHYWOlIzrDxGhwM0STuwwNzhLUOuijVSlBl7MME51FmMRE4HKyqxSTnAwx&#10;hWmGqwSz6Rgehtzalot8RXja3wBP++pjoZcBFnpLMN9XDwv8hmO213B0K57gQsoXBOlhYrAUwcZP&#10;wlU6Alb6wzHssT9CbGjAvm8H9lBmBle/YOx4WRce/ls2uinTmpYELQngUfIcbdCSlzYAyIufQ0l4&#10;CFK8++67eO+99/DSSy9x634JQ815aUJGbbrffOGYUJpzND8/Dy2b2d+cowEtmxetxVsn/hdv/xJo&#10;eRL90PIDApZMHx69i480oOVH3xKsfABo2QcuHw5agoOWPLjc20MJee5w61oePHgXu3b9hJVLLyA3&#10;+T1Eer+IcLctiGSKdt2KGNdtiPN4CYneLyPN7xVkhxK4fAsl8e+jPOVj1GR+xoHLzuJdmFzWg2nV&#10;BzCn8QgWtJ7A012nsWLKeS5cnBL0bFp0A1uX3MaO5X/GS2u+x2vr/xNvbfxvvLPpf/Delv/Bxy/9&#10;FzpqCVp6oKJcBy0fZeOhC90vdNByCGhJ3pR90E/tETkQZi0UwT5tfXw/X+fFQ0G+rW2OpoQwke/j&#10;txOOac7hpW0OL4KTJG19/dDymwEd2kXQkpVfs7FvLuDD9w9g8pRVGF81GzlFU5CVPxnF42dh3IQZ&#10;yBnbhZT8RiQW1CN5QhNSqluQVN2A5LpG5HVORPG0aahdsRhzX9iKGWtWIiW3z9PyHwwt6UW3o6OD&#10;W9OS7p0ikag/RJwSMC1dupR7j9L28sv/WyFpa+vs17J7oSVByMHQ0oiDfTnZ6RwAtNYCLYcCl5qA&#10;UlPaYCUvbbCS11DAUg0tHaFUOrJzcsDL8n7QcsDLUggsBxLwaEJLZzsHeIusEcWvU2mo4pLnxJJY&#10;m1ufksK9Ra6cN2Wy2BEpEnuksL4UsRsSJB6Ik7kg1ljJ3tdcEC91Q7LMDWmszJI4oJl9lx9kuuLc&#10;eAV6Jyhwq8IJt8tU+L5IiZs5clzOVuBGkSe+K/ZHb7Y3rqS44mqmL27lhuCA3xjs8zTB2Th3nEkK&#10;waXcZJxIjsPxlDgcS83EpdJWnCpoxcHUanwRmYs3vaPxsnMYNtkE4Q3vVGxVhmG5uQvWO7vgwuQM&#10;9C7KxV9W1+Dm7HLcnlaD210V6G3Mxs3yFFwvSsLVwlTcLErD9ewYDlheTAnGkUBPHImIxJXxteht&#10;moIbLdNxpXkGrjfNws1G8rJk7bIuXBrfiUuVk3C9bjquVXbjTH4tzuVV4GR2KXYnFODrhDIcyOnC&#10;vsxObE0qRYStA/I4T0sdtPylpoOWj6jRDVMHLR/e6PqgmYiHwsMd/QPgFR2LqOxcxBTkIyIri/O0&#10;9IqO5ta0dA0JhXNgEJR+/lD4+Km9Ejl4p05iw8NAbZBQODaUePCp2aZjPMj2vPrhI6sLQSr/OYXj&#10;2qQZ4q5N/FyFvx9cfH1hSZ6WSidYsAcCM+kIZMptMc7JGnV+jsh0tYC3tQSxtsaocLJEnWoMxtpK&#10;kD1KhBz2cJEy0hgxEhGi+ZBwsQHCRPqIkkoQZSRFuESCEIkUITIjhMmkiGQi78mYkTLEjTRibYKc&#10;BC3FCBOPQKhETw0spYYcsIwxFiF+pAgZlDncUoQCS0OU2slQKTdCo4sEra76mOwjwewQA6xM+xNe&#10;r38ch5Y9hYOrnsLz1U9iR90ofLMkCPtWJ2BV8RhMjZGgwU2KJqZ6ZxnqFRLUO4rQRAl8lFJ0OUnR&#10;7STGFBcxJpGcDDHVWYQZbmLM8RBjnqcI870MMd9bn2kEFhK09BFhgY8eFpH3ZaAeVkXoYWWoFCsD&#10;jbE2Uh+TQmQIMhoONyMRrNl3M/zxP0LMSjMrO/ZQNgaufkE6aPkbNyG0bGxs5IDR3wMtheP08kbZ&#10;yMm7ksAgAULNOT+noYDk/UClNvHHJBE05ev0mULYtfeBoeUZDWBJoJLpfYE0oeWHBC6P38WHpGNq&#10;YKmGlqx9mLUPs/a3wMf94PIuPjkItfqhJfAZaZ9an/PqAb7gdR9ouasPWpJ69ql14IAaXFIm8bfe&#10;/E80VH6FGP+XEea6A2EumxHu/BwiVFsR7bwD8W47kOT5AjL8X0VO8BsojHwbJXHvoSLpQ9RlfIbm&#10;vJ3oKN6F7gl7Ma36IGbVH+YS9CzuPIXlk/l1Lq/guQU3sPXp29ix4iZeXvM9Xn/mv7h1Lt/e9N94&#10;f/uf0Vq1kl3rddDyUTceutD9QgcttUDLI+RJKQR/g2Hkw4gHgLyEcJDEzxPCQm1ztfUP1R5Suy7h&#10;4G42VyDqIzB5sG/8wK4BWHmQ4CTTwa8vcuLrB76+gH1fn8fXn5/A8mUvobVzBUor5iGnaBrGVy1E&#10;TcMSjKuYgdSiJiQU1CCtrAWZNe1IqW1GemMr8ronI6erG2Xz5qFt3SosemUHpq9eieScHA5a0rvN&#10;g1xP+POYl9CE/eRF+fTTT3MJ7Ahc0tIBBC0ff/xxWFhYYNKkSVwGcfr3MBS05E24X539mvbz0JJg&#10;HYG/rMxUDgL+o6Dlw4JKXkJIKawTrOSBpZKApRMPLPk1LNXShJWDvSzJu5KXGlr6eLtzJX0P8XEx&#10;cLFzhL/IHrG0NiVTnEjBrUFJSXPiJbQ2pVoJFOrNeVEqmRRIZWWqRIVkqQsSjVyRaEwlG5c5IdNE&#10;hQnmNljha4OjRa64XiLHrfFMZY64NUGJ3kIFrmfLOQ/LG4WeuF3oh94sb1xNcsflFE9cyQpGT6A9&#10;9roZ4WK0HOcTvHEhOw6n0xNxPCUZh5LSca64EScKu7EvuRZfR+XjXd8IvOwWjI32/njdLw07XGPw&#10;jK0vltor0VOXjiuLsvDnNRXoXVSPG7Pq8N3UWtxqLUZvTQb7bCm4nBfHygzczEvAtZRQXEkJwulo&#10;X/T4eOJsTj5u1Hagt2k6rjfP5MLCrzXMwu2mubha3o3L4ztwaUI7rlVPQm/9NFymLOZ5VTiXX4lj&#10;WePxdVwh9mc1oierCwdyu9k7XB5CbR36wsMJWmb2Q0vuEqK7jDyU6aDlI2p0w9RBy4c3uj4M8rSc&#10;PYcLD+ehJYWHxxXRmpbZCGQP8V4xMXALD+fCwwlYUng0l3WbAF8fEOTBpGabh3u8qE8IJnl4yM/n&#10;txHW+bbmfH6MbwvnDDWPxMNQzfkkgprkRakphbeGqI+kBVqOEY9AuqMt8hVWGOfqgGhHM3g5miLc&#10;fiSqPO0w0c8BE+xkyBipj9SRRlzCnQRWxo+UIZrWszQ2YpIhhpVhYkNESCUIEInZjVaMQLEIoRIx&#10;wiQiDlZGGxPEJO9LKZLGjET8aBmTEaKMJYgykSLOVIYEEwmSTUXqNTTNxRhnJUK1XIoW15Foc5Fi&#10;ks+TWJr0FFanD8O6nMfxUfdwHFyhj56VRnilcxS+WByCN6cF45kKW8xNHYlGD31UKQxQ4WCASntD&#10;1DpKUOcgQRNTm0KCTpUM3U4yTHGhUHEJBy+nMs1wk2C2hwRzPEVMhpjnrY8FvgZYSPIRY57XCDwd&#10;IMbKyOHYni3CCkoGFGqI59L0UOeihyCJBK5SY1gaGuLJx/4DYvFwmFmbqcPD/X2x42Xdmpa/ZRNC&#10;y4aGBq3QkmCfEPj9HBykEHNax3LBggVcmPicOXMQHx9/zz6EdU09LJzUFL9v4TGFddr/A0PLM3fV&#10;a1j+DLTkYCXvZUnQ8gQTDy2ZeGjJiYOWdzlg+fdAy35g+QDQkgeXe3vucNrfBywpTPzrr3/AssWn&#10;kRb9FkJdX0SI8yYEK9cjxGETIuRbEaPaijjn55Hs+SIyfF9BTtAbKAx/G6Wx76IymcDlp2jO+xLt&#10;xV+ju2wvl1l8Vn1fgp6Ok1g++QxWTTuPZ2bROpc3sOXpG9i+/BZe6ssuTl6Xb2/5Di2VBC09ddDy&#10;ETceuuigpVqa0PLEYYKWmh6Lg6ElQUJhXVM8KOQ8FXloyKRtLomfqzmfFz+275uLnDT7hRJuN0hs&#10;7OAu9hkE4jwoCUrydaZ9rL2fg5NqWCmEljyw3PvNOWzZ/BEmTl6L2salKCiZidKKhahtXoGqhsXI&#10;K+1CcnED0sqbkVXXgbTaVqTUNSO9pQ0ZbR0omjodZXPnoWXtCix/61XMWLmif01LHlr+3DWFn6Nt&#10;rrCfMohv27YNCQkJXIi4jY0NnnzySS5EXMKerWbNmoWbN2/e19OSN+F+dfZr2v2hpbk5JfH69aEl&#10;wUm+1PSsFALLQV6WAmjJA0ttHpY8tBwMLNVrWZLU0FKdPZyHlgFiB8SJnZmcmAhWKpAgJXCpZHJi&#10;dWeoE+kokSx1YnUXJrVHZYrMFWlGbkhnZY7EHqUjzbDQ2x6fZalwoVSBm+OVuFXmglsTmMYpcSPH&#10;AVczHdUelgXuuJnnhRvpHriS5Iqrqd64kemPAwG22Ok6CifClbiQ6I0rWZE4lxGDU8lxOBSXgnPj&#10;mnCiuAs9qY34OqYM7/km4nW3YGyTB+FVr3i84BmJ1bZemGUsxwd5Kbi+rAS9q8fju9WNuL6wGb0z&#10;m3BrYiVu1ufhVnkGrhck4OrYRFwvSmCfJRLXkoJxNSEIB33d8G1MLPs7qtBbPxnX66bhcu1UXKmb&#10;gesNs3CD1rIs7cTl8e24OJ7dJ2om42plF2s342ROOacjmWXYnTQePVktOFAwGfvyutn7XiyCbWw5&#10;b19a03IQtOw7k3X24KaDlo+o0Q1TBy0f3ugiIYSWlD2cS8TjH8hlCuc8LfPzOWhJ4eE+cfdmD6es&#10;2wTtNIGgpniYKJS2saHm8/38sTT77yfh5xNud7/Pzc97EHHb+PlyiXgIWrqonGBmOQajJXpItrNF&#10;toM1spX2CLK3gIfCHJEulpjg44hmd0uUWIqQbmqIxJEyxJDnpITWrZQgQixCJKsTiIwiaMkeJv0N&#10;9OFnYAB/Q0MEigwQItJHhNQQUTJDcAl3ZGLEGEsQKTVg0kesqRSxJmy/I1k5UoJEExHS2LHyLWQo&#10;sZKh3EaCOrkIDXIDdDpLMSvoCWzI/QM2Ff0JOyY8iU+mGaJnxRh8PNcCGxskeHOON1ZWyrGwwBaz&#10;kuxQodBDvbMEVfZiVNqJUesoQz0TQcsWRzE6FFJ0Mk12kWKamxRTXSWY7CzGdDcJZnhIMd3dEDOZ&#10;ZnsYYIGPCIsDDDlwOddThIV+YqyJexJbs/WwKFAPi0P0sDT2Tyg0fwxBYgncxCawFhniyT/8Xg0t&#10;bcawhzIjuPp5Y8fLujUtf8tG13oeWtbX13PAiBIKELSkRDyUQZwHfQ8iAoYEB+kBqqSkhNPYsWMR&#10;Hh4+CBryc4fSg84TSriNNvHHp1INLUM4aJmVlYF0gpa5eRy0bFq4Fm8e/1+8dYqg5Y9478xdTu+f&#10;JWDZVxfqNAn4gNcptZelJrT8+JgAWh4BPiYdBj5h4uHlJwQuOXh5F5+SDtzF50yf7b/D6fN9pLuD&#10;oSXTl0xCaPnVHnUyHh5aqsGlGlru23+X0/4DP7LyR7z5+n+huvQrhHu8hCCn5xDouB5Bts8hxHYz&#10;Ih02I1q+FQnOO5DCxjN8X0Vu0BsoiniTA5cVSR+hNv1TNOZ+jo7ibzBp/F5Mq9iPWTXfYl7jUSxu&#10;O4llXWewasoFrJ11BRvnX1En6Fl6Gy+u/B4vrf4erz97E41ly9i13huVFVU6aPkIGg9beNH9gp4f&#10;CVpSEq41a9b8fwst5XKCli24frUPWvYIgaJaPFxUeyT2eSLuuoxDrI8rBdKEg1wfm69Ng7bR7GfH&#10;HWrbA98I4CL1aZlHY7w0xzTHSfu/voAeJm6/X10YpP07z6Pnq/PY89VZvPLyTkyeuhb1zUuRXzwd&#10;48oXoK51Neo7VqKwYgrSxjUhrYJdt+vbkdHQjqTqRqQ1tSGlqZXzsiycMg3l8+ajbe1KPPPe25i9&#10;djWS2XP36bNn8aPQ05LeRf+OS4vwHKeX2sOHD3PrQRO0dHV1xbBhwzhoSetbprBnfXp3omcomssf&#10;m9+HUELT1qezf44RsLx7lxItDSTiIQBJHpYkgpcUHk7wLy01kSut2DuKzQMAS173g5UEIjXbQlAp&#10;hJTagKVSKe+vD4KW7HNS0qABT0t5v5clgUsClVQSqNTuZTkALX19PFhb7WkZFxsNF1sH+EvsECdV&#10;cYqVKFipRLzMCYlSVyRJ3JAs9eDgZLKRkkmFFCMXpLG+NIknsmRuTA7IMzHDZKUFPk5zxblxbrhG&#10;gHKCE66Xq3CtTImrY1k7S4XrqQpcz3LCrXwP3MzxwLUUZ1xKcsHFNA/cyAvGoUAb7HI2wZkIV5xJ&#10;DMSl7FhcyIjFmaRoHIqOxem8CpwunYS9KfXYEzcBb/sk4hW3cGyxD8QrTvF40z0Ra61dMNvUBi/G&#10;xqF3RTturivHzTUN6F3WjutzWnB7eh1uNNNalnm4XpyMGwUJ6C1KYsePw6XkYFxNCsFRH1fs9fHG&#10;8ewC3Gzoxo26qbhaPQWXma7UzMD1utm4XDYJF0vacamkDVcrO9Fb240r5W04N7YWJ3PKcDK7At9m&#10;VGJPahV6ctvxbekMfJHahDZ7PwRY2rDrTjpUjg7IyMjQZQ//BaaDlo+o0Y1SBy0f3ugioRVaUvbw&#10;mDhE5+QhrrCwPzycX9NSE1pqAj9tGgT4hpDmOL+Ntm3vN8ZLE0pqztU2Lmw/kDzYdlT2Q0ubfmg5&#10;SqKPRHazT7e3RqLCDt625nCyGY0AuTnyvRwwTm6CElvK9q3HeVYSrCRQSetWhooMEWJoiGBDA4RJ&#10;pVw4eCDrCxCLEMTmhRCspNDwvjUtY6QGTIZIGW2CxFHspkzA0lSGaDZOCXloLcsEY31kjjJAoYUU&#10;420kqHaQooGgpaM+Op0NMC90GFan/wHPFv0er9Y/hk9mGuK9GeZ4c5oK2ybaYEObA6ZkmqAxdBQm&#10;qKSoUorQ6CJGpb2Ig5bVTHX2EjQ58tBSgolO5GUpw1QXtaflJGda31KMqQQx3USY4S7iwOU8bzEW&#10;+elzIeJz3WWsLcWyiCfVGcNd9TDNS4wZgXpocGHfFfs7vNh3YCvWx1MELSk83NqcPYyMgpuvvw5a&#10;/sZNCC3r6uo4YKTpaakJ/+6ngoICbl8UHk5eJjNnzsTcuXO5NS0fdF8PAiA19fdAy+BggpbNfdAy&#10;SwAt1+DN43/th5bvnrnzs9CSh5W8OGDJ9BGJvCw5aKnW/aDlp4f6wKUGtPycgCWvXwAt1Ql51NCS&#10;gOWBQz/im29+xNKFZ5Ac8TKCnJ+Fv/16BNk8ixCr5xBmvQkRdlsQI9+OBKcXkOr+MjJ9X0Ne0Oso&#10;Cn+LA5fliR+hJv0TLlS8vegbdJfuxdRyApeHMJ/AZasaXK7kwOVFPEsJehbexLYlt7ns4q+su4H6&#10;8UvYtd4HlZU6aPkoGg9ZeOmgpVqDoeX3OPHtNXxLWbZ3q0Uh0we+4WHlgEeiNhDIA8ihQKOmtO1D&#10;KOG+hHBRm4TbaRsfSvsJSPZpHxMHLVnJg0oq9+081wcsz+Odt/dh+uz1qG9ZgvGV81FcNh9VTctR&#10;37kC4+pnIb20BRllrciu70BWUwfSG9qQWteKlPo2ZLVNRE7nJORPnoqiqdPQtHIpnv3oPcx9Zg1S&#10;cnK1Qsu7d+69tmiey5pGfXR+89CSXnYpmoCgAS2JYsieNWlNS/K4pGVI5s+fz4WR//DDD/fsW1O8&#10;abZ19s8zbdCSPCgHQcuRRpyHZWpKAlf+o6AlDycfBFqqVAr4+LD3MFanMYKV1ObB5QCwlPdDywEv&#10;SyVXCr0rCVJSySfb4UtNaEleltqhpS3ijFSIJ8mckGDkjESZK1Jk7kiVuiONkxvSjVyRZuyGVKZ0&#10;qQsKZUo0mtlikas13k5R4XCJJy6Pd8XNcY74vtQBvSVyXB2rwpVcFa6mK3AjVYneTBfcynHHzUw3&#10;XE12wsUEJS6nuuNKhg8OBtnia1dTHA9V4mycL86nxeBcegJOJUXjcHw8TuSU4dS4DvSk1mJX9Dh8&#10;SMDSPRhbKfGOcxxec03CZptgLBntgueCAnFlWQtubmzC7WfbcXN1J3oXdeHWrCbc7CrB9do83CzL&#10;w/WiRPQWJuC7/HhcSg7BmYQAfBvojs/Z938sMRWXK5twvW4yrtdMwdWqybhcpYaW16pn4EJJJy6x&#10;z0PQ8kZNN24yXZnQiuPZ47nPerqgBvvTKnAgtwX7Cieip3gKNrqnodmOPU9b2yIzOw0qyh6ug5a/&#10;yHTQ8hE1ulHqoOXDG10kfhZaaoSHE7R0DhqAlty6j30w8H7S9JAk3QMAtUg4X9t22sZ5Cefdz6uS&#10;l+Y2DyQBtHT29YGllRWclSqYWZljtNQQiewGni63R6itBZytxkDJHhQ8rMcgRmmONGspcqxoXUry&#10;mBQjnCmMC/kWI1hkiCDyqDQ0QKBIxIVEE6wMZAqSiREiFSHW1Ajxo4wQLTNErMwA8cZSTgQpo0eK&#10;EWNCa2FS1nAREk3ESDExQPYYEcayY1Y4SFEjF6FRKUarkyG63UZgUaQeliU+hh1Vf8RX8/Tw0Wwp&#10;trdb4rVpvnim0QEzCozQEClFtq0hCqwkqFKI0e5lwkHLKjsxauzFqHMQo0nO9knJeJxk6HYxwiQK&#10;PVdRUh5a21KCSa40pm5Pd5dgupshZnmIMd+H4KUeZrqo17xcGDACC4L1MNlNH+0qQ07dvlIUKUbC&#10;WzICjhI9PPUYQUsxzKyt2MOIBdx8aU3LV3TQ8jdsPLSkhAG1tbV/N7TkgSB5VJLHycKFC7ms4amp&#10;qdy6XgRE/y+h5YNICC0D2HX5gaHl6QFoOQhW9gFLIbT8kOkjEg8smT4mYCnQR5SQ5wir94HLT0gE&#10;Lwla8t6WmtBSCC4fBFpyuotveu5iV5+4hDxMPfvAaR8l5Tn4E/YfuIO33/pPVI3/CEEuG+FvtwH+&#10;lhsQbP4cQsw3I9RyMyJtn0eM4zYOXKa4v4gM75eRG/gaCsPfREkMgcsP1B6X2V+irfAbTBy3R51Z&#10;vPpbzK0/ioUtJ/F01xmsmHKGW+dyw+zreG5BLzYv7sULq6+ipvhpHbR8hI2HLLx00FKte6Dloav4&#10;ds8lHOzzplRDwIH6QN+9APB+4xwI1NKn2X+//fPzhdI27+ck3Fa4r31fkTclQcrzHLDkxPr27jyH&#10;b746h507z2Dxkh1oal+CyrqFKKtehKr6ZWjoWIUJzXOQMaEFaWXNyG/sRl5rNzKbOpBS14Lk2lZk&#10;tXQjv2sqcjomoWDSFIydNh0da1di00fvY8G6dUhl1/ZTAmhJ0oSWwvNXU7zxbR5a0v2TXna7u7u5&#10;/zGXmJgIIyMjDlrS2pbkeUlemNeuXcPf/va3Qfvj60LxptnW2T/PhoKWBCuF0FKldEBKcnw/tHyQ&#10;0HCSJrDUBi1J94OWBCYJUG7YsI49V7F3Jtamsru7i4OZ/Bw1sFTL2VnBiYAlifewJJBJ4kPEqc7P&#10;GQCXAwl4hoKWQVI7Nag0cmWlK5KYUqXkTalChlSJbFZmsXaWzAV5EnuMN7bBJHsbbPCX4/M0V5wa&#10;64prlAl8nAo3xlEYuArfFdrhu2wb9KY74EqKCleSnXGTzb2dRd6VbrgU74wLic64nOmJq1l+OOhn&#10;jW+cR+NohAtOJfjhYno0zqXF4URiHA7GxONEZglOl3RiV2oNdsWX4kPvRLzpFonnFT7Y4RqBF1wT&#10;8KxdIJ42dcJKhS+OTW3A9Wfr8P22Ttx8ZgpuL5+C7+Z24vspNeitz8etqnz0llBoeCJuk5dlchjO&#10;xfjhSLgPdno4Y39ENM6Pq8T1mm42n5LrTMKVSjW0vFYzE5fGT2bjnbhY3I7L4zvRWz0ZvZUTWbsJ&#10;x7NKcSJ7As6ObcC+9GocKujE4Qkz8F5iNeZbBqLZ0Q++NgQt06FS6KDlLzUdtHxEjW6UOmj58EYX&#10;CSG0nDx3HiLYRYSDltHq8PDYgoJ71rR06YOWtKalQx+8GwoW8uL7tc3TbAv7Ndua0hzTNneocb7O&#10;i8CmEK5qjg8pto2jry+cfHxgaWnZDy1HSQ0RZ2uDZLktfKxHwdXOAp62tnAxHw2XkfqINBchxUrG&#10;Zfjm1qckD0ou2Y4YwX0KEKvXsPSnUiyBP/UxBUpoTUsRwiQGiKXwb2MJYmQiRHFrXBoiypjVjURc&#10;aHgcEyXgSR9NCX9EKCHg6GiEWrkITU4idHmIMTvIAEvi9LAm+4/YtcAIF7er8NEcc7w/3xubWt0w&#10;t9AazXES5CsMkDZKjBwzEcrlUtQqZai0F6PaQYJqe0N1Ih6FCG1OYnQ6SzCRIKWLDJOcyOtSrS6m&#10;ThU7LlO3s4jzwJzuJsNsDyPM9WafxcMQcyizuK8YC4P0sDRaHzN9RWxfYswMNEWWhR77HvShYH+7&#10;3uN/gEQkgRl7+FJnD/fHdt2alr9po5syJQpYsmQJqqurERERMSg8nEAjQT5NaQOCJJpP2cNnz56N&#10;3NxcTrS2Je9peb99aOpB5jyM+P1RSWBUO7S0ROOCNXjzWB+0PC2AlkwfnMWAzvRJGBauBVp+0qdB&#10;8PLoXXxyVAAt+0TQktMhJk1oyYFLpgeAll/33O2XEFpya1sSuGTz9zHtpzUuD/6AXXt+wMqlZ5AQ&#10;/CL87TbBz3w9AkdvQOCoTQgeswmhllsQabNVDS5V25Hs9gIyvF9Sg8uwtzAu+h0OXFanfoKGrC/Q&#10;mv8VOot3Y/KEHkyvPIg5dUcwv+UEFnUcx/JJZ7F62iWsm30NG+ZdxdZll1BZuJBd631QVVmtg5aP&#10;oPGQhZcOWqrVDy3rWnD9yvc4cfAqDu0Wwj2qD+29yMG+nefVoK8P/mmOa+vXHNPUUPP4Pv6YmsfW&#10;NneQ+sZoG96bkrTvy3Nq9e2Pb+/94ix2fXkWn7CL4aKlO1DXvBCVDQtQUbsIVXVL0di+GtWti5Bd&#10;1oqMiibkNnQir2USMps6kVLXhoSqJqSxvtz2acjtmIyxk2dg3NQZGD9zJjrWrMTmj9/H8i2bkZKT&#10;MxhaEqz8iU7ce89dkjbjx3hgyYvWtaToAloShf6Hnbm5OedlSdByzJgx3P8M7GEXXHqOEu6fr2tK&#10;OKazf749CLQcOdIISqUDkpPiBNDS4r7QUhusJPFwUhNQaooHlryob86cWWhqaoCTkxLFxUVob29l&#10;zzi+SEyMh7u7K3vW8eFKV1dnBAb5chCSwGRYaCDnWRkY4I2yCeNQU13OhbqT2lob0dnRgrzcTA1Y&#10;OQAsNaGlq60DQmTs+6Dwb/KulLpyXpRZMhXyjRxQZGSNkpGWqBpjhW47O6z1VuDDODcczXXHlbEu&#10;uD5WiV6mWyWu6C12Q2+RC3pzVbiZLsftZDluxNvjWooSVzPccT3VA1cSCFi64zzbx5V0H1xO88E3&#10;nmPwjbs5joe74kyCPy5lRuJcSiSOxUXiQHQCjqZPwJmxHdibUo1v4krwnl8yXnGNwBZ5ILY7ReAl&#10;t3hstA/GotFOWGivwLddNbixYSJu7ehG76Yp6F09A7cWTsZ3Uxtwu7kUvRX5uFWaiWuF8bg1NhVX&#10;08NxLtoHZ8O8sdfDCXtDgnEsfywu1XSgt246blROxbVyCv2eiCsVk3G5fCrOFXfhYjFByg5cLevG&#10;tapJuFzajrP5dTiWWcJ5Wh7OqsDRglYcnzAdPcWTsdo1EXOtAtCs8IePjQ3Ss9OgVMh10PIXmg5a&#10;PqJGN0odtHx4o4vEIE/LueRpmaFe01IALfuzh2vxtOTDw3ko+CDSNp/6CBhq9vNjQ20jHNM2737j&#10;fPthJYSbJEdPH9j7+nDQ0sLSkj0QDEDLaFsbxDvYwMnMGF4KW3hasfExprAVPQU3yZOINzfisnsT&#10;qCQFcUCSSSbhvCoDCFSK1fAykEoJ6yOPS7EIwRIRwin8e6RMvXalMQFKSr5DnpbUL+GgZbyJFEmm&#10;ImSZiZFnJsIEOyPUq0ahwVmGFlcDzA42wewQPWwsGIGPJunj0JrROLreGbuW++DFqU6YnWeK5kgZ&#10;Mmz+iAxzfaSbipFrZoCxVvoos6M1LSWodZSiUSlDs1KCFqUY7QQmnSXoIqnE6GJ9HUxdKgkmsuN2&#10;sr42uQE6FIboZnMmU8Ie55GY4SXCLK8RmOmujwXeEiwOHoZN2SIsCNZHi8MwtCr0UGwjRrBYH87s&#10;uxj+H49DYihh37cZRpqawJU98GzXhYf/pu3vhZaaEs6j0Ou8vDzMmzePCw2vqqoaNJeXJlTU1IPM&#10;eRgJj62GlsF90DIT6VkZyGUvtv3Q8vj/4K1TP/0stPyQg5bkaXlXDSt5nbwPtKQw8T5oKQSW5G35&#10;8NCS6nfxJRN5VvK6H7TcsxfYS2J9+0j7f8T+Qz/gw/f/Bw1luxGk2Apvs/XwM12PAJONCDDdiKAx&#10;zyLE/DlE2GxBtMPziOPBpc9LyAl8FQVhr3PgckL8+6hO/Rj1mZ+hJX8nOvvWuZxeeYDLLD63+QgW&#10;tZ/AsonnsGraRayZeRnPLrqICXkELb1RpVvT8pE0HrLwovvF/1/Qkv6ue/+2oaGlEACqwaE2CMgD&#10;QCE45Oua8zR1vzGS5pi2+ZrH/jkJQeUgWMnUw+kspz1Mu784i68+PY1XXv4Gk6etRdH4blQ3LUR9&#10;63JU1bP7USN5Wa5AIXuRzxjfiOzaFuS3diOjsRNp9e1IrG7mgGVGczcyWyYhu62bg5ZlM+eifvHT&#10;6HpmNZ794D0888ILXCIegpb0bsOdowQtydNS47wlCU3Yx9d5WEn7opLCvt944w0OWNLyKA4ODnjq&#10;qac4b0uRSMT1ffTRR4Og5f0kPBbf1tk/zx4GWiYlxnIel38vtBQCy6GgpSasJA9KEoV+e3l5YNas&#10;Gewam4B169YiNTUJa9l5P2PGNISGBmPixA5MntyNwsI8LF+xBJERIYiNicDqVcsQFOiLtNQEbNm8&#10;EXNmT8dKNk5JXebPm4UN69ew56GMPmBJ2cLV0JIHln6+nn3Q0ghxMVFws7Vj70qWKDJxxDhTB4wf&#10;bY9aczu02dhhNvt+Vvgo8UK0B75M98SxfE9cKPbEtbEu6C1yxu1CV3xX5IGbhW64XuCEa7lKXEt3&#10;xPVkBa4mKHEpnvUlu+NGijuuJbngQoITzsW7MnniRmYgLsS5Y7fbKOz1ssCRSDecTAjAJfKwTA7F&#10;kTh/HGTv2sczy3F67GTsTW3A7vgSfOiXiFfdorBZGYrNzpF40S0Zz9oH4+lRTlhi74bdDaW4+Wwb&#10;bm3rRO/zs3Ft3Wz0Lp+BW3PacbN9AnqrC9E7Pg/XipJxoygBlzIjcDrKCycjPLHb1QEHfL1xIiML&#10;F6qbcLVuIpcR/Hp5NwctL5dNxGVWnilux7miNpwrbMPV8RNxvWIyrrNr3YWxTTiZWYYTmaU4kVOO&#10;bzMrcaFyBg6OnYTnvNKx0D4Uc60D2fthAActMwhaUnh4eroOWv4C00HLR9ToJqmDlg9v9L3RpeJv&#10;7AT/ui88PIpdRBT+gfCMjkUkJeIpyB8SWqqzhw9AQGE2bk1xcE9LPy/huObcfjgoaGtm/tYUP5cf&#10;F9a1zRGOC+tCOClUfz/NZaWtvw9UPt4ws7KCSkXZw81hKjVEpL0dwmws4TjGFM42FnC3GgN7ExEs&#10;Df8IF8mTiKQQbqmIyw5OYeCBEikCmMij0l8iYnXqEyGoD1KGyiQIYwqiftYXIDLk2pFc9nDyrqRw&#10;cErgQx6Xam/LWGMRkkwMkDnGEIVWIkxwkKBWaYwmVwkmBogxxV+CqQFP4tWGp/DlrBF4rU2E17ss&#10;8UKnA9Y1O2BuoTnGuz2FcQ76GO8gRcEYfYyzFmMCrWXpyPblIEOj3BjNCikXFt7hJOPUrlK3uT5O&#10;YnQ5STGRqduZzeFAJutn89qVRuhSjsQUTwNM8XgK09wMMddLhvm+I7A4TB+TWX+V7XBU2TyFGoUY&#10;GeaUjEeC4Y89CbGhlH3fFjDmEvH4YvtLgz0tdQ/Rvy2jaz2Fh2tCS5Jm9vAHFQFCyhZOiX0KCwu5&#10;/wMcGhr6QJ6WwnHhPGFdc66w735jfB99DoKWQcFBaGpqZg/n+UjPSEdeTiZMLCzQsGAN3jjxP3jr&#10;5E94+/RP6M8YToBSA1h+eOYuPmRzPjh9Bx+dInDZp5PAxzywPN6nPnD5ybE+EbjsA5afHVbr02/v&#10;qnXoLj4jHbyLLw5CAC3VIeJf7Gf9pH2s3nMHXzLt3HsHX/Xp6713sWsvZQ8Xivr6wGUPmH7C3n0/&#10;Yt++uzh44EfsZ/XnnrmKlLA34G2+CV4m6+BrvBZ+Ruvgb7IeAaPWcyHj4dZbEWW/HfHKF/o8Ll9E&#10;duArKAx/A+Oi3+bAZWXyR6jL+AwteV+hY+wuTBrf05eg5xDmNRzj1rlcPvEMVk66iGdmX0Rxlhpa&#10;VlZU6qDlv7Dx9wBN8ca36X7x/x+0NO2rj1Fr1GiMYX+vUq5AY10rblz5cx+0HAo4XmJSt4VjPDTk&#10;AaKmhPM1pd7vg0tzv8L6UPMGRP1snNVJPV+cBXlS7u0HlgQvCViexu6vz+Oddw9h/qIXML5qFnLG&#10;dmFC3Tw0da5CY8tq1DYtR23bMpQ2zETWhBZklbUgv6kbGU2dSG5oR1pDB6estknIaOtGemsXcjsn&#10;Y9zUWahfsAT1C5egbfVqrHv3bSzdvBlpuZQ9/AwHotRP6vTfwPnKm2adzmPhsw/fJzRqHzp0CMXF&#10;xRygpPsmJeEhaDl8+HBuyZQdO3bgP//zP7n7Lb8P4T55E/Zpjunsn2X02wxkD1cn4rHmYCWJ/p1z&#10;0FLhiPi4KA5aUvZw4ZqWmsCSlyawFNa1AUuSNmDJtykUvLa2Gps2PYtp0yfB1U2Fjs4WLF22iF13&#10;4zB1ykQsXbIQq1Yuxdo1KxAXG4nGhhoOVC6YPxsZ6cl4+aXt2LxpAzcvOMgP2VlpnLelv59XX9Id&#10;8q7sky+Tnwf8/L3Yee6KUew9IS4qHF721pgc7oE30kPwUXYgvsj3w/4iP5wo9sHlcd64Ns4d18Y6&#10;4XqhC3oL3DndYvqukKnADTdzXXAtk9aldMDlZKYER1yNl+NaogrXk11xlelyggsuxDnhfIwTziW6&#10;42p2EE5EKfGVsxEO+lriVLQrzsT74RKXcCcGh2KC8U1UMI5nl+B0QRf2JjXg67jxeNc/CS+7hmOz&#10;PBhbnWLwokcyNjqGYPFoBWaYWuGTkkLcXD8Ft57vwPfbpqN3/WzcWD0HvYsm4dakWvTWsfGKXFwq&#10;SMHN4nRczYrG6Sgf9rn8sctDgT3+3jgan4QrJVW4UdOOa1WtuFLRgqvlrCzrwuWyyThf0oEzBU04&#10;W9iI82Obcb1iIq5XduNiaSsuFlbjfE4ZjqWOw5HMCpwvm4ST5VPxQlAOFtqGYJFDGObbBqNNFQQ/&#10;W1tkZabBydEB6Wlp/dBSfYXT2cOYDlo+okY3SR20fHij740uFENCy5xcxBaqPS0pPJwS8Xhw2cND&#10;BoWHC6GfUEKASYBPOPYw4kEh1e3dPLj9CvfHjwvFjwnHB3lHahkX9g01RnUhsOTk6QU7P284+3jB&#10;wsqSPRAoYWkxBuYyQ8Q52iHEYhTkZqMhZ32ulhZcAhmFeAR8jAwRbzYKcUYyhIvECDQUcZ6VHLQU&#10;izhoGShl/UwhUgmXkCfCWIYQGZtDSXn6gCZ5aIbKmCSGCGP7poziQoDJQ8tcSwmKbMSY4ChCpVIP&#10;bd60JiWT5wgsTnwSH019CpvKhmF67JPY3GCFja1OWN3kg8bokShQPIUJChnKHIxRbmuMSnsjVDlI&#10;UNMnLmu4IwFKKdqUEk6tCjGa2bFaHEToYP2dKqna07IPXHbQmpgK9dwWhRpcUgh4t4sBFzI+y12C&#10;mW76mMo02VMP3f5PYGaYDFOCjDFOLoaneBhGPPYYxOw7I2gpMzGG3M0T2194CX/9618HPWTr7Ldj&#10;fy+0FEJAEs0jUbZxApQdHR3cC1xTUxMaGxuRn58Pb2/vQfOFQJGXcJ+8hP3a5vF9Qmmbz/8tVGpC&#10;SwKr+YOg5V/U0PLUHbx7+l8HWn4hFA8tmXb+XdDyLvZSUp59wMH97MX7wB18+fkP6G7Yj0CHTfAy&#10;XQdvo7Xwla6Dn9F6+BmvR6DpRgSbbUKY1RZE2T+POOXzSHLbjjTvF9Qel6GvozjqbYyPe68PXH6O&#10;plx1gp6JJbsxtbyHyyw+t/4IFrUex5KOM1g57QyK0ufBWemFysoBaLlx40YdtPwXM/4eoCne+Dbd&#10;L3TQUhNa/ieOH7yKg7t+HlqS+LF74eBg8XM1xe/n5yScT/vj4KJg33x9KKnn8FIDS97Lkva1Z+c5&#10;7N55Frs+P4PdX57Fm6/uxrx5m1FVOxv5xV3IGzcR4ypmobV7LVq61qCueQVqmpegtG4Ocso6kM1e&#10;9gsbJiKnsRNJNS1IaepAWksXMtsmIa25g5UTkd81BYXd01A+ewHKZ81Dw9PLUMvuaSveeA3z161D&#10;cnYWTp89w17oNaCl+rTlTPN85s9jTcDIj/NGbXrJpTBwWgaFICV5WFJ4OGURd3Nz4+6vvb293P2W&#10;30bbvnT2r2D0ew9Ay+DgwCGhJUHA/0toKQSWJB5a8uCSvC3j4mKwes1K+Pl7w83dCeMnFGPJ0oUo&#10;Ls5HS0sDlywoMMAHLc31nGfo1i3PchDzrTdf5cLCFy6Yw4WFE+AUQkva5l5o6XEPtIyPCkegvTVe&#10;SHFGb4kfbhZ74HqpO26UeKC32BvfFfvhdrE/bo31ZWPeuFHExgvccD3XhcsAfj1NiWvJjrgSb4er&#10;sXa4FifH1QRav9IFl2ndykRXXI5zwcUoJ1yMccHVFG9cS/PBwQBr7HIfjUOBjjga6YHTyaE4k0rh&#10;4GE4EhmKQ1FxOJVTg5O5HehJrsFXcUV41z8OL7sGYqvcF9tdIvGiSzyesw3CstGumG/mivcKC3H1&#10;mYm48Xw3vt++ELeemY+bK2ej9+nJuDmjBTfqSnCrJBdXc1NwoyANl9NjcSE2HGfDA/GF0ha7fTxx&#10;MCIKlwsn4GZlG65VtONKWRsTAcs2bt3KC+M6cSa/CWcLGnGuoB5Xx7fhRkUXG2/HpdJmnMurwPG0&#10;cTiZU4mj+Q04VtKJ7b5pWOoQisX2oXjaMQwLeWhpY9MHLR2RoYOWv8h00PIRNbqJ6qDlwxt9b3Sh&#10;0ISWSgoPj4m7B1r2r2mpJXu4EPTxcG8or8uHEQcH+0RtoYfl/ebxfcJSc56m+Dma2wylfmjJZO/n&#10;DRd28be0smAvsgpYW4yGmWg4UlUOSHawQbCVLbytbaEaMxrWIn3YiUdw4DJwjAnCTUciTCxFCBO3&#10;fiW3hqUIfiJDJgMEySTc+paUmIfgJUFMf7EhAlhJoeLcGpdS8sQ0RJjUABFGIkT0eVpS9vDYkYZI&#10;HS1Cga0UY+0kGOdggApnPdS6DEezqz5mxoixrVIP73QZYGq0AboiRuCZOjusavJDVbQVos3+gCSz&#10;J1AqH4USWyOUWRuh2laGOgcZl3yHoGWdowyNjhK1t2UfiCRo2SIXodVRzCRCp4rWs1QDy04l9Rlw&#10;/TS/hYkAZgeFlRPgZNvOpCziXkaY7SnD7MAR2DTOCDNDR6DJ6SmUq9jfbjwMIoKWIgksLC1gbDIK&#10;zl5+90BLnf22TAgtCRj9PZ6WPKzkS1rTsq2tDVFRUWhoaOAAphBa0jySEDLyYPFBpDlXcz/CcWGb&#10;/1uo/Dlo+frxv+CtE3f+z6Hlp30h4j8HLQfBygeEll/vBad+aElh4n3QUggue/b9hAPkbcn2t5+V&#10;Lz9/C9lRr8HNZBW8jdbBR7wBvpIN8JOuZ9eJ9QgatRGhnMflZkQ7bEGcahuS3bYjk0LFA17pB5fk&#10;cVmV8jHncdmU+yXai75CdymBy/2YWX0IcxsOY2HLCSzpPoH8lNk6aPmIGP0emuKNb+ug5RDQ8gBB&#10;y/NDwEVaS5I0GCqSNEGhUDQu3N/gfT7Y9sI5mtCS95IUSrjdwLZUMn3J6l+o99Ozk6AlrVt5Bh+8&#10;cwALFjyPcSWTkFfYhpzCVmQz5YztRFPHSjR3rkV960pUNy5Gac1s5FVMQhZ70S+o60JBQyfSq5uR&#10;XNuCxIYWpLZNRGbnZGS2dyOHqXjSDJROm4OquYtQs2AxahcvQdnCBZi343nMXbcWKdnZ/dCSg1J9&#10;L/XCK4vm+Sxsa0rTyIty+vTpSGbP9iRjY2MOWj7++OOwtrbG5MmTuZdiHlqSaduX8BhC6eyfafdC&#10;S/oNeWg5apRJP7SkUOtfC1qSCFo6O6vYMw1771LYwclZjuAQfyQkxsDVVcmtQUlrWFKmcArnJu/J&#10;6KgwLkt4SLA/t7ZleFgQNy80JIArA/y9uTFh0h0eWvr5EbT0vAdaBttb47Vcf/y5KhLflwfhu5og&#10;3KzwR295IG6MD8TVUn9cLvbCtTxX3MhS4XqGEtfSFLic7IhLCQ6cOO/KJAKYLrie5I4rie64FO+G&#10;8zHOOBvlhAtxbriVEYQLsW7Y62yMgx5mOBLqiiNRgTiVEoVzaVE4FhOIfaEB6ImIxbncZpzMmoye&#10;pErsjC3Emz7xeMk5DNscA/CSSxRe8ojFRgdfLB3thPmmKnyYm4PvNnTj1tapuLVtMXo3LEXvqgXo&#10;XdKN7+Y0oLehGDeL89CblYY/56XjQnI4TieG4Sj7vr9k1/geP3/sC4nE5bxSfF/ZjmtlHbhW3okr&#10;ZZ24PL4Nl0pacbG4Daey63Emr4F9vlpcKW7CjQltuD6hBZdLm3C+qBancytxJG0CDufU4sOYQqyW&#10;h2KpQwiWOIaxUq3FtiFoVwXB35qgZaoOWv4DTActH1GjG6QOWj680fc2CFrOnYvo9Awo/YPgJfC0&#10;7E/EEx0NN/Zyrxke/iCA70FEXpSafcJ9D3Ucbf2afdTm+4R1TT3oGF9XcKUX7NhN09nHk4NnLiol&#10;rCxGw0Kqj0w3JdIc7RBmaQtPC0tYiEWwFOvDynAYLPWfgINkOLxNpfAjSGkogj+JvC5lMgRKpZzC&#10;2MMGBy25LOLqkHGClX6sj0TQkgAmZRUnj8twIwkiKFycgKWJFAmjxEg3lyDPTop8a32MtddHidwA&#10;ExxHoM1bD7PiH8ebnQZYmDoMtd6GmJNjjuc6fVEdbYloi+GIGjUcqeYiFNmZoNjGCOOtZSi3kaDK&#10;jpLv9EFLOYWIS9Ekl6BZLubUQlnEmdoJQjoZcWtZUjZxEtUJUhLU5MTqrQpDdKhYv+NIdDqaYKa7&#10;CeZ5SzHXR4S5wU/gxXJTdHo+hVo7PVSw44WZGkD0H3+A1FAGSytLGI00hZd/IF546UUdtPwNmya0&#10;JC+Rn4OWPHTU1k/QkoAghcpRRtVZs2Zx2VOpj5+jud0/S/znJnHQMkgTWmbDxMIK9fPX4LVjf8Gb&#10;x+/grVN3OWjJg0vKIP6PhpYkHlr2SxNaagOX+2l9SzW0/HLfXTW4ZPqKSb2epRpakr7hoaVQBC6Z&#10;enp+wH62DwKXBw6wbXf+gEXTjiNYvh5eRs/Ax3AjfEmiDfCXrEOA8ToEjVqPEPONCLfegmjyuFRt&#10;RYr7Di5UPMf/ZRSEvIbiyLc4j8uKpA+5zOJNuV+grfArdHGZxXswvWo/ZlOCnrbDyEmaASeFGloS&#10;ONdBy399o9+FF298Wwct1dBy9CBo+Wcc238FB74haKkNKKqBpRAM/lydbz+ser7k90FtNWxU96k1&#10;0KcdWt4r2u4i0yWmge12f8neHz49jmdWv4q6ujnIK+hCZl4rUtmLe1JmDdLzm1DVuABt3WvR2LYa&#10;NU3LUNEwH0VVU5DFXvpzqzqRV9eBrNpWJFc1ILWhDWltXUjpmIiU9onI6OhGXucUjKMEPEylM2aj&#10;dPYcjGX3nZypkzFnx/NYvHkTUti1ncLDOWh5l72E0jlLp63g0iI8n7Xpfs9A9Iy0jrKUp6Zy9xI+&#10;GQ9BSyMjI1RUVODIkSPcS/BQ+xAeS2e/pg2GlkFBAVqhpUJuj5jocCgV9vesaflzwJIHlcL6/YCl&#10;JqjkNdB2gMrJkZNS5cBJpWJtpQOXBZygJZ8xnETQkkTJeEgENKkkSMnDygFgSWtYquXvrwaW/gHe&#10;g6BlkL0NXkoPQm9JDG6ODcH1cf64UeSD3gJv3Mr1Rm+OB66lO+N6igLXkxxxNdERVxIccYmVlxPl&#10;uJyswuUUJ1xMcsKFRFq30g0XYlxwPsoZF+PccCnFG+eTffBtiBx73M1x2McGp0JdcDImCGeSY3Aq&#10;MRJHInyxP9gbB6IScDynFt9mtmFvQi0+i8jGGz5ReMEpEjscY/GyMh4vqKKxgbKEj3HGYktHvJMW&#10;j8uLq3B7Uwv+/Pwc3H5uBW6tXoqbT0/Dzdm1+L6tANcnZOBKTgauZ6ThYkIkziQE4UC4Jz52leNT&#10;9qz8bUwirhdV4HZZM26Mb8WV0jZcKm3HxZJ2NbAc24KzufU4m12Lszk1OJ9fi2slzegta8PV0iZc&#10;GteAE9nsOpFZgb0pE/CyN7tvKsKwxDGYKRRL5GFYJg/FSoKXtqHoUgXD30oNLZ3lch20/IWmg5aP&#10;qNENUwctH97oexsELefw0JIS8fRBy4IChGdmcmtaekZHw50LDx/wtBSuaflzEkK/ofqH8qQkDbW9&#10;UEPtn98nP87vSyjhfGGb11Cfzd7TB9Z+6kQ8Yywt4UxrWlqMgZnUAJG2Foi1s4QbPSCYymBq8BSs&#10;hz8JV309+JvI4CrVg4voKfhI9DlASaHhfmI1jPST9CXhIe9KiYiDlpScx79Pvmzcm+axeoCMzZER&#10;uBQhzEiiBpdMMSPFHLTMtjXmoGWujQGK5SIUWItQ6WSC7iARFiT/Dq+2iVHt/CfUB4ixut4Fbanm&#10;SLQegRjTEci0MUKmhQQFVjIUWUlRzLYdbyNBmZ0MFfZS1DhIUSc3Qr2clfaUPVyKJkcxmh1EaKOw&#10;b1qzkqnDSYouZyZWtitE6HSWqUPJ2VizQszqIjRz241Eh9wE091lmOVpgFleepjl/0c8my9Ci9NT&#10;qLLQQ73TSKQ7mED22B8gNaDwcHMYm46CV4AvXnhphw5a/kaNfk+6KRO0fPrpp7kXK01oSRByKPin&#10;2U9zKQkPZVGdMGEC52kZFxfHZRCPjY3lPC21bffPEv+5SeR9yUPLnOw8pAugZR1By6P/jTeP3cFb&#10;JzWgJZ+M5x8JLQWelvdASyZNaCkME+fWtxR6W3LQ8i4nDloKwOVQ0HLv3p+wv0etA7S25f4f8fE7&#10;/43q/E/gM+YZeBuuh5c+k946dg3dwK6laxFgvFYNLs02IdyKkvNsQbzqeSS7bke614vI9nsZ+SGv&#10;YmzkmyiNfRcVSR+gJv0TNOZ8htaCr9E1bhcmTdiNaZSgp3E/MmKnqqFlhRqc66Dlv7bRb3I/6aAl&#10;QUvWZ2oKhaMC9bUtuH6Zh5bnBnkp8uBvL+edeJ6V6rUgB4Dg/aUNSg7oXiCplrCP6veTcLuhRPMu&#10;sc99EXs+p891AXtY/5fsord44VZUV03nvCtTs1qQlNGI+LQqJGbUoLR6Olq7yctyFepb1F6WYysn&#10;I6e8HTnVnchv7EZGdQuSK+qRxr7DtKZ2pLZ1ctAyrXMiMju6Udg9HaXTZqN40nSUzJiNopmzkNrV&#10;ieSOVsx6fjPmrHsGKbk5WqGltnN3KGk+A/F1KikZz5tvvomcnBzu/ieXy/uT8QwbNgxpaWncexS9&#10;CAu3Exq1hWPCts7+maYNWlr1Q0tT05F90NIOUZGhvxq0JE9PvlQq5VCpHLhM5lzpJIczE8FKHliS&#10;NGElZRMnEagUwkpelHCHlz95WPZ5WaqhpQsHLWlNyyA7a+xI8MHV3FBcz/HDFYKU2S64keGE6yly&#10;XE20w+VEG1xKtMflJNZOUeFaqjOupbhwnpWXE51xOcEZF2JUOBulwNloFc7FueBSqjeupPngWIQK&#10;37ibYbe3JQ6GqHAk0gtnEkJwOSUSp6MDWZ8PvvL1xreJ2Thb2IT9qQ3Ym1SDj0Ky8Yp7JLY5BWOb&#10;MgwvOcdjuyIa6618sdjEBU+bO+GjzEhcnl+Mmxvr8d2Ombi1ZQFurZuP75ZMx+3pLfi+sxzXy7Nw&#10;sTgTp/Ly8EVwGI7Fx7HP4obP3BT4OjwEJ3MKcW1cFa6NrcalQqbiBja/CefHNnKJdS4xncurwZms&#10;SpzJrMKpzApcLqrHtfHNnIfl1dIWHMsux+mCenwcnoutzjFY4xDCeVg+TeCSJA/DCnkoVjmy0jYU&#10;Ezloac2uNzpo+Y8wHbR8RI1ukjpo+fBG39sgaNnnaTloTcuCe8PDydNS6ec/KBGPJszThH7aIOBQ&#10;4uGgcJ+0vbBfOKYp/lgPMvfvkeb+HDx9Ye3vCydfP4xhF2SVygXmVhYwERsg2NICUXZWcLIehVHS&#10;EbCV6cPPmN00TUYhcdRohI+UIcJUilBjCQKkMviKJfARizkYSfIlsbY6XFzE6kysz0cigReTJ2t7&#10;sX5vGqewcQoTZwphCpeJEGsiQZKZFJnWRsiyFiHPXoxcW0PkmhugTClDZ6ABliY/gYWZwzDB7Sm0&#10;x+ljYo4xsl0JVkqRbcVkIUIuU76FGAWWIhRaGaLIWoxxthKU2UtRZaf2tqyyE6GK7buO1ZsVMrTI&#10;JWhxJBgp6YOWEnQykZclgcsWBwMOWDbJCXSK2TYS1LPP1+RA2xpgkuswzPQUYaa7FNO9/4Q1WcMw&#10;I8iQjemjyU0fJV4mGP3EY5CK9Nn3PQZGpqPh5e+jg5a/YaPfk27KlD2coGV5eTkX2u3k5PRQ0FII&#10;A+nlbNGiRZg0aRIXIl5XV8d5XIaEhPRvo1n+syQ8rnZomQVTc2vUzVuLV4/8BW9w0FINLHkNBS0/&#10;PH0XH7PxQdCSSRNakj5ldU7H1F6WWqHlt8DnpEN9wLJPXzL1J+UhcCkIEaeEPDv33cVXJCG07Ndd&#10;fCOElky791Imccoi/qNa+37C/oM/YN/eH7Fl7XUkeW1n18UV8DRcAy+DdfA1ZBKtZtfH1Wpwafos&#10;Qs02IcL6OUTbb1GvcemyHWkeLyDL7yXkBb+KovA3UBLzDsoTP0B12sdoyPoCrfk70VH8NbrH78XU&#10;mj1Iiezug5ZVHLQsLS3VQct/YaPfRJt400FL7dDy6P4r2P/1UKCRDw8nCKgGkg8CL4XzB4uApXqf&#10;AwDyQh8cHWgL+4ca43X/ORfZmLq+h+mrz05j47p30Ng4H8XjupBT0Ia03FYkZTYiIb0OYydMQcvE&#10;5WifvBq1bUtQ2bgIpTWzkFXaiozxLcit7UJ2QxcSKxqQUNmANPKybO5Qe1q2dyKlrRN5k6aieNpM&#10;lM6Yg8Ip05E/ZSqS2tsR3dyI9O4OzN62BfM3rEcqJeI5NxAezk5WJlalQuMc5iU0zX7NOt1H9+7d&#10;i3HjxnFZxOm+Scl4aE1LChMPDg7GK6+8wl3P6P2K/n1og6DC/ers17LB0DI4mLKHE7RUZw4naGlC&#10;a7472nHZuDWh5YMCS6E0gaUQWmoDljysVBGsZHJSKThgyUsTVvJeljyw5GElSZ0h/F5oyWcJJ1jZ&#10;L3+mAC8EBPoMgpbBdtbYFu2Mi2leuJjsjLNpCpxPZUpW4FKSHJeSmVjflXQCka64TEp2xaVE1o5z&#10;xrloFc5HKnE+gonWrkxwZ/vxxDHW/42PBXa6jcY+P3scDXfFsRhvnEyNwKmUaM67ssfXDV8HBOFw&#10;+jgczW/F7uQ67Iopx0f+mXjJNQrbVBHYyrTDJQLPK4Ow3sobS0yVWGRmhY8yw3B+Zg5615Th+63T&#10;8d22pbixfiF6l5OHJbtmt1Xi3PhxOJyXh48SU7BK6Y1lNm54zsoV3/hG4URUKk6kFOJE5nicy5mA&#10;87lluJBfiQsF5ElZg4tF9bhQWIcz2RU4k8WUUY6TaWxeXjUujWvk1rC8wK51x/Nr8W12Fd4PzsBG&#10;eShW2wVjpWMolsnDsFQRhmXKcCxn5Wp5ONYyrbILxSRVCAIJWmakwNlR3pc9/AgHLdlVpO9c1tmD&#10;mg5aPqJGN0wdtHx4o+9tKGjpFX3vmpYeUVH90FIze7gQ5AlhId8vrGtKs19zLt/m+4QlX9cm4bgQ&#10;mvJ1KnnxYw8re1dKDOQNK18vOPv6wMyCoKUzLKysMFJkgEALC0RaWyLQ2hwuxhK4GUnhLhHDQ08P&#10;3vp6CB/JbqDmpggS6XHelQQjPUUieIgM4cna3lLqU4NLX5EYXmIRByo50X6oZPOpTXP9pBQ+bogg&#10;KWUVFyHGWIzE0RKkWkiQZS1FtrUYmVYGKLAxQL23Edr8hmFetATdkXpoihiGFTVWqI4wQKrNMORY&#10;S1DiaIwCK0MOVhZYErQUo9BKzEHLsbZilNqKUGknQq2jjPO4rLaXcNCywZG8J9XrW9Lalu2qvvUq&#10;SazeriQvTAojVwPLFhUl8jFCra0aXDbKn8JEt6cw3UOKqa6jMDvQAC/XjsS0kBGY5GWIqSEi1ISM&#10;xKgn/gMSsR7MrMfAyMQcXv46T8vfstHvKYSWZWVlWqElQb4HFb20kSgZz5w5c7gXOHph05wnhIj/&#10;F9I8Hi9+bChoaULQcm4ftDx6B2+eAN55AGip1dPyQaGltvDwB4WWHLgUeFsKoOVXPeAkhJakAWh5&#10;B7tZyd61sY/Ve5j2Mu07+DccOPQjvvrsb5hStxs+pk+z6+NyeBo8w66zz8DHYDW7fq6Cv2Q1/I3W&#10;Ich0I0LNNnLgMsp+M+LkW5DovA2pnjs4cJkTRJnFX+cyi5clvIfq1E9Qn/kpmvM+R1vR15hY/hUS&#10;QzvgJB/wtNRBy0fbdNCSNBhaXiNoue+yVmip9rgkDQaQD+Nxea/uhYs8dOTBoxBoao5p6v7j1KfW&#10;Hja+Z+cFvPHybkztXovKqlkYW9LNJd3JKepETmEXSspnoqltOdrZeEP7UlQ2zUdZ41zklU1EBnuR&#10;z65sQ1pVC5KqmhFf0cAl4Emt70BKUxdSWzuR3tbFeVnmTpyMginTkDtpCrInTUZCaysiGusR2ViH&#10;jO5OzNu+FfPWP4Nkdh86c/ZsP7Skl3q6qnBi1xdtEppmv2ad3pnOnz/PLW9B3pa0Lq+YPWeSpyWB&#10;S7qfzmXvBH/+85/xt7/9rR9c8vvgjd+vZr/O/plGv8tgaGnF3kEGQUv2riF3tP8/gZZCD8uhoKUQ&#10;WGpCS20elsKwcB5aEqzkpQkteWB5L7QkL0seWg5kDydPy63RHjifHoiLKd44k+aOsynuOJ/iiUvJ&#10;XriQ7MnkjguJbriY4IoL8S44F+uM01EqnIxU4kSkCqdjXXA+ke0jwQNHw+XY622Br93GYLePDfaH&#10;OONwtBdOxgfhTFIYTsSHYFeQLz5i743fhCXhaHY1Duc2Y1dKLT6PKsG73ql4WRWNLfIIPK+KxVan&#10;KGxSBGC1pSsWGTtilZ0cXxQE4dysJFxdUYLvnp3CtAi31y7HuZkzcLylCTsLcvBWbAxeC4/FBs9I&#10;zJMHYJqtP+baBWGZhR8+DczC/uBcfBuejyOxRTiWWISTqcU4nUUAsxwX8qpxPq8KZ7PKcTajHKfT&#10;JuB0+gScYe0LBbW4XNqCs+RhWdSIj6LysN0jDmvtg7HaIYSDkyvlYVipUGuVMpzTGqZnFKy0D8dU&#10;pzAEWtlwGeC5NS110PIXmQ5aPqLG34B10PLhjL43ulTw0LKbvbBHpamzhxO0jMrJRUxB/mBPSwIE&#10;AYHq0HBvHzh4quEgrUfJZ/bmQaE2aEhtO1d3TsJ5/Pb8XH5bXtQvPIbmHBrnJYSQNEbHEu5fc55w&#10;v8LxoUTzaL6NkwukY8xhIZfDnt0YXbw8YGnRlz3cyhImHLQ0R7SVBULMzKHS04ezVAJzvWEYNeJJ&#10;2FMGcfK0NDOBn1ifg5MEH90M9OHK5GZowNqG/R6X5IFJ0NJdZMjBSg/Wdhept+GhpY/EkL2YGyJY&#10;aohwI97T0ggp5lKkmUuQbi5CprUEBbYiNPmK0OD5R9S7/AkTI0RYVDoKC8bboDLIGEWOEuRZGqDY&#10;ToKxNmImKYqsZCi0kqDQUoxiazHG24kxwdYAVX3rWhK0rCXw6ChFHdueEvPQWpUdTjJ0uRhz4JJg&#10;JYWGd7uq2y2ch6UYjWxek6Mx6uxlaJAbocHRAB0uBpjmacxkgvkR+nipzgjN7n9Ep5sM7V4jUOQ6&#10;AiZ/+j0k7Dsawx6+jEws4eXvp4OWv3ETQksK6f57oSU/r6SkBNOmTeM8LOfNm8dlVK2qquI8LbXt&#10;SxM2/qOkeRwSf3wqh4SWZtaoHQQt7+KdUwMh4u+feYg1LZk+7QOVPwctP9f0trwPtBS21dBSLW5d&#10;Sx5actIOLQe8Le8w/YS9e+9gH61tSWLb7d3/A/YfojDxn/D+q/+F7JBt8JAthofBGnjqEbRcC1/D&#10;1ew6uwp+UgoVX4fg0RsQZv4swglc2m1GnGIrkly3Ic3rBWT6vYjcYAKXb3Dgspw8LlM/REP2x2jM&#10;/RxtJZ8hNrgNKh20fGSNfiPh76SDlmMwhuqmtKalUgNanr0HWpIGoKA2AKkGmA8XOn4vXLwfeBSO&#10;aerntqVj0eeiv4Og5c6PT2HpwhfQ2b4C1bXzUFQ6BeMmTENl7RzUNS3kgGVr52o0sfG61iWobJmH&#10;vKouZE9oReYEdk2uaUdSRSNiJtQioaoZ6Y0TkcaU2tzNZQ/PaO5EdsdEZLZ3InNiN7KnTkV8exuC&#10;a6o4aBnf0YrcqZM4aDl//Tqk5AyEh6uf1NWv9Q9zZRGe45p1Ot8pOzgl3KHw8ISEBJiamnLQkta2&#10;JOhVU1OD27dvc+9W9I4l3AdvfJ+mdPbPtKGg5UB4uBpa2iEiPJgLE/+/gpZCYDkIWt4DLH8ZtNT0&#10;sBwMLb0QwN7JSEJoSdsJoeWz4b44kRiOU3H+OJ7ghVMJHjiT4IkL8R44H+eGs7EuOBXphJNhKhwL&#10;VeBYmALHCVaysQspPjiX7I2D4XLs9DLDp84jscfTCkeCnHAkzBNHov1xJi0GJxIicTA0EF96ueNd&#10;Z08cSi3FyaIu7E1rxDfxlfg0NBevucXgBacIbHIIxYtuSdiqisMGhwAsNpVjttgCa+wV2FsSi+vz&#10;0nF9RSFub5iMW+ufxsXFC/B6VgHWeEZika0XFtl5Ya69N+bIvTHLNhCzbYMxyz4Us+1DMM8yAM8p&#10;o/COVxJ2BaXicEg6jsXm40RSMc5nleEc0+n08Tibycq08TiWUIyTKeM5aHmS9V0ubcZ5ppMlLdjh&#10;HY9nyLvSMQwrHZgIWLL6GkU4Vsv7vCtZfa2SSRWBZ5QRWOsQjunO7HvnoaVcBy1/qemg5SNqdIPU&#10;QcuHN/re7jD9wC4YBC0nz52H6IxMDlp6RMUgIjubg5b8mpaaiXgUPr6Qa1nTUhv8GwoKavZTnZe2&#10;9lB9mv1DHU84R9jPQ1BhWzjeL88+sbqlQgUJe9A3s7OFo6873NhNycLSnN2UFbC0NIOpWB/BVuZI&#10;c1ZCKZPAQm8EzAz0MFKkByOJPkaJhkPO6t5SEbykBvAQMxGQZHIzJGipD0+JCD5sW5I3qxOsdGdy&#10;Y3IVi+EqUte9CGpSeLhMhEBa13KkBFEmYiSMliLVwghJo0V90kemlQj5NgaYGCLDgmQxmryHYVq8&#10;FCurbFETMRI5jiPUyXocxMi31EMBeVZaGWGs9UgUs7LEWsataVlBiXg4r0oZ6h2lqOHCxKWoZX31&#10;jmI0MvHQskNFXpcitCvFnLclhYd3UTIebj1LEduHGA0ORqjl9mGMaltjNMlHYqKrFFO8RmBBzJPY&#10;NEGKRncxKq1kqHbUR5L1UzD8j99DLDKCuZUtjE0s4e7vh+06aPmbNh5aLl68mFtH8Jd6Wkaz69rY&#10;sWNRVFSEgoICrl5YWMh5Xmqbrw04/lJpOw5pMLT049bfbGpsQnZ2HtI4aJkBEzP2cjl3LV46/Be8&#10;evQnvEkZxE8OgEsOWvZJMzz8w0HQ8q7a07IPXPbDyyGg5WcELYXgUgAtPz84oEHAkunLA6wkYMlL&#10;CC57SAOw8l5oybT3J+zZ+yP27gF6SLTG5f6f0MN04MBP2LfrR2xedgVxLs/BQ7IaHnrPwHvEWvjo&#10;rYSP4Qr4iFbDh9a4HKkGl+rkPM8iyv45xCo3I9FlC1I8tyHD90XO47Ig7DWMi34XE+LfQ1Xqe6jO&#10;+BANhe8jyr9RBy0fYaPfSCghtExMTMTq1avZC/+Y3zS0VEONMUxmalE/+3sVPLS89Gcc2XcZ+74a&#10;DC0HICMP/zTBo7ouhJa8BuZp02C4KISO2sCj5vj9NHhb6qPPc4bTN5+dwovPf46Z0zaiq2sNWjtX&#10;oqZxMWqZ6hrnobF5Mdo7VqO1fTWq6xepE+9UT0FmeQtyqtqQW9uO5PJGxJbVIbG6BWmNXWpgycrU&#10;ponI6piCgolTMXbKdORMnISkjnZEtzQipL4GwbWViG1v4aBlwfQpWLBjGxaz64ja0/IMB6I0oaXw&#10;vH0Q05xPJZ3v9JK7detWDlpShAElbyFgSeHhRkZGXHK6EydO9ENL2ubnnquEx9HZP8u0QUtL7t83&#10;/Y8Jfk1LRwdbhIUGQS63Y+8o/3hoORSwVENL8rRUy0lF4FItApZCaMnDSm3Akveu1PSwHBwWPgAs&#10;OQV4cwoM9O2HlrFR4Qhkf+N6fwWORnrgeLgTjkQocTScKVSF4yEqHGU6HKbEoXDymHTH8ThPnE7w&#10;wtlEb5yKccO3wXLs9rTCTmdzfONujf0BSi4z+PFIH5yJDcbZ2AgcCQ/DN/7++NjLD58ERuNQZgWO&#10;5jZhb2IVdkaV4H0KB3eJwDZVCLYoQ/G8Uwyec4jEGisfLDZRYsloOV7wdcGJunhcm5WFG4vG4/aK&#10;yTg5dTLeLBiLBZ7BmObgg1l2/phnG4q5tmGsHoyZTAvswrDINhiLWX2RfRAWyUOw2CEA2z0jsTMk&#10;EUei0tjfVIATiWNxKrmYaSxXJx1PoPYEnEmjEPFKXCpuxNmiBuxNLcVm53CsdQzCKkdaqzKCKQqr&#10;lZFMaq9KApfkWblBEYGNTOtUkWqxuQQtA6yskZ6eDGeFHGnp6TjMQUv1/xBRX9109qCmg5aPqNHJ&#10;roOWD2d0aeAeg9h3R9Dym75EPJHsRVgeEASvGLWnZVzfmpZCaOkUGKRe09Lbh4N3QhDIaxDo0yJt&#10;c4fq4+vadL/5/JhwDsFITU9Mvp+vc/0enrAn9QFKeV+/uo/tz8MD1golRlvZwEqugNzHC65evjCz&#10;tIbcyQkWVmYYKRoOH7NRyFIo4C6RwcZQDHOxCCYGBjAy1IeR/jDY6g2Dh8EI+EkN4C1mEjEZGsDL&#10;QJ+Tt0ifC/kmeUsIbBpykNKFlbzcJAQ9RQgwkiDIWIJgIzHCRooRZWKIJDMRUi2lSDaTIIUp3dwQ&#10;+dYijLUZhq4gPSzLlKLV93HMSpaiO3kkxnmORJ69AcYrRqBcoYd8yxHIY9sUWshQZDkSRawssSKJ&#10;UWYtQYW1GPUOMjQ4GqHOjsCjFPX2IiYDNDkYclnEKTycgGUbQUtW71CKOW9LKjtUErSxkta1rGf7&#10;qLaTodreBFW2xqi1k6LLRYLJnk9ifuQwrM4xwgTWLhhjgGJLAwQYP4Un/uP3MBSx73aMNUyNR8Et&#10;wA/bdNnDf9NG13pKxMNDS4KLvwRakh4UImrOG0rCuZr7eBjR38JLDS390djYgIzcAqRlZiA/Nw2j&#10;zc1RM2ctth3+K1469hPePP43LhkPBy1PAe+fvosPmD46DXxIIoB5+g7X9wGbQ+CSg5d90JLztuwD&#10;l/dASyZKxvMJgcsjrK4FWvIZxEmfc5nE1SKPSwKWnDSA5eB1Le/VALCkNS3vYA+r79kL7NnDRNCS&#10;tcnjct/+O9h34Efs3vUjuqp3w3fMGngarIL3iFXw0VsBb4Pl7Jq6ml1L18JP9gyCTAhcUlbxDQiz&#10;3ohIh42IUT2HeNfNSPLcjnTfF5AdtAMFIe+gOPJdlMa9jbLUd1GV+zpCvWuhlHv3r2mpS8Tz6Bn9&#10;TrzofiH0tCRo+Vv3tLwHWo5h/aNGQ86eaYSelmpoKYSKQghIcJLGBoAgP0796jGChOq6GiAOJX4f&#10;A9KEj+rthx4TihLs8Lpnm8/PMp3G3i/P4JP3v8XKFS9jxqxn0T3tGbR1r0JD61LUNj2NmoaFaGlf&#10;gbaOVWhkfRX1czC+bgZyKzqRUd6MnPp2ZNS2IqGiDvGV9Uhr6kRyYwdSm7uQ1sLEyuyOKcjpmoy0&#10;9k4kdbQhurUJ/rXlCG6oQmhTDaKaG5DQ3orcaZMxd/tWLNiwHknsuZvCw3loyf3HLit0ZRGet5qm&#10;rV9zPpV0vlPY986dO7nEc/n5+dx9dPjw4Vx4uJ6eHpdZ/P3338df/vKXB4aWOvs1jDsrOGBx5Mjh&#10;oaGloz17XiJoac85VlhbWz4QtNQElkJoyQNLTWgpBJZqaOkAygxOEnpYCqGlpoflUNBS08tSnSmc&#10;h5ae94WWo0cZIyYqHP62VljjZY/9oS44FOyEg6FOOBzmhuMRnjgR5Y3jsd44meCNM0lBOJsUghMx&#10;PjgUqsQubyt84TIaX7paYLePI5MT9vi74duIAJyJC8XZyCCcDgvEIX9/fOHmg498I9CTVoKDeY3Y&#10;k16HbxLG49PQdLzmHontLuHYrArBVqdIbFPF4jn7MKyy9MZCYwcsGWWFj+MCcaYxAdemp6J3UTku&#10;ze/C69n5WOIejjmOARysnOsQjDl2gVwI+Fy7YMyzV2uRXQgW87IPxSL7ECyxD8Jax2C85R2PXWEZ&#10;OBSTg29jsnE4OhNHotNxNDoDJxLycDqlGMeTS3AyowLnippxprgNn0QVYBN5TcrDsJZTBBPByCis&#10;50BlGFarwrBGFY71ynA8y/qeI3DJttngHIn1bP401zB421izZ9cUOLN7TDIPLdl5S9CdpD6XdfYg&#10;poOWj6jRDVQHLR/O6LLAQ8sf+6DllHnzEUVZBAOC4BEZg8isbMTk5fWHh/vExsKdvZz1Zw8nT8uh&#10;PBL7xENCITzUBIXkFcmHiwvHeQn7hNuQ+DmabU0pvHz6Pyu/Pb9fvk3jNI+Tt3q9Tnsm6ue2JZFn&#10;qTfN84KdyhnmNvawUigh9/GBq5cfzCxtIHdyhgV7IJCKhsPRSIQoM3N4SaWwGP4URuuNwCgDfcgM&#10;9SDTHwa5VAR/IyP4iA3hJTHkQrwpqY63iNWZuMQ75GXJ+glYurI+ZyYnJhVXGnDQ0oPJTyZGACcZ&#10;QoxHItLUCAkWxkgYI0P8aCmSzGVIpWQ6dmJUKg0wPVSE+bFPYnb0n7A4W4ZyrydR6GiMsXZG6PQ1&#10;QrufFEX2+siyMEC2OXldGqPQygjj7Eai2EaC8XZSLoN4pYMMVX2qobUtyevSUYJahVr1CjHqFCI0&#10;OUnRzNSkFKNFKUGrSop2V3YcNxkalYaodzBAlbU+Kti+y22kqLaVoVkpQ4e7Ibp9R2B+wkhUuT2J&#10;coenUO1qxv724Xjssd9DTyKFjYUVRo8cBRc/gpYv66Dlb9S465XA05K8234JtOSBoLZ+zT5eQjg5&#10;lLRt9/eI/3wkgpZBfdAyPa9Q7WmZmw5Tdn2pnrUGz3/7v9h+9Ce8fvwHvHkSePsUBkFLtZelhqif&#10;gKU2aMl0X2jJNCS07NPnlEmcxENLHlwKPS374OX9oCV5WnLelhy0VGtPD/qlhpbAvv1AzwECl3fx&#10;zqvfIzvsJbiLl8LLYBm89JfDU4/WuVwJL8PV7Jq7ml0z1yBg5FoEjn4GwebrEGazDpGOanCZ4LoV&#10;yR7PI81nO3L8X0V+yOsojHwd4+LfwISMVxDoXgWl3JNbEy4iIkIHLR9B438nKul+8f333w+Clubm&#10;5r8paKkGlLzU690NhpYUJt4HLetacO0KeVpeQs/OM9DmCUltHkreAwUF0FDY9yAS7ud++/i5ecK+&#10;ez9fn+fnznN49aWvsHDRNkyf/SxaJq5AbesSVDUuwoSqOSivnY/mjlVo6mD9zYtR2TQP+VXdyKrs&#10;QGZtG9LY95RYWY+48lqkN7UjvaUTSQ0tSGb1tNaJHLDMmzQdWRMnIbGlBbFtLQhpqEZwI0kNLWPb&#10;mjlomdndhbk7nsfcZ9YiOTsLp3lPS/Yyf4de6ulc5c7YoY3O5ftdf/hxOt/pXkrrWtISKQQu6d6l&#10;r6/PhYhTJvGAgABs376dg5Y0n9fPHUNnv47Re/CRI0cQEhIMS0sL7t83QUsTE+N+aBkcHMhBRUtL&#10;878bWmrzsrwftKTQ8PtBy/uFhWtCy3uB5eB1LAcBS6bAAG/23OTDSh9uP5ynZUwE/GytsDHIGSeS&#10;/XE6yRfHksiL0g9XYgk++uJIgjeOxrjiULADdnlY4Avn0fjcyQw73Wyx20eFnkB3fOPnggMRfjid&#10;EsvmR2JvdCB2RfnjA393vOXjjS9j03FibCt60huwN7kaX0UW4C3PeOxQReAFp3BssQ/CC8pEbFck&#10;4Tm7cKwY44rFJvZYY6PAvoIYXGyLxtXJSbg6dQI+GZuHBS6BmCUPwmz7AKZAzGGa6xiMuayc7xA8&#10;SPMcgzBPHoL5ijDMl4dz5WLWXsbmrncIwlte8fgyIAk9oanYz3Q0JhOnEvNxKrUYJ9NKcTqnGsdy&#10;a/BFUim2sLmrlaFYpQrHMlUoljtHYIVTBFY5RXJaq4rEeqYNvFjfRlUUnlUysTq1N7DPMMUlBD7W&#10;1khPS4aTgxyp6Rn90JKub/Qfu7L0nc06+znTQctH1OjmqYOWD2d0WdCElpSIhzwtFeRpSWtaZuVw&#10;0JIPD/eOjuagZX8iHm/t0FIbFNQ2R3NsqLawX1j/ubYQUvLjvLT1CeXARF6WduRVSXP79st7Wjp6&#10;eMBWqYKZla0AWvrC3MIGSpULLCwsIBKNgIn+MLhLZXCXiGArHgEriQFG6g2HRH84By1VxlKEjhrN&#10;Jdqh8G/vPkDpK5X0Zw6nttcgaCmCE4mNObM5Lmw72j+FkPsxBciMEGJkjCgTGQcqE0eLkTRGjBRz&#10;MZeIh0K/61yewOoMIyxNkmBOlAyzk8VoDNFDqYshxtnpo8FpOCYFGWOcXIQsC30OWuZayJBnKUWx&#10;rRQldlKUsnICE4WKl9nKUG5PEFOMCnsJqigpjyNJwiRGnVKKRmcjNJBXJa1lqZSgw8UIne7GaHOV&#10;oNlJpIaWNvootxah3Irtw5rNtzdCM5vb4mqALj9DPJ3K5nr9CSlWBjD+4x/wu8f+A3rsu7G0MIfJ&#10;SBN4BwZjhw5a/maNu16xm/K1a9e0elp6sH+X9wOODyLa3tvbux8WapsjlCawJGmb9/eI/wwkIbTk&#10;PC0zMpGfmwFTMwtUTl+F5w/9FduO3MGrx9XJeN4++SDQEpwH5j8SWgrB5cNAS87bsuf+4JKgJQ8u&#10;hdCSPC/7wSXbP0HLnl0/4Nll5xHjsg5u4qfhYbAcnvor4KW/Et4GK+EjWsmus2vU4NJkDQJHr0Ww&#10;xVqE2RK43IAY5XNIcNmCZPcdyPDZhuzAF5Ab+jIKo17H2MSX4SkfD6XCXQctH2HjfycqSb8laDkY&#10;UGrTg0JL8rQcDC35DN9q+Kf2YhyAgQPioaEmTNQmbfN+bvtfBi3PYTcTZQxfv+5dzJy7Cc2dy1HR&#10;sBDja+ZiAlNl/ULUtixF+6Rn0NS5EtWti1FYMxXpFe1Iq2lDfHUjYitrEVNWjZTaZqQ1tSOxvrkP&#10;WrYhraUTOV1TkDNxCtK6OhHT3IiwxlqENFYjrLUOYS31iGxpQFxbC+KZCFrO3rYV89atG4CWd9Re&#10;SENBS/7cfVDj5/MA8r/+67/Q1tbGLYkQFxcHmUyGxx9/nPO2lMvlWLp0KW7dunWPp+XDHldn/7dG&#10;vwX9RkePHuWeiSws6N/zYGhJkDEoKIADjP8saKkGliQKDb+/lyUPLYXAkkTAUhNaCsPCh4KWPLBU&#10;ayA8PC42Et42lpirtMDucHccCHbC/kBH7AuSY5+/I3b5OuIrXwd87WWPnV42+NzbBjt95PjKR4U9&#10;AZ44EOaHw9EhOBofxhSMw5FB2B3oh098/fBBYDi+iM/CvpxKHMipx76UauyKKmFj6XjTNRI7FGHY&#10;oojCVqYdqlhscYjAOitfLDV1w9MmSrwe6IWjZdG43JGAy525OFxZjO0hcVjo6Ic59kFMIUwEKoMw&#10;j+AkKwlSLuhXCJsbgvnyICyUB2OxYxiedgxnCsNSeRhWsLHVbJvN8hB84p2IvcEZ7O/JxqHIHHwb&#10;l4/DiWOxN74Qn4Zn41WveDynDMc6th2FfNMalWtUEZyeUUZiHdN6pufY3/KcIhobVUxO0XhWoOdU&#10;UdhM8JLNaVcGwIs9r2alJMPZQY6MNLWn5U990JJdYYhK9J3ROvs500HLR9T4i7UOWj640WVBE1p2&#10;94WHKwLV0DJaEB7OJeL5O8PDhWBzqDn8GJVC2KhtnqY098/3advPA++bzXMQeFoqaDtPAplqaCln&#10;GoCWFB7uAzcvX1iY20DFQUtLGIj0MeKpP2HUn56E9ygT2EkNYGMsgrHeMMgMhmOkwTA4ScUINR6J&#10;QC7ZjkgtsQh+rPRn8iNPS26M1qwUwZPNdxeL4cL6nblSDFc2RhnJCW5SGHkQU4SRARJH6SPHSoRM&#10;s+HIsdRHoa0BGrxN0epjhBkxw7BrsT9ebvbCsjxfzC9SoC5ahPLg4Sh11UO5/Cm0eRthvKMYuWb6&#10;yCdPSwspCiwkKLaiBDwSjKdkPGz/EyhU3EaKctZXbitGtZ2UW9uSX9+y1lG9xmVTn5qZ2uRidKmk&#10;mOgkZjcyA7Q7qb0yKxxlKKH92shQbi1DFdtnrYMIjc5sjrc+VuQaocb/KdgO+3f88Xe/x78/9hj0&#10;xAbcw9moUWMQnZCIF195RQctf6PGX+sJWi5atOgeT8uHgZZDzROCwgfZ168DLfM5T8u83EyYmlmh&#10;qG0uth34Lw5avnzsLt44Ac7b8p1TwHtaoGX/+pYULv4P9rTs1/2gJdNODXg5eF1L7fBSCC4pXHy3&#10;AFqSCFr27LuDfUwHaZ3LXX/DnM598Ldaxa6bKzgvS/K25MLEDVawa+1q+EpXw8+4D1yOWYMQy7UI&#10;J49Lhw3qUHHnbUjxfA7pvpuRGbgduWGvIjdyBxQW2VAqXFBZWaGDlo+o8b8TlSQdtHwwaEkaDC0H&#10;QKGmtMFEbRLOE5ZCCedr6ufm8J+bB5eUfGcX++xvvtaD2XOfR1P7cg5WltbMQ0n1bFTUL+BEiXda&#10;ulahoWs5ShtmI7OyC6mVbUisaUZ0VS0iK6oRX92A1IZWJDMlkRpbkULQsr0LOd1TkNbRibjWJkQ0&#10;1yGssQaRHU2IbGdqbUQ0eVl2tCO5swNZk7sx+/ktmL9+PQctuTUt/4+hJYWIr1ixglvigsLB6Rwg&#10;YEmiemdnJ/dyPBS0JOns1zf6Heg3ojVIw8PD7oGWxsYyDjj+WtBSvZblgITAUggthWHhP+dlyUPL&#10;oYDlUNCSPC3drCwwzkSCD4L8sZdt+5W/Ch8HKfB5kApfBbiwtis+Z/rU3w1fBPtgV0QA9seG4FB8&#10;KA7FhuLbuHDsiwxhc/3wKXv3+8QrGD2xeTiW04CD2a34JqkeXyVU4qPgLLzhEYEdqkBsU4ZgC0FL&#10;p1hslEdjpZ0vllk7YZ6JJZaMscXX6VG42haHKx0JuNBagt0FNdjgno6FdqFYQJDSLgjz7UJYPRjz&#10;magkLXQIwSJHJlYuJrH6YnkwljKtcAjFKgo7dwjHClauZONr7EOwge1rs2MwXnCOwJs+CXjLPxEv&#10;e0Vju3s4nnMJwzNOoVjrFIZ1inAutHu9Qg0o16lYnWkjqz9LwJIro1kZg01Mz6n6YKUTazNtYe1N&#10;rL3OPR7jrFzgyu4zWSlJcHJUIJs8LY8QtGTXFh20fGjTQctH1PiLtQ5aPpzx0PIH9t1x4eHzF3Dh&#10;4eRp6RkVg8jMbETn5iKMvRyTp6VPTAw82MuZS3AIl0Fc6es3CA5qigeDJG1zhOBQuB++T9s8bdI2&#10;zrf5/Qr3rW2MDx/n5cjaBC1J3Dj1MTl4sX0wyckLU+kMc2s7Dlo6+vrA1dMHlha2cFK6stIaeoaG&#10;+MOfHscTv/sdrA0MYC4yxBixCEYjhkM64kmY6j0FV6kI4TIJQiWGCBQbMBkiiClYIkYIAU0pG5NJ&#10;EULrVbJ5PqxNyXnc2L4oCQ95XrqJ1Gtd+rD+QBnbzkgfMSbDkWmjh3FOEhTYD0ehw3CUqPTQ4CtF&#10;d6gUGyaMwkdzHLGpwRpjnZ5EVagI+Z5/Ql2MPmoCRKh0Hob2QFMUO4iQNWYEcsxFyLOQIs+S7c9K&#10;hGIbyh4uVYNLpgnWEpSxvkp7KRcmXmlHId6GrBSj2p5ApiFq7QxQx9TM9tkqp0zitKaliMkQHc5S&#10;VMtlmGAvw1hLEUqtWd1KigkWhii31kOVwhB17oaYmm6JCPa36P3Hv+Pf//33+Pff/R6GhvowN7OA&#10;zGQUXNnvsP3FF7mLt/DhWme/DaPfkm7KFB5Omb4pUQBl+RZCS/KS1AYANSUEgiTaTuhhyUs4V3Mf&#10;Q0k4937b8mPaxoVjJD8/X/bgHchBy6ycXC57eG5ONoxHmyOxuBFbdl/HtsM/4sWjd/H6cQKXd7kQ&#10;cYKWvLflB2dIBC372qe0h4fzsPJBoOXnPwMtaV1LUj+0FIBLrdBSIE1oSRKubzngdanWXoKWPXew&#10;n7T/Bxw48AM+ee/PKM96D+4jV8PNcDW8DVfAW385Fy7uLVrBrpsr4StbCT/jlfA3WYXAMasRbL4W&#10;oRy43IhoxWbEu2xAkscGpPg+h/SAF5AavAFmRiFQyFWorCzXQctH0IT3BirpfvHPhpZqYPhrSRu0&#10;ZJ+L/b08tLx66Xsc7lGHh6vDqTWhIAFLtfg+ITzk68K+oSSct/uzs4PmC8eE2wjHhG3huDYRuNzF&#10;yg/fP4JFi15Ec/sKlNXO54DluKo5KKmZi4rGhahrXsLBzIb2pShrmIPs8i6kVrQisaoZsZX1iKqs&#10;RWxtAyg7eCp5WdY1I6G+GfFMyS3tSOuciPSubsQ1NSKyuR5hTTUIb6lDTEcLYjtbEdfZhoTOjn5o&#10;mT99Kua9sI0LD0/KysRp9i6jLRGP0Pjz+EHFG9XpvYn09ttvIyoqiktKZ2try4WGU4i4VMqe8dh1&#10;7eTJk9x9V3NfvHT26xr9BnT9ot/o9OnT3O9obk7/A8KUE0FLIyMpByBpXWwhtBwKXP4joOWAl+Vg&#10;aKkJLHloqbmW5VDQcjCw9LoHWvLAkoeWwUH07OTL7YOgZUx0OJQ2FvAYMQzPBoRgX2gM9oQG4YsI&#10;X+wK98WBsEDsCw/GvqhQfBsTgaMxkTgcFYZDrN3D+neHheKLgDB86heJncEp2BtThBM5TTie1YT9&#10;STX4OroMn4YU4TWvZGx3DscWVQA2OQdig1MYB/9W24VgqaUf5o1WYh677m5yd8ChcWG40RmNm5OT&#10;cLJ6LD5JLsOzHnlYZBeDBXbBmG8XiAX26vUpF9sH42lOIVjiEIolrFzKymUOYZyWOrI+eTCWMa1i&#10;/Wvsw7CaaY08ksvyvYoyfDuGYK08BM8omORBrAzCOiWrq0KxluQUiTVMvDflelUUFwK+3ikKG5me&#10;U0Vwa1ySqP2sKhqbFVF4nrxI2bwt5GHpRMAyBs+6xGKeRxQCJaZQmJshNTmBnR9yFObm4fiJE2po&#10;yc5fHbR8ONNBy0fU6IKtg5YPZ8KHnwFoOX/A0zImDjHZeYjNH5w9XDM8nAeB/JqSwrBwGuuXJ1+n&#10;frUGQcK+cW3b9s/R6NNWF/YNiPUxUUnZzhWc1F6i/FxNaEnh4Q5s/mBPS+9+T0v6/LYKpz5PSzkc&#10;fb3hyvZhaWEDZ5UaWg7TN8C/P/Yf+P2//TuG/fvvoffHJyEZoY+RBoYwMRiBMQbD4GEsQYhMjFAj&#10;tYdksIy12cNFqJEMoTIZwlgZwR44QkfKECSTciHgFAruIjJQr20pNmR1ddg4hZAHsG0jTCVIGCNC&#10;rqMRKrzMUaSQokAuZaUExUp9VLoOx4JUI2woE2FTvREaw/6E9ngZ8pTDUO2vh47Qkah2/hMavSXI&#10;sxEh3cwQWZZGnHKsjJBrJUW+NduntQxjbYxRYmuECQ4jMd5OhjIHY0ywY21bGUptKFxcXa9gYxV2&#10;UlTZk+ekDI1yIzQppdyala3OxmhzMUGL0hS19iNRZsX2Y23MNBKlFkYospCgyN4IadYG8DEfwb7H&#10;3+F3v/sd/u3ffo/f/fvvICEgPMYSEpNRUPl4YtuLL+ig5W/U6LekmzJ5Ws6dO5fL8k3QkoAlgcuH&#10;gZYkTTAolLb5/2hpO95QfVSqoWUjsjlomc5By1FjLOATmY6NnxzHjm//Fy8cvYNXjt/B60yURfzd&#10;03fwHhMHLglWnn1waMl7Ww4FLUmfE7gk/Qy05DKHa0oALQdlEefVcx9oyYvAJSuF3pb72bb79//I&#10;9BP27fkJ2zdeQ6zHFrhJV8BLvBxehkuYWMnq3pLl8GH9PrIV8DVeAT/TlQgYvRpBlupQ8QhKzqPc&#10;gDjndUjy3ohEr+cQ5TkbEj16KVMOgpabNm3SQctHxDTvDXS/4KFlcnIy1q5dy0FLU1N68b8XOP49&#10;uhcc/poaGlpS9vC62hZcvfx9fyKeoaDlgNR9QojI14V9mvPuJ21zhfsQjmvr1xQ/j6Dlzk/P4NmN&#10;H6K1cwUHJ2uYyuoXcuByfO08VNTPR1P7MtQ2L0Rlw1zklnUgs6wNyWVNiC2vQ3RFLRIbWpDY2Iqk&#10;pjamds7DMoH1JTS1IK2jCykdHUhsa0V0E4WB1yG8uZaV9YhpbUJCVzvi29m2nWxORztSughaTuES&#10;8cxeu+afAi1J9O506NAhpKWlcfcYR0dHDBs2jAsRp/UtKWycxn/4gdbW1L4vnf26Rr8FDy0JZKSk&#10;JMPMTA0tR40y6YeWBCf9/X058Pj3QkshsBwKWt4bGi6H6j5elr8cWg54WA7lZUmibU1NZIiKDIWj&#10;gzWM9J5AnqU13oqIxzehkegJD8W3TEdCWRkagoPhwTgQHIADQYHYy569vg4IwecBkfg0KBFfxRag&#10;J60Sh7KbcDCzGbsTq/Fl1Dh8GJiJ19xj8IIqDM8rQ7FVGcGFR29UhGGNYyCWWvtj4RgPzDNSYMUY&#10;R3wc6YfzlVG43hqK3q4UnKqZgHdiCrFalcAlz1nAtlngEISFHKwMwxL7cCwjQMnapOUOYZxWOIZh&#10;pWM4K0mhWKIIwXJah5L1rybJw7FSEYEV7POsVIZjVV+m77VM61h9vSocG1jJZf1mc8iTcqMymtMG&#10;FZOTOvRbHf4d1Q8s1SKIGY1NzlHY4hSJ51nf86zc5BKNta7RWOweiXQTa5gNGwE5O4fiEuPgqJKj&#10;vLwc5yjZGAfa2DlM15W+c1pnP286aPmIGl2wddDy4YwuDfQYRPbjj3ew+8CBgUQ8/oFcIh5a05LC&#10;wyOzsxGUksIl4lF7Wt6biOceSKkpAn1MlHWbSjl5KzLx/Vyb4KLGdjxE1NY3pPr2zUvhTcBRfQyq&#10;c/0ax6Lt+pPwEMDs87IkUVtJ/RQOz7Yl0fa2SieYW9vCWqGAnZc7nFifmbkluxm7wMbKFk88NQz/&#10;9vvf4Xf/9m/4w7/9Byv/A4///g/Q/9MTkA4fjtGGenBhDxPuEkP2Mm0AFzEl1RHDQyaBJ+dRKebk&#10;bSSDp0zKhYE7iUVwFBnAztAAtiJD2DDZikSwZ1KwMVc2z4/tM8RUhkRrU2QrLRFnYYRwUzGizYwQ&#10;ZyZBkrkexjoboi1egtnjTFEbp49CHyNEjNZDrrMU5f4WKHASocBZhtgxbLtR7CZvaoSo0caIHi1D&#10;3BgZ/h975wEfRdW18RB6TSP03iGQQu+99ybSi1Kl9yqKYEOlCiIoCqKoWBAFRHrvvaWQAgFCCx1C&#10;Gs93zp2ZzWSzKej7aTacPzy/3b1z587sZOfMuc/cmelAbXUoVgAdi+ZH1xL58WqZgnilFL2WLoBu&#10;tLxuVMZ6tWQBpV6lC6FXqYKkAuhN9fqVLYgB5Quif7kCeL1iIXpPr6TXPAqhN5V1ozodiuWn5eVH&#10;Hdo2ns45kDejIzI7podDuoykDMq0zECf87rmRvFiJZCXOpfetWvil983qEuexLRMe/Dfkg/KfIDm&#10;y8P7UXxqTPHI2rQ0G3+GDAPQLFv1DCVXP6np1p9TouTm4WkNKXEeN3Yc+vXth67UMendqzuKFiuG&#10;kp7VMe/7rVh3+gHWXYjGr74x2EDa5M+G5XPNtAx6rvRPTcvdvqQXMC2Ny8PZtDRkmJb7TlM565Qm&#10;m8Yl64QmNi3VJeLWOk7HMP2p4nxvy5NKsepp4qdOAccPx+LL+ZfRqPznFG8Xo4b7AtRyX4ya7p9S&#10;jNVUK++nFGuXoHaBJahb6DPUL/Y5GpZagSblvkALj5Vo5fkl2lb9Em2qf4aaFYbCLVcRePt4YtQo&#10;7Z6Ww4YNw/fff68SR4k5qR/rY4NhWi5ZsoQ6/V3w5ZdfWkxLHm1pjLhM6cjLhCZhalMipiWtu2Za&#10;TlKmZXIjLbn8GD+JO165JrPZaG0sJjXNrHiXdNuoay4zv1rLPJ3b27HlPD75+HtMe/NzTJi6FCMn&#10;LFSm5dCx8zBy4gKMmbQAE6YtxvAJH6L/iLfQdfAEdBgyFm2GjkGHURPQfsxEdSk4j6zsMH4qOkyY&#10;ho6TpqHT5KlKnafS56lT1H0sW03STMsWpNZTJqDtlMnoNH0aOkybqszKTjNovjenocesmZj7w1p8&#10;8tVK9fRwy4N4/gempTVcxv0m/t3fuXMHw4cPRy3ObStVUqYlj7TkV77dyZEjRyw5lTmvstWu8O9j&#10;/E3478n3Hx02bCiKF9f2b8O05MvDS5cuSflRzTRjWrJSMtLSMC7Z5CxerBAaN6oHL1qPLK5ZUcw5&#10;G3rQdlpWuxa2NmyMQ3Ub40i9xjjYoBH2NWqIXQ0bYUfD5tjZqB32t+6Nk91G4UyviTjZczwOdxuJ&#10;PR0GYmerfvizQTesq9oS31RqhG88WU2xxrMlvvNqg6/LtcDy4g3wabGqmFvECx8WrIRVFGPPdmuM&#10;uyPb4N64lrg1qTP8RgzD5jYjsMyrHeZ71McnlWqT6mABtbmoYgssrtgcn1ZsgiX8QJ1KTZWWsqjs&#10;Mw8SvV+m1AyfeTbDck9+qncLpS9IK7z4fpQt6bUlvjBEn7/UR1HyQ3RW8f0n1eXemr7WTUt1v0qW&#10;PtJytTIq6fuyOcnvK7fBqqr0WqUl1lZuiR+5jEdY1mqDziUqoGjW7HB3zgWfqj5o0bYlvOlvPHPm&#10;m7hNuXxsVDSex1IskXjyQohpaacYwVpMy5TDoUFLg4CoqBgcP3tWjbRsRYlSxXr1Ub1FK7R4tYe6&#10;PNx6pOWLPD3ckGFWmmUuMxuJhgFqNiLjtWUySM3T4urTe25Pl2FammXLtLT+rEZa6vXUdC6j9nik&#10;JY/WrOBTRV0eXt7LB+VqVYdXzRooUrwEHZy9Ua5MGWTOkhkO6dMp05JHW6ZL54gM6TIgk4MjMqZL&#10;hywZ0iMXP0iGXp35Kdj06pIhA1ypzC1jRotcSS6qnlY3FykHKTt91pSRPmeAE4nrOWXKCOdMGZA7&#10;cwbky5pRvbpQ+260PrmzZEKeLOmRP0s6FHF2RNHcjijingEFnLKp5RTMmRFFcmVDweyZ1Xt3quuW&#10;mdaBlYXWJwu1S8pDbSrRcrg9pczpkZemsfLpyk/zsHg98mXlz7QsemUVNJQtI31Oj4JZHGkeR5rf&#10;kdpzhFsm3iaOyOaYDhnTp0c6koOjZlY60jZkpXfMhNzu7shfMB8KlygG7xq1sWvPPjUqwJxcC2kH&#10;IzHn+3CxadmoUaNUYVrammYuS07J1efpDRo0xJgx49TTXtu0bolePV9FgYL5kadgUbz6xhT8cPQa&#10;fjwfgV99oy2m5Z+XYrCFZBiX/xPT0mRcJmpakvaxUmJa6sZloiMuWSfiRlsmMC5101IZl6QTx5/j&#10;OIkvFWfjku9veWxfFGaPP4g6JRejRv5FqMnmpaG8i1Aj32LUzP8pahVYgtoFl6BOkaWoV/wzNCy1&#10;HE3LfoHmHivQ0oteK3+I0oWawc0lL3XGPDB69Ei0bNkSI0eOxHr9froSc1I/1scGPl5w/simJd/b&#10;j03L4sWLv6SmpSfGjJ6oXx4emsC0NExE/syGpdm0NBuEZhnTk1Jcu3GfDfFn6zbNMk+3Vddok9/z&#10;5efff7MTs2atwLQ3l2H8lCUYPnYeBo36CEPHfIzRExdg7OQFGD35EwwY/Ta6Dp2I9kPGot2IcWg/&#10;ZgJajRyLtqMnoOP4qeg8cTo6kNpPmIZOk6ah85Tp6DJ1OjrpIyzbTJ6gng7eZtpENcKSTcyO06bi&#10;lTe1kZhd+PLwaZPQbupEKpuKD9Z+q+5p+b80LW3B5fybZ/HTwfl4yrmrp6cnnJ2d1UjL7NmzKxNz&#10;586dqn9l1E9J+8K/h/lvwccfvgqFDUo2LAsXLmgxLdnIrFatijIY04pp+SL3tGR5Viqv2qpduwZy&#10;OeeCe87sKJIjC+rmccHMKtXxa+MO2Nm6B3a064F9HXrjcOeBOM5GZc+JON1jMo52GYcD7Udgb8vX&#10;sb1Rd/xRvS1+9uGH6zTBN5WaYnWl5ljND6Wp1BorK7TAspL1sbRYLSwsVBkf5q2AuUUrYV3jBjg7&#10;uDlujGmM8LEtcX3Mqzg98DX83Lwnlvh0wCcVm5GaYx61N9+zgdJCz6ZYROIRlIu9jPdN8Sm9/9Sr&#10;GZYoNcdSXZ95tsTnbFSSlpM+96Z18WmJ5aQvvFthJcuLzUpWa3zlo0mNqtSlngBOr3y/Sh5J+Q1N&#10;X0OvrG992li01qctvbbFN1X4Ppat1aXh3O7MsvXQ1J2OnTmc4ObsBBfa3vUb1EX9RvXRiLbB16u+&#10;QgSf5DVGWUoseSHEtLRT+IcupuWLwaHBCBKRUdE4ef48Zs+bh9aUKHnUqYdqzVqi+avd0apXr3im&#10;JT+Ip3Ij40E8KTMtlQGYhGnJxqIqU5eNJxy1yfObl5OUaam9knTD0tK2lVS5Pl9io0TZtDTuaVnJ&#10;XKa34UWfa9VriGp16qNsrepUVh2FSxSHl7cXSpcqiQwZHOGQjg1LBziw6D2/8mdHh3T0WTMyWQ6O&#10;xmcSG5w25EjTNOlt0XsHnldJr8N1qS1HR1oOKQMvn6QtJwMpPX1Op8RGYPoM9D4jKX1mqp9e1c9A&#10;dfiya56fDdd0PD+3q5bB77U2M3A7vCwuJ8Wtn9Y+i9dHlenrxkrPbRvTdfE6q/bVejpSmSMyUN3M&#10;tC78ms4hvTIreTupdVTbkNqh9XbLmwfuBdxQkpKvytXr4tx5P0TRb9qcXAtpAyPWP3z4ECtWrEDv&#10;3r3V6EM2LVk1ab9MzLR8URnGo1lJTTdP+/8QL4NHvYwcOQpjR49B0yaNlGlZrFghOLm6Im9JD8xa&#10;uQE/nrmHny48w29+caYly7hEfCvf05INy8RMS92wTLlp+VxpzzlNe02vLDYutcvD42s/vyrDMlbT&#10;qVjsZ51ksXEZi4NmnWCxaRmrdMSs45qUcXksFsdYyriMxYmTUTh9KhJnTsZg16b7GPzKb6hW8FNU&#10;z7cINfIu1KWZljXyL0bNAp8q1Sr8KeoWX4r6JZajUenP0aTc52hacTlqlBmDfC7l4erspjpio0aN&#10;VLcoGDNmDLZs2SKmpZ1gfWzg44VhWvKlsitXrlSmpS2TMqEBaI9KaFryd+Pvy7c9eGPYaFy/eg/n&#10;j4fixP6EpiU/fEczBONMS7NJaC3DNDRkPc3asDSUEsOSZV3H1mejbBePsvzgG7z99gpMnfEZxk3+&#10;FMP50vBRH2HkpEUYMeETjJ++EEPGv4ceI6eh49DxaDd8HNqNnoCWI8ei1Zjx6DR5BrpOnYUOE6aj&#10;/cRpaMuXik/WTMuOU6ai7aQJyqBsM3miMi35UvDOb85QRmVXpRnoPG2aMi3b80N6xo9C1xlTMPf7&#10;b/Hxyi/RmS8P/4emZVLwdMOE5JO8Fy5cUMfOMmXKwN3dHZkyZVKmJf8mjLhm1H+R5Qj//xh/B/7b&#10;sGnx++8bUL16NfXEcEN8eTiblz4+XspYZNOSjc1/27Q0DMt/YlqajUs2LQ3j0pZp2bBBnGnJIyx5&#10;Hm6/RctmcMuTHy45neGeIyfy5MqOQvTasFhZjK3dCsva9MMv7Yfij47DsaHzcKzvOAzr2r6ONc16&#10;YXntDlhcuSU+9WmFJV4tscirBeZ7NccCnxaYR68feTbGnHJ18FapanizZGVMLuyBSQUq4b3yNfBj&#10;h1Y4OLIdTo1tgVOjmuDkqPbY/Xo/rGjcBXO8m+Edr4b02gSzKzXDu5Va4L1KzfGeZ0NSHXzgVZ/U&#10;BO/TdIt8muAD76ZKH9Jn1gf86tWM3jfDXB+aRnq/SlO8V5XKSB9XboZ5Ps0wX9cnPs2pjFSlBT6p&#10;Qq9VNfH7+aQFlVsoLbTSoir03UkLq7aiz61UOzM862NAOfob5i2A/E454ZwzF5ydXOHs7IJ8eXKj&#10;TcsW9DeohX69e+HU6ROIptgTE0t5vcSSF0ZMSzuFf+jckRXT8kXgABGjFEk/cv/gYLy/cBHa9+qN&#10;inXqwqdRYzTp0lVdGs4P4qnfsSNq80jLZs1RuWEjeNetDy/DtNRNPEMeNTQpEzLBtBoWGWXxjUXz&#10;e31EpOmzIdU+v4+3HM2wtG6DZdPANK2fMT2halvem+fl9fek5dRu1oy2RT2UpQShYvUaKFKqFMp7&#10;VETJkiWRKXMmZVKyyadMy/9Qyhh1YEMwvWYOshHI79ksJPE07T6RcQal9p7n1d47ULnR3v+PuH2z&#10;bGy7dNorm6nqsvsMmZE3fwG4uruhTIXyaNCkGS6HhqqYIAfAtIcR67kDtXbtWvTt21cZedWqVUOV&#10;KlWSHGlpSykxG5MzJs3TE6vDsq6XnKzn5+9Vr359de/EqVMmUTJeT93TsmTJEnB2dYMzJeAVqtfF&#10;B6vW46dz9/DTxSf4LYA6MIGx2Bj4HH+S/rr0HNsCWLHKsLQ2LXf4P8cuXTv9rORL5aTdrIvPsYeN&#10;yguxFu0+z4rB7nM2dDYGe84YovqkvSTDrNx3KkZpv6GTmg6w9M/8ns3LwydilI7oOnw8vo4cY/OS&#10;H9CjG5dU58TJaHW5+KljMfj1++vo2GQFqhb5GNUKzUe1/AtQPd9iSrI/VdKMy8WoVWgRahdZiNpF&#10;l6Ju8c9Rv+xi1CgzCQXdaqlRli6uzvS7q4GBAwcp03LSpEk4fPiwuoxSYk/qwtbxwCgzxIk+54+L&#10;Fy9WpuXXX3+d4J6WCY0/exV/F0Pxp7FpyaPrevToicvB13DmaCiO7gnCkd2BpGClo3t4tGIIvedy&#10;llb+Ijq8K8gi/my0aUvW8yaUVkdrL65ty/pRGb8e3hOMA7sCsfqrrXjr7eWYMmMpxk1ZhOHjP8Hg&#10;MR9iEGnw+LkYPm0ehk/9CD1HzkCn4ZPQYcQEtCO1YuNy7GR0mjQD3Wa8g+4z56D9xKloO3Ey2tH+&#10;32HKFLSbOBGtxo1FizGj6XUc2k+ZTKJpNL3LtOnqSeJsWHaaOg3tp05Fh+lT0XzcGDQZPRJdqe5H&#10;a77B9A8+RKdXuiGY+jKxMdH0a+VOKBuXmnlpYP79GtgqY8zlhgwTkvXo0SNMnz4dpUuXVr8Bw7Tk&#10;38Tu3bsT3HLHkPDfY/578N8oJCSYjkuv0d+uiDIrWXnzuiNfvjzKrGSTkkdd8sN6+CnjhnlpGJiG&#10;EjMwzUamLQPTMC+tZZiZytBUpqYmb+9K8PH2hI+PJypXJlXxpHzOC1WqeqEqqVo1b6XqbGTWYHGu&#10;V5U+G6LPLCpj1axZDbVqVTephkX16tVW05s2a4I61HdzpdzJxcmJ5AyXXE7IncsZhZ1yoywd4yu6&#10;5Ie3a0H45C4Eb5KnWwEqo3Jnd3g456FXeu+ki957KOVBBefcKJ/LDeVyuSqVyeGMcjldaZobquRz&#10;Q/WCLiQn1CjoTHJF5bx54OGSB+VouWWoTllqX8mJy/KiHLVXjsrLubihvGrfPZ7KK8WV8+cE010M&#10;5aay3LQuxnT+HL9+Bb2u8Znr2lIFWl8lXjava67cKJHTBQXUdswFZ2cn5CI50bZ1ojJ++E4zypU4&#10;X1q6ZAkePnyA5xxTeKQl/461n7OQQsS0tFM4UHNHVkzLF4EOcLH8NMAYRFFSFP7gAd6fvxDd+g9Q&#10;TwX3rt8QjTp2VqMsm3brhgYdOqBWq1ao3rRZsqZlUjIbguYyW++Tktn0tJatNoxlGkpuurmOucy4&#10;JyaX+9Srh3Y9e6JOy1bqs0fVaihRthxKlimLEiVLqYQvnuH2H0ozHtPB0TG9MidZXKbep9feWys9&#10;X5JNr0Zdlq22/1XppqUx4jNLpsyUkBVEgcJFULJceXTp0QM3KHgLaRMjKeeRIfzE09deey1Z09KW&#10;AWgoMYPQLKNOStpJaZ2UyHp+/l7169fDgAH9MGPGNDRs0AB9evVGpYqV4OziglwurnDOkxdlfGpi&#10;3NwVWH8sBH9evIfNfo+xKeApNgdEYJP/U2yh122Bz7D1EitSaRsrIBLbSTv8n2nye4btflTmF6W0&#10;wzcKO1kXqc4FTTvPR2IPG5JnY3Xxexs6E4O9p+O0j2UZVcnSDcoTMTho0oHj0fF08Fg0Dh+1oWMx&#10;8XSEdJTqHz0ehRPHI3HyBL0ei8QpNjCPRGH1smA0q/wFqhVegGoFF6J6gSWonm+pUo38n6JGgcWo&#10;UWgBahaZh5rFFqFu6U/gVXQQ8rt6woU6Dy6uLnBzzYMGDZuia9dX0KZNG7zzzjvw9/dXSSP/ToXU&#10;g9GhN2OUGeK4wvnjwoUL0Z3yHn4SPJ98TOmDeKzNP3sUm1UsfhhL8+YtsHnjVhw54Isj+wNweK8/&#10;jh28hGMHWIG6LuEoTTu6n181HdkXoGQuO2qrTM1nqzy+tOlJ19HWwySa5xjPt1fT8X1Uhz4foWnb&#10;tpzEwgXf4u1ZSzH1zUUYO2ku3hgzB0PHzMbQsXMwbPwcjJ7xEQaOfRPdh09A11HjldoMG4H2I0aj&#10;9/S30GvGW+g2ZTq6TpqKdhNo2qRxaDuZNGUcWk0crUZNtmRNGI02k8ei/eTx6DJ5ErpNnUKailen&#10;T0c3Uuepk9GSDctRw9FyzEj0nDwZ7y9fTutBy+zaDSFBwVampfbP+vdrxla5ucwsYxr/9rkPdeDA&#10;ATrG1FcjjLNly6bEJubRo0fVMdd6fpaQOjD/Tbgv/P333ykz0hhpyYYlG5dsYPKl4lzGl4/zw3rM&#10;BiaLjU3zSExbhqbZ1LSW2eQ0y1ZdlrlOBY8ySh4Vy9pUxYrxjVLDPDXLbKBai6fXrFmdcsYq6rYu&#10;FSpUUPdu5VsiODk5IVeuXHBiwy2XE5zZyFRysYjLnKmeWcr0pPlZ3I5mgsaXKudLpOm9K71nWaY5&#10;8WhEfq/Nn0AuJultxInKVBvGumjroYnWOZ7iyl0pZ4z7nISMdvXPapuYphnTeduxMWl8FxZv11w5&#10;c6l1KlqkqNrenMuOGDECFy9elFzpHyKmpZ3CP3oxLV8UPrjxTbhj1LDsCPqhf/PjT+g9eKi6X2VF&#10;HtXTtp0aZdnklVdQv3171GrZCtWaNEXlBg0tpqV5VKOtUZQpla35bH3+O21byzAgrcuN9q1lqx6/&#10;WozMOnXhRYG4rLcPylbyRGFK+EqXLgNXV9fUYfSRHHWjMn9+TlSKqINJoUKFKHEpqJJS7rDkyZNH&#10;Jam83m5ubuogxPc14vdZs2a12e6/LpNpyZeZ58ieQ5mWJUqVRsmy5TB6wgTce/BA/40LaQ0jKecD&#10;M3ek+D6C3MmqXr06qlbls+x8Nr1WPLPPlgFoVnLTU5Xq1kHPnj0wZuxodOrYUd17j81M3mddSGrE&#10;pRt1ToqUQtP23THp3YVY8sNmrNl2DOsO+uLnIwH4+aghf/xi0q9HSIf98ZtJ6w8FYP3BOP1G2nAg&#10;Tr/vD8DGPYHYtCeIXkm7A0nmV5N2BWPjzmBsIm1m7QjStD0IfyoFJtQ2Klfi97q2XsKWrYFxojKL&#10;6PNfpK00z9Ztl0h+2LbdlxI7P+zY4Y+dOy5hJ7W79Y8gTBuxCVVLTYV34cmoXHgaKhearmsqaQp8&#10;Ck2CV6GxqFh4IErkbYG8LuXg5pyHtjUl/Dw6wzkvWrZoh0aNmiiTa/78+bh586b6bQqpCyNumDHK&#10;DHGibzyIp0ePHli9ejV13Eup46W1uWctWyZmSmSrrf9avF5sWvJomBUrVqJ/36Ho3LEXunXph1c6&#10;97XI+Ny1c584dbKtLh37qDb41VLWqbc+rTe9589amSGtXm9tPno1ltu1E4unGa8J9QpN68avHVi9&#10;0a0jfdbnbdOGn5LdEtVrNKZjRiP4+NSHp089VPKpq+RZuS58atRHea9qKOtVFWUrV0cpn6oo5V0F&#10;patUQ/katVGuRi2UqkblVaujJJ+srs6qiuJVq6BYFR+l4lUrqzJWyWrVUJqOT+VonvLVa6AMHa/K&#10;kkrT5+KVK6NYZR+UoHkr0rFo6ISJGPzGSHTq3EX1ZaKpb2PYleq/1e+WlRzJzcOfDdOeT754eHho&#10;JgSJY9vly5ctnWFWYu0I/w3Wfwv+G924EYZJkyYo85FNSjYtWcbISy4zzEu+76VhYGq3jCiijEzN&#10;zCyCEiVZRVGylLWKJaLiKFU6vuJPp3mpPW6zRElzeTGqm1AJlsvzkHherQ2tTL0vYSVLXfo+6rsU&#10;hUfFcqhbrxbt+96oU7uWup2XqwuPBmTz0km9d3HRDTg2Cem9RfzZJJ5uyNZnSz1l5MU3/eLK9Olc&#10;xsvV5cSieZ2cc8WTVleTal83M+N/5kuy4+RiQ8Y8Zmnra6yjdTnHBFoHZUxq24alytS6xdV35kvD&#10;qdzNxQWlS5ZA/Xr1VG7eq1cvbN26VRlsRiwR/h5iWtop/KMX0/JFoUChTEtKQmj7PYvmh/Gcw7Cx&#10;41G9cROVWNVs0QJNunRBE0qeGrRrj9o80rJJM1Rt0AiV6zWAdx1K9Ph+j1amnuWSbbOoPSVb00ge&#10;NI1l1LN85ummsopsGOqflYzlGZ/pfSWrz6rMtF48XdWxiOvF1bWWukemklFWQ2uDPisDk97zpeJl&#10;vLxRwdsHhYuXQAnq7LAhyJfYJDDe/gOxeZohQwZ12RtfXsoPLeGDR7t27dQINb4vYOvWrcH3smLj&#10;h9ed7xHIJiebJXyfo9Q00pKVkb6Pq4urMi0LFCyM6rXrYNFnn+EpxQEhbWIk5xy3uCP13nvvoWnT&#10;psq05NGWacm0ZDPSkKW8bh107NwJw4a/gT59+6JZs2ZqH86bN6/aF5R5Scmmqxslra4uyFekGIpX&#10;8IRXrYao0aQN6jTvgLotOqKOUntSO4vqNme1Rz16rddMU93mbUitqayNSW01NWuL+qQGzdrQq66m&#10;mhqYZJTFE62LJpq/cVs0JPGrJprP8mpDjRKqIZU35Fclaq9Re1I7/XMrixrR58Y0vVGD9qhZtQ2K&#10;F6yJAm6VUcC1Kgq6VtPF76uggEsV5HbyRG6XErRt3Wm70vZ1yaPecyegQP7CaNe2I/32aqgnh//w&#10;ww94/PixykWE1IURN5ISx5QHDx6oB/C8+uqr+O6771C+fPl4piWPQLMls+n3IrLV1r8pvvzdEI8q&#10;ZfF7zgMaN26MJUuWogHle/nyFYCbK+0DLm5wdc6t9gH+zK+uLvxZK4uTUabJxaS4utqri2rPhrh9&#10;Q/Q5bnm0bF22lqXq6spNbed24leur03jdXB2JanPvHyTVJkbTaM4yiOR1Mkgrb6TKneDi5s7nPgz&#10;ycWNp2nlhngbufBJDXM5v7ecWKJXPilM7fO9iJ0oTqtXKitM23/Q0GGUow1D+/btVV8mkuKJ5X5v&#10;/N/0mzWUFOY6ic1jlPFoSl4mH1c5/+PckEdf8qXjHNdUf4GUWDvCf4P134L/RtHRUeoy8aFDh9B+&#10;XULl8ppxyaalYViSCuVD4cIFULiIpiLWKhqnosUKvpCKFS9kka1y82f1vmhBWk6hBCpcpKBFRVim&#10;dTKrcJH8icqow8vhVx612aRxA/h4V4I3X6Lu5YGi1HYed9pHnXLCKVd2ev27ykHxJL7YELVWrpw5&#10;NOXQxe9pubbE6+OUi9sx3iclqpeTlpEzVxLidYibx7zu1jLXi6vL5fGVKydP197ncXdDieJFUaWy&#10;t7oVgLe3lzoZ+Mcff6h70huxRPj7iGlpp3CwFtPyRaGDXCzf05KSdVI0/cjv3L+PWe9/gEat26B8&#10;tWrwqd8AddtQp7AddWRbt6WObUvUaNxUmZZV6jeEjxptWUcZdhaTMBHFMxJ1eVSrrmSebi5L6rO1&#10;jOnWdfizddtGuTHNkFFmlPOrua5Zlvnou/ODfDyq1UBZLx94+FRG8TJlULh4MZQoVVKdqeYRjvGM&#10;t/9Ahmk5YMAAdO7cGW+88QYGDx6Mjh07qk4KGyPdunVTDzJhA7NAgQKqjA2gBg0aKGOIL3f/z41L&#10;Y6QlrUeWLFmUWcMdqkKFi6JN+w7YvnuP+i0LaRMVr/Rkhw0Gvq9lly5dLKal+UE8huFnyGL8pVJZ&#10;r69Z5jpNmjXFqDGj0bd/P7V/8skGHhmVmzrGbuoSICc4u+WizrETcvGZetVh5s601tHPzcabYRRQ&#10;x9si+mx09t2oo+3m7EZtUodflzu/0jSWu67cbJS6OdP88eXm5mKRK8mFTVQrcVm8+fizLjfjPX2H&#10;BDLV0+rElzIN2Iyg76mMEmUeGAaEG83DZfyZkmuXrPSak+rlpO9PbSvl0uSai6ax+etE66qL26E2&#10;+dJwT08PNGpcF40aNbTcz5LzEHPnUUgd8N8kOXFM4c7UmjVr0KJFCyxdulSd3GMjj69GKFu2rFK5&#10;cuWSlFEvJXXZFE1OfPlicuKRcdZKSR2zOIbwvSz5PY9aZ9Pq88+XUY7QXl0mypePFk9CPN0Qfy5a&#10;rIiScempkjE6ylQv3nSz9EtVWfzZeG8W11HS62vvaRrXN4k7z6VoGi/LmI9HoJVks5ZUqkRJeuU2&#10;tfql1CuPyqL1K1kinviEdAk2d3Upo5fLqR0Wm9FF9FG0XM7Ti1Pb6ruWomWz1Dpo39+yTajMk7b/&#10;aP1Ba23btEVwSAgiKU83LhDXrhK3/fs1sC4zf7aWNbwPcAzjfhTHNDauAwMD1f0s2dA0jr1JtSH8&#10;d5j/Lvx34r/bmTNn1AAFjmF8dRWbl5q0UZaFCrOhZ2UoFmMTUZNhMBYvUdgibeRl4kowMtJKSY6m&#10;5H2D9wuTzPu82kdtjMgsXYZHdCYsN2S9fF7Pisq4rI+KHmXV/m48FIgfGMSvbGR6eVZQr4nJeCK6&#10;WeaHDcV/6JC3TVX28VKqUtlLPZDIWA+W+QFF5ocTmWWUcx2uq8kH1c2qRnVY1Xmeqrq0hxwlpcSW&#10;ZSxPW2ZlWk/ttXo1rlNVfebXsmVKqfK+fftg06aNePLkiSWGCP8MMS3tFP7xi2n5onDA0H/Y9JaN&#10;y4jIKPzwyy/o2L0HPKpXV5c+12jWDPVat0G9lq1Ru3kL1GjcRBmWVeo3gE/devCqldC0NJuDhhIr&#10;t1aFqtWUbE2zpcTqWi/PaNe6/cTWOyXry3Uq8ZPHq+ltVK2OUpTwl/fyQqFiRemAX1SZf3yJ9X9t&#10;9vHyHR0dVaeER1HyKxs83EFhs4c7Zzyaki9P4Ol8Hy/j/lZcpkZyUac/VZiWjumQMXMmZUS458lD&#10;61sYNel32LN3H1wOvap+y0LaxEjGjYT87NmzmDx5sjL0eJQl/6aNkZaJGX+pVdbra2uda9ehsnp1&#10;0bdfXwwfMRxN+UFg3t6UHNZAgXz5lWnJl+PwaB4eLWSM/OFRmFyem/ZlQ+q+Si4m0Wc3K+Vm49LZ&#10;PaGc4sQjk6ylTE9dWpk+ckmJ32uf1ehQ9crrzetoljE9ro56T99NyShXl2vHTVemJa2jptwkbRvE&#10;LTdu+dqrMV0bhWWM1uK2eLSqk3qlemxiupFoWxUqVBh169WEt08FvPrqK+o+iGFhYZKM2zH8t+Ok&#10;ny9d4ysSPvjgAzRv3hydOnVCnz591EO/zOrXr18C9e/fXxkEPFKTR5VwPS6zVdcQT09KfKLxfyW+&#10;B3By4nq8XP7u7733LgYNHoRu3bth0JCBGDx0MGkQBg+xIZo2SH8/cPDr6N23N6kXBg56HQNeo+3S&#10;uyd69Oqh1JPe9+nXB6/TNNWmPv8Q0tBhQzBi1HCMHjNK09jRCcS3xzBkqWfSmNG6+L25fAzNY0Nx&#10;845QGmMRl40hjVUaozRGf9U0ejRPpzJ6ZfH92gYPou8xdBhGjaK2qWwsTR87ejTGmTVqlNJ4Wk/1&#10;fuRI9O/TGzOmTMXEMeMwfdo03Lp9G1H0u+Sx2xbT0iq8cLwxxxzjs3W5QVLTeB/gvhQfW/nhOzNn&#10;zlSdYWvDUkj9GH8v/lsGBATQvvyeOhljPGipUKGCyrQ0Lg/nJ4sbl4zzey7TLhvnkYm2ZYyOtIhN&#10;TmV0FrYoKaOTL9dmcT2el0dV8iXqZhmXrbO0S9cTtluSLw83mZIJl8HzxBmxhorROpcrW1I9mbxu&#10;nZrKXGQD06NCWVQoX0ZNK8OXt5cshtKlrFWcppVA2TIlLK9ly5TUFfeZ20ipypcrRcstTa+GSlnK&#10;rBVXx1xexjKtQnmeL05aW7wM6+WWSqC475FQxnz8nr83bx9+X74cL5u3XTl4VmJDtxLq1q1Nx8De&#10;WLRwPs6eOaMMS44vEkf+N4hpaafwj19My7+DHjToheNHdHQszly4iFGTJ8Gnbh141KimHjZTs2kz&#10;1KYEtkaTJqjWqBGqNGiAylTuU6euMizNoxJZ1gYhq3yVqkpm08883Vxm1GWZ6/xdJbZMW8sw17Ul&#10;c13LPFWqKcOSVbpSJZT19ESp8uWQn5ICvj9U7ty5lXHJpiEbb/+F8Wcsk0db8nrwK4sftsMyPnM9&#10;/sx1DHGZIet2/23xk84zZMqIbDmywzW3G9zz5kG58h7w9PLBps1b8PjJU/VbFtImHOuNZJxjPo+M&#10;2rBhgzIWzCMtEzP97F21+bWu9qAe7hwPHDhQjcbyrFgJXqSCefMit7MrKQ9cndzhkovNN3e48ghD&#10;i0HJIwhZTmokYfJySVrO1LYzLSNJ6aM3lUyjOS2viZWbyzQDNM5k1A1R/m7q+7E0s9FV3WjeZMga&#10;ou9jeWUjkk1LZUiyeEQmvxrmpxOcXXPCySWnMn9zu+WjeXIjbz5XVPQsDQ8PvqF/PQwfPhKHDx9R&#10;T7SXZNx+MWIK55CnTp3CkSNHLHnkvn37lPhSWS6zljGd3+/du1cZPiyjzJ7E35e/A7/u2rVLlfH3&#10;MMr41fi+Rrkhnm58d36/Zw+97t2jLglc8+0arFixQmn1N6vxy6+/qA6XMR+3dfDgQRw6dAinT59S&#10;HbHz58/Dz88vofxNsjXdV5f+2Zdlo64qV7qoyf8C6SJN86XPvlo9X38bCrDIlz77+lEZi9+TLlzw&#10;xcWLvAxtutZO3HJZF30vqodR8PID/AMQeOkSiV79/RFAbd0Mu4GoqGhEc/+Gf5/8I+XQYhVeON6Y&#10;Y47x2brcIKlp5mMrd4D5Hr1sehlGg8Q3+8D4+xp/S+4b8/16ed/ikzFsXvLoax6VzGYgG5d5KZd2&#10;c3NV4veGoWkYmbZkXSepeYxpZpnLCxWiV5Zpui2xoaoZrC+2bpr4s7m9fChMbRUtUkg9aIjNNsNw&#10;8/bSRkbypc2GGeflqT3lnEdF8khCVp3aNdG2TSsMHvQ6xoweidGjhmPkiDcwauRwej/CJP78BmmY&#10;5XXM6DeURuuvY0YP19swzzdClVnLMt3WtNE8jZeTnKzXcYRab0P8PVgjhg+zaPgbQ/HGsCEYMngQ&#10;XhvQD334BBTp9df6U9lAqj8cUyZPxIcfvIeff15H8e8C/fbuUhzh/CjhLSaEv4+YlnYK//CNwCym&#10;5d+A4waJt+GjJ0+wlpLJVl06oxLfr7F6DVSpVx81GjVWqsojLOvUhXftOvCqVVsZloaZZzYby1Wu&#10;Ek/W5WV9KltkXWZd37qeMc3cXkpktGPdnnm6dZkh6/nMn8v70Lr40HqRKlSpjJKUDJTx8EDJMqVR&#10;qDCfJSwKd3d38ENuMmbMmMAI/KdmoHVbtmTUS24eY7q5flJ1bE3/X8q8DN5umbNkQY5cOZVh6eae&#10;G2XLlUMN+h2+M/tdPNbP4glpFyMRN8QH6CtXrqiHZ/BIy+rVqycwLhMzL63rJFYvVYnibu1a9Fqr&#10;Ltq2batu88CjonjktCcl1NWrVkHpEiVQMF8B5HPPh7y588LNlQ0/V7hSZ8Q1N4nv2ZTbheQKF9qP&#10;EhdPd7Ih53jiTk5uNzb1NPGDu+KLOkKuWmcoKVlGUJqkTTO1Y5FWlnB5PM2ZynNZ5OrGl5Qbctak&#10;zEvddKXPZml1+NJ2J1JO5MnLI7pzU0cuP0qWKEMdlmqoVNGLOn2VMGjgUErMf1HmOcceScTtF+Nv&#10;xzGFjRrOJ/nVLB5xZl1miOvbmic5cZuGrNswys31/4nMy7I1nWVMYxOe18V45TL1+szGfHqZZf35&#10;s3WZ6X1SMto01iMqktb3byqS2yA9i9YUyaLPlumR/LfmMlpmFC1bid9zGU0j8f3en3H/ghTBojJD&#10;T+m3EhFvPSMRrb9G0fdXryy9zWeG9PXg9VHrpspp+1DHPpK3w1Pq4NNyY2PpeEe/TYos9I9zG1b8&#10;+GIdc4zP1koJfEzlOGaI/wbGe572Im0J/x3G38n8d+NX/p3yaLdr167h2LFj2LZtG37//Xf8+uuv&#10;Sr/88gt++uknOqb9rF5/+mmdes/lKZHRjrk9W+W2tH79el2/JNBvv/1q0nrSb1Su1bfVli3ZWk9j&#10;/k2bNqnt4Xvxorp6Z/fuXepk+K96Xd4Ghnh+no+3G4/KP3HihMpB+XZFrIcPWQ8T6NGj+zbEde8r&#10;aZ+p3sNHJvFn6zLSo0fx2o5bhlH+QG8vTg9Z8ZbFdbR5DFm3x+I6tsr5u7LfcufOHdy5fRv3wu/i&#10;7t27qoynP336RP3enpFi6LfHV8Dxb9D8e5RY8s8Q09JOMYIzJzxiWv4NOG6QVJJCP/hbd8Mxf9lS&#10;1G3eTLvsmcQGpWFWmkdXGqMNLQYfm3q6mVfG2ydZlfbytqiMl9VnqzrW9a3LreublVj5P5anN8p5&#10;0nelV76nZTkfWlalSmqkpYdnJXUPJL4Ugy8T50us2bzk+1zy07h59CWbmMYox78jY6RkSmTU51c2&#10;AK2nG0pq2r8tXld+mBHfT5O3Wy6+X5+rC/IXLIAy5cqicpUqGDxkGIKCQyhYc3Kd9oK1EAfHeiPe&#10;G0kPx/1Lly5h2bJllgdLmS8VN2RtANqlaakblnVq1kH9eg3wyivdMHr0aPTq1VOd8edLdGrVrIam&#10;zRujSbPG6gmZlSt7oQLFI35CZkm+dxvfh03dw62kupebIeOz+VVTKSuZp5HUfdv+ntS94HSV5PUr&#10;Te0bKsWiMpP4PsHafeL0+iyreUpRWamSpVBaV6lSZSwqWaqsEr8vXZKk6uvLovlLlaF5yvDlVeXg&#10;7emFGtVqomGDxmjerDmaNmmMalWroAxNr1u3Dvr164+1a79TyaLxe5REPPVgxAqzksJcj/+O5r+p&#10;8Xc1ptlSYtNTMk9S8yY27UVlbiu59szfPSYqGjHcEaJjq6HnfF9FG7JMN8TLMcqoLUs9blsvZ3NO&#10;1TW1Y5nfXPY3pDrKJDb9WNSi+pywHq0HP5hSid9zGXRp88SX1TQ1goiWYJZ60CW/p6VSmwm2v0W8&#10;PNrOpOjYaBLlMdHatlHrx79N9Y8NS767JZfEYbRnYF6GWSnB/Lfn18T2ASF1Y/67GzL+hsbflc0N&#10;7cSAZrpb69mzKCVb0/7X4vXQlNx0TeYy67ovIuMkCbfD28MsLjNOpFjLPK9R37yP2H5vyPibGNM1&#10;Wcr5vUVUR2/nxWXMx6+0DvReWxfresnL+A6JiuM4i95b5tHFcc0S6/T6Rh3hnyGmpZ3CP34OwhxE&#10;xLT8+xgHMz77G3bzBt77aC68a9WEV002LqujQrWq8KhRHeWrVtWMSS+feGLjjk08ftXee6F0JS+U&#10;IvGrLfG0UhU940krp/dGHavpyYpNw0oVtdeKFVHSo5KmitqrzXlIPK2ER0WUqBAnrYxklBnt6G2V&#10;rEDtkYy6qn1SOVrv/EWKwqtqNRQuUow626VRsFBhODlr94fMl0czMPnScXVZorMLnJ2cwU/+jScu&#10;Izk7Of0txZ+fXnPp0/jVkKm+dbma1/TZiV6tFW9+FpepabmQK2cu/X1CGXUtZfQ5vvj+cU5qVJT2&#10;ZLocyF8gvzIX2LyoQb/NHr16wt/fXyUP2sFfTMuXASPpMWI///3Dw8PV2e+hQ4eqy6fZuOQHSrCJ&#10;yfd9NJ6GypeRczmL36dUPIrTLG7fGN2ZWJn1dFsy5klMbL7aKq9Ro6aaxg/iGTlyJAYNGoiePXuo&#10;71qmbGk0bdYYffr0wqhRfG+2MZg4YYJ+P7YxGDdmrKaxyWmcrvEWjR0zTmmceh2LsVQvOY0bR3UT&#10;K9fF780yyhPKdjvmefj9+PHjdU1UmjB+EiZMIE2cjEmTWJOUJrMmT8aUKVOUpk6diokTJ2L0qNG0&#10;7cagR49eqFevvjI4K1b0oM+vqna3bv1LjTbg35+QOjFihDXm+GFMN79PKYnNY5Sbp1uXGeVmkqpj&#10;XWY9/f8Ly3JsLMuYZhZ7arbKWdZYT7P+/F9iWQ9elcQUjwQFhFWZ6aP5uxoyOvfG5/iz84f47Vnq&#10;mTDKElNKMOpZGwzGe3OZIAiC8O8jpqWdwgdPMS3/OYZpyT94Pst0g3aCL7/5Bq/27YMqdWqjQtUq&#10;KK9UFeV5VKW3ZlwaowwNs1IZllaGo/HZupxl1E9JXcMYVOagqTyeKlVESepclvCoQPU84s3DKqGb&#10;jCmRVj/uc/HyHhYVK1dBqWR5rdxSj6eXLY+S5aisbAVU4svHK1ZS917kh90UK1oMhQoWRL68+ZCH&#10;5J6HXknubGTaknueRJXbRlk8JdJG7tw2ZFVH1WPlZnPVPcE0Nd1mO+5w0+cxXt2p3Frx56N63GYe&#10;XdQGK08ed3XvmaJFi6h7zpQrXw7elX3Q5ZWumL9wAa5cDbWcJZVE+uWE45URu/iyFL5PGF/axPdu&#10;YvOKHy7BD9LgB2PwAzb46fldu3ZV7/mVnz5uFk9n8X0yDfFT9q3VoUMHpfbt28cTj/a0Jb6c26w2&#10;bdrEE5uPZrVq1SpJtWzZUonf85P/2YxkE45NPH4ASJs2rdW9q3g6r6/x3ZL6TimR9fzGZ7PM9ZOS&#10;rXmM7coy1zXLXCcxJVXfutz4zOvB24nLeLs1bdoUTZo0UX8vvn/o+++/r55Yz/ek4wSRf3MSc1Iv&#10;to4JRplZ5vIXwdxGUnqRutYysC6znm6Ndf2UYp4vMRkYn83m1ovI3Ib5vVn/hJS2Y2t6SuazRUrn&#10;M+olpeSwVc88vy29CNbzmT8bZYIgCMK/j5iWdgofPLnzIKblP8MwLA3xpeKPIyJw6vx5rPh6FQYM&#10;G4baTRqjApuWPpppabyaZR55mdh7s8xl1oalIWOaYUwa5cZ78/w8SpNNSxaPtjTXLekRJ6Mts8zm&#10;pq0yszSDsqIaWanEdfX6bFzyCMzSPBKznAfKUF0v2lbVqleHl7c3PD09Ua5CeVIFlGUzk9opza8V&#10;rFURZT0qogyprP6eX1W56VXV0T9zXUu5Xma0YUxX7ZDKmd5by1JPXxfLtHjrZy7XXkvzPT31cnMd&#10;tXyux9LrGuXcJpeVo+3F68QqT6pQsRIq0bby8vZC7Tq10LN3LyxcvAgHDx9C+N276jdq/s1KIv3y&#10;Yf7b8yub2GxehoaGqvsNbd68Gd988w0WL16sjMzZs2dj1qxZSm+//bZ6QuqMGTOUpk+frjRt2rR4&#10;4tF3xkg8Fo/MM0bqsXhkHmvChAlKPBLP/F6NAjSNDGSDkS/rNjRq1Ki/reHDh6tXbofXy/geU6ZM&#10;VuvED+zhe18OGjRIGW/WTxRO6knFiZUnN41lTLeuZ6vMrOSmJ6fk2rZVzsb266+/rrYPj9TlbcZ/&#10;O/598P1S+R5a/BCDy5cvq98W/8aM35zEnNSLrb+PUWY9zfpzSjC3k5gSw1ZdVmJY13nR+inBPE9S&#10;MjA+m/cFY7r5c2JKSb2/S0rbSWx6cvMlhjGfWSnlReezVc88vy3ZIrFp1vOZPxtlgiAIwr+PmJZ2&#10;Ch88xbT85/AP3Ug++ZW3Kd9Al2+kG0G6TjvFkVMnsWbdOsz+8COMHD8Brw97A/0HDyUNsbz2HThY&#10;qd+gOMVNT1jHKOfPfV4flGBeY35jHkODR4zE5DdnYsY7szFzznsWzZg9G2+SZr47ByOp49nn9YGW&#10;+fm9pkEWWbdriJdr/myeR5PRliZVR9Uz2h+IwW+MwNQZM/HpZ8uxZdt27D+wH1+v+hqz58zGyNGj&#10;MIA6yX0HvIZ+r9Hra6/HiTrQhvr9A5nbSU626vfhUWq6zOtlLrclbqs/fTdb02yKtkGf/tT2ABYt&#10;i9Sftt8bI0bh7VmzaJutwqHDh9TISg7Mxm8zml4Z4zcrifTLh3XcMqR+IyT+vfCTM8PCwtSxgZ8M&#10;zMeHHTt2YMuWLdi4caN6uq21+FJzvhm7LbGJZX5vS8lNt5ZxY3lb0wwlVsdcxsvkdWezlhMafgIw&#10;v/Jnnm59M3pDxg3mzTLaNMRl5vq22jFPexGZb3afmLSHA8SXdR1bbZvF62f93YztxQ8m4KcY82+E&#10;75PKvxnOKTi3MJJBawmpF44J5mOC8dksA+vPKcHcjrWSw9Y8rJSSXP1/0qZ5Pusyo5yxVWYmqWnW&#10;mNsy65+QXDvm6dZ1bJUlh7kts1LKi85nXc/WvOYyc7lBUtMEQRCE1ImYlnYKH2zFtBQEQRAEQRAE&#10;QRAEQRDSImJa2iliWgqCIAiCIAiCIAiCIAhpFTEt7RQxLQVBEARBEARBEARBEIS0ipiWdoqYloIg&#10;CIIgCIIgCIIgCEJaRUxLO0VMS0EQBEEQBEEQBEEQBCGtIqalnSKmpSAIgiAIgiAIgiAIgpBWEdPS&#10;ThHTUhAEQRAEQRAEQRAEQUiriGlpp4hpKQiCIAiCIAiCIAiCIKRVxLS0U8S0FARBEARBEARBEARB&#10;ENIqYlraKWJaCoIgCIIgCIIgCIIgCGkVMS3tFDEtBUEQBEEQBEEQBEEQhLSKmJZ2ipiWgiAIgiAI&#10;giAIgiAIQlpFTEs7RUxLQRAEQRAEQRAEQRAEIa0ipqWdIqalIAiCIAiCIAiCIAiCkFYR09JOEdNS&#10;EARBEARBEARBEARBSKuIaWmniGkpCIIgCIIgCIIgCIIgpFXEtLRTxLQUBEEQBEEQBEEQBEEQ0ipi&#10;WtopYloKgiAIgiAIgiAIgiAIaRUxLe0UMS0FQRAEQRAEQRAEQRCEtIqYlnaKmJaCIAiCIAiCIAiC&#10;IAhCWkVMSztFTEtBEARBEARBEARBEAQhrSKmpZ0ipqUgCIIgCIIgCIIgCIKQVhHT0k4R01IQBEEQ&#10;BEEQBEEQBEFIq4hpaafYk2kZemAFqmfMiEzZcmDB7qt6qcZjv6/gSdMyZpyCC3pZigjfhVZqPk98&#10;efGRXhifp8G7ULtiXmQsVBafHgvTS/8JEbi051v0aFoZrjkyIkvWcnhl9FwcvfZUnx5HxJWdGNfO&#10;C87ZM8Kr1Rjs8L2N+LtUDG6e24yhjcrTd3CCZ5sx2Bb4QJ+WBM+u4esZXVE4d05kKl0Xi38/jYgY&#10;fZoVZ9YvRp9GntQ+bSenvKhdryfmbzyKx5F6BcUJDFDb0Vo5UNynBsYu/Qt3IvSqSRAb+RBbP5sA&#10;z8KZ4FygPCYs24mH+jQLD69h9ZyeKJHfGZkyFUbX0fNw8f4TfWJ8/PaswoB2NfV1cUPVOu0w58fd&#10;CI+3Ljcxqbb1emsqWKkyBsxYiyuP9aqCYBBzGysGVlO/E5eqgxAcGbcDRd4LRv9WZdS0yp3eRuij&#10;WBz7epT6nPmVH3Ffr/dfE3X/Mga10dZz4MZLeqk1ZzCCpnOd+MqGwpWqYvDkbxGQgpCTHBFXDqCx&#10;TwFkzFsMHx26ppf+Pa6u7ayt47jv9JKkeXZoDtypft8PftZL4ngUeghvda+G3DS9ePUe+OFwKKL0&#10;aYKQWnl24zw+GdcBJbNnpX0hFzy8O2LxbydgO8sRNCIRcPBXDOnYEAVctDhXplYHzFrx19+I2Tcw&#10;vpbWxucn9aL/jFicXzcNeXNmRPaStfDrmZt6uYbfr3NRgdYzf/GhOP8f/kBiIm/g+/dHoGKu7Mju&#10;nAdtR3yA4/FXlQjHho/7o2xeZ2SkHHHs4r9w95k+yRbB25CD94ESjfHHxdt6ocaTgC2oXCY3Mhaj&#10;/P80L+g5ji+dhEK0LSrUnIqghCm58DfYMkHLkzI2GY97epmZiAvLUZanZ6yInwL0QrvnETYMLqZ9&#10;b1KhsZup55dSHuCnnk5qvmGf79XLBEH4XyGmpZ1iV6bl/s9R2cEBDg7p4NPxbVx/FK1PYdPyS1RQ&#10;0ya+oGm5E83UfOWxIlHTcieql3WFQ94SWHT0n5mW0eEX8U7vmsiSgZdpLWf0fW8dbj6h7/U8Bld2&#10;fQmfHFni1clUsBo+P3FDbw0IO7YKNQo7xauT1dUDn+8MROxzvZIVT8KOYkzj/PHmcciYB6/M3Q6L&#10;9fc8FleP/46B9YrEr2cofTZ4dhqNYzeMv8Fx9LVVz1C6TKje9xPcNBk7CYi5gx9HNkUuq3k9XnkH&#10;/vfZJniO2xd+R+fy9LewqpO9WDN8ffaOZujSut/y24mJHbwT1NOUAcUb9sVfQYYTeRPjq9uqZygD&#10;KrWYgSD+uwiCiejLm9G8WGb6jWRGvYl/4p76eUdh72f9kCcj/XaylMfSA9fV7/LoyuHq9+TY6ftU&#10;ZVq+1qK4Wq8BfyRmWp7GsHj7g7XSoXTLcbhwN+UpuS0iruxH/UrucHAtiA8P/kPT8tv22rqNXqOX&#10;JALHuZO/oKeXFkN7vfeTPkHjxtnf0a5U/HiT0bUU3v3jrF5DEFIZsc8Q8Pt7KJsz7jdrER2Ha/T6&#10;EFeeyrHMmsfXjmHOgAZwspmbOSB3pXb4ft8VRCeSVyXkBsZU0+b97IRe9J8Ri3M/TIZrFl6fLKg9&#10;9EuYz8P6/fIBSvN3LDTohU3Lh9f98OPiyfh0Z3xD8EV5GLQDvXxyxtvmrMz5quGLnZcRQ9s98l4Q&#10;3utZNX6dDDlQb+Rqm2aYIngrMmfKAIfC9fF7AtPyT3gWp9hfkPL/U5ppeezT8chL7ZauOkkzLamP&#10;dD/0Ar6bPx5f7AtX8wkvxsOjH6lt6uBQFl8GWseeCOyYWFr9LXN3WZ5qciNbPI+NwIXdP2LCrB9w&#10;Ry9LjGfX9qBF3lyW32kOtybYdS0pd93MA6x7NZuab/BnctWjIPyvEdPSTrFP05I6/tlK4aO/QvUp&#10;/7+mZeyzBzh76hgOHT+JsEfxhhe+INfxVbcSyOZIyyvVDPPWbsT+Q4ewf8cmTOxWG5mpPKOTBxZt&#10;C0Bs5AO8N6guHGndGgxdjB37duDDPtqBPWe7r6ClTnewrJOrqlN79FfYuXcb5vYqR3XSw2fQR4jk&#10;LM8Gh1dMQV5KzPN798aPW/dgy+dDkJ+3QY6mMPLO6MhAjGmYG+l5efl9MGvFehyidT20fxtWvfsa&#10;SubgbZYeZXr/BG0Ww7T0wNxNVI/rqvp78dP8QXDiaZk9sMo38SGLj08vgzutV7ayLfDtlgPY9M1s&#10;FHPPAkfn4ljwV6BKHn94uzuy0HbKV7wr1m7eiwP7N+PV+kXVdqnS7nPcjOKz9ffwVrdKSJ+O2nIv&#10;hknzv8NutS67sW7JFHi48Ho6oFi1j3FF5RBxpuWEr03rfmg/Nq6cglK87o45MXWXJKyCNTE49/Nk&#10;FM5Mv5EMeTBrUxCeXVwDT9f09HvKhg6LTuGpfgx8dCtY+1353UFqsQxio58h8OJJtV6BiZqOhmlZ&#10;GnM2mvaPA3vx/YcD1X7jkNEdb28N0ev/Pf6XpmXkbV9tHUOS6Eg/vYudX41G1SJucKRYwd/D2rT8&#10;/s3GyETTXFrPxJ+7KX7MaEn10sGpwVsUNQQh9RF91w/9mpah32lG1H5lCrbs3U/Hvn34eckYZUw5&#10;ZMqHmdv+F1eMpCEeX8a7zbyQgbdPtpIYufAHbN+nxblfl72FaoWd1X5fquM43HiU0nHWqdW05O9Y&#10;Cp8cjct3/4lpOX9YcWTP4Igxm/+JafkIWyZqJ5ryV22Fddv3YN/WX9HfuwSVOaLu63Pw4Fks/Lcu&#10;RNmc6ZHVqSoW/rQDhzYtRu189H2y5MHis4nk5v/QtIyJeop3BxRF1vTpMH275IB/i6gAjPHQfnsF&#10;Zh2Nn//cPYxuqj+RDxN+89cLUyfPji1DsTw54dj442RMyxhc+PVNuGVLhwJFqqBcsfxIl9kZ0344&#10;T1NSQjTu+B9R8Sfoxv/gMhZBEOIhpqWdYp+mZRZk4LPh1SYg4In2A0vMtORO+Z2rwTh/5gROnDmP&#10;4Ku3ERFt+lHaMC2jHobh9Amqf+oi7kTEIvbZQ/ieP03zn8OtJ0bCGotnD+9Qh/8cTnJdajvk2m1E&#10;J2IUcjIUvmeuOmhnKdYAG4Pu6uU6D/0wa+RsfL37BB4+i0FM5FNsXjUHg/u1xYZgrcrN3fNQgtc1&#10;5ywEcsGNLajOn13bYfdD/Qye348oymUlu+PsM9vWiP+utRg9/DWMXqslCLHRF9G3PG+DHPjuIpfE&#10;4PJ3vZGV23HywNLDCZPRUxuXYuHK33HZWK7FtKyB9Ql682GYq0zBTHhnR6Lnw3Hr9J+YPbkv3vx6&#10;A2L4T3TfH6MqFYeDY0FMW3la/VZ//2Ia+ravhd7fXNAP/rHYv2AM3GjZ5WpMRTAlmbf3zUIRXpfM&#10;efHW5sAESYLfju/w3tIfERBmrHucabnkuF5kIRJr+mnTOqxWW10Q4hH1KAwTXvVUv5GS1dujf30e&#10;ueiIwo0m4IZpuPOTO1dwgmNF4F3Lb/J5bDTu3biixacTp3DONwBh956okZlmoqOe4HpIAM7Q/KfP&#10;+uHyrfumxP85noZfxemTJ+AbcB2PH4Yj6OJZil9n4B9yG89oZ4p8FE6xSisLuBKOKH0FnsdEIiTg&#10;nFqvkPuJjQIwTEtv/GDtdcT6Y7Sa5oAWCw7ohfy9niEsxF/FxtMX/BEWnvBkRcyzB7gccBGnTpzG&#10;xaAw3A2yNi2jcOUibxc/3It4hltXLqn1POsbhHtPoxAb8ww3jTK/YDwwjR6LDA9U5SdCE+tkRmL/&#10;xx1pvdPBrVQ1NK+WXX2H+KZlKMZW5O+WD5+f1otwBq/l5zJP/BCkFwlCKuLZ9ZNoVTU/HLLkwujv&#10;TprynSj89bY3vL290WX5Eb2MdmGKAbeuBuEs7y8nT+GifxDuPo4z5h7euqLyofNX7uHR/ZvwPXcC&#10;J0+fRVDYfcQ8j8WTe1R2VisLufnQdLx9juhnj3A1UItbKvYEheIx5TcG0Y9uaPvp+UA8saxnNG4F&#10;8H5/AgG3tetzox9e1z5fCUNs5COEXqK4QfHuQkAo5UvRtKQ4Ymj6lUvntfqXbyDi6X348zJOBMYb&#10;XWiBvkPAlnko7OSIDNkLYPq3x/QJBjEI2fE5Rn+wFmdDwk1XsMTgSfh1+J2j3JDaP33eD9fvmB0/&#10;26ZlVMQDXAm8qOY5QdvMLzgMT/SAzAZZoO8Z/buGq9GFz2OiEBboq3+fa7hynuP1GVy7Hf/bPLp1&#10;WcXbU8H3EuQ8nCcZpqWjo6OSS63puPBQi5mJmpa07Ls3gnHuzClaJv3NQ2/G/Z5iniCQlvdaE+07&#10;9ly8AycuXrbcOiOG8ubQSxcovp/AOb9A3H74NNGrfxB5D78tnIN+Pdth6rzdeKbX8/2mg2q7bOdx&#10;CH8ag9/ffUUZy0WGb7JcFfRtmp+0AAD/9ElEQVT1xHrqxH3xdw7Z+N7EPzEtHz2G/5ED6FFX+46v&#10;L9tJ3zEUUbExuBZ8Qf1NrobfR7A/HVtPnsPV24/Ud4zm32iQ9jfT/sZ0XE7qKqOXgM3vN0NG2oaO&#10;7oNx1vLTjcWVTTPVts1Ypg32XdUNuuinuHn5kv67O4GLl0Jwz9L3IqLuwZe3re9VREQ+Rmig9re4&#10;eOmq2s4xpjLfoGu0f8XPqCIe3MKli/p+e476bmH36G+qTXtOfcZgfy0nCrsTjoALp3Hy1AXKky7i&#10;4Iphal0dqo3FDspbrtyy7fA/j36CL0a0Qiaq22DYGnw7vDHNlx71B8yjeBW3E3DsDfHXYt3tu3cR&#10;cJaXdRG3HjymfEj77pfpN2UQHXEPVwLOq9h38tQ5XLp6E1HULxIE4cUQ09JOsUfTMn36xujYgs+K&#10;Z0bPRUdUImrLtIyJfIC1c0egsVcpOPEZ5ixOKOlZH8Pe/w73DUPPyrSMfhCK5cOaI3O6jPBoMwHn&#10;7kTbvDz8QehRjOvbDMVy51CjER2yOqFs5ab4cLNy/WzwBNsntqHlpEP93h8iPOIFd4yIW1g/uQGy&#10;ODij1dxDYHvh8cFPtANo/cEIo068IvIkBqvvUw0/30jJqNBIBO+Zg/LZHFCg0XQEq8FWN7C4Krfh&#10;gCoz/kjh/dsSMS1jnyH0yNdo4k7T8jXCNhv37UyMG0e+RY2CueBUqAk2nLMyeQ2ex2DLu6+pkZwV&#10;my3CdUoWNgxxUeuet3tKLzVJxLSMjcbNi5vRtwxNy+WB5ecT3F1TEIgY3DyyEl4ZHNVviJXZuTAW&#10;/u7Lg4Mt2Lo8PHjnSnSuWUGLTw4ZkNO9EGp1GYndAabf+93zmPtGF1QtW4j2f2o7R16Ur9sKM1ds&#10;xX21i8fgzHfj4JTZAcXKtkWvbi1Q3C0bHDJkQYGy9TDmo8UY0YdilV5W0KMRPvj5nLq/0otdHh7f&#10;tIylDu3l/Sv0uOuKCev1URIPruDLd3pSzCygRjtncimA6k16Yun2EEunMvJuCBZN7InyhdyoI5MJ&#10;uUtWx6DRE1GuKMVZi2l5AyOqcNsVMWjSMNTx0G5Vkc29OFqMnIfP5w9B7QpaWfa8pdBmzDcwVi/5&#10;y8MjcXDhWHQf8z62nb2IXwcVVvXjmZYPtqKF+m4dsdcStp5hdhcuc8D47RIPhNRHzKPLmNKOT6I4&#10;wr1UVXTvPxYfffETjgTcsHEsj8bR7yejrmdxZOPRxo4Z4VagJNoMeAtnbmonMXYsGgYX+r3naTYI&#10;fTvURp6clINlyoYS1Vvi/eXLMKx9Lbjn4LLsKFO7Lb48ot2+JjY6DJ9NfAWexQpqJ0AzZkPBEpUw&#10;4K1VlpO/d/d+oO2npTvi2G3DhrqLpS20fazFZ2dUSfjOt9Xnul37470BXVGpiBsyODrAtXAl9Jvz&#10;DR4bRlrUNayZ3B4eRXhkpAMKlauJweMHwZuXQfvxQa1WfGJj8MOb3VVsLe4zFL7aPT6SIRZhx9ei&#10;c+MqyJuDbw/CMT8vKjd8Fd+dM0ZG2TIt72Dl1K7wKOqmyh0y5UC+0tUwZu7PuPssFlGPw/Dha7XU&#10;tLJtxiDgbgTCA7eiYwV3OKRzwtQ1O/DN65VpejZ0m/2j3iYThTVjqyjzrsm8sxTdrIkzLQuVLIWW&#10;nmXgmDkXpq4+qswaW6Zl7KPr+P6jcWhSozRyZc1Iy8yOEpVqY8CMrxHKf74Hx9A5A19RoH1HJa/X&#10;VQx+FHoSc4bx38lFmYw58xZD/a6jsPViInmcTThGt6J206FGr7dxn3LmRYNpO1B77dfEjerf9ekw&#10;OFNZofqrbY9+/yemZdhBtOHvZVaVkQiLfIzpPSqoz82790f5AtmQMU8lLN4SiJjn4fj2rVdRqbi2&#10;rg60r+Sl/fCN2d/jlnHZxUtI6MEV8HKm7eGYA4sO6X+H6HtYPbQpbad0qNnjXdo+MYh9ege/fjgW&#10;tcsVQc4s9HejbehWtAxa9JuNs8audXM9avC2Ld8KU0d0QqVirkin6nli6AcLsXh4R1Qs5qLK3It7&#10;Y8TKnfqMxJ1jmNKlLoq66fttzlwoU705Pl5P+w39eaLCA9C7sXb1VpuuXVHENRNylWmAyf0aan9P&#10;i9wwYsluvdH4RD68hH5V+dLw7Phg313cOzQP+WierCU740h43P33n90PQd+GWnude/ZEoeyZkat0&#10;M2w4FYwfrS4PfxRyAGN7tESFQk4q9jlmyIminrXxxsdbEf5y++GC8MKIaWmn2KNpmTFLV/y2YQkK&#10;u6SHW/la2B3y1KZpeWFVR2TnMu9hOHY3kjrKZzC1QW51IOnwme5OWZmWG2f3UPdUzF24Cw5f04xN&#10;W6blr291V4l4l4VHqRsbhaCVeie5yizYvLAx8hY+6VyH6mREz/F/IOXWHa2i/2+oVZbadsyC5uNW&#10;4ql+SjB8x5vaMluNwAPLqMpzGKu+T0WsCk7GtKSk9PV22v2BCtfsj9M39YPpvbhEbdz3vlpZsiRz&#10;T8v0OdD73T8sZzOT49CHWrLi4FoTK08nbg7ERPmhr34fpPGbrlOJP97Wl9lkftzIr6RJ5p6W6bOg&#10;1eRv8CzRUbSCAJxaVN/ymynd8xvc0ssNEpqWFzG6FNUv3Bq771H+/uA8hpXIR3WcMGThNlUD0Tfw&#10;WadCVJYJtYcvpvmos3zuZ7R0zQ4H57KYu42NwjjT0iFzHgxeQgl69COsHtZGjWxgQ7HtrN/xLPox&#10;fp3VWSW8ZZt2R+B96iT/T+5p6YBsPq/gwi2OH0+xc05rKksP787v4dqTaFzdtwo+BTMjq4sHNgVp&#10;ZsWe+a+rEw05c7fGlkuP8DziBqZ1KKW1l8C0dECeKgNw4vozIGQ1fPRluhZ7BVsDH+B52GY0KaSV&#10;fXxMM1pSfE9LBd8wXzM/45mWRsfIoS/MY68+6K0ta9AG67+wIKQOIn1/stxKx6yspWpg1aEQiiI6&#10;l35GOSrP32AwQiOi8ShwG2qUdYND1nyY8eM5Vc8wLTPkyI83vz+lTsS831+/X3S23Bj2xQ4qi8Xy&#10;4Y2U8Veh+nyEUSf6/pbxyEGf60xZCz6CR97aj8588tKhGD7cpWVJL2pasqqM+hH3ImMQtv1tdYWF&#10;g0NN/BLKp2Aicegjjj0UV3x64shtymtvnsPwusZ9uW2bljyScU6/SqqOZ52EcdsmD4IxplElZMjm&#10;gnl/BdF2isCKUdVVG/m7/qDfXzGhaXnv9yHqc53J31PeGIOADbORKUM6OJRvjl1B2lEhKuhX+DhS&#10;mUMhzPztABZ21u6pm3/oZjW68NmR+erv4dDQ9FCTZ4fRQ932ph5+t3kxS5xpWbZ2a+xbp41uy9t0&#10;EK49jrRpWu7/ery6L7NLwU7YHvRYxeh3ulVSx5Ra4zfB8I+m6SdxzJeHfzG2kTIr6w5fC/a+r2yY&#10;oF0BVGcOOEtLCU+uncQrVQvCIVMujFp9Ql1ZMLePtqzXTGfG968Yg9xUVrDEZ7Zz7398efgTjG6j&#10;Lde4PDzWZFo6laqOP3zjRvTf3zxGldcYvYJ+FbEI2vIJnLPR8kvWw4aLL+/l5c9u+6JbPfp7Ojii&#10;y5Qt6rcceesCutSl/CZ9Jgz+UvsbXz/1Harno5yi1Bice6jcccwdUFZt0wrv7NNOvFiOzVTWYwXF&#10;LuDyd33UZ1aetlPhdz8aN7ZO1q66cuiCQyo1eIoNg7LS58KYtu4Un+GhvlwHZW56tO6Pyw8oJzKZ&#10;lnlqdMLxG3EjmiN2vaMtI5nLw++fWIxiXC/3MJxW3bBAzKrA65Edw3++ouowZtOycM2eOBtm9Ayt&#10;7mkZ+xi/Te6sTkq0eW8LeID0Xb8taFKSv4sDFu6P/7sWBCFpxLS0U+zTtHwFx2+HYUm3ynBwdMar&#10;c39NaFre2YtWfJ8Up6pYcz7u7O6DS+tRJzeVZ6+BLdcps7aYlvnQpX8nFOQRTyU74S/TYwNtmZbr&#10;l43GkCFz6ID2AFcuncSWZcNRULUzEjYf0RDPtNzyYqZl4AG8M34IerSvjTIla2HCiv3qgR9Jm5bl&#10;8YV/0qZlzMMb+PLjyRjcrxsqli6CjiMWwo9P2d07jPaqjfimZeRjP/RQB9445XTtA81TTNq0zJit&#10;BPrOXo3LKXoAwFMcWjIMAwd0h1f+gqjVcTy2+loflGNw49zv6M+GZXon1ByyEnw/S+qF4W01ai2+&#10;aRn19A6GNo+/Tjlc82Kvui1q0qZlhiy50G3Mpzh/JyXrLryURNzEmte9LL+Zwq2mwPde/P0vgWkZ&#10;ug9jhwzBzNV/4nF4GM4d/wtTm+ZVdbrP4qdeP8e1PZ+hgHNGOJephW0Bhnkfg8u/DEFOqpenw7t4&#10;ZDIt81RpjqNXuTsQiws/jkV26nRmK98QOy5pMTBk8zhkobK8NTvgDCXI/9S0dC3hhe4DJ2Hzyau0&#10;Flon5NXaxeCYJSfe2xqqXbYZE47VferSfpodgxbsQeTzR5jZkh8wlgmDNsR1M6/sX46K7o42TctB&#10;6437F9/H2DpaWfPFxywjx6boncoher1/w7Ts/7PNLrIgpAoib53Bl3OmomfnVqhWpiiyGCPBncth&#10;wgZftb9eP7Kc8pgRWP7TPtwJu4KTO79Fp9IFqJ47Rs87Es+0LFRmKHz1IeK7Fo1UhmG+Mq1x5Drv&#10;hc/pmD0BeaishPdw+FOourL2FbW8gk36YfHna7Hl0Ckc/W0OBlHMe2u9dr+FFzYtS7+Ckw+0ExNA&#10;ECYW5HqZ8fbuR5Tc+aJflRJwyJgbY5YftFyKfO/gx9o9u5MyLQdot/eIZ1o+vqifRNLWRVt+exy5&#10;+RhPbl3Ex28Px+jxS+AXdhuXLhzE/GGttZhc6FNoUcjatIzA8RWjaHvPxJZTwbgR4oe9X89CxvT0&#10;dylcz2SoxSBw3UgUzk6xO1cuZHNIj8I1R8DPCHYIw/vNeaRmSSw8z9siFld/fo3qOaJon3k2RtMy&#10;8U1L/1th+LpXaWSgv3OfL0/hXALT8ipGVeUYnRez98TlzzdPfI9KBbMiWwFv/Hj2norvCUzLZ2fR&#10;Rf1dWmOb7uzwqPyZvcpTWXa8vSN5g+VR8B7K10rR+mWCd+f34X+ff61Jm5YFis/FFa1afP6fTcua&#10;vb7DPUs/NwKnVk2iv/E0/HEoADcvB2D/mveRK1smOOSvhu9OpNSyTYNE3cfXb7RQ28yj7ThcfRCN&#10;ywe+VKMvM2T2xOYQLV8K2bMUXpmoz5C7FqYvWInft+/DwT/XYfLgIRgz/ifc5GqWY3MV/GR4gA+2&#10;oIEqy4uPjxg9rCPorMp8sO4yfXx6GctHDMeQt+bjbMh1BPudxldvtUa6dA4o0qgn/O9ExTMtu07d&#10;DP0OZIqUmZYP8OtQvhcr7WtvblNGLHN8WTs10CV7g/m4qf9OzaZl+0WHTSOkrUzL6Af4amArZa5W&#10;aDUMS1f9iL0HT+D7Be/Rb20Ilv1x0cboakEQEkNMSzvFbk3LB3QACduAJjn58sMmWL8rvmn54OB8&#10;dabXoU5vBN6Le8DEswdX0K++dpCYu58ycItpaZJzK5jyNJum5cNrp/Hx4G7wqlQBJYsVgHNmfWRg&#10;YqZl7D2s7t6EpqdHuyGroU4gphAe2cB6cvMC+jagJDprXiw+HP7PR1rqDT+npGzl2LbI4pAFLWfv&#10;xpPoS5iiP6ymzaK430HKTMuKmLdNu0eLpqPYuekLdOFLrDPmRIvPqft/NxADe7RV99YyNHz6rnj3&#10;m+K4ERsdgZMrusMhXQbUHLlYn6Jxy3cjOvnkp+U5ovGopQjWrpMl7mClbk7mGLleL0u5aTnl2/jr&#10;vu+vHzG0DiW1jllQZOzGFzKbhZeFKFxYNwGujnG/Lccsbpiwco/axQxsXR4edPBbDGxdGx7lSqNQ&#10;fjdkUiNsDNMyGofnj4IrJdQV6o6D5WH3zNV12kiqLP1xymRalqvXAQF3tYVe3j4FOamsQM22OH1D&#10;i4Eh2zTTMr13C+y/8uAFTcsy+OAv2i8ObceiQdqlUlmcK+OdfVf1esD9kJ1oXIk64Y7pUbSsp75/&#10;e6FUXh4NnQGthq3Ao6hT6K9OLFDHN25WPAnejboeti4Pd8DS43GJxJudtbLRm+M6rlM6aWW1v9ai&#10;r4y0FATieSyePbmPsJBAnDnwOya34gf0OCCD20hcUAezJzj1y0J0ql8d5cuURAF3J2Tgy8RtmJbF&#10;PZbhuh7PTqyYigJcVmkcLqm49BzHl0xQl0AWqdgAZ2jXiLi9G23KaCOB0jlmhnOeAihdwQsdRn9k&#10;uRf2C5uWTYfgtuXeduGYp99P8e3tjxBxeTdqlHODQ+5imHfgqnbChHl8CF153sRMy9hofDauhRrF&#10;VK7a27hsrEYSpiXH/BtnNmNM24aoWKEsihXOg+wZNVM4cdOSuYMfPhiMelUqokyJosidk41BqhPP&#10;tCRiH2PJ4NrITNMyuhXDoi1++gSN46uHw52m5R+3DRGRV/FxjcJwyJAP47+2eQE8YWVaUn57L+h3&#10;NCpIxwKXRvh0/uz4puWd31BHHc964bApjYy9eQq1K9GychXCu5v8bZuWN37UL8fPjXKmHK9A7hyq&#10;XoMFRxMxVpnnuHPuD3TwKoD0DjnQaNgSXDad/Ptfj7S8c/YXlC+UDekLlsfqUzztxU3LxguPWYwp&#10;jXD88slwNKxGf+OSReGeK6sym15605J+g6F/vqW2WfoCjfBHUDi2zeuiRu5m6fKNxfiNuHEGw2tr&#10;Dx11cMyAnC7uKF66Ahq8OhLbL+snLCzH5p44akkNjqK7KquFDdodKogjelkmLD+lF90+hvcGdUGV&#10;iuVRomhB5MjCtz6wZVqmw+vfGffO10iRaXl1K+rqAydci5W3/P4rlsyn9Ukd3PDlaa0nYTYtJ201&#10;/3qtTMvnMQj6cz7y6Plh+oxZkTtfUZSrUBMdJn2DUOmYCMILIaalnWLPpiXz57wOyJbBAW5Vquhn&#10;0+NMS3VwqdMbl+KZlpcTNS2zFayJhnUqInN6B3gNXYvwSC3tTWBaRt/E2EZsmOVElQ6D8NWGo3gQ&#10;/B08VTuJmJaUpp1c3l8tp3jj/vALN0YL6EQ/QYivH67eeage5hMT/QDB58/j9PHzuK9neNGPbmJ4&#10;O81g6PILJbG+q9Wl7A5lu+P0Qz2xu71Luw9b1pbYH2E7NbwRch7nT59A0F19HurYbHinj7qUvlLt&#10;1bhF67pnWj6VxDt4jcRpiyEYx6UtC1Cepic0LW09iAe4/MskdamYQ+UFuH77AhpW1s5EGmrZ+xeE&#10;BF/CuXPnEXwt3GL2XP9jpFan02StgNLDe5c24VWPXMjiWggd5myE9QBI/2/aq8vUHHK1xpawhA81&#10;uXbsG1TJZ9u0TPggHlqHgwu0J4g7DMQZSQ4EK57eOofX62n3RKzeeShmd62h7nObrWxnHAqP2wfj&#10;m5axuLNvtrqEKFue8nh1xnzsPXPecobeMC2PLBilzNAKdcfaNi2zxjctK9TviED98sDLO6cgJyXP&#10;BWq2w+kbWrwxTEsH7xbY+8KmpfmeljexsGtB9WTtDJmr4NsjN9VDI+6H7EDjSumQzjE9SlSsgurV&#10;q8fTG7M/x+OoUxiQndvzwA9xV0rhSfAu1PVwsWlaLj+p1WHe7KqVjTZdjmiYllW+0kyO/4lpSd+7&#10;l1rPyvjpshFFbmBibS7LgYXaogQhVXHu53dRlHKinK7dcSQ8/sHx3uWf9c5+S+y9E4GjC/vSe0e4&#10;laiKiR+sxfGzRzG5Bo+IS2halqj4heWesadWTFVXlhT3HIdLyuQzm5Y1lWnJZfdDT2DBmF6oWtkT&#10;ZYoWRC795G6uZh/hBq3aC5uWLYYi3HK1hpVpGWKYlkXxyX59lDfz6CC68LyJ3dOS8p9Dn0+CO22z&#10;HEUq4cfjFscjDr+f9PXUTMtbZ35HrWI5kT5jHrQf/DY27PfHri8mKLMrUdMyMgyft+NLYbOgWN0e&#10;WLByK4KPrkcWZajFNy1jHwZjUAPOMWn+9E7oMfvXeCOp7gVS3lo+M8Xepvhj9zqUyJcDzmXqYfsl&#10;46JtaxKals+jHuPrcR1UDHcpXVq7LZLFtNyAOrxsh544bEpVY2+YTcsAtY0TmJZh38NLzZsXlazi&#10;P2vAksPqfsq2eBB6CP1rF0bG7PnRaeI3CHscf+jkV1PqqmV5vH/EYhT+/m43NYKtyKg/KZLbIPwE&#10;umdiY6oCFmwP1gs1rh7+FKXzOsC5hBf+Uj/kFzctm601bkhFRN7EylfLwMExMwrX7IpPVvyJS8c2&#10;wt05u5iWzL1j6JyTt2VujPt+K6bV4vc5MWOfcRWJzsMgrJ39BprW9Ua50sXhmiuLMn6zOtXF5iDa&#10;E0wnFONS9qPopcpqIe58omFaOuBzyiEir+9B6/wZkD6rE+r1HIevth3GkV+GwJFyrASmZbp0GPpn&#10;/IdvJm9axuDct0O1Okmo2awtagSn2bScu898Xwcr01LnIeVIswZ1RA2viihRJA+yZ9LuKdtw4Ke4&#10;8yztmS2C8P+FmJZ2ir2blo+u7EFHb+2SSk3G5eH71ChMh1xVsNr0EJf7Ab+gliuV52iCHbcoIbKY&#10;lvkxfmMg7vj+gdalXJHZxQOf7b6ikvYEpuW1HzTDwKEHDup5duTx2dp9hhI1LYGosH3oUIzqZM6N&#10;hqPn4/RVti4oAYq4j12rZsK7SFFUbtgT3+4JwtO7J9GvWl44Zc2LKT+eB+fp1w9/i9rFtDPz03bc&#10;pF7+KQzOR+1lyIdx6wPwLPoJTn8xVJ2dz9dyLO4kcgPJhSPqIC8lUbWHfY2wR1GUIPthfPOyymip&#10;MmSjSvyeBm9Ew8J8o+rMqN19Gnae0ZItTuCuntmLN19rqJLclJiW0fcv46s36mhGYpPPcSfiHjb9&#10;tg4rV660aMvui9g4tTnc3fPCu8s0BD6MRdSDUCx+XbvnZsl+71JLz+mgvRe96xZCJudCmLpyr3og&#10;kTWRN4+hayX6e9F8Hm2GYP1h/YmWMRG44X8Mi8a0glvWlJmW0RE3sH5ON3Wjd4eC4+Bra4HCS0w0&#10;tr7fHC7p6feRswq+PRWOp2E70KsiP406A8p0+hLX9d5VfNPyETaPLac+N5+4TKsQcxNLG2iXJRmX&#10;h1/fu0xdHu5Upha2+hsd0hgE/zRInQQo0vVDPP5PTEvg1tmNaM4mgUM6VOowFVcfROLZjdN4tWYB&#10;pMuSE+/+dUUzDp7exncfTEf/gcOwZj8/jOcx5nTi+Rzw+s9xQy0v7/s80cvD/xvT8jHe78L3QM6E&#10;hu/uxsOoSNw49BEq8vYr2hunzCayIKQS7vltRf0yOeGYIQt6zPgaVx5xAIpFBO3ra6a1givvFwVG&#10;4Oy9K5hVj+/lmAuvz9qOKNpZY8PPomvlYlT2T03LB9g1tz/69x+M7w6F0XH0Pi5fOIEN38xAWV6+&#10;Q3PsCqdO+6llar9j0/KgYVpGX8J0voc3lb+IaRl7/yL68+XhGdwwetl+y+Xhd/fPVSZUoqYlrfvj&#10;K7vRpQLFpHSZUa7Ra/h+fyDUZqPM4VbwSayc3klfT820PLFmijpJ7uz+JgL0nGDTvF4qx0nMtIwO&#10;3owifJlwnipYc1yLe49Or0ZmHqFpNi2jb2HDqKoU3zOiQuNmKEPzZ3Dzwjzj4SVE7NMwzO1ZEw6O&#10;jqjdtC6cKCZV7Dgf1xLNTxKalvy9719Yj7pO2mhYVtzl4dcw2pvL3TFrt2bUMTeOr1WXh+coWBm/&#10;Xnig4nucaan/Op4cQ7sCXNYSW/VVjo15gJXv8O9hBHaE2D6ZHn37OEbVLoIMOUtg/MpduGej2r4V&#10;I9Xv19lzGI7fjKCE/jyGN+QYnRUDfrVhNjPRofjEh03LTKjQZgaOX39KxyAi6jaWjmmhbqFSoEIn&#10;nLjFf/DkTEstuU3MtIy5sgMVcueEg5sHlu0NUmWPz6+DWy7KpcW0JCKwd4o22tutQgUUplcHj9cR&#10;bPrdXvjzMwzs3x/Dlh3FI9rO10P88df38+BVzAkO2V3w9m7au/6WaRmLoD8mI3MG6h9V74BT6qGg&#10;0Ti5coAaoPGipqXNXxvtlx+9Uo3qZEDV5m9g2ZdxfZyVK1dgWp8GyOJIcbNWH5y79SzFpmX0k9tY&#10;MXc87T/9seZUGCIehiPg3H6snNRM1SnWtDcC79rerwRBSIiYlnaKvZuWQCQOfNJZu/xCKe5BPCc+&#10;bQpHvtTJczAO3niERzeOY1I9TkxzovPn+vU6Vg/i4faOLOio2ivf4008iYpJaFre24KG6hKqUnhv&#10;5zU8vnYEr+tP23ZwGI4zerJsi7s730HpXNplRLZUoHIXHA19gueRj/Dp4Ob65QRmpUP6ajPBJxuZ&#10;o8vaIbtaF5PSu2Dooh1q5JMtTn1PHY5sVvOQ0qX3xhp/PXuIjcG2pcPgmk27HMGWeDRVhc7LoW5p&#10;ZTEtk1C6XBj7h41hmDrPzq1Bef3yh3jKXggz1/EDAJ7jt1m9tBGbNlTMux7OcZL8PAbHf3gTebMb&#10;l+wnFK977mpjof7kydzTUimdI5ovS8yOFl5K6Pf49NgCzQRwcESHby7qE4DgzR+ihL5fTv/Bj/bF&#10;51am5TPsm11RfS7UZAwuP4vAhd8XooCzdlLi1be/1RqKvow5NQtTPMqImkPn41ZkBC6f/B7NXbIh&#10;nWt5fLw9/oN4/k3TkjsgB5f012NvXkz+JZi6fA+xcUYLKkuHCq3G4WL4Y4TsX43KBTIhm1sl/O6v&#10;DVU+smoS8tL2yeHWEn9cCFe37ZjcLvEH8fw3piVFtXVvoiBtV9WWRVnQ9t0/9BqCkMqIuYefJzbS&#10;cp94v1tdnP+sOk+pThgWNqlCZRlRq+8nuP84Aju/Ho18+kioUZ8cVjnE3x1pef+vUcjF61CxP/Ze&#10;f4hIymkurh2JQlQnfcOPtLbu7kNrdRlyfgxeeQKRj8Ox7eNBSJdOywNexLTkOHhycQf1vXN4vYrj&#10;157iXuBu9CxbQI9RiZmWGlf3vYNKfH9JVdeG0qVH8eZjEPIgEud+mqNGyWdxqoffzt3Bg0sb0Ky0&#10;Vs+94CJcUbmX1UjLa3tRVz1pvABGrdyDp/fD8PGAutoVLYXqYsOFW3RIiUHAT2+p9c1WsgW2X7qL&#10;DW/X1tY/3ys4dCtWGYVsQl74cbj+vVjpMOnPeMHZClumJROF44sbW9oxP4hn95I3kJu2pXOBDvjT&#10;966K0TO7eCAj5UJ1J22GkYLPG6I9lKnS2zvx4N5TZXQvG9VA5a41+i+g41Ekrm58Sz0QJb33FPAR&#10;KwHPn2D7O/ykcOP7WKnxa7j+KBL3/bejXjntyfBmOVYYDvpFJ8o9+i0628otWfR9mk3fpR4Mw79j&#10;a9PyefQzzOqjHavrfLgPD+4+QXRiIy3DDqNFXicqz4PBi7Yg4lE4lrzRVI1mdchXFd8et3kB+0tF&#10;9LFPVAwwtn+LaSv1KRrXT61FzQLpkCFLcSw/GIynkZEI2vkZvCmHyE45xF/8ML+/OdLy6u6PkDUj&#10;/Q4KVcOq/Zdx79ox9K3NDzp0QOGGPeB3OzJJ0zIyeBUqqva6YO+DJ3hC+ZiZByH70bhSLjhkzIHR&#10;a05r5riJ6wc+Q+6c1C9x9caXB66kfKRl7GP8PLWrGlji0WQSzt98hIjHt/Hd9JaqTqNei3En0RMW&#10;giBYI6alnWL/piVx5wzeqGicLY4zLWOeheP7D8egmU8ZOGelaVmdUdq7McbM+wkPnumHkwSmJfHY&#10;D5Nr54dDphKYueMKHiW4p2UUfp03EB6FXNQ9V3IX9Ubn12aicWUe3VcKy07q7djgeWwMzv75Ofp3&#10;aIxS+VxUYpcuXS4U96iCjn2nYOO52yrp4+TpQfAhvDmoEyoVdVVP/M2ZpxSa95mGQ6FxR6fIR0FY&#10;PLEvPAq7IpNDBrgU8UT3UXNx8XZiF+DQdnl0DT9+OBoNfUogG19ekM0FlRu9ik+3Wz0pPOohjn0/&#10;D307NUP5onm07ZspG/KWqoh2Pd/A/J/2WhLXJE1L2u7FKlXHGx+uwaMo68O4mWic+vkDdKrvBZds&#10;lOBmyo5S1Zti4ryNuENf5/nz+xjdhBNCG8sgWUxLxVNc/HMlhnVvDc8y+dXlQw4ZMiNvkXJo2ak/&#10;Pli1GTc1/4RIwrTMlANFy1ZGzymf43pkUusuvGxE3D6Pkc3Y8EuPEi2n4brptx39OAzv9ecz7pQM&#10;V+2Pw6GPEtzTMvrGAYxrXwd5s2ei8lwoX4N+6yNeVQ+zKNxppmXfir59EvNGd0eN8kXU7zhzjnzw&#10;aNAOc77fDe2uEP+VaUlQ/JnbsaT2lPIS7bDlymPgYSCWje6FWpUKIz11FDNkcYNPo85YuuuyJYmP&#10;vB+Kz98ciKqlclPcygT3IuXRb9BoVChZMFWZlpEPr+G7twejWul8yMKXj7qXQtshb+PoNfMBSBBS&#10;GQ+vYNV7/dCwakW45dCMuKzOrqhYtSXGL6D8Rx3LYnH72Lfo0rCCdtl2DndUbtANw3rwU7AzodmI&#10;5YiMef63TcvYmAhsWDwBzaqUgwvnX9Sma6FSaPLqOGwPsEQ3nFw7FrXLF0T6dLSO7iXRpNcUfDii&#10;vlrnFzMtiejrWDulCyoVo9zMIStK+DTDWx9O0g2OpE1LJuTozxjXryM8y+ZHDv1kRe7CpdGoXS+8&#10;tfR7BOt5VcRtP7w3vDUKOmWhHCE7ipSri159B6B4vizI6d4YO9W996zvaRmBs2smo17FAsiY3gG5&#10;KJ9s1mMwXmvE9/sthBnrz+FByF508ebLwvNiysojiKBk8NG1Q+hdWbu3ZqPxKygX0qNo+GF0ddPa&#10;dyjUByeSDEmJmZbEUz8Mq86jFeObltEPr2LdvAloUbssnLLxSMUcKEU51uA5a9Wl/QZHf/gItUpy&#10;fuiInE6dsJemPQg9jmlDu8K7uDsy8VUIufKhfudR2OJrXnAc0eF+GNBAG4FnU7ppidinOL1hMTrU&#10;LQcnPm5mdYJX455YuVsb1Zg4UdiyYjra1PCAe042jqlNykvLVW6AobPX4prl+yQ0LfkE/r5Vs1G1&#10;KF8dkB5OLt2x70kipiWe4fwPb6KhZyH1vXO4F0Xjbq/jtaY8bz6MX3NEr/fyEhsdjAGV+UoUyoVy&#10;lcBHm6z6HZGPsf/nuejQqBIK5NJO4mbOXRy1mr8Sl0P8TdMSEdewekI3eOTPhfQO1B8o6YNeQ/qj&#10;Id8GpnB9/HHhdpKmZUxUEOZ0q47c1G9KnzETXn0/fr5wdv0sFKZ9LHPOStgYaKMPdv8shpTlPkxm&#10;tHzrlxe6PDzmnj+WTeqLOp7FkCmDI9Klz4B8xX3Qvt847A9JvM8pCEJCxLS0U+zJtIx6cheB58/j&#10;/IVQPI3zB4jneHjdF+d52vkb8S4Zjo2JxL0boQjwpWm+AQgNu4tn0aYfZcxjhKj5AnDXdE+Qx7eD&#10;VXuBt54ghg6iQQHUvq+/JWHmsmvBAVTnAi5dDsPjqOe4dfWSmics2afsxCLi4V1cCQrABbVsf1y+&#10;dgOPIhPuLDHPHuH65Uu4cOE8/AOv4P6TSB7gZeI5oiMe4VrIJVykdQkICaN24m0c29B2Cb9xBX4X&#10;L+C8XwBu3H2kRoPZIvLxPVy9HKi+2/mLfggKvY6HT6NoyWae4qr6LjZE2/3y9ZuISORydTNs6j68&#10;E4YAv/O4QMsKvXUPhhf0/Hkkrl2y0b4u/8BgRJiSaSYq4gGuhwbDl+tc8EVQyFXcf/zMcumYRjRu&#10;BCVsT4nW4fLVG3jyLNrq+wovO7xvBvpfpN/JBVy5cd9qv4ylGBKq/YZ8A3E/IgpP713XPl+5bzHv&#10;Ih7dRpAft+GPa/Rbj3n2QItxl67Hu4dZTPRTii8h6nfs6x+Ea+EPTWfxnyPifhguUoy4FHwFxu4f&#10;9fiGKvMLukz7hbbvRT4O02JOYIgaRc5Pzr0W4q/W65pxX9wEROA6z3OevofV/sU8u3eFYg9PP4+b&#10;j7UKPDrl1vUQFbcu+F6i+JLwWurYqCe4eSWQ5r2IwJBrePTkKUICKab6+ukP24jG9UCt3bum/P/m&#10;Fa0sTLt+U3FDLzMeusZmLH8+H2Y88igpYvHwmrYNrt5O2PPnB5XdDA2CL2/LwFCKwdaxTxBSH89j&#10;6Rh/8zou+dExnn7bvgGXcP3mfYoP5uNwLJ6EX4O/L+cBgbgR/gjPHt5Q9QNCb9Jx8jkeh19X+7f/&#10;pbu0R2pE3L0JP1UWBi1teY6n4Tf0siDLcVjLv65q+Rft55dCruAuHX/NsfJ5bBRuXwtWccmXcpy7&#10;jyMRER6i1iEkXNufYx7fUp/Ph1xHjOXgHYM7fH9uKr/1OO47cW52/TLnZr4Ul2mdb/6pP1U4edOS&#10;v0cU5VPXrwbD/6LW9qWQUNx9aG1AUL3H4Qj2p7yQcoSQq3fwJOIJgi/5Urzzo3jPQTgaYXr8Crec&#10;II3GnevBKi77B13BPdoWj29y7LmA0PAnlOOG4xJNO38+iPI4/XvGRuPWlSDVjl/wVWUka9zBl/rD&#10;BRu/u8N0PLAFHyNuqBgWQMcD45y9wd3rWn7n63cN8W6NR8u+f/sq/NUxivKxsDvx82ciJipCxXGe&#10;3z/gCow/BeelYRzf+fvQMSuctmH8vCsOfuji5SA/1YZNBV9DlGXmWDy6Q78pXifKLcPuUO4af5Vs&#10;wr+zB7eu0TFb7yvQvFdvhFvtD9rvmI+zAYE39N82/6aeIozycP47BQSE4jHNczNUy/dD7lsPcYtG&#10;eJj+Nw68jLuPIvD4ljbvldtiLnGf88YV/W/tdwn3LSchzMTg0d3r2v5F9S7Sdrx1X799BBP9EEE8&#10;//mrpodjGn2QIDy0NPkUoarMlENEc9/Nn+LNRQRd4dz+KW5Qf+P8hUsI52M7xayrNJ3nUUa5GVr3&#10;p/dv4RL1my5cvIhQ+u2ZeUyxlOPYhYtXrPqoBlG4G6x9J/9r4So+Xg3W1u/2E/MMMXgQqsXta+Gm&#10;3CnmGW6HXabfFk0jBV3mfmPSe74gCAkR09JOsSfTUhAEQRAEQRDiE4mbp46r3HXPSV9EsDP6PBoP&#10;Tn6h7guZrdYbSDt3FIzF48ANqEXfyzF7Faw+lfhtdwRBEARBiENMSztFTEtBEARBEATBfnmCAzP1&#10;B+a4FUeHHj3Qs0c3NPcpDMfMLhi4YKNez855eBKzenZH69r8ILd0qPzqHFw3jToXBEEQBCFxxLS0&#10;U8S0FARBEARBEOydcxsWo1fLysiZIwdy5MiLanV6YOVfZ/UHraQF/DCxBH23AiXR5o35OHdTnhos&#10;CIIgCClFTEs7RUxLQRAEQRAEQRAEQRAEIa0ipqWdIqalIAiCIAiCIAiCIAiCkFYR09JOEdNSEARB&#10;EARBEARBEARBSKuIaWmniGkpCIIgCIIgCIIgCIIgpFXEtLRTxLQUBEEQBEEQBEEQBEEQ0ipiWtop&#10;YloKgiAIgiAIgiAIgiAIaRUxLe0UMS0FQRAEQRAEQRAEQRCEtIqYlnaKmJaCIAiCIAiCIAiCIAhC&#10;WkVMSztFTEtBEARBEARBEARBEAQhrSKmpZ0ipqUgCIIgCIIgCIIgCIKQVhHT0k4R01IQBEEQBEEQ&#10;BEEQBEFIq4hpaaeIaSkIgiAIgiAIgiAIgiCkVcS0tFPEtBQEQRAEQRAEQRAEQRDSKmJa2iliWgqC&#10;IAiCIAiCIAiCIAhpFTEt7RQxLQVBEARBEARBEARBEIS0ipiWdoqYloIgCIIgCIIgCIIgCEJaRUxL&#10;O0VMS0EQBEEQBEEQBEEQBCGtIqalnSKmpSAIgiAIgiAIgiAIgpBWEdPSThHTUhAEQRAEQRAEQRAE&#10;QUiriGlpp4hpKQiCIAiCIAiCIAiCIKRVxLS0U8S0FARBEARBEARBEARBENIqYlraKWJaCoIgCIIg&#10;CIIgCIIgCGkVMS3tFDEtBUEQBEEQBEEQBEEQhLSKmJZ2ipiWgiAIgiAIgiAIgiAIQlpFTEs7RUxL&#10;QRAEQRAEQRAEQRAEIa0ipqWdIqalIAiCIAiCIAiCIAiCkFYR09JOEdNSEARBEARBEARBEARBSKuI&#10;aWmniGkpCIIgCIIgCIIgCIIgpFXEtLRTxLQUBEEQBEEQBEEQBEEQ0ipiWtopYloKgiAIgiAIgiAI&#10;giAIaRUxLe0UMS0FQRAEQRAEQRAEQRCEtIqYlnaKmJaCIAiCIAiCIAiCIAhCWkVMSztFTEtBEARB&#10;EARBEARBEAQhrSKmpZ0ipqUgCIIgCIIgCIIgCIKQVhHT0k4R01IQBEEQBEEQBEEQBEFIq4hpaaeI&#10;aSkIgiAIgiAIgiAIgiCkVcS0tFPEtBQEQRAEQRAEQRAEQRDSKmJa2il2Z1o+uwcc2gws+xSYvxzY&#10;fhh4FKlPtCaG6m6jevNt6/PvgJuP9brUxrldwPKlVP41zRcAROuTDGKiqM4+mk7zLlkBHLyoT0iG&#10;+5eBX1Zpy/xhK3D7iT7B4Dmthx/w3ZfAIvpev9G2t67CXD8PfEPfmdv58wjVofWxRfRTYOP3Wr3f&#10;DgAJqtFOeWyNNv1H+s6xD6ldes+fj17X6xjc0srnfwsYmyqQvoMqs9K3vwBnr+iVBOElIfoZ7U87&#10;KHYsAD5dRvveQYpJVJYcYbTPr/2C9p3PgN930zzWAYfiwi1/qsNxYQnwB+3Ltpq9fBb4nuosoH3w&#10;uz+AK+H6hCQ4Sft9gn2Y1iX4rl6BoR1+O+3TixYCX6+jaTbafXQD2ERxlOdfs4EygQf6BBsEUexU&#10;y6FYeF8vM3OL4ukXNH0JxbhgijsbOcbT59+O6hUMKDiuXU3TaJscCVabCfdCgC8pdlu+i67l3wC7&#10;KVYmeowQhLQMHesP0D4wn3KaQMqd4kHxJpD2rTWcU9C+8+tftA/aSjyseEZx4E/KLxbR/vXDRspd&#10;KH+wJpzygJ+/onZpH/2J2r1rY/+7TfvuOo5bFF827gWeWsc/G0RS4NhFcWYpLXsFxR1f63yFeEZ1&#10;tq/X9v+vKH7ZiodPKW5tXKt9h1W/Utwyxz0rOAYvp3qcmwXYqPeMYtXnHHvou568Clyi76LiD+VM&#10;1nHOn7YXT9t6Wi+geLlokV7frM9pG1OMvhOh1xMEe4c6IrzvJvitk8L0KklCsWkd1f2a2nhq1amJ&#10;pmknqK+3jKavoHh3NlSFvnhEUww6SXnaAsrTlq2k99QvSxaKSVfOUIyg/ZHztL8oXj62WvZzWpA/&#10;5RhfLgYWU53dxr5thpZ9YT+tG8cJ6jse9qUi6p/aIvIRsJ7Wj7fLH+cSfg9ua5vef/uDcqrnFAON&#10;7ehrFZ+eUoxV0ygvVNC6b9fbttYvmyiXvKPXE4S0jZiWdopdmZYPKSEc0BLInQtIn47+EhkAZ3fg&#10;1ff0CtZQgJ49mOrRn8yW8lWlAx0F/Od0EFg9ASjoAmRwpLYzAXlLUSCnBDOGe8Q6W+lgV8yNptO8&#10;jrTs3AWA6T+p41qiXD0I1K0IZKc2eZlZnYFmQygRNhxAIpwOhA1KA1kyUh36XjlcgeYjgOumg+NZ&#10;OhAXyw9kpuVyO070vftRsmuLWGp7YietXs2uwA2rjkg0JewNymrTh9PBKoYO8JXoPX+uM5LWx3ww&#10;PamVO1ShdvSiDYP0MitlyU7btAgw/sekt4kgpBloX5veDsjDsYP2gXTpgZy5gfp9KNml5NMmFFPO&#10;U2ypWoL2Gd6feR7a57u/CdwzuZL3DgC1CmpxIR3FJW632WiKHUZcoNdfKfYVyUdxRY8LWXLSZ4pr&#10;+5LpBbyjx4d4on13k582PYri4sCaFF9pn05H0zJlA8o1Bk6Z148S4l4NgFxZtPkz5wCqtAJOG4HC&#10;isvraD15ORQL/7RxcmPdu9o2zFeUOgE3aXtQe9xuDoo9F8ymxy2KaxRTHeg48D4l2hyiL20Bijtp&#10;9c3KkBlwpVjZapxtw1cQ0jJXKYaUotjkUA74PUAv1Nm7DCifR88pKL5kp/2nRT/gWmJxi7h3lnKE&#10;kpR/ZNX2r6wUb+p2p+Xo05kb1NFu6wVk43yG2s1G7TakdgNNDl7YTsCrME3T41YuyqvajQdu69Nt&#10;EUmx9h1qx5XigiPv2xR3StByNpzWYoDiHjCSYpCzHjsyUvwqUh04RPHE4C5th24U23LS/Cq2UZ1q&#10;nYGgRE72XD1CcY1iCMetqdT5t+7TnPuOlkdxxqkCsP0SsH6ytmwHan/JMb2SzjraVjxt0FK9gGJo&#10;Fj03jCc6JjjRMaFEa8pRTesuCPZKJO1fPSmHSPBbJx3W6yTFQdpnslHdMpS73DH1aXiQxsfDqM9G&#10;fSvum/Exv0h5YNXe+PvqD5Q75eVYSHXSU2zKS/FnAfXPEoWCyhHq31UqTjGC9ke1T1K8HEg512NT&#10;PnL8K6A0xYeM1HfjPM2V8rGhX6v0TIPqfjsLKEAxjvuX3G91p9yP+5e2iKQY9npTbT2bUry7Z9WZ&#10;ehxI+Q/1Tx0oBs/4nlaTvoOxHRvPAWhzWLhN+ZGa9opeQDF0GC3bqG9WdsqnCnvSdvLX6wpC2kVM&#10;SzvFrkzLX6bSwYM2f84CQO16QD1KPF31DvPc43olMxTsV30E1K8fp3p1qFNMBzeep+8C4GGM1uEt&#10;Qgc6Bzqg1awL1KikdZ5dfQBfPdF+SEfV4lSWiRLwGtRODW9K2OnAl5sOALsTOWMXS23PoSSVE+xC&#10;HrRsarskJaIOtKx3tut16CAytAyVUVtlqXNerxaQn01ZOiB99DtNpwPnoxCgDXXS2SgtW5m+B38H&#10;6iw4UGL+HU2zxZ4PtO/gQvWPhOqFOjxSsgR914y0HVfTdjObljkK0UHLnGgnYVrmoYO5ZdvSd6tI&#10;nZmMdFDOROu2jEdwWnoSgpAGof174xRtX8hFiWod2g/q1KCElDv0pInf2N4HYimmdCmtzVeBOtR1&#10;KY7l5g4+xZaPKdFmImi/rscmHMW3StX0OtxZpw7uzG8ptFG7lw9Qxz+vFhc8qmr7YXlKxDlxz9cO&#10;uGY2+sxQXOxdRFt+FWP/ZVFie/AKHRRo+g/693Kl9upQrPWifZvjSaVRwBP9oP7jJC0eu1P8qkv7&#10;f7n8NA8l9pYOuRVPbgOtKenndoevU5svDmpzPMU1nlZ7Ea3iwzjTktV5IW0TI5lIwrTMRNu9CsVQ&#10;9X1ovWtSDHfibUttNH+fcvZ4CxWEtEkk7T/HtlEnVj85aW1axtI+VDe7Nq0cxyDaZ/JyLkX7yszf&#10;9EpWRD0AprTR5ilcnuIT7WMlKf7w57qz9bjwBBhNOQeXlaa4Va82UJBzFWp7xEqtnUfU6W5C8dKR&#10;8qDyVJfzorwc62ieUd/RchLJGy6spnhEdbJRnKlNy/bhjjt9rj2QFssde9q3N0zUytwpvnEM8Cim&#10;xcMaI4H7euf/K4phmamMc7e6XIfyIJ6n+zIVhhIQSXGrJ60j1+lI7ZhjyPMoYPFQLTZW7QRcjzCZ&#10;lqTKnal3ZDJYEjUtaVtU1GM4i+N9QT1PLdYe8LcesikIdsZd2u+b6vtsZTrWG7911gW9ji0eUqz6&#10;/VM6vuv7g7VpeWYV4Ebl2SimqLjA/Sn6XLR53L539Q/K0bhObqAW5QXVKH/gE8YFqF9z1noEuk4s&#10;zduT+oLclpGncfzJRP2ev/RY+vgUrQ+VZaRcpTLF0FoU8/gkbmaKeev9tNzk8n7Ak+JkelqeD9Wp&#10;Q3Vy0jw5KFcMsjWSmuLU9xO0uFWY4s45+v5mTlPuVJjyHKeitB5BVGAyLV0o3m3UTzwzSZmWxSiG&#10;G9uf+8UlKa5yXzU7tbGD2k0kDAtCWkBMSzvFrkzLdyi45qPkdsZm4Bn9sGLooPJ+Hy0AF16gV0qG&#10;W8couaSOc3ma76Z+wFipJ5JNPtGS38fXgNc9tLJBegL/mz5is8UISrpp2U+oTnfuEFCy+fZarY41&#10;UTfpQKebixtCaX2p7VNLtITZtacaFICrW7XP+eigcTKM6tA6rR6uL+sNWhYlxad/pu9Hia0rHYyP&#10;h9MfLRL4bJh2UKs8U/UTEnD3KCXudJDk9fv4L71QZ93bdPBOR0kAdSgCHtEyTaYlj/SsTUm9xe9I&#10;wrTs9b5ewFAif/U00MdTm1bjdUo2ZGiTkJahjuT4rkCJghQnFmoxKYqSws9o3+Z9oAMlnrZMyzsb&#10;9BGHtM8H0f7Hlzb9PEabJ3cP2m+ozonl2ufizQA/6jRznS8oHnBZFapzl+LEwW8oCabOuQu14/tA&#10;SzJPUEJbIhfgTAn8QYpRNqGEuygvn2KcrfMtEbS8XpTY87KmU+yJou91iUdGuWkG6U4OBLS8TnwC&#10;hpLnVZdo/Wj/D/mREl6aJxd1FmyNmIp5Ckztoo1uqk5J9E1TfIg8D5RmczEbxVq+5NPKtMxFHQVO&#10;xtXmTMK0LFiOYqwxMonjNK3IqilaZyM9xeKfffVpgpBGibpLOQnlB/lp33Rxod89jxKyMi3DN+r7&#10;VlXAn/a1aIona/pqZY1m6ZWsuEP7Tn3a57jO92c1g+/w9xRvaL9NRx31vZS/PKC8MQe3S539CxQj&#10;Ymgf3/mBNo8TxTLOeU5SbMtNcaSoD3CMcx7Ki1aNo5hIuUfFJkAwB0AbvE/1uZ0Jv2r5yZ0TgAcv&#10;y53aobgbSfGuDcW0dLSOs3/RYu95ig/FKE6xQblHH93di2IJt7P0iPIHEPIn5VfcTlF6r1WJD1X6&#10;cbQ2Tz5av8v0vQz4UvReukn7xndae2bTMiPFpE8pxzNI1LQsTH8f0+2GOFZup+1UkOZPT3Hwg/X6&#10;BEGwU4J3AeXot+5I+2OAZRhi0oTTMf9Vyif4xGM+yml437E2Ld+j/ZbLR1IsUnGB8pG23O+iGLOQ&#10;9nEunN+OPlN8eZX6Pnxy5QHta/VK0r5F8XEBrZeNNA3hFBfY6MzeQrtqhkd0fkb5Hi+rxxdane1v&#10;ap9rUj5zjdbp2R1aD86dHIHB8ygWU531s7U+XgnqQ96heMgnlIbrJ0FmJNLPDqF8Rl15R9vqK/4O&#10;JpZTLMpI85bqTH0yXoDJtOSTxm1M8Tsp03I2bS8DvvXZWVqmN8dGaqPfHMoD5QSvkHYR09JOsfsH&#10;8aybpgVg1/l6QRLwCKKpnnTQLAD8aerQL6JkmtuYQQcpg+91E8FhFM1HB6MJ1eg9BfNJX8Yd4Nb2&#10;0uoMoABviwg6GKo2WtMB0CgLpQMcl5HOUkN73tfeN3wNuK87hUEbtLJS+sF5vZ70F2TDVKuC41/T&#10;ZyorQAeZq7aOuHQQmkkHZZ6vFh1YzfvhGEq8ubwVJc6cZJtNy/LltdflhkGQUtNS5+wqvT61czqR&#10;M5iCkGahnWbzeG0fSMy0vPqtvo/Q/mxMfrJTLyOdoZ11/8fa+3o9KXbo1/v4/qTXqUFJbSL3YLuy&#10;n/Zl6sSzaXnAfM2miaC1ejs1gZ7UVhZnoBvFsDBKqOl4gHBK+htTJ5rrGJdxP75O36c6lVEM/Owo&#10;fa8TcW1Yrl6kznw7LiMdsnXgp7a3fQjkoIQ+jzdwmOKOwe4Z2nxs2iov02RaliunGZ1dp2oGaopN&#10;S537IUBzrk/LHbhS60gIQlrlGe2rbWvRPuYDbKScRl0SaWVa3t+hnfR0aKudhOX7su3TR1c3fVev&#10;ZMXNM3G5yyH92H7Hn3IXHrWdDvj0MHWSN2vTHbrExbbnRqzg+Wg5h+ZqJxEqUuf+sh7bzv5AZZlp&#10;//eiPrgpLli4DTTiNnJSrDDFvul6vvIlrdvN04BnUSAXxa7NFMOYZ9RWFT65TDFx6QEqoLyvIreT&#10;GzCuguQOe+eCWjtbEjnRc2u3vr2yAj8G64XEnYMUd7ic4uIOPe4YpmVF2v585YkTb2PdAEipaamg&#10;GDiatgfX7zBdLxMEO+XQCu23zCdrW1J/IgPFpdco77iRxO0o+PYWfPubmsOB7dTn4fmtTcsp3CZp&#10;2Vm9gFig93Ga0TKfU75Qn/INjh2zNupxifpaH1Huw3XGLbadp+2dpU1vZepbhv2mlTkMoHkoUfmw&#10;I72n2Nf3HT1vIX6nvI/rdNAHnXzUW/s8jGKjwRrd7CxMsdbGolWHsQsbr1RnwKd6GUPxs58e80Ya&#10;96k0TEuKcxU4ltB8f+onVlJqWiooRq3pr00r2zX+NhaENIaYlnaKXZuWfG/GftwZpUD9ISXGyXHu&#10;S6pLB5jWEyl2m3quq/URBjUo2bwRQcczaneEfvbcoQ1wjw56dXgEIR0M5tCBwjjIbNEPTh0n6QVW&#10;XP5Gb2OMXkDwTZZbcRlpBx2YfqWDCb/vMIrWSU9s79K2V/M1Bq5T/a/15RReok1nLq4DSlJZHkrS&#10;L9CByBZ+dMDmyzcdilGnwDgAUVLuQ50DvlxrE49oIsym5eqfgaLZATfqUKhLkl7QtHxGHQdVn/SL&#10;jfvWCUJa5gntJAOqaSOPpq2ynQzfo0RSjUaiTu0R7iRTAr2NOqXGfrPtDnBqpfa+YG2tE88jb74z&#10;TqSUAY7ZGspI/Poh4EwdaL4X2nUji7bC6Dhbqyol10G0z9+gWFpdLzuiX5YYSevUvQGVUdsj/6Jk&#10;2Bip1U2bbjBQn+9nI1hYcfsodUKcqE4OYN4WvZAS7P5sklLbk7/Ty0ym5UergRYFKZYVoWScDYMX&#10;NC1j7gE99BNTXUZQnE17SYkgWOBbK2w7RHkExYxH1JHPZ8O05BufjWtI+xTFqd6Uv8yhTnQVV4od&#10;lCv8fEqvY0W4P9DITduPlu7WTiCcpU58ad5PKa8a9iftW/upDY4BpYHtfOliNMWqxdo8rHUUF858&#10;BbhTzpa/AuVA1GYs1flxJpCN9n/ueP9m655qF/Q2qMN+gb6fwTzdnHh7OxC8kzrb9B34tjWWBwpS&#10;LKhOy+Fbb3zIpoHRwadYZjxzgk3LfvploN+c0wutoTxsiH5LjZYmE2HTOK2s2BtxV7wYpmXLz4HZ&#10;HbRLLl+nGMbnpF/ItCR+HqjVL0M5qiDYM6uGab/leKJ9vs4QddGKTe5TH2LzYW3f8qW+idoXrEzL&#10;j3QT79VFlDbQTvboMh3n9ZOuDm9RqAsBanGd3BQvTKMWV1NuxXUGvGc7T/u2vTZ9FO27BpaBKNQ3&#10;u0N5i8orMlDso5jGA0CYvfogE76P733KwSbV1D4vMt1261djIArt34l5tjv1W11krR93YvgRrX8B&#10;Xn4h4ITR7zPFtJ+WUd+NtmmxjtpJ6BcyLYkzujHsQNuGc0FBSKOIaWmn2K1pGU1R/I3q2jB5bwr8&#10;T5P5oUVRR7drHUrSqaP7BQV58zHqMnV4C3GgpuSxYFEK+NxB5s+sFJiWTShxtUVypuWfYcmYlnSw&#10;C6YDR1KmJd+76WwiB5dY6qzX43ZIs/V75Z2Yr41aKjZIS6IZs2l58i4wmm+W7QiMXEXb7QVNS1Di&#10;reqTPjed+RSEl4GPKBZlpKSxIMWms3wrB73cDN/Woqs+CtqtAFC8GODCJxL0/YZNyyhK1mvzZ2or&#10;N8Wj4hSXnLLodRIxLdkM4IdUcJxae8n2snmY4VtNoR5gMYo63xcDgV1rgLy0v6fLSIn17mRMS6r3&#10;BnUebiZjWn6XyH1+n0cA4/TLvFrplzFd3UfrnQ3IWQ7YYRgrJtNyKXUUjlIy7kLvXXgEwAualtxW&#10;n1b6Mil2PTB6F4KQxknUtCR4ZGJ1/d66ht78kXKpRC4LjKZO+qjWWr2cbpRDFNfa5nzCMC05qTBG&#10;B/Job45tufV7Z7LYtIyg9fDhGMCxLb9Whx/4per8TdNyBMWBJE1LPXdLzrRclMTJ70MfanUcKRdS&#10;l5FTbOyUVStbaLqnutm0DNiqrZNLKWDv1Rc3Lf/UTdH0nfQCQbBTPqLfcDHa1yfyU/8p79hP/aNS&#10;9Nvm++h+mdRNLXUSMy0vUN7Dt9txpByiCLVfRL83I9dNiWnZm/KQFzYtqS95PRnTsnov7TY+SZqW&#10;fbRbZtgiiuJBCV4W5Vxr9dj9mz7ApiF9L0uYNsW0UOpTduIRpDQPjyq9+YKmpeVqHorDJ43LAwUh&#10;7SGmpZ1il6blY0p8p9OBiw1LD+qMHrR5I6L4BO8FKtJBy4U6/BetTm3xKKbPJtLBzh3q6W656cDX&#10;qYUevO14pCXzdmdt3nJvUGedDvSjuQNDB9m3TDfbN5uW7DMGbtAu3ypGB8EL27TylJqW0ef0+qQ1&#10;cv844SXhESWLi/m+txQ/ilGs2ERJeaJQADn6A1CzNHVYaV/MTvtktd56gkpi05IJpoRT1aE2MztT&#10;3Giu71tWpiV3urevAHJkAXLmoRhFbb8o6/Q41HHB/+9IS+YMLUPNWw24Ekmd9Rn0HelzlQ6USRid&#10;ESvT8il939epo8Cf318DVOV7DqfQtOQHH/XS43mHIfS3SsSUEYS0RmKmZRTtT904p6GOfrWGQFPK&#10;NcpR/pM5H3Xs9YcE2uL6UcqFvLQTKPz0bs+qlIfwqCbDtCRC9wOtqQ4/qDAL7cNeXUm8v5PYtGQC&#10;ftcemMHxLwvlVfwgv2x8Uia1jrQkHvnR99VPHK04Sd+TckF+n6MWxR/TiWOzacnDqN7jS0hpW/Se&#10;B6yleMnTUmpabtDvb57HKs4KQlpguX45cjXKX5IjMdMykvo/7w4DCvEJFMpPCpWi43wjra49j7Rk&#10;xurzNv2IvgfFznq0LL5FxVJ9EIrCKqYdobhj9I0PG7cCSqFpef47vb43cC6RWxAJQhpATEs7xe5M&#10;y/uU5L1BSWJWSvSajKIgGxZnIibF7+9rN0Ou9o4aDJAAHv10ipLt334F9lGi/6d+Vt1hNNWnhHQg&#10;Xy5Oy5z2TdzyfnpNq9P7bb3AigfG/Z0oaTfy7Ag+8HAZ6TityHbjPlI8AkhfsVB9vgJtgVu0Xuto&#10;nflzQUqG9VtA4RStB988Pj8l6CFJjBzaQokyX66VrzS9pyTbmToXOajDv980EsratOSbs3z2Kn2m&#10;79uPDrxcnlLTMsQwMygJPyxn6oSXgKeU3E2npJBHHNXqQb/7REYZxiOG9vPzwKbfgL92A9dPU4eb&#10;9xvSMf2ybr7P3DXqKG+mmLSRkuXzeieZR2D7m07P76CEtrAzkLMMsJI67k//xkjCQzO1tuvPpsSX&#10;H7hBCT5/3q53/p/wGXxOoKlT8NEBChFGokydA8uqUKzqwmWkXRF6mQ1iqM2qer35h4FxeufgdfP9&#10;Jq1MS76X08EvtZNK5X0onvFTi1NoWvL9ONvx/Thp3v4Lbcd/QUiLJGZaGvt77ZG0v/NOR/HoEnXO&#10;ucyF9keTB5eAh9co5lCOsoH2vTMngDZsflJe8cE+vQLtqzcDKYf6neLbXxTbLsbt7ztNcSHMn6Zv&#10;IG0DjlKMc6f9PVclYLetk9BXAE9uw53igCn2vc33qqPyT4/RciiWVMxHOU4RYBvfRoKIuqrf09JN&#10;G0XOV4Koh5AVU36hgk3LbvSZ2/k9iRPgUZR8DeOrUKhemznAFwO0922HU4yxBC4r05K4d0rLr3JS&#10;DjZAN1lTZFrSceAd/URNs4l6mSCkIX6ivhP/vrNSDpMciZmWzLMHwAnav39ZT6+Uv3ynPzi18mLa&#10;vyl3qccxivKDd7fq/TfaXxfq97QcOd+2afmXfjl7F9PtIO4Y/ZvutExah+lt6D3FvgFz1e6q+HOq&#10;Vqf1EIqVtJx39dHpE0wng9bq37vw9Diz0xY/zQKyUb1C1P/86wct/ylA/d8z5pPCVqZlLOVOE6vS&#10;52zUNzVuBZRC03LTWG1aoQ7U90xiMIwg2DliWtopdmVaRoYDkzjpo4NElze1A0JKmaMfOGZRgLcm&#10;iBLwtg2BPK9RTKcfbCz1amfrT88dQok3s1w/c/fKNDreUZ0YOkiO1JP1qYmcJYyiToIXHWQcqNNw&#10;gA4ktK1x5w/tCbsZWmomYIB+JqxIc8rLqafARsXWt7SyegM1I/MIddbz0nJy0/L8KennOj9Rp4PP&#10;ppUcQXW0xdnkxlGgQn5qz5WSaD1hrt2NOhWmg34C05KIpAN9fZqHy5RSYFpGUZsL9KfrlaOD5D3D&#10;YRWENEosxaDllJyymVeRXhO51WQ8YvkWDJR4ly0I7Oe4QPvzmSXafpOpl3bm/TF16Pu1oP2oPXCa&#10;T8xQnb/0G8NX0R/Ow2XH9Qdf5akJnEoqEOg8pIS+KSW3paj+72doXagsmrLtd/VYNuo7WvY1oJOP&#10;1u5HO6kOxa0bVLcOra9jRuAPNmWvAw04tuUAttyjdaE6zw4ATjRPemqbQkqSvE/fn9vP2ZfiERuk&#10;GYDNZsPA2rRk6DtPYAOCypRSYFrGxlBMo/heKjOtO+lL02gHQUjrJGZa/qpfZsi3aIjkIEA70VPa&#10;19V+VVfdNjYB/NTb+SOBWtSBnkMdcI4LIZRPeWcB0tH+u4sf/EV1ZvUAPIpT513PZ4J/1NrN2Ewz&#10;Q+8HUceZ8rFa7Sim0Tpx7OAHdOWk+FOhPhCYSBwbod9CYy7FGV7lKIpB6gQwxaRdFDQfUfyoSfHB&#10;kb7vAn39rlL+U64A4FyU4pT+cJ7WVJ/bWReoxY7HFBPL02e+D3GSV6lSLFk7RTv5XZy+X5ky1E5W&#10;YPpGbX0MrE1LZtM7lPPxuupK1rSkFeMR7+V5FCtNn2Ia7SUIdgflMw1rUJ5Snfozj7V9M4byjhl6&#10;n+R1OkYnR2Km5envgRbVKJ58QrkMtRtNfaTh3Heh/GTufqpAy5vJoyrp80B+ojftrDGU47TkEdiU&#10;Q7xLy+Y4YE0wtcuXmTtTPHtA+/5z0mbdkGyhP5znBz2ONukP3KXvE0vrNYv6dlw2gPpxbGR+TTGD&#10;T2iXp75jBC2b7+E7i/pHXGcYxY6kCNxG39cZyEo5Unu+VzrN05yWdd/sdFqZlkw0xY7SepxTSs60&#10;pA3whOJ3N93I7TyOPv+Nk9+CYCeIaWmn2JVpuWkuHUAoOXZMT4GXDgCzZ8fpw1+0A4TfH9rnX42z&#10;/gwF6k6cuNOfbruNIQS3qCProXeQX6MDzOQB2j1ScpUGjutD5IPWA+5UlpPvyUKJ/sShgBvN41QE&#10;2MiXQVPQv0QHyLm07M++VItEDAX9UfW0A03dnsDbbwLt+EBJ3+ENSuSZSOrd1+X7O2WnA8Vw4C1a&#10;fk1KVLmDPf1b7SDM956qR8vhy7G6DAPemQ5U52SW6swz3UvJFnxfyz76PaYMjVlL7erTGVumJXf2&#10;V9EBOittazWfDdPSkzoh5r/B0FcBV0riM5Bmr6NlpL2dXxDioN/3PopJHCsc8tC+TkmqeX/4fANV&#10;of03kJLKj+jz0i80Q5L3rUE88o/mq9ub4gLt8xX4nm6kN43kneJOd44LVKf565R0U0e4YkGKJZSI&#10;TliuGQ1hlJhyXOB4UqsbJcKmZb9PCfwFdh5ogV/oZWHc7gNgnG5Ilq5PnQYqH0mxyTEd7bsUm3ZS&#10;x59vlzFX38fLcJ23qVPRSjvjX6QrcJvWn5nfWXuibsUOtH703bvr91Lq/J42PSm2fUrxleblZbAK&#10;WV8mZcu0JO6xCUEdDTWfDdMyJyX3w2l7GtthBiXfXvp29KK4fvMFTnQJgr2TmGnpSzGEzTe+ZPJ1&#10;3l9mAm35Ekoq8xhBnWuqcy8IeO9dYOEq2uepMx5LcWF2H62OiguUB7XXO7mVx8aNznxP77R7dKGY&#10;NINiUyH6nAnov1ibzvcXb8uGH5U15ryIll2llDbPoM+1ZfOoxnVLtX34gt4T30FxhR9gloc679Op&#10;fAjFHbWc7hQuePg0reN8/fLrirR+s94BetO6ZKWY5Emddn4wBTO3l2YgetC0mdROL300Y2NqP7l+&#10;+iWKN+6me3TmcAMOW52psmVaPrxKuZ++fVkJTEuKZb1HxcWt2RRPm3pq8TV/XeAoP7BNEOwV2vem&#10;Uh+Cf/vF9ZxiLO37fFsY54rARdrf+RKITZQX8O9/j43bNCRmWoZspRjHBh3lYCOojzVcjwEFaL8O&#10;0OsdWajlaXk8qH9Hyx7TV7uPtjvlPIf0q0lO7NCW/flfFH/ocyztsw303KEH5REzJ1HMoH0/gzuw&#10;9qQ2T+g2WjZNz5af+qTUX5o6hnIkiqkZqd4qys84Nzn7K1CMcpnMtLyhVGc616G+W+aStF/b6I+a&#10;eUbr0Ir7jLQMQ2/xCRl9usKGack55vz+pmcz2DAtm9B2Mseb7k21/l4W+s7f07pL901Iw4hpaafY&#10;j2lJndhuFPSNwG2tnD1UFWzQLwvoZe44X9FNubIqR0wAd9I/oKBuuXkzKT0dZGaso2l81CGe01Hs&#10;62HaQdaow+q5ANqN66ne5g+1jniF6upWSmoEwYXfgYLUmTbPU6YFEGRc4kR1gjbQQc3qu5WkhNqf&#10;nU+uQu1vfz/+dFa98XRQS24Ho/Z36ZeCGdqhH6QNbJmWPN/Di9SZ0A/atkzLxNSNEoQXGQUrCPYI&#10;j0Zupl+eaEuVBtC+RfvnXx9TYk6fy+n7EI8+2vslJcz6/dEMNaH4cst0+WQIJen5TdNZ5SkRvap3&#10;vn+mGMedWvN0Q3xmft15qkQLNC7N1PNsPKUg2KRownmmrdXMUGPfb0BtmKfn4NFTpg769VNAbf2y&#10;SkPu5SjeJHU/Tx2+N54PjwDX5/vggD7BIBHTktdtCW0nNWrJhmlptGctj660TFNHRxBeBhIzLZ9T&#10;DJlDOQ9frWHeT1yp3jY+CUsEb6VObwagcD3gIu/3tKNd3U0df6t5ilOuEmaKW5eoTkX9JLGhMs2p&#10;DaNHTe1c/Db+SQuWN+3X4fq9G56GA531UdU/6evz9FbcfW0NZXEGluujwZln/kAb+g7mOnxJ+Xoq&#10;16sglDr5VY28RlfeysDx5IaHEzFXKXaa5i3Ht+wxGtaxZVpyzP/zI9qePDqdpiUwLfX2rMWGzu8X&#10;4vJQQbBXQg/rgy1Mv+9MrsDH+r1wlaGmP6DwHcpFrEn0npYPgDH6g/YMZaZcYAnFLyMuxFK8+7hd&#10;/Dqssb9oA0OYFfooSk8eZUifeZ/dxLfXss7T3tCudGGeRwN/TNFO6JrrNJ1FX0c/uRtzH5ir30rC&#10;ImpzLOWAnG4lCVVY1dM0nxtwWl+2BRumpYrVlFMVo9inptkwLW2K/h4LKN/i0aiCkIYR09JOsR/T&#10;MoiS0TaJq+tc7UBzaLH2+SPzwygoWVf16GBkuh1SPKJpwq80bw+q128MsJOSfT1/thBDifk2Opi+&#10;1hZ4pS/wLSXLFuggcewnKqf5h42Nv5ywk8CsEUAnmjZxERBivRK0kwTQAWbaEKBDFzpg08HM1nr6&#10;bgPG9wfaUjuf0Pe7Z+ooJMWTi3Hbqc2MhPeriqEOyXB9uvUtnfYv1OcbrQZ/KQ7Rd7C0Z9Kod4Dd&#10;fnolQUjj3A+k3zztj7b2Bdbw+bRv0b59ghLjbvR5iGkf4ksNT1GyPqw3xQzS0s3AQ92MNOCTFeco&#10;8R7elTrwPSip3qCN4Db45T3by2Vx/b18GTctcIxeZvYS71Lnewkl1lw+YDh1jA1H08wjYPlb1FYH&#10;WndKzI9e0ctN3PGnWDuR4i+1M2IOra/V/SQTg+PtDIqzan0HUfwzfzGGgvmH9L15+sYzepnOtRPA&#10;wG40jRLxH4+q0Ivrxykucxm3Z1If+m4rt9DfymrbCsLLAD+EovertC9QbnHYarReFOUPB36k/bYP&#10;Tad9bSLlUBeMM5PEDYoJHdoD/Sdpt64xeET5xJvDgPa0f836gvY9S1DT4XyGOtJjKDZ2pmXPpVwl&#10;3MYJAz/Kn0b1onY6Ap+tByJMJzqfPQTepXXmfXifyUx8RvFl+Qdxedou3dA084R67p/P1vKkQZTv&#10;nLJhRj6hfPKDyUAXqjOUYtw5iocp5S+qb8SXtXxiyIqDX2nTZlpd8hp9neJWZ23aIuOyUNrenSi+&#10;Gu1ZRNtl/teUO1rHRUGwY8KpL/YJ7XecL7xG++9f1M+y7PYUj5YM1H7/a/n+s1bwA7542mDKMx5Y&#10;9X2e3aL8iMpVnkX7/CH9VhBm+PZVvy+nnKAdxY/XE+Y8f9L+xu2PWKGN9lboedpIzvMop1pAfTx+&#10;IrgZztMOUvwaQvt25+60HrYu+aYvufMbyrWojTb9gO/p+6X03uNXqS9uxIVe1DdMMJvRv6McLd6d&#10;NWi9fqTYraYZt/LibUzf3WjPrFkfUR8zJfc3EgT7R0xLO8XuHsQjCIIgCIIgCIIgCIIgCClETEs7&#10;RUxLQRAEQRAEQRAEQRAEIa0ipqWdIqalIAiCIAiCIAiCIAiCkFYR09JOEdNSEARBEARBEARBEARB&#10;SKuIaWmniGkpCIIgCIIgCIIgCIIgpFXEtLRTxLQUBEEQBEEQBEEQBEEQ0ipiWtopYloKgiAIgiAI&#10;giAIgiAIaRUxLe0UMS0FQRAEQRAEQRAEQRCEtIqYlnaKmJaCIAiCIAiCIAiCIAhCWkVMSztFTEtB&#10;EARBEARBEARBEAQhrSKmpZ0ipqUgCIIgCIIgCIIgCIKQVhHT0k4R01IQBEEQBEEQBEEQBEFIq4hp&#10;aafYu2kZFRWFx48f48GDByKRyM716NEjFYvs+cDB8ZQPgA8fPrT5HUUikf2I92Pen3m/tlc4nnJc&#10;5fhq6zuKRCL7Ecck7vdw/8eekf6bSJR2ZE/9NzEt7RR7NC15nSMjI9UP7fr16yKRKI3pxo0bePLk&#10;idrX7QVeV46htr6PSCSyf92/f9/uYhLHUY6ntr6PSCSyb92+fduuzEvpv4lEaVv20H8T09JO4R+V&#10;PZmW/INiNz8sLMzmziISidKOOCal9hFOHEM5fooxIBKlfd28eVPt76k5IWc4bt69e9fmdxCJRGlH&#10;3B/iEYupvcMt/TeR6OUR5x+ptf8mpqWdYk+mJa8rXxZha+cQiURpU3fu3EnVBxIe5cBGhq11F4lE&#10;aU+8v3OCm1rheMkjsGytu0gkSptiQzC1nkyR/ptI9PIptfbfxLS0U+zJtOR1lDN0ItHLJ75fSmpM&#10;xvkAJ5c5iUQvn3i/T40JLsdJvozd1jqLRKK0K77aI7VeKs6XhEv/TSR6+ZQa+29iWtop9mJa8g+J&#10;HXtbO4RIJErb4pFNqS0Z59gpIwdEopdXqXFkE5sDcqsKkejlFPeTUltMkv6bSPTyKjX238S0tFPs&#10;xbTk9bO1M4hEopdDbBCkJjhuyihLkejlFV+CzXEgNSEnUkSil1vcX0pNSP9NJHq5ldr6b2Ja2in2&#10;YlryutnaEUQi0cshNghSExwz5XInkejlFY9o5JGNqQk5kSISvdzi20OkJuR2FSLRy63U1n8T09JO&#10;sRfTUi4tEIlebrFBmJqIiIiwuZ4ikejlUWob1SQnUkSil1vh4eF6NEgdSP9NJHq5ldr6b2Ja2in2&#10;Ylq+yOiB0NBQHD9+XH0Pax0+fBghISE25xOJRKlbqQk+yNlax8R08eJFmzHpwIEDCAgIsDmPSCRK&#10;3eKTF6kJW+uYmDjf4/hjKy6dOXMG165dszmfSCRKvWKTMDXxIv03f3//RGPS0aNHceXKFZvziUSi&#10;1K3UhJiWdkpaNC2PHTuG3r17o1mzZgnUoUMHbN682eZ8IpEodSs18aKm5bRp09C8efMEMalFixb4&#10;6KOPbM4jEolSt+zZtFy1ahVatmyZICaxhg8fLgaBSGSHsmfTcuHChSonshWTunTpgr1799qcTyQS&#10;pW6lJsS0tFPSkmnJowJ4lOW+ffvQqVMnmwe9Vq1a4YcfflD1bI4ioLJr9GMODb2iEvYrVO8ql1nX&#10;+xel1oek3tO6XL36745+0JYZqm0PUmjoVSqzrqfVCTXq0Pqat69qg7alNr/1to+bxtubp8Vtb+3v&#10;oS07/t9CazOpdbqurTdPsyqPpyTXLQWi+vx7uWpj+YYs65rIeopSptRESk1LPjiyBg4caDMmscaM&#10;GWOpZz3/tavabzzhfs/7hva75f0i/rSkxb/H0Cu8X+htJLOPqPpGTLShxJbPbSe2b5rF31HVsypX&#10;MSXZeKfFfV7Ha9c4dtN7m/WSEc9P29+IYbZiv9a+Nt36eyU1Lb4oFuh/N+uYljLp8SqZ7aItg9u3&#10;PV30v5E9mpYcZ3g/+eSTT2zGI1avXr0QHBys6lkfE7X4oe8nVkp+f/1vZI5hWn5iTOO4Yc4BaJrV&#10;fJZpar5Evh+Vx8tV/sZ2UPEy3rpZi5eh79epdDuL/nvZm2mp9jH63bNmzZplMx6x+ATL2rVrbcYk&#10;JX0ftPRDEqv3/yYtVqS6GEjbwHa85u2j1UmsnxUXc2gafbekck2VA+lt8zZIPI4lIpqf501qPmMZ&#10;qn0b00WpV6kJjjViWtohacm03L17N/r06YP58+cnaVq+++67KiFfv359gjYuHPoNk/q3R936NVGt&#10;WjXUqFYPfacswIGLQQnq/lva/9UMvPLGYnofioOr5mLY0v0J6vx/at8vizCgQ1PUrlkNPtWro1q9&#10;Npj22XpcDNINluDzWP/52+jXsxM6t22NFk1bo22HPpj11TYEqjZovX+Zhx6tmqJ+0+bo9EovTFy8&#10;DgFq2hUc/eUDvNqiHho3b0J/n9YYO/8HhKiD/lWc2/MthnXvhJatW6NRy4boN+4THA8IwfXQIGz9&#10;cjY6tGiozso2bt4V76/Zi6Crcet9/XoIFrxeAdnLvoKt/uZysy5h5xdT0a5JfWqjMVo17YCZ9N1C&#10;Ql8g6TizHZXLFsC8bTamKYXi9J+fo1e39ujcuQ/e+m6P1XqKUqrUREpNyzfffBPz5s1L0rQcNWqU&#10;qvfxxx8nmH/LB0Xh4OCEfu+viz8t9CI+61cDDjlcMX79sfjTklHQ4Z/gXXIUttL+9+fc7kjfYhF8&#10;bdQzdOnMTgztVk3FRJ+KZZA5owtKe2qfa9Sui5U7/W3Od+arnqhQezyOByecZtamd1xQu82XCdZh&#10;yYQO6PXez/HKEuoUevZqjj9PBeD8/m9Ru0UvnLJZL2nt/+UzjO7fA60phjVv0RodWnVCt5FT8NuB&#10;c1qdS6fwxZR+aFKvLpo3bolmHftg2W+HEEoJduilM/ji7ddRr04TNOZ41KwbPv3lMC4nSL5DcerP&#10;Zejbqh4aNmuM1hRzBs5chrOBLzKizRdftq0D51mbbEzT5H98A8a92g7d2r+C4R/8jPMhtuuJ/rns&#10;0bT88ssvMWLECDX621Y8YnGOtGLFChWbzp49G2/+wANrUaFIIZTSY4BZvb/6d/OTlCg0xB8/zhuP&#10;+vVqolnLdujcewDmrN6DQDoOX7sagp8WTUSLhrzvtkHnV/thzg/7EazPu2XV2+jUtiWatmiMNh0G&#10;YMVfpxK0z/I7vhETerZFraaN0bJJM3TuPwN/nQ62WTcxbVs0EC2GvpfIiYZrCDq3D++81h5Ner+O&#10;AdOX4PQVW/VEL7vszbRko2rq1KlYtGhRsqblnDlz1JV0v/76a4J2Tu9YixF926J2beq/eVNuUr0+&#10;hr39BU77/1u3BKNjc5va6LzitI1p/6H8/sJr8eK0N4q75EC24oOw5xLFx7M7MLNfO4pxLdCoVRMM&#10;mrEIp4K1nMT34M8Y/kpzNGneHC0btcTwWV/gXGBowmX4HsAHQzujSQPqk1F+1K7vOKw/eDFhvaS0&#10;fzXSZ8yMHw7bmMYKvYAv33kNPbu3xyuvjcZfJ/zFuLQjpSbEtLRT0pJpyfeqPH36tPohJmVarlmz&#10;RtXj72rdxrw3mqHDqCU4dPwkzp07jWMH9uKNjlXRd94fCer+W4ozLUPw86huaD13V4I6/28K2YYB&#10;3uUwaenPOHHqHM6cPoH9mz9Fs8qVsWjTCVy/dhm/fzoCBbx7Yc32Y7jg5w9/3wvY+/1HqJyvCN78&#10;+Th19regb5GCmPjpRpz3C8C5Q39gcOPKmLEhANcD9uK1vFnxxmd/0bx+OL7rJ7So2Q7rztFB8dJh&#10;jK1TFb0+3oCzvv7wPXcUo7q0xswfD8Pv2C9oTQfQZXtOwdfvIo79Ngf1vZpg0ylTJ+H0t+jsVRo9&#10;a1VHy8X74n8vQ2c3olb+gpj87SFcpOUf3bYGzRu3wR9+L9DZSNa0vIbAs4dw5MR5XDp/FPuOX8SV&#10;Fz0DKVJKTaTUtOR7WfKBMbmRlhcuXIAf/Qat52fT0smpAor0nWrpSLNCTm1Fy1fqw/MfmZb02zx/&#10;HDuOXESojXqGeJSw74VzFBPP4cjvn6JonsZYsVf7zAoMSThClPVvm5ZsThw8chxXbNZLXCFbP4BP&#10;BR988PVmnDrvi4AAf1w8dQxfvNUbVV55C/5U5+wfc5C3QHt8d+g0/CnmbF0zCY3bjUBAcChObV6I&#10;SvV74bdj5+BH8e/IV6NQv2lvHPK1MiODjmNqzdLo9D7HND9cOHMY/Vs0wvw/KJaa6yWp5E3LywGn&#10;cOTgSVzyO4O9+04gONR2PdE/lz2alpcuXVL7Ld+WwlY8YrFpyTGJ6/GIJfP8mmnZGJ/tiYsBhnwD&#10;L8ermxp0bv9XqFunA344eEwd509S57hPs1pYu5+Oxee+RZvKTbFq00HKJWjaX8vRvFQJrNpP+WHA&#10;BvT09MFnvx+Cv/9FbP50Mor4jMXeywmXse7DAWg29BOcuOAH37OH8VEnF7SY8CMuWdVLSsmZlleC&#10;fHFg3xHaxpdw+MgJZbomrCd62WWPIy2N/Cc503L16tWJ9N+C8VZPH/R++yvKtU/h3JlTOLxvI/o1&#10;rI7JX+22qvv/pVRqWl4NwQVTjD6+Zz2a12mCWb+dw/+xdx5eUSRrH967393sJlfXddU156wYiIJk&#10;kIyigCI5ihkMKOYcEBRBUZJkESTnnHPOaRjw3/h9XT0ZRsXd1Z3ZW3XOc3Q61DAz3W+/9XRVNWe8&#10;A0/3rMI2h4doZGJXV1MpvEx34GxKG95w2nHHeBu0/FPQ1t2DzsYyuBvsxI1XNZPeo+6ZFeatcUY2&#10;087p7+3EE5+9UPcOmbTdO3mftBwbRlNtNbr6+9FaXYyOAQ6VlnKELBUqLeW0/JukZUtLC27evMnO&#10;0/QuaUnmTLl+/To72fPEOs7u3gDf55IXuNLIG7C5EMX8fxBx9rug7vcM5+z1sH7FRugdOImMmm62&#10;+/0Nj4OwP+6DXYrboHc8COPcPrwKvQCjHWuxau0GWDqfQ05TH8aYOkc6inHZcx/UNq3D8qULoWzu&#10;htd1PGEx1FmBO4eMsXHNZihZHMWtS54w8whCZ1EQFKf/gO9/XQgTuztozwvGj9O14GK/DysVlHE1&#10;5Ck2LTmEfLG//dJ+a9xOa0R3TQLUrPcg5f5xaG1egxXbNHElNhfhN45gx7alWK9hhvAiKT0IuuNh&#10;vGIDYsp6JJbH3HDB7YRScAZaYKe9HRdSJHtikAQi/aoNrjzJx3DpY/w0SxvZbYJ1XORd3Y4/9kSi&#10;t78YtrO+xfnkZowyCfhAcx5MdxgiomUUrTnBWGJ6Ho09zSjOSUdmbjHa+kbYi1RnTTJ8L4ex9Y2P&#10;cdDFvIfhKnVkNApkIwdF17WwTv82Mp+44od5tijolSJWWjOx+lcFBBV0g8u8f19jLkxUdZDSNTEh&#10;qoP/d9/goP9NOBhrYPmypdB3uoKmAaZOvrT0uPIQB0xUsHTBauw+do9ZN8pcZDmoe/0UjmY6UFi/&#10;DAtXb4SZ6y1U94xgdLgaFrs18OjmKeYzK2Dlyg2wOP0cbYIerJRJyFKZqrQkSTaZkuJ9PS2fP38u&#10;tfcAkZYrVx/FDgUzRLSLjo2qlzfh6H8Uh4TSkoOSpAewMVTDipWrobXbDdEFTeCQ7ZlYlP30HPQU&#10;1mL5dmOcvXkZK+aTWCHZ03Kkqww3DttCY/MGLF+yAIrG9kgo5/c05DNQHolFs3WR0Ml7PT42hOyo&#10;azDZqYhVa9ZB3/YYkis7WHEoLi27a1KxT30n/BImC9b3S8txDLSXIfiMLRQ3r8fGLapw8gtGTfcQ&#10;Ew+k97QcH+lHbuR17NVRxNol66Fs6oxn6bWTh1Vz6uGn+ivUjyewclJ83XBrKc5fuYdq5u9vyTiH&#10;mZs8UMicu2NMDGvIvgkVXXf0DI+iKeMB1pgcRk0vhznnuejOvQRN1b2o6JwgcIbrcVJxKVzDa1mR&#10;yB3uwmFzbVxJrZfc7s0Aou0XYeWxuzhjb4xlSxcz348jXteSOMyTlt85X4e/626sXbEYyobOeFXR&#10;xQ6v6q5KhY+tKVQ2L8Pi1auhbnwY6fW8Hgm3nMxw6OJVeO7WxNqVK7DVgFnXNEgT/7+APErL/Px8&#10;tlfThQsXpMYjApGWaWlpCA4OnvSgMJ601EVMh2S9PEZRFX4UM75RQmwdOba4SH/gBmXjU2isfAQd&#10;rb2oZc4h3rYcJJ/YhINXE/Fk3yxsOnEbvgcMsWLZEqgYuzH50gC7HaenAU/OOmDnlvVYtnEL9nld&#10;Q3ErU/cY817Jj7BbWxXrV6+Fou5ePHjVhJEJ0q86/jQsHfwllj0/rgmvgGyMvDqFbaZn0TkkWDeC&#10;Fw5fwPpGLppiHLB8q6/opktHHoxmzcf9gsliNvaKO/b6RWJo9A3GmNgT4fkjtPbHToopJcEnYGx3&#10;Cvd99kFx/Uqs3KSF2/FV4DD5B5GWiib7cfuoLbasW4n1alZ4UtTJ3lAaG2zBo1NO0FRai2UrlmOj&#10;ug3CSsnNpgFE2S3A6mN3cOagMZObMLFilxPS6qT3fqf8+5E3aUluikRERODly5fvlZZkJN2NGzfY&#10;dqpkPZ3w2LURt1MlhVp26CUcDcrAm6FOOJvsw+knj+FmqoFVS1Zg5z4f5LXwrn/tpa9w8qAZFDcx&#10;182V66C86ziym8m6DpwwXgBv/3MwU9qCNRt2wO16JNr5eXp3bSoOMXn8ihVbmLz/Is6qbmKlZX9x&#10;KH772Q7HfWywcbsaruYOoin3BTz37sLWjcuwaPV66FifR3E7yWGYXKkoCa6WO7B0xVrsdr2CQI+v&#10;oe+fhhFmXWdVOk7aGUFh+XJsUNHH6Ucp6CajJ6pj8Nln6vC/5gfDHeuxfPkWuN2Mk7i5PRkOEi7u&#10;g+mxQN7rwSbc87ZFaOkg+3q0txG+u3fiXGILhpqzobLWFNFdov2TLzngwLlY4WsBVc8MMV/7MuoG&#10;R5nPM4pXl52x2v3hpO3evCnEodkL4Ot/GiZqW7F81XrsPR2OLvJ5KqPw+f/9FyfOX4Kh+nqmTaQI&#10;z3uJ7OcZHWjF8yuHYcDss5rJh9Yp7sSVqAImbo6jKuo8zKy8EXTaBsobV2HFRk1cjS7HCL1ZK1PI&#10;UqHSUk7Lv0laNjc349GjR4iJiXmntHz48CELmftyYh1ZoaexTVkLtl5nEZmQi8Y+8R53PGn58x87&#10;cSOKWVdfhaeX90PzwHkmSSbS0gCLDY8jt7oBTe29aI73hK7ZUaQU16CpoRJxN52xVOEwKvt7keCl&#10;iZ0e91FS14immmL426hj6ZkEvBntwVNnbaze44+s8lrUFL+C2+5NUPQIAnekC88djaF1NgUdXX3g&#10;Fgfji2mzcSI4BU3M39JU8urd0nL5Ehy+kYDK2lqk3d2HaQsUcCYoHo3NDXh2Zg+WWN/jD9kWpwch&#10;3vrYsZNp7Po/QFJeBQZGRb0uBjqSoLLFFGWTJJ8Y9ZFY+8tqRArE5xhT54H1mLP4FprfDKM6+RbM&#10;9LVhbG4JI0NNeFwNRz9zISp56oM5mqY4ar0fh7w9YW+oBAMHP9QJGzxMIs8pw3kzIyivVIb3w2wM&#10;CC5SXcWwXDkD7jEtGOvNhOkv03A6rp4VxoJ9Wcb6UcD85ha6ajAl76+jjKN34zA4OlEc8qTllj0n&#10;8bq0BvVl6XDWUIRddJtQWq6zvoLc8no0VmVhr5Yarr+qx3BXDdxNTeEXW4T6piZU5yXCRnkl/J6X&#10;86Tl+jmw83mCstoGVGQ/gsGMX+CfydQp8d4UAbJUpiotyRxMpPH/Lml5+PBhVmy+TVpuUL6LQC81&#10;bL5WIuxFGHbBCTfiIoXScqTiMQzV9iA4tQTNTQ3IjrqMbYu1kdg4itY0P6xauhMPk4vRXF+OoDP7&#10;8es0+wnSsh+vThpju8NNFNY0ooWJKddd9LDiKO/mgICJ0rI39xZz3rogOrcKzY01SHvii60rTJDV&#10;NiqUliXFcbBS2oQTD18zieRkKU+k5cw5ijCxtISlGFtXzWOl5dhwN266WGP3+SgUMH9bQ1UOAo7v&#10;hotfOMbHpUnLcdQmXcfqLbvx6HUhGhtqkBx5Hju1dyO3jSdCBAzXxGHlzFm4WfDuIWRjfU0IOXUQ&#10;emqGMLc0hY6KCe7Fl7BzK432teLpKXuo7zCCpbkJVFV34WZ8mZQejhw0ZIfASl8DBmaWMNulAtsT&#10;/CkvJLbjScvf1+5F1OtSNDdU4JajDtacjmPW8aTlV38Y40lGMZoaq3HXfRdMjocw8bAfAe674XA7&#10;GtWNzairzMUFs3WwOBWNkTEiLbdgnbk7UktqUVeVD3/zGdBzT+JP40H5M8ijtMzNzWVvkly6dElq&#10;PCIQaZmTk8NuR57oK74/T1ougoqR5PlKSG1gthnpRJj7Jui73kZz4WPobFXC09w2JofpgKuJAYIK&#10;+TdCenOxd/5KRJS3IXzfLCxQ2I/YjHI01ZXiCpMTrbzwmsmJuhHmrIeNpmeQWVqHRiZfuuZqjJ2H&#10;gtHfUwe7vbsQkFKKxqZ65Dw9jC1b7FEi1sgm1L++Ak0jD7GbIl24oPcHbC8kgJN/BUoa9mjo5Z+D&#10;o/U4tf4LmLomIuPWCmy0iUKvYL+xelyYMxPm4ZNvePfUpuOEjTb0TMh5rQmdPUfwup53k1p8OyIt&#10;Vy5Ux9W4TNTVM/Ey1B3qqgdQ3TPKSstpK7URnlKGhoYqhJ/UwkKVs2gceoOaZ1YwsvJDXhWTM9aV&#10;IfCQFr5fcYeJdTxpOWf9PkS/LmPj+00HJoc8y+STE96b8r+BPEpL0m7LyMh4r7QMCgpi23nSHsiT&#10;eM8VyupacD1yGS+SC9E6LJZrsNJSFavNfZFawOTwTA5xbu9W2F9/xfZsvnPIAp63YlHXxFw3S9Jx&#10;XPN7mB9LwRCRlsrfQdnMF9nMuVdVmAQ3lSWwvJmL4eEanNwwC9Z+T5nrbQNyXj6A2opZYtLyBzjf&#10;TkVNbR1ae7tx5oA5joemMe/RhJrCV3DdMQeuN3KZnK4BPsaq8Lodg5qGeqQ/YXK3X/+PJy2HynFk&#10;+yq4XwpHbXMLStKfYff6NbB/Vg0uKy1/hM2ZEJTVNaEk5SEUtxghoUfyexGHUxWGnZsVmfbYhKHb&#10;nG5EnjsGY50d0D94AXV9HHRVRkFhpxMqxLYrDvXBhoPXJfdl4HaW46rrbhjoGDPXAWMY7nJCXLG0&#10;tkwhHL/+CabH76C8vgXlmWHQmrMU5zOZawzzfp/95/9gdiIEFfVNKH4ZhE0byci7MVS+uIgNxkxM&#10;La9j8sxaJId4YrPeQTQzfyeRlhv+UMalmAwmptYiPcwbqpstUNIhe73+/5eRpUKlpZyWf5O0JBe+&#10;oqIi9sL3LmlJkvC8vDx2HhVp9fQ1ZOGqnTkWzvoZX335BVTMT6Omg9yF4knLWadEc2EOtBZCT8UU&#10;OUzD9YaHHhwf5PHXtSFA63NoHrqLaOZiTC7IMU/9sPXLr3E3lyfveJNPkwmOh5H7yA0/HwjGYEcx&#10;tBR0EFIv+nuKnvjCRNrw8JJg/PTbfGQ08bYbqn2PtNS1QrWgl1Hhffy6dD0y+b0fW9KuYr7RWXSK&#10;7StkbASVqc9xQG8rfv36a3z5xe84eD4GXUNj6Cm6haVKVqKEXyojeOatgIXrzPAgPBqXvBxgqr2d&#10;lZZNY214YrUISzQd8JT5jq64a2KdqgeaRrgouHsIs/+zBFcLeeKYfF+HjbbjWKRINo8NlOFVdCSO&#10;W67HgtV7UdDKXKTGx1CbdAG/LT6IAv5cbsmn10Fz/x30cSR7WY2P1MJfZwlW6bgjPC4S502Vsd3o&#10;OJqHJh4bPGlpJpxPdBDxjkb4P59XQml5SWx4+C1PfTgE5Apfs781c3xyOMN4ctgAXncyedJSdycS&#10;GwVDgrtxR/cb2D/If+dQ3f9lZKlMVVqSoUx1dXXvlZYk7r5tePgG1ceoz7qKH3/yQNUIcwyP1cJv&#10;nzryWgr50rIemSd+wWqDkwgTxJuYIFh9+zV2heXiheMmLPTNEArP/qo4rF/oMamnJVknikscFEf4&#10;YI7tLSZxF/09ktJyHPHO/wdV2/OIEL7vPRh+9R08XzKJerg1lqwwg/6aJbAIqmV7FAjqEYdIy/mr&#10;rXDmyhV2zioBu9VWsdJyoLUERupbcCUiiv8eMXh0zQMLdVzBHWueLC2ZGBDsaQjru6Ih1OPcEZza&#10;qwff+FqJ9+4vCcOcX7SRyJewRCy+PnUAP3/xBb7473/xn/98hqs54xiuTYL24h+g634HcZEPYaq8&#10;CMYnnmCYO4a+utfQWbkCu1wDEB0ZBLMV38HwcBC6yG8l9l7jYz2IP7IDMzaY4U74C4Sc24XVa82Q&#10;WT/xd+dJy/VeCfwbSWMofXYUM3UvMDGaPzz8uOizVb/wx1LLs8LXpOc/+/AQDgcVIYegz/xdpAfY&#10;LSddeAflC7drfWICBf3zaKNzXv5p5FFacpjjoqSkhB1xIi0eEYi0rK+vR3V1NZvgi+/Pk5YbYHNM&#10;8nwlZDTztuFy6mCtuRRrZ0+D9Z0S3jVtfBQxJ/dA5/xrJhaMoyrcBT+qkJuX/ay0VDqRLJwHu/CR&#10;K77XvYHWljwor9XEEyJD+e/fXUHilyVS2pqwf6ciLC/FoL57ECMc6Q/EG+mqg4PGUvyh44OQsBC4&#10;GG/BTnVdVlqOcXvhYbAKG3SOIDTiKdz0jWFipAxT11gk+y6AwuFEManfiOtzf4V6yOThpmXx57F0&#10;hSouP41F2OVDWPzdApxPbJo0FQyRln+YXhNbloFda3cirbGPlZZq4sPDmTzttyXrkN/Key0em1uT&#10;z+GLr1xQMcKTlpu8E0WxIuwIftG9JD2fo/zrkcfh4aTTCYk375OWYWFhbE9x6e03LrpKk3Bmnyb+&#10;mPk1237Tcr+GRtI+YaXlFri85PUoJBQGkekYrgrPN0GePsoZQfV9LWhbh6CP24ETugtxKVHUg7M9&#10;yh5LNx5BVXYAvvpWE1mCmyTcLtzT3y4mLXWRPOEGiqgtMILU87rYdzwOI/nXoapoiPIuQYeQLjwx&#10;+YaVlh3pfpi1YA9KekV1lAdbYP6Ks2gsJ9LyM4RV89f1N2Ov1jr4pYu2lWB8EC9c/8BGh2fonrhu&#10;sBd5WWkIDziN9cuW4+LrdrQXPcUmEw+0im1X9vQUFuy7JLkvE8sH8wOw+Y/f4OQfguSIO1DetAFH&#10;wvIndxR5Uwj7mUtwO1MwhL4Fd1cuwObAIuHw8AjB8PDeepgwOaB/pmDfcSaHIg/i4aC3LQcGFubM&#10;dzbESsulBn78bQjZsFi2DTEfOqcm5aMiS4VKSzkt/yZpWVxcjEOHDuHx48fvlJa3bt1ih2MmJ79n&#10;rjTuENqq8nDVVQ8bTS4yCSBPWuoGiYbycbqqYaGih9DmidKyCr6f/QerDfbBxcVFhLsHYit60NeY&#10;gYBLPnD3PgxPRzvsUl2OLzUuo6U5BxrrrPFaOFTpDWpeXcXeU3+PtGwSk5azl65HvkBa5lzFfJO3&#10;SEshvDmVSrPC4GKoiIO3mWS+MwVaisYo6Zzc07K37AVi0kowyDSWucOdSHp8DW6ux3A/Kg3ZD4wx&#10;d/sDFKecx1fz9iG7nZeAjHG6cNduJzbfK0Nx8HH8vvEQ6gR1Mhf7F757YeAnrQdBD/zNN8ArOIeV&#10;E/ddtfDTJjP4+fvDn8GXqXPWMl1ktYoPcxtjLna++FHZGxX8B/Vwh7tx1lILzhGNYtsR+NIy4u3S&#10;UnxOS6G0HB1G2etInPE5hkMubnC0PwilVYthd+WlUFqmUmk5ZWSpTFVakt5MT548ee/wcDK/HHma&#10;78T9BdKyc7gSR9b+iJvZnejN8IGhTTC6uWV8aVmKZ7unY+4WIziKxxuGO8m5CFRexyTSomOa05yJ&#10;TcuOT5KW/U05CLzsC0/m7/FysofJzjX4VvU0Ovj7ESSlZTfuaf0fVu4wh5P4+7p7ISy3BS3h1vjq&#10;x7nQ1d6GBYqeKOmWfqPofcPDyRy2GhuWYp+Ts8Rnc/EPRc9bpOVVtwM4GVMtqm9sFBccteDyuEzi&#10;PYar47Fm5q+4liuIYWPoqCtDCnN9SI58iM3LfsfVrCFE+phB+XCMcLjncFcxLDR3Iap5CDEX7GBy&#10;Ikw0lyanDgd01PEkX3Juq57iZ1ix3gxJTbzvgTRgYv33YvvpaIntBNJyo1cCXxhLkZYXpUjLcS5a&#10;S1Jw9dwpeLu7wY35DU1VFmKHrS8bh1lpGUKl5d+JPErL0NBQ+Pn5sUiLRwQiLcnNgVOnTr3lQTxv&#10;Gx7Ogwzdfuipi69+2o5I/vFOcoiWjFv4bdMhVPS34YalBmzDm5nlPGmpciKZP7RRJC1bmFxJaZUN&#10;0sVyoqH6VGxhrueRbaOoTWPykQOWUFdeDyVtExy/FIVWMm0Lf1vhPm0VCL50El5HTyMqpwEv/Ezh&#10;cIU39cRgWxkeXTkND28/RGWXI8V3MSxPpCD71ipssIoQxaWxepyfMxN7IibO6daL45YKuBAnGrLa&#10;nXUaatv2oUIoIniw0tLm7dJSYk5LMWk53lODx7f84e3ihUPuDrDU2YwvvtqF3F6etFTwThTFCiot&#10;/6eRxwfxkKkqyAPC3ictyRRg5CYvGUourS4BXM4gmorTceKADna4P8YgX1qefIu0bC5OwZVzvkze&#10;4w5X5rppuG02VHffQDenAyfMl+N+oVivwfzbmLdaDa8jzuObaZ6oEs5x249YLzXp0pKJhzU58fA/&#10;cwJezu5wdjyInRv+gLHXEwy8PoJNmn5oFYtxmf7fstKyJcELc5ecRqPYQ7c64twxd7kTKot40jJm&#10;itJymMmjVGevwrW8yTfHhYyPIuu+I77fcB6lldFQUHNEudj6ohAfKNjflNyH04yLuitherNQeIO7&#10;LfcRlq+zQfag2HYshbD/bQluC3OjydJSOKelmLQc7qlH5IOLOHrEC+5M7mdrrYO56/SQ0z7Ak5aW&#10;VFrKOrJUqLSU0/JvkpbkICTDmEgPgndJy9jYWHa7iZPLv+l4CUcrWxS3ST6EpaPoCZOgOzINfJ60&#10;3HBR1INuoLUI+roWyORMlJatuL7h/2B1I5s3p5w4I3U4rbAEJkefoKC8Gg0NjXh12xE/aV9GW0cR&#10;tDbr40mjaPviZ2dg6jVVaWmNVLEnZfsYq/0laVn5zBK6ZoHonDDMsSDEG/rOdzE62AEH3W04+3Li&#10;MIBePN87Bztcn6Onv4j5Owzwql7wvXbhifk65nvMQPkzB3ypdBPtwv2GkHTaGJ+fSkFj6jUsWumI&#10;YsE6poEf7mPJfKdpaEgPwqGLT/n78Ajx2gGnayngDJbBYtMquPpfZ+cvJQTcuwXtrYuxJ0j8IUZc&#10;5N13wvd2T9l5Y9hlY0N47mIMvUkPO/pz0rK3/jUMNHfgTmoBqqpq0dTSiQduKlRa/klkqUxVWg4P&#10;D7Nx9V3SkjyIZ3BwkO0BNXF/obRkGqOFNw2xxy8cT/b8gZNJHRh/I5CWVUj2nI5tRoHomjQkuQ9R&#10;BzZh+dlsoVQbqE7A+kWektJypAkXNdZD2yMY+WXVqK9vQXrwEczWepe0HEK4zX9h4h4l9aEQZHj4&#10;sq1MUt9Rg3Pq83Dw8stJ880R3ict+1tyoL9eBUk90ob7SBkePj6Gh55G2B+QI9yO3Mw4vc8IZ2In&#10;zB852ohLKr9ih4+gl5cY3VXQ3rIEVzMHcM9BBwef1QnXjTGxz8nIDHfKBxB4dDc8HgliPw8fc13c&#10;nPCApOb0G1iy8wiahMvGUfDEG795PpDY7s9KS84gmddLHe73ElBRyVxbmluQE7CHSsuPiDxKS5L7&#10;kHkq79y5IzUeEYi0JNuQuETkuvj+U5GWnJ5XMFTVxHHLZdhm9QAd/Lg0NlQJ17kLcPp5MjSN3FDC&#10;zhf5dmnZ2pIL5bU6COPnOYSeynisX2iFLEGdo8Po7mhCTd5zGK9fhMupjRK9urtqY+HiI97Q7oKf&#10;0RL4vajAaGcSTh4+g9YBQT5YC78lX8L7RRU64l2xfMsJNAjmtGzPhf6sn3CzcOLNl3o46iggrLhT&#10;tKwnEbs3aCK/RXIUyp+TloOIdZmNnY4XkFNcgfrGJlREH6fSkiIVeexpSXIkwvukJXmQqtT2W/lj&#10;GJvZobpHcnn961tYqn8E7e+Ulr3wMt2Iow9jUVFRjcbmNhRcUxRJy11LcD1ddNO3M8YFSzedRGX2&#10;PXz1rR5yuvnvx+1GoLGiVGk53FMFG/3t8I9OY9rYNeyDTWN9lVhpOZR7GSpKZqjsFvztfXi2m9/T&#10;Mu0MZi2wRqlYu64yZA8WrDqHZibfmbq0HEd17CnMUvdBk3iO2FGMgwamiK8TbVcbewQ//34IJUze&#10;pbLOBJHCUShvkHTBBlbnXwhfs/RXw2nTYpzKFLWdRxrTsWGpIV60i23H8iekZcYokvztoWB8BhlF&#10;Faipa0JD3Sto76DSUp6QpUKlpZyWf5O0JH+3h4cHO1/lu6QlmcTZzc0NWVkTn77aiuO6a2B55Coy&#10;88tQ09CAytJc3Dm+G+sO3sIAX1p+Pt8IL4pr0dnehJgbTtB3ucQKNUlpyVwsn9tg8w4bJJY0oLOj&#10;BYWRvli5Sgcp+VnYMn86jjyvQHtXF5qrcuFrth1fqF1G12g3nrjpYJN1AMob2tDeWIyjRiuwlT88&#10;/NXxPVD0SUJ3/xDGiiWlJac9HzrrNuFoJFNveytKM+5Bdf72vyQtR0oeYeuq5Th2L4InWGtrUJiV&#10;DE8zZXjez2DvymUGHMbcNZZ4TObSa+9EZ2s9EgKPYulSFTwuJXNhdeGO2WLYXYtDW1cHipMCoLKZ&#10;ST6YC9NwTQxW/7ocp6IK0dLRicayZNhrb8PRl13gMhfTvVtXw+JCLOrb2tFUno59aloIzGlBR0UE&#10;1JWM8KyoDu0d7ajIeQSjbVsRlNWE1peHsWWnPZrEh6yPcZB0fj+mrXFDudidv87CEKycvRU3kyrQ&#10;2tGBuuJkmGpp4G6O5Bxef1ZatuY9wmZFKxQ2tKOroxXluc9hvnImlZZ/ElkqU5WWJN6Qh1m8r6fl&#10;tWvX2F7iE/cXScs36K8Ph63yVqxbwCSU7HEskJYNGCm6DYUNCnj4sgSdzHlWk/EYqjO34VZuB1pT&#10;T2HVQl1E5tahq7MZzy/sxYyv90tKy84S7Fw9B66hZWjr7EJrXTEu2OzAt0rvkpZv0P3aDwoqeojN&#10;qUZHZxsqkm9j2yxVPCvrlngQT2/xU+zcboz0honn1vul5RjT4PC3VYaCVzAq6pm42FqL6EtOMHS6&#10;wzQ4pPS0ZBLvihh/LFG0R1xpHTqYc68w4wG01XYhpWny+49UhMNo8yacCmQaLTUt7PfXVFWMZ1e8&#10;sWblcjwpH0Xh40P4basbXlaQ+tpR/PIWtDT2IG9gBEVPT2OblidyKhqZdW0oy7wLdQ3mvfgPVxPA&#10;ac2BwcYtcA7ORWNbB9oaS3DaWg2OgSK5yuPPScuhnjKYaKszcbAKXeQYKEvDUd1foEGl5UdDHqUl&#10;uXHr6+uLs2fPSo1HBCItyUMNT58+zT7ZV3x/nrTUwIO8BjQweZI4La294Aw04KL+LFifj8dgXwHs&#10;lNbhQoyghzMXRTc1MU/DAFa+Aln/dmnZNdqBoL07sMX2HpsTkfwi+KQVlA7cRlt7HqzM9iMurxrt&#10;nZ3MOZuAfVuX42Zmi4S0HGzNg7mWNh4UNjC5URNyH3tDUcEQua0ccDn1OGDIfJZXJcy524yU++5Y&#10;uNQSeaSxPZCJAxs34E5cMRPbWpF8+wgWbfcV61klIsBLC3uOPUJ1Szs6WmoR4bMDipbn0TKhp9Gf&#10;k5YNuDTrSxhfTmRjc0tdEXMuK1NpSZGKPPa0vHr1KtsD/H3Skkxp4e7uPrn9NlIIuy3rYHsmGFmF&#10;FahtqEV5QSYuOe6C7smnwuHh0qVlAUzXKCI4rYJ33SxOhMeWr0TSctt30La/hbrWTjTXpuOI+nKY&#10;3SsAZ6gSx7fOhvPlBDR1dKEi/QlUl0yXKi0HWhOgsVkfSUx7sKuzHZUFL3Bg/Q+stBwZq4YX0+45&#10;/SQNbUw7pCotGErT/sub03KwAM5rluFkwCum/dSNhtIkOGxeCcs7RRhh57ScorRk2moJp/dD9cQE&#10;4TjShKsqy6HuGYralg60N5TCb78uVPwSwWFi74PdylA7EYna5jamDZYFR11N3H0tunnLow+JRzWx&#10;SN8PubXNzOdrRfwtV2zQPSUaKSfkT0jL9BFcddWB7uloNDPfc3tTFRJvOWLuUiot5QlZKlRaymn5&#10;N0nL7u5u9oEXqamp75SWZE6U169fs08bn1hHR3kqzjgbY6vCJqxdvRrrN2/BXrdLyGEbn3xpaeyB&#10;QwcMoaalDiObE3hdxQRGKdJybKQNT/ydoa6+DcrKStA1P4igzHqMcPuR+/AYdihshKKGLqydjuH8&#10;SVv8uOYQKpiG5XB7GW567YO6iip0DIyxx0wXOqy05KL21U1sXrcKu92YZDhbUlqS4exFYX5QV1TA&#10;zp2G2H/iOjz3Hf6Lw8O5KH35CNam6tiycQlWr1gHhW0a8L72DC19PClIhEL602uwtdSH8g5VKG/d&#10;CWNbN0TmNQrlW1d5ItwtDLFdaTs0d+3Bzfgi/rph1KYE4oDZTmxX3g5tfWOcvP8CfezfyUFLYTQ8&#10;LbWgrKLMfia/wCQMjHAxzhlEdvg1GGioQ1VFDVrGNrgeVYSBoQacV5yB3ZdeYlii59c4BiqisPHn&#10;WTiRKPa7cwdQ+OI6duuoQVFpG3SNduNccNJbH8TzodKS09eIO14WWKe4BTt1zOF+7ApzfJnBigwl&#10;pdLyg5GlMlVpSS6MJKa+S1qS4U5kPl5pk8uLS8vRwXY4ac3DVr8Ufq9JkbQkoisl+Cx2aezANmUm&#10;0dSxwNmQPPSRu+rcXqQH+sBEWxlK2jqw2mOJ2TPcJKUld5B9KNWOzUxcUtfGXocjOHfKGb9tcEWp&#10;WCN9orQc4/bgxa0j0FZVwzbmPNVg4gx5cuMAc/6JS8sx5pwNOmyMNfseSMyRRHiftCQN8S6msXDK&#10;RgfKiirYqq4OU+vjTOztgvQH8ZC41IXEe76w0NsJ1a2q2GF0AA/iipn4K9lrTEBjQTwuHLHHLk0N&#10;bFPcih0aWrB0OoFnryvZ3vJcpkHw4po7dFW3Q2nbThjtscfjl2Xsg3g4/W2Iun4EukzM3qaqDh0T&#10;5r2SKqU+iKcpNxyue3ShpLwNmlq68Lj4CI0DE+cE/nPScmx0CLG3vZm/byPUdmrBxvMkrl9whaHp&#10;IfSNjFFp+RGQR2lZW1vLPmSH3CiRFo8IRFpWVVUhOzubzQvF9+dJy9mYt3Q1VjN5kjiGFo8QcXM/&#10;vtt0CIX8ntFF0b7YqnMQlfzjjNsSDqXfF+NspGBEwzukJfN6qK0ENzz3QE9dDdt37ICl4xlk1vaw&#10;x3vq4wsw1tKE6nYVqGsa49i9BHSJP4CDMDqM/KibMNyphi1MjNLd44rwwhb2vB4fH0NR3H1Y7NSE&#10;IsnTdrsjsqyTPxcbFyXxN2Cpp8nkLluZz+aO2CLJKR8E9DTkws/REoqqW7CDOfesnM8io1H6g3g+&#10;XFqOoin1KnapKjCxSQt77Dxxw98b879cg/j6HiotKRLIm7QkAqGggIxGqnqvtCRT7ZB2nrT2W0t+&#10;HI7tNsJ6hQ1YsXo5Nm7ZDpsTd1DaMfAeaTmCF1ddmPN/C1TVd8HB8yweXTqAnYbH0DrYhhMaM6Fv&#10;bQtzPW1mvRHcr7wQDuXurkzGkX3GTHxQgpHVHhgvWyhVWnJHuhFy2habmbaAuqYpXA7748ZxK+w6&#10;eB1Do+OoSQvFXiZX2aKkir1Oh+Cu+AVPWjL7NudHw2OfETSZ91DWMoT3lQg0k5shHyItuRzccNGD&#10;Q1DRpHWDTTk452ABFSVlKOruguvZINT3k97kY+ivT8OpA7pQZt57h6o+TtyOQc/QhF6uDJzuCjxg&#10;2rGaSopQ3KaF3Q7H8bJEcloRHn+mp+UYGrOfwVRtC9NO2wHjfc44ff0uNHfqI6q+l0pLOUGWCpWW&#10;clr+TdJSALnwmZubS73oGRgYvHculLfDl5a+k5/wS6FQPj6yVKYqLQW4urpKjUmEkydPSt2HQqHI&#10;NvIoLQWQqVOkxSPC/v37pU5X8XcwPpoBt20qSGuQlKEUCuWvI2/SUpzLly9LjUeEXbt2sTdbpO33&#10;8Zj8IJ6/nfFRDA4MsTdAea878FD/a1g8rpq8LYUip8hSodJSTsu/UVqSz0CGPwUEBEzi6dOn7EEq&#10;bb/3Q6UlhfJPIkvlQ6UleVBYYGDgpJgUFBQE8tRMaftQKBTZRp6lZWtrKzudzsSYRGRmeno6m9hL&#10;2+/PMj7GRU1eMh55a0LP+Sm6J/VEplAofxV5lpak0wnJiSbGJEJ4eDg7x660/T4en0BaDhXDSVsH&#10;VyIzUFtTjZQQP6yao4TwanpTh/LvQZYKlZZyWv6N0vLjQaUlhfJPIkvlQ6UlhUL59yHP0vJTMzYy&#10;gFNmG7BU6zAKuzgS805SKJS/B3mWlrLHJ5CWb8ZQmREMS/WNmPnb79hm4oIXhR3gSHloIYUir8hS&#10;odJSTguVlhQKRV6QpUKlJYVCodKSQqHIElRaUigUWUOWCpWWclqotKRQKPKCLBUqLSkUCpWWFApF&#10;lqDSkkKhyBqyVKi0lNNCpSWFQpEXZKlQaUmhUKi0pFAosgSVlhQKRdaQpUKlpZwWKi0pFIq8IEuF&#10;SksKhUKlJYVCkSWotKRQKLKGLBUqLeW0UGlJoVDkBVkqVFpSKBQqLSkUiixBpSWFQpE1ZKlQaSmn&#10;hUpLCoUiL8hSodKSQqFQaUmhUGQJKi0pFIqsIUuFSks5LVRaUigUeUGWCpWWFAqFSksKhSJLUGlJ&#10;oVBkDVkqVFrKaaHSkkKhyAuyVKi0pFAoVFpSKBRZgkpLCoUia8hSodJSTguVlhQKRV6QpUKlJYVC&#10;odKSQqHIElRaUigUWUOWCpWWclqotKRQKPKCLBUqLSkUCpWWFApFlqDSkkKhyBqyVKi0lNNCpSWF&#10;QpEXZKlQaUmhUKi0pFAosgSVlhQKRdaQpUKlpZwWKi0pFIq8IEuFSksKhUKlJYVCkSWotKRQKLKG&#10;LBUqLeW0UGlJoVDkBVkqVFpSKBQqLSkUiixBpSWFQpE1ZKlQaSmnhUpLCoUiL8hSodKSQqFQaUmh&#10;UGQJKi0pFIqsIUuFSks5LVRaUigUeUGWCpWWFAqFSksKhSJLUGlJoVBkDVkqVFrKaaHSkkKhyAuy&#10;VKi0pFAoVFpSKBRZgkpLCoUia8hSodJSTguVlhQKRV6QpUKlJYVCodKSQqHIElRaUigUWUOWCpWW&#10;clqotKRQKPKCLBUqLSkUCpWWFApFlqDSkkKhyBqyVKi0lNNCpaXsMdyciUtep1HUzpG6nkL5X0WW&#10;yv+StOQOdSH6xkU8KR2Uup5C+V+FSst/imFkhVxGcFIZuOPS1lMo/5tQaflPwUVz1nN4+D5HG0fa&#10;egrlfxdZKlRaymn5t0nL+vp6uLm54fLly3jy5Alyc3PZg1KwnhyoDQ0NyMzMxMOHD3Hq1CkcO3YM&#10;3d3dEvX8k4yPcVEefgKHz8RghCbjFIoQWSpTlZZdXV3w9/dnY01ISAiKi4vR0dEhsU11dTWSk5PZ&#10;9UeOHEFUVJTE+n+a8fFx9JaFY8tcD1TQZJxCESKv0vLFixdsrCEx5+XLl2wMEl/f2dnJxiqy/vTp&#10;0zh37hy7THybf5Zx9Lflw/qQDzqGuVLWUyj/m8ijtCTttJMnT8LX15dtm5E2GmmrkTabYJve3l7k&#10;5eXh6dOnuHLlCtvWI20+8Xr+WcYxxu1G1EkV+EZXY1zqNhTK/yayVKi0lNPyb5KWo6Oj8Pb2hra2&#10;9iRsbW3Z5FvaOj09PTaBJw1zUX2jaM5MRkBes9gyHm2FAYhPbQBHsGy4G68jgxGe8Bo9U06eO5H9&#10;LBqt/aMYbszFi5QcjHAF64ZQkxKB4MhktA6Oiu0zNYa7qxEVn4nRMfHPIwanFzkvQhFb1IExaesn&#10;wUH9yxgEFbdLWTcVepEbxnxn6RXgjklbPxX6UHDvHso+sPfpYGcNIhMyMCRl3ehIF5LSUzHIESVF&#10;kxhsRmpEGrpHJZePMr/5Sybgcd/2HbNwUVuUjMZesb95iGkIZiYgOOgB7t9/jNi0QnSPfPhvzBmo&#10;RwzzfdybRBgqeqTXV5KWivLWAYz0NyM2IQUD5G/njqCxsAo97DbkO76PtMa+SftOlcH2SryskBRy&#10;fyeyVKYqLWNjY6Gvrz8p7tjY2CAyMhLGxsaT1u3evVvqjRROdzkSEpnjeVT8mB1DV3UmghLKMCxY&#10;NjaKuoJUhDwORlHLwNTO86EuRIYxx+vwG4y0lzLHUgLaRwTrueiqzEbw48dIK2//8J5NPbUIfBiM&#10;1gEp6/i0V2Qg7GURuFLWSWOos4o5t7MmxO2pwkFDdhweBEa98296N1y0ZL9CYrnoptjUGEZBQigK&#10;G3ulrOtFQUAAyjveEedGh1CcnI7aoYnrhlCR8gzVXbSH/qdEHqUliS0kxkyMO0ZGRnj+/Dkbmyau&#10;IzEsOjp68vk20o6E+/dRNuGYHRvrx6uEOLQMiJaPdtchJiwYCUXNUz7P6wqzkV3N5CrMcZ+ekIDy&#10;blF9Q22ViHoajKSyjinXJ4QziNT4CBS2S1kngLnOxj0PR23nkPT1E+muQVBwyJ+OKUO9NYh6FIKi&#10;jnfkJO9hpCkf8WmV4HxQrjWMmrhIhDLf4+R1vFw4sfLdeUFXZSGKyiSlNsm/4p48wv3HYcirbGdy&#10;Usl9KB8HeZOWJKbExMSwbbGJcYdA2m52dnZS1x09epRt+0nUOcZBZXo8EiomXps5qHn5AEnFbcJ4&#10;MTbQjDgmr4l+mYeBd7UFxBhqSEd4dBWTb42gIuEB0io7RTkWk+OnRAQj8mXWlOsTp7U4Acm5dRh7&#10;S47F6WtBzJOnTNyaYluTM4BXceEoelecexe9dXgW8JDN+6bWXpRCXxPT3hHPJ6dGf0spnjO/i7R1&#10;w435SMyoemdM4TLxOC60DAPiyzndyEt8jqCgYMSklqN/QtuO8vGQpUKlpZyWf5O0JL0CpAkAwq1b&#10;t9heAq6urlLXHzp0CCMjI2L1DSHR1RRfnEgSW8Yj3e+/0NobjX7ymssk0jcdoOxxH1eP2cEtIH3S&#10;9uJwBrPhvGkTNm1agVlff4dlZudQGXsUSrsPoWeYbDOK2iQ/rNU+jCvn3KDu+RSdUup5Fx2lwVDQ&#10;dp4gNsTgDqM++TrMdDyYBsBUhFkvwk1U8f2FTCnrpkBjDJSmLcJKCxd0DH+4oONRjdOffYYbWdIa&#10;+m+nJT8EG3Wd0Cpl3VB3AQwP7kNL/1sa+UPteHxcG4sX7EepRCNkAEkXLTDL1B3D3LcnJSO1Edhv&#10;fQk1/bzkor8+Cwc0NkNJcx+Onb+Iq1fOwUpHBWvND6G4Q3odb6OvIRzKs5fA9qADnJycxDiG+MZh&#10;qftcPrAPt143orsuCWq6Vmhg/vah+tfQ3uyLInYb8h3/B3axNZP2nSqcnkJ4aDgis1P6+r+KLJWp&#10;SksvLy+pMSc0NJTtSeDh4SF1fWBg4KS6eotvQVfPCe0D4gkrF4WPXPG97g108Zf11ybC8YAtXjw7&#10;g31WXqjqlH5MsDRlYOuWzdi0diW+/fpnrNMyRewzf3z2mS6yenjbDLYX4IDNQdxPeI4Dtg7IbO2f&#10;XM+7KHuKb3+agZQGKev49NdlwElnD57WiMfht9OWH4hNum5Mcv8npOVgM07pG2D56l/gn9z4J5Px&#10;Ybz0tIDBnXIp695FB07pzoNfbKWUdVU49d8vcDvn7XGu9tUNbP5DEU9bxZcPoejpKSyeNwvBRR/4&#10;21D+EvIoLckNLmkxR9BzifRkkrae3BQW7/nE0pMJ3f/8BzeyJY9ZLqcWlroaeNXAXz5UjzsWK+F9&#10;+Sps1HbibvY7bm6NDuK2rz2TJ23Cot9nYdaCFTgZUw4HHV3cLuXLs4EaXNmzGaduXIaFgipCCj9w&#10;tEx/M/ZqrYNfhpR1Aka6EH3RAyfvvZK+fiKlofh+xu943Shl3RSojjyDDb/PxJozmRiVsn4q9MT7&#10;QtsuAP3Cm+BToRMh6psw93qulHW8XFj/vmRPXHEG6uJgtmYNvG+KCYb+ArirrccexyM47+uM7Sqm&#10;iK+RnRFN/2bkTVoS6Xj48GGpMcfFxYVtu929e1fq+l27dqGgoECyTm4/Ag5qQ/fuxGtzL0KNvsau&#10;i+kYIa85fYjwtcMu33BcdLHHhWdFE7aXpDnalY1J6xbPxDfTFsDrzmPc1f0advfzeOfraD9e+u+B&#10;5qF7OO9hA4+QQqn1vIvXF3RhfvTZW2Ucd7gXr27ux07X8EmdKaTS1wALjTU4nyll3RRojPXGtMXL&#10;Ye54AwOjf+YGMUNNHD7/XBeZ/HxyqtQnX8MqkxNS13XE+EDP6SEG3hLnRvsbmTaPKubPvY5GwXJO&#10;B4JdDbBFdzdOnT4B3bWLYHctBYP0ZsonQZYKlZZyWv5N0jI1NZW9G2dubg4dHR3hRW3fvn3IyMhg&#10;hx6UlpbCxMREuI7c2duzZw+brA8Ois/XNkVpOc5FX0cjivPyUFRajY7+tzW4x8EZ6ERlSRHSM/NR&#10;35oEx6WbEFfSidG+FlTWNfN7IY5hqKcN5cV5KCwuQ3PXIL9BzUV7bRFahb0WxtDXUomSjslzzPGk&#10;pRN6ulpQUUTufleja0gkOQa7meWlBcjLL0BZTTOG+e/b21iKio4+tDdWM+vymb+pFSOslONJy2n+&#10;aehsqkEBf93wVC5g4yNIO6+DeWZ3sU9PH1cKuoTruJx+VDc2gtPfzn4vhcUVaO0dEQ6p4I70o76y&#10;FAWFZWjrLRZJy6FOlJTVo7m+BvnMd9QxMMr2GCR/d1FBHkoq69E3NMrWwxnsRkVNo7ABwB3sRFVp&#10;EYrKq9HWmvdWaTnaXYSTNmpY/scszJwnkpYDLcW4YKWEGXPmYJqB81ul5TinDXcsN+JkCi9JH+P2&#10;4dy+7dDweip516+/Bqe1FkPvXCqGxnl3nPs6m1DGJGGFxZVo7ZHew4OVlmo2aB98i3AlcIfQUlPG&#10;BOZSNPQM4xJfWnJH+lBVUw8O8141r65j0WxrhBaXomNwAK15+Wjo4x3D49xRdDC/dxGzrLiiVtiL&#10;mDvQxiSJbUywb2X/TnJ8dQ+IjvuWaHvsPBr11mTiryBLZarS0t3dnY0x4r0tHR0dkZ2djYMHDyIs&#10;LEy4nECScBKzyHDyiXVNVVpyh3pQU1aM/LxiJtZ0v7XXNTnH6irz8SotE1W5CVizyBjPavsx2NuB&#10;vLwaDPJ/Qy5nAA3VJWxcqG5oB4c97scw0MbEg7YBYX2jQ8z51tQqfC2ESMsff0FCaSfKS3jHdqfY&#10;MTPGJOINVWVMbMlDQWkVOnqHmXPhDUb6O1Da3IHhnmaUkljGrOtiYiA5t3nS0pWJly0oZ9YVT4hz&#10;76K9JBrKhq6ICzCCru0d9ApjGRcdNYVo6upGI/l7CopQ29ItJjXH0N3CnBPM8oqGZsR78KTlGPM9&#10;VpQ1o5v5O0tKitHUy/wdY1z0dzajjMTyEia2dQ/xY9soWmtK0NZHRPI40wjhx7micmZZ8Vul5dhw&#10;GyKv2WH9H7/hu2+3iqTlaA+enbHDquV/4PcffqHS8hMjj9Ly7NmzsLa2ZntWiseeiIgIYWxycHAQ&#10;Liexy9LSko1lf1paMtej1rpyFOYVsnnHwIj0ayfpJdXRUIHsnAwUlDfgwTF7uNxJRd/gKBprakRD&#10;wUcHedc3pr7yuhbhiInRoS40MPmJqEfoEJpLytA7POH9+NLybNoImmvLkZ9fzJ7rAlkwPjrMXv+K&#10;C/OQV1SK2mZmHdv7aRRNdRXo6ulEbXkxc96WoL6D35udSMtfZiOxtIMf56ok4tw7GevGZYsV8PD1&#10;wvf/0UZKu+AGLxe9TK5Tw8SPDibHKSjIR0Vti+imNJOD9rbWobiogIlJ7egSk5bdzXVobm1j8itm&#10;n8Z2dmTIYC/zurgQ+QWlaOrs59/0GUV3VYVYPjmGruYaFDJxrrKxGbEub5eWBTH+2LZkCeb8uhAe&#10;Qmk5itxr2lhpcgsdRKyMjyHezwaKh57/aRlLmTryJi05HA7bBrOyspLobUnaaqQzCmm7vX79mo1Z&#10;gnWkjUfaeqTNR6bWkahzitKSTMXVRc4dJu8orqhBN9NukNyej6Cdl56CrMIKlIbsx3KF66jnDKGz&#10;pgANnYO8aztTX29bPdMeZHLmshomVxHUN4yWwiKmfkF+wkV3dQXqpYyKYqXl4RC01ZP2DIltTDtM&#10;KNWY/KO1HqWFBcz5W4ia5k7h+dtZzuT53f1oqa1gcrd81DQxbUuS9/Gl5bm0YTTVlrFxro7NCSXf&#10;VxrjI824oL8ZJveew0DfCDntovYId6QbDbVNTHuSaa8w8YTkZp2DovxrpL8LVWWFKCyrQi+Tbwmk&#10;5WhfE9MOb0VTfQXymbyoZ5jJgZg2SWM1k2/lMXlVfRsT23ixm+R/ZUysY+scH0VPCz/ONXag7R3S&#10;crAhGR5Gm7Fg9nT8KiYt24ueY73ifhQKenw2v4CBohZyG0U5LOXjIUuFSks5Lf+2OS37+/uRkpLC&#10;zgl3/vx5ODs7s3OgHD9+nL3Qkbt19+/fZy+QN2/eZIduZmVlYXh4Yk+kqUnLpqxg2Fiaw8neGfZ7&#10;90DL+BDSGyeLpOHuepxx3AVVgwNwdHHEXrvdUF++Fan1zEVPrKdlR8VLOO2xwH4ne6ZOK2jtNMLj&#10;nBYmIe7ClV0z4JvWyK9zCElHt2H+jcl3xllpuWgtDjg4wsvVCUY7tsHQ/j5ayHDCjjS4Gu2CnZMT&#10;7O32QFFBGfsDS5gL+ABeOCzB76aO8HZ2hdPBPVBT3IHrrxqYOnnS8gt1c7i5usHV0QoaSlq4GUcS&#10;gjE0ZYfBxf4ZWib8HQRuVxmsN23G4QSmge9nifmmQejgr+ttTMVOw+04svcA3N2csVtjC5QtjqKy&#10;m3fhe+q/Hzt0LOHg4gYHv0OwEUjLgnv4cboCLPY7w9nVGUnlzUi55gAtXWMccLaDtY429h66ygpe&#10;8Z6WnPYiHN2jhh36NnB2PwBn7xPYYiNdWraGO2D30TsoSbwtIS1LXgTA0/s2XmZGQ8Px7dKyqzAE&#10;q7VPoJY//99o9UPm+9RHVuvki2N/dQoSc2tZedxXHA5rQ33YHXDE/t0WzPfjhKS6yX/fe6XlaA/i&#10;LzpDkbkg2zm6wsbpGEw1LSb1tHx+zhC/fL8OlsdOI60+X6KnZd6z0zDWN2HPIUtjPejankcpk3R0&#10;p53Hf78wgcMRB3i4OGCXtiIMjweLpksYLISzthZSav9+eSJLZarSkiTkJOEmsebatWusDCC9LEkP&#10;TCIDnj17xs4ZR14HBQUhPj4eVVVVUuuairQcbc+D7wE97Layh7O9EyyMLHA7TlqvvlY89jKEpqEZ&#10;nNxd4LR3F375WQsxHW/Qk3VN1NOS04KHx2xgYbWPORbssdvECN4P05jfewRpFwzwrb+oB3Zr4RNs&#10;cvMRew8+ZU/x3y+/hqmNGzwOucJSTx07Xe7yJOtAHa7v1YPxbnu4uNjBeKcStA5eQucIF7WvrmHJ&#10;rl04bnsQbi72MNu+Gubed9AxNMaTlovX46CjExPnHLFLbSuMnALRysS58bFuPDh5Fhlvmeog5eZB&#10;GLoHYqg5EfoqekgXitdu3NT9GtstHODl4Qm73YZQUN6FiGreedb46gL01DVgtd8Fzp5O2K++DXp3&#10;yjFUlwKFZTtgZmMDexd3BJUMoin3CawMDLDH6SAOWhhDbYcxIorIECtRT0siVkLO2TJxbjc/znnD&#10;+i3ScqA8BqYO3ngW+xLa261E0rItGnZm3ogrTMRJKi0/OfI6p2VNTQ0SEhLY+ePISBNykyQ8PJyN&#10;SaT3N+ltSQTm1atX2aGbZN5LydEofKYgLceGuxF5zQ06xrZsTNpvogNr74fMtXfi9XMI+SEnoLpd&#10;DVbMee1qawV1JXV4Psplb5YJelqODbYi5Kwd9E32s/XZGmnC8XQYupi40F78ELa7fcRu1BTiyNzl&#10;iKmccIOXLy3VzB3g6uYJh72GUNIwQySZBmeMi+zH52FgZA0XN0dYm2pjzXothOS0MudvGzz158Jk&#10;90F4eHrAZpcG1qjsRmrjKCstv/z6WyYOuMPzkAssmDin6XaffzOpE/FODrgRXyVV3A2VBmDjXCUk&#10;l5Xi+GrmOnwnl9cb7E0/XljrYKu1J/N7OMDl4G4oM9/JpQjSK2wM9ZkPmRxPDaYHmc/B5I0XjlgL&#10;peXjQ5rYomwKBzcXnAmMQU8Vk1/uYvKjfQfhYL0XmvrWCCsgN1Yle1o2Jp+HrvpOWB1g4pwX83up&#10;boHuW6TlvRMmuBtRgOenTUXScqQBZ7fOx97ndfztxtGWfRd/rPFCtdi+lI+DPM5pSWILuVkSFxfH&#10;jowjbbSAgAC2vUbabuTZA2Q9yUfJ/Lpkap1Xr16xbb5J9U1RWlbEXcYeo91snbb7LKG/3w/F3eLb&#10;82gvfQErbQ3sZdocdkz+Zm24Aau3PWTaMt0SPS2rU+7BysISjqQ9aGUBTeOjyGkhYrKMuTbPwGPh&#10;tbkLIRqbYR3eJnwPAa8v7MTyjVpw8DoKV6aduGWTMo4wOTkZzt6RfhFGhqZwdHKB3Z5dTG6ig4Ai&#10;kru04t6aRVBj8itnF6b9ZmsCRVVT5txmYhlfWu4QxjkDKGla4kUp6enORXXMI7hcSpLsTMGnuyIW&#10;WxSMEd/SA38rLZgEiHq0dlc/xe71irA9YMPkZo7QY9qZuvvvoomdtqYBFw/oQsdiLxM/nXHmkC2b&#10;TxJp2RHrih9/1oS1AxODnLyRUVWL605m0DGygpOdHXS0dsDrcgz6OUxsE/a0HENd+gMYqvLjHBMH&#10;zx2yfqu0zLuuBudzocgN85SQlrmPDkPN44HYtsPw2auBB1mCdjXlYyJLhUpLOS3/NmlJIFKA9FQi&#10;8y+1tLTg9u3bwrtzhoaG7IWOJOx37txhexr4+flJqYcvLT/7jAm2k+FJy2b46szH9dQ6tvE5Ps5B&#10;5llFrHaM5PXCFKM8+hTUjI5hkN1uHA0RtpguRVre9zLAkdACfn3jGEw9DCXVY2gY/EBp+d02xHSN&#10;8OppioT6nCV4UdGLvBtKsDn5An1cUj8XpU8c8Pn/nUUNX1ouXOuB6j7euswbDpju8Zipkyctv5nv&#10;gcoR3t+V/cAFWs43mHVjKArxwE9feaFswt9BaEi/i5XKLqhn9unNC8C0b9Yguoa3jpWW85fhfskQ&#10;7+8cL4TT0j9wJacFb7rDocc0EnKb+th17RlX2e9dIC2/m7uSueh2s+ta8x7ij5kaiG/m/W3ckQG4&#10;66vjzMsmMWk5isw79liofxkt7Hsxv0GkHWaqSpeWvL+HoSRYQloKlvfUJ79TWqZddYWhb4Sw12j9&#10;EyNsNvJC26CgISWNGpxa8w32B+SxvSDHx/sRc0IVPxsHo3vCtqy0nHBMsiw1RfkAB13lMVi3QRuR&#10;DfzPMZiOnXPWTJKWA5WxWPWHNwrY96sSScveJOyatRyhWbweK+NDNfDd/Du0b+ShI+08Pv/qW9zL&#10;7WTXddckQ3HFXmQJ/75xXD6ojotSh7/+NWSpTFVaEkhSTHoNBAcHo7W1lZ1D18DAgI1JpHcBWUZ6&#10;FJAH9pBlJEZJq4dIyyXSfneCOpGWA4jz3o61x18KY01rbijW6B8WDZHh0/fKFzP+MEJ2M4fdrir+&#10;LP74fvskadkUbofFqufRMMyrj9OQjC1zdRDd/GHS8j9f/cBOTk96BgzUpUFxpRbCG96gOfMO1m07&#10;jjJ+/YMdpTDeaIiE3hGetPxZQXQcj6fDUGknO+8qKy2nKSKhn8tb1xgO9T9WIK6KiRljjbBauQlB&#10;hdLm4W3HEc3FuBRfxfY09TZRxOFIQVztxk2N/0L3YBAGOOT9uhBqroDfrubgzVApHKZ/D9enZRgl&#10;30N/K/ZrL8ROobScjiPJglg2Dh/zLTgaUix8XXpjJ7YZXUD7sJi07HoG3Y26KGjpZ7dpS7+E/7xF&#10;WgrqGe+pxS5lMWkpWD5OGkZUWn5q5FVakhspJNaQm7tFRUVsDNq7dy+7jIhLIgXIssePH8PU1BT2&#10;9vZS6yHSUkdaPCLM50nLlsLH2LHHHV3CY3UIfvu24HpKrURdnNYCaGxQxuWsQf52dXBZ/+skaVnz&#10;6ioU9p1Gj7C+QRzao47QotYPlpa/ubzECL+eEC91HLzwEmOcIfjY70ZYeQe//mGEO/wOS69kDBNp&#10;uXk6nG+k8dfV4/LK6dB5UsZKy8+/nY6zzDWUxLn+mhRsWaaNCHZajDr4T/sGeudf82WkOIOI81iH&#10;xVbP2M/U/EgXm/RPoHWQrONJy8/XeqKan3+VhB+H7oFLGOeO4NReHTgHl/H/ljbc2flfMWm5Gare&#10;j/jrmnFnxwwonniJAfY1k68GHMA09UtoE5eWQ8Ww++FbeD4rZ+PcSG8j9u2cD823SEte3eOIF5eW&#10;g5VwWj4XVwpE+U5/WQQW/qaLhI80dQxFhDxKSwLJf8hIE9JmI200MnqOvCYxiUA6mgjyJ9LGe2tM&#10;4kvL/0qLSQystBzOhePKRQgv5OWx4+O9iLBfCdXL2ZNuKgS4bYbtlZe87ThNOKczR4q0bIC3/moE&#10;5zXz6+Pg9bE1UDocj8EPkpYqWMS0FQZHSF4zipzrmpi31B8tTP23VJfhWGQluKR+bh+eOmvhs9Np&#10;zH48abnU5DJaSd4yxkWkz27o+r0USsu5bsnCOPfQXR2OV1KY/UaRfsYOP6pdFo7SESfrgRtUnO6y&#10;f0d+kCOmrfVh2oq8dURabp+1HXFt/FjdkQCdWQsQXjaA7ggbrNU4goZe8hmGkXXDgvnedYTS8ucF&#10;a/CqnuSdYygI8cIs9TNo4v9to8N5MFRXQ0JDj1Bajo8O4fhubbiF8m70jo+3MnnaF2+VlrxtxtH1&#10;8riEtEy95YiDlxMktr1ip4tj4SUSyygfB1kqVFrKafm3SkvBRW4qvFNaWpxmeyOI47/3c560rH6G&#10;VT9Mh7GtMzvvCsFOdx3mrdyLsl7J+l74WcLxmpiI4OTAafNEaVkBh1UzoWlxQFifi50mlq1Uweu6&#10;xg+TljvE57QsguOvC3Atl9fNfow7it6OVlSV5OGJ/z58/n/WKBrkSct1nvF84TqOsvAT+FXXH518&#10;afm9r0hO1MRdwnLz08LXb+PpCSOY+EbwXnPqcXrttzA4GY+BMb601LVAuXCey0746c7GqagKdL+w&#10;hrLpVXQKnlTMrYL3zyJp+fvyTShsI+vGkHPHFcudQ0U9/ZgLbOIpa6w+9kIkLZmL3g0nJqmOFM3X&#10;ONj19uHhQiZISwHvk5aPj1nBI1B0V7I+SAdKFufRKZyIug7XN2/GZsLyefhjrRJKMyPwx7eLkNAo&#10;6kU3nHcX3/20CRnsZxXBSss16ngaFSN5fCbnopf53Ssiz2HTwZui74Thkt3kOS0Hq+Kwev5hFLLb&#10;iOa07EryxsJ1XhIP+6h5bIZlm8+g+OV5fP2tCfL4d6RHWvKhtVFXYo69sNN7YHedSZj4r/8uZKl8&#10;qLSUFnvexrukpdpmHYRFxYr97rG46a2Pb7RvoKu3Bge2LMNGUwdhDHHcZ4JZP63D43rxukaQdnoT&#10;FjnFCu+wc1tzoLLUZIK07MJT4yWYsdUczoKY5LAHa3/8FrYRtR8kLb/5aQYSBXNadlVi5+bFuJYj&#10;2maovwdNNeV49SIQO9bsRGj9IE9a6h5Fs6CeNy04oLsNkWUdPGmpIT6nZSHsf1uCO/mTGwLidGWc&#10;gcJKPWQ1D7OxIvXaQcxW9kEjG2tIT8tpcHhYwG+4DOOVjxpmWj1HR/kzTP/eAGmCnhjjQ4g9Zg69&#10;uwJpqYtI4WT3OdirtBOv68V6eg7GwWCzPgpa64XSsjvKCmqWN9EtjHMV8J7x7jktyUONJKSlECot&#10;/wnkXVpOlfdJS+crYWIxKQFxMfegosqTltkBbli1cYcor2HQWrcUtlcSJepqK2Cu18aeaBNbFn7a&#10;AYcnSMvY8zZYtV1Poj6VFcvh/jj/g6XlcbE5LVNv7ofxsSDha+7IEDqa6lCQ9RIXbNZgl/MTDI61&#10;wVN3FW6nk1EoZLt+PLeaiR2+rzBcGoppM37HS8Gclp1lUN2wADdy+a/fwnBLFnYtXQXf1/w5Hwcz&#10;YLBuC54Xk1jGl5bHRPOlN76+hbW7jjB/XwtszDSRKhiCz9AR6wVjobTUhfMdIjWYdU3pWP/LIgRX&#10;iIakciqj8csPy/GiXiQth8pC8f23BkgXxLmxQbzwNoHeO+a0JEhIy/5y2C/9HXcKResHyiOxaDaV&#10;lp8CeZaW0mLP23iftNzqdEsiJiUkhOGQ0hestOzNPItvf1gMSztRDNmtOgMLV19Eo8RckVU4tHkF&#10;HuaL5uBtjT44WVpWBGPVjNkw3y/WHtRaieWKzqgd+BBpqQtzb9Gclp0JXvhtkT3K+W0QLtOW6Wht&#10;QmleEhOTtuEzqygM8qXlhhuCOTTHkXPFBTOcHwql5UmxOS0Tr1jD1Id0SBEtm0wnfI234SR/nk9O&#10;QwI2Mp/heGwT2+uTlZYqB9EjHPJeDJdf5uBCVjVibL+C0eUsYfuDWx2BX/jDw4m0/GOVK6rIDZnx&#10;MQR4WMApWNRWGudycNZWB0ciq4TSkjNYDyszHWS0iHKblmhPmL5jTkvCRGn56vpBuEy45lw9SKXl&#10;p0KWCpWWclqotHyPtHzX8PDCAEyfsxjB8bnIzRVB5vYYmjBB8vNjRvC+ny22rA6nTSZKy1xYzVkJ&#10;/+fJEvXll1agb7j9w6SlxIN4xKRl02vY6Chg2WIFGBqbw8XaEJ//nz6ye3nScr0nuStI9pEiLcUe&#10;xDM1aVmBAyu+wS/Md7RmzRqGVZg//XPMUTBFcduwUFpWS5GWLY8NsHN3MHr5F+43b9pwe6t0aZl9&#10;yRmavvH87QhcZJ6zx89uoWLSchCn9tvg/GvRfHvDvdXY7f1xpOUtTweciBb1NBxMOY4tGjao7xV8&#10;1lH0trWhjZBwjict05/j62mayO4Sq6s8jJ0L8JWEcHr/8PCS4JPQ9wyWWHbb03PK0rLjhROWbbyA&#10;FrGEoD3qIJZsOoT8xPP4+jsT5PXxlkuTltH+e2DpFy58/XchS+WfkpbvHB7eWQ71TYtwiGnki8eQ&#10;3NwCdEg8bXoI8V4bsPS02AMfesthvXL3BGnJS4aXnwyZUF8uqrt6P0haSjyIR1xa9tbhiqM2Vixb&#10;A7UdmrA9eBiblinjboVIWrYL65ogLSUexDMVadmJ0N1L8eU3M7BsJYlJq7F0/q/4v89/wJlU0ijh&#10;SUunhwX8p4uKpGVL4SP8PM0eRcIbDxxk3rCFwX1p0jITDpv1UdgqPu1IOgzWayOzuVYoLUmPKm3r&#10;EPQL41wrbm2n0lKeoNLy/cPDk6/ZYMf+UxNiSB5qWyWf7tuUE4S1Nr4YElv26roPzkyQliE+ZtDz&#10;uDmhvnx2bskPlZbiD+IRSssxLrJC/bB1wyqsXaMMC2s3uBqvg45DINNI5knLe2+RlhIP4pmitKyI&#10;9cMf077DH8tJTCKsxPRvvoSGXxyzni8tz0qTljWwtDBEvti0M/1512EvTVo2vsbsX9QRLx43GlIw&#10;46dvEVYukpZ9+Q/w/TcOKBbGuRFkXNkL/QcfIC0Hq+G+fC68k0QP3uktCcPC32yRR5/W+9Gh0vL9&#10;w8Nb4j2Z3N4Ez1+Lx5BcFJc2ic0hSSiA5/w1TPwQXVcH030mS8vcG5i9bCPCXkrWV1JRy7QTPlBa&#10;ij2IR1xaNqX5Q1dhBRZvVoeJ6X5Y71qDz3QeoUcgLQPeLi3FH8QzJWlZ+RArv/kacxYt58WkVUsw&#10;/f8+xyaji2gd5ktLjYNMu3WitCxHyK6vYP6wVDQXePtrbH+LtLzmZoeTL8SmQxobxUUnLbg8LhOT&#10;lhUwtTRBcYdoTs1uJkd1+kBpmXbLFUbHn0lsc8FGH1devju2Uf4eZKlQaSmnhUrLvyAt2xOhvXAR&#10;HuYIRNg4BsnDcSpbwWEnbBfx6tZB7D4ZJgziI63RMJk0PLwV3jtXw+9FmXC/sYEmlJXXYGi0C9cM&#10;p8PzeRnbmB4fbcVN7TUfKC3LEaz1H+j4PEc/u24M9TFHP5K0HENH1EEsXavJXMQzkZOTwycK+itW&#10;4lxixTul5VDmcSjpHUZjH++CONqdDfPPpEvL4rBj+NXwPNr5vZXGx0bw2NME5jfSRNKSO4ynR01g&#10;dDVTePevty4WqhYfR1reO7QPzkHFwtdjo8XYp6qGu68nzGfFXKC74k/xpGVhIlR/nobA/B7+sHIu&#10;muNOYtqcgyjlC0IB75OW9Sm3sNToONoEDY+xfpww0puytOzPuYgVyy2Q386vf2wYr8+pYYP2A1Sn&#10;vV9aRvjtwd4L0cLXfxeyVGRSWg41wkdzNXZey8MIPwaNDnajrIT5TSUScS6K72hiocFttHB4jfuB&#10;6gSsmq8/QVoOIN5tE5aZB6CNv904pw8VxcVoGxhGxiUDfLM3Ar38eitiz2HRng+RllzkP3DEd9s9&#10;Ud7HO9ZGuiuxW1HpI0hLJj5XvsC6WXPg9ThFLCYl47TaXKy1vIVWTtdbpWV3QwKWTN+EpxW8B+qM&#10;Mw2jhwd1oCMcHi4uLSuwT1MFzwpFf8tQ1W0YqO5GVVezUFoOZRyBiuFxNPN/T053Bszf8/RwKi1l&#10;Cyot3y8ti5lcYpvFSbEYNIa26jI0d0uKxO6KaChqWCN3QHBdHcFdN+NJw8Nf33WBwv5r7IgNQX3N&#10;VeRBVsNoL3kEXV0XDPLzH07dc+z4QGnJGaqEudpmPC5o5q8bwauTaz+StBzDLQdlaB26KRaTcvD0&#10;ghN+XbwbGQO9b5eWnB64WuxACJmHk13HQek9c7Hh4WLSsiMPJvN+xOnkTn4eOo7OrPv4eaY5MrtE&#10;0nK0Pg4LftyAZ/w4N8bE+we2Wm+d01KAhLR8040w29VQ8k/h5cLjYyh9fgyLLa6KxXLKx4JKy/dL&#10;y/7SO5g/bwmiKvqF+XZPfRHKarslc/Q37fA1WIkLCfzjf5yD4tt6k6Vl6wtorlyPyJJO/n7jGGgu&#10;Q1lNO0bHy3Hsl59x6VUj+17c/lp4bVv+YdKyKRu6//0cx8MqeevGBhF/wvDjSMvxAUQ7LMZK9aNI&#10;yhDFpJyok0y7YCviyjrfIS3rkXVyNrQPRbLTkJH41pNzF//5j2h4uLi0DD9pBkO/BGG7bGy0B95m&#10;Bria0iyUlqND7XAw02BvrvDei4Oi22bvfHo4YaK0rEm+gvX7zoiuQyO1sDdSRKSwXsrHRJYKlZZy&#10;Wv6N0pJMKC/tAvc2yDxzk+uZyoN4BhFxWAsKOw8gLrcU2QlPYa+8Fnsvp2FQmEzz6CyNYxqs2jhz&#10;/yVyM2PgYbENi6TMafn6gRM2bzfEzcRc5GfE4Ny+TdBxuYe2YQ5endkOJdMjSCssQfT9szDZOusD&#10;pWUxHip9DwUbP2QWlCAtJggHNNf8RWk5hsbMUNjbPhEbwsnAaYT/lh+heyJOrGHBI/SYLlbsvYnW&#10;d0jL8ZFGeO1SgdOpEOQWZOKikw6+liot32CoLQf221fD9PA9pBfmIe7GSaiq6SKmvFtsTkumkZT5&#10;EBuWKcMnKAl5GdE4pL8K37xlTkshf1JavrzsAKPzomEIZO6WohdXoLFJFQdO3EJiej5KCtJw19cd&#10;aisWwejIHXQM9yHVVx9KBi6IzyxAetxDmG7bgD03SyR6nhBYabl6B0IjotmJy8VJqegFp7sc3joK&#10;0Pe4g4zcTDw+Y4l5302e03Ko9iVWLzDE7axydA+Ui+a05DTD31QBFi5XkFtaghcPfKGwcBMuprah&#10;cwrS8raXAXwj//4hF7JUPkRaXr9+XWrskQaZ+7KgQDRcRpz3P4hnFHWRx7Ho98049eAFSgozcdNz&#10;L9T2XkTbhOSO05aCfVvXwOFqGEpKc3HRXgM/fK0yaU7LgaoQaC5bhIMXQ1FaUoAnlxywRuUA0jtG&#10;0Zx4Ej/N3IpbLzKRm/IQ7gY7MdPuQ6TlKPJvu+LblSYISS1AUXYS/J12Yf70dX9JWo6PdeHuUR+k&#10;NYgNzx7nIuO2M+apnuQPBRfRnXEKyxdsQ1Rp9VulZT+TTMd4q0JR7xBi0wuQHOqLDb//IDanpbi0&#10;fIOoi9ZQMXRFRFYBMqMfYe+W32FzMQ6Do2JzWg43wN1QFS6nnzBxLgMXHLTwDZWWcoW8Sksyhy6Z&#10;q1JaDJLGlStXpNYzFWk5wDS4rRTJ9ega0vPzkRjkDwNFDTzL4z8Zls/YUCtuHdTCpn3nEJedi4Sb&#10;ztgwb8kkadlTmQjddRuZxv0dZObnIf7eGejtMEJSZRf6mjOhrbwVPsGvkZcZhyNuVlDY/mHScnSo&#10;BGYb1+Lww0SUFOXhydUjUF824y9Kyw7E2u3HlZhKSSkykA3j9ZvwtEA0CoQw3JwBg0VzsOtuJiLe&#10;Ii3Hx0aReN0FG3e548nrXKSGnsOWud9Jl5ZMvlp0cx/Wb9uN0MRMFKRFw05PEfrM3z3A5F7COS2Z&#10;OBftpQRlgyOIyyhAUvAJrJv9/VvntBQgKS2Za0j+dSisVMbl58nMe0Vgz051nBC7IU/5eMirtAwJ&#10;CZEae96Gj4+UXIMwBWk5wu3ATatNUDT3xiumPZT64j4MN6zG4dCqSXPOZod6YIeOLaIzCvEq/Br0&#10;186SMqflAB66amCbvjMSckuQGfsY1grL4XgnG8NjfQjatwiq+/2RVViAkNtHobpp5odJy/osqP70&#10;OfaefYqC4iLEPTwLrbVz/qK05KIqOhD25+OF0wQROE0p2D59Fo7ENol6S7J04YTecuy5lvQOadmM&#10;kcZIGKmoMTE4EYVZ8XDRWy0xp6VQWjJ/Z3veUyitUcGhu1EoyMvALV9LqGo7orRzWDSn5RgHsVcc&#10;sWGXJ56SOBdyFgpzpn2wtBzpKIK1iiJMzz1EZlYqrtmrQmPveeFNY8rHRZYKlZZyWv6N0pJQXl7O&#10;Ttq8Z88e6OrqQkdHh73IkX/19PTY3pjkAtndLRq+IskQktwt8K3P5Hn5Ms5/A12bF+zcj2PDTIJ3&#10;+SDmf/EFfpmzGUcfi5K2iXSXxMBy8x/4eeFGXEsNg/dqJbwm0jLuONT2HmalJbnYZj45jY3zvsCP&#10;MxfA/HSkcIJkzkAzLuxXwzdfzYah1z28vK+Gxbcmv19H6WNs13OTkJYuvy/BDdJAGCqDB5Nwf/fN&#10;TCiZH0ZW2nNs+GouwiuYBrnzCmw+lCCSlhE++N3gIistI8zVMf1SlvA9auKvYPXus8z/x1AU6oWZ&#10;07wlHsTTnReImT9vQBT/oTviNGbdx5rZmnhW+hraBnskpOV5g3k4E13B3o0cbC7CUWMFfPvDTKax&#10;fxlezHd8izSMCgLwx+qtQmnJ0luNqy5amPnDF1iqfAAvy7rYi21LQSi2GLiyTw8n2/VURcB04zzM&#10;nrsB7gHB0HW0fY+0fIzZCw9KkZavoOXi9lZp2ZR2DYv2nEfPhB63b3pr8MDHDPN+/RFffvkVVPZ6&#10;IbZc1Ngj87m8fHAIa376DtPnqOBSjHTx19cQgR3M9/GFFLTv8xO1vnpcs1bCjNmzoO4YCI99triT&#10;RqTlS2gYWLPS8s1oB8K8tTFzxmL4Jybh7BdfwiGON+8np5dpQHoY4jdm2XxlS8QxxwhZ3p1+Ad//&#10;ZI58obQsgO4WA4QJJMp4HTwMFBDLNCDZ138jslQ+RFoS2tvb8ejRI1hbW0uNSZ6enuwTekkMlrY/&#10;obf4DgwMXSdLy2B3TDe4JYwVrZmBMFwzB19+MQvaDhdQ3y3lqb8MA50FcDNYwWw3H8fP38WaZZaI&#10;JdIy+wZzLBkgm0kyyXZdNUk4sHMJs+xLKBh7oaBTMBxxBAWBjlg+azYWKtngeWoMdvidEtYvpCyM&#10;iWe/IVVMWmpvW85rzHPa8eywEeb88h3mrdXFvfhi+O3Vh3t0O2pTbmCFwXEJaWlvoIwoIi0LgrDV&#10;wENCWjrNXYF7BURaNsJ67VY8FHsQz9joCI6ZK8H7mWheWxE9OKExB16BCbht8DNcH4mkZcopDcy2&#10;Dhc+XC3xuhPmTJ+GNdoO8N1jhF33iLRMxfZVBogSk5ZvRnqQ8uAo1s75AjMXbMHF6Cp+b4IOnDFY&#10;iPP8J7oPNhXA23ATvvvxV+y/cgVe33yLu7nvlpYmO6xF55uQMvj+MktsCBrlUyCv0pJAYk1ycjL7&#10;9HDy8B3xmERiFIlV5OniZBoTafuz9GTB4MsvcWuCaCfS0spACyn8+RZHmnLgY7kZM774AYu2mOJZ&#10;wdt6t3Qh8rQp5k7/BWoH7uL6cS8cCs5jpaWzvgHulvJuRIzUv4b3rnX4+YufsFRpN2JLBLkcFzXJ&#10;96G46CvMWqKNkII83Ni3mrkeTZaWNrqbJBrzr28fhNkJpqE/Poay+JvYvuQH/PDLSjhdikb9q7PY&#10;ZemDrqFWHDJYh4AMkbQMt56NnadTMFz6BNN/+wNpYtJSXWEJbuWR13W4+PMPMLyQJiFF6oL0sFnv&#10;GNNwFi3jMYLkk+uxZL0Hblnp46tzGcJ1jWl3sNHkGP/1ALICPbFy9jQsUTmIhEce0HMIZKVlyGED&#10;uN0TyU5CQfQFqMybgW+/XwXvwNcYYXtDdSJUcysWiEnHuCv2+P3naVin5wgfC30Yvmd4eMJZC3jd&#10;zpdY1pIVCO0lv+LL31fCJzATQ+8QDJS/D3mVloTe3l6EhobC0dGRzYsmxiTSprtx4wbbRpW2PwvT&#10;jgp01GOnbpFc14snpt/D5HIGew5yBzvx4Jgpfv/yC8yar4LLCaLRURKMDiLzwTEsnf0lluk4ISHI&#10;BuuVH7HS8r7B93B4kM/eiCAx6unZvZjH5Ekz52+Hb3ipsA7OQB2Om61j2m/zsP9CCMKPqWJ/xOS4&#10;mnbJALuPPxdJy0RvzF3mxA4PHyoLgf7q2fhm5nyYHgpEWvgxfDHbC+WcVgRsWAaFQJG0zL3mjt/c&#10;HrHSco/WBlzIEr1H0rX9sDgVwvx/FBl+DpihcVXsQTxcFDxyxy8bT0p90n9OoBfmaJxEXXUYVLQc&#10;JaSl+6z5uJTN653eUhIN062z8P2MTfC/6IOvvjRgb4J3xLlj0Tp3vrTk0cvkl27aq/DjFzOhaHsV&#10;pZ28Nln9qxtYZy4Q0/3ICHDHit+mYamqA2IDPWDo+ujd0jL5JH5fcFMoLVk683GCXDd+YtpFtndQ&#10;OynuUj4WslSotJTT8m+VlgK4XC7q6+tZGRAREYGMjAx0dPCeCClt+z/HCMqjriCusJXf0KX8r8Pt&#10;rcZhFR3cKRXNNfW/QmfqcehbXkabWFLydyFL5UOlpQASe1paWpCYmMg+oZcMu+nrE+sR+Lcwhvay&#10;ZFyPKsaw1PUUCuXvQJ6lpTj9/f1sLCIxicSm5mbeU3Clbftn4Y52IzYqEi0D77hRSKFQ/hLyLC0F&#10;kNhD2mqkzUbabqQNV1dXh9FRQSeHv4te5Fy9goRayfl1KRTK34ssFSot5bT826Xlp6EHj3Q/g+V1&#10;0dPSKP/rcNHx+hxM9j9B5//SxPOjTfBXUcfdvEH+PEF/L7JU/qy0/DRwkR/ogG9076Bb6noKhfJ3&#10;8G+Rlp8C8kAFM10tpIs9BZZCofy9/Buk5aejBmf/73PsE38YDIVC+duRpUKlpZwWKi0plI/FCF4G&#10;n0BGw/9Ob8vOkmi4heZIXfd3IEtFtqUlhUL5FFBpSaFQZAkqLSkUiqwhS4VKSzktVFpSKBR5QZYK&#10;lZYUCoVKSwqFIktQaUmhUGQNWSpUWsppodKSQqHIC7JUqLSkUChUWlIoFFmCSksKhSJryFKh0lJO&#10;C5WWFApFXpClQqUlhUKh0pJCocgSVFpSKBRZQ5YKlZZyWqi0pFAo8oIsFSotKRQKlZYUCkWWoNKS&#10;QqHIGrJUqLSU00KlJYVCkRdkqVBpSaFQqLSkUCiyBJWWFApF1pClQqWlnBYqLSkUirwgS4VKSwqF&#10;QqUlhUKRJai0pFAosoYsFSot5bRQaUmhUOQFWSpUWlIoFCotKRSKLEGlJYVCkTVkqVBpKaeFSksK&#10;hSIvyFKh0pJCoVBpSaFQZAkqLSkUiqwhS4VKSzktVFpSKBR5QZYKlZYUCoVKSwqFIktQaUmhUGQN&#10;WSpUWsppodKSQqHIC7JUqLSkUChUWlIoFFmCSksKhSJryFKh0lJOC5WWFApFXpClQqUlhUKh0pJC&#10;ocgSVFpSKBRZQ5YKlZZyWqi0pFAo8oIsFSotKRQKlZYUCkWWoNKSQqHIGrJUqLSU00KlJYVCkRdk&#10;qVBpSaFQqLSkUCiyBJWWFApF1pClQqWlnBYqLSkUirwgS4VKSwqFQqUlhUKRJai0pFAosoYsFSot&#10;5bRQaUmhUOQFWSpUWlIoFCotKRSKLEGlJYVCkTVkqVBpKaeFSksKhSIvyFKh0pJCoVBpSaFQZAkq&#10;LSkUiqwhS4VKSzktVFpSKBR5QZYKlZYUCoVKSwqFIktQaUmhUGQNWSpUWsppodKSQqHIC7JUqLSk&#10;UChUWlIoFFmCSksKhSJryFKh0lJOC5WWFApFXpClQqUlhUKh0pJCocgSVFpSKBRZQ5YKlZZyWqi0&#10;pFAo8oIsFSotKRQKlZYUCkWWoNKSQqHIGrJUqLSU00KlJYVCkRdkqVBpSaFQqLSkUCiyBJWWFApF&#10;1pClQqWlnBYqLSkUirwgS4VKSwqFQqUlhUKRJai0pFAosoYsFSot5bRQaUmhUOQFWSpUWlIoFCot&#10;KRSKLEGlJYVCkTVkqVBpKaeFSksKhSIvyFKh0pJCoVBpSaFQZAkqLSkUiqwhS4VKSzktVFpSKBR5&#10;QZYKlZYUCoVKSwqFIktQaUmhUGQNWSpUWsppodKSQqHIC7JUqLSkUChUWlIoFFmCSksKhSJryFKh&#10;0lJOC5WWFApFXpClQqUlhUKh0pJCocgSVFpSKBRZQ5YKlZZyWqi0/N/j5cuXuHnzplTq6+ul7kOh&#10;yAKyVKi0/PtpaGiQGpcICQkJbKIhbT8K5Z+CSsv/Pfr7+/H06VOpcer+/fvo6OiQuh+F8img0vLf&#10;S3JystS4Q6itrZW6D4UiC8hSodJSTguVlv976Ovrw8XFBV5eXhJYWFjA09NT6j4UiiwgS4VKy7+f&#10;o0ePwtzcfFJscnV1hYGBAUZGRqTuR6H8U1Bp+b9HTk4ODA0NJ8UpgpGREUJCQqTuR6F8Cqi0/PdC&#10;2m/Ozs6T4g5pv5E8Sdo+FIosIEuFSks5Lf8maZmSkgI7Ozvs37//g/Hw8GA/u2Sdo2gvT0NY0F08&#10;ehqLyvaJ68UZB6e/HTkpsXh09y7uBoUi4XUxOgdH+eu5aC1KwF2yjs/9wIeIzyrHyKS6Pi6WlpZo&#10;bGyctPzSpUvs9zBx+Ztx5nuoLUD447sIfBSG3NruyduwjKGnrhDPg+8igPn8r8vbwRGsGx9DZ00R&#10;okLv4f6DR0jKr+N97pEOJAbcQ3J974S6Ph6kF0R1dfUHMzAwILW+N2MjaK7IRtijuwgKiUBR86Bw&#10;3fjoMCpzk/CQ+b2fxKahfYgjWsfsV5oWg4B79xCRlItu4bFCGEFFegyCAgLxPCEDHRLr/go9yHpy&#10;H4lZ1RgfFy0f7m1EdHwKBiW2lT1kqUxVWrq5uUmNOe/Dx8dHan0C+lqLEZZeKHWdiBE0lGTh+cMH&#10;uHvvPsJiXqOmSxTH+psLESIWk+7efYTYVHIscsXq+HQcOXIE586dm7S8ra0Ne/bseYu0HEV1bjJz&#10;rtxDUHgC6rpE5584Y6NtiHsg/lnvIqlmEANtBXgU9ALNw5P3+dj09fVJjTXvo6urS2p9nKEmvAiQ&#10;/IwpdYLfm4k3r6MReD8QES+z0SX+G3O6kBMfhgcPHiImtRz9o6I6xwbbkR77hF0Xl1H+98WIwTbE&#10;PAxEVBr/WiCkHS/DotHYJx+CWh6l5enTp6XGnPdBYtm7ejtzO8uRFFGJIbFlI331eBn5FAF3AxEW&#10;n4WOoXdcy7gjaKnKRUToQ+bYDUBoRBJKmrrAFazvb0bQgwDR8c1cO0OjXqKm89MeK0RaHjx4UOo6&#10;8h1Jk5aj/W1IZ86xwPsPEJ6Uj74RyfXC7fpa8Fp4vpWij8NbPtaaj5CYV8x+n6a3OYfDYUfeSIs/&#10;74PsK61OAaPMcfI4IAkdgu+A04fUmDDR78rwLDoXA1yyfhz9bdWIeRqAgIfPkF3dJlFXT3MpIh8F&#10;IoDJvYrrujAmltf8FQY7KxAe+BglneLLR1CX9AKBRe1iy2QPeZOW5LpOhJu0mPM+SJvv1atXk+sd&#10;G0JNVjweBZL2Wwwq2t7VfnuDod4WZCZGIog59h48eoJX6RXoER6fA3gV+1zi+Ax8EoWC2k/fo5q0&#10;38iIlInLr1y5wnZGmbj8zRgHTWWZCH3I/M2Po1DS8pa21tgo2mpy2e2CQqNR1tYvXDfO5aA6PxmP&#10;793F4+hkNAhySCYeBwbcR2Hrp4u/f3v7jc8Y8xtnxCehsl8UX7nDvch9Gcn+3rFpJRgcEeVMY0Mt&#10;SI54jHtBIXhd0IBhNlbx92OueUnhwbj/kGkHFzVhmL/8L9NTgyf3HyKzqgPjYsuHOisREZ/JtOnG&#10;JbeXMWSpUGkpp+XfJC2joqKgo6MDbW1tFhLA/fz82DtTVlZWbFAny21tbXH58mVYW1sLt921axc7&#10;5EdU3xiaswKxeqEKnE77wcdmF7YqWiKtTnwbEeO9BXDR2g51oz04438dly+cwh6tDVCx8kFdzzCz&#10;zQjS/PXxf0t3wMbZmb1TZmetj03Ll0HvYubfF9SmwIdKy5bCEOioqMHT7yLOHbLF0pXKeFwyWQx0&#10;VSbBZOta6Ln74pyPAzYuXY2LSU1sg6OvMQGWatvh7HMel3w9obRuHdyflWO0NxdGX38Bi8jKSfV9&#10;LEhyRATIh3Lt2jWp9VUmXoXitp04fP4CTjtbYs4SFbyo4l3Uq6POQVnREGcuXoODuTKUHR6ih79f&#10;QYAltuwwxqlLZ3FAUxVW5yL4dQ4j97oZNqiZ4uTZMzi4cw12H3uMgdG/4YJUFwHF7xdi5V5vDIyJ&#10;6uuqioWyrjVaxLeVQWSpTFVakp43gjhjb2/PxiGy7MCBA6ygMzU1xe7du9n/kzgk2NbGxkZqfTyG&#10;cdd9G7628pOyjs9wC4KdtbFZQQPux/1w7epleOw3wqKVqrif1owxZpv6ZD9sWLwBjk68mORsZYGt&#10;K1fC4vQT6XV+ZD5cWo6iMMAKW9SM4HPxCrzttKFseQZ9EtvwGGl4DM1Fa7Dfnv9ZGa6mdKIp/Sxm&#10;/aSKpK7J+3xsvL29J8WZqXDq1Cmp9XWX3IXGsk046CD6jLfTiOAcRuZF5nqz0wKnzp2FrcZ62J4J&#10;B4fLxABOO4IcdLFVj7l2nT0BndXzYX8jFUNjTJ1D3QhwNcFqLRecPXsEhttWw/p6joSU+rN05AZi&#10;7saV2KFyEJXd4pI8G+bLFRFX0yO2THaRR2lJGvqCOEN6MJNzjhxXJiYmbM5E1pNYRHICBwcH4bYk&#10;br1NWo50V8DHZD3Wbw5EO3/ZaHsJPNQ3Ysfuo7h86Tz2qi2HuVfQW8Vb7KX92LppJw6cOIsr1y/j&#10;1AFLrFNWw53kat429cn4adrX0DTnH98O9tBXXo+FK8yR1jy5vo/Fh0rL0cFO+NsbQN3YGxcunYKJ&#10;4jqoe0ahS2wbdrv+VvjvV8cSRX2cOu8PO/Md0DkSic5RpiGcegrz1PagtvvvuoH5bkiDjlyDJsae&#10;qUA6EEirk2WkC8HuuvjuG2Pk9fKWcdqKoK+gAgN+zCKcvhrGSs2R/jp4matC390H5w7bY/N6XTyp&#10;Ijk1s29fJuxUN+GA1ymcPrwfCuq2yO1+tzCdKsUhJ7F+zi/Y6J+LUeHyXoSbqOL7C5kS28oa8iYt&#10;h4eHJXKfffv2sW00IiXJa5Iz7d27F3p6emx8Ijm8YFvS5nv+/PmEOjnICzmCZcu3w86Xab/ZGmPL&#10;dgu8bniLuGyOw27VddA1c4bfJab9ds4LJuuZ1w430DrAHE99jdijuRYKBqLjc6/eDixfoY4nFVLq&#10;+4h8qLSsfXkd2mrqOH7hGo47WmL5aiMk1ktuQ2iviIHhjh04cPYCfB3NsWy1CRJreedSxTMP5rxT&#10;gJvPRfh620HB1AdlROjWJeH7b7/C+ddv68jy9/N3t98EtGTcxfqZGxBYL4qvMf5GUNTfh0vX/WCp&#10;ooKDD7J464Yq4avKtN33ucD/jBfUNivituAa1VUKT7UN2GF5GGd9DkJt3Wpcjq0R3Xj7C9RHueD7&#10;hcuxxyMAo2Ltt7aCQGzSdcMYlZZTLlRaymn5N0nLwcFBVk4KLmZhYWFsY5cMNzxx4gS7DVlOEvHR&#10;0VH24ifY9tGjRxJ3KcaHunDeUh17ngrmeBxBwL6VcL+dI3GHgzA2VA2fTf+FoXcoesSS8TFuP04w&#10;dbg9LmNe86TlN8ah6BXuy0V1qCe+/cEKxfzk7VPwYdJyCPdcd+BIcB7/9QjSL+zE3itpk3rc5AQe&#10;gp7rPeHrkjs7sFnzKtpGuEjwUcWe41HgkIYws67j5QnMnWeMwoYCWHz9Bfxedwr3+9iQ35skHefP&#10;n2ePgbdBkiaSCFy8eFEouMl5IVnfIHxtdXA5UTCXzBBeHluDQ4/yweG24qTufFxOqmHXjXbkwGrZ&#10;Ipx53YOxzhRofzEDgQW8hnl/bSa0FEwQ08Uk8PWvoDR7I4IqeAnDcG8hzHV0kdjUx38PASPMxSof&#10;TV09aKgoQm5+MfP/AYxzB5nXxcgrLENLz7DoeB0fxquTKli6+xZMd+jhZqVIPAukZeNgB8pLClBQ&#10;VI7W3pFJx/o/jSyVqUpLEocEcebevXvsxZLcOLl+/Tp719jR0ZEdFk3+Lx6/3tab7g2XidFhnlDe&#10;tBUzHKRLy/GxYSRctMJvGxyQ3SbeiOOgKMAE23WOoqF3jJWWunt8JRKg5sKHWKexH03CfT4dHyot&#10;RxrioPDdGoQU8ZLm0d5GHD7ggogmyf0J3bEO0LIORC+/55KA5syLmPW7HYonLP8UkN+Z/OZnz56V&#10;GoMEkNhMYhFB0GBLT0+fVF9dmD2MXJ5iSOyuP4FTG4/1P61FaBXvWOhvTYe+lhEyekgMeYq1inYo&#10;EvQqaXoBA2Vd5DUPoLMyFpqGNmjgHx8jlfehsVwRKfUTGn9cDmor69A1NIj68mLkFhShuXsI3JFe&#10;1JQVIb+oDO39ouOQHJ/PT1hC72Y4vAw34m5anVh9RFpuR1RRDaqKCth9W/rEj2HZQh6lJYktgjhD&#10;bpi0t7ezORK5qULONTI/GhFWpMfcgwcPhNuGhoZK7c3RVxuDA1obsGjOz1gukJbjY8gP8cYCs2vo&#10;4G/HGSiHuYYWEhon9vbhoDHMDgvX6OBVtWQDuPCpD9YbnUQ7yR340vK5uCjoLYDVN19h/3PedfZT&#10;8KHSsjn7JkwsvNEl6KlTFw8rDX3ktYq2IbQWBUJp5wHUC+LxSCWO71qNoMxmcDPOQUHfEc1iPYE+&#10;JkQ8kt+cHBckJkuLSwSSRwli05kzZ9h9SByX7AQgYAzlKTexX38zvhKTll3lL6Bk5SL1pmn9czcY&#10;2F5CH4d8J0PIvKiHGTq30c7EnLRT66HmGIJeEu9GBxDiqo8tZzImC4KBVlRUN6OrpR6FuXkoq23B&#10;KHMc97TVoyAvD+V1rRgmN3AE2491wc98HY6fdcfPXxkgrVMgMnjScpp/Gjobq5Gfm4typq7hv+OG&#10;8t+IvElLElNIG0wQZ8hxxOVycfXqVfY12YbcqCM3VVpbW1lJKdiWxK9JPXuHe3B8tw5cYgU9Ygdw&#10;w2I6XO7nsDdrxbcd6cqC+S/fYc/lBIkRBuNjDXDR3YErKcy1iS8tz2WI7Tvcjiu6WzDXT9A2+jR8&#10;kLTkduKs+Vqcjxd0CulEuPNO2D6d2I55g1AfYxy4ksR/3YMnu2dA7Uwac2yXwn3FzzgWUck7r7g9&#10;iDqkBKWzGeA0JOP3b39GcPmnuz6T39zJyWnK7TeSO729/UYYx1BnDo7qLsLC+ZpCaclti4bOvE1I&#10;qOb10OzMC8OqJRZI7WFiWJg7vl7jgzp+zlgReRbqe0+Dw1zzip8ewQLjK8JrXkfqceibHkLHwITR&#10;SyP9KCyoRldvNyqZPCevuBxdAxxwBztRUcy0wcqq0TMsivXjww04pb4GFreDsVPfAmV9IrnKk5au&#10;GOppQVlhPgpLqiRH0sgIslSotJTT8m+SlmQSYjMzM+HF7EOkJblIil/4xkaHkJ+Sijo20JBhz2lw&#10;0FiBi9E1E0TOGOpivPH1NDOkdU24A85ciFsqC5Ba2sK8niwtx5gkK+2mBX5TvoSmTzg08YOkZV8y&#10;DmzZgoS0TNzwdoPzoXN4WSV9aEx53CWomXmjjElER4daEeq0Epouz9DDJJcVqc+QU9Ml/O6G8m5g&#10;8ZztyG5pwY2N8/Gs8tMFWPJ7k0YFEUgnT558K+TYIdsTUUKkAtnvwoULkvX1MI01PVNkZ77CJS83&#10;uB69jEymsc+uqw+D8qK1yGgUHBcDiHNdjG1nmOMq6Ri++NqDd7eSrBtuwwUdRTjGdKA2/gxmbj+D&#10;Rv57jHMGcPnALhxLJMcRf3uWelya/gN22jjD1cURthbaUNvrgnsn9sPFyxPWehrYzlwsy7t43+1o&#10;RyFMV6zDyZdNiD5uiN/NnqCTXxcrLRVWY5+1Izy8XbFXfTPU9/mihrlAS77nP4sslalKSyK9BXHm&#10;Q6QleWDW5PrG0JQeAIM9PoiLv4+1HtKl5XB3Jax3qOB6sRTxOdqMtORsJiHiSpGWHJRGXYCm5TGp&#10;vRU/Nh8mLUdR/MgR/7GLRmnGM5xwssPR8w9Q2iZ9GFDG6fnY5XEXN3yd4OB2FglFvPNppCYGc62D&#10;JvV6+hSQ35lMA0BkkLQYJKCuTiT1BA02MoeVeF2EhBNLYXXsHq4dt4eTpz+Sy0msHkNl5BF8t/Ui&#10;mvnbjQ134ZSlLnwz+pH94BDUvB6K1TOCE1aaeJjbhIqIIzB1uCh2B78dfiYLcTVlwgPbmEadpYYx&#10;9nkcgKOdC2x3KUPdcB98vY/C++gRWBqqQsXyFhr4jULOQAP2G2jgQUk3Yvz3Qsf7kVh92UwjcjZ0&#10;9h3AYU8v7DZQh4K2D8o/4Y29D0EepSUZTimIMx8iLf39/aX2tMw8twGHr0Wh8ImdhLRsLklHfFGT&#10;cDuSF9hqaeLZxClmeopxYMVPsA4onjRdzmhfG1LSc9BFjp1J0nIMXXXxMP16ES5kfrobnx8qLWPP&#10;bYTzjVgkB1+Fi70zLj1JlRpfaxPPYrfDBYkeMxHHdsDh6iuMdcfA1+ouej7RzRWBtMzKymKvYdLi&#10;EoHIJtJTjuzT1NTE7kN6v5EhmRPrJJLDwcweL+MeSkjL2tRb0LM/jtRAfzg5uuNGZB4G2H0GELJ/&#10;LuxvZwt7O3KqQrF65mak1VfCa/53OBTfzK+fuTYmncI3C3xQz99WSMY5LFyuBdsDrsz3bw015R04&#10;HxiIo46ucHPYCzXVHbibVCXcfqj4NhSWaCK9sgRHVn8B16AC/lRHPGn53x1mcHN1h5vTXmgoaeJG&#10;bLnovWQAeZOWRFBObI9NVVqSZTU1E25YjPbjjps5tE/HoZtpWw21FcFN7Tf4R1RNkJYc5Nw5iM9X&#10;eaGiX3w5A3MO1pfmIr+uR6q0HO6thO+OHTB7Prkt9TH5IGlZ9QRKayyQnPYSFzxt4XbsOrIbpedH&#10;ldnxKCNDx5m43VOfCY/Ns+H4pArcrmToT5+FmGpR7tUS64oZiw+hurccTtMskNkzub6PBfnNg4OD&#10;p9x+I9cwIjjJftJyyzHmt724fx8Oh+YweYutUFo2PLfC/FXnhDnLm4EquC9fjFMv6/DQVh1b71QI&#10;6+hvSMNOVRuUcEfw0GsX9t8vEK4b6S+FpYUh8jsmjE5sSMWs6SqwcbaHi6MzLLW3wsrJGyfsnODl&#10;5Qp9jU0w8oxCJ/8GdGdRGNZsMENSczt8TNRh+lg0OpGVlovXw45pS3i5OcNIbSt2OT5A65DY+8kA&#10;slSotJTT8m+SluRpjoILGYG8Jhc4IjKPHz/O3s0jy0kCRgKZQEQJkH5nmLkY2K3FZ599hh2nU9DP&#10;1CEpLQcQ46aPz0yeC4f9kveZBF9aknok2LwfdYNkG/E6Py4fJC2Lb2HO9z/gD4VduPU8EbeO7cG0&#10;r9YiuFKsBx+f8fEBJF+wEH62+Zb30cV+9gnbjbYzQX8t/tgXJtbr9NNBfmvSqHB3d5f4/Sci/iT1&#10;lpYWduJ9cvETr+tNnh/+mDETczab4F54LC466zKffQNe1I1gPP8e5q90RXWfaPv8O8uxcssDpEWY&#10;4yujUKE0JMnwc2MV/HAhA8VPDmG6y1PhPm/GhhHisQu61ybe0eVJS0WnQPQwF7bRvmbs3/k7dt4t&#10;5K0fyYPV9Dm4kdXKvq5OvISFKt5sD7re7Jv4v89XIa6O9/uw0nLuMtyv5dc9nAWLFctwj7+vrCBL&#10;ZarSUvyYInPjkGScCAEyXIXIAjL8ksg68n8i5gTbkqGYE+viDHbBznovXrT2oSk76K3SsqcuEoqb&#10;LVAm3rttYkxiINLyD/F4xPDjnKWILu2ddN5+Cj5MWg4gljkvPtuwDVo7bfHkRTSTzK3FMv0jGJwU&#10;T9twY8tnmL1UF/eex+Kurw1+m7UZobW8419y208H+Z2JtBRvsEmjuLhYuA+5Th06dIidVkC8rjdv&#10;WnBh838wd7UxHkbH4/oRS8yYtQ3PmSQ8P9AB37rFiLYd7cN9Oy3o3qtE8tWDcLguOSfYpf26OBlV&#10;jrwHh7HX5wVzrIjW3T04G4fuipJyFlZarsHGwxn8xn0jPFZNh8Nl3jDR0foEzP31Dzyu5G3fXXgD&#10;6toOaB8YRVNWINZs2odC5njk1ZcN8y8XwC+O3yuiKxsG076GX6psxSIB8igtyY1cwbFF8gFyfpEc&#10;iYg4kjPduHGD7Z1CzreAgACJY1GatBTQ8cJJJC0nQOJNe/wxbNewQbNYLxFCf1kYZv00B6FVgmWT&#10;YxV7DPKlpXi8+uyzOXCKamK3Ea/zY/Jh0rIT1/W/xB+LlmKHyz1EPbsB5fk/Y6NzPJtPiu/bnHsX&#10;29Vs0MAd43/mRhzZ/AOsz8VJbPcpEEjL169fS1yXJkKOGzLKSbBfUVERu1xSWjKfZagWx7cQ8dOH&#10;N5UREtIyO8gdv3y/FLa3niPy4Sms+uFr6J5OYr6fTlzT/wnH4sUkTVcydH+ahdD0VJj98C2CygXv&#10;8QZ9effx3de6SOsWLWPJOIefVmgiq46MViGjhSzwn890kNnBW596wwIGR4J42473I9p+MdYejEI/&#10;87o6QBvbzfzQOUR+K560/HaBJ6r48jgn0BWaTtd5+8oI8jg8XPyYInPuko4lRMSR1+Rc8PX1hbGx&#10;MZuLP3v2TGL7x48fS9ZJzp2BWlzV/VYYJ/bcL8YQWS6+3WgP7u7RwMxT2cJlongjQiAtJePONGh5&#10;P+WtF6/zI/Mh0rI9wRXTvl+GRarGCH6RiPOOuvj2151I6ZjwPQgZR9Rh3ufbfiwWw+TzjxTAfu7P&#10;OBFVBi77ffQjxnMrfplji9KJovcTQH5vIi3f134Tv9FLjhmST5M2v3hd5POmBxzB/ssJeDPYDnuh&#10;tBxHQcAGLHOOEbu51Ip7axZh4+0kXDLejkNiAnukrQQGW3QR2jSMc/YOuJAkuJFCbtR14YC6Ip4R&#10;+c1fxsJKy2mwD2C+V+b1QFsatOYswa1c3iiEkfzr+Om3Dcho4W1P8jQVT3KcjyL3jg3+u+osavnH&#10;HistpykhcYB/bW6KgMa85Yit/HTPipgKslSotJTT8m+Wlh/K26RlU00xclOfwlVjAw5ei5kwb8QA&#10;Ymz18JlborCHAKerFkf260BBQQGrl87GF6pMwsOXll8qe+NZYiISGV6EB+KEtSaWrN+N1KZ3TxL9&#10;d/JB0jLvFv77yyLceCW4C92LOK9N2GgVxOv5ILZtzlMfqBk4IDg1HwUZUThqqgYrT6YBMyTWi3K4&#10;DcGnDkLd/CgKJyaWnwjyW3+ItCSSKTMzk51PZ5K0zPDDl/MUEF4iaFB34bnNPOh5R6In+wrmr3JF&#10;tdiFXSAtU0PMWGnZLahHTFoWhXpi+qGpS0v9YN5dfm5/Cw5q6+JuseBOahv8jefgQhbvAhrkpQ/z&#10;C4m8dSO1OLn0c1ice8nOXScYHi7qodCBE7oLcSnx0w25mwqyVP6MtPwQJklLbieivC1w6s5rjHCZ&#10;uPQuaVkbBsWt+9BI5mPiL8t/YMvGJAWF1ZixZAtzzLaz0lJF1RJx8QlsTEoMD4WvsxU27diHvH/g&#10;/PxgaWlngM9+3oVX7bwYM9JdC3tVJZzMntiboA3x544ivqyD19OCyyTeJ3XxnQoZZii+3aeF/M4f&#10;Ki1JrxIiTKRJyxh/X7yq4vdo5zINbC8V/KpzD4n37fHtYenS8uXlA3B9i7TMvueMvaemLi1PChP5&#10;dhzWXYarZGgded1bApvZv+BxCVnXi6cHVsH0ZCQ7jJ3bVY59CqtgEljF702VDfMlioirFCT5dbjw&#10;w3cwCRf1bJAl5F1afih/RlqOjfQhLcQX2zdqIDC9YdLw3f7iUMz6SQEvhPNSkh5QvlAh8Wr9Gvzw&#10;7Ve4nsss50vLY/d4OVRiXCwCLnpDdcF8eAZlYZi5lonX+7H4UGl5UfW/UDpwGcOjvO+uvzIESrNW&#10;IaJMMuckc18+OLEXm9XMYe/qweQorvCwNZUbaUnaD+Szk+Xi0nJ8jIvI215wDEzl3dSYIC1rU5/j&#10;cYIoxg2W34fSmu1Iqq7FZd2fcOylFGn5OgXGP3yLkClKy1Wae1DP3kDmIPvGHvxH96HwpnFlpA9c&#10;Dt1h/z/UkAJNpsF/PoMXfzidydBer4w4dtoC/pyWvqI5LWviLmG5+Wnha1lA3qXlhzJRWnKHu3HD&#10;0xSqdpeQmleI9Gf3YKWhjHPPC8EVv6E52o2be9Sw6bqop+xgexk89pA8SQEr5/+K/zoGCqWl9UV+&#10;3GF4fu8iTLevh9rhCHRPaAt9TD5IWkY74OvZK/Ewl98+GWnDPZM5UD2c+JZ5qUfRXF6MvFfhcNFc&#10;AsOjT9E98gbVCZegr6EJywOOOOTtjXNHreRGWpLrFektTuZunigt+8ofYr/TYVR0Mu1vCWnJRd61&#10;9ay0JDcueNvzpeWtJFww2iaW60hKy7N2NrjwaurS8mEZ7/VAew70dI2Q38ufr7ctCUa/zUcGO9VR&#10;B7wNlHAulpcDjdTFYMV/f8SZRN7c9Ky01BCf07IQ9r8twZ18yYeW/dPIUqHSUk7Lv0laksZcXFzc&#10;n2bSvCgTaMi8jvX67ryHFwiXc5B30wKfzb+AOv6yce4oers60N7ehrSHnkyjUSQtJee0ZALqUBHc&#10;l34L95CSv2Wi3qnwQdKyNgSblmxCco1IArRE2GDl9uNokOh6PoxzNhtwMU7UsBwbTIGZhioSBcG6&#10;pwy+OiugYn0KpS2TH+TzqSAXNJJYExEp7TgQIJDYRJQIhheQ70iivsq72LJ1F0rbRTKlKVgXyubX&#10;0FVwH8uXKqKoXbD9KLLOLcNa+2gURO7HlzMuiSQhtxuBhkrQDK5E+XNv/GJ0Tdhzl8xhGOiiD7un&#10;gnkzBfClZdgEaVku+K06xaRlGayWfIMZcxdj1apVDCsw76fPMF9lH6o6R6Q8iIdKy/eVqUpLacfW&#10;VCCJsXg9vdnX8PMXX2LOouXsb7h04e/4+pdfsX6rMmLE5iclDLRmQV9BE0k9opshI/2dbG/O9vZC&#10;WGmKpOXEOS25fQ04pLUJ5s8//ZMxP0xaDiP1tBk+Uw8Q9Vge6cRVUyXoP544lcJkWpJ98fU0SxT+&#10;A4m3ABJTiLQkEkTaMSBAfH7TiIgIdvglmUpAvC5pNCUcws+/2eDpHUd8Z3RPdO3h9OKmjQbsX3Qh&#10;5Zozdp0UPASMx7l9BriWUouiYGeYed4Rk5YjuLF/Hk5FTxCIfGl5foK0vCGQlv0lsPmdLy0b47Hl&#10;68/x8+8LsZLEopXLMOu7r/HT4oMoZSXGxAfxUGn5IUXa3zgRMvWEtONsKvwZaZl4ZR+2qh1AYn0X&#10;RsWlAR9uQwq2z/iJne+Zt2wcwwO96CDxqiIdSmvnS0hLiTktmQZm3WNzrNXaj0axUQ0fkw+TloMI&#10;MPsRB06/FvvsxXD6ZQ4u8W8oisMd7kN9ZSkKi0vR3DWIqJM6cL7yjgfbfCQE0rKgoICdTkDasUDI&#10;zc0V5s7Nzc2sHCA3eEk+LqiLO5INo+k/Yc7iZbz8Y8k8/Oc/P2DRcivETWzMs9TAVWM1AjKLcNfo&#10;ByY/Lhblx63x2PHLbMQWF2Lvj9/BP13Um6gr6ya+/coeJRNvRGWcw1rNPfzjQyQtBTlW5QuBtBxH&#10;8bPjmPXNd5i3jORJq7By5VL89PWX0LqSyqznS0uxB/FQafn+8r72G+kYIO3YmioTpyLob8mAtvEe&#10;lPeI2nS1SedgYnVGcv7R8QG8OGaAL0xChT3qxpj2W08XyZPakOBnh1/EpKXEnJZvxtCe4o8vv5+L&#10;lEbx5R+XD5GWA69P4vcVCihoE8XsvOuLsE71kXDOxbfBKb0P9XVayGsZYW86dDXXopCJBVUNbWiI&#10;88TMuUdQK5je6hNCYhKRllNtv5HYJJiiiUxvIqqrCbcXTcd3M+ZhxUrmXF+xDD9//xN+X7oS9sdS&#10;kPNADYu2BqJNsP1oE/xXLcCBZ/m4bqIM0zBRfjzcWgC9zbuRMjyCa8568A4TTTUxOtgCazNNvGyZ&#10;0CmKLy2fTJCWxQJp2SkmLcvvY+k33zC5Pz9+rliEn/7zGRR3X2cfVjb5QTxUWr6vUGkpp+XfJC1J&#10;IkkC95+FfHZBXcM9DbA3s0REi2hZVeJ5KO46MkFavsFQ+XMs+HkmLr9slGj8j4+PIfuhO2Zqv0ta&#10;FsBlybfwEE/KPjKklwUZwkPm0BOH3IWaJC1HCmHNBMmADP5FcnwEedd2YqNBALokEsNhnLfdgHMx&#10;ojuWY/3JMFVXRlJdL0Y6K+FjpQ5lu3to+gceeCGOrq4u+yAeaceANAQP4hHMpyNR3zCTjCuoIqGC&#10;P5/W2DAyTq+BrtNz5qKZi4Mrl+N5MW/+rnFOPS5pzIfOg0rmmHmMX79SxatW3jA5LvP92KkowL/o&#10;DTrzg7Fg/gFk8Lv6jw61wcXUBPfzJs5POFVp2YT253uxYrMhIl9lsucJjyhoLV+Hq2l1VFr+iTJV&#10;aSntmJoKZF458Xo4fU1iv10OooN8sMjCCbn5BegYlBxuOTbUDV/rHTC4lIZewcMf+HB68mG+4x3S&#10;srcBnpobYfHsn5GWROJNjE3kekSSdUlpOYa6KHd88ZMjcvv551F/Ew5rK+FoJj/xE1AXj9+++RIB&#10;uT28npZjI3h9QRe/bLsrdSjrp4I07ol8JDFG2jEgDSJFyJNWxaUAS00U5k6fjtCiPl5Py7EhvPRV&#10;xh8agSjPvotfZx9E9iAvpnB6a2Gjb4qQikHmunYR6/b5oV/QS224FnZGKnhR1YWmzHvYZXkUg/zj&#10;Y2wwAzabV+FR/oT5A6cqLYtHkH7RGN/Nt0VUmuhYzom/htXTf4Z/XDWTeFNp+VeKtL9xIrdv35Z6&#10;bE2FD5GW3KEORPrswkbV/ciofddQtQ48s16L7fvvonlQ8ubxcGMOlNbMfYe0HEXtQxOs22mHpk8o&#10;Lcm8xBPjFIE8JEJSWr5BxlU9GDjfwxA/d+S0J8Bo1nJElEs2ZLuqo2Bs441eLu87HhusgLvaAlx/&#10;NWEO2U9Aamqq8KaKtONAGoIH8ZC5vwXzXBLGx3pQJjjXCc/P4YuvNBCYUoyOIQ7u2C+D8w2RmB1p&#10;CYfWMjUk1fQzcVodlsejMMzGoDG0xB/Hz4tdUNHfgSD9X2F2N5sng8c5yLprg5m7H4uNYOEzRWk5&#10;PsbBBevt0DsRKPpbc7IRcmY/fl5kjeyBbiot/0R5X/uNiCVpx9NUIQJLvL7+lkzoGFqitEuUL9Qk&#10;nIXxRGnJ0Jp1C3OnbcTjwk4mDxItH2eOp6Sztpj+DmnZlnwOX34zH6lSHvz3sSDtNyJbJsYdcrN3&#10;0pyWbXHQWbEa4fw2CJnrM9JxHpSPvJzQ07IL523UcSdZkFOMoz//CpQ26qOwrRqXdZbhYlIdm1eM&#10;j3bjicMmrPF6OelhrJ8C0n4jMVbacSAN8fYbGSYuqmsIdXm5ovP8dTyMVQ1w9EUmKms70Jd3FcuX&#10;WKGwm5c/cxrTobV4OQIqhvDqnClmuESzo9TIutb8EKiYuqJlfBSvLhyE2rEX/Gly3mCg6Rm0DWzQ&#10;0COeuzJMVVo29iPC+nds1PNBcqYgJjFEHceKNWpIYfIkKi0/vFBpKafl3zg8nMz3RRqD5P/kri8Z&#10;vkL+L3hNHnwheE2GYJKGMvm/+PDwMSa4P/a1wHLDYwhPz0N2QgAslNfA53HmhOHhhGFUx52FtuIO&#10;2J+9hZSsIhRkxuOmrz2UtzCN/4svMSwYHq7khdDYWMQyRIaH4oSNBmb9poWkxk/X85AE/QMHDrCB&#10;n0y+T7rZk++EDDecJC3fcBF/0QJbNO0QnVGAl2GXsWXFFlxIbWMb/41J53H2ThiGRplE/skJbNW0&#10;wYOETORlxuCs1QZoO1xD69Ag4k+qYaWCOR5FxrCfnZCYnIr2QfH3+jSQObrI5yXfwVQhokD6g1G4&#10;CPLWx9ZdnojPzENskC9WzNuAB3mdzPfDQfQZHezccwwZBSUIu2KPNVutkdHJXARHW3HfcAG07C8g&#10;PT8bQcfsoGzqg1YigocacVF7BTT2X0VqdiZCT++Bhskh1IvNT8hjitIyNQNn1nwJUz/eUHDxOh64&#10;a2L5/gdootLyg8tUpSWJLaThp6+vL4w75HgSvCYyztvbW7hu3759bJIlbU5Lcd41PJwk1J0V8bDa&#10;th66+w/jSXwaiovyEfHgLEx2rMI200MobhvkDQ9XMUf0C8F5GYJzLhZYtMkIWZ3S6v24kFhMkkty&#10;fpK4RCZUJ3HKzs6OjemS0pKJ070lcNk0E9r2/nidn4+n552goueJ+pE3GG4pgJfLfrwmvSC4PQh3&#10;2AgFfTckZhciOewCVDdp4WrhW57Q/okgc3ORY0FazHkbZA7UJ0+eTK6P24XHBzZiu8lhpOQXIeHx&#10;GWxdr43bpMEyWIczqgug63gT6TmZCDxugZ27fdA+wsVIeyH2Km2H2bmHTOMvBZcPKEHT5iJaBrkY&#10;7qqAo4EarPxIz/QkXLZXhqKZPxr48lPIFKXlw/Rq2Cmug0lgzYSbdH14emA5VA5ewQAni0rLv1Ck&#10;/Y0TIQ1fQZwRxB2SN5GH8pD/k3ONHJekRy95TWIVeRAG+f+UpSV5evgTH8xhrofeAc+F1/3Y2FQ0&#10;Dk5owDFwO8pwwlIJ2hYeeBiWisLiPCQ/vg4rDSWs22mFXBKP+NLyyG1+XS+iEXDhKJTn/R/2X0nD&#10;yCccHk6+ExKnyA1QMgcfeao/eU3mvp4oLXurE6CnrIgj12KQm5OEY+absc3+PtrY0SpVuOpyCnnN&#10;feD01MBNTxV7LrxgtnuJyw7qUDT1RW2/5I2nTwHpzUVuZEuLQe+CxHDShpBWp5AJw8PLYv2xZYsW&#10;rsfnskNTHTWXwfBYGHqYON5XGY1d23fiYsRrZCeFYM/2DbB9UM5Ox9SVycS4zTq4F5OOzLgg6Csx&#10;22VLeVDkFKUltzcN+hsVESO4Cc1nqPEVds7+FZaBmXhKpeUHl/e13wTDww8fPszmPeT/BMH5JHhN&#10;2nKkDUf+T2KUp6cn+39pw8OvOOlg+76ziGby8uzEB7BQWgmfkBzJ4eGEsT4UPnCDsoo6jly6h7S8&#10;EuRmvMBFFxNs2bgZB5/kCaXl3vOCGBaLsLuXYLr1D6yweoqeTzg8/F3tt0nS8s0AnnhpQdXcHUm5&#10;JYi5dxIrl+vhSRW5gTSAZH8b3AotZQVbyn0HJnc6iBimnZfF5IH7tq7A/svJGBjlouDWLigbHEJq&#10;QTGi7x7CVkVTxDZNjuGfAvJgOPJ5J8add0Fic1KS4Mnob0FieDjzmtMAP92VsDxyH4WlubjmaI6t&#10;+26jg2mj9Vc+x8Zfl+PQ/SjkZcTB3VgFB6+RKTzG0V36DFtXbsfhe9HITn2GI0arsd8vAoMTOjtN&#10;VVqmZCRg/TfTcTqphXfDXUgnDmkth829DCot/0Sh0lJOy79JWpLhLCRhIgklSSLJ/8mwXvJZyP8J&#10;ZDkZdnns2DH2NXk6HTlwyf/FJxPn0YuUG3ZYOusrzFmjg9tJNRiWWC/OOAZbS3HHwxgLf/0KX/0y&#10;B+o2HnhV2slvnI0g/ZIRvvqKWcdn2o8zoH3QH5Wf8MlrBEECQGRJRUUFgoKChMsmS0uG0V4k3PTA&#10;stlfY94aJiHPFw3nKb6tw3zO4+hjhwkMoyjyHDbO/wo/zVoG60sveHe8+3OwW+xzC/ht4UpkCeew&#10;kmNG2vD8zH4smjUNi7dZIbZGdHEaHepE4EkL/M583lV6LshqJxPB89aNjbbhlos2fpz2LbZb+KBM&#10;8NRxljbccdPErz/MwEZjD6ZBI23O03pc/W0GjJ7zGvNEWjoZGOJ+hUhaXjJfiOM3TuL7aRsQXzdx&#10;/zeofXUNy2bp43l+PNQND0hIS1/D5bjKHPMT9/knkaUyVWlJYguZjoE8LZz8nzwpnAy5I71SyOuH&#10;Dx+yMZf8nxAdHc0+TZqITmn1CWjKeYRNh8SHu0hjCBmPTkNt9Qx89e00LFU1xN3oSvCezPoG9a/8&#10;sUTivPyVfeJ82sSn+34iyOcXxCJyc4EM+xJ/ovpEacmjGzectDH9+++gYHQEBQ28c2ygMgarFkzH&#10;w2LedmTajrDTe/ELs92c7WZ4XjB5iJW8wx0ZwKNj5vjhu2+wQM0KL8rEe4a3Mom3GvP5Z2Lb7qMo&#10;bhXrjdqZj+O71mH6z7OhaXcPdQOCfd5gsCUbbjor2XX6HgHCJ5BLwDTq9upsxMVMwbJ2HDNcg1up&#10;AmlZCrsFs3Hp0UNs2mqDIvF9+XSV3se6jZao7E3DnjVqiBeTlpdn/AyLyPeIkH8IeZSWJA8iQ+xi&#10;YmKEcae8vJxdRv5P1ufnM8fE8ePsaxK7SC8V8v93SstYN6zZ/pCVluNcDs4eVBSLLQJUEMbODyil&#10;Dk4/cqPOQ3vTfHbb+Zu0ceZpKvsEYHZ9/Sv8Ov0Hsbq+w8I1WrgWzz/OPhEkxxTEJC8vL/aGt/i8&#10;tBOlJdsrqyQBdirL8f30uTDxfSY24iYTpgtUEF3O69k+2JIDd53F+Iqcb4ffP4xTLqmKwvc/miOf&#10;Ly1Jflzy4iI2L/gKv8xbi6OBmWJPkeeiNuMRdq7+AT/NXo9jIRn85Twq469Bee4v+GHJVlyNLJ4s&#10;pQiZF7BJz1ooLXNuWeNrw2ChtKyKPQ2PI/dQdU8LSmZ+6Jj01N1hJHgvwxqlI7hptBO/XM4SrquJ&#10;v4o1e9528/CfQR57WpLYQmIOeUAh+T/Jk+Lj41lxTl4TSIwiQ3zJ/0mMInMVkv9LFVKDbfj/9s4D&#10;Tory/v+o+UWNGmOJJWqMGjVGjTUmMSYx/mM0IAqHdFA6FkBRFAtNMIjYRaNGxAYWQAGxBK7BcXcc&#10;XO8HXOG43uve3dbP//vM7N7O7g3l9ws37h6f9+v1funNzM7MDjPfeZ7PlF0+fQDOPU36b5ffiqWf&#10;bz9A/60S+SmbMOue23Guqitn/BIDxj+L77Z77w6X89uo26811J1jceqZV2Pa0s96zKe39dWYIUOG&#10;aNtD/Xq/b1jP0FLdrZ2LDxaMxS+OPQ4X3jgcn3X/OEs+Xr7txxg+4wt9u5QWYv3SabhY+nlnXvwn&#10;LJB2Yvc89hXhvWdG48cnHo8L/joW63d+vxd7e8WibEweNA5v+EJLsSRvK2YP1c9ht016Dpm7/O3P&#10;stTVGHnDhTjhzIswfu4q5Bkeld+1/WMMuf58nHTWpRj/7GrkeYcHmLIB5511KpZ738lbmL0JdwwY&#10;jC3doeVaDP75BVjyxDicdM0c7DB+1uuG56fi7NvmYnv0G/jdgAcNoWUMJv/813g5iqHl/mBoGab0&#10;pdCSHprqriV1glNXLNWJf/z48d0nPfXYmNlnKA0FQ4lDDS3pofvKK6901yL1zjjVYfHdaTF27NiD&#10;vneYUqsNx9CS/neqi72+HzNS4YG6+D1ixAjtb3UHpvlTGZRaY7iFlvTQPVD/bcmSJaafoTQUDCUY&#10;WoYpDC2PPHNzc7VHf8w0vteT0lAzlGBoefhV9cesLilV3aro8WoOSr9fGVoeeaofDlHvtzarU+qu&#10;el5cod+nDC37rupH+czqjpL9NxrKhhIMLcMUhpaU0nAxlGBoSSllaEkpDSUZWlJKQ81QgqFlmBIu&#10;oWVdXZ3pQUApPXIMJRhaUkoZWlJKQ8lQCy3Zf6OUhhIMLcOUcAktGxoaTA8CSumRYU1NjbcahAYq&#10;rKiqqjJdV0pp31cd/3a73VsRQoPq6mrTdaWUHhmqvlwo0djYaLqelNIjw1DrvzG0DFPCJbRsb283&#10;PRAopUeGodYQdzgcDAgoPYJVDXFVB0IJBgSUHtmq/lIowf4bpUe2odZ/Y2gZpoRLaKl2JLMDgVJ6&#10;ZKhqVCihapJ6DMtsXSmlfV/1BEioNXL52gpKj2xDrSax/0bpkW2ovUaHoWWYEi6hpaK1tdX0YKCU&#10;9m1VOKDqVKih6iYfEaf0yDMUHw1XqDrJiymUHpm2tbV5K0FoodbLbH0ppX3bUOy/MbQMU8IptFTr&#10;yXdbUnpkGarhgA8++kTpkadq5IYqql7yYgqlR5aqDxeqnW61Xuy/UXpkGar9N4aWYUo4hZYKtVOx&#10;MU7pkWGoB5YKVUObm5tN159S2vdsaWnRjvtQhneBU3rkqN6vG2p3MwXD/hulR46h3H9jaBmmhFto&#10;qVA7lXpUnD+CQWnfVdUj9SMXoR4OKFRNUie9uro60+9CKQ1/1WPX6jgPh5qk1lF1GPjDPJT2XVU/&#10;SPWHwqWzzf4bpX3fUO+/MbQMU8IxtFT41ttms/H9TZT2EdXdAuoupnAJK4NRJzz1wmn1GBQb5ZSG&#10;v+o4VsGfOq7DsUGr6qiqp6quqvpq9h0ppeGjuoNJ9XtU/0f1g8KtrcT+G6V9z3DqvzG0DFN8J49w&#10;Cy0JIYQQQgghhBBCCDkYDC3DFIaWhBBCCCGEEEIIIaSvwtAyTGFoSQghhBBCCCGEEEL6KgwtwxSG&#10;loQQQgghhBBCCCGkr8LQMkxhaEkIIYQQQgghhBBC+ioMLcMUhpaEEEIIIYQQQgghpK/C0DJMYWhJ&#10;CCGEEEIIIYQQQvoqDC3DFIaWhBBCCCGEEEIIIaSvwtAyTGFoSQghhBBCCCGEEEL6Kgwtw5RQDS1j&#10;Mupx2dRtOHloNKWU9vCfnxai0+7yVozep6yuA7fPSTFdF0opve3pZFQ0dHorRu9j63Rh/so9putC&#10;KaWX37cNCblN3ophDVuyGvBrWa7Z+lBK6cJVheiwsP8WDEPLMCUUQ0u3rNP5925Bv/6bKKXU1B8P&#10;iUL23lZv1ehdVJ0c93KW6XpQSqnPaW/lafXCCrbnN+GkiCjT9aCUUuX547Zo/Sor0Ppv47aargel&#10;lCpV/y29qMVbNayHoWWYEoqhpVons52cUkqNpu5p9laN3kXVpL89lWy6DpRS6vPuxemWhZbRGfWm&#10;60AppUatqknsv1FKD8WkfGvvADfC0DJMUSeYUHw83GwHp5RSo2mF1l2pY2hJKT2Ydy/O8FaM3icm&#10;s8F0HSil1KiVmC2fUkqN7iiw5qYTMxhahikMLSml4SpDS0ppKMnQklIaalqJ2fIppdQoQ0trYGhp&#10;AWY7OKWUGmVoSSkNJRlaUkpDTSsxWz6llBplaGkNDC0twGwHp5RSowwtKaWhJENLSmmoaSVmy6eU&#10;UqMMLa2BoaUFmO3glFJqlKElpTSUZGhJKQ01rcRs+ZRSapShpTUwtLQAsx2cHk6jcdF9Cbjivm04&#10;zXR8LzkmDlfcH49fDI40H2+Rp43ZKush339qHH5wh/k0/1vPnyzzmxJnOo72jgwt+5KROGf8Nq0+&#10;nD4symR873jisBj8WmrBL8bGmI63ymMHxeJXqibL9z9z+OGpj3qdi8dPLdyeR7oMLfuWx0ds1erD&#10;ZRO2mI7vLS+cIrVg8lbTcdYZhYumqpqUgF+PPzz18djBep27dFy06XjaO1qJ2fLp4TQGl6r+i8X9&#10;jbMn34CG5QAAJv5JREFUxGt9xhMGbzYdb4kDI3HuRFkP+f6XSk06ZoDJNP9rpc5JTbr8e6+3R5YM&#10;La2BoaUFmO3g9HAZixFvV6G4vAO7s9qxZXUeLjadrhd8LB3v5Hcgf0Oe+XiLvPKxVKzf14XP1mXg&#10;+LsOzwl46L+LUFhvw0OzzcfTwy9Dy77jr6YVIr2iDd/skJq0fS+OvdOahvHPpybivQKpSZmluGiE&#10;+TRWeMrIJLyzswG5W3Px+/sPT0By1exUfF3hwMaN2TjuMF2coQeWoWVfMhXvxLdha247mhpaMPCJ&#10;BJNpescH1pajoakVI2aYj7fGOIx7bw8y86pw37OH57ufOmoHlqc0o7msAteajKe9o5WYLZ8eLuMw&#10;fnk9ShvbkV/ShmUfZZlM0zve9Gw2Eqq78Obb203HW2JEDG55rhz7mlowb0EijhtoMs3/2jhM/KAQ&#10;++pbcO9hmR89FBlaWgNDSwsw28Hp4fOoAZtwtEGzaXrN72OZJqptcJTJ8P9GbXuaDKe9I0PLvuXR&#10;d/hrk9n43vL7WKaZ2nqYDP9vDJXvdqTI0LJv2V2T1H9Nxvem38cyzTzc9eP72p5HslZitnx6+PSd&#10;032aTdNbhkp7ojfWQc2TNck6GVpaA0NLCzDbwakyCesrXd6tFITDibI2GedwYMYLhoDlw0oZ6ULi&#10;G5lSkMug/jKjODEB1zxaC62MyH6R8p8C/PRONY9IjFldrU2jKNxmeCThrijMSrBBHeYffhzvHz4u&#10;C1mtLtibm/HXh2K1YWfMy0O1XS8InTU1uN43rVd1V9Dcwi5tvI4bJamFGPRkYsB03Y5NwL3LclDU&#10;7p1cw4XMqGxcO0Vf5ptFTqCjFVO8n7n4iXS8lNUJGdpN9a4CRMxOxIm++fp8KAWR9S50yHcYNt03&#10;fBte3WmDq7MLU5/1rVc0ZkQ3eefmRsE3O7zDxfEJWF7u0I6zL9Zl4sS71PA4LIm2wSPF8dk39Gl/&#10;OjoFSxMbvPPQ6WxrxUsrUvzzoj1kaBkKbsbQN6th28+5vqvDjk757674nO7PXPBoCnJb3GgsqcJv&#10;H81BYaf5h6v3lOGqsbtQ5P0bna0YMVafx9mT0pDerH+uqbwMvx7nX6ejX2mATYbXZhnuQhiwGZO/&#10;aoVDhm9crx9Xxw7ejq0N+jzaaxtw67TARyBPGb0FI6IDj8vW2iYsenM/x+WdkbhuXgZia4w12iPf&#10;oxz3ztfr4/Cv66VMOfHZS6na32eP34YxCcbGmwcN5bV4/GXz/e2WlA6ZxokNy/zDbnhqH+qkqBUY&#10;tvHls3OlNqrv5kFtQSlONjzSdVG82jqArbwCV3u354VTqqG+aVNWgXe6BEx4fw92twX+2yTHZ+GS&#10;cXp9pT1laBkivlWn1QAzWne1okT+a9tXGfCZV/fIQdTZhgcGRuLBRDnP65MH4cDz72zHx8V2/U9b&#10;OwaN8j3qHI8oX1NApntmvn/eFy3ehUaHB437qnHdBP/rHy5b04QuOUbLduR6h8XihUJVpRQurHk/&#10;uP2TiOmrilBjbCp12fD60lScO9I4nd+r5ufgowTplHknV9jqmzB7TgJ+eMcm3DS/DA0yMnNLdvdn&#10;+n+wF3la/fDhxBerM3Dm8J6vmtBqmqxrwusZhuF7tG1cmeOfp1p3X6lzyjpP9bbTlP/4uFwb3lZb&#10;hYhR3u2zoFBrj9YVFeL0ofL3kBjc8mwWdnZvY4Ub+zKLMWg2X81zIK3EbPlUnJmNgv00lOxdLum6&#10;uWEL6m+85u1vTFF3Ou+3prmQvDYB137ZLLVEkP7G2k9z8CNtHlF4ZEOdNpWaLukz/3Hyg0FReHu3&#10;XaqPE2+97n80+qdP5WBvh1trE938gKptm/GPf+2FzeWRecjxlhT8pFwM/jwvE6nG49LpwOZP9+Bv&#10;3d8l0J/dn4RJrzXq/U0fjk6sfCUTl41W02QhTb5s+95y72e24PbFWcg2NvmddmxYno8/3hc4b+WF&#10;s1KR1+pGW3U9BnQP3473M7pgl5o9bo5vWAyeT/TN1IHYZ/x3lP90YgISpA+o+HB5Ik5Qw0fFY1m+&#10;VGzpvz291DvdI2lYkRxQlNDe2ILF3v4dNZehpTUwtLQAsx2cKqNw0f2JuG7Gdly3vAJtqrGbVYw/&#10;zpS/p6fhgyzp0B5CaFmenanPw+CVEyP9oaXMt7W8BheOkQbqyHi8ma06yjoBoaUY8a8S2LQOc0n3&#10;Y+Y3v74bbU4P8hKKcdEgNSwSY96vht3tQV2lDR1y4lv7pn8e589MRlKNHa4uOxa9m6Gtz6TlhWiS&#10;fkFLXQsGzAp+18gWPPBlo5xqPSjaUorb1XeYm4EvS+UE7HEjbVsBTo8ICi1npWN7vXQGpAEwc5n+&#10;/e9duVdbT1ttM/4yLajRe6ih5fid+GqfHbZOO2qaZHn2Zv9J0htaqu1pb2nBIxNVIz04tEzBOumk&#10;uOTbxH3u+/coR5Xa2A4nli/3LZsGy9AyNDxlZByuUfutNFw3lNmlQ9qJRa/o+/KENxqkTh08tGws&#10;q8GY+b79X/eqqVtx/EBDaCl145V/6Y8mXfZePXx5WnBoedSArUhVu4ajFeO9w465MxLf1sgHpB5M&#10;0BrFm3DSyzVodruQVSL1ze3AZwt3ds9DuSipRWoWUJS2p3udtA6z1NhPPtNDR6NnjStBvnRKPFLh&#10;nvVOf3dkG1S84bS1YuzDPUPLZRntcMoykuJ2adPfMDNJb5jbHXjt3cD1UR5qaHnr2kZ0epzILO6U&#10;yTvxnOG9lr7QUm3PyDXZOF2GBYaWW/H4RtUB8mCvfPfrte+Sg6hSqWVSt5LjM7vnRQNlaBkijtym&#10;1yTxw71ycHR14EXv39dMLTnE0NKJlcv1z/hNxDkPGkJLOYYy1nrDtyUl2gUancDQsl9EMqKlPeHu&#10;7MCCmdu8wxPwWaVqo9gw7AnvMDnO9jk8qG3qQnunC+W5FbjGNw9pO8z5rkWOSzeKk3d71ycX8VVO&#10;KSl2/Gdtz3rRb3EByjqkwLS14R9P79Q+M3OTCjE86GpswuThUT1Cy4gvq9Eqh7qtrMq7jO1Yu08m&#10;kL5CSvzuHss45NDyjSpZdxeKqvRO/4aPsrovFvtCS7U9G3aU6NMHhZbXPVWOsi43Ohqb8bB3vWYm&#10;Sf2UaRoqa3HrFO9yaA+txGz5VBwcg8un6f23RyLlGJS2R9yXu/EH+fvapblIanIdQmjpRl5McP8t&#10;EZeNjfSHlnJsVxeU4EJ1EeMe6YMU+WpVYGipLuSO/agOckghLWY3ztGGb8bQdyrR4fIgOmo3TlA3&#10;rgyKxmPxbXBJe2JPhSzB0YbpvnmI1z9RjBJpjHW2tuLx5/V1emRli1YLK4rK8OdJ/mk1R2/Fktx2&#10;FUBg9Td62+rvKpBslraTbJMvV2TgpKDQ8u/PlaGmy4Pm6npMXqiWsQOLv27Tjv3dWYX4jffiq89D&#10;Di3vT0FUjRMd0matlu3vrK/GDd7pjaFlZ2UTrhgvdb5HaJmDaPmcW7b8Wt+/x8paLVx2yTnnpWe9&#10;y6E9ZGhpDQwtLcBsB6dBPluCFjk5FW7Pw4+0OyL1QO1QQsviJPO7F32hZWN9Jxzt7firFOnzpu1A&#10;hpxMOmSY6i4Hh5b9HsvGnnY52dbX45bpkeh3RzQe2dAqJxM33n0vSZvm6KGxWJrTCY+rEys+TkdR&#10;u6x3egl+7J3HoHea5AQnJ8l1gXcwTfq2QdZcTrTvGhvDm3DOfclIb3LD2d6I2wzD1ZXMqNwaREzT&#10;/+4OLQdE4t6P67WT8/r1gfO6a00j7LKuOZuDQqlDDC2vnp+LfTY3ilIr8O76JnUexj9f896x1X2n&#10;pRsuWXZZZhrOCgotz1knDX6PCzvWBYYgV83cizVfm3RCaLcMLUPMexKxorALjk4bJj2qD7tpTh1a&#10;ZfsdLLSsLSrHdfca5tWtHlp2tDvQ4fZgzdo8HCvDVcDgaHOgUQ644NBSOWWHujQCrP1UDxSOnVKF&#10;etWYT8v3ThOFxbukStmkAX5PIQqkk16d51/HfveUokqmr88r9g8TL30sFQWy7m21DRg42D9c3XH9&#10;WqHUG2cHFg0yvI/z7lhM/64abz+v/x0QWo6rQp0sozbdd3ej7g3P5qKy04OavErcqN2d7ffQQssY&#10;fFLmhKulEZPvKUGFtLv3bvfXfD209MApHZO2ulrceV9kQGh5wux0pLW40FRZh9sm+pejGuhr0spx&#10;i7e+0p4ytAw9l+5SFyvb8VD3MD1QO3ho6TDvdI7TQ0uXnNRbpC617inGydLZn/VdnRxTLrSqq7jB&#10;oaUYESMdf6lKuZv1ds6Jc/JR4/SgrrAMV2id7s3o/94+uKWmRa7Zh425nehsbcHwJ/ULDifNyUJe&#10;mxv1pdW4ebxx3rnIlHqBxkb8tHuYeGccnotrg0c6Y/OWBbYlJsq6vvpiilZLA0LLYRlIl2XY6hpx&#10;4/2Bd56v2eeSqtGJJcP9w5SHFlpG4aWUdrhsNgxfVSY1yYPK3BKcO0yfXg8tPdJp9Eh7yYm3XtmC&#10;HwaEljFYJTVNGqaGf0dxbCJe2FaDhQsMw2gPrcRs+TTQu1ZXaaHlxn9naseg6m9ENRxaaJnypXn/&#10;zRda1kpfrbOhCTdNiMEl01NRbPOgol6NCQotxcsW5aJK2l9NFTX4y+TNOCoiGgszVNvJhZeX6NOc&#10;NCIBW+pUoFeDuQsroR5w2brB/97t6fkyb3cXls3zz1fddf5mqrQz7A7MXhpYe3715D5Uy6HcVhB4&#10;AeSGFwuwPXmv9yKNP7Q8apC01Yqlhkv/cX7AbwYkYU2pXWp2J8YEPZF3qKHlnxbmo1ZmkZpchEU7&#10;26X2OvH0M3q99YeWqv/mkrqdilMCQstI3B8rFcrtxNolgX3Xq98rx8qVvNPyQDK0tAaGlhZgtoPT&#10;IPcXWspBl5BZi39/V6a7S3VQA0PLlppq/3jlxmJEjI7pDi3rM/cit92Nne/H4apZRdKwduC7rxrN&#10;Q8v+W/DBHjlpOe14ZU4Sjh8Riw3VUui7WjHuHn2a08dmIktOILaSUpw7YgfWFNrR2dSK0TP0E9+Y&#10;bHVNrhMvBXSQxQlFqJDvuDfV+IiRnGhnlKBKzmGN2T2v+hvtDi3visLMHep078TLLwRPV4ACOWnV&#10;5+8KHO4NLZ12O6ISfNuqCtm1zoDQMmJ1AzrlhLb63Tj88s0i7ZjaHrcbZwyReXhDS7fbjt0FNunG&#10;OPHJq3kBoeViOVHKAYhH5usBLz10GVqGmAcILZurGrvrzafba9Fo9wSElh0t7fgy1nec6U78p2r0&#10;eUPLinp8W+9GVc4+/HpkCpJtbmRnNO83tBzwktRHOfx3p5TiIvl7co4UDGcX3p/nvWv7vhwUOTyo&#10;2VWKc4ZtxiMqtZT1vv8x7zy+VBGeE/FvBl04GLIdH+Z0oau9Hfc+YRjePx1Jcijbq+vwowP8uFdA&#10;aBmp3m3hQOSzhldrKIenYHOlA6219bg96PEqPbR0Y2+Ofzut29kmNcgQWs4qQYXTjeKEHBwr9fjD&#10;CtkQ7a244359Hnpo6UJ2bCOaZF77IgsDQss/LspGrZT0/ORinGJYNj24DC1Dz/2Fls42W0C9UXf6&#10;BIaWbmSl+cdrfirHmDe0dHY5kVPYCLvdhhlPJuDfOR1oaWlBkupIm4SW/aYWQd2sbK+rxe/7R2Lk&#10;h5VwuD34bn0+TlLjI7ZgQXybFtrNW7wF16yv02rF6s/TtM/f8nweGmTWafGF+IlxvuK4LHVHtQ2L&#10;jMPvlVpVZNfq8ZQnDcODDAgtFxdoj7HvS96LywMuymzCoBXq4rJb2jqBw/XQ0o3q7HrDtmrW6n53&#10;aDk1HYl1TjQUVeMvI7dgWYkTzo52PKbuXpLxvtCypLgdjR1u1BXX4sZ39hlCyxyoB4k691UELJse&#10;mlZitnwa6P5Cy/31N/yhpQe1JUH9t/WFOG90dHdomRdfgvIuB9a9Eofr3qpFS1cHXk9QbY2eoWW/&#10;ETvxXYX0UTo7MeepRJw0PA2pLVIHG+twuXeaM5+rRIPLjdxvduD0R1OxU+pk/b4a/NZ7kXmLOvwb&#10;6/FL3zy9XvCp/h0jl6UHvCvy6i/UerqQsCpw+kD9oeVxEVHQnr6urcX5QdNd8k2jLMOBL+cHBoS+&#10;0NJh68R33duqGrukT2cMLYd+q+7WtONfD23G4BVlcEo9jv4iV3v6xB9adiAnT9ZY+rjL5N/LH1om&#10;YIUabuvA8DlBbTh6UBlaWgNDSwsw28FpkPsLLeXfVF2tdrm8yv8Hh5b6v7tBOWAXT9naHVpWpOfj&#10;oYJOeCqrcbN0kj3Sef7xiv2FluIrlWiVxZSlp+GMeyq1u4easvwh4PmfqMauC9s+iNZewD47UrrH&#10;cjJb92YGfiDj9dCyI7DBrbkHxTKvilzz0LI61fduFf0E56NT1veCMdEmoaUDSxb656OrN4Zbi0oD&#10;h3tDS7WtjNtT3QVhDC1XqcembM0YLd/r6DuykCfju+qbcNWkGENo2YXl67JRIY3x5qp2pO0KCi1l&#10;fsPm6o+99n9tF1pllj5qcvYGrhftlqFliHmA0DKg5sjxpP42hpbaeGPdEj9erY57X2hZjWM3t8LT&#10;3o4/bGuGp8uO+76tRoN8ziy07PdAKrbVO2CT89qds3JQIHWko0Ya1vfoV9Fv/6hMVsqNqFU5+Il6&#10;r5t3PfckeIM/b2gZuSD4budEvJvSKQ1fGybONQ7XQ0u1nnpouQ2vJxuKkvD68mTT0HLDg8EN3mRs&#10;LHWgvaEBA2Yah/tCS9l+QTVeNkN3aDlpW5usuh3vPJ0kNSkGD3/eKtUXeH+lfje3L7SMWxGF90vU&#10;neDq1RQ9Q8uMxMLu5SaokT4aGruH00AZWoae+wstg9tB6tweGFoGtaWUZZWG0LILH8UXoMnuRlJm&#10;KXKks5+VuguLtEfHTUJLcXimtKekrnz4zlYszpI2lixz8av6uNMmxGNbnRypbQ24VWtPeO8IlWWq&#10;Tr8vtEyI7Xmx9i+qLng68IZxeHdo2Y4Jj+jD/v6t/l5fHRfiP4oxDS2Lt5bgV8Z5iQNfUO8K9mDD&#10;J4HD9dAyqCaJquXpCy3/9kK+zBeIi96ltQFPWtGgtyfj9cfifaFl5ucFeC9VLcWJ6P809Qgt24r3&#10;eZcb+H539Wqh6c+Z34FGGVqGmvsLLVU9MOtvGEPL4LrlamnDVVO2dIeW2ZGbsabMiZaCIu3u8ba9&#10;5fhR9H5CS+Vq1WNzI3tTKs74SPp5Mv9dsd5XXojz8uTA7bLh6RGq/yZtvDTpzcnxNmOJfrxpoWVN&#10;bUAwqame8vOovmeGSWjpRNTb3mFLy7S2l4565VkRzhtmElpWVPnn7fUo1U7zOKSdZh5amtV4Y2i5&#10;Va17da1Wk45+Ig81Mk1TeTl+M8EYWrZjxeIc1HV5UFvTioyg0NLZbsPQp1Qd6/l+95Ik37uKabAM&#10;La2BoaUFmO3gNMhefDy8IiUf4zY0wu6xo6HVg6qMPQcOLaUBublODvbWZjyQIa1qOcHdLyc4fVwC&#10;Pq3yNy79eFCZVYhjB27CsK9VQ1q9y8T3rifd6z+o0q7sZ3wR+A61Cx7Mwe52Dxw1dbhyjBq2HbO/&#10;KMUbGxugzm09Qss7IjH1m2ZIWxyrVsnJ3zCvy+ZUoVHWZfe2/8Pj4bNLtfC0By47Vi2W72IILWfM&#10;jsXob5tgl6LY5VLvbtFDy4FRssXlGIxcqT9ecPmjyXhxQylWJ7ZCvYqKoeX+ZWgZYvbm4+EqtHyq&#10;DFVOF+rls13SUB/1SdH+Q8v+sXhmR5vUQzvezJf/ynTffpqr39E0NA4vBQWKPmz1Deg/SqZ5tkrW&#10;242S7YGNztOnJWNbrQu2hkZEBKxvAtaoOmezYdjDKrSMwd1v7pGaVI6kYvWye5PQ8oUGaQ67sScm&#10;3TCfTTj3iSzkq8dAi6vwZ7UuhnEHfTx8fCri1R8m7EoqxsURgaHlJbN3S+PeBbf6IQAZqkLLC+dk&#10;Yk+7G3UlNfiz911Rj3ym6msdatREDC33K0PL0LO3Hg9XoeW0j7OQK8dPZ5dDzutOfP5q7AFDy1sW&#10;lUK9+rqqpBJZzVLHKsq7w8FLXqlCk1lTydGBlx+Q8QuzUdrhQUV+BX7rfaxaNwkbpSap9tdN3cPE&#10;YfFYlt4h5Ua+x6vb8D8y7FdLduO1jaVYUaEOZJPQcloOiqXh0VRWjRsm+n8wSLkwQ90f1YXXHzIs&#10;Q9RDywM8Hj5gM+Z+167Vlx401+Nqmd4YWp7WPw0f1soK2aX9JUP10FLamPWqjdmCv09V89+KKStL&#10;pCZVIU/djcbQ8oBaidnyaaC9+Xh41qZNmBTVLt0QO+rtbuR+nXHg0FKOtww50Lqq6/BRqQvOlhZE&#10;jPT23x7MQ5GaaTCy7nFrsnDcgE14o1QdqzY8Odk4z1g8vkX6NtIffeWlwEenL3+tGs1Srioy0vT3&#10;aD6UiRelJr2RqdrzPUPLHwyOwqfqAkVXG+4PeC3GVizJkomkDj/5lH7Th89DeTz8ivm1Wn+xB10d&#10;eGDatoDQ8p7+cZiUIOsn/Ta7t//29NJYLFQ3nch3fPkdvX9wzWM5ePmrUqxJ7NDeZc7Qcv8ytLQG&#10;hpYWYLaD0yB7M7RMzsUNzxVoV5bgcuDzl3ceJLSUzlpMmzRKpREuLdOGkmKcqh6PVuNeLNVOpPV7&#10;S/D7hxNw5QO6kbVS/x02LB60Gb+Zm4tSmxvtja0YPk8/+Vz7ZDryG+UE2tmJmQsD1/cHd8Xh9W02&#10;2X9dSN2ah7O9y7rxtRJtWT1CSxn3k0UFKO9yo0WWMX+WPr8rF2QjX509ZRnjFgRtk0MILeflyfzl&#10;W29dmt79va58oBq18u9iK9wXFFrK54duQaxq3wu+0LLf6Dzkd6p+SQdWfuBbjnRuotvglM3P0HL/&#10;MrQMMXs7tLwzBmvVo85CZb5MPzf/AKGlHPPLyqW56YFDDiS3nOeeflFviJ8/YweyW2S4rRWPdh+3&#10;aViZ1ik1yYG5r6l/61j9vZDS8I/8j/+dkyvzOuCQdk3+du8jnQaveaJO6qcHbQ2NmOj9/ieP2YZv&#10;9jpkqElo2X8Lvq52aR3uj1fr2+eYgZuwvrATLvlAzLdZ3l8A9Xuw0FL9CFqrfN/KzEpEdH+3fGS2&#10;SS1tbsVfZsQFhJb97ozCwnh/41H7IZ7BCXgvR7aFbLPUBEOguqxMv4uAoeV+ZWgZevZqaLkwCm/l&#10;qSdFhIYGnD3swKHl8Y+mYrv64Qbp+Dql479jlf/dcG+XqoPLjg3TfMdtAgYvqdfaec3Ze9AvYjtW&#10;7eqSJpkTSVv0u6ZVR/yNxHbtvdyFhhqruxlnLld3lHvQWtNkuJC8A5/UqmWZhJb9o/BEeod27Bdm&#10;+e5q3IQ5W5rQJtO0l5bhzO756x4stDxmYCYy26WgSVvsEV9NmrYdizM75FNurHo3OSi03IQ/PF+B&#10;Rr3Ud/8Qz6DXGrU7zapLq9Df+4vB581IQaoUP4aWB9ZKzJZPA+3V0PI/m3Dbi7vRpK4S2KXvsXDH&#10;QULLTRiVJZ+UPkmX24OyzCKcFqEPH72uWj7nRu6GQvzed+w+UIJ9chx2VdXhpMGbcevrVWiRBkt1&#10;aQ0Geu/ovnlBFSqlXWdrbMaQh/0/Aqj84YQkfFolbSKnA2vezcTJ2vBoTPhC1ZGeoaX2g0Ef16FT&#10;1q101z78QTv2IzH0tVo0SVunqbwGf5oceIHl4KFlIj5TbUmHtL2M/bfPVT9X2k+Ju4NCS/n8qFzk&#10;quaXWksttJQ2pnpnuEzf2daGN5/zL3/RTvVsIUPLA8nQ0hoYWlqA2Q5Og/wvQkszWnYVB4SW/Sal&#10;ScF2wt7Shrse33LQ0PLaJ4tQoUJOjwubV2R7O9uReFo9Ci7D/vNuFn5omP6X6/THlPYm6I9G3vNx&#10;KdKk8ekvGdL5r2/Fis/0x4t6+FAmNuU1oV4tsxsPGisb8eWGnJ6/Hi4O+KQC2aXqnk4/KpT86OOc&#10;Hg3xg4aWr+/FLocHThn/2/v8j1Io11Wpb9GF5x4LCi1l3MUPlaLYrh6l8oaWMuyyacXYXOnt+Hhx&#10;yb9jTnET3nrHP18aKEPLEPO/CC3NaK6qxPWTjaHlJgz9qkW7gh2zUf49njhwaKkes45p0uuDvaUB&#10;f/MO/93SemmGAlUZvh/l0Y1YraqjB3kbC3DqHZtw0bQkfLmnE96+s4aj047Mnd5ftw02IgZTvqpG&#10;YZvx+3jQ0WJDQl4dRj3k7eB3h5abcM2TafiuRN3B5EM6A7ZOpCQU9Zy/eMDQMrEAD61XP4IGfL42&#10;8O7Nman657a+mBQYWmrjM7GxRV8DLbTUhmVhze4WVKlfLzNQV9uEDd/4AhMaLEPL0PP/Hlqa8+8N&#10;xtBSPvtpvUzrQXFSCvodJLRUbYi3U9XxJ0dgWwtG3+l9/+3YQun8Sp2qrsHRA/zTnzUlETub3HC7&#10;bJg4Qg3LwVeFrWhVj434kHqSkVTq7cz39J6v67C7Wtohho84u6SOZVTh3qE9fz1cuSylFQ0Bx74b&#10;ewuqcOVkf8jq82Ch5Xmf6j+0WJUaWG8Hvl6uXWApSinFrM8DQ8t+o6WtlaWqtD+07DcmHgtjarUf&#10;PvTj0S52xySX4/8F3OlFjVqJ2fJpoP/30NIcdSOKMbTs93gm0uWc3qZeMfPwpoOGlr97SmqAFDyP&#10;y4XP383AcWr4YGnPZegXch9/OfCd+y8UqerowPppqg2xDXO+qkGZejTMh/RvKopbsOQ1/2eMXrck&#10;X9pENu1psm5kexTlNuKNZek9fj1cBY6vxNVrP1DYjUy/b3czHjOEhT4PFlpOX5eHaqmhtpp6/HaK&#10;8QfH0pGs3nXW2Yq5M4NCS/GK9ypRL5/zhZZq2OXvlCOjRm15P84uB7L31OP5Hq8joz4ZWloDQ0sL&#10;MNvBaZD3JmLEi1kYNHsbjtEauVG4/sl0jF2agV95X26uef8OjH0xE7dPVj9AkYS75TNjTRwxLxGn&#10;jNypzfPuJ9Vj2rG4ZWEGRi5Owc+Gb8L/3JeCUTJu0OOBV818njAiFgOfy5TlZxoattH4vbZOmbh8&#10;UmBj94QhOzFcLXuh/10kJ09PxWjv+qh17j/Dd2eAuUfJ9/7LQlmm4TO3GBquN8yXcc+n4mLDZ84Y&#10;k6x9R99nBj0WeIWu2+Gx+Ns/MzFqcSrO734US9/GY57PwMWP78DoF7IwfGESTvFelfR58dwMbd5/&#10;fjQaf5BtOOYF+TfxPeY5JBp/XCTr9UImrp5sOFlOTuxeJ+XIfybjrKBf6aSBMrQMMQdH48b5GRj9&#10;fDp+OVIf5jve7nrc31g+cWQs7pRaMXzBDpw2Mg6Dnjcew35HLJLxQ+IxWP5/1MKdWmf+vAl6Hbr5&#10;QZnXqHithqhj8OSgY9Dn9aoGqM8bfujqTFWTZFh/acwbp+03ebs2fNiCRBynXQgS79HrrG+dhqp1&#10;DvqBimAv8c7f5yD57r53Op3/cLJ27P9pgqEejk8KWMaQOYk4wbf8IM/S5p2Jmyf5h502OgnDlso2&#10;fioev5Htr+Zxw5TAz/V7OEUbHvFULE58XJ/Hbff5fzDox7P1dR7+tOH9moOj8DupX771Uv75Ae84&#10;aipDy9Dz2nmyDz+fZnhHY4JWU0Y+E/geNK1WyHSXSJ25VI6HMYb93ujvH4rBHxfIeV3aAZeqHxuc&#10;uAMj5Xi6Y6a0u+6MxNUybuyLGbjK+2qFYC9/VD8WfTVNG66106TtNTfwFTn9IqQN5T0Gr/Q+Gnn8&#10;0Bj8Q9omvvUZuyQFPzd+xsQLpu7U2iu+z4yQ766Fg+IZY5MwXOrHHY8ZAo0hsbg54NjPwBXaq3h6&#10;qtU0+f63T/L+yJmmvo3vnhOHy55W88nEP6YHth1PHbcNQ59X9Xsnrp2VpC3njmnx3Re3z3lQ3ybD&#10;5idoF6x8n/uNt32lK9v94cCLxrSnVmK2fBroedNl35Z2wF+nbsXRapj0N26VY3pkUH/jt77+xr3S&#10;F5qSLHXGt98HOviJaJw6Q+8/aXc7DtuK22V+IxbtxNl3b8Ixs9JkOjkGtZDRN3+/P5E2WcSSLIyR&#10;vtoVE7z9kmHSB5R5qPbcJUG1TG9DSJtjlr8NcbWqs751kn7o9cMP3H9TvzB+lxz/3Z+R2ntp97g4&#10;DJD1GflMYFiq9em6l5GO3wzyL9/oiSO3aG3Mkc8m64+ga8bgRqlFo5ek4Q+zE7R6OHReEn4yKPCz&#10;Nz2jliFtrAeitW049sU0XOgdd9zd0XrtlX87Xz1W/ux+vX75VDXtTN/ThtRUhpbWwNDSAsx2cEop&#10;NcrQklIaSjK0pJSGmlZitnxKKTXK0NIaGFpagNkOTimlRhlaUkpDSYaWlNJQ00rMlk8ppUYZWloD&#10;Q0sLMNvBKaXUKENLSmkoydCSUhpqWonZ8iml1ChDS2tgaGkBZjs4pZQaZWhJKQ0lGVpSSkNNKzFb&#10;PqWUGmVoaQ0MLS3AbAenlFKjDC0ppaEkQ0tKaahpJWbLp5RSowwtrYGhpQWY7eCUUmqUoSWlNJRk&#10;aEkpDTWtxGz5lFJqlKGlNTC0tACzHZxSSo0ytKSUhpIMLSmloaaVmC2fUkqNMrS0BoaWFmC2g1NK&#10;qVGGlpTSUJKhJaU01LQSs+VTSqlRhpbWwNDSAsx2cEopNcrQklIaSjK0pJSGmlZitnxKKTXK0NIa&#10;GFpagNkOTimlRhlaUkpDSYaWlNJQ00rMlk8ppUYZWloDQ0sLOOYO852cUkqVRw2wNrS8bQ5DS0rp&#10;gR32nHWhZWxmg1YHzdaDUkqVqj9lJey/UUoP5FEiQ0trYGhpARNfzcEJEZGmOzullP75sR0oq+vw&#10;Voze553vyvCzMbGm60Ippao+vB9Z7q0Yvc+einb8cVaS6bpQSumJEVGY9FqOt2JYg1reiey/UUr3&#10;402zdmBvjc1bMayHoWWYEqqhZXunC5UNXSiv66SU0h42tTvkBOPxVozex+50o6bJbroulFKq6oND&#10;6oRVqPrX1OYwXRdKKVX9KFuXy1sxrEEtj/03Sun+VO0WK/tvwTC0DFNCNbQkhBBCCCGEEEIIIeS/&#10;haFlmMLQkhBCCCGEEEIIIYT0VRhahikMLQkhhBBCCCGEEEJIX4WhZZjC0JIQQgghhBBCCCGE9FUY&#10;WoYpDC0JIYQQQgghhBBCSF+FoWWYwtCSEEIIIYQQQgghhPRVGFqGKQwtCSGEEEIIIYQQQkhfhaFl&#10;mMLQkhBCCCGEEEIIIYT0VRhahikMLQkhhBBCCCGEEEJIX4WhZZjC0JIQQgghhBBCCCGE9FUYWoYp&#10;DC0JIYQQQgghhBBCSF+FoWWYwtCSEEIIIYQQQgghhPRVGFqGKQwtCSGEEEIIIYQQQkhfhaFlmMLQ&#10;khBCCCGEEEIIIYT0VRhahikMLQkhhBBCCCGEEEJIX4WhZZjC0JIQQgghhBBCCCGE9FUYWoYpDC0J&#10;IYQQQgghhBBCSF/lyAktgf8PVZcTqVd1eDsAAAAASUVORK5CYIJQSwECLQAUAAYACAAAACEAsYJn&#10;tgoBAAATAgAAEwAAAAAAAAAAAAAAAAAAAAAAW0NvbnRlbnRfVHlwZXNdLnhtbFBLAQItABQABgAI&#10;AAAAIQA4/SH/1gAAAJQBAAALAAAAAAAAAAAAAAAAADsBAABfcmVscy8ucmVsc1BLAQItABQABgAI&#10;AAAAIQCdlQpGvgMAAMEIAAAOAAAAAAAAAAAAAAAAADoCAABkcnMvZTJvRG9jLnhtbFBLAQItABQA&#10;BgAIAAAAIQCqJg6+vAAAACEBAAAZAAAAAAAAAAAAAAAAACQGAABkcnMvX3JlbHMvZTJvRG9jLnht&#10;bC5yZWxzUEsBAi0AFAAGAAgAAAAhAISwQHXhAAAACwEAAA8AAAAAAAAAAAAAAAAAFwcAAGRycy9k&#10;b3ducmV2LnhtbFBLAQItAAoAAAAAAAAAIQAm6BL8GicWABonFgAUAAAAAAAAAAAAAAAAACUIAABk&#10;cnMvbWVkaWEvaW1hZ2UxLnBuZ1BLBQYAAAAABgAGAHwBAABxLxYAAAA=&#10;">
                <v:shape id="Picture 19" o:spid="_x0000_s1079" type="#_x0000_t75" style="position:absolute;width:54914;height:6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Y7OxAAAANsAAAAPAAAAZHJzL2Rvd25yZXYueG1sRI9Bi8Iw&#10;EIXvgv8hjOBNU/cgWo2yKIsigqwK7nFoZtu6zaQ2sa3/3iwI3mZ4b973Zr5sTSFqqlxuWcFoGIEg&#10;TqzOOVVwPn0NJiCcR9ZYWCYFD3KwXHQ7c4y1bfib6qNPRQhhF6OCzPsyltIlGRl0Q1sSB+3XVgZ9&#10;WKtU6gqbEG4K+RFFY2kw50DIsKRVRsnf8W4CZLO6XfEwdXXRbHc/1z1dTuu7Uv1e+zkD4an1b/Pr&#10;eqtD/Sn8/xIGkIsnAAAA//8DAFBLAQItABQABgAIAAAAIQDb4fbL7gAAAIUBAAATAAAAAAAAAAAA&#10;AAAAAAAAAABbQ29udGVudF9UeXBlc10ueG1sUEsBAi0AFAAGAAgAAAAhAFr0LFu/AAAAFQEAAAsA&#10;AAAAAAAAAAAAAAAAHwEAAF9yZWxzLy5yZWxzUEsBAi0AFAAGAAgAAAAhADb1js7EAAAA2wAAAA8A&#10;AAAAAAAAAAAAAAAABwIAAGRycy9kb3ducmV2LnhtbFBLBQYAAAAAAwADALcAAAD4AgAAAAA=&#10;">
                  <v:imagedata r:id="rId81" o:title=""/>
                  <v:path arrowok="t"/>
                </v:shape>
                <v:shape id="Text Box 83815" o:spid="_x0000_s1080" type="#_x0000_t202" style="position:absolute;top:64236;width:549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mPxwAAAN4AAAAPAAAAZHJzL2Rvd25yZXYueG1sRI9Pa8JA&#10;FMTvQr/D8gq9SN1oUULqKv5pwYMeouL5kX1NQrNvw+5q4rd3CwWPw8z8hpkve9OIGzlfW1YwHiUg&#10;iAuray4VnE/f7ykIH5A1NpZJwZ08LBcvgzlm2nac0+0YShEh7DNUUIXQZlL6oiKDfmRb4uj9WGcw&#10;ROlKqR12EW4aOUmSmTRYc1yosKVNRcXv8WoUzLbu2uW8GW7PX3s8tOXksr5flHp77VefIAL14Rn+&#10;b++0gvQjHU/h7068AnLxAAAA//8DAFBLAQItABQABgAIAAAAIQDb4fbL7gAAAIUBAAATAAAAAAAA&#10;AAAAAAAAAAAAAABbQ29udGVudF9UeXBlc10ueG1sUEsBAi0AFAAGAAgAAAAhAFr0LFu/AAAAFQEA&#10;AAsAAAAAAAAAAAAAAAAAHwEAAF9yZWxzLy5yZWxzUEsBAi0AFAAGAAgAAAAhAOMiSY/HAAAA3gAA&#10;AA8AAAAAAAAAAAAAAAAABwIAAGRycy9kb3ducmV2LnhtbFBLBQYAAAAAAwADALcAAAD7AgAAAAA=&#10;" stroked="f">
                  <v:textbox inset="0,0,0,0">
                    <w:txbxContent>
                      <w:p w14:paraId="4EE91B8A" w14:textId="6C7F886F" w:rsidR="00074649" w:rsidRPr="004C7E73" w:rsidRDefault="00074649" w:rsidP="00074649">
                        <w:pPr>
                          <w:pStyle w:val="Caption"/>
                          <w:rPr>
                            <w:noProof/>
                          </w:rPr>
                        </w:pPr>
                        <w:bookmarkStart w:id="150" w:name="_Toc87801945"/>
                        <w:r>
                          <w:t xml:space="preserve">Hình </w:t>
                        </w:r>
                        <w:fldSimple w:instr=" SEQ Hình \* ARABIC ">
                          <w:r w:rsidR="009B6C3E">
                            <w:rPr>
                              <w:noProof/>
                            </w:rPr>
                            <w:t>19</w:t>
                          </w:r>
                        </w:fldSimple>
                        <w:r>
                          <w:t xml:space="preserve"> Trang chủ</w:t>
                        </w:r>
                        <w:bookmarkEnd w:id="150"/>
                      </w:p>
                    </w:txbxContent>
                  </v:textbox>
                </v:shape>
                <w10:wrap type="topAndBottom"/>
              </v:group>
            </w:pict>
          </mc:Fallback>
        </mc:AlternateContent>
      </w:r>
      <w:r w:rsidR="00B84452">
        <w:t xml:space="preserve">Mô tả: </w:t>
      </w:r>
      <w:r w:rsidR="00B84452" w:rsidRPr="00B84452">
        <w:t>Khi nào trang chủ, khách hàng có thể tìm kiếm sản phẩm bằng cách nhập thông tin vào thanh tìm kiếm trên header, xem số lượng sản phẩm có trong giỏ hàng, các poster quảng cáo, chương trình khuyến mãi của cửa hàng, danh sách sản phẩm cửa hàng hiện có, những sản phẩm có khuyến mãi sẽ có nhãn khuyến mãi.</w:t>
      </w:r>
    </w:p>
    <w:p w14:paraId="72739F89" w14:textId="207A7726" w:rsidR="00B84452" w:rsidRDefault="00B84452" w:rsidP="00B84452">
      <w:pPr>
        <w:ind w:firstLine="0"/>
      </w:pPr>
    </w:p>
    <w:p w14:paraId="2ECAE4EF" w14:textId="546AA0B7" w:rsidR="000F50C2" w:rsidRDefault="000F50C2" w:rsidP="00416CD3">
      <w:pPr>
        <w:pStyle w:val="Heading4"/>
        <w:ind w:left="426"/>
      </w:pPr>
      <w:r>
        <w:lastRenderedPageBreak/>
        <w:t>Giao diện tìm kiếm sản phẩm</w:t>
      </w:r>
    </w:p>
    <w:p w14:paraId="572CCB6C" w14:textId="79D07595" w:rsidR="00B84452" w:rsidRDefault="00074649" w:rsidP="00416CD3">
      <w:pPr>
        <w:ind w:firstLine="426"/>
        <w:rPr>
          <w:noProof/>
        </w:rPr>
      </w:pPr>
      <w:r>
        <w:rPr>
          <w:noProof/>
        </w:rPr>
        <mc:AlternateContent>
          <mc:Choice Requires="wpg">
            <w:drawing>
              <wp:anchor distT="0" distB="0" distL="114300" distR="114300" simplePos="0" relativeHeight="251724800" behindDoc="0" locked="0" layoutInCell="1" allowOverlap="1" wp14:anchorId="4D3BD7A7" wp14:editId="0B4AEE0F">
                <wp:simplePos x="0" y="0"/>
                <wp:positionH relativeFrom="column">
                  <wp:posOffset>271145</wp:posOffset>
                </wp:positionH>
                <wp:positionV relativeFrom="paragraph">
                  <wp:posOffset>554355</wp:posOffset>
                </wp:positionV>
                <wp:extent cx="5505450" cy="2781300"/>
                <wp:effectExtent l="0" t="0" r="0" b="0"/>
                <wp:wrapTopAndBottom/>
                <wp:docPr id="83818" name="Group 83818"/>
                <wp:cNvGraphicFramePr/>
                <a:graphic xmlns:a="http://schemas.openxmlformats.org/drawingml/2006/main">
                  <a:graphicData uri="http://schemas.microsoft.com/office/word/2010/wordprocessingGroup">
                    <wpg:wgp>
                      <wpg:cNvGrpSpPr/>
                      <wpg:grpSpPr>
                        <a:xfrm>
                          <a:off x="0" y="0"/>
                          <a:ext cx="5505450" cy="2781300"/>
                          <a:chOff x="0" y="0"/>
                          <a:chExt cx="5505450" cy="2781300"/>
                        </a:xfrm>
                      </wpg:grpSpPr>
                      <pic:pic xmlns:pic="http://schemas.openxmlformats.org/drawingml/2006/picture">
                        <pic:nvPicPr>
                          <pic:cNvPr id="14" name="Picture 1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05450" cy="2571750"/>
                          </a:xfrm>
                          <a:prstGeom prst="rect">
                            <a:avLst/>
                          </a:prstGeom>
                        </pic:spPr>
                      </pic:pic>
                      <wps:wsp>
                        <wps:cNvPr id="83817" name="Text Box 83817"/>
                        <wps:cNvSpPr txBox="1"/>
                        <wps:spPr>
                          <a:xfrm>
                            <a:off x="0" y="2628900"/>
                            <a:ext cx="5505450" cy="152400"/>
                          </a:xfrm>
                          <a:prstGeom prst="rect">
                            <a:avLst/>
                          </a:prstGeom>
                          <a:solidFill>
                            <a:prstClr val="white"/>
                          </a:solidFill>
                          <a:ln>
                            <a:noFill/>
                          </a:ln>
                        </wps:spPr>
                        <wps:txbx>
                          <w:txbxContent>
                            <w:p w14:paraId="271C86A1" w14:textId="201F3200" w:rsidR="00074649" w:rsidRPr="00B07546" w:rsidRDefault="00074649" w:rsidP="00074649">
                              <w:pPr>
                                <w:pStyle w:val="Caption"/>
                                <w:rPr>
                                  <w:noProof/>
                                </w:rPr>
                              </w:pPr>
                              <w:bookmarkStart w:id="151" w:name="_Toc87801946"/>
                              <w:r>
                                <w:t xml:space="preserve">Hình </w:t>
                              </w:r>
                              <w:fldSimple w:instr=" SEQ Hình \* ARABIC ">
                                <w:r w:rsidR="009B6C3E">
                                  <w:rPr>
                                    <w:noProof/>
                                  </w:rPr>
                                  <w:t>20</w:t>
                                </w:r>
                              </w:fldSimple>
                              <w:r>
                                <w:t xml:space="preserve"> Tìm kiếm sản phẩm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BD7A7" id="Group 83818" o:spid="_x0000_s1081" style="position:absolute;left:0;text-align:left;margin-left:21.35pt;margin-top:43.65pt;width:433.5pt;height:219pt;z-index:251724800" coordsize="55054,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ykugMAAMEIAAAOAAAAZHJzL2Uyb0RvYy54bWycVttu2zgQfV9g/0HQ&#10;u6NL7coR4hSuc0GBoDU2KfpM05RFVCK5JH1JF/vve4aSnCYOtpeHyMPhDDlz5swwF+8ObRPthHVS&#10;q1mcnaVxJBTXa6k2s/jzw81oGkfOM7VmjVZiFj8KF7+7/POPi70pRa5r3ayFjXCIcuXezOLae1Mm&#10;ieO1aJk700YobFbatsxjaTfJ2rI9Tm+bJE/Tt8le27WxmgvnoL3qNuPLcH5VCe4/VZUTPmpmMWLz&#10;4WvDd0Xf5PKClRvLTC15Hwb7jShaJhUuPR51xTyLtlaeHNVKbrXTlT/juk10VUkuQg7IJktfZHNr&#10;9daEXDblfmOOMAHaFzj99rH8425pI7mexdM30wzFUqxFmcLNUacCRHuzKWF5a829WdpeselWlPWh&#10;si39Ip/oEMB9PIIrDj7iUE4m6WQ8QQ049vJimr1Je/h5jRqd+PH6+geeyXBxQvEdwzGSl/jr0YJ0&#10;gtaPWQUvv7Ui7g9pf+qMltmvWzNCYQ3zciUb6R8DSVFCCkrtlpIvbbd4Aj4bD6hjm26NoAHG5EJW&#10;nQ+jnO40/+oipRc1Uxsxdwb8RteRdfLcPCyfXbhqpLmRTUN1IrlPDb3wgkuvoNPx9ErzbSuU7xrP&#10;igZZauVqaVwc2VK0KwEe2Q/rDEVG03sQyVipfOgM8ODOebqdGBF64598Ok/T8/z9aDFJF6NxWlyP&#10;5ufjYlSk18U4HU+zRbb4l7yzcbl1Aumz5srIPnRoT4J/tRH6kdG1WGjVaMfCQCDgQkDDbwgRKkKI&#10;YnXeCs9rEiuA9xcA73yOGwHpJ3CpDA5NQh6/3haTIivQI90Vg7uxzt8K3UYkAGDEEBBlO0TbmQ4m&#10;PQ+6AEJkiIf6F9PVDSXH6udwo9n62ly6r5kRCIGOfeIxTYtioPIDFfm9PoQZUlBCvTENkMgfsNUT&#10;l/T/C1j+Np+eD7OCjj2ZJtkkH3cGx5GAdvkV1FBo3cj10B/ku2hsx5J9Lb3oS/LMqlFUZKXJqysD&#10;aTCMhoRI8ofVIczXPB9QWOn1I0CwGsXEPHSG30hceMecXzKL5wdKPKn+Ez5Vo/ezWPdSHNXafntN&#10;T/YoKnbjaI/nbBa7v7eMJljzQaHc9PYNgh2E1SCobbvQaAg0LqIJIhysbwaxsrr9AjbM6RZsMcVx&#10;1yz2g7jw3aOKl5qL+TwYdYPwTt0bjM8sUJaAfTh8Ydb0ZPYo6Ec9EIqVLzjd2YZGNPOtB9SB8ARs&#10;h2KPN8gdpPBOQnr2EH+/DlZP/3lc/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GhLQXhAAAACQEAAA8AAABkcnMvZG93bnJldi54bWxMj81OwzAQhO9IvIO1SNyo80Nom2ZTVRVw&#10;qpBokVBv22SbRI3tKHaT9O0xJzjOzmjm22w9qVYM3NvGaIRwFoBgXZiy0RXC1+HtaQHCOtIltUYz&#10;wo0trPP7u4zS0oz6k4e9q4Qv0TYlhNq5LpXSFjUrsjPTsfbe2fSKnJd9JcueRl+uWhkFwYtU1Gi/&#10;UFPH25qLy/6qEN5HGjdx+DrsLuft7XhIPr53ISM+PkybFQjHk/sLwy++R4fcM53MVZdWtAjP0dwn&#10;ERbzGIT3l8HSH04ISZTEIPNM/v8g/wEAAP//AwBQSwMECgAAAAAAAAAhAARUGeBjuQYAY7kGABQA&#10;AABkcnMvbWVkaWEvaW1hZ2UxLnBuZ4lQTkcNChoKAAAADUlIRFIAAAUwAAACbQgGAAAAAdpfxQAA&#10;AAFzUkdCAK7OHOkAAAAEZ0FNQQAAsY8L/GEFAAAACXBIWXMAACHVAAAh1QEEnLSdAAD/pUlEQVR4&#10;XuydBXxUR9fGcSvF3YKTECVuuENIkBCBIMECAYK7u7u7u0vRIi3u7q7FiXvyfOfM7oYkbFugQHm/&#10;noffn7l3Zq7s5u7svc+emUmRos5eCIIgCIIgCIIgCIIgCIIg/AiMHDkSw4cPV4waNQpiYAqCIAiC&#10;IAiCIAiCIAiC8MOgMy91iIEpCIIgCIIgCIIgCIIgCMIPgxiYgiAIgiAIgiAIgiAIgiD8sIiBKQiC&#10;IAiCIAiCIAiCIAjCD4sYmIIgCIIgCIIgCIIgCIIg/LCIgSkIgiAIgiAIgiAIgiAIwg+LGJiCIAiC&#10;IAiCIAiCIAiCIPywiIEpCIIgCIIgCIIgCIIgCMIPixiYgiAIgiAIgiAIgiAIwn+WlHX3IrULsy8J&#10;qSify/RtI3xfxMAUBEEQBEEQBEEQBEEQ/lOwOZnRbR9+bvQrsrr/iuyNDyCHx0Hk8NRCy9koj8sy&#10;N9yP9FQ3pZ79CN8HMTAFQfjX4C+D0evu4fnbCIhEIpFIJBKJRCLRXyk+Ph5xcXH/Uzx+FY6hK+8g&#10;i/sBvc9EwveHjcufGuxHTs+Dn00OjwPK9BQj8/sjBua/TAa3/ajc9zQC5tzA8NV3MXHTA0zarGHU&#10;2nvoOu8mbLqcQJp6+/RuLwj/q5Rq8ztO3HivvRURiUQikUgkEolEor9WdHQ03r9//z9DUFAQwsLC&#10;EBsbi4MX36BI88N6n42E7wN3Bc/YYL8KpNFnTn4OWd0PqIhMfccRvg1iYP5LFKaGa8WBZwgMjUZc&#10;XDz+eBuB1Yf/gPe4S8jT5JCqYxlwAlO2PMTT1+HYd+418jY5+NF+BOF/lfm7H6tfUEUikUgkEolE&#10;IpHoU/S/ZmDqCA0NVdGYkzc/0PtsJHwffm60X0VQ6jMkvwTeF0dy6juW8PURA/M7wmMotJh0GQcv&#10;vUVgaAxO3wpE/2W34djjpN76OviDsfTXp7j9LBT1hp7TW+dzyEQfsCbjL6HjrOsqulNCn4V/g6ev&#10;pdu4SCQSiUQikUgk+nT9rxqYTGRkJB6+DNf7bCR8W3hynk+NuizR6ndUH3AWnmMuUnoGRu2O6q2X&#10;mJ8b7hdf5TsgBuZ3ot7Q87j1NBSRUZoxMLzGXlIhx/rq6iO7xwHceByKs7cD9ZZ/KhzivHT/U0RE&#10;xyI2Lg7Hr79H0Za/6a0rCN8Sib4UiUQikUgkEolEn6OvbWAePXoUS5cuxcKFCxVbt27FnTt39Nb9&#10;p6goTHoG0vdsJHw72FjkSXj0GY/JKd3mCA5ffougsBiERcaq9OaTEDh2P6m3vg6OxOSJgPQdX/h6&#10;iIH5jSlFH4BFe58gJDwGb4OjVJdwvrgT1+EBZI38jqDWoLNoNOoC3AmOtCze6vck9SZteoBw+hD1&#10;X3o7Sf6n8lPD/Zix/RFi4+IRFR2HNb89RwEfGYND+HcQiUQikUgkEolEos/R1zAwX716hcOHD2PY&#10;sGHo3r37R/Ts2RPLli3DjRs38O7dO737+BJCQkLUa9D3bCR8G9i8zNLo08zLOoPOqr/P87eRWPvb&#10;H8o74WH/nr7R9Bws1+m43u0Sw71d9Z2H8HUQA/MbUnfwOVx+EKwiHS/dD4Zt1xNI75b0gq4x4Cy2&#10;HH+BR6/CER4Vq6LSmKiYODXBSaFmmvEwmWYTLyM0IhYHL71Jso9PpefCmwgKi1YG5pZjLz4rAlQQ&#10;vjYikUgkEolEIpFI9Dn6pwbm8+fPMW/ePPTq1UuZlSNGjFBRl/v371csWLAAffv2VWVDhgzB2bNn&#10;9e7nSxAD8/vDhqI+ozE5xXx/w29X3iIyOg5tpl5NUlZ/+Hllah6/8R6l2/yepCw53HM2ratM7POt&#10;EAPzG8Azi7efdU2NcxkTG48jV9/BsN2RhHKOuOSxJ7efeomYmDg1ic/L95H45cwrdKDtcnsfglXA&#10;Cczf/QR23T6Mj9l0/CWERMTi6sNgZG746eHJHMpcqc/phDEHn9GHz3PsRVjTOego1/k4TP2PKfhc&#10;Ofozb5ND9IGXMGjh2yASiUQikUgkEolEn6N/amBu2rRJmZP9+/fHrl279Na5efMmJk2ahB49emDA&#10;gAG4ffu23nqfixiY35fPGfeSfZDHryKw6diLj8p4MuXtJ1+qHrW1Bp79qDw5WaUr+TdDDMxvQK9F&#10;N+nijkZ0TBxWHXqOQs0/dNMu2OwwJm56oMxENi6Dw2Iw95cnytDMWD9pdCYbj4kjNnsvvoXI6Fhc&#10;exzyt9GTbHyOXHNXhTwfuPgGT+h4POQgH5PP7dqjEBy9+g77zr/G3F2PMX7jA4xYc08xYNkddF9w&#10;E/2W3qbl2+gw6zpaTb2Kor4yVqbw9RCJRCKRSCQSiUSiz9E/MTDZiOzTp48yMI8cOYI3b97orcf8&#10;8ccfmDt3rqo7Y8YMta6v3ucgBub3hYfQ02cw6sOu2wnl34xdf19vea9FtxATG4e205JGZ/4ZGdwk&#10;CvNbIAbmV4Qdfr+Z1xAWEasG5+WISo5i5DKOusztdRDHrr1TXcS5G/fd52FoMOLCR/v5M9Ycfq62&#10;PXnjzyfyyUPH23bipaoXTR8wNis1XdOhxuHsOPua3u0E4XsjEolEIpFIJBKJRJ+jLzUweSzLWbNm&#10;KUOSx7fUVyc5169fx6BBg9CvXz9cunRJb53PQQzM7wf7L/qMxT/DscdJ9bcZtuqu3vIOM6+r8o6z&#10;r+stTw53JZdZyb8+YmB+RSr3Oa3GRuAoR+42XrK1ZhKe1C77VPdvDklmI5GdfZ7Yhyf4Sb6PP4O7&#10;dD95Ha7G05y+7ZHeOkzj0RcRHBaNhy/CVRTl4OW38T4kWh135cFnKoRa33aC8L0RiUQikUgkEolE&#10;os/RlxqYT548UV3COQLzU2cZ5wjNmTNnKtNz3759eut8DmJgfj8+ZezLws0Po8vcG+i18BYmbLqv&#10;/ja/nH6l1pPDwWQsntyH19tNv6oC1PTtl+GJm2UszK+PGJhfkd1nXiEuLg73/whLMC+Z5hMvIzA0&#10;Wl3wHA3J3bITb/cpdJt/QxmjPI1/zYFn9dZhsrgfwMI9T1F78Dk1SxbPmMXRmHeehaFIC+kCLvw4&#10;fA0dP34cRkZGePDggTYHCA0NRe3atTF+/Hhs2LBBzS74rcSf9zlz5mDKlCnaHJFIJBKJRCKRSPSt&#10;9KUGJkdQshE5btw4PHv2TG8dffAEP7zd6tWr9ZZ/DmJgfj+yuv/9zOP9ltxSXokOVuL15CQvL9ri&#10;N737ZdjAzFhfDMyvjRiYX4lag84ok5Jnreqx8CbS1NuHDPX3o+eim6rrNosHffWfdR1pXD7vQuZf&#10;Bs7dCVIfEp4ZK3FZbu+Dqht6p9nXETD3BmoOOov0bvtUd/bF+54iNjYerwKj4D76467qubwOwm34&#10;eXVOjNfYSzBufzRJHYOWv9FrO6smJtLl8b55kFuHHifVa9Tlc3f5VlOvoPbgpAYr16837Dw6zLwG&#10;kw4f9s/nyZMLTdv6CHeehaoxJZ69jYBFp+NJtv8rfmrwq5rJnffdZd4NNBp1Qb33ietw1GndIefQ&#10;fsY1FfLdZPwlNXGRrpzDy/mcO9J7wDPF6/I5QrZa/zMJ6wz/ksPvWWt6nfz+JS4TPo+vJZ4psHHj&#10;xuoX0piYGPUr6YQJE7SlIpFIJBKJRCKR6P+LvtTA5NnE2YjkyXk+ZzxLjrzk7fiZQ1/55yAG5veB&#10;n+8/ZfKemdsf4eX7KATMvQ73URc/me7zb6q/Y5W+p/XuV8fnTLwsfBpiYH4l5u1+rAzGc3cDEybe&#10;aTn5Ct6GaCIv3wRFwWvsxY/MtU+BJ9WJiIolNFP66/J5/7eehCI8MhaHL73B8l+fqUhL4w5H4TPh&#10;EoJCuet4PBbseZJkgqCMDfZjxJq7ePwqXHUvX37gGVyGnFPmJRuCunpl2h3B5QfBaqKhmTs03dbZ&#10;tOOJiV4FRuLFu0g0m3hZ5eegD+i+c6+VCfmejttwpMYw5XEf/GddUyYuR5BeeRiCYtrJgMZuuId3&#10;wVHqHKNi4rD/wmvsOPUSg5ffUeV/R8U+p3HuTqA6P56UaNjqu7j7LJQakg+mYw9qXO4+D1Xm8qZj&#10;L1Fz0DlYB5xQEyTp6lTrdxqv6fXw+d18EqKiZ3mW9kfa96fznOsJdWdse4hgei389+Dj6fKFz+dr&#10;KTg4GJ6enhg6dCjWrl0LNzc3vHr1Sl1XO3fuTBId2alTJxQqVAiGhobYs2ePNhc4c+aMymeWLFmC&#10;2NhYdWPD++QIS86vXr06rl69inLlyql1HjuHIzCXL1+ubmhEIpFIJBKJRCLRt9WXGpjcbZyNSL6/&#10;5+7k+uroY82aNWq7zZs36y3/HMTA/D6w58JjUOozFROz+fhLPHgRriZU1lf+Z9h1PaHmPOGgJn3l&#10;OjgKVN/5CV+OGJhfiS108fOkOSPX3FOmnevQc3j+LlI1UBx56TfjyybPqdDrFJ69iVD7OX83GCVa&#10;/Q5DvyNY+9tzdTzurs4GIUdi7jz1CpO3PETZ9keVkUmfKTVREEdL8r444pEjEa8+DFZG44V7wSp6&#10;k6MXg8KiceNxiPrwpnPdp7qf7zn7Wu2DDbuNR19g5Np7yijcc/YVbj0NVWVnbgchbb29mL/7sYr2&#10;DIuMVQanc89T6pePFhMvK/OWzSQew5NnaDfpcAyzdj5SY4HyeRy99h6uw86hSr8z+P3qO9Ug8HgR&#10;BXwO6R03ooDPYUyh18kG7bvgaIzbcF91nZ+8+YE6Nkd8Vu6rMTf5Pbr5JFQZrc0nXca7kGjco/eM&#10;31eOKrXvfhIX72uiW/k9677gBgavuKPec359bKxO2vwQhZodVuNesBHL+byf9vS+JT834dP5mrp3&#10;7x5Kly4NAwMD9esqi/+mui7kUVFR6N+/vzI42Zx8/Pgx2rVrp6I2+VdVOzs7ZVhyvZ49e2LLli2q&#10;a4mzszM2bdqkIjsHDhyoTMzXr1/j+fPncHFxwc2bN6ULuUgkEolEIpFI9J30pQbmixcv1PMAm5En&#10;T57UWyc5/DwwZswYNXbm0aNH9db5HMTA/D6wn5HDQ7+pqCMXcfZOIK4/ClGBXPrq/BkckMV+APsj&#10;+sp1ZKdz0Hd+wpcjBuZXovHoC8qo5PEtjfyO4upDTePE0ZG9F91C+i8YwLVg88M4fPmtMmJCI2OU&#10;AVeh9yncfhaqZjFn85K7YLNh12DEeXSdd10ZmbN/eax+EeDIRO4urdvfkJV3lJnI27I5WYj2z/k8&#10;KRDX5/xnbyLx+5V39EEOVhMG6SYcYnP0zK1AdbymEzRGIEcsbjnxgo57Q43Nyee5bP8zZPc8oMzL&#10;1lOvaicQiqf3IUb9QsHHYxOV60dGxWL2jkeq67lTj5PqGDwY7ihqCNb9/ocyCJN3t8/jfUjN7s7n&#10;yhMm1afXzUYkzxo2cdMDZTTy+XB0KB/32PX3MGqn6bbOfxvd63z1PgrHrr3Hk9eaMUK563//pbew&#10;eN8T/Eav/+X7SFVvy4mXKNziN6w6+AwHL75R50zVMXXrg4Tu89w4cQOY+DyFv+drKigoCJUqVYK5&#10;ubkyF1n8d9UZmGxA8iyCfNOwcuVK2NrawtTUVBmQ3PDt3fvhfA4fPqxmG+Qblo4dOybcaKxatQp9&#10;+/ZVN00c9cnd1s+fPy8GpkgkEolEIpFI9J30pQYms2PHDmVgjhgxQj0z6KuTmEOHDqFXr14qavP2&#10;7dt663wOYmB+H5SBmchI1AcP08e9N9nELO7752NZ6sOgxW948EcYVh9+prdcB5+DvvMTvhwxML8i&#10;PhMuqwjAkzcDlfnFZte0rQ/11v072JSbueOhMhCZBbufwKLjMRUlycbMjcehScZrZPiDyl23Q7Xd&#10;tTce/UMZpxx5OXTlXRXtyAbe8evvUaatZgZ07jLO58z1T958r8KteQxPjjzk18ARl2yirqY6hVsc&#10;Vh/EEzfeq3Pg2c5nbn+IV+8j1X450tG8o2b8Speh5/DwZbhqoCOj4jB5ywPat2Y8inm7HiOG9r9k&#10;/xPVlZvDu516nsKyX59h24mXyrj8Sc94EdzIHLn2Th0rNCIWLSZdQUran66cX3/fJbfpdWoG1eXu&#10;4BxRymXcrZ+jNvk1XbofrM6j2/ybal+R0bFYtPep6ibPdfgcuB6fP493ufnYCyzZ9wSB9Hr5fTpG&#10;55C36SG1X34feRuZIOnz+VoKDw9Hv379lNnYvn17+Pv7q4l8EhuYHFnJdczMzNCyZUsVbdm2bVtl&#10;arZq1UrdnOh06tQpDBgwQBmYXbt2VftniYEpEolEIpFIJBL9u/onBiYzatQoZWIuWrQIT58+1VuH&#10;e1xdvnxZBTVwXe6Rpa/e5yIG5vfhUwxMI78j6nn/t8tvka+J/jp/BgdNXbgXhJM33ust1yEG5tdH&#10;DMyvTI8FN1TUJYujHL9koheOqBy04rYyIlncFbrhyPO4dD9IGWjc3dtz7KUk5h0bgQOW306YdZy7&#10;VnM3ai6rP/y8GpeSslWXcu7Czfm8fac51xEWEaOiNVtMvoKKfU6pXxN4HxytyaYkT46TznW/msCG&#10;x9Pkbtm8L55QSBMhCjx9HQHLTseRmvbpO+UKjl57hxDaLxuBbAhmpvPjcTj7L7uNsevv4/zdIBUR&#10;yhGiPAZn9wU3lSGbeKzOxPAsXpuO/qE1L2PQe/GthLFGdbDxyZGhfD4cWWkV8MHg5TEtX9Pr4bEr&#10;e9G2PJmQpht8vDqX3Wdeq8jN/ktvJ4w3OmLtPfV62Zj+9cJr9d4/okbOuecptU+OGmXT1bZbUiNZ&#10;+DS+ltik9PDwwMuXL9V4NjVq1FBj1CQ2MLmLuZWVFe7fv6+24ZsSNiA5AnPixImYNWuWymdx93Fu&#10;DMXAFIlEIpFIJBKJfiz9UwOTx77v06eP6hbOE/pw7yu+79eV85j3PO6lrrs5w3mJ9/GliIH5ffiU&#10;LuS2XU7g+dsIrD/yh97yv6JA00M4dOmt6rWpr1yHdCH/+oiB+RWx6HhcufhsnPAYivbdTuqt93d4&#10;jrmozEvezwv6UNQdeg5zfnmsGjs2R3suuJlQl8fbzNr4gBpT8ujVt5rIydh4VZ+jDDkykD+YvC9l&#10;Uk7STLrD8CzbD16EKWOOowzz0QdR12U9NjYO956Hqsl9dPWbT7xM58VdqLn7ejgGLruj9smGJnf7&#10;5kjPdtOvYffZ1zhy9Z2qxxMFWXU+jkwNfsXw1XcxffsjZYRyV/T7dOx1vz9PMpP5n9F22lVlXHIU&#10;6fxdT5KU/UT7G7j8Nt4GRanXwhGVvRd/eI8KNDuM649DVBl3jy/m+zvW/qYxQ/n95C7jPI4o/wrD&#10;3fO5Hnc956jT5pOuqIjU8KhYlc8GJ7+vbLbuO//6oyhY4dP5GmJDsm7duiqSUif+tbRmzZqqbP36&#10;9crA5DFvuHs5r7PJOX/+fJQqVQrXrl3DlStXkC9fPhw5ckQN7s2RmadPnxYDUyQSiUQikUgk+sH0&#10;Tw1M5sKFC6pbOJuYOpMyOdx1XGdiTpgwAY8ePdK7r89BDMzvw6dM4lOt3xkVsDV160O95X9FXu+D&#10;qrcrK7/PIb11GJnE5+sjBuZXpN/S26q7N5uP7b9w0h6OSNRMIKMxQT1GX1ST9jx+Ha6iGbcef4G0&#10;iWYybzTyPHadeaXMQY565O2uPAxW3a3dR11QRiJPwsPacuwlsjU+oLbjyWtuPw1V3a33nnsN847H&#10;lLnI589iw6/GgA+zebsOO6/MSGVevgiDz8TLqis6r/N4n2zk8SQ6HJHYe9FNNZkPm4082zlPKrR4&#10;71MMXXUXeejDzmNRsnH5NiRKTShk0PKvu1/naXJIhWjzsdhgLOunGdOScexxCqsOPcPifU9V9Cnr&#10;+I33yK/t4s0D8p69HaheJ78XHH3K7wtPxsPnd/9FuIowTeOyFwFzb6joS/77Hbr8VkVk8nimPNYo&#10;HRqnbwWiqO9vqus6/x10kZjCl/E1dPDgQfWrKY9xqRPf1HA3D+4WfuPGDRw/flzls4nJv7IybFb+&#10;+uuvuHXrlipjs1JXxlGZLL7B4H3w/lhskv7+++9qEiDuks5j6HDU58WLF3Hu3DlVRyQSiUQikUgk&#10;En07fQ0Dk+Fgh23btilzkifx1BmXgwcPVt3Ljx07piIvebxMzp85c+ZnzV6uDzEwvw8ccMS+hz5T&#10;UQfPIcLBWDxfib7yv4Lnv5i3WxNgZuZ/TG8dJrOeYfGEf4YYmF+RM7cDVZQej4XA0Yz66vwVbF6y&#10;gchGHRtuupnLu83XGmsRsWoCHM7L4XkAC/c8UeM82nU7iXKdj+N1UKTang1C7hp+8V4Q/GdfR1hk&#10;DMJo23pDz6tt+dx4ti0+1+0nX6oQazYreVZv1qOXEQljRzJ1Bp9VZXxe/CFvNOoCvMZeVOfEEZ9s&#10;3O6/8Bq/XnyDoi1/wwFKldn4NEx14z53J0jN5G3R6Tgu3w/G0v1sNmrM0EDabxVtV3cmXb19WEbl&#10;KjLy8huUbP27GteTu7lzxOTodfcS6vahxuZVYKSK+qw75DxCIqLVds0maKJMOTqVx/WMi4tTY2fy&#10;uJXcFZ1nUaddISo6DsNW3U3YHxu5/J6EhEej58JbKq/DrGvqPHnSoXrDzqsxTXmg3yJ/Y7oKf49I&#10;JBKJRCKRSCQSfY6+loHJvHv37m/hHlrc5ZxNTB4/M3F3889FDMzvA/sAf2dgcu9S9jN4uDh95X8H&#10;+xLsE7CXoa+c4Z6n+s5P+HLEwPxK8KQ1PDYlG4+dZl/XW+fPYGfef9Z1NYYCfwg42rLlZM2M3Qx3&#10;b2YTkieRGb32Hsasv4dTNwMxY/sjGLbTTMbD0YIakzNGTbLDM2xbdzmhumrzuJBsWPJs327DzquJ&#10;ee49D0OfxZpfG4q0OKxmGGfz7sW7KJXP++VZygPmXlczk/N5cQQim5l8PDb+2ATkY/K4kDyTeab6&#10;+9V2vG+uf/d5qIqcDJhzHXbdTqgIUR43k6MfeVs2Rdls1b1O/qWk+/wbKjLybXA0Rq65h+KtfoPr&#10;sHPgCYPYLJ298zGGrryjzmXtb8/VOJS8LRuubODysXkm9ur9zygDl9/LEavvJURklm57RJ1vdHQc&#10;Zu14lHBsZtjqu2qsUB73kkPOeSzSsfRe87n+8S5CHXP14ed/GzEqfBoikUgkEolEIpFI9Dn6mgbm&#10;p8JDTukiMXns/D+b/OfvEAPz+8HmYXJDMTEdZ11T/kfdwef0lv8dPLQcB1jVH3FBbzkHTqV1/dBz&#10;Vvg6iIH5lZi+/aH6APCYkgYtD+uto4+s7ppIyshozcQ474KjVKRf4gl6uNv1ut/+UF3IuXzFgWeq&#10;azSP7aCrw8Yhdx1n84+n8+dxMTk/tcs+LNz7RJmr3GWcu3+PXncfRZr/pn6Z4Drc7ZvHzeTj8+so&#10;3up3NaYDG31R0bG4/zxMRVnyrxi6bbhrNU8IxONrtpt+NWFCHT6n6dsequhGHluSu4+zEbjxCJ2/&#10;OobmODzJDnflTtwdnmk28ZLqfs7duXWvjz/43BWdu8JzGU+4w5GdiSf84WOM33hfRXTyxEMPX4Qr&#10;g7IEvRY2RnX1eMYwjgg9dzdQGbe6fIZfAxudiX8pqdz3jDKW2VDtufCmGssz8TbClyMSiUQikUgk&#10;EolEn6N/w8DkSEweTorHw2cTc8aMGXrr/R1iYH4/2APQZyzqCJhzQ/0tRq29q7f8r+BZyzcdfaG8&#10;jSr99EdgckCUzjsRvh5iYH4l2FRjB57NRX3lyeEPlFnHY9h56qWaBIeNx4OX3iaZOftz4a7h1rR9&#10;8tm5Ge6KzWZiYjOP4e7ZbAyy+cqGYwGfz+/6/inUGnwOKw5qxqpsM+3qJ03c8yUUbv4byvFs6C76&#10;yxl+jzhKNksjMSP/TUQikUgkEolEIpHoc/RvGJg62MScPHky5s2bp7f87xAD8/vyU8M/j8Ksqp3E&#10;h3uHskcxdv39T+aX06/U35HnDeG5R/TtP0N9ib78FoiB+ZXYd+6N6uLcI9EM4X8Fd81+8EIzDiSP&#10;2zhl6wPVxVtf3W8Fj33564U32sjRcGX86asnCN8CkUgkEolEIpFIJPoc/ZsGJkdicvdxnshTX/nf&#10;IQbm94WDmv5sLMzcXgdRpd8ZHLr0FjExmomMP1UcfLbtxEtYdzmud99ZJVDqmyEG5leCx0/kMSp5&#10;Ih595Qwbhjxz9cFLb1R3cO42furmezV+pr763xqOQuTJcfhchq68+1F3bkH4lohEIpFIJBKJRCLR&#10;5+jfNDD/KWJgfn9++puxML823HVcxr78doiB+ZXg7tsnbwaq8SyTl3G37ZoDz2LN4ed48T5SRTye&#10;vROEphMuJUwu873hMTPvPOPJdqAmp8nj/e+ch/DfRSQSiUQikUgkEok+R2JgCp8Dzy3CQ8fpMxu/&#10;BTLz+LdFDMyviGXAcZy6FYhlB57BtusJZRJyZOONJyFq8hkeY+H3K2/RYMQFvdt/L/hD3HfJbdV9&#10;nWfdrj/8vN56gvAt4fFGRCKRSCQSiUQikehT9b9sYIaHh6vJdfU9GwnfDp5MJ5v7tzUxedbxn6Xr&#10;+DdHDMyvDI+x4Db8PDrOvo5u82+i67wb8J91HR5jLqqZu1Mnm0Tn34BnNT9/L0hNOrTp2AvpOi78&#10;K+zUDn4sEolEIpFIJBKJRJ+i/1UDMzAwEDExMdhw5IXeZyPh2/JX42F+DX5uuF9mHf8OiIH5H8R3&#10;yhWERsQgMjoW9f/laFDhvwsPmhwUJlGYIpFIJBKJRCKR6NP0v2pgRkZG4nVQFGy6nND7bCR8H7J8&#10;g0jMzA0l8vJ7IQbmfwz+5WH/+Teq+/iJm++Ry+ug3nqC8K3hoQwajryAI1ffIVi6k4tEIpFIJBKJ&#10;RKK/EUcxhoWF/c/A3cbfBkXg0KU3qDPknETp/cvwM2jGBvu/SjRmVvcDSO8mvVm/J2Jg/sew7XJC&#10;jcUZERWnurnrqyMI3xMeKyS/z2EUai4IgiAIgiAIgvD/C564N7OMj/hDwRMtf+kM5TzeZUa3fWJG&#10;/wuIgfkfo9WUK4iOjcOdZ6HI4CYzZAmCIAiCIAiCIAiC8N8jlcteZKy/XwXVcERldo8DyOFxEDnY&#10;qFRm5UFkb3xAlWVuuF95KGJc/nuIgfkfo8u8G6r7+O4zr/SWC4IgCIIgCIIgCIIg/JfgqEweci+1&#10;yz6k0cLLbHJy13N92wjfFzEw/2M49jiJ+y/CsHT/U5l9XBAEQRAEQRAEQRAEQfjhEQPzP4hVwHFU&#10;6nsaGepLF3JBEARBEARBEARBEAThx0YMTEEQBEEQBEEQBEEQBEEQfljEwBQEQRAEQRAEQRAEQRAE&#10;4YdFDExBEARBEARBEARBEARBEH5YxMAUBEEQBEEQBEEQBEEQBOGHRQxMQRAEQRAEQRAEQRAEQRB+&#10;WMTAFARBEARBEARBEARBEAThh0UMTEEQBEEQBEEQBEEQBEEQflg+MjAt/H+DWftDMPU7AJN2v8K4&#10;rSAIgiAIgiAIgiAIgiAIwreH/UiTdgdg6ncQ5u0Pgb3KjwzM+/fv4/r167h48SLOnj2L06dPC4Ig&#10;CIIgCIIgCIIgCIIgfHPOnDmDc+fO4dKlS7hx4wYePHjwsYH56NEj3Lp1C1euXFEm5vnz5xW8oSAI&#10;giAIgiAIgiAIgiAIwrdA50OyJ3n16lXcvn0bjx8//tjAfPbsGTgKk01MjsTkyoIgCIIgCIIgCIIg&#10;CIIgCN+aa9euKU+SzUuOvmSv8iMD89WrV3j69CkePnyojMx79+4JgiAIgiAIgiAIgiAIgiB8F9iT&#10;5F7ibF6yV/mRgRkYGIg3b97g5cuXePHihSAIgiAIgiAIgiAIgiAIwneFjcu3b9+CvcqPDMzw8HCE&#10;hoYiODgYQUFBgiAIgiAIgiAIgiAIgiAI35WQkBDlUbJX+ZGBGRUVhcjISEVERIQgCIIgCIIgCIIg&#10;CIIgCMJ3RedPslf5kYEZGxsLHTExMYIgCIIgCIIgCIIgCIIgCN+VxB7lRwZmfHw8BEEQBEEQBEEQ&#10;BEEQBEEQfgQ+MjChlb7KgiAIgiAIgiAIgiAIgiAI3wOd/tTAFIlEIpFIJBKJRCKRSCQSiUSif1ti&#10;YIpEIpFIJBKJRCKRSCQSiUSiH1ZiYIpEIpFIJBKJRCKRSCQSiUSiH1ZiYIpEIpFIJBKJRCKRSCQS&#10;iUSiH1ZiYIpEIpFIJBKJRCKRSCQSiUSiH1ZiYIpEIpFIJBKJRCKRSCQSiUSiH1ZiYIpEIpFIJBKJ&#10;RCKRSCQSiUSiH1ZiYIpEIpFIJBKJRCKRSCQSiUSiH1ZiYIpEIpFIJBKJRCKRSCQSiUSiH1ZiYIpE&#10;IpFIJBKJRCKRSCQSiUSiH1ZiYIpEIpFIJBKJRCKRSCQSiUSiH1ZiYIpEIpFIJBKJRCKRSCQSiUSi&#10;H1ZiYIpEIpFIJBKJRCKRSCQSiUSiH1ZiYIpEIpFIJBKJRCKRSCQSiUSiH1ZiYIpEIpFIJBKJRCKR&#10;SCQSiUSiH1ZiYIpEIpFIJBKJRCKRSCQSiUSiH1ZiYIpEIpFIJBKJRCKRSCQSiUSiH1ZiYIpEIpFI&#10;JBKJRCKRSCQSiUSiH1ZiYIpEIpFIJBKJRCKRSCQSiUSiH1ZiYIpEIpFIJBKJRCKRSCQSiUSiH1Zi&#10;YIpEIpFIJBKJRCKRSCQSiUSiH1ZiYIpEIpFIJBKJRCKRSCQSiUSiH1ZiYIpEIpFIJBKJRCKRSCQS&#10;iUSiH1ZiYIpEIpFIJBKJRCKRSCQSiUSiH1ZiYIpEIpFIJBKJRCKRSCQSiUSiH1ZiYIpEIpFIJBKJ&#10;RCKRSCQSiUSiH1ZiYIpEIpFIJBKJRCKRSCQSiUSiH1ZiYIpEIpFIJBKJRCKRSCQSiUSiH1ZiYIpE&#10;ItFfKS4OcTExiIuIQDwti0Qi0XdVfDziY2OlDRKJRCKRSCQS/aclBqZIJBKR2BiIj47Wrn1QfEwM&#10;gk4cx9OpUxD95o0yExIrYbtk+SKRSPQ5imejUk8bxD+ihF69gmczpiPq+XNpg0QikUgkEolE/0mJ&#10;gSkSiUT04B989izu9e6Jd/v2IfrdO2UaxEZE4P3hQ7hcpRKOZc6Ie716IFJrILBhEH7vHv6YNxdP&#10;p0xC1KuXYiCIRKIvE7Ud4Xfv4sGgAXizfTuiX73SRH9HRVHbdAbX6rvieNbMuN2mFcLu3NG0QTEx&#10;iHz6FC9XLMfj0SMR+eSJRGiKRCKRSCQSif7fSgxMkUj035Y2eulOR39lUp4pXRIP+vdFyPnzeLtn&#10;Ny462eNo+jQ4mjqFMhDudglQRsObrVtxvYEbTuTJhdNFCuL11i2qm6dIJBJ9lrQ/iDwaOQLHs/yE&#10;0waFcTegE4JPnULgkd9xuWY1HM2QTrVBx37KgJstmqk26O2+vbjp0wSnCuTFiZzZ8MfiRYgND9fu&#10;VCQSiUQikUgk+v8lMTBFItF/Ripi6ckTRNy9g5h379R6XHQ03h3Yj5P58yqDQBmVP2fCRXs7XLAq&#10;p0xNRcZ0OEb5bDBcqV0TZ4ob4Gi61JptKL3h7YnoVy8TxqqL+uM5wq5fR0xQELhrqEgkEnH7EPXH&#10;Hwi/fUsNScHtD4+xG3TyOE4XLZLQBrFRecHaEhcd7XCM2hxuk7gN4h9RjlN7dLVuLZw1Kv2hDUqT&#10;EldqVEPYrZuaNigyElEvXyLsxg0VUa66p0s7JBKJRCKRSCT6H5YYmCKR6D8jNgwe9O2NyxXL445f&#10;OzybOR1vtm3FRWdHHE2bShkBJ3LnxOniRXGqcAFKDXAqfx6cNiiEk3lzqfUTubLjnJmxWj9X1lCZ&#10;CmwenKB1HqPu1bq1eDh0MK43dsdFB3u82bkT4WFh2jMQiUT/ZcWGheLJhPG45GSP26198XTyJNUG&#10;XWvg9iHSO9vPOFOqOE7my40zZUqqtuZMyWI4mScXzhqWwokcWXHeupzKP29hhuM/ZVBt0PHsWfBw&#10;yGC83rwJj0aNxM0m3rjo5ICXq1cjgtogMTBFIpFIJBKJRP/LEgNTJBL9N0QP7zx23EUHW03UUsZ0&#10;qtvlWcPSOJknJ04XK4KzpmWVecAmpi7aUtVlY4HTDGnVMm/HUZknC+TDqUL5cd7aUmNsGhvilEEh&#10;HM+cSbMN1b/XuzeC37xBrHQvF4n+26I2iKMieegJXXvCZuTZ0iVwqmA+jSFZzkK1LSfy5lZRmGxK&#10;JrQ92nZLtUG5c2jaoEIFcDJ/Hlyws8HxXDmU4Xm6mIGm7eI2iLjRtAmC375FTEyM9kREIpFIJBKJ&#10;RKL/PYmBKRKJ/v+Lu0/GxeLdvr04XaSQpstlutQ4VTA/ThUpiDMliuJYpvTKMOBIpqOpGU1Xzr+E&#10;66ZPozES8uSk/RSj/RXCCTYdtHWuutRB8KOHCJMoTJHovyttGxRy4TzOm5to2oe0qTTGJUdaliqu&#10;TEpuSxLaFm0b8pdwPWrLjmXOhOPZs6q27FT+vCpaU1fnnIUZgm7dRGhIqPZkRCKRSCQSiUSi/z2J&#10;gSn6PMXxGF7xiI6PRRT9i0EEPZRFqbEEo2Li8D46Bk+CwnH1wWscPHkV67cfwPylGzF99kpMm6Vh&#10;+qxVmDZnFSbPXYlJxMT5qzCBGK9YTayh9TWYNG8N1UnO6iTw9qOnL0THvsPg32cYug0ag7GzltC2&#10;KzCZ4HSiSlcpJvLx+LjadR2T567FpDkaJidm7jqFpoyPz3maMrVO6RSuo+rzOp+X9lzn0HGIKfNW&#10;0jqdx5xllLcck2YuxfDxs6hsOSbOXqY9p9WYwK9n/gbMXroDi1fvw4KVv1D9Veg1aDz8ugyEb/te&#10;8GnVFU1bdkET324Kb1r2Ylr0oPXeWnrAm+p5t+oOdypzbdIBnmqdtlEpbd+6C7wJz9Zd4dlGRxd4&#10;EJx6UpkXl7cKoDSAtgmg/dKxiSa+nWj7TpTfSZV7tO6Gxm17oVHr3kRPhXub3gqPtj3RuE0PNG7d&#10;ner2oHMdBE/fngQt0/bevgNpub8q86T9eBGcelB9tV0bTmn/6twC1HYetL0HbevRpr0mpW09Wmn2&#10;6ePXA6279MMUeq/v3XuMF4+e4h2PRfnmJSLfvcbTSZPUGHJsVHJ38LPGRprIpsSGwD/kJHdBL1Yk&#10;IXqTjxF47CgiOQIqKEjB3Uh5nDrp0vn9xO81R6DF8ezy9N7riI6ORkREBN69e4cnT57g+vXrOHny&#10;JH799Vds374dGzZswPr167F27doE1qxZg9WrV2PlypV/yooVKxTLly9XLFu2LAlLly5VLFmyJAFd&#10;XvJ8ZvHixQksWrRILwuJeUsXYsGSRWqbZYtonwtpX4uWUjktL16KFQuXYR21s1tXbcAvW7Zg+7YN&#10;WL1mCRbMm4k5M2ZgxtQZmDZlOqZOn4RpM4iZiZlMbTgxewq141Mxi5gze5pi7pzpmE3r8+ZOp2Vd&#10;3gxan6mYM3sG5s+dhfnzZlP+TJUuXDAXsylv9oJ5mLtgAeYsmI+5C+dh/sIFWLBwPhYsmqeByhYt&#10;WIjFC+l10WtcupheG7++BBZj9aL5WEWsXLyAWIQVlL9wxRLMode2aMVirKf3beXS5VixnP4+K1Yl&#10;sGKlllVJWbmK/r7MSg2rV67Blo1b8Ov+vTh9/nfcvn8dr16/QmhYJCIjY+naiqNrKxZx8ZF0rUWr&#10;640/4zHBwZrPfWCgGovy1ZrVmuhJaoPYvDxnbqqJqtTTlnwp3MbxMBjHs2RW7RuP78vd1CPfvPnQ&#10;BoWGSBv0rcUzwvMkcfQWc+wrQ+843UYx6naK7p80C+p60ZZw/VgqiKZ/fJ9FLdaHsi+FD/Q3cB11&#10;Hv8Y2t1fEEf/RdC7wa+MD00vE7RCbxCfK31+mPgYgq9P3Xnpgd/bT4HrJn8/EqNvmy8h+fn9GfrO&#10;QQeV666bP4feG/U+xdHbFg/6NCOc1+LozeWOHqqO9PgQ0WVAl0Q0PbPFxUbTZRGNGPpcxapntgi6&#10;74nC0/eROHonGCsP3cHE1b9j2MLdGDLvFwyctQ0DZ36g36zt6DsnGbM/0I/W+83Z8RED5u38iP5a&#10;1Pp8Otb8XUkYNG93MvZg8Py9f8kQYuiCfQmMnPcrxs86iCGLDmDQEnpdCw5j1DyqM/8gBi4+hgFL&#10;fsXI1QeweN9NLN5zHdM3nsS45Qcwdul+jF22n5Z/xRhiNC2PWf4BXld5unxKxy47gPHLD2H8ikOY&#10;uPIwJhATVxHa5QmUz0xcQXlaJmmZuFzHQUym402m/U1S/Ep5BzCBGK/2f1DLITq3gxi3jNClyRi/&#10;NCnj6LWOX3pApeOW0GtkKJ8ZQ8tjFhOc/g2jqd6ohfsxahGxcB9G0f6mbzyF9Ydu4/jVl3j0JgxB&#10;keGIiqXWndqo2Bj6LuC2iNs0aquSQhemSPQPJAam6LPEN6ex1CDFcspfhHQTGk0N1bvgEJw4cwkT&#10;psyDX0B/NGGTzDcALVp3RdsOvdCJ8jp3GYTOXQehU9fBCOgyEF26DFBpJ0o7Ev60rGEQrVO97kPR&#10;uedwdO4xLBG8PhydFLTecyg6dh8M/+6D0KEbbUtpRy2degzRlHXj9cHoSOv+qq4mLzEduw1GBzom&#10;40/nx+eQGM5vrxisIWAQvU5aTwbn+QUMpOWBKm3doQ+at+mOFm27o6UOWvdt1xMt/XpSfg+0bN9L&#10;GYv1PFrDuXojWDnVhqlVRZQ1d4BJOUcYl7ODmZUjzK0dYWHthHI25QlHlLO1Rzk7O4WFrQPMbZ20&#10;2BO2MLdxpvyKsLCpQHUJ2s6C8srZUr6NE4zNbWFiZgszSs3M6RiEqbmNwowwN7NWqTHlm5g5wsTU&#10;CaaUmprbw9iE8s3sUNaMztHcEWYWtjA1taE6VrRuRXWsadmS0nK0DWFuQfsqBzNT2p7qcJ6ZhSmt&#10;02so5wRLKztYW9vD2spJYWXtDEsFlTH0ei1tHGBF74OVVXltnj2ltE7LVqrMGVaW9P5Y26FjQDc8&#10;vXwFN3xb4JqHO657NCbccd7SQnXJPGdspB7yVZdMPQbAP4IjotKmUmPWcbdy7mJ+pXpV3PDySODp&#10;5MmICg5W5hl/pkTfXvw+s3mpS6OiopRhefz4cWzZskWZjWz6zZunMczmzp2LOXPmKDhv4cKFyiRk&#10;A1FnKv6Z2cjojEbejuF9MvPnz0+A95v4OLNnz1bMmjULM2fOVMyYMQPTp0/HtGnTMGXKFEyma2fS&#10;pEmKiRMnYsKECRg/fjzGjRuHsWPHYvS4sRgzhhg9BqNHj8aoUaMwkuD8KVOnYOiwYegyoDe69ukB&#10;/w4d0MKnBTw8vVHPvRHqNHRDnXp14VK3NurWrUepawJ1E6in0jpEbReiniatRfkqdamHmnVcaD+0&#10;L9f6SaE8rs/LtdWyG+oydd1Qr2591HOpT8dyU8erR/vSUace7bueC2q70n6TUDeBmm5UTvVc6Dzq&#10;0fZudWi/RHXavjatN6xJx6hdl45Vh+BUt1yHXksdOnct2uW6LvQ+0DHd3FzRqGFDeLi7w6dJE7Rs&#10;0QIBAV0waPBgjBk7GvPmz8b+/bvx9OljxMTE0oOi5hqj/5Rpeduv7YfPPrVBFx3tNW2QmYkaiuKb&#10;tEEMtUGnCxeg9qcAThbIi0vlnXDDs3HCuTzo3x8Rb14jmj4H0gZ9I7F7QPDbm/DYFh9L/zG0pi1g&#10;00rzT1NXmVCqiuYBUN1vfcj+YnTn8Gdo6rFd+m2J4ZRfM79Yei/i4qM195O0ziavxs+Mp1Sz/k/g&#10;fX0K+rb92ug7rj6S/90+hq8HWqL3jE3LuBh6H2Npy/gIIpreXU09kUi1H3F0tVAapz5rUYii76iX&#10;wZHY8utJzFy6AXNWbsL8tVuxfs8h7PjtFPYcP4f9xy9g3/HzhCb9lfIOHD9L6VmVHjihWf71+BmF&#10;Li85B0+cSwbl6/ZB8Lq+Osk5dPLcZ3HwJJ3X6bPYf+Y89p86i99PUR6d5+4TlzF/+xEMnL0BA6ev&#10;QpdhM9A8YAgateqGek07oLZna7g0aYd6Ph3UuktTP7j4tNFLPZ+2CldOm7RB/WZ+cG3aVqWNW3WC&#10;Z5vOf0GAwotpq0m9dUEcdC4cyOHZursmmEMLL3u01m5H23gyevedFI/WlBIerTqjUcsOaNCsPdx8&#10;2sGtKUHn7kbnrNIkcFlS6jXRvM66Xq3g4t2a8uh10jO+b7ch6Dd2LiYv3or5a/bi/PUnCI/m6y6C&#10;vs+4XeLvNb4v4lZJ923DX3Qi0ZdLDEzRZ4lvsGOoEeLIpbhYWib+eBeMcTPmw8yqIipXdIWnmy/a&#10;NO2MMYOmYN6UxVg8czlWzF2D5fPWYNm8tVg0exUWzlqJxbNWYMHMZZg/axkWzl2JeXNWYi7lzaH6&#10;s6YvxbgJ8+gBcTZGM2NmYRQxcvRMxYhRMzB85HQMHTGNmIphI6cpeHnI8CmKgUMmahg8HoOGTFDp&#10;gEHj0H/gWPQbMEbRt/9oYhT69huJXn2Ga+g9TNGz11D06DlEAy8T3XsMRTeia/chSejSbbCia/eh&#10;lPI6MwydAgbDv/MgdOw8mJaHIKDrMNp+BJUNp7oj0bsvndPgSfDw9oORqQNy5DVArnyFYWphiao1&#10;aqJR48bwauoNb6YJ0wTe3k3gpfCGp7eHBi8vWm+qoYkX1fGAtyfV92yCppTn7UXLVMfTwwNenh5w&#10;pwfyiuXLw9HREY5OGpx0ODvBmR52nZ0dKKUyWnYqXxGOzpXgVKEynCpWgq0jlVWsQOuVqE4lVHSu&#10;CCd7Bzja2aNShQqo4OREy7aoQPuqWN6Z9muP8hUcaZ8V4ODgBAdHKzqmHeU7w8XFDY09GtG5e9J5&#10;N9OLl3dzBb8HTWi9ibcv0VKTNmmKJk3pffKiel4t0dSrBSaMnYg/zpxR3bqPpkmlgaMhyxqqyMtv&#10;Zhok41iGtLjgYKc5D54kSAsbGe+ePkXgW83swKJvL36fVbtFN/Lv37/HwYMHlWk4depUZQyyIchG&#10;IBuEnMepzjhMDucnL+N13k4H71O33+RmY2LDccyYREbjyJGKESNGYNiwYRg6dCiGDBmCwYMHY9Cg&#10;Qejfvz/69euHPn36oHfv3gn06NED3bp1Q9euXdG1CxHQRaUdO3VC+07+6NKzGwYOpzaoS2dqhzrD&#10;xc0VRobGsLFwRM3KrvBo2BytfDugXXt/tGnbCu3a+aJ9u/bo0K5DEvw5bUv5WpKst2mP9m381HJL&#10;nxYo71AeNla2sLOxV1hb2sDG2ha2NnawtbaDna2DwsbKCvZWlnC0toKTjQ0crKy10LqtLRxtbWBv&#10;Ywt7W3vCTgsv28MhEXb29rAhrO3pmIQDtUUu1IZ2pPPxI9r5+aNt23aKdu384Edw2q4d5SWiHb3u&#10;tm39EmhH27Zt0w5tWrWBb3NfNHBrRG1aNZiZWKCeSx107NgOXbr6Y8DAfjh65DjCQqM1wU90vUW9&#10;eqWiLBM++9TunC5RTLVD37UNcnJQP6Qc42Nqz4XHAn535w7evnylHnJFX1/ctCt4Wf1j04kf6JgY&#10;gu6lqAL/FKyJpYukvwXl8/Wjg/403Hb978EPrH8CXW/x0fSu0P0jR1qqH8Lp1XNcodqWjVt+q5T5&#10;+xVQRvBfoG+bb4W+4yfnE/7xFQOqy++hckfpfUV8pCKOlvnSEYn4uoijNiVG3fvEIjomGq9D4zB6&#10;wSb0mbwMq7btx+59v+LO3bt4+OgR7tB3ws0bN3DzuoYbDK/fuIlbN27j1vVbuE3pJ3MzOXcSuKOX&#10;28RN3Ln1gdu0fpvTv4Dr3b19S3Hn1i3cvEPn/ZDyb9/FY1q+e/sirt98iJXrj6JJ66Hw7zkBlk61&#10;UaS0Kcxt6D6InkOaNGuBDnTP1K1nT3o264e+AwbRcyIzMBmUN1CLNm/AoMGa5f4D4e7hCRu6/7Bz&#10;cFTY0zOPnT0tJ8KWnpcYta6tZ2vvTPcwTgnY0nYKXtbi4FSentEq0PMUPXtVqKjg5b+C6zs603bl&#10;6dmsUmW0btuWzneQYqA21cfAwUnpP3Cgoifdc3bw90dTn+aoUq0mjMpZoaChKRzremHAhKVo3XUk&#10;tu8/gXdhYYjhNo8vQ9X+ab/QFJwrEn25xMAUfZb4tihGde+hNCoWFy/fQfsuA1DS1AkW5aqgTmUP&#10;+Li1Rrc2vTGk2wiMGzgR00bNwLQxMzFt7ExMHjsD40dNx9gRUzFm+GSMGDoRw4cRtDxk6CQMGjyB&#10;HgTH0ZfAaHpo7IYWLTqhefOOaNbMH818OqBp0/Zo0sRP4eXVFp6ebeHh0QaNiUbureBONGjYEm4N&#10;msPNrRlc3XzgWq8J6tXzhgs1rnVre6B27caoVdMdNWs0Qo3qDVC9Wn1Uq+aKylVcULlyXVSqXAcV&#10;KtZChQq1qPGvCWfnGnByqg5Hxxqwt6+msLOrClvbKgmpjU1lhWaZoXyb6vTlVBuOTvVoH/VpXw1p&#10;3+6oUtUD1Ws0Qa1afH6+tN86yJO3OH7Omgc5c+eFmbkZqlevgnquddC4cUP4NPWk1+9N70NTwgct&#10;mzdHyxbNNLRsqoGXm7cgWmrLm6JVy+Zo1bwZPXRroTq+ansfzTLRqkULhS/TktPmWric6tJ+Wrfw&#10;pjq8DeVTnZYtqcyX1ul8OL8Nbcu0puXWVKcV3QTwchuuR+fCx27F9dW58rn5oqWvp+Z4VKclbdOy&#10;uTflNaG/dzNCc1zfFk0ULWm9BdVpTsdo0ZLreKNFotfaooUXlTWGT3MvNG1G+6Iv1SkTJuCP06dw&#10;Mld2zUN85ow4W7aMSvmBPvlD/reEx9ZkE4MjMnV5Nzwa4e3jx3j35o36Yhd9e/H7HBkZiVt0c8td&#10;wNk0ZJOQDUM2E9lkZBOSIyM5epK7fXNXcK7LJO5Cvm7dOkXiLuWccrfyVatWJaDrSq7rQq6LzNRF&#10;Zy7QRmXqIjF1EZgceakzSdkM5XNj85PRmZ5seLLRyV/cbHQqk5NuqAf3p5vNfhqjs++Afhg4bBD6&#10;DOiDZvRZq16zGqwsLeBsbwO3+i7w5s9Zu9Zo07YdOvp1Qqf2AXRj2gVtO3VGW/8OH9GuA9NeQ/v2&#10;aO/XHh0S0b6dH+X5Udvji7p16qJGjeqoWbMmataqSW1eDdTQLdesQWkt1KpdC9UovzrlV69ZS0tt&#10;RTVOa9dFtdp1aL0O7aduMlwSUQ8uNeqgap1aqORSHdXrVENNwq2RK9q1bY329Pp86bzaEmxc+nHq&#10;105Du2TQ6/Br9wE2NPl1tvfrQOt+aNOqNVr78o8nnqhZvRoc7O3oe6MSGrs3RocOHbFm9Tq8ffMO&#10;sTysysuXajxK9bnPmA5nSpdQXcePfeUu438HH+9kvjw4W6ZUQt5Fugbe0mfh9YuXytQXfX3pPEjN&#10;Ixy7TGzT6aw6zcMcL7GFp8nnaFjKYYOP/ShqszguU9Pj5W9Qe/wb9G33ERpP7J/B++Hz/hPo9fEP&#10;4NH0GiPoXYgkeDsqUmkUEUH7iGLovP8RtI/ov0Hbaf0v0bvvL0Df8T+C6/0NfDXx+8bj6tIbqt43&#10;9R7S9uo9pjKRiKMuYzkqNy5amZf3n7/H2Hnr0XHQFCzdsh+Hz1zGo6cv8PrlG7x/G4jAt0EIehf8&#10;AVoPfBeE97T89n1IAu+0JFkPZEKT8D4ZmjohSZaTEkwEJeF9YCDeB1H6Gbzl/dA5hb99j9D3L3Hr&#10;0TNMmLcLFWu3h6llVZhZOKBydRd4+NBzCn3vt6V7gVatfemZhJ9ztM9A6vmFnpGa+34E/5iZmJZa&#10;fFu0go93MzRu5AGPRp5JcU+ENk/Vo/XG7h70/NoogcaEBz3/ebg3hGejBgqPRg2pfmOFh9q/h/Y4&#10;iWj4MZ5crwFto11v2YyfnfgZip/5WuqFn6/05bWk5ztdGW/fyrcVmvj4oGZdF5haW6OUhSWcajVA&#10;1Qa+mL1qP14FcS9NnWVJDZSC1xiR6MslBqbos8Q313HxEYiIjsbDp6+p4e8BI5OKsLWui6rl3dGg&#10;RnO09+6MQf6DMbHfRMwcMRNzx83F3In0cD5pDqZPmIVJY6Zj7OjpGDlyOoaN4GjJyfSQPRn9h0xC&#10;n0ET0HvgOPTsOxq+rbugWfMO8GnWAU19/NCkqR+8vNsSbeDp1QYenq3R2KM13BszGuOyPhuX9Zsr&#10;47Keqw9c6jVFXRcP1KnTGLVru9ODbkN6iG6IatXro2o1V1SpUg+ViUqV66F8hToK5/JsOtaEg2MN&#10;hZ19NdiyUUlY21QhKsPKWkclWFrpqEhUUGk5S6YyLK2rw9q2DmztXeHg1BBOFdxRsYonKlX1ogfs&#10;ZihfqT5y5CimzMss2bLhpyw/IVu2LMiRPSuyZ8+GnDmyI1fOXMiTOw/y5MpL5NOQm+H13MibJw9R&#10;gNYLI3fOIsidiylA5ENuqsfkInIq8ityaNPcuQtSvYLIlauQImdOgtIclJeT9pEjJx2Djp+bUi7P&#10;kaswslJZNt4H7z9XfuTKUVDlZ8+VS7MdnQMfKzuVZ6PlrLmLILu2fjZdHtXNlpO2odfA9XLS/rPn&#10;ykN1uU5uWs5Jx86uhevmRZac+Wk7Jhey5siJ7DnyUVk2ZM+Zg8iPbHkpP19BFC5qhICArnh28oTG&#10;wMyQFqcKF1Qz/CZ+qP+esGlxIk9OTTRWmpS40biRRGB+J/H7y3B3/WvXrimjkM3LgQMHKgOTTUE2&#10;DdlcZANy48aN2LZtG3755Rfs3r0be/bsUezduxf79u3TC5cxXI+3YXj7nTt3YseOHQoeT3Pr1q2q&#10;uzqzefNmNb4mw2Yom6DJTU/unq7rhs7Gqs7k1BmcumhPjhblCM/x48ZjwuhxGDNqNEaOHomxE8ah&#10;d59eaO7TBNYWFrAwMUUVbYS0lbUFypqUgmFpAxiWKAQjg0IoQ5+TUoULoWTRIihWrBCKF01KCS0l&#10;OaX6JXVo85JSWNUpQSkv69DllTDQUYQo+oGiTDEUNyiGYrRejNISdD6a4/I+eJm2U/CygcKoENWl&#10;9aLF6XUYFEDpIvlQpHg+5C9BabGCKFK0IAyoXlHaZ1FOua7CgI5Br1dLUTq+PgwMeJuiKFmiGMqU&#10;LgbjsqVhY2MFZyeOMC8PczNzVKhQHh06tMeSpUsQSA9dUS9eaAxMaoN48jCerEdf+/A9YBOTx948&#10;VYDaIDofNjDf3b6Nt69eiYH5jfTBwOT/NdYTm5U6A4qNPu4+rbOk2GTUGF1cFoP4mBDER9F3RGQw&#10;4iNCCVqP4GVGuxwe9CEvPFGqD7VNsn0klDG8r0BtmhjOS5z/Z3V0KZ2z4n2i5cS8RXzYa8SFvUVc&#10;ONVXvAfC3iA+lPJD3xGBiAum5WC6PnWE0HpiuG7yvCT8yTahb7To1gk6dhISlzHJ96OD96MvX0fi&#10;bZPv889IOAcdScvU+xUZiej4IMTEhyuzN5wNzDi6gmKjKI/hzuii/7riOMKZr4fYGLwNjcbE+RsQ&#10;MHAy1m3ehRs3b+LZqzcIDKNnushoREbFIio6FpHRMcnQ5EXF8HI01aG62jQ5nK/K1LwIRKJlXVlk&#10;VJQG7XoELeuIjNZHpF4iov4Cej3REXFEEAJpedrqQ7Cq1wHZDEqjnG1ZuDWogwqVq8LI2ARF+Lu9&#10;SGGUoe92c6MysDQ1hrWZCawIa17+U8rCSmGsKGdipFLLhPykWJvRNsmw0mKpKEvbGmm2p2UbhpY1&#10;GKn1P92H9hj6+HCeBJ0j718di+DjJEdzHh/zoQ6dK+2nrGFxuifKj8IFCsCoRClYmpvR87EVCpYo&#10;iVxFTVGpQXus2XoIwfx3oFuMaP7hin+lSmRgytOP6EslBqbo86R+OY+mBikC0xeugFOVBnCp44vq&#10;Du5wKe+FZm5+6NW2Pyb2GYd5I2dhyYQFWDp5IRZNWYD5U+Zj1qS5mDJ+JsaPnYVRVD5s+AwMGTYN&#10;A4dOQ7/BU9B7wET06j8B3XuPQQseR7NZe3j7+MHLpx08m7SFR5M2aOzdGu5ehGcrNGLj0t0X9Ru1&#10;UFGXrg2aoV59H7i4NUWdet6oXdcLNes2Ro3ajVC9VkNUq9UA1WrWRxWOuKzqiopVXOhLrC7KV3SB&#10;Y/m6Cnun2rB3rA1b+5qwsa8Ba9vqsLKtBiubaihnXQXlrCorLCw/YF6uIszKlSecaNmZqAAzy0qw&#10;sK4OS9s6sLKvB1unhrAt7w77io1Rsbo36jVsg/xFyuLnHAWQJUdupEmfFinTpEDKlCmRNm165MqZ&#10;F6Ym5WBnWwFVKtVBnVqNUM/FE270ulzr+hDNUK1qQ1QoX4/yWqFiBS9ULO+DShWbo1Kl5qhQyYdo&#10;Rq+xJewcvWDv3BQOFZrDoWKLBJyqtqK/YWs6p1awsPNBKdNGKEmUMGlINECxsvVQ1MgFhYzckNew&#10;EbKWaoj0ResgQ/FaSJu/In42qIl0uSsjVbbyyFjQGWmyl0fqrLSe1RZZi9VCmpw1kDJ7NaTKUR4p&#10;f7ZHyqw2SJurKlLTeqosVaieHaXWSKtSR6TOWQUpuF5mK6T8yUKRhsuyOiN1dt5vDaIC7csKqTLb&#10;ImUmI6TNZo8ihl6oWq8NOgYMw4xxc/D7mg14unARTuTMjjNG5rjafjBeH7+JmHDtTT1dx7HvniJw&#10;1RRcsyqi94H/0qLLf/sb4etBH2/3p6RPo6IweWKNy1Uq4c3BAwi5e09N8iGTaXx96YxLNmd48p5n&#10;z54pk5LNPjYvGTYvOfqRTcNNmzYpo5GNyAMHDuDQoUP47bff8Pvvv+PYsWM4evQojhw5oheuw3D9&#10;w4cPK3h77qbO++IJgfbv36/MTp0humvXLgWbnAybpjpjk01UnbGpmyyIDU0+/+SGJneD5zEz1ViZ&#10;06Zj2pRpmDJ5CiZOnYShw4eiaVNvGJcsSTfA5nC0tkPpYqVgkLsg8uXIi5x5CyJ7kRLIVrosspmY&#10;I0c5S+QkcphbILuZNbKb21Bqgxw6TG2QUwsvZ6M6OrImQPm0nYKXzWyTkP0jeN/WCWQzs0Q2U0vK&#10;t0rIy25O6xYEpdkon+twOW+rjmFKdYzt6TU4IKuxHfKWtoFhcVuYFLNFqTI2KGVoA7MSNjAuZYey&#10;ZewJTonStjCmusZlKDXUUNaQ8pNjRNuUdYAh1StZwgKFCpZA3jz8g09u5MufFyXoc121ahUVIT9h&#10;zGj8Sn/HZ6dP4/XWLWr4iDMlDXGlVS88330W0WHaNoivzaBXCN6xEDedjXAs/cdtxomxp5T19VcK&#10;mfvxdn8Fz1LOY2+eowet1zu2I/jWLUQHBn5og6Qd+mri7w/uMq26iyOa/pZxCKclhqMMNVFz0VQc&#10;pUxEvHuJuCe3EHnjJMJP70DkoWWI2jcHkb/MRsTOWQjbNj0JoVunI2TrNITyOi2HbpmGMC2hm6cm&#10;LCdFU/ejfJXH++B0RhLCidDNH/LV8uYPywzXCePlTVTG50LHD9k8RaWa/WrOJ1yVTUHw5vG0PAlR&#10;tBy5YRJC1o9ByMaReL9hJF6vnYxnK2bj4fIpuL90Iu4tnaC4v2yi4gGzfBKVT1Lpg+WTE3i4glg5&#10;RZMSD4j7zEpaTsKUJKhtEpG0rnafiVkxBY8oVfCyHnTn8IjR1uXz+Eu053qP0nsrJiXAeQ9XT8XT&#10;DbPwx9b5eLV3NcKPbEPUtSOIfHkXEeGBiImNQlw0XUtR4YiPDtN8nkX/banoy3AEUoOz/cgVdB86&#10;Bes27sSdq1cQ8uYPRESEIoraH752YunZLoYn+tFB20bHRSFaWxYfQ/ui6yuO0tjoSEp5ORHRmnJV&#10;ptCVUb5221jOU/VoH1GReqA6RFwU1UlG7EdQ3Uj9xERGIDIiDCHhYfj1xG1U9+6B3IZmMLIoBWfH&#10;cihYOD+y58gGC6PSaO3tibkTxuDAlg04f3gfrh09pOUwrh8/iBsn9lFK+cf2Kq4fZ7R5OqjO53L9&#10;5P4PnCCOH1BcO0bQcfnY149xyudB58PrXI/q3zj1q+LD9rS/5Pv8M07QdicO0Ov6wPWTiaD1a4qD&#10;euHyy0f24sieTVg0azw6tvKBZdmyyP5TFuTImgsGxUqjQNHSqnt+42btcPLCTUTQjUwUfeHFqPF1&#10;NAYmt07SQom+VGJgij5L3LUpJjoGN+/eRwPP5mjn1wfuLq1Rx8EdHtWao4N3VwzpOgIzhk/DookL&#10;sHzaEiybsRQLpy/CnGkLMH3qfEycOAcTxs7GuBFzMGrYTAwfOh1DBk/FwIFT0K/fJPTtOwG9eo5F&#10;C98u8G7WHl4+fvBs2g4e3m3R2LsNGivzsjUaNvZFA/eWqN+oOdwasnHZFPXcmsCFcfVGbRdP1Kzr&#10;oQzM6rUboRpHXhJVqtdHpWquqFjVFeUru8C5osa4dHCuo7BzrAVbB615aacxLy1tqiosrCrD3LIS&#10;zJRh+QFTiwqEM0wsHCl10i5XhLl1DVja1YGlfT3YKAOzMewqeqJizSawcqyJHPkMUKy0IX7KkhUp&#10;lHGZFrnpodiltiv69R6MebOXYfnijZg6id6/masxd9ZqzJ6xCrOnrcOsqeswbtRC9Ok5BePHrsWI&#10;YevofVuBPn3WoG+/9ejTdwt699mGvgN2IaDrRnQM2ICA7lvQtdcOdOm5AwFE1/6/oPvAvejcexfa&#10;BGyDq9cS1Gq0ADUbzke1hnNQ2XUWyrvOhk3deTCruwjFay5ArvKTkcNpHDJbDkFO6+HIZjoYaQ26&#10;IodpADIX744MhXohZZ7WyGsxCNmNRyNN0QFIVbgL0hTogBS5WyJLqd7IWLQf0hboiTT52yN13pbI&#10;VKAd0uTrjEzFBiN1ngCkzt0WaXK0QKoczZEhnx/SFeiCdIV6I23BwUhXsB/S5O2ItHmoTi4fZCva&#10;CUPH7sXFXUdwedQEXG3VGhcqOCuz8GwZC9yacwDRIRzXQl+ZkaGIfPAAkU/fa8epo+v5ySk8qPTx&#10;eHRPzoaoa/6v9FkGJpMhLc6am+B0MQOcNTXBtQb18WDgALzevAnR799r9yr6WuIHOB73MigoSEU/&#10;stHHXbB5DEmOwmQDkA1CLmNTkQ1HNiRPnDih4NnIOeU8NicTozMqdWYlw2alDp1pmTgykw1Ljszk&#10;lPN0pmbyOmyksqHJ58XGKhuayaM0dYYmd0fXdUNXEwHNmI0ZM2Zi8vSpaNehHextbeBgaQ0bC2vk&#10;yV8YP+cpgKx5CyObpT0Kt/RH2XELYL1iPxw3n4Hzjktw+uUiHHadp2XmApy3X0B5ZtsFVNBSkdl6&#10;njiXQAVmizbV5dN6pS3nP7CZobxElKc85y10HMV5lOd9MJvPosKmM4pKm2hfG8+jwgYqJ5zXa3Ba&#10;ew4Oa4jV52C16gysl52G5ZJTcJp7Ah2mXsCM0VexbOxVLJpyBcunXsLyGRewYhYx5zyWM3PPaZiv&#10;ZcE5LFt4PgnLF17AUkqXLrqAxfPOUjt8BIMHrESD+l1gaOiAXPR+FixcAL169cBNuhauTZiAG+39&#10;cKlaFZwtXRJnSpXFjZFrEBnIHVHpmqQHuajH1AY9eINY9rVIsa+v42kTg4/ai/uHgzQV/kKfa2Dy&#10;DylnjcrgTPGiaizOqy51cL9Pb7yk64ojRsX0+HpS76QyMDVRltxdXGdexsfQHz86FHEctfj8DiKO&#10;b8G7VUPxdpov3oypj/cj6iJseG1EEuEjayFyTB1EjWXqEi7aZd16UqL15Gmg7ca5IHpcPZXqljXo&#10;8t0orY/o8YRadkMMrUeNdVNEq9RVi7Yu1eH1aM4b44rIsbQfInoc1/mwzPmMyqfjRYyk1zagCl76&#10;2+J6Kxvsa+aMBV6VMb5hRYxwcUTvus7oVscJXWs7Eg607KjoTnndqay7C5WrtLyGeuXRo14F9HSt&#10;SHBaAT3ctNByl7pOGlxon7xtInhfnwWfG9GDlnvQsTXo1jVwHU571auI3m6V0Kd+JfRgGnyge/2K&#10;6E7n141xLY9u9Bp60r561aW0jrMG2o/Ko9fW160yBjaqgPFejtjo3QCHOzfD5fF+dA8xG7G3riE+&#10;JAIxUXxt0TUnn2VRXJSaTOXe61D0mbQE81dswJVzpxD08gliwkM0RiN9J6n2iFAmJcFGYywbjZQX&#10;Q8vRkZGIjIhERHg4IsMjNEQkhcsiVFk4wsM08DKjyrTrURw9zBGSUbRfJpJTXqc2kq7d6KhYDZEM&#10;rStiabsY/UR8DA8XFEyv7+EfbzBxxkpUrNEA5hbGsChbBjky5UL2LLng26Qxzu7eivc3LyDs7mVE&#10;3iPuXqKUUOllRPHyvYuKqPvEvQsEp8m59BW4iGje131avn8ZEfevIuLBVYRSWeiDawh/eA1RD+ic&#10;iOgHVwjNsqa+FlqP/Bs0219LQtT9pERSXuSD6x8R9eAGoh4SlEbcv4mIR7fwlt673/dsgo9HQ+TI&#10;lhMZ0mVBwQKFUbpUCThWqokp81bibSj9TZSBqTEvxcAU/VOJgSn6LLHnE0JfPIuWrEarFv4Y0mcM&#10;GlRvApfyjdC0VnP0aNELE3qPw8LRs7FqyhKsnb4cq2euwLLpS7BgyiLMnrQQU8fPx6QxczFu5CyM&#10;Gj4dw4dNxaDBkzFw0GT06z8BffuNp4fB0WjeMgBNmraHN4936d0OHp5tEsa75G7jDRv5omHDFmjY&#10;oBk9TPrAzbUpXHVjXdb1RJ06mvEua9RyR3U2L+kLrEq1+qjEkZeV66FCJRc4V6gDJ9VlvBYcHWvB&#10;wbEm7Oyrw9auGmxsq6qxLFVXcavKsOSoy3IVYWFRgb4IyyfB1Fw7Q7fCSc3YbWJK9cpVg5VdXRWB&#10;aeNQH7bOjeFQ2RtVXZojr0EZFCtjCCtbG2TMkB5pUqVBofyF0atLL6xbsY7YgJmTF2D7hv2ULsGs&#10;Kcsxf+YazJ2+CnOnrcScaSswnd7jIQOnY0DfWZg2bRd691mJnr3Xok+/jfQ+bqJ1SvtvofWt8A9Y&#10;hc7d16Nr7y3ENnTpxSnVGbgb3fr8Quu74emzEnUbLkCdBvNRs/5cVHOdjSous+BYZy7K1VkEwzpL&#10;kK/iNORyHo9sNsOQqWxvGDiNQ6YSAchUqhmylgpA+oJdkSZfC2Qo4ofCtlORvsQgpDbojPSF/JAi&#10;ZxNkKNoBmYoNRFquV6AtUudrgrR5m1I51SnaDxnY7MzTAmlyeiJ1Tg+kyd0UGQq2R+qCnZCmUG+q&#10;1x/p8nVGurw+RBNkKuiDrgNW4Nmq1ThdshiOZcqgJsg4nvVnnPMZTPfxdNXG0Y3XgVm4VET3IJ8e&#10;5117IOR1uOYL9MEWXMie6CE/dQUEvuSCaLztnjj/n3Myd041OzmPjcmG5rGfM+Fy9SoIvnMH79++&#10;U4ab6J+LH950BiYPQs8T7XD0Ik+Gw9GX3AWbzUA2CtlI5AhKnpH81KlTyrhko5ENTh5nkifK6dKl&#10;iyIgIACdO3dWdOrUSdGxY0f4+/ujPY8LqYUnh2HatGmD1q1bo1WrVvD19UXLli1VHu+Lv3S5mzib&#10;lmx46rqk6yI0+Rx03c85OpPNzPXr1yeMt6kzMnVdzdWYmnMXYOGChRgyYhgaejRCOXNzNHRtgAKF&#10;iiF17nxIa2iCvJ0Go/zOU3C68gqmtyJQ9locLC4DlhcBs0vxMLkaC/Mr0bAgyl3WYHlJg5UWm4vR&#10;sEuG/cUYhZ2C1s/T+rkYOPwFNufiYUVYn42DDXOGiYXNqRjYnmRoP6fjYHc6HraniJPxsDlBHKft&#10;jsXD8kg8yv0eD7PfomF+IBLGB2JgvDMCdVaHY/SCOGybEYtd82KxZUU0dq2Ixd6VcdizmlhDrI3F&#10;nnVUvj4GuzbEYPfGGPxC6S+catm5MRo7FDHYsYnWN0Vj55ZI7N4RiHlzfoerqx8KFiytJvx5tXcP&#10;zpmbaNqg9GlwnD7bZ2v5IvhFKLVBdAN/ag2ulvrQFpxxaI73D95q2qBnB3Ald+K2whxvn3FBDILH&#10;asby/VpwBObJ3DlwPHNGdZ7cBp0zM0bg+XN49/qNilgW/XPxYxqPYgnuDk5/R/6fx2Tk8VER+R5x&#10;r28i8sRyPJ3TBo8Glkdgb1PEDDBF3DBrxIypjMgJLoic2FDDpIaImtyI0CwnhvMjKD9iaiNETnVH&#10;+JSGiggFlVF+GC2HTaGyqY1VGsb1dMtaQrnO1PoIn9YgCZwXNo3gNDGcpyWhHhE+lZc/oClLtD8i&#10;aJIHXvetivM+ZbGgdmm0qmAFB7uKMLaqCkMzB5Q2LoeiZS1gYERwShQ1sSSsUMzEGsUZU2sUM7NB&#10;ccZcQwkL2ySUJEqZ07IZ1aXtixkTtI/iaj+8TPukPM2+/xzerngyStI5GJZzSKCMpePHUH4pCzs6&#10;D4bPR7eclIRz1r4Ohl9bAvxaFXTu5hYwtCmL8uUs4UX3m92qWmKde0nc7lkHb35bi3fBz+l7j2cA&#10;1tgDuu9C0X9PPF9BZFQ0Dp+5gjFzluHQ0RN4dP8WIkLeIYYNw5g49UNaXBS1VApaJ6KJyIgYhIVG&#10;ICgwBG8D3+NN4Fu8ef8Wr9+/wetAgtNkqDqB72hZW49S3Tav3r1WvA16j6CwYIRGhiEsKhwR0ZEI&#10;j4pQy+HRER+gPH2oegSnisiPCY0IQ2BEOH47cxr+PbrD1NREDZ+TLfPPyJMjO3p2bI/nV84g5t4V&#10;RN29iPgHlxB39zzi755F/L1ziL9/HnH3Liji71H5vcuUp4WXk3AVuHf9L4nXx/1E3LtG9S7RMp0H&#10;EUvHiX5wFe9vnMWjs7/h1Y1zCH10A7EPbtC5JibZfj4q/1JuIv7hraQ8uq0hIe8Ord9B1KNrCH18&#10;Ba/o/Ht2aou8OXIgR7bsqFy5CspYOKD7oHG4cOMh/V1iEcMTjyUYmJp/ItGXSAxM0WeJJ4589j4I&#10;PXsOxtiB4zCi1yi4VGqEepXd0dKtDfq37odpAyZj8fh5WDVtKdbMXI5Vs1Zg2YxlWDB1CWZPXoSp&#10;4xdgwrg5GD1mJoaPmkYP2lPQf8hE9Bk8Ab0GjkXP/mPQrc9INGvRCd7efvD2agcvNVlPa3g0Jiht&#10;3LiV1rxsjgb1m6GBGxuYTVDPxQv16nrBhQ3MWu6oVbORGvOyOqVVqzdApSr14FShDhycasKex7d0&#10;qA5b++pqMh57+6pwcNBM0GPHk/FYV1JYW1aEVbkKsCjHZqVzAmbmTgko49LUAaYmDjAzpXUFb1MN&#10;1nZ1Yc1dyB3cYOfUCLbOHqhUyxvZ8hSCU8XyqFCpvDIw8+XIjcF9hmDd8jVYv2w1Nq/ZhMWzl2Lj&#10;im1YMX8jZrOBOWM15s1YifnT12DBtDWUtxLjRi5E3+7TMXXSLgwZtAU9emxArz7b0afvVvTpsxn9&#10;+m7DoEG70TlgvYrC7Np9G7r13IkuPbcjoM9WdOn/Czr33YNOfX5Fsw7bUcdjGWo0XIxqDRaiav0F&#10;qFJ3JsrXnQPLOnNRtu4iFK42G3mcRyN7uQCkL9kCZaqMw0/GA5CiUHP8bDgA6Yr0R6rCnZEiZ2vk&#10;tJyBNGUmIYVBX6Qq0gMp8vsjVUF/pCsxCSkNBiBloW5IUaAtUuT2RZrCPZCySB/8VHogUuZvj5R5&#10;fJAiTxOkyOWN1IVovUgAUhbtR+kwpCrUD6kKtEPKvK2QOl9TVGwwCDc27NDMME4P6GwOXnSqiLuT&#10;D9INHBBzeyMul6SH9WQP8mdrzADdD5Gi8LBp8Q9l9sNB929AxG08zJt0m39MmpQ4XbRwkjE5r9ar&#10;izcPHuDRvQdiYH4l8QMbdx/nX+LZCORoRY5SZDOSJ8Bhs48NQY5+ZPOSTctz584pA5Enw2nRogWa&#10;qFn/veHu7o6GjRpRm9OQ2pwGaEDUr18fbm5ucHV1Rb169RR16tRJoBZPUkPUqFkDNXiimupMdVSt&#10;Wg3Vqmngda7TrFkzNckPm5gcBaozM/nc2MjkLuZsYuq6mXNEZnIjUzdJ0JKFSzB39hz6nHeFc3kH&#10;uNSpDUcHJ/ycJx99DkvCYcxU2J14AetL4bC6HAWby7GwvxAPpwuAI6W2F+OpLBa2l9iMjIUD4ajF&#10;iXBmLsSiPKGW9UFlTsx5Wj4flwhaP5eU8mejiQgiEhXPRKDSqVeouP0SDKdthdnMbaiy8zKqngiE&#10;45kogs7jdDQcTkURsbA7GQfb43SuzO9xsDtI6/viYbU7Hpbbo+G+Phoz5kdj1+xobFkWid3LYrFn&#10;ZRz2rY7H/jXx2LsuHrs3xGPXxnjs2RiH3ZvisGczpVp2MVvi8AulOynVEI/tm+IpjcW2jUHYsPYB&#10;AjpOVRPE3dizB+ety2k+1xnS4oKDLa51WsuBLYh9eQ63KuT80A5oOWU5EBGhfMVG40Vvkw9lJm0Q&#10;yW1Q1FM8M8qSZJuvAbc/p4sUTFg/a2aMd/fu496tO2JgfiVpDEz6AuIoTB62hNqk6LhYxEWGIO7J&#10;OTxbOQqPOlfAy7bl8LqFEUJ8jRDWrixCOpohKMASgZ0sEdrZCiGdrBHS2QahAba0boMwSsMC7BDe&#10;xQ6R3ewRQYT1sEd4TweE93BAhFp2RHgvJ0qdaN0JkUR4b2eEERFEeK/ylFYgKlI+LfepgEgivE9F&#10;RPStlIQwyuP8cF7vVzkhVfTVpopKCOdypn8VWq+KyL5VqL62Xv/qVEb5vSriRWtzbG1ojjb2pVDF&#10;ygImJhbIX6AQcmTPhkw/pUeadKmRNk0aRTomLZNWs6xFlVM+w+W65cSkS5MW6aleRtr250yZkPWn&#10;zMiS+SdkJTQpr2v4+adM+DmzFlrOkikzsmaiOrRdNpXSOm9PZP2J12kflPJ+snMe7SMxXC9zxkzI&#10;kDadOt/0dD5/z4fXyOedGE1+WqRNlw7pf86MvFlyoGiBwjDh8XftDdG1fEkcaFoNL+aNReybR6pb&#10;MF93cTyzOXc5USam5qoU3+C/oRj6O78OCsfqDZux7ZedOH3pCp68eIGwsBAV8RjJv6VQJd0YltEx&#10;PN5lNILDwvA2MBBvg4Pw4s1r3Lh5C6dOncbRI8dw5OjHHCVOnz6D+/cf4O279wgODkFoaBjCwiM0&#10;hEUgNCycCNOkVBYUFILAoGBVzmNiRtC9GsORnho4mlMDR3YmJmmeNsIzEeERYXhHX6xzVm6FiXV5&#10;NGjsDSt7Z6Shz2tTn4Z4fvUUwm9dVAZmzP0rGtPw7gXEMWxc3ueyCwpejr1/IYG4j2Dj8cqfEqeP&#10;B1T24OoH7muIe3gN0Rxp+fAG7p05hs5tWsDZyRbNm3rg4vHfEEHbxtC2sQ+vKuIY2l6hW/8UHiUj&#10;WV4sncNHPEoOvQaqG6+M1VuIfHgTd08fhpdbTWT+OQOq1KmHmg2aolo9L6zYuAtvQzkamNsfDWJg&#10;iv6JxMAUfbJUNBM1PncePkPXnqOxdMJ8DOk2EHUqNIJbVW+0aeCPgX4DMGPwRCybOAdrZyzB2lkc&#10;gbkcy6Yvw4JpizFn8iJMmzAPE8bOwdhRMzFq5HS68DQRmP0GTUSfAePQu99Y9Ow9Gj7NO8G7STt4&#10;e7WFl2dreHm0goe7L9wbtUSjRi1Qv2Ez1G/QDG71m6Gea1OiiYq8rOviiTq13dWYkdWrucKxQlWY&#10;WzmiTNlyKFHKFEWKGqGQgSEKFjGklJZ5vbgRipYxRQlDc5Q1s4WFpRMsrXlCngooZ1leO66lM8ws&#10;nBQccWnCkZbaaEtjU0cYm2gwMXOAsZkd7ceJ9lMDlrb1YGXnCmsHV9g5NYS1c2M412yCYqUM6TW4&#10;oGL1qshIN8jNGzfGptUbsHbFGmxYuQabaXn72m1YPGMZ9m05irlTVmHOtJWYP4uYsYZYhznTV2P6&#10;xKUY2ncKRvSfiynjtqJXz7Xo3meH6kLer+9mTdpvB/r234kO9DAd0HUzuvbYrgzMzr23olOfbQjo&#10;vxt+PX9Bu567UK/JUtR0X4jq9RcoKrnNQ0WXWbCuNxWmLvNRpMZi5DD1x8+FjZCteAkUMPFAFptB&#10;SFewA3KWGoSMJbshTdGuSJ/bG+mK9UU681lIUWwQ0hThLuD+SJm7OdKVnIx0xQdSXmekKNQOqfM1&#10;R+rcLZEyX2f8VHIwUhXuh1S0niKXD9Jmd0WK3M2QsmAnpCjYEykLD0CKIkOQokA/pMjXAenztUAJ&#10;q1b4ZdluXKpaWRmEHFF0vLABHh64jzi6boNn9sGJRA/vOo7nyo3gF5rr+0mXKh/y+65UefEP9iap&#10;/9XgWYELaCb34PN9OHIEnt1/iOdPn6nPmeifSxd18ubNG2VWsvnHE97w7Nw8DiZHX7KxyV3AOeqS&#10;zctdu+hz4NcBXl5N4OHhBTe3+tTG1Ec9N1fUcXFR1K1bF/Vqu8CFqFO7LmoTtWrV1lC7FmpoZ9mu&#10;UYupTsvVUI0+49Wq1UDVqtVRpQqblzWofh1qn6qjUqVKCjY0OSqUDUw+p8RGpi4iU2dk6rqW8ziZ&#10;bGRy13I2Mnnyn6UrVmLy1CnwbdMcZcsUp3bTE3kLFESOAvlhPGg27C69hdXlaNhcjlPYXomH7eV4&#10;2F1GEhyYS/EKx+RcjIezPi4A5fXgfP4D5c8l40ysisS0PwNUPB0D4w1bUYLeF9OyFrAxKoviNVxR&#10;YclBOJ6KgO3peFQ8EUXLYXA6ReeeEJEJWB+Lg93hGFgfpLw9gPneeJj/EoV2K6OwakY0Ni+Mwe5F&#10;sdi5Mhb7VsXjALFnbRx2bCQ2xWPf+njs3cBGppZNwG5mM7Brc7wyMnX8QutsZm6nsm1UZ8umN+jS&#10;dTw2LV2G614e6jN99KcM1L7kwI019LBC12HEwfk4p68tIN4+1Fyzb6fSttq8Y80Hq7z4F2dwInum&#10;JPW/CulSayYV4hnR6XzvdOyAl0+e4cnDR8r4F/1T8aNZFD2mxSj/kruv8MQ80XERiH75ANFT2+Fl&#10;Cyu89zbG3calcNXTELc8SuGpuwGeNy6Epx6F8cLTAG88i+K1dwm8blIKb5qUxPtmpRHoUxrBzQyJ&#10;MghpVgrBLcrgbWvK8y2JyBYlEd6CllsbIbC1CUJamSO6pTlim5sinNZD2xohulUZRLU2RkTbcohs&#10;Y4VwPwtE+Zkgup0JwttbqPUwP3OEdyiHCH9LhPtTHX9rlUZ0tEZkJxtEdrRRyxHaNLyTLSI621Nq&#10;h9BO5RDY1R5hnR0Q62+LyABrhFFeaKeKCOlih6AmJthcsxjqGhdHOXNTFMhVCOlT/ozUKdNQmhap&#10;06VCqoypkTZ9GqRLR3mUpqfvyvTpNWRIIA0yZODy1EhP2+jIQOsZ6frWkSEZqj5D22bg/abNgHSp&#10;0yN1qhRImZZIkwKpUqZE+hQZkSlFamRKmQoZ6bzSEamoXopUaZE2JZ1filRIQXVTp0+BrKkyIHPa&#10;9MiYPl0CmdKlRybOS0vrRCZCnWPalMiQls4zERnT0LmmZaOVX3MqRXou4/w0lJ8uHdLRa05D55ua&#10;XncaOs8sKehc6bOcKkMGlMyXH3ZmNvApZ4TtXk74Y+14hIQ+RTx3yY2hazE6ki5AntM+ir4XeZZ7&#10;sQ7+C+Kgk0evgrFi3XacOX0UF6/exOuXLxAaQe0QXRs8jmQ0XRv8Q28Ud+OOjkVoaDiCg0Px6tUb&#10;dQ/SrVs3VKlUGTZWNrC0tCIs6dnGUqWWVlawtbKFrbUtbKxt6B6nKnr06IHffvtd3XtFcNdyIpxN&#10;x8gIRBG8zqZlSHgk3ofQcd6+RWh4COWHUL1ghIeFJXRB1yyHIUwPoaGhSQhjw1RLCG37PDACPUZN&#10;h7WtFbr07o2ShqVRpkQRHNm2FuG3ziHu7iXEc/SlPu5d1EREUhrH3NfC0ZjKsEzOZSKpcflX4AFz&#10;9QOcd+8yYh9dQtRD7kZ+E7PHT0IJOyfYNG+B7KamaN+WvjOun0bEg0uIeXhZY4KqfV1NMDGVqZlo&#10;nYmnvKRcI67/JXGfAO+LDde4R7x+g459A+EPrmPXmiUoXCAPbMqXR+8Bg2BlbY9R0xfh/psIxMVw&#10;xEiiH1GkERJ9ocTAFH2yVEQT3fhcvXUfnbqOwJZ5a9C/cx/UreiO+tWaop17ZwzuMBgzh0zE8olz&#10;sG7GEqxLZGAuTGRgThynNTBHTMewYVMwcPAk9FcG5nhlYPboPRpNm3XUzDru1QaeHq3h2dgXjdnA&#10;dNcamMq89IGrW1M15mUdFy8Fj3Pp6FwTZU3sUKK0BQqXKIuCxcoiv4GRSgsU1S2boICBMa1TSuQ3&#10;KItClBYqaozCVGZQwhSlylrC2NwepuUcYVbOWTO+pTIv2ah0hLHOvCTKmmgwNrVPMDDNLXkSH1dY&#10;2bnBRhmYDWBX3gNONbxgZmmDlr5NUa12TRQpXAgLpo3H/p3bsW7FamxYtRabVq3Hzg07sHT2cuzc&#10;eABrl+3AzKnLMH/OaiyYtQ4LZm7AvBlrMXvqSowbNgf9u07EjInbMGDgBnTrtRm9VfQlG5ib0ZPW&#10;Bw7aA/9Oa1UUZpce2wg2MLehY6+tCOi3G/69f0G7Hr/AvdVq1NIZmG4LUcV1CSrUmwvHepNgXmsx&#10;DGrMRA5jN2QrWhoFLSyQo4wN8jgNQcaSA/CzQSdkMmJjsjsyFmyDNAX9kNV6KtKUGI1URXojlYE/&#10;UuVphrRFeiJ9iWFITfVSFuyA1PlaUb4vUhfoiJR5uyJ98YFIkdcfKXI1R6qcHkiRw1tFXKYq1EmZ&#10;mykKDyb6IEW+ADpOcxQz64KVC7bTQ7g/jmXOiDOlS+Jopky4SNfL3S7dcLNSORxL/gBPnMjjBbpv&#10;UnrU3lKbnxZ3Fx6mnDhE7h+Oy0074tHocXg6eRKeThyHh91a40KJzEn28yWcMiikOEYPI28PHsDT&#10;+w8QEhQsBuZXks7AvHnzpjIueXzJMWPGYPDgwWosTDb/2BzkCXrYwOTlzp0D4OnpDTe3BqhXzw01&#10;a9ZCXZd6aNzYAz5NfNDEuykaujeGW0N3uDagdq9RY7g39oK3VxP4NG2OFi180bxlK7Rp2x5+HTqh&#10;vX9HRbv2/vBt1RZNfVpSm+ZD+/BEnbr1UKNmbbh7eFIbVh8VKlZSkZtsturG1WQTM/HkP4lNTF2X&#10;cn4dHInJJubKlauwas16TJwwEY09PeHk5IjGdJ4/ZcuBfBztuf8WLK6EwupK7KcZmJTPfGRgEl/L&#10;wHS8EAXncxGocCYeNfY/hkGjRijubINC9b2R18QMxjbUBrftDcdjz2B5Nhblj9O5no6F46l4WHPX&#10;co7CVF3K42B5LBa29NF12AfYsoG5NwZW20PQc2kENk6PwbaFsdi9OBa/Lo3HgZUaA3PX+jjsWxeP&#10;vevj8YvOvEwEm5j6DcxY7NgST4CIwPLlJ7B64Qo8GDoER9Omwll6WDqWMT3OujSjNqgrbjesqPdH&#10;lKOpqyDkneaafT2msjYvFa73m8tXMaLOLceVpm3xcMQYTRs0aTwe9fLHZZN/HpV5Mn9enC5VHMcy&#10;pAVP6PPi8VMEvnsvbdBXEttFcTy3OHebUwZmLD2gv0Dg6vF40dwCz1sY4q5XKVxpVAhXG+XHDbf8&#10;dJ0Y4EbjwrjpVRj3PA3w2KMMnnsUxQvvYnhFvGlaHG+bFMf7piUQSMtBTYshyKeEItSnJMKalURo&#10;s9IIaW6E4JaGCGpVkiiKUN/iCPc1RYRvWQSzgelriKhWZRHaxhihbU0R3M4YIUQ4LTNhTDtzhLOR&#10;yaZm+3II8ytHqSUi2MjsYIXwDrxsraGjLSI62SHc3wbRHWxUxGhIJ1ruaI2ojpYIo7Kgzk5418oY&#10;2xuYo6GDDUqbGiMjtU0p06RCSvrMpEuXGkWypEClEungbp8FfpVzIKB6bnTRUS03AqrmQpfEVGM0&#10;ZQptflcdVXKiSzICmKo50ZnSTpVyoLXTz6hQIjWypU2L9KkyITUblSnTIQV9RjJkz4I8efOhYO68&#10;yJThZ8pjo5PNy5T4KXVqFM2cDjXLZEHz8rnhXykXAirRvitqqfCBLkRXTsvn0EL5zrROdOXU6QOd&#10;aZ3h5a6OhDa/I9HaNhsaGv8E64IZkIfN2jQp1XuXKk0m5MqeFxYm5aiOIQ61qoSYX1cjOuI9D4OI&#10;yLgY+lzH0PXIc+Jr/snPFP//xT2JLt/9A6s37MTtW5dw5cZtvHn5B0IjeCxKHnMyAlHcJTs8HJGR&#10;UQgMDMbbt+9x//5DulcaCg+6P+Ehd0aOHKnunXr26oWArl0VPXv3pueNgWqYHb7n4GF6xo8frwxM&#10;7pEyZMgQvHv3TpmNbFqyScpRlWxmhoZFKJMxlJYDQ0Lw9j3XC0E4dy0P5ejNpObknxFC2+ojKDgE&#10;l24/hnfHfnQutdGzX1/kLZAPbXw8EXz3EmJUd/FkpmUykhiYiVBdyvUamJ+DzsTUwutEzIOLiGbu&#10;XcfIXr1R2MQcBStVoGctM3i4ueL55eNaA1MTyam2Y5NSa1bGatN/amB+GrR/nYGpJYp4c+cKmnk1&#10;Qhnjshg+ajQqVaqK7kMm4Bxdh3ExkXRVioEp+ucSA1P0yeKHGo7APHfpOtp3HII9y7aib8feqFvJ&#10;HQ2q+8CvcQCG+A/BrKGTPt/AHJTMwOw1mh72/eHp3Qaenq2VgemhDMyWCQamWwMfuNVvCldXb9St&#10;54m6lDpVrIOipcshv4ExChYzQz5K8xmURYHipshf1BSFS5ZDaTMnGJSxhrldNVg61oSZTTWUMnRE&#10;sdK2MChphfxFaFs2NQ2MkLdIGeQrWgYGpc1Q1sRea2CySemgRWdeOnzA1I7y7GBE+ebl2MDkCEw2&#10;MLkLeQM4VPKAYzUPODhWgl/b1qhZtw7sbCxwYPsqnDi8ExtWrcLGVeuwYcU6bF69GRtXbsGsyQuw&#10;Z9tvmDdzFWbPWImFs9ZjPjFv5jrMm74G08YtxpDeUzFqyDKMHL4V3XttQO/eG9GXDcw+GgOzd9/t&#10;6NZzK/w7rUfnbluUidmJ1pWB2XeX6kbervtONPPfogzMGg0XoJrbAlR1XYxqtZbB2WUGrGtNQ9ka&#10;U5DTpAlKO9aGvZs7cpnVQKEKw5DRaCzSF2iOzMYjkLZoP6Qv0gUpC/ggl+VIpC81GamK9UOKYv5I&#10;VagVUuVtgowlRyKVwQCkKdARqfL5IWWeVrTcDilydUSGYn2RokAvWvZVE/+kyOGJ1PlaIG3h9khV&#10;uCtSFO6PFEX603G6w7bGMMyeuwe3d+zBNfeGany341k/zWC8se4BXdd8df+Bu/a6fEM8280hUXS9&#10;R2pMMA3qQ6CWY56fww3jD90vv5RTBfPjWJaf8HTWLATdv68GTRfz4OuI30eOJONxLWfOnKnMv2HD&#10;hqkvOjYJ2QRko5C7jl+8eFHdfHt7N1HmZX2ierUaypDs4N8ZbVq1Q9uWbdG6ZRs0adYCjZr4oIF3&#10;UzSmlE3Jli1ao71fR/Tq1R9TpszCjJkLMHsOT66zAnPmLMGkybMxctR4DBo8Av36D0WvPgPRp99A&#10;+ix2QcXK1eBN+6lVuw4qVKigxsjkc9KZmDwhkG4yIDZhdeNichSmbsbyD93JORJzHcaPGkevwx1u&#10;7l5wrVMPqbPmQMlBw+F8IRSWV6NgfUVjXuoMzOTm5fc0MB3OxcP2XAzKnw9HrfXnYO5cH7nLV0L+&#10;Jq2RxqAYCpubwdSrNZwOXYEFdzU/Dlidpu1OAZZnuBs5cYJeAxubx+JgeRQodxiwPhAP8/2xMNsT&#10;iUqbwzB5bhzWzYnG5iVx2EfsXa4ZB3Pvmlj8upaWN8RpDMwNWv7UwKTlzcAvW2Oxg6H1Q7/G4NaV&#10;d3h65DhutWmNEzmy4kT2rHo/88m5POOUpm3BazyppcvPjnuTz/BVjLhovo4/boNiQ57gfh2LJPv6&#10;Ek7my4Pj1GY+HjsGQbdv0wMtR2hJG/Q1xI9pbGHyGJj0R1QTZgRfPYRXHewR4mOEp75FcdmrMK43&#10;KIjLrnlwvnFBnGtYiNYNcLdBUdxuXAx3PUvioWcJPPYuiSfEM+9SeNnUEC+alqa0NN40LYPXPhpe&#10;Ni+Jl77F8aplMbxrXhwhzcsg1MeQjmWI4JZlEdTCCBFNOTKTu6uXRkzLUghrVQohbQwR5GeGwLYm&#10;CGujMTGVgclmpp85wtqZIbStmdbALIcIgs1LjYFphciO1gjrYIUwf47GtEOsnwOiKT+0szVCO1oi&#10;soM5IjtXQGB7a9xuZoR2FcvC3MIAP2dIhbRpMyJF2hTInT0F2tZNhz1D8yFwVjFETCuA0MkFETql&#10;CMImawjXLU8qjLCJBKWhiUjIn1joAxOI8QzlJyKE8oLHFUTQ2AJ4MyE/7k8pijm+uWGYPR3SpsyE&#10;FKnSIEXmlMhmkAe5zYqgQFkDFCych/JTIEWa1EiXLhOql0iNPZ1z4PVYM7wYa4B3o/IjeDhTAMEj&#10;CE6HEUMLEpwSQwoghBlMry0xg4iBhRTBgzSEDKD1/gydL6WB/Qvi/cDCeDWwKO72LYutTYqicZk0&#10;yJYpFVKmToVMaeh8s2WFtZUz+lZxwOP+Xoh9fg2hdAlG0zUYg2i+DJWRLgbmf0M8+/PJy/ewdvNu&#10;PH54C1dv3MGbF3+AZ+eOjOAJdNi4ZCKVIfjHHy/x+PFTdOvWQ/2Ye/36dVy+fBmr167GlGlTMXjo&#10;UAwZRlA6lO6nJkyahHnz52P+wvmqFwjfi/CPq9wbhKMxu3btqiIxlXlJcJdv7k4eHBKGQO5Czl3N&#10;Ke/t+/cICgpEOJ2XPgNTn0mpIzg4WJE47937IOw/ch41PPzQtk1LdOnWFfnz5sbyOdMQ/fiGJpry&#10;9jnE373wkXGZnLhkaMbETAwbnZ/AR6ZnIqicIzBjHlxSBmbcgxvYtWwprGytUZ576tWohGlD+iPo&#10;zgVEUh0Vaak1L//OwNTPtc9Gn4EZz0aqzsgkeHKhiCd3sHj2NBgZGWH4iJFo2KgxvNp2xZEr95WB&#10;yeOy8r2NGJiifyIxMEWfLPXQFBuLMxeuolPAcOxfsR192veAS0V3NKzRDB08umJox6GYPWwyVkya&#10;qzEwZ6/4UwNz3OhZibqQT0L/wYkNzFFo6tMent6t4OHVir5IfdG4cQs0atQcDRo2Q4NGPnBr0ASu&#10;bl5wcfVApSp1YWzugMLFTZGnsBEKliqHEmZOKFOuAgrTcnEja5Qoa4vCJSxQwshWLRctY4XSJg6E&#10;I4qVtIahiRNMLCvB2qEWzO2qwtDCiba1QJ6iRshb1BBFihqjBO2LIzs5ypINTZ1paWRsnwhblDW1&#10;hRHt16wcz2CuNTAd2cB0Q/mqXrCr3BBO5asioGNHVK5cGfXrVceZwxtw5uhm/LprCzasXE9swMZV&#10;G/HL5l2YOXkONqzejhVLNmPG1BVYOGcDFsxmE3OdYu7UVRg7ZA4G9JyBaVN2oU/fdejVax369N6I&#10;3n02oVfvTejRczP69t+FDh3Xwr/zBgT02IbOTK/t6MQzk/fbg/Y9dqJd919Q34fHwVyA6g0Xokr9&#10;RahTezYc6iyGXa2psKk5DYZVJ6OAtT+KOvgie7mOyG7eE9ltpyFD0XbIUKo/MpUZgtQGPZCqQDP8&#10;VDwA+WwWImWJYUhRrBNSFPFDihwNkdFgANKWGIl0BbpRvY5IwVGYeZshnUEAUhboipTFBiNFHn+C&#10;TU0vpMjZCGkLtELqQrReuDuKOU5HnxFbsX/xFlwfMgwXnBxwPHsWnDMtq6Iw9T2sJ0APTRfbTENU&#10;NF3YsXTDtLAJTurKSjnh7V3tjOAR7xC0cykeDR6AB3364OnC9Yh4G6WKYp8cwk27PB/v+zPgbuQ8&#10;oc+pQgVwo6k3Xm3YgMjnz8Cz/Yv+mbi94rH82OxbuHChMvw4IoBnH9dNnMOzi585c0YZhh06dEBj&#10;dw/Uc3FF/foN4d+hI1zr1YejvRNsrOzoodAOlpY2sLC0hnk5S/psl4OpuQXMGNNyMDe3hIWFNSpX&#10;qYFu3ftgztwlmD1nKSZOnE03cRPRf9AI9O47hNq2gXQz3Qedu/Skz2E3+HUIQF3XhnD38IKtra26&#10;6eeoSt1s539mYuq6kuvGxNRFYi5fvgIj6cGiXt1GaNHKH5UrVqbPUD5YrN8D88uxsL4WC9tkBua/&#10;GYHpfDZGUeFENFy23YBhdReUNjdBJlNLGDjYoIKTHcp5t0Hl32/B+kwknE4AVmcB29OA5Vme3CcG&#10;9ifj4HwUsDlGecfiYXQiDkYcjbmf2B0L81+i4bYuFlPmRmHDnGhsWRKPHSvisXN1LPavisUhgiMx&#10;9xJ71uMDG+Oxa9MHftGxAdQuR2PvrkhcPheFR0du4OGU6WoIixM5s+Ochalqi/R95hNz1rUPwgN5&#10;nLpIhG/qgdO6shwF8PToU82FHBWM0INr8XjoINUGPZm5BKFPAlVR3MtzuFv1n/2QwkYrtz8n6OHu&#10;WoP6eLFiOSIePVSzz4r+mbjrOD+scbfdGJ7I5/UzvJ7RG8HNCyHczxDPWhbCdY98uFq/KC64lsQZ&#10;t2K42LAIbtYvjPv1DfC4gQGeNSqAZ+4F8Ny9IF42LoRXHoXxxssAb4l3iiII9CyK0MYlEeZRDOFe&#10;BRFBRHkWJmi9SSnV1TyoBXc1L4ZQ7l7e0gjvW5VGaMviiGlRAlEtSyPc1wRhvqYIa11Wg9bIVOgi&#10;Mf24e3nSqEw2MMNVNKYVwjpYI4KIbu+IGL9yCOtYDsEB1ojsaIGYDs4IbGmOJY3KwNnaHHkL50eG&#10;1CmRPU0a1CubBjsCcuL5xIIIn5kLMVOzI3ZyYcROzUlkU8RN45TyeXkKMTkr1SGmUB6tx05ODOVN&#10;onQSlU+guorsSRmvy8+GmAk5EDkhL15NKIwlfgVQLGdqpEqTAunT/oyiBkVRtKwxipQ1RYFChVXX&#10;8cypUqJmqbQ41j03ooZloyepnIgZmRexI3MgbkRWgo6tYzhBdeKG0TGZocSQZAzWED84B+IH5USc&#10;jgG5EN8/J0HpgNyIpeUYyovpnwOxfbMiom8OPOiSD3NdMsM0TwpkpPNKlTYVChYrCVcrI2zxdaS2&#10;YzXe0HdhXEw4eC585R0Qceq65BXR/2eFRcVh39FL2LzzEJ49uYurN27hzYvnCA4PRUR4JDQzhIeq&#10;KMnXr9/gzZt3WLxoCd0HueH4sRMqgvLVq1c4dvwopk2fCu8m3rCxtkaZ0qVRqkRJGBuXRfkK5dHe&#10;vz3mL5iv7kf43oR7inBPl3J0n8QTDLKpyJGXaizMEB7/MlSZjG/fBSr4uAyPnZnYiGTYnAwKCvos&#10;Xr9+j7VbfkUF1xbo16sH/P07oHSJovj9l80I53Eub9MNxF02MDkS8++4+PVIbmomgru0x9wnHlxE&#10;7N3LCLp+EWsWzcbAIb2xaNYEvL18EpFc/vAKYh9wBKYmklOHbnzNeCpLMr5mMvQbmn/Ph+hNHXQc&#10;haYMBBurkY9v4sD2jbAuZ44BAwagZavWqOLWBHtP0HlHs4EZp+7PlcTAFH2hxMAUfbJ0Bua589fQ&#10;tdto7F+xA739uqNeRXc0qtkc/p7dMKzTMMwZNhnLJ85VY2AmjsBcMDVZBOboRGNgDpmcLAJzFJr4&#10;tIeHly8ae/rCw6Ol1sDkcS+boH4jH7jW94armyfsHavAoARHXBqpaMuSpvYwd6wOC+daKG7qgIJF&#10;uWt4WRQuZqzSggaGKFCkDPIXLo18hUqp5YJEYSorUsIEBqUsUNrEHiY2lWFiXQXFjGkfJSzUmJmF&#10;DYxQtLgpyhhZKwPTyNhOmyY1MI1MbGFo4gAzi2QGpqMrKtf0hmOVRnAuXxXdA7rA0cERfq28cOXk&#10;Zpw7vhbHDu3A5tXrsHnNRmVg7tyyA+tWrsPcWQuwdeNeTJ+8XJmWbGLOn6M1MaevwdQxizGgxxRM&#10;m7QVo0ZtRa9ea9C793r06bMJPXttRPeem9TkPp27boRfp3WUbkGn7lvRqcc2dOyxFV367kKn3rvQ&#10;odduNPHbqAzMqsrAXIhqrhPhWGcJ7GvOh3WN6TCpuRiFnWYir90Y5LIfhZ/KdELhKlORsUwfpCvs&#10;j0xlByJV0W5IV8APKXK1QiHH2UhdehzSFOuBFEU6IUVeX6TP2wE/lR5N9XsiVWHKK6CJzExfuANS&#10;5A9AxlJDkLJgL6TI05724YOUORsgde4mSMMGZn5/NPJbiz/uPcVVL08cz5Vdddtk0+AUjy1Jy8kf&#10;1BNzpuoQhL9hIzIe0eeX4GSWlAllJy0qIejuW8SFBeNNv4Y4kTnNh23Tp8dJ256gIrVt+O4pOKMr&#10;+xLSp1GGqxozL2M6nC1TCs/mzEJMRARiY2I/fMmLPlv83nG3JR7rko09jlZkA3PcuHFq0hvuls3R&#10;mVeuXFHmn6enp2bMS7cG6Nq1u4o+4DGfrMzMYWFhARNLC5S1MIOJqQksTcxgQQ+1ZibGKFu2LMoa&#10;GcPIqCzKlDFEGcOyMDY1R6fOPTBy1EQMGToOffoOR9fuA9ClWz90DOgFP/9uaNu+C9r4dVZ4eDdH&#10;9Zq11eRAdnZ2apxONld5cqHkJuZfjYfJr3PhsoXoP6A33Gq5IaBTT2pz7JCiRAnYHL4J66vxsL4S&#10;rQxMZVzq+F4G5jmqQyQ2MCvwZD5nY+B4Nh7VTr6F2fCJKOtQARaOzrCtVAWlbCrCdhS1Q8feqHEv&#10;HU/GweZsLGzOAFZn6NxPx6gu5U7HAGs2N4/Hw+x4HEyPx8LyANXbFw+TPfGw2BGP1isisXJKFDbP&#10;i8fm5fHYupIn9YnFfk7XcVfypAamboKfxCamMjI3QM1GfuRQBIKfv8etdm1xMn8e1e7w+LunChdQ&#10;n229n3kdpfwQ/CycrlPQQ8t+XDT8ELF5LE8hvD77HHERsQic2xWnsqX7sF3aNDhh5osQ9RtLPG27&#10;GRd1ZV8CtT1qyA1ug+icTxcpjEejRiDq/Xv1A4C0Qf9AbGDGRSGGDcyYKMSfO4iXfs4I9SuGsM6l&#10;8bRFYdzxLopzysAsjcuuZXDRrRiuuVO+WwHco+VL3qY419waZ3yscK6ZNS62tMUlXztcbmWPa22I&#10;1va43saBlh1ws40z7rSrgJutKuJOm0p42MYJf7Qqh3fNSyG0aSGE+eRHcIviiG5qiJCWRnjVuhQi&#10;m5dEfNOSiGpWBhGtjBHayghhrcoivI0JwlobI6yNKSLYwGxrpoxMjsbkruUR7S0QyWNkEhoDkyMy&#10;rVR38nB/e0TxekcrBHem9Y4WiGtvixfNyqF1dWNYWtnhp5+zIV3alKhcJi1ODiuNiEl5gMnZETEz&#10;G8Jn5EfcZAPETs+NmOk5ETMjJ2KZ6TkQO+0D0cxUNjyJKVpoOZbTybTdZKo3KSfiJuVKykSqk5gJ&#10;uRA/Pg9ix+bFq7EFMMU7I4pkSonUqTMhc9bcKFawBAzyFUbGn35G2rTpYZknJX7nSMlRORE/tAA9&#10;SWVH/IhsiBtJxxqZm6BjELEjiOG0PDw3YofpoLxExAyldAjlE3FaYgfTuQzKg7iBtD4gD+IH5qU0&#10;L2JpOZqI6Z8b8X2z03oWRPYtiKDeObCqWUGUzJFOdcPP/lNGOJUzwSCPCng1uSvCg9/QdUhtDV+P&#10;7FnybxM6J1P0/1rBETHYvOcYdu4/hj+e3cfV6zfx5vlTBIeFaAxMNc6kJsrx5ctXeP7sBTw9vLBs&#10;2Qo8eviY8l7iPX0X8I+8Fco7oUC+fMidPZciT45cyJ8nL/LmyYV8+fLA2dkZ8+fPV/cm/EMr/7Da&#10;pk0bdV/zxx9/aCIpQ8MSxtd8/fotnj37Q6UvX75WkZ+vaDkoKKlhGRgY+MnwuTIvX77FopU74Fy3&#10;GcYMH4a2rVvRvVxZXDi8B2G3zmoMzDtnkcSovHMuKQllfxWlyWV/H8WZwEfRmx9gA5NNydj7tH6X&#10;0ntXEXL3Kv64eZaeSS7QOpddpu/8y6peHM+A/icGpi4yUx9famLqjMoP0PEVumPS8Wk54uE1nDmw&#10;C3Z0z9y9a1d07NQZttVcsfXQGcREsYGp7U3CktsL0RdKDEzRJ4sbnbjYOJy/cA3de4zBAfpy6OPX&#10;QxmYjWu2UAbm8E7DVARmYgNzzawVWDp96QcDc+L8D13I/8bAbKw1MN09WsJda2C6NWwKtwZNUauu&#10;OyxtnFGkaBkUKWaE/AZlkL+oIco5VEFZS2fkL2GCfGxWFiyGPHkLIXuOvMiSNRd+ypydbkSzEVmJ&#10;LMiUOSt+ypIVWbLnRI7c+ZG7QFHkLVRajYtZpJQVSpmUR7Eytsr41JmfRYoZo6ShJYxM7FDG2Iaw&#10;RZmytjAsa5dgYBqZOMCUDUzberC2d4OtY33YObmiau2mcKreGOUrVkfPrt3g4OiIXt3a4cbZ7Th3&#10;fA3OHNuJX3duxZbVa7Fl7WZs3bAFB/b8ijkz5mL7pj1YuXgbZk9bjgVz12HhvA1YOHcDFsxcg/nT&#10;VmPEgJkY1G8upk35Bf36rddEYfbZqI3A3IRuPTahZ58daOe/Gv4BG9Cx2xaNgclGZq8d6Nx7F/x6&#10;7ETb7r+grtcSVG0wH1UazINzgxlwcpkH+1psYM6ESc35MKi6BDkdZiOn40RkNuqCQuWHIIvlBKQv&#10;5Iv0ZbojTcnuSFuwB1LlaIPMhr3xk8kUpC3SBymK9UKKgt2QKqcPMhcfiPTF+yGFQSekLNgaafL5&#10;IGWeZkhZoBPSFe6KNMU5CrMDUuRqiVS5GiElR2EWbI9U+TrCqNIonD1+EzdbNsfRdGnUA/hpg8Iq&#10;mkjvgzpDf/eLnaYjQo17GYeoq9twxerzoyhvTjwFNazZH6do+4w4miE9ztdyxQ0Pd5wrpZ1dnK61&#10;S7UqfIiq+hMu2FolGK48M/CzxYvw4omMRfdPxd3H+dd7jrbkCXz4ZpoNzIkTJ6rxItkQ5LEvuYvU&#10;jBkzwDOK8422u7sHpkyZhvLlK8LSwpJuek3oc2wCw3LGMLQwhpmZMSzKGMLSqCzMjY1hYlwWZcsa&#10;wZAHiDcshVJEiVIllSHZu89AdO/eH50C+qBj5z5o16E72rXvitbtOmto20mlrdp2ROUq1dG4cWNY&#10;WVnBw8NDmZc8Pienukl9+JwTj4fJ0aVsYurGw+TuW3MWz0OPPl3hVqsuegb0gKW9NdI4OsD+xDM1&#10;27jNlZhPNDA15uWfGZjlL0HxKQYm82cGZkV6jnAi7M/Tfs9GodLR5zAbvxTFWnZB0ZY9UG7KZjgd&#10;eYXyJ2NR8Xg87E9Hwe5sOGzO0Gs5BVifiSNitGNhAlaccvTl73EwJ0wOAib7AfNd9Jq2RqD/wmis&#10;mUYPdfPisH1pHHauiMX2NbFqZvJda+KxZ50WNjD/zMTcCPyyibb5JRLP7wbhXq8eOJopvWqDTvG4&#10;ksUMPvqcJ5AuHc43GYTwIHWVIvbR77hV/S/q/wkXu+7nOTkQH/Ued1005ueZKi6qDbpooY3KzJAJ&#10;5ytXwNlE2+njrLGhmtSHlzl6/dH4cXj58CHevn6jvvNFX6a4+GjEx0UiOjYWscFBCN84BS+aFUVw&#10;gDkiAkrgkW8JXPAoiguNDHC+XmGcdzXA6YYGONOQlj2NscfLCWMaV0FA7SroUNUZflWc0J5S/xrl&#10;4V/dmfJovYoj/KrZoU11C7SqXA6+le3QsloFtKhWHt1dnDCtga2a7fuajykCW5RAeJOSiPYsg2Cf&#10;MnjV2lBFZkb7lEJEy1II9i2F8FZGCPc1UkZmeGutkUkoA1OZmIS2WzkT0cESYdou5WpcTH9LhHai&#10;vI42COtgi1DuVt7JCpFtzXHe1wF1KzujZElDpE+TEfkyp8D8djkRMqMI4ifnRcy0nAiflQ3hszMD&#10;k3MhntbjpxOcEpiaQxE/RUPc5OxELiI3bZ+IScRE2l4LJuROyniG8rXEMeNo/2NyInZ0bgSOyYP+&#10;ldIjR7YUSJEuAzKk/RkZUqdGurSpYZQ7NeZ45ULImAKIGcEUQuzIPIgfmQ0YQfsYkYeerGj/w7QM&#10;pfWheYEhlA6h8xpGr4UZSsccmhNxQ2h5CJ0nETdIQ/wgqsfpQDq/AbSPAbQtG5lEXP/ciO2fB1HK&#10;zMyJqH75EdMvN173L4TuVQohS6qU+CltRpQ1tqNroAYudW8A3DuOKLoO6cNM16PGPNCNzyr6/633&#10;oVFYu/M37Dl4Ei+eP8C16zfx+tljBIfyZDmRCA8NR1hYqDL/Xr54icOHfkONGrWwf98BXLp0BY8e&#10;PVb3IJXKl4dB4UIoXrQo8uTKg9w581KaF3lz50X+vHlRpEB+5MqRQ5mYixcvxpIlS9S4mX369FF5&#10;/GMxR3m+DwrGsz9eqJnLt2zZqmYvf/DgEZ4/f4Hbd+7h0eNneEf3vonNSI4C1aWJ0ZUnLnv79q3q&#10;sv78xWvMXbIJTnV8MHH0SLRr3Qq2dB936fe9CLt5BvF3zgC3Kb19Ngm4QzclWuJoXcHLWjOTU926&#10;Ju8zDcy/AITqpq7MTM67hJh7lxB5/yJi2NTkKM37H+Cu53GcxxGc2nUNbGwmBQ+S8/cm598RR/vR&#10;oDFQwcei9QhaP3dwN+wtzdEloLMaL9W6sgs27j/xYYga9WjDqTzjiL5MYmCKPlkJBub5a+jRYwwO&#10;rtjxlwamrgv5lxqY3j5+WgOzJdw9NOZlw4aayMu69TxgauGAwkUNUahIaRQ0KKM1GMugSPGyyF+k&#10;lDIis+XKj59/zopMmTIjIz3MZSA4zZhRR0ZkzJQRGTLRTapKf1KGJv/qniNPYeRnI9OAozaNNPun&#10;4ykTk+BozuKlLVDa2EbBRqYh3TRqDExa/hMDs0rtZnCu6YXylaqjZ7eucHC0x5AB3XDv8l5cPLEB&#10;509uw5nff8H2tauwbd1mbF23Bft37cP6VeuwctEa/LrzKObPXIl5s1Zj4byNysRcNHstFs1aq6Iw&#10;u3cegykTN2LEiO3o2XMterOByVGYvTejS3da7rsDHTqvQzv/NegQsEkThamlc++d8Ou2Hf599qGh&#10;72pUbTAXVerPg3P9uXBymwX7ukTNWTCuPRPF6y1AHufpyOk0Adkt+iGzSQdks5+KzMU7IkMJf2Qs&#10;0wupCvVF2gL+SJXTG7ksJyFDsaFIYdBfTcCTKo8P0ufvhJ9KD6I8nszHH2nyt0KKnE3UhD0pcrdG&#10;2hKDkLpgV6TI1RapcnkjRY4GtNwCGYt0QaYSndC0/UrcW7MJp4oUwtH0aXGyQD4czZj+owd0Hbcm&#10;bkdkMEdexiDy2GKcL/5lE2FcrDsWPKlnXOB9XKtcEicKjkbQmYm45LQdQb8OwAl68DlXpT6Cdrgj&#10;oWv6n3C6SEFN9Fb6NKoL56vLV3D76nUxMP+h2MDkm2BdRACbe2xg8gzkHK3IpiB3H79x44YaG9PV&#10;1RWu9VzRtGkzzJu3ANbWtihnUQ7mZiYwNzeBsbkxjMyMUcakLEwszNQsnOZmFjAxNkGZMmWUgVm6&#10;TEmUMiyBkqVLwN7REW39OqJ9h65o246jLbsSXdC2fVe0ozymfcfuRDf4d+6BajVq04NDDdXlilOO&#10;uuSb/qNHj6oHiOST+ui6kvNrY4NW15V81ry56NazC9xc66JXt+4wt7XEzy7U9px9A/sLsbC9yubl&#10;3xuY9pT3vQxMZ3qWsD8XB+ezcXDiGckvhKDq4WdwOvYSjmciYHExDvanqB6PdXk2Eg5nw2DL0ZeJ&#10;DEye0IcNTOuT8ZoZyX+PhwVh9DtgcQCw3AsY7YmB47ZIjOGxMKfH4pd5cdi2PA4b1sRh1+p47FUz&#10;k38wMDVRmMCuZCbm7o1Un1KeifzkkSi8/u0EztE1cTRtas1n+acMej/rzNX+KxH+Jpyu0HhEXfsF&#10;ly2ozdJT7+84XdJf/RATHxOBB752lNcN769uwg23RQi5uBznS6bAiWKl8XZXH5zSs31i+IcTboe4&#10;DbpUsTxenz2Lu/SgKwbmP1Msd9rlCMxYasdfPsPLya3wok0BhPd0QEznorjXqiTO+hTFxUaFcc4t&#10;P041yofj7kVwuKk1FrSogZb1qqBmlapwrFgDduWrwtqxEsrZlYeZtSPKlqN7DrNyKG1ijuKGxihm&#10;aIiixUuiSNFSyEf3P7mKlETuQkVQslABVClTDANrWuF3H0u887JEOI+D2bykMi8DW5YhSiOwVQkE&#10;ty6JcF9DZWCGcxQmG5g8WzkbmDoTkw1MHbpu5e0tlJGpJvjhruSdLBDib0vL9oiklCMxg9qVw/ZW&#10;lVCnSg0UyFsAaVKmQ23TlLg1JT9iZmRF7NQCiJmWB3HTf0bszAzA1JzAtFwapjK0PkXLZCaHSuPZ&#10;6ExkXmKSFjYudUzIk8i4TMY42o6IHZcL0WOz0DLtb1Re3BmWC6Pcs6CyYUqUzpsKZoVSwtM8Ndb7&#10;5MfrYUUQP7wQPUHlR/yIHMrAjBuRFxhB+2N0BubQRCgDMw/ih7J5+cG0VAzWoozLD+Zl/AA6dwVt&#10;z3DkZT86135sYOZFXP8sQJ8siOmTHxG9smBvmyIwzJwS6dL9DAMDUzS0qYyDHVwQc3QpwqO5zeFo&#10;4HhlW2o6kMv9xf93sYG5Zsdv2HfoNP54dg9Xr93Aq6ePEBwSpOnOzbN2h4WpSEuOkpw9ey4aNGiE&#10;rVu20T3GXrpP+g0tWrRAcQMD2NA9T4EChVCY2pkyphZ0P1QOhmVNUITamXy5cqNQwYLImTMnqlev&#10;jkGDBqFXr15qQp/y5cur8TH5fown11m9di18mjVT0ZmN3d2xfPlyPHz4GI8eP8XNW3eUAanPsNTB&#10;JuVfwds/++MVZixaD6e6Ppg8djTat20NOwtjXPp9j8bAVOblxwZmAskNTELl3dUsJ85TaA3Ov0Zn&#10;duoHRByTYGAmKuc8NifZrEyEqkuoKM4kJuZfwabmh8hNjfmYjAf6jc3EsHGpA/cpj7ZjQzOc1s8c&#10;2A07S3MEdO6IgK5dYFmpLjbs0xmYdGGqpof/4/sLaYdEny8xMEWfLDZT4ulh5sL5a+jZXWdgarqQ&#10;6wxM7kI+SzcG5kzdGJgrknYhn5hoEp+/MTDdvXzh7qmJvnR3b476DXjGcU9lXmoMRSPk5y7gysAs&#10;jYJFSqBg4WLIkTMvMmX6GRkz/ISMGQk2MDNxmklLRmSkh8yMmbRkzIBMGTNpoHoZ2Nyk9KefsyJ3&#10;3vwoQPvkY7BxqYG7oHNqhOJl6CGirLWKwvxgYOqPwLR1qo9KtZujfO0mKF+5Br2PXWHnYIuRQ/vg&#10;yY0juHxqO86f2IQLx7fhwI5N2LZ2I7au24rtG7Zi345dmDdtLnZv+hXrlu/ArKnLsGj+Jiwmls7b&#10;gCWz12DulBUY0m8qBvSegfHj9tDNwxr07LUevXpvVAZmtx6bEdBtI7r23Io27VehXccN8O+6WUVi&#10;+nfdhI49tsG/50749dgFn45bUYNnI3ddAOeG01DBdQYc6y6AY43ZMK41FSVd5qNgxTnI7TABOW1H&#10;IFVxX+RynogsxkOQqXBrZLcYhpSFeyF9kU5ImcMDOc0GIoPheKQuMhgpDLohZUEe27I5fireD2mK&#10;DkKqgt2RKn97pMrTAqnz+CBFfp7FvDvSFh2AFHk7ImWuZlSfx8JsjDT5miND4fbIZ9ofa5YexK1O&#10;HdVYbtwFW3WFTPaAfjyXER6uPa++KhEThtC9U3He4M9MhlQ4ni0bTubKgmNp9ZWnwIVavoii54H4&#10;wAe4XrkUTg8/hMAeLaisB0JvHf4/9v4CPMqjDdiGgeBxd3d3geBeSnG34q5FCpRCKV6Ku7tb8SpU&#10;cAIEgru7OyG75z8zuxs2IbQ8bZ/3f7/3yRzHya0rJNm55z73uuZiv6MP57b8yOGwP4kG1SOLDu33&#10;9WKfpwd3Nm/iytlzXBWDufTcYhr/qEmBKdOPZsyYoaIVV65cyVdffaUqkstoRSkFDx48qASmrLIp&#10;q2bKquNNmzZn3NgJxMTEER4RSUhUONFh4cQGhRMuButhxZPwKp6AZ0IsgVFxxMUVJzQ0nAD/QAID&#10;A1T0pW+AH7Hx8bRs1Y527bvTvmNPOnWRc172pku3PnTt3lfRrYegZ181J+ZHVauRnJys0tXLlSuX&#10;KTAlMp38z+bDNC7qM33qDJW2U732J/Tv14fo+ASsRd8Ze/gRMWkviRNjzfijRvLy/88Cs8ShdIod&#10;ek3ioTckHHxJyZR0EsS+CrvfkHhQQ3EZXZnygsQDGjXvZbws3HPgNUn7ZTSmVmxLgakhfp+WGEGk&#10;OCdmj24+zKidELJTS/QODdG/aAj9ETx/SqfuildMmfiCjVPT2TA/g7VLNGxcomX7Avh+GWxbLpYr&#10;3wpMyRZV5EeSIfrgdCU0N8sCPxszOJv6kEtDhqj08ZRAfTp2ts/5LnMPzo3fou+DXvLq8CqOhZu/&#10;c56BXeYW7HWwZlfBnI/v8y3G84eiD8p4xaVWxdjZZQNP5w1jv8mnPL18irTEGI5t3M/pahE5Pt6Y&#10;3ZbmpIQEqqrkt5Yv4/qFi1w5f5HXuX3QP2qGMdNrjRbN1ZNcH1iJJ+19eP15Aq96uHG+lQ+pTfxJ&#10;qe3OwVpOpNRy57cG0SxsVZMaH5Un9qMqlCpVjhIlSwpKUCw5iVjR70SKG8OwyDBCwoIJDPbHT/Q3&#10;Pr5B+Hr54Ofuhq+rK94ubjg7umJv74KVrRPB/t50rxzNroYleNgsnEfNPXn6qQdPlMgMUhLzcUs/&#10;nonl8xaBmSJTpZPLVHK1NIjMsMwiPzKVPBN9KvnLjjIyM5HX7RPEdjRPusbzoGNx5jeuQIVypbA2&#10;N6Wg+Lsb3bgwT+dY82pKYdInuaEZ5wwTLNBOcEIz0QZU1KWd2LZVvBWYUl7aoM0UmDpU1OZYse9b&#10;cY4eXRSmPVqZJq5SxcV5BmTUpUDzjQ2vv7UhfZw1b74x49U3Tjwfbc+zkfac+dqVXz63Z2c/Z64N&#10;cUQzyoaMoeLcEfa8GSHew3AzENtKWg4VzzlUvObXYr+KsjRGvLYAuRwsXneQWJd8acRA8RwKsZ4p&#10;L/UMEPQXxxQOZPR3FEtTtP0c0X7ugKafGee621DXT1Ymz4+dgx3lE+LZ3LEOb9aO45nu2w6kS9fK&#10;yGCF/g81t/0/2x4+T2fpxh388Ot+bl47x7Fjx7l99SKPnz7i2bMXSig+fSaL99xUKeRDhw6ndu26&#10;LFywiMWLljBp0mT8/f0JDQ7G08ML36Bgwosl4x4egZ2fP25+AURGRePl4YmttTUWFhbY2NioYoS9&#10;e/emZ8+elClThmnTpimxeO3GdTEe6sCy5UvZvGkDY8eMJiE+jiNHj3Ll2g2OHT+lZKpBREqM1yV3&#10;7979S67duM3EOSvEPUsTxo4aSod2rUiMCskUmJrTB9CezkFcGiPFpNG2jMo03laIfcZRmzmhE5yC&#10;84fejziuO19Gdh4hQ0lMMXAS25yR+1JJv3BULzbfkikwxTpKZB4RyKUxcp8ROUrN7GSN4MwZKT+P&#10;CY6DQldE6PnF4+zfvo34mCi6du0sxrrdiC5VlTU/7uPNa32/o/oe+U+uwMxtf6/lCszc9sHtrcA8&#10;QZ/PRimB2U9FYNZRArNjgx7ZBOaCLEV83pkDUy8whwz5a4FZp+6n1JYRmHWaEhtfSslKN4G7dyBe&#10;viF4+QTjLZbuHj7Y2tpjaWmFtaW1wlJgYSUQ+ywsLcW6xEJgLrZ1WFpYYiluGC3MxbZYWoqLsLm5&#10;maAollZmYjBoj6u7n3h+ccFWiNcXuAjcvUPwC4wiKJvAfBuBWY3YpOrES4FZQicwS1VtQulylejT&#10;qwcJxRIYMfQLbp0/wInDP5K6bz2pe9Zy4LctbFy+io0rN7B22Sp+3rqVpXMXMXfyQjav387UiQuZ&#10;OX0F8+euY8GsNcyZupw5U5bzzbBZ9O4+mtGjNjBw4Fp69Fym5sCUAvOzPmvp2nOV+DlvpUOnFbTp&#10;uIIO3dbQsftaJTA79VynUsnb9NhI217b+KTJIirXmE1i3UmU+2QyyR/PpVjlWURVmoR/ldl4lV+A&#10;U9IE7IuNwiysG3aJX2EVN54i7m0xDexHkeAvKODZicIuLSns0RarpGmYeA0hn0cPQXfy2jelgEsP&#10;CvsOI597PzW3pYlTS0zsG5HfvSP5nDpQwG8IJq69yOMgK5I3Jo+djMKsRVH3dlj5dWPazJ+5Mm06&#10;e53s2efmnMMNeiTXN4oLv/jb1b58wP2RrUlxzH7OWw4mDOLejt959P0CUkNzjuZMa/Udb8R1N+P2&#10;YY4lmLKv9Dqerukkjo3j6d4Z7O26hHsL+7PH9N3HvkOBfByMCCW1eCJPTp3ixuWrPBcDSiUOcq/r&#10;f7sZIjBnzpypRF92gSml4OHDhzklfuYyWqBatWpKYMr5n7766muio2N1AjMygqiwSBL8Q4kPj8NZ&#10;/J68GtbEpXw5LEWfEBQSQ1xsEgEBQfj5S4Hpj4+fH7FxibRt15Wen33BF18M44uBwxgxcjyDvxrF&#10;6DGTxPpYvvhyqPhcfkHffl/ycbUaqohPeHi4KuRjqJC+Z8+ezChMg8T8+eefM1PJ5f/NMB+mjMKc&#10;OWUmn3X/jE/q1hDP349o8T7s6rcj8shjIo+/IPbvCEyxnV1glpDy8l8QmMUPv6bk/nRK7xWvJc4p&#10;vU9GYWoptV+8JyktD2ZQMuUZiWIZK86Xc18mHMhQ8jJRkKAEpkwn1xKZoiVM3GfEykjMXRC2F4L2&#10;aIn4PYOY7W9UKnn4D3I+zBe0X/ScuZN0ElOlki/S8vNCLd/LKMxlMhJTJzFVGrlACszNayRv2KrQ&#10;CcwtGzScSH3BzeUr2Otg+54+KIBLC3fz5lWGiph8PPcLDrlmP+cte116cvfHHTzevYOTZUxzPGd/&#10;8hxevxFdRPpzzteyYWfAHJ7tmsIBuz48PfsTR3p9y9NfZ7LP+t3HvoPogw7Hx4p+KIzHR1K5eeUa&#10;Tx4/zu2D/mGTcw5qxIUiPUNL+tm9XO1ZjIwOIWQMiObJZ+5cbunNiYbBHK7ryeEaDuysFcKiZp/Q&#10;VPQtH5WtRCXRH9WqV5eyZSpRqmQJkpOTKFasmOhv4ggLl/PuBuEf4I+/ny/+Hr4UT0oiMFSMU3zd&#10;xPjIBXd3V1xcnLG1E+MgW0sCfNz46uNYzjWP4XlTVx61cOVZMz/SGwfxomkAT2VV8haBPG8pUMsg&#10;nuvnxDSITF1KeSjP24ZljcTsoCvqI6MwX4n19PbxvGknhWYUD7vGc7NTSabUrUTx0nGYFSmIs0V+&#10;tvW0J2OyHZoJDmSMd9LJSSkqJzhnib40CEytOC5hvI1Cty2OG0lMJTD1oGSm2CfQjNGRKTKVzBTH&#10;R9uq6MuMUeK1RlqhHWVF+mgb0kd58Ga4I5rhVmiG2pP+tRtvRjjycoQZGSOtyRhmK45bo5Gp41+L&#10;9zNEvP+hMpXcFo3YVgwR64aU8SHi9SQyjVzAID1fOrxloJ5McSmOZ0Zfiv3936KVy77iffW3R/O5&#10;k8CSa32sGVBKjHPz56GwgymJySGsaF8HZg/j6bOHOlcgwy+16fIPU7ee2/6fblkF5gWOph3j9tUL&#10;PHrySM1H+VgWyBEYC8wa1WsyedIUpk+fqeYGd3R0xNPDA0cXFwJjonESY6KKnTpgGRmNmZMHds6u&#10;YhwUrKIvTU1NFXIM07dvX8Hn6gvZyVOmcPP2bQ6lHqF7z66kHPiDP377nu/WLSMxIZbdYpxzUYx9&#10;046fVO/FICo/VFrKQkPGXLl+i/GzllP84waMGTmUju3bEB8tIzC38vzkfjRSXkqJmV1I/ik5CEw9&#10;WWSlfj37vncjMo0R5+qR4lInMMWAyFhgnn+PwMy2LztSbBqji9Y0kJO8/FCyS0xdVKaMwFQCMzaK&#10;rt260K17d6JLfaQiMNOlwJRf6KlxhfwnV2Dmtr/XcgVmbvvgJm9mpBQ4fPgEn/f4hh1Lv6Nvhz7U&#10;LF2L+pU+pX3D7gzpOoQZX01gydjZrJi8gBXTFrFMsHDKAmZPnMe08XOZNGY2346ekVmFfMiQ8TkL&#10;zCbtVAp5nXotqF33U2rWaUapslVxl5GW7l54eHkTFRlOfFy0GNDHKuEQFR1JpNgXHh4miCAsLILQ&#10;0DBUoQ1BcLCcqy5IpXxK5DeLBvz8/PD19cXHx0fh7e2t8PT0VN8ueru64+3mgaeLDicHF2xsnXB0&#10;le8lgMDgWILCkvQUEzcSsgp5eWLiPyI28RPii9UiKbkW5as2o8zHMgKzAr179yCheBLDhg7kzpVU&#10;zpz4g2MpWzm6Zx2Hd3/Hb1u/Y9Py79iwci1bN6xm26YNjB89le9W/cCiuWuYOmkh8+esZr5YnytT&#10;yWeIfeOX8kXvMQz7eiHjxn3PZ5+t5LPe6+jRZy09P19Jj77L6dZT7PtsA63bLaZdlxW077qSjj3W&#10;0K77ajr13ki7nhvp2HsbDduspELd2ZSuMYNS1WdQstpUin80mbjKUwitOI2AjxZgXXwydsmjcIzr&#10;g5VfV+zLzqagX2+KuHTAPmIgeb26ifV2FLBphG2Jb8kXPpqCLl9T0LUnBZw/xcSuLWb+X5HP+3NV&#10;zMfEpSUmTk3IY9+U/C6tMXHvQ2Gfr8jj2oo8DnXJa1+HvDa1sfVtQ+8vFnFm3RYOFUtit42lugHP&#10;cmNu6srlHbd1f7+vHnPny/rsMT6eA6lVhvP6pbigvrzPtQal3j2nqLhROHBHPeerPTM5aC722dhx&#10;6ZejvLp6lUsdPuPe0RNcHFiHJ9cu8+r6WU59FPzu8xiRWixRFSA61+sznl2+jCZD3Fmorylz299t&#10;hghMKTBltKJMG5cXuUmTJinRJ+eXTE0Vn7kzZ1SlRIPArFG9lvhs9BZ9SwyRYZHEBEURHBVGTGAQ&#10;ERGxmFQojccXvbGp/Almdj64uPsqqSD7E9WHCKTATExKpudn/Rj45QhGjp7IN99OZsbsRcycs5g5&#10;85cxacocBg0ZRf+BXzNw8DCq16itKxYUFkbZsmWVrNy/f/87EtMwH6YhClNiKOojU8mnz5hGDxmB&#10;WacWX37Zn6jYeOwaticy9RmJRzOIPQbxxvIyU2BmxVhgFjuiI7vETDaWl3pKHs5ONomZHTFmL3lQ&#10;PFcmKIoLion7AmOSJEpgSpEpoy8lYn0/xO7XKmJkBOY+iN6rI3I3ROzUECbw+11s/whB37+h5PqX&#10;fDnrNcsmvGbDXC0b579h28J0flisUankW5ejkCnlPwhklfJNqwUqChPF1nUaUve84u6ew6R9/BG7&#10;ihZ6tw8qbM3ZBeINiaZNf8bj2Z3/cl7cvT4dePFE2q8M7g5swq7s5xQ248L2G+o5M+7+TJqtbv/J&#10;dQdUH3RzSFeurdvFtZ7R3DpxgZf3HnG5Y+msz5GNoxXLs9u8KKdbteSp+ExkpKfn9kH/tGnSVaqu&#10;Rty0vdm3hZudonjUOxjNwEge9/TjYisvjjb24lBdT9KqObO+fhLd61enUpnSVC1bnv79PqdRvWYU&#10;jy9PQkIwcfE+REaEEBsTLcY7YiwT7CP6HC/8/D2oWrUq9evVw9PdA2dZaMPOXs1JZ29rh7OzMzYW&#10;FlgVLEjpcH/WtyjDs8buvGzkzdOmQTxvGsjLZn48/9RPVSl/LqMwpcRU6AWmPp1cRWOqCuW6SMyX&#10;7WSRHykyZWGfaF62j+KV4GXHKF6I/68q7NMxjqtdizGoTnmSEpMwLVKAUNe8HJSp1RMdYIIs1mOD&#10;dpIUltYCuU8sx4vt8eIcA/ooSwNZxKVELyz5VpxrYIzYzo5KHxevIZYyffwt4jlG6UCPdqR4TskI&#10;sT5CPG64WBoYJs4xRp9Crv1aHMsUl7aZ6eQqAnNwNr4UxwzIyMts817qENsD3qLSyPs5QS8P0vtb&#10;o/ncnIzPzXjU15aZ1T1wzJ+HIlbmJCfGMLfVJ2in9+DVo9vi46xB/kWqeTDF9TF3Dsz/99ujZ+Ia&#10;t3E73/+6mxtXL3P06DFuXj7Pg0ePVRr5o8cPefzkMdevX1fiT46RZF8i568cNWoUSUlJWFtbY2dn&#10;h6u3J57hQbhVKIlfr04UrFIdK7cIilo64Bvsi7Ork5KXcmquqKhoMa76kv6C8hUri/HOVG7cvMOh&#10;Q2l069KW1JRtnDv5M79tX0HxYpFqjHPp8jWOHD3OjRs33hGSEhmZmZ1bt27lyIUrtxg5bSklP66l&#10;5sDs2K6dGAtFkvbrBl6d2IPm9H4yTu9Fe2q/4MBbTosBxWkx0FCCU08OwvIdpKDMtp2jxDQi+3Hj&#10;1HRj1PmZolOmlOvE5N9FCk8lPpXIzElMGsiaZp4dzQXxHAJZWEgVD5JFhcRzvjp/hAM/bxH35TF0&#10;69qF7t17EFOqMqt+3MWr9DdibJ6h6oiJAYae3Jbb/vNmLC8luQIzt723ZReY25d8R9/2/z2B2VhG&#10;YNZvoQRmrTrNqVSlFr7+4YSGxRAVHYePXwDeXl54eXrh4eGFu7snbm7uAlex7oarq6vADTeBXJeD&#10;eCcxsJfIbxQl9vb2CgcHh8x1eaGW3yTKpUyFkBdviYXA1EZga4OFjTzuiIubJ7aOrljbOePpHYR/&#10;cJwSmAEhsrhPccKjyhNtJDATk2tSvmpTynzcxEhgFlMC8/61NK5cOMCpI9tJ27tB3Biv5/DuH9iy&#10;ei0bV65j4+rV7PjpJ5bOX8niuav4cfPvTJk4n1nTlymJuWDOOubPWse8GWsYPXQmfXqNY9rUnxj0&#10;5XpVgbxHHykxV9Gt9zI6dV1Kn76baddxBW07LlcCs0P3VbTttop2MpW8zxYlMVt330TlBvMpXWOm&#10;EpilPpmuBGZ85cmEV5xGUJV5uJadiV3yGJwTBlHEvxuOxcZgEzucgm5tsQz4jIK+vSng1pkCdo0p&#10;6NcSs/hJFPL4GhP37oKO5LNrRRHvnhT0/1Js9yOfS3vyOzclr11TTJxakNepFQW9xX53WZG8NXns&#10;mpDHtg71mw7n7PqtHC1fTs3dJotPyLncMm/K8xfgWJ/5ZGSIwfpzMajpXIXdRjfs72OPTyIPTtwT&#10;f/FisH98I2erhGUKhD3e8VyYv08Vz+DNba7XC3nn8cfbTeZh24oc/+o3HvWI4VDLVTxdW+Od84w5&#10;oE873WNnzYV+fXl17RraXIn5j1p2gSnnwJRzXUqBKdOtZWr2kSNHOHv2bKbArFSpMlU/qkabNu2I&#10;jIwmJDwS/8hIooNCBEGExcVjFxKNVXxJzBJL4lqshJqHTk5SL78E8fXzVQJTUjy5FF8OGsqIkeMY&#10;O34a3wqmTJ/H3AXLmTpjPt+MncLXw79VDB3xLbVq11PRl8YCU87RaRCYUrgaUsmlwDREYRoLTBmF&#10;OcMgMGvXEp/9AWLQHvfPBabkPQLTQKbE/G8KTHFvkfhXAnOflmjJXogyEpjhAjkfZqSKwtQQuu0V&#10;NZY9Z/TkF+Ja9Zo1c9P5aU46Wxdr2bIMNq/QsXWlRApMsX+VRpdKrlLK4Y8f07n16wGO1ayu5OXO&#10;IgXZ65S1KNjh+sN49Swd7evH3B/W8oP6oF1WTtz8+aL4K9by5tIuLjRMynzcLvtAzozfrCLAyXjA&#10;vfZx7zz+UOkvePBla1I+3caT8Y3ZXWoGT3cMYHeRrOcZczAyXPVBMg3+TIf2PD99OrcP+qdNm84b&#10;bYb43b/i9e/ruNExkid9Q9EMitYJzNZepDXx5mA9WcTHmZX1i9GocllKlynLJ1U/pnbd2iQnl1Rf&#10;kJQtU5Xy5cRYIi6GkNBgIsJjCA6KwNfHX0V/V65SGS8fbxxdnHH39hR4YeNgj7mlJVZi7GIvxjRm&#10;RYrg52zDrFqxPGnixbPGvjz5NISnzQJVJOazT/14+qmMwgzgRUuxTyyftQzmqUwn1wtMJTNlBKZe&#10;YhoEphSXSmB2iOK1qk4u5aUkjted4pXA/KJmaRLiE5TAjPIuyLGRbmgm2KMVZEz+hwLTEHn5HwjM&#10;rPJSoJeX7wjMERKxPVycYyQv3xGYX+vIFJiZaePi9XISmJkp5OL4nwlMI3mp6C+e63M7NP3sSP/c&#10;CW0vsd7HimcDrFnc2AOHgnkobGVK8YQYZjb/iPQJnXh5/6b4KMtZWXMF5v9SyxSYO3QC88jRY9y4&#10;dJYHD40EphgnGQTm0KFDqVChgpq/sn///upLVSsrK2xs7fB19yI4IBBTFyfMxNgoqVdv/Fp8ilVw&#10;MIGB/rg5O2Fubk7hwoWJiYnh66HD+OrroeLe7SMmTp7C9Ru3OHToCJ07tub37WtJO/Q9v/2yhqSE&#10;KDHG2asEZurRNPVecpKVBrLLShmxmZ1zl24wfNJiSlaVAnMondq3J1oKzB3f8fL4bjSn3iMwc8JY&#10;TH4oZ3ViUsnJ/yBy833ozjmERnE4k78jNI0FpkFiGm+rfSrdXArJ92MsMDPOS4EpH3M4V2Dmtv8j&#10;LVdg5rYPbv+nBWbDxu101ccFsup4VHRxSpaqSHKJMji5uOHo5IKjgwtOjq44ObmKdWccHXVyUopI&#10;uTQWkxIpJiVSTBrkpLw4SyxlerlKHTfHzMyMokXlfJg6ComBfwE5d6aZOGZhSVFxTn6xna9QYZxc&#10;xXtxFu/DxQO/wGgCwxIIDE0iMKQYYVJgJmQXmE0oKyMwy1Wgd68eJBYvzrCvB3LvmhxYHObiiT2c&#10;OLCNo/vWc3jPRn7dtpGtqzewcdV3/Lj5e37Z9gtzpi1gxw+7WDJ/NVMnzWfenNUsnLueBbPXKaaM&#10;XUjvniMZ8tV8Joz/hR6fraRHr3X07LuGbr1W0LXHCrp0W0mHzitp034ZbTstp23XFSoCUwrMjr03&#10;0qbHejr22UqNT5dnCszSn8wQA4IpJFaeTGSlKQRXmoVf5XnYJY/DOWEkRcL7YhXaC4fiYyjk21HN&#10;U2kR/CV53bpTwKUleazLYx83mgJBo8nn1Z28Ht0wcW6toi0tg7/GxGMw+Vw7U8C5Lfkdm5DXrpE4&#10;3gYTlzYU9hlJHsfeyIrkeWybMKDHeI6WL6vSH3Xyz4b9vt5vb8otrbh3+om6/5Z/u3/F9YGNMh+7&#10;v/F43QVWHhMX29dXLvE87RxvXuvORfOSp1Orv30tI+5s38p+RzNOLNrFveIRHCo2mWff187xXIV4&#10;76mlS6il3JYS9sasmaQ/e6Y+b7nt7zX5szOkkBsLTFlxXEYqSil49OhRzp07pwTmxx9/rASmrMDZ&#10;uHFTVaAnJCIC38hwYgNDCA8OJDoxgdjQRDxcQ3GJTiSocgVKffwRcXGx+Ii/PSkwvX198fLxIblk&#10;GcZ8O5Gp0+Yweeocps9aIFjI9JkLxGB+NuMmiD7w2ymM/GYSo76ZTN26jZS8DA0NVXNGyWjLlJQU&#10;VSldSkwpMI0L+hjmwjQU9JECU86FqROYPanxnwhMwV8KTEF2gVk8Vcc7kZj/icCU5CAwi0myCEzx&#10;nvQCU0nL9whMJS8FUl5KInZD+C6tEpgRv4tjv0DQL1oCftQQvPklTZe8ZPq3T1k/LZ2tc96wcZGG&#10;jUu1bFoOm1bCZsEWKTCNMAjMvVvvcappk8w+aJeFGfv9fbN8vm+kPJDdSGY/82c8XNg783F7K3V7&#10;2wcJ3ty+Jvqgs7x5pduW89m9WNMjy2sZuL49hbRELw6O/o2Hbeuw23IAT3cPYnfRd89ViPee9knV&#10;zD5IRrNfHjGc9CdPdNHgue1vtje8EdcPKTBf/bKcG+3DedovXAnMRz39uNTam2NNPDlY35MDNdxY&#10;UK84n5QvQ6nyFSknxgfFSyWL8UExKou+qWrl3sSEN6aUGAOFhoUQFBBFaHAkXt6u+Im/OU9vL5zd&#10;xFjI05148bjo5EScfTyxtLfB3NoKWzs7CpuZ4mBrzohKwdxu4sXTZv48aB7I42YBai7Mp3qB+VSs&#10;PxPLZy0CedYyKFNiyqUUmc8EUmBKeamTmProS/1cmIYIzJcqAjNO7IvjWtfiDKhRSicwC+cnxqcw&#10;J0a7kyHTwCfYo5kilv+hwMyUmAZ5mU1gyrkvP0xgiucwir7MIjCVvLQFJTDF9gcJTPEYvcDMLOIj&#10;BaaRvNQV7RHrfyIwtWKpzS4vlcAUj/3civQBlrzp6w69xHl9HHg+wILV7d1wKJKHwpY6gTm9WWVe&#10;j23PyzvX1Fgmq8DMHV/8v94ePUt/R2Bev3iG+w9kQZ3HPHz0QI2TDNJQCkyZ8i2/BJXzV8ovT+T9&#10;kb21Pf4uXkSKMYqFuIeysHIgX0AgoT3b4VgsjhAxblFfkoh7JxmBWb5ceUaMHMWwESOp/FFVJk6a&#10;wtXrN0g5eJjOHduwce1Ctm1azK/bN5Is+qqdu3Up5KliTHbt2rV3JOX7MAhLGbVpWErOXrzOsImL&#10;lMAcM2IoHdu9KzA1HyAwNZLTkpS/JCdB+Zfo5eSHIM/NLjBzIidpaYwSmEbkuE9JzL/gHYEp9x/K&#10;FJjxuQIzt/0XW67AzG0f3ORNk5QChw79nxOYsgJ5nfrNxQWwJpFRCVSq/DE+vv44OTvj4emJq4s7&#10;rs5uKm0qKDBQpYg7O0uZ6Yi9g5SWdkpcymjK7BGVBmlpLC4N8tKQBiEpVKgQZuK4hbUNrhZ2+Fg5&#10;4WDniJmDHea21hQtXFS8D1dsxD43z0ACVCp5IoFhxQmLlgKzKrGJ1TMFZrmqTShXTdyIiAu8nAMz&#10;UaaQD/mCe1eOcvPSEa6Li8CFY7+RduA7juxbT8rvW8SN9Bo2r9rE5rWb+O3n7SxbsFywip+2/saU&#10;CXOYPWMZC+auZeEcncCcO20lQ8XvoUunIYwds4m+fVfS/bNV9Oi9mh59VtO1x3Lad1pEzz6baNl2&#10;Ma3bL6ONkpirBKtp13MdbQVten5H004bKFd7DmVqzKb0JzMp9fFUileZTEyFiYSWn0JI1Xk4lpqK&#10;XdJYLBKHUcSnrVgfrmRmYY/22Id9SR73nuT36KiqiNt4tydv7DTy+A4gr5wH06ODEpWF3btR0Hcw&#10;ed16YeLcjfzOTTCxb0xBp9bkdW5KAffBFPAcQh4H8Tx2LenSdTLnhg5jv5eHuvHebVaUfUbRT3ts&#10;B/Dypf6P9wPajS8bv72hF6TU6M6dHYd48/SVdAiqaV8949WJ37nWrT57LU2ynC9Ja7GH24OaqYjN&#10;lCqjeHZgDNd+Fr/TPsnvnJuJeO9y/sud+fOxq0hB0qpU5O6OHdwSg7hnUiDkSsy/1WR/ZahCLiWf&#10;IYV86tSpSvRJKZiWlsb58+eVwPzoo4+oWKESFQQNGjQiIjySsNBwIoLDiAgKIigkgOCwUIollCAp&#10;rhTR8ckklCtDdLF4/P3l1BNeSmJ6iaWXWJavWIllK9awes0mli5fy7xFy1X6+LQZ85k8TfSDU+Yy&#10;UTBuwmzGT5xNvfpNVP8lBWapUqVUtKUsMiSjMKXEzCkK07igjyEKc+asGUpgVq9dk8GDBhAV867A&#10;jEvTKon5IZGYWWTmkbdkF5k5pZPrROYHCMxDbwWmjLxU0ZcSvbxMShHvQ6Aqj4ttg8CUc1/GifXY&#10;/RAt5aUgSk/kPojcC+F7IGy3ROz/TUPIb1oCd4DvdvD4JYO4Da/oM+clK759weqZ6WyYq2HTAi3i&#10;3orNy2HjSi0bV2nYvFLDNlmhXKWT6yTmnh+fc3XaDF3hngK6z+8+Z0ejz3drnj3T/0F+QHu0qI/R&#10;Y/Owr3Qrbm7ZRfrDF8j5FGXTpr/k9bkD3PiiPSnO787Rm1pzKQ+WfqEqj+/1687Dgwu4uPEkdyc2&#10;eW9RMiUwK1VQfZD8f6SWKM6tDd9x+9p1Hj98lNsH/c0m6z2na96I68ZzXm5bwM32oTzrH4FmUAyP&#10;ekiB6cXxxh4crOfBvpoezKyXTJXy5UksXZGyZSqo+bETiyVSukJFkpO6UaF0XxKSKhAaHkJgYBjB&#10;ISF4eNnjI1M7PTxwcHLC2duDqOREkiuXx138XVqJMZC5GL/Y2tpRyNxCjH3MGVQ+hGuNfXjYVArM&#10;AB4381PSUs6BqQSmlJcyEjMzhdxQzEePfg5M3TyY4WoezOdKYkbpIjEFLzpE8qKjQM6J2TGO692S&#10;6f9JSRLjEzEtXIBon0IcH+mORs5hmWMEppWRwBTLbOLSgBSYmm/FYyVjbdFVHhePyUlcGsguMEeK&#10;5xkpl2K/MVJaGlDSUpxjEJeqYE9WdJGXkhwEpmHeS33kpao0bpCXsnCPkpbGiPc3QLxeprTU0088&#10;5nPx3H2teN3fljd9XdD2Ef/3z5x4PtiaNf2CsDHPQ2Hxuy6eEMuURhV4NqoVz29dFn3IG6nU9QJT&#10;jOdz5cH/8+3Rcykwf2Hbjl1KYKYeSePahdPcu/+QR48f8eDhA8HDdwSmlJeS+vXr42DvgKujKy7i&#10;3sovNBD/iCB8AwLwCA7Hr2RJ/BLjcffyUvdS8v5J3lu1b9+BUaPHMGLUaKpU/ViMcSZz+eo1Dogx&#10;Tf36tRg6uB+Tx49k3pwZRERGsnP3Pi5cku/vCFflNCh6MZkTBkkpke/bGCk/JafPX1MCs9THtd8R&#10;mK+O7UZ7cj/a03vRnNqXBW021P7Tf4WUoQbReSBnUfkXZJeVxmQ5V27/BSr1XM2l+R7OHuLfSEXn&#10;/GEVrZlxXhYdOir2iec8f5BXYv+BnzYTHxNN966dcwVmbvuvtFyBmds+uOUkMPtkE5hf6wXm4m9n&#10;ZQrMpVMXssBIYE4cM4tvR81g1IgpDB+qE5gDB43NIjA/6zOc+o3bqgI+teo0JiQ8htJlyhMZHYuD&#10;oyORUREE+PsR5OcnOslIiiXEEBbij6+Pp6oG7GAvoy+lwLRVGOSlcdSlQVwakNLSIC8lUlzKVAgp&#10;Na3E41zcPYgMDScyLIII0TF7+PliYWONnZU1ZkVNcXJ2wdbeFR//cCUwA0KLE6oEZrVMgZmQXIOy&#10;HzWm/CdNKF3WIDCLMfSrAdy7fIQbFw5z6/IJroiL4ukj20g7sJ4jezbzxw/b2LRiA5vWbOT7jRv4&#10;YdNWJo2ZzI4f/mDxvFVMFz/r+bNXs3DOWhbMllXJVzFp3Cx69xzGoIFzGDZsIz0+W0b3XqsyBWbH&#10;Lkvo0Ws9nbqt5tM2i5TEbCsjMrusonXXVbT/bB0tu66mba/v+bjJEkpXn6kiMEt/PI3kKpOJrzCJ&#10;iHKTCSo/Hfdys7EqNl7wDUWDO2Gb0B/LxOEU8uyApX8PTMO+Ir9XDwrYt6ewdU1MkyeRL+Qb8nn0&#10;JI93dwo4tySvbX2KBPbDxH0wJq49ye/clgIOLchnV5cCri3J49yVIr5yLszu5LFvSXjxz9m06mfO&#10;DRvGPlcndluaccA4+qmAFfs93T6YPVZFs97Um+Rll6UV+9xc357n7sI++/dXDt7rKp7HQi8VxN/O&#10;PnfxWHdndhXJ/865meTPy4EA8b6LFORImZLc2rpFVSK/cOYcz57mRmH+3ZaTwJTzOhkLzGPHjnHh&#10;woVMgVmpYmVKlSxNw4aNiYiIEn1KGFFBYYQHBhEQFIBvSCC+wUGEhEYQFh5BSHAw/t7e+Ph44+fn&#10;o+Slp8DDy5Nqn9Tghx93sHPXAbb/upttP+xg/YbvWbFqA4sWr2bu/JXMmr2EGTMXM33GIurUbUiA&#10;uCmQErN06dIq2vLQoUNKYMq5MKXAlGnv2aMwDankhijMWbNm6lPIazLoy/5ERMfoBOaRZyQZBOYx&#10;LfGS7AJTLzGzi0wpMJP04vJ9EvOdVHLJYUGOwjI7fy4wpbxUAlPxPoGpIUrxVmBGSIEpCJMSc49W&#10;zYMZ/IeWkB3g86tgu5aArelUWvmcYdNesGJSOhuna/l+rpat8zRsWwKblmnZuFLDJsGWFVolMWVE&#10;5pZV8PPmN1xKe8i1GbNIEZ9hKTCz9EEmFuwz6mP+ir059C2yGvk+V5e353mIPsjB8t15MfXscXBk&#10;r00R3XYBE/aox7qyx7zgO+dmIvogWUhsZ+ECHIqN4ubKFVw7fZZzJ0/nCsx/0KTAVCnkL5/wcuMM&#10;brYN4vmAKDIGx/GwZwCXWnlwqoEbh+t6sPsTd2bVL01FMc5JKFWRsqUqUKxYAnHx0ZStUoqo6FpU&#10;KN+eYskV8Av0w98/gJCQUNw9XPFy98FbjE9kxomDqzOeQf54Bwfi4e+DqbkZtmKM4urkQmFzSzGW&#10;sWJguQiuNvLjYWN/njQP5ElTH54199NHYeolplg3CMwnn4plq5DMCEwlMGUKeTu9wGwbwauO0TxX&#10;IlOst4/iefsIncDsGCvWY7nWrTj9PilBYkKiSiH/jwRmNmmZHSUvM7H9c4H5jThfRVzq5KVGRlmO&#10;FPuVtBSva0DOd2mMTB9XAlOHYb5LhSHy0lCoR5KDvNRKWamvPq4TmGLbUHlcLy2NyRSYBnlpLDD7&#10;OPKmjwNv+luT8bkV2l623B/qxLQ+4udrVoiiRS0pnhjHpIbleTqyJc9vXEQW7pHqIFdg/u80XQSm&#10;XmBeuczh1KNcPX+Ku/cfqOjL+w/uKYF5+fJlJTBllooUmDKFXDJ48GDRB8Vj5+CEi7i2WTvZ4e/n&#10;RXh0BDGxcUQER+Dk5YW1uEfy9PBU91UyfXzC+AlKYI76ZgwVKlVRAvPCpSvsO3iAxKR44qIjadGs&#10;KcWSiuHl7cvvu/Zw/uIlVVjxypUrWSRldrJLS4O4lOLTsDx97gpDJy7MFJgd2rYjOjZCF4GZtgvN&#10;iX1oTu0RSImZM1pxH/Yh6ATmW7Tv44yUm3+Gkaj8QN6RnVJefhDZozb/jtA8hOa8LDhkJDDPHeTV&#10;WTFu/WmTqkLevUuuwMxt/52WKzBz2we3LAKz55h3BGaHRj2yCswpC1gx/U8EpqxC/o7AHJ0Zgamr&#10;Qt6C8pWqERAcRqnS5XB1cyMiIpxSJZOJFRfQJvU+YUDvdgz+ohNtW9UhMS4MT3GOo72TGszb2ttg&#10;Z2ebmTYu5aUh6lJiiLg0YIi6NEReyvRxOWemi6sr3qGBuJWMJqBWOTziIwgMDsLP20dNlC8f6ygu&#10;8OYW4iLuHURASDwBYcmERFcgKrEaMYk1dBGYJWpS9qMmlK/elNJlK9C3d0+KFS/OkEH9uHsxlZvn&#10;D3Hr0jFuXDzChRO/cSxlI0f3fkfa3u18v2YDm1d9x9Z1a9mx7QcWz1nI8oUr+XHLb0ybuIA505ex&#10;aN46FqpIzNXMnb6YrweNp89nY5ky5Sc+672ErnqJ2e2zlXTutpSWbeaLn/cW2nRYQou2i2nVcRmt&#10;O6+gdZcVKpW8Vfc1tPlsM/XbrqFs7dmUrDadUtWmUeKjySRWmkRU+UkEl5+CT6W5WJeaiHWxMVjF&#10;9cc8rAuu5SdT2L87BdzbYp84ChPvz7By6k1+m3pYhXajaORkTLz6kcezB4XdO5LXthaFfTtS0Otr&#10;TDx7Y+LSlfwObSjgWA8TxxbkcxG4daWQt3iMYzsKOLUmoXw/tizbxtm+vdX8kfvEzVuON+j/l3NQ&#10;/C2nhAVzZ8tmrp87z7lTZ3goBpgZuembf7sZBKZMIZeCb82aNQwfPpxp06Yp0Sel4PHjxzMFZpUq&#10;VZTALFmiFC1btCYuNp6QkDCCgoIJDdQV//ILCsQvMBAfWWlcDOb9fLwJ9PZWxb+8vDzFQNwTTzGY&#10;lwXGatSsw+IlK9n2/Q7+2HmAXbsP8tvv+/ll+26+//5XNm78ibXrtrJ8+XfMnrNY3DRUEn1bhHqd&#10;kiVLIqMtpcCUaeTGc2FmL+aTPQpz2rQpasBoEJjyS59MgZmmySow9RLzHZGpxOXbiuSZlcmPQDEj&#10;jAWmIpvETD4sOMRfYBCXBnQCM0mQKBFjdJ24NCDef6a8lGnj7wrMSEHEPggXyErkoYIQQcAeDZG/&#10;agj5FfwFgT9B0A8agra+ouaKF0wd/ZzVk9+weTr8OBe+n69ly2ING5cLVmrZLOWlEpgancRck8Fv&#10;P2RwJfUul0aOZI+N5f9n+6DU4kkc8PXi9qqV3Dx3QfVB9+7c5c0b3a1GbvvPm1YqTCkwXzzi5YYp&#10;3GoTwLMBkWQMTuBhzyCutPbkXANPjtTxZF9NT6bVSaZK2fLEFStDqWKlKJGcRGxsJDFJYSQml1XR&#10;lyFhUQSJsUi16lXVWMjNzRM3Zy98PLxxkF/U2tpg7+iAk4sLltZWaswTGxWtvnwtbGoutm3pXzaS&#10;q00CedxU0MSPF019eSYwCExd+niAWJeVyWUlcp28VMtWwZkCUzcPpi4C85lcto8UROlTyiN5LqMw&#10;O8TyqlO8isCUAlMKCykwY4wEpizi816BmYOwzGSsAVt9xXEbkAJzjH3O4lJWHVeVx8W6Xl6+KzDF&#10;Mru8lEhpOUwcNxaXSl5KxOP10vJdcSkek4lhWyczlcTMFnWpMERdGlDyUjyvlJcC7ecOaPu4qbTx&#10;9AGFefO5I5rPi3Dx2xg6N6lC/sKOmBUxIzkpgckNK/B0xKc8v3EBMtLF36NBYJKbQP4/0LKkkF+5&#10;zKHDR7hy7iR37+kE5r37dwX3lTSUAvOrr74iMTGRQYMGMXHiRObPn8/AgQPxFmMeW3Ftc3F1wVn0&#10;IY72Ajt7HMW6uY21modXZqLJaXBmzJjB6tVrmDlrjkodj41PYPzESUpQ7k05oObVLFSgIOaiPypU&#10;qDDuYgz1287dnDl7jsOHU7l86XJmJOWHIIWlRP4fDMtTBoFZTaaQD9MJTDHOTvtlPa+O7kR7fC+a&#10;kzISc29WTmTbPilF55/xnwvP93NAkPIWQyq78b5s8jJzW6xnl5nv412ZKZ4ns0iQMTlJSyPOi8eK&#10;e1YZhak5JwaEuQIzt/0fbLkCM7d9cPtvC8z+X47h8wFvBaaMwKxVrxlRccUpXrI00TExODjYiUF9&#10;MUKCAmhUvxaLZ45i10+L2PeHlHdDad6kGv7enjg5OGMrLq42djbYigG9ceq4scA0YCwvZdSlpGDB&#10;guqYfIxfkD+WPs588lUXuqyZglf5BHwD/QkNDFLpFZYyotPCEmdnN1zdffAPicM/LJngLAKzNokl&#10;alP2o2aUr96c0mUr6gVmEl8N6M2ts/u5eSGFG5dSuXX5ONfEReDc0Z85cUAKzM3s+/lHtq35jk2r&#10;V/HLli38vGUbsybP5LefdrNk/holMRfIKEy9wFw0ayVTx82nd4+RjBy5nGEjv6Nrz0V06bmMbr1W&#10;0aX7Mlq3W6Do3G01zdsspEW7JbTquIJWnVaoKMy2PdbyaZe1tOq5mcoNF5JcbRolP5lOctXJJFWe&#10;REyFSYSWn4R/5VnYlZuKdbFvsC32NabBnXFIGoFd4jBM3NtiFtybIgF9sXD6TM1paWpfFZuYsZgE&#10;DiWPZx8KenQjv4Ms2tMMq+BBmHj3I697T3FuOwrYNyefrEju1oQ8Ti0p4j2Q/O6fk9exNWYebZky&#10;6TsujRnDXgdbUsTvKaeb8/+rKWjCAT9vVUTj0ZEj3Lh8lSePHpHxRtz4is9cbvt7Tf7sHj58qASm&#10;FHwGgTl9+nS2iM+PQWBevHhRCczKlStTsWIl4uMTada0uUojDwkNwz80BP9gOedcMCH+QQT6B+Ib&#10;IAv1+OLr64OPwNvbV+CDpywo5uWNp9hu1VqmUE0Qr7dADOY38eNPv7NzZwp79h5m564Ufvt9Hz//&#10;8gff/7CDadPnEBQUpgSmrGaenJysZKWMRvizNHIZhSklZqbA3LaVMWNG06VLVz75QIEZJ/ZJsgvM&#10;hGzyMieB+VeRmEpgHuZPKX7IIC4FYl1FXgqUvBT7sspL8Z4NAlOsx+YgMJW8FEh5KQkVhAiC94Lf&#10;PnH8Nw1Bv0PAr+LYL2L5sxbXn18RteElvee8EX3mc9ZO17J5hpYf5mrZtiiDjcsEKzRvBaZYlwJz&#10;8+oMtq7N4GTKS67Pm68E5v9X+6CU0CAVPfpw315uXbmm+wIltw/6R00KIp3AfMjL7yZyp60/zwZE&#10;8earRB5+FsSVVp6cqe9Jal0v9kiBWbcYFUqVID6xJMVjEyhWLJ64hDhCI8IICgknUPQR/gEBlC5T&#10;guafNsbLW4w33JzFuMgRF2cXXF1csLWxxUqMWyzMzBXOTs6iP2uGu4srpqZmWFvZ0L9MNFcaB/NI&#10;RmA28eVFYx+eNhEYoi8NAlOhm/tSJzD1FcmzCEyZSi4lppSXkSoCUwpMmUL+XB+BqVLIuyfTv3pJ&#10;khLfLzA1E21hvBSXDvqlOJaDuDQu3GOQlwolL8U5OZApL/9UYAqyi8vh4pgke9RlNnnJEPHa2ea8&#10;ZLCUle+ik5fi9QeK184SeSn2y+3sAlMvLhUqfVw8ro+risJMH1AATW83XgzIz85xTahapS15C3hR&#10;1LQIJZISmCIF5vDmvLhxPldg/g82Y4F5/colJTAvnz3Bnbv3efDwPnfvZRWYX375pRqHSIG5cOFC&#10;VqxYoRs7DRtGgK8fdqJ/cbB1UOLSUvYxFuaYWphhaWdLSFioEp4ys+VgykExtvkRWcTH28ePseMn&#10;cPbcBXbt209sXAI2UoI6OqkvWTz9fPhNjGtOnznHoYOpXPoTgWmQlcbI9y6RUaSG5cmzlxk6YaGq&#10;Qq4EZrv2xERHZhGYWoPAlNJSViYXyKVCLzA1BoxE5fvIWUp+OJw+kFkBXVVBNwhMQWZVdCOBmRPZ&#10;ZWVOZJeXEilA3+XQn6I5l6JLSZep5OdSQUnPFF6Jx6bkCszc9l9uuQIzt31w+68LzIFZBWajph2o&#10;Wr0eYRGxVKxSFb8Af+ztbYiKDCU40JeuHVuz+8f5PLq6g4fXt7N7x1y+6NuKqNBAPN29sLGzx9rO&#10;BmsbnbiUElOmkst1w5yXcp+sTu7p6akiLaXINMhLuZSp5vI8f3Fz5xzpS2S1UnhXiMfEyw7nIG/8&#10;ggLEa7mLx5lTSJzv5+uLs6sn3v6R+IcnExxTgaikT4hOqkF88doklahDuY9aUKF6C8qUrUzf3j1I&#10;EoPMIV/04vqpXVw/u5trFw9y4+Ixbl08wVVxUTxzeCPH96/n6K6f+WXDRnHDvJYfNnzHzp9+Yfn8&#10;paxesp4ft/zOtEkLmT1tGQvnrmHx/DUsmb2G+dNXMmjAeLp2Hcn0WTvo3mshXXrISMwVdO62TKWR&#10;N285i45dV9Ks1QKat1lMi/bLadFxBS06raCNFJsyrbzXZmq2WkHJmjNJlgKz2lSSPppCbCVZjXwi&#10;ARWn4ll5Dg7J32KbOAyL8N4UCeyKR4UpFAz4DBOXpliF9aegx2cUcOlIAYsqWIf0onDURPGzHIiJ&#10;ezcKu3TGxLoJZuJxBQIGkserLyZuHSno2Jb8Ds3IY9+AAm7tyOfUXZwzhAIe3Ykq+RUH1/3A4aRE&#10;lf6oqpCLZY436f+XItPH94i/a5kCf7F/P17euyduLnJvLf5pyy4w14rPzYgRI1R0gIxUlJGNJ06c&#10;EIPlS5kCs3z5CkRHxVK8mLjZ7v8FLT5tJT6fciqIWCIjY4kOjSYsNEwM1EMIlVIzMATf4FACA4Px&#10;9w/E3y+A8IgolQ7euctn9Os/hGHDxzN+/AzmzF3KuvVb+eWXnezak8LefYfYvecAP/y0nWaftsTO&#10;3lFFX0qBKauaS1mZmpqaGYUphauUmMZp5MYVyaXA3LZtK9+MGU2nTp35pFZNBn85gMiYdwVmrBSX&#10;RvJSEm8sMBW8IzGlwMwqMd8VmAaJ+R8JTCkulbwUiDF4kiCrvNToMERein1KYO7XErMfhS76UkOE&#10;ZJ+GcLEvTGCQl5KAPVpCdkHgTi1+Av8dGfjs0OC+PQO/bW8ouzqdryc9Zd7UdNbN1LBl9hu2LHjD&#10;xsWCZRlsWaZl2zLYsjyDzVJors5gx9bX3Dp8geM1PlEiUH6R8v+1Pmifhyt7nR3YZVaEs+3b8uLm&#10;rdziPf9CyxSYz+/zat147rYL4PkXMaQPTuJhr2AutfTgdENvDtX1ZlctD6Y3KEb5kknEJiSRKPqc&#10;iOgwohJiiY2NI1KMg8LDwgkNCyRAjH+cnVxwdXXDQVzzJFZirGPv4ICbiwtOYuzjYGOLo629GteY&#10;i3GMFFpmZkXVeKhPmSguNw7mcVN/Hjfx4bkq6OPLI6MITIPIlOnjSmAa5KUs4CMwFPJR82C2jeBp&#10;m3A1D6aKwpRLJS8FHWJVFXI1B2b1kroITPH5eEdgTjIWmPa65TixbSQu3wpM27dFe/5MYH5jQJxn&#10;hGaURCcvswhMvbCURXqUtJTbhgI9Slo6vEXKyyF6lLiUyHUj/kJe6gSm2K8nM2XcgHHaeD/xf/vc&#10;gDVy3sv0vm6kDygEPVx4PMSCJSOGUrzMYEwKelLYvAgliyUxtWFFng1rzovrWQWmHGLkfsL/329Z&#10;BOblSxw8lMrF0+L+4s5d7j+4z927d7hz925mCrlMGZfjEFnUcN68eWq6HZmxsmr1CqZOmkS5UuVw&#10;dfHA1tpeBXiYW5nj5GBHydKl2bBxo0rxlvNUXrhwke07fiUiKgY3Dy/GjB3HmbPn2bUvhaTipXFy&#10;dsPFxRUHZ0dxfxXA9j9+VQLz8ME0NSaTItJYTuaEfM/GyMcZlifOXOLrCQuUwPx25DA6tm1PTEwk&#10;x35Zz+sjO+GYFJUylXz3n6CTmn/JScleMufOzEFOZidTehoeo9gveCst3+G0LBb0dq5NY3KSmX9G&#10;dqmpq5T+luzHc0JzNoUMscw4d0ggozLFY88d4JXYn/LTRhKicwVmbvvvtVyBmds+uEkhkCFGPQeV&#10;wPyG7Ys30Kd9L2qWrk39Ss1p36gHQ7p+xYyvxrPozwTmN28F5rChk/jKSGD2zRSYI2jYtAMVKtcU&#10;N+CJFEsuiZubG87iYufu7kygvxctm9dnw/JvuHJyI9fPb2PPbwsZ2K8NUeEBhASHYGPrgLWdLVZi&#10;wO7i5oKvjw/ubu5qMns5qb2pmSlW1lbieV3VvHNy3hZ/f38lLGX6uJSYhrkxA0KC8Irwx8nLGRs3&#10;B7wSwrEKcMcnTKZNuGBhZkG+Avmxt7MTr+WBi6c/ARHFCYkpT1SiFJg1VQp5UrJeYH7yKWXKVqJv&#10;7+5iQJ/EqK8HcOvMPi6d+I2rF/Zy/UIqdy6d5ea5o1w6/hMnU9ZzbO8P7PvlBzavWsm2tevZvmUb&#10;32/YwoyJc9jxw24Wz1utJOb82TqBuXjOWhaJ9Ylj5tG98zCGDl3CoCGr6dxjIZ17LqNz9+V07LqU&#10;1u3m067TElq2W0zTVgv4tO0SWnRYpiRmq86raNF1Nc26rKVR5+8oW2c2xatNUxSrOpVYWY28wgQC&#10;y08koMo8nEqNxzFpGDaxQyji1wbbpBGYRQ2hkNunWIb2xcS3N4VdO2Hi0JhCjrWwiJtKAf9h5PXs&#10;SUG37hSyb00e23oUCOpLHu8vMHHvSn7H1iqFPK99A/I5tSKvY1vyiXMdokayeNnvXBAdl7zxlsUn&#10;9vt4qvkwc7pJ/7+VA/4+7CpaSM1DlxIUwMMd29Hmpm3+4ya/bPlQgTlgwAAqVapE+fLliYyMIiws&#10;nHJly9Oje08G9v+CLj160rZ9F9q2bE/zps1p3LAhDWrXpXbNutSsXZ96dRvRqGFTGjZoRPPmLWnZ&#10;qj2tWnWgQ4ce9Or1BQO/HMbwEeOYMHEGc+YuYtmKtaxe8x1Tp82kVp26ODg5qJuBkBBZnONtBOaR&#10;I0eUwPzwYj7fM2bMGCUwq9eulaPAjDmGQCcwY6XQ1GNc2EdxVCcwjUk8osMgMuW8mIa5MQ0VyY3J&#10;IjCzp43ryRSYUl4aC8xMeflWYBrmvYyV8lIsY/bLwj1SXr4rMKW8lNGXwUYCM2iPYDcE7NbivVuD&#10;9x8ZeO8Q/KzB6yexb9MrPp3/jG8mPGP5pFdsmfWGLfPS+U4KzCUZbFuiZetSWdxHRmPqoi/PHn3O&#10;jdmz1RQW8jO8z82ZfV7uOX7W/29ln4cbu0wLq/W94hp7R3xWNK9e6T9Jue3vNjnHoEYJzAe8WjeO&#10;O238edY/hjdfSYEZwNXWXpxq5MXBeuIaUMuDafUSKZecQHRcAnFR0YRGhhIUEUZIaKAY0wQRGOCD&#10;n68rHuL35erijbOjF472zmJMY4+FnQ0WNlZYW1lha2mFjYUlluYWFDUtShFzMyUwzYsWxcrKmj7l&#10;o7nUOEgV8XnaVCcwHzfz4ZFBXMr5MJv5ZgpMXRSmTCXXzYFpkJgKGYEp5WXbCJVKLnmpivhE8Fwg&#10;IzBlFXKdwCylvhxSEZjehTiRRWBao5lgmykwtWKpHWejk5VKZOrQyUuxPxOx3yAvjQVmpry0Qzta&#10;PMYIY3lpEJiKEQJjgSnJUWCKdSUvxboSmO/hbwlMI5H5XoEpfjZ9zEjv686bfpbQw44bY8MY3Hch&#10;SeUmUyC/M4XFmLRksWJMbViB58Oa8TJXYP5PNlnEZ6maA1MKzAukHEzlwikpMO9w/75BYN7hyiWd&#10;wBw0eAgBAYFqPu5WrVqyfOVyvtu0geXrVrJ46WJmizHLV18OoXnLNtRu2IAmTZvQq3sPpkyazOYt&#10;Wzh15rQSoikHDtK2bXts7RzEPZsX34yRAvMCx06c5ZNPauPk4o6juPdyEPdzxUons+9QCidPneVw&#10;yhGVFfMhwtKAHMMZIx9/4szFTIE5ZuTwTIGZ9staXh35He2xXWiO70SjJOY/wUh26qM1VfRmFjH5&#10;Lu8XmH/C6axzbapK6hI5v6aUmAZyml8zy3ExwMpEJyPfEZwfIDG1Z1NU9GbG2UOCw2L7rcA88GOu&#10;wMxt/92WKzBz2wc3g8BMST1Ov16j2b5oE33af0aN0vWoV7k57aTA7DKYGV+NY9G3M98KzGmL9AJz&#10;rpHAnM7IEVMYOmwSX309gS8Gj6P/l98qgdlHCsy+I2jUrBOlyn1MdGwSUdExOLu44OjoiJOzE27i&#10;olehQnGGD+nE2pUTWL9mKmPH9KdB/ariYulAcnIx5FxPVtZ2eHh7EhsXQ2R4OL4+vjg4OmFqaanS&#10;HswsTHFydFApE9HR0UogyIhMKTALFCig5sCUYkHNcefrg2OwLx4lYqjeuRUBSTEER4WrKE2ZqpU3&#10;b16Vgu7iJm4uPMWNRnAM4THliUn4hNhEvcAsXpsKHzWnUvUmqspov15dKJ5UktHDBnL/0hHOHdvB&#10;pdM7uHn+ALcunOb2pTNcP7uPc0e2cXzfZo7v386OLevZskbOhbmBHd//xMKZS1izbCM/bf2FaZPF&#10;z3n6GhbOX8OCBWtZMG8Nc6cu5at+Y+naaRQTpvxAp17z6dBjEZ26L6VTt2W0l1GYrefSo+8GGjSb&#10;SbPWC2jRbqmKxPy0w3JadF5N4w4r+bTbRqo1XazSyIt9LCXmdBKqyDTyCYSWm0hApRl4lpmJU9LX&#10;2CWNxCqkE0WCe2BXfCz5/XtQ2LsbjmGDMfHojol7O/JbVKSIf39MY8aRx/dz8np0pqBra/LYNCK/&#10;Z2fy+35BAffe5HfpSh6nNuRzqUUeh7oUcm0jzmnFx83n8PDSdQ6XLKEin6Q82GVlzh5bnUjIfpP+&#10;fyOy6MfB8JDM9yujMC8PG0LG69dKwOWmb/79Jn9+hiI+MkLRIDDltix4IwXmyZMn1QC4f//+VKxY&#10;UU1eL+dnkv2AHMAHBQYSLfqG+BIlKFmmHBWLl6NUckmKJxenZGIxkhOKkZiYTFJiCXVjnpCQQHx8&#10;PPFxicTGJAkSSYhPJD4hiXh5XrFSiti4JIJDwrF3cMTa1gYLK10hMflFivwSpZi48ZRzXkqBKdPI&#10;31fMRwpM47kwZRTmt9+OpVPnbtTQC8yomFjsG7Un4ugzEo9piVICU5CWlbijWZECM5MjOhKMSEzV&#10;kWREsWwUf4+8fDvfpVYXeSlIEuty3kvd3JdaEg9IxLpAznuZOfdlipYYsYwW+yUyZVyiJOY+Mue+&#10;DN2nJUQgBWaQnsC94L8H/HaD7y4t3n+A929avLZr8Pw5A4+fMgjd9JqeU1+yYPRzNk1+xaY5r1m/&#10;KJ3NCzL4caGWjUtg8zIpMNP5bZuGx1cfkFbtY13UpeyDzIuyR0Zh/n+kD1Lp4zLt3fB+xf/jXLfO&#10;vH74ILcP+odNI27TdCnkT3i5fgK32wbwfEAimq+SeNTLhyutvTnVyJPUet7sq+HJ9JrFKZuUJMYN&#10;8USHR6r55EJDw0U/FIyvLBLm7YGHp4sY44gxhrMbTg5O+nkvrTG3scLcyhIrC0ssippiXqQo5mIp&#10;xzCFzcRSjE0sC5lhZ2VDr4qRXGrsz/2mfjxt7MPzxl48bS4jMH150sxPF4HZXLd8KzCDM+fDzFKN&#10;XKEr5CNTx2UBH7mURXzUHJhGAvOLGqVJ1gvMOO9CnBrhgUwFl8JSM9Ea7QSxrqSlI9rx1mjG2wh0&#10;0jJTXuoFJgaBaag6rkc7xk4hq4xnqTRuzChxzKhgj05giucdYUA8frh4Pikzh+nITBsXyGrjKm08&#10;J2kp0EoGC3IQl5kMFI//QiKO6+WlTlgaC0xxTG73E9uSz8W+vmJfX7HeR/xs+ohlLzex35L905vT&#10;sM3PJJafQxETJ/H7d6BU8eJMaVSe10Ob6SIwxedZIz7P8iOt1Uq9nqsw/19vD5+/ZsnG7Wzbvpdr&#10;V85y4GAq50+c4Obtm9y9c587t++I5S0uXrjIrdt3GTjoa5VREhjoL/Cj8kcVGPntNyxYKO7j5i8Q&#10;46fZjBs3Tk3HIwv+yDkzv/56GGPHjmfhksX8tP0XVq5ezccff4Kri7voo0R/5SYF5njOnrvI+fNX&#10;mTd7PsGib7N1dyUsNo6FC1eQdvwMR4+d4PDBg1y4eDGLnMxJUhqQsjI7Fy5c4Pip8wybOI+SH9dh&#10;zIiRdOzQiZi4CI7+spqXR3egOf4HmmNSZMp08l3vgB61fSIbWfa9P1ozMx1dbevkZhbJmZ0sMlOQ&#10;Q+TmvwGnxWBJn6b+PrLITCNpmRVxXCxlVXPNGTHQk+ef3c/LMwf0AjMyV2Dmtv9ayxWYue2D2/8p&#10;gakiMPuOoHHzjiQWL0d0bAIh4mLn6OSo0qEkHp7uBAb5UKVicVo2q0mrT+tStXJpQsS++PhoAsTF&#10;V0VXuntQv0F9ataoTnJCIt4eXnh6eqtCHN7+vnh4eYiLrDP29vZ4eXmpKE+ZVi4H/fny5SN//vyZ&#10;qebh4eGExEUTWCKeoOJxhCbE4OzsgqWpGSZ585EnTx7yF8ivBKZvQIhKIw+LLkeMqkJuiMCsTfmP&#10;mlKxRmPKlv2Izz/rRXJSSUYM7cyL2we4cWYP54/+zrUz+7h+8RA3L6Vx6+IRLp/4nTOHtnJs3xZS&#10;d//ED99JgfkdP23exvffbWPm5Dns2rGPJQvWMHXiQjFAWMWCBevEgGMNi2atYsI3c8SFZDijvl3L&#10;gCFr6NB9AZ26LaVjt2V06LqUJi1m0a7LcsEKmrScS9NWC/m07VKat1tKsw7LadpxFc27fkfDDuso&#10;XUuXRi6jMBOrTCamwnjCK0wgoMwk/CvNxb74GBwSv8Yqph+FArvgWWY0hYI+o4BHW5xiB1PAtzd5&#10;vdqR364RhWzrYhf7DfmCh5HHoysmbu2VrMxj3xCrgH4U8BxAPo/PyOvUGROX5pg41iWfY3Pye3Sh&#10;bM1R/PTjUY5PmEZq5YrscbRTkZgpIYGZ0UQfwm6fcM72HcrVsWO5Nm4slwf15Xi0XZZzDiRXFse+&#10;VcezMoaLTcLYaWbG8b5f53B8LFe/7kKKR9bXNLDb2kJVFpbvV0ZfnunYgds7dnD35i2ePH6SKw/+&#10;QfsrgSmjGo0FZoUKFTIFpkyhkgQHBBEuPst+MlXcPwhfvwDcRb/h7ueDr5cP/h6+eAk8PX1wF32N&#10;q5urSouSA3dnJw+cHN1wcHBWX5rY2ztiZ+egprGQRcXU0tpGRW8bMAjMpKSkdwSmIY1c7jdOI/9g&#10;gXnkGYlpOoEZnYPAjD36lhwlpsRYYqa+KzCzS0wpMA0SU63roy2NSdKjpKWet5GXb+WlrDyuoi9l&#10;5KVeYEaJZaSe7AJTykuZPq7EpZ6AveAn8N0NPlJg7gSv37R4btfi8bNGCUzfzRlUXpHO8HHPWTzu&#10;BStnv2H9vDdsnKdh8yLYtBg2LxXry9PZsUXDtbMvuLpkNcdq11TRi6oPCg9lt4VZjp/5HDGzJ61p&#10;Z66O0fcbI4dxtn7xLOfsC47i8qgx7/Qvsl+61KE8uwrmIbXr4ByOC8YM50i40esZId/vfi93XQV1&#10;Xy9OfdqMW1u3cPfadV0F8ozc6Sz+bjMWmK/WT+BOu0CeD0gg46vETIF5sqEHh+p5sae6BzNqJ1Mq&#10;IZ4QmT4eFk5YRCjRMWKsERIlCCcwMEDNvevm7inGQ27Y2jth5+CgKovL8Y788tVJbDvY2inkfHUy&#10;IlOOZ8yk0Cxsho21NZ9ViOBiQz/uNvHliUoh9+ZRUx8ey6I9MvpSyktVxMdfSUsdbyuR6yIxQ3Vp&#10;5W10EZgGgSmXCn0Rn+dGRXy+qFmG5OLJKoVcJzDd3yMwHfQCUwpLO905cjlWykvbrCnjRgLTIC//&#10;XGCK45kFe3Tooi918hIpL5XAFPv+RGDKSuM5yUuJdrA4LnmfwJSRl5kCU2xnibgU5+YkMJW8lIh9&#10;Ak0fJ4Etml6OvPjaihXDB1Ol7h7iyywQ41YXCpuaUjpTYDbNFZj/o+2RXmBulQLz8hkOpEiBeTyL&#10;wLx95xYXLl7g5p07DBw8hEAx7gkS45wAX298PD3FvZG4rxL3T+UrVFTzhJctW1YVGpQkJ5egRHIp&#10;SpcuS9kyZYmPi8PFyQVHO0dcHF1VPQI3Ny9GjxnHyXMXOXXxCifPnFOic+7C+WLs8ivHj54k7eQZ&#10;Dovx2J5DKZy/cD6LwHyfqDRGSktjjp06z9AJfy0wNVJgvocsEtMYedxo+12BaZCaxhgffxfjeTff&#10;Cs0cpGZ2chCUf4mK6BQDqNMSvbDUp6nnJDBVZGUOoKI7ZRRmTgJzAwkxkfTomiswc9t/p+UKzNz2&#10;wc0gMA8eOfHfEZhGKeSf9R1Og6btiI5LJlIM4AODAnF0FANzMTh3cnTC3d2dyMgwfMSFVUpJLw8P&#10;NfeTt5enOOaKtRrQW6pIzI4d2tG1YycVMRUaFIKsLOwgJ7z39sRZnCsL/UhxKSMtZRSUHOzL6EsT&#10;ExMlMeW6uZkZpkWKYO/ihIufN44erroCP6bmmBYohEmevEpgyihMJ1dX/IPC8PaPMBKY+irkybUp&#10;W7UJFWo2okzZanzesz/Fk5IZMbQ5T298z4ubR7h64iDn03Zy9cJurl88wJ1LYrBx7jCXjv/MMVnQ&#10;Z/9Wdv60mS1r1vLjxk38+sNPLJ67mDXLN/Dj1t+YOnEOs6Yv1wvMteLYGuZMW8rA/t/Suetovpmw&#10;jU7dF9Kpq4zAXK4iMFu2nU+tBhPp3uc7GjafTZOW82neZokSmE0EzTuvplH7VbTosZkqjRdQvNpU&#10;JTCTqk4hpuJ4IiqMJ6TsJAIqz8Gx7GwcEgdjmTiUIiHdsI/5DK+y31DYpy2FfNtSNGIQebw6UMCp&#10;HaZm5TH360GRqHHk8e5PXvfu5HHrSD67upi5tqBI4BDyeg4kv3N38jl1IL9jU/La1yWPc3MKuHTA&#10;L2EQQ8bsIOX73ZweNJgDwYHstbdlt4Vpjjfr2dllU5/HV56gTX/B0x0bubPyB17deYX25V2utQnI&#10;PO9oxyHq7//1uRO8OGbMUe6NKMdOMVi7duwe3L2Q7fgJnv66hNTQd19bItPHd5ubkvZJNW6uWsW9&#10;q9e4JAZ3Z0+c4sG9+7kC8x+0PxOY33//fRaB2a9fP5U+LgfmhkI6Er8AWXE8GM+AYHy9A/D39ldR&#10;3LLSuJenF54ePrgoeemp+hBXNxf1pYazsxi4O7pjb++MvZ2D+oJECks7W2tsrS0U1pYCcwuszC2x&#10;MrPCwjSrwJTp4kePHs0yD6ahGvn7BKastj7223F/KTCVxEzTkUVkHs0qMLOIzCNa4oxISNXxZ1GY&#10;BoGZk7g0ICMvjeVl1tRxvcAU4+rM9HGBSh2XAlMffSkFphSXOnmpJSxL9KWWAIG/wG+vFl+Bzx7w&#10;FvcmXuIexeN3LR47BL9IganB/XvB5nSaLkhn8uhnLJz2hvWzNWyYp2XtIti8EDYt0bB5WbqaB/PH&#10;DRqOpaRz64i44Ro3joOxUaIPsmGPuP7k9JnPiUsbT4trq+hfju/j7tJVPD59B03Ga15815e9+nMO&#10;VWnI66di4H8xa//y4thxHs5qy+7CeTjzx3V4cDXb8RM8P7yfk2XefV2JLCAmo9aPlC3D9QXzuX/l&#10;KpfPnld90D1xc5srMP9+0yqBqcmMwLzTNpDn/RPIGJzIo976CMwmMoXck73VPZleO5mSBoEZHk7z&#10;ls3UFBP+fiGif/FUc166i7GOj18Aru7eWNs7YWFjo6bJCfT1o2mjxjg7Oalpb5S0FOMWOee3k70D&#10;FkVMVWVqKTSVwGzkx72mfjxp6svTxjKF3FegmwNTVSNXEZgBPFHo5sHURWDqCvooeSlTyFUhH720&#10;NJKYqgp5R53AfCmL+HRLZqASmCWyCUxbZLGetwJTLPUCUx4zyMs/E5gyCtNYXmpV6ri9wlhcvk0Z&#10;F8cyBaY4lhl9KR6nEPsMAnOo2FaIx/yHAvNdeSn26+WlQWAaZGV2gSnnwDSOvNR+Ls7tKx6jBKYj&#10;mj7OZPS1JaOXFTe+9aZf+9lUrneJ+LLzyVPYhYLmBSidnMzUxhVyBeb/cJMCc+mmtwJzf8rhHAXm&#10;+UsXuHHnNgMHf0WgGPcEy/n8be2wFOMSOxsHcf/lgqkYr8iq4fKeSAZ3yHskE5P85DcpKLYLYl7U&#10;HLNCphQ2KUTRAkXUmMbB3hE3dy9GfjNWCczTFy5z5tx5Dl04yW8XjrH/3CmOHT9N6qnT7Dlzgt2p&#10;OoH5VxGWOXH+/PlMjp08x9AJc98KzPadiInVC8wjO9Ac0wvMNLnc+aci01hWKrLtzzG1XO43oPZ9&#10;iMTMJjAV+7KQvQr635KYeoFpLDEN2waJaSww3zfPZqbAPKMTmLr9+3ilBOZ3uQIzt/1XW67AzG0f&#10;3JTAFIMeKTD79/qGHYs20fdfFpiGIj6f9RlOgyZtCQqPJiwiEi8fLxydxEVUpkwJZCq5i4uzikRw&#10;EBdWO1sHgU4SWFlZYmkpLqRmRSlTphR169am2kdVVUpWfGwC/jIdKzQEz+AggT8+Qf5q8nsZFSVT&#10;wOWFWSLlpQETgWmRopiKGwIz8fxSdMo0rSImBSiYJ58Sl1Jg5smbBydnF7z9AvHKFJifCGoQV6wm&#10;8cm1KfNxE8rXbkzpclXp81lvkosVY+TQ5jy8uJ4nV3bw+Eoal4/v4cLJ37h2YT83Lx4VN5UnuX56&#10;L2dTv+fYgQ2k7t7Kj9+tY9u6dfyyZQNb129g6rhZbP9hJ4sXLGfKhPnMmb2aRQvWs2j+WhbOXcn4&#10;b2fToeNgvhm7jn5frKBD58W067xICcy2nRbRoNl0GrecQ8v2i2n06VyxPp+mrRfRpO0SmnZYQcO2&#10;y2jcaS31O6ylZI2pFPt4ihKYCZUnEl1hHOHlJuNXYSqelRbhWHw4VknDsIruSxH/NgR/NBnL0D6Y&#10;uDTGLKo/BXz6UcC1E4Xt6pJfYB83HJOAEeTx7Ed+jw4UcmhOHsvqFPbtRX6vkZi49SCfc1dMnNpT&#10;0KEB+exrkc+tNXkd2uMcMphPmi3mxzW/caZTByUE5VyYOd2sZ8G9FHfPP+XFr/NI886XuX+XkxeX&#10;Nx7kzb00zia7qn0GgXmpSbbnMKAXmG929Mr5eA7stjJnn6e7mv/y3o8/iN/zZc6fPsuNq9d5/vRZ&#10;bgXgf9hyEpgjR45k9uzZSmBKKXjq1Ck1t9Lnn3+eKTBlpLWUlzKF3M8vAB+/YLEeTHRwGP7+fnh6&#10;eeLp4Ym3HlfxO5Rz67q6OuPs4qiLgpIRCA6ueLh74yce4+Ligr29TmQ6ONiLvsYaSysLLM3NsZTR&#10;l2KgL6ehkFGffn5+JCYmKoGZlpaWGYUphauUmH9VjTyrwJRVyGOw0wvMhDQNkQaBaSAHkRl9VEvM&#10;kbfE6jEWmHGpWuJTURiiMRMPZ+MQFHsfB9HJS72s1AnMtxGXBmTk5Vt5Kd6f4G36uI4IiZKXutRx&#10;iSF13CAvJVJeSrz2gKfAfRe4/QGuv2lx2SH4RYvrT2D/YwbBG17Ra8oLZo9+ztopGaydq2X9fC2b&#10;JYs0bF6azqZlWjYth22rNez6KZ1raTe4OOhLdhXMz4EAP93UFjl89t9ix6mZ+0m/eYRLzaPf7i9Y&#10;hCPdppP++g23R9RX0ZUGgXmrr/HjsyIF5pv9Y3I8lhMy3V32lXJ5Z/067ly+ovqga5ev8vTRE9EH&#10;vcntg/5BMxaYMgLzbrtAnhkJzKttfDjRyJ2D9T3ZXcODabWLUSw2hgAxVklMSKBmneoEhwQTFx0i&#10;xjBlqFQhGX8/d9HHOOIu+h47eyesxLjF1t6OqhUr4+XpSVELM4E5RS0tKCquhXIOTDsra4EVRUxN&#10;ldDsXSGCy438udfMj4dNvHkm58CUEZjN/FUKuZr/UkpMFYGpSyGXKHGpnwtTl0oeyjOVQq6LwpTy&#10;8qWcB7Otbv5LNQemUQTml7XKUiI5q8DUSBGpF5gy4pKxbwWmoYiPIQrzvQLTSF5mzn2ZJerS/q28&#10;NBKYWikqZaEeI3GpSx0XKFkp9hmJy0x5+R6BmRl5qeSlRCcwMY66NEZGYOpl5duiPeJ8tRTnZwpM&#10;sW4kMLV9xf+nr4y+dCL9c1N+GVmTBvW2UKnJBZIbTCWPhQ0FxWe6dIkSTGtSkVdfN9XNgZkrMP/n&#10;WtYU8jPsO3CIs8eOcf3mDe7cvsftW7e4ffsG5y+e5+bt2wwcNFiMQfzF+MUOBzt7vH3EuocP9i4e&#10;OLt5YCv25VPiUpd1Ju99pNCU0+HYiHGwvaOzWBf9kpUNRQqbivswC3WfNnL0WE6eOc+p8xfF8iwX&#10;Dh7l8IYfOXswjUOnT3HkxClOpR7j0IEDSkBKUZmTwPwzaWng3LlzHD1xliFGArNTu07ExERw9OfV&#10;vEzdrsSl9ujvOuT6OxgJzL9CLzL/jA8RmH8HKTk5JQY6et6J0JQoaambd/OdYxL98az7ZJr5AbE8&#10;IB6nw1hyKsQ9qUY8NkOck3E6RZwj5+Lcyyvx2FyBmdv+2y1XYOa2D25KYIoBkCGFPFNglqqrF5jd&#10;jQSmrojP8mkfKjCzViGXArN+kzb4BYUSEh6Gq7urisB0FBdHBzFol9/q2TvYiwG8vYqglFjbCMTg&#10;XEZG6iSmJXFxcSSXSFYRnMWSiuPt66/kZWhiHM26dMQtLBCPYH+CgoPVY2W6uPxWUV6QZREfKS/l&#10;BVoJSrmU24L8efNRII9Yigt4Phl9mU8e1wlMR2cX3Dx9VARmaNS7ArNU1aaUr92MkuUq0adXF5KL&#10;JTJ6aFseX9zA3dPLeHr1Dx5cSuX8sd+4dHo31y+kcPfySe5cOMEVcRE8dWQzxw5s4eBvP7Jt7Sp+&#10;2LCa7Vu3sHjOcpYtXMX3W35UAnPalMWZAnPx/NXMmbmU/n1H0a3raCZM+omOXRfSpqMulVwKzJbt&#10;F1Kn8VQ691xLvSYzaNRiLo1bzaeJkpjLaNx+BbVaLKRJ5/WUqzsjU2AmVplIXMVxRJSbin+5ifhV&#10;nI9jmfHYFxuGTVx/Cge0xzqyP45J31DUuzVFAzpiFjyM/O5dyefWljxWVbH274BN7GTyeg+hgFt7&#10;Cjt1Io9dXfI6NKOw7zBMfD4jn0s38jt1Ib9jS5VKnsexNoW8O5HPoQ3+CaNYPvdnTtSvq6SBLKSx&#10;6y+iMNP6zkDz8iHn6/u9c2yXVV2e3HvN05k11fZ/Q2CmJiWoNNNd4v3eXDCfW1ev8fjxY9LT03Ol&#10;wb/Q/hOB2bdvXyUvy5Qpk1Vg+gcQEhpBuZIlCff0xtPHQ0UnBPoE4CsG5X6e7nj4uCMLgbm4OimB&#10;Kae4cLB3Jiw0koT4JOztZcq47Jvk0g4LKyscXVyxEvvMLMyxEJiaymgpUyUw5Xy7fyUwZRSmscCU&#10;UZhSYiqBOXY8nTp1pXqtmgwaaBCY7QhPfUr8kTdKYEYc04qlPhpTRmUaOKpV8lJx5C3GEjNTZqZK&#10;dALTIDETDr/FIDCTsnNQ7DfibbRltqjLLPJSpo9DrBhT6yqOi/eqoi918lJWHJfyUgnMvVpCBJmR&#10;l2I9M/JS4C3G+0peClx3g/NOcPpd8KsWpx1aHH8G2581WP74kvKrXvLtyKes/OYla2a8YeOcDDbO&#10;y2CTFJhL0tm0VMOmZbqiPj+se8P5Q7c526WTmk9SVvWWU0Tk9NnPJL4+zx++5NG03uwukO1YoaJc&#10;+PU2GWc3s8ey0H9FYB6MDGOPlYXqg66O/Za7N27x6OFD1QfJz09u+2ctpwhMJTBlCrmMwGzjw6km&#10;nqTU82BvLU+m1kqkWGwU/uGRxMZEExQSSFh4MFMnfMGqpWOZP2sY3To3wdtT9DMOdjg5umBjY6e+&#10;GHF3dVVfsBYRf3Ou/t64B/lh7eJAEXNTNa6xl1/Q6gsX9i0fwdWG/txp4stDGYHZxIfHMp28eYBK&#10;JZcRmIYiPlJYPhb75TJLBKbYlnNgPpMSs7W+kI+SmDqB+VQce9kpiuftY3jRPpZrXYvrBWZJJTBj&#10;vQpxcribEpgy0jJjQs4C01heZorLTHkpjhvJy+wCM4vENMhLgao4nkVgGjFcHJdkE5dKZip5KV5z&#10;iERsv0dgYiwwvxTHJDnJyz8RmFopMA3iUoAkU2Da8qav+Dn1cub5IAsmDBzMJ3WPUL7tEap9MUmM&#10;nYpQ2NSCMiVKMLVJRTUHZq7A/N9s7wrMg1kE5q2bOoF58cJ5bt2+zRdfDsLT21vVB/Dw88FSZqd5&#10;+WLh5Iq5ta24F/Mgf4GCmUEb+cS9T+GiRbEV92OewSE4+flhKesU+PpQRIxtTPLnV1/ojho1hlNn&#10;znPy3AVOnDnLpd2H+H7UDM7tPETK6VMcPXGKCwePkbr/gBKQUk7mJC1zkpXZOXv2LEeOn+FrvcD8&#10;ZsQIOrbroBOYP63i1eHtaI/+8RcCU7JTR07SMieOZ5s7Mzvi/u3PyJpy/j5ykJhGqH0ndQWC3qKT&#10;kgaBadivE5V/hYzWFEuF8bpE99xvBabct5uX4nEHflhPQnRErsDMbf+1liswc9sHtz8VmFU+VQLz&#10;6646gblYCszJC1g+daGRwNRXIR8zi7GjZzBq5FS9wByvE5hffqsEpiziIwVm3Uat8QkIUZM9O7k4&#10;4eAoI5icsJff8qmUTBl5YI2NvSXWdpZiYG6BlYxqspToBKafvz8BQUE4ujgTHhGBi6cXPuL5Qoon&#10;Ua15YzxjwvCOCBHHwtVzSokplzIdVKary0hMFVmpj640rOeVF+48BrGpP6Y/7iDn6XTzxDtACsyy&#10;xCRUz0whTyhRh1IfNadC7U8pWb4iffp0oHixOMYM7cjzy5u5e2Yu98+t5sWNfdw6t4fzab9x+fRu&#10;bp5P5d7FM2JfGueOb+fEwa0c3/8zO3/4ju/XL+fnzRvZsn4rM6bMZvuPv7Fi6QamTJzL/DmrWbTw&#10;OxYtWMvCeSvFz32auJB/wYSJG+k3cBVtO82nfZdFtOm4kFYdFtKg2QxadVzCp20XqlTyBp/OpWHL&#10;BTRstZBGbZdSr80y6rZdQY2WSylebTJJVSdTrOokEiqPJ7L8FILKTSCw3FRcK0zDPvEr7BIHYR7R&#10;m/we7XAtNZ4iwb0o4tYc68ghFPTpTR7Pjpg41iav9Sc4xAynSNAoCnv0wMSlC3md25LHpiGFPbtQ&#10;KKAvBb16UNClG/mcOwqaks+hOnmdalPQtS1x5Yayf9X36oZc3pjLuegOeHuys1D+d27adThwadYh&#10;NA8OcsIzp+N5OP/HXTLSFqp1g8C8M7EuJ+u/5US1Uuy1FOfrBWbGsYVZjktSQ959bllsaL+Pl+79&#10;5c/L6dateHTrNm9y5eW/1uTPMbvAHDVqlNqWc0VKgXn69GmuXr2qBKaUl6VLl1aFM6S8lCLRx9+P&#10;YuVKExEeRpRvAP7RUQQERxEaFEtUeKzoX7xw9nHC1dUVJ/E35+TkoASmTCFPSiwu9rvg6CTnzw2g&#10;fNkS4rmD1Hx1ZlZW2Du7YGphgamZqaCIIrvAPCZuNKTANE4jN54HUwpMQxq5TmD+zLhsAlMWQJMp&#10;5OFHnhJ3JF0vMFECMyJNcFSjkAIzUiwlUUckWgGZREtSIcaIWIGUmMYooXlYzyEtCQr06LbjD+ZA&#10;ilYV6NEhhWVWcSmJzhSXOnmpxKVAVhwPk/JSoKqNCwL26uSlIepSRV5KeSlwE7jsASeBw27BHzrs&#10;fwPbHRpsf8nA+sfXOH7/gjazXjJzxDNWT3zNutlv+G5eBhvna9m06A0bF2tUUZ9Ny7Vs3/yGm4fP&#10;cbRcGfUZ32NrxQFfb3YWKfjO599AatOevHml4Vq3t9NVGLOr3mbevLjERVvzTIH5cHHW/uVk3Y85&#10;YK87XwrMjLMbsh4XpMXm8Nwy+tLLI7P4UFrF8jwRN7Ppr1/n9kH/UtMJTFmF/LESmHfbBelSyGUR&#10;n96+KoX8dBNPDtf3ZE8ND6bWTCQpKgK/0DAiwkLx8/OmZMlEli4U17fdy9j9+zLGjupNsL8rLg62&#10;uDg6Y2luia2NDZZWlhQ2LYqFvS2xJYuTULYkdu4umIn+pqiZmfoSRc6LaCPGRf3KhnO9gT/3mvjy&#10;QPC4sTePm/oJZASmFJnGKeQyAjNQn0auq0au0sdbhSieqTTyMCUxVeSlfj7M5+3DeaYK+ehSyK91&#10;K86g2uUoWaIUZkXeCkxdmngOAnOcFJh2YttelyKu5ro0QsrKnMgmMJHCMjvZpaUSl4JhAoOsNJaX&#10;X0vEe1CRl+8KTO1XYr9AiUtjgWmQlzkJzAHi/6oQxzLlpcRBX3VcJy6VvFTiUtBH0Fu8nuBNHwde&#10;f2bD1eFhdOuxlMoNz1Fm0E9UnzSCPPYmmJqaUbakLgIz3VCFPFdg/s81g8Dc+sterl4+zZ59KZxJ&#10;S+PazevcuXWXWzducvvmDS6eO8+tm7f5YuCXuHm4U9TCFCcfD4qKMUxkxco4+gdibmOHg4sb1rZ2&#10;Slwa7ocKFCqEg7MzXuI+KqxEMoUd7LD1cMXCzkYFdzg4OIqx1zecOnWOE2cvcvz0GY6fOKE4duIU&#10;qSdOk3r8FIfTjrM/5YASkFJOfqi0lOcbc+bMGY4cP505B+Y3ww0CM1wvMH9R4pKj4oKvltlIe4v2&#10;g3grPUnbCdnEptzOmV2Z6KqiG9LN34OUoPpzMzEWpJmPf1d8Kkl6UkpOwz6d8ESfqs5JMXg69RYl&#10;KFV187fI4j+6dXlMnqcTmCrF/FSKEppKYJ7aw4Hv15EYHU6Prp1yBWZu+6+0XIGZ2z64/R2BuUwJ&#10;zIXvCMxvjQTm4CHjGTh4HAOkwPxCCsyRWQRmkBjMK4EpIy7tJLpCGDbiBtHG1hJrGwudvLQ2x8rK&#10;XAlMleItkBdO+c2guZSZfgG4eHgREhtLUFI8YSWLUbZOdcKLJ4ib/CglHmSqp5wDT85BFxoaqqIw&#10;DRdpY4GZuW0kLg1Igeno6p6jwEwsUYfSHzXVCcxyVejdu4sSmKOHtOLVtQ08vrhAScyH59bx8uZe&#10;rp36g/Npv3JNXDTuXEjj7qUTXD9/kHNp2zm+dzNHd33Pj+tX8OOG71RF8iXzlqoozB0//8Gs6QuZ&#10;NmUh8+d/x6KFG1mycB1zpy/m815DxQXlGyZO+5nOPZbQrvPCzAjMpq3nULP+RHoP2ErdxtOp33w2&#10;DZvP00nM1oto0G4ptVsvoUnX9ZSqNZ2kjycLphD/0USiKkwivNxEgsuMw7vSDFySR2ITPwTbuEGY&#10;+nXCIfErzOK+xtSzHUUDO2MeMpB8nh0o4NKMfNbVKej8KQ7Royjo3Y88nj3J49YdE8fm5LWthVlA&#10;Xwr59talksuq5M6tMXFqQH67Tyjk3pyG7WZwafES9ro46m7QC5ooSShTtLPfuOtw5+ris2hu/8Gx&#10;HI/n4fDGC3B1u1o3CMz0qxd5df4tz35fRKqPOF8vMHl4PctxydX22Z47f14OBPrrinzIyr+C1BLF&#10;eXL+HE8fP86VB/9Syy4w161bl0VgyqhGg8Ds06dPpsCUn3s5D6UUif4B/uLzG0eg2I6JTSCsSX1c&#10;SlfG1DsS94Ao4mJjcPVyxs3VTfQfjipKXE5FERIs5YOf2LajZKk4Vq+cwfpVU1i+ZIp4TJiSDZbW&#10;tmJpS5GiRSlcuABFihRSAtPHx0dVMzeOwJQC0xCB+b5CPlJgyv9ndoEZGRWDbcN2hKU+UQJTRl+G&#10;61ECM00nMA0oiXlEos1EJzMFqVqijYg5rCU2G3GHySRHUZmJRkcWcSmlpY7Y/ZK3UZcx+8Tr64kU&#10;Y2dDyric71ISKsbgIQIpMAP18tI48lIi5aW7WLoa5KXAbjfYinsJG3HvYSXuWcx/1WD7sxa7HzIo&#10;sP01UWte0m/Cc+aNfsry6a9Zq6IwtWxaKAWmrir5puUa9mxP5+72X8VnWx/RXSAfu8yKqs+6+pwb&#10;9wF6jrXtS4YYyV9r9+4xya6i8xHPym17y7dzYN7I2r+8PLmLE3G689UcmI9vZzkuuTvo3eeW73OP&#10;nXVmH7Tf24OkVgbGAAD/9ElEQVRHaUd5Ij4zuX3Qv9N0RXw0aJ/rIjAzU8j1AlOmkJ9p7EFqXQ92&#10;V3Njlkwhj4rANyiYiJBgfH08SEyMZtWKsfy4bTZ7dq3hm5GfE+DjirO9Pc6OzliYW2JjY42FGOPI&#10;CEsbJwfcfLyISozH098HUxnlbW2lvvCVc2M6iPO+LBvOjXp+PGjqx73GPkpaPmzsy6MmfmouTJlG&#10;LgWmWv9UyssAJTFl5KXclnNfynXDHJhPW+nmwZTyUopMmUr+rF04LzoaqpDHcrVrcQbV0QlM4whM&#10;JTDHvkdgjrXHuMJ4JjmJSwNKXgpGifNykpcjBYZ08fcKTCOkvBwi3k+W6MtsAnOwOPaOvJSI40pe&#10;SsS2JDPy0khgGuSlEpeGpSBL5KVALzA1vR143cuJp+Kc3d80p36LnZRodpRyi5ZSZV4f8toVUFMo&#10;ycyBaU0r6QWmGM/kCsz/uWYQmFt+2aMXmAc4Lfr5qzeuKYF588ZNgRSYF7h98w4DBw5S0+CYir8f&#10;Fy8Pijg4YOUTgGtQGEUsrXFy8xD3XXbk00dgyvuf/AXzi/2uWDi7Yuvuib2HBx7+vlg72JLHJC9y&#10;+pyRo77hxKmzHDlznmOnz3Ho+DH2Hxfjm2MnOXH0DEfSTnPg2An2HkxRAvKvpOX7xKVhmXosJ4EZ&#10;wdEfV/Lq0C9oj0hZKQVmNo68RSsR+7RpOZGTyHwLx8SAIgvZ5eW7ZJeROSLPM0bsM0R9qsjP7NIz&#10;J8R5muNvJaZCLzLfopeYxmRGZerIFJinsgnMkzqBmZQrMHPbf7HlCszc9sHt7wjMrCnkRgJz1FuB&#10;OegrncDs/2X2OTDb4RcUoQSmm7uruAjqKvdKiSkjJa2tdZEHNtY22FrbYi8uqjJ13MzcVKVkysgm&#10;c7luZkbhwkXFYN8FF1d3giKjKVGlMiWrfUTdls2pXKu6Kgokq5DL1NFq1aopYmNjVSq5sayUF+38&#10;goL5C4iLdgHympio47qITN3SUVz8XTy88fQL18+BaSwwa1G6amMq1GlKybJV6S3nwCyeyMgh9Xl+&#10;dQkvri7jyfm53D81iyeXN/Pk+j6uiAvOpeM7uXF2F3evpHLn0kmuigvE+SM/cGzvVvZt/55ta9fy&#10;0+ZNbF67Sfx8p/PD1p9Zu/I7Joyfw8xZMgpzM0vmr2eZjMIcOZkWLfvwzfh19B24lradFqgIzNad&#10;FvJpu/lUrzeeFu0W06zNQuo0mUH9pnOo/+k86recT51WC6ndejGNuqylestlKo08oeoU4gSxlcYS&#10;VWEyweXGElh+Cu7lJmEbPxSHuK+wCe+OaWBrvKpMp3BwHwq5NMQ2sj+FfD6jiFs7CtjWI49FdWzD&#10;+lIkbCh5/PqSx7U7+V3bYGJbExOHVhQNHkQe797k9ehGPpf2mDi1pKBjY6y8mzJs7HqubdrCsQb1&#10;ORgRzh4xcNptacZ+P28lEbLfvO80ceXKgpNo7uzmmFn2YzrStl1Be2GbWv/XUshlerunmyqaId/f&#10;PncXjpRK5nzvXjy9eJEH9x+Ii3tu6ua/0d4nMGUKuSECUw50ZQq5FJhSXpYqVYqQkBAlH6XAVFGY&#10;3r5ERMXgLqgxfyYe7cXfX2RprIMSiIyMx9fHS1Udd3SUX7LoBKaHh5d+3ktLxk0YyukTP7Jn+xQO&#10;7V4hPp8DcHGQ1cctsTK3FTfzZoJCmBYprPofb29v4uPjcxSYElnIRx7LPg+mlJjvFZgN2uoEZmq6&#10;kpZhaZpMwiVHM/ToReaRDCJSxTJVq4g05vBbogTRh3TESA6+JVaSoiFOkU1SKrIdU3NcSjTE7pe8&#10;FZeSaCUuNYqIvQaBqZOXkuC9WoL2aJW81AlMWXFci/ceDV4CT4GUl27iHGeBg8ButxYbgdVOLZZ/&#10;aDEXFBX3HtY/g+WPUPBnDebbXvHJ0nRGj3rM8vEvWCGjMGdnsGH+azYuzFBVybes1HB0fwYP9uzn&#10;ZIvmHIyOYp+TPbvNi5ISEsgucR3KqT842qo3b9K1XOuQc8XyXd7LSM+4xQ07i38vhbxAPva5ubBH&#10;FjsTfZD80ie1WCJn2rXh8bFj3L97L7cP+pfae4v4GAnMs409Sa3rzoHqHsypXZyyiXF4y6kr/H3x&#10;8/XA28ud+vUq0q9fO4YO7UX16hXVHJiyGKGHp7eK4jazkBGWOkEpxztyTm9HJydsxXjJzNxc9EWu&#10;BAcGYFq0CK5ivDSqSjx3GwRwv7EvD5vp5sGU8vKRLOrTTBbzkRJTl0L+uLm/PgrTeB5MGYEpC/kY&#10;IjB16eOG6EtdBGYET9uF6aqQd4xXKeSD65TPFJhx7whMq3cFpoq2tH8XY1lpLC8lo8VzSHISlyPF&#10;/sxK4+J5MuWl2M5WaVwnLx10SIGZKS6zCkwVfTnYDs1gsS+7wDSOuHxHXBoQr5NdYH4u9ivEtkSK&#10;yz5iW6IEpj2vxfrDoV7MGjiMqjXPE99hJx8fnEa5pe3Ja2umom7Li2vajGaVcwXm/3CTAnOpIQLz&#10;kk5gnjp6hKvXryphKeXljZs3OX/hMjdv3eXLgYNxFX2HuRiTuLu5Yu3ojKm9C4VtHHEU/Y2rlw/5&#10;xP1PXnE/JO935NJEjGutxfXE1c1H9E3iPiogRIxjfLAT+/KZ5MVO9EfDRo1WlcaPnbnE8ZPnOJh6&#10;lLUbNpKScpTjR86SduQMqUdOcvCAblxmkJR/FXEpzzUgv5A2LFOPnXqbQq4EZkdi9QLz9SFxgU/9&#10;DW3qr1mEZXakwNQc/Wuk5HwnitM4klOs68SmcXp6Vqn5jpj8ULILTEGGuF80RiMxEphqn1p/G6GZ&#10;M1lT1TXvFBnSp6uf3EfGyf1qWwrMV0pgrs0VmLntv9pyBWZu++AmhcCbTIE5ku2LNtCnvRhQl6pP&#10;3SrNaNeoq15gjmfxWKM5MKe/R2COMBKYXxkJzAE6gdmoaQeCw2IIDo1QIkFGENjZynnkbAXWuLg6&#10;Y2Nrj6WlFJsOeLh7qoumjMAsKgbqhYsUokjRQqoaZ9Gippibmqs5NO2dnAkMDye5XFmKlSmNrxjY&#10;yxRQKTClwGjevDmNGjVS0VByPkyZJl64cGGKFCpCAZP8FBAXb3NzC5ycnbG2tVHH1YVcSkxxMZcC&#10;08PbHy+/CMJjyiOrkMckVldzYCaUqEGZqo2oVKsFpcp+TK9evShePI5vhzXl6cUFPLu0kBeXl/P4&#10;zGzunZnJ42vf8+DyQS4f/51Lx7dz/dx+7l08ze0LR7ly4ldOH9jG8b07+GXzJrauX8+PG7awdN4K&#10;pk+dzQ+bf2balPlMmbyIhfPXs3ThdyyZv5rZ05fQ67NhdO/5DSO+2UK7LvNo3Wm+YBEt2s2ncYuZ&#10;fFR9NB26r6Z24xnUaTKTes1mU6/5XOq0mE+tFguo/ukimvbYQsnaM4mXEZgfTyK+8liiK04muMJ4&#10;AstOxKfyTJyLj8Ix/itsYnpT2L8ZHqVGY50wCjPPppgFdsY6bDCF3TpRyLkl+aw/Ib9zHRxLjcUk&#10;cAgFPHuQ170zBZxakNemPoU8O1NQSkyvnhR0kVXMxUDdqRWmrs0pWbUf34xbx6Gfd3Nt+2/cWLpU&#10;V9BH3KAfr1VT3bRnvZEvyKnhq9E8u8bp8rbZjkmiuXfpNa++76q2/xWBmT+viniSUvVgZDhXRo/i&#10;ztYt3Dt4iNtnz3Hl/EWuX7nGmze6S3tu+2ctu8A0pJDPmTNHVes2Fpi9e/dWn/2SJUuqSuCyv5Ei&#10;0cvLG3dPH0Li4vGKiMXqo4/IU60Gti3bYxpXkqiYYviKPsfd3UvN8yS/XJHzXKq5eh3scXC0ZvzE&#10;kaTsW8vhPTM5nbaRhXO+0QnMohbYWNlTtLApRQsVFsvCKnVdvq6cu9eQQm5cifxDBOb4sRPo1KkL&#10;n9SUAnMA4TKFvEFrklLvUPLIYxLSnhGd9oooQWTaayKO6Ag/mk7YkTd6Mgg5ohFoCRWEpWoIT9US&#10;flgs9UQcyiDyYAZRhzREH9QK0CPX5b43xKRkEHNAI9AagdgvlgbEvrj9OmTUZcx+cb5Aposr9r2N&#10;vIzYK+WleP294r3s0xXskdXG1ZyXgkC9wJTp4357wVdsZwrM3RpcxbbESWAQmFYCi516eSkoKO4r&#10;imyHwr9AwZ8g309vcP3uOV1nvGLh8OcsnpzOupkZrFnwmg0LNWxYDNuWaPl1awbHDtzn+G97uPHH&#10;79xctZLzfXqreTCPViifY0GfPRVb8epZOneHNWRXtmOSY4tOo7m1n8M2Rf81gSmLh+339VLp7ZcG&#10;D+L2xo3cPZDCnTNnuXrhIpcvXlJzYOa2f96yC8zb+gjMN/o5MC+38eZ4Y0/SaruQWsOVFfWSaFy2&#10;OIHidxPg4U6wv68Y18gvQxzw9ffCy9cTWzEOkvPyNm3eGjsHV4qay8hLc+xsHLGy0H8hUkRgqqtE&#10;Lr/0bdq4ierXChUpQpijLStqFeNhA3+VPv6gsZz/0otHTXyUxNQJTLkUNPfnaWYKuW4ezCdiXUVg&#10;tgrmqZSZrXURmMYCU0VgtpXyMoJn7aN52UGmkCczuE45SpV8m0J+Yrgbmj8VmGI7e+q4ZIzYL/lG&#10;LuW2HhV9KfaNEs850k5VF1fiUi8wDdXGdfNc2r9Fysv3CcwhEvt3BaZMGVfRl7oITM0g8fxSXOqX&#10;suJ4FnGZKTAl4j0YUOJSz+ficZ/boxFLzefi/9/HFk1fR7R95Lqgl3it3jYCayUwL39bgvat54vx&#10;5BVKj/uR2ncnUGpFazFessG0qJVeYFbJFZj/w80gMDfLCExx77Br735OSoF57So3b97hhhSYgnOi&#10;77956w4Dv/gSZ0cnTAsWwtLUDGcXV9w8ffH0C1QZbEXFvY8hcCOTfHkoLO65bKzE2MfOGWcHMf4R&#10;4yALM1N1X/RWYJ7m+MnzHD9+ln2Hj7B26/fsOXhUjHHOcOTIKVKPnODQfjm1z1uBmZ33yUuDuDRw&#10;OO0UQ8T95ts5MKXADOfoDyt5dfBnJS81qTvQHvk1C2/lpW5bkxM5CMzsZI/szJxv04CSm2Kwoeet&#10;2NyZMznJS4leWmYi9hmqqmdBHMtEbhsJTYnxXJzGaeZZOK5DF7W5Vy3lfrnMUOty325ei+c7sG21&#10;mgOzW9dOdOveg+hcgZnb/uWWKzBz2wc3KQQyNFpSUk/Qr/dwflmynt7t+1C9VGPqVGlKuyZdGNLt&#10;a6Z/NRHjOTCXvS8Cc8QUhg3Tp5AbC0wZgdl3OI2bdSAmrjjBIZEEBYWogbiSmHY2hIWF4OruhrW9&#10;A3ZOztiJC66lpbVeHDhgZmamBu8yPVMO5GXEpqxcLpcyPcJGDvBktIJARkrJY3K/TB2vW7cuNWrU&#10;UM8hBaacAF9WGTYtbErBQkUwtbKioHxeOTG+eE+FZJp5Xl2EponAxdkFT68AvP2jdQIzsargE2KL&#10;1SChRHXKVGnCRzXaUqZcZXr17UhyyXhGfVmT9EuLeHhmCs8ureLF5RXcPzuW22en8+z6b9w7f4CL&#10;4qJ3RVwk7p5N5e7lU9w4k8KlIzs4sf8nDu7eweY1q9i+YRM/bfqeKRPmsHblJrZs+ImJ46Yze9YS&#10;Fi1ey+LFG1gwfz2jhs+gVfPeTJyymV79F9Gi/WxadV5Ki3YLadF2LjXqjaVlh8U0ajmfWo2mqUjM&#10;uk1nUe/TedRuPp+qjebSqMsGKjRZRFy1SSR8PIG4jyYSXWUyIRUm4192IgFi6VVuHDZSYCZ8gWl4&#10;V4p4tcWn9ATMQrph4tEC66gvKOzXh4IenSnkXJu8liUxC+qCdcxECnr2IY/HZ+Rx+4x8jg0wsa5B&#10;kYDPye8nHuPWhfzO7ckryOfcgvziuIVHUyrXHES/IYv44edDPDhylL3ib2Wvi5OKyNxZONtcdMU6&#10;8OLFKx5P7MieIkb7CxUkbdgqMl7e4donSWrfvyEwlbz091Ei82S9Ojy9dZPL5y5wRgzqzp85x/Wr&#10;13jy6AmajNzop3+jyd/Xw4cPswjM0aNHK4FpHIEpU8ilwJTyskSJEplp3FIkess5c93FUvQ3UVFx&#10;2Lr5kjchhqINauJWrgJREfF4uXsSGBisiovZ2Tpga2OPvb2j+qLF2saSj6pW5IfvV/DzD7PY88c6&#10;anxSTpxjhZurJ44OLurLlcIFC1CkcCGVui6/SJHR38YCU0ZhGgSmcSVywzyYBoH5yy+/MOHbiXTu&#10;2InqNWvx5ZdfEh4bh0+ztjS7dJdPrz+l8Y0X1Lv2mtpXX1ND8PGlV1Q6+4Iyp1+QfOI5CUefEpv6&#10;lIgjLwhLfS54SfiRdEIPvyb00BtFiCKdCLEMS0kXaIg8CBEHtEQKog5kCNKJ2v9GzVkZpfZpiFZL&#10;gdynQAnK2L1aYvaK4wbEPkO0pUIcjxAocSkIE7xNGddFXwaKxwXs0eG/R4uPwHsPeO4GD4G7LNiz&#10;W4vTLg0Ou7TYC2zEPotdYLpTS+GdUFCs592pIe/vWky2Q75fpMAU2z+9pMTS53w97DErx2lYPVXD&#10;sgWvWT/3DesXatm2QMt3S7WsXnyNbm2/YPK4CRzYu49HFy6wz8VR9D927La1yqGwWBA3dt8i/cRG&#10;UoONC/7kZXdyO1681PBsdU92i/7p3xCYUl6qFPdC+UlNjOfx+fNcPX+Rs6IPOierj1+5yqMHj8jI&#10;yBUb/0aTgihDCiOZQr5hIrfaB/J0gE5gPuzjzeU2Xhxp4sOJOi4c+diOn+qFMqZuaYqH+uLl4SrG&#10;HR74+4aI8YQvDk4u2Do44uTiRkBwCM5iTFLEzJKigsJFzSlSxEL0OY7YC2R0t5mpmZo6x93Dg5DA&#10;IIqK8UpB04J8GuLK2YYJPKjvxb1GHjxu6suThu5i6a0K+ujmwQwQ6JZqbszmMoVcFvPx50XrELUu&#10;579UUZmyGrk+fVwu1XrrcF52iOSpnAezXYyqQn6jWzJfSYFZqrROYHoX4cRwDzTj7NGMtSdjgg2a&#10;8fYw1gbtWCclNTML9hjQF+5hjI0RYvsbO7Tf2CreCkwdushLB4H926I9w8W2QDtMIrazi0sDQwT6&#10;NPF3GCwRzyMxVBsXaL8UryHJlJdivzGGOS8NGORlpsC0440UmP3MoZcd6X3c0PS1QNvbEm0vR4EN&#10;Gb2teNHfnS1fN6Rq/Z2UbXWY6r+Ja8vLbym5si35rC2wKGQQmJV1RXxu5ArM/8X2SKaQb9rOpu17&#10;uHHxNDv37OfEkVSuiXGPEpjXb3DzxnU11+StW7cYMGCAuh+S2Wfy/kfWAVABHEWKZK0JkA0ZyCHP&#10;l4VP5WPz5zdR8lIek/dkI0Z9Q9qJ0xw7eY60k2fZf/Aom7b+zN4DRzl89CSH006oOTD3pRxUAtJY&#10;WGYXlwZyEpcGlMAcN4cS1eoyWgrM9p2IjQ7nmBiLvT74E5rDv5KRugNN6q9KZv4TcpSc2TCWozmh&#10;S1d/N0ozKztV9fS/IvvjDPNyvhPtedxYgBq2dWSIfRnHdyveCkyxnmV7rzhXDKLUY+T2AbG+jzfH&#10;/iBl6wpi46Lo2q0LXXv0IMogMF+/QWsQmLqOSP2d5rbc9p+2XIGZ2z64SSHwRgrMwzqBuX3Jevoo&#10;gdnoTwXme1PI/0JgNmraluRSFXQCMzgMGWUpxWNwcBDx8bGqMI9/eDjh8XFExccTHB6hvumTwlHK&#10;S3nRLVSokBKRcn5LGVUlC3TIAj3yeaRgsLKyUufL+TJlGrmMUpDRTx5i0C8vxFJwlitXDmcXF2zs&#10;7PHyD8A3LATvoCDsnZ0oJF7DJJ9JpsDML248nZ1dxHP54RsYm0VgxkmBmVyfMlVa8lHNppQpX4He&#10;fTtTongJhvTz4OmZAby+OEnc9M7k8dUlPL60gMcnJ/H43EKeX0vh5oUULqdt58qpP7h94TB3rxzj&#10;ypn9nBYXYSkx9/yyhc1r17Ftw1bWLl3FvOkL+PXn3Syct4JJk+Ywf/5KFi1az+KF3zF75kp6dhsi&#10;Xn8SU2ftoH23ebTosEAvMOfRpOUsqtUZR4eea6nVeDq1Gk3XRWM2m0PtZvOo0WwBlRvNo1b7tSRW&#10;n0p81QkkVJ1EbJXJRFScRHC5ifiWnYBfxSnYJg3HKmEI1jF9yO/ZFLfEwdhEj6GQbwuK+LbHMnIo&#10;BWShHjdZmOdj8phWwDbsSwqGDSe/Vy/yuH1OPrdW5LOrj4l9M4r6f05e736YuHWjgHMH8jm3JL9T&#10;Swo41MXEsSGFfVrTsO0EruxOYa+c403cuO91dVJpk7uzpJMX4WjLcTwXA7hHS7/hQudWnP60HVem&#10;LOHVg/s8nNuV/Xa6IkD/SGAWyMdeRztdVWJLXaqoFJj3L1/huuDZ02e81hfOkOS2f6d9iMCUA10p&#10;MGUktJSXEkMatxSJ3h6eBDl74OnlQVhsJKGR0Xj7hxMkPttx4Un4evsTEm2IEJf9k53AVi3l/LvW&#10;1lbYO9hQsUIybVvW4aNKJbGyNMVWHE+ILy7OcaZI4SIULlSAIoUKqtR1T0/P/1hgGubBlAJz/Lfj&#10;6dyxA9Vr1WDQoC8Il1WNW7Sm/e0HdHzwjHYPn9P9/kN63H8glg/ocu8Rne89puO9p7S/+5TWt5/Q&#10;4sYTGl55Qu0Lj/j4zEPKH39Ictoj4lKfEnnoOWEHXxByMJ2ggxqCD2oJOaQlNEVD6IEMwpXElJXC&#10;dWneskp4xH4tEQfeELn/tdgvkWIzQyCFpZSX2kx5GaUQzyGWBiL2iMcLwgVhglBBiCBYINPGJTpx&#10;qUNFXu7W4iVQ8nIXuO3S4iyQAtNOykuBpThmKo4V2qmlgCC/IO8fGUpg5t0OeaXA/FGDyQ+vsP/u&#10;KQ3mvWDiV49YPiGdNbNfs2nWG7bM0bJWzoW5SMvqedeoUKIelcQ1Y+IE0QeJ39s+Z928vLKoz35v&#10;T3bLdHKjOTH3RFfj7qFLvDy8kcufd+d00+acGziah2k3SD+5geMRLuq8fyQw9dHfsriZqowutlOT&#10;4rl/6jRXLlzi6ZMnqg+SqeO5fdC/17IIzO8mvCMwr7bx4kwjLw7X9SGlpvjbqOHB2gZR9KxdCv/I&#10;ICw9PXAS1w03F4FYujjbY29niaVFETFuKYyZaSFMixagqGkBCpqJpXkhrCzMsbeywc7aVvQ/Niql&#10;vGgRGR1VmCTfomyoFMaduuHcbuzDvebuPGrsxdNGASoC82Hzt8V8njaXEjNAF4Gp5sHUpZGrOTBV&#10;ER+ZQi4jMENUBKZxJfJXbSN41kZGYMq5MKNUBKZOYJantF5gxvylwJRLm3cFpoq+zC4wdfJSCcwc&#10;U8ft0UreEZhi+30CU819KchJXkqkwDQSl9nl5bsCU5wveZ/A/FwiHtdXIv4vn1tBLwfeiG1NH1ve&#10;CNL7OKL9zI303o7cGxLE4I4DqV7nHOW//oMGV1dS/eVoSq9pTV6H/OLvwoIKZcqoCMzcKuT/u00n&#10;MH9h0/bdHywwpXDUScj8mVloBrKLy+wYzjFkpcl1OaXFiFGjOXr8FGknz3H0hE5grtuwTSzTOHTk&#10;BIePnuDQ0WPsFeMbOS7LKeIyu7jMSV6eOnVKIaXo+wTmqxRjgfkuOUnKP0NK0D/l7wpMVSndaFuQ&#10;k7DMjvH5EiUwjTCO0syUmdnIOLZLsFuhE5dSUGbnTwTmllyBmdv+uy1XYOa2D27yxia7wOzboQ81&#10;SjWirpHAnPHVRBZ9O/Ov58D8AIFZtsLHBIdGEhwiq4Q7qAhKWeBCRmMGhYYQnpRA6WpViUxKJDI+&#10;gaCwMBV1Kb8tlPJSIkWmTBGPjIxUclIupayU4lJenOWFWkpO+ZxSWki5KeWlREZlysgsa1tbcUMR&#10;QWBsNBEliuEZGkxARKhKIZfn5ZEX7bx5MDczFe9TFgPyxT84Xp9C/nGmwIwv3pjSlVvxUa26lClf&#10;lt69e1G6eDJD+1lxO6Ucr898xpOrU7l3cTKvr8zn+dkFPD7xDY8uLuPVtUNcPrOXs2nfc+P0H9y8&#10;eITrV49z4eROTqds4aS4KG/dvIEtGzbzw9r1zJg4k8XzVvD9lh1MHD+TaVMXsGjROpYs/I7FC9Yz&#10;auQ0mjbvxfgpG/ji67W06DCXlu0W0rLtQpq3nkvVmt/QuvNSGraYS40GU/SRmLOo3XQONZrNo1LD&#10;2TToupGyDeYRV3USiR9PJv6jyURXnEB4hYn4lxmHb8UpOJeZiEXM19jE9qNoRDvM/dvhW3IuZmFd&#10;KODZFIvwQRQN6EUh99bkc2pCHrOKmDrUxTxxHAUCBpLfTUrMzpg4t8DEojqF3FpTOHwY+bz6UdCl&#10;Pfmd22Li1AoTx6bksW9APvta1Gwxhsu79mcKTImajy40iF1mRbIIhH0lavPw2H0y3ugE4uvzB7lc&#10;zzfzuORvC8yCJuy2seJgWIhOXOj3n6xfh/tXrnD/7t1cafBfavJnmpPANJ4DUw54ZQr5Z599RnJy&#10;ssIgMKVIdPPwwMHbDV9fT9zdHAnw9SYxMJxYr2DcndzxCwoksVgi1uJ3LPsPNTevlY2KBpcCU0Yy&#10;WFiaY2ZqSqECUjhYUKSwKTHR8fj7Bam5eQsVKqgiMAsX/HsC01DIR0ZhSoE5TgnM9lSvVZ3Bg/oT&#10;ERdBwKfNaX/zFp3uP6T9g4d0vn9fzwOx75GOB0/p+PAZHR48p+P9J3QXf5vd7z2g632x//4rWt59&#10;Q8Obb/jk4mvKnXxG4uEXKoVbsV/KyzeKkAMZOuS+/SjC9msVESqiMoPofW8E6Tr2iu29WqL26IiU&#10;iG0ZcanYIwWmhnCBlJdZBOZuLYF6/HdnKHx3a/AR21Jgeu7S4i6Q8tJV4CRwFNju0mApMBPnFN4F&#10;+cW6yU4N+aTA/D2DvL9pyLMD8ugFZoGtr8nz03MC1z9nwLfPmT/qKWtnvGLzjHS2zNawdpGGjQs0&#10;rJl7jbIl6lGubBm+/fZbLqWmZgpMyW7TwqSI64ZBIhr277QP4NKS33jzStcHaR7f4P7E9m+PC/62&#10;wNT3QQcC/NhjbZm5XwlM8fd/R/xdyIjL3D7o32+ZAvPFU10EZodAnkmBOSSRh71lBKYnx5u4k1rP&#10;i73VfdlX3Y/dNbz4rn4En9etQFBUBDZOFjhY22BvYSWwxs7CEmszCyzFOMdS9CuWRc0wKyL6lqKF&#10;sBDb5kVlf2NFETMrCsgvck2L4OhkQ6K/LbPqBHOrTiiP6vhys5kPd5q6qgrkT+sHqfTx+8099RGY&#10;/kpkPm0eyBMpMiV6iamrRK4TmLoU8rdVyKW8VNXIW4fzQs6B2T6c5x1iVBXy9wpMWWXcWGB+a4P2&#10;W8ecBWYWcWngrbz8U4Gpl5f/isBU8lI8738iMLOLSwOZ8lIizlcFe6zR9BXbvW3J6CN+Ln3seN3X&#10;gZd9XaCnBy/7OHN8ZBJNW2/n47rnqbTqO+q8mkH1V8Mps7INeRzF9USMaZXAbK4TmC9yBeb/ZDMI&#10;zI2/GATmPo7rBeaNW3e4LgXm9etqrkmDwLS3t8+MwJT3Nx8iLrPzjsAcqROYx06dFcsz7Es5wsYt&#10;P4nlUQ6mHtcJzCPH2HvgrcD8M3GZk7yUGASmlKI5Ccw0KTAP/ITm0A40h3PgbwjMv+Q/EZgGaSnQ&#10;iG2JscjMSVgak11e5kSWx+QgLyWaYzLVfHcmWmOO79GzV22rqM5sAvNgrsDMbf/lliswc9sHN3mD&#10;8zpDw96UE/TtPYJfFn9Hn3a9lcCsV6Up7RsbBOYkJTCXT17Aiun/QGA2a0/lqjUJCYsiNCxSzcUi&#10;IyZltJMUBeFRkQTGxxBfoSyRJYoTEBFOeHQ0Rc3NsLaxUfJSVhGXF2K5LiMvpbyUKaIybVxGXRq+&#10;XZTHDZGbxt84yteT59qIC7pvVDhegtgKZXAO8sc/MgxXTw/1GubiufKJx8k586xtHHFzDyIotJgS&#10;mNHGAjO5HqWqNKNK7QaUKV+K3p8NoFRSMb7t78ujQ4nc3VeSp2d78PzCtzw/N41XVxfx4MIUHpwe&#10;yZMLG3lyNUVVJr+Y9huXTx/gxuU0blxI4eKJHRxL+YGUPdvZum4tP6/fwLplaxgzYjzrV29l0fxV&#10;TBw/i3lzVrBk0XqWit/drBnL6NJ1IK3bDWL0hE206TybT9vOo0WbhXzaej4Nmk6j4ifDadtttRKY&#10;Ook5g1pNZlG98WyqNZ2vCvnU6bCepOoziKsykURBQqXxRFUYT3DZ8fiUm4RHxRnYxI/ANvYLTBN6&#10;UtSnJQGJg7BL+hqTgDYU9m6PQ/SX5PfoQkHXdpg41CWfaVlsgjthHjtGnP85edx7YuLWgQIOjclj&#10;VYvCPl0pFPAF+T17UsilKyau7cnj0o58zo3I71Sd6k2Gc+XAEQ4nxnFQ/K4kKcEBHPD3YZ+MxnR3&#10;ETf2uujK/xa7LUxV5OfB0CBV4dfwPiTnxEX9/tVrPLh3T32uctu/33ISmNmL+MiBrhSYPXv2zBSY&#10;ch5K+UWGjMJ29XTHxttFfJ6dcfJywt7bCVfxO/V0Fftk8R5fbxzF4NzWzkb0FRaqX7KytMRSYmGJ&#10;na29wsrKDksrB6ysHXB1k/PY2WVGiReWX7QUkBKzkOrb5OtGi35MVhv/OwJzvCri04FqMgJTFvGJ&#10;iSCoeXM63rhJF/H31lFy/wEd7um5/0jR8f5jsdTRUWx3Eed0Fsc733so1p/Q+f5TwXM63X9B+7vP&#10;aH1LpqM/oca5h5RLe0yxlJdKSIbuyyBov4bAAxoCxDJoHwQLQuSclXtRAlLKSImSk7u1AhThYl2x&#10;x2jdiDBBqCBEECzOD9ylk5cBYum/S4OfwEfgLbY9BFJeuu4C551ahcNOsBNY7dRgKigszi0gzskn&#10;lnnEtuL3DEx2ZIgleomppdDWDPL98AqzTc+otjSdUcPvs2TsI1ZNf8X6mRo2zNGwaX4Gq+Zeo3SJ&#10;+pQtV1YnMNPSSC1R7G0fFBQg8Fdp5bJP2FmoQFaR+S+j+iAnBw5FRag+T76+4b2cqFeb++fOc/fW&#10;bfUlSm7791tmFXK9wLzdQR+BOSRJRWBeaevFiWYepNT14EAtP/Z94kNKNW8OVPfnx1pRzKpfmhZl&#10;YkgKDSDSx4MQDxeC3Bzxd7HDz9lWEeBqT4BYhjnYEmJvR5CD2Ha0JdjRingnc2r42NIrzpc1tZM4&#10;1yiUWw28uNPEU+DFg6bePGroy/MGAaqQzz0pMDPlpS59XEVifqoTmFJcPlYVyY0K+ugjMA3yUi5f&#10;yghMOQdmx0ieto3iRYdYJTCH1K1AmdJl3i8wx9llEZjvzIGp5rqUItOA2DbIy9F6MqWlAfssAlMW&#10;7flTcWnga/HYHASmVmIo1PMn8lL7hXgvSmCKx+UkMPuLcwS6auNi21hg9rEho68TWrGkj0wdt+F1&#10;Hyde9XZH28ORh4M8WDmwDVWbXaRst1/5+MgsqmWMpvqrUZRb1oU8DuYUMremYtmyzPy0Cq+H5QrM&#10;/9X28NlrFm/8hQ0/6wTmH3v2kXbkMFevXtEJzBtZBWb//v3Vl7H/RF5KsgvM4SNHq4rjR0+cUQJz&#10;196DrN/4PXv2pyrZeOjoCVJSj2aJwHyfuDSQXVoaI58vi8Bs15E4cf92bOtyXu3/Ee3BHWgObc8R&#10;bXYO73hL5j4D+v1KfBqTTWK+czyHc5TI/P2vUVLzffyhQy8rc+QDztGkyXT1XYpMcSnX04xE5jEx&#10;UDMITLHMOL5fSc0M8fiDm1cQF5srMHPbf6/lCszc9sFNCoGnz14xf+l39Oz2NT8tXEffdr2pqReY&#10;7Rp34etuQ7MJzMV/ew7Mhs06UL1OY8Ki44mOS8DL21cJRSkJpCAIjYwgtFg8AfExRCYXU6nkoZGR&#10;at4nKQEMAlOmQRhSIWRkphSXErmuoicNF9xsF2q5LY/Lx1ra2uATEYZrWBBesRH4RIcTHBOJixQc&#10;NjYqolPOZefr64+1jRO+AdEEhhYX770CUaqIzyfES4FZogalqjSiSq3mlFYCsy+lE8sxboAnr4+W&#10;5OG+UB7uKcabUwN4enEO9y6N5cmNeTw4O4MHZ0aRfuEnnl0/zMWTezgnLlY3zu7nzuUjXD6bwpm0&#10;3zi+fxt7ftzMltXr2Lp+K0vmLmXG5Dn8uO03Jo6fzYypi1i8cC1LFq1j8YLVjBg2gfoNOvHV8EX0&#10;/XI5zdvMokWb+TRrNY+mLWdRqfoIWnRcSpPWC6hWZyLV601WqeQ1G8/m4wazqFh/Ji37/ETZBouI&#10;1wvMpCoTiKkwjtDyE/ApOxHvSrNwKz0R27gvMYvvjWVwB2x9GuNRehyFIntRyLPJ/4+9twCoI0n3&#10;t3EJ7u5OiBB394TgEiLE3d3d3X18JjbxmWTiTkJCAlE8AYIFgrv/vnqrz4EDYWaye3fvd/+71L3P&#10;VnV1nwbmkO4+D+9bLzSazoNWi7VQMpkCBaNASOm4Qa5JF2i3XAmF5tshb7EAMmYzIGUyETJ6AZBS&#10;d4Oq7QzI26yArNlcyJhQlOYUyBiNgKxhIAZ6rcGr0HdIOHcRaRfO4xMjnREzYRxPpXxqbIhQOxu+&#10;Jty/WiAEN1HkhLV2RbCKEp5ZmiNp9y6kX7xQQ3bIE3xmD46NAvPf10jKZGdn48iRI1xgnj17Fps2&#10;bfpCYCYmJmI2e8Dq2LEjOnXqxNehpChI+jdNa9+aG5rAjNbZNTWAprke9Ix0YaSvC10DfWjr0ppz&#10;etDR0oC2pgY0NdQ4Guz6oqGqAXUVdag1UYeKiiZU1DShrKIKRSouxj7AKxHs+qQorwhFOSUeofln&#10;AlOyiM/fRmDu2IOpU6diiKcnli9fihauLeA4ajSmpKRiesZnTP1MZNYwTcR0Nk/7iWkZmZiYlYdJ&#10;JDQz8zA1MwfTMrMwkx1DzPqcgTmfszEro4AdS8flYMznXPik5KJXVB5ahRbC+XE5HB5Vw5E931KK&#10;t1NIJZyeVIoiJ8H2CzQNZojkpBjariGY8aiK48xh5yTYPJ3fXoQtw4bkJTvGkmHOtinqksSlAfGw&#10;Crqs13oEqLH9Sgx5hgxDSlJgsuPkxQLzHuMOoHitGgp/VED6jzIYni/G1H25+HFjDn44UIJLB6tw&#10;7ptKXGJwgdnVnwtM+l17y96zlMuX8Eni3/6HJYuEa5CJES+mQ+Mvi4z9zxBfg1527sAlJlUcj1+1&#10;EhkXar+PzLt3kMWuQY0C89/XSBBxYcQF5u4vBGbSBCtEDrNGuK8Znnsa4MlQEzxxt2O9NcLczfHC&#10;zQoPPFrj0pCmOD/ICWcH2OHsQDs2FvoLg6m3wXnWnxlkg1/dHHByqCNOeTrgV08b3PSyxhs/S6R4&#10;m6LQywyF7hZIGW6FtOGmXFhmDHNEDqMgwBq5gSbIG0WFfGxE1cjtBYlJQlNUiZzkJUlLscykCMwC&#10;Sicf36xOIR9aA7NoIptjFE5qhdIpbZAiFpjd/kRg7tJmY11gmxYXmJRKLohLtp/11dsE6hTtIbi8&#10;ZPvE1BeYImkpyV9HXrLXMKjKuLhQT12ByebrCUyxvJSsOv53ApPk5Z8JzOoFuqhYyP6bUMr4AjVg&#10;rhbK5xmicq4JKtg4dVsbLJn8A7r6xqHb4TPwzN0Gt+rVGFq6F31+ngUpXWUoqmqjHxeYAxsF5n9p&#10;o2fL7IIS/Hj5Ns7feICUhGg8kBCYKTwCM+ULgUnLa/1P5CUhFph0DhKY6zdu5gLz1bto1lMk6HNQ&#10;CnlI6CsuMF+8eovQsFc8ApOey8QCsyFxKeavBCalkG899AsXmJslBOabKydQ+vQ6qp/fQdWL2wJh&#10;InnJxpUNICk3/4w6kvNrqS8weWX0v+NBXRqQm+LIzX+E+kKz6vUjEcFsX8NUkczkaensHG+CUfHm&#10;KeufoJJth/52Em1aiQXmrEaB2dj+5a1RYDa2r250M8zKLcC6rYcwY9oq3Pn5EheYnjUCc0YdgUlV&#10;yL8+AnMXlq7YzgXmgiWbeBXygFGT4TVsNNp37QUHp2Z8HUwtTS2oq2sIa1aaW8C1Ywe07dENXfv2&#10;RbtOnWFhacVvviQAxGu4iOWlGLqhimnoxlsfupErKCnBwsEBjm1aoXnnjmjTvSvsmjrxSM9mzZrB&#10;iASHrj6PsjIwsoKtQxvYu3RGU9e+aCmOwOwwFO26eKD7gOEYQFXIe/XG3Plz0K1DV+xYro7yiFYo&#10;Dm+HguD2yA/pg6L3i5CdcAC5CYdRmPQLCiL3ISf6MAo+XkNW0lN8fHsXya/v4lMs+5Cc8A4fY0MR&#10;9+IPRD+7jVu/X8bV85fw+7nLOLLvKM6cuICzZ65g986jOHbkhEhinsPxQz9jxvQVmDp7M3YdvoGx&#10;U48gaPxxnkI+fOxh+I7chz5Dt2Da/IvwCjgAd999cPdnfcBhuAUcRV+fg3AL+glu486hw5ADgsAc&#10;uBut+u6AS5+dsO+1G9a99sC2/1HotNsAHdd50HSdDSWL0TBquxSGnTdByXYSZMzGQL/VGqhbz4GC&#10;6RhIGQdCSr0/5LU9od5mM5o4rYKs+RxIm82AnMkEyLB5OV1vaDovhaztSsiaLYa8ySRIm46DrOE4&#10;mLjMwCA/dlHb/B3OnL2DX88/xK2bz5Dyyy9CQR9al9KIfWDU1sBTS4qEkkOwknyDMuBvIQHKCNZQ&#10;5dKAIj2pWAcXE2z/y66dkf3mDRKpymNyCj6lpnKSEj8iNzuH/7tqbP/6VllZiaysrDoRmJICk2Qg&#10;PehSBCYJTCrgRRKT0rhJIlLEtqkJyUtjmBkY88qahvqGoOriOux3SFuP1rpkY01daNMfVjTUoamu&#10;Cg1CTRVqVESDp3dSgQ0VKDVRYihAUUkWygT7nVOi6HB5NifHPnAqKHOBSeKUIsVJUr5hvzdigRke&#10;Hv4VAvMOduzYiylTp8HN0wfLly9Hi1at4DhyLKamfMKMjExM+ZyFyZk5mPw5t4YpnBzOVFE/+XM2&#10;QxhPyczmkMicSj2bm8ZeM+1zHmfq53x2znxMyi7E+MxiBKUVwi8hG/0jP6Pti0w0f5wNl0fFaPqw&#10;Gs4PAUf2zEsC0vFxJRyCK9l2FZweVddAkrLO9sMqjuMDBusdGPbsXHZs21aE9YNKWD2shAXbZ84w&#10;YfuNGAYMvQfV0GVoMdTZsU3Yfnl2vAw7XhCX1bU8robM/SpI32Xz99n4djXkbrL562z7WgWULhWj&#10;2y9FWLcyFd9vLcTZ/VU4+W0VTn1XgVNHP6JXRz/06tmT/04Rv13+DfHvP/B/81np6ci5d4+LS7pm&#10;PNHT5mtjPrUw40tb8GvQP/sHFboGqTXh56FISzpviKEenw+1t0Hmk8dfXIOS2TUoKzOzUWD+m1oV&#10;TyEXRWBKroFZIzCt8TbQCq99jPHc3QTBHra452mDh94mCPE25JXJo4aYI8LTCu8YkV42DGtE+9gg&#10;2pv13lZ472eDGB9LxPlbIc7XGh/87NmcPT4Mc0B8gA0+BlggPcAUWT5GyPO1Qqq/LXIDrPA5wBxp&#10;w53xmR2XPdwcBSMYw8RrYAoIhXwYJDLrpZHzKEwegdkU+WOcUTTOpWYtTB6BSWnllEI+iT3XTG7N&#10;BeZaXxKY3aHKfs9bWyojcoM5l5ckKSt3ajUoMMXiskGBScV7tugJbNZFFYOqjwtRl/o1615ycckr&#10;jrN9REPikiBxKUai0nh9efk1ArO26jibF0MVx+sLTJKWYnkpFpgL9bjArFjAzj2P/XeYq4nKuQao&#10;mmuMokUGeLRlNPyHhaHrmOcYHPYzPMu3wKNqI9zLdqHfiUmQ0pWBIrsH9e/VC0cbBeZ/baNny8yC&#10;YkFg3nyEjx8i8eBxCF6Hv8BHEphp6UhKSUFKSjIXhiQwFy9ezINE/uzzkeRnJ8ljGjpeLDBpKZ0N&#10;mzbj5Zt3XF4SFIF58bcbCA17ywXm85dv8SzsJY/AjIyORgzJyzgG66NJVoqIiomuheQlg46PjI5C&#10;JHuei+BQUaAobD9yEl3dGhCYIddRHXoH1S9uM6j/1wAi7G69bTamOaIhiVmHe4z7f02DUrMe9aVm&#10;PaqIBiSmGCFC81EdWdkQVa8fs549zNHrRAKz+vUT1j9A6OUTdQSma/dGgdnY/rWtUWA2tq9u/GaY&#10;U4CNu45j5vS1PIV8kUhg+vVvQGDSGpj/rMBcuBF+IyfBd8Q4DPLwhaWtE5o1d4W5uSUXmAb6QtVx&#10;XXZjtHFwhL2jEwyNjKGmps7lJa1dycWlSF6ShBRT/yb7d5AIbUJr2Ck1gaGZGReZJlZWUFVXg66O&#10;Dpq7NONpoIZGJlBS0Ya5VVPYO3eAfdMuXwrMzl7o3n+USGD2Yz/nLHTr1BbbViijNNoSZa/bovhF&#10;F+QEuyDrWU8Uv1+DnLhjKEvch6KEH/E5ltLJD6Eg6TryEh8h6dVtJLIbSdqH14xQJEfeQXToH3j1&#10;5DauX7yAaxcv4czPp7Bzy15c/e0uDh34EfvY+/DdN6fxy4/nceL789iy8QBGjlmAnYcuYcWG8wga&#10;fxijxh3HyHFHMGzMIfQduoX1xxE04QcM8d4Fdz+SmAcxxO8gBvoeQnf3ffCf9hu6+xxDu4F70Hag&#10;UJG8eb/dcO69C3Y9d8C67yEYdtkF/Zbzoek6DyrODNvRsO6+DZotlkHRZhIUzMdBv8UKKFrNgozJ&#10;KEjpBfJUchWLEdB13QA52+WQtpgHKbOpkDcLgrSOB2S0fdHEfhUULeehiflMSNNamcbEWCiajICB&#10;XRAsm42FddsZ6OO9Ca8u3MBzZ0dBEtAHfkU5PDNjHxyVFXi6OX3451GZCrJ49FcygV7LXhOspIAn&#10;RvoIMdDDcwdbPNHRwmMN9nqKqBJ9jagxQUiPT0DC+3gUFxWjtLRUoKQUFRXsZt54A/+3NJIymZmZ&#10;OHz4MG7evFlHYF67do3LwMjISC4wZ82aVSMwxRKR1s01MjZi/65pLUtj6OubQk/fBLq6etAheamv&#10;DQ0dSg3XhZaGJjQp6pJ9aNRQU4G6qgrU2DVDtYkKVJRVoazcBErs90WJ/U4pKchBWUSNwKQoTAUh&#10;AvPPBObXRmDu2LEHU6ZOgZunF5avWIHmrVxhP5IiMNMwLeMzpnwWpZFnZnGmfs7CNE62BBSVmc4Q&#10;IjYF6ZmNSZl5mMjJ5/2kTNE+9pqpIqE5ne2bkZmLGZ9z2DHZGJWRB6+EQvQIL0Sr+0VodrcMzg8q&#10;4PioDI7BhXAILoPDoyoeTckjNh8SgOMD1tdQCScGCUyH+1WwJ0Ti0oaNCSu235JhzuZMGcYMirrU&#10;Y70OQ4uhdr8aTdixiuw4WQYV7KGISw7bz2HfizTr5e6wMTte9nYVZG6xMeulr1VA/vdyGF4swaRj&#10;JdizKgs/7i7DiaOV7FpagVNHEtGbBGavXpg4cSLvN7EPT9HsQ1VxURHK2L/5koQEvOrRveb6QNcK&#10;iginP3qEt2uNED1tYY1Mdm3i16A/i86kaxDbz69B7PcxRF+Xi0q6FvHX0zVM9DVe9emFTHYNeh8T&#10;h+LCuteg8vLyxmvQv6mRwKwiUVRSKzALl7VHpTiFfLwFIkeZIMzHAqEejngy1BaPPC0Q7GWMUE8D&#10;vGSEeZngjbcZ3nqZIdLHElFe5ojzs0IMm4v3s8B7b1PE+1sgNsAUiaxP9bbCJy9rfPK2RaoPw98O&#10;Sf7WSB1mg2R2fDbbzve2QNZwdlygLTIYmSMpldwCRWycXSMx7Xj0JY/CJHgaOaWP1xb0oUrkeWyb&#10;1sAUR2AKVchdhDUwJ7rwKuQlkgJTlELexkokMCnCcptuXYG5zQA8lZzWt2T7vhCYWwmKvBRHX+px&#10;eSkITD1BXlKkpQhBYLLXEOsZfyUvSVyKkRCYkvKyrsBk+0QCk697WUde6tSVlzWwcxCLGWJxKSkw&#10;F+igar4hKmgtzHlGwFy2PdcAFfMNkL6mKTZMXY3e/jEYtPkBvHKOwa1yOzyqdsGjbCv6nRwHKV1p&#10;KKk3qRGY5Y0C87+yiQXmD5dv4eqj54h9F477j0PwKvwFEj8mIint0z8kMGmOPk/R8jcUREK1AyiT&#10;jTLdGvpsJRaYVER146bNvMo4pZC/fBOF0LA3ePw0nNdUoDUwn4e/qSswSV6KiI6N4dSRlxJweSmi&#10;RmC+FQtMXy4wp06ciraUQv77CZQ9uY7qZ7dR9ZwEpiR1heQ/CheWImq2w4i7tannYhoSmGH3OAi/&#10;3yANCk1J/hGBWY/KV/c5fJsk5quHjEeM4D+HBCY7Bvw1j1D5mgTmY1S8vo/QSyfQxrVRYDa2f19r&#10;FJiN7aubWGBu3vs9Zs5Yh9s/ChGYXt0C4N9/OCZxgbmeC8yaKuQH/8k1MBds4ALTK3A0vAJGokOX&#10;HnB0bgYnp6bs5krVNXVgYU4Fd3ShoqKGJkoqUFJQ5pU3dbS1IS8nWoBaQl42dEP+O+g19FpdHV0Y&#10;6RryryGnoAhpWTl201aEnrYO1JSbsK+rzb4nSiu14Onj9s4dYefUBS6t+qFl+yFo1WEo2nZyR/su&#10;nujefzT6e4xH1969MHvhHHTp1AlbVqqiJMYUJRG2KH7XFgXhrZET7IrckH4oj1mCvNhtyEo8hrzE&#10;b5AdtQO5MT+yB9J7yPrwFB/YjSv5bTAyE54i5f0jfHh3BxFPf8fTu9dw6fRp/H7+Mo4e/Bb7936D&#10;i+duYA97Dw4f+Ak//3ABJ7+9iG+OnMaUmSswYsIyHPjmHiZMPYZR445iJIMEpmfgfvQYsA5jp/wC&#10;N+9djN1w89kHN7+DGOR7CL29D8BtzEkMHXsaHdz2o/WgPWg1aC9cB+zhUZjOvbbBqscemPc5Cp02&#10;S6HTciHUGUq2QdBrNhcWXfZC1XEm5C2GQctlMdScaT3MiVxCymgNgrxKK+g4zIJKy+2QsVkGabPp&#10;kDIfDymT4ZDS8oCCfhA0bNn5rBZCxnw22z8ZMqbjIWswBvIGI6Fg4ANZfU+YtZiGU0ev4p2PN49O&#10;et7UCW8GDUDMpAlcIDymCCgSma1deeQSrV3JK/eamfDq4c8szXg65jM7az4f3qoFn3tmbcH3075I&#10;P19EjhzB1717ZmHKI6ySDh1AUnwCMj6l839Dje1/p5EcJum3YcMGLjDFKeQUkUkCk0RgREQETyGf&#10;OXMmLw5GEtPa2ppHX9IfQagCsJ6xNoz0DaCrbwpNfRNo6+qz64EmtHXUoU1VxtW0oKmuBQ01daiz&#10;B3qSl6oqTaDaRBkq7OG+iVITjrKiEpQVGHKKUJYVUJJTgJK8HBQVGIryNV+7efPm/wOBuRNTpk2C&#10;m5cHlq1Ygubs99R+1ChMZB9UpmSkY1JmOiaTeBQhpJSL08oFoSmMJecFpnzOFpEl9Bk5DJKXNEf7&#10;6TghOnNqZj7rGayn6ufjMovgn1yIfpH5aBuaD+dHRXC4Xw67+4KIpGhKGhMkJ+3vV8L+noDDvQqO&#10;eNuOjW1Zby2BJcOCYcr2mTCM2Ov1GToMLbatyVBh51ZmKDBkHlCaOCGISyrcw4v3MGTvVkOKnUuK&#10;vVaaRCZxqxIy1xhXK6F4uQTtzhRh5eYcfLuxAGf2luHskQqcOJyIHp390aNXTy4wqar9qlWreIV4&#10;qvJN//4r8nIRN30anmipI9TRDq/79UH0xAk8apIKjVEUN12DnrLrzovmTbmYDDEz5n9YoXUs6Vrz&#10;VHRtee7kwK8/fFtbg1/D3g4aiOixo/GqRzde9ZyuVQnr1iItKRlpKamN0Zb/i40EkWQEZvpkx5oI&#10;zNyF1kgeb41Yf0u89LVFsIclr0Ie6maOsCFWCHezRLinBZ57m+O1J8PLHO+8LBDtY4VoNo73tcIH&#10;ti/RxxLxPuZ4z84T72OBZG8LpHlbIpWNU/0skERSM9AKSQGWSBtui8++ZsgaZoUsNp87zByZgZbI&#10;CrRDDjHMmstLSiMXr4XJIzApfXyUHZeXQi+KwKR1MMc1RQFFYI4X1sDkRXwopXx8UxRObo78CS24&#10;wEyd1QXr/Pqip1hgUgTmevMaMSkpMLHNANVcYNI+vVq26gGEZMq4iLoCkx27kY25wGTnJMTykgtM&#10;gh33V/KyvsCUkJeSArNGXq5g82KBycWlGPb6OvKSHVsjMNnXWMiO4YV7JFjA/hvMM0TFIk1UzDdG&#10;9VwjVLLtggUaeLO2F4b5n0TPcS8w/OY1eBXuh1v1XsYeeJTvRL+T7NlIVw5Kqpro36s3jo0ehPL1&#10;oxqrkP8XNrrfZBWW4qff7uDu87d4ExbCBeZLLjA/Ipk9kwoCszaFnAQmLYvV0GchEpWUnULPJ/R8&#10;REt6UcYbPbOoqKh88RlLLDCNjI15FXIq0vPybRSHpCWlj1MEJo1Dw17XCMyI6ChEi+RlFInLP5GX&#10;4shLOp4jkpfvGC/eRGHr4RPoKk4hnzAFbVsIArP0yTUuMKuf3aol9BYQevvPeV6fOyLYecSIxGUd&#10;RPvqpKo3BDu2itbl5GtzCiLzH6IhkfknVH0FQor6QxGPOOCykqSmGBKZD9kcew3brngdwvrHqHh5&#10;D6GXfvlCYJ6+EYySRoHZ2P5FrVFgNravbjUCc88PmDN9A+78eA4LJi6ARzc/+PcbicnDZmDNzHU4&#10;RAJzx98LzE0b/kJgLtwA/5GT4B04Gp7+ozDYww9OzVrCwbkZzCysoNxEhf8FUFNdEyqUnqmgxKCq&#10;4wqQlZNlyEBGluSjCHYTpZup5I1V8kZbH37jrUGGC1HNJmpQVlTkN2SCIjwV5eV59JWxkTGPxDK3&#10;cYGdcxvYOndgCCnkru0Ho3V7EpgeaN9FFIHpPg5de3fH7IVz0aVTF2xZqY6SGGuURJmgOMoeJZFt&#10;UBjWGoWPmqIkpCeKP2xEVsJBFCQdRTEjP3IPcmJ/RH7qQ2TEhSLh5V0kR9xB5vtQpMU+RdyrW3jz&#10;7CaCb17Fb2fO4+KZi9i38zBOn7iEH749zQv6fHPkV/zy3SX89P05bNiwBz7DpmLZuu+wZM1ZjBh/&#10;GMPHHkXg6CPwHXUY/SgKc/RRjJrwPQZ57cBgr91w8zuAwX6H0N/7IHp5H8aIWVfQ1ecoWg0WBGar&#10;AXvQvM8uuPTeDpseO2DV7zD0u2+DTsvF0HSdDzWXyWhiNQImHTdBp9VyKNmOhbz5GFh23Q4lm/lQ&#10;MAuCrPEwqKh2hax6P2i2XAoV1y2Qs1oIadNJkDabBCmD4ZDWGAolo7FQd1oGecsFPM1cxnQqe+0k&#10;yBiOgpxhIOR1faFi5IelK35E6rXrSD19CllPniAzJpZXA0/YsJ6LA3FEFEU/UaGNEH0dXvSHC0xz&#10;Ey4YnrI+hIQnm6uJtGR9eLs2yA0PRzalhkdGIvPObaR+9y1y2UNVQuwHFBUW8X9Dje1/p1VUVOL2&#10;nbuYPXsObt68hV9FApPWxPzjjz9qBGZCQgJmzJhRR2Dy6EsuMA2gZ6ADQ10DGOiwB3ZdQ6hTBKaW&#10;FnQ0NKDDrj/6qlrQVNPgApPSxqnieBMSlwyVJk2Ea5MSRXCrsg8AylCSY9cpWVr3kqDoS1koEQqC&#10;wKSvTctS/JnADA0N/WuBuXM7pooF5rIlaO7aHA6jRmFSSjKmZnzC5M/pjAxMaQCxsJzC+skMsZSk&#10;baJWarJjaT3N9BxMSSeRSUIzU3hNphCtOTmT0tLzMS2DJCY7JvszJuVkYkx2LgLTijE0rhTdQvPh&#10;cq8AtndLYXe3nPXlsKH+XiUbV/Btwo5t291lc3fY3B22facMNgwrNra4W8YohTk7zpxtmzJM2HFG&#10;7PV6DC2GBkOd7Vdi51G8Xwk51svcq4LUvQqONNuWZts0J3OvGjIkMNlxXGKSvKQozBtUyIdtX6uA&#10;7NUyqJ/Phd/RYuxfmYuT24tw9lA5fj6UiO6dfNFbJDC7devG0/hv3LhRIzCrWJ8X8gSfTvyCzOBg&#10;ZEXHICc5GcmHDvII8JprkIIsnlJ0t6GecA0igSm6FoWwa9NTUyMhWlx8DWJQgaBM9rWyPiYhh113&#10;su7fQ9pPPyDv7VskfUhAQV5+4zXof7FVV1MRH/aBraQQhZf2In2iPYqWdBRSyBfaIHm8BeL87fDa&#10;xxohXqZ47GHGBWb4ECu8cLNBuJc9XnpaIirACe987RDlb49oX1ukjW2J9362+BjohKQRTfHe3wEJ&#10;Y9ogeVxbJI92Rfr4VmzeASkjbJE8zBwpASZIC2C9nzkyhpkhbZglMgMskUcCk5EdaIusYTbIochL&#10;Ns4bbovcQGvWWyN/JEVjWiF/lCAzCykCc5Q974sohZxRTKnjY0leNkPh+OYoYuOiCS4omMDmJ7qi&#10;ZDKtgdkFa/z6okf3nqIUciVErjNDFY+y1BEEJi/UIykwaZ+uCD0JgcnGHDZPbNZBFYeNRWtf1heY&#10;1RsYdQQmwc7FBSY7jgvMevyZwOTykvUSkZdC4R42z6heyr5vDo3Z6xuSl4sIEphsfqF+DbT+ZfV8&#10;bWCOMSoWUBq5EcrmmaB8ni5SZujhzNyJGDD8GfqsuA//98fhVbYbQ6v3YmjVXniUkcCkFHJaA1MX&#10;A3r34gKzeH0QilPiUV1FGR+VqOb/1ygw/9MbXesTMvKw+8QVPAiLxIvnj3Hv0ROEvRQJzLRUJKWm&#10;IDk1DXEfPiDt0ycsWrQYOto6X34mYp951NXV0LptW1ha28LAxBRGZuYwMDbhRQl1dHUgJy9Xe3wN&#10;0jBmx2zcvFUQmK8jecr4sxevcfXGXTx+9hKhPPryNZt7ydfAjIiO5gIzOi6Oy8vIGCL6C+g4Epfv&#10;2L2OIIFJ8lIQmJGCwBzsw7MgJk2sFZjFT66hkqTl05t1JWZDhDaApLSUpKFITtE+ivYUJKUIWoNT&#10;TM28SGAyql/ca5iG5KUkkiLzK4VmQ1S9fFBDdfgjdu5HQHgwGwej8tUjDp8PpwjO+6gggfnqsSAy&#10;2efRZ1xgumL6jJmYxZ7BW3Xrj2MX7iCvtJwLTH7lYb+fjc8jje2fbY0Cs7F9daMLTWZuAbbs+R7z&#10;pq/HvR/OYP7E+XDr7gv/vkGYGjADa2atxcE1XycweQTmhn1cYC5btRNLltcVmIEjJ8Fn2Gh4BoyC&#10;u99ItO/aG9YOLrC2c4SJmRk0NNShqqwCZUVKYVCEgqIi5JQUIMs++BFyDHl2Q1VgyNNamLJsrgba&#10;pvRyOcgwpOXkGTSmfdKQ5wjHycpSNKf49TICcrQuplB93MTUHCoqGjAytYGVU1vYunRgdIQtL+LT&#10;G63aD0JrXsTHE+07+6BH/5EY4DEK3Xr3Zj/nPHTt1B5bV2igJNoeJVGmKI6yQGmUA8retULpc1fk&#10;PWqO7OeeKInfjNy4fShKPI7SDwfZB9TtyIr/HvlpT5EW9Rzx4deRFvEQGe/DkRD9FFEvb+AduwHf&#10;vfIbfv/1In79+Vds27QDF8//jj27jmD/bva+fHeep5IfY+/RzOlLETRuCXYduYVRUw5j2JjDGDH6&#10;OIYFHYF34H70G7oJ85ZfwVC/PRjsvRuDffZjkM8BDPY9jF5D98Fr/CkMHPsLXIeQwNyDtgP2wbXP&#10;HjTrsxsOPbfDptcuWA84At12q6HZaiG0WkyDuv0IKDtMhnmPbWjiPA8K1mMhYxYEw5ZrIWs1CbKm&#10;o6CsEwAZ1W6Q1h0IvXYboOS8DkpWc9m+KZAxYccYBEJKzQ3yRmOg7rQUchaL2DlmQcZ0MuSo6I/h&#10;KMga+UPeYDj6uK/BqbM3EBoSitDHIbh47gJOnzyHgswsHjUZzH5nSFK+aNkc8atWIG7eHJ6eWZO2&#10;yfZTCnrK4UOIDAzAU1NjnsZJ0Zcft2xGenIK3kfFIONTBj5nZCA/Nw857NyJ8Qk88qnxZv2/1yrY&#10;f++79x6wh6e5uHn7Dn49ew4b2YMspZSLBSalkJPAnD59OtqyB3OSmFSBnMtLQ0O+dpOBoQn0tfRg&#10;rK0PTX09qFIBH21dGGqwh3Y1bairUsEeNdGalxR9qcKuB6pQoqhLir5sooom7Pqg2EQNSsrKXFTK&#10;y7FrCa3RS9XH5RWhzK5RFIn5dwKTvmdJgRkcHIyHDx9ygUlRfnfu3MahQwcxc9Z0uHl5YcXyFWjR&#10;qiUcR43E1JRkTM/4hCns93Lq53RMzfhzKFJTkJqCuPx6SHaSzGwYvr5mJq27SUWB8tg4D37x+ej4&#10;NBtN72TD5mYRLG9VwPx2OSzvlMH2bhns71TAhm3b3C6D9a1SEWWwYlgyLNi2+a0SmN0uhSnbNmEY&#10;MwxuV0CXocler3q3HE0YcgxZdk6ZO+WMCkjflUS07iUXmwwa8+jLakjfZv3NSkYFpG6UQ/paCeQv&#10;FsD5TAWWrsnBsY05+GV/MX46lISeHf3Qt2cPLjC7d+/OBSaJZYoI5o1dA2icmZ6BOHatiI6I4mtR&#10;luUX4O3gAfwaRMW/6DrzftEiXnyHrjNcUtI1SF4GobZWSDlymEePU5GwYGVFvhzG+3lzkf7+A2Le&#10;RSI99RM+s6+Rn5OHvOwcvv5l45IV/8utqgKVVeUoLytAwW/7kTWJ3eMXd0HFmvbIWWCP5PHmiB5u&#10;gZc+Fnjmbo6QoZZ4PNQCIe5U1McCL1j/0ssOSXMGIGXuIHyc0ReR4zoifko3JM/qg/QFg1Cwyg+f&#10;Fg5F4aZxiJ05EMkLPJC51BspM3qjbKkbEoY7ITmQncPXAhnDrJAeQL0lPgfSOpiWyB5ujc/DLJAz&#10;whrZbC5/uD3yAm2Qz7bzhrPtkdYoHEXbNigZ7Yg81hcFOaBoFCPIkc05s94JJSQvGQXjmqOYBOY4&#10;ZxROdEE+2+YCc4YgMLt37wVV9uwkFphUQZyng++ktS91awQmtmlLwI7ZxvaJUsexmdDl4lISmvuy&#10;eA8bk7yUFJg1IpPtXytQvVYf1WtYT4ikJReX9VLHq1eyr0WsINg2o0okMMUFe6pZT+KSw8Wlfg3i&#10;tHEOj7hk+2vkJcFeQxJzrgEq5xtxiVk+zwgFE1URM6czlow9jM6jwjHkxC145m+DZ9UeuFfvhmfl&#10;XniUb0Pfk5MhpaMCRTUNDOzdC9+MHoLCDWNQnMKeQarL2fVHuAZUNQrM//hG7/PzmBTM2/EzgsOj&#10;8DT0Ee49DMGzV2FI/JiE1NQkfExNQyK7V8Sw+0Yau18sWrSEZ5zJSH0ZTamppQlDEzPom5jDxrk5&#10;tI1MYcA+/2ixZyINLQ0oN1GWOF4cNCLNnmnMsXHzdh5pKRaYj56G4fxv1xH87CWehr1hvMbT5+Fc&#10;YL6LjkFU3HtOZGycQEwsIupBx9XnbVQ05/mbaC4wuw/y5gJz4uSpNQKz6Ok1VJCc/AqBWdUQ9YQm&#10;bdfhOZsXS8s6SEhLEdXP7wpwafnXSArOGtEZdo/1BG03IDQbgCI8K8PrUhV+vy5cYtL4ARD2kPGI&#10;EcxeH8yOf4hyisxkryOqwklePkElRWm+vIfSsNt4dvkk2rdsiZkzZmP2zFlo12MQ5m4+jpi0PB4J&#10;LjyF0B9SGltj++dao8BsbF/d/iGB+Tcp5Du2/L3ADBgxET4UgckF5nAM9PCDY/PWMDa3gqGxKYwI&#10;Q8IEBobG0DM0ZBhA11AfegZ60Bejrwc9PT3oSqCnx44RocvQYXM6errQ1dWGXg1sW0cP2roMqjTM&#10;buq6/C+NrKfXGRiy1xhAXVOHfR0zWNq6wKZpO0Z7LjDtXDr/vcBcMA9dO7bH1uUaKImyEwRmtDnK&#10;Iy1R/a4pSt91RHZ4e2Q8aYq8sKEojt2IvNh9KPjwPYrjDyEjeiuy4k+g4ONTpLx7jJhX15AS8wQZ&#10;70ORFBGMqBfX8eLBH7h69jyunL2EYweP4PCBb3HqlyvYueMQDrL35ucfL+CX7y5wqTxq1Fys2/oL&#10;lm88h+HjDmFY0HEEjDoK/5GH0GfIBngE7MHEmacxyGsnBnjtwkDvfRjodQB93PfztTC9p51HZ9+j&#10;XGC2G7QfrfrvRbM+u+DYaxePwnQaeBAm3XdCq9UiaLWYDnWXSVCwHg3Ddkth0nULFB1mQt5sOLSa&#10;ToNK0xVQNp0AWdPRkNb3gpRqDyjo+0G/9VZIO6+GlPVUyJlOgrzRBMjojoC0hg/kTcZAyWkJ5Gzn&#10;Q8F0FhSNZkGW7Zdi55QyGgdVo7EwtuiPoJETsHXzFgQMH4H+g/3w5k0UPv3yM8LatkLc/Hn4/OgR&#10;PiclI4d96P+4aQNP0SSx8LJLJx5Z+TktDXlJScg4cxoR3p546+GGz89CEf3mHTIzPnNZSZSWlKAg&#10;Px8FBQWN4uB/uZHAvHPvAWZSBGYDApNEoDgCc9q0aWjTpg0XmFSBXCwv9Q3YtYE9nFuza4ydpRV7&#10;WDeCliG7hrBrgLGWDow0tHnFcXVVNb7epWqTJlBRboImymysqs7X6jUwEFKttNTUoKmiBF11Zag3&#10;URD+sEJ/eJFXggKlkiso1AhMFxeXGoH56tWrBgUmRV9+KTDv8J9v1uwZtQKTVyH/ZwXm1/APSEyK&#10;1OQp5yQwc1lPUZoZmPA5G74fitAjvAJN75XC+mYJrG4Uw+ZGCWyvl7E+j83lwPpGIZsvg+WNCljc&#10;KGd9OSyusTHDhM0b3yyFIcOAoXerHNq3y6HOULlTDmXWy3JxWQZp1hNSNZDArIQUUV9g3q7mEZg1&#10;ApMh+0cZlC6XQO1iCfwPF2Hzyk/4eUshvtuXiG6d/NFHJDDFEZhURKpGYLJWWVnJ/7iRl5PL16Hk&#10;f9xg5LBrS3jnjoiZMgkZN2+xa1AKshMSkXJgP0LtbbmkfNGyGdLPnUXmp0/IYdegzCu/I2rkcLzq&#10;0xMZ9+8j9l0kPrEPpVXsa1RXVaOstBSF+QX8OkRfp7H9LzaRwKwqzUPx5b3InOCAksVdUb6mPbIX&#10;2iNlgiWiAi1FApPEpRWesP6phzlCGZRCHu5lh9gZgxiD8XZCT7wc3QXRU/rg/YwBSJwzBEnz3JGy&#10;yAvpi72QttADSXMGI3XuEGTMHYSM6T2RPKY14gMckBJgizQ/C3zyp6I+ApnDrBiWyAxkPfs+qDJ5&#10;zjAL5LKeIFmZN9IWuXw9TAfWO6AgyAn5oxxQGOTIxo5cXhaNaYrCMc48nZyK9xSPc0HR+KYoGO+M&#10;oomuvJCPIDD7oUeP/4nAZP0WEpWEbl1xKZKX1ZvY3EY2JxaYYnlZX2CKIzB55KVeXSQFpqS8lBCY&#10;VSsYywV5+YXAFMvLmuhLCYEpWutSUmBSFCZnATvXAqo+ro3KRWqonK+LynmaKB+riWTfJniwbDK8&#10;R95Fl5nBGB5xHh6VO+BWcQRu1fvgUbUHQyt2oM+pKZDSaQJldv8hgfnt6CEoWR+EsuT37BmEXYMo&#10;ArNRYP5XNHqfo1PzsOb4ZTwmgfksGHcfPMGz12FI+JiElAYE5uI/EZgy0lI8AlNdS5t91nGAtZML&#10;+5zTHNqGRjCxNIemtiZU1VRrjhdHYJLANDUVCczwtwh/FcmIwIPHobj8x208fv4KISQvw15xgfk0&#10;9AUXkV8ITBF/JjHF4rJWYAop5A0KzJA/UCsw/xnYayUQxOZNCdj8F2LzNuPOF/BiQmKJ+TdUMSqf&#10;3+HUF5mV9bb/Cjq2MqwuJDWruIwUcx9CBOcDVIc9rENV2AO2/wEqX94W5OeLp+z7C+X7EH4bZYxn&#10;l06ivWtzzJgxiwvMtt0HYt7Wb/Dhc2GjwGxs/5LWKDAb21e3f6XA3L75kJBCvmEfVq/dheUNCEz/&#10;EePhHRjEBaaH/wgM9R2OAe6+sLJvClMLG+gbmkJHzxi6+gwDhqExtPT0oaGtw26m2tDS1oI2gyqF&#10;a9KcFs2zbR1taOvqSKANHQbJS0KfzenrEbrQp7Xv9Gj9O0MYGpvD2NQCRuxmbMh6AxNzNraCsZkt&#10;+34cYOfUBrZcYLZj/VdGYIoF5jJ1lETaMkxQEmWGighzVEVYoDjGCblR3ZH9vAWyHlujINwXlR+3&#10;Iy96F/I//oyC+GPIityA3MQfkJPyGklvnyA2/A98inuMdEotf3sHUaHXEXrvGi6dOoWLp89j+8Z9&#10;OHv6Dxw//hO27jiIb7/5FSd/+A3fHzmHubNXYUTQXPxwJgRjpx5DQNA3GDb6OPxHHoZX4H506r0c&#10;Y6f9Ajff3RjotRP9PXdioPd+9PPYjy5DdsFjwkkMHPML2g7ew9iH1gP3oXmf3XDuvRv2PXbArvtW&#10;WA04DN12K6DVYhbUms+EuuMYyJoOg12/PVBvsRxqzpMhbeED63broWqzCLKWYyBtMg4Kmv0h36Qz&#10;5IyCoNvrW0g3XQc58yAoGE+CtNEUSOuNhJT6AEibj4Kq0xIomC2Doslidu5pwpqZxhOhpBeEJlq9&#10;0KljXyyYvwCDhrqje293nL90HaW5Och7+4ZXCo6LjEZsRBRysrJRXlCAxI0b8JK9TzwtPPEjIl+/&#10;5fKBJEHZ588oiI1F8od4fIiJQ1mpkCoq/jcjprH977aKShKY97nAvHHrdh2BefXqVS4C3717xwXm&#10;1KlT0bp16y8Epq6+HozNTdCR7aNrBKWO62pqQkNDDdrsYd6EPegbGBnUFOxRVRYEpgob29mxawKD&#10;1uhVo3V65WWhKi8FVTkpGOqoQ021CeTlFXhauQKlk8srwsqKXU+MjbnADAkJqRGYVIFcUmDSPkmB&#10;Senj9QXmEE9PrFyx8n8gML+WhgTmn5BBUZi0XqaoujnB5qazf2fE5PRcjEmpQO+nhXC+mgebq/mw&#10;ulYAyxu5sLqRD+vrxbC+VgbLayWMYlhcL4H5tXKYXquE0fUyLi/1b5RAj6HNxhoM1VtlUGYoMmRu&#10;l0NahBRRIzAra+EiU1JgiuACk3GDBGY5ZH8vg/QfJbA+X4zlW/JwbEUOvtn5EV06+aNXzx6YMGHC&#10;nwpMyetCzbWB9RXFxSiIikQO++/4IToW0W8j+B9EKkpLedT3q25dkH7xAtKTkvAu/DWyMjL5Nag8&#10;JweFMTH4xK5N79nrSkpKas7b4NdqbP87jVLlKG23OAdll3Yha5ITSpd0Q/naDshe6ICUCVZ1BeZQ&#10;Sy4wn4giMMPcae1LW7z0sMJbH1u88bJCpK813nmaIy7AFrH+tojxs+P9ez9rfKBK5H6WSAy0wwd2&#10;zrRh1vjka4psirj0M0UGbZPAZNvprM8IsBRJTCtkBRIWyB9lhZzhlsgfacPXwswdYY/ckY7IGeGA&#10;vCAn5IyiAj7OyCeByXoSmgWjnbi0zOdVyZ35uHgCFfBhc+Obo2QKpZB3xVq//ujRszdUlRT/XGBu&#10;Zf1WfZG0FMPmKY2cjuMCk203IDApfZzkpaTArJGXkgKzTvo4m+cp4+xYHnHJ5iRZxY7l8lIQl+Lo&#10;y/ryslZgsnM0IDCrF7NtBiTXuhRBIpNDxXsW6IoEpiqPxiwer438fjKIZ+/Fjhk70HFkDLxO3UNA&#10;IXsGq96KoRU/wK1qHzyq98CtYid6nZoGaR1ldt8hgdmbC8yy9SNQkRTL/v0LApMNuDogjdnY/nMb&#10;Xe+j0/Kw+thFPHgRgafPHtcKTHYP4QIzLQ2JaZ8QHfceaZ/SsWTxUujq6DcYgammqgIN9gxkamkF&#10;LfaZSJNhbmvDnpHM+HOQuoZ6zTqYdQSmmQU2iQRmWPg7HoEZ/CwMD568qBGYIS/EAlMyAlNSXtaT&#10;lux+VyMvo2vF5ZvIKE4oF5i/1ArMKSKB+dsvKHzyBypIXobcRBXr/2FE4rJGYDZ0DEPyGGHNzTsS&#10;0LYwB7HI5DJTkvoCU5CXAvWkpGhecu7P4AKzHlxgSlD94r4Aycp6iNPZK8PvouzlPZRTdGboU0Yw&#10;qsJvo+DVDQRfPoUWrTtj6sz5XGC27zkYy/b8gsTsYvaL2SgwG9v/vDUKzMb21Y1uhl8rMH/cfhQn&#10;xQLzUD2BufUotosjMNfv5QJz2aoddQXmAloDcwI8A0bCw38khvoNh5tvIIZ4D0O33gNhYeMME3M7&#10;mFjaC1iwsYUNDE0toaVrAGUVNSgqN+EV8ihtU1FJiaOkrAhlJaoGLEBjAXl2LOupUjA7RomOZ69X&#10;UFZBEzVN6Ogbw9jMmn1NG/51jOnrsa9rZG4PM2sX2DVtC1tnhkhg2jSlNPK/j8Cct2AeunGBqYbi&#10;CBuURpig/K0FyiOMUBqtj7JoK9a7ouhdd+Q+a4XMYAfkv/RHUfwa5MfsQmn8D8iNP4CMuM3IT7yE&#10;nMTXiH99H3GvbyCdIjFjniLh9W1Ehl5B8I3L+P30bzj9wwVs3rANv56+hN37jmH37u/ww/GLOPEt&#10;2956CMMDJ2LJqgNYteky/IOOwW/kYQQEHYXPyIMY6LUNg723Y+zUn3l18n4eW9HfcwdjL3q670E3&#10;z33wm34e3XyOoM2gPYz9aNlvD5r33Q3HHttg2207bPodhGnPbdBstQiqLWZBy2Ui1GxHQc1+Esy6&#10;bYKc8zzI2A6HmtloGLTaAEXbGZAzmQxlI1/Iq/eBjGpPKFoGQaP1dsg6roec9WTImE+AlMloyOr6&#10;QUpjIBRMxkPDfh3krZZD2pI90JuNh6zRdCgYToSs3gB06NSvRmB26zkUZ85dRUlpEa8SHh/zHp9S&#10;U3nVYHFkVFlGBvJev+SSMvptJBeblZWi6AX274KqCyfFJzZGOf0falxg3q0VmGd+PcsL+hw6dAhX&#10;rlzBs2fP8PbtW8THx2PKlClo1aoVF5hUBVxfX59HWerq6aJlu9bsgd0c6jpaMNDVh5kBpZcbQZNt&#10;K6sqQ0Nbi0dY0nqXTZSoaI8ydLR04NK0GVTVNNh1RAVqmtqgP4KQAFVRkoOyoiy02esV2HVGrmYt&#10;TPkvBKY4fZwEpriAD33fDQnMu3fv8lTlb775BrNmz+QRmMuXLRelkI/AlJSPmJ6RiimfPzUoLSX5&#10;xwSmmL+LzGRkZGJS+mdMTs/EZDaeTEIzPRvT03Iwk33QmvMpFzNT2feQlo6A9+no/jQDzteyYX2l&#10;FJZXymB1NZ+Nc2D1ey4srhTD9GopjK4VweB6HqMI+tdLoMvQZmheL4UqQ+lGCeQZcgypm6V1uUUi&#10;s0KCyhqk7zBuVwlQFXIuL9ncdSrkw479owxS18ohczkPPkeK2DU8D4c3JKBrh2Ho8TcC888aXWtK&#10;i0sQH/seqckpfN1cIZKyChW5uch78xppCR8R/S6Si83KitprUGV5BU9Fz2XXpsZr0P+RRsUK2HtR&#10;XZCOklNr8Hm8E0qWdEXFOkFgJk+wQvQIa7z0rRWYPIXcwxzPeASmJV6y+Qg2jvQwQ6y3Od77mCHR&#10;zxwfvIzxwdsMH9h2vK85EhhUhTwxwAoJ/tZICrDBRx9LpPlbIZUd84l9DYrATGf7P/lbIoP1GQEW&#10;PI08K9CaC8xs9r1k8QhMG2TRGpnD7QSJSVGYo6yRPdIC+WPs2dgeeaOdGI7IJ5nJxrwqORX0GeeI&#10;YorEHOeEQr4GZktGK0Fg+vdHz559oMqeseoLzKodJDBprFlPYOqyOQFhvUs2JkTRluKUcXHkpSAv&#10;2RyPvtSrIy+5wKy39iXWsG2JtS7ri8sagVkjL9lYVLCH1rwU1r1kx0tQKy/ZPgmBiUWMBWyO4MV7&#10;2PkWaqNqAcHGYoE5n71+tgFKxuvi8wBdZPeSxbOpPvDz/RVd5r7F8Phf4FG1AYOwHb7l3/DoS08q&#10;5FOxBz3OTIW0riJUVTQwqHcffDd6CCpW+6LqwxtUQ7SEBP//Rn35n97ovY5i91WKwHwUHoWQZ8G4&#10;c/8xnr0KR0JSClJSk0UCM51HYKayfumSZTxwoyGBqcyeVwwMDKGtpw9TCytY2zvCytYOVjbWaOHa&#10;ktclkDxeOIc0zM0teQTm87A3CHspVB2nFPJLV2/hwZPnePLiFReYIaEv8PT5C7yNiUFEXBznXWxs&#10;DTRPvImOrsPrqKgvePYmEltIYA72weZNmzBxMq2B6YI3l39GQfAVlIfcQPWTG6gi2JioboCqkJuo&#10;rEdVCEnLr6f66W2BGml5m83/CRLHCAiCUyw5ayI364hNouF9DVH1/B7j/pe8qKWabeP5A9Y/QGWY&#10;CDZf+eIemxeg48rDHnIqw26j/MUdZIU/w8tXUTh06jIcmrXDtOlzMHvmbLTtNgDL9v6Cjzkl9KAj&#10;EpeNArOx/fOtUWA2tq9ufyYwh0oKzJligXkEJ/d913AEJglMvgbmAaxbLxTxaUhg+o2YAM9ho+AR&#10;MApufsMxxDcQg7wDMNDDH116DoS5TVMYWzjAkGFi5QgTS9aTWDS3gYGxBTR19KGsog4lLjIFedmk&#10;iRJUOIpQUVYQQfOEMpQYiiQ8aW1NNU1o6xvBmJ3P2MKWnd9OEJfs6xlbOMHI0gmmVs1g49QWdi7t&#10;ReJSSCEXC8ymJDDbUREfN7Tr5In2XXzQvd8ICYE5F907dcC2pWooeWeN0nfGqHhribIIY5REG6Iy&#10;0gqVUVYojnFF3rseyA5pjqwHzih4FYDKD1uRE70N+cnfIyf2W2RHb0Fhwk3kJYYg7s19xL+8i8y4&#10;UHyKuYf3L3/Dy0d/4MaFK7h8+jK+PXIcO7ftw3ffn8SmTQdwcO8JnPz+Mr4/cgIL5i6Dl89E7D92&#10;G2Onfw+/kQcREHQEviMPwWPYXvRx24hp889hqP9u9PXYjH6eWxm70MdjD7oM2YGhY37E0PGn0Gbw&#10;HsZetOq/B659d8O5107Y9dwL2x47YTvwMHQ6r4V6i1nQaDYF2s7joGbpD+P2y6DRaQvkHadAxnQk&#10;1G2nQKfleiiZTYeCKRX1cYeCai8oy3WHls1EaHbdD6mmyyFjMRGyphN4pKasdgCkNPpDxsgPGk5L&#10;oWC9GLIW09j+6ZAxngYpQ0/2XgwQBKabO7qKBGZxaSEXAiQuKyvL2e977eM9/e5TKiZFWObnCZKS&#10;fxAQNR6JyfY3ioP/O62uwLyD02d+xfr163Hw4EH8/vvvPA2bBOaHDx8wefLkGoFJKdx8yQldXegb&#10;GMDG0REafBkJfVg4u8CseXNYOTrD2s6BXSPUoKKmzqt2NhEJTAU5eViYWcDQwAiKbFuPPfDbNHWF&#10;qUMb2DVrxa5NpryapxI7XpldZxRoHUxRQTASmLT+ZtOmTRsUmOL0cbHApAI+XwrM7zBr1iwM9fKp&#10;EZgOI0dgcnKihMD8Son5V7DzCNC4Pn8iMMVweSkwIzUXc5LzMDvtM2ampWLap2RMS09jfTampRUg&#10;KDYT3R59hv3lT7C5nA3Ly/kw/b0ARlfyYXAlF0Z/sP5qPvSvFkH3j2JoMzSuFUP1WgmUaa3K68WQ&#10;Y8iwsdR1BonMG2KJWS5wq6IWscBkY+lb1AsCU/omG99g+6iQzx/suGvsdX8wfiuEzYkCzNtYhB2L&#10;o9G17TB07/VPCkx2TaFrSRG/BgmpnuImXIPK+DUoO1OQlHX2s226BtX8YaWx/f/e6D0qZ+9RdUoE&#10;4tb44tNYe5Qs6YLyde2QxQWmLWJG2NSsgflkqAUXmBSBGeppjhds7pWnFV5RBCZFX3pbI8rbArFe&#10;lohhxHlbIdbHikdfvqeq5H42bGyD+AB7xPna4uMwR8SzPjnACcn+djXyknpCkJfUWwhrYfpbISfQ&#10;HjnDbJHPC/pQtXIjpPvpIt1fk71WAxmBRshnP0dukD2PuMwf48xlZsFY9lwyhuSlE4rYWEghbypE&#10;YPIiPoLA5CnkkgJTJCm5wKTxnwjM2oI9bLuewKwTebmB7dugV4NYXNYgkTr+jwhMoeo4O5/Empfi&#10;oj2CuKybOl5HYC5mPw/JSy4wCTbfkMCcz845n51nrjHKRxvg0yBVZHVVQ5K3Br6fsQ79At9i6JG7&#10;GFqyDe7YAc/qfRhetg9eVTsZ+zG0Yh+6n5kMaT32fKuiicF9+uDboCHIn9sb+WF3QCnj/JpBv5OM&#10;xqeV/+xG7zEJzNXHL+FhWCRCngbjDo/AfCkIzDRBYH5My0BsfLwgMJcu50vffJlCLs3rANAfd+3s&#10;7KGtqw81DS0YGhujXYf2sHdwqFPEh+BRmNIyMDOz5BGYXGCGv8Pz8LdcYF64cgMPQygK8yVCXrzE&#10;46fP+RqYJCklxeVfCczX9QTmq8hIztPXETUCc8vmTZhAArO5IDALg6+gkgTlVwpMLiz/huoG5sTQ&#10;vvoCk2hQYNaDjuPysk7UJiGeExF6tyaKsyr03p9S3cAc5znbJwmbEx9bybYrXtxDOetJYNJ+8P0P&#10;2dxDlIbdQmH4NSS+foKr4QnY80cqFmy7CBvnZpg6YwZmzZiF9j0GYfm+E0jKbRSYje1f0xoFZmP7&#10;6kY3w4YEpnsPqkIehKm8CnnDAvM7Nq4vMDdt3F8jMCmFfOmK7Vi0rDaF3G/ERHgNGw13/1EY4heI&#10;wb7DMJAEppcgMTt2HwBT22YwsnSEsQVBYpHBIzMdYGRuA31TK3ajNWA3Wm00UVHjwqCJMq1RR5FS&#10;SlBhUK/E5qnIBklLNS196Bqaw8DECqYW9jAxtxWwtIcx+1pG9LUsm8LUuhmsHCltvD2sndvCumk7&#10;jo0LrYHZkMD0QvsuvnUF5vy56EECc4kqSt5ao+SNEUremaP0nRXDAuWRpqiKYn2MJfLfN0Xem64o&#10;euSCvPutUfhmIko+bEFe7DYUJx1Bbswh5EVuR3HyVXxODEP8q/v48PI6MmLvIyXiHmJf3MKr4Ju4&#10;8usZXDpzHvt27cJPP5zC8aMnsJW9H0cPnsAv3/+KvTsOY+SIGVi47ADWbb+MwDEH4DdyP/xGHYTX&#10;cCrms5l9/1uxYOUf6O+5FX09tqCv+3b0c9+Jnm470W3oLnhMOo2O3ofgyqMw96FVv11w6bMLdr32&#10;wa7bNlj3Owjzvnug3WYB1FrMhkbTSdC0GwEl61FwHrQXaq1WQd5xMhRNA6DfdBF0mi+DnOUkKJmO&#10;RBM9Dyiq9YCsamdosmM02uyGnPNSyFpOhZTxFMgZToaMnjukNHtATt8Xmg6LoGi/CFJW8yBtNh3S&#10;Bj5o33FgrcDsJRaYVCWc/6Kz/yEJUPfWSh9GaU1LSWnQ2P7vtlqBKRTxkRSYv/32G5eAlKL9/v17&#10;TJo0CS1btqwRmCQvSUpSJAI9zOtq6MDKxBq2PbvB0ccNKiamcLJxhpG+EbuuqPJlKSjaW1lRCYry&#10;CjBkr1Fl1xN5JWVY2zugWftu0LVrBU1TO9i7tICyqhoU2D5KL6foSyX2wUCRPfyLBaazszMv0iNe&#10;/5IEZv0CPpIVyMXp4yTKvjn+LWbNni0IzOUr0FIcgZmciGnpKZickcZIxRROGqZ+/hP+RnIK8jKt&#10;Hl8Kzbqvo+rlogrmIqalp2N6+ifM+PQJM1OJNMxK+4RZKZ8wOyUDc1IzMe1jJoa9TUeH20mwvvwJ&#10;hr/lQPe3POgzjC7lw/hCAfQuF0L790JoMNSuFKLJ1SIoMGSvFgv8UQwpMSQzr5VC6nqZwI1ynhpO&#10;SLOx9E0G9Rw2J5KXNObHXa+AzBX2mt/LIXOpBE3OFmDgsUosWxqFzq7+6NbnnxOYf9foGlRSXIIq&#10;9rvd2P7vt0r2Qa2CPqwlvEDs4gFIH+eA4sUdUb6+DbIW2SNpgg2ihgsRmE+HUhEfKy4xn3qS0DRD&#10;mIcFXrpb4q2nNd56WCLSywrRXhaI82Z4meO9tzk+sNfG+1CFcRN89DJivSmSfU2R6m+BVF9zpPtb&#10;IpXt/+RnhRTWk7gUR2JSFGbmMGsRVsgebofMADseeZk/wgJZvjrI8lNHdoAKsgKa4LOfMtJ91dg5&#10;9ZA/xhq5QTbIG+3ABWb+aEcUjqVITAeUjHNBwTg2Hk+FfFqiYIJrrcCkFPIvBKYoArMhgVkjL/Vq&#10;BSaPutQT9QxRpXGhYA+bJ9Yz1rHXsL4OJDDFhXtEa17+vbhkX5dHXrL9deQl2xbJS5CwFMOjLtn+&#10;xSK4vGQ9pYwvYMdSoZ6F7GdepM17irwkeYm5BsBsI5SP10PWEAWk9dJARh85hM/riamjfkKXSaEY&#10;HnoBg8sPwKPyGHwrDmFE+TZ4VO+AdxV7Pivbj56np0BKjz3bksDs3RffjXZD7oyuyHt6lQtMunJQ&#10;FeAq9nvZeBX5z270rBqdlo9Vxy7jYVgUnjwLxq37TxDyKhzxSalI+ZSKRHbfJYFJKeQp7P67f98B&#10;mBibQlZapjYdnPXiiEoqbEoZJ+rqGtDU0gLVBKDluuiPsl/ISz6WhrW1LfYfOCKkkL98h9CwN3gW&#10;ToV73iDkxRshAvN5OB4+foqnz8PwhiRlbCxex8bgdb0x8SomGq+iiSi8JKKiEB4VKRApEEIC8wgJ&#10;TG8uMCkCs11zF7y9+BMKH11B5ePrqA4mbqD6cS1V9WH7OWwsHHOzBoj6KhHVT0SykvontC1GJDMb&#10;iM6shYTll3OC6Ky7/VcIx9yty1MRfLtWTIppSGpWipDcLmevr3x+H+Wh91Hx/CGbf4CS0IdIDH+G&#10;u6Hh+OlRNLb+lojFP8Rg2sZzsHFsiekzZkkIzJONArOx/ctao8BsbF/d/l5gzvw6gbntmLAGpoTA&#10;lCzis6AmAnMSvALGwN1vFIb4Dsdgv0AuMAd4ksQchv5D/dGlzxDYOLeCkbkjTCycBJHJxoYMC4eW&#10;MLdrDhNrZx6laWBmA10jC2jrm0JL1whaOoasp0I8htA2MIeeiRU7xg5GdB7LprC0bwEz66YwMXfg&#10;a1yaWjqIBKYTzGxa8MhLW+f27OuLIy9F/I3ArJNCTgKzo0hgvrFCyWtDFL41R8lbK1S8s0ZZlAXK&#10;ok1RGWOC0veWKIlribLw9sgPboXse21Q9GoSiuI3If/9elQkfIucuH34HH0QRR9vIetDCOLCriLx&#10;1Q18jglB8rt7iH5+hRf1ofUwz504gS3rtuPsqd9xYP/32L79ML49ego/HD2Dlct2wDdgGg4cv4op&#10;s7+D36h98B6xD74jD8I9YC869V4Jv6Aj8Ak6hD7um9HXbQv6u21H36E70WXwdgwM+gH9xv4M1yG7&#10;0WbQXrQesAfN+++BU+9dcOq5A5bdd8JmwAEYdd8INdcF0Gg2Axouk6BsHQhli5Fs/y6ousyEot0Y&#10;KBj5Qdd1CbRclqKJ6WQomAyHjJE75NV6QU6xAzQdx0Kj9T4oOKyFrOV0SJmPgazRGMjrDoe05mDI&#10;6AyCkv1MKNmthaLlQsgZsPehY/9/WGBSa5SX/+80XsRHIoWcBOa6detw4MCBLwQmFVxp0aIF2rdv&#10;D1NTU+jo6HCBqaOtAz2GjrIG7CztodvMGcquTWHk7IymdqzX1odyExXoGlBPFcZpLUsFaGtoQ1lJ&#10;BUpsn42DI0ztXaBr0xKG7Fpk5+wCZdUmPNJbnVLM5dlr2IcCscCk9TclBWZD6182XIH8rwXm5OQE&#10;TEtPxuQMkpj1BCb1X8jMT3/JlM8UzcnITBP4KoEpplZgTmLnmMi+pylcYGZgTlIa5icnY15KMmax&#10;8czkLMxLSsfcj+z7TvoEtzfJcL6eCKOzmTA6Vwqj8/kwupAO3Yu50LxYAPXL+WjCUPwtH/K/FUD2&#10;90IRRZC6UizwRwmk/yiFNEnMa0IquPT1Co7UDRKaZTUCs1ZsiuSlCLkr5ZC/xMaXyyBzoRimp8sx&#10;fst7tGrhhR59e/5bBCa1xmvQ/zuNBGYZFU1JDEHioj74NMYOJUs6oGJDa2QtsuMCM4ZSyH0sEOph&#10;KQhMSiWnCEwPc74G5ksPa4R72OK1tx3eeFoj0tsGkV6WPBIzxtcS0ey1H/yskehtgiRfMyT4mCLZ&#10;zxwffcyQ5m/BpWWaH0lLiry04fKS1sKsEZgB1pysQBsuMvNG2iF/uDmy/TSR66eMfH851ssih5Ht&#10;q4BMXyV88lVFur82isfZIC/IlktMisSkNTF5AZ8xTVE0gaIvnWuqkCfP6CJKIa8nMCVTyOsLzJrU&#10;cb16AlNPgK9zybZF612K08Y5ojTxf0hg1peXxAr2fdRUHGfHLGdzfyUvGdVL2LF/IzBJXlYyqhZq&#10;8+I9mGcAzDFB2QRdfB6iiE+9pZHRTQUJfio4sXgZBo66i557r8M/+yg8q76DV+U38C8/jGEV2zC4&#10;eg+8qw7Ar3Qf+p2aASld+uOYBheY348Zivxp7VEQcpk90QjSkgtMWp9V+DVtbP+hje4VUTUCMxpP&#10;nj7GrfuP8UQkMJPTUpD4KR0JaYykZC4wHz16zJe/oYwQQUDWCkkZhqy0NBeZJDVlZWUhIyPDEcvO&#10;ugJTGvLsPC1btsLFy+yzx8u3XGKGMp6FvcGT57T2pbD+Zcjzl/j9j+sIf/2GC8s3JCzF0rJGXkZL&#10;yMvoL+UlF5gRnCc1EZiCwJwkKTAf/o5KLi+vo4ojISq/EkmRWSswbwJfyEuBKrHE/BMq2TEcivgU&#10;CctKmqf9XyEwa/dRRKZYVgpUPRWolZiS3BMIrQsJywqKuKRt0TFVz+6jIvQByp4Ho5hRFvoIUU9C&#10;cfR2JDbeSMGmX2Ox/NsIzD4agQlrz8HOrhVmTpvdKDAb27+lNQrMxvbV7U8FZk8/BNQIzDUNp5Dv&#10;q00h3731KLbVE5hfFPEhgTl8CjwCxmGoXxAG+4zAIN9ADPAOQH9Pf/T38Ee/oX7oO8QH3fu6oalr&#10;J5hZUUo5ScymMCQB6dQGDq26wbpZZ1g0bQ8zh9YwsW0BE5vmMGbHmlq7cLFpZusCM5tmrG8BK+e2&#10;sHHpADuXTnBo3gnmti1hYuHMECI8SWha2beELUlL5/awa8qOparjPAqzHadGYDZtSGCK1sD0DEK3&#10;XoLA7E5rYC5WRfFrK5S8MkDxG0OUvGUPshHWDBuUxJihLNYCVVG2qIx2RHFMS5S+bIW8h47IfNQJ&#10;xRGzUBS7A7nvdyP/43FkRR3i0Zj5Sffw+f1TfAi7jeTXd/E59iE+vruNd8+u4vHt33Dp5FmcOH4S&#10;61ZuwnffncSGTbuxa8cx/HDsIg7tPYHRQbMwddZqbNp1HcPG7IPPyH3wHUVp5Psw2HsnOvRcjklz&#10;fkWfoZvQ120z+rttZf12dHfbic5e++A18yI6+hzma2G2HnwAzQbsQbNe23lFcl7Mp/cumPXfD+0O&#10;K6DWfDZUXaZCzXEMlEz9YNpiLkw7roZi0xmQsx0BebNAGLdaDxXHZZA1nwgF40Ao6g2Bgno3yKr1&#10;hK7TdBi02woFR3YRs5oFKdOJkDOaChndIEhpuUFaZzDULKZD23YZlE1Go0Onwf+UwGxs/++0yqoq&#10;3L0nVCHnAvP0GS4w9+/fj8uXL3MJKCkwmzdvjk6d2L95c3NoaWmJ0OSFvTTV1KGlbwBbJ3ZdsXOE&#10;TVMXmFtbQVW1CdS01PkamcqUEk4RmHLy0FTXhKqKOuTYtp6RMaydWsDUrjms7Z1hYKCPJkryMDI0&#10;gK6OHhQVlCEnS1XJhSI+YoFJEZbi6EuxwBSvfykpMMXp4yQwb968KRKYohRyXoWcUsiHY5KEwBTk&#10;ZcPUlZh/Tq3ApF4sMOuLTJHw/EJgSkRhprP9n9g509iYMS0lHdNTUjGbSE7FHMa85BTMS0rCvI9s&#10;OykTE+Ny0e9xOuwufYTe2U9QP58LzfN5vFe5kAulC3mQv5QPWYY0cbmAI3W5EFK/FUH692JIXymG&#10;zJUSSF8tZZRBilPK5SZHLDevlzdABXtNOeR+q+BRmNIXS6F4rgyDDsejeQd/9On17xOYje3/nVbJ&#10;7iHlJDDjg5G8oBsyxtqjeEl7lK13RdZCWyRPtEE0RWD6UASmGZ64WSDYzZxHYD51N0W4hwXC3SmF&#10;3BqvvawRwYjytkSsL8PHnK+JSUV74nwteAGf9+w8iQHWSGBzSWz7I+uT/a2RTNGXfqxnx6ez7RR2&#10;HE8j97fEZxKYw6x5OjlVI88dYYmcAD3kkLz0k0WBjxTyGbnessjxVECmlzzSvRWR5tUEWcMNUTjW&#10;DnljHPl6mIWjm6KAUTK2GfLZHK2BWTC+Betb8gjMdQED6gjMiHWmtQJze32Bqc3GehLykrFZLDDZ&#10;fqIhcbmeIZKXXGDWl5hUtIfk5Vr9LwQmVRkXIi7Z9yGKvKwRmKLIy7oCk30PBI+4JNj8UpKX7PjF&#10;7HVcXgoIhXrYvKjieOVCbQFa93I+e+0cA5SN10HaUFmk9pbHp27yyOwuj/CJLbBo1En0mP4Cw15f&#10;hmfVNvhUH4RH9QEegelbtQv9cRBe1fsRWLIPA0/MhpRuE6ioqmJIn348ArNoensUPr3MHm3EArOi&#10;UWD+F7QagXn8Mh6GCwLz5r1gPH4VhvjkNC4wE9I+ISE1HUmpafiYlIK0tHT4+wVAR0ubi8m6QrIe&#10;0gKS4lLyeDkZWegbGMLfP5B9bfb88uIVTyOnCExBXL4WScxXrH+JB8EhePU2gkdgkrQUS0wuLUXi&#10;kkvL+pGXoqjLsMiIGp68eocth39Gt0G1ArN9cxe8u/gTih5eAYlLPGKQjHz051QRdAznZq3AbJCb&#10;DSAcX/lYQIjsFElPLjbFkKy8iXK2v5x9b+XsNRUiKtmxAqJz0PFi+fn0Nutvo5IEKUHbT++gklEV&#10;Uhea+2KetrncvMfhsvPZXZSH3kUZo4KNq8T7Qu6h9NkDFIY+Rib7XXp8NwQHLoVjzYV4LD+diOXH&#10;3mDpwTeYt+8Npqw8C3v7Vpg5vVFgNrZ/T2sUmI3tqxvdDD+TwNwrEpg/itbA7OGLgH6jucBcTQJz&#10;9R6RwPweJw/UroF5tCGBuW4PVjckMBduhM+ISfAIGIOhfqMw2Gc4Z4AXCUyGWGC6+aDPEG/0HOCB&#10;dl37wrZpaxhZOXMMLJ1hYtcC5o5tYEVrUrboDOfWPdCqcz/Wd4cD2zaza4nWnfrBoVkHWDu1EUVR&#10;toe5vStPETeyICnKzsPOZcHOZevcplZYMoT1LmncDlZigcnnOsLGWRCYriKB2baTB9p38Ua3ASPR&#10;xysIXXv2xaI5s9C1U1tsXqKJolc2KA8zQOlL/ZpU8rIIS5TEmDMsUBFlg8poGxS9t0NxVEsUh7dE&#10;wUMn5DzoisLIOchNXIvMD9tQlPgtciL3Izf6exSkBCM9Ngzvn19D8ttrSI0JxvvXd/D26W94fPUK&#10;fjtzAccPfYs9O47ih+/OYT177w7u+RE/sfGaVTvg4TkK2/ecxdwlJ9j7cRDeIw7BO3AP3P12oPeQ&#10;jfCf8B18xx9H36Gb0G/IZsY29ByyEx3d2P4R38B96jm+FmbrwfvQYiAV89kBp947Yd9jK6x6bINl&#10;v30w7bUVaq2WQMVlFjSaToSaw0ioWwTAqfsmaLdbDlmniVC0DICCxRjodlgPeYe5UDIbCwVTfyjo&#10;uUFZuS/klLpBw2YcdDpug0zTFZC2ngcZkxmQJYmpPwrSmgMgoz4QTYzGQs18VKPA/C9oNQJz1hzc&#10;uCkITLrJ1ReYcXFxXDZR4Zzu3bvD0tKSp0iRwKReT18HGpoaUNFQhz6tg2lsxheyp22KpHRq6sTX&#10;gaIITEVa21JRkfWK/PVUpIciLbX09Nkx5jzlioqHaaipoHUrV2ioa0BOVh7ycgq8Irm1tTWvfu7k&#10;5MQFJQlMkpdfu/6lIDC/wWwuML2xYplYYI7AxKR4TEtPwiQegUkSs2GmfiaJKRKZGWlsrpb6ApOO&#10;qxGZX0DH0LG1AnNKTVq6OJWcjT99wjQGFe6ZkpaBKVTEh1LJucBMxhzG3OQUzGUfruYnpmBhYirm&#10;f/yE6YnZGB6dg3a3k2F6+gPUz2aiybksKJ/NhtKZfMj/WgjZ8/mQvpgtQSGkLhZB6nIxowTSv5Vx&#10;pH4vgdRVto+4wsYiscmlpqhYTw0kMEVjmd9JYJZC5hI75kIFbL55D5OegejdrVuNwFwmEpjlFRW1&#10;V5TGS8t/RaO3uRzsw1riY6Qs6s4FZuHSjihb3xo5C+3Ai/iMtOQp5M+9KH3cEiEe1qwXrYHJeloD&#10;8zXjjaclIr3Z8SQwCUoh96F0cnN88LNCHBvH+1vzuY8BNkhgfRKbT2R9CklLNv7EIzBZT/hbIUNE&#10;JiOLp5FbIi/ICtkBGsj1lUG+rxTyfKSR6y2HbC8FZHnKI9NLDumeckj1VEKSpxryR9ugYIwTj7ok&#10;gVk41gXFY5xRPN4F+VTUZ3wzFE90RcqMboLA7NWTrzve2lIR79aaCAJzi4TA3ML6rfoM1tdLHedr&#10;XfK08a8XmFjHzkWQsOTiUpCWNYijL4kGBSYhCEzx2pdigVlN1KSM01hbYAmDBKZIXkoKTJKWVF28&#10;ah4V66GK4/qonGeAksk6SB/K/rv2YnRTRGonVWQMVcaFmbPh4f8Avfbdg3/RcQyp3oGAyoPwqjoE&#10;n6o98KnejiE4AJ/Kw/ArO4L+p0hgKnKB6da3L74ZMxTFJDBDfufP8FxgklSvkQiN7T+1CQKTqpDT&#10;GphCCvmNe8F49PIF3rP7aVJaMhI+peEDu99SJXKKwsz4nIVz5y/A3s4BaqrqPGVchtLJ68lJye26&#10;CIV7aO1LDQ1tWFja4Mix7/HsBaWNC5GXz8Je46lIYFIF8mcvKY08HK8iIvE6IgqvKE2ci8tYPg7n&#10;4lIgPDoKYVxcCn1YVCReRIqJwIuICDx/F4HHIoFJVcg3b94gCMxmLnh74UcUPvgdlY+uo/rhNVSx&#10;vpYb9bYFJCWl+JjqOrA52vfwJjungDBmr2FwgRl8DZS2TuKUxCZFgFYQT26iLOQ6yp7cQPnj22z+&#10;Dvve7qDq/i1U3WbH3mLcvsb6P1B1j72exCeJzpAbKGavK312m73+Dsqf3GPcR8XTh4y7KH96h52b&#10;nYdRzahkx5SxubJnNBanuZMEpWPusfEDxn0uOMtDb6CMUfHsFipC7vJzlj99xL7WfRQyEkPCcPHy&#10;K2w+8RorT0Vj1c/RWH7kHZbse8l4jaV73mD2irOwsacU8pmYNXMm2nGBeUpUxIf+tEdXosZrUGP7&#10;51ujwGxsX91qBeZ3mD99He79eBrzJ4kFprAG5upZJDB346ftR3Fq3/c4deBHnKgvMLcdxbYth7GR&#10;qpCv24M1a3Zhxcq6AnPOwg3wHj4B7gFBGOovCMxB3oE8dZxSyMUCs4+bD3qTwBzkiV6Mrv3c0LJj&#10;D1g6toCxjTMMrRxhYEmQ1HSBqW0LWDi04oLS3L41DC1dYOXUWpQ2TqnmTnwshuYoDd2aHWPr0h52&#10;JDq55GwHaxeivQjRdtMObB/DmQRmFzi79oVre0mB6YVuA0egl88YdO3RH8tnT0enLm2wZaUh8l/b&#10;o+yFAUrDjVHyivHGBCVvTVEaaYaSaJKY5ihllFEq+Qd2bGRrdkNpj9z7zfH5cScUx05DzvuNyEvY&#10;h6L475EdeQA5Md+iIPkhUmMeISb0MpLf3kdq9DO8f3kNbx9dxo3L53Dh1Dns2XoYPx2/gKMHT2Lj&#10;2l04xm78Rw79gskTF2HchEXYd+Q+giZ/D6/h7KF5+F74MvoN3YROA9ZiztrrGOC9FX0Gb2BsRq8h&#10;29BlyHa0HbwDnlPPopPPYbQYuBOuJDBFa2E69toB6x7bYNVzO2z67oZu541QbT4PGi6Toe40Fuq2&#10;gWhiEQi73lug3mIhmtiPh4JFAJSsxsGg9VrIWc+BnMUYKJkNh7KOOxRUekFKpRvU7cdCr8NWKDhv&#10;hKzFPMibTIaC8STIGAVCSrs/pNX7Q069Gzp2lKhC3igw/yMbrRd47+4DzJo1Bzdv3sapU6fZtWYN&#10;9u7di4sXL3JBSCnaMewBefz48bxwTr9+/eDo6MjFpZqaGofGFBWpyj4QqqioCMV6GDSm9TIpcpPW&#10;v1RUVOTrQBE0Fr9Wcp6g89jb2/Nq45ReJScnx3vaZ2FhwRfJJ4FJglKy+rhYXtZPHyeBKU4fv3Hj&#10;Br49fhxz5swUCcyVXGDaj6gVmEIKecPyUsxUTiobf0ltqrlYdP4d4uMZ9FpJEcrFKDtvOhXvScV0&#10;xozUFM6slBTMTk7BHCLpE08tn8s+YM1L+sj6j3x7VlIupn0sgefTZNheTIT2qRSonE6H3JkMyJzN&#10;hvSveYwcNs6E9Dkin1EIqQuCyKTISVmG9OUSSP1O8pLt/60YUr+VQPp3AakrEiJThDQV77lWAZnf&#10;K3lKuuxFdtzFKmj+GA/VXsPQu3sPTJQQmDfv3G4UmP+Njb3PJDCrPj5B0qIeSB9jh7ylnVG2rj0K&#10;FjgiZYIVokZaINyPCviY4om7FYKHWuKZpxVCPSwQ5k4RmJZ4ycZvREV8ohkx3hRtaY1YTwt88BXJ&#10;Sz8rfGB9Iuvjvc3xkfUffS2R4m+FZF8LBhv7WSItwBppbEzRl+l+VIVcEJhcYg6nNS2t8dlPFbl+&#10;0sj1kUK2tww+eyki3UuBIYN0TxmkesgiyVMRCe6qyB9ti4JRjigMckIhr0juiGKKviSZOa4Zl5iF&#10;45sjZUZ3rB82CD1794CKshLa1BGYuqjeps3Gumysjaot+qiiSMwtOrXyUjLykqOH6vrysiGBuZYd&#10;K6Im6pKiLSXFpVheSrKSza1gr+Np43pcXkoKzDrFekRUL9VC9RLGYvazkLhcyF7PYfspfZyvd8n2&#10;sb5igS7KFxiiYo4+yiZp4vMQWXzqoYDULkpI7qqAjL6qiJnmgNVTfkKHCXfg9fR3uFfsgUf1fviV&#10;H4Fv5TH4VO+FD3bBCwfgV3kEXpXH0fdXSiFXgIqqOtz69sHxcR4igXmVAp/YryRJAwZdgxqvQ//R&#10;jT6zRVMVcpHAfPzsEa7dfYSH4c8Rx+6lHz+RwEzF+9Q0xKemIoHdc1MzMpCYlIJNm7fCxbkZNNU0&#10;oSSvxIv4SElGW9JYHIEpmpeWkoGsjBx7llGCuoYWHJxcsHHLTjx68pynjYeGv+MSk6eMM55yefka&#10;b2Pi8CoiCmFv3/FiPeExDOpF47DoGAH2rPYiOhovokRERtXwPCJSRARCucCkNTBJYHrWFZjnf0Th&#10;fZHAfPAHqkhiPrwuwOYaoq6srAvtr+RSk6TlLS4uq0TispLEJdsP2mbHVD66hgp2XBmbpwjLyvvs&#10;HNd/R9WZs6g6+gOqNu1ExfzlKBwzE7leo5E9wA/ZfbyQ1dsD2f08kOfmj/yRE1E2YwG7lm1E9cGD&#10;qD71C6qvXED1vetcgJaG3EEF66sY1U/uCgKTjRHMtllf8YQ9i4RQ1KaQnl7xlNLW77J999kx99nr&#10;7qCczZWHsHkSoI/vsvF9lD29i1zWRz4KxQ9nn2PV9++w4of3WPldFFYcCceyvWFYtucVlux5ieU7&#10;wjFn6RlYO7hi6swZ7BmcBOZgLN9/WiQw6VmIfcYSLkiNrbH9U61RYDa2r27/fwlMN1EEplhgDvQc&#10;xgVmXx6B6csFZq/BXugx0BM9Bnii+wB3dOw1EK069YKja0dYOrnC1K4ZjKybcpFpYOEEfXNH6Fs4&#10;c4FpQD0JS0unmtRyira0dmwFu6Zt4dC8PaMD7Jt35AJTvNYlF5fNRLi0gxVFYfLoS0Fg2jbtgqat&#10;GhCYA4ajt3cQuvXoh+VzpqNT1zbYvtYUhVFNkRemj6KXxihmlLw2QckbU5S+M0NppDmXmFxgxlmi&#10;Is4KpXHOKIrqgoLQLsi91xy5j3qgJHIhcmI2I+fDLuQlHEdO1CbkfjiKvOTHSIt8ivhnvyPtzR18&#10;inyI6LDLCHtwFX+cPYdT3/+CLWv34tihE9i29RA2bTiAY4dPsvfpKHx8JmHpyuNYuvY8PEfsg9fw&#10;A/AKPAA3393oMmAtBvjtwOgZP6O320b0GsgYtAXdhmxD56G70NXnEPqP/QXNB+2A68DdaDlwD5r1&#10;2wXnPjtg12sbLLtvgVWvnTDvvRPaHZZCvcVkaDmNh7rjSMhZekLTeSKsu26GmssCNLGfAFXjYdCy&#10;mcnTxRVtZkPBPAhypr6Q1acIyy6QU+kMdZNxMG63G8ouayDHjpU1nwops4mQNgqAgtYQyDdpj07t&#10;ezcKzP/w9ncCkwShWGCOGzeOp233798fbdq0gbq6OodkoxqDRKSOtjaPqtRg85oamtDX04eBvgEX&#10;mSQpxRJS3BO0T0NDg8tMOheNSVDSecTyUiww6Rx2dna8gBB9L18jMEleSq5/SQLzm+PHMXv2TAz1&#10;9MbK5St5FXL7EcMxqUZgitPI/3kaFpV/hoSwrI+kwBRLTJHAnMk+THGJyZiTTAKT8TEZcz9+xLyk&#10;RJ5SPjs5DbNTszA9ORvjIzPR424K9H9NhOzpZEj9+glSpzMhcyoX0qfzIHVGkJlSZxnnGRfY/Pl8&#10;yJ4v4mtY8sjMS4UMis4shjRJTAaPzhSLTC4zRSnnJDB/+1JgqjQKzMYmbux9rhGYiwWBmb+sM0rX&#10;tkX+AgcuMCNHmHOBGeplicfuVhxaB5MEJlUhf0kRmF4UgWmFCG9rvv5lrI81oj0p+pKiMVnva4n3&#10;PuZI8CeJac4lZgKbFyIwzQR5yUgLsEEqO+aTv7UoAtOSR2BS9fEs0TqYOaPYvK8acnxlkeUlhSxv&#10;GaR7yeOTlxzSvKQ5Se4ySPRQxAd3FV7Ip4DkpUhg8mjM0Q4oGuOC/LFNUTihGYomtOACc0PgIPTi&#10;AlMZbay+UmCK5GVDkZe1ApPtI76Ql4SEuGwg6rJ6NTs3UUdeMkhcite8FMlLyerjdQSmKAJTXLin&#10;ehH7egvrw+ZJYs7XRcUCTZQu1kHZfAOUTdJGjpscPvdg/307KiKlkyKS+yshb6omrq8OgtfIa+i6&#10;/zpGZJ6Bbzl7Hqs8BD+Gb9UR+FQzqg7DC/vhV7UPnpUHGwVmY6tptQJTKOLz+Okj/CEpMCkCM00Q&#10;mHHJSYhn990PyclISvuE2A/x2H/gIHr26AVTE3O+Hriamjp/lhE/H9G2uhi2raGmCT1dfZiZmqNH&#10;jz7Yvn0PQp6G43nYWzwPf4enL4TU8aeilPHQl2/xMiKKExH3Ae8Yr0leUtSlSGCStKwRlyKeR0UJ&#10;kLiMjEQoERGBZ8Q74h2CKQLzyE/o1pDAvPcbKh9eR/X9P1D1gASmmOucOoJSLDclqCbE+zkkJ29y&#10;KVkeTJKSnffRNZSxvuzxDZSy+dLgm1xeVt67jYrLV1B+9EfkLtjErrNzkNd+JApsPVFi1gfFep1Q&#10;qt0BFYRmO0YbVGq3ZtutGC1RzijTdUWZaTuUOXRDcYeBKPIaieL5C1F5cDeqL55kP9cN4IEgUMuf&#10;kIi8xb6fW+x7vI2qYPYs8uQOSp9RNOYtlD9lxxGP2THBd1AdfB949JAd/5DNPUD547uoCLmFEnaO&#10;tzcf4eDPYVj6bQSWffcGK795h+WHX2PZ3lAs3/WC8YpLzBU7X2LOsl9FAnNmo8BsbP+W1igwG9tX&#10;N7HA3Lz3O8wTC0xKIe9eKzBXzVz9zwlMSiGXqEI+Wyww/UdzgTnIewRjOAZ6BmIAo79HgEhg+qH3&#10;EB/0GuSDngO9BIHZ3wOd+wxBx56D0KnXYHTqPQitu/SGS9uusG9BEZRtYG5PkZgUhenKexsnqibe&#10;Do4tOsKpZSc4u3bmY8fmHUTysgPsmgkCk9a35GnjLu1h00yAxiQvraioD4/C7PQXAjMQfSQEZseu&#10;rbFjnTkqk9oiJ8IYOeFGKOJRmKYoeW2K0rdmKIs0R2kUI9ocZbGWqIixR+kHSxQlOKI4ogdKgrsh&#10;77YTch90RUXcSmS+X4W8hB0oTDqA7JgtyI07hfykV0h9cxtJT07ic+QDfIi6g4iQK3j3+DqunDmD&#10;Uz+dwro12/HLz5exfPkW7Nh6HMePnMH8uesx2D0Im/ecR+CE/fAYfhAeww6z92YfBnptQ8tO8zFx&#10;3q8Y4L2NvQcb2HuxGd0HbUFXtx3o4rkXntPPoZX7brgO3MWrkjfvvwsufXfCvtd2LjAte2zlUZgm&#10;vbZAo81saDgPh4ZLEJQcRkDe1ANGrRfApOs2qDjNgprtWDQx9oOK2TgYum6CovlEXqlcztwXcjqD&#10;Ia/aGbKKbdFE3xdWvXdCrs0aSNkuhqzZbMgbToSS/lgoaPZGxw59GwXmf3iTFJg3btziAnP16tXY&#10;s2cPLly4wAUhpWiTwBw7diyXhiScSGIKD+eCdFRXVYOaiiqaUNVw5SZsW5Vtq0BBTo4X7aF1LyXl&#10;pRjxNglKXqFcFKVJC9+LjxELTIJkJ6Wxk9ysH4HZUPq4OPpSUmBev34dx7nAnIWhnj71BOYHTEv/&#10;KBKYyZjyVfyJwJSkQWkpiYSwrI+EwJwqEpjT0lK4xCSBWSMxSVQmpWK2SGDO/UgC8yPmJH/EzKR4&#10;zE5NwsKP7zE/LR0eb/JgeCoNCj+kQ+5EGmROk8jMZeRD6kw2IwtSZxnn2PhsLmTO5kH2bCGkzxVD&#10;6rxYZBZBmqeZM3hEJkMsMhnSXGSWQ/YypZAXQe4i2+YCMwEqvYehd49GgdnYWGPvs1hgJi/uic/j&#10;7JG/lARmO+QvcETqRGsuMF/6WwgRmB7WeOQmRGA+JXnpZYlwdwu89LDEa0aElxWiGDGMOIrA9Ga9&#10;ryWPwPzAeqpIThIzntLH/amwjzmS2XaCtxkXl0lU0CeA0smpoI8gMCkCk/qaQj4jLHil8c/essj0&#10;kmK9DD55k7yURaqXNJI9pfHRQxYfPBQR566CPFoDM4g9h1DE5SgnFIxxFglMirxshtwxTiiZ5IrU&#10;LwSmEt6t+WuBWbX5rwVmDVxeiqgnMOuIy3oCUywuxdTISx59KUIkMLm4rJGXBHs9USMvGYsMBBYK&#10;VHHYz7KIHcejL9nPOl8H5Qv0UD5fDxWTtZA9SB4Z3ZSQ0lkRHzvIIK27IjIm6yL3qCuWTt6KHlOe&#10;wDPsGnzLD8K//Di8q47Cr+oQfEleVn8Ln6pvBIFZvQeeFYfQ98w8SOnQGpgaGNqvUWD+NzdBYOZj&#10;taiIj6TAjGX3UhKY8WlpXGDGsvtpbHISPrD7bdT794iIjeUS8+XrN1i3fiP7d9sXrVq1QfPmLTmu&#10;rq3RkmhZS/u2HTBw4GD2mW49ey55hOfPX+EFrXn54jWeh7/F0+dvGC8RHPJcKOjz+h1PHX8dHYOI&#10;+AS8jo3jaeM86lIkLmsFpkhaigglIiPxjCPIy6fEu3ech6/eYfPhn9B9sFfDAvPBdVTfqyswKx/8&#10;wZAUmmLqCsz6VD+4gYpHN1BGaeIkLx9eYee5ws79B5eWeSG3UXL/Fqpv3EXpxsOI7zUe740HI0tr&#10;MErVh6Ba1xNVul4oN/RFmZEfSox9UWrhjzJrfxRbeqPY2otTauuJMrs+KLPpgQrr7qi2YlhS3w2F&#10;dl2R3rwHsoaw16zaCFz9nX396yhn3w9FU5Y8IW6hjFHx+A5KQyiy8jaqntxA5ZPrqAihdHZKYb+P&#10;6ofBwINHqHx8n103KPLyAZ5fC8aOo8FYfiway45GYsl377Do8Fss3/sSy3eFYsXOMKzY8RLLdr7E&#10;yp2vMHf5WVg7NgrMxvbva40Cs7F9dasvMO/+cIoLTLfuPrwK+ZSA6f8jgbmUC8ytEgJzIoaSwPQN&#10;EgnMEYLA9BiGfu4B6Dc0AH2G+KL3YF/0HOjN5WXXfu7o2ncoujA69R6Cjr0Go32P/mjXrS+jH9p0&#10;7YPWXfrAtWMvtGjfE83b9eC4tO0Olzbd4dyqK5xcu8CxZWeOQ4tOHPvmArYuHTk2DGsRNs068jU2&#10;6wtMm6ZfppC36+KJbgMD0c9rFLr36Ielc6bxCMytKwxRntAG5UlOyHtrjvwXJDFNOaWvzVDG5soi&#10;LXhV8tIYS4YNj8QseW+KkjhnlL7tiuLHbVB014HdLPuy+UXIf78GRR++Q/6H4/gcsw0570+gKCEU&#10;aW9u8EjM+JibSHl9HTEhv+HJjYu4eOoXfHPkW2zfehDffnMGa1buxp6d32PPju8wYtRETJ23Fhv3&#10;/gGfUYcxdNhBDA3Yg6F+O9HXbRP6++zAhLln0NdjK3oN2oDeJDEHbEanIdvRffgRuE//Fa3ddsN1&#10;EEVh7kKzfjvg1GcHbHpuhWUPisLcDou+e6HfZQ3UW4yFRvMgaDiPhapdIJeTBu2XwKjDaig7TIGK&#10;zTComAyFvsM06Lmug6LteCiajIK8URAU9Dwgr94NMsqtIW/YH5ptV0Kl1WEo2W6AivkcKBpPgYzB&#10;ULTrNKBGYDaugfmf2aoqq3D37v0agXny5KkagXn+/HkewUjrS0ZHR2PMmDFcYLZs2ZILTFqHkgtM&#10;FRUuK1UpZVyZoaTMhaUYXnVcQUgZrx99KTkWR1lK9pLQHFU/F6+/6eDgwCWlWF7WL94jFpgkLyXX&#10;v2xIYLakNTCHB2LSx/eY9ikRU9KTGB8xNSMJ0xqA5qfSfnbc1PTkOkzLqGWqhOCc+lkSCXnJU85p&#10;3IC8JMQCk44hiSkhMMWp5DNIZCYnM5IwKykZc5JSMJd9+JqTKIjMucnxmJP8HnNS4jE7OYGRgXEx&#10;+eh4PR2GJ1Kh8EMypE6kQepkFiNb4EwupH4lciD9azak2bb0r4WQOlsMqfOsZ0hfKIIUcZHNiaIy&#10;xQgp56WQuVjOtmmtTTZ/oQrqP8ajSUMC8zb74NAoMP/7Gnufa1PIu9emkK9vj/yFlEJuKaSQ+5rj&#10;mZcFHg+1ZFgh2M0Moe4UgWnG5SUV86F1MN96WggC09uKy8sYHo0pCMw4H3MuMeP9LHkRnwQ2pkI+&#10;iWw+JcAKSTyN3AKpflZCGjmlkLP5T+xYKuTDZeYwK2SPska6rzbSvZSQwaMuZZHiKYtkL2l89JRC&#10;grsU4j3lEeeuiLRAQ+SMtkH+KEcUjHRAEU8hp2hMBx6VmT9WWAezcAKlkHerKzAtSWCa8hRxbNbj&#10;61/SepfYrIWqLQZCBOZmHbZN+xlcYLL99cUlTx3XRfV6gTpRmA0JTMnoSwl5yQWmWF4yhIrjjJpq&#10;42yfZOSlpLhcoi/AxaUhQ4i4rFqkg0pG1SI2ptTxBWx7Hts3Rw8V47SQM0QFmd2aIKODMpI6yiNp&#10;kALy2b6Sb1vg5hYP+Iy8iSF7HmB07jm4Yz98q0leHoc3DsEPR9j2N1xkemMv/CkSs/wMBv66CVLa&#10;mlBRVYNbv744Pt4DJSQwnzQKzP+2Rp/ZolJrq5AHP3uMq3cf4X5YKGI/JgkCk6IvU9IQk5TEJWbM&#10;x4+IY2NK5X728hWev3qN1xGRCA17hfuPnuD23Ye4dec+4wG7r93DjVv3cP3mXcYd3Lp9F49DQvEi&#10;/DWes+NDX7xkr3uNkNCXePwsnPdPQl+w8Qs8ePIMj0PDePTl2w8f8DouDi9j43j0JReWnLpRl1xa&#10;ciLxlBESKfAkIkLEO4F3b3H/1VtsojUwqQr5lo1cYLZzaYq350QC8/41QWCyvvI+iUsG9Wyb5upy&#10;nXFDBI3rc4Odi8FeX/HwKsqCr6Di/hXg3k1UXbuB8p/OsX/X2xHfeSxizT2Roe+FEqNhKDIbgTyb&#10;IOQ4jka20xiUOIxFhf04VDGq7caiyi4IVQ5BqHZmOI0EXBjNh6O6ZSAqXYehvLUfStt4o7yDL6eq&#10;kz8qO/ojv9sw5HlPQvHKTag4+TMqb5NMpTU5hUjM8mDWU1r5I8ZD6m+h4skNlIZQxKYgMauC76KM&#10;jbPY8+bV315gzXdvseRgBFYdfI2Vh16z8Vu+1uXy7S+wctszrNoahhVbX/Loy5XbX2Hu0gYiMPc1&#10;CszG9q9rjQKzsX11EwtMcQr53R9O8hRyt+6+XGBODZiB1SKB+TMJTHZcgwKT7asVmHvrCcwtWLh0&#10;C+Ys3CgITL8guPmOwmAJgdnfYxj6u1MEpj8XmL0G+6DnIG905+njgsSsLzDbduuLNgyKxGzVuTcX&#10;mC079ELz9j3QTCQvm7buViMwxRKzrsDsXE9gdqgnMAVqBKZz5wbWwPREj4GBGOA1ikdgLp4rCMxN&#10;c7VQ8qYpqj+6oCLeGXnPTVAUbo7CcFOUvDTjErP8nQXKIixQGk0Sk23HWKM81hKlH4xR8sGWS8zC&#10;4NbIuGuDnEdD2f4tyHm7GvmJe5CdcBhZMftR9P488j6GI+7NVcSFXsbndzeRFHYdEU8u48nNyzj7&#10;84/Yv/sAtm8+jP17vsOyxdtwcN/PWLtuC4ay//4bd53BvBUX4B64nwtMD//dcPPehfa9lmPyovPw&#10;G3cU3QauRe9B69Gj/0Z0GbwFrQdvgueMs+jqfxQtKZV80C40778dzn23w67XVlh13wQrLjEplXwP&#10;NNosg0bzsdB0DoS60zgo2w6HgpUXzLquhGGbVVB1mIQmtgGQN/aCStPJ0Gq/Ggo2k6FkPAmKpkFQ&#10;MPSGtNpAyCh1hIJGVxi1WAXNdt9DwYkdZz0R0sYeaNuRBOZ8QWD2dGsUmP+BrVJCYN6UEJi7d++u&#10;IzCj2AMxCUxa+5IiIFu1agVXV9eaCEzVJiqCqJRXgLIiRVwq8m0xJDDFolJSWIrFpKSolIT2KSkJ&#10;0Zs6OjqwtbXl8lIsMElQ/qMCk1LIawSmlw9WLRMLzGGCwExL4PKSC8x61JGYfE48Fm/XO4ZRP2JT&#10;iMisLzMbEJdiRPKyfhTm9LRUzCBEEnNmaiJmpiRgFvuANSspBXOoGvnHNMz9SDJTEJkzkjMwMykL&#10;85JSsTA5HrOSU+D1KgMmJ2Oh8N1HSP+YCemfsyD1cw6kfsmH1Mk8QWaezmSweZKaZwogxUUmRWQW&#10;QYohTenlxKWSGqRJaP5WCpkLZV8KzD6B6N2zUWA2NtbY+1wbgSmxBiYJTIkU8pd+FnjqQQLTikMp&#10;5FSVPMzdnEdghnta4pWnBd5RBKa3NU8hJ4lJAjPOhySmIDApjZwEJkVifvS35oV8KALzoy9FYloi&#10;wcuUy0uKxEwfZo009nUzeASmFagSecYwK3weYYXckWZIHqrCC/Uke8oj0VMWH9wpbVwGCe7yiBuq&#10;yM6tibzxtkIK+Uh7FFH0JYnMMc6st0fhmKbII8Y6o3hSS1EK+WD07kNFfJR5FXIuMLfqARRxuU1X&#10;JDApApMEptaXAlNSXv6pwNQXyUs2porjEuJSjFhgilPGBYHJtkXiUkytvGTnFI3FAlNSXlYvJth4&#10;IUlMtn+RDkMLVRxttk8XVfNZP4/NzzVG5Vhd5A5ugsx+2vjYXgXpHZSR3lcB+QsNUX66OdJOtsX6&#10;WXvQc0Io/B9cwLDKb+CBw/CtPgS/qsPwxhH4VR+BL81hP18D07/8NHxLH2HwmWOQ0tIXiviIIjBJ&#10;YBY1Csz/uiaOwOQCMzwGj54GCwIz/DlieARmCj6QwEz9hJikZDaXhOjEjwyhj4xPwAtaT/JFOO4/&#10;eYZ7jwXuBj+tw51HIbj94DHuMO4+ZDwSuP/kKR4+fYGHIQIPnoTifsgzPHkehtA37/AqmqqMx+FV&#10;3HuExcYK0pJkJeuJ0JhohLJtgSg8Y89qXFxK8CQqAk+o6jjjccQ7EW9x7+UbbD7yi0hgbsakyVPR&#10;3qUZ3pwlgfm7sP4kCUwqjFMjKcXj+vLyL2Cvx50bnPIH11D88A9UBLP7/a1rqL56E2lzNuN965FI&#10;NvVFhnkgPtkE4ZPjeHxuNgXZzaYiv+UMFLSagaJWs1DZYjaqGeWus1DUZiYK281AYftpKG47BeWM&#10;6nbTAEZFx6ko7j4FxT0no6LnRFT3YPSaiMq+E1E2aBLKB7HxgEmoHDwVJYFzULBqK6ov/8a+15so&#10;e3QLpZT2Hkxp5reB+/dYfx+0fmclLyR0HZWP76Do4U0kPwlmn40eY83hV1hwIBaLDkdi5cGXWL/n&#10;NVbteIPlW19hxZbnWLn5GVZvCmO9IC9XcYF5VkJgzmoUmI3tX94aBWZj++pWR2DOqBWYlELOBSat&#10;gSmOwNx25M8FpmQE5vq97Bdvd00KOcnL2gjMSRjqRxGYtAbmSAzyGi6kj7uTwBzGBWZvNz/0HOKD&#10;HoOourcnujK69HNHp75u6Nh7CDr0Gox2PfujTfe+aN2tL1pR9GXnPmjRqRead+yFZu17woUiMNv0&#10;EAQmo67AFCRmfYFZNwqTRKYILi/Zvr8QmN37s+/fcxS6se9r4byZ6Nq1A9ZPaMJuqpYoe2WNqkRX&#10;VMS5IC/cHPmMonAzFDNKXjPemKE80hIVEZYop5TyWFOUxZmh9D2JzGbIj2iH7CctkHuzKfKfeKDs&#10;w3rkRG9ESfw3KHx/HJkkNZNOIDvpBT6G/ca4ivTI20gIv4J3T37D/d/P4Pwvv2Db+p04xt63Tev2&#10;YfWqXThw4FtMm74Q7t5TsHnXFZ5K7h64G57D9sHTbx96D9mE1r2WYMKCM+jrvRk9Bq5Bz/7r0W3g&#10;BnRx346WgzZjyMSTaDV4B1oO2A7XgTvRrN92OPXeBtsem2HVbaMgMXvvg0H3PdBqMw+azUZBxXkM&#10;1BxGQ9nCGwq2w2DZfSObXwJlp6mQtw6CrK4HdJwnQ7PFCijbToO0+Ugomg2Hgr4vFLT7Qka5DaQU&#10;OkHLeRp0222BerONkDMfLorAbBSY/8lNUmBSBOaJEyexcuVK7Nq1C+fOneMCk9aWjIyMRFBQEC+s&#10;Q6nbVMyHCvOQUKR0bkohV1dTg4aaOpeZPBKTo8zTypUJNpZEXOiHkJwjKUrrYIrXxaTzU+QlyVOS&#10;mDRHApO+D0oPp++P5CWlj5O8rJ8+TvJScv3La9eu1QhMdy9fLjBdXVvAYbg/Jn+MxbS0D5ianoCp&#10;afGY+olIwDQR09MTa5hGZJCwFKgVmBJzHEFk/iV1hKZYaooQRXBKMi1dYPonRloyZ0ZaImamJWBm&#10;ShJmJqVg1sc0Bq2JSaSJhGY6j76ckZKB6SmpmMV+xpmp8RiXkI8WV9Og9UMy5L9NgMz3qZD6MRtS&#10;P+VB6heSmRmQOpnOyITUqVwGm+fp5iQzGWcLIUWFf84XCSnmF4qF6MxLJZA5LxKYPP28Emo/fYBy&#10;30D07tWzUWA2Nv4+110D0xb5y7qgXBSBSSnkMaMsEeZrhufewvqXnKHmeEbrYLqZ8gjMMCri422N&#10;V+5meOdliUgvC0QzYmgNTBKYlD7ub4k4Xwt88LNEPOuJj2ycyHqSlzwCk9LIWZ/K08jNeQRmGtum&#10;NPJ0isQMtEEqm88ZYYPcQHOkemoiyVMVCZ5NkOCljHh3RcQPbYJEDw1kB1kia5QV8kaxn2m4LQpH&#10;2qNglAPyR9vxFPI8KuwzvjlyRjuiiEdgdsfG4UPQp2+vLwXmZkoZF0dg6nCBWUnVyElg8shLEXXE&#10;ZS3VkgKTR1+yMclLkpiSwrJGXBJsX43A1GPo15GX1VTAh4tLMWyujrxkc2IWse0aKPJSG1WLNVG5&#10;SJOvd1kxXxuYx46bZYDy8XrIZv9dswfqILWTEj73VEOalwZyV5qj6mRLlF3shCe73OE76h5677mN&#10;gOyT8KCIy6pjGF55CP7VFIl5HH7Vx+DL5n2rD8Cr6icMK3sA/5IYDDn9C6S0DKCiqiIIzPGejQLz&#10;v7TxCMy0fKw8xp7tw2O5wLxy5xHuhT1HdCKtf5mCOEof5xGYyYhKSkLkx48CiYmIINg4IiER7+IT&#10;8OZ9PF7FvsermIZ5GU0VwxlR0QgjooWeF9yhMYP2vYyJZeeJFSIuYwVZ+ZzNEaGMZ5wYPGXnespe&#10;Q4Sw14VERXGesGe2x/UIjohA8LsIPHr3jnMn/C02HjmBroO9sXnLZkycPA0dxALz7u+CeLx7DaBe&#10;RPVd4lodqgi2rw4SApNEaPn9ayhjfRl7fcXd2yi7ch0FB08iduAsRDoMQ5z9SMQ2HY/4FlOQ7DoD&#10;Ke3mIrXLIiR3W4xP3Rcjj/XlXZagsPsiFPZYhNLuC1DRbT6qu8wFOs8GuswU6MroNgfoMRfVfWaj&#10;csBsVAyehQr32aj2YPOeDO95qPSfh7Jh81ERuBDVAYtQPnwx8qetRvmxn1By8xoKgm/ydTkrgu+i&#10;kj0HV91/ADy4g+oHN1H+6C4KHj1E4uNw9rnoCVbtfoxl+ylV/BVW732NVXtfYtWOcKza9AorNrzE&#10;8g2hWLE+BKvWP8fKjeFYsYXt3/oK85aeg619q0aB2dj+ba1RYDa2r25/JjDFKeSCwBQV8WlQYH6D&#10;AzuPf73ADJwENy4wgzDYZxQGeY3EAI/htQLTjQSmP3oO9hUJTK9agdlnqITAHIA23fqhNaNVl75w&#10;7dwXLTr1RvOOvWsFZltBYBL/jMAUR1+SwOT7/0Rg8hTyflRFfSS6su9rwbxZ6NG1M9YGKCD7jA6K&#10;7rAH3MimqE5pi9IYJ2S/MEVBmBmKGBSJyQXmO0tURlqhPMqKHWOKshgzVMbYovi9FQriHVHwui0K&#10;Htoj87Ydsp64oTR2PQoiNqE07iByEw8jJX4ZiuNPIy/+Hd6/uIUPYZeQFnGDjc/jzYOLuHfpV5z6&#10;7jtsWbcL3x0/geUrt2L92j3YsvEghvlPwYSpa7Fy8zm4BWxl789eeA87CDef3WjfZxl8Jx/HyJnf&#10;o/ug1eg9cC269WcM2YL2btswaMIv6Op3GC36b4XrwB1o3m87nPtsg0PPzbDutgEWXTbCqvcOmDIM&#10;um6ERstZUHMZDU2n0dCyDYKCpTuUHINg1mMjmrjMh4r9FKhaBkFd3wcGjuOh2WEV5O3HQ8liOJRp&#10;XUyToZDS6wlplS6QU2oHZRNPGLXfCG2HJWjfcWijwPwPbzUCc+bsOgJz586dOHv2bI0glBSYJBKp&#10;J3lJUZAUkenS1AVObN6BzdM+ezs7US8aM6j4DkGvI2xsbDg0Fp+XpGjHjh3Ru3dv9OnTB127duUp&#10;69bW1tDW1uZSk4SmWGCSpBRHX5LAJHkpWX1cHH1JAlOcPk4C89ixY3UEZkvXFrAP9MeUj7GYnvqB&#10;S8uGBOYXpDMySGQmYqoI8XYtJDNrozLrQwKz/lqadSVmXXlJ1BGYn5I5M9KSMDOVQQIzOUWQmHxN&#10;TDFpmJtIa2Wyc35KwiTGtJQMzE3OYXPpmMT6Ac8yYXgyAkrfREHu2xRIf5cJ6R+yIPVjOqR+/gSp&#10;XzIhdSJHiMwkiXlKQmKKRCZFZUqfJwp5arnMOVr7sgCyFK1JAvPHRoHZ2CQae5+/WANzWZeaFPKa&#10;NTD9LBDiYcblZbCbFULcLfFsqDkXl2Gsf+llxSuRv/W24utgRlMRHzaO8rZAjI8F26ZCPoK8fC+K&#10;wOTVyH2ooI8FEnzNkcR6KuhDVck/sv1pw6yQyuZ4GjmljwdQYR9LZAy3RQYb51JBn+GW+BRgiJQA&#10;PfYabXa8HjIDTZEfZIvskewY1ueNsEXRSHsUjrRFYZAdCsYwWE9rYOZRSrlEFXISmEIEphJaWyrj&#10;3RozVG/RryMwSVpWsu06AnMj6zl6tQKTR1uKxGU9gcnl5Rp2PkbDAlMQl/+QwBTLS0mBuVgEF5es&#10;X8h6njouFphaqKTtOQbATGP230cHBV56SB+ojuTuKsjpp4M0LwWU7LJA4aXWKLzcEXkn+2P3nDXo&#10;N/U5vF9fgkfVt/CqPsIjL4dVHsKIyv3wrv4OfgxfSiOv+p7tu4mRZbEYVpIGt9MnIKWlxwXm0P59&#10;8c14T74GZqPA/O9rYoG5ggRmWAwehjzC77cbFpjRIoFJwvKdSF6+/chITMDrBCJe1DNovUrex+NV&#10;DR8QLuZDLWEf4vDiPRGLF3GM2GhGDCMWz0leiiBx2ZC8FMRlrbwUC8xgEY8iImp4SGtfirgd/gYb&#10;j7DPHGKBOWkq2jdthte//oCCO7+j8m6twBTE5ZfyUiwwK+/VpUZisp62y+//gZKH11By9yaqzt9A&#10;+pRtiHGdgJim4xHlOgXxrjPwvt0cxHVegIRuS5DcYzk+9VqFrN6rUdB7FUoYFX3WoLyviH6rWb8S&#10;FX2Xo6LfMsYSVPZbjOp+i1A1gDF4MaqGLkK1O8OTzfssQVXgMpSMWYGi8SuBoNWoHr0G1ZPWo3Tq&#10;OlRMWoeqietRPn0jKjYcRvWFq+z7vomK4Psoe3QflQ9JXt5C5YN7yA1+geh7r/HziRdYdTAMK3c/&#10;xqpd4Vi9+x3W7QzDmu3PsXzTSyxd/wJL173AsnWhWLEuBKvWPcfKDbUCc/4SQWBOaxSYje3f1BoF&#10;ZmP76iYWmHwNzBnrcEcsMLv5wK/vSEzhKeSCwPxx22GclBSY+77Dkd3/oMDkEZhjMMR3NAZ7CwJz&#10;oOcI9HcniRmIvkOHobdbAHoO9kOPQT7oNsAbXQd4oUs/D3Tq444OvdzQvtcQtOs5EG26DUDrbv3R&#10;qks/uHbuhxad+qJ5xz5o1r43XNoJEtO5TTeOY6uujC5wcO0M+5ZEJ9hziUkCk9bB7AQbCawZls4d&#10;ODwCUyQwqYjPlxGYtFbnCAzwHI3OPQdg3vzZ6NWlCzZ4ySP9sAqyzjRBVrApCqIcUP2xFYoj7JFL&#10;EpPBozBJYr42RWGkMUqiLVARaceg9TBNUfreBOVxDiiPcUXhu1bIeWSDrDu2yA/xQmkcu1lGb0JR&#10;wlEUxn6LrMiDyI+/hMz4x4h9cQXx4eeR+uY3xD+/gjcPruL62bP44egPWL16Cw4c/gkL52/C1vVH&#10;sHr5Nvj4T8T6nWcwZf5P8Bh2AJ7++xl70ddrK1qxG+3kFefhGbQPPfqvYqxD5/7r0dN3Lzp674X3&#10;9HNoM2Qnj8JsOWAHXPpug1PvLbDtvhGWXTfwCEvLPhth1GcztDutgWbTadB2CIKW4who2PpB2cwN&#10;OuyhwLbnRjRpPhcKDpOhbBkERX0PaNqMhYHreshbT4Os2XgomI6CopE35HUGQVatC6SUWkBBZyC0&#10;7EahQ+dBWDBPUmBeaRSY/2FNEJj3MHPmbFy/frNGYO7YsQNnzpzh8o/k4Dv2sDty5Mga2UiIZaSF&#10;hQXH3Ny8ztjMzIxD0ZOEiYmJgLExx9hI1DOMjIxqEB9naGhYU42cCgaJU8fFApOEJwnWvyreI5aX&#10;4vRxkpdXr17FsaNHRQLTByuXreAC04ELzBjMSH2PqRSFSSKToLFIZkrKSy45KVJTQmLWR5CatVGY&#10;fy0w66WaS0Rk1t3H5tIFakQmYwb7oDUzNZVBPSGWmbQ2psAMKujD5mekpHJmpnxi/SfMSvvMXp+O&#10;aQzvmCJYn49Dk+OxkD2aAplvPkHm21RI86jMz0Jk5s+MXxgnciF1kiIyGbyKeb5IZpLIZP2FIsj8&#10;WgKpi/mCwDwnEpiUQt4oMBsbNfY+143AFFLIqQp53gJ7nkIeE2SFMB+qQi6kjwsS04xXIX8+lCIw&#10;rXg18tcUgelhjreelgxzxPiQyLRkvZBCTuIyztccH/ytuMjkBX1E8vIjRWCyMUHyMiXAGsl+5vgU&#10;YMnTyIVITIrIpHmSmXZIZ+fPGmaDjOHm+DzSAlmjLJE13BK5I6yRE2iNvJF2yBlujQLWF46wRfEo&#10;e+SPskb+GBsUjbavWQMzd7QTiie2QOrM7tg4olZgtuECk9bA1KsrMDdpo3KTASo3iwWmWF5KCEyR&#10;vKwRmBLwtPF/RmCuFARmbbVx/S8EZq28ZMcvZtREXbL9ouI9VHG8cpEuKhfrCPJyPvtZ5pijZKwB&#10;8gJ08XmANj731EGBuzEyR7NzHHBGxQUnFF1mXOyE4B0eCBh1CZ7HHmJ0zs/wrfoOAVUUcXkQPqAI&#10;zMOs/x6+JDDZPv/KixhW+RqjSjMQWJKOIad/gJS2Dk8hd+/fD99MEARmYxGf/75WIzCPXsa9F9F4&#10;8OQRfrv1EHdfPEdkIq1/mSLIy+Q0kbxMwjsSmIw3iYl4nZiAV4nxeJkQz/tX1DP4NvXxHzgkLcMY&#10;LxjPExjx7zmhH+KEMetD42IQ+j6WEY1ncQTbjovFs1g2pnRxWnOT8ZSNQ0hciuTlE5GwlIy65OIy&#10;UkJcRgjS8sG7t3jwVuBW+BtsOCyOwNyECROnoF1TF7w58wMKb/8mEpgNS0sxPPry7h+ovMdgY45Y&#10;YFLPtsvZvuIHf6D85h+o+PEi4vyW4HXL8YhuMQ0xrecgsuN8vOu2EJF9ViCq30p8GLgWCYM34KPb&#10;RiS7b8Inz034zMj13Iw8jy0o8NiK4qFbUOa2CRVDNqDCbT3Khq5BqftqlHqsRrnnGlR4rUGl71pU&#10;BaxFdeA6VAdtQPW4zaiYtBXl07ehctY2VM3ejuq5O1G9YDeqFu5GxWLGkj0oW7gThasPoPz0ZVTf&#10;voey+7dQ/pD9HA+uIe/hQ7y98xLf/fwE6w48w/Kdr/kal2t2v8LKHa+xYgtjQziWrXuGJeseY/Ga&#10;Z1jKWL4mBKvWPseqDWFYte0VVm97g/lLzsPGnlLIZzQKzMb2b2mNArOxfXWjm2FmTgE27/kWc2au&#10;w60fzmLBpHlw7+YL337DMWnYNKydsRaHV+3Bj9uO1BGY3zUgMDdJCsyVO7Fk+bY6AtNr+ES4+Y/G&#10;EF7EZyQGeo1Af89A9KMiPow+PIWcIjD/TmAOQptuA9G62wCRwKQIzD5owQVmLy4wm7YVBKZTa0Fg&#10;OrgSXWDfkugMuxaM5l1g69IZNvWwbtoJVs4dYdm0I6x4ZCaJTbZPXIW83aAagdm2sy96DBiDAV4j&#10;0bF3d8yZPweDOnTFTjcVZO7QQupBOWT9qoKih4YojnZEWVpLZEdaIo8E5nNLlLywQGm4EQrfmqAo&#10;wgJlJC8jrWpSyctjrbnELH3vgsJXrVF4zx65N+zZ631QEL8GudHbUP7+W+TFHkFW7FY2dxk5H54i&#10;OvwU3r+5hJR3t/H+8SW8ZDf4y7+exdEjB7Fx/R7s3/89li7ehm1bv8f06cvg7T8B+4/cwPDxx+Dm&#10;dwju/nsx2H83OvRfhV5emzFu9i/oOWQtuvZfw1iHLoM2o+2QrRgy6Sf0GHkczQdu41GYLfpuQ9Pe&#10;W2DfcxOPwjTvtAaW3dfDrPdmmPfZBr22i6HhMhHqjiO5xFS39oKi8WDoNJsI485roOA4E4oOE6Fo&#10;ORIKBu7QtBsP3bYroWg7GwqmQVA284eCkQ8UdDwgq9oNMiptIdXEFR069sKCeQswyI0E5mBBYJYU&#10;8fupIC/5oLH9P9xIYN65ew/TZ87Etes38PMvv2D58uXYvn07F5gk/0gOvmUPuyNGjOARk5LykrYp&#10;OpIK65C0FMtKQiwkSUQaGhrBwMAQ+noGMNDVg5GOPoy0dWGopQN9LV3osA+TWjoMLa0aQSmJeE5y&#10;P0V/igXrn619KZaXkunjV69ewbGjhzGbPTAO9fLGymXL0cK1JewCKYU8CtNS4zE17T2mksisEZgM&#10;EpjptUytoVZk1peZJDCnZHxkkKSUkJi0dqYIWj9TvF+SqZ8JEpnJmCJGJDCnpLOeCgZJSkxKI08l&#10;xMV9RNspQpEfYloa+5qMGam0dmYa+1nT2M/I+rTPmP4pk5HO5nIwJjEPbW5/hNq3sZA5kgjpb5Ih&#10;RRGZ336G9HfZkPpBQPqnHC4zpX9h8ycZp9j4VAGkTxdC+tc8SJ0rhsyZMkhdKIDMWUFgqv/wASq9&#10;R6B3j16YICEwb91mHxIkBWZj++9oNQIzBIkLeiBjrB3yl5HAbC0IzIk2iBphhXA/qkJOEZjWCOYS&#10;0xIh7hZ47mGJ50OFKuQ8AtPLWkgh96Fq5BR9aVUjMGNpDUw/qkouRGKSwPzA5uNJajIoEpOnkrN9&#10;1Kew7dQASx51WSMxKQKTpKW/NTIDqLdC1ghrfB5mgexAKy4scwOteco4RWiSvOTp46PskDfCBoUU&#10;kTnKGoWj2XwQpZPTmpguKBjXDCkzu3CBSdHnqkqKaG2hiMjVJqJK43qs12a9LrCJ9Rv1awRm9SbG&#10;RoG/E5iUOs4L9/DiPWxuNdv+Ql4yRIV6agr2iBDLSy4wa9a+FKhayvZzgcm+j8WMRYyFBHstVRqn&#10;Aj4LaKzLC/dUEPP1UTHdGJWjTFDiaYqsXvrI72uELH8jpLHXln/fEuUX26Po99You+SKjJ/aYO3M&#10;1eg+5w6Gh57F6LIfEVBxEgGV3/KUcS98D298Cx8ch2f1UYwoP4eRZWEYWZqJEYzA0mS4nf4WMuy+&#10;o6aiAfcBjQLzv7kJAjMPK49cwP3nUVxgXr71EHdevEBkYgreiwRmFBeYyVxgvk0Uy0uBV4yXCQkI&#10;Z7wSQdskMcPjiVp5yQUmI5TLS4Hn1L+P4zwjSFrGxXCexhLRXFqKeRIdjcc1RCE4KgqPuLAUE4GH&#10;EjyIeMe5/+4t7r19U8MNLjBPovtAH2zZvA4TJk5Fm2bOeHP6JxTfusJlJAnI2ujL66i6Ux92zB0S&#10;mFfZ8TcYN9n4hiA177J/T7euIf/BTRTcvYPCI2cRO2Au3jefiNhWsxHRaRGiui5DdK8VeDtwFd6y&#10;z0MRQzcgxnMz3ntvY9flHfjovxOpw3axa+5uZA/bw8llFPjtQrHfTpT6bkeZ7zbGFpT5bUZ5wGZU&#10;iqgasQVVQVtRNXYbqibtQPW03aietRfV8w6gYulBVC47jOoVR1G96iiq1h5H+TqBqrXH2P3nCArY&#10;5/Dqn86zn489mzy4h8Lg2wh9EI6DJ19j9cGnWLnzMVZtC8dqWtNySzhWbgrH8nUvsWx1GJatCsWS&#10;Vc8YoVjK+uWrnmLFmhdYuf45VrNj1255iwWLL8DGoaUgMNkzeIMCk1+LGltj++dao8BsbF/d6GaY&#10;lVOArXu+w5xZG3Drh/NYMGkuPLr5wXdAICYOm4p1M9bhyKq9X1QhFwtMyTUwN2068IXAXCQWmAtI&#10;YE6CW8AYDPYdjYHeIzHAmwTmcPTzIIkZiD5DA74UmP1JYHqic193dOw9FB16DUH7noPRtvsgkcDs&#10;LwjMjn3qpJDXCEwegdkNDq5EV9i37Aq7Fl1gS/KymYBNsy8FJpeYLgLWfJ4d59K1VmB2EEVgdvZG&#10;zwFB6OcdxL6/HpgzfwEGtu+Abf7aSNlthv+PvbeOr+ra2rZpe86pQVtaihSI4u5OcCcQVwjuBLco&#10;SZDg7u7uTkgIEOLuLkSJu265vznm2ivZobSn7/s83x9vm/l7rmeutfYGAkn3Xvs69xgjY8/3+Hjs&#10;axTe/g4l75ujPL4DqtJ6oThEDaW+rVEeIJSTl4aooCxMFZURqqiiwT7UD5NRHa/KUOciUxrTB9Uh&#10;fVHwtguyXXuiONAYFXFOKIphb4yph1GYeAT5MSdQkvIM2YleiPa/j5SgB8gIe4Y4r3vwdbmNOzev&#10;4ci+o9jlfBxbtp7AuvW7sMXpEGbMWISZc9bDyukOppkdxjSTA9A2PoQJ+vvQR2sjzBezm+y5xzB0&#10;oj2GTXDCsInboKWzBz0mbIH2shvorbMfPSfuRh/qhTl2FzqNdUb7kdugPmwL2g5zgsrI7WgzYhtU&#10;R29Fs/5r8EPXefihswWatjfFd6p6+LKNDlr0XY6Wg2zxXeeV+Lb9PHyjbop//6aN7zVno9VAe3zf&#10;0RLftLHAt21m4D+tTfDvFtPxr6aj8OW3PTFokBbWr92Iydo6GD56Mm7de4KKykqFwKyhn3Y6aFj/&#10;Dy+JVIrXbxQC0+UlLl+9AhsbGy4wb9y4weUfycHw8HAuMElWKpeB07m6ujqHkpeiyKTkJaUoKV3J&#10;afUbWjZvheaUqmzRHC2a/4pfGc1ob8Z2xs/NmvEel1QqLiIKy08RBaYoWMXel2LpOKUvSWCK8lIs&#10;H3/+/DmePn2K0yeP8//Fe5quHuxtbdGrTx8uMBd9iMbSDBKW8ViamVAHCc2Pn4PEZko9eFm5okem&#10;IDAF6pWXKx4Xe2lyaZn7e2oFZp6AcP5pKXkmh8rJLXkvTGG4Dw35Wc6nlbM9M4uzjD0uQDIzk/29&#10;PjKysexjHvvaBSyz8thjxZibVY6RAVn4+XIM/nMyHY2Of0Sj05lodDYDjS6w8/PZjEJ2XIxGl2jw&#10;Tw4aXc0VSsyvFeOLG2y/Vc72KjS6W4IvqdT8Tg1+OJ+AxqNnYuzIMbUCk6Q5fa8kEoniJ7Nh/WMW&#10;exuR1BOY1ANzMKq39kPJBkpgaiJmpiAw/XSF8nESmJ7TSGCqwZcRqKuBwGltEabHnjddBZH66gjX&#10;UUGsvhqXmAmGGojXV0WiIU0mpySmBpeYySbq7EOyGlKM1QW4uFTnKUxKWaaTwCR5aazKBSaJzGwS&#10;muyYBvtQT0xKYOayxylxWcAeK6aycvZYCdvpmKDel0Xm6ijlEpPkZQfeF7N0bkeUzOnIy8jLF/RC&#10;xsph2D6TemBOQJNvvkY/1a8Ru/m3WnEpVxKY2KZIYPL0JbtWy6/sMYIdc2H5K+RbBYTel+xYnDz+&#10;ibgkmVk3rKe5EuwxRdl4nbz85fcCk12T2bCvjQtM9mdT8pKXjLNfu4EmjZPM/BnS9T+jZkMzSNb9&#10;BunSNpDM/A1lei2RO+4XVExl924WbVCxpR1kt3pA+rAHqh72RQUJzPt94b1nKnQtHmLMqeeYm3cV&#10;JhJKWV6EiewEjHEW+rgEQ5yGkfwMDKXXYFHlD4vqZJhXFbLnZMO0OgP6167gq6bN8O0P33OBeW6B&#10;HiotB6Hc53mDwPyHLfrMFptZjM0kMAMFgfnwlQdeBQYh6kMmF5hx7D2UBGZUajoiU9MQ/iEVYSkK&#10;cckIVkDHIey6IC8FoRmYnFxLQFJSPfwTSVwK+BEJJC8T4JsQD19KWjJ8KG1JxCt2EphxsfBieJK8&#10;ZLyPia6lVloqi0uFvPxUYL4MIoF5E6MmGWL3DifMX7QM/bp3RviNK6h0eQbp6xec30vLOuhxCZeV&#10;zyFze8WuuQrX370AXj2B1O0lql66oejILQRMWInoXouR1GcVIoZtQvBYO4RPcETU5C0I192GCP2d&#10;iDLag1jT/Yg3O4Bk80NIm3kEmRZHkT3zGPIsjiGfHRcwimceRumMQ6iYcQCVjOoZ+1DDkFjshdRi&#10;D6Sz9kA2bx/kCw9AvvQQ5CsPQ77uGOQbT0Bue4q9/p1lr4nn2WvpJch3XYZ871XI912DfP91gb3X&#10;IN17BaV7L6DmymNUur1BuGsgTlwLgc0RGsQTAgdnGs4TBHsazrMtEHZOgbC1D4CNHcOWCIQNO7e1&#10;9+fX7R2CYb8lEJvZ852cI7F+4wMuMJdZLscqdg8+cOQU2DUIzIb1v7gaBGbD+surTmCexeqVWxUC&#10;cy10tIz/5wJTUULOp5ArCcypxnMwxWg2TyySxJygOwPjFRJz7OdKyGsFpg4XmJTA/D8RmEIJuSgx&#10;fy8wNQklefmHArP7cPZ8LUFgDpyCfoO0MWCILgYP1sWYCbMwTn8uhowZjXVr10Jr8EDsseqH1FtD&#10;8WH3L0jf8y0yTvwHhXd/QKVHS1THdETNh14oCWqDUr+WKA5QRWmQKsqCVVEZqoqqCEpiChKzOpYd&#10;xwkSUxbbEeVx3VAYMgCFr7uj2KUHKgLMUJ64FXmx21GWeAlFCaeQF3cAxcmvURDnjWS/O0gLfcB4&#10;ihiv23j/4hbuXj6Lw7vOYd/uS+xNaxc2bHSClfUOaOvOhbXTGcxfeRw6ZvuhbXIQU4wPQmvKNgyf&#10;7Ii1jk8xVs8ZwyY68jLy4VN3YKjuXgwzPYqRs8+h52QqI9+D7uN3ocu4HegwchvaDd8Cda1taD2M&#10;7WN2oo2WE9pq2eHnXsvxQ5e5+KnjTDRpZ46v1Q3wL5VJaDVoBdoMcsBPnSzxbce5Compj2/VzNBm&#10;gDV+6rwR/2k7H/9SNcFXbQ3xfavp+O6HgRgyaAQXmFOm6UBrzBTcbhCYf7slCkzLlSvw/OVLXL5y&#10;mQvM3bt3c4FJ8o/kYFhYGMzMzLioJIFJyUvl9CXJS5KWorxULhnnScwWLdG6eSv82qIFmrb6lfEL&#10;mrb4BT83/wW//NoMTRk/NauTl5+TliJiKvPPBObnJo+L5eNPnz75RGDaoFfv3mhvaoRFKVFYmp6o&#10;EJiMjASBP5KYf1BezlGIzM8KTBESmGz/I4FJUBJTTGCKQpNPMq8VmAo+ighTygXEc5KXWVxyEuLj&#10;osAU5eUSxsLsPCzKKeTMzy6GTlQJ1G6m4j9HU/HFiXQ0Op2IRueSGJTKzGMUo9GFIjSiXpmX2TlN&#10;Mb+ajy+uFaDRjTK2V6LR7WJ8yftlVvNUZ+PRM34nMOlnrUFg/gPXJwIzmwvMIaje2hcl6zsgc2F7&#10;LjCpB6b3NBV462jCQ1sNPjrq7FwVAbqa8J+mxntgkrykQT7hemqIMdJAlJ4KYmuTmDTUp60gMdlx&#10;EklMfRU+kZxIMVIITBMSmCQvGYZqyFAITJKXIpTEzGZ7nokGctjz8k3VkW+ixpOXXF6at0MBe5zk&#10;JR0TlL4keVkyU9hLZ7dHoQV7fA6lMLugdF4PLjCdLaZi3LiJ+OFbUWBSAvNzArMlF5gyOlaWl1xg&#10;smOSl8oCUyEv+fAepanj//cCk/3etQKT7dbsceum7PqPkFv9Ikwd39iS0YKXkdPEcfnGH4ENP/Gy&#10;8Zq1bVC1SBUSczWUTW2BoklNUWTK9mXsHu1IT+BOb0gf9oTsYQfIHndD9aMeKLk5HHtXbMPQZV6Y&#10;EeYCi5oL0CdRSQN8cAQmOMt2di4/DtOaW5hR7YlZVWkwkaXCSJYFE2kGzCuzMf3aZXzRrCm7z/kW&#10;OpNIYOo3CMx/6BIFpv2JOoH5wMUDrwICEZFSJzCj0zO5vIxghH1IRSiJSmWBqRCWorgkghiivPSn&#10;1CVJSwV+SQppyfBNTBBISIBPQrwAyUuGNxeWjHhhJ3FJyUtRXioLTOXEJZeWjDc0bZyIjIA7ERGO&#10;1wr+u8AkQfl5cSkiSk6e1nR7BbmrC2peP4fkzQvI3V5A8sodVcfvI3rCWkT0XYLYQWsQrrUJ/pPs&#10;4TdtC0J0nRFmsBMhprsQarYP4eYHET3rMGLnHEHinGP4MO8E0uedROa8U8hm5M4/gXx2rWjecZTM&#10;PY4y9rwKRuW8Q6hi1Mw/BMmCg5AuOgjZ0sOQWx6FbPVxyDacZK9bZ9hr3DnIt12EfNcVQVgeuAnZ&#10;kVuQHb8D2cl7kJ2+z8HJh5Ade4TyYw9Qefgmcq4+xOULgXA8FALr3UHY7BQOJ4dw2G0Lgu2WQNg6&#10;kKRk2Pox/BUCMwC2dgS7znb7zSGwdyKBGQwn5yis3/gQmh0aBGbD+v9vNQjMhvWXlyAwS7Dr4Bms&#10;WbkFrpfuY/2iddAZbgzDCeZYaLrsfyQwrUlgfpLA5AJTkcD86wJTB0N4AlMoIf+dwBw2XhCYg/6b&#10;wNRSCMzhXGByeflJ+vJzApOe004UmH1FgTmNC8whCoE5Vn8+ho4ejfVrVmHQ0MHYvnsyymNWIe10&#10;F2Ts/gnpexoj+1gTVN77AZWeP6Esvj2qPvRAcUAblPiqoNRPBeUBKqgIVkFlKLspVkjM6hgGScx4&#10;VVTGqaIioR3K43qi1L8Xylw7odClC8rCTFEctw1FUYdRlnIOhUl7URh7jB2/RVG8NxJ9byM9/AlS&#10;Qh4i7t01vH92CbfOXcFOp8M4e/oWNm7aCnuHfbBc5QRtvXk4evYpjGbth7bpfkwx3o+Jhvv5RPKp&#10;5vthafsAw6c4YegERwwZ74hxxofRb9puaC+/ib66B9F94i70mLAbXcftQOfR27nEVBvmhLZDnRQS&#10;cwfaajmgzTAbNO25HD90nIsf28/A9+2M8G/1qWjUYhRa91uJZr3s0KSjJb5uPxffaMzANy2n4d/N&#10;ddBm4GZ803kdvlSdg/+0NUfj1vr4vtkoDB48EuvXblASmFRC3iAw/06rvsB8gUuXL8Pa2poLzOvX&#10;r3OpRGJQFJgkK0VxKcpLZcQkJj1HLCmnBGYbSmO2pHLyFlBt9ivaNm2K5uwDZLNff0azX37Gz7/8&#10;gh9p/y/yklAWmGJClL5GcXiPmL4kuSmmL5UF5pMn9QWmnY1CYJoYYlFKJJaRwMyM+z8QmIry8k8R&#10;y8tz/kBeKhBSmml/iNAjUwEXmnUCU+yF+Xsyfw9JTPYYF5jsfFl2FrtG8jIbSz7mYkm2wLy8bMzP&#10;+4jF2YXs71HK/n6lsEgrR/v78fj38Th8cSINjU6RyGRQGvNcFhqdz2MoSsspjXk5D19cZfu1Unx5&#10;tQKNbpHALEajm1VocjauQWA2rLrF7plqBea6Ecieo4kSWxKY/WoFZpyFJheYAfpi+bgGPKa2ha+u&#10;Ory1VYQE5nQV9mGYSsmFQT7huiqIIXmpTz0w1RGrr4IE6ofJE5hCEjPFWEMoITdSGuqj35anMFP0&#10;2/BhPmmG1AdTHZlszzHVqC8wzTSRz64VUPqSdna9iO0kMUtntOc7pS+L2eM0vIdSmCUW7VBMEpNR&#10;OrsDingSsxv7MN4dGSuHwtlCG+PH/15gyj4rMNn17Z8IzNr0JdtrpaUCmjjOe1/+ylGWl1xgcnnJ&#10;sGfnygKT5KVCXNYKTEatwBR7X1o3ZfwImdUvkG76lcG+xk0tINvYHPIN7Otc/yPk69hjK1uhcm5r&#10;VBqronRKa5RMboGamW1QvkkdsmuDUH2/H6qfdIf0SU9IHndAzeMuqHzQF577TTFjxmtMv+GPWcV3&#10;YCw7BT05pS5PwFh+BqayCzCRn2bXz8Gs2hcWVamYUZUNA3k6e04mzKUfYVGWDZ0bl9Hol6Zo0rgJ&#10;dCZNaBCY/+ClLDDfBcbgrbcn7rt4wMVfEJjxGen1BCZPX5LAVJKXQR8EWUmI8jIwJVmAkpe8ZLwO&#10;Li8ZvoRCXvoQCnnprYQXl5Zx8KTEpYL3JC0VeJC4VMhLnrpkiPLSnRPBeR0p4BYRXsvzoDBsO3ED&#10;oyeTwNzye4Hp9hKyvwg9V+LmArnrS1RTSbm7C6rYvVfV6QfwHLwIUX2XI3bgGoSxzz2Bkx3gr72F&#10;vW7vQIjhbgSZ7kXgzH0IsjiIkFlHED73GKLmn0DcgpNIXnQaqYvPIGPxWXxk5Cw6gzx2rYBRvOgU&#10;SheeQNnC46hYfAyVjOqlx1CzjGF5DNLVJyFdd4q9Bp2G1O4cpFsustfRK5DtvQ7pwZuQHr0N+cn7&#10;kJ17CNnFJ5BdeQrZ1WfsNYi9Dlxj+yXGWRdIT99H7okHuHHoPRx2+sFqaxA2O4TD0SEMdg5BsN0c&#10;KEhKW4aNH4P2ANgwbEliMuxsA7nA3KwQmFu2R2H9hke8B+YyS8sGgdmw/n9ZDQKzYf3lxQVmUQmc&#10;dhzCmhVOXGCuW7gWOsNNuMBcYLoMjooemMIU8v8iMLd/msCs64G5esN2oYRckcCcpG+BiSQweR9M&#10;Epjmfy4wqQcmCcxR2hgwcir6aU1G3+FiAlMUmKPr9cDs3FegU58R6EQl5L1GoAPRUwvtewz/rLxU&#10;FpiUvNQQn6OUwOxDQ3wGTeMl5IOGaWPUJPa16y3FcPaCvmnNGgwY1h+OeyeiunAnZGELkXO+D9J2&#10;/orMPd8i58RXKHn4DYp9mqI4qQNK47uh0qc1yrx/4xKzzL8tKgJpuI8KqsNVUU3l5JTGjG2LsoRW&#10;qKKemPGaqIrpinL/nih53R75bp1Rwf6csngnFCXuQsmHcyiJP4ai2FMoTnZHVux7xPpeRVrwHWT4&#10;P0Hk+9twf3weV06dhbPjEezdcxorV2+Gje0BzLRYhRlzVmOTw01MN9mFKYZ7MNl4P0brOKPPqI2Y&#10;aXkJ02YewvBJjhg+3hFDJm3FMP39GGx8GGPnXUTXybsEiTl+J7qMcUbHUdugMdwJqsO2oPVQtmtt&#10;h9qo7Wg73AGtBlvjp+5L8EOnGWjS3gTfaRriW9WJ+Fp9KloPtEGr3pvxTadl+L7dbHyrNhtf/6aP&#10;r1tPQ8t+G/Bzj834XnU+vm1jgH81n4SB7Pu/bu0GXkJOAvPW3YYE5t9tUc/B+gLzEqysrLBz505c&#10;u3aNyz8SgyEhITA1NeWSUiwbp2OSldSvbdq0adDW1uZTxGmC+KhRo7iY0tfXx8CBAzF69Gh07tUd&#10;/Qf2w/CfWkO7ZQe0aNYUjVs1RaumTfHbjz/jp5/rBKWyqFQWl8rXqRenKFip7+WfpS/F8nFBYD7G&#10;6ZPHFAJTt05gmhpicUoElqfFY0lGDCNWkJiMZVlEApZ+/DNIagr7smyBpZzkPxSXQt9MOv/zSeVC&#10;H01FL01KZPJd0Q/zT8msB4lMkpeC1MzCkuyPCnKwWMG8vHTMz2XHWQW8lHx5TiEW5+ZiTk4x+r/J&#10;xHdHP+CLIx/R6HgGGp1KRqMzSYLIPEtpzEJFWXkevqCBP1eK8eXFMjS6XoCvrtLAn0o0OR1bT2DS&#10;pHlRYNbU1PD30Ib1D1rs2y0ITF+kbhyt6IE5GNXbSGC25wIzlicw1eCrowbv6Rp4rxjkQ/LSj+3+&#10;01QRrKvGJ5LTIB9KYEbp0yCftog2EMrIqQ9mHC8nV+cSk3YSmilGGkg0EGQmlZN/IIyoF6YwiTyT&#10;7dQLkySmch9MLjEZuYSpGk9gUhJTlJgcM00Usr3YXFOQlzPbKXbqjdmOTyovndUBxTM7o5ymkK8g&#10;gSkkMKmEnHpgxti3hsz5Fw4N75HTxHEuMFtASuefS15+Ki457DoJTEeGct9LLjIV4pLBh/aIAtOO&#10;7YRCWHJpKUIJTGuCPS5CZeMMEpgSEXYupTLytS2BVS1Rs6Qtqi3YfZhea1RM/Q3lum1QuaQ9avb3&#10;gfzuEOBRX0ie9kElQ/K4L2ro/HEPfLg8EnaLN2PyqnjMTLwNc+kFGOE0DOUXYSS/BDPZdZjLrrH9&#10;AkxlT2BenQGzmgKYSFNhyjCuyYZZZSYsUrIwwvoQ/vV9K3wvCsyFJDAHoryhB+Y/btVLYAbF4I23&#10;J+65eOClfxDCkzMQl5GOmIxMRKZnIlxMXzJIXgalfEAgycoPKQhgO8HP+XEy/Bl+JCwVcGGpBJeW&#10;DO8EQiEs4+PgSSQIvI+PhUecSAzexSoRE815S0RH4Y2IQl66RdbHNSICr8LDa3kaGIatJ66zz1sG&#10;PIG5YNEy9O3WBeHXrqLy5XNIXV04ckpWitC5Mq+IV5C9Yu/fr10Eeen6AjUvXVB+8xl7/bVD2IBV&#10;CBu8AYFjbOEzxRF+07YhQmc3IvX2IMTkAAIsDiJwzmEEzz2OkPknEbbwNCIWnUH0kjOIX3oOycvO&#10;I23ZBWQyspeeRy4jf+lZFC49g5Klp1HKqFh+CpXEitOoXn0aNWtPQ7rpHKQ2FyDZfAnSrVcg2X0D&#10;0v23IT1yF9KTDyA7+wjyS08hu/YC0lsukN11hfT+a47kkSskD54DN9nf54YLKq66I+20K07veYvN&#10;dp6wsffnvS7t7AK5nLSzCYC9iLU/x86G7bYB2Mwed7ANgsPmMDg6BcNxeyi2bo/Bxg2P0b5DHyxX&#10;CEzeA/PQjQaB2bD+11aDwGxYf3nRm2FhSSn2HTqNNSsd8er8HaxfuB66WqYwmjgDC83+XGCeOniu&#10;nsD8/RTyuh6Yq2kK+YzFmGYyD1ON5mCywSxBYnKBOQPjagWmKUZNMcbIyUbQmmiA4RP0eQn5kLE6&#10;GDR6Wj2B2WfYJPQZOhG9h05Az8Hj0GOQYgp5/9Ho2n+UQmCOQGcuMEfUCkySl7Xl458rIVfmMwKT&#10;TyEngTlYB/2Ha0NrijnG6S7BiJGTsWnNWgweMgA7dk1BTfE+1OTaoCZqOZJOdkLqnm+QtutLFJz+&#10;HuWPvkORXzOUJ3aGLIp9CPJphWISmX5teV/MyiAVVIawG+cIdVRHqSnKyVuhKq4tamI12d4BZbHd&#10;UOzfDSWuHVDg2gulURYojLNCZdwBlCedQ2HiYXyMPYXC9DdcYia8v4nM0MdICbyHMI9LcL13AeeP&#10;nMMOx6PYt+cc5s/fgI3rdkBPZwnWbDyJJatOYZrRTkw23IMJjOFTnTB4ymYstbmPgeNsoTXBAcMm&#10;OmGE7l70mLQdY+eeR3+Dw+g0bit6TNiB7uOc0Xn0NrQbuQVqw7eg7dAtaD3ECe3G7obKiK1oQxJz&#10;4Fo06TYPjTvMQNN2JvhO3RD/UZmEf7eeCLVhm3kSszFJzPbz8Y3mbPyntQ7+/fMEtOq6HE17rse3&#10;GrPwZfPpGDhkPNavE3pgjpmogzcefqiqrhJu6hsE5t9iVUtq4Pr6dT2BuWnTJuzYsQNXr17l8o/k&#10;YHBwMBeYlKokgUnikiQm9cGcO3cu5syZg1mzZqFr166YNGkSJk6cyK+ZmJjAwMAAw4YPxzCt4ejZ&#10;qwd6/dgcWi3UuMBs0rIpWvz0E5r98COaNvuFTxtXFpYidE7pTPGYIIFJgvJzAlNMX4ryktKX9QTm&#10;qWPCEB9dXaUSckMsTg7nAnNpBvXCjMWyzDgBLjAFln78FIXAVDwmyktlgbk0JwV/JDCX8JQmCcw/&#10;pp7ArAdJTEFk1k0s/3OBSSzhiAIzu1ZeLs4R9kXsmkAuFuXkYWEu2/OLMD+rEpMCS9D4ZBz+fSQR&#10;Xx5NFUQmpTLPMM5mCSLzbD6+OJ+DRheL8NX5Ul5W/hUN/LlWiSanYhQCczQWLlyIYcOGcYFJwrlB&#10;YP4zlzDExxepG0Yhe46iB+a2fijd0AFZi0hgavAEpr+eBjy11XgZ+XttVfjoqMFnmioCdYQEJknM&#10;YB1VhFMCU1+Vy0sqI48zpASmKhIMNBCnr4YkI02ewExmewLbkwzVBInJE5gqSKVycnaebqyBNLZn&#10;sPM0A0US00gF2aZCEjPXTDHEx0wdeQqBWciuURqT98Rk50Xmmvy4xFwDxex5JC6LFDtPYVq059PI&#10;S+fQEJ+6BGYTSmCqfaMQmM0YvwrDetjOp41vbQGJKDB56pIhDunhsHNl6k0dZ48rJS8/nTjOBaYo&#10;Lz8nMG3YsQ37fX4nMKlcvCVkJC2tmkKy6Ufe91K2ujmwQgU189k9F/v3KWPfK5KX1SZtUGDJrl0Z&#10;hornwyF5OgB40gfyJ71Q86Q/JI8GQXpvIGMQnu+ajUlmt6F90xfmJcdhJjsHc/kFmEuvwlR2hZ1f&#10;hRk7Npc+gLksAKY1+TCpyYWZPBoWkg+YUZ6LBRnZGH0wAp20tuE/3/yGb3gJuSAwKxoE5j9yiQJz&#10;88kHeBsUC3cvT9x1eV8rMGPT0xGdkYmI9CyEp6Yj9EMaQhjBH1IRmPIBAX+Af0oK/JJT4JucDB+R&#10;pCR4K+GVmCiQkMDxJOLj8T5BwIMde8TH4V0cEYu3sSIxeMP2NzFsZ7hHR3NeE1FRHDfiU3mpEJgu&#10;4WGcp4Gh2HpSGOKziwvM5XUC84WSwHQlcSniAtmr+pDAxCtXSFxfotSN/TfE7r1kz98jZv42BAxZ&#10;iYihmxA4yhZekx3gOZ1d09mJKN19CDM6AN9Zh+Ez9yiC5h1H0PxTCFl4FmGLzyFiyTnELLuAuGUX&#10;kWR5EamWl5DB+MiOc5ZfRP7yCyhcfh7Fy8+hzPI8KlacRcXKs6hacx416xkbz0NicwkShyuQbrsO&#10;6a5bkB64C9mxh5CdegzZhWeQXX0J+Y1XkN1xg+z+G8gev4P02XtIn3uyr98D8uevgWfs3+DRG1Q8&#10;8ETNtZdIPOWOk3YvYWPvA2v7IC4nN9sEwoHhaB2gwB8OhI0/HNnjTnZBjGBecu60JRRO20OxjQTm&#10;+kdcYFICs3aIT4PAbFj/i6tBYDasv7zozbBaKkNASAys1u+A++WHXGDqaJnDcKIFFppZwsFyS53A&#10;VCohv/DfBOYnQ3yEBOZiaBvPx1TDuZhiOAeT9Gdhgu5MjNeZiXHTSWCaKQSmCUZONobWREMMn2CA&#10;YeP1MGQMCczpGDhqGnvh1EY/rSlcYJK87DVEFJjj/kBgjkTH3oxegsRsr0hg/lkfTKJWYHKJOZwj&#10;Csw+NIV88HT0G66L4ZNnY7zuAmiNGoP1a1dh2OCB2L99MqTFu1FaZoeqQmtURC1E0vkeyNj9I3J2&#10;fYH8U9+wN5mfUO35KyoTNFEZ3Q4F3i1R7Esl5W1Q7k8ik0rKVVEZpoaqSHVIotqgJqYVqmLaoyK+&#10;M8oT26MqugvKfHohz7U9ct27oCJiHqqjrVAWvx0lqeeRl3gMuQknUZz6Gh8j3yLB6yLSg+8h0fcW&#10;wt9ehcst+j6exm7nE9jhfBhrVzlhzYpdmKa7FNt23cashYcwzWg3JhvtxXjDPRgw3hZmSy9g7urr&#10;0JpMZeT2PIU5yvgIBujtw7j5F9F9yk50G++MruO2ofPYbegwehs0R2yFylAqJd+CNkMdoTl2F34b&#10;7og2Wrb4tf8q/NB1Lpq0n4Ef2s1CYw0jfK02hqENlX5b0bS3Nb7pvACN21ngB3VKYhrh383HoVX3&#10;uWjR1wqNVUwxaMi4WoE5foo+ouM+oEZKgoF+0hsE5t9hUQLTzf01H+Lz7OULXLx0CRs3boSzszMu&#10;X77M5R/JQUpgGhkZcYEplovTMUEl4jRpXOx3KYrNFi1aoFmzZvyxFr82R8tmzfHrr83wSwvqefkT&#10;mv3aFL/8/CN+/uVn/Ejy8mdBUoryUpSWn5OXBAlMEpSflo4rpy/p6xcFptD/8ikeP36EUyfrC8ze&#10;vXujg4kBFieHwTI1FssyIhnRWJYZg+WZJDIVZH2KkMxUZjnxkUjEMp7GTMJSIoeSmAJ0LLKE7/Xl&#10;5qdw2VlLal0KU0lkiv0x6wtMZerLTIEs9ntlY3HORyxSsJTKyT+SvMzBgpwczM/NYuSwx8qwOLsI&#10;S/PyMDmiAL9djsXXBz/gq4O5+OJoFhqdSEKjU0QGvjiVgy/OsGvn8vHVGeqPmYuvLlBpeTkan4zB&#10;96PMMVprVK3AtLGx4d+vBoH5z1y1CcwNo5A7rwOKrQejhgvMjsjiCUwSmGp8iA+fQs5R4z0waYhP&#10;wHR1BOoIAjNETw2hjAh9NUTqqyKKRCZDFJixusIeTyLTUB1JBupINqL0JQ30Ua+Vlx/omEH9MNMM&#10;VZHOyGDHNNQnXSExqTcmlZXnGKsg30wDeewxEpiUxhQEpgBJTC4vZ1BPTA2UW9Bkcg0+mZxSmWWz&#10;uqKMSshXDMWOWdMwfsIkhcD8VklgNucCk+9cYLYUBOYflYuLODVnsJ2SlyQvlQXmp+KSy0uCPaYk&#10;L38HT18qCUwrtjPkm6jnZSsG+zNpgM96tq9m58tUUDNbFRUm6qhk38Nq9n2qXKCJ8l09IHs8GlUv&#10;hqLixQBUP+8P6ZN+kD4eAumznpA8HQj5gx7IuTwd9ksOoP8qdxik3oOZ7DzM5OcwS3KZcRXmvHT8&#10;Ikxl9zFD6gVzSTzMajIxu/IjzKQfMLOcEROLMdui0Us7DH2GHsZX/2qF75t8zwXm+YUGDQLzH7ro&#10;/SYmswR2Jx/APTAW7ux+4s6Ld3jmG4DQ5EwuMKNIYKZlISw1HSEf0hGUQvIyVSEqBfxIWCrhy+Vl&#10;CryTkxUkwTOpPu8TE2rxSBCJ57yLVxAXh7ecWEFaxsbAXcHrGCIabtFEFFyJqEjOKwUukREC1POS&#10;8SI8rJZHgSHYeuo6+2xoyKeQz19iib7duiH82jVUPn8JGXtP/ivIXVw5MlcX1Li+QuUzV6RZnUDg&#10;kJUIGLYeQaNsETB2M/ymbIWvzg4EUPLS+AB8Zh7G2wXH4LFQkJdBC84haPEFhCy9iLBlFxFleRmx&#10;jMQVl/Fh5RWkM7IY2Yxcdi1/5WUUrryEklWXULrmIsrXXUTlhkuotLqEKtsrqHG4Bsm2m5DsvoOa&#10;g/dRc+whpGeeQXaR/d1uuEF22x3y+28hf+QB+TMvyF76QO7qB7mbP/AqgBEIuHpD8sqHvUb5ovKJ&#10;N+RXXRB87B322HnBwTYYTiQobQKxxdofTlb+fOfHNgJbbIOwlT1vq10otjlEsM/zIdjmHILtztHs&#10;s+0DtG/fG8uWLxcE5ojJXGB+KGgQmA3rf2c1CMyG9ZcXvRnWyOTwC46C9frtcLt0HxuUBOYCZYG5&#10;5y8KzC2H4Oi4H3b2e/9UYE42IIFJw3wsBIk5fcYfCsyh4z4nMIUE5v9EYIpJTC4xP5GXygKTdkpg&#10;aiolMEWB2X/4dGhNphTpAmiNnIh1azZg6JDe2LtjEKTF9qgo24KKEkfU5G9BZcQaJB9vj4wdXyN9&#10;Z2OUHvsRNfe+Q6H/z6iMawdJTAfkebdEkU9rlPq2RZmfCioCVFEezG6gw9nNdFRrVEeqoCpaExVx&#10;GqiKU4Ukth0qoruh2K8Lyl6pocC1J0ojl6AqwR7FsTtRlnoJBYmHUZiwDyUfXiA7xg2xnteREfQQ&#10;yT7XEOx6Hs9uX2Tfx2OwtdoGe+vdWLncCXPmrcFU3YWw2nwFema7eSn5JKN9GEWl5KOtsWaLC6bO&#10;OIChEzZjyHgHjNDZgwHTdmOI8VGMnHkaXcdvR9eJzug0fhs6jt2O9opScpWhjmgzxAGt2d5uwm78&#10;NmIzWg/bhOb9VuH7LovQpP1M/KBphm/aTcN3bcfhO5UZaDnEDk37rUTjDnPxQ7t5+E5zNr5SM8JX&#10;LSahWVs9NO8yF0OGT6onMGMTUiGRsjdV/m7aIDD/DqtGUgMvH29Y29rg6YvnuHDxIjZs2MBed7bj&#10;0qVLPLVIcjAoKIgnMMVBPSKUxBwwYAD69+/PJSCViw8aNAg9e/bkdO/eHZ07d0a3Lt3QXr0dVNTV&#10;0b1PL6i314BKR0YHDbTr0F5IQHboyJ9LZej9+vXjv1+vXr3Qjd1Q05+lnM4kqAemmBAVJ4+TvFTu&#10;fUniUkxfkrwkHj36jMDsRQJTH4uTQgWBmU69MKOxLCNGQCEwl2bVZ1lW/XSmMoLETKgTmAqJWSsu&#10;cwUonfnfBKYy9FxxwE89iSleY4hpTOVE5tKcTEYWRxCXxEdGNhaxfSGRw84/sutZxVj0MZ9dS2fX&#10;MrEwu4CRj8XsuUvyctj1AhjHl0Pj5gf8e388vjz4AY2OMI6loNHxNDSiYT+nMtHoTD6+OlWERhdy&#10;8K9z+Wh0qYwLzMajhASm2APTwcGBf/8aBOY/c9UJzJE8gVlqO7ROYC5qj/hZ7dgHXiohr5tC/l5b&#10;BT7TVeHDdn+SmDpURi6UkofqqSKC0pckLxUpzFi218lLdSQaUvqSkpcCJDKT2P7BWJ33wkw11sAH&#10;di4KTJKXosDMMhHIMdPgZeWUwMw2UuGykg/zMddEnrEq29spzqkvpmptCrNkhgbKFDKzzKIDSmZ2&#10;QgUN8flLAvPXvy4wRXnJS8cV8vL/D4GpKB2Xb/oF0o1s39ASWNsGcks1SOaqoGamOirYv2E5+/es&#10;NGP7+k6ouaiF6mcjUfNiMCQvBkD2bACkzwej6sUQSJ8MR8WzHqh62g8VDwfg/tYV0J37Evov/KFX&#10;cwHG0ksw4QLzCmZLqHz8EozkD2Eq9YVFTSJm1GTAvCYT88tzYVqRg9mRMdCyimD3UxEYMiEZXTqf&#10;xDdfdcD3Tb4RBOaiBoH5T12CwCyG3cmHeBMUD3cvL9x+7oFnvv4IEQVmegbC0zIRygVmGpeXhCgv&#10;RYHpq4QPQ5SXXslJ8BKlZVJiLR4kLhW8I2nJeBsvEsd5Q+JSgSguubzkAjMablxg1olLLi8jBXH5&#10;khOOF0REGJ4T4aF4pqC+wHTC/CUrFALzukJguv4lSF7WuLxEDaU1n7mi6Ox9BE/ahOBB6+GrZQWf&#10;ifbwneiAQO3t8NPfBV/jvfCdcRDv5x7Fm0Un8H7RKQQuOIOAhecRsPgigpZeRsjyywhfcQVRjLiV&#10;V5G06ipSVl1DOtszGdmrryJ3zVXkr7mMwrWXUbz+Mko3XkGFzTVU2DEcb6J6+23U7L6H6oMPUX3s&#10;MarPPIfksgskN15Dcv8dJI88IXvqDdkLX8hcAyBzD4L8bTDwLhTydxGMSOCtH2rYefW7AEheBUHy&#10;5D2Kb/rg+R5PbN34Dltt/ASsGVb+2GYdwNlqw7ANxHa7IEYwnDeHYodjBLZvDcV25xA4b4/G2lV3&#10;0L59Ty4weQn5iMnYtO8KPhRUsB/MBoHZsP7nq0FgNqy/vOjNUCKTIyAkCpvWbsfri6LANKsTmCuc&#10;cMKhTmBeP3oRV49d/MMS8i1bDnKBafs7gUkl5EsEgWk0VyEvKYEpCMxx02dgjPbnBKY+ho6jEnJd&#10;DB4jCMz+I8QemJ+WkAsCs6uSwOzUR0CUl7yEvOcItOuhxfiklPwTkfn5BOZ49B4wBX0GTOUl5IOG&#10;GmDURPq7zIbWqFFYt2YdBg/thx07B6KqcAMkhTaoLtgBGfXDzLVDZfgiJJ7oiaxtPyFnx1fIPvsv&#10;FD3+D4q9f4U0nn0wiNBEgXcrdv4bSn2E4T5l/iooD2Z7OCNSFdWRbSGJaIPqKBVUxKmgKl4dkvBu&#10;qPLsg+JX3ZD9qidKIhegOMERRbE7UZ10BoXRJ5AfT+Xkz/Ax6gXi37M31sDbSPa7Cl/Xc7h77QwO&#10;7z+DXc4nsHzZWqxYvQmGxouxYPFOrNl0HdPYm/gU430Yb7AXgyc6oe9Yayy0uo2hkzdj2HhHDB7v&#10;hDHGR9BjkjPGzDqHXlN3o/OEbeg0cTs6UgpzzHa0H7kN6iQxhznit6EOPIHZfoIzWg2zQ1t2vVmv&#10;1WjSeSaadDRE03am+EHdGN+2GY1/qRmgNQ396bMSX3ecje/4dPK5+FbNHN+0nIyvm9AUcnGIjy7G&#10;T9bjCUxJvQQmb4bZsP4fXlKZDNm5OThx6hSePn+G8xcuYP369di2bRsuXrzIU4skliiBuZzdZFHK&#10;ktKXNJyHZCalIEeOHMnTmTTkh9J01NOwS5cuGDJkCGfo0KEYMngotIaNYB/MJ2LwoEGYwvZBfftj&#10;YN9+GNCnP3Sm62LU6NFcfo4bN46L0OnTp2P8+PH896bSdBKYYgqTdnoOJS3F9KUoL5V7X4rykqDh&#10;PQQJzJMnRIGpA3sbEpi90MFYD4uT2N8zNRrL0khgRgkpTCWWZsYIiAKzNpUZh2Uff8/y7HhFOXnS&#10;JyIzCfUFJpWYK/N7cSk+Rs+tKylPxeJcgfoCk9KYnwjM3EyGKC4zFWSxX5uFRXnZApTGzC5k0HPY&#10;70Wl5h9zsSgrDwtyCjA/Jx/zsrPZ10Bl5oWwyKhC+wcJ+PehaDQ6kI5Ghz6i0ZE0NDqqEJknc/Dl&#10;8Xw0OpuNr87kodGFEnx/PArfj2TvSyOEHpgjRozgN1YxMTGQSqUNAvOftuieSS7lQ3zSNlICsyMv&#10;IZds688+kHbiCcz4WZoINVZDAJWQKw3x8Z6uBh9tmkSuAb9pbRGir85LycP01RCm2xZRhkIKM9aQ&#10;hvmocHHJ5SWVkOtRAlMDiey5Qh9MIZEZr9eGy8tkA1WkkcRkv54mkpPEzDRS9MM0Ffpg5rA920SN&#10;98DksONCcyohp1JyQWYWz2jHz0laiinMYnN1lLHn0XEpe7ycppDP7ooMyyHYOWs6JkychMYKgRlt&#10;16ZOYG7/BbLtv0K+TSEw2bn8j3peOrUAHJsz2LEoLkWUBaZ9M8jtf4Z8M/u9CHv2OElMLi9peA+7&#10;ZqOAHYOXjjOsCEFcYhN7jCGz+gnSTU0hX9MS0sXsnspCE1Um7O+nr4Ey9u8rndMZlTt7Qf5gLGQk&#10;L18OhexFP+DZAODpYMieD0fFy+GQP+uDMvZY9dOhiL6gj+UL9mLCFh/MzX0CQ/kNWMguwxgXMVN2&#10;lUE9MO/AUOYP05p0WFTmYEZlLkyohLwsC0bB8RiyKhB9dSIxYFwSBg7+iN5dL+DrL9TQpPEP0J08&#10;EecX6qO8VmCSuhQFJnstang5+lsvUWBuPvUAb4Li8NrTE7eev8NTbz+EJGUgRklg8vTlB0peMtiu&#10;LC1JWIp4p4ipy2R4JifhvQIPkpZKvCNxyXhL4pLxhoSlMnFxcCdxyXgdSwjikqSlq4JXRHQUXKIj&#10;4RIViZdREQKREXhB0LAeDsnLMDwNC63lQWAItnCBaYCdziQwLdG3ezeEXbuOiucvIf2MrPwsLq8g&#10;cXNF1Wt2/PAVYmdvgefQVQgeYQe/kTZ4M9kW73W2wFvPGZ7Gu+Bptg/eFofgPecYfOadhM/80/Bb&#10;eA6+iy/CZ8kl+C27jEDLKwhecRnhK68getVVxK++isTV15DC9jRG5trryF53DbnrriJ//VUUbbqG&#10;YutrKLW7iVLHmyjfehuVu+6hav9DVB59jMpTz1B10QU1N9xRc/ctqh97QvLch339/lxcyt6FQOYR&#10;CrlXOOAdAZlvJGr8oyFlO7yDIfcMg+xtIPt7+qHyRRA+3AnGWfsX2G7tg23WvnC29lMQwK4xbALh&#10;bBsEZ/tg7HQIxi7HMOzeEokd20PZZ9lQOG+LxOoVN9CuXU+hBya7HyWBucb5DBI+lrKfS4XAlNOr&#10;UcPLUMP6v1sNArNh/eVFb4YkBQKDSWDugOulR1i/cA10tYxhNMECC01XKQTmflzecwI3Dp9XCMxL&#10;OH/oAk4eOIej+87gwO6T2L3zOJw/IzBpiM96K2EKub75/4nArOuBKQpMsQdmPYE57L8JzLr+l1xg&#10;1paPK+DikiTl75OYGoop5Bpd6ToJTC10oQQmF5iUwNTBwKG6GDXRAhN150CLppCvXYXBQwbBeWcf&#10;VBUuhiR/MaoLrVBdvBVVRQ6oyd+MkuBlSDnGPuxsaYxc5/+g6MSXqL7bBOUkLRPboSjqNxS+/wWl&#10;71VQ7KWCUv+WKA9ojrKgNigPVUVVOA34aYsqEpgxKqiKU0N1THtUR3RG+fu+KHTRQK57f5RFLkRp&#10;ggNK4g6hKvkyChOOICfpNEo+PMfHyJdI9L2G5KA7iPG9Cv+Xl3D/8lXscT7Evpd7sXTNRlha2sJQ&#10;exFWrT2LRWsvYrLxFkwy2oFx+gfQm73ZGy06C9Ol5zBk4mYMoX6YU3ZglP5R9Ju2DyNmn0HHiVvR&#10;efw2dBq7BZ3HsH30NrQf4QT1YQ5oO9QeLQfZoC1JzPHOaDnYCr8NtkXTXkvRpLM5mrQzw4+axvhR&#10;bTK+aTse32qaoM1QK/b4CnzfaQG+6bhQkJka+mj8sxYGDxqFdWvXYrK2NiZONVIITLEHJv2/BoH5&#10;//qi16r8ggIcP3ECT589w/nz57Fu3Tps3bqVH5Pwo7JsSmDu3r2bJy4pDUkCkyChSYjH1B+TSsoJ&#10;OhfLy5s3p/Lx5mjRvAV+/aWZgl/wS9Of0eznX9CCPeeXZs3wC7tGz6XSc+HX/MoRS8gJOiZmzpzJ&#10;v7ZPS8eVe1+K8lLoffkEjx8/5gLzxImTCoGpDXtra/Tu0QcdjEhg+sEyNRzLUiMYbE9jO6UxM0hm&#10;KsiMUohMhcAUJSZJS8W+VAnlcnKhJyaRBOVScrG0vI5PJSadC48Jv+YzZeVKKcylyvD0pQKSlmxf&#10;nE2l5oLAJJbmURJTYHFOLiOLkclF5mLeIzMbC6k3JnuMWJyTx2C/D/t1s9LK0P9FLr7bn4yv9qbh&#10;y4NJ+OJQLBodSUKjYzn44mg2Gp3Oxlcn89HoXDYaHwtEYy4wx/ISckpg0o1VUlISf/9sEJj/sCWT&#10;stehGsg/eCBtoxY+zm2PKqvBkG3ph2ISmIs6IXaGBsKMhCE+Xjx9qQbPaXSsyof4+FIfTF11PsQn&#10;RE8dofpqiDBQR4SuCqLZMSUxqQ9mjF5bJBgJMpOG+FAfTOp/KUwip1SmKlJMqJRcFR/YnmKoglRK&#10;ZLI93ZhKx1WRaUJJTBU+wIcmk/OhPkZtkWemjhxjVeTRQB8SmCLs8WIzTRSbanBpWcIep/RlKUnM&#10;me0FiWnRDmXzSGBqYecsHYyfOEEhML8TBOaOXxm/F5hSEpif63f5ZwLTgWC/5hOBKXP4EdLNRFPI&#10;6Jot+zNtmzHYY5yfILX7EXKbnwEr9ms3sd9/I8G+nk2/QGJNE8bZn7dUBdLZaqgxZfdPhp1QZdgO&#10;FTPVULW5C2RXhwLPxkL6YhQkLuMhcR0G+cuu7NpI4OloyJ6PQfWLkah26Ymq5/1ReXc0rlk7YbTF&#10;fei7vYN5zRWY4BZm0cRxnIa5/DJMZbdgLHODiTQOM6uzMbsiHzMrCzC7Mh8z3DLQd40H+k0Nx5Ax&#10;meg3JAMD+uWjS6dz+NeXGmjyXVPoT5qMCwv1ULaCppA/gpy9J0rYjyXNxpfL6X9QEX5MG9bfc8nY&#10;9zs4OglWe8/DjRKYnp648eIdXnj6IjQxFZHpHxUDfDKE9CWJyw8f4Mvw5rKyDq+U5Dq4vEwWxKWC&#10;dyQtOew4MRFvFbxJSGCQwIzH67i4erjFxv4O15gYuHCi8TKaiMKLKCKylmcREQrCOU9paE94GB6H&#10;htbyIDAUW07dwKjJeti9fTsWLF2GPt27IeT6dZS/eCEITBc3hpKs5LhBXgslMF+i2tUFlS5vUbTj&#10;BkK0NsB7xEZ4jbaB71g7uE9zwBvdbfDQ34X3xnvx3vwA3s86jPdzj8Nr/ml4LTwD78Xn4bn0AjyX&#10;XYC35UX4rLiIgJWXELLqEiJWX0EMgyRm8qor+MD29LXXkMXIWX8VeRuuodDqBopsbqDE/jZKnW6h&#10;zPkOyvc8QMWhxyg/+QzlF9jXd+01qu68Q/VDT1Q/94HklR+kJC89QiHxCofENwKygCjIAqMhC4qB&#10;NJgRFMvOoyD1j4LEmz3PIwTV7NeUPfdD6FkvHLd+iy2bAuFsE4R9Vj7YbRWIHVZh2GUTiJ12DPtA&#10;7HEIxh7HUOzZGsk+D4Zh944wODuGY/WyG2in2RPLVyzDypWrMUBrChz2n0Mau7+SyakzNHvxYT+f&#10;UrovUvy8NqyG9X+yGgRmw/rLSxSYQcFRsFq7SxCYi9ZAT8sIxhNmYZHpai4wjzvuw6W9CoF57BKu&#10;Hrv8WYEp9sD8I4FZW0JuRCXkosAU5KXQA9NcITCVh/hQCfnnh/j0pSE+CoFJ8pKG+HQbQPJSoAuV&#10;kJPAVE5gigKTD+UhtCAM6KEScZKUJCsFKIFZX2COqBWYfQcKQ3wGDtPBqEkzMVF3HkaMHosN61Zi&#10;6OChcN7ZC5WF8yDJn4OqghWoLNoISYkjqgsdIMnbhArfOUg+qIH0rd8gZ/t/kHvyGxQ+aowi319Q&#10;Ga+JslAVlLo3R+U7FRR7tkGJfwuU+v+GsoA2qAxWQVWoKirCVVBBJeUx6qiMZdAe1g0lnt2R69IJ&#10;2W79UBG2BEUxW5AftxdlH84gL34v8hLOoCTFBRkRzxHnwd5g/W8j0vM8fJ6fwcOL57Bl805s3XYE&#10;S+atwsL5mzBp8jystTkDw/n7Mcl4F++HOWr6LvQfbwurXa8xyXQvl5iDxztglO4+DNHdixGzTmGA&#10;yWF0Gr8VHUlgjmP7aCe0H+kEjRGOUB2+GW2G2KPVICuoDHNCpwl70WroRrQZtgk/91yGxh1N0aS9&#10;IX5qZ4AmGnr4T9sp+F7TCG0Hb0Djbpb4uvMCfNdxNn5qb47vWk/AoCFjsX6dKDCNEROfColMFJi0&#10;Gt5S/19f9HpVWFiIo0ePcrl39uxZLjDpje7cuXNc9pEYpEE5JAX79OlTKzBFeSlKSlFUipB4pJ2k&#10;pIgoH0VEKUkol4d/eq4MJTHpz71w4QL/2sShPX82uEfofSnIywcPHuDE8ZPCFHI9QWD26dkPHY30&#10;sCTBFytSQrH8QziWp4bBMi2cszw9klNfZFJpOfXIFBCSmLQrjj/GYimDJzEVIlN5wA+xnEvJJCzL&#10;FVKZxOclpnhNRLxeB09kKiUxxZ6YQhKT0pcCQiJTHPyT9TvEsnLqi1kfxZAfxsLsPD7kZ3EOUYB5&#10;mVIMeZONbw8G4V/7EvDVvg/44mAyGh3OwReHqD9mKr6iRObpbDQ5GIXGWjMxduSI3wnMhvUPXKLA&#10;TPFE8sbh+Di3A6o3DVIIzM7IWNQR8RbtuMCkBKbYA/PtlDbw1lGH19S2PIHpq90WwXqCxAxje5ie&#10;GqIN1RFJQ3yMNBBNk8iN1NneFvFsj9VXQSLbEwxUkWjAjhkpxuqIN2jL9yR2nmqsxiVmugn1wxQk&#10;ZoaxYpgPO6chPjTMh/pgfmTXc7nEVBGmkbPrRex5NI2cJGYRu1ZkqoZSUWLOpMnkgrwsmqGO8vld&#10;kbliNHbN1sP4yePR5Ltv0E/9O0TZtYHU+VeOfDsN7fkVUAhM2Z8JTC4vCfZ4PYGpJC8VyLnEbAaZ&#10;3S+18OQlT1+yP5cB6xaQWTdHjU0zSGybQmrTFHKrpsAm9vj6lpCubIHqhW1QPUsD1SYakBlqQsb+&#10;fSuWd4TkxDDInk1AzauRkL3SgpztUpexkLnQcT/IXwxnaLHHhqLGZSCqXw6F9FlvRJyZhxUzr2P8&#10;VjeYZ9+GifQ2ZkhvYJbkItsvw0x2BzNq3jKiYSpNgUlVFheXCwrTYfwuDr0Xe6CPXjiGjc/CwEG5&#10;6Nc/C/3756BzlxP48l8t0aTx99CfNBUXFuihdNUQlCkEptAgRyEwhZ/ShvU3XXQPlJFTjGPXX8A1&#10;UBCY11+8w8v3vghJTENEWg4f4EP9L4N538tULi8paVlPWCrwJChxKaYskxWw47dJCQppmYQ3XFwK&#10;uCckwD1e4HVcPNw4cXAlYmPxiqiVljF4WSsuoxXiso7nkZGcZ5GCwBTEZTiehIVxlAXmvQASmDcx&#10;erIudm/fgYVLl6BPj24IuXED5S8ogekGuYs7+2/0NZeWHBKadN31tQKSmK8gZXvlPTf4GW1GwJCN&#10;eD/SCh7jbOE13g6vpznAXXc73hnshofJPrybcRBvZx3F27kn8G7BKbxbdBoei8/h3dLz8Fh2Hu8Z&#10;nsvZ5yfLCwhccRGhKy8hcuVlxK66ggRGyuorSFtzFRlrr+Lj+qvI3Xgd+dY3UGhL6cu7KN1+F2W7&#10;7qPiwGNUHH+OirMuqLjyGlW33qGahvE89WWvM/6QvA6C1CMUMu8ISP2iIA2IgSw4DrLQeMhDE+oI&#10;S+DXZIExkPtEQf4+HBK3QOQ9DMPd7e+x09oPO6z9ccDKG3utA7HLJhR7bf2xxz4AuzcHYb9jCPY7&#10;hWHftmjscw7Hnu0h2G4XgjWLr6GDBpWQLxUE5vDJuPr4DUqrq0D/MwqPiDQIzIb1P1jK8pJoEJgN&#10;6w/XnwrM8Z8IzD3Hcf3wuf9jgUkl5J8TmHUJzPoCc/RUE4yaXH8KOReYvAfmZ6aQKwnM7gNFgTkK&#10;XfsplZAr9b8UBKZWrbwUof6WJCk1CIWw1Og2DOqUxFQSmLwH5oCpwhTyIZ8TmKswdPAwOO/sicqC&#10;2ZDkzUJ1/iJUFSxFTcEaSIvtICmwgzRnE8p8zZB0pB3SHH9G2q6vkX3qK5Q+aoxS35aojm2PygBV&#10;lLm1Ruk7NeR5t0Yxo8ynjWK4jwqqwtW4xCyPZCjSmJVxmuy8C4q8OiD3RXsUug1BZdhSFMRsRX7C&#10;LlR8OI68hGMoSDyIkpSnyA5/gmSvy0gPuI2It2fh9ewE7pw7iz2Oh+C89SjmL7HGzFnLYGS2AtbO&#10;d6A79yCmmOzGBINdGDjBHkOnOmDF5kcYqeOEQRPt2DUHjDY5iC4TNmPsvHPoob0LHUlijtuCjmO2&#10;oP3oLdAY6QS14ZvRdpg9fhtkg+b9rNB2uAPajd2KFgPX4bfBG/BLj0Vo0tEETdoZo3G7GWiioYvv&#10;VCawa8bsudb4secqNGk/Dz+1m4mvVaZgIB/i0yAw/85LFJhHjhzBvXv3uMBcu3Ytf6Oj44cPH3Ix&#10;SGXa3t7eWLRoUW36kgb2EKK8pKE9nwpMQllekoAUd2V5+TmB+ek1ZUaNGsW/JhKYYvJSeXCPsrwU&#10;BSbJS/r73L9/H8eVBaaNNXr37IsOhrpYkuCjEJhhHEuSmKk0mZxQpDFFkZkZzVmugJ9nRWMpg/Zl&#10;H2OwlEEiUxCYVE7+e4lZJzATOXWSUigZV05f1n/sU4HJyCUEiVknMOtLTLGkXBCYQlk5741ZT2B+&#10;Ki8JkpUKgclYlF2ExdnF7DwXC/MzMCc3FyN8M/HT8Tj8e3cqvtiTikYHMvHlQSop/4CvjiSj0YmP&#10;+H5fPL4fPhtjRwpDfBoE5j988Q9oMshTfBGzbhSy5nVUJDAHoGiTIDBjZ6gj3Fgdfjpq8J5OE8hp&#10;Ejn1w1SBP9v5JHJdKh9XFVKYumpcYFICk9KXRIyBmoAhpTHVEGeginh2nsDOk42ofFyVJzAJOiZS&#10;GB+MVJHGSKVjAxWewswwJImpxvtfUgKTS0wz2lV4EjOX97/U5BKT0pckMEvM27Fdjfe9LGWUmFNZ&#10;eTsU0/msdiiZ0xnpliO5wJwweTwak8BU+3OBKd3Gzj87cZxB8pJEJQnLevKyTlzW63dp2wKwIZor&#10;pCV7jE8bp+PmkFqzP8/qNz5hXGbVFDLrH9j5z5CtbQXpIhXUWGigxqw9aow1UWXG7rOWaqJyb3/U&#10;3B8PyevJqHYbB4n7OMhej4DcleEykjECslcjIXmlBYlrP8YgSN16QfJyOAoeDMfBDbsxaZ4HZvl4&#10;wlR6Aqbye7CQ3MRsyVVYSG/CosYFFtWxMK/JhmlNDswlGZhblAqDFxHoMecV+umGYMj4NAwelI1B&#10;fQvQnwvMXIXAbIHGjb+D3pSpuLBID0WrhrH7xKe1ApP9VLI7nAaB+U9Y+aXVOP/gDV4FxuH1+/d1&#10;AjNBEJjh6Vm8/yUN76F+l1Qy/mniUhCXyXifokhcKtKWXFom056IN+z4TWIC3BMTBUhcMl4TJC8Z&#10;XFrWopCXnPoC8wXJS8ZzkpZKPOPyMhJPIyPwJCIcjyl1SYSF4RERGlrLXf9QOJ26wT4b6mD3NhKY&#10;S9Gne3eE3rhZKzClLu5sd2f/nZLEpF2Bq4DU9TX775Y977kb0nZehNu4NfAavhFvRlvjzXhbvJ1o&#10;zwXma93tcDfcjTcm+/BmxkG4zzoC97nH8WbBKbgvPI03i87izeJzeLPkHN4uPYf3S8/DUegspgAA&#10;//RJREFUe/l5+C+/iGDLSwizvIyolZcRx0hadRkf1lxB2tqryFx/FTmbriHP+gYKbG+ixOkuSrbf&#10;RenuByg/+ATlJ56j/JwLKq65o+qOB6ofe6HmhR9q3IIgeRsCqWc4pL5RkAbGQkrykmRleCLk4ex+&#10;JDIZcgUydi4Ljoc8IJZLTNnbMJS/ioTvWX8csfPAXmsfHLDywV7bAOy2C8A+Oz/s2xyIfQ7BOOAU&#10;igNbw3HQOQYHd0Zgz5YgbLMKqhWYyy2XYcUKQWDefuGFcgnJywaB2bD+50tZXhINArNh/eH6Y4Fp&#10;CKPxFgqB6VhfYPIS8j8XmE6OB2C3eR+s7Pb8HwlMKiEngUn9L0dMMoLWBIXA5P0vFQJzpKKEnL14&#10;coFJPTCHKAlMSl/2G4UuJDAV/S/rC8wRaN9jhJK4FFOYCoHZdZgAT2AqBCaXl39VYIoJzO6oKpgJ&#10;SZ4pavIsUFOwgLEU1YWrISlyQGWRFbu+EWWeM5C8qx3SHb9HpvO/kX/ya5Q+aYwSv+aQxHVDib8G&#10;itxbocBDSGKWebflErPMry0qg9RQGaqC8rC2KI9QQWU0wR6Pa4PSyHYo8miPohftkM9utCujlqIw&#10;1h4F8XtQknISeUm7UZBwmh0/QU74fXx4fxWpAdcR9u4kfB6ews1jx7HZ/gBs2fdx3uL10DdeAOOZ&#10;a2Gz6z60zWkq+U6M1d+N7iPWQW/+ccxefRFDJtti4ARbDJ22DWPMj6DTOAcMMTuKDuOd0GGcEzqO&#10;24oOY7ZAc6QT1LUcoDLMHm0Gb0bL/lZo1nct1EZsY8/dgVZD1+G3QevwU/eFaNJhBhq3M8MP7Yzx&#10;vbo2/qMyAY3bG6PNgE34udsKfN/eAl+rTsfAIeMbBObffIkCc//+/XzqOJWNr1mzBo6Ojjhz5gwX&#10;fpRqpEE5JDBv3LjBh+uQwBSTl59KTFFc/pnAVBaU4v6p4Pwc9BiVsVM5OwlLkpdi8vLP0pdi78ta&#10;gXnscwJTB0sSvLEiJQTLucSkgT5EmEJghmNZOklMBp9SHoXlhLLAZNQKTIXEJIFZm8LkAlNEWWIK&#10;8lIQmMopzD+jvsSsFZh8T0W9MnJlkSnKSyWByYf6kMSsHe5DJeSfE5hCMpMG+1APzMUfRYH5AQsK&#10;0jAnpwyjvQvR+EAYvtoTj0b7UvDVviQ0OpSGr/ZnotGxj/h+bxi+H0YCc3yDwGxYkEplfPChLCUY&#10;YesmIGNOB1RaDYF0ywAUcoHZAQkWmgg1EqaQe0/XwPtp6vDQVoEXH+IjTCL3Z8cB01QRqq/BBWa4&#10;vjrCdFQQpSglj9JTFYb5GKohRl8V8WyPZeeJ7PeN12+LFJ7GVEGysToSDVR5CjPZUEhhkrjMMKGh&#10;PirINNVAKnt+lok6MgzaKkrIaRo5CUy2mwi9MGmID5WQF7DjQkUKk3pgisN8SGDSAJ8iEpkWGiid&#10;26VWYE6cwt6TlQQm74G5/ROBueWPBCY7p6E9XF4S7JjLS1Fgsmu1ApMd2zev7XdJ8lKQmAIkLmU2&#10;vzCacuTU93Ij+3Ub2OPrWqJmeWtU0JAe8/aQGXWDzLgzKmZ3QJVDP8jvTELlu6kofT+R7eMgezMe&#10;cvfxkLqPhdxtJPBqBOAyElLX0ZC4jUCN23BIXw2H7NUAVL0cDPdji2FqcRfjj/libtkTGOMUzOS3&#10;MEtyG7Nl1zBDdgcW1cGYUZ0N85oCPnXcojgJ+i9i0HeWP4ZMjcWwCYkYPDgdg/vmMArQr/9H9O+X&#10;h86dz+DLr9qiceMfucA8v1gP+WtGoDTAhb0nSpUEZsMAjX/CKiirxoVHb/FKUUJ+7fk7vPDwRXBC&#10;GsJJYKYJAlMc3EMC04vBpaWC97xcPFkoFecI0lIUmG8Y7uzYvVZgKsQlJx5u8QIkLl8pcImNrcdL&#10;UV4ynpO8ZDwjaanEUy4vI/Ekok5gcnHJeBhKhNZyxy8Ejp8IzL5cYN5CxUsX9t/ja0hd3ggCkwvL&#10;N79Dyq7XuLHHnr6F78zNcB+9Fu6jNsF1jDVc2WcX1ymb8XqaE9x0neFmuBuvTfbBzfwAXGcdhuuc&#10;Y3CbfxKvF5yG+6KzcF98jvN26XmexvRk+DACll1ECCPc8iKiV1xA3MqLSFx9GSlrLiN93WV83HgV&#10;OdY3kG97E0VOd1HsfBelex6i/PBTlJ96gfILr1B+/Q0q771H9VMf1LgEoOZNMGo8QiH1ieTJS5KX&#10;UkpZRiRCFpkEeVQy5NEpCpIhZddk4QmQhyQAJDG9o1D9NgyZj8NwzvYFDlt54ZB1IPbaBWCvvS/2&#10;Mw5sDsJBxxAc2hKKQ1vDcWRHDA7vCMMehwBsswrEmkVXucC05AJzFfqxz953XjYIzIb1v7caBGbD&#10;+svrLwlMS0ccd6gTmNf+gsB0dNgvCExeQr6jnsCcajQPUwx/LzCF9CWVj5ti5CQTjJhojOETDDFs&#10;vAGGjtXH4DF6GDhqOgaMnI7+I7TRd9gU9GH0HjIJvRg9Bk1A94Hj0LX/WHTtNwZd+o1G5z6j0Imo&#10;FZgj0aHnSEFgKiQmiUlRYNbKSwXqXamEvE5gtutOApOG+EzlJeQDhuhgwDAd9vXOZH8P5QTmYOzY&#10;0RnVBcaQ5ukxjFGdNwOVhYtQQUnMorWoLnNAeak1ZDlWqPKYgax9HZC5+UfkbP838o9/iYInjZEb&#10;8BtK4zuhxL8tit1bougN410rlJHI9GqLMt+2qAhURXlIW5SHteFUh7Gb9Jg2KIlTRWlEO5SSxHyp&#10;jny33igPX4KCOHsUxu1BYdoZ5CYeRm7cCRQnPUZO5D0kvj+HFL9rCH9zCl4PTuHicfb9dNqH9dZ7&#10;MWfBOmhPt8C8pduwdMN5jNd3xkSj/RipswN9xlljmf19GCw4hkETrTBgoj1GGhzAYP0DGGRyCH31&#10;96H9OAd0GOuI9mOc0H60EzRHOUJ9hANUh25G64F2aDnAGs36boDqiK3QHLcVLYesQ8uB6/GTIon5&#10;fXsjNO7AdjVtfNd6En7uNAuth2zCD92X4BsV9rPRIDD/9ov6P5HApKnjBw8e5AJz9erVsLe3x6lT&#10;p7jsIylIU759fHy4xKRk5mD236MoLmkncSkmMEVxSX0sCWWB+Smfk5TK0HPo14rnNKWcvjZKWopl&#10;42LyUkxfigJT7Hsp9r4keUnl45Q0PXGMemCuwjTdabUCs73hdCyO98TKpCBYJgcLfCBCakXmsjRG&#10;OpWURyiIFCQmF5n1EROZyzmUwhSTmHFYxof71LE8h4SmeE6l5URSLYLUFPm8xOTikrGYXVNOYtaD&#10;98kUy8cVKIQm74mp6ItJg304vBfmpyIzC4vYr1tEaczsAkY+FmVTKjMbC3MLMT+7HFNDc9DiXBi+&#10;2B2Hf+9IQKO9qfjX7mw0OpyF7/f647uh5hg7YjxP9NLgJxLmDQLzn7no/aRayj6gFaSi8Mw65Czq&#10;inKrYajeOgAFViQwNRE3kxKYQgk5CUzP6TSJXA1eiiE+fjrqXGAG8RSmGu+DGaKjigh99ut0VRHN&#10;diolp4nkRJwBlZCrIsFIA3FUSm6ojgRFP0wqKRdKyCl9KfTBTGfnosSkUvKPJppIN1RFFjunoT61&#10;KUxeSq7og2mixof35LPH6JiXkpuq1knMGWxnx0IJuRoXmBmWo7Brjh4mTq4TmNG2lMAkgdkMchKW&#10;234VBKZTS0i3fkZgkrysJzA/A09eEs0VApMd2zUFbNnvx1OXYvKS/bk2P0Nq8xPk1j9AbvUzJOtJ&#10;XKpCMlsTUhN2T2bSDdWmXVA9uzuk1v0hvzgBclcD1HjooubdFEjeToTk3XhI346DzH0Cat5OhtR9&#10;HOA6GnAZBelrkpdUTj4ReEn7cKTenwpby8sYveIVTCNdYIzzmCG/hpnSG5iJqzCXP4SpzAfGslSY&#10;1eTCvDoTc0oSMeVBIHqae0JrwgeMHJfJ7mHSMKBfDiMP/frlo2//TH7cpfMZfPVlW3z/3Q/Q056K&#10;c4v1UO6gA0l8APt5lKCG3dvQCI0GbfD3XPQ5TXmRwLz48A0XmK/fe+Lq83d47uGHoIQMhKblMjIR&#10;nErTx9Phl5IK75QP8GR4pKQIJKfgXVIy562CN8lEEsedvbe95iTidaKAW0ICI57jGl+XunRhvIyL&#10;FYiNwQslnpO4ZDyLjmJE42mUwJPIKM7jiMhaHoVHCISF4yHjQWhYHSGhuM+45RcCh1M3MOIzArP8&#10;pSskJChfvYXMlVCWlnU7Ue36HvmnHuDtxLV4PWIdXoy1xgv2Geb5JDs813aA27SteKXrDBfDXXAx&#10;3QcX8/14YXEIL2Yfwct5J/BqwUm4LTzNOMM4i9eLznGh+Yadv2e7z+JzCFh8HiFLLyBi+XnErLiA&#10;+FUXkbTmEj6su4SMjVfw0fo6cuxuoMDpLgp23EPRvocoOfIMpWdeovTSa5TeeoeKh16ofO6PKrdA&#10;VL0LRQ31vaTelsGxkIQlQBKRCGl0CmQxHyCP/QCZSFwq36VRyZCGJ0EeEg+ZfwykXqEodwuFzyk/&#10;nLF+j8PWIThgH4yDm31xyMEPhzeH4ogjY2sojm2PwPHtUTjkFIg9tr5w3uiPtQsuo6NGD0FgrlyN&#10;/sMn446LN8ol1P+yQWA2rP/5ahCYDesvr08FptulR9iwuH4JuSMvId+PS3tO1Cshv3D4Ip9C/jmB&#10;6aAQmJsUApOmkAsCc8nvBaZOncAcM9XsTwSmLgaO/ERgDp0sCMzBEwWBOUAQmF1IYPYVBaaYwBQg&#10;gcknkHcnlJOY/11g8gRm388IzMkzMUFvHkaMGscTmMOGDMSOHZqoyp8Oad4kyHINUJ1virLCWSgv&#10;pFJyS0iL1qO61A6Soo2QZ29Eqac5knexDxV2TZC39Rvknv4aOU+/Q34AuwGP74wy/xbIff0z8l43&#10;R9Hb31Di0RZlnm1R7quCigBVlAe3QXlIG1SFtkV1iAafZl4ao4myCA0Uv2cfUl5oINttICqjVqA4&#10;yoE9tgtFH44jN4kk5kkUJz9CTuQTJHpdRUrQdYS7n4T3/QM4dWgPnBz3Yt2a7Vg43wbTtefBbtsl&#10;zFh+ApMMd2KC0T4MnOyIAZMdsHrrU4w32oEBE+zRd6wjxlucRufxjphueQPdpzij4zhHdBjrJEhM&#10;hsZIB6gNt4fK4M34bYA9fu23AU17rYGK1lZojN6KloPWMTbgx25z0bijEX5ob4Km7czxg7o+/tN2&#10;In7qZoE27DnfqRt/RmCmNQjMv9kSBeaWLVv4m9uJEyewYsUK2NnZcYF59+5dLjBpUA71wfT19eUi&#10;k+TgvHnz0J3d7IppTOWScuVy8k+F5l9F/DX0e6irq0NXV5cLVlFckrAUh/bQMX2dJC5FeSkKTLH3&#10;pZi+FAXm6lVrME1vOjbb0RTyPmhnMA2L4zywMjEAlomBsOQik5ESLEAyk0RmWl0ik0vMDAHLzEjO&#10;cgWWWWzPilIQg+UfRWKxPJskZp3IXJ5TJzMpnUlCU1liimXmnHoCs05i1pWQK+DXFMN9lBFFZg4l&#10;MimB+UcCM5Pz+3JyUWBmc3lJU8sXZRdgITteSEN+8nKxOK8AU8Oy8fPJWHzrnIAvdibj3zs+8Enl&#10;3+4IRONhZhg7cjSfQk4JzAaB+Q9e7G2khiGvKEDV/T3IWdQF5dZaqNo6EIVWnZG5uB3iZqgjTFFC&#10;zntg8knkhCAvhRJyDQSyx8MM2/My8nDDdgie3haR+uqIYOckMUWBScQa0DAfVcSxYyolTzKi5CUJ&#10;TDWewOSDfUhiGqohhUrHjUleKk0kZ19PGrv+0URDkcBU7CbqyDZW5fKSpzDNNJFvrIYiMxKYVFKu&#10;zqeQF5uzY3NNdl0dpbM0UTy7E9KXj6wVmLwHJk0hrxWYv9YJzK2CwJR9KjBFefknAlO+me08eUkI&#10;AlNux67bsT/DtimjMTtm2P4AWDeFfFNzyDb8hpq1bVFpye6LZqnwUnGZQWfIjbqjekZnVG7qA+ml&#10;iZC+0Ue1pw7wVgdyhuzNNIY25G+mMCZC9nYiKt/T8yYBrhO5xJS+HgWp2wTIXYZD9nI0Sl3H4MZu&#10;O2ib+WD69ZeYVXYTZvLLmC27iTnS2zDHFRjLgmEiKYCxNI3tyZhRnIKpdyLR28QbWlNiMWpyIgYM&#10;SkHfAdno168Qffvlo0//XPQZkI4B/bPRtfNJ/OurVmjcuDEXmOeX6qPS2Qzy1GiFwCR9IOYvG+5z&#10;/u6roKwKFx+6wzUoHm4enrjyzAPP3/kjMD4DIWl5CEnPRFBqGgJS0uGbkgovhcB8l5ysQBCYdeIy&#10;Ge6cJLglJdbimpigQDh+lRDPcYkXxKUoL18wnhOxMXhWSzSexiiIjsKT6Gg8iYrG46goPIqMFIiI&#10;wEMiPAIPwsPrcT8sDPdDw3AvNBT3QgRu+oVg8+kbGDFFF7u37cSipcvQr3sPhN+8wwWm1O0tpK4e&#10;bH9XD4nrO8hev+e71M0DVU/fI3z9cbiPWQ/XkRvxZKw1no2zwePJdng83REu07bihY4znhvswguT&#10;PXhutg/PZh7Es1mH8WzuMbyYdwIvF5xinOa4MFwZlMx8y/BceAa+C88icPFZhCw9g/BlZxCz4hwS&#10;Vl9AytqLSN94BVnW15FtdwP5TneQv+MeCvY9RPGRZyg544KSy69RetsD5Y+9UfHCH5VuQajyCEO1&#10;dwRqAqIhCY5DTXgiaiKTII1JgVSUluwzjzJ0XUol5WGJkAXFQe4bgeo3oSh4mYzrDoLAPGQXgiOb&#10;A3DUIRjHHSJwwikcJ7aF4tR2drw1Aofs/bDX2hvO63yxZv5ldFASmFRCTgKzoiGB2bD+l1aDwGxY&#10;f3n9UQJTV8uQC8yFJjSFXCwh/73A/KMEpigwreyEHpi1AtNsCaYazsdkg3mYpD8HE3VnY/x0C4yb&#10;NhNjtGdgNBeYZnUCc7whho0zwJCxehg0WlchL6ehn5Y2+gybzAUmpS97Dp6AHgPHo9sAMX2pJDC5&#10;vBzFIXnJBaZCWrbrNqIWkpMaXbWg0WV4LeoKiUml5ILA1BJKyAdORb9B0zFgCPuahulixCQLTNCb&#10;jxGjxmPj2hUYPqQfnJ3boiJ3PCS5IyDNm4bqfGOUF5mhvHAeanItIc1fDFnBOtSUbEJFyXpU521A&#10;+XsTZO5qhxybH/Bxy7+Qc+prFD5sggq/VqiK10BxQFtkuzVD3usWKHRvjZJ3KnxSeal3W5T7qaAi&#10;iB0Hsxv2gPaQBnRERbgaSmLboDhCDYUe7ZD7ojNyXfujPGwBysMdUBS3FUVpJ5GfeBj5XGI+Q0b4&#10;IyR6n0eC7wVEuh2Ex4ODOHFgN7ba7ceqRU6YbbYGU3UXYsfRh5i95Cgmm+7GKP1d6MpuBKbNOYIV&#10;mx9ixPRtGDDeEQOmOGOE2VFoDN+EoSaHFQLTAe3HEI5oN9oRmjSVnCTmEDu06m+HX/uux8+91kJ9&#10;xHZojHFCy8E2aDF4DX7qOotPJf+pnRmadDDH1xrT8e/WY/FrZ1P82nUuBrGfhQaB+fdeJDCLi4u5&#10;wNy4cSMOHDjABaatrS2XmSQwSQhSqTaVkZO8JPz92c19YCAvz6YBQJSKpNJz+rV/hKWlZS3K58uX&#10;L+csW7asHnRt/fr12LFjB65du8alJYlU2sW+l6K4VE5eUum4WDb+OXl5985dnDhKAnM1tPWnw96O&#10;BGZvtNOfisUxb7EywQ8rEgKwIpGRRATCMpkgmRlSl8hMoyE/jPRwAZKYXGTWsTyLIKEpiEyhtJzK&#10;ygVIZlJ5uSAzlaRmjpDKFCSmoqxcFJhcYv6RyBSpKy1flpPKSOPUF5hUWi6kMAWBKbCYnQvyUhSZ&#10;CupJTEZ2HpeXPIXJJ5PTNZKa7JhSmbmlmBxWgjanovCVcyy+do7HF3uT8K1zEL4bbIxxo0Zi/vz5&#10;XGDSz1+DwPyHLvaGUs1eh2SVJah6fBi5i7qg1Ho4qrcNRqFVF2QtVEfiLGEKeYC+Ql7qaOLtlLbw&#10;oZJy3gdTg5eR8z6YjBA9DYTqavAEZoSeGpeYUdQTU1+F98GkyeQkMPlgH3Yeq9cW8QaqfCp5oiFN&#10;JVdDipEGktg5pTA/sPNUQ3WkseMME7YbqiKDfT0Z7LlZxhrIZMeZxmo8hZllpIJcU3XeB5MkZi47&#10;LzTT4HuRuQbyjVVQMoPEJaUwhR6YxTPVUTavCxeYu+fqY+KUibUCM8a2DU9fyri4/JlBwpLtTi3q&#10;C0ynZpCL0OCeT8WlQl4KApPEJUlLAZltc0htWvHEJWybADbfAlZs39AcspXs/mdRO9TMorRld0iN&#10;ekBi3BWSmV1QvbEPqi+Mg+SNAar8DVDmp41K36mQvZ8OvNOF/J0+pO/0UOOhA6nHFHY+CdWe4yB9&#10;OxlwY897PRES9wlsHwW4DEeF+wgE3DTHvLkPMdUqELOTnmGG5Cpm1dzFLKkgMGfIXWEszYRZdTHm&#10;VKZiRkkUxt+NQHe9CGhNSMf4qakYOjQNfQdloM/ATEYOeg/KYveYmeg7IA2D+uahW8ez+OpLVXzf&#10;WJHAXKKH0h0zUZMWD7lMAqlcKghMutmRc43QsP7Gq5ALzNd4FRTLBeblpx54+jYA/vGZCE7LY2Qi&#10;MDUNfilp8E5Jhaciefk2ObkeJC5fJycJKKTlK4ZLYkI9XiWwa4yX8QkCcfFsF3geG4tnRFwcnrKd&#10;eBITw3kcHc15FB0lEBWFh1GReBAZwbkfoSA8HPfCw+oIC8PdsFDcpbLxkBDc5gTjul8w7E9dw4ip&#10;lMDciUVLlqJf914Iu3kXZS5uqHntAYmrJ6RuyryH9LUnu852Rs0rDxRfc8ULfVu8HLUBL0ZZ4fFY&#10;GzwZZ4MHk2xxX3sznmlvxdPp2/FYzxlPDHfiickePDbfjyczD+HJ7CN4Oucons09gacKnjNIarrM&#10;PY7XDBr24zXvJPwWnELAohMIXnwSEUtPIXbFWSSuPo/U9ZeQaXUVWbbXket4C7k77iF//2MUHXuO&#10;4rOuKL7ijpI7Hih77IuKlwGocg9BlWcEqn2jURMYh5rQBNREJqMm+gMkcWmQxqdDlpABeWImZESS&#10;AroekwZ55AfIQ5Mgo9Jzz3DUvGHfy30+OG4biON2oThhH4ITjuE46RSJM1vDcM45HOedI3DSMQRH&#10;bH2wf5Mndqz1wZp5l9FeowefQl5fYEobBGbD+l9ZDQKzYf3lJQrMwODI+gJzuFBC/tcF5ok/FJjC&#10;FHJnrFy/FbpmSzCFC8y5mKRXJzDHcoFpjtFT/kBgjiGBqYMBI6YpBOZULi8FgTkRPRXpy08FplA+&#10;LshLUWC270ECs05c/jeBqfZfBGZ/EpiTlQTmOksMH9obzs4tUZajhers/qjJG83QZZigstAE5YUW&#10;qMm3hKxgCaQF61BZboXK0o2oyd6IMu+ZSNmlyt7cfkCWw9coOvoflD36HkV+rVAT1RGlfqrIdPkF&#10;+a9bocC1FYrftEGJRxuhPyZ7rDRIFRWBKqhix1WBaqiIaIuyaDWUhXZC0duOKHzVCtluXVEcsRBl&#10;EVbIj3BCcepx5CXuRmHiYRQn3UNuzCPEeV1Akv8VRLkehvudIziz/wD2Oh7E4gW2MDRZhnGTzGHv&#10;fB1TzLZhvOkeDNfbgW6j1mDmqvNYYn0XQyY5ou94B2gZ7Me4mSfQZ+oODNTfj3aj7WsFJpeYIx2h&#10;obUZakPt0GaQLX7rb4+fe63Bjz1WQFXLGRqjndB88Fq0GrAav3SZgx86GPFy8iYdzHg5eROVCfhB&#10;ZSqGDJvQIDD/5osEZnV1NS5dusSnj+/bt49LRRKYx48fx+3bt3mSkWQhDc2hFKYoMSmN6efnx8vK&#10;6Zx2gp7zOTw9PWsRz0mKEvR7EyQoCZosTpCopHMqYRenjZOw/G/JSxKYYtm4cuk4CVn6O504cgKr&#10;2Q2jtv402NsLCcz2BlOxiAtMX4a/IDBFkgMZYhpTWWIy0okwWGYILOeEwzIzHMszI7CMi0xKY0ay&#10;Y4XEVAjMWrJjsSxHQT2JqSgvJ4mpLDC5xPxUYIp8KjDrJKYoLusEptAX8/cCkx3/TmAqS0wSlVRC&#10;TrKSBvvQNfY4O6Y05qKPhViSXYjZH4tgGFGAFmfC8M12KilPxn+c/NB4iAlGa2mBemBSCTmJ88zM&#10;TMVPZcP6Ry2ZhL2vSCCvKkP5oyPIW9wJpdbsfX7rEBRu7IycRRqIn6GGMCN1YWCPjibvgenFjimB&#10;6TtNjctLSmLyFKYuTSJXRyiJTEpikrgkicmIoqnk+jTIRwPRlL400kCsAZWSqyOO98NUR4xOG6QY&#10;ayKenX9gjyfrqyCN7SlspxTmB/Z82rnAVEhMoaRcBVkmJDSV+mAyaCK5WE6eZ6KCQnOaUK6C0hmU&#10;yFRH6UxNdk2VD/HJsByJ3XP0lRKY39UKTCF5+QcCs568/IXzO4GpkJcchbgUaA45CUxrdmzVHNj0&#10;G7CuDeTL2kK6QE0YzmPeETLzHqgx6YFi046osh0M6S0dVHmYoCyQ3X/5G0HqawiZjz6kPgaQeRtA&#10;7qkHeOgC73Qg95gO6XttSBjVnpMgezceeD0VUnd9VHtMgvTtIMjd9JDGru2xPojRcz1g9vQZFlQ9&#10;hqnsFiykDzBT8ggzpS6YUZOAGdU5mFeZilnFaZh8IQR9DYMwSDseo6ZmY+CgHPTtn8vTl30HpDM+&#10;cpHZd0Am+vfPwOA+RejW8RIafamJb5o0FRKYXGDOQU16Cv95pD6YvAMmyUt23LD+3ksQmG54FagQ&#10;mE888ORNAPzjKHmZh6C0TAR8SK0VmO+ThbJxZXlJZeKEG6UuGa6UuBQFZlIC52UiI4Ed1xOY8XgR&#10;VwfJS1FccnmpEJiPPxGYD4goIhL3IiM492mPIMJxNzwMd4gwIhS3Q0M4t0KCOTcZV/2CYHvq6mcE&#10;5j2UubwWBKab1+957YUaN08G7V74ePIZHk3YgEejN+LRGBs8HmvLU5h3J9rgzlR7PJq6FY+1t+GR&#10;LsNgBx4a7cJD0714ZH4Aj2YewiOLI3hscRSPZhHseNZhPKF0JuMlw3X2YbydcxSec4/Bd95RBC48&#10;jrAlJxFjeRoJq84iZc15pG24jEzrq8hxuIWcHXeRv/8RCo8+Q9HZV4LAvO2B0sc+KHcJQNWb0DqB&#10;GUQCk9KXyaiJ+QApF5gZkP6RwIxNA6JSIQ9LhiQokb3uRbPXsTAEnQ/EWQc/nLILwhm7EJxyiMCZ&#10;LeE4vz0UF5zDcGFbGH/sqI0P9m98j51rfXgJeXvNBoHZsP7/Ww0Cs2H95SUITCkCgyOwae0uvLr0&#10;EOsWrobucIM6gUk9MB334eKeE7hGPTCPXcKVY5dx7rDQA/PIvjPY/ycCUxziUycw53GBOVFvNibo&#10;zsK4PxCYWhONMWy8IYaOM+D9Lz8nMHsPEQRmj0GUvlSUj/cdg86UvlQIzI6965KXnxOYJC5r5aWS&#10;wFRnqHVRCMyuiqnk7PGuvWmIzxT0HajNh/hQAnPkZAtM1BcE5oa1yzF8aE8472iB0uzBqMjqjqqP&#10;w1CdPQ6y3CmoyTNEadEMlBfOhoSSmLkrUV20HjXFVqgq3oTqnI0ofmuK9O3tULDpe2Rv/oK94f4H&#10;pY9+RIVPG/aGxW7KfdiHkFfNkevSCgWvWqHw9W8ofNcaRZ6t2WNtUBzI9oDmqAxoBUmgGipDNFEe&#10;roGqME2UvFVF7kt15LhqoizcAoURm5Af6YjytGPITziEgsRjKEq6jeyoe3w6eeL7i4h1OYZ3t49h&#10;365d2Mx+FhbOXw99vbmYOd8G9nvuYfKM3RhruhtDdRzQY8xqLLG7A715xzFgogN6j7WH9vxz6Dtt&#10;B0aYH0Mv7Z3QHGXHJWY7EpmjGSMdoDHcEapDhCRmi342+LnnBjTuZgm1EcLU8laD1qHFgOX4qesM&#10;/NDOAE3aG+GnDjPxo7ouvm/eH4OHjMS6WoFpJPTAlNYJzIa31P/3F3+9kkp5WtHa2pqLJBKYdEzJ&#10;yps3b/LHSBSSSCTZSOJRlJUkMCmNSTsJTVFqiseEsvBUFp0iynJTFJkkLAk6JolJspLkJSHKS9o/&#10;l7wU5aWYvCR5SelLkpd37tzBLfZ3On74uNADU28aT2D2ohJy/SlYGOWOFbHeWBHnC8t4SmIyEklm&#10;MpIChBSmguUfghkhsEwTEWTm8nRRYgoicxmhEJnLSGLWJjFJZEZjKYckpkJkchQSk8HLy0WJKZaT&#10;1/JHAvPTJCYJTCon/4RcQWJSObnIYoILzEx2LCIKTGWExxaxY+qHuSingJHPEKTmkqxcLMwpYcd5&#10;0InNRpszUfhiRyq+cQxF4yFmGDtqRK3APH36NPLy8hQ/lQ3rH7XkEkjkNZBXV6Ds8THkLuyIMhst&#10;VG8bqhCY6ki0oASmOvx11eE1TR2e0zW4wPScpgI/3gdThT2mwY+D9TV5L8wwA00ET1fhw3xCddoi&#10;0kCQlzTUh+RljKE6YvRUEU8Sk50nkbQ0oASmUEpOCcxkSmDyEnIqHVfIy9pdHak01MdYXSExKYmp&#10;imxTdXxke66pGnIohWmmwQUmpTDzTamknMrJCcWkcvZYqYUmimZ35EN8KIE5SZHA7KvogSkKTDkJ&#10;y63smAvM5pBubcqOf6lNXcod2LECUNKSxGWtvGSP810sGafkJdtp6rg1+zVW7Pda3xKSpeqontcZ&#10;1ebdUW3cHTWm3SCd0RllCzuhZMsA4K4B5F6zUR1ogapAc0j9zAHvGQosIGe7zMcUEh99tutA5j0N&#10;cs9pwHuGx3TIPNj524mA+3RI3uqh6v1EVL8dh6q34/H68lrMMvfDlB2uWJh5HxbV12AqvwUz+W1Y&#10;SF/BrCYKZtU5mFmVAfPcJEy5GIPuel4YOTUSE6dnYMDITPQcmoU+A7IwsF82BvYpxMC+xRjQP5f3&#10;vhzYNwtDeheia6ezaPTv3/D1j9/BYNoUXFyqj5Kdc1GV/gGQ1Qg/k6LAZPfzDevvvYQS8jqBeemx&#10;Bx69CYRvXAaCUnMZWQj4kAbflHR4JafBI5nKxz/gTVIK3JNIXgq4MVyTk/EqKQmvEhPhwnjBScCL&#10;BCXY+XO2P4uP5zyltCVHISwZjxU8io0RiBF4GBPN5eX9KILkZSTuRkQoCMedcCIMt8NEQnErNBQ3&#10;Q0IUBONGsMAV30DYnroCrSk62L19R63ADL15H2Uu7qh5/R41bt5cWEpee7JzL06txKQk5isvJDld&#10;weNxVrgzZhPujrXGo9E2eDjaGrcnWOPWZDs8mOqEB9pbcH86Q2877uk7457hTtwz3oN7Zvtw3+wg&#10;7psfxD3zA5z7Mw7gIePxjH14yng5Yz/cZhzE21kH4cXwm3sYwQuPIWLJCcQuP4WkVWfxYd0FZFhd&#10;xsfNN/Bx+23k7n2A/CNPUXDGBUWXX6P45juUPPRG2csAVLiHosIzApU+Uex1LA7VoQmojkxGtSKB&#10;KYlP5wJTkJdZkCYzkjIhTWTX4tIhj0mDLCIFkhCGfyx7fQtB0r1wXHT0wmkbf5y3CcbpzaE4uy0I&#10;l5xDcGlbCM47heCkTQCObPLCgY0e2L3eB+sXX0H7dj2EKeTsfpR6YN5+qSghZ69BDQKzYf1PV4PA&#10;bFh/eYkCMyAoHJvW7obLpXtYu3AddLX0YTR+DhaarMZmSwccczyAi3tO4dqR81xgXmbUCcyz2L/7&#10;NBeYzlxgHsZmh/2wZVjTFHIbKiHfyUvIdU0XCwlM/blC+lLnE4FJJeSTTTGCBOYEo88LTC0SmNPQ&#10;Z+gU9Bo8mdNj0ER0HzAeXfuNQ5e+Y9Gp92iBPqPrlY635wJzRL0Scs2uWhzl5GV9gUn9MIcLz2F0&#10;UQjMPpTCHKyNgUN12NdsgokGMzB8xBSsW7sWw7W6YLuzKiqyR6Iioysqs3qhKnsAqnPZB528Sags&#10;NERlgTlq8hdAkr8YkoLFqC7chJpiO1QVbIQsewPK3I2Quo194Nj0AzIc/o3iI/9B5f3vUeTTCiWx&#10;nVHor4mcJ81R8KQFClx+Q8Hr31D0pjWKPH5DiXcblPq1RikNASKC26IsVBXlYWqoDNZA6ds2yH3Z&#10;GlmuA1AaNAcl0auRF22LkuTjKEw4i9z4U8hLvob8cBckvL+FJN8LiHixD+63j+DE/t3YbO3MbtxX&#10;QFtnDmZbbsH6LZcx3XQbxhjsRu8pDhig54jVu19hkvkeDGY3Bf0m22PkzCNoP2YzBhscRs/x29F+&#10;lB3ajbWF5hh7tBvtAM2RDlAdthkqQ+zRqr8tfu21EU27rULT7mugwq6rjtqM5oPW4NcBy9Gkyyx8&#10;394UP3Sgnpi6aNJ6OAaJAnPadEzU1kdsIntzl0rIXPI304a31P/3F71eVVZW4ty5c7zvJQ3yofJt&#10;EphHjhzhU8dJBlLKkRKQJBXFBKWyhBQl5edQfp7Ip4lMMYUpikvlJKY4aZyEJUEy9dPScXHiOMlW&#10;4lN5SelLkpeUviQpe/zwMaxkN4zTdagHph269yWBOQmW4W5YGeMFSy4xvbEynpHgg5WJlMr0VYhM&#10;f6xMJgKwMiUQKz8QQVjxIRgrUoNrheYKLjSpxDwMKzKFRKZlVgTvjWmZGSXA+2PSkJ8YgWzqjyn0&#10;yFyuEJhcYn4kEti1RMZ/E5giv09i1vXGVByLg36UUpkkMOuEZgY7p2Sm0B9zcbZIFpYwaCcW5Xzk&#10;ElMoJSeZmYOF2TlYQKIzu4jtxTCKzkSb83H40dYPjQfNwJhRI7nApBLyY8eOITs7m/88Eg3rn7NI&#10;ElWxeyZZVRmqHx1F/uJOKLQdAslWLVSs74RsKiG3UEeYkSoC9YUp5NQH8/00VXasBm+2++lo8j6Y&#10;Abrq8JumghCSmDpqCDegUnIVRBhqIFyP+mCqgaaR006l5DFUSq6vyokzEMrJk4w0uMRMZjsvJWfH&#10;KYZCCXlqvZ0kphof5kO9MEleZvEScsVQH7bnmWggm+0kMakfZpF5OxSw59AU8iITFbZroshUE8Uz&#10;NBVTyEdg91w9QWB++y36qH6HKBs1yLa3gHw7CctfUbO1Nfu3+YWnLyXbfoB0S1MuMIWp4oRiMA/1&#10;uGTXZKK4tGPnSqlLmS1NGW8F6cYWkKz8DbJ57SGZ1RFV5p1QbdYdNeY9UGLWBSWr2X3W0WmQPpkJ&#10;eM2CLGAupIGzIQ2axXYLyP3ZdcLPHHIfhq8pZAyprzFkPI2pD5mXLvuQz3ivA1A5uedEoaT8jS5k&#10;r/UhcddDnocx7O0uYtyccMx654aFFXcwU3YL5rgDM+kDWEgDMbMyF+YV+ZhZlg6dkxHoaxyCIdOS&#10;MEYnBUNHpqHfgFz07Z+DfnxYTy4G9SnGwL756M+nj+fz4yG9itGt01l88a9W+PaH76A/bRIuLDVC&#10;yc7ZqEpPBLuBZz+TNIlcEAfsBUnxk9qw/q4rr7QG5x68wavAGLi99cClx5546B4Mn7h0BKZlI+jD&#10;R/inZMA7JR2eyanwSPqAdwz3pBS8Zrglp8CV5CXjFcMlKQkuiQIkMLmsZND+PJEdEwkKecl4Eh+H&#10;x3FxeBQXW8vDWIEHMTG13I9WEBWNe1FRuEvyknEnIgK3GbciwnErPBw3w8NwM0xBKDsPZXtIGG6E&#10;hHKuB4dwLvuGwE4xhXznDmcsWrIY/bv1Qsithyh/9U4hLX0gfe3NeI8qd29Uv/aH1NUbVa/focL9&#10;PWRP/fF+3j48GGeNO+OscItxeyzt1rgxwQY3Jtnh1pTNuKntiBvTt+CWzlbc1tuGW/rOuG24C7eN&#10;dzP24I7pXtw224PbpuyccYdxz2QXHjKemuzBS9N9eG2+H+9m7IWXxT74zz2E0IVHELX0OOJXnkLS&#10;2nNI3XgRWXbXkLX1Jj7uuYecw4+Rd/olCklg3iCB6cUFZpl7KMo8I1DuG4XKwFhUhiagKjIZVdEp&#10;qI5LRXV8OiSJGZCQtFSGXePl5TFpkESmQBKaylOYNX5ByHsehvub3+LsBj9csA7EJTs/nNsajMvO&#10;4biyJQhnN/viuLU/Dm/wwYGN77Fvoxc2Lb2M9u16CwJz1Sr00ZqKWy99UFUj4dVR7NMWf/1puCdq&#10;WP+3q0FgNqy/vESBGRQSCev1e/HqMgnM9dAZoacQmGsUAvMgLuw9jatHzuOqssA8eB5H9p3Dgd1n&#10;sGfHCewQBabjASWBuQsbrHZh9frttQJzkv5cXjrOBea0mRirzT4gTjUX0peTzaA1wQTDxxth6DhD&#10;DB1riMFj9DFolB4GjJiO/lrT0Xe4NvoMnYreQ6ag56BJ6DGQBOYELjCJzn3GcIHZkSCBWVs+PkJp&#10;ArnApwKTxCWn8zCFwGTHDDGhyQXmwDqB2X/YNIyYPAPj9eZi+MhJWL9mLbSGd8Z2dsNeld0P0szu&#10;7EazGyoze6AqaxiqPk5BdZ4+qgt0UVNggpq8uVxk1uSvgoTkZeFGdn0N5HlrUfrOFIlbWiNj4zfI&#10;sv0SOce/ROmTn1Dk3ZK9cXVBub8mCp+2RMGjlsh7IZSUUxqz+G1rlHi2RqlPG5T4/yYQ2AalISoo&#10;C1FDRTD7QPJWAznP2iPreS8UB8xEfsRafIzegLLUgyiMO4uc+GPIT76M/KhnSHK9hCTvcwh324lX&#10;t/bjyK592L7lOEzMVmDMGB0s27AHC6wuYJzJDozU34Xu42wxduY+OB1/j7EG29B7vBUG6+7A+Nmn&#10;oDnSDoMMD6H9GDtojrKB5miSmJvZsQPURzhCbbgj2tJQn/62aNZzPX7sshLfd7KE6ggHqI2yR8vB&#10;a9Bi4Eo06TQLjdsZ4ad2emjSdhQGDR2NdevXYeLUadDWN8bHvEL2s0039Pz/GvTl32DR61VFRQUf&#10;2EN9LCmBuXTpUmzatAmHDx/mvSdJAlLCkSSiKDHFJKYICck/Qvk54vGnpeOiuBTlJf05orwUxSWl&#10;LgkSl6K8FJOXymXjYvpSWV6KpeO3bt3iUvbY4SNYyW4YdXR04MD+3t379kUHvUlYGfoKq6PeY0WM&#10;F1bGeGJVLCOOEc/ORZlJJeaJfpwVSWwnmZkSgJWpgYwgWJLEZKxIY6SHMsKwIiNcIJNBEpOG/Ihk&#10;CSLTMisalh+FQT9UVq487EcUmoQlH/JTN6Fc4HMCU+QTgfk7FBJTabiPKC/rUycxSV4uyf5YS11p&#10;OUlMhcDMoQTmRyz6WIyFuflYnJsH/SgJ1Pf7oPFgPYwdPYIP8RkxYgSX5R8/fuQ/jw036/+sJZfL&#10;uCySV5ag+sEB5C1sj0L7oahxGo7KDZ2RTUN8zFUQYUJl4irwIXmprQZvXU0hgamjAe+pJC81hUnk&#10;esIwHxrkE8yeH6anylOYEVxaUvqSSsipJ6ZQQh6jp4I4QzVE67XlpeTUDzOBnSewx7nE1FdBqrEG&#10;ktnzatOXxiQxVZBpoqEoHacUZlveAzOTnZPAzGbHOex5eaYayDVRFcrIKYlpqo4iUzWUmLFjLjPb&#10;8/Ly0jldkLmCEph6mDxlkiAwVb5BtI0qsO1nRmNgSxNGc4B6XG5uCblDS9RsaYaarQwnAYnjr5A6&#10;NIeMpy/ZTolL+58g2fwTqh1+Rg27LrNpA/kqDcjmMMw7QWrSBVKz7pAad2PnPVExqwfy1vaH7MYM&#10;yD1XQB5gCWngIsiC5zHmcuTBcyAPmg0EzQICLRgzIfM3h8zPDHKOCeQ+RgxDyKmk3EtfwTRIPPVR&#10;42kAmQf1yZyO8jc6cLm8CdNNXaF/5j0WFrhhds0TzJFRz0tKYPrBtCIDs8qyMIe9/ow65YUeBm8w&#10;SD8AE0wzMHg0Sctc9B+QhQE0qKdfNqMA/fsWsOvZ6DswHX0G5KJfvzwM6l2Erp1O44t//VYrMC8u&#10;NULpDgtI0uMAqfC+SAlMQWAqflAb1t92pWTmY822Y3ANiccbD0+cf+iJB69D4B2XhoDULC4w/VIy&#10;4ZWcjvdJaXiXlIo3iR/wOjEFbgxXIilFEJe8ZLwueUnCUpSWJCsF2HFcAp7ExeMx4xHJy9i4Wmmp&#10;LC4FaRnNuVcrLgV5eScikotLUV7eDA/HDU4YroeGMmgPx/UQtjOuBodyrgSFcC5ygXkLo0hg7nTG&#10;4qUkMHsj5M5jVLzygJSnLH0h4RLTE1VvfFH9OhAyVx9Uv32PijdeqLjjhYc69rg73hq3xm7CDcY1&#10;YpwVrk6wZtjg6iRbXJlsjytTHXBtmiOuTXfCNZ0tuK7njOsGOwQMd+CakTOuGTIMtrNr23GTfda5&#10;o78ND/Sd8dRgJ14a7YKb8U68NdsJb4t9CJx7EKELDyNq2THErzqF5HXnkG59CRmO1/Fx1x1kH3qE&#10;3FPPkX/RDUUkMO97o/R5AMrY97bsfTjKfSJRERCDSvZ9r4xIQmV0MqpiSWCmoSYhnQtMZbjApGRm&#10;bBqk0R9QE5aKmuAkVPsFocw1Ck8d3+DEOk+ctvLFJVsvXHQKxGUn9u9s54vTNp44vsmHC8xDG71w&#10;yMobNsuuoGO7vrC0XA7LlSvRW2sqrjxm/65V1ZCxz1qCwFTQsBrW/8VqEJgN6y8vUWBGxSTB3uog&#10;Xl26h3WLNggCc5ySwHQ4gAt7T9UJzKOfE5gnsWPb0b8sMCfozMJ4nU8G+Ew2xUiGIDCNubwcMtaA&#10;3fCJAlOHpy/7DhMEZi8lgdlNkcCsJzDF3pcMMX1ZKzE/IzBr5WWXYXUCk865wBT4vcDUhtbkmRin&#10;txjDRk3E+jWroTW0K3Zs/QVlaT0hS+sIKcnLjB6ozOyNqo9aqMqejOo8HdRwiWmKmvx5kOYuQXXB&#10;MlSXWKKmaB2qKJGZuwYlb4zwYasqMtc1Rob9l8g/9CV7Y/sWJX7NURnbEeW+HZD/qDWjJXKe/4r8&#10;l61Q9Ko1it1bo9SjDcq82qDUpzV7PiOgDUqC26IkjPpkqrMb8fbIedwOH192Q3GgIYqjVyM32gql&#10;yQdQmHAIWYnbUZh4FkURD5DidQnx3mcR/uoQ3G7sx6E9e7B+7VbMNFmC8VNnYfX2c5i17iSfQj5S&#10;xxldtNZi+uKTWGB3D/0n2KH/eHuMMTmAoWYH0WnaVvTW34N2o+ygMdIWGqNJZjqwY0eoazlCZehm&#10;tBloh5Z9N+GXHmvxQ+eVaNLFEqpadlAdYYPm/Vehee9l+KnTTDTR1MW3bUZjwJBRWLd+LSZpT4fp&#10;rHkoqaA3Vfohb3hP/bssUWBSCS8lMPfv348lS5bUDvS5cuUKF4FiH0yxJyVJR1FC/hGfykric8JS&#10;lJafistPS8bF5OWnZeOfDu0hlPtefk5gHlUITJpsvlkhMDvqTsSqEBesiXyHVVHvsSraA6tiCHas&#10;kJir4r2xKsGHQzJzRRLbk32xMsVfkcQMhGWqQK3AzBDgSUwuMeuG/HBIXn5USEy2UxJT7I3Jp5Yr&#10;JTIFgUl73YRyEZ7I/GxvzP8mMAllgSlKzM8LzCUkMHOyBH4nMLM/EZi5XGAu4MnMj5ibVQnTgAy0&#10;mqSLcWMaBGbDotegGvZBTQp5eR5q7u5C3sKOKLIfghqnYVxgZi7WRNJsTYQbqyJQTw3efPq4Jjy0&#10;VeCtq84TmD68D6Z6rcCkEvIQfQ2FwFQTUpgG6ojQVUU0lZKzc5KYkVxeChIznuSlPvXB1ODDfJLY&#10;4wlsTzZUQ6J+Wy4xqZScBvl8MKC+mHXTyDPZ1/bRpE5e0p5rpsklZr55Oy4wC80V08hNNRjqPIFZ&#10;bKqJQhN2TknMmR2QbqmFPfP0MWXqJPzw3Xfoo/YfRNq0hmxbU8i3NYFsaxOewpRu+Qlyp58hdWLX&#10;HX6GjNMUUsemkDCkjj+znWiGavvmkFm3hXydKmTL1SBbqAnpnPaomdEBUrNOkJt0ZnRFtXkvVFsO&#10;ReX+aah5NB8Sv9WQh69lWEISvhg14YsgD2OELGDM4yBoDqNOYsoDZkLuP0MhME0h9zVWSEyGtyAy&#10;Zd66kHiaotrLAJXe01HlrY3EF+ZYuvAyJq0MwcyoxzCreQIL6TPMrXmImZLXMJNFsGuJmM9eh6ad&#10;ikJvQx8M1Y3DWLNoDJmQgD4D8tG3by4GDEjDgP5Z6N+3EP375XKp2Zed9xmYht4Dcvgk8gF9C9Cl&#10;8yleQk4C04ASmItpCvkMSFNjwK0Bu88RemCy1yJex9mw/s7rY2EFDl19hlch8XB79x4XHnlxgekV&#10;lwZ/Xj7+Eb4pmfBMTodHUhreJqbCPfFDnbxUEpgvExM5teJSKXX5ND6OS0tRYJK8/FRgPhD5RGCK&#10;8lJMXtalLhXJSy4ww3CdcS0sFNcUAvNaiACXl0EhnCuBwZyLPp8XmKG1AtMbNe7+kLj7Quruhao3&#10;fgqB6Yuat56ofueHvItuuDFxA09eXh+zEVcZV4ixVrg0XsFEa1ycZIOLk+1waepmXNJ2wOVpjrii&#10;sxWXdbcx2K63FZcYl/Vp38LOndjjjrg+3RG3pzvhvs42PNHbjpcG2/HaeDvem++C36x9CJp3AOGL&#10;DiPG8jgS15xG2qYLyHC4hqwdd/Dx4EPknHyG/POvUHTtLYrveaP4mT9K2fe21CMMZd4RqAiIRkVI&#10;HCrDE1EZpRCY7PtenZCO6sRMVCdloUYkIRMS6o8Zmw5pVCp7TUzjAlPqH45q91g83/YGe1Y8x+EN&#10;b3De6i0u2/nisq0/Lli9x+lNHji+0RtHN/jg6CZvHLH2ge3yq+jUri9W0EBLhcC8+PBtg8BsWP9r&#10;q0FgNqy/vESB6eMXDKt1u/Hq8n2sExOYosBc7oCjJDD3KAvMi38gMI9h69YjSgJzLzZa764VmDom&#10;izHFYD4m6c2tLR+vFZi896UphwTmsHFGXF4OGWOAQaP1MXCkLk9f9hsuCExKX/YaPJkLzO5/IjA7&#10;9BSoKx+vz+8FpiAv6wlMhkYXes7nE5ha7Gsfpz8Hw0ZqYz1NIR/aHXu3DUZl2kRUfNBAdXpHVGf0&#10;RGVmV1R97IKq7IGoztZGTa4uqgv0UJ0/AzX5c1FVNA9lRYvYvgrSoo3sOiN7HUrcDZFo+xuy1jZG&#10;1qZGyD/UCEX3v0GBb0tUxHRFuV8n5Dz4BbmPmyH/SUsUPvsNxS9bo8S1DUrftEGZZxuUeFN/TEFi&#10;lgapoDyYJKYaSt5pIPdZG2Q/bYdidoNeHLUKH2NWozRpDwoTDiIvwRn5iWdRSD0xPS8g4f1phL86&#10;DNcbu3Fi7y6sW7MNenpLMHK8CTbtvgKT5YcxztAZI3R2oNOojVjg+BhzN9zCkEmb0X+CDUaY70Mv&#10;fWd01d6GXtN2QW2EDTRG2aLdaEphOkJzpBPUhjvwfpitB9igee8N+LnbWvzQaQW+ab8YKsPs2K+x&#10;R6t+a9Cyz1L81MkE/2k7BgOHUAJTEJgz5y1CYUl5g8D8m61PBSYN8Vm8eDE2bNjAZebly5e5ACRB&#10;SPJQOYVJiELycygLSxFlaUn8N3H5qbz8o+SlKC8peamcvhT7XhJUOk5cv36dC8xVq5UEZp++6KQ7&#10;EWuCX2BduDvWRr7D2ihGNCPGA2tj32NNnCfDC2vivbEmwRurGasSfbAyyRcrkymJyUjxx4oPAYxA&#10;rEgNwop0kpghXGRSf0wuM8Vy8tqycqUUJheYQm/MWoHJk5j1JeZynsKsn8SsE5giosCs64e5JDdF&#10;gI7rQT0xlQWmMKFcWWAuFQWmMookZn2BmY1FjIUkMWlS+cdCLGDH9Pg8mk6elIyOJkYYN2Y0LyEn&#10;gUn9VhsE5j9zyeXVkDLkeUnIO7wUeQs7oMh2EGqchqJyQ0dkLtFEgoV6PYHprTSF3FO7Lfx12wkl&#10;5Drq8GPn1AczUEcVYfokL1W5vCSRSSnMKH2hFyYlMaMNaFdFjALlXphUSp7AnpNspI5kdk7TyElg&#10;ptJuSDvDQEUxzId6YQrl4wQlMYkcE3VOnqkw0If3wWR/j2IzEphtUWJGJeXqKKZp5LOoB6YW9s43&#10;wBTtyfjh2+/QR/XfiLJuC5lTK8idWrK9JSRObSGhvpdbfmb7T8DmpoA9w0GQmbzHpW1ryDeoQr5S&#10;FbIlqqiZr4kaiw6QkbA07ga5YXdITLqjYlZvZM/qimIrLUivzoXc0wryUBsgiu1R67i8RMRSSCIX&#10;QhqxCAhfDIQuZCwQIIkZPLdWYsq5xKSy8hkMcy4x4WsCOaFIY0p8jCH1ZLuXHip8tFHkY4orh7Zg&#10;klkkpl9+B4vyO5ghv4NZ0ruYVe2JWVXJMK9OgEVBDMad9Udvw2AM1onFJNNcaE1OQ98hGejTLwf9&#10;qWy8fxYG9CtE/77F6MeOhUE+CoE5MAd9BuSwx/PRpctJfPGv1vi+cWMYaE/CxcV6KLbTQWWUPyBh&#10;Nzn8/xSvRQ0C82+/qIT8uksAF5iu797j/ANP3CeBGZsOv9SPCEj5CN/kzN+lL0lcvlLgwnipKBkn&#10;SFzWQvKS7VQqTgLzSbwoLgV5+TA2jkvL+wRJSyXuRUfjLhEVhTtEZBRuK5KXXF6GR9QmL6+HkbwU&#10;BObVUJKYYbgaEoorlLoMFlKXlxmXAoM5F/5MYLq+h8zdBzVvAiB548fwRtVbf9S4B0HuxvY3npB4&#10;BCD54ANcnbgB18dZ4fKYjbg4ZgMujN6A8+z43FjGOMYEK5ydyJhsg/NT7HB+qr3ANAecn+7IcBLQ&#10;Ycc6dG0ze8weF7TtcEnbHtcYt7QdcI899wl7jou+E9xNnOE1gyTmXgTPP4DIpUcRv/oUPmw8hzT7&#10;K8jcfgtZ+x4g+9gz5J51QeFVdxTd8UTRE1/2OS4YJW/DUOYVgQr/aFQEx6EyLBGVVEYek4rq2DRU&#10;xaejKiGzVmJy2HmNQmBKotJQHc4ISWaveZHs3yMObvvfwX7BVexc9Rhn1rrgyvq3uLSB/TxteIvT&#10;G9/gxAZPhg+Ob/LGUWtf2FleRSfNPlixfBkXmH1GaOPKYw9UVtc0CMyG9b+yGgRmw/rLi254qE9g&#10;cGgUbDbsxcuLd3kPTBKYhlxgrq4nMK8cJoF58XcCc/+u09jtfBLOW49iiyKBabN5P6xs93J5WSsw&#10;jRdjst48TNShEvLZGDdtFsZqW2DMlJkYPWUGRk4yw8iJptAarxCYY+rSlwNH6HJ52W/YNPQdqo3e&#10;g6eg16DJ6DlwEroPmIju/Sega99xoCnhnXtTH8yx6NhrDDr0HM1p32MU2nWnAT4Kuo1Q9MAUJCYX&#10;mJ0JJYHJztW6aEG9ywj2uECX3hPQe4A2u8nURr/B09F/mA5GTDbFOINZPIG5dr0lBg/ti93bdSDN&#10;34TSjKEo+qCGqvQuqMnsiYrM9qjK7oCqj0NQnT0FVXk6qMo3RHmRGSoKZ6OyYCGqCpdBWrAGsnwr&#10;VBRtgiRnLcpeGyF9qybS1jRGjtW/UHDw38i9+y3yvVuwN7FO7I2tPXIe/oLsB78i71ErFDxpjaKn&#10;rVHi0hqlbm14GrPEqzWKvX5DuVdbFAeooCiEPRbcGuVv26DwcWtkP+mIfD92kx67Avlh1qiO24G8&#10;xH3ISNiB/ISzKIm+ixTvy0h4fwrRLvvw+sZunNq/D2uWb4a+zkJM1pkPq73XYbj8KO+HOXDKFvSa&#10;bAvbI54wXXEOA6faoj+7IRg/+yi6T96Cnjq70WXydqiPJIlJKUx7oZRci4b6kMS0w2/9rdGilxV+&#10;6bYOjTstx3edlqENu6423A4t+61Cy74L8Z3GFAwYNpaXkE+epoP5S1egqKyyQWD+zZYoMKmEnATm&#10;3r17ucBcv349l5k0nZzkHwlCEockE0WJSYgCUuRTQSny6fOUhaWytBTFpVguLopL4tPkpSgvlUvH&#10;PzdxnFKXJC4peUny8urVqzh86DBWrl6F6bo62Gy3GT379EUXnQlYH/AcViGu2BTmjo3hb7AxkhH1&#10;Fpui32FjjAc2xnpiA2N9nCfWkdBM8MaaRF+sSfLFasYqgtKYPJFZV1a+ktKYaSQ0BZm5IoP6Yooo&#10;lZQry0wqKedl5UJpueXHWFjW9sgUhaYoMv/KkB+SmJ+e16UzBT4d7iMKTVFkpmNxNl1XFpk00EdZ&#10;YhI03IeRnY/FH/MFgZmdi3m5WViUEoGOJoYYM3Jsg8BsWICM0iZVkKcGI85qCrLntkOR7UBIHIeg&#10;fH0HZC5pzwVmhLEa/HVUeA9MmkLurUu7CvzY7q2tpighV+MJzACexFRHiK4qQvUEqJQ8ylCDTySn&#10;nSRmLNuj9KmUXJOLzFgqLddtgwS201Ry3g/TQAUpRupI1Kep5ILETDOhNKYKMkzZ/YOhKrLYOfXB&#10;5IN8KIVpqo5MIyGN+dFYFXnsPJudUxm5MJFcFcWMAiOhhJykZimfQj4Ce+bpCQnMb79FX5WvEW2l&#10;Dplja0ZLyLa0gGTLb6jZ+jM7boYax+aQ26hAvkkFsg1tIV3TBjWWKqhZpA7JrHaQmneG3KwbYNIF&#10;IHFp0gPVpj1ROm8Aiq0moPDoTEheWEESuh2S+M2QxFlDErMB0qj17AP6akgjLSGLWAZZ5BIgcinA&#10;jhGxBPLwxTyNiTCFyOQl5YwgoaycJKZMTGP6K5WUMyS+JpB56UHOqPaehlg3ayxY/gIjN4Vj/oe3&#10;mCW7ijnym7CQP4aFJAYzK3J5gnvChWB0NXiPgXoxmGCRjbHTc9B/SB769MtDPyod75fNS8b7U+k4&#10;74Mp9sMksthxPvr0Z89hz+/S+QS++rINfvz+JxhNm4JLi/WQs3oMivxeAxKaQq54HeIofk4b1t92&#10;5ZVKcM0lAK4hiVxgnnvohXtuwfAkgfkhG/4pH+GTnFErL90TU+CWkIxXDJfEZLzkkLxMwnPGs4RE&#10;PFXwhMQl43E8USctiQfK4jI2BvdiYnBXJEpBdHSduIwkcRmJW0R4JG4yboRH4DrjWlg4roYSYZwr&#10;oaGcyyGM4BBcUnAxKBgXAoM457yD6gnMRUuWoH+3Pgi98wSVrl6QuZO4DIBEkcIUBGYw5G4BbPeC&#10;5G0Qwrdex+UJm3Bp/CacH7sBZ8dswOkx63FqzDqcJMatx8nxGxgbcXLiRpyatAmnJlszbHFqii1O&#10;s88wp6facU5ps2tTbRjs8SlW/LlnGRcnWeEK+zU32HPuM55Mt4eLgRPemmyH94ydCJizF2GLDiJ2&#10;xXEkrTuDFJuLSNtyAxm77yLr8BPknHqBgsuvUXjLA4WPfFD8MgjF7qEofU99MKNRHhiHCva9r4hI&#10;QVXUB1THpKEqLgNVCQoSMznV8RnsM1wGJNFpqIlMRXU4IzgZMv8Y9m8RD/+zflhvfgiO8y/hxKK7&#10;uLT0OS5auuLsqlc4veYVTq17j1MbvHFykzdOWPtgMyUwNXrDcvnSeiXkDQKzYf1vrQaB2bD+8qKb&#10;HkpghoXHwHbjfrhcuos1Cz4RmJafEZjUA/PI7wXmdlFgsufb2O/Hps8JTN15mKQzFxOmzWbMwtip&#10;M/8/9t47Lsoz3f/fs+d7tmQ3PdHEqIBoYkvsvfcuIN2CYFeUoiAK2BEFK/bee2+x9wYivffeu4p0&#10;fP/u+5kZRGN2s+e73z9+We7zep975plnEJTMPPPez3VdDBg+ngEjxtNPCswh5vQZbEavgab0HGBM&#10;935GdOs7hi69DZS0Y8ceo+nQfRTtuo4UjKBN5+G06TSMHzsMoXWHwUpCskXbgTQXSIGpkpj9Piww&#10;W6nQbdkb3Ra9aKLQswYpNLVbvCswW7UbosjLDl1G07m7AZ176tN3mAWDx0ym14C+zHOcTZcenXFf&#10;PYLyIg/KCqx5md6XF8ktKMtoLWhJWWZTyrKbC3oKRlGWN5rKPBMq8sZRlm8lnjNTYEN5oQ1lRY7i&#10;6zhQnm1P0T0DYhY3JtPmc7Id/kT++v9D/tm/UPjkCyqjW1IS0IKMK1+TceFrsi/Up/ByA4ouf8eL&#10;qw14eVvwsCEvHjag5FEjXj1rRNHzxrwMqK9MKy9+ID60XNUh/VpL8h/pURo2l4JAB4riPMlPXk9W&#10;9GryolVJzFSfAyR77yLs5kYen1rD/g2eWE9ZiN7IyQwdMx1Hz1OMnryBASar6TDMlWb97LDxvMaw&#10;SRvpNNSZbsOXMtRqJ98PWcJP+p7KcB8dmcTsK0vKBX2W0KTXEkVgNuziyrcdnKnXZj6ftbLnrz/M&#10;5i/fz6aBOK7TSzzWUaYwjVUCc36dwPw9L/l6JYf4aHpgrl27lunTp+Pg4KDcPnjwoCIBZapRikMp&#10;EjUSUyMfNTLyfaFZ+/iH+FDa8v3EpaR26vJDyUvN0J73k5fvC0wpLyWyLH7Tpk3YaASm6xLatOvA&#10;j3pDWPD8Z1wDb7Io6DYuwXdwDbmLa+g9XMPv4xLxEOfIxyyMUrEg+jHzY57iFOfN/DgfHON9cIh/&#10;xrxEX+ZKknyxT3qOXa3+mFJkKjJTXVauEphv05hSZtpkhiu8FZkymRmJjVpi1haYc6TEzIlVS8xf&#10;lpWrSKzhXYEpeV9gqtOYGoH5Tl/MXwrMWTmZ4jwpMN+XmFJgpgnkRPI8tcDMY7JMZyaG84OZGf17&#10;D64pIZdDfOoE5n/oqhYf1uQU8mRfEpwGkz3pe14u6krVsm6ULviBtJlNSbBSlZAHGuviPVqWkMs+&#10;mFo8Ga0e5CNu++qpBvgESoGpr02QkRzkoyohD9RvRJihDqEGWkQYqSWm3JVS8iZKElPphyl3Y4GR&#10;ltIPU5aSx8s0pkCWkidKiWmsQ/yYtyXlchq5HOYjJWaGuC0lpuyLqZKYWuSNk6XkWuSPbUKu2GW/&#10;yzzTxkoJeZE4t9BMV0lmFk34gXTbvorAHDV6hJLA7KD9FyIWNKF6SSOqF3/LG1eBc2PezBe7nRaV&#10;s5tSPv0HSqyaUmKpS+nEJpRZ6FJp2YJqy5+osmhDxYS2lIr91eQOFM3tQ+kmc6quOlId6sEbcQ1S&#10;HbdSfFh3pTpmPtXRDuK6Zx4VgrJYe7HbUR1hS3W4LW/C5/AmzFowizehkpkgJWawLCmfoiJwslpk&#10;WlLtLwf+WIgP95o0pkpkVvnK4T7m4G3Ii8fTWO+2if7TQ7B8/IzJJbexfHOYidWXGV8dhHlFHJML&#10;Mhh9JIoOZgF0N4hmmEUagwwL6NwjnQ5K30uZvpQ9L4tUpeOdMpRemJ3EfdnzUgrLzh1zxO0CRWB2&#10;7JirCMz/81+N+fSjzzHVG8WRWWMosO/Ly2e3oEpOAJbvjeJ3s+5C5z9i1QjM4HhlCvnei084czuQ&#10;x1GpPFP6X2bhnZjOg9rpy3fkZSLXBYq8rCUwFXEpuBQria3hYkwsFyTRMZwXnIuOFqjE5Rm1wDwT&#10;8ZbTEZGcDldxKiyCk2Hvysu3AlOKyxAOBwdzKEjFwRqCOBAYxP6AQEGAwh4pMHeepN+I2gKzA8Fn&#10;fqb0tjfVd6Ww9KfynpSYvpQ9kOIySBGYlfd9KL8XgK/LAQ4OWci+wQvYPXA+uwQ7BjiwfcA8tkoG&#10;CgY7qHFk6xBHtg2Zz7ZhCwQL3zJ0AVuHOgnmi3Mk4tzB89gh2C2et2/wfA6Jc04Kzo905qrBEu4a&#10;r+CxuTvPJngQOGU94dZbiLXfKd5H9pO89Cipq0+TvvEiWTuuknfgNgUnHlJw4SlF1/wouqNOYXpH&#10;8Pp5NCWBcZSEJIjPaVJiplAWnSZeA9NVxGWo0pjidoVMX0bKIT4plIckUx6YQIVvNBUP4gg/6o+9&#10;3jIWGXux2Ww/+yeeYf+0n9ljfZXdttfZM+8he+Z7s3uhjyIwl84+SkvdDtjKHph2djUCs6yiTmDW&#10;rX/PqhOYdes3L43ADA6NYtGCjYrA1Azx+acC870S8hqBuWILS5Zuei+BuQZ7h1Xom6gE5lB9K0Vg&#10;Dh5lwcARaoEp6DdUJTB7DzJXBGaP/iZqgWlEl95jFFmoCMxuUmCOoG2XESp52XEordoPVqUvFXk5&#10;QOEHdfry+59qCUx18lKRly37otuyD7ot+tCkee9foCP4VYHZVSUwu/YwEt/3RIaMsaRXv0HMc5xB&#10;l17tWbG6H68KxMV1/goqc514mdaPghRtSjNaqMvJv1d6YpZmDKA8ZyBkGVCda8zrggmqFGbBdEpe&#10;zKRUUFnkSPGLubzOtVUG+6Qu+YGs2V+QOe+/yd3wR4pO/ZmXj77hVcyPFPv9QOqVL0k79yXZ5+qT&#10;f74BRZe+o/Cq7I35rVJSrvTGfNSIkieNKX7WgBd+goCGFD5uRu7V5uRcakL+/aHkhzlSGGLDi1hP&#10;CpPWkxW1ksLIXbyIPEOa3yESH+8k6pYnj056cGDDBmZNns/I4RMxNLfByeMYIyauoa/RSloOnEs/&#10;cdvJ6z7DJmyg8yAXuuuvYqDVdnQHuNDOYA06fZ3R6r2wRmTq9l6Mjpw+3n0JjTpLibmAr9o48Ekr&#10;O/7yvY1gDg27OtO0z0I+b2FOl56D6wTm73xpBKYsIZcCc82aNYpUsre3x9PTU5lOLuWfpg+mFIhS&#10;KErJWFs6akSk5P1EZW1qn6uRlRrel5YaaotLTb/L2qlLjbjUJC8lMjUq5WXt5KUcSCTTlzJVummT&#10;Fzb2torAXOq6hPbtOtBm1CCcfS6xxO8aS/1vsCTgJksCb7MkSBBylyWh91gc/oBFEQ8VXCMf4hL1&#10;GJeYpzjHeLMw1psFAqc4H+bHP2N+wjMcE6TMfM7cJD+BuLhNDsBOIzLTgrBLC8Y2PQTbjLeoJGZt&#10;kamWmbJPpiIxBbWSmFJizlEkpkZk/isC8215+VuBKfjFYB+JKoWpEpiaRKYmgfm+xMwQyInm4na2&#10;7ImZzczsPKbk5DMjPo4WpuMY0GdQTQKzTmD+5y5xxUTVmyreJHmT7NiX7Mk/8NK1C9UrulMyvxlp&#10;1s2Im9ikpoT8mb5uzRTyp3raPB7ZUJlC/my0TGGqJKaqD6Y2IYY6BOk3UkrJlWE+4vlSXobLoT41&#10;t9Vl5EZyyI9KXKp6YaoEZoLsgSmOyxSmMtBH7HEGDUk1VQ34SRN7stilwJTl5Kpd9sZUTSXPNpNo&#10;kSOQvTCVUnJzOcCnEa/GNSVfPEeWkBdOaKYkMGUJuSIw//IRnb79O0HTmlI6S5fyqU2ptPqeCosW&#10;VI7TpdqsNVXmbam0bEbF5GZUT2kBk1vzZvJPlFv9yKtJP/FienteO/Xn5dbxVF2dD8EekOxFZepa&#10;yhKWUxW3kDcxDlRHzYWIeVTHzKM8bi5VseK+PBY5l8ooB8qixHVXpD1vImxUIjN8tiqNGTpLKSt/&#10;EzxNhVpkKsN+NGlM/4mq3pgCRWb6jqXimSWlPmN5dNSNwYaXGLHFn6mFF5lYeRXLqkuMr3qCeVka&#10;FkXpjDwVShvjp/TUj0Z/cgqjzArp1VMlLTt2zkIO6enYUU4al8nLbDp1The7ON6xQBGYnTvI6eNy&#10;gE++uL7NpG3nDJr/uI3//u9GfPLRF5jo6XHYWo8i2x4U+1znTVW5nOOjCEwF1a9p3fodr7ziSo7K&#10;EvLgeG49fMKeC084c+utwHyWmMXThAweJKRxNz6V23HJ3IpL4obguuBaXCJXBT/HJXCllriUqcsa&#10;aalBEZcqzgvORsdwJipa4XSkJErhVESkivBIToZH1HAiLPxdaakQwhGBIi4VeRnEAYVg9geqCZDy&#10;Moi9/oE17PYOwHXnCVUCc/XqGoEZdPoqpbd9VALzbgCVd/2puutL2X0/yu8G8ua2P+X3n/H6jh/3&#10;5+1i31Bndg1xZvtAR7YNcGTLAAc2D5iLV397vAZIxG2J+NyySTJoHl6DHQSObxnkoDouEedsHGgn&#10;nm/LZsG2/nbsEF9rjzh+ZOA8Tg1x5MJIZ64bLOGe8XKejHXnudUaJYUZZbONeMd9JC0+TIr7SVLX&#10;nydj2xWy99wk78h98s48puDyMwrEv3fRvSBePg4T/91His95MRQHxvFaLTFLI1IolUnM6DQldakg&#10;b0emKenLitBkpXy8zF+c7x1D6YNY4s+I67tB9rgOWMKmEZvZa3aUPVbn2DPjMnvnXGWP3X32OTxl&#10;7wJvdrr4sHzOUVrptsdWlpDXFpiVdQKzbv17Vp3ArFu/edUWmIv/rwXmLtzdtrFixdb3BKbsgfmu&#10;wJQJzMGjJjJILTD7DxunoEpfmtN7oBk9B0iBqUpgSnmpJDB76NUITCkv23YZzk+dhvJjxyG/TWC2&#10;VglMXXXp+L9DYHbpMYZ+Q8czZMxEequnkHfv2YFVq7vwOn8a5Vk2VOYsoqpgJi/SelCY1JzSVDmZ&#10;vA2lisjsQHl2V6qy+lOdZ0BZgTmlBePEbkVZ4VQqCmZRWWBNWZETJS/nUZZjT/Hj8cQt0yXJ5hNS&#10;Hf5Ivud/U3T87xQ+/IbyUPGBIaItGT9/TeqpL8g8+TV5Z78h/4LgiuCG4P53vHrQkFf36lP8QIsX&#10;PloUPhfHnjfm9SMdCn4WH3B+1iHrdnuKw2ZTFDibguglvE5eR174UvKjNon7p8kMOEbik11E3NrI&#10;49PrOLx1AzMsZzFymBkG4+1Y5HWFERPXM8DUnR8HOjBy8hYWeD2kr+ka2g9dRO8xqxlitQudvgvp&#10;YrKRJv1caNzLCe3ezuj0dlXKyHV6LqVx90V812UBX7d35PO2jnzS2oG/fG/LX5rOoEFHO77rMLVO&#10;YP4HrPcFppSWU6ZMUQSmh4cHe/bsUeSfTDXKpKMUiDINKSWjRjpqBGRtoVlbVNYWlhr+mbTUlIu/&#10;XzL+oZ6XmrLxf5S81MhLmb6UqdJNmza+FZiLpMDsSJuRA3F+fJZlPpdZ7nuV5c+vs9zvBssDbrE8&#10;6A7Lg++yLPQ+y8IesDT8AUsiBJGPWBL1lMXRT3EVuMR44xLrg3PcMxYKnOKf4ZDgy7zE58yTEjM5&#10;QME+RYrMQOxSpcQMwjYjuJbA1CQx34rMtwIzAht1SblmwI+UmXNy/lES8x8JTA21BKYy1Of9npi1&#10;pWVtVElMlbCUaCTmW6E5M1v2xBTniX1KdiEz45NpYWbKgL596gRm3VJ6DVbIf/fkp+K9tzfpVmqB&#10;ubwrJfObkm79PbETmxBuroOfgaoH5qOR2vgYNFGmkPvo6yhTyJ/rN8FXlo4biPPELntgyiE+coCP&#10;lJeyF2a4cVNCxdeINNZV5KXcQ8U5MoUZpt9IKSEP1/9OGegTpZaYMWJPMNZSlZCb6ihJzFTzpkpf&#10;zDSxK1PJxXkpUmKaqkrJs811STNuJPYmynTyHHNt0g0bqFKYspRcLTALxdcrEufK6eQvLVuQbvNW&#10;YH76l4/o+uXnBI79ntdWzXltKa5zprSg1LoVlfbNqHZoLfiJamtdyqdoUzbpe4otW1MwvRP5rkMp&#10;2T+dsgfLeRO9lcpkL8oTPXkT7wbxi3iT6Ex14kKqklwpi3elKkEci13AmxgnsTtSHTsPolUCk0gH&#10;qqIcqJQCM9IOImwgfI4KpaRcLTGVNGYtkamkMaXE1IhM1ZAfnk2g3M+cpCcuuCw4TpfJ3lgFX8Oq&#10;8jwW1dexqPRmQkUoE18moXc6nvYWQXTWD2OEVRKGU3LpMySNrl2yVAJTispOeYqo7NhZJi/TBNni&#10;MXG/k+x5Kc7rKPteZiv9L1t3T6Zt7zRadN7Gf/35Wz7++2eY6OkrAvOlbXeKfa7yprpMEQfyZUhB&#10;9Wtat37HSxGYt/wVgXlTCszzbxOYPsmyfDxTEZj3FYGZwu3YZG7EvicvYxO4Evu2ZPwX4jI2hgsS&#10;tcCU8vKcFJhRKoF5WhGYUZxS8760rI1KXoYp8vKIgip5KeWlTFtKeblfpi0Dg9kn9n0Bb9njH8Ae&#10;PxW7nvp/QGC2VwRmyS0fqmSp+J0AKgVVd55Tdu95jcAsu+dDsXj8tt0O9g5zZccQZ7YMdGTTgHl4&#10;9Z/Hhv5zWd/fVmFdfzvWDZC75rYd6wfYs2GgvdjFeZL+9qrHxDlr+9mwtu8c1vWZzXqBl2CzYLs4&#10;tr+fLUfE808PceTySGduGizivskyvCesImDKOvFytIlo+13EOR8kYfkxkj3PkOZ1kcyd18g5dJec&#10;Uw/Ju+hN/jVfCsXP8eJhCC+9w3npG8WrgBiKg9RJzPBkQQqlEamURaVRFplGuex7GZZKhSwdD06m&#10;IiCBsucJvPKO4fXDWFLO+zO780Sc2lizsfcqdhrsY+eEk+yeco691pfZa3ePffMes2/BU3Y5+7DC&#10;5lidwKxb/09XncCsW7951QjMkChlCvkNWUI+zRG9PmMwel9grvmAwNyoEZi78VQSmLUE5uIPCEzj&#10;GYyQPTD1rBg8ypJBIy2U5OX7ArPXADN69Delez9jdfrSkM49DegoBWb3twJTlo/L9GWNwGw3iJbt&#10;Br4tIf9pIN//NIDvfxxA0x/707S1lJj90G0l6UtTga6UmFJgqiWmlJYatDUCU6A8XltgKiXk+nTq&#10;qUff4WYMHTOBvn1GMt/OlZ7dO+Pp3omyrCmUZxtRmjOJijxnKvPn8jKlL6+StShPaUlZSltK01pR&#10;ktGWwtwelOUM4E3OaMrzzHhVMJaqAnERnSMnlNtQWjCXsiJbSl7YUia+zmvv8aQu/4HM2Z+SavdH&#10;Mj3/wOvD/0PBg/riDasFlYE/knmpHunHvyTzWD1yTn9DzoX65F75muybX1Jw91uK7mrx4t634k3x&#10;W6U/5ivvRpQ8a8Trx40ouP4tmT83IvX2TxSGTaEwaB6FIUt4mbCe3OgV5EWtoVBKzKDTJPgcIvL2&#10;Bp6d8+CQ12qsLG3oN8iUMROcsF5ygmFjPemrt4Jm3W3Qm7OXGauu0dfUgy4DXehnuoHupl5o9ZrP&#10;jyPcaNjdkUY9F6Ddy4UmvRaj02sp2j1daNTdmW+6LOArOZm83QL+3mIuf/t+Nn9rNpVPvh9Hl55D&#10;cJg/j+Gj9Zgy04aiV1Jgqq7oVe+pde+q/39fHxKYkydPxk5cTK0WF7SytFyKP5lolLJQykMpE6VU&#10;lHKxtnSsLSN/C7WfK3lfWH5IWv4WcVlbXsr0pUZeyoFEMn154MABvLw2YmNni56+HksWLaZtu/b8&#10;NHwAzvdPs+zpBVZ4X2aF+DDr5nsdN78buAXcwi1QEHwXt9D7rBAsD3vA8vCHLI98zLKoxyyJeqKI&#10;zEWSGG9cY71ZKMvLlTSmr5LGdEjyV5ibLEgRpAZglxagpDFt02Uas7bIfCsxVSlMQZaGSLXArM37&#10;ElPFL/pivjPoR8PbFKYiMOWuIJOYKcxS0phSYmp4V2S+KzDfykuVwMxiuvo8KTBniQ+ALc2NGdiv&#10;R53ArFtUin/vcrFXJz0hw6kPmZNb8tK1K9VLu1Di9AOps3SJV0rIGxNgqIP3aG2e6usq/S+f6mnh&#10;o6+NzyjtmhJymb70N9Ah0FDseo0UcRmo15BQ8dxgA23CjXQJqVVKLiVmhLofppLEHNOIaCM50Kcx&#10;sUbaArXAFMdUuxSZTUgy1lbKyJOl0DTRUaaSp4nH5VRyuWeZy5LyxuSY65Bp0kjdB1O154q9yLwx&#10;+eK8F+ZNlb6YLyY2J92mL+smGzFSDvH56K+00/0zwU5NqHRtSrVzC97Mb0GVbUsqZ+hSbtmS1xPa&#10;U2bVk1L7ERR7WlBy2olq/42QdoA3mXuoStlERYInb5LcqE5eQVXyMsES8Xe9BJIW8SbBBRIWUx2/&#10;SJGYlfHOVMct4E3sfIiWElONTGNG2StIifkm0hYibSBCiszZNaXl1SEzBXJSuZSYsrR8EgiURKa/&#10;7I0p7j+3oNTfiEvHdjFi0jMM9jxjxqtTWMjkZcUjxlcGM/FFAkbnI2ln8ZjuRqEMnxKLwYxkBhhk&#10;0KVPHh175tOpWw4du+bSsbPYZRKzc7qKTlJa5ioDfNp2zRC7lJyZtO2eQZvBKfQwLaT9sAP84aP6&#10;/O2TTzHW1+fQ7NG8su1Gsc/P4vVHJTCVSx3x/+pej37/6x2B+eAxu8494dStAB5GpuCdlIl3QiZP&#10;pMCMT+NOXAq3YpO4EZv4jry8HBvP5TiJqmRcSssLClJaqjgvkNLyXJRGXMaoxWW0SloKTkRGcjIi&#10;khNSXKo5LqWlmmM18jKcw2I/HByqcCgolANBIexXkOJSxV4pLQMC2SMTl4JdUlyq2fHUH+cdx8Xn&#10;LY3AVA3xCTz1M69v+lB1WwrMQLFLgelbIzCr7wRQdteHYvl3ZruTXUNd2T7EmU0D57Ox/zzW9bNn&#10;bT871vS1UfDoO1vBs+8csc9Rds9+NmKX2OLRR5zTRzzWR5wj8OhtLZiJR88ZeArW9ZjBesGmXrPY&#10;KdgvHj8+wI7zw+ZzdfRC7hgu5vFYN55beRI8fQMRNtuJnr+P2MWHSXQ/Scr6c6Rtu0LmvltkHbtH&#10;zrnH5FzxJv+GL4X3Ail6HEKRdzgvnkuJGctr2Q8zJImS0GRKwgRSZErCUigLEQQnURaQSPnzOMp8&#10;43jpHcerBzEkn/VlSnN9HHUtWdthEVuGbWWn+VF2TjzFrukX2GNzh33zHrF//hP2OPuwUgrMJu2w&#10;tZ7FHHE92rb3SA7LHpjvlZDXvQTVrf/tqhOYdes3L3mxU/1BgWmoCMypZvYsnrOMrUu9OLBmN0c3&#10;H+DYtsMcEUiBuWPjvhqB6bF6Byvdt7HCTS0wF2kEproHpsNq9I1nMUx/KkP1pjB4pBWDBAOGW9B/&#10;mGDoBPoOGUefQWPpWSMwTejW15guvQzp1EMKTH06dNejQ7fRtO0ykjadRvBjB9n/ciit2w+hZbvB&#10;tGwrU5gqflDkZX+VwGzVT6GZsvdV0pdKArOWvJRoN+/1lhbvCUyBFJjt1AKzk0ZgDhsnfi4r+vYb&#10;zNx58+neozPr3btTkWnNq0xzXmdaUpplS2m+E5UFMyhN6U5p3PdUJLVW0pjFaa3FOR0oy+5MRW5v&#10;yvNGUZZvRHmBIZX54wXTxfNmUVZoT2WhHRWF1uK8OeLNaAIpy34ge8bnZM75Izlu/0Xu4Y94dftr&#10;yoJ0qYhoScHNxqQf+YbMYw3IPvMV2Wc/J/vyl+RcrScea8CrO414cbcBRfcb8OJRA0oef0fZk0YU&#10;P9YSb5jfkXG5EenXfqLQdwwvw63JCnbiVexaiqJWkxe+hryow2RFniXl+QESbm/A//Ra9q33ZNx4&#10;a/HvOh6zya4s3XSP4WO30F1vFc2G2GG0YA+2q67SX9zvMngxA8duovdYL37o76qUkzfos4CGvRei&#10;LUVmH1laLujpSsMui/imkzP1Oi7g85+c+LiFI39rOov/aWhUS2COYsoMe4pelammxco3VPm7Xicw&#10;/3+/fk1g2trasmrVKkVgytSilIJSGEp5KIWiRmK+LyFr88+EpYba4vL9tOU/k5e1BaaUrFJcvj+0&#10;RwpMKS8lMn0pBebGDV7Y29oxRm+0+LldaNW+LT8N6s/KKydZeuccSx9dZNXDy6x++jPuz6/j7neN&#10;Vf7XWR14k1VBt1kZfJeVIfdxD72PW8QDlkdKkfmIFVGPWB71mKXRj1kc8wTXuKcsivMWuzfO8T44&#10;JTzDKckXh5TnzEvxY26qP3YCW0VkyrJyQXowdsqQn/eTmLVQUpiCbDXqNKaCIjDfohruoxaZUl6+&#10;jyIwE8XtpBpm5STXoEpkSqTElL0xZSLzXYGpQpXGfDeRmYacVD49J1M5Z0pODrPiE2hpbsbAfqoE&#10;Zu/evesE5n/yqq6mUvyTV6c8I9GpOzmTm/HStTss68ar+e1It9YhzqIxYYrAVJeQS4Gpp80TWUIu&#10;+18a6OIjdj+DJjxTBvnoKhIz2LAJgcogHznQR5aRaysiU/bClGXkoXKwj5EsJW9MlJEOEWKPN21K&#10;pNhlClMO8ok3Fn++oZYyjVymMJNMdYgd01DZZS9MWUqeLL5GutjfCkxZUq6aTi5LyLPU4jJH3Jcl&#10;5PlmWhSYNhI0UUrIC8bqUDj+e9Ln9GX9ZGNGjhqhEpgN/kzghB8ptWpNmaVqanjBlK68nN+Psk3j&#10;KL/gRIXvJt5E7qY6difVyduoTN1IddpaqtJWi9vuVKW4ib9bKTCXvyVpCW8Sl4CaNwmLBYt4E+/K&#10;mzgXiHXmTawT1TKRqYZoR4EDRM2DSHuBWmRGqErK34TNpizclkqZyAyaRnXQTKpCLMTtCZQGT6cq&#10;cBr4WFPtO4n4u65Mn3WUoYufY5/xgMkV15lQcYeJlb5YlcQz7kwS3aY+p7NxMCMnp2AyM5tR43Lp&#10;NSif7n2L6NIng849cujULY+OXTPo1CWFLp0ylFLxrh3y6dxR9sZMp223DFp3z6Ft73Q6GyXQdVYS&#10;reZm8oPBLv77z9/wycefYWRgwOHZ+hTbdKf42VXx+qMqIVdSmNJiVtW9Hv3elxSYx29LgRnHzfvP&#10;FIF58qY/DyIyeJKUwdOETB7HZ3JPLTBvKulLWTKeyBV12fglSayKi4ILsXGcV4jlXIyKM7JcPFrs&#10;UbGcVojhlOBkZLTCccGxiCgV4ZEcVYhQOBKmJjScw5KQMA4Fh3JQcEDN/uAQ9gUFs1eiyEuBfzB7&#10;/IPY7Sd5KzB3CrZ5++O06wR9hhviscqTmTOn06l1GwJPX+X1DT+qb8v0ZaBCxV1fyu8J7orbd4Ko&#10;uOVH2fUgrtvvZvMwVzYPdWHDQCfW9nfAs689Hn1tWd3XhlUC996z1cx5e7uXxFowS0XPmYIZrOo5&#10;Hfce01R0n4p7tyms7joFT8G6blPZLNjRYzqH+s7m1EB7rgyfzw09F+4bL+XpeHf8Jq8l2HozEXN3&#10;EbtwP4nLjpIqU5ibLpKx6xqZh26Tc/IBueefUHDlGYU3Ayi6Fyw+q4XxwieKV89jKPaPoyQoUbxu&#10;JVEaIkl+l6BkSvwTKfEV5/nE8PqpeM7dKKJOPmFCk+HYNzTB7Ud7NvdezQGDfewfe5S9k0+zZ84N&#10;9s27x8H5Dzng/JRVtsdoodsWm9kzmWNnQ9s+Izl0RQrMSvHaI1565C+nePmpuySqW//bVScw69Zv&#10;XhqBGaIWmJoS8hqBaa4RmJs4sGYPRzcf5Oi2Ixz+kMD02MHKVdtY7raFJcs24VqTwNQIzFWMNpQl&#10;5NMZOloKzElqgTmR/kOlwLSgz+Dx9Bk0jp4DzMWFn+x/aUq3PiqB2bnnGDp216dDNz3ad31fYA4T&#10;H+qHKhPCFXnZRsUPP6oFZuv+NJPpy/fk5T8WmCp5KZHnaPilwFQN8ZETuBWB6eBIt+6dWOvWk6qs&#10;ebzOsuJl5nhKMidSnjWdihwHKvPn8TK1M8UJ31GZ3JqS1NYUpzWlNONHyjL6CPSpzBlLRZ4J5QVj&#10;qCgwpyp/OtX5sxR5WV4kLqzzbXiTZU9lgBWxK5uQMudvZMz6I5nL/5vcw3+n8NYXvAxqSnlMO3Ju&#10;NiBjz8dk769P5snPyDzzJfln6pF/vj4FVxtQdEtOK2/Aq1vfUvTwG3KfNuCFIjF1KLjZkKxzTUm/&#10;1JKiR0aUiIv+zEB7SuLW8TLCg8wod7JjdlIUdY7U56eIuLcPn7Mb2bfWDVPzafToZ8BkKydmLTlB&#10;P4t19Bq5nO97WDNt6VkmLb1AF/0VtB/kynCrnXQc44FWvwW0Hu5Gg57z+a63E9o9ndDqvQCtnoto&#10;3G0J33Vx5ZvOC/m6gzOf/+TCJ81t+VNj8TvSc2gtgTmXF6/khX2dwPw9rdoCc8mSJYrAtLKyYs4c&#10;caHp7s6OHTuU1KIUglIUaiSmlIoakamRme+jEZPv8/55mq9RW1i+Ly0/lLrUTBqvnbysnbqUSPkq&#10;kT+DJn0p+3pu2LARO1tbDPRGsXiRC63btRUfcnuzYv8+Vp0/hdv1cyy+fx6P+5dZf+8y6578zGq/&#10;a7j7X8fD/yae/rfxCLqLR/BdVoXeY2XYfdzCH+Ae8ZCVEY9wi1SLzJgnLIt5ypJYbxYLXOJ9cE7w&#10;xSnpOfMFjsnPlSSmfaoKO7XIVMrKa3pjhn5AYkZgqy4nt8lWoUphaiTm256Y1pLc+A9QW2JKgamW&#10;mO/1xZxVIzAl6t6YUkwq/BOJKVObisDMUo5Nyc1mVoIUmOYM7NevTmDWLfEiJHtgin/35GekLOhB&#10;tqU2Ra7dqVrWlZdOHciaJQVmI8LNGuNvIBOXMn2pwxN9bR6NasyzMU15IhOYBk3w1ddRBOZzsctB&#10;PgFjtFUC07CJMpE81FBbKSlXSsflbtJE7I2IMtYhVL+hUkIeJc6JEbtMYMbJBKbsgynOi5Py0kSn&#10;JoUpB/soU8mNtUkW56SI++mmqhSmHOSTaiTe58111CXkYldKyHXIEfeLxjYhz6ShUj6eJ54jBeYL&#10;i+akzZEJTJXA/PSjv9L9608JsOpHjvMI8rdMpPTiEgg+wJv0M7zJPEd16kkqU/ZQkbqNqvStVGd4&#10;id2DqrRVVKe5q0iVrKQ6ZYX4O1aTtBySlkHiUjVSZC4GjcRURKazitiFCkiJGTMfotQSU/CmVln5&#10;GykyZRIzeLb4HmdTFTqN0vCpVIROV/pgVgVPUoRmga8tm9adoc/ka1jef4pVxRUmVt9jckUA44vD&#10;MbkaT9tJ9+lk6sfQqcmYzinEdFoRgw0y6Tc0m14Ds+kxIJOu/dLp2jOXrl1f0aVrHh26ptK+Swbt&#10;OueIPZsOnVLF8Th+HBVLx+lpdLFPoKN9KB0dM/lxzC7+56/1+Nsnn2A0Rp8js/UpUQTmNZSp+OIl&#10;SElhypY5ikWoW7/nlVdcxYk7/twKkQLzOTvPPub4DT/uh2fyODGDJwlZPIzL4m5cGrdiU5Ty8Wux&#10;iVyJlWXjCWppGadIywsxcZyXiNvnBGdjYhWkvFTSlkrqMpZTkkiVvJTiUiMvVdJShUZaHpaoxeUh&#10;SUgYBwUHgkLZr2ZfUIgiLvdIAoPZrZSLq8TlLr9AdqrZ8TxAYbtg61NxHbL7OH2GG7Pa3ZOZs2bQ&#10;6ce2BJ66xusb/lTfCqTytkxgBlF5R/bDFNwOplxz/GYYt50O4DXClY3DXFg3aAGeAxxY3deeVX1s&#10;WdlrtsCaFT1nsVzBmuU9ZqroLpnBsu7TxC7oOlUwhRWC5V0mK6zobCWwxK3TRFZ2tGR1J0vWidub&#10;xfHdPaZxuI81ZwfacWWYIzf1XHhougzviavxn7aBEJut4qVqD/Guh0haeUJJYaZuu0z6vutkHblD&#10;1imVxMy/+pyCWwEU3Aum8HEYRd6RvPCN5pV/nCIyiwPiKQ5MoDhIksjrAIGfuO0bx2vvWIqfRPPy&#10;YSSvbkfgv/8WJg0HMLu+Pkuaz2JDl6XsH7aDgyaH2T/pJHusf2a//R0Oz7/PIecneNgfp2WzttjO&#10;UQvMvqM49POTXwpM5be0btWtf33VCcy69ZvXvyQw12oE5mEOb1WVkNcWmJ4agake4vMhgalnNJPh&#10;+tMYMmqyIjAHjngrMPsNmaDIy95SYPY3U+guE5h9jOncSw7wUQnM9t1G067rKNp2fiswW0uB2U6V&#10;wNTIy+ZtBqoFpqC1SmIqArOWvPyHAlMtL2sEpvrcXwrMMfQdail+rqlqgTmPbj06s3ZFLyoz5lOa&#10;NYvX2RMpSTejIt2CsqypvC60pyzfjuKUHrxOaCwu6ltQnvYDpSltKUnprkjMipxBVOQaUJFnSEWB&#10;nFAuLqjzLcXtyZQVzhK7LZX5tpTnzqE4dCzJXq3ImPkl6bP/m0zXP5G3628UXfmEl4FavIxtRf5j&#10;bTIPfEbunvrkHqxH7vFvyD3dgLzz31Fw6TuKrn5H4a0G5NyrT87Db5Rp5S+ffMerR1oU3RTnn9Mh&#10;+1xzCu4O5VXQdPKCZvIyYjGF0evJi1xDTux2cmNOkRV0huh7+wg8v56T6xczfeI0eg4cg7n4vZq9&#10;6BBDzdbRa7AbrQfOx3zpKSa5XaSb3nI6DltMf8uttDNYxQ99XWk+eCnf9nSkcU8npS+mTGDKgT4N&#10;u7nSoKsz9Tq58FU7V778cR4f6ZjVCcz/gPUhgWlpacns2bNxc3Nj+/btSmpRSkEpDDUCU4pFjcSs&#10;LTJr876o1KB5XPPc2tSWlxpp+aHEZe2ycc3AHpm8lN+nRNPvsnbZuEZe7hWsW68pIR/FYlcX2rVt&#10;T4vWHbCZv4SF7utZuXMvq86dxOPaeTzvXmLtgyusfXwFT5+f8Xh+jTV+N9jgd4u1gbdZE3yX1aH3&#10;WB32AI/wh3gKPMIfsSryMSujnuAW/YTl0d4si/VmSZwPi+Kf4Zzoy0LBgkTxASLZj3lKObkKu1Qp&#10;MFVJTE05uZSYthlh2GaqkBLTNitcJTDVEvMdgalIzLcl5YrEVESmhl+RmO+QxGylfLy2wFRLzF/t&#10;i1knMOvWv7ZkoVy1+LQmBWbagt7kWTWhYFE3ylZ05dWC9mTN0CbJSlsRmLKE3EevCU8ED0c1VhKY&#10;3vpNeDpKSktV+tJ/jC7PlRRmE/z0GhM0RtyW08hlGlO/EaFGbwf4SCLE/UgFOcxHHJNCU943aEys&#10;sSqFGWesrUphKmnMxkoPTCkwU8x1lV6Y6aa6isBMM9UhVUlhSpHZWD3IR4sscT9LlpOL20oKU+xy&#10;kE+eibYygTzHtBEvLVuSbtOf9VNMGDV6JB9/9Dfa//gTqVe3UhVziPKMQ1RkHqQiaz9l2ZupyFhP&#10;lSRdso7qjDVUp68WuCu8SVsl8OBNqqdA3JekrBS4QfIKFVJkJkrUEjNBJTEV4l0VVCJTCswFKokZ&#10;LcvLHdRpTHVpuUxjRojrp8jZVEbMVIb7SJFZET6D15HiduB0qoOnUBVqzKMLmzCe/ISBG55hmX8d&#10;8zfXmVj9hMllURjejaTHrFA6m4QyZEocZva5mFu/YqR5AUPGZDFgdCJ9h6fQc1AOPfpn0a13Hl26&#10;v6JLt3w6dk1VysbbdXrJT+J+2wEJdDFLpIttEp0XpNPZIYXuszLpPvMpQ60W89e/fsTf//51LYHZ&#10;g+Jn16FKXuOI30rxMqSEL6XErFu/66USmAGKwLxxz5edZ6TA9OdeWCaPEjOU9KUUmHdqBGbyrwpM&#10;VeryrcA8EyNTlzGcjo7mVJRElbqU8lJy4gMC84gaRVwKDoWFczA0TIUUlyEycRnGPkVcqtgbFKIS&#10;lxoCgthdS2DuUMvL7c/9FbYJNj+pJTBXejJr5gw6/9iGAEVgBlB9K4jKW4FUyf3Oc5XEvB1Eubhf&#10;flsmM8N4svwkG4a7sGGYK2sGObG6vwPufe1x62OjEpY9Z7G0x0yWqFnafQZLuk9X0W0aS7pOYalg&#10;SedJLOlkJbBUWNxxosCCJR0msLTdeJYL3NpPYHX78azvYMHWLpPY22M6x/vM5twge66OXKCUkj8a&#10;58azyWsImrWJcLsdxC7YT8LSIyR6nCLF6wJpO6+SefA2mcfvkn3mIbmXvMm75kverQDy7wdTKJOY&#10;TyN49SyaV74xSiJTysxX/vG88ounWOIbR7F3HK+fxFL8OJqX9yN5cTOMG2uPM6peT6Z/PZIFulNZ&#10;Iz5P7R24hYOG+zlgeYx9My5xyO4Wx+bf56jLE9bYH6NV0zbYahKYfUdxuE5g1q1/46oTmHXrNy+N&#10;wNSUkCsCc7ojo39NYG45pJSQH9p6iL1qgbl5/T42KAJz53sCc2MtgbnmFwJzwHDLXwhMKS97yxJy&#10;KS+VBOZvFZhDVQKzbS2B+dNbgdmsdgJTIy/VScxfE5iybFwjMOXjisT8oMA0pO9QK7XAHMhcB3u6&#10;9ejAWrdeVKbOpyTNmtKsaZRmWInbYynJNKNE3C/PdaU8fy6vUjtQEtuEiuTmlCW3oyS5A6XpLcVF&#10;f2vKcwZQkWNMRZ455XnjxPlyuI8lJYUzKCu0pqpwtjg2SyAuxKOmkbG+PRkzPydlxh/JWvgnCnf8&#10;lfzLH1Ho14CS6FbiDe4HUnd+Qc7uL8k4VI+0o/XJPvEtOWcakH1JcL0BeTfrU3SjPi9vfcOLB/V4&#10;+aQBrx414MWtBmSe+Y70sz+QfbWbuPifSa6/NSVhsqR8I1nh6ymIWseL2MMUhp8l/s5WQs+s5/wW&#10;T4yNzOg1RB9La2fmrTjPQJN1dByxlCb97Jm24iKWC0/QatB8Oo1chv70/XTS9+T7/otoPUwmMZ34&#10;ThGZzmh1X0yj7i581032w3ShXodF1Gs3n4+bjaNrncD83a9fE5jW1taKwJRiSYo/WYotZWHtFKZE&#10;Ixw/JCNry8wPCUvNc2vzvrj8kLysPWlcIy9l8lKiKRmvLS+lgN2/f7/C3r17lcFENQLTYBSLXF1o&#10;26Y9bVt3wc7aBed57iyctxLXZWvw2HuAtRfP4nnzAmvuXWL9oytsePoz659dZcPzG6z3v81amcQM&#10;uYtn6D3WhN5nbdgD1oQ9xDPiMauiJE9wj3rKyuinrIj1YWmcD4vjn7EowRdXwcJEmcT0wyFFxdyU&#10;AOyVJGYQdpq+mDKNKbCTIjPzbSJTJTEjsMmOUJeTa/phvi8x1SKzRmAKFKkpxeX71BaY7ycw1fzT&#10;AT91ArNu/bZVTYX4Nxef1pKfkz6/D/mTdMlb1JVS9668cmpDzowmJFqqBGagURNFYHobNOXByEY8&#10;1ZcDfRorZeU+o7WUBKYUmX5i10wiDxQE6GspE8kD9RoRLr5GsLivlJAbaClpzPAxWsSYyF6YWkov&#10;TFlKHm0kU5jiuNIHU04iFxhqK1PJZQpTDvORu0xhqvpgqkhXJKamhFyLbHMdMsT93LFNFImZK45n&#10;GzdSUpe54vx88ybiWGMKLX4gw7Y/G6aaMkq85378t4/ENZkuycGbKM3ZIvDiTcYm3qRvoizDg/IM&#10;d6ozPajO8BTHPHiTuVqwSpwjSHeHNA/BGkgVSJmZKpEicyWkSNQiM0mQqEljqpOY6jSmMvAn3kVd&#10;Vl5LYsokZowsKVf1x9QkMauibKmItlZLTJnInCmYQXXAXCqDZpMS4MDiRccZMvsBs8ICmVRxg3Fv&#10;vLEs9WWqfyrt5njTbUwEQy0zGTevkHH2uRhNLWS4SSFDjbIZYpRIv9HJ9BmWJ65rc8T1bD5d+uTQ&#10;pUcW3Tvn0LVTrriWTaf9iEQ6T42no3M67Vxj6Tw/j27TQhg1aR+HLnuwbfdEPvv4f/jbp99gNEaP&#10;I9YGlMzpWSMwZQRT9maVyeC6y5zf/6oRmMEqgbnjzGOOXffnXmgmjxJ+KTCvxyRzNSaJKzEJXBZc&#10;jImvSV6eU3NWjUpexnAqOpqTUZIYFUr6MuadsvGjEWpxqUGRlxEcDFUJzAOKvBQo5eIqgblXzZ7A&#10;EHYLdgUGK+z0D2KXYKdfEDueB7JdIUARl9t8/dkq+M0C86bYbz9XkAJTSWHelmXlYfivv8y64S6s&#10;HerC6kFOuPd3YEVfe5b3sWFpT2vBLEVcLhYs6j6DRd2m4dp1qoJLl8m4dp6ES2crXDpa4tpxIosE&#10;rh0tcO1ggUv78bi0G8uiNmNZLFgqcGs7Fo+249goztshnn+w10xODbDh0nBHbhq4cs90GU8tVuM/&#10;dQMh1luJmrebWJdDJLgdJ2ndOVK3XiFjzw3xee0OWScekHvuKbmXn5F73Y+8O0EU3A+l6FEEL55G&#10;8cI7ipc+0bx6FsNL31ixxykUe4vbT2IofhjDqwfRvLwXQeH1EHbarGbQ552Y9NVwHLUsWfPTQvb0&#10;3chBvT0csjjKgRkXOWJ3k1Pz73PC5QnrfkVgllVW1QnMuvVvWXUCs2795iU/fMkhPkGhUSxa6MWN&#10;w+eYqwhMIwwHWTHlVxKYtQXmlg37WL9mF6tlAtP93QTmApe1ODmvwXHBW4Epe2AOHqUqHx843FLp&#10;f9mvlsDsNdBcEZg91OXjXXsbKQJTJh1VAlPvnwpMRV7+NKBGYr4tH/9lD0wpLXWa9/plAlO5rULz&#10;2IcEZhfxffVTEpiT6Nu/H3Md59CtR1tWL+pIeYINZSnTKcmwpiRzhtgnifsWVKZMpDRjGq/zbSjP&#10;nUJpgrgYjdOlJKmZeLwVpcktKEtrRVlmZyqyh1CRY0B5viFleeN4XWDJ6xdWVBZMgtypVOfPpLxg&#10;NlU54s+KmUr+rm6k2X1N8sw/kTb//1Do9T+8OPMXip58S1lUG175NSf5+Nck7fmMjL1fknmwHunH&#10;6pN+qj7Z5+pTdOkbXv78rXiDa6AkMgvvfSXeIL9R+mMW3P6OzAsNyTrVhOzzHcWb5DgK/GeRH7yQ&#10;4ui1FIZ78CLSg5cxO8kPP0vi/ZOEnNvG1b0rmTXdms69TRg7YxGTnPYx0Hw9HYcvos1gR2atvIyF&#10;yym6jV5G5+FLGWi1g5+GreCHfovQHriIBj0daNRjAVrdXWncYyENezjxXXcXvum8mG87LuCz5hPq&#10;BOZ/wKqurlYEppR6ixYtUgb3TJw4kZkzZ7Js2TK2bNmipBZlolGKwtoSU8pFjciU4vF93peTkg+d&#10;p6G2uJRfX4MmcakRl5qScU2vS03ZeO1p4+/LSyV5qZaXUtauW7ceW3UC02WRC23bdqB9m+7MF6/N&#10;i2xXsdTegyWO7ixduEq8Dm9i7b6DrLtwmg23L7LhwWXWP72iSMyNvjdZr05irg2+w7qQu2wIvc/6&#10;0AesDXvImggpMh/hEfkYDykzo5/iFqMSmcsFy+KesThBnchMes6C5Oc4KiJTDvkJUIb82KcFCqTM&#10;DFGhlphvRWa4smuG+9T0xcyOEmgSmTEq1CLzXd6dWm6dXVtiSmr1w5QoEjNVxT+QmHUCs279llWF&#10;HFggPqolB5A8fyC5Vk3IX9qN1+5dKZ7firxZzYi30CLCTEspCX9moMujUdr4jNHlyWgtnurJwT6C&#10;UY3xE8dkL0zZA/O5npYyyEeRl0a6yh4q7ocYyOSljiIww2vSmFqEG4g/Q9yOMVEJzFgTXSLF8Vhx&#10;XxGYSvpSi0TTJsQYqHpgxopdDvJJNGqspC9TjBuTbqbaZS9MKTCVFKYUmeJ4trgtBaaCaWMKxuqS&#10;Ix4rHN+EvHFNSZ/Tj/WKwBzJx3/7Kx3bNyI2ZA2vctdTmr2WN6nrIGUjZHpSLclYw5sMcTzdU+we&#10;IKhOX6XspHmqSJX7ajXiMUmqRCYy3XiTLEWmLClfzpvEpbV4tzcmUmIqJeUSjch05I0kep5gLkTY&#10;UR0usaU6Yo7YZ/ImdDrlwY68Ehw9doqRM37G/OwD7F/fY1r5PSaXRGDuG073Ob50Notg2MQELOYW&#10;M3FeEeNscjGwymH02EJGmOYx1DidgQaZ9B2ZR+/hmfQalCeubdPo0TtVXK/k0Kl/Np1NU+luG0OP&#10;xZF0WJhGu7kJ9Le/zvJNnoT5LiE/2ZzThwfw5ed/4KNPP8ZkzGgOW4+h2KYvxc9uqgVmFZWytUFd&#10;/PI/YuUVV3PyTpAyxOf63efsOP2Yo9f8uBuaoSQwn8Rn8iA2k9uxadyITuFadBI/Cy5HJ3IpWgrM&#10;hBp5eTYmnjOKuIzjtOBUdCwnBSeiYmo4rohLFUcjot8mLgWHwiI5qBDBgdC37A8JF4SxT4pLwd6g&#10;MPYESnEZym7BroAQdgp2BASzwz+Y7X5BbH+uYtvzQLb6BrBFwb8Gr8dSYB6rEZgzlSE+bfE/eZ3X&#10;N2TyMlhJX1bdFPttPypv+1NxK4SK2yGU3Q6g4m4oUXvusnaUCx7DXFg5yIll/eYJ7FnS24ZFPa0F&#10;s3DtPgOX7tNx7jaNhV2nsLDLZBZ0noRTJyucOk4UWODUYQILO4xnYfvxLGg/Dqe2Y1nQxlxgxsIf&#10;TXBubYJra1OW/GiK249meLYbxybx3F3dpnCkjzVnBttzZeQCbhsu5qH5Sp5ZriVwuhfhNjuImr+f&#10;uKVHSVx1muQNF0jddpW0vTfJOHSX7JOPxec0b3Iu+ZJ7LYA88TMX3A2j6EGESmQ+juSlLBN/ElOz&#10;v3oUzauHUlwK7kby4lYYuZcDcNafSc+Pf2LCF4OZ23A8ni0c2dNzHYdG7eLI+CMcmnaB47Y3OTv/&#10;Hqdcn7BhrpxC/hO2s2fUJTDr1v+TVScw69ZvXh8UmDPmM7qvEWMGWzHZ3J5FNsvZsmwT+9fu4cjm&#10;g8oAn0PbpMA8yA6vA28F5urtuLlvVQtMr1oCc+07AnOo3lQlgTlwhKVKYKrlZd/aAlMO8XlfYPYw&#10;UPW/VAvMNv+KwFSLSw01KUyBauL4/53A7D9sIsMNrOg7oC9z58+hR882uC9oxauwiZTHT+B1+gxe&#10;ZcymMm2OuAifSUWyBaWZRpRkj6cyZy5VeVMpTu5JUbw2r1N0KE3+kbLk9sqAn/LMDlRkD6Aid5Rg&#10;LKV5EyjLMxfPGUt1vhSZ06nKn0Vl/kxeFU2jKn4ahSeGkuhUn5SZ/0PG3P9D/to/UXjsI/EG9i0l&#10;4T9QHNSWlJNfkbTjb2Ts+JSMfV+Sdag+2UfrkXuqPjkXG5B1rSF5176l6No3vLz5JUXiuYUPvqPw&#10;tjZ55xuReexbss63If+JMS+CZ5MfKC76YzwoCltFYdh6ciMPkx99keQnBwi95MWV3R7id8uWAQNN&#10;GD95CbMWHmSAqRsdRyzgx8EO2HvewMLxOO2HL6bT6OUMn7KbtqPc0e3nQrNBi/iumyONui2kcY8F&#10;fNfDQbCQb7uI450W8nkLi1pDfEYzdeY8XryqqBOYv7OlEZhS6r0vMJcuXcrmzZsV8ScTjVISysSj&#10;lIgyDVlbMmrEY22p+Vt5X1jWLhPXiEtNqfiHysVri8sPJS9ry0s5lEiybu16ZYiPvsFoXBa70LZd&#10;R9r91I0Fdm4smbuWFQ7rcZ+/Bg+ndaxZsJa1rutZt2YbG8TX3nDtHOsfXGLDo8ts9r7GpmfX2eB/&#10;k3WBt1gXdJuNIffUElMQ8YB1EQ9ZG/mINYrEfMLq6Ke4x3grrIzzYXncM5Yk+LIo8TmugoXJUmT6&#10;4Zjij0NqgCCQuWlB2KfJ4T6CjBDsagSmRmKGMkeRmDKNqSop//VE5j8XmLNzEhU0SUwNbyXm+wLz&#10;lxKzTmDWrd+yKsX/yWsmkoOIXTCMnElNyV/cRRGYZU4tyJ7ZlESrJkSYa+E/RktJW6p6YOook8h9&#10;lB6YWjyXA3xGyxLypjzXF7uBDn5SYhqI2/qNlV6YYUa6SvoywqgpoeJ4pLHctYiUE8nFOVFil70x&#10;NSnMGLFHG2oTJ0vJDbVIMG2i9MVMMpO7ahq5MtjHWBwT92UCM1mRmdqqUnJxXppxI7LMdEgzbEiO&#10;eROyTRqTP7aJIjBV6UttcsXPJhOYaWqBOVIRmB/RrU0TYkI2UpyzibJsOZxnA6RuojJzLW8y1kG6&#10;uJ+xUSD29PWCteK2p4p0NYrIlEJTQy2ZmeKupDGlxHyTJHtjLhMsVaEITHVZuUxkxqvKymv3xZSD&#10;flRDfhx4E+1AVbQ9byLsIXQe1eHzKImypjRiNtUhFkTdXsl0ax8GrnzI5Kz7TKq6xpSSZ0yNSaHv&#10;wlC6GIcw0CIRS4dsJs0vxHJuIebWuRhOzkbfIpfR4/IZblrAEMMC+hvk0csgg77DcujXL5deA1Jp&#10;NzqJdlOz6bgwk85Lkug8P4WeM54xY/FRrt7yJDXGitKEsVTEmHB531C+/OwP/O3TTzHRH8Wh2UYU&#10;2Q7g5bPbNQKzqk5g/sesfCkw774VmNulwLzqxx0pMNUJzAcxmdyKSeN6dApXo5O5IrgUncTF6ETO&#10;xyRwLiZeLS/jOR0dzylFXsZxMkrKS5XAPK6Wl8ckEVJexnAkIprD4dEcCo9SkPLygERKS0VcqtgX&#10;El4jLlXyMozdAVJchiriUpGXUlyq2eYnxWUQWxUC2ewboOAlxaWajY+f47TnBH1GGOMhe2BqBOaJ&#10;67y+LpOXwVRKeXkzhKpbAYJAcT+MCnFflcAMJeOUH+sMFrNymAsrBi9gSb+5LO5rj0vvObj0tMa5&#10;5ywWdp/Bgm7TcOo2hfldJjG/sxWOnSxx6DgRhw4TcGg/Hod243AUzG87Foe25ji0McPhJxMcfzRh&#10;fisj5rc0YoHARbCklTFuP5mytv0Etoivta/ndI71n8P5ofO4ru/CXeNlPBnvgd+kDQTP3Eq4/W6i&#10;XQ4Rt+IECWvOkrzpMik7rpG29xaZRx6QdfIxWWe9yb70nJyf/cm7HkTB7RAK74VRdD+cogeRFD2M&#10;5MXDaF48iBKf+1S8uB1F4Y0ICq6Fknb6KeM7jqTz31th/vkA7BqMZc33c9nbbS1Hhu/i2NjDHJ12&#10;gVO2NznvdI/Trk8VgdmyaZu3Q3zqBGbd+jevOoFZt37z+qDAlAnMDwjMfWv3cHjLQWWAz8Gth9gj&#10;bu/w2s/mXxWYG1ng+m4CUw7x0QzwkdJvgECKy75yeI+g18Cx4uLOnB7qBGbXPkZ06W1UK305Whng&#10;IwWilJc/dRquEpjKAB85gXyw0vtSg2aIzzvyUi0wlZ6WAo2c1PCOwKwpIVfxIYEp5Wq/4RMZLqeQ&#10;9++Lg+McevdowyrHHyjyM+JVyEheJljyOsWayqQZ4qJ+JmXp4n7aGMpSzClPm0xJri2VuTN4mdSD&#10;gngtXid/T2nSj4LmlKY1pyyjC+VZAyjL1aM614TqHGPK8kwpKRxPWcEkqgqmUl44hZKiSZTIkvIs&#10;awqvDiZtWSNluE+q7Z/IXfEnig5+xMtb9SkNbkllaFuyL35D4ra/kLn1Y7J2fk7G/i/JOFpPvDl+&#10;R9rF78i7/B1FFxvw8nJ9iq7XUxKYL+41ouhWQwouNFDKz9NONSXr3mgKAmaQ52fDq0gPCsI2kh22&#10;jryYrRTEHCf52TGir3rx+OBKls52ZHB/Y8ysHJmxcAf9zVbQYegCfhQXETPcLmM2/yidRy6l4+gV&#10;DJ66h7ZDV6DbdyFNByzhu85ONOzmyHfd59KguxPfdVtEoy7OfNHyrcAcVpfA/N2u2glMOYVcTh63&#10;sLBQBKa8v3HjRkVuSiEoJaFMO2qSmFIsaiSjpsS7toj8rdQWlpqUpQaNuNRIyw9NGNeUjEt+TVxq&#10;5KUcSrRj+w7Wea5nrq0dBgajWaQIzA60b9sDZ4fVLHXawMoFm/FcsJG14jV848JNbJM4b2TDci/W&#10;b9+D19mTbL55gR33L7H10RU2+1zDy/8mXgG32Bx0h03Bd/ESbAy7r7Ah/CHrIx69FZnRT1kd462w&#10;MkZKTB+WxT9jaYIvi5Oe46KkMf1wSvbHSRGZKok5Nz0Ie4FKZAa/lZhZklol5RreSWNqRKY6jZkd&#10;K44JcuLELokXSIEZr/CuxHwrM99KTPVAn3dE5v9OYG7durVOYP6HLqmJKsXr0Jv0SJJWjSd3WgsK&#10;FnWmfGU3Khy/J2OmLglqgSlLyJUp5Aa63FdKyLV5PFobbz05vEdHKSP3E49JgSnTl/56WgQZ6uA7&#10;6jtCxHODZApzjCaF2eRtElMQKYhQ35e3ZSJTCswomcKUIlPs8WKPlcLSXKYyG5MsRaahuCZQUpiN&#10;SDXRIkncV3phituynDzdRJtMM7GLx2UvzGyJOJZnpkWuuC1lZrapuAawbEGabT/WTzNlpN5IPv77&#10;X+nWtjExoWsoz1xPVeY6ca2znjdpmynL2kClHNiTsVkpKUfcJl2yQdxfp0plKulMFUhkSjNN4qFm&#10;tUAO+1lV0xuz9pCfd2XmUkhQJzJlWXmcFJmShVTHCmLkxPL5lMY5UhZvT1XkXCrDHSiJsKUseCav&#10;b/Vlk/M69CYHYv4ogIkV9wRPGBcfTvuFD+lhFMfAcVGMdcpnulMh05wKsLAvwHxWPibTchgjJaZl&#10;PqPGvmS4yQsGm+TSyzCbviOz6D88Rzw/kc5zEmi/KJP2rtl0to1kmPU1tuzeS0LQfEpizKmIH051&#10;1FjKn47hhEc/vvzkf/j73+spAvOgjSlFjuK6MuSJuLCpEMi+rKrerHUO8/e/3hGYd3zZduoRR35+&#10;zp3gDB7GZ/A4Lov7MVncjE7jWlQqP0elcDlKysskLkQnck5BIy5VnBSciIrjuCQylmMKb6XlkXBJ&#10;FIeltAx/V1ruk4REsjckgr3BKvYEhQvC2C3FpWCXYKciL0PZ4R/CdsE2/2C2+mkIYsvzIDb7BrLp&#10;mRSXgXiJfcMzfzb4qFj/yBen3SfoPdzoPYF5k+LrUl6GCEKVYT1SXiql5DfCqRDHym8HUHIzkBc/&#10;i+/Fci1uIxaxZJATrv0dcO5rh3NvGxb0mIVT9xk4dp2GQ5cpgknM62TJvI4Tse9ogX2HCdi3H4d9&#10;u7HYtTHH/icz5v5kiv2PJti3NhYYYd/KkLnNDRQcBE4Cl+ZjWNrKiFXiORs6WLCj62QO9p7JqYG2&#10;XB45nxsGi3lg5o73xLX4T/UieM52wh33ErXkCLGrTpG47jxJmy+TsvMaaftvk37kPuknH5FxTkpM&#10;X7Kv+JF7LZC8m8Hk3w4h/06YQsHdCArvCG6FUyj+Tgqvh1NwVXAlhJCdPzNIpwsd/t4cky/6Y9vA&#10;jHXN7DnQZS1Hh+3m+NgjnJx2kfP2t7kkXvPOuD5ljc0R1RTyObPqBGbd+n+y6gRm3frN632Bef3w&#10;OeynOzKqlsB01QjMdRqBKT50bz2oCMxtXvvwWr+3RmDKEvIVblvVU8g3vldCvppRhqoJ5IMUgWnx&#10;DwSmqdID858KzI7DlQE+vxCYP6lQBKbS/1LVA1MlMNW9L1u+2/tSlcR8V2DKPpgSlcD8cA9MRWAO&#10;kyXkcgr5QBwc7OnbvT3uds0oeDqSF779KAoy4HX0BEqTLShOs1Imk5elTxX3J1KaOo7iTLFnzqY6&#10;bzovk/pQENNMPNaUsuQfxN6S0pTW4vH2lOb0pDJ3GJU5hrzOM+N1/lgq8sdRlT+B8sJJVBRMF19j&#10;JqVFlpRkT+LFo9GkrtYlZfanpM36C5mL/0junj/z8tpnvA7QoTTsJ3JuahO/6++kb/2EjB2fk7r3&#10;S9IOfU3W0a/IPfkd+RcakHupATmXv6HgWn2Kbn7Dyzvf8up2QwouNSLz+DekHW9C5tU+lDybSMEz&#10;a/IjllAYtZL8sNUURO6gMPIQWQFHiL++lSfH1uDu5MjQwfoYWsxj+oKDDDZfQ4dhC2k7wpl5m+4z&#10;zuk4HUcvp+MoN0ZY7qLNyBVo917IDwOW8V1XB77tase33R1p0M2Vxt2c+bJVncD8T1gagSlFn0Zg&#10;TpgwgRkzZiiJzA0bNrBz506lD6ZMOEpxKCWilIpSLmpEpuR9mflb0EjL2l9LIy3fT1z+Wrn4+yXj&#10;mmE9Ek3JuET+HDLpJ1nrKROY9jUCs1279nRo14PFCzxZ4eLFKtctrBFsXLSNTYIti7ayTbBr0WZ2&#10;LNnEtlVb2L33IDsvn2Ln7QtsfXiZrd5X2ep7XXxwuMVW/9tsCbzD5pC7eIXdwyv8ARsjVBJzXeRj&#10;1kQ/xTPaW0FKTPdYH1bGP8MtwZflSX4qiZnsh3OyPwtT/HFMDcQh/a3AVCRmRtAHBaYGjcCsTU0a&#10;MytGoBaYChqBqZKXKoGpSmK+KzATmZWThKqMXCUwZ70jMN+mMP+pwOzbl6lTp9YJzP/wVS3+vSur&#10;xb/7q3SKTy8lY1pLXi3qStXyblQ5NiVjTlNiLbUVgRlgKKeNN+Wpni6PRmspQ3yUHpjimLfY5fRx&#10;WUrubyD7YGoTKPtg6mspg3yCDMR9PVUZeZBeY8INdQkR58gUZph4TKYvw8V50abNlLLyaGNdJYUZ&#10;baijSMw4cT/aQO7ivsF3xJvICeWNSFRPIk8x1Ra7KoWZYqQqJZdpzExzXWUyec5YXUViyhRmpjiu&#10;EZg5Ys8xb0zu+Gak2bwrMDt0aER4xBoqZNoyQw7pWQvpG6nMkpJSSs2NYpcpzLfI4zKd+RaZypTP&#10;W8MbBXXPTEmaB9VSZKaqkphKX0yNyKwtMdVl5VJiqlCVlqP0x3SmOnaBwIlSQVn8PMpjbKkKteXN&#10;fSsKj3bj/gojLCadR3//E2YW+DK51BvLhGh6rvWjk1kYg8fGMd2xEIslRcxwKmWK40ss7F9gPrsI&#10;01n5GE/PY8zkfPQmFjJyXD7DzLIYaJRNT8M0ukyIpOfcZHq4ptJ1XgQDpt1jgdtxnjxaQUGcuC6M&#10;06cq0pKK58Movy9+r2734PSqnnz9yX/x+d8/w0x/NAdtx1K+Qlz3JYVRLa5y3rxRI+WlYhHq1u95&#10;1RaY16TAPCkFph+3gzN4EJ/Bo9hM7kVnckMtMK9EJXMpMokLUYmcj0rgnOBsVDynBScVZPIyThGY&#10;KnH5Vl6qSsZV4lKTunwrL8OVpKUUl3skUlyq2R0UrkhLDTsD3rLDP5Rt/iGKuNwieS4JYrNgk1pc&#10;blSjiEsfP4V1tQTm6lWezJJTyDUC81owlTdClLRl5a0w9TAfmcaMUFKYMoFZejOAkhtR/OxynKXD&#10;XVg82AmXgY4s7GPPgt42zO9hjWP3GcztMpW5nScLrLDrOBG7DhbYtp8gGI9NO3Ns2gp+MsX2RxOB&#10;MbatjbCRtBqDbUsDbH/Qx04w93s9HAROApcfxrC8lTEeP5njJb7e7m5TONp3NueGzOPKKGduGy3j&#10;4bjV+EzagP+sLQTZ7yR04X4ilh0jdvUZEtZfIGnLFVJ23iD1wB3SFIn5mMyzPmRe8FXSmNk/+5Nz&#10;LYDc60GCYPLE30e+5JrgquDnUPIuh5J7MYjLzlvp+Pn3tP34Bwy/7Ifdd+ZsaDaXg53XcWzoHk6O&#10;PcqZ6Ze5NO8eV5wfcXLhI9ytD/CDFJiz6wRm3fp/s+oEZt36zUsRmOLCJygsGtcFG7l++Cx2Mxze&#10;FZhzlrF5mRf71u3l0JaDSvn4AXUCUyMw1ykC820PzMW1hvhoSsjt1AnMmgnkwy0ZMMySfkPVAlMO&#10;8BnwAYHZy5BOPQ1q+l9Kidn2VwRmCykw1eJSIy81/GKIjyaBKSWmFJXNeyl8WGD+cohP+y6jle9J&#10;GeIzbJIynKhvvyE4zp1Ln24dcBcfZPLuDqLgUTde+fTjhf9ocYFqTkGqOa9Sp1KeakNp+lSK003F&#10;PoaSjLGUZcymKnsOxYmDKIzWpjS+CWVJLSlNakZpmridKT4sZffgde4oynLMKRfIKeXVecZU5ltR&#10;XDiLqvwpvMkTX79oAmXiWIX/BDJX/0TqrM9JmPHfpM3/L/K2/hdFVz6mwK8JL2I7kP+4Bck7Pxaf&#10;Jz4mbcvnpO7+ivzdX5B9+AvSTtQn9VIDMi5/S96l+hRe+YoXN76i6I7sidmEosuNxEX/1+Tvr0/2&#10;+Q68fGZGvt8U8kLm8yLGg/xQDwojNlMUeYzM0DNE3dvM87Mr2LhkAUOHmDPSxJmpCw7T19SNtuKC&#10;okkvG6xWXsTE4Qhdhi+ly0g3Bk/eRZtRq9Hq4UKTvi406G7HN93m8k3XBTTssoCvWlmqemA6qgXm&#10;dHuKXpWJ3+06gfl7WlJglpSUKIlFOcRHlpCPGzdOEUuurq6sXbtWmUQuZaCUhFIaaiSmFIsaNLJR&#10;IyL/FWqLSg3/KG2pEZfy+3lfXMqfQ6IRlzJ1KcWlTF5KcSl7em7ZvIU1HmuxkyXk+nqKwOzQrj2d&#10;2/Vkuct6Vi3expolO1i/ZDvrl+7Aa9kutgp2LNvJ9mXb2bt0G8dcNnN80Sa8tm9lx+kj7Lxxlh0P&#10;LrH96VW2P7vO9uc32O5/i60yjamWmBvCH7AhQvKIdVFSYj5hbdRT1kqZKdOYsc9YGfeMFfHPWZbw&#10;nMVJfiySJPuxQErMtADmpckkZiD26YHYCeSEcptMQZYkFFtFYqp4m8SMrEWUIFpNjHhubWIFcVhn&#10;SeKZLSWmIjPf7YupCEw1s3LklHIpLuVk8trTydOYISWmeGxGdgbTczKZmZ3OlJwsZsUn0NLMjAF9&#10;+yoJzD59+tQJzP/gJf+9FYFZmkvplTWkT29F8aLuVC/rSpWjLunifT/OUodIWUJu8LaE3HuM2Ec1&#10;5pm6hFwO8PHVE4hdlo8rPTDH6BAgnhNq0pQARV7qKilMmb4M1ZcTyKXE1CJcnBeq14hIwybimIoY&#10;8ZyIMVrqYT5ykI9MX+oQb9KkRmBGj2lIotjjZRpTpi+lwDTVlJHLXpi1U5jaqmnkglwzHXKMG5Fn&#10;phrskzdOh9zxTUmb01ctMEfx8d8/on2HpoSFb6QifTOyVLw8awMVmRvELlOVa3mTuV6wFmpYJ1gv&#10;2CCOq5FCUxGfajQ9MzUSUxGZKokpB/woSUy1xET2x5RDfpKWUZ20lGqNyJTl5YmLqU5woTremaq4&#10;hVTGOlMZ40pVpD1VwVOouKBP+ZrWpLg1xcXqOAOdnzA2+T7WJQ+YmhrAsK0hdDePpo9JDBPnZjFj&#10;8QtmuJQx2bmMSY4l4lgJE2xfMXZ2EeYzCzCels+YKfmMsshhuHkqA42i6D01km4L0mnvnEnHWdEY&#10;z7nC0cOryAmfQEWcEcUJ5lQFiO/jfn8q7g6m8mZvXu7VYe+Mz/nmb3/gs79/gpmBPgdsx1HmPpHy&#10;tCil92W1ROoDaRDqBObvfuUXv+HU3RBuBakE5tYTjzh02Y9bwencj8vgUUwmd6MyuR6VxtXIFC5H&#10;JHFRcC4ykbORCZypkZdxnIiUxNZKXapQJS9jOByhLhcPk+XiUl5G1UpdSnkZzp7gcHYr0jKCXVJc&#10;in1nYDg7A8LZIYWlYHtAqDp1KcVlSI243KwgxWWQKnUp2PgskPWKuPRnnRSXgrXefqx5+Iz5e07S&#10;W/bAdPdQDfFp3Y4AKTCvBlN5PYRyWS5+M5SKm7J8PESVwLwu7t8IFMeDKLsZRdC2Bywe5syiIQtY&#10;2H8eTr1tcew1m7ndZzK32zTsOk/GtpMVth0nMqfDBOa0H8/stmMVrH8yY9aPpli3NmF2KyPmtDRk&#10;dssxKloYMKe5HnOajRaMwlZ3JHa6I5gncGo6mkXNx7CylQnr245jW2cr9veYwYn+tpwfNp9r+ou4&#10;Kz4DPbZYg+/0TfjP2U6Q4x5CFx0myu0EMZ5nid9wicStV0nafZPk/XdJOfKQtJNPSD/tTcY5HzIv&#10;PidL/B5kX/Yn50oAOT8HKuReCSL3ktgvhpB9NoiMkz6sHD2d7//6He0+aYHJ1/1xaDSeTd87cLjL&#10;Go4N3c3psce5MOsqV50eccn5EUfn38dzzmFaNG3PbE0JeZ+RHL7yhBJFYL5RC8w3cqZY3aetuvW/&#10;WnUCs2795vVWYEbhumADN49cUQTm6L5misCcZGaPy5yleC3dyO61UmDK/pdHOLDtMLu3HGKb1wE2&#10;bdjPOs89eKzeyUr37SyTAnPZJlykwBQfsKW8dBDYakrIR05myMhJDBpmyUBZRj7Egn6Dx9N34AcE&#10;Zm+1wOxRS2B2lQJT1f9SCszaJeTvC0xFYgreLx9/R2A2VyUw3yYxVSJTk8isLS9rC8x24vuQ31NH&#10;RWBaMEKWkPcbjOPcOfTs2xaPWU15eaM/BXe6kf+oL4Xeg3kROJqXESaUJFhQkjyZ16mTKcmw4lXa&#10;BEpSDCmTe6Y1lbnTKE7qTWGUljhXh7L476lIaEFZiiwpbys+EPQRjKA815DyPEG+sWA85QWWlBVO&#10;plJQUWRBceEEynLExXmYJRlb2hJr/QUpk/9Oht1/k7f+rxSd+pTix99QESG+rl8rkg98TuKGz0je&#10;+BWp2z4jfc8XZBz8SplWnnXqO/LPCs5/S97l+uRf+5b8mw0pvNmIwp8bkHeyHlmHGpJ1tDUv7o7k&#10;ZeBk0v1mURi5jPzQleSHeFEQeYic0EMkPNzO83NbOOq5DGMDY4YZT8Vh+SGGjPWk3YiltBy6kFlu&#10;l5nmeppuo1bQYeQSBlruooPBVhr2dKXZsCV809OGep3n0KirI1+1nESXHkMUgTl8tD5TZ9jworiU&#10;KlnqJ3/P1dSt/38vKTArKiqUITpSWLq7uysCc/Lkybi4uCgCU4o/mdCUolCWaWskpkZk/prM/GfU&#10;fo5EIyxrI8WlBo24fL/PZW1xqUle1k5dSnkpJayUZLKn5+bNm1jjsUrVA1PfQNUDs307OrbvzYrF&#10;2/FYuod1y3eyUbBpxS62rNjNdrHvEvf3LNvOvqXbObhkO4cWb+Xgci8OeWzl8J4DHLxyjp33LrLd&#10;5ypbn11l+/Ob4gPHbbYF32arLCcPvYtXxH02hz1gQ+Qj1kY/ZmPkUzZFPGW9IjJ98IzxYXWsD+5q&#10;kbk8QZAoJaYqibkg1Z/5Aoe0AOYKVCnMYGwEtlkh2GWF1UKTxoxUeFdeqsmU1BaYsczJjGNOlorZ&#10;NSLz3b6Ys9QiUzPcp6asvCaJKchOY0ZusiIyp+dkMCs7lWnZWVi/JzBlAlOK5tzc3DqB+R+43ryp&#10;FNdM4n2l5AVlV7aQPaMlxa5dqV7ehdKFzciaqSPeY5sQaaZFsJEsFdfmqV4TJX35VE+LZwY6PJUC&#10;06AJ3uK+v1FTlcQc0+StxNSXCUwdggVKGbmhrrgte2LKMnJtIoybEKLfiEixB+s1IkpJX2qJXUc1&#10;mVxKTCMt4kyaqHphmsiemI1IMJWTyRsr08gTlFJybXUpuXZNKblMY2aZ65Jq1FAZ5JOpTCTXVQlM&#10;0ybkiK8lhWbBBNkDsw8bppkwSl8KzL/RoWNTosLXUJm1XhGYVRkbqJbSUklVivviuJSYKmmpYcMv&#10;BCbpsl+mRCUwZRpTlcjUiMzVVKe7U5nhRmW6G1VpUmSugmQPSFqF7I9ZlbxUoTpxuUJV4hKqklyp&#10;TFhIZbwzpXGuVMU4Un7XkJe7fqLcQ5d8R13OTJ/I4HH+WFz3YdarZ9inRDJ853PaTwqkn1kKFnZF&#10;zFxczIwl5cxwrWa6cwnTHV8xybGYCfOKsLAVWBdiPj2XMVPyGDQui56mMfSelUZvx0y62ibSc9pd&#10;nD0PEOjtSVGEBVWxelRG6lPweCBlj4ZQfas/JbubUrz6W16t+Iyjlg2o/1dVD0xTAwMO2IhryFUT&#10;KUuPh8pq5fexSlzhKNPxlRhm3fo9r7ziCk7dDeBmQALXbvmw9fhTDl7050ZQMvdiM3gYnaUIzGsR&#10;KoF5KVwlMM9GJnI6MkElLdXy8niEGnH7qCQiliOS8BgOqTkYHq0Sl4J9gr2hEapycSV1KeWlICiM&#10;XYKdQeE17AgMZ3tgGFsDQhW2+IcobBZsEmx8HlzDBt8gNkqeBbHBJ5D1zwIU1nr7s0aN50NfHPac&#10;ovcIKTBXKwKzS+v2BB6/zeuroVRJUXkzhIobYVRquC4F5tv75TfCiT3izfIxLrgOno9zX0cce87F&#10;vtdsZveYxuzuk5jT2ZLZko4TsW4/gVntxzOrrTmz2pgz80dTZrQ2YUYrY2a2MmRmSwNmNtdXmPW9&#10;PtbNRjO76Uhm645kTpPh2AjsBQ5NRrKw6WiWNh/DavE1Noqvu6PbFA71teb04HlcHuXCTaPl3B/n&#10;wZNJG3g2cysB9nsIdjpIxOLjRLmfJtbzPPEbLpO49RpJu26RvP8eqYcfknbsMWknvUk/40vW2efk&#10;nPMj57w/WRcE4vci+0KgOBZA3ulQso4EEbTxAiObdqLeX76g+ydtsPpqJIsbWrG1lQOHu7pzathO&#10;zo07zVWb21x2fsgJl4ccW/iQbY7HaPFDB2bZzMbG1p6OvUZy5OJDXleoW1jIX05xjV4lLonqrorq&#10;1v9m1QnMuvWblypNUEVgWCTOTuu4fvASttPmMbqvOYZDpMCci8ucZXgt9VILzCMqgbn9CLu3Hmab&#10;10E2bTjAOs+9rF69C7eV7wlM1w3MX7gWh4VrsHNcxegx0xV5OXi4FYOGTWTgUCkwJ9BvkEZgvjuB&#10;XJaPd/6AwJQDfKS81AjMVlJgygE+GoFZO4X5ix6Yb+WlFJLvC8xf0ELV+1JDy18IzDH0GWah9MDs&#10;028IDvPm0Llna9bO/p7XNweSe7MTOfd6kPegDwU+gykMGMWLCPm/to/ndfJEXqda8jrDipeZxrxM&#10;MaY8xVRcmFtQnTObF4nDKYz6lvJ4mcb8XvADpYktKEvtQHlGV8qyBwhMqciZQGmeHuV546jME7el&#10;uCyYTHXuVN7kTqAyZ7y4iJ9M3v4epMz8lMSJ/0W89d/JXvV3io59xIs7n/EqrAmlEW1JP1GPRM8/&#10;k7XmS5K3fkHCLlVZecaBr8k6/i3ZZxuQd64eBee/UhKZOde+If/GdxRdb0TOyQZkHhIfhg61JO/G&#10;YF4GTCbLz46SCDncZyUFoSt5GbybgrDLxPucIPSyF+e3rGCcnim9h4xlkvNW+hm503nQUpr2tmXy&#10;iitMXXSKbvrOtBvuyhCrA7TXW8c3Xe3QHeDMd92c+LaTPZ+3nkCXnoMVgTl05GgmTxd/d4rAVOUu&#10;NdSt/38vKTArKysVeejo6MiKFSsYO1b83kyaxIIFC1izZo0i/aRgkoKwtsSsLTI11JaPGrn5PrXP&#10;kcjn1RaV7wtLjbT8NXEphaUUrJLa4lKiEZcSmb708vLCa+NGPFe7qwXmGJXA7NCOTh37smrZbta6&#10;HWDDyj1sXrmbre572S7YJdgrjh1w28WhFbs4snwXR5ft4PiyLRxa7sXhZRs5tmkHB8+dZOe9C+x6&#10;fJndMonpd4Nd/rfY43+HPQF32Rp6X/CAzeGP2BL2mM0RT9gQ9YSNgg3RT1kX7c0aRWI+wz3OF7eE&#10;57gl+rFUSWL645KiEplOGomZoSolt8sMQkpMmcS0zQpVBObbcvIIbDMjFZQUZrYUmSpsM6PVxCjY&#10;KXusgiI0FZEZr6CSmCpUaUw52CdZoUZiakrLc1IVYakSmGmKwLQW96dnZzE7PoFW5uYM6tdPSfr2&#10;7NlT+R2rS2D+Zy5xxaQk3t6UFlN6aTM5M1vxyrUzVSu6UrywKTmzdEmy1FYLzCaqSeMGujwc2Rhv&#10;Ax0ejWjIc1lCPloLH31tRV4+12+CvzhPU0buO7IRwWIP1GusKiFXJKYOIQaylFw1iTzSWFfZlaE+&#10;Sg/MxiqBKcvIjbSJNtQixkiLaHE/ybypIjCTzHWV9GWSiQ4JyjAfLUVgJhs3VtKXUmQqvTCNtUmT&#10;k8lNGisJzEyx54qfJ1ucky++VpZ4rHBiC9Jt+7JhmjGj9GUJuUpgRod5UimTlelSXqoEpkpGetUS&#10;mCpp+UEUgal+jiI+a6Me+CMH/aSuEaxWTShX5KW4LZDJzPL0FeIaaQWVySuoTnKlInkRFYnLeBO7&#10;gjfxsi+mI2+CZ1B5sjsVq7UoF/9uL+zEz75oMHaTTmG4IZuJL54y+YUPI8UH/p8m+dBjXDRj5+Rj&#10;u6KY2SuKmLGshOmLy5ju+oqpzvlMXpCLxfx8zB3zMbbNxXRmEUPMs+hhEUe3eZF0ckikm2UqFrOu&#10;c+7MCvJTJvMqbgxVMRa8fD6coge9eHN/MJWHf+KFe30qln1O1ZJ6lC39jBMWjfjuf/7Apx9/gqnB&#10;GA7aGFOyyoKyjAS1wFSln94oCqEugvl7Xxn5r/Dcd4ZbGoF5TCMwk7gXk8mDqCzuRGZwLSKVnwUX&#10;w5I4H57I2YgETkXEcyJCUyou9giZtlQhxeXh8BgFRVyGRSscEOwLleJS9rmMVMrFd6vZFSwTl1Jc&#10;hrEjUIWUltsDwtgm2CrY4q+Sl5v9QtjkFywIwUstLSXrBetk6vKZ2H0CWecdyFrvAJW0fOqHh+SJ&#10;H6vvP2Pe7lP0GmGkFpjT6dKqHYHH7vD651Aqr8mkpUxdSlkZrkItMDWUC3IuBLNnpvh8OngeDv3m&#10;Ytfbjjk9Z2HdbSqzuloxs/NEZnacyKwOE5jebhzT245lehtTpv9kyrRWxkxtZcTUloZMa2HAtOb6&#10;TPthNNO+H82MZqOZ2WwUs3RHMFNnODO1h2GtPZQ5Ajtx21FnBC7N9FjR0gjPNmPZ3NmKPT1ncKSf&#10;LWeGzuey/iJumrpxf8Iankz1wnf2Dvzn7iVkwSHClh4n0u0UMZ7nid0oPj9tuUrCzlsk7btL8sH7&#10;pBx+RNoxb/H5zYeMk76kn35O2jl/UgVyzzjjT/axQGI232ed2Tx0//yloB4DPuvItK/1WaozlW1t&#10;5nOoxypOjdrDpUmXuDr3Lmec7nDU5SHnl/uy3/UsrX/ogLXtbGxs7MXn89EcPHtXJTDl+6L85VQE&#10;pupzV92qW//qqhOYdes3L43A9PYLYv48D24cuozd9H+PwHRd8lZgOgpqBOYIlcCU8nLgUItfCEwl&#10;gdnvnyUw35aQawSmlJeKwKyZQj5QSV9KgakpIa+RmP+KwFTzVmAOVv78GoHZSwrMCcoU8j59h+Iw&#10;z44efTuy3KoR+Re6U3i7E9lSYt7qSt6D3hT4DKQwYDgvIgx4FW/O6+TxvE6bQFGmOa/Sx1CeaCQu&#10;vCdQkjGJsqxplCSPoiBSi+KYJpTFtaA0TpeSxKbiAv0nStO7UprZn4ocPSpzjSjP06c624Sq3AlU&#10;5E+gssCCigJLSgvGU50/njdx5ry4NJRoh8YkT/wDyTP/i9SlfyJn30e8uPYlJX6NKQ1tRv6NhiRt&#10;+pTEtZ+SsuFL0jZ/RdqOL5Vp5ZlHviL3RD0KTtcn72x9si7VI+uqFJnfUnSlEQWnGpF5oDGpe3XI&#10;O92D148tyPafRXaIK68i1lIUvIaXwdt5FXKUjOf7ib66m2s712EzZRIj9KywXriD0Vab6DjYnVYD&#10;FmDotJ+ZK0/R22g57Ycupr/5ZnqZeqHT0wWdXkvR6rWAj3+UsnsQ82QJ+Sg9LCZNJ7/oVZ3A/J0t&#10;KTCLi4vx8PBQBKZ8g5MJTCsrK5ycnJTjUvrJFKMUhFIaSoEoRaIUilIuamSm5EMi8p9R+/m1haWm&#10;RFwjLWuLy/dTl7UH9WhSl++UjQukJJNDiWRfT49Vbu8KzPbt6NypH55u+1m/6ggbV+9ni2CbYMfq&#10;A+x238c+d/HzS4EpOLJiF8eXbefM0q2cWLqJk+K1+czi9ZxavYnjRw+z/9Y59jy8xP6nVznofYP9&#10;z2+zM/AOuwPvszvoPnsDH7Er5BFekY/ZEP0Yr6jHbIx6qkjMtTE+eMb6sDrOl1Xxz3FPeM6KxOcs&#10;S/JjSbIfi6TETPXHSZaUZwQqEtNeoBKYqiSmlJhKKXmmJBzbjAjsBIrIVCcyJXaZ0b9AJTPVArNG&#10;YgqyVUN+lEE/6iTm+xJTNdxH7inivhSYSSqBmZv+C4Gp6YEpBebKlStJTEysE5j/kUs1hVwjMDOn&#10;Nad4UReq1QIzd3ZTEidqEWWmRYBBI/wNm/J0tA5P9XR4MroxT0c1xle/iTgmdoMmqkE+Y3R5JvYQ&#10;42bKJPIgKS9lClNfHKsRmE1UKUxDtbQ01lX2GNkDU181iTxMX6YxdYgS58QYaYu9MbHGYh/TiHiZ&#10;wlRKyHVIMNIiWeyJyq6tpDHTzHSUFKacRJ6qpDCbkG7cWElhZsgUpqk4Jo7nmsohPtrkjZM9MGUC&#10;863A7KgITA8qldSkSmAqwvJfEpgaxHkKtUWmLEUXpIljKV6QKo5pJKYyqVwO+nGnKm0F1SlywI8b&#10;1XJiuZLCXEJZ8hKqYhZScdOYsu2tKVn8jfg30+bVcm1SF7dm54wlGNk9ZkqoHzNePMXwRDidpobR&#10;c1w8RjMzsV1cjN2Kl8xe8YoZy0uZsaSMGYteMcW5hKkLXzLJoZzx816jNyeN/hbxDLDIpN+MJLpa&#10;BzNgxhXcNh4n8MESSqLGUxVlKq63RlPqPZiK2/0oP96Zqs3ius79G0qXf0310s9hUT3euH7CmQnf&#10;Ue/Pf+Avn9YJzLol/lPKf8ky8TlMCswbd3zZctSHgxcDuBGYrAjM+1FZ3I7M4Gp4KlfCU7gQlsS5&#10;8ETO1AjMeEVeHo2I40i4TFuqOCx4N3UZzX5FXkazNyRKYU9IpKpcXJGXEewMfpu21MjLbYKt/lJc&#10;qqgRl8+luFQlLzXyct2zINaqWecjdkVeBuL5NABP7wA8nvqzWspLwSpFYJ78FYEZ9g8FZqWCvB1O&#10;ybUovDdeZf5Qe+YMtGVWXxuse8zEustUZnWZxLTOVkzraMG09uOZ0tacKW3MmPKTCVN+NGFyKyMm&#10;tzRiSgtDpjQ3YMoP+kz+fhRTBNObCZoKmoxghs4wZmgPY6b2UKy1hjJHaxj22sNx0h3F4h9kKbkZ&#10;69pbsLXbFPb1sub4oLmcG7mQnw2XcsvcnfuW63g6Ywu+tjsJdNxPkMthQpedIML9HFFrLhKz8Qqx&#10;W28Qv/M2CXvvkbz/IakHH5Ny+Cmpx56RfMKXpJO+JJ/2J/mUPykn/UjZ/5RLdlvp3qAV9f/7Yzr9&#10;T0P0Pu/G7PpGLP9+Ftvbu3K43zpOmRzmqs0tLjrc5sTC25x28+H6mkCOLDlHmx/aY21jrQjMzr1G&#10;ceLnJ7yulC0s6gRm3fq/X3UCs2795qURmH7iDWih4xpVCfl0WUL+7xCYXixwWV8jMJUS8loCc/Bw&#10;S0Vg9v9AArO7TGD2/fUEZluZwJQTyDsO+4XAbKEWmBKNvNTwLwtM2f+y5vZvEZjDlB6Y3Xt3Yu2s&#10;FmSd7Ezez+3Ivyn2G4JbXcl/qJaYgcMoDBtNcZwJr5PMeZliRnHaBIqTTXmdbEhpmtjTZY/LSZSk&#10;6JMfqkVJdGPK4ppTEtOE0oTvKUv5UVzEtqM8uysV2cPFuQZiN+ZN9jiqc8ZSUmhK8UszKoomUpVt&#10;SXnOeF7kGlPqY0yinS6p5v9D3IQ/kLvgLxTt+ISsSx+T/7Qe5WFNee39PdEb/iw+H3xO+qqvSfP6&#10;kvTtn5C+61My9tcj52gD8k/VJ+vc12Rc+prMK19TcEV8ILjUkFdnGpFz8Buy935Hxr5WlDyyIMt/&#10;Dmlh8ymN8aA0wIPiQC+KIg5TEHyWuGu7eHZsA4ttZ9O6rXjDd9zNMPOVdNZfTsMetpjaH8Te4wbd&#10;9Ffw40AnBozbSP9xu2jQYQHavRbwRTsz8XsyUBGYI/QMmGA1jVcl5XUC83e25OtVUVGR8sa2cOFC&#10;JYFpZmaGpaUl8+fPV0rKpfSTSUaZbJSyUCMxJZpkpAaNgKwtJd9Hc86H0Hyd96WlhtrSUpO81IhL&#10;iZSW8nvVIJOXmzZtqkHKy3Xr1rFqlZu6B+YYXDUCs3M/1q46yEbPY3itOchWz4Ns9zzELo+D7F19&#10;gP2r9nFo5W6OuO3mqBSYy3dweskWLjh7cc5lA2dc1onbazntsprz4ns7du0M+x5dYt/Tq+x7fpM9&#10;frfFB5G77Pe/x/6AB+wJfsiWiEd4RT1ic+RjNkU+EbefsD7am3Ux3qyJe4aHYHX8M9wTfFmZ6KcM&#10;+FHSmIrEDGB+eiAOGYHMU0rJVRJTlpRLiakM9skMFfelwAzHTmCb+TaNKbHLUGGfHlXD20SmRmDG&#10;MkchHhu1xHxbTi4F5luJ+c8FZiaz4+NrBKYsIZcCU/7exYvjdQLzP3FpBOYrSi9tIXPaD6oS8hVd&#10;eS0FprUqgRklh/gYNFb6XD4dra2kMKXAlCXk3qPEfZm+HNNEKTGXKcxn4jHZC9NvtBahxs3wF8fl&#10;JPJAfS2CDcTtMToqDMTjY8R9/caqcnJxjpxAHm2sSmFGy56XUmAqIrMxcSY6RBg0VMrJZS/MBHE8&#10;dkxDJYUpBWaKqUxjNiJV7ElGsoxcWxGYyiRyY1UCU5lGbtKIbHFOprEWueZNyBnX9BcCs5MUmKH/&#10;LoGpQUpMjcBUkyaOpW7mjdirMsSfl7mKioxVVKWrZWayu2ClQMpLN6qS3ChNX0l11FxeH+lOiUdj&#10;Xjh9Ttkica2z/GvyFn7BI5sJjNF7hPGJUMaVXcP8nj+9Jj+lv3kMBlNTmbuiBAe3EuyXVzF7+Rtm&#10;in3m0jJmLnrNNJdXTFtYwIz5xZhPfUk/kzj6WEXSZ3Iy/ccmYTT5BBcvrSIzfjql0SaIf1he3O7M&#10;G5/+VJzrRMlWbaq9GlDmVo/qpV/xRuEz3iz+mrKln3DMqiFf/uUP/PnzTzHTCMzVE+sE5n/oyn1Z&#10;yt4Ld7n8NJLb9wPYcuwZBy4Ecj0ghTsxWdyLyuJWRAY/h6dyOTyF86GJnA1L5FR4AicFx6XAjHgr&#10;MKW4VORlWCwHFWLek5cqgbk7OJLdIZGKuFTJywh2vC8va1KXYWz2D2WTwEsmLv3eLReX4nKd2BV5&#10;KcWlel+jlpcegtWCVU/8cNdw75cCs7MUmEfvUHxFCkxZIh6qlpcRKtTSUlJ5Xd6PELcjST/lz2JD&#10;J6YNms2UftbM6DED6y5TmNF5MlM6TWJKRwsmtx/HpLbmTGpjyqSfjJnU2girloaCMUxqbsCkH/Sx&#10;+n40Vs1GManZSKY0FeiOYKrOcKbpDGOa9jCmaw1lpkBKTBut4cxrMooFzQxY2sKE1W0nsEH8ebt6&#10;zORQfztODnPigv5irpm6cXuCJw+mePHEeju+9nvxczpM8KIThK04R8Sqi0StvUK013Vitt4mbuc9&#10;kvY+VLH/MYlHfEgQvxMJx3xJPu5H6jF/Eg9488z9DPY9zfj0D3+j/p8+Z8BffmD8F/1w/NYcj+a2&#10;7Oy8lMNDtnBu0nku2d/hnNNtzi67z+V1/tzbGMrp5edp37wds21mYSuuRzv3GsHp6z6U1AnMuvVv&#10;WnUCs2795qURmMERsbgs2MB1JYHpwOg+YzFUemDOxWX2W4F5cLO6B+YvBOaeDwpMJYHpvE7BznG1&#10;IjBlD8xBirys1f9y0DiVwOxvTi8pMPuYKCXkXXsZ0qWnIZ26qwRmh656tO88irad1CXkHYbzY/uh&#10;qh6YbQfTss1gWkh5+aMsIR/4jrxUBKaCqoy8tsCs6Xf5Hm/7YEr+gcAcrhGYw3GcO48evbqwevIP&#10;vL40iIwTP5J5rh2vbvSg4FpnCqTEvN+D/Kf9KPQfQlHISIqjjSiLseB14nheZpgKjHidokdJqj6v&#10;08dSkWNJecpQXkSKrxnxvTi3JSUxupQmaFOaJO6n/SQuZrtRkTmK4jwzVRIzV4/KPGNKC8bxunAC&#10;JQUTKC0yp7TQSFzom1MSbET2+k5kmX9Oxrg/kmz/R9LW/ZWiE59RerceJWGNKXnelPRD9Uj0+JTk&#10;1Z+TvP5LkjZ9Qdr2emTuqke2eCzruODkl2Sd+YKCc19SdKEeLy7UF7e/IetIAzJ2NyRj73cUXBlA&#10;3pPp5Ps6UhyyhBehnuQFbuJF2F4KQo6R9OgoPie3ssl5AUb6E5kwaxljpq2n00gPmvZxZuT0/cxa&#10;eYMBE9fSeogD3Q3X0M98N837L+brtmNrEphDR+phZDahLoH5O1wygSkFpkzAyQE+MnFpamqKhYUF&#10;Dg4OuLm5sX79ekUEymSjlIUaiSmRUlEjGiW1U5O1ZWTt++8fl9T+GhKNsHw/bakpFdeIy9p9LjWJ&#10;y9ol41JaygSpJnkp5aXs6+m+coVKYOqNYdFiV9q2b0/nzv1Z73GETetOsmX9YXasO8KutUfYs/Yw&#10;+z3F9+RxgCPuezm2cg/H3XZxctkOzi3ewnkXlcA8u3ANF+av4uq8lVx0WsmprVs4ePU4O59eYJ/P&#10;FQ48u84eOaE85C67g+6xP/A+e0IesCP8IdvDH7Et4jFbpciUJeXRT1kf6826OB/WCjylzIz3VUSm&#10;LCtflvScxSn+uKQFsEAg05gO6YHMzdSUlEuRGaJglxEqCMM+PUzZpch8iyqZaZ8ewVw19ulqoZmh&#10;SmTW9MfM0shMmcaUScy3PTE1EvOtwJSJzF8TmHG0MjdjoLqEXPbAlBdWCQkJdfLyP3DVlJCXvKLs&#10;8hayZ7bklUsX3qgFZvZMHVInNyHKXFspIZfJSpm+fDRK7rJsXIenI7XwHaOrlJHL9KWvnjZyErnv&#10;6EYEGOgQIO4HivOCxWOyH2awkr7UJsxINdQnXNkbEa7ugSknkIfqNXynB6acRC7TlzGCWBM52Ecl&#10;M2VPzDijxkoKM0mmL+VurEX8mO9UPTENG5JuJiVmI+QgnzTjRkoKM8u4oSIupcDMNtchb3wzUuf0&#10;Vnpg6ql7YEqBGVNLYKr6Wv6LAvODyOcIlDTmOqozpLjcIHZPqjNXU5W5ivKM1VRkyCnla3iTIo6n&#10;uFOZvpIqKTOjXOCWGWVbfqJ4aX2KXb+iauHXVDp+RcW8j0hwbM/y6VsYsjiZycmPMfN+RFfbALqP&#10;T2Dk1GSslxYxd9UL7N3KsF0OswXWyyuZvayMOa7lzFxUiaVjMYZTUhhmFsagcRH0mxDNYEsflqw+&#10;gc+jBbyKm0JpmBGVfkOputeb6svdKT/YhrINzahY1ZCKFZ9RpiQvvwK1wKx2q0eZx5ecmNGErz76&#10;A3/5rJbArEtg/seuvOJyRWCevRfEI+9wthz1Zf+5IK75p3JH9r+MlAIzk5/D07gYlsI5KTAFJ8MS&#10;OB4Wz9FwKS7jOCyQ0lIlLqW0jGG/mn2hkmj2CvaERLNbsCs4ip3BkeyQBEWwXbAtMJxtASreissw&#10;NvmF4aVm4/NQtbgMYb1vsIKSvPQJZo3A0ydIwcM7iNVPA1XiUuD+xJ+VArfHfioUgXmKXnIKuSIw&#10;p9USmOFUXI1QSsQrrkX8QyqvhlMszj29+ADTBlszsf8MpvacxvTOk5jWaRJWHa2waD8Oy3bmTGxj&#10;KjBh4o+GTGxliEULAyya6zPxBz0mfj8ai2YjsWg6kokCyybDBcOYpD2UyVqSIUwRTBO3p2sNY5bW&#10;cGx0RjFPVw/nH4xY/tN4PDpOYku36ezta8PhwY6cHr2IS0YruDbOg9tWG3ggXpe8bfbg63AI/4XH&#10;CVpyhtAVFwj3uELkumtEbbxJzJY7xO+8T9zuB8TufUzsQW/iDvmSeMCX5P3PSNrzBF+PC2wwmU+X&#10;r5vz9z/+jaZ//Y6hn7Rl6pdDWdRwIl4tHNjTaxUnzQ5x0eY65x3ucGnxA66t8eH2liB8tkdw0f0S&#10;nRSBORMbcT3aqedwRWCqSsjLBeJ6qE5g1q3/i1UnMOvWb14agfk8MIwFDmu4cUgmMB0Z1WcsYwZP&#10;YpLZPFzE1dpvFZiaIT6LxPk1PTCd1+HoLEvIawlMOcCntsAcWEtg9jOjRx8TuqsFZteehnTurk8n&#10;KQsVgTmSdp1G0qbjcNpIgdluqGAIrdsOoZUUmD/+E4FZk8BUCcnfJjBV56oE5pD3BKahIjCHGVjW&#10;JDB79e7GUtkv6mBfSs73I/tkJzJOtOHFla4UXu9C3g3BXXH7SV+Kng/lVdAoSkJNKYkx4VWKES/S&#10;jXmVLpOYRpQlGlCaOobSLAuq00dSGNaCwtCm4txmlMQ2oiROm5L41pQlt6c8vTsvcwfyulA8J28M&#10;VTmGAlNxeyyvi8woLzDhTa6pOCb+nDwTymLEYycHEjfla5LM/kLS5D+QveRPFO37lBc3P+F1wHeU&#10;BTcn+0IjItZ+Suyq+iR51iNt3Wekb/mU1J1fkbW/PrmH65F/9Etyj39O7lmxX/yarMv1yLvUgKxj&#10;35Cx9xsytzfmxdGulDycSM5TWwqDl5MfuorsYE9yw7YJTpD+7AxBF7dwZN1CzPTMMDBfyDjrnXQc&#10;5UbTvs50MfRkhvtlhk5bz0/DnOkwYhWDJ+ygSddp4ndFCkwHpYR82KgxxCYkU1lVN8Tn97Tk61Vh&#10;YaEi9qQI9PT0xMTEhAkTJjBX/Hcnk3FS+MnyaykIZcpRIzElGrFYW2j+GrWFZW1pKR/TPF+D5uvW&#10;TlpqpGVtcamRlzJt+X65uJSXGnFZW17Kn3HlyuXK/+L9C4G55qh4/T3FVq9j7NpwnF3rj7Fn3VH2&#10;r1ELzFX7OO6+hxMrd3Fq2XbOLdrMicVenHJZz0VHT36e687lucu5MHcJZ+a5ctbDg7M/i6/15Az7&#10;fC5z0Oe6+KByW3xoucsh/7scCLzL7rD7ggfsCn/EjohHisTcHPUErxhvNsb6KKyLe6awJv4Zq5U0&#10;5nOWJ/uxJCUA11R/XJSS8kDmpwcpaUxZUm6XEayITCkw7QVz01UiU4N9Rjj26RrUAjNNIzDfSkxN&#10;IlMRmRqJqRGYalQCUz2dvEZgpjAjN5EZOakqgSl3KTATpMA0ZWA/VQm5FJjy90wKzLr1n7dqBKYs&#10;Ib+4uUZgahKY2bOa1CQwQ42bKP0tfZQemI3w1tdWemA+09PBW09bGeLzXApMfR0CDHWVBKYUmM9H&#10;yR6YumJvTIhRU5XEHKMZ6NNEQcrMMEMdQvUbEyEe05SPKylMI5m6bKQuH29MvJluza4Z6hMvxaWp&#10;2A3lRHJZRt5QEZhylynMZCkyTbUUgZkhe2GaNCJTnJdt1kTcF9c2E5uTatOH9dOMGS2nkP/tlwnM&#10;Nxn/G4GplpUffEyFTHZWZsnp5DJxKfteCtLXUJ6xhpJ0T0ozPcS+ksr05VQHz6bsYG/KlmlTuag+&#10;la5fUTH/c8rtPqVi7hfkOupyceFC9B3uMSMsinHB/nSx92PAuBhGWuQyY1EV9qtLsV31GtuVVdis&#10;hDluVYKX2Cx7hY1rFZZOrxlqlcQgiwTxvASGWoQzdtZZjp7dRkLkPF4ljKPMfwQVj4ZTfbM3pcea&#10;USquhyo36lDu9g1Vy76gevGXvFnyteArqlZ8xRv3LwTfUun2BSesGlP/z3/go0/rBGbdkgKzjH0X&#10;7nHw8mOe+cez+cgz9p0N4qpfGreisrkTmcUNRWCmczFUCsxkTocmcSI0URGYR8LU8lItMGXqUpGX&#10;irSMVeTlXoGUlipxGS2uAaLEtYAUlyq2K0SwNVCKy3C2SDTyUqCISzUbfEMFUlyGsE7sa5+FCKS4&#10;VOEhWC3lpWDV00Dcnwaw8onEHzfBCsHyx36sUATmaXopU8hrCcxjdyi+HE7Fz5GUf0BYvk/V1XDK&#10;r0cQfdIX+1H2WPadhmX3SUzubIVVR0smdLBgQvuxjG9nxvg2Joz/yYjxPxoyvqUB45rrMe4HPcZ/&#10;P5rxzUYKRjC+6Qgm6I7AoslwLHSGYak9FEutIQpWApXIVEtMnZHYNNHDoZkhrq3HsaK9JWu7TGVb&#10;7znsHejA0ZEunDFczkWz1VyzWM+daVt4OHs3T+wO4ONwhOfOJwlYcpbglRcJ9bxK+PobRHjdJmrL&#10;XSK33ydi10PC9zwmao838bu9Sdj5hIC1l9k1cQUjtLpS74+fUu9/vqLj375n1Jc9sa2vz3LtqWxv&#10;48Kh4Vu4aH2Jiw63uLLoEXc9fHm42R/vXREE7o7hqufPdGrenjlqgdmx53DOKAKzopbArKoTmHXr&#10;f73qBGbd+s1LCgE5qVmWkC9wXMeNwz9jN32+SmAO0gjMFXgt3fRLgalMIVcJzPVr9uLhsZuV7jt+&#10;KTDf64E5bNQUJYEpS8gVgakuH1cJTLN3BGa3XkaKwJTyslM3fTp0GU27dwTmMEVgtm43hFZtB6sE&#10;5k8DFZQemO/Iy7c9MGvSl7VLxP8RtQWm+HNkCbsc5NOhmx4dehnSe/gEho6xVKaQO821o0+vbiwZ&#10;rUXyui7k7+1F8blBpB1qS/bJ9rz4uSsFVzuRd70T+Xe6U/SkPy98h/IicAjFoaMpjTXiZZIhhSlm&#10;lKSMpyJen9KkUbzMMKM801R8ABhNQURrCsO1KY7S5XVUU15HN6MkviVlqS0oyejAq+x+FOfpUZZn&#10;RFW2gUCfqjxDqvJNqMwzpTzPhNKCMeLx0ZSnGfPy2nDibLRIMf6IZIs/krDgj+Rt+Qsvz39G8dPv&#10;KA1vRc71psRu/JJ4t09IWf0xSWs/JlmWlW/9iqydX5G//2tyj3xJ5rEvyDz9FZnn65N78UvyL9Qn&#10;65gO2Xu0yN70tTivJcV3jMl+NJWCkIXkhqwgL2SNwIv88APkBh8j6vo2ft7uzjRzC8ZZOmE2cwN9&#10;DN1o2sOOXuKN3Xr1ZUbP2kmHkSvoPGIFXYYtoEfvIcxzUCUwpcCMjI6vE5i/s6URmFL4Sam4atUq&#10;RWCOHz8eOzs7li1bpgg/KQKlINRITCkQpUjUiEWNaKwtNd/n1ySlpPbzJe/LSommTPx9aakRl/Jn&#10;0CBTl1JayvSoFJeSNWvWKD+LTJm6rVz2VmAucqFtu3Z06TqAjetPsMXrLFs3n2CX10l2bzjB3vXH&#10;Obj2CIc9D3J0tRSYuznhtpMTy7fWyMuzC9Zycd5qfrZ144LtYs7bOHN1mgO3J9lzZfFijlwSfy+P&#10;znD88RWOeF/jgN8tDvvd5mDAHfaG3BXcY2/YQ3YLdkQ8ZlvkY7ZEP2VzjDebBF6xKpm5Pu4Za+Of&#10;4ZHgi3vic1bIkvJkQYofrikBLEwNVESmksZURGawwtyMEIFKZGqQQnNeepiacOalqXg3iRmJXXqU&#10;ioy3Q39kX0wbOdynRmCqmJkrUUlM2RNTEZi5KUzPTROPi71OYNatX6xaPTAvbiZDlpAv6krV8i68&#10;XqhLrnVTEiwaKwIzcIwqYemjmUKur83jkQ3x1dflyahGqhTmqMY8N5CiU5sgKTHFHijuBxro4C/7&#10;YqoFZpBMY+o1VsSlTGNGmHxPiDhHGeajL/48Ix3CxzQm0lA8Jgf5GGoROaaRUkYuy8llT0wpNGPF&#10;Hi/uJ4hdkiiOJRhLiaka6JMq5aUymVwcM/yODFMt5ETyTLPG6p6YuorUzJvwvVJCrhKYI/lECswO&#10;TYkO8aBSTg9P20BNH0vZszLNS5GX/3cCc6PASxGYVZmyF6YnJEvW8CZ1rTi2jorMVZSlL6NKThu/&#10;N56iLT/yell9qly+oHLBF5Tbf0ql3cdUir3YoR5+S6czec4l9I5EMifNl34rwuk6IY1RE8VrgtMr&#10;5ruD/aoqbFdXYiN3dykxS5izvIDZS19hOfclAy1jGTQxiYFjMxhhFYy180Hu3/HgZbwVlVEDeCWu&#10;78pv9aTyQmde7/qe8i06VK5vRNnK+lQsV5WMK/0ul9SDpfWoXFGPCrfPlURmyfLPOWmpRYM//YFP&#10;Pq4rIa9bUFBczr7zd9h/8SHPAxPxOuTLvjPB/OyXzs3IHG5HZnMjPJMroelcCEnhbEgyp0KSOB6a&#10;wNHQeA4LDobFcyAsTmG/QCUuY9kr2BMSo7BLykvBzuBodgRHsT1IEBjJNsFWwZbACDb7hyvS8v3U&#10;5YbnoaxXs+5ZiECKy2DWqMVlbWm52jsY96dBCiufBOL2JIAVjwNY/liKS3+WPRLXDIJld1UCs/cI&#10;EzxWic8Bs9Q9MGUC83IEFT9HU34tiop/SCQVV0PFeeEUXI/mmMs+JveeyoSuFozvPIFxHccztt04&#10;gTnmbY0x/8kI89ZjMG+lj1kLPcx/GI3Z96MwbzYS86YjMNcVNBmGuc4wxmkPZZzWECZoDcaisYqJ&#10;AkuFIUxuPJTp2iOZpTMau6ZjcGphxqI2FqzsOJn1PazZ3m8u+4c5c0xvGWeM3Lk0bi3XJ23m9vQd&#10;3J+zj8f2h/B2Ooav62n8lp3Hf+VlgjyuErLuBqEbbxG65S4h2+8RvOMhETueELn1IX5rfubAjLWM&#10;bTuSRv/nKz7/49/54U8NGfi3dpjWG4RDQ3Pcm89hRy93zk0+xaV5N/jZ5QF3Vz3Hd2MgAdtDCNkX&#10;S9T+BG6IP6dji45KCfmvCsw34v1R7HWft+rW/2bVCcy69ZtXjcAMVAvMQx8SmDKB+a8JzA8N8ZE9&#10;MEcZTKsRmDKFWSMw1SXksnz81wWm3r9RYEp5+U/6X9ZCIy9/XWBaqAXmIJzm2tCvZzeWj2pCsnt3&#10;kld3IXNPb16d60fOsY6kHWrFi8udFYmZe01wqwcFD/pT8Ky/UlJeHDqK1zH6FCca8zLJlOIUQbIh&#10;xUkjeZVqSEmaqbiAH8HLqB8pDNalOEKXkmgt8RxtXsfJ3phSZLbhdWZPXmePoCzXQBnyU5Uj9twx&#10;lMp0Zr64na9HRZ4+5fn64oJf8Gw0GW7NiTT/O7HmfyHF+r8pWvUJRUc/58WDbyjx16HsiS4pez4l&#10;buXHxC/7lKTVn5O2/itVf8xtgr1fkXG4nuArso7WI+fk1+Sc+Zr889+RfbIRWQcbkLnjazL36pJz&#10;aSBFj6zI97HnRfAKCoLdyA9ypzBkL3mBp0h8sJ+7R9axbN5s9A0tsLJey2Dxpt66nxOthzgzdv5J&#10;zOcep+uo5TTrbCV+V8SbsXoK+bCRBkTG1AnM39uSJeRSYEoZKCeCy56XxsbGNQJz6dKlSmm5FIFS&#10;DGokppSIGpGpkZkaNFLzQ3KzNu+fJ6ktLD8kLWuLy9ql4vJ7q10urhGXMnGpQSMv5c+jEpi26OkZ&#10;qAVmW0Vgem04wdbNZ9m6RSMwT7J3/QkOrj2qCMxjq/ZxzH0Xx1ds59iyLRxdtIGzTuu4ONeD87Yr&#10;uTBnGZdmOPPzFAduWthw33QGN02tuOI4n/Mn93D87llFYh73vsEhv1scCLzNwUDxwSnkHvvCHrAn&#10;7KEqiRn5mK3RTxSJuaVGYvqwIc6HdfE+rIn3ZXXCc9yT/HCTqNOYiwTOqYE4pgUyLz2Iue8JzHdQ&#10;C0yHtNqEKynMtxJTJTI1AlM15Ke2wExQpTDrBGbd+l+vWgLz8lZVD8xFXdQCsyk51rokW+koAjNo&#10;jJYiJ2UPzGdjmvJET0sZ3KP0wNQTxwx0lDJyeY7v6MbKFHIpMKW09BfnBiu7NkFqoRkkU5gGcrjP&#10;256YUmCqemA2IcxAlpM3IcJAJS2lwIwxkalMmcZsIu7LMvImxBpqkSj2eENtpRdmnExfmmkrAjPN&#10;XFy3iF2WkacYNSTDVJt0k8ZkmDVS39Yi01ybrLG6tRKYKoHZWRGYq98KTDlN/N8qML0UlGSn8nXX&#10;Uy2oEJSL+5XpHrxJWgoBMyk/3Z9STx3KF39LhfOXlDv+nSq7vwk+oXTeZ5Q4fELs4h5sXHiEno5P&#10;meIbSU+P+/Qzi2bohCTGO+Yx16Mcp9Xg4P4Gh9VVzBPYrazAfmU5s5eWMM4uh2ETE5Xk5dAJyRhP&#10;vYeXeB+IDHahJHI8b3yHUn23G+WXOlJ+6HsqdjTlzWZdqj0aU7nkG6qX1OfNMtn3sj6Vy76hfLm4&#10;v7wele7ie/aoR/m6xpR5NeSUdXO+/asUmJ9jNsaQQzYmdQLzP3gVvq5g7/nbHLryhOd+CWw69Jy9&#10;Z0K48jyDG5E53IrI5npYBpdC0zgfnMKZ4CROCo6F1BKYAkVehtaWlypx+W7yMpodQdFslwRGsU2w&#10;RZGXkWwOiGCTf7hC7XJxRV76htWgSVzWyEtvVbn4KrW0dH8azEpFXgbh9iRQLS8DWPbYn6WPJOJ6&#10;QUrMO8+Yt0smME1YrQjMaWqBeZfiy5H/gsAMo/xqKK+vx5JyNowlRq5M6DYR0y5jMe1ojlk7M0zb&#10;mmDS1hjjH8dg3MoAk5ajMWk+GtMfRmHabCSmTUdgqjsc0ybDMdEZiqn2EMy1VIxrPIjxgglqFJHZ&#10;aAhWjYYyRWsEM7RHMVvXAPsfTHBqPY4lba1Y3XUmXr3t2Dl4AQdGLuH4GDfOmq3hosVGrk3Zxq2Z&#10;e7hnc4CH847yZMFJvF3P4rPsAs9XXsHf4xqBa28SuOEWgZvuELjlPgGb7vFk1UX2T1/HxC6G6H6q&#10;zV//8BEN/vQF3f/8PYaf9WZ6fT2cdaxY22kBxyYe4oLDda4tfsD91X74eoURti2c6N0RxB6IJ+FA&#10;Mrc33KZDy47MtpUC05aOPYdx5ro3ryukvKwTmHXr/37VCcy69ZvXOwnM+TKBqSohH9nHHINBVlgp&#10;PTCXs/GdEvKjHBDs3lKrhHzNHjw8d7Ny1U6WuW1l0bJNOC/eyAJX1RAfh4VrFIE50mCaMsRHKSEf&#10;pi4hHzSePv8fe28dV2Xa7u07pY6tM06ZgN2K3WJiIWHn2I2kInaBhICI3d2dY7c0SHe3HTQcv+u6&#10;11qK7pm9n/f3fp4/3v1wfT7Hvu51r2DxzAxr3cf+nufZbxy9+o772xLyTt2NSpSPD1MLzCFfCkyl&#10;fLw/zSQagSknkGsEplpcSho066OSkU2kwPw7iak5/xn5eFl2LilZQq4r31d3E3rqT0LfaCI9+/TH&#10;ymwRvbt3ZoOBNql2PYlZ1YkY+w6k7+jCx7P9ST3cVtCUt5fb8/JaR9KvygE/3cl6oMdLLz3e+Pfj&#10;/fPB4gvwMN7FjOBV4ijeCfJih/EmbgTvk0aQm2RMUaohHyPFawTW5kNYbbLD65ATrkN2lCC6CbkJ&#10;rclO6cSHjIFkZ5mQk2lCXuZwCl/qU/ByCIUvRpL90oSPr2RCcwjF6YMojBxO5o6uxIypTZRRWRL/&#10;LEfWqkq83vsjr/+qwBvfn8kLaE76ofpErqxC3KoqxK+rTrz9T8Rvqk6ie3WSd9Qkbd9vpO+rqfTI&#10;zDhSk6wT1XlxujqZZ38m6fAvJO36naRt2mQd6c6He5PJejiDD4HLeBNgx0v/jbwI2MqL5+dI9jqJ&#10;/3l7ttlZYmQwjpnzXNEfs4mWfZfTSG8xE2xOMmPZSVrrzaVrzwFYWJorJeSDhhoRHh1HQWGB8lEq&#10;/jUv/Uj9X7A0CUwpBk+dOqUITBMTE8aNG8eCBQtYvny5ck4KQCkHNRJTSkSJRmZqKCk1/0/QiMr/&#10;TlhqpOXXaUvNgB6NuCwpLzXSUiMuZcJ0/Yb1rF2nSWCWFJh64nc8KV7/HB5bTrBz80l2uR5nrzqB&#10;edDhAIft9nB4/Q6OrNnG0RXuHLdx4YS1I2cW2XF+/mrOzlnGxakWXB83n5ujZnHdcAp3B4/FU28U&#10;t2abcu7sHo7dO8PRJ1fZ53OD/X43Oeh7k/0Bt9n//C67ZSl56H12hzxgZ9hDtoU/xiPi6ackpkxh&#10;KhIz2kslMeO8sRNsiJcl5eLCJEEtMRP9sZZJzOQALBQC1TxXMJekiGNFYgZ9FphJcg8VjwlVlZMr&#10;JeWhLPoqian0xFRPKJcic74ymTyWuZlxauIVPgvMJHF/ArMyU5gfG0WzsaPpq55CXiow/7OXqoRc&#10;XKrJHpiXPcicqy4hX9OJbJuGSgl58nQdpQemLCGX/S2fyZJxQy0eycnjRg1UPTAN5QTy+ip5KR4j&#10;E5iew+ooAtNvhJYiLgPlMB9xW5aTy56Yz03krioj9xteh2Cxy2E+Ycay96VMXtZT0pdhMn0pk5cm&#10;9ZQemPJcpNIXU+7is1v2wxT3yTJy2QMzdmQ94kbWVQSmRKYxE0bKyeT1SBK77IWZMqo2GWN1SDSp&#10;S8Y4HdLHNSBR3QNTIzDb62oTEWhPQbITJLlQrJSRb1KVkCdvpjjN6X8UmEXifomUlF8M81Hfr/TV&#10;THZTXq9APO5jujPvMsWe5kyRnDZ+byIfPVqRs+ZnilZUpsCqEkWmFSlcWI3CRVXJsarAR6uKpNvo&#10;cNHRHkOz68y+msSwvffpPCKJoeOjmTo/noWObzDfWIS1XTGL7QoULDfkY2lXyMIVBYyZk8WgSTHo&#10;TY5jyJRQpsy/ysnzzqTETSY/YjAF9wZSdLU3hYdbkrOzKWxtTPHmehTYSWFZg+KVVcX7E6z+iTzZ&#10;69L+D4qd6lDkVp+CbQ0o2qYDm5tQ5NiQIzMaUaNCGcrJEvJSgfkfv958zFME5uHLz/DyiVcSmLtP&#10;BXDZM4UbIZncCE3nqhSYz5M5G5jIyYB4jgkOP4/l0PMYDjyPZp+aPc+jFHYHRrJLIKXlzgCJTFuq&#10;kNLSQ4pLP5W0/K/iMgRXbykv1clLryCcPKW4lATh+Oy5gkxaSqS4lEhpuU5Ky0cBrH0kxaU/ax76&#10;s/qhH6sEKx/6svKBLysUfFhx2xPzHafooT8Se/HdaI4UmM3a4X/4Lu8vqgXm1XCFAnGsIlLc/ow8&#10;l39VlpqHkCse917cf9P+LH/2+BOjLuMwaj+KUW1HMrK1CSNbGWPSwgjj5oYYNRmOUeNhmDQainHD&#10;wZjo6DNSW4WJ1kBG1h/I6HoDGF13AGPr9mecQIpMhToDmFBnIJOkxKw3mOn1hjFb24AFDU0wbzYG&#10;m9aTWN1hBhu7z2dzP0t2DV7GQcM1HB9tz+kJm8R3NA+uzd7FX/P3cdvsEPetj/No6SkerzjLs3WX&#10;8bK7irfDNbydruPtfBNPwe0159k504k/u46i2U8NqfB9JUFFmlSoxaCKrZlYoz8Wv49ldfOFHB21&#10;i3NWV7i66gEP7b3xcQ3m+bZIondFEbcngoSDcSQeTOSu6210m3VQTSFXBOZATt94wscCKS9lClNc&#10;Y5WWkJeu/4tVKjBL17+8NALTV04ht3ZSC0xLhvQay4gBfzJljDlLF6zBZZUru5z2csD9KAe3HmP/&#10;1qPs2nKYrW4HVQLTaTd2G3eyzm77J4Fps8KVxcs2YbXUWRGYmh6YnwSmpgfmPwnMniOV9OXfCcw2&#10;nwSmHOSj/4XAVBKYSh/MvjRuoacgBaaGhs360EAKSSkmJY17f0GDJpI+X95uKp7XVE+Rn83aDKJN&#10;x+G07WSArhwu1G0UvaXANB5Htz76mJkvpnfv7qwZ+jvpG7uTuL47Cau6kSgucFK39uDtKT3SD7ch&#10;+UAjXl1oT9bFDmRd7kL6za5k3O/Oy6d6vPEZwNuAQbwLHcaHaEM+xhnxMUHsCQa8TxgmGK4M+MlP&#10;M+BjTFdeBGjz4Xk9coPr8z6sHh+itPgQ01A8viUfkzqLL7p9KcgYSmHmMMFQ8rP0yZfl4y8NyH0l&#10;k5jDKXphQHG6IN6Yt9f0SJhbhyjjssRMLEOK9XdkbK1I5oUavH1clzz/Zry5Ji56nCsRsbIKsat+&#10;Fr9nNZIdqpK46ScSPH4hcXcN0vfXIGvvT2QdrE7m0WpknBKc+Zm0Y7+RsruuuAYRF0G7WvL6xlBe&#10;yTSmrxWvgtbzwt+JV34evPbfS5bfHkJvbuXM9nXMHDeFyX+uwUh8oLcdspo63eYy4E9Hhk3bSI9e&#10;Q7D6JDBHEh4te2Dmiw9SxV6KpfqKX7r+312aBKYUhSdPnlSG+RgbGzN27Fjmz5/PsmXLlEE+UgRK&#10;MaiRmFIkaqSiRmZ+LTT/Tm5+LSlLopGVGkpKS424/DptqUlcft3nsmS5uBSXn+Sl+P3k77N67WpM&#10;F5lhZGDMyuXLaKsWmK6bT7LF47z4eafY5n6KHYrAPMoBp0Ps37ifAxt2c2DdTg6t2soRWzeOWW/i&#10;hPlGToq/6afn2HB2qhkXxs/mqtFU/hoykVt6Y7jXxRBP8ff0Yete3Jz6J5ePbePIg7Ps87rKAa/r&#10;HPK5wQH/Wxzyv8PO4HtsC70nLojucTDoPjvCHrI14inbJJFP8Ih8hnvUM9yiPXGJ8cQp1gvHOG8c&#10;BOvjfVib4MdqwUrBskR/JY25WElkBigy01ItMf9OYFolqZACs6TE1KQxzVPCFZRJ5alySrl6uI9g&#10;QYZGYn4uJ5dCc05WrLoHphSYccwSxyqBOZa+vT8P8SkVmP/Jq1D5O6QIzAvuZM5tzrulsgdmVz4s&#10;aSBua5M0VYfIsVqEjNTB20ALT0NtHg6rowzweTpc9r/UxlP2xhxeD18j9RAfIyky6+In9mdDa+Ov&#10;7ompSl7qKOnLQGNVAlMKTNkPUwpM/2G1CDXR4rm6B6ZMYSrDfIzqEjVamzDjOsQqPTDrECNuh4v7&#10;o0fWI9KotiIuo8X9CWNkCrMWCaPrK8N8ksTtWKM/SB5dT53CrEeq7IEpni9JHVmfl5OakrSg9xcC&#10;U7e9tiqBmeQEiVI0SoHpokpipsgE5v8sMOX9GoFZlOqqUHISeaF4jcIU8dhkd3LTnfiYaU9u2gaK&#10;gq3JPaVPtqMWBetrULS8MjnmP5K38EeKTH/gvUVVci1qkGNdlrfWP+HnZIbtutuM3x7MnIuJtJ/q&#10;z7AJrxgzO5lF619j4ZCD1cYizDcWi70A6w0FWK7LZ+HqbEbNTWLIxHj0J0cxcNpjLFbtxeveOj6G&#10;TyPHvz/v73cg52wrinY1p3B7E3J2NqTQRbwv+z8oWFeTIkGh3e8UOtWh0FWboq2NKdom2N6Agh2N&#10;yN8i2NCYl0taEG/Rg00TulCl0jdUqlqtVGCWLt58zOWAFJiXvPHyScHtoCd7TnpzRQrMoCyuh6Zz&#10;JSiVi4HJnAlM4kRAPEcFBwNjxWd1DPsFUl7ulQIzMEphl0IkOwMi2REQofCFvCwhMN18Q3H1DVEh&#10;U5c+oWzyUuEscPIKwdEzGAfJsyA2KjzHTspLgZK2VORlIGseB7Dm0WdWP/RXycsHKlYIlt9Xc8sb&#10;sx2n6aUIzA3MnjeTzk118T90j3cXw1UC80oYuVfDKLgcQdGlCAovR5J7OYqcq1HkCQquiF3cVoTm&#10;lRByLoeSfiGY1ZM3MKzLJIa0H41xW0OMWxoIDDGS8rKZISOaCBoNx6DhEIE+IxoMYoTOIAy19THU&#10;Gohh/YEYC0zqD2JUvUGMVjO27iDGqRlfV5+J9Qbzp9YwpusYMLuRMQuajca89QSWdpjK6m5z2Khn&#10;huugJewwWMW+kXYcHe/MmalbODdrG5fm7eaa6X5uWhzmzpLj3F12mvurL/Bg3SUe2Esucn/dZS4v&#10;PsnmSU6M7zqaZr81otoPFan0XXnqlPuZzhUbYlS9CzN+GYq1znT2Gm3jitk1bq94xNMNfoS4BBPp&#10;Hk70jjjid8WRuDeapINxpB5K5J7LLdp/EpiyhFwKzMd8LJDyUv4/9sS/nOL/lArM0vX/d5UKzNL1&#10;L68vEphKD8yrSgKzpMC0+UpgHvA4zr6tx9jpfhgP1wO4bdqHk6MUmDtYK4f4rPNQSshtVrh9EpgW&#10;SxyUBKYUmAMG//lJXuoNmPBpiI8UmFJedu8zWklfdu2pKh/v1K2EwJTJxy8Epr4yhVymMFUl5GqB&#10;qUZKzCYt1CJTIzE1AlORmF/KS5WwFPd/LTDluaYyufmlwGwnLvZ1u5moBeZ4uun1x9zSAr3evbHo&#10;WYeIpXok2fUhbmN3Yte2J3FtW5I8OpN6ug+JB3VJ8WjIuyNtSTvfltSr7Un/qxMv7vfk5ZPevPLp&#10;y6vAAbwOHcy7qOF8iBtBdtxocuJG8SFhMO8T+/IxaSAFicYUxI7gpW8j3gVV431wHT6E1OZDeG0+&#10;yjRmfBOyk5qRk64rvvAPIi99ArkZxuRk9SXvpT55rw2VMvKCl0YUpBurJGbqIAr8jIlZ3o4ogwqk&#10;jPiWxNk/kOFYnldHy/HqTmXePK/FW++GxG7+leil1YlbUZkIu4pEO1Yn0aEGaZsqkrK1Com7apKy&#10;5xfS9tUk/dBPpB+rQebxGrw4+gvpe34mZXMtEt0bkHauB5mPJ5P0yJzXAet57bdO/E5OZAXsJuP5&#10;KRIeHcHr+GbWzZ/LCMPZjJ7tQZfh69HpOo+6ncaLf18GKQJzsCIwR5UKzP+FSyMwpUCUCUwpkoyM&#10;jJRJ5HPnzsXGxkbpgynlnxSDUmJKYSgFYskUpEYuasSmRjpqJKSkpJwsKShLonkdDZrX/1pYaqSl&#10;JnEp31tJcVlSWkpkilSKS/kBvnrNalatWaUITMPhRqxctkxJYHbsrIfL5pO4e1xgi8dptrqfYrvr&#10;cXZvOqoM8dlnv5d963eyf/U2Di5359CSTRyzsOO46RpOzLHl9FRLzo6bz0XDaVwXf4NvdR/JvTZD&#10;eVa/J09+as3d2q3wb9aD6xbzOXdtHyfunuL0w0uc8LrBMZ8bHPe5zb7Ae+wMucvBoDscCL7DrtB7&#10;7A59xM6wx+yIeKKITA+ZxlRLzE2xKonpFOeFXbwP6+N9WStYneCrlpjqvpgakZkUIHiOZYogWY0i&#10;MIPE+SCsFYEZokYlMhWJqYjMsE8SUyknVwb8qCSmMplcSWKqB/tIgZmhEZgygZmoCM1Z4rhUYJau&#10;L1chRbI1SbaqB2bazCa8t5U9MLvwYYkOWfMbED+pviIwnxvVx89IRxGXisCUInNIXbwMG/J0aF08&#10;h9dHDvCRKUwfgRSWsoxclpP7S6Ep9kApMmUa01gLP5m+VPfADBnZgOdil1PIgwzFeUGIcT1FYMpJ&#10;5DKNGW4ik5h1lOnjEeJYCswII3FbpjCNaisiUwpM2QMzxkQKTVUKM0Gcj5diU5yTCUzZAzN9dF2S&#10;jOqSPqYBKeK1Xk5qRoppH1xnjVamkKsEpo4iMAtLCMwiRTZuEsjyb3H+fxCYyqTxZHuK0pz5mLFZ&#10;4K5MHC9OdqA4xYEC8RrZGY7kp28kN8WDj2mufPSfS8HONhSvqknhqp/FP4cqZC+sTNHCGuSbVqZ4&#10;QVXyFv3K68VVKTT/hjSHXuze4kVf6yfMOxFHM5Or9JmYweDZAcxbKWVlsVI6bu3wESuHQiyUUvIP&#10;LLL9gOGfyQyYHkHf6fEMHeeP6+bdpIfOJS90AAXiu1vxpQ4UHNCicI8WxdtagHszCt20yHOpR7Fr&#10;LXCrDTJhuaspxXuaUbyrAXm7tcndK45ddClY3pCc2X+QtLAd9+zmcPDCCWZt20GZX36nUpXSEvLS&#10;BW81AvOiL57eKbgeeMauE15cfpqkCMxrwelcfp7C+YBkTvsnctw/jiOCAwEx7A+MEZ/b0ewV7A5U&#10;JS+ltFSJy0i2+39OXnr4hamlZTjuvuFs9g1TkMLSxScEF+8QNqnRJC414lIjLe0VcfmcDVJcPtaU&#10;iatSlxphqZKWGnEpvgsowtJXkZbLxG57T81Nb0x3nBbXWyPF96UNzJo3QyUwD95XCczLKoGZczWc&#10;3KvyOEIRmYWXVLu8nSPO51yNVB4r5eabq7E8Px/FEde7jO1nwTDdsQxtM4ThrYYyosUwDJoNY3gT&#10;QaNhDGs4hGEN9BmmM4hh2gMZrj0IAy19DOoPYoTAsN4gjOvpK4xUM6reYEYLxgjG1hvC+PpDmVh/&#10;GFO0DZjW0IjZzUazoMV4LNv9iW3nWaztbYrDgMVsHrqcHUbr2D/GgaOTXDkxzYOzs3dycf5eLi86&#10;yDWro/xlc4Jby89we/UFbq0+z/XlJzltfgA7k9WM0h1J05pNqfZDVaqW+ZE631WnzY9aDKjSlrE1&#10;+7KowUQOjtzKX5Y3uLfqCb72zwl1CiPWLYL4bdHE70ogeU88qQfiSD4UR+rBRO5vuqkIzPkL538l&#10;MOUUcvG5WCowS9f/5SoVmKXrX15fC8zrXwjMqUwZY4HNwpIC8wgHPI6xd+vRvxGYO1mrTmD+k8Ac&#10;ZjRT6X8py8elvFQEpnqIT6++qvRl994qgdmlp4mSvuzUzfALgamkMNUCU6YvVVPINQJT3QNTncD8&#10;VwRmSVn5dwLzi3P/jcAcZDyB7np9sLRYiF5vPaa1rM+tSV0JselJrF1XEjd2ItquAxEbOxC/tTuv&#10;Dvbl7X5xfmsDXp5oxYvzumReFFzvQNa9bmQ97clLPz1eBPbnZdAA3oYP4WP0CLJjTfgQZ8h7Odgn&#10;fijZ8SPIizMQFw0DeBfSSDxHfIEPqsOHwPp8CK7Dx/BafIzR5kNCKz4kdyYnrRe5mYPJyxpGTpY+&#10;OS8HkfvSUBwbUfTKgGJxOy+zH9npg5RenK8O6BMz6g/ih31H0p9lSFv9LS/3leXd1Rq8f1qXXN+6&#10;ZJ2rScjqioQsq0HkmqrEbqhA4gaxO1cn2qMaSdt+IW37b6Tv+pX0fT+TdqiaksjMErzYJ+7b8juJ&#10;m+uRvFeXdzdH8urpLDJ8rHgrLoZe+jjzymszr3z3kuZ5CP9LWzjoYMvs8XOYOGUjg8c7UavdGLp0&#10;VwnMTwnMqFKB+b9taUrINQJTfsAZGhoqAnPOnDksWbJE6YMpk4tSDJaUmBqhKNGUcZeUmf8naERl&#10;SWFZkpLi8mt5qRnQo5GXGoEppaUmcflJXq5ezarVq1i5ZiWLTM0w+iQw29KhS19cNp9is8dF3D1k&#10;H0yVwNzlfJQ9DgfZa7eXfet2sH+V+O/F1pWDVg4cMVvJsXlLOT7NilPjF3LecCbXBk7klvg7dr/F&#10;AG790ob75XR49F19vP5oRWCn3oSPMOKBnRVXru7i7N2TnHl0iZOe1znldUtcFN1VSsmlwNwXcofd&#10;YXc4EHKPfaEP2Rn+mO2KxHzClqhnisSUKcxNAudYLyWFaR/vw4Z4X9ZJiZnoxwqBRmIuUQhgsZSY&#10;yYEKllJmSnmpxjqpRDm5WmLKJKYqjRkmCFdQCUw51EcmMaNYkKYSmJ96YipIgRnDnC8EZkKpwCxd&#10;Xy2NwHz/SWB+WNblk8B8Mb8hCZO1FIEZqBaYctr4MyNtHg+vpyQwnxmohvdIefl4SG1FYHqK+/yM&#10;tfEWj/UXuxSZPvLYUJaT1yNQnJMC87nYFYFp0kDs9QgdqaOUkYfIieSGdQkzqa9ITLkHGdQmXOya&#10;0nE50EeRl2KPGSX3OsSKPUrscWKPMalL0lhtVS/M0fWJVyaS1yPRuBZpUmCK56WqE5iZ4xuRbNoH&#10;t08CsxLtpcAMtFMlMBNcKEr6UmAWpzr/jwlMJW2ZokpqFqa5qkvKpbB0IC/DiQJxriBlE/kpGyiM&#10;W0POeWPyNjWmYONv5CyvTIH5jxSY/kjRAsHCCrwzL8d7yyoUm1ZUpo6/tanJjUN7MVx6h9Hbw+g2&#10;7xEDxsdgMDOamWs/YOGYx2K7YqzswWY9LLUrxNoujxk2eQyfkcag6Sn0nRCP4eQrXDzvxsvnc8l7&#10;Opy8m73JPtWKnAPivexpTuFeSSOKdjeEnWLf1Vycb0mhFJe7xO09TckVt3N2tyFnUwPeLq1HglkX&#10;vNaM4tou8blw+w5WPtHMikpkzIEjVKjyGzUr/FQqMEuXSmCevc2hiz4880rBZf8zdh73/Cwwg9K5&#10;FJjCeX+1wPSL47Bgv38sewNiBNHsDohil+CzuIxQkIlLDVt8w3BXS0tFXMrkpVpeasSls+xxKXB4&#10;9iX2z4IUcflJXj4JVIlLJXHpr7D6YYBKXD7wZ6VAlbaU4tKXZfdULJXc9cVGsPQvKTBP0XvwKOz+&#10;i8CUUjKSgssakRmhSEwN8rZMaEqRWSAel30pildXEvA+HMxehwc4LL2G7cwDjOo2m2G6RgxpNZSh&#10;LYcypNlghjQVNBY0HMzQBvoM1RFoD2Ko1iCGCYbXVzGinkpiSow+yczBmNQbwsj6QxmtMIxxWsOZ&#10;oDOCSQ2Nmdp0NLOaj2dBmylYdJiJbY+FrO1nhYO+La4Ga9g2ciN7xrlwcIo7x2aI771z9nB24QEu&#10;mB/m4uJjXFp6ggu2JzhpeZDt092wGWLBMPHeG/3SmCrlq1Dhu3L8/k0VWn1Xm74/tsK4Rh/maI/h&#10;wGgPbllc4/Gqp/jYBxLiEErCpiiSN0eStD2axF3xpO6OI21/jLheiyP9QKnALF3//lVSXkpKBWbp&#10;+selEZjeASEstv7vBeZOp73sdz/CfikwPaTAPMQW1wO4/p8ITHHBLAVmX3HRLMvINenL/yIwe34W&#10;mB1LCEzdfxCYJYf4KD0wpcDUiEsN/43AbPB3svLvzv2dwOxuIj5QpcCcSHe93liZm6LXpy/jmmhx&#10;aGgrbkxpSZhNRxLsuhLl3JOojd2IX9NRfE/vwstDfcg83JmYTXXIONCM1+d0ybzQlswbHUm/24Ws&#10;pz3I8u3DC/9+ShrzXfggPkYP42OsCR/jxvEuzoS3ceJcgh55CQMoThxBdmhrXnj/xruA33kv+BhU&#10;j48hWnyI0OZDnDbZyY3ISetC/ou+5GYNJjtzGNkvhpD3ajC5LwdQ8HoI+YLcV0MozOhDXmpv8r3G&#10;EDu3JdGDKxEz4RtSLL/ltWt5Xp2uSPb9inx4/juZT8XFi2NVoq0qEbvsJ+LW/kHU+mpEO1UgcVN1&#10;UtxqkurxKyk7fyZ5bzVSDlQj41ANMg7XIGv/r2S6/0G68+8kba5D5tmevHw4jfQn5rwJWMUbXwde&#10;CV4GuJHpv4v4h4e5tX8Lc8aMZ/SYRfQYZk33noNLBeb/8qURmLKkWyMwR4wYoQzymT17NtbW1qxc&#10;uVIRgFIKSkmokZiasu2SYlEjHL8Wkv8q/yQsJZqfp5GWX5eLl0xeSnmpSV1+LTBXrlrJytVqgTnM&#10;iBXLbGndti3tu/Rjk/tp3LZeYvNWtcB0O8FO5yPsdjjAng172Lt2O/tWunPAxoUD5nYcXmDLkZnW&#10;HJ+4iFMms7mgP4nr3Q253aIPV2o05sp3v3K7TE3uV9XGt1UXIvr3J3ncCJJnT+T+1uVcuH2AU4/O&#10;cszzCse9bnLM5y5H/e5xOPAO+0LvsCfsDgdD7rI/5AG7wx6xM/wJOwRbS5SSu8Z8Lif/LDFVw31k&#10;OfmKRHEBo4hMf5YmBrBE9sdMChD8vcC0+kJgfikxNWXln/thRrBIKSOPZkFaDAvSY5XJ5Krp5LIn&#10;plpgCj4LzEiajR1TKjBLl3p9LiGXQ3zSZzXhg61KYKqG+DQgeWoDIsepEpi+Stm4FJhaPJLS0rAB&#10;T4Zp42mghRSYGpH5bLiqfFwKTNn70meESmTK9KXsiSlLyP0N6yml41Jgaggb3UARmKEmqn6YJcvI&#10;pcCMkLeH1yJKlpWPqEOMTGMa1SF2tJYiMKXIjDKqTby4LQVm4hi1wByjpZ5GLvtg1iNlVB1SxGOS&#10;R9YnTTxG9sBMWtj7iwRme121wEx0hHgXihJdKFTkpVpgpjij9MT8O3GppijVhfzULSDFZ6oDhekb&#10;yMu0F7uj0lOzIHUz+SmbKH5uScG2thQ4/U6eU02yl1Yhd2E58k3LUWj6A/mLfiDPsjw5lj/y1roS&#10;2VZlyF70K5EHlrJ883MMXbwYsiqWrmPjGT4lij+t07BwKMbKIQfrjUViz8PG/j1L1xYyx6IY/RmJ&#10;9JkTSfsx/ky3PEpMqA05wUMouD2MorMdKNjfjuJ9LSne24LiPW0o2tuMov0NKDjQklxB8e7W4nxz&#10;cg42J/twK4p3iHOrmlA0uwkJc/W4tdoMt5OXsX0cxjzPV0wJfMWC5+nMikhg3J4DlK9anSrVqpQK&#10;zNKl9MD8JDA9U3DZ94ydxzy59CSZG89fcC0og0sBqZzzT+aUXyLHfOM45BfHPn8pL2PYoxaYO9UC&#10;c7taYG6TAtNPJi9lubhMXYbhpkYjL5VycZ8QnL2DcZIoQ3o+i8uNAnuB3dPPAlORl4K1j2SvywBW&#10;K/JSJi4DWCl2lbz8LDCluNSkLqW4tLmj5oYXpttPiuutkSqBOVeWkLfH/+ADRWDK0nCZtiy6FEmB&#10;IPdKBB+vRfBB8PFqhCI2iy5EUHgxlpeXErm9y5Pt6/7CyeYGG8yusXbheRaM2siwdmMY0no4+i2H&#10;MLDZIAY2HcSgxoKGgxjSQJ/BOoMZoi2OtVQSU4OUmEoas54aeVx/sGAIRlrDMNYajolgpLYBo3RG&#10;MLahERObjuLP5uOZ2Xoy89pPx7zbPGz6mLNywGLshq3CZaQ9W8Y5s3PSZvZO28rBWbs4Mn8fxxcd&#10;4LjlIQ6a72HbXHfWjVvLjN6z6NuoLzo/aVPpx4qULfsdVX8oT8Pvf6HbD40YVrErpk2mcmn2cR4v&#10;voXPymcEbggg1DGUWOcI8Sc3mjT3SFJ2RJOyK5603XGk740h/WA86QcSeOB8kw5NSwVm6fr3rZLy&#10;UlIqMEvXP67PAjOMxdabuHboCotmWzOk1ziVwBxrwZIFa9i0yo2djnvZt/kI+zyOscfjCDukwHQ7&#10;gKuLWmDaf1lCvvQfBKZSQq4kMCeqBKZ6ArlSQq6nEpjdvkhgfi4hVwlM9RRydf/Llm0HfuqBqfTB&#10;/AeBqcjLkgLzb/pflkS7US8FefxPAlPVA9OEXvqTGGA8gZ56eiwxs6aPXh+MmtfCY3AD9g/X5q8p&#10;LQle3J2YtX1J2NCbhHWdibXTJdZVl6x9PXm5vwfxHo1J2t2EF6fakSXTmNc6kHmnM5mPevDSszev&#10;ffrx2n8Ab4P78z5iIB9iDPgQa8y7WAPexvYXxwPIjhNfqOOGkhvVjVcB2rzy/YX3AX/wQfA+8Dey&#10;Q/8gJ6o+HxOakZ3Sjry03uRlDCInqz+5L/qS82IAeS+Hkv9Coi+Oxf0vu/ExvSvv/IaQtlmPsDG/&#10;iouesiTM/5YM+7LivVfj9V81eev9Gx8e1iHzwC9ErqhM1JKaxNnWIGFlJZLXVSfJ/icSnKuT4FGd&#10;+O3VSNpRg7Sdsoy8JmkHa5B68CfxofkLye6/kbK5Hln72/PmujEvn84nw2eZ+H3W8NJvLVm+zmT4&#10;HSDm6REend/G5rUrMBkyjt7d9bC2+lxCHhYZXyow/5ct+ffqzZs3nwSmFHwGBgaKwJw1axaWlpZK&#10;H0x5XgpBKQelKNSITI1I1KQhNZKxpNgsmdQsKSRL3q85Lvl8zWtqhKX8eV8LS4nsc1myVLxk6lKK&#10;Mc0Ht0ySrlixguUrlrNi1YpPCUxFYLZrS/uu/XDechaXrZdx8TiD+5bTbHU7wXbnI+zcuJ9dG3ax&#10;e9VW9ti6st/Kkf0L17F/tg0H/7Tk2Oj5nB76J5f0RnJVty9nf23AiW8rcaHMj1wvX5NbTVvhLf6W&#10;hZkMIXmqEa8XTCBu+ULu79/ImbuHOfzsPId8r3Pc+w5nvO5zwu8e+4Pvsjf0rpLAPBDygH2hj9gj&#10;2BX2SJGYsifm1qhnuEd7KrjGeLFJlpPHeuMgsIvTSEw53MeHlWJfniguYhL8sEn0U4lMgVJWnvhc&#10;wVrZg5RemFJkKiSFCFTl5BqZ+SmJqYjMCHVPTCkyY1iYHiuIU4TmvIwY5mYkKmXk878WmH1KBWbp&#10;kquQYrXAzL24hcw5zXm/tDNFa7uQbduQjDnaJE9rSNRYLYJNZA/M+koJ+aNhdXgijmX5+JNhqrJx&#10;WULuY6iDpzjvbaglbtfB17A+fupS8gCTBkoKU04ll+nLQBNt/EfU5blMZQ6rrUwhlxIz2FiiRZBR&#10;fULEsSwlDzURu5EqkRlmVI8IcV7uShLTqI7Y6ynTyKPELkvJZQpT9sSUEjNOlpCPrEvSaDmJvC4p&#10;Y7RJGFmb1DE6JIrnpI2VArMhiQt64TKr5BAfHSIC7ClIcIJ4V4oTXZUp4SQ5gziWyUpVP0wXNbK/&#10;5ZcUp7hRkLoVZVhPuh1FaRvIS3ehIH0LRUniudGrKbwzgbwdrXm/6VfyNlSjwLIi+QvLk2v2A9nm&#10;31OwqDx5i6qQa16N/EUVybb6keKFlYjaPJD9p8KYsPo5w5fH0H6UL4P+jGXMohTM1sshPTJ5WYTN&#10;hiKWbMzGdEM2k61eYTAziQGTY+k/8TZrN+8k7JklBU8HU3S1IzmnWpN3qCXF+9vAgYYUHmhM7sG2&#10;5B5qTeFBcf5Aa4oONiDnSDNyxOMKxPe8wtXavLZoRuASA05u2oDD0RtYXwtn7oNUZj9NYsbTt0zz&#10;ymGmTw5/Pn/NmO3H+KH6z5SrJkvIjTigEZgpMaUC8z9wSYG5XwrMCz54eqXhsteTHUe9ufg4hWuB&#10;r7j6PItLAWmc80vhhG8ih33jOeAXx16/WPb4x7DLP5qdflFs94tkm3+UIJKtfhF4CLaoUZWMhyvy&#10;0sVH4B2KsxrZ47Jkn8uNniHYP5Oo5OWGJ0GsfyLF5XPWCdbKXpefSsaltPyMSlz6s+y+P7b3/RRp&#10;qUlcSmm5+I4P1pLb4vi6J4ukwNQfqXx/mjVvFl2adsDvwAPeXogk71IURRcj4UI0BeI494pKYkpx&#10;mX8lipwrMby7Gkf8qRiuu3uxdd017G0vstHiEg7zL+Kw4AJ2C05iOtKBYe3HM6ClAf1bDKVfE336&#10;NhpAv4YDGKAzUDCIgdr6DNIehP4n9BmspWLoFwwVDGOYznCBAcPVGAgMGxoysrEJo5uNYXzLCUzR&#10;ncqsLrNZ0GMBFn3NsR2ylLVGq7EfvYFNE5zYPMUNjxlb2D5nGx5ztuAyYxOrJ6xm/pD5GHY0QVe7&#10;K/VraFO1bAV+/P4bqnz3LXXKVqVNeS0GVe3E4g7zODX9MI+X3CZoxTOi1gYSax8qrssiSHKNEtdd&#10;0aRviyJtR4y4Nosna1ccWXtiyNwfR+beBB46/kXHJh2Yv6BUYJauf88qKS8lpQKzdP3jUgnMYnwC&#10;wlhi7cK1g1cwnb1YEZgGA6YyeazlJ4G542uBueXwJ4Hp6LSbDf+NwNRMIR9iMEMRmP31J9On33iV&#10;xPyUwJRDfMbQo/douitDfGQPTJXA7NhFLTA7DqNdB7XAbDdYoE5gtlb1v1QEZst+NG1RonT8/1Jg&#10;fpaY4vzXCUxFYBorArO/yQR66fVlqelSeuv1ZkjLP3AcosOWQQ3YO6wJ1yfpEmqhR/yKPsTbdyPK&#10;rh1RG1oT59SB1F19eXmgB5Eu2sRubciLk7pkndUl83J7sm535eWDnrx+qsdr73689u3Lm+e9eReu&#10;x4cofdWQn1gT3kfr8y62Nx/j9MmOHUZ+7CBeP29B6pMavPH9hQ9+v/HR71eyA37lQ0Q9smPEF+qE&#10;FuSltCM/ow/5WYPJyRpArqDgxTAKsoaQ+7I/+S/7kveiDzmZvcmL7suH64Pxm/oL4YZVSfmzKkm2&#10;FXjhUYGPp6vz7skfvPOtxYe/tHi+qjyhi6sQv6QGcUsFKwV21Yh2rETc5sokuVcn1e0nUrdUJ3FX&#10;FWIPViP+0C+k7vuDTI8/SHT4meQdzUg73Z9szxmkPV7AC3FxlO7rQJqPA6n+m0kJOEzw3UN4LJ/H&#10;4D49sbayKBWY/4tXSYEph/hoBKacRD5z5kwsLCxYunTppxSmRmJKaagRmRpKCs2SlJSbf3dcEo2k&#10;lM/THGvQiMuSE8U1SGn5dbm4RCkZX7VKef+KvFy+HNtltqxYtQwzUzMMDT4LTN2u/XHyOMembVfY&#10;5HEWN/dTuLseZ6vTYbbZ72P7up3sWOHOriXO7DW3Y+/cVeybbq6ddaEAAP/0SURBVMP+caYcGzGD&#10;MwPGcLnrYE5oNWfX9+U5VOYbTnzzPZd/rc2Djp3wGj6A8PEjSJlhwutFk3llPZfwDYu5e8yFM/eP&#10;ctDrHMe9b3Dh6V1Oe9/j0PO7HAiW8vI+B0MeCB6yP+QRe6XEDH/MzognbI98xtYoT7aqJebmGC9c&#10;Y72UkvKNisTUDPdRsSrBlxUCjcRcrEjMAEGgGrXATPw81EclMEOw/EJiynLyMGWgz38RmAJTmcZM&#10;i2Z+RjTzFIGZoBKYWaUCs3R9vT4LzJyLW0if1VQ9xEcmMBuqhvj8+XmIj9LT0kgO8amt9MB8Iof4&#10;DFclMGXZuOx9KQWmr7EOz4bVUVKYnkNrK/0w5QRyWULuLx6jCExjzfAeHXzFY+UwHykyVUN96oqf&#10;p02wUX1VGtOwLuGjxG3DOkSO0lF6YkaNbqBIzChxPkycjxpZnwijuqo0pkxhjhL7iFrKHmNUh0R1&#10;GblMYCaOFLt4XJK4L1HczpzYWCUwv5hC3oCIgI0UJDh/KTATVQKzWE4nVwSmlJlfoQhMmdKUiOel&#10;OlCcupFiWTKetp1scb4oegXvj4vvIZtrk+9Slfw1srfljxTPl2XjZckx/17cLkfhogoUm1amyKwS&#10;+RY/kG9ZgTfm9bhz6zgTN/qjbxtGW4MgBo9PZ/S8VMwdCrG0K8ZcYOlYxMoNhdisymfMkjQGzU1C&#10;b3wiA02OcfqEKx+C51BwczB5x7qQf7Q5eYdbUHyoBUWHG4vbOuQfaULhwbYUHWytTCDPPdiKouPN&#10;KdqqTb5tPdIXtOeJ1ST2uW1h2ck7zLoaxp83k5l29xWT779m6oMMpjzMZu69t8x/+JYZz94ySvxt&#10;/75qTSpX/mqIT6nA/I9c/ygwH6VwLeAVVwOzuBiQxlm/FI5rBKavSmDu9othl59KYG7zk+IyShD5&#10;SVyq5GUEbr7huPqE4yLY5B2Os3cYTl4qHL1CcfAKwcEzpIS8DMHuaTAbJE+C1OJS8Og5ax4FsvpR&#10;AKskn8RlAMsV1PLynsTvk7xcIlh8xxfr2z5YqVl8/RmLdnwtMDuqBWYUeZeiKbwYReGFGLIvR/Hx&#10;SiQFFyMoPhdF0blYXl9JIuB8JMfdHrFlxQ2cl15mg+VZ7BadwWnuGbYsuICr6UUcLC5hNt6JAa3H&#10;0KfZCPo0GSIYTJ+GA9DTkQyin7b+J/qrGSDR0megBu3BgqGCYQzS0TBcQV/HgMENJSMY1tSEES1G&#10;M7LtBMZ3mMKUrjOZ2XseCweZY21gg+3IFawau5a1E+xYM8mOVRPXs3jUcuYOW8CoHmPp3Vxc7/7R&#10;kp+q1aJiuYpU+OYban77PfW+q0S7H7XpX60TG4cs55rFeZ6teIT/ymfErXtOyroQMuwjSHeOFH96&#10;o0jxiCJ9WyQZO8S+M46Xu+J4tTuarL2xgngeOvxFpyYdWFAqMEvXv2mVlJeSUoFZuv5xSSFQIL6M&#10;e8kEppULVw9exVQmMHtPwGDANCaPsWTxgrU4S4Hp9Flg7vY4wvYSCUwHp12fppCvWrtFJTBXSoHp&#10;grXtJvUUcjuGjZjJQP0p9B84mb4DJtK3/wT0+o2nT9/x9NYbS88+Y+gpBWbPkXSTZeTdjenc1ZCO&#10;nQ3oIGivFpjt2g+lTbvBAn1ayR6YrQd8onnLfjT7G4GplJA3603DplJG9lJPIP9niflZXmoEZh8a&#10;NNOjeVt92nQyKJHANFILzEn00uuN7aIl9OzbB71mDVkzuA2bBrXAQ78V+4e25PqE9jy36EHsaoFd&#10;Z2LsOhBl154oh86kbO/KywPdiHFrTLxHI14cacPLM7pkXWxP5o3OZN3twcvHgme9eeUtCOzJ29De&#10;vI8YzMdIIz5GD+d9bB/exohzsQPIiR1GoeyTGdyJF971eePzK++9a/LB+1fe+dfmQ8gffIyoIx7X&#10;iLzEduSn9qIgU/a/7E92hh55LwYrKcz8l4MozOor6Erui87kJfUl78EQEla1InxsdRLGfUeK2fek&#10;OVUW77k6r25V551Xbd7cb0js9l8Itq1I6JJKRC6tSsyKasSsqSJ+70rEO1QmybkaSW6VSXSvQvy2&#10;miTs/oWkvT+RuucX0rfXIsHldxJc65Cyv7mSxnzxwJwM77Vk+q8hy2c1L7wcSffZzcntlgzp20NJ&#10;YA4xGFEqMP+Xrq8FphR9w4YNU/pgTps2DTMzM6UPphR/UgZK0SRFofyyqxGZGqEo95JCU8PXIlJD&#10;yfs1x5pUZcnjkj+jpLjUSEuJfF9fpy014lK+d4lMktra2rJ0qQ3LV9h+EpjLly+jZbt2tO3WH4et&#10;53DefgUnsbu6n2Szy3G2OB7Cw24PHmu2sW2Z+Ltt5cDuhevYPXM5+ydbc2DkXE4MmcTF3gacatae&#10;LeUqsf2b79gnvvQeKVeeqw2b8KRnd/yN9ImdaEzqrAm8MJ/Bq8XzyFq2kAhnW+6d9eDMo6Oc8rzA&#10;xSc3OOt1i6MBtzkaeIdjgXc58vweh4MecCj4IQekxAx7xJ7wJ+yKeMqOSBVSZHpIkRmjSmMqfTFj&#10;vbGP81ZKyiVrZSIzXiMxxYWNlJhJsqT8s8DUsDgpWEEO9vksMkMVPpeTqwb7mKVEYJYahWlatCIv&#10;JbKsfH5GFPMy4pmjCMxoZmfFMz82olRglq4SSy0wcz4oAlMzxEczhVz2wIyfpKUkMINMtPCTgtJQ&#10;i8cG9Xg6QuxD6+Ft1Iinw+rhJcvIBTKFKQWmLB+X4vLpkFrKFHI5xEemL2UPTFlC7mf4uQemTF9K&#10;/MRjpMD0N6hLsIk2QUZymI+4b0RdwkaK21JUjm6gCMzoMSqBGT1KRxGYkWqBGS12TT9MKTLjxO1Y&#10;47rEyySmTGSKc0ljxG1xnDxGRyktz5jUhETTPmyaOfILgRkZsJFCKTDjXClKcKUwyQUSpcR0UwRm&#10;cfImZbjP13wWmfLYAZI3ivPOFMpUZoIDxd6LyD7YgxznPyh0rsKHNWXJNSun9LosXFCWgkUC0woU&#10;mlaiaJE4J5OYFt+RZ/E9r2zq433Wng2ngxlq402HKcH0GR/H6FmpzF/5HmuHQmXiuJlDPuZOH7Fc&#10;k8N007foT0+j35ggJs09xvVzjnz0nkLxJfHP+khrCo+1Iu9oK4oOt6XgaEvyjzYTNCXvWDNBawoO&#10;taN4bxtwa0DR6tqkWHbk0ZKJ7HXYwvJ9T5hzJp7Jl1KZcjmNaVcymH71FVP+esP0W8lMuPea6Xez&#10;mC2Yef81o1xO8H2VmlStqEpglgrM/+z1ViMwz8semKk47/Fk+2Fvzj9M4arfSy4HZHHeL41TPikc&#10;807kkHc8+33i2O0Tyy7fWHb6RrPdNwoP30g8FHkZyWafCAUpLt0UcSlTl2FfiEsHKS49Q79IXEpp&#10;afckmPVq1kkeB7Hm8XNWP5IEfk5cPlAlLpeJXZW4VLH0nj82dyW+LFFSl75Y3VZhccsHi5sqrK56&#10;Yrr9BL31Tb4QmP4HH/L2QjR5l2LIvyj2i7FkX45WJGb+xSgKzsfw7mISvkdC2ed6l01rr7Fp6TWc&#10;zS/gaHYOB7OzuCw6xzbTC3gsEt+nrMR9i88rEnNYx2n0aWZIbykxGw+id8NB9NIRaH+mt5o+Wir0&#10;1LtyrK0vGExfgZ6OZAh6DQTKsTjfYCh9Gw2nf7MRDG5lgkG7sZh0msTYHtOY0ncOM/QXMne4GQtG&#10;WAgsmS2OpwycjXHPCfQV18BtG3RC69eG/FT5FyqWrUiFb3+g5rdlqf9NZdr/oMOoWvp4GDpw2+oy&#10;PiseErrGl6j1z0ncEEK6fThZjhG8cIkgY3MEaR4RZG6LIGt7FJk7Ynm1M4Y3u6J4uSeGF7vjeLTx&#10;Bp0adywVmKXr37ZKyktJqcAsXf+4/ovAPPRZYA4fMP2zwFz9/09gLln+XwXmoMFTGTBoiiIv+/af&#10;qBaY4z4JzB691AKzhwlduhl9FpidhqPbYRjt2g9R+Fpgtmil4p8Fpp5KXjaV8rKnin9JYP5zCbkq&#10;gTlCEZj9TKbQq293bBeZ0XvAQNrUaoZ5ry5sGNAGZ/1WuOm3YN+wplyf2JrnZl2JWd2DeAcpMjsR&#10;u16XSIe2JHh05MWeLiS5NyPWVYvMAy0ViZl+oQOp1zqTfqcrWQ+78/JZL156Cfx68+Z5fz6E6/Mh&#10;YjDZ0TJ92Z930b15G6nH++gB5MQNIjemJ2/8GvHi6W+89/yDd15i9/2Z9/6/8SGkHh+jGpAd14K8&#10;5C4UZOiRm9mbnBe9yc/sT1HmQApeyInlfcnOEude9CJX9sUM6cfrox0Iml6VkFE/kjizHFmrfiBr&#10;Z3myLtbgzaPa5DxtzItz9fFf8z1BVmWJsapGnHV14pdVJVYRmVWIdahColN1Ujb9QorbzyRvqUHS&#10;9hqk7KxJ2vZfSdpck2TX30hw1yHluB4v7k4n85EZb7yW88prPcnerhzfvZAh/burBObwEQyUU8hL&#10;e2D+r1sagblr1y5OnDihpBSHDh2qCMypU6diamqq9MGU4k/KwJISU6LpNamRihrJWBKNgPxX+Lvn&#10;a15b87M0P/vrEnFJybSlJnEpxeVnebmUJTZLvhKYy2mpq0ubriqB6bT9qiIw5URyt03H2OxwkC0b&#10;9rBl9VY8lrqwzdyOnXNXsXuqDQfGL+LwiGmcHTCKS537srPG77iLL7seZb5j5zffcbzGz9xorYtn&#10;vz4EmwwhdsoYUudOJ8tiAZk2C3mzbD4vVi0kaNtqrl3fzplHxzj/5AJnvK5x3P8Gp/1ucsbvFicC&#10;73E06AFHgh9wKOQRB0IfszfsMbsjnioSc2fkU7bJJKZgS4wqiemiJDG9cYj3ZmO8j9IbU04pXyOQ&#10;5eTLBEtlKblaYJYsI19cQmB+lpifBaYmiakZ7KMIzBSZwvxSYC5QC8y5mQksKBWYpetvllRFnxKY&#10;lzw+DfEpUob4qARmwmRtlcCUgtFIB88RWniZNOCJlJjDtcTtBp8EpuyBKcvJvcR9fiUkpmYiuZxG&#10;rhGYvgZ1FYEpU5hyCrmSxhSvK3dNObksI5fpS5nEVCaTy7JysYcZa6knk9dXyskjTbQIN1aVlEeI&#10;XSMxY9Rl5AmjtRSJmTCqPnFGtUgcVUfpjSlTmAkj65I+oRFJ/yAwC+KdIM6FogQXChM1AnOzIiT/&#10;R4EpE5ppThSkiPMyiRmzhoLbo8ne2pgC+58psqtGzrKK5C6UqUtZKl5WQZaNy+RlgZk4b16ebKty&#10;5FqXJceiBmFbZ7HfJ5UxayLo/GcQ3UfHYjQzlVlLX2BpX4D5hiIsHQqw2viRheveMNI8mcHTXtLH&#10;yJPFS/fhe28t771HknexE8VH2lN0pCmFJ5pQeKwdxUfbiL2NONeWwqO65J5oReGR1hS5t+Hjisbi&#10;O48u9y1ns3vDLlZsvc30w9GMPfWCySdfMfN4BnNOpTP1bBaTL77hz0tvmXM5gUnXXzLxVgYz/kpn&#10;5s1MRjgfpEyNn6hQSQ7xKRWY/+lLIzAPSoHpqRKY26TAfJDCFSkw/bM494XAjGOfd6wiMHf6xrDD&#10;J5ptPpFs8Y3EXUHKS5W4VKUuVfJyk1cozgInzzAcPaW81CQuP/e53CAoKS7XquXlqkeBCp/kpZK6&#10;9GfFfZm4DFASl1JcKtz1Z8ldP3XiUiMvfbC85YP5zc9YXn32pcCc+7XAjFVSmLliL5Rl5IL3V2JI&#10;uBrL/aMBHNx0F/eV13C1uYSb1QVczC7ganYZ10WXcTO/iJvFBXH+Mputr7LF9gZbll9lzbw9GHWb&#10;Se9mI+jddAg9G+nTs4E+PXQG0VNbRQ/tgSq0BqrOyV2DOK95XE/5HCk/xfM1x/J1ejQaTA8pSFsM&#10;p39rQ/R1RzK00xiMuk9gZK8pjNb7k5F9JmLUczyDO5vQq/Vg2jXsToPaLfmtZl0qVa5OuR/KUeWb&#10;H/jpm7LU+64K7crrsLDdNE7/eRivxQ8JWu5F9OoAEtc+J8kuhGTHMFKdw0l3iSDLNYIXm8N5sSWc&#10;l1Jgbosia3ssr3fE8GZnlJLCfLErjocbr6sF5oJSgVm6/i2r5PWRpFRglq5/XCqBWYiXHOKjJDCv&#10;sWD2Egb3Hs+wAVOZOMYC6/nrcFrlznanvex1P8LerSUEphziIwWmY0mBKUvI3bGVAnPZJhZ/Epj2&#10;qgSmLCEfOEmVvhTIEnIpMHtJgamkL0cpArNr9/8qMFXpy88Cs3XbQbRqM5CWghat+itIefl1CXmj&#10;5oJmaoH5KXkpRWaJ46/OaTfuKZDHvcU5FdoCTQKzjXhPUmDqdh9Bz8ET6G88mZ563bAxW0if/vo0&#10;q90ZQ/Fzrfr2ZMOgVjgObMqWIS04OKQJtya2xX9RdyJX9VKG+yRuaEOkXWsiN7YhaXN7Xu3qSpJr&#10;U6Kd6pO+ryXpJ9qQer4taVc6k3arC1kPu/LiaQ9eePXhpU9v3vj34n1IP95HDOGDIDtmCO+j+/I2&#10;qjvvorvzMboHhfF9eR/YhsxHtXnz9FdeP/2d189+543vb7x/XpsP4fXJiWlMTpL4Ep7enbwsKTPF&#10;89L1yMsYyMeXA5UhP/lZemS/6MrHF+3JT+7Nx6fDCLVsSLzRTyRM+pYk6+/JcK3Mq6OVeHerJjle&#10;jSh82IIol0qEWpUl2qwKcWY/Eb2kOtErKhO3uiqJ62qID1XBxp9IdPyZBJfqJG2pTNLWaqRu+50M&#10;t9okb/qdKEHczpZ8uDaa17fm8NJzJWm+Gzi2exb6A7piZS1LyIczcMhIJYGZX5QrPljFR6nyaVoq&#10;MP9fX/LvlRziU1JgDhkyRCkjnzx5MvPnz1f6YGpSmPJ+KQnlB6GUTho0UrEkX8tNSUkh+XdonlMS&#10;zetpysM10lLKVE2J+NeJy6+lpcTGxobFixcrQnbZMikwTRlhYCgeb0urdm1p3XUAG7ZdxGH7ZRw9&#10;zuHsdoJNzsdwtT+I27rdbF7pgfsSJ7aarmPHrOXsmmzJ3tFzODZ8Chf1DDnWuA3O3/7A5jLfsLXM&#10;d2z/pjyn/tDiZqdOeA3sR8hoA6KmjSVl/kwyrUzJsF3EyxXzebNyAYn21ngetufynd1ceHyK016X&#10;Oel7gzN+f4kLpxuc9r/F8cB7HAt6wFEpMUMfckCwN/wxeyKesFuwM+Ip26XIjH6mJDEVialOYjpK&#10;kRmn6ou5XrAm3oeVguUJforEXCzLyBMCsBLI48WJgYIgFicJEoMFIVhrBKY4VpWUq8rKZTm5mbof&#10;pllqpJLEXCRYKKeTZwjS45mbkcDCjGjmyOE+seE0GzuKvn16M336dHr06KH88ywVmP+Zq7hYXKyp&#10;BWbu5a1kzG6qmkK+uhM5Ng3JmteApKkNiBonp5DLQTw6PBte75PA9DZqqJSQK+lLObxHiky5yyE+&#10;xg3wFo99PqoRXmJX5OUIOcRHlpLLvS7+I8R5g8+py1DxWJnCDB3ZkABxO8RERyUuZU9MZaiPDgFD&#10;/yBCpjENahE5WodQw7pEiz3MqA5RmqE+o7SJMFQN84k2rkPiWJ1PAlMmL+NNZIm5pjemFqnjGpKw&#10;sCebZowUf3+HU6ViBVUPTH97CuIdIXYTxfHOFEl5qZSUb6YoSdyWElOmMgVyL0oWyOE+kiRX5ZxM&#10;XeakOlEYaUvBucF8dKlPvkM1iuyrkmtTXpGXxXOrUTi/ktLjMs+8rCIvC2XvS3GcZ/EjuRZV+GD1&#10;E/FrO/PX3buY7k5m4KxI2o2IwmBqGtMt3mJtX4S1naQYK7sCQQ7jTVPoOz2ZnqOfsGy9G/HeZrx/&#10;PIC3Z9pQeFyWg8u9HcXHO8AxXRDfzYqPdqD4iC5Fh9pRtKsFORtbkmreiUfmxmxf74qZezQTd6cx&#10;cV8mkwSTD77kz0Ov+PPwC/48KmXmSyaefsnU06+YcTadyRfeMunSC2afT2bW5XSGbZQCswYVqlRj&#10;jKHsgTmyVGD+By+NwDwgS8ifpbNplxceh705KwWmz0su+2Vy1ieNk14pHPVM5KBnPHu8YtnlHct2&#10;nxi2+UTj4ROlEpg+Mn0ZiZtPxBfl4s5K6jJUVS7uGYbDs1Dsn4Zi9zSEDQrBrBdIcbn2cTBrJI+C&#10;lNTlSsGKh4GfUJWKB7DsQcnEpZ8iLVXi0g8rmbq844PlbR8sBOa3fDATLLqpwRuLK89YtO0kvQYb&#10;s3qjPdPnzaRTsw4E7n/Mu3Mx5FyKFUiRGU3x2RjyLsaTcDmWa8d92eZ+E9e1V9m25Cpbzc/jbnEO&#10;V4uLbDa/jLuZSmA6W57HxfoCW23EY5b9xfY1t9m++hobzQ4wssds+jQ3pHvjwXRrrE/XhoPo0UCm&#10;MfXpoT2I7lqD6Cb2bjqD6KI9QNCfLjqSAXRrMJCuGsRtFfJYIB7bTe4N9OnWZDA9mg+ld8vh6LUx&#10;oF87Q/q1NaRPuxF0a6NP52Z90dXpStNabahTswE1qv5OxQrVKPd9eSqV+YFfy5SnYdlf6FmzLesH&#10;23Df8hpBS73EdVYgcSsDSV8bwov1oWRtDCfdKYy0TWFkukl5GcEr93BebwnjzdZwXm2N5NW2GN5s&#10;j+bdDnHfriheb4/hkd1VOjYuHeJTuv59SyMuNZQKzNL1j0sKgcLiQnwCVQLzysHrisAc1Hs8Qwb+&#10;yYQxFlgpAtOD7c772LtFLTC3Hv2cwNy0D0cHOYV8F2vtdrBq3TaWr96C7YrPAtPKxgkztcAcJIf4&#10;aARmvwnq9OU4evXRCExV+rLrFwnMEX8jMPU/C0x1+bhMYP6twBR/+CUNm+qpkpRKyrKEsCzB5/Jy&#10;mdIUe1Px2Kaq9KVEEZidPwvMdmqBOchoEj30erHYwox+evo0qN+Drs3GMqBJTxZ1b8vGQa2UJOY2&#10;/RYcHtKcvyZ0xM+sN5ErupFg144Ee11i1rdV+mImbNIlY1sXkja3JcJBi4RtjXhxXHwpPt+e9Mud&#10;yLzRiawHXcl60o1XXt157S3w78WboL68CxvKu/BhfIzU52NUX95HdudDZFdxuyv5sT3JjejCa5+G&#10;ZDyqxavHv/Pm0S+8ffIL731/52NIXfEcHT7GNxMXEB0oyOhGfkZP8jJ6k5epR15WP5Tp5S/6iF2e&#10;705uqh65z/VJ396J8D9/J8qkMklzypG+/nsy9/7Im8s/k/2wHrlPGpJ6/BdCVpYnTDbUX1SVaIsK&#10;xCypSKxtVeKWVydh7U/Erq9K7MbKxDpVEf87VCfZVSYzfxfUInnTb8Q7/070Ji0yDvbg9fVJvL0/&#10;l+M7pzJwYBcsra0Ugak/RFVCnleUoxKYypJf7kvX/8urpMA8fvy4Iv8GDx7M8OHDmTRpEvPmzcPc&#10;3PxTClPer0liaij54VhSakqkcCwpNb9GIyW/5uvXkZT8mRL5PjSUTFxK5HuVSGmpQSMvraysxH3L&#10;MTNdyHCDESxfsZS27VrRqttAVm2/hP32CzhuOYej2wmcnI/ibH+QTWt347J8C25WDngsWM3OGTbs&#10;nmjGntGzOTlkEue6DMK12i84fPsNm8uUYVuZb9lVrgpndJpys0dnPIf2J2S8IdEzxpK8aCqZS+bx&#10;crkpL1cIVpuRucGSWDdbHp1z4dL9g5x5coFTXn9x2ucvzvlc44z/X5wMvMOJoPscC77PkRC1xAx7&#10;xIHwx+yPUIlMVRrzGTtkGjPG61MSUw73UdKYcT7YCzZoBvwo5eR+2CaICyDBEoFKYKok5hIljSkl&#10;phSY6vTlJ5mpEpqaJKbsh2mWqiolV00ml/JSJTDnSYGZrhKYC2PDaV4qMEuXehUjLtbEdyZZQp57&#10;aQtZc5vzzrYDRWs6kbu0IVlztEmd3pCoCVoEjVSlKGUCU/JUGeIjp5Crh/jI22qR6SWOlZ6Y4ra/&#10;cQNFYAaaSKFZlwDxWJnC1EjMAMN6+A2rQ6ChFs/FfXKojxSXgeIxIcY6BIvHhRprESzLyGU/TINa&#10;yjRyzR5iWJdIsYcby10mL+sRLYf5mNQlVuwxgjiZvFQLS9kLM864DkljxG5Sm5Qx4rN8bCMSFnbH&#10;RSYwh4+gSsXyaoFpR0GcA8Q6UxznRHHCJsSHdgmBKW4ricxNFCe6UCAFpjhfnKQqLy9MdqMo3olC&#10;3wW8O9KF946/U7jxV4rX/0qOdSVyF5Ul31RSkeL5VSlaWJUcqzIUmspBPZXJNy9HgXlZihdVJm1l&#10;a55c8WDTnTiMFwShOyIE/fGZTDTLYtG6fKwdVAJziV0xpquzGWOawqBJMQwceZ8dHjtI9J7Ch1t9&#10;yT7dloKTrSmWicsT4p/1ifYUnexE4UnxHelUG4qOd6R4dxty7ZqRsrgDDy3Hs3OFK9aOt5myJYqx&#10;2zOZsFP8XMluwR7B3kwm7c9i0oEsJh8SHBYczWTK8XQmnsxg4qkspp1IZ+qpVwxfeYIyVWpSsUrl&#10;LwVm6RTy/8ilEZj7L/jg9TSdTTu9cDvszcn7yVz1LikwUznimcRBzwT2eMWxwzuWbT4xbFUEZjTu&#10;PlFs9o7ETeAi2OQdgbNXOE4CR1ky7hnGRlky/iwM+2dSXoYq8nK95Eko6wRrH4co8nLVoyBWPZRI&#10;efmcZQ9ULH8QhO2DQJY+CGDpffG5fU+mLcXntsDqrp+KO35Y3vFViUuBmUBKS9Ob3iwU+wLJX94s&#10;uvyMRdvP0HOIMcscHJg2fxYdm7UnaM9T3kuBeTGW3AvR5F6O5q04TrwUz60D/uxzuYP7uqt4LL/M&#10;1sUX2WJ9AXfri7hbil3KTPNzbBa4W5wX911kh+01dqy6yc51t9i+/AquVidZ9qcb4/osoE8LQ7o2&#10;1adT4/50bTiQ7jqD6KotpeUgOuuI8+J2R50Bgn500OmrPh4kjiUD6SAe11Fb7FoDPlNfPFarn/Kc&#10;9g0Ejfqh27gvuo360k6nD63EtWTTup1o8Ecb6v7ahF+q16FKpZ+oUK4iFb8pR40y5aj9TRXaVW7I&#10;dN0xHJm2E1+be0TZ+pG0IoiU1UGkrntOpl0wL+xDeLkxlFdOYbzaFMYb13DeuAncBVvCeesRxrst&#10;EQLxv+H2KN5tD+fljgg+ukfxWPxv2K5pB+aWCszS9W9aJa/PJKUCs3T949IkML0DgrG2cuHygWvM&#10;n23DoD4TGDJwKhPGWGI1fz2OK7ewzWkfezQJTCkwt0iBeRDXTftxcNjDho27WGO3k5XrtrJ8zZYv&#10;emBaLXVSEphDDWYoCcxPAlMmMNXl472+Kh/vqu5/2anLCFX/S6WEfKhqiI+uqny8pMCUg3xKJjBV&#10;k8j1FBo3VwnMT6Xg6jLxv0MZ1qMcyxSmKnUp0QjMZiUFZjcjdMX77KU/hUFGU+iu1wdrC3P0+gxE&#10;W7s33VrPpJt2P/rUa4ZN/+449WuG28DmuA9pzv6hOlwZ3xLPRZ0JW9qNqA1dibLvQMz61kRvaEms&#10;U1tSdnQlYXsHnq+vR8KmhiQdl8N9OvH6guBGJ97c7ULW4y6k+nYjXfDauxsvA3rzLmwg7wUfJOH9&#10;eRsq+2V25X1EZz5Ed+ZjYjfePm/Fy7u1+HD7V97d+ZkXD6rzyvMn3gX8pojM9zFNyE5qQV5aZwoy&#10;u5GX2V3Qm7ysXuQLCl70ozBjAEUp/cjJasnbV635cH0AiTObEjH8ByKnliPa9nvSt/xA9omfyLn1&#10;O9k+Dfl4twUxjlUJWvgdwaaVCbSsSIh1RWIXVyXWpiJxyysQv7oiiWuqkbC2BvF2PxPv9LP4/X8m&#10;1fUXkl1/VXpjhjvUJtxDlxenBnPGxQD9fh1KCMzRJQSmZpV+pP6/vuTfK1lCvnv3bkVgytSiFJiy&#10;D+aECROYM2cOixYt+pTClElG+RiNMJTyUJN81BxLSorGrz9A/4mSz/k7NK9dUlp+LSwlmrSlfL9S&#10;WmqQ4lIOJVINJpIJzIUMH6EWmG1b0rLbAFZsv8SG7RfY6HEOB9cTODodxdFuP06rd7LJdjOuFva4&#10;z1vJ9qnW7Bxnyv6RMzk1aBx7G7dn/XflcfimDG5lyrC1zLfsr/wzF5u35nafbniOGETIJGNiZk8g&#10;yXwaGUvn8ULKy1XmvFxjSZadFYnOSwjYs45Lt3Zy4eEpzj+9wsVn17ngdV1JYp7yv82pwLucCLr3&#10;WWKGPeJguIp9EU/YG/GU3ZHPFIm5PdqTLSUG+0iR6RTnjaNAkZjxsiemH6sEyxP8FYm5VArMTylM&#10;zXAfWVYehGVSsDp1GfJ5QnmJUnJFYKpLyRcJFqZKeRnJgrQ45qcnYJoezdxSgVm6/ssqoFB8Z5IC&#10;M/v8ZjLmNOP90o6qKeRLGigCM2WaDlHj6xM6WkeZKC5l5VODeorEfGYgjktOITfSUQSm3J8OrYOf&#10;UQO8htXDd4Q2/sbaqmnkRnKIT31liI8UmHL3GSqH9+jgPaQ2Ieoycikvgwzrfyofl+nLYKN6hJmo&#10;ysfDjMVjDOsqe5iRSl5KiRk9Stxv8IfSAzNixB+KvJTDfGQZeYwUl0rZeD0SR4vvISPrkGiiTeb4&#10;piQqAtOE4cMN1AJTm3A/OwpiN0KME8WxAkVeypJyN4oSnZWy8uIERxWJThQmulIYt0Ucu1OQvI6i&#10;5A0UPZxBrpsuOet/J8fpJ/LXVldKxJlXQVCOYnFcYPo9RQu+J99MJjC/I99CYF6JPEtx3uJ73lvX&#10;wv+QJUdDMpniHEMbkxC6jcrAeMF7Fq6Q5eLFWNoXYbaxgHmOeRiZpaM/OZ4hI59y5qQLHz1Hk3Op&#10;E/mn+1B0sivFp1tQdKY1+We6kne6E7nnmpF3rjkFx9uR49aU91ZNiJw1hOPmLsxeH4D+5rcYumcx&#10;wTWOCW4JjN+SyniPNMZvTWf8NrHvEOwU7Epnwh7B3nQm7hP7wVTGHZZkMEUcS7E51OYY31T+hUql&#10;ArN0ifVZYPri9TSDTTs8cT3kzcl7yVzxesEl3wzOeKdy/FkKh58lsv9ZAruexbHdM4atXjFs8Y7G&#10;XYpLr0hcvaJwEbuzwMkrAkfPcBwEGz1V0lKTupSoxGWIIi2V1OWjYFZLcSlYKcXlg0CF5Q+eY3s/&#10;8BNL7wWqxKVaXlprpOVtFRa3fJXE5SJ14lIRl3+pWPCXD/NveCssvPKM+TvP0GewMes2OIhr1Zl0&#10;bNIO/32PeX02SpGX+XJYz+VYQq9Hc/GwJ/ucbrB31RV22V5i69JLeCy5iIf1BTykrFx0li2mZ/CQ&#10;iOOtlhfYYXOFvSv+Ys+qG+xYcQ0Pm/M4LjjI8skuzBu+FKOuU+jZdDBdmvSjQ9MBtGsykHaNBA0H&#10;0l5bXzCIjvUH0qn+ADrX7097rcHoag9FV2vIJ9rXF3s9cV7Qtt4gWmj3FHSnlVY3WtbvRhOtLuho&#10;dUSrni7af7Shwc8taFSlEX9U06ZijT8oU7U635X7kcrflqVmmXLU+6EivX5viZvhWp4su0bo6qfE&#10;rvIndVUImWtCyVovxWUQrxyDee0YxhsnwaZw3rpIgSkJ5a17mMK7LaF8cA/nvXsUb7dG8H5rKK+2&#10;R5C9OYrHa6+I37dUYJauf9/6+jqrVGCWrn9cfysw59gwSG8iQ/9PBKbjHtZv3MXqDTv+G4FppxKY&#10;+lPoN+D/QmC2H/L3AlPpgfkPJeTqBOZ/LzBl6lKiOlZ6YIpjjcDU1ghM2QOzhMBs330kvQdNY5DR&#10;NLrr9cXKwoz+/QZTp14vOrdZQJeGRrT9oz2Dm3TCuk9PNg5sg/PAxrgPbczeEQ24Mr4VXvP1CLDp&#10;SviaTkRv6CBoS4R9ayIc2pDg3oW0LV2IWteE2A1apB5sR/qZTry40JGX1zqSfq8TaU86k+7ZmZde&#10;XcjyEff5duFNoB7vgwfxPnQQH8IG8C6sF2/DO/M2shPvorqTE9OD3PCOvHqqTdbtmry8VZ03t6vy&#10;9n5V3nvV5N3zWuRENCI3rhn5qboUZHQhP6uLSmRm9RDHPSmU/TCzulIgbueldyI7pQN5AXqkuXcg&#10;eHwNwsf8QLy4yMhYX5Z3eyrx8VJN3j+qzQcfHdKO1SJwaUWC51YkYl5FQszLE2xVljDLCsRYVyNh&#10;aQ3iV1Qlfk0lYtZXJsa+CnH2lUhwqEqS888kOP9KtHN9Yhzqc9SiKUP7tC4VmP/L19cCUwpAfX19&#10;pQ/m+PHjmTVrltIHU0o/KQE1ElM+TopMjUAsKTRLopGOJfmfxGTJYw2a15c/S1MaXpKSZeIacalJ&#10;W0r5KpG/g0yTmpuZs9RmKYsWqgXmcpXAbNFtAMt2XGLt9gus9ziHvesJNjodYeOGfeLv9XacbFxx&#10;MbfDfe4Ktk+1Yte4BRwwnsqp/iPZ/JsO67/5gY3flMG1TBk8vv2OgzV/52Kbttzu1xNPI32CJpsQ&#10;NUcKzOmkL51H5opFvFhjwev11ry0X0ya4xJi3Jbx4OwmrtzZx/WHZ7j2+DIXva5z1vcvzvrf5HTA&#10;HU49lxLzPsdC7nM47JEiMQ+FP2J/+BP2RTxlT6RKYiopTGWojyqJ6SYlZpw3znE+OKqTmOvj/ViT&#10;4MfKBH9WCJYJZApTk8SUE8qtElX9MS2TVBJTSV5+EpghfyMwIxSBaaqUkWsEZjym6VFfCcxepQKz&#10;dIn1OYGZfd6N1JmNeb9MTiHvrAjMl7KE/E8tlcAcpa0qA5eTxQ3q4WUkJ5BLkamjnkJeX9X/Ui0w&#10;ZTm5r7jv6RApMtX9MEfUVySmMpFc9tQcIfth1sdP3Q/Ta3Atgk108Bteh1CxPxeP00whV/YRdYkc&#10;01BJY0aMkunMOoSbaKkEpkl9pYw8eqS4PaKWsocb1lIEZpRhbWWXAjNuZF0SRsoUZm2SZQrTUE4h&#10;b0aSaQ91AtOAKpXUAtN3A/mx9hDt+FlgxqkFpjyOVUnMwkQnihIdKE5wIzfRnbyETRRHrSTn6iDe&#10;uTUmb+2vFG+oIa5oqpBrVY480x8pWFCJ4vlSYpal2PQ7pXw836wShWbifotvyDP/kY9WFXll/QvB&#10;m8dx+ZknG25k029yJE2MkzCZnc6cZW+UxKWVQy6L7XJZtPIjoxemoTchFP0JJ7lxZi259/TJO9ed&#10;grPtKTrbRuy64nZris61pPiMLoWnu1BwQpccj1a8WdwFv0VjOGS+DivbW4xZm4LxhpeMtUtjvH0K&#10;45wEm5IYuymVcS4CN3F+cxrj3MWuSE2BFJqCCTvSmbBL3LdbksHkXalKUnOw5VG+rfQblSuXCszS&#10;pRaYZ9QC80k6m7Z74XrQmxP3Urji9ZJLPpmc9kpTBOahp0nsUwRmLFs9o/EQuHtFs9lLJTClvNwk&#10;5aWnSl7KtOXfJi4F6xRxqULKS03qcqVASsvlDwJZJrC9/1wtLVUsuRvI4rsBSurS+o4qeWkpdovb&#10;fpjf8sPspq9aXPp8EpcaaTn/Lx/miX3edW8WXH7G/B1n0NM3ZsMGBxbOnkHnJm3x2/tIXA9F8e5K&#10;NFnX4gm9HsOVQ0/Zu+kaO9ZfYvvKS2yzvcjWJefZbn6Gbaan8Fhwgi3zj7NlwXG2mp5ghzi/y/oC&#10;e5ZeZu+yq+xZdoUdNjKdeQLHWbtZMd6ZhUOXMrbbVAY2H07X+r3Q1e5B+0Z6CroN+9GhwUBxbgDt&#10;tFQoxzr9aavTjzbafdXo0VpLj1b1ZbKyNy3F6zSr153G9bqhU68L2nU6o1WrA/V/bUOdX5rxa82G&#10;VP+pPpWq/UGlCtWp/P0PVPmuDNW+/47fy1Wmc82WLO4zmzsWZwizeUzcMl9SVz0nc1UIL9eE8mp9&#10;KG/sg3njGMRbp2DeOYXxzlmwKZz3LmG8d5OE8m6zOCfFpRSY4vjD5gjeblHdfr0tghy3SJ6uuYxu&#10;0/alArN0/dtWqcAsXf/y+kJgWrtwqaTAHDSV8WPExfT89Tis3MJWx33sdj/Knq3H2LX1KNu2HMLd&#10;7SAufyMwl63+/ycwvygh/yQwDT8JTDl9vK1uif6XXwnM5i3VArO5Hk1k30s5eVzQUOl/qSof/yeB&#10;WXJoz98KTHUK87PAHIGuIjBH0XvQdAYaTaObnh6WFqb06zeQ2vV60bGtJZ2bTaJN3d60rtWDAY31&#10;WNq3J04DmuOo3xi34TocGNqEyybt8Z7dmUDLTgSv6kS4fUfC7NsQZddGKStPculCytbuxK1vRJR1&#10;TRI9mpB4riPxl9uTer09L2535PW9TqR4diLDswMvvDsLuilDft4FDVD1xwzvw9vw7rwO6cyHYJnG&#10;7Mab2G5kJwpCW/Pizq+8ulGddzdr8Pavqrx7XJUc/2rkBGuRE92Q3KTm5KV3Ji+rMzlZHcnJ7EFB&#10;Zi+KlDRmH/Iz+pOX0ZN3ma3FY3tQdH0IUdMbEzy0CjFTviXRtgyvt3xL9okfybhXk9eBLch72ISU&#10;DVV5PuM7/OZ+y/N5FQibV4OIhTUIX1yRCNuyxC4rR/TyCkStqkjcugrErq9I7IZKJDlUJcHhV9I2&#10;/srx2T8ztFfzUoH5v3yVFJjHjh1TZOCgQYOUPphjx45l5syZSoNxOY1cykCNxJSisKRAlFKxpNAs&#10;KTU1aGSkRliWFJVfP7YkmtfT/AzNz9SIVLnL91QycVlSXmpSl1Jeyt9DYqMIzAUMH6Hqgdm2bStF&#10;YNruuMTq7RdZ63EOO9cT2DsdwX79Pjau2IbjEhecF61n8+xlbJ9iya6x8zk4Ygoneg3DofIvrP/m&#10;W+zLlMFFCszvy3K4Tl0udGjH7QG9eWY8mKApI4mcO4kEixmk2c4nY6UZWWsteWW3mFf2S8hyXEKK&#10;y1KC96zhxtUt/HX3MNcfneeS5zXOy1Jyv784G3CT04F3OBl0j+Mh9zgS+oDDYQ8VkakqJddIzGfs&#10;inrG9ihPPGK8FIkpcY31/iQxlXLyeF/WSYkZ788qgZSYMoWpSmKKi6PEACyTAgVSYKokpjKR/AuB&#10;GYK5lJgpGompEpmLUiM/C8y0WEzTvhKYvUsFZumSSwpMOYX8PdmXtijl4h+Wd6ZojUpgvp7fiITJ&#10;9YkeX5+QUVoEGOvgYyhLyOvhaVifx0PrKGXksi+mUkIuy8fVeEuROUIbz6F18TdqgOewOqoUphSZ&#10;4rm+annpb1iP5ybaSkm5v7hPlpJLgSlFpiwjDzaSpeV1CTaurwjM8FENlEE+kWKXAjNSTiE3qqcM&#10;8wkXe5SJ2OW0cjnUR5aTK9QhxlhTUl6XRPG7SIGZNLqeIjDTxzchybQ7m2aYMGxYiQSmFJgxnwVm&#10;kSIvSwjMGFcKE5zIS3IkP2ELeYnO5CQ7UBC1mncn9Ciwr0feKvHdw7k6hesrUbSwDAULv+e9WQXe&#10;mVekcGEFmF9WnC9P7qIa5AuKFlWg2PwbPpr/rvS+jNzQg7s+t9nh+4GRs0LpPDAavbnRzLT4iMXa&#10;YhbbFWOzvgirtdlMXpBGb4NExs28R5zvYgrvdSHn9EAKz3ak8HwHis93o/iM4HQXsQvOiu88+1qR&#10;u+5XYqx6cHL+RqYsvs3wVbGMXpHIn7bRTFkZz5g1qYxen8oY+xSMHDMZ7ZDKWME4pzQVm1IZ76Ji&#10;nJvYpdh0T2f8ljTGSjwymCwF59YMBpke5buKv1O5cpVSgVm6vhCYnk/Scd7uhYsiMJO57PmKi94q&#10;gXnsWSoHniay92k8O5/GKvJyi2cU7gI3z0hcPCPYJFDk5TPZ5/KzvNwg0IhLmbpcJ5OXjzSpy2BW&#10;PQxm5YMgVqiRAnOZJnEpWCLFpVpgSnlpdUeDP5a3/bGQ4lLNopu+KnmpLhXXyEspLede92GO2Odc&#10;82bBxWcs3H6G3vrGrLV3YN4cjcB8SOrlKFJvxxIoOHXkGUedrnFg9UV2rLqI68rzuNqcZav5aXbM&#10;O8a2uUfw0LDgGNtNT7DT4gx7Fp9n79KL7Fl6gd1LzrHD8hTu8w7hNH0Xq0Y5YT54KVO7zWREixH0&#10;rN0D3WqtaFulOe1r6tKpXg866vRBt0FfWgqaC5o16C+Oe9FKpwcttbsrKctm2t1oKmis1YXG9bvQ&#10;qF4XGtbpTsNa3WnwW1e0fulMnV90+fWX5vz0kw7Vqv7BjxWrUebHsvxQtgzVyn7Dr99+Q+OyPzG1&#10;rSFXxe8TucSbFOvnZNkE82p5KG9WCdaE8XaD2O2CebsxmHeOQbx3CuG9c6gKlzA+SFwFbuK2mg/u&#10;IXzcLCVmhCI05e03HuHkukTwdPUldJvoMq9UYJauf9MqFZil619eKoEpp5CHYGXtysUD18WHgg0D&#10;1SXk48dKgblBEZgeTvvYvUUKzOPs2iY+BLYcxn3zQVxcDuDguJf19iqBuUItMG1WuLH4qynk/0Vg&#10;9huvyMvPCUzVAJ+/TWB2VAtMdQJTlb4sKTD7KwJTSV82l2Xjn5EDfCR/JzBLikvN8afbErW4/FRC&#10;Ln5m607DVQnMrkZ06G4iPlCnMNB4Kt369cHSaj79+vWjjlYv2rezon3LGbRtMJymv/VQJtgN1OmN&#10;abeu2PVvidOApmwZ3IjDQ5pyxbAlT6Z3xMesAwG2ukSs60D0+naCNkQ4tCZ8UxsS3XVJ3NiUyOW1&#10;iXLWIfFoO9LOdSDrsuBWJzLvdVIG/Lx80o2Xz8Tu1YUX3p14HdCNt8G9eBuqp/AupAvvgjvxLrTT&#10;p7LynMgOvPNpQtZfv/Pm2s+8vVmRt3er8e7JT3zwr0N2eCM+xjUhJ62tSmBmdKAwXZaW9xX0oyBD&#10;7j3F3pmCFFmm3pNs335keOjiN6Y6EaPLETe3DMnry/FqTw0+XJRpzN/IfqZN1ul6hFhXIHhaBUKn&#10;VyR4zo+EzqtI6AKBWUWirKoQvbgKMUvF8fJKRK6oSKxMZq6tQer66pycXR2DPs2xsLJiyHAD9IeW&#10;Csz/jetrgSnFpEZgjhkzRpkSLftgyhSmFIBSCJYUmRqZqUlAluRrufk1JaVkSTTP0zy35GvKn6Xh&#10;a2H5T4lLjbSUyN9j4UJTFi9ZyiJNCfnyZbRp25pm3Qdhs+MyK3ZcZKXHOda6HGe90xHWr9/LhhVb&#10;sV/sjKPpWlxnLWXrFAt2jZ3LEcPJ7OvQm7U/VGBdmTLYf1MGR7FvLl+BgzpanO2sy019PZ6MGkbA&#10;VPHf0PzJxFnPInn5QlJXW5CxYTFZ9ja8cLAhY5MtKW62JLgv59GpjVy7u5Orj45z5cklRWJe9LnG&#10;Bb8bnPO/yZnndzgVdJfjIfc5GvpAQfbEPBT2mAMRTz8lMXdGPWNbtCqJKQf7aNKYLrFqiRnri32c&#10;L+vj/VkrWC1YLlgmsEnwY7HASqYwk74WmZ+Fpiwpt0hWDfORE8k/IUvJUyMwTY1hQVosi9IimZce&#10;w8KYMFqMHUW/Pr2Vf780U8jj4uLU/1aWrv+kJXtgakrI5RCf1BmNeG/bSemBKYf4vFrQkMQpUmDK&#10;CeH1lHJv7xH18TaS5eN1eTpcSksd1fTxEeop5FJaivP+xg3xFrssH/eRQtOgHn5G2ngNl4lM8TrD&#10;pdgU9xvUIWikjjqF2QB/sUuJGSB+TpB43HNDKTFVZeTKLnthivehmUYeZlyfCDmF3EhOIRe3DesS&#10;o6Qv6xA3RodIo7rEj9Em2qiOMtRHiswEE1X/S00JecroBiQs7KYSmMPlEJ/y4vuOeA2f9RRIgRnl&#10;SFG0A4WxcqCPQIrLeCfyE9wpitukkJ/kTF6cA3leC3h/qD0fHGqRu+p3iuxrkrOuCjmW31O88HsK&#10;FpQn17QCeYt+JM+sPNlmZSlYVEFJXxabVoVFZcizqEyReQ2yVjbn8bXN7AlIxHxbiiIne45OYIJp&#10;GgvXvWee0wfM7QoxW5mDyYIUuo70ZoHZYYKumJH9lx55l7tQcFl8h7moS/G5dhSfb0/RBV0Kz3Ul&#10;77D4DrWxE4k2/biwwIJl8y4wZVEUxovTMVgWz7BV0YJEjFekMXp5CqNWJTNybTqjBWPWpTFmfRpj&#10;N4jdTmCfwlgNG1WMc0xnnJNgU4Ygk0nOqYxzzWDgvCN8X+EPqlSu+llg2k0iN6VUYP4nrrcf89l/&#10;5g77L/jx7Ek6jls9cd7vzbE7KVx+9ooLXpmc8kzj6NNUDjxJYs+TBLY/iWPL0xg2P43G7WkULs8i&#10;cBI4ChyeRmD/NEzBTrBBsP6pFJiqPpdrHoco0lIRl49CWPkwmBUC2d9ymRpV6vI5NoIldyVSXAZi&#10;LZDiUkpL81sqzCQ3pbj0w/Qvf4EfC9TMv+HLvBLScvZVb2Zd9VGYd0FOIT+nTCFfY+/A7PkzaddC&#10;l8dHnhB9Ow6/G2Gc3/eQA86ybPw8u5eeYfvi02y1OMl2KSpni2vW2YcEB/GYc5Ct8w6zbeExdpmf&#10;ZJfVafYsOctem/PsWXyWPeI5uxYewWPWPlymbGfDKGdsh6xgfre5jG85Cv06euhVbU3n73Vo9119&#10;WpXToUXlxrT4pSUt6rSnmVZnmup0E3tPmtXvTbN6vWhSryeN6vagQd3uaNfuRv3aXan3Ryfq/96e&#10;ur+2ofbPzfn1p0ZUr1aPilV+44cfK1O2fHnKlf2e6jJx+f2PtKvcgDmtx3Ni3FaCLG6TbONNlm0g&#10;L5YH8WZVMG/XhvBmfRBv7YJ45yAJ5r1jCB+cQsh2DhXIPYSPm1RkuwTzUYOruO0WTI6beJxbOB/d&#10;wpTbsqw8b1MYT1ZeoH3jdqUCs3T921apwCxd//JSBGaxFJihnwTm3Dk2DOgzkcEDpzF+rLjAVgSm&#10;h0pguh9l99bj7Nx6jK1bjrB58yE2qQXmOvtdrFILTNs1W1iywg3rZZuwtHXGwsYRUys7hhhM/1uB&#10;KSeQ/53A7NT18wCf9h2HKeXjX5eQt2z9lcBsrkpfKvJS6X/Z538QmCpKHn+6LfkngdllhFpgGtFH&#10;fxIDjf9UC8wF9OsvBWYPOnRYjG7rObRtakyjX/Xo0sCQTnVlT8zemHXtiV3fxrj0bcbm/g04OKQ5&#10;Zw1a8GCKLgELOxBk3YaINR2IsNclbGMrwhxaEOnYkliPDsS5tSXKpjbxy2qRsbslKec7kH6pAxk3&#10;O5F5pzuvHvTg1aPOvHragRee7cjy0uWlb1feBfXjbbAgtAvvpbwMEjzvxAdxOzuiK7mRgtCOpN2p&#10;S8bVqry8XokXN6rw6l4N3nr9Jh6vw/voRnxIak52pi45We3JkxJTGfLTR+mVWZjViexXHXmf1VlJ&#10;dxZG9iH30UAiTBsQrv8LMRPLk7TkB164VOLdySq8u/ULHz21KPBsSsLm6vhO+Y6gSZUInFGBoFmV&#10;iZhWk8hZ1YmcX5Vos8pEWlYh3FqcX1KRcNuqxC+vxLFpVVQC07pUYP5vXiUF5tGjRxUpOGDAAKWM&#10;fPTo0UybNk3pg6lJYUopKOWgRhhq0IhEjdTUiM2ScrOkmJSUFJP/hEZUlkTzs74Wl3+XuJT9OzWo&#10;5OVChcVLbDBbpOmBuYzW7VQCc/HOy9juuMiyredY5XKcNU6HWbt+D+tWeLBhsTMOpmtwmWXD1inm&#10;isA8Jv5GuTZsxcpvvlME5gbBxjLf4Va5GgeaNOR0j478NaQvj0YPw2/qaEIXTCZ68SwSViwkaY0F&#10;aRuWkLnRhnQnG5LclpHovoyUzcsI3L+WKzfduPrgANcenRMXUZe55H2FS37XuSgnkwfe5szzu5wM&#10;vs/xkAcKR0MfcjTsMYfCn3BQLTGVfphRz9gR7an0xPSIUSUyNRLTKVYtMeP9FYm5Lk4lMVfE+2Er&#10;WJLgh3WiP1YKqnJyS4kiMyVBWCQFY5H8WWJaJIerkQN9wlkkBWbqZ4FpqgjMkaUCs3Qp67PA/DyF&#10;/L1tRyWBmWvTSCkhT5mm/VlgGqlEpK+xtjJpXDW8R10+rhaYcoCPUj5uJIf21CfApJFyzlfpn6kq&#10;IVcEpkFdcU48TuwyiSn34JGNFJEZZKKjiMwg8XMCpbg01iJwRF1lGrn/0D8Il+Xkw2X5uI6qnFwt&#10;LqNGait79Chtwo3qEDNKSxGYsWKPlgnMkfUU4sVxvEkd4oxrkTxK5wuBKYeoKQKz7d8LzOIYlcDM&#10;j3figxzcE+dCcZwDxREO5D+eyYdtTSlcW4v8FT9T6FSd3DVVyZU9LheWo1BOHJ8vmFeBogXlyDX/&#10;gY8WP5Av9gKz72DRj+RalSHHSva/rIHXAWv2+T9nx/MchsyJoVX/eIwWvGD+ig+YrXuPqV0O88U+&#10;fP5rOo8UfzNW7SbNy5ycG+K7yiVdsq/r8uF6a4ovtqPgQk+Kzveg+EwHCnc258XKTjw0m8uqeUcZ&#10;NScQI7N4DKxjGb44keHWmRhJlqRgsDQVQ9sMRot9jG0CRqsSGLlKCs00Rq9OY8waSYpSbj5Wsk6N&#10;WnCOtc8QZDHRTjzfIZ3+sw7z3Y9/KAnM0aUC8z9+SYG578xd9p3349njDEVgOu3z4uitFC49fcV5&#10;z0xOPkvjyJNU9j9OYvdjlcB0fxqjkpdPI9n0NAIngYM43ih2uyfhbBCsVwhjnWCtYM3jUFY/UgnM&#10;z+IymGX3JVJcBrFUIMWlSl5qxOVzrO5IeSk+d28HYHFbLS4FGmm5UOySBTf8mX/Dj3k3fJkrue7D&#10;7GuCq97MkFxRMeuCJ3N3nENvkAl26x2YO3cmLdt24N4Ffx5eDub49usc3nCRg7bn2LHkFNvMT7Br&#10;wTH2zjzErukH2TbjIFtmHcJjtjiec5Ad8w6z0/QYu81PscfyNHutz7LX6gx7LE6xd6G41pWPmbGP&#10;LZN24DzKjbVD12LdYxEzW03EpK4+Q6vp0qdsQzp/U5e2Zf6g5Te/0eS732jww+/olK9NoypaNPqp&#10;BY1+aU3jX9vQ+Pd2NPy9LTq/t6H+r62oU7M5tX9qyh/V6vJzjT+oWP0nvq9Uke/LleXHsj9Q+Ycf&#10;qCT26j+Up025esxpPpIbf+4jwfIxWUsCBIG8WhnEy9X+vNkQKAjgjV0A7zYKHAJ57/ScD05BfHQK&#10;JVuQ4xwsCFKxSRxLXD6T6xpCjmsQuS5idwkj2zVUnAvi/eYQ8sXznyw/R/tGpQKzdP37VqnALF3/&#10;8vokMAOlwHRTC8ylDOgzicGDpjN+rDWW8+1wWLkVD8f97CopMN2PsNntEJs2HWSj4z7WbtzFKrsd&#10;LF+vFpgr3bBarhKY5jaOLJQCc/h0BuhPob96iE8fjcDsM+YLgSnlpZxALtOXHdXpS121wFSVkOuX&#10;EJiaCeT9aday3xcCU1NCLuXl35eQy2M9dBr1QVvSUCMwxXl5W9xfsnxc7koJeScD2kqBKd5jh+4j&#10;6KM/kQHGU+nary+WlosY0Lc/dev3pGMnW9rrLqRN87E0qiPeZz19OmoPo2OdfvSu25WZrTuwrldz&#10;7Pu3wG1AC/YNbsE5g+Y8mtiGgLm6BFq0I3R1ByLt2hNp34qQjS0JdWpDjIsuyc5tiV+pTaTt78S7&#10;NiT1WDvSpci81oUXd7vz8l5nXj7syIsnHXjxrAOZTzuQ9awzr/168C6oK+9CJN14L46zA7uQ+7wz&#10;2cEd+RjdhfeRHXnn1ZS0G7+TfrUGWVer8PKvarx9WJP3vrX4EKLNh7hGZKe2ID+9Pbmy/+ULsb9s&#10;T2FWdwrSe5Kf2ZWcTPGaqZ3JS+rMh4CeJG7VJWJybSKNyxE171uS1/7Ii53VeHe2Jjl3VZPKX5yv&#10;R8jKKgRMqUjQhMqETKlE8J8VCJ5emfA5lQifX4WwhVWIMKtMmGU1Yq0rcXhSVQx6tygVmP/LV0mB&#10;eeTIEUUKagTmqFGj+PPPPxWBOX/+fEUAShFYUmRqdo1ALCk1NWhk49ci8msZ+U98/XolU5ZfC8uS&#10;aUv5XjXCUiIlrPw95gksrRd/GuKzbIWtIjCbdtfHeudVbHZewmbbeZa7nWCF0yFWrtvD6uVbWLvY&#10;ETvT1TjPWsKWP83ZOW4OJ0dNY30tbZaX+YY1ZcqwTux235TFvdov7GvehBO9OnJ9WH8ejDHAZ9oY&#10;ghZOIWLxbOJWmpKw1pIUexvSHG1JdbElyX0lSVtWkuixkshdq7h70Ykbd3bz14OTXHtygauel7ji&#10;fYXLvte54C8l5i3OBN1TJOaJECkyH3I89LEiMQ+Hq5OYsh9mlCe7oj3ZGa0a7LMt2ostgs0ClcT0&#10;xiFOJjH9sBOsi/VjtdiXx/uyVLA4wRcrBX814uJJkih5rkJKTJnETJISUy0wkzTl5DEslAIzNYJ5&#10;aVJghtJSEZi9SgVm6VIEplJCnv2e3Esen6aQF68Vn3O2jXgxV4f0GQ2IGV+PUFlCLgWkQT28DWXJ&#10;eF2lH+azYVJeSpFZX8Vw1e5toKUIzOcjGytTyH2NZa9MlfxUSUz5mDr4jqgrXrMOfuK1n5s0UPpi&#10;KgJT7uI5UmAGmWiJXZaRa+M/tDahMpmpCExtgsXjIsQeJh4ny8gVTOQubhvVJVocy3JymcqMlBJT&#10;/B6xRnKYj+yDWYvEkdrqKeTdPvfArFge3bZahHqtIz/KDiIcKI52oEgRmPLYRRnuk5tgR2G0MwSv&#10;Jf+qETlbGlGw+g8KbH+BDTUpWFeBHIuyFC8oS+GCChQIVMN7ylO4sBwFZuUoNBP3WXxPofm3FJiX&#10;57VNRV5bVyd4+yTO+PiwKyKfmVsy0TWOZOjULKYufcvcdcVYrgKLZa8ZNf09Pcc8ZfUaV2JuzOfj&#10;jb4UXulMwZUO5F/pSu51XfKu9KBIlovvFd+FHDris2QU2+c5Mnv6DYzmBDNkYRJDzJIZYhmNoXkc&#10;I01TGL0oHROLNAytkzBanChIYYRNJsNtMzFalorJshRGLk8VpDBqhSRZYfRKsUtWi9dQxGY6Y9Zk&#10;MV4cj9qQSt/pB/jux9+pVLnyZ4FZWkL+H7tUAvOOSmA+kgLTC8e93hy5mcLFJ6859zSLE0/TOfQ4&#10;hb2PEtn5KI6tj2JxfxKN65MoNgmcn0TgILAX2AlU4jJcJS3V4lKmLb9MXH6Wl7aCvxWXd1RIcWkh&#10;ML8dgPmtQMwEKnEphaWvIiznS3F53Z951/2Yc92XOdd81eLSh5lqZlzxYfplb4UZF54yZ+dZ+g00&#10;wXG9I/PnzKJpq/Yc3/kXh12vsnfdaQ4sPsGBRSfYaXqUXXMPs3/6QQ5MPcAu8d/QdsGe6YfYPeMw&#10;u+ccZs/8o+xdeJz9ZqfYby6eK5HH4tyBeUfYP/sge6btZ/ukXWwetYWNQ+xY1sOKhW2mMrm+ASY/&#10;d2fQjy3p+Y0OncvUpkOZ32lX5hdal/mJlmVq0LxMdRp+Vx2dH6qjXVZF/XLVqSuoVa4qv5Wtwq8/&#10;VOLnsj9S7YcfqPLDt1T+/huqfvcdv3xTnmZlf2Norc4s7zqTK+P2Eml+hwybZ7xZ6sPr5b68XRPA&#10;27UBfFgXSPaGAN5v9Ff46BAgCCTHMegrxDknFbnOz/8LeZukvJT3BZHnHEqOuJ23KZD3rsHkOwTz&#10;dPk5OjRqy/yF80oFZun6t6xSgVm6/uX1WWCGfRaYs/9eYG5x3M9OKTA9jrPT4yge7odx+z8QmEoC&#10;Uy0w+w2YqKQvSwrMnoLuPUd9Sl9qBKaqfHzYfzvAR9JcGeBTUmCq5eV/JzClqNQIzIa90fo7galO&#10;YWr4LwnMbhqBOZ2u/QYqkmJAnwHUr69Hhw7LBBa0az2ZZg2G0aB2H7q2MEK3/kB0a/Wjxx9dmdW2&#10;A2t7t8JBrykufRuxZ1AjTg1pwP0xLfGf0Y7n89oQulSXiPXtCXVoq/TGlAN+opzaEO/WjtiNTfC3&#10;+Zmw9bV4ua816RfakXGjE5m3VCLzxf2uvHjYWRGZWU/bCFrzykt8KffvwftANc+7CjryPqQ970Lb&#10;kB3ZieyI7uSFdef1vfpkXqjG6wuVeX25Aq9vVuXdk5p8DKzNx0gdchKbkpfWmryMtuRktic3U1wI&#10;ZHSlIF1cCIjj3Bed+ZDWlo9puuRGdSP/r77ELmuAp/F3RI2pQLJ5JTIdq/DmwK+8vfo77x7VJvt+&#10;QzL21sZz5nf4ji2H/8Ty+E8qz/M/yxMyrQIh0ysSPrsCYfOrEbOwAodGVcagZ6nA/N++vhaYUhD2&#10;799fKSMfOXIkU6ZMUfpgalKYUgRKkSkFoRSGGjQSsaRY/O+k5v+E5rlfy0qJ5mdppGVJcfl14lK+&#10;Zw2KvJw3j7lz52JpZf1fBGaTHvpY7brKkp2XWLLtPLZuJ1jmeJBl63azYvkWVi92ZMPCVTipBeaO&#10;cXM5NnIqS2v8hm2Zb1hdpgxrFYH5I+4//cHeFs042qsjV4f1F397DPCaNobAhZMJXzyb2JWLSFhn&#10;SfLGpSQ725Lsupxk99UkeawlfvsqonetIvCYPbdubOOv+0e48egM155d4Kr3Fa74XuOSFJgBt5QU&#10;5qlgjcR8yInQRxwLe8yR8MccjHjC/sin7InyZHe0lJiaJKYXWwXuArcYb5wFjnG+bIzzUyTmhlg/&#10;1gpWinO2UmAKrBT8FKwF5gniIkqRmCqBaZ4YrPBJYiaFYS4FpjLc528E5rhSgVm6VEuVwFQJzJyL&#10;7mTOacY7244Ur+1SQmDqEDu+HuGjVQJTThB/NvQPvKR4lKXkw+rjYyjlZP1P08gVoTmsHj4GWkoJ&#10;ube4z89ETihXiUxlGrmJPF8HP+P64rG1lKE+PrKsXPwM2RdTpj1V1BdImVmf5+I4xEiWj8tJ5PUV&#10;eamUkovnyBJymb6UZeSh6j3MUA71kT0xa38SmDHidqwsI1eG+dQhTjw2Y3wTZQq5KoGp7oGpCMy1&#10;5EdtgIiNnwWm3KM3KQKzIGYjRWEryD4zmDy3BuSu/Jn8lb9Q7FCbgjVVyDb7juIF35G/8AdlcE+e&#10;aQXyTcuTv6gchYIis/KCihTKfpjmFSgyL0u+INppEHd9HrE9JIPl5z/Qc2IEvUfFM9XsHXPWfmDO&#10;hiLmrCpg9MxM+hveYYurKyl3p5D7Vx/yL3en+Eoniq52o+hKHwou96bgdDdyPVoStd6A4/OWsnjy&#10;WUxmhtBvdhTD5sZhPCcFw7lpDJufwIgFiRiYxjHcXGCRgKFZCsZmqRhZpDHCWjxOyswlyUo6U2Js&#10;k4zJ0hRMbMUuGLlMhckKsStSU5agZzJeHJusSUJv2v4vBeaCUoH5n7zefshj3+kSAtPDC8c9Xhz+&#10;K5kLj19x9mkWx5+kcehRCnsfJrLjYRweD2PY/Dgal8dROD+OxOlJBBvV8lKmL9c/DmOdYI2CKnW5&#10;6qGUlyGfysWVkvH/Ii5V8lKWiqvKxQW3A7FQxGUAZpKbASySacsbfgqyTHz+dT9FXM5VU1JeynLx&#10;GSXk5bRLKmace8r8HWfRG2SM/QZH5s2ZRaMGLdhis5/di4+w2/oIe02Psk+Ky1kHODD9APum7mOv&#10;YM+f+9j/534OTTvMwRlHODDnCIfmH+fQghMcNj0tOMWRBSc5Ml/cnnuMw3MOc2jmQfH8A+yauAeP&#10;kVtxHrKR1T2XYNVuFrMbjGLiLwMwqtQZ/R9a0LuMFt3K/EHnMjXpUKaGoDq6ZarS5puKtCxTgeZl&#10;ytNU0LhMORoKdL4pi7ZAS1BP3K77TTnqfVuO+t/+SKsffmVig4HsN7DDd9ZFkhc95pWVN++X+vF+&#10;uS9vVnjzdo0P79f5kb3Wn7w1ARRseE6ufQC5dgHk2QVSYBdEgX2wQq5DILmO4j4NThJxrgR5EudA&#10;cpzlfc/F7RBynILEHsAHF7FvDObJsrN0aNyW+aalArN0/XtWqcAsXf/ykkJAlkP5qEvIz++/zuw5&#10;torAHDJwBuPGLsZ8vh32qzxwd9rPDvdj7Nx6nO0ex9jifgQXt0M4uxzA3mkPazfuZKXddpav28rS&#10;1e4sWemK9XIXVQn5UiclgTl4+DQlfakZ3tOn73iVvOw9+vME8u4mdO1mRJeuJROYKoHZpv0Q2ugO&#10;pq0c4qP0vxS0GkgLgWqATz+aNutL42Z66DTvQwNB46Z9aNKkD00b96Fho940EGg16U39xmKXclLZ&#10;e1G/YU8FrUa9PiPOS0oKzKZSYHZUDfGRAlO3uzG99ScrU8i76Q3EwmKxuNjtj1b9vnRob037ztbi&#10;/c6hVbPRaP3egw7NRqCrJainT9vfezKoUV/md+7N8q7NsO/RCLdeDdjXV5szg7S5Y9IUn6lt8Jvb&#10;miCrjoSvbUukvaQ1YRtbEuLYgsjNrYjd1IznS34j1LYW8Tsak3ZGl/TLncj8qyuZd7oqfTEzH3YQ&#10;e1tePBI8bs/LJx1569WZd35deBvYhTdBHQXt+Cj4ECyI6EJ2eGeKIrqR7dmUF9d/IetSNV5crMzr&#10;q1V4e7cG77x/JTukDtnR2uQltSI3XZePWW0F7chL70p+RkdyXsqemZ3FcRdy0lvzMbUt+aG9ydiu&#10;S9CUPwg1qUzMtPIkLq9A1rZqvD5Zk3c3f6fAU5vsKzqErKyA99Rv8R77A/5jKxIwrgrPJ1QlfFJF&#10;wqZWJnp6OQ6OqIRBj5ZYWFkweJgUmKMIi4wjryhXfLCKj1Ll01T1Fb90/b+7SgrMw4cPK/JQ9psd&#10;OHAgJiYmTJ48WRm0IqeRS/EnBaAUgRqRqZGFGoFYUmyWFI1fS8j/Cc1zSr6G5nU1/J2w1KARlhpp&#10;qRGXUsRKrCytMV1kioEyxGcZbdu2URKYpruvYbXrMtZbL7DE7SQ2jgdZunYny5dtZrW1AxsWrsZp&#10;lg3uU83ZMWEuB0aMx7piFZaWKcMKwaoy37L+uwps/uUP9rRqwfFeXbg8rD93xhrwdPpY/BZOIXTx&#10;HKJXLiJ2vRWJDjYkbVpG0ublpGxZQ+K2tcTtWEXEnlWEHF7Pgyuu3L6zl5sPjvPXk3Pc8LzENe+r&#10;XPGVpeQ3OR9wh7PP76pF5n1OhTxQJObRsEccDn/EQTnYJ/IZexU82RXlyc4oL7YLVBLTG1dFYvrg&#10;KHAQ2MX6sE6wWrA8zoelcb4sFlgJLGNVWMT7KZjHS5EZiFnCc0GQOJYEY5EQgnliKGZJYSxKjsJU&#10;mU4ezvxU2QMzmBbjTMTf9D6fhviUCsz/3FVM/qcEZs75zaTNaqL0wCxc21npgSlLyFOnSoFZn/DR&#10;2opQlJPInw79Ax9DmbSsh5dMWhrKkvJ6yvRxKTKVKeQydWko9qGyVFxHKR/3lgJTlpKr+2H6Slkp&#10;k5nDahNgIvYhtXgudp/hdZSp5HKoT5AsG5fl4yN1CJBpy1GNeC7Oy/LxIANVCjPEQApLbUJH1CFy&#10;pJZqlyJT7FFqgRltUk9QlyjjOsSLczFG4vvFmPpEG9YlfXxTkhb2YNN0E4aLz9zKFcvTWrc+YV4r&#10;KAhfR3G4A/kxjqoemJH2FEc5USDLygOXk32qp7g4/o2CZeL7g+1PFDn+SsGaauRZyEnjP8C878i1&#10;KEO2eVkKTKsIfiTX7AcKF/1IsWklCsx/pMisCvlmP1FsUZl3y3/m0dV9eDwOZ3dgLsbLEmk/IopR&#10;s1KYu/wDc9YWMGfNO4znp6A3IhBXR3fS7k8kT3w/Kr7WDW50pPiGLoV/9aT4Ym842I10x57cWTKL&#10;tTO2MnHiY4ZOSWbA9GQGz4lh2Kx4jGamYzwzBcPZSRjMTWLIgniGmMYydGEcIxaK8wszMDRNxdgs&#10;HmOLWIwsEjEUGFklYWydLJC7YHESJkuSVSwVx0tTVWJzaTpjl4rHrUilz2QpMOUUcnUJeanA/I9e&#10;bz7ksvfMLfae9+XZ40wct3jhsMuLgzeSOfvoFaefZCrl4wceJbP7QQLbHsTh/jAal0fROD2OwuFx&#10;JBvFfyt2gg2Pw1j/KIy1alY/DGPVw1CVuHwQoiQubZUel4J7QSwVLBEsvvecxXefY31HEojlHVkm&#10;rpKWkkWSmwGYChb+FcCCv2SZuIq511XMue7HbMGsa37MvOb7KXE547IP09T8ecmbKWqmnX3Kgu1n&#10;xfWWEevtNyol5E3qNmfTLA/2LTzMwYVHODTnCAdnHOLQlP2Cfeyfslewj0Piv6HDUw5yeNoRDs88&#10;xpHZxzk27yTHFpzi+ILTHJ8vmHuS47NPcGzWMY7OPMyR6Qc5KF5n7/jd7DDxYPNgB+x72rJcdz5m&#10;jSYxu5YBE6r2wbBse/S/aUq/MvXoVeZ3upWpSSdFYlalY5kqYq9CO3HcVgrNMpVpXaYiLcqUp9k3&#10;ZWlaphzNxP3ty9ZiQNWWLGhqyMmRjkRZ3OCFtSfvLf3IsfIXfye9+bjMi9xVfmSv9iFnjR+5a/3F&#10;7kv+Oj+BP/nr/SmQbJBCM1AhXxzn2fsp5G70Fchd3HYQz3EQz/mKXHE+d6N4zsYg8RjxfEfxM5wC&#10;yLd/zlOb03Rq2FZ8X5Ul5Kbi2ncQp248ITs/j6IiqTDFEn+LlM9H5d/U0lW6/s9WqcAsXf/y+iQw&#10;/YOxtHLh7P7rzJwtBeYUBqsFptkCO+y+EJgn2b71BFvcjyoC0+lfEJiWtmqBOWwa/aTA7KeePi6Q&#10;yUuNwOzWQyUwpbzsXFJgygnkHYd9EphyCrlqgM8glbxsNYBmLQfQtEV/GjfrR6NmfdGWArNZHxo1&#10;7U2TxoKGvWnYsBcNGvWivhSWipxUyUtFYDbq+QWa8wpNPkvMpm0G07rTCIEh7boa07b7SHrqT2aI&#10;0WTxuwzAwnwJ/fr1p169vrTvaEb7Lta0a29O61aT0arVm2a1B9FBeyzttYbSplYvOtXtj2G70Uxv&#10;2ZulHZqzsXtdtvSozYHeOpwc0IBrxg149mcrAmd1JMCsBeGrWhO5oRXhG1sQbN+MULFHOrQmxrE1&#10;oat0CLT5lQj7+qQcakPqpY6k/dWRjDsdybzfmawHsqy8k0CXl490yXrUjhfPdHnt05G3fjKV2YH3&#10;AR348Lw970Pa8T60HR/COpAX2YXcYF3ePm5I+qWaZJ6tRtb5ykqPzHcPf+K93x98iKjPx4Qm5Ka3&#10;JjdDV9BJ0I68zDaqRGZmT7KzOvLhRSuyU1tSFKXHx1v9SFrXlIAxPxI89jsS5pclbW15Xu2qzvsL&#10;v/PhXn3eP6pH1qG6BFlX4emoH/AzrCIu0KoTPqoigeN+JHTSD+wfUokRPVr/jcAUF5vyo7RUYP6v&#10;WPJLkhSYe/bsUQSmTDxKgSnLyI2NjcWF5kSmTp36KYUpJaBGDGqSjRqZqaGkVJSUlJsaNBLyn+Rk&#10;SeTjS76W3Ev+PImmRFzD30lLiRSxEmuLxSwUrzN8hBErl6+gfdu2NOs+hLl7r2Ox+xoWHpewcDuN&#10;teMhlqzdie0yN1ZZO7B+4RocZtniNtWC7RPnsXuIMdblKygC01awvMwPrPuhAi5//MHu1i043qM7&#10;54f25+bYETyaNg6fhVPFf3dziFi5iJj1ViQ42JDospzEzStI8lhD4o41xO1eRcT+VQQeX8ezi848&#10;uLmdu/cOc/vhKW4+O891r8tc9b0muMll/7tcDLjLhed3ORt8jzMh9zkZKiXmA46GS4mpKiU/EPlM&#10;JTKjvNgtUCRmtBce0d5sjvHGRZGYXjgJ7GO9WS9YK1glWB7ri43AWsrLGB8sBOZxPpiJ24vi/FgU&#10;78+iBHFxFR+IWXwQ5gILuScGYZYYzqKkcExTgjFLCVMLzOc0HysFpl6pwCxd4hNELTBz3pNzYTOp&#10;MxvzYVlnCtd0UqaQv5rfkKQpWsSO1xKfUVrKZHApMOUgHh/DejwdJnZN+fhw1RRyZfq4oXiMgWp/&#10;PKQ2vlJsisf6jpA9MOspuxSZUl7K19MITe+hdQgQj5VJzM8CU+6qfpgBUlyOaqRMJ48Y2VDV/3Kk&#10;7IMpzov7lTJyE3FsVEfcrkvkSFlKLuWmeJxRbaJHimOxx4+SZeW1iRklpaYWyWMbk7SgJy7TRmIw&#10;bIQiMFt1+IMIz9UUhNtRGOFAXrSqD2ZR1AaFQi8rPhzuQbaTNrlLa1BgW41i+18pXF+DbMtyFC4o&#10;T/GCisqea16GfCktF1SjaMGPynGBTF4uqkCBpSwfl+Xk1Xllo8Wz80vZ6RXI8Zgc1h3/QNexkfQc&#10;Hc/0xW+Yt/Yj01YUMmx+CoNGXmGv816Sbk0h93YfCm70Iv96FwpvdSH/Zjdyzvfg3a6ehK4dyu55&#10;q5k56QHDJ4QxZEo8g/9MYPDUBIZNTxSIfYZglorhsxMVDOaoZKbBvGSB2OcnMWKBYGEyhqaJGEkW&#10;JWFkloyReRLGEguBZTLGVsmYKFIzA+MlCRgvTmOstUxrZtJn4j6++/FXKleuVlpCXrp48zGXvWdv&#10;KgLT83EmDu5SYHpz8EYqZx6/5tTTLA7L/pcPk9j1IIGtD2LZ/DAa50dROD6OYqPA7lEEGx6Fs+5R&#10;mMKahyp5uVKRl6GsECx7EILtA5m41KQugxV5KftbSnFppcZSKRVXIUvFZeJy4SdxGcD8GwHME8y9&#10;rmLONX9mC1TiUnDVV0lcThdMu+LDVLW4lEz+hDh/1pP5yhAfIzbY2zN/7v/H3nuAVXXli9vJZNI0&#10;zaixUgVUigJiQ8VCkSbd3htKR0RFBAU7iqBi7733AgICokgHO/auscWoMXbx/dba5xwlTube3P93&#10;5/ue/wzred5n7b32PvtsMsk5Z7/zK7401jIhcch8VvutY8PwtWwetIaN/VaxvvcK1vUSvxMlYnt9&#10;39WsH7CWjYM3sMl3oyIqt/pvZVvANrb5bWWr3xa2+m5iy9BNbB2ykS3yvIFr2dBvJWt6LmGFZxKL&#10;nGaQaBPNlGYjGNdwKKFa3fCt7kifKm3x+cwc108M6fyJNh0+qU3bT2rQ6pNqtPz0R1qKucUnPyhI&#10;qWmlFppNP/2WZn+vTs8aLZnRejhpPRZwLSiNx2F5/B5WyO+jCvh9bD6/R+fxcnwhLycU8iqmiNex&#10;xbyeWMIryaQSXk+SArOYN5OLFF5PFdtTxfq0CkwX58SJuQJvBG81TFehOibOnX6ct9PkLK4nz512&#10;nPzRW2ltYElooPgdLX7HWrZzYmuauDdFYIqPIuXfTvmMJT+HKp+1Ksf/fFQKzMrxl8eHCMzThI+e&#10;zY7VUmBGYt9xAE6dh9Kz52i1wFzA3Pg1LErazOIFW1koSEraSOKcdcQnrmF6/IoPKeTqJj5jY+b8&#10;g8B0dB2oNPCRAlNT91IlL7spyPRxKTClvJQdyKW8lA18ZP1Li+auNLVypkkzJ5pYOmJq4YCJwLip&#10;PY2a2NHQzA4jgaGpwMSWhg07YNRI1q7sgJ5JB3SMO6LTSCUkDQzb00BQMcpSwz+TmBqB2aipeP8W&#10;7orEtGitFpiO/XBVC8wwKTDtHdDS6oSlVShW1hFYtRqFhYUvDfVc0fupEy0b9sJS1x0LbXvM67TH&#10;wdgHb+O++Bg2I6xFfaZa12N+S0NWtTFii50OyeLh5Wg/YwqGNqHQrzGnxjambGJjJZX87DRLyqY0&#10;pWxqQ64mNuLKtEacGFGDE2NrcmOpKXd3Nud+SkvuHWzGvUNWPDjSjF8ED46I7Rwr7ueI9RxLHuZb&#10;8Xtpa56XtOJpsRWPj1vw5FQzfjtjxZOy5rwoa0H5uVa8Pt6UOym1xHWr8cu277i7+zvuZfzIrwW1&#10;eHZCm9fnDXhzw5hX98x5ddeSt3da8ubnNry9Kx4WBK/utlVqZr782YqX183Fg00Hnu5oxYl+33HB&#10;7Wuu9v6UGyM/4/as77m3vha/Jovr5hjw8pApNxJrUtL3b5z2rsoJj68o7l6V0h5/Z5ldVTzamlcK&#10;zH/zIQXmkydPWLFiBWvXrlWiHm1tbZU0ci8vL/r06aOkkWuiMIcPH/4+ElPysczUIIWiho9lo0ZG&#10;frxdkT97vWa/4vto3r+isKwoLeX9aqSlRIpYyShFYIbg5uGpCExLCwsatnVh2MoDhK4QLNxL6Nzt&#10;jIhfT/iUJUoDtagxM5gYOonpfuNIGDKSBf0DWejgTviXVRj7yScKUZ98waQvviGhfl2WmJuyvl1b&#10;trvYkdrDncODelAYOJDj4cMpiw7m4uRwrsZFcD0xmuvzYri5cJL4fJnCtRUTubhmIie3TKFwdzw5&#10;B+ZzKHM1WYc3k5G7ndSCPaQUJwvSSD6Wwd7jmew5kclORWAeYqtaYm48m6Okkq89n6tITJlOvvJi&#10;Acsv5CuRmIsvSoFZoKSSzxbMEsQLpgumivVJYo4VjL9URKSYx4h51MUiRgpGXC4iVBByuZjgK4Kr&#10;pYLjhFw9QahgxFUZkXmS0OtlhN44S8itU4TePEPA7YviNScxrRSYleP9UNfAfPE7L/bMU3Uhj2pJ&#10;+aRWisB8FGTEzf66XO6tR5mPrlKbslQKSncdJZpSNvKR0ZVK8x6xrqSPS3kpz/GSKeMyxVxbEZn5&#10;rvUVSVkoXvO+C/n7dHIDcU0xi9fIFPUSsS1TyY/LVHIxv0e852nx2lMyhVy8tsxLzF66qlkcP+ct&#10;oy7rc1FGYcqoy+76nPXS4kqPBorAlMJSCswrPrKhjzYXvOtzrbsBN7oZciOoHYlDVALzuypf08qi&#10;FpeOzuDF+XheX5BRmFN5dz6ONxdjeHssmN8XmfBqVm1ejTXkWYQ25fHVeTe1Ki/Dv+R5yBe8Dv6C&#10;8sDveBH6PW+Dq/AuUKyFfsHLsC+V6MwX4V/xfJTYD/87L0d9zutR1Tm1qC8Lzz4i4eoj8dlRTteg&#10;K7Trcpb+ob8QOO4V/lFvcQ+8S1O3Qyycm8iTzI68PSh+d6S15HVGR16J/ecp7Xi21Y47iZ6kR4nv&#10;h0ELcOx3Fru+d3Hoex2nftdw7i+QInPQdVwGXcNl8DVchwiGCnyvK3QZdkOFn9hW4+Z/A7eAG+Ie&#10;buAhCbqJZ/BNPEIEoWK7gtD0CruBZ9gdPEddwyv8Nt1HirXRd+nQa4UiML/55ge6i++AVUE+lQLz&#10;P3ioBKaMwCxGNvGZMbeQuKWFrE69zbacX9mS+0BV//LwDRZnX2Ve9mVmH77EzMMXiTtygWlHzjP1&#10;yDkmH5HisoyJh8uIEUw4fIbx2WeIFkQJIg+dUaTlWBl1mXWKMUq05UlGZagIF6jqW6pSxVURl+rG&#10;PFJevq9xqYq4HJ5SqjAsWUZbSmlZokjLIYq0LFJ4Ly73FNJvTxF9d39g4PY8/BftpKOzD1OnzyDI&#10;zxeT+ibMHZDE+sGr2DBgOZt7LWNTjyVs6LpYYVO3pWJ/OZt6rWRzv7VsG7yRHUM3scO3AkPF2pAN&#10;7BikZuB6tg9Yx9a+q8XrlovrLGKN21yWd57BApsYZjUfxWRjf8bp9yG0tjvDvrel75ct6Po3U7p8&#10;0gCHT+rR8ZOfaPtJdaw/qUHbT3/E5pPvxP43tBK0+bQmnf6uh893zZjbLoSzg9bza9ABngUf4mXw&#10;Ud6OKOTNqEJeRhbwNDqXJ+NzeTU+n9fjC3gzoZC3MUUKb2KL3/N2olifpOLNZIlKZipMEUwt4lUF&#10;Xgvk2htFdqp4K+dp4piUmdOO8W5KMeXTxLWmFfNqSim5ozbRwtCCYHUEphSY2yoFZuX4XxyVArNy&#10;/OWhEZhFx08zcvRstisCcxx2ndQCs8doQv+qwJyx7L8XmF0+CExN7ct2aoHZVmAt08fber+Pvmze&#10;UhV9+V5gNlMJTLNmnTGxsFdorBaYRk1sMTKzVQSmkYktxjLqslEHDBt3QN+4A9oCrcbt0W7UHh0p&#10;KtVUlJQV5eXHAlPypwKzTVdsOvfDxbM/Nh1UAtNWLTAtrEZg2TqC5tYyjTwAs8Z90K1lSzNDH5rq&#10;eGKh64R5/fa00nHG0bI/Do3c8dJvRYhpI6Y20yWpuS4r2+qyqVNd9rrocLh7I4oGmlHo25gTYSaU&#10;jW/C2cmmnJ1uwpnpDTk93YhzM025MqMJF8ZoczakOlemaHNnXVPu77PiXoYVPx9uxt0jYvuwFQ8E&#10;D8X+r2pkVOaj/Bb8JiMySyx5fKwZj09a8eR0S56cacHTsy14ea4Fr88253FeY+4n1+fujh/5Zfv3&#10;PNn9HU8P/sjv+bX4/YwWL68a8OqWGW/uNOfVvea8lNxtwdu7rXl7pxUv7lrxu0w3/9mCV1dbU17q&#10;IB4gLDnbqzZnvL7g4tBPuDnu7/ySUJPH62vy+4FavM7R55dd9Tk28Qdy+3/G0S5fcsr1S1a1+R5P&#10;a4tKgflvPioKzDVr1ijRkJ06dVIEpqenJ71791bSyGUUpqxXqJGYUg5qRGZFoSnRSEUNFYVjRTH5&#10;V6j42o+vW/E9NeJSIy/lPWrkpUZaSuTfIKXZqJGj3wvM8ePHY2FhgWE7FwavOkDASsGifQTO3UFw&#10;/AZGTFnKqPFzGRsxgwkjJjPFP5p439HMGxDEHFtXwr6sQsQnnzDmk0+J/OQrYr/8lnit+sw3N2W1&#10;TRs2O9uyv7sbWQN7kBcwgJLwYZyOCub85HCuxEVwLXE81+bFcmPRFK4vm8a1lVO4uHYSp7dMpXjX&#10;THKTkzh8cAVZ2RvIPLqVtPxdpBbtJ7U4lZTSg+yTEvNEJrtOZSkSc8eZQ2yTUZhnc9h07ijrz+cq&#10;ElNVE1OVTq7qTl7AQsG8SwXMESQIZon9OME0wWRB7MV8xos5UjBGMOpCAeGCEWI7RBB8qZAgQeDl&#10;YkEJQVdKCb5yjJAr4uFLkZlnCL12huCbJwm9cYYAmU5++USlwKwcFcYHgSmb+NzxbfRBYI5VCcxb&#10;A/QrCEx9RWCWesk0cC1kIx9FTnZRdSSXIlPVmVyXEm8DZZYSU4nMFOeWeoptRWCKfY3IdNfhRFdD&#10;RYqe6mpEiZsOx8Q1ZFdymbIu08ZPilmJwpRzFy3OeDdQ0sjPivs5JdbPeuupmvl01eeMIjD1FYEp&#10;IzClwLzUTU8Vgemjw0UfbS6J7auKzKz3QWAGtlUEpptaYLYx0+dibpz4fTCV8nMxvD4/mbdnp/Hm&#10;8CB+X9SIlzPq8XZ0NV6M/p7ymXV4M/1HXo75Uql3+Sb4K8GXvAv+mteh31Au5jehn/Mq7DNFWL4d&#10;Ider8mLkl7wK/5wXo37k1vR27CnIJrr0BatvvGL4vDu07n4Z5yG38JvwC37jfqOr/2+4dj/CqoSF&#10;/HKwL79lufDikB1vM8TvkPROvN5ry2+rbTk5uT9Jvgn07X0I557XcOx9hfYDrmDf7ypOfa+9l5hO&#10;AwQDZUTmtQoi87pCl6E36OIrJaYqMrPL8Ou4+d1QcPdXE3ATj8BbuAfdVPAIvolniCpC0zP0uuAO&#10;HiOv4hl2m24jruMRfpv2PZbz969rVwrMyqEMKTCX7zjI8p3F5OXcI25OIdMXF7LqwC22HfmVTTn3&#10;VfUvs2+w6NBV5h26TGK2FJgXiBNMPXyeKYfPMenwWWI18jK7TJGXUlyOk0h5mXWaCMEYRV6eUkVc&#10;qsXlSMnBk4xIF9+bB1Wp4qp0cSkvVaniAZL38vIYw5JltGWpIi4Vebm/RBVxKRi470OqeP89RfRT&#10;C8w+uwW7iugt6L8tD7+FGoEZR6CfL6Z1jEnqnsCGnovZ2G0hm70EHgves9V7Cdu6LWdbr5Xs6LeW&#10;XQM3sGvQRjVyewO7B6jpv15Fv3Xs6rOWHb1WidcuY7PnQta7zmGNw0yW2sQyr/kY4k2CmdpgENF1&#10;uzHyRxf8qtjQ//NmdPusMW6f6tH5k3rYflIL+0+qibkaNp/WwPqz2th+rc+QujYsah3Eyb6r+WVY&#10;Kr8Nz+JFwBHeBufyLjQfRuRBeB7vxuTyJvIor6PErOZtdJ4gn7fjBRM0FFAek095rNieqKJ8YgFv&#10;J6l4o2GyRC04pxTyViK2JeVTihTeTC3ktZjfTi6BiYW8myyuNVUKzBJyRm2guWHTSoFZOf5lo1Jg&#10;Vo6/PDQCs/D4GcJGzWbbqhSG+o0TD2v9FYHZo8doQoKmM/UfBOYWkub9UWBOfi8w56sF5tz/QmCq&#10;mvfI9HFN9KVs4CPl5R8FphvN1OnjfxCYlp0xMbdXeC8wzT4ITBmBKWtgyuhLA0nD9jRQS0gpLWUk&#10;pk5DtahUryvHKshLDZpjGhqZS4EpU8g1AtOngsC0JyxsjCIw62vZYmEVhnmrsTRrMwbL5iNpajoc&#10;3TqONNR2xsKwF011u9BEqyPmdTvTzqwP9k374aDrQrf6bQk0NGGieX0SrKqzvHVdNrfXZp9dfbI9&#10;DSnsb0reAAOKAsVDSaQhZZMbcmZ6I05PN+HclMacmmHMuYSmXJnQkHPDqnFuRDVuLDPm1j4r7qRZ&#10;cTu7OXcPN+eXbCseZzXjSaYljzItxL4l9442426uJU/yxXqxFb8Wi2PHm/PkTEt+O9uSp+cE51vy&#10;+4XWPCtrw4N0fR5ursbTDd/weMvXPDnwHU+O1ODZsXo8P6/H7zca8ux+E549tOTZPXPe3rOk/E4z&#10;Xt9rzu8PWvHmTmve3TDn5U1jHt8U1y1y5vpoEy7Yfsc5j79TNvxTLk/8hF8WVOX3rfV4dEiHRyV6&#10;PNxWl5IBn3Hc4Uvxz6cGHq0tKwXmv/mQn1dSYMoU8ooCU6aRe3h40LNnT/r166d0I5fyT0pAjcTU&#10;iEyNzPyYioJRohGPfyYlNcJSs/9n/JmorPj+FaWlBo201DB48GCFUWGj/iAwzS0tMbBxYYD8P5xW&#10;peK7eD/+STsJnLWBkKnLGDkhiYiImYwfMYXJAROI9x1D0sAQEm1dGfFVFcZ88gmjP/kbYz/5mglf&#10;fc90bS3mmJux3Maajc6d2NO9C+kDu3MkoD+FI305GRXM2UnhXI4by9XE8VxJmsi1hVO5tmw6V1dN&#10;5dK6yZRtnsKxHTMo3D+XnPTlZB9aT1bOFg7m7yS9cB9pxSmklqaTfOwg+05ksOdkFrtOHVJLzGy2&#10;nj2iSMwN51RdyZVIzAv5rDyfz3LBUrG9SDD/YgFzL+aTKEi4UMAMMU8X61Mu5BErGC+2xwkiBKPF&#10;60YJRghCxLEghQICLhYRcEktMS+XEqSWmCFXThNy7RTBN2Q05mkCbl0g5PJxTHt6VwrMyqGM913I&#10;1QLz7vDGSg1MKTBfiu9imUIua2Be7qXHWSkwvfWV9G8ZOVnoriXQodhDT1X3Uh2JqRGZJV4qganM&#10;sj6meJ1ElS6uqoOpqoep/V5gnu7WUBGYJ8T1S8T1NQJTk0Z+Wq671KNMdit3lbM+J5U6mOo0ch89&#10;znhocV5p4KOtdCOX6eQyrVw28FF1I9fhomd9rkiB6V2Pq90MuNndSBGYs4d0w83Vg++qVsHS3IhL&#10;OXGUn5nE63PjeXFhEu8yA3mTqMurOd/xOkyHtyO0eRdfldfxX/Jy1He8DPyaN8F/Ew/vsvN4Fd6G&#10;fMGb0L/zLvgTXoZ9xgspK0f/jfKgLygP+I43I76mPPxTbsc0pKDoIBOOXmXtL9eZm/oYz8H3aepz&#10;nZ5jXxAQ9QivoJ8xdc1h6eyllGc2402mJ+VHGvHycFveZLjwbrcNvy1pxcFof4b2Saddr1/o0vMi&#10;fTzO4ymuY9/nCvZ9r+KoCExVJKZjP7Hf/6paZIpZ4KyITCkxb+AiZeZQVUSmJirTbdjN92nmbkqK&#10;eUVuqdPMbwiuCX7GfcRlPEJv0TX0Ou4jb2HTfdl7gdmtUmD+xw9FYG6XArOEvJz7isCctqiQlck3&#10;2XJYCsx7rDlym+XZN1h46BpJhy6TcOgSM7IvMF0tMCcfPsfEw2fVkZdSXpYRfUglLiPV0Zcaefk+&#10;ZfwPUZcyVfwkIekn3te5VFLG1XUuA1I1zXk06eLH8E2WlDJUEZclSqq4Kl28WCUuBVJaVoy87L27&#10;kN67JGJ/Wx7DF+6kk9MHgWlWqxFJXaayocscNrnNYbNrElsF27rMZ5v7ArZ7LWZHt2Xs6rWK3X3X&#10;KnJSkZQD1LJSsEfST9B3HXv6rGVPrzXs6bmaXd1XsMNnKVs9FojfRbNZZzeDle0msqT5OJJMR5Jo&#10;MJxp9fsSXdOLkd93xu/rNvT/3ILuf2uM5yf6uH6ig+MndbD7W23a/60Wvas1Z23bsdzou4vnAzN4&#10;4ZvO04BUngYf4WloLs/DjvJqZA5vRh3hnYAxYh6TQ7mY30Ye5e24o5RHSaTI1JBH+XhJLuUT1MTk&#10;8k7wNlZDnoqJ4jxFblZgkop3kwp4J2XmlHxFdJZPKoLYApgkrieOv5pYyNHwdVgZNakUmJXjXzYq&#10;BWbl+MtDCoE34pOn6EQZoaMS2bIqhSF+47DtOABHR1969IwgNDiOKbELSYxfw4J5m1m0cCsL5kuB&#10;uYnEOeuZlbiGaTNlCrkUmEuInryQcRPnM1Y8RI+Omk34uATCxkqBOZ3OrgOxVRr4SIHZi/Yde6rl&#10;ZVcFTffxVoIWrT3e176U8lKpfykwtXDEzNIJU3NHTMw6K7UvG5nI7uN2GMu5sa3SdVzLtD3aJu3R&#10;M25Pg0btMWzYAQMDG4wEhg3aYWggjsl6mH8iLSvyDwKzqZMiL81bqWtgKhGY/XH1HKCOwBxDJ1t7&#10;dHQdxP2OEudG0axdFFbW47CwCKOhQTd06zrQxtKXJvreNNV1wqyOA631xYNAs4E4GjrjotOR7jrW&#10;+DeyIMrMgFnm9VjarA6breuzu1M90t3rcLSvFkf7a5E7VI9jI405HWPG6SkNOTXdiLNTG3FmamNO&#10;zRRrcSaciKhHcfB3nJ+sxZ3V5tzd04wHqVb8ktGcX2RaebYl97MtBE15cNhC7JvzSPD4iDm/5Tfj&#10;cZEVj0oseXKyOb+XtVJLTDm35oWYn5WYcj+lNne3VOXexi95uP0bHif/yLOcOkpa+dPLRvx2y5hn&#10;9y3UaeWWvLlrzssH5jz91ZTHD5vw7F5zXt+w4tUlc16cacnDXc04F1iTi85VuOr5BVeHVeXmxOo8&#10;WFKbp9vq8CpVkGnMvYXin43nN3RpY0b46JE4u2oEpuxCXikw/52GRmDKCMzVq1crNSY7dOigpJG7&#10;u7vTvXt3JY1cE4Up5Z+UThVlpgaNQPxYbH4sGjVCUyMiP97/75DXqfhekorCsqK0lPeqQd6/hpEj&#10;RhIyIgQ3Tw+ix0fRxMIS3XYu9FuTxqCVqQxamsywebvwn7WJoKkrCIuZz5ixCUSFTWdSYCwzh0Uy&#10;d+AI5jr7EPRlVUZ+8ongC0Z9UpWor6oxWUuL+KamLGzXmrXOndje1ZWU/l3J8utLXpgvJeOCOD1x&#10;JBemR3A5QQrMSVxdNI0ry6ZzWRGYUzm7ZRond86kZN8c8lKXkJO1huwjG8nK3U5GwR4OFuwnvfgA&#10;B0rTSDmWrkjMvScz2XP6ELsUiXmYrWU5bD57VOlMvkGw9pyMxMxjpZiXn8tjidheKEi6kMccMc8+&#10;n0u8YIY4Pk2cP0kQI7ajBWPF9uiyo4wSjDibS4iYA8VagNj2P5+Pn8D/QiH+UmYKgi+WEHTpJEGX&#10;TxB4rZSQayfxv3GOkIvHMO3hjV2HSoFZOeTQCMynisB84G/Cb5HNxQNgK15FqruQDzFUamCe7aqn&#10;RELKKEopIJU6mGKWcrJIikmxLiMyZbMeKTYLxZrcP97NUJml9FTkpThPikzZwEfuS2RUppSZxz31&#10;KXXX5aRMKZeNfNQCU84yhVwKTBmBKdPIj3WpzxlvcU/uWkoK+RlxvMxL1r9UdSM/JzuWS5npLdY9&#10;VF3Iz3tqKfNFLzH7yAY/WlwS1/i5V2NuBLYjYbAPbuI799sqX9G0uS7ncibyumwKr87E8iatP6/m&#10;GPIm/kd+i/iJV2H1YUod3sT9xLOo73kV+CXvAmX05ae8Dvkb5SFfUR5chfLQzwWfCb7iddjXvA37&#10;jHchYl9uj/yOB1ENyU+Zx8TSX8XnwRM23HmL7+zbtHG5iNPABwyLeEMf/2d07HaEOYkLuH24D68O&#10;ufAuqx2vs+14e7ADv2+x4+Ts/swNTKB7t0N06n2eDn3O49DzKk7dflZw7HUFx95XBddw7CPoW4F+&#10;13HsL+b+13EaoEbWyRRImemsRgpNF7XQlNGZKpmpxk+FSmTKFPNrgp9xD7mMR8htugZfw33Ebdp1&#10;W8rfv5JNfKrRzdNTaeLzolJg/seOJ89eKRGYK2QX8iMPmDY7n6kLC1i5/yZbsh+y6ch9Vh++zbJD&#10;N1iQdZU5WZeJz7rE9EMXmHroPJMPnWOiIObQWcZnS8qIOlRGpGCsmoisM4xWOE14piriMkyRl6cY&#10;cfAkoekqgtNOvK9zqWnQo5KWMl1cE3l5jKH7jzFkfymDBf+VuJQRlyppqYq67LmzUKGHoNfWPHwX&#10;76KTU1emTosjwN8Xs58akmQ7gS128WzrPIstjolsc5rDdtckdrjPZ6fXInZ3XcbenqvY22cNe/uu&#10;YU+f1e+Ra/skvVezXyLP67GSvd1WsNtnKTs9FolrzWNL50Q2dpzB2raTWNkimsVmo1jQKIgEvSFM&#10;rdeLqOoehH/fmcAqNvh+3oKBfzOn7yem+HxlSmidzmxvM44rPdbxqP9ung1J5uWwNN4Mz+Sd3xHe&#10;BmbzNjhLfNZl8io8g1djxBwhGHuI15Hi+NgjlI89rPBO7CuMy+FdlJpoiVgbr2aC2BeUa4g5yjvJ&#10;BMF41UxsHsQIYvMpF9vvJBPzeDspl9cSKUDFtV5OOMTv0Yf4ZUwGKb7zsdQ3JjgogOBgdQ3M1EqB&#10;WTn+90alwKwcf3moBOZbCt4LzAMM8YvCttNAHB2H0b1XhPigimNyzAeBuXDhNuZLgZmkEpjxiWuZ&#10;NmMFk6ZrBOYixk1c8F5gjopKZOTYWe8Fpp1DXzra9Vaa+Cgp5GqBad1OlT4uBWbLNp40b+2hRF82&#10;a9kFq9bumDVzwlRGXzZzxszSFeMmzjQyccC0qTPNmrnRqqUnNm260aa1Fy0sxZqxPY0NbGhoaEMD&#10;GW0p0EhIfbEu+T8RmA2bOqojMNUC01olMF2kwJQ1MEdG0MnOAW1dR5pajcZMfNlZtIvFymYi5s3G&#10;0MRsMNp1HDBr2APLxn1pou+BmWzsU78j7k3742rSG3s9W5x1remh34EAcf+RRg2YZVabxZY1WWf9&#10;E9s71SDZqTo5PXU42k+PnAHigSbIkJPjjCmdbERxXENOT23MuVhjTkw14dgsM06K9eMB1Snz/4Eb&#10;CXr8utWK+/ubczuzOTePNON2jiX3DlvwKLMpTzLNeZxlzqNDTQVNeHLUnCcF4lihmEsteXa6JS/P&#10;teb5hVY8vdCCJxdb8PRicx7mGXF7V3XurqvKo7Xf8fvmH3iRWpPneTV4dvYnnl7V5sUtM/HDuyWv&#10;7rbk+T0rnt1vyus7TXh3y4LyW1a8+rkZv//chMfXmvD6RHvuL7XkdO9aHO/8lXiI+ozrw6rw85Sf&#10;eLCiOr/srcbzrNrsXFAHl87GKoH5PgKzUmD+uw2NwFy5cuV7gdlRLTDd3Nzo1q2bkkYuozBlLcyP&#10;JWZFNPJQIzM1UlGzr6Gi0PwrVHytpOJ1NXwsLiXyHjURlxIZRSr/BsnIEWGEjAjCzdNdJTAtLdFp&#10;50rftQcZsCqN/ktTGDJ/D74Jm/GftpLgmAWEj53NuLA4JgZOJG74OOYMHkmSZy8Cq35H6CefMkIR&#10;mN8z7qsaTNLSJq6pGUltWrPSsSObvZ3FD30f0of15kjoEArHBnA8dgRnp0VwcVY0l5MmcnXRVLXA&#10;nMalddM4t2U6p3fGc2zvHApSF5OXuYqjh9eTnbuFrPxdZBbs5WBxCmklqYrETD6Rwb4Tmew9lcWe&#10;01nsPJPN9rIjbJGp5AJVTcxc1p7LY5WYVwiWns9loWCe2J57/iizz+Uw69xRZopzp5flMFkQeyaH&#10;aEGkYMzpI4w6fZgRYg4RBIptf4GfODa8LJfhZ/Pxk5zLJ+hcAYHnSwm8ILhSrERk+l8rI1jsm/Xw&#10;xr4yArNyKOMNbzUCc8887qsFpozAfDVOLTCHqgTmuW6yC7muIiBLvPQo8tCmxFufAiXqUqaK67yf&#10;JVJaSkp9ZGdybaXOpSr6skLTHjFLcSkb/CjXVdLH9ZQU8mOeKnEpBaaUl3JbEZkeqnqYp+SaOHZK&#10;nie7lIt7O+Uhm/focsa9vtKF/LRbPWU+416Piz66isC86KPDZRmNqa6JeV689k5vY6WJz3uBWfUr&#10;LCzqcrZgAs/LYniX0pfXs/Uon1GdF6Pr8jLUkHczfuJVwo88ixK/B4KrUh70Nwj8G+WBX/JyxFe8&#10;Cv0SgiRfi+3qvAn9VjzUf8W70Cq8DP9Mich8OEaLo2tGsvD4XUaVvGHz41dM2fOCDgPP0sb9CkPH&#10;PKV70G+08iglIX4xTw85U57pwtvsTrw47MC7NDN+39iO1EmTGdHjEO7eV+nQ8xI2fS/SqdtN7Lvd&#10;xbbXFTr0lULzEva9rtJZ0vuaij7XcVTTud8NHAWq6EyBTDGXtTLVIvNDvczruKojNGXzn/eRmWqR&#10;qWr8cwMP/+uCO7gHXxHcwidILTC7VhCYHlJgVkZg/icPRWAqXcg/CMwpC/NZse8mmw89ZOPhe6zK&#10;vs3SrBvMz7zG7MzLxGdeZGrWBaYcOq/Iy9isc0zIOku0lJcCjbwck3VGcJrRmacZJQjPPMVIiSIv&#10;TxIqUEVdniA47SRBaScITJMRl5omPSp5KSMtVRGXKnk5WDBoXymD9paqxWWx0pin3x5JEX2lvBRI&#10;adlrVyE9xdxDzN13fKDn1jyGLtpFJ8euTJ2q6kJuVtOQJJsodtrEsavTTLY5JLDdaTa7XJPY5T6f&#10;3V6L2CP++9nbYzn7eq5kr8IKhX29VirsF2uS5B4r2N9NnNd1Gfu8xWs8lrCry0J2OiWx3T6Rre1n&#10;sNF6Mmubj2dlkzEsMx7B/AbDSdQZzPQ6vZlY3Zvo71wY/aUtI/9mw4xaXhxqO5NbvbfyYPB2Hg/b&#10;yTPffbz1zeCd72HK/Q5BQJb4DEwTn3mpvBshCEvlTXgqr0enKyLz9ZhDvInIpjwiS+Hd2EMqIrN5&#10;N05yWKF83CHKo1S8i1ZRPl68TjJBnKOQw7vxkiNiXRCTw5tYNRNzeTspj+ex2Twcl87PYfu56LuJ&#10;Y/2WkNt9AYc857LYWTy/ahkQUikwK8e/aFQKzMrxl0dFgRkyOpGNK1MYNDyKTraDcHAcRreeKoE5&#10;KWah+DG4hvlJW1iwQArMrcxN2kzC7A3EJ65j+oyVisCcMLWCwIxJYnT0HJXAjEwgeFQcjq6DVAJT&#10;icDs+b6Bz/voS5k+3taLFtYeirS0bNkFixauqsY9zV0UgWkqBWYLb+y6BODTOwKv7iPx8A6mS5fh&#10;uDoNwdVxIB6dB9FH1vAUuHfsT4umzkoHcikkZQ3Muo1sqNeoHTpG7f4gK3UMxZoazdqfC8wKNTAV&#10;gTlAEZjtpMAMH0tHWQNTEZgRmLaYQJM2k2hmMwXz5pGYmweio+2GVt3ONG8ymCYNetJEzxWzum2x&#10;aeiORzNf7Br4YK9nh5teWwYadcRf15LRejpMNf6JJPNarGhZhy02ddnvUIdsr3rk9tEip68W+UMb&#10;UBjegOMTGnN6oilnJjWmLLYRZycbc3a6KefF/plRWhQH/cDp8bW5scyUO7tVaeU/Z1hyP0umklvy&#10;a4YFDzMFWU0FpvwqeHTYhMdHxZxnxpNCc34/1owXZa14eb41zy605smFlvwmeHrCgscZBjzY8CMP&#10;Vn3Lww3f8NvuKvyeVYXnxT/y/Kwuz6+Y8fJmc17dtublXSuBOW9/lljx9k4LXoj51S1LXl214vl5&#10;K55lN+dmoiEne3xDmcsXnOv+N66M+Jzrs37k3ppqbIyvipNDQ0Vgurh54FwpMP8tx58JzPbt29Ox&#10;Y0fx338XunbtqqSRyyhMjcSUIrCiyKwoM/8rsanhY/n4P6HidSq+h+Y+NMh7k/co71WDRl7KaNIR&#10;oSMIHhGoCMzx46NoatkMXRs3+q3PZMDqDPotT6P/wn0MnL2VoTNW4z9pESFRcxkdPpPxwZOZGjCe&#10;BN/RzO/eH/9vqhH06d8I+eQrRn7yA2O/qklMfW2mmpkwu3VLljm0Z72nIzt7e5EytCdZwYPIHe1H&#10;yfgQTk8Zzfn4cVycM4HLC6dweVkcl1fHcWn9dM5vmcGZnQmc2JdE8YHFFGasJC97LUdyNpGdt4ND&#10;+bvJLEohveQAaaWpHDieTsqJgySfzGTfqSx2n85m55nDbJMSU42UmOvOHmWNYKVg+bmjLD6Xw3yx&#10;niSYI85JEMSL18WdPsyUU9nECsafOkykYMzJbEadOMSIE9mEiDng+CH8xDxMrPuePIzvqRyGnT6q&#10;4H8mF/+yIvzPFuN3sYCgS6UMv3KawHPFmHX3xKFDR+V/q0qB+Z89ZAq5LLujdCHfM497wxvzW2QL&#10;RWC+/EMEpj4XejTgpJSLXjKSUltp4lOsyEdtir1k3UuV0NSIzLwu9T9ITXcdVdp5hbqXSgMf9awI&#10;TLku5hPi+qo0cn2OiddLaanqQi5+C4h9pRO62D8j5hPush6mHsfd6qvTyetzTsxnxPp5sS5FpozE&#10;VNLJvWQHcm3OedTnquxO7lFHJTDFsdu9GnEzuD0Jg3zo4uLOd1W/prl5Xc7nRPJ2f3deJenwdkZ1&#10;Xo3V4XmwLm8n16M8/geeTfyeZ8F/523QZ7xT+Iq3gVV5FVpFadgjIy3fhlQV69WVjuPPwr/kddg3&#10;vAyvwtMx9Tm91JfN504RkXeTpb88Ydn5ZwyM+Jk27ufwGnqb7kG/07bbESbGzOXGwcG8PtqSd9mO&#10;vDziyIu0Vlxe7sWC0Qn07ZONU9cL2He7il2Pq2K+jFP3y3TudpOO3e/SsfdlHOR+jys4CDr3vKpE&#10;Z74Xme9l5g2lRqaSZi7pd11VK1OipJlrZKZsAPSh+U+XCk1/3IZfx93vOp7Db+Ax/A7ugVcEt/AJ&#10;vIZ7yC3adV3C51JgfvMDXT08KlPI/8PH42evWLY9g+U7NQKzgMkL8lm+9zqbsn5hQ/ZdVh66xeLM&#10;G8w7eIWEg5eIO3iRKRkXmJR5jljBhMyzRAvGZZURKRibeYaITLW4zDhNuCBMokRcCpR08ZMEC4JS&#10;TygECjTSUkZd+ikNej7Iy6H7Zbp4KYP3yXRxKS5LGbC3hP5SWiop4oX0kdGWgl67ClTiUkZb7iig&#10;u5qu2z7QffNRhi7cha1aYA73H4pZdQMWWEeyp8109nacyU6HRHY5zmav6zz2ui9gn+di9nsvIbnb&#10;MsHy96R0X8EBNaliX8F7KQe8lpDisZgUt0Xsd1nIXsd57HGYza5Os9jVbgbbWk1li1UsG5pGsdZ0&#10;FMuNglmk78fceoOZXasf82r3Z5NYyxf3cr37Gp712MPrvim8HJjMy6H7eTMshfLhAr9U3gSk8zY4&#10;k3fBaeJzLxXC1IyUpEP4QcT/GLwbLYhQMzYT8T8W7yLVjMt6T7kkSmyrBea7aCkwP4jMtwqHeTPh&#10;MC8FLwS/RqZze+Rezgds4dig1eT2XkhG1zkc8Ehkv1scuzymsNNtGjudpjLLPgTT+noEB/lXCszK&#10;8S8ZlQKzcvzlIYXAa/HJU3D8LCGjZ7NhhRSY4+jYaSAOjr6KwAxSC8xZ8WuYV1Fgzt30B4E5URGY&#10;sgamRmDOex+BGaaOwJQC09ahLx1se2HT4UMH8jZK9KXP++jL9wJTpo+3cFVHXzoqc2vxmr5+cdi6&#10;h9KkVXfMmnthYu6KqZk4bmKPWeNONGlsSxMze5o3daKNONbDaRidxbnGujYYNGiHtkFbtBvZ/EFg&#10;VpSXf11gemH5kcAcMTKCDnb2aOk6YdE8CtMWMZhZT8HCZpo4dwLmMo28UU/q17PHtGFfzBsOwkzf&#10;lUa6HTDWdsTJcjhOJn2x13PAVbcdPfU74mvQnsF1TQjXrs+0xlrMNqvFCssabGlVg30dapLpXIf8&#10;nrrk9KxNbt+6lPjrcSKiIScmNOT4RENOTjLklECJypxmwuUJxpSE1iIv5FsuzNDi7loTft3bjPsH&#10;LLib2Yyfsyy5l2nB/cwmPMiUAtOYXw815mGmEQ8PNeRRjglP8prwW6E5z0+04OVZa16cb8Pz89a8&#10;LGvFq9MteF5iwb3kutxa9y13V3/Pr+t/5Lc9NfjtcHWenKjJ8wv1eXPVgDe3mvDqZyte3G0msODl&#10;PXNe32vK65/NxbolL25b8PyaGS/OiOOZrbg4QTzkuVfhtGMVLvT8npuhX7HFrwpuHSsjMP/dx38l&#10;MF1dXfHx8aFHjx7vozCl/NNITI3I1MjMj9HIxIqCsaJ01PCxjPyvqHidj99Pcy8aKkpLjbiU9O3b&#10;lxEhof8gMPVs3Oi//hAD12TSb3k6vRfto8/crQwQn9NDpyzGP3ouYaNnMnbEFCYGTWCG3xiW9B9G&#10;UI1aBPztM4I/qULYJz8Q8VVNoutoMcmkMbNaNWeRfTtWuzuwpacHewd1Jz2gH0fCh1EYFcyJyaM4&#10;OyOCi7OjubxgMpeXTeeSIjDjOL9lJmd2JnJy7zxKDyyhKGMF+dlryTmyicO5O8jO301WUfKHKMzj&#10;6YKDpEiBeVJGYWaz60w2O8qOsFXNxrIc1gvWnj3KKikwBYvP5rCgosA8c4T404eJO3WIyScPEXMi&#10;i6jjWUQcy2RUaQbhgtCSTIJKDuJXnMGwkgyGCAaLtcHHsgTZDD6eje+Jw/iezMP3tOBsLgHnCvG9&#10;KB7SzhRWCszK8X6IX0wqgfn8KS92J30QmJNb8zzCkIcBBvw8yICrisA0UEVAejdQOoqXeKmiLZX6&#10;lmJdE20p16TYlAJTrstZppir6l2qIi9lCrmcZT1NOUuBeUwtMGUaeaG4/klvmU6urbxnqZuWUgdT&#10;zme7GykCs6ybIcelwPTRU0VgykY+XjpKGvlZTyktdZT0cUVeytm9PhfFLAXmFR8pLutwyUeVQn6j&#10;uyE3g9qpBaabWmDW49KmHjyfrQ9xtXkTUZffgmtTPk1sz/qet5O/5kWY7DT+d/D7gncBVXgRUoWX&#10;I76kPETsB3/BmxFf8GrkV5SH/Z3X4Z+ptkd8w9uwHzk1x4GUYzmMybjN7OuP2fb4d8ateIpD7ye0&#10;8bqET8hjbHxKmTh5GTcOBfAqx4nnee0oz7Hl5V5HspPGMGLILtz7nKRT94vYdruCbffrdOx+Dcdu&#10;13DxvoijWO/Y44ZYv42rzxWxfvkPAtOh17X3dO59XXBDSTHv3PsqnftcxVEga2UqKBJTlV7uPOiK&#10;gsvgqwoyElNh2DVVsx+B57DreAy7g3vAFaU2pk+AWmD6LOHzL9UC071SYP6njz8VmPPzWbb3Ohuz&#10;HigCc0XWLRZlXCfpvcC8wOSM80zMOEdM5lkmZJQRJYjMPKPIyzGZpxU08nJkBYEpU8VD0mTEpQqN&#10;vFRFXR7DTxGYpQxXy0uNuByyr0Rh0F6ZLl5SIeKy+H19S5W4FOyU/FFeqgRmPt5qum7KUQnMzt3e&#10;C0zT6gYsbDWWZOvp7O84k90Os9nnOJtk13kkuy0g2WMhKZ6LOeC1lFTPpaSJOc17GWk+y0n3VnHQ&#10;axkH5TG3xaS6LuSAywIOOC0gpbO4ht0c9ndKZJ9NPPvazGB3y6nsajaJ7eYxbG4ylvXG4axpGMqG&#10;RiNJaR7LGdcl3Om+iad9dvGq3z5e9d/Dm4H7KB+YzLsh6bwbmg7DUykPSBGfg2I9ZA/loWJ/hDgW&#10;loH4Bw4jD/JOMkqsjU6jfIwgIl0g1sZKMngXqWaclJgqyiVRHxEtjk2QAjOLl+L4E3GduyP2cn7o&#10;BvJ7LCTTczYpbvHscZ3ODuepbHWeyGbnSWxymcJGt8ms9YxlrdtENrpMZrp9EA3r6xAY6FcpMCvH&#10;v2RUCszK8ZeHJgKzSDbxCZ/L2lWpDBoWTftOg7BXIjDHEhg8k9jYxcTHryUpaQvzF2wjaf5WZlcU&#10;mDNXqSMwNQJzPhET5qprYH4QmA6uA+ho35v2tj3Ee/SgbYdutGnvg7WNN63bedOyjQfNpcBspe4+&#10;buUi6Cwe2O0xaemOadte9B06QbyuJ42bOtKwiSNGZo4YmjhgZGKHUeOONGpkg5GUkyay9qXYNrLB&#10;tFEHvDv1x6V1dxobtFfEpbaUlmpJ+WcCU8GorYqGYltBXM+8M2Yt3DFr6UHT1l6Yt+1GO8cBuHj1&#10;w6ajLWEjR9HJ3p76Op0xbxWFcctYmlhPxtJmClbtJ9Ok+ThMzPzR0nKigbY75o0G0diwK431XGlU&#10;z5G2jXvhbuWLfQNPHPXs8dBtw6CGHRmq257A2iaM0zFkin5d5jaqzvImP7Kh+Y/ssPlRfOHWJKdb&#10;HY52rUNu91oUDBYPQyP0KI42oDTWgFOTjDg+SWxPMeLsFFMuCU6Nrk++/zeUjqnO1SQD7m2R3crN&#10;eZAmSG/GL7Kxj1pi3stszL2sxjzIMuJhpiGPsxry+KgJj/JNeVJiwe+nWvCyzJpXUmaWteDZuWa8&#10;FDw50pAHW+tzf2l1Hiz9ngdbvhXX/5bHuT/w4sRPvLqgy+trxry5Yc6r25a8+FnWwzTh2X0TXt03&#10;p/x2M14rIrMJzy+ZUH7amsfbW3J+tDYnPKtS5vJ3trarird1U0aODsO5i8c/EZiVX6r/t4+KAnPV&#10;qlWEhIQoAlPWwXRxccHb21upg6mJwpTyTyMyNTJTg0ZqVhSbGjSC8WPp+D/l4+tq3q/ifUg09yfv&#10;Vd7zx4SGjCAkNBh3Dw/GR0eLz0NL9Nu7MWBDNoPWHaLfigx6L9lPr3nb6ZOwjgHTljEkZj5BYxMY&#10;Ez6N2JBYpgeMZZFvMCPqGTD80y8I/qQqIZ9+T9jXPzGulhaTGjYkroUFSZ2sWe5qx4Zubuzs35WU&#10;4X3IGjGE3MgASmLDOBU3hnOJ47g4P5aLS6ZyaVUcF9bN5PyWWZzdMZuyPUmcTFlEafpyirNWk3dk&#10;PUdzt5KTt4PDBXvJKtxPRnEy6cdSSZUS80QGySez2HsqW4nClA19tgu2lR1i05kcNpzJZZ1gtdhe&#10;UZbDkrIjLDhzmCTBHHHerFNZzBSvn34ikynHM4ktzSC6OIMIQVjxQUKLDhJckIZ/QSrDBIMFAxXS&#10;6F+UTl9xTt+SgwwszWRwaQ5Djh9h4JkjDDsjRWYp/ifyMOnmgW3HDpUCs3KIb5C3vBVPa++e/8aL&#10;PXO442vE03GtKJ9ozfMITRdyPa701uV8d9nER4fj3jLqsj6yDqYUj5rGPDLKUpVarpKVBeq6lrnO&#10;dVXr7trvG/lokMclmm3ZmVymkEuBeVy8psRNCk1xTEZmilmJvOxqwHEP2dBHppOL2UePU146irw8&#10;IxsNeWhxoWsDTotz5XxGnHOpmwFl7jJ9XJ9znrILuSqFXHYmvyLOkV3IbwbbKALT1VklMJs0/JZj&#10;0/R5G1cbRjXg5fB6lE+pzas5VXg3/Qeejfqcl8HikSTgU94FfMmboCq8DP2GNyHiePBXvAv5krdh&#10;Yj38K16F/03FSHE87Ft+jmlJZuY2JuTdJKrgPhsfv2b+yV/pFfqYJo63aNf9Lq09TzEibDnnDozk&#10;Tb4r5fl2vMrpwI1tPdg+ZSpDBibj0PMGnXrepWPP63TqfpVO3a4ps33XK3TuehUHKTa7X8K+2w0c&#10;xZpD9yvYK4hjPa79gc7iGp17ifOkzFSnmsttKTSd+lzHqe91nPvdUDHgqoLL++7lMqVcxYfu5Tfw&#10;8L2Fu99VugTcxNP/Om5Bd7DxkinkNan67fcqgRnorRKYtysF5n/ieCKb+Gw7yIqdpeQdvs+UhHwm&#10;zctj6Z7rrM98wNpDd1mWdYuFB28wJ/0y8ekXmJZ+nkmC2IPnFHkZnXGGSMFYQYRg9MHTjBKEHzzF&#10;SHXEpSRUSkt1xKUiLg8cJyDlOP4pJ/AT8/BkVXfxYckl+O5XCUsZcamKuixRxOWAPcWqzuLqxjwf&#10;oi4/RFxqxGW3Hfl03ZGHz/Z8Ba9teXgKPARdNxzBd8FuOjr6MG3KDIb7D8Oshh5LWo/hQNuZHLCN&#10;J7lzAgc6zyXNeR5pLoIu80lzW0Cax0LSPRaR7rmIg55LyPBcTqaHZBmZ7mLfbTHpLvNJdZrHAcck&#10;0u3nkt5pNqkdEkhpH8/+tjPYL6M8W05hd7OJ7DKPZa9FLKnNp1LYcS6X3VfzsNd2nvbaycveuynv&#10;s493fffxZsheXg3dw1vf/ZT7JvNueCrv/ASBKRAszgkVx8IOCNIEqZSPFMck4YLRYn+0ODYmhbcR&#10;grEpvIkU+5GpAnG+oDwyXeFd5EExHxRrGbwal8Gzsek8Fq+9N2If1wK3c2bQOvJ7LyHVK0GJptza&#10;eRIbHWJY7xjDWsEaJ4FzLGtdxL5rLKu7TGRVlxjBBFa5T2RNl1gmOwbQqH4DggIDlN/eUmBuUQTm&#10;y0qBWTn+V0alwKwcf3lIISCjCYqPn2Fk+FxWrklj8LAJtO80uILAjCdm4lLiZ60nKWkr8xdsVwnM&#10;pE0kzNnATFkDc6YmhXwx0ZMWEhmrFpjRFWtgxikCs4N9T0VgtuvUjbYdumLd3ofWUmDayOhLD6ys&#10;PWjeyg2rFl0UgWnVzI6mFh1p1MoHb/8E2tgPwKSpA8YCEwtnmlt3pV37vnTs0J/OHfvjaNMbh9bd&#10;sbF0x8rEgUYG7dBu2AajRu3waN+bViaO6DaUAlMKyj+KSyUyU4NhW7EmBWYbdBpKiSlRC8yW7pi1&#10;8qSJtRdNpcB00gjMTowcGY5tZ3vqaIn7lgKz9UTMrCdj0W4yzTpMF6+bjKnFaHR1PNGu7YSFyWCM&#10;DHtjqt8dk3ouWGi74NZiOI7GA7DTc8ZVz5reBu0Z1sAJvzpWhNU1YbxWA6Zq12K2YXUWmnzPqmbf&#10;s6XtD+y1+5Fs11oU9dIlu3stcgbWIS9QixLxYFUcbcixGEOOxxhwYqIRpycbcV5GZMY0pHRkXXKD&#10;vqN0fA2uL2rAw51m3Esx4Zc0C35Jt+D+QXPuHjTjboYJDzIa8+tBI37NMOSXLEMeHjbk19zGapFp&#10;ybOTLXlxVnCuGc8FL84254UUnJkNubuuBreWfM3dFV/xYGtVHqX9yKO8mjw9WZ+XFwx4c92Y17dM&#10;efWzGa/uNOG1jMa8a8mbO1Jsmosf7Ga8uCaOXxbXLmzG03UWXAmvxaq23+PRylwRmC5dPHF27a4W&#10;mG8qCMzKL9T/20dFgSmRncBtbGwUiens7PwHgSmjMKXE1KSTVxSZGj4WiZKKYlPDxyLyr/Jn15Lv&#10;UfEeNPemQSMt5X3Lv0ESGhRGSGgIHh5eTIiOxtxCCkx3Bmw6zOANh+m/KpM+y1LoNW8XvRI203f6&#10;agZOXIRf1Gzx30QcE0ZMYmpgFPP8wxhtZMnQT6sS9Mk3BH72PUHf/ETET9rENDBgcjMzEtq1ZLFT&#10;J9Z4u7Cljzd7fHuRHjKI7DF+FEwI4di0UZyaFcnZpAmcXzSZiyumc2HtTM5tTuDcjtmc3ZPEmeRF&#10;nEhbTmnWagoPryf/6Gby8rZztGA32YX7OFS8n4OlB0g/nkraCSkxs9h/MluRmLKhz/bTWWw/k8nm&#10;M4cVibn+9GHWiO2VZw6xVLBIHJ93KpO5pzKIP5lFnHj91GOZTCrJILYwnQkFaYzNTyWs4AAh+ckE&#10;5uxnWM4+hhzdx0AxDziyj/5H9tPnaDI98wT5KfQRrxlYkMXA4kP0EdccfDKHoaeKGF5yhMbd3OlY&#10;KTArhxjv3pWL30zvePf8iSIwfx5qyLOo1ryb2EYRmI+DDbk1QIcrfXQ4312L012lwJTyUaaC61HY&#10;RXwfS+Hopq1IzA9i8oOgzHOuq0RZKlGb6nNl5KWSRi7W5XlKOrl6TR4rkcc8dSj1ELPEXVtBVQ9T&#10;ppWL+/CQUZm6yvZpMZ/y1KLMR+zLOpg+DTglzj/f1UARmBe66iuRmDKdXHYovyAlprc47imb+xhw&#10;s4cRtyoIzO+rfI15g685O0mXN1H1eOWrJR6qtSmfVY3XM77l1egqPA/5jNcybTzgS94Gfc3rkK95&#10;G/wVBH1FeUgVXoV9yevwz3kZ/hVvRvyNN+HinLDvuDe+EWfSF7Dk2ANGHH7AikfP2fDzawITLtOp&#10;2x3MHE7RxPkkQ/yWcjI5nJe5HrzLdeFllguntwwhLnIR3fuXYN+njPZ9Lysp4w4+V7DvelkRk/8T&#10;/kFgKlxVUOSlGqfe1xVc+t5UkGnlEpcBYk02+pH1MdW1MbsMuYHr0Bu4KAJTMOwarv6qmphuAfdp&#10;7ykFZg2qqAXmykqB+R89pMBc8QeBmcfEpDyW7r7B+oxfWJN1h2WZt1hw8Dqz0y4Tn3aBaWlSYJ4j&#10;VjDhYBlRB88wVhAhGCPQCMyR6acIk+JSE3Upm/MckOLyg7yU4tIvWS0v98uoyxJkZ/E/Rlyqoi4V&#10;eSnF5a5C+qjRRF323KkSlz22F9Bte75C1+15eAukuPTamoenwGNrroLPhhyGL9xNBydPpk+ZgZ+/&#10;nyIwl1tHcKBNPKmdZpHaeRbpneeQ4TiXg05zyXCZR4brfA66LeCg+0IOeiwiw2Mxme5LyXRbTFaX&#10;RWS6LCDDeR4HO88l3WEOaXYJZHSYRZZNPGlt40ixnq6Q3HIqyc0nky7mgk5zueC8gp89N/Ko+3ae&#10;9djJK8HbXrt413c37wbs4d2gvZQP3c3bYbsp9xP4CwL3KLwL3gshe3kXupe3I/bzNiyF8rBk3o0U&#10;yFkSLhiVTPmo/ZSPFoxJVklMtch8E5kqSOP12FSej07h4Yg9XB+2iTP9V1HYczHZXeeT4pbADqfp&#10;bO48hbUOE1nhMJ7lEsfxLOscxTLnaJYKlrlMYJnrBFa6xLBCzMvdJrDKLYY1bhNZ6zGJ1R4TmOTs&#10;j3H9hgQHBlUKzMrxLxmVArNy/OWhRGC+kwKzTInAXL5aPMQNi8HGdjB2jsMVgRkQPIsJE5cyc9Z6&#10;5s7bxvyFO0hasE0RmPGz1zMjYS1TZQRm3HKliU+UWmAqTXw+Fpgu/RWBaWPbnbYdu9JGEZgqedm6&#10;nRct2rhjZd2F5q260EymaDeXUZiONLG0xbxjX3z8ZmLWwoNGLXywsh1AP/84BgybyoBBExnQO5pB&#10;3SMZ3DWCoT5jCPQZjZ9XGN3a9sXUuBP1G7ehhYkDri27oa3XGt2PheWfoAhMwzaKxNT+ZwKzjUpg&#10;OqsjMEeOHIWtgz2169ti1jwKE+tpmFpPoWm76Vi0n4W5+EJsItYbNRxE/dquShq5pdkwjPX6YKrj&#10;hWl9JzqY9MKt2TDsGnjgqNsRL+12DDJwYJhOG4bVNmWctgnja9dnat2fSND9kfkNv2dF0+/Z1LIa&#10;e62/I1mKzF66pPnUJKtnDQ4Prk1BmB6lY404HmnIsVgDjk9qwPGJ+pRNNOLSJBPORRtyJOBbDgdX&#10;oWxGHW6t0+febjPuJjflblpTHqQ34WGaKb+kmnJfbN8/aMIv6QaCBvyS0YBHhxvz6Kg4J68pv0mR&#10;eaY5v5+14rdzVjw+25xnZ1vyutSKR3u0uLviG24u+pzbS7/iwfZq/HKwBo8Lf+Lpmdq8vKjDu6vG&#10;vLtmwZtb5jy7a8bru415cc+U53cseX3Lkrc3m/DiihGvzjTh9emO7J5qjHMndRfyPwjMihGYlV+o&#10;/7ePigJTdiIPCgpSBKbEyckJT09PpQ5mRYlZUWRWjGqUVBSHFaWi5GOx+X9KxWtq3uvj+9CguU9J&#10;r1693hMapIrA9PDwYEJ0FOYWzWjQwYNBW3IYsvEIA9dk0295Kn0W7KHP7K30jVtD/0mLGRY9h9CI&#10;GUSOnMrE4Akk+oUT3dqOIX//Hv/PvsX/y2oEVP2JsJ/qE9FAnwnmxsRZWzHPvgPL3Tuzvoc72wd1&#10;IzmwPxnhQzkaFUTxpJEcnxnBmTnjObtwEueXT+P8mpmc25TAuW2zObcribL9iziZtpzjmaspzl5P&#10;4dHNFORuJ69gN0ekwCzaT2bJATJK0jh4LI00WQ/zZAb7T2Wy51QWu05ls1Ow9dRhNot5w6lDrD15&#10;iNXi2ArB4hOZLDieIThIQmkWMwRTSzKYWJTO+PwDROXuZ+zRvYzM2UXIkR34Z+3EN2sHgwT9M3fQ&#10;L2MHfTN20itzF90P7aZb9h56HNlHnyOp9M1No0dxGv1KDjHgWB6+BYdo5OOGrW1lE5/KIT+D3lIu&#10;PofevVBHYEqBOU4KTGtejDXkUZAhNwfocK2PLue61qesmy7HvWQauK4iGjU1LTVdxDWzIiLFLKWk&#10;RnJKgalJF9e8RkkbF/NxH1WHckVkyn0pNmX0pXwfMVdMIy92rSf2xXqXepz2kWnm4r666iviskxG&#10;Y3pqUybrX3rKdHI9gS6n3VRNfWRX8ovi3PPuWlySTX28tLggzr3VU9bA/GMEZnOdqlwcJb6zA+tS&#10;HllHaeBTHv+jeMj+nreBX/E26HPeBH0tqMbrYLEe8rV4gP9U8DfxEP8lr8K+VuTlS5k2HiwFZlUe&#10;hNfm2LYotp2/wdDks8y58ZStT14wI/0RPQffx8rpOsZ2Z3Hvv5EzmWN5XuTA60I7nmX2Jn95FIH+&#10;q3Dofxm7Pjdx7HWOTr2uYdfjAi7eZTj5XPhTSflXcZAiVJGZH+pk/kFkqiWmKhpTppVffS8ynWVa&#10;+UBNXUyVzHQeeh33ITdw9xVrSoOfa3Txv0d7D1kDswZVv/seH3d3VgZ483xav8oU8v/Q8V5g7igh&#10;9/A9Js/KJXZuLkt2XWfdwfusyvyZJRk3mJ92lcTUS8xIvcCU1LPEpJUxQRCddoZxaaeJEIxOP8Uo&#10;QbhgZNpJQlNPCI4TIgg+cIygA1JgqvBPPoafYPh+KS6P4buvlKGKtCxm8F4VA/cWMWCPpFgtL4vV&#10;8rKA3kqaeL4iLnuKWRV1qRaX2/LweS8tc/HckovHlqO4b87FTY33+sMMW7iT9k7uTJ8ah5+/P01q&#10;GLDSehzp1nNI7zCXg/azybBPJNNhNpmdZ5PllESW8zyyXBaQ5bqQzC6SBQpZLmLdaS5Z8jy7RA51&#10;jOdQh3iy2s0ks+0M0ltP46Ag03o6GS2ncaT1DE52ms8dr/U86bGdZ96beeG1kTfdtvCu1zbKe2+l&#10;fMBWXg/Zxivf7bz020m53w4YvhMCBIE7eRe8i3chKghVMyJZcADCUj4wUhCewrtRGmRkZgqvw5N5&#10;KfYfj9zLg9Dd3AzYwqk+y8j2mMVux8lstZvAJsF6+wmsso1muW0US+yiWSTmhXbjWOQgZodxLOwc&#10;xSKnKBY7R7PYJZolruNZ2mUCK1xjWNElRvz+i2GVRyxrPCaxxnOyIIbJLgGVArNy/EtHpcCsHH95&#10;aARm0fEyRoTPZZlGYNoNwc7Jj649Iz8SmFuZt2AHc+dvI1EtMOMS1jA1fhUT45YrTXw0AjPiTwSm&#10;vXN/2tv1pF2n7kr0ZZsOPv8gMJtbu9C8lQsWrdyUbt/mVs6Yt3SmbRd/bLxGYmLuTDvnALr0jsS8&#10;TQ8amHVGr1HH9x3FZWq4RNegHU0b2uJm5UNPm/40atgO88a2dGnfm9r1rf57gamJwNQITCOx9k8E&#10;ZlvH/mqBaUd4+GilC3ldrc6YNovGpE0cxm2mYiq+EM3bz6V5p0Sath5PU4uR6Gh1Q7uuG62tQjA1&#10;GIKpfk9MtJyx0HHBraUfTqb9sNN1wVWrIz31OjLEsBOD6zYjtI4Z4+s2ZmJNHabXqkOCVg3mN6jG&#10;cuPvWdvsW7a1/oH9HWuQ5VaPbJ86ZHatSXbvmuT6aZM/ypD88QaUxOhzQnAqpgEnYwwpm2TC+Umm&#10;nBitQ6FfNY6H1uTiTG1ubWzI7X2NuJvamAeSNFPupZtz72ATsW3IL2kNeJiuJqMRvxwy4WGOGQ8L&#10;BMeb8LhMykwrnp+24sWZ5rwQ89M8M37dqc39xT9wd14V7q2oysPt3/MoowZPCmvz7JQWLy804NU1&#10;Q17fasjLO0Y8u2uspJe/uW3Jq1tNeXbHmKfXTXh0zYTtW/RwdDEmfExFgXm1UmD+mw35efXbb7+9&#10;F5iBgYH/IDBlHUzZjVzWwpQSUyMBP5aZkj+TiBWlpqSigPwrfPx6DRXfo+I9VETen+Z+5b1rCAkK&#10;/QeBadDRkyFbjzJ001EGrz3CwBUH6bdwH33nbKfPjHX0nbKUIeIzOCAynvDR04kOm0jc8FFMdPbB&#10;99vaDPvie4Z9pRKYITXqE6avR3STxkxpYUFip3YscrVjddcubOrvw+7hfTgQOpissf7kxoRSPH0U&#10;JxLHcWZ+DOeWTuXc6hmc2/hHgXkqdTknMldTkr2OopxNFOZuIz9/FzkFezlctJ9DxelkCTJLUzl4&#10;PIUDp5JJPnWAPacOsvvkIXadPKLIy42nD7HuVJZKXp7MZpk4tuh4JvOPZTCvNIM5RenEF6UypTCF&#10;mPz9ROXuIyJnD+HZuwk5tJOArO0MP7iVIWmbGZC6mT4HNtM7WbKFHilb6XpgGz6p2/HJ2EH3jH30&#10;PLSfrnn76V2QTp/CIwzKOUhDL9dKgVk5lFFRYL7cqxaYkaoITI3AvD1Al2t9dDjXtR5nuuoqkZHH&#10;pUh011Gko+werhGXUk5WFJt/EJlyTX2ORmAq54hZikt57smuhorAPOFtoAjMYzJ9/COBWeRSV9mX&#10;AlNZd6+vpJPLOpgyjfy0uL9TYlvKSxmFeVYcO/W+G3l9VQSmhw4XxLkXfLSVlPJbShMfG2YN8sbZ&#10;2ZVvq3xJi/rfc3JgY16O1OLtjJq8TfyG1xO+43XQ17wL+Jx3gV/zOlRGX35PefAPvB7xBS/DP+H1&#10;yM8oD/1GPMx/ByFfie2/8ybsOx6Prk3xmqGsP3GSgJTbRB1/xIqnz9l06y39J1yjo89tLDqdoa13&#10;PsnrJvAsvxvPijpzPaMPG+dPY0hwKp3736Jzv0t07lOGc9e7uHrfxrb7ZWx7nMOu+8U/FZP/Y3pc&#10;UXDoqZaYmlRygSYS06mP2O6rqo+pEphqlJRytcAcohKYbkPF2rCbuA27The/e9h4LFEiMCsFZuWQ&#10;QyMwl+8o4Wj2XSbFS4F5lMW7rrE2/T6rMn5mycHrzEu9SsKBS8QdOM/kA2eZkKqSl1GCSCkv004R&#10;riYs7SQj0k6oxKVaXgamlAqOif/2jinycvj+UrW8LFXkpa+Ul1Jc7ili0J5iBirSskiJuNTQb1cR&#10;fXYWKjUuVRGXKnGpyMvtqhqXSp3LrR/kpceWXEVcum8+SpdNuWqO4rXuML6LdtLe2U0RmP7+fjSt&#10;oc8a60iyrGeTJZ6vsmwTBLPItpckkN15Docd53LEcT6HnQTOknliey6H5TH72RzplMCR9rPIaTOT&#10;nNYzONIqjkOtZpDZcjrZ1jMotp3HOZcV3PJYz0OvLTzx2Mzv7pt57rGBl17red11I2+6b+JN7828&#10;6b+ZV4O38tJXMHw7b4btotx3D2/99vLGfy+vAvbwImA3z/13qRHbfntUiGMKgXt5HryP56H7eDZi&#10;H08Fj0P2ctd/BxcHraeo52IyPBPY5TiFdR3Hs7pDJMs7RrLEbpzCQvtI5tuPZZ6YkxzGMtcxkjlq&#10;khzHkeQUxTynccxzFue6RovfeuNZ4jaepe7jWeEWwwr3WJZ7xrLKcyJrPFUCc61nDFMUgWlEcECl&#10;wKwc/5pRKTArx18eGoFZeLyM0D8IzKHvBaZ/cDzjY5cyY9Z65szbStKC7cxRBObm9wJzykwpMDU1&#10;MP95CrlKYKrSx2X0ZUWB2aqdJy2s3Whu7YxVayfMW3bBtIUHTaxUMrOjVygtnfwxNnOgl+9kWnbs&#10;j6FZZxqZdaKRSVsamlhjaGxNA4GecVvqmXRAp7ENug3b4t2uNy2bOtJUCswOfalX3wodtaj80/Rx&#10;iaEKlcAU27JupiIwHSsITO8/CMz2nVQCs6OtPToN3DGxjMJMfCkat5kiiMO8fRIt7Odi3m4iTZtH&#10;YWg0iNq1HTFp2J/mTUdg0qAfJrruNKprT6em/XFrHoCdfg8ctR3x0OtAv4Z2DGnQHr/aFkwQf0Ns&#10;9YZMq65HfO16JNapxjydb5lrWpU15t+zx+IHUlr9QHrnmhzuXp80nxqkdv+RjEG1yRuhS1FUAwrG&#10;61EUq8cxmVY+3oiyCcacjzXhQowJp0P0yev3AydDq/HzAi3u7jTk5gETbqU34W6aMQ/SjLifbiTm&#10;BjxI1+dXwS9pBqr1g0Y8zG7M4yONeSJ4UdJUacLzpKwpv5VZ8OxUM96ebMXL3GbcX/8TP8/7mp/n&#10;fsP9pT/yYOuPPMz4gV9LqvH7mVq8uaDNsxvGPPvZgtc3zXj7sxnP7pry+z1j3t4w5+XNJmzbrkNn&#10;50aVAvPffGgEpqx/+bHAdHQU/414ePxBYGqoKDL/mczUUFE0Sj4WkX+Viq+veD1JxffT3IuGjwWm&#10;vP+QoJB/FJidvBi6LQ9f8UN/yLocBq3MoP+i/fSbu4PeM9fTZ+oyBsTMw3dcAiERMxgbPpVp/pFM&#10;6z0UvzoGDJIC8+tqBFb5icDq9QjW0WWccSMmNrdgZoe24geuLcu8XFjb24vtQ3uxN2gA6aOGcTg6&#10;iPwpYZTGj+VU0gTKFk/m7Ko4zm2Yxbmtszm3M4mz+xZxOnU5JzNWU5q9juKcjRTlbqMgfxdHC/Zw&#10;pGgf2cUpHCo+oAhMmUp+4GQa+wV7TqUrEnPXyXQ2nU5nfVkaa8W8SqyvOJnBMsGi42nMF6+bV5LK&#10;7ML9zCjYx6T8PUTn7WFszh7GZO9i5MGdhKTvICBtG74pGxmYvJ6++9fRc99aeu5eR/fdG+gq8Nqz&#10;Ec99m/BI2Yx3yg580nbhKV7f/UgyPY9m0v/QARp6umBXKTArhxh/FJhzuevb8COBacDPA/W41luH&#10;s1Jg+siUbm1OqiMmpcSU6eL/lcCU0ZVSYGrQnCvFpTK7fzj3RFdDpQP5SZ8/CkxN/UspLGUEptwv&#10;6VJfvV6fk57anFKLyzNeupxy1+Kstz4nxDnn1AJTNvKREZjnvHS4KM6R3ccvdtXlrHiNIjBDpMD0&#10;wsnZhW+rfIF5zW8oHahN+bS6vJ1VjfKpPyhNet4GfcnbwE8pV7qN/413gaq08ddhss7lJ5SPqMK7&#10;kOqUh35Hedjngi94O/JrLiV2Y8/NC4Rn3sP38AOSHpez+Uk58Skv8ej3M1ZdzmNun8m6NdN4XOzF&#10;27yu3EjvT/ykBFz8LtBh+C3c+p/Eod8Z7Htdo3PXB3Ts9jN23c8rdS6V2pf/Q+y6qeph/hGZiv6h&#10;2c/H6eSOvaTEvKaWmNdw/khiypRy50E3cB58HbfBN3AbItZ8b+LmKxv83MPGfSl//7IGVb/9AR83&#10;d1ZUCsz/6PFeYG4vVgvMo8TM0QjMe6zMuM3ig9dJSr3CrAMXmZ5ynkkpHwTmOMHY1NOMSlXJSxl5&#10;GZZ6khGpJwg5oIm8lOKyFP/kUvwk+0sZtq9ELS5V8nLo3hKGSHG5u0hhwO5igUpa9ttZqIq83FlE&#10;rx3qOpfbpbTMf48Ulz5bJXl4bcnDUyDlpcRtkwopLiWuisDMriAwpxPgPxzzGrqss44g23oW2e3j&#10;ye4Up5BjN1MwixyHRI52nkNu5yTBPHId5pNrn0S+7RzyOs4mr/1sctsmcFS8PqeleE2LGeQ0F9cQ&#10;28X2S7jsvYmL7hs423kF5zou5UK7JVxtt5TrNsu43H4Vlzut45rtBq4LbnXeyM9Om7jruoW77gLP&#10;bdzx2crPXbdyo+tmLnltoMxtNcdcllLsuIiizgsE8ylynEeR0zxKXeZzrMt8St0XUuohjnsuJM89&#10;iUNdEtnpMJV17cezzCaSRe0jmddhLHM6jiWx01gSbMVsF6kw234cifZiX5DgIOgscPrAbOdI5riM&#10;I8l5HPNco1jQJZqFgiXuaoHpHsMKjxiWe8WyyquiwIytFJiV418+KgVm5fjL473APFFG6KgkFq9K&#10;pf+wCbSzG4qtsx8+vcYxPDie6IlLiZu1gdnztjN34Q5mL9jGrHlbmDFnI9MT1zN55kpVBOa0Je+7&#10;kEfEJDEqejbh77uQx2Hn3I8OMgKzYzdVCrlS/9KLlm09FFQp5E40a+VEUykwm3tgZuVM0xautPcM&#10;prmjH43NHOg2KJaWnQZg2EQ28OlIQ5N2GDW2xkAtMHWN21DPuD16RjYYGbSlW7u+NG/iQFNjW9w6&#10;9KVO3WZKhKaWoaTte+pXmDXb2gZt0DZUR2Aaifdp6ohJc3dMW0qB6UOT9wKzvxKBOXKkSmBq6bli&#10;bBmFSes4GrebhnG7GTSxmYOlbSKWHWUtzFgamwdTV8sN7XoeWDQNprHhYIz1u9NY2xVzPQ/c24zA&#10;ycwXe31PnPXt6GZgz7DGjgyv24rw2s2YUq8ZU2s0ZGZNHeb8VJv5tX9kcf1vWNjgG5YaV2WD5bfs&#10;bKVKKc/wqsPBrrVI865Beu9aHParT164LvmR4oFogmz0Y0Tx+AaUxuhzcpIBZZMNuRDVgBN+tTk2&#10;9CfORtbn1iJ97m5twJ29RtxJbsydtMbcTTPkXpoeD9L1+CVVX9CAh2kG/JKmz6MDBvye3ohfDzXk&#10;YZ4RT0ob8/ykKa9ON+HpqaY8OmPB8xPm/JbRgHtra/Fz0vfcnVOV+8uq8nDrNzxO/5Hf8+uIc7V5&#10;fsmQN1eNeX3TlCc/m/DbPRPe3LAUWLB3q554iGqsTiH3wMmlsgbmv+MoF7+SHj9+rERgLl++XBGY&#10;UihJOnfujJubG15eXu8lpkwll3wsMzX8M6n58bZGNv4zCVkRzTHNNf6Miu+roaKw1CD/BklwYDCh&#10;I4Jw93BXCUzLZuh38GDYzgL8txXiuyGPIauzGLjkAP3n7aavUgdzFf0mLWTw+Dn4RcYTNjqOicET&#10;mTp0BP6GTRn4dXWGffUjQVVq4VetLoH1tYkwMiTaoilT2rQiwb4DC9wdWdHDnQ0Du7Pdry/7Rwzh&#10;4Fh/jsSGUhA3htLEaE4umMjp5dMoWzeLsk2JnN2WxNk9CylLXsqp9BUcz1pDyZGNFB/dSmHeDvLy&#10;d3K0cDeHS/aQJcg4doDUkgxSjmWz/9gh9p7IZPeJNHYfT2Z7SQ7bigvYXFjIxvwi1ucWsfZoEatz&#10;CllxpIDlh3OZcySbmUcymHI4jZjsFKIy9zA2fQfhBzYTkrwB/31rGbx7LX13rqKHwGf7Sry3rsRr&#10;6yrcBa7bVuG8fTUuu9bitmsTHnu34Jq2Ba+Du/DOPEDvtD0YujvRqaOqC7mU5VJgXrlyRf1vZeX4&#10;TxoqgSlmtcC8P7wxv0e2ojzWmpeRRvwSoM+9wQ0UgXleCkxvbY55aCmCUQpHKR6lxJRiUm5Lgfk+&#10;2lIdXSml5B9kpTKr5KcyV5Ca8jUl7rpKp/MSca4UmLIGpqx9qUJXmY+J132QmmLdTUupg3lCiksf&#10;8Z3vVl8VeSn2ZQp5mbhn2ZVc1sBU0sjFMdmV/EJXXc6J9WvdDbkR3I4ZA8X3rbMz31b5HIv6VTgf&#10;pcWbWd/wdno1XoV9S3nAN7wJ/oJXI/7Om5CveBvyd5DRmEGf8Sbsb7wL/RKCvud1WDV+H/U5r0d/&#10;ytPw77gR14bU0qNMTf8Fv303mXnzJRuev2b5qVd4BpzFre8vtHQqEb87l3C7tBe/Fntyef8o4qfs&#10;wzPoLA4B57EbegHb/jeUbuG2vS/Svvc17Lrdwr7bZWy7XxVc+0hE/p9SsdGPKq28c4UamVJgOipR&#10;mVc/iMx+1xWcJf3F9gBxzqBrdBl4nS6DxHlDbtBlyDVcfe9h02UJX3wpm/j8gLf4jlsR4FVZA/M/&#10;eFSMwMzNvsvEmUeZMPsIC7dfZnXqHVak32Jh2jXmHLhCfMpFpiafY2LKWaJTzjDuwGnGCsYcOCm+&#10;I08SJhghCEk5QbAgKOX4H6IupcAcvq/kg7xUS8vBgkF7Shi4W5Um3n+XRMrLYvrtLKb3jkIFKS97&#10;blfLy235dJMRl2pp6b1FJS69NufhsTlXwV0Rl0fpsvEorgKXDSqc1+fgvjqbIQt3YaOkkE8nIGAY&#10;FjW02Wg9miMtp3FUPGfldphKbsc48jvFC2ZRIJ63CuxmU2CfJGYpLpMo6pBESdskCq3nUCDIazVb&#10;vD6BQy0SyGw+i4PN4klvnsDBlrNJsZzBAfM4MprN4lCzBI5YzSav+VwKW4jrtVxEQeulFLVZRlHb&#10;ZRS3WSJYLNYWkt96Prmtksi0nk1qq3j2tZrBrpbT2S7uc3srQWuB9XR2tpnGDnHfkp02gvbT2NZ+&#10;KpttJrPeJpY17SawrF0U89tHktQhksSOY4nvGMGMTgLbscTZCezHMlMQ7zCWWWppmegYyazOYxQS&#10;ncYw21kyltkukcxxHUdSl2jmuUWz0H08i6S89BDv4xnDSo8YVnjGstxHvLf3RNZ7i/vwmiKIYapL&#10;ACb1DQkOCKwUmJXjXzIqBWbl+MtDIzALTpQREp7EolUH6Oc7gbZ2Q+lUQWBGqQVm4rxtzFEE5nZm&#10;JW1WCcyEdUyauYrYuOWMn7aEcZMXMnbifMbEJBGuFpgjImcRJB6gpcBUIjDVAlNp4NPujwKzmbUL&#10;zVo5qwWmG02sHDG1tMfadTg2PqNobOFCB88wXPqMp4GFB/Ub2aPdsJOgA9pG7dEytKG+bNyj21p8&#10;2Frj08Sbfh0HYtCwDU0bd6KLTW9+qm+pRGBWlJeKuFSv1Tdoo6ClRGNKgSmjMcU1pRD9CwLTwcmJ&#10;n+rZ0dhyLEbNJ2JiM4PGbabTxCYRS9u5NLOfg3mHeBo3HyPeoxd1anWhsbEvZmaBGBsMpJFuV4zq&#10;u9LeYihurUdi27AXnfQd6aJrTz8jJ/wN7PD/yYLx2i2IqWnMjJoNSKxRnwU1a7O2+o8sq/09c3W/&#10;IalxVZY1rcKm5lXY0+47MhxrcrSrNuk+Umb+xOF+tcgN0CJvbANyJhiSGysesmJ1KY6qR/EELUqm&#10;6HN6egPOioeSU74/caJvLS6O0ePnpYbc3WHIvb1NuZfcmPuphjxI0xezPg9SG/Brir5AT9m+l2bE&#10;r2J+Io4/zdLnUa4+T0404rczpgpPzhjz2+lGvDhmzLODBjxYWYvbM7/n3qwfuL/wOx5t+p5nad/x&#10;rKAaz07LGpl6PL8uXnenKb/dtuL3n03Zu60mzs6GlQLz33zIzytNDcxly5bh7+9P27Zt/1RgylqY&#10;kooi82OhWVFmfoyUiv+VdKx47M/4+HwNFa9f8T402xLNfWr+huDAwD8KTFkDs6MnfrtKCNhRzPBN&#10;hQxde4RBy9IYsGAf/RK30XfGWvpNWcqAmPn4Rs0meMwsxoVOJTYgAv8WNvSuWoPhX1XHv0othv1Q&#10;G/86WozUNyCiiSkTWlkxvWM78WPXjkU+Lqzq683Gob3YGTSIlFHDyYoO4ujkcApnRlI6N4YTi6dy&#10;etVMzqxPpGxzEmd3LqBs32JOpS7jeMZqjmVvoDRnC8W528nP30Fu4S4OF6WQVZRGRukBUo8lk3ws&#10;RZDBvpIc9uTnsTMnn31ZF0k9dIeMIw85lPsbh/KeKWTm/U7G0SekifU9h2+z+dBllqYfZ9b+w8Tu&#10;SWbsnh2E7d/A8P0rGLBnCQO3rabPlpV027wcr43LcF+/lC4Cpw1Lcdi4FPtNYhbHnDavwWXbWuz3&#10;rsVl/2bcD+yh2/7tGLo5VgrMyqEM2cRHJTCfKCnk9/1UAvNdrDWv1ALzvq8h1/vocKG77PytrTTR&#10;OeEtRaOOqgmPWj5qIi+llKwYZXnCx+C90NTMUl4qglMtMJXITfX5pR56Apmqrqs08ZHSUhN9KcXl&#10;GR9DJZ38tHcDZV3OFQWmjMA8LSMxxesVxDVk1KVMHz+njsK8IK5V5iH3dTgv/pYr3Qy4HtyWGQM9&#10;lQjMb6p8jqXe55ydWpPXs6rwcuy3vPX/Gvy/4lVIVV6MEGsjPuVlaFXKg7/iTegXvAkTc9g3vBz1&#10;Hb+NkvufUB70KdcnmCk1cafkPsJ3zW1iTj5i/dO3bL/9gsjlP+Pp+wttuxUxyD+Zs4cCeVPoSVH6&#10;ZEYn5uATegX7oFt08LuBU//ruPS+gkPvG9jKLuHdL9C522U6dL8pEGv/ICL/31OxyY8iMt9LTHU0&#10;phSYMqVc1sRU6mKqBabAUcrLAYKBV3EaXFFgLuWLL39SCcwuaoEpIzArBeZ/5PgzgTk+8QgLtl1i&#10;1YE7LE+/ycLUa8xOucKMZJXAjE0uIyr5DJEpp4kQjE45ycgDJxgh5tCUE4SkHCc4+TiByccIUItL&#10;JepSpovvVUVbDt1brMhLmS4+aLeMvCxmwK4ilbjcKcVlEX13FNFH0Gu7hkJ6bCug21ZJPl235Cvi&#10;0ntLriIuPSWb8vDYpJKXKnGZ80FcCpzW5+Ao6LL6EIOlwHT+IDAta2iz2XoMuS2nUyCesQpt4gQJ&#10;FHeYQ3HHuYIkwTyKOgk6zqewvZjbzKO41XzyWiRxuPkcRU4mW85gV9PpbDGdzEbTSQqbTVRsNZ2i&#10;sEMc32Uxg72WM9lvFU+qVRzpzaeR1mIaKS2msK/FZPa0mMSOFrFsaT5BPHdFs1awyiqaFVbjWNZi&#10;HEtbRLKk5TiWtFKxuHWkIFowgUWtolgoWNA6ivltoklqG8XcdlEk2kQyq30EszpEEC+Y2VFgK7AT&#10;+1Jc2gn+RGAmOkaokAJTkZhjme067r3AnK8ITPHe7uNZ5j6B5R4xrPaIZbXXRFb5TFQJTK/JbPCe&#10;IohhWqXArBz/4lEpMCvHXx5SCLwWP8jzT5wleORcFq5Ipa9vjFpg+uPdK4rhweLBd+Iyps/aQMK8&#10;bcxesIPE+duJT9pM3JwNTE1cJ75AVxETt5zoqYv/e4Fp24O2HWUKuSp9XKaOawRm89ZuWAgsW7pi&#10;3qILTaxcadrMDhOLjjTt1A+3YXE0tnLDwMpD/KgLwLv/eLx6RuLhGYa7SyDuDr542w+hq+1g+tkP&#10;o5/TcHw69MfYzJZ6DVvRysQelxbdqKvdQiUwBVJaaoTln6HVQCUyFQzbYagITI8/EZiaLuSyiY8d&#10;NWp3wNhyDA0sx2NsMxPjtjMxa5eARceFNLNfikn7BBpbT6SBcRB16nihb9iXZi1G0dDAl8YG/TDS&#10;9qCxoEvbkXQ296VDA08cdV3w1OnM0IaO+Gq3JLC2GTG6lkz+qSHxNfSYV0OHxTXqsbZ6HdZVr8GK&#10;Ot+xqMHXLDX5mvUWVdnV4jvSbWpyRDy8ZHnV5YB3DdL61CJraH3yQhpQONpQSS2XaeVFMToUTBAP&#10;VRMacCq2IecmGHBqdC0K/L6h2K8GF8X+nSXG/LqlCQ93GfNgnxEPUgQHxENcsgG/JjcQ2w24c0Bf&#10;rOvzMEWPR6l6PM7Q59FhfZ7kGfGsxIQXJ5rw7KQJT0424vcTJjwvMOP5AWPuL6/DjYQq3Ez4knsL&#10;v+Hhph94euB7Xhz9gRcna/PbZT1+v2bKbzeN2b21lniIMqoUmP/mQ35eaSIwly5dip+fnyIwJQ4O&#10;DnTp0kVJs5a1MGVHcsnHMlNSURZ+jEYmakTjn1FRRP4Z/+z4x+9VUapq0NyjvF9575Ig+YMxNEj5&#10;28ZHR9FUnUIeuOcYQbvEw8bWYoatP8rgFQcZuCiZ/nN20C9+I/2nrVC6kfuOl7UwZxMWHsf4kRMI&#10;9+xG9x9qM6xKTYZ+U4vBP9Rh2E8yjVyPkSaNiWouPlNsrInv3IkkDyeW9vRgzcBubPHvx+4Rgzkw&#10;djhZMSEcnTaawsRoSudP5MTy6ZxcE8/pjbMp2z6Psj0LOZWylJMHV3H80DqOHd5ISc5WCvK2k1+w&#10;g5zCFLILU8kqSuZgSTKpxamkFB5h35FjpB65xqHcJ+K83ykqek5x0SuKCt5QlK/hpYqClxTnvqEw&#10;7xVH8n8nPfcBu8Rrl6WXMmlXKmHbtjNk41oGrV9N77Ur8F61BPeVC3FdsQCnFfOxXzGPjivn0WGV&#10;mNcswG7NUuzXL6fD9uU47FiL455teOzcSAMXe+w6VQrMyiHHO1UXcikw98zmgb8xv49tpaSQvxon&#10;vvv89Xgw1JDrvXW41EOX0571kQ10VJGRekqkZFGXD9GWMp1cRllKMSn35SzrW0pxecxbX2noo9S7&#10;lPtqoSnFZUEXVYfyfJd6HPdSXfOEt56qkY+4pkwXPynOLxXrZ7oaqWdDRWie9mnACTGf9FAJTJlK&#10;rql/+b4bubiWUv/SW5cyT7HuocNZDy2xrcUFHwNFYF5TBKaMwHSiatXPMdf7jLOT6vIqpiovQ76m&#10;POBz3gZ/Jqgq+IaXYZ/y+8iqPA+TdS6/4m3oN/w++huejhbnjPo7r0dU4150M4ozFpF46hGB6+8S&#10;fvgR8+8/Z/3vL1lx6jV9Qq4xMPgpHgN3kpscw/38AWJeQOyifDyjr9A57CqdA6/hOPgarlIQ9rqG&#10;Q8/b2Pa4S8eel+nU4wIOPjex63bpf68G5n+BRmSqojDVElMtMh37qNCITMf+4p7F7DrgKo6yLuag&#10;qzgPuUc71yV8/kUtqn5TDS/xHbfCv1Jg/iePJ89e/YPAjE44zPytF1mRcptlqTeYf+AKCfsvMX3f&#10;eSbtLWP8vtOM3X+KiP0nGS0I33+CEcnHCRFoxGXg/lL8BX77S1RRl3uL8RVoxOXg3UUKUlwO3FWk&#10;kpdSWirispA+2wvptb1AFXG59QPdtqjEpU9FcblJhZSW7hv/LOJSsC4Hx3VH6ayQg+uqLIYs3E57&#10;FzemT5Ep5H5Y/WjAttYxFLVIotR6PqVt5lHSZpFgMUVtFlLQegF5reeT03KeIiszmyWSbplAisVM&#10;dptNY5sUliYTWWMSw0qT8eJZSWAqiWaZYIXZeFYK1pjHss5iIhssJ7Gx2WQ2WU1hm+Vkhc3NJrGh&#10;2UTWNo9lZfMYljaPZlHzKBZYRZLUfIxgNHPEs91sQWKr0Spai22F0cxuHSEYy2zrSOYIZrcZS2Lb&#10;scyyGcvM9mOZ0V6KyzEqOoptW7W4lLJSzazOYt9RrDuOYZZTBLPEdoKYJYlK6vhY5riI+3GNep86&#10;vsgtWlX7UiDTxld5xrDOcxLrvCax1mcS673F3+Ul/lbvKWz0jmW6awCmlQKzcvwLR6XArBx/eXws&#10;MBesOEBfJQLTl07OAXj3imZ4cIJKYCb8UWDOTNrykcBc9j8XmDZ/FJhW7wVmF8xbuNLUyhnLZrY0&#10;bdYJw1bedAubRyu7fhib2dG4iQONmzph1lxGbXallU0PWrcV12wjrtXCBXNzJ0wad8JARk42tKax&#10;QRvcbXpjaWKvdBOvIwWl4R/lZb0G6lnZtqa+lJf/rcDs/pHADMe2sx0167SnseUoGlhF0ch6JmY2&#10;szFrk4C5zVIsOq2hie0CTNrNxMQqBi3t3tTS8qJJszDMTMPFvQ6lUYOuNKjnTLumQ3BvE4adcV8c&#10;dD3pouNCL0MHhjfuyOC6ZozSsSC2vilxtRoxt7oBS6rps6q6Hmtr1GdzjZ/YWvM7NtWpwmr9L1nd&#10;pCrrW33PrjbfkN65Boc865LmWYsU759I61WX7GE6FIaJh6cx4uEqqiGl440oHqcv0BPb+pycYEDZ&#10;eENOhNUjd0gVigO/5dLUuvy8woA72wy5s8eIe8mNeJBsxMNkQx6lNOCXZF0e7JfoiW09sS440IDH&#10;GYY8zjbiSa4JTwvNeXbMkqfHzfjtRGMxG/GysCHPxevvLavFtRlfcCPuS+7P+Y7Hq6vzKLk6v+Z/&#10;z4vSWrw8p8vuTfXFQ1SjSoH5bz40EZiyBmbFCMw2bdooAtPV1RV3d3dF9MlIzI8FZkWR+WfyUKKR&#10;i38mHDXrf8bHxyu+RsOfvZ9GWFYUlxJ535r7DwoI+AeBaWTrQ/C+E4TsPknQ9uP4by7AV6ZYLU1j&#10;4Lw9DEjYwoDpqxk0aQlDY+bjN24ugRGziBg9kZiAIAbqGzGkSg0GfFeb/j/WZUjNegzX1iXIyIjR&#10;5k0Y37oFUzu1Y5azLfO9nVnWx5N1Q3qyNaAfe0cOJj0qgEOTwjg6I4KC2dGULJrMseVxnFg3i9Nb&#10;5nB65zxO7V/M8bQVHMtco0RhFh/ZTMHRreTlbye3aAs5RVvJLtxLVkEWB44UkH74PLmFjygsfENx&#10;4TsKi16RX/iC/AIx57+hIK9c8FbwikK1wCzME+vymBSbea8pzpfHXpB59DE7Mn9mjoxSXbeJHksW&#10;47VoIW6L5uG0YDadFybScWEC7RbNos1iwbLZ2CybT/uVC7HesJD2m5bRact6nDatQt/JDvtOqhqY&#10;lQLzP32U81Y8rUmB+WL3bB74GfNULTCVFHIpMIcYcqO37nuBecpTl1IpJqUw9DZQRU2qBaYqPVxb&#10;iaqUXcdVNTL13kdcaiIwK9a9LPX60NhHJTDFutg/LutdVhCYJ8R1pLg86dWAY266nBKzTCc/KdZP&#10;yFm852lxrqb+pZxVAlNLadxzRu576XDWU5uz4n3P++irojErCMy4Ae44uqgEppX+15yN1ObFiK94&#10;EyQl5mc8D/uEd0FfgH8VXoV+ycuwz3kV/invgj+HwO94NfJrJfIS/y+4GdWEg1kzWFZ2lWHrHjEk&#10;+Smzrj5n7csXbHr0ltErH9In+CGevQ6xevlsrhzrRsbOHcxYdpU+U87RZcwVXENu4zT8phLV6Nj3&#10;Gh36n8em7xU69biJQ9crOHY9j333c0otS7tu/1sp5P+c95GYkp4q/iAypcQU9ynprBaYLv2v0HnQ&#10;dZyVSMy7tHWpFJiV48P4B4E54yhRs7KZt0UlMJemXmfegSvMkgJz7zlFYEbvPU3EvpOMEb8ZwgVh&#10;+48TKghOPkbQfpW8DFDLS4mUl8P2FjF0TzFD1OJy0K5CBgoG7Cykv2RHAf0EGnnZe1sBPQVSWnbf&#10;mk/3LSq6bsnDZ3Me3pulvDyK56ZcPDZKjuIm5eWGo7i+F5c5Ck5SXq7NwWHtERzWHMF+zWFcVmYw&#10;ZOEW2rt2UQRmoF8gVtUas635VAqaLqHQYin55ovIbbqQnCbzyW6SRKbpHDIE6SazOWA8i32N4thq&#10;PIV1ZpNYbRLDctMJLDGOYoHxOOaZRJJkKjAbS1LTCMEYFlhEstgyiuWW0Qorm41nVbMJrLKSjGdl&#10;8/Ess4pmsXjOW9A8knmCOc0jmN18DAmCmS0ELSOIazmG6ZLWYltiHcEMwUzrMcS3HsUs61EktBlN&#10;QtsxzGon9gXx7Uczo8MYwWhmCuI7im078Tp78frOEUx3HEuck9gXaOYZTuL9xByvwTmCWS6RJArm&#10;uoxjgUuU0rhnsax72WU8y90msMJ9Aqs9Y1nrFctGT5W0XO8zmY3ek9nsPaWCwAzEVMuIkEqBWTn+&#10;RaNSYFaOvzxUAlOmkJ8maORs5i07SK+hsbS2H0oHlyA8e49jWEgCkRNXMHXWRuLnbSdx4U5mKQJz&#10;K9PnbFQEpkwhV0VgyhTyRYyduOAPAjNMLTBtnfvRzrY7bTp2pXUHb1q196albN4joy+lwLR2w1IK&#10;zBZdsGjhqnQgb2ppr6SQN7RyxaRtD7oPjqZF+x4YNOmMvuxAbuqAnok9DUwFjTti2MgG/UZt0WrU&#10;jtqymY9Ra8wMbfBs0xOndj1pYGRDfSkn/yTyUorLDwJTPRtYoyXO11aLTANzR4xbumMqm/i0lk18&#10;pMAcoE4hVwlMe0cHqteW9TJH0LBFDEatptK0w1xMbWZjYrOQJnYraOa8HNP2szFrPR39xiOoUdcV&#10;Hf2BNG85CQOjIAyN+tFA1w0TPQ9c20bg3CIEWwMvHPXc8NZ3ZlAjB4aLe/Ov25QY/VZMrmPKzJ/0&#10;WVRdj2U1dVnxU1021vyJndVrsKP6d2yp8y2rdauwsvE3rLb8lq0tv+VA+2pkO9ciw7M2+31+Ym/3&#10;GhzsX4dcfx3yw8VD0dgGFI7TIz9Kl7xxOhRF63NivAFnxjegTDyoHAupTp7vN5SE/MjFaVrcWqHP&#10;3W163N2ty4N9DXi4T08gtpMNuLfPiPv7DPlln75Y0+Jhcl0eptfhl0wdHh4y4EleQ54WC44LTgiO&#10;NeJ5sQnPc415Iq+x8idux33LnSnfcS/xO+6v/Y7Hu2rw26Fa7FpWE2fHDzUwnV27qQVmxSY+qp/4&#10;leP/3iFrYGpSyJcsWcLw4cMVeWltbY29vb0iMGUauSYKU6IRmRoZWJGKUlPDx0Lxz6TjX+HPXq9Z&#10;+7P31SDvS3O/Sjq8tw+B/jICM4QuHu5ER0dhYd6MxnbehCWfYeS+04TsPEXA1mKGrzuK74pMBi+U&#10;UZjb6T9jHQOmLGdw7CKGj59H4Lh4QqOmERMexUgbR3p+W4M+1arT78caDKpej6H19PFrYMQIMzMi&#10;WjQj1saa6Q4dSHTvzMIebqwc0I31w3uzLXQA+yKGkzYhmKyp4eTMiqRgXgxFSyZTujqOExtncWJ7&#10;Isf2LKQ0ZS3H0jZSmrmKksNrKZJRmLlbyc3fQk7hDrLzUknPLCFLPIjlF7yg5NhLiopfUJRfTn7e&#10;K/JyXwrEfPQV+YICiVgrEGuFgnw1hXmvFYFZkveG0ry3FCtS8y1H81+wO/sGibsLGLZsG25zF+OQ&#10;OAe7xHg6zInDes5UWs4VJM2g2aJEmi+eTevlibRfuQDrdSuxXbMUA3s7nDvavW/iI39YVQrM/8zx&#10;VnyjvHknBeZvvNiVyH3fRjyTAjNW1cRHqYE5tAE3+upyuacuZd7anPLWVTXY8dBTIjGVbRlVKaWm&#10;epYyssBVFVX5Pj1crBd7qJDbMuVcik7NMeVc8Rr5Wik8j4l9ee1SD21K3WXtTSlNBeKYlJkytVxG&#10;Zco08lNeYl+syy7lMp28TNbBlCLTR4/TMtLSS0eJvJS1MM/76HBWE5Up9s+J117r0ZDrIe2IG+CJ&#10;o5MzVat8jrnOF5QG1eJl8Fe8DfhKqX35IvRz3oR8qUjMNyFf8yL877wN+4x3od/wLvh7Xod/zdsR&#10;n/PrGG2Kdk9ipfjeHrbjGgO2P2bc6adsfPyOLc/KmZv7HK/hlxgc9IDRkSvJy0lg766NzF5+jyGz&#10;ruI54SJuo37GJeAWjkOv4zjgplL7slPfS3Tqrap56dD1Kp27qiIv7bpdxf7/A4GpwaH7dRU9KtbF&#10;VElMp95XcRQ4yOY+fW/g0vcKTv1v4CQ7lA+8SxuXJXymTiH37NKFlX5evJjaj2eyic9bWdLgnfgt&#10;L3/Pi+1KgflvPx7//ooVWw+ycqvsQn6PCTOOEj0zm3mbL7I05TaLDlxnXvIVZu29yJQ9ZUzYc5px&#10;e04xdu9JRgtG7j1B6L4TBO0/TsC+Ywp+e48xXDBsTym+gqF7ZK3LElV38V0qVKniqjRxJVV8exG9&#10;NVGX2/LpIei+NY9ugq6bP+C9KRcvgRSXEhlx6bYhRyUu16twkdJS0HndESXa0kHKyzVHxPfvYRWr&#10;j+AoftsMWbCD9i7uxE2NI8A/AIsfGrK66XjSG80m3TiRNNNZHDCZRYpJPMmCfSYz2W0Sxw7jaYq4&#10;3Gg8mdUmsSwzHc9i0ygWSGFpGsFsswgSm6oxF/sWAssIkmQUpWBB8ygWysjKFlHvWdhSvL5VFPNa&#10;RDKnxVgSW0aQ0GoMM1uNVohrLYXlGKYpjBbbAusxxEnE9gyxPlMQbz2aWZI2grZi30a8XsrLjiri&#10;OglsxWvspLgcywyJYwWcxjJTzCo+iEtJgrO4LxdZ+3IsSa7jWNBlHIsUeRnNMrfxrPKIYY1HLOu9&#10;JrLBexKbxLzJWzKJrd6T2eIzhU0+U9nsHctM1yCMtQ0JDAwgKCQEc5vObEk7ystXr3hX/lYlMFUf&#10;RMq/p5WjcvxPR6XArBx/eXwsMJOWZtJr6ES1wAxWCczQRCInrmLqrE2KwExY8CcCM341MXEriJ66&#10;lKjJSxgb+5HAHJfwXmC2te2O9XuB6aUSmO1UArNZ6y5YthKoBaaMwGzSzAkTS0caWThiaO6IpU0P&#10;vPpH4dZ7DOZte6Br4oCOUUf0BXoG7dHTb4O+TitMtKwxbdgBe+uu9LYbiJO5O8b6bdGRkrJBG+oI&#10;PhaYH6MITEMpMFv/U4EpIzDbdP6jwLTrbE+NWu3QbRyIceuJNLCKxaz9bEzaz8W4w3zM7JZi6bSC&#10;prZiu208DZvFUFe3GzVqe2NmEYWRSTgNGg3FsEE3DLVcaWfhj3uHaOzN+mGr746rvis9DZ3wM3bE&#10;t15LwrVaMFHHkil1DJhTU58FtXRYUqsua2rVYlvNWuysXp2dNaqxre4PbND+hjX6VVlnUpWNzaqw&#10;o803JNtXJ9OjLqmetdjnVYO9PX4kc1BNcoO1yAvXIS9Cl/xxuhSM06FwrHi4ihQPROP0KIvS5dSo&#10;euKhpQb5g6tyLLgal6drc2elPnd3iHmfDndlKrmMvtynzcN99bm/ry4P9tVTJOajvdr8sl+LBwe0&#10;eJhen1+zdXh8VI+nheKhsNSEp6WN+a3UkGdFDXkpIzXTGnJ3VW2uTfuS65P/zt2ZX/Fw2Xdsn1yN&#10;LvbGShdyF7dKgfnvOjQRmBqBOWzYsPcC087ODhcXFyWNXBOFqRGYFSVmRTQS88+kpkY2VuTPZOT/&#10;hIqS8r9Cc7/K7OVNkJ8UmCPo4ikFZrQiME3svBidcp6IlDLCxENK0I5j+G8sYNjqwwxenMaApN30&#10;F5/ZA6avYvCkpQybsAD/qFkERs0gcswkYvsOp6eWHj2rVVME5oDq9RhUW48heg0INDYmzMKcyNYt&#10;ie3UljhXW2Z7O7OojycrB3dng39fdoQNYW+kP6mxoWRMH82ROVEcXRhDwfIpFK+Lo2RrAiU7F1Ky&#10;dzUlB9ZQenA5xZlrKcreQsHRdRzN28KR3DQOZhZy+PAdCoveUFJSTlHJS/Lzn5N39CW5R15yVHL4&#10;hYLczxPk57xQKBDnaJAyU4nAzHujyEsNMuU8P1+VYr5HvM8s8bDVd+5qOkydSauZ07CKnyyYRPP4&#10;KZjNicNyzkyazZuO5eJEmi1fRKfF89Gz64R9J9tKgVk5VAJTfI9oBOa9jwTmwwDx3TdYnxt9dbjc&#10;U3Yi1+GUj0paHveUtSp1KHHXeh95WVFgaqItZSTmB4EpU8xVsyIvJTLCUopQsa1JKZfbshambOSj&#10;XF+KT/me8v3E9WQ9TFkHUwpLRWBWmI+L88/IBj4e2oq8POOpJWbZ1EdVB/OCFJjimKyHKVPIy8Q1&#10;b6i7kCsC01HWwPyCpvX/TsnwmrwK+krpNF4e+AUvQ77i1YgvKJciM7QKr0Z+BaHiWEgVno0ShP+N&#10;R6NrcWptKHsuXCZk512Gbf6V4UcfM+/hCzb/9oaN194wZPpVugy8QvC4DPalr2P79mQWrXpG2Nxn&#10;dJ1+Frfoa7iG3cUl4AqOQ6/Qub8UmNdw6HUVh55/LhX/v0QlMG/g0OPGP9bFlA1+eovzZCp5n+u4&#10;9LmKc9+bOEqBOeAubZyX8OlXKoHp0cWV1X5evJQC8474DJKhT4o0kFOlwPxPGIrA3JLBqq2lHM2+&#10;z3i1wEzafJHFKbdZmHKdpP2Xid9zgcm7yxi/+xSRu08SsfsEowQj9hwneK9KXvor8rKU4Yq4PMZQ&#10;MUtxOWR3CYMEA3eVMEAgm/S8r3G5XVJMbzErEZeKvMxT5GX3LXnqiMvc92jkZcWoS9f1RwQ5uKxT&#10;4bTuCI6KvDyiRF3aq6MubcXvGUknKTCXZTF4/i7au3gyfWoc/gEBNPnBiEUmEew1msGextPZbTJV&#10;MJ1dJtPYKdhuMoUtJpPZYBrLGtMYVphOUFLDF5mOY76MtBTMaaISlwkWKhItVfJydrOxzG0eydwW&#10;45jXMkpF6yiS1MxVk9g6koRWY4lvHaFIyThrKSoFbcYwTYNmTTDDWorL0Qrx4nxFXkrEefHtxDGb&#10;MczQCExFXgocIgRjVQJTLSvj/4EIBZlCrkRequXlXCkvBfMrCExFXrpPULqLrxdsVMTlJDZ7T2SL&#10;YJvY3qEWmFu6TWe72J/VJYjG2oYEBEmBGVpBYIpvxEqBWTn+F0alwKwcf3lUFJiBYYnMWXyQnuoI&#10;zPYuwXj0HoevWmBOid9EfNJ2Zs3/KwJzIWNi5v1DCnknp3607SQFZjdatfehlY2MwPSieRtPrKw9&#10;sFQLTCX6srkLTaycMW3mjImgsaUzBuZOAheMmrrRwXkY3ftH0aP/OPFgH4iL6zA6OwwUDMDNfiCD&#10;7XwZ4Dgczw59sTSxRc+wDVpG1tQV1DKwpraUk/+NxJTRl/80ArO11/sITI3AbC8ecsPDR70XmNpG&#10;fhhaRdOw1VQat03AuP08GgpM7JbR1HEFlo7LMGs/BxPrOHQaDqNG/a7Ub+BLs1YxGDYaRsOGAzHU&#10;7YlhfQ9cOozFpdVI2ht2x96gC256LvRr6MFwo84Mq2vOBMOWxNY3J65WQxLq6DO/jhYra9VjS/W6&#10;7K1ehz3VarDnpxrsrv09+2t9y1adKqw2/poVVl+zvvV37GxXnYPO9Uh1rU2yR3X2e35Heo8fyR5a&#10;l9wgLfLDdSiKlOnk4kErQmyPEQ9fY7Q4GVWfM4KycPHQNaQm+f1+4FjYj1xMqMX1NfX5eYcOv+zR&#10;5vH++jzcW4tf9tfjwX5tsabHo10N+HWXLg/F8V+l0EzW4tcUQboeTw4b8jTfgKfFDXhyrAGPig14&#10;UmLE83wjXqfr8mD1t1yP+zs3Jn3OluHf4d7BRInArBSY/76jYgq5RmBKedm6dWtsbW1xdnZ+H4Up&#10;JWbFdPL/Do3Q/Gdo5GNFCflnaxXPr7hfUZr+2bpEcy8a8apIWA9PAocHEBwaKj7n3Bg/fjwWFlaY&#10;2vswNvUikWnnGLX/AqEylXxLMf4yCnN5BoMW7Gfg7K0MnLGWwVNW4BuzGN/ouYREzSZszDRiRkQy&#10;tHlbuv/wE72r1aRPjbr0/0mbAVo6+BoYEmRqSriVJePatWKSgw0z3OyZ282VRX09WTW0BxuD+rN9&#10;1FD2jgvgwKQRZMRHcCgpmpzFE8lbOY2C9YkUbp1H4a4FFCUvoPjACopSN1GYsYH8w6s5fHQ76Rm5&#10;ZB68raSLHzteTrGUl3nl5Bx+S072c44ces5hNUcOveCoIDf7BXmHBVJkfiQzC4+qojKLclXRmBqh&#10;WZgvrp37hhIZ0Vn4jO3ZN4hYc4DOcfMwnzwV08mTaDI5FpO4qZhNn4JJwmRMkuIwXTCHVnPjqWdr&#10;QydbVQp5pcD8zx6qCExVDcwXuxO5O9RIJTBj2vA8wpBfAxtwd6AeN/rocLmHSmCe9tajxE1bSfUu&#10;VsvFEoFKWKrkoyIh3WVUpSqVXKl/KY+rRaaqVqZKdMrU8+PqupiK2JTH5ewmozBVslTORV3qq9LK&#10;XespAlMlMvU5Jl4n08hVXcplKrmOUgvztJcux93qKdGXJ8V81ls29xHf7V7anBPXk9GX533Emnj9&#10;9Z5SYLZXBGZnR2e++foLrOr8nZNDa/I28GveBX1FefCXvBwhGPk5b8IEI76mPPQL3gVX5V3o1zwb&#10;8ymPor7n9NJBpJ65RMSBX+m/+RdCUp4w/doLVr78nU0vXjA7+TccB55lSNRlZi0/yIad2cxb+xux&#10;y97QO+5n3KdewnnsHVxCBH6XlPqXjv1u49D7Gva9rmLfQ6aLq7qE///H9fd8SCu/SueeauR99pEi&#10;U0ZkXsGpzw0c+1/Fpd8d2jgtfi8w3cX326phnryc1r9SYP6HDlUEphSYJeQcukd0XA5RcYeYs/EC&#10;C5NvsSD5KnP2XmLGrvNM3FlG1K5TRAhG7TrJyF0nCBUE7jmO3x4pLksYJvDdXcKQXSUM3lXMIHXE&#10;5YCdxfSXzXl2fKhx2XtbIb22qugpU8WVNPE8uqmjLX025Sp4bczFU437hqMKStRlBXEpa1xKcem0&#10;9gid1x5+nypuJ6XlqmxsV2fTcaWKDgKHpRkMmS+b+HgoTXz8AvwxrWbAPONR7Gg4nZ3GUlhOYpvJ&#10;ZLYqDXgmKvUt15vGstp0PCtMo1lqGsUisygWNBnHvCYqeTnbfCyJFipmW4q1ZgIrlbxMktKyVTRJ&#10;1tHMtY5ijqRNFImCBMGsNuOIV4hkRpsIBY24lPP0thFMa6vajpNYj1EEpiIxBfHi/HhxfKZEIy87&#10;fJCXM2wFduJ1UmBqoi87RzBToEhLsT9LbM+StS/V8lJGXSa4SHkZqdS9nOcaqcjLRV2iWOIWxTK3&#10;aCXycp1nLBu8xD8jwWYZcekzme1dpyjsFOzyEdvdxD/THnHs6jqZRPcQjLWN1BGYlQKzcvzvj0qB&#10;WTn+8tAIzPwTpwkIS2D24nR6VBSYfdQCM1YlMGcm7VAEpozEVAnMTeoU8tXETP9zgTlSLTADR01X&#10;C8wetO6gEpgtbbxp0dYLq/cC0w2Llm6q+pfNXTBToi8FVi40tHTG0MKVBgI9Eyf0TRwxMnOhiaU7&#10;LVp1pV3bHti060Fb6660bu5BSzMnjBt2QMewDXUNW1O7oTV1GrahllEbfhJr9fX+KDCVlPF/QCMw&#10;26DdQKact1MJzFYeisBs2tqHptYVBaY94eGjsXOwo2ZtG3Qa+aNtOgrjtnEYtJyBme1CGnVYSGPb&#10;pTR1WoWV8xqadFqopJYbNI2kulYPamj3xLLVOIzNwjA0CsBQfwg69Vwxb9wf144x2FoOx8bQCwd9&#10;D7waeDPExIuheq0I1rYgRvxdk+o3YVo9I2bX1WdZbR02Vq/PbsH+H2uzv3oNUn76kfSaP3Cgzvfs&#10;0P6GdQZVWGX6HWstf2BLq2oc6FCdQ061SHP7if2u1Uj2rMbBXjU5PKQu+SHaFI2WAlM8REXoUjpK&#10;i+LRWpRE6HAqSpeySPGwFlaXEt9qFA6sxomQH7gaV537q7S5t0WLezu1+GWvHr/s1uPBHm3u760v&#10;trV4uEubX3fX55GCFo/26fAwWawfrMuvh+vwa64OvxcY8rxQn+f5OgJtnoj5t/QGPF5Xj+1B1ejS&#10;vlJg/ruPigJz8eLF+Pr6/kFgOjk5/SEKs2Ik5p+hEYYaKsrEv8LHMrIiFc+p+JqP+fgeJPKeJfL+&#10;/5nANHPwYdzBy0QdvCAe/C8xcl8ZoTuOEbSxAD/xw3/oklQGzdvFoFmbGDx1DUMnLWfI+PmEjEsi&#10;JGoWo8bGMMK7N17is6H3j3XpVb0OfX6qR9962gzWa4Bf4/+Hvf+Aq/LK9z3+c+bOTHqMHZXeewcR&#10;pKh0kC5gxd47AkoTFFFUFMTeFRV7713A3ntJTKKJLUZjih34/Nd69t6IjpnJ/d87//89Gda8vq+1&#10;97PbQ07C5nmf328tc4bY25Lk5kxGKw9yglsxKTKQafFhzOkaw+K+HSkZ2o11KX3YlDmIHbkj2JM/&#10;igPTMymdO47yxfkcXVHAsXWTObF5Cie3zOfE9uUc21PM4f0r2Lt3P3v3fcWJ4684exrOnK5S1rE8&#10;fKiKsv0VlO5/xsF9qhwSkffLDzxXcuTgc44eesExmbLnSo6Xy0rMl2rEfPUGMY+85kx5JaePiPc/&#10;XqFsBnTq2AsOHXnC/O1X6T57PQ5puViMHo1B9hgMx47BZEI2FnnjMJsyGZv8XJqKn99XvQt5LWD+&#10;Z48K8b+agHmvp0k1YD5NMeangcbc7arPd2rAvKYGTNnGrQCmGheV1nBxTAFIDWCqb2vWt5Tt4RIy&#10;JVTKx6vXwxTzm41+3lRwyt3NNYAp4fJkmDbnJVwq62GKz1DPsvJSg5eqdnJxrG0zpQpTAqbclVwC&#10;poRLWZEpowCm3NRHDZjfxpny/dC3AdNN669cloAp8XLQBwpWvhj+AS8T/0bFcJkPqRr6F3G8Dq8S&#10;6/Ak5XOuLejCjouXSN33Mz1WPKHb/pekn3/K8p+eseLFzyz/oYK+4x4R0/022QV3mLP0HkWLn5O5&#10;4hndZ9whespNgnK+JijlPiGD7hHSR26A8w0BXW7j3+Fb/Np//f8IYMp2dQmYclYBpn/8N0okYCpV&#10;orKVXLaUd7hJYKdb4mf4hpDOasD8oDGffFa3FjBrB0/kGpjvAGZa3gEKS64za+v3zNj2DYWbvyJv&#10;43WyN1wmbeNFUkRGbDjP8A3nGCwyYNM5+m46Q59NGrw8peBltw2qKHi5XoWXnWripYiES9U6l3KD&#10;HjVcrjqitIpr2sVlpaUmYcslXJar4bJMBZfFZQRqsrQM/yWl+Ilo8LL14oNKfBYeEjmI94KD+M99&#10;GzD7qwGzyGoEa81ULeKrrMewUu4ibpPNCpFlNlksFVlok8E8mzRmi0i8nGGXRpHdKArtR1GghktZ&#10;cSlTqK66nOYmKy0lXmYyrWUmhS0zmOqpSr5nOhO90snzSiPPM1VklIKVSjSAKeFSwUtZjZlMnoxS&#10;gamKBMxJEj3Fcyaq8XKSdwp5sm1cAqaClyJ+4nE1Xkq41GSyhEslEi9T3mzaUwMvi0QUvBSZF5bB&#10;wvAMFodnUhyRxYrIbFZFjWG1yNqYHNa3y2VD3Hg2xuWyOT6XLWLeGD+eDe3z2BybQ2FELWDWjn/v&#10;qAXM2vGHxxvAvKwA5lQ1YLr9HmBOex9gLq8BmPNrAOYMRmQU/gNgerSKewOYntG4tIysUYGpAkw7&#10;l7cB08w+EDPHUJxad2ZA2kxahQ1AzyIQY6sgjCx8MbZog6l5a0xMfTAy8UJfpImZp4iqZdzJuBWd&#10;A/vQMagvJsbeNDbyQN+gJdqGIhImRRSwNHwn8ph4fTVgGqkBs3kE1m6yAjMG2/cBpp8vjZp4o2/W&#10;F12rRMxbjMfAJQ/rVrOwaDUH89bzsA8uxjFkOXZ+C8Tx2Zi55tHEtC/1dduhZ9oTFze5FmYixib9&#10;MDKKx0A3itbuIwlrnYGnRQKtjeMIMY6ho2U0fa2D6dHMkZGmHowxciZH24LJzYyYpaXP0oY6rG7Q&#10;jM0NmrC1fgO2NqzHliZ12aX1BQdE9jT+nE06n1Ni+hnF1h+z2uUT1rX4iG2BWuwN12FbkHh+cB22&#10;hddhT4cGHO6rw/FhBhxPEhdfqbqcShIXXiPERVOSNmfStTif3pgv04y5OdiSC50aczzur5wb9Cnf&#10;TmnG/eUG/LBGj4cbdHi4uRkPtjbhweamPNjYlIebmvBoUzMeb9Lh8WZZtanNj9ua8HBnQ57s0uXX&#10;XQb8csiQX4+J+bguj0404bdjRrwoM2HbTD1C/dUt5LVrYP5pxz8DzNatW78FmO9WYdbMH8FMmfeB&#10;4x+JRMt/9h41P6NmNOeiOU/Nub8NmBlqwGxH+r5vGL3/Jml7viF5xw0SxUXK0NWnGVh8hD4LDihr&#10;YXYvWE+PvBJ65iyhT/Y8BqbPUFrJh6XnMmrgCNqbO9G+XjM61m1Mh8ZN6dhEhwRdA3qZmNLfxpqh&#10;zg6M9HQj08+LcW19mRQTzLROkczpGc/iAV1YkdiLNan92TRmKFvzktk5NZX9M8dwcN5EypZO5siq&#10;iRxbN5Vj6+dydOtcynct4uDOrewW53v48G+cPvOKc2fh9DE4Wgql+19Tuvc5B3c/44DMnmccFDm0&#10;9xll+55Ttv85hxXEfMFRkWOlqhwve8nxcgmYr5ScPPxawUuZE0cqOVouNwES94/L++J5x55z9Phz&#10;Dhz9hRkbzuKWmkOz0WNoOmYsOtmZGIwdg2HueGxzsmjiJf/9qgXM2vEOYG4ueAOY2R78lmzET4NM&#10;uJtQEzD1FcCU60+ei5TIKKsi1WipgKWsrjSojkRNTVu4CjBVUCnvyx3Jq1vPo1QVmudijBXAlLME&#10;zDPyPdWAKWcJlrJ1XDNr0FJGc0wB1hqAKXcll4B5KVK2k0vE1Oa6OGcJmFejdcWsx9exJnynAcyA&#10;YKWF3K3JX7nUuyGvBsv1Lz+gYujfeDn8A6X6smrY36gc/jGvxVwx/FN+GVGXU1Pasu/6ZdIPPqHT&#10;/K9JOvicnoeeMeNhJRt+/ZXVz14yeecLZYfuviN+Zua8KmYurGJSyW/0W3qH2GnfEjHxe4KyviMo&#10;6RYhg74lqPdNArpfwz/hutI+/v8WYMqo7r8XMGUreXvxM7S/SWDHW/h3lq3k9/AInPsWYC7qE8nL&#10;WsD8jx3vAmb6hHJSJxygYMV1ZkrA3PotBZu/ZMLG62RtuEyq+LsgecMFEtefY5j8f3LK5WY2nqXP&#10;pjP02nSaXhtP03PDKXoocHnyLbxUtYy/AcxqvFytqr5U4aVqnUsFL/+h6vJwDbxUt4srcFlKgIRL&#10;DV4ufhsvWy1SxVvipYiX+HvGb+5epYVcBZh59B84AOt6xhRZj2CN+XhWWo1Tw+UYltlmUSyyxG40&#10;i2wzmWebzhxbiZepzLBLZbp9KkX2o5gm45hKoZOIs4jEy+bpFMmqyxay6jKTaR6ZFHpmUiAyxTuT&#10;fO8MJnunkycywTuN8V6pIqMY7zlSiQouk5ngKSJnjyQleUpUkDlRZJKMGi8nKm3jIj4pqjUvZfWl&#10;gpfiOf4SLN/FyxQlqsrLN4Cp7DgekqpkmrrycpbI3LbpLFTaxjNZGjGaFRHZrIrMVrWKx+SwMTaX&#10;zXHj2Rw/gS0iW9uPZ3u8ONZ+Aps75rE1bhzTI4diLQGztoW8dvybRi1g1o4/PFSAKS7uzl+m//AC&#10;Js/aTVzPbNz8++AVMoSITun0GlLAqOwl5OTXrMBcz8SitYwvWMk4CZiTixmdt5iM3AWk5cxjZPZs&#10;krNmkJgxjcT0QoalTlUA0yewMx6t43HzaUdz7xhcvaJxbhmJk3uEEocW4di7ygpMiZhtsXYOwdIx&#10;GFOHYCxcIuidXIhrQE/aRA8jpH0KhjZBGFj6YmjZGiNzHwzMvNEz8UJXRLZ764v4OEXQ3a83ra1C&#10;CHGOoYV1CE2NWqJj6KkGTE+aKZGIKSKOadLUyIOmskKzGjBbYmwXhGXzSKzdorFt0Q5b91jc/bsQ&#10;HKkCzKTEkfj7B9BYyxtDs37oWA7B0CkL0xb5mHlOw7L1XMx85mIdsAS74BXYBy8Tx+Zj6TUTA/t0&#10;6ut1oH6zWJxb5GJuk4GBxUAMTXpgaBSPnVUPooLGE+yegrd5J3xNo2hrEk53m1j6mPrTV8+BTNMW&#10;ZOvbqaowmxgwr4k+SxvrsLpxM9Y3bsSmRvXY3rgue5rUY1+TuhzQqss+rS/Yq1+XbZZ1WG3zd4od&#10;/hcrXD9hvVc9dgQ0YWdQI7YFfsHm4E+V1vK9HRtyqG9TSodrczxJXDQl63FmhA6nRmhzKkVcJKVq&#10;cymtGddHNeHK4IacTqjHyYT6XBjSiJsTG3BnUT0ermzC49V6/LBBh7ubG3NvcyMeiPmHTVoizXi4&#10;WVukKQ+3NOLRtkb8uF2Le7ub8uCALj8d1OPnsmb8VqrHL+XNWD2nHkGBb3YhrwXMP+eoCZizZs1S&#10;QEnipQYwAwMDlTbymohZEzLfFw0WvpuauKnJ+9BR5n2P13zdP8v7Plum+hzDwhnQpz9DFMAMJyMz&#10;HUc1YI4+eJuxpbfI2Heb1N03Sdl6jRHrLzBk1Sn6F5fTa94eehRtoUf+WnrmLqfvmIX0yZrFgNGF&#10;DM2YyKhRYxge04WYRga0r9eYOPH7IV5Lm07aenQ1MKaXuTkD7GwZ7uZCio8HmYGtyAn3Z2JcKNO6&#10;xDC7VwcWDupKcWJvVqUPYN2YYWzKS2L71DR2z8hm3/xxHFw6kbIV0ylfM5tDmwrYt7WYXZuPc2Df&#10;T5w8VcW58xWcOV3JsbIqyvdXcHDPr+zf+Qv7tr9g345nSvbvfM6B3c85tPe5gpvl+55zeP9zjhxQ&#10;I6ZSjfmS46UvOVH2SsnJ8tcqxDxcwdGjrzh2RBzXRELmMdle/pJzh19y9vBTlm27SlhRCToZ42mQ&#10;lkGjtEwaZo9BPyuNxh5u+Ld600IudyH/5ptv1P9W1o7/pFENmC9+4fnmQu71MOZZaguqstx5NtKY&#10;nwebVldgfhWnw41YFWBKLJQb6ahQUdMWrgJLZZagqb6vqcRU4FLMmhZyDWQqFZfqWVOBKWfZQq5a&#10;Y1NWYqpncf+8eA8Jlpp1MOW5nG6ro9yXlaGqDX3E4+K5FyLkrKtCTAUsxeNilhWYcv3Ly5HytgE3&#10;2xlzS66BmSABM0ipwHRp9lfO9Wuo7EL+ctgHyuY8r8VcJcIQef8zno/4lFfDP+GrmeFsv3qK7GM/&#10;k7D8GxL3PGHowZ8Yf7OKJb++YOXTJyz85hWdht4husttsgoqmF78moLlz0hf9hsJ836gXcEPRI57&#10;SNu0O4QmfkXIgG8J6vk9fl2/xa/zTQUEfeNv4hsn8/9vwPzH1ERMCZi+NQAzoMMt/Dp9TXCne7gH&#10;zOEvH2gpgBkhvtsW941U1sD87d7NWsD8DxxPnr5gweo9LFpzivKD90mfUEbq+P1MXX6NGVtuU7Tl&#10;G6ZuusH4DVcZvf4So8TfBEnrzjFs3VmGrDvDwPWn6bvhNL02nFLgsueGk3Rff5KuIgkiEi671EDL&#10;DnJ3cQmXsl18lbpdfOVRYkqOEi0SJSLRUq5xqWkVD1su4VK1QY+qVVzuKq6quFTgUqm4LFPQ0ndx&#10;KW0WvYFLHxml6vKAApeeIi3n76f17D10n7kJr6BwJoyXFZj9sK5nxDSbEayyzKXENofldtksE1lq&#10;l8Vi+ywW2mcwT1xXzbFPY7bITHsVXk53SKPIUR0nERf1OpduGcxwH810D1WmeY2mUKTAW+JlBpN9&#10;0pnok8YEkfGt0shtlco475GM8xpJrmcK45Wo8VINmHkiE98TpWXccyR54vV5crfxVrL6UsxtRHxF&#10;/DURz9XApb8qStWlyJTAkRSIFAaNUiVYVXk5TV15qcHLBWGZLInIZFnEaEois5R1LiVcbmqXy+bY&#10;XLbGj2dr+wlsb5/H9g4T2dkxj90dJrCjy0S2d5nErg7jmR09HFtdUwbVVmDWjn/TqAXM2vGHx9uA&#10;OZVJM3cR1yNbDZhDqwFz5BgJmKuYWLSByTM2imwgr2gNuQUl5ExZTvakpYzOW0R67gJSc+aRMuYN&#10;YA5PFxfLaRIwJ+IT1AX3NvE092mHa03A9IjAUeR9gGnhKNvHQ7H1jCeqx2gMXaKxbNkB35hh6NsG&#10;omPeSgFMAwsf9My90TH1EvFG18QTA2NPPOxCCPHqoKx9aWvpR6BrPE30PdD6J3D5LmDqGHqgqz72&#10;TwGzlX81YGpJwDSXgDkYA/HFaeNViHHzydj7L8Cs1VzM2yzCNmgFTmFrsPJfgkWr+Zi7T0XLuA/1&#10;m7VH13QYzt6TMbAejqHFUIxMu6KrG4O3WzIxAePwseuFp3k0AWbRRJu2o59DLD2N3Rlm2Jwcay/G&#10;6FoxWceMac0MmdtMn6VNdFnVpAkbGzVkT/0G7G1Sn53addmh/QV7dL5gV9NPOWD8BQds6rLN7lNW&#10;WX3IGruPWev0KZtb1mWXfyN2hzRio+/HbA3+jO3hX7CvU2MOD9DmyIhmHEtpyukUHU4nNeNkciOO&#10;p9XjREYjzsk1MlO0uDqoIee71OVE+zqc79OAb3O0eDivET+WaPNwrboic3Nj7ivREmnCDxub8HCj&#10;Fne2fcF9kUdbG/DTliY82aLND7ub8sNeXX480Iw1M+sTFFALmH/28c8As1WrVm8BplwLUyJmTcj8&#10;PdB8HyC+L+8DyD+S973Xu3n3nGQ05/s2YMoKTCdsA2LJLv2ecYe/I+vgHTL2fUvqzi9J2XyF4WvP&#10;M7DkBL3FRUHP2bvoWbCJnhNX0WfcUnqK388DxO/mYZmF4vfzJNKGZdDRvgUxjZrSrmFD4ho3o31T&#10;XTrpGdDVyJhelpYMcHJgqLsrya1akh7UijGRgeS1D6cgoR0ze3dg3qCuLEnqzfK0gawaM5QNE5LY&#10;WpDKjpnZ7J43iX2Lp7FvxTR2rZvGlvXr2bntO44cfcnZs1Wcl9WXx+HwoQoO7f2VvTses3vrL+zc&#10;8pJdW56L28/Yu00FmQd3Pad093PK976gfN8LDu9/8QYxD75UEPNE6SslJ8tec7K8glMip2V15uGX&#10;CmQeP/KKM+WvOC8eP3tY3Jeb/Bx/xenDz9hf9ivpxYfRTx3Hh6kZ/D1jNA1HJtG4hRsBPm828akF&#10;zP/c8WYNzPcD5pPBptzTAGasCjCVluxIiZgGnAl/GzA1swRLpQ1cua8CzHd3IJeAqcFNzXGlpVw9&#10;n5azOK7sQi4i28nlbuSaSsuagKm5r6yBqZ7Pi9dflOep3tSnelfySF2uisevKi3l2tyINlIB5mBP&#10;JiREKID52cd/x7nZXznbvyFPh3+kVF5Wys17hsm28Y+oGv4pz4bX4efkOtzK82TrlSOMK/2F9ou+&#10;pd/+Xxh+9AUpJ39lzq8vWfHsGauf/kbmituEdPyOHkPvMmVJBQVLKxm34hXdFz+gw+z7xEy5ReSY&#10;W4SNvEXbId8R0vcugT3u45dwB79Ot/6fB0yZasCM/xbf9t8QKOag+K+VTX4UwOxYAzA/rUt4LWD+&#10;x4+3AfMe6RNKGTV+H1OWXWX6ZhVgTtl4g9z1V8lcd5GR686TuO4cQ9eeYfDa0wxYd5re61V42WO9&#10;xMsTdNPg5bqTdF53gs5rJV4ep8Oa47RfLfFStosfU+FliRovV6iqLVWb86jxUg2XSrVlcTnBxZqW&#10;8XIClsqo0VKptiyl9SJVVHB5QIlSdanGSwmXMh7zDtB61h66z9ikqsAcP74GYCa+AUz7LJbZZ7NU&#10;zItEFjhoADO9GjBnyDimMcMpnZnOIi4izTOY2SKTGR6jmdFyNNNFijzVgOk9mqk+mUzxyWByKzVg&#10;tpKAmUquzygFLxXA9EphvFfyW4Ap8fK9gKngZQoTxetUgDnydwBTPFcCphouVW3jKUwRmSqjAKYK&#10;L6cFq+BS7jYuM0uueangpWwbH82yyCxWiqypxstxbJFwKbK9Qx47Ok1kV+d89ojs6zKZA13E327d&#10;J7Onez77u0xkfmwSdrpmDK4FzNrxbxq1gFk7/vCoBsxzl+k7dAoTp++kXfcsmkvADB1KeKcMeg5V&#10;AebY/NXVgDlpxgYmTFvDuKkrGTtlGdmTlpCpAcxxGsCcqQDmsPQCFWAmT8I7sAvurdvj6i0Bsx0u&#10;njE4eUQpcXSPxN4tHPvm4di5tsXGORQrEQsnEZdw3AJ70jpmOHoOETgH9KFlaD/0rPzRt2yNvoU3&#10;Bube6Jn7oG3mQzMzb5qatqSJuSeuloFEe3ahiZEbdhZ+xLToQuMmLjQ29lIBpgYr1dHcVx3zoKmR&#10;u1KpqSsrNo28MKoGzBhs3WoAZlRXfFoHMGJ4igKYTbR8MDbvh67FYHStR2Lpno+x62SsW8/Bqs18&#10;LFovwCZwOU7ha7AJXoF5m8VYec/B0CYdLf0e1GvWGUfv8Zi6jMHQMgUjM/FeBp0x0GtPiN9oQsWX&#10;p4dlV7xNOxBkFksn23b0Ef9sehp4kGbbhrHmLcjRt2GStjlFOibM1zZkeRNd1jdpxqbGjdnWpBF7&#10;tRuwv+kXHGpWl4Paddmn8xllpvUot27AQdu6bLf4hE1WH7HR4RPWu37KJq867ApoyObWn7HVrw47&#10;AuqyI7I+e7s2pnSgFseGNuT0iEacTWnCqaQmHB/RjJNJ2pxOacSlkQ25ntiIG/0acb7zFxzt+HdO&#10;D/yUb3K0+HGWPk+W6/NwtURLLX7YrMUDBTDFbZlNdXm0QWRjAx5vaCjSmB+2NOQHuav5jqaUTG1I&#10;kL9FLWD+yYcGMOUu5DNnzqwGTDc3N3x8fMSFdIDSRq5BTA1kajCzJmJqUhMKax77vbwPH9+X9z2/&#10;5vu8m3fPQRN53gN6qwAzLCqczIwM7O1VgJlTfpcJR+8ytvQeWQe/I2PPN6Rt+5LkjVcYsuYc/ZYd&#10;pc+Cg/SesZOe+RvpmSfXw1xCv6x5DM6cxZDMIpLSJjGoY2+CmugR10CL2IbNiNPSob2OHp0MjOhq&#10;ZkovWxv6uzoy1LMFSb5epIW2YUx0sIKYU7u2Y0afjswd0o2FSb1Ymj6AkjGDWTdxBJsKRrNlei7b&#10;5o1n25LJbFy2iK0bTrLvwG8cP/mKc+cqlfbxE0eqKDvwnP07f2XX5t/Yvuk3tonIeafI7i1P2bv1&#10;KQckYopIxCzbo4LMtyoxD8oqzFdKTpS+5kSZTAWnyl4pkVWZpyVcypRXiM+t4PCxCo4er+DsEbk2&#10;ZhVHy14yXVz0uWQU8fGIDOoPS6SBS/NawKwdylABpvhd9PwXXkjA7GnC8zR3BTCfqwHzflcDvq8G&#10;TAMuRcl1MI04HyErHnU5J4FSQUcDZb1LFWTqvqmmVKOkCjbfQKd8jXJcwUwdBTI1+Cmj2YVcVl/K&#10;VvXz0YacFs+7FGOkVFzKWQOXynlItBTnoqrOVG3uc0nuSi5eeyXGkAuyfVy2jkfL9nG5C7n4OcKb&#10;cV089+vYfwTM6grM4R/xeph6t/Ghsm38E56P+JwfRzbh+rQQtl0+TM6Rp3Sb/z19tzxk+NkK+pc9&#10;Z8b9CpY9e8LK3ypYcbOC3iPvEtLxMUkTnlC4pILJy18yrOQR8UsfEjvrLpGTviUi+2vCU74lZNBd&#10;gnvfIbC73IH8Ov4dv/wfAZg14yvhMv4bFWDG38Kv402CO9wVf1/O5i9/1+LTasCMUAHm3VrA/E8c&#10;bwDzJGUH75E2vpSUcXvJX3qFaZtuUbjpa/I3fMm4ddfIWHuR5LXnGbbmLIPXnGHgmtP0E+m17hTd&#10;152g27rjdF17nC5rT9B5zXE6rTlGR5FquKyuuDyiJKbkiKrqcsURJRGyVbxGtaWmTTy4uJzApTKa&#10;issy9RqXh2hTjZbqDXoWHlLWuFTQcv71TNUVAAD/9ElEQVR+JS3n7cNDxH3uPlrIzNmHz8zddJte&#10;AzD798WmnhFFNomsscplpe1YBTCX249hqX02ixwkYI5mnkMGcxzSqzPbMZ1ZTiLO4raLeKx5JrPd&#10;RjPLPYuZEi89R1Pk9QYvCxTAzFAAc5JPGnneqUwQGe89ilwZpXU85e3KyxqAqUHLN5gp4VLEe6Qq&#10;Cl6OZFLrFCWatS8nKe3jSSLJ1ZWXUwJGMTVAVXWpqbycpuCliNxtPFRu2qPabXxOWIYKLyMkXmZT&#10;IncYjxnLunY5bIpTVV0qcNkxj12dJ7E7YTJ7E6ZyoGsBh7pNpaxbPod6FXCwdyFlPaewuMNIHPTN&#10;GCxbyMXfo7WAWTv+b49awKwdf3i8C5h503cQ0330PwJm9hLGTl5FXtEGBS/fBkxZgfl7gFmkAOaw&#10;tAIGpUxWALNFq/Y0947F1Sv29wFT0z4uAdO5rdI+7hMxCJfA3ug5RdEiuD9eIf3Qt/THwLI1hhrA&#10;NPNGx8wHXRMfTPQ9aWThhZ2lH7GeXWhq6oGZZRvCW3ahkZYzWkYawFSlqUFLJZr7yjGJmEYeCmDq&#10;iGgbagAzCisFMGOwcY+lhQKY3VSAOSwFf78AmmqJc5Cb+FgMppnFCIwcczBvMRlT90Js/RZi2WYh&#10;Vv5LsQtdhUvUJiwCSrDwmS/es5BmBoOUDX0am/XHodVMjGzTMDYfjqFJP/QMOuBg35uYsDx83ZLx&#10;sOhGG/M4wsyi6ObQiV5WwXTXdSPDyodsIxdydW2YqmvFHG0zlmkZsb6JARuaaLOpSWN2NmvAPp16&#10;HNSuR5luA8rEfFjktEljzljU57hVfQ7Z1WO7fR3W2X3ESocPWOv2MZt9vmBbQF02BdRha5vP2elb&#10;h/0h9Snr2Ihj/ZtwYpgWpyRkipwbJjK0GWeGaXM2SZsLIxtzMbkBVwY05GJCfU7Hf8CFXn/n5ujP&#10;uT+nAQ9KGnJ/fUMebG7Ew01aPBJ5uKEpD9c144GES/HYo/X1eLjxc55saMTPIuvHNyDEtxYw/+zj&#10;XcDs0aOHgpcawPT391cAU7MWZk3E1FRj/qu8C4jvw8Z3878DlDVv/5HIc++vAOawGoDpiF1gLLlH&#10;7zPxxH1yDz9kbNl9svd/T+bubxm17UsSN15WdiUfUHyY/nP307NoOwlT19NzfAn9xixh4OgFDM6c&#10;x+DRRQxPzqKblx9x9ZsqgBmrpU1sU23idfToaGhEVwtzetrb0L+5M0O8WjDC35O0UF/GRAUzoX04&#10;+V3bUdS3IzMHJzAvqReL0/uwfOwgVuWlsmZKJutnjGLtvHFsWLKVPdsecvBIJSdOV3H+nKzArOD4&#10;4acc2vuUXZtfsGXtKzaufcrG9T+xZf0Ttq3/hR0bf2P35t/Yu/U39m9/ysGd6krMPS84vO+ZGjGf&#10;K4h5/NArJQpgqhHzZFmFSGV1TpVVcaq8ipMiJw5XcexIFUdOVHH4GJwVj5079JL1O78netJKGvYc&#10;yMcuzrT286sFzNrxNmBuUQNmqjtVo1vwfJQETBMedDXgjlwDU12BKRHwUrSxApjnwlVoqAJMw2rA&#10;lNWVGsBUdhiXUKk+Xt1GroZL5bh8nbj/BkD1OCsxUzyuAUxlHcy22lyKMVbg8mK0YXUrucRLTfWl&#10;PKbBzctiVu1IbqAApoysxpSAqax/GaGtrIH5TZxpNWD6q1vIXZv+lQt9G/JS7jZeDZif8HzYpzxJ&#10;rssPU1zZd/Eo2cdf0XX+T/Tc9IiU868ZcORncm5UsPwJrP/1Z5FXZKx8QHCH23RPvE3h0gpmFD8l&#10;c+WvdFv5hLglD4iadYfwvAeEjf6OtilfETzoNkG97hDU9RbBHb9VNsP5nwWY4vwkXIrbQeK2Apgd&#10;3gXMeoQHB7O4Ty1g/iePtwHzLmnjD5GSs4fJEjA33qJw49fkr79BztqrpK25QNLqswxdfYaBq04z&#10;YPVp+oi/C3qI13Zfe4Jua4+TIAFzzXEFMDuuPkYHkfYi8auOEbeyJl4eJnrFYSLViVgu8bJcAcy3&#10;8HJpOUEKXqoqLt9s0HNItcZlNVyq17hccBCv+TL78ZSZpwHMvSrAnLMPtzl78Z6xi67TN+Id8gYw&#10;besaMV0BzHGstB2jrsBUAeZih2wWOmYx33G0SGZ15jmJOIu4iLhmMrf5aOa2GM0sDzVgSrz0VkXB&#10;S9k+7pNOvsgkNV5OkGteaqIGzGq41GClZ5KYk5iojrw9QR7zEve9ktVrXqrwsiZgTmqTzCQ1YE6u&#10;AZj5Im/wUl11KVIULBIyiukyct3LthIw5Y7jGSySG/ZEZVMSNZZVMWNZ024s6+NylE16trWfwI6O&#10;E9nZaaIKL7vmc6BbIaXdiyjvUcjRXgUc7juNUpEjfQpZ1ikNR33zWsCsHf+2UQuYteMPDwkCr8Uf&#10;QMfPXqb34MnkFu0gskcWLv598QwdRnhnFWAmiwveMZNXMX7aevJmbBSRgLmW3IJV5ExZoW4hX0J6&#10;7sIaLeSzSMyYzvD0aQxNncbA5Hw1YMbj6iWrL9vh3FICZjSO7tE4tIjCtnmEEmuXcKxc2mLpFIqZ&#10;YwgWrhF4h/XHyb87eg7isRYdCYhOwtCqLXoW/uibtRHxQd/UE11TD3REGpt5oCVmX9twIlt2QsvE&#10;AwNzH9p6dkFby5VGhuJxWWGpVFq2pImBhyri2Ju4K9EW0ZG7lovnGdnKTXxkBabcxKedspGPh39n&#10;ZRMfz1b+DBs+kjYBgWg1bY2RxQC0LYagY5mIvm06Nl4FGDWfio3fEiz9izHzK8Y6eBXOUZuwbbsS&#10;K/9FWHnOQt96NI0N+1BHuxO2LbPF52WhZ5mKscUIDI27Y2TciTat08Ufs+Nxd+iPh0VnAsziiLaM&#10;oLdTZ7qb+THItDljbL0Ya+jKRD0HinQtma9tTLG2Iau19RTE3NpEiz3ajTmg14iDug04rC+iXZfD&#10;unU4bt6Q0zaNOGlTjxN29TjsUJfdtp+yyfYD1jv8jY1uf2eL9yfsbFOfba1EfOqz3V88J/ILSrvW&#10;42j/epwa2oAzw8X7DNcSacbJodqcHNaMc4nNuJLUlGvDG3OjfwMud/mY03H/i8u9/s5X6Z/z3azG&#10;3C1pxv21zfhR7ly+SbaSN+aHjY14sKEh9zfU497Gz7m/vgFP1jZgY84XtPWrCZhxasB8XQMwxR/6&#10;teN/9NAApmwhnzFjBt27d1fwsnnz5nh7eyuAKdvI363C1CCmTM3bMv8KMDX5Z4+9mz+KlO9+ds3U&#10;PN++fXozbEiigqRpmWlYOzphHRTNxON3mHLiEROOP2b84R/JKb1P9r7vydz1DaO23iBx3UWGrDhF&#10;/0Xl9Jq1l+6FmlbyYvqPWcTg7HkMzypiZMYkkvslE27mRHSjpoQ3aUp0Ex3itXSJ1zMi3syMztaW&#10;9Ha0o38LZwb5tCQxsDWjwgIY3S6UsR0jyesex5R+HSka3I05I3qzIK0vC3MGUzxhFKsmZbFy+lS2&#10;rr7Agf0vKD9Rwemzr7lwvoqzp6s4XPaKPTufs2XDU9av+oV1q56IPGbjmp/YvEaNmBt+VSPmUw5s&#10;f65CzF0vKJNrYoocEe979MBLkVccO/ia44cqlJwolXhZ9U40mCkeK6/kRLlEVBk4ebiK00dec+zo&#10;KzYfeMSI/FXoO7eglb/vW4BZu4nPf+aoqnotLtQqqXzxCy+3TONhD1Oej3Sjcow7T0eZ8PMAI37o&#10;ZsR3nQz4Kk6XG7F6XIrS5XKMoVJ5KTfwUVq7Iw1U61hKoAzXR9lBPErVQn4xxkTcV1diyuNy8x8J&#10;lDXunwhV7VR+tK02p8WsAVD5PudkJaZ61rSMSzjV4GlNuFRm8VwJlso6mOJxZS1MiZmy9T1chyvi&#10;MQUuJWRGqqowv+5gyveDW5PbNYLAAD8+++hDnLT/i3P96/Jc2W38c14N/ZQXI/7OsxGfcXF6OPvO&#10;HRC/px7Qad4T+q1+QurZCoae+42kCw9Y+PMrVv5SyaonL1ny1Ss6DfiJyITvyZn/C4XFFYwv+YWB&#10;6x7SfuWPtF/wgHaF9wgff4e2Gd8ROuJbggdKwPyOwK63Cej0rbKBj7IxTtxNdf7fr8D0i/0a/1hx&#10;3uJcfeNvK2tiBre/h7vf7Deb+AQFs6hXOC/HdeHpO4Ap+bIWMP/8QwLm/DV7WLhaA5ilJOfsZdLS&#10;K0zdeIv8jV8zYf0NstdeZaT4zh226hwDV52hv0i/VafpteoU3dacJGHNiWq47LRa4uVx2q/SwOUx&#10;YkU0reIyURq4XHaE8GWHlbQtLlcSIlvFl5ap4HJJGQGLy/BfXIrfojJ8F8mqSxVctl54iFbVaHkA&#10;z3mqtBSRbeISLDVVl24izefsFxHz7H14zthNwnS5iU8kE8blKbuQW9UzptB2BKstx7HaZiwr7bNZ&#10;LrLMIZtixyyWiCyScRrNQufRLHAZzXw1XC5wy2K+yJwWo5kj8dIzmyKvbGXNy0KvTKZ5pVMgMkVk&#10;sneqgpcTvUeR5zWSCep28VzZMv6etvG32sXVkYApUXOit7jvncIkH5lkJrVOUqVNMpNlfFXJ9xPx&#10;T1baxacEqKovNXAp17qULeNyl3EFLWXVpbrycnZ4OnPCM1gQkcniqCyKY8awXGRlbA5r48axPn48&#10;mzrksbXTRLZ1nsTOLpPY0zWffd2ncKDnVEp7FVDeu4BjvaZxtN80DvefxrF+BSxPSMfBwILBgwYy&#10;aMgw7L0CWb37CC9evqJKXGspgKlcZ9UCZu34/27UAmbt+MNDgkCF+APohBowxxZtJ7xHNs41AXOY&#10;GjDzVzN+2gYVYE5fL26vZVw1YMpNfCRgLnoPYBYxNLWIgclT8PSXgBmHq3fN6ksVYNpLEGwegY2r&#10;xMswJbIC08whBEvXSDxCeuMZPgBd+7bo2YqL+46jcG7dlWbm/uiY+9HMtJWIF01NPJT1LhuLWBr7&#10;0Ld5N1rahNLIuAUmZq0J9UqgSWMnGhmpALOJUUsl8va7UQBTaSEXeQ9g2rlLwGxXAzD9GJaoBsxm&#10;bTCyHIS2xTAFMHWtUrD0mIxB88lYtFmApf9yzPyWYxW8GvvwdThGrsE6sBirVguxaFGIlslw6up2&#10;Q9usDy6tJ2NoNwZjq5GYWAxB36ALlhbdiQyfiJ/4cnW36kUr8zhCzCLpYNeRvi7t6WHSklQbH3Jt&#10;fcjRdyZf144ZuuYs0DNmuY4+a7X12NSsGdubabFXtzEH9BtyyKAB5fr1OaT7BaXG9Thl3ZCztvU5&#10;Z1uXMw71OOlUn8POddnn+DFb7f7KJscP2Oz2Mdu8P2N7a1mN+Qlb2nzItpCP2RX9BQe71udI3wac&#10;GNSYU0Mbc2aEFqeGidtDtDg7rBEXRtTjctIXXEkU8yDxOd3qcDb+Y652/ZRbI+txd0Yj7qxqwL1N&#10;dXmwuR6PNjXkx42NebihMQ/W1+fe+kY8XluPdbmf1QDMyN8BzNov1f/poyZgTp8+XQFMiZc1AVO2&#10;kWvWwtSkJmS+C5jv5n2YWBMb/xVAvvvYv3p+zdQ8j5rn26dvb4YqgBmuAKaVkxPWwVFMPnGHwpM/&#10;kXfyCXnHfmJ8+Y+MO3if7L3fk7HzG0Zuvkbi2gsMWn6KPgvL6DVrJz2nbqRX3ir6jitm4NgFDM2a&#10;TsroQkaNzKOn+B3mr6VNuEiMlh4xTQ2I1hExNqGdhRkJNtb0cnSgt7sbA1t5MTywDSlhAaTFhJDd&#10;MYLc7u2Y1KcDBYMTmDaiG7PT+zMvK5H540ZRMmcDu3b8xMHy1xw9UcGZs6+5eKGKM6ehrLSCndue&#10;sWHtz6xe8YjVy39Usq7kERtXPWaLBjFlJeaWp+zbJtvJ1ZWYSiv5cw7ve8mRA68UwDx68F3ErBKR&#10;YPk+wFTnsIx47IjMa07I1vLDr9h34DZtgqPx9m2lVPzWAuZ/+NAA5sufebmlkEc9THmRIgGzBU9T&#10;3wDm7Y766hbytwHzvARDiYiR8r563cpwfU4rG/DIFnA9zkcbK/fPRckWcFlZKXcv18y6nBXPOxmq&#10;o4CmBjBlJaayhqb68TPy9eESJ8XrwiVmynUv1WCpwKWhgptKNaY4rlr7Uny2eOyieO6FMG0VYIrn&#10;XBHzlQhtZWMfiZkXFcA04c5gX8ZJwPT34/OPPqKF1n9zsW99Xgz/nKrB9Xk99DMej/qUb+YEs/Xy&#10;STJOPKRD8U26rnjIqKOvSb1YyZBTPzHl3jNKnr1g5S+vWPWkiuTiO4TF/MCA9CcUFL8if9lrRq57&#10;Qs8N9+mw/AFxc+/Tbuo9IsZ9R2j6bUISbxM84DsVYHa7TUBnDWBKtPyfBJjinGPFuSuA+R2+ckOf&#10;+Hu08J1VAzCDqgHz2d23dyGvBcz/jFETMEsP3CU19xBJY/Ywccllpm78lskbbjJ+7XUyV18medV5&#10;hqw8y8CVEjBP03fVKXqKdBWv7bL6BJ1XH6OTiAYvZcWlTGyNdS6jlh8mUiRiebkSCZdharwMLS4j&#10;RIHLUoKWlBK4uJQAEf/Fh/BbdAjfhaW0WSgB86AKL5VWcVW7eDVezt2Ph4j7vP1KtWWLOXtxk2g5&#10;Zz+us/dVx3O6rMCULeQawByAZT1jCuxHsMo6l1V2OZQ4aPAym6WOWSx2kngp4iziMpoFrqOZ75rJ&#10;vOYiLUYrkYA52320Un0pW8cLvTIo9EynwDONKSL5XmlM9BxFXo0qy/EtVWj5e4D5D4gp17sUj6kq&#10;L2XeAcw2asCsgZdTJF6KyKrLqUrruBovlZZxNWAqLeOy6jKdmWHpzBKZE57OvIgMFkaOZnG0+OfQ&#10;bgzFIitic1gdN4618bms7zCBTXJ38S4T2Zkwid3d8tnbPZ8DPadQ2nsqh3sXcLy3hMsijg4s4nj/&#10;ApZ3UwHmoIEawAxSAearWsCsHf93Ri1g1o4/PDQVmBIwew2eTHbhVsK6j8ZJAczh1YCZNGYpWfmr&#10;yVUAcxN50zeI22sZN1UCZglZE/8YYHoFdMHNR1WBqVRftozG0SNGqb60d4usBkxr5zCsnNti6RiC&#10;uWMoxg4h2Pt0JKLbaHQdwtC2C8BcvCZa/EL1ixiEk3t7bBwisLIOxs46BAfbULzcYujUuhehTrHK&#10;juSNjD2wM/MjsEUHtJq60tjQQ4mWocTL34t8vAXNDN1FZLWmRzVgWqo38bFRKjBlC7kETF+GJabQ&#10;Rm7i08wXE6sh6FolomM5HF3LJIydc7DymYGx5yxsglZg6rcc84AS7MPX4xy9GZvgNdj4rcDGZwHa&#10;1pk0Nh5APd3uOPtMws5jCobWqQpiGpn2RV+/PW4uw2gXVkAb12F4WXakjUV7Qswj6eqSQB+7GHro&#10;NifTvhVjLVoy3sCFAj07ZumbsUjPiBI9A9bp6rJJpynb9bTYZyRi2JBSo4aUGTbggOEXHDb9gtM2&#10;9Tln34Dz9vW54NSAc87ivls9znjU41CLT9jh8jc2Ov83G93/xjbvT9ju8xmbxLy5zRdsCqjLzogv&#10;KO3yBcf71uHkwDqcGireU+TMsPqcHdaQs7JKc4R435ENuJjckC+HNuJG9y+41P7vXOj+X9xM/Yj7&#10;BQ15tKQJP65tyP1NdfhhSz0erW/AwzVNebSmHiXjPyKkehOfWsD8sw4NYC5ZsoSioiK6dev2FmD6&#10;+voqgKlZC/Pd1ETNd3GzJh7+7+ZdgHwXI9+9XzM1ofLdyPMLCg6iT59eKsAMDyddVmA6OWMbEs3U&#10;U/eZcfZX8s/8xuSTvzLp2M9MOPyIcYceMGbf92Ts+JqRm64zfPUFBiw7Se8Fh+gpLgJ6TtlErwmq&#10;TX0GjJ3H8DGzSM4oZGTSWGK82hDSyIjIhvqENTEgTNeQMANjwk1MiTe3oou1HQkuTvTycKN/K0+G&#10;BLRmRJg/o9qFkNExnDFdY8jpG8fEwQlMHdqLwlH9KcrLY93ar9lx6DkH5Q7gJ1Tt4xIwT5+CQwde&#10;s3Xzb6wuecyKJT+wYvEDJauW/sDa5T+yYeWbSszdm56yd8tT9m97xoEdzynd+YKyXS84vOcVR/a+&#10;4ui+VxwT7ydzXCLmQQ1gqhBTBZkazFQjZjVkimMKYr7i+GG5Y/lrDh68Q2hEB7zbtKqtwKwd4peQ&#10;bJVTAeaLzQU86mnG85TmVIxx41maKU/6G/JjDxNudzLgZpwuX7bT50qUHleiDZXdwBVAlO3bUYYK&#10;SMq2b1mBeUY8JvFS3laOKYBppAZM1X0Jk8rjchb3ZQv5sTBVC7mqlVxWcsr3kGgp3rOtCi5Pt9VG&#10;2QE9tJny+aqqTBVkKutgiueoEFO8t3ifS+Kxc+K5stryonjOJfGcq5HiNeL21RgjBTC/ijfi+0Ft&#10;yEkIJ9DPl88+/AiHph9ypr8KMCuHfcYvKY05O7czmy8dJ6vsZzosuE+Xknuknv6NkZcrGHLyN8Zc&#10;/Y2lP8PKX16z6pdXLLj5mnZDviKqxz2yi55RtOQ1OWueMmDrY7pueEDHpXeJkRv45N8lfOxtQkfd&#10;ImTYLYIG3Cawp8ifADBlJWabuNu0aS/Xw7z7FmCGBdYC5n/6eBswxX9PuYcYkb2bCYsukb/+Wyau&#10;/4pxa66SsfISSSvPMWTlGQasPE3fEvE3gEj3lSfosvI4nUQ6rjpGh5XHaF9ylDgRzQY91Zv0KK3i&#10;Ei3LCStWpe3SMkJFQpaUErzkkAouRRS4XKSBS1UkXrZecFCBS5/5B/CWVZfqNnGJlh5z9uGuoKUK&#10;LpvPFpm1B9dZe3ERcZ65pzoe03bRrWgT3sFRTMiRu5APwLK+MQUOI1hpm8tKhxxWOGWz3Gksy0SK&#10;ncew1GUMS1yyRcaw2DWbha5ZLGg+mvktZCRivsls90xmemQw3SOdQo80pniMYrLHSCaKjG+ZoqBl&#10;rqfEyyQluTKe4rYGL8XjCl56JClRNumReCkySTw+yUukGi5FWslIwBRR42W+XwpT/EYyxV+9SY+I&#10;rLosCEylMEiiZRpFIXKTnnRlox7ZLj4jLJ2Z4RnMishgtsicSPHzRGUyPzqLhSKL22WxJDabZXFj&#10;KIkby8r4HFa3H8f6Drls7jyB7V3y2Nl1Enu7TVYA85AEzD4F4pptGscGTOfooOni2m0aK7tn1AJm&#10;7fi3jlrArB1/eNQEzN6D88kueAcwO2W+BZjjpm1gglKBuVEBzJypqxj7zwAz8x8B09UnDmdZfdky&#10;WiRGAUy7FlHYKYAZjq1rGNbOoUokYMoWciP7EEycI+gyJB9z9/boWPuha+mLhWMYLbw6ERTYj/Dg&#10;QUQFDiTGvz8RrXri69oOV4sAmpl78oWFah3LAOdYXK2C0TLR4KScPf9J5HMkXqoAU7aYG9oGYiHO&#10;9Q1gtlM28QlSA+bwasBsg4n1UAUwtS3VVZi2Gdi2nomRRxHWAcVYBKzA3H85tqFrcYzehmPENmwC&#10;12HTuhhTtyk0Nkuknn5fGhsNxjNwFqaO4zC0kYg5BEPjHhgbdifEP1f83ONpaduXllYJ+FpGEWHT&#10;gR7O3elj05a+xs3JcfElx8ydPH1HCg2tmWNgymJ9I1bqG7BeT4fNelrsMNRin3FjDho1olzMpUYN&#10;ROpw1LwOZ+zrc96xIZecGnLFpQFXXetxpUUdLrUWCWzI4dZfsNXlb2xw/CubXT9iu2cddvjUZVPL&#10;z9js8ynb/D9kV/gHlHX6lGO96nJyQANOD6rP2SEiQxspOTe0LhcT63A5uQ7XUupxY1h9rvcQt2M/&#10;4mKHD7gx9DPuTKrHg8X1eLi2Lg/Xf8EP6xvzeG0DVud+TmhtBeafftQEzGnTplUDpqurK15eXu8F&#10;TE1Lec28i5gy7+KhJv8MHd93vObtd59T85jmds3UPBfNbXm+EjCHvAOYdiHRFJ7+gdnnn1F47jkF&#10;p5+Rf/I3FWKWS8T8QanETN/+DSkbbzB09UX6FYsLmHll9CraTc/8TepKzMUMGjtP/I6fTUrmVIYP&#10;GUmUvRdttUwJ1dInSFefEH1Dwg2MiTK2oJ2FDe3t7eji6kKPlu70be3FwMDWDIsIIKldCKM6hJPW&#10;LYqsXvFM6N+Z3KRBzJ93kI27XrLz8AvKj1Vy6gRcOFfFpYsSMKs4sO8lmzb8QsmyhyyZf0/kLkvF&#10;vGLhA1Ytecja5Y/YtOontq39hZ0bfmPPpmfs3fqM/dtecGjHC0p3vuTwbg1gvubY/tccl4B5oIIT&#10;EjAPiu+4Q1Uicq7kpETM6opMNWJqAFPmyCtOHZH3X1N+8C5tw9rTqnVtBWbtEKMmYG6a+l7AfNTL&#10;lO86GvB1nB5ftpO7d4tEG3JBDZhyZ3C5PqVSiSlmufGOBEy5fqWc5XEVZGoqMFVgKSs0ZbWmBjKV&#10;NTHFa09FiIj5tJhVCCrbzCVcqqDyVEgzZT4Z0rQaMCVcKoApnn9RHguVFZZv5nNiVtrFxXsqu5FH&#10;6iqAeUVpI9fmyzgjvpOA2SWcAN82fPrhh1hpf8KpgV/wKvEjfkhtwtnlPdl4+SojDv5Gt9kP6bHk&#10;ESOPvGbk1acMufCc5AuPmf+okpU/w6pfKlj1uIIRy+8R3vEOPTIfUbjoKVOWvSBp6xO6b39El3X3&#10;aS8Bc+Z9YibdJXxMDcDsrwbMrrcI6PIGMH1jv1LnzwKYgbWA+R8+3gXMUeMkYO5SAHPyum+ZuO5L&#10;xq2+QvrKi4xYcZZBJafpV3KK3itO0FOkW8lxOpcco6OEy5VH1Xh5hFiRGHW7uIKX6qpLFV6WqSou&#10;JVwqeFlG8GJZcXlIqbpUtYtLtDyopM0CFVzKaOBSWeNynnqNS1lxqV7fUsKlqupyrxou97yFl44z&#10;VHGftouuNQBzwMABWNU3otBhBKvtclnlqALMZc5jRXKUFLuoEbO5BMwxLHTNZkHzLAUv54rMaZGh&#10;TiYz3dOZLjLNPY2p7qOY5J5CnsgEjxRyPZJUUeNlNWAqt9+uvMzzUM3/CjAntxJpnVzdNv4GL0cy&#10;VabmRj3VLeNpTA8V5ykiqy5r4uWsSFXmRImfLWo086JHsyBmNIvaZSlZHDeGYpHl8WMoaZ/D6g7j&#10;2NAply1dxrOj60T2dJ/M/p5TONh7KuUSMPsVcWzQDI4OmcHJwdNZ1TOzFjBrx7911AJm7fjDQwHM&#10;qkqOn7tCr8H5ZCmAmYWTf79qwOwxrPAtwBw/YyMT1BWYEjDHTClh9MRiMvOWkJa7kFFqwEx6BzAH&#10;yBZyNWA6ebXDUeJly3Y4eEQrgGnrFolN83BsagKmkwowTR1CMbRvi4tfTyK7ZWFiG4q+hT+G5gEY&#10;mwehb+iLjp432s3c0dF2R0/PAx1Dd2UNzIYiTYw9cDMLIr51LwxNWlHPpCWNDVX5B7Q0EMdkagBm&#10;U9k+LtJEHDewDcT8rQrMdriLnyuwGjCTaePvj1az1pjaSMAcoQCmtsVQdGxGYeo+EZOWRZi2WoBN&#10;0EoFMOUGPvaRW3GK3olN8HqsfVdg3XoeWlZpNDAZwidNumPhkoWDz3R0rFMwtknCxDIRQ4Oe2Fn1&#10;Jy6iiACvLJrb9sTHOg5/y1ji7DvTv3kXelq0IdHGi0nN/Zlg1pyJho5MF19C8w1MWWZgzGp9PTbo&#10;NWWLXmP2GjfhoEi5kRZHFMSsS6nJZ5ywrcc558acd27EJdcGXGtej+vuX3DV6wuutKnHtfBmXI5q&#10;Rnmbz9nq9N9sdvwLm13+zh6vOmz3+IRtLUV8PmFrq4/Y07YOZXGNON61Pmd6f86ZwZ8peHl5UEOu&#10;DGzApcF1uZhcl0uj6nI9qSFfDWrM5Z6fczr+b5yJ+W9u9v+UuxPq8mBhHe6tbcDjtQ3ZOLYhbf0s&#10;awHzTz7+KGDWREt5+32IKaNBwnfRUHO/Zt4Hke8+rpnffc7vvaZman62TM3z7F0DMDMy07BRADOG&#10;aWceMufCc4rOvxC3X1Bw6hn5J35l4pEnTCh7RM6BB2TtuUP6tm9I3iAR8xIDl56k75xD9Jq2g175&#10;6+gzYTkDxy1i+FjxeztrBiPTJ9O/xxD8je0IbWZMQDMdgnV1CdeRlZimhJlaEGNtTbyjI53FP/uu&#10;nu70aO1F3+A2DAzzZ0h0MEkdIkhNiCKjT3smZBewevOvbNpfyQHZPn7klYKW52oA5v69L9i47gnL&#10;ljxg4ew7LJj1PYvEXDzvPiWLfmDN0kdsXPETW1b/wo51v7F74zP2bn7G/q0vOLT9JaU7XlIuAXOP&#10;eP+9IgpiVihRIWalkpOHqtRRAeap0ioR1e0T5WIuR9nc59RhcY6HK5Udy4+IC8TwsA60auVTC5i1&#10;Q/wSUgPmCxVgPu5l/gYw0834qRow9fk6VpcvY3S5Vg2YqrUnJWAqreRKJabESbnxjr6y4Y6c5fEz&#10;EhgVqHwDl8ocoZlVj0m8PBkuqy9VcClfJzfwUd5PzPLzVICprwCmnCVgSrw8K99b3L4o28nfAkx9&#10;zsnNf8R7y+pL2UauAczL4rErUTrciDP8B8B0afIxl/rX5X6GHifWJLHm5lcMP/gznefcI2HeI0Yc&#10;/Y3USxUMu/yKoed+Zdq956z4tZKVv8DKnytYcqOSqEFfEtPxe7IWvGbm0ufkbPyV3vuekLDtEZ3X&#10;3CO2+HvazXhAzMS7hGffJnTkLYKHivwZATP+awLj7tCizbuAGcbLcZ1rAfM/dKgAc7cKMPerADMx&#10;axfjF15i8tpvyFv3JTmrrpBWcoHEFWcYuOIUfVacoJcCmMfpKtKpRIWX8Rq8XKHGy+WHq1vG5QY9&#10;YdV4qYbLpbLqUtUuHrS4lIBFNasuD9JGRAOXStXlAhVeeit4uU+JskHP3Brt4rNVkdWXEi7fxUsH&#10;ddym7SRh+mYVYI6bwMAB/bGpb8R0+yTW2Y5nnUMOq5yyWeE8ViSH5S4SMMdS7DqWJc3Hsrj5GBY1&#10;z2Zh8ywWuGUy1y2d2SKzWqQzQ2Rai1QKRaa4jyLffSQTJV6KjHdPVvBynMcIclvKvEFMTaqrL9Vg&#10;qULLFBVcikz2SmHyP+Dlu4Cpxsu3dhqv2TKuwcuMarycEZ7BzIhMZkaKWQJmVAazozKZEy1+PpF5&#10;7UazQEkWC+OyWCSyND6b5e3HsqpDDms75bK5y3i2dc1jV4/J7Os1hYN9plLet5DjA6ZzbMhMjg2f&#10;xalhM1jVezQOhrWAWTv+faMWMGvHHx4qwKzi+Lmr9BiUT+bULYR2y8bRvz8tQ4YT1jmTbkMLGKFp&#10;IS/ayIQZmxXEHFe4jrFTV5OdX0LmxGLSJywhVQLmuPmk5MxhRNZMhkvAFBmaPp0BKVNpGdAFF+84&#10;kVicPGNx0FRfKhWY0Vi7RopEvGkhdwrF3DEEE7tgDGxD0LUOwSd8MG3jR+Hg2RkD67ZomweK+NPM&#10;og1NzX1EPJUNfOqYuqNt3BIzs9YEOrYjtkVXbE18aWzgQSNxvJ6hmBXEFM//3YjHjVSVlxIxm4hj&#10;KsCMUgDTpkUs1u6xuAckEBjZBa9WviQmJuHr50ejJt6YWA8Rz09Bx2oo2pYiVknoOmRh4TMTQ4+Z&#10;WAeuwMK/BHP/ldiEbcS53U4cIrdgHbwaK99FmLQsoJFFMvUM+tHAoC+OrYswdR2Hvu0oTGxGYmQ2&#10;GAP9nni7Z9IuajotxZesh01n2ti0J8Q6lk5OnRnQvCO9xD+TVHsPJjm1YryJO/lGtswUWWRoSYmh&#10;CesM9Nmo34wdIgeMdDhsrM0RYy0OmzWizKwupRZ1OGLXgDOujTnn1pAL7nW56lGfGx6NueJTnyuB&#10;dbkeVY+v4hpyLbo+p4PrsLflB2xx+BvbnD5mh9sH7HT/iG3un7G15ads8/6QvYEfcTiyLie6fM7J&#10;np9yul89zg9qzMUhIsPqcTHxM84mf8apkZ9xMakON4bU42bPulyLFxdJsX/neq8PuJVVnx+LGrIh&#10;owFtfVWAGdI2kqDQOK59easWMP9koyZgFhQUkJCQoOCljISlNm3a4Cf+2/OvsRbm76UmENbMu5D4&#10;z/KvEFLznPcdfzfvnkfNc+3d+00LecbodAUwHULbMfPcI+ZffMGMi6+Zce4V08+8oOj0c6ae+JXJ&#10;R5+QV/aI3IM/MGbPXTK2fcuojV+SuPICgxcfo/+cg/SZvp0++WvpN2EZg8ctJmms+N2dOYOk0ZPp&#10;3qEHbQytCGqqS3AzER19gvSNCBK/L8LMzIm0tqGdgyPxri508mxBQmtPugW0oneoP4MjQxkcG0pK&#10;/8EsXnKO9Xufs7PsGUcPVnHqyEtOnq7i3Pk3gLlvz3PWrXrEonl3mDXtW2ZO/ZrZhd+yaOb3FM+9&#10;z8qFD1lXLBHzCVtX/8rO9U/Zs/E5+za/4MDWlxza/oqyna8p3/WaI3sqOLK3gqP7/hEwT4jPrwbM&#10;dxFTaSUXt8vFOZVXcKa8kjNllRw9cJ+I0I74in+3alvIa4cKMKuoevFEaSF/3MuiRgWmGY/76vOo&#10;pwowv43X54YEzGh9LkepKjAvvbMTuJzlfQmLstVbHlPNEipl9aU4HqbLGYmVcpbHxW25fqasujwT&#10;pc/JMG0FMDVweTpctRP5SQVEVUipeV8NXqraylVVmnLjHtlCrlSIisi1MGX15XnxHAmWcj3MqxE6&#10;yDUwZUv51Wg9bsQacntg6+oW8s8//IiWjT+hPNWVsh0TmXPjPgN3PiNh9l16LLnN8CMvSLxeQeK1&#10;CoaJ31k5X/5G8U8SLysoefqCZY+eMWrZj0R0eMiwtMcUFj9nyopXJO59SKdDj+m85Sc6r7pL7OLv&#10;iCm6R8yEO4SNvkVI8i2Ch4j0u01QDxVg+nf+5k/RQt5anLN/u+9xaz2T//6wMR9/+oUCmAt7hvEi&#10;pxYw/1OHBMx5q9WAKb6fRuYcYvjoXYybf4GJq28yYc0Nxqy8TOqKCwxbfka1fMyyE/RYdpzuy47R&#10;ZfkxOq5Q4WW7FYeVSLisXudy2ZuqS80alyq4PESgSMBikUWH1HAp0fJAdVrNP1Bdcek9b78Sz7n7&#10;aCniIeI+Z68SDVg2n7UX15l7cFGDpdOM3Uocp+/GQcRepmg3dkW7cC3YQecZW/AKiSJvXB4D+/fD&#10;rq4hs+2T2GSdyyaHcax3zGa181hWOo2hRMzLXcayTFZhNs9isWsWi1wzRTJY6JrGfNdUZruOYqbb&#10;KKa5jWRqi5FMEZnklkRe8xEiSYx3GyGSRK67zIj3ZoK47tJUXSqAqcBligot1XCpSX6rkeS3Fmmj&#10;yhRfMfuJ47L6shovVS3jNasui0I0VZdqvAwXc4QqEi5nRIk5OlPJrOgMZseo0y6DOe0ymRObyby4&#10;0SyIH82i9lks7TiGFZ3GsqbLODZ0Hc+W7hPZ0XMye/tM5UD/AsoGTOPY4JkcHT6LY8lzOJ00i1V9&#10;s3EwMmfQwAG1gFk7/i2jFjBrxx8ebwPmZDKmbCGkW5YCmB4hiYR1Hk23oYWMGFPM6Pw11YCZO30j&#10;OW8B5rK3AXPs7wCmvwownb1i1dWXEjCjsZXVjGrAtHKNwNJZbuCjAkwT2bLtFI6hbYhIKLrWwRi1&#10;iCOm7wTa9RmPe2BfzO0jMDT1x9i4FaaGnlgYe+Ni35ao1j3pF5+Kv3M79HU90DXyRl/Pk8baLWio&#10;AOa7YPl2JHDK3cqbGLgr1ZcqwAzCwk0CZgw24jys3eNwD+haDZgjhifh6+9Ho8ZeyiY+BnYp6Nkk&#10;KojZzGoETW1SsfCahkGLIix8lyqAaRmwGuvgdThGb8U5dgfWoWuxCFiGVcAimjmOoZHpcL7Q6YWZ&#10;SxYtguZj4JAt3nckJjYpGBgOwcigFxER+bQNn4qn0yC8bTrjaxtHqE08Ca7d6OcSTU9jZ3LcAplg&#10;78cEUxemmjgwx9iOJYYWlBgYsc5Aj8362uw21KHURJcyk6aUmzfmsEVDDlnU5ZBlXY46NOJsCy3O&#10;uNfnsmcDbng2UgGmb12uBtfl6+iG3IpvzM0OjfimW1OudWzCPq+/sc72v9jo9Bd2eX3C1hYfs8Xl&#10;E7a7fSLu/419vh9TGv4FhxPqUN73Iw4P+JDTQ77ggmwpH1aXSyM+58rwelxJ/IJrKZ/xZVIdvu3f&#10;QHxGHc6G/Y2Lnf7K4g4fEOZjrQLMsEiCQmorMP+MoyZgFhYW/kvAfDc1UVCTd+Hw3bwPG/9v5X2f&#10;JyPPq+Y5vw8wHSVgnn/EgosvmX3pNXMuvmb2+ZfMOveC6aefUnjiV6Ye/ZlJ5T8x/uAPjN1zl9Hb&#10;b5O6/gZJJecZsuQEA+YdpE/Rdvrmr2PA+BKGjF1KUvYC8ft7FkmjJ9KnUy8C9M0J0jHCR1cPf31D&#10;gvWNCTY2I8TckjBrWyIdHIl2daadhxvxrbzoEtCGrkEB9IjpREH+FtZv/5ktZY/ZX/aM4xILj1Zx&#10;8kwl5y5UvAHM3c9ZXfIjc2fepnDylxRO/JKiyTeZW/Ati6Z/z/K5D1i96EfWF//E5pJf2LHmKbvW&#10;P2Pvxhfs2/ySg1tfUbq9grKdFRzeXaEg5tG9FRyrRswqThxQAeYbxFTlLcCUtxXEfM3pclmBKd6n&#10;FjBrR81RswJzcwE/9bbgebIGME1VgNnDlO8VwDTgRrSswJSAaaACTLn25b8CzFAxi/tnItSt4OGy&#10;tVwCpapSU94/Hy03ABL3JWDK14lZBZia58mKTNUsN++RnyHfuyZmaqox5XlJwJRwqdrMR1VpWRMw&#10;r4TLTX3EY+L512oCZpcw1RqYH32MnXEzVh5cT+H1e/QseUin2b8Qu/AuaYd/Y9Tl1yRegxFXYNjp&#10;u8x7+JRVP1dS8ksVK357xqJvXhA56DLxnZ4yac5LipY8IWvLK/qU36fT/sd03PITHUvuEr/gO2Km&#10;3SNm/F3CMm8TmnybkCG3Ce73nRowv1UD5td/SsBsG6AGzNoKzP/Y8eTpS+atli3kp6oBc1jmLsbN&#10;u0Deqq8Yv/oG2SWXGbn8AkOWnaHfspP0Kj5B9+LjdBPpvOwYHZYfVVVdLi9XErnsDVxq1rsMFZF4&#10;qaq4fIOXEi4VvKyuuDxAq4UH1NWW+9XVlm9axSVceki4nK2K2+w9NBeRcKng5Yw9OKvhUoWXu1R4&#10;qYZLJdN24VKwnU7i+rMmYNrUM2SWYxLr7XJZ55TDanGNVOKazXIxLxPz0ubZLHLLrm4ZlxWXs91S&#10;RUYxw20kRS1GUuA+kinuKUxukcQkkYluEi/VgClmmVy3RFVaqDKhhTjurooKMMXrNNWXvwOY+T5q&#10;wJRwqWQUU3xF/FXRwGVBYBqFQWlvAWY1XoapE5HB9Ih0pkeK41EqwJwRLRFTJp1ZMRmqtFMjZmwG&#10;c+NHM19kYfsslnQYw4rOY1ndVfxz6zaejT3y2NZ7Mnv6T2X/wAIODZrGkaEzKBsxk/KUWZxImsmK&#10;vqOxqwXM2vFvHLWAWTv+8FAAU/wBdPzsVboPnEza5E0Edxv9XsDMzF/LuGmbGD9dDZjT1jFGAcyV&#10;/wCYyWNmMyJ71nsAM0EBTCdPVQv5+wDTQsTcOQJzpzBlAx9z+xDM7EIwtg3C0DoQA5sgmtkFo2Xp&#10;j7VHe3zDBhMRnURcuxTaR42gc2Qi7UMGE+PbmzZOMRjreykVlFomXtQz8kBb3xPDZi1pYNiShgYt&#10;aWTg+U+iAkwtNWDK1nJD22DMxblayPZx93hxDvG0CNQAZhuShifhpwCm+ByLgejbjRQZgZ7NMLSt&#10;E2lqMwoD1zyMW87A2HsB1sFrMPdfjWXgGuwjNuESuxPbyC1YhazHImA5Zt6zaWyZSgOjQdTT64NH&#10;0BxsfKaia5eGsV06ZlYjMTDsjaV1P6LaTSfIdywe9n3xtk8g0KEz4fYd6eXRk76OkfQ3b0muexB5&#10;Dj7kmblQaOLAfFMbio3NWG1szHojfbYa6rLbSJcDltoctNCizFKLI1aNKbdoSLllA046NuK8e2Mu&#10;edbnqk9drrZpwFXfRlz1a8SXwQ34NroR33RqwNfd6/NtvwZ8P6QJV7rV42DQR2xq/iGbnD9jq+tn&#10;7Gj+d5G/sM39r2z1+ju7/P7GgbAPKIv9mONd6nKqZz3O9K3DhQGfcXHw51wa/gWXR3zGleTPuZZc&#10;h5sjPufGgDp8lfB3Frf6gAh321rA/JOPmoA5depUOnfu/A+AKdvINYj5bmpiZk0g/Gd5Fxf/HXnf&#10;59Y85169er4BzMx0bBxVgDnnwk8svvKaeVcqmX+5gnkXXzH3wktmn33OjNPPmHbiVwqO/Ux++WMm&#10;HHxIzp4HZG37jrQNX5G06pK4uDlNv/ll9BMXC/2nbGHghHUMHb+cxJxFjMiZxcj0ifSMTsDH2AZv&#10;fWPa6Bvir2uEv4EJAcbmBJpbEWJjR1sHB8JdXYjyaEGsjxft28aQkb6AVRvvs2nfc3aXPuVQWQWH&#10;j77g+IkqTp+u5Pz51wpgnjktKzBfsHL5Q2ZO+5qJOVeYOPYK+bnXmTHxK+ZNvcWSmXdZMe8haxY/&#10;YuOyJ2xd+Ss71jxj17rn7Nv4koObX1O6tYKy7eIzdlZwZNdrju55zbG9FRzfJ77f9lfVQMya0VRj&#10;SryUFZmoQLPsNafKK8RcQbm4QAxr21H596oWMGsHVPBKQtHLn3m+aaoCmM+SXKmQu5CnmdQATANu&#10;tzfgyygdrssKzHA9LkUaqtaXFLc1cFkNmeK4rIbU4KIEzJNhEiYN1JWU6spKNVRq1s48H22ggKVq&#10;1lbQUzWrqjeV9TbVcCk/S84auJSzApvyPBTE1FGAVc4KuMr7Shu5rjh/bS6Lz1DayaN0+TJeBZhj&#10;u4QpLeSffPwpui6uZO++yYBl90iY+QMdlzxk8NHnJF2pYvgViZevGH7mKdPu/sKKpy8o+bWS5b++&#10;ZOXjV2Rv+JHQhOsMHP6cgvmvmbT6F4aX/kb3ow/puvsRHTb9RPuS+8TPu0O7gntE594hLOMfATNA&#10;AmaXr/Hv+CcFTP8AFvZoW7sG5n/wUAHmXhauOk3p/gcKYA5N38HYuRcYX/IVuauuk7XiEinLzjO4&#10;+DR9l56g59LjdFtyjISlR+lYfJT44iO0W6baYTxq2WEiissIF1HaxdXrXFbDpbLO5UECFh1U0NJX&#10;U3G5YD+t5u9XKi6Vqkt1teWbikv1Jj1quGwxaw9ucoOembuVuMxQxVn8/SHRUoHLop1KJFraThPX&#10;QoU7sVHHZco2uhSpWsjzcvPoN6AfFg0MKXBOZLnTOJZKuHQbTYnTaHE/g6XOmSxySWe+axqzm6cy&#10;w20URc1TmKYkmQLXJKa4jGCK6wimisj3KXRSJV8cnyiOjRfJdU0kt3ki490kXKrwMk9kgsRLEWXT&#10;nhpwOclrJJNlvFXJ95FJYUorkdYquJzqp0qBGi6nBki4lBv1aPBSVXGpgcuZYSKyXVxpGZeAKR5T&#10;A+b0qAymR6dVZ0aMeI3IzHbiubEZzI4Tic9kXocsFogs7JDNkk5jWJ6Qw+oeE1jfcwIbe09ka7/J&#10;7BowlT0Dp7J3UAEHBheyd+g09g2fRunQAhb3SsPayJSBg2oBs3b8e0YtYNaOPzzeBsxJpE7aSHDX&#10;N4DZVg2YiWrAzJm28R3AXFMDMBe/BZhJ/wQwHT1V1Zf2Ihq81ACmuYiZcwRm1YAZjIlNACa2QRhZ&#10;B2JkFYChhS9Glv4YWQSibxaAjrE/zYz8aGLYRqQ1WobeSpu4toEHjUw8lTbwRkYtqWvqSX0xN9GX&#10;eOnxvwGYqvUv/xBgJqoAs0HDluia9EXPJlkBTF25oY/NCJpapaBjNwY73/kYec7DMmAlVsHrMA9Y&#10;jU3bjThE78AxdjfWYVvEsTVY+y+nmf14GpsnU1+3H42NB9EidC7GrhMxsM3E3DYFS6th6Bv1xM1j&#10;BLEx0/H1zMDDvg8+Dp0JcOhIjGNXBnr2o59NEIOtXJjoEcQE25bkW7gwy8yBhabWLDc1Y42xIZsk&#10;YhrpsMuiKQdttCm1asIRKy2OWWpx1LIBx6zqcta5AZc9tbjk01iNlw245l+XG4Gf81WYSFw9vumm&#10;xVd9GvPNUC2+S2rGnZRmfD9Cl7Md6rHF/S+ssf0LW50+YWfzj9ju/Fd2OP+N3W4fscfzQ/YH/p1D&#10;UR9Q3v4jjiV8zoleH3O2/6dckJA5og6XUj7j8sgPuJryCbcSP2R13GdEetrUAMxYNWDKS03VH/e1&#10;X6r/88e7gNmpU6e3ALN169YKNMloALBm3sXLmnkfImrye8j4RyBSk3ef+3vP15xPzXP+R8B0UgBz&#10;3oUnLL1ayfyrVSy6UsH8S69UiHn+JbPPPWfm6WdMP/mUwmO/kH/4CXkHn5C790eyt98lbfMtktZe&#10;Z8jycwxecJRBMw4yYOpOBk5ax5DxJaSMXczI7BkkZ06kX0JfAi0caa1jTCs9I9roGeNrYIKvsSkB&#10;5pYE2tgSaG9PsLMrYR4tSRw8geK137Bu3xO2HXrO/oNVHCyH/ScrKT9VoVRdXjhXqQDmuTPi+N6X&#10;CmBOm/IlOZnnyck4z/isi0wdd5UZE79kfqEKMUvmPmDd4sdsWv4z21b+xs41z9izXrz/ppcc2vqa&#10;0m0VHN6hQsyjuys4tqeC43vfAKaCmP8CMGUV5smy1yKqqkwNYLapBczaoYy3AfNJH0ueJrlQ+Q5g&#10;3ulowHc1APOSbMuOMlQ2zJGgqNkFXAOY8n7N6kgFMNs2UwOmmMV9TQXmm0pMCZiqSkxNBeZp+foI&#10;Vct5dbWmmM+I97wonquCS9VnybU25TmcDZM7kIvzkTuQywpR8ZgEzIvitbJlXLaTS8C8FK06djlS&#10;R9mFXAHMzmH4t2nDxx9/SiMzFzoWnCNhxgO6L/6RpCPPGHX1V4ZdqyLpCqRdfEbezRcsfvKK5b+8&#10;ovjpS5FfWXSjkoj+F4nqcovxRVVMm19B5o7n9DnxkC7lj+i26yEdNzwituQBsXPvEJd/l+hxasBM&#10;koD53X8MYIaK74QF1YB5sxYw/wPHG8A8pQLMsYcYkr6dMXPE92bJl4xbeZ3RKy6RXCy+25eeos+S&#10;43RfcoyuS47SeelROiw9QmzxYWKWHSayuEyFl0tLaatOzbUuNXDpv+gAfgsPqPBywQGl6rL1/P20&#10;UreJe6nx0mPuXqXaUlVxqcLLFrP2KnDZvBoudylxmq6KQw24lLGXcDlNBZgSLq0LVHGeso2EaZvw&#10;0QDmwH4YNdAj07YfheK6Kl9cZ+U6Dme001DSHAcxynEgI5z6M8ypHwOc+tDbqRfdHbrR1aErXRwS&#10;6GKfQIJId/uu9HbozkDHXgx37seoFoMZ6zacXDVgqqowE5mgBkyJlxNlpaa7iKy89EhmUst38XIU&#10;+TIKXo5U46WI0jb+Bi8LJFwqeKmCy8KgdAUvlZZxpV1cjZc1ALNm9WVRlMzvAGZsBrMkYMZnMrv9&#10;aDVgZrOo0xiWdpGAOY6VPcazttcE1vWewPo+eWwR2dZXpN9EdvSbxLYBk9k+cBK7+ucxt1uyGjBr&#10;18CsHf+eUQuYteMPDw1gHjtzhW4DJpGSt57AhEwc/AfgHpJIaOfRdB02jeFjlpKZv4acIgmYm8id&#10;vkEFmAWryapuIV9K6rhFjMyRgDmHxNGzGJY5gyEZ0xmcPp1+KQW08E/Aybs9Dp5x2HvEYuceg22L&#10;aGwkXsq2bKUCM0qpwDRzbouZQzCmdhIv/RXANLQOwsA6GF3rQPRt5NqY0bh49BAX+sOJChlJdMAw&#10;olr3JcqnB35O7XC0DETHuCWNTVvS0MhdWf+ymV5LJQ0lYoo01vcUx71UszqNxPFG6rmxgSpyx3K5&#10;JqaBTSAW6jUwrdzbYekRJ36ubgRHdsPH25ekYSPw8/elQSMP9Ix7oW8xFCO7UUolpo5tkhI9uwys&#10;PIuw8F6ASatlWIVtxixwDRbB67CL3IJT/B5sIrdhFboBq4ASLH0WoGWRQwOjYdTR64+5Wy7N/adj&#10;4JCJoV0WZnbZGJkNxMikAyGhk4mPnYGP+zA8HbvTxqEzoY6d6eDcmUFeXehh6csoJz/yPUPJs/Wg&#10;QCKmuT0LzW1ZbmbGGlN9NprqsNVMm71W+pTa6FBmrcVhm8YctROxrs9Jq3qqDX28m3LVV4ur/g24&#10;HlSPa8F1uRbyBV9G1OPbeC3u9mzKrb71uT2sAbdHNeRWZiPujTfiQa4Vp3trsbHN31lv+9/sc/iY&#10;3Y4fsF1km/OH7HD7kN0eH7C/9YeUBX3M0ZiPOd7pE073+IzT/T/jzPA6nE/+lIspn/Nl4kesiP+c&#10;cC8rEpNGENw2TFkDUwWYz8XXqebLtPZL9X/60ADm0qVLyc/PVyowXVxcqgGzVatW1YipqcKUc82K&#10;zJo4WDMaOHw378PF9z32vvze63/vmOa2jDwnzXl3792DoeIPxoiISEZnpGPv4IhL23gWXXxE8bUK&#10;Ft8QuVbJoqsVLLj8mgUXXzP/wkvmnH3J7DMvmHnyKUVHf6Xg8G/kH3pC3t6HjNtxl6ytt0ld9yXJ&#10;Ky4zfPEZBs05zMCi3QyYspkhE9aQOK6YkWPmkpFRwIj+Kfg398bDyJLWemb46huLGOBvbERrcwta&#10;2TbH1yOUEYkTWbH+Kmt2/syWQy/YVfaa/YerOHSkkrLjVRw9UcWpU1WcOVfF+YsiYi7d/5KS4ofk&#10;531F5qiLZKacYcyoM0wYfU5BzJmTb7Jg2m2KZ99j9YIf2VD8hM0rfmG7RMy1z9iz4Tn7Nr3kwJZX&#10;HNr2mvIdrzmy6w1iaioxT+yv4uSByjc5KM5FSSWnDlVwWtNSXlahzBI1JWC2DetIa9/aFvLaIUcF&#10;FVXiW+X5E55vmsIPfU35daQLVWNa8DzFmB/76vFjD2PudtJXAPOrGD1uyJ27w1U7eMt1JOVmPhIq&#10;NYB5Xq49qUCmvnJcA5mnQtVwKSsww2u0f0t8VO6L14eL10rIVPBSlxPi/olIY0621eeS3OxHvMfV&#10;WBMuBmlxMdpIvFacS5ghF8RrT4pzUcGoPA8jzrZtqlSCnhKvPxtpxEXxWRfCmimPyfbyS5G6XI6S&#10;1Zq6fNnBlG8HeTGhfSgBrf346NNP0DJyJXbaCToW32XUsVekXn5O0rVXDLsGKZcqybj6hIUPXrP0&#10;11cs/e0VK37+jeKfXzFq9XPC2n1Pn4E/kF/8mokrn5FS9pzupx6RUP6QHtt/pMvax7Rb/ojouXeJ&#10;nfq9CjAzb9M2+RYh71sDUwJmh2/wjb+Jb5zM/1DAjPme5q1m8F8fNObjz74gJMCPBd0jeJnTied3&#10;v1S8oFLxS9X/3vy9Uzv+rEMDmPNXn+LwvvukjjlA/8ytZMw5rQBmTslV0ldcZMTSswxafJLei47R&#10;bdFROi05Qvulh4kViV5aTtTSMiKXlBIuEibSViR48SGC5BqXClyq28UXqiovFbicr1rnUsKlj8RL&#10;pdpyrxJNm3gLTZu4Um35j23icn1LGfuiXersVlrE7Qp2YStiowZLq4IdWIpYyEzdgUP+VroWbcY3&#10;MIzx48czqP8ADBro0tOhPUl2vUh07M1A1170detJb5FuzbuR0KIbHUViW3Qmyq0jbZvHE+oaR7BL&#10;DAEOUfjbRdDGOoxW5iF4mwbjZRqEl1kwwRZRdLbtTKJrP7LdhjLedSgTJV6qW8bHiyit455JTPRO&#10;ZqJPCnlilruMT/YZxRSRqSIFrUYqmdpaxHcU0/xSlRT5izkgjcLANIqC0pVMl3CpVF6q4HJ6WCYz&#10;wjOZHpHBtIj0t1IY9SbTosVrYtJEUpXMaJfGzHbpzI5PZ077DOZ2HM28TlnM75zFgi5ZLEzIZkm3&#10;sSztPpZlPXJY3jOHkl7jWCmypncua/uI9B3Pxn4T2CSysf94NvfPZUbCCGz1zRkyYBCDBw8T1/Fv&#10;ALOyFjBrx/+FUQuYteMPj7cBc+LbgBn6NmBmSMCUu5DXBMyp7wPMBSSLi14VYM58GzD9EnD0ilcD&#10;Zjts3eU6khIwo1SA2VwFmKoKTDVg2gdibBuIoU0w+jah6Fu3xc23D207ZBAYk4xbm144unfASXwx&#10;2TtEY2cTiZtDDK3so8WXVQe6texJRPOOmJi2oqFBCxrpe9DQ0JMvRKoB8x/wUgWYjZXH3wFMuSbn&#10;ewAzJLIbrbz9SB4mKzB9adDQXamK1DcbhKFtCgb2qejaJiuAqWubioHjeGxaL8LQZzHmoRswC16L&#10;WdAarMM34xC3B/t24otc3LYOXI194EqM3WbS2DyD+kZDaWQ6BI+QGeLzJ4r3zcHEPhsL8b4m5t0x&#10;s+hPfPxsosMm4OPcn1YOPcQXdQIR9h3o0SKBoZ5d6G/ZitHNg5nqEUK+rQfTLJwVxFxsZsUKMxPW&#10;mhmyyUyfbSL7bfQptdflkK0W5fZaHLVtzHGlErM+Z920uNq6Gdf8xRzQkGvBDbgW0oAvwxryVVRD&#10;vu3QlNs9tLnVvynfJmpxK6Mx341ryr1Jejyeas6jSeZcS2/GgU6fsN7tv9lk+Rf22H7IHvu/s9Px&#10;r+x0/l/sdftflHr8nXLfjzka/hHHOnzCie6fcbbvJ5wfUocriX8TX8p/I9TH4ncAUzNqv1T/p4/f&#10;A0xnZ+e3ALNmK3nNaLDy3eM1H9OkJib+/yo1P7vmuWgAMzIiSgFMBwdHXNu2Z+nFRyy7XsGSLytY&#10;er2SJdeqWHy1ksVXKlh4qYIF518z/9wr5p55wayTz5hx/DnTDv/G1NKfmbz/EXm7fyBn2/eM3vgN&#10;qatvkLz8AoniYmfo7EMMLdzN8EkbGZFbQmrOItKyppOcnEu39t0JcnOnpYUlLUzMaWFmi6e9DzHh&#10;gxiTs5Gla26zZucvbNz3nG2HXrG7rIIDRyopPVrJkeNVSgv5qVNUA+bF81UcEc9btfxHJo2/QWrS&#10;eUYNO0na8GOMGXWKvKyLFIy/xqz8r1k07XtWzLnPmkWP2LD0J7Ys/5ntqzSIKdfDfKGsh1m2/bW6&#10;lfztSkwVYL6JCi9l3gCmklK5uY+sxqykfL+qArMWMGuHalRQqQbMZ5um8OAtwDSqBsx7NQEzxpAr&#10;EXpvAFPkvLgvMVJWR0q4lLPq9j+uU6lUZKoBU6KnZpaVk+fDxGvEbdn2Lde7PClun1KjpETHM+Gy&#10;3VxWXupyIlaHUxGNxfHG4rnytjYXxWefCWvKxahGXA6rK9KYS+HiXIK1xfe4DpeDtbgUYahC1vBm&#10;4meQLec63JCAOdiLiRIwW/nz4Scf09jIgS4LT5B07DUZFypJuSo37pFrX1Yy6sIzJt95xrKfKij+&#10;7TXFv76m5NffmHnzOVHJN4lr/4isCc/IX/aKsTueMvTUMxLO/kTnsvt03/6QTmsfVQNm3JTvic69&#10;S7gEzJRbhMpdyCVg9rxVAzBF/oyA6e/Hgm4RvPodwKz9K+fPP94GzHukZu9XADNdAuaKLxlbcpW0&#10;5RcZvuQsAxedpNfCY3RdeJSOi48Qv+Qw7USilpQreBmx+BBhIqGLSwmReLnoIIFKxaWIGi59F2iq&#10;LtUt43NVcOkl4jl3L+5z9qgyW0ZdbTlLVW2pwUvN2paqNvHdSuyUSkt1u3ihuD11JzYi1iJWUyVa&#10;bsdczGZiNpuyDbvJW+k6TQWYuRNy6T+gP01NjBk4YiwjRxeSnF3EyLFFpGVPZVTWFEZmTyF59CQS&#10;M/IYmjaeASPH0isxk54DM+jaYxTt2w8jOrwvwW264O0Wg6u4xnQ098fB3A8nswBcTQPxMAkizCKK&#10;/o7dGdtiCIUtkih0E/FIZpq7KoUtUyjwGkmB90gFLae0UkUBzNYibUT8UinwV8HldHWKAtKYHiST&#10;rorES2WzHjVghqtSpAHMyDdR8DJaFQUw26Uxo53Ey1RmxqYxM04DmOnM6zSaBRIvE1RZ2DWbxd3G&#10;qhFzDEt7jGFZz7EKZK6S6T2OVX1zWdd3PBvk3D+X9f1ymNYlETt9M4YOGMSQwcNwrAmYVbWAWTv+&#10;z0ctYNaOPzyqAfPsVQUwk8avJbBLBo4KYI54GzAnqwBTbuQjAXNs4VrGTF31u4A5Ims2w98FTP+u&#10;b1Vg1gRMK4mC6gpMCZimTmGYOIRibB+MgV0IBvZh6NmG0So8kbZxmVi6tEfPOpgmZq3RMvNCy9wb&#10;LVMfmhi3UdLU2AsdQy/MdT0JsI2inW8vTMzbKIDZWM+DRgZeClJqwPJdwFTdVwOmfI2ByD8BTKUC&#10;08ePJDVg1m/YAl3DbugY90ffagSGylqYI9GxSUHXJlXM2Vh4zsbYZyEGvsuxCF2PccBqLNpuwjZm&#10;J45xe7GL2o516EYs/Vdi3WYZevZT0LIcRR39vujbp9M6cjkmzhMwdsjEwiEVc+sR6Bn1xtZ+GB1i&#10;p9O2TRbejv1pbd+LEPuutHPoQJ+WXRnaIo6+lq0Z1zKcqS2Dybd1p8DSibmWDiyxsKHEwpK1ZmZs&#10;MDdiu4Uhe20NOOCgywH7JpTZN+WInYhNI47YNuS8e1Nu+OpyPaAp1wObcD2oCTfCtPgyohFfRjfh&#10;6456fN9Htpvp8l1yM77L1OLuOC0e5jfjSZE+D+cZ8MMiI+4UGnCqbx02tfwrG+3+mx0OH7DL4W/s&#10;FNnh+Ff2uH5IaYsPOOr9d44H/ZVTsf/N8a5/51yfvzE/5jPCvGxqAfNPPmoC5uTJk+nYsaNSfSkB&#10;s2XLluK/P59qwNQgZs28Dy41qQmG/yd5FyXfze+95t1j8pw0591NaSEfRnh4JJkZqdjbO+DaNp5l&#10;lx9T8mUVxV9VskzMy26IXBf3r1Wx9GoViy9VsvhiBYvOVzD/zCvmnHrJ7OPPmXn0KdPKf6Hg0E9M&#10;3vsDeTvvMW7rd2Rt+JqMNVcZJS5+Ri46TfLswyQX7SVlyhZS8lYzMncZKdnzGTZyKn0G59ClZzr9&#10;hk4ifdxKisTzl2y8x4qdz9lwoIKtB1+xs6yCfYcrOXi0irJjVRw5AcdPogLM85WcE+cm28iPH37N&#10;2pU/MnH8NfH78xTDBx4lSSQj8Tg5qWeYmH2JwvHXmTP5GxYXScR8wBpZibn4MZtX/My2asRUtZMf&#10;3PKKsm2vFcgs31HBkd0VHN1TyfG9cGJfFSf2w0mZA+JcDspUilQomKmqwnxTgXl4/33CZQu5+Pep&#10;FjBrhwKY4m+mqmdPeLYx/w1gZqsA81E/CZiG3O2kx+32+nwVo8uXMQZcjdRXA6YuF6MkXKrwUlZS&#10;avBSAUxxX0mEqkJTM9eMCjdVyClh8kyEXA9TX1nH8myoFhcim3EyrBnHo4050tZIvMaYM+FG4jni&#10;ebLCMkybs1EGnGgrXi9ee1wcOynPK6IZF2SrebgpZ4LFd7psG2+rws4LUeL8wpoqFZhnxeuvxxm/&#10;A5gfoWfjSsrer0gV/02PFP9tJ119zYjrr0i+9hu5Xz1l4a/i99Svr1n6yytWPnlNyc/PGbPnCUFd&#10;btIx4SH5816RV/KK1CMv6XPhVzqe+ZHOpffptuMHOqz/kXbLHxI7+y7tp9whZtwdNWDeJmToLUL6&#10;3yK41y0Cu31LQJdv3wBm+68VvPyzAGaQny/zJWCOqwXM/9QhAXPu6r3MW32S8r33GJW1j77pW0id&#10;fZKcZdfJXn6ZUcvOM2zxGQYsPEGPBUfpvOAI8QvLiV1UTvSiMiIXlRK28BBtRUIXHSJ44UGCRALE&#10;fX8RPxFfWXWptInvUyLhUsZLxFNmzn48Zu9T1rbUxE2iZY21LWWcilQt4rI1XMZOYqVc17JghzoS&#10;LXcosZqyA8sp21V4KWYJlzKmIjaTt9BxxlZ8giOZMGECQ/v1Q9/anKw5C8hbuY7JazYwabW4Rl21&#10;ntySteQuX0Pu0tXkLFxJ9uxlZBYtImXyHEbkiGvSlMn07J9Fh04jCA/pg793R7wcI3CzCqa5mT8t&#10;TPxxE3ExC8DFPABP82CirGIY4daPiR7DmeWRrGSmRwozPEcy3UvEZ5SSolZiFilqnco031QK/UQ0&#10;1ZaB6SJpzAx6kxnB6cwIEZFwKSJbx2WKwsVzRVR4mfZ2okSixfvFiOe0UwOmhMvYdGbFZTCnfSbz&#10;lMrL0czvks2ChDEs6ibSvWayWaJkDMU9xiqIuaJnDit751DSdxxr+0q4zGXdAImYORR0GY6NvhlD&#10;BtYCZu3494xawKwdf3hoAFOugSlbyEfkrqkGTI/3AObYfwWYuYv/OWD6dcXRqz0OLeOwUwCzHbYt&#10;YpQWcgmYFi6RmLtEYaoAZjjGDm0xsg9F364t+g6RuIcOIbB9BrrWoWhbBNPMPJBm4stG29QPXTNf&#10;9E3bYGjSCn1Db7SNvKln7MEXJu7o6nrQQjw/wrcXeuJxWYHZVEeFlI30Wir5PwFMt4CuBKkBc8Qw&#10;uQu5BEw3dA26omPUBz2Locpu5Ab2o9CxGakGzNEYNZ+CaauF6Hotwjx4LaZBazEJ2YBF5Hbs4/dj&#10;H7sHm7CtygY/Fr4lmHnMR8tyNA1Nh1NHdyD23kW4+M3G0HE0JhIx7bMwtRmGvnEvWnmPpnPcLAK9&#10;M2jlNBhfh560depCrHN7Bnh3Z7B7LIPsfJncJooC8UWUb+dBkbUr8yydKLZ0YKWFNessLNhobsw2&#10;KwP2OhhywFGXQ47alIsctW/GUbsmHHVowPmWTbnuLy54AnW4HiQubkKb8GWklrh4a8xX8U34unNT&#10;7vTT5d4QHb5PasKd0U24P6EpD6dq8+NMXR4vMOBxsQE/rzTh4WIjrmRqsS/mMzY0/wsb7T5kp93H&#10;7BbzLru/sNfpL+xv/l8c9vlflAd8KC7APmRumzqEe9i9AczqTXxqAfPPNN4FzA4dOigVmDJ/BDA1&#10;eRcvfy/vQ8X3Hf+/lZqfXfN8VYA5nPCItwFz+ZXHrPyqihUyX6pzXQaWX6ti2RWRy5UUX6xi8fkK&#10;Fp6tYMGpl8w7+YI5x54y8/CvFB16QuGBR0zd+5CJEjK3fceYjd+SveYmo0uuk7n0EukLT5M+7yip&#10;s0pJn1lOetERRs8+ztj5Z8gXF0uzNnzD4p0/sHzvE9aUPmfToRfsLHvNnsNV7DtSxcGjlZQdq+Ro&#10;TcA8V8nZC6+5KM7t1PEKNq17zKQJ1xg2+DgDex9hSJ8jJCuIKS7KUs8xKesyRbk3mJf/DUum32HF&#10;7Aesmf+I9Ut/YvPyX9m26im71j5n7/qX7N/4kkNb5MY+rylTr4t5ZFclx/aIz99bxfF9Ksg8qVRk&#10;ivNRqjE1gCnuH3oXMDvVAmbtUI8/ApgG1YB5M0avGjCvRstNfFSAKfGxJmBq7tc8Lm+rwFK92Y76&#10;vnxctpdLBD0T1kx8BxpyPFy8t6zkDG3IxXAtjkUZ8GVSKLczu/B1cijH43Q56a/D6QgjzgfX50pE&#10;Uy51dObmAG+OREjMlK3hepwM0eFcrC13B/pwQZ5nVFNORGlzPloFmJciZTWoDtckYA7yIi8+pBow&#10;de0dSSm7RsrVVySL3z1JV6tIvv6SzK9+Yt6PsurylYKXy36pYNXjVyz/oZKuebcIjr1N38E/UrD4&#10;NWO3vmTIhWd0vfyETqcfknDoAV13/ED8+ofErPiBuNl36SABM/d3ALP7t/gniHQS6fjtnxMwu4ar&#10;AfNGLWD+B453AXNk1j76pG9mlAKY18hadpmRS88zZNFp+i04Tvf5R+g0/zBxC8uJWVhGpEjEwlJC&#10;Fx4kRB0NYPovOIifSBt1lFbxuRIv1RWXc1RpOXufgpfVm/PMVKUaLot2KXEq2o2jBMwaeGlTqIJL&#10;DVoqFZdTtqvgcso2zPNVMcvfiqmIiczkLVhP2kL8jK14h0jAzGN4334Y21gyfv4Spq7ewLQ1G5m2&#10;ehP5KzcwaflaJixcybiZS8mesoDUMdNJTJlEvwFZ9Og6ks4xQ4kJ7EW4dxdC3eIJcogmyCaSQMsw&#10;AsxD8bMIoY15kCpWIfjYhNLapi2htlF0c+xMcou+jGk5hLxWI5jsm8IU35EKVBa1GcWM1qOYJTK7&#10;dSozfFXVljMD0pgRmK5gpay0nBmcxiwxy6jwUqStpnU8g6KwdKZJvAxPE0l9Cy+LosR9mRhxW+Jl&#10;rHhdrFzzUuKlrLrMVNrGZcv4/C5ZLOg6hoXdRLqPVacGYPYYo6S451iW9RrLil45lPQZR0m/cayV&#10;lZcDxrNukMjAXAq6JmJjYMbggQNrAbN2/FtGLWDWjj88agJm1/4TScxdTWDn9H8EzOx3ALNIBZjZ&#10;/wIw/7GFXAJmB+xbxmPnLgEzFpsW7bB2i8HKNVoNmJGYOkVg4igBMwxD+zB0bNti5BJLl+Ez0HeJ&#10;R8sqSBwLw8GrG21ChtE2PIXI8CRiwocT23Yw0UF9iWzThzbO7TGx8Efb0BMDXQ88HCJxsA+nsbHX&#10;/1eA2eh31sB8CzCHJ+Pr76cApp5BAjqGvdE1HyRelyR+FtlGLvEyFT270eg6jsOyzUJ0POZiGrAK&#10;y7YbMQ5aj0XEdmzb7cMhbh+2kTuxDtuMRcBqrNrIDX0m09gig7oGw2hgPByv8IVYuE/CyCEHE4ex&#10;WDgmY2I1ADPzvsRETqNz/CxauyfR2rkvAc4JtHXuSAfXzgxt3Z1BzcMZaN2SKW0imdoykKl2Hsy0&#10;as4CK2eWWdmyytKKdRZmbLIyZLutPgdcDDjkrEupkw6HHXU45qjNEYdGHHWqz3mvJtwI1Od6sI4C&#10;mDcitbgRU58bcXX5qkMDvk1ozL1+OtwbpsOdUTrcHSOSp8sPUw15PNOExwuNebxSn4frdPl5q7go&#10;3GjP/ZnWHOlVhy0t/4tN9v/FNrv/YruIhMz9Dn9jj/PfKfP4KzMcPyW8hT2JyUkEtw1XAPPK9W9q&#10;AfNPNmoC5qRJk/4BMGu2kP8zwHxfauLhv4oGHP9Vaj73915f85jmtuacND9Dt55vA6aDgwTMOAUw&#10;V31VRcnNSgUyV35ZxaobYhbXtSXXYcWVKlUuwbKLlRRfqGTJ2dcsPvOKBSefM//4c+Yc+Y3Z5b8w&#10;s/QJRQceU7DvEfm7fmDy9gfkbbnHhI3fk7vuFrlrvmH8mq/JW/0tk1ffYcr6e0zb/COzdzxh0Z5f&#10;WH7gV9Yc+o2NZb+xrew5u8or2Hukkv1qwCw/VvmmAlNEtpCrALOCM6cq2bHtZ/InX2fo4OP063mE&#10;AT2OMKzPEVIGHiMz8RS5qefJz7rMzAlfMn/qbZYW3aNk1kPWLnjMhiU/s2X5b+xc9Zzda1+yb/1L&#10;Dm56TenmCsq2VHBY7k6+o5Jju8Tn75aICSf2qgFz/zuAeRBOH6rZQv6gFjBrR42hAcyf3guYj/vp&#10;82N3A+5JwIzXewOYEXpcizbkUqSeGjBVEPl7c02wlIApKy01x2U7twow5WY9WpyJNOBouHjvcPH6&#10;0MZcCNemPNaSRzOTODGyG5Xr8jk9yItLA0M4NTSYU5GNOderOXemjOC36UM53subS0PbcnGgL5cT&#10;21La3Yfb6e04LdfOjNJR1tG8FCVbyFWAeV6c47VYo2rA9Bd/90jA1BG/l5KOXGPEtVeMuCoBE1Kv&#10;vyT/7lOW/VTJ8p9fKIBZ/PNrVv1UwayzVbTpcJ6w9nfJyHvB1OLXpJc/pf/VX+l2+Se6nfyRHgd/&#10;oOv2H4jfoAJMWYEZrwHM0bdpO/I2IcNEBtwiuPdtArvfqgbMgI7f4qcBzNg/B2AG+rZRAabSQl4L&#10;mP+J48nTV8ypAZgpEjAzNjNy1knGFl9jdPFlUpaeY/Ci0/RdcIxu8w/TaX45sQvKiFlQSuRCVfVl&#10;6IKDBIsEiQSKBIj4irSZr17rct6B6nUuZRS4FJFw6TFrH+4ibjP3KnDZXMRVrnOp4KUKLVXZjcO0&#10;XdjLNS5rVF5ai8g2cUuZKTuwyN+uxEyBS5HJ2zCdvBVjTSZtwXriZjoWbaFVUATj8vIYMKA/RjZW&#10;TJ6+lJkLNlA4bzWTpy5i0pgZZCdPYmT/LAZ3TqJv9BC6Bfamk09X2nt0on3zDsQ7tSfWPk4klljb&#10;GGJtRKxjaGcVRbRImG0EIXZhtBVzuEiEXSSRjjFEOccS6RpPlHiPzq6d6OXWjYEtezHMqx+jWg1i&#10;jF8iE/2SKQxIZUZAGjP905gtMjcgnbmBGcyWWKnOTJFZ1XipAszpYelMVyovJVxqUgMwZeWlxMto&#10;FWBOj30DmBIvZdv43I6ZqrbxBFl5ma3CSwUwxW0lY1jUYwyL1Xi5pOcYinuNUQCzRF19uaJ/Lmsk&#10;Xg6cwLrBE1g/aDyF3UZgXQuYtePfOGoBs3b84aEApsjxc1dJ6J/H8JyV4g+/NGUNTI+2SYR2kYBZ&#10;+KYCs1AFmOOK1qsAc8pKsvJXKICZNn4Jo2QL+dj5JGXPqQGYMxicPoN+KYW4+XXFwbM9dh5x1Xhp&#10;1TxGJBpLEQuXKFUFplMkxg7hGNpHoC+iaxeBrU93/Duk09Q+Gn2XDvjHZ+ATnoizdw8c3DpUr39p&#10;L+JkE4WHfTvCHTrRrlVvfByjaWrgjqm5L37unWjS0AUtPRVYahl4KdEAZs2oMNND3K4BmLZByrm+&#10;AcxY3AISCIzsircCmCn4BvhRv0Fz9Aw6o2vYA13TvuhZDsPQLg19uwx0bdLRtU1H2y4LU6+ZmPsu&#10;xbB1MdZhmzAL2YBp6BasIsUfAfGHsGu3F5tI8QUfuhEL/xLMfJaibZtPE8sMvtAfgGnzHDzDlmHq&#10;MhlDh7GYOY/EwjERE4v+mFv0JS6miHaRk/FuPpA2rj0JbN5VfAl3oUsLiZidGdI8hOGOrSjwj2Ga&#10;RwDTHFoyw9qF+bYOFFvbsdLainVWpmyyNmC7nR4HXQ0pddajzFmHcpEjLk046tJQpB5nPBtzLUif&#10;62E6XI9swvWYRnwV35Cb7RvxTYfG3OrahO/763BvhC7fp+tyZ4wudycacr/QiAdzDXiwRJ+HJYY8&#10;Wm/IT9sM+HW3Cb/sMePH5RbcyNamLO4LdrT4K1ssP2C37d/ZYf939tj/hSnmHxHuZk9ikgRMVQXm&#10;lRu1gPlnGzUBc+LEiW8BpoeHh1KB+S5i/u9C5j+LBhhrIuO7x/938+57SMjUnLPm5+jeswfDhyS+&#10;qcB0sMe5bTtKrj5m7c0qVt2sZLXI2q+qlKy+IY5dF/M1MV8VuVJFyaVKSi5WsfxCBcvPV7D0zEuW&#10;nHrJ4hPPWXTsOQuOPmVe+a/MKf2FWQefMOvAE6bv/Ynpu3+iaNdjJdNFZu58yNxdD5i/90cW7fuZ&#10;ZQefsfLgC9YfesWWUtk2/ord5bL6spJ9Ryo5cLSKQ8cqOSwBU70G5gmJmGfg3PlKLlx4zblz4rn7&#10;nlFUdFP8YXyMPt2P0CfhCIO6lTOs12FSBh5ndOIpxqeeY2r2VWZOuMm8/O9YUnifFbMesmb+T2xY&#10;9Atblv3GjpXP2b36JfvXvebAhtcc2lRB2dZKyreJz99exdGdcGK3yB44uVecxz6ZKk4fqORUdTWm&#10;bCkX8yHxun0PCAvtpPzfoxYwa0eVZg1MCZib8rnfx5TfRrm+Acz+4jusm54CmN/F6/JNOz2+itbn&#10;mkS/KH0uR8qNcCRgqtqyZTWjXBNTmcXxs9Wzav1LBS4VwFTtJv52BaYOZ8MaKeh5JNKAi2EGnI7Q&#10;5lSEAaUdnbg/K42bRWN4UlzEV+P6c2lKCt/NyeF8Vhw/LMjk1uwJPFo4njuzMjkzdgCPl47jSEYC&#10;VwqG83hWEuXRZuK8DbgW2Iwr4XrKGpiX5LqZ4vyutjPk1mBv8uLeAKa2kwOJR64x/NprRlytJFX8&#10;/pnw7Wvm/1TJip/E751fXqoqMH+uYOWPVQyc9h3+UV/Trucd8hfDpDWvSLzymH43ntDrwmN6H3tM&#10;n/2P6Lb9Ie3X/0C7FQ9oN+8+7abeI3r8XcKzbtN21G1Ch98ieOBtgvvcJrDHLWUn8oDO3/w5AbNN&#10;a+YlhPEqp6MKMCtqAfM/bagAcx/zVp2mbO99UrL20zttCykzTpC99BqZxZdIWnyWQQtO0XveURLm&#10;Hqb93DLx304pUfNLCV9wiND5BwkWUfBSzP7zD+Ar4XKeCi69Zav4HFUkWracvRf3WXuUKLuKS7Sc&#10;sQfX6buVaOBStourKi41aCk35tkpIqsut2M9dTtWMkrFpbiuEbPSKp6/DVMZBS63YTJJouVWjCZu&#10;UUXctpqwiYTCTfgFhDM2bwK9Bw5Ex8CUlO4ZZHbOYnh8KoMjEhneZgADPXvTt0UPerkk0Ms5gZ6O&#10;Xenh0JWe9gn0sO9MN8cOdLGPp5NDHB0d44l3jCVOpJ1DO2LENWaUfSRhDhEEO4YTKBIsboeJ69Bw&#10;mwhCbCMIcIgkUCRIJNghirYikQ4x4vWxdHHuQB/3biT7D2ZqyCjmBGewIDCDhSLzg1RoOb1t2j+k&#10;KCxViQKWEepEplIYpY5ESzVcFonMEKnZMj63gwouZcv4fImXXVWRYLmgx1gWdBf3e4j7Iot6jlGy&#10;WGRJrzEs7T2G4t5jVXjZT2TgONYMUuHluqETWD8kVwFMK0PTWsCsHf+2UQuYteMPj7cBcwLDxpbg&#10;37kGYMoKzKH/+4BZXYE5WgWYg9Km0ze5gOZ+Cdh7tsfWIw4b91is3dth5RajYKBEQVl9aaZUYErA&#10;jFABpl04+uLLoXlQf5wC+qIlvkBCO0/GJWAYjc2DaWzWhqbmPjQ1a0VTU1+0jIPQMgygmb4PzQy8&#10;MdX1IdazJ0ZmrTGx8CXYI4Em9Z3Q0leh5T8DTKX68t1dyH8XMBPwEn/IJyam0CbAj3oNmqOr30nV&#10;Rm7cC12LwRjajcLAPlMBTB2bUWjbitk5D5vAZRi0WoJFyFqsw7dgErwRy/Ad2MXuxz5uPzYxu7AQ&#10;x81D12DSegVGLeSu5Nni5x/B5/qDxT+bhTj5zsXQKQdjp3SsXNOxdEjExLwPdvaDSEiYS0ToWHzc&#10;+iuIGeLSjWjXznRv2ZFEv84MbRFGsou/+GJtT6GHP4VOHky3d2K+nSPFtvYKYq61NmODjSHb7Y0o&#10;dTXlkLMhh1x0KW/ejCNuTTnq2pijzRtysmVjroUacF1cqF2PbsaXcTp83V5cyHXQ4ZvOTfm2hxa3&#10;BmpxJ6UZd9Ob8d3Ypnyfr83dmbrcW9CUB8VaPF6lzeP1xjzeZsrjPcb8tN+QZ6XWvNznwsNFDpwb&#10;psdmz/9ms9Pf2GX730w2+ivhzWtbyP/s4/cAU66B+c8A819Fg4j/Ku+i4786XvOx38v7nq85p38A&#10;zPBIMiRgOqoAc+XVR6y7WcWarytZe7OSdV9VKVn7pcgNkWuw9qp4/EoVqy9XsupyFSsvVrLyQgUr&#10;zr1m2dlXLDstcuoVxSdfsfT4c5Ycfcaiw09ZVP6UhYd+ZeHBX1lw4JfqLNn/hBUHf2Jl6RNWlf7K&#10;2rJnbCx7wdbS16q28XK567iq8lKFl1XK7uOHj8sW8sr3AGaFSBXl5RXMm3+HoUOO0bvbEXp1OULf&#10;zmUMSChTEHPkwGNkJZ4kL+0CU7OvMWP818ybJBHzHitm/sjquRIxf2ZL8VN2rHjBntUv2bdWnMv6&#10;Cg5tqqRsiziHrSLbqji2E6UaU4OYJ/dVcWp/Baf3y1lEYqayNqZ4vrhADAvphG8bv1rArB3iW+Rt&#10;wLzXx0QFmFluPEtWAeYPXSVg6vJdvA7f1gTMaL1qwDwfocPFdwBTqcyUs7ivAUwNWL4LmMrGPrIC&#10;M0yL8+I1RyN1uNRWlxPi2MlIY8raO/Jw6mCuTkriyerZ3J6SyLXpyTwtTOfL6ancmTqU66m9+GF+&#10;Ht8XjmJPx5Y8mDqAdXEu3JmZxIsl6ZTHmCvral4IEe8tATNCmwthTbgcbaAAplwDsyZgNnOyZ/jh&#10;G8qmPclXXpLz5Qvm/VhF8c+w4qdKlil4+ZrlTyqZffk5wT0uEBZ3n27D7zNlubh42fmSAd/8QP8b&#10;j+lzQeTYE3qJ3zfdtv9Ip/U/EL/8vgKY0YUiE+4Snn2bsNTbhCbeImTgbUL6yJ3INYD556zADKgG&#10;zE48u1MLmP+JQwLm3NX7mLPqFKVKBeYBeqVtJnnGCbKWXiNj6SVGLD7LwAWn6DXnKF3mlBM/p4zo&#10;uaVEzCslbN4hQkQkXAao4zfvIG1EWs098GadS4mX6lZxDVq+gcs9uIhItFTBpSqO03ZjX7hLidxV&#10;XEbZmEepuJRwuU1pFVe1i6vw0jx/uwotRYxlqvFyK4YTtyiRiCkBs/O0TfgGhDNuwgQG9B+InpYe&#10;3b26kOQzgMQ2AxnsN0jJkMAhIsMYEjycISGJDA1LYYhMeAqDI5MZGJ1I/5hE+on0iRlKz5ghdIsc&#10;SJfQPsT5daWduE4NF9eivnYheNoE0MLGn+YiblZ+uJv74Wnqj4eZHy0sRCz9VbHyx906EA8RL+sg&#10;vG1CGCCuPaeGpzM3NJPFoaOZH5imVGEqaBmmxks5iyiAKfFSA5jqiksNXiqAqbSNpyprXsrNembH&#10;v1nvUtmoR73epQYvF3QT6T6WBT0kYorbPWXGsFBJNot7jWFJbxVgLuuTw8p+4ygZkEvJoPGsHZzH&#10;egUw89g4bALTeiapAXNALWDWjn/LqAXM2vGHhwKY6hbyhH4TGJq9QqnAVFrI1YCZIAFT00L+TwDz&#10;fZv4vF2BWYCbf1fsvdSA6aECTAmBsiVbRmkfFzF2lIAZiZG9CjGNHKPxCB2IbatuNLYMISxhEubu&#10;3WlsHiTSSsSTRmYtaWjmTQMTXxoa+6Kl40UdUx/qmHgS4ZaAo1UoBua++Iovu0ZNmlPHWFZXvsHK&#10;t1vHawCmgpiyAvOfAWYXFWC2UgNmoARMV3T1O6Cjn4C2UXe0zQagZyM38hmNnq2swBxFM3G/iV02&#10;xl5zMPEtxrDNMgUwTYM3Yha6FduYvTjEH8Aubi9WkdsxC9uEReg6jDwXoucgqzAzqWs4jEaWKfhE&#10;F2PtVYCxUy5mTllYO6dibT8ME4u+eHql0b3rHNr6Z+LjMgA/l56ENu9GTPNO9PRKYLj4wh7oEsKo&#10;5oFMD4yhwNOXqS4eFDm4Mt/BhWI7R1ba2bLWzpKNtmbsdDDnoJuliBGlzfUob6HHsRa6HHfT5qib&#10;Fie9m3A1TJ/r4sLtRqw+NzsY8nUnA75J0OVmNy2+7qPFrUFa3E3W4U5WY+6Ob8DDyc14OM2AH+YZ&#10;c3eZPvfW6fBoozFPN9ryy24LHh8w4clhY345ZcpvZyx5vMuUyxObcLzT5xTYfUGYm0PtJj5/8qEB&#10;zCVLliiLuLdv3/4twPT29lYAU4OY/zuQ+S4kvi81n/s+fPw/jeb9NeddDZg9JGAOJ+I9gLnh60rW&#10;f1Mp5io23FTnSxlYL65v118XuQbrrsIaiZmXK1lzqZJVFypYea6CFWdeKyk5XcHyU69ZfvIVy469&#10;pPjoC4oPP2WZyPJykbKnrBBZWfqMNaUvWFf+kg2HX7JJZOuRV+wQ2Smy++gr9okcOFqh4KVM+fFK&#10;BTCPScA8qQbM03DuLFw4/5pL4nxOnKxk+YofSRxxhp7djtCj01F6dSilb8dDDOx6iMQ+ZaQNOsrY&#10;pNNMTL9IQfYNZuZ+q0LMgvssn/Eja+b+xMaFv7BliUTM5+xe9ZK9a8S5rH+lVGKWbq6ibIs4l+2V&#10;HFFaysX57Bbns6eCk/teqyBT5oBsJ1cBZvne+4QHS8CsrcCsHXJoAFPuQp7Pvd7G/JrqSqUaMH/q&#10;b8CDBB3uawAzVg2YkbKFXAKmDlfEfCFCV2nLPh+urYClREh5/5z6voRMDVxeiPr/sPfX8XFc6YI+&#10;/t/e3e/uby/MJLEtZovJlsXMzAy2ZBkEZmZZYGZmGWWQZItlpiRmZmZIYkoctq3nd051tyw7zozn&#10;7p3deyc6n88z51TVqepqTdLd9eR9z2ugFpeaXiUyT4n5x0UvU8aPxHbiQngnDolrH4sy4liyFd+M&#10;i+NwjjPflY/l0qhcbkzP50pRDqdz/bg/dyR3lo/k3px87k7I4vMUF74an0FTpC13x+fwYkYeh2KN&#10;OROvy8kYLU5Fa3Ne3PvpiI6KeNWsgTk5MZQAL39FYHZytGXwFzcYJj5rxl7+kTkPf2DNC/H5Itj4&#10;HFZ/9zPrXvzM+hctjKv9isCUa0SlfcXw4u+ZvP5nRp/8hd73npB37Rm5Z1+Qc+Ql3fe9JLPpGVlV&#10;X5O+7isSVzwmdv4j4qc+JHriPaJG3yNyyD0i+t0lXFYiV6+DGZwpSL+jFPIJSJby8h9EYPr6sDQz&#10;QiUw2yMw/5BNE4EpBeb+nY8YNn43OSNrGDLvMOPKLzK6/ByDVp0kb/kxchZ/SfqigyQu3k/0kn1E&#10;CsKX7iVUELhkL/4SMfZdsgdvGXG5eA8ei1VrXMr1LV0XyTUupbzcpYhLiawqrshLgeO8nYq0dJiz&#10;Hfs5zdjNbsZWRlzKiuIzJU1YzdSIy3osZjRgPr2BzgKz6fWYTlOhibZUhOUUSa2CweQaBTm2mLSN&#10;9Dl1+AZFM2nSZAr75GFoZMKooaXMmLiY2VOWM3PmKmbMK2fWorXMXLKOWcsrmLliI7NWbWZmuWD1&#10;FmaVVzFrZTXTl21h0oINFE1fzqiiefQfXEJ29lBio7Px907AzT6Ermbe2Bl6YmnkjqmpO4biOdNY&#10;PFOaiufHzoZumAs6G4ne2A0Lsc9SHLM29cJOPJfam/viYRpArnsPZkWPZlnEWFaGj2NJ+BgWRo5u&#10;ZX6UinlijkSVLj6qNdpS6ZXxKJW8VBfrkfJyaepYlqWNU+TlqqxiVnUvZqV6zcsVMvJSib4U9FST&#10;q2JlbpFCuZSXvYtZ26eE9XmlbMqfxKYCgUwbl+JywFS2DZ5K3ZBpLOw9HCujdoHZ3v5+rV1gtreP&#10;bm0FZmbfyfQvWk9A+qh3IjClwBz4sQLzg2tgvk0h7xbQXYnAVMlLgctfEpjRGNlFYWAbhUmXeJxD&#10;++IY1IsO1uGEZ07E3q8X2pbhaHUOQstUVh33FngK3AUeaBl609HUFy0jb+I8crA0C8RMfJmEuWfx&#10;6Z8c+NTgfYGpoq3A/E0KuTjnrwvMYe8ITF39TLSNeoh77Iue5VBFYOrbjUPHZgTaNiPpaDMeLcfp&#10;mPquRs9zFRZhVVhE1GEWVod13A7sU/ZiI4v5JGzHPLYRs/BKLALWYeW5ko7mpXS0GMP/NsrHzLUM&#10;v/gKTJ1mYtZlEpZdxmPtOAILmwGYmOUS6D+BnhlLCPYcha9THiHOvYhyzibFNYueHpmMCM5hoFMY&#10;Y12DWRyZxByvQGZ3dWehgyur7F1YZ+/EJnt7qmytqLO1oNHelD2uZux3MeGAiwGHXA04IpEi070T&#10;x706cCFSl+vJBtxI0+Nmpi43e+hwq6c2t3K1uN1bh3sF+jwaYshXY4x4XCKYZsDjuXo8WW7IkzWG&#10;fLNJn2c1+ryoN+Lb7WZ8u9eAb7/U59sjhnx3zJjvT9jxwyFrNs7TJSTQXBGYYZFRaoGpSSHXfJm+&#10;VZnt7b9me19gJicnK/KyrcBsG4X5t0rMtnxILmqu96Fjv3fe34LmGpp71ryPHjnZHxCY8a0Cc+ut&#10;N2y72cK2G2quo1BzTfTiGXfrFcHlFoXqiyoqz6vYckbyhs2n37Dp5Bs2nmih4rjoj79m09Ff2SKo&#10;PPyLQpWg+tCvgtdsE9QI6gWNgqbDb2g+3ELzkRZ2i/E+gZSXB1oFZguHj7a8IzBPSYEpXvf8uTdi&#10;3EJN3Q+MHXeOntlfkp1+iJzk/eQm7aNX6m4Kuu9hSK/9jOknJeZJpow+z+zx11hQeovlisR8RIWU&#10;mEueUb38BXVrvqdx/Y/sqPhJicbcKyMxt73hQO0bPq+X6eRvONQkvvu2i3va8Zqju9oITBmNKQXm&#10;Xo3ATGsXmO1N3d68IzAf5moEZjd+GGqoEpiZOuoITF21wNRTCczYv01gnv2NwNREYIrjcn1MWT08&#10;2oDT4nv2WExHzod35EicLsfF9sk4Q07I60UbcSLBjOMJhlxMtOKLdAsx11Q5firThpOJ5pyKN1Xm&#10;yuueijLheLQV5xJtOR2hw7nojkohHykwZQVyGYF5Rq7nmWTMrUKPVoH5T//zv6sF5jWGX3rN5Ns/&#10;surbn1j34gdFYG543sLql1Je/sKab17Rb9Ej/BJuk9DzK6bMe8Xkyp8Zcv1Hcu89pe+1Z/Q8+y1Z&#10;R1+SceAlmc3P6F71NZkagbngEQlTHxFTfJ+oMfeIHCoF5j3C8u4R0ksKTEGWoFVgvicK/7PykQJz&#10;iRSYpe0C84/aWgXm5hOKwBwiBeaIbYrAHFt+kVFSYK48Sd9lR+mx6AvSFu4nfuE+oherBGbYkr2E&#10;CFQCc48iL30W78Fr8S61vNylKs4j0ERcqqIud9C1NV38rby0l/JytkpeylRxJV1cRl1KeTmjCUsp&#10;LWfWYz6jns7T6zFTS0uTaXUKxlPV8lIRlyoMJkt5+VZg6oux+aQaUuY04B0cw5RJkxnQR66BacGk&#10;8jXM2lbP/PpG5tc0Mbt2OzMF02qbmFLbyGRBWW0DpXUNFG+ro6iqhjHrKxm0uJxeU+aQPqKY2N6D&#10;CU7oiU9wCi4eEXRxDMLa2hcTSy8MrTzRtxDPfmbuGJp6CNzRN3HFQGBk7IKhkQtGAjMjV8yN3LA2&#10;csdePIt2MfHB0dwPL4tAsrukMDNyJEtixrM4aoyKyNEsESxoFZijVMQI5DqX6rUuZbq4jLhUoi6T&#10;xgjGsjhlrLLW5XJ11OVbeVncJvJyogol6lKglpeKwOw1kVWC1b2LWdOnmLV9S1mfX8rmgklK6njl&#10;gKnUDppO/eAZNAybQfPIWSzuO1K8N7kGZj79+g3Evq3AfNMuMNvb/3lrF5jt7aObFAK/Cg6duURa&#10;n0kUTliHf5p4QA7MxyV8MGHpUmDOZUDRWkZP20LRnG2UzNtG8dxqJs6WAnMzRdM3Mm5qBaMnr2VE&#10;2SpGlL5NIR80fhEDxi2icOwi+oyYi5N/D2zdU7F2TcbKNQkrl0QsuiVg3i0ec6c4OgtMu8Rj4hCn&#10;Epj2ERjaRaBvF4mdf098U0bTwTYWK+dsotNKsXPLxcQuCQPLKAwtwzE0D8bA1A/jzn5K8Z6upqHE&#10;uecQ5JGFjr4n5mYBBLqm0+HPXZCRlbIa+acGb/lEEZZiLAv7qKMvpcBUMBDzxba+tVpgusS3FvFx&#10;CepOaEwW3t7+DB00jMCgQP78Jxd09dPQNshAx1AW8+mJjlkh+jbD0XcYj67deDpZjxWMQ8d2Iiae&#10;SzH2WoOJ/yasoxsxCaulc3Qztkl7sU3Zg03STmwTtmMVJfYHbcbUW8x1XUIH61I+MR3B/9bNxz1s&#10;MV2Dl2PoVIZx12I6d5mIpeNYzK37YWKaRVLsDLonLSHQQ9yjSz6hzj2Jde1BqmsGvb0yGRWczYCu&#10;oRS5hrM0NIEFXsHM6+bJgi5uLOvqypqu3djkYMc2e0vqHDrT1K0ze9zN2etuzAF3A75w1+eIhz7H&#10;PMRDlEcnTnppcSXClJspZtzK0udadieu53biVl8dbvURD3eSQgPuDDPm3gQj7k/S5/4MXR7Pk5GY&#10;hnyz2pCnFUY8qzbheZ0pz7cb82KvEd8dNOb5URO+PW7Jy5OdqVqtQ0iIOUOHywhMKTATuXxNRmD+&#10;ohKYyvep+KXf/sX6X7ppBKZMIS8rK1MiMD9GYLZFIwj/GhqZ+LfyISH5t6K5f1XvQ4+e3RksBWZ0&#10;LOPHjcHe3g7niHi2XH5C7S0pLaH2pkD2grrraq61UCu5+obaK4LLb6i5JOZfVHP+jaCFrecEZ99Q&#10;dUZwWnDqtUL1iVdsPf6abUdfqXlNjegltUdeUSdoEDQfec3OI28Udgv2HH3DPsF+wQHBQcHngi+P&#10;i+8awZHjcOzkr5w4+YbTJ+HcGZRU8r17fmDalMv0zj1EZvohshP3kx0vHs4SdtInZSf9svYyLPdz&#10;xhYco3jQWaaMuMyccddYJCXmlPusmfWYDfO/YfPip2xd8S215S9pXPcD2yt+YtemX9hb+Yp91a84&#10;WPOaz2tf80X9Gw41tnC4SbBDikyZUv6G47t/4cQe0Qs+Fw+IUeGpBASoBKYsFtUuMP/I7TUtShGf&#10;b/lx20we9jTmh1HOSgTm98MMeZ5vyOMMXR6l63M3WZc7SVJg6ipRmFekxIwRfayBUszngujfikxV&#10;6rgskCPXxlTWwhTnyP6MTC2PlhGZsqCPREpN1XqZp9QFfqTQPKmklaukp1K5XOw7HSXmyWPyOlJ4&#10;il7OkSJU6aUIjVTPk8JSzDkdqS/uyVDck26rYD0trnlevP55eR9i/1Xxnd42AlMRmA5ODP3yHBOu&#10;f8vSJ7+y5ttXgtcKG57/ytoXr1ktWHv/V3qMekZQwmN6FDxiZvlriva+ouDOj/S6/5g+UmBeeKoU&#10;8ck6INj+hMzqJ6TLKuQrH5O48CEJ0x8QU3pXKeQTNeIuEbKQT8E9QvrcIajnbYJ6iD5DkCrGKbcI&#10;TL5JoEwjV6eS+6v5jUT8f8lHCMxAX2+VwGwv4vOHbc9//IUlW3axfOMxDu56yNBxu+g1dCtD5hxh&#10;5KoLDF95jgHLjtN7yWG6LzxIysL9xC3cS6QgbNFeggWBi/cQsHgv/gt24y22PZccEP1OnMXYY1GT&#10;EmXptHCXkiruNG+Hgqqq+HYc5gqUiMvt6ohLlbS0mdWIdev6lgKlMI+MtqxXR1uqhKWRRBNtqYhL&#10;jayU4rIO/Ul16E6qRVfsU5BjgWnZVlLn1eEZGkXJpDIG9C3A0MqaCcvWUVbVyKRqQVUzpdU7KNm6&#10;g6KtzYzf1sw4NXI8RswZtaGGwUs30Gf6YtLHTCG670hCMvvhF5uDZ3Aq3bxi6OIcio2DP+Y2PpjZ&#10;eGNmJbDwwtTMU6GzggdmAtlbim3rzt5K1GUXCz+6WfrjYhWIi20QnoIAm1DiHePo79+bsthhSjr4&#10;gphRLIkezcIYDaMEIxUWxYqxYJGYtzBekDCGxQljWZI4jqUpE1iaXsRSJVW8mJWiXynXvOwhU8VL&#10;WN6zmGUKRYIJYnsCKxTeSsxVvYpZ1aeY8r4lrM4rYW1BKesKy9jcT8rLKVQNmk7d4Jk0DJtF46iZ&#10;NI+ewfIB47A27kxhQQGF/Qdi5/lWYLa0C8z29h/Q2gVme/vo1iowT6sEZsH4tfi1CkxZhXwCWQPm&#10;qQVmJUVzaiiZV6NUI584ewsTZmxighSYUza0Cszh70VgvhWY894VmC5SYCa1EZjxbQRm7DsCU9cm&#10;AgOnRFLEveg6pdDJOhxjx3icA/viGz6QoPBBhIUNIipkIFH+/Yj2ySfOuxfBTml0s4rCQN8bbV0P&#10;8eAfQ9cuCXym48afDT0UPigw1dGXSvq4OgJTidgUc1oFZmsE5rsCc5giMINUAlMvFW39dHQMMtEx&#10;zEbHtC86loPQtxuNrv04tGxUaAsMnOdhGViBjns55uG1dI5sxFRgEb8Tx/QDWCfuxCZhB9YxDViG&#10;bcM8YBP6zovRsptGJ8si/mw0mA6dh+IZuwZrn3kYO00Wf89SrJxkJOZwLK3ysbcuIDNlEWmJs/B3&#10;60+gSx/CnHNIcM8hwz2LfK9MRgZkMqxbJKXuESwLT2GhTyjznL1Y2M2dFU6urO/iRKWjPVsdrNnm&#10;YE6jswV7PC3Y52nKAQ8jvhAc8RQPSp46HPXU5piPNmfDdbiebsjNHH1u9NLjZl89buXrczNfl9sF&#10;etzur8+d4frcK9LjwSR9Hs8w5Kv5srCPMV+vNubJRlOeVwrqjPl2hwkvd4vxQRO+/cKSl4c7U7VS&#10;h9Dg9wXmHX5582u7wPwHavLz6rvvvmsVmH8pAlPD+2LyY/mQWPw9/tbz2s7/0Dma+5bvRSMwBw2Q&#10;AjNOEZgOaoFZefkJdbdaqJHS8qZA9mqBWa9IzBZFYtZde0PdFUkLtZcFl1BEZu1Fce75t0iJKdl2&#10;RnD6DTWnBCcFx99Qq6bu2GvBK+oFDYKmo6/ZLpDycpcUmEffsFfwVmC2/EZgHj4OR0/+ynFx7VMn&#10;ZRp5C+fO/crhQ7+wYtlDCvseJSvjED3i99M9ehfdY7bTM347fZN30j9TSswvGJN/jIkDzzB1+Hlm&#10;j73KwuIbLJ9yl/KZD1k392s2LXpK1bLn1Kz6jsa137N9w4/s2vQzeyp/VSTmgW2vFIn5pZSYDQK5&#10;LqbgiEwn39VGYO54RGRYKv7+qirk7QLzj97eF5gmfK8ITJdWgfnoHYEpvvPaCMwrMXJ9aAMuiPHF&#10;WH3ORekqMvN9gakISykpW8Wlum8zlgJTU6Fc1cv9GoEppadKTCpyUzlm0DpHEZjqOafE+WejDdoI&#10;TLmtihJtjQgV+85J2Sr3ifGVZFMlAnNSQgj+nn780//8JzrZdWHkoTPMfPQT5d++Ye23UmJKgSmL&#10;+PzKuhevKX/2mjknvyUs6xbhiV/Td9BjJm/8lYlnW8i/8z297n1Fn2vP6Xn+CdnHvqHHwW/I2vGE&#10;zG1PSN/4Dcmr1AJz5gNiyu4SPf4ukSPvEjHoHmGF9wjpe5egXJXADM4Q4380genTLjD/6E0jMFds&#10;lFXI2wrMw4xYeYHhK87Sf9lxei05TNbCgyQv2Efcgr1ELNxLqCB40R4CBN7qdHG3xQdwWXYI98X7&#10;cVr8Je4LdtN13j6c5u3Gae4OMd6u4Di3GQdB24hL21lSXMqIS428lKniDYq4VJCp4krEpZSXtZhM&#10;rW2TKq5OE1cLTP1Jb2kVmMq4Bh2BaelW0ufW4R2iEpj98grQtbZi5LLVjK+sY8LWBoqrGympamSi&#10;6Isk25rUNFNSs51iMZ5QXcfoTVsYXr6OIYtXMGDafAqLptF3SBE5fYaRmppHcmgPojySCOgSiZdD&#10;GG52objYhdDNJkgQjLN621Xgbh+Gl304Pg4R+DlGiXOiCeoSQ0jXWELFs2KEeL6Nc0km2TWFHp6Z&#10;5Hn1YIhPL8b651ES0p8y8fw6OXIwU6KHMi1mODPjRzA7cRRzkkYrzE0ew/yU8SxOncCytCJWZKgi&#10;LVf2KFGiLstlBKZc+1IKzOxilueoBWZukcIKJV1cHX3ZS4UUmOV9ilmTV8ra/FLWF5axof8ktsiC&#10;PYOmsnXoTBqHz2X76LnsHD+HPeNnUz54AtYm5hQWtgvM9vb3ae0Cs719dGsrMFN7l5E3dg1+aSOx&#10;DczDNVymkBepBOYElcCcMKeGiWqBWaQIzI2Mm17BmMkbGDVpDcNLVzKsZDlDJi5l8ITFDGgjMHuP&#10;mEdXvx7YuKdi5ZqMpUuigkZgdlYLTJkubuwQi5F9FEZ2kejbygjMKLTtovFOGoFn4nB07SPoYBHE&#10;Z2aBaFmEoWMWjp5ZBEam4Rgbh2FgFEwnUz/+rbMP/2LqhZa+JzbGQUSH5qNv6s8nakn5SRt52YrY&#10;/24KuatAVYH8U0MPDGxCFYFp/p7ADGkTgRkQGMif/s0Zbd0UtPXS0NGXUZjZaBv3Rrtzf/RsRqBv&#10;Px5tWykwxyoSs5P9VCz912HovQbjgM1YxjRhFF6HWbT4cZCwi64ZB7FL2o1twg4sI+sUiWki5pp5&#10;LEXLuhRdm4n8m8FAOrtNJjilGku3uZh1LcHCaRw2AjuH0ViY52Nn14eeOcuIjyolwL0/QS59iXDr&#10;Q5JHL7I8syjwzWBsaA5Du0VS4h3L0vBUFvmFsdDVl8XOnqzq5s76bi5s6upEZRd7qrpYUe9iyR4v&#10;a/Z7W3DAy5TPvY045KPPYV89gQ5H/DtwMvwzbvYw41auKTd6G3M9z5Dr/fW43c+Ae/0NuD1Qm9vD&#10;dbg/Tp/HpSZ8PcOMr+ab8ni5KV+vMeXZejOeVZryotaUbxvF9m4TXuy15PuD5mxdoktosEW7wPwH&#10;b2/evGmNwCwpKSEpKalVYLq6uuLp6flBianhfXGo4a8d/4/mQxKzLZr7V/Xe9OiZ9UGBWXX5KfW3&#10;WlRRlzehXvSSBjXKtpSZ11pUiOfd+iuCyxKxfUmcd7GFuguC8+I6Gs6qqDstOCU48UahXtAgaBQ0&#10;CZoFO463sFOw+9hbpMDcf+wNB8T4oOBzwRdiWxGYYnxYcPTka46fbFEE5pnTrzl37hdOSlm67QeG&#10;DT5FdpYUmAfIjNxFekSz6BvIiW2ib/IOBmTtU0nMvKOUDDjF1OEXmD32CguLb7Js8h1WTb/P2jmP&#10;2bjwGyqXPqdmxQsaVr+kef0P7Nz4M7u3/MK+ql85sO21Khqz7jVfqKuUH25+zdHtv3B85xuO7nrD&#10;we0PiQxLaReY7U3dfkdgFrnwcqgBzwsMeZiurVQhv5ukw51EPW7EqwTm1VgpMFVciJEVyaXA1FHE&#10;oBSYUhgqxIhtKQqjZbSkqm8rMVUFfjS9Rlyq5KQiJKPkMVXKuZSbmhR0pRfbcr9mnjInQspJlcCU&#10;4vKMlJ5SWCriUlt1P7KIj7hHGYUpr3E5yUSJwGwrMHXtHSk5cZGlz9+wRkZavvhZ6VUC8xXrxP5N&#10;L98wovIxfnFXiEp4yODRTymq+4HRd17T79735N15St/rL8i98JTsE0/I/uIJPXY/JbPuKembvyF5&#10;zVckLnlE4uxHxE5+QHTRfaJG3SdyyH0i+t0nNO8+wb1kNfK7BGXeISj99jsSU7MW5n9Fgfk//n//&#10;TIAUmBnh7QLzD9w+JDBzh1QzaNYhhq84x9DlZyhceoyeiw+RMX8/SfP2EDNvN2HzdxO8YDeBC3YR&#10;IAhZtIPYpc1EzqsjdkE9iYtqiVzcRNiiOlwWNtB1gWB+syryUhGXTQptoy6tZ8k1LhsUcWk5o80a&#10;l9NUqeJmUlxOrcVYisspNQqatHCVtKxRoxKXemU1CjrvsA1tgUnJVjJm1+MbHKMU8ckryKOjnQUj&#10;y9cwvqaO8Y2NlDU0M622mekCmUY+e1sz87ftYGFVM4s3N7NoQz1L1mxlyfLNzJ+/llnTljN5wlwm&#10;DJ7EiN5jGZg+mD7R4hkpIIdMj0wSXZKJcU4koms8oYKgLnEKweJ5NURshwnCnRKIFER1SyS6WxKx&#10;LinEu6aS6JZGknsG6d7d6e7fkx6CngE96R3YmzxBfkAvCgX9AnrTX9BPjPsHvmVIaB6jYwcyJW0s&#10;izMnslymiWcWU66ki0thqWJl9wnKtqw2LpECUyFXohKWK3sVq+hdwqo+pazuW6rIy3X5pWwoLGOj&#10;lJeDplIzZBr1I2bSMHouu8YuYM+E+ewrnc/B0gWsG1GKTbvAbG9/x9YuMNvbR7d3BWapSmCmqgSm&#10;S/hQwtQCs/9fE5hTNjCyrcAsWsqgCYvpL9fAHLeIArXA7OLXA2v3VCxdk7GQ0ZcCc/Hl0LlbAmbi&#10;C0Fi4hiPUavAlGtgRioRmDo2UXS0icYncSQ+scMw6ZrCZ53D+cQkmE9Ng/jE2I9PTXzoYOpNB2MP&#10;Oup78mcDd3SNfPC2iSfJszcOFmK+oSd/MvDgMz33jxaYmvUv5XFD298KTGe1wPRqIzD/7V+7oa2d&#10;jLZumhKFqa0U88lFy7QAPauh6NuNRc9uvFpgjqWjbRl63RZgEbgBXa/VdI6oxSyiHlOBZdx2ZS1M&#10;68Rd2CXvwTq2GcvwWsyDt2DsuQJjlwVo25TRyWIs/2Y8gC4Bi/GMXCv+rpMxd5qIVddibJ2KsXEc&#10;hrl1Lm4eg8jtuYTE6GIC3foT6lZIlHtfUjx70t0rgwK/DEYH5TDEOYpJPjGsjEphWVA0i9z9Wezi&#10;zQoXL9Z2c2dTV2e2ODlS5WRNg6sVe7xtOeBjxUEfUz73MeBLP0MO++lz1F+Lo34dOBmmxZVUU273&#10;suBGvinX+xtwc4ABdwcacneIHreH6HJnmB4PRhvzuMSMRzNMeTTflK+WmvBkpWC9Cc+2mPJiqynP&#10;mkS/3ZKXezqzbYEuoUHtAvMfvb0vMBMTE39XYGrQyMm2/N6xD8nE/2jef80Pva7m3pT7FA+s3X9H&#10;YFZffkqDFJhSXgoaBI1qFIl5vQ3XBOJ5V+GK4HKLQPSXxLkXW6hXS0yFc4KzYt8ZMee04GQLjWqa&#10;JCdaaBZsF+w8AbuOw+5jsEfNvmMt7BeoBCYfFpji3PcF5pkzbziw7w1lJVfJ6S4F5kHSw3eREtJE&#10;amg9meKzsGdcE/kpuxSJObTnQcbmHaFkwGmmDDvPrDFXmF90gyVlt1k5/YFKYi54QtWSZ2xb8YK6&#10;8pc0rf2BHRt+Yvfmn9lb9Yr9cm3Mra84KCVmvbi3xjccaf6VY7K4zw4pMB8RGZpKQLvAbG9K+8sC&#10;80WBUavAvJOkrayB+SGBeTHmXYEp5aCUl1IaSmGokoZin9jW9Mq6mErquFpgSrkYqxKXml4TVSnF&#10;pUZuviMw1dJSM0c5Ty0wpaTU8I7AlPcl5st7lFXU5bHLiSZKFfJJCaH4e/oqAtPY0YHZ568q0Zfr&#10;nv+CLNgj08alwFz//JUYv6Hyuzekl94kIO42CUkPKJ31C6MPfE+/r7+n//3vyL/zgr43viX34jNy&#10;Tj4l+8undJcCs/4p6ZXfkCzXwVz2iIS5j4md+pCoifeJGn2fiKEPCO9/n9D8+wT3VgvMLCkwbxGU&#10;JkjVCEyVLPwvKTD/1z8T4O3VLjD/4O19gTlk3C56Dq5i0KwvGdYqMI+qCvjM30/ivD1EzdtN6Pzd&#10;BM3fhf+CXfgJfOc2MmTfDfIrv2DJqQfM+fwy0768Rb/aEzjPq6PL/EYc58moS424FMxqUslLdcSl&#10;LNBjpYhLFRp5KSMulajLqXKNS7XAnFyj0LqupSItVQJTIy5/KzBV8lJiXLKV1Ln1+ATHUDZpMv37&#10;5mFq0ZmZ81ayeGUli1ZuZsHSCmbPX8u0mSuZPHkpZRPmUTxiOuMHTGJMnyKGdR/F4JQh9I/tT354&#10;Hr2De5Pt15Msrx6ku2WS6pxOslMqSV2TSeiSRIxjAlFd4okUz6URsu+SQGRXsc8pUUEjLOOcBS6p&#10;xLmmEu+aJkgn0S2dJEGyRybJXlkkeWWS6J2hQjxnJXqlkyBI9Ewj0SOVBPcU4t3F67onES+eKxM8&#10;RO+eSI5vFisyJ7KueynrM4tZKyWmFJjZMkVchawwvipnIislPSXFrMhVIcWlkjIu5WXfEsr7thWX&#10;k6kaNIWaodNpGDmLHWPmsFP8zXaXLORg6RK+nCSYtpgj05awcfQkbE3bBWZ7+/u1doHZ3j66qQTm&#10;G0VgpvQqpe+YNfimjsJWppBHDCVUfGhmDJhPv6K1jFIE5jYmzhN8SGBOXsPwslUMK1nRRmAuop9a&#10;YPaSAtM/G2v3NCxdU7BwkRIzGXPnJDp3S8TMKQFT8cXwVmDKCuQqgamnFpidBDp2ceI6hcT2mEpo&#10;8gQcPHpiai3mdw7ByNQXY1MvLEXvaRxOhFMmGcH9iRVzrAwD6KDvyb8Ye/KvBh50+EsCU/QagalU&#10;H/8IgRkck4mXjz9DfiMwU1XoZ6BtmI2WcR/0lDTyUaooTLXA7GRbqqSDm/qsQtdjFcZBW7CIasRU&#10;RmFGNijVyK0Sdgp2YZe0F0uZXh5eK+avo7P3SvG3mSr+RpP5s8lw/mQ8BI/IFTj4zhd/18lYdp2E&#10;tVMxds5jsOkyGEubXLw8h9A7exGxQWMJcR9AuFs+CZ69lP9a2MMrjX5+PRgX1pORruFM8gpjZUwK&#10;S4OiWOQZwGJXb1Y4e7KhmzsbnZzY4mRPdTcrGl2t2e9rx+e+FnzuZ8yXfkYc8jXkmJ8ex/10Oe6v&#10;zYkgLS4nG3M334pb/UwUgXlzkCG3hxlyZ4RAPATeHWHE/THGPCg24tEMYx4vMOGbJSZ8XW7Ckw0m&#10;PNtsylO5JmaDBd/tMGPrXB3CAi0YMmxwq8BUVSFvF5j/SK2twJQSKSEhQZGXjo6Ovysw/xoaiagZ&#10;y/M1+yQaqfh7+zTjv0bb838PzVzNvWjuUQrMgQMGqgXmaNUamOFxVF1+Qv3NFiX6UiMvZa+Mbwiu&#10;v8c1gXjmVbgiuKxCSszGi6K/oKL+nIrGMy0KTadQ00LzSRVSXu6Q8lKwW7DnOOxV01Zgft4qMFve&#10;EZhHxDnHxDVk1OXp0684e/YXwRuOHm1h6ZJH9OmlisBMD9tJcnAjSYF1pIbU0V187vWK366SmJn7&#10;GJ7zJWP7HqO4/2mmDL3IzNFqiTnprkpizv6KTfOlxHzBtuXfUVf+PY1rf2THhp/ZvfnX1nUxDyjr&#10;Yop7VNbFfMWRZnGP28V7aH6kFPEJ8G9fA7O9yfZa+RxSBObWmTzMkWtgurwjMB/9rsDUrIOpp6SP&#10;S4EpU7IlUmS2Ckx135pW3raPlSJTFRUpBaZKUqqkpIyMPCXl4+8ITE0Vc4km5VwjMGUK+Vm5bqYS&#10;hamvKuAjXlMKTFUauT5nxFgKTCk4LyUYqwWmjMBUCUwzR3sWXLrK6hevWP/8F9arBebqF2/E+BVr&#10;n79h7b0WgvtcISj+IekZD5i1+hUjz3xP7rNn9H/wHXl3vqXPjRfkXnpGzqmn9Dj0lKw9T8lseEpa&#10;1Tckr39M4opHJMz/ithpD4kqkYV87hMx7D7hA+4TWnBfXP8uwT3vEtT9fYH5AWn4n4mPEJj+3p6K&#10;wPylJK1dYP5B21uBeZQDOx+0CsyBM79g6PKzDFl2msIlR8le9CVp8/aTMHcPkXN3EzJPJTD9BL4C&#10;rwU78V7QQOzCrUzdfpx5B88z/cBlCreeoNu8BmWtS1lZ/B152SZlXCUv5VqXqgI95tM1RXreykuT&#10;qfUYT6kTSIFZi6EUl4q8/K20bMs78rJ0G1qlWzEqqSZ5bh0+IWqBKYv46BswuNdQxvUdx7i8sYzp&#10;PZbR2aMZ2X0kIzNHMCxtKEOSBzM4fhCD4gbQP7of/SILKQgrIC8oj74BefT26UOuRy+yXXPo0S2b&#10;7k49yHLKIMMpjRSnVBKdUoh3SiZWENNN4JREpCCiWxLh4vlVEiaeYTWEyOhMdYRmSJc4heCuMmoz&#10;jkCnGIUASbdY/LvF4C/G/k7RYlvg/JZAlyiFWNdYlmVNZEN2GRXdS1ifVcwaGXmZU6Re17KIVZKe&#10;E1tZmauWloLy3iWslvQtYY16vUsZcVkpxeXwGTSNmsXOcXPZUzSfA8ULODBpEQenLOHw1GUcnbaU&#10;Y7OWcnzmMirHTcbOrF1gtre/X2sXmO3to9vbCMzLpOSW0nv0arxTRmITVIBzxDBCMopIHzCPwqK1&#10;jJy+hfEagTlvKxNmi+0ZGxXGTq1gxKS1DCsrZ2jJSgYrAnMJA8Ytpp8gXxGY8z8gMFXyUhGY4sPe&#10;RHzQS4wc4jC0j8FACkyBrnWEIBJtQSfLCD4zj8DAPgFHz574hw0iInIY8TEjiYsYTHRwPgnBBYqM&#10;C+qWgY1FOB0Nvfk3I7W8NJSRmZ58oi94bw3MT8V+KS87iL5VZCoCUyDninMNP5BC7hzYnSApMP1U&#10;Vcj9ZQr5n5zR1kpCRzsFHV2Bnizoo4rC1DXvh4GtLOYzrrWYT0erIjpal6DvMp/OgevRk2Iyohbz&#10;yAZFYlrHbschbT/m8TuxSdqLdfwuLCLrsY4QX/huyzD3WclnVpPRsi7jz6ZD0bUfTUhaJXY+SzB3&#10;moaFUxHWLuOxc5mArWN/rKx6EhY0jsLcpSSEjiPMox9R7r1J9Mom06cHPb27MyCgO+NDMhjjEcYk&#10;33BWxKWzLCyWRT6BLHX1YZWMxHR2pcLZiS3ODtQ429Dkas0+X1sO+FvwuX9nDvmZctTPmON+hpzy&#10;N+Skvy7Hg7Q5n6DPnT7m3B5gzo2hptwYYcyNkcbcGWXCPQVD7o7R40GxYLohj+eZKJGYX60y4Zu1&#10;pnxdacKzbea8aDChaqYWoQHtAvMfvcnPK7kG5tq1axWJpInAfF9g/jWJqZkXHBxMoPh3NSAggJCQ&#10;kNbttlKx7Xlt90s+VkxK/haRqXk95b14e5GVk8UA8YMxKiqWcWNVArObFJiXnlB/o0VZ9/IdgSnl&#10;ZSstNF4XXGuh6dobmq5KWmgWz75NV8S+y4JLbbgozrkgjp2H5nOCs7D9jOC0pIUdp1TsFOw6BbtP&#10;trD7RAt7BHslx1vYLzhwHA4KWgWm2Pe+wDx64g0nTr7m1KlXnJUS84yUmVBT8z3DhpygR8I+UkK2&#10;kxBQT7xfLQl+NaQG19I9ooHc2CbykncxMP0Aw7MPMbbPcUr6nWHK4AvMHHmZ+eNvsLjkDiumPGDt&#10;zMdsnPeULYues3XZd9Su/J6G1T+yff3P7Nz4K7s3v1KqlB/Y2sLnNW/4su41hxrgUFML+xoeEhWi&#10;qkKek5PTWoX81q1b6n8q29sfq7UVmDN4kG3ED6Nd1EV81AIzQ1sgBaaWQJebCTrciNdTIjClxLwc&#10;rVoLU0ZhXow14LzYlmtiqlK0Vb0iLKNVwlIjMKVIbFvw53SUjNQ0UISlEjUpeiVFXIpIKSfVAlOR&#10;m+rjyjFFZr49dloW8RFIcXkyXEZcSpGpraSxy9c6Faml7JMCU8pWOb6YYKSkkJfFB+Pv4ct//5//&#10;hLmDHYsvXWXNs19Z/+wX1j3/mTXPX1P+QkZk/srqp6+Z8eV3+KdcIzjxEb37fsXs6l8ZfvN7sl88&#10;pfDht/SVEZg3X5B75Rk5Z56RfeQpWfuektn0lLSt35C88TGJyjqYXxE78yHRkx4QNf4+kSPuEz7o&#10;vnodzDsE97pDUPZtAjNvEZh+k8C0m61p5P6JKn4jEP9f8xEp5H5eHiyWArNYLTDFz5p2gfnHam+L&#10;+BzlwI77KoE5qJIBMz5nyNLTDF56ivzFR+mx4AtS5+4nbs4eIubsInjuLgIEvvN24TNvJz6zm/GZ&#10;W8/wHRdZcPgGIxrPMKT5AmmbTmK3sAHbOQ0qcamWl0rU5UyJrC7eiKWUl9Pbpoy3ibpUpGUdRm3E&#10;peEkFRp5qVu67TfolEi2oi0pfYsUmIYlVSTOqcU3RJVCXtC3L4a6+ozMHsqknuOY3GscZTnjmJQp&#10;+rQxlCaPZGL8cMZHD2Vc+CBGhw5ghHi2HRmYxyi/PozwymWEeE4c4S5wFTjnMrxbLsO69mSwUzb9&#10;u/Wgb7cscpwzyeiWRoJTshKFGdolliDHGPy6xOAr8HGMVvByjMJbIHvN2NshCh+HyFZ8HdV0VeEj&#10;8JY4iXE3Fb4CP+coQSQBruJ5RvTDI/NY1LOY1b3LWJ87ifU5JazrWSL6iYIi1oq+PLeY8l5iTq8S&#10;1vSWTGRtn2LW55VSUVDGxn5lbBk4hW3DZtAwejbbpbQsXsD+kgV8XraILycv5sjUJRyZsZQjs5Zz&#10;YtYKTs1exqn5yzgzdwVbi6Zi39miXWC2t79baxeY7e2j21uBeYXknqX0HlWOVxuBGZxRRNp7ArOo&#10;rcCcuYlxMzYy5vcE5vgl9Bu3hIKxS/4dAjMWA7to9G1V6NlEoW0ZjpZlGB0tg+loHoxW51C0TELR&#10;NgpDxzAMXYGOYQjahkF0MPCmg5EvfzLx4Z9NvfkXEy8+M/Cik64Xn+p7KSJTppO3lZcqVNGXUmKq&#10;ZOaHBGZsq8A0d02iWxuBOWjwMPzUAlNXO7mNwNREYeagbZaHvvUQ8R7HoOcg08jH0dFqvCIxtRyn&#10;Yx6wFj1ZZTyoCsvoJszC6+ksHtptEnfjmPE55nE7sU3Zp6yTaRFRS+eQzRh4LMfUa5m41nR07Ir4&#10;V9MBmLlNJih5G1Zuc8Q9l2HlPBFb1xIcuo3G1mEAtta5xIVPpLDnYmKDRxLhmUeMdy+SvHuS6ZND&#10;rk8mAwMymBCeyWifaIp9o1gRn8nKiHiWeAex1N2fFW6erHF1o8LFmSpnJ2qcHWlwtWGPnz2fBznw&#10;RYAlhwLMOBpozPEAY04GGnIiUJ8TIfJBSJcbPS24O9CWm0PNuTHKlJujTbgzxox7Y025O8ZI9OJB&#10;sNiAB1NMeDjHhMeLTflmuRmP15vydJMFz6tNqJqi3S4w/wDtP0pgyuNy/vjx4xk5ciQrVqxg2bJl&#10;rFq1iqlTp7YW0mkrEyVtJePfyt8qLyWa95KZk8mAAQOJjFYJTJlC3lZgvp8+rpGXTcq4RaHpWgvN&#10;197QfFUiBabgiuCymjYCs1lyAbafF5yDHWfUnIadp1CJSzV7TqrYewL2qdl/nLcCU42Ulx8SmMel&#10;wDz5hjOnWpRiPmfOtnDg4GumT7tCrviMkwIz3r+OGK+tCgm+20gNqiMrvJGeMdspSNjDoLTPGdHj&#10;MON6H6e48DSTB11gxogrzBt7g0UT77Bi8n3WzPiKDXOesHnhC6qXfEfNiu9pWPMjzet/ZkfFL+po&#10;TPHa1W/4ouY1h+rEPde/YW/tQyKDpcD0axeY7U20v0FgJqoE5o14jcDUVSTmZfG9dznGgEvR+lyK&#10;NeCCWmDKKExFZEaqBaZGZGqEZaT2O0JTVgNXxKJaYMqxTO+WvSaSUopMRWyK46rIS1VBHyXyUn1M&#10;VYH87XmykI/sZeVx+VqqNHLxGvL15WuLczUCszQ+GL82AnPJRbXAfPoLa5//zOrnb1QCU+xb/c1r&#10;BlfcJiD+JoEJDxk04lumbv+FEY9+pM+LlxQ8/pbe95/R59a35F59Ts+zz8g5+oweB56Ruf0p6bVP&#10;SNn8FUlrHpO45Cvi5j4kZurbdTAjhtwnrP9dQvPvENL7DsE5dwjKukVQxk2C0n8rMP/TScyPEZie&#10;HixOV0Vg/tguMP+QTQrMxZt3oghMdQRmzsAtDJj+OYMVgXmS/EVH6L7gC1Lm7iN29m7CZ+8iaM4u&#10;/ObuxEfgNXcH3nN24j6ngWE7LlBUc5i05XUkLa8nZPFubBbWqyIvZzUqUZe2irxsUNa7fFdevo26&#10;NFMiLtXicrJKXLaVlwZl2xQ0UZat4rKkrcDcqqD1Hp0EhsVVJEmBGRxNmRSYeXkY6RkwPmcU8/uU&#10;MT+vjFm9S5iTXczcrCLmp01gftJ4FsSMYUHESBaEjGR+0HAWBAxikW8hC3wKmOddwGzPfGZ45DHZ&#10;tTel3XIp6pLD6K45DBX079qdPk6ZZDmlkdg1kfAusQR3VUVRyshJP6dYBX8lmjKWgG5xKsTzYaBz&#10;vEKQIMQlnlCXBMLFM2OExF1FuEcCYWrCPRPFM5jAS0WkdyJRgmhBqm8K/SN6MTN7HCtyS1nbu4wN&#10;gk29StkktitEL1PDJWsEUlpuzC9hU0EJVQMmUztsBk2jZ7NrwgL2lizm4KSlfD55CV9OXcIhmSI+&#10;fTHHZi7h5OxlnJy7gpPzV3J2/grOzV/OuUXLuLBgJbUl03HobEG/doHZ3v5OrV1gtrePborAFL9+&#10;vjx1maSepeSOXIV3yihsggpxjhhOcOZEUge+FZjj5mxjgkZgztnC+FmbGDujgtFKCvk6hk9aw9DS&#10;VQwuXq5IzL8mMGX6eNsUckVgOr4VmCqJGYOBbbQSgalnFY62ZRjaYp+tb0/cwvrjEzUE9+D+2Lll&#10;Y2AdyydGAXxiEsi/mfiIsQ+fGfrQwdCbjkolchWfGHjzL0Ze4vhbgfmZIjM9W9e/VElMgaE6ClP2&#10;4hwpMM3bCkyXJLoFZBEYnYmnfwCDhqgE5iefuKKnk4KulkAnGR3dZKWgj5ZBdzoZ90LbYgD6tqMw&#10;6DIBHfsJaFmrJGYH20noui7CxH89Bn4bsYhsUASmWVgDFrHbsUvZi23qPgXLhB1YxYofE9E16Huv&#10;xNS3HMMu89Gxm0wH61H8b6N+OAbMxyN8tbjn6Vh2K8PapRh7txIcncdg7zAAG+uexEeX0DdnEbHB&#10;I8QXaD6x3nkk+/Qiyy+bXL8sBgR1Z3R4D0b6xjHRJ5JV8emsjExgkX84izz9WebhzVo3Lza5elHl&#10;4sY2l67Uuzuyy78LB0PtORhszpfBphwJMeGY4KQYnxL9qRDxwBWmz/UMc+4NsOXOSEtujjHj1lgz&#10;7ozrzP3xZjwQ3Jlgwr0iE+5PMuXRbHO+XmDJoxWdebLakmcbTKgu0SPcz6pdYP6Dt7YCs6io6Dcp&#10;5FIutRWYmnHbfZr9UnbKIkCykvmgQYMoLS1V1tUcOnRoaxp3Wz4kGT+070PH2vL+8bbnvI9yn16e&#10;isDsrxaYY8eqU8g1a2CqBWbjLWiWiLEUl63cEPsE26+3qLjWwg7JVRXbr8COy2Is2H5JcFHNebHv&#10;POwU7DonOAu7zwhOwx7JKdirQQpMwT41+0/AQcHngi+Oq/iwwJSFfH7l5IkWTovts+K6Z8+/4oS4&#10;5oaKbxiYe4Tk4GZifGqIdK8i2qOaGM+tJPpuIyWgjszQRnpFaSTmAUVijul1jIkFp5g86Dwzhl9m&#10;zujrLJp4m+WT7lM+7RHrZ3/DpgXPqFr8rSIx68t/pHHNT2zf8BO7Nr5i35bXHNz6ii9qWvi89g17&#10;ah4QEZTaLjDbm7r9jsBUUsj1eVFgyONMLR6mywI+nbiTrBKYNxNk1KWOIjEvi/6ylIDRekovBaaM&#10;xpTiUqaVn5Wp2m0iLWUv/2OfIjClyJQp5EokpCqd+5xaXCoVxBUBKbfVqeBqcdk24vKEmKOKylSn&#10;k0fJyEtxnvo68ppSjp6KkJGXqtdVBKm8j0gtzscacilRJTBL4oLwdffhfygC057FF6+x+tlr1j19&#10;xZrnv1L+vIVVL96w9tmvrPn6DTmzLxIcf5fApAeMKfuZiXtfMuLJz/R7+gt5X39H7sMn9Ln9Lb2u&#10;Pifn/DOyjz+lx+fP6L7zORn1T0mp+oqkdY9IXPaY+PkPiZ3xgJiS+0QqaeT3CB90l9DCO0oUZkiv&#10;u0oUZlDWbYIzZDGfW4rElLLwv6rA9PV0Z1FaGL+2C8w/bHsrMI9xcNdDBo/dSfaAzfSbdoBBi08x&#10;cPEJ+i48TNb8z0mavZfoWbsInbWTgNk78BV4z9mOh8B57j4c5u0gv+YQ2+88Ye7hU8w9dJb+teex&#10;F8969jPE88aMJmyUqEspLhuwnC6eQ6S4nFavirqcqhKXplNqMRG0popLYalGv0yyDf3SrQrvy0oV&#10;29Aurm6lk6REjRh3LK7CYGIlKbNqCAiKViIw+xTkYWLWmbnDZ7Ju+GJWDZ/P4oEzWdJ3Mgtyipmf&#10;MZ45iWOYHT2SGWFDmRo0mEn+/ZnknU+pRx8muvdivFsuo117Mtw1h0HdutOvWyb5Tln0FX2uUwbd&#10;u6aS4ZRKsnMy8c6JRDvHE+kST4RLHOGiD3dNJEIQ6ZZEtFuyQoxCCrEeqcR5pinrXCZ5Z5DinUmq&#10;T4YgkxRfgX8myf4ZJPuJYxrEdopfuiBN7FeRGijuIzyb/KjejIrrx5TkoczOGM2CHuNYklvE8t7F&#10;rOhbysr8UsoLyqjoN4XqgVOpGzaT7aPmsKdoAQdLF/PFpGUcmrqCw9NWcGT6Co7OWM7x2cs5OXc5&#10;p+cv58yCFZxfVM75Jas5v2wNl5et5sqyci4vX8VVMW6YNAtH83aB2d7+fq1dYLa3j24agXn49GUS&#10;e5aSPWIVXkmjsAkspFvEcIIUgTn/NwKzSBGYlW0E5npGTF7LsEmrVQJz4nIGFS2l/4QlFLYKzAVq&#10;gSmL+LwVmBp5Kde/NJbyUmKvEZgxGNpFo2cdiY5tDB0swrH27E5s3hzcI4diIb5kTB3EtRxT8PDt&#10;Q3LKWBzFubqGPnxi6sunRj50EmPJn428+ZPgz4YC2bcKTDVSYAo+UyIv1SJTEZtt8VKqkHd+R2Am&#10;vhWYMgJzyFD8ggL57FMPDHQz0NVKVQlMgRSYsphPJ4McpZiPrtVwDBwmoOs4EW3bCXS0GkcH22I6&#10;OM7ALGA9et7rMQ7aimX0dkzCaugcWa8U8ZHysnNcMw7p+7GMVwlMq0jxxe+2BEufcj6znIK2fSmf&#10;WAzlE/OhBCRsxMlvufh7TcXCuQhr10k4upXSxXUMtvb5ODj0JjV5GgP6LiM2aASRXoXE++SR6tuL&#10;Hv659AroTv/gLMZH5lAUmEiJdzhrknso62IuCghniU8gqzwDWOcWwEZXHypd3al260aNhz27Auw5&#10;GO7AF2GWfBlmyuFQE46FmnFKcDrUlHMhxpwLNeCseMC71c+Se6NsuDvGirvjLLk/wYL7ReY8KLLi&#10;/ngLRWTeLTPjwTRzHs4355tlNjwrN6N6nP67AjNMIzB/aReY/0BNIzDlGpgyejI+Pl4RmA4ODri4&#10;uChyqW0UpoYPRWbKfVJUZmVl0dzczObNm9myZQvz5s37aIHZdn/bfZr9bY+/P+/97Q+huefMnCz6&#10;DxjwuwJTib7UCEyBFJdSZEq2S3mp4Trs1AhMjcS8omKnlJiXJLDjouCC2CflpWD3OYEUmGqJuUfS&#10;RmDuk2jk5XsCU0ZfqiTmW4EpkQLzyInXHDvxihMnWjglts+chtNnfub02Rb27X9F2djLpIbvIMqr&#10;hnC3SvHAsJlI10pi3LcS77VN/PivIyukgdxI8RAWv5eBqQcZlnWI0bnHKMo/xaQB55k29BKzR19l&#10;4YRbLC29x6qpD1k76ysq5j2lctELJaVcicZc/SPN635mV8Uv7NvyK/srX7O/+hW7qqXATCOgPYW8&#10;vSntXYF5v63AHKLPi/w2AjOpU2sEZluBeSlaCkx9LspITHWvEphyjUkZgfk7AlO99qVmW0ZFtorL&#10;SDm3rcBUHZciUiUu5VqXb3sl8lKgyM1otcBUzpNRlyqJqQhMpWiPtup64nXPiH0qgWnM7UIPSuIC&#10;FYEpIzDNHBzVAvNX1kqB+exVq8CUEZhrvm4haeJFQuPuEpnykOI5bxjz5QuGPf2ZgU9+Je+b78j9&#10;6gl97nxLr2sv6HnhGTknnpH9xTO673lGZuNTUrd+TfKGxySt/IqERY+Im/2AmEn3iVankUcMvktY&#10;/zuE5t8lRBbzyb5NcHcpMO8QLKuRCwKTbyvC8L+cwPxf/4yPhxSYIUoRnw8LzPbfOP/ora3AlEV8&#10;pMDsMWAzhVMPMHDxScFx+i48ROa8gyTN3kPUzJ2ECPxnSYG5HS+Bx+xmvGc14jariVH7btJ39Xb8&#10;51YSMGcrbjObsZ5Ti8P0Omxn1LdGXr4vLzvLlHEpL2XkZVt5OVmKy23oq9FToi5V8lLvQwKzWMrL&#10;rWgVVyt0mlilolgiBWbVbwRm2eQy8gvyMNDSZ3hUPlPF82BZxCAmRvSnKCyfCSF5jA/JZ2xIAaNE&#10;P0IwLKyAwaF5DAjNp39IIQWB+eT796WPTx96e/Uixz2H7s5ZZHRNJ61rCsldEknokkC8IEY8n0Z3&#10;k5XG44l2FtsuYls8+0W5JBHjmkysIM49hTiPVOIV0ohXy8tk30zS/LuTGdCD7oHiNYKyyQwWhAhC&#10;c8RvmJ5kBfcU+3JU+5VjPcT+bIUe4T3pGd2bgph8BsUUMDy2kBFxgsR+jEjuz3DBmKR+TBHbs1MH&#10;smXQFPaXLuWLKVJWLufo9OUcmyGYuZyTc8o5M38N5xau5cLitVxcto7LK9ZxtVzF9dUbBBVcX1PB&#10;TTFWWLOem+VraZ42G8fOlq0C094jWBGYP7UVmC3yiav9M6i9/ftau8Bsbx/dpBB4/fo1R09eJL7X&#10;JNJHrMYjaQx2/gU4RQ4jIKuIVFnEZ8J6RkyrZNxsKTBrKJq7lfFzqhg3c7OSQj5qyjp1CrmMwCxn&#10;cPEKBhYto9/4pRQKpMDsPWIBDr5ZWIkPeUtXWYFcIzCTFHlp2jURky7xGHWJxcghAUP7REE0RrZh&#10;SiGfTx0S0fHKJTy7DH1xnpZpEMadg9E3D0bbPISOxkGYmUeSkzER124paBv78YmJr5JGrmXgw7+a&#10;+PBnYx866asE5idq/mzopfCJQCMyVdGYHnxi4C72uyvp5B0FHcR+fdtQzJzjMRdfYPJ9SInpHJBF&#10;ULR4uPUJUgSmd6A/n3b0w8AwFy2dVLR1khSJqaubIpAVyXugZdQXHfMh6NmMwcChGF1BJ9txdLQd&#10;Twe7UgzclmDquxE9b1Uxn85RtZiE12KdsAv7tP3YJO3GRlYkT9qJZWw9ltHix0NQBSZ+azD3WUUn&#10;+2no2E/iE7NR6NlNIDRtC7Y+szHpVir+7pOxcZuMo0cxXd1HYt+lAHu7nmSkTKNvj/nEBI4kxqs/&#10;Sd55pPvmku2XRV//TAYEZjA+vDsTgpIY7xHCyoR0ymNTWBkSzXKfUFZ4BrPK058Nnt5s9nSlys2J&#10;encn9vg7czisG0fCrDkU3pnDESYcjTATD1IWnAo3EQ9HxuJBypCzcUbc6m3Do6GOPBhtw50Jptwu&#10;NuTOxM7cL7HmQYk594rNuFvSmQdTzLk/24ZvFptTOdKACD8bhgwbqgjM4NAkLl29yy9vflb+e6Cq&#10;vR21t/+ara3AnDBhgiIwZfSlxNnZWSmw8iGB+XvIuTL6csqUKYoIldu/F8X5vlz8EB8z9y/N0RyT&#10;9yG3Ne+lR49sBg3oT2RsNGPGjcPe3gG3iDi2XXxOs0wRv/mKplstrQJzuxSXanZouCG4rmKnIjJh&#10;19UWhZ2SK2/YdekNuy+1CGD3RcF5MRbsOSdBYe9ZwRkV+ySnpcBsYb/kZAsH2nDwxFu+EBw6QSuH&#10;j8MRwTExPn4SpZjPqVNvlIrk58XrnTr5KyuX3iUn9SChHrWEOG8ktNtawrttIrJbFdFu1eJhoYEU&#10;v3rxg7+JnpE7yY/fz8CUzxWJOSb3OBPzTjOp/3mmD72kRGIuGC8l5l1WTnmopJRLiSnXxaxe8pLa&#10;FT/SsOZ7mtf9xK6KX9mz5Rf2Vv3Kji2PCfOXRXzeRmDKH1btAvOP2t7wRj6kSYG5bSb3sg1VVcjH&#10;d+OHoQY8LzDkYZYODzJ0kUV87ibpcStel9sJ+lyP1RXIIj7aXJaRmJI4XS6I7QtifD5aCkxdzkXr&#10;cF5syzUwlTUvRa+IS9Fr5KXSx0iBqYrKlLKxrexsO7dtWrgmzVwTaak6JvfJKEvVfI0o1Vxb7lci&#10;OkV/JrKTMv9ioiG3Ct0Vgenj7sV//1//JH67dWPJhUusfvEda5+1sO7pG9a8eKWkka/59hfWPnxF&#10;3KibhMY9pnvaN5Qs+5khZ18y4MXPDHj6krxn39L38Qvy736nFPLpdfkFuep1MHvse0pW8xPSa74m&#10;bdPXpKz+moRlD4mbd5/Y6feVKMzoMfeJlFGYA+4SVnCXkL53Cep5m6AeMpX8DsHpok9TEZBy+79Y&#10;FfJP+f/+17/gLb7jFqUH8ktxOj89EB/qb+Q/jy3iu1F+P0p5IP9DbXv7R24qgbmDFRVH1RGYO+g+&#10;YDMFU/fTf/EJwXF6L/iS9DkHiJu1m7AZOwicsR2/Gc14CzxmNuEyuwnXOVtxnVHHwJozLDlxickH&#10;ZBGf6/SpPI6jmGc7rRnr6Q1Yygrj0+sVcWk+tZ7OmqjLqTLq8r10cRlxKaWlIi63Kugq0rIaHQ0l&#10;Mspy6zsRl4q4VMtKjbB8H8OiLaTNqcNfViGfUkReQR90tPUpiOnDxMRRTEwayfj0EYxLk/0oJqQJ&#10;UkdSJJiQPFyhKHkYExOGUhw3lJLYIZRED2ZixGCKwgdSFNyPcf55jPTMZaRzNkMdMxjolEmfrul0&#10;76aKwozplkiEUzzB6rRxH6cY5PqVXgJPpwg8BO7dwvFwjsDTORwfl0j8XKPxd4smyCOGMK84Irxj&#10;ifaOI8YnjnjfBEGKII3YNsT7pRMfkEF8UCYJkuAMEgVJIZkKyWKcEpJBZmgWvWJ6UZY7gq3DJ/GF&#10;LLozeyXH56xQUsHPzJdRlatU0ZSr1nJ1zXpurKvg1oaN3KrYxO2NFdzZJNis4vbmTaLfyN1NG5T+&#10;zuZK7m8S8yrWsGPeHJw629CvsJB+/QfQxT2ILdu/4IdXv4rPoFfKf0iR//Nafh6p/lFtb+3tb2rt&#10;ArO9fXRrKzDjcstaBaatf+HvCMyatwJzdhXjZqgF5tT3BebKvyIwkwWqKEwpMM2cVEiBaSgFpmMi&#10;Bg5JghiM7MIxsI1Cq1s6EQMX0tmtO1pW0XS0CMfcMV58iGZg3iWRTsbB6BoFY2AYRFzEQExNgpQo&#10;zA4mfnQ08uNfTX34V2NVBOa/qSMxP5HRmK0C07s1ClODLPLziZFqPUyVwPT6gMBMVARmcHRPtcAc&#10;gl9wIJ928MPYJA8tnQy0tZPQkRJTV0pMTRRmLlom/dCxGI6B/QT0HErQsi2ik90EOthNpKPDTMwD&#10;NqPnuRGjoGosYhswiRQ/GqIasU7co6yFaRbbjEPaPmwStmMRU4dFVA0G3uWY+q7G2H0xel3kepil&#10;/NlkmPi7FuOfsBZLz2ni3qcoUZj27iV0dR9LN7cRdHEswMmxD5kp0+nfewmJIaOI8+lHkndvMnx7&#10;kuOfQ35gDwYFZTAuPJOy8DRK/CJZFp/B+uQsVoTEssw3jBU+wazx8qfCy4vNnu5s83Slzr0Lu3wd&#10;ORTZlUNRdnwRacHhaAuOCk5Gm4sHps6cibXgdIwpp+KNOJdhys2BtjwYZ8+dCdbcLbbibqkl90rN&#10;uDfJnDtl5twt68ztKVY8nmXGlkGGRPjaMmTosL8gMNu/Uv+rt7YCc9y4ccTFxX1QYGrQCMEPoTme&#10;lpbGrl27WL9+PZvED7Xp06e3RmC+f05b2fgh/tLctsfa0nbO+/eu6X9fYL74XYHZKi7/ksDUSMwr&#10;kg8IzAsqNPLy7yUwZTXy4yffKBLzzOkWzp2VvKG56UdGDDhJpE8tQU6bCO66npCuGwjrslk8RFQS&#10;5bqNeM9tpPjVkRncSK6UmHF7GJC8n2GZXzIm5xgT+pyktP9Zpg29yKyRV5k/7iaLi++q1sWc+RUb&#10;5j5h0/znVC1+Sc2Kb6kvf0nzmp/YUfEjOzf+TPPGh4S2C8z21tr+isDMN+Bhli4P0n8rMK+1Ckwd&#10;RVxeilX17whMpVcJTCkTf09gqiqDqwSmnNNWNioCU5GOqrUrFUkZ/XZdzLYCU0ZsqiI51QJTLS6V&#10;Xi0yVdeTYlX0kZ2U8eUkI273c6dYLTBlFfJWgfn8W9Y+e8NaKTCfyyjMN2Lfz5Tf/oXoITcJifua&#10;3JwXlKz9hWE3fqb/y58Y8Pw78p9+R95j0d/7jj43X9D7ynNyzz0n59gzsg/KNPKnZNQ/Ib3qG1LX&#10;f03i8kckLHhI3MwHxJY9IGb8A6JH3Cdy0D3C+t0lJO8uwbm3VWnk3e8QnHFXLTBvE5D6AYH4/5q/&#10;IjD/x//6F7zc3FmoCMwMfnogPtjbBeYfrn1IYGYN2ET+1H2KwOy36Bi95n9B2uz94t8NlcAMmLEd&#10;3+lNeM9own1mE86zmnCZWYv/vFpil9TTp2In/dc3UrBmN7HLdmI8dyd2U+qxnlqLxfQ6zKcJptap&#10;5WWtkjIuMW4jLmXUpVzjUqaL/0ZcllS10lZcKvJy4tuoy1ZhKcdttxWBWUXqnGa8Q5IonVLKwD75&#10;WBtZsqBoPutnVIjv8c1ULNnIuqUbWb98M+tXbGHdqi2sKa9k9eoqVq+pZNXqSpaLfQsXrWPm9KWU&#10;jp/F6EHFDModRp/EPmSFZYpnnjjiXaKJ6RZNeLdIgpwj8XEJw8MlBFf3EJwFXdyCsXcLEQTj4BKA&#10;s0sg3u7BhHmHkx6ezMCMPpQWjmDp8GI2jJ9GZeksaqfOp3nmYrbPWMyuWYvZM2cpe+cK5i1W2D13&#10;EbvmLlQxZyHb5yxQMXsBO2YvEohzW1nEzjmL2DN3CYcWl3NuzWaurN3MtXVbBJu4sWEzNzdu5tbG&#10;TdwWv2vvbN7MnS1buFNVxd3qau5VVyncr6nigeBhXaVAjOu3Kv2j2i08rK3mQW0ND7dVi3Mq2Llk&#10;Pl0srCkoLGgVmJWKwHwlvhVftwvM9vZ/3NoFZnv76CaFgEyHOnrqErG5ZaSOKMc9cTQ2AaoITP+s&#10;IlIGzKdgwnqGTatkrFpgTpi7jfGzq9UCcxOjp8oU8nV/VWA6+vV4uwamwFwtMGX0pRKB2TUBg65x&#10;GDomY+AgiVULzEg6+/XBo3sx2jaxaJvF4p4wkozC2cSkjiO95xTCY0ehZxbOZwZ+BLvn4Nw5is9M&#10;/ehkLDDy5TMjVQTmvxmrxGUHfVWvicSUyDUuZfSlghzLFHNBB1n8x9DrLwvMqBw8fQJbBeYnn/li&#10;YlKArl42WtqJaOskoKObKLZT0DZIR8sgW9xXHlpmg5QoTH37EnTsxPuzm6BIzM/sJ6HnugQTv43o&#10;+lRgHtWAWVQjJpGNdI7dgW3qARwyPscifgfWibuwim+mc3Q9FmHix4DLUsz9V9PRbioGXaahZTWB&#10;P5sMxdF/Ht6xq8Q9T8bSpQwb1zIc3Uvo5jYOZ9fhONrn42iXS37uYgp7LiQhaDhxPgWk+BWQJv7+&#10;PQJ6URiSw6CQdMZFZFIqGO0RxpL4LNalZLMyMollAZGs8A5hjVcgG7x92eTpwVZPN7Z5dqXZrwsH&#10;op35PM6RL2JsORxrxVHByVhrTsfZCmRvzskEE44nGXIlz5qHo1y5N86Bu8XW3C3tzJ3JUlyac3ey&#10;BXemWPNoiilb8gyJ8LZrF5j/4E1+VmnWwBw7diyxsbH/LoHZds7AgQNZsmQJXbt2VbY1svEvnd+W&#10;35OTv7f/L6G5J00UqOzldo/uHyEwb7aoUsbVvCMuBTs1/I7A3C25rBGYgost7Lkggb3nNQKzRSUw&#10;BYq8VAvM/YIDklNwsA2fn1TzFwTmUTE+qhGYp1o4fbqFM2fecO5MC8eOwZKFd0mObCKo21YCHDcS&#10;6LiWILv1BNtvJrzrFqKdK0nw2EqKTy1ZQY3kRuwgL3Y3A6XEzPiC0dlHmND3hCIxZYVyKTFVxX1u&#10;KxJz9fRHrJv1DRvnPady8RO2Ln9B/cofaForWPcjdWvvEeIri/j4tgvM9ibaewKzhwEvR3ZrFZjP&#10;8gx42P2twJQp5FJg3or/fYF5MUabS6I/L/a3Cky1OFSqkoteWX9SEYhSSqokY1txqRGaylw5T1yj&#10;9ZiMnlQkpUpEqiSmZp9Kir47X/UaGhmq2qcSmGejtJTjV1JMuF3oTnFsAN6unvzT//xvGHfpytKL&#10;l1n9/Pv3BGYLq578xOKLPxDZ7xahcV/Tp+93FG36mZGPfqHgp+/p9+13FDwTfPW9SmDeeqGsgynT&#10;yHuefE7Ol8/psecZWU1Pydj6hLSKb0he9YjExY9ImPOQuCkPiZ34gOjRD4gcoorCDC24S3Dv2wT3&#10;vEOwjMLMFChRmLcJlCR/QCL+v+SjBKZbu8D8g7d3BObOhwySArP/RvKm7KXfwuMULjhC7tzPSZ25&#10;j+gZuwievh3/6c34TG/CS+A2o4luM5vwnL2HZWe/Z8f9H2l+9CM7bn8rfkt8x9TjN7CaVYvV9MZW&#10;canIS7W0NJlco2A8qRajSW8L9OiXbkOvZCu6JaooSxVSWGqoVHqtiW0oqqJTUTUdRd9BofI9NPur&#10;MJ6wiczZtXiFxlE0rZiC/HyMrGyZtbGK2U37mb7nINP37mXmnn1M372X6TtVTBNM3b6HKU27mLC1&#10;gZGrt5A/fSnJw4uJyB0q/t3rQ0B0D/zFc42/XzIBvkm4BybhFBBPF98YnATOPlG4+0bj7hWOp3sY&#10;/t5RxPnH0ismizE5A1g6opim6Ys5uWIDN9dVc6t8I1cXr+LckhWcXbaCc8uXK1wQXFqp4rJk1bJW&#10;rqxewWXBpdXiePky0Yv9Ynx5jdhfvoIrgstr5PZyrqxV9ZdWLeHqmmVcW7+KK+vXCNZypWItlyUb&#10;1ghWi+3VXN0ojm0Uxzat5+rmDVzbspHrlRu5UVXBjeoKbm/bxN26LdxrrOZBUzUPBY+aa3i0vUHV&#10;N1ezd/USHK2tye+X3y4w29vfpbULzPb20U2JwBQ/gI6cukRMbhkpw1e9KzC7F5Ey8K3AHKMIzFrG&#10;qwXm2JmbGftBgfk7KeR+2Vh5pGHh9lZgmkmB6ZSoYKwIzHhFYOo7pAhiMbQLVwr72If3x1KgbS2+&#10;UPz645k2AV3bOHTMwtExj8DTPx9X71w6WQTjYZ9ImF0aHUz96WDsqwhMmUb+qbEP/2IiekNvOur9&#10;VmB+qkhLFR3+BoHpEpBFiCIwAxg8ZDB+QQF88pmMwCzEwLg3WjpJaoGZgK6eGBukivvJEvfVS4nC&#10;1LUYhp5tEXr2JSqBqaSRF9PBYQZm/uvQ9V6PQUAVneVamJGNmEQ3Y5W0D/uMLzGL24ld2gGxvRvz&#10;uGYsY+oxCdqMgddKLANWo2U/RfxNp9LRciyfmg3DI2o5bmGLsXApU4r62LtNoYtbKS4eRbi6jaSL&#10;Yz5Ojr3JTp9J/9yFJIeOIF78vZP8CskIzKNncA75oZkMFowLz6ZEisygOBbEpLIuNYfy6DRWBsaw&#10;yieMNT5BrPfxZ7OXL9Ve3mzzdqPevxt7opz5PLYrX8bacTjWWpGYx+OsORVvzWlJgiWnEjtzMsmU&#10;892tuDnIgQfju3C/2Jo7kyy5PcWSO5MtuTvdjq+mmLMlz4jIdoH5D9/aCswxY8YQExPzG4EpBZNG&#10;/P0lCamRhH379m2N6JRFfIYMGfJONKRm/u9d698jKtuieZ22aO5N8z4+RmA232z56/KyjcBU5KVg&#10;91W1vFQEpkpe7tHQRmCqJGYLe8/Bvv9QgdmiIKMwT5x4zclTbzh9Rl2RXLBj+/cMyT9CsEsN/o5b&#10;8LNbhZ/1agKsKgi1rSDCYSMxTpUkuG0lzaeO7oGN5IZtJz9mNwOS9jM0/QtG5RxhfJ+TFBeeUVUo&#10;H36FOWOusbDoFkvL7rJy8kPWzXzCxvlfsWXRU7Yt+Y7aFS+pL/+ereV31QKzPQKzvcn2+wLzx6GG&#10;isB8pBGYiW0Fpt47AvNKG4F5SS0wL0S/FZhKKnmUSmCqxKGUmnqcidBW9kuReV6d+i0Fo5SNGoGp&#10;EY8fEpKa8dv+3X0aKSq3lXPEvaiuIaM4Vfcmj19JVgnMiYrA9FAEpkkXR5ZeuMrq5z8o61+qBOZr&#10;MX7Diq9/Yvaxb4nofYuw+CfkDfie8bU/Mfzpz+T9/JJ+L7+j8NlLCr/+gfwH39Hnzgt633hB7qVn&#10;9Dz9nJwjz8ne/5ysHU/JrHtC+pZvSFr7kITlD4mf/4C46Q+ILX1A9Lj7RIy4S/jgO4T2l1GYdwjO&#10;FSgVyW8TJIv5tApMgSIOb6p4Xyj+36ZdYLa3j2iaNTBVAvMBg8ZsJ1MKzMl7KVx4jIIFR+g593NS&#10;Zu4jSgrMadvxm9aM17QmPAWu0xrpOr0B+1lN+C5opFR8qRduaCRgTjWhMyqYcuw+9jOlvGxQIi6l&#10;uDRrlZcqgWk8SYVhmZSXNeiX1qAnq4kXyzUt5dqWbaMs35OWGopU8lIRmBPeikoFuf3ePqMJG8mY&#10;U4l3WBQTpxVRkJ+HkZUVk1etZtq2BsoamihpEjTsYGL9DorqdzKhYRdjGnYyom4nQ2u2U7i5joLl&#10;W+g1bSWpo2cR37+EyNzRhKUPJCQun+CIXAKCe+AdmIpXQDz+AQmEByaREd2DwRn9mF44nvLRM9g2&#10;eSlfzFnFmSXrubCygourK7i0toLz4rfpubWrOLt2JWfXreTSmnIury7nUvkq0a8S/UoulktJuUKc&#10;s1wgerF9URy/JI5f1CDOuyiuI7kkuCyud0WybgWX14vz1y0XyPFywTJ1L7fFa4r+ouBCKyu5sEGy&#10;SrCai5KKNVzauJrLmwSbV3N1yxquVa3l2tYN3Kip4FZtBbfrK7ndsI37jdXcb97C7vJFOFhbtQvM&#10;9vZ3a+0Cs719dNMIzMMnLygCM3nYStwSRmHjX0DXyKH4yQjM9wTm+Ll1AtFrBObM9wXmKgZNbCMw&#10;x6kEpiziIwWmhXuqIjDNXVPo7CwFZjKmisRM+q3AdIzD0C4CY4dYukYPxiSgNzrW0YSkFmMVWkAn&#10;szBBKJ+Zh2IlpWVoP3E8GEfrSGIdMsUxfzrIQj4CbX1vOigCU4pJbzoZfFhgSnGpQSUwZSXy3wrM&#10;zoK2AjM4MhtP77cC89PP/DEyLsTAJA9tue6lTiLa2glinIiOQTJaBunimtl0Mu6LbudB6FqPRc9u&#10;okpg2shiPhPo6DAFPbfFGPnKgj6b6BzZiEXsDowjmugctwvb1IPYpn9O5/hd2KTswzJxNxYxjVgL&#10;9LzXYOy7GquAcjrZTcbYebr4O43iz6ZDCU5eh4PvTMy7lWHrNg0Ht8k4eZTg5jkeF7fhdOmSh7Nj&#10;L/rlLmRgz7kkBg0h3q8fKQF59AjOJTc4k36h3Rkams2o0AwmR2dSFhjN/KhkNmX2ZV1MOquDYin3&#10;DWGtoMIrmM1eQVR5+1Ht7UatnxP7Il04HO/CoTg7DsdZcTTeihMJVpxMsORMohVnk0WfZM6pJDNO&#10;p5pyuY8lD0Z34UFpF26V2nBnig23ptrzeKolWwpM1BGYcg3MSIJCZBGfdoH5j9beF5jR0dHvCEw3&#10;8XAnBZNG/P0l5BwpPKUozM3NpWfPnkqfnp7+u2JRIx3f568df5+28zXjtmjuX9N31wjMmKhWgekS&#10;HvPOGpjbb7a8FZdtBOY78lKwS8pLtcDcLdhzVfS/EZhiv0RGYV78HYEp2P+OwGzhwKkWDrby1wWm&#10;5K3AfMNxKTDlWpjiWjIS8+y5Vxw79itL5t8jNrAJH/uN+NiuwteyHL/O6wm2XE+YdQWR9luIdaom&#10;yb2GdJ8GegQ10StiB/mxuxmQuJ8h4jNydM5RJZ28pPAskwdeYMawy8wdfY2Fcl3M4nusmvKYdbMf&#10;sVEW91nwHVuXyirlL6lccZtgbxmZ8baIT7vA/CM3+aD2lyMwH3XX436arEKuLdBRBObNNgJTFvNR&#10;BKYmElO9JqYUmBdjpLSUAlOH82phqEjMKLk+pqrAj9yvKfjzfmGftjJTisa2AlMjKZW+zXnKPjFu&#10;O19JW1fPU11TI1F1OCWOyxRyuQbmxBh/vFw8+Kf/TwpMB5aev8bq5z8qAnPNU5k6/pryJ69Z8egn&#10;Ju15Tlj2TcISnpI/+HvGN//E8O9+pu8v39Hv+5f0e/6Swm9+JP/RS/refUGfm8/JlWnkZ5/T89gL&#10;sj9/Ttbup2Q0fEN65Tckb3hE4qqHxC96QNysB8ROekD0hPtEjLpL2NA7hA24S0j+HUKUKMxbBHW/&#10;TVDmbQLTbxGYdpPAFNHLgj7/lQSmqysLUv3bBeYfuCkCc5MmAvOtwOwzaTcFC46SN+8wOXMOkjxz&#10;H5HTdxI0rRnfaU14TW3CfVojLorArKfbtK04TqmjX/Upqi88oF9FM8U7j1P25R2spzRgIauMT65R&#10;y0t11KVaXhqVqeVl6TYF/ZJt6BVvVQvMtvJSpoj/Vl52KnorLztNqH4rLN/jswmVreiP30Tq3Hq8&#10;g5IonTSZAXn52FlZULduDYfqGjjU1Mj+5gZ2129ne+126muaqaltoqq2mY01TayprmP55m0sWVvF&#10;gmUbmDFnOaVls5kwZjLjhk1kVP9RjCocwdh+I5jWfyQrRhZTO30BXy5fx9kNlZxbt4mL6yu4sn4j&#10;1ys2cbNio6CCGxs2cH39OsFawRqur1vNNcnacq6tXqNwdfVqhStqpNRUhObqlb/h8ppVClJcqijn&#10;6lpx/lpxHdFfEde+rFDOpfWruLhOnCNl5rrlSn9p7XIuCi6I7fNi+30UoSm4uEG8XoW4vuDKplVc&#10;3SzuqVK8RrV4D5KaCq7XVnK7bjN36jawc+U88WxtSUG7wGxvf6fWLjDb20c3lcB8rRaYpSQNXYFr&#10;wiis/QvoogjMCSQPnKcIzOHTqxkzu5Zxc+sENYxTBOYWRs/YxMipGxSBObxs7VuBOXE5/SYs+43A&#10;tFQEZirmLimYtQpMgSIwEzFUUsjlGpgpGDjGY2gXiaF9HI5RgzELykPLKoqwHpOwDOytRF927BzM&#10;JxbBmFvHEBMxgE5mvtg6RhPulMmfzXz4k5k3fzZWRVX+SfT/bObFv5h68q/GnupK5Bp56dMaefl7&#10;ArOjwMAuTJGXndtGYAZ2bxWYQwYPwi8wgM86BGBo3A99kwL0DLPR1k4WJCpRmDp6CWjrp6BlkImW&#10;US46poXoWI5E13Y8unZFdLIZT0ebCXxmW0xHxxmYB1Zg6F2BUVAVljHNmEU2YRLVjEXCHiUK01z0&#10;dmmfY5W0Vyny0zmyAbOwbWi7r8DMbzUGrgvQ7TINQ6cpfGo+Uvx9xxOatpEu/vMwd5qEtetkHNzL&#10;cPKYiJvXeNzcR9DVoS8uDj0p6DGbgT3nkB4xgqSAAtLF371ncE/6BmfTPyyXYaFZjAtPY0p0OpOD&#10;45kbkUJFak82JmSyLiyecv8I1vqEs9Engi3eIVT7BrDNz4s6P2d2h7ryZbwzhxIdOJxoy9FEG44n&#10;WXEy2YIzKRacS7XkrOjPJllyOrkzZ7ubcm2QLXcmOHFHisxJXXkwxYKNBcZE+KgEZkh4u8D8R22a&#10;NTClwBw9evQHIzDbisDfQ4pDKTsHDx7MokWLmDNnjlJZuqysTInElNXBP3Te+3yskGzLx8x/R2B6&#10;vBWYETFRjB03HgcpMMNUArPpuiYC8w07brWw85aUl1JminFbbrSwSy0wd2u4qhKYe660KOy9rGKP&#10;5JIYS3kp2HehDecFisRsYb+aA2cEp1s4ePqNivcFpuALQVuBeei4pIWjJ1UCU3JccFJsy1RyKTHP&#10;nPmVs+de09zwA/37HMLTvhwva0HnVfiariPAZC1BnSsItdxEpN0W4rpWk+RaQ7p3HT0CVJGYfaN2&#10;0y9hryoSs8cRxvc6SXHeGSb3P8f0IZeYM/IaC8beYknxPVZOuasq7jP7GZvny5TyF2xccoNAzzQC&#10;/QNbBab8Z6VdYP5R22vxgNZWYKrXwJzgzA+aCMweejxI0+Fukg63Et4KzOtxKjTVyK/E6gjUEZii&#10;l/LykkD2MgJTRmOqxGWbPlqbi7FSaGoh08w1olGiEZetUZNSUqr3/67UFNd4u09LOVczXx47JffJ&#10;cZS4rpinicDUCMwJUX54OrupBaYdy87dYPWznxWBufppC+XPWkT/hpUPfmZ83RNCM68TlvScwmHf&#10;M37XT4z84RfyXn1H4Y/f0//blxQ8/57Cr16S9+AFfW4/p9d1wYUX5J58TvbhZ2Ttf0Lm9m/I2PYN&#10;qZu/ImntI6WYT/zch8RNe6AU84kcd5fwEXcIG3yX0H531FGYtwjJFuPudwjMuKVITFmRPChFbP9n&#10;SSX/CIHpqRaYv5a0C8w/alMJzO2s2HhMSSEfOHo7mf020nvSbvLnHyFv7iF6zD5A0oy9RE7dQeDU&#10;JnwEnlMbcZvaQLep9ThOq6fLFPE8Mb0Bh1kNDGs4wuJDlxiz+yI+s+uxn9SE5aQaOk9+Ky5lurhK&#10;XKrXupRVxaW4VEdeamgrLaWofFdaVqr6CVVK1KUGlaxUC8vxb/m0DXrjt5AytwnfgDTxW20a/fIL&#10;cLQx4csNq3hYW8NXTTU82F7Ng+Za7jfVKdxtqhc0cKepkTvNjdxuauJWUzM3BNcbG7lWX8e12lqu&#10;i/Ov12zlRu1WbomxXPvxcU0tj7fV8HBrNferNnOveiN3t67nztZ13K5ex52qddytFNtbZMEbwSaB&#10;LIpTsZE7skjO+grBem6uX8vNdWu4IbjeihScklWClVxbp+KqmmvrxH7xvq4qlCty9Mb6dQoqWbqG&#10;azJlXKaJV6zm8vpyrkjEeZfF+ZcEUmxeEJwX15dckPJSzUUpMGW0prj+ZSkwN5ZzdVO5Eo15pVLc&#10;V6XYrl7P1a2bubFVvI+ta9m+dDZdLS0pKGwXmO3t79PaBWZ7++jWVmBG9ywlcegKXBSBmd8qMJMG&#10;zCNfEZhb3xWYc7YydmalIjBHTN3A8I8VmG4yhTwNc5fUNgIzBVOnZIy7JmHUVRbxSVDWwNR3jMfA&#10;LhID+zjsIwdjEdafTpaRhPeYgkNwIXpW0ejbRqFnE4W9YwrRYo62eSC2XWNIcMvBxDwYg86BGJn4&#10;YywwNQlA11AVafmJghxr+EiBaft7ArMHXu8IzEAMjQegZ1wg+t5oa6ejpfU2lVxbL0mJwtSSctOk&#10;L1oWA9GxkRXDi9C2nUgnm2I+tZnIp7aT0HdfilnARgz8NtI5vBaLmGaMIxowi9mBTcoBHLMOYyLG&#10;jplfKuthWsZuxyK6AeOgzeh6rMA2tAItx+nod5uBQdcpSiq5abdS8cN9PTZe08V7mIStexldPIpx&#10;9lRJTHf3ETh3ycetay8KcuYwsNcc0iOHkxyQR1ZgX3oG96ZvaC4Dw7IZHt6d8bKwT2R3poVnMDss&#10;iQ1pPdmcms2ayGRWB8aw1i+CCt9wtviFUOXvzzZfH+r8PNkR4srBODeOJLtxOKkLR5PtOJ5izYlU&#10;C06nWnE2zYrzabacS7PhVKoZxzNNOd3bghvDu3K3xJ1HZXZs7GvaGoHZLjD/cZv8vHr58qUiMEeN&#10;GvXvFphSQknCw8OVSE75RRkSEqJUNZ83bx5BQUEfLSM/Zt7fSluB6fG3CEwpKm/BTvFc21Zcamgr&#10;MPdIWgUm7P1LArOtxJQCU/KewDwo+VsEpkILR6TAVEtMJY1cEZhwSiAL+pw5+4pjR1+xZOFNwnw2&#10;4Gm9Bg/jVfgYrcbPYD3+RhsINN1AqIWUmJXEdpEScytpXrVkBTTQM3Q7faN30T9hP4NTP2dk9yOM&#10;yz3RWqF82uBLzBp+jXljb7G4+CYrJj1gzdRvWD/riVKlfP38qwR4pBIY0C4w25tsf1lgPu2rz+Me&#10;qgjMvyowRS8Fpkwp14hL2avGOlyUAlNTmVwtMKVAVASm2C+jIaWElPJRopGUisAUcxTxqJabbcWl&#10;au5bgak5TwpPjdj8XYEpXlNuX0o0UlLIJ0T6tgpM0y62LDt3k9XPfmHN819bBaaMxFz54FdGVz4h&#10;JO0aYSlP6T/ie8bv+YlRP/xC/q8v6ScF5svvyPvuWwq/eUneoxf0ufec3jefq6uRy2I+z+n++VOy&#10;dn1DZv0T0qq+InnDY5JWPiJh4SNVMR8ZhVl0j4jRdwkfdpfQgXcIVaIwBTli3OMOwZkyEvMWwbKg&#10;jyIwb39YKP7f5mMEposLC1L92gXmH7h9SGBm9Kugd+ku8ucdoe/cL+k+az+JM/YSMXUH/lOa8J7S&#10;iMeUBlwFTlPrcRDYT2vAfNo2nOaLZ7p9l5m25xyupetI23wEh7KtmJdp1rpUiUujsm1t5OVvBabO&#10;xGoFbVmUp1VWqoWlZjyh8q24HF9Fhza8Kyy3vIcUmBtJnbsVv4AEyiZNprBAPKfaGnN482q+bqzn&#10;RXMjz3bUCLbxpHkr3wi+3r6Vr7ZvU3gsad7G1821fNMkaKwR50nEPoVqha8EDxtredBYx4OGGh7W&#10;S7bxoK6a+7VbuFe3hbs1m7m/dSOPqjfyoGoj96s2cbdyE3cEt7ds5tbmLdzYvJmbW9YL1onx2lau&#10;K6zh+iYN6wTrW7m2Wa5TKfotcq3KDVwV50uuVYp5gmtyLFO+BVcq13C5UqaBr+GquJay1qUUmmou&#10;bSjn4oZValRRlwoVKi5VlCtcVtLJxbXEdaTAvCq4Ur2eK1s3cX1rBderV9O8eBZdLC0pbBeY7e3v&#10;1NoFZnv76KYSmKoU8sieJcQPWY5zwkisAvJxjByKr1pg5k1Yx7B3BGYtY2dvY+zMqr8xAjMHc7d0&#10;QRpmLimYOidj0k2SgokiMGUhnxhMHOIxcEhEzyEOfbtoMY7HNnwQ1lGDlQhM19ChhPeYRHD6eEIS&#10;RxIRO5L4+HH4BBSgbRFCZ+sIegUMIC4wn8iAPsT69SHCN5d43z4EO6XTScuNjur0cbkupsJHCkx9&#10;2zD1GpiJWLUKTJlC3h0vb/9WgfnJpwEYGA9EV6aRG+ehr5eDVqcUtLRVElNLSkwlCjNLicLs0Dmf&#10;TlZD0bOVa3uWoGVTymfWxXxiU8Kf7aZh6rceI/+NGAVswTKmSSnoYxzRiEX8HhwyDinRmFaJe7FL&#10;2Ydt4m6sYpuxiqzH0Hc9hl4rsQ1dTyeHqRi7zkbPvog/mwymS+A88QNeSswpWLkVY+degpNHKS5e&#10;Jbh7TxQP6yNx6tIbly49yMuRa2LOJj18OGkB/ekeVEhOaB/yQnsxMCyXEWE9GReeQ1lUT6ZFpjMj&#10;NJY1KdlsTu/FuugU1obEsi4gnIqAUDb5B1HlG8Q230Bqfb1pDHRnX4wXh5I8OZTcjSMpDhxNteGE&#10;4KQUlxk2nM6y4UymNSfTrTiebsmp7hZc7OfIo7GOVPayJsLToV1g/oM3jcBct24dI0eO/E0Keds1&#10;MNvyvhzUIOdnZWUpUZgJCQnk5+cze/ZsJQKz7by253+Ij5nzt6C5nub9fEhgOodGs+1CG4F547WS&#10;Ri6l5a5bsEs822rYLZHyUqCJvnxHYAr2SqTE1HC5hX2XxD6BIjDV7L8gOC84J3hfYAo+l5GYf0Vg&#10;HhZjFSqBqUhMtcA8LsaKxBTHTwvOiuufOvszu/d8z6D8L/G124SH8Rq89Ffio7MeX30pMdcTZLqB&#10;MBmJabuZ2C5bSHStJs2rhiz/enqGNtEnaieF8XsViTki6zBjeh6jqO8pygrPMmXQRWaOuMrcsVdY&#10;VHSb5aWPKJ/6FWtnfE357Ev4uqYQFBCsLDMg//9oF5h/5PZ7AtNFSSF/2kePxz30FYF5L0VWH39P&#10;YMbrv42+VASmJgpTosfFaF0ux8peJTBVKeQ6KoGpEZrqXh7TCEqNsHxfZLZGY0ZqcV6ZIwWmPEeK&#10;SJk6ruo150lhqZGaivhUS01ZxVwTgSnTyS8mGHK7nwcTIn3aRGBas+zcbVY/faUSmM/eUP4URWCW&#10;P3zNqE3PxO+Ny4Qkf82AkS8Zv/cnxrz8lX6//ED/n39kwA/fkvf9MwqfviTvqxf0efBcicLsfe0F&#10;ueefK8V8sg89pfveJ3Rvekp6zddKFGbKmq9IWvKYhDmPiJv6UInCjBp3j8iR9wgbfIewfoK8O4Tm&#10;3iU0+w7Bci1MKTDTbxOcepcguRbmfwaJ+REC08PFhfkp7QLzj9ye/9BWYD5QBGZ64QZ6le6k79xD&#10;9JnzBd1n7idh2h7CpmzHb3IjXpMbcJtcj4ugq8B+Sh0Ok5oF2yisO0ZZ/RFKd5zGZcwcir+8gf3k&#10;rZgoa1xuxUhgKFPFS7aiL5CFepRiPeqIS0VaFlW1otUqLlV0nLCllQ7jK99lnKSKz0T/6bgtCp/8&#10;DvpjN5A+txKf4DhKJk9hYN8CXKzNOFS1jvs7m/h69w6e7G7imz1ivKeRr/YK9jXxaF8jD/c38GB/&#10;Pff31fNgTz0Pdwt2qXgkxpKHO2t5tLNO6e+J/fd2N3J/h5i/XRxrruNRo6BJhRSbsmK35L4iNqu5&#10;V1OpcHebZAt3tm7m1rbN3BTcUCIZNynI7ZtiW3KjWuyTqLeVueLctlyr2SzYyPVaMa92o7JGpYZr&#10;Neu5WrOOq9vWc33rBmUNy6vVYrtqrSI3FcG5RQrO1VwS/cUta7lYqUaOBZe2rONypaBqvcIVeX71&#10;Wi5vreCyuB/52te2raFpyWwcrawo6Ndehby9/X1au8Bsbx/d3hWYxcQPXqYSmP4FbwVmf43ArGa0&#10;IjAl2xgrU8hnVTJmxmZGTqtgxOT1yhqYQ1rXwFQJzIJxS8kfu4RcKTD9czB3byswUzCRdEvBWApM&#10;WcjHKVYRmIZtBKa+YwI2of2xjx6KlrXYZ5mAllUsHW2i0bWMwqhzJIZmkWiZhfGpmT+dTPzorO+H&#10;kbE/+mJsaOiLgbEfNqYhhHnl8G/aLvzJxItPNPJSEZiqyEwpMTUis63AlPLyLwvMTLy8/VQCMyCA&#10;T/7si6FRf3SN+6NvlIeRUV+0tNIVgamlHY+WjozClGthZtLRKIcOpr3pZD4APesx6CkCs0wRmJ9K&#10;gSnG2k7zMQnYiJ5vBaZhNVjF7cBEHYVpnbwfp+5HMBVjh9T92CXtwTpuu7IWpmW4+LHhuQpTv1WY&#10;eS9Fx2E6pi4z0bEr4hPz4bhGLsY/qRxbL5lKPhEHtzKcPCfj7FmCp/cE8cA+FOdufXDr1ot+veYy&#10;rO8CekSOJjWgkIyQPvQUFIT2YXBYH0aE92Z8ZE/KorKYGZPKtJAYViX2oLp7XzbGpbMuLJZ1QZGs&#10;Dwhns38Ylb4h1PoFU+vrR4O/F3sjfDiU5MORVDdBF46nO3A8zZZj6XYcz7TlVJY1p7NsOZ1pz6l0&#10;G46mm3O+Z2fWJpoR6eHA4HcE5p12gfkP1uTnlUwhlwJzxIgRHy0w30fOk0hJKIvwyEI+M2fOpLS0&#10;lKSkpFaJqEEjFn+Pj5nzt6C5nub9ZHXvwaABA4iMiWbsuLE42NvjHBrD1gvPfiMwZRSmIjDbSEyV&#10;wGxRJGarvJSo18BUBKYmCrNNJKYUmAptIjAVeakWmAfUEvMdgSn7dwSm2Cf4QiAjLv+SwFRJTDgh&#10;jklOibGMxDx99hdOnPqVDaufEuvXiJvxOtx1V+Kls1awBm+9NfgarCXQdD0hFhVE2G4mpksliS7V&#10;pHpuI9O/jpyQJnpH7KQwbi8Dkw8wPPNLxmjWxSxQFfeZPvwCc0ZdZ9H4Oywruc+KSY9ZNu0iPi7J&#10;BAUGtUdgtjfR2gjMrbO4392Q70d2VSIwXw41eldgJkuBqc1tdRGfG3Eq3hGYisSUUZgSlbj8PYHZ&#10;NiJT2S/QyMi34lITUakSm1JOSnGpCEzx2mfE+ar5UkRqqft3BaYiPMU+RWBG/lZgnpX3mWDwAYFp&#10;o0Rglj99zepnAtGXP33D2idvWP3gDSMqnhMoBWbK1wwa+ZLiPT8x9vtfGfDLTwz8+Uf6//SCfPF3&#10;LXz+kvxvviXv0bf0ufetUsyn16UX5J5+Qc7R5/Q4+IweO5+RXv81qVVfkbrhK5JXPiZxwWPiZz4i&#10;dvJ9oifeJ2rMfcKH3iF8oKDgLmF97ioSMzj7NkFZUmDeITj1/ShMuRbm+7wnGv9e/FWB+c94OLsw&#10;L9lPWQPzxwfiA71dYP7hmhSYizbuYLkiMO8rAjOtsILckl30nXOYXrM/J3PGPhKm7SZ0cjO+kxrx&#10;nFSPq8BZ0GVyPXaT67CaXIP1lG3k151gTOU+iptOkzhzORMP3ca+dCsGU7agX1aFoRwL9IurFfRK&#10;qtEVvURnYhXaEkVcqpBRlh8SmB3Gq/hsnJrWsUpe/lZabn5nW39sBRmza/AOTqRk0jQG9O1HN6vO&#10;HKhcxZU927i5v457++p4IGWllJaCR/uaeCz4en8z3+wXvdzeL44daBLIXsw50Cz2NfNIHJey89He&#10;BkE9j/fU89XuOr7aVcfXgsc76xTB+UiMH+yq5f7OekED93fUCWq5t71GsI27zdWCKu40VXG3caug&#10;hjsNgvoa7krE+J7oJXfrt4n9leL4FrFf0LiFO61Uim1xTFznTtNWhbuN4tqSBrFPcFscl9wU82+I&#10;8yXX6zcJNnK9TkpPleSUXKnZINj4F7lcu4kr4pyrteu5XLeJy+Leror+Wu06mpbNVQnMQpXAdHQP&#10;YosUmL++Ep9B7QKzvf2ft3aB2d4+ukkh8Ob1G46cuERkTjFxg5bgHD8K64D+OEQOxydzIkn9FpI3&#10;voIh06oYJb48xkp5OaeasbMrVUV8pm9ilDqFfEjZGgaXlisCc0DRMqUCef7YpfQds5SeIxZgrxaY&#10;nd3SMJUC0yVVEZhSXho5JQlEL9PIHRMxdExA3yEOXbsY9MTYLigP17iRfGqbgI5FFHqWkehaRqBt&#10;GYaWRTAdLQLpYOHPZ+a+fGruw2edfdE29VPoaCbGJr5YmYYQ4pXNJ52c+ZOJXBvT9z2JKft3BeZn&#10;xp7KuKN6W99OJTA1KeRW4uHWPagHQVHpePn5MnTwUAIDgvn0X70x0s9H32gQekaqKEwdve5oaSei&#10;rSXel7ZAJ4lO+hniuj3oZJQr7jVfvKchylqYOvZldLAp41PrUj61mkgH21IMvNei61OBXsBmLGIb&#10;6RzbhHFkA+ZxO3FM/xLb5M+xStiFU+bn2CbtwjKmAevYesyCN6HtvBi7sAr0u81D13EWnd3n09F6&#10;PH8yG4RnzFK8Y5dh5VaGtesU7Nym4ORejJtXMZ4+RXh5jsDZqS9uXXLIy5rKiLy5dI8eSlpoPj1C&#10;+9A7tDf9wvowNLIPI6N7URSTw6TYLGbEZDIjNIllcZlUZvZhc1I26yJTWBucQEVgNFsCwqn2D6PG&#10;L5R632Aaff3YHujN5wl+HEn35HB6F45m2HI0zYVjGd04nmnJiR6WnOxhw+nuNpzsbsmZVDuWBesT&#10;6W7P4KFDlCI+waGJXL52m1/e/NQuMP+BmiYCU6aQtxWYDg4Of5PAlGjmymjL7OxsBg0aRGRkJN27&#10;d1fSwt+f/75klLw/py3vz2u7/dfQ3Jvs3UWfKe5p0MDB4v3GMn7cKOztbXEOj6f64lOarr+h6cYb&#10;pQq5pniPTCOXAlMRlwpSXr4WvGH39Rb2KKgEpoy83Ce5okIRma0CU3BRghJ5eUARmC2tHDin4uBZ&#10;3hGYMgpT8oXsT73h85Nv+ELwpeDQCRWHFWEpi/i0RRWFKSXmcSkxT/+sFPU5cwrOnvmZL7/4iRH9&#10;j+NsvB5n3dW4aS/BvdNKPLXL8dJdhY/hGgJMKwg230KETaVaYlaR6rWNrIB6ckKa6RO5k4K4PQxM&#10;PsjwzEOMyTnGhN5SYp5m8oBzzBhyhbmjrrFo/C0WFz1mYdllvLolic/0t0V8pMC8eVP8YdvbH6/J&#10;30ziYa3l52/5aes8Hmca8/NIB14VdePboZ152lufr7MNuZ+qy/1kPe7Ea3M3QY/bcRJdbsRocz1W&#10;h2uSGHUauUCmkV+N0+dStOwNVCJTbMteRmdekAJTjJVCP2rOy33iulJqauRmq/BU7zsbqSV6fc5F&#10;ycJAcu3MtynjSpSlFJ5SaspzBKciO709po7uVMlMsS9S9Mram+K+EgyUNTDHR/jg7uSiCEyjLg4s&#10;uXCVVVJcPoHVT2UU5s+s/uYNqx6+YVjFc/zSrhKS/BWDhr6kbPv3jPrxJwpf/ciQn36k4NcX9P9B&#10;bH/3A/nPvqPv19/S++ELet9+Qa+r35J77gU5J56RfegZ3fc+Jb35K1K2PSJl0yOS1zwmaeljEuY9&#10;InbGfaLL7hMx7j7hI+8RPvQ+YQPuE1Jwn+A+9wnqdZeAnDsEykjMdEHaLQJTbxGQclPBP/kGAUka&#10;/vMIzP/+P6XAdGZusi8/T0znx/viQ7xdYP7h2osfXrFo406WbpJFfO4xePR2UvptIrt4D31nHaXn&#10;rM9Jn76H+Mm7CClrwqe0HneBS0kd3UTvUFaP9aQ6LMuqMZ9aTcC8baw6cou6U/fZdPQyaSubsC9d&#10;he7kjeiWVWFQohKX+sVV6E2sQmdipYL2xC1oF215J+Kyo5Ii3jbicvNbxm3mM4VNfCr4pC1jN/Hn&#10;sZv/IjpjN5I6p5aA4BgmT5pMn375OFpbc7hiGTe3V3Jndw33d23j/p5aQR0P9tYrPNxXz6P9jQqP&#10;DzTxSHJQQ3Mb1PvUc+RcDZrzH+1vENdTs7dRXF+wp0G83lvu7ZbRm/Xc3VX3YXbWcqeVGsG2/3N2&#10;bOW2ZHs1t9TcbK5SuNFUqXC9ccvvcq1hs8LlxkqBGDduFGzmSlMVV5vl8fVsX7WArpbW9C8ooHDA&#10;AOw8g9i84wt+/uUVLW9e80r+w6n6IFL+OW1v7e1vbe0Cs719dHtfYMYOXEK3uFFY/TWBOfetwBzz&#10;NwvMNDq7pf6OwJRrYCYpRXw0AlPPIR4du1hsAvvikTiaDvaJdLCJo6NNDJ2sotFWRGYk+p1DMTQL&#10;wdgsGCNjWUDHHxOBXP9Sz9RPicC0NAki2CubT7Vc/7LAFHQw9lb6vyYwLV2ScdMITF8fhg4eoqQb&#10;fvIvnhjo9kXfeBD6Rv0EUmbmoqWdgraUl2qBqaWXRgfDLDoZZaNl3Bcd80HoWI8R77kELbtJKolp&#10;VaxIzI5OCzALFj8evNdjHLoNSxmFGdWISXQz1kn76Jp1GPO47dgm78Ux7QC2CbuwimnEJqYOE791&#10;6LouoUv4JrQdZmLkPAdT11l0tBqNtu1oIjI34RO9DBv3Sdh5TKKreyndvIpx8y7C03cs3l5D8XTu&#10;i1fXbPIyJjFxyDKy40aQGVpAdkhf+ob1pV94HoMj+zIqKpcJMT0oi+nOTMGc6HQWR6dS1SOfyvTe&#10;bIhJZ31oPBWBkWwOiGSLXwTb/COo9Quhzs+f+mBPdsd5ciTTh8PprhzJcORolozCtOeoGB/P6sIp&#10;KTBzzDmXYcfyEBMi3R1bBWZQu8D8h2xtBebw4cOJior6KIEppWDbbUUMCmQhn4yMDKUgkJSYaWlp&#10;ipzy9fV9Z77kfcn4/vH3eX9e23Pb8qG5Hy0wLzyl8dobGq//JxOYbSSmIjAFUl62FZhHTtDKbwWm&#10;TCWHE+K8E6daOC0F5unXnDrZQmXFt0R4VOGitwoX7SW4fbYSjw7leHRahZdOOb4G6wgw3kCIxUbC&#10;bTYS7biJBNdKRWJm+tWREywjMXdQEKuSmMMyDqmL+xynpOAUk/tfUBf3ucq8MfeYM+EcHk6JBAUG&#10;vFOFvF1g/kGb/M30nsD8qY3A/KaX3nsCU0ctMHVVAjNWh+txbwXmVSkuBVJgXosz4HK02KcWl5dj&#10;NQJTjwtRKmkpBaZGZkqBeUnM1aSXn39PYMp9Z+WxGDlHHpeSUyUwz4trv5WUstfmnLgnlcBUzZEo&#10;0ZiR2mIs9kmBKY5LgXlJnUI+Lty7jcB0VAnMJ2qB+eRXyp/+TPk3Lax61MKwiqf4KwLzMf2GvKS0&#10;+UdG/fAzha9/ZPDPP1L46lv6/yD6774n//lL8p58R9+vVFGYfW58R6+LL+h5+nlrFGbGrq9Jr/tK&#10;icJMWf8VySu+InHhI+JnPyB28kOiix4QOfoeEcPvEzHoPqGF9wnpe5/gXncJ7HlbVZU8Qy0wBQGK&#10;xJRIafmfV2DOUwvMH9oF5h+y/UZgjtpOcqFKYPaZeUQlMKftIU4KzNJGlcAsqcNZ0FWM7UvrsC6r&#10;U6Iww+Y2M775Apmrm/CcvoaExdVkiutalWzDsLgJ/ZLat5GXE6vQVaItK9VsQWvCFjpJWgXmB8Sl&#10;Ii/V0ZZjN/OpGiXCUi0n//whgTlmE39qg86YClJnvxWYffvl42BtxaENS7nRtJlbu7Zxd+dW7u2q&#10;4f7u9yWmSjoqEvKAjL58KypbpeVfEJjv0qhEcSoRmzJyU0lTV/FQsrfxN0jJqRKd9eLe3nJvd52g&#10;9m+gRnl/73NXzR2FbSrayE3JLfG3aWVH9Tvc3F6lcG37Vq7vqBL7tnBT7L8uzr+xU/TNG9lRvqhd&#10;YLa3v2trF5jt7aPb+wIzZuASnOJHYqkWmN6ZE0nsv5C+4ysYPLWaUeLLY8y8WsbO3doqMDVrYH6s&#10;wJTRl28FpkwhT1WlkHdTS8yuSRh0ScRAEZjx6NnHoW0Xi7FbBikDF5A8aBFRA+cRPWAusYWzSSmY&#10;TVruNPGQP4WeGWX0Timhb/JE+saOpHf0CHKih5MZPZT08EH0CB9CaLdMDLQ80DKQa2C+FZifaTDx&#10;VoTlhyIwZf8bgemajGtQDwIi0/D09WGIRmD+swf6WrkYGPRHz0hSgL5xX7T1MtHWSkJHKwEdGY2p&#10;k0JH/TRBdzoZ5KJlWoiWxXC0bcaj41BKJzt1Krl1Ef9qMwk9zxUY+1eg67MRs4gmzGN3YRjRiHn8&#10;LuzS9tMl6wuMIhuwSd6HXfJebBJ2YhPbhGV4FYZe5RjJoj5Ba+hkPw1Tt7mYuMzkE/ORdLIeQXyv&#10;atzD52LjUYK9LOrjWYaT90RcfSbg7TsaP+/BeHXrg6tdBn0yJjFmwGJ6xA0nK0RKzHx6hxVSGFnI&#10;kOg8RsX0pii2F2WxOUyL687smHRmhyexsXs+1YLNCVlsDI+jIkQQFMfmgBgq/SPZGhjOtqAgqoM8&#10;aYzw4ouUII5kdeNwd1uOZDoKnAUuHM+041gPC85l2bM8zJgIdQSmKoU8gUvtAvMfrmkEpkwhHzZs&#10;mBIx+bdGYGrEpaaXa2DK6MvU1FRFUE2ZMuWdNTA/5pq/R1sp+aHttvyuwBS8KzBHY29vpwjMqvNP&#10;aLiqFpg3Wth+4z9eYO6/BPsvquTlW34rMD+XtBWYGompEZinWlQSUxOBqaSQC9pKzDap5JLjYt+J&#10;k684deoVZ8T5Z8Q1Dx96w9TxV/AyX003rWW4frIa9z+vxf3Tcjw7rMJbaxV++msINFlHiPl6wm02&#10;EdNloyoS03MrmX61ZAc3tErMAUn7GZL2OaN6HGJ872NM7HuGSf3PMm3wBWYOu8H0USdw6xLfLjDb&#10;m6rJ30xtBOajTGN+GGHPr0XdeDG0M1/l6vBVtiH3UnR4kKIRmPoqgSnTyBWBqcv1WBXXpMAU/eVo&#10;ba7G6akEZqyMxBT7NBGYMqW8bRSm7MW2RmBKcakITHEtKTCVNTIVcSl7GXkp56iiL2UU5tlIldTU&#10;CEyV1JRrZMpoSy211FRJTHlMRmBKganMk4JT3l+ioRKBOSbMSyUw/+d/w1gKzPNXWPXkFeVPWgRS&#10;YP7C6idvWPnoNcM3PyEg4wohSY/oO/AlxY2/MOrlLxS++ZGBr1QCc+APP9Dv+x8o+E5WJBfIgj4P&#10;BLde0ufqd/Q694KeJ56T8+VzsvZ+Q0bz18pamOmbviF19TekLPuKxAWPiJ/xiLjSR0SPf0DUKMHQ&#10;+4T3v09Y/n1C+twlKPcOwcp6mHcUialUJn8vElMlMt+TjH9PPiKF3K1b2wjM9hTyP2J78b1KYC7Z&#10;dJQDO+4xaOR2kgo20qNoN71nHCZ75gFSp+4mZtJOgkoa8Cquw1XQraQOx5JabAU2ZTU4T1jP/L3X&#10;mFp5gIpzd1l4+Azl5++StWYPhiU16IpzdYu3oTexGt2ianQ0a1xOqFToNH4LHSWt0lKTIq6JtHwb&#10;cSn7VnE5ZpOCIi3bCMq/hvaYClLEM6j/ewLzy/VLuNawiRs7qrm9o0qRdVLmKXJPicbUyEyBXANz&#10;n0wxl2tiNvBwvyqNvC2tIvNDHGibeq6mNTpT7Ffzm31qgapBSlUFeV9tRKu8Tw331Nx9jzvi/dx9&#10;jzu7/xo1at7fVnFb/K1u79rGjV213Nq9TeyrVvobYu6tPTXc3LmFXWuX0MXKhn7tArO9/Z1au8Bs&#10;bx/dfiswF9M17rcCs49aYI5sFZhyDcwqtcDczMipFQyfvP6vCkw7jcB0bSsw1Wtgvi8wu6gEpq59&#10;HLqi17KLQ69rsoKhncBWzLVNxNAmHkOrWAwsowVRGFpGYmARjnHnYIwEBubB6JkHqTALRMvUjz+Z&#10;+vAvZj58YuLHpya+fGrsy2cKUmLKyEvvdyMwRd/RSCU2Pygwg7Pxj0zF3deHwa0C0x29jjno6xag&#10;bzQAPaN+6BrLiMyeqihMKTC1pMBMopNeiiCDTvrZdJJrZXYejLb1aPHeJ4r3XUJHmxI+tZ7In0X/&#10;ie00jH3WouddgX7AVixidmMSvR3jqAYsk3fSRTyIW6fuxzx+J3ZpB7BKkAV9mrCNbcQsWFWV3DJo&#10;Lea+K9FynImZx0KMXabzqcVw9BxGEdl9LS6hM7D1mIyt+yQcvcrED+gSPP0n4O8/hiDf4fi4FODu&#10;2IOs+PGUDl9JQfJYssP6kRNWSJ+IfvSPKmBoTB5j4vKYGNebyfG5zIjLZk5MFvOiM1iT2ova7AKq&#10;kzOpiE5hfWgiFcGJbAmMpzIwmuqgSEEINYEBNIYEsifeh0PdPQRdOdy9G4cyXTiS2UWRmqezHFga&#10;rkeEuy2D2grMq+0C8x+tvS8wIyIiPkpgfmi/Zp9cA1MW7ykqKmLcuHGkp6f/Zu6/l78kLN+n7VyN&#10;YJW4Cd4XmA5SYIYlqATmlTc0XJNp5P83BabggwLzPYnZRmB+oRGYMgrzZEubdTDbSMz3BKaSSn5C&#10;JTBPS4F5+g2nT4v30fQTufE7cNJejuufy3H/0xpBOR6frMKzwwq8dVbia1BOgMk6gjtvIsKmgpgu&#10;m0hwrlRJTN9asoMa6BW+nXzx+dk/YR9D0w8ysvshxvY8xsS8k5QWnmHKwCtMGnoYV0cpMAOVKF35&#10;/0+7wPwDN/EZ9PpvEJh3EzQRmAK1wLyhCEwdVSp5jDbX3hGYUmjq/UZgKmnkcqzu5TqZUlZqBGbr&#10;epnKWJVWrqlefjFGX5wjBaZcV1NfLTD1WkXlOXHemUgtRXxKkXlWLS7PRqp7KTqjpCCV8lNGaOpz&#10;OUkjMD1x6+rMf/v//hvG4rNYJTB/VaIuy6XIfPpKJTAf/sKo6icESYGZeJ/swu+YsPUVo57+Qr9W&#10;gfkdA396Sf8ff6Dw5fcUvHhJwdOX5D9+Sd69l/SVUZiX5FqYz+l55AXdDz4hc9c3ZDQIqp6Qvv4b&#10;Uld9TeJidUGfKQ+JLr5P9Nj7RA2/T+Sg+0T0u09o/l1C+twhpOcdgrvLVPJbBGbeIiD9JgFpN9US&#10;U0VgskSzPubfmY8SmN3UAjOtPYX8D9p+KzCbSSyooHvRLpXAnHGAlKm7iVYLTM/iWlwETgKH4hps&#10;BNalNXiVrmLMwYs4la4ge00jgzaL54epVZhOWIuhTBUvrkN34jZFXuq+Ly9l1KVGYCpoivK8jbR8&#10;n0/HqFDk5XtyUmH0xt/S5rhKYNa0EZgFOLYKzI2tAlNGDsooQynkNIJOir97e+uUIj4qVALzgZSL&#10;aiH5lreSsi1SYD6UqI8/UKORlu+gPkdB2Sdl6VtUry1QhOpbWu9vb/27AlPcu+SOQq0azXYdt/fU&#10;/gYpOj/Eh+bc3lOjcFO8lhSWd/aIv6UUmHJ7bw23dm1h17qldLFuF5jt7e/X2gVme/voJoWALOKj&#10;CMzsYqIHaARmP+x+R2COlhXI59YwZnYVY2ZuUQvMjQyb9OEITFnEJ2+sFJgLsfXLVqIvzf6iwJTy&#10;MlEp3KMRmDpKFGYcnWxj6GQTjZZllJoItC3C6dQ5hI5mwXRSCKKTaQAdTPz4zNSPTxR8xVjFn818&#10;+bfOAtFrBOZnisTUpJKrBaaMuGwVmN50Uu8zUARmnCIxLV0SFVyCsvCPTMHTz18lMP3VArNDD/S0&#10;+6CvX6hEYeoY5aFv0gctnQy0tJIUiamtnYiWnpSY6XTS705Hg57i/gvRsRqGrt048d5LxPsu5jPr&#10;iXyiRGJOQtdlCUa+G9H13oJxmKxEvhuDiFpMYuuwStmLS68TmCfswiZ1Pw7iwVxGYVrHNWEd24Bp&#10;8Ga0nBfQNboaA7clisS08F6MQdcy8bcZIP7/GU/3wU10CZiNtZSYXpPo5jsJN99ifPwnEOg/lgCf&#10;4fi6F+LqkEF6xDBmjimnMHUs2eH96BXRj8KoAgZF5zMitoBxcfmUJfRhWnwvZsblMD8+l7kR6ZTH&#10;d6epV3+2pvdkU3wmG0KT2BSUyOagOCrFD5Tq4CglGrMmIJRtgUHUR/rwRXdBDzc+7+7K4Swnvuxu&#10;z4ksRxZF6BPubtcqMAOD4xWB+Wu7wPyHam/EZ5UmhXzo0KGKwJTyUiMwpfjTSEANGhH4of1+fn7i&#10;39fB5Obm0rVr11aZ+aE1MP9v0jZCtFVgDpACM4ZxY6XAtMcpNJ7Kc0+o1wjM6/9/9s4CPotj7eK4&#10;S9wdAgkhRCBKgLi7u0CQuBAsWPDSFitQ3N3drUhpS4VSxQnB3TVyvmdm903ehECp3O/2tnv4/ZnZ&#10;2VnNZuXkmRk5A5P4qw1MWRPy9zEwK5uTyxmYPApTZmCerGFgErw5OTMw5eEGJhuRvBTfM06W4dQP&#10;Qrr402twar8YjqoL4aC0CF2VlqCbyiI4qcxDD815cNFbCDfDZfBouwo+HVZyEzO481pE2G9AjJPM&#10;xNyJ3v57kB68HzmRh1AQx0zMLzG89wmM6sealP+M0XnHYG8VAk8PwcBkPxfJwPwXi96ZSmUG5uYZ&#10;3MB8OsgSr4ps8XBgdQPzagwzLsU+MEOrIjAvhIsGZhhrPi4YmGeYgcmaklPK+sRkfWHyyEtKWbQl&#10;My65mckMzCBhHo/A5EamjtC0nOD9YlYal0KU5k/MsGRGJe8PU4jAZGYnMy5ZE3MWucn6ypRFcDLj&#10;kkVsCilbFzMxZQamEKF5OqoNipmB6fsuA7NM6A/zTjnmXn2KkdvvwSvxDLwjryCuz0OMWFmGoddf&#10;IqfsOfLKXiC77DHy6LzmvHiK7KdPkfnoETLuE7ceI+PaYx6F2ffsI/T5mUVhPkTyF3eR9JkYhbnp&#10;NuJW30bsstuImn8D4dOvIXzSdYRMuIrgUcTQqzwKMzD3CvwyL8M3rRi+fS7Du9dleKVc4iamR8JF&#10;bmLKmpMzI5OZl39XA1NqQv7vVKWBufoEDu8tQR4zMDNWIaloH3p/dBw9Jx1GzMT9CBq/Fx5jdqDb&#10;6K2wH70FXUZthTWlzMA0G7MZ3catwdLTN7HkpwtY9+sdbPrpJhb+eB35O76EwahV0BtD3xij1kGn&#10;aD3njahLMWXGZeXAPJUGZhU1Iy+rG5hVZqVSLSgPZcamgHbhKsRM2QJ3r2BMGD+hKgJz+Ryc2b4K&#10;5/dswKXd6ysNTEalgXlAiFSsbmIKVJqJMkRj8g1kBiZR63wRbnDK1ZU3O2tylbZXK5/twBXaNzYo&#10;ETcvWUrIm5byyJuSb+XQb3Px0HZcovTyoU20zBY+XcwMzAPruYHZWTIwJf0HJRmYkt5bMgPzy+9+&#10;hX/P0QjKmQWbsMHoIBqYPRJHVTUh/4gZmNu4gTlsumBgDp28HkMnrXungcmjMEfMQ+oQmYEZxw3M&#10;KhOT9YMpNCPng/jYMgMzHAadw6FP6BG6VkI/mLqdgolA6JoHQKejP7Q7+kHLzAcaHbygbuoJ9Q6e&#10;UOvgQXl3aJh4QJVShkY7Nz4yuSalau3doE55jbaUb+teaWAKEZjMyBRGI5cZmBrGLP0NA9MzEW7M&#10;wHRnBuZAbmCqMQNTPQn6mr1hoJcBAyMWgZkJfeN06Bn1grZ2DLQ1I6HLRiXXjYC2GIXJmpJrGvWB&#10;Vvts6JgPgp5lEXQsx0Kj02hoEqw5ubrlxzB2XQ79Hqtg4L4R7YJ2oV3wThgFboFJ+B5YJ34Oy4Rj&#10;MA7ZDav4Y7CM+Qwdw/fCPGwnTAM3o63bMug4zkEnn9XQt/8UBnZTYUYvyUa247iJ2bHHBAT3XA97&#10;3xno1H0CPaiYiTkeTq5j4eoxGp5eRXSMhXDvloluVglIDCrAmLyZKEgejdTAXPQLzER2UCYKQjIx&#10;JCwLReEZGB+eho/C+2JKeB9MD++NT4OTsCg8kY9QvjUlExujemFNYBzW+EVjjW8E1vqEYYNXCDZ5&#10;hlAainXePtgS6IG9UZ441ssLn/d0wNGeljiRbI8Z/mbwF/vA9AsI4gbm6XOXJQPzHyZ5A5MZj3/U&#10;wGTTrH5OTg6P5CwsLMTIkSN5v5qsSbl8PVlacx3/SWTbkhmZSSmyCMzqBua6H+9h2+kK7DgH7KJv&#10;WWZgykzM2g3MChyk+fIGJjcv5QxMeQ6fJt4WgUkc/Yn4kZAZmMTnhMzArGli8oF8TlZwA/OLGgam&#10;QA0Dk2DNyL/7toIbmN+dLMN3p0px6sdXOHboNQb2+Qbd9ObAQWUuHJQWoqvSYmIeuqnNEUxMncVw&#10;018BT+NlvDl5gPlqhFivRbjdekQ7bUS8yxYke25Hqu8upAXvQ3b4IeTHHMOgpM8xtNeXGNH3ewzP&#10;PARbeu5IBqYkropy0cB8yA3M60nMwLTAS9HAvCkzMGNrNzAvhuriYrjQFyaLxDwXrM3NTGZkyhuY&#10;LGX9YnIjk+Vp+V+CtHmZLP2ZpaLJyfvI5OamDjc5f2JmJaVsnizPDUyW0nLM4GTGJxuU52dalzAA&#10;kBC1Wd3AZAYp5bmBScuyZYL1cCa6Le8Dc6hPNzh0sRMNTBvM/ZEZmGzgngoeebnoXgU3MOddf4YP&#10;Dj2GX+8L8I4oQVjiPQxfUIGhp58g/9Uz5Ja/RHY55V8/Qu7Lp8h+/gSZTx4j4+FjZN6l9CZx5THS&#10;LjxC3zMP0fuHh+j5zT0kf34XSQfu8BHJ49bfRuyqW4hechORc64j4pPrCP34KkLGXUFw0RUEFV5F&#10;YMEV+OVdhm92MXzTL8ObNSXvVQzvnoKJyZqSe8SL5iUj5u9jYLI+MB1sbSUD818uZmDOXr2/ysAs&#10;ZAbmSiSO2IvUD48j+aPPEPXBPgSO3QP30dvRddRW2I7ags5FW2BFeXPKm47ZDJNxG+A/7wAi5h5A&#10;+OzDCJ91BCGzv4DH5F0wKhJGF2cD9GiPXMeRmZdCU/Gq/i1lhqXMqKxpVqoOZVAZoVK4hqNMKFF5&#10;JYWrCZbWgJbhUF4wMLdWGZg5cgbmtlU4zwetWccH9LnIIzE3oHg/i8SsouQgi8YkPttayRU2ernI&#10;VcaR7bVy7eiOSq5ydgoc2/X7OcoQl38LV47seIOSw9t/k8vM6KyFYgYdnzyXRITp7bh4eAfPX/5s&#10;C1+GTV+ic3Tx4HrsWzEXnTtZIDsrSzIwJf1HJBmYkt5blQbmScHADMyZhS5hg2HKDcyB6J44ChFi&#10;BGb+h5swuBYDs3DSOgwWDcwB45ei4B0GpqVbT5jWYmDKTMxaDUwehUlYhkKPPiT1OgVCq5M/NM39&#10;OFodfaBp5sVHCk8LaQAA//RJREFUIdcy9YC2iTtHUzQwVUQDU1uMyFRmBmZbN2i9xcDkTcjf08Ds&#10;IBqY9p6JcA2IrjIw2SjkrbpCXy0JBhq9YKDdDwaGLAozE7pt0qDftg90dBOhpRkpRGCKBqa2fjw0&#10;DRKJFNpmP2iyAX06DYOu9RhoWhDmo6DecRTUOk3gUZTtPFdDu8cKGHptgknIbrTx3w7joO0wi9qP&#10;LsnH0THqIG9Kbp1wFBbRB3lTcnPWlNxnLQxZf5guS2ATTC8qXSajbddp6OT2KZ3zMVA2LoC1+yRE&#10;9t0MO69psOg2AZ27T4CD63j08BgHV8+x8PAaCW8vwcR0c+iFMM9MjBs4DwU9x6JvUC7SAjKQG5qD&#10;grAcDA3PxKjwdEyISMfHURmYHJWO6RG9MTuyJ+aEJWJNUgZ29S3Appg+WBuWhFVBMVjpH4nV3MgM&#10;x1rfcMoHY41vANb5+WNTsBcOJrrhSG8nfJHcHdP8rODnZFNpYHp4heG0FIH5j9P7GJjMYPotWD1W&#10;nw3ew9bBBgNiRiYbvKfmOmSGoiz/VyO/LXnYvHcamPR7se4HeQOzArt/08Asx0FmYsobmDIT8y81&#10;MKt4oxm5nIH5polZwaMwqyIxy4UITOIkj8Qkvi/DqZ9e4SStb/eml4h1Wwc79U9grzKfR2I6Ks6H&#10;k8ocdFefix6aC+CsvQRuhkvg2XYZfEyYibkKwdZrEG63jpuYcS5shPJtgokZtBdZ3MT8DAMTj2JI&#10;z68xqM8+2JgHwdPDQzIwJdFjpJw+1MpQzgzMLTO5gfmEGZijBAPzRi0G5hVxEJ/L4QaigSlEYl5i&#10;TcnlDEzeH2awYGTKRiYXTEwdnKE6vwZpC9GZooHJjExZZCaPyqQ8NzBD2aA/OkL0pmhgypuazLxk&#10;JqbMwJQN+lPV7FwwLlnKmpDLG5gsQvMUUWVgOsG+sy03MI2t3zQwF9+rwKI75Vhw8ymmnXiFgPTL&#10;8Aq/jMCou/QuWYFh3z7GoBcvkFv2ClllTyl9iNzXT5H98gmynjETk7j/GJm3HyPj+mOkFT9C3/MP&#10;+YA+vb6/j5Sv7iH58D0k7rmL+M23EbtWGNAnatFNRMy6jtCpVxEy8QqCxxDDryJw8BX4F1yGLzMx&#10;s0rg2+8yvHkk5iV4JhOiicmiMNngPl4xl/9eBqaNDT6Jkgbx+TerNgMzIn0lEkbsQa+Jx5D00SFE&#10;TtiHgLF74DpqG7oWbYEtYV20GRajtsBs1Ga0H70JhqPXwmjUJrQZtRX6lNcevUpoJj5yI7TGboDG&#10;6A3QKiJE81JrxDpoEpUGZmUfl9XNy7cZmCqFAsy85AamHIpvQX6+1pCVbzcwxQjMKgNT4NK+Dbi0&#10;fyOKRS4f2ITLBzfj8iFm0DEjU+TwVlw5so1z9eh2XKkFbloeq8nOPwgzMuXzNfi8Kn+F6nCO7kQJ&#10;7QOHmZkil0Uq88zErIXiI29ySUQ2ffHITm5oXj68hRuZ3MCkc3Px0HrsWzkX1pKBKek/KMnAlPTe&#10;ko/A9EsZBf+cT9FZNDAtAgQDMzz3U/QtWo28DzcLBub07RjGm5BvrGZgsj4wB0xYxg3MPNHAzOYG&#10;5rz3iMAUmpELI5ELBiYzL/U7R0DPOpIbmPqWodDvFAQ980Bom/sTftDiBqYftM18oG3qDR0TL+jw&#10;fi49oUOoMROT0DR2hxahYuIOBWZqtnOHZlt3qFOZfBPyan1gMgOTDehj3IPqCgYmS4U+MMNgUhmB&#10;GVVpYDq5uSFfNDDVWznCUC0B+uoplVGY+kaZ0DFKg65RP+gb9uRRmFraEdDSiYC2XjQRC23WF6Zh&#10;MjSMekOjXTa0zAZD27II2lbjoM2jMMdAueMYqFh8CP0eC6HvugK6rmtgErgLJvQB3sZ/K9qH7oRl&#10;3Gew7fkl2oft4QamVcwhWEYfEEYlD96G9t5roOs0D2beK9DRcwn0bCbDzHk2OrnMga7FaKi2y0L3&#10;wE8RkrIWDl7TYNWNDegzAY5u49HdfRxcvMbAw2c0fH2Hw9MlBz3sUhDilY0xA+ZhcO8PkR5agD7+&#10;GcgOycbA8EwMi8jA6KhMjI/NwkfxOZgam4HpMX0wM6oXpockYnl8Onb0KcDWlGysiUnFspB4LA+M&#10;xkp/ghmYgWFY4x/KB/1ZzaIzA3ywM9oNnyd7YVqQNfy6CQamb0AgNzClPjD/eZL1gckMzLy8vD9s&#10;YDo6OvK6zARl0ZcM1gcmG8ynX79+vE5t5qK88fhXUXMbDNlxvM3AtLKygo13BNaKBub2sxXYeY4Z&#10;mEIz8nc1IRfMS5o+V8PArMXErDQwiSO/AEdrGJlvMzBleT4tmpify6g0MSFQw8CUmZiVBiaLvPy2&#10;HCe/ESIxmYH57alXOPVDOU6dLMOscRfg0n42bFVnw05hIboqLoKT0lw4qcyGk9pcdGN9YvLm5Ivh&#10;2XYpfEyXw7/TSgR3Xo1w+7WIctqAOOfNSOKRmDvRL2g/siL2Iz/mIArijyM/eQeszQLg4e4uGZiS&#10;6CYkGpivHuLljjm4kWyMJ4M6VRqY11N13jQwI/VxOYwN6GOAi2F6ooGpIxiYITqcsyHavD/Ms8Hi&#10;6OTMJAwRqGZgVjMyhWhLIfJSV+gXk5cJo5bLR2OyeTJTk6WsKbhssB+h6bhYRvVlg/3ITEzeX2YQ&#10;TbP10vwqA9NJMDCtbdC4WWMYW9uKBuYLLLlTziMvF96twMLbZcRTzP2pDMHZN+AVXgK/sHvIG/kM&#10;RV88RuHT58gpfc0H88kpf0T5J8h59QTZLwhmYrK+MFkU5o3HSC95hH4XWRTmI6T++AC9vrmPlM/v&#10;IfnAPSTtuIf4jXcQu/oWYpbdQtT8mwifeQ2hk68i9APWlPw6b0rORiX3KyiBf+4V+Gdc4Samj9ic&#10;3DuFSCISiglKY0sqTcya1GpC/hnew8B0tLHBjBg3vBqTgBfX6R4kGZj/OtVmYIanr0DC8D3o+cFR&#10;JE48iPDxe+A3ZjdcirbCYeRmdBm5CZaEOWFatAntRm2EyeiNaFO0AYaU6o5aDc0x9E0wegVUx6yD&#10;Bk1rFK3hfVtqjhCo7N9SHjHysqZhqTJ0dRWFDDHycoiAEiGYlKuhOOT90Br8dgPzrJyBeX7ves4F&#10;xj4q28/YyLl0YBOn+OBmFB+SNzLFSExmYB55i4EpZ1xekfH5DpRQWnJs+1sQ6sgoEZEvu/L5ToKZ&#10;lrurOL6blwlQnk0TJTRdybGd1bj8Wxxl7Kgdsc6lo7u4kVlyZKtgaNIy3Nz8bCP2r5oH606dkJUl&#10;NSGX9J+RZGBKem9VNzBHwj/rU3QOHcINzE4BA9EtcQzCcz5F35GrajEwN6HSwJy4BoM+WFmLgcmi&#10;MEUDs0YfmFUmpszAjBb7waxpYAr9YOpbhnADU988EAYdA6FPH5V6rA9MM3/CF1odfAhvaJh6QdPE&#10;i5uY6iYCWsbMxPSAiokHFEUDk5mX8gZmbYP4VBmYAiwikxuYdmF8EB8egekoRmD6R6Obm4doYHpB&#10;tZUDDNXiYaCWAn31XjDQSeNRmLosCtMoHQZt+kFXPwla2pHQ0gkXTEzdKGjrx0LLIBEaRr1oP9Kh&#10;aVoArY7DoG05BjqW47iBqWY+DiqdPoBq5ylo47Eceq4rYOBJLyRBe9A2YBuM/DfDNHwvOid9js6J&#10;x9A+bDdsko6hc9xnsIjYC4uwHegYtBnGniug7TgLHb2XwcR5HvS6TEZHSi1d5kDfYjhU2jITczoi&#10;e61BN6+p6NJtAmy7j4eD6xg4eYyBq+cYePuMgrd3IXw8+sPNqQ8C3TIwNHMaRmZORlpYf2QE5yAv&#10;NAuDwjIwPDITo2OyMSE2Gx/HZWFaXBpmxPbDrJh+mB2RisXRfbGpdz629xuA9YnpWBWRhOUhcVgW&#10;GI0VQRFY4R+OVf4xRBxW+URgpZ8PtgV6YaJXZ/hyA3OAaGCGigbmS9HAZA9U6aH6v66/ysBksLoe&#10;Hh7w8/Pj+Pr6wt/fHz4+PrXWZ9RmQP5ZattOdQOzK5KTEuh4+yMgJBQjhg+BtZU5utA1vvrUfWxi&#10;EZhny7DzbEVlP5j7LlZgPzMtqxmY5QSlooF58BwD1Q3MGkamvIHJozDfamBWVHKMIxqYp36PgSmY&#10;lzUNzK+/K8W335bjW9HA/PZkGb79vhwnT7H+MF/h2L4y5NO9zU5rFuyUFsCh9Xw4KcyGo9KncFSZ&#10;A0e1+eiutRAuuoKJ6WG8BN6my+DXaTkCO69EiP1qRHTdgFjnTUj02IhePvvQN2g3MsL2IjvqEDLj&#10;NsDS1A8e7lITcklMQh+Y5awPzH0LcDXFBE/7s0F8rPGAG5i6uJVihBJZH5jhgoFZHKaLy6wJOaU1&#10;DcwLPPqyysBkEZiyKMyzoUJz8rNUVzAwKQ1mhqRgbDJDUhZ5WWVgCoYmNy6Z6ShnYPKm5rSM0B+m&#10;aGDStMzAFAYAEkxLwcAUm5UHa9E0rZfmf0t5NohPSbojhvo4wsaqMzcwDS07Y87Jn7GYGZi3y7H8&#10;ZgWW3hYMzEV3XmIp3XfC82/CO/wKvMJuITnrIcYcfILC+0+RXfoS+WUv+WA+eaVPkPvqMXJeEM8e&#10;I/vxY2TdJ1gU5rVHSL/8CP3OPUbvnx+i98mH6PXVA/Q8/AApex8gads9oSn5ytuIWXwbkXNvIGL6&#10;dYRPvo7QCdcQXHQVgcOuwH9wCQL6X0FAFhuZnEVilsCHNycnki/DK7GYj07uHU8pb0p+USC6Co+o&#10;CzVgZTWRGZS1zauOeySlkcU8dY26DNfos/AIL4at81TUbayEZs1bwtHGCtNjPPB8QhJe3CgRDUyZ&#10;ickMzKo/2Ur6Z+rh09eYvXqvYGDuucL7wGQGZtzw3Uj54CgSKg3MXXAZWWVgWozciI7MwCSMR22E&#10;cdFGGBatJ9bAaOQG6I/cAv0Ra6BNeb0Rq6E9fC20hrOoy/XQpFSDqNlUXMZbzUtCuXAVQam8eSln&#10;TCq8JzID08UrGGMnTEBGVjo6m5nhmJyBeX6PaGDuE7iwfwPn4oGN1bh0cBM3MGVwE/PwVoEj2wSO&#10;VufKse3VkDcqL7+Nz2UIxmXVdFVZyec7BY4LXDm+i1NZzgzOGmVV5uabCAZn1bLvQmZcVk7Tsmya&#10;HR/bv2JeTikd//7VC2DdqSOyMzOQnSNvYL5GRXmpZGBK+tOSDExJ7y1mCJSXsQ/GX+GfPBz+GbNg&#10;HTIMpp456BQ4EE7x4xGWPQt9R6xA3sRNGDxlG4Z9whAMzGGsD8yPmYEpH4G5BPmjFyK3aL5gXg6X&#10;DeIzC5Zu1Uchb88jMBnRMLZnBiaLwIyCkWwUcjaQT+cw6FuHEiHQtQzm6FkEQdc8EDq8L0xmYvpx&#10;E1ObmZim3gQzMT2qwfrE1GjvzmFNyfkAP6wZuSwCsw0zL5mJKfSByUYgZyamZlsXSrtDw7g71WNN&#10;yP1hYhcBU4dImHaNgBnB+8D0i0EPVy/0zx8ET08vqLS0g6FqHIxUUqCvKovCzISBYTZ0jYg2rC/M&#10;VGjpRENLKxxa2szEJPSioKkXB3WDZKi36QvNdrnQNB0ErU4joG0xmhgLjY7joNpxAlQ6TYRet9kw&#10;8lgGbbeVMPLbChPWF6bfFrQN3AnzmM9gk/IFTCP2okPkHnRJ/AxWMfvQKWInNzHNAuglxnM5rWMO&#10;bILXwbjHHBg6TIOF2wJ06jGbzvNwqLdPg0foJ4hKWYOu7tMEE9N5DOxdi+DiNhbunqPh5V0EX59h&#10;8PVkJmYv+Dn3wvCcqRjX/1PkRBUiMygb/UOzMDg8CyOisjEmJhcfxuVgSnwWpidkYmZ8JmbHZWB2&#10;VG/MJzb0ysXu9EHY0isba1k0ZlgSlgUnYkUQIwFLA2KxLCCaiOKD/ozo6gTvrvboXzAIvgHB8PAO&#10;wulzrAn5a/F1nkUlSA/V/3XJG5i5ubnceJQZmHZ2du9tYLJ671tXRm3mY03k68ov+3thEaIs5ftI&#10;9EqMQ3Z+f/iHhmPk8EHoYtUBXTyDseLkI6w5U4Htp19ix1k2kI/QhHw/MyrF/i4PMJiJSdOsnM87&#10;LxqZ5ypw6Bw4tUViHmYpH8yH0lqMTG5gyg/mQxxj/FDBIzGZeck4/j2lcuZlZTNyQt64lJmXlQbm&#10;t2wk8gp88x0E+KA+wHe03MmTwPe03u9+fIWNa54iovsm2CnPhmPr2XBqPQuOirPgoDwHDqrz4aQ+&#10;Hz20FvCBfVyNFsHdeDG8OiyBr8VSBHZZgRC7tYjouh6xLquR5LoPPb23o3fgLqSF70K/6JUwb+9N&#10;93RvbmCy0eIlA/PfqwpmEZXT/6+e4PmRZSju1QkvszujtMiCG5g3eurhZrIRLsfo4GqsPi5HauNK&#10;pB6Kw7RxOUIPF8N0cEnWFyZxIUQYjZwZlizykjcj5whRmOdD2cjkcgYmzWMGJjMvfw3RkYu4FAxM&#10;mUFZ1XRcmMcjNZkxKebZwD6/MEOSptk6WDSmrA9MoT9MqktlbNRxbnCGqvJlfgw1wFch6vg1wgBX&#10;+9hhuJ8d3Y+s0KRpI3pXaY+Zn3+JpfdfYeGdCqy8Ttwsw4K7NH23HMsuVyBqUDF8wi/CPfoKQpKf&#10;YOy6Jxha8gCZZU+QX/oY/V+/pvQZ8l49Ru6LR8h9/gg5Tx8h++EjZN57hLSbD5F2jbj4BH1OC31h&#10;pn77AD0/f4CUQ/eRtPse4rfeRtza24hffhfRC24icvYNhH9yDaEfsf4wryKo6AoChxYjcGAJAvKu&#10;wi+7BL6Zl+GTVgzvPkSvYnilEMmXuJHpGX+Jj07uEUvEXKgyMqMoH3kBHpHn4RFF8HxNhMjKN83O&#10;6rgzeP0SuEVehEtUMVxiTsM97DwsHMaifqPWaNG8JbradMIncT548nFPPLtzDaBrsbyijN5wmIEp&#10;mQf/Bj18+gpzVu3G3FXMwLyG3MF7EJa+ArHDdyL5gyOIn/gZQsfthc/onXAeuQX2wzfCmug0fAM6&#10;jtiI9iM2oG3RBhgVrYfBqPXQL1oH3ZFroVu0tqqvyxFrRQTjkjNsLdTlRhKvDRVuVtZgCIMZmKuh&#10;RNQ0LlsPXoVWVKc1ofAGsnqroDVoJWImb0N332AUfTge2RlpsO3QEUdXzcPZHWtwfu8GnN2/Fuf2&#10;ryc24LyMAxtw4cDGalw8uIlz6dDm6ny2GcWfbank8uGt1TkiGJyXiWLG0Te5zDi2HcXHtuGSHMWf&#10;U9lvwEzDy8ffpOSLnf8RrnyxqxpXZUbm8Z0o/oJtdzuuEsU0b//6pbCxMEVeZgZysvNg3c0H6/Yc&#10;xyt5A5N/cUn3IEl/TJKBKem9VdPA9JMZmB45PALzzxiYeaMWVBqYacPmInVILQam41sMTJtIbmJW&#10;NzBDKw1MXQs2mI9oYjIDs6NgYMpMTO0OzMRkfWIKvN3EFCIwZSYmH7nc2IUQIjA1KV9pYLZjvN3A&#10;dPVlBqYn+ucPpI9dT25gGsgbmOo9xRHJM6FnlM2bkusZ9YaOXjw0NcOhpRUGLW1CNwKaejHQ0E+E&#10;hmFv2nYm7W9/aHUcAm2LIsHANB8PtY4ToGw+AarWk9DWYyl0XZdDz2Md2gfuQLugnTD038YH8bGM&#10;P8r7wzQOYc3KD8E6/iCsY/bCIpyZmNtg4rcWRi6LoO80Gw7hm2DoOB1tus6ApdcSmLvOgI7lUDo/&#10;WXALmYvwlHXo6j0VnZ3HwdZ5NLq5sJHJR8PDaxR8fEYgwHcIArzz4ePcBz7dUpCfOgHj82eif8JQ&#10;ZIdlon94JgZFZWN4dC7GxOXiw/hcTEnMxidJ2fiUmJOQgfmM6N5YnZKFXTlDsC2tP9YmZ2B5TCqW&#10;hiYTCZwlwbFYEhLLB/0Z6tQDXnIGprtXoGRg/gMl3wfmf8rAfFt5TbOyNuTryi/7e3m3gTkY1pZm&#10;sPEMxYrvHmL1rxXYevo1dpxjEZjAHqLSqKyMwJRDNDBlUZj/rwamiLyJWdPArGZiigbm18y4lJmY&#10;VM76wmQGJuO7UxX49tsyzPrgIlyN58FOeTocFGbCvvUsOCgJJmZXlbnopj4X3bXmo4fefLgaLYR7&#10;u4XwMlssmJgsEtNuNSIc1yK2+yYkum9Bss829KJ7aUrISnRo60H3dKEPTMnA/HeLRbhxo6j0BV5+&#10;tQHFqeZ4mdERr4qs8HBge1zvqYcbzMCMZhGYergcwQxMFn2pg5JaDEyhCbnYbJyloYJxKRuZnBmY&#10;fIRympYf4EcwMAVDUhZdySMvaVnBwNSrZm7KyqobmLQ8wepVRmPSOoWITNHAZH1k0rZ+DlHjzcl/&#10;DDHEd8GatE0DXO7niGEBdrC16YJGTRpBUUENY9ZswtLHrzHzYQXm3a3AortlmHvvJebfL8XCq+WI&#10;GvsrPCPPwSOqGH6Rd1D00ROMO/EQea+fIQP3kVfxGDnlz5Bd+hRZr4lXxHPiyVNkPHyKtLtP0O/m&#10;Y6Rffoy+54S+MPt8/wC9v3qIXkceIGX/PSTuuIOEjcTqe4hbdgfRC24hcuYNRE65iYiJNxE65hpC&#10;RlxFcCEbmZyZmJcRkHMZ/pm0T/2K4du7GD69CGZiJl2BZ8JVeMRfgUcs5WNKBKKJKCKSwcxMQmZW&#10;VoM1Cb8Mt6hLvwEzQ8/CM/wyPCIuC9GYtH734IswMM1FnQat0byFKuxtrTAr0Revp/TCs/s36IIs&#10;49GX/A2HG5hSBOY/XbUZmKFpyxEzbAeSPjiCuA8OIXTsXngX7USPEZthO3wDrAjz4ethRml7os3I&#10;9TAimHmpN3IddEau5Qj9XArmpcZwGWL0pbx5yfu1rIJFWrK0umlZHaXBqzkKg0VzkqUENzDFVJ7K&#10;emJdbmBO2oYePsEYNZEZmOmwNeuII6vmcwOTDdpzbv9anN+/XjQuq5uW8sgMTM6hqrSmoSlvZnIO&#10;C6ZmMcH6hrx0pIpihpyReUme32tk1jQwWXRmDfPxt7jy5a7f5OpXu6tx7cvdVL4bJZS//BXV+Won&#10;ldE+UdmBDcu4gZlL510yMCX9JyQZmJLeW+yFp4wZmN/+Cj9uYH4qGphCE/JKA3PkSj6IDxuFfNgn&#10;VU3I5Q3MgW8YmO+IwCSq94NZZWC2lRmYhKFoYMpMTD0r0cBkMAOzkxiFaS40I5c3MLU7eEHbzAta&#10;lGoyE1M0MrmJWWlmekKdmZniyOSarG9Mymu2c4EGMy/buULLmGjXg8p7VDMwTRwiYeIYjg7cwEyC&#10;i3c0ergIBqaHhydUW9nBQCUWhirJ0FdN4gP66Gn2gp5+GgzaZPFm5Hpt+kLfoBc0tWKIMCIU2jrh&#10;vCm5ln4cNFgUpmEfqLfNouMpgFanodCyKIKmxViomY+HcsdxULb4ABr2M9HWYyX0nFfC0HsTOoTu&#10;RZvAnTDw34b24fvQOeU4zGMPcROzS9IRdI47COvoPbCK2gmL0C3o4LsaBt3nQcdhJqwD6EWBDerT&#10;Yw46B6yEmcssHv2pbjoAXjGLEZO2Cfaek2DdYyzsncegq+sYOHuMhrtXEXx9RyDAbwiCfQfAzyUN&#10;Ho4pyEwajRljlmBQz+FID8tATmQWCqJyMTQmD2Pi8vBBYg4+7pmLqT3zMIOYlZKD+cmZmB/fDwsS&#10;+mJTzmDs7D8cG9L6Y0VCPyyJSsHC8AQsIhYQK4MSMNjFA55OjqKBGQQ3jwBxFHLJwPwniRmYT58+&#10;rTQwWZPvP2Jg1obM1GTm4fuu520G5p+lpoHZMzEOOfn5CAgNw4jhhXS8FrB0CcSyb+5h1S8V2FzZ&#10;Dyaw+zyw950GJqoG8hHNyz9nYIrUZmCKJuZxkZompjCYTxW1GZnMxORGppyB+S2Dlv2OmZi0rlM/&#10;vMRXh19hcJ+jsFSZBBvlmbBXmgN7hdnoqvgpuipRqjoH3dTnobv2PDjrzYOr0Ty4t1sArw6L4dtp&#10;KQI6r0CIzQZEdqUPwR4bEOe2CYneOxDrswzG+s7w9nGTDExJ9Dwpo/emUroXvcbrH/eipJ85XqUZ&#10;48VIWzwa0A7Xe+riRpIRSpiBGa2PkggdXI3QRQnrCzNcD8WhOrjM+sGUMzCFJuS6YAP4VBmXQioY&#10;mlUG5mmqy2AGJhuZnI1E/itLaZoZmoIpKZqalP4impzyBqfM1JQZmzwCk5maVF8WjcnMTG5qUhnL&#10;/xqqgR+YgRlswJc7E6iPC30dMCLMHg707G3cuBnq122M2JFjsPzxS8y8X4aFd4Blt8qx6PYrzL/3&#10;CvNuvEbitLNwD78C18gSeEXewoDcB/h46zMMelKGPhUvkVv2HPnlT5BX9gh5rx8h/9UjHonJozAf&#10;PULm/YfIuH0PGVfvot+l2+h3hvjpDvp+cxd9Pr+D1EO30HPPDSRuv4XozXcRufY2wpffQuiCGwid&#10;dRMhU28i6KMbCBh3DYGjShA4rBj+gy7Cv+AC/HIvwi/zAnzTiD4X4Zt6AV49i+GZchkeScXwSLwM&#10;94RiuMdTPo7SWCLmEtxZf5jRVIdwj6oFZnJGXIbXOzkHr6hT8Aq9CY+w2/CIoO2G3oBH4HdQ0AxG&#10;nQb10VypFWxtbbEoxR+Y0Q9PHt+ma/ElKlhEMHu9qaD3HIakf7RkBuacVSdwZM915AzajZB+yxA9&#10;dDsSx3+G2AkHETJmN7yKdqDb8M2wGbYBFsPWo+PQdTCl1JgwHL4OBiOYebkWuqzZ+PA10CI0CQ15&#10;hglRl+pD10BNzqysCTMtWV+XSkNWvoHiYGIQYxWnplHZiua1pDqtiJrzqlgJrUH0bJ60BT18gjB6&#10;4jjkZKbDpoMZjqyeh3O71uLS3g04v28tLshHXB6sblxWg+ZVMzLlqcXMrOSzLZyLh6tziSFnaDIu&#10;HhWQNzCrmZg8UlPMy1HTwJRRm1EpozaDknGV8dVuXKkNZljKTV/9ag9KvtqLy5QWn9hF+Z249tUu&#10;XP5yj2RgSvqPSzIwJb233mVgmnMDcxw3MPu8RwQmNzD5KORLkD+mysDMHCFnYLr/cQPToHMNA9Mi&#10;CDoM3pTcX4jCFCMx+aA+Zt7Q4qOTe0HD1JPDRirXMPUQ4AamB4/ClI/M1GzHDEzXSgQD0xla7Z2h&#10;SRhZBcDUPrLKwHQUDEznGgamWmtbGKjEwFA5BQaqidBXS4CuejJ0dXpD35D1gckiMftBv00f6Ogl&#10;Q1MrnBuYLAqTmZhaetHQMIiHukEK1KmeVvscaJgNgpbFCGhZjoG6+TgodxwLZWZkWnwEwx6L0MZ1&#10;JXTd1sA4YAfaheyGgf92GAXtglnMZ+jS8wu0D98DU8Im8TCsY/fDMnI3LCN2wCJkM8x8V0PPaQ7v&#10;D9PSbwV07D9BO5f56OK3Ep1cZ0HbYjg0OuTAJWQmInqthZPXFNg6j4Wdyxh0dRuNHh6j4MGakvuO&#10;QKB/IYL9B8PPPQu+zr0RH5iNDwfPwPB+o5EVlY+cqDwMiM7D8Lh8jE7Mwwcp+fi4ZwE+6VWAmb3y&#10;MZeY3ysP81OyiHSsTOuPHQNHYntuIdb2zsbiuFQsik7B/KhkLA9NxgBXL3hIBuY/XjIDc8mSJcjK&#10;yvpTEZjyeWYYyoxLGTXr1cb/l4GZkhiP3Px8BIYIBqalpSX0zB2x+NgVrD1dgfW/ANvOQhyNnDUj&#10;f9PA3C9LWXllBKacgSkzL/+ogfnT2w3MShNTLhJTvhm5zMh8l4HJkBmYHFqGmZgnvyvHD8zEPPkS&#10;e7Y8RJzPZthqzoOt8lw4KAoGpgPrD1OZDeozB06ac9Bdey566M2Fi9E8eLBITNPF8Om0FP6W6xBi&#10;txDhXVciynkNYt12Isx1NvQ0reHtKxmYktjnWSm9N71CGRu04MIJFOfZ4nlvXTwfZocnBca4nsIM&#10;zDYoidbjBuaVCF1cjdBDSRil4fq4HKpDedHApJSNRi7jXHBVxCVPg2QGphChKTMwKwf2oeUFA5OZ&#10;lmyEcZmJqY3TbB4ro3pvGJhixCY3MJlxKaayaEwhQlMYsVxW9nOoFn4KoO0EGtA69fBrIO17qi0+&#10;iLKDk1s3tGjSEg3qNYBB126Y/eMZLL35EstvlGPFTWDJ7QosulmGpTRduPYGPMOK4RbDmk1fRJ+0&#10;m/ho2QuMuvAaOa9fo6D0BfqXvUB+6XPkv36G/FfEi+fIYwP9PHqOrAfPkXH3KY/C7HPlIXpfIE4/&#10;ROqpx+h14iFSjj1EMmtKvucO4rffQOzGq4heQyy9gsh5VxAx4yrCJ5cgZOJlhIwtQdCIqwgYWgL/&#10;QUQ+kU2kX4F/vyvw632FR2J6p1yEVzKRdBGeCUQ85RmxF+BFx+EVe5bSs/CMOQPP6DPwiGKcrYZb&#10;9G9xHq5RJXCLOge3yCu0zM/wCv0VTq5rUb+JKeo2qoOWygpwsLXD6lR/VMwfSM/C+yiveCEZmP8y&#10;VRqYK7/iBmb2oF0I7rsUUYUyA/MAgsfshufI7XAatgmdh65Hp6HrYEapCdF22HoYDF8HfWZgjpA3&#10;MNfWMDBF85JFXtY0MFmflqJpyfOyKEtmWg6ujuKgFdUNTHkTk8rf18DUHMgMzE1w9gnE2InjkJuZ&#10;Dot27bFv+Wyc3bOOR2BeYAbm/jebjL+NWs1Lxh8wMGs1MZl5WSMCs5qBWQu1GZcy3hWJ+YZ5KVd2&#10;tYZR+Xb2oOTEXlxmfL0HV07swjUqL/5yD/atW4LOnUyQmyE1IZf0n5FkYEp6b71hYKbXZmB+ypuQ&#10;swjMdxqYE1agYPxS9B9bvQ/MzBHzkD6cDeIjRGCaOr2PgSmYmG8amCGVyIxMHRaF2UmMwjT3g3ZH&#10;X8KHEA1MbmIK5iU3MGUmJo/CpLyJe7Xm5SwCU4tFYbZnxiXlZQamCTMxXWBoGQATu0i0Z1GYooHp&#10;6JkMZ69odHf2QP/8AXB3d4O6gh30VWJgoJQEA+UEysdDVy0Rulo9oaffF4Zts6BnlAY9NpiPYW9o&#10;akVBQyOUR2LypuR6kdDUj4U6G9DHMBWaxmlQ79AfGh0HQ9tiFLQsxkHVXBiRXLnTBKhbT0V7t1XQ&#10;c10NPc/1aB+8C8bBu6Hvtw3GoXtgmXAE1olH0TZoB6zEpuRW0ftgHrYd1hE7YB64Aabeq6DtQB/8&#10;kZth6r4AurafwNxtCez9V6CTyxQ6z/2haZqJgNjFSMnaju5+U9DFeYxgYrqPgbPnKHj6FMHffwSC&#10;A0cgJGAIgrxy4NejF6K8+uLTMUswNmcysqMGIC8yH4Wx+ShKyMeYxHx8kDIAk3sNwPTUAswm5vcZ&#10;gPm9Ke2dh3k9M7E4NRt7C8diz6BR2Jg1EMtT0jE/NhXLw1OR5+YNdydH5PcXDExXD3/JwPwHit2v&#10;mIG5aNEipKWl8YF3/qiBKc8fNTD/KPLbqK1cBt8nIiUxAbl5eQgKCcXw4UNhaWWFlpptMHf3D1j7&#10;cynW/QpsOStEYQoD+VRgn5yJycxLNqgPm/6PGZhyEZjCYD6igSlvYr7LwCRqNTBlyCIxuZFZXmlg&#10;fk/5UydLcerUK5z8thQrF9yGa8flsFFdCAflmXBUnMkNTAflWeiqNgtOGrPRTWs2uuvMhrPBXLga&#10;LeDNyT3NlsDXfCUCrRci2G4xQrsuRWSP7fCyHwNNtbY8AjMlJQU9evSQDMx/sVgEZnnZSz74Yfn1&#10;0yge6Y/7ydp4NsgOTwuMcTVFD1fjDVEcoYMrUXqCgRlOaSilYXqVBmYxcYkN6ENwAzOENSXXobwQ&#10;cXk+TB/nguQNTGFQnyoDUxjQh5mUzMBkpiVDlq80NZmBSctzA5NHZbIITPn+MMWBf2heVZloagYL&#10;9Vj+h1BaZ4AezgQwA9MAPwXSPidY0jPYDs4eTlBtpYxmdeujkYIi0j6ejo03nmHJjde8Gfnsu8DC&#10;mxVYea0CU7++D4+Yn9Ej9gLcIq8jOOkxhk0rx8j9TzDg6TNkV9xGLovA5FGYROlj5IgD+mQ9fYKM&#10;R4+R9uAR+t59hN43HqB3yUOkXnyIXr88QM/vHyD5xH0kHruDxAN3kbjzPuI230Hs2tuIXX4b0XRv&#10;iPr0FiKm3ULYR9cROOE6/MbcgG/RdfgOIwZRvj+Rcx3eGdfg2e8avHpfhmfqJXj2vAjPFCKZ8kmX&#10;4JFIxF/kfWO6x5YQV+EWIxJ9Fa6MqKtwIVjqHnkNHhGUirC8R6QAi0h1i7gC55hiOMf+wgfwYRGb&#10;AeE/oY1pT9Sp3wz169WDqpo2XGxtsLm3D8rWf4xnLx6hvOIl9wwEA7OUkAzMf7pqMzCD+ixB5JCt&#10;iB97ENHj9iNo9C54jNyOrsM2VhqYHQgToo1oYOoNXwtdQoeoNDCHrYF6JVXGJadwDVSZYSlnYFY1&#10;DxdQ5MgiLgnKKwxaQVA6UICZlvJwA1NMa86TweZpDlyG6Emb4MIMzA/G8b4Y2+roY9P8KTi3fxMu&#10;7t34/2dgUnrxM+I3DMzfjMB8B7UZmDJ+r4FZyRuGpRwnmGHJDMw9uPz1XhR/vRslX7PozV0o/mov&#10;Ni2eDYsO7XgEZm5OPmyc/bGeG5hsFHLJwJT05yUZmJLeWzID8wTrAzNlBDcwrYKHwcRd1oR8HEKZ&#10;gcmbkG9+swn5FJmBuYZHYFYzMEfNR3bRfNHAFPvAdO8Fs24J3MQ05ZGYMgOTsBdMzDZ20TBiJqZo&#10;ZBraRMCgSxhHv7PQFyYb0KfKyAwSDMxOzMAUTEwdc19om/sIiEamvJnJTUwOTfPm5bI+MpmZ6cZh&#10;JiY3MAnt9qKBacIMTKEJeXUDMwXdPSPQ3dkN/fMLuIGpqeQII7UE6CkkwVA5AQYq8dBjJiaPwkyF&#10;vlE69NukQ9eoH3Tb9IM26/NSM4IQBvTR1AmDJovCZE3J9ZOgYdQb6u2zaJ8H0HEJA/podBoLFfOx&#10;UGJNyc0nQs9+NgxYFKbLKt6UnJmYbQJ3cDpE7INN8ucwjzmAdqE70JlFYTITM2Yvj8JkJqaJ7xo+&#10;qI+O42zYBK9Fux5zYOQwHZae82HnvwCdnCdBt9MA6HfsD4/Q2YjptwE9/KfB1mUc7NjI5O6j6WOm&#10;CF7cxCxCcMBwRAQWIswrB8EuqYj27ItR2VPw4YAZGJhQiAHR+RjCTMzEAoxNHoAPew7EFGJm78GY&#10;03cw5qUNxsL0IViUPggL+vbHkt652JRbiH3DxmHHgBFYlZaPVYlZyHL3gRszMAsGwsc/CC5ufjhz&#10;vkQyMP9hkkVgLl26FP369YO3tzc3L62srLiBWdOElPFbRqE8Nev+UWquU35avvxd9WUGZlJiIvLz&#10;+wsG5rCh6NzZGk0U1DF8xmqs+/4R1v5Sjo2/lmHrmTLsPFeGPefLsfdCuWBiMvPy0h83MLmJKWdg&#10;MvPyKOM3mpBXjkQuZ2KyUcnZiOR8VPKTAjVNTHkjs7IvTBncxCwXDEwOi8CswPcnS/H992X4/lQ5&#10;vjxWhnEDf0BnzRmwVZsJO5WpcFCZAXuVmXCgaUe1T+Go8Sm6an2Kbrqz0UN/LpyN5sO1/UJ4dFgE&#10;H/NF8LOejyD7RQhyXAob02RoqOnA08uVG5isf+MxY8bg0iU6qZL+dSqnf6wJOTMwKx7cwLV5BShJ&#10;0MPzfBs8zW+PK8n6KIkzwqVIPZREsUF89HAlXB9XwlgqRGKy9DJrTk55xsVQZlyKzckpPResLUwH&#10;szI9mhYMTN5PJsuHigP7hOqBDeRzmhubQlQmG52cR2DS9C8sOpPq/8qMyCBdnAll5iOrqy+YmEFU&#10;n/eLKZiaDJmByaMzqa4sQvMUrfdXqnfWX5ePUP4DbeNMhDF2xdkgxMMBBtq6aFy3Dho0bAQdMysM&#10;mb8SK0vuYf79l5j+4DVm3Svlo5EvuVqOkPSzcIs6jYDwi/CPuIaMAQ8xdcMrjLn0Crllj7l5mc8H&#10;9XmCvNePkfuSeP4Y2U8fI/PxI2Q+IG4/QsaNh0i/Qlx6iH6nH6DvDw/Q+9t76PnFbfQ8fBcpe+8j&#10;YdsdxG+4jbjVtxG79A5i5t9C1KybfFCfsI+J8VcQNLoYQSOKETikGAEDiXwipxh+GbR//S7Bv88l&#10;+KVegG9PIvkifJMuwieRiCfiLsAnllLCO4aIvggvOdhAPx58dHE2yI88wgBAAufhHnkJzpElcIk8&#10;C4+IG/R+9TlMLYagUTND1K1XH40aNEJbI2OE2FphRx93PD++GS9fv6Q3G9alAV2XBBuFHFIfmP94&#10;PXz6EnNW7xEMzN3XkT1wJwJ7L0b4oC2IG3MAUWP3IqBoF9yGb4fj0I2wKlwP88J1MCXaEUZD10F/&#10;2DroDl0DbcawNdCklKExtHqTcbXC1dy0lFE5SI9oXFaZl0L/lrIoS3lkxqXACrQiWtagxSBKCWZU&#10;ViHU5VBefcBSRE/eBBfvIIwdPx45GZlQUVTF5BEFuHRkFy7s24QL+9ejWhPyd1CrcSnjLQamrC9M&#10;lq/VwJQzLzm1mJf/bwZmbdRmXDJO7MbVE3uI3Sg5sQuXv96N4m8EA5M1M7/2/VF8PHIIdLU06Lxn&#10;IC+vANbdfbBh35d4/ZruQZKBKekvkGRgSnpvVYvATBoO3/SZooGZVRmBGZoli8B8t4E56IOVbxqY&#10;I6sbmFbuqTDrLhqYTvFiJKZoYBI1DUxDTiQMbMI5+pUmZg0D00IwMHVFBBPTpxKtWkxMAbm82Ecm&#10;NzBNBROTRWNqt3cnXEQD07UWAzOSG5jdPMLRzcWNGw0eHm5QbW0LY81k6Ckkw0AxHobKcTwKU0c1&#10;ETparC/MPtBvmw7dNmnQbtMXuoY9oaUTC3XNcGhoEzph0NCNgIa+bECfXlBv24/2KQ/aZkOh3WkU&#10;tCzHQrUTi8JkJuZ4yk+Cocsy6LsIJqax/1aYhOyCEaXGQdthGXsQdj2PwyRsF9qH7YRV3AFYx7Gm&#10;5LtgEb4DNtG70SFgPYxcF8Oo2xy4JuxE2x4zYdT1E1j7LoFj0AqYu0ylczwI2h1z4RI8E6n5u+Aa&#10;OB22LmPh4DoG3d1GwdWzCJ7eIxAYMArhwUWICihEjH8BQtz6INA5BYXpEzG9aD4GJxeiICYPQxMH&#10;YFTKIIzrOQgf9RqMKb2HYHrfwfg0bQjmZg7FguzhWJhZiCUZg7Gobx6WpOVi94jx2F00EVtzR6Cv&#10;uzd6ONpxA9PXPwjObr6SgfkPFDMwnz17hnXr1vEIzP9PA/Nd82vOk03/Fr9Vnx0PIykxid9XQoKD&#10;UTh4ILp0toKypjYCkzKx4ngx1v3yurqBeaFCMDAvVnD+rIF5+LRgXr7TwKzRhPwNA5Pl5Q1M0cSs&#10;LRJTvk/MagYm49tyfM0QTcyT34GbmCe5gcmaktO2DrxGVtwe2GjRfUl9ChxUp8NedQbs1RiU15gO&#10;R82Z6Kr9KZx0Z6Gb/mx0b0P3u3bz4NlhIXws58G38wJ4dpkAfXUHaKirwcvbDcnJyQgLC8O4ceNQ&#10;UlIiXpWS/k0qp+cIG/W5gu5FePYUjw6txJmE9njcryOe5pmgJNEAF2MNcD5CB5ei9FHMmo+zCEyR&#10;mgbmZdHAlPWHydIqA1MPF0L0eCqYmIKBWW1gHzEiUza4zxlajqfc0GQGJjM42QjmulTfgKfMtDzD&#10;TEwxLzMqaxqYsmhNZmD+yAxRts5AYf4PoVq8n83voywRb98J5mbtUa9hPdSpVxcNGzWFoq4RogcN&#10;x+xvTmH1vcdYdu8JFt9/ipWPypA68TacIn6Be1gxPMNvIzTlDiYsLEXR8afo/+I5csuYkfkKOWUv&#10;kV36AtmviJcvkfn8FTKevkT64xfIuP8cabefIu3GU/S7+gR9i5+iz7kn6PXzQySdvIukrx4g5chT&#10;JOx/hNid9xGz5R6i199D1Mp7CF9yG0HzriN0xh2EfXQXQeNuInDUTQSMuAG/QmIgi8S8Dp/cq/DN&#10;oemsm/BOuw6vvtfh2fsGx6PXdXgkX4d78jV4JFI+4Qbc4q9zXONk3IBrLBFD+ehrcI26xiMyZVGZ&#10;PEqTcKN57pFXERhxBYHRP6CH3xpotQ9GvaZqqFunMRrUaYHGjZqhc6d2SHPuguN5Pnh89RdUvC6l&#10;a5GNi1/K4oJ5XnrN+eeLGZjz1u7DrBVf4vDua8gauBMBqYsQPmgzYkfvR+SYvfAv2gm34dtgX7gB&#10;lkPWwYwwGbIW7Sg1LFwHvaFroTOUrrPC1dAauhqaItzAFM1LeeOSm5fypqWsj8vBDDH68i2mZeuB&#10;KwQGCLQcuFxEzsAU00rDUqSqznKoMQNz6hY4ewdj1JhxyE7PRvNmCoj0dcGZQztwdu8mXNjHzMu/&#10;k4H5pnn5dzYwr52gOidofV/vwuVvdgnpl7tx7vg+hPu4Q1FJCZnp6cjL6w+rbt7YuJ8ZmFIEpqS/&#10;RpKBKem9JTMwv/j6Z3jHF8K73wxYBQ8VDEz/AegaNxYhWTNr9IH5dgOT9YHZX24U8moRmGIfmG8a&#10;mKwpeZWJ2UZmYlYamZEwtI2obmIyrIVoTNYvpp5VEHQtA6FrESCamH7Q6eRbCYvE1DL3hmZHAQ0z&#10;L46mrJ9MQhjsxwNapu6Ud6c8i8Z0h46JB+EKbVMXQs7AtK9uYHZ1DUXX7i7IycmBl5cHFJpawVgr&#10;BW1Ue0NfIR4GirFCM3KVRGipJ0Fbpxd0DftCp00atIz6QtcoFbr6SVDXjICaZhjUtEOgphMGdd0o&#10;qOvFQ80gGWqGvfmAPprtB9F+j4Ami8K0GAtV87HCgD7mE6HWZSbaea6FnssK6LuvgUnQdhgHbIOR&#10;32aYhuxAl8TPYJ10BMYh29Epeh83Ma2iWRTmTlhF7kTH4M3oGLAeht0XoJ37AtiErYZBjxkw7DYX&#10;nX3XwjFoFTq6ToaOZX9od8imj5DZiO+3Ed6UdnUbj64uo+DiUQQPz5Hw9S1CgH8RwoOGIzpoMKID&#10;8xHqlY4Al2Tkp4zApCGfYGzWWAxMKMCQxAKMTB6I8b0G4aM+hZjStxDT04dhVtYwzMkdibnEkpzh&#10;WJo7BIuy+mMpsb5wFPaO+BBJbu7oatcF+f0FA5NFYBZfuSkZmP8wMQPzxYsX2LlzJ/r06cOj4Tp3&#10;7lzZhPxtBubvQWYq1uRtdeTL38bb6v3W8rLjSUruiYEDByIoMAB5uVmw6WwBZVVl6JlZ4eM1B7Hq&#10;h0fY8PMrbDldip3nyrH7PIvCLKtmYsqalP/nDEzgGKe6eSlvYnID8xTNJ2RNyd8aifndW5qSf1de&#10;ZWIS334j8l0ZvjvJTMzXOPVdKQ5sfYJouv/ZaM6GnfoM2KtPp5TxCew0psNeczoctGbAQXsmHHU/&#10;hZPhp+jRdh7c2s2Fh9kceHaajy7tekGltQHU1ZTh5+eJhIQEHoX50Ucf4dq1a+JVKenfJPYUKaOP&#10;tYoygvX9df4kbuS7415CGzzMMkZxgiHORenjTJgOLkTocQPzsmhiMphhyVM5A/NSqDYuhelVGphC&#10;KpiX3MAkmIHJjEsWiclS2Yjl3LykZQQzk+WFvjLZNDcxg1heMC5lKaPSwKR184hMVsYiNNl8KmPR&#10;mT8zs5IbnAx9/Biui59CtHGG6vwYpoEfQ7VwMdgE/e0t0NnWHM0UFVGnbn00qFsPDRo2RMMWLaFv&#10;0RkeCb2QOHIMsj+djYGLViMhbx2su02DpfNk2Pf4BA4uMxGRtAypwxYjdPEiRCxfiogVxPIlVSxb&#10;ishlyxGxdAXCl65E2LIVCF2yjOovR+jCFQiZtwLBs5cjaOYyBH6yFAGTlsJ/4hL4jl0Eb3oX9R6x&#10;AF5DiIEL4Z63AK7Z8+CaPh/Oveeje8+56JY8F04JROxcdI2aA8fw2XAInQX7kFmwC/oUtgEzYetH&#10;+FLem/CahS6en6KLB+E+EzZEFzfGDHR2FejiOpPST9GZjs/GWaALvUt16S7Qudt0jlXXabCw+wCm&#10;ZvRupxeBhi3bo07DxqhXrz4a1qHzWKcpWrVWhGNnM4wJ6Iqbn2bg3qtHKHtN1yO9v1eARWIyM5Mu&#10;TuGFR9I/WI+evcaSzYcxc9nnOLTzCjILdsCv5wKEFGxA1Mg9CC/aBd/h2+E8dAtsh6yHxeC16EC0&#10;H7wGbYeshQGhU7gW2oU1Dcw1UKcymXnJDMuaKMuMSzkDU75/S4GVlWYlMy5bDVheRcFytKCU0VKE&#10;T9dialbOE+upFtA9Ycpm9PAJwYAhw5CVkYumzRTRTlcVm2dPwbm9W3BhX+1mZW3UalzK+E8YmJSX&#10;NSevzbCsSW3GpYz/lIF5/cROSrej5GvajmhgXvl6L9bNmQxdVUW0UlBCRlo6MjKy4OARjC0Hv5YM&#10;TEl/mSQDU9J7S2ZgHv/6Z3jFDYB3v6mwCB6Kdm5ZMPfNp5e5IgRnzUAqNzA3cgNz6CfENGZgbsbQ&#10;yRtQ+PFaVA3iI4xCnscjMBfwCMyMEfOQ9g4D00TsC7O9aGC2FQ3MNnZRHCM7wcDkTclFE9OgS6gQ&#10;iSkO7FNpYBJ6zMS08IeOhR90LAlKtTv5Qks0MQUjUzAtZQZmJaaegoEpgxuYhKkbNy8ZbBAfE3vR&#10;wHQQDExbtyQ4ukbA3skZ6Zl94OXlihaN2sNQPQbttfpBXzGRiIOBchz0VGKhoxYLbc0E6Oj2grZh&#10;P2gbsabkfaFnlApNnVioaYZCTSsYGjohUNONIGKgqp8IZYNeUKb6au3yoWE2FJqdRkHTchzULMZB&#10;yXwcFM0nQLnTJGjbzYGR20rouKyAkfdGmATvRBv/rWhLmEXshm3P47CIPYj2ITvQOf4QbJmpWWli&#10;7kKHwA0w81sDnW6fwsRnIWwi1kK/66do5zwPXQKX0Yv9Ilh6TYW+VSE0TPLg6D0VvXJ3IiB6Hpzc&#10;x6Gb6yg4u4+Gp/do+PiORGDAMIQFDUNUyGDEBA9AlH82Qj16oVdYDiYN/gQf9v8IAxP6ozCpP0Ym&#10;F2Bc6kB8nFaIKelDMT1rOGblFWF2fhHm5Y/A4oLhWD5gOFbkFWJR7hDMyx4MD/pIcrTtgvz8Anj6&#10;BMDdOwg3bj/E63IWl8DE4makh+r/upiB+fr1axw+fBi9e/eGm5sbunTp8pcamDLkTco/akAyaq5H&#10;fhn5/LuIj0/AsKFDERocjPR+feDoYAdFJUW0VtVAh64emLX9ONb9/AQbzrzG5nNl2H6hAjvOV2A3&#10;pXsp3Ucw03K/CDcwz4kG5lkBeQPzkLyBKW9e/lqBI7+I/FxeyeGfyjhHZPxI5YwfynGUw0xNZlyW&#10;V/L599U5frLsDb78TuAr4oSYcr4txQmRb76pwLeMb4HvTpbi5PevcYqWPXWiAos/vYSuptPQRXsS&#10;bLWmwkZjKuw0PoGd5nSOPTcwZ8BRdzq66n8CJ8O56N5mHlxMZ6OryRh6YbeFkqISj8AMpnMfHh7O&#10;I39nzJiB27dvi1elpH+T2J/CyivoeVJGH2z07lT65BZerRyN63FtcDtVFyXxRjgdzqIVWf+V+rgY&#10;aohLxOVwI5TwpuRsNHItbmCyPjB5X5ihurhE0+dDdHEhTJ8bliy9EFIFb07ODMxKI1NPaEoeqs05&#10;S+v6NUQLZ1hflZSysjOhOvgliOVZdCXNZ9GZBGt2zvvIDKoa+IdFXPKRyymVL5ONbH46SE8YnZym&#10;zwax/jL1cIr2vYTya7ysYW9rDANdbTSuUx/169RDnbp1ULdBHdSpXxf16jZGoyat0URJHa3UNNG6&#10;VRs0bWSEBk200LSxJpo00kWLZoZQaaWHRppaaKKpiaa10ExTG800dGg+bUdLS4TymjpoTOWNNXTR&#10;RF2gsTqVqxGqAk2Uab4SLauki6YKepxGCrpoqKCDRq110LA15VvpohGjJc1rIYOmZTTXQ2NGM4Y+&#10;Gjc14DRqQtsjWPomtA6iSWN5aB9l0LE3bkT70FAddes3pfNG564+nbd6jAZU1hCNG9aBsbEB/K3N&#10;sDW+B55+vgL36Z2mrFTozqAUr3gEJm89LhmY/3g9fVmGDbu/wszFR7Fzxw1kMAMzcT7CctchcthO&#10;hIzcDR9mYBZuge3g9eg0aA1MiXZEW8JgML3bF66BNjcxV3MTU4OmuXlJed5sfMhqqAxe9QbcsJSH&#10;mZcD36TSwCRk5iU3LJmBKYOmqyE/r0YdtqxywRL4T1wPV/9opNNzOC0jA02aK6Fl4wZIDvbGD3s3&#10;48y+jTh3YCPOc5NyA6XraXodsR5nD27AGSo7d5DqUP48pW/jwqGN3MSU5xLjs80cNn2B0guHiSNV&#10;XDyypTrMtDwmwg1M0cz8fLscbLqKYs52FB9/k8syvtjxBiVf7nwrV4jLX+7io4vLKBHh+RN7OWy0&#10;8qtf7cA14uqJnSj+ahe+3bcJEb7uaNqwLlrTe2dGRj8kJafCOzgRez8/hdelQhNyFgDO/mNfW5Ik&#10;/RFJBqak3yV6B8eJH8/CN6E/vPt+DIuQ4TB2y0En3zx0ixmBwKzp6DlyOXI/WI/BU7Zi6CfbMXTa&#10;NgyfSvnJGysNzAF8EJ9lPAKTGZg5RWwQn/l8AJ9+bBCfIbNh6ZGKDt0TYdotXjAwneLQjg3kI4cx&#10;NzEF81JmYLIoTCPRxDTkBmYIDLuEcvStgwUsAythkZiVBiY3MYUoTNacXNYvpgCVmXlXot3Bi/CA&#10;jgxTd2ibulVOs8jMNp3ZID7hnA4OkUQUrHrEwcE1Cl0ceyC1byLc3XqgWUMtaLR2Q3udVBippUKX&#10;RWEqxUNfKQZ6KtHQUY2FrmYKdPXSoGOUTWTw/jC19VgUZhgRBHUtQjsUajpRUNWNh7IeMzF7QqVN&#10;BtRNCriJqWFeBHWLcVDpNBaKbEAfs/FQs5wEg+4LoeuyDFpuK9EmYCvaBe+Egf8mtAnagk6xB2GT&#10;8jk6Ru5Fh9CdsE8+AtvEQ7CK2g3LqF3oHL0LHQPXw8yfXnS6zoJV0GpYB66EvuMUmLrOhGPIMnQL&#10;W4HOnrOgbzUSmh36w97rI/TM2YzQuPlw9pyA7q5j4ew2Ep7eI+HjNxIBASMQHjwC0SFDkBA6CHGB&#10;uQh1740Y796YPGQ6pgyeihGpQ1GYVICingWY0HsQJqUNxdT04fg0qwhz80ZjbsEoLB44CssHjMS6&#10;gWOwfPAYDE9Oh5GKFhxtbJCXkwtndx/4BUfiweMXKKOXef5MFZH0vy32BxdmYp46dQqZmZlwcXGB&#10;Df3cWRRmbQbmuwzC3zIPZWajjL+qzm9Rc3l2TDEx0RgyZBAiwkIRGx0NVxdXKCgqopWiEporKMDR&#10;wxtTth7Hmu9vY+vZ59h2gZmY5dh5vhx7zpVj37ky7D9Xin3ny4hy7Bc5cFbg4BmBA2fKqnHodBk+&#10;+7Uchxm/MGj65zIcluOzn0rf5AfilMBh4sipMhz9vgyfixw7WYrPv3uTNwzMb5lZKcc3pW9w4psK&#10;fE18Q/O/+baUj0rO+PF7eq59UYoJRcfg0G4aOutOho32J7DVnAk7jU85PK81A3Y60+CgPxUOerPg&#10;aERlxkOhp9oNigoqUFJWgJaWLmJjk/io9yzCftmyZXj06JF4VUr6N4k+1eg+xPodrMBreqiUlr1A&#10;RcnXuD48GNeidFESa4AfwrRwMlCDRzBeCDXChRBDFIe34abl1XBtXA1Vx5Vwof9LwcgkwpnZqYeL&#10;MgOTYNOXKL1E6YVgHRSHMjOTRWzSPEpZnbPMvCTO0frOhGjhbBiLuNSmPJVR/tdgLZyh7ZwOZQal&#10;Ds/zfjOZuUnzGMzgZIP9nGGGKK2X9ZspK+PRmDTNIjLPBrMITtomcSbIGN/Svl4MU6djNEXfHu1h&#10;b2ECxWbN0ahBE9Sp3wh16tVDvTp10JCoV6c+6tShMmZu1qn7m9T9n6deNYTjlqe2424oGL90vurT&#10;dD06Xw0aNYOaihLcbC0w3NUcV4sSUH7rLJ7Q9Vda9pquw2d4TVcle4+nhyMhDeLzT9eL0gocPP4z&#10;Ppl7AOu23ka//K3wjZmL0IzVCB+yDYEjdsNz6A50H7IJXQatg/mgNTBh5uXANTCiVJ/QHrIGWoTm&#10;kNXQINSGrIIqQz7yUjQtlQetJlZBqUaUJR+YhzFwRTUE43K5QIEQdSkYlys4zSnPkE3XLK+aX72O&#10;Qv8lcCpahoCYTEQEBiIzJxMtWiujAd1bNBVbYOzADHy7cy3O7N/ETcxz+9bxAX0uHliH8wfX4xxx&#10;lhmY3NjcgAvMqHwHNc1L+ekLxPnPRA4LXCAuHmWmpUiliSlyjEVf1oSZlVtF01LgMkPOrKw+j8oY&#10;cvNlMJPynXxVFYEp9He5ByVf7sK1r/fyPCsvYf1dfrUH177cgSvHd+D0kR0YmpcBFUUF1K1fF8pq&#10;SnTe0+AfHI7kPgU4/t1pvGT3HDaAGAsBZ7cgbmFKX1ySfr8kA1PS71IZ3XR+OnMJIb0GwSN1IixC&#10;R6Ctez7MffvDKXoEgrKmo9fIZaKBySIw6YY2bRuGTd3CDcwhzMD8kEVgrkTBhOW8D8y3GZgW7r3Q&#10;oUciTJiB2T2ep+3YQD5yGDvGoK1DNNowE5PgBqaIEIkZXmleMgw6iwamVZAAi8K0DICupb+cgUlw&#10;A9NXMDHfYmAKeFYZmB2E6EvZNDM3jaxrGpjR6NQ1Cl09w2FmbYO4xAR4enigcf3WPAqzrXYYjDV7&#10;QU8xGboKidBXSoCecjy0VQgN1pQ8FbosCtMwg0irjMJkJqaaZgjUtcKhrhMNNd04qOrFQlU/AWqs&#10;P8w2GdA0LYCmWSG0LEZBw2IMVM1HE+O4ialhOx1GHiug7bIcOh5r0C5oO9oEbIGB30a0DdkGK96U&#10;/BDah25Fx6idsEv5DJ3j9sIyZic6Re2g62AbOgZsRDtah27XOegctA6dvJfAqOt0mLnOhVPISjiH&#10;LYeN1wwY2wyHlmkm7N3GolfmWkQnzoe7zwT0cCuCC+sP07eIR2IGB45EZNBwxIUNQ0LYECSEDESU&#10;VzpivPpiZNoHmDpkJkb1HYXhSQN5n5gTeg/DpH4jMTNtJOZmsQjMUVg0YBSWDhyNFYPGYMHg0Qh0&#10;dEbzxk1gZ2OD9PQMdO3hjrDoRDx7wQZaYKaXZGD+UyQzMC9fvozCwkJuYDLjkkVh/l4D83+JgEB/&#10;5OXlIi42Bj26dUdAQABatW7N+yNSUFFBazV1tLN2Qt9BYzFr3X5s+vIcdvxwA7vPPMCesw85+84/&#10;Iig9J7CfcfYBDlAdxkGWnn6A/b8+woFfH3MO/sJ4hEM/V/HZD49x5NRTHD317O18T5x8zjnG+O4Z&#10;5/NvBY4zvqnB108JllbxxVdPq/HliTf5ijhx4gm+/voR8RDffPMA3377CN/RNk7Sek98XoqBvY/C&#10;rs2H6KzzAWx0PoKN9sciH9I0oTsBXQxGo4vhcHTQSYS2sgWUFZXo/LaCkqIK9PXboVevvnB1deVN&#10;+bdv347nz5+LV6Wkf4/YU+QVfaEJfQ++oslSen8qffkAL77cgisZPjgTa4Bvo/RxPEgT3wRr4sdQ&#10;DfxCnI/UxkVmXkbo4loYQwdXQrVwjcpYejVcFyWhOiih8uIQbRSHauNyGKUhWrhM+UshmrxMNs3S&#10;4hAdbnBeDGampr6QMsOzskwPF4J0cZFFcQZTnmB5Fs3Jm6fTvPNBOjx/juWDaR0hBpSneVTvXCAr&#10;E/rgZP1pnmfrCdKmcnVukp6M0MDpcEVco/n7/SwQ7WSJLp07orWKEuo0aIz6bFTyOnXQgKhbtw5v&#10;Xl6nbt3f5g1j749A23uD2ur9FdS2rRrw4/8NmIFZrz43MBvXaYBmdVpDV6UtHDs6IM2uAw7088Tr&#10;zzej/PkDPGPPwlJmGrzi1yLzDlg0ZgVeC5eqpH+sXtF77YkfL2DqvF1YsPocUvM2wiPyU/j3XYrg&#10;QZvgN2wH3Au3wmnwRnQeuBYdB65B+4Gr0YYwJPQGrYbW4DXQHLwaGoSaLMJSZlxy83IllBmDVnLj&#10;klFpWBJ8dHAWaVlpWFaPtmSmZauCZWgpUmVGLkfz/iIsL0NWVhO5Omx9ViNXICZ7HJxsuyIzIx2q&#10;Glp0b6mHBvT7o6XUEoN6J+LQynn4Ze8mnD+wBef2bsTFfRuI9bi0byOK922qYr+MzbjMOCBQTFxi&#10;HJSxhVN8qIpLxEURPir5Z1s5xYe3VXLpMJUd2YRLRzcSLKVtMY4xaDvE5WNbcPnoNmK7HDtQcqyK&#10;y5ydnJLPZezClePv5mpNvtiBq19uI7Zzrn0lpFXTO1B8YjcunNiL81/uwsG19A2fHA11Zl7Wa8Dv&#10;TTp6+uiXkQG7bm4YMX46Tp6+jOd0H2J/1JMZmCwGU/rikvRHJBmYkn6Xyummw/oLjEsfDrfkMbAM&#10;HQkjjwHo4DMQjpEjEZg+DT1HLEXOxA0YNGUrCsUIzEoDc9I6wcCcyAbxWYb+YxcLBuaoBbVHYIoG&#10;JqO9UxynponJDEx5BDNTZmRGwNA2DAY2oRzBxAyBvnWQADcyA6FnFQBdK38BSz/oWhCdGIKJKW9o&#10;6jAjUzQztc08CQ9o8+hLd25i6nbw5DAD05DWxw1Me8HANKP9NXMIg6NXKDQMjeEfHAZnZ1c0adKE&#10;XkSbo3XTTjDWioGRWjJ0FeMElGOhrRINLfVIaGlFQUc/BlqGfYl0aBv2gY5BMtQ1I6GmEUqEEZSn&#10;dajqxEJVLwEq+ilQYU3JjXOhbjIE6mZFUO80lhhH06Oh0eEDqJhNhI7dXJh4rYOe82oYuW+CWeBu&#10;GHtvgb7fBrSP3AnrlMOwTNiPdqGbYRG7GzbJB9A5YS8sonfAOmYHzILWE2vR1mMR9LrNQo/Yrejk&#10;tYgP6mPhtQBdw1bBNXoN7PxnwdhuBDRNM2HetRCpORsRm7oUngEfw8ltNJw9RsPDewz8fEchJKAI&#10;0SFFiAsdgaSIkUhkzcp9sxDaPQX5CcOx+IMVmJD9AYYnD8GolEKM7zMSn/QdiVkZRZiTNwpzC4ow&#10;f+AozBk4EklegVBu1gL1GjaArZ0tEpNSYE0vNhk5A/C6TGxSRS/3sn+S/rclMzAfPnyImTNnwsvL&#10;ixuXLAqTpQ4ODtWMv98yMP+uBmdNI9bZ1Rl90vqiV+9UmJmZ8abMGhoaUFJURGsFBSgqKkFFSQEK&#10;rVtD26AN7F29EdknB/2GjkfOmCnIGTcN2eOmEpOQM3YScuXIGzsZeWMmI38M5cd8THxEeZHRH6G/&#10;SMGoD0U+woCiSRgw8u0UjJgsMHwyBjCGTcJAkUGcyRg0lFI5BhZ+/AaDhrzJ4MJJGEz1OSxfOJmn&#10;Qwo/xJChH1B+Amfo0I8wlNYxbMg0pPeajs4miWijEQxj9XBOO04o5UPQVj0Mukq+UFMy4edUSUGJ&#10;UnVuXiopKqODqSWSklLh7u6OvLw8fPPNN7wrA0n/NrFPs1eoKCsjgJc0/ZwoZd9uz57hOX2Mns5z&#10;w5dRpjgWYoSj/lr4OkQT34aq4+doLZyJ0saVKANcDdfHrQg93IzQwc1IXdzgqR6lLK+Ha+E6uEb5&#10;61TGDc8oPVyhOm+iS+uiOmFsGZbSNDNHKX+lMmXl+hyWvxZugCuhcmWUv0L7U8KagxNXaP5lMc/6&#10;5xTy+rhA+ZIwI1wLNUBJiDouRarjdLgqzkWp4UaYBu4HGGK5jwkCrbXh4GgNbR1tNG3UEHUb1kWd&#10;hnV4s2hmzNVhJl2dxu+m7j+BJtWpUxOqU4363OStW68O6tevh/rNGkK/jSZsujogwcYEe+O64cXm&#10;Wah4fAuv6Bn4khkFpfQfj7qkS5MnrM/vV8KlKukfK2ZTn79+Gx/MWIdJc79CUu5a9Aj7BO4p8+HT&#10;fy28hmyGy+BNcBy4HlYD1qDDwNUwHrAKRoQ+oU3TGoNXQV1EZmAyw7JqYJ4VUBokwCIuqw3Kw4zK&#10;gVV9VbZi09xgZJGWy9CyfxUt8peiOWdZpSnZjMoZ1YxKsUweViZfp2nBUugXLkUyfV8atzVHYnwc&#10;DNsa8m4qWJcL9evWRetGDWDfsQ3G9E/HzmVzcHL3Bvy6fwvOHdiG8/u34QLB0vP7t+P8AYELB3ZU&#10;4zxx7uAOnGUDAxHnDu3Euc+qc1bGYXl24fzR3ZWcO7qLoPrHaB0i5z/fWQtU//O9lVxgHN9XhaxM&#10;Hiq/WJMv9lfj0pcHcFGOC1/RcicELlZjj1D+5W78cHQHtqyai+H5fdHZ1AgtmzRCPWZe1m1ENIZp&#10;OzNExiWhY5dumPjJIly6+ZDuRezrit2Q6OJkf0jhGUmSfr8kA1PS7xIzBR48fIq84ZPgnVIEq9Ch&#10;MPLoD1PvgbALH4mAflORMmwJsieux8CpW1E4nQ3iQ0zbgsIpmwQD8yPBwOwvMzDHLELuqIVvGJhW&#10;nr1h5pxYGX3Z3imWIxiXMZXIojBrmpgyA9PIjvWFKRqY3MRkBqYYiWkdBD3rQCKgEhaNyQ1MET64&#10;Dzcv5czMymhMTw4zK7VZBCYzMGmawYxNwxoGZoeuUTBzCkdXn2i0UDNAF4fu6NrNCY2bNKAX9vqo&#10;V0cBrZpYQEeF9kEpCDpK9LGsHAMd5XhoMtQSoa2VAk293oKJqZ8CHf1EaGozAzMYampBRAjlI6Cs&#10;HQMlnTgo6SZDUb8PFAwzoWw8EComw6DacTQxFspmo6DQYRRamY1DS/MPoe28CDpuK6DhvBxGvpvQ&#10;NmAb9LzXwyhgM8yj9sI2+SjMI/egXdBWdEk4iC7xB9A5di8so7aic8w2mAathFngShj0mAV9pxlw&#10;jFoPE7c5MHCcBnNmYoavRvfIFbD1+xTGDiOhbZ5D52Uo4tLWIjFtDTwDP4aT60g+sI+n50j4+QxH&#10;kN8wRAQOR3Qwi8QcjOTwAiQEZSHSqydSgvphypBp+GjARIxILcTwnoMxrvcQfJg+FB9mDcXH+cMx&#10;qm8OQhydod6kBR8woA69tHS26QJPbz+0NemEqdPn0Ecl6x+KPU1ZcwapScM/QTID8+XLl9i3bx9i&#10;Y2Nha2v7VgPzt/g7GpjMvJQ3MFne3tEBcQnxyMjKhIenJzdura2soaKkzFFiJqZSSygqt4KiqhJa&#10;K6ugpbIqFFQ0CS0ocjQoT6jKQdOsnKHEUFaHkqqagIoalEVUCFURZRVV2oZyddSqo1AD+bpKb0Pl&#10;zTI2UJE8vE5NlNl+axJsn1UJFZ4K+07Hw/OKUFZSgJKSEpRaK0FZQQXKzJxkRiWhTLQmFJWpDp1D&#10;JSVFKHLzUhUqdB6dnLrC2bkHN45HjBiBGzdu8OtQ0r9Q9GNnFhGjAi9Qhqd0LZSh4iU9YZ49wsuv&#10;NuPW6Cj8EG+BL4KN8GWQPr4K0cP3kfr4JVoXJQlGuB5ngNtJBriVpI87yYY8fydZKLstTvM0xRC3&#10;qPxOihGfZvkqaH4yLZ+iS+vR4entZB3OnRQ9uZSVs1Sfp3dShLRanurdovwtnurhJpXdYojTbFm2&#10;r7eS2uJukjHuJeribrIW7sTT9hPa4ArVuZ+kiWvRetgbYIx8G2P42TnAvnNXmLZtR+84SmjVoima&#10;NWmCpo0bEQ0raSajiYxGaE60+LPQdv7fqG37NWDHJY9wHuRpSOeoMQzpftW+rRm9z3SGm0MHDO9u&#10;gAO9XXBr81y8fnQHr8pK8ZquQdb/Ko+4ZH+gZbciQjIw/x0qpR/4rcdPMXX+ZhRO3IrYrBWwD5oM&#10;x5hP4Zq+Eq4F69F94AY4DFgPy4I16DCAGZirqxmY6oNEA5NSNaLSwJTBzMuBAqxPS3nzkjUNr+zT&#10;slrEJU33lzMv+y+tZmBWmpMs/zZkdWqhMa1PsWABIsethEUXDzjZO6KjhQnqsj+Q1GPdNtD3FhtE&#10;rGFdNGveEFrqirDsYAQXByv49rCDb3db+PWw5/BpZ0rfBxeHN/AhvF3sRWjatRZ4PSei27txdayx&#10;LJuujq+bE8fH9e341sStW+VyfFma9nbrzvGppAe8Xamc6OFgA6sObem7tCXd1xqgEf+jU13UqcsM&#10;zPpo0qgJOltawcLWCZ4h8Zi/YiPuPnnJWyJUfmGx/6RPLUl/UJKBKen3iR6GL569xMZdR+GbOBi2&#10;oYPRxj0PJl4F6BI6HH59JiO5cDGyP1iPAZO3YMg01oycRWEyA1OMwPxoNQbUMDBlEZgZI+Yjbfh8&#10;MQKTNSFnzcfjYNKNmZcxlfweA9PQLgwGclGYrE9MfdaUnDcnr8XAZFGYFn7Qk5mYnXzFSExZ03I5&#10;E7OjFyGYmDpmHtDlCAYmK6s0MGVNyLuGo2O3MDj5pEDNwArqekYwt+qEJk0bo25d9lCtQw/VRmhQ&#10;VwFNG+pBsXknqLXuAU0lPyIUmipR0FaPh6ZOIrQMkqBjEM8jMnX1IqGpEQR1NX+oqwdAnfIqmmFQ&#10;0YqAik4MVHgkZk+oGaVDwzgXGiYDoG1WCM2OA6FqWgDlDgOhRNPq1mPQ1nUmtJ2mwdB1Nkz8lqCN&#10;90oYeC1H+4C16BKzC7Zxe2AauA4dgtdRfhdsYlkE5kZ0ilgNyyh6AQpYDLOAhdDrNgkGPabQi9Jq&#10;tO0+GSZOH6OL90z0CJ0Hj8j56O4/BR0dBkHfrB8MO/ZFYt+l6J2xAr7BE+HiNhSubkPg41WIAJ9C&#10;hPgXIiJwKGJC+iMhIgvJUdlIDO+LaL8ERHpF4YNB4zB1+McY3LsA2Ynp6BebitiACNibd4FGC0U0&#10;o5eVhnXq8XPMDExzS0uYmlmgrYk59h48htel9BSVDMx/lJhpxCgtLcX58+cxZMiQyghMe3v7N4y/&#10;mmbg3xH5/ZRHfr6dgwP8AgKQnZuD+IQEmJubw9fHF1oamlBSUIQywTpX5ygqQoGZmoqCMafaWpHu&#10;NwocZYU3UZGD1VVtrUqoVUOtlRrURVRas3UrVoe2qywHG2DobcgvJ7+MfHklrPw3UFRQJdTFVAWK&#10;iso8IlVIq6YVZGWsX0tFVUJNTAUzU4E1x1ei+sqtoaDSiPa1Bc3TgJ5uGzi7dkEbY1WkpqbyEfDZ&#10;SPj8jyOS/n0qZ5GXDNbv1xOafkTXwkve9SCLiKt4/RIVty7gyc7FODMiHj8ldMRPgYr41b8Jfgls&#10;jp8jNfBzjB5K4vRxlbiR1AY3iVssTRRg+VuU3ha5k9QWdxKZedhWnG6Du8mUTzLCnZ763IC8ncLM&#10;TMGQvNvLgJex9E5PA9zrZcS5k2KIuz2NqFyYZrD83V6snGHAl6nCkC/P0vvJRriZQvuQbIJHCTSd&#10;pIdH8cZ4EmOJaz1NcaW3Jm731MHDWHWUhKlis68uMuyN4WXfDXZOvuji7AEbF2dYd3eFpZNLJVbd&#10;XDnW3d1g3cOd04WwkaNL9ypsetB6Kud5wJbWa+vs+aewc/Eiap/3ZxH210M4PhErgh27RVdndHLs&#10;wbHq6gK7bu6wp3u+v401CpzMcTDYGFdGeOLpqd14/voZXpY/59ceb6lJz8EyvOLReOxvKczEFJqQ&#10;C2MBS/rnihmYT1+XY9eRH5E2eB5C+8yGtd9EWAVPhX3yYvTIWQ+n/PWw778Olv1XCwZm/1UwLFgJ&#10;/QKZgSmgRnnVgayfS7GPy8Eref+WfDCeASsIlq6EggiPvhTNytr4TxuYLfrPh9uoFeg7hL5njNrD&#10;zMIEDZrUQz1uYNYTzLZ6lHLo26BBHT6YGIsEl1GvIdVv9G7qU50/C99Ow4ZEYzma1JhuRNSvdR9k&#10;1KX11KU6jHr0rSNP3Ya/BxYRT9+l8jRgNKLzRNRn36n1eJcfrO9iWRcZ7BurPp3Lli2awtLcBDpt&#10;zZA/4kN88f0vePKqjPcFzf6Gwr+x2GuR9Gok6Q9KMjAl/S5V0Jt3aelrlNx4gMzCSegWlgtTjwwY&#10;u2aic3Ah3FM+RPyg+cgcvwYFkzdj8NSt3MQslBmYk9dh4IerMeADOQNTrgl5BpE2YoFgYHr2gqlz&#10;PEx6xKE9MzCJdt1iRGJh7BRDRKNtV4E2jlEikTByiIShfQQRDkM7wjasEpmJKTQll5mYVQYma06u&#10;Z+nPDcxKE5PQ6eQvRGOKCKamt2hiekG3IzMuqxuYRjUNTKdwmHWLQBfXZFh2DUVLNR2o62ijZevW&#10;dOOvahYk6wOqXr0mqF+3FaFIDwVlQgX166vSQ0wd9RproH5jdUINDRpTeUOq01ChkgZEQ5Y2UiSU&#10;6AFGdRqx+jqo30QPDZoaoGETXYJN66IeldVraoiGLY1Rv0U71G/ZDg0VTNG4lSkatTThaRMFMzRX&#10;Nqe0A5rQdDPFjmiq1BFNiMasTNEMjVub0Lz2aNS8LRo1M0ILRZpuTetq0QaNWrWlfFs0V2pL5YZo&#10;2kobjZupUT0WBWYAJU0TtFI2QvPWOmjWSgstWmmgJdG6tToUFDSg1FqL0IGKgjZUW2tCpZUqlFso&#10;QUtRHQZ0LrUU1KDUUgmtW7RG8ybN0Yg9ZOvVp/NHD3dmXhLNWraAjp4h1DT1EBwRi5Lrd+iaZg9T&#10;hmRg/lMkMzAZT58+xa5duxAREcFNTFkEZk0D8J+Ag2NXdOvWHSkpKejXrx8vs+hkAYuO5tBSU6ff&#10;HSUot1aFkoIIjx5kzaAVoayoQLSGshLrM5NFar4LZjIqEcoCovknrEuGMm2DRS/Kba8GsgjHP4tg&#10;QFahpFQLbH8q901RLv8mwrEJx8cMS5bycjpHCkqt0JrOk4Ii7b8S3XPofGhqK8PSqgNvtu/l5Yvx&#10;48fjzh12bynl16Ckf5/4hxpzK8tfU+YVIfT/9RKlKKNnDfuYe1b+Eq+e30XZ1Z/x4qsdeLhpBu4u&#10;HIprk1NxcUwEzgzxxaX+LriQ7YQLmV1xPtMRF7JY6kDYUxmRbieQZoeL6fYCGaxc4GKGg0AmrSOj&#10;K5URGUL+kljG51H5RV7uhPPptB1WV5yW1ReWp3mV8wUq183IssfpHHvav664nNYVp7PtcJr292pv&#10;d1zq64ZzmZ1xluZdSO+GK2n2KMm0w485TtiX7oaVCZ6YE+mKjyOcMDbcGWPCnDEqhNGDM5ryY0Jd&#10;OKMYYUT4exDhWsnoP0OkW+3lRK3brQnbXzmKqKyIpRxnFIWyY+3OKQrqhpGMQCeeFgV358c9MdIF&#10;c+J7YH1qEL4alIQLM0bgwaFNKCu5gIqnj4FXT1FWxq4xusB465LXfPRxKmFWOoc7m6zjb0n/aFXQ&#10;NcBeby/deIyC0Qvgl/gBzD2GwdRrLDqGTEOX5EWwT18F29zV6JS3Cib5K9E2bwUMKa+fvwo6/VdB&#10;Y8BqqIuoDVgFFUJ54EooMUTTUqlgBUexP2M5R4FoXY1lnFb5jKWVtMxjLOG0IJpzllbSLJeQm26e&#10;t0wu/yasfhO2jvwFMBm4GNFFS+AengJ9k3bQMdBDyyYt0JiZcLwP2Yaox2Et4NggWoIRx0f4f0+Y&#10;GcqWrUf5tyKr8xb4YF4siOVdsDocYZtvhx3Xn0Vuu/LbZ9+oIsLgYcI2+fdq/fpo2rgBvY+1RLt2&#10;xmjb3gT+kSmYNHsp7j19hlf0LOR98PKvLOF/6VNL0h+VZGBK+l1iL99lZa/w4nU5dh74CrFpI8D6&#10;pTRxS0NHn3y4JE5ARP4s9Bu7Cnkfb8SAKZsxeNpWDGHppPUY9PFaHn1ZMGEF+o9binzRwMwdtQDZ&#10;RfOROXIB0pmBWTgbVl6pMHVJEAzM7owaBial3MAUadNVzsAkDB0iBLiJWWVgcnhTcqE/TGFgn8BK&#10;mImpLzMxRSOTG5gWVQZmZf+YnbyhY87My7cYmLQuE9o2MzBNuYEZxbHoHo/AmP5Q1TdHc0U1tFRQ&#10;QrNmzVG/HvtrVgN6gMr6PWJ9QLEROZmhKZibrP8W/pdDNr9uU4Lq8n6UWL8jDLZMA3qoCH8Zqw57&#10;4DQg2AOb6rJt8ZB/GbQs/6ukDHowse01qAXWFIPB8uyvl2LfMjytz8pYXoT/xVPYJtt2Xdou67Rf&#10;eHizfWIPRtp2PfFY6rHjkTsmfg7YQ1X+ZaOu8ACl88KOrSG9jLD1VZ4rlhLswcv3j/anQcMGfECT&#10;1orKaGdmgVXrt+LJc2Yw8IubYOPGCo9WSf/bYi/uMgOzrKwMt27d4n1hyiIwZVGY/zQDs6uDExzs&#10;HeHu5o7s7GwkJyfDxMQEHTuYwdHODoZ6ulCje46qgipUmQGnwExGMUpRWRGKKopQUFYgWKr0Dmi+&#10;CotArIFqFbyZtZISlJWUOUocpWoovwfVIi250coiMWvUEVFWpm0R8tuonKfUimjJUeKwJuACbBAe&#10;PhAPj9ZUon2ncyGiwM1aVs6gY1NqBmWVltzMZNGZBvrGsLa2QYcOHWHTxQE52f1x/Phx3n0Bu/7Y&#10;tSjp3yf+gcbMS25gVvBHTCn99wqv8briFSrKK/Ck4jWeUMnLsucof/UMePYYeHIPFQ9uofz2FZRf&#10;u4Dyqz+hrOR7lBV/i7KLX1fn0gkR+XxN2LxvCFrHxVq4cLIqleXlp2vOfyffoZT2q/TyVyhl273w&#10;PV6UfIOXV75E2flTKDtLx3Ke5lG+9CxN0zKlxSfxsvh7vD79FV6dPIiXX+zEswObcH/fWtzevRK3&#10;dq3g3Ny5nCObvrVzBe4wKF+JrKwmcnXu7lr5u5Gtp2a+Wh25bbwVcdlKapbtqOU4CXYeGA8OrMPT&#10;I5vw8sROvP75c5ReK0bFo7soe073mldlfLAedm29rnjJry96+PHrkN5yKGUGptB4nL/zcCdT0j9a&#10;7I/y9MN+8qoC+778FYn5U2HtNxjGroVo6zEWpqGfwDxhLsz7LEKH9CVon70cbXNXwChvJQwInfyV&#10;0ChYBXVG/5VQI1T6r4AyNysFo1IepfxlUBRRIFrnLX2DVpwlaJUr0DJ3MVrmCLQgmucsqYKZl5Qy&#10;qsqX8vJaEes2Y+vJWwxl2o7b6A3w7DMCbWy6wbBtB1h36AxtTS367mqFpo2aoUn9xmjaoDEa0zdJ&#10;Q4KNVF6fvkfqcdi3Sj052LyaCPMaUJ4FTMiQr8OiFRu+k7oEfcfIQ98sb8DrCvv5dhr+BdD+1Lb9&#10;alCdBo3QqHFTNGtO71X0vte+rSHvqkmvjSk6dfVA2qAJ+OKHs3heRvcndk9i7+X8jsTuS+yPe+J1&#10;KknS75RkYEr6Xaqgh2F5Bb0glZXi1r3HmDRrJVxCM9C2WyI6eGXBPmIEAtKnotcI1g/mOuR/vBEF&#10;zMj8aD0GfLgGBR+uQn82+vj4ZcgbIzQfzydkzcgzi0QDk0VgMgPTOQHtqxmYVSYmNzBFE1OIxIyq&#10;RDAzhUhMo0oTM5z3h8mjMG2rmpNzA7NzYDUMrAKgb8kQTEzeLyZN8xHKRUOz0sCUmZjmntDjJqZo&#10;YFLeyJpFYMoZmF1j0bF7IjrRsdi6xsPRNQbqOqZoTR/2rVu3QqsWbHANFfo41oSyqgZU1TWgoqYK&#10;VUKNUFdTg7qqGjQqUSc0oKEmjzrU1dVpWQZbhxpBy6urcNQpr87q8HqahJaYakBdg8o0aL4Msa4a&#10;zVPTEKH1cjQ0BdhyVEdDTNVoe2z7Qh0R2ncNKhdgdVmZsD51WoequF6+72xdhCatT0NNkx8T31cG&#10;HS87fnVVtm/sWIRjUqN9FY6T5qsr0zlRIpSpngpUidbKimjasgVa0jlWaK0AbV19DBpahJt0DdM7&#10;v2hgUkbOwJQsh/9tyRuYDDaQyoULFzBlyhR4eHhUGpksElNGbWamzOSUp2advw2OXeHk4AQnx26U&#10;d+IjkKenp6Nnz550fHYwNzOFg60NHJ0cYGPfBRYWHdG+fVsYGuhDV0cHOtrahA60tbShzfPvA1vu&#10;bQjr+SNoMXQEtHUZtD4Rlq/J2+rKo6ujBT2qo0fHqsvRJfRoXhVCmS6vL6yb1qdHdfV0oa+vD2Oj&#10;tuhgYgYrSyvY29nReXZA586d0YEZxA6OyMzMxPbtO/D48eNq15+kf6HokVLG7j3sqcIeKOwRQ5cC&#10;i4wrpX+sLXlZWTlKWWSKeJ2wyEyhcS89g3j7X5ayeawOPZ8Y9P4lA2WCQVrxZ6H1MMDXyXacQXk2&#10;ejUvk8HqscGJGLJl5JcnXrN6bD7bxwq8pvWX4jHlX9Ah07kofUV1XvM/LLFjL6V3ylJarrz0JUpf&#10;P0fpy6coe/4U5c8foeL5QznYNPGC1kWw+W+HzX9bHdm834P8sn9mPTWRrauKmsdZeewvZGVPiOf0&#10;43iJF3S9vGTXB53r0vIXeEXnkg2Uwa47Zpiz641+GsL1x7otYBG/9I9dZ5J58C8Q/X6x+wOLfrv1&#10;/BUmLdqGhAGz0D3mQxi7F8HAcxz0Az+EQdQ0GCbOgl7qPOj2nQ+ttIXQIFTTF0EpczEUMxdBgWid&#10;sRAtMxeixVtoyeYTLTIXoHnGAjTjzBdIF9KmcjRJn1eNxmlz0ShtHjGf05iWacxSEaFcmC9fLo+s&#10;TsP0BWiQsQTatF/+QxfALrgn9IysYWrYCV262MDasQssu1ihg3kHtDcxhnFbI7RtY0gYoU2bNjCi&#10;Z70RpW3aGtaA6hkLtKmBkSzfjpaTm2Z1jd+BsC62TNs3aNuOYSwim34XYl3jKoxlUPn70q5du+oY&#10;t6tcD5tu374dOtA7ZSdrehei909nlx707ulA2zOFfgd7+CUNwoYDp3D/BbvPP6fr8Bm/IbHvqzL+&#10;ZxS6M7F7kPSxJekPSDIwJf0uMVunjEVh0ksS6yC85NZdTJqzHJ26h6N913hYe+fCp+cExA2YibTR&#10;K5A9YS1yPtiAvA/WIXfCauSOX4WcMcuRPXopskYvpJQYNR+5zMCkPGtCnlHEIjDnwMq7D9r3iOfm&#10;pTEbvKcbS+PQjo1G3j1enGZNyQXa8GbkAkaOUTC0Z83IZURA3zZchPI24dDrEiYSCl3rEOh1JrqE&#10;UD4YulaEZVAlOhaB0OkUAG1zf8KP8IUWIaQ+0OroDW2Cj0zegVKCpUZWQWhvEwkT2yiY2MWgg2M8&#10;pxPtuxUdm6NnCrp7xULD0ATNFZXQWkmFm46WVlbw8/NFdHQE4mKjOYlxcUhKSEJKUgqRiJ7JjCT0&#10;TElCr0qSecrKUiifnJKC5J5JnBSGOE8gmUgRSKY8ratqPYlCyspoe72SelaRTNMMXk7LspSmU2k9&#10;qSk0n1I2nULrTOEpQ7ZPieI+0Dw+TfvG9rOnUKdq+1VU7i/Nly1TCTu2lAROYnICEpLjER8fhwQ6&#10;V3HRMQgMCIKNrT3UtXTRQkEZLRVUoK1rhOzcfFwsLqEPK3Y90zOUvd2zF3pCZmBK+t+XvInJ8q9e&#10;vcK1a9ewatUqJCUlcdOS/bW4S5cu3NC0trbmeYZswB+WMlizc1n+bWWy5un/Tezt7GFP17ydLeXt&#10;HeDr68sjMfv0SUVYWCiV28KMXtjdvdwQHRuF3r17IbVXT/TpnUq/Y+xewH6H35delaSmpNLvPeXl&#10;6El1mHn6R0hh0H4xevaidf0Gsrp8Odl6qLxXKiHWSe2VyundqzeljD4CqX2R2rsvnYt+dJ76cPr2&#10;6Yu+fYl+/cCa4qelpfG0dyrNT01DVGQMnHs4w9S0HV03lggPD8PAgQNw9NgRPH/+rPKakyHpXyjm&#10;ERHMQGLPGf6xxh4z7JnDM6wCnxDKKV/OP/CEf+wPxqwyry/C8vKw5djjSjb/XbD1VcLWL49YztZV&#10;BV9IpGq65jpo7VV5to4yXlR1eLwu+2Bl8X9smhXyz1cqZatkFWkevVuyaQY/ZwSvL1Ed4fTx88Rj&#10;Ktn5rWDnlxnFVCJWFH7m4nlkZfxlh9UQujDgK5P0zxb7ozxdG+w6eUEXxKU7jzF+9hr6zlqK5KHr&#10;YBM+BWahk6AbMB5qAROgFPwhFMMnoXX0VLSMmYrmsVPRJG46GsdNQyPKN4qdgobxU9EwrhbYPEob&#10;VZZNQQMqk1E/dnIl9WTE1AKfN6UKuXl15ahZJr9M3ZhJnDp0DI0jP4ZxyhT4DZgDx5As+AT3ho5B&#10;B7Tr2BEOXe3hF+iDyMhQxMaG07dWGBIoTYyLoO+IKMTFxSCWvineJL4aMQlxiJGfnyCWU15GzeXY&#10;YIsyhPoJRGJ1EmqQSHUShfp8myJ8eTmqrbty22/uQyVUL4aIpjwjJo6R+CaxCTyNT0im80PLRUYh&#10;MCQY3dw90NbCCoaduqC7fww8o9Kxct8p3H5GdyW67srpGhS6UeFPNkIIFqH/JEn6Q5IMTEm/S+xe&#10;w247/KWJvyy9xp2Hj7B49TZ4hfaBS1AmXMNyEZExDmkjFiJv3BrkT1yPgg/XoeCjtZSuwaCJazHg&#10;A8pPWIMBE1ahYPxKDJ64GoM/WE3Tq1EwjpmcK+CTOAxe8YPgHjMAnpR6UOoSWQD3WJYfBLfogfCI&#10;Jaicweq5R1fhFlUA16j+cI0movLhEkFE5sM5Io+gNFyePPRg0L53D8lFj0pyON2Ds+FMuIRQGpJZ&#10;SY/QLKqfSaSjRzARmAHnwHQig/LpcKWHpWd4f7iF5MM9tABeYQNpeiB8IgvhHVUIn6jBCE8ejoiU&#10;QejSPQBaRh2hpm0EdS09mHeygpubB/z9AhDoH4jgwGAEB4cgKDgUQUGUMlieCKQ8o7Kcz6ua/06q&#10;LfP2ecEygtl+BFNZUBVsWyGy5dh6xGkZsrJKQmkd70e1fZHlK9dNZfTwZAQGB8E/KBB+AcHw9QuB&#10;m7svLCy7QENTD5pa+jAyNoOnTwgmz5iH6zdu8b7pJIPh3yP2M2YRP8xYevLkCU6ePImFCxfywX2Y&#10;wcVGjQ6h68nf3x/e3t5wd3fnKRvF29PTs1ZYJCeD1a1JbeVubm614urq+k5cXFwq09+Ds7MzT9m+&#10;ZmRkID8/Hzk5OfRSHscjNtnI6uz4wsLCEE8vrTISEhKqTf8e2LLvorZl3he23+/it+qwkegZtc17&#10;F2y9bN9ZH6rMEO7Rowc3i7t3F/oaHTNmDJYvX47i4mJukkv3E0mSJEmS9N+W8IcFFs8tfLWx6NyS&#10;O48wbdEWFM3YgaHTP0Ni4VrEDFkD37zl6Ja+GNap82De81OYpcyECdEuZRaMexK9PuW0S5UxSw5h&#10;XvX5vw2vXwPZeuSpWUce454zBVheRs8ZlE6HcSornwUTmu9asATpU3eg59CZyCn6BA5uAeho5YBO&#10;1nawtnWAQ7fu6E7vS27svY69A3p6w8PTS4TlveHp5fMGsnl8vgwvlvqKyK+H1ZeVM9g6hPry63kb&#10;snruHl7VqFbHozoebL4c7h6e9D5aHTcqc2W4e8CFcKVvTzc3Kq8FV1cPerd0Q7duzrBz7A5Lux4w&#10;tXWDnXcseg78ENkjp+Lg1z/j3kvWlQUz0KX3IUl/vSQDU9LvErsNsT/aVvB/zMoUmpM/evYS3/96&#10;CXOWbUTusI8Q0WsAfKNzERhfiODkYQhJGYbglKEIShqCoIQhCE5k+aEISRyCUM5ghCUV8ulgmh+S&#10;NBx+cf0REJ8P//j+8I3No7SApgvEdCCteyD8qY6MAKoXIDfN8IvLJ/KIXJ73icmjdbE0n6e+sbRu&#10;lifYPLZNPyr3p3I/mvbneWGaQ+uogtWn9XFyaF05tGwu1avCJyoLnmEZ8AjNgldYDuUz4RWRCc/w&#10;bHjw6Tyalw2fiCy4+ifD0S0M1l290dnJE50d3WHj5AFbJ3owdHWHnRPRzQN23b1g392zGnYi9j1o&#10;HkNu3p9HWJ8DpQz77h5v4MBhdeTzVfD11NgvB5p+H+SXse9GZRxaXgbfnjvNY+fHjc6XO7p0daXz&#10;5Yau3d3g7RuE9IxczJw9D59/+Q3uPXqGsjLBzJIZWtID9p8v9jOW/axZypqU379/H2fOnMGRI0ew&#10;fv16zJkzBx9//DHGjh2LkSNHcoYPH84ZOnQoCgsLOcz0ZAwaNKiSgQMHcgYMGMApKCjg9O/fvxJm&#10;IMrIzc1FXl4eTxnMWGSwaElGVlYWb44sgxmQNWHNw38LWfQgWwfbZ3Ys7BjYvrLtsyhDFq0oMxej&#10;o6MRFRVVjcjISE7N8nfxW8v8mXW+73Lyx8Lyv3ebbJmYmBhuYiYmJvLzxM4l+3lPmjQJa9aswaFD&#10;h3Du3DmpybgkSZIkSfqbSfxqo/ce9u7Duq94Se+/1+4/x/ajP2Ly4t0YMY1187UWA6ftQP70vcia&#10;uhvpH+9Avw+3os8Hm9Fzwhb0ZKlILxkTt1QhlsnXq1ZXBtVNFakqq07NdfD11KgjwLYtq7OpWn1G&#10;8gdbkDRxGxI/3IGEiTuQ/OE2ZM3YhRGL96No0Q4MnbEGfQqnIqLfcPgnF8A7LovIhG98DvwT6ZuR&#10;0oD4TATHpyOEkfA2MugblpEpIkyHJIrzE9M4oRz5ellCmkRlSen0DZxBZFbCy8V1VcLriusmZOVs&#10;H96K/PJvIZjWJSOI9jmY77dsHeJxiOXB8WkIiusH/4RMBCbnIaLvEPQe+CHG0/lcvfU4zl28w9+v&#10;y8se0zUn/UFX0n9GkoEp6XeL34s49B9rhsJDwoVOwp+VleL2o6f4/tfL2LDjGCZOW4mCETOQOegj&#10;ZNINLoPILKC0YCzSB45ExoARyCRSswcgOCYFfXIGo2fWALpR9kVawRikZAxFSFwG0vqPRWLfQoTG&#10;Z6FP7mjEpg5ARGIe0gvG0brGczIHTKB1TxCnZSkxcDyiU/vD2S8OflF9iTSOPyM6nRMYk0EplUf2&#10;hXtQCnplsv2i9Q38gKdsPWlEOoOmGWmMgeOqkc4YMJa2yY6PGDCOHnxZMHfwQ3efBHT3i4RVdxf4&#10;xSQgY8go9Bs4iuqNRr+CkXSORtFyw5A3fALGTFmAWUs3YdmGvZg+fxXGTpqFYeOmoXDMFAwaNQmD&#10;Rk/GYJanVAabHkKw9G0MGTu1itrKajJmKm2zJpMrGTp2MoaNnVIFlQ2jfeGwvAjb79/cVi3I7zuj&#10;cPQUDK0JnY+hoyfRdqZgOC1TNHE6Js9ZgpUbd+DA0S9w5sIl3L1/Hy9evuYtqErLK3j0pczAZEgP&#10;2H++ZMYlk7zRxH7+7Hp49uwZ7t27h5KSEvzyyy98EJa9e/di06ZN3KhasWJFrbDIu2XLlr3B0qVL&#10;38qSJUs4vzVdk8WLF7/Bu+YxZPMXLVrEU7Z+ts+sGf3GjRuxY8cObNmyhR8j228Wlcpg9WXIpmtb&#10;rwxWJl9fHll5zXkLFizgyOf/KPPnz69GbXXkt10T2f7Jfgay87R69Wp+DbBr4csvv+TXBuuGgJnf&#10;bJAe+Uhu2TUlSZIkSZIk/S0k+2Zjjyb+zsP6SS3DMyq79awUJ85dx6qDJzF5zQGMXbYP41ccwvgl&#10;B4j9mEDphKU0vfSgCJWLTFh2kDgkUDm/qt44WlYe2XKy6bGLBWTlv5eqbcqXi9O0/glLDtF2DmPs&#10;kiMYu/QYxiw7ilFLPsNo2u9xdIzLDl/E9lMPsPjAWXyy6Rt8vOZzzpR1X2LahhOYup7xFaZu+LKS&#10;KcTk9cdr8AUvn7bxhMhXtL6v5RDKpm1kdSjdwPiab0Mol5v3nkyldcgQ9ukLcT/eRDavknVyiGWT&#10;6DhqwsvXUV4OdryT1h7Hh6uOYtLKL/Hp+u+w5sBP+OrsdVx/8hwv6PqqYH1YvCoFXlPKProkSfoP&#10;SDIwJUmSJEmSJEmSJEmSJEmSJEmSJEmS9LeVZGBKkiRJkiRJkiRJkiRJkiRJkiRJkiTpbyvJwJQk&#10;SZIkSZIkSZIkSZIkSZIkSZIkSdLfVpKBKUmSJEmSJEmSJEmSJEmSJEmSJEmSpL+tJANTkiRJkiRJ&#10;kiRJkiRJkiRJkiRJkiRJf1tJBqYkSZIkSZIkSZIkSZIkSZIkSZIkSZL+tpIMTEmSJEmSJEmSJEmS&#10;JEmSJEmSJEmSJP1t9eGHH1aalx9//LFkYEqSJEmSJEmSJEmSJEmSJEmSJEmSJOnvo8OHD2PixImY&#10;NGkSvvnmG8nAlCRJkiRJkiRJkiRJkiRJkiRJkiRJ0t9Hjx49qoZkYEqSJEmSJEmSJEmSJEmSJEmS&#10;JEmSJOlvI8nAlCRJkiRJkiRJkiRJkiRJkiRJkiRJ0t9WkoEpSZIkSZIkSZIkSZIkSZIkSZIkSZKk&#10;v60kA1OSJEmSJEmSJEmSJEmSJEmSJEmSJEl/W0kGpiRJkiRJkiRJkiRJkiRJkiRJkiRJkv62kgxM&#10;SZIkSZIkSZIkSZIkSZIkSZIkSZIk/W0lGZiSJEmSJEmSJEmSJEmSJEmSJEmSJEn620oyMCVJkiRJ&#10;kiRJkiRJkiRJkiRJkiRJkvS3lWRgSpIkSZIkSZIkSZIkSZIkSZIkSZIk6W8rycCUJEmSJEmSJEmS&#10;JEmSJEmSJEmSJEnS31aSgSlJkiRJkiRJkiRJkiRJkiRJkiRJkqS/rSQDU5IkSZIkSZIkSZIkSZIk&#10;SZIkSZIkSX9bSQamJEmSJEmSJEmSJEmSJEmSJEmSJEmS/raSDMz/AT0q+RFb167F+s3bcPn+S7GU&#10;qQw/HduOtTRv1/4f8bwUuHPmMJ/e8Mtdsc5/V8/vX8Ie2p+Nm0/g4WuxsIZu/HyI73M1NmzCgUNf&#10;4vLdZygX61WqogyPrl/EF4d3Yv06WveW3fjyh3N4KH9qaujx7WIcP7yHr3vT9j346tR5PHxBJ6wW&#10;vXx0Ez9+dQTb2H5s3IrPvvgONx48Q0WFWKEWVZS9xNcHt/L1f/bNBbyW2+lnN37Fdipft34jzt2i&#10;9bDC8te4feEU9mzfhLVbd+GH8zfx6o0DldOj4urnR2Trtn34+terePWOffszqiil4zq8g2/r8x+u&#10;okxuO6+f3sbBXXStbdmO64/pXNIJ+vVb4fqrnaOodlVWlOMJ/Vy++GwvNqyn63uD8HN89I6fo0zl&#10;Lx7g1PGDWEfr3brvKM7dfCrOqa7Xzx7gzHfHsXPrRr4Pm3cewDe/XsLzatfiU/yybl2NfWWsw9bd&#10;+/Dd6et4WSZW/Zfq9YML2CWel19uiNcwVzkufb2Ll/Pf8VfAi5Ljwvk7eUWs899VRfkzfLFH2Per&#10;T8TCGiq7/ZOwzzXZtA1HPj+JG4+eizX/uErpmj2yl+4DdG+78rD2e8/76OWTGziwjZ3vLbj7m7tV&#10;gcfXfuTH8sXJm/TEkFc5nt29jC/2bqP5m3HgxC90T/yXX+iS/r4qvYdj24XfyyM/3652LT++eEz8&#10;nd2Nksf0IH14UZg+8D3e43Hy/6CX+P6AsO8XHohFNXX/nHgMNdi4BYc+O4HiO4/f+Q7yPqqgFXx3&#10;WFjvmTt0s/6Dqih/iuO7hfVce8s9lansxSOc/uYQNq/dgB37jqPk3nO5Z4ecXj7Gme8/x44N6/m7&#10;395jX6Pk9pNq7xuSJP33VY7ib4T3nQ07v8Yj+ffIZ9dwQPydPX7uAV3nT/ADn96NS0/e9XL//6d7&#10;Z4X383U/v+378BFOisdQnfX0+3sAP5z9a96FL586wNe7+/zbbobvp0vfC+vZ+/abKr4Uj+HE5cdi&#10;mahnl/m36dq136PGnP9/vbiDw7Qvu46dxOuaN71XD/DzlwexacNabNt7DCV3n7zxHHj16BZ9s36G&#10;LRvZ8azDviPf4ur7fEhJkvQ/LMnA/B/Qg18PwbGtIuo2aI7Uj/aKpfTOd2YF7BUbo06dOug96zv+&#10;YDk2yYNPNx3/pVjrv6vr3y6CBe1PK+Vk/PRILKyhXWNc+D5Xo159tGylAjP3BBwuuS/WpBfn0ufY&#10;/UkWLE3bQLl1E9SluvUaNIWKtiGc/DPwZfFDsaZML/HLmhFwMmsLZYVmfN31GzWDqpYRHIOz8U21&#10;514Zrh6eD2/LDtBWVUAjth/1G6K1sgZM7QIx6/gtsd6bqih7gRUDAtGAllG1jcYPt2SG2iMs6W2O&#10;xlTeVC8F3955yV/gT+/9BI6mWmjWuD7qNGwKbWNbjFt3UlikNv289M1zRDRs1AJqeu3Re9oBPP0P&#10;eA9lT28j1asN31Yb7yzceFr1xvao+DC6mdRBMzU97DxDx1tehglpnm/sYxUBkL8qT275AM6djaHS&#10;uhnq1a2DuvWEn2NnxxgcPHO/9g8dpgc/YohHJ2gpt+TrbdhCEYYdXLDs2+ovZS+uf4m+gXYw0FBG&#10;k4Z0nqlugyYtoa7XFu5JY/DrrWdizWKMb9hAbj+raNi0OTQMLVC48BjK/8UfU6/uXUCcgzY/J77p&#10;C/BI/PZ9XbwTXmpNeLnXqKN4VgrcWB0pnL/cdUKl/7LKSi8jylz4eW4+JxbW0PPPRgr7XJP6jaCg&#10;pIkugbn4SXa5/EE9vXkKvpZ0TTVXwLof3/HV/xu6e343HHXroIWSOo5fEwvfovJXTzAnXfidjM7b&#10;W83MeXT1G6R4d4Zy80Y0vwFaqOoiNGc6Hr/84+aqJEn/MZU9wczejqhP13Kbbqk4fUd8Fj06gwE2&#10;SvwaVwiZguvPy4Ef5gu/v13zcVuo9V/WbRR0Fe4p806JRTX13Qxhn2tSrwFatVZDR5d4HL7y5z61&#10;KyrKkeklrHfSsT9uHpS9uoTIjsJ6trzlnlpe+hKzB4TDQL0VvRfVQ+MWyrByi8Ghi/fEGkwVuH/+&#10;CDKdusBAUwmN69Xl737NlNTQzrIHRq/7RqwnSdLfQeX4ZccoGDWi74gW+ph1pER8T32BLyeFogX7&#10;fW3pjI2XnlL5ORTy3+EOWHTuj/+x4K/UiWle/He2/pjjYklN/Yo8vs81qYvGzVvQd4oNhq15x3fK&#10;e2rlIEe+XrNZf25di/s78PVYzX3bTfVbxIrHYOn9Ea6/EIuZrqxEJz6vAKfFot+jq9+uxQX5W9kf&#10;VUUpTq3NhwLtS/vgHHr/qjK7y57exJzcIOiqtEL9enXQqLkiOnmk4qu7VW9y9y8dRryXLXRUW6MB&#10;1WHH2kJBA+0tPbH8+JU3A4AkSfqHSDIw/yf0DIc+ikQzdrM18MTBWy9Q+vQMBjsyA6cBNEKn4Y5Y&#10;8/sVWbCzs0P3xT+JJf9d3fl1O+Jpf1w9R+NC7UFylQZmQ/2OfN8Ztl0soKvUlJd37L0AQqDRC/y4&#10;Kh/6jek8NGyFtmZWvK5NZwvoqTTndXUdeuKL+8KHDXtZ/37jB2jVtD4aNlOESSdrYd3WVF+1BepR&#10;/QaW6fj5gfDBfu3EOlhptETd+o2g1aYDbG1pX2y7wKyNBr1YsweDCT7e+StK3/JEeFl8BK56Lahe&#10;Y/gO242nZa9xacNItKLt1G/VBjO+ER86pbfQx74Z6jRQgImlDWzM2wg/2zYR+EH+ASsvmYHZXA3W&#10;4jlimLfT5Q+thjo22P7zX/+pJm9g1qmjibyN5ysjX95lYCrpm8FWbj8F+kO4Kl/hxsEPYNac1tlU&#10;Ge1lP5fOlvSgZuevDozcc+hDtBYjpfw5dowO4nVaKOvxn1HHNupoULcO2jnm4AKPbCvH4183w0uT&#10;7XM9tNZpB+sutnwbnS1ModqCGTb14dBzBv1mMckMzMbQ7yDsi4AtLE30uCldR88H3/wnHOL/GZXi&#10;5OpBUKxPH5hqVljy3VWUvbyBqXEd+TlWdh6A62LNu/sKhfM35YBY8t9VWekNDI0VfqaHS8TCGqo0&#10;MBUN0aXy58+uSXNotGTXUR3YFH5GV+4f119lYD688gV6B9rBxcMHP7zlV76ivBT3rpzBoiG+UGbH&#10;RVQ3MF9h4yBnNKRy1TYWsLWxhr4S1WtsjI8/vyHWkSTp76XbP22FvT496+uroN/sz1Be/hKHZqTy&#10;67uZljv2XRVfMs5tEX6He09F1Z8//5u6j096C/eUt/0RpdLAbKWNzvL3IPYupCD8DrfrvYLegv64&#10;/jID8/V1FIr31CO13lPL6N2nJ9RoO03V26KLrQ066Cvz7ZonTAYLkmUqvXcefZyF9wsNQ1PY8Hcu&#10;G3rn0uT3pjrNOmD6d4/e/sdMSZL+n1X29BZGRtkI17L/INx6UYZ732+GBX1T1G2kiLS5MnOwBLP4&#10;73A0tpdUa/LzX9PPa3L476zjwh/EkpqSGZjN0Naq6h5kZ0e/k4Zq/Jjr6AXjiz/5x9y/ysDcPi2V&#10;71/iW2+qVQZmfSUDzDp0QSwn/UED8/Wjy5iZ5YzWGnr4SvbS+0dE9+LnD27g+PqPYKYhBCLVNDB/&#10;3T8RBi3qoJGCLqxs7GDZVp3fF037bgT7Ox29uWJWaie+rJKeCd1n2XeOLUwN1Hhwj0G3nrhw/+9h&#10;nkuS9FdLMjD/R1T2+CJGeQkRUDp2o7F4Qg6aNaiHlvp22HJKZl/+b0pmYGpM/losYS/Ij/HrpuEw&#10;oPI6LQJx5CHw4txGmLIX+SYGyJp/SGheTm+2pS8f4/RXaxFmwUzMhuiSuQ0sDrO89CySLYWX5r5T&#10;d+DGI+HVnzVrOnVgBcJ9PJBTNBWn77DP+mcYH67Lozs6J47D18V3UMYeEGWvcPfC1/TCYs/nGbr1&#10;RvFbHwivcXXXMBiyfW6kj+HLNyLcWgt16jWF3+DlVeZHyW4kOttCM2wSj2h8/eAk+pmxB2lLzHjb&#10;HxJlBqZtGuTjQB9cPope7RVpXnPkLjkhlv51qm5g1kFj/TAcvy4Yi+8yMMM++ZzORu16de1zOOk3&#10;QZ3mesiYvRPXHj7nP8eyl0/xy97psGvvhvQxi1BSm4H5/A5yAm3pnDZCwoe7UUoLXjm+CDrKjdGg&#10;nQMOXXyA8hf3MDFZeEHSc4jCgR9K8Fxsn//y8U0cXzgADt1DMGzGNgifcDID0whTjt3kJVz0gvH0&#10;xgmkmrJjb44PT/ybDUz68T67jrnR7fh5Ve2YhbVLP4JBy0b85Wr67rNirf9NVRqYgbPFa0JQ2csH&#10;2D7Knc9rrJSG03/ixf2vMjDfR1e/WgF/M23UrV8fGgoKfP+rGZgPv0AoMyybOWLNpccoK32OM4si&#10;0YTqKSeu4PdPSZL+dip9hsOTY/n13FDLBcsP7IJve3Z910XyRzvw8n+5zbHMwHQeVvkHaabyV4/x&#10;y9wwYV7jCJx4S0uW99FfZWD+tq5ikiHbjipy1p/Bq/JS3D6zCj3YHy0bmmAV9xFe4uDwjmhK+6IX&#10;OAxfn7+FUvr5lZe9xp3i7/FBogMCk/Kw8uRtKYpI0t9I5bj3/UpYs9/HBsqIW3AcH6bao2HdOmjj&#10;koVf5aLj/vckMzAtsEq+ByD6/b17fgOc+LyGGHLgT9yESH+VgfnbqjIwWdCCXsi4qnebP2hg3v51&#10;C2y06/xpA/PZrVPIibaGUqOGUFVtzfexpoG5KMuUB9qETPsKT+lz6OG5nehB265Tpy32XWU1TiGF&#10;3VPrtMf04zfwij5a2T3+5ndr0bkxfdM0tcSyU29vOShJ0v+yJAPzf0h3T6+FnWJDfqMTqIeQoq14&#10;JuervNmEvAIl329Hmq81WrNlWmvCMyYXR36VD92pwJ1L32JadhTaqFEd9baIzPoYJ87fqfrL91cT&#10;hW32mYuvN36IbiYKaNhEAeGDF+Lu3dvYPiMf7dXrorlyG2TPPoQnomH0e5qQyxuYXKVfIIxts04P&#10;7L71Gl9ND+T1zKOLxArV9dOaAVCnl4hW6pb4/Eo5Xh4fDXW2vPUYvCXwqkp3dgoP50au2FvLQ+ne&#10;dyuh0oweCE06YeGpdz+1pva15U2ihZ9RHSi06YLDF99iWFRUoPT5KfQ1qoP6TRyx7W3BT28xMFHx&#10;GOt76/J5qbOO4PXdcwh20EHjVkr44OOxMKafp7JRIHaXPEYFfRjcv3gSk3KDoaHQlH5+bRE3aDp+&#10;vf0IpW/57pM3MHXaGvGXNJ+R2/GsvOIPGpjlOL15CJo3ooe1axKuPPydpuDzuxgfYY869Zsgfd4X&#10;KKPzd/eHLTBQb4amJi44VvwYD0s+g0sbOleNW2D0rrPvEb3xNgOzAq+fXcAIO1oXfXQtPf/vNjC5&#10;nh6Hv/jXYoG6sEyhe4DcD/vNJuT0M7p0HEPjnKHEypspw8E3EVtOXEEZc65FvXp0A3sWjoZLR01a&#10;XgHWfklYfvAnenETX+hu7UYPtrxtHxz/ZiuS3Iz5dmwjBuG7q7fw/Y658LZURIMmreGf9ykuid0d&#10;/K4m5NUMTPYx/RLHpgrH00RpIM6JfU4+v3MRq8amoa06LUP3y6jsaThZUr1p5JVTe5DmY4XWDZvC&#10;MmQADnxxFB6d5AzMq6thybbpPhoH9i6Cfxc11Kdr1q3vxzh/9w4+W/YBbAzroomCFmLHbqiMSH6f&#10;JuRnto+FCd2LM+d+gdmpvnz/5Q3Msu/nCMfrPKDSLCm/vx1dWVmdNPwfe2cBHUXydfHg7u6wOIsT&#10;3AkQCISgwd3d3RZ3d1jcJRAgeBLixN3dcVnc7/equyeZTCbIfv9dkuz7nXMPpLtaZpJ69ep2VbU/&#10;/6kzqZZ4LNPLI3XspL9hUq7CI+GjPtRSyxTyz2+f4dz6SahRQh5tX6Z2ayz60xzP1NZ9FWsr25ts&#10;R7dG5alMTlRv1Qu7TF3xTLWswlNHGIrzVusKK09zTO/ZENkz66C63gjc8olAuMN59G9Nx2bIhFZD&#10;lsHvmWqR2p+YQp7EwPyKr18+4uGFcfK+rMPhoTxE+Ujx8tquBahVmrbnL4VOg5bDJvA+viTEVBF3&#10;XSjutkVBup9KesNhEfAEY9rL9yEZmA9uoJU4b6NxsHe5jCFKTG3cZx484h7Bw2w/9Ovmp5iaH11n&#10;7EmMqd+dQh6KJeK81LHe562a9v4Ic1vIx4y5GAm8dEN/USazLs5E/v/XGGaYfxPf/b2RPZP89ywp&#10;a15stlPPzrVMIf/0Fq4X1qNjHTHoQMxUqoxhi44i7Ol7kW4qZd4hyPkyJhk1Rn6dTChWuQ2m7bpI&#10;ufI7pcxrXBonBrMUx5xDN3F6xXCUoXw+W5m6WH7MBs+eBGDrBEOKSxlRtG5nHLMOS8jFf3wKeVID&#10;U5hi75+Yo4u0LwtWWsl1+uuHN3C9tgeda1HOlj0P6nYeg3M2wXivNk1N5HWH/hiC8pkyolD5tthx&#10;JwAHplMOT+eSDcwX2G8kzlsV2229sGtaD+TJlhkFq7fF3lu+iA+3x+J+LWl/RlRoMxi3/Z9BNbTh&#10;x6eQV0W9emLWXR7MuvpEnkWmxcD88vkDor1vYoFxWxTNS/vK18ekNScQ9VgsCUD4HJKupy75u/yC&#10;dy8e4dSq4aiYJxuy56lMfaud8HuY8jq+LyKsoNegAGoP2wTzk/IsgqQG5gPMEX0PnSLY7ydv+fzh&#10;NcZ1EvmxDjbbiL5KMCZUF+2ZDhoM3QCngEg8ef4X3n34nPj3xDDpFDYw0xBfP77G2SW9pWAllLvh&#10;aHg+TtrTTGZgxltBv1I+FG3SB6s3bMAfY0QDlgHF28+Bqrv90vsE2oo1Nks0wdRl67F+2Qy0+C03&#10;ClRqh5OeSimVgVm4OLr1n4y1G1ajTxMxpSArqtbTheHgKdiwcSU61C1J27Jj3CEfqdH8uwbm+1cP&#10;YL51OIpI1xwA15fPsL97cyqXA0OXXVdKJeWB7xk0KEYNSv7i+NP1ETy3yMZb9RV3lRIp8/L2LKms&#10;TteN2kcfPfVA73xiDc2cmHXOX9monae+l9GyuDwVWkenKMafDE5x6qmf5TEMN2qKfHnKYvremwkN&#10;czK0GpgfEel2AZ3KiqUEimDeWe8EAzNDxowoX68jlm/ciENXbKQRiBHWh9GsbG7kLaKL6UvXYt2y&#10;OWhYvgBylm6Go04xSV6KoCLBwMyQEaO2b0MzSpTyV+qA26HPv2lgVmrbF1OnT8f0BC3CZbto+iP+&#10;hGsLB0nri7bvfwR//bRR8hGhN9ahSu4MKFWtDaZMnYb++nUpkcwF4wUX8Jy+6BiHXahCncrseQrA&#10;IiLFb1QNlYGZD637jk2852lTMLhrY+TIkBkNKMl4qWa2/ZexPjAd+bJnkH7POX7vCXtlRK6KZAbm&#10;IxcMrFUYBWrqYdWGjVgxra80vaVA3b7wfapMiHwZghU9aiFHpsLoMm4ZNqxfhXEG1ZErdwkM2Gou&#10;L7KuMjDzFkL9dr2xdO0mzDcWU9h1UPT3WmjZqQ9WrtuIsQb090Db6vc9g+f09/VTBuZvepiQ8Dc7&#10;DZPG9ketwuLYbNDf6ClP33wfijntqyBL7goYMmc1Nq2YiiYlMqJk7QFwVpZhfetnQjE0H3RyVceY&#10;BVRm1Xx0a1kb+fNoMTALFEcro2FYtX4TRnasJN1HyboN0LHPSIqpG9GnaSVp9Hef+belaUM/YmA+&#10;j/OHVzAluJ/f4PDo5Abmk1tz5c/bd5WyharmFzvoi206nWGXOt4BxzBaiXM8g9rF5SVmdArUxE5v&#10;jVY7mYH5DNenNkHu3OUxbMEabFg1D62K5kfGnGWw9rKy3M6bGOwf3gR5s+RF68HzsX7DGkzp3Ri5&#10;s+VHlwXH5QcbKgMzZ15UbWyABas3YfHQFtK1ClasDN3mnbBw1QbMG9RcWg+veIudeCC1cT9hYJZu&#10;jHEJMWg6Jo8fjMbScihZ0Hj2dUiT5D9EY0vvusiVqyR6TV9F8WUO2pfTQaEKHXA9UE603oXdQbea&#10;haCTvQIGzaYyqxejj14TFJfimYaBKWKqXh8pps7ro8TUmrUpphorMbWOFFMb9FNi6ncNzIfYK3W+&#10;86LrenO8oA71c9+TaC4ekNMx1Xd74K2nktPoDkR00rfqMUyq59O7OMzVryzlMjo6udF20Q25biag&#10;aWB+QsDp4SiVLQ/aDJiOTdSHGtK6MuXWmdFz8RH5Ye7nV7DdNhRlcmZC5Tb9pT7bwkm9UZrKVO82&#10;H2FvRQ6qMjCzoWj5Ohg4m/KLZeNQVVwrT0nUr1ELg2ctx0baVr0AbStUF1ei5Bztxw3MwjAYnRiD&#10;pk2ZhD6tq0rHZq81DH5SiHkF6zWGKJ47Lxr1n4X161diaLvyyJb/N6xUref/LBALO1RGFpFbD1kg&#10;xdSJffVRrkxh6VxJDcycKFW1IeVLa7Bp8RCUE/dR8Dc00G2OSYtWY828QSibm7YVbwE7Oaj+hIHZ&#10;Cn9eOoKaRTMjTw0jOD6gTEiLgel9cQWqFc6BnNW7YOHqDVi7mL7XYrlQkmLU3XDKQh/7YNncESiT&#10;V/Qv8mPq0k3YfC8Ob2OdMKRVReQqUgHj5q3EmqXTULsk9bvrGOFOCi8qev/XI7h4+uIN5XRhZmOl&#10;z5HUwPTEMOn+Ege2fPn4FrN6VZfKjrgSKm2zPjoFxfPIa/zr5MiHKnWbovfgMVi25yIixVs1GSad&#10;wgZmmuIzAkwUo41UdMIFtTXNZDQNTOf11ejnYlhCwU68gfLrQwvoScdTEBcFPoVjeWUx9boU/rgW&#10;IZchRd5eg7JULlflWQgWvXaVganTE3bP5TIeRydI23LkbQ2HeHnbjeXDpPUcWxielYzAv/0SnwRl&#10;RY+1Fvj6/jE2dm1MP+fBpI33lCOT8iLKFq3FdN98xbDVMR42S+VzGOzyVEqkzAOTYfL1xh2Wn7Rp&#10;8jUaG/LLpuSk4yk1lgovAjC2ovyUTEdHFxcile1aODFHnkqRNU8hTNlvqWzVQgov8VEp/++t4R7z&#10;MsHAFMnA6FWWaqMx3mFJD3kq6bRLscrv+RNcD4+WttXpMRfP3iU+NVWhbmDOuh0C5016UvlmC0y/&#10;aWAmVyHM2u0qGZjnZ/eR1nExGHpZI+H7McS9x1xeiFJq568zfA+efKLPRPsjlL/dHHkLwlaaZiF4&#10;gyuTK6jdjxD9biQDKOWX+Ahly90IRx1E3ZBO9J8n2n4/SuaTE6YCxhuTrcmmaWD6HBFrlubGqE13&#10;5L+7Z27oJY1QboqL0ku3PsN1TxfpmDqjtil/m0LxGFBblCuCP93pL0VlYOqUw14fsZ/CV8Qx/C5t&#10;08FeJ/F2xq8It96FyvRzkbLjEPSKzv7/eYmPUMYcaD/9kHRuwYPzg6TtDReayttIIednogBtq/yH&#10;FXVTXuLsYHlN3p7b7iWUibq7EZVoWzIDU6caTELlzxN6fSVK07ZseQrCLOCtdKzDjhnS6PkGHdfi&#10;IQX8n3mJz98zMNvBkpfBZFIxb+N90KGOsiZbtX5QW9lMRtPADL8uzcYo22kcnr/9RPXqDcxm1pDK&#10;DN5oRgW+IODidOnnigYT8dc7UUbUyUeYI40aLIAV1pTAqAxMyqlW2MhvBf8afwVNpW06WHznhXTc&#10;m6c3lNHM3eAkjQz9f7zER1Hdvivx5JXcIX1ye4G0rcbwDdL1xI18dd+AkrStyMTT+EBR+daCBlKZ&#10;tjOV2EX6/OAcGirnS2Jg6pTHPl85Bn0MO4IaSpl9SkwNu7tTil1Fy42XY+p3DcyveHJ5MnIp59GU&#10;MDBfOO6Sf24zUvq+GSZN8fkdjk3ooowEL40VNzXneWkYmK+CMKFcMej81gQ3Q55K9THIRF4O4/d+&#10;C6XlkF74XUbpwjmQtVIzWIU9k+re16/vYTrzd6lck63iYYvKwNRBpfGquv0M2wyU+jXsAt5Ix33F&#10;sh7ytvm35SeSf/8lPrLylWqBi15xch8p7Jo8w62BMWJfiRGkdM2nt+UcQncqxADO0KszpeOK6Y1W&#10;i6l+GCktL6FpYOqg1nJb5fM8xEwlXtZYfAfvaduH148xRNm211l+YPUzBub16MfYZNiE8rlcGLP5&#10;Lr5qGpjvXTBMLKujUxcnw+Tv7+uXLzBd1F96CWvL4QchXpeQfAo55Wg7JyB3Rh206n0Iz0Q/5OtH&#10;2G/rTOfKgQFLr4pC3+TvGJhDz/lTqyX+jD4g0vYIOleUX2SnrortxiBO9cZNhklnsIGZhnjzwB19&#10;G4gRjqoAVRxLLwXio9SayCSfQv4egfbXsWvDKkwdMxCtqskNn8rA/BByHSVzZoFO1fawi010GF/F&#10;u0D/dx1kzZkXVwLfJRqYrVcrIxqAiBurJaMob8E1UmMluLlquJS06nbcikcUN/+ugZk1Z26UqtYI&#10;w+fuRsxzuv6nZ9TIySMwh/3gCEzXTb9mBKbZ9hHImzXxs5TqugQhL1IYYfCBWsT3T3FmXjvk1CmE&#10;Pnu8tC/Sn4KBWbBkJbQwGIDDNhHSiNcEAzNHfvxxIyjRjH11F52zi2O6w1bt9/Ah8Ip8rlpG8H2a&#10;fBpXEgPzTiTlTkEYrVsYOjnrYMPFi2iR0gjMNsaYMm0apiVoYcIIzKv/nxGYn97g6pqRyK2TEZUa&#10;GUgjMIf3bo9c2TLhd6PZCHzyDrH39qJaJmECFcDNUNW3+SMGZj60Nh6jds9TMX5UX9QVo0byV8Vy&#10;G8pWXt3HgX27sHnzZkX74Rj0Hxqu9iEeczqrRh0IFcbIA+5Q976TTyH/gCgPS/y5dR1mTRqODvXl&#10;UYYJBubH+9jcViRlRTD7z6TLSKwZK8cGo30u+JRgYPbAPaU6fflsi/bSts6wUwJTlM1uVKdtBUo2&#10;hasYhPiTIzDH0+9+whAj/CYls2UwdIsZVANFpb+j8Xmlsi0Gzk74O1g2oy+K07ZcVVci8mUAJuYS&#10;b2avgf3OiU7gX7H2aE/1JbmBORY+Sv89zv0IatG2PAUpXioP7l12yuZojdbDEf3y3zAweQQmk5p5&#10;hYvz28lv/FVUd8xJSEtZq0g2ApPq+MNAXD66C8vnT0Pfri1QNLv8EEYyMD+/wulxosOZCX1nXoay&#10;Ao7ElTXyrJcqSy2pqVYZmC1wjdoaGQ+lk9wcZkp9fPvsJtpI20rgRoTY8jMjMBthLMWgiSOMUUMa&#10;sVgEnRadQDyFDJn3sFopHuaKN+sOTmyL1o1HRXF8sSnwfx2H1bpixFQxLDjqrhwn6vhzjFLuI6mB&#10;2ROOSgz6/NFGechtkBBTI612oRptK1iqGdweUpkfegs5xZ4Vo1C7VAFkypYP9doNRa+2cv4pjcD0&#10;OCL9n0dgMmmReOddqFFIrgOSqhnDIlY9e9cyhfxNHO5ePI4Ny+ZhRH9DVCos5xIqA9Pr1EIUyqKD&#10;mm3HISahvgOPrdZIDzZ1Km9BnJqBOWSHtVICuDRNvo+ex6OULcDyPvI2o+Nyn+VnRmB2HkU58KTR&#10;6KJbVjqmfLPRMA9L7B1F3JBziCI1W2HN+k1KHFqirNHYFKZx72C+UKzdmxGdxu+G+jOKAxPkvpmm&#10;gTnreuI6IBv6y9umm8k51Mc3TzC0lbxt3k0pqP6UgXmDcsGn3sdQK4cY8NEDvr4nkhiYb+9tll+m&#10;qjdH7cVvXxF5dzUK5dJBhebdEfr0U3ID8+sX7JrcWTKya3WfjA2qnHCs3BevPXi5fKpv8P8Zgani&#10;y6cPiAnygMmxTZg5vCcq5slI5fJj4IH//bsRGCY1wAZmmuEDbixphSwZqfHJ1A6DDNtI0wpLNukD&#10;v4eJxlNSA/MT/Pf3R8G8OZGhQBkMn7cdVrcPKgsxywbmK++zyJMjM3Tqd4Xvo8Q3VLx56IMu9aiz&#10;nTMvzorOtsrA1N+QENwjbqkMzE3JDMz6HVZDjNL/GQOzyGIzREdHS4qJjcPDJy/w/qMqmL+H3QZ5&#10;lFaFHvOUbUnxOjENBdXWwHxnuVBukOqv/P4amLEX5UW5s9bFJbltTMJDp8MolIM6PNm+swbm/Vto&#10;U0xep7TxqCmoWiILMmQthJkH7ZUC2gm/uQpl6Ji8JbYgYdCgOioDs85guCvfkVD8w8f4680H6Umc&#10;IMHAzFUQ6+xiEg3M+EtoLI7XGYMk7x+MuC2ft3JnuD1J/oaSZAYm4XJmDopl00HxMu1QqvjPr4Hp&#10;eWY2cmamxlpvKGJ+0sF89zgYvRvlRabsuXH4Xrz0lPTTEx+MLF8MOpmqYpdlBP6KdYBeVfpMWXJh&#10;/nlv5bv5Qp3KOOV7u4PB0nehaWAmXwPzy6f3CD4xXpo+l6XLYTyLd0LZ4vKC27JKY8VZZYGadM9H&#10;+O4yUtZ9aowJY4wlEyFPeV3cCEicJpPUwPyMMJM5KJI/NzLlKwbjyWthdu0kOquPwHwThfm64uVA&#10;pbH8TNLvctMUYSrowHCzLT4kGJj94KrsFwampumWaGBWgAslfn9nDUyRKNrsnojCtC1T/vJYYaqq&#10;Na9wbqjc6dCmHHmGwDvGCwMkA1MXp/wTV7NL9hKfBANzGnUbZO67H5HipWRgKvFSZWBWb2WEKNr2&#10;vzAwP7vtkO+Z18Bk0hjPbNagLLU/YnryqKVLUFU8mMuUB8tNAxKXQdEwMD/GWKJLsULIkSU3ynca&#10;gr1nr2D/KPlBimRgfvwLewa2o5+zYNgiMYo6kVtbh0rlKk+7ijdPVQZmO9z5S1WbPDBE2tYcSl9b&#10;zcDUwTVpeOjPr4Ep2h6RF8gvBcyFkTuslAdF73B7USO5rFYZwDYmCvOkB0VlsFLtgWuyl/gkGJj9&#10;qasvIwzMjsp5VDE10cD8Da4ipv6AgSk6/58/vsOzh/GIiYnDs1d/Yb2xvPTIGFPKoR7Zyw+feA1M&#10;Jq3x3AsjKok2XgeFRmyAcSMxOysjmg/dhccJHqaGgfk6Ess6/Y7c2bOgaJ2OWLj7JC5sldf1VxmY&#10;ztunS229rr4820LFU5ed0qwSHZ3lCFczMMfsS+xXXJop18eep5QgRKgMzGaHfKSff3oNTMrp3zx3&#10;x+A6YlsW1Go3F+FiDQlCZbppVybs8XgDs1Hi82VGj2mnkzwUSvoSn0QDc7FFomu7YaC8bfp1OUNR&#10;NzDHyUH1pw1MfP0Iu9Vt6OfMqGLcC1WkfbKB+eT2fOlcOsYrpCNVxDlsROE8OijVpBuCHn/QamCu&#10;myh/r9qUqctM+UTfQLuBGYk5uuIcKa+BGXyyF0qXLo3ms47IBSREv+Ud3Hd3l8plnnJa2c4w6Qs2&#10;MNMEn/HAcoP8Ru6cJTDlSjie+ZuhaVnxMo086LLiNlTpXxID81UAJuQTUxkrYYul/FTuS+QVaYRP&#10;whTyR87QLUQNceEGOOmtGqtAwTzAFE1K6iB7oYawj6cG618wMJO9xEeDd4EXUUW8hVynLEbsuY3I&#10;x6/lt5C/e4kAm4PQE4vZUyNbf/BZiKVBxVvIh9SWzaax2xLfQv7lwyv43T2D7p31MfWPbfC9L769&#10;11jZq5RkClfptwSOoQ+Vt5C/x8NgF8zoVEt6wlaq9TAEPdGebH95FY013cQI2Ywo3nwRgp8/x6lZ&#10;XaXRhjlqdIPTQ7nhDz7cGzWrlkfN4Xtx/xV1lajzdH1lT8kMyltnX9KX9KhI6SU+GiQYmLkLYb29&#10;uhUajFElhbFaA0d8Vff/FQ9s5E5TgVbDEKVlqoE2A/PjkwCMbSGmqYvv+2cNTOBDjB397dLfXO6y&#10;mLTvBuJfiKmy4vfyGgEWe9Cumi7GLTiA8Jfq3UiZN4/80bVBFmTMmhOrLvnR7/8rXkc5oEfpQtQR&#10;qoLtd8Px5e1TrB8hkhQdlG3SD3dcQvBKSQrev3oCX8fDaCfd+3cMTOLL+xew3TEQeUX5etvw4Fkw&#10;xo0agt69eysaiwv237XH0wFf8dTjJGpmFSZ+AQzYZ4fXsa7o10QkU1nRfMyBhOUAkhiY72KxqrF4&#10;YlwI03fLSz98uW+PJhlFR1Y1hfwvXOwnOuS50G+F+nSbd5jTQ4wiykoxLwJf/kUDU/D+WThmG8rr&#10;weWo3Qce0nrDb2G9UH7RxQDl8wieBNvj3LlzuO4r3pj7ADtqidHaRTD3UuLb2R/7m6Bx0dRhYOKZ&#10;DQzFelI5G+FE8Et8/vwOoceGSEZ9kaH8FnImdfLukRfGN6TOe4asqDd6F16+e4bNo8ULHsQIoZHU&#10;5iptWBID8xPcj8gmZO2eU+gYqsdfX+D0ILG8jmoK+XtYLRbTOTOi7fDteJswreU9DkwQU7GzwOBw&#10;AD7/iwam4DPlKtsmyvlR1gotcc1fZF8f4LpdrtP6cw/JBYkPsS5SDLrsFkUx6AVO9apNZXJj6Iab&#10;SgmKl2+90F2ZvvlPG5ghFyahUXXKc6Zdxl+fPlPcOoM24o25uZrAVEoY3+POouoJbyF3DXsomThf&#10;v3zCsygvrBvVDl0GTsN++7hEY5phfjFfP73GpRV9pL/9vJW6wf7hB7idXYGSOTMjc+HK2GWhqhBJ&#10;Dcz7rkdQqmBmFKjeGk5RYlXvz/A62lc6j8rAjLDajmJ5MqJUw87wE1PYJL4g4NgIKQctPvwSXv6b&#10;BqaCt8lqlMtN/YfMhTByh7lUHx9ar5WmVpfsOBZPlRcM4q8IXKMYdO6OB95QD8DzqLxEVYN+c/Am&#10;Iab+hZVd5CV2/nUDk3j73AW9asovUZKlTCGPMEG5LPRzRYqFqmSW+hfup2YjXzYd1DGYgrjXXxIM&#10;zLzFyuKeyL++fsHxed2Rmc7VZdENSMuUUpsT63GX4rEJHH2/l6SlZGAC+8fKZqXhJnu8oa/4RRi1&#10;K6Kfm62K9Bbyj36HUEbcc67G2GUdhJcfRNv2FW+fRuPEeHkJkVLzryhnY5j0BRuYaYD3j0MwpK14&#10;K2ZmNBqyFRRDhbOCiHMT5DVI8pTGTkc5yCcxMF8HYrJkYJbA5CNu+PzuKc4u7iTtTzAwv76D0wqx&#10;rmFWlOkq3pr5ER+fBWHNwFrUOOWE0UZnvBMBORUYmPjyDs77R6O4GH2RJS8q1ayPJk2borFuXZQr&#10;IjeIBeoPhgN9BoEYbeBwdAZyZ82ILDkLoHpdXTSl8k0a1keFIuKNdDrIXGc83B/LiUKE7VHUKZwT&#10;GTJlRcmKNdCkSVM0bdwQv/9WHNkyiu+sGNZcCaBEQyqelK+fcG/fTOTJlAE6xevjsLvcaH144YXJ&#10;jcSxmVC5/0E8oFv7dP8KWhahbZnzo3q9xmjaqC5K5BUGWilMu3Gf0hUt/L8NzC+4urK3ZJLW6rgY&#10;gY/f4/2zMMzvUUc674jtt/FeuMEaaDMwReJ1/85yeUoL6WcNTHz9gPDzU1FOdGZyFkI1td9LOfq9&#10;iON/az0e0VoMzM9vHuIPw/pUJgMKlKws/f7r/14RWel7z1+5GazDxR/ZF7wKvIGuYhQmdUjzFv8N&#10;9Rs2ka7RsF4tlC4sXyNXue5wkt4OozIws6F8TfleVGrSsA5K5hP7cmLw6f9uR+rz+9f4Y3ADaep4&#10;lXbTECaMgq8fEXdrhRQDdHIWxWJzOXFOYmC+j8PaJsLAzA3jJaZUTd7DfPdoZQq6ysD8ilde+1GT&#10;tuUs2hLHXJ7iE3USXI5ORtmcOsjfejaCxUrn/7KBKf7OX3ifQrN84tisqDTkjGQsvAs5hgZ0X7lr&#10;9ICZWM3+VRCWtRfrD5XEfMsXYtwRHphNRlE6X8G6Y+EY84bKxGDXmNrySN7UYGDiLU5NbiitRVu0&#10;Uj00aayL3wpTByVbZWyy/8YIc4b5hdzcNAy5s2RA3jI1cU164EqxPuQaWop6lDE3Oq+zkdsdDQPT&#10;45i8xnW51oMR/vIj7nuaokkJ+eGmbGB+xZsQUzSin7Pnr4Utt6MpBr2Dr+lyVMtD9bHBUHi+pBj0&#10;LxuYUmwMuwX9IuKBT2YU77pVmqHxIeoq2tB95ajQRoqXeBuNP3uKNUELYdTJIPpWvuCJzWp5VkeV&#10;nrgdRvGG2k7ThU0Spt7/0wbmK98/UT0HlclRAnUbN0Gt3wpR+cxoNv4wVHM93j32waAGcie9xG+/&#10;o7HIuZo0Ru3KJaUHvzo5a2C1w1P6NAyTOnjsdwHNiuWATqZsGLbnLj59/YpPb2Oxa4B4qJ8BhZpN&#10;k98boGFgPnA7LhmYWcrWx3mPB3jzKACTO4qZJ4kG5qcX/phcszAyZC+IYRuv4vWnT4j3NIFRSbpe&#10;scY4EyYPtvi3DczP7x5g/xjZEMtWqBUuR1DkfeuHSdWobK5yWHjGB+8+v4b9ph7Ub6Q6PuWYlGu8&#10;j74pzerIkq8mtpjHSDHV4/RMFJVG0P8aA/Prlw+4s1Vex1yWYmB+eYUDw8QD61zQnXgMca8/4f0D&#10;ZwxtUZby1fxYejGYftfA84i7aFlFDO4piSuU/71/SX1x850okDMTitYyxN2QZ3j/NADj21RCxpyF&#10;seby92dopWRg+lyjGJ5bB1kLlEP9xtTXqSLHxWoTL0kv/8GXl9g1tL5knuYqXB71Gsn9HN1aVZA3&#10;A7UZBaphr6PaL5Jh0hFsYKYBbLePRiEKUNmK1cEZD3X76j3WDaokBa8KraYi4MmHZFPIQ05NRMWS&#10;BZAxgw4y5yqA32q0Q0td8dbqKtjtpUrAX2LPtO6oUqoIsounOVmyo0jJyug170hihzc1GJjEV2oA&#10;7+yfgrpVf0OhfNkkIyRj5hwoXLI8mnYaA/sw1bvVVbyH57G5aFqtAgrmlqd8ZMqaA/mLlUYjw3Fw&#10;SNJX/4xYh8PoXacGShbOLyfQmbLQvRdHtYadsfVu0tF56rynRLxXXXkR5S4TjkB9MGOs1U5UyZVZ&#10;GjW42sQbnynhsTk0G/V+K4GcYkRbpqwoXKoaRqy5oByhhf+3gUn7noZi3Uh9/FaqELJkyogMGbKj&#10;aJlK0J95Eg/V7lcd7Qam4DX2Da8qGSA/bWAquJ1bhmY16feYJ7v0e8yQMTsKFS+N2o374obvY+q6&#10;aedZ0A0MrVcDxQuKv2P6u86WB2Uq1cSCU8pbohXeP3TH5J7N8FvJosieTZiQog7kR5mK1aE3cDEc&#10;wpTeWYKBKZIZDVFdyF+sFDqMXYu3Wgze/wqRZotkozJLUaw1j1TrUH7EmZm1kZ3iS87yvWAT9TbZ&#10;FPKoG6tQrWwR+pvLgAw58qJs5Wbo3FK8UKoUll5LXK/J98IytKpZDvlyZqV9mSSDrm6nkXCMVx6H&#10;/+sGpozT4VEokj0DMtLfwrbr4dKo77s7Z6B2eaX+6mRB/hIVMXC5+lSd99g/vSvKFM6NTFR3cuYv&#10;Bt2mg1CzWolUYmBS4x97D0P1G6BQ7mzIKL7vIqXRY8p2vFRfrIphUglvwi+hVXFRX3Kg6zrbhFkn&#10;gsgLo5BfWne6KvbaP8Bnr6RTyD/F22NIrYrIl13E+awoRLFBv0NTKVepOWpbQr14YrsdnRtUktok&#10;8fArZ77CqN68Gy55KhXtXzcwZeJuz0PZXGJNM+rQH/GBWFkn8PJqNK1YBrmlzyTX364TN+KFajQU&#10;PuDKqgGoXDy/lCNmz1sYlWuPQNtm8gjyf9rAFFPg98zojhIFcyKT+C4LFEcjgwnwjFFPBL/iWaAl&#10;+jWtg9JFRZ5Kne6MmaTvvULNJlh0SvsLGxnmV/DlbTzWdS8n/d0XrTENgepTFeIt0KmI3MfouuQ6&#10;Xn4MTjqF/E0stg5shWJ5Rb4r8puSaNy2OaplpjKNhuLxe/nx+IeYOxir9ztKFsoj1dssOfKhVLX6&#10;WHbOSQyuI/59A1PikT36V8sr5eqlem1ALMWZDxFX0CshXmZAtjyFUb/TYLhFJ9bxMLOl0K1QQsoR&#10;Ra5eukorDOgp9/l+hYEp8dAVfUuJPFPsUwxM4tUDX8zs2Qpli+SjfJX2ZcuNkhXqYvw+x4T+zKcX&#10;0ZjUpynyiribMQsK9D1BOeNLWG7sg6oiJxR9K4phBYpTGzP7PJ58ryNEpGRgfn4dj71Tu1EemReZ&#10;6X6y5iyAWu1HwulJYib3Ot4HU7o3R9li1K/LLLcR2aR+Tg1M2n1TGrnJMOkRNjDTAH5Wl3D27Flc&#10;vu2L1xrB6Em4B0zPncX5yzcQ/ewtHgdaSWUv+KvMmQ+I8LKDyflzML1jh/BHr3Hfz1IqYx+uGicv&#10;ktY3iPR2xvXLZ3H2yg04eYfjtRiOruJJgHTMWetAOqPM6/v+uErbLl4KTHiift/fCSa07baVP8RM&#10;rbfPwnFLKuOElN5jE+93V/58QZrmY0p8wqv4MDhYXcN5+uwmpjfg6B2MF+KCKfA8PhT25tel61y8&#10;ehO2br54+lr7Db1/+QjeTja4QmXPXrwMKwd33H/2WkketPP+oY9cnuR/P/F7FXx6/wq2d0xp3znc&#10;dQnFZ+GAfP6A+8GeuHmVfreXrsLRJxJvPn5jfN+LCPn7v+Oq/SU/Cl/ev4Sd+RWcNbmEgMfJ17TE&#10;x7cI97mHK5dMcP7CDbj4RyX8PrUh1lJxtr4m3bvng6Sf60WkJy7TPV0wvYp4MVry6xf4u8p/f/bB&#10;j78/auLrJ/q90O/R8gYuiPNcuA4Hdz8kvBvhG3x+/RAeDhY4R79/UzNL+Ec91To68tO7vxDu5YLr&#10;ZnIdunTHBv4RD6QOYCKv4U/1Q/p+NXX5GmxcffBcs+L9x4hwEH+/4vtwSVaP3zwKxvULtO/8RfjH&#10;/YW3UQ5yWXfV1PqPuB/ohCsXL+D8jbsIjHmGV+E2Upm7/onLVggD/FlsMKxvX6V9l2Bu74b7z98l&#10;Gtnv7sNS+r04QBUpvn55BGtpm3XCSzxePwrBDdp26YoZxHupvnx5DYebosxZxEojbpPz6aGvtP+s&#10;bWiy+vDh7UPcvXaB9p+DnVsUPosbonoRR/X3lqi/Zy/DxjMEr5UOiIpPb1/Ax8kcl86b4JatG+Kf&#10;vaS/9as4b3IR0eJLfBMlxcazZ92hSvffPouQtpmoxcunIR64RNtuWNpChKz3r+7D/KoocxmPta9m&#10;kciXTwh3kb9rB4/7GnXkK948icY982tU/+j7dvKT3tDMMKmR58G2ch09exPSDEw1vnx5AhuqE2K/&#10;tXcsPj0Pk8taeCS0l++pbllfF3HsKu55h+IddUTviDK33RPyF9HIv3wUCQcL0eZRvbVyRJRYqkbZ&#10;jfdPYCvdw108SGivn8FR2maBOKU+fvqgilVnlZfvvIOnhfxzmOYTEhXPQqT9Zy29kzxokHkFxzsm&#10;0v7b1gFSbkVJGx5F+sNC+kza6+/nD28R4mFDOeI5XLvriJi/PsHn3k3pPIFi5sm7eOU+7yU8mP5C&#10;MdVK2maTGFMfhuA6bUuIqZ+/H1MFn18/hYf9LVyk7/KmrQceJJi+Grx7Aj9XW5hcOI+zFy7ilrUj&#10;wuKeSyOeGCa18PllpNJmn4VVSPKKHOws9zEuX7uH5+//grdU9gbCXyqx4t1juN29Lre3Dl548vIx&#10;3E2pjIkF7n9ITErfv34C73uW1O6fw5Ub1vCJeqRWFz4h1pVyfDq3S2jio45YD/m+7KISkwI/e3mb&#10;ebjstD4NtpZ+Puen+YhExV/wkO75FqK0dB+ive/iPO03uWyG+y8pGZHiZRTlNeJzX4CZpSNinyWt&#10;41+/fMH9MA9cF31QMwv4xf6F+CBH6T5uhMpLYoTZyvfpI6aoKQTek7d5xMvnEw9EnCzlba7KG80i&#10;PMyln2+lHFRxj/afPWuJ+CT9ii944Cl/h2fPeibkX4JPb58hwMkaly/Svmvm8A69L42OTeQLXj0I&#10;wV0Rd02of3gvXGljPiBe5IRS3+oS7DyojfluJ0jmVZyLdC/X7dzxUUow1fjwF/wdrWBK93Plli21&#10;R6+S9UWFuRvo6oDLpqKNOAcz6ucERDxKsu4ow6Q32MBkGIZhGIZhGIZhGIZhGCbVwgYmwzAMwzAM&#10;wzAMwzAMwzCpFjYwGYZhGIZhGIZhGIZhGIZJtbCByTAMwzAMwzAMwzAMwzBMqoUNTIZhGIZhGIZh&#10;GIZhGIZhUi1sYKYZPuFZdADuXruMc+fOwcLBAw9fJ32n7KtoR2mfppxi5Te2SXx+h0g/J1wVb0q7&#10;YYnwB39pfbv2xzdP4edqBzPlHGZ3LOEZFIuPnxNfa/blw2s4WJolu56Q6W0b+Eaq3oTOMAzDMAzD&#10;MAzDMAzDMH8PNjDTAl/ew+nUPNSuUhZ5s2WBjo4O8hQqgRp6Y2Ad81Ep9B72G/WlfZoaahqiFHkO&#10;kzUDUalMEWTNlBEZcuRFxdYj4Pjkvbxf4jPuu57FwPq1UKZYAWRVzpEtd16ULF8VXabsRYxS/OOz&#10;CPRpWTbZ9YQy58qP0pVqYTldO6nNyjAMwzAMwzAMwzAMwzA/DhuYaYDnoTZoWjEPMmbKgso166Nx&#10;40aoWDQfMujooOWwPXj28Svw4TG2ddSFTsYsKFOtDpVpnKDl1tHSefxurkTZXDrIkrsE6ug2Qu0K&#10;BZGRzlF9+lWoLMwY5wtoVjovdDJkQpFyVaDbSJyjEXTrVEPBXJklc7Lp5MN4/vFLooFJZUvXqJfk&#10;mrUql0LWTDooWKEF7KLeKWdnGIZhGIZhGIZhGIZhmJ+DDcw0QLj1HujVKI1CpUbA49FbfP36BW7H&#10;pyN3Vh2Ub9kb4c8+4uOTIPRsWA4Z8pfCXoc45Uh13mD74OKSAdl1lQVefviCRx470bpsRfzebRXC&#10;JAfzCdb3KIPMVKZoy4m47R+LD9LwyS/48Nd9mGydjE5dBmHDMVM8f6tmYObIi5U2MaJgAk99r6N+&#10;xYLQKVgBu+2jlK0MwzAMwzAMwzAMwzAM83OwgZkm+Yooq5XIl0MHZVv2QfjTj3gWcgdNKuoge558&#10;6NKuGXR0MqDFwMXwjP9LnsL92QeD8onp3ZVxyOcdHt+PR0z8A/z15kPCGpifffajnA6VyVQDJ5VZ&#10;598iZQPzK95GOaFpjeLIWKw6jns+VLYzDMMwDMMwDMMwDMMwzM/BBmYa5OuXTzi+sBuyZNRB28n7&#10;8OIjEG65E5WzJ12HUihPNX1cD3sFPLyBltK2Whg6qQcqFcyNDLkLo0WP6bCP+yCdN+RkF/m4ulPw&#10;I2MmEwzMzFnRzHg0pk+frmgK+unXR66sOaA3bj8evkl88Q/DMAzDMAzDMAzDMAzD/AxsYKZBAo/2&#10;RW7JjGyAS6HvIQZQ+l1ehU71K6LO8J2I+esjPr7wR7/GpSVD0nDxDbx9cA3NpWO0qP12PKJzeOyu&#10;If/cci4eS1ciPr3D4uFtkpav0gzm4S+++RIfSXX6wDz4L+n+GIZhGIZhGIZhGIZhGObvwAZmGuLT&#10;uxe4tG60ZF6WqNIB+2zkl/No5etn2G+fgBwZddCo22w8ikg0MDsvv41nH4BnXiZoWkJsy42TPu8R&#10;cdpYNh5/G49w5TQ/ZGBmyopmfUZh2rRpCRozyAhl8uVAjgK/46BlhHIyhmEYhmEYhmEYhmEYhvk5&#10;2MBMM3yA+ZoeKJw1EzJVHIhbgU/xRbV4pVa+wOfcDOTKooN6BkPx4C9XDFQMyJ1u8pTuT+/+wog2&#10;yjbHF/gcehLVpTIlsN1FeS85XePF04eIjo5GkM0JlCuaM7mBqeUlPp8/PIfJrIZ0rowwXHBM2cow&#10;DMMwDMMwDMMwDMMwPwcbmGmArx/fwHrXBOTJkAW1u81C0GtlhxoXlnZE1bK50X6xKR6/+YQv755g&#10;+7DW0hvFO00+g1ef/sKG3oUks1K8hfyvD5/x5oE3etQShmU+HPYUJ32C9T3LyW8hbzEBNz0i8VG8&#10;AejrF7x7+RAO5zaieP7sP2Rgfnz9AEfG1ZUMTL2ZB5WtDMMwDMMwDMMwDMMwDPNzsIGZBngcZIbW&#10;5XJAJ0MmlKxUC02bNk3UkGkIevIWvjfWomxuHWTOWRg16zdGE93aKJgzI3R0quGo1ytpHUpP00Uo&#10;nVMHWXKXQN2GTaBbqwJyZtSBTsvliFEGXMa7XUTzMvmkaxUqXQmNGovrUNm6v6NEgVzIIMzNOr3g&#10;Gf820cDMmAllfm+Q5L4a1a+JIjmyQCdnCSwz9ZZPzjAMwzAMwzAMwzAMwzA/CRuYaQC7ncOQS5ra&#10;rUV19OF+/zU+v32EYzP74LcShZAlUwboZMmBEhUaYMmVIOUsoDIPcWRGL1QoXhCZM+kga84CqNi6&#10;H8zD3iklZJ54XsLQtnVQtkRhZM8srpMR2fMUQLnKv8NgymZ4xb+Ryn3rJT4ZM2dHoZLl0Xn0HsTJ&#10;xRmGYRiGYRiGYRiGYRjmp2EDMw0Q5W2Js2fPatctazx7+0ku+PENwj0dcOXSBZy7chOeofH4/EVj&#10;ncyPrxHmYQ/Ti2dx5ZYtIh+9FMtcJkOsjxno6YjrpuI6JrhuYYugmMf4pHa+Lx9ew97iavJ7Iplc&#10;uoF7XiF49VEpzDAMwzAMwzAMwzAMwzB/AzYwGYZhGIZhGIZhGIZhGIZJtbCByTAMwzAMwzAMwzAM&#10;wzBMqoUNTIZhGIZhGIZhGIZhGIZhUi1sYDIMwzAMwzAMwzAMwzAMk2phA5NhGIZhGIZhGIZhGIZh&#10;mFQLG5gMwzAMwzAMwzAMwzAMw6Ra2MBkGIZhGIZhGIZhGIZhGCbVwgYmwzAMwzAMwzAMwzAMwzCp&#10;FjYwGYZhGIZhGIZhGIZhGIZJtbCByTAMwzAMwzAMwzAMwzBMqoUNTIZhGIZhGIZhGIZhGIZhUi1s&#10;YDIMwzAMwzAMwzAMwzAMk2phA5NhGIZhGIZhGIZhGIZhmFQLG5gMwzAMwzAMwzAMwzAMw6Ra2MBk&#10;GIZhGIZhGIZhGIZhGCbVwgYmwzAMwzAMwzAMwzAMwzCpFjYwGYZhGIZhGIZhGIZhGIZJtbCByTAM&#10;wzAMwzAMwzAMwzBMqoUNTIZhGIZhGIZhGIZhGIZhUi1sYDIMwzAMwzAMwzAMwzAMk2phA5NhGIZh&#10;GIZhGIZhGIZhmFQLG5hphXdxwObNyXXFHfislNHk0zvAyxo4uIfK7gZu2AMvaZtWPgB3DlG5vYD/&#10;Q2Ub8fULEO0PnBH7tgOnzOjnJ7Rd2Z8SN3Yl3qNKF8yBL2oHhjgDe3cCO+j+HEOUjWp8eQPcvQxs&#10;3wocOQdEPVd2aPIJsD0hX8PETtmmgdsdef+JW8D9IOWe/gQeKftVRND3JfZdd1E20DWlshradRiw&#10;dgXoFhnmvwHVswgvqkMH5Tpw4Sbw4LWyLwW+0jFBVM8PUvzZSzHEIQD4qOxT8fk94E2xaT+d88BR&#10;wDMqeUx7RRXV4pJ8XVHGleKF5nk08TBNWmelY89QlVaLgU+CgdMHaN8Wiln3KAxqXpjiojfFBBGn&#10;ttL9e0UkjWHqxHso1zlJcZY+tybPw4F9tH87nSv+Pv27TS5vqxH7EmL9BfrKKf6KD2oh7lFsU9NW&#10;Ov6aFfAspZjOMOmQx1QHL1N7v43qwFGqI0Hxyo5v8DQGuERt9mbKS0wtgRcaweML1ddgyqUO0jn3&#10;UF7gSHFBswp/ojjlquQR++n6gWp5UopQ3XS4TvdKOcz+s0D4Y2W7Gq+jKW+hmLaFznuJ7u0vzfpM&#10;NxLiBPxJMXTzfsBJxFARF7TwNAzYTXnaZorRkS+UjWp8pXzmEF1HfIawB8DJI/L/b1Iuo857yvH2&#10;UJzafIxi/CvaQHHR2UQuqynT2xTPtFyLYdIrYXe114UAqjcp8ZbqntVFKkft9nHq18SKeqXBQ6q/&#10;p6nu7qC6fstRCh/JCKG+yUE6x859gJ0fxS5l+7eIoNgm4se2HXQM9ec0+fKW8hDq2+2k8x48RZ9P&#10;S5x6TnnZRSVeXKSc6EUKecc7+pynRX+RzmVPcTQZFM+uKt/XPTqn5zX5/ycpTkr5jgo6/3nRr6OY&#10;7UYxUvCIYt9WytVU37dKx6kdELkZwzD/GdjATCsEUKOiQ78eTfWkxJj62MkQCfm6EUDBPECmjFSW&#10;lDMv0G6KdtMtwgaomI/KFQNOUEdchQ81ROUKAlkz074M9G8OoEpTSmap4UkR6oC3oLKa99phPOXB&#10;SgPlsBEoRNfLSOUy0L3lLQT8YSHvE3yiBnR6OyB3dtpPx2bOBvzWCvDW1mjSOS9Pla+RzZD+qpXN&#10;6oytK++fQJ0I/3PKPWUCxpgqBRRuzJT3DVivbKCEQiqroQz0feSh+68/Goh5qZRlmHTKV+rAmq4C&#10;ihUAslC9EXUgW06KBR2oPlHHPiXuUie4LNUTEYMyUp3JXxxYQ3Xuq5oJeGYxUIRiUyY6ZyYqU6Qc&#10;cFjtQcS7WKB7JTkWiOuKMgVKAmupE/Atpinl1VW2OVXpp/L+SHOgOsWdrMrnEfGx+1q1TgN9rmML&#10;6FoUQ0Wc0hHXrQic1dIBEDygpF66TlZK8OmeNblB319G2p9Xn8qGAzkoponyeXoAyi1JPLVXzkPf&#10;7XvhorwGJpZVtmkoR26geB3qKPyAicMwaR2/m0Atig/Zs8h//yIvKFQFMPtGPvKcOrb6NegYqr8i&#10;h8lOdUZ/IvCYOu0qHPYApfLLMSgjxQORj6wySZpbHZsA5MslXzcTXb8g5UpnvJWd2ngFLO9F56I4&#10;KR1D91q4FmB1X9lP3HcFGpRQ7o3KiHtrPwNIuDWKuzepA19YiaEiZ8lXijrtt5T9Gjyj+ylOn0OU&#10;26KWT6kIO0rfGV1HRxeIovtoWF2+bs42FJOUMoK//OiaFA91agOuIrbQF7GO4pYoq6ns9J0Upe/X&#10;jGIaw6R7qC7s7qu9LpxKITcQTKP6o8phslA/qloTwFMtFrx2o1hQWM5HRJ9I5CM9KDd6rvZQ1fcI&#10;9cdELKBziDJ5qG8298y3H+a6UGwrLGKbiB8U/8Qxs24oO4nPz4ElRrSd7kn0tTJR/lKO+njuan2t&#10;+9QnbFRVLU5RTtRltrJTgy9PgD4N5XL9lykb1XhPnzMH7RP7LSjx2d1P/n9Wiuu2z5RCAvp/uwa0&#10;jz7vZkt5k+dJ+u7E51COVykLxdYC9N1NpvimrT/MMEy6gw3MNMEXwIQSbhGoq9QDevdO1AYz7Y1X&#10;LCXfBUVwLwp0pg5yr+5AhQLyOSaaaoxwooZqVie5c61uYL7yAn4T2yipbtWVrteTGtjy8jmaz0m5&#10;0XxCnQxRpnC1pPe6fL9sYD72pMabGtHs1DDp0XkN21PjQ41nnt8AZ2VI5O0dQC5qLAtVBLrRdVtT&#10;Ip2FztlsCjX06k/pFF44KJ+XZKLRmReJQRmxjzolNtRgBqoMTFKmItRoqiURKRqY9B10pO9Q9Vk6&#10;twOKiI4JdWQGblbKMkw65TV1TutRnRV1oWVnuQ7UVmJB4+kUK7TUyb8ojtQQdYQSy05Ud7q0piSV&#10;yuevSYm48pQh5jp1uGlbrjJUz+mc7RvL5yzXFngoghT15Oc2l7dVpGS2F5Xp1Ez+OTvFhMgUstVP&#10;dL9VqYxOicQ6KzRuEXXUX1KS+xgYRkl2Bqq/DehavXoBZSk+iPPudZVHmEdRTKlO9y6M2o6U4HfV&#10;A/LS/rxU96O0mbavgTEUb8U5DA5IYTsR+hxjK8n7JtNnRlSigSm05HJiPP2WgVmvTeJn6U6xsyLF&#10;L7G9PnWoHqgZMgyT7qA8ZSjVefH3XotiiYgFbSkfEjElky411dr+/l8BU0UnWNQRfaBnN8ppqC3X&#10;yQUsviYXeWBH8Yb256C6a0jn7ETnFp39IhSnnJUHEWGXKD+hMvkpThlRGT2KHeKhRqOBlO9oe6hK&#10;AcSeYoDobBcqTcdQDtNGudcGY6mOU2X/QjFkOZ1L3Fv1pvLnqVZS/nkxddhFDHpN12+rxNk2VN+7&#10;U54m8pzcjYAgbZ+X7mWx8rC2xVKNPI+ut/h3eV/fw/QzxUCVgSk0/JBUROJbBqZ6DtqT4mJN+k6E&#10;8SEeDnn9yKhUhknDfHwB9KecIUMmoAm10aq6IGQboxRShyrhhUFy3akgchiKBfUryD93nifX0beU&#10;D7QV+QfFpRZUx7sbAEUpTmXND+y5I5/mlS/VPTpGbOsg8hG6dp7sVE+rAPe0XZd4HgQ0pdwhK523&#10;FeVtIn4Uof9noFzOWun33DtB56BcJC+V60r31p7uUcSpGsOBl0oSs57uX/QPq1PuJfqSNUSeQ322&#10;7XRP2rg6Tf58pbpIITgROp9qX+lR9F1SHFQZmEK1J9A9i5xH8A0DUzzA7kb9Wul7p3tuS/E/B/0+&#10;MlOutpu+L/UH5AzDpEvYwEwTiA4sNZiiwVj2nVFHKi7PlJPhPrspp6UWUkzlPLVQbiQqTZdOmYDD&#10;JkqIKfhLjYiagel1jpLtOkBzaigeUbIsppM/oKRfKkcdac3p1yrMF8hlBm5XNmhguYWuR41Qwz50&#10;PkqMP9KJBlHDmIE+3wrq3Iu2Zy5dU5xj/kXaT9eNvEeNW2FqZKnhdNGWJNN5JijJeYc90iyFBK5S&#10;oyi215wsJ+jqBqbQkD9ou9JQp2hgVgV81EZavqP/X1kp78tGCbyHNkODYdIJEVQP61emOkp19jF1&#10;kkUdtadOcDH6+y9HHf0ILZ3pW0pdar+IEnSKQe8p8Z9HHXWxbdQlucx+xVwYSXVWGHivqFPdX4wg&#10;oviwxYuOiwAMKfaVpo70BU/5um+fUlyjY8RxZ9WHDakRSXFS7K82RNmgQbQz8HseoBDVXReKPyK2&#10;7ac4IUYndVVGqZsul39uQPf/hgLKO0qo+yr3e9BdPo8mVhRLxH6d6kC4WhB6ZCUbIDoVKQkXhoeG&#10;gVmB4mmwMgzzWwbmbmu5jOATxTwPE9lIyUiJ+36NaaAMk64IANpQrMlJscCdYomIBQ/8qINOeY4Y&#10;NWkRKRdT57mDMtqH6m0UVeovFGQcKd8RdSmPkdRHhslA+WfD2fLonbd07snlaBvFoDlUv8TGrYby&#10;z+N3UL2jC7/0Acpkp850FcA2TlwpKV/omPnG8nnHUZwUUyNjKObUpHstUB6wo/r/huq7nvIA4hb9&#10;LD7PzY1APvq5Wkd5VLbfUcov6OcCIylbp3N+ojg7u718zHK1WKCON+V8Yr/Ob3S8+EAKzyivyy+2&#10;l6A8RxgeGgZmngqAtfIdfsvAnLVLLiOQpt5bUvyivDFDVmDRGWUHw6RT/oqlnIbqfbZcFHOo3n4X&#10;ig9lqW6IB7lnKG6IXOP+bflhaCbKP4QH6HOW/k/teGVq8yOfUz2nHOHIWLm+taU8SmBNsUE8KGjR&#10;H3hC/Y0PFLzGiQc6WVKejeJM8aMIxcaqepTz0Dk/idjWmY6ha02nfpAwT9cNlq8z8QSdk+7tob8c&#10;U8Uoc2sR2ygQtREPoikeWD2hOk8HOWyTTc5i4+j7kK6UlOd2chzToRh5SW1AySfquxlRHilmsyyh&#10;nFIkfeoGpti+zVbyOb9pYDYUs1ZUOScV/ovi2dzW8jnqU873UXwwhmHSM2xgpgXeUAPQVjRU1Bg0&#10;bEHJLP2aKlKH15Q6rO+kSP9jmK2TA3z1Oco0csqYn4jRiTnk8xahBlZzCrkm76lDIM6RiZJopb+d&#10;FEpoV1LiLMq0oEazIp2zSCVqYC9Qe6Q0OFsmy/sNdsqmhTjmSG952+g11B7RffWjjr74+bKSILym&#10;76BjXWo0CwBnU5i2dXm5PEqzqDBUlMT9MzWYBmLkGCUQ65RpVyoDs1wNSixyA9npX1flaeSPGpgS&#10;1Jh3VqaELLunbGOY/wh+VKfFyOby9SjpFqacBpcpuRV1YyjVcxXiwYpUn6ZJ1R7bFGNusWJoCrZR&#10;Ei+2tT6obNCE6vZYcQ5KZC9qW3OK4sdN5WFNlTpAs3JAbopDo6hOR1LQEkaBx2mgEO0vQzGK+vES&#10;zoeBnJTsN+0um7QblcR6kTIVUzwEWqCMpBhCx2sLvW8CgFqKMXmSOisSVPD8JHlb04nKNpWBWZQ6&#10;ByJeUmdh1nl5148amBK0fw3FO7Gv9VZlG8P8RxBmQtvSsoFppWUU0mMrpS4ZJNbXL47KNpIb1Z9T&#10;tE/8f/hapQBxpr+8TZdyii8UMzqIKZHUkd6iqn/vgTl55DIHvZRtanykBGuwMlL8mLL/0yOgJcUj&#10;nSJ0jDN18in3EiM/xUMN1a2H0fkr0nnLUk4S/BfFNyVXGqEWH08slrc12KIxwlIF5TIthOFAZTZQ&#10;viZBQe+uYtzWMKQYIxJAlYFJOVCDKvQvxdP+ynfwowamBN3EnxQzxb76M5RtDJNOiad+Vw36W89M&#10;bXarprKp2Gk04J6SmUnbswkDk/IQyRAUUN1rS8eJOnMshPKRY7KB2bBXojHndUjeL2LXB4pTe0bJ&#10;Pw9YKYUfifPKtjEUC7RxXIkVjahfJR1DQfCCYowaU119T3FhtPIQ4wz1dQTvnwN9qT8oRpjuc6Fr&#10;28r7dYyAF3IRPHAHatI2saRYqLYgRB276SKmUJkuagNKxFJlpfNTPkb7rMWSE2oGZhXalp2uWY/i&#10;U7yITz9qYCqEXFHuk/qbwVLHkmGYdAwbmGmBeG+gjvKkXl3ZqFO+xS4xMf8m1NEfXk8+bpWTvEmM&#10;Rlg+WJ4acPImUE1Ma/iWgUmNyj7laV33jco2DT5SA92wVOI9qiTWv5u5m65JDeaKoco5zikHESZK&#10;IzaAGlxRprNynGpNlPfU4HcV00spqd5EHRBtSFM+qbFTNznD70Canl6IOg7uypNAlYFZj+7DhT6H&#10;GOHwu5gGS/t+ysAkVirTWzvsUzYwzH+ErRQLxFP4XlRXtPiXcFQemJTpCgRQZ/xtNHWQlYcbOpSA&#10;Up6cMLWqwRjqd1NC+jwAaK5M5dahRF0bASZAEdpfqpUU1pJD5/lDMUE1pU/J+xPaL9bmFD+Xn5g4&#10;xcn3PCXW1NGo25kS9NfAAkriRZldqtGWlKgvUzoMxqqHLxp8pC9iuDISYMBaqd+PD4/oOxKxl+LQ&#10;H2LUgUBlYFLMvXKXYmZOSEtoeND39FMGJmG1SClPnShtvweGSa/YUD3MT53eQtS5fqSlQr6nPKCU&#10;qBtFKcehvOYzVchLyhRGIbEGm7lSf6rROaKprr2iummoTNvWmUx1ivIGsYSNMB4PqI28XqsYmBuo&#10;U67JBwoqParJ+80UY0B0yNsqHfItVOcfX5f3C2NASXMQQ7lZNcrrSlC+4U1xY49iri5Vu4bJanlb&#10;HdWDaC2s7COXaUTxTqQtnynmqWa1DNpE9yeSRpWBSfF281lAjz5PzpKAHQXmnzIwCZcd8j6d7inf&#10;E8OkB9yOANnF37qGSlEb7yWSGk2ochsIA5Pa/5kn5UEnnscSl7za6EzdDIoFwsDMXwO4GUp5BOUB&#10;KykuSOduCMRR/ZupPFQZeTDRELw9X95mvELZoMEu5cFpM7pnFTeUhyJdJ1CqRDlNb3EN0h0lmfpE&#10;AWOIGOVNcXWeJV37grxfh8qreBIE6NI2YWB6aekXCaw3yANKclQGQhWz8coa+pk+Z13KCcXsO3UD&#10;c9gsYEZT+h4o7mw0p30/aWB+8lfuk2SmCqgMw6RX2MBMC0R7AuMoMawzDAiiRkZM21ncSzYeW/Sm&#10;QP6dp03v7wNTdCmwi8BPjZDq6V3UVaA4NVI9/qQfHgA1vmFgitFHl/6Qp34Xq4sUX+LzPJg628OB&#10;LobyEzaxztPpJXKjUpQ65GIq5rcMzD7zvmNg5qZE2krepsnbh9TxEJ8zMzDtMN0zJQrn6HzCZGk9&#10;kO5NafXVDczP9N0NqS///CclEtd+0sDcqBgleVXlGSadI0y6o2Pkv/s8Tag+qQKKJnFAK7HenKg/&#10;irJkUf6vGJhvqM6VpiRYaxktBma4IyW/JSj25aQYSIm1Nj6/ANZTvRdTzw9Q4ivWQ3KjDnohYRiW&#10;ow4C1elvGZi/d6Rbp7r+LQOz15bEOJoEijknKYaIRfbrdwMeUW8++h5QvSB1WMoDDsrbNNUNTDEq&#10;48RCuQPTYhkQqxrx8IMG5r1VSvlOKRi6DJPOEDnQvQPy3312ylnMvrH24mbKRaQX16hE8UXUT/F/&#10;YWC+9QMqpRSnfsDAXHlb2aDGNw1MOm49ddC/ZWAWo06/G+Vt3zIwa0+TzUlt2O0FClA8KfU7xTXK&#10;nV7RudqLafG07QJ9Xgk1A3M/xSjnfZQrUX5XYhzFP++fMzC9lN+FTlNpACjDpFtE3RLreY/bA7yg&#10;OPSO2vTONeS//7EpzMywpTZajC6U6ogQ1cPM1E8R/xcGpggAgyi+iNGcqjKq/T9iYBouVjZo8C0D&#10;sxPlcKI/9i0Dc9Y1yke+ZWBmp/igdSoe8NCLcjX6DOLlZWfo/5SGYTblKOJc01VT3tUMzNGU+7ym&#10;+FpJ5EXU1wulPunPGJigvqd0n6RjKfRPGYZJN7CBmVYJpuQ3LwX6itSQijVTUuI9dY6ndgayic7x&#10;CEpmlUT/JSXVzYtTY0Gd5AgxbOcbBuanv4BDs4Hi1LkvSQnqWWpwv+OZJuEzNfBiyoVoiJypIf6n&#10;RmCKVv2IYqzUp2uItVrGK+tFzbsq+Q8S6gamaFVtKCHJSQ1tfUoQjoyX9/2ogfmHmFpG+/UogWeY&#10;dA9V/M0Tqb5QB79sG0qgv/HWTYEnJcCGFDPE1OzKzYHFSv1SGZgC61PUuaaOshil3YA6yTNUb/hU&#10;NzCpV+B2CWgsjDxK9GftpwQ2JeNUGxTjZhaWz7uRkuF/agSmIOwmkIO+n+wVKbbEUodhI/1Mx1QW&#10;a1epgpCGgfmUOgTNy9P1SwAH6bNJn/8HDcw7c5XyI6WPyTDpnuvbgFIF5RGDu5SX8aTEa8o/FgwG&#10;iuUGCpYCxlBcqSPqC0kYmALfG4ARxSmxTbyoYtFwpU6l0RGYDz3pc1AsyVwIOHwPCKXYKda/zEA5&#10;VKwqcGkYmGKN34Eix8pIOdou+q5+wsC8t0XeJz4Lj8Bk/mucWSIPlGgxJIWHCtSO/0l9m6pUJ7NR&#10;vepGccVImakmGZjEiwDqr3Snekd5UMEqwFzKTaQ6lUZHYL6neGLcko6jeDKa4vUnyoUaiJGoRQF7&#10;VcDTMDBFerST+nDiuxxBcbqZmLnygwbmex/5PELXVOdnGCa9wgZmWiXaCsiXU37zY3gKT8A+3Af6&#10;KW++7UYN7Juv8lMwgZNqofcU9NvvlARTOTHy8tB0eXRQZWqMQqhhUJ3jhxHrUCrntaGGeDudT/y/&#10;82YpL5Za44O95G3j1skG5oBa8s8mYp0U4jV18jvUoca/AGCqGkGghbg78nE6lYEgStBFIyt+dlW5&#10;FEQSA5P4Sg3wcPGG9uxAc6UT80MGJn3v+sr5N3xj3VCGSRdQsrldWeusDNXX6PdUd74TDMR+ddkr&#10;67DpULKqOlSzzCnlIUTvE0oBIsgcKJef6r8wEezlcj/LWjpWnHfVLcCbEmHxAqIyVN9Vg7cc/5SN&#10;VvHSMvFm4c1Kh2GOsnauiIXzlRd+DKOkPqVb+EpxwVBZg27ZbWBhR/n/4qUbCcdoGJji89xRprLW&#10;Fuvk0b8/amCuUDpC3fcoGxgmHWNDbbP4e89Xk+qOeJnP92IB7VfFFkkRwO+ifpF8lWOT7CdZKHWx&#10;wxr6mXKejo3oZzG1UelIiycF0xUD85iWfESsgTlEWV7mkGJ6fqRA01IYodSBP+IGvHChnErcRzFA&#10;9f6h0LvyW9LLUf4VSvmG6RT5HAPVHvYeU9b31d1F96Zs0+Qr5TuTlbeRj9kJ7FceCo03UztGw8AU&#10;n9tZeXhS4TcgqzAbftDA3Kcn72szT9nAMP8hbq4EctPffzODxHUiNUkSYyh3GkLlRZ25oPYiQvUy&#10;0ao1HfvQz5R7HRop/9xvMeUFSvnTymCQCSm8MPU05Vlif8M/lIebX4CzSn7Vbxadh64zTsxao5+P&#10;B0mHSGtgGouXqlIudIxi11cneb+Y4aHqaj6g2CUGpQgDM4LOoY2vn4Fzw+Rjmw2mPif198T/q8yk&#10;fUoZbQbmfVfKyygmFaF8rRD9+6MGZoipfB4RsyJVD2kYhkmvsIGZFrCjpPL3kkDx7vIUcjE1eh81&#10;AmK6T3NqwJ5KLmBSxJpHf/SSp0qNo8btpcZopR8yMKk1ubsRKEGJrC5dx58S3u8RcBNoTMfWqAVY&#10;hlB7SR3we/vkcxZtBzyhn622AXno3mtSgxhOSfqbGKBHA7rXXMAWaqhE4zZPMTRH7qWGl+4j8AY1&#10;fNSQ5S8PeH3r6Rqdb3AJ+diOynSF2tQwqn98TQNTEGcFlBcJO20X+p6B+Y4a+RPK08+81JEK5QaT&#10;SceIenxkgfwgo+MkIP61suMbvPME2lEsKNiU6hx1qF/HUt1UFoxfRQmwIN4CqFuR6vYAeU2kJ8HU&#10;CaY4oEM6p7zZ4hEl0S2p3ov1oU5RMi08vW/xPIIS8DaUBFPM3EFxQzwQibYFqtE5s9G2WxSXxBuB&#10;a+WlulscMKc6LkZrrx8ix8u+S+Vk/+pqSpbp5xq0/RFteBUHGCpTxc58Z+TpLWWdvXItger0r3ig&#10;Eij1IBQ0DEyJR8BAZdSWpO8YmGJ5DvtjQD4xHY0S/bPfeLDDMOkBxzOUj1AeUIpyCQctL+1JBtWR&#10;5QZA2aLAVopHn6kOXlQeoP42Wc4LHlMsaCBikCHFBdr/guJUT5FDUP3ceJcKUFzaSR1mMe3TWBgB&#10;FE8eOADFaH9uavtd1AwIFeIt5EtUs0rWAm+pHofQuapQp7zIb3RMPOU9whil+xJlxPqcYuqpGMmV&#10;i35uQB3+v+jnoFPy6O3cehQyKA4Ic2FsE/mYLcrIrZRwUIzeEvXofPSvTmnAU73Tr2FgStA9TVHW&#10;Spf0PQOTPpeXGcU4+lwZKb6uo/8zTHpmfRegZB5gNPXLnlO9ePcUGKOsez3qhPb8xIz6axXLAMMO&#10;UFWiXMPvOJCTyosleKTqRflAz7oU10jXg+hn6musUdax7Ut5iMBWefhbpyvFqTeUFtyneET5gqh3&#10;O+7IZTRxpfygaGbq29B1/Ok+P1CdH065kYhli6/IMWe9YoL2pvO/ppuPtqecrCDlQvmpnyj6fHRc&#10;e/GwJiflGIEUQ+kzm1GOJHKjqnO/PeI6jvI7cW6xdE97+vwir9uu/hBWi4EpvsCzE5TjhH7AwHwS&#10;DkxTZtu1omM/SSdiGCYdwwZmWiCeEu86xYAMFLgLU4e7NCWiOUXnl35du6ixEY2Q/WF5e7OFUn8X&#10;/vRztkxymULKMSo1oQYs9hU1VNFqcgMqiwamMLCNOv1x1Ko+oKQ2r2Lq5aEEVf0cQqIPH3FL/r/e&#10;OGocqeF5R53xLiXpGLrX/OKYUvSvGI1E9zJmHzVQlPw/owNr03UyZqHGlToKJemzZaX9+agx9lNM&#10;Qhtq6PPQ/qy5aT+dvwg1YmLNz44bqXFKeHynnUvKOpYqHVGeLKrQZmAK13TtkMRjkhmYlAQUo8+i&#10;+uwl6TvNQdtEJ2cKJQkMk5555Q3UUGJOXqq7qnogVL8lxYInlERSsiptG6lMD6fkVPXSnsKinlNn&#10;XdThku2Al0qW/+URJZxiqiLVpaJUv4qLJ+5UpsFAiieiAPXix1eWt2WmOFJK7bpC21ypDCXy9WvR&#10;zw0B8wg6JyW2a5QHIDkpbohyRSgZF+tLNaU6/+Q93Rrd4ETxlmBK5AvQfYkyqph6keKFCDGxdO6a&#10;FJvEG46LU0wTcSoLlS9ECXfCVPAU+OQMlKBzifMJdVmhNupAoM3AJPwu0XVUx2kxMKWYqvr89H2J&#10;Ufhie5vRwAvpC2OYdMo76syL3IL+3rNQh1o9FpShDvJF8dZ/6nB3Vbapmv1zU+VjclKnXNSZXKLd&#10;LgAcpLxK8OUZ0E3MwKB6XoT2l6A6JmLFb62AcCmQATGU5xQQ11ViUDE6V0K9Ew8vqVz/LnT+6sA+&#10;O/qZKrsL5QXiIbMYpSSOKUrXEPGvOeVoryhpEy9R3KC8xCwvxT1xz3mV9YD3ecjx4s1DoJMyi6Yo&#10;ffZSlHeI5YDy6VN+psTQlPhE30d5Ok4cK9SU7jVJDNJmYBKv/ICqquO0GJh5KJaqvnfxfRak34X4&#10;vipTvAoTrivDpGPcj9DfPP29Z8pOeQH9/Ys6mZXqpE4NwFcZKbGzr1w/9ioxJvaiPEIzcy45FhSk&#10;f0W8GbdX3i9Mu1XKclT5KP6UonwpG8WpHHRuU+Ucb6gvUp/2i35TMSUfyUznKE3X9aE8Srh/5+bI&#10;1524TM6f/gqn/IpyDJHDFKFzSfGDzpuB/nVXhoq6XaDzUdwR+VVJ+jzFlDjVaHliX2sbxQ7xcFeK&#10;U1QmL3128T6Cs2q5iza+UjzoS8epYlCxJkCw+kLd2gxM4hPF0+5KzqPNwBQxVdyrKg4Vp5w0s9gu&#10;7smFrpsk0DEMkw5hAzNNQFHdihrNZjUp+VY62eV/B+YeVzr5hKXyFsgKYk03akRniQXbRfDXonLV&#10;KPlVjktAcw1MSrAvqL2tU5u8qFjIZfn/NfvIBqbgvj11CJpTgykSW2pUipWnxojOFas2asvrDH0e&#10;So7zUGOaKSvwe1PgsJuyk/hIjevOyUAVaqQy0TmEgdqJGtGwH+ikP6DrV1CM1xLt6H7Upo8LtBqY&#10;hHiLeVWlY5LMwNRQFmooq9UHpm2VX9TBMOmZK9+IBcUrU32mBPrRNWVb98Q13dzPAy2okyxGEeWg&#10;RLRhe4orYlqSsl9wh5L4OhR7xBP9XFTPW3aleBcs74u2AQpTXdO8pkorqM4iVjE+KZE1C5GPexMJ&#10;TKEOd1k6nyiXuyjQnDoVzqIzrvDACejTguKUYgKWpY7AvBOJMVUMz7pF99agCpCdOg0Z6D7q0zkt&#10;VPM9v8MIZSp4Bvrc+ykmJSEFA1OsG6Vat1ebgamuDNRpKlcV6DqeOk7qnQKGSYfEKO22NonpjifE&#10;VO2H1PFWtqkGJL+kOj/OAChA9VzkGuUp75izi6qVMB4VfC5SPkJ5UTY6LjvVV93WwHnqCKs/p7i2&#10;geJURblMjvxAY6qnlpQfSFC9bS8MCDHN3ELZRnnH0UWUV1EulpHqag7qZLcwpk64Wl196g8Mp/OI&#10;UaXCBCxeier6Nin0yNANOFMMFblfbhEvqONesyVwmmLXj7BErEEnvg+KXyK2JSEFA1NM/Vw7TDYs&#10;tBmYmipFMawjlXdUi60Mk175+BLYPhOoTvVaDLzIRnlBHepnXPFVChBr6GdRNzaojZLeNI5yDNG/&#10;oGOKURwxnkVpgNp887dBlI80AvLR/sxU16s1AJZdoO3KfkH4FUCvLpCX+kRSGYo5ey0l/1OKFUeo&#10;jySu239GYh7jbwq0qkfnpdgnjMxqdI3dau8REGteHppHn6cM5WC0Pxfdox71jYLV+lpiZsywLhSn&#10;KO4Jc7M45URTqc/5I6iWxhFqT9/BX2pxNyUDU2C5h2K26MdpMTBV51MpH/VbG7ahc1HsVT89wzDp&#10;FjYw0xJPYgA3ahDtqTMcQv//LIZeKryg5FFsd6WEWrxZ25/+L37WJldK9JP5gLTB3ZX20/kfCaOR&#10;zh0fmPxYdYlib5/K//egsmKqpopXtN2HruNAibFfCKS33WnyNJauSQ3pPUrGY7R1wOmYiADa70Dl&#10;fIDn6i35N/hEn8WHzinuy0tMeVD7ngRvKXEX+zwVk0SFmPbl4ybvC6J7k3gn/6wpJ/pskfeVxIFh&#10;0jn3qaOtrR4IOVOdEWbAR+rES9uozqrqhegMP4gCXGi7iwf9/7kUWpIgRiLFhFKdojJuVM+fUMdf&#10;FUreUBxxohiieU2VosWIbertO4v67gI8U4sRYh26YDqfKOdOnYtn6lO4Fd7SPfuIuEdlgqOTxwpx&#10;sw8i6PwUpxzoc96n8j/6dD9KiZ/iuGSxi+5ZxDV7unaSkZN07scUw6XPR/csxVT6DsOUe1SXAx0f&#10;HEmh+wfvh2HSMi+pTdasA+p6JB5UUizxUn5OeK5I9eM1xREvqkMi1wih84hpnOqo4pQzHefiCTwU&#10;a2sq+1SIZTTiqG6qyjxWeyArAp6vF12X4kSs+iJ4FD+iKc8Qdd2FYtEzLQ87hSHiT7HRgc7rT+eX&#10;HlqoQ+dIyP0oxsU8opDwg3X+oSqW0H3Fa46OFN8V5TH29J08UGa+SNC5X8TRPYvj6L5eifhE9xDr&#10;p5xLQ4EUu7XldwyTXhHTqKOoXovcxJnqUBz1X9T7PzHUdou6EatWrz5QvAgWMUL0iaheqj9AUfEX&#10;1W1P2u9IdT3ygdT0J+Mp9fU8VGUeqsUp+s9DqoviukFiJoqyWfBcHEP1XPTHosRoTU3oQlFB8udx&#10;o3t8qh7bFMSyWf4U90Sc8qPzv/vBOi9ewJoQKyiuqN+X+OE+XVfsC6X8Sz2svafvzl3kdRS74pSY&#10;+pruXVxfdT6VPCg2PeTR3wzzX4INTIZhGIZhGIZhGIZhGIZhUi1sYDIMwzAMwzAMwzAMwzAMk2ph&#10;A5NhGIZhGIZhGIZhGIZhmFQLG5gMwzAMwzAMwzAMwzAMw6Ra2MBkGIZhGIZhGIZhGIZhGCbVwgYm&#10;wzAMwzAMwzAMwzAMwzCpFjYwGYZhGIZhGIZhGIZhGIZJtbCByTAMwzAMwzAMwzAMwzBMqoUNTIZh&#10;GIZhGIZhGIZhGIZhUi1sYDIMwzAMwzAMwzAMwzAMk2phA5NhGIZhGIZhGIZhGIZhmFQLG5hplK9f&#10;v+LLly/4/Pkzi8VKwxL1OC3CMYjFSh/iGMRisX6lRD0W9TktwjGIxUr7Sssx6L8IG5hpkHfv3uH5&#10;8+d49OgR4uPjWSxWGtWDBw/w5MkTvHr1SmpA0wrv37/HixcvpBh0//59rZ+NxWKlfon6+/jxY7x8&#10;+RKfPn1Sanjq5+PHjxyDWKx0IFUMEp1QUa/TCiJeirgp7p1jEIuVdiXqr8glRE7x4cMHpYYzqRk2&#10;MNMQ4smA+CVpq3wsFitt6+HDh2kieRdmq7b7Z7FYaVvigUpaSN7fvn3LhgGLlQ4l6rWo36kdESdF&#10;vNT2GVgsVtrW69evlZrOpFbYwEwjiKHNz54901rRWCxW+pBI3sUI69SIiEHi6aS2+2axWOlHInlP&#10;jVOpxD2JEU/a7pnFYqUfiXqeWmOQiI/a7pnFYqUfif6O6PcwqRM2MNMInLSzWP8NiZGYqRFO2lms&#10;/4bEyKLUuKSFWLqCR16yWOlfop6L+p7aENPGOQaxWP8NvXnzRqn5TGqDDcw0gGgweaoCi/XfkVjj&#10;NjUhnkLymrss1n9HT58+VWp/6kGsNaftXlksVvqTqO+pDREXtd0ri8VKfxL9Hh6FmTphAzMNwGvO&#10;sVj/PaWmF2qINam03SOLxUq/Sk3rYYrRWNrukcVipV+lplGYIh5qu0cWi5V+lRbW5P0vwgZmGoBH&#10;HbBY/z2lpqkL4k3p2u6RxWKlX4mla1ILYlS6tntksVjpV6lpNgov5cVi/fck+j9M6oMNzDQAr7fC&#10;Yv33lJrMA45BLNZ/T+LFgakFXsKCxfrvSdT71AJPH2ex/nsS/R8m9cEGZhpAW4XSppiYGPj7+8PX&#10;1zeZxHaxX9txLBYr9UkE5NSCtvvTptjY2BRjkJ+fH6Kjo7Uex2KxUp9S0zqYP7MOeFRUlBRvtMWh&#10;iIgIrcewWKzUp9T0UsOfmYkicp2UYlBYWJjWY1gsVuoUk/pgAzMNoK0yaZO5uTm6du2KDh06JJPY&#10;fuPGDa3HsVis1Ke0aGDeu3cPRkZGWmOQgYEBzp8/r/U4FouV+pRWDcyDBw+iU6dOyWKQvr4+Vq9e&#10;rfUYFouV+pRWDUwTExN07tw5WQzq2LEjFi5cqPUYFouVOsWkPtjATANoq0zaJBpMzcZSXZs2bdJ6&#10;HIvFSn1KiwbmnTt3pARdW/wRmjdvntbjWCxW6lNaNTBXrVqlNf4IjR8/XusxLBYr9SmtGpj79u3T&#10;Gn+ERo4cqfUYFouVOsWkPtjATANoq0zqOn36NMaNG4c9e/ZobSxVmj9/PiZMmICTJ08mO8f1QyvR&#10;p1NbtGjeGPWbNkXrzn2x49K9ZOX+EYV4wKhVf/zpoWXfL5TXzQPo37UD2uoboGMXQ4xbZ4KgGHmf&#10;9ZnNGNLLCEZdOqN9J0NM23EbIdJxETi6ehI60XEGdJzh4Pmw8NUydT/cB4cXjkD7tq3RuYMBOvUa&#10;ikM33JKX+4Y89xiilfEGhERr2R8XA9dbB2DYth0GjhiC9WesEaNZhpWqlZYMTDMzMwwaNAh79+79&#10;poE5bdo0zJ07VyqX9Bx+mNVCBzpFO+BqkPp2ktcR1M+mg6azjyXd/h2FeJmh1aix9P9YXF4wFDkn&#10;HE9WJlGxuLVtIVo0aozGjXRRtUR25C5dDQ2ln1th7o4rWo6Jh4f5HlQ3nAgfLfsSFYCdLeug+jrz&#10;ZPsmdKiLvbZ+ybar68aqcTBabkb/98e2xr+j9gaLZGW+rWh4XNuPqcP7wrB7R3QxMESPnj0xeOwi&#10;3HDxl8pE+9ph2fAOaN1OH/qGndBz+CyYe4XQvlh4mR/GkA6t0K5TBxh27ohxyw4gJCpW7fyyIoJs&#10;sWhkDzTv2J5inz6MKPaZe/7EdN3Ae2hTvwLW3dGyT1IMru1dSjF1KAYNHIdTNj5ayrD+l0prBubh&#10;w4cxdepUzJkzR2v8ERIG5ooVK7Bx48Zkx5+fSjFIpxRW3ApIui/cFsMq0j79yUm3/4AW9qe4SHXc&#10;7eZ2VDGcAl8tZVRyurQdXaSY0wg1yhVApqKVoSv93Bij5x9EqJa2Psz/NvQMe8AjLi7ZPnU5nRqF&#10;DBnmwllju+m6geg+/88k2zTlbfUnao0To8aicX2jMbL22INgLeVSVgx8LE9hzpj+MOremWJQF3Q3&#10;6ok+A6binJUHYuOoDOVERxaNTMiJ9HsNoZzIVTo+2v8eVo0xoPjUER0pPnUfPBU3XIM0riHkg03T&#10;+qFVBz0YdOqIbv2m47JzuJZyKSkSZ8f1gM6sy1r2CcXA4fwW9O7XFwOM+mGHmTNixL1rLcv6Xyit&#10;GZgXLlyQDMolS5ZojT9CYv/WrVuxbNmyZMffWlGGYlABTNh9K+m+CGfMqpkBOg26wSUwMum+7+jI&#10;zN6Y/6cNQryvo41hb3hqKaNSRKAbpvSTY45u7SrIlLEQatSXf27XYwjuemlv05cPNsCCM05a96nk&#10;fXsTyhYaCWuN7QGnp6LFgFmIVPpX2hQbGYyRnYbjQlg07E4vQGHDP+Cvpdy3FOZugbXTRqB3j+7Q&#10;72KAbl17okvfwdhyzhLhUmyNwj2TTTBq3xp6ndqjS/sumL3xNO2LRUyIF3bPHYjWbSi/pX6fAX0X&#10;Jy08k11DxJBL26ajU/s26GSgj85GA7H1ug9ik5VLWeZbpqLI0O1a9wkFOV3EROOeGNK9D+btvK69&#10;D8j6n4pJfbCBmQbQVpnUFRkZiaCgIJw7d05rY6nShg0bEBwcLJVPco6Iq+hZvwn23bJHQFAwAgP8&#10;YH56MWq1HgpX9XL/lFKlgRmADX1LYeKuqwgND0eQ7Uk0KFAIey0pGY68hdGN6uHQNSeE0b4A872o&#10;kac4LrrQcdab0LHNQFi5ByEsxBMHJjakxP+4Ym4myt98D36r1BPn3QMRHhYKi8Oz0MZ4QZIy39O3&#10;Dcw4RIT4w90vFOGhAfAODEOcZhlWqlZaMjDFmnOBgYHSMhXfMjCFeRkSEqJlHTo/zDLIgxq/lUSf&#10;/e5J9lmsaYhyVaqi/d82MKkuBPnDLeBbHdk4REeGI5jiX3CQF/aPrIgGU47CR/o5GGGRUVqO+bcN&#10;zFiEenvCK0T7vaQk/5u7UDhPSSw/Zgn/kFBEUMwKCfTDqUW90WLoSioTg7t7RiBT88VwCKJ4ERaE&#10;PVMNMWjVJYp1fljdWRdGq28hODQMIf6eGNi6I/bfC052HadjU6E3YCldIwxhwd7YbpwfXeeeRbhG&#10;uRT1XQMzjq7vg8CwSIQGeNO/P/c9sH5eac3AFHFF5DjCoNQWf4SEgRkaGqp1HbrzUzOiXPnyyDv5&#10;OKLUtgeYLkS+uvVQ7P9hYMZEhsLTN/CbDxJjoiMQIsUcP5xe1AH5++yAhxKDQsMjEafFLPt3Dcw4&#10;RIb4wdUv7Kc65CEOF6FbuSImbb8O3yAR/8MRGhQAq90j0bTzGIRGxsDfYi8qVu6Jc0pOZHlkNtr0&#10;mU/Hx8L28ERkbz4XdoEhtC8YR+f3RP/FJ5JdJ95iGZq2HQo7rxCEhfrh8JT6qNV/HwI0y6Wo7xmY&#10;cQgP9IF/UBgiqZ3wCw7X+jth/e+U1gxMVX9s9+7dWuOPkDAwRfwRcUjzeGFgFi5SE8XHrEKk2vZg&#10;i53I0aw5yv8/DMzYmEj4+FIs0lJGpbjYWOq7yDHH4/pO5M/VEWec5Z+DKX+IjtUeZ/5NAzM6PAju&#10;vsE/FYNig90xTr8OWk04ADf/IIRTWxEWGgSvm5vQokErmDoFID7UHSPaNcK4Q24Iod9PsJ89uuu1&#10;xHmfELhf34xKbUfCwp/ywbAQWO4aCcPhfyS/lr8pelauhRN3PBAeHgaL/VOQo+Bk2IdrlPuGvmdg&#10;RocHwNcnEFFh1LfzCUJMrPZyrP+dmNQHG5hpAG2VSV3CNFi7dq207pO2xlIl8URw3bp1uHbtWtJz&#10;+J2AYTN9WHomdvCjQrywdN5S3AkWDedu5Mg2BItWTYVRq6ao37Q1Zuw1kxqPCG8rLB7TF13atUET&#10;3TpoYdAPJ+/60jn8sb1pTRjOXINxxh3QpGFb9J+2Bs4hYuROBO6d3wDjTi3QRK8DpsxbRg1Ib8nA&#10;DL69DRkzGGPMuF5oot8dR809sGvxRHTv3AEtGtZD45ZtseKw/GQyKtgNW2cMRdsmTdC2a286z1RU&#10;HiWmqMbC3/EypvXtjratW6BVGz2MnrcTbqGRiKT7bVu7H1buWoh+nduhbsP6GLRwD0KiNUcUhWDz&#10;kKqYtuemZAaGOJ5D84LlsfMudUKODkadrltgZXMbRw8cwPnrNoiQGpBoXJlbDZ2mn07otIebb0HV&#10;CkawDlQ/dzz87+5F5cYDcMWTOgJx0bh7bAGaGC9NUkbS7TX47fc+mDNtFPTbNoJuE30sPeMsda6E&#10;gVmzSX/MnjAC7Ro3RMN2fbHfyl8yKr0tjmFc/+5oT99NY/qMekOWwM5fvEDFEhNKlMP0OTPQu4se&#10;dHWboPfsU/CL1Lgu65crLRmY1tbWWLp0KY4ePfpNA3PGjBnYsWOHNEoh6Tn8MMuwPCbP6YtyzRfD&#10;I0reHhtsg+HV22DWlBEwEAYm1RV38zOYNMAIrVs1QodOvbFw6ymEUf2NDffHqTXj0IaS/LaGffDH&#10;5vXQHa45AjMOfnYn6fgeaNWqBRrWbwL9QXOoY6x+L2E4Pr4KGs0+hwjxc1wMvKxMMHVgT7Rp3Qjt&#10;9XtgzrojCIyIUTMwY+FnewyGuvUx77CFxqicHzAw46LgevM4xvczRKuWjdDRoC+W7b6AKOospDQC&#10;09fmPKYOMkQ7quPN2xtg2oaz8IlIev646BCsHaqHhvNvJukMCYX63MOWrQfp3mNgfWAisukvh1sw&#10;xYiYCOyd0QcDVl9CfJQf1vdqir4bLaXRX9EhLhhm0Bn77ZIbmM4n58NgxCoE0+8uJiIAe4bkRY8p&#10;JhoGZjiOD+oEvdmbMX1EbzRrWAutDMfBzInOpxiYg+euwdA+ndCwbmMYz9gMfxGbo4JhtmUOenfr&#10;hBbNdVGX2qAJ605RHIyF+Z5RyDJkBdZMHoJWzXTRrF03HLjmonZN1t9VWjMwL1++LC2Vs2DBAq3x&#10;R0gYmH/++SeOH08+Ivv81Czo2nMKKufUxxU/JSeIofo7mHKIjStRWzIw4xDkbo6VUwehXZtWaKPX&#10;EWPnboZTIOVPsdFwNt2LnnpN0axVJwxbtBtDuvTXGIFJx7tcxczBvdCuXWs0qtcE7XqMxlUndTMj&#10;CpdXdEbBAX8mPPwMcL6FhWMGQo/ygLbtu2Lcgm1wC4pMYmAGu13BoNa6GL7BNNloze8amHGx8La5&#10;hGmDeqFtm0bQ69gDM9ccgn94dIojMEPdbmLByO7o0LwZmrbrgLFL9sIjLOn5hU4sGYDGY/cle5gR&#10;Q/X6wPZtcI2MRsDd/ajaJDEnsjqxEE37LKFysbA7Nht59BfDOTCKvuMIHF3YH32XnEpyLklW69Fa&#10;fwIcA6IQGxWKk7PqooHhIQRqlLM9MReFKO5vnD4cbVs0RpNW+th2wZb2KQZm77lYOGEgWjSph9YG&#10;I2FiGyDFRctDa9C3R1e0btkQtRs1xqA5OxAYGQPny2tRbsBEbJ89Ch1aU87VtA3WHEse71k/r7Rm&#10;YIpldFauXPnNZSyEgSlmwu3fvz/Z8cLArNdwGppX7YoTXkoMio3E6YVDMOLUQbRTDMww/3vYtmgs&#10;Oui1Qau2ehg4/g9YeFI7SnHA2+I0hnRtg+bN2qH/zA1YMKJ7shGYUYHOWDt9GLp11EMz3bpUf7tg&#10;u4l9knsJoXpfILcBrvjLP0cEuWL3sknQb0/XbNMOxiPm46ZroNTnUBmYMeEB2DuzD1p0mgsHv6QP&#10;GX/EwAz1scWGOSPRnmJja4opw6ashrVPSIojMGODnKneDYdB65ZSP7P3uD9g6Z384abz5RWo124k&#10;XDS2C10+vB5XnYWB6YnR+vqYfspFupdI+o77Uoy/6BUKj1u7UL3rRNj6RdLvIwrme8eh23DxAFjj&#10;fIFX0L9ufZywCkBcbAzsj8xErvLjYB+atJzX3QOo2W8o9swfi85tm6NRw6ZYvPeqZBBLBmaHEVgx&#10;cwTat2iIZq17Yt8VVylGe905gVHGFHPbNUZ96vcZ9JkBc+9QRAe6wKhpX6zevwQDurRHfd16MJ65&#10;BX4Uv9Wvy/p7YlIfbGCmAbRVJnW5ublJoy+PHTumtbFUSTSq4iUarq7ytJxEhWLrJH3Uqt0Kw+Zt&#10;wLnbdohSS35lAzMv5hwwg4+/P6zObUb16qNgFx+By6tHot6IXXDy9kOgnzf2ze6JslOO0HGygVmu&#10;4XBctPGEv7cj1gzrCN2lVxHufhW65etgyQkb+Pr5wuLcStQq2VDNwMyM1acd4efjC9vL29C673zY&#10;uPsiwN8Hd87ORz1DeQ2ry6vGoEGv5bBx9YaPuwOWDWmCHD3nIZY6z9P76MN47U24+/jBx80Oc/t1&#10;wKTdFoqBWRa9V5+W9nk5WqBbsw4w8Us+GsPP7jKGtW8B3QYNULN+W8w4cAch0REwmVUZxZp0Rq+h&#10;k7F86Xx0blIf+vMvITQ+BPuNc8N4n3XiaEevs+hUsiJMnJKOOIuLDMH1XbPRunItNGhQj67RH6cs&#10;vZKUkXR7DfKUrofdJlbw8/fFnT0TkafcKKkxFAZmsdodYXrXFf5+HjgwrSlqtNuGgHgPrO2ui3l7&#10;zOAXGAgvp8sYWbkw+h9xpHNaYkiOIhix5gQ8/QLgbnkYTXXyYc9dMV1U49qsX6q0ZGB6e3vjxIkT&#10;Uhz6loE5a9YsyWQQL/tJeg7ZwFxz/jjG1aqAYzby36Pn9c2oOmIPzq6RDUyRUBp3oiTtip0Ui7xd&#10;rDClZx9svxMIR5M1qNN2KEwcPeHn7YLTywegSCcNAzPSCxsHNcGgzTfgTX//vq5WmKpXHwOOiIcu&#10;qntJamBGB3tiRM9+WHbJFt50TR83W8zv3xtrTdwSDEwn7xvo214P807eQ1iyEdGygZmjXA3o6uom&#10;UfF8soEZ7mmOzq2MsdHMAb50DU/7mxhpYIwD96K0G5ihVphQpTRmbb8EX6rjbjbnMLhaWUw45pBk&#10;VEJUsBeMmzXCdsdvj86KDvbGoRlG0P2dYlH9Omg7YBF1GsQDrVgEulzFOMOGqFVPF/VqV8GENce1&#10;PPAR5qYrtkzvgt/r6qJ+nRpoP2IN7PwjNEZ+ywZmvgajccneHQF+ntgy3gi9Vl5JMDDrjtsJZy+K&#10;2/S77dWmI/bYhyPQ/iz0mvTHcTtPBAT6we7qQTSsaQwLlYGZtx0OXnOGP8XI85vHoPrI5NODWT+v&#10;tGZgOjs74+LFi9+cvikMTPHQ18rKKtnxwsDsO/kwNhvmwcgj9+SHtF4WaN9nNq7d2SUZmHHRkVg/&#10;eihG7rgJNx9/+Hk5Yu/sQZi6/jIi/J3QV68NxQGKT5TbONzYj5ZlGyc1MKNDcHhuD+gtNYWHrz/8&#10;fdyxdmh7dKd8JfFekhuYy8f1x3TKwTz9/OHrcQ/bJ/bEjC3X1AxMN0ztqYfxO25IDxESzyVLGJg6&#10;OiVRSyMGVS1XWDIwo8N8Ma5PPyy9aEOxUcQ5Oywe1AurzjppNzAjnLGwTlkMXHIcHlTey+kGprer&#10;h65bLZON8JrbvR7mnxT5R9Lt6pJyot1zEnOi+v0SpmhGh/jg2Nw+FJ/qSvGpRe/ZMPfU8ibnmEAc&#10;WTZYOr5+3Vpo028m7ngnn30iGZiFmmP3FScprzI7OBN1BiymfYqBWaQ3zti6Uc7pjd1TuqP7guMI&#10;97HD4C7G2HvXDf4BFKMdb6Nr43Y44xkiG5glGmKryT0pp7W8sBQNu//8aF1WcqU1A9PT0xNnzpyR&#10;lqjQFn+EhIFpYWGB27dvJzteGJhNOm7FrnHUDm++K9Wl6HB/jB4zGVbhVxIMzNPLJmHAoqNworbS&#10;39sVlzaNxvApOxAXF4fZ/dpRHDCDl58fnCyOw6haZQ0DMw5WRxajbr81sPf0o3bYGybbx6L6oOVJ&#10;7kXTwDTbNB19Z+yBIx3j7+OGW3snYNCI1QiPjkswMM+uHAa9QYvhEpB8lKhsYBbF7xoxqG7lEgkG&#10;5oE5YzBk1Xm4eFNs9XbGqZUjMGbB4RQMzBCcmdYe1XqvgJWHD30Pztg+0xClBxxI9tDi3NIu6DxD&#10;c+kiDcVFw8fiBIZ2oDykPt1XjXKYs/MywmNiERMRhAtrxkG3mohBdVG77UhcsA/Qcp5I3D6xCi2a&#10;6lIcqo8G7fvglE3yUa+SgVm2DtadtZfaint3NqC5/mDpgZFkYBbsgD8tnSk++cB0w3AYDF1ObU8E&#10;No3ph1nHzCn/pfzVwxFze7agdsFCMTArosuy43Cl/riPqy36tW6JI/bfnuHD+jExqQ82MNMA2iqT&#10;utzd3SVjUowo0NZYqiQMTDHySRieyc4TEw4700OYOrgbGtWqgapVGmP2lnMIoQZFNjANcM1XLhvh&#10;fhONqhrguJf8c1xcDMJDg+Hr6YrTG0Yi/+DNCFcMTP2t1gnXcLuwGJkLTcCF80tQ2GBpwlpQsUGu&#10;6NW8j5qBaYCbAfI+WbGIjAilBtMDd6/uQcMeA6WkfpZxT6y6kRicXa5uRuXe8xDqewftjXrCLeH4&#10;eNicWoiS/VcgUDIwDXDYVd4eFxOFyUYGWGuusZ5STDD2j9dDx57TceHGNWyZNwi1mvTCOWdKpMdV&#10;RvEaHWHhJY9YDbE5jN+zlcQRGw/sMMyFfocdEs/jcx4GJSri3L2kyXaw/RkY6FbH0OX7ccXkKMYa&#10;t0LvuclHKAgDs4JuBziqRojZH0LOfIVw2V2ZQt47cQq539mpKFtjApykERBx0nSR4KAAeDibY3mX&#10;wtDfdIsaUUsMKl4Vey1Vho0T5uroYMzpb0/9YP37SksGpo+PjzSi4EcMzCtXrsDRUbMzKxuY6644&#10;49LS9pi49bq0/eQf07HS1BuX18oGppflbtRu1hZLV63ESiGKaYPa1EaLZddxcskgDF9/NeGcwZ6m&#10;aDFM+xqYcTHRCAkJgKerNdYaNofuOruEfZoGZoDzCTRp1izxmqSRnRui+ZwzsoHZpguGdakBw1lH&#10;1c6hLtnALNl/Hnbu2JlEerVkA9Pl8hpUbNYZfyR8rj9g3KQaWq6312pgBt/YgDwFe+Gu2nqhtpv0&#10;0bDjBvirTcOKDHZDd90WuBCZaGBe3z4V1UqVQsnixZAtiy4Oucfi3smV+K1EEyzbdQqmZ7ejdzuK&#10;/4fNER0diP3Tu6Fy+/E4cO4STqwfjzYtjHHZRcsUctOVaNrSEFtPm+LsvjXQq/w75uyzRGSS6U2y&#10;gZlzTuIsgDubpqDwsJ0JBuaKm0rZmAjM6Ncc084mXktM8w/y94b9rbNoXasHzoYoBmbnLQntyY+s&#10;Ncj6MaU1A9PFxQWXLl36IQPTxsYm2fGSgTnNBAEXpqKj0VoEUsfc8dJGTFpzDD5WsoEZHe6LPu2q&#10;YezSZQnxYMZQAxQwWgIv+yNo3m9yktHO83r31RiBKW8Xo3PCQgPh7eGM/VN6o+HMMwnHJDcwbdG9&#10;aQ1MWfRH4jUH66HJ4JWyganXBDMHVEWTXqsQpFbX1SUbmN2wXCMGTTduLhmYwZ7n0KJZkyRxbnTX&#10;xmg+45hWA9Pb9rg0vfSykhcKOR8ai+LlZ8NFw0Cd2qk6Nt9KXC/O/fJq1KcYVKpkSeTOUR0brcMQ&#10;7HAOXRpWx5Blck40zrgles/Zi/C4WDid24BqpZtg8faTFJ92oq+eLqbuvZbMFAh12AO9ppzsItsA&#10;ALlHSURBVG2wdN9pmJzYiV4NG2Lo6ivJRqNKBmbnZfBWfva1P4EGhsPpZ8XAnJY4hdx631yUHLAh&#10;4eeYKMqrAnzhfM8ag9t1wQ67QNnA7Dw7YW3BH1lrkPVjSq8GpqWlpTRaU/N4ycDstB9eN1ahzu9T&#10;4RIuRlafxbSZfyA27qpiYIZgplFJ9Jk8P6GuLp49EGVbDENknA26d+0Gp8DEQRMHJhulsAZmLCLC&#10;Q+Dn7Y5rR/9Apb7TEZqwT9PAjMYffQrDcPTshGsu+2MkKur2gmdYFJZTPOozrA9q/VYfV8SMCrXz&#10;qCQbmG2wSCMGbZjQSTEwozDWoDwGzV6UcI35k3qjRPtJiNBmYAbYo2etalh9K3HEZYT1IWTJVAeX&#10;PJNe+8QcfQxadl5t2w30EjGIVDBPDgxafxkx4T5YM7ITahrNxEnTi9g3bxjatB8Gc+rreVucQJua&#10;zTB9zRFcunAAIzvWxNBlhxGtdg2hmKDbGNGmHgYs2Amzy2cwpXt7NB+4AZ7hSR/6SgamwbiEfmp0&#10;5D10NewE65BI2cAclDiF3Nea8t6OkxJ+jqf8NTTIn/JXR6wbb4ThG64oBqYB9jsrZUiLBxhg8YWf&#10;e7cCS7uY1AcbmGkAbZVJXSIZX7NmjTQtSltjqZJI6sVU82RTyJMojhL0YNy7eRy9mjfCvMuBiQam&#10;ahqBmoEZ5GiK6f07o23nrujXeygG9miCnPriyZhsYI47mTiyKfjODmTOZIg9e+ah0JidiWtMhXth&#10;ZruhWg3MCH9nrJs2AB30O8Co52CMGNMHFVr0lBrgKdQQH3FLNB59bI6g7rh5CPWhRnrwMHn6pyIn&#10;09UoazgHnioDU2ncUjIwo+32oXqxNrjqpkyrjwnDyUnV0XXCSZyeWwW1mm+GX0LH/B4mZ8mB2SY2&#10;ONg/N3puuZ2YWHucRsfSlek8SYfxn1sxGIZzTyVONfexhH7znjijfMcJur0GFRt2gLPKqNA0MNXW&#10;wFQ3MB0vrscgow5o0a0vhgwbCqN6udB+6SX6zi0xqERV7LViAzO1Ky0ZmGIKuYgvPzKFfPv27SlO&#10;IRcGZoDtbgwctYi2RWHW9EGw8Q9PMDBdL69H1QZG0kuA1HXYwhO7Z43A1IOJpkSYryU6TNE0MGOp&#10;87wNAzrrQ79bT/QfOhyGtSoi+zxhEKruJamB6WuzB3Vq6ye75qHbrrKBWa40ek+ZjeZ6A6QlNxLP&#10;o9L3p5DbHVmMsk37JbvGYSs/rQZmwJU/kK/wTDirdcy9Dw9C3XaL4KO2HER0qA8Gtm2A5XcSTY0Q&#10;f3fY2djC8soJNK3eEQedgjDDqAumnvNNGL3pdm0nqtSeCgvXK2jWrjeu+ssvIouLi8Wpxf1QeeGl&#10;hPPJCsSqHuUw80jiqLZQ2w0waDEArkHqsU8xMBekbGAmrIGpbmCG++LwignQb6+Pnj17YOjwEahY&#10;ugX2uysGpuGWhBEXbGD+75QWp5AL40C8sFBb/BESBuaBAwdSnEIuDMzoSHsM7dURVj7hOLh8JLab&#10;OicYmFFhdjBoXQ/Lt+9KWl9NLOFisQM9jUXsSjzn8uGTNAzMWPiYH8OQLp2h38UQfQaOQO82DZBt&#10;tPp0Uk0D8yr0KtTHqs07k1zz4FVr2cCsXgTd5qyDgZ4+TjtqNw++N4U80OlP1K+pl+T8QoduOms1&#10;MD2pA54/12hYqZmV/ibzULTccNiHJL3Gkv6NMelA4kOiyBAvKQZZW95B39btJQPz/Moh6DrnZGJO&#10;5HsXnSjXO+0djkX9jTDhmGtCfPIyP4Ra9SbAQflZVggO9i2MHmtNEaXkZuH0mTqUa4JrbklHg0kG&#10;puGyhLUxkxmYamtgJhiYUaEw2bEAnal9MzTsjmGjJ0O3RiOsuukvG5iGs+GnHMMG5v9OaXEKuViD&#10;93tTyMWMlZSmkAsDMyjKBdP0q+CQdQAsdwzEzJ23qP1VGZiuGNW+HCYs25i0vp65hrC4KxjUqj98&#10;QxPb3bNLxiczMEM9LbF4VHfodeqEXr2GYOjgTijWdmyS9byTGpi+mNqxOIYtWJv0mqcuIyg6BssH&#10;N0D5tiMxvp8eRm8wTTiHur4/hdwL/dtVxay1W5Ne49wthGkzMP3t0LSmAQ4pA1IkOZ9HlswZccpR&#10;bRvp2jpj6I3brLYtBE4Ug2xJy0fpSQamn/1p6BoNh6OyDIYYzbprfHcM2GaDQ3MHS+uCq/p2od6W&#10;6NyyH+4mnE8oFjZbO6B6z/WUh8mGZWyIBYaVy4XFV5LOsJMMTMNxCd93MgNTbQ3MBAOT8i/7SzvR&#10;o2tndKI+d/9ho2DUugb6LDuVaGBS31B1HBuY/zsxqQ82MNMA2iqTusSi0WLhejEKU1tjqVJKL/G5&#10;u7oeWvbYDH+1N8vGRfpjtWEz9Dvkk7KB6RaA1V0bo9V8k4Qn3BYHpqFA50QD02DDHXk9OGoI7I9N&#10;R3bdZbhxdSWKtZwB5yi5Ux0d4ACDRt21GphXN4xG074rEtZoDHE/Tx1q2cBcOLA75px1T5ge5Gi6&#10;HL/1mYcwP0p8qWNgqTYS4c7BmSg3epsyhfz7BmaUxTaULGkIcz/lDeJxMbi2RBftBx7DvSPDUb3B&#10;RGU9z3jEhNzGgGx5seN2AKw2tEL74fsRIi10HQc/k0UoUW0CHDUS+hMLjNFvVeIIgqgARxg264FD&#10;Gk8N/5aB6X4FXXLmw7oLztQA075YX2zpUowNzDSmtGRgipf4iIXr/18v8VEMzKhgbxgPGAYrv2OY&#10;THVfTIdUGZje1odQt0V/2Ch1WySYoYF+CAyLwYVVQ2C85GxCnQp0OolGA5IamHG+FuhSsQxmHnOU&#10;OrlxMSHY1a/dNw3MQFeKOS27465aPAkL8kNAaFTiGphRwdg2uj3Kjj6MkJjEcrK+b2C6XtuCSs1H&#10;wF6JicIoFKN8AsNjtRqYYeY7ULhAe1z3jpHjX1w0bixpgRY99iZ9O3BsOA6N64aig/dKa7WpT6UM&#10;d7+DNrU64aBjAMZQvFxuHpmw38fiMCqVGw8zp/No1Gmg2vcdC9O1g1Fwuub6cz5Y3KkEFp9PHFkb&#10;7XUIvZp0h1OA+npUf8/AdDi7FMUaDcYdsf4U7Qv3tUWnum3ZwPyHlRZf4iPiy4+8xCc8XHk4qaYE&#10;A5P+v37icKy9egnze+nByjs6cQRmhA/6N9HFbufEZVeiQoPgGxgGf6fTaNx7FAJUDxZiIzGtq1ES&#10;A9Mn1BOT2tXDoJ3WytrZ8biweDByf9PAdEGvNs1xyjkwoUxUaAD8g8KTrIF5dsVQlOq7HoFKHFHX&#10;9wzMYO8raNUyad4UHuyPgJAorQamz72zKJG7CU65RCsxKBZW2wejTM1VCSMbVTJbPw4Vu/8B33Cl&#10;rKKYcD+M6KAvGZgnF/ZD35VX1XIiJ3Rr0QN/uoZheu/uWGQmr7Un9vnbnUXNyqM0zIMA7OicE/12&#10;KjknbYvxO4/eZWrBVONN5H/HwPS1PY56zQxgqryFOY5+t+P1W7GB+Q8rrRmYIhcS/azvvcRHxB9t&#10;LxJLMDDp/xdXDcPkbUewtG1ZnHUQf3cqAzMIc7pUwcKTYt1W+bjYyBD4+gVTG+2M7t0NcNdHOXdc&#10;FLaP0EtqYFJdPTKtBxqO2UexQj7e/eY2VOvwLQMzEst7l8e03YnT3uOiQuHrG4hYij2qKeS+1seg&#10;W60LTntHJanrQt83MCMwQe93rLmWaLqJATW+/imsgRl0D8Pql8ec80Hyww26j6BbO5A5e3fc0hgM&#10;4m2zD/Wb9cGdoAi6X7V9sdHYMb2TZGD62BxG3T4TEKDMYhH55fHpfWBEudvu6QMwdsedhM8klgvp&#10;2sQYN1TnkRSDW2t0UWsofa/Ky47iou9herXMmK5hJP4dAzM6IggDWzfHCjPVaPZY/DmrPRuY/4KY&#10;1AcbmGkAbZVJXadPn5aS8j179mhtLFUSoxImTpwoPflTPz7a7RK6NKuF7qOnY+fhU7hw6giWTR+O&#10;eq364LpPfMoGposf5nTXRdMxO3DT2ga3Tu/EwLY1kbV9ooFZoFoHbDtthrvXj6O/vh5mmbgjJsge&#10;k9vWRo/Zu3Hrrjl2LeiDorkbaDUwz68dinpdp+DyXVuYXz6GGf3boXA92cC0PrgEtRsZY8/p6zA3&#10;3Y/B7Woim9E8alRDsGVqT9Q3+gMXblni1rkd6N66FZacsfthAzM+0h3LDGpi4NQNuGVli4tH1qBJ&#10;5TpYc9ULsUHWGNWiJkYt3ANzK3Osm9AVFfUXwVUs0uxzET2bUFJ78ArMrx7DkDb1MHCbdbIXaHjc&#10;2In6tdtg6cFzsLK6g10LB6Ct8cIkyYOkv2Ng3jOBbqE8mLn9AuzsrHBw7Uw0KpmdDcw0prRkYJqZ&#10;mWHQoEHYt2/fNw3MadOmSSamiFVJz5FoYIrlLPZMMEbzZrUxYa+8nprKwIwOcccMo0Zo3m8hTKhu&#10;3zi7C8YGnbDjjh/87h5Fc922WPTnJVjeOo/ZRrWQQy+pgRnteQNtytfG2A1ncNf2Lk5tXYqWNUp8&#10;08AUnezF/VuhYc85OHuD4skFijWG7bHOVBmBqbyFPMz9AtqXL4Wlp+yTJsg/YGBGBThgrF5ttBu6&#10;DJfv3IXZ8c3opm+APx3Cta+BGemJ9UZ10HPsCtyxs8P5/UvQtHwdrL5C8UnjGuFelpimXxsG/adj&#10;/1kzWNvcxbkj2zDSqC0atZ8Im+AoXN80AeXrD8Sf52/A1uIyZg41QJdFJxER5oVFffXQatR6XLp1&#10;F3dMdqFPhzbYcNMnyTWEzPeOQavOw3H0mjksr5/B1E7V0GvO4YT4JOvvGZi2hxejaP2eOHTFEtbm&#10;l7B6Ui+UKqDLBuY/rLRmYB4+fFiKMXPmzNEaf4REriQMTvFAV/N4dQPT4sB8tGpSF/oj6G84Nj7B&#10;wIyLjcLhRcao1HoYDprchsWNk5jauwPGbL6M6FBvzO/TDp2mbsd1i9s4unIoyuWR67jq79I72A0j&#10;WjWD8dJjMLe1gumfG9G1USVkGvMtAzMee2b3QH39sThy1RJ3Lh/FlF7NMXPP9SQGZoSfOfrULo9R&#10;225rLN3wfQMzNiIQy4a0pbxpNk5fpzhncgDDurXD6guO2tfAjPLDn4OboJ3xDJiaW8Hs1BYY1NXF&#10;tFOuCSakSpGBzlg+qB3adBuNbUdMYG1rDdNTezGlf0c0bDEQ170j4XljN3TrtMESJSfavXgg5UTz&#10;4RMXg9s7Z6BSg37SCDMbyyuYP8oQneccTJZXeV+chRYtumH7ueuwunMZi/o3R7PBG+Gj8Qbgv2Ng&#10;elscRJ36ethlYkH3YIbt84ejeonqbGD+w0prBqaYXSIMym8tYyH2b926FX/8kfwt1uoGpsetPejS&#10;qCpqdNgMX6kdVRmYkbi+ZypqteiOHadvwPL2BSwfoQfjmfsl023H1B5oO2IF5RLmOL1lCqoVKJXM&#10;wNwxtSvq9VsGM+pb3bnwJ8Z1a4I8zb5lYMbD6vh81G9mgK0nrsPyzkWsH9sO3cZuQXh0bIKBGR8d&#10;imPTuqCGwRK4KoM8VPqRl/hc2DgK1Vv2lUZdWtw6iwWD2mPQkuMprIEZgbvbRqNGo97Yb3ITVjfP&#10;YIxhC7SdeyXJVHgh0S88uWw4GjXuhiVbjsKc8qY7V05h8dhBaExxa/Ole4gKcsGkrs3RdeYOmFla&#10;4uapzejYRh/HbYPgdGETGjc2wtajl2FleR0bZhtDb8TyJDP9hCJdjqNj/caYu+0MrKwtcYDi2G/1&#10;++COb9JZeH/PwPRC7/a6mLHnIqytzXFsx0K0qV0Q/djA/MfFpD7YwEwDaKtM6hINlpBoOLU1liqJ&#10;qVWqsknPEYdQdxvMG9UJlYrpQEenCNoMmom77qHS06YUDUzPOES6X8GwVr8hZ65CaNp7Ps6f2YoS&#10;lUbDPEo2MCvO2YEReuWQpUxtrDx+F7HKyMS4KC+sGNwCubMVheHI+Wipq30NzOggZywb1hIFMmdH&#10;1bbDcMLCDj3a98C5CPG5o2B7cCZqlsyLYg16YNPORahsJN5CTuePDsTpZUNQqUguFKrUApspCY+m&#10;z/3DBiYpKtQPa0d0oO8jA8o37Ymj98LpmmJfHEK8bDCne2NkypoTeqPXI0B8r9JxcXC7dQQd6+RF&#10;zkI1MHX3NS3ft/w7C7I9AqN6JZFFpyg6jlsDJ3/NUWmkv2NghsbB22wdmpfLD50ilTB29QlcX9Ma&#10;jfvuRmAsG5hpRWnJwFTFFbEo/fdGYKrKJj2HmoFJdcj13GKqd7/jvJtcTmVgiifscWGu2DzBEEXz&#10;6KBotZbYfNZOenOjVKeoI9pLtzSKlqqFCRs2ovFIjSnkosytbWhbpSh0ilZE/7m7cGZjb2TT30rJ&#10;sOpekhqY0jXD3bF7Wi+UyK+DwpWbYNWxu9IbwtUNTHHfPuenokGbwQiNVEZuS/q+gSldI9QJq0d2&#10;RMFcOihVuwN2mzpK8VKrgUnHRkeEYMfM7iiWQQelm3XHOQcx+iLp+WXJ343FiXXoULcMfa/ZUJpi&#10;4KJDlxESSfuojNjvfnYR6paimFGoAkavOolAaSQW7Y/2wz7q7BSh77tY9Q7YeckeMcroAnXFxUTg&#10;2u45qFhEB3mLU+zbeROh4nMlKff3DEwxI+DIQmOUzJcVpX7viI2nb2FihxaYeymMDcx/UGnNwFTF&#10;FrE2rrb4IyQMTFU5zePVDcwIp0uoVCIvVl6hvz/6WWVgyvUpHGZrx6Ba8TzQKVkDE9aeR4gY9SjO&#10;G+qOjSNboWDRgmgzeguGGg1MYmD6UplQm+PoUacUdPKXhP6YdTh/eB6KdJgPr4R7SW5gxkX64cQf&#10;o/Eb1a/8ZWth+tZrCIuJS2JginsLv7McDWq0hKWH+lvNv29gynHOA3tnGKNUAYpzlRph+WGxhi3l&#10;E9oMTDpWfIenVg5DpdxZUeD31th1VZn1oXENVQxyNtuH3i2rUwzKhKIVW2HStpPwD5f3CQXZHlVy&#10;oiLoQDmRo58y2pH2eVxYhoZlC0CnYDkMW3oEfhHJf3/iM9ie3QDdCjmQI18pDKOOfZA4t0a5v2Ng&#10;xkWH4uLmiShfKCMKl2+OxccdsG50N4zb58wG5j+otGZgqv6WxdRnbfFHSBiYqnKax6sbmNF+92DQ&#10;sAwmn1aNPk40MOPiImGxbwF0y1GdKFIBxrMPwpfqklyPffHnLCMUL5obusYLsWhMLw0DMw5Rvncx&#10;w6gO8mbLgzqdJ+C0mQmaNBqAK9S3Ut2LpoEp+lzWR1ag6W8FKU8oC8PJe+AVJj5H4lvIpXIR9hhR&#10;vzCmHU6a8/yIgRkXF4Fb22agTul80ClWGUMWH0MA1fWU3kIuvkO7M6vRslxBZM5WBZO3m1J+ktQ4&#10;VUmUDXe5jul9W1AM0kGeouXRb8YG2Pgrvwvx3YW4Ys3Q5sifQwdlG/TDUXNPxIjtJJ/rO9C+ajHo&#10;5C2BbhO3wDlESwyiWOfveAV9W5RCxizZ0XbQYnhQ26AZg/6OgSlmwLiY7kHTylmQq1BpDFxyBKa7&#10;ZqHL2K1sYP7DYlIfbGCmAbRVJm0yNzdH165dtTaYYvv16/KLMf4dyQZmzQ3JO+3/K9lcOwcztalB&#10;Vgdnod/ExKDPYqVlpSUDUyUHBwcYGRlpjUEGBgbSMhfajmOxWKlPac3AVOngwYPo1KlTshgkHq6s&#10;Xr1a6zEsFiv1Ka0ZmCqJASUpxaCFC8XDAO3HsVis1Ccm9cEGZhpAW2XSppiYGPj5+UlvBNaU2C72&#10;azvun9E/b2Be3TYaxev1xPaTF3B69zy0rVMNay+qvQGcxUrDSosGZmxsLPz9/VOMQdHRSafRsFis&#10;1Ku0amCKdeh8fX2TxSCxLfn6uywWK7UqrRqYItdJKQZpW/uSxWKlXjGpDzYw0wDaKlPqVwhMZozH&#10;+LP/4NTkqGBc278KIwZ0Rd/hU3HwikOydZ9YrLSqtGhgslis9KO0amCyWKz0obRqYLJYrPQjJvXB&#10;BmYaQFtlYrFY6VtsYLJYrF8pNjBZLNavFBuYLBbrV4tJfbCBmQbQVplYLFb6FhuYLBbrV4oNTBaL&#10;9SvFBiaLxfrVYlIfbGCmAbRVJhaLlb7FBiaLxfqVYgOTxWL9SrGByWKxfrWY1AcbmGkAbZWJxWKl&#10;b7GByWKxfqXYwGSxWL9SbGCyWKxfLSb1wQZmGkBbZWKxWOlbbGCyWKxfKTYwWSzWrxQbmCwW61eL&#10;SX2wgZkG0FaZWCxW+hYbmCwW61eKDUwWi/UrxQYmi8X61WJSH2xgpgG0VSYWi5W+xQYmi8X6lWID&#10;k8Vi/UqxgclisX61mNQHG5hpAG2VicVipW+xgclisX6l2MBksVi/UmxgslisXy0m9cEGZhpAW2Vi&#10;sVjpW2xgslisXyk2MFks1q8UG5gsFutXi0l9sIGZBtBWmVgsVvoWG5gsFutXig1MFov1K8UGJovF&#10;+tViUh9sYKYBtFUmFouVvsUGJovF+pViA5PFYv1KsYHJYrF+tZjUBxuYaQBtlYnFYqVvsYHJYrF+&#10;pdjAZLFYv1JsYLJYrF8tJvXBBmYaQFtlYrFY6VtsYLJYrF8pNjBZLNavFBuYLBbrV4tJfbCBmQbQ&#10;VplYLFb6FhuYLBbrV4oNTBaL9SvFBiaLxfrVYlIfbGCmAbRVJhaLlb7FBiaLxfqVYgOTxWL9SrGB&#10;yWKxfrWY1AcbmGkAbZWJxWKlb7GByWKxfqXYwGSxWL9SbGCyWKxfLSb1wQZmGkBbZWKxWOlbbGCy&#10;WKxfKTYwWSzWrxQbmCwW61eLSX2wgZkG0FaZ0pXiYuBtZ4bDpg6I0LafxfoPig3Mf1NxCPV2wMFj&#10;NxEQrW0/i/XfExuY/64igjxx+vQ1+EZp389i/dfEBua/q7iYSFibmuC2R5TW/SzWf1FM6oMNzDSA&#10;tsqkqevXr2Pnzp04d+4cLC0t4eHhgYiIiIT9oaGhcHFxwZ07d3Dy5Els2bIFjo6OSc7xyxQXi0A3&#10;M0zr3QKn7UO0l2Gx/mNKawamtbU1tm3bhjNnzsDCwgLu7u4IDw9P2C/+L7aJfaKMKHv37t0k5/h1&#10;ikNEoAu2jO2AWaccEau1DIv131JaNDBv3bqFffv24fLly7Czs4Ofnx+io6OlfeJfX19f2NrawtTU&#10;FHv37pXikeY5fpWiwnxwcH5/9N1lhRgt+1ms/5rSooEp+lk7duzA2bNnE3Ih9f5YWFgY3NzcYG5u&#10;jtOnT2Pr1q2wt7dPco5fpbiYaNif3Yg2TVfAjR+ksFiSmNQHG5hpAG2VSV3CGBg0aBA6dOiQREZG&#10;Rli4cCGmTp0KAwODZPsnTpyIqKikT9liI0Nx19wWAZoNVyQl/Vb2iIyJU7bFws/FCjfN7RD0gyOW&#10;YkJ9YGbmhoj4GPg73oK1R1CCURAbEQDrmzdh6+SNuDjVNX5MsRHBsLhti8AUG9sYuNndhat/opny&#10;LcVGhcHawhb+f7Px9nS8i6u2Hn+7AxIT6otr0vekfb9WRYfT7+0WvMO07IsMwa2b3/49RQb74IZb&#10;QLLtUcHecPNIvp31zystGZiRkZEYPnx4shjTtWtXzJo1C3PmzIGhoWGy/eIY9cReKC42GvdsbOEb&#10;mfQa8VGBsL1tgeDI2IRtsaHusLh5B85+Sc+RkmIjgmB+2wVhFL+C3K1x28k/sZ5SHXK2vg0LaweE&#10;Ryde40cUFx0Jeytb+Gnes5oC3Wxh6+yjdV8yxcbAxYFiVtDP3YdKYT5OuH7Lnj6n9v3fVXQYLO7Y&#10;fyOmalMsAhxtcc1Ny0Oo6AjY3HX4ZkyNozJOlm4I1dwX4QcXRy/ExGpsZ/3jSmsGpoglffr0SRZn&#10;BgwYID3k7d+/f7J9ffv2TRaDhAI97sHWPUhjezS87a5RvAlDnGpbZBDszG/C2sXnxx58xETBwfqe&#10;FCvktt4WIaq2OTYKHlTvb1vcRVC4bLr+jDycbODsH6l1n1BchA/uWtkhIubH4oqvqx0cvf/eQ+XY&#10;2GApp3MLitG6/7ui78LBRv6etO5PQSFezrjh5KdlXywCne1h6/ON74firoe9G4KT5aCR8HSyTtL2&#10;sP4dpTUDU8SSIUOGJIsz3bp1w7x58zBjxgwpL9LcP2rUKCmPUj9XZIg3zO3ckmwTCvG8BSs7v8Tc&#10;JSoUDhY3cdfB7cdiEP19uzs6wSs0WsmJ1PtPsQjzc8XNm7fg7BNC/TG1435AgZ4OcPhWnyGS+noW&#10;Fgj8wfgWRf1GC1tXrfu+rzA43L5OMSxUy74fURxCPJxg5/Vzx0eF+cPCzhlRWvaF+bjC3j0w2XZ1&#10;BXm6wStIs00SA32sKCdMOX6x/jkxqQ82MNMA2iqTusRoA83GUMjY2BhOTk7SU0BtBmanTp2kpF79&#10;XBEet9GkugGOeSW9Rrz7Xhg070nJqNzo+JvvR49O/TFn6ijoTT8Kv290TENtj0vmRedW9ZAhQ1WM&#10;WroCuwaVRNvFFxEpykQF4/jCEeg1aQ0m9h2N/Xd/LmEOdzZFzfIGOO2tfX98fBSu7lmCTtP2I1jr&#10;/qSK9LJEq1oGOOKpff+3FYo53csif5k+uOGvbf/3FWy+E9myzMY9LftSlL8tGtUojU0WWvZ5XEOp&#10;Ika45Kdln6RQbJnYGdkmHU26PdAOS/vrYujcY0m3s/4VpSUDU4z81owvQuIhyo0bN6QRCd27d9da&#10;5tSpU0nOFRPmh0HtDLDLLek14r1PwaBCHVxxUR5EBN/DH4ZNMXnmXHRrNQ7X3FM2McNdzdCvTw8Y&#10;6DVDnhyV0GvCZOye3hplRx6RDbO4WNgcW4pOQ+dh0ZShmLvvltbzpKToQBd0b2aAfe7a9wu5XT+E&#10;noPnwPlHTEHqkEzq3QQzL/6YMaupI/NaoWThuthm8zengfneRZ3KvXAmxZiqTeE4MdQA2eeZJd8X&#10;6Ag93b44+o2YanViKWoVHoY76ttDXbFtQhMY9F6DoJ8yU1n/C6U1A1PMQtEWYxYsWIBLly5h9uzZ&#10;WveLHErzXOeWDoLBogsa2wOx0TA7xu2zkI2C6ECcntcVAybOw8iexth+Q5txpijEE7MmDodh544o&#10;XaQsGnftizPHNiJrZgNcD5DLuN/Yg75DJ2LtolGYuurn290/RrbD+EMuWvcJxQU7YfHIIdh648ce&#10;pOyc2RVDt9zUuu97irDaCN1ixdHoj8uI1rL/uwrzRl+9gdj/jZiqTTdXj0P+Ucl/nyIPPDehFwx2&#10;pPz9eN3aiVYVeuFyrJqBGRuBu0cWoVGjBoltD+tfU1ozMI8cOaI1xvTq1UuapSJGfmt7mCsk9qmf&#10;y+P6JlTvOivJNqGby0uiWZcDcn8mJhxmG0ejy8iFmDpsIP646J2sfIIor9i8dCoMu3ZF9fLlUatV&#10;J+w/fRI1yhrgjI9cJirEBdPHDsfineswaPxMOIT8XA5xZrkx+iw9oXWfpDAPbJ8xDH8cvKN9v4a8&#10;7mxHzc7TtO77rlz/RPPCJVF/yo6/F4Pi42C2ZAS6rb6tZV/K8rY6iNqGY+CtZZ/F9unoOf9Msu0J&#10;8r2JEW2bYclZJ7XtsfA1P4SONUpghsnfNXNZ/x8xqQ82MNMA2iqTujZv3iyNOhCNYseOHRMaQzE9&#10;avXq1Th+/DgmT56csF1fX196GihGI4ikXv1cP2ZgxiE6IgTenu5w9/BCYGhk4mgEDcVEhcHHxQHW&#10;do6wO78emTNNgUVYKML8PeATHCEdFxcXi9BAP7i7ucHTxz9xlGckXcM3GDGqJ4DRYXQ9f0RpjMRR&#10;GZgn3MLh4+kBN09vhESonu7FITI0EF50r66u7vDxD0K0SE7pmgF+/giLikKAryfcXD0QEBKOWLqW&#10;ysA85BoBPy86H33G4PCoH3oSGW21Dkat9DFTtyz6b7WSziftiw6Hm7sfwsKC4eXhBg9PX4RHJT7N&#10;l74nukc3Lz9439yuGJixCA/whHdQCHxpn49fiPRdRIcHS2VdPTwRFErfobhGbDS86V5DlU6+WMfG&#10;38dTKhPqeCUFAzMOIS43MK1jBeTJkxMZxh1O2OdrfwkDW1ZFgXyF0HsWG5i/QmnJwDx69Kg0kknE&#10;FfUYtHTpUuzZs0eaTrVy5cqE7aKMiFfimD///DPJuX7UwBR/44FUd93dRL0OpnqtUV6RKOfn7gRr&#10;23twuHEUlUuNxdWQEIQF+sAzgOq8KBdHcSIsCJ4Ug9w9fSh+qEYNRSGQ6lBEtKpDG4Ngd3eEaIzE&#10;URmYe12o3nnJ9S4ojOKiVP8pXkaGws9bxBlXinF+Ut0XsS8yJBB+weEIC5Ljn7dvEKJE/FMZmCYh&#10;CPTzgpubB/ypXEI8+YbiQi5jUO1qmDu8FYoM3o+QhO8lBiEe7nRf4QjwoXO6i5iXaJDGxSqxkO49&#10;xO0OaksGZhwign3gERSGAG8PeHpT/KR7iI0Kh7/0eTzgFxSKGKnDH0fxypfaCGWEAMWkQF+6jvgu&#10;PO3QLgUDMybcF8eX9kPp3PmQJXPfBAMzwtcaU4x0UbRgHjTrzgbmr1BaMzBFLtS7d+8kI5xEnLly&#10;5Yr0wPbixYvo3Llzwj5RTpQXxqfmuX7IwIyLodzFFx6uIncJUIsTGqK6EOTjIU1pd7G3QrcWfbHd&#10;Ohjh0lRSX0QqdVTKq6iOurl7UT1VGQd0LMWG0ISYQ/mSN+VdEclHA0oG5kFHBPt7SzHDj+qtKmbE&#10;xUQhyJ/qsrsrxSc6v8jbaF8M5SZegRQ/wyn+0bU9vERuEiPFJ8nA3HwNIQE+FJ884BtIdf0HYlB8&#10;XBgODCmOPhOnoECObrjsp4qnsQjz8UYAxcYgP2+40ucS95gw60Z8T7TdzcODYoc7jBUDU8yKcXML&#10;QjDFSTdPL8pz4hAbHSHFF3eR1wWI+C+fQ8RU94Aw5XoifvnTZ/aAt38ATo/XbmDGUry9tG0SyuXK&#10;j+zZ2icamDHhOL5sOMqVLoSSFWqzgfkLlNYMzN27d0uDRzT7YyI2bdq0Scp35s6dm7Bd1R8TuZBY&#10;Wkf9XD9kYFJfJlz8jVMM8vCmPkZKMYhiVQjFhXsO9nBy9cLMfoOx1MQFoeER1D/yRUSMXE6VB7jS&#10;+XwDQih+iPNR2x7oBZ9QVUwS/Sp/uAUnHw0oGZhLjiKUcgEpN6NzqGZPiNk1IdTXk2OQJwKUnEZs&#10;9w3wR0xEsNyvlPpwcgySDcypiAqjfpy7+Iz+KcdZdcVF4tz0mmgyeAFqVTTEcS9VDIpDVGiANJJR&#10;fG9iKr+3XyCiE2YX0mcLCYAnxQxPv2BcXqwYmPS9eFP/LCQ0GB507/5h1Mek7zQsSMQXV4qb9N1H&#10;yvccQ/mRF51THiErX8+TYpon9WdvbdNuYMbFxsLOdAdaVyyE3LkqYsEZlYEZBdsTK1C/SnHky5OD&#10;DcxfJCb1wQZmGkBbZdKUp6cnLly4ID39E6MNpkyZIv0skvVhw4ZJ67BMmjQJK1askEY8iVGZ2qZN&#10;/YiBGeR+G9OG90OPgUMxdFBvdOvaF8csPZNPXQh3wtphXdGpS08MHjUGQ43bI0OGWXCMD8XhYYkj&#10;MG1Pr8WAnn0wdMhg9OltBKPx2+AaSsffXIm6eovho5pCZPcn8hcdCOtg5WdFsoHZAL1GjMbYESPR&#10;w6AZukzegGhqOPztz6N/NyP0GTocA/r0QKvmzbHmpB3iIwIwnO5ryPTRGDVqBPp2aYM2RqNwxztU&#10;MTAbosfwURg7cjR6GzaF/qhlCKTGKT7YHYvnzcApe21TCoJwbHAlGMw5A8fDo/B7s2FwVE2fcjiK&#10;LNmaY9j4MRgzdgg6t26OLnOOIEjsC3fGuoTvaRxmTBqEzJlm4R59T0dGlkXpTn0xYshAzFxyHO73&#10;TDG6a0v0Nh6I/oN6wsBoKM7dC9YYgemHo3N6oqOBIZ1vBOZOG4ECebtqMTCpgV8yF0MW78exrROR&#10;f1qigWmybjAmrT2Cm3ums4H5i5SWDEyh4OBgaSSmWGNXGJdiiYpr165JybwYfWBmZiZtW7JkCU6c&#10;OCGVDQxMPpXmRwxM0eE8tGwKjLr3x5ChA2HUtRNmbrmEUM1lEiI8sW98N7Tv2A2DKAYN7t8VBfON&#10;w1362zdZmDgCM9zxDMYP6oEh/QdjoHEfdOozCzc9xUMQa0wtVh6nHVQdYlcszpsLq8yS3rdsYDaB&#10;0bCRGEvXMe7WDO0GzJYS/KgAZ8wdQd/BwOEY1r8X2reoi9Erjkkd7ptrJ6Bd92EYM4r2DeyOFs3b&#10;YfVxmwQDs1WfMRg3diwG9uiM1l2GwIw68fHxEbDcvhbT9pprWWYiBrY7jFGh9VzYme9Brfx1cNKO&#10;4oO0zwMrShSC/rCJFINGw9ioPZp2nIDbUlwIxPlFfdChUxcMHDkcsyaPRJkS3XDGOxIXF7dFLr0+&#10;GD54EIaP3wUvf0esHGKILj36YnDffhRnumPdKVs6h/oIzCCYrhqC9h06o/+I4Zg+cRSqVzLSamD6&#10;mB9Cv5FTceLUSTSqPiHBwHTYNRBDF2yH+/n5bGD+IqXFNTBdXV1x9epV7N+/X5quKeLN9u3bJbNA&#10;jLQU0zjFshbCSBDGplgvXNt5fsTAtDyxCj17G2PIgCHo36srjCdshXuwprEYCrONY6Gn1xH9hg/D&#10;6MHGqFS+Iw64y7MtVCMwoz3MMHOYEfr3G4RB/QagS+8JMHERMcgZ8zJlxKabqunsftjWsDomnPJV&#10;fk6UMDCbGg7GuDHjMKh3F7TQ64Uzdn6Ij4nA5Y2z0eH/2jsL8CiOPg73qzt1WqQF2lJKW9yhuAYL&#10;rsGdAMEdggQIISQ4JLhLCBAIEHch7u6Gu+vvm9m7vdu7bCBpSe5C/+/zvC23t7e3d7mdnfntzGyP&#10;wRg2fCC6d2yO5j0mwScmFdHeu1Cze0fMHTYcI4YNhEGzGhi5eIcQEvAAs2673mx742HUtyua/N0R&#10;O1wj2XvlIPCwDSZaOiBNax+4mcEHUfP9n7DD2RuzG3yCoWuclMMpE7C5VV20HDoZY0aPwqDeHdC0&#10;9WAcD+FBSAoc145HW+X3ZDx+NBrU7CEEmElum/Hh+61YWWKEgSPG4qh3JDZPG4L23fpgSP8B6NCx&#10;HeascxAupEh7YEa7bIVh2xYw7DcUI8aNwfDWjWUDzORwdxiPG44dR5zRv/UIdYAZvgdDe03EYa8j&#10;MKYAUyeWxjkw+Ty7x44dw969e7FgwQKh3sN7V/IRKYMGDRLm6eXLTE1NVe0xPi+m9nYKE2CGOW6G&#10;Uf9eGDqQHRt9DNGu72L4qC4YiLI6w875aNO8FXoPHYrRrD1Rv2ZbrHSKR9qFE+oemNkx2LlgNHqy&#10;OpDRkAHo1a0X5u3yQDY/t0/4DU3WiXOWZ8HRojc+nJt/tAUPMGs0N2BlxgR2bBqiUYPmWHdaMbTd&#10;a585DHv0x/ARg9GzS2s0aNkPx/3jkZHig07d6mPmkGEYNXIourasi+7jViA6NUcRYP7WAONZ22n0&#10;cHasN6qHCWZ2SMvOQ0LwWcwz2YIwrX3gZkWdR9uyv8DsVAAsev2OVjOOK6fUyYbz+qH4X/cJmD5y&#10;pNCGbdW8BVYcYu1C9nys5x70avM3uvYZghEjR2FEt7bozAPMGE/UrtqMtXuHw4i1qVeeimZt15Vo&#10;17IL+g/tj34GndB37CLWRk7X6IEZ73sEvVuzNmkvIwxn7zdyUDd0lQswszKwYvYILLY9g6UTxkgC&#10;TB/MbNQTlkccYNmdAkxdSegf0vCSSwGmHiJ3MGkbEBCAHj16CHPNOTs7IygoSJhTRbzKx6/48StN&#10;PNQcP55VRo2MZLejCDC/wVtvvZXPisoAc/+cERiz1lm4as5NOLuMVboXKXoOSbblt3kgKjachIAk&#10;tl5OBg4s6In/vaUVYGacx+i/foOdT4JyezGwbP02Ju3xRW6RAswyGLszVNhGapwfOtbsiNO5OThm&#10;PhqdLdxV++q2aTw6jLVSBph1UGv6aWQqn1s2pBPmHAhUBpjfYcCWYGF5VkYc+jZshYOxrIIR5Yrf&#10;K32L6cdkhoqF2KPKx+9jizvv2eCM3tX+wHZ3Xtlnz/nvwdvvfwKzY8HCFc0Uv4P4qawB7GLY97TV&#10;COXrT4S/8D1l4tCiPnj7f9NUAWatlqsQwxoTuZlxsOjSCE3mnVXt8wkzI1QavgGZkgAz5exqfPJl&#10;aziE8l6jufDaa4IvP2ol2wOTP897YXjtma4RYCqW5yJoBwWYupIXyPqC3P5py28U1r9/f+HiCQ8G&#10;eHnD598VyyDeC5wv40GmiYmJEGzGx+efK0kRYFaSLYO+UAaYCQGb0bePsep3mpt7ASMMm8IxRHPO&#10;upDD8/DOD73gFKtYz9lmKr75YKhWgBmDVW3ew7T93sgWtpWFM4sbo57xflbhLUqAWQGdrQKV+5OG&#10;0S0bY7NXFC44rkWH0WuQrtzXlPAdqNd+MFIzc4QA88tfjOCVqnguYP9sGAxdrgowvx2zHxnK160a&#10;3hYmWz3Z+yVjp2FzfD1oO5Il+yCYGoxJNatg6A5eFsZhecfPMGbdOaFXgBhgNh29CYm8PEmPwoLW&#10;tTB4VxTSXDfjrf/VxeELijIj8MQSVCzTRBVgflNhKgIz+H7kwHHtCHzcaSUilfsV4mSFaqzRHyIJ&#10;MNO99+KLT+phly8vC3MR7roe1b+rJxtg8ue56REuaFJdHWCKy3MdF1CAqSNLY4DJ6zi89xPv8cRv&#10;4MODBF4u8TKIhwd81ElUVBQsLCyE9bSn0RHlAeanMmXQW++KAeYFDOnRAucik5S/1XRYDK+OBcqG&#10;sGhGoB0qlW3IygLFsRAbuAf1y9fQCjATsa1/eRhaief2bLhvGowvDTcioYgB5teDN6nKDJvJbTBy&#10;hQMyk6Mwpu9gOKQpjylWPk1u3xCWjmGKAPP72tgZrHguK8MezVv3QmRyphBgftlrparsOjavNfrN&#10;PMDeKwen5hjho/bmbP8090EIN1b3wgdtrRDLXhNh0ws1209DdBp/ThFgVmy/BJG8PMnOwJbRnWBg&#10;6YuMC/b4+YdG2OTJR5XkIi5oHxpW/EsSYL6DTW6K79D/xDJUajMJIcr9So05yfa5E7wystUBZkY4&#10;5terit6rXZHF1slKjcOg1lXQUSbA5NvgZrN1hrSRBJjK5bm57hRg6sjSGGDyiyK8Z/f06dOFKXR4&#10;vYe3u8S6EF/Ol/FQk3cs4XP0Zmdrh47KAFOuDGIqAswwTDP4GZtcwpS/00wcHsfaLhZnNIZMZ8X6&#10;oV2d5lh2Pk3xO8/yQfdqVfIFmJFHZuK7WnMQmK743WcGHEHVz9rjeGTRAswyBnNUZYbritboNHKL&#10;MHLOdExP2LA6kWJfWXk54FdMtnRRBJi//gJLd0Vv7NxcJ/SqXQ9HAhMUAeZnLXGct4/4c/5WaMva&#10;ohFJmQg9Z41fvx4AV6194PqwutTXzecigr0m5vBklKvaE17CVB3KAPOtjjgXo9im5+7ZKDd0NfKy&#10;YrGqQz20NT0nlMM5OTmY1L0aWqsCzB8wwlZRx0tPCIdh/WbYFKjcL+aCvq1hssNXHWBmp2BD/1Zo&#10;MFvdzlw0qCaaygWYyue5VlOkAaa4PIECTB1K6B8UYJYC5A4mbcUAUzxBvsqXB5h/Y47NMRw7KnHL&#10;VLQQAswkzDD4gp08e2PI0CGCg/q3Rdl6/RCdKT0BJ8K2V020svRQ9cxMdN6Ad9+ZqRFgJpxehE++&#10;+Bk9Byi2xTWo8xY6DduBtHNFCTANcEjZOOY3CxrYygCbxR5cwlDGUHi6OGDt1D74o/9SVYA500G9&#10;nfVTO2OYtZN6DkxWcebL+c0lJnY1wGr3l8zNyRocZy3H4otmSxCuHIqxbVJbdJ6tnFfSfw/e/+Rz&#10;2AUr1490ws/lv8IWryRs71sHzS0k35PLJnzwrroHZvP5x4WeqlnxF9C5YQ/sksxLF+e2HT982ReO&#10;wWKAmYXzawzw9VDl3H7M7DAH/PlNt5fMgZk/wBSlAFN3ltYAU668kfPlAWZLTNmiVQbZzkczZYDp&#10;bd0Hlf5sriozuLUq/Qwze2njNAN2Mwzx47xzqsnuUwPtUa3CZM0AM8wev7/9Ntr0GKzaVv+2f6JK&#10;neEISi5KgGmAbeLxzVw40AAL7cQJ+LORkhiNAE8nHNg8D3+27YnwDHas8gBz+FbVayKcrPGHwVRV&#10;gDnZTt1Lfuf8Hhi40l71WM5IZxtU/bMPzijn1AvaMwF1O01BGqsAiwFm161iwJIE285NUG7pObhv&#10;HYL/9dimmiM4J9oNf//cQxVglhu2S1GesHLObHhXTNkfodwG+3uxxlGbOvVh7a0OMH33TcEnPSwV&#10;Pcz59uID0L1un5fOgakdYKqkAFNnltYAU668KciXBZjNjBZplkFHd2NcE2WA6bkGv5f7GX0HGanK&#10;jQ51f0avOZpzSV84boqyPZciXvk4JzkcQ1r21wwwA9zR+oev0LirugwaYNBQuBDpFFu0AHP0dnUZ&#10;6GAxGN1nq+eD5EPUwy/44rTdbvRt1hiLDgcqAszOo1W9mHKyg9G9azu4JaQJAeYgS/UcmP42Y9Bu&#10;3ArVYzmzkiMxoVUjjDuivMibch5da9TBbk++v4oA81czcf67bNhPH4D3Jx9B0Mll+KGXqfp7SonA&#10;8Nb9JQGmARyV5dqRJUMw1ExdFuZkJGN8t1ZYdC5dFWBmsrpsvaqsDItRrMOHlB6a1vOlc2DmCzBV&#10;UoCpK0tzgClX3sj50gCzcV+tMugYzId/rQgwA7bj9zJfo0tfdRnUt3llNOu3TH1jMGas30HU6T0W&#10;0crH/ELk0iFDsUojwEzG/hFN8GntTjBSbmvIwO6o+v57mH70QpECzB4L1XNgJh0xQdP+01RD1LMz&#10;UhEZ7I9zpw5gUtfaGLH8pCLA7NwZXqob+0RjfNc/sM0tQhFgdpDOgXkG7Wt2gt8rbsq6akhbDFrn&#10;pnic5oVh1ctjKR99JwaYBhsQp1w3+LQFKnedjsg4f3So3xN7xDYWqzedWj4MXVeqA0xrd8VzCSG7&#10;0abbWI2g+PzaiagxZosqwIxgbdEBrXvBVjKi0WWzCQwX5A8wpWoGmKIUYOpSQv+QhpdcCjD1ELmD&#10;SdvXG2C+bAh5BMYbVMXKQ+cRHBysNiJWuMqtfk0c1jf+E0bb1XfQy/Tdi/femaURYEYcmYJyvxrB&#10;wUeyLWZ0XApyihpgKk866gAzF9Fue9Hqlx9RoXJVNO8yCKNG9URZw/mqAHPeGfV28gWYysZ2YQLM&#10;3Kw0TO1ZE29/8hV+KFcO5ZjflPkY75btCye+//578MEnn+NEiPI1qgAzHhv/rolBttLvaR8+eG9W&#10;vgAzMy4ABvWNcCJduQ1miu9+lP/aAPa+YoCZiVNLO+LbWSfUJ9Z4d3T7rgcFmKVMXiDrC3L7p+3r&#10;DTBfPoT83PKOMBhjpVFmBAeHa925Nx0HhndGC8tA1bKssHOo/tN0zQAzYD/eee8DbD0j3VawMBdc&#10;Vk4RA0zlRQ+uGGCmxfjBhFXUy5aviDrNDDFm9kT81aoLAsQAc2TBAab0Jj6FCTDtlg7Ap+9/irLK&#10;Muj7b8vg3fd+x8ZASYBpox1gnsV5q0H434Sj6jIj0R9Gv/WVDTDnDR0E0zOSv1tiENo3+AUrnNUB&#10;psd2Y3wydof6LpwpoZjYeDAFmKXM/3qA+dIh5I4LUe3vbnDRqLuEICZBcyio36H5+G60tfpYSI/B&#10;nA7DNQNM73P46fsvsNJOuq1ghIZGICO7aAGm9CY+qgCT1U8OmY3ED9+XRbU/GqL/qNno3LwpZu7x&#10;UwSYXUerbjihHWBKb+JTmAAzPmgP6n3zPqurKcqgcuW+x8fvv4MW83mjXRlgrswfYPofXYTvR69V&#10;3NiRmx6LeQYjZAPMvYtGY9x6yY01slIxqQ+fMzhNFWCmhzqi7i/D4CjWH4WeoYPQmQLMUuV/PsB8&#10;2RByd2uUrfInjrpolht8/kXpfNnR3rtRc9h09ZQzuTnYPH4SLDQCzERsa98Q5Wfu19gWNy4tqUgB&#10;pvQmPtIA09l2LqpVKofKVeqi15BJGNq9EQYtOqoIMLt2hn9BAabGTXwKE2B6oHPF9/HZ12VVZdBn&#10;H7yN2iNWsueUAWbXDaoLrGKAGRHjg3Z1jHBS1cbKhdvWSTC0kAkwg3agTzdWV1Nug+u+aQa+N1qr&#10;DjCTI9G3+SAck7TZfA8tRJ/lFGCWNgn9gwLMUoDcwaRtyQWYqVgx4C+MXac+cWXFB+KkgwdyNCp9&#10;6TgxtyWqjmQnWX4lkJ0wA/bNwTtvaw4hT/HZjD8qV8MhP3Getgx2MrGBS0AscpzNUKOxEYIT+ZxS&#10;2QjaM6lIAeamkGyYGbXDYMtzqqt/btumFEuAmR55FC1rN8fus05wc3cTdHHYhw7VyqGvtR+yCgww&#10;03Fyfhv8PNwGicrvKfDAPLz/zvR8AWZ2cjiGt2iDWfZxqt6aAYeXo9xv0xCkGkLOvuc9I/Bd49kI&#10;SlXMxRXvvgPff9GJAsxSJgWYmsulAWbQ/slo0MNEEaoJpsDN4QjCkqTz+mbDZd1wvNvJAjHKRmzk&#10;+c2o/O1YzQAz0RV9vn8P8/b5Kyv9uUjwd8Dxs4HIyPHGhIrlsf6cosdhZsRptPzkgyIFmGfWjkaL&#10;IeoALjV0Pxo1LYYAMzscI5tUw/R1h1RlkJvLWUzv1QgVBuxGUk5BAeZ5hBydgQ+qT4JfiqLMSPI/&#10;imoVWKNGJsC0mdoFbRedUTWGkoNOoVHtnrCLVQeYEaeX4euaY+CpnA8wNfQsGlczoACzlEkB5ksC&#10;zMh9aNugNc6HifNh5yDY+Rg8guMk6+ch2nk9KtcfDhehHsN+56wh3LGOgWaAGRaICTW/hZGVKzKV&#10;ZVByiBsO2HkhJScY8754GyasfOJTQWTF+2HwHxWLFGAmR55B8+Yd4BSrvAlHThJmdK5bDAFmDk4u&#10;bIPm/WaryyDmgdWT8W3lrjgdH1dggBntugk/NxgKZ/F7ivOGQT0D2QDz7Hq2H+PXK+e0Y99JSggG&#10;tO2KHcGZqgAzO84X3eo0wzLHBOF7y81KxdpBrdCJAsxSJQWYLwkwY0+gy2+/wMZJOVUVO/5i3A/j&#10;rFeExs22kkPPoEXbXjgVp3iPnJxETOjcWWsIeQYcl3VH2ZYLEJKm+P3npEbDbv8hhCSk4tDk31B3&#10;xlFhztvc7GRsHNKqiAFmCPo1q41tLsrRG7mpWD/kr2IIMHMQurkrajc3wqnzrqoy6MRec/zxa0sc&#10;isksMMCMTg7DsNZtMPeEoo3Fh27bGneBgWQIuRhgJkedQvN2veHP79eg3M6eOf3Qd/FRVYAZydqZ&#10;JoYGmHKUtWeV6xxaOAAGL7sLOZMCTP2T0D8owCwFyB1M2oaFhQl3FZc7OcrJ56aT205hbuLje2wZ&#10;qlerA5M1B2B/dAtGt/kV/ebvUd6JVv2a9LAjMPyrCsYt3wYHtl6fpj/jLe05MHOSsX5EI9RoNxx7&#10;HRxhazEZVb78DVud49nJ0wHd/qiEyZa7Yb/PGsMGtUCjIgaYFkPbonbPuTh85jR2m8/E32x/Puzz&#10;LwLMOD/06tIWluc1Awzn5S3RasAKpEnvjpeTDrt57VC2hhF8nQoKMPn3dBQ9/qyMMcu24LTdNnSp&#10;W559T+o5MMUAMy83C142M/BT5dow23YEpw5bo2Pdmpi43ZtV1tVzYGaneGNyi8roMskcZ8/ZYUT7&#10;anj3bbk5MNVSgKl/lrYAMy0tDaNHj5Ytb+QcOXKkcOMf7e0UJsBMZ434fs1roMWI5Th2wg7mM7ug&#10;Ycth8I3VvCtmZvQ5DPztK/SebonTp/ZgVPvq+PC9EVpzYGbCb0N//FatFdYcOIWjO9bAoHpVjN/s&#10;iczcNFgP+R3NBszFqbP2mDVxCJrXfrdIAeb5zRPxa93usDlxFnY7zdG1cS18VfffBJipsJ86Cq3n&#10;2aka8Nxkh3moXqsbvFhDRFwmhCpHFuOtd7/HHr/AAgPMnNQAzGpZHm1HL8UpRzsYd/8L77/TNH+A&#10;mZeLeI9dqFehKkYus8Fp+90Y3qUhOhpvZQ0bdYCZkxYM086/otngBTjmYIfZfevio/fqU4BZyiyN&#10;AaaLi4swt6VcmaMtv6mGjw+/AVX+7bz6Jj58zstWqNZiKHbaO2Cn+TT2+62PXa5RGq/JSQ/Hyr61&#10;UL/PbBxiZdXSYU3x1acNtObAzEb4vkn4rUIdzN14ACcPbcWApnVhuOIc0nMyYDfpd1RvNxqHHU5i&#10;xeyRaFH/yyIFmCnRTmj9V3VM2miHMycPYM7AtqjyQ7V/EWDmwM16AZpO2Kk5D2+yCwZX+g5LD/up&#10;lzGzolxg+NP36Lr6ONYXEGDmZETAvH9d1O01CwfZ92Q6pBE+/aCmbICZEnoWhnVqoces9Th14gCm&#10;DmyC5n0WICE7Rz0HZk4m3NaPRLU/u2DdHjvsXTUKlct8KDsHpigFmPpnaQww+dy7Q4YMkS1z5Jww&#10;YcI/CzBZPebw3C74rZ4hth53xP4Ni9H4h3IwO3pBowdmblYitpkY4Je2E7D9mB02TG6Dcl/9lW8O&#10;zMzIk+jJ6ksGY5bh7NkTMBtngEptp8EvJRsRe8ai8q9NYX3gBHavmY4ezVhbqkgBZgQGN6iCgYu3&#10;4ezpY1g2vhf+qPTTvwowo7z2wbD1HPipnmOm+WNS+Xcw3Po8siTfQXZyGCY1/xN/zLTHmQICzBjW&#10;xvK2nYoqP7fB6u1HcWyDMX776iONOTDFADMnMxkbJnZClZbjsPPECexYPB716/6NI96x6jkwc7Ph&#10;v38RKpRvhuVbDsNu8zT89e0naEYBZqmT0D8owCwFyB1McvLeTPyuv1ZWVkKQwK/qdevWTeiZyXtc&#10;8ptobNmyRbgjOQ8b5LaREeODIT2NcVI77Io+AuNh0xCVzE8wWQi024zBnVugTqvOmGZxDPGqYTqa&#10;Jl5wxOSB7dCwU39st12P+vUsEcYauvYL22P0BmdhWFV2Six2mo1Hqzp10aHneBzwU9+II+jcDgxs&#10;1QStBprAycUe09rMxQXJFS8ub/j27myMM3GKx9lp8Zgz2lgINDOiPGE6whB1mrTA0Dnr4OJuhwHG&#10;CxGRkYRFxgOwTnky4u5fbYyFe72RGeuPEX2McUI5dxK/O5zZZGPs5MNI4/zQs3NrrDknCTCyLmB5&#10;u4YwswtU3ixDYuhR9G5tgON2e9Gwyd9wEYPhWG907dAShy8oHicFncWUQe1Qv2MfrLFehQb1LRHK&#10;vqcTizthxHrxDp4KQ09uwBD+3bfuBstDbsjkvUsTgzC4V0fs9lOsk5kcjOXGPVCnTkeYrbFC65ZT&#10;4JKg3oa2F06uQXPz/L27IuxWY/qak/mWk8VvaQswucnJycIdNjds2CBMWs9vmsFDAvHum+PGjRPu&#10;CHz+/HnZ8JKbnZaAeez4PSjOQyQadwbGXfrBLUIR6qWHumDh2G5oUqcZ+o5bCNcI+TItJ8EfC0d3&#10;Rb02XbB2625067gKAXmZcGKN206LTyh6FORkw2nPcnRrWA/NWvfFykPqUCM9IRhLx3ZF3fpdYHHg&#10;JA7NaAobrd7YWckRMBlqjCP8Tp7KZRvmGGPD+SjWKI6G7dLRaFmvIbqPmAeHCxGYM3EKTiWxyvJ2&#10;M7RYfET1mhjvvehlzCeTT8OK6UOwxlkdRh5fPxVzbPmwyVQcNxmBVnOlAWYyDs9oh+FL7TVCTcE0&#10;P8yuUwcLD53BlnatMPmo2IBPwTHjoWi/xVt4nJsVgzVT+7EyugMWrLRGd4OpcIzLhPOG0Wi/0F7j&#10;bsPJF05illFnNKjTDiZrDiE2jTe+0uGwwBiNrN0V62XFYsNsIzRu0A7Tl63DwN7TcVKcj07GjBhf&#10;DO1lBl/t5zw2YKiJrcacXmTJWBoDTC4PEPgNMszMzDBixAihtzcPNfn/+eOVK1fi1KlTiIvT7C0p&#10;9dymeTDeoA7vFCZj1+RGWHbET+hRk50UDttlY9C6TkN06DUeez3y9ygXzIqH7cIRaNaoDeas2Yvx&#10;w+fgGCsrUvwOoGF9Y3gqL8r6n1iPga2bsrpCV8zfelqyDdZYnj6Ardse8zYdhN2KvjCTTuOgdPPi&#10;0Vh+XD0/rdvOeTCxYuVLDitrjq1Dt9Z10Lz9QKxh+2+3bg4W2roj/oI9+k1eopoPLieblWWTx8Ev&#10;OR0H1kzCAlYnErcXenQpxi2zZf/Ogav1PDQev0MjwIxxXINWHSfATxk0qs3EWfPu6DVkNbbwu6Db&#10;ihdRsuG8ZjYarlL2gmXf0/ZFI9n31BoTF63HmCGzcVT4ng6hUUNjeEguXqeGuWDp+J6s/G+JYQts&#10;ECrUTfPgbbsMzU3VZar3ATMYtGwCwxELYDl1AowPqL8fbbPTEjF/zCK45gsw/bGiS1/VuYcsOUtj&#10;gMlNTEwUbuBjbW2NMWPGqOpChoaGGDx4sBBabtq0SbjgwkevyG0jxnM3ek5ak2+595b2GGp8TLio&#10;mJOegCPrZqI9az+16jwMG8/lv7AhmJ2EY+aT0bpZC4w1O4BlsxfB1jsJ6eEu6NXJWHVxIDXKjR0D&#10;3VGnbl0MMjFXHVf8GD65bjpaNWmDQbOscebAHPW5XqLjlpmYsclB9TjlrDmGzbZABmunhLrshVG3&#10;JmjSvAeW2J6Fz9EVmLF8PzLTgjCRtbFC08X3isfyyb1wxC8Gsb770XuiuWp7/GLC+H4TEcLv9u21&#10;F91bzdYIMBPZsvr1euOcdv2RlTV8apvmrUxxZOcC1J18QFV2RbjvRJfJa1Tz716wWwPDNs3QaeBs&#10;WC2cgcm2rD4YH4j+hu2w11+yzfRYHF0zCx1a1EGHviY44avouRkXaIe+k5eqytTIM+vRt31zts5U&#10;WJsvxlRrR/U2ZNxrvhTrHMO1lidjt0ljWKh625IlKaF/UIBZCpA7mF5lZmYmIiMj4e7uDm9vb8TE&#10;xCArSzw5vB4v2Fti0RbtHgokSb4OS2OAKZWXN9HR0fD09BTkd/593WVQTo43ZpssQ5zG3JckSb4O&#10;S2uAKZWHA0FBQcKFWz6fW2qq5hyV/95EbDAdj1NBBYSXJEn+Y0trgCmV13t4e8zDwwNeXl7F0B5L&#10;wX7TfrA5HybzHEmS/1ZC/6AAsxQgdzDpgx62UzBogfoOlyRJvj5Le4BZEuZkO6Jnx+GITFbO7UaS&#10;5GvzTQgwi99YzDZqjl2emkPHSZL8974JAWbxm4C1Rr/B9Ijm1A0kSb4eCf2DAsxSgNzBRJLkmy0F&#10;mCRJ6lIKMEmS1KUUYJIkqWsJ/YMCzFKA3MFEkuSbLQWYJEnqUgowSZLUpRRgkiSpawn9gwLMUoDc&#10;wUSS5JstBZgkSepSCjBJktSlFGCSJKlrCf2DAsxSgNzBRJLkmy0FmCRJ6lIKMEmS1KUUYJIkqWsJ&#10;/YMCzFKA3MFEkuSbLQWYJEnqUgowSZLUpRRgkiSpawn9gwLMUoDcwUSS5JstBZgkSepSCjBJktSl&#10;FGCSJKlrCf2DAsxSgNzBRJLkmy0FmCRJ6lIKMEmS1KUUYJIkqWsJ/YMCzFKA3MFEkuSbLQWYJEnq&#10;UgowSZLUpRRgkiSpawn9gwLMUoDcwUSS5JstBZgkSepSCjBJktSlFGCSJKlrCf2DAsxSgNzBRJLk&#10;my0FmCRJ6lIKMEmS1KUUYJIkqWsJ/YMCzFKA3MFEkuSbLQWYJEnqUgowSZLUpRRgkiSpawn9gwLM&#10;UoDcwUSS5JstBZgkSepSCjBJktSlFGCSJKlrCf2DAsxSgNzBRJLkmy0FmCRJ6lIKMEmS1KUUYJIk&#10;qWsJ/YMCzFKA3MFEkuSbLQWYJEnqUgowSZLUpRRgkiSpawn9gwLMUoDcwUSS5JstBZgkSepSCjBJ&#10;ktSlFGCSJKlrCf2DAsxSgNzBRJLkmy0FmCRJ6lIKMEmS1KUUYJIkqWtLOy9evCiSpQEKMEsBcgcT&#10;SZJvthRgkiSpSynAJElSl1KASZKkri2NyAWT/0R9hQLMUoDcwUSS5JstBZgkSepSCjBJktSlFGCS&#10;JKlr9R254FHO58+fv1S518ipD1CAWQqQO5hIknyzpQCTJEldSgEmSZK6lAJMkiR1rT4jFzCKyoWU&#10;RVFum6K6hgLMUoDcwUSS5JstBZgkSepSCjBJktSlFGCSJKlr9RW5YFEuiHz27FmRlNuG3HtxdQUF&#10;mKUAuYOJJMk3WwowSZLUpRRgkiSpSynAJElS1+oTciGiNGjUDiOfPn2q4ZMnT2TVXo8r3Y70Pbhy&#10;+1GSUIBZCpA7mEiSfLOlAJMkSV1KASZJkrqUAkySJHWtvqAdGEoDRWnYKA0hpSHl48ePX6p0Xa50&#10;O3JBpvb+lCQUYJYC5A4mkiTfbCnAJElSl1KASZKkLqUAkyRJXatrtINC7dBSO6yUhpKPHj3CQ+a1&#10;O4+QdOkx/NMewzH2CY6GP8ER5snoJ/BIeozo3MfIu/kI9x8oXsPVDjYLCjO1968koACzFCB3MJEk&#10;+WZLASZJkrqUAkySJHUpBZgkSepaXaIdDr4svNQOLbOvP8Ym36dob/scDTe+wB+WL1BxxQt8ZQp8&#10;sgD4mFlmEfDD8heoavECdde9wN+bn8PE4RlCsp4I25CGmS8LMbWDzOKGAsxSgNzBRJLkmy0FmCRJ&#10;6lIKMEmS1KUUYJIkqWt1gTQM5MoFl2LPSDFkfPDwIdKvPsbp2KdoY/NcCCj/jZ8tfIH1Pk8Rkf0Y&#10;d+49wkO2fe0wU9wfaZgp3e/iggLMUoDcwUSS5JstBZgkSepSCjBJktSlFGCSJKlrdYE0BCwovFT1&#10;tnz4EHk3HmGO4zPUW/9CNoz8N1ZaBQw5/AyhmY9lQ0wxyJQLMLnFAQWYpQC5g4kkyTdbCjBJktSl&#10;FGCSJKlLKcAkSVLXliTa4Z8YXIpBoXZweevuQ2FOy1/MX39wKeeCs8+Qe/1hviBT2iNTLsh83VCA&#10;WQqQO5jIohkbG4vt27djzZo1+Tx48CCysrJkX0eSupICzDdTXtbwMkeuLOJlFC+r5F5HkiUtBZhv&#10;rnZ2dli7dm2+Mmjz5s0IDQ2VfQ1JlrQUYL65Ojg4wNraOl8ZtHHjRvj5+cm+hiR1YUkiDf3E8LKg&#10;XpfxeY8w+tgz2aCxOG2+5TlORj3B/QfqEJMrhqxiiCn9LNzXCQWYpQC5g4ksmufOnYOBgQEmTZqk&#10;4cSJE9GzZ08kJyfLvo4kdSUFmG+mKSkpQpnDyx7t8oiXUY6OjrKvI8mSlgLMN9d+/fph1KhR+cqg&#10;du3aYefOnbKvIcmSlgLMN9fBgwfDyMgoXxnUuXNnrFy5UvY1JKkLSwpp2Cf2YiwovEy78gifL+K9&#10;Lkum56W2n7D3Xe3xRNUTkyvthVncISYFmKUAuYNJ6vLlyzFo0KAiy08eR44cybe97KRgHNpmieWm&#10;q2BzxBkJmZrPa5geD49TB7Bm1XKYmppj+5GziE1T92aM8jzKlpuqNbeGnXMAMrNzNbdTzB4/fhyj&#10;R4/Ot5z3hho4cCASEhLyPRcf4Igta1ZiicV6nPePRk6u5vMKc5EcFYADm9bAdKUFDpwJRHoOW54S&#10;gC3Szy24FHvsfZETfg6WNvuRlJEjs73ikffq8vX1hbe3d6Hl68v3BkuD+3Zrjc+24aBW6JKZgJPb&#10;DiE4VbIsLxvRvqex0WIlTC03wSUgVvWdZieF4LDNWixfZYkjZy8gjX+Hqtf9Q3Oy4HLIBqbrHZGk&#10;8VwMjq62gmd0qmSZ/lmaAsxt27bJljGFkV9tl9umYGokdpmvgF+czHOiuZmI9DuPHesssJT9Fq23&#10;7oNnaKLq+ezQ0xq/VdOVljjg4InkzJI7/qQmJSUJZU5mZma+58aMGYNjx47lW56XGY+zh21htswU&#10;m/c4IDZFvsd4wNl9wncgftaV5ocRm5EB772m2Hc8CNkyrylu4+LihN4UcmVMQfKyJzo6Ov/22Plm&#10;7+a1kr/nUuzlZapQjmQjyu0ErFYvw5rNe+Efk6F+XWYSzh/eipXLV2LbgfMa57Ts5DActbXC8pVr&#10;cPB0wOspe3Jz4Xl8J5auc0CidHmcL1autkREimSZHlvaAsw5c+bIljGvkv+W8m0vOx1BLnawWLkM&#10;Fpv3ISBO8nvSNjcLscEe2LuJ15tMYbFhB5z8o9R1hnz1gVXsd3gCkUm6G/nRq1cvhISE5FvOAwQr&#10;K6t8y/OykuBuvxfmK0xhtfUIQhPkv4+0eD9sWi79rKZwCU9HtOt6rN96GslZ+V9T3CYmJsLf31+2&#10;rClIXgZFRkbKbC8bQQ77NT6fxeZdiE/LZs/lIinUAzZWq7DScjMcL0jrlaz+4+mAdRZLYbFpN3yj&#10;Jd8f+25djtpi1fIV2LrfEfEvq3MXwTCXwzBby84BGsuTcHb5MhwJyF/n1UdLW4BpaWkpW8YUxj17&#10;9mhtLwdxAS7YuMYUZqztdNw7Flkaz0vNRVpsMI7u3YyV/He5ZiOOn/dDWpaynpMWiu2S36yp6Qps&#10;3HkYQXH56yElZZcuXXD+/Pl8y/n+zZgxI99y4fvwP4stlqwNsWYDzvlGI1u2XRaNnWbSz2qKExfS&#10;EOe3DyvMD7E6kdxrild+4TogIEC2rClIHx8fhIeHy24v2tsBq5aoP5+ZhRWCE/j5JBep0QHYvdGC&#10;/WasYO8ZIXldDuIDXbHJ0hSrrGzgGi5pA2WnwefMAVgsXYYNO48j+jV9RxkpF7BtlQXOR0uXp8Fj&#10;8zps8YiRLNNvSwJpyCfX81IMLh88eAC7yMf4dolugktt5zg+xaWbiv0Se2O+rCfm64ICzFKA3MEk&#10;dfbs2cJVc263bt1gYWGBVatWCY9XrFiBqVOnCv/my7niutzdu3drbi8pGFPb1kaNjkZYbbEchs1+&#10;xeCF+5El06jLSAiDcae6qFa/D+auWotNW9ZgSKeGKNdqBFyVhZWT9VD8Wr89pkyaonBYT/z64y+Y&#10;e0RaqBa/RQ0wo8+sQo2KNTFp4WpYLhuBP2t3hkNSmsY63LS4APT5uy66TV6FNStnounX32Hydk9k&#10;J5zHIvEzc8cPQu2338egFXbIOrMAFZv2RGhiyTVeFi5cKPw2iip/Xb7tpQVh0h8/osNA9eebv0Ez&#10;dHG2mYwKnzfHEdVJKwdBR5ej7Dd/wNh0LVbP64867Dt1Dk9CXnIoprevi3p9p7MT8mQ0//kHLNzv&#10;ixzJ9v6JWWkJMOpbC3+8VwX7/aWVNA8M+64K1rvKBCR6ZGkKMPlQRGm5Ii1r5s2bhwULFuRbLmpu&#10;bi67Ta7TFmN8/f7/sN1X/nkeFNmtGIryv/6BkTOWYf2mzVg0uReq/tgUi0+GCetk2M9A+d/qYcJE&#10;5e91RH/8UaU8Rq05k397JWCRA8zMKFgNqI4a7YdhzQYLjGhXD12m22quo3Tt2I5o3Xuk6ricOccK&#10;oWmJ2NT1LXQfcxgZMq8pbvkFNrmy5VXOmjUr37bSI5zR5PcWGKj8fFMmTYX1vrNCIybUcT2q/9kM&#10;4xavwhyjv/FrvRHwistGXk4GDs0fhJ+b9cRS8+XoWa8COs3cgxR+TkuLwkLDpqjZ0wQrl01Di8pf&#10;Y6qtx78OenNzczB+UG1U+7AKdvhI/s4+NihTtiLORmiur6+WtgBz/PjxqnKlb9++Qlkj9jLk/+bP&#10;83oA/zfvBS2uO23atHzbCjptid//aIHp5paYM7Qlfq45BO4xPKTSXI/rtXs2qlerhoHGi2C9cTNW&#10;LRyC2lXqYeJe5TDIiD1o8W0FDB5lrPjdjh2GZr//hFbDV5T4xVzRIgWY2UnYM70DfmzQG2br1mCm&#10;YQM0G7AQKTIXYcNOLEHrOq1VZRD3iE8KXFZVQ7WGMxCWprl+ScgvsHXv3l22nHmZvJd8vu1lp8B6&#10;cGs07a3+fLOWrRfC6JQIT3RuVAs9pq7A0mlDUZnVd3Z5Kkb3RLjYonatphi10Bxzh7XGT38MhCv/&#10;PbGy4vjyEfitWXcsMV+JPo0ro8Wk7UjM1nrff6D5hDqoUuYXrHaWhs3BmP/RBxi8N0CyTH8tbQEm&#10;D5PEcqVTp04adZ4lS5Zg5syZwr+ly0W3bNmisa3E0DPoUPM3dJtihtWLx6PqF99i1Ylw5ErWEU26&#10;cBjt/6yO9oPHYbX1Zlibz0Hber+j/dSdivN+rD3affgJuhuNV/xux41Cu1o/o3aHcQhNkC/Xitui&#10;BZi5CDtlhfLfVsPYRZZYvcAIdau3xPGAOK31mOE2aP9LDYyboD5Gtzonwnd7d3z+zQB4JmmtXwLy&#10;NmiPHj1ky5mXKddu5R5bbITm7QerPt+0OabwjEhHdnoyxnWtj/Zjl2DlwomoUeFPrHKMF16TFO6E&#10;zn83xIB55jA17oWvv22LY6GK+onXngWo16gNFpqvxfBOtVClpwWiX8PFpqij81Cr3HeoPPOkJHyP&#10;wdraVVHfyl1jXX22uJEGfAX1vBTDS8+UJ/hGT8JLhS8w6eQz3Ln3QNUb81U9MV8HFGCWAuQOJqn8&#10;Co14AjQ0NBR6uzg5OQmPeWOZ97Lk/w4MDBTmPRLX5d304+MVBZtogv8R1G7SD67pisepwVvRosVg&#10;VlHVPsElY6dxC7QauQKp0uWp4VjZ80/0NjuJdNao5AFml2kbJK/Lw9G5g1B2zC6NZcVtUQLMnLQI&#10;zGrfBpP2BSoasjlZOLJmNjY4Jmm8luu6eTQGTtusepxyzhImi/chWXoFnTWgz1lNQOWOixCczB67&#10;mKFZu1GITi25HmD9+/cXPicPtl8mn39m06ZNWL9+vbA+P4HyK4HSbWWFn8OflQfiRLzmewjPJQRi&#10;mXFX1P+rOj75uLUqwMxOjcG0XoZYcCpKte5ByyXYdj4SIWfWoVGv6YhRLk88vwRdek5GqnYPucRg&#10;7Nl/HsGBHti7zQaHTrkhPScXEb7nsMPWBvYuAUjLUjcGE9zN0bXvGOwwKo+u8w8resYKz/EAszIs&#10;7J3hcGA3du49Am9pbwg9sTQFmLy3nFiucPmUDfzqMf+3h4eHUCbxf3t5ecHZ2VljXdmedsyU4BMY&#10;a9QJDT/+sMAAM9Z5CRrV7Qr7UGlv2gx42hqjWv0p8EvKFQLMhr0mIkVyTHrvmIVfei6WvKbkLGqA&#10;GXbaCr+1mQzPBMXj5EgPmLBGcLRkHYWpmDq0Lnb7aveaTsXO/m9hsLXTS3pvFJ8jRoxAnz59ZMsb&#10;qbwxx8ueDRs2YMiQIULjz91ds4Ib47kdfw2crtWjSKHFGENM3SM2yuNgPrgmZmx3Q0ZSAHp06oHz&#10;4gWjGAf0btIQDkFJiHLfgRaG41XfZabXKhh0Go7oZM3zXWaMD3bt9kFwgDN2b9uGw47eSM/KQain&#10;A3Zu342TbsHIkFzkywpaj65dB2HL8KpoPXUPUsUwggeY35XHESc/HNi9DXsOOiCygN60+mBpCzB5&#10;ICeWKyNHjhR63o0bNw7Tp09HdnY2Jk+ejAkTJgj1Ht7jSVw3LExxsUPqilHdMPuAv/JxNOZ3/h6L&#10;jgVqrMNN9F6Hv39tgE3npT1lcnDB3gw/VhmM87HsPBaxBwZ//g23SPV5JiXyOJq06Q7/TN2EB0UJ&#10;MBMC7NCm8zCci1E8zs6Kx9LFcxGQmr8Mc1ozDEMW2uVb7mnVDDU7r0Pc6+jhXEQXLVokTM8hV+5I&#10;5RfTeBnE5b8T/ts4efKkxrZy0uIwrONg7IzSfA+u06ZJ6Gm8Sfk4G54rO6DbuM1IY8f/xsk9YbxF&#10;LM/isWHoH5iw4Sz7LiMxsHMX2Ecoz2GxjuhXvwaO+GnWzfNSo7FzhwOCwy7g6K4d2H3EATHJmUgK&#10;92RlyQ4cOOWOBEmgnBOxG53r/43Vxq1RqY8V4lTnP0WA2X/bWTjbHcD2nXvhfEEmBNITS1uAyXvt&#10;iuUK/83x+g+XP+ZttTNnzgj/5nUiPgekuC5Xe8ST/7656DZsheqx1/IGaDd4s/p8ojQrzgVGNb6B&#10;sbXmRdnEIAe0/6sFLF3ThADT4Kty2OuTol4n3QPdm9fHvgDdzLtdlAAzJzMFi4b0wsyjwaplJzct&#10;w/oTQRrrcVMOjUab/huRovU9Be4dii9+W4Sw13BxoKjyiyj8byxX7mgrlkH8Ii5/zd69e/Ntb8Xo&#10;IVhmn3+u4rizrP3UYxbShfZTNgK3DEGD9gsQmZGHM+YDMGiO2Ms3GXbGVdF5xj6k5SRiVq+msDqt&#10;PB8kemJ41TJY7aAVlmck4dghRwRHR+DUgT2w3XcUIbFpyIzzx9G9O7HX7pxmuzYnFmadfoTxwtn4&#10;7q2mOBYunv8UAWYd89PwOnMMNrbb4eiV/xysTxY30nBPO7wUe17eu/8AZ2IeywSIr7biCqDZZqDv&#10;fmC5G7ArGLCLUrvaExhxDGi/Hfh9jfw2XqWp0zPcuvtAtiemGMpKP+e/hQLMUoDcwSRVDCi5RQkw&#10;O3bsCE9PT41tZUa6wqB+E1ZRD0NmdjqrkI1A296L1cMQREP34u9KVbDLI3/FJyM2AP5hcUKvmHwB&#10;ZlYyVg/piX7r3DReU9wWJcBMDj6Jht3HwuXCKUzs0RENug/BAacwmSHkiVg+sAqW7TuGNZO7o13r&#10;rjDd64N0jXXY9sId0alFB+yPSVcsS7fH/N7WSCrBoVQ8wDQ2NhZ6yg0bNqxAg4MVlQM+3IGvz38n&#10;2r10Y91t8EvnKbBdZ4I2Tdtg7LJdiFT2qkj2PoiBs6zh7mKP3yv3VAWYyRFn0XL4OMT5H8bEXq3R&#10;znAUDnhECwGxg8UQ9JunDrSz0kPQs28XeKdoNY68NuGTz+qh64DhWLRkLgwa18aYefMwcvBELJk/&#10;ES0aNoLVGbFBlo6dIyui/9KjSPEwQ7PG/RGmGvLmgWEffow/2hhi7hIzTBzQHhV/GwE3mUBWl5am&#10;APPs2bOqcoVblADz9OnT+beZ4IOJdRtj87ETGPDtFwUEmFEw//tT9F1+HJnajeLMBPh6XUBKpkyA&#10;mZWCPfOHoef0kr2IIlrUAPPwooEYs9EV9tZz0LppOwxfsAnhskNP3TCqQUOsNZuNdo2aYtj8LYhT&#10;ljE+qxtj9tEg2Z4bxS0PMHkvuHXr1smWOaL8/MTXT09PFwIn/tvgNxSRbsv/8FJ0Hb0QW2YPQbM2&#10;XbB4mzNShb99DIb1aIFjoepy3GPbJAyesRWJPpvQuft4ZKjOYdlYPqQtVp8KgvuW0eg1ZZ3qNTz4&#10;HNyvNRyjNedEjj+1GB982Ao9RwzD0mWz0aZRC0ydMQl9R0zFwjmj0LBWY2xxFivg6Tgyriy6ztyL&#10;RK81aFqrK3yilb33fWzw7vsfoFW3ETBdtQRDOjfF70YbESd5L32ytAWYvKEnlitFCTAPHTqUb1sR&#10;F/wQl86O0ZwshJ7bjE7V/sJuT61QKS8B2/pXQ/1x25Gk3ShmdR1fd38kpLPfXb4AMwtBR5egU7dJ&#10;SNSuW5WQRQkwvXbPwsjZm+G2xwxdW7ZDr4kr4BurrM9oaTulCsYsMsPozvXQvvdknApTfOaM0wvQ&#10;aOEpnfQC5wEm74HJb5ImV/aISi/W8jCT/zb4CALptjISQtGjf0/WkF+G7q2ao6+JJQKUPbo2jGyA&#10;GVvVF12yo3egX/vhSEiLwbhejbDbV32x7sLeaeg/fg0yw3agS8ehbB0xyM6G5ahWWHLQV7WuYOgJ&#10;lPmkATr364tZC+ZjcMcG6DNyDAZ3GYqFC2egU4OKMF57FllCPTUTZxY2RK0+lojw34EmZf/CIR+x&#10;bFQEmOWbtIfJvCWYOaEf/vizF45HSt5LjyxtAeaJEydU5UpRA0wXFxeNbYW7bUWTdkNwNo7Vi5Mv&#10;YLnBlxhidgqZGm2RLHhu6ofvqk6Bf5pWWZKbiQg/f4QlsmMwX4CZhTjX9ejSuDvcovKPLisJixJg&#10;pif5ofOwwYj0P4ap/duiXbdh2OkcKXtR9vy8b9HReAVM+jdHy44jsMdd0XEi0209vhm9X7PTTQkp&#10;Bpj8Bo68LSpX/nB53Vl8zY4dO4TX8Au60m1xp4xojrWbl2NAuyboPsoUHsr2y5m5f6Dv1KPKcoCZ&#10;cBT9/2wOj8goLO9XGQsPq8uVLPcV6GwwFrERx9CjdlO4hou/g2zYz66HEUsdNEfCxfmgQfXW6NSn&#10;KybPmocJPRujU8++6N+6H+Yvnosef1dCz6kHkaysj6e5b0SlrxrAPjAES5u+hSGrHZV/L0WAWaZu&#10;S4ydNg8LZ41E/RodsSdU8l56ZnEiDfXE8JKr3fMy+dIDVF5ZtJ6XP64ANvoDkReBy3eBp8+Vb1oA&#10;tx4CKdcAhzig4w75bb7Mpc5PhKBVriemdoj5b6EAsxQgdzBJ5RV18QTYtWtXIbDctWuX8JgHmbxH&#10;C/83bxjzqzriulzt+edys9LhtX8x6n9dHj9XqYSy37aCrXMEcnM1hznF2s3Ed5XbwT1WXJaBMEdH&#10;IYzgunj4IJ1V6HmA+dFnX6J8+fIKy36N6s1GwClEPUddSViUADPKwxZ/1aqEtm07Y8O+kzi8dhx7&#10;3AH2oZIrl4K+GPXNh6heqzPm2djh2HZztKhUBmOtXCSBSjZOLO6GHgUM+SwpxQBTOrxFTjHA5AYF&#10;BQnLtANM38Om+OWnvzB11W6csLPFsFZV0WXyZs2KRLQb/qyiDjBjWSW61o+V0LHJQGw6ZI+9ZmNQ&#10;p15rnAhIxMEl4zB+rboSk52RjIFNmuJwglYDyWsTPvrmJ+xy46F5Ds6vG4H3v+wDF+WJe9+CPhhk&#10;puj5kRl6CE0+roDtnrzXbAyGtqsPazdxPisPDPvgO8ywVYboCc7o8e47WHJKbr4r3VmaAszFixdr&#10;/I74TSB4KMD/vX//ftVFlAMHDgi/J+m6c+fO1dhWTnYKbOb3Q6/NPshL8sKg7woIMBNc0O1/b2P+&#10;cfV0FKlRbqoy6PTZ84hIzhQCzPc/+hTlyoll0LeoWNUAB1S/h5K1qAHmmvHt8EvNv9F3mgVOnjyA&#10;Sd3qo9349fkulOT5bUTN76pi+NJtOG2/F2M61MWvhosRqt2oKWHFANPMzEzj766tGGBy+V2Q+TLt&#10;APPMmlGoUr0jlu60g90OM7T+tQJGWdohOzcMfQd0hE+MuiEWeGAODIYuR4LzChgNnqsxDYrVWAOY&#10;2HjAcc0EDFt6QrWcO6Z1XWzXmLtOEWB++MUvOOinCDZPLBiKT+pOQZBypMKuqR0xdrWi90tW+HE0&#10;/l8ZrHfh24jDhE41scJB2UuEB5iff4f15xS/vWTPXfjy06Y4Hq5+L32ytAWYPJQTf098jm/eOOaN&#10;Qh5i8ou1vA4wfPhwoZHIh5iL6/IbSchtj59n1o79GZXKfYOuM3YgWvuiWkogxlQqiwHbL6iWpcf5&#10;q8sgZmA8O49F7EGD9z7Ad9+XU5RBP5TFV198AdM9Hqyhqf9DyE+uGoBKv9ZCuxGmOHryCBYPboTG&#10;hjMRoz0yJzcEM+t/hmY9p8Hu3BlYzRmA8t83ww6fZJ1cPBEVA0yxLlyQ0gAzJiZGmGZAO8BMijyO&#10;1tWqYOhcG9iz8nh6jxpoYDANQYmZWDmuClaJvZiYOVkn0aJBL0QmB2NIvxY4H6a+MBJx0hQG/eYi&#10;028tBvWapDFCwGaKAcZZq4MMQSHA/ABzDoQKoULY+Q2oVrEFjip7gsYcmIg2A+cL9e7sOA/0/rEy&#10;Zh/nc8wlYmWvyhi3QeydpwgwO03lPa/Y47RQzKxXFf1t1b9hfbK0BZhTpkxR/Z54JxFe/+Hyx7w3&#10;r62trfBvXieysbFRrcvVnk4nKy0Km2f0wrcVq6DKj9+jSqeF8ItN0zqWkrG9398oO+Ew0pTLstPi&#10;cP6suj3mFpKAnFh7tHr7bXxdViyDvkeZj9/HhHWOOpsPvCgBZmrsUTSuUBFtGvTDugPHsc/cGHVr&#10;NMQ+d615FHOjYdH8Y9RoNRx7TpyG7SpjVK/cEKtdEv/1tFT/RjHA5PVf/rmlf3ep0ps48pvLjh07&#10;Nn+AmeuL/jV+gOE4c9idPoZFw1uhas3+OBeRhgNTPsLore6Sz+qM3pXr4kigP2b3qARrZ8mIp9At&#10;MPi7D8J9bNG7HquDKUf5cN3NDdDdeLtmxx0hwKyAwRv8hM4nqbGOaFm1FnaEKH4/GY6LUbtpX4Tw&#10;Czo5qdg3rSWqDN2DZPZczL5BaNR5GuL4BT1lgFm95zrFRfasZFj1b4mmFqzOL76XnllcyIWXYq9F&#10;8YY9PLy8cvM+OmwvXHj5CbOaBbDKHXj0VPlG/xD3FKDlVqDMIvn30vaX1S8QkvEQ9+/fF0JM/hm0&#10;h5NLP/O/gQLMUoDcwSRVGmAWVe0AM9LNBm3b9cTWcz4ICwvCyQPL0clwOPzSNXv8xB6dhrJVDOCh&#10;urkGO9H264dePXuhV6va+KVBe1ahUwSYLYcugI+3j0LXszCf1gvVWs9AgLLxVxIWJcCM9LDFn2X/&#10;xHo/xZCe3JwsbBvfA/UXa59ovTDqnc8xzELdAI4/NQ9tWw5DuDgEMe4c+lWviE3nS3bOT22LGmDy&#10;XlDi1T/tADMx3Af2LuobgiSHspNYvS5wlg6b1w4wfbeh1heNsVcyh9hWY0MMMj+Dg6ZjMd6qcAHm&#10;VxWrwknoKZAD161j8H7ntareS+etxmPissPs3xk4Y9YfnzZagFDlRNTbp/bAbyO2KUMfDwz7tgrW&#10;u4gn8iDMfe9dDN+ff3igLi3NAWZR1A4wI+xXYtBUK6HS89IAM/48Ov3vbSw6oZ6WIHDfVEUZ1LM9&#10;qpYpi+VnI4QAs0a7gXB2V5ZBbuexeflY1Gk+DB46mI+tqAGm2bh2+KGvhWpOtMQQR/zdoCdOSCqb&#10;gnEBOHXaFamZikAkK/40DH/4CqscI3UaHhQ1wOTfC7+ZAV+mHWDG+LvAOUBdAY/3WotG7YciMTO4&#10;4ADTyazAAPOMxbhCB5hlvh0IL3ZO448dTUfis9HqOzWfMh+PUeYO7N9ZcLIahf/9OUMVbh5c2B+/&#10;D1yraFz62ODz7yrijBhYhjngmy8+xk4/5WM9szQHmEWx4AAzG/FRYQjyOofZvepijLm95vMp/hhR&#10;qSyMdqov/IWdWq0sgzrhr3fehhGfazBiD9r/Whe7T7opyiBPVxzZaYlWjdtgp8b8zCVnUQLM4ysG&#10;4Ou2k1U9urMzIjGwXSdsD9DsqZyXkwiP40cREqc8DrOTsNOoHNqN3avsKa0b/0mAaW9vLwQN2gFm&#10;Zmo4zji6q+fJzYzEqFZ1sf5cCFaMrQJz2QAzCEYFBZi+lkUKMHcpy4oI1y2o3nkCIpTPp3qswbAB&#10;04UA0//IUnxfaxS8lOc3n11T8GcHE6QI6yrnwFRNtxGPjc1qoLq5q/KxflmaA8yiqh1gOm0yRrtB&#10;C+DkH4rQQA/snNED/cas0roBaBK2d22G7ycdVV3UTA06jWED+7IyqDua/lYGNU0OIS3WHh3LfAvz&#10;A87KMsgdJw9vg2GLxjA7mn8YdklYpAAz5gAaf14HNiHqc/z+uX3Rb6FW7/mcFPgc2wfvCOVFk5w0&#10;HJvZFFXbWelk+grRfxJg8g5I/Vi7Ol+AmROL8w6OSBTb5VmxWGxQCVM3OWP/5I8wRjbA9MMswwIC&#10;TG8b9CpCgLnaVfE4Ld4FbTsbIihHeREubCf6N+ksBJjp0b7oUbsBFp9XdvxJ90GXWnVZ+cU7Lynn&#10;wLQUe6un49DIrnh71mnlY/2zuJCGl9IAUzp0/O69B5h39olsYKjtZwuBUceA5KvKN3gNXL8PbA0A&#10;KpjJv6e2jTY+x43b+YeSiwGmtBfmvwkxKcAsBcgdTFL5sExe0P0Tted+Ort2NAbNU8+3kZuZignd&#10;+2Ctj/qkIXhhBxpU/AUHffPPC5nnvEIjwNSeAzMj8DjKf/MpbHwkrylmixJg8mHOdSv1wDlxSFhu&#10;Nk7MHITPJ/NwTP3avLxIzGnzHeZLh/qEboVBE0PV3eBC9o5HueoTEKhxN+6SlweYfOic3G9AKh/W&#10;kpqaKvQ+4Ou3b99euHos3VZqYixik8WhcKxCnxiOns06wUbai0grwEwMPY4mbfsgRHyeeXTxYHRZ&#10;cAwnVw1E/wXquy9mpUegZz8DeMgMIf/6x6pwEXocKAPMrmuRoHz+/DpFgJmTEoGJrWvisy+/wldf&#10;Kf2yDN59ux52XeB/F+2b+FCA+Srk9k/qhQsXZH9PhZHfmVG9rQSsMdT8u33wv//h0y+qYeEB5Q0x&#10;VIZjad33MMjCUT1cRqUPxkoCTO05MLNifNGqdkWsdJa+pmQsaoC5e0YvtFl0SvU4I8YPHet2xk6t&#10;G8FkJocjKipFXeHMDYdp6zKYsc9b5wEmV+5vL5WHB7zs4XctF288x3urSLeVFBOBJMmckekJZ9G+&#10;UzdcyAiHUY+/YR+mLse9t0/B4Kkbkei5Dl26T5QMIc/ByqEdsNL+Alw3DEevqdLzUxKMBrTCqaj8&#10;Q8iFAFM5VFQIMMdKAszVxkKAmZsej9ldG+Qre957pza2+bP91r6JDwWYhaYwAaarq6vsb+tVak+l&#10;w4PLhLhYZGSrg4LgQ/PRadAiyTrcWGzoXhmNph5AWr4ySBEUiQGm9hyYeVmpWD6gGTqt003Pt6IE&#10;mG5bjNF61BrV49zsDEzsagALN62RNOwzhYWzMld1Y6Jc+K3vgsbdV722O2v/E3mAyefzlvvbS3Vz&#10;cxPKIC6/ASYvg3iYIt1WdloCouOl9d5cmBq1x5x9frAeWhuzbNS/pez4vejf1gjxaZEY06M+9vmp&#10;e4sFH5yJ/mNXITPEBl068GHm4sXdHFiPbodF+7R6IykDzD3+isdCgNl1gmr+3lQvMcDMxZaJHfDl&#10;51+oy6CvvsSH71XDKk9+zlEGmKqb+FCAWVgKE2Dyu9fL/bYKo+bxmIEVwypi6TFp/cgZ7Tt3Y+0L&#10;STmSlwVX6+74uvpcBEvmgFeYhoOT/lQFmPnmwGTun9sDbWYf0FhWUhYlwExPdBFGxflKOtM4Wo5B&#10;l6k7NNbLy0oXRnCo58Pn7bBx+PHPSQjSYTtMDDDl/u7aimWQ+BpeL9TYXkYSIqPjkC0Gh+wz7p3R&#10;Fkamx3Bq5s/oP81OXSdOsceg6o3hFhGOJb1/hOlRdT06x8cCXTuNQEzoYXSvyc9PYqeRXDjMb4Jh&#10;C0/IDCGvAEs3xWMhwOxqiFBxPyLUAWbw2dWo/s0nkjLoK3z+yYeoP/MossQAU3UTn/9mgCkN8bTD&#10;S3HoOO/JGJ75AL+ufnXvyy8WA3PP/vtelwXBe2NWMZd/b23NXJ7i7r37qhBT7IXJFcNaCjD/A8gd&#10;TFJ57yc+ROqfyOfjkG7LY88sNB20XBUKZaUFoV+bjtijKthE47FldEv0MrHSnPuJVWBdLPu/NMAM&#10;P7MG331WF0dL8E6sPMDkFXbtEwW/2sUrttIAMyvOD4PqNIDJQcVQnRxWWV82uAMGb9O+SpmNI3P+&#10;RvfpNqrHQTZD0KbTTMSk8QI9CTsH1kPjRaeRqfG6kpf/rfn8qNp//5fJ1+c9p/g8YtJtHV05FE1G&#10;WCNR+TjOYweatxyAKMk62gFmRkIQ+rdogcXO4mThWVhp1BFTt3sj6OQaNOs3B/HK1yZ5mKO94QQk&#10;a9/htJABZozXLtSu2QX2fsFCj1JBv9MYXvMbdJx2BKk5FGAWFbn9k8qnppD7DRVGPjeielvZSIyQ&#10;/N28jqLn159jtX0oEmRuGBFuPxMt2w7E6XBp+ZSNeN+daPaSADMh8CjqV6kD22D1spKSB5i8zOFz&#10;YWmXR7yM0g4wPbbPQbkWk+CvDM9ifQ6gXrOh8NeaQzdsew/UbDKRVR4VFfwkX1vULvMH9ip7kutK&#10;ExMTYWoTub99QfKhm7xXnPZN5jaOa4ZBy9Xfz4VDk9DccDbSWWNlxYhumHNIDIMSYT2iIUw2O7OG&#10;jze6d+4FD3He0HgnDGhRH8cCExDhshWte01W9eLOCrRGh05GiNCaY7SwAWZSyDE0rtkOdtKyx/8s&#10;xjWuiL/H7UeyFwWY/5TCBJh8rku539OrnD9/vta2UmDSuxXWOYojJ7Jgt7gHuk/UHLHCjT2/Ci3r&#10;t8EON0nPFtYATA61R+cP3i0wwOTDPMe3q4tR+3VzAw1+E0d+cVK7DOJD67UDzHCnrajdfIBqnrXs&#10;ZB90a9MFpyU9ngWjj6JZhXLY7KzsFZ8ahvmNP8GQled0cgMxUd6zjQ/nlfvbF+SAAQOEm4/xm7JI&#10;txXluARNO45W30gs3hm9G9fDUb9YnLWegL7TxIsu2fC3MkTXkRbCTVesJhhi2k4v5XNJ2Da2Lsas&#10;OY3szBD069IVjuI8uQmuMGr6F/Z6a/0uChtgpvvAsGYdWNm5qsugC15Y1KcBfuq6CbHZFGD+UwoT&#10;YPLfmtzvqTDyUU/qbWXDZkojDLdQX7zk56fWHfrmOz9lRpxCtzo/Y842zTk0MxODsaBrpZcEmFkw&#10;H9IMfVbqJjjixyTvFa1dBvHOJtoBJi8vR3dqjtkO4s3Sslh9oDMmWKt7LAqy83vLL97GfFYXEHpJ&#10;Z8TBqu8faD7pqGqIvS7ko0p4hxC5v3tB8p6X/M7lPJDV2F7IFjSt3w7O0cq6XZI3RtUrh9XHLiDm&#10;5Hx06bNAuMkgbyeF7hyDhq0nISwtDyeW98aQhWJYnYrTs2qh4+RdrHyKxVTDxth0TtmhKdkPE2p9&#10;juX2IZoXvwsdYGZh67ha6D5lvboMYp7aMANlfmgBu4hICjAZ2uGlGGBKh47fu3cPY+yeyYaEUr9d&#10;CqzzVW64GPHPAGpaye+D1OprXiA650GBQ8kpwPyPIHcwSeVDyHkPO+nQBd7jhV9JFx/z4Xt8Hf5v&#10;ftIQh3xqDyHPjPHC0BoVUHvgdOzcswNTOv6EZgPMlYWh5vumJ4RgfNOf8UFVtj2r7TiyfxMGNv8D&#10;7771A2bYegkTTfMAs3ozQyxasEjh1OGoWvZT/DF5D3Lz9VgoPnmAKX4XvOI+fvx44XsQl0kDTN7j&#10;0mvTaHz4WVXMXG2DLbM7oFojVpEVApQorP69EhrOVAzXSAhjDdbK5dBt9iZsXTUFFd77HuanoxSf&#10;LTUcMxv+jlnHSna+Tzl5pYD3QuC/icLK1+ev095WUuBJNP7xCzQbuQq7ty9Bkx/KYMyGs5rraQWY&#10;ubkZcFw7BG+/WwUz1tpi7YQ2+LNRPwTFpSM7IQAj61XB773mYJv1XDT5/n1MsnVFtvbcYIUMME+Z&#10;dkHb8eu1ep3lIthmAMrVbAnvaFcKMIuI3P5J5eUJn7B+zpw5qmOKz0HHgwHx8ezZs4VQSnzM77DI&#10;gy3tIeQavmwIOTM3JweHl/XDR++Wx+AZy7Dv8H4sM+6Osh+/hVpGqxGeqriJz09/NsWcucoyaPoY&#10;1GG/35/7m5ZoGSTKA0zxO+BlEC+LeJkkLtMOMHMTfDDyz6/xa9vR2LF7PXrWrYyh5ieF33eS8zq8&#10;8/b/cDCQH2NBGNnwezQauggHdqxFq1+/Q9vF57Qm/C95ea843qNCrowpyAULFgg3htLeVqjLRlT7&#10;rjwGLt+B7cvH4vsPP8VqVsnmvU79jyxD2U9rYKrlNiwf2QzfsfLHNSoLuVlp2DyxE96u0xfrbDai&#10;b60v0HD0ViRk5SI7OQyTW/6Oyl1nYOv6Rfi77P8wfN1Z9p1plj2FDTDdV/fA30NX5Ct7QnePxLe/&#10;1oWT3SYKMP8hhR1CzucM4zfrEY8nHsaJdR9e/lhaWqqemzZtmlB/khtC7mwzGd/8/DeW2+6B1dR+&#10;+On7ujgqDH/TXC+P/VY8dkxHuc++heH4udh14ACsFw7HL2XeQoWOs+GfxH5LEXvQ6vtKGDd1nrIu&#10;ZIKeNcvjk9q9EZGhGUaUlOJ30KFDB+E7kA5r1A4wc1MjsbDLX/iiVl9s3LkZoxqXRfsJW4ReTqmB&#10;dvitwmfY4MnWZd/FsUVtUK5GZ2w/eggz+jXCu7Umw0+4oKveXknLR5YsX75ctqwpSH4u48PItbeV&#10;mRyDka1+xo9dF2HXHit0+fkT/D1xO5LYd5EU7IimVX9C9xmbsG7haHz39vfY5BwjnGeCTq3BT1/8&#10;BWMLG6wY2xpffN8JZ8NZ+ZSThR0zDPF+rZ6wttmCgQ2+Qw2j9YhVTgWispABZtTOYfij1UhEitMY&#10;CeYiyn4x3vv4c+zx9qMA8x9S2CHk/AKceCM67tChQ4WyRnzMz4d8FAb/Nw+1xHqS9hDyKJ/tqF21&#10;BoaZbsGuTQvR7Lu3MGI9P6drH0+5SLxwEA1//A6/Go7Dpl0HsWPdTDSp+jm+rGGIgxfSkRtrj/Yf&#10;f4aBE2Yry6DpGNz4F3xQuRFOXNC+OVnJKH4fXB7W8WkexMfaAWZubhact03Ae29XxGR2DFlPMcBv&#10;f3WGR2Qq8lIi0LNldfTbHimUQQGbe+GHSvVhsXM/lk/qjDJ/DoBrim7LIB5Crl69WrasKUj+G9Lu&#10;ZCTIPuPSgbVRoeU47DiwDUaNf8SP3cwRmZGLrLRoDGz6C1qMtcIWi5n47fPymG8XLpRB8UF2aPxT&#10;NQxdYQurWf3w7tu1sc8/Q6ivnN9ojG/+aI3Vtrsx3qA6yrRcjNB0re+ssAFmiB0Myv4CG1fNqdNy&#10;49zQ65sy6LRyHyz+4wGmGN5JA0yxh6I4dJyHf3F5D2UDQm1H2fFtKjdezFzIBL5bKr8fUjf7PRY+&#10;g3YvTO0Ak/tPoACzFCB3MEnld73jFS3+f34XTq54ZV18zIdpiv/m8qEy/P/8TsHa20uP9cMWs1kY&#10;P3oKzLYdQ6TW1T4N0xPgemwr5k6bJFw1M1u/C97R6t5QIY42wnK1M7HpoCPSSnjS6FOnTgkVdX5i&#10;5IEB79kjViB48KLdy5Bf/Qw8sxtzTYwxbZElXEISlY3SJDgsmI3lB32VPQpyEOPriFXzTDBp+iLs&#10;l94YJDUGq0xnw0GP76z2T00OPofV86Zi9NS52GnvJfQw0FgnORyL5myAT7J0eQYCjttgjslEzFi8&#10;Ae6S+aAy2G9uK//NmcyCzRFv+fmyIs/DZNY8hAohQg7CnHdinPUZ1VXVkLO7scf+HA6snIqD7jJz&#10;jqZ6Y9WMxazC4w/bqXNwTvX+cTgybixsvXTTE6YgS1OAye8szita/OYY0nKGT28h/pvfiVP6HO/9&#10;zG/0IzeESGV6JLZOnQxXZRAuK2sARvuewdolszGOlTFTFlvgmLN6Trosf8VdH9VOg+WOo4hN1k1w&#10;wANMXubwsoeXQbGxscJ0DfwxL6N4OZ7vdakh2GW5GOPHTcXavWeQoJxfMT30LMaOGQNv5c3UkiJ8&#10;sG6ZCcZNNMHmw2467fVULPI7QjsdwYIZ7O88azmOeUap56LLyUDgaVZmTx2HGUut4RYh6ZWbHoPj&#10;W5ZhyoRJMNt0DDHKuXG5GfGBsF01GxOnzMDmAx6qO2hK5SHNpKlbEKn83oOOb4fxLuVNwJiBDnuw&#10;w8ENR1dNwq7z+Yfl5qX6YbXJPJw7b49J02YiWDmXZl5CIEwmT4Tby37fOrS0BZiHDx8WyiJpXYgP&#10;y+QXBfi/+YVM3pAUn+O9oHlQzpfn215WKjyPbsaMSez3ZGqF80Fa8z1KzclGXJArNq1agImsjBk7&#10;dzn2O3irh/glemCpRhlkjIWrbeETpbub24iBJe/hw6dvkAYuvEd9vtekReLQJjNMmjAFy7YcQaRy&#10;OCY/d8+faYxzylA+OyMVp7ZbYDQrlxau3YlQjSDtzTAt2g+bl8zE6ElTsW7PWSSoevdnIz7gNMzm&#10;mmDKzCU4LK1T5GQiyHE/5k0bh+mL18JZdcdfZnosTtquxJTxxli2/gii5eaHTwjApInj4RGjeJwY&#10;5oQF1rsVc0UzMyJPw3bLDpy2nAjLg975R/2kh2DDuInY6+6NoxPGY6unOJw9FedXLsYCB83ppPTF&#10;0hZg8jLl6NGjws1zxHKGyy/kif/mw8ylz/Eya9++fUIdSWN7udkId7fHopmjYczq2rb2PoobL0nX&#10;UZmLtNggdoyugIkxK2NMZmPz/lOISVXWc1L8Ya5RBk3E7GUb4BycoLOb24iBJa/38BsciR1ruPwi&#10;Zv7XsGPo5A7Mn2aM6Qut4ByinMohIxEbzBdgs6t6age3Q5swkdXrZ5pthE/kS8ruUmpGYjj2sDrh&#10;6PGTYM7a6eo6TS6Sw91huWg6JprMxe5z6row/z1FeJzA4pljYDJ3JRwCJd9LVjKcD67HtLHjscBi&#10;F8Ll5odPjcKyBTNVc3hnpobCwno9ElTnOTdsNrNCkNMuzJi/EVH5huxnwWvnNCyzPIRji+ZhmaO6&#10;N633dmuMUY2g0T9fN9LwkiuGl+LQcR763bpzD4MPPpUNB6V22gncfqjccAnw+BmwxEV+X6T+ZvEC&#10;127dU/XCfN0hJgWYpQC5g4ksmv7+/sJVUH5i5L2e+NAgMdDkV0zT0rSGQpGkji1NASZZePkNsviw&#10;arHizssisTc4L6N4byG515FkSVvaAkyy8PKb0/Dyh/cA4z3GOnXqJJRBvXv3lu39TJK6sLQFmGTh&#10;5b2ixYu5fMoq8d/8ogq/uC33GpLUha8baYAp9r7UnvsyNvc+/rB8LhsOipY3A0JzlBstQR4+BRpu&#10;kN8nqYfDngjD4MUAk38+CjD/Q8gdTCRJvtlSgEmSpC6lAJMkSV1KASZJkrr2dSIN7cQAUwwvpXNf&#10;7r7w6uHjgw4C9x8rN1zCnE8AvjSV3y/RGmuf4ebtu7K9MPlnl4aYRYUCzFKA3MFEkuSbLQWYJEnq&#10;UgowSZLUpRRgkiSpa18n2uGldoDJw767d+9iusOrh4+7JCk3qgNu3gfa2Mjvl+gv5s8Rm32/UMPI&#10;iwoFmKUAuYOJJMk32zt37ihLAN0jt38kSb7Z3rhxQ1kC6B4eZMjtI0mSb65XrlxRlgC6h1/QkdtH&#10;kiTfbF8n2gEmD/PE8JKHfLz35e3bd/DzavlQULTeeuUGixGeK16+C9x9pFygxSp3+X0T/WIxcDD4&#10;oRDI8p6l/PPxz8pDTAow/wPwE7jcAUWS5JsrP4npC9TzgCT/e/JKob7Aw1S5fSRJ8s315s2byhJA&#10;9/DyUG4fSZJ8c+Xtn9eFGNYVFGDykI+HfdlX78kGglItvZUbLSR83kq3ZOB0HHD9vnLhK+DrNt0M&#10;LHVVLtDCN11+36RaejwWPpPYC1MaYHKl30lRkIaXXAow9RDeE0vuoCJJ8s2VF/D6Ag9T5faRJMk3&#10;V16h1hd4xV5uH0mSfHPlDV59gZeHcvtIkuSbKw/eXhfS8JLLw0ve1hN7X4rDx13iH8uGgaKfMOOL&#10;MLvGo6dAz73q1zfeCKReA549V66gxb3H6t6Vny0CnBKVT2jxgDVTP1uo3q6cU089FXIs3o7k9Tj+&#10;WXmI+W+HkVOAWQrgP26a/4kk/zvq09BNDj/B0BBOkvzv+Dp7HbwuaDQKSf531Kfh4yJXr16V3VeS&#10;JN88ebuHt39eFy8LMHm4xwNMHvatdHv5/Jc/rgAu3VVu9BXwkHKBU/5tVFoJbAsEnjxTrqgk9hLQ&#10;/wBQZpFivUGHFAFoQTR4xd3Iu+16LgSMPMDkn48CzP8Q/I9669Yt2YOLJMk3y4sXLxa5IC9u+P7w&#10;q4Jy+0uS5JslL4N45VLf4D0U5PaXJMk3T33qfSnCwwa5fSVJ8s2Th26vsz3Gt8XloZ04fFwaYPL3&#10;4wFmv/3PZMNAUd6D8uYD5UZfwYUsoIKZ/Ha4Qw4DD5R3Mg/NAX6VzL3Je1f6Z/D9VjwvxxQHze1p&#10;++faF0LAKA4jf1mAWZTvmgLMUgL/I9M8dCT5ZsuDg9c5XOF1wk8yNA8dSb758opmUSqSJQUvg3hF&#10;VW6fSZJ8c+THOT/e9Q1eLtLFXJJ88+Xz777uMkgM6fh2pQEmv1gjBpi87Ku77rlsGCjachtwuxDX&#10;dx4/Bfrsl9+G1GabgXH2QIUVmstXuis39BIWO2u+RtuvTSF0whMDTP5ZKcD8j8H/0PyAkjvQSJIs&#10;3fJpIviVqaIU4CUN3zd+opDbf5IkS7f8AgqvROt7GcQr+XL7T5Jk6fd193p63fB94+UkLy/l9p8k&#10;ydIt7wVZHGUQ3yZXGmDyME+c/1IMMH9d/XoCTNsLwKevmKOyIDvtAB5rDS+X41UBJlcMMPnn45+V&#10;t3X5Z+fy70IaYhYWaXjJpQCzFMBPnNevX6d5MUmylMsrwHyeJ16485NZaYGfgHgZRPNikmTpViyD&#10;+MVR3hOgtMArwLxHOJVBJFm65WUQP4758cwb86UFXl7ycpOXnxRmkmTplpdBvF3D6xbFhXaAycsQ&#10;aYDJQz7eHqxl9fIAs/GmVw8hj7kEfL9M/Ro+HLzeekVvyy8Wa25P22+XAC5Jyg29ApNXDCHn78U/&#10;k3gjHzHA5J+dAsz/IPyPLSb3JEmWTnkBXpqCSyn8RMPLIPEETJJk6ZPKIJIkdalYBhWl8apPSIMI&#10;kiRLn/z45XWJ4i6D+Pa5rwowDXe/PMCsuhq4ck+5URmes48x1l5xt3LxNZNOAhk3gEt3gKWumtvT&#10;dtxxxfDzwtBhu/w2RH+zoACTIAiCIAiCIAiCIAiCIEoFhQ0wF51/IhsGSk2+qtyoDCHZ6l6WFVcA&#10;tkHKJyScjgP+WJt/u39YAvcK2RGe351c+/Xadtz+nAJMgiAIgiAIgiAIgiAIgigNFDbAdIh6JBsG&#10;St0coNyoFpk3gZ/NFes03AD4pAFPZQbZ8Kww6iLQfY96m+XNgPMJyhUKQVCW+rUFOdH+KQWYBEEQ&#10;BEEQBEEQBEEQBFEaKGyAmZx3RzYMlNp+O/BM5ibp9tHAN0uAAQeB+4XsSXkmDljnC6TfUC4oBDxr&#10;XM9eI7dvUle5PqQAkyAIgiAIgiAIgiAIgiBKA4UNMK/duIEKZvKBoNTATOWGJdx5BDgnAXeL715E&#10;Avwu6J13yu+X6OeLgF0B9yjAJAiCIAiCIAiCIAiCIIjSgHaAyQM87QCTh3E3btzAuOPPZENBqcOP&#10;Ak9lemGWBOG5QJlX3M280soXCE5VhLLaASb/7BRgEgRBEARBEARBEARBEIQeIRdg8p6IPNR78OCB&#10;EPCJAaaN333ZUFAqn+sy5qJy4yUIH5recYf8Pkn9y/IZLl29KQSYPJzlIS3/rDy05Z+dfwfS8JIC&#10;TIIgCIIgCIIgCIIgCILQIQUFmLxHojTAvHnzJi4k38Yv5i9kg0GpvfYpN16C8LkvP5HZF23Xez0S&#10;wlj+mSjAJAiCIAiCIAiCIAiCIAg9RxpgcrUDTB7w8aHWvMfi5as30HXnU9lgUNs1XsCjp8o3KWb4&#10;ncd/WS2/H1LLLX+B7Mu3hDCWB4w8nOWfj3/WggLMokABpp6RlHsPPZeHo/H0QJIkScEhllHIvVbM&#10;MzJLcA6/hnbzg2X3hSTJ/559V0Yg/dJ9ZQlR/ISn3EZX0zDZfSFJ8r9ntyVhiEy7oywhip+0i/fR&#10;h5V7cvtCkuR/00Gro5B15aGylCgaLwswpfNg8gDz+vXrcIm9JxsOavvtEuBIhPJNipGsm0DddfL7&#10;oK3p+Ue4du2aEGCK81/ykJYCzDeUGhP88JaBE0mSpIYjrWOUpUTxU2m4t+w+kCT537X5rCBlCVH8&#10;VBvjK7sPJEn+d60+1ldZQhQ/PKyQ2weSJP/b9jYLV5YSRUMM6sQQUxxGzgM9sRem9EY+V69eReed&#10;r76ZD/fLxcDZeOUbFQOReUBNK/n31rbyqufwSbgphLBy81/y0JZ/dq70OykKFGDqGXIHCkmSZMvZ&#10;JRceyL0/SZL/bb/u764sIYofufcnSZIsKT7r5Sr7/iRJ/rf9a4KfspQoOi8LMHnAx3sq8h6LvOci&#10;78HoHncbFVe8ei5Mbi0r5Zu8Rp48AzYHANUt5d9TTpOTj3HpyjWN+S95OKsdYP7T3pccCjD1DLkD&#10;hSRJkgJMkiR1KQWYJEnq2pKCAkySJOV8nQEmlwd6YogpHUbOA8DLV6/B6OBj2aBQ298slG/yGnj8&#10;FMi9DRgdLtwNe0S/X8bnvryh6n3Jw1ix9yX/fPyz/tvh4xwKMPUMuQOFJEmSAkySJHUpBZgkSera&#10;koICTJIk5XwdAaY0xJQGmNp3I+e9MOMzb6De+ueygaHUX82Bh//yZj7X7wN2UcCY40DFFfLvU5AV&#10;zF7gTOQdYeg7D1+1h49LA0z+2SnAfIOQO1BIkiQpwCRJUpdSgEmSpK4tKSjAJElSzn8TYHK0A0we&#10;6PFgTxpgincj5z0Zr1y5gpDUW/hUJjSUWmklkHNb+SZK9obyYFFx5/Cpp4Ez8UBwtvJJJd7pgLUv&#10;0GE78Pki+W0XxuGHHuHS5auqm/fwYFF7+Dj/rBRgvoHIHSgkSZIUYJIkqUspwCRJUteWFBRgkiQp&#10;5+sMMLliqMcDPh70SW/mI/bCvHT5CjZ63ZcNDkW/MgWsfADvNGCpC/D7Gvn1isM+e58i6+K1QvW+&#10;1B4+TgHmG4DcgUKSJEkBJkmSupQCTJIkdW1JQQEmSZJyvu4AU7sXJg/8tHth8mAw7+Jl7A16KBsg&#10;ipZZDHy3tGjzVv5be+99ivScK0JPUWnvS/4ZeBjLP5P05j3aAeY/gQJMPUPuQCFfoz3d0GRRGHou&#10;DUHFATLPF4Mf9/JDl+URMJjuLft8iTg8AD1WRKD3ijDUGiLzfJH1QptlEegxP0DmObI4pADzzfGX&#10;ccHsWIxAnbFess8Xh61N2fG/UJfHqydaL+VlUAQ6z3gdZaEHWrLt9Vh0AW93lnuefN1SgPnm+K1R&#10;AAzNItBpph8+kXm+OGy2mB3/iy/IPlcyuuPvJeFCGWQ4x1fm+aJbY3YoerP65Je9XWSfJ1+/JQUF&#10;mMWr2DbqsSgQX8k8Xxx+MDVEaAfVk3mupPx9mqL+97rKwl8nX0Dv5WGoZOQu+zz5+v23ASZHGmKK&#10;oZ7YC7OgoeQ8xLx8+TIs3R7gi8WFuzN5cdtlxxPEZyqGuWsPHRd7X4rhpVzvy38KBZh6htyBQr4+&#10;a56+ipzMy9iV+hgBXuGy67xuPzD0wiLnK7hz+QqayDxfIg7wwaQdV7HPOgKV+8s8X2TdYWAZi5xb&#10;dzBO9nnydUsB5pvhJ72SEZZ3D5tP30Z65jVUGOQmu97rtveOdNy59wDDpsk/X/y6ofnSCHgFpKDu&#10;WA+Z54uqG+rOCUb8jftYaOgs8zz5uqUA800xDKdSHsDd6hrSbt/Dsul+Muu8fluujkPGzYeYu1D+&#10;+eLXFb9PCYRbRC46TX09F49+Gh+AczmPcXhXyXyHJAWYb4ZB2BPzABcO3UDa40ewWR2Cd2TXe72+&#10;NyEIO5IeIMUhUvb5krDCaD8cjLuBiatez0WUH0b44kD6E7g4lEyblny9AaY0xBR7YYpDycU7kvOA&#10;jg/L5gEhDwpzLl7BsZC7+GyhfKhYUo4/9gjpuYpQVTp0nIeu0t6XYnjJ5Z+VAsw3ELkDhVTaxxP1&#10;pgaioYz1JgcI//9rhDQM8ERNE/bcOE982NsdtVnFVft13N+N3PG/AT6oLz4e4anaxjdGXsr1AlDd&#10;SNyuE97v4Yoa7D3rT/bDF4bq5W8NVGyn3nh15fhXY8V2G/B1xfVUOuNHdjIT96WhSQDKDXh5oPFO&#10;V2/UFdfnTvHFl8rnPuzhhTrsM9ccpQ4IPu/vgfpsmbh+7TFe+FD5nKYeqMG/I2Mf9bIuzvhpIvtu&#10;Tfw0rpCWHyXusz8qSpZ/0k/xXvUmeuPDbsrlfRV/tzrjNEOL6pPU+8S/3yqvJVh9c6UAUw/sycoR&#10;doyqf7dq60/0R03+f3b8SHsEVp7A1p/ih2+6OqPSeH/Z19ad4IOPB3mpyre649Tlx+fsmKonHL8B&#10;+HOYukH1Njs2fzfm+xKAsr3U7/dWP8V26k9Q93L8fqy4zwEo30eyrtKvB4vlnMK/WBn4ntY6mnqh&#10;tmR9/vm+VT73v86eqKUsd1XrG7rit0nq762BiT++6SluS9OK4/l6/vhJsuyrAb5owF5XeZB62bdD&#10;vJXbY2WH5Pv+oKcbarKyWShvxffo5S6Ui3UneuH9rup1qyrLZnE7v0u2T+aXAkx90AU/jZEvR3j9&#10;gdcN+G//E0moX2EcO6bYOfx79u9vB/kJx5L2axtM8cfXrJ5UQ1zG6hVifUWs7/Dl2ufxb8Yq9qXK&#10;YPUyfoGTl4UN2X6800W5HmtkK96rgHM9O0bF9+DWn+SLMtK6lYz5jl/JPlQRy11xfVZeVuTLJOtX&#10;kCkLBUfw+g2v86m/w496KupWNSR1K17fUZfNkh6YrKwX6k3sfcoPEMtsV/zKyrYGk/1Rpqd6uz+o&#10;ymaFtUZTT85XWVJQgFmw3w8Vj2ctWRlUZwr7TbP/f9tP8v0NUxxTv7Jy6bPe6vaWthVY2VBhjNi+&#10;CFB3uGDn+PJiucfKlQ+6qY+hD3v4KNsYmhclKgplUwB+E/+OkjZkvbGS+olodxf8ItSpxP0JwHfS&#10;upWMVSaK6yrW/3Oo+vitKCl3xWVfjdQsf6sVNCLOyEfY3l/D1e1BVd1Ksu/v93QV6jt8WzVGavbA&#10;/G6c4vv6ZYi4DVYG8rKN/W2+7y/52/T31vx7sLJX9Rwp6+sIMDnSAFM7xBSHkoshJg8Gee9G8aY+&#10;PDT0ir+JFlueyoaLxenPq55jrfsD5F26LOzLy8JLHsaKPS+1e19SgPkGIXegkEoXJ+OW8nvS5s7t&#10;J+y/LxDlHKZa/+0uiUh+DNyKTUG1uRHIui9zoLCDx3VfDD7acAn3lIviL2TgR2Ebrph+4rpy6XN4&#10;7VGfSD4eGYDzeU/w+N599JutPpl0OHcHT9m6sU6hymWhCHmg2MLTRw8xdqbm0Mm/1mci5upTxQoc&#10;dmBHJV3DoiXqk7PUWsticCKAFQrK1QWePoajXRwq9nXCb5MycIltLt4nVvkatn7CbTx5rlyXce/G&#10;PezbF6ixXYWxiH7IVmCFompZP09YZz7B82d30Vu1njdsou4rNoZnOLslSLV+ffN43H36Ao8f3IWp&#10;eJJdkgp+U7S8OOU+jQzEBtc8XNH4EM+REp2NFpNkKhWkIAWYeuDUKGQ8khxMEu5n3UcC+/+Di1fx&#10;qSQ8sE17xhbexhBWSdyUqPGjV3E14yJq2qTjjvLx7YuXUUv5ekPrPDwQ3vI5QhzUx+07Pd2wMeER&#10;K/WeY5GFusLZZO9FPGFL0wLjlMt8se8i2weB57DZGaxal/tFv3g4p4uln4IbF+/Adof8MO+fp4dg&#10;t8ddiCWAwLMn8DmfhrpDWYW6exJSeLkbk6x6zRy3a8h9qP7enj9/hgv+afioe/5yzjyBl4ePsF6y&#10;rPe6G0KZt9VGXOaGOWduCNviZVDMQXXPgyrTQpB0l1UEnzzC1qX+iuUzYnDp2Qtcz8pUTB0ywAez&#10;T+Ugh5d3Kp7jcupFDFxAlfeCpABTH/SBtVip0ObJU1x5zs6/N++gvuQCwtI4dkw9uodp7N/Dtt9i&#10;5UN+HrPGxqC5kYhTPsbTBxg/UfH630wSkfVQUX9SnceV9tp3C+xwh8NJsc7DnJkgnPNvZ2fjc+Ei&#10;gidWhIhlzHN4n4lQr6vU1Pcmbj1R19GePHoML8+UfOsJDvDGzJM5yNY+ftMuYfAixfG7M11R7g5W&#10;vsb4zGXE3xXLQc5zxIRl4rfhMr3Bne4Kz/seUH+H1adk4jL7GqO91J+/o3U27rP6Dq97Xo9JVS1/&#10;q78n1rF6E2+cebjE4mPhYm4gjiWxhtzd++gkTCfkip5W6Yi4qXk+ucsaggs3Sb5LMp8lBQWYBekG&#10;E/ubym9Ji2fPkHuPHWdPnmDUCskQ6dO89fYEduO80WzBVfAjTA5TSycsD1aXFY6HFe2L93q6Cr0M&#10;hRLi7l38PFR93FYeH8nKJ1be5KnrTbzecziN1RoeP8RIE0WZUHtThlBWcR7fvILGqnUVznS5iixF&#10;ZUvgxQtW5wpMk58eorsrBuzPQppGRYiVA9lXMcdSUU8zi1eUu1OUr2lnmwH/y6w9pVybk5eRi6mz&#10;lfUUqQcus2efI+JciGrZRz2TkMo+wM1odd3qz5lJrG6lKINup+aolnNHxyrqmzFhaajUjy9j5bDL&#10;PTx/+gzTViv28ffpwdgV+0DznPDoEfadS5F8l6S2rzvA5EoDTG5BQ8nFm/rw4PDSpUtIyLyKZefv&#10;o6JZyQwpH3TgKbzibgjvzUNUvi88VC3M0HGu9DP/GyjA1DPkDhQyv9Mj2YnhyQMsGaS84rTnIvv2&#10;Xh1gpgZl4Gfl8xoqA8zn7IC6xw7Elqzi/vZAL+zIZicb1iDgJxJpgMlPBKYed9jiZ7Bfr6xsdruA&#10;s1ef4TkrZH4foTi5frojm+0Wa6ynPmDbfg6XvVGqnk0f901HDtvnh6xAmqpcVmYrKxAeswMb9zFc&#10;cpWe+86wABy9xAqBh48w3lxxUq8+PxKpt5/hyb37WDHJRzPANAyG190XePrkMU5uF0/2cQi6yfaR&#10;Nfrtt2r39CxcgPnetFCE3XqGyzfvIuvGM1xPv4i6yl5NYoApwApXoQeFRoDpjMmHbrN3f45g+0TF&#10;lcnBvtgcdx/P2HcZcD5/w4ZUSAGmfjnUiVXgnz7BtrnivJLRhQownzx8gEEmmtsSNFMEmLwMespO&#10;+mMWK7YxPeGRqgySBpi8J9awvVfxjK3vZx+Hz/iyLj7YFPYAL1jFofd8xZDG9+fG4iZbJzXrPu48&#10;fIZ0f1YGKntFvdUzHEEPXuDJo4c4aC1uNwnRt5+zMugpNq7RasB1ccMSXoNmlZB1exRDsHjvTr9L&#10;T/CM7fPOVcFaAaYzRrvexAtWMcuIylBtx4oVNI9ZLf52fCo+FrettDAB5ttGPjiQ9wSPHt5BTC6r&#10;EN2/gY7dFc+JAabAjRv4qgdbrhVgdrG4zkpYfj7IUlTSDV0xzf8OnrLvKSYwscDeof91KcDUMxfx&#10;i7ovkBQgXqwIhtsV1vApRIC5ZoNkOyoVAabYuLDdq6jbtDl7B0/YY35UaQeYdUwjcenRC+RF56Cm&#10;sh4w7GC2cMyf3hmJ99njdyeEIOD6U1y5/hB5157gZtYVNBdHaLBybFboQ2H9pCB1w3wHK/f4hdfM&#10;kIR8I0Y6ml8Tjt/0kCzU4cu6u2KKr+L4jQtKEnqkSwNMw/2spsWeu5ich3eUvbXneN4AKw5xNy1b&#10;UXZKLWSAOS3oPiubHyOE1V9e4AHmi721lAGmwOMHWDWK17U0A8wfJmYg7wmr6d26g36TFa9rt/wS&#10;brD605WcPDQaq9wWmc+SggLMQmgShbSHz5GXmKXsLemFlT6sNVWIAPPUQeVzWgoBJi9vmLkx2fiD&#10;Lft8SCoyWdtIqAtpBZhvDfbBbna8PX38CGNMFWHjB/OikPHgOTvmc/DHQLZOZw8scmFtj8fPkJxz&#10;l20bmGchBpPOGOZ4nZVBL5AVk6na7uqoh+DXq28npuebJ/gX48u4wY76O5euwUC5zOD0Ddxj9Yyc&#10;5FzUG6YZYH60JA5X2f7fu3Yb1UcqypUOOzJxm1+0uXkTX2vXOQoZYHZ25mXzE3gGs8/EaklbJL3K&#10;xQCTd3LZuZiHpNoBphsc8lhr7Amr6+1QvE+5kb4IvfZMo51J5vd1BZgc8XzLFUNMrnQouTTE5GGd&#10;2BNTnBPz4sWLiM24gS47nqLs0tcfZH65+AVqWz3D2ag7wnvx8JK/tzjnJQ9W+X7xfXzZXcelvS//&#10;LdLwkksBpo6RO1DI/BZXgJmXdw8P2IE3a44fvh8eiVR2AozJ5KmedoDJTmAbMsGq3bgYnSY8/mlx&#10;LK6xGndWSDp+FE5GHuxEfpvt5n30X5eIOFbJv5KUhY+EirsHlvGT9JNHmDVTMndSF2eMOnkJ7ByI&#10;dbvUn4X7u9Ul3GIn0xhPzZPKn4uiMGRRID5l/5YGmDXWpwjhRoRrIr5UNRb4kIc4pLHPdTkpGxWU&#10;yxQWLsBstTwDt1jF/8SZSFiH3Bd6oQ5U9kIVA8ynz1ghzAqqc0dC8ZUkwHyvWwiC+Ie4dVWolKje&#10;Z+QFjN0YicrCVUJSTgow9cviCjCvXnmI++xkv3l9CP5nEITwu8+RIHQV1A4wnVB+aQLusEr3jYw8&#10;/NDXGd8YByPkxjPcyLqCv4Xh0M7oszNXqCzs3B6PQ6z2++jGDdQZoyjLGu/LYZt9Bu+jmvNBNVic&#10;giussh3hl4KvJcvfmZ2Dy+zjXInQvNDw8/RQjLcIEYaRawSYw4LhyQqkO1du4O9x6vLznW4u2M4K&#10;5xesBJ04Sr0dbmECzEpjEpD7hJVzfqEwdrzFyrnnWGyhmPpC1QOTfS5eDkV7RqGiRoAZAOdrrAy6&#10;cxMNJe/xlpEfxtvEvaabnL2ZUoCpZxZTgPnw1mNWj3gOb8ckYXqag9nPcfPyA82RFKKDg+Ca9wRP&#10;WMOq3VQPvNXLE2vCHuIZKxsnLlbsQ5PlqbjOyhOvc8mw9riFp7y350LlcM9xUUh/9BzXMy6iyiB1&#10;T6dPjXzgkMM+y31W9xgqeT+DAJy/yo7fuzfRSLWMOdgPY7fFobby+FUFmH29sSWGl7sPMXyeJPRg&#10;Loxg+8lKFnNj9TLBQgWYQQi4+RwPsnMwbGkqbrLnzpxU1s1UPTBZI5Qtv56VwsoazQDTOI79FZ4+&#10;hJXGe3ug65pYtJ8iXUZqW1JQgFkIiyvAZOVH2i1Wd7h0He2GOeHLU7dZufEIMXdlAkwDV8w4fY0d&#10;ss+xf2sEqzc5ofu6bNxnxcT5kzFC2+jTYb44x8qpe1evYfzuZKFtdOZwLD7irze6gLPZ7Lnrt9De&#10;WLOdtzHhsRAMThujXsZ7dx68yDb+4C7aStZ9q68X+qyLRUtlnUYVYHZ2wmj2+VnTCBu2a86V23XL&#10;Tdxn7+B9SL1MsFABZgDOsrLw0aXL6DQmBlmskpQaoB6NoggwWQnHiprbl7LQTjvANLvC/g7Pkeim&#10;2db8c1YIxq2i8PJlvs4AkyOGelxpT0ztoeQ8IBTnxBRDTB4i8hCTh4q5eRfhFHUD8848QG2r57Jh&#10;ZFH8dOELjD76CLv8biE1+4oQXorzXfL3lg4bF3teag8d52qHl9x/CwWYeobcgULmt6AAU3pwKNQM&#10;MLWf54XElOXs9coAMzUgA6EPniH8XDAqH7qBh+zkM8eVP5M/wHzLIBwB99m7PrwLY/Z48I4rePL8&#10;BbYfilY8Py4Q5648wfX0y2jKHs+PfsrekxUEPXi44YddiY/x5PY9tJikOW9LU+tkYTu+x+NQRrK8&#10;xnE+VOsZ7GQbHgqlASa/aQe/ymi9W2uy6hF+OHLxKe5euaZ58hUDTK3viCsNMPtHPmDf9APMYv/u&#10;fjCPPf8MvpsUgYYYYCYn3Ub6Vdb4uHMP7Y/kqho+csNLycJJAaZ+WVCAqX3scKUBptzzp07HqQLM&#10;nOg8eN97juTAeLy77QruPX4IMy9Fg1o7wOSNaOfbbBuPH2CpkTuameYIPXgCvZMUz/dww9KI++w9&#10;nmLcLPb4+HW2g88QdEIxZGncyUvsMzzFlDWaw8rfMglF0K1nyIvK0RhG9K7tdXbks8r2Xs25lqRq&#10;HOPTwxBx5xlyw3Pwl8Z6Lhi/j/fEfoFla6XLxQAz/3fEqztigPmH3z32+BHWsX83tUrGY1bQxZ5J&#10;xnfssRhgXrt6BxFJj/CMVQCnOGRJAswYRLJy7k5Klsb7kq+WAkw9s4AAM9+xw9QOMLWfv5aai5pi&#10;gHn5OvZlPsXN3Fz8PjQJ6azMcGblnWyAyVzkz55hZcz5RRfw3TBvxN1hR+c19U0LB3jw3pFPsZrX&#10;tWz4qJTniPVU1kuWxuE2K7MSzqfgB+X6Cj2x3Pme0Bt97GLp8hhEsOP37iuOX1WAOcwX+/Oe4gFr&#10;aHXUWqftMkVPzkN7NJcrAkzN70ehJMDcxl7LPofPfg+hvLzAyssbeVfQdAR7ThlgPn/+BIGBt8D+&#10;Ith3LFsjwDySx97ixk3N9yULZUlBAWYhLCjAzHfs8DO4ZoCp/fyLu4o2iSLAfIwtF+7gxaPHMFoS&#10;gL05L3A5+SrcbvOLF9oBJnNdGt8iLiUm4N3OTpgYx7uXPMUSU8XzVY3TcfHJC+X0WhGIZvUBXs6V&#10;7++CtyaHwO/mM1yOv5jv7uTDbHl5+QJr1kuXh8GXtf3u50g6e8ioCjC7OMPkAo8pn2LOAs11yo9I&#10;Qw4rkHOCxDJcqRBgan0/gpIA0yIbd1gZFH6W1d+MfLCDbejxw/sYrLxArggwn8L33FXWvn2BcL9s&#10;zQDzLC/Rn+DoKM02KPlqSyrA5EqHkoshplxPTHFIOQ8Z8/IuCmFmVPotzDz9BF+bFq1XZsftz3E+&#10;+p6wDb6tvLw81ZBx7Z6XYnjJ94vvo9zQcQow/wPIHShkfgsKMK9mXMbaExmCVidugJ2TNALMmxdv&#10;Y4fyea7l8TQ0n8Berwow/WESwwqLy9dgl8MqpKnp+KjAANMJv9jcxEP2XJBDIDbEP8KLJw8xTnn1&#10;vM7sRFxhJ6a8jKsw2RaPOewExhsOl8L41S5FgPmMVWZbTtGca67tBkWAefJIjMbQKUWA+RxndymX&#10;bb3KKt8iinBDLsA8uD9a44Ycn4zygxNr5Nxmle2/JctVASYrIMXvZ+2ZbITdZoWPKsC8gDD+dbAC&#10;i38mk/NX2ednBUmmYtiFKsB0S8PItRdZg+c54lkhqB1gPkhOV75nNMIk03ndz76kXE5qSwGmfllQ&#10;gPn03gNsOKUuY6J4j2NJgPmMndDPeqif5440uyAJMKPQPYhVAG7cwu6Mp7h78RIquvD5HuUCTOZK&#10;Xjllx5lLCKYGPWDbfwSzeYrnygwIYccve39Wid7Aj9dt18FnrnrIKiRV2fNigGlhpb7Kz/1yeihi&#10;7jxDVniWRk9pMcAMsVeWu6uzJHNZvUCCT4xsgHkpIQ+1e6u381ZnF0w+c0eYSmLBCslypiLAfIow&#10;yfdzOuwhWyIGmP7w5gXKvfuKMuhkHm6xxsh9VrGqPNhFHWCmXMIU01RhmFdm2n1c1wowH2bmKt8z&#10;FD6SeaweXb2BigPzl/UkBZh6ZwEB5rOHj3HANVt1/ATwHsdaAWZIuPr44i7fHoVykgDzW/sbePL4&#10;IRZGsYb3/QfofPxSgQHmW5OTkcUO0BtJSaiylk/P8BRe68XeV35w5T0mHz/ALqEMuoSrbDuPr15D&#10;Tf68MsBM9UtDeeU0EIKGnrAIYFt6/Agj5kqWKwPMR1nq49eb10mUPLp6k5UDbvkCzIesgdONDyVV&#10;bccJHWxvCPW3XZs1l4sBZk68+jvc7XFb6NGlCDA9sSGDbf/ZY5zfl8Q+UzrCLvPv/SFM5vpJAszH&#10;WLolHNG3nuH25QdIv80apNIA885t1QUiq3hWaIo8fITOs+mu5gVZUlCAWQgLCjCfPYPzhYvqMiaV&#10;h2maAWZKvLr8ETwcJ9RLVAHmrCzEPOW9EG/i8gvWBtuRDecb7CCUCzAN2HGey557cBcdu4Yghp3T&#10;b6Ylq+ovA73usVLpOcK9eRkUD/8brHHEjt9dC9h2lAHmtbTLaKR1Y69R9or7GpiZS5crAszHl64q&#10;HwfgWA6voSjgx7jBDB+ZAPMZFptJt+OECiMycYkVJUlekt6qXGWAeSX9kur7We+gaNMqAkx3zPNn&#10;NUb2PfufSWefKRnOvA3KHq/fEIK32TbEAHPrlgCcS3+Mh3cfI/UiK/E0AkxWH12qDDB35vLdV/IC&#10;QTtjSuTO8KXR1x1gcqThnhhiyvXEFIeTiz0xeYjIe0JqB5nqMDNPCCLjMq7BOfoWbH3uYLHjXUw6&#10;dhfGzNkOd7HO/Q5Oht1GaMp1ZOZeFl4jhpbawSV/Lx5e8vfm4aU4bFyu56UYXko/2+tCGl5yKcDU&#10;MXIHCpnf4hpCzgPMhqbs5MoOsifsoAuwiXhpgPnD8AAksqcf37qNnAcvcCsuFR8on1sbxSqw/I+q&#10;zdM76GngjHHu7OTx/AkOqwIQZjcXzA5QzM9iaaPZK+rXaYohTNfSslCDL+vpjvJDPFFBuJlF/gDz&#10;o1WJwjCJtLBUfMPngVNu548pubjO3iAnOl3rTsOvHkI+yPE2O93J8PwBVrDnpQFmRT5JPW9psH3g&#10;3wNv+LzbzR3OfAzq00eKHmEGLihrxD7DkGSks3UowCxYCjD1y+IaQs4DzC9HXsR1oQx6gfjzyfjG&#10;7hp7poAA08ANF26xZ2/fQfK9F7jLygdxXskfHHnPJ/4X1YI1rC1MnfDJ1gx2fD5HjGeMxjbbr7iM&#10;u+y9/TwS8a5k+Tt9kpHGytQn1y+hJV/Ww01RBu3lFV+ZALNbIE6ls4rXrbtoO0U9HPN9Qxd4X+Xz&#10;bN7DCGlowXzVEHKD3RcLKIMew2akp0aA2YiVQdX9WUuDl0FMRYDpin2ZivDBbAnfvgu+E8qgWMQ/&#10;e0EB5kukAFPPLK4h5DzAZOfk+Id8Ohh+4fcqmtpq3YxPQxfs4OXcs/sIyGZne9a4Ee9g/tbB65Dc&#10;m0fNi6c4uoY9bxiGsPvPcf/KDVRV3S3XCWVH+CLyFjse79xCV8kUOHy46B5leLhyGX/sgm+F4zcG&#10;MY/58asVYHbxwhrv+2z1JzA20wwF7XN5GfQACyX1I8FXDSE3jYfknmRqWFkacjpUI8AcPcMZX9te&#10;wX1lGSQGmLX9Hwjr+x1RbP+LAfwzBGF/Ar+6QgHmyywpKMAshMU2hJwHmIFYn8JDEHbsPH2GuRZJ&#10;OFtggOmESod4h5IXCI/iF0ef4PhE8fiNRax8IYSrEYmsnhKAw/GPhBFj3WZo9kZ0u8LLiPsYp1FP&#10;ccHqRFYYsPbbfiv+mB3jg/jxG4bTrIKUL8Bkrxm06ypY8YRdhzWn35l/4REraZ7h3Db1MsFXDSE3&#10;CUUoTzO1YWVKgl8CPuiiDjBXLHVGmTWZuKMsg1QBZt9sXGKf7lG6sjd7Lzf2GTxhdJRfXaEA82UW&#10;R4DJkQZ9BfXEFENMHhryEJOHiOLNfbSDTK44vJyHmVLFkJIrXS4Gllz+eu3gUpzvUrvXZUn1vBSh&#10;AFPPkDtQyPz+0wDzUvIVGK+IQG+V4Wg33gfvSALMcsYXEHmHHXSsoBi+1PelAeZbfbywLoafJPgq&#10;T3DETFnhGZqAJPbeT29cQwtx3a4uMHG/I4STe/aE4z3WWDh+kYecz+BySrE/wzzvgs8MdzktU6t3&#10;JJNVis3C2GmfV5KdM9BX2P8EeF1izZHnT+G0PUDzJj4GvljgfF/oIckbHYrPm8dOWMD9m9dhotGr&#10;gfuKALPPBZxnG3/+4D6mjFef5CtaXQbv5HUjIQ2dNAJMJ/w0KQEx7LvkiA2ftta5uMMqJDdyr2KC&#10;leJzr/bjISyrTCSoJ9AmNaUAU7/8pwEm71G0bpfidy9quDgQX65VB5gf9nHDOVZx5qyxZY2AYy8L&#10;MJ0w1otf3eersHLAVryjpTfOXWfLHrPKt2TdlsuycZvtUoR/Kr4wCICFD6t0sNWyIsT9uQz+bveu&#10;XcbQaerXCXZ2wnCP60KwmhKWh5HC+rGwi1E0xi84ROWbJqL5hhTk8SKSVTDEz+vB34BVcg5oVea5&#10;Lw0w9/hgU/h9vGCvtVwuaRwtyMZV9pnuZ2SjmUaA6YSPe0fCnT3Jq03iTXz+nJUhzAPMb6BhulWx&#10;TwvPXhQu+NzKvqQYViZum1RJAaae+S8CTIez4vGudHkYKg+OVQeYfV1gHsvHfABhXskouyTlJQGm&#10;Exrtuib0UOTn8SR35TQ6Bh7Ym8He7ekjLB2rHmny02hWJrBdupuVKwwb77gzC1d4IXTjpmp/AnmV&#10;gDWGNu7U7B3O/X1mujA/+YM7d7F0m2L9BWfy8JSVS7ezL+PHAS4aN/GpvTwWGXykB2ts9VupWN+e&#10;36GYNbAcz8bn2/7LA8w4DN/PGvisrHA+HCe5CVm40DMUt2/iL40AU/H81mA+ARD7KpQB5hcDouGZ&#10;pZgbbJed8m+wJ42VS6zBevceOkynYZ0FWVJQgFkI/0WAGeSj/N1LrDnKQxJg+qPapivgTYhHrP7Q&#10;beSFlwaYn/WLUsyRyXh8/Tp+HKT4+/12RNE+jD+vnh+Se+QiPyIfYcYIJzSxSkYuP37v3FHti6uy&#10;nnLYLkrjddwvBiUi+BYPaJ5g617F+lMOpOPqoxd4eOM22k320Agw3zIOhsdF9vjZEzjYxgnrr/Zl&#10;hRwrR7LDsvNt/1UBZptVrDxmm4vxS5fcyyAI/LoI7t1Fsx4ukgBT8fwSd0VdTxVgsmUrfW+y+hwQ&#10;HJKj/NyxOBnFXsfqc/bbIoWenOL7k2qLK8DkSMM+McSU9sSUBpk8xNQOMqU9Mrk8fJQGmmKoKVX6&#10;nBhYcvnrCwoutXtdvqrnJfd1QgGmniF3oJD5/acBZn5eIOJIAj6VBJhvDfXHkazHuM8OiG7G7KTx&#10;sgCT32VXGAvEzlNXb6CqML+lEzqduMYqq88R767ZQG+9Pg2Pnr1AamgayvVyQpkRfrDm3adE2EG/&#10;9Vg8/hgsfQ+1Xxh5o/3CbFzkLRCRh3cwa1oAKvdy0Qow+Wu8MXBXmuJOd0ouJl6E4Tjl96bhywPM&#10;BUti2cn5Oa6m56HaYHVA8+XgAASxSsWzx/ex7ohmgMl7lI48wweMSRo+Pd1RZ2ognPm4CRXPcOZg&#10;IGqNltsvkksBpn75TwNMOe5cuYwGe9UB5luGblgcxeeafYqpfM6kVwSYHS1TcI8XiaxB33mCstG9&#10;NAW8Lns9NVVj3U+m8WHlz3Dn8jW0Gu2E97r5YOxx6dAhIDEwC23HyDfePu3vgQbT0iGMCBNhlXSz&#10;aYGoOsAtX4DJ/X1hFFwkhdbTp4+wbK0f3hHvhi7xZQHmKdcghN94hvs3b8PAWBoyeuAMb4w8ewTb&#10;HZoBJg9dDXZlCuGGGGDyuxZXmxSAw3zcq4pnCDl1AXXHe+E9mf0iKcDUO/9FgKnN88dPMHpZukaA&#10;2XUTH2INHNjDzsuvCDArTw5HIjvueJk431w5emR6NHJZneHOxYuoOkRdJr7H6jGHWWOeX8wZNVOx&#10;7I8VCYjmV1aU3L99ByYrCuiFyI9f4wAczNQ8fkNPB6mOX2mAyV/z67RgbE96xL4tkafYbuOPz1hD&#10;P9/2XxZgBidjVYxiLuN5azTrK30jeSn1HCf25Q8wv5wVg9h7PJxUBJi87lhhuD+aB/FSWk1OVBQa&#10;TvbF59q9QkmVJQUFmIXwXwSYcljZhmgEmBXHBCHlPqvHJGXhU4OXB5hv93DDmhjeB5PVYVyS8W1X&#10;vtwHW8PYBp48xpQlmvWn4YcUI8r2H1G0G6vNj8TpHB7xKeBzh69e74f3hO1o2cUZP44PwMZkaRn0&#10;HHGeUWgwyRefdde8Czl/TdnR/ph54LZQlxEJcFXUm/Jt/xUB5hBfxUXr3bvVZRS3lpBgPkfQ/vwB&#10;5ofDgnGKnR+kAebnvD43NUfo2KKCtX0bs/pcORqJUqAlFWByxRBTDAe1Q0yxN6Y4rFycH1MMM6U9&#10;M6WhplTpc2JgKQ0tuXzbXDG45O8thpd8n0qq56WIuF+iFGDqGLkDhSRJkgJMkiR1KQWYJEnq2pKC&#10;AkySJOUszgBTRBr+iYHgy3pjavfIlIaZXDHQfJXi+vy14nakPS61g0sxWC0ouOQWB+J+ilKAqWPk&#10;DhSSJEkKMEmS1KUUYJIkqWtLCgowSZKUs6QDTG5BISaXB4rSIFPslckVe2ZKQ82ClAaW0tBSDC7l&#10;wktxfwoKMIsLCjD1DLkDhSRJkgJMkiR1KQWYJEnq2pKCAkySJOUsiQBTRBoGcuWCTDHM5MGi2CtT&#10;DDTFAFIaahakdF0xrBSV63EpDS1LKrgUoQBTz5A7UEiSJCnAJElSl1KASZKkri0pKMAkSVLOkgww&#10;OdJgkPuyEFMaZGqHmYVRO7QUg8uXhZfa+1cSUICpZ8gdKCRJkhRgkiSpSynAJElS15YUFGCSJCln&#10;SQeYHO2QUAwPXxZkFhRmFqR0Xa52cFmY8JJbElCAqWfIHSgkSZIUYJIkqUspwCRJUteWFBRgkiQp&#10;py4CTBG5wFAuzBSVho9cabgpVXs9rnQ70vfgyu1HSUIBpp4hd6CQJElSgEmSpC6lAJMkSV1bUlCA&#10;SZKknLoMMDly4SFXGjBKw0dRuZBSqtxrpNvkyr2vLqAAU8+QO1BIkiQpwCRJUpdSgEmSpK4tKSjA&#10;JElSTl0HmFLkAkVR7fCxqMptU1TXUICpZ8gdKCRJkhRgkiSpSynAJElS15YUFGCSJCmnPgWYHLmA&#10;UU65kFKq3Gvk1AcowNQz5A4UkiRJCjBJktSlFGCSJKlrSwoKMEmSlFPfAkw55ILHf6K+QgGmniF3&#10;oJAkSVKASZKkLqUAkyRJXVtSUIBJkqScpSHAlCIXTL7M0gAFmHpG58WheKeL/AFDkuR/0/e6OmPu&#10;7iRlKVH8NJwaiP91lt8XkiT/e77bxRkDzaOUJUTx02ZuCN6mMogkSaVvs7ZRu/khyhKi+OmzMoK1&#10;x5xl94Ukyf+m77L2mPHmOGUpQegKCjD1jMu3HsPmfDbWHE8nSZIU3Ouai1v3nihLieInPvseNjhk&#10;yu4LSZL/PXc45eDa7cfKEqL4yb76EFsds2T3hSTJ/55bz2Yh59pDZQlR/PDybjsr9+T2hSTJ/6a7&#10;XXJw427JtccIeSjAJAiCIAiCIAiCIAiCIAhCb6EAkyAIgiAIgiAIgiAIgiAIvYUCTIIgCIIgCIIg&#10;CIIgCIIg9BYKMAmCIAiCIAiCIAiCIAiC0FsowCQIgiAIgiAIgiAIgiAIQm+hAJMgCIIgCIIgCIIg&#10;CIIgCL2FAkyCIAiCIAiCIAiCIAiCIPQWCjAJgiAIgiAIgiAIgiAIgtBbKMAkCIIgCIIgCIIgCIIg&#10;CEJvoQCTIAiCIAiCIAiCIAiCIAi9hQJMgiAIgiAIgiAIgiAIgiD0FgowCYIgCIIgCIIgCIIgCILQ&#10;WyjAJAiCIAiCIAiCIAiCIAhCb6EAkyAIgiAIgiAIgiAIgiAIvYUCTIIgCIIgCIIgCIIgCIIg9BYK&#10;MAmCIAiCIAiCIAiCIAiC0FsowCQIgiAIgiAIgiAIgiAIQm+hAJMgCIIgCIIgCIIgCIIgCL2FAkyC&#10;IAiCIAiCIAiCIAiCIPQWCjAJgiAIgiAIgiAIgiAIgtBbKMAkCIIgCIIgCIIgCIIgCEJvoQCTIAiC&#10;IAiCIAiCIAiCIAi9hQJMgiAIgiAIgiAIgiAIgiD0FgowCYIgCIIgCIIgCIIgCILQWyjAJAiCIAiC&#10;IAiCIAiCIAhCb6EAkyAIgiAIgiAIgiAIgiAIvYUCTIIgCIIgCIIgCIIgCIIg9BYKMAmCIAiCIAiC&#10;IAiCIAiC0FsowCQIgiAIgiAIgiAIgiAIQm+hAJMgCIIgCIIgCIIgCIIgCL2FAkyCIAiCIAiCIAiC&#10;IAiCIPQWCjAJgiAIgiAIgiAIgiAIgtBbKMAkCIIgCIIgCIIgCIIgCEJvoQCTIAiCIAiCIAiCIAiC&#10;IAi9hQJMgiAIgiAIgiAIgiAIgiD0FgowCYIgCIIgCIIgCIIgCILQWyjAJAiCIAiCIAiCIAiCIAhC&#10;b6EAkyAIgiAIgiAIgiAIgiAIvYUCTIIgCIIgCIIgCIIgCIIg9BYKMAmCIAiCIAiCIAiCIAiC0Fso&#10;wCQIgiAIgiAIgiAIgiAIQm+hAJMgCIIgCIIgCIIgCIIgCL2FAkyCIAiCIAiCIAiCIAiCIPQWCjAJ&#10;giAIgiAIgiAIgiAIgtBbKMAkCIIgCIIgCIIgCIIgCEJvoQCTIAiCIAiCIAiCIAiCIAi9hQJMgiAI&#10;giAIgiAIgiAIgiD0FgowCYIgCIIgCIIgCIIgCILQWyjAJAiCIAiCIAiCIAiCIAhCb6EAkyAIgiAI&#10;giAIgiAIgiAIvYUCTIIgCIIgCIIgCIIgCIIg9BYKMAmCIAiCIAiCIAiCIAiC0FsowCQIgiAIgiAI&#10;giAIgiAIQm+hAJMgCIIgCIIgCIIgCIIgCL2FAkyCIAiCIAiCIAiCIAiCIPQWCjAJgiAIgiAIgiAI&#10;giAIgtBbKMAkCIIgCIIgCIIgCIIgCEJvoQCTIAiCIAiCIAiCIAiCIAi9hQJMgiAIgiAIgiAIgiAI&#10;giD0Fs0A8zb+D32farAXdZKNAAAAAElFTkSuQmCCUEsBAi0AFAAGAAgAAAAhALGCZ7YKAQAAEwIA&#10;ABMAAAAAAAAAAAAAAAAAAAAAAFtDb250ZW50X1R5cGVzXS54bWxQSwECLQAUAAYACAAAACEAOP0h&#10;/9YAAACUAQAACwAAAAAAAAAAAAAAAAA7AQAAX3JlbHMvLnJlbHNQSwECLQAUAAYACAAAACEAV/nM&#10;pLoDAADBCAAADgAAAAAAAAAAAAAAAAA6AgAAZHJzL2Uyb0RvYy54bWxQSwECLQAUAAYACAAAACEA&#10;qiYOvrwAAAAhAQAAGQAAAAAAAAAAAAAAAAAgBgAAZHJzL19yZWxzL2Uyb0RvYy54bWwucmVsc1BL&#10;AQItABQABgAIAAAAIQCRoS0F4QAAAAkBAAAPAAAAAAAAAAAAAAAAABMHAABkcnMvZG93bnJldi54&#10;bWxQSwECLQAKAAAAAAAAACEABFQZ4GO5BgBjuQYAFAAAAAAAAAAAAAAAAAAhCAAAZHJzL21lZGlh&#10;L2ltYWdlMS5wbmdQSwUGAAAAAAYABgB8AQAAtsEGAAAA&#10;">
                <v:shape id="Picture 14" o:spid="_x0000_s1082" type="#_x0000_t75" style="position:absolute;width:55054;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wMkwgAAANsAAAAPAAAAZHJzL2Rvd25yZXYueG1sRE/basJA&#10;EH0X/IdlBN90YxGR1FUkJVBKC95a6tuQHXMxOxuy25j+vSsU+jaHc53Vpje16Kh1pWUFs2kEgjiz&#10;uuRcwemYTpYgnEfWWFsmBb/kYLMeDlYYa3vjPXUHn4sQwi5GBYX3TSylywoy6Ka2IQ7cxbYGfYBt&#10;LnWLtxBuavkURQtpsOTQUGBDSUHZ9fBjFJDZ4efb+8f2e2dSWiRV5c5fL0qNR/32GYSn3v+L/9yv&#10;Osyfw+OXcIBc3wEAAP//AwBQSwECLQAUAAYACAAAACEA2+H2y+4AAACFAQAAEwAAAAAAAAAAAAAA&#10;AAAAAAAAW0NvbnRlbnRfVHlwZXNdLnhtbFBLAQItABQABgAIAAAAIQBa9CxbvwAAABUBAAALAAAA&#10;AAAAAAAAAAAAAB8BAABfcmVscy8ucmVsc1BLAQItABQABgAIAAAAIQD6ywMkwgAAANsAAAAPAAAA&#10;AAAAAAAAAAAAAAcCAABkcnMvZG93bnJldi54bWxQSwUGAAAAAAMAAwC3AAAA9gIAAAAA&#10;">
                  <v:imagedata r:id="rId83" o:title=""/>
                  <v:path arrowok="t"/>
                </v:shape>
                <v:shape id="Text Box 83817" o:spid="_x0000_s1083" type="#_x0000_t202" style="position:absolute;top:26289;width:5505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7+yQAAAN4AAAAPAAAAZHJzL2Rvd25yZXYueG1sRI9BawIx&#10;FITvhf6H8IReimatYpetUUQq2F6kWy/eHpvnZuvmZUmyuv33TaHQ4zAz3zDL9WBbcSUfGscKppMM&#10;BHHldMO1guPnbpyDCBFZY+uYFHxTgPXq/m6JhXY3/qBrGWuRIBwKVGBi7AopQ2XIYpi4jjh5Z+ct&#10;xiR9LbXHW4LbVj5l2UJabDgtGOxoa6i6lL1VcJifDuaxP7++b+Yz/3bst4uvulTqYTRsXkBEGuJ/&#10;+K+91wryWT59ht876QrI1Q8AAAD//wMAUEsBAi0AFAAGAAgAAAAhANvh9svuAAAAhQEAABMAAAAA&#10;AAAAAAAAAAAAAAAAAFtDb250ZW50X1R5cGVzXS54bWxQSwECLQAUAAYACAAAACEAWvQsW78AAAAV&#10;AQAACwAAAAAAAAAAAAAAAAAfAQAAX3JlbHMvLnJlbHNQSwECLQAUAAYACAAAACEAz7Lu/skAAADe&#10;AAAADwAAAAAAAAAAAAAAAAAHAgAAZHJzL2Rvd25yZXYueG1sUEsFBgAAAAADAAMAtwAAAP0CAAAA&#10;AA==&#10;" stroked="f">
                  <v:textbox style="mso-fit-shape-to-text:t" inset="0,0,0,0">
                    <w:txbxContent>
                      <w:p w14:paraId="271C86A1" w14:textId="201F3200" w:rsidR="00074649" w:rsidRPr="00B07546" w:rsidRDefault="00074649" w:rsidP="00074649">
                        <w:pPr>
                          <w:pStyle w:val="Caption"/>
                          <w:rPr>
                            <w:noProof/>
                          </w:rPr>
                        </w:pPr>
                        <w:bookmarkStart w:id="152" w:name="_Toc87801946"/>
                        <w:r>
                          <w:t xml:space="preserve">Hình </w:t>
                        </w:r>
                        <w:fldSimple w:instr=" SEQ Hình \* ARABIC ">
                          <w:r w:rsidR="009B6C3E">
                            <w:rPr>
                              <w:noProof/>
                            </w:rPr>
                            <w:t>20</w:t>
                          </w:r>
                        </w:fldSimple>
                        <w:r>
                          <w:t xml:space="preserve"> Tìm kiếm sản phẩm</w:t>
                        </w:r>
                        <w:bookmarkEnd w:id="152"/>
                      </w:p>
                    </w:txbxContent>
                  </v:textbox>
                </v:shape>
                <w10:wrap type="topAndBottom"/>
              </v:group>
            </w:pict>
          </mc:Fallback>
        </mc:AlternateContent>
      </w:r>
      <w:r w:rsidR="00B84452">
        <w:t xml:space="preserve">Mô tả: </w:t>
      </w:r>
      <w:r w:rsidR="00B84452" w:rsidRPr="00B84452">
        <w:t>Khi khách hàng nhập từ khóa vào thanh tìm kiếm và nhấp tìm kiếm hoặc nhấp Enter, hệ thống trả về danh sách sản phẩm phù hợp với từ khóa tìm kiếm.</w:t>
      </w:r>
      <w:r w:rsidR="00B84452" w:rsidRPr="00B84452">
        <w:rPr>
          <w:noProof/>
        </w:rPr>
        <w:t xml:space="preserve"> </w:t>
      </w:r>
    </w:p>
    <w:p w14:paraId="56162F6F" w14:textId="3FAF8FAD" w:rsidR="000F50C2" w:rsidRDefault="000F50C2" w:rsidP="00B84452">
      <w:pPr>
        <w:ind w:firstLine="426"/>
      </w:pPr>
    </w:p>
    <w:p w14:paraId="2C268BB8" w14:textId="74035D74" w:rsidR="000F50C2" w:rsidRDefault="000F50C2" w:rsidP="00416CD3">
      <w:pPr>
        <w:pStyle w:val="Heading4"/>
        <w:ind w:left="426"/>
      </w:pPr>
      <w:r>
        <w:t>Giao diện thông tin sản phẩm</w:t>
      </w:r>
    </w:p>
    <w:p w14:paraId="0B009C3F" w14:textId="5FC100B1" w:rsidR="000F50C2" w:rsidRDefault="00074649" w:rsidP="00416CD3">
      <w:pPr>
        <w:ind w:firstLine="426"/>
      </w:pPr>
      <w:r>
        <w:rPr>
          <w:noProof/>
        </w:rPr>
        <mc:AlternateContent>
          <mc:Choice Requires="wpg">
            <w:drawing>
              <wp:anchor distT="0" distB="0" distL="114300" distR="114300" simplePos="0" relativeHeight="251727872" behindDoc="0" locked="0" layoutInCell="1" allowOverlap="1" wp14:anchorId="0A4482D6" wp14:editId="549B5E5C">
                <wp:simplePos x="0" y="0"/>
                <wp:positionH relativeFrom="column">
                  <wp:posOffset>286385</wp:posOffset>
                </wp:positionH>
                <wp:positionV relativeFrom="paragraph">
                  <wp:posOffset>558165</wp:posOffset>
                </wp:positionV>
                <wp:extent cx="5499100" cy="2545080"/>
                <wp:effectExtent l="0" t="0" r="6350" b="7620"/>
                <wp:wrapTopAndBottom/>
                <wp:docPr id="83820" name="Group 83820"/>
                <wp:cNvGraphicFramePr/>
                <a:graphic xmlns:a="http://schemas.openxmlformats.org/drawingml/2006/main">
                  <a:graphicData uri="http://schemas.microsoft.com/office/word/2010/wordprocessingGroup">
                    <wpg:wgp>
                      <wpg:cNvGrpSpPr/>
                      <wpg:grpSpPr>
                        <a:xfrm>
                          <a:off x="0" y="0"/>
                          <a:ext cx="5499100" cy="2545080"/>
                          <a:chOff x="0" y="0"/>
                          <a:chExt cx="5499100" cy="2545080"/>
                        </a:xfrm>
                      </wpg:grpSpPr>
                      <pic:pic xmlns:pic="http://schemas.openxmlformats.org/drawingml/2006/picture">
                        <pic:nvPicPr>
                          <pic:cNvPr id="16" name="Picture 1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99100" cy="2336165"/>
                          </a:xfrm>
                          <a:prstGeom prst="rect">
                            <a:avLst/>
                          </a:prstGeom>
                        </pic:spPr>
                      </pic:pic>
                      <wps:wsp>
                        <wps:cNvPr id="83819" name="Text Box 83819"/>
                        <wps:cNvSpPr txBox="1"/>
                        <wps:spPr>
                          <a:xfrm>
                            <a:off x="0" y="2392680"/>
                            <a:ext cx="5499100" cy="152400"/>
                          </a:xfrm>
                          <a:prstGeom prst="rect">
                            <a:avLst/>
                          </a:prstGeom>
                          <a:solidFill>
                            <a:prstClr val="white"/>
                          </a:solidFill>
                          <a:ln>
                            <a:noFill/>
                          </a:ln>
                        </wps:spPr>
                        <wps:txbx>
                          <w:txbxContent>
                            <w:p w14:paraId="46028E72" w14:textId="7D75B68A" w:rsidR="00074649" w:rsidRPr="00521473" w:rsidRDefault="00074649" w:rsidP="00074649">
                              <w:pPr>
                                <w:pStyle w:val="Caption"/>
                                <w:rPr>
                                  <w:noProof/>
                                </w:rPr>
                              </w:pPr>
                              <w:bookmarkStart w:id="153" w:name="_Toc87801947"/>
                              <w:r>
                                <w:t xml:space="preserve">Hình </w:t>
                              </w:r>
                              <w:fldSimple w:instr=" SEQ Hình \* ARABIC ">
                                <w:r w:rsidR="009B6C3E">
                                  <w:rPr>
                                    <w:noProof/>
                                  </w:rPr>
                                  <w:t>21</w:t>
                                </w:r>
                              </w:fldSimple>
                              <w:r>
                                <w:t xml:space="preserve"> Thông tin sản phẩm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4482D6" id="Group 83820" o:spid="_x0000_s1084" style="position:absolute;left:0;text-align:left;margin-left:22.55pt;margin-top:43.95pt;width:433pt;height:200.4pt;z-index:251727872" coordsize="54991,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K7suwMAAMEIAAAOAAAAZHJzL2Uyb0RvYy54bWycVllv2zgQfl9g/4Og&#10;d0eHj9hGnMJ1DhQIWmOTos80TVlEJZJL0kd2sf99v6EkexMHbbYPkYfDOb85mKsPh7qKdsI6qdUs&#10;zi7SOBKK67VUm1n89emuN44j55las0orMYufhYs/XP/+29XeTEWuS12thY1gRLnp3szi0nszTRLH&#10;S1Ezd6GNULgstK2Zx9FukrVle1ivqyRP01Gy13ZtrObCOXBvmsv4OtgvCsH9l6JwwkfVLEZsPnxt&#10;+K7om1xfsenGMlNK3obBfiGKmkkFp0dTN8yzaGvlmalacqudLvwF13Wii0JyEXJANln6Kpt7q7cm&#10;5LKZ7jfmCBOgfYXTL5vln3dLG8n1LB73xzkQUqxGmYLnqGEBor3ZTCF5b82jWdqWsWlOlPWhsDX9&#10;Ip/oEMB9PoIrDj7iYA4Hk0mWwgPHXT4cDNNxCz8vUaMzPV7e/kQz6RwnFN8xHCP5FH8tWqDO0Pp5&#10;V0HLb62IWyP1u2zUzH7fmh4Ka5iXK1lJ/xyaFCWkoNRuKfnSNocT8NmoQx3X5DUCBxiTCkk1Ooxy&#10;etD8u4uUXpRMbcTcGfQ3po6kk5fi4fjC4aqS5k5WFdWJ6DY1zMKrXnoDnaZPbzTf1kL5ZvCsqJCl&#10;Vq6UxsWRnYp6JdBH9tM6Q5Ex9B6NZKxUPkwG+uDBefJOHRFm4+98PE/TSf6xtximi94gvbztzSeD&#10;y95lens5SAfjbJEt/iHtbDDdOoH0WXVjZBs6uGfBvzkI7cpoRiyMarRjYSEQcCGg7jeECBYhRLE6&#10;b4XnJZEFwPsDgDc6x4uA9AlcKoPDkJDG/x+Lfn+UjYahnid1Y52/F7qOiADAiCEgynaItommE2n7&#10;oAkgRIZ4aH6xXV1Xcpzehxvt1rf20mPJjEAIZPbUx9gW2aRr5Scq8kd9oB0CLqJshWmBRP6Aq7Zx&#10;if9DwPL+JB91u4LMnm2TbJgPsFkaKDrQO0jehRoKrSu57uaDdBeVbbpkX0ovWuMvpCpFRVaatBrf&#10;xMEy6hIiyh9Wh7Bf836HwkqvnwGC1Sgm9qEz/E7C4QNzfsksnh8w8aT6L/gUld7PYt1ScVRq+9db&#10;fJJHUXEbR3s8Z7PY/blltMGqTwrlhknfEbYjVh2htvVCYyAwuIgmkFCwvurIwur6G7phTl5wxRSH&#10;r1nsO3Lhm0cVLzUX83kQahbhg3o0WJ9ZaFkC9unwjVnTlsWjoJ9111Bs+qqnG9kwiGa+9YA6NDwB&#10;26DY4o3mDlR4J0G9eIj/ew5Sp/88r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iUqbG3wAAAAkBAAAPAAAAZHJzL2Rvd25yZXYueG1sTI/BTsMwDIbvSLxDZCRuLA0w1pWm0zQB&#10;pwmJDQlx8xqvrdYkVZO13dtjTnC0v1+/P+erybZioD403mlQswQEudKbxlUaPvevdymIENEZbL0j&#10;DRcKsCqur3LMjB/dBw27WAkucSFDDXWMXSZlKGuyGGa+I8fs6HuLkce+kqbHkcttK++T5ElabBxf&#10;qLGjTU3laXe2Gt5GHNcP6mXYno6by/d+/v61VaT17c20fgYRaYp/YfjVZ3Uo2Ongz84E0Wp4nCtO&#10;akgXSxDMl0rx4sAgTRcgi1z+/6D4AQAA//8DAFBLAwQKAAAAAAAAACEABtUp+eEtBQDhLQUAFAAA&#10;AGRycy9tZWRpYS9pbWFnZTEucG5niVBORw0KGgoAAAANSUhEUgAABSwAAAIzCAYAAAAKzFckAAAA&#10;AXNSR0IArs4c6QAAAARnQU1BAACxjwv8YQUAAAAJcEhZcwAAIdUAACHVAQSctJ0AAP+lSURBVHhe&#10;7J0HQBTX2v7v/b5bcm+qXUCw9w6KFAv23rvRaCyJMb33Hk1vJrEbe++oCIhYsDeK9N77Lsuy7LL1&#10;+b/vmV1YFJOYf3Lj/XIe8jgzZ86cOXNmGHZ/ec85f4GUlJSUlJSUlJSUlJSUlJSUlJSU1F0iCSyl&#10;pKSkpKSkpKSkpKSkpKSkpKSk7hpJYCklJSUlJSUlJSUlJSUlJSUlJSV110gCSykpKSkpKSkpKSkp&#10;KSkpKSkpKam7RhJYSklJSUlJSUlJSUlJSUlJSUlJSd01ksBSSkpKSkpKSkpKSkpKSkpKSkpK6q6R&#10;BJZSUlJSUlJSUlJSUlJSUlJSUlJSd40ksJSSkpKSkpKSkpKSkpKSkpKSkpK6aySBpZSUlJSUlJSU&#10;lJSUlJSUlJSUlNRdIwkspaSkpKSkpKSkpKSkpKSkpKSkpO4a/UeApc1mk5aWlpaWlpaWlpaWlpaW&#10;lpaWlv4JSyn63YClo6GtVquwxWKRlpaWlpaWlpaWlpaWlpaWlpaWvo0dHO3PDi9/F2DpDCvNZjNM&#10;JhOqqqqEDQaDtLS0tLS0tLS0tLS0tLS0tLS0NNnBzIxGo+BoDC4dbO3Pqt8FWDoiKrmRucErKyuh&#10;1Wqh0WhQVlYGtVotLS0tLS0tLS0tLS0tLS0tLS39pzZzMuZlzM10Op0AmBz454i2/LNCy98cWHJD&#10;OsPKiooKqFQqFBYWIjc3F1lZWcjMzERGRoa0tLS0tLS0tLS0tLS0tLS0tPSf0szH2Dk5OSgoKEBJ&#10;SQnKy8uh1+urIy0ZWv4Z9bsBSw5jZTJcWloqQGVKSgpiY2MRFRWFa9eu4erVq9LS0tLS0tLS0tLS&#10;0tLS0tLS0n9KMx+LjIzEjRs3kJSUJIL8ioqKBLTkIECGlhJY/gZiWOkYt5JDWDmsNS8vT4S1SklJ&#10;SUlJSUlJSf2Z1Gr+GfxlVAh+DM21p0hJSUlJSUlJ/bQYWnLwHw+v6Oga/mfsFv67AEtuUG5YDmXl&#10;EFcGl1JSUlJSUlJSUlJ/JklgKSUlJSUlJXWnSk5OFsMqcvAf916WwPI3kDOw5O7gxcXFoqF5DEsp&#10;KSkpKSkpKSmpP5MksJSSkpKSkpK6U/Fwitxb2dEtXALL30AOYMkEmCfb4QFD4+PjRSirlJSUlJSU&#10;lJSU1J9JElhKSUlJSUlJ3al47hfuFs4zh/NwixJY/gZyBpYcusrAMi4uTnQNl5KSkpKSkpKSkvoz&#10;SQJLKSkpKSkpqTvV9evXBbDk4RUlsPyNdDOwzM/Pl8BSSkpKSkpKSkrqTykJLKWkpKSkpKTuVDxz&#10;eGZmpgSW9uVvIgkspaSkpKSkpKSkpBRJYCklJSUlJSV1p5LAUpEEllJSUlJSUlJSUlK/gySwlJKS&#10;kpKSkrpTSWCpSAJLKSkpKSkpKSkpqd9BElhKSUlJSUlJ3akksFQkgaWUlJSUlJSUlJTU7yAJLKWk&#10;pKSkpKTuVBJYKpLAUkpKSkpKSkpKSup3kASWUlJSUlJSUncqCSwVSWApJSUlJSUlJSUl9TtIAksp&#10;KSkpKSmpO5UElooksJSSkpKSkpKSkpL6HSSBpZSUlJSUlNSdSgJLRRJYSklJSUlJSUlJSf0OksBS&#10;SkpKSkpK6k4lgaUiCSylpKSkpKSkpKSkfgdJYCklJSUlJSV1p5LAUpEEllJSUlJSUlJSUlK/gySw&#10;lJKSkpKSkrpTSWCpSAJLKSkpKSkpKSkpqd9BElhKSUlJSUlJ3akksFQkgaWUlJSUlJSUlJTU7yAJ&#10;LKWkpKSkpKTuVBJYKpLAUkrqbhG/fyyK+V1kpQQLzOQqWjfQloESjbSfMhgpA61yXj6EV6vIlAMm&#10;caSJCqEUR34r5adCbVazsJWXdKRVnMEkbLHbsV1jo91VYlu8KK10Ioe53jeZszg2uX5mWjGRRbXZ&#10;lMamWlJ97Im8YSbzAY6yHeu021Gu8y5Rtt18uKPcm4uxH14jR0JdBTkX6DDtd87iOKQu1zqfY+Um&#10;K6dV2h50L2CiFKq4jQrg+8jtxetixUz7LSbKaYQGlWQDJVNmE9lANlth5uMoWyUVo6Yi1XRYER2e&#10;SmlXyy04UVSJo7kaHMhUYU9KMfYkFeFQSilCMjQ4nVuBi4U6RKr0SKwwIZPqkkfH8lu7gsz14Sbg&#10;dhW3yW6umuNahcTNoRQL19duvrZapj+0Fno+7QeJ7LRtpgvgP8JWG5dIttEzaqEzWrl9jPSMcC24&#10;Brysom097a+kdfq9sBnoOPodIdv4ma++aXQ+x13hcvk5sxdfbfvu6htL5qx8fY4zsm8ukQ/lS7Bf&#10;Rs1GXWWT+XqdTlFtRxbHIdXl1SqMczgdRW3DDwf9NotcNceQHAm/xlJSUr+LJLCUkpKSkpKSulNJ&#10;YKlIAkspqbtF/P5xAhw/CSwdBIVWGWMoGEfgG0pmIFkFm0VPtue3WMXSZjELM7C0Wi2w2MyUWwGT&#10;JpsDTLLtabRuopKFbQzKTLAycKrhJgLw1DLVvdpKFQXcuhlYOgAQHyNW2JyZzWlclsWm2Klc+67q&#10;rI5DuTwHYHIU5chLhwlXy5FQV0HOdmpn5yyOQ+pyrfM5Vm6yctpfCCzFPTNCb9WjHHqobZWoonUb&#10;vWdtRrqPZitM1EZaKipfa0VCQRVOxOZgV0Q01hy/iO9Cz+Ob4xfwZegFfH3qKtZeTsCWyHTsis7C&#10;gdhcHEsswMm0IpzPLsW1AjViSssQrylDilaDbG0FCsp1KCQXa/UorTBAXWmERm9ERZUZehM9nQwc&#10;uZpWel7pGTObuU70nNDSRs8YQ0qxbTKSaUn5BDukmynMx9HfDf7bYaWLtlB7WCwmOpYuSDxvVdQE&#10;dL1WA63zUk/7K+k8OpFmoxazUePZ6Pnl557zM+xUzOVQPfgBuh2wdNxUuzkr33LHM8p2znLLPWY5&#10;Nm4u225+bp3LcC7LUZ6jTEXOhXEOp6MksJSS+q+SBJZSUlJSUlJSdyoJLBVJYCkldbeI3z92RsHv&#10;IgVYchSkkcxQpooSjWRLNengCDUGKg5gaeRjbAy4KL/JQKb8HH5npoy0FNFtZIaOVnrp8YvPQiez&#10;2KyUhdeVKDcBM8V+M+VTrERn0n4+VkCm2ua6sLnu1RaXQ/tFvazKeYQVFMvnc5xTlCPqYgdZvE4F&#10;irLtZSnl/RLTMXbX/eNURzKX72yL3bXS6Cjncm9npzMoFa7DvKBWpDag2nIFmPgxh6JNBrvUxMyk&#10;lBWGywwsLZXQ0R3W2KqgpftroHtqpN1qvQVppRU4l5qP3ZcSsfzoOby7NRCvbdiNt7YewNKDofj6&#10;+FksP3Ee34dfxMqTl/F9yDl8G3gSX+4Jxhc7D+Mr8vK9R7DqUBA2BIdiW3g49p07i6CrV3EiOhoR&#10;CYm4mp6JG3kFSCwqQWqpGhll5cjR6pCv06Oo0oBicqneALXBiHKjCRUmCyqpEfXUeHq6Dj09fwZ6&#10;pkx0Yc7m50A8C/bnwWw1CVsZzPEeulYzPcsKgORlFTUJQ0x6vkU+Po7anhqP//4IaErPK5vXFRBK&#10;+6kejmeUzW3tMN8Gh8UzIX7quqv0QxnEhwX6r1q8brfYdbPFj3N5N5Vp/+GctX1T5ZzsfES1nA/9&#10;JZaSkvrdJYGllJSUlJSU1J1KAktFElhKSd1NsoMEXihYg/81k+2xXo7oKoYz9PtmJnMkGJvxDoM1&#10;QWNMlJdhpZGWRtpjomPMVBZHKwpTNjOVT+Z1AW4YkDEL4W0TpVexKYGWzmFmDH4YtLFNbDqYzdt2&#10;7CTWasz1V8wF8LVYrUZYrFUwW6pgpHUDpTub9pLt5YsSlJIcPzXQhyt+G/M+ux15HT+O2vBlOdpP&#10;iVBVrK9lbmM+ShDE38hcH6V2AmjZq8rrfA9FN3lB1ui+WUwC2lVRe9GfKnBH6DKLFcV0b/KqTLie&#10;q8G205F4bdN+zPh8NQa+vgyzvlmLd4+cwKYbKTiSW4wITSXCC0qxNzoe3x0JwcvLV2PBm0sxecmL&#10;GPLwAvSb8jD6T30YQ2bNwbiFj2HWCy/isffexQtffom3167B5zt3Yk1wCHaeO4+D164jKOYGwhIS&#10;cSYtHReysnE5KwdXs3Nxo7AESWoN0st1yNTqka2rQm6lCYVGC0rMFlHvcjNdB91zjts1sG0cPUrX&#10;R0uO61WemprniAE8R13aqD2USElasqks3qS/3QqPZ1OzOWBztam9BA+mNjXRMSY6gO0A9I7zOJ4N&#10;BsTVXdqp7RU7tqk0cV/I4jmjgpVbJyzOZTc/W45fG/Evd1cXpqdNmPYK8z42HV39S8jlKuZ/HeU7&#10;uyZHHXLeeZPF80ardZUlJSX120sCSykpKSkpKak7lQSWiiSwlJK6S+SABrXN/zLEqDHHKzJoERFq&#10;4PhLBWfyXgG+LPQPQ0o7qHSQHIvRCjPbROucTDbZs/H4h0baFuZ1KpDN3NNMdjAbHk7RaOXO6dxR&#10;XYGKDitgkaPlan4EbOJuvWTuslsDaRRow2l8FUpHdC5PsTOoVMqsAUsKfKSKOuwAPbXsQDE1vhlY&#10;Uo2Euf3YSqd7mwCUlU7WU36ui63O89jtXJ9fYOUa6FCH6Z8a010XUIzysqkNOdqQ7zfXT0t5Cuh+&#10;Xissx5aIaHywMxgLvtqEiUtXYOr3W/DcwRP49loStqXmYW9aHrZHJ+DLwCDMfvMd+E2ehp5DR6Jn&#10;wFD07DeYPAS9A4bDZ+gY+A0fC9/ho+EzbBR8hpNHjUHPESPRbeRIeI4dC58pUxEwew7GPP4EZr38&#10;Kp5a9gneWrEan27ZjlWHjmJr2CnsibiIw1ciERIVi+N03rCYRJy4kYwziRk4n5KNyOx8pKtVKDTo&#10;UGquQhk9WGUWI9S0Xk7rOrpGHd07HV23gZbi3vCS2sNEzx1DRxHda6F1Mj/qbAEk2bTO3eMdZqBP&#10;j6yydFjcf8cz5Vhz2N4V3fELwsta5vtiN5UlTKItOlZxzXNFvyv2bSqM8hrsdgaXjt8H3k9Hi2eJ&#10;S1N+89m8VZcd+9l1yjmD3c6bdZUpJSX120sCSykpKSkpKak7lQSWiiSwlJK6S8SvHwf0YHggXkeC&#10;LtA/wjXQjafHcYZ7SnwY5bGSnQeLtEdJMg+xmO0ghwrnoEkDWUvratpXVAXkVQJZFVZkaIxIV1ch&#10;o6wKWeVm5FN6sRFQUV4NWUfHMdRTwB6qwR7DNO64zoBGiWC0gbuAc5ddBm6OcQyVbuomuykXv3zF&#10;C7guU93FkvI5oI5oIVp3WKQ7bQs7WrHGCiRU2s+x5Uhz9s0/jvRqgFgNEm+yOOetZrjqsHKnlLsl&#10;akVt6VxL5VbT+exl8jUrXZ75Xtugozy5dONOpxbh+5BLeHLVXoz/cDWGvrsSk7/ahmd2h+OT07HY&#10;nlyMvUkF+CHkLB59eym8R02AV//B8PLthx6e3vDx9kOAfwBGDBmFSeOnYdb0RzDn4fmY+8hCzJv7&#10;GOay5z2GmXMXYvLseRg3fTZGTJqOIeMmY+CYSQggDxg9Ef1GT4A/lR1AZQyf8Qgmzn8Cjzz7Cp5+&#10;bxne/mYlvty0E+sOBGNX2DkcOHsNgZeiEXg1BiGxSTiVnIFz6bm4nJWPyLxiJJSWI63cgGydETk6&#10;EwoMFpTSo+J45irJ/Mxy0K+BTU1kpKUCMpU2stDSZDGTTcKcxu2tgHN2zeRSym9ODRZXMCYDSyqY&#10;b4zjFvKNcTbtqrZdNU+S44dhaM2P8kzS817LjueUnw0+2vFTcypHFepyHdWoLecMdjtW6yqft6Wk&#10;pH57SWApJSUlJSUldaeSwFKRBJZSUneJGFkwNmGEIuCBM1mwmxcMAhlU8pzdSidaOsLGoMVMO+kg&#10;ASwpIwdwVVES20LJdHAlZVEbbSjUW5GjsyBFY0ZsqRHXCnQ4l61BeFoxghNyERiTQU7DkdgMhCbn&#10;4mRGEc7mqXAlX4W4EjVSVWpkapQxDAv1BpQaTdCYraiw2sRM1QyUGCwxUOIqiTEEqRJiIhYTm164&#10;ToaIBK3DHNUmABJV3GEBKE01rgZANVYAoR00/pRtVHa1HWXb7XxOUQfKfzvbyDeV7Th/DcJSzPeY&#10;ShMWwJJdfRT9UF0ckJaj/uwYDTqLDdlaE07S/fn26Hks+mEPhr67Cn5vrsSQL3Zh3qbjeO3wFXx5&#10;JgHfn7yB19fuw9hFL6JnvxFo27EHenb1gn8PL/h17YGBtBzu7YsxfQMwcdAITBk2BjNGTcKcCTOw&#10;YNpcPPHwIjw5dwmeXvQMnn78GTz52DNYvOhJPL7gSSx4dDHmzFmIadMfwZjx0zGMjgsYPh59h46F&#10;/7Bx6Dt8AgaMmYqhk2djLJUzddGzeOTZ1zH/pXex4K2P8djSb7Hky9V4ecUWfLB5H77eH4K1IWex&#10;/cw1HLqagFB65s6k5OFyZjFi8suQVFKBdHUlMsg55VXII+drjSjSmaCuskBbZYDepEOVuZKecT09&#10;/oZqM+blOE1emumXgW1xMu/j37gaxM52ui+33B/FnIetiNc41XFX6XkRz6H9l5Cs/GY7QLXj5/ZP&#10;qKOU25n315z/l8lRS+dzOJ+H06SkpH57SWApJSUlJSUldaeSwFKRBJZSUneJGF78UmDpmMNbgZU8&#10;I7iRbAYsdJCF8pG5u7eOlmpykdmGXIMZKeVVuKEy4FpRJS4WVOBkdhmOpZZgX1wOtlxNwfoL8Vgd&#10;EYMVp69jxalrWEnL9eejselyHLZfT8SeqEQExiTiWFwSwhLTcDo1Cxey8nE9vxg3isuQoCpHiroC&#10;aRodsioMyNMZUWQwQWXisQuBCroABpp6NtVLT2lGqhtHf1bPBm61r9tdixzxS1pkooNvBxrJCgqi&#10;vHWajnf4Z8qpsYVOT6XS4aIK9M8tdvqhHMK3+6muQXV5jjL53jvgFsfmMVKziejCfGqsE4l5+PLg&#10;aTz2/S6M/XA9fF77Dv4fbsLIlUcxf9tJvLTnDD4KPI9Hl61C78nz4d6zHzp4+sHTywed2ndCu+bN&#10;0bFlC3Ru3QJd2rZC1/Zt0aVDe3Rp3wHdOnSBV1dP+Hv6YpBPAIb1G4JRg0Zg3IgxmDJ+Mh6e/jAe&#10;nfMoFs1/DI8tegJPLH4KS5Y8iyefeh6LlzyH+Y89hTnzF2Paw/MxdvIsDB09Gf2GjIFPwAh49x+G&#10;Xv2Ho/fgMfAfNx19Jz2MQTPmYez8JZjx9Mt49NV3sfjtZXh+2dd4e/lafLJuG77bfkBEZ24LPo39&#10;py4i8Nw1hF2Px5nYFFxMzkJkViHiC1RIKVEjk/6Q51ZoUaCvRKFBj2L6o15SVQWN2YQK+uOuo79L&#10;lfRLUWk107NnhoFspPuqIOEakOiYGEpM4CPuU92+6S7aTc+QMD0v1VYAuiibjqjtmiNuV1Jd+9iO&#10;p8uxdqtvFac6l+Eo31FTTpOSkvrtJYGllJSUlJSU1J1KAktFElhKSd0lYhCiRNMxHBMJtckCrSub&#10;nI9hJaMspzBK8RKjVTJ3nVXRMbnkJJMVl8t0OJ5ThCPpeTiSUYTg/HIEF1biUK4WO1NLsPpaGj4M&#10;uYSPT1zD1xE3sOJyMjZEZ2JrfA52JuVjd3I+9iblYm9iNnbeSMXWyARsuBSDtWevYdWpi8Lrz1zG&#10;lvPXsevqDRyMTkRocjYiMotwMU+FqJIKJGiNSOfIThNQQBdSSHUsIpfRuo7MsWg1MZI1tl+6gmH4&#10;H2fzDgfMdDb9V+1aciSKA53saGQF3yiRdgoaZivgsCZmzlE3B+xhO+rJFqe43ans5nvFVa3JQ0+A&#10;jSElPwUKrORyeRIgFa1EFuuxnO7Rwu93YthbP8D/le/Q//2NGPLNQQxYfhATfziAJ9cH4vGvNqBZ&#10;r8Fo1LkP+o2bAd/Bw9HQxRUP1n8IjZs2gIt7YzR2b4hG7g3QqHkTNG7phqatPODasgWatWgJd4+W&#10;8GjGbo5mbm7w8HBDq1Yt0L59W3Ts2AGdO3dC9+7d4OPTB4MHD8bYseMwbep0zH1kHp5c8hTeeO0t&#10;fPThx/hk2ef4ZOkX+Oj9T/DuWx/i7TffxzPPvIhJU2di5NgJGDBkOHr59UPHnr3QvH1nNGvbCR4d&#10;uqJ1D2909h2AXkNGYdDkmZi06CksfP1dvPTZt/h0w3asPBCELccjsO/CdQRej8OxGyk4npSN0xmF&#10;uJBbikv5alwtKEN0sRbJmipkVVpQQDetkCOLq6woNVpRbrGJZ45+a2ruI90Qk5V+/yxGWKwGujd6&#10;uh+OgQ5uvvOOoxzPjdONFa594zmH85GOox0l1D5S+bk5tXpdwHXn9Nu5tjjFcRTbUXOHOU1KSuq3&#10;138TsLTQH6XP92Xg72NDRZ3r8j/HH0eHx87ig+2pKKZ37H9aOSUGuM4+KerS7JFTVAd+N//3iMdf&#10;DrpajEGvXxFt+Ve6Dne6jlfWJyFfRX9vbn19V+vwxWJ4P38R/zNauQ99X7qEkzEq+vj3EweRKgxm&#10;9H35kmizSR9F2VOlpKSkpO5mSWCpSAJLKam7RHUCy5uoAqczsFTiMOmLAsNKq4ESOcpSAVw8LmVu&#10;lQ0x9CH+RE4JdiVlYFtiBrYmZmJ7ai62pRViU0ohVsVk4YtLifjwVDQ+Oh2Dr66mYUVMLjYml2JX&#10;lhYHCww4WmxEiMqEMLUJJ8vIGhPCy4y0XYXQUj2Ci3U4ml+OwCw1DqQVYV9SHnbHZWH3jQzsjE7D&#10;zshUcgp2R6Vgb1QqDnA38/gshKTkITyjCBFZJbicW4qYfBWSS7XI0hqQrzehyGhFickGNX0I5+sR&#10;42aSBWCiJUNZ/nxeaw4UJ4u2o/11WvyjZFLGi7SbWpbRkmKOclTiXfmOMLZkcOgw18NhB8pyhk/V&#10;53LU5ab7KEz7LQ5qKWaOoRKsSsyf8q9NjDXKQPdGkR4bI2Lx1PpDGLl0Hfq98QP8XlsJ7zfXwvuD&#10;zfD/cg8mfrUdE17/HK0HjEUr36HoPWyCGGeyc89eaOzigkaujdHUoykaNW+M+i0a4V73+viH60P4&#10;u0s9/NO1Ae51a4L7XZriocaNUa9hYzRo2AiNmjREE5eGaOrWCK7NmsKjuRtatvJAm7Yt0KFDW3Tu&#10;3BHdu3aGZ8/u8O7lCb8+vTHA3w+DAwIwYvBQjB0xEpPGjseMyVMxe9oMzJv1MBbNnYvF8+djycJF&#10;eGLRIjy2cCEWLnwMCxY9jkceXYipDz+CMVNmYNjEqQgYNxE+I8eiW8BQtPL2RyufvmjXbyC6DRsN&#10;38nTMXD2Aox76mU8/NaneOqL1Xh3wx58uTcEa4LPYuupq9h7IQaBl+Poy2Ecgq8nIDw6CecS0hGV&#10;kY/kQhVyNZUooeetTEQA24QrzEboLZWosuqo/Svp3uvJPJ85D8KgTDXFz4RzJGyteEy6p+KzhN28&#10;rfxPhrqt/D4zolSOr/2Q2F0rAthktz2dj3Fer7ZTJciOH0dN+bx8hPNRUlJSv73+rwFLZ7ddeAan&#10;b6jozxi/Z/4z+m8FltxEx64Uo89zF25pR4cbzQjHhztSUabj/62liI/LLjZgwoeR+OvoW4+5Z3wo&#10;nl4ZD52BP4XcKq3ejI93pQswyvklsJSSkpL675AElooksJSSukvEMEEBVfwyogQHRXBQBTKzLf5i&#10;wDMZ26z0IZ1tNsJqMonJR3gG6bRKM0LTC7A1JhUrL8bg67OR+O7iDXx/JQGrItPwQ2QGvriQhA9O&#10;ROHtkGv44OQNfHU5E2vjS7A5tRy7sw04VGDC0WIzQkrMOKG24HSZFWfL2Tac1QJnKxSf4/VyIKLM&#10;hlMlFpwoMuF4vh4hORUIytDgaJoaR1JKEZhUiIPx+TgQm4N9MVnYE5WBPZHp5DTsj0rBoehkHI1N&#10;RXBCOk4kZ+F0eh7O5xTjWqEasaoKJGkqkaatQq7BgoIqG4rpszxPFlRGbVJB18yT/+jJDBMFPKQ0&#10;0YYOUzsKmOmcTttWs7Xa1fRTZGRzg5tpYYbVQveGjrmd+fbQEcK0qfzDtidycdUZHKZEC99Hun9i&#10;AiKejMhioiqY6V7Se5SOF/dTa8bh2Fy8tesEpny5Fb5v/QDv15bD57Uf0OuV79HnrVUY8tk2jHz9&#10;K3iOfhgtuvrAd+AYjJkwE0OHjka7Vu3QzMUVzVxd4eLWFPVcGuA+8r9cG+Aet8b4d3MXPNiqORq3&#10;bQWXNm3g1rIl3Nw84NLUFU0aN0bDRg3QoGE91G/wEC3JjeqhUeP6aNK0EZXXBK5Upps7ld/cFe4t&#10;3NCilQdatW2B1u1aoV2ndujSowu8+njC2783+vXvixFDh2HcyDGYPG4Spk2ahpnTZmL2rDmYO/dR&#10;PDp/IeYtWCT86GOPY87CBZg+dy5GTZmCXgP6o51nD7Tu0Q0tuneBR9fOaN6tOzy6eaKVpz86+w9G&#10;j4AR6DNiAgZOno3xjy7BnGdfw5K3l+H1z3/AJ2u34vudgVh3KBTbQs9i35krOHIpBiGRiTgZn46L&#10;GQW4nq9GXEk5ktXlyKjQ0fNWhUKzBSV0/0vp90tND0853VgtmcdrZfPYojzEAX+95K+Lzs8C/75a&#10;6PkRv6/0ZPKs+DYeO9NKtiiu/j12HpeV7fyL7wCSZB6rlsuz0rPCz6eSzktn24+jWtQgSodvTVFS&#10;+YGVkpL6rfV/GViyOz4egXwV//X9z+i/FVheSCgTkZQ3t9/N/se4ULy2IRlVPLY3qbLKjBfWJNSZ&#10;1+F/jg/F94ezlM83TqrQm/Hkijg8OCWsOq8EllJSUlL/HZLAUpEEllJSd4kUkKD8CHbgoB417IEZ&#10;F5kpiJlsUpb0odZqsooJdXiW5aMJmfj8xHm8eiQcrx0+hbeDzuG94MtYGh6Fj0/H4YOwaLx+5DJe&#10;O3IF74XF4ttrediQVI4tqTrsyqzC/lwjAoUNOJKrx7F8PY4X6HGikF1FtiK8yCZ8sphBpQ2nS204&#10;o7Ihgq0G2YazKuBsKa3Tr/8Z8ukiC07kVyE0S4ejaRocSirB/oRC7InLwc7YDGyPScXW6CRsjUzE&#10;tqhE7IpJxr7YNATS9QQlZSM0NRenM4twLrsEl/JUuFaoQUyxFolqPdIqjMjSW5FH7cCRmeVGG/Rk&#10;I62bqJlE8CK1ncMOJmml/Ypp20x3gI5XTH8QaAkGmcLU5lRGNZGy21GOcm/oeLLVYQsv6W4K0zq/&#10;H8U9ZnNUnom+HFbSuXV0D/WAkWw20nnNMNI5edzKIqrb2WwtlodHY96qfRj88Y/o9vpydH/5W3i9&#10;shw9n/8C/d9egUHvfA/vWU+iTXc/+PsEYPqE6Zg5YRoG9emHti4eaNXEDc0aN0Gjhg1Rv0ljNOOx&#10;K/v6YsDE8Ri3YD5mPf0kHn3uWTz23HNYtOQpPDp3PmZMnYHRI0dj4MCB8PH1QbfuXdGufRs0b+kB&#10;V3dXNHZpjAZN6uOhRg/hocYP4kHyA+R6rvVQ360B6jcjezRA41ZN4Na+Gdkdzdu2RJs27dGhbWd0&#10;7tAN3bt4wrNHL/T28oafrz8GDhiIkSNGYsKECZg5cwbmzHkYCxfOw6LHqT4PT8H4SaMwjjxq3DAE&#10;DOmLfgP90auPN7p180SHjt2obu3g6tEari3awr1NZ7Tp0hvdfAfBZ/gEDJk6F+MefRITn3gR0557&#10;E7Ne+RDz3vkUj3/yHV78fiPe23YIXwaGY3XYRWw5F4V915MQkphNz1wxLuWX4VqRFjGlOiRqDEjT&#10;0vNWaUIOOZ9+8Up58h+63xV03xhgVtLSYKG/hbRuMjOU1sNmqVBs1dKSbKZ1YR25kmygdO4OyDbS&#10;M6PAa8UMKvk5stAzw2aIzsBSPLhkXirrAmZa+XgeMsJ+PKcz7OQHlZ9AWldm71es7PvzfQCSkvpP&#10;6L8VWP6N/PHuNHo/1LwbeFWjM+H1DUliP18XR+4dvFBkz/H7678NWHKbZdLnpxaPnq6Ghu5zT2ND&#10;aA4qDTwMiRUXE8rQ69kL+N8xSpvWn3YC5ymN2z6toBLdnjwn0v898Tg+3ZOOKvp8UlhWhfEfXK8u&#10;s9ez56Glv0ksg9GCbSfz4PKw0k7OlsBSSkpK6r9DElgqksBSSuouEkMDAQ74XWQHYbeadoouxA4L&#10;ZilmUD4clYx39xzF4u2HMHd7IB7bHoSnd4Tg+Z3heOfoFbx15CpePXABrx68iA/D4vDD9UJsTKrA&#10;tjQD9mSbsD/XgoN5JhzMMeBglg6HMrUIzNTgMPloVhmO0PJIpo5cRduKg7KrcCzHiGA6TjhfcYjd&#10;oYVmHCef4AhMh0utZF5aEFZCeYoMCC7Q4Wgudy9X4WBaMfYl52NPQi52xWZiV0w6dkalYldkMnaT&#10;95L3RafgYEwajsbzTOY5OJVRiHM5JbiSp0JMYRkSi8uQqtIiU1OJ3AoDCvVGlBrNUFNj8RiGFdRm&#10;lWSe/Ie+Myg22cQXASPZzCCTmpfNTKhWCF2t8ErF3CXfajf/QeHIOgZLFjrYMSalw2KyJDBUqqT8&#10;lVQOmaElA0uqYxWdW0PnSSwzY1d0Dl7adQqjPtkI33dWo+sry9Ht5a/h+fIX6PnsMgx/ezm8Hn0J&#10;rfqNQNdevhg5fAQWz1+E6eMmomub9mjeqKmwK7lVi9bwDxiEeU8+jQ+Wf4/NR4IQcj0K5xOTcTkp&#10;BdfJ12LjceHSFYSGhWP3/kNYv2krvvphBd75cCmeffllzF+8GFNnPYzhY8fCL2AAenj3QofuXdCq&#10;Qxs0a9McLi3c0KhZE9R3aUCuj4ZuPF5mI9R3bYAGTRuiSRMXNG3sCpcmbnBzdYeHewu0aN4SLVu0&#10;QpvWbdC+XXt07NARnTp1QreuXdGnT28MHDgAQ4YMxMjRwzFx8nhMnT4Zk6dOxPTpUzFn1iw8PG06&#10;pk6YhCkTJmPC2PEYNmwk+vYLgGdvP3SnNmnX1QseHbrBpV0XNGnXFY1pvUlnTzTz8kPbfkPQc9RE&#10;9JsxF8PmP4Hx3MX8tQ/w+Idf46Wv1+K9tTvw+bZD+OFAKDaERGBPxFUcvRqH8NhUnE3MwuX0fMTk&#10;ldLzpkFKSbmY0Ty7nCecMtEzZ4HKaIWGvjxWGE3QmUzQm830zJF5XZjuN6WZKI3H0BQ/NjI/OxaT&#10;MMNJJaqabFMsYCPlZyDJkboOMMnrZqtRmJ80xzPI+R0vEQEsxTHKcUqkJu+TkpL6rfV/CVg6xNCy&#10;6xIFojGw3Hwi376nRgXqKkrPwztbUvDethRsOJ6LrCIeG/jW8vi8KfmVWH0sR+R9m475aEcqdkcU&#10;QKWtDSRvByz5f/Tx8XzstwczRRfpaynl+IKuh+vwXWAWMu3n5+8qJ6NVWLorDe9uTcH2U/kot8O+&#10;m6WvsiD4agk+2pkmyvmGyr6SrIGJP3/9ApnpMwGfm8ed5Dq3XRiByDQt1cOewa7ySrMAkJ5Pn8fi&#10;7+LEObiukWnl6P7kOdSbFo6A1y6LdnUoPrsCD009IcptOuukaBtWcq6u+rmrPz0cw968ItbZNwPL&#10;mAyt6IbO13bkcvEt18Xt++2hTNGuq4KyRdSmlJSUlNTvLwksFUlgKSV1t4nfQ2yFLdxk2sGAzGSD&#10;zWiFpcpGH4YhZt8+EZuBNzfvx9RPV2La2p2YtGE/Zq7Zj4XrAvHSztN4+9AVvLrnPF7ffwGfhMVj&#10;bXQJ9mWZcSDXqixzzDiYS86pwv6sSuzLKMe+dDX2kw9kqGhZiv1ptEwrI2txIJ1dTul2c/4MDR2j&#10;wV7hMuwR1ijOpLQscjblyyHnarGffJg+WB/LNyKk0IjQQhNOlJhxUmXFaTXbUu2TJbSvUI/j+ZQ/&#10;S43DqUXYl5iLHdGp2Hw1Hj9eiMH6c1FYf/YaNl28jq2Xr2PntSjsjY7F4fgkhKVl4lxeIa6XqpGg&#10;1SG10oAMvRE5ehMKqS1LqQ3LqWkd42XyxEU8hiTbKiAl2QErjbRSZYaNLGgx3QSOgBO20X1h8GSp&#10;AUdmG0+SVDMrtQNYKtF09AWDbaUvIRYqk8o20PevfNo8maHG58evY+aqQ/B9exW8Xl+B7q98h+4M&#10;LF/5HH4vLcOIl5eh/fCpaNrFE36DB+GRebPx1FNPYNTwoXBr0hhN6zdAvfseQKsWbTB37kIcDg5H&#10;Uk4h8iv0yKs0IrPCKMYPTS4uQ2ZpOfLLK1BM7VNUrkWxrgqF5NxyPbJUWmRQnuS8YsSkZiLiaiQO&#10;hYZjy+59+GbFSrzx3vtY8vQzmDZjJgYNGQJPL0+0a9cOzZt7wNWlKRrUr48HH3wADzx4P+697178&#10;+957xfL+Bx6gfQ3RqDHVtakLXN2aoZm7B9ybKxMAuTdvBY8WrdG8JbsNWrRuhzbtOqFDp27o2bMX&#10;fL19MNDPD8MHDsLU8eMxa+o0PDJzJuY+/DAefeQRLH78cSxZsgSPLX4cc+bNw+Tp0zBk5Ej07tsX&#10;HXp0h3v7tmjUwgMPurrgXqrDPY2a4h6XFnigZWc07eyN1t4D0W3QGPSd8DDGzn8Kc195F88u+wZv&#10;LV+HTzftwff7ggXI3BVxDYevJeJEYjbOZZXicn45WYtrRTokaq3IoAcqk5xNtzpbT1+66SHLIxcb&#10;bcrEU/RYKeO0KlM9KTOW8wcTJWpS6TZOD4X9WTHT81VlNtGzUgW90UBf1o0iv5nym62KFfipAEu2&#10;MmqlAiyVchVbLfQsiodcSkrqt9b/RWCpKjei3cIIcV0MLLeF1wBLzn4hvgztF53FPROOV4MyniSm&#10;xbzT2Ep5+TwOcQ+ELeF58Jh7SnSHduTn8Ro5orD9ojO4nMTwTsl/O2BZWWWBzwsXRXr7RRF4Z2sK&#10;mswKx/+OUcrja+q25BzOxqnx3OoEPDjlRPWYkP+ieg594wpK6bqcVVxWhXHvX8P9k8Oq83K7cATk&#10;MyvjBWT8OfEYkrM+jRbHchkf7Eits01ZDIK5Dvw/Th15GMRyNGVeqUFcK7eXQxkFejSaGS7K5omQ&#10;yioU6OoAlgwrGbYeOF8k8rBvBpZXqG095irRnyPevgqVtja4Db1eKsbW5P3TPo6C9hdcs5SUlJTU&#10;/78ksFQkgaWU1N0kfgfdzvwhlc3RfPR5kRmGkaylD7bR2Wp8uusYpn74PUZ9vBKjVmzH4B+2Y+LK&#10;vViy5TjeOngFr++9gDf3X8ZnJxKx8YYa+zKMOJxnQ2CuFYeyzTiUY8LB7CocELBSq8DHjDLszyzD&#10;gUw19mc4rMH+dG01qFQAZRl2p6mwi7wzlczLNDV2pquxPV2FbWml2JpWYnexskwnZ5RSnjLsTePy&#10;dDiYUYnAbD2O5lbhWL4ZwYUWHC+2knlpRpg9OvOkyoKTagtOqU0IVxkQVlyJ44UVCCnU4lhhGQJz&#10;irAvKwe70zOwIzkV2+ITsPVGPLbfiMMu8r64BByMT0RQQgpCk9JwMjUL5zJycTW3GDeK1EhSVSBD&#10;S18Q9BYUGazQGCz0h8IEU5UJZqMZFvoCwa4eA5MjK21k+48AReJHwZQMLE21bISJoROZJ3Sp4old&#10;GF6azYJJ6em+plbYsPtGDl7aewajvtkNv/d/FJPs+L61Bn3eWA6/t77CmA++hv/cJWjnOwitPb0w&#10;fOJovPH+a1jw+Dz4+vdG4yYN0bhxQ/To0RPvvPsRws9cQmpWETIKy5FCbZVYUI54XhZXILm4HEl0&#10;7SlFKqQXlyKztAyppZRWoiXTfnJqqQ6Zaj0yVXrKo0VqngpJ2YWIS81GVGwyrlyLwflzlxF+4gyO&#10;BgZj17bdWLtyHb5Y9jnefu0tPPH4YkycPBHDRg2DXz8/dPfqgfadO6JFm9Zwb9ECbu7ucHFrhiYu&#10;zdCwsQvqN3JBvfpN8GC9JqjXwBUNGjYTbtS4OZq5t0erlh3RrnVbdG7bGt07todXl07oSeX16dkN&#10;fXt7or9vbwwe4I8RQwZg9LBBGDtiKMaPHoaJ40Zg8oRRmEztNWn8SEwYOxxjRg3BSMoTMGggevn1&#10;Rzfv/ujk5Y823fugeWcveHTuhebd+qCVV1+06ROAdn2Hosvgseg9bgb8pz+KQfOWYMJzb2Lee1/g&#10;2eUb8PbGffRlPwjfBZ3D+pPR2HIuGTsvpmH/tSwcuZGPsMRinKXfj8iCSiSXmZCjs6CQnrXSKivK&#10;6It3hcmMSjNDSXpWTAaYTXp65siWSjI9NzYLjPQ3t4o+vBjIVVaeCkiBnQ4zojTT81gNMTnq1x6x&#10;qXQlt1sAUQkspaR+D/23Asv/GROCBd/cwPHrJQiLLBXm9V1nCjDy7avVAIzhHUf6sXjok9MxKjS0&#10;Ay6X2acw4JXLwg4o1mB6OEKulVQDyJS8SrR6VGkjHmvR/6VLGPjaFbSmdnNAwlmfRVdH9v0SYMkQ&#10;lSFkj6fOU1mXRXdsx6Qzfx8XKq6Pu2D3p3o1nlXTbfrTven0jqTPWFQ5BoSOyMT7JoWJyXK4LI4s&#10;5WhJ9svrk3420pLH9/R5QZlo5wG6vsCLv033eY7c/GJvhiiXr+2VH5OqQXAenZMjWjX2qNGjV0qq&#10;r/FmYMmAcux718Q+90dO43pquX2PIo5A5WeBYfK64JxasFlKSkpK6veTBJaKJLCUkrqbxO+gW0wf&#10;hh0WUXw28OdjI5m7DaeUVWFd6CXM/Wwthr7xFUZ+sh4DP9uIgC+3YNr6w3juEI9neQUvHTiPj07G&#10;Y21sCfbmmRFIn5kDC6wIzLOQaTvXiINZehzI1OFARnm1DwprcCCdnKbBQXZqjQ+klmE/eW+KCnvI&#10;u1NKsYtnGqflzmQVdiSXYFtSMbYmFQlvSSq0m7aTOY33q7A9SU151diZUoY9aRyxWYGDmZU4zAAz&#10;x4BjuQYcLzAhvNCCM6VWnFMDFzXAZS1wlb4rXXPyuTIzItQGnFLpEF6spePUCM4uxtGMPBxJyUFg&#10;YgYOxadh/41kHIhOVByVgEO0PExpwXFpCEvKxOm0PJzNyMfVnELcKCxBUkkpUtUaZJZXIFenR5HB&#10;iJIqk+hmrqGbUk7WknkSFp40h79e0Z8WmOndaKZ7V226lzyxThUt9ZSjgnLqbAynKDd99yqnAyPp&#10;S9mqc3FY8ONhDPliGwI+3oqAD7dgyAebyWsw/KMfMG3Zt+g0fALa9vSB14AAzFjwCL5avRxTH5mB&#10;Nl3aob5LI3Tq0Q1vvvcezl+JpC9OFcgurkBKbhl9wVQhLluNuFwNEgsrkFRUjoQCFeLzipBATiws&#10;RVx+KWLz1OQyWtfQ/nIk0/GpJTqkqyqRTc9ebrkR+VojCsqryAYUacm05HNlFaqRklWAG4npuBQV&#10;i7CIc9h75Ai27tuNlRs34LPl3+Ltjz7EMy+9hLkLF2LClCkYOnIE+tG1ePbqjW7de6Bduw5wb+YB&#10;d9dmcGvqiqYNGqNJ/cZwbeQi1ps2agiXpg3h6toYHs1c0My1CZq7u6Jlczc092iG1q1aoF3b1ujY&#10;oR26dukMzx494Ovrg4AB/TF86FCMHjkS48aMwYRxEzBpwiRMmjgZ48dPxJixEzBy1DgMHTYKAwYO&#10;g28/Bpn90K23D9r38ETLLt3QvHM3tOxO6917wqNbD7Ty6o32vn3RbeAQ9Bk1FoOmzcDkxU9hzotv&#10;YdGbn+CZj5bjzW9/xMfrdmP5jiNYfygc20Mv4MCZSBy9GIvwqBRcTM7B9YxCam9qu5IKZGr0yOX2&#10;rTQLeF5qskFttkFjsqKCvljr6FnjCGu2Y+Iptp7eE2yGmiZ+/uhZM1stZDN94WRIyaYXiDAdzO8X&#10;KSmp31z/rcDSAbh+yvdOChPdhB3QjqHi3C9jBGhsMuskdp8pEBGC7IhYNVrax3Hs8/yF6q7eHCX4&#10;4tpEdHg8Ah/tSBPgkaMIGew5ogd7P3uhuiv0LwGW7IkfRiKzmP7CUlk7Txfgvkk10Z4vrktECR3H&#10;9VoemFl9vdwlm7uGM3hdT/fr3onHBah7mfJzfbleWUUGTP4oSuRnAMljTf6UuBt65yeU7vPcJqdv&#10;0IeX/09xPYKuFKPZHGUSn7YLziCjkP8C1K2fApbcPiuOZol9PIYmd6F3iLvD93v5ktjn+vDJajAt&#10;JSUlJfX7SwJLRRJYSkndTXIGlUL8JYD/DzlHRClRUQy/GIiVk7P0NhxLyMdj32zG8De/xrAPVmHY&#10;Jxvh//46jPh2HxbujcBLYdfxbNBFvB4ehR8SirGr0IxDKiCwlL4QFFlwuNCEowVGHMk14DCPW5mh&#10;JZeLZSD5IHf/Ti3H/lQN9qdocJAcmFJW7YPJZTiQrMb+JDX2JamwL1GFPUml2J1Qgl3kneQd8cXY&#10;Fl+EreQtcYVOLsJm2reZjtlMx2+hcraSd1C5u+h8e+i83PX8UEYFjmRWIjjLgOPZVTiRY8SpXBPO&#10;5JlwLt+CiwVWXC604WoRuZisImtsuE6fraMqgRgDcIO+60TT5/lIHXBVa8OlMjNOF2oRll2K4Iwi&#10;HE7JxYH4DOyJScHOyERsv56Abdfise16HHbFxGN/fBIOJSbhcHIKgtPSEZ6ZjXO5+bhSUIyYEjXi&#10;VeVIUVcgs0yHfG0VSvUWaI02VFTR/SIbufs+mXv2MiMy0T3mrxf88V9DLqP7yhO3GM1AEX1JCM9U&#10;4cOgc5j63U4M/HwrRn+7HxO/OYgpX+3HtG92YPrXP2Lim8vg3ssf7bv2wMiJE/H826/j2x9XYcjE&#10;MWjg4QKXNi0x5/FFuELv4YyiUqTklSCtoIxcjrRCHVLpi1RyUSWSBLDUCmjJY38m8PUUq5FUqkVK&#10;aSVZL5bJJTrKw3ntLqZtTiuuEDAzgcqu5SIN0tQ65OjMIlq10GBGqdmCUpMJxfSHN5f+TqQVFiGK&#10;2jT83HnsPnQIazdswDfLl2Pp0qV45+238PwzT+PR2bMwY+J4TBg+FEP8fODXoxt6tW+Hds1c4ebS&#10;CA2a1EP9xvXQyKUBXJo1gZuHK1zJTVybkF0prRlcm7nDrZkHuTmasd1bwMOjNVq1oHLadEbnjj3R&#10;vWsv9PHywZB+/TF6yGBMGDUC0yeMx8NTp2DO9GmYPWMapk+diEkTxmDMmBEYNWoYRowaioGD+6OP&#10;rxd6eHVF246t4dGqGdxauKBFW3f07NMT3v37w2/IKAwaMxljZjyCqY8uxuwlL2D+82/g8dfex5Nv&#10;f4JnPvgKr321Fh//uAff7AzCmiMR2HYqEgcuJyPoRi5OpJQiIluHS/T7GlVcRW1bjiy1ltpQj4JK&#10;I4r0JgVk0jPEs8tXz2JONtCzVUVWwCV3N7fBMYQBfVulB5IOoDQpKanfXv8XgSVH9HEXbh7z0FkZ&#10;hZWiCzfn4ajKorIqEbHo8EvrE6vLOHODPojcJP4e4XBSrg6dHj8r8nZ/8jzyVHcGLDeH5Yl0Fo8Z&#10;6Yj6ZAjKENEhHiuy/nRlHMhhb12FusIkohcf+TJGpDWgfWdi1bWug+HrvyYobcQTEFn4PXob/dbA&#10;ktvmGn0Oc8w4ft/kMGw5UXOtdemngCWLo1wdM4n7v3QRlfS3mnUpsUzMQM7pc7+88YvH7ZSSkpKS&#10;+v+XBJaKJLCUkrqLxO+gavN2NbDkD+Q85qFZQActJRfQ58mLBRX44thFjH7vOwx6+zsMXboBAz/c&#10;iCFLt2HhtrN48VgUXgq5ileOX8EPCYXYVWTEoTLgCPkYOajYgqDCKhzN4yhGHQIzFVjJUZUKuKzA&#10;/rQK7E3VCni4N6Uc+8kMLR3en1yGfclq7E1SY0+SCrsTVdhFS/bORDV20Pb2hFJsjS/BFvLmuGJs&#10;YsfaHU+m/Vso/1byNidguZu8L02BloECWuoQJMClHsezDQjLrsKpHCMichVweb7QggtFVlym70GX&#10;6TvBJbUNF+3m9UtlNlym675qj8q8Qr5cQenki9So58vNOKs24RR9ITqer0VwThmCsktxMC0fu5My&#10;sTMhDdvjUrAtmmcyj8fOqATsjU7CoRspOBqXjtCELJxOycOF9EJczSpBTK4acXkaJBVokV6sR67a&#10;iCKtBSq9FeoqG+hUUFmAEvqSWEI3XE33lSPlMvVG7I/NwIs7gjDhqy0Y9e0ezN4Yhse3nsXiDSfx&#10;3NYTWLxqFwbMfwru3XqhS3dPPLJgEb5esRJLv/4avQf0R0MPdwwYNRLbAg8huaAAcdl5uJGZg4yS&#10;cqQUaJCSX47Uwgrap6P60bJIh1SGk2raVmkRV6QWY1tyN/AUYaVbeEoJrzO8rKyGldxlXKxTWopa&#10;L5xEx8QXlyOB9iWraFvF+bWUvwwp5LRSDTI1OuRqDcjXVSG/vBI56nLklKqRXVyKrPxCZObmIyk1&#10;FdeuRyIiIgJBR49i6+bN+O6bb/Dhu+/i2aeewoRJE9Cnry9ad2yHhi6NUL9JQzRybYqm7m5wcW+G&#10;xq6uaOLWTHQ1Z2jp4krrwu5wc/NQ4GWzlmjm1gJuri1EJGdLNze0a+GOjq1boHM77m7eDr26d4Ff&#10;b08E0LmGDuwnuo+PGzMCE8ePJo/BpIljMHXyeEyeNA4TKG3cuJEibfbsGZg2YxrGTpqMkeMnYvDI&#10;Meg7eDj69B+M3mTvgcPhN2Ic+o2dioBJD2PozAUYNe9JTFr8Ema9+C4WvP0Znv54BV77fgs+3HgQ&#10;X+45jjWHT2JH2DkcOXcFYddjcTY+BdfSshGfX4IMtRYFlQaUGk0ooy+XYoIpWurIerMFVfTF2kzP&#10;WzWjdLaUlNRvrv9WYMlRktxtmruFz/w0Gi3t3bY5nbuEJ2RX0Duk9ouDJ7nhLt+c7+e84bgC2bgI&#10;HrMxlj5/7Dydj68OZOLx7+JEuzm6hP8aYBl8rea7B0/ow7CQ07s8cRYVPNueXdfos42jzg5gyTN3&#10;D3j1cnVZP+Wpy6JEJOLtlFOiFxPpcF4Gozym5O2USJ/Djl8vFZCToz9val6Rtu9cYXVkJUPGj3el&#10;iwmGfko/ByzNVC63Oe/nrvTn4tQC2j67Kr46LTy61J5bSkpKSuo/IQksFUlgKSV1l4hfPwwRhO3b&#10;CrDkD+P8Qb2K9plFpBRPDpOsN2N3TAYeX78Pw5etweCP1mPg0k0YunQbZq86jjcOx+ONo9F4OfA8&#10;vriUjAPFZhzT2HBMbUOo2oowcnChAUE5DALLyRoEZpThYHoZDvA4lRk8jmUFdqdXYFdaBXamV2JX&#10;RiX2kPcyxBTWYjd9QdlF3pFUhu3kbUlqbE1UY0sCuwybacneGK8i81KNDU7eGFeCjbGF2BxXhK0J&#10;xdiWyF3J1VRmWS1gyfA0MEuHw9mVCMo1IDi/CqEFRhwvNCGMJ+txcjj5VKEZp4utOFNqw1mVDefp&#10;us+RI2j7TIkZp4qNtG7G2TKr8HkNcL7cYcqrsQpHlFkQUW5GBH2JOV1uxEk1nbPYgGN5VJcMNQ6k&#10;FGNvfB5238jGrqh0bLmUiG2XE7HjchJ2X03GnmvJ2Hc9FYHRGQiKy8HxpAKcSSvFlSwN4uhLVCJ9&#10;mUnUVCJNZ0CmvgrZBiOiNTpsvBKHJRv2Ydry7Zi7OQyvBN3Au6HJeC8oDl8cj8UrGw6i84hJ8Ojq&#10;BV//vnju+ZexYeN2fPjR5+jq6Y2uXn3w1tJPEJuVhZTiEiQWFiGpsAQphSqkFJSRFWCZWqCj9Qok&#10;5XOEpAYJheQiZexKjrZMLFIJJ5XQMaXlImIyvYzqq+bISwaWDCHZDDR1SFUZaF8VUlR6ATU5OjON&#10;2iyVvmzyPoadiUUVdB4t4vl85Ph8aos8NeLzVEigZRLVL7mwDJl0rlzuXq6tItOyXI+cMi0yqS6p&#10;BaWIz8jB2SuR2LZrD1554y30HzQYzVu1xkMNG6Jeo8Zw9WgOV3cPNK0Glm5wcXWpthttezR3FxMD&#10;eXi4w929Gdw43bUp3Ju5iC7m7m5N4erSGC5kV5HuiuaUt2XLlmjbth3at++Ajh07o3v3nujj7YuA&#10;/oMwdMhwjBw+CmNGj8PECZMxffp0zJ4zG/MXLMDjTyzBk08/gyeefBoLFz+B2fMXYMqsORg3fQaG&#10;TZyM/qPGwX/EGPQZMgKeA4eh+4Ah5KHwGjoafmMnY9DUhzF67mOY+fTLWPDqu3jmg8/w1tcr8NmP&#10;27B2/xHsDjuD0KvRuJyaiRRqJxXDSnpfiAl96N0hhiogc0AQB1iyRW9wSpOSkvrt9d8KLJ0n3TGa&#10;rLhAf8950hwH+Br65hURUemsq3cALL8/nC2O4Ulcnvg+Hi2pnXhinrry/pbAstuT56Az/Dyw5PEt&#10;HWX9lEe9c61WeTdLrTVSHmXMz7+NDREzbt9O3DWeJ8rpvPgsVnNXe35RO4m7trvZr9197insO1so&#10;YO/P6eeAJYsnI+LJhTjPaxuSBDR1QGq/Fznq8vbXKCUlJSX120sCS0USWEpJ3SXi14+FQQJZAZfc&#10;LYo/IBppn4FcBZ5WQ09rJbTvYokOX564grGfr8fwL7dgxFc7MfKrvZj+QzDeOBCPD4+k4O1D1/FR&#10;yHVsTylFmMaG0xXASQ0QVmJCWJEBYQV6hOZqEZSlERbAkifaydBgb4YWuzN02J6uwzZ2hgHbM/TY&#10;Qes70ipqnKrF9tQKbKPl1hQtttAXls3J5diUpHhjokb4x/gyrCevI6+Nq/GGuBJsji3E1rhCbE8o&#10;xo7EEuxKVpHV2JNShn1pDE/LcSBLi4PZOhzK0eFwnh5HCgw4WliFoCIjjhUbEUzXFFxqQkipWUzS&#10;c6LYivAStg0nS204xab1U5R2kvaHF5nJtCymJfmk3cq2Y78ZJ9hcnspKtgmHkY/Tay2kyIagAguO&#10;5BkRmKPHwSxd9SREe9PKsCdVGdNzZ1IRXVs+XWMuNt/IxbboLOy7lonQqDyExeYgJCYZJ5LScCot&#10;E6ezsnEkJQtfnTiPuT9sxiOr9uLVoCh8fa0Yyy8XY8XFAmy8nIN3NgaiufdANO/cHSNGj8ZHH36C&#10;HZv24o2X30fnTl6YNnMeQs9cQHIBj0dZjIRCWhaXIKmoFEmFKiQXapBayF2yKwSwTC7gSXjI3D2c&#10;u3pzRGVpGbnUbjqGtlOENUhRlSNVVSEsIjCroy/1SGWrDLQ0IF1tJJto3Uj7q5CqNlM5JiTT/Uoq&#10;4RnKjUikZUJxFeKLDcIJ9IVUWF2FxDLKozEhpdyMFK0FKRVWpFZYkKqzIL3CjOwyPTJyinElMg47&#10;dh/ES6+9Db9+A9HY1R2NXdzg2swDTVxcyS5oyqCyWVNKawo3cjP3pnD3cLGbt5vA1c1hyuvWFC6i&#10;W3lTuzmNy+TJgTzQ1MUdTZp6UJ4WaObRBh4e7dG2TTd06uiJrl290bOHHzx7+KBPbx/08/PBwP7+&#10;GDZ4EEaPHI7xY8dg4gSOyJyIyVMnYfK0yZgyYyp5OqbOnIEpM6dj8oxpmDB9CsZMmYgRE8Zi2NhR&#10;GDR6BPqNGgOfMZPQe+w0+Iybhn6TZ2HwjHkCZE567CnMfeE1PP/Rp/hk1XpsOnAYQWcv4HpiCvLV&#10;WuhM9Bah94fJzLYK1wBL/udm1+jWFCkpqZ/T/wVg6dDJGBUa28eV5G7hHJXnDNV4whbHjNJi1m37&#10;OJW3E4/FyJO6cH42dzN/9KsbOHihEBcS1Oj4uDIT+R8BLHniH07jLuSX6DOMUzPckRgovrU5uTpa&#10;1P/Fi2KiG+fyuI0ZELaarwBhnh19T0RBddvzfeGu5DzrOe9vu/AMTkaX1ro3P6VfAiwZHDvGq/R6&#10;5rwY1/LvY5XJhT7dk27PJSUlJSX1n5IElooksJSSukvErx/+CM0WAEGQS3oxwUhpRp5rmn5s0NGu&#10;DJMNh5KL8dqeExj7yTpM/m4XZq7ch3lrD+P5PRfw8ZlsvH44Fu8euYo1V5IRUmRARIUNZ+ngU1og&#10;VG1BcFEVQvJ0CM3hrs9aHMkux6EsZebvA2kcXckRlQwsK7CdtnfavSNV4+Qy0X2bJ8vhrtyKVdhK&#10;3pxYik3spBJsTCzBjwnFWE9eF88uqvaG+AJsicvHdlpuTyjEDsqzM4kn7nEAS6oPj6XJztTicE4l&#10;juYb7NYLYBlcYkZwqQXHyLwMI59kl1gQzmYAST5ZbMUpMi/ZJ4oob6FZRGlytGZIfpWI3DyWZ0BQ&#10;Ls9WXokjdD4+56FsPQKzDbTOXehNCMo341gBmY4PJvNSrBcp5vWjBSYczqtCIJW1n+q+O1WNHdQe&#10;O+IKsDs6DwfJB6KzsOtKInZHJmNvTCp2x6bhx2uJeOtgOGYu34yntgTjm4tZ2J6qx9akcuxOLse+&#10;mFy8u2obXDt5omWnrpg5ZzZWrFyDzRt3YN68xejVpz/e+vBTpBWqkJhfjISCEiVSkselLCpDUiFH&#10;MGrETOEMLXmZzN3DizhKkrtusxlYlpMpnzCvlyOpWFNt7iaeqqpEmkoZ4zLFHlHpAJZpZAVYGimt&#10;ivZVIU1tqnZ6mRnpGgvSy61kWtJ6WhlZYxZOKTMiib6kJpToEU9lxxXr7K4Qy0SqI89aXkRfMEsr&#10;TfSFVodzV2Pw0effIGD4aDRp1hyNXNzQ2NUNjZq6oHFThpVuaObuBneyR/NmaN2mJTp0bItWrblr&#10;uAtcmjaCW9PGIrLSzaWJ2HalpbuHOx3LM5i7omETFzRo3BT1GjYhN6V1V9Rv5IoH6jUWM5o/VJ/S&#10;aLtJU3c0aeJGx9P53FzhQedu4eGB1q1aoUP7dujWtSt69+6Fvv38MWjQQAwfMQxjx43BhIkTMGXa&#10;VEyfNQOz5jyMWY88jJmzZ2HazOmYMn0qxk6ZgiHjJiBg7ET0Hz0O/sNHwWfIcPQKGASv/gPF0m/Y&#10;cAydMBGTZs/B4udfwLIvv8LO/Qdx6Vok8gqLUVlpgIm+SHNXQAVY0vvGYXrPWOndw3/PHR+M+F/+&#10;nyjif6TYt6WkpH5e/5eAZZXJgve2poiZtvmaeNIZ7sbN4JGVW2qA5zNK9+fWC87cMuP0zdLoTCKa&#10;kPPfM/44zsaqlVcQ6XJizTiN/2lgyeNUPrUyXkBG7g7NEwtxF+lfI76ey0ma6nP8L5U5eWkUzseX&#10;Vf9Po4g4NUY4zbzOXfHzqS1ZYuZ1ASuV+nOXdu56fydfWn8JsOTre29birjvPNlQ+0UKLHabcwrn&#10;4356YiEpKSkpqd9eElgqksBSSuouEb9+GEgyoqRfJIC+GNCbCfRxFlXC9LtFefjjf2SZFasvpuGp&#10;zSGYs3IfFm44gme2BOHtA6fw2ak4LDuXgWcCr+DjkzE4lF6Mc2ojLuuAs1ognAoILbchqMSMoGwt&#10;QjPKBbAMJB+kbQEsU3S01GNHGkdXciRlOfaklWE3eVdqGXamasRyVyp33VZhZ3IptiUVkQuFtyYX&#10;YnNiHjYl5GFzUj42kTfQ9o/k9Qm5WEfm5Xra3kh5tsbnYRtZgZZFdmDJEYoaqgfVK6MCB3lJPppT&#10;qUBFJ2AZorIiuNRK12QV0DKs1IyTpSacLGHTurACMBlUhhdZcaLQASwtOF5oRkiBico1UrlGHM2r&#10;wpE8AwJzK0VE56FsHQ5mVeIgz6BO5hnMq03ts4/qtY8hr8MijUz792VQfjrmYDYdn62n8gw4kltF&#10;5zMjOJeuIUtH1tJ90lBejZhV/Yer6Xhm53HMXrEbbwdepHZR4XCuUUSWHi824WBUKl766Cu4tO6A&#10;tl264Ylnn8LWXTuxev2PGDxiNMZPfxjrd+xFjkaPlOJyJBaWIYmWops3d/cmJ9udUu0KMQO4YyxK&#10;ZXxK7upN+XjcSzEBDwNNbbUFsCytRKrKDimrbbADSwaUdtM6dwvn7uG/2GWOdadynPal03Y6nTuN&#10;u6JTXdPIeeUGxKbn4NvV6+HddwDqN3VFY7dmaOLaTEBLN/dmaEbm7t/t2rWFt7c3Ro4cgV69vNCi&#10;RXM0bdwQ7k0boaVbU3g0bQy3Jo3QzKWJ6DLeqHFjPFSvAR6s3wiNXJrBo1VbtGrfCa3Jzdu0h4t7&#10;C9Rv4iK6pD9Qv77ih+qhXv0GaNiQjmnUGE1pv6urG9ybuaO5hwdatmghAGbbNm3Qrq3i9u3bolPH&#10;DujatTO8PHvAz8cbAwP6YdSIoZg4YSymTZ2EGTOnY/YjczB3/jzMfXQeZs2ZjWmzZoiozLGTJmDw&#10;yOHwH9AfvXz7oJefD/oPDMCEKZPx0iuvYPfevUhMTKK/0xXiiznDBjEBD5vpJdliNsNq/2Ck/PD/&#10;Q6F0stW+XesjkyPhlh1SUn9u/V8ClrxeSO9dBmoOAMYRlzxpC4uB5svrk0RUHnvYm1cExOT3DEdn&#10;9n/lEj6hMtPyKwWIK9OZ0OExBYwxHGRgxuNB8riPI9+5Ksrgff9pYMnvxKOXi9FgmjIZT/N5pxBy&#10;rVTUmes28cPrePy7WDHWI3eX/znx9fPs2466cXTqg1NOwGX2KbqWU2LdsY9nJecZ0h3trqowYuJH&#10;16v33zPhuDjGdU5td6fryqO/u3XplwBLPt+JqFI0sEfIOswg9eciZaWkpKSkfntJYKlIAkspqbtE&#10;jAAYT/IPg8oaYGkGvaJEp3ADvaNKTMCJjHJ8EhqDp7Ycx/O7TuP1A2fxcfBFrDx3AyuvpuLNEzfw&#10;QnAUfriahpOFWlzTmnFdD1zQAifLgWDy0VILgnJ0CM3UinEsD+aUY7foDq5DYIYRe9P0oms3dwff&#10;k6XDAd6XXoZ9GVrsSiMLaKnBboaZ6VoBNBleMnDbnlSErYmFwpsT8rExPg8/xuVgfWw21rFvKF5L&#10;5vSN8bkK3EwswJakYmyncnbRl4jdqVoxTiZHWfJs5UczK3E0owJBmTqE5OkRWmhESJEZQUUmHCm0&#10;4GixDaEqah8RYWnEKWosxWayRVgBlvTBvNCGMFoeL7QKC4DIEZP5JhzNN+JIXhUOCWBpNwNLbodM&#10;B6Asx166foaqu3mSoKQy7EziSYbsEw2ReTzObQmKeXs770+mfGQen3MvlcFlCRiaY8DBPBN20vo3&#10;VzKxaPMxzF1zEJ8cj6Fr1wmwGlJYhfM6G/ZeisGCZ19DE4/W6NzTEy+/+Sr2BB7AD2vXYuCIEXji&#10;hZcRGH4GefQlI7WEx4ssR0KRFgnFFWL8yEQGk8VaJDOMtDuFtylvDbAki3wMKe3dvsm87jBvVwNL&#10;7gJ+k2uDxjuziMxkKHmTM8pMijUcocmRm5XILDcil7uIq3TIIOeUVeJiTCLe++QLtOjQGY3c3OHq&#10;0QJu7s3h4uqGBg0bwdXNFV27dsXIkSOxZMkSjKB2a9O6NRrXry9ApXvjhmjWpBE8XF3g4eaGpk2a&#10;inEwu/b0wpgJU/Dkcy/i7Q+W4oPPvsD7n3yOtz5ciudfewPzn1iCyQ/PwrAxo+HTvz+6eXmhbfuO&#10;cG/eCk1c3FCvQSM88GB9PPhQfQEyGzRoiAb1G6Ieg8169dC4MUd0uthhZnO0atmC3BytyW1bt0TH&#10;dm3RtVMH9OjWGd5ePeHv54OAgH4YMnQgRo4ajnETxmDKtMmYPnM6ps+ajmkzp1HaOAwdPgz9BvBs&#10;5r6YMnUqPvv0M0REnEV5uRZGgxE2M71vBLSkD0NmE2wWM2y8Tmn8d91qB5WKFSZZ6yOTI8HZUlJS&#10;/6eApUM8nqVj1m320yvjUaFXJn5JyNaJmaYdsPFmM5CbtixSRFdy0V8dyBBRjDfne3DqiWrIyGNn&#10;xtLfXtZ/AliyyivNeGZVvOie7SjT2QxYOz52FlHpPx1F6hBf6ye709H0YaUedZnh71f7M0Reh87F&#10;lcHlJ45xmK8vm9qmLv0SYMkqpb+lA15RuoU7/MW+9F8dXSolJSUl9eslgaUiCSylpO4SMbB0IAEB&#10;DsxkO7Dk0SuraI+eknIYWEVm4d3Dl/Ha/vP49GQ8vjmXjE0x2diTUoi10Vl4IfAi3gqPx7bkElzR&#10;mhFdaUWkHrhoB5bHymw4UmrBMYZ+2RUIytFif7YGe7I02JepE7ByZ1oltvLYldl67Mgox7aEAmy8&#10;kYdN8aVYH6fGuphSOlcJ1seUYHM8R11WYG+Gno43YD8vyXvTK7E7pQI7EjXYFq/GNjqOvZW8JVaN&#10;zbEq/BhfhDXxeViTyM7H2sRCbEgqwZZk7m7OwFKHA1SPI1RucHYVgjJ0OJZZieN5VThRaEYoQ8YC&#10;E44VWRFcYkNoqQ0nRITlbwwsOUKyGliWU73soDJZDQaVAlDa4aSYEV3MhF6ITTcKqd3YBdjg5E2x&#10;BZSPx7YsobYh03I7fXHaSOV8EpGIR9YexOJtofj+QhqOZXOkKNWXruWqyYYtJy9hwsML0ci1Bbx8&#10;fPDesg9xODgI369ejUEjR2LpV9/gQkw8csoNSCnR1gBLhpV3AixvgpPKWJVO/qOApaYGWIq8ZVW0&#10;TcepKkUX8VyNHlmlWpy+HIk5i5bAo0171G/SVEzC06hJE2UcSjdXtGnbFgMHDsS8efMQEBCAFi1a&#10;oGH9+nBr2gTNmjRGMxcXuNI6Q8XmLVphwpRp+OSrb3Ek9BQi41MRm5qF+IxcJJBj07IRmZiKc9ej&#10;ERpxDvuPBWPTrt1YuX4DPvnyG7z+zvtY8uwLmDnnUYwaOwkBQ0agj39/dOvZC63adkBTN3cBM+97&#10;8CHce/8D+Ne99+Hf5Pvuux8PPvQgGjZsiKZNeexN7srugZYtm6NlqxZo3Zon/2mNdh3aoX3H9ujQ&#10;uSO69OgKz95e8Onrh/6DAjB0xDA65xiMHT8ew0eMxICAgRhJy6effhYH9h9EQX6hE7CkdxC9dywm&#10;IyxmjjRSgKXZSmn8N155Q9G/NzFJR4KzpaSk/k8CS45A5HEN/zle6RrOoO2YffZrzp5RqKdj09H9&#10;qXPV4JIndBnwymWsOJKNYnpnO6StNGF5YBY6PH5WRB7eOykMY967hgPnC6vHt+Qu6CuPKpP0/KeA&#10;JUurN2NreD5GvnMN99knpGHg2uGxs3hjUzKi0rS14OLPyWC0iO7dz61JRJsFZ0TbMPjkru/cBT0s&#10;slTkcdYKuu7/HaO080/5twCWfP+/C8yszvvg1DDEZSmgWEpKSkrqPysJLBVJYCkldddIQZbVwNJu&#10;qxjBkruD21BhtiG5tAobzsbjg6Cr+Px0ItZHF2JHklqM6XgkrwI/XE3FswfO4pNLGWJimhtVNsTq&#10;bIgkX9ICp8qAoFIrDhebEFxQheO5OhzJ0WJvjgZ76fjd2TypDo9dWYkduSasTirFlxeT8H7QOby8&#10;+wSe23Uarxy6jndDErA0PBUfn0zDZ6fS8e35HKy6UoT19IF7Q5QKm2LKsOWGBluiNdgaXY5t0Vps&#10;j6nAzhs67I43YE9CFdmIrak6rM8qw9psNdbRcn2WBhsztdjK42dmVGI3+UBaJQLJR6leQWkVOEb7&#10;QrP0CMs14ni+GccLLDheDITSq4bHkwyja2NgqXQJV7qF/xpgGZhD570JVvLs6XudgSWZZzVXIioV&#10;aCmAJXlTbJECK2MKsIH8Y0w+1tv9Y3QupeXRvjxqrzz8SN5A+VdH5+ODsGhM/2E3nt97mu5vAULz&#10;ua5WhJWacMVkw+qjpzB47DQ0dm2BfoMG4Ytvv8KxE8fx3apVGDpmLNZs3Y64zFxklGqRVKgR3cAZ&#10;UnKEJYPLxGJlZm9nYJlcB7DkWb/ZDjhZl38rYCm6dzOkdPYtsJJsh5XV0NIOLpXjDcihL6+Zqkrk&#10;qHXILKZ7c+goho2dgMZu7mjo4gqXZs3Q1JUn4eEJdzzQpWsX+Pv7o3PnznB35zEnedxKFzRzc4Ob&#10;K+Vt4oLmLVtj9twF2LprP2KS0pGnrkSR1ogCbZVwkc5U7cIKA6XpkavWIqOoFMnZ+biRkomrsUmI&#10;uByJY+ER2HP4GDbv3I8Vazfh48+X45U338MTz7yAmXPnY9T4Seg/ZBi8+viiY9ceaNOhE1q2aQeP&#10;Vq3g1pzH5OTxMhuhXsMGeLDeQ7j/wQfwwEMPol6DBmjQuBEaNGlMeZqiKY/R2aolWrdvhy49uqO3&#10;jw/69h+AAQGD4N+3P3x8/BBA6/PonPv3HUBBfgFsHEXDH4ToS6vVbIGVtm20bmaASe+iO+oSXmun&#10;lNSfV/9NwFLqzy3+HseT/VTDzQ+vizE2paSkpKT+85LAUpEEllJSd5EYAwgUYIcGPJYcA0sT/csR&#10;lhqjFZG5GqwIj8Sn4bH4MbYYe9N1CCm04LTWhkP5Wnx+9gZePHQOq+KKcUpjRXyVDTe0dBztv6wF&#10;TjOwLDHjME9WU1iF0DyeVEaLPdll2JNXgZ2ZWjET+LYMPdalaPDOyWgs3HAAE5f9gJFvf4Ux76/A&#10;rG93YcmmELy8JwKvkF/efQav7zuH9wIvY+mxSHwSEo0vw+PwzekkfBeRghXnM7Hqcg7WXs3Hj9cL&#10;sTG6FJtvlGFLnAabksqwMU2NTRnkTA22ZGuxNZvOn6XHdvKuTD32ZFZif0YlDmbocCSrEkHZlTiW&#10;rUdIbpWAlWEFVgEfwwqBkHwHsKyBlY4xLGuApTKGJUPAnwOWjujKA1k8FiWPSakAyz0MLHkcTwEs&#10;y0R3bwaWWxNKsSWhBJtFhKUCLDmi8sdawDIP66NzhX+MzsOGaAaYZMq7IioX7x6PxLTvd+Klg+eo&#10;nFKE5lP98ow4XmLExUobvt0bBP+h49DErSWGjRyF71f9gJDwEwJYjp40GbsCjyC1oBgphWokFKiR&#10;WKQVIDKhmHw7YCnGpbwNsKwDVDr82wHLWwHlzXaOrnTAyjRKSy83K9tUTmYZWVWJLJUOBeUGZBSU&#10;4oPPvkJ3bx881KgxPFq3QSMXxwQ8yniWLq6ucGNASds8viR3G3dz90DjJq5o2aY9xk6ahr2Bx5BV&#10;rIHaYEFBhRlpYpb1cqQWOaxFGjlTXYnc8ioUVppRrCfTslRvgbqqxira5omCcnlM0OwiRCWm40Jk&#10;nJjVfXdgENZv240vf1iFtz/6FM+++gbmL3kaUx5+BEPGjIN3/wB08eqNtp26wL1VazShOjdo6oKG&#10;dE0N6Toa0LI+XVu9pk0UN2mC+mQGnW4eLdCqTTv06NkLPj7+6N27D3r08MLCBYtw6OAhlBYXi7Er&#10;q8GleAXZYObxLGn7J4Ely5FY504pqT+nJLCUupvFr3qOrOTvcDy26KDXLovnlcfKPHZFfn+TkpKS&#10;+qMkgaUiCSylpO4iVQNL/pd/n5yAJY9hWVJlxpmUQnwTehVfn0vGnkw9ggssiNAAEZXA7sxSLA2/&#10;ireDr2BnlhaX9EC8gYGlBVFaG644gGWxCYeLqhBcaBAzhQfy+JXZauyk5baMcmzPrMSPKRq8RuVM&#10;XbEdfi9/hJ6PvYj+L7yHWV+ux/wftmPhip1Y+MMOLPheWX9y3T68sOUIXt0Vijf2nsA7B0/j/cNn&#10;8dGxi1gWdg2fhEfh05PRik/dwGen4/D5mXh8ERGPL8/E4euzCfjmYgqWX03HD1E5WBVfhPXJamzJ&#10;0GJHtg578gw4WFCFYyUWBBWaEJRXhdACk4iWDOMIy1wLwvJsCC8g84zgDCy5a7gdVt4CLDli0Q4s&#10;Q8kMK28HLA/S+fdn6bDPDiz3OANLnoQopQzbqa5bE1XYzJGVccXYGFeEDTcK8aMdVq6PzndyHtbH&#10;5GJtVDbWR+WKruMbY+l6yd9fz8E7Idcx7budeJmBZXwpQvOsOJZjQGiRAWfKTPh481707j8Cbh6t&#10;MWb8BKz5cS2OnwoXwHL6I3MRGBaO9GI1kgtUAlhyl3AeizKxGlgqXcKT7hJgebuISmc7j11ZDSxp&#10;myfgySi3IIuecQaWPOlPVplBQMPcMj2KtFU4efEaFj31DFxbtIJbi5Zwbd4cTdzc0NjFRURbMrxk&#10;aCkiLxlYunmgsVtzNHRxx9AxE7Bp134k5RQhg9opk9olh86dRXXKpmV2uRmZDE15QqFSumZqjzSq&#10;Qwa1CXdPz6RlOh2TTm3PzqD2zKB2Y2eqdMhWG5CnMaKggqMzq0SEZqG2ErnqCqTS/YtJy8G5qHgc&#10;i7iA3UGh2Lj3IFZt3orPlv+Atz5ahiUvvoyZjy7AyEmT4T9kCLr36YPWXbrApVUrNKBrfLBJE9xb&#10;rz7ur98QPGO6a7PmaN6yDdq07YDOnbvBy8sb3br1wNw5c3Fg336oSksFoOQPRfz3XHkPKf5ZYMly&#10;7Khzp5TUn08SWErdzTJbbFhzLFt0p+eu7jwcAD+v3H2fJ0WSkpKSkvpjJIGlIgkspaTuJtE7iAMr&#10;uQMOj2KkTMJjEUs97cyvNOJodCa+CL6M5VcycbjAgtMqiBnAT1cAm1MK8cGJy/goPBKHCnS4bgQS&#10;9DbEai2I1tpwlfKc1QDBxWYcLazCsQIDgnJ5wh0N9uSUYSctd+bosD6hFO+H38DsdfvR940v0HHB&#10;C+i9+BXM/Ph7zPjga4x+/h34Pfo0ekybj+5T56P3w4vRb+FzGPrU6xj94nuY+ObHmPnh15j7+Uos&#10;Wv4jnlq7HS9sPoBXdh7Bm/tC8U7gSXwUfB6fhl3B11TX78JjhL8hf34iGh+HReKD49fx3vFreOf4&#10;FeH3Ke/Sk9fxw9Vk/BiTjR1JxQjM0iE434TQPAtOFFAbFAGnyOEMJUvNdlsQbgeWih3AkmcHVxxa&#10;yLDSpIyFeQuw1OFAtg77siqwN5PH6dRid7oGu9KovVLV2JGixvZklYCVWxJLsTmhBBvtwJJh5XqG&#10;lTH5WBfNzsNauznKck1UDtZE5ojIS963KioXX11Kw+tHL4su4a8duUTlqkWEpQCWhQacKtXjvTVb&#10;0M17ADxatMPEyVOweesmnIw4je9WrcTjzzyDsHMXkKPSIrVIibBMKNAIUBlvH7/SGVg6XAMsHdBS&#10;h2QnMJmiqqwFKmv864FldTfwm+Ckw9WQ8iZQ6bACLDnK0ox0jZnW6Ti1QcwczqAwR2NArqYS6YUq&#10;bN5zAKMmTEa9Ji5o0swdTcmNuYs4R1Z6uIulGNuSx7l0ccc9DzVE3yEj8fWq9UjJLxERm1lqvTIr&#10;eanBXi8z2UJ1sYplOm07ZjFPV7Hp+hhkllBbsOm4dGqXDKpjBl17Bo+9SeuZlJbJadyWdF8y6Dw5&#10;PJEQmeFrRmkFUoo1dD/LaL8GKXQ98Vl5uJGWiStxiTh95TqOnjyDnYFHsGrLVnzy3fd4/aOlePrV&#10;1zB38RMYN20G+vQbALcWrfBQg8bkJmjcxA3N3FugXfuO6NSxM3p074H5j85HSHAItOVa6HQ6GKqq&#10;6G+68nfdTFbGsPwZJvmTO6Wk/nySwFLqbhb/z6jlgZli/FB+Tv85LhTtF0Xg2JXiP+UXYykpKam7&#10;RRJYKpLAUkrqLhK/gxhYMqzk+TbN4AgnnuzCAh3tyKqowq6LCfgs+DJWRuUipNSK8xqIyMkTZTas&#10;S8zFB+FX8MW5WBwrrkSUEUg02BBfYUFMhQ1XKV9EGRBSbMYxASz1YsIdjrA8mKfFzqwybMvQYPm1&#10;LDy35yTGfrIWPZe8jb7PvYupH36DaW8sg8/E2ejWdxjaePVF82590KqnH9r27o/2PgPRwX8wugwY&#10;Ac9h49F7zBT4TpyJATMfxbD5SzDuqZcw9aW3MfutZViw9Gss+XIlnv9uA15buQPvrd2PDzYcwdJt&#10;oVhG5112MAIfBZ7DB0fO4b2j5/Bu0Dm8E3QWbx85g/do+S4tlx47j28jbmBTVA4OpJWLMSxPq4Hg&#10;fAuOF1nExDsCVtrtAJbhJUp0pQIszcI8cU9wgRHH8o0IIh/Nq8LhXIMCLLNrA8s9GeXYZQeWO1IV&#10;WLmNLGClA1jG24FlbAHWC2iZj3V2KOkAlmsdwJKsgM18rKXl11cy8OqRi5i+Yg/eDL5G5WsEsDya&#10;XYnQQj3Ciyrw+nfr0KG7L5q3bI9pM2Zi5+7tOH02QgDLl996C2evRSJXU4FkBpaFZWQN4grLEcfR&#10;lSUOaFkXsOSu4zXQkoGlwwwsnbed01NUerLhFqeqq2q5TmBZJ6h0+FZI6WwBLMnp5VZkaq0CFPJx&#10;DBU5wpGjLLPVOhRoDbiRmoVvVq1Djz5+qN/EFY1cm8GteQsxpqWruzuaurmhWfPmaOrRAg80dkGb&#10;bp744ItvcTUhFflao+jqnVNuQpbGiDQVXQ8DSQalDCoZWJLTNQwtnc1As8Zc3xoAy8dzGzDI1ItI&#10;1ZRiHZLoHqXQ/eHZ3VNL2Tpa1wqn0XYG1SOrjK9NT/UyIK+crUeWivYXq5CYV4gbGdm4npSK8zGx&#10;CDl7AfuPhWLVxi14+c13MWXmHHTt2RsNm7jhwXqN4NasOVq1aotWrduILuLPP/8CrkdGQaUug5Ej&#10;Lem9YzSZBbB0jqy87celn80gJfXnkgSWUne7YjO1+HxvhpjFfF1wDpJydOJ/VklJSUlJ/XGSwFKR&#10;BJZSUneRHMCSYSV3xDHRt34BLK0WVFhsSNUYsPFMND45dhlrYgsRVmbDOfr1uqQCQkrNWB2fgw/C&#10;r2LFlRScKDXghhFIMtiQoLMKYHm5HDijsiK02IxgHsOyQI+jOVocytbgUK4Wu7M02Jxciq8upuLp&#10;7aEIeO0LDH71M0x+fzkmvfExeo2dgTadvNCpRXt0btUR3dp1gWennvDq4onunXugG7tLD3Tv4YVu&#10;PXqhW09v9PD2h6d/AHoHDEOfoaPhP2oiAiZOx7Dpj2DUwwsx4ZGnMX3BK5i95F3Mf+lTLH73Ozz1&#10;2Xo89/12vLB2L17aEohXdgbhtb0heFU4GK/sCcYb+0PxzqFTeOvAKSwNvirGgQwqsNJ12XCcoaQT&#10;rBQWsJJN+4q5O7gCLEMLTaJr+c8By71ZFdhDH+p324HlztsAy40JxdgQz+Yu3gVYd0OBlQwonb0m&#10;moFlLtbyWJZ2oLmejvvmWqYYg3T6it1453ikmH09JM+CwPRyqmslwgrK8crXq9C2S2+0bNUBs+c8&#10;gr37duH0WSXC8t1lH+NiTCxyyrRIzC9BYpFGwMm4IidgKaDlzcBSgZZJ7NIKYQElVYoFsLSv1/Yv&#10;B5Y3Q8u6gOUvAZUOV49hqbUivdxC63Qsp3PUIpmjFLPLKgXUY2h56UYi3vrwY3om/dCkmYeYOZzH&#10;tWzQpAnqNWqE+o2boFEzd7SnZ/e5N9/F6WsxAgoyIGRgybAys5zOydCSz8sQkkFlWY1FtKXGJpZi&#10;n9gmU/0yGGhq7NGgVNfUMnu7cFvVMrWnAML2WdodEbF8/wo1SKZ7yvDS4XS6DxlqHbLL9chhiFmh&#10;R36FgUzb9Bxkl2qQkleEq7GJOBR8HG9/sEzMVN62Qxc8VL8xmrg0Q4tWbdCqTVv49e2HH1auQkpq&#10;OkwWjqy0oaoOYHlbOTL8ZCYpqT+PJLCUkpKSkpKSulNJYKlIAkspqT9Y/HujmDfqApY8npwZGpMN&#10;8apKrA67jmXHLuPHxBKcLAdO5Rtxroi7eBvwQ2wWPjx1DRtjsxGhMSKOCkk2WJFQaUFUhQ0Xy2w4&#10;XWpBWLEFoUUmBOcrwPJgZhn2Z6qxL6scm5NK8NWFFDzHwPL5ZVj4zVbMfO9bdB49E/e36opmbTqj&#10;R9ee8OnlA5/evvDt7Qe/Pn7w9+kLX9++YvbhXt6+8GJTek9vP3Tt5YdOnj7o0NMH7WjZztMX7bz8&#10;0b5XP3T2HojufiPg2W8MvAZNRJ8RM9F3wqMYOOtJjFj0MiY8+w6mvroMD7/7FRZ8sgJPfb8Jr28N&#10;xIcHTuA98qIV2zH9s3V4enMQfriWhZAyM8LUNoSVWhFWolxrOK07g0sGltXRlbWAZRWCyEfyDAJY&#10;itnBfw5YkrelqLElSYVNdE82cGSliK4sFLCyGk7+lKNysToyB+sSivHVlXQ8u+80pq3YjfdPxopx&#10;So/lmLGfyg8pqERwjgrPf/492nTqhdatO2L+/AU4cGAvTp45he9Xr8LSL7/CldgEZJWWIzanSMwQ&#10;nlRaifjiCgEsExzAksHkTcAyiWcVJyeW0n5ykhOwZDCp2DlNSU9R/5bA0uQUhfgLrLUihfImluiR&#10;JmCgkp5JZfEYkg5omS9m9DbgWkIqXn33Q/T08Ue9xk1xX/2GeKhxEzzYqLFYtu3aHYtfeBnnouOQ&#10;W07HVVQJYMndtHl8SgFDy6l8Oi8DSHZamWIFWDrBStpW9jGgVEClAitN1D5VtdpJtEmZkzU1zmDT&#10;dShRmQaqgxKRyWOPcnf/eNHtn6NpeczSUnIJEvJLkETL9JIyehY0yNfooDaYUVJhQGJGDnbtP4yF&#10;i5+GS7OWItqymUcLuLdoidbt2mPq9JkIOR6GsnKtgJYW+3vJMZYlv6p+Uj+bQUrqzyMJLKWkpKSk&#10;pKTuVBJYKpLAUkrqD1YNsKQXkPJfNbA005bVaoLVZoHaaMPVXC2+C76Cj0OuYWOyCuFlwKlcAy6U&#10;WHA4X4/lUen46HQkdqUV44LWLIBlUpUV8XoLonQ2XNTYcEZlwwk7sDxmB5aHs8sRmFWOPakq7E4r&#10;w7cMLDcHYcmKPZi3dC38ZyxBk2590aSDF1p09cSgUaMxdspUDBg+HN79+8O7L7sfevn3RU8fX3Tz&#10;7oPuDCx9+6J334Hw9B+Inr4B6Ok3EF59h8Cz31B09x8izOte/Yej14AR6O43BF39hqKb33B09R1J&#10;66PQxX8UuvUdi+4DJ8Jz2DR4j5+D/g8vwbjn3sGiL9fixc2HsHD1ToxZugJTvt2MH6KycbTYjJPU&#10;Nsc5krTAKIDlKTXEkq/9lwFLfR3AUoGWtwDLZLWIrmRgyd3BObqSoeW6GwVYa4+urAtUro7OFV4j&#10;nFcNLJ8/EIFZa/bjg1Ox2J2hR3CuBYFp5QgrMuBIehGeWvoVWnXsiTZtO2HRokU4dGifAizXrMZn&#10;3/2AK/FJyFZXICG/VEy4k1BUYQeWlFai2BlYClhpB5aJtwWWN5sjK+2+GViq2bfCSnb1BDsO3wQs&#10;Hf4lwFJEWGrMSCUztFSApTJjOJuhJUdFZmsMyC7TI0/DEYc6RCVnYP2O3XjsuRcwePRY9BkwEP2H&#10;DseMufPw8TfLcTbyBtKK1cjR8AQ7lXS8MpFPFpWTqalCZrmRls51sY9jSc60L8XYlgJiKl3DRfdw&#10;e37uGs7XqIx3WVXb1bDSoJjOm8qA0u7qNmdgyd3IeXIkXgpXKKZ7y2NeJheVIblQhfTiMuGUvBKk&#10;F5Qip0SDLEoPP3sJz730Bjp180L9xi5w82iO9p06o1sPT3z62ReIS0hUoist/B7id5ViKSmpXy4J&#10;LKWkpKSkpKTuVBJYKpLAUkrqD5YzsOR3EJvHsHQAS4vVCIvNjBKjDReyyvF10BV8fDwSm5LVCFMD&#10;J3MqcaHEhMC8SnwTlYGlZ6KwL7MUl3VmxFMhiUYL4vQWXK+k48uBCLVNzJR9vFABlkdy7cAyowz7&#10;09TYl16O784l4ZUtwXh/xwmMffJ9tPUfB5f23mjn1R+T5i7C9Mcfw8iZM+A9bCi69vVHF18/dPf3&#10;h2e//vDsT6ZlD7++5H6iO3hPvwD0EMByELz6DkWvfsPhRfbsN4w8mI4JoGUA7QtAr76D0Zvy9PYd&#10;Cm/f4fDuMxy9vSmv9zD0pPXOtOzoOwIdBo5Hp9Gz0HfRS3j4y3WY+c0GDF/2A2Z8vxUrr6QitNiE&#10;0xobwkpsOM6QUkRWmhXzxDvkGmBpRLDoDs7A0nATsKysAZb2KMtawDJFja3JqhpgmVCidAmPq+kS&#10;ztCyLljJk+yweZ3zcJdwBpYvHDqHOesO4qPT8SLCMiTPisPpWqq7EUfSC/HkR18KYNm2XSc89thj&#10;CAzcj1NnTuO71WvwxQ8rcTUhWUQVJorxK2uAJfu2wLI6utIOLFU6JN0CKR22QzO1wzcDyzpgpYgc&#10;rBtO1m1nIFi3GViKiMVyMi+rgaViEQlJeQS05EhLDU9go0We1oDk/GIBJg+EhGHTnv3YtHsvgk6e&#10;FhPZZKk0yClXYGWORi+AZXa5QTirvIrMwNLZfB4zncdCS3IZm2cPt1vsZwhLprZgKxMOcYQpT76j&#10;7OP1VAaUDjuBympg6bBo6yrR1gIQq/Tivihji3I3crqnRWVILFCJiXrS6R6n0HpaoRrptMzk9Jwi&#10;XLwei2defA0dunYX3eObNW+BTl27Yc7cR7H/4CFodZUCWPJ7yWy2kv+cH5akpH6tJLCUkpKSkpKS&#10;ulNJYKlIAkspqT9YNbCyNrBUJt1RgKXZZkJxlQ1nMzX44uhlLAuNxMYUNY5z1GBOBc4XG3EorxJf&#10;R2ViWUQ0DmSpcMUBLKvMiDM4A0vYgaX5FmAZmKHBnmQVlp9NwNs7wvDuxqPoN/VJuHT0R4v2fTBg&#10;2CQ889p7mPzoQngPHoaO3r5o38sbHb36oGsff/T06wevvgPgO4ih5EDa7o8evv3R3WcAevgwtBwI&#10;T7/BlGeYsAIsB8Gzfz/07NcXXv37o8+AQfAdMAy+tM/fn+w3DH19aek7HH7+Iyh9FJU9Cm28BuDe&#10;lt1wX8c+6DZ5Pia8+RmmfbIKQ1/7FK/uDMGOhCKc0gCnRKSlpbp7OEdYhgloScsiE0ILjXZgWYWg&#10;PAOOkm8LLDMrbu0SnqLC1iQ7sOQJd34RsFQg5WqGlWROW8uziNuBJY9h+cj6Q/joTDydV4+QfDuw&#10;LKkNLNsJYPk4Dgce+HXA0h5ZeQuwVP0UsORu4T8BLOuKrhQgjsd9/OUWUYjVUPKn7QwrHc4oZ2Bp&#10;h5Y8WY6Alwak0XXn8JiWOhO5CrllFcgsKUNqQTHy1OUoruTZuSuRLWyHlXTczwHLLGGGlk6gUpjO&#10;S9eTKcCkA1Zyt24n2/fxkiMqq03tyq4FLcsYWBqQXKon05LanF0DLJ2gJV1rsoi05BnGNUgrLkca&#10;rxeokJJbjIxCNfLVOhwJO41HFj6OZi1aiXE9vbx9MJB+vz/78itk5eTCYOQob3oXcfdwMr+jpKSk&#10;fpkksJSSkpKSkpK6U0lgqUgCSympP1h1AUseL46hJb2WYLFVCWBZWGXDqYwyfHL4MpYysEwuw3EV&#10;EJatwbliAw7m6vB1ZBY+jriBQ9kqXNOZEG+yIaHKjFiDBdcqrTjPwJKOOVVsQ1hBDbA8kl2Oo1nl&#10;OJKpxY64Qiw/E4/3d4Xj2c83wnvEHDRt4YWOHX0xZdoCzHvsOfgPH4d2PfqgXXeGlT7o0tsfXe3u&#10;3qcv/AeNgE/AMHj5DaLt/sIOYMlRlp7cFbzvMPTsO1REVnoO6EtLP3j19UPvfv3g228g/PwHwsd7&#10;APr7DcGwgJEYOWgshg8cg5HDJqH/gFFo06k3/ucBV/zlflf8r1tHdBkzG5Nf+wQT3/gcc7/8EZ+H&#10;XRfw8TRds4CVwlYBKo8XmQSsPM6wkhzi6A5eDSz1twGWdYxheROwZDu6hPMM4bXHsXR0/66BlWwx&#10;a3hUPtbFKcDypcBzmPvjYSyLSMS+bIOYJbwaWKYV4skPv0RrBpbtO+Pxxx/H4cMHcSrizK8AlsrM&#10;4GKyHTuwTFJVCFDpcF3AsgZU3gosa4FKu+sCkj/nOwGWtV0DLGusQEvuyp1RpnTtFqY24gjKwkr6&#10;/dLxGJd65Gp0yOZu4AwrhWtgZTbDSg1b6WruAJYKrHRyNai0w0pqA7YDWGbcDCydTfVjK8CyBlo6&#10;g0sFWDrZ3vY10JjzVFJeMt/PIg2S6FlgWCuAZaFaibQsYlCrQhp5w/Y9GDZ6LBo0dUVPbx94+/bF&#10;088+j9MRZ6Gt0NGHpJr3kxi3QkpK6hdJAkspKSkpKSmpO5UElooksJSS+oNVF7AUQECYJ7yogtFm&#10;RJ7BihOpZVh6kIFltACWISVWhGapcaaoEvuydfjqeg4+OReHI7lluF6pAEuOsIzVW3BNpwDLsyrg&#10;dKENJ/IVYBnIEZY5WhzLqcCRjHJsjs7BN6dv4N0doZjz2hfoETAFbi094dm9Px6e+Rj8+41A+659&#10;0KG7D3r7DUKfvkPgy+NQ+gSgS08fch9KG4S+A0fAh9J7+vQX5q7hnn5K93Aey9Kz72D09Gd42R+9&#10;+/cj96X9vvDy86dyadunL3r19sewoaMxbfJMzJo2B2NHTsSwwaPQubMnHqjnir/+/QH85d+N8Zd/&#10;Nca/PbrAa/QszH7rc0x+60s8v+kwNtG1hKttCGewS22lmGcHV0ClwyEFVdQWBgTl6XHUDisDc5yA&#10;ZZYO+7IqsDdTiz23AZZilnAGlvboSp50Z71jhnAHrHSClOw1URxZmYd10fm0rgDLr69k4JUjF/Ho&#10;xqN0L5OxP7sKofk2HM5QgOXhtAIs+egLtOrUE20ZWC5ejMNHD+L02TP4bo0zsNTZJ2IpR0KxrhpY&#10;Vs8SLoAlR1beZJUDWirg8mZgWTuy8ncAlhrjTQDyzlwbVJqRbneG1oKsCrLWJCIkM8r0SGVYy5GH&#10;1A5Zah0ySjgKsQyZ1HZZIprSEVHpbAVW3t4OUKk4Q10DLDnKMouukfPxBDrVUZUMJlV6YUdadTpD&#10;SkoXM4ez7cBSGf/SKNpXtL2IuHS4ku6lTpijLUW3f3Iqj29Jy8R8FV0nXStde1RqNrLonsemZuKj&#10;z75A6w6d0LxNe/T29ceMhx/B6rXroVJrYDJbf+E4ls4vMCkpKQkspaSkpKSkpO5UElgqksBSSuoP&#10;1q3Akv6x0g5hiwIs6SfHYEVoShk+OsBdwqOxKVmDkBILQrLUOF1Uib0MLK/l4NNzCQjKL0dkJXcJ&#10;Z2DJY1hacU2ndAlXgKVVAEser/FQXgUCOcKSHJyrw8aoTHweHom3dwRjwpNvo22v4WjWsgd69eiH&#10;EUMmoHsXH3Tr5gdv74Ho23cY+vUfjkGDRmPAgOHw9R2I3n36wau3P/z7DUHfAUPRy7c/vHx5Qp4B&#10;8PLvL7qJ9/QbAM++AehJaZ5+fdHbvy/69OtPy35kXpL7DsDgEWPwyPzH8NiSp/Hw7LkYPGQ4nbsn&#10;GjZ0wT/vuR//vr8B/nlfI/zt3sb4x4NuaN7ZB1OWvI7pb32Bx37Yia9PxiC4yIxwNXCc4S6tsxla&#10;hhYZhUOqgaX+lwPLNA35J4BlbBG5EOtj8rFOdPfOqwUq2asieWnvCh5dgDWReVgXW4xvr2bh9aNX&#10;sGjzMXx2PgX7c+zA0h5heTidgeWXtYDlkbqApbo2sEyoBpa6m4ClprYFsKyJtKwNLOuClWw7sLQD&#10;ylpm8HYzlKzLGnbdEPKnbYd/5QwrawNLBVZakK612Me5NIq6cpQiR1zmVHAXbo545IhKJYoys6wS&#10;3HX8Fkj5S011EmNWMqx0AEu6vixar97nZGXmb8U8jmV1mkjntmNweWu7pqloyYDYDitvBZaOruF0&#10;v4v5XmsFsEwqKkciPRfcVZwjLpNpnce2zKZ7HxR2ElNmzUb9Ji7wDxiEcROn4JVX30BGZg6MJrOI&#10;snREWtYt3nGzpaT+3JLAUkpKSkpKSupOJYGlIgkspaT+YNXASvsLiJeOPuFWC60aUEU/OQYLQpLL&#10;8OH+y/g4JAabkxRgGZytxqmiSuzJ0uHLq7n47GwijhVoEVVpRgIDSzruFmBZYAeWeQYczKvAITuw&#10;DCuswo+RGfj4xFW8uT0IAQ8/jebdBqB5G0/07uEPX6/+6NqhN3r16A9/n6Hw9x0KP5/B6Oc/FAH9&#10;h2NA/2Ho338oPL184esXgL79BsPbtz96CWDZD15+/cDjXPb07w/PvgPQkyyApW9f+PgPQB+yd98A&#10;9Kal78ChmPrIo3js6ecwY+6j8OnfDy3btsGD9evhn//6F/7+j3/iH//4F+655wHUq+eC++5rjHr1&#10;3dF70HhMfukjzPt6M947dJauTYfwMlstYHmilNdN1cAymK77Z4FlZg2w3P1TwDLuDoBlZJ6IrOTu&#10;4KuvK8By+dVsvHnsGh7bEoLPL6TiQHZV9RiWYSVVCEwvtANLTwVYPvE4jgQdxOlzdwosK6BEVTrD&#10;SjuwVP8KYKn+/4uurBtG/hIbRVdvx1iVPG5lLWCprQGWqbQ/lfLzeJq8L1NL+QQYNCBLayRX0baB&#10;yrDPBP5rTHUS0LGM6sbnEcCyppu4MrlOjW+eDZ3zc+SkMpmO3QwlBRB2amM7rLwFWKpudiXii/gZ&#10;0FLeSgEsHcMA8GziHHmZUliGHI6yTE7D1/T8uHi0QMDQ4Rg7YTIWPPYEzkScR0WFnl5H9Df+FwFL&#10;/r8tjnUpqT+3JLCUkpKSkpKSulNJYKlIAkspqT9YzsBSmPtdmullxLaYYbXpoYcBWXozgpPK8ME+&#10;J2BZakVwjhqnSiqxJ1OHLy7n4bOzSQgurECU3oQEow1JDCwrawPLMwVKl3CeXOZAXgUO5pTjCJln&#10;oV4XmYaPwi7j5c2H0GvSfLh37YvWHXvDq4cvunNX8C4+6O49GD4DRsNv4Dj07jscPfsMQm+/IfAP&#10;GIl+g0bB05shZQD6+A+m9AB4+faHJ3cL5yVHXHKa3b3I3pS3tw8vB8Kbj/EfiAHDxmDe409i5twF&#10;6D94KNp27ISuPbqhl3cvdOvWBW5urvjHP/4hwGX9+o3xwEMN8Y9/P4T6LTtj2OJXMevTdXhtVxh2&#10;JJbgZJkFJ1S2amDJEZYh1RGWVQguMPwCYKnF3gwt9qQ7AcsUNbYnq7CNgWVCKTbHK8ByYx3AkruD&#10;O7yaYeX1HDJtR9L+63lifX1sCb6n9XdCo/DE9uP4/GKa6BIenGdBYFo5wooZWBZgydIv0aqzJ9p1&#10;6ILHnngch4MO4FStCMuUW4FlieJEjrjjbsIcbecMLAWsJDOsFL4ZWFbidt3BlRmta4NK4V8YXVk3&#10;iPxlZsinRDc6gCWlCTtFV5JTaV1EWdot9vFSw3WooqWBjuFlFS05YrMGfNa2o/zb2F4nhpHV18dQ&#10;Uq3YASSdLcbrFOCSyrePwclQtW6bqG3pOJUSZekcaZnscKme7qk9yrIaWJbTcXraR/e1RItE2haz&#10;xDO45GjLwlJkFpYg9FQEuvXyxoAhwzFu8lTMW/AYNm7ehqKiUphMFnol8aQ7t/uwRO8v8UN56EcC&#10;SykpCSylpKSkpKSk7lwSWCqSwFJK6g9WNah02GIFTOwaYFkJPTL1JhyzA8tlITHY5ACWuWU4VapX&#10;gOWlPHx+Ngkh1cDS+hPA0oIj+Qbsz6vAgVwtjuZWILTYiPUxGfgw/DKe3bAX3Sc8Ateu/mjVuTc8&#10;PX3QuVsftO7uj/Z+I9B7+BQMmPgIfEZMQde+w+EVMAq+Q8ej98BR6Ok/BGJyHT+Gj4Ph5RsAzz79&#10;hXm9l+9A9PJR3Nt3ELz9htA65fVVlt7+QzFk5ETMfvRxBAwegW49vBAwcBBeeeUlfP7ZMrz66ouY&#10;MH4MWrbywL/v+xf+ff+9uK/eg/jH/Q/gfxq4wHvm45i6dCVe2RGKDVE5OKHibuG26jEsQ4tNAliy&#10;ObryFwHLjFuB5U4HsExUYWstYFl4e2AZSWZYeU0BlmsdwPJaLn6MK8UPUfl4LywGS3acEMByXxbV&#10;L1cBlsdvAywDjzqA5Vp88f2qXw0sk1W0fRtgWTesZN8eWDpDyZ9yXSDyl1oAS429O7aIcqQ04VuB&#10;ZQqlpWgYWCrp6VorMipoPx2fQteQzpGVFXycA2jWOKPaNwPM2nbUq9b1VQNLylPGpnPSMo3S2Ckq&#10;Oj85lZyu4fpQPdVGavcq4SRnl7INSC6mtne4pBLJJQwjFSfRthJJ67jffK/pHtrvWXyRBnEFZaKr&#10;ON9bnpQnMbcIOSVliIxPxIRpM9Bv8FCMnTgFCxc/iQ+XfoKMzGz6sGSkv+9m8Z6qSwwplR8FWPKP&#10;lNSfXRJYSklJSUlJSd2pJLBUJIGllNQfrGpQyS8gfgdZ6B8BLC0CWFoEsDQgU29GUJIa7++7hGXB&#10;0diUVIbgUguCc8txSlVlB5Y5+DwiwR5haUaCEUjSWxFfacV1ASxtiFDZcLLQgtB8kwCWB3J1OJhT&#10;gaPkMAEsM/HRiat4noHl2Jlw6dQbHu17oFu33uhIbuPZF+38RsBr+FQMmjof/cbNgt/oaRg+dS5G&#10;TH0EvQaMQA//Iejuo0yu07vfEHj60nqfAfAk8+Q8vci89BLQcjB5CLz9h4koTd7n228YRoyZgolT&#10;H0aXbl7o4+OHd955ExfOhyP42H7s2b0Jy7/9BHPmTIO7hwv+/s+/4d7778P99RvgL/fVQ7dxMzDt&#10;g+V4fddxrLycjmPFZoSVMqw0iWvkiXaOc7RlgTJ+ZTC1gwIsK3GUfJjaJDBHh0PZehwk1wksUzUC&#10;WO6wA0vnCEsBK3mG8GiecIe7fNuBpegGnotV13PsZniZh7XXKJ28Ia4Eq6IL8EH4DTy564ToEr43&#10;S49juWYconOGFhtwKD2/Gli27dAZjy2uAZbL16zF59+vxJWEFGSJSXdUdmCpFbAynqHlbYAlw8rk&#10;WuNXOoClEqXn3M1YTP7CFl2UHf4VwJK7Y9sB3681A8uaLtkOWEn7GB5q2QqwTNNahTPo9yCjwoZU&#10;jRnJXEcGjQwt6XgxbiQfJ2wVQFOY1jN4W+MMLx356Hg+jzinvcs5ma/NsZ4qICSXQ+fW2pBJ5+c6&#10;pNF6Mu1LUBkRW2JAdIEOV3M0uJJThktZKlzILMX5jBKcTSsSjkgtFD5HvkTpV2n/tWw1IvM0iKHf&#10;+bgSPeJVBiQx7KR2SWFTnRLLDHSOSnHv4+lZUMxDBGgRx2NallQgIV+F7BK695m5eP3dDzFoxCiM&#10;Hj8Ri55YgqeffQ5p6enib7vJxP8TxVozzK6TFUDJ/ypbiqWk/tySwFJKSkpKSkrqTiWBpSIJLKWk&#10;/mDVApaOb/4cZUkvJVgZDvAIliZk6a04mqzCewcuYllINDYnlYkIy2M5WpwqNWJvdiW+vJKFzyPi&#10;lTEs9WYkCmBpQ7zOhkjyxXILzqjMCCsyIaTAhCMFRhzI1eNQVgWCsitwstiEDdHZWHr8Gp5fvwfd&#10;x0yFW2dPuLfvhs5de6Fzdx+07uqDLv4j4BkwFl4Dx2LYlHl46rUPseCZ1zBs4kz06j8Mnn2HoAdD&#10;Sr8AASx7+gyAJ1nMGM6RlvZtASwZUvoNE8DSy3eAGO+y38BhGDxsDHp4+aB5i9aYNGkSAg/tRnZW&#10;NCLO7EfwsW04HroLO3esw/ChA/HgAw/g3nvvw4P1GuKv/34QLfoEYOLLH+DNncFYfikNB+haj6ss&#10;CC8x0LUb7LODWxDG6fm0nu8Yw5KBpQ6HcysEsGRYeTCLgWUl9mVUYG+6Vnh3qga7UjTYkcwRlupb&#10;uoRvuMHRlQUCVvIYlTwbeHVXcAEsc7GSgSVHW9ojLNkbYouxOroAy07H45k9J/H5hRTspXMfyzXh&#10;YLoGIcWVtMzHkmUKsGzTvpMyS/iRgzgVoQDLT79jYJkqgGU8A8uicgVQlVQgnoGVPequBliWI1mY&#10;o+0csJL2O2ClmLyFXRPBVwMtlXEVHb5jaKn5DYBluQIsHaCyNqx0WImmTK+wm+El5Uml4wWw5Dzi&#10;OK4PT87D21ZKtypw0Q4tRbrGYk/nMhzHM/A0CQCazG3B11VB+SoZkFqRorUhocyCmBIjruZV4EKW&#10;BmfTSnAquQhhCXkIvpGJI1FpOHQtBfuvJAnvvZyIPeTdlxKw81J8tXdcisMuWu69lIh9l5W8B+m4&#10;wMhUHI3OQEhcFsIT83A6tRBnM0pwOVeNqwXliCqqQBzdrwRVFdWlCol0//h5iLOPbRpfUIY0Wibn&#10;lmLTrv0YPWkKxk6chKeeeRoLFi1AfEIsjCY9vZr4f6JYQB+ZxDC7zlY+QtG/NgkspaQcksBSSkpK&#10;SkpK6k4lgaUiCSylpP5g1QUs+ffIamNYyd0vzTDZLMjW23AkRYV3D13A0tAobElSI6TEASxN2JvD&#10;s4Rn4vOzsfZJdyx2YAnE64BonRWXyo04o65CaHEVgoqqcLTAhIM5VQjMrEBwdgVOFZmwMSpXlP/C&#10;uj3oMXoS3Lt0g3v7LujU1RvdPPuiTec+6NxrIHr6DoWn/zAMHjMd8554EVNmL0K/YePgM2g4vPoO&#10;RA8er9I/AL36DUJXb3+x3cOnH3r06acAS182lePDZQ2Bl98gMZu4T/++6BtA6719xWzgzT1aYMH8&#10;eTh5IhAZ6RcQGRmISxf34cqVIwg7vhezpk1C04ZNcN+/7sND99fHX/95H5q074oxi5/HG1sP45tL&#10;adibb8JxtQUnSysRVlSJ0EIT2YqwfDNO8L58I4KdgOWR3AoctgPLA1kGsh77Myqw7xZgWVYbWDom&#10;3bkJWPJs4MIMK8kr7cBypQCYeSLKcl1kvgCWa6IL8FlEIp7bdxpfXEwRkykF5RlxIKMMx4p1tMzD&#10;E07AcvETi3HkZmCZmIosTaUCLIvLEV/iAJaUZo+yFMCSJ10p4UlYGFhWIFlFpn11Qkpn32XAUhlz&#10;Ulm/FVaSK+zAUthij7i072PgaIeWjm7dmXZAKSIqnewAltylnGFncllVNZxkp9KxHNGYTPVJpH2x&#10;xRW4lqfG+SwVTqYVIzQxH4djsrD/Wir2XE7CrgsJ2H4+DpsjorHhdJTwj2eisP5MNNbR+lq715yO&#10;xGq7V9m99jTnicZ68o9nYvBjRAw2kbecu4EdF+Kw+3Ii9l1LxiEGmTHpOJ6Qg4i0IlzIVuFqXhki&#10;6R0RTc9TLN3PeFUVEosrkVpC96SoAuEXr2Pm3EcxadpUPPv803hk7ixcvnIeukoNvZ5MsMBMttG/&#10;EK4FLPk9xsCSlxJYSklJYCklJSUlJSV1x5LAUpEEllJSf7DqBJaiy6VZ2GazwEzb2XrgSKoK7wYy&#10;sIzE5mpgWYGTJWbsza4DWFbVBpaXtXZgWVKFoGIFWB7KMeJwpg6hdPzpIiM2RuZgWWg0Xlq/D55j&#10;JsODgWW7ziK6smfvAWjfxQftu/uje5/B6BMwCj48duWg0fAeMJw8DP5DRilwkty73yB49x+MLr39&#10;KH8/BViSOdKylz/DygD06BNAy0G0pPz+/dCnrz96ePWGu0dr/P3v/0arlq3x2MIFOHhgG65fO4bk&#10;5HDEx58QwPLg/o145OFpcGvqinv+/i/c+68H8D/33I8H3NtgyNzFeHXTQXxzKR17C804XsbAUocT&#10;RZU4XmQhAycKLGLyodsDS4aVVQJYOiIs96RpsSu1vAZY0n1gYClgZXzxTcCy4CZgmecELMn2NAVY&#10;5oku4evo2C/OJ+PFA2fwxaVU0dU/KNeIA+k3AcsuXmKW8CeWLEHQ0UCcOhtRJ7BMFLCSXGoHltQG&#10;DmDpmC1aWABLB6ysA1LaXT1jdTWsvBVSOrtOUMn+/4GVAkya7ICRlw4rwNEZWnL0I1uJsnTYvt+e&#10;n2FlJqVnVliQRcvsCht4tnE+F09ww+bIS+4Kzl3CeRxM7nadRPuTKV8K5U8utyKhzIQYaqOr+Vqc&#10;zSjG8fgsHI5Mxr7LCdhxPg5b6XdzIwPGk1FYfzKy2mtPXrdbAZFrTsfYHY3V5FV2rxSOEl59KsbJ&#10;lI/KXBMeKbwu/Dp+PBWJDadoefIaNtJy29lo7LkYh4PXkhAUk46wxFxEcARmXjki6XfiRpEeSfRO&#10;SKP6x6TnYtHTz2HKrFl45vlnMXvOTJw4EQyVuhAWm5GsAEuGlLWBJX+IYlhJW9VRllJSf25JYCkl&#10;JSUlJSV1p5LAUpEEllJSf7B+NbBMVCG42Ipj3JW7xIw9tPzqWgY++xXA8khWJY7nVCrA8roDWO6H&#10;59gpCrBsy8CyD7z6BKBTD390IHfrMxB9BoxE737D0KvfUPQJGA7fQSPgPWAIOnv5wNMvAH4Dh8Mn&#10;YJiIquzp21+xT38BJ3v5D0Ivjqr0G0zrPM7lAAEsu/ToDjeP5rj//vr42//eA49mzTF71sPYumUt&#10;zp8LRGLCScTeCMPFC4HYv28jFs5/BO6u7vjb//wd//j7v/DP++rhn42aod/0eXhlw358czkd++oC&#10;loU2hAlg+VMRlgYcyK7C/lrAsvwmYKnCVroXDmC5Ma4IP94hsHRMvrMxrgTrY4vw1YVUvHgwAl/e&#10;BCyDb4qwFMDyiSd+AbBkWHl7YJnC3cEp7U6BZV2A8mbXDStvApB3Ygdk/Dk7wcpqaEnpznbkrYaV&#10;FVZk0XE843gWpfMyg8Eq1VnM/s3l8NiTlC9Fa0VqBf1+0TKm1IhLeeU4lVqEoBuZopv2zvOxAhJu&#10;iYjCxlMMKKOwLjwKa8MjhR1wcQ1DStq/9pQCKlcL38CaM4pXk1eRV7Jp3wq7V52OpXxsyuMAl1S+&#10;Ykf51+lc1+m817CezABz0+nr2HomWtRvH9XzcFQ6QmKzcSa5EJczVIjJ1SCtWItnXn8bM+bOwzMv&#10;PCeA5f79u5Cfl2kHlhxlaa0GlbcAS7HlAJZ/vg9WUlLOksBSSkpKSkpK6k4lgaUiCSylpP5g/Rpg&#10;+VFoJDYJYGlBULYWJ0tMCrC8moHPIn4dsAzLZWBpUoBlSBReXLcPPe0Rls3adkbHrr3Rs3d/ePkN&#10;QYee/mjX3Rfd+nCXbwVW+g0eCQaW3fr0RdtuXvAZMBQDR4yF78BhAlIqXcBrgCVPxOPlNxCePPkO&#10;rfsFDEGXnl5wdW+Ge+9/UERX/vUv/0Djhk0xbco0bN+6HhfOB+HChUBcvHAEVy4HI+z4ATy2cB7c&#10;3Tzw97/dg3/dcx/+918P4G8PNILfpNm3AMvwUh3CinQCWIYWWHE834ywfNMtY1jeFljypDt1Akt7&#10;d/BfBSyVCXd4DEsGlhxl+fWldLx06KzoEr6bziuAZQYDy0o7sPwCLRlYtuMu4U/g6JFDOBXxE8BS&#10;wEpdNbB0jGFZC1iKMSudgKXK7v8fYHkzqGT/2sjKcsW1oORPWWsHkXbXmYftyMewshpYGpFNSzZP&#10;5FNdd86vsyGdnFphQzT9Hp3PVCM4Lgd7ryRj27lYbDoTgw2no7GOgeGJa1gVdg1rwqOw7mQM1jp5&#10;zcnoGp9SIioZTgoIeSYWa87EYU1EHFZHxGMVLVeyKX0F7WevOk37TsdTXlqyab84hvax156+IbyO&#10;yl13is/PkZfXsJZN9Vp/4jo2UNqmU9HYRufddyEBh68k4WRsppg9/Pl3P8KsBYvwzIsv4JG5s7Fx&#10;4zpkpifR33gjLFYTvZvqApYOWOmIu3RASympP68ksJSSkpKSkpK6U0lgqUgCSympP1i/CliGXMfG&#10;hFIcK7LgaFY5wouN2JNVgS8FsLxRDSwTfimwzFQiLM+UmEWX8I+OXcfza3ajx+iJ8OjaHe7tOqFd&#10;J0907emHPv2Ho5v3QLTr7oO2XXujsxd39x6A7j79xViVHF3Z3acfBo0cj8Gjxouu3z369EV3775i&#10;6cnw0mcAenj3F2ZY2dsvAJ7efnB1d8e/7vs3/vaPf+If/7gX//jbv3H/vQ9hcMAQrPzhG5w7ewzb&#10;t32PPXvW0PpRXLgQhkfnzYGrixvuuede3H9/PTGG5d/uawDfybPx6oYD+OZiOvYwlFSbqyMsw4ot&#10;CCm0A8s82pf388ByrxOw3JmiwU6n7uC1gGXsLwGWOVjBpnUxW/jVHKy5liuA5cb4Unx7JRMvB57H&#10;5xeTsStdiyM5VTdFWH6Blp16onXbjli8mMewPISTEWfw7eo1+PS7FbcHlvaZoquBpfBNwNI+I7gz&#10;mEx2snN6nZDSybVApd11wsi6LABl7UjI25m7b99irdK922EBJctvsiPdyQwss7X2iXw0VVSXKjqH&#10;ScwkzhP2xJUacDlHjROJeWKiG54UZ+vZOGzkcSRPx2DtqRisCo/GirAorDgRhZUnafsUR0HeUGAi&#10;Q0UGjAI42u2AjmfiBaBcHZGANWcTseac4tXkVbS96mwCVtI+9mraZjvSV3Gaw1wOeQ2VveYUnVOc&#10;W6mbAkyjsZbquI6W7B8pfcPJKGwKv4a9527gUlohnnv/Y8x57Ak8+/JLmL9wPlat+h6pyfGwMay0&#10;8HuJ/t7XvLKEJbCUkrpVElhKSUlJSUlJ3akksFQkgaWU1B8sB6wULyD7N/9fDizNvwmwrB7DspiB&#10;ZTY+DLqKZ1ftFMCyuQCWXdC2Y0906NIbnr6D4OU/FF29+wtg2bZbb3Ty8kVHzz7o2NMb3bz90Xfw&#10;SAwdMwn9howUoJLdrbc/etDSs08/9OJoSzres88AePNYlr194d6iFe6591785X/+gr/89X9xzz/v&#10;w0MPNsK//nk/OrTthCcXP44tm1bi88/ewqpVn+Pw4R3Yt28bhg0djIceqo9773sQ9eo3ViIs728I&#10;/ymP4LWNB/H1xTTszjMiVG1SgGVxJcJKfgmwrLDPEG7A/sxKASz38IQ7vxBYrrsZWApYeXtgyVGW&#10;POkO39flDCwPn8fnF5KxI1WDwKxK7E9TOY1hWRtYcoTlrwWWKXY7A0tnKPlTrgtSOvv/D1jWDSfr&#10;8i2wkuwMK2/nuoAlw8nM8ipkVZiEM7QmpGqMiCvR4WqOGicTcxF4LRnbz0Zj06lIrA+/jtUnIrEq&#10;PAqrGE6ejsOKk3H4PpxMyx9OJWDl6XhKt0PEiERyElbf1gwik7DmXDJWn7eb18mrztZYSUui9SSs&#10;ZGhJx7H5+FVn2Al2O6Iw6dzktZS2luoiYKbDDDS5/sevYNPJqzh+Ix3Pvv8p5ix+Gs++/Aoef2Ix&#10;ln/7NZLiY2Gz0nuJgaWV31nVryzhWsCSx7G0p0pJ/ZklgaWUlJSUlJTUnUoCS0USWEpJ/cH6NcDy&#10;w+Dr2BBfgqBCE45kan4TYBlCx3OX8A3Xs/GBA1iOmogW3XrAo30XtO3QE2069kTbLr3Q03cgvPoO&#10;Rlfvfujk5SciK3liHYaV3v0GY9DIceg/dBS8fAegi5eviKrsyeNYevcV9uQJdvwGwpvs1ccfrdq2&#10;x9/vuQd/+etfyX/BX//6P/jH3/8N16YeuP/fD+HB++qha6fOmDtnOp5a8ijee/dVfPLJu1i8eAGa&#10;uXN05b/xUL0GaNTYBf/ksS8fbIT+0+bhjc2B+Pp8Gnbl0jWrGFhWIEwAS6uYdOd4gaUWsDyaXwMs&#10;A3MqlNnBswzYJ4ClFnvSy6uBJXcH35akFuNXbkks/X/snQVgXNeZtmWxzMG2SdqkYebydqndf7vb&#10;bbeYpmmTNswc22EwxYyCEUtmBqHFzMwwpBFLlmQxS+//fefeOxpJI8cOrJPmvN03l8+FGY1nnv3A&#10;mg4eTA5UgSV3/PYrUYAldwTXzLDSq0ABllpKuC8ta8ByZ74Fy8OzsCGrFntqO3HcSOeuPY3I1j4c&#10;Myk1LDkl/PobbxU1LCPVGpZnA5YMKqs6B88BWM5orHMW24OUwnZApWa7cNLWPfah5DT3KhaQkZan&#10;gcoe+3CyXphTvqfWKZByYsp93B18TABKcz9tG5yEvmcERc3dSKi04FhWGXYn5SMkMR/ByUUiqjIg&#10;qRg+8YXwjCuCZwI3xamET1oNvFJr4JlSjZ3JVfBOVSCkBiL9MvTC/qqVdarTVav7+GWqpnlfG0+t&#10;Y4CpgEvtHLb2Y9P12FpA0dQq+KZUQUfmKE+O/tQlchOgAkQU6fHSqo34y3Mv48U3luP5l17Cls2b&#10;UFVWAoyNAaPkceXzij+2+KuT4gmyAiwnJznKUgJLKSkJLKWkpKSkpKTOVxJYKpLAUkrqAuvTAcsC&#10;ASwjbYDlIUsvNuebPj2wFF3CFWDJEZav+B7EPb/8nQCW3CX8ehVYXnvLXbjhzvsFoLybIyV/8q+4&#10;m+tS/vCnuI/muXbl9/7p30Q05Z33/Qh33v9jASzv41Rwrl2pgssf/NO/4577f4Jvf/d6zF+4EA6O&#10;Cqx0dHKEk5MLnB3dsWjBRbh4yeUCWC7wWIArvnkZbrn5Otxz9224446bcNVV34LHfA9cdMkl+OYV&#10;V+Gyb3wLLguWwnnxpfjnBx7FO7ungGVc1xgST/chrrUfcafHEds2ibiW6RGWZwOWHF0pgKWh+5OB&#10;ZbkGLJvhS9bZA5ZknvejbdwlnFPCrcCyoH4KWNZ04piBzlvbPg1YctMdBpZahGWynQjLqtazAct+&#10;u8BSf67AciaktLUdUKnZLqS0sV1AaWsNVGqmdZ8EK9m2wHLqeFtYOSnMNSoN5LKOQWTVtSOu3IwT&#10;uZU4kFaE0MQ8BCaQE/MRmMxduYtFd27fpDIRQckRjd5p1fBiYJlWK+ydboAuQ4mGVFxrhY12gaVY&#10;trENsLS1vw2w9BWAs9Y63pSV9TOjOHW2TmVX0RgcCVqKgNRihJea8OKaLXjouZfx/BvL8dKrr2Hj&#10;ho2oLCmeBSyZR/JHF/2fBJZSUnYkgaWUlJSUlJTU+UoCS0USWEpJXWB9HsAyoW1YAZZ5nxZYal3C&#10;VWAZXYBX/Q/h3l/9XgDLq264FdfffLeoY3nj7feJpjo33f09kQbONSu5kQ77ru//BHd+78e463s/&#10;wR33/Qh33f8TASjvuv/HAlIq0PKnuIe2f+9H/4LrbrgNi5ZejHnOjgJWKtGV8+A4zxnOjm5wcfTA&#10;koUXky+Bh9t8uDg5w93VBR4ernB1o31cHOHm7o7Lv/ktXPnt7+CSyy7HPBcPONMx//KnR/Hu7nBs&#10;yzTikA2wjKFnE9s+hhgGljYp4VHnCyz1nwAsy7R08LMAS1rvX9IsOoT7FzYipLwdoVWd8GRgGTEF&#10;LI8ysKxRgOVxUxOe+1gDlrfgaVHD8oTdlPCq1q6zAksNVp43sOz6hHRwO6BS+GwNd9SalXYhpY2n&#10;wUo2ryMrXb3tw0pb2x5r7p0QrutVYGUd/Z1Ud48jt6kHcTWNOJ5fjX1pxQhN5gY13Gk7H34J5MQC&#10;+CUzqCxRalNy2nVaNXzI3mk1wj4ZBvjQe4/tm2lQwCJbBZAMHNkBPFXhouKpbZ9o2ldATjUqcxqo&#10;1KIrOdKSrkcxw0s9dOx0di3N14qIUO+0KuzgTuOpJQivsODFj7fjT8++jGdfX45X3liGDes3oKKo&#10;SIGV7LGpzysBLcVEAZaTElhKSVklgaWUlJSUlJTU+UoCS0USWEpJXWB9GmC58lQBAsvbENE8jHBT&#10;FxJa7QPLs3cJH1GAZT2NUdePuIZ+pLaPqSnhBaLpzj3/8zu1S/itooblTbfdhxvvIN91vzBDy5vv&#10;+h7uuP/Hwrff+0Pcdu8PBKzk6EoNVN5F8/d8/ye4/4c/xf0/+CnupP1uvOUuXHTJN+Hk4op5Tgwq&#10;FTs4zMM8B0c4OjiTXeDhugCL5i/BogVL4O7mAWcnJwVqOs6Dm7sbFi5ajEsuu4zGuhTzFy6Cg6Mr&#10;XBZegn978DG8tzsCWzMMONw4IlLCGVjGtvQhpm0Mp1onENs8hrjmUcTQc2RYGWGtX9mLsPo5UsJn&#10;AsuaTuyuOi1gZVB5KwLLWuBf2ixAJNetnAkpvej5KtZSwpXoShFhWaZEWDKwfDMyGxuz9dhL5+GU&#10;8ANVrYhSIyyf0yIsrU13TogIS9El3HOqS7gGLKs6lBqWVZ0DqGYLYDlXSrjSdGdmgx1bWHn26Er7&#10;tSs/qTu4PTg5y7OiK8dh7lZAJUdPahGUmsUy73OGxmfTvjwOR1SayMYeMsPKAUDfM4mSlgEk61tx&#10;vNCAvdkVCEnjpjSF8Bcugl8yu1gxN7FJLYd/Gtel5AhFLe2bwaQevgwqsxRY6Z9lUMCkap4PpHWB&#10;PFXN62wdSGMorkUgjWnrAFrHtkJOOq+wzTpbYGmN3kyn6+LrI9tGWYoU9vQqbE8pg29aKcIqG/D8&#10;uh344zMv45nXl+PV5W/i4zVrUZqfr8DKERVY2pSp5I8v+hSj/2nQkk0rpaS+5pLAUkpKSkpKSup8&#10;JYGlIgkspaQusD4LsAyfCSyn1bCcQPUIUDNgB1h2DCP69IiI0LQFlmmnxxFc2DAbWKpdwmcBy7u+&#10;h1vu/j5uvef7uO3eHwpgybBSA5Z33vdjEU159/0/wr3f+zHu/8E/4R6av+GWO3HxZVfA2W0BHOY5&#10;Yp5otMOwUgGWDg60TrXTPGe4u7hjwfxFwm6uHnBxdoObmzsWLlqExUuWYMHChXCh5XlOrnBwcoPL&#10;wkvx7w8+jvd3h08Dlkmn+xDf1j8FLFvGENs8glPNQ4hsmhtYKk137ADL2nMDlt6FcwNLHW3j+pW2&#10;wJK3vxWVg005Bhww0bWY+3GgqgVRbQwsGxVgeft9IsJS6xKekp4Gz4BAbPDSIa/aOAUsO2YAy47P&#10;BiztQkob24WV7C8IWLItPQqstAJLsY6twMyptHGa71OiKg00b6Dj9L2TqOoeQ059N2JKLdifWSHS&#10;vX2TS6BLKoGPMHf7pmWOQEzhiEoFVPqnVcE/nV0N/wwGgzUqlFQgpTDNB2TpETjDQTxlMDnNtVPO&#10;qEUQeTqwrBEOYNO5Psl8TVNWojA1zwSW3nQP21MroEsvx8nKBjy3bgf+oALL11a8hdWr1qAkL0+B&#10;lXMCS7YGLdm8Rkrq662vGrBs7hzGgZQWfLjXgJd9q/Cij/Q/ml/SVeG93XqExDdCT999pKSkpKS+&#10;fJLAUpEEllJSF1hfCLBsViMsNWDZN4mSvnMHlqsYWPpPAUuuYTkTWN50FmCpwMof4e77f4L7VEh5&#10;7/d+hPu+/2PccvvduOTyK+Dk4gEHJ1fMc1TTwQWs1IAlR1lO2dnRCa4ubnBznQ93twXwcF+IBQsW&#10;Y9GixXBzc8M8JxqD953nDAeX+XBZdG7AMqZlDDHNI4huUoBleFM/wmcCy7opYHnI1IODdoAldwif&#10;CSy1ZjvcGVyLsJyClsr8lxlY2oOVbHuQ0tb2YaV9SGm1BiQ/yTOBJcNJASmVSEoFXiqu42jKM6Ni&#10;vqF/Eg0Dk6gnNwwBRtpfT+treyZQ3jmG5No2HEovpx9v+QhM5CjKEvgkl8Lb6jJa5jqV5aLjth/D&#10;SoaU5AAVVvpn1gpboyenWQGUdk37a7YFlgwrp7sGQSqwFNCSls/F/hl8fSpQpeM0i8Y7qkUqO63b&#10;TvelS6/AyUp6j63biT88+wqeeX2FFVgWnxewVP4nJfV111cJWK7cZ8BlDybB5dexmPfLGHHd0v+Y&#10;5tfX+VexWPrHeDznXam+A6SkpKSkviySwFKRBJZSUhdYXwSwjGrusQMsx5HbM5USHs0p4WcFlodF&#10;Dcur77jrUwLLH4rISo6qvP8HP8E9930fN95yOy7/5pVwdvWAA8PFeU4KrJwGLDmykkGl7ToHOM5z&#10;JLvCydEdzk4cZekOFxdXODopzXp4HwEsedvCS/CzPz2OD3aFY1u6HocaGNKOKE132vpxqm0M0a0T&#10;ONU8Sh5BdPMQIppVYNnE9St76bn04UTdII7XKSnhh1RgecDIsLIb+9SUcK5fycCSa1cysOTalaJ+&#10;ZSnXrlTrVxY3wruIAeVMnwOwNPbg5FmB5bOi6U5KhgIsN34OwNIeqNRsD1La2h6wtAspbWwXTtq6&#10;lz0dVM4yQ0raV4uq5CY7GszU9uE0cH33GAz091DdPYHs+h5EFJuxL7UMu5JLEEr254jK5FJ4pZaT&#10;K4S9UyuhU9O+lShKBpOKrZAxi0GlAiGD7Tgky0BTciYtz+laBGXWKKbzsINtrK0LyqhG4Dk4IEOL&#10;AJ1tP7JveqWwD9mbxt2RWgUdzc8Elq+ueAsrV61GUV4uMDI6BSxtYOUET8Ui/0/dICwl9fXWVwFY&#10;5lR341/fzJ0FtaS/Pr716XRE5bVjdJw/v6WkpKSkLrQksFQkgaWU1AXW/xWwLJ4BLK1Nd+wBy+hC&#10;u8DyxlvvE013PhFY0vTOe38wBSw5svLWO3D5N74FV3eGlRxVybByqtnOFJx0gpIObrtOszPZlba5&#10;kJ3Ffnws1750dKRjGFhys54Fl+BnDzw2DVjGnAVYRmnAsrkfYWcBlgfnAJahNsCSIyytwFLrEP5Z&#10;gaWpD/srm0XTnbmAZWpGOrwCgrDRy/czAsuzN92xBymttle/8hNSwbnZjl1IaWsNStqx7X4KsGRQ&#10;qdSvFNvJHMFpovWm/knoabm4bRDJta04nq/H7tRSBMYXwT+hCIFJpfBPqYA32Su1El5pVcI+GTVK&#10;p+9MjqLkGpNKTUotjVtESGZNwcoQuzYoFmByLs8GlvZtH1BOucrqgHSOBrVvPzIDS4aUfI8MLHnZ&#10;CiyfmQ0sJwWwJJ8FWFo3CEtJfb31ZQeWxpYB3Pp02iyAJf3187cfSUZSSaf6zpCSkpKSupCSwFKR&#10;BJZSUhdYny+wNGF9aulZgWVK1zBiTg/NCSxDihqwOroQr9kFlkqX8BvvVIAlN9zRgOXt96jA8l4l&#10;wlI02lFTwW+7/S5881tXws19PhzmcUTkPJEKPs9xKjpSMad2M5Rk+OggaltOr2/J2xlWuqj7cfq4&#10;BiznwcmR1ju6W4Hl+6EKsDzMwPL0eQDLRgaWvTheN4Bj5kEcNfdPB5YGO8Cy0k6E5VzAUksLp/lz&#10;AZYnrMCy95OBpfcnAEsBLRlYfoou4TMBJfsMe2TOzuBzQcpPTANXoyo/KbJS7Ef787g8re9TQSUt&#10;i+vrHhPdv830d1DTPY7Cln7ElNfjQEY5ghILEZjEUZWl8E0ohk9iKXySy0VEJdd09Mlg18A3Sw8/&#10;smieQ7aX5h2cbRDWAGWoOmVAyaAyNMsoHMLOZHDJ0ZaKgzJoDDbtawWWZ3EgXZN9UKk4IH0KVHL6&#10;ul8ap7FPt2+6rRlc1sAztQr+qRUIK2/A82unmu689iYDy1UoysvB5OiIMDgKR6WU4qNLmVUR5dSc&#10;lNTXXV9mYDkyNoHvv5o1C1xJf31901PpGBrheh9SUlJSUhdSElgqksBSSuoC6zMBy6YhhJm6EN86&#10;9KmAZUTLCE6owDJ2JrAMsA8sb7r9Ptw0B7C8wwZYas12uGblN6/4toCVSr1KrjWpQEb2XMBSRE4y&#10;sOQO4gwt1e3zHFxFajhHWGrAkvd1JAtgKVLCL7UBlrWfO7BkWGkPWAaqwNK/rNkKLH0YWHINS3vA&#10;kqwrIOc3CGgZXNY2B7DsPTdgGXhuwLKGLODk5wIs7YNKzbNgJXkamJzLM8Dk2cz7a+NaVGDJy/qu&#10;EQEsTf0TqKZryarrQHiREbtTihGYUAh/sl9SCXyTy+DLkZXJFfBKLodPWhV0GdXQZdbAlyxgZbYe&#10;AdkGBLJpeW5gaWOGlcIKsFRg5XRgGZRB42kdwWlfa4r5TGdM2V6tSqtFbU1O+9aApR1YyZ4FLKvh&#10;nULH0HMIK6vH82u3449Pv4RnX1+O1998E6tWM7DMxuTosAos6QftnMBSSkpK05cZWOqi6uEoa1VK&#10;z/AbAdXqO0RKSkpK6kJJAktFElhKSV1gfXpg2YowBpbGTsS3fEZgae5HbH0/UqcByyO491d/mF7D&#10;0gZY3szWgCV5JrC87wc/xa133ofLvnkVXERkJUNIjqpUoicFqLS1gI9OZI6eZHCprGdg6WAFllzb&#10;UgGWjvNcaBwFbLIFsOR1DCwXfDpgGXY2YGnqxUFj9xSwrD0LsOSmOzbAklO/bYGl1niH7SOAZT18&#10;8xsQNBewNPZiX2XTOQPL/Boj6nsGUN127sBSL2Al16+cA1jOBJXsGXBylm0gpdW2UPJsngEl5zLv&#10;a2/Z0s9/M5PQ03JxSy8SqxpwOLMMoYn5CIjPQwADy6RS0QnciyMrUyrhl2kQUJLrVPpl1sA/i11L&#10;62oRmK2f7rMAS6VWJVtL9WZYaRLmec1BGWwGlqrnAJZcK5O7fE/ZDqgk+6ezp4Alp3zbhZXsWcCy&#10;SgDbgORyhJfW44U19oHlxOgwmT5YJsYVUskfW6rp/ySwlJKaoS8rsOzqG8UvPyiYBaukpW94MhXm&#10;VvryKCUlJSV1wSSBpSIJLKWkLrA+FbCMzkdA2XRgebCuB5vyzg4sc3qGkdI5dM7A8r5f/wFX33m3&#10;DbC8TwWW38PN7Lu+j1vu/gFuJd9+z49wB/nOe2lKy7fcfi++ddV34ey2AA6OznB0clYiLAV45BRu&#10;NXJSBY5aureDg5syz+t4u2YVWCoRmAw2lbFEOriAlSqwdJxvBZYfnAewDGdgybCyqXdOYKmkgyvR&#10;lQwsuUO4bQ1LBVg2C2DpW8Kp4FPRlQwhPWf4XIAlp58fZ2BZ0YTIll4cNTbg2bWbrMDy2WefRWTk&#10;FLDcJIClCfU9g6huOzMNWFZ2DghoOSew7JobWM6ClWS7kNLGs2AleRqUPJttIOTZzPta58mcbl5H&#10;73XLwCRMfWMoajqD2DIjDqUXY1diHkKSChGYWAjfxCIBK305ojKlEt6pnP5tgH+WHgFZ1QjMqkKQ&#10;cDWCs2tsXIsgYYaUZIaTAlYaFTOUJAdlGWkMMoPJTFrONCvOMCMww0Smbar9+bxW621cCz92pjq1&#10;8XSAqXiqC3g1WWmso5mBpG9apeJ0biJUPuVU7n5eBZ+kCgQmlSGixIIXV2/FA0+/hOfeWI433noL&#10;q9esQmF+zixgyV+b1I+tKVgpqaWUlFVfVmBZ09iP7z6aMgtW2fOT28vR3T8mjusbGsOygGos/n28&#10;2LaIps95VqJ3QNnOKtT34Oq/n33sG55Iw97kZvUIRf009mt+1bj0wUTrftUNferW6eK05Q1HTFj6&#10;x4Rp40p/di+hZxqZ264+6c9H/KP7nXfewR//+Ec88sgjOHXqFMbGlPcM/3Y0GAx4i/6t4e3sjz/+&#10;+BN/P/b39yMmJkaMpx3HjoqKEts0HTp0aNp2zQ8++CAOHjyIwUH6gi0lJSX1JZMElooksJSSusA6&#10;d2A5iQhDBz4IyzwLsDTaBZYVM4Fl+xCi2jRgOYRwcx9i6/uQenpsTmB5w633qDUs7xfA8qY7v28D&#10;LH84DVjeftf38K2rroXb/CVQuoGTRTq4Bh4V0Dg90pIhpCt5DmDJy1ZgybByClgKaEnzGrB0XXAp&#10;fv7Ao/ggNOwswHJcBZbDCrBsUoFlY6/adEcDlgN2geXe2q5pwDKoohWB5S0I4OjKkqbzApY+5wgs&#10;I2YAy+tuvFUAy6jIsC8WWHZ9eYGlbQo4R3TW0bKFm+t0j6CgoRMxpQYcTCtASHwOgsiBiQXwTyyC&#10;b2IxfLh2ZQoDvFroMgzwyTSKxjoMK4OtrkZIdo3VDCwVT0VVWmFlNsNKs3BglmnKAlbWKc6oQ6AN&#10;tAxInwksp4NLP82Zevhm1Fo9HWyqcJPuYzq0VJ1RrQBLFVrq0irsAMtK+CQysCxFREmdAiyfegnP&#10;zwCW42PDmBhTgKX4N1/5yLJGWApJYCklZdWXFVjm67vh8Zu4WbBqpv/7/QL0DIzC0j6IZYE1Ysq1&#10;L98MrhHbVwTVCHh4umcEz3lV4nBaC/2omkB6RRe+Mwe0/P2aIhpnSL2S6RqjY49ntuFbf00S+84F&#10;LFnc0XrNAeOs8aU/m53/JwYBpxrUp/zZ1dPTgzfeeAOvvPIKwsLCsH79evz1r39FYmKi2M6/F596&#10;6inxfYa379+/H4899hiWLVuGrq4usc9MdXR0YM2aNXOCSF9fX4yOjop95wKW7IceeggJCQliPykp&#10;KakvkySwVCSBpZTUBZYGK8UHkC2wnBynWf5gsgWWp/FBWIYKLNsQ1jSMMGOXCiy7sSnPYAWWRQPj&#10;qGJgOcjAcgJFAliOIKVzGDHtwwqwbGZgOYhwcy9i63uRxsCykIFlEV4LOIr7fv2AAJZX3Xgbrr/1&#10;bhVYKhGWmm8WKeFqhOW9P8DNd9yL71x7E9wXLoUCK7kbOMNIBo7TPa0TuEjvZhjJUZbzaJ7XkW2A&#10;5Txr2jjDSp5XxmArwNJZTQm/GD9/4O8qsNTjcL0KLNsZWA7gVNuoCixHbIDlIE42DpD7cVLtEn6s&#10;rl/AyiPmPhya2XBnGrBsn+oQfh7A0pOetbcKLLmO5dzAskcFlj04YmzAM2s34bu334vrbrgFz6jA&#10;Mi3TFlhySvjnBCzngJVse5DS1jNhJdsenFS6eKvuVczAUvM0QGm1EllZ3z8h9jHQ2EZeP0DveZoX&#10;9SoLa7EvrQhBCbnwj8+BX3wefBMKrHUrdSkVIrJQAMEsI3zJHM0YmFlthZXTgWUtQnL0wlOwkm1S&#10;rcDKIBVYBmQqVgAlg0qLDbBUoKUAlrYWEZeaOT19yr70Xtbsb2sGlgJW2gOWsyMsZwNLehbcFT2x&#10;XKTJh5XU4YXVW/Gnp17CC6+vwLI338bqNavpi1MOxm0iLCfoM4vjY7g9gxVY8n/4s0xSSykpoS8r&#10;sMyuPjMLVNlzdN5pARFD45uw4HfxOJDaQt/1J3Gq4DQufygRpfT9YZyWg+Maxf7/8U4eOnrpd8DA&#10;KH7xbt6s8Tiqs6xOgZCDw+N4ZHMp5v82Xpg7lrP4s+XpnRVifwaWPL5vdIN1P3ZSqdLNutTUi2s+&#10;IZpT+vy946RFPN/PQzk5OXjggQcQHBwsICL/CH/44YdFFCUvM6RkeBgaGiqWBwYGsHHjRvzpT39C&#10;enq6OsqU+Ef7kSNHxDF/+9vfUFpaKn7Ms/39/cV6Pl95ebnYn4ElLx84cECMre3LwJT3/eCDD8Rv&#10;VykpKakvkySwVCSBpZTUBdZ0YKmYv6xrngKW44gwtOGDsHR8FJWPgNLTCG8aQ5ipG/GtwzhYdwab&#10;8mqwPrUYUU29KBqYEMCyengSZf0TKOybQHbPOFI7xxDbPorothFENg/jZEM/IujYuIYzSO8YQWhh&#10;A1ZFleA1/xO479cP4Tt33ocrbrgV1956F264/R7ccMe9uPGu+2l6H26gbdwxXDTdue8HuPmue/Gt&#10;q6+Fy/xFcHBkUMkQ0gY+MphUrYFG23UKhFRA5Pl6Hp3HkaM4nVzgsnAJfvbgI/hw90lszzDicP0Y&#10;TrWPIbFtEPHkGJqPbqN1dP+nmofoeQ0jvJGfBXsQJ+v7ccLCsLIPR+jH2BH6QXTIyDUse3DAFlhW&#10;d2JX1WmEVKrAUq1h6VfSAt8ZDXe8CurhKWzBTuF67KD1ItLSBliGVnWKqMt3InOxJduA/fpuHDf0&#10;YG9FE8JVYPn02k245rZ7ce0Nt+DpZzRgmQGfIK5hqRPAsqFnEDXtZ1B9uheVHX2oEjUsB63AUoGT&#10;/TCoFstiHYPKYWF7kHKW7YBKY/cc3cHJdd3jwmZ6L7JN7N5xARsVT8BI71VTH69niDkK7gQu4CS5&#10;geYbehRbyGbabuSu4xxpOQTU0HyG+TSO0d9CcFIhAsi+CYXwEeaoyjLoRFo0Rx7WgOtBipRqrhWp&#10;1aTMpGPZWbUIydarNiAkxwZSZhlF2rdw9pQD2bROgZUKeAxIZzBpJmvQkpxpoXlerhPrle0a2Jyy&#10;ts0/jW2CX6qRbKB5W2hJ12/1VC1LASvT2FzLkmElA1qOpiSnlVmtAMsK7Eyk9UmlOFFqwfNrtuPB&#10;p17GS6++ieUr3saqNauRpwLLyZFh+pzi/3cKQHMCWoqvT/wf/hyjzyt1gddKSX2t9VUHlrZe8ocE&#10;xBR0CGB5KLUFS/6opIXb+tcfFaK7f1T4P96eDSwZUA6PjqOrbwR/o3nbbd/4cyK2najDz96aOk4D&#10;ll4R9dP23ZvUTOsnkFHRhcvpONtt0p/dnyewnCmOaOTIRh8fH2tauK04IpOjJxlYZmdnq2un1N7e&#10;juXLl4tIyszMTPHb01ZJSUnQ6/XqkgIseSyGnLb7FhcXi3RyhqP2rkNKSkrqQkoCS0USWEpJXWDZ&#10;B5bWWVo/gTHaNhtYdiC8aRxhpp7pwDKNgWUfigYmUTWqAssBDVhOIrVzHHHtYyLKkIFlGP0YsALL&#10;08MIKWBgWYrX/E7ivl89hO/ccT+uuPE2XHsbA8u7ccMd9yigkruE3/N9Mb3tXk4Pvw9XXns9XBcs&#10;EtBQa7JzfsDy03sKWDrDZdFi/OzBh1VgaVKB5QQS24YQT9aAZfQ0YDmCkw3sYZysH1CAZd2nAZat&#10;8CvhGpbnACw5ypKm04BlZQe8ad07kTnYkmXAAX03jglg2agAS9MUsPyuLbDMyoBPsA2w7J0BLDtt&#10;gKUKJzVY+amBpT1YybYDKjWfHVgqsNLYOwY9jcPQklO8GViazgzDTLbQGBqwbKBjRBRm/yTqBhlW&#10;jiNF34LD2RUI5U7gSUXwisuDLqkYPsll8GanVEKXXiPSqjmakkGlgJUcWcnNc9iZeoTQVHT6ZlCZ&#10;bURIjuLptSp5qgJKASkNYipqV9L2oGwzmVPBFUAZlFlP+7Mb6Bz1YpnNEDOQYaYAmvaBZYAAluRU&#10;E5nOlUbnSmfryXT9Np5qvkPOmGrC45taAV1KOVmDlIoFtEyrwM6kchF5qgHLPz31Ml5+9U2skMBS&#10;SupT6x8FWN7zQibCc9owMDyOCvq38ean0mbts/D38diT2CRSwps6hvDD17Jm7fO6fzXGxidRoO/B&#10;dY8rz+ZsZmDJ34/q2gbBdRU19wyMoXtgFA9tKLF7nPRn8xcBLPn34Z49e0Tq94cffijAoz1xROaj&#10;jz4qgKTJZFLXTol/wD///PN46aWX0N3dra6dW1pKOO/PIHTt2rXCvPzkk09aIzGlpKSkvkySwFKR&#10;BJZSUhdYGqwUH0CfBCyNnx+wjG4bRUQLRxT2IcKiAMvUtiEE5VmwMqIEr/mdEMDy6jvvx5U33Ybr&#10;VGB5012cEn4vbrzjHuFb7+HU8Hvwze98Fx5LlsLBxXUKVopalCqwtAMZP0/PBJY///PD+HBP2Cxg&#10;GUc+JSJMFWAZ3UQ/gpqGVGA5enZgaVCBpU2H8PMGlvkW7NBcWC/ApRc9c04LDyxtVYAlzb8ToQHL&#10;M58ILEWX8Mx0eAcFYqO3z9zAsut8gOWIfUipeSaktLUNoLSaIyVFRKQ9q+CRrUZWGrpHlOY5/RNK&#10;qjiNwRGVDfQ+rqdpXfcwLY+KUglmeq9X0DUn1zThaHYFQrhOZUI+fOML4JtUDF8B6CrIHFlZI+pB&#10;+tOz5YhKhpRax29uoCPgpK1VUBmSY1KspX9n2UZYMpycbgVgalbqWFqdVTfdmVMOyrLM6an9zAhQ&#10;U8b90w3wS9fDL62W7o9dA5+UanKVsI5rdKbSlOybpqWFVwgrqeGaq+CZTOttgeWTElhKSX1W/aMA&#10;yz+tK0Zjx5CoV8mNd36zsgiO/zO13f03cfA/1SCiIfn7zPHM1mnNc9gev4kVkZIMLDMrz+Dqvymp&#10;3H/ZUIJBGtdWHGnJ285WwzKhuEM23fmC/EUAS4aL7777rkjjZlDY1NSkfPdVxb8hq6urRbo4A8bt&#10;27db61Dain9bPvHEE6LGJad4s7im5WuvvSaO08wp5qyz1bDcsGGDgAFSUlJSXzZJYKlIAkspqQss&#10;/rvRfKGBZUrrIAJnAMtr7rgfV910O667nYHlXSqovBs33n43br7zXtxCvuq712P+kovg4OwigOE0&#10;YKnVo7QDGT9Pf5HA8jADS0OPAiz13VP1K6s0YNmm1rBspdeFU8LPDVhup+WdNPW0AZYhlafhTeve&#10;jsjB5iw99p8nsNzgxcDS8MUCyzNnqV/ZzZ4NKxk62oeVZBVWanUqRUQlHSeWGWDSPrxcT+9hBpZc&#10;w7KOzsPp4JahSVQyrKxtxqGMEuxKKkBgQh78GFgmFMJfpEBzKjRDOo441ItISCUK0gCRAq7BSnLo&#10;NEg5A1aStXqVVlhJFutyzFYH0X5axCVDRYaWgaKupa3r7FpEZJ6DtfqY/jS2qHGZbqD705MVaKnj&#10;rufslEqaVgnr6P7ZDC516bxM26yuUiMsp1LCJbCUkvrs+kdKCXf5dSze263H8Mg4apv6ce+LmWI9&#10;Q0OvcIuodcniupb3qNtm+gXvSoyOTYjj73g2Xaz7JGDJ5XEK6N/BdYdMVufWdtPH0CTK63o/sSO5&#10;9Pn7i0wJN5vNIrqRoWNjo/J3wb8fi4qK8PjjjwuQ+P7772Ouhjt8zMsvvyyiMFtbW8W6cwGW7733&#10;Hnbv3i2iPNmckv6Xv/xFdCfv65sbjEtJSUldCElgqUgCSympC6z/a2CZ0jmOWFtg2TgFLJNbBxCY&#10;V6cCS04J/7MCLG++HdczsLztTlx/6x244fY7cetd9+L2u+/Dd669AYsuugRObh6zU8E/ZT3KT+Pz&#10;Apai6c75AUstupJrStoCy9DKdgRXtFmjK/1tgaWAlWcDlpbZwLLiNLwEsMzG5kw99td+yYClPUhp&#10;42mgUrUtnNSa69iu00DlLHfTdj5+xnqLFnnZN6bASn0rDmaUIiQxH8FJBQgQncAL4Z9SpgBLEVXI&#10;zWdq4E/PNCBLAZZK3UmuR6nASiuwnAkts5XISmt0JdkWWFojK3OmLGpZsnk7g8xci+IcCy3X2dhM&#10;+ykOyFIA5JQN8FOtrRMglDuPM7TkY8Rx6rHTzA2EDNCl18InrUZYp5meg09atYCUbG92ahV2JJZB&#10;l1SK43MCy2yMSWApJXVe+kcClmyuUdk3OIbOXq5RmS/Wrd5vFFGXrDL6N/MmO+nimh/4uFhEafbS&#10;GM97K411Fv8hXhzzT8tyUEj/3vH3IVtgaa+G5S8/LEBX74g47/+uLJy2Tfqz+4sElvwb8aOPPhKN&#10;cLhhDstiseDFF18UYPHVV19FfX29WG9PDDLffvttUZeSG+fwb0+uQcnwsqGhQXQZ5222wNJeDUuG&#10;lNp1GAwGda2UlJTUl0MSWCqSwFJK6gJLg5XiA0illBqsZH/uwLJLAZZRM4Fl4xkkMbDMrxM1LN8I&#10;CLMCy+/cfAdu4JTwW+/Edbfchlvvuhu3330PrrnuBixYvBTznF0FrJxnG135BaSCM5S0t57NsNLJ&#10;yekcgOWgAJZRraOIbh76BGDZe57AsmUKWBY3WWHlPxKwtAcpbX02YClgJUdPqtbWi67fPYrrrZ5A&#10;3Rk6tnsM9Vyjkt6/omM5naOufwIWel9XdY8gqaYJB7MqEMywMrFQ1K3UJRSQC+GXWoGADO6QXa02&#10;2eFalZwKrgBLrR4lQ8pdVk/BSVtAac8hakSlBiaFeZ7M60Ny6xCSV4dgmgbm0n7kADpOg4mcmu6b&#10;oRdQUQOL3qnVAh7aN0NGdg10fFyGQdiXxvJloMljM8Ckc9ua13MXdB86xpvO401jeNFYwjwvlquw&#10;LaEUPonFOF5Sh+fWbJtVwzKXgeXIkASWUlLnoa8ysOSU7ZrGfoyNTcA7oh6Ov4zBiz5VAjiaWwdx&#10;30uZog5lezd/EgCmlkH86LVsu2NpvvLhZKSWddH3m0kRkelD4/7g1WxhhpIcfcn6+JBR7K8ByyPp&#10;rdb92Hw9w6MT6BkYxX+/XzDrPNKfzZ8XsOQf2Bow5OhGTvHmVHCOhvzrX/8qfisODg5i5cqVAlY+&#10;88wz1qjLucRjRkdHizG5zuWxY8dQU1MjXFhYaI3SPHz4sNifz89QUqfTiZRzbd/c3FxxPm4AxFGf&#10;UlJSUl8mSWCpSAJLKakLrC8bsAwqsGDNqXIsC4ywpoQzsLzxtrtx46134qbb78DNt92O73z3Wixe&#10;ehGcXd2skHKeoxMcrdDS4UsHLBMYWNKPrHMGlgJW9uCwUU0HF8BSbbgzC1i2TAOWun9EYHm2VHC2&#10;ve7gNrUrGVJyQx22AJZkETGpAksNVjaotpwZRR2v65+EmYEln4P2NdH7uYp+IKcaW7A/owSBiQUI&#10;Ti6GLi5fwErfxBLR7do3pQJcn5K7gDOs1KIrtcY4XIcyhKzByt3ZJhtgaabtptmmbVZrUJLMUFKY&#10;1k1FWNKUxvcVMFKBjQwLFfhYCa8UxZ50nVw/ks3bvHjbDFuhZRpvr6JjyKnV8EyrEfYSroUXA0lh&#10;vQCUukwj/Og6NPvS9fA6nwyDMO8rjqUxtzOwTCqRwFJK6nPUVz3C8jW/KvQPjaN3YEzUqNQ3DYjv&#10;K96RFiz6fTwSizvUEen7RkM/fCLrhTlC8rZnlJTvmb77hUyU1fWqR00Xd/4+lX/aeuzZaliykks7&#10;ccmfZJfwz9ufZ4QlA0qOnnzsscfg5eUlGt4waDx48KAAmCkpKQIwst988034+fkJ+/v7T+v2bSuG&#10;nEFBQdbjbM0gc9u2bejs7BT7nq2GJXvr1q12a2VKSUlJXUhJYKlIAkspqQssDVaKD6D/E2A5gdj2&#10;cUS1jak1LPsRbulGbEM3kloHEVzQgLWxlVgeHIn7uenOHffhOzffjhtvuws33noHbr3jTlxz7bW4&#10;7PJvYPGSJZi/YCFc3dzg7OICJ2dnODo6QUkHtw8WP4v/r4DlCcsAjp8DsOT6lV8vYDkDUM7wLFhJ&#10;1mDlFLAcFTaRFWA5JprpcCMdtrUDOAPLbt42jro+BVia+idhIJd3DSHF2IxDOWUITMyDX3wB/LgT&#10;eEIRvOMLBaz0S6sSoJKt1KxkeKgARM22wJJh5R7yrmwzQsnnCiwZUobQ6xdK5mhKAStpTAaknH7N&#10;jW+8UipsXCk6lfukKnUjNXPTGzZHgursmJsF+WYo6dwipZshKJ1DWABKBpYcKamazu2t2iedwaVB&#10;RF/6c8Ql2Y/uhaMyOULTO02JuuSUcAkspaQ+X33VgSVHVf73ewUiBZzFUY3c6dvpf2Lww1ezRYSj&#10;PXHa+H+9p6SM2zPXw1y116juraj+9BD+eVkOnH8Va91vLmDJUZd7k5rhYrOv9OfnzxNY8vfbnp4e&#10;rFq1SgBCjmhMSEiw/mbcsmXLLIjIZvCYlpamjjJbfHxtbS2eeuop6zF///vfBSDlH/aazgYsGYoy&#10;CJCSkpL6skkCS0USWEpJXWBpsFJ8AKmUUoOV7C8GWE4gqo3GaxnBiYYBG2A5hJCiJqyPr8ZbodG4&#10;/1d/xtW334Pv3HQbbrrtTtx86+244867cN311+Oqq76Nb33rW7joooswf8ECeMyfD3d3dzhxhKUd&#10;oPh5eC5gqdWvFMDS2QWui5fg539+5LMBy7ovHlhyl3Bex4BSA5aiSziteyeSu4TPBpaHjQwsN34q&#10;YFndNUSm9eTzBZb2AKXVdkClZiusZDOs7FNsItfRMru+ZxQNqhvFdAwNnAreM07HctMdMkdZDgMV&#10;NGZaXTsO55YhIDEHvvF58E4ohHd8EXyTy+FD1qVUiHqVDA65yQ6DSm5UE8w1I7PNot4kA0eOpAwl&#10;c1QlA0u2BitDeP8shpY2FmPQVIBKZcpjcSQlR25yBCeDRW5sw1DSK5mcVE7zFQJQcpdyDUr6Z3I9&#10;zVr4Z9UiIJuu0WrDWcwRoqqzjcL+ZD86N1vHkJRBJgNNDVgKgMnLvI2ujyMu7doAT7pm7qjOTXcY&#10;WD7w5Et46ZUVWL78LQEsZdMdKanz1z9aDUvpr4e/yBqWUlJSUlKfLAksFUlgKSV1gfW5A8tUBpa9&#10;KOqfRNWICiz77QPLcBtgGVPfjcSWQYQWN2FDYo0Alvf+8k+4+g4FWN54y+245dbbcd/99+N75Ntu&#10;uw1XXnEFFi1cCDc3N3i4u2PBggWYP38+XFxcBEC0Bxc/rRlKMpC0N+5MYDl3hOUgYu0By8YhhAlg&#10;yT4LsNSfBViWtdBrogBLbrijAMsGeBc2wIssYGWBxQost7ML67FTA5Z59QgsmQ0sD8zoEj4FLO9R&#10;geUz9oFlz9mA5QBqOxlOfhKwVG0PUtp6BqS09UxgaehTzNByTmBJx3E6uAYsjQwsB4Aaek9nNHTh&#10;eFEtglPy4J+UC11iAbwTS8hl8E2tFBGV3CFbl8pNdvTgRjdKV26OiFSgZbAVSirRlBxVydCSPQUs&#10;LQJaTjetU8cQoFIFohqg9EyqIJeLqRJFWQXftBr4ZdTQfooDMtm1dKyexlCswUg2NwGy59nA0mC1&#10;P5uhZabeal96DsLpWn1McmoNXVc1vMgMMnW0jmtocsMerq3JoNM/rQJh5fV2gOUq5BXaAMvxKWDJ&#10;8VX88SWBpZTUbElgKf1VtASWUlJSUhdWElgqksBSSuoC69MAy5XRBQgsU4BluKkHCa0jOGhRgOW6&#10;1CJENjKwnBDAsmZ4EuU0XzQXsGwcwElLN6ItXYhv6hPAcmOiHiuCInDXf/4eN9z9fVxz82347g03&#10;4fY77sR//eK/8MPv/wDfvuoqzPeYDydHRzg6zIOzoxNcXVzg4eGBxYsXq9GWTlagOBMyara3beY6&#10;hpGurq4ChvK4DERnwksFWqrAcuFi/PzBh/HRnnDsyDTjcMM4TrWPI651ADHN/YhqGUZk6yiimoYQ&#10;Rfcf0TiIMFG7kp5H/ZCoXymApdZ0xzgFK/fV2gOW3HCnGf6lzdaGOwJYMqxUQeXO/Dqrd5C3sQt4&#10;WUkJ9yYHlLQgxAZYbs7SIiy7saeiCWHN3ThiahQp4Vffdg+uu/FWBVhGnkSaHWBZ3WYHWHJKOLmW&#10;IaU9YEn7nDOo1GwHUM60FVj2jkDfMwwj2dw3CksfR1JOAUuGlfUMLNkMLDkdvB8wDEwip6kHRwpq&#10;EJiUh8DkfOiS8uGTVCwiKnUcHZjGkYtcs1JxQCanfjOsnLKItLQCSDNCaV1olklYAMucOrICK4Oz&#10;FIfwMjk0t14cy+PqOGoxpQreIoqyQlgDlZyyzQCRIyADuWs4TWcCyOAco2LaFszLwsq8AJT02gsz&#10;3LS1ut4KLm3sP9O0P8NSP5pq9TtF5/C0GiX6k+xN9+CTWq2sT69FUEY1Iqua8fza7Xjw6Vfw6utv&#10;C2C5cvUqJSV8dAiToyOYpC9N4/S5pAFL/qySwFJKarYksJT+KloCSykpKakLKwksFUlgKSV1gfVp&#10;gWUAA8vGMSuwPMTAMv/cgGWMDbA8PgNYBhc24uPYKgEsf/C/f8H1d92Pb11zHb7z3etw11134/vf&#10;/wG+c9W3Md/dA07zFFipAUsXrh/p4iKA5cKFC8W8BhM1sDiXbffheW2ZIeU3vvENXHXVVVi6dKmI&#10;4mQoyuCSIzudnZ2t+wuAaQss94ZjZ1bdZwCWfWcHlpWnEVrRjiBrh/BPCyzrPhFY7rUHLG86H2A5&#10;cJ7ActQ+nLRnFVbaNtiZ6akIS9q/j/blCMs+rmHJcHIE9cIKrGRo2UjvWe4QzrUrzYOTyGvuxfGC&#10;WgSnFsI3MQ86sk9yAblURFNylCOnYwswl2mcBisZUiop4RYwcAyidUqatwkhDCytUZZKdKWW/s3g&#10;kiFlCJlTyf0zjPBNq4V3cjU8k1Tgp1mAP7qO9FoR4ajASjp3Lp/fSOdUoGRIjnGauY5mEL3OgXRM&#10;YEYt/PkeOGVcTFXTvfnNNK/nqM1MrtFJpjFmWYBKJcJTNB0S1tM8u1ZEf3I0qoCsNCbX1+QIy/CK&#10;RmsNy1dee8sKLPMKspUISwkspaTOWRJYSn8VLYGllJSU1IWVBJaKJLCUkrrA+r8BluMo7BtHdjcD&#10;y0kBLCPbxhHWMjoNWCY0DyAw34JVUaVYFhiGf/rD3/DtW+7AoksvxzeuuBK33XY7rrjySiyYvwCO&#10;DCvJzk7OcHVxFbDScZ4T5tE6EWW5SImytIWPZ7OAjeo8788RlDzO1VdfjVtvvRXXXXedAKEarGRr&#10;8xq05DHm8bVwSrhthGW9HWDZMvKJwJJhJfvQDGDJsHJPdYcAliEVbTbAUqlfeaGApVfg3CnhDCqr&#10;z9gCyzlqWH4GYGkPVNpaa7pjpvdj3cCEAix7RlHXPQILTbnpjhJZSdO+SZh6JmDonUB55zCiyy0I&#10;Ti6EX1I+fJMK4JnAwLIIutQKETHI6c2cAu6faVBhJadsK8BSRFTaREgG0XuCzWCSgeUuEVWpRFwy&#10;xAwiC2CZa0GISCk3iYhKr+QqeCZWCnslcXSlEp3oq57XP4vrSirp1QE5dG5OHafjOX08iLaJCEoe&#10;m+YDOQqU4SZdu28KjZFSBR2Pl1SpOLmSlhXzvLK+At625q7iZB8GjhxhKlLQNZipAMoAntIyr1PM&#10;yww5FaDJ6/gYBpbcpdwvpQxh5Q14dvVW/OnJlwSwXLbsTRVY5mB8TAJLKanzkQSW0l9FS2ApJSUl&#10;dWElgaUiCSylpC6wvnBgOTSJ8r5xFPYysJxAcuckTrVPIqJtAmEtYzjeOIiTlh6cqu9GQssAAvIs&#10;+CiiGK/5Hcf3f/1nXPyd78LRYwEWLV2K71x9NdzdPeDi7ApnJxc4ObrA3c0DCxcsElMBLB24lqQz&#10;FixYKKIjtbRwW9sDmAI22qzn6Mkrr7wS9913H+6++24RZalFVLI5etM2TZzXiXPR+ilgGSaA5SEG&#10;lm3jiG8dRAzdY1SrBiwHzwIs1ehKer7TgWWXgJW7qzpEOvhcwNKnqNFau5Kh5M68OuEd5O3kbXnm&#10;KWCZWwdv8qcGlmoNS6/AAGzw8p7WdKfGmg5+LsByEEqTnfMDlucCK9kcZWlkQEnvTbayfhT19P7k&#10;iMr6Plrfq+xn4P25I3jHEOJrmrEvvQz+iQXQJRXAi6Y7E/LhnVIK0cRGRAxy05spUKk019HSvy1Q&#10;0rs5glJZZu/KrRfmupQarBRRl2pjHa1GJad+70wsp3OWiSlHWPqm6YX5vIF8bC6dI68eQWyGnDmK&#10;g3LqxfUEZtJ1ZdB4fExqLXQ0hg9DT4afiRVWe2vzCVP2tM6X0zw5vgw74kqs3hlfKuxJ18f7eCeV&#10;K7CTrtuX073TOFJTAZU8bxupydGcDC85MtU7tQoBaoTls2vsAUsZYSkldb76RwCWS/6YgO+/koUf&#10;v56DH7yajUv+lGh3v5n2+E0c7n85S3QT/8ZDSdO23fV8phjvx69n48qHk6dtY9/2TLp1+81PpYmu&#10;5DP3sfUtT2v75+CeFzJnbb/VOl4O7raz/Zq/p1i3870u/F38rH2+Tv68gSX/0K6vr0dVVZXo7N3X&#10;Z7/7uyb+Pantzx4YGFC3TKmjo8O63d5vTe5Mrm1vbGwUY55N3d3d1v0bGhrUtVP6pO0MFLTtBoNB&#10;3LOUlJTUp5UElooksJSSusD6vwKWBb3jyOqeQFLnJKLbJxDRqgHLIQEsoxu6EdfcD/88C1ZGluAl&#10;r0O46Z//Cx6XfgMObu5wX7AAi5cugbOLGxwdXeHi7AZ3d26yswgLFi7BokVLxLyTkwvmzXMSYNPD&#10;Y76IwLQFk2xHR466pHm2dd0UsOR5jqbkxj4MK7/zne8IGKlFUWrH8DJHWWpp4iIF3U7TnUPcdOc8&#10;geWxGcDyoA2w3M3RlWr9yrMDS6ULuAYsGVbuyDNjO8PKGcDSSwOWFR3wzq/HOxEasOzCMTr3JwLL&#10;jLRzA5Za0x3yZwKWalSlkgo+G07adS97XIGVHG3ZPULHjqKeYeUAraP3qZHWM6w00H5VNHaaqR37&#10;M0oRmFSAwNQSEVXpmVgoYKVPWrmoF+mbwbUZjeDmMZzubU0BnwNYhuYwqGwQ5nmlGY8CKbXO35wy&#10;LRrpJJZhBwPBxHJRp5IjLf0ZUjKEZPM5OBIzrwHB5EAaL4DO55dptlqXaoAuRS/sI8xp5TU0Hrsa&#10;XolT9kzkKM4qOmcFtseWC2+LKRMWy3G0Po6XS6zeHlsq1u2IL8dOYZ5nqEnHxNG1J5QL6KrU9TSI&#10;yEuOqtQsIi8ZzNJ8YHolIiqbpqWES2ApJfXp9Y8ALPcmNWNoRIE9I2P0/SG3XQBCe/va+i8bStA/&#10;NI4+8hPby63rlwfVoKOHvqCQJugzI7PqDP7r/Xzr9ue8KtHYMSS283cjY/MA/r6lzLrd1gwy//hx&#10;MUytU0Crq28UT+0ox/zfxsH5V7F4cF0J6toG1a1AZ+8IHt9WLoAqj8FQNF/fo24F3es4th6vw9IH&#10;Emad7+vizxtYnjp1Ck8//TT++Mc/4s9//jO2bt1qF0KyxsbGkJKSYt2fvWXLlmmQkH9fvvnmm9bt&#10;b7/9NsrLy5Xv0iSz2YyPPvrIuv35559HTk7OnNCyvb0dGzdutO7/7LPPIiEhwQod29rasH79+mnb&#10;k5KSrNv5d29wcLB1+8MPP4x9+/bNeY9SUlJSnyQJLBVJYCkldYHFfzeaNUqpwUr2Fw0sjzUyoOtF&#10;lKUbsY198M9VIiyf3bYXV977U7hedCkc3T3gPt8Dbu7ucHJ2wzwGli4emL9gCdw9FsHZxZ22LaDl&#10;xXB18xDA0tnFFW5uSuSjBhinQKPiuYAlR05edtlluOWWW0SUJQNJXs/QksfToCXvz/tq3cl53oGj&#10;L7mG5WcAlpwOPhNY2kZYWoFlxUxg2Qw/TgcvUoFlQb3oCi7SwM8ZWJ6GN60TwDKzFvtqzg4sn3r6&#10;GUREnLADLIdQ0949B7AcFIDSFlgaePlcgSWDxk8JLOs4ipLrUtKyNg6vV9LFGVSS6b1rGKQfsfWd&#10;OEbv6cDEfPiRfRIL4JVUBC+GlemV5CrRBZthpT9HMGaZrZBSAZWKQ7Mt5DrsElMLduXUC1ApQCat&#10;n6pxSa9BlhE+qZXYmViKHQkl2BFfQvNloj4lQz3eLqI4OYKTa2JyfUuyBir9s+oUSJlmomOM8E4x&#10;wDuVzFOr9diZVEvj12BrXCU2nyrDxqhSrI8sxtqwAqw9mY/Vx3Ox8lgOVh7NxkdHyDwl8/JqWv9x&#10;WD7Wh+djQ0QhNkUXY8upUmyNLRPeElNKYxYLb2GoyeAynqNDK0RaO3cK5zR6rmHJz49rf3JHcdsa&#10;ljLCUkrq89FXHVi+t1uP0TH6DqHvEVGSBYYe8X0l4FSD3f01f/MvSYgv7hDnsgWWv1tdhMHhMZym&#10;z/9/WZGLXQlNYjx9Y7/Yfu9LmWjpGkLPwBh+9lYenvOqwNDoOGqblO0zvfj38ciuOSPGeDukFo9u&#10;LaPfIpOopfFueioNFz2QgLzabrF9RVANnqTr4Pmqhj5c/3gqFvwuDvuTmzFOv18CYhrwL8tz0Ts4&#10;hs6eEdzx3CdD2X9Uf57AsqWlBX//+9+xevVq8fvw2LFjAuoFBASoe0wXR1a+8MILePLJJwUoPHr0&#10;qNjf19dXwEyOdHzvvfcE+CwtLRW/NXk7r+PfoKOjo/Dx8RHbMzIy0NXVJQAjb+fj7Sk8PFyMkZeX&#10;J+Dl66+/jscff1xcO+vEiRNiOwMEvqZXX30VTz31FFpbW8V2Xv/II4/Az88P/f39Am7yPRcXF4vt&#10;UlJSUucrCSwVSWApJXWBxX83mjVKqU6E7QHLj6LyEVDagbDGMYQZuxHfMoyDdXMDyzIGluRMASwn&#10;FGDZNoGTM4BlDH2B9802493jeXh8QxC+edeP4bLkEgVYerjD1ZVhpQucXebD1X0xrVuC+QuWYulF&#10;l+OSy76JpRdfCjePBbQPQ0VO3Waw6QoHh6lUbwEq1fmpdUqdS82c+n3ppZfiiiuuEDBSA5W8Xqtf&#10;qXUKZ2up4Rxl6UDzsyIsLWOItgWW9LwimocROQNYnqgfxnHLoAIszX04YurBYXq+hwzdOKA/I9Kz&#10;99ZMB5bB5a0ILGuh16MZ/lr9yqJGO8DSbDUDy63sfF6uw04VWPoXNyO44jS86Ji3I7KxSQWWR+nc&#10;e8obpwPLW+/BtTfegqeeftoKLD0D/LHecwpY1p7uRk0n169kYDn4ycDyjC2wVG0HVk6LrvwkYNnL&#10;Hked5p4JYV7HFunfNKaexjFwhOXgJGr6JlDQPoCTRQaEJBeIJjs+CQXYGZ8Pz+QS6DKq4JtZQ9aD&#10;u1tzZKUGKxlMKlYb6eTUCe/OsWAPp4Cr0JItmvBw6jbtx9BTl2EQ0G57fDF2JBTDM7EU3snl8OW0&#10;6Szu3m0SUJPhJkdWMrDktG8NUvpmaK6DT5oJ3qlGeCUbsCNJj+2JtdiaUIPNsZXYEF2GtRHFWHWy&#10;EB8ey8P7h7Px3qFMvL0/HSv2ppJTsGJPMpbvTsKyXUl4IzSRnIDXya+FkIPj8VpQLF4PjsUbIXG0&#10;XyLe3peM9w9mCKi55kQePg4vwPrIImyMLsGmU6pjSgTA3BpXStdTQc+yCl6pNdCl6+ne9fCke/dL&#10;LUeYAJYywlJK6vPQVx1YrgisQWh8E57aUYEFv4vH/pQWAQRjCzsElLR3DPtp2r93YBTjtK8GLDka&#10;8sO9eoyNT6LI2IMbnkjFfS9lorlzWEQ1PrypFI9vK8Po2IQAjpwWvvgP8ahvHxTbH9pQOus8fDxH&#10;TJ7pGxWw8Z4XM9HWPSygI8NRTu/uou1dfSP46bIc2j8LHbTcOzCGX39UgG88lIhq+u7D18mRnTxm&#10;QW03XeMEtp6om3W+r4s/T2Cp1+uxY8cOpKamih/cRUVFAu59/PHHAi7OVGZmJv76179i27ZtAjBy&#10;6jcDR4aEDCs53fqZZ57Biy++KJZ5nw0bNogxjUajgIgMHB977DErUOTz83aOvJwpvob3339fnIPH&#10;04DnX/7yFxHpyb9r3333XTz33HPi9y1v9/T0FNvT0tLE93eOrvzTn/6EyspKMWZUVJRYPnTokDUK&#10;U0pKSup8JIGlIgkspaQusDRYKT6A+Fc/WZ0Izw0sT58TsKyeC1i2zgaWp+p74ZtjxttHc/Dwaj9c&#10;ec9PBbDkRjau7q4iwnLePGc4uSyEm8cSWl6MxUsuw8233oV77v0BrrvhFiuwZDOwFJBz3tzAkpe1&#10;iEktypLhJKeEsxlGarCSgaSWAs7mdXwMQ0uGmKJmJqeGL16iAMvdYdiWbjx3YGnRgGWfAJZKdGU3&#10;DjKwrFWiK+cClkqH8KZPCSzNnyOw9JoGLLkbOEdXMqT8VMCSPB1YzoCV7JmQ0sZWUKmZYWUPz0/A&#10;0j8poKWexuUUcOPApIisLOoYQGSpEbu4I3h8DnTcYIejKxOL4JNWAd+sGnIt/LKNotENw0quWamk&#10;eyuAchfN76Z1u8WUgaUCLW2BZUhOvYCOHJ3pnVqDHUmV2JagRFZ6JnF9zEraVkv7GMgmBNPrFEyv&#10;kwYtA+i8Cqg0QZeu2BZUeibRj7TEWmyKqcTHUWVYE1GCj04U4L0jOXjnUBbePpiJtw5kCGvzb+5P&#10;x5vqOmFe3pcmQObyPSl4Y3cyXg9JwMsBMXjJ/xRe9I3GC75Rwrz8amCsgJtv7k3GOwfS8MGRLKw8&#10;novVYXlYF1mAdVFF2HCqGJtiS7ElrgxbEyqwQ4DLauxMpmerNt3hlPAHn3oZr77+NpYvk13CpaQ+&#10;rf6Rmu5w7cpCQ6/4vuITWQ/XX8fa3Y9Bo5H+ra2q70Pf0JgVWHKKtm90g4CDGZVn8J2/pYh11Q39&#10;4pr8aNvOMIvYnim2JwtIqqVrbzk2GyCu2m8UEaAmOt+i38eL8SosfQI4+kbVY+0BZTunlWvb+Xy8&#10;3TvCgl+8my9gZz9d539/UCDG3JfULM6XVt4163xfF3+RTXcOHjxohXn2UrTj4+NFdGRgYKBY5t+V&#10;HB3JadZc/5J/Wz7xxBNYsWIFBgeVVP/du3eLCEgGhdr25cuXW2tlahGSnJo+UxxF+eijj+Kdd94R&#10;8JPf38ePH8cDDzwgxuX6lxwtydCSr5e3c9Qnb+e0bwYJfCxHZGq/eTk9nc+3adMmcf1SUlJS5ysJ&#10;LBVJYCkldYHFfzeaNUqpToQ/M7AcnA4sE22A5YnmMRxtGMKJOgaW5Lpu0XTnnWO5+OsqHa75/r/D&#10;beklcHBygYubC1zd3OEwzxUOjh5wdlsE9wUX4aJLvoUf/9O/4X9/80f85J/+FW4eC2kfFVi6usHN&#10;nVPEtRRuOxGWNsBSi7BkAMkwks2RlGzbyEoGkwwzGVpqkJPB5sKFC+EyfwFcFi/Fzx58GB/sPolt&#10;6QYcsowium3sHIDlkA2w1NLBFWDJ0ZUasOQu4aLpji2wLGmaBiy5QzjXr5wFLHPN2EbeytaAZY4Z&#10;XmT7wLJzDmB59+cGLI1dNGVYeQ7A8nxgJXs6sFSiK01nuDs4A0vA3DcJffcYTAOTMHH5gu4RJBma&#10;EZSYDb/4LOjic+AdnwtdcjH8Mirhm8GwUi9gpV+WSURXBmebwE1zQukZimhKDVJmmRXT/C6ahtK+&#10;IjU8x0L7KungDCt90mpFxOGW+DJsSyiBd2oFnasagXSe4FwjQuh1C8llYGkSUZYMRxmS+qYboROe&#10;ApWeyXqR6r0lthKbosuxIapMQMp3GVIezsZbh7Lw1sFMvE3Td2jdB8fzsSq8GGtov7W0/7qYSuH1&#10;sVXYIFytrDtVgY/Ja6PKsTayDGvCS/HR8UK8cygHy/ek4ZWgeDyni8LTXmF4YucJPLHjOE2P43m/&#10;SLwaEocV+1Lw/tEsrA7Lp+MLsS66WPGpYqwnb00ow3ayT1IJTpRZ8MyqrXhATQmXwFJK6tPrHwVY&#10;/uK9fAEfWTlV3XD7X6X+40zz+uOZbQICrtxnFJGOtinhL+uqRAQlRzXe8Ww6vvWXJLTRvzusvYnN&#10;CKTnxBGcqeVdohkPA8vs6m6x3Su8ftb5Nh+rE/BRb5MyXmLqFdCTI0O5FiVv54hNbTsDTd7Or8mD&#10;60pE+nkfXefP3s4T27XXKrem23rM181fBLBkuMjgkUHe5s2b7cJKVmFhIf72t7+JFHL+kd7Z2Ski&#10;KjnqkiMYLRaLSBnXUrL5RzxHa/K4DCbLysoEPOS6lhrQZJDJ28PCwsSyrRhI8vk++OAD6zVFREQI&#10;IBkSEiKAAUdnfvjhh2Ibi8fRgCbXqeR6mnw9HKHJYrDK5+PUcAkspaSkPo0ksFQkgaWU1AXW5wos&#10;82YAS/oNoAHLfHJGzwQSOicQ1T6B8LZxnGwexVFuMlPXh8i6XoQbzyCosBEfhBfi4TV+uPYn/wnX&#10;iy/HPBc3uHsoANFhngvZHc6uC+E+fyk8yFd9+1rcfsc9uOHGW2g/BpZOAli6cLMejylgyXBynuMU&#10;qNRqWDoypGTw6KAAS46odGVYSZ7nxBGdrnSeBTTWfFEbc8HCxbjkkktx8cWXwMXZhY53hBsDywUL&#10;4Ez7OS++GP/24N/w/q6T2J5Wi8N1wzilAstTLQOIbBmyAsvIxkGEk09ageUAjptVYGnsEengouGO&#10;Ciw54nFPtQYs26YDy+IZwDLfogBLtXYlw8rpwJLXM7A0wZMsgGW5LbCswd6ZwNLYiKfXMLC8C9fe&#10;eLMCLMOVpjsCWO5UgGUjA8t2BVhykx0BLLsUYFlrD1jSuvMFlvYApa2nw8pxWMj1vQwsR1HXTct9&#10;kzDRsgCW9JuimranW07jcF4lApNyoYvPhk98LnwSC+ErOoJXQJdeBb8sPQL4eYnoSiNCshlE2qSA&#10;M5RUIaUwzYfSNISBJW/PtYjmPNxAZ0dCObbFlwpYtzOpQtSq9BewsgZBOXoBKkPpNQqh1ysox4yA&#10;TKMCKtNUUJluFvZKNWFnsgGbY6uwLrIUq04W4MNjuXifoeSxPHxEyyvDirAmskTAx01x1diSWItt&#10;nDLOx6aZp9kzvU54Zxqb1tE+vN+OFMXbk8iJJmxLMGJzXC3WR1didVgxPjiaK6IyXw9NwstBcXje&#10;NwrP+oSTw/CcbwReCY7BCk4fZ3gZXoCPo4oEtNwYW4INpwqxPbYAR4pMePKjzfjjEy/i5dfexPLl&#10;b2HVmtXIL8zFxNgIJhlajo9NA5b88SWBpZTUbP2jAEvuvL36gBHl9H2B07M5cnHpH2c3pXlwfTF6&#10;B0dxPKsNv1/N89OB5T+9kYMW+ndmeHQcwfRMUsu6wPUjWRJYfnn8RQHLyMhIkerN6doM/eylhPPv&#10;Ro5m5ChMjrLkhjsM/zRgyYCQU7wZGPK2oKAgPPTQQxJYSklJ/UNJAktFElhKSV1gfVpg6c/AskED&#10;liMCWG7Mrca6FAVYFvZNCmBZowLLvL4JpPZMIr5rElGnFWAZ1jSKk5YhnDT10Ti95D4El7Tio8gi&#10;/OVjf1z3s9/C9VvXwMHNA+5uLliyYD6cOd3bgdO9OUV7IXkRFi9eiksvvQxLl15E6xlozoMjQ0eO&#10;ipzvgXnOTiqgnAcHR7IGK1Vg6eQwDy4OTnBkYEl24lRy9/lwovM6ONJ4Lu5w4uY+7gux+KLLcPud&#10;9+JHP/opbr7xVsx3o/0cHOHu4opF8+n6PBbAecnl+KcHn8C7ISfhmVKBE+Y+xLeNIa51CJH0oyai&#10;eYDM0HII4U2DCGscxAmONK2nqQYs6QfPEUMPDpMPqcByfw1HWHZiT1UHdledFg13GFgGzQCWPoUN&#10;8NaiKwWsJOeasV21FVjmWRRgmWuEZ44R/sUtCCrvoOPq8ZYVWHbgiL4Lu8sbcbKJa2o2W4HldTfe&#10;jKefehqR4WFIzUiHV0AA1u/wRH6NcRqw5I7gNV1D5GExFcCycxCGToaWAzAyvGRgSdv0tI++a0RY&#10;wEqyyQZaMmz8LMCysY/WnxlGHR3Pywwsjf2TMNJvipymXhwvNCA4uQh+CQXQxRfAJ6EYvsll8Eur&#10;JFfBT9ST1CMo24CgLANCs4zYlW1SYKXVCrDkaEpOE+eISM3c0Zub5nDX7B1x3JCmGF6J5dAxqEyv&#10;QUBGDYKzahCaU4tduQbsyjMhlF4rjqj0U9O+dWl18M1shC6jEZ5pFmxJNGL9qSqs4qhHrktJ/iis&#10;iJaLsCaqGBtiy7E1oQrbE6pFsx2vVAN8xFhmGqOOzFPVmbTMVpd92AKMznAarU8lp5jglWyEV5IB&#10;nom12BFfLaI7ObLzY7qGDw9n4+29KXg9JB4v6CLwjOdxPE1+XhdO6+Lw7qF0rDqRi3V0nWujCrH5&#10;VAH20vvxb+9uxG8eew4vvrYMK97UIizzBLDE6BAwPkqfT5Pgn2Ecc8UfX+I/wvSDT1lBlpL6eusf&#10;KSV83i9j8ND6EvQPjqGV/q341+W507Zf/KdEpJR1iW0/eT0HP12mNLCxBZbctfvbj6SgSe0C3t0/&#10;iho1JXzLcfqslcDyS+EvMiWcIyYZSHLat1bz0Vb8W5J/Q3Jnb4Z+q1atwtq1awXk5E7h/H2ZU705&#10;SpO3czdxrUM3N9mRwFJKSuofQRJYKpLAUkrqAkuDleIDSKWU6kR4TmBZchonG7hLeC8S2sZwqO4M&#10;NqjAMqqpD0V9XL+SvjQNTKK8fxK59HsguReIPTOJyI5xhNMxEU3DiLAMItxMNg3ihGkIu8o78NGp&#10;YvxlQyBu++0jcL/mVji4zYe7qzMuWbwQC1zd4OzgCBdHJ8x3c8eiBQsw38MdHm6ucHPhZjsKiPSY&#10;746FtL/HwvlwdNGAJZuBpaPVDChdyK40JoNLkRru5AJnj4WY574QDs7cSIem7osxz20Rll56Jb73&#10;g5/iP37+37jz9nuwaP4iASzdnJyxkK7HyW0hnJZeiR89+AzeDT4JXVIJIkzdSGwdQSx3B6cfLQws&#10;w1sGEdYyhJPNgzjZxMByACfqyZZ+ASyPG3txXN+LY/oeHNYrNSwZWO6rVoDlrsrpwDKgpAn+xQq0&#10;FMAyvx6eeSqwzFUiKwWwzDFhK3lLji2w1MMzx0DHMrDsgmd+owCWG7OqsadWA5ZNdJ19OELvgafX&#10;bMY1t92B62+8SQDLqLBwpKVnwMtfAZYFNQY0MbBs64a+ox/6ToaUw8ICSNIy2yCg5SCMKqzk6Equ&#10;J6l4VIBKs2qeN9F6M603M6w8b2A5BkvvKBp6hlHfPYR6mtZxl3DexnVWO0dxqqIJIcll8I0vgo6d&#10;WApdcgX8Uqvhn1aDgPRaBGbqEcyp2tl6hJJ3ZxuwO8skrEVYhpC17t+BNB/EEZXkgFwGjQZ4JVdi&#10;B0dVxhXDM6FUgNDgzFqECNfQODXYk0dj5xrpHEYEZhgFrPRLp+PT6+GT1oCdKfXYkmDG+hgD1kRV&#10;Y2V4Bf1tluLDiFKsPlWJdfHV2JhUi22pBnimG+HLY5A5Bd0/0yzqXwbQlJd5vWb/DNpOFst0HNs3&#10;3QDftOn2S6P1qeQUWlbtR8v+aSZab4IP19BMrKV7rMLm6DKsCyvABwfTsTwkHi/qwvGc10nyCbzo&#10;G4HXgmLw1oE0vHc0C2vDchFCz/fhdzfhN48/hxdffx0r3noTH9EPxrz8AkyMMrCkH4A2wHKcP6fE&#10;hxWDSs20LIGllNRXGlh6/CYO338lW0RFXv33FLHut6uKBNzjLt///qYC+DRzTcp2Wj+XwrLbRKMe&#10;Ho+b4Sz8nVJTkmEjR1w+uqUcbwRUC8BYYenFzU+libqTXH+SAeNLvlXTzsdmEMpdx/m8P3g1S9TP&#10;bOwYElGgr9D+T++sENu5Ec/36Jx3PJshIjx5+4s+lbjq4WS0dA6LNPXHtilQlWtX8ufbnqSmWef7&#10;uvjzApb83ZbTthlM8u9BXmaox01uGPjx78SZYgBYU1MjGujwD3T+oc5AUGu6w78zeVtVVRWGh5Vy&#10;AhyJyTUuuSEP/8Bn2MkgU/sN6u/vjwcffFB0FZ8php/cwOell14SHb65jiVHbTJQZdDZ09MjUtBf&#10;fvllAUB5O3c45+1cE5N/+27cuFE04eHzs5KSkgSw5HF4fykpKanzlQSWiiSwlJK6wOK/G80apVQn&#10;wp8OWPbPBpa0PB1YjgpgGWkZQEQdewjHTYPYU3UGaxPL8bfte/Cjx17Fwpvvg8P8JXBxdcXShQtw&#10;8aLF8HB2gcs8R7g7O2O+mxvcXZxp3gmuzpza7QBnp3m45OIluOyyi7FggTutm2q6M9OOZCeyM3me&#10;us6Bu4K7e8DJYz7muXqQ58PJdaFIQ1+08BJcf93NuOv2e/Dd71wLD1Ejcx5c6Fo85rvRtS6E06VX&#10;40d/eRHvhITBN7kEkeZuxLeOIKZlGFHNg4hsGUQ4TcOaGViSbYDlcQEsewWwZFh51AZYcjr4XhVY&#10;7rYDLEWEZdG5A8sttJ0b8EwHlmfsAMtOFVj244ixHc/MAJaR5wEsBbQ8B2BpEMByFGZb28LKzwIs&#10;e4Zgoam5h3500DbT4CRSjR04kFkFv7gC+MYXQ5dQAl1SOXxTKqdgZYYeQQJWGhBCZmC5K2sKWHKT&#10;HU73ZmDJ0ZSiezgDTHotguhZ6zK5Y3cFtsYWY3tcCbx4/NQqBGTUIjhTL0BdKI9Lr0UovUacah6Q&#10;wXBQD790M/wz6qFLb6AxzFgfXY1VYeX46GQZVoVXYG10JdbF1mBTogHb0uj1zqiDZ6YF3tl8XgVM&#10;BpA5UjMwS+kyzvMKuFS22VoBlwwwNXBJ12Fj/zSGkzNM+7EZaPqk6OGTrNib7JlYg22xFdgQUYSV&#10;R7Px1t4kvBIQJaDlUzuO4lldOF4KjsE7+5OgSyzDQ2+tx28ffx4vLXsDK95cjpWrVyMvv3AWsORk&#10;PgEs+fNLAkspqVn6KgPLJX9IQE51N323n0RcYYdosrPxiFnAPU4Nv/WZdPz49Rzoouqx7UQd7nwu&#10;A39eX4JHt5YJf3zQhMGRcQyNTiA4rhE/fzsPD20oEbDwNH3+c9fuB9cVCwDKjXCueiRF1Mo80zci&#10;AOSPXsvGf7yTh56BURGRyRGX3300FdtP1ommPzweQ00+lq/pye0V+N+VhWJ87ix+B10PA0yOrhRA&#10;cmu56BzO85a2QdzydDqWPpCAhOIO8Xm24YgJNzyeihb695G7iP/Ph0oTnq+jPy9gyb8LY2JiBJzk&#10;BjQM/Dj6kGEim6Mt+Yc4Ryru3btXwEOGkdyxm6Mk29vbBezkCEcvLy+RQs7HMMBkYFhcXIyuri68&#10;8sorImqTgSP/Bl23bp0AiBxtyefkBjzcOVwDktzYR6fTid+pvMzAk/fna2NAydGW3GiHASRDAj8/&#10;PyuQZGjK5+KIT5PJJO6T75HT0jklna+Rx2aAyhGf4t9HKSkpqfOUBJaKJLCUkrrA4r8bzRql1GAl&#10;+/MCljkMLHuAuDMTiOwYQ4QAlkMCWIaZ+nC0tgdHjf3Yb+jFprRaPOl7BL94YzUuvvef4bDwUji4&#10;uAk4ePnFl2CJx3y4znMUkJHt6jgPbk48VZbdnefhissvxrcuvwQL3V3gPE+BkpoZUtpaQEo1PVwB&#10;lvPg7OYqala6uXnAxdkNLo6uWOi2EIvcFmDpgsW4aOESzKfrceSGPXSsi4cL5l+8CPMuvhhOV96I&#10;Hz/yCt4ODYdvcimi6noQ1zqCUy3DiG4eQjRNRSo43f9JtkgJnwKWnA5+zNiLo4YeHNF345D+DA5w&#10;dGVN53RgWd6G4LIWBJY22wDLxnMHlrnnAixP4/AnAcuT4UhNOxuw5LqVU8Cy1hZYdtkDlqMwnBmj&#10;9VPQUkw/B2DJkZUMKy30Y9VM67g7eGnHCI7n6+EflwfvaPrxG18E38RS+KZwdGXVFKzMNEzBSnpe&#10;u3jKKeEcXZmlpIJzMx0NWIoGOQws6XXwy9RjW0IZtsQWC2C5M7EMfpwCTmMGZvG4RuzOrcMu2jeI&#10;xuRalSIakqMdM+vgl2GBd1odtibosS6qEitPlOAj8qqwMqyLrsKWRIOoN+mT2QDf7EZyPXTCFvgK&#10;YKlEVApYSRbRnzyvrrdnLdpSsxZxqQFMDVDamtf7purhk1JrYz28GWCmGsR0R2I1Np0qxcpj2Xhz&#10;TwJeCYzGU17H8ejWw3je+zjWHknBb1/+AP/76LN4+Y03sGz5MqxctRp5BfaB5Zj4nOL/SGApJTVT&#10;X/WU8H97Mxed9Nlt+12F/XpAtdj+yOYyAQgZMP7wtexpx9pLCb/u8VRUNfRPG4uBJQNO7bgTWW3T&#10;tnPEpVeEkg7OEZ8dvSMYGB7Hy75VAqJuOV6HUdrH9piDqS246IEE0QRoR5iFxpjaxt6b1Iwlag3O&#10;v2/he5g6nn/LMKi96pFk6zV93fx5poRzFCRHVHLEoa2LiorE82ZIyRGRHOHY0dEhIiwZbtruy12/&#10;GRby/gwYudO47XYGmgwH+bXjfXJzc6dt53qYhw8fFj/4+Xfqzp07BfBkcMnH8NgMUG2P4TqZWo1N&#10;Bpmc8m27XQOoLAary5Ytm7adlxk0SElJSX0aSWCpSAJLKakLLP670axRSg1Wsj8LsKxSgWXZDGAZ&#10;JYDlCCK5Q3ZdnwCWx419OKzvxUFTPzak1eKRnfvxH6+twtU/+y2cr7weDi4ecHRxx4L5C7F04SIs&#10;dJ8PV0cnOHNKNzfKcXCAC9nD2RGXX7wEV1x+KS5ZvABuKsTkbZo10MmeBixVc2MeNzcXLF60EEvo&#10;fPOdXeHm4IjFdH72Imc3sc5FNPeZJwCnG51rweVL4bBkKTxuuhf/8uQKLA8Og09KGaLr+xHXOopT&#10;LSOIJp+ieYa14eSwRgaWXL9ShZX0PI6ae3HU1IMjhm56JmdwUI2u1IAlw8pdle3TgKW1huU0YFln&#10;BZbbc00CVs4Eltto/Y4cPXaSfYua7aSEfzKwjDgZhtTUdHj5BWDd9p0oqNajsXcQNa1nUKsCy5rO&#10;IeFpwLJrSMBKW2Bp4OjKbhVYkk1dNqZlc7eN7UBKW88Elux6+uFr7h6GmaZ19N6soOuIKa/HnpRi&#10;+MXlQRdXAJ2oW1kuUrU5ujIwk+tVGgVUDMlRHMrp2jwV9Su563e9gJXBXKeSHJJbh9A8CwLpGK5X&#10;yenfm2MKRM1Kz+QK+DIEFUBT3Zdei9C8elquh1+mGb6ZFvhl1cM/qwG6DAu2Jxmw4VQl1kaUYW1k&#10;uQIpEwzYnmyGJ4PKjHr40v58jF8WA1IewyTM8wqwrFNM263W1lm3qbZZx8cKZ2hmeKlGW3IEaDq9&#10;d8g6+ru1OlUzg0rF3ppT6P2WVI2tceXYGFWENSfz8Oa+FDznG4lndx7B28ER+MWTy/E/f30Sr7zx&#10;BpYvX4ZVHGFpB1hy8qdSw5I/rCZoTjMtS2ApJfWlBZb5td1w/439Tt8zzVGKXuEWhMQ1wf9Ug4h6&#10;1Lb95I0csW5nmEXASNvjbnwyTURf6qIa8M/Lc6Zt23yUPntpvMCYRvzsremp5exnPStEUx6OzOTU&#10;bU5P5/UcYelJ1+IXPf06GIjyeOw1B4zW9Zqf2lFhs90wa/sv3iuga2kQ270iLNbX7eto5/+JEa/p&#10;5ymGllz30dPTEz4+Pqiurla3QPwQDw0NFVGWDC9ZvP+ePXvE/hzdyFGUM8WwkbezOYV8ppqamkSk&#10;I2/n1G4NLjLwjIuLg7e3N8rLy8VvV1Z9PX1vU8fjGpYz9UnbOTKTU895O98PR3ZKSUlJfVpJYKlI&#10;AkspqQssDVaKD6DPGVhWDgHVcwDLSFHPkYFlL8LJJ819ornM3toebEjX41HdEfz4+fdwz5+fxaX3&#10;/BQO8y+Cg8sCzCMvWHARFiy8GG5ui+DiMh/Ozu6iCY+b63wsXqQ24FmyFO6ubuA0bzbXp7SNsmTQ&#10;qUVb8lTbj+ElT12dnbF00SJctHAxFri4iRqXHvOcsWCeC+Y7usKdpi4OznBypKmbB5Zcciku+ua3&#10;4LD4Ylz+vX/Dz178EK8Hh8E7tQLRDYOIbR1TgGUzexSRDCwbVWBJ20WzHRtgecTEDXeU6MqzAUtO&#10;B7cFlqJDeEEDvPLrpzfcyTFhm2oGlpuzzdicW6cCy1rszFaAZWBZF3Z+iYClgJY2PldYydYg5Uyb&#10;e0Zh7puAvncc2RZ6pvSeDYzLg39CIfwTS0R0pZ9IBa+Gv6hbqQFLE4JVYBmiAcscs4CVIcIMLOto&#10;HwVWBtM2XxqDYeWWUwViymngfjwmj0fPPySPjstrEKAyMJshJUdEcpRks7BXej22JuqxLroCayM5&#10;mpI7fNdge7IJ3gJSNsA/m0zHB5AVuGgSnkrxVoDjFJC0AZazrO3DoFKzcrxmPwEs9TRlGwSsZAA7&#10;DVimKRCT61/yvAIsa6ecUgPPpGrsTKzEtvgKrI8qwbuHMrE8JAYf7I7Bfz21Ar/86xN4ZdkyLF+x&#10;HKvWrBHAcpw7hEtgKSV1zvqyAktudHPNo0pdSmlpW3MpgIicdvWdIiUlJSV1ISSBpSIJLKWkLrA0&#10;WCk+gL4AYFk1MIlSFVim9ADxXROIPq0Byz5EWrpx0tyN48YeHDL0ILSqE5uyTHhxTyy+/9z7+NGT&#10;b+KGXzwAl6tvgYPHpXBwWgJHt4vhMv8SYVeeeiwVdl9wMRYvvRweC5bCmZvlOLiQncjOcJjHU0er&#10;583jbuPcGdwR3CHchabczIfBJncL5xqZC909sHTBIix2mw832oehpStN3WlcNwdXOsYVbnSeRYsu&#10;xmXfuAqXkB0WXY4b/uMP+O/l6/FqcDh0mbX0PEYQ2zaBU82jiG4apWX2CCIahxHeMIQwASz7rcDy&#10;iLkXh030PIzdOGg4gwN6tX4ldwiv7sSuqtMItQGWAaXN8CtROoQrwLIe3CF8WndwDVhmG7GFvDnb&#10;hM05dWLd9mwGlrVTwDKv8TMCS4PSJbz1jDUlvKZzWJiBpdIJfBjGmcDyzLACK4XHpkFLAS67x602&#10;97BVMDmXOYqyb8qmXhqDgWXfBIzkouZeRBYb4BeTBb/YXPgnFsOfO4Inl8M/tVqkggdwKjg9ryB6&#10;TsHCRqtDc7mDdz3NN9A+PLWIZY6WZLjJzXp2xpdgW0wBTYtFvUr/jBoEZhtoXzNC8xsQQs86KLdB&#10;AZVkXWYDdFkt8CHvTGvE5gQT1kZXYU1UOdbHVGIrd+ROp32zGWrWw48ckM2RnGqad6aJTNdLDqa/&#10;o9AsTk3n7WyGosr+VtvASn/huum2QkvFHK3pR+fQZeqhy6gV9kmvEfZOq1bneZ0ePmm2kJK2C9vM&#10;pyj2Sq6BZ3ItNsVWYn1YPnbS58sfXvkIv37kabz02muihuWatWtF053xkSFMjkwBS253wDErPE//&#10;tTEvs6Wkvt76sgLLzt4R/Nd7+bNglbT09U+kwtgyoL5TpKSkpKQuhCSwVCSBpZTUBdYXCSwrhoGq&#10;QQVY5vYCKd2TSOicwKnTY4iaBizP4KihC0dprF3VXdie34AVJ7LwH+9sx/1PvoU7//QMrvnXX8Ht&#10;ihvh4HoxHOctgpMj2WkR3NyWwt19KVzdFgm7uS+Co5ObCirVbuCO3CWcG++oFp3CFXOXcO7y7Uz7&#10;sxlgimjLeQ5wdnLC/PkeWLRQ6UTu6uQsupM7zXOma3Ch87vBzWMxllzyTVx0+VXwWPoNOCy9Avf8&#10;4XH87/s78OquKAQUWBDVPIqYtglEt9B9M6xsHBHgMlIDlvUzgWWPAJYHjWdwwHAG+88ZWDbOASyV&#10;VHARXSlg5TkCy0x7wLJNAZa33oHrbrgRTz/51BSw5BqW2+eoYcmw0gZYcjTluQBLzcbuceHpwFKB&#10;lnXTPDplG1hpVoGlgWyk92M5XUtCVQP2pBTCLzZbpIP7JRbDL7kM/lqjnQw9uMakUotyNrAMoeca&#10;kstp3BqwrBdp3ZwS7ptaje2xRdh2qgA744pEPcygzFoEiXqVfBw342lEYG4DfDProMtkYMkQsgXe&#10;Gc3YmlSPDbEGfBxdg/UxNaJG5Y5UM7wz6+Gb0wh/Pi67Dn50rgByIJmBJUNKzSGZbA1Y1iOQozg5&#10;EvN8gOUM+2WZyQwsDdDR81GApQItvVVwycveaYq9UqrJNcJTwFKxj9V6eCbrsT2B5pNqsS/HjL+9&#10;vQm/+dszeOGVV7BixXKsXnPuwJI+wfiTTbWU1NdbX1ZgyeK6kI6/nA2spL/e5u7qUlJSUlIXVhJY&#10;KpLAUkrqAuuLApaFKrCstAGWqWdUYNmuAMsoASzPIMx8BifIx+p6ccDcD8+iZrwVnotHfI7j7iff&#10;wd2PvIof/v0VXPuj/4TH0qvg7rAALg6cpu0O93nucJvnBmcHFzg5OAk7OzmLzt0ivduZpk42NSod&#10;Z1ikgTOkdBJWICetU/ed5+YE10V0nkUecF3gBpf5bnByZ3vAZeFiuF90KRZc+i04L7oYDm6L4Pit&#10;6/FPj76C363R4bV9sdhTdRpRLWOIZmDZrADLyAYVWDYMI6J+CGGW6cCSYaUGLPcburBfz7BSAZa7&#10;qzvmAJaNU/Ur7QFLspIOfu7AcgMDyxobYEmv12FDG55evQlX33q7AJZPzQSWn9glfMQusDTysl1g&#10;OS6sAUsNWpp7JqzQsk74k4GlsW9MpIFX0/7p5g4cyiyH36ksBCQUwC++AL5q7Up/joRM1xriKNGV&#10;QfQcg4VNwgwreTkoxzINWHI6uG9qDXbElWAL/Z1sj6FxaczAjGoEZ+kRQs8+hOtWcnMdjqzMrINP&#10;uhk+DCyzm6DLbsHWRAvWRtZiTUQV1p+i1yaVIWUL/HJ5ewPN18M/1wI/OpcfjRVA5lqYfO6QbMXB&#10;mbScQevJgXSOaZDyM9qfxvel94+Ong2DS58MvbB1Pl0Pr7QaxQwkuWu4TbTlFKisFTUudakG7OQu&#10;4vHV8Esx4HhpCx7/YBt+87dn8fxLL2PF8uVYxU138gowMUIfKmcBlgwrFfMyW0rq660vM7AcHB7H&#10;/S9nzQJW0l9f3/BkmmiCJCUlJSV1YSWBpSIJLKWkLrDOC1ga7ABLYy8SWqeA5cd2geUE8nonkXZm&#10;EokdE4htHxOdsqMaexFh6cJJcyeOmzpxxNyNA+Y+BFR1YX26AS8dTMGv1gbivqffxW1/fg4/efAZ&#10;/PBff4VrLr8GHk7z4eaowEoXBxe4OrnD3cUdLs7OcHZ2grPLPDi7kt0dMc/VAQ7OZBey2zw4aMts&#10;ATMZVKrmaEyGnLyNgSZP6RjH+U5wWuACl4VucF7oAZdFC+GyeAkcFy/FvMUXwcFjMTwuuxI3//zX&#10;+O83VuIP6wOw7HASDpp6EdU2gciWcUQ2j9M9jyGyfgTRjaOIahim+SGEWwZxsq4fx9X6lQwrD5EP&#10;qMByHwPL2i7s0YBlpQIsg8tbp4ClGl3JwNLLBliKdHCGlWSl2Y4CLDntflOOWQBMe8DyzYgsbMis&#10;EsDyCF3DJwLLtClgWTgNWA5MA5aiC7g9YHmGgaVav5Ks7x6jfcetNvSMw0g2CTOsPBuwHFFsAytN&#10;whMwDEyi6PQQIkpMCE7IU6IrEwrhm0hOLoV/WqWAlf4ZegErRWMceo7BbI6KpOepmI6n58c1HQNz&#10;GhCS3ySApU9KDbbHlmBrdAG2xxRCl1SGwPQqhGbpsYue+y4ah2tdcjSkiFjMZlBJr1tWI3akWbAl&#10;wYT10XpsiKbXKc6MHckcgdkC/1x6nfPodc5tJFvIdDyNFZDH5zcpzlahJaemZ9fTOesRQuYIS1vg&#10;OBVt2SCgaTC93pp5eaZ5Py06Uzi3HgH55DwLXRddh63pmfjSe8ubnp83p4VzDct0owItU6fMkFI4&#10;hZbJ3uQdiXp6XjU4UtSEJz7Yjt8/+jxeevVVvLViBVZ+tAr5+QXAjKY7GrCkr1AqqJwClvw/Kamv&#10;u77MwJKlbxoQKcAzwZX018/f+ksS4os61HeGlJSUlNSFlASWiiSwlJK6wPpEYDkxjrHJCVgEsGzF&#10;+yfTbIDlKMKMPUhoHcVB8xlsyKmaBSwrbIBlug2wPDUNWHbgqPE0jpjO4ICpF7sN/fAtO42VCRV4&#10;OiQG//H2Ntz5t9fwo7+/gp///Xnc9/Nf4dt3/gAXX3sLnC+9QkQ2OrgtxDyPhXBwnw8HVzfheW5k&#10;V1c4ODvDwdERDk5OcHJxgaOz2t2bozDFetpnnlrnkoGlk6PoFM5p4Zwe7khTZ1p2dZoHdxcnuNKY&#10;rm7ucJ1P53NboHjRxbjitnvwP8+9gd+8uwEPbgnBh1G5OMl1K09PIrx5DBGidqUKLOnZ2QOWxxhY&#10;mhlYdmO/8Qz2GbqwV6/ASk4H361FV5KDylsRaBNhOQtYClhpngYrlfqVKrDMpnU0L4Bljh5+tsAy&#10;PAvr0iuwWyw9ePYAAP/0SURBVAWWu8oaBLA88gnAUqthycBS39YNgwostRqW5wUshceFp4ClBiun&#10;gKXSiIdBpdJQx9Q9QvspwJK7gZt6R2AkG/onUdM/jiTTaexJL4VvjJIKrhPAsgj+qRUIyKgVjXZE&#10;dCU9n8AchpUcDVlH8wqk1KAlRzX6Z5lFWjfDPt8MI7bFlWJTVAG2niqET2I5AtKqFVhJx+6mY0Jp&#10;nCA6JkCkVteJhjl+OU3YmVaHjfG1WHeqGptiDNiRYIF3Ko2Z2YyAHHqNc+m1yWtCQB5HV9bBj8YK&#10;yKNrYtN18HWyuXkP19QMoTFDspsQTA7KbhRRoLbQUQGRyrwAp5lmun6TgIuzPbXeRzNDyUyakhlQ&#10;+tL9+OdYRPMfnjKI9VfNUaQ8xjRgmULjCRvgnczQ0oSdSTRNnAKWf3jsBbz86mt4kyMsV65Gfn4h&#10;MCaBpZTU+ejLDixZaeVd+Kc3pnfxlv56mTu6H89sxegYl/SQkpKSkrrQksBSkQSWUlIXWOcCLEcZ&#10;WA6MIXwOYBkvgGUX1jOwTC5EVFMfivqBihHy0ARKBiaQ3zeJjDNAcscE4toUYBnZ2Ivw+i6crFOA&#10;5dE6BVjuMw1ij3EQurIOvBtdhMf8T+I/39uOe594Az969g386wuv4ydPv4g7//QwvvEvP4fHHffC&#10;5YZb4XrDLfC4/ibMv+Z6eFx5DTwuvxLuF38TbosugasH17lcAneXxXBzWgDXeR5wduBal2QndwVa&#10;OjLYdBLp5AJScrdwshvZg7xAnbqQnec5w1kcR8e7LcQl192EH//mD/jru6vx2/c34cmAY/DKN+NU&#10;FxDVPomwplErsIyi52YLLCPqFWB5gnzMrNSwtAcsp6WDV7QJYBlQ1gz/Uq5f2QCfogZ4FzYIWMkd&#10;wmfBSgEsDTbA0qwAS9ElvBa+hQqw9MxvEinh6zOqsKe2QwDL0FIGlkoNy6dWb8R3brnN2nQnMiwc&#10;qWkZ1qY7+dV6NPUMQd/eY42wVLqEnz+wrFU9G1jaRFXSdqt7x2ifUWGlG/goHTciIixr+sZR1DmK&#10;IwV66GJz4R2bA9+EQugSiuCbXCbStoMyDQjIIGcZIWpDMgTMVYElR1sKYFmHEHq+PB+Uq0Qc+maa&#10;sC2hHBuiCrA5uhBeiZwGXouQLAN202uwm/bfxZ3DaUzRbVtEV9ZDl9WgwMqEWqyNqcaGGK7z2Aj/&#10;9BYEZLbQOZvpHE0CMPK5AujcAfS6+gtgqULL/HoEcadxNu+bQ8fktCAom92M4FweQwGUIqWbzq3B&#10;SYaHnkk12JFYNcPV2MldvMmeoilOjZjfoXp7ypQ9U2vhlWaAN4+XYaZnwZGWDQjI4RqdjXROms+q&#10;h18GnTedTPerSzEL+3C3c24klETvw/haASyPFbfgiQ+34/ePcYSlAizXrFkrgOVcKeESWEpJ2ddX&#10;AVhqeje0Fgt+Fz8LZkn/49rtf2Px+LZy9R0gJSUlJfVlkQSWiiSwlJK6wPpcgGXLCA6cFViO2wDL&#10;SRVYjoimO2H1Z3DC0oljdewzOEDj7TMO4EDdCHYbBrGzoBkr40rxwp5T+O16P/zz8jX48Wsf4Cev&#10;vY9/fv0D/PzN1fjFW+TlH+I/X30H/+/FFfjP597APz/yDH7wu4dx73/9Ebf+yy9x3f3/hu/c9iNc&#10;cf19uOzbd+Cib96ExZddjwWXXg2PS66C28XfhOvSy0QtSsf5S0S0pqPbfDg5u8HZyQUuTtwR3B1O&#10;Di6YN48h53w4uC2G4+LLsei7t+CHv/0z/vzmh/jV6+/jLxt8sSa+CEcbhxBN93uyaQThzaOIah5T&#10;6lgyrKyn+58DWM4VYcnAki3SwSvaEFjeogDLEu4OPgewzFHqVmrAcrMNsNyca1FSxrNrsD2rBj75&#10;DQgsZWDZiHeicrElVy9S0pUIy0ac4KY7hilgKZruMLA8ycByqkv45wcsearY0DMmgKU1qtIGWFp6&#10;lXkTHW/po/dq/wTMvbz/COrovcfRlSZ6/5bTOHH6NoSmV8A7hoFlLvySuG5lGfxSlOjKQAaWIrrS&#10;LIAlR0IysOQoS04JV9LCp4BlSF69aESzNb4MG+jvYnNMEXYmlMMvrUZ06g6lfTgNfBeNIbqHi5qX&#10;nJpdD58Meo2SDdgYV411sdXYEK/HjuQ6uo5mBGe1IJhhYw6nmmup2gxHFWCpwEobYEmvWVA+g02G&#10;lc10/Qw7W1U30n0okNKbG9wwiEysUpxUJZYZSCqNcbjWpNLhW6k9aYCO07p5KpaVbV60jiGlF88L&#10;03wq22i1t7CJzss1NBWYyvA0MKuRno/FBliaBLDcFk/vQQEsm0UNSwaWL7/2Gt5csUIAS65hOVfT&#10;HQaW9IlF/5XAUkrKVl8lYMlqPD2E0PgmLA+qwRPby/Ho1jLpfzA/Rn7Nvxq+UfWobqAvi1JSUlJS&#10;XzpJYKlIAkspqQuszw1Yms4RWJ6eRGzrOKKbRxChAsvjdZ04ymnhZm4wcwZ7a3tpvCEcMI9iV+0A&#10;/MvasSm9GsuOp+HxoAj8cccB/PfaAPz7+574+Xs78P/e34n//GA7/uv9bfjv97bh1zT93Yc78ccP&#10;d+BPNH3oI0/8daU3HiE/TPs+9M42PLBsA377ymr893Pv4N8eewU//svTuOs3D+H6n/0PrvjBv+Ci&#10;2+/H/OtvhcuV18LxsqvgsOQbcHC/CA4uS2h6CRwWXwGHb92IK378//DvT72O/12xGr944yP854q1&#10;WH4wFrtqTiOqYwLhrfTcWkYRyR3C2Qwtm0ZFGjg33IloGEI4A0uLDbAUNSyngCXXsFRSwmcAy7IW&#10;+FvTwRVg6VWopIOfHViyzbRcJ7qGb82swo7sWnpNWxBUdgY7cuux7ESGkhJe3S6a7ghgqdawtAWW&#10;05runBVYzpUSrvoTgKWRgSR5Jqxk1/fS+5PWceOe+v5J1A9MCmCp7x4RjXaM/bRtYAK5zb3Yl1UF&#10;XXwhPBlYxhXCL6UM/mlVwgqwNCIwiyMp6wSsDOD5XIsAkyE8VYFlKANMjrAk70yqwLrwXHIOdiaW&#10;wzed619y+rgNqMzmCE2O1lTSsX0z67Ej2YiNsdxYpxKbEmqxI53hZ4uAlSHZzSKlOySnkcZpQDAd&#10;EyyOtSCIU9TJgWSOuPTjFGxOxc5laEnH57UhILsFurQGeCab6Jpo7IRK7BSuoGWakj2TqkTNTd90&#10;A/wzTErkZyZPTQigeeX+p1vbzunsvpxGThbp3mlToNIrxWBjjuI00bWY4ZdpoWPraRyOuGykc5Az&#10;GgS89E6h9yo9A+/EGhwtasbj9DesAMvXsWLFCqVL+FmAJc/Tf4U1YEmfXmQpqa+3vmrAUkpKSkpK&#10;SurCSwJLRRJYSkldYH1RwLKwHygXwHIcJXRsfu+ECiyB2NYJRDWPIrxxACcaunHc0qUAy7ozOGTs&#10;xn59Hw7oB7DfMIh95D2GPgRVtmNrbh0+TKzF8uhKvHgsH0/uTcPfQhLwSHAM/hZ8Cn8PjMbf/CPx&#10;iO9JPKw7gYd9juOvXkfxV0/VO4/grzsO46GtB/GnTfvwwPrdeODjQPxxjTd+99EO/PqDzfjlO+vx&#10;X2+uxS+WfYT/99r7+PcX3sS/PP06fvz3F3Hvg0/ingeexJ1/fAp3P/gsvvfoa/j3V1bil+9twX8y&#10;KF3ji1cPxMOvtAHHmgZxkp5LGPlUxyQiW0YR0TyCKJqKe69XgGV4wyDCaF7AymlNd7pxwKB0CN9n&#10;23Cn6rSoXzkFLJumgKWdhjtWYGkFlQZsyjJgYyZNs7lLONewrIFnrgH+xVwPsxPbaP2yE+mi6c6u&#10;6nYcIDOwPN5A16ZvnVXDMvz4SSSnpJ0VWM7ddGcIpjOzgaWhe4zMy2RO6VbTvOtsQKVmhpUcZcm1&#10;LOs42rJvAmZusNM7hlo+dnAS5XSOuOpG+CcUwiu2EJ6xBfBJLIGfqFvJTXbYtQjKNqpRlBYEZplp&#10;2YzQvAbsym8Q80HZJlGHktO7g7KM8E6uwOboAqyPyMGWmEL4cmQl7Sea3+TWI4TTtLMtCMhSGt74&#10;Z3H6uAWeKSZsia/BZvKWRAM80+uh41Tu3FYEZzUiJLMBIVnkbK5HSeOQFWCpOICujy2gJZ0jIK9J&#10;AEtfOsY7rU6MvyPRhO0JeuxIqBaw0jOpUgGUaXr4CUhphL8AtGblXsX91k2Z7oHvY9o61Vr9S+We&#10;FIuUbzXtW5fOIFMxA0sBL5P1YurD8DKDjmVgqYJLX1rma/ZN0eNYidIl/LePPocXXn0Vy1Ysw+o1&#10;a5CXX4Dx0WFM2qlhKYAlfU7RnGpalsBSSkoCSykpKSkpKanzlgSWiiSwlJK6wPrigeXYFLDs0oDl&#10;pIg0DGscxPGGHhyznMFRcyeO0hhHjN04bOjDIX0/9tf0YR95Py3vN/UgpKYLutLT8CzpwI7CNmzO&#10;bcK6DBPWpuqxNqUGa5KrsCqhDB/EFOGdiFy8eSITbxxNwysHkvDCnjg8t+sUngmKxJMB4Xjc9yQe&#10;8zmOx72P4Umvo3jc6zAe8zok/LjuMJ70O4KnyE/qDtK2ffj79t3466Zg/HVDMB5aH4g/rwsiB+PP&#10;60Pxu9UB+PPmvVh2KB0hlR2IaOPIymGcbBpAZNsootvHENE8LBwlIksHyUp0JcPKk/UDOK5GVzKw&#10;PEL3epiewwG9Biyn0sEZWDKsDKrg+pU2EZbFDfDmCMuCeuxUgaVWv5KB5VRkpQIr16frRQ3L7Xlm&#10;7MzViwhLXWGTAJbbcyxYEZaJDRmVdD8t2F/VJrqEW4Hlmk245tY7cO31N/wfAksFWtbNgJXC3eMC&#10;Wtb3TsJIx4lozL4JGPvGUUPHGAYnkdXQgUP0/uRUcK/4YniTfRLL4JtSiQBuspPB1kMAybx6YQZz&#10;nMLNwFJZNgmHcCo42Te1Gpuj87AhIgfbYgvhw2NlGQTkC+ZISE7j5lqO2Qz22A3QZdDrk2LE1gQ9&#10;tiTUYnsyN65pgF8uvZZ59JoytMxuVGClFVg2WKMsRYduNqeVkwPpugLp+rjZjS6DXstkPbbGV2Fr&#10;XDW20/he3MgmRU/Xqod/ukFASb4n7iTOU2G+T81iWbW2n7Zss57vT7lHMt1vIK0LpG0cRcrp52x/&#10;rmXJNS3VhjtedB1eKbXwFo13jNClmWgbw0uLiDj1Tqf90404Wd6OJz7aMQUsl6vAsqAQE6PDsG26&#10;Qx8xGFM/xySwlJKaLQkspaSkpKSkpM5XElgqksBSSuoCS4OV4gNoQrE6Ef48gWWmDbCMbB5HWNOQ&#10;gGDHLN3gdPAjRq6XeAZHDQzG+nCguhf7qrqxv7aHxu8V0HKvsRe79b0IpXUhNd0IquxCYOVpBJS3&#10;kVuEAytbaao0pPErbYKupEnAPM8Ci4go3JRRg3XJFVgTX4aV0SV0T4V460gOXtmXgmeCY/FYQAT+&#10;qjuBh7yP4oGdB/GH7fvxh2378Met+/FbjsrcvE9EaP7+4114eOtRvBicgHVxNdhdNYDwZrq3tglE&#10;tAwjum0EMafpPhv7EdE0SPc8Qh7Cyfo+RNF2hpZTwJI7hCtdwhVo242D+i4cqO3EPtuGOzOBpXaP&#10;GrAsnAKWGqyclgqepZ8GLLflmrEjp1bUsNQVNIqUcM+CJgEs1ySXIqi8GQdqTmNfZQtONDBItgWW&#10;1yvA8oQNsNx2fsCSYaUtsDRqsLJHA5a0b8+wCixHUKdCSxFVqVppuDMOujwBLEW9S3q/GfsnoB/g&#10;6MoRnCo3IzAhH94xefBOKBWw0iepAr4pVQigZxGQYUBghhFKRCUDS4aNCsATkZIM6FRQGZxlgl9q&#10;DXbEFmNDeBY2R+XAJ6UcAVm1CBQRmkoKeWBOA/yyGC42ChDJ3cA9U+uwJb4Wm8kMK70z6uGX2yxg&#10;pX8evX9pv2ByCENLtkgJJ+cqngYsacoduXWZJnim1CrNcBIqsS2ea1PW0DUZ4JduQmAmR08qQDKU&#10;9g/liM1sukbNfI+aGVryvnOa75+hp2LReEg11/3ULKAlp5hzqjlZzNN1cid1rovJ9TK9RN3MWgEv&#10;uZ6nZxrtQ9cbVtmBJ1ftxO8efwEv2gDLfAEs6UNFAkspqXOWBJZSUlJSUlJS5ysJLBVJYCkldYGl&#10;wUrxAaRSSg1Wss8KLOtnAMvsylnAsnx4FCUDowqw7ASS24HYFiCyeQInm4ZxrKEfx+oVaHlY34FD&#10;NZ04WtONI7W9OFTdg/1VZ7C/miMNO7FPmGtcnsFu2m9XNfs0QskhVW02bkVQRQsCK5rhX94E/7Im&#10;+NmYAaZOgMxm6ApboStohXd+K7zyW7Ajvwnb8hqxOa8BG3Ms+DjDgNWpNViZWIkP48rxwalSfBBV&#10;gpXRpfg4vho7Muqxq7wHh01jOEG/B8NbJhFO9xXZPIhT7SOIbmNA2YuoliFEtQ4LcBlG9yymjYM4&#10;2TCIEzbA8qjJBljWduFATRf22cBKTgcPmhZh2QRfso8AlvVqhGWdiJy0dge3ia7clKUXKeGbsk3Y&#10;mEXOqMXWDKWGpW9RE4IruuFT1IK3o3KxLq2cztdK13MGh+i14YjRQ/oWPL16I66+5XZcc+11Alhq&#10;TXc8/fzx8bYdyK+qnQNYjsDAUZQasDwzbBdYcoSkYlruofUCWA7DTJ4ClmOo56hKASwVWzjCsmdC&#10;wEoDubZvHIaBSWRYTuNgZil0MdnwFqng5dAlVcI3pRp+qVy30oQgAfXIDOwYOOZyCrZFLGvp0lyL&#10;MiTbLGDl9phibAzPwRZ6Tt6JxQjgDuPZegTT8w7Jr0dIQSP8cxqhy2So2AI/smdaAzYn6LExtgZb&#10;k0zwyaJ9cnkbvS/J/rnNCKb3YQhZdPamdZrFcl4zAnObEJDbAL9sC3wyTNiZXINtCZXYSu/N7WTv&#10;FE5t50hQ5boDGMLSlEEkw0kGlgJK0n1o8FHZpsBIhrYB6QZhjsj0T9PPdnotnWPKAZlsvYgu5YZF&#10;omkRvbdELVB6n3F3daWJkQn+WUb4ZRqhozF80th6eJM90wzYlqwXjX1OVHbgqTWe+P2TL+LF117D&#10;G8uXYdXq1cjjLuH2Iiz5c4o/vxhYapbAUkpKSAJLKSkpKSkpqfOVBJaKJLCUkrrA0mCl+ABSKaUG&#10;K9nnDiw7rcCSu38X9inAsmxoBCUDI3aApdI9+2jDAI419OE4WURY6rtwvLaH3IujNT04TD5U24X9&#10;taexr6Yde6pPY29Np/AeBpZV7cLcHGZ3dRtCGVaWNyGootkKLP3KGqEraVDdKACfb1kzuYW2Kfbn&#10;iEyGgDRWUM1pcodwMJ0vuPI0QirI5XSucjp/ZQf2V3XhIINVUz/CmsYQ0TqOsJYxnOSU7+YhRDUP&#10;iOcQ0dRH9zqA6NZhRLYM0bZBRND0ZEO/6gEBLLl+pahhaQMsD9XwORhY8n2eBVjSPfkwrOSGOwUW&#10;7PhEYKlEV27MVIDltsxq7MyutXYJ9y5qwfsxBdhE63dVtYnX5bCxk16vfnotGFgqNSytwDJMBZa+&#10;s4GlwR6wPDMs/MnAkmElbSPbAksFVs4GlnU9kzBxZGXfJAx9E6jpG0cZnTuiRI+QxBz4xJA5FTyp&#10;ArrkKgErObJSgEo2Qzs1nVuJqlTSwgXQpO27aJmBnmd8GTaF55Jz4BVfhKD0CoRk1SAkx0DHmER0&#10;ZXC+Ciyz6D2X3QzPjEZsTqJnHq/H5gQaI71BRFUG5rdZgWVgXgtCCtoQTFOl27cKLHN5WbF/Nr3e&#10;WRZ4p5tFJOWW2Apsj+f6lNXQpfH9GAWM5O7kofT6h2SpncrpnkQDIBVYBjFQ5PqVdP/8HBjC+nJ9&#10;S9W6ZBpPuAo+01ypOKXcal1qBXxTK+GXRs80vRqiHigDTDJHnDLI5GU/eq/5MuSk958/rWf70fXp&#10;6Bo0YMnRl8fpb+2J1Tvx2ydewAuvvXpWYCk6hPPnFH9+2QJLXpbAUkpKAkspKSkpKSmp85YElook&#10;sJSSusDSYKX4ALIHLOnDaZT+rgSw1CvA8sOofPiVnMaJ+lGcNPYgrmUE++0By2EGlsNzAMsJnFCB&#10;5ZH6XhzhCEtDJ47qz+B4TTeOVZ3B0aouHKs5IyDmwdp27K9pw77qduyr6cB+kSrdgT0MKytbsauy&#10;hdyMUJoGVzQLB5Y3q9GVDCk1YNkAn5KmKfP6Mgt8K+rhV1mPgKpGBFU3I6SaxqtuE6D0UG0HXRdd&#10;C13bSWM3wkzdiDD3IKq+DxGNAwjjbuctAwhvH0RYM6d7D+BUc7+INI2iaUzbMCKb+sV+4TQNbx7E&#10;SZo/2diPE3T/xxv6cbSuD0dE/cpeUb/ysL4bB+neD5D31nTRtXSokaQKsAwsb1XrV3I6eKMSXakB&#10;S264Yw9YcmSlSAnXY0OmQURYbqF13HRnW0Y1vPIsCC7vhm9JG147moIX9p3C5tRy0XTnoJ5eb7pm&#10;Tgl/Zu0WfPf2O/Hd65SU8IgTYUhJSYOnr99sYNk5AEMXA8sRFViOqtByBKaZwLKbIyo1WKkAS5OA&#10;lUMCVrItPSPk0WnAsr6H3p/kul4GluPQ0zpD/yRq+8eQbqLXMK0QfjEZ0MXlQidSwasElAtIV6IP&#10;lWY6CrDU0r85HVxEWWbTM6F9lAjEOnHs5oh8rD+RjZ0xRQig5xOSWYld2bXYnWdSmvHQsf5kP26C&#10;k8uwsknAyvXx9Fok18Ersxm6nDZrGrh/XjMCOHoyT4GWQcKtivOVaWBOK/yymuCVSq9toh5bYjmq&#10;sko01PFO0Yt0aw1U7qLXfRe97rvJe8ihtD44m6GrEQEZelGz0z+tFn7s1FoRacpgUjhFAZPeSZXw&#10;TqyEV2LFDJeTy+CZUEIuVqcltE6xd1IpHU/POKUCPqmV0KVVwjednnd6NfwEyGRgSc5maKnYj96b&#10;PvRe3JHGkZcMLNvw2Efb8OtHn8Wzr7yCN5a/gVVrViOPvjjZTQnnzynxYSWBpZTUTElgKSUlJSUl&#10;JXW+ksBSkQSWUlIXWLbAUrMVWPLvfvpwGqOZ+oExRKjA8oPIfPgWt1uBZawNsFybNBNYjqK4n1PC&#10;x5HZOYnk9knafxKRTeM42TiMY/UDOFLXi0OmLhzUd+KI/gyO1pzB4cpOHKrswGGe59To2g7srzlN&#10;7hBNaLiu416a3y2AZRtCK5pVt4g05iCuZVneLOpYijqPJRyJqJhTwn2KFYuIy7IG+Fc0IqCiCQGV&#10;TQiqojGqWgWw3EfnPaRXmgEdJR839eC44QxOmrrpPgcQ0cQRkr0IY0DZPoxwngpgOYBo4UHEto0g&#10;vKFP1K7kzujhnApOFrCS08HJRy39AlgeNtGzoGd60NBN99olzJGkHF0ZytCSpjOBpU9Ro4CVokO4&#10;BixzVWCZbcLmbCM2Z7EZWCpNdzZkkDN5O3cJ12NLWpUAlruquhFQfhovHUzAT9/ciKcCjiOQxj5k&#10;6BTA8rChBc9+vBXX3n4PvnvdDXhaAMvjSE5OwU6dL9Zu3Y78yrmBpV4FlhxNeT7A0tRL870jMPeO&#10;oq53THQDF412yA00z+ZlM00NNDX2c+3KYYQVGRGUkA9dbC508YXwTeboykoRUcjRhQLkac4xC1jJ&#10;UZacTm0bZclmwLk1uhjrTmRjc2QBfJMqEJRejdCsauzKMWB3fh1C6Rly4xlO2fbLpdcmpxlbU+uw&#10;PoGed6IROzKb4Jd/Gv4FZIaVtA+DyqB8ch431WlEEK2zpoaTA3ObRVMaz2Q6f3w1NsWUY9OpUlqu&#10;hS9dEze30WptKpGUXKuS4SVNs80iQtQvgxvcKPUjfVL10NmYl324GQ7XlEyqhmdiJXbEV2B7HDm2&#10;nFw2zdtiS7E1thhb40qwLa6YzNMS2p8cX0rHkhPLsTOxQkw96Tn5pFaJ6Eq/TIaremXKkZb0fvQT&#10;NsMrwyj2OUF/w49/tBX/++izeO7lV/HGsmVYyRGWBXlQuoQPAeNj4jNqCliKD7PplpKSksBSSkpK&#10;SkpK6rwlgaUiCSylpC6wbEHllKeAJX06YZyBZb8CLD8QwDJPAMvjAlj2IrZlGPvVGpZrkwoQ3dSP&#10;Iq5hycBycALF/eMKsOwaR3L7GGJaRhHZNCLqNx5jUFfXi8Pmbhw2nsFhA7mmS6RDaynRBzglnKb7&#10;abqPLNLBRUo4A8vTAlqGMrSsbEVoRSuCyxlYtiKwrAUBpc1WsOdbPGWd1Y0ipZpTqxluBpa3IIjG&#10;4VqYu6rbsbe2U3TqZoDIkY/cwZuh5QlzL07W96sAckCkenNDHa5dGd0yiFNcs7KJ1jf0I6Z1VHQG&#10;D6f75UY74eST9WrtSssAPQOOshzE0bp+HDL14oCxR3gv3eseum+OrgypPE1TBpcddG9tdG+cEs7Q&#10;smUOYMlNd8wKsBSwUrEAlgJaGrE+w4BN5J05JmzLqIW3iLBsQzCdY01SOe545l384v0d2JZUIepu&#10;MpQ9bGjGM2u24ppb7sF3r71RBZZHkZychB06HVZv3oo8Bpa9QzCc7rUCS9Fs58zopwOWNJaxl7YJ&#10;03p6L3Hqd12PAikFsORUcTqe08UbBiZR0z2BNCM9v9QK+CeWQseNdhLKBLDkzuD+adUIytQjONuA&#10;ILp/zcG53EyGgaVJBZYWBDDwSzdgR1wZPj6RjfXhefBP587bNQjK0GM3HbdbHKc2naHjAnLpvZXT&#10;hG2pdVgXrxewcntGI7xzW+HHsNIKLBtFl2+GlcHciZw7i3ODnfwWhND2gOxG6NT0743RJdgcwzCQ&#10;4Z8R/ll0Lo4QzWHIqgDLUNUcGRqYWUfXaIJPGjm9Dj4ZFtGl3Jesy6BlWu+ZQveVUKOkl8dVYOOp&#10;MmyIKsG68CKsPVmINSfyseZ4HjkXq4/nWL3qBC2fzMPasHx8HFGI9VHFdH2l2ETHb44pE2NtjSfT&#10;MxP1NWl+RyKnrlfBh56bP6ej03uT7UfvQU4N9+bIz/RqhFU04+lV2/CHJ7jpzht4/Y1l+GjVR8jN&#10;z1aBJX2wqMCS5qaApYCWNpaSkpLAUkpKSkpKSuq8JYGlIgksVU3y/6yw6PO1lNTZZO89Q/+nmAHA&#10;2Dh9QE2goX8MkRqwjMqHb0k7TnCXcHOfEmFpPiO6hDOwPMXAsg+oEMByEsX9k0pKeNcYkk+PIob2&#10;j2wetgJLLR2ageAhwxlRs5Ibzmg+UHsG+2u6sa+WraRIM7Dkztm7q5SGNLsqTyO0sh0hFW0CuilQ&#10;rw0BpQrU8ytphm8xezq49KN1vI33YQAYWN6O4AoaR41o3EPn50Y/B/naTNxcp0fUmjxB183dvTla&#10;UnQAb2JAqVmJrIxigEnbo7muZcOQcGTjMMIbyI0jCCOfpPmjlgEauw+HGViS9xt7hA/T+j107t10&#10;DXsNPXRdp+m++PpOi+vUwCtPfYob4WkFlhYBLLfYAMtNM51tFhGWDCy3ZxqxLUOPnbSenx9Hbz6z&#10;Owr/b6U3Xtx9CiH0jE5YuM5oD70ejXhq9WZcfTMDy5vw5ONPIOLkUaSmJmOHztcGWA6rwHJQAEuG&#10;lJ8OWHJkJY3VS8f1jolmOgZO/e6bVKIsaV0Du3sYdTSOSBen91tpG70mxRYExhfDO64EXvHl8Eoo&#10;hy6lAn4MMdMZWNYKYMmNchQzpDQjmJ6dqGVJFpGV9Jy8k6vx8clsrAvLxQ4ay5+b09Bz4yY8IqJR&#10;jcwMymFY2Qjf7EbsTLdgc7IJG8lb0+vhldsKn/w2+HLdygJ6bxa0IFCNrGRYGUKvG9e/DOGIy9wm&#10;+GfSMSkGUadyS4wC/jy5rmQ6RyZyAxsTndOCXfmNCM3jbuJ0bu7Gna46ow5+GRb4ZjZAl9kI74wG&#10;eKbReyPJiC3xNdgUU4l1UaVYE16ENWGFWHk8H+8fzsL7h7Lw3sFMvHcgA+/uz8A7+9Lw9t5UvLU3&#10;BW/uScKyXQl4JSgWrwTH4fWQeCzbnYQ3afu7dMwHR7JpnFysDsvH2ohCAVn5uq2Opfsg8zPkZ8p1&#10;NxkGM7T0TqtGQFolwssb8PTKTfj9Y8/hxZffwBtvLMfK1SuRV5CD8TEGliMi8ptrVzKw5DqW4v+5&#10;IoGllNQsSWApJSUlJSUldb6SwFLRVx5YKr+L+H/a1P7/5txKm7gO1/jEOEbGxjA0Ot2DqodGRjE4&#10;wwM2U+Fh9ojVvI3H5GciJTWXpoNKzbyePAewtNawbBjDSTNHEI5gf925AcskBpa0fwQDy8ZBJRW6&#10;rncasDzIEY2qObrybMBSwEoNWDJoFLBSi7D84oFlWMOggJa2wDKyaQBRHGkpmu8M0XRYAZaNXMty&#10;BCct3Cl8BCfqh3CcfIyWGVoeNPUKULmXzsfn5nvgJju76F530T2HVHGkZYdoAsTXyteu3FMzvAsb&#10;ZgPLbDM2a8Ay02A1R1duIG/Mou003ZRag81cu5CO42hOTpt/9Ugy3gzLhI7GPGroxcHaDhxv4M7l&#10;U8Dy2utuwZOPP47wE0eQ8gUDS2PvqDW6kruAm3oVYMmup/X1dGwdR1jSNjNty66j9016BXQx+VZg&#10;6Z1YLqIruTlMAAPLLCXCMoRBpTCngXPtSrbSIZzNQG1zdBFWH8vE5lNF0KXWCmDJgFJENDJoFMCy&#10;HoE5DfDPboB3hgVbk+m4JCN2pNfDO6cFvvntCqzMp9eOU70LWhBU0Iyg/AYEk0OEOSW8Eb7pZuxM&#10;qsEWNf17W3wFvPm8WSYE8rVxFCWbASdP+dxZdQjIYFjJ0zq6RguZzp1Wh50pJmxPouuJq8H66Ap8&#10;HFmKtRElWBtebPXH5HURxVgfWYwNtH1DVCk2siNLsIHWK1GX+SLqkqEkw8239qVi+a5EvB4ci1eD&#10;YvFacBzeCI3Hit0JtC0JHxzOwKrj2TR2HjbSM9wSS/cSV4btZIaWnH7uwzU00/V0fxqwbJwOLJct&#10;x6rVqxRgOTpkAywnJbCUkvoESWApJSUlJSUldb6SwFLRVx9Y0jnHxifQPzKGPvbouI1p/ZjiAXUq&#10;TOt5G+/TOzKOzoEhNLa1wVxnIddNs4ltroPRaIJeb0BNbS2qa9g1YsrrDEYjjGYzjKYpG8TURMfX&#10;o+NMD10jvcHkLzgpO5qClLbm9eQ5gKUWYXm8YRQnzH04xcDS3HXewPKEAJZ9VmB5yB6wJO8/L2Cp&#10;wMpPDyzbFGDJ49G4e7heph1gedzSjxMWBpZKlOVcwFKBlsOIaFJgZQT5RB0dVz8sYCX7RMMwjd9D&#10;19IIr1wTduYYsS2rFhtTK0R9Sa98C3SFjSKyMrSqk+6t3ea+lJRwAStpP7aWEj43sOQalgqw3JJl&#10;wqbUamxKqYJvYQOC6Rl45tfh/dgC0bBnv4FT4Puxu7xFAMtDegVYXnPLvbju+lvx5BNPCGCZnDoz&#10;JfyLBpbcZEcBlhxlWa814umbRNXpIcRVNCAoLs8KLL0TK+CTxLUrq0R0ZUBGDYKz9AjJNiI012zj&#10;OoRMi640YmdCBT4+mSNSwXmeASZHXTKkDM1rIDM0pGdHDshugC7Dgp2pJmxJ0mNrshE+2fT+ym+H&#10;f0E7/FRg6S+AJcNKrl/JKeCNAlYG03i6dBO2J1RjSyynV5diR0IlfNSoyiAGo3zOgkaEiv3rRc3M&#10;gEwFUgZkcio4rSP7pZnhTeffFleNjTEVwhtOlWN9VBk2RJdj46kKGr8S2+Jr6Hy12EnX680p5GQd&#10;Hcup6AxOfWmeU8t1vC3ZQGMaROTn9oQakQLOIHPlsRy8dzAdb+9NxopdCXg9+BReC4oWfiMkBm/v&#10;S8SHR9KxNiwHG6PovXWqWHhrbAndXzmNVw3PZHpt0qoQXtGEp1duVoDlK8uwbPkKrF7DwDIbYxJY&#10;SkmdlySwlJKSkpKSkjpfSWCp6CsPLIfHxtE7PCbAY8fQKE4PjKK9f0T49MAIuobG0DMygd7RSfSQ&#10;u2me13UM0r6DI2jrH0Jdc6uAi63t7ejo6kLnme7Z7upGW/tp1Or1KC4uQXl5ORoam3C684z9/cmn&#10;O7vQ1NwCo9mC7r5+GWkpZVfTQeU5Aku1huWx+hEcN/UKKLfX1Il1NjUsi/vPAVhyh3AVWB4290wD&#10;lgwqhWvV2pUMLGvOqMCS61dOB5ZaOrgAlgweVZ8XsKR9A8raEFTRjmAej4ElnWsmsDxq7sNxNcrS&#10;HrA81TJM00HV6vpmToMfpX2HcczM0ZkKrGQfNvXBJ8+MNbGF9Gxz8GF0Lj46lYdVsQXkQqxNKMGm&#10;tGoBLsU18/WWKICVr9u7oAE7VVi5M1+BldtybdLBOYrSDrBcT+ZtW8mcEu6dVwffwnpszdLjHbqO&#10;j1MrRc3MI/oe7C5vFjUsDzKwXLUJ19xyH667/hY8/eSTCrBM+fyBpYCVZO4ObuodJdO6XqV+pdkG&#10;WJq7R1FH5tqV3HQnt64Tx3KqoIvOgk9MPnSJ5dAlV4vO4P7p3GynVtSvFLAyx6Q0p7Exp3kHcbp1&#10;dp2I/lsfnos1x7OwM6Ecvml6NbqSoyobEJTD6dxNCMlvEc1xGFZ6phixI9mI7WSvdAv889sQSOaa&#10;lQG0HztQWAOWnBbeKFLD/TLN2BpXgc2nSkUa+M6kalpH18KQUkBNPp8SjcnTQLoOf04DFxGVXHuT&#10;AWYDXWcdPBNraYwKESm5nqMkabqJlrdwd/EkPbwYQKbTcVk0TnajOC4gyyLsn2ljuicGoQoM5WV6&#10;n6QrjXy44U9ANu9XB10ag9YqrI+g9/GhdLy5Jx6vBUbiJb9wvOR7Eq8GRuDN3bF4/2AKVh/PFOn1&#10;GyMVeMlRl1vjSuGTVIaTZQ146iMGls/jpVdXYMWKt7F67WrkMrAcGcQk/Rs/C1hqkNLWUlJSElhK&#10;SUlJSUlJnbcksFT0lQaWk/S/vuFR9I6Mob1/GJa2Dphb2mFubiO3o67lNOrbOtF0phdnhscFsDwz&#10;MoHOoTGcHhxF28AIWnsHYGlsEkBxkMYZGhvH8NjEdI/TjzLyEM339A+gua0N7Z2dYn9lH2Xb4Mi4&#10;iPTsH1bM19Y3OITW9tPCHAkqJTVT00GlZl5PngNYKinhSoTlNGCZVYG1iecOLI+rwPKw6I49BSyt&#10;sJK8n5veCGB5xmoGltPqVzKw5KjIGcCSgd6nApYcZakCy90qsDwwDVj22gGWU9BSa7gjgKUaYRmt&#10;NhoKaxwWsDKiaRQnaZmve0NiKT4Iz8I6mm7P0sO7oA4+hfVKxGW+GdtoHQPLdUkVKrisV+6Jrt2n&#10;sFGkg4uGO7bAMseMzRw9qUZXMqS0NQPLdWl6bEirxTZa3kH76QoaRGSqV6EFK8IysSGzRjT9OWrs&#10;w4Ga0whv6adpPZ5cqQDLq6+5EU89+aSoYflFRFiaaNnczcCS9u0ZJTPEHCdPB5am7lEBLRlYVnUM&#10;IbbUhF2J+dBFZ0MXVwQdPTddSrVokhOQXisa5QTTPYdm0370nHbl1FnNXbWFaT4gw4At0YVYdTgV&#10;m6MK4JNcDY64DKJtwSIFXEn/DsxrQUhBO/xzW+CVahap1wwsucmNX3YTAjmakmFlXrMKKhUHsTkt&#10;PJ/ef9kWeKcbsS2+EhujSrAttgLeyZx6zk116gWs3FXQJCIrOaqSG+4orkNgdj3towBHjor0TKrF&#10;1thKbOIoyigGgVUietIzWY2gTK+DXyaPwWZYSa873weNMwUsGYAyCFWsRG/SuQS45G0m+NP1+qUZ&#10;RPdx3zSaZ4iZbhCdx71TarAzsRKbTxVj5dEMLA85hRe8j+EFn2N41T8cb+6KxQcHUwQIXheehw2R&#10;hVgfUYAdMYU4WmTG4+9vwO8e5QjLFVi+/C0BLM8aYalBSltLSUlJYCklJSUlJSV13pLAUtFXGlhy&#10;7ckzQ6PoIdc1t6OiqhoVlappvrpGj0peV12L1t5BdI9OCGDZwcByQAWWPX1obmsX9ScZVjJ4VCCl&#10;ZgVWskdUa/BSQMrRcfQMjqCjfwin++y7pbNbQM7RsTG6avkrTmq6poPKcwOWH0UXwL+sAyeauIZl&#10;n4go3GfuEhGWa1RgyV3CbYFlXu8EMlRgeap1GOFNQ9OAJcNABpYHrcCSQaXm6cDSbsOdTwksNVuh&#10;pR1gyd26D3DkJ0NL8mxgOSC6gHODHbYCKzktfAjR9GyiuclQ0zDC6gdxkhvvtIwjrGkUgXROhpVr&#10;44qwI0sP/+JG+Itu5g10LU2K1e7m3vkWbEmvxea0GgEYvfProStqVDqdFzWJlPCdeXXC23PMokP4&#10;NGCZobd6A09p20ZuukPbtqTrsTm1Cl65ZnoOjdiea8Lbkdm0Xw09504cNfbjIL0O3HRnf3U9nl6z&#10;Bdfd8X1cfc0NeOLxxxF24vDnH2HZrQFLpTalmdYpHheuE1GWNM/m9Tyl91lB4xkczSyD36ks+Mbm&#10;wzexBLrkSuhSa+CXyrDSgJBMI0Lp/nfn1GF3rkVMd2WzVVhJ3p1nwc64Eqw9noGPj2fCM6EMupQa&#10;cCo4p4HvYnCYy8CSXrO8NgTkn4ZPVhO2JZmxLdEArzQzAnKbEZxP78e8ZuFgjqjkhjqquRM4mzuK&#10;e6bS6xRTjg1RxdgWyw1p6HrTTQjK5rTzRuzKbxLNdbhuJaeA+9N1MKzk6MaA7Hr4ZdbBm8bgbt+b&#10;aZzNp7jBTTV2JupFejc38GFAGZClpK1zrU0GlQwpA7MsVgcx/GTzvGrb7Vwnkx3M3cnpGgIyjPDn&#10;pjlknvpzx2/RQb1WPC/v5CoRmbolughrT2Thvf1JeJ2jLnUn8LLvSawIjcEHh1Kx5kQOORebI3Nx&#10;IFePR99Zj9/87Vk8/9IyvPHGCqxcxU13tC7hnwQs+T9SUlIsCSylpKSkpKSkzlcSWCr6ygPLrqFR&#10;dA4Mo9ZkQXllFZmBJU0rKsXUZDahjNO3O84IWKkBy3YGlv0jaNGA5Yg9YDkFKzVgyVOGlH3DYzgz&#10;MAUqO/qHcVqzDaxsJzdLYCl1Fk0HlWcHlhH6VryvRViWnsbxRrWGZcsw9pq78HF2JVYn5SOqqQ+F&#10;fUD5LGA5ikS7wLJHAEsGggwG7QHLvSKyUq1fqaaD71ajKy8ksFQa70wHlpGNU8BSa7ozHViO0T2d&#10;wZbUKqyJKcTW9GroCuvpuvn8zSKy0pfhZWmTWOau3Vxbk+tVeubVCWApoGUBR2E2ixqWnBLOtSvZ&#10;HF25NcemO/gMYLle2ID16bzMYxnpGmrgmWsS5+TGPe9E5dL2aoRWduCwoRf7q9tx1HJGAMtn127D&#10;9Xf+AFd/90YBLE8eP4Sk5MQvAFgqqd7CVmCpQEsFWJL7VNN7rIbGTqpuxG56D/pGZ8EvoRC+SaXw&#10;5fqcaTXwT9MjKMOIEIaOWWbszmFYabHCSgEss0wCaAaTN4TlYO3RdGyPKYJPchX86PhA2j4FLOk1&#10;yqH3VO5p6HLasDOtQQDLHSlm0ZmbYWUImVPG2aH5zeIYq/OaBTz0STNhS1wl1nPKdnQpfFIZ+hnB&#10;DXSCs7mpz1QXcA0Ycip4IC37Z1nE8RxVuT2+WkRWbuOU70Q9jWNGIEd4cro3p4qLdHHFHFGpmJcZ&#10;VCrmVHfFSiMfYV7P2+lcQZkMKum66BkGcbQpPc9A1RyRyvan95VfWq0VWnIaPc97ccRldBFWHc3A&#10;W7vj8FpABF7xCxMRl2/vTcT7h9Lx8bF07E6vwiNvfozfPKIAy9dfX4GPVq0UKeHTgCX9ezYbWKof&#10;XlZ6KSX19ZYEllJSUlJSUlLnKwksFf1jAMv+IVQb61BWXmF1UVGxeJGLioqELae7VGCp1LpsH+D6&#10;lcNo6e5Dc+sUsJyZBj4TVnKqd9fAbEg5HViyJbCUOjdNB5XnBizfi8iFd2ErjtYN47ixR0QRCmCZ&#10;owDLyKY+FPQBZTOAZbo9YFnXi0MMLMkHjWdwwGCbCq543xzAUoOVnwgsS5T06XMDlnS8FVi2fwZg&#10;yeng6jLdqwCWDUPC3B3cK9uITUnl2MawsoCb6tTTdTTQdSiRlTwfUNpM99FiBZbccIevcScDyQw9&#10;dmSbREq4aLpjBZZmBVja1K8UaeAzgOW6dD0+Tq3BxvRaMc522ocjLPlcOroGjrBcn1Ylmg8d0vdg&#10;b2UrjjV040BNg4iwvOa2+3HNdTfjiSeeEMAy8QsAlmbat45sEdBybDq05IjKvgmYyHUDgJHeY0Wt&#10;9Hrk1yAwLge6mBz4JhZDl1QmGu340X0yTLMPLFVYqQLLwDR6JqeKse5YBjaG0VgpDCtrBazkjtwM&#10;LEVn7txGBOS1wSf3NHZkNGNLkgXbUyzwyWxCQG4LgvPIOY0IyWvCLjZHSAoI2CCOZWDIUZGbRCOc&#10;UtEUZ2cSXSdHMKrgUDufAiuVdGyehvC5s+rhQ8fvSKgRkZVK6rcBujSOwOToSQak9H7OaRJgcrrV&#10;+pvCNnBSOy87WzNdj2oFWJpEpKpiBe6yg+j9xhAzkM3wkiMu0xheKsDSJ6UGXkkccVlh7brOEZYv&#10;6k7gFf8IvB50Cu/ujoV/QgkeWrZKAMsXXlp+DsCS/u23fmhpH1w0lf/eSUlJYCklJSUlJSV13pLA&#10;UtE/BLDkKMdqoxmlZeUoKS1DYWER8vPzreZlSzsDy3F0DY+LhjsMLFv7ZwLL2bBSSwMf4tTvoRF0&#10;qKBSAEoBJqfMcFK4V/OgmDZ32QDLr+GbTOrssgWV/PejmOdpG//uZzBAC/X9YwjXt+CDsDS8fTIb&#10;27It2Fvbi6OGbhFFuMfUibXZFVidmI/Ixj4U9AKlgwqwLOqfRG7vONI6R5HQPiIiMgWwrO/HYRtg&#10;eUAFlraw8tMCS1GPUoOVIrqyCb5Fc1gDltzIho5hYBnEY9kAy/3ceIfuVQOWolN4HQNLTgvvR/g0&#10;aDmAaLXpTgRti2igddx0p2UUETTlcVZG5WJzSoUVSnLtSBFZWcTQshEBtI7TwdkMMRm4akCVr5mh&#10;JaeI78hhaNlgE2U5E1gqsHJDuo0FtDQIc4TlZhpnS1oNfAos4r53FtRheVgmbf//7L0HdBzZdeb/&#10;33N2z9n1nrXXm7wOki2nta113LW9XtvrXecgR8m2skbRsiQrTlKYTHI4w5wAEiAJEmDOOZMgcmjk&#10;HBvoBKCBbgCdM77//W5VNRogwDAzsjQzdUefqrrCq1evXlWhfrz3XSMk/NRIGEekLS5MRHBixIdP&#10;vrgB7/iZX8KP/+TP6hiWTLpTWRgS3rsUWA7PJkSvwcOSwFKmLsJKc57Q0gKXhJXOyALGpJ8NhjOo&#10;cc7gUFUb9lxvxO4bDhTfbkfRnS7sqelDSd2QgjR6Bh6oH1eVSx+uEJU3jIkIMQ3vyj13+vDS8Sq8&#10;crYe2693oFTaZr9sQ3hY0Tah40mWENQxxLstiF1NAWyu8mDj7THsqJFr1yz9p2Ua+5t96tVIWFnB&#10;kO5mj4LAg02cynWudWLLzV6sPd+Cly91YNudYSNcu1H2ke0PybEMyLkYkk2PS0JGlmtk6h6QMvp0&#10;WlQ1KvvSc3MSZc3Sp5omNASc0PRg81Lx+IYWIaWCSjlHA1YaYd/LxeVMSsR2slSm4HIE+6Rv7ZO+&#10;pZJ+p9BSRI9L9bos0O7qIQWXr1xy4Lnj1fhy6WV8ZtspfKX4LLZJ3/vbLz2Hv/jIZ/FPX34ajz/x&#10;NF5c8xJa2pqQy6QKgKW8L7FwL7Bcki7cNtve3mYDS9tss80222yz7VHNBpaGvXWA5cgYOjq79MIW&#10;wsqVgGU+4U40iYkHAEuKsHI+nlKPybxnZR5SJuEPJ+APJTDFqWgqFFdNzkcxOReDd2bOBpa2rWqr&#10;A0tZVgAsXdG0Asv1t9rwwrU2PH2+GWuud+LsWFg9LMtHZ/BSXReeu9mkwLIlvFAALHNoDhFYphRY&#10;cnvDwzJqhISb0FLDwVcCloPLgOXgsizhBcCyLA8sJxXwFQJLjvWo4z4WaDVgWdZHj0YjJPyQAkvD&#10;y3IpsIwosDxvAUsRgSVB5WVZdtn8fdETxwXRVX8WZ1xRbK8b0rErdzSN5KFkaReT/5hw0vydH8dS&#10;5426MWR9n4gAc3vTGLY1jmr2cCbeYcKd7c0msLRCwvPAUo5pygoJX183mgeWW2oGscsxrqCUIeFf&#10;v9KkwLJc2pkh4fSwPOsN4fiID59euwnv/Nlfxrt+8mfwaQWW1hiWe0xgOajAcnQJsExi2PSyfFhg&#10;OWpCSje9KWdTCi5dMk9g6eS89K/RyAKcCaArEMf5tmHsvdmMPdTtNhTf6UDx3W4DWNYOKLA8SI/B&#10;AmBZ3iDTeqeqgpCuZhjbrrRizYkqbJHpnrv9RuizrCM8LG+dwAEHE9xIGS3Sv1pmsLV2ChvuuLC9&#10;RvpS0zT2ybL9Dsuz0YMKelcSFDa5Zd6rKq0ZwZbrXVh/sRUbr3VjV/Uodte7dTxKemQeaptEBUPI&#10;ZR8mvSGsPCjLDzRLf5C677gzoF6V201QWcIM3k1e45iWOIamQ+prHlvV7LlHhJYKKUXGdgawVDC5&#10;khqc6lG5BFpS0pcsz8tFYElYOSTtv6g9NUMKLIvucozNXm2HtWeb8OTBW/jqnvN4seIq/uzTj+NP&#10;P/ApfPErT+OJJ7+Ol9augaOtaZmHpQ0sbbPtQWYDS9tss80222yz7VHNBpaGvWWAZf+IE23t7fcA&#10;S/7m8hWBZSSJiTmpZyGwLBi7kp6VcVk2F08iQEC5zLPSb4nelDJVcd4Elwa8TCwFlvYHnG3L7P7A&#10;UvrLMmC5uapbs1V/9WQtvnj4Jva1juOy6WH5Qk0HvnGlBpc84Tyw7EncD1iaY1jeB1geKQCWzFit&#10;sNJUHliKLFj5xgHL6YcClucILEWFwJLelRawZNZwC1hemkxpWPmGym5srh1AUcv4MkC5uuhZSVBp&#10;jLE5rb8JKhnObQFLhoRvI7AU5ZPu1BNKLgOWtcNYXzeC9fUj6m2pwLK2AFi2ufCNq833AMszJrD8&#10;zLrN+NGf+5U8sDSS7tzFjuXAMhB53cByjGCSiXYsYMnxK2VKYDlOYBlbwFAEaPDM42hdt4aCF990&#10;YPeddhRXdmB3VQ9KavtRKudC8HiQQHA5sGwYQ4XoYN0odt/qwcZzjXjlTD120LuyeghlDNGWbXUs&#10;SRNY7m/2aubvXfU+uSd82FLlRVHDNEodAQNYtkgfIjBs9CispHelASw9Giq97UYXNlxqxcYr7dhR&#10;OYiSBjf2NnGsS3pwGpCRnpRWCLcRuu1Fab1c66pRHa9yx51BDQknrCSg5L48ZiGwPMDyCoAl66F1&#10;Yai5JXPdoggvpY2kD92jlYAlPVNN71QNDRc9DLBkiDhFcLmVnqbnHHj28G2sP34b7/nME/iT938S&#10;X/jSk3jiiafx0po1aG5pRCYVx4K8421gaZttD2c2sLTNNttss8022x7VbGBp2FsCWM7G5SN83Iu2&#10;jg60tbWhpYXQ0hBhZVdfPybmIphLZRBUYGmGg0cSi8AynbnHu5IAkxnIDc/KpV6V05EUpqMiTu9Z&#10;R4BphoXzGLMhG1jatqoVAstFcbmI0DKbMYFlBpdH/dhW14+NNYP4/OE7+PCO41h/3YHLExEcdc3j&#10;ueo2PH2pCufGZ+EI5dAZB7pMYNnEkPDZNG7PGMDywoQBLE+6IjgxHsZxp5lwpwBYElYephRQMhR8&#10;MRxcxSzh9K7keJOEjASWHPNRvRFfP7C0ku4UAkuOs3nKGVoEljqO5TJgyTEsPVFc4bycJ4ElweZZ&#10;d0zqPI2Nd3uwvXFEju/Gnk45PqFl14QqDyhFOn6lKR2P0xSBJce03N3mxU6HC0WtHuxqdZvelU6V&#10;4WG5MrBcrxrGy3UMCx/GRvm9OQ8sJ9TDksByfQGwPNQ3hdNeXqOlwPJTJrBcGhL+6MDSyd9LgGVW&#10;oSShpREaThlZwzVzOL0uY0Y4eFcwhRsDEzhQ2YZd15tQdLPF8K5kwp2aPuyt5/iTwyhrdKqH5UF6&#10;K4rKm9zGOJaN4zjU7ELp3X5svtSMV87WYcvlFhTd7sG+2hED6jk82N8scvhQ1jqJ/S3Spxq92Fo1&#10;js3VXuxqnEZJcwB7HYSVMzjQKmLCnUYj9JqejASF++rl+lzvxKsXHdhwuRU7Kgc0w3cpoaRjEuVt&#10;sg9DyeW3Jsdh2LYck56ae2rHsOvuMHZWDhtelXXchmDTZ4BJ2f9gi0im/G2I42caXp2EpXlgeQ+k&#10;NFQu2xx0yLz0q4PN46oDlprG5FiiRoaHE1ISXloixDRAZiGwZHg4oaWCS1OaRZxJeUwVVw/JeQ1i&#10;y40ebLrkQNE1B973T9/Cn77/U/jcPz2uWcJfWvMSmlsalgFLeVfKM8xOumObbaubDSxts80222yz&#10;zbZHNRtYGvaWAJbhZAaT8zEMe6cwMO5B35hb1S8acvngmp5DULajh2VQM4Q/HLCMJNP5MSsXk+gU&#10;wkpzXqaWR6WK4eGhuJTNkPAofAE76Y5tq9tSUGmI3UQnBJbSb3QMy1gG18YDKGoewbo73fhw0Rn8&#10;yfNF+MaJW7gyOY8j7jk8U9WGr1+pwamRaTTOZ9DJUN3EAtqWA8spA1ie8VrAMoRjFrA0E+6oZ6UC&#10;y4ABLBVWmsCy34SV/QasvB+wJIjUhDsKK01g2WaqEFhyjMiHAZYiBZZjqwPLK3lgybEsTWAp29E7&#10;c1+XDxurerGrdRx7OuX4BJayTIElM4RbwJLZwVcAlvSy3N87I5rWc+P4lfSuzAPLxlFsUd0bEv6K&#10;qeXAkol3NjFLuGMsDywZEq7AUs5/CbAc9uIzazfjnT/3K/gxE1ieXwYsm18LsJwnsEwvAstQFk4R&#10;gSXlkmUGsEwqsHRFZH1sASNxoMkXwqmWIQ0FV2B5qx3FdzpRfJfelQPY3ziMsqZRHGhygt6D9LJU&#10;EdDJb2YJ5/iVO2904OXTNXjlXJ2U0Y3SqgEFcAbE82Jfkwf7CA9b5Ho4pJ1qXdhc6cS2Wrl+jqB6&#10;VxJYlrUGcLBNphxLkkl3TGDJcTB3ctzGC81YL9pyowsldU4caDGyiB+gZ6XME1IqsJSpJueRMkrq&#10;xrHz7jB23BlCUZUTexuk3OYpqZtfAaWlcqplSr00GULOej8IWJY3L0oTCjnci5BSpJBStF/ab7/0&#10;K2r52JaqemYON7OHqyxoWeBtmYeWFrAcxG6OnyrzhLfFd3pQUdePDz3xEt7zoU/ngeUahoS3NiGT&#10;TiyGhMtD6l5gqQ81+T/bbLONZgNL22yzzTbbbLPtUc0Gloa9NYBl2gCRzPpNTUUSKs4zwc5sMoO5&#10;JLODG9swFFzDwcP0fjSAZbwQWGYWEEtlNNRcvSbpKUkRUuZBZRIzeQ/LlM4HRItZwg1PS384Du/M&#10;rD2GpW2rWiGotELC2U1UJrDMyAPKG8/hlmceJW1jeOpsHd6zbj/+71Ob8IV953DeHUTFeADPVLXi&#10;m9fqcHxoEk2hDLqSQGd8ObBM46o/hQuTSQNYupcCy6PDJqS0NBgwQsBfC7Ckd6WZGTzvVcms2kxS&#10;ozKhpazPe1nKfvRefDCwLMwUvjKwZPIdYwzLGM6Ljsj5FDuc2FjdB02uw2zgphRWmsoDS9aF4jlJ&#10;nSwRVpb1zSi83CN1JojdJefDpDubG0YMNY4uAZYKK2uoQawXvSy/FVjWElgOYlPtAHY4xvTYO9qW&#10;AcvRpcDSGMPyV4ws4QSW50+isroS24p346WNm984YBlegDOUEzHRThqucBpjsu2Y7Dcm8wSWg+Ec&#10;KkemcLC6U2Hlrhv0ruzC7rs9KJZ2pndlmbTFAUtN4waY03EajRDng41OlFT1Y9PFJqw7Va1eliUc&#10;u1Lah9sfcHhQJtqnYeByjZp8KK73YFvVGLZVu1DUOIW9LTOyfErWy7VpFbXItWomMKSXIzOCy3Z3&#10;B9SzkrBy8/VOqd8w9jEsvdWnyXx4nL3ye2+T24CXrVKeHGt3LWHliAJLZgDf1yjbt86gvGXaAJbN&#10;kyLZXrbltFyOqVnJ5bgMB7cg5XItjmMp7SHiGJZG8p1xhZL7KOlDe1UjqlLpT6UKH5kJXNavKHpY&#10;Gtor21P0uCSwtKClhodLPySwLK4eRFHVIHbe6Zfr0IeTrU489s2X8Vcf/Qd8/otPGMBy3RpNurNk&#10;DEt5SK0MLE3ZZpttNrC0zTbbbLPNNtse2WxgadibHlgG43IsC1jGUvlkOhQ9Kbl81hy7kr8JLC0P&#10;y4lwvABYZvPAkqHgmmRHgaUBKwkkZ6LpRVipwDKtMkClyFyXB5yaJVyOEZyHb8oGlratbCsBSx2/&#10;UroKk+5YwNITz+G2L4T9nR48c7kZny67io/uOokvHriA894gjvnCeK62A09drsbRwQnUz6XRkQA6&#10;HgFYHh2ZxZGHAZZmSPjrB5Ye/b3cy3Ify1FgaWQJf83A0lx2gZLlhwdnsKOJY0b2y/G8qwJLwsrl&#10;wJJen/s0FHxagaVK5glYd0vdmSV8Z6sbmxuGHwgsX1YNYR3HspTlr8pvC1jy+A8HLH8ZP/oT/+2R&#10;geXIPcDS1CrAcozivGxPYDmuHpYElrK99Csm27nSM47S2w7svN5seFfe7cXu6j7srunHXoaCS3sc&#10;EBFcMiy8nCHPzUuB5fZrbVh/thavnq/HjhsdKKF3ZYNTtytrNsLBy1rkWjikvRu82F49rsCyqN6L&#10;UodcG1FJE0PF5bq0+LFftmOWcCPE24Oiu0M6XuX6iw5sutahgI6Je8oICzWZDxPqMOmOS8ry4kCb&#10;9Gc5XkmDBzurRhVYFteMyXp6Yvple+n7CiunRAawPNjE5D6GNNGPlKPQkh6epgxYSZC5CCstUMnE&#10;QvsamODHib31owacFJVI/9lTN2RI+gtVUsvs37LNiiKcNMCmwk0TXFpellQhsNxdbUDLnZX9KJHr&#10;drpjHJ945hX89WOfxRe+9AS+9viTeHHNi2hubUT2oTwsTdlmm202sLTNNttss8022x7ZbGBp2Jsb&#10;WMoXUiCWRMgM9fZHCSQXgSXhpQLLZAGwFE3H0ypfKA7fbBg+y8PSTLgTS2eNMHDCTYJHQsslsNKA&#10;l4EYYSWhJWHlIrBkgh6Gkk9L+X4eIzAH76QNLG1b2QqBpXUPWcCSH/0L0jfTmSzcsSzu+MI40O3D&#10;c1da8blDt/CJkrP4x9LTOOcJ4Kg3hGeq2/Dkpbs4MeJH/XwG7QSWsZWA5dKQ8ONMuPMIwNKClo8M&#10;LOlRuQKwpIfiEmDJcSJ7/Tgg5ZbLcXj8I0OvA1i6ZTqRknJmsLV+AFvqBx8ALBkCboBKQ8a4lfeo&#10;l8l3/FLWhELLIjlHC1huEun4lfUjeLV2OA8rVwOWG2v+mYDl/L3AkgByJWA5Su9KhZY5jMr+rjCz&#10;hKcwFjKA5WgkiybPLE47BlB8vUmBpXpXVvdjj5zPntpB7COoLACW+xtGUd6yCCzL5Pc+tsG5erx8&#10;uhpbrjiwu7IHpdImHL+xvMUcu7LZiwPt0uatUwopt94dw/ZqF0oaJ2QZASUl/a9lCvuaJ1RlLRMo&#10;b5/C7lq5Dlc7se6CQ6Yd2EEwJ9eGodcHpXyOGXmA9SEcdXhR1jaFvY5J7GnwoIjeldVjKK51Kaws&#10;k2McbJE+T1hpAsvy5kmRHEtlAkupb4XUm2HgS4ElPS4ZTs4kPgaoJKTc2+BEqdSppI6AUlQ7Iu03&#10;LHUfQrG0RbG0ZZG0aVG1oeIqJs0ZXlG7qw3tqSGYJLQcNcClCSspJuJhG1vQkuHhu6oGUFrdh7Nd&#10;4/jks+vx14/9I/7py0/ga197Ai++9IIm3VkVWDLPTmGuHftVZ5ttajawtM0222yzzTbbHtVsYGnY&#10;mx5Y0gtyPpVFIJ7Jg0or5FtDwguApWYHJ4QkuJT13lAMvtmQej8awNLIDB5hIh/ZLijbEVwGZb+g&#10;wsmUTmflWLMsl+HmlmRbJuiJJDN5b01OWdbk7Dw8k1M2sLRtRSuElcY9JNMCYJmTvpmSvsMs4be9&#10;IRzoIbB04LGSi3jfhoP45K5jOOueQYUriG9UOvAUx7AcC6JhPoPWGDThTmski8ZQBtXmGJZXppI4&#10;P5HAaU8UJ1xhA1iOzq0ILA8NBlAhYvIXKp9wZxmwJKzc3z2pWg1YMgS8EFYuAksjLHw5sKSXJYEl&#10;vSw5nia9LB8aWIoYEs5lXH/Fn5E6T2NzTR+2Nw6DmcEtWLkasDTOh7DSBJYMBef4lSawtOY1LNwU&#10;geUmFT0rRzQLuI5fWWPASgNYDj0QWD6twHIABwuBJTNxD3vwqTWb8I6feVhgmcBIYTj4IwDLkfmc&#10;AS0JL2W78TDDwulpmcJ4JI1BWXZnwI3DtQwHb8TOGy0aCs4xEekFWFrPRDvMDD6CchHHsCSwLGse&#10;x0EHk8gwfHkIu2534eUzNVh/rhY7brajVNqC4y+qJ2aLF/sd1AQOtM9gb4sfO+s8mmynqN6Hvc1M&#10;cDMp24napM/IdnubvLLcpx6Se5s82MwM2BccWHexxUyy48TeRoaau1He6pW60LvRqdOKdilPytnd&#10;6MXOGhNWMrkOj9MyrSprluM0TeGATBkSXiF1OtQyJZpUz0oDVrrzsiClgkqpD8UQ9X0N49hbP6ZA&#10;MQ8oawgpzan0EY4tqaCyAFYWVQ1okpxdd4ews1J0h+Hc1ID8luWUrC8SMRs4wSWBJOEkIWWpzCuw&#10;FO01pwwTZ9klVT0KLD/+rZfxVx/7hwJg+SIcbU3IZVI2sLTNtkcwG1jaZpttttlmm22PajawNOwt&#10;AywJI1cGluk8sKS35bSZIdzHsSXnY/AGlwLLjJTJBCfxFMFjBqlsDmn5nZFphlNZn84Y82nZPi0d&#10;h/Pch+fODziGqstmCj85HuZ8JGaHhNu2qhXCSuseYt+WiXaXQmB5yzuPgz0TeOF6Gz5cdBbveWkP&#10;Pl18Aue9AVS4Z/GNuw48fbUGx0enUT+XQVsM6l3ZEs6gIZRB1WwKt1YAlsfG5nF0BWBpwEqOI7kI&#10;LAkQCSotqXcl4SLBHgFf13cTsIzrsnOuCK76M1JfPzZW92KHY3SJd+UDgaVIx660IKUZDs5xLDmv&#10;59cp53kPsCSsNMLBOW5lXvJ73UMAy5drB3BQ2nwJsBwisNz4yMCSkPIeYDlvJdFZ3cPSEBPwMDO4&#10;4V2pwDKaQac/jPMtfdh/24GiG83YdbMNu6t61SuQ8I3hzAwBP2ACy4MEloSUorLmMeyXZcWy/YaL&#10;DXj5bA02XW5GcWUP9kv7lTvoXcnM3QwFNzKD72udRnGjtE+tB9trvShpZig4gaUXB2Wb8rZJ9ZDk&#10;2JUUweW2ykG8fKkNay+2YtPNbhTXjsg6elK6DQ/LVnpYuhSgVrTItNWH0iYPdtW6FFgW1xN+TuFA&#10;m/T11oDsYwBLwkp6WHIcy0MWsJS6HJLjHloGLOlpSVh5UOpTxszjor31Fqx03gdYDpvAkt6Vpjje&#10;pIjZyo2M5UPYcWfQlPShSkLLAewqUNHdftXuqn7sqRpASfWACS5FtaI6So5TzTEse3C+263A8i8/&#10;+hkFlo8/8aRmCW9pa14GLGEDS9tse4DZwNI222yzzTbbbHtUs4GlYW/6MSwZtp0HlhFm/jayf1MK&#10;LGV5MGl4WRJYGtslNBw8Dyz9iyHhBJK5hRwS6axmDo+mMohI+QSYXJ/ILOi6RNoAmQSaedAp9bHE&#10;rpSSZVw3H7WBpW2rWyGspAi/s9KvKI5hmS0Alrc98zjY7cPzV1vx0T0X8Ffr9+NTRcdw2jWNo54Q&#10;nqvpwJOXqnG434f6kBESTmDpKACWN5cDy/GwEQ6+DFgyfJpaCiw5XQSWB/tmFFZSBtgjrJzAXlMP&#10;AywLE+9wWybeeRhgeXoZsOQ4lQotvXENBTeg5VJgebBvChuqe7CzxQCDjwQsTWhJSFmmwNKYJ7Bk&#10;ODhh5Z6uyXw4+Kb6Ec3+bYxdOYj11QOGOG8Cy7UypaflIrB0yvF9qwNLdyGw/CUTWH7qoYGlwsqH&#10;ApYWrFyQbWU6l8V42ICWo7KtgstoFs2eAA5Xt2HPjUYU3XRg16127K7qywNLjpuoCXcIIAktmw1Q&#10;ySQyBJcc33LbjXa8cPwO1p+rx3aZL6nux4GmMRxuZ5Ztj2bqpndlWasxRuVOwsoaN3bVS/9yyHUw&#10;gaUFLRk6zrEruU9xrRPrL7XhpXPN2HCtE7sYKl03qhCUYJLh4AcIK1tcOCT98FArs4OPy3ajJqz0&#10;oLR5UpP4HGiV604PSw0Fn0aFzBvyo0LqQB2SYxJWGnKrDA9LOY4sK5Nz2dfgUlhZUid9UCXXnMCy&#10;jsByxICVBSKwvEfVoqoRFN2lCC1XBpZMorPjdq+K2dGLKntRfLdP9u2DhuyLmMW9pI4aRFFVP0qr&#10;e3Gx14tPFADLJ55klvCX4GizQsKTNrC0zbaHNBtY2mabbbbZZpttj2o2sDTsLeBhuQgsJ8MJI/O3&#10;KYJJLieopBgeznBwwkyGg3vmovCoh6UFLA3wSGCZJryUTpFScbnpXSkfZOptyWVyvgoqdR8CVFPy&#10;pcaulJJtCS1D0Ti8NrC0bRUrhJWE8Ja3LsVl7DcJ6XOeWBbV7jkc6vTg+cut+NjeK/ibjRX4RNFR&#10;nHFN47gnjOerOvHUpRocGfKjLpRBWwJoiS6gcd4avzKJa1NJHc/xgi+JM544ToxHccwZwrERhhub&#10;wHLQGrvSgpYGqDxoibBSxKQ4ZQSLIo71mAeVCisnFEBaCWmK2jwrSqFlu0e282JPp089H/f2TGri&#10;nf29UwpGrTEsjw4bY1ieNIHlmXuAZdwAlt4ELsv8RXcM52X9Odnu8lTaCAmv7cfWpmGFlLtFxZ1e&#10;mcqxLXDJ4xO8Sh0MYGlK6mNkC5+S8/ZrBnNC1b3dU7KPnK+s41THsKwfxiYRgaUVDp4HliKOYblO&#10;tFZEYPlK9RA2Vg9iR7NTyvBge+s4vn7ZoWDz4MAsTo7Oo6J/CqdcIRwe8OGTL27CO36WwPKn8IlP&#10;fhLnz51CZfVdbN+9Gy9t2ARH76A8Aw1gOWqFhM+mMCRaDViOcT6UFmU0KzjDwMfmc7KNKYJM2Vcz&#10;hkdzGJTpzQEP9t+hd2UTim+3ocgav1LqzUQxHL+SmcEZEl5BYEnPSjOpzH4RPf02X27B80fvYIv0&#10;6d2VfZrhmoloDrVJGzsmsL9J1EJPyhkU1/uws4bej16UNkq/a5lBmYZqEz76ZN4Cl9IP68ex+XoX&#10;XjpTjw1XWsEM4Rwncj+zlGtWcG7vlt9uVLRO4kgHvSalL9Q6savGid11buzVcTD9ONhKcexKahLl&#10;Gv5telQqpKRXpeFZeUiOT5U3eeS83XL+DDdnMh9DJQ0ulBBY1o8ViONXSnuI9sj57yG8lPazEuwQ&#10;AC/KGHOypErW3TW0m6ocRLFqAEUElnf6sFNkAMseQ5Xd2GlqV1UPiqp7UFxDj9heOR4T7wxgv9wf&#10;CiyfWa/A8gtfehxPPPHkIrBMxbGQkgeLPJf4vErJM0zebPqPKxaolMU2r7TNNtNsYGmbbbbZZptt&#10;tj2q2cDSsLcOsIyllsBKimCSwJKgUoGlzDPpDsEmvSvdy4Als4OHEylERKF4UsejDIuYMTySknk5&#10;Dr0tqWiKY1TmdKxKQsuM9J28+FtkA0vbHsYsWEmphy5hpaYHJ7CkF28WcVnmi2dR75rDsQ43nr/c&#10;ho/tu473bj6iwPK8ZxrH3WE8f6cTX79Uh2OjAdSEsnAQWMYW0DCfRVUghZv+BK5OJnDRl8J5bwpn&#10;3EmcHIvhuDNsAss5HB2axRETWBrQkh6OBbCyAFoqsOzzm+DOAJYKK0X0lHwYYFnUbgJLgkMRoaEB&#10;LCeXAUupmwLLeQWWp5YAS2YCjyuwvOiR83MTVsZxQXTeFVNPzAsTSYWxO5pHsLlhUI5DUCl10+ky&#10;YGkd34SVZTJ/QOqyr9uH/T0Tcs7MYk4PS+O8eb4EmQos64cUVhrAclC9JxVSVpnivGhdzcAKwJKh&#10;6i4TWLZgfe2oCSzncGjAj1OuMA73TyiwfOcSYHkad6ursH33HgWWLb1D8pxLYXQmgtHZhMLJBwHL&#10;cYZ8iyxoqZrPYWzO0OhcRvbLwBlZwGgU6JiO40zLEHbfaMKuG0y204Hiu91gZnDCSnpX7qd3pai8&#10;aQQVovJGJ8rqmWjHhf0Egzd78Oq5Rqw9XoOd17uwt5rJeeiROKHeiwcIJB0z2OcIoKRxGkU1PlVJ&#10;nVyTZia+YXg2PSwnVGVNXhxUT0a3grtXzjdh3Zl67LjVhX1SHybxqWjx4FCbT6ElAWdZM+elrFa5&#10;lg1eFNeMY3c9x6yUMluk/7VNy3qZtk6qKlpYN18eTKoIKi3J7woRE+wcaHRjv5xrqUz3mDKApQEt&#10;9zSMYc8ycFlCkKvJd4xM3gospZ/slj5TXN2v3pG77/ahtLIfpXcMldwZMCTnvEfEc7eAJT0rCSu3&#10;3+nGNnk+qCo7sO2uoe1VndhZ3anXbffdAeyXfnmxZwVguc4AlrlUXF5sFrDMIQ15ZulzjP9nTM1Z&#10;G1raZpuYDSxts80222yzzbZHNRtYGvYWCAlPYD5pZAAnpOTYlJr9W0QwyeUElYSWhJfMIj4h6+hd&#10;6Z6NwB2YN4FlVgEkk+1otm/Zhgl2mP3bL+UE4xkj4Y5oLp7FfCKHUGoB8ewC0lKPtPSdvBRULorA&#10;Mh8Sbn/C2bbM7gGWC8uApdxTcVnuixFYzuJYuwsvXG7Hx/bdwHu3HF0Elq4QXrjdiW9cJLAMoiac&#10;hSMJOGJAQyiHqmAGN6cSuDyRkO2TOOtO4LQrjpNjcRx3RnBsJKRAkKHXhcCSIeHlonth5QrAsvs+&#10;wLLdgJOElLsKYKUhN4o7DGhJaFgq5VjAksda6mFJYBlWYHl6PIKz9KBUaBlXaHnBI+c3HsUFVwyX&#10;fSlc9CZwRn6f8xDMzkud3JolXI8lx7FUIscrFe2VY/I89hJcynlYwLKsh/M+OWeGhrN+E9IuAa3n&#10;HimLdaY21g5iYx1F70om2TG9Kqv681r3AGC5Q4FlK9bXOhVYnhidMzwsxwksJw1g+XNLgSU9LLeZ&#10;HpYWsHTeAyzT6iXJ3w8DLF3zMpX9xoIpmc9qpnBmDB8OZdHgCuJQdTuKrtbr+JW7Kzt1/Mo9tQMo&#10;bRjB3kaGfY/igKhcVMH5Rif2MelO0zj2yPluvOzA2lM12HC+EUW3e7CvbgTM2M2xKAkLGYq9v20G&#10;JY5pFNVPaDh4UR3HmJwCs4IzIzjFsPD9ZvIdQsvd1SPYfK0TL59rwoZLLTp+I4/JBDvlbRPqgXlA&#10;dLDVSNTD7OIlDbKflL2nnmNgyvJWv8LKQ6KK1in1wqQOt07gcIsPhx0eHFoiryxjYh1mA3ejjJ6V&#10;DeOaWKdUVGKK86pG/h5TldZbMjwtmS28VNqipNZIllMsbUXvR4Zs76rsVRVX9qmK7vQpnKSK7vTn&#10;tYsJeG4zJNzwstx+uxvbbnWJOk11yDLRnQ7sEGm5UsY+OcalHh8+8cwr+IuP/gM+96XH8bXHn8SL&#10;BJbtjcilE3lgyeeT/P9SYGlM8rLNtre72cDSNttss80222x7VLOBpWFvemAZiCUxnzRCvQkiLVhJ&#10;TYTj6lGpXpYiemFqwh1ZR+9K1z3AMougAssEpgkpY1JuJGXMx2Uds4OL5hK5PLBkGDmBJT0rC4Fl&#10;IbQksJyYntYQc9tsW24PAyxjstwr/bF+fGVgec5tAMvnb3fi64XAMgE4osuApS8h2ydwxhXHqfE4&#10;ToqOO6M4ej9gOUBguSgLVi4CS0K+AmBJWLmKhyVh5a42dwG0dD8QWDIjeR5YDi96WJ4e5ziWFrCM&#10;qUelQkuZXvIkcMWXUmhJqHlGdGIshH0KFfv0eCU9Ukf5vafbGMNSPSvlmAofOwksfUuAJXWgzwCW&#10;e2UftgU9Ky1gSe/MDbUD6lmp3pX3A5YiBZbVsk3VEDa8QcDyxTcMWKbhlm1ds7IumIA3nMH4XBKu&#10;aA5DMr076EXZrUbsvt6APbdbsOduF/ZU96G0fkhhpZVY54CIoeCUZgXnumanhievPV+Ll05XYdtN&#10;jn3Za4SQM9FOmw/7OB5lmx/72qdR7JjA9no3tte6UNQo/aNF+ptoX4v0EQWWIo41KfMlst2Wm714&#10;+XwLXr7Qgu23+8BxIvPjVmpiHoZ6T+CglH2gI4CS5ikNNScM3cuEOq3TqJB1hJWHWv2iKdGkisDy&#10;iAksF+XFoRZD5U1mGHjDuIjh72MoXaJx7KUaOeV4noti8h2OY0mV1HJeVDOCYibfqaaGUFQ1iF1V&#10;A9he2avadofqy2s7dbsf228tasetXlM9om5sv9kl6sQO6pYhemLulG323u3DxW6OYWkCyy8+jq8S&#10;WDIkvL0J2UwiHxLOZxb/Gc4GlrbZtrrZwNI222yzzTbbbHtUs4GlYW96YBmMpzBnAstFWBnTMSo5&#10;bwFLitsYwJLh4BH5CA/DHZhTYMlEOqsBS/6eLQCWoeQC5kVhAsvcwwDLhA0sbVvVLFhJPRKw3H9z&#10;CbA8Nj6P5293rAIsF/LAkklozozHcGospuHgRkh4BEeH5xUKHhkM4vDAjMpKuqPAMu9VuQgsmRSH&#10;41dyfMdFYOlDCceiZCIaUSGwNGDlIrBUaPmIwPKY1PPEaEi9LI3EO/cCy0vepAJLDQ8XnZN1p10R&#10;nBwPS52n8ArH75NjWpCRx6X4m9DSgK5LgeV+WXegV+ZNYEmxfqwnyyDwLO7w5oElYaUBLK2Q8AJg&#10;KVqrwJLgksByEBtEKwHLAwSWI7MPDyxffeOApUfWu+cScEsZE+EM3LLeHcuhdzqCa+1D2Hu1BiU3&#10;GlB6pxW771geloMoaRhFKb0pm5gJfMzMFO7U6b6mEeypH8Sm6w68dOYu1p2vwe6aXuytG1CPzLJW&#10;F/a3eLDX4cG+NulXol1NHmyrG8eOehd2N8s1avNjbyuhpQUsDS9JhnHvuDuMly+2Yc3ZZmy40iH1&#10;cWJ/sxtlLV4cbJVr2Cr70BNT9jvYEUBZe8DIPF7jQXGDlNUawME26XMaCu5XVci2hJaHZd8jBR6W&#10;lggqKwgrHUY4uuVZSVhJWUDS+D0ubWKICX50fb1TpcCyhl6Vw+olqol1qobNpDoD2H6nH9tu92Gr&#10;aEtlLzbf6TEl81xm6VYfNt+QZaKtN3ux/WafaqcsJ5TcKct23uwRdYu6TPVg2/Vu7Lndg3NyLz72&#10;zfUmsHxCgeULa19CswLLJBZSyaXAUt57MquE0pzYwNI220yzgaVtttlmm2222faoZgNLw970Y1jS&#10;w5LAkqHeBJSa+VvkUUV1HEuCSgtYasIdWUfvyvFAGO6ZOfj8/pWBZVzKNT0sGQbO33OiSHoB8h2P&#10;sIhjVGryHek7eWh5D7CMa0g4Mz0v2J9wti0zC1ZSDwssX7zSgcfKbuWB5dmHAJbVJrBkJu3TzghO&#10;jIZxXHRsNIKjMj2yDFgeMlU+wEzd9KZcBiwJK03vSnoZLgeWhJV72s3s4EuAJWHlUlnA0oKWCg6l&#10;vEJgeXhQ6ib1OzY8ZwJLK1P4CsDSk9CQ8HO6LqbrTrujOCPnzvE4N9T05jOFl/ZMqIekBUvV07LL&#10;EDOe54GlbEfvyv0mtDyg41fyfGU7hsRLXXe2uJZ5Vy7KGruS41iuVWDZjzXym8By/f2AZX8Qx01g&#10;eXI8tCKwPMekO1V3NUv4i69uXB1Yzq0ELFMYp1YAllzuFhFcemSdJ5LBeDiDFtcMTtW2Y/flKpTc&#10;aEJpZQf23O3GHjkfZrtmuPPeJpcmtKHK5PcBFcevdKKosgfrz9Vh7ekqbLncjP11gzjYwCzi4yhn&#10;5u4WL8oI/1qmUNo8gV11HuyodWN3ow97FU4agJIqk/UHHQwHl/5WO4qNVzuw5mwjXj7frGM47pd6&#10;MBu4qtWrZR9oZTg4Q879mgW8uF76aINcS4f06/YgDrYFZDt/XgwPr6CnpXpcmuHhOpalIQ0xl+Pv&#10;b/Jib4MbpRynkmp0aaIdJvphSDp1wJpvGDM8MAkrpd6l9KykF2UVM4APSRsNYZdo551B9ZLcdrMf&#10;W2/0YYuCyG5svNmFDTc7seGG6LrMizZel+XUNdFVQ5tEW671YMt1AslebJP9t4t25NVj6GYvtsi2&#10;u2504ZT0v498fR3e85HP4nNffgpfffxpvLB2DZrbmpFhhvD7AEsa33PGu85+39lmmw0sbbPNNtts&#10;s822RzUbWBr2pgaWzM49HUmYwDK5FFYyoY7IJ/OEmYSV3IbjXBJkuoIRjAVCcM/MFgDL3D3Akh6W&#10;HMNyLpFV70oqkjLCwQksNbM4P9qk7ywHlga0XEy6o8DybdjJbLu/sU9Yet3A8tbDAMsoTjvDOM4Q&#10;cNFh1XweWGooeB5YGrDyYB5YGmHgee/KhwCWxviVXiz1rnxIYCnlHpRjPRKwpAgpZbmK4FLWnRGd&#10;8yVwzDmPbY3D2NowhN1yPIJGgsolwFLPZVKzghvAcgplvQSohqw24PnyXA8OBrFP2mNr06iOXbmh&#10;jsDSzA6uHpaGl6V6WopWA5bbZf+lwHJUjmMAy/K+ydcHLFWrAEsTVi4FlhkFli6FlYSXSXiiWQxJ&#10;eVX9bpTfbEDJlRqU3HSgVMPBmR182BiTsUnatdmHfU0TIh/2N3hEbhxocImc2H61DWtP3MWrZ2qw&#10;+2YnDtYM4VC9E0ea3TjiYEIbH8rpBdk8hdIGH4pqpW/Usjzpc80z2N8k/a5pCgdk/QEpv5zJcxpd&#10;2Hm7By+fa8C6M3XYcq0de+tGUOHwoLxF6ku1GuCyom0CFe30yJTrXufG7np6dEqZBJWie4Gl9ME2&#10;uR9E9Lg0MoYzCY9MW6WeDjlPKau0SfqQnKchD0oavdgr9WM28gPN45r050DTmIJbwsr9cs7Mil5a&#10;I+1WPYzdVYSUg6qdtwexg7o1oLBy241+bL3ehy3Xe7Hpejc2XO/Aq3KOr1xtx/rLbapXL8uyK53Y&#10;cKULG652YaNow2WZXu5WEV5uNgHmtmu9CjC3UzcMD0yu3369E8cdTnzoaQtYPo2vPvF1vLB2LZpa&#10;m5FJEVjKyy9j/NF0L7Dk/8nzywaWttmmZgNL22yzzTbbbLPtUc0Gloa9uYGlHI/AcjaR0VDvQljJ&#10;MSpVs1Ed23IJsJTlDAcnsHRNW8Ayp7KS7vhlH8LJmWjamGemcfWyzCKUB5YLiGceElhO2lnCbVvZ&#10;LFip94984BNWElQ+CFh+vOw23rf12JKQ8OdudeDpC7U4NhJYEVjeMIHlKSezgodweHgeFYNzOCQ6&#10;PMTxKw1gacHKCgtYmoBuEVQ+IrAsBJWtBbovsJzQcg/Kce4PLBczhWviHRE9KwktC0PCzyqwTOKk&#10;KyJ182BjTZ96WRJYWqHhJd1GOHohrCwEllYYuLaF1EvDweVcy6Vee3v82GRmCDcS7pjAsrrAu7IA&#10;WK6hCCyrZJu7g3iV4xI2jUh5i8Dy5ZpRaeOAnHPwdQPLkbn0IrBUPRhYcp1LfrulL43JPp5YDj3+&#10;KK61D2P/9Xrsv9mMfXfaUFpleFfq2ItMHtPowV56GxLYNXiwr94lGsd+EbOEb7rkwNoTVdh0oQml&#10;TIhTM4TyeicONbsVVlY46MHox77mKRTX+bCr1os9jdLXWoKaMZzgcl+TH2XNoiYfDjS5UVozgo3S&#10;ZmtO1+EVKbdYyi13SHktBJaGKph0p9WHQx1TKG/3o1T2LaojXPShrI3h4UGUtc4YmcFbZBuFkpM4&#10;1ObHYdn+sEwruKxFrjlFT02ZljXLOUod9jYaXpUUM4MT3O7TTOQeHGh25b0rDc9K6Xt1Tqn3KEqq&#10;hrGHnpXSD5gsZ9ftAey82Y8dIsJE9Yy81outqh5RF7Zc7cDmK216zhsutpiS35faVZuudMq6TlnW&#10;jldFGy51YIP83sjlV7qw+Vq3el0SgG69QSDaJ/t0Yfu1DhxrHsWHnl5rAMuvPI2vPvmNPLBMFwBL&#10;DsuSlmeYDSxts211s4GlbbbZZpttttn2qGYDS8PeOsAyklwElbMRDflWBTlWZUQ+3hMaDq4Jd2Q5&#10;YaVzZh7jeWCZRTKTw1wsiYCZJTwQTSMQk7JlnhnCLWBJb0uOYUloyfBwIyy8AFhS9wDLKaTT8mn3&#10;Nuxktt3flgJLfupz/vUBy6MjAVSHsmheEVhy/MqwbDOPioEgDvQx63cAhwYJK4MyDSiotGQBy6Wg&#10;UsSxK1WPDix3trpEFrB0qQrHsSQ8tIAlwWC5AksmA5LzH1oElqfGQjgzFlmElmb4N6cX3fF8lnAm&#10;3SGwZEj4KXcUh4ZnsaV+CNsaR7BbjqvH6zG8Ko1zkGOboFKhpazj+XIdvT55/has5Pnv75vRcySo&#10;VGApeqV2MD9eZaHWVg0orHzJFH+/fHcAr4r+eYFlWoHkfYGl9CFmBR8PL8ApU1ccaBoP4HR9F0qv&#10;1qLsdgv23WnHvupe7JNzZ3gzwd1+hXQ+HKSavCIPykUc27GoStrlfBPWnqlXL8iSmiENEz/YOI6D&#10;DoaDc5xJue5tM9jT7MeOhgnRFIodAZS2zaGkVdQSRIn83uuYlmPJ9apzYvutXqw7J+WebcS2m13Y&#10;K2VWtMnxObZkq0+zg1MVHX6Ud0j/lWPsafRhd4NPQ8HL2uewT3Sg1W+MVenw5nVM9qeOSllHHG4c&#10;NnXI4UJFs0vqTq9JY4zO/abKmsdFLpTJNvSw3M/zb3RLvVxS33E5byf2VI9id9UwiisHDd0R3R5A&#10;0a0B7LrZj503+rDzei92XOsR9WKnqaJr3dh9tUPUjuIrbdh5qQ07LrVi24UWbDnnwMazzXjlTBPW&#10;n2nEeplff77F0MVWvCLbquQZ8urVTrx6jeHkPdgkItAsBJZ/9uHP4h+/9BS+/PjTeH7tGjRpSHgK&#10;Cyl5l8n7Ul5vBrDU51j+//QpZkwp22x7e5sNLB/O+P3Q2dmpH2ict80222yzzba3s9nA0rA3PbCc&#10;iSYRTKQxFTE8J+lRuRRWhvPSkPGQMX4lgeXo9DzG/UEdX5LAMpVdQFjKCjAkPBRXT0sCy+lwUsPC&#10;LWDJBDzzyVw+8U4sc7/EO4sh4TawtG0l++cFlklc9BJYGkl2ygeCKOudxoHemTcWWCqs9C4bv/KN&#10;AZZHCSxHrEzhKwNLelnSs/ICvSoJKynCSldEgeVZX1Lq5sHWhmEdN3KPzFvnoAl3zOPngSXhpZwr&#10;IaWRDIjwchK7WsZRMTQr9Z3ElsYRA1hKmRsILGsGDUh519BaU2vuDoi+vcDS0TuISXluvW5gGc7B&#10;GTIVgepunxvlNxpQdP4OSq7Vo+hqA4pvMOlON3ZX9qunYEnNiHoO7qsdxX5RWe2Iao+c46YrbXjh&#10;VK1CS4LFkrrhJd6PzOJ9gECxYwbFzVPY0TiBnU1+FLcG5TrNYU/bLPbIfAmlY1lOaoKaVy+14cVT&#10;9TJt1TEgNSt4G7OBE1ZOiqZwsN2Pii7p8+0zKGma0DExSwk9O+axj5LyOV4ls4Afd7gW1eJWHWtx&#10;4aj8po44xnG4eQwVzU6UN46qDlJNlCyTdQdlG4aCcxzPvQyTb/SgpN6FPbXjUmen1HMURZXDKLoz&#10;iCIFlf0outmn2n1T2lKW7a0cwv6qERysHcMh2fdYoxcnpZxzUubFJhcuiM6KTjeM43itExV3h7D3&#10;Rg+KrrRjy4UWvHq2AS+facA6ma4l0BWtOd+MNRcdWCt9bJ1cj3VXOzSEXIGlzCuwfIrA8h/w2S89&#10;iS9/7Sk8p8DSgUwmjQW+y+SFR2CZkmcWw8L1DyjKBpa22bbEbGD5cMbvh7Nnz+JDH/qQfpzZZptt&#10;ttlm29vZbGBp2Js76Y4cb4YekfG0hnqrZ2UhpAwYYd+qmZD8Duk2XEfvyhH/HMb8QYWJFrDkOJYc&#10;w5KwkuNYGl6WaUyFZN70siSwnE3Q0zKnCidzGhpOOFkIKwuBJb04NSTc/oCzbZlZsFLvH+kfOoZl&#10;Th5I1D3AMoijbeOaJfyxspt5YMkxLI+7Qnj+die+fqEOR4amcXc+swRYMku4elgSWI5HdPxKA1jO&#10;YH+P3wi9NhPcKKjs95syxrAsWw4tLWDZM6XeiBboo9fhisBSQaUFK5fKApYWtGQSHJbFcg/IMcql&#10;XoekXhawPD7CTOHzOOVcAViKrLEsNemOiONc0sOSwPI0PTAn0jg0NIudzU5sqRvELseYJtkhfCWo&#10;LCE0Fe3vmtTEO+ptaYa/56GmTEtkekDqxXPbXD+MzQ0j2Fg/glfrlnpYGqDS0r3Acv0qwHJ9jTGG&#10;5XJg+SkTWP6YAstP4NzZk7hztxJbi4rw/PoNeWA5Oi3PuvwYlgXAUn5TKyXd0WWhNFyRHLxxLJEr&#10;uoBm5xSuOHpwurZdPS1P1HbhWH0vjjUM4ljTMI7IORxtGpV5Uf0Qjkn7Hq3tx+HqHuy53oL1p6qw&#10;5sQdbDxXh13X27CvqheHZNsKUXmTEwc5xqODgI9jS46juM6lnpClzALeMo39rX6UtYlamXTHp0lu&#10;dtySdj7XgnXnHdh2qw+lDeMKKpkRvEx0sF36c2dAxczgpS1+7GmeFEmZ7bPY3xGWaUg0ryHhTKRz&#10;xOFZVIsXh1u9RjZw+V3R7EG5GeatXpRNBZK6l7V4sJ9h4iIFlc3Sn5vkvmj0Yg9D0Gtd2F09psCy&#10;uHI471lJlcp8WdUIDteN4YTsf6ZtAuc7/LjcHcC1vjncHgyjejiCptEImkfDoggaRfUjEdQOhVAp&#10;/eVq1xTOtXpwjFnZK3ux60Y7Nl9qxvpz9dJOdVgrWiPza843YM2FRqy75FDgu+FCm44verx5BB98&#10;8iX86Yc+ox6WX3ni63h+7Vo0tjmQpodlWt5l8r60gaVttj3YbGD58MYPsvXr16O2ttZcYpttttlm&#10;m21vT7OBpWFvemA5nQeWcfWcXASVJqycYei3Ef7tnJ7X35Z35Yh/tgBYSr3lA4yajS4Cy5lIyvCy&#10;lN+cX/SyzGhouCWFlukFTcKzIrCkh6UNLG1bwSxYqffPQwPLthWB5QurAsucASwnlwLLisFZlPXN&#10;YH/3FPZ1GXDQgJaLwPKgSMeuXAVYLvdMNMLBDVj5sMCSKvSytIClejnKMZgpfCVgSS/LM4XjWJrA&#10;0hrLkvPMEk7Ry/IMxdBwWXdKRBi5vWFYVdQ6rsejByWnpQz3NoFloYcl19E7k+d7eDQk9fVha5NT&#10;YeUm0Ya6YRNYDhnjV1ZxzEpCSkv9eMnSKsBye8sYnr4fsHxpKbA8uwxYtuSBpTz75hLgeJUj82nV&#10;cmCpXpXzyUVgKcvpXTmRXMCMPMNmpY/OyWNrNgvMpAFfNI2xYBQDUnbP5Dw6JubR5guhxRtGiy+C&#10;Bvc86l1zqB8LonZkGtUDE7jb68KN9mGcrO3G7isNCi7LbnfgcE0vTjQO4nTzCE46hnG8eRjHZP5I&#10;E70yh7G/bkSzaR9ocmtinYoWn8iChm4NIy++O4RXL7XjpdNN2MRQ6ZoxhYSEmftbJ0VTKGubxoGO&#10;IA50ziqsLG6cVO/N0tagelYuAssQymRZuWxzuGVyUVLGobYpVNBLU34fcEi5ZqIdivP09NTM5Rx7&#10;08xuXiLr9jRRE0b4ObOR10ofr3GhuMoElneHsUdUWjWCA7VOaQMvznZM4WrvLG4PhVE1GkXtWAx1&#10;oobxOJrcCbR7EugR9Upf7pZ+3CXzXb4kuifT6BK1TaTQ7E2gTvr7nZE5XJA+e6RxCLtvtWPr5Sa8&#10;cr4Oa87UGDpbg5cvNODViw68es6BbZdaFD5/4IkXFVhq0p0nv4Hn165TYJmygaVttj2SfTcDS/6d&#10;vmXLFgSDQXPJog0PD+PatWvGvW0aP5aampqwa9cueL2Pdj7JZBLnz5+Hz+fT37du3dJvhEKbnJR3&#10;7N69eozC4z6qsW6nT5/WD7z7md/vR1lZGZxO5yMdj+XevHkTs7N8Q35njNeisrJS6/9G1CMj3yg8&#10;p6mpKXPJoxn3v3HjBhwOh7lkqbG+DQ0N6OjoMJesbvPz86iqqjIi05YZ2/727dsIhULmEttss822&#10;t6bZwNKwtw6wDMXz3pV5r0qRgkoRAaWhOfP3HIb9s3AuA5Zp+QKLJjNLvCyDMTP5TliOJdNgPKfA&#10;0pDpcUmAKQolMohJWfFMzoSWCwjbwNK2+xjvG0uvB1gec83fx8Myh7v3AZb7uqcMQNc9qYDSApYK&#10;K/s4ZqP8Ub8cWiqwZDg4IV4hsPQ+GFi2FKh1XPXagOU8liTeWQFYUgSWCitNnZbfFMfxLJW6bqru&#10;w6t3u7GrZUzOV85/iJ6nRjg4IS7D0ulJynOzzpHelft6p7FDzsEClhs0Q/hQHli+XM2w8EVYqZCy&#10;0pQFLGV5YUj4ns5xA1heannIkPBvD7CcTC4opIzIIysqionilDzTYqKIKCTPzHnRnCgoCoj8mQVM&#10;pnKYEE1RiSx8UhdvKAnnLKFaDN1TCfT4E+ifTqJP1DsVQ4c3hBbXHJrGZ1HnnMVN6XfXpc2vSv+6&#10;1DmJi9I/z7W5cdrhxImGYRyvG8Chqh7suuLAyyeqsPb4XWy/2op9NUM42Gh4ah40E91welAzdbt1&#10;vMs9tU6UMAkQx9hs9aO8bUamhirapnFYdFR0pM1vqF3mO2ZwWHRIVNEu28pyjndZppL7QTWDMilr&#10;v2hvi1+9QkubJ7G7gVnOXSiu4Rieo9hVOWKEgYtK7w6jnOHcLT5c6J7B9cF53BkKoWo0jLqxKJqk&#10;n7a4E2iV/tzijqJlPIxW5xzahgNop0Zn0Tk+jx5vFP3+lLRpGv2BDHoDOfQGs+iZzaFLLqRjKonb&#10;I0H1gi26xnEua/DK6SpDZ6qx4VyDzDdg45k6lFd14QNffQ7vIbD8ytP48teexrMvvoTGthbjj6X7&#10;AkvCSkv8bZttb2/7bgaWjY2N+Ff/6l9hYGDAXLJo586dw8c//nHj3jaNf9dz2Uc+8hF85StfeSho&#10;xDDvn//5n8e73/1ufO/3fi9+/dd/Hd3d3fjHf/xHHDx40NzKAF7r1q3De9/7Xvzv//2/FZi+VqOH&#10;5h/90R89MLQ8Eongc5/7HF588UX9dnlYY7n/8A//gKGhIXPJP79NT0/jT/7kT/BLv/RLCn9fr/Fj&#10;mOfED+TXYgTSn/70p7Fx40ZzyVIjfGQ7F8nfKQ8yQti//du/RTweN5cYxvcP+8xv/uZvwuVymUtt&#10;s802296aZgNLw978wJJZveNpTaaTh5UFXpV5UOmf0xBwiqBSNTUL51RAM3gvAkt56coH92w0hYDI&#10;8LLkWJZZTEf424KW9LRk5nBTDBc3ZXlbWsAyP4alDSxtW8F431h6/cCyA0+fr8VhE1g2JYDmGFBv&#10;Asvry0LCKwZmwZDwvd1TKOnwKrQs65nEwb6pPLDcL/OGTGipwFLmHwZYthXAShNQEvDtaBk39ZDA&#10;su/hgKXlTUlgqeK8uUxBpWxnKCptEMXJsai01Sz2dviwrX4Im2v6sVWmRVI3tgVDwSmGi3OcS45Z&#10;WSx15Bibu+UcCV+3NY9hu2McW5qcJqwcMmBlzSDWakZwE1ZaoFLVhxfvGqLH5TpZ9opoW+OwtN23&#10;G1hm8tDSGr9yJWDpTxJKyjNM+mRG++WiMiKO25uU5VRCxM8K6WqIiKS7ISzi77hsF0mlDclzUQ6p&#10;kkMhbCqUlA/A+II8W3PyTM9hSg7smUtjfDYDZ1DqHUhjeCaFoek4+idj6PeF0ecNodszj8bRadzu&#10;9eJGtwfVwzNyj8yhZmwWd0dmcHvIj5uDflwfmMI1abdL3V6cbR/HqdYx1Wnpc2fa3Dgp/fCEXEPq&#10;GMenZLbyJjcqmlwob3ThgKiswcjuvbduDKUEnqJ9jUaCIYJPJhkqa57AAXpgtkyhzDEpmtB1+xuZ&#10;cEi21WzpY9hfN46D9eM4JOWeaJ3AxZ4Z3BwKSZ0jqHaGUCtqGJtHk/TvxtEgGuV+bpRzaZJp87Af&#10;rXJuXa5Z9Hhm0ecLYXAqisHpBIbZVnMZuc5ZjIaNMUedUWBENCS/++ZyaJ2Mo2o4gLPN0rdutGLb&#10;6SpsOHYbrx6vxLpjVdh48i4q7nbig195Fn/+wU/hC19+Cl/hGJbyodnY2myMYZm6P7CUXiLilL/t&#10;d55tb297qwBLTgmSCJ349/3Xvva1Vb3pCo3QiR9bBEzvec971AtvJc85Jtz5m7/5G/1uePXVVxVs&#10;EYK9FntYYEnjuWzevPmRPPa+08CS31qElH/xF3+BZ555Rq+JdZ1eq71eYPkgexCwZP15DY4cOYL/&#10;9t/+G/7wD/9wCbDkd2VFRQV+4id+Ar/8y79sA0vbbLPtLW82sDTsrQEsYylNpsMxKpeHgNOTkrJg&#10;JcPACSqpoangisCS00giA2YLz4eG61iW2bynpREefi+wDCWyiCRzCj1tYGnbwxjvG0vfLmBZF8qh&#10;MpjGtakELjD5jALLeR3Dcn/vtAJHAkvCxr2isp4JhZWrAkuFlY8OLA1YWQgsDT0YWE4vBZbDBrQ8&#10;OVoALDlepQktDWBpwMoVgeVYFKdEx0fDKiYgojflzqZRbKkdwNa6QexoHMFOh1NFUEnvS84XST33&#10;SN1Y1y0NI9ja7NRz2iJTBZYMBa8Z/O4FliETWMqyMZmuBiynkwtIyPNrYSErnZSAKoWFbHJRuRSy&#10;uTQyolQug4S8RBPSV/l5KbuKOK5vVp6BGaRlX26Xk/4s/5P9TXG+4LdsrsqIyMTkMQx5vEIerapo&#10;ypA88hGTg0TpBZrIwRfJwBNOYyKWU7lkflTOaUTOfUSmw3JOg7MJ9E5H0Dkxj3bfnKrNO4cW9xya&#10;xwJodE6rakaDuC3tfX0wiKvS5y5J3zvf48fZrimc7pzEiXYfjrf5cLTVi8MtHhxyeEVuDVGnyi3I&#10;2TCGsnon9teOYG/1EErv0ptyAPukP1TUMvTdhbNS1hUp+5bch1XSp2uGZ1Et926tqGHYj4ahSTQO&#10;TKCx3wPHgA/tI1PocQUx4JN3WyCu45OOy/m5QryOIjlvTZokU1c0B3d0QZblNHmSZnuPAtLtpU1y&#10;6PTGcVfu81N3u1F6oR5bTlRi3eFb2HD8NsrvtOEDX/oW/vyDn8Q/ffkpfPVxE1i2NJlZwtkfVgKW&#10;FqxUxC2Siyv/b5ttb2d7qwBL/n1PqEgvyCeffBKXLl1CLMZ/llrZ+C1QU1OjQG3Tpk3qVflXf/VX&#10;qKur0/XHjh3T0G8aj8FQ5NLSUjzxxBPYvXu3ho5bfxv19PTg6NGjS0Anw4uvXr1q/lpqBJZ/8Ad/&#10;oOfHMTG/9a1vaV3oxUljmQwb37dvH7761a/iG9/4hp6PBch47OPHj2u70GPw6aefxvXr1/PHt4Bl&#10;c3OzlsH2IEzjt88/hxHkfvOb38Tzzz+v5/V3f/d36nFpGduenq0jIyNab9aPUHZsbEyvI40fvvX1&#10;9VizZg127typ4fgWsOR58vp3dXXhwIED2oZsEy7nPgSPX//613XIAKvNuI6wsdDbk/vs2LFDt2e5&#10;rO9qwJLlsK/86Z/+KV566SW8//3vX1L2K6+8okB7+/btNrC0zTbb3hZmA0vD3hLAcprAcj62GAKe&#10;D/8u9KycXQIrFVhOBjG6ArBMyzQpX8xzMQNYUswSzqQ7HM9yhp6XCjKTBqiUL2quY1h4OJGVD2r5&#10;aLfKWgIs+YeO/fFm21Kz/iDX+4ef+fLR/5qA5fg8nmeWcBNYVoWMkPCmJcAyjgsewrowjozM42Ah&#10;sOz0oaTDo9rX5dVQcALLsnuApQUrlwNLwsqHAZZLYeVrB5Zz9wJLE1oqrFwBWJ5ZBiyPDc/jGL01&#10;nRGFlgz/Zoh4kWNMPS7pbckw7Z3yW6Gl1JPAkt6Vu1pd2FQn2zQ7sd3hwuYmp3pXfruB5SETWL7j&#10;Z3/x2wosZ5LGmLwKK3Mp+bqRzlSoXFL6qQEtU9k04vJ8i8tzMyG7KLSUvpyQPpwgsJQyMiL27UVA&#10;KRvyw4mSF/CiuI3cB7I4w2eobLZcGZGxnt6eciyZGoIcD4jKjhFKjhGVe4ch7RGZhmWbedlhztSs&#10;FBZMLSAgz+3puKEJkSuS1XYalvYZmE2iNxBH93Qcnf4Y2iYjaJ2IoNnLkO0gakYDqBqeRuXQFO4M&#10;TOJmnw/Xu9240jGGy21OXGgZxZmmIZxoENUP4lTjEC60juF6zwQqB/yoHpxBzeA0amTfmoEJ1PZ7&#10;UdvnRn2fCw2ipn432oa86BufxvDEHFyBGDxzSXgjaXijGfhEnHqiTJSUgitsyB1OizIKMnk9VfOc&#10;5mQ7yDYLGA5k4BiZxbUWJ8pvtGHTySpsOH4LB6434e//6Wn8xQc/gS9++Sl87WtP4NkXnkdjS6MJ&#10;LOVdJm0rzWkDS9tse4C9FYAl/7Y/ceIE3vGOd+CFF17AoUOH8Du/8zsKslYzArNf/dVfVfjIcTL/&#10;z//5Pxq+bAFLKySc5Q8ODuq2hFQEmQw5//3f/32Filx/+fJlhWn8YLNs//79CrZWMgLLH/iBH9DQ&#10;YY6JSVD2/d///Thz5oyWxzE7Cca+8IUv6LiahLA/9EM/hJKSEv0gJFz93d/9Xa0Dj0NYxvWEk1zP&#10;j0d6N/7CL/yCwkzu94u/+IvqdUqIS8BGEMqw+W+H8bvqAx/4gF4/gl62LYGuZQR9X/rSlxTwfepT&#10;n9I2Zag9z4nb83qeOnUKP/iDP4gNGzYoVPzzP/9z3Z4fyGxnQk6WSzDJ8+YxDx8+jF/5lV9RAL1n&#10;zx4N9X/uuecQjUYVohaGhDOk/2d+5md0mXV8etiuBiz53chrwbYl9Pzwhz+cB5asD2E2xxwlqLaB&#10;pW222fZ2MBtYGvamB5Z+gsNYCp75qOFZmYeVq4NK67cCy8kVgKUpZg43QsOXeVoqoMwosPSLCC8Z&#10;Pj5vJt9JyIcwQeVSYDllA0vbVjTeN5ZeC7D8eNERnHH5cXR8Ds+tBCyjBcBy0gCWJwuAJcdh3Gsm&#10;ztnT4cFuKb+k3YX9PRMKLQ8MEFT6FViqCmAlx3XkfgSLhbDSyhD+6MDSheIO92sClswEvggtF2Gl&#10;BSwpTbwj6xkSTh0fCSm05PSIlMnwcIrHI7gsbnVpXXheuwlzpU7FBJpyTjsc49jcMKwh4ZsbRnXc&#10;SsJKA1gyJHwIa6sG7w8sqwxg+XIlx7AksHzAGJZjIRzqm8AnXtiowPKdP/6T+PgnmCX8FO5UfZuA&#10;ZU6eW7mkiJDSAJWGUtI/6TWZ1T4aTnLIjJgoLs/IBGYTSQQTKcyl0ohlc4jLNgSYBsqSPk6gJfsv&#10;LKTkJjClEDSJrCgj69KyjSF5nooysleG/8m6zIKx3YJZF5WUYZQpW5rKyn/07qSyCk1liUpqYEnq&#10;ZinN8xElRYStMVE0k0VEFJZ3wrxoLiXvhlROpjmZysevPPtn+E6Qd9GUtPvEfAzeYBhueSfR63/I&#10;H0H3ZBSdE1F0iXr9cQzMJEUJ9E9F0e2ZRfuYH+3OKXSNTaF92IvWQRfaRL3OCYz4gvAEIpici2Mq&#10;lDCOEUnDF0mpvPJusuShZBu3KmkqDZdc49Gg9IVAAs7ZjGwjz5QIMDYL9E4kUSn3c/mdLuw8W4X9&#10;V+vwt597An/xgY/jS195Qj68v4Znnn8WTa1NyGWlfeVjnMCZ3YNwmm82vo9tYGmbbffamwFY/vRP&#10;/zT++3//70v0oz/6owqw+LeJ2+3GH//xHyu05N/5NEJOAqj+/n79XWiEdh/72McUitG4DwEoy1wO&#10;LPkBRmBIwGeFgHMZgdm2bdv0+K8FWP7kT/5kPmSd5RIm0nuTZfT19alXoRUGzuPxWB/96Ed1GYEl&#10;x9Fk4hdrPeHsZz7zGR33kh+PDDknRGP9aEyAQ8Dn8XjUk5OglOu/HUag9/d///cIBAL6zcW6/dmf&#10;/ZnWi0bQ96EPfUihH+tL47YEwm1tbZqk54Mf/CCYmMiqPz01f+M3fmMJsCQ4tqAhv+nYH5iYx7LR&#10;0VHtA/S6LASWrNPLL7+MT37ykwozaQSlhNxbt27V3/czJtUpBJaFxj5rA0vbbLPt7WA2sDTsLQAs&#10;E/BHk/DMEVgasHJklRBwygoRH54KYlCB5Qy8k1PLgOUicIylMgosCSQVWppa9LZM69iWHNfSCgdf&#10;Cj4XEIrYwNK21Y33jaWHB5bteKzslgEsdz0csLwTeAhgSQ/H1jHsFpV2uA1oSS/LgWmFlfsKgaXs&#10;Y2XNZjj4IrD0gFm0i9sMPQqwtLwsDUj48MDyzBiBZaGX5VJguQgtowo2FViOxXBiJGRoVNpDyqWH&#10;ZZmcV0V/AIcGgyiXY9KjlOe3mxBV1hFYMnkQgaU1fiUT7hjA0oCWCiyrLWA5+FDA8hUFlvf3sDzx&#10;zwEsuTxMYCkfeQossyJCSxMKamh4Sl6aaaSzRih4UJ7DA+5JVLX14GZTByrb+1DbM4TGgTF0u6fg&#10;no9hVh6I9HaMS3kMIU8TICqclE66wI9UQ7kFeSGL0rIstZASLYJL4kfZU/5fjk8fzoU4chnp4ClR&#10;OoaFtEyz8oHD8hSC8pmbllNIqBb0WAbY5DqGtavMc1rI8Py4Lz+Kua3so0pJvQhnF4Fnhuch526I&#10;z31jPi3L05xS8tFKb316e87So1NED0+VNKsxT/BJAJpRBRPyTpF3jj8UVwXk/cJkbhFpPyqUzGJO&#10;3jVM/jbDsZXlXURQSvnjIkJT0aS8pzTZkYjw0jUvCsm7Uq6tm+Hh8xk4Z9OiLMZCC+gLZFA5FMSp&#10;+j6cqunAB//pCbznbz+ML37xK3hcPvRfeOl5NLc1ISttZABLwl4bWNpm24PszQAsOa4kPeIKRc9I&#10;Ajz+bULI+Hu/93sK5RgmTHEZxxksLy83S1s0QkxuT89Jy+gdR8i3HFgSdBFOERhaZVOEcISUhH+v&#10;BVj+9m//9pKM1wwlJoArhJSEeISaDHumhyHrYQFLwjnCR8sIa7mMH44UgSA/Ji3jeJb02vx2j2tJ&#10;783HH39cw9z5vWVdn//wH/4D7t69q78tYEnPT8vYzvS2JIQlbOb6wkzv/G6jR20hsORYoiyPxmvP&#10;82ebWcZ1vC7FxcVLgCWBKNvz4sWL5pbG8VkmQfGDzAaWttlmm202sLTsLQMs3XNRA1YWgsoCWMnf&#10;4wEjKQ/X07tycCKAkeXAUj4iDdAokv5A4BgltJSPvxl6WprgUsV5gstoGnNxeldmC7KDi1iWlBmK&#10;xPQYNrC0bSXjfWPpUYDlx5cDy7E5PHezHU+dr3lkYFmqId0TBmxsHTegJT0tO9zY1+MzQsItL8tH&#10;AZathbDSBJSOcWx3EPQZsO91A0sngeXysPB7YSVB5dmxiMLN06MRnBoNK6w8JuURVtKzkpDykLRJ&#10;hRyrvH9GvUgVVnbQw1LOTeZ30buS56PnQWhJYDmKjfXUiBEOviQ7uAEpX7zTt1SVvUZIuKxbd2cx&#10;JHx3xxi2OZx46qID66pHlgHL+TccWBrjH6by4yA6CTHDWUwngRhZpTwDGaItndHoozKfFfEZx/Bv&#10;6V7whdNoHvTiTFUrTt514ER1G47J/OHbDhytbMGFpl60eWcxLTvxc1Nx1kJWykqrFCxacDGXQsYc&#10;89IAlJTlXSnzsl3GBJ3ZbFxBJIHqQjaNbIYelzIvZfPeyco9xHEzM/Jbx9LMywCOloeljq2p4n6y&#10;P2Go1JQjchqSesmx6RnKOSYcSolYY4ZDU9JUSyTNoyLU43YpU8ZZGvMc51ND2bU8a5kR1i6vFBXn&#10;rX0p/s6vlwPLYwHyCkJEFJZ5ubyYY6h7Modp2cAn70ivyCPvq/FICs6Q9Iv5JEbkmmtfkGs9Es5p&#10;Yp6uwALq5TlSNzyJTz/1HP787z6Mz3/+i3jqiSewdt0aNLc2Ip2KY4EfyQos2VLG+XCe7zfzKWZO&#10;ucw2297e9lYICec8Q6z/43/8j/hP/+k/LRHDg5cbx6ZkuLTT6TSXAPPz80vGsLSAJeEW4eL3fd/3&#10;3VM2vQgJrVYClgxT5tiIK9lKSXcILBlGzXrQ65Ah0zwnhkVzOT0wC4ElYW3h98vJkyfVA5HLWC7r&#10;UwgnOU8v1JXa8o00Hudd73oXvud7vgf/9t/+27z+9b/+13j22We1jSxgeeHCBXMveX/Ic5ter2xL&#10;elnS27Jw3Evux3MqBJaEwpYRPhZ6cVrGLOscH7MQWBJO09vU8lClEbTeL+lOodnA0jbbbLPNBpaW&#10;vSWA5VQkCfdsRD0nV/Kq5DKud4nuAZYTM/BOrAIsRRlzSk/LoAJLy9uyIIO4KCRfkJEkPWwKvCu1&#10;PBtY2nZ/431jaWVgmUUsZwDLulWA5elHAJbnFVgaIdAHBwIGsDSBoxUSXtTiVBW3jck6L/YpsDS8&#10;LF8zsCScNLWdnonqnTimv3e2vDHAMh8WbkLKQnGdwkrZ/tRIGCdN70qWd3ggiMNSthUWTlhJT0tm&#10;BzfCwQ0Vd/iWAEt6WG5tGsPmRqeK0HJ9NYGlNXalCSvpUVkAK1+404sXKkV3e9Xbcp0sWy/TrQ3D&#10;0nZS5n2AZUWvBSx/Ae/88Z94/cAybAJLnd4LLDPyyFJeKX1VHmv6m/+YQ7DGTwkGm42HF1A94MOJ&#10;6i5caB3FVanjlR4fzjhGse9mCzafuoMT9f3om44hJvuxDM02Li/eTDaT7+u8A7K5jLyQDU9GA1IS&#10;VhIKcmoAy2yOHp5JlRHqLXuK6NHIsG7Wl8dIEaxyXvZXyMj3k4rz5joRt18UsWRKJOXL1BCPbNSH&#10;oJKQkQmJ2AYKGkVWWXpucjy2lUp+E9wZQHRR1r2uoehSpornqFOjziuJx6E4hqfsqu8ofU/JMtZD&#10;r4v8jkghc/IimpB3ljcSh0velWPyrhqR99ZwSBROYTiawVBEJNd7SC5k//wCegMyP5vC42s24G8+&#10;+DF8/nNfwBPyIb9u3UtwKLBMmMCSwLcAWBpnaf5nXEvO2Wbb293eCsCSAJAec0zMYhlhEpPeMLHL&#10;cqOHJsd/ZLIcy+jtSI/M5cCSH2GEgxy/sNAIDQm8eHxCtk/Iu64wyQ/HlWSynJXsfsCSgJTz9Iak&#10;Jyg9OHmMXbt2fdcDS36sMtScMJjX586dO3nRG5Lglx+3DwKWvD5sCybhsYzfbY899tiqwJIh43/9&#10;13+tMNIyfvMRUrJOhcCS7UNvTI5daRnXMyTf9rC0zTbbbHs4s4GlYW8RYJlQGGkAy6WwkstcHEts&#10;NirTiI4nxm0eBlhaH4L8AE3LeTGhBBPxWCHiloIijl0ZS+UMSGnubwNL2x7GeN9YsiBGLkeIwz+i&#10;jTDTeM4Elq4gjljAcv8tvG/LMTy26whOufw47JzFszfa8dQ5A1jeDRlZwpuiC6ibz+JOIGUCy4iC&#10;r8PDszgwMIO9vX6UWMCyncDShSJmxtbs2E7s6XBjb88E9tHDktCSY1ea41cuBZZezTS+CCwZXu6W&#10;MlwKJHconDSUB5YihZiyfmcBsGT4tQEsJxWOHuibVq9HhYpDczhmAssTo/M45QwvGcdSoeUKwFIT&#10;7sh23N4KBT/JLOEj0hYmsCSs5HGs0HBjjE45Nzm/3Z0TxviVcm5WSPjWJie2NI5is2hTA7OEjywB&#10;li+t4l1JYPl8pSHCzLWy7GVZtqV+SNrOha3SRk9ebMG66mGU9c3I+QZwsHcCJ5yhAmD583jnj/94&#10;HlhW5oHlq/cCy7nVgKXlWWlMKQ0Tt4Aln3/SR2WiEE1BnPRFPueZ8Ia+LvSwdM5lcLvXh3ONA2h2&#10;yXM4koUnuQCnlHu3z4Otp25j+7laVHa7EJZnYlL2p3cmQTz7NgGgQj8py/JeVMnvlNwTabknDGRo&#10;+TiaQFO2Scg0Jus55mSKH545elUa4C8p9w7LY7ksLybrOdZm2BxXkx70WXnI04OU50QZ5dK7k/8x&#10;HJ3zDEOnMlrPsFRsKpwWZTEv50lAaIWFZwgheR/LMbW9RIrwpFz+Q4QCWdZR/jPueAPsFf4qbO9C&#10;5YGlbCCHMqL1ZV4ly3W9SD0xRRFZPh1PwxOOYywUl+uRgDMq1ziaxQhhpZzDoGhYrtfgfA59AZmf&#10;TcMn5/Tcpm14/0c/ocDyq1/5MtaseQEtbc3IMukOJRUgsOTxeFzOL/5nnBP/s822t7u9FYAlQ6OZ&#10;sIVgysq0zVBqAsiVxrAknGL4McEgjc9WhlT/8A//8D3AkuVxDEtubwFJfpgRnjFZD49PIMdj8buC&#10;xu0IUAnAVrL7AUsm3CGMs8ajpDGbNbOKv+9971Og+d0KLBmOzWQ/DIW3roNlBIlsI3pCPghYEsry&#10;2tI7lh/ANLbxr/3ar60KLHneBJbsF5bxG4/HZF8oBJb0pmQiH7apBTjZxr/1W79lj2Fpm2222faQ&#10;ZgNLw97cwFK+0KYicfkwTyiUXISVQZ1aYeCEmdS4bMNxLrluaDJgAstpE1ia3pHy3r4HWFL8GNQP&#10;xQVE5GNXwWUkIUpiXj4IOXZlQjbkem5vAEvKAJYeG1jatorxvrFE0EKowbHymDiE2CPDzMvZnALL&#10;avcsDnW48MLlDnxi7y28d8sxfLToCE64/agYncUz19vw1LlaHBkKoHI+i0b5W68xuoBaE1henYzh&#10;nDuE42NSznBAx6bc2zupIeElnRPY3eZBEQGjYyyvIoaId3hQ0jOBvRzHspeg0oCVBrC0wskJKw0p&#10;sGx1yb4uza7NcnY0O1eWrFePRXpj8viEpoSnUp+SLh5jyvCy7J/RkG1CxaMWsBSdcoY06zmBpAUs&#10;z7piOOs2xUQ7ImYH53YMhz8u+xwfNTKEMzs4ISjL5tiV9K482Dut0HK/nNs+qYMRFs6EO75FYCl1&#10;NjwsnRoSvqF+RMewXBoSvhRYvkBV9uF50XMy/yw9LUVrK0V3urGpfhjF7V5sb/HgyQstWFs1ZADL&#10;IalPtw8nxiKokPb4xIub8M6f+3m8410/hk988uM4f/a0jl21ragYz617BQ4Cy0gKo4EInHNJjJjA&#10;cjiUwUgBsOR4lTp2pQkumZxlXNa5ZBt/YkGBJT9lKPXqk/6JnHwk5aRj5RJIZVKIy7Kh6Riutrtw&#10;uWUEwzIfko0T8i7g+I3+cBIXGvqw63wjztX3YCaeQCybRkielbOioDwwg/KwnJd9onIgQsyoPDfp&#10;iakZvuXlHGeY+EIKHPMyJ8dO59IKOi0Pzzm5V2Ici5Jh5VI2M5vzv2Q2JfXOICXbR1MJ+Ofk3eB2&#10;we2fxlwiiYzcVwvJlJyc3GvplJyabC/nl8jKPnL30c8ygbRMGR4elyVJBXSToRwauyfQ1Dct75WM&#10;CSxlv7TUbUHKla0WM6PzLqZ3qCEjpJzo0wKbhZL3jEwpKVKl+0pbcmoto3gpCFrzkgXEhNxOg9rZ&#10;flLgdDQNbygp1zSJMV7fSE60AKdMGQ4+GsrCKdMx0TCT8gRjmJH32YubtuIDH/s4Pv/5L+gYlmte&#10;ehGtDgNYZuVjVC6E1kHrwyl/yHENaQ1N2Wbb29veCsCSf9vTm5JZoRk6TW8+AkyCRq5fyRgWzoQs&#10;Tz31FNasWYO/+7u/00zgy4El96enH0EcQ8AJvDhl+LHlAUjPTsJEhpRzPZO5MKSZ5a5kDwoJb2lp&#10;UXhmefwRTjKj96//+q/rsV4vsCSwYwbyz3/+8+baN8aam5sV1rH+y43XiOHZbBue4/2AJduc156A&#10;kufNUG1eT57/asCS5bM8jk3K8TPZ9mxDXg+CxUJgSWO4OevA60Qwyuv/Uz/1U3mIfT+zgaVtttlm&#10;mw0sLXvLAEvCyEVYaQBLjmm5GrAcfI3A0oKW/BCPygcvM4BH4vLxLDtwf3odFQJLLrOBpW33M943&#10;hVoJWCYtYOlZBJaf3Gt4WH60+OijAUuPCSxHCCz9BrDssoCl1wSWi5BRoWW7C3uWA8tuA1YWeliu&#10;DixXAJWmOA7kdhNY7lRgKftLXVYClhV5YDmLYyJCywcCS/dKwHJepcBSxFDwpcDS9LBUYMlzo3el&#10;T2EioWoeWDY5sZXh4ASWZpbwV/LAksl2HgQsDW/LNUuA5YS0ifc+wNJvAMt3/3e8410/ik9+4uO4&#10;cPYM7t6twvbXCSw9BcByOmF4DhKiUQos+fzSrNwRURTZTByphRz6J0K41OLEjfZxTEh5fA5qAptk&#10;BLF4Ak1Dfhy6O4Dzjf3whWMIy7oZeZgOSd2anTOo6nWj2yfvjFgOgVQOE5EM5qSMGXmQzqbkWZvN&#10;IJKKy/N2HrGElMnfsp6pE6ZlOi01k9qod2RaXugZKV/n5R5KZAk305iNxzDo9aK+swsj/hkEUxl9&#10;lufkQZ2V+aw8nxPpJGIpmcpyjhtLz8044aMCS3r+JNR70R3M4HqDE/V98p4JZHXcSIWTHFcTTBaU&#10;kHuWmc4NL0R6e6rYjtKGFpTUdXxnyvkYUJLlGNtK07O1DQgp9dDnA3/zEoiM54Usl/3U1VLmja2N&#10;MPqlwNLypM1q+L7cChiLLGAsnMNYKKcetRwSwBmMYUzekxz/cs2mLfjgxx7D5+Wj+/HHC4FlWkRo&#10;zUrIIcWkKlofYwFl1Z6yzba3t303A0uGaTNhCr0KlxvHnyQ4Mu5t4x7nMob5MplLdXX1khDt5cYP&#10;K0I8Qkl6VxIwXblyJe8lyX9ks0Apy2YdCEWZ7Ofs2bO6XeGx6al35swZhWjt7e2aoZpjMa5k3Jdw&#10;jRDNss7OTk0uxGUsr6OjQ7N4HzlyREOk6b3IsHTCPs4zE3chMGPoO7NqW3CO9S8EopyndyPPg+fO&#10;9ikcw/GNMNaT58UP1+XGc+I3F0Ezv8GYzbsw5Jt14jnx45fG7zWu5/kfOnRIEyTRy5Kgkd6bzPzN&#10;bOqFxuWEuYcPH9brSnDKbz4ay2diHl4by1iPS5cuqWcuQ8oJq7n/g4wevaz/ci9SGvvs8ePHtWzb&#10;bLPNtrey2cDSsDc9sJwMxzEhIphUz0kTWHKcyiXAUj7COJ8HlhMGsBxWYDlZACwXoeUSYElJ/zCA&#10;ZQ7JdApJ6TgJ+cOFHSgpH3GGdyVl7G8DS9sexnjfFCoPLA2k8XDA0vP6gCVDnvd0+AxgyTEnCSwZ&#10;rt1MYOnErrZx7O72obR3Sra3QsEXvStLuzh+JcfA9Jph5QwHJ7Acx64WemquDCupFYGl1GURWBpj&#10;Zq4GLE8uAZYmtGQ2cMqEla8fWBqwkt6VHJOTsJL1tkLCN5nA8pUlwHJpSLiOWyl6XkRY+dqAZRQV&#10;PdP3AZa7XzewdC0DlvI/BWlLgGWWwDImL055Di7k0O2bx7nmEdzqcsMfIzCTfm0Cy3gyhcHpJM44&#10;PDjbOIThmaiUnUGXL4DrHSM419SL0419ONPUj5rhKThcs6gd8GI8Kh9T0m+73QG0D7sxIH38dlM7&#10;esZ98KcWMCbHafUGUDPiRpNrAsPBCOYYni3rklJZPnsTcj9FRPPyXB4LJ1A/6sG1tl50Ts7CK9vO&#10;Sz3l9lD4ye3mZJ/ZVE7mkQeW9LDMgNnLo3J/xhVYjgeSuFTTh+bBWYzP5TTZDX0m6ZPJzOYJEdvF&#10;Ao/qZUnJPL06Oa9okcvkfWKNvSk/dRnfbZxnc3PK54IWJFqQOqpkmTUepgUrKZbM4xQCSx+v66rA&#10;kssyeWDJf9ibtYGlbba9YfbdDCwf1fixRPj02c9+dgkMtM0222yzzTbb3lizgaVhb/oxLCfDMfkY&#10;i2syHYJKA1ga4eAcv5LL+QFGcd45TWBpjF854JvBsG8RWFpjTiqwFN0DLCn52EzL+aXkD7V0gfQ3&#10;oaWs53ZWGUZIeBSeCRtY2rayGeBhUW8ksGwgsIw8AFj2GN6VBJb5RDkOF3ZwjMmmUWxvHgXHnSzq&#10;8GBPlw+lBbBSx3fsNGClBSx3t7vVs9JQIbCUcu4RgSWT75jA0gwLpzfjvcByelVgSXF8SgtaWpCy&#10;UCsBS8JKhpezTCb1uQdYdk0YwFLqQ5BaVOBdyXpvbRzFloZRbNJwcMLKRWCpY1gWwsrbvXieUmBp&#10;QMtnzWUKLG93Y2PdsBznuwhYyjNMHmcq/mMNcZgBLKMylRen9FP617S7Z3GmaRi3+yYwlZDnHvdh&#10;6Hg6pv+Y4wov4GLnFM40jqDPn8BQIImbHcOaTfx86yBuDE3icH0PTjiGcNIhyxv6MSB9ttefwh3p&#10;72cq23BFlpWcuY1b3ePoDiZwvc+N441dOF7XhbNN/bjd5UKf9G9ZpfVOyeEJXOekymPxDOrdQZzr&#10;cuJM2yhuDk6hTeoxmlyAR7YZTeQwGEqgLxBG/3RY20GaQMPSk3KOqVwc2VxY7s+YQtCRmRguVHei&#10;dTSAiUhOw9gZRJ5FQo6ZQpSgU8pNShkpaYysTC2umElLKxJImr/ZuDl5aRBC5ht7ueR88uKFEFlh&#10;4FThxhaw5Fibjw4so0uB5Ucfw+c+/3kbWNpm2+uwtxKw5N/49HyjFyT/5rXNNttss8022749ZgNL&#10;w94iwDKWB5YEkUyosxqwpNflasByiYelaAmoVMm6TAbpVFKVkfOkCDCNZTLNZPPelRYAtYGlbfcz&#10;CzpYekOBZcwElnMrAEsdw9KvALIQWNLDksDS8rAksNxO4Ej42O5GafdEgYflvcCyWIHluAErRTsL&#10;gKWWRQhqgVAte2VgybBwAsu9BIcPCyzHIobG7wcs5fwLgKWVGZzJdixgaSXdIazUTOGPACyNMSzN&#10;pDuVZii4BStNLQWWPVhTKbrdhY11Q3IcnwLLJx4SWH6CwPLMIwJLEWElk+48CFhKr9T/ZFZxmAEs&#10;pWPJlAltQrLCMR7AGbmWVcMzmJLVDKJjAppsOoZ4Ko3RuQwudkzgvLTbgPTF+qEJXGsdwN2+MXQH&#10;5PmdXkD9ZAQXuj04XN+Ps61jcCZz6JxM4manGyeqenD4TgdONQ7j9nAQV3s82HOlGqebe1A5NIWb&#10;fZO40DSEm+3jGAtmEJNHbU6UkroFRG1TUZzvGsPBxn4ccQzjeOMgbkofbp1OoyMC3Jb74VLnMC46&#10;OnBFymwYmIRb6klomchlEE9H88AyIvdnv1/qWtuBzvEZTMfphcm7lb6YCR3pclb2m5b2n5Z2nwkk&#10;EAqnkEzlpAxpOlPpzIIsk/eFvFzS8tLIyLtCXp/yx4jUXaYW0FTJskKRB1rAUuaMBaYMYMmkRQ8J&#10;LMP3AksjJHwzPvDRj9nA0jbbXqe9lYClbbbZZpttttn2z2M2sDTsTR8SPlHgYUlQSQjJhDqGl+XD&#10;AEs/PBawlA9ICzKuBiw5nkpGPtgyGRGnptS7Mp0SZXTf5cDSTWAp2+iXnW22FRjvm0K98cASqJ3L&#10;4fZMClcnFoFlxfAM9vdPobSHYJDgcUKB5a4WI7O3JULLbc2j2No8gm0OJ5jBm9CSoeT0zqTX5Z4u&#10;L/bI8t0dDJt2YydBpakdLQSSRhkryjEmYli4GzsISwksC8LCLWB5gMByIKCh20eGTGApOjk6/wBg&#10;GVkCK5lpW8PBZT96VxYCS/Wu7JteCiwJTh8aWA5iffWAhoOvvduvGcBftLwrb/XgOeq2SJYx4Y4F&#10;LF+6UwAs23zSHl48cd4Elr2rAMufWwSW588YSXcebgxLJlohsExrEhaCLFcopQl3CoHlTGIBCXl+&#10;MVM9KZmGMS/QO5AZoulxyLBnIJBaQN3IFE5JezS4o/BngLA8L2N8FqbiiKYy6JmI4Ky02wXpH12z&#10;aZxv7kNl7yhGgrK9bDst94FHDlPnmsOJpiFc6fZgXB66Do/s1zyMY3UDuDMaQqv04wu90zh4txMX&#10;WvrRPR2FKwUMRxbQMDaPyy2j6PZGEI5JvaX+6UQO81L+qMxXe+Wad7pwqHkI16Tvtkpd2wILuOON&#10;40jzIK50DeNORy8uNXThohzPIf2CmcDj2QxSPF/ERHHMybO/a2IOF+rb0D8R1DE2k4SECwkNBw9J&#10;mw3NRNEy4EVnvw+dPeMYGpuCfy6qybMYUs7w+nAyg6C8v+aiCczHk9JeUrq8g9huzJqelHKYyI3i&#10;P6YlZUpx3rgW+vRQ8TnB60SvVmYjV2Apa14TsAyEEUxk8dLGAmC5JOmODSxts+1RzAaWttlmm222&#10;2Wbbo5oNLA178wPLkOlhOVMILK2w8Dldzg8wivMElgwbvwdYykdnSj4GC4HlvdCSwJIAKWMASxG9&#10;JlUKK21gadujmwUqLT00sNx3G+/bchwf3f0GAkszHFxlAUsCxeZRbG4cxpamEQWSJWZoOEVgSYhp&#10;6Y0AloXjWOaBZd80yvPAMoijIkLLRwKWsh2B5bHROdWqwFKOWWaOX7lXPUcfHVgy4Y4VDk5YWQgs&#10;n1X14pnVgGWzB0+cd0gZQ3Lu0/cCyxc24R0WsPz4YwosKwksdxXj2bXr0dwzgImVgGU4uwgsQyaw&#10;DD8IWGakk7JPEpLJ71wKuayRqZvjPPqkX1b2e3Gy2QnHZEoBZEgU0+dpGhF5GDYRaErfudDpQctM&#10;Ur0ZHWM+TMYSmjgnINvPyKOxYyqKC61juNLlVmBZ6wzgVPMQzvf40BlbQL9sd7x9AvtutcLhDsIV&#10;y2JCnrVuebR2TcdxqdWJ5tEZzM+nsBBPIZtI6fiUE1K2IxDH2YFJXBzwoydIr88FNPniuDAwjTNy&#10;vBZfEGPBOXR7Z3Fd7oObch2GpyKIyXObGcozC1GkFuKYSSXR5g0qsBzyBxGS+zMl7ZNh1nSZOmei&#10;qJfrVdPlQVvfJNp73GjtdaJ/fAIzMYaLA2Fp14DUbyocgz8Sl/kkZpMZURrBJOvMcTGzmJP52XhC&#10;M5rPUjI/K9tG5B2riY2k/QkFCSvvAZay6nUDy498DP/4uc9pVuCXXrSBpW22vRazgaVtttlmm222&#10;2faoZgNLw94ywNKpwJKJdJYCSy4fWwIs53T9cmDJ0LwHA0uRAssCUKmwMo1UOmVqBWApH6VuOYYN&#10;LG1byXjfFOrBwNKNF6904FP7buNvt75xwFJDwk1gudOCliILWG5qHMbmpmHsaBlHcYcXJd0EllMG&#10;sOTYlZ2y/3IPS9mW+98PWG5tHhOZwFJEIPgowPLEEmBpQstxUyasfGhg2bcILK2EO4vA0ghXV2Dp&#10;GJe6j2nCnc0NI9h4P2Bpele+NmA5qMDy6BsELEceEViy30GBJUFYToFlLpeWF2ZS1qUVBjrnE7jR&#10;PY6Tci1bpjOYkl1C8piLyDSWSmJidh432wZwqnEQ1/on0eyP4XrfGNq905iMp9QDUrongrJP10QE&#10;l9vGcLPXC5c8cCuHfDjbNowaWT4o23REgUONI9h3vRG1g140j/jQPD4Nh3cOtc4ZXGgZRKPsMyfH&#10;XIiFkUvEkJB3kl/q3TYdwYV+H+5K3/cm5X6azaJW2vWi9N/miTgm4vRwlPpH5b4ZCeNSsxvd7jmE&#10;kgSWGSQyUcSzsl0siSZXEOcbOjEs75OwtBET7CQyCUTkXm1x+lEl91+nJwGnPw23P472QQ9ah8fh&#10;mg1rFnQmHZqOp2VKSVsnGYKfwlQsAb/8QTIndQ7Ku2QqJseLROGXKTUZjcr7LoSZSESOZybq4X/0&#10;fFVgyWfHQwJLma44hmUBsHy/DSxts+11mw0sbbPNNttss822RzUbWBr2ph/DciIUhXeewHI+DyE5&#10;tRLvcDlDwSnO3wMsvX54fJaH5QI4rpgFGuXbc6nkG4xJd1JLAKVIzjcpH+apFAEmoacJLKUslmkD&#10;S9vuZxaotPRGAMvDqwDLKxPMnH0vsNzT6cNuehAyHJzAsnk8r+0aEu7EVseooaZR7Gx1KaDkGJOE&#10;igSVHHdSp1IOM2lzG8sTcXvzGLY1SRkF4m8t1wSW2+S4hJb3AMvuKezvmbo/sBSdKoCWFqQs1ErA&#10;krCS4eWHB1cBljy+AkvDu1LPi+dkns+WhhFsrh8xMoRz/MrqQbxshoMbwHIxHPx1ActBP8q6vDju&#10;jKC8x28Cy3fjRwqBZeVdbFsFWDLBDiElgeWo6VVHWPlAYMmH3gKfW2kFYTpCokwz9K6UlybDnwfl&#10;GNc6x3DK4VRgOSG7MPv2rDwEvcEAWvsHceJOAy60DKHeO48Wv2zfM4w26bOTsZRm5o7IY3FWnplt&#10;47O44hhG9bAf3twCbvW7cKnLiU7ZYFjKbfDHcbi+D2U3GnC1qQcX61pxvrETF9r6cLljUOUY9WI+&#10;GMRCLACkQkjJ/TQj90/bRBCXet2oGw9iKpGDeyqCmi43bsp19iQAOV3NbD4XBzons1JfH9pds5hL&#10;yDN+IYd4OoFYhm2TVM/PS819GJoOSRtkjWzkqYSOqVw9MIE6VwyuJBDMABE5rwFvEG2jbowE5jER&#10;z8AXS8KfymGW503JuU4l07I8jgn5gyQo79GZDLeLwROJyLoUpuX9MRGXd0l4Xo4zL8dLyjsmo+9c&#10;49mRy88TFzLsPCrvn5WApUueCeP5fpBZBVhuwvs/8tElwLKtxYEcjymygaVttj2c2cDSNttss802&#10;22x7VLOBpWFveg9L3zJg2e+dfh3AMrcEWBI63gMtZTm9KJPJpChhSDpQKpGU5UygULA/50XzNrC0&#10;7T5mwIbVgCWHH7g3JPzFywXAcvkYlmdrcWhwBnceClgy6c69wHJH87gpA8yp6CUp2lQ/rL8J8AgU&#10;DWDpU1BJETYSOi6GThN6FgJLA3oqtLwHWLrywNLKFF5KcFgILAfuBZbUawWW9K4kBNWEOyaw1Azh&#10;clzCylICS6kPvSsJLHlO9K5k/Qks2R4b6ha9K1+u6sfau31YU1mQHbwQWIruBZbdS4Dl1gJgySzp&#10;FrA8NhpGeXcBsPyxd+LjH38M506fxp3KSmzbVfRtA5bqwSf9k9gyLfMxedaHpF/2TYVwrWMUZ1pG&#10;0TQhz+J4Fr54Wp7BATR2duDM9Zsov3QLdwe8GI7l0DObwOW2PjSNT8Idz2FaDhGQx6JL1tUMTuGi&#10;YxgN0j898gy93jWKS+1D6JM6OzNA11wK51qHcLK+Cw5XEG0T82jyzqLGM40a1wwaPXOaECcaCWMh&#10;EZBqh5DIEvbl0OoL4kqvG02eeQWWTt88ars8qB2cw0QcSPJUsxnMJxfQ5kvhvFyHDrcBLOlBmZT7&#10;kmByVOpQORTA1TYnxuYS6mWakPs4JO+AfqnH3YEp1Lhlfn4BY7OEhSkMT85hQN453nACATkPfzKL&#10;oLxPwrIf4a5sKstz6nE6wbBvOc6M3PeT8m6ZlHcNfysEljanB+Z0LIow3zsmsKTxzaLPD5lK0Qos&#10;I/L+8UfT8EodlgLLBQWW43lgafQDC1gGElm8uGE5sHwBrS3NyGXSKhtY2mbbw5kNLG2zzTbbbLPN&#10;tkc1G1ga9hYBltGHBJYrhIR7/XAvB5aUCSyXQkuukw9XOb+EfDDG56XzzBpKRWNIJxkeXhBWLuXQ&#10;w9IGlrbdz3jfFMrwkjKBpUw5ZqoBLLOodgdR0T6uY1gqsOQYlgSWbj8qnAawfPJsDSoGpnFnPoOG&#10;+MrA8phsWzEUMIGl6SXZVgAsm8ZFY6ptJmDc0iySKQEdQ6EJIi2oyKkCPdEisLQ8LF8jsBTRi9MA&#10;lpMo62Om8Bn1hDw8+ABgaakAVq4MLGfzwJLjVyqw7C0AlnJepQx3XwVYMhxcgWVBOLgCy8o+vGTC&#10;ysWEO92qZ6nbPXhGZQDLF251Yc2tTmyUcna1eqWt3QosX6ocxN5uP45YwHJkKbD84R99hwLLs6dO&#10;4vbtO9i6cxeeWfMymnv6HxFYpuGWqYeedstDwplum4l2FKRLr1wgsMwpvJuX52GXN4ArrYM4Ut2J&#10;0429uNrSj0t1LTh68Sr2VBxCxelzuNHciYFAFJPyHHVKva609uNK+wgaJyIYSAAj8pys8URxxjGC&#10;M81DaPSEMZZawKWWIVyVsscjC5jMAK74Am52jeBccy+65RxG5B0wIvUYkumwlDEmmhQl5Z5ZSM8j&#10;l40hls1gIrmARlcAl3o8aPUnMJWWfSbCqOr2omZA3lVJICqnmpVyppM5NLjCuNwzgZ7JEOZTcv/J&#10;MWJSLsfs7J9O4EZfAJXSDz2yE0Pf46LZWBLd41Oy3I+rAyHckT5VP+BBU58T3c4JuGbCmE3kMJcC&#10;gjKVJkZM7n+KHqYhKT+goeJJhOU4gUQK/lhCk/pEze0IOGdTaQTjcYTjJrCUbWny9JB5Jv+h5P0j&#10;iyPyPvJLexNYEkgbwJKg0oCV9KxkHxhnP5BtnMEYxoMRBJKZe4Dliy88XxASXgAsOTFl1kKVX2mb&#10;bW9zs4GlbbbZZpttttn2qGYDS8PeEsDSMxeFc9oKCZ+GkSU8+FAelkN5YJlRYJkPC6cs8Cii9yQ9&#10;KRMcO0xB5SySM0GkpkX+INLUzCzSc2Gk5YMzbXpbGsAyqsfgeJf2B5xty60QVhpaBJb0tCSwTGVz&#10;8JnAsvweYHlEgeWhsTk8e70dT5wxgGXlfAaNBJZRoHa+AFi6LGAZxP7+aZR2T5nA0oddDg92Nrux&#10;vWlcNKba1jhqJJchtKQaR9SzkMCOAI/7Mnw7DyxFhJWPCiyXj2FpZQov7ZrEvu5JlPX61fuxon/m&#10;gcDSApTLZQBLZgg3gSXDwVcCloSkXRMKK0tWBZaj2Fw/jE119wJLelda4eB5YHmzG89SFrCUZYvA&#10;shMvLQeWF5YBy24Cy5ABLF/chHf87LvxQwosP4azJ5cCyyYTWDoDEYwRVs6nC4BlFk6Zd8ryMcJJ&#10;07uOsHI5sGRG6kJgyf5JSJbIZBGX5y/Dvrs9Mwopj1S24HhVq4Z/Hzh3BcWHjmHv4aO4Vd8kz+M5&#10;+NOyvfT36VQWDUMTONM0iOMtYzjX58c56YfHO9w4WNuLUy3DaPMnMZYALjUO4HbroNQFmM/Kvokc&#10;antHcLaxC9XeEDrkd4+U2zyfQP1kBD2zGc1SznErFzIReUekEJU7id6bHOPyYs8EHP4UvHJKQ4Ek&#10;qqRP3eqS90QImJPyZTOMhZK40T+BawMTGAjGNEEOs6FHpVxCzZ6JOK71BFHnjMEj99aclMWw79lY&#10;Gu0jHL9yFnfGE+pt2umdRafTA+fkHIKRNGJS15C062wkg3ASWi6zectpIJKS5VJGIJrSegRjKVES&#10;YXmH0IMzLttyeUjaj1nFQ9G4evsTshJa8j/Cyoyce1p+G8ByYSmwlOtrgEpL8luBJT0wpT/MxuCa&#10;jSg4tYCllSX8HmApx+DrTCciw6znl1SUK1W22fb2NhtY2mabbbbZZpttj2o2sDTszQ8s5w1gqSBy&#10;YhqDXj+GfNOvDVjSO5KgslAElvJRHo/FEA/NK6xMzgaRDAaRIrAUKayk5JiqmTmkI3H1trSApcs3&#10;YXtY2raiLYJKS48GLD9SfATH7wcsl3tYFgLLvvsAy8YxkVNhJbWZgI7TAmBJGElASQ9LHePRhHoc&#10;55FgzwKWlkfiPcCSv01gSQ/LPLBkmW8wsCSsVGAp2z4SsGQ9NOGOFeYudWW92RYFwHJ9zSBezgPL&#10;XrxIECkikFwCLEUKK5cByzW3jJDwXXIdLGBphYQXAsuDcr0+8cJGA1i+0wSWyzws7wssZaq/C4Fl&#10;yPSwlHUGsMwiQKCWB5YZ6aj0nIM807JImsByLpPDaCCMFuckqvtdqBlwobpnCDcaW3G1tgE1jjaM&#10;TvplO3kOys5MsEOvzNFgDLd7PDjaOIiK+gFUNAzibKcbpx1DuNbpxMBsCuORHK439aKufRCh1IJC&#10;vZA8pwdcXtxq78X5djnOiB+V4wFc7Xfjauc4OrwJzLDeUreFTEye32kwK7c7mkO9cwbnmdBnYBJ9&#10;cykMy7nWj8zhkmMCjaNRMPmMKxSDw+XHpc4R3B2dxFgkiZjsT7CYNIFmjy+OG71BNIzFpf2AabnH&#10;5jheZSSN7vEg6qV/tUxn4ZRlE7LThGYBl3pIG+g5yP8Fw/KOlEItYEkPzflEBsEos4Kn9TiBWFLF&#10;sG4LWBKYzjGbuCwPxRNIpuX5IO9cK/kOgWWa72A5fybd0ZBwG1jaZtt31GxgaZttttlmm222ParZ&#10;wNKwtxSwHHDLh+i4T6YTDw0sGRLu8k4gnmAiHQLGpdCSnpUxhn/PzSJBzc4iRVgpSgeCyMyY8ovk&#10;mJbS07JdnIl4spibj2Dc67OBpW0r2lJYaX3wPxywfN+WY/hI0REcd02ZIeHtGhJ+aJDAMqvAsiEC&#10;1CiwTOOKL4azrjCOjc6inCHhfX7N9r27Y2Vgua0QWJqwUoGlzBNaUkyqwwzamiG8zaOQMg8sTVhp&#10;AT7dT7QILalFYGmFhBN8FgLLvQXAkmDx8GAgDyyPj8wtAkvV6sCS2x0XHR2dw1HZz4KVHBeT5WrC&#10;HTnOUmDpwe4CEEsAS9jK82A4OCHjq7WWd6UJLNW70gCVlp692YVnLN0yoeUqwHKrAssWBZbMkm4B&#10;y6MEll1T+PgLG/EjrxFYjnDK33MGsCSsGp9PwiXbEWrRu9It2xFYJuR5uJA1gCX7pY5hKY+wjPRb&#10;WQrpXuqZqOMwijguY0BWzKYXMCfP0zCfn/KcJvSTIjGfyiGUzKjX4mAwjrvSD28M+FHpDKJd+qdD&#10;+nfb+BS8kQzGgjE0dA2ha8iJWDIlL2neD1lE4xH0eyZwoaETx6rbcKKuAxda+1E/OAXPbBZy2pog&#10;bUHqzNBwhmxPJhfQ6pnF6cZ+VFS2ompY3hHRHDqn4zjXOI7TdUain8p+J847unBVjtsxHdLEOISF&#10;hH9yOojJifd6Y7jVHUDdaAR9k9KGgQx8s6KZBEan4miWftY+k4JXzjEo587wbp4vgeUimEwixLKl&#10;3DjXS+EzkQRmogmEpfIEk/5IHNOikKwztpM2lDIUZEbjiKWN50JK/nhJi/Kh4LmsAkuOyZkHlmG5&#10;tgor7wWWLsoGlrbZ9m0zG1jaZpttttlmm22PajawNOytBSw9U+hzTeh0taQ7IysAy6ERJ0LhCJIc&#10;q0w+sBVcmkokkojOzyE+G1QlgkEkA0GkRGl6V5pSYFkALelpmQrMIxFLYHJqGmMejwEs7Q8425bZ&#10;Ulj56MDyw0WHccwCltcWgeXdUBZNBJZhoGZ2BWA5GMA+AssuE1i2FgDLxqXAknBuObDc3DCsHoac&#10;p/ehNY6l5Vm53LuS2+XVVCjDy/JBwDKfKXwJsAwqsKTymcJFDwSWI7Mqempqwh1mCCew7DWApWYI&#10;fyCwHMGmuiEN4341Hw4+gHWrAcsbXXiGekhg+SSBpYaET+HwwJSOYXl0+J8PWDIMO5GR/kjvShNY&#10;0pOPUIzAkp6BSRHHVuQYi2F5tFH0aKQIKRVWZg1QR+BGD8NkNoOIKJBegFcKcctxODbllBQ6k8oi&#10;GM8gzNBpef4SzIViMXlBp5DLxpFNR5BJRTAfi2NkJoROTwCtY1Po94cwHc8iKuXFpc9nZLogx83I&#10;8XlcenY6Q0k0OKdwp9cJh9wv47K9SyrkGA/jUvMoLjj6ca6lC1c7+9A+OQOfvAtCrLMoKXVLpqRO&#10;0Rx6x+dxW/pGZc8kanq8aOz1oLl7HB29LjgnY2gamkHV4AxaXbMYmwtJO8Ywm0zK+Uj9pD4M6Q7G&#10;k7IsjTlZNpfOIMjxKiMxBGQ5ASvHtJyKxFVBE/BSs/KOIsRkuyQIJeUPl7iUTaWlTfXayDVKcx3L&#10;sYGlbbZ9x80GlrbZZpttttlm26OaDSwNe0sAS7cJLPNh3jJ9FGDZ1z+IwaEhTM8EMDcfRigUySsY&#10;CCA4NYm5yQnVvJwTFRKFfQXymvKI3IbmRN5xF/r7+zHm9SKd4We+/QFn21JbCiutD/4HAMtL7fjk&#10;cmDJLOH3A5bTaVz2xXBmPISj9wBLH4pavUuA5bY8sDRgI0HlJqqB0HJUpkZ27I31wwoad7V7sbPN&#10;o/MKKy24pyHfVhmLKgSWW0wvy+0aFi5lSTkcx3I1YHloIIAjZlj4wwBLwsoHAUt6Vyqw7PFjvxxz&#10;HxP+tHsUWBY/BLC0YOW6u1bCnUVYqcl2VgGWzBq+ZAzLVYDl/i7PfYHlrdu3sWXHzhWBpTNkAcvc&#10;0pBwMxx4CbCUdYSW/vgC4lmjP2o4uPTNPLAUMXN2wsycTXCpYM+cxuglmM7pNJ5ZQEqK4JiK7NXp&#10;hTSi2YQmsCHYJJwj0CRgY9i1MW5wFvF0Upal5VjMUJ6QKsSRzUSQTYeRTMv+Uv5cgvAvjZAUTi9I&#10;2Q1SNHKMtZb18orQ47JO83oPpeAJx+CLxDAr9xVB5mRsAUPTCXT4gujwBzE8H8FkOqMJbghjCVlT&#10;aSlHKhiPZ+D2R9A2PouWsQBaR6fROuRDe78LgyMTCMxnMTKZgGNY1slyT3AWgVgEc6kEQlK5qJwz&#10;p8FEUto3hqlYFFPRKKbjcfhjcQSSKYRkG4bP++MJTImmZdlULKEJeCajcdk+poCTwDIm79r5SEQU&#10;Vmi5BFhKGYXAkuOT2sDSNtv++c0GlrbZZpttttlm26OaDSwNe1MDS/k0QlA+PN3ygcUM4ASReU3J&#10;h6cFLGXdaiHhgz4/+gZH0NrWho6ODnR2dqKrqyuvTlmmy011PYI62jvQJuWyHL98uPJj3zbbltsi&#10;qLT0WoFl8L7A8haBpTd6X2BJWLmjyWXAygZDWxuc2NJQCCyHdUpQ+WrdoIZDEzwqoLTUKmUQ7DnG&#10;sKXZic1NojysNLw0F39zvRUWPr4ILEX0sizpmlgElr1+lPdNm8DS8LJcCVhagHK5DGDJcPBFYElY&#10;yXEx8+HgzBDOY3b6FFbuofcox6+UejHEnQmE1Eu0YTmwJKw0gaXCym4dt9KSASw78S3qZpeoG98y&#10;YebzNzuWJt2Ra6BjWN4DLOdfM7B0hrMYjZjAUsRlBrCSqQkrFWpx+7kUfDLPJDF8bvG5ruHgMjU8&#10;LAkIc0jmMmDGcOmpmj1cM4jLNkzKQyUzDFE2sm8bZdALMIl4NiLLk7J9Vl++upEqA2TSWMimZBJD&#10;hpByISb7R2XfmNwXMs1QCdlGXtpmuRl6F8p9Qq9KJZcpKTNJyijlyXopESmpY0KVlU3SSOVSUo8c&#10;orJPSA49I5tOy65zck9GRAzV5liYrFZOilvIyLnT6zKRkXtR2ioqkjYen43BOxNBcC6BhBx7Tu65&#10;8ZkknJPzmI3GZPsownI+EamD4YnKsT9TmEnG4Y9HVYFUEoF0CgE59zlpw1k5oF/eo9OptE59Uo4l&#10;AsyQ1JtjiEZlfi4cwlwohBj/kNFrYABl+vNHpd5+qafPTKqkcFL6ATUe4dQGlrbZ9u2271ZgGY1G&#10;0d3djViM/zRzr83Ozuo/uDM6aGBgAPPzHPjj0Y1/1wwODqK+vh5Op1P/prmf8Zk+OjoKn8+n+1rG&#10;evDvaX5bFC5/Oxrfmx6PB01NTdquvD78mP1OGus0MjLymvvJd8LYH2tqau4RvwX5Lev1eldcz287&#10;tjf7YTKZxNDQEBoaGrR/RiLytl+hf4bkPc37ifs3NjbqPrz37teXeQweq/DYvN48RqHx3iDUYH+o&#10;ra3VegQCgQfeJ/F4HH19fVou6/Z6+hDPj2U96P7mevZXnhfbzjbbbFvdbGBp2JsaWNKYdGCamcIV&#10;Ws5j1D8H57SleYwHQqIwxoMielrqNrMYoQfmVFA14PKhSz7wO7u60SEvqYdWR6EMsLlEsk1Xdw/G&#10;XG7EE8m3ZQez7cHGfrFUjwgsdx3GsfEplCuwbHs0YNn7YGC5xQSWlnelJQNYGuM3bmBoOEO7HePY&#10;ZkLLPLAkrBRtamQZS5UHlvTkLASWrYuJd94wYCnrFVjKthawXBIOTmDZswqwNL0rrTE51VuUbSDn&#10;v0HOnxnCHwQsCSsLgeU3TWDJrOEKLEUsKw8sz1tZwt9gYClTzRIusoAlYRVDhhVYzqUwEojDFYwj&#10;nMqpx55CS8KwXFZ/E0waGamZpVr6aS6NHMO2ZZo1t1G4Sdgnj70FmWeW8ZwCzjSSWXnp5uQP1VxK&#10;vnJEmbRI1ktfpxayBI30rEzJYoY7J0QEnHI/wDg2xTEtc1JeOhOXIgyIyXJkY3k5SBnyfuCx07JX&#10;SspKLUgZ4LM4hQXZPpVKIiHbym2ikJKfWYSK/BOa4db09uQ5yMH4V7bWk2NEEj6GZDE1J+uZQZyH&#10;lepIeUBY/uaPJHI6hmYik0RczsWApUygsyDHyyEibRGW8qio1DEsx1PJ/Jx8fNALkyHgc1JwQAoN&#10;JA0prJTjpuRZQSgcjsURko8Xw8NS2kXKl2qoZyk9LKdXAZYu6QsuC1rawNI2275t9t0KLPkR9Lu/&#10;+7u4fv26uWSp7d69W94vH1cQ8aEPfQjV1dXmmkczfhdUVVVh+/bteP/7369/H9/v72F+Q3zpS1/C&#10;zp07jX/QMq2lpQW/9mu/pkDmfvu/1Y1wav/+/fiDP/gD/NVf/RX+5m/+Ruc/97nPKWD7Thnh2+fl&#10;fXH37l1zyXe/sY+/973vzYvt+a53vQu/93u/B7/fj1OnTi1Zz7b+uZ/7Ofzqr/6qAmP21ZKSEvzl&#10;X/6l9tkPfOAD+PSnP43JyUnzCEb/JxD88Ic/jMceewxf/epXddu//du/xcc+9jGFfKv1Z4K9//f/&#10;/p+Wb9WB5fAfAGjcj/fx448/ruWx3K/J+5rl/umf/inOnDljDkd2rxEWrlu3Dn/3d3+Hr3zlK7r/&#10;q6+++pohIoHtX//1XytYuZ8Rpv793/+91u/EiRMPBJy22fZ2NhtYGvamB5Y8Xlo/2hIIhKOYCRWI&#10;v8MxWW6I87qsYJvpUATT8xH4Z+cxFZjFhH9GNG2K85asZY+mwNw8ktIerKd8ypm1ts22ReN9s1SP&#10;CiwPrQosG2PyR0RoBWA5MouDgzOLwLJ9ZWC5tZ6w0gSWS2ClIYJKA1oOYaMs38KxKAkr88ByHAz3&#10;zgNLLcfUfYBlYabwRwKWoyGVAsplsmDlsSXAMvBQwLJI6sN6LQWWw9hIWFsziFfM7OD3BZbXO/Et&#10;ygKWNwxoyWQ8BJYvElhKWTtNYPm4AsuBbw+wFI3lARaBJbOEZ+AVjc0mMTQdxch0GKGkCSil/xFA&#10;cpxES/RqTKUS0j8TyKXjoqgCSELELMGe/JGcTtMLUjq57CsL1QuSSWLoAUi4uZCJazZvaNh3Vp7l&#10;GQWI9Mg07gVCTgJShpIvaPg5YR19AJJcJveI7CXHpHdhUvZLSX0II+UPYMahZ+U4UgGpCZK5GJKZ&#10;sJQpJWTlD3Kp+0IqqUAzI49mub3AEPWUlK3QT+qZk/21/gSWsi1SUSk/hlgugYgcOyxbhmTbuJTB&#10;bbmdFCvtYpwyPUB5P6dzct4Ka+VYemdL+VL/vDekKCE7GFpAKJHCLBPwpDIalk/xfOlVyfWsI+vM&#10;fTnucjyZkmsi7cZyVVIHWR9J51b1sHQTWOq8DSxts+3bad+twJLeVV//+tcVsPDv9kIjtCCsJBjj&#10;M1j/hl280R/Z+LFlAR9CtfuVtRKw5Pvk6aefxr59+5ZAzLejEdy+4x3vUDCo7ym5NlNTU/iTP/kT&#10;PPPMM6/LS+712JsRWLIfWv2bosfx933f9+Hs2bN5MFC4nuDgZ3/2Z7Uf8m9zekkSJvb09Oi2wWBQ&#10;QdyOHTt0PZfRk/CHfuiHUFZWpn3bKpP3H9vrIx/5yD33n2UEnV/4whf0fiysB8ug0ZuVEPQTn/iE&#10;ekRb61h3wlbC1fb2dt12ufEfKt797ndjeHhY96OH5U/+5E/itvwt+VrsYYAlz5PPm23btmm92Fb0&#10;yrXNNttWNhtYGvamB5ZvpPH6v9GyzbYHGe+bpTKBpUiBZdoClhlUuwMobx/D85fa8Ym9t/G+zQUe&#10;liMrAEt6WBYAy0srAMs9XZMKBne1erCj2aUZwnXsygZDBJabG0YVSFraUEdYyflRvFo3jPXVg3il&#10;dgibZL9tLW5sc1AubJXytkh5DPnmuiXAUsrlsjyw5HF1HMvxJYl3CoGllSmcwJKJd44MBXF0eBbH&#10;5HxO5KHl/IOBpexDFQJLwlAdv1KOw4Q7BJaElbsLgKWVRIjAkuCWHpGLCXcMYLm2sg8vLgOWGg6+&#10;IrDkmJadeO5GO1682S5lDci5e6S9CCyb8WJlP0rl3A/1y/l3enDEGsPy+RWA5a3b2LJ9J5556WU0&#10;dffDF0lh1AKW82k4pT+MhnN5WDkWtkLCjTEsCbS8ss45m0TfZBh9vjlNgMNxJZNZQjVCsAWk+IwX&#10;KXzLGR6WCzn5IzxL+Mc/xo0PKIrgUeEj3RRFhHqM1iZLzOVkJkuvSMLGlMJHHReTx5F9OEax3ADc&#10;DeowKfcKgSIT4XDcS36SpZCVvfj/UoaI3pM65qWWbexPn8O0Lo/Joogsi0qBMSlQbo60lJKVI8uH&#10;hTXuI0GgArdsRsug16ScqEi2zcSkXjHZLi5HSyEmR5Ql0i7yBwQ/ork9nUWloAwH5WQd9H7mHxiW&#10;jA8Knj//8NAPTvnNBEFUSk42QlgZkWOk5P7n+fPwUpRGzZunZikj/5dmuLqeq7QXy+J1knURuWiG&#10;hyXHsEwbcNIEluphKVMd13IFYPnCEmD51XuBpRxvCbCk5P9sYGmbbUvtuxVY8hl99epV/NiP/Zh6&#10;chUaYQI9uwhi+HwkOCEUW26EJEePHtXQWuO5llPvrxs3biiQ4TwBiOXlxbLoqcnl3IeQY7kVAkt+&#10;S1y+fFm92Vg+jccgtCNc4vzbzQ4cOKDXhh6AhXbt2jX88R//sV4ntjPbiNuwnY4dO6bXmt9jVjvy&#10;mvAb7dy5cygvL8fNmzd1X67ne4kfygRyDI/m/ryOBHKF18HlcuH8+fNaNkP4LWDJdQRhVsQZPf34&#10;0c1jEoxxHx6T0IzfitZ1ZNks5+LFiwoN2Ueam5u1HtZ6ngP7F/sdPXfpAczlFLfn8QjFeYyTJ09q&#10;PXg+DzLCv89+9rN44okntO8uNw6hQGhOb2MLyjEE+4Mf/KC2C43nwW0owgWGbv/jP/6j/l7Jc9Ht&#10;duP48eNa9kpGyPnkk0/q9VzJ2K5/8Rd/genpaXPJorGtjxw5ou29ku3du1cBI+9hGkPI3/Oe96C0&#10;tFR/F5p1XfhcYPvznmSfsJ4PNAtYjo2NaV/i9eH2FoxlGWxjXjOu4/6FYeFsA15XnktdXZ32D05X&#10;axvbbHs7mA0sDbOBpW22fYeN98294gPJgJYZ+aPjHmB5sQ0fL72N924+ho8UHcUR5xQODgXxzNU2&#10;PHmmBoeHZnA3lEEDPSwLQsIv+WI4PR42gOVAAHt7/djdNYGiNi92trixg8CQ40kSIOZhJUGjExsa&#10;RhVSqgqA5QYCS3oZ1g7pMms8yq3LgeUSWFko4xhbZZvlwJKJd/Z0TmjinX0msGTiHULG5cCSMJJQ&#10;0goNL9SKwHJoVsHnEmApsoBlaadPYSXDwReBJc9pTAHuJm2HxQzhCivv9uWB5Qscn3IZsLREaKnA&#10;kstl3gCWbVJWP3bIsQgsv3quyQSWEwos93W65XzncaBzKbB87OMfw5lTJ3H71m1sJbB8cZ0BLKMp&#10;jASjcCqwzIiyGAvlDG9L0VgkjfGIASzH5pJwz6fhjch62a5zMoqG4SmMBpgYJg2/KJDMYjZF5VTz&#10;6RzCmQVEMkZynWQmq6CRgJOwjJ+nnGoiHfkWUfAov5nEhiIgNEK7swo/Oc4kxX0IRgne6B3JqYI6&#10;lsX9TbF8DQ/X/+hpSRn/5YjuFJxxC6JQAk0GYtMLlJIbI0tPy4TMJ5HhmJk5w/OTdWJmdENyH8o7&#10;TQEow9dzBhglAJU9RPK+kzqzjgplSRV1U6lXSvYn9JRyWNMF1SK0JLC0xHveGiOU789oLK6id77h&#10;3WrCSR5Cyue8bG5I2tHw5GQZ5nYitmNUZhaBZcoElga0HJdrzXEsx2Se8JqetnlgmczghVc24v0f&#10;/ogCS4awrQYsKasu/GEDS9tsW2rfrcCSRqD167/+66ioqMhDHYKOl156ST2hCFwIb1YLCScsYojq&#10;Zz7zGZ0nuPnoRz+KrVu36n4MuSUEscbcoxcew2aLi4tx+PBhDUVdboXA0iqf8xYY4YcbPbMIPQg7&#10;XnnlFQU7FhR9qxuB4I/8yI9oGxMyWcY2Jpxkm7Dtv/zlLytApIfeyy+/rGCL3njch21FIPRHf/RH&#10;eOGFF7BmzRq9TlxPgMUPY4IyhkjzenE9PWQ/9alP6Xq+bwjrfvEXfxH/9E//pKHF9PJ73/vel/f8&#10;pBciQ6tZBx6D4zYSUtET9Pnnn8fatWu1TgR+hFQsk7CRwxSwHuyDf/7nf47/+T//p4Zdcz1BN8Pf&#10;P/nJT+o58Xg8P54Tvz/ZpxhuzGOyXxBA/tmf/ZmW+yC7c+eOtsFqYfUOh0PXW96UNIZ+s114/7Dd&#10;CYnptchQZ7YBASqPz+WvxdhOfP8+++yzCgPpmcjvaxrL/+IXv4jnnntOz/1Rjd/n//f//l8F3dyf&#10;EPK3f/u3V2wrni/hMvsC25TXjv3r93//97XdaASW/+t//S99VnzjG99QEawTqtLYrrw2vLYbN27U&#10;MHYen8CcRnj7W7/1W9qfuC/7HPdnmLrV3rbZ9nYzG1gaZgNL22z7DhvvG0vg3xyiQmBJOMBwT18s&#10;jWr3zKKHZSk9LE/iseITODo6rcDyW5fb8MSpKhwZmsbt2RTqosuBZRynxyM4OjKXB5bFXROa3VuB&#10;HEO6mwkPRzQLNkO26QW5kcCynsCSHpUmrMwDyxENCTc0rOu4jwUtV/aupMemSMrbJFJgyTD0JiNT&#10;OL0M6fHJsPA9zBTeOYl93VPYL/Ut65tG+cCMjj95eGgWRwgfCSxHTWDpNIGlGR6uHpciC1hSR4fm&#10;cGRwFhX9Bqws7zOAJYEogeXe7gmUdHqxu30RWO5s8RjAUuqo9de2GFZQSw9Tw7vS8LB86U4fXmAG&#10;cDPkW8evVFjZgW9dE3FaACyfv9mOF2624ZWaPgNYStt95VwjXpCy8sCyw43Dg/Mo6ygAlj9qAMvT&#10;JrDcvm0XnnlhLRq7++GR/jI8G9eM4M65DMbms3DNE0gyPDyFMVk/zqQx8wmMzSXgmkvDF1mQ9fIh&#10;4o3gQssQbnaNoqbfhfoBNxwjPrSNTaJD+mCXN4BeXxADk3MYnJrDiJ9jA8/DKRqeCOrUE4xhMpTE&#10;lGgmmkYwnsVsIocgxfl4BvOJDELJjIY+R9Ii+SCNZtOIZVKIpZOIpRJGtnBZTqVEVog67wnOM5ya&#10;n6kW8EzDwpfy/wv0vkzKLcURJAksY7IFFc+L67hNVj01GV6ekfeYIXqPZnkPamkMLKcnKP/jb8JS&#10;AxLKREHlgpJZuZezhJX0Ok3JQiJN1qwAWsq+ClWXieH0mUxaPnwSSCTj8i6VerEsvlspORhlPCtM&#10;cd6UtZjAknCXY2sSWE6Ek5op3E1ArcpiLJpTOQmpOZalLB+T/uIKRhBM5vDCKxvw9xaw/MpX8sDS&#10;GmfUOLacN0+fs/w/XUDZwNI22yz7bgaWvG83bdqkIMoCIfzb/Xd+53fyoOF+wJJGzytCGXrZESxx&#10;W3pS8cPqfsCSsJRedMutEFiyDEIoginLk46g7Kd+6qf0I46QiGP28Ry439vBCG4J6/7rf/2v+Jf/&#10;8l8q1GE7W+3BNrKuGYGg5Q1I70m2I73eeH2eeuop9WCzjPCN4xhyvQUsGf5sed+y/Xnt6LnI68kx&#10;M9evX6/XiEYg+T/+x/9YAizf+c53qscdjdf+W9/6FiorK/U3jfCTYygSdrHO9G588cUX82USDvJa&#10;s19xf2v8R9aPxj5LCEZgaAHL//Jf/osmpmE7sD0IUjl+6v2MbUpQRhBnvMuWGstm3QkIC4315H3B&#10;0Ov//J//s4Z+Mxyc58Jy6EFI0Mh75FGN58jr8Qu/8AvqKcn7kfclryG/q9kevMY895Xq/CBj3QkL&#10;f/qnf1rb7Gd+5mfUs9Vq+0Jj+QSWP/7jP65ekNbx2CYcVoLGa8jz5zWwACrbnf2Ev9kvCJet5wxt&#10;165dCpdpBJbc/5vf/Gb++l65ckWBMPurbba9Hc0GlobZwNI2277DxvvGkn7nK5BYCiw57l8hsHzh&#10;cgc+ufcO3rv5BD5adBxHR/0oH5rNA8vDQ37ceghgWdo7heJOC1gaGbC3NY9iy4rAchFaFgJLC9q9&#10;UiMitJTfXE7PytWBJcsk9DPKWQIsm13q7bk6sJRzlbqvBiypRVi5ArAcJrCU/QqAZT5DuAUsu5YC&#10;SyYB2tHi0TB3npfWfwmwpIel4V255g7HsOzNe1gWelcqrBR9k5Ll31gJWLa9BmB58kQeWD57H2Dp&#10;ns/JNANnRJZFUxgLJ+W3ASzdspzAclj6yt3hGZTdbkXxlXpVybVG/V1R1Ymjdb040diH000DOOsY&#10;xoWWYVxqG8UFxxBO1nTh8C0Hjt9tx6XmIVT2elAzMIkmZwAO1xxa3SG0esLGVNTmCaHDF0bXZAQ9&#10;UxH0TkfQNx2S+Tl0eKbR6fGjbzKI0WBUwao3nMZkLIep2AImowvwx4HpxAKmkwuYSQIBUVC+WWdT&#10;C5hLLyCUkQ+azAKiWWYDF8n7KWaK405aisk9x/Eh43ILEvSpl6fcixw3UoXFZDkG4qRnpeXlabA7&#10;OmFm5VgMeydkzGrSIAOhcuRK4k1DBqq0ft0jepxyDFBKy+H2ykFlXvbTZ4V1UBF/mOJPbqeerKIH&#10;AksCahUT8NjA0jbbvh323QwsaRxDjmCLoaO8jxnOSQBphRw/CFhyH451+Zu/+ZvqMWWFBPPDajVg&#10;SehEALNSuOpyYEmQQS88bkvPQHqZEWq8XTwqVzICNnrC0cuS3q1MRvTDP/zDChAZQmtdMwIhywjv&#10;6DXLpEWWsQ35rUYPwEOHDmlIOT+QLWBJL0ULPvGYW7ZsUc86eg4SnBUOJUCgyWQvhcCSHprWtbeM&#10;5fCYPA49LnlMglMCVcJHLreM9aOHLYEloZ8FXC3jcdhPCMXYbwjL2HctwMVj8RwIeO9nTARDT2OG&#10;nxvvsqXGIQno2Xnr1i1ziWEMl+cYlqwfvT/prUjvXwJ5tjfPi21QGL7PdmKd6T1JEbazPZYb9z99&#10;+rR6zbJOFI9BL0ZeK54jYSjb0Kozz5f7WGVTK41JyWtKj0q2PfdnVn56LPM5QDBpXXPLWD6Xc70V&#10;/k6jly7BN43Akh6aFqCm8Rj0hrX+MYHlkA/wmUPPTEJiemzSLGDJ41hG4Mv2W2k4CttsezuYDSwN&#10;s4GlbbZ9h433jSonUu8szhcAy4wZEh5Po9ozg4oOIyT8Y3tu4i9fOYwPbD+MwyNT9wDLO3MPASx7&#10;CCx9S4Dl1qZRbGkcxmYVoeS9wNIAjaaXYe2wZsnOy4SWmxsZGr4SsDRCzAks6Z25UbQcWO54o4Dl&#10;iMyLToqWAMvB+wPL0i7fPcByu8OdD3FfDixfrh7Iw0rqxdu9eJ4ZwG90LY5facLKPLCUZd/g8usd&#10;rwtYfuyRgaXhYTkSSWA0nMBYKKEw0BPKYkL6C4Hlrb4J7LxUj+3X27D9Ti92VA6gqGoYxTUj2G2p&#10;egi7qwaxR7T77gC2ybmsOVmDp8uu4lvlN7D+dD12ybI9t/tQJtuX1zlRXj+OA7Xj2FfjFI2qymT5&#10;QWnLcmnTikaZ1g9j791ubDpXgy0XalEi7XK0YQjnpZ9el+t1ZySMqvE4ql1xNHpSaJD5RmcETWNR&#10;tLhjaPcm0DmRQPdUEv0zaQwFM9IGct6hBYzLveCi5PvJTcn5emKAVyS7YDIJBZ9z8h0szYT5jCgL&#10;0B+An1yWZDfILojJ3wxWiHpCttXQdZGO80lvSfnP8MZkoLrhW2lIPrRWEcPSGS6vknldJiKEJETl&#10;VD8lZJ0lncii/LYiBZaywEi6swgs3epNmcW4DSxts+2fxb7bgSX/bieE4lh6/PudMJAgzIIWDwMs&#10;+UFF4ENvKMuj737AkiGh3I7bLLflwJLghkDq4MGDCkvoMUewZJvR9mwffmcRHhFcEmRa16zQg5Xt&#10;SqBIrzVeW4JLbk9I9Eu/9EsaossQ7EJgSeBkGfdh6D2TMfEYhIeFoI3X1hrDkteNwJKAlPWjcX96&#10;YRJs85gMJ6dHJSEYwR77EL0tOeakZSyHfZNAkFCNHoeEpZaxTMI71onnTGBJb2HLQ48AjyHFPM5q&#10;xmNs2LBB61EYYl9obNvf+I3fuMdTkmHr9LrksWm8HrxPCDHZNgS6LJeg0TIeg16kbF96HDLjeCGk&#10;vZ+xrvQoJohkexMGEiIb71/jGvOeY9kUQ6wZXr3cCDuZAIvnzX1ohMOEp7yu1j1sGcsnSGTbWudK&#10;o3cnx+ikEVjyvAuBJvsPkwpxH3IBhnkzYRTF5wKv23IPy8KQdM4z7JzX3jbb3o5mA0vDbGBpm23f&#10;YeN9Y4nEoRBYGlnCTQ/LeAY1ngAqOsbx4uVOHcPyrzYcxQd3cAxLPypG5vDM1XY8fqoKhwamcGcu&#10;jfp7xrAksAwr5DvQP4OSnikUEViqB6GRUCYPLBuGoRnBCRbrnXhVVQgsjdBwhoIvAZYmtOR6gkoC&#10;S8JLA1QakJP7WVIPS1lGYGkl3ikElrs7CA8nsLeLiXcsYDmDisGgCS2Dcj7BgnEs59SrUj0rTVhZ&#10;CCyPrQIsNTu4aF/3pAEsO7wobnOhqNXIWr5d6pQHsHoeI4Z3pZzvy1UGsHzpTm9+/Mrn1btyMQz8&#10;m3JtlqgQWN5owws3WrG+ug/b5XgPDSzf+SOLwPLmbWzbtnNVYDluAkuOaTkyn8BQKAZnOAFXJAV3&#10;SDSfwURkAYPBLG71T2Dn1WZsutGNVyuHsaFKrmGtB9safNjROIldpopMFTdNYmuN9MtLXXj6eAOe&#10;O9uGDTcHsUv22dMwgbLWAA62z+FAexh7W8Oy/azsFxDNoLhxWuTH7iZqEjvr3Hj1Rj+ePlaHb56s&#10;x8uXOrGryol9sq5cyjncMZfX8a4QjsuyUw4/TlMtfpxpnca5Nj/Ot0/hYqcflzuncbV7Bjd6A7jd&#10;P4s7A3OqStHdoRCqhiKoHomhzplE/VgKDlcKXd4Uerxx9Mj90j8Vx1AgJW2Zxoi0o7anaFzkCaUx&#10;FcnCL5qJZhCXe5gQM5qTqbwLYwtZmU/LvKyTe3rRq5MZzw1vTkvG2J0ieSbw845Ty4vTWmYt5zKi&#10;BEuFoNLalp8UEVnJMUi9KwBLJt0Zl+tNaDlmA0vbbPu22Xc7sKQRPBDqcCxBQqZCaGDBr9WAJT+g&#10;ioqKdLxCQktmJ+YyivCE4yRaHm/8NiDUpAfaarYcWPK7gt5f//AP/6Dh4FxHWPN2NHrnEfIQUrFt&#10;Co1gkNeJQNK6ZhcuXDDXGu1KYEmIxPEEOVakBY7ZxrxGHH+0EFjyuhrP9sXrzPYnVOR1LARJ9Oyk&#10;t2chsOQ1s4AYvwXZFzjeJUPBeUzWk2MaElhaYxwyDNwyAkf2RwJLAi0ek9+VlvE4TB7DbVhnAkse&#10;04KkFrAkjF3NeN704mObcvvlxnIJFhn6bJVrGZdxfE7rHGlMRESPYJ4Pz5MAkPXn+S43eg7ynFYC&#10;lmxPQkBrzFAaj0N4T69RzvMeef/7378EIhYa//FhJWBJaEqPUQJoq2xOGSLOMUaXg1uuI7Bk21ow&#10;mMbnhuUhybrS47MQdlrAkufCNqB3KO9htiPLJGy2wuwtYElvV8v4HOJzxQaWtr1dzQaWhtnA0jbb&#10;vsPG+8YSv/ONJBorAUvDw7K8wwgJf6zkFv7ylSP4wPYjODw6hYPDs/iWCSwrVgGWF31xnCoElt2T&#10;KOrwFgBLY/xKA1YOY2M9x6Q0IOWjAksdz7JuEVoaoeUGrKRnIpP1GMByVIElE/yol6UJLK3EO7vb&#10;CQ+XAsuDUncmy1kNWDIEXMPA+duUeleKCCwJKw8PBJcASwtWcvxKJtzZ0+FZFVha0HURWPZjTWVv&#10;PhScsJLh4IuelUth5TcoWV4ILJ9XYNn78MDyZ34OP0hg+ZgBLG/dvPUAYJlbEVh6omm4ZBnHsPSE&#10;FtA/k8KNXh+Krjdj280ObKnsx9aqIeysc6KoYRy7m9zYo/KgtNlQifzeIdusudiCZ0/WYf3lduyq&#10;GsY+2abMMYHDnTM42iPt3hNGeWcUpS3z2NMcRIkjIPMzKHVMY2+LX6YT2FU7jlev9+Drx2q0rFev&#10;dmF37ZiUM4lDbTM43BGUqVy71gCOtM2i3CHXr8mPctWUaALljT6RFxWNHhwSHZH6HZN6nmyZwKnW&#10;RZ1sncSptimcbp/B2c4gznXN4rLoRvcsbnUHcLsngMr+WVQPz6PWGULd2Dzqx+bQMD6LZlGLqNM9&#10;ix7PLIanwgikFjCbXpBpRpRGMJ3CTCqBoLwT59JpUcZUFvOZHEIZhq2LsgsIy7dnoQgbo6Y4by3n&#10;b/XslGmyQJrMSJbzs4Wf8hGZp3foVCwDbySlsoGlbbb989ubAVjSE4ywiFmVCSAswEh7ELAkYGAY&#10;Lj326NFHgMIQWgs0/sAP/IDCDMIgQg+OlfcowJLPFgIyjtXI5CMcI3Al+PN2MHrB8fzpnUiYY7UD&#10;p/Q6pYdbX1/fA4Elv814zSzPP7Yxw53p7UcvSAtYEkBZHnP8riOQ5DVl/6C3HT30WCcay+Q1Wg1Y&#10;EjrxmAyjpvGY7DPWuJeEWgSDvO7WeTG8+Fd+5VcUdvH4LI/jTFrHtLwMrX1eC7Bk33rXu951T7i3&#10;ZRzbk3XkOJLL+x3bgh7DFuDjenoCM4yd7cbj857g/gyB5m/L2EYcD5JekCsBS3pzcogFHoPlsr14&#10;zXn/MMybv9k+vG83b968BOJzHQEgvTtXApZsH/4DBUGvBRjZ/hwjlImwlgNQlvd6gCWv3TPPPKOw&#10;ledNY7/g8QnJeX42sLTNtnvNBpaG2cDSNtu+w8b7xhK/73XCMSyxCCyT8oDyxRbHsHz2Qis+Unwd&#10;f/5yBf5+6yFUDE/hwFAQ37zShq/Rw3JwCnfm02aW8AUFljcJLL0xnBq7D7BschpjVzYMYVM9vSQN&#10;qLgUWC56RxoJd4YVWhaKIM8a05KQ0vCyNIClFUbN/dS7kutFeWDZNI4dDia5MUKxd7d788CSmcIZ&#10;Fv5AYGl5VRaASgNWzqoWgaW0p4iZx/PA0hy/cimwZIZwAksj47kCSzl3C1iuI7As8K4krHyOyXZW&#10;8a60gOXXFVi247lHBJaPPbcRP5wHlh/FqUcAlvmQcIaDR1NwR+ktmMT4XBru0AK6p+K41DmOXVcb&#10;sOt2G4qkTsU1/SiR/lDaSAg5otpLNY6q9kg7bL3RgRdPVeOZo7fwysUmFN/tQ5lc8wPSXoflGh7t&#10;nMLhrgAOdsxhT3MAu5umUdo8g70tIocf+1r8MvVhV630s2udeOZENV6SNth2qxdlzV4c6ZjBiZ45&#10;nOoL41RvGCd7ZNoXw5HuCMo7DVV0hlHRERLNiuT6dkgfER0WHREd6wriuOhYZxBHZf2Rduk/oiOy&#10;/dFO6R9d8zjVOY+zbXM4L7rQPoeLsuyKHO9qfwhXB+ZkGsA16TM3+/241TeJO70+1PT70O4KwBvL&#10;YSKRgy+RFiVEcdVkIompRAp+VUY1ncyuKH/CmM5wXE75zqM4RqeO1Sni71n5VmOW9lA6i1BKplTa&#10;GLOTYexyuRGUbVjGRDQDn1xjr8LKe4HleNQGlrbZ9u20NwOwJOzgeHLMyEyPNQsq0O4HLPkRxTH7&#10;GKJKCELoQQDBce1YBseqY+KV/+//+/9UhE8EGARQq9lyYElj2fTE+sEf/EEFI8bzxlhOj0OCTAuM&#10;vdWN14Neid/3fd+nsIphtvTi+xf/4l/omJWEeQ8Clrxu9KQj4Lx06ZJev5//+Z9XrzuOw2gBSwIk&#10;AmiON8oQYivkn+1PT7nv//7vx9NPP62gkNf2J37iJ1YFlhwWgECL0JLHZDj1u9/9bvW6ZCIflsl9&#10;/92/+3cKzggI2R+/93u/V/sL1/PjncmG2D94bjxvAi3CPX5/vhZgyfPgcQpD0QuNMJ9JaZglfLnR&#10;45Vh7Gw3jh3Jtvj3//7fawIqq4+yLQgdmZSHIJOQkuNGMvz+3/ybf5O/d1YyekCyjUpLS3WesJJe&#10;k1ab8hgc45LJkX75l38ZBw4c0PLZft/zPd+DP/zDP1wyzmih0ZuaXra8X7kPATSHCCgMubeMx3k9&#10;wJL9kQl9OM4qrwe9sNn/GO7NNuF6G1jaZtu9ZgNLw2xgaZtt32HjfbMo/hbJB/9yYOnNA0unASx3&#10;X8dfvHIEH9xxBIdGlwHLoWncCRnAsj68gOrZLG76U3lgebgAWO5aAVgasHIIG1SmJyWhJQFl3fCi&#10;lsFKC1Rq1uyqfg2V5jYaQi3ScuQ3vTA5VQ9MKZcqBJbMxs2s5QSWxe2EhxMoJbDUcSyn7gssDWhp&#10;AMtCWHlc1hNWMuHOYYaTW8DSHL9yX4/pXdlF70o5ZrsHxa0uFEk9WBcr4Y6CVxPWFp6rFQ7+/C3C&#10;SiPZjmYDvx+w5Lpr7Xjueiuev96SB5abmsYeDVieOJ4HlkuzhMdWAJYZjEXSOoalM5LEuMg5l4Q7&#10;lIUnIn8gTsZwtmUY2y/XYueNZhRVtqO4qgsltb3YV9+P/Y2DKGsaQlnzEA40j4hGsb9hCLtud2Ld&#10;mWq8cPw2Nl1uQklNP8odY6iQfnVM2vNohw+HOvw40B7EnqZpEQHlDPa3EljKdW2dwj6HD0W10q7S&#10;j791vAprzjVg2+1eOZ4bFa2TCi2PdxMszkl5ch075xSA7u+YF81J2/D3LA52BlEuqhAdEh3uCuJo&#10;dxDHe6UfUD1ShpRzRMpRdYdwtCeMY70RnOqR8++O40J3Epf6UrgykMG1YdFIGldHEjIfxfXhCG6N&#10;hFApfezu4AzqRwPo8ccxkVrAZAaiBfhSWVEGk+ksJlNpTCYsZTChymIintGhHizxHvdEU/Cq5Lcp&#10;j1wvtynO+2T9pFy/KVXSFJcZmhD5ZDuvKY+WYQBLA1ZawNL0sgzL77ANLG2z7dthbwZgyb/da2pq&#10;dDy6oaEhc6lh/Jt+z549S8bho3EffkxxH35QWcuYFIXeWwyN5XOB3wGELISKhCcEOwRTqxkhE8ET&#10;Pd5YnmVctjxclXCOgJVArdB77a1uBFxMjsQszfQwZJg1r4XVBtY1K0xQw3UEX/Rw5HWhdx6T0RA4&#10;0SuQXpMM0eW1sYAltydM5DiSVmZ341lvPPN5PZ977jkFZIRehGpMjsTrRsBNgGbViduzTxBY0VOT&#10;iZoI/Dh2Ks+Fxv0IqdhXeHyGitPrkqHKNJbB/snkQhz7kEMO0AOSy7kvoRmPaXlg8uOeIfIEhKsZ&#10;+zWh72rfqgRphPn0Gl5uPC7bhH2Q3oOEsNb5LzeWQ4jL9ua2vD48FwvKr2Q8D7Yj7ycCe8Jk69wK&#10;jcCPcJBtxjFeeV15P68GQi3j9WASKwJwjlu70jnSeJ4Eo4VtS+P1Yd+h8R8nmBW80NOTfe3/Z+8u&#10;gCPLsjvhf7Frx0Y4YmMdsWTe8IbZXtOSaQ1rr2EMY4+HecYz3dM9zVRN1cXMjJJKVSWmEjOzlMIU&#10;S4liZiXr/51z73uZL1MpVamqe6bhHvtMcirz5cuS3q/PuYexmfdHTn79jM3cSs9QzBDJFcO87/H3&#10;mvcz42vQ9xfj0CIVKj5JocBShgJLFSp+yMHfm1DyZfqjbZPnBW8HljYcKjLj6bu1+OKlB/jO7Syk&#10;OOdwz7IkW8IzGCynUb7kRX1UsFwWyBfXNxMEy0ttjHIRYFk/hFOUEicZKi04IaoKw5FyC1aKFmk5&#10;NZuTQU/gpA6fhgpLbgtn/DtDyWB5TqxjaZNgSXnZ5NDAchy3uid2BZbRqiuT+L6UUcGStgX/DAmW&#10;3IrOA3e2gqVobRdgKeFVDNxhsKzsxYFyvbpSA8uiDx4sv24Ay/MXLuPd/YfRuANY2hks13xBsORJ&#10;4dZFF8bWNsXwmY7xNaS3DOJSQT2ulLTgemUHblR34VatGTH1vYhr7MedpgGR8c1DlMOIqevHRXoP&#10;h9IqsD+5FGfym3Crpg93W6xIoG2X0jWO5E56H53TiGufx/WmaQGWMaZZxDFYttBn2zpBp6O4XEX7&#10;Tm4L9qZU42hOi7h8xzSGe+0aWPbQZ9u7gmTzEhIFWC7gTue8llzBOYP4DobRKdyhx8R3TNJ3ZhIJ&#10;XVP02Fl6LMOlzOSeBUraP3qXkdq3irT+NWT0bSDD7EJWjxfZA37kDW2iwEJpDSDf4qPzbhRbXCi3&#10;rqPSuoIK2p+anCsYom077qVt6AHlJpwuP6UXo4yTHkbLgEyuenQHZNJ9xiNybEM/v4nxDXq+jQB9&#10;ln6MrunJLd70vCsuOJc3tOTzoXRQ8iAlrpwVyEmPcdJjjVipp0BLBZYqVHxg8VEAyw97MMjwsBEG&#10;k2gYpOL9DR0sGRV/UMHQxXjFk6H1YMTiCkCeYq5ChQoVn7RQYClDgaUKFT/kCGElJf0dHgjQ90gH&#10;S54xLNawDE0J19ew/HZsJT53PgPfvpWBZPsM7gwt4K18E15Jr4oKliVRwPKGASwvtmpgyetXNgzi&#10;dP1gGFieMICljpPGdSsZKhknGfC44lAHS17fka9j1OSqRH3tS72d/BSlmBSuV1luB5ZdRrCceShY&#10;hrBSVlYawZIfx2AZHLhjAMub2vqVDJZX2+y4YuI1NcPBUrx22i4CZz9gsLy5K7C8hHcPMFj2YXSd&#10;B8UwWHpgXfLBsayB5bKssLRwZSWDJeXIggvO1U1KoMWxhOSGXlwpbMC10hbcqGzHzapOxNR2I7a+&#10;B3GNfbjTxGjZj/jmQdxtGcItet3nClpwOK0Ch1LLcb6wBbdr6fYmC+7TfpVKn11q9xQSOmcQ2zYn&#10;huwIsKTzse2zuNUyLsDyVrMTFyv7cTi7GXtTq3E8rxVXaZ+Kbx/H3fZJ3Gew7F1Cav8qknuW6fIC&#10;7nYwUvL3Yhb3umi/6JqmnMLdrkk6pcdQJnZPItk8jbTeWaT1zSG1b1ZkSu+cgMtUes60vmWk961S&#10;biC9143MPj+yh4BcC5BvA/I4rZsCLQutXpTaXCgdWUEZ7U+tk+uwuYExP6UXGKdktNRzgi5PRiRf&#10;N+GROU73EenmDIhKzXEXXe+ix3NubGI0mBIwx9Z9snJym5Tt31rS/R1rIaQMO8+5QvcRYLmuwFKF&#10;ivc5FFg+WXB1HbcycysxDylR8cHHDwMs+diRq/3++I//WAzA4YpO/sy5epOPKVWoUKHikxYKLGUo&#10;sFSh4occQazk1MDSv+mj9Ir0+X3w0PdqbMOLKscM4tpG8PaDFvzTmSz82bvX8bWryUiwziB2YBZv&#10;5ZnwSloV7g5MoXzJswUsc0bXkWYEy+4JXOkYxUWurtQnhPOwHYGVIbAUUMkpsPIRwVJLHSz5Pnob&#10;uARL2VL+OGDJa04yNjJa8nvhTGKUNKClSA0qo4ElP5YrNfm5tgPLK212XKbk7aOvX8nTzkU7OG2D&#10;Y/Se+D0erurDwYqeIFgyVuoDdxgkg0gpsh1v0SljpREs9xWbaFv10M9isAytYXmTXtO9/gncptdz&#10;b4Dbnqfwzf0SLHlKeCRYvrP/4I5gaVuWa1ha1txiDUsGS8uiC05ey5COCRqsc7hX240rRU24WmrC&#10;9cou3Kg243ZdH2Lq+xHXOIi4piHENQ+LdvA7zVZcr+nHqbxWHEytxpHMOlws7catuhG6nx33TGNI&#10;6Z5BinkO97sWENPGE8JnxTqWt9sXcLttDrdaphBjmsTN5lGcL6dt+aAZ76bW4ERBh2gRj2ubQHz7&#10;tHh8MldX9q0hsWcV9zoXcbeD16qkz1TLhE4ezDMjMrFrBslds0iln51mnkdG7wLSe2SmcTJU9nAu&#10;I53bwel5RYVlnwsPBrzIHQkIrCy0S7TMt3K1pQ9FOlgOLaLKsojuOS9GfcCEH6IlfIoyEih3SgZK&#10;PUNgGT254lIkn4+WoioTGFvfpH1gE851+twZKCORUku9wlKC5QYcC6uY9wSw//gpfOErX8Mzzyqw&#10;VKHiSUKB5ZMFt5Vy5R232qr4wYSP/o3nNm1jS/kPIriSlofTMFjyQB9uMze2GKtQoULFJykUWMpQ&#10;YKlCxQ85gljJGQUs/RpYMkCV2yZxs2lAgOWf77uDX3/6EL52NQWJthnEDc4FwTJ+YFKAJU8JF2A5&#10;70fJFIPlGtKs4WB5mcGSqyt5QngTD8AxguWg1sI9jON1I5QGsNRTawMPpoaWkcnX8311tBSVm3ye&#10;UoBlZEu4ybiGpQTL22aeFB4OlvfpfScMzSGJqyyHGSxDaGnEyjCw5OrKbcAyOCHcCJa0fc7R6zpL&#10;ry8MLOl9cXUlg+UBDSx5DUsdLMOgsqgDbwmsbMebIjvwpgaW7zFYFrXiWBWDpV0M3Xkl2wCWfQyW&#10;DnrP3P6sTQn/1V/DT/+Xnw0N3SljsLyIt/cdkGC5oYOlF7ZlPxxLAZEMlpZlNyyMlet0G1daLrlp&#10;/4IAy7oR2iZVHbhc1IyrZe24VmXGjZo+3KZ9IaZhCLG0j8Q2WxHXYqNTO2Ka7LhaTZ9tXhveS6nB&#10;kaxmXCyj182TvXlSd/sMks20/XuWcL97Bbfbl3CteQHXWxdwq52SwbJ1BjFt07jW6MTp0l4cEGBZ&#10;i5PFZlxrcCC2jVu7Z5HQs4KkvnXKDST0ruNeFw/YWUJC56KWC0jooP2B70uZ1DmLZMrUrjmkdS8g&#10;g15DunkR6d1a8uAeyjQzr125hozeDWT2u0RmD7mRO+JHvm1TgGWBfRMFtgAKrT4UW70oE2C5gObx&#10;dQytbmKU4dEHTPspGSI9MqfofHhubslJTygnPLJ1fEK0jtNzGtMVgsvRKOnc0BPi85RgSbkTWK7o&#10;YOmHfXEDjoW1IFh+/itfxTPPPiumhh46cADtJgWWKlTsNhRYqlChQoUKFSp2GwosZSiwVKHihxxB&#10;rBTJl9kC/PDDR+mFP+CDZ5OrpNwotYzjRmM/jpb14cvXivDn+2/h+wmFSHbMI3ZwTgzdeT2zFveG&#10;plFmrLB8RLDUJ4QbwVKvqmSslBmqrtSB8ngEToZlsNKS0ZIrLfU2c4ZLmWEVlk02XGwxVFi2h4Ml&#10;D8fZESw5o4AlV2DqYMmPY7C80z8jtgNPHufnFhWW3eO4bgDLS5QXaPuI6kpKfdI5b4ej9H6C7eAV&#10;+sCdbuwt4enfnVo1pREpOduwp4CTznP1ZVG7AMv3CltxtNIsfpZsCW/E/ope8XrCwLJLgiVXWG4L&#10;lj0Mll4ML66JCksJljJ1sLSueWBf88o1LOmyk/YV6/Imqodpe1S243JxC66UdeBaVY+ooLxdP4SY&#10;xhHENlkRS68vrtlOpw66zo6rVbSf5NB7SK7FkQctuFjej1v1drrPOO4LsKTPgsGyawUxbRIsbzBY&#10;tlGaZil5PcspXK234VRxF/ZnNmBveh3OlPbgZpMDd9q5xXsWiX0rSO5nsFxHQs8aPR+3hdP+3LGE&#10;RJGLYuo3o2UiZRJlSuc80roWBFBm9iwjw6znCjJ615DRsw4etJPR40JmnxsPBri6cg25wxvIt3hQ&#10;aPOhyB6gU788b/Wg1OZGhXUd5bTPmSZdsNC24zZwrqyc4fQA01rO0PUMmNO+TZFT3sD2qWGlXOtS&#10;rncZnrzuZQDjlBIpEUwn50YoJVjSeQGWm3BwbgFLvm5ToKUOls7twPIgg2WrAksVKnYZCixVqFCh&#10;QoUKFbsNBZYyFFiqUPFDjhBW0j9A/P+UAehrWPrgC/jg3gzAseZGiWVMgOWZOiu+n9yMz1/MwCvp&#10;FUi0LSCmfyYEloNTYWBZPe97NLBsZDhksBzAqTped5LBkisph3G8lpOrKTWs1KBST9H6HZZ8HQ/f&#10;0daz5Ov4vvRYMahnB7C80GI3gOUobnQ8OlgKtIxWXUnJa13yew8Hy2nRZi4nhMuWcB0subpSDCNq&#10;teFsiwTLU428lieD5SCO1PTjcHVfGFgGqyu55VvHyoK2sNTBco+ovmzH3iIT9ha24IgBLF/KejSw&#10;/Po3GCxTHgKWPgmWi37YlhgsuSWc28EZLD2w0mXnGjCyGEAl7Tu3K9oEWHKF5Y0qsxigE1M/iLiG&#10;YdxpslBaEU+vkU/j6DO7VtmPk9kt2J9UheMPmnG1vA+x9TbcbR5DUvs00swLlItI5EnepjncbJ7B&#10;7dYZxJpmKacQ2zqO2Bba5jVDOFVgwoH0GhykvFDWjVjaH+61jyOxaxqpfbzW5CpSuC1cW8Pyvqis&#10;NFRZamAp0LJzDsmd80jtXhCVlZm9y8igx8pcpVxHei+vWUnZ50ZGvwfZg27kDq6hYGQNRVYXSuwe&#10;Sj+KbZz0PbK6UWbdQKVlBVW0P3VNu+BwAVNcWekDZjWw5Jz1aueDYBkFKY1pBMvIFICpD+rZCpaj&#10;BqxkfI4ES4GWGlBuSQGWvp0rLBVYqlDxWKHAUoUKFSpUqFCx21BgKUOBpQoVP+TQsVKmdIAwsNz0&#10;G8ByHNcb+3C2zooXUlvxhUtZeD65FPcsc4gZmMXbBW14ObVStoQve0VLeD1Xzc37UDzlRraTwXJp&#10;C1gyksn1K+WEcImVMhksGSuPiZRgGQaVUbFSZhArjUnXM1rq7eGMlTpYyrZw685gSckt3NzOLdFy&#10;FvcHZ5HIaEnvK3l4PgwsGTK5qlJipQTOIFjSNuDnYrDkadyMgze6xnCt04kr7fTz22y4ZLLhPINl&#10;sw2neeBOowXH62lb6GBJ70kO3DFjX1m3HLajgWUkVOq5J98k0bKwfVuwfNQKy69/42saWJbi3PkL&#10;eEsDS6fLgyEBlm4Bls4lP0aXeFq4F1auslylUwGWlHTZsQoMLfhQ3j+Om+UmXC6RYHmzqhu3a3oR&#10;Vz+AO7RvxNM+crfJgnuMlrQt7jSM4HpZD05mNeJgUiVOP2jCjYo+xDdYkdAyirSOKWTx+pHd9Nl0&#10;0DZvmUZMM32GLVOIN1G2juNuqxN36D1fq+rFqdxGHE6vxLHMalyr6MJd2i+TaB9Iofed0bdIuYy0&#10;3mWkmBkoed3KBbG2pUy+TPuDlglds0jq5jUs5+kx8rEZ/StI718Vmda3rqULaf0epA94kT3kQsHw&#10;Kn3XVlBmW0e53Y0yO7eAyyy3ulBpXUO1ZQn11gX0zXnAg3NmAxIrZ72bmPVsgq4WOSvAUmKlBEv/&#10;9immiRsmikem248JSgmWIawUa1YaqiqNqWMlgzR/xlFTA0tbJFh++av43jMKLFWoeJJQYKlChQoV&#10;KlSo2G0osJShwFKFih9yhLCSvz90qB+g0+CUcF7L0g8P3eZc9wTB8kytBc8lN+Ofz6fj2YQC3LfO&#10;IXZoXoDliynlAiwrlr1oXI8Ey1UxQfs+3Te2b1qCZTuDpRy4w+tX8oRwI1jqVZW7AUtGSR0rj3BW&#10;GpIu65WWjKG8HiSD5RkGS66y1MCSqz55Hcur9Pqud4zjZpesgGS0FGAZrLLcCpZGrIwKlv1z4rF3&#10;RHXlNGJ6JFje4HbwrjFc5XbwCLAU7eBBsJQDd3SwPFjZg/06WJa+X2DZ9OhgmZoiFsjXwbIhCJar&#10;IbBcZrD0S7BciQBLSoargXkvSnvHcKOsFZdLW3C1vAPXq3pwi95nbMMQ4mj/4ArLeMZKeo13Gq2I&#10;o8/sSmkPjmc24UByNU5l82TxAbrNjvut40jtnEFmzyLSzfR5dNB+1zKL280ziG2dwR0T5yTiTROI&#10;a6bPmvaPEzmNOJRejWNZ9XS5B/G0LyR2TCC5exbpAhvXkNonp4Tf61wQeb+LPleRDJXTwUzomkYS&#10;D/zp4eng8/TYRWQMLCNd5ArS6LnS+vj51pE24EL6oAfZQxsoHF5FmXUV5fYNAZblAit9IitsblRa&#10;1wVYNjmWMEjbkwftzNHfDzO+Tcx6AyLnvHQd5cPB8hErLDnDwHJTVFXqWPlEYLlKt6/6I8DypAJL&#10;FSreh1BgqUKFChUqVKjYbSiwlKHAUoWKH3IEsZLSH9AyCliKCsuRMVxr6BMt4QyWnzmbhmcTCpHk&#10;nMedkUW8VdCGF1LKcXdoWoAlt4QLsJzzoXjSAJaDcwLqrguwdEKfEH62QRu4U9ePkyK3A8tQO7gR&#10;LAVUalgpoDKIlb04bEhRZUmP49ZyHrrDecbQFn6h2Y6LosrSroHlGG7yOpYCLCd2BkuBlhIsGSn1&#10;5KpSHSz5cVyhqbeDc5t5NLBkrLwYBEurAMuTRrCk96FPCNfBci+DZUkX3tZawqOCpcjwlvD3Clsi&#10;1rDcBiy1oTtGsEzTwPKsAMv9aOjphdPljg6WdJ7BUmDlmg/2VU4/7V9A/6wXRT2juCbA0oQrFZ24&#10;Su/vOr3X2w0jiKH3zi3aPGyHgTGm0UbX0+dV2oPDGfR6k2txKpfbyEcQ1+jEvdYJpHTNIUObxn2/&#10;YwG3WuZws2Uet1vnEWui/dA0izsm+hxaxnCpkvad7GYcyKjDMTq9WjWAOLr+fucMksyLSBvYELCY&#10;zEN3etZwt2uJcgH3umcop3G/ewr3uiaCmUD7S5J5Cim9M0jtm0X6wDwyBheRPrhEuYzU/hUt1+Rz&#10;D7qQM7yOopFVlNvWUGF3UfKwKy+lT2QQLK3LaB1fwciaH1P0t4MESz9mvH7MityUYMlt4VHB0gCV&#10;jwyWoTUsg9PAKcd1tKTvuzFH6TMdXdsUyWC5PVpuBct9x07ic1/+igJLFSqeMBRYqlChQoUKFSp2&#10;GwosZXyswVIcLvFr2gzARwdYnmjp1dMbTHdEbncbP95P75eff1MdmKl4zOB9VO6nDJUQSXtVECyN&#10;a1gWj4ziWkMvztZb8VxKC/75fBqeTy5BsnNBVFjuyTPhxdQKJIzMomzRi7rVh4Bl1zguaWB5jieE&#10;G8Gyth8namUlJEPl0RpOngAeMQWc16kMQqVs+5ZQ2RtMAZUVPcFkxOT78+NP0nNHgqWYFK6DJU8K&#10;Dxu8M4E4nhQeRMsZ3BuYQQKjJb2vpKE5UWWpD9gJw8owsJTDdmJ4/cqeSdkO3j1G22QUVzu4upIr&#10;PK242Eqvp8WKM1p15cmGERzjgTu0bfT1KwVYiurKLuylfIcH7mhTwUNAGco38k2UdF5UWLZFVFjK&#10;as5oYBnfN4+4zskgWP5UGFiW4OyF83hz/3400L+7DJbDi6tiAjgjpREsbSs+WHngDoMlpZggvQb0&#10;znhQ0O3A1ZIWXC5vx5XKblyl98hgeYve+20NK3nYDuftRhtuNdD2KTHjUHoD9qfU4lR+B27UjCCu&#10;yYm7DJbcDi7auJdwr3MRN1vmcKN1CbdMi4gx0X5rmsOd9ll67nFcKO8XU8YPpNfjWK4JV2uGEUfP&#10;wa3eSb0rSBt0I3XQg6Q+N+6bXbjbtSLA8r6ZsdIIlrTNKBNoX0mmfSWV9pM0+szTB+aQObSIjGEJ&#10;lmn9Ei3TBtbouTeQPiTBsnhkTQzVqbR5UMGVlVZOP8qtAbrOi0qrC1WWZbRPbcDmCmCKvscz9Ltg&#10;mn4nzNAfEwIufQFKxkoeurMdWEZMDBeTwqNAJWdwDctNmevhOb4OSjpd46TzlGMiJVgyXm6Plgos&#10;Vaj4oEKBpQoVKlSoUKFit6HAUsbHGyzp9XjpwGqRXsvk9DTGJicxOrE1neMTsI+OweZwwmJ3BNM2&#10;Ogr72Dgc2yQ/dmZuHi63S6ClChWPE7yf6skGIHKboTs6WIqhO0ncEp6GF1JKkWifx+2BWezJa8VL&#10;aZVySviiJwiWVXPeHcHyfARYSqyUGRUsGRu1NELlo4KlES1P0POdoufXwZLXsdwKlqO40TkmwbJ7&#10;ArEPAUvGSh0sGSr15ErMe5RcXcnrV0aCJVdXXut8MrDk6koGy7eKOkJYyS3ghtTB8o2CdlEVu7eo&#10;VQPL7mD7+cPB8lfxUz/3s/ja1xkskw1guW9HsHToYMkVlpSONbptbRN22ld6pt3I67ThSnEzrgiw&#10;7MLV6l7coPd6u3EEMbSP8IRwPbni8nb9MM7T+z2UXosDKVU4Q+/rJu0rd5rsuNc6hjTzLLL6l5DR&#10;u4j7nfO42TKLm61LuG1aRCxXWbbSZ9E2g9tNozhfQvtGZiMOptfjZF4b/dxh3DVNIrFrXgzayRjy&#10;iLbtZANY3utaQEI3r1dJ+wDl/c4pykmRSd3ThnbwBWQMLOLB0AoeDK8ia3BNtJdzS3h6/wYy6Hkz&#10;h7zIHebv2QYqeK1Krqq0BlBm4dxEmXWTrvMHwbKTvlc2Rkb6zk4F/JjyezFDpzN+H6Z9fkqGytCE&#10;8PAp4RIopzz02GAaJ4JHT4GVG+FYGURLgZUhtHx/wPIZvPzSSwosVah4zFBgqUKFChUqVKjYbSiw&#10;lPGxBkuuWFtapQN2hxOj4+OYnpvD7MIC5iJzfgEz9BpttEN0m83o7OrC4NAQJmdmMEu38e3GnJ2f&#10;FzkxNQ2bw0H3m4WXdyDt56pQsZsIYaVeYSlbwv1RwFK2hBvA8lwank8pQQKD5eAs3sw3CbC80z8R&#10;AsslHSxdDwFLBsNtwFJgpQ6WxopKPRkojakhJaV+/lBFTzAlWPaKx3FruA6WYh3LRosAS676ZLC8&#10;ooNlx+OAZQgrI8GShw49Kliea5Ht4I8Klnp1ZSRWSqg0gmUb3iow4d3CVuwtaMaRCiNVnqpjAAD/&#10;9ElEQVRYyqE73Ka+PVj+DL729a8awPKcBpY9O4ClX7SBW3k6uFi7MgSW5ikXcjtsuFwkwfJqRReu&#10;VfcIsIxpHEYs7SNxzVZKi8iYxhHcpv3lQnE7DqdV4WBKJc7R+7lF949vsuF+qxPp5hk86F9AZu8C&#10;eEjOrZZZ3Grl6koGS9oPxVqW07jV6MS54m4cTq/HobQ6nMlvx626Edxvm0Ry1zxSe1eQOewRaJnS&#10;70aCeQP3OlfBU8ITu+Yo6fPnQTsd0yITKZO7ZpBqnkM6/eyMviVk9i8je2gNOUMbyB50IbOPp4Nv&#10;IIOeL3PQh6whP/KG6bsy7EaF1YNKUVW5KbHSApRZgQpbgG7jtvAVdC/4YPcCE/SdnaDv6aTfi2n6&#10;7k7T+SkfZ4BSTg8XYCkqKTWw3IKVMqMhZTBFdSXdZ4NynS5H5PhaQEsJlhItt4LlVrRUYKlCxQcV&#10;HyewHKe/pT/3uc+JJUhUqFChQoUKFR9cKLCU8bEGS1/AL2CRqyvX6ODd5fXB5fOLdNOBpDFdXj9W&#10;N1wYn5yCc2wMC8sr4jqXuC2ADTq/4fFhXU+3D6suD+YWl8Rj1uixDE78fypU7CbCwDKgJYPlpk+g&#10;pS/ghYcuO9c8KLVM4kbjgGgJ/35ykwDL55JKkWBbQOzwvGgvfiG1HDE9oyhd9Ig1LGuXNlE550PR&#10;pBtZzlWkWBZxd3BWQN21rjFcbHPgXLMVZ5ssOCPAcsgAlnINS66qZKwUKVrAB3BErFMZysOVfYZk&#10;oNSSLvPpwfKeUGq38X2P0WO5LdwIljx45zzlxRZbCCw7x8TgHR0seR1LrpLUwZIxMmFwLriWJSdf&#10;FslgSacMtTwh/A49JgiW9Fy3KUNgOYYr7U5cpu1ysVXC6VnaPjpWnqgfxtFaHrgzIN4bv5cD9J72&#10;lXZjb0kX3uV28EKurmzHHm771rBSgGUeZ6t2yq3h7XiT7vN2oQnvFLTgMIMl/bwzjTa8nNmI/fS8&#10;N7rGEd8/gZsaWMZ2TuBb+07hZ375V/FTP8tg+TWkpKagRKxheR5vRl3D0isqK3lSOJ/aeeiOAEuP&#10;wEsGK9vKJjon1vGgzYpLAiw7cJVez/WqXgGQsbRv8MCdO/S5xNEpZ2zjMG7XDeJ8kQkHUytFnqf3&#10;wtfxUJ77Jh0seUI3V1jy+pUzuGWaR0ybxMrYlkkxeOdmgx2ni7qxP60eByjPFnXhdoMNCe2TSO2e&#10;Q2bfMrKHaR8e4jUsXbhn3kB8xyoSOpeQ3DkvMomeP7FjRmAlZ5IBLPnxDwZWkUuPzxv2IHfQQ6/L&#10;hUyR9LyDXmQN+yRYjnhFG3i51S+qKkstAcpNlNlCYFllXUEfbU+nD5ig7+yE34dJnxez3BruD9B5&#10;PyWfMlLKlGCp5SOBJV82XKe1g0cDS1lhaQRLmduD5WYwnasBStovFjbgZLB0+7Hv2Al87ktfwdPP&#10;PIOXXnoJBw8eQJupFX4f/btEuUnvmf7JkizJp/w/QaRUYKlChR4fJ7Dk5ZXi4uLw7LPPYn2d/sBQ&#10;oUKFChUqVHwgocBSxscWLBkOueqRwXJ+aQkb22Glf1PLgMBJvh+DJGPlBl1epfNLGx4srLsxv+7C&#10;/JoLc3qubmB2eQ1jU9OiklOtZanicUIHS/H9od2H00/7Eie3hvsDHng2uQrOjdKRKdxoGNTWsGzC&#10;Z8+n4fuJpUi0LYiW8DfymvFCahli+8ZRvOhB7RpQu8xg6UfhlATLZMsC4gdncLt3Elc7R3HRZBdg&#10;eabJgtP1PABnCCdrBnBC5OBWsKQ8wmCpJ2NlZAbhkisQQ6gXSr7MiMkVmH308wYNLeE6WlpCYNkx&#10;JuBODN2hZGQMguWAASyHjGC5gIRBRktuC5en0cFyGrfNDJYTouKUf9Z2YHmiYQTH64ZxhF7v4aoB&#10;el994v3sLzPjvRINLIskWL4VBMtQSqjUs52yg65vx1uFXGnZikMVZpxvsQuwfCWzEQfKekSF5Z0B&#10;em0ddsQPSLD89v5T+Llf/jX81M/8NL729a8jOSUFxSVy6M6b7+1Hg7kXTvp3i8FyZMkNy7IXtiUG&#10;S8oVvcKSrhMVln44V2WFZfvYOjJMtN2LW3GlohtXK80aWA4ilvYNxso7tB1itYxrGsHN2gGcpdfO&#10;WHkorQrniztEmzhP975vGkV6zxyyBpaQ3reIu51zuNEyjZumOcS0zSLWNIXY1gncMU3gRr0NJ4to&#10;G6Y34r2MJpwt7RWIedc0hpTOKWT1LSB3eB1Zg+tI7lnH3e4NxHdtIKFrmW5f0MCS9gGeDi5yCold&#10;00gxzwbBMmdgHfnDHuRz67cGllkMlgMbyByk88Nu5Fv8KLb6UWr1ocTqRamN0u6n836U2Tfl4B2r&#10;G3WOdQwxCvqBKfrSirUr6ffHrFeuXTlNv1cmKSfo98ik3gK+TU6LdS7peTgFZHLqWCnBMrh2pZ4b&#10;2NISbkx9PUsGS24NDw3gkef5Mw+lH6OUjkUGy1XMu/zYd/QEPvulL0uwfFmBpQoVjxsft5bwVfp7&#10;t7q6Ghsb9I+QChUqVKhQoeIDCQWWMj7GYAkJlgsLWFxZxYYRK/1GqDSmREsGy2WXB/NrbsyuuUK5&#10;Gp4zqxuYZrCcnMYS/Qx+75/EnUjFkwXvM6Hky4yWsuJSkKUAS68GljO40TAswPL51EZ89oIGlvZF&#10;DSybBFjG9U+geNGLGq6wXAYq5gMonPIgMwwsJ3ClcxQXTHacbbLidOMITtUP42TdEE5UD+K4lsco&#10;JVL2a8lQOYjDdMpop+ehyv6tWdUvUE/CXi/2lzHuhcCSkystj9P9xOCdhhExdOecBpaMhZfbnGJS&#10;OIMloyIP3WGwZGzcUmHJlZQCLBc0sAzlfQGW87hrBMueGcSYp3Gre0piZSdPCB8TP/OSySF+Plc8&#10;8vY5pVVXbgVL+b4EWBYbwVJiJKfEyTa8kduG13NNWnbQdZ14I78Db/JwnkITDlb24EIzfR6NNryW&#10;0YiDGljGDU7Qa7PjDr1+AZb7TuG//PKv4ad/WgPL1BQUlZTh7LmLePO9A2gw92lguYaRZQ0sRVs4&#10;5SovL+AXWGlfkZcFWK7RL8axdaS10nYvMeFyVQ+u0uu5QZ/NbXq/sfUjos37Dn0+OlhyxeXNmn6c&#10;EWBZhUPpNfTYTjFR/E6rA/faxpHWO4+swRWk9S0hvnMO11umcaNtDjHt9Bm0TSLONI47lNdpnz5e&#10;aMa76c14L7MVZ8sGaF93CLBM7ZjAg7555I+s4cHgGpJ71hDPFZbdLtzvXEFyxzwlfe5BsJwKgWXP&#10;LNL7FpDVt4LcARcKR3woGPYjb9CL7AE3HtB1AiyHNpBlcSHf5kOxbVMAZYnNixI7fe8cdMrDd+wB&#10;MTG80upG4+gGLOubmPQBM/T7Y45+d8x5A2IquJgMrkFmCCy3R0sxlEegpeH6YMXlNmDp4ungm9sn&#10;vbaxYMr1LCVYypSfu0zGyjGG68UNjC6sYsHlx34NLJ965hm8qIGlqa1VVFhxyo4C+btW/rsVvESp&#10;wFKFCj0+zGCZl5eHH/mRH8G/+lf/Cv/6X/9rcf6Xf/mXcfjwYczNzWnf61C43W7s378fP//zPy8O&#10;pCJvNwYP68rNzdUuqXi/4s6dO/j//r//D8/Qv818AGsMPpi9fPkyfuzHfgyxsbHiuORhce/ePbz3&#10;3nvifGNjI/74j/8YNptNXN4u+HdAe3s7vvnNb+I//+f/jB//8R/HZz/7WQHZfJsefP7v/u7vgvuX&#10;nrykAB8j/vZv/3bY9Xw/fm+vv/662NeMwc914cIF/OiP/ij27Nmz5b3zseeRI0fEc6SmpmrXyt9N&#10;C3QseOzYMbFv8z7Or7u/vz+4//Lp5OSk6Cbg9/ILv/ALuHnzJrxe7477uAoVKlR8kKHAUsbHHCx9&#10;QbCU1ZWRVZWhlNWVfqy4vJhf16GST7VcDeWMwEoFliren+B9JpR8+QcDlrcYLDucGlhacLphRKAh&#10;t2frYCmwUiSv19gfyihQqcOknsbrdZzUwdKIllxleZSrLOnnnuYqS8bKIFhacdnkwJX2UVzv3AqW&#10;cX3TiO+fFlWWkWCZaMBKAZYD86K68i5tJx0sQ9WVk+L5JViOip/J62deaOYBQLJd/uFg2RUCywK9&#10;wlKDSi1DWMnJt0WAZUUP/bydwTKGXmd0sCzFGQbLvftR370TWPrB61ZuAcvVJwDL/FYc0MGyNBws&#10;BRZqYMkVltdbt4Il57U6SzhYlg/gZgM9B93GYJndN4+CkXVkG8DyDoNlxw5g2T2N1J45+Rr6V5A7&#10;6ELRiB+FlPlDPuRoYJk1sIGsoQ08sLiDYFlqBEu7ASytXlTS/ZrGXLBwa7ZfB0t/GFhOM1jS9aIt&#10;XMNKCZPbZxArOSPAcitaKrBUoeKjEB8FsLx9+zYKCwtFxsfH4zOf+Qz+5m/+Bj09Pdp3m77V9Dcu&#10;3//r9Dvn+vXr+OIXvwir1SpuixYKLD+YYLD8d//u3+HP//zPBbIZY35+Hv/8z/8sEPFxwNJiob91&#10;Tp3a8biNK2vPnDmDT3/602I/YLjs7KTf+7QP8T5z9OjRIDYyen/+858Xywjo+xcnr4XKSwowXOrX&#10;FRQU4Pjx4/jZn/1ZJCcniwNzY+hg+ZM/+ZP4i7/4C4yNhX+f+DX//d//vcBaHSz5/VdUVOCv//qv&#10;8c4776ChoUEcl54+fRr/9//+X/Hz+efwY3m7vfLKK+K9lJeX45/+6Z/w2muvYW2NfnmqUKFCxQ8h&#10;FFjKUGCp5ZrHh8UgVOoZDpWyqtKYGlhySziDpWoJV/EYIaHyAwJL+jurhsFyLoCCKbcBLKdxqycc&#10;LBnktoBllcTKIFhyu7dIHSxD1ZRGrAxmsB2cM4SVIg0t4jyE5zj9DP753BbOVZa8hiWDIVc6SrDk&#10;NSxlW/gWsOwPB0vGSgmWsqpS5IBsB7/LE8K3A8uOMVHNyWB50QCW3C6vr18ZDSz3lZkFVu4t7tTA&#10;sl2uYalXVkaA5Ws5dJpDt+WGwHJPwfsBlhceGyxtq4BpdA1prSO4UGzC5UrzLsCyRQPLWlwo5bUn&#10;w8HyweAq0vsZLOdxo3UGNyPBsnVMA8vucLBsdOA+3Z7WOYkcBkvLuhiaEwmWSR3zlNuDZUb/Ih4M&#10;rCBvyCXavYss9H0YlmCZPeCi2zboNW4g2+JGgY2hchOltgClD6U6WNp9KHNsBsGyZdxjAMuAAMt5&#10;+v0yFwmWdNtUcEo4XR+ZdN8wqIwKlpyRaLlLsBRo+fhgeeDgfphMLXTQ6FVgqULFLuKjAJYDAwPa&#10;NfK7vLS0hO985zui4kx+t+X1DodDVN8xWvX19WF5mf7A2CYUWH4wwWD5v/7X/8I//MM/oLKyUrtW&#10;fj6MhwzKjImPA5YPC34+xkD++R0dHcF9g4Nvq6+vF5CtV2h2dXUJCJyamhKXdwrel7797W/j4MGD&#10;W6orOXSwZAD96le/irq6Ou0WGXxgz5WT/+2//bcgWDLgfulLXxLbjKsl9eDn5+f6nd/5HbFP83b8&#10;sz/7MwED/J44GTd/5md+RuznKlSoUPHDCAWWMj4BLeGLQbCMhpWMmIyVvDZlJFLOcK64MK3l1PKG&#10;yMnldZlLa5hcWIFzYkr8DAWWKh4n9D+OZPLl9xksl4ByBstJNzIdK0iyLODOgAaWnU6cN9lxpnn3&#10;YMnt3gyVem7BSpE6VoZXV/Kaj8Es7caBsm4xNfxE7aBsC2+yhSaFG8BSX8cyxjyJ2F65jmV8v94W&#10;Pgteo1IM3hmcR+IAI6UxQ2DJ0MngGQmW3A7OPys6WA7jeP0wjtH2ES3xAizpfZXzwB0JloyV74h2&#10;cDlMR0ClsQ08h7GyVct2uo7bwjuwp7ANe7itmtewZLBsCIHl9e5xxA5w9aftscDSsszDdXwhsFyR&#10;YMmDd7aApXMVqS3DOF/cikuV3bhSST+fPme5hmUILOM4teE7N6r7cDpPguXhjFpcos8yhjGzxYH7&#10;7RMCC7OH15DevxwBlvQ5BMGStn3tCI4VdOGd9GbsyzLhfMWQmBzOYJneOYm8gUUUWV3IGeI1LA1g&#10;qbWE88Cd8DUsp5HUPSPBUlRYLiNvaAMlNj9KbZui0jJvUAdLykEXskfcKBCVlZtivcpSuwaWDi+l&#10;H+UaWFbZPDBN0TZ1AVN0PBgCS66y1MDSB7GGJeeOYEn5aGCp5Q8ILPcdOYHPftEAlgf2o1WBpQoV&#10;u46PGljqUVJSIiotGZL4+81ttYw8v//7v49f/dVfFdVoQ0ND2nd/a7z44os4f/48Xn31Vfzmb/4m&#10;/t//+38oKysLwhGj6I0bN/BHf/RHolWXB/lwm65eWcfVeRcvXhSVcAxHf/iHf4hLly6Jijf+mVyh&#10;xwdyfMzxSQrGN8a1vXv3Cmjk4y4OPuXbrly5IuBPB0s+HuPr//Zv/xb/9b/+V/z3//7fw1r+d9MS&#10;zgDIz8NVlEYA3C7S0tLw5S9/GcPDwxgcHBRVkdEex6+juLhY7G9cfRktdLBkSD9w4ADOnj2r3SIf&#10;zxWe/LoYU3Ww5P2NXy8fj0YGv0fe56Lt+/x8JpMJ//E//keYzWbtWhUqVKj4wYYCSxmfmDUstwNL&#10;HqoT1gKuQ6WWOlZuzQ1MLq1jgg7ugmBJ7/2TuBOpeLLgfSaUfPkHB5aXg2Bpjd4SvosKSzlcJ5Q6&#10;VG4FS7MAvmCWdGE/5SGusqwZwKl6BkuGQgZLOy6bnMGWcLGOJU8KN0+KKksBlsF1LBksZTJYJkSA&#10;JWMlZ/xDwHLbCktRXTkkwJLX7+T3rL8vCZayulKAZX5bECyjYmU2n9JtOR14PY+rKw1g2WTDmShg&#10;eVWA5dzOYHnWAJYuL4bp3yg5DVyCpZgUbgBLRwRYtjpXkdI8jHNFLVvAMoY+lzsMlgIq9RzB9epe&#10;nMprFmB5RIClWYBlfBAsl4JgGd/BYDmLm23ziGWwNNFnuA1YXqgYwu2mUSS00XN0TSF/YAnFVjdy&#10;DWAZXMNSTAlnsJxDYufMVrDsXcCDviXkD22g1CaH5xRbooGlR4KldRPldJ+ybcCy2uZF5+wmHG4j&#10;WNLvEgNYTvkgJoRPBjbfX7DU8knBcpQ+89EdwfK4AksVKt6H+KiCJUMNt9KOjIwIXPz+978v8Kmp&#10;qUncn3Hoa1/7mkCsaPGtb31LYOODBw8ERDI2MpbxY/nv5ZMnT4r78PNxFRu36X7qU58KtqEzvDEo&#10;cdUgtypnZmYKtOQ2Xr6dq/kY1xjDPknB+Mgt0Vy9yp+PXr3IEMjwWFNTEwaWGRkZ4nNijOTtyO3O&#10;f/mXf4n79++Lg9/dgCWjI//dwZ/Bw4Kfm9uw+TPn1uqnnnpKtGyfO3duy4R5Phj/whe+IICaf79E&#10;CyNYMm4+//zzwUpMPuZ8+umnRVv5//7f/zsIlrxuJSMo376b4Ariffv24a/+6q8E7KpQoULFDyMU&#10;WMr4GIOlNiV8B7Bc9/pDWLnKWMmn3OodjpbRU6Ll1NIaRienFViqeOzgfSaUfPkDBsuReQGWNxks&#10;O5w4Z7JJsGy0yKE7UcCSh+1EB0vDGpbbgCVXIIqMhpUaWHIeLDfjSFUfTtQN4Qy3hDfbcbHFEQRL&#10;MSm8MxwsucqSB+8wWm4HljpU6tWVAix7pxFLj39ksGzU28F3Bst3ijrwdmG7AMs9RqykDFVWtuJV&#10;BstsBsv2xwTLk/gvv/SrW8Dy9E5gueSDQ5sSLsCSUk4Il2BpXdlEK+0fKc1D4WBJn3s4WBrRUgPL&#10;3GYcSKnEkYw6XKbPkdvFGSwT2ieQObCMnJF1pPevhINl2xzumOjzM00IsLxSM4Kj+bQNdbCsHEZM&#10;0ygSdbAcXEJJNLDs0sFSVlkmdtLn3zkjMrlrFmnmEFgWDG2gzO5HhUOuUZk3tD1Y8n34vgyWZQ4v&#10;ZUCAZZnFg2q7F910DOP0ANOPAJbRkNKYPziwDF/HktFSgaUKFR9sfFjBkisoueKOh5z8h//wH8S6&#10;h7xun/43O69PyQNTGBObm5sFJuotsxzT09MCzhgSowUDFeOUfn+9Oo8Hs3ClHeNVS0uLuI2D8Ykf&#10;c/XqVXFQxtPIjbDFf2NzVWdSUpJ4Tj7WYEzaDrg+rsFgydWqDL8Maox3HAyX3MI/OjoaBpa8DXlb&#10;6sHbjtepZCDeLVhymzTvK9wO/rDgn8uvgytBuTqXEbC2tlYMbGIs5demB0Pjr/zKr+xYsWsES4ZX&#10;HvKjQzu3njN48uXf+73fC4IlD+fhlvBIIH1YMAb/1m/9ltge270eFSpUqPigQ4GljI85WBrXsAxh&#10;JZ9nrFwIYqVhXco1j0iutpzh1IDSWFk5LVrD12UuriqwVPFEwftMKPny+w2Wmyif8wuwzHCsIHFk&#10;HnED07jRM45LHQ6ca7XhdJNsCT9ZNyzaso9VD+BY1QCOUh4RQNmHQ8bUkJLTiJRhLeBBpAylESp5&#10;qrbMLpE6Wh6r7hdwek5UWDpwyeQMTgq/3mEAS24L75nCnWCV5axEy4E5gZWcQazs55yVYEn3Zehk&#10;8GSsvN1tBMtRXGnnCeGMpTacp+3Cw394gnoYWGpQy++T16/k96FXV4r1K/MYLLdCpchsBsuWMLB8&#10;Y5dg+a1twFJUWL67Hw1GsOSW8GUf7IyVnMt+UVmpgyXDlZPSuryJVvsKUpqGcK6wBZcqunG1qncr&#10;WNLnIjMElidzm7A/pRJHM+txpaIHsY3WIFg+GFxBnmUDGf0ruNsxj5umOQGWMW2zIbBsGcPl6mEc&#10;yesQa1juf9CGi1UjiG0eQ2L7JDLpMyoYWkap3SPaulMYLLs3EG/WwXIuWGEZQstZAZbp5nlk9i4g&#10;p28JRcMbqHQGUD0GlNsDKBh2I4ehknOIzlt8KLTyhPBNuh99bxwMli6UOjwoo8fpYFlj96FnERj1&#10;0kE7HXPN0h8QO4Ilr3NJlzl3C5bboeVjgaWGlsFKS63Kcmew/B5eeOlFBZYqVDxmfFjBkv9WT09P&#10;F9OZ+aCIW78ZtviAiKO7u1tU4nEFY3Z2tqjSY3TSg1uzucrt0KFD2jXh8cILLyAlJUW7JFvAGUC5&#10;qpMB9H/+z/8pDsSMwVOeuZWc/43h44iqqioBmO+++67AL16fUAfLT2roYMlAyVWqb7/9tjiQzcrK&#10;ElWv+lqQOljyZ8YwHBMTI2CSUfh//I//sSNYMlYzKuvDcDh5wA/j9U/91E+FrR/pdDoFRP/SL/2S&#10;mK7NQ294yE604H3ujTfewPe+970gIvIpV0fy587vY7swgiXvS4yRXJHJlaUMsLyfcDu5ESx5e3zu&#10;c58LA9udgn8+7+s7QbwKFSpU/KBCgaWMTyxYLrs8mNuClYyUniBSCrTUzsuk+6zIlNWV3BK+AqcO&#10;lmoNSxWPERIq9eTL7y9YVjNYzvqRP+kKgeXgdmA5hOO1XFXZj6NVMo9U9uNwJSNlr5ZGsOwLA8sD&#10;2w3Y0TIEljpWhtCSKxQZLXkAD6Pp2SYrzrfYt4Jl5wRud28DlgItDWApoHIHsOyewi16rptdk6GB&#10;O/SzRHVli01gpT5BXQfLo0Gw1AbuaPgaDpam6GCpYaXMrWB5YCew7LAhjt5bdLBMRXEYWPY+Plg2&#10;DuFcQTMuVXThKn3ekWAZ32wPB8uqcLC8SvsAr3Gpg2X20CryLS5k7gCWsduAZVzzGJI0sCwcXkaZ&#10;3YP8YRdSetcR303JYNm5rE0I35opXXNI75lHVt8icvuXUDyygerRTdSNA5WOAIpGPMgd0sBymM5b&#10;/EGwrAqC5QZKHe4wsKy1+9C3BIwxOAY2dwTLKR0sNbT8UIFlEC13AEs6sAyCZWszHTR6FFiqULGL&#10;+CivYfnpT39aHChxW/duwTJy6I4RLLkNfCewZITiidEMYQxR3NbMawoytimwlGDJx1a8TbjlmVGZ&#10;B9Hw8Bg+qDWCJU995+ndjH28piRv+7feemtHsOQKRr7+R3/0R0UFLic/lqtq/+RP/kSsH8m/Bzi4&#10;MpaXDWDM5ApMbtvXwZKfX78fB7+eEydOiNfK+wMHV3PyvsCVojt9rkaw1GGRq365KpOrKPnnM+Ia&#10;wZL3Yd7nog394eNUXmOVYZ5fF8MpAyg/PicnJ+rgHxUqVKj4QYYCSxkf8zUsNbBcDQdLHrITxEoG&#10;SDqdjYBKvsw5p51uHcKzoaGl1hK+vKLAUsVjBX9v9AwEOI1g6Yc/4DaA5TSu1w8FwfKfz6fi2YSS&#10;EFjmNuGFFA0sF7yoXpVgWTbrQ97EBjLsy0gcmUPswBSu94xtAUtux+Z1JAVUhmFlHw5W9mpJ56Mi&#10;ZSi3YqUOlTLfM4ClnK7NA2s6RPIAHq7wPM3TwlvsuGiSVZZX2py41jGOG50TAhmN61je6dXBcm5b&#10;sNSxklvIdbDUsfJG14QAS66uvNymtYPrYNk4QtsmVF15tGZQDBzi964j7LZgqa1bGUJKY9Jt2Tx4&#10;h8HShDd40na5WQwcOtNgxavpDThAz32tawwx/WNBsLxNr/Nb720Hlufx5jv7BFiOurwYWVqHlSeE&#10;r8h28NFoYCkq7DZhW95Ei20JyQ2DOM9gWd4VtSU8PrLCMgIsr5T3CLC8y2DZNo6coVUUWN0SLNt3&#10;qLCsom2bK8HywIM2XNIqLBkss8xTKBpZQbnDK8FSVFiu464GlnJC+NZM7V5ARs8CsvuWkDewjFLL&#10;BmrHA6ifpO/FqB/FI27k0fPlcqXliBd51k0U2bQKSweDpQ+lDgmW5U5ewzKAcg0s+5eBcToOm2Gw&#10;9PHAHR8WwsBykzKAKfpCC6zcAS0fBpbR0PJRwFLPHcFSoCWDJe0bEWD5z1/8Er6rgeX+A/sEWHq9&#10;DJbeIFgKmqQz8g8oPkPXcIpbOVWo+GTHRw0s+bvMOMTt188995y4zMjF1ZaMS/K7Tv/O0d/2XInG&#10;kBUtdgJLrspjbOJKSz0YKbnyjte65BZinoLNFX4c/DO5cpCr5RITE4Ov4ZMYRrDkA9hnnnlGAOGf&#10;//mfi+sY2nSw5NsZmnkgjR76duaqRP6cd9MSzsd4t27dEoOS+CDa+DnweQZNfh38evg5eFgSYzM/&#10;jm9n5P7GN74hYJpfB1/Ha27yvsUVnTsFv1YdLPk98v15wM7NmzfFGpl87BkJlrwMAYMu73ORr5WX&#10;JuBqUW5T59fHA6D4+dSQHRUqVHxYQoGljE8cWPLp0gYjpIRKBkiJkUaw5Nu9mFv3aufDwVJCJ7eG&#10;ay3hE1NYUGCp4jGDvzciA5v0D1GAkrGSIYBP/fAZwLJkeBrX6gZxtt4mwPIz51LwzL1iJDkWETM4&#10;hzdyG/F8ShnuDE6haN6LqhWganETZTM+5I1vIN22hIRhDSzN0cHymA6WlY8IlhFYKcAyrMJSQ0oN&#10;KCNTDKsRA2s6BPjtpdNDFb1iyM25ZjsutEqwvNo+hmud47jepYPlFGIo43oYLKdxt29mZ7Ck2wVY&#10;8vqVkWDZaQTLiArLMLAc3AYsJbgyVoqBOxpYbo+VnG10eztey23DG/k6WHYHwfKVtHrsp+1ztXM0&#10;DCxvtY9KsAwO3fladLDc0MHSIwfuLPkxyrnih3PVL9ax5PUsR1cCGNPAslmA5QDOc0u4ESzpvcc2&#10;WAxYGQGWOSGwvFzWTddbca+VJ3yPCbAstHmQNbAqwPKWaQ632xcR2z6H+LYpxGtgeamCtm2OBpZZ&#10;JlysHNbAcgKZ9DkXW1ZRMepD/giDJT2XeUOCZddyFKzk9SznBVhm9iyGwNK6gbqJTbTMMVj6UDS8&#10;jgJ6vrwRD7KHuMJyE8V2oJSO1SrEmpW8dqUL5U6vwEuuuKywelBP5xksgxWWdCA1TwdfC16usqQD&#10;eQGRm5ii77MEy81HBsvpbcBSzyBauiRaitwI5Va8pOvWQ6mjZRhYiv1AB8s1LLgZLLUp4VHAUj/Q&#10;5N92TJP875X4zcd/RCmwVKEiLD4KYMntxHxgxBV7PFCFsfJP//RP6TvfKr7rfLD03e9+VwzJ4fUL&#10;uaLuzJkz+PznP7/t3/g7gSUfdDFaccUkD9XhKjkessPY1dnZKQ7Mvv71r2P//v0Cvvg6ruTklnAG&#10;Kj7W4GMMft16pd4nJYxgycHAy4NmeHvydjWCJSMfYx7DM39mPPyIPze+P1dZ8r/luwFLDm6v5jZ0&#10;rpLkKkd+Xr4/VzPyz+F2c27l59fBg2sYDLnykqs2uYKRb9dRkPctrphlxDRW70aLSLDk1/7mm2+K&#10;98KIzREJlvwYXi+T92Vuief3z6+VkZ2rTnn/4spKbpn/9V//ddFCzt8DPXm/4+NZFSpUqPhhhAJL&#10;GR9vsPTJoTtLq2sGsPRjcd2N+TVOlxi6s7DupfMeed26B4t0oK/nAl3Wc5kur7q8WHf7sEa5vOHG&#10;7MqaAksVTxTiwJ/TAJa8F+0MllY8l9KAz5xLFhWW9y0LuNk3g9cFWJbizuCkqLDUwbI0Aixj+icF&#10;WF5sd+BsKw/cGRFAeKI2HCwPG8DyQFUvDuho+RCw5NwtWHKVJYPlO4XtdH9ZZclt4QIs20ZxpYPX&#10;cRwXa03ympMSLKcfDyx7+LGTGlhOgIf5GMHykg6WtF0eBSz1174bsOQ1LLcFS/p8t4Blpz0qWH71&#10;awyWKQ8Hy2U/xihDYEmnBrC0bwHL0NCd23XDiONBOsF28O3B8lIUsCyye/GAwbJjHrdbaf9rX0Jc&#10;+zzi26YRb5oMA8u9OlhWDItW8aQOCZal1jVUjvmRP7KB1J5V3DOvU24goXsZSV1zMreA5SIye5aQ&#10;3bcswLLMuo6GqU20LQI1YwyWaygacaFghF7fYAgsyyiDYDnqEVCqg2WlzYMG585gOUfJSDlN3+fp&#10;9xksOY2VlmFwSbkFK42pgyXldmA5triORXcA72kVlvrQnRBYehVYqlCxi/gogOVP/MRPiGo4TkZB&#10;BktusWXw4eDvO1fPMRpyS/Af/MEfiAEv3E7Lt0WLncCSH8PHBjyU58/+7M8EYnGlIB+c6T+Tqzp5&#10;CNAv//IvC9DidRQZlBja+KDtkzwl3AiWXCHILdW87TiMYMnHZFw9y/jL60vyoBoGQq645HUj+b67&#10;BUsOrnbltml+DgbC3/iN3xAwyaDI+Kx/hny/a9euiUpcBsFnn31WDMjh18XB+wHfzksLbLcf6REJ&#10;lhwVFRX4/d///SCARoIlPycf5HM1JYM7Tyz/xV/8RTGgh9eo5IpPfl7er3ktVx48pX8P9O8CT61X&#10;oUKFih9GKLCU8bEGSw/9EhJgubIGFx04euig0Uevz03Xb9CBpYvS7ePp4TI9/F8mfXy/8PRS+jjp&#10;sX5GJXqfXjplBF1zezAxPaOBpeJKFbsP/t4EUzvW5z/leD/zb/qCYDm67hFrWOot4d9Prsdnzqbg&#10;+aRy3B1ewI3eabye04Dnkku0NSw9oiW8akmCZe74BtLsS7ivgeU1AZZ2nG2x4lSjtkZj7aAAyyOV&#10;fQIqjdWVjJXB5DbwiFbw4DTwiPUrGfQiwXIvr1mppaiuZLCk698t7sLbGloepOdhRD2vgeXl9lEx&#10;xTsIlt3hYGlcx5IH79zXoZIuizSAZUyPbClnrOQ1McPBklvCbWJCOGPlmYZhnKJtroPlETEhXLbC&#10;6+8rGli+oa1fGQ0rOSPB8vW8Ztpe3TjXaMXpesvOYLmXW8INYJmyFSzHdgJLxim9wnI5BJYt9mWk&#10;NA7iQmErLpZ34XKFGde4wpI+B578fadle7DkKeFHs4xgOSpawnOH11Ds8OHB4BruCbCc3wqWzeP0&#10;s2j7GsEyWGE5iSz6rBksq8YDKLCEwJKrLO8zWHbPIbGLh+1wzmu5gNSuJWT2LEuw7F9CGT1H8wzQ&#10;Rd+L+kk/Siz02qxuFFn9yBn2IseyiaIIsCx3hsCywgCWYWtY0u8UHSwX6DoBlr4PGVgaqiu3r7B0&#10;KbBUoeJ9jg8zWH4YgivrHA6H+HdFhQoVKlSoUCFDgaWMTwxYugU8bgpw9Pj8AizXOT1+SgZMBssA&#10;XHTKyffxMF5SMlhKPJLJMElXi+dc93gxOaPAUsXjRxArRfJlBgDe13i/M4DlmgTLa/VDONdgE2D5&#10;j2eSxdCdJPuSWMPytZwGfD+pGHEDvIalB1WrQOXSJkpmfcid0MByZHuwZJAzgqXESs5eHKjsCWGl&#10;ASqDYGlAylBKrAwHS7lmpZ7vFHeKfJfxkpLB8q0CE94t7sCR6n6cbbbjUttYOFh2bQOWfRInGSsl&#10;WOpYuT1Ycju4mBBOzy/A0uSQE8K3gOUgjmpgyduE3/N2YMnVlZFg+cqD5mC++oCvC4Hl6/mt7w9Y&#10;ntkGLBmjdguWZV24ZADLmEcAy2NZDbhMnzmvdRkJltlDa7jXuSDBsm0JsW3ziDcxWE5tBcsHJlwy&#10;gOUD+pwZG6u3gOU67ncvIVEDywSBlhIrEzsXBVhm9SyLCeE6WLbOAT0bQONUACV0ucTqRrEtgLwR&#10;+o4wWNqeHCy5yvLDDZYGrKTP3giW40sbWFJgqULF+xYKLHcObgnn6jyeQq1ChQoVKlSokKHAUsbH&#10;GCwZJrcHSzdXV3KK6kp5yjApoZLPa2BJ13F15RawpH2Fn3NDgOWsBEt675/EnUjFk4WESpl8fM8n&#10;cl8LB0vnmke2hNcP4nTtSBAsn4ovCK5hqYPlnQGtJdwAljkPA8sGCZZHNbBkrDwk2r57tcrKnuiV&#10;ldsAZSgjKisNWGkESx0t3y7qwJsFJryVbxKAd7rRgouiwpLXcZTrWD4qWEqofAKwpG0SBEuxbXYC&#10;y3a8VaC1g+cyWIZXV24FSx66w2jJ1ZU6WHbh7HZgaVzDcpdgaY8GliINYLnCU8IZLIe2gOVNDSzj&#10;gli5E1iGV1jmDa+jxMkVjOu437mI260LiGlbRmzbAuJN9Jm0TuFOywQuV9D+l9tpAEs5dCe5fRLZ&#10;GljWTARQaHUhtXcV93t4DctIsJxHgsBKCZZpYWC5iHJ6Dvqx6HcBTdMBlFhWUUzPV2IPIM/i3wYs&#10;3ahwfkzBkj53Jw9dUmCpQsUHFgosdw5uyeXWYb1NWIUKFSpUqFChwFKPT0aFpbaGJVdRcjXlmscr&#10;JoXL8/KUbwsl3Zfuz+3hoh2c3ldY0tEZt4TzmpgSLLUKSwWWKh4jxIG/lrzj8olYeoD2J/9maEq4&#10;Y9WN4qEpsYblmToLXkxvxucvZ+DZ+8W4b13Arf4ZvJHXJNawjO0fR9F8eIVlNLC80G7HmVYrTjYO&#10;43i9tkZjtWHQjgEs91f0BFNApaH1eytShreA66gXSh6yoyWdF0hZ2B5Ey7fo/J7cVrxd0CbWsjzf&#10;4sBVXsOS8hq3cHfx+pNTAi1jBVoyRmowKcByFvfCsHIW8b0SNuOC61dObAFLbgcX61c2W8XAHcbK&#10;07RdTtI2D2Iug6W2dqf+Pvl9hK1fSa9dB0sjVIYn3f7AhFd5kvh2YEnb6mqHBMsrHTb6XGcNYPmr&#10;YsLlV776VSQlJ6OouASndwmWEqoCGFuRYGlyrCC1aQgXilpxoawTlyq6cbW6DzfrhnC7cUSAZSgN&#10;YJnbhAOpVQIs9Zbw+62jSGwbR/7IOsqcAeQNbyCxaykIlnGmecS3TguwjG+ZxOVKCZbvpbfgQFYb&#10;/WxuQx9FSvskcujzZbCsmwyIFm4Gy4SeDTEp/F73YhhY6liZtAUsF1BhXUHHIjDoAZpneEr4Moro&#10;9RXb/ci3biKPwdIKlNvpe+MIoMLOw3YkWFYYwLKewZKeZ9wLOSXcy2DpwQKjpW9TG7zzEQLL4JTw&#10;RwBLn1ek+DeL/v1SYKlCxc6hwFKFChUqVKhQsdtQYCnjEwSWfqy4vJhbc4sp37N0ylPA9ang8xt0&#10;wEm5QLnoCogDtjUvD+oJwEvvi44f5amGlR5KBZYq3o8QB/7BpIN/OtbfESzrh3Cm1oJnEmvxj2eS&#10;REv4PcuiAMs9+c14IbUUMX1jKDSAZemcX7SEp4o1LGeDYHm+3Y7TrRacCILlgAaWvWJSt8BKkSGs&#10;lGBpwMpgVWV3MCVSdgUzsrIyiJWU7zD2iarKNnEq28IlWHIeoOfnKksxeKed15rcBix7o4MlV1WK&#10;NIDlbTNPGn8EsKRtEgLLARypGcBhMXBHgu179F7FOpxRwPJ1rR1cB8qXs5pEvpIVAZbZrXgtrwWv&#10;5TbRttPAss6Cl9PqsO+DAMtlPq+DJVfX6WAJDSyHHw8sU6rkGpa0TeLoPfDQnURTCCx5uvdOYHml&#10;cgTHc2l/SW/BwSBYOpHcNqGB5aoAyxKrB2kMlr2u7cGyYxFJlEawzO+fR4V1GZ1LwJDXCJZrW8Cy&#10;wg5UOTbDwdLpRyW9jy1gSb8H5gRYuj+8YLn+KGBJ+8aSOxwsv/BFPPXM90JgaWqBz+cVKf69on+/&#10;FFiqULFzKLBUoUKFChUqVOw2FFjK+Ji3hGtTwnnoDp1fcnkxu+bCzIoEy9l1L6ZXJVxGguWyexPr&#10;dMDpofcUAktKAZZ8CvAQHwbLqZlZLK+u0kGbmhKuYvcRwkpK2q8YLHnZAZH0fz6/G+6AR4BliWUG&#10;NxpHcLy8H1+8koP/885l0RKeYF0Qa1i+ntOI56KsYWkEy3saWF41j+J8uw2nWkJgKSsI+3G4QgNL&#10;0fatQ6VZnhqw0lhduX015daUUMnDdToEUr6lgSVXWfJlBksJfy3YW9QuEJWnZ18yjYbAUmsLF2Bp&#10;5lZvrqJkpJwTWMkZwsqdwHIc13ngTpscuBMES9rOjJWn6gZxgsFS3zZV/QJx+b3r71WCJb3+fJ4O&#10;LqsrX8/ZipWh5Ov4dhNeYbCk9ynBshNnGyz0M0fwcuo2YEmv85t7T+DnDGCZmJyMwqISnD6tgWVX&#10;+JRwAZZLfoxxLvvhXPZuAUvHCv1idK4ivXkEF4tNOF/agYvl3bha9QhgaZgSfrG0C7H0Hu42O5DQ&#10;OoaCkQ2UjzJYupHUvRwGlndap3F3G7C8WD6EmHoHknSwtKyigdu4bV6k9a0hsc+Fu91ruNe9gMTu&#10;WSR2zWprWEqwTO5YQnrnMh6Yl5Hbu4T8vnlUWJbRtQwM+4DWWR66EwLLPEtATgm30nfmIWBZ5/Ci&#10;dwEYExWWAcx56XfIhxgsBVRuwUqGysC2YLn38HF8hsHyewosVah4klBgqUKFChUqVKjYbSiwlPGJ&#10;WcNSgCUdwDNU7gSWiy66n3tTgOUGHXCGYaXI7cByTQCTPIRToeLRI4iVnLRfbQeWTtpny6xzuNVi&#10;xd5cE/7xTCr+6M1L+MrVNNyz0PX9M3g1uy64hmXJkhfVazuAZfc2YFnVJ8BSVFdGgmW5lk8EllxZ&#10;KbGSU2AlJyNloYaWlLJakdvCTdhHjzlRM4hLJqcEy87twTLeCJYCKmUyVnLGRgFLMSGcwdIkwVIf&#10;uBMEy2A7+EPAUm8Hz2kJguVWrNSTbs/aCpZnHgKWNxks3z2Bn/tFCZZf/upXkJicFAUsPVvAcvwh&#10;YNnuXEN6ixEs6efvCizrwsCS28ILRtYFWBZYPEg2gmXrHO60hMDyatUIjudFgqUdSabxIFg2TgdQ&#10;avMivW8NSWFgObMDWK6Eg+WSBEvTHD8Xr2EpW8KDYGl7GFi6P8JgqWElJUOlng8Fy5dexP79CixV&#10;qHicUGCpQoUKFSpUqNhtKLCU8bEHy5n5UEt4JFgyVEaC5ZLbj2XPpsjoYCmxcgtYrqgKSxWPF0Gs&#10;5KT9KkBH/xIsA5T+IFjylPBKxwLi2hzYm9eGp+5V4avXc/GNm5m4OzIrwPK1bB66U4LbvWNiDcvq&#10;nSosdwDLYDu4ASz3lZuDKaCSW8G1dnBujRZ4Z2j/5rUpOY1YKa4zVlcyTAqolLmnoA17GCoL2iVm&#10;ionbrXiL8iD9rIutTlzt4BZuHphjBEvGSIZJBkuJldHAkqsrBVhqWBkJlpd44E6rDeebLGFgKQfu&#10;bAeWEmB3BstGLcPB8uWsVrpPdLB8SQPLKwyWfeFg+Y13T+Bnf/FX8ZMMll/5ChKTtgHLxa1gOR4G&#10;lryGpV+ApXMF6HCuIYP2BwGWJTuBpTUqWB5hsKTPPyYqWLqR3M0t4TwlfBmxrXOIa5Et4XeCYMlr&#10;WDbjYJZJgOXtertoK8/WwXImgFK7Bpb9Ltw1RwPLeSR2LCCpYwlp24DliA9on+c1KtdQYttAsd0X&#10;BMsSGw/ceRhYesLActbnxZzXLQfv7BosQ1j5QwfLxehg+YICSxUqHjsUWKpQoUKFChUqdhsKLGV8&#10;osBymVvCV92YMaxhGQmWywaw5JZwbgHnQTt0/LgtWKo1LFU8SYgDfz21Y33elwIBHwI8JdzvhTvg&#10;x+iaF1WOOdztcGB/QSeevl+Dr1zLxteupeKeZVprCW/Gc0lliOmZQNGcF5XLQMXCJopnfMge30CK&#10;bQl3h2Zxu28SV7pGcc5kx8lmC47X84TwITFQ5nBlPw7pUKlXUZaZ8V5E7uX1GyNTQ0teh/JdAZTa&#10;eUoeqCOSqxEZ+DgZJTkL5ClDpTEZL8UE7dxWgZwn6kdwuWsSN7qncL2bW8MnxLTvmO5JxJqnwG3f&#10;d/s45cTwEFbOIK5XYmUM3e+WhpXcCs5YyetX6lipt4OL6eB1vH6lXNtTYmWfXL+St0Epvz+G1/Yg&#10;VgbXr8xuxmuUjJQvZTXgpUxj8nVNeDGrmZLBskXc/43sJuyn7XSm0YJT9Ra8mFYnQPRKhxOxvaO4&#10;2mZFLL2nm22j+Prek/jpX/o1/Oef/mkBlklJSSgqLMbpU+ew5+330NDZizH6d82yuAH7sheOZR9G&#10;9QpLbeiOfZWup3QyVK1t0nmgc2wdWa1WXCxsxkWtJfwKvecbDJYNI6EJ4U1WSgvi6LXeoO1yKq8F&#10;+1OqcTijHufoM79Fr/9Osx33WxzIG1pG5ahXVDKmmhcRY5rH7TY6bVtArGkOcSb6bFomca16BCfz&#10;O7AvrQH7M5pwtqQftxt5cM8kMukzL7WsoHk2gAqHC5l9K0jocyHevCGmhCd1zopM7JxBAsNl5xzl&#10;PFK6FpBhXkJO3zLy+xZRMbyM9lkfbF7AvLiJKvsySuh5Sx1eFFglWBZagVL7Jiqdmyh3+AWQ8oRw&#10;xkoGzArLOursGzDPBTDqYbBkhPRjxkO/VzxuzNMfExIsNaCMlnwb/X6RCYGUehrxMizpd1JUtNwR&#10;LDW0XJcZuX5lKHWwdGF8cV2A5bsHj+Izn9cqLF98AQcO7IOptRk+r0eAJf9HFf5tR29fpPzdR6nA&#10;UoWKsFBgqUKFChUqVKjYbSiwlPHJBEuusKTTeQ0sjUN3uCVcB8s1Okjk4TpyOvh2YOlTYKniiUJA&#10;pZb60X8g4KdkFPDRP04+2tcCGljO4F6nDfvzO/DVG0X422Px+OKFu7hvmRJgyUj2/cQKxPVOo2jW&#10;h8oloGJeA8uxDaRYl3B3cBa3eh8BLDWsjAaWUbGS8l1OHSwjoDKIlBEpsJLejzjV4HIPnb5R0I7X&#10;89vwWp4JrzEC0um+8h6cbxvDVQ0sr3dN4JaZKy0nEEun8T2TuNs7pYGlsbpyBrFRwFJgJVdXbgOW&#10;jJUnNLA8XN2HQ1VcecrboxvvlXIFKVeCtoWqK/N4UJAEyNeyuYqyQQPLei3DwfIFUWUp77/nQWMQ&#10;LE/WW/B8er3YngIse0ZxzWSl9yDB8mvvncRP/vKv4T/pYJkYHSytixtwLHnlwB0DWI6u+WCjf/cE&#10;Wq754VzfpPNA14QLD+jnXCxoxuXyTgGWlysNYNlkRTxtH8ZKHSxv1g7iDL3/A6m1OEiv+WxRN27V&#10;0X10sByYR/WYC2W2VaT3zONO+5wAS4mWS5RziGudxPVaC07R534grQ770xtwqrgXt5onkNA+hbTO&#10;CZRaltE6F0C1cx2Zfcu4z2DZ40JC1zKSO2aR1DGDxM5pujyN+yJnkNQ1h3QBlisooMdUDC3DNOHG&#10;qBcYWNlEjX0RJSPzooqywBZADg/esQLF9k1UjALlzk2U2gMos/tROUrX2TyoGFlDnX0N3bNejLqB&#10;Wfq+ztD3c8rjwrTHjTn6Y2KOLnOF5WwYVHKVZfTkKktRbckwuVMa0PLRwVLLYJVleKUl59hqAONG&#10;sHRpYPm5L+JpDSwPHTxgAEv+jymyo4B/44lT8btPT/6HTD+vQsUnOxRYqlChQoUKFSp2GwosZXyC&#10;wDKAFZdPTAjXwVKvsJxdDZ8SzmtYLtGB4SodIPIkcG4L3x4svZicZrBcVmCp4rGC9xk9dbDc1MBy&#10;U4ClX+xrQbDssGFfXju+cq0Qf3MkDp8/dwf3RiblGpYPmvD9hArE9s5EgKUf2WMupFiXcXdwTgPL&#10;MQ0srTheP6KB5eAWsNy3G7DcDit3BEter5JTR8tOA1i247U8DS3zWkXb+NG6IVzqGMd186RASwbL&#10;mJ5JxFHeEWhpAEsNLbeCJbeUbw+W3A5+pmEEJ+uGNbCk7cKt8pURYFkUAZZaOzjD8au7AMs36P5v&#10;MljSdjrdYBGVpM+n1+HdUm4Jd9J7G8X1IFiO4WvvncJP/vKvB8EyOTEJxRFgOa6BpXPJi9HtwJL2&#10;KQed18Gye8KF7DYbLulgWdalgeUwYjSwvEvbJz4MLIdwhj6rA6l1OJjeYABLbgl3ILd/DjW075Xb&#10;VpHRO487bQawbGewnBdgeaPWgtP0uR+k932AnudkUS9uNI0joX1SguXIEkzzAdSMriOrfxkJ/W76&#10;rN1I6FpBcsdcCCy7p3Ff5AySuueQ3mMAy0EJltzKPbiyiVqHBMsyh2srWI4B5aObdBulPSDAstLu&#10;QaVlDfX2NXTNeOF0Q1ZY0vdzyuP+4YAl5fsFlmOLLkwsrmPZ5cdeAZZfUGCpQsUThgJLFSpUqFCh&#10;QsVuQ4GljE8MWLrpAHLNQweS2pRwgZZ0sD5DB+0zAi8lWOpVlovuQLDKUqLlw8BSVViqeLzgfUbP&#10;RwHLuxpYfvlaQRAs7w5P4lZfCCzjemfDwXKawTKywlIHS1lheVSvsKzox8GyHgNY7gyVW5DSAJXG&#10;ykoersPrVUbmm/mU9H7EaX6HSCNYyirLNrya00LZLH7G6SYbrnUzWNL7Nk8irk8O0xFVlr3Thung&#10;2mRwSgbLmB3B0o4LLTacb7HibNMITguwHBIDd3hC+FawpPdL70lvCZfTwVvwOuWr2TwdXANLDStf&#10;NKDli5lGsGzG63RfrrDcV9yBU/Rzj9cN47m0WtqWnfTaHLsHyy4dLNejgqUzClg61oCeKQ9yOxy4&#10;XNSCS2WduFDWhUtahWUkWAq0bLTgFu03ZwtlZeSBtHqcKejEzVoGTQmW2X2zosKy3L4mwDKujfY/&#10;0wJutS3gNmUMXb5jmsLNOtruRV04lNGAAxlNOFHYg2sNo7jfPol0+ryKhhbQNu9HHT3Xg8FVJA16&#10;cbfXg8TuVSR3ziOpMwSWCd0zQbBMMy/Sa1hBfu8SygYW0TLqgsMD0FOg3rmM0pF5lNo3UGD1C7DM&#10;txkrLIEyBydddlLavai0ckv4GjqmXLC7gGn6vjI6TtHvPQbLWb8Psz7/Rx4s3z1wRIGlChXvQyiw&#10;VKFChQoVKlTsNhRYyvgEgeUmNrx+LGhDd2SVpUei5YreFu6XVZYuI1oGsO6l9xSQlZZ0zLgVLGdm&#10;sKjAUsVjBu8zej4MLCvtDJZWrcJyG7DklvC+WRTP+VEVBEvZEp5sXUK8oSX8LINlkwXHNLA8XBUC&#10;S9EOXqoN1XnEqkojVAqsNIJlBFTqGQRLA1q+QaeckWD5SnYT3shrFbB6sW0U1xkezZNa5eSkyCBY&#10;ispKA1jyfXomxZqXDJY3OjWwbB8VA3cutkqwPNdsxRkBlrK6Uh+4swUs+T3zACFeg1MbDsRg+VqO&#10;rK585YG+fmU9Xsyo05LPM1g2Uv5wwJKH7GwByzUJlr0zXhTQfnG12GQAy15cp33jdn0ILO9yazgl&#10;V1neotcqwbJeJFdJ3qjh+9oFWD6gz4HBkgfc7ASWt+ptojrzUEYjDqQ34kSBGVfrHLjXNoEM+rwK&#10;BmYFWNaPu5A9tIbkIR/u9XmQYNbBchaJXdNIjAaWvcsSLPsX0ejcgMUNDNL7bRhbFWDJg3fyrX7k&#10;PhQsfaik+zJYtk1sgM4GwXLa66EMgeWML/CxA8u21hYFlipU7DIUWKpQoUKFChUqdhsKLGV8AsBy&#10;XoAlgw+jpXEdS05uC59Z1aos6eA9iJYCLv0i+eBt3esXVZoefn8BubalAksV70fwPqPnzmDpQaV9&#10;WoClWMPyehE+pYFl/NAkbvZO45WsRjyrtYQXz/qCYFk07cOD0Q0kW5YQPyDB8nLnKM622nCCwbJu&#10;GEdruO15AIcq+mR1ZWmPwEp9CvhOUBkNKx8HLPfQec7X83jYjgaVuSaZWoUlg+B7JZ04VT+Cq50T&#10;uNUzLRCSkwfvMFDqlZV36DZ9MjhjJYPm7W7aVvQ4ng4usJLychAsrTjXbMGZxmGcigBLHSt5GNE+&#10;3gbF9J4L6b2JlvY2uXYlt4PT62NYfZnBUmBlZG4FyzeCYMkt4QyWI08AlvvQaATL5RBYco6u+MSw&#10;HcZKHSwdawE414GBOT+Ke8ZxvbQNl0vbcaG0E5cqdLAcFi3gd5ttssqSkgHzNu0754o6cTCtHvtT&#10;63CSPrNr1UMCLBNaHcigbV4z7kaVcwNZfYu40zYroJJToCUP3WmdFGB5TgPL/WkNOJrfhUu1dtw1&#10;jSO9awJ5fdNonWWwdCN3ZB0pDJa9biRwhWXXIpK65pHYNSMmhkcDy7zeJZTQz2dsHFzfxAC936bJ&#10;DZRaFlBiWxcVlnnWTRTYN1Fs94vJ5kawLGe0dPhRZXej1r6OlrE1jKwGMMkYSb8Ppr30+8ZLv18Y&#10;K8X5jz5Y/tNnv4Cnnn46DCz9Pi+lAksVKh41FFiqUKFChQoVKnYbCixlfPzBcm4eSysSLDnXPT7M&#10;iXUrteE7a1qVJV9e9YS1hgu01HLJ5cOK20+P94PXwxR4Sc+nwFLFkwbvM3q+P2BZHgRLvSU8Eixv&#10;9kxEgOUQjhjBslSvruTW561YGQmWehv4jmtVGpGS13zUUq5fKeFyT1473jBgJa9dqYMlD955jSsY&#10;s5vwJp0eKu/B5fYx3OqZkYN3KON6NKjUkrHyoWDZ5sRlXr+S28GbI8CyVgPL6v4wsBTbJCpYymE7&#10;XF3J7eDcBs5I+UJ6KF9Mp+szjGDZEgTLyDUsHwcs33wnOljylHAGS54QHgaWq3yZB+8AQ/N+lPZN&#10;4kYZg2Ubzpd04CKDJe0b24IlXc+TwXngDoPlCfqsrlYNBsEyvWtcguWoCw/6l8KG7mwBy2IJljwp&#10;/EheJy7W0M8yjSONPqvc3im0zPgEWOaNbCBlyIu7PHSnexVJXUsCLJO6Z6OC5QMNLIv7FlFjXUXv&#10;agD9G0DLtBullsUwsCw0guXopoaWDJY8oTwElk3OVQytBDDhk2DJk8Jn6XfOFrDk2+n7u1N+eMHy&#10;8wosVah4wlBgqUKFChUqVKjYbSiwlPHJAks6qHT7Alja8EStsgwN4JFVluHpxQLlssuHNU8EWE4r&#10;sFTx+MH7jJ6PBpY2HCjoxNdvlogp4V84Hy9awm/2zQTBMm5XYDkiBtmIgTtV/RpYmrGvxIz3Srj1&#10;eStWGsHSuGZlNKjkNK5fyYNzjGAp28AlVoaDJSNlBFhylWV2E17NasC7BSacbbLipnkat8xTuE2p&#10;t34LuDRUV0aCJbeDG8GSB+7IdnALPacFp4NgOYjjNQO0bfpxcAewfDPftKUdXIBlECvrwtDyhYwG&#10;vBClJXzL0B3atlfaH33ozpnTW8HSsSynhBvBkqeDB6sreVL4qg+j68DIYgCVA1O4Vd6OyyUMlu24&#10;SO/3GoNlXThYSrS0iVbx87QteO1JBstj2a24UjkgwZK2a1rnmADL6jE3HgwsS7BsXxRpBMvbAizN&#10;QbA8nCvBMr51TDxHDn1+TVNeNEx4UGBxIWXQI8DyfvcakrqWKRe2gGVi12wQLHN7l1DUt4RKywq6&#10;6H320/ttnfWizLoiWsIZLPM1sCxxSLCsiAKW1Q4Pau0bqLevYIC257hHq6DkFnAfD9xhuDS0hDNY&#10;+qJDpZ4KLFWo+PjGhxksq6ur8bu/+7v4zd/8zbD8p3/6J2RlZYkDpMgYHR3Fpz71KRw7dgwbGxva&#10;tTKGh4fxN3/zN/iXf/kXcRwQGd3d3fjLv/xLnDt3TrtGxePEwMAAvve97+EP//APxecwMzOj3bJ9&#10;eL1e5OTk4Mtf/jJ++7d/W3zGt2/fxtIS/aGohcViwV/91V+F7Qt/8id/gsuXL2/5rFWoUKFCxQcb&#10;CixlfMLAEgItuUpyfo3XrdTQclVODNcrLbnqki8HsZLPUy5qYCnWtOTno1RgqeJJg/cZPSPBkpP/&#10;ceLlDJyroQrLQ0Vd+ObtMvz9ibv44sV7uDcyJdewzJJDd+70zaKE17Bc3gksnTjTYsXxxpHgwJ1D&#10;lf04yBPCI8GSUgdKYz4MK7dFSkPuEes/tgmo1PN1AZSRyWDJ2YxXMhvwRk4TDlf04FKbU6xjeZtb&#10;wznNEihDlZWhtSvF+pUMll0TuK6BJbeDM1ieD4LlCE41DOFkvayuPFYzqIFlHw5W9GI/gyVvE37f&#10;wfUrTWLYjgTVZrxMn8NL3PZtqK583pgZDXguoxHPZTbT/ZrwWlYj3shqEGtYckv4400JL8GZ0+cj&#10;wHIDjmXfDmBJueIRyaBlpeOW6qEZxFR04HKJaVuwvCfQ0ibAMoZe60XaXw7T+9iXUoujD1pwqbyf&#10;7msTa1gmtzsFWNaNe5E7tIr49nnEti+JjGlfRGzbLOJN9Bk1OnChrBeHs5qxL70RBx604VylBbHN&#10;o0huG0W2eQIN4x40TXpRbPcieUBWWN7vXkdS9wrlIhK754JgycN3krpmkNa9gKyeZeT2LaOgbwml&#10;Q0tom/Ohd43+EJj3o9y2hmKbC4XWAPKtoFMJlmVORstNSoh2cM5Kyhq6vsbuQo11Gb3ztG3peH5K&#10;a/me9Qe0CeGMlnxK13s/4mD51NN48YXnFViqUPGY8WEGy7y8PPzIj/wIMjIy0NraKrKhoQGnT5/G&#10;b/zGbyAmJibs71r+O/fBgwf44z/+Y/zFX/wFhoaGtFtk9PT04Jd+6Zfw4z/+4zCZTGGP5fMXLlzA&#10;j/7oj2LPnj3atSp2E7wNOzs78Qd/8Ac4dOgQ6urq8Mwzz+Dpp5+Oissc/BibzYbPfOYz+LM/+zPE&#10;xsaiubkZiYmJApc5+/v7xX37+vrwcz/3czh48KC4H+fx48fxW7/1WwKhV1dXxf1UqFChQsUHHwos&#10;ZXziwJKH5XB1JK9lObcm166UreFyUnhYezidZ7gUeEm5tCHbwrklPGwNSwWWKp4geJ/R86FgaQuB&#10;5TduleLvuMLywl1ZYckt4ZmN2pRwbQ3LHcDyUsduwHIrVu4EljpUGrFyT74pahqhUsfKnZJR8JWs&#10;Bsp6vJXXglP1w7jRLcHyJldaalC5pbJS5ARudU8EwVJfv9IIljxwZzuwPMBgWdYjtwe/Z36PO4Cl&#10;sarSCJbP6WCZ0STaw19jgM2sxz7admLozvsIlvZlHxzLAYwucfrhpMv2lShguQHYaH+pHZ5BXKUO&#10;lm0PB0t6vQyWR4Jg2YxLZX10X6sAy6Q2hwTLCR/yhtdwt30ece1LImPbF8UQnvi2acQ2Oeln9eNI&#10;div20XbZl9WGsxUWxND1SSYnHnSPo37MheZJL0ocOli6cb97A0ncFt69hMTueQ0s5bTwLWDZv4Ti&#10;wSXRWt7DYLngR7l9HcU2twDLAgtQEAGWPHynzL4pstIB1IwGUONwo2pkGeY52rZhYLmJOfrdMKeB&#10;Jd38kQbLf/xnBZYqVDxpfBTAkiv2jMHf5ytXruALX/gC3G76R0YLrrJ79dVXcfPmTVHhl5KSot0i&#10;g8Hyb//2b/F3f/d3uHjxohjQpQcfF3B13//5P/8Hb7/9tnatit0EfxZHjhzBSy+9hLU1+secwmq1&#10;Cojs6OgQlyNjYWEB3/zmN/Hss8+K4zH5b7UMBkj+LG7duiUu62BpfC6+f1VVFf79v//3okJWhQoV&#10;KlT8YEKBpYxPJFh6/AFseH1YWOf1KxknZcrKSnqMgEwNM7XrGSz5IG7Vze3gm/Q8CixVvD/B+4ye&#10;uwXLTx2Nx2dO38bd4QkBli9nhreEbzd0ZytYDuLwNmCpY6XAyYjzQayMApYCKjWs3Bks9Xx0sHz1&#10;QaMAy1cy6+m1dom1LG/Te2awvCWQ0oCVBrBkrLzZNY7rnEGwdOCiAEsrzkYFywEcqaLtwq3ytG32&#10;GcDyLdEOHgJLxspXHoSDZRhU6pnBGQ6Wr9N7ea+oXQBsECzp5+y6JTxsSvhWsOSKy2hgyZhlXwHq&#10;LbO4U9WBKyWtAiwvlJtxlfYNngbOYMlrVxpbwgVY0jY5Su95X0oNjmQ10+VexDYwWNqRaLKjetyN&#10;+kkdLOdCYNnGYDmHu23TiGsexaWKARzNMQmwfC+zFafLh0XlpQBL+sxqnesCLMucPqQMeHCPwdLM&#10;YLmGxC1gOSXAMjUIlivI719G4cAiGui1dK0CpsUAyh0bW8HSvg1YOhksN1Ft9wiw7JzxwraxKQbv&#10;TGtoKcCSKy19DJfArJfywwKWAiu3guXoagATAizdW8Dyu089hRcMYOnzeUXqYClpUvv3i07pHy+Z&#10;fF6kChWf7PgogiUHt4Rz27AOYxxOpxOf/exnxd/2jJbf+c53wv7uZbD8/Oc/L1qNGS3n5+e1WyCq&#10;N//hH/4B3//+9/HOO+9o16rYTfC2ZrTk1Lc7V0/+9V//tai8jBZchcm3cyu/8bPSg4/ZODmigSVH&#10;e3s7/u2//bcwm83aNSpUqFCh4oMOBZYyPsZgSb+EfT5Mz81jMQIsBTZS8uTv+TVGSwNOUsqqSp84&#10;1a/n9Su5unKDHsOPN4LlxPQMFhRYqnjM4H1GzyBYMgZs+kTyP068rxmH7jBYfiumHH9zJA6fOnwZ&#10;8cNjuN0/IyosGSzv9M+haNaPCgbLhU0UT/uQPbaBZGs0sBzGEQZLHrjDbc/lvdhfwmCpVVcWS5zT&#10;cTIMKTl1pNQzAiojMxwrW4Ng+XpuBFbmME7qbeCteDW7RWDgK1lNeC2bh9twa3g93njQgJN1Q7jB&#10;1ZX9s7jRPSGqLHWoFClawjWs7BzDtY7REFiaHOAJ4eearaId/EyjBMsTdYM4VjuAIzUDYm1PUV0p&#10;wNIs0Zbeu3iv9J74fYjKT1FdyQN1OBtE6/fzjJMCKutEfj9NJmPl85l0f8rX6TGvZ9Rhb2EbThrA&#10;klH4UcAyKSERxQVFOHvqLPa8+Q4aOs0CLO1LLjiWGSkDGF3exNjSpgBL2zLdRv/GidbwFTccK16B&#10;Vo5VoNmxiITablwpbsEFBsuyblym936TtjGD5R0t45sYL+2i9ftqZT+O02e0L7lGtIZfKOlBTINF&#10;gGVCqw1VoxsCLAtG1mn/ncOdDlldGdO2EGwJj2t24koVbfe8DuxLb8a7lCdKBnCrwY4U+pyy6HOr&#10;sCyheZK+B+MBpA56kNDnRYLZhcTudcoVJJoXkNgzR6fTdHkKiV3TSOmeR0bPMrL7VpA7QNm3gOpR&#10;F0yLm2ihrBzzoMjmQok9QKdaS7jdFwaWFc5QVjk2UWVjsFyBacIFC2OfD5gUqMht4JtaO/ijg6U+&#10;SZzRMipU6rkNWE5GA8v1UI7pqWHlFrBc8WOcMlqFpREs200t8Hu98FGKf7PEP1eMlvI8XUnJ/4Dx&#10;P2R8jbhWhYpPdHzUwJK/27wm4ssvv4wXX3xR/G2rR3p6Or797W+Lv/EZyBjCeN1KPRgsuSqzq6sL&#10;X6HfTXzKwesn8lqL58+fx1tvvRUES4Y3bjXmFvHtWppVbA3+jKamppCamopvfOMbokqSt3G0uH79&#10;Or7+9a+LvyUfFjpY8pIAvEwA571798RnfuLECbWOpQoVKlT8AEOBpYxPFFh66Xe1DpZ6rnlkpSW3&#10;hzNWhlKuY6knt4Ovau3gW8FyWoGliscO3mf0fDSwtOFgYRe+GVOGvzkSi785dBnxQwawvF8u1rAs&#10;mvGhYlFWWAbBUlRYzoSDZcNwaEJ4ECy78V6xxMptwVKDyiBYFm5tA4+WezijgmV4GrEyEixfpVNR&#10;ZZlZj1ez6um1duBssxU3eqZE3uLWb0odKzlvdY/jRteYBpZjuNoRagfXwZKrK3ngzsn6QRyvG8RR&#10;rq6kPLQLsHxJA0serGMESx0qg5kevoalESx3O3SHwbKooAhnTp2RYNmhgeVyNLD0w87rWGpg6Vhx&#10;w8lDd1YDdAq0OpeQVG/G1ZIWXNwRLLnC0o64Jhuu0b7D08G5JVyCpRkx9RpYtthQaltB3YQXhdYN&#10;3O+cDwNL0RIuwHIUV6tp2+d3Yl9GM95Oa8bx4gHcqrcjmT6nTPq8SocX0DjuRtV4AGkMlv0SLBO6&#10;NihX6PwiEntmI8ByLgSW/SvI6VtEhdOFprlNNNF3o2LcgyKrC8XWAJ2CMhwsxRqWWjJeSrD0otqy&#10;hpYxF4Zp2zJYTtGxIldI8rqVEi11sJTno0Olnj9IsIxSafnIYNmqwFKFil3GRwEs//RP/1RURHJy&#10;S/fv//7v41vf+pYALP3v2vX1dXEdr0PJOMatxl/60pdw9OjRYOu3Dpbj4+PYt28f7t+/L65nAGXA&#10;ZOR89913g2DJf9/wdfxzHgXUVMjgz4S3GyMwV61+97vfFZ9HtOBtzetcPkroYPnpT39aQCjnP/7j&#10;P+JXfuVXxLqWy8vL2j1VqFChQsUHHQosZXz8wXJ2ToIlQyMdGEaiJbeHrzNarkm0lHAZjpc8bIer&#10;K7kik+8vH8+t5RpYTimwVPH4wfuMno8Olp2iJfyvD8fKCsuhMTF05+WMBjxzr0y0hBdqYFnOLeFT&#10;XjwYXUfSyALu9E/jRvcYLrY7cLrZgmMNQ8EqQtH2XNajgaWOlRIsI4FSICWnjpQGlIyWW6FS5uu5&#10;ejJShqCSgVLkA85WvEKnAiwfNIGnofPgHZ4WzmD5GuXBCjMud47jdt+sGMLD1ZTcAq6DJWOlzHFc&#10;6xyT08G1dvALEWB5YgtY9mF/RS/eK+8RE9Il2HbS++LJ5rIylF/ry/T6XspqwgsMlvT69MrKLViZ&#10;Vi/A8vtaS/irdN/XwsDSghcy6h95DUsjWL7x5juo3wEseQCPfYVyjVKApQejqz6BV4xY7eMrSGvu&#10;w7ViBst2XCgz45IBLEVlJaVoCW+x406TDderB3Eqvx0H6L3xlO+zhV24WTuEe3R7YqsNhUPzqBl1&#10;o8ThQWLXIuI7uCV8EbHtC3Q6j7umadxpoc+l1opTRWbsy2zFmylNOFLYh+t0XUKrAxntThT1TaOO&#10;9uOqiU2kD3kFWN438zqWPHxnhXIBieZZJJmnkSRawqeQ0jWHdPMSsnpXkN2/ipz+JTEVvGbKh7rp&#10;TVSMeVFkdaPI4qek74olgGIbt51HgKVTJg/eqbb7xaTwRuc6+hf8GHNLcOSp4AIotUpLbgufofMz&#10;9PsnOlTqKR/PE8V3bAvfDVgaMgiW+jqWetLnrcBShYoPNj4KYJmUlITa2loxiIWH6fCahvy3vP43&#10;LZ9yteQv/MIvoKCgQPxdPz09jZMnT4rhPGNj8r3pYDk5OYns7GxROcl/Gzc1NeG1114TxwZGsFTx&#10;5MGfxd///d+LbRoNffkz4vVG9c+SgyH5x37sx0T+m3/zb8Tkdq6ejNYSzo/jtSsZLflxCpZVqFCh&#10;4gcTCixlfKzB0r0jWEq09NFrlvDow9JGCC2NFZdLGliKYTv8HNrjFViqeD+C9xk9Hwcs//bIlYeC&#10;ZeGUF1mj60gcWUBc/zSuC7C04xSDZf0QDutVhOW9Aiz3FRvB8uEVlZFgacTJyHyDcwtWbq2mNILl&#10;KwIs5fqQDJYvZzZoYNkowPKF1Cq8md+C081W2g5GsBwXreBcaRkES7qO17AMgaUd51ttofUrGSwb&#10;dLDsx2EeuFPVh308HXzXYFmH728BS662bNgKlum12EvbzdgS/lhguedt1Hd0Y3zdsw1Ycus3g6WP&#10;Tj0iGSzH1zYxsQ50Ta4hyzSIq8XNuGQEy1odLK0ig2DZbMeNmiGczu/AAXpvB9MbcKagQyCmBEs7&#10;cnqnUOXcQNmoTwzHie9Y1MCST+cRL8ByAtfrbDhd3IP9Wa3Yk9yIwwW9uFZjwX16HgbLPPosax1r&#10;qJ7cRPqwD4kDPtw3ezSwXBVgmWCeERWWOlgmd80hzbyIzJ4VZPetIad/BUWWdVSMeeh5AgIsi20e&#10;FI74KDWwtHpR6uAqyyhgSVntCKDO7kaDfQ09sz6Muuigkb63c5Qz3k2BlE8Cltui5WOCZajKUoGl&#10;ChU/6PgotYTz37E8Jfx3f/d3cebMmWCbNv9dz9V8jFl/9Ed/JAbncPK0ah7Gwq3J/FgjWPJzcoUe&#10;n+f1LhlFuQVcgeX7G1zdylWvn/rUp6JO8c7MzBQTwvm4TA9ei7S8vFwkgyZ/ZtuBJQf/DF579Lnn&#10;nlNt4SpUqFDxAwoFljI+3mDpfRhY0i9hPqXX7aXX7aadYMXtxQJPDBfJw3Y8sh3co1dX6mBpaAlX&#10;YKniCUIc+Gv5OGD590evIX5ofHuwnNtE4aQXWc41CZZ9Gli22XGqaQRHGSz1KdjcDs4Dd4q7QmBZ&#10;1Il3KN8PsAzDSgGWLXhN5E5gyVhJmcXt4HKgDb/PEFg24PmUSgGXh6p6caWTtgW3hXfzRHAdLScF&#10;VOp5vWsCV9tHBVheMIAlV1cKsKwfxLE6rq7UwJK2jQBLHrhD2+cd2i4Mlnvy2+m9tInX/IoGli/S&#10;a2Ks5HbwbasrtwHLdxks64ZwvG74sVvCBVi2d2OM/u2yRVnD0giW9ihg2TO9gdyOEVwtahJgebGc&#10;wbIHN2oHEbsdWNYO40xBpwRLypO0Ta5V9uOuBpYZnaOocKyhYsyPFPOyAMtYXr8yAixv1NtxtrQP&#10;+7Nof0luxKG8HlyuGhZTydPps8qm56myraB6kg7CLAEkDQZwv8eDe91uykiwnNTAchZp3YuiLfxB&#10;3ypyBlaRP7KGYscGysfpOzLmEy3gOlgWC7D0oNTBVZYBlEUByxrnJuro9jrbKjon3bDRdpuh760A&#10;Sw0pHxssBVpuU2n5uGDJaYRKPRVYqlDxgcdHbQ1LbveOjY3Fz//8z4uBLfxdZ3TkNvFLly6J9m49&#10;ufWbJ1Bzuze3CxvBki9zq3JOTg4OHDggblNg+WTBB628XiV/bnrwMRdPDufPIBom8hRx/uy44lX8&#10;nRkRxcXF+OpXv7ojWPLP4M+S1x/lz1CFChUqVHzwocBSxicWLBkqw5IewNWWDJEuetzKhhuLqxtY&#10;XHNhxeXDBj1IVGTSfQVY0nN56EEbbgWWKp4seJ/Rczdg+fVbJWLozj+evGkAy0YBlrFbwNIjwXI4&#10;BJYXDGB5iFEu2A5uxntFXdhb1KlhpQaUhgyiJacOlga03FOg4aQxNaiUlZUtBqxswav6+ShgKVvB&#10;JVjq07dfymiQaEnv9+WMerpcK1JUWTaO4JZ5krbBFG5xlSUlV1nympYSK8dESzivYynAstUmJoQH&#10;169sYDAcwLFaxso+0Q5+oFJvB+f1K7vpvXfRe9bAMlcDS626ktev1NeuFECZWodnDfn9VA0sObeA&#10;pQknaodwrG4Yz6XVikrOy+2OxwNL2l8kWGpTwiPA0sYDd4Jg6cXYih8Ta5vom3WjwGzDtaJGXNbA&#10;8iK99+s1A4htsIRNCWeQ5HUsb9WN4FyxWbSD70+pFQN4rpT3CtjkKeEptK+VW1dEK3da3wri23nY&#10;zjxixJTwecTxGpatk7jVOIrz5YM4mNMhWsL3Z3fhQvkA4hutSG1zIoO2RYVlkZ4HyLYBqcObSOjz&#10;4V43o+Ua7ncvIsEs17BM6p5AUtekAEueFJ7es4QsBsvBNeQMryHfuoaSUQ/Kxv0odQZEZWURg6XV&#10;T+lGid2NUkcAZQyVoxCnnDx4p5qybtSPGusqTGNrGKFtOuUD6KtmAEuJloyVj7qGZRAsjbkNWIah&#10;pQJLFSo+tPFRA0sOngzOiMUVknyQxJV4f/InfyLwKzKqq6sFiPHf+0aw5L9d4uLiRLsxD/DhNRYj&#10;wZL/buYp1zzBms+r2Dn4+Or48eOiYrK/vx9LS0tobGwUVa/5+fnavcKDqyO5AvZ3fud3RJUrIzNj&#10;Mg/t4cd+7nOfC37OOliWlpaKYzhO/my4SpNbwhk91eekQoUKFT+YUGAp4xMIlrJCUiClMekBDJY+&#10;rpykX+4u+qOK/2vjGuWG2wMP7SB8G99XgiX94UAXQmC5rMBSxWOFOPDXcldgeZPB8g4+c/q2AMub&#10;RrDseRyw7MV+bgfn9SuLOreCpQaTnFHBUsNKAZYRQGlMvbJSgGVOM17N5dTgMkdLI1hm6WkAy/QG&#10;mRkNeDG9TrSIv5hWgxfSqun1d4iqRAZLrqwUlZYMlryOZfe4mBB+uc2BK3TKYMnVlec0sOTp4Ccb&#10;ZHXlUQbLKg0sef3KMrMGluYtYPlqTmuwHTwSLJ9NrcUzKbUaWNaLZKx8Vquy3Aks3y7ueHSwzC/E&#10;mZOnHwMsvXBSjq7IKsuBOTdK+5y4XtyIy6WyJZzzWvUAYhpGgtWVQbCkvF1vwcXSHhzJbMJ7yTU4&#10;RtviEu1LcY0jEixNNpSMLInp3pkDPCmcKyw1sGyfR2zrpATLpjFcqhrBkVzavqkteC+rA2dL+hDX&#10;YEWqyYEM+rxKh+ZRMRZAjh1IGwES+/241+2lXMf97iUkmOWU8O3AMlsDy1zrGoqcHpSOaWBp5XZw&#10;rrCUYFlsY7Tk22RbOFda6mBZRVnrlGDZ5FhB/7wH4x4DWNLvBgmWBrgM4mS0fEKwNKLlhkwdKuV5&#10;yp3AcjWAcdonFFiqUPH+x0cRLDn01vC7d+8KYHz22WejTqJm/OJBPdyWbARLDl778Cd+4idw9uxZ&#10;8dhIsOTLakr47oIrW3kADqMlD9z54he/KGB4uynhHHxcVlZWJqa+M0Tz43iYDj+WW/8ZjTl0sPyt&#10;3/ot/N7v/Z7IP/zDPxTDmGJiYgRkq1ChQoWKH0wosJTxiQDLpYeCpVzLkk+9jEP0B5Tb7YLHtQE3&#10;J5+n9+T1B+R96DEKLFW8XyEO/LV8VLA8UNCJr90sxqeOxOGfz8QgfmgCN3unRdXh9+6VIqZnetdg&#10;KaZgczt4SbfASgmWHXinsANvU+owGZlhUKlh5XZgGdYGntMswVJHSwNWhtarZKRs0ZLPNwuwfDGd&#10;obJeSwbLeryQVoPvp1Ti9QcNOFU3gBudY7Qd5MRwrqq8qVVYMlheMtlxhVvCTY8Dlt20PXj9yg56&#10;T9r6lfS6I8FSTAYXSKmBZYqssBRVlhpYPpveiBcoX82ox6sMlrTdPlCwpNTB0rpCtxvBku43vrqJ&#10;oUUfKml/ulHSHAGW/YipDwdLxkoJllZcKuvDsQct2JtUjaP0OTFYxjaMIKlVgmUR7XvcEp497MK9&#10;ziUDWC4EwfJ28ziu1FhxNN+Mt9Na8W5GmxjCE1dvQUqrA+m0zxYPzKLM6UOuYxPpFiCpP4D7Zl7L&#10;cmN7sOxaQJp5CZl9q3gwuEavYQ25ljUUOdwoGfUJsCwOgqWPksHSJVrFS+jnBNexpKxw8OAdoNbh&#10;R611DY32ZZhnNjDq2hTrWEqw1AbvcNLvidkgTG6X7wNYUupVlrsFyzEFlipUfGDxYQZLrr5jhIpW&#10;NcfX8X+4579/GRb5NFrwvwV8IMW382P4vP58fMrTxRnT9L9z+H76c/Fl/bn5vIpHC/67UBRV0GfH&#10;2y/a5xcZvH3589Yfx5+L/pnp217/vPh2Yz7qz1ChQoUKFe9fKLCU8bEHyyn62Usrq+FgSQeGnGFg&#10;yclrVHo98HrcW9LDp/QHF6Ol/ngJlh6MT00psFTx2MH7jJ6PDpYd+NqNIgGWnzsbi/jBCdzomRZV&#10;h9+7W4oY8zQKpn0oXwTKNLDMfAhY7i/vwb5Ss1y7krGysDOIlW8/IlI+ClbqlZVGsHxFO3012wiV&#10;TSJfytSTsVImg+XzaXUiX8qQaPl8ajW+n1IlBvDsK27DxWYLbvdMirzS7hBoKcCyMwSWPCH8fIsG&#10;lo0aWIr1K/vFwB3GyoOVvdhfwetXSqx8p7ibtkEILF/LNdHrb8FLD5q09StDYCmAMqVOgOUz4lRD&#10;y7QGPJNaj2fo9HnKl+n1v5JWEwUsZUt4bM8orm0Dll/SwLIwvxCnT57G62FguREES+cy7UOUjpUA&#10;7DpYUjrXvKIlfHTZi4nVTVjovrXWGdwuN+FKGYNlN87Te79K2yKmfhh3tCnhIpttYg3LmAYbrlQO&#10;4kRuG95NrMIR+twu0b4UQ++F17BMoe1dMDCHMqcXeVYv7ncvB9ewvKOB5R0To+UUrtU5cLyoD++k&#10;mwRansjvRGz9CJJa7Egz2VDYOyWqH/Mdm8i0AskDm7hv9gfBMtE8hyTzDJLNjJVyDUsdLNN7V5DZ&#10;v4rsIQbLdRTa3Shy8HqVfpTaNlFiAYpGvCi2uFBk5fSixL4ZWsdSB0s7UG33oda2jjrrIjonVmFb&#10;DYh1LHlS+BwlY+UM/aJ4YrDkDKJlCCujwaUCSxUqPnzxYQZLFSpUqFChQsWHMxRYyvj4g+XMo4Cl&#10;hpa0EzBY+oLJB2YMmFoyWIrniQDLSQWWKh4/xIG/nrQf6mAZ2PSJFGBJ+xaDZYV9BvHtNhzIb8dX&#10;r+fjbw7F4HNn4jSwnBJw9/TdEtw2TyN/xoeyRaB0bhMFEWB5rWsUF9psGlgO4mB1nwDL90rNhkE7&#10;OlaGV1ca16oUYJkvwTK0VmUILAVSBrFSguVrOTIFUBrAUmR2M17mKeCcjJWiYjE8GS9f4JZrHSyz&#10;GsWAmufTa/ECnT6XUoXXH9TjeE2vmAZ+UwNLhkoJlmMSLNucuNhql2DZrIPlME7WD4n1K3ngzo5g&#10;md8hqiv1gTvbgaUOlWFgyViZQkmnz6VJcH0prQZvG8CS35u+hmVMzyiuGsFy7yn81C/9WhAsExMS&#10;UVBQiJOnTuNVBkueEr7mhm1xA44lr6iqDAPLFT+syx469dB+5RNDd/QKS9vKJpocc4irNOFqeTvO&#10;l3VRduMKbYvbdUO4Yxi8I8CyyY7YRhuuVQ/hZF67AMvD9BldoG11i97LfdrGySYHcvrmUGz3oMDm&#10;R5J5VVZWBsFyBnEmyrYZ3Ggcw6mSfuzNaMXbqU04ntuO27XDSGixi7bwnJ5pFIy4UODYRJYVSBnw&#10;I6HHa6iwnA+hZRenbAnnSeHcFp7Rt4zsoVVRYVloc6OIXlMJg6WdqyuBwhEvCi30Oq1uFGpgycN2&#10;Khgr+dQAljV2F2qsy2gZW8Xgkh+T9N2dpt8NAi29AczT76AFSomWem6G5SOBpc8wOVxUWXI+IViu&#10;yRylz1y0hNM+MboQAst39h/GP/7z50JgeWA/2kwt2u9FI1hKtBS/+fj3nwJLFSrCQoGlChUqVKhQ&#10;oWK3ocBSxicCLBeXJVhylVoILSVcyurKEFj6fHQwRuk1ptcDj0gdLOXjjWA5r8BSxWOGOPDnpH1w&#10;00/7EJ3yvuQP+Gg/o/0x4IVn0w/nuhfltjnEmew4kG/CV69m4y/3X8dnT8chYXhKgOXzKdV46m4R&#10;bvVNI3fGh5JFoHh+E7mTbmQ4V8WU8Ni+KVztdOK8SYLlkboB7K/sxb6KHrxbZsY7pV2hATsGqBRY&#10;WSCT127Uk6sMZepYaRKQJ4GSMqdVoF4QKsXalLKaUlRUMlJmN1E24iXOBzIZ/3QADE9eH1KuESmS&#10;qy3T6wUQikyrxXOpVXinsFVM/r5hpm1DyXjJycN2Lrc6RF5sseFisw3nm6w422DB6YYRnKwfxrFa&#10;nhA+IKaD76+gbVPOLeG0fbT1K7m6kt+7AMtsOSRITAgXWClfB08DD6+wNKaGlynyfs9nMLhW4838&#10;VhyvHaIcwQv02HfpZ11qd+JWrxNX2qz02c3ipmkM33j3FH7mF38NP/GTP40vffkruJ+QhLzCIhw7&#10;fQYv7XlTgOXkmgeOhXU4lzyyDXxpU+ToCuBcofPLtE8xUq34KL10nk7XuF08gI7xRSTUtOFqmQnn&#10;yjpxvrwbV2gfEZPCefBOkx33mh3i9E6jHXGUN2pGcLqgE/vT6nCQPp8ztI1u1g7TfWxIMI0i0zyL&#10;/GEXihw8eGdDDN6JM83jTru+nuUc5SyuN03gbPkQ9me14r20Bhyj7csTx+PpZyS3TyCze1YMzim0&#10;B5BjDSBtyIPEPhfu96zhXveyVmW5hCTzIpK7F0SmdM8j1TyP9J55ZPYv0OOXkDe8gkKuorR5UWwL&#10;0OkmiqxAPj1nns2PXKuPzvvptk2UM1Ly2pV0ylktMkDnPZQbqBtbR/usGw7fJsZ9Eh4XfH6s0O+M&#10;RZcb8x4vZumyAEvGS24Zp/voyffXU04IhxjiI3OTMoBJevwk/dKSGYgClpuYcIVSB8tgRoDlqIaV&#10;vC+MrgQwtkyf/8IGJhY3BFi+ve8QPv2Zz+Gpp5/Giy+8gIMMlq3bgCWdEb/5+PefAksVKsJCgaUK&#10;FSpUqFChYrehwFLGJxwstVZwA1iGQSUnHZhJrFRgqeKDCXHgryftQ3z0H6ADfn+A9kc/7XN+D9yb&#10;PjjWPCizzCK21Yb9eSZ85coD/NX+6/jiubu4NziNmz3TeDG9Bk/dK8LN3inkzvlQsvyYYFkswZKr&#10;KXcEyzwjWIZSgqVMffK3nvowHR0udbAUWGlAy22xMgiWMp9Lj8w60Rr+YmYtDtB7utI5gWvdU7jW&#10;xWtZ0nmeDt5iF2B5SYClFecbI8FyEId5ENFuwFJUg3K1pxy2IwbuaFj5veTwNILls2n1eC6zDs9l&#10;6GA5jOM1DJb12FvUHQTLy+1WxGhg+c13T+HnfvHX8JMaWN5LSERuURGOnjmDF998Ew0d3Zim/cUZ&#10;BEt/GFiO0n4xuhyQUCXA0hcCS8ruiUWk1nXgWiRY1gwgpt4i8PBesxN3mxwaWDpwo9aCM4VdOEDv&#10;/wB9Dqdo+9yoGRIVmAn0mtO6ZpE7tIFixyYy+l24174YAkvK220LlHO43jyJc5XDOPSgFftp2xx9&#10;0IzLtP1jG2xIbJ9EavccHvSvosjmR57Vh4whNxL715HQu4p75hXc715BIp0mUSZ3L1EuamA5h/Se&#10;OWT2zSN7YBF5QysosLhEFWWRBpaFViCPTrMpc+i6PGtAgCVXVfJk8Bo61bPaGUCV04dKpwfVo+to&#10;mnJhxLOJMa1SkisrV+l34TL9gbFAp3M+H+bod8wc/d6Y821SPjpYTtJjBFgG0fLxwNKIlhIsJV5H&#10;B8uD+PRnPounnlJgqULFk4QCSxUqVKhQoULFbkOBpYxPFljSgZ8RKznp+E+mAMuAQEoBk1qGsFKB&#10;pYoPJsSBv5585E/J5/20P0mwdMO16RMTnUstc4jlCsuCdnwvvgxfPJ+Cr1xIRHy/BMuXM+s0sJxE&#10;3rwPpStbwTKmbwpXOnjYjBUnm4ZxpFaC5XsaWL69DVhGYmU0nDRmJFTqsGdMsValsbpSx8qoYNkg&#10;wdKAlVvAMo2TIbAazySV443cZpxusuByx1gILNvHRFXlFZMDl1vsuNikg+UITteP4GSdrLCMBMu9&#10;pY8ClvSaNLCU7eA6Utbge0mUfEr5jIaWEiwZK2vxfR0sa+jnPw5YFu4WLDcxxlC1qlVZclv4WgBO&#10;yt6pZWQ29eJGeRvOl3aItvDLtH9c50nhdSO402gTWBnf5MQdRks6vVlnxbliMw5lNILR8gRtm6uV&#10;/aL6MsE0jtTOGeQMrguwzBxw437HIu5sAct53GydwsUaC47ktmE/Pc8R2g8uFHfjdp0F900TSOma&#10;RWYfV0d6kW/1IXPYjSQjWJppP6eMBpZpPfzYOTwYWEDO0DLyRzZQYPWg0OZHkTVAz7mJPMpsOs+p&#10;gyVXWHJlpYBKPUcDqBr1o8LpQYVjDfUTG+jj9SA1sOR28BX+Xeh2Y3ELWIZXWf5AwDKiLTwElnS6&#10;Qq/bAJZLOlj+kwJLFSqeNBRYqlChQoUKFSp2GwosZXzywDIMLTWsFMlgybf74KbX7/a4ZbpdMuk6&#10;D90x9FgFlirenxAH/nryPkQZoPN+rrLc9MMXkBWWPBylwr6A+HYnDha244XkWnzrZi6+eikJ8QPT&#10;ou35pYxaPH2/WLSE50VWWDpWkTg8j5jeSQGW5xgsG4dxuHYA+yp78F6FGe+UdePtki68qWGlca3K&#10;0HqVxkrKEFhuAUotoyGlMXm9Sr0N/KUHDXiRM6wdPBpUGlvAORvAk7e5vZqx8JnkKjydUCoG8bxX&#10;0okLJqestOyYwNU2CZaiJZxOLwiwtOBM/QhO1Q/jRN0QjtZIsDwgKk9D1ZW8fqUOljrWMljy+3iJ&#10;X6sAVK26kqeDa1j5dFIoJVrybSGw/L4GlnvyW3GsZkiCZUod9hpawh8HLLkl3LFEp5FgSTnGSKWB&#10;pci1AMbX6XbKgdk15HcM4XZlZwgsy824XtUvwbLBhngBlqMCK+Mob9XbcLGsD0cftGB/Sq2sjORJ&#10;4fVWJLSOIbl9Cll9KwIsHwx6kdi1gjttC4ijjGnnnEdsxzxut83gcp0dx/M7cYC25yHKMwXtuFHN&#10;62GOI7lzBuk9i8gbcYv1MLNGPEgZ2EBS3xoSzKsio4FlinkOqeZZpPfOIqt/nl7DInKH6X3y81h9&#10;KDSA5QM6/8DKbeF+cX2pXVu3MgwsN1E1FkCFw4Ny+ypdXkXHghdOBkf6nTJHv2CWPV6Blgs+L+Y4&#10;/RItZ0UGtPUrI9aw1MDSuIblJKOlN2BIwxqW2vqV7ytYbvjw1ns6WD6FF194XoGlChWPGQosVahQ&#10;oUKFChW7DQWWMj45YEkHeVvBklMO0BHnGTXpMbxDbKyvwrVKSe/DtbYGj5unhHPLuFZhSc8jwNKl&#10;wFLFk4U48NfTAJYi6f+8AY+osGSwLLfNI67Vhnezm/Hp4/fwB6+exlcvJSPRMotbvTN4Ma0G371b&#10;iJj+GdESXrzEYBlA7qQL6UawbLeLydgnBFj2i3bwveXcDh4Cyz2F7WIC+BOBZWRV5QMDWGY1y0ng&#10;BrCUWNmAFwzVleFQKTOIlZQSKQ3JlY3JVXhWZCVeyqjDifphXGofw1UNLGU7uAMXmuT6lee2A0tR&#10;XdmzFSzztQnh9B51hJVgyXj6/oGlcQ3LaGDJa1h+8VHBkgfuhIElML4aqrAcW/NjbJ0ubwDDiy6U&#10;9ToQW92N8yXtOF/aGQTL23UjiIsClrcb7LhcMSDWnNyXUovD9DmdL+4SLeT3W8eQ1D6JzN4lFNk3&#10;kT3kQ1L3KuJ5UrhYv5JSA8uY9jlcaxjFqWIzDmY04iB9xidzW3GVnvseg2XHDNLMC8gddgmwzB7x&#10;InXQhaS+dST0SLSMCpbdGlhylSWD5cAicobWkMcDfCzeMLCUFZY6WPpRwm3hdqCK0dKppQ6WXGFp&#10;X0eVcxXNk+uwbGxiin6nzHs3sUS/M5Y8Xix4Q2ApsXJ3YCmqLOn5jBmqrIwOlsbBOzuBpcggWPLQ&#10;nXCw1IfuKLBUoeLxQoGlChUqVKhQoWK3ocBSxscYLDfhpoOqyWhguQUtN+l2P9xuN1xrq3AtL2Fj&#10;YR6uuTm4ZmR65hfhWVmHx8XTwrl1nB8jwXJMgaWKJwhx4K9nBFj6Qfut340NP090dqNkZAbXG4bw&#10;zoMm/N93r+LX/+VdfOdWFpKt86LC8vm0agmWA7NBsCyaCyB3gsFyBQnD87jdO4nLAiwtOEHPdbgm&#10;HCzfKu7CnsIO7OH272AbeAgrHxUsw6BSoF4IKwVUGlJM2NbawLevrNSG7ERUV4agUs9agZXPpVYL&#10;sHw2qUJUWZ5vcUiwbB/DZZMTF5vtOM9gye3gjZZgOzgPvTlSPYBDVVHAskhOCNdb4vX3+XJWM16k&#10;17gdWHI7+EPBMr0ae/K2A8vR7cHySwawPH0GL+55CFiKdnCZXGEph+5QalWWDJaWJTdqR6YQX2MW&#10;YHnhEcHyatUQjueYBFgeos/nLO1HfH8GS15/kisjCyx+5Ax7kWxeRTy3g5u2guX1xjGcKe3DIdqu&#10;DJbHaRtfKe/DPa7U1MAyZ2hDtIRnW3xIG3IjuX8diT2rAisfBSyzRFv4KvK4LdwAlvkRYFlAWUyX&#10;y22bW8FyNIBKsY6lC1XONdQ6lzGw7MOEF5j3AUv0O2LR4xXt4dwSPmsAy5mHgaUBLqfoNBwsI7GS&#10;cytYhqOlBEsdLbeAZXBKuA6WB/AP//TP+O53FViqUPEkocBShQoVKlSoULHbUGAp4+MPltMzWFxe&#10;ESDJFZFBsNRStIrTAaVrfU1ApWtxAe75ebjn5uHhnJ6Dl3OKT/m6JXjWNuBx+0JgOTGF+SUFlioe&#10;L8SBv5b0PxIsNbQMgmXAC9uKC4WDk7hYacbhok585UoWPnXoFt7JbkCybQlXOsbwfGoVntaG7uTM&#10;eINgmWMEy54JAZZnNbA8VNMn2sH3lsvqSiNYvqGtVxm5bqXEyu0rK8OhMtT+HRUrKV8MyxBYGrEy&#10;KlJSPptqTAmFvIYlo+X3kytFvpRei6PV/bjYNorLHeO4ZBrFxRaHAMuzjVacabCIYTsnDGB5sLIf&#10;+zWs3Fsaqq7cApYPtPUr+XWK1/doFZY6Wj5Dr1mCZRX25LUEwfJ5BstCCZa3+x4NLPUp4dHA0r68&#10;CfvSJpx0yqmvYWkESyevY7lO96PLLc4FJNb34VJJOy4yWJZ141plH27R9olpsCKOJ4QbwDJWDN4Z&#10;wen8Duyn936A8jRtI27ljm924j6vY9k1j9xhtwDL1J513O0IB8sYDSxvNk/Qfj6MYzltOJjegKO0&#10;P1woNoufldg+hZQuHrzD1ZEe5Fj9SB/2IJXbwntWZZpXkbwFLEODdzL65LTw7MFlej3rsi3cwtWU&#10;Eix5+jgng2U+X09ZSucrbDwZXIJllQBLiZY1Y15Uj26gyrqIrhkX7Ou8RiWwSDnv8WPO66PLEixn&#10;BFbqYKmjpQEs9TSiJSWjpYRLyi3VlZwRYOmCzCBa8mkILR8JLP9RgaUKFU8aCixVqFChQoUKFbsN&#10;BZYyFFi6vdhYW8XG0oLAStfCPDzzEiu9nDOU0/PwTc2J9E7xbYvwrK6L59xwuTE2ManAUsVjhzjw&#10;15KP/Df9IbCk/xVg6Qrw0B03CgbGcaakHSfLe/FyWgOeuVuKS80WJNtWcLl9VMAcr2F53TyxA1hO&#10;4nKbHWfpcccZLKv78F65Ge/q61cWd2IPD5WJAMtoWGkESyNSRoPKYAu4IbmN+iVRVSmhMlRhaayu&#10;DK+qNGIlV1SGY6UOllzVWCnQ8vnUGjx9rwRvF7ThVIMFF9vGBFhynm+m7dBoxWkGyzrZDn6MwbKK&#10;wbJPA0vaNjuAJb830Q5Ory0SLCOrKwVY6mkEy/SaEFhWD+Fo9fAHBpai0nIbsHTwqRi840fn5CpS&#10;Ggdwlfa3ywIsu3Ctshc3awdxu34EsY123GnmoTsaWFLe4sE7hd04SO+fwfIkbZ9rlQMCN+/R607u&#10;mkX2wBpyhj1I613HPQZLQ0u4jpa3Wqdwtc6OkwVdYoiPWMcyn6s1rbjfOoHkzllk9C4je8glwDJz&#10;xIu0AReSe9d2AEuusOTBO3P02Hlk9i3gwcCyoS1crmOZLyaES7TME2DpQ8GID8V0WmYLoNLBWCnB&#10;slLLmnEfakbdqLIuoXV8FUNLPoGKjJbcGs7rWcrqymhgaUBLuv+2YKmtWanAUoWKj1YosFShQoUK&#10;FSpU7DYUWMr42IMlry85Nz8Pl8dHl/0iRXu4SD821tewvrggW8C5snJ+Dp45znl4Z7WcmYdvWoKl&#10;REu+nXacdRdWVtfhGB1TYKnisUMc+GtJOxEC9I+RDpY8dIfXsHTTKYNlXu8ojuU14WiJGa9nteC1&#10;jAbcHZxHin0FlztG8XJmvWgJv949jpxZL0qMYEn3SRia08DSgTMMlvWDOFjdJ6or3y3rwlti/cpO&#10;vKFhpQ6WkVCpI2U0qIyKlZRboFLLFzk1sNTXrTRWV25XWRnCyjo8m8ITuTlrtcnc1XgqsQK8luVz&#10;qTX4lztFeD6lGgfKzDjX4hCVlhdbnTjbZMMZbgfXwJKrK4/VDOKwBpayHdyMd0tCWKlPCI8GlhIr&#10;awVWitchkLIaTydGpEBLHSzp/uk1lDpYDmpgWfu+g6VNw0oBloxUq3waAkv7sleA5djGJvrm3Mho&#10;GcaNsg5cK+vEVQbLCjNuVPfjZv0wYhptEiybR2U2jSKm3o6LJT04zGtP0vs6QfvC5fJexND2vWty&#10;IqlrGpl9XNXoQUbfupgUHtfGreD64J0Fcf62aQY3m8ZwtqQXh7OacYA+7+PZrbheNSx+TkLbFFLN&#10;i8gcWEeOxYcHlOmDbqTQc24Hlsndc5SzSDHPBtEyq38JDwZW6fVsIH/EI9CSwTKPMtcmKyxzR7zi&#10;9RbQaYnNj3InUDmqpXOTMoDqUT9qx7yosa+i3r4E84wLzg2IgThiCrgASR9mAkawNKaGlr5NTIvc&#10;HiyDcPmEYCnWstTRMgIsFzd8eHPvAfx9FLD0K7BUoWJXocBShQoVKlSoULHbUGAp42MPlqPjE7Da&#10;bJhfWMLaugvrG27Rxs2VkWtr61hemMfy3AxWZ2ewRrk+M4MNLV3Ts5R0OjUL9+SMzAm6TLlOuTwz&#10;h/GxcYxYrRIs6SBNHsKpUPHooWOl+AdIq7AUbeG0L0mwdIsp4byG5QOzHfvSq/BeTgsOlQ/gXJMd&#10;8QNzSLYu43KbEy9m1OI7dwtESzivYfkwsDwmwLJXgOU7pdwO3ikG7hjBMhIrw8AycqiOlpFYGVld&#10;uRUs9cpKmaFW8BBYhmFlECxlVaXEynCwfDqpEt9LqsIzlE8nlOOpe6X0eptwvG5EVFmeb3XiTJM1&#10;DCwZK48awbLMHB0s89rFdtDfaxhYCqyswTN6K3gi42lVWOpoKcCSXq8Olm/sFix/4qfwxS9+GXfv&#10;62B5Gi++sQcN7V3bg+UKRDJUMViORQHLcdcmBha8yG6z4FZ5J66XdeIagyXtJ9er+3CzbggxTTbE&#10;tTgR3zIms3kUcQ0OXCrtxdHMJhykz+U4bZtLZT24VT+C+FYHkjqnkNG7JAAws38DiZ2LuNM2jziu&#10;tOyQWCnwsm0Wt1smca5sAIcftGI/fd5HaR+6WjmIuEYH7psmkdK9gIz+NeRYvGFgmdyzKtMAlskR&#10;YClbw7nKchEPBlaQO7SOPHpN+SMMlgHk2TWwpOfNHfHQ63UL0Cy2+lHmACo0sKxwcgZQ5WSw9KHW&#10;uYFa2xLaJ9cxwgjo0lq9t4BlJFx+cGApoXKXYLnOYLkff/+Pn1FgqULFE4YCSxUqVKhQoULFbkOB&#10;pYyPNVh66aCQKyy7zWb00OsYHBrC8PAIhkdkDtHlwYF+yj4M9csc7gvlSF8/pfFUy166nbLf3IPu&#10;rm4MjViwur6hwFLFY4WOleIfID6l79BmgNvBjRWWGlh22/FmQjH2pNfhTKMTsQOLiOub2QKWt/qm&#10;kDPrQ9FiOFjeG5zFLfNECCzrBnCwKhwsef1KiZXhLeBBpDTmY4ClESsF9Gnt38bU28BFK3iaoboy&#10;NZRbqys1sOT1IZMYCStF6mj51P0yOq3Em/S+zrU6BViebrLiFIMlnZ6sH8GRqn4cqR7EkZpBOXBn&#10;G7A0VleK95TRiOfT6uh11gbBUqxdqWNlQpRMlFWW36P7PptWjWfSKmk7N+No1UPAsk2C5c/+4q/i&#10;P/3nn8Dnv/BFxN+7j5yCQhw5dQrPv/Y66jSwdC6uw2lsCV+JBpb+IFjqLeGMWRa6rbRvAnGV3bha&#10;ZMKN8i5cpbxW2RMEy5gmB+JaQ2AZ3+TE9YpBnMw24TB9XkcyGnCuqBM3aocQ12JHQsekNuGb9mUe&#10;lGNewZ32ecS1Lwi0DMJl2yxiTdO4VDWC47m8Jma9aAu/WNaH2/U23NPAMr1/FTwlnAfvZNLzpfWt&#10;I6VnLQIsORe2gGWqqLJcQFY/t4UzWDJK+pBv9SNPW78y1+JFzgivuekWt/NwnmJ7AOWMlUGw3ESV&#10;M4CaUR/qRt2ota2gybGKnlna7i5gOkDpY7D0Y5a+23w6Sb8jp3lNS7rM08KnfTIlWhpaw7fBykcC&#10;yw1OHSt3BkveD8YVWKpQ8YGEAksVKlSoUKFCxW5DgaWMjy1YcnBL7cLyMvr6B9De3o62R862UNKO&#10;sl3yc3Z3m8Uall46+FRYqeJxQsdK8Q8Qn9J3SG8Jl2jphUe0hHuQY3bi9XuF2JNagwst47hvWUdc&#10;77RYw/IKr2GZUStawm9pQ3eKFhgsN5E74Y4KlkdrB3CgqhfvMVhq7eBGsHzdUFm5BSs5HwEsdajc&#10;FiwN1ZQyZUXllsrKIFLWG4CyTqwFGZ5yjUiJgpV4OqmKrqumyxX47r1SsaYlo+TZFidON9twstEi&#10;0PJkg0UM29HB8iCDZakZ71GGgWV+R3B7iPeXqQ3c0aorxfqZ9PMYTXWw/C69lsg0guUzDJapFXg9&#10;pwlHqwZ2BMtbDJZ7JVj+x//0E/jc57+IO3fvIye/AEdOnsRzr76KurbOEFgue2FfZozchGMVIp1a&#10;jq0GKP0iGSw5xaTwdbofZa1lHvdqenGloAU3K7pkazi3hdcOamBpR1zLKO4wWDaN4m7zGG5Vj+Bs&#10;XocAS24LP51vwtXqfsQ0W3GvbVysP5k9sCHWsUzt48E7DJRzAirvdC5JuGyny20zuFprx6nCbhxI&#10;axBt4WeLunGz1oL41gkkdc0jrXcZD4bdsi18xIuMARdSe9fAE8hlrlAuUy5SLlDOI8U8J5LBMr13&#10;AZl9S2JdzdwhF/KGvWLdSs5cq0+AZe6IG7nDLpGMloV0fYljE+VjQAXnKFDl3EQNt4WPelFjW0Md&#10;fR/bJjYwvLaJcT8wKaomJVjOBvwCK40VlnxbECy1ATzGtSwfDSw5Q2AZgko9HwKWvC8suh+6hqUC&#10;SxUqdhcKLFWoUKFChQoVuw32JgWWH3Ow5MMpDx0Yzi0swuYcxYjVhmGrdfu06GkJy6Ft0mKzY2J6&#10;Bhu0A3F1pQoVjxM6Vop/gPj0EcDyjdQanG8Zwz3LOmK3gGVBFLD0IN2+inuDc1vBsrIXe8vCwfL1&#10;R8DKIFA+ePialdthJUNfOFiGD9gxgqXe/i1bwGXrt5zCTcnwF5ayuvFpbr/mlnDK794vpywTg3j2&#10;5JlwosGCsy0OAZbH6oYEWB6rGxZYeaiyHwcr+vBeaTf2lnTj3YiBO48Klnp1pUTKSkPy9dpallHB&#10;cgjP0/t6l37eTmAZVmGpg+Urr6L+IWCpo+XoDmDppGx2LCG1YRDXCltCa1lWmHGd9pvbjfR6GCxb&#10;x0Jg2TSGmBorLhR042h6Aw7Sezue04zLtI/dauJ1LMeQ1DGDrL5VMTAnvW8d9zp58M4cYrnKks6L&#10;KksNLK/XO8Q6lodoGzNYnsxrx7WqIfHzEjq5WnIJmYMbyOEqS8rMQbcY5iOwsjsElkndi5QSLJOj&#10;guWqBpYe5Fl8MnWwtND3btgVzHyrB0X2AEq5wnIMck1LyprRTdQ6faixcVv4GppGN9A974PdA4z7&#10;NjHl9VNyW/gm5ul7z3gpoVLmzCOC5bR2+kGD5ZvvyTUsv/Pd7+KF5xVYqlDxuKHAUoUKFSpUqFCx&#10;21BgKeNjDZYc4jVR+ugDZrz00AHj+5VeOsj0a7D0Sdx5VLw/IQ789X2ITx8VLJsZLNeCYHm53YkX&#10;02tkS/iOYBlaw/Jo7aAGluYoYGnCawyWOTuDZSRUCsR7BKzcCpbhUGnESh0st6uqfDopWtbgqeD6&#10;kZX4zv0yPJVQju8lVuDpxHIcrOrH2VYnTjXZBFIyYHJyheX+sh4cKO/FeyXd2FvchXcp39bXr4wG&#10;lunbg6VeUfmd+/waIsAysQZPJ4eDJU8oP1olwfIdAZYOAZZX2q2I7aPPLwwsfxKf/8KXQi3hkWC5&#10;EAJLbgenXUCkRMtNOLV2cF7HUofLMa4KZLDcANrpTFarBdcZLEvacK1cguXVmn7cpG0V06y3hI8j&#10;vmkMdxvHEFdrx5XiXpzIbMZ+2g5HsxpxsaIHNxpHcKd1FIntU8jsWcaDQRcy+teR0LUUDpY6YLbN&#10;4CY938XyARx50CLA8iht70vl/YhrHsW99mkkds3LdSyH6bsx4sWDYS/S+jaigOWCzB3AMmdwQ7Sq&#10;51m8Mq0aWlr5uV3IHtkQmWtxo8DmQ4kTosqynNe0pKyh89VOP6ptLtTY1lHnWEfzuBtDjIFcZekN&#10;YNztBa9XSV9LzNH3O4iV2vqVIjW0DANL7yamPHT/HyRYckv4pz+D73znu3j++ecUWKpQ8ZihwFKF&#10;ChUqVKhQsdtQYCnjYw+WKlR82EPHSvEPEJ8+LljyGpYMlvFy6I4OloWzAeSMu5FmW8XdgTnc6p7A&#10;pTYHTjeN4EjNAPZX9GJvqRlvF+sTwjtEdSVjpUgGykddq1LLnaCSkVJPgZURSLkVKrUUWGmoqtwB&#10;K59K5KzBdxOqNTCsxL/cK6PTClFl+a24QgGyR2qHcLLJhmP1IzhaO4wT9RYcrh4Qa1fuL+8RLeEM&#10;lu9EWb+S3794fxnawB0NK59hrKTkqk5ZXSmh0ph8XQgs6f6pVZQhsDxSNYTnkmvwTkEEWPYzWI7j&#10;W3vl0J0QWCYgt6AQR0+exPOvvIqGtk7MrHkwGgmWaxIsxXlKJ1dV8rqVGlgyWo2vb2KCMWsD6Jnx&#10;oKDTiVvFJlwrasH18g5crezG5apeXKdtZgTLu03jiG8YRXy9AzfKB3GK9pn9tA0OpdfhXGkXrtUP&#10;IbbFgYS2CaR1LyBrYB2ZQy6x3iRPCo9r09ex1ACzbQYxLZO4Wm3BibwOHExvwP7UOpwt7MKtBjvi&#10;TZO43zGLVA0/eUBOjsWPjAG3XMeyW28NXwlWWOpgmWyeFZnWM4+M3kVk9a8gmyeOa2jJQ4EYK/Nt&#10;fuTZ+HndeDCyjizKBwItPSik20oZLbUKy2pORwA1Dh+lG9W2ddQ61tEx64PdDUz7abt6/AIudaAU&#10;beB0OhfgdSv5vF5lybdpyVhJj5nyBDDtods0tPwgwTK4hqUCSxUqnjgUWKpQoUKFChUqdhsKLGUo&#10;sFSh4occOlaKf4D49BHA8vWUapyLBpZpDJb5uNk7uS1Y3mSwNIWD5bsaWO4plGD5mgBLhjmThpVb&#10;wTIaThozEioZ9oJQmV4fzDCwNEClSB0rdwmW303glGD5Ha26kcHyO/fL8R06/eadQnq+KnrPnQIr&#10;TzXbRZXl0dohHKrSwLKsh057sLe4OwSW+Y8Glnob+rZgyclVlty2vhuwDGsJf3/A0rnKA3c0sFwL&#10;YMIAlgPzfpTRvhTH7eBcZckVlgIse3Ctbhi3abvFtoyGwLLeibuUtyuHcTa3HVxheYD2yVNFbbhS&#10;10/3tUmw7JpD1sAaHgy5kNq3hjtcXSmS16/UKyxnEdc6jet1DpwpNONQeiP2JlXjBO2X12q4WnMC&#10;9ztmkGJeRCY9V84wt2/76XndSH1EsBRVlj1cZbmMB/Qc2YPryKHXxBWbQbC0+5BjdQusFGA5zC3o&#10;LuRb6PtlDQiwrOJ1LB2c3BZO6fChyu5CtX0dDaNrGFzxY4IrJX2bAiw55SCeTdDXU6SESgZLmXIQ&#10;D4MlQ2UoZ7RKS8ZJBZYqVHz4Q4GlChUqVKhQoWK3ocBShgJLFSp+yKFjpfgHiE8fASxfS6nC2abR&#10;LWD5Qlo1/uVOPm70TCJnNhwsU60ruNs/q4GlHacaDWBZ0o239OrK/A68ltuO13La8Gq2Ca8+kPmK&#10;WKtST62a0jD925hGqDRWVEZipYC+NB0qG7YiJWVwwE4EVH4vmVvD60JQmcgt4DK/k1CDf7lP20Jk&#10;FWUlvn23HN+OL6PTMvzL3VJ8604RXsysx4HKPlFleaiaJ6b34xAlV1cyWO4v6xVgaWwHfyOXt4vc&#10;Bvr7E+3genUlQ6U2oZxh8jvb5HfpdXGV5VNJGlimVOC17CYcqewPA8uLbQ7c6nXS52uJsoblY4Kl&#10;yBBYcsoKS0ZLCZaMW8NLAdQMzSGh2oyrhc24HgTLXlypHcTNRituNztxxwCW9yjjqq24WNiFQ6m1&#10;2J9ajeP5LbhY3UP3teCeaRQpHdPI6FtB1pALaQMbuMvDdhgsucqybVGruJxHfNssbjeO4UIpbZOs&#10;FuxNrKbTZlyqGEBM8xjutk2J4Tvp9FyiynLEh+whL112IcXMa1nqaLmMJPPiVrCk82l0XUbvErL4&#10;OfoZLTeQM+Sm52IApbR6kG1xI8siwTJrWENLeu35w16U2TdFhWWFDaiyA3VjQO0obTenF9VONyqt&#10;S+iYXqdt7xNVljMBBMFSYiVXUsrKSj6/ZRCPAEu6TiSDJV9mrPxgwXLPu/vwd5/+J/zLd76jwFKF&#10;iicIBZYqVKhQoUKFit2GAksZCixVqPghh46V4h8gPn0UsEyODpbPp1Xj23fywsCyYCaA7LFoYMkD&#10;ZqKBZTteZZQLgiWv1UiZ1SLTAJYvG8DSiJTRoJIzEiufD2KlIYNYqQ/YMYIlrw+pTdcWWYenExkr&#10;ZQu4ESy/fY+2xb0qfFsHy3sV+FZ8Kb59txTcGv71mHy6bzn2FLThMFdWamB5sLIfB2ibiArL0h68&#10;WxQOlrx+ZRhY6utXRoIlr1UpcLIiSkaAZUolZTley26MCpY3e5y4bLIgpncGNxks3zUO3Xk8sBRr&#10;WEaApayy3JSotQFYlzfRbF9Gmhi804zrZdwSbhYVlldo37mxDVjeqbXhakkvjtH22U/75JHcRpyr&#10;7MJN2ufutjqR3DGF9N5lZA1uIH1gA/e7l3GHqyt1sKTzXHUZ3zaHmKYJXKkcwYncdrxH+8Ah2t5n&#10;i8241eBAfOskEjvnxLTwLDF53CvAMqOfqyy1tSw1sEw2L20ByxRKAZY9i8jk5+hbxYOBdXoO9//P&#10;3n+AR3JeZ9qw1xv+zcGWvOvdf6PD+ttvdy9LomzZklay5VWkSIpZzDlnUoFxEjkkJ2fknDMwwCAO&#10;cs4555xDA2hkzPOdc96q7uoGMAMMSVMcv4+uR9Xdlau6C/PePAEXu7h2Jbl7FYndy1uAJTcNSu5Y&#10;RWbvFalhycAyn6aFAiy5puUG8ofWkNMzh7KBGbROLWCEgSP9zMe4RqWjuY5qyOMOLCekEQ+Z5jmB&#10;JVtFWv6tAMtbNLDU0vqk0sBSS0tLS0tLa6/SwFJJA0strc9ZJqyUBxBPPymwDHAHlhtIGloWYBnE&#10;wLJ+2AEs389vxb7spq3A0oCVr20HLBOM6MqrAMvdwEoFLIvwAsM+A1ZaIytdYKUFWHIzHWUVWWkF&#10;ldsCyxCGlQpYPhJ0GY+awNI/DY8FZdD+C/BmRi0OFbQbwLLFASzfy2x0AksjHXxbYEnHejVg+Tjt&#10;2/RWYJmHp6NyyTsByz54N/XTPeuCLwPLqkEFLP/w/8Hv/d4nAZbcKXxToKV0B3cAy02yAlq8fN3I&#10;MpLpGLzSKw1g2YCzeU04V9AGz5JuAZZmSnhwySBCycFFtHx2G45erJSU8IOJRTiaVQ3PonZath8R&#10;NWOI4VTu1kXEti0jstmOII6yrOZ0cIaVswiqmUFg1ST8y0fhTds7kdYodSwP0veE4aVHQTfNG0aY&#10;1LGck20lddBvpHMdCe3cfIe2y7CygRvvsBlYcqfwnYFlPEd9ynZWkNRpuGvFAJZLDmCZYADLi7S/&#10;1I4NZHZfUcBygLuFq47hBUObyB9eR17/Iop6plA7OIke2zJG1yFRlgwsOUVc6lOSrwYsnbBSWQNL&#10;La0vjjSw1NLS0tLS0tqrNLBU0sBSS+tzlgkr5QHE06sAy6SmAbxhTQnvWkQAA8ueeYnEeyE6D48G&#10;pMCzcUTVsJwGUscVsIwygKVX/TDOVPa6AMu3MxucDXcEWDKsNEClWMFKBSjJAivL8IoBKl92NwNK&#10;N3OtSocNUGnaGVlpjaosdLGClVwfkrtvmy4Q6Kea6zj9BJnTwR8NycWjwTnix0Ky8UjwZXKW1LN8&#10;PCRLgOXjIZmSGs7AkpvwMLTkDuHsd9LrpVM3A0tJB7cAS74GfK5Sg9OtfqUJLBlMKmCZ7fATAi0t&#10;wDLcCizNlPB2vBCxM7B8+J0j+P//4Z/gy7/3b3HX3fcgMDgEFy+lOoAldwlnYLmlS7gBLPtpyh5c&#10;3CRviE1gyV3CGWQx0BpcAlroe5RRPwSfzCp4ZlXjfE4DzuY24SxdJ4/ibviWKWAZUk4uZWA5QO6H&#10;b14nTtL36WBsIfbFFeCj9Eqcp+9bQFkvwqtHEcWp3M3ziG1dQnTrMkIa5lV0JTm4zkam11WqjqWf&#10;JS18P31XDtP38VxuB3xLBxBWM4HoxhnZVlI7p3JzWvi6RFkysIxgYNm0QHamhUcY0JKBZTS95zqW&#10;cQw9OcqydUHSwrm+psNd5G42fd61JMAyoV0By+TWVaTR/nL6gLwBILfvitSyzBvcJK+jcHgZJX0z&#10;qOyfQPO4TVLDx9Yh4JLN0JIBprPpzoZ4cn1dbAJLjrI0zQ14Pn1gSfd+O2D5uAKWB/bv08BSS+s6&#10;pIGllpaWlpaW1l6lgaWSBpZaWp+zTFgpDyCemrCS3gqw3DSB5QoSmvrxWkiqAMuTDIc6FxHUPC7R&#10;kwwsn4vNwyOBClgmj28FloEGsDxd2YsjJZ04lNeCfdlGh/C0OoGV3HDntYuVeE2iCJ02oykFUlps&#10;BZUvxW8HKk07gaWqW1mE5zkyUWzAyihls7mO1QIruUmNCSsZ9om5sQ05VFlBQmWJrGRYaQDLR4NV&#10;hCXXsXyC3j8WlIlHAtLwVGg23slsxPv5qumOSgfn6EoFLN9Mq8WvUmsc3dNfSyqXczdB7PMGsJTu&#10;4OEMLM1mOwasDLZYwGUO7Z+XyceTfE6RDCwtNSxzrcCSU8J3Byw/OHIUL7z2Boqr6zHuBiz7DWDJ&#10;kZUqHfwKBhcUsBxyB5YG0GLA1T27jvy2UQRkVcEjoxLnL9fjXG4zzua24UJhN3xKVUo4A8vQMvpO&#10;lvYijBxQ2IWzGQ04RNfn3eh8fJBSQeu0IIDmhVYOIaJ2AjFNNsS12hHbtoLQxgXVdKd6FkG1Nom4&#10;5OY7AVUT8K8cxbn8bnyUUof9HGUZV4YTGc3wKupFSNUoIusnEN0wI+ncKV1ruNi1jnjaJgPLcIaW&#10;TYvkeXptIzO0VA14ohqmaL1pibJU0HIGCdKAx45EgZaGGVia7lxGArudXrevIKl1GSntq8js2UQO&#10;17N0AZYbKBxaQ9HAAkr6Z1A5NIfm6WX0LW1imIElR1lyajhHXXKUJXlSYCV5bd3whnwuzXfIDCt3&#10;BJbLUMByC6xku8FKO4Np+g7w/abvgRVYzhjA8ie33IbHH39cA0strU8gDSy1tLS0tLS09ioNLJU0&#10;sNTS+pxlwkpXmyCAflMba1jd3EDvwgrimvrwSvAlvC7AckCAZUjTBGJ65nG6ZgDPxOXjEZrv2TCC&#10;lLE1ZFwVWDKca8F7lxlY1uHXaSq68o2UKrx2sUKAJUcROtO/t4GVbCusdAOWLxrA8gV3c0SlRFWq&#10;iEoTVrqmf1td4ASVDmBpgErDTzhApZl2nY3HBRgyrFTAkkGlNN0JMszNdwLSxS/HlWJ/TgsO5rYJ&#10;rHwvqwHvpNc5gOUv6dowsHw9uRKvGsCSz4+7mz8fw1GgClgyrHQAS9ovA0pp+ONmAZahKiL0KRNY&#10;cpfw3Fa8L8AyX/Zt1rA8W93tBiz/uwKW99yDoJAQXExNcwOWaxiYWcKAbd0AlpsqsnLhigEsNwVY&#10;OkClvCZz1J1dmSFX//wGKvomEZZbI3Usz2fW4xxdJ258cz6/G15cs5I71lcMIbScvpOlPQgjBxV3&#10;wzO7GR/QdeXu3ocSK3AmuwX+pd20bD/Ca8YQ3TSLuDY74tpXEdbI3cIVsAysnUNgnQ3+NdPSLdy/&#10;agweJf04mtGMA3Fl2BdTgo9SanE+rxNBFYOIqBlBdP0EElrnkdK1Is1yEjpWENW8KMAyvImmTTxl&#10;gDnngJaRDQwtDWDZOEW/rynEN88iUaIs7RJpmdRB7mRYuSIWWGkAy4Q2+pyc3L6C1K41ZPasI6f/&#10;iqSG5w/ydEOa7xQOLJMXUDRgQ+WIHS1zm+jjTt/0Ox+nH7oVWE5tkNc3MLW2LmZ4OcFRmJI+fgWj&#10;3HCHPEbrm3YFluSrAEsHrBRgycBafQeGuY7p7ApGTWD59j785Ke34TEDWB40gCXDSg0stbR2ry8S&#10;sOT/YLpeW4vFl1/G3F/8Beb+9E8x981vwr5vHzZ6e42lPjtdoQGZ/cABtV/D6+Xlxtztxc+ijY4O&#10;2N96C7bvflet9+d/jsU33sA6jUH2ois0flnLzcX8Qw/JNnhbth/9CMseHti02YylPiXRca83NcH+&#10;+utyjWVf3/mOnP/m4KDM35X4/Ht6YH/vPVlfzp/unZ3Of6OtbU/b2RwdxdKJE7D9zd+o7Xzta1h8&#10;5hmsl5Xtfjtu2hwfx/zdd6vtGebtr9fUGEtcW2vp6S7rs5dOnZJ5mzMzWHjgAZd583fdhQ2+hteQ&#10;/e23XdZbOnKETtP1PNfy8zH3l3/psty2/spXYPve97DwyCNYjY/HlYUFYwtaWlpa1ycNLJU0sNTS&#10;+pwlA3930+dWYLlmAMvY5j68EuIElmEdiwhtmkRM9zxOVffjqfg8PBR8CR71w0gZWUPGlAKWiUPL&#10;iOyxCbD0vCqwrFbAkqMrk1TqtwkrrcBSQGVCqfglA1YKnNziUgek5C7gLxg2a1ZKZKUVVDrSvxWk&#10;dJhrVroAS06nNmFlroKDLrCSU75Nq6hGE1ZKp/DALPGjAZnK/hl4kpblxjr7OLpSOoQ34W26Jm+n&#10;1dDnRnSlwNxKvELXhM/9xbhiOjcGrkZ0paSrG7CSjseMrnTs22ETWBYYwJLTwnPwxsVyF2D5Tlod&#10;ztaoLuGuwPJjA1j+Hu66524DWKbi/Y+P4vlX30CRCSxn3YClI7qSa1e6AUsGVxxxZ8BKNoOvIfsm&#10;6ofnEFfaDK/0Cnhk1eN8dhvOZrcLsPQs6oN/6SBCKgYRVkHfybIecXBpN7zz2nCErte+qGIcjK/A&#10;iYwG+BR0IKisF2HVIwIMY1oWJMIyssmO4FobAmq4YziZIyxrZ8hT8K+egFfZEE7mtOP9i1UCLA8l&#10;VOJ0Vgv8S3oRXjWkOo83zyKJfhMXGS52riKmdQkRDC0FWBqWqEtOD5+j/c8YwHLKAJaTiG+alijL&#10;JK5l2cZdw+0CLM2algmmGVgKtFySiMzk9iWk0udZvVy38oqzluXAOgoH1+j1Mgr6F1E8MI/qsWW0&#10;2ej6rypgyd3CJ9auYJI8vb6JGfK0QEuOtFQ1K83IyrE1KPO6DCwFVF4xbAJLhs07AUsDVroDy3kG&#10;lss7A0ujhqUGllpae9MXAVheoUHQWmUlFp56SsDLtkDm61+H/f33sUGDJ/79f+qiba7m5GDOhG6G&#10;dwKWDFc3aIwhwO9rX3NZx2E6l4XnnsN6fb0sv5P4/NerqrDw8MPbb4f9l3+J5aCgTwVcbvT3C1Dd&#10;8bjpWi999BE2JiaMNbbXJs23Hz6MuW98Y/vtkBd/+UtsdHcba2yvTRoML3l6Yu5b39p2G+yFJ564&#10;5nXcTlfo7wVDUJft3XSTXMvdaNNuV9fKuv53v4u1wkI1fxtgyddVgCbd16vpUwWW7qZ7Yv/4Y7n2&#10;n8nvRUtL64aXBpZKGlhqaX3O4t/NFtPnCgTsHlierO7Dk3F5eDA4RYBlsjuw7LYhoHUCnnVDOFXR&#10;syOwfF1Sni3AcptUcBNYXh1WsksNQOlmR2OdbYClNarS0WDHFVhaIysFWLpFV5qw0goIH+WGOwas&#10;fDQgC4+RH/HPEGD5WGAmHvBOltqab9F1YFi5n2t70uu3Up3AkqMrOfr0lcQyOXcVXWkCyzw6TrI1&#10;HdyAlea+Zf/0nj9nYPlECNfbzLsGsBwQYHmumruET24FlnffjcCQYCRd+vSB5bBdpRe3TS0htbYH&#10;flnVBrBsxdnsNpzP64JnIQPLAYSUG8CyvBfh5T0IKaXlCzpxIrUOB2NLcSC2DEdSauCR04qAkm6E&#10;Vg0jon4K0U02xLZyNOQyQus5LdwJLAO4jmUtR1lOwLtiGOcKuvERbW8fbW8/+VhaA7wLuxBaMWh0&#10;Hp9FQtuCpG1zs5y4dtpuy5IBKhWwjOAUcSuwbHQHllNIaJ5DYsu8RFomMrTsoO2JGYQqYJnIrw1g&#10;Gd+yKB3GL7YuIp3mZfdtSISlApYqLbxgQAHL/N55lAzMo258BV10/elnKsBycl15am0T04b59SRZ&#10;1a00vHYF47TOOEdZrig7gOUKA0uzhqU7tFT30xVYckq4BpZaWp+lvgjAkkHU/M9+tj14sfqrX5Xo&#10;y825OWPNT08bw8OwbXMMOwHL9cbGLZF7O9l2221yjtuKnlsc7Wf7yU+2XdfF3/iGRFvKs+46tTE+&#10;rsDoTmDY9E03YfGVV3YEpAwZ7a+9Jvdk2/VN0/wFeo5vTk8ba7rqit2OpaNHr70dMl/v9Y4OY81d&#10;iq9vZeUWOLvwwgvXBIqsjc5O2G6+2WXd+QcewMbYmMzfFliyv/1trNNg/2r6TIElm66pHOvfQnSy&#10;lpbWjScNLJU0sNTS+pwlA3930+e7AZbhnYsIcwGWuQ5geXF4Fen007s0to7EwSUFLFucwPLj4nYc&#10;zG3Gu1kNeCu9TtVoFGCpUp6lsQ7ZCipf4ahKgZQ7wUqOOLSaAaUzmlJMr13TwK1RlUZkpUBKFbFo&#10;1q50plpbQKV7ZKWRgu1oqmMASwULs/Aow0oHsMx0AEuOsLzfKxmPB2XiNTrPdzMbVA1LBrl0TX6R&#10;UiXRlTsBS04HF1gpDXecwJKjOXm/j/A+ef8msDRqWG4BlklleN8tJZyBpW/LIM5V98CvxQos/xhf&#10;+vKXcedddyEgOAhJKZc+dWDJtS1HlzfRTevnto0gMKcOnll1OJ/djHPZbbiQ1wWPgh74FvchqKwf&#10;YRWDCC/vQxg5tKwPAcU9OJfVjMMJldgXXYIPEsrpfSP8ijoRXDmE8NpxRDbMSiRkdNsqwpvsUr/S&#10;v2ZG6lkG1s8h0ACWflWj8KLv/HHa3sGECrxL350Pk6pwIacNQaV9CK8eQTSDx5Y5JLTbJcIysWsN&#10;se2rUsMyvMGoZWkAS+4aHtk4i6jGGVkvponWpd+SpIVzLctm2k6L2YRHpYebTXgSjKm8FmC5IGZo&#10;mULLZnSvCrTMHdhE/iB5YI28jIKBJRTSTSjqn0fF4AIaJ5bRTfdlZOUKJmncNsX1LFc2MbnKwPKK&#10;mKElN95RDXc2MbZC94Q8TsuZHqN7xLY23dk2LdwFWPL9pfts1rDUwFJL6zPRbzqw5Ii5xXffdQUt&#10;X/86bN//vqRD2/7qr7bANY7G22uk3Y7if+dwFN0777jsw/R2wJKj9hjmuSz7ta9JqrEc8//9vwL8&#10;rPMZtm0H7TZpvLLw4osuy8792Z/B9oMfqG39n//jev7f+hbWGxrkuPeqTU55/+AD133RcTqO+6//&#10;egs4XA4IwJX1dWMLShwRyhGKLudIx8jry3Y4pdvt/Dlik6+buySqlc/Rsiyn1st26BrwtbDO44hN&#10;Tp3fi64sLmL+vvtctsNRkhxpejXxd2wlJcVZnsDw0vHjjnPZEViSObVf7vkO9+p6gSWnfsv1sZq/&#10;L3z/3K67LH/bbZJufz3fGS0trb+70sBSSQNLLa3PWTLwdzd9fi1geapscBtg6Yyw3AlYemwDLN80&#10;gCU33HHUaEy0gMr4Updu4I56lQ5gWbwNrCRbU78Nq9cWWBnpGlXpjKxUoNIZWZnnVrfSjKxUoNL0&#10;7oElTxlWMrhMx0O+qXjI5xKepf0wpGRo+V5WowKWdE32AiwZokrtTCuwNKAlf6aa71iAZUQunorM&#10;wevuwDJVpYQLsKwxgeXQVmBJA5dE+kf9pw8s1zG6tIk++ry0dwohefXwzKrF+ctNAiw98rvI3fAp&#10;6kVgaR9CKwYQXkHT8l5xYEkvPOhcPk6uwT667wfou3CKvmuSFs4p5LVjiKifRgw33mlfQWTzEoLr&#10;553Ass4AljUT8K8eh3/VKM7mdeKDi3R/6LtzKL4MpzOb4FesIjYjG+i3IHUxFyUS8mL3BuI71lyB&#10;pXQMn3cDlmaU5STiONKS3sfTduIFWs5LlGUiQ9D2JSR0uDqePjeBZTwty6nkl+jzzO5VXO5bF2iZ&#10;J8ByDYWDqygeXEZx/yJK+2yoGrShadyOnvl1iZzkCMuJVSM13AIsOcqSzTUurw4syTwlM7B0twaW&#10;Wlp/+/pNB5YMjRjAOADLt7+NZV9fFUVJgyOOcOMIPRcAc8st2JyaMrbwycRQajU1dcd05O2A5XpR&#10;kaPGpPgb35AUYE6RpoGIQCqGWu6gadnPbwv8W6Pt8zk7lqPjWAkLUzUIaVscfekO2xZff13qbe5V&#10;G+3tcu2s21r64AOp88jPVK5FKfVDLfPnf/5zbA4PG1tQEkj32GMuy9lffVXuJV9PSRU/dMglqpHr&#10;W65zTUur6P4u/upXLtvhe83HyVCUr8Eyp4pbryNd6/WKCmMDu9cKA1Y3GLsSEEBfgJ3/TvAxyHlY&#10;gfHXv+5S//JqwJLh4Upw8LaglnW9wFJqelrFfw+XluT6r4SHbxv5y1Gs1/Od0dLS+rsrDSyVNLDU&#10;0vqcJQN/d9PnVwOWb0TnG8DSjrCmKUcNyyfjrSnh7sByDv4t4/CoHcTJ8m43YKm6YJtQ7hUDWDpq&#10;VbrASq7deLWoSmVrZKUjotI9stINVLpHV25fs9INVpIZDiqrepUqHdwJLBW0NKChBVhKWrhfBh72&#10;TZMoywe9L9G8DLzEqeHpdXjvchPe5MhTN2DJ10UByyI6R44QdQeW6liswNKEllJDk4FlsAEsubu5&#10;AMtsC7Bsw/MCLGtxlu6rFVj6VA/hEaPpjhNYBjqA5XNWYOnedGePwHJwcR3DS7Su/QqqBmcRWdwE&#10;LwaW9J05n9MKj7xOA1j2IKC0T5rphBnAMoTMkY/eBZ04llovwHIf3etjl6povVYElvcjtGZU0sK5&#10;jmVc+zKiWpYR2mB0C6+ZkU7hgXUMLyfJE2KP4l4cSaPt0XfsAH3/jtE18spvV8136iYkxTu2ZV6i&#10;IC/2bCC+cw2RzXYDVC6SecoRljZaloHlrABLibIUaEnrN0wjrnFGQUvpGq5Swzlyky2QssOYslud&#10;wDK+eR5JEmm5hPTuFVzuW0Pu4DoKyIVD6ygZWkPJ4DJK+uZR2juLqv5ZNI8vom9+TdK6J2lcNUXj&#10;6el1hpXk1U1lA1oysGS7Akv6jO0CLC2m+7cbYDmogaWW1qeu33RguRIV5QJWFjjlm/4Nb9VKXJwr&#10;IPzKV7DR1GTM/WRiuMhQznoMVm8Bluvr0mDGugzDO/foSU6ZXnjpJZflGDwK1DRFzyz3Jj+Lb78t&#10;oMyURPnxNbJGzv3FX0ijn71KtvP1rzu2I+CXj4efnSyartfVue7r29+WRkBWrZWVuUK0739fQU3r&#10;drq6MMfRseYyX/2qgneWc2NAOmetGUqv1xhGmtshcQr7/IMPOpchLx0+vCME3ElyPBz5atmORL1e&#10;pSYoQ/P52293XefRRyUi19RVgSWZoxt3Ssn+1IClRfx9YaA6x9GplnW45MBGS4uxlJaWlta1pYGl&#10;kgaWWlqfs2Tg7276fHfAkiMs3YGlarrDNSwZWKaMrSNhcAkRXXPwb3YCy4+K2nAgpwnvZNZL/cpf&#10;GsDSjCDcDla+zFGV28LKIoc54tBp1/Rv02YauAKWJqR0B5UK/jlhpUoBV+nWpreDlVw3kmGlYUt0&#10;pYBDiaxkX8bDfpl40DcND/ik0ueZeIhfe6fgieDL+EVyFd7OqDc6hBu1PS+q6FPVcIfT3fnc+Fz4&#10;uPlYjeMzjscdWAq0lChLPsZcgZaP03m4AMucFrITWHKXcEcNSxNYvrs9sDz00RE898rrKKqqx/jC&#10;Gvqn7bsHlvya4ZUbsBxi8GnfQOOEHReru+CXXYcLmbXwoOPk6EmGlj6F3fAv6UEwQ8iKfoGVwQws&#10;y/rgW9yDU5lNOMTdvaMK8BFdv3PZTfAroWUqhxFWO4HoZhti2+yIbuV6kwsCKgOqpxFUO0uvZxFY&#10;M02eovdT8Kbv/ansNnxA94KB5YdJFTjDaea0vbAajtjkuphziG21S0o4m1POo1rs0jVcoisZWJKj&#10;GucMqyhLdmzDlDiuYRrxDC25LmYrp4bPS33MeMNx7PZFsUDMNnrdMo9Y2nccmWtgJtPnDC2z+9eR&#10;P7SBAnLR0DqKh1ZROmCXKMvyvlnUDtrQMrZA92lValNKLUsyR1pOrG6K+fUUdwuX1HAnsHTASrLz&#10;s02JjB21KwuwJF8TWM4sY2Q7YPnCC9IlvKqyXANLLa096jc+JZwjw9rasJqYKA1cVhMStkQhrsTH&#10;uwLLm27CRmurMff6JV3BrSnSHBHoFoXnDiwlvfiee1yWsb/zjpyHixg0hoa6LMep4gwETTHUtN16&#10;q3OZr38dK5GRxlynuHEKwzzHcnScKxcvCpzaixbdQCt3X5fnpkVXVlZcI1rpenAKvlVLFy64bEfq&#10;Qbpvh8ZinL5tXW7xzTddYJ+AaMt8ieYcHzfmKvF3YenMGdfl7r8fG3sc23G0pjtA5uu4VlW15dhN&#10;Sbq6Fd7S8qtJScZcpWsBSzZ/x7ZLY/8sgCVLUva9vFzWke8WfR+1tLS0disNLJU0sNTS+pwlA393&#10;0+dXA5bb1bDcDlimTV5Bytga4gftCL8qsKwRKOcKLJ21KrcHlk5Y+fwWUGm62ACU7jYjK8kOWGkA&#10;y52iKh2Q0monsOSoRWUzujJTgUoHMMwUKKlM78kPWYDlwxxhSa/v907Bw36peCG6EL+k68ENdxSw&#10;VNGV2wFL1SE8l47XPCaOoNwZWEoty6DPEljWYXxhddfActgEljSPIZZYgJYTWLbPrSG7bQTB+Y24&#10;kFEDj+wmcgs88trhU9gladkMKBWw7EMwOai8H/6lfThP5/NhUiX207U6RN+ZUxl10iwnsGIIobXj&#10;iG5mwLgoqeGcth1ab1PAsmYWwbVzDmDJ9qscwYXCHhxNq8ch+k6yj3Izn/xOBFUO0/YmJdU7miMe&#10;ucZk56o03xFo2WxHlJkSLlGWJrDkSEsjNZyBZT0DyynE03upZ8l1MQ1oGd82jziHFbiMb1+UKEsG&#10;ljFNc+K4ZhsSJdLSjoyeVeT0ryGXzJGWRYNrKB1cRtnAIsoHVGp47dAsWsYZWq5h2M7p36pzOKeI&#10;C7A0UsU5LZzfbwssl+kzw2MGrHRAy6VNAZam9wIsX6DB8AENLLW0rktfhKY7VxUNkBisWdNyJVLR&#10;LQpzr2Kow9DPGnHIgM324x873rO3AMuFBczT3z3HMnRcUp9xGyC1evmyy7Y4MnIlOdmYC0mRtu5/&#10;u2hGFoNNlzRf3ufZs3uKMuTj45qKjm2QtwVY9ByVJjiW5RZ//WtjJs2mfTKgtM5f+vhjY65FtB2u&#10;f2ldboGjE41UfgaRi3xfrfNpu1vuK21nlf59YV3O9sMf7jnClPe37O/vCiDJnHK+3XUU4OrWHXz+&#10;1ltVLUiLdgMsOY19NTOTFnYFzJ8VsGRxVKd7bdDF116T66mlpaW1G2lgqaSBpZbW5ywZ+LubPr8W&#10;sDxR0o+w9gWENE4gusuGk1WuTXdMYJk8toY4AZazVwWWjoY7nPK8DbBkUGnamvq9NapSQTxlt4jK&#10;HSMrye5RlWRH+jfbDVSqKEYDDkpUpQkrGRIyrMxUkNLwwwFOP+RvWIAlg8p0POiXjvu8UwRYPuhz&#10;CY8FZkjdTo605A7hJqxU9SvVNVDRlZzKzsdrpqcbkZ50PGbtTAcw3Q5YhtD50LpPRewELPvg3dSP&#10;s1Vd0iXcCiy//Htfxl13G8Ay2Q1Yzq9iYA/AcpihFc0bNoEledi+gSH7GoaWNtFHLu2fRURxCzzS&#10;q+B5uR4XshrgkdsKn8JO+BZ1G2nhgwgpH0AwOYgcSPYq6MTxtDqBlfsi8nCMrieDTv+yAYRUjypY&#10;2GxDTOuCREJyY5zAqmkEVs8guGYOQTUz9JrfT5HH4Vs2iNPZrfggqQLv0fXnZj5nLrfCjz4Ppvnh&#10;9TOS8s1Rlgkdq2T6DbQt0z4WybSPpnmyirJ0B5fRDdOIqZ9EXIOqZ8nQMqFl1gEt4w3Htc7T9pUF&#10;XNKxcyp6DJ8HR4ySGVomNM/jIs1L61zE5Z4V5A1uoHDQiLIcWkbF0BKqBhdQNTCH6v4ZNI7MoWtm&#10;WZrkjNH4e2Jd1bXkyEtlC6w0gOWoBVhOWIDlFmjJsHJR+VrA8pdvvYcf//RWPPrYY3jhhecVsKzQ&#10;wFJLa6/6QgJL/n3TwGiD/h3vHqXHTVi2g3p71frAAGx33unY7sLPf46Nri7MWz5jXxNYkhd/8QuX&#10;yEEWP6NWYmNdluMIvSWum2hoLTvbZT43GpKGOm7iqM4Ft7Toxf37t0Z1XkVXpqdl+45t/PmfYy0v&#10;z5jrqhW36Lz5xx+X82Fdsdlc62BytGdQkMxz16pbBKXt9tvB3dhZEqnqdk72gwe3rbPIx2ldjlPN&#10;OTLSPKbdiq+tzVovlDz/9NPYmJkxlnBqgwbpDJity3IpAHcwvR2w5KZBLhHBZP5e8ffZesyfJbDk&#10;6+heZ9RG31u+7lpaWlq7kQaWShpYaml9zuLfjdUCKelZtC2wbOrDy8EpeC0ydwuwPFHViydjc/Fg&#10;0M7A0q95DBcMYPlhoSuwfONSNV7j+pUXK/ASQzkBlqqxjmquoxrrqMhK9xTwQhc/tw2gtHoLrJQ0&#10;cBVRabUZWemElc7mOo4GOyaoFAjIZiCYIXYASwGVGcr+GQIqBVb6ZTj8gG867vNKwQM+l8TcNfzZ&#10;iDy8nlSxA7BkMFtgAEs+fldYadbNFFgpUZ3GsQi05OPkpjy5tBydiwEsX0ssdQLL8Hy8xcCy6pMB&#10;y8G5NfQbwHKAgeX8FQzI62sDyxE7R+WtCTwbWrmCujE74so74JVRJd3CBVjS8Xrnd8C3sMsBLIPL&#10;BxEkHpDaklzjkpvjHI4vw3t0nz9OqsS57Bb4FvciuGoYEQ1TiGqaRQwDv1Y7IpsXDUA5g6DqWYm0&#10;NIFlUM0k/CtHcb6gEx8mV0nznQOxJTie3gjv4j4EVo0hrG6atsnbW0RCx4p0DI9vX3EDls7UcNWA&#10;R5mBZXT9JGKt0LJZpYbHt8whvpV9bWAppm1zijjXwkxqsSG9awnZfavSgKdocBUlQ6soH14RaFnR&#10;b0N57zQqeyfRODqPrtlVDNo3MMYRlgwt1yDAUtK9GVDS/RDze07/JjsiLOn17oElTbcBlr948138&#10;+GYDWD6vgaWW1vXqiwgsORpu4emnXWCLAJfvfEfVQVxZMZa8PnFEnf3jjwW2yXYZgBUXS/TcNYEl&#10;HZvdras5AzyukWgVRwpuga1kbsZjitOLrfMEWDY2GnOd4uN1b07DzXGkMc8uxTUmuTO2YxsMLPPz&#10;jbmuco9oZEBrwlGueelSC/Im1VhmO3FzHOt2uJv1enu7zOP6kLY77nDO/8pXpMHNdvd2g8Zy1u1w&#10;Y6LV7Gz5O7AXcb3KLQ2cfvADrLvVQ5W6oe6wmaMk6bq4p+FvByz5Xi2+9ZbLZxxJu+zt7VLD87ME&#10;liy7+zHQ/XdvoKSlpaW1kzSwVLoBgaWCPhvr9MdOvIFV8jod1zoNohgAmf9TQyr1P36zTssNTM8h&#10;v7kDFwtKkE1/kFp6ezEyOQ3b4gLsy3asrNJgbWOT/mDyl8X8wlhfa2ldn/h7a/6GHNCSpwaw7Ftc&#10;FWD5UlCyAMuTJQMI61hAqAVYPhGbgwdoPncCdweWYQwsm8ZwoWYAJ8q68GFhK/ZnN+LtDKND+KUq&#10;vJpcIQ13GFa+yJBSQKVhS1Sla0SlGU1p2oR4po3Ub4fdYaUBLE1A6eYnrLBSIhhNKziowKBpFcH4&#10;SCDDSsNGVKUDVhrAUkClRFcqM7C834fTw9Noegk/97pIy6bhBTpHs37lK4kMLOn60HXh8+balXy+&#10;fN6cEq66k192AFRVN9MZ2cnm9yawfCQwR14LsIzMwasJJTiU04LDeR14Liwfb10ygeXWlPD/uA2w&#10;fP+jI3jh1TdQXN2AiYU1DE4vKWA5t44B2yYG5vcOLEfs6zIdojFM++wG0hv6EZBTB89MTgtvhEdO&#10;Mzxz2+Bd0IVAjpisGEJQ2SCZIywHEVI5DP+SPql3eZS7hYfn43B8OU6lN8ArvwMB5f0IqxlFJDe9&#10;aZmXWpacui2p4FWzYhVlyeBymj7n9PAJeJf143hmI/bHlWJfbAkOX6zC2Zx2+JUPIYTmh9Vx1OaC&#10;NN9hYMngMq5tyQVYmq8jGucclmhPA1jGNijHNU0rM7i0AEuH2xhcLgi8FOjawrBSpYZLejg5oWkW&#10;ic2zuETLZnUtSedwrmdZMszp4UsopZtTTub08Mq+adQMTEuKeO88dxAHJmiMNU7TkWWV3j1K92OM&#10;PLrCDXXoPQNLA2CasHKcozRpelVgSeNtLgUwPL8hXcIZWM4uKWD5o5tvxWOPPY7nBVjqpjtaWtej&#10;LySwtNkk/dYFtnznO1iNj//knY7pOSGp2mb0HKdXHz2KzaWlXQFL1lpJiUR6Opb76lcx/8ADUp+S&#10;geYVGoMwfHKP0GMzlDMlnast82w334z1zk5jrlPbAkt6LvJ12q04hdoFfH3rW1inweh22gIsb7vN&#10;AUc3BgZcu5r/+Z9LjdHttAVYcg1PGpexGHy6pN/zfTh5ctv07C3Aks5jNSND/g7sSbT8SkyM67bo&#10;3i2HhRkLKDFsXnj9dZflpGlNf79sw6rtgCU3UuJ0fwa01s8F2HZ3G2vuDCw5ipNT1TmFXpr+uNVV&#10;5e8oz7N6u3u5dOKEy3p83a6nWZOWltbfTWlgqXTjAUu6hwtLq2iesCG9dwYZNOgrG51D4/g8hmwr&#10;sC2vY3FtHUv0D5qVDfYG1jauYH19E30Ts3g1NA13vPAr/PjW2/DQw4/j0SeewYuvv4m3PjyO475B&#10;iM3MRkldPVroHzT9Q4MYoz/403P0D7tFO5boi7RKf+g3+I/d38Evk9Ynl/kbcgGWm2tYv/LpAEvf&#10;5jGcrxnA8bIuHDaBZWYdfpVWg9cNYPlyUjledAGWZlTldunfRkSlASpNWLkVWFrebwMrJR18G1jp&#10;BJZmRKUFVrqkgDthpRVYOqIqyQ/5pxtmYKmiKq2w8j7vVPH9Mr2EezySBFo+EZoNTotnaGlGWPL1&#10;UMCSzzVfrCIsXYGlM7rTDVgGGsAywAksn47IwSu03QNZjTiU04rnwnLxdlodztL92q6G5X/8o22A&#10;5YdH8MIrb6CEgeWiE1gOWIDlgE0By0Gyqlt5FWC5uEFew4id5tMYtZvGS7ntowgtaIQnp4Vn1cEz&#10;p0kBy/xO+Jf0I6h8CIFlg2J+zcAysHQA3gXdOJnagAORxfggthzHL9XiAp2nf2kvQqqHEV4/juim&#10;WQF/HAkZVj+PoBobgqrnEFI7Lw6WmpYzEmXpVzmE07TfQ0mVeC+2FAfiaZsZTfDiKMvKMVqeozZt&#10;AikTJcpyReAlR11yHUvTDC05yjKCHN5I04YZRDVMSlp4DE8ZWkr3cDJDy5ZZC7ScE8e2cfo5R4ca&#10;brHRduek+Y9Y0synxNzM5yKtk9G5iJyeJeT3L6N4aIX+Tq2iYmQZ5UMLqBziupazqCbXD9vQOrmE&#10;3nm+B1cEWjLApEUxsuI0A8xxNn0+SvdrZGFdPEr30ISWVwWW/F2YXdkKLB9XwFJ3CdfSuj59EYHl&#10;xugo5r73PVfYwv7KVyRqkefL732P4ueG1PazdFAWEDWkrs1ugSV3Cl947TU5HuuyuzFHvZlyB5YM&#10;abfrKL0dsNyuM/nVtAVYfuc72NgmmpO1pWYk3YsrRu3JLcDSiDzcTu7Aktdb5yY3pC3AksHhuXMC&#10;fN21BVj+2Z9hNTZW7udexRGGfD7W7XE0rzXVm6NlXdLeyQwh3dPBWdsCS05tp2VX09JcwTZ54bnn&#10;cMUoH7AjsFxZgf3Xv3aZdy2v5eTINq1aPnvWdTkNLLW0tPYgDSyVbjhguUkjp/wOGsiWtCO2ew4x&#10;XbOIbJtCBLt9Eil9NuSP0aBwagXVNAism7SjcXIRTRPzSKjvwoMHT+NX+z9AamE58mubkZxbjNCE&#10;SzgfEIajZz3w0mu/wLe++z38n7/5Ph548hm89f7HOHHBC56BIQiNjUN6Xj56+vrlGvxd/EJpfTKZ&#10;v6HPClj6NI3iXE0/jpd1CrDcl92ItzLr8MvUajdgacBK8gsMK7cFloV4zgErTXi3M7B0hZQWG7Ur&#10;t4OV7K2w0rXBjoKVDAcZVKqIRgUs0x2w0gEs/VStSmsquABLH04H56hKwwIsL+JujyTc75uKpyLy&#10;LA13yowoU3XOzxiw8smwbIGbZtSnCSytsNIElpIWHphNzsGjdB4MLJ8My8IL0fl4N70OB7NbBFi+&#10;k1ZH92svwPJjJ7BcWHOkhO8ILMkKVm4PLIcX1skMLGm6DPQtAWX9s4gtb4NXeiU8M2rgmd0Er1x6&#10;n9cB36JeBJQqWOkAlhXDEm3pX9yLc1mtAisPRZfhowTV3du3uBvBVYMIqx1BFEPBljkDIi4irG4B&#10;ITX0Ha9dJC9IpGVwzQyCaicRWDMKz5JefJzegH2cah5bisPJNTibS8dRNiS1LDktPLZlQbp4J3Kk&#10;JUdZttoFiEbR9iMZWtJrTkGPoNdhjTaE1TOwnHLASmV6b0LL5hnaxqwBK3nKkJX+1rTaxNEMK7cB&#10;ltHcvZwcJZGbU0homkZyyyzSO2zI6bOjaHhVoGX5yAoqR5dRNWxH1dCCRFyy60cX0Ta9Ss8Bum8M&#10;KRlasmn8xveGTaspL12RiEsBlZ8GsKQBngaWWlrXpy8isNykf79zZ2iOMls+fRrzbvBIukRvA/au&#10;JQZF3CDHBI1cz1DqOPKzg7RrYEniSEE+Duuy7pZ6iW61DBlmmfpEwPKpp6QZz271iYDlj36EK8a+&#10;PhGw/O53HV3SPxGw5H1yl3Tjvu1JNODekq79zW9i3dJ1nhsjudw3rptaWmrMddXVgCV/37i+qTvY&#10;5ihPKS2ggaWWltZvsDSwVLqhgCXfP/vqOjK6JpHYP4/k/jkcSi7Gi6cD8Uv/OHxwsRBeFV1I6p3H&#10;5fF1pI4sI66XBqhtUwhsGoVXTR8OB4Uj7GIamkZm0D65QF5Ex6QdneSOiUU0Dkzg1/sO4Vvf+S7O&#10;+AQiKacE4YnpOOcfgsMnz+DX+w/i7fcOoKmpCRt0LbS09iLzN/RJgeUFAZarTmA5YEeoASzP1vTj&#10;WFknPihsxXvZjXgzsw6/YGCZUiX1K19OKsMLDCpNWGmkgQusFGBpqVVpwEprZOVWYEl2gZTcUdtp&#10;syO4o7mOm12BpQkErdGVZlSlCSvZDCuvAiyNyEozunIrsEzFPZ7JAizv8byIR4IyJS2eYaUVWPJ5&#10;c/3KJ8NMYKmO0QSpKrrSeQwCLAVa0rEGMNTkNHI6x/BsPByYiidDMvEm3QcFLPNUDcvqvp2BpdEl&#10;3F+AZfKugSXDyt0Dy1WMLNJ0idZfBhom7Eit74VPRiU80qrgRd8hr9xWeOZ2wLuwB370vQwoG0Jg&#10;+RCCK4aNFPEBBJb003IdOJJUi0PRpXg/pgQn02ppnQ4EVfYjtGYYkQ0TiG3h2pMLiGm2I7x+kT5n&#10;2xFCU7MBT3DtJIJqx+BbOYhTuW14P7lagOX++DIcy2iCZ1EvAqtGaf0pAYZcXzKhfQlJnSuIb1uS&#10;bVuBpTT64ajOxnkDWE4juoHWtdgBLZs5ytKEliawpGMWaDnnAiyjDEcbHch5OwwsGYhG108ghhzf&#10;OImUtllk9iwgb3AZJaNrKOVoy9EVVI+tonZ8FVUjS6gamkfN8AKaxlfQMcdNkOhe0v0YXKF7RVMG&#10;lhx1ycByjMyRluO0DMPK6weWt6iUcA0stbSuW1/IlHD6d4jU+uPfOb1er6+XSEgrfFnkBih7aDrD&#10;WisqcnZO5hTkEydcagruBVjycW0ODUnEnHV50wz51jjCzq3r+NKxY8YWtkkJ5xqWbvUUWdumhL/0&#10;kqSe71ZbgCXXsCwoMOa6aktKOF0TMypwC7DkGpYhITLPXVtSwn/4Q0mVZm2XEm5///3d1bD85jcl&#10;rf96B86r6ekCPa3bXPbwoINS4yb7m2+6zJt/+OEdSxFcFVjS9tb4Glhrh5Ln77lHruOOwJLMNT43&#10;x8awwnVO3Y6VIzd5ntXbHZ+UJbCsp4GllpbWXqSBpdINBSw5unLCtoLcgTlcHrMjoXsKjx06jW/+&#10;8Db85Q9uwV/feg9+dM8jeOS9o0jsnsGlYRq4dtMAuHkcXrWDuFDdi+MR0bhUWIaWsVm0Ty2ggwb8&#10;ndPL6J5dRQ8N/LtmVlDTM4ys8hq0jswIyGwbX0DzyBzqBiZR0TmA5JwiJFxMwdIS//HSAzat3cv8&#10;DX0iYBmogOXFYQUsL46tIXZgEaGdMw5gebS0E+8XtuC97Aa8mVErwPK1FG64Uy4NdxhWPh9XrOwA&#10;lUZUpQVSuqaBq9RoNkM8cQTbgJThTrs32JFoSketSlebkJJTwFUaODlIRTAKrDQjK00YKGDQBJZG&#10;GrifCSvT8KAvO92oWcnOkOl9XqkuwPLnPqm42zMZd0mU5SU8GZ4jqeDcPZ2n6rz5PPn4FbDkqQBL&#10;PjbjmBQspWNiG+BSPvfPouXUuT8WmoV7vRLwkM9F/JKuPzfdeTGyAL9Oqcbpyt5tgSU33fnSl7+E&#10;O++6E/6BAfTM2RuwFFhJHlng9OFrAcs1DHFa+OoVdNC2ctpHEHC5Gh6pFfDKaoBXTgs86Jg98rvg&#10;U9wHf04LrxgWYBksTXgGpHO4b2EPTqU1SYTlgagiHL1YCY+8VgSU9yK4egAR9WOIbpqWqMi4lmVE&#10;NiwJsAypZi/QMjYBlpwSHlQzjoDqUXiU9uFIZjPeiy/H21HF+OBiDc7kdMCvjGtZjtM2p6WOZHzr&#10;IhLbVZRlfBunhtslilOiK1uWEN5M+2rkVHRnt3AGlwwXOUXcdHTTFGKa+RhnXBwjoNUwQ8rmWUSZ&#10;bmLPkKcR0TiFCNpORC0dW+2YOLp+HPFNk7jUMYfs/iXk9ttRNLSCqvF11E1tiqtH6f2wHdXkurEV&#10;NE+toW1uE92LV9BPf2oGl69IN3dukDRCrznKcniR7i95uxqW5n02geUIA8s5J7B848138cOf3CJN&#10;dzSw1NK6fn0RgaW7GNhxfUMrfJFGNz09xhLXED0buDv1/N13O9af567gNBCzai/A0hQDTwZzDKk4&#10;tXjhpZew5OWFTRp7SPr5N7/p3B5DUgZjhgScWfa1Y9MdGijydq3LLr7++p46Pl+h47H9zd84t3GV&#10;pjvudR7n773XARI50tIFNF6l6Y57d2+GzmZzIum2TvfAMZ+B5Q5Nd7g+o3U7DExX6divd+DM92X+&#10;Zz9z2SbXIOUUe/4OcCMexzyO/NyhCzrrasCSxVP70aOuUZa0zaWzZ7dAaBNYWnXdXcLp3/KLr77q&#10;sh7XEGVQrKWlpbUbaWCpdMMBy9E5O7IG5pAzRgPermnc/+sPcNO3/wZf+8vv4it/9k3cc+89+P4d&#10;dyGwpg8pQ0sCegKaxuBZOwQvTpWNjMal4nK0jM+hfXoRndNLAim75xSw7CX30IC9e5YGjBN2lPRO&#10;IaN5GBcb+pFUT9us70dKTQfCE1MwTX9E6aqog9PS2oXM39D1AsvHY3NwPwPL2sEtwDKkcwbeDmDZ&#10;gfcLnMCSG+44gWWpE1ZeA1i6RlRaQCV5ayRlntMmpHSPpNzGJqw0IyrN6EVnZCVHLJop1yYUTMfD&#10;/mkKVpJVGriClQ+IFbC8j0GlaYaU5HvZBrTk6d2eF3GPZxItf0ngpGpC5AosVUo4mY7XEfUZmOU4&#10;JqmbaVgdH4PVy3ReeXgsJAcPBqTizvMxuM8jAb9IKMX7ue14MbJwz8DykAEsi6vqPzVgOULfuxH7&#10;KoY4LXz1CnrtV1DaN4XwggZ4plVIHUuvnGZcyGnDhbxOeBf1CiwUYFlpAst+hJADivtw/nI7DsdV&#10;CrD8MKEMZy83wrekC0GVfQirM9PCuev2CqKbVhBWa0dI1QKCq+YRXM11Lbn5DkdYjktauA/t43RB&#10;Fw5drBFgeSC+QqIsvYq4luUorT+J6EZODZ9HgtSzXBXHta2Am/tEkiOaDWDZZEdYA3cNdwLLyIYp&#10;RNZPKjOwpONTUNU0w0qLmxlY0voWYBlBy4fTeuGNkwgj8+uI+gmE143T8Y0hnMFl3Rii6scR1zSJ&#10;5LYZZHTNI6fHjsL+ZZTRb7lqfAO1E5vkDVSP0vvhJdSMLqNxcg0tU+tonlxB05gd7VPL6LPR/bTA&#10;yVF6zWZgOeIGLIcswHJYA0strU9dNwKwZK2mprrCl7/+a6xXVhpzry6Gityh2WX9n/4U9l/9SmpK&#10;mhbA861vuSzHqdfmfGm6sgetMWizgqo/+zOBgabWystd9sXnxBF57uImMPP33eeyrP2jj7aFezuJ&#10;ozFtt93m3MZXv7pjKjen4Vv3tfDCC8Yc2o7d7poKT+e3fOGCMddVK+HhLtth8MnRgCyBsM8/7zKf&#10;AZ4ZyWnVWmamy3IMXtcbGoy5e9fm4iIW3aIoOfJ2jb5P0h3ccs+kUU5Li7HmVl0LWLIYEs4/+KDL&#10;MnPf+Y5s2/rZpwos+Ttj7cJO5uPcy3dGS0vr77Y0sFS6sYAl7X943o70vlnkjM4jtnMG975xEP/r&#10;69/E//unX6fB/b/Df/gP/wFf+dZ34VPRg6RBGqx22eDbOCaAx6u2H0fDo3CpuAItEzaJrGRY2TW7&#10;gh7bGnpt6+LO6RUBlVGVHfAvaafBdid8izvgU9ROpkF7Tj08Y1IwNcXFuHngpqW1O31awPK8ASxT&#10;JzZxcZTWM4Fl44ikGCtg2Yx3L9fj1+nODuGcDs4NdxhUPhdXhOdi2YWWWpWukFLZhJR54qcjrDYj&#10;Ks20bzdQGeq0e51K0470b4GUFlgpkZVWWGkBlv5pBrAkG7BSgUrDPiq6kkHlz72V1WtOBU/BXVy/&#10;kqb3CLBMxh3n4nHn+Xjab6acs7oeJqTl8+TzYcCqjtUEqaoruRHlKXYCS26687B/thzP3Z4JuP1M&#10;FB7wTpIIy4OXW/A8XTOzS/iugeXhj/D8y69/asCSa1eO2lfFw9wtfJnWXbmCutEFJFXScy+zGp6Z&#10;tfDIbsL5nFacz+uAR2EPfEoHEFAx5ASWFf0IIQfR5z75PTiWXI9D0SU4FFOE46m0jYJW+Jd1I4TO&#10;jUFeTDM3tFlBbMs6ohpXEFptlwjLkFpynU06hQuwrB2DP00v0HaPZLZgX1wF9sWW4cPkWpzN6YBv&#10;6SCtN4bI+hnEcAOeFhVlmdS5hoSONcS0LiPSgJXssOZlhHPUpdEt3AksDfPrhkmaP4moJjPa0t3T&#10;4ujmGXEUmYFlGC3LsDLUcBhtJ5TONbRunM6LXDNG5zlKHkFk7SjiaF4CLZdM66W3ziCnax6FfUso&#10;HVpF+fAKyoaWUDa4iPLBBZT1zaGoawKFbcOo7p9Cx9SKpIdLF/ElshuwVNAS6l7vBCx//Q5++JOf&#10;4tFHH8Nzzz6LA/v3aWCppXUd+k0Glpv073WGdssBAVh48UWBiNL9mf4d4iL6ba9mZbnAF9tf/dWu&#10;wA2L6wUuffyxy/rXY05Nl+3x84eOkUGodAVn8/PHIn6/7Abs3I+ZAagLIP3Lv8RqZqYx16mNsTHM&#10;WVPiv/pVrNA1s6azX1N0PAxfHdsgL/n6yudWSWSeW/3EpcOHjbkkWp5Br3X+4sGD227HfuyY63LP&#10;PYdNs7M5Le+esjz/zDNb6nLydriLt8ty9D3ZGBw0lrgO0b5X4+Jctjn3ta9J1OP8E0+4fM7d2B3H&#10;vI12AyxZUo7AGm27jT81YEnbWOM0+ptucllv6cMPjQW0tLS0ri0NLJVuuAhLBSxnkC3Achr3vH4A&#10;f/Q/v4J/9Tu/i7/327+N3/qt38J/+R9fgXdFDxIH7YjonINPw6h0Tvas6cORsEgBlq0MLGcUsOR0&#10;cBNWtkzQ9ltoAF5Gg/XSDviVdsGvpAu+xZ3wKe6Ad1EbDdzr4BGbggnpHvh370uldf0yf0OfJrBM&#10;Gl1FzLWAZUrlzsCS4dxVgKUjonILrGTvDCyfMFK+lbeHlWzXqErDZhq4C6w0gKW/EV3pl0pOU5GV&#10;bsDyfh9lE1je62W+ZniYgjsvXMRdHskuwPL2s7G0Tgodezadd74BLPkccyXCUjXcMY/VDVhySroB&#10;LBW0ZNB6GQ/4ZEidzJ+djcbPzkTiQU4JTyrHgaxmPBeah7dT6+h+9X9uwJK7TZvAkuHlyNIVafjS&#10;Mr2CrJZhBNKzzjOzBh7ZjdLxW4BlQQ+86bvpXz6IIAaWlYMIqRhAKDm4bBB+RQM4k9GKw3HcfKcQ&#10;HyWV4lxOAz1H26WWZVjtKLjuZGzLMuJbNxDTtEafLau08Fr6vtfbEFznBJYBdePwrqTvNe33cEo9&#10;9tF2DyZWSsdwz8IeBJYPI6J2SqIs45pdoyxjOcqS9qOA5bIAy4gm+rvQaENkwyx5hjxtAZYcZTnh&#10;cFQjQ8tJxDSb3gFY0vtwmhdGy5rAMrRxCiG0vZC6CQTXjJPH6BxHlatGEMbgkl5Hk2PpdULNCFLo&#10;t365k8GlHUV9iyjstaGwZw6FXdPIaxtFbvMgKnsZWNL9Wlb1LEfsuwWW9Nm2wPJRDSy1tD6BfpOB&#10;5Qb9O33ur//aCVU4Vfb06S2wR1LC3aL+JPLN0ijlavq0gSXXrmSIx/UrOT1aahK6ATSOilxwS8nl&#10;iDdrlCZHE7rALiNV2EX0XOPO2nN/8RfO5W66SQCYPPP2IK6faY0eZIDpHnHHadEuHbI5KjQ62pir&#10;tBIR4bIdTu12ryfKkG/+kUec2yEvHT3qsr+17Gw5Z3O+7eabsdHdbcxV4khM+3vvuWxn8cUXsblA&#10;fzw+gfh+udTiJEvEo7XZDp3jSmjoVcHwboElH+/ivn0uy7n70wKWfC/sH3zgsg6D8bWsLGMJLS0t&#10;rWtLA0ulGxBYLhnAckGA5V2vvIcv/7vfd8BKBSz/VAHLARqgdszAu34E56oH4CHAMgKXSirQOjmP&#10;TgNWKmC5hpaJRcTXdsO/pAMBpV3wL+2GTzGnQHbAu7gDXmTPonYafNPgPTYFYzPTNFzTAzat3evT&#10;AZYXBVgmDa/i0lWA5aGCZrxzuR6/Sq/B6y7AUtWvVNGVRXg2plC8FVi61qvcCivZJrB0SwN3gZVW&#10;YGnUq7R4a3Sla0dwV1hpAEu/7YBlqrJPqgVYZgiwvIfrV0qk5fbA8s5z8bjjbCzuvpCAh/xTBVDy&#10;9VDp4Bxd6YSVAizNYzOAJaekO6GlApcc4Xn3+WT87HQsbjkVgVtPheNBjrC0AEvVdOfqwPKOO++E&#10;nwDLi58RsFwRYDm65ASW3bRsCT1nQwuaFLC8TM+83DYBlhcKuuFZ3A9fibJkYMmdwg1gWT6IwNJh&#10;eOb04MjFahyk79P7sYU4TdvwLmyRKMvgqiEwKIxpsiOhdQOxzRuIqFsVYBlcwxGWc44Iy6C6cQTU&#10;TsCf7F0xguPZ7TiQWIX9ceU4TNs/c7kNvnQsoVVcJ3KGfj82xDUvSOOdhPZVxHWsIrptxQErw5pX&#10;JD08onGejmEbYClp4SawHEcU//aayA5gaULLKfrMCS0jW6YR3jJF25/aAiyD6yakHiebwSXX3Qyp&#10;UtAytHIEYXQNw+m6RZYPIL5mDOltc8jtWURu1zxyO2eR3zWLwu4ZFHRMoKB9DLVD8+ieo3u6DAzb&#10;lXcPLFcdwPL1X7+DH/z4p3hEA0strU+k32RgySDSPVpPalO6NQbZaG93TWcmLzz55K67ZH/qwNId&#10;tHIdx8REmWdqNTcXc3/1Vy7rc1OZTSsgpGfWllT1O+7A5tSUsQAtQssvHT/uCvboGm1cx9iGozdd&#10;ovy4+7UVfNK//1Y48tCyr7lt6moyKJ773vecy9D5r1665NwOTbmhj8u+vva1LY1y+DxdminRMst+&#10;fs7tkDba2iTy1rEMmVPNt0Th7lH8nbgWQGSgKU1qLMfjrt0CSz5vuW5uDXis/jSAJV8XadRjNpcy&#10;zDU6N0ZHjaW0tLS0ri0NLJVuWGB5eXQRUe1T+NETr+Bf/uvfxW//9t/H3//7v41/8k/+Cf7gf3+V&#10;BrfdSOhfQigtw/Urz1T2waO6F0fDIpFaUinAsmt2VdWutK2jY3oFac2DCCjtJPdIzTWvok54FnXR&#10;IL0dZ7NbcCqrCSczGnAyvRrnY5I1sNTas8zf0G6A5YmSfgGWIQawPF7Zi8disnFfQBLO1Q4iUYDl&#10;FSSOriHaCiyr+vBxcQcO5Tfjnax6/CqtGq8lVzga7rwYXyo1K5+LMSygkhyl7IysdK1baQWVZq3K&#10;3UZXqnTwbGdTHYcVrHQAy0DlRwKyHBZY6Z8pENBhK6gUWJmG+yWykmGlApb3idNxr3ca7vHk2pVp&#10;xutLuOsCdwgnS3p4Mr1Pwl3nE3DnuTj83OuiHCtfE74OqtEOH6OqqamiK9VxPeTHx5IhwFJ1J1dT&#10;Pp67zl/EbaficeupGPz0VCR+ejIc93sm4BeJJTh4uRnP07V6K6WWnk398GkaxLnqHvi1TMCnesAA&#10;ln+C3/3S7+F2BpYB/ohPUsDyuZeuBiyv7AlYjtjps8U18djyFQUsacrdqevGFxFd2gIv7haeVQeP&#10;nBacz+3A+fxuXCjohXdxv3QL58Y7YRWD5AGEcufw8lH4FPbj+KU67KfrdyA6HydSq+CZ1wTf4i4E&#10;0bIRtROIqp9DfMsK4lvXEFm/pOpXVs8hqHaWzMByEsH1UwIseRpcN4ULRX34MKUO+2LoGsaV4Vhq&#10;AzzoeALLjCjLhllEN84hpmURcW3LiOcoy/YVRLbYEcb1K8kSbdk4j7BGG03nEE7rhDfMkKcRISnh&#10;E3Q84+KohnHa3jhi6DcY08RWaeJc4zK6ScFKAZb0WTjNszqscQqhtL3gegUtxRw1WjVK56qAZQhd&#10;i5Ay+p2T42rHkNoyh5yeJeT3LkuKeE7HHPK6ZlHA7pxEcdckGkftGFi8gnEaq/H9cthO95YtsJLe&#10;M7AUWGkCS7rXlgjLLcBy33uoqizXwFJLa4/6Ta9hybUIXaIHyRy1yHBro7sb60VFWxrhMNhaSUjg&#10;f3gbW6Ff+9zclk7iXItxL9p10x161iy88orLctK5mo5po6sLaxkZAvpc5n/nO9jYJiKUu2Zz92zr&#10;slwjkqMqeVtL588LWHTM/+pXJYVenncWMcSyboOB1XpdnTFXaWNoyLXRDZmvGafbr/f2SiSlO2SV&#10;5j5u0Yzc7Me9oQt3sl6Jj8c63bPV7OwtkJEbHjHcc5eAZEu05tzXv47lwEBpzsPXwL12J383zDqY&#10;n1RrHLlqvbZuXnzttS3g0V27BZYiumfSGZ6+v9blTe8WWK4mJUnDKKvXOzslYnXx5ZddryebrunK&#10;xYsuvxctLS2ta0kDS6UbFlhm0Wgspn0SP3zml/iX/+p38ff/wW/jt3777+H/94//Mf74a38O3/Iu&#10;xPctILR1Eh41AzhV0YMLVd04EhqNtOJKtE0uomuWG+ysCbgs6qFBJa3DUZWc/u1V3I3zhbROIQ/O&#10;u2iQ3oWzue04kdmEjy5W4GRYEsan52gwpwdsWruX/IbE9H2m91Zg2bu4gtjGrcAylCFJtw3HKnvx&#10;SPRl3GsFlpMGsOw3gGXTqAEs23EoTwHLX24LLIsNWGnYhJWRbBNWulpFUxqwMixXdQA338tn20VY&#10;mpGVZHdQyZGKJqg0YCWnUbMfFlBpWGClK7AUKGixwEqygpROc0Ql+14v1WCHYSXXsBRYafgujrY8&#10;n4Q7zyXibp6ejcd93pfkmJ+LKqLzyscTIbmWY89WwJKO6UGBlU5o+QDt836uk0nbvf1MAm49FUfm&#10;CMsY/PRkJO4TYFmIA5eb8Dxt963kOpyp6IdP4yDOVfXAr3kcPjX9BrD8f/G7X/53uP0ujrD0d0RY&#10;PvvSaw5gOTi9hCF6hg3aNhSwNKDlVYEljYsk+o6j8xavYMgAXOOSYkzv7RsYXN5E5/waLjf3I+By&#10;BS6kV0hauAdHWDKwzO+Fd6EBLMuHEFY+KNCNgWVI5Sh8SwZwJqsFHyaW42B0IT6IK8bpjDr4FnXR&#10;/EGE14wism4SMY2q7mRM8yLCG+YRXGsCS3LdLILrZxFSP4MQhpfV49Ls50x2Oz7gKMvoErwfX4FT&#10;mS0CT4MrubkNd+jmhjgLiGtbQnwH/abalxElHcMXEMFutiOsZQkhTfSbaZxHSMMceRZhBriUtHAG&#10;lnWqu3cMQ0vxBKI5RbyR089NYKma70TSZ1z3kh1BNpvvhHJKOAPL+gmakmvH6TxGEMRRqVWDdC0G&#10;EFLWR9euDykt9HetcwG5PUvII+d225FD7/O7bApYtk+grHuK/nYtY5AjKgVU0v21eDtgKfecvwfz&#10;6xiaXcHo3DLmljacKeGPPYbnnnsW+xlYVmhgqaW1V/3GN92hf7dLBOHXv+4KWXbyTTfBfuDAluYs&#10;f6vAkrTGNTW/8x2XZXf0//k/Erm4HTCSCErugL4DxHL3wqOPSqdud+0GWHJUodRu3OW+uObmWk0N&#10;rej6LOUoPo6gtLmlVO9oWo47hrtvh8UNbebdomd3NENRTk/fZjvXI26+4w5EHebo0/ztu6hbtSdg&#10;SZIyAG4d303vFljuyXTNuMyAe8q+lpaW1rWkgaXSDQks03oZWNqR2DuLt6Nz8L2nfoGbbnsA//N7&#10;P8Ef/cV38NMX30JEyzjiexcQ3DqB89X9OFnehfOVXfg4JEaAZfuk3QEsmyYXaMDYLrDSs6ANPsVd&#10;8Cjug3dpP7xKaFrcDZ8SrtvWA8+ibpy93IxzUakYm7bJYE5La7cSCMCm1woE0G9qYw1rmxvoXVhB&#10;TGOvC7AMbV9AaPMkonvmcbTKAizrtgeWPgaw/KioHQdzncBSpYOXS/3KF+NK8XwMd8FmUGm6EM8J&#10;rNwGWEYoO1K/3YElT3eAlVcFllZYeVVgmWUAS6fv98twmruBmzZBpWmzK7jREZxhpQBLA1qq6Eon&#10;sLzrXBLuOBOPey4ky36fDi+kcyygc8qj481xmDuA83G4AEtfOhYGpBzBSdv7GW1HAcs43HI6Dj89&#10;GWUAywIcuNyI50MZWNbjTMUAfBqHDGA5Bp+aPjz87hH8hz/4n/jdL/8+br/rLvgG+iH+YhIOWoDl&#10;5OIaBmeWMGRbFzhpAsvBPQBLM9KS34+vMLCk9exrGF7eQL99A6W9owjLr4Jnejk8LtfDM7cdF/I4&#10;6rwXXgV99MzcBlhWjcKvbFA6ih+7VIdDscUCLY9fqoZ3fgeCywYQVjkkQDCmcRpxLTbEts4jsolr&#10;V84hsNYwvQ6qn0NI3QxCayYEWAZVjMKrsFciKw/GluFATCmO0D7O0zH5l48guGYSYbR8FG0rpnUR&#10;8e3L4thWu0DMyOZ5hDcvIrRlGcHNSwhuXERwg4KWoY1zAi0lytICLJ2eEGjJXc6VeT+zyrROVMOk&#10;2ISWJrAMpXUEVtI2QmibwTUMLAedwLK8DxGV/Uhvn0N2t90BLPO6l5HbtYj8rnkDWE6iqm9GmsIN&#10;cRq4FVSatkRZMrAc4XtN34cR/h7w92R2BWNzK5ij+2wCy8cee1y6hGtgqaV1ffqNB5YkTu12r1O4&#10;rb/6VYFBXB/SXX/bwHKTBm9SE9Ky7LbmGpAhIa6p4BbJ2MVm29LoZjvz+QmE5Gedm3YDLFmchr8a&#10;GXltQPztb6sU7m0gK4vrOq4xtLXWfNzO3/gGloODd6wDydvna+weZbvFX/mKdEZnyPhpifdtP3Fi&#10;2/3N33vvriDfXoElS7rDW1PqDX/qwJLuzXJQ0I7fPS0tLa2rSQNLpRsPWNqWkNozjSwaYScNLiGi&#10;bQp+9UM4W9GNkyXtOF/ajrDWMSQN0OC0cxb+jaM4W9WPYyWdOF3aiiMhUUgrqkDH9BK6jejK9OYB&#10;+BV3waeQu4F3wbN0EN7s4j74FPfAp4g+y6eBem4LzuY04XRWHc5FM7Cc1cM1rT1JIACbXl8NWL4a&#10;kYPj9P0LbZ9HSNMkorptOFrZg4ejs3CPfyLO1g4gYWgFKUZKeFT/IoI7piUl/HSlG7BMrcarlujK&#10;F2JLBFY+64ioVH4ugqZsem2CSrNGpTP125kCriClApQKUqrUb6tNUOmEldtFVhodwQOsaeAKVDqj&#10;K8l+ygwIrwopfbhepfK93pcEVJp2AEsPS3Sl6fNJuP10PO44k4A7zyYKeGR4+mRYPp1fvoDKR4Oy&#10;xXx85rGY5s7kP6d93H3+Im4/E4/bTsfhVsO30HZ/ejKathmPNxKcwPLt5Hp6dg3Ct3EY56t74d/i&#10;Cix/50u/j5/deRd8AnwRZwDLZ150i7B0AZZX6DV7j8CSXktKuH2dXq9iZIW2uXIFtWOziK9ogk9W&#10;JS5k1uJCdqtKC8/thmdejzTYCS4bQjidAzuUHFw1IrUtfUv6cOYyR1lWSGr4x0nlOHe5GQH0TA0q&#10;60dEzSiiGyYR2zyH2NYFRLXMI6zBCS0DDGgZXDuDkOoJw+PwLxvGuZwOfHSxRoDl+wmVOJHZAs/C&#10;PgRWjiGkZhLh9Qpaxgq0XEJCx5K8jhZgOY/QZjtCxIv0++I6sTaESpTlDK07KZ3MI8UMLp2OovdR&#10;9DlbNejhFHIFK/lc2Nyoh6FlOL2WTuENEwa0HFeuHUFw9RBCq+h6VQ4gvLIf8fVjyOycR06vCSuX&#10;kNvFtiO/awGF9LesuHMK9UM2+Y9sw9xsZ5fAcuQawFJFWGpgqaV1vfoiAEsWg7SVyEgsPPSQRPY5&#10;ogBpavve9+TzlagoacKynf62gSVLjjkiQkXpcbShmYr79a9L6jI35VkrLgaN8ow1riLeFp0fp4NL&#10;/UFzW3/2Z9KMhhv4cIq8POe20W6BJYvhIadtLzzxhFxbx7W+6SbYvv99LDzzDNZKS3fVhXy9thaL&#10;L70E2w9+IOvLdr76Vdj++q+x8PDDUtvyWmnVrI2BAalnKvfQkqZt+853sEDXlzuF73Tvr1f8d0Rq&#10;bfL1NvZnHj83edqNrgdY8nlw0ybrOuxPDCz5e0fXa/6uuwSAS1OqHb4vWlpaWteSBpZKNxywHJ1f&#10;RlLHONIHbdIFPLx9BoHN4/CqG4Y3Obx9Gkn9C4jpnoNvw7DUrzxV0YejxZ04U9aJj0MjkOoAluuo&#10;H11AWHkXDaK74F3YCa/SAfgwrCzphQ8NuH040rKIoSUN0PM7cPZyEz6+WIaTofEYm5mi4Zr+Q6W1&#10;ewkEYNPr3QDLkDYGlhNOYBm1e2B5ILcJb2fW4RepVXglqQwvJZY608GjFLB8RuCkAS0jChx2pICT&#10;HVGVbt4STWkCSrG1qY4rrHRGVjrrQYpNUOmAlZbISjc4qICle/q3E1Q6gKUVVhrAckt0pQVY/uxU&#10;nABLK7R8PITP0wCWgdliOTY+Jl8VWfkAH49XqkRm3nE2AbedihXf4nA8bj4ZtQVYcoTl2cpdAssk&#10;E1i+6lLD8rMAlsPLaxheu4I22zIymnsRlF+H8xnVOJ/VhAs5/B9vuuGR1w3fwj4E0fNS1bDkbuGD&#10;CKwcQmDVCAIrhuBZ0IXjqbUCLDkt/FRaLXzoORpIz9ewqmGBgJxazRGWMa0LiGyaR2j9dsByUrmG&#10;U8Mn6Nk8iJOZrTgYV4l9MWX48GItzmR3wK9smPY9jtC6KUQ0csq2DbFtiwIs49vtso8IAZYcZWlH&#10;GE3DmulvQKNNoisZWIbVM/CcEGgZQcdn2hVa0msBmpw+riIrdwKWYe7Aso47hTuBZVTNMC61TCOn&#10;exF5vcvIdwBLO3JpyhGWhZ0zKOueRvP4EgYWN1R38E8ILLmGpQaWWlqfXF8UYMmSf8fPzGCdBkkc&#10;3bealqbqK9bWYnNuzlhqezEgYrgj6xjmZj17EUfUcRMa6zasDXC2E0fpbU5MYK2sDKsZGbLOWm6u&#10;1KbkKMy9yLGt8nJpkCPbysvDRmenwNGriY/Tetx8/fha7ii+1jRWYqjJ11j2lZ0tDXYk3Z6fp7sR&#10;P4tp+fWmJqzl5Kh907HLPbPZ9rYdHhDTPePrJ9tJT8d6ZaW6B7vdzh7Fx8jX2HHdjOPnep+7kXzv&#10;Skpc1udrcS3Yuzk+Lufnsl5LC52m63nKcsb9uappW3z91ysqpCkUp/9raWlpfRJpYKl0YwFL2v/k&#10;0hrCaruR0DWB+AE7QtqnENA8LmDSu34YYe3TSOxfQEgrDWobhsmjOFXRi48L23G6vAsfhoQ7gCVH&#10;V+Z1jiGgtANeBe0CKb1pwOtRRAPxsj74lo8gqHwI/mX9kibuWdAp0PJcZh3ORiZJ0x0etmlp7VYC&#10;Adj0eidg+WLgRQGWx4p7EdxqQ3DjOCK75nCkshsPRWbibr8EnK0ZQDwDy/FNJIysIarPCix78WFh&#10;Gw7kbAWWL8SXXBVYOtK/t+3+7WoFKp3A0gVWOiClO6h0Nq5RnbbZmWKzuY4DVBoRlQ5Y6YCDGS6g&#10;cidg6YCUhk1QaUZWcqdwsaSDJwlolAhLnp6Jd8BLPpbHg3PFjpR1A1gyqOQ0cCusvJ2jKk/Gik1g&#10;+VPa1s0novBzDwaW+TiQ1YjnGFheNFLC6VllpoR77wgsE3Hggw8/VWApU/EVjC1tGp3C1zC8tIqh&#10;lQ30r3C38ElElbXiQkYVzmXUSZSlR26XAEuv/G74FfdJmjdHV4YwrDQcVDVMz84BKaFxMKZI0sKP&#10;JFXQ+i3wo2dsMEPO6hEBfjEGWIxutUtDnOA6m0oJN4Fl7bQ4uEZNg6on4FHYh49T6rEvuhT7Y8pw&#10;JLVRmgExtAypmUB4HdeV5EhLFcEZ376I+A7exyLCW8jNC4bnEd5kQ5iREh5WPyXQMqyOzFNyeJ0T&#10;Xprg0moz8pLTxiUtvIGWpylDS3Yofa48jtDaUYRW09+q6iGEVw0irm4MWV2qdiXDyvxuO/IYVpLz&#10;+HXHLArot13RN4fO2XW6N5y6D2mYZE0LF3C5K2CpalgKsPzxzXj0UV3DUkvrk+iLBCy1tLS0tLS0&#10;fjOkgaXSDQcsZ2ggHVnfg9hOVdcvuG0Sfk2juFA7CM+6IYS2TSGhbwFh7VPwaRiBb+MoTpZ348OC&#10;dpwq7cXh4CgBlp0CLFeQVNeDgJIuXMhvg3fFiNSu9CntQ0DVGEJ50F3eD78SrtfWCa+8dpzLasbx&#10;lCqcjjCBpR6wae1euwWWr4Rn41gRA8s5BDWMI7JzDh9XMLDMEGB5pqYf8YPLSBZguYoo+s4zsPRq&#10;HMEpN2D5xqXKXQBLI7JSrCIrTWDphJS5LrbCSiewdI+qJLtFVDpBpYKVAiodncAtNkGlYYaDpq2p&#10;4DsCS7KZAu6SBk52gErDd5xNFEjJwNEEl2aU5L0eKRJVyZGWLsCSjpHTwBlW3s3b423Qej87HSfr&#10;SbMdhpZkd2C5P6sBz4Xk4a2LdThdPgDvBrOG5Si8a3oNYPm/nMAykFPCPxtgyR2kh2jeqH0DY0u0&#10;7NIahuwrGFhax+DaFdRP2XGRnpNemdU4l16DC5eb4ZHbCc88hpZd8C3qQ2Bpv0RXhlYNI6hyWKIr&#10;1ZSey/md+DipAoeiC3E4rgSn0+vhQ8/TwDJah5aJqOPu23OIa11ATKtdGuOE1NsEVkrjHXIo17Ek&#10;B9VMGdByCv4Vozid3YH3E6uxL7oMh4zUcI+CHgRWjiKslsHhjEDLmBYb4toYWi4IGI1sWZRIy4gm&#10;BSuV54yu4RxlOSVRmqECL6ck4tKElk5QOeZwFL0361xG1auoywjDvG6YaVourGYEYdXDCCdHVA8h&#10;qXESub3Lkgqe32NHPkdadrENYNk+g4KOKVQN2NBN95jTwUeXdgKWJoCm+VcBlrMMLH/1Nn7w45ul&#10;S/izzxrAUncJ19LaszSw1NLS0tLS0tqrNLBUuuGA5ezSCg0QuxHdOYHQjhn40wDfp3EE56r7caF2&#10;ACGtk4jrnUe0pISPyGdHSjrxfl4bThrA8lJBOTpnlmmwt4HeSRsaBqfQNmJDy+giKvpnUDowRwPF&#10;GaS3TiCpaQxJ9SPIpdcVPdM0aJxDQmUXLjgiLPWATWv3+qyAZWTfAoLap+DVOOwAlvtzGvFWRu1W&#10;YBlTjGddgKWRCh5egGfCFajcNroyVKWAO2tWWoClJbLSNbrSDVi6wcpHTFjpDizdYKWZdn09wFIi&#10;Kw1gKWngHs7IyjsM325EVXLjHY6qNIHlrSdj5HPeP9eutAJLPq77eB8MQM8mCqjkqEwBlhxlSev/&#10;lNZn33wyFj85EYV7PeLx+rWAZbUTWP7ul/69ASxV051tgaVLl/C9AcsRMsPKIZrPwHJ8WQHLQQaW&#10;9lUMrQEdi5vI7hiFf049zqVV40JWIzxy2+GZ1wkPsjd9T/2K+xFUMYSw6lGpYWkCy2Ay/wefUxn1&#10;+CCuBIdiinA0uRIXclrhzxHE5UMIrxlHdOMsYls4LXwRkZyu3TAvwDKwdkYBy/o58qwAyyAGlgwv&#10;a+n7XjKIY+nNkhq+P7YMh5OqcSqrBT4l9LegagwR9dMCLaObZqW5T3zbvERacpQlN+CJaLJtcTgd&#10;SyitF1I3hRCa8mtnlKUJLRlUjiLKcDS9j6bPGVxG0TLcAX0LsKTPw2rHHMAyghxbO4pLrTPI71uR&#10;yEp2gTTaIfN7BpftMyjsmEbt0CL6GUC6AUuX5jt7AJavbQMsqysrsKGBpZbWnqSBpZaWlpaWltZe&#10;pYGl0g0HLKeXVmjg2I3I9nEEtk7Cq26QPISzlb3SDTyoZRyxPTbEkINpPn/2YWE7Dua04FhxF94P&#10;jEZKQTm6ZpYxvQqMzS+jpGcag7MLNPi3Ydxml7TzqcVlTC4uYX51A4tk+9oGltavwEZuGp1DfHo2&#10;JqY1sNTamz5zYNkwLCUQBFhmG8AypRIvc/3KhBI8H1eM52JMWOlMARczqAxTkHK7NHB3QOlsrOMO&#10;KlX6t2lHUx2rXUBlhpg7bZt2hZUGqPRRvp+jGk1IabUBKZVV3UprGrgAywuqXqUjspIBJXk7YMlm&#10;YMnmKEtJVw/g478sx8Wp4AIraR0GlWZEpng7YHk8EvdeiMPr8XnYl9mAZ0Py8ObFOpwp55RwN2D5&#10;jltKeKCfSgl//0M8/cKrKKqscwDLwU8ALEcZWtLnPH+MgaVEWK6qCEv7KgZXrqB/DSgfsiGqrA2e&#10;6dW4kFEHz+xW6RjukdsB78Ie+BT2IqCMO19zfcZRgZXKQwik8/PMa8eRixUCLA/Hl+BUej28C7oQ&#10;UDqAUFonsn4aUY2ziG6aR1TzIiIa5yXKMrCGoypnEMKp4RxxSa8Da6YFWgbX0evqCZzP75F08ANx&#10;5QItP06uxbncTviXDiK0htO4OdJyGjFcK7OFnt1tC4gTaMn7skl3coGVnBrO9S0bbQhpmKX9037r&#10;1VRFWir4aAJLE1aKa+k9ObKW5pEjahXcZMjpMH0eXjMmafARnApPTmiYQEbngtSuzO1aEEBZ0K3M&#10;zXbyO23Ia59GcdcMGsdWMGSkg4sNWLlbYDk6T9+BOTdg+aOfaGCppfUJpYGllpaWlpaW1l6lgaXS&#10;jQcsl1do8NqNiPZxBLSM42xVr0RXnq7opdd9CGgek4Y7UeSg5gkBmR/kt2JfdhOOFnXikL8BLGcV&#10;sJyiQXnrhJ0Gg/Oo7ptAy8gc+m0r6BydQtfEAkZty5hZXsPc2gYW1zdh37iCtjEbkrOyMT3Nxbb1&#10;gE1rb/rsgWUPPixodQDL11MqVMMdBpacDh5T5ICV1i7gV4OVTmBppn9zirRhE1LuUKvSBVRa61Ua&#10;fohhpQEsXUGlshlVeb9PmsPbRVUKqPRyNtkRYGmFlWyGldboSgNYckq42WxHgOUZBSxvO2lEWdJr&#10;bsBjAksGpwwxzchKF1hp+BYDVm4PLOvxbHAu3kyqM2pYXgtYqhqW+98/jKdfeOVTBZZj9ivkTfI6&#10;eQ0j3HRniRvvrGNwaQND60DTzBrSG4fgf7kOHvSd8rzcBM+cVnjmdcC7oBueZN/SAQRWjkiEZUg1&#10;TznKchBBdH4BZX04ndEgUZYHpGN4BS7ktMGPoywrRhAuEYnTiGycQ3TLophTw7l+JUPKoNpZlSJO&#10;UwUxp+n1DM2fklrDZ3O78GFyHfbHlkvX8GNpjbiQ14WA8iGE1owJtIxqmEJs0wziWznSckE1+mmx&#10;CbSMIIc3zSOMm/6QQxiYNswhuH5WrCItp6SupaplaYmwrB1FJO1DmWGlYSuoNE3LhBvAMqpmBMkt&#10;M8jmtG9ybqcCloXdygUCLOeQ3z6N8t45tE2tY2TFFViO2OnesjWw1NL63KSBpZaWlpaWltZepYGl&#10;0g0ILJcRUteF8PZx+DdP4FRZD06QT5b34kxlHwKaRhHdNYvIrhl6PYYz5T04lNuM9y434khhBw76&#10;RTkiLCdp0LZCA7PVtVUsraxggaEkvV9eX8Xi0hoWVtfp8zWsrNOU5i2vX3EAy5SsbMxoYKl1Hdob&#10;sHQ23VHAUjXduRawPOwOLBNK8EJ8MZ6LLcKz0Sq6UnUA3wuwNCMqnVGVztRvM+1bwUpXSGm1Wxr4&#10;NYClCSvdgeUWUGlEVKoGOynKO0VXkl1gpWETPjKcvIPrWZIlcvJkLG45Ho27ziVJKjgDS4muvJCs&#10;oOY2sJIh5+6AZa2khDub7rgBy9/9fdx2x52OpjufOrBcAsbFDC3XMbK4Sl4Bp4WPrdL2uGs4Pfe6&#10;7VdQ1DODkLwGeGTUwPNyA7xyWqSuL0dKeuR3wbu4D/7lQ5IOzlGWDCwDKwYEWnJtS4/cNnyUWI79&#10;kfl4P7YYZzKb4FPQLY3Nwmo4XZqb5MwhpmURsW1LAi1DuGN4DT3LJbKS61kytFSfsYNrp2k6Ce/S&#10;IZzIbMOh+CocjKvA4cRqnMxohndhr0R6MiyMqp+i39c04lrmkNA2j7jWeYGW0S02SQ93AZZcR7OB&#10;fnu0/yCOtKxTKeKhdZMGfORoylHyCKLIEXS+EdVj5HFEGNDSASkNC8Q0gCVHV0bXjCK1zYbcnmXV&#10;ZMcdWHYzsJxFfsc0Kvtt6JrboHtC98wBLa/QvaJ7y9bAUkvrc5MGllpaWlpaWlp7lQaWSjccsJxa&#10;XqFBahdCWrl25SiOlXTh46IOHC3uxMmyXvg2jCKcBnhsv4YRnCjrwsHsJryTXoePGOL4RiIpvxRN&#10;YzYkNgxIw50wGlSHVPHAcxQprTPI7pxDSf8yGiY2JIpllgbsc5wOvnYF06tX0Do+h+TMy5ienqaj&#10;0gM2ratLBv5uZgCg7ASWPQvLiGnoxQsBSXg57DKOFfUhuM2GQPpORxldwh+MyMDdvgpYxg0u4+LY&#10;BuKHVxDZOy/A0rN+WJpMfZDfgn2XG/Bmeo0DWD4fV+RIB3/aiK5kYGnWqnwq1LAASvc6lbkGqHQC&#10;SyesVMBSRVYa0ZXbgEoFKI30b3E6HvSz2AInxZL+bYmq9E51WIFKC6T0NAClG6S02kwFl5qV54w0&#10;cPLPGEwaEZVSh9K0mebNwPJENL2Pxd3nLzqiK7k5jzukdFpFWN5M67F/ciIGP7YAy/1mSvi1gOWX&#10;fh+33XknvP19EJuYIMDyyedfRlFFrQDLwZklZw3L+SvKtisYvBqwXASGDJsRluNGlOWofZ28hpEl&#10;mq5sYJCmQ5wWvgLUTywhsbIL3ulV8MyohXdOM7zz26WpznmuZ1nYA9+yfukQHlw1rCIsDWAZQq/9&#10;S3pwhs6boywPRhXgyMUqnM9ug29xHwIrhhFaPY7w+mnENDNIXERU8wIiGR5KLUsGlQwQubYl/SY4&#10;0lLqWypo6V85Dq/iAZzIbMX7CVXYH12CD5OqcPZyK3xL6HdEz/cwjoCsn5TU8Lhmrmk5J45ttSG6&#10;RdWz5E7hoWKbgMtgI8pSIiwNYBlay41zxhBe4wSWkQwwGVSSw6rHHJaISgaWAirpbxM5ko4lgq5P&#10;Ah1LpqSDr6gGO+R8MqeDF/UwsLQhj/6OFXZOo27Ejr7FK3RP+P7R/aR7NW4FlvR+hLuD7wJYjs4t&#10;Y4bu86u/fAvf/+GP8cgjlqY73CV8fU3Mzyb+6+YAlvRe/t5pYKml5SINLLW0tLS0tLT2Kg0slW44&#10;YDmxtISAmnYEt45INNmRonZ8mN+Kw3ktOF5Cg+k6Gvi2TSKE7FU/hKMlHXgvqx5vptXIcgpYlqBx&#10;dA5RNT3wKWhBUFkvvLjTLQ2aw+qmEU0D2qT2FWT3rKGXB/GrNBikgSJHsAzRoLF1fF4DS61dy4SU&#10;Vu8GWB4vNoBl/Siium1XBZYRvfMIpO+8J33nrwYsn40pxDNRzlTwHYGlC6y0RlZeD7C0RlVeJ7D0&#10;dgWW1vTv3QBLRzr4VYClGV1pBZa3nohxMc/nruB38TbcoiuvCSyPRRjA0tl0h1PCrxdYTi66AsvB&#10;TwAsBVrS8409urQuwJI9tLxBviLNdzrn15HbPoqA7Bp4plfBi75fDCw98jtcgGWQwEoDWHJKOAPL&#10;SnpN5+lFyx9LqZJalodiinEytV6a93C9yaDKUYTXTUkDnphmG6KbOfrRjrDGBQTXzYuDxDaJslSe&#10;Jc8gqHoKAZXj8Czsx1GuZxlThoMxpTiSXIvzOe3wK+0XaKnSwydoH1OIbZ5BXMss4lptiGmdRyTt&#10;0x1YSsQl17RkaGlGWTKwlIhJBSwjahSwlLqV2wFL+iycX1uAZWTlMJJp/5cZVPauIJdhZfeSo36l&#10;FViW9s6iaXIF9HOXqEpukMSQcoJej9KUzbCSGyh9GsByY32NvC7PJv7rJqb/4+eW8Y6sgaWWlikN&#10;LLW0tLS0tLT2Kg0slW48YGlfQUB1FwKbh3GhdhAf5rfhUE4LDuY046OCNnjUDCCodQKBLRMy/6OC&#10;drydVotfplTjg9wWvOcTjoT8EjQM0+C0qg/eBa0IpgG1Z3EfDbQ5wocHsXO41LWGggEarK/QYH6N&#10;BnsCLGmwaN9EuwDLLExpYKm1C5mQ0upPCixPV/cjbmBJAcuhFUT0KGDpUT+EE2W7AJZWUGlagOVO&#10;HcAVpHSpWRnk6q0p4e71Ki2w0i9drEBlmvgB8bVhpQBLK6w007/dYKXqCK5ApUoFNxrtuAFLsQEs&#10;rTZTwU0zwOS08J/TPnkqwJKWEZvgkl4zsLzlhPIWYHneCSx3FWFppIR/ZsCSPGaa08LJI0u0vOll&#10;WoeffatA//IVVA8vIKakGd7pFfDMrIFPXqukel/I78AFbr5T2odAI6IytJqjJpW5K3YofeZX3I0z&#10;mY1GangBTStw7nKLdBlnaMmp4VzLkhvwxLUuIrbVjsgmO0LqFyTCMrCGm+9wQ555BNczuJyVOpch&#10;HG1ZMwW/8lE6lh4cSanDwdgyHIgpode1UmPT2rk8sm4CMU3TBrRUUZZRLQpahnOkpURbGnUtGV5y&#10;Ex4DWIaJJ1Xadw1DSBW9KWCSoaXhMIaXFoDJ0JJTxxlYxtA0tXUO2d3LyOtZQg6ngxuwklPBC3ts&#10;NJ1FQdc0Kgbm0TbD8FgBS46m5GhYTuMfXaS/TWQNLLW0Pj9pYKmlpaWlpaW1V2lgqXTDAkv/piGc&#10;qxnA+3ktOJDdjH1ZjTRtwpkKGjA3T8C/eRznqwdwOL8Nv06twRsXK3EopxnvOoAlDXqreuFV0Cr1&#10;1TyL+hDEKYkNc0hum0dm/wZKRniwTgPDNRogrtKgj6NbaKDYwcAyQwNLrd3JhJRWXxewrFDA8i7f&#10;eJyu7kOsAMt1xA0tI6LHhgAGlnWDVweWXL8yqsABK1V9ylwBlaYVsMxx2AEqHbBSAUsnoHSCSmd0&#10;pYKVKrIyY4fIyjSxApWGfdiuqeAOYOnltANYGpGVAizdYaUBKhWsVNGV1mY7LtDS6AzuAJYcXcng&#10;0YCVDCK5Gzg33rECSzOikueb9S45EpNTyH9qwEorsLxHgOUeUsKvA1jydLfAkqGWA1ouKWi5BVgy&#10;JFuh5cnts+vIqO9DQFYVPNMr4ZPbBI+cFgNYdsOruBf+5f3yH4EYWnJHbNP8nA0o7ZdGPRxZuT+i&#10;AO/HluBEah288rvgV9JP64whvJa7enNHb26Mw928lxDWaBdgGVAzJ1GWDDBDGVoawDK0joEiN+OZ&#10;hH/lqHQJ//BiNd6LKsLBuDKczGyCVxFd37IBAZdhnMLdMInoRk5Bn0VMC9fOVNCSU8MFWtLfAgaV&#10;oTTl9+GNNG2cRVg9R1lOSLRmaM0owsih1fSa/n4IcK2bIk8KrOQu5TzPBJbhVaOIqBpBbO040trn&#10;kdOzjFwHsFwQYFnYPU+eE1hZ2D2NWrpJXTa6n8t0v+hemGBZUvg1sNTS+tylgaWWlpaWlpbWXqWB&#10;pdINBywnl1bgX90Jv8YhiTI7mNOE97Ia8HZ6Hd5Kq5GISr/GMfg2jkoTHoaUv0yuxGuJ5TiY3Yh3&#10;vcOQmFeCxpF5GkD3wquwDeE1I/As4pRBGlDSAPVS2wJyBhlY0oDdBVjSQJAGih3jC0jOuKyBpdau&#10;ZEJKq68HWHLTnQci0l2AZdKoApbhDCxbJ64KLJ+LLcQz0QV4OlIBS2dDHVdY6QCW1shKB6i8BrC0&#10;pIE7IisdoFLBSkdkJQNLN1jpAioNOyIrvRQsZFtB5bbA0gEqkyyRlYnK55x2ibI87axjKSDSAI8M&#10;IRlQMijlRkAMUM2UcEe6OENLM8LSCiyPR+Mn5B+TfyTAMhavxXHTnd9MYMlNeKR5yxItbwBLgZb0&#10;3GNw2b94BWU9U4gsqIdXWjk8s2rhQc9gBpbnuflOYRd8SnoQYEBLjqxUwJIjLIclLZw7g5+/3Ir3&#10;Y0okLZyjLE9nNMK3qBcBpQw6udbktKSGM7SMaV1GRPOSRFZyhKUASzIDS65vGVI3S68VsOQoyODa&#10;SfjQdk5dbsP7iVXYH1OKQ/HlOE778CjsRkAF19ikY+K07vpJRFmgJTfgka7hAiwZhk7KNiOa5qQx&#10;j6SNN3BE5wSCa8YQItBSwUpxDXcF58Y8DCwZaroDS65fOYLEhilkdtqR08vAkqYmsOxRwLKgaxb5&#10;nVMo7plG08Qy+hhEGn9/xug+0EdGzVFlDSy1tD4/aWCppaWlpaWltVdpYKl0wwHL6eUVBFS1w6du&#10;ECcr+7AvqwFvpdfi16nV+GVKFd5Mq8XZqn54cfORsm7sz2rE64lleCW+FAdo2Xc8w5CUW4KWsXlE&#10;1/ZJTbUIWt6jmAaxPKCkQXJK2zyyBzaQP8BpeDQ4XKdB4uoVScdzAMs0jrCcoqPSAzatq8uElFZf&#10;N7AMT8ddPq7AMnZwCeHdcxZg2YX385qlduuv06rxenI5XpIO4SawzDeiK52p3wIqQ9hWUKlgpRVS&#10;OlO/TTC5nd0gpQNQWmwFldsASwekdERWOmGlFVhaIaWASgusZFvhpANSsq2g0vQZ7gyeIJGSHFV5&#10;87FIgY/cPZyP4SE/Pq9MiQDlpjv8uURhnogWm+DSCix/cjxKvBVY7q1L+G6a7gioXMCegKUJthha&#10;MvAaWWIoxoBSQcvR5U2x6kJ9RaL8WidXkFrTRYPzKlxIq8SFyw3wKOAISwUsvYtoXmmvwEmuXcmg&#10;0jS/Dyyj8y3sxrGUWrwfW4pD0cX4OKlSalkytAwq567eE4ism0JMkw2xrUuIalmhZ7MdDCqDa+fE&#10;IXU2hNXbEFrP71XzneDaKXFg9Ti8S+lvBIPRpCq8S/s4lFiB45lN8ORIy/JBBFWNSKRkeD13J59B&#10;dBPXzlSRltI5nN5LNCWngNdP0/5n5O9DBDm8gaM61bzgmknyBELE4wihfZs2QaZKCx9FeOWIpIQn&#10;t8ziMkdXGsAyt8uAlb12AZb5nTPIbZ9AWd8MWmfWMEDXfYjuzdDiJsZX6G/SigKWJrTUwFJL6/OT&#10;BpZaWlpaWlpae5UGlko3HrDkCMvKNnjXDuBYWTfeyajDr1Kr8YvkCrxxsQKvJZTjvcx6SQc/WtKJ&#10;dzPq8Up8GV6MLcF++vwdz1Ak5pRI45z4OgUsI2lZ77JRBNJgktP+4mmwmtGzgdyBTfRxcwMGlmtG&#10;h1YNLLX2KBNSWv1ZAcsLdYM47gYsX0sux4vx3CG8EE9H5UvDDAJVyQAA//RJREFUHdcu4DkCKk1Y&#10;KcAyWEVVOupVusDKnYClJQ18W2CpIiq3wEqfVLEjqtK9ZqVXqhNWel7CvWSBle5RlW6wcjtgKbCS&#10;bUDKn5m2NN3hSEkGlj89FiXwkvf5sD+dX8BlOp9MOo8MOSbuGC5wk4ElLe+AljsBy6PhW4Dlrx3A&#10;cghnK7vh+wmA5dDC9QNLgZUOYMnPORVhObq8gTEyd6TmNGSGlgOLmyjuGEdEQSPOXyrH+cw6eHD9&#10;4KIusQDLkh4ElvUhpHIQXLvSCSyVGVpeyGkTUHkgqkiiLU9nNME7vwuBpQO0LDe04eY4DBE5LXwF&#10;US3L9HxeFFgpwJIc1jBPttF7V2DJtSY5PdyrhP5OZDZjf1wZ3qO/AQwvT2Q1w7OIU9fVf6QK5YhI&#10;gZaq4VpsC0dbziK6mUzvIxumEEbL8HLcJZwjLB1p4/T3IphrW/I+DWAZRNtkO6AlfSbAks4pjP7G&#10;RNWMIbV9HtkMK3uXXIGl2ASW46gYnEPHHNdS1sBSS+s3VRpYamlpaWlpae1VGlgq3ZA1LP2rOuFZ&#10;N4AjpZ34dVoNfpFchdeTyvFqYhleii8RQMkNeD4u6sBb6XV4iQaqz8cUCch8W4BlMTon7Eht6INn&#10;XjsCSnoRUDUF37JBAZaxzdx0ZxXZA1fQMrOGiTUasGtgqXWdMiGl1Z8msORu4eE0X4Bl7SCOlzqB&#10;5a9Sq/DqxTK8IA13CgRYPhWRt6VOpYDKYHY2vXaLqnRJ/zbqVDqApQEpDe/cCdwdVKY6fL/ASsNX&#10;g5UOYLk1slKApRus3BZYGqDSASwtHcIZVJp1KBlAcrQkp4JzGjjDSgGWfpliPs57LiRLVKZEWTKw&#10;NKCl6W2B5Tk3YJlYi1Nl/fCu//yApcAtE3btACwn6NnH0HKU5vFzsHF0ERerunAhrRxn06twIa8F&#10;HoXcKbxTgKVvUTcCSnsRXMHw0TXKMrRqRBrf+Jf0Sy1LrmN5KKYYR5Kq4JHbDj/63geVD0rjmqgG&#10;hojziG5dFmgZ2byE0DoGlApabgGWnBIuzXF4OkV/K8ZwvrAXRzOacCChAu9xRGdCJU5nt8OL9uNf&#10;MYxgjoCkfUl6eANHdc5IMx5uyhNDU65zGU7zGFaGMLSsn6Z9cl1L7iK+gLBmrqep0sR3BJYMK+m8&#10;2TF1E0jvXJR08ByuX9ljR173IvJ7Fg1oOY/8rhnkd06gZmQBnXwvTWBp35T7sDdgydbAUkvrs5IG&#10;llpaWlpaWlp7lQaWSjcUsNzYpIH0HA0OGwbg1TCMD4s68IuUKqlP+UpcKV6KLRYw+WxkoURbcufw&#10;X6VU4/moQjwTmY+302vxpkcIErOL0DO7irz2UXhzKmN+Gw1wZ6SOZQQNRKOa5pDYbkdq7zrKRzcw&#10;yBFGXMeSBuocYdQ5voCLqZm6hqXWrmRCSqv3AiwD6kcQ2TWHjyu6DGAZh1NVvYjpt2+pYamAZScO&#10;5Tbh3UyOPq7CK0mleD62cFtgaaZ+K2CZLXatV+kGKy3RlM7u36atzXXSlbdN/3aDlA5YaQGV28BK&#10;BpWmXUDlDrCSvROwdERVWoEl15/klG4yR1oykOSO5QwqHw3MFlBp7WDO8JSBJq9rBZWmbzZg5U7A&#10;8hkBljWuwLLp6sBy36EP8OTzL31qwNIBLe0GEBNfIdOyZAaW4wws6fXE0oZEWY4uA91zG8jvHEdg&#10;Xh3OplXgfE4jzhe04UJBO7wLO+FDVtCSoyxV851QabwzghAyR1AGVwzjQk47jiXX4IPYUhyOK8Op&#10;9EZJDfcv6ZNlpOt2/ax0Co9uUdCSoyw5HVzVr5xDKLvetKplKeCydgqBNRPwqxyFR3G/RFoeTKzE&#10;vtgyHE6uxcksPl5uxGOkh3PKdu0Youon6Hc4ieiGCTI35pmivwkziGickehKhqFBbNpXcIMNoU30&#10;N6mR4ek07X/KAJdkE1hWjdE1oPOm8+UalvGN08jqWTaApV0By55F5HUviPO7bQIsi3qm0Dixgl47&#10;3Q8GlnTdOTV/jMwdwqVLuAaWWlqfuzSw1NLS0tLS0tqrNLBUuuGA5eDsAg1eh2mAP4z3aYD8alIF&#10;XoorwQsxRXguqlDSXaUmX1iOQMvXE8vxtDQYycHbaTV40yMYCZcL0Tu7isr+WQSV9OBMdgsNMCcF&#10;WIbSNKppXqIsEzuWaGC5iqbpVYyuMLCkgSENFjvH53ExNUMDS61dyYSUVjOs3BBbgOW8K7A85g4s&#10;y3cHLI8ZwPKdzDr8cjtgyb8HBpYGrDSBpWsa+DbA0gErdwaWjjRwR2RlugVUXh1YusDKXQJLgZV7&#10;BJZWWHnbmTjcdlp1BrcCS4aVDCgfD87BY0E5Ai05FVxgpTenrqertHDah0RZGmngOwPLKPzoaBju&#10;dgGWOfiVA1gO4kxlN3yaRuHlAiz/3WcOLMUuwJJNyy3TM88AluN25QmOsmRwtgrUjtkRW9GB8+kV&#10;uJDTgPP5rbhA5v8IxGZo6V/CUZaDFlg5LA1vFLQcETB5LqsZHyaU44O4UkkRP5vVIrUsOW08uHIM&#10;YXXTiGicR5Skhi8hstkukZUMK4NqZhFcNyvvOdLSrGcZVDNNdqaHc03LC4W9OJLWhAPxlXg3uhQf&#10;XKzFyctt8KTPfUtV93A+zsi6MUTXjysb0JIb83CdS4aWHE0ZVDeDANqPP5mnwfRZmNS4ZKg5Tcc8&#10;JQ14GFgGVyo4G0Lbj6gexcWWWWT3rSKnl6MrF8V5vXbkds+L8+i3zsCyrG8WbTNr6OP7sQJpujPK&#10;EJnvBd0fuRdXAZYCLS3AckQDSy2tz0QaWGppaWlpaWntVRpYKt1wKeGDMws0cByGZ+0gDuQ2SQr4&#10;8zGFeCZCgRiOGuNIsIf8OI0zA89HF9JnCsK8eakavzofhISsQvTOrErziIiKXnjktUs9M9/yUXiX&#10;9CO6eQFRTbOIbZ5FXIsN2TSwbJtewcjSugwWO8dsSLyUjqkpDSy1ri0TUsoDaJOm9Btap9dr9N1Z&#10;o4H/xsYa1jc30De/jNj6Xrzol4SXwrJxtKQPwe3zCOCU8K45HCnrwkOh6bjbKw4nq/oQLcByDXFG&#10;DUu/ljGcq+mXUgkHc5vxVmYd3kipwsuJZXg+thjPCtAvwFNh+W7AMhuPuaSBK1DpWrPysgVWZuHh&#10;wEw8RL+vB61mSEl+wLRfmvh+X6fv8zGdKv659zZmOGnYbK5zj4d7VGWK4WTc6fBF3MGQ0ugKzv7Z&#10;2Xgxw8rbGFAynGRYSZ/deioGt5yMxm00Zd9Kr392KhZ3nksQsCogNzSPrkM2Hg7IEmDJoFIAKh3n&#10;fd5pAk/vPJdE68epruDHogRU/vREDH5yLBo/PhZJjsCPjofjh0dDcPf5WLwaV4D3MhsUsEyqwsny&#10;Xng2DOB0ZTe8m8bgSff2IQGW/w9+50u/h9vuuAPefj6ITYjH/oOH8OSzL6CwrBqTCysYEmC5ikHb&#10;GgZsG2SGlTsByysOYGl6aPGKsp0+Z0hJlgY7AsHMaD7D8h4YYXC2BnTQfrLbx+CfXQOvrGp4ZtfB&#10;M6cJPoUMK7uUJcqyHyHVo2KGlWyOZpSalhWDstzJ1Focji/FwegiHE2pwYVc2gY9i/3Lh1VjnIYZ&#10;MkdackOcRZpyGrZNgGVg9SxC6hlYLpIXEFzHnzO05DRtbo7DnoZ/xQguFPbgWHoz9seWY19MOQ4n&#10;1eJkZis8ONKydBCBXNeychhhNSOIrJ+U+pURbK5xSVMntJxGEB1XQI0yR3IGc8o4p47TstycR46Z&#10;08dr6XOJsBxCTO040ug3zangeRJZaUc+24iuZOd22VDQNYPKgVl0z68ZsJIBsuoQLtDSeK1AJd8z&#10;ms/QmW3e2wWL6V4NM7CcVcBy2r6Gl9/4Nf7vD36Mhx95BM8+8wzee/cdVFVqYKmltVfdyMBynZ4F&#10;NpsNdrtd/v1vTrW0tLS0tLQ+mTSwVLohgWVE4zA8agbwXk4jno8tknRv6XgcwtFQlyUllVM3GXgw&#10;WOFoMI74eiOxHL88F4iEzAL0zayinwbzyfVDUsOSoWVIzTTO5/cguHpCBsRRjVOIbpqm11NIbptB&#10;2cAi+mwb6NDAUmsPMmGlPIA2aLrBwJJ+R/TdUcByVQFL2zLiLMDySEk/gjoWENBgAMvSLjwUnI67&#10;PQ1gOWACSzvCu2cFWJ6t6cfHpZ04kNeCNzPr8VpKFV6i7/3zcSV4Nop+KxGFeJqBZUge/V5MaKmA&#10;5aPBygIsXWCltWblTsDSAioNWHm/aRNWugDLNPx8G2B5L5tBpWmOprREVFqB5Z3iSzK9gz4zYaUL&#10;sDQiKTmykmHlradjDYgZh1tOcZ3JSAUsT0bjluORuMuAlXzeDCz5WjwaSM+UbYClHC+95uPhfUjN&#10;ymORYldgGY4fHQ/FD48G4+7zMXglrhDvZjTiabrmv0yqxInyHng09BvAchyeVQMCLP/9H/wJfudL&#10;X8Ztt98Ob18fxMabwPJ5FJZVCbAcnrErYDlnAsvNHYHlyMIVSRN2AEuBWwwsaVkGlAaoNKP22Awq&#10;JySaDxiTlGSGZ+RVSORfHX0YW9IKv/QK+KRVwPtyHfwKuA5lt8BK78Ju+DJ4Z2BZM66m5PBaruk4&#10;jLDKQQSV9sIrtxVHL1ZgPz3LD8WW4gSnhhf1wadsUNYJqxsjj9Ozf1o6eEe3LCC8UXUMD6yZQ1At&#10;va5fRGjjEkLqF+hzVecypHYWoQItuZv3BIJoWz4lAzie3oIDsZV4L6oMh+KrcSKDoWUvvIsHFLis&#10;oGOrUx3Ew12AJf09aOCallMyn2FqCB1XIG03gBxI5xjAaeAMK5tsiGi20TqzCKPPuOFOAm3jcrcd&#10;OUbNysJe1Wgnn5vudNGUPs/tmhdgWTM4i4HFNYzSteZoV6kpusLAmO4jg0vjfgisdAOWbIm2NczR&#10;tyawHJtbsQDLHwmwfMYCLDfX1zWw1NLag25UYMkDp8jISPzgBz/Au+++iyNHjuDpp5+mf/ty/XYt&#10;LS0tLS2tTyINLJVuQGDJUTSDOF/VJxFkz0YWCKzkiDABKQwrfRSs5OgrTtm8z/sSTZPwCg2Ef3nO&#10;H/EZ+eibWaNB3CaKe6cQyAPmgk4apI4hoGoSHoV9NBilQSkPOnnQSgPSqIYJ5HXZ0GdbV8AyRQNL&#10;rd3JhJXyALoKsOy3LSO+vhcvWYBloCXC8mhpNx52A5aJo2uIdwGWfQpY5hvAMtkElqV4NqoYT4cz&#10;sKTfTHCe0WTHAiwFWro32VHA0gkrjeY6VwWWFljpAJbpuI/tgJVkA/o54J8BAAVYmpGV28BKtoKV&#10;DCpNbw8s2QIrz8SBU8G5Q/jP6DXDyttOx+B2/pyjK09E4Wf0nruVM8R1RGrT84TT3R8JUFHbUrvS&#10;eswMLOkYebu3noqV6EqxpIQzsIxyAstjQQawLMK7GQ14Kjgbv0iqwPHybguwnIBn1aACln+4M7As&#10;KqvClAEsh+dWJS18L8DSkQrOsNICLBlSms1c2CawdHYJp/U54m8VGKBp2+waspuHEZ5TA7+0cvhk&#10;1sA7pxnehV1iL54W9yKwckSa24RIM5pRhNWQq7mm4xBCK/rhX9SFMxn1+ICjLGNLcDipCqey2wVa&#10;+nFqePUgwuvH5D8eRTXPkm3kBUkPD61fRGC1DQHk4LpFhND7kFoTWnKUpZGiTc/ykNoxOpZROqZB&#10;gZQH46rwTkQJ9kWX48ilRpzP64ZP6aA041FdxMcFTjKkZGDJfw8iyNKcp3kaUY2TtO0xte26SYm6&#10;9KVz5bqZ3PAnoIohLXcJH0d0zQRSWmaR072E3G7VYKeIoSW5oGtBoKUClgsoot9z4+g83Zc1jNG1&#10;HtkJWJoQ2QSWlnurgaWW1t+OblRgyb/50dFRTE9Py7/5GxoaMDw8bDwLtLS0tLS0tD6JNLBUuuFq&#10;WA7MLCCsfgBnK3qlQ7gDVgZw915uhpGqmmFwbblzibjzbAI5UZpovBRdjDfO+gqw7KeBNg/wWift&#10;CCnvg39pL/xK+mVw61cxCt/SfhnkimvHkdg0jfJBu0DOjrEFJKakGf+VWf/DTevq4t+N6V0Dy9DL&#10;+LjYHVh24eHgNDdguSoRlmFds9Jh+owJLPNa8OuM7YHlUwIsc6U+o6pXeVlApcOWqEoFK51dwPl3&#10;xgDPCSvTlQ1QuQVWkt0jKxWwdIV+7r4asFRp4Aao5E7d7PMXccf5JLJrzUq2WauSnwe3n0uQKMuf&#10;nowygCXXrVSwkv/DBkeWch1cLi/hBJZcXoKfLxkCXiXK0nLcfIzyvKFnzS2nYgRW/uRYlFgBywj8&#10;+IQClncxsIw1geVl/CJRAcsLDf04VdkFL4mw/DSA5RUFLOl5dXVgyengBrC0q5qIClZuiMeXlPm1&#10;zGNgxuaoP3IPrV9LG00sbUVAegW80qvgld0E74JOB7D0KlSNbQIqRhBUxRGWYwhjVzGwJFcPyTPY&#10;K68NJ1Jr8T59Vw/ElOKj5DqczaXtFPfQuv0IrR1BRMOkinJsnJXSHTGty4hosiOohoHlLHkOwXWc&#10;Lk6u4wjMWQUt66YlLTyU07NrJuk4xuFVpKDlofgqvBNZImniH19qwJmcDprXB186Zr+yIQGcHEnJ&#10;XcQlypIsr+U9Hw+ngHPDnUna1wQCGFTSOmL6WxJE5x1ZM4H4hhmkty8gr3dF0sALuhdQaLiAIy4d&#10;XkBZ/zw6ppbBTY8m6DpzGrg03KFrz+ngqpYlTxWwdNSwNO6v3GMBlYYtKeEaWGppfbr6IgFLTum+&#10;66678Fu/9Vuor683PgVWVlbwyiuv4J//83+OePpbY6Z9z83N4dChQ/hP/+k/4YUXXsDExIR8vpN4&#10;vZaWFhw4cEC2+VlobW1Njj0wMFBes99//338o3/0jxAUFGQs9dno5z//Of7Lf/kv6OjoMD65tmZm&#10;ZuDt7Y2xsTHjk72Jz+n3f//34eXlZXyipaWlpXUjSANLpRsMWG6if2ZegOVpGuS/calagAsDBU5B&#10;5Zp493qlSFQlgwoGCGY9PG6M8WJ0IV4/44u49FwHsBxc3EBW66g0h+D0RYkEqp2GT+kwvIt6ZYDN&#10;zRMutc6hbnxFBoYMLBM0sNTapUxYKQ+gTwgsHwraBlgOLCKsa0YBy2oGlh3Yn9eMX2fUKWCZUI7n&#10;Y0vwTGQRng4vwFOh+XhiG2D5iGEHsAw0u4IrUGnCShdg6YiqJLuByp2ApTW60hpV6QCAbAaVYldY&#10;aQJLBpWmGVY6gKUBKU04yWngUrdS0sCdaeEcYXkrW2pYRuNej4sSacr/AcSshauito3zNSK3GVYy&#10;tOTjdoGqZI7m5DqZKjXcCiydEZZ7ApZ/8N/xb373S58AWF5xAZbWGpYOYEnPM4aVww5geWVnYLm0&#10;iXGO9jOgJQPLQZp2zW8ip2kQoVzLMq0SXtmNqvGOwMpusXdxH3xLGVpy0x0FLEMrFbCMqBmR1HCO&#10;dPfIacORi9U4GFOCg7HlOJ7ehAv5nfAv7UMQdxuvHVOwsHEWUVLP0o7I5kVwPUtODWdgGVTLHcS5&#10;AQ835pkF17E0zdAyhBvx1EzSs35cUsBPX27H4Yu12B9Thn0xpfggsRonM1vgSc9/PmY2R1sG0d8G&#10;/o9XJrBU0fcMMqfobxI391HAUqCoRJOOy7ly053Y+mmktC4gq4trVy6r2pUCKp3Akl/L+55FVA/Z&#10;0UfXdXzligNYyvWn6y11LM37tcTzyPSagaV0Bjc8vGCxBpZaWp+ZbmRg2dXVhZMnT6K1tVUAYV1d&#10;nXy+k3jg9Y1vfAMPPfTQZwIs+bhycnLwe7/3ezh48OBvPLDkY3vrrbfw1a9+9bqAJd+vBx54APv3&#10;75d6olpaWlpaN440sFS6IYFlaF0/TpZ14bXkSgEq3InYhJUCMwxocb/PJak/xxCEI6BejM7H66f9&#10;BFj2MbDkgR0NxPtmlxFcqppDeOV10EBzRDrPcqTMudwuhJQPI69rAW1Tq7Q8R1jOIyE5VQNLrV3J&#10;hJXyAPo0gKVHLE5U9jqAZawBLLnD9OnqXnxU4gSWr9Jv5MWEcjxnAEuOrhRgGZSLx4O4VqVKA3cA&#10;S46oNCIrrbBSgUoVbSjdwN1h5ZbIylTcz93AyTsBy6vBSgewtIBKV2DJ6d8MKRWsvN0dVnL6t0Q8&#10;xgqkZHjJ0JIjIG89HSPRlQwrObry7guJcr7PRdH1MTuohxqp8kEKWqr6lXReYlVywnF8xvE6oixP&#10;cv1KA1ge5e7gDCxDPhGw9PpUgCVHXG4HLOkzAV5XAZbs5U2BZw5gSeaGMAwtqwfnkFjaDJ/0Snhm&#10;1Uu0JEdZmsCSO3EzHOQmOgzxQq3Akp63nBrODXj8i3txJrMZhxMqsT+mFIeTqnE2u1XqYfpz854q&#10;WrZ2ApyiHdU4h+jmeUQ2c11j+rtgNOEJkqjKWXAXcf6Mp1ZoKeYoy2r2BPzKR6R28ceX6vFeVAne&#10;jSrGoXi6L+mNuFBAx1/UZwDXAQTSMYfWjDlgpUoRnzSAJaecc91L1WgnjOElp4PT+SY125DRtYzs&#10;nhXkGg13rMCykCMru+bFRb2LqB1dkm7tfL1NSMl2B5bcBGm3wFK6hO8CWDKs1MBSS2v3upGB5V7F&#10;QJOB3mcFLHkwFxAQgL/39/7eFwJY8gD0tttuw//4H//juoAl34eFhQU5Ry0tLS2tG0saWCrdWMCS&#10;9t83w2l+/ThW3IlXEstVmqYR7cTAQEGLBDzonyYdwhk4KKiQjFfiivHaKT/EpuZI0x0eyPFAb9i+&#10;jtI+GmRW9Au09KFBqoq0nEIgDTgjqkdR3GtHr427hG+ic3Qe8Rcv0XlrYKl1bZmwUh5AewKWfQIs&#10;/etHENU5h6MlCljeZQDLqIFFJIysIrZ/EaGdDCxHnMAytwm/Sq/FKxcr8EJ8GZ6LKcHTEUY6eEge&#10;Hg/iBlUKyEnat9WWWpUKVjpBJdeI5WjDq0dWMqS0mNO/LSngAivdISXbAH8CKy1wkn/XVt/Jv3Oj&#10;VuXt5xWg3A5WsiW6kpvuCLCMk87gElnJNSzp9V20Pp/nM5GF9LzglPl8gZWOZkQMcekamMDShK73&#10;cCS35dhUNKiKsryV9qma7TCsjCSH4UfHQvDDo+7A0lnD0h1YPmgBlrf+7Gfw8vn0gKWkCJvAksEW&#10;pxIz7NoGWI7Rs3F8icyw0jA335EGPGSGapwe3kXPxryWQYTk1uF8WjXOX24CNzKTlPCiXgGWXkX9&#10;KsVa0sLJVSMIY1gptSyHJUWcIaZPYTdOpDXgYFwZ9seW4mhKLc4ztKTPg8oHpcN4eO0kIuqmEdXE&#10;0FI14YlsZmg5i6Aafm5P0fN7BmEN3D3cSA2v4WhLhpjkuhl5vpsOqBzDhQIFLQ/EluHdqCLso9/M&#10;R8m1OJXFDXm6pVmPXym5bFDSvENrxuU4wuompc6lNOCp4YhLA1hyJCmdayT9DbnUvoicPrpGfWvI&#10;7TaApVG3koEl17LMp984u7hvAY3jq9JshyMsTVhpAstxuu6jXE+U7pV6vTtgOUz3aGjWvUv4j/Dw&#10;wwwsn1bAskIDSy2tvepGBZZsjqy85557ZHn2n/7pn+Ly5cvbRvsxrDSXY3MaeWlpqUQY/ot/8S+k&#10;YQ+nNpvRhjyO8PPzc1mH08/Hx8dx+PBh/Kt/9a+k6Y9VSUlJ+J3f+R3H8jfddJMsbwLLxx9/HF/5&#10;yldk3n/9r/8VGRkZsh6fS2NjI7773e861v2DP/gDpKSkyABxcXFRrsuXvvQl7Nu3D//rf/0vWeaP&#10;//iPUVlZKeuzGFh++ctfxkcffSTzeJm//Mu/lHNXz0inOKjhRz/6kWN/bE6V5zEUj5t4P//4H/9j&#10;+ZyvFcNWhpOspaUlnDlzBv/kn/wTx7r33XefDGx5P1xPlM/vO9/5Dt555x25Vr/9278tafs88NXS&#10;0tLS+s2XBpZKNySwDKrpw5HCDrwYVyrwQEABQwyGFWfi8XN6/0pCGc0vEfhy54Uk3OWZjFfjS/Hq&#10;ST/EXMpB3/QqDeJooLdIg3QahA/OryCjeQRBZQM0KB6CbxF3t+2XCJmU1jlUDi/T4J4G/gIsbQIs&#10;pzSw1NqF+Hdjeq/AMqDNBv+6EUR2zuKIO7DsZ2C5gtj+BYR2TitgWdWLD4vbsc8ElkkMLEvxbEyx&#10;AMsnQ1WH8McDc/BY4GWxCSwfZhuw0kz9NiMrGVI6bdasVHaFlWmusJK8BVa6A0v6vbp7J1jJtgJL&#10;95qV7sBSPqMpg8qfnYnFbWTuDH7zsQjceS7BgJUFeDaKYW4eXaMCec/Qkp8dfL5y/n4qJVwiROn4&#10;zWPkZwtbACt9xsfGgFQa7kh0pQKWPzwWjB8cDcRd56KvCSw9qgbw4Nsf4/c/AbBkWCmNVnYAlo5m&#10;LLsElias5CY83IBHQBl5mGEZpyyvXUH9iA2JlR04n1aBM/TdO3e5CZ75nVJag6MUGViqtHCuZTki&#10;0DK8xgkswzl6sprmlQ/CI68DHyXXCLA8FFOCYyk18MhpR2DpAILp+RxaNSqRjdFNc4jhruHNc4gi&#10;R9D7oJpJBFRNCLjkCMvwBqMBTw034eGSIpwuPovguikE1XKjHHLNhNSc9KZn/unsNnyYXIt90SV4&#10;m74PDDCPpTXgXB43EFLn4Fc6hIDyYQGXEjFK+wypnhBH0HYFZNL2wslx9VPI6FxCbt8a8vpWBVjm&#10;95C7FqTZDkdXKmA5Ky6l33PL1Lo023EBlaYNYMn3as/AcmbZBVj+zfd/iIceflhAggaWWlrXpy8q&#10;sGR4d8stt4hvvvlm/Lf/9t9cgCX/G/+HP/yhRDN6eHggJiYG3/rWtyRasKmpydiiU1zvktPHOV2b&#10;t80wkBv2MLDk/f3FX/wFoqOjUVJSIoMyhpW8v0ceeQSJiYl4++23BTq++OKLAi4ZDKamphpbVxoa&#10;GsLrr78u22N4yPCUYaMJLBniMfgLDg7Gf/yP/xHf+973BAIyIGVQypCS50dERMh5MNzkRkImsOTt&#10;8jkmJCTgtddeE6DIKdk2m032z/vkZfiaxcbGyjEzKORjdoe4PFbKz8/Hn//5n8uxcEp9W1ubwGFe&#10;j6/TBx98INu5//77Zbv+/v6ynczMTIGQv/rVr+R+PPvsszKfIScPak1gyZ/xcfL5/O///b/x7//9&#10;v0dubq5xBFpaWlpav8nSwFLphmu60zs9j8DqXnyY34Zno4sEHJidgLn7751n4/FqQhl+lVKF52KK&#10;8KB/horAupCEV+JK8MoJX0SnZKPfAiw51ZHdObWAhKoeGhAPIqRyCD6FXfAt6EJGmw2NNDIcWaKB&#10;/yItRwPz+CQNLLV2JxNWygNol8DyxdDL+KjIHVh2bgssY/oXENI5De9GBpY9CljmNOGXadcGlirt&#10;W4FK7vwt3hFWpktjKy7B8KBf2tbIShdQeQn3+VzCz01vAyqvBiuvBizZqsHOtYHl7Vy78jQ31lH1&#10;Km85GYVbzI7gdJzPcmRlTAmeiSiQ+pXccEdeh+YKzOTzFUBLU04Fv884B44INQGlaXXM6thuPRUn&#10;KeHbAcuXYwrxTno9ngy6jDcSy3G87NMGljSoE1j56QHLSXo+Thrp4RMM0JZoOYZmDMwYoq0BPbZ1&#10;5HeMwS+nHucz63Ausx4eua3wpmcoR1l6FfcJEORmNlwTkqFjGEPL6hFJC5fU8JpR+nwYfqX9OHO5&#10;FR9xPcvoEhyOK8fp9EZ453fBn7bDUJPX5W7d0U0caUlunkF0yxzCGqZhRk4Gcfp3HUdeLtJUObh2&#10;TuaFSBo3LWd09+b6k2y/8mGJtjye3oxD8ZUCLtkfJFbhREYLPGieb8mgmKMufTjVvWwYgRWj4jCG&#10;lhxpWTmK6OoxJDfP4XL3CnLJOV1LyCUX9Cw7GuxwWnhRzwJduxkUdM6gasiOrjmuF0rXd4n/Nilg&#10;yVPzvYqw5LqWDCs1sNTS+jz1RQWW29kKLDm6kaHZhx9+aKwNAXD/9t/+W4nGVM8EV22XEs7AkqEn&#10;p3KbYkDIMPFrX/uaNKVh8WDtzjvvlCjM2tpagaTu8I0Hc1dLCT969KgAPz42TsVmQNnd3W2srcTb&#10;4OZBP/jBD/CHf/iH6OnpcYmwNCEpw0U+F94Gg1IWA0sGlOXl5fKe1/2jP/oj/OQnP5Gxkbv4nNxT&#10;wvnc+FrfcccdMpZidXZ24h/8g3+Ab37zmzK2soq3wQCW12E4ydGXJrD8q7/6KwdM9fX1lWV4qqWl&#10;paX1my8NLJVuuBqWfdM2BFT14IO8FjwVWaTgxblEcBdgTgV/KjwXb6bV4JfJlXg2qggP+GUocHEh&#10;CS/HFuPlEz6ISr6M/mka7NO/E0ZoED9mDAInVjbQPrGAlIZBhJT3C7SMoAF0TocNHbQ8D+S5027H&#10;yBziklLUef8d/FJp7U38uzH92QLLYZxyAMtG/JJ+B9sBS2m4E5i9d2DpgJUqDfyqwNIFVu4OWKq0&#10;agUr3YGlFQyKzyeJrY12tgOWDCsZTnL6N4PKnx6LkCY793mlSL1KjtJ+LrpYICW/lxqWYbmSEq4i&#10;LBWwfMCXzo/TwS3nwMdsPTbHcdPrn51JkChLJ7AMEWB5pwuwzPrCAEuOrmRgOSHAchPjPI8BphH1&#10;x8/PkaUrqB9bRHR5J3xyG3E+qw4e3DE8vwOehT3SxIahpUqtpmcsA0sjqjKSnrP8rOUU8bBqjlwc&#10;hI9Rz/KD2DK8H12Ko0k1OJfZAt+CbgSV9QvYDK+l9erHEdU4KcAypnWWprMOaBlYPQ1uwhPWYEdo&#10;wxJC6pYQVMONeRSwDG1QwDKwZpw+H1fQkiM0K8fgXTIoDXk+SqmXhjzvRhbL9GN6z59fyOdz6leR&#10;o7SsX+kw/MnB5RxZOYbw8mFE0zmmtc0jt5cjK5eRw5GWnVy/chl5XYvkeRRw3UoDWBZ1zdA1XEEf&#10;34dVhpB0neVvE11j+jsl72nqAJbGPdPAUkvr89MXFVg++OCDePXVV8UvvfSSRBtageWbb74pyxUV&#10;FRlrA/39/bIcpyKboMyqnYAlg8C0tDR5z+IakP/5P/9nSXO2iiEk75NTu7mzNkdtWnUtYGnWsOTn&#10;lTuw5IHh8ePHJWqR98F2B5ZmGjtrJ2BprWF5PcAyJCQE//Af/kNHejiLo0AZoHKaOcNIXi8qKkqO&#10;99Zbb3Ucrzuw5HtoXmcNLLW0tLS+WNLAUumGBJb+ld14P6cZT4QXKFh5WnUCvt83DS/Hl+LXqdV4&#10;42KFRE894Jsu3YG51t1LMcV46bg3Ii9eRt8UA0sa5DGwpIEfRw1NrrA30T9LA8q2YYQWtSG2ahAl&#10;NJgcml+jQToNDE1gmZiCySkGlsbBaWntIP7dmL4msKzrwYu+iXgxNGsHYJkqwPJ4Zc/OwLKoHe9l&#10;uwFLqc/IkYMKWD4WmC0NqczGOgwqH2K7wEqygEplE1aawJJ/b+JtgKUDVroASzdYaUA/B6w0gJ8D&#10;/Hk4Iyol9dqAlO42oaUrrIwXc1QlA8s7zsbhluORAizvoe1y+veLcWV4IbYEz0UXSUo4p4JzZCXX&#10;reTanmaXcAGWPnR+3k5gaR67O7CUc6HpHedUlKXZdMcKLF9yA5bHBFj24VRl51WBZUxcHPYfOIQn&#10;n3nu2inhAiav0DNuk7yhGq7sACyHrgoslSeWXIElg8wxBpncxZrGSqO0DNdb7KJjyO4YR0hxKzwZ&#10;WGbVwzOnBZ4FXQItOdLSh6MsSwcQVDHsqGMZWTOmgCXXsqzmz4elK7h3QTeOJdfig5gyfBhbhuPJ&#10;NbhwuVWa8wSXD0ijnlBaPqphAjHN02SGljZENs0itH5aallyI56Q+gWENiwrYFlrAZZkE1hyvWI2&#10;A0tOKw+sGqfjHIZHId2brDYcTqoVaPlORDH2x5YLuDyT3QGPAq7R2Q/vwgH4Fg0ioGQQwaVDCKHz&#10;jK4cQWb7AvJ7V5HXvYxcA1jmcbdwC7As7qFpxzRKe2bROkX3cxkYo+tpAkuBwgawVB3DPzmwfOn1&#10;X+F7DmD5lAaWWlrXqRu1huXnCSx96G8eQ0R3XS+wZPj43//7f5dtc5MxHiTyOfymAks+x3/2z/6Z&#10;HG8c/e0/ceKEvNbAUktLS+vGkQaWSjcUsOQBVP+UDb4VXThwuRGPheZJGvitp2IFWjwemoOX4krx&#10;i5QqvJpYLg00uOGHNN44m4AXo4vw4jFPRF7MRK8BLBlATixewRQNAKdoYDi9sokpbnSwuIK2gWHk&#10;1nagZWwREzwg5wEiA8vhOcQmJtN5T/BFMY5OS2t78e/GtIzzN69IPVYTWG5urmHDAJZxdd14wScB&#10;L4S4AcuOWXxc3IkHA1Nx54UYHK/oQaRZw9LRJXwEpyp7cLioDe9mNziBJf0mnqHv/lPhBXgiJE8B&#10;y4BsPBqQhUfIDCYZVFqB5UP+hv0y8aBvhoB/d9/vZms38O3qVro31jHhnoKTClCaoNKEgAIlzakF&#10;TvLU8ZkBKrkLuNPcbCdOoinZDC1/cjQcd9A8hpKvJlbixVi6LpEMKgtVDUujQ/jjIdyQSMFcM8L0&#10;QT4/bzov4xzMYzZrWPIx8nvzfO72YJiZjFtOxuKHR0Lx/SNB+KEAyxi8FFOAt9OcKeHHyrpwvr4P&#10;Jys64dk4Bo/KATz4zsfSdOd3HMDSW4DlPhrgPPHUsygqr8bUwiqGphcxPLeCIds6BubW0TengOXg&#10;/CaGxBu7BJZXMEzPQQUt1X/EsQJLrl3JoNJqbsQzvqwApoDLVdo2jZua6Tiiyzvge7kWHhk1uJBZ&#10;D5+CDun0zVGTXBuY7UcOqhhCqERVjkjEJFuiLDk1vHoUAWWD8MjpwPHkOnwQXYr3o0twIqUWnjnt&#10;CCjplUjLELpeEXWjiGxQkZYCLVvmEN3CkZVc03IWgdXcjMeG4Do7QurnEVI3TdNJlRIuqeOqjqWY&#10;XktKOUPLynGJtvQvH5FISk4JPxhXgbcjivB2eCEOxJbjQzq2Y2ktOJfTDe/CfvgXDSCgsA/B9PuN&#10;rRpBNgPKnhXkdXFUJVtBS04LL+jh9HBOCZ9DfvsEyvtm0UnXb2QNGKW/R5ICTjajWM1sAEnHp/u2&#10;F2A5YttwNN2Zsa/hhdd+gb/+mx/goYcextNPPYl9772L6soKDSy1tPaoGxVYJicnC2jk+ok8kOLP&#10;uAYl115kQLiddgsseXu33HKLQMT29nb5jJvncO1LThPnlO3tdD3AsqurS+pE/tN/+k8lkpSBH6eh&#10;f/vb3/5cgCVvl6/z3/zN38hnfKycYs73hLfD++L9MJDkWqGc4u7l5aWBpZaWltYNJg0slW4sYLmp&#10;gKV3eSfezarHIzTgZxjJsIJr6nFX3xdii/HGxUq8klCKJ8PyJKqLgSY3wng+qhDPH/VAxMV09E4t&#10;Y9hGAz0ayE3Q4G7SAJbsyaV1DI+No6e9Fd2tLRjsH8DY3BImaLA/Rst3OoClrmGpdW3x78a0A1jS&#10;9+Y3A1gagPLTAJYGrDQb0zhh5daIymsCSwuQtNolBdx4zb9/M8qaIaUAS4aVp2MEVEoq+PFI3HUu&#10;QVK9GVS+klAh0+djivG8EWFpTQdnYCmp8kaEKaeEc3TlXoDlPZ6X6Bji8cMjYfj+kUD84EiAo4al&#10;CSx/kVghKeECLOm55tlgAMu3FbB0Rlg6geXjTz2zBVhy9Nx1A0uGW4sMLDfBNXqdwNK0ql25HbSc&#10;MIAlR6czsBxdA/pXNpHfNYmwgiZ4plXCk57VPvnt8MrvkIhJBpV+nBZO08DyQQekdAeWYTVjCK4c&#10;hn9xPzwud+BYUg0+iC7BR3FlOHWpDl65bQgs6UVIxQBCqwcFWjKwjG6eJs8gqmkW4Y3cEdyAljVz&#10;CKi2IaiWU8bnJMKSgaWClQakZJBpOJjBJX/OEZfVEwisHJOIS04FP5HRKhGX+2LK8HZ4Ed6NLMWh&#10;hBocu9SE0+ktuJDVCv/cTsTR8XNkZWHvKgp7VlHQrcClpIU7gOU8CrtnUNAxjupBG3rm1zFmAEuB&#10;k+Rxjrjk1/R3yvQWYGmAyh2BJX0HnMByXQNLLa1PSTcqsGSYxhGQvCyDMQaXDOe4ziIPsLYTw7g/&#10;+ZM/ETOoZKC3HbBkmfCTt8fdrbnxz7/8l/9SmvHw/reTCU0ZWHIzG+7WzWnj1wKWeXl5sm0GpE89&#10;9ZTM4/PiGp0MBT8rYMmwkZv2/Jt/82/w2GOPSX1Mvgdca5Nrgd5+++147rnn8I1vfEOO59KlS7Id&#10;TltnwMp1Lp988klp2mPeB47G1MBSS0tL64svDSyVblhg+U5mHR4OvAyuFcdAhNNUOYXzhZgivJ5U&#10;gZfiSqTT771eKbjlFHcHjsPzkQV47sgFRCSloW9qiQb5NDingdw4De4macA3RQPyKRp8j88tYLiv&#10;F6N9PRjt7cFITxdGxyYxvrAhwLJjaBYxCReN89YDNq2ri383pvcGLHsFWPrVDSOiYwYfF3e4AcsF&#10;xA8rYBl6FWD5PAPLKCewfDwoB48FXN4KLDmaUCIKnbDyWsDyPqsd0ZVuwNJrhxRwC/iT9O9rAEsB&#10;lGwTWJL5P0SwHbDSYfrNO2pXRuLWE1F4NOiygMpXEivwIj0fxLEl9MwoxrP0bNgOWEp0JafA87m5&#10;A0tL5CdDS0lfF1ipgOW9Xqm4/WwSfnI8QoDl948EqBqWsc6UcCew7MWJ8g54NIziQmU/HuCU8P/2&#10;xw5g6entjejYWLy33wCWkhJuAMvZFQzNXT+wHBY7gaUJLa2RljsDS2UBlhyZTuO1obUraJ1bQ0pt&#10;D/yyquCdVQPv3GZ45bUKtPSl77VfMUPLPgSUDSC4ckhBymp3YMkNeMgVowgo6sf5zFYcSazCYbpn&#10;H8WX4VRqLbzz2xFU2ouQykHpOM6p4dGN3IhHAcvIJhsiGrkzOENLBpYcbTktXcJDG2bEIfUzBqx0&#10;WqAlp40zuGRgWTUhKeIcccnRllzf8nyeApcfJdfjYHwV9sVW4mBcJQ5Fl+JIfAUupDUgunwA+T0r&#10;KOQIS4607ORUcBVlmSfdwjnSch6FXdMo7JxA49giBviarzGgVB3Bnb46sBw1QKULsJw37R5hqYGl&#10;ltanpRsVWPJvnj83o/vYDOympqaM58FW8fjg2LFj0kDG7PK9E7DkgRlHVzLcNLdvdhC/mvgcuMYl&#10;L8+dzRksXislnLcZFhbm2M+7774rXbsZYnp6en5mwJLFUaec6s37ZTDL++LjSU9Px7/+1/9aPmdo&#10;yxGmJqjla8zb5Hm8v6ysLGmwc9NNN2FwcFADSy0tLa0bQBpYKt1wwLJvag6eZe14K71GGoUwkLzH&#10;I1kaYjBg4Egp7hL+YmyRRFwyPPjpiWjcejpOoMSzH59HeFIqBqbsMoBzAksjypIGi+MTU5gYGsDE&#10;8BB5EGMD/RgbHcWYbZWW30DH0Ayi45M0sNTalfh3Y3qvwNK/dQ5+tRZgGXAJd16IxrHybkT2MbBc&#10;lhqWoUYNy5MV3figsBXvXq7HL1Kr8XJiOZ6PLcEz9Lt4MiwfT4TkCrB8NOCypIMrYKlA5YNsjiiU&#10;qMJMPCh1K1U6tEBKH6elAc02FlhppIO7N9lxgEoH1FN21ql0Tq2g0rQJKaXrP0/PJsjvms3QktO9&#10;b2dYeTpWQKWkg59UKeE/90qWiMpfXKrFqxx1GlusHF2I56MK8ExEvtS13AosjZqdfH5XA5Zs4/jV&#10;edFzySuV3qfIfyzhGpbf/8ifjlFFWL6b0eAAlpwSfq7OAiwr+vHAWx/h3xnA8pbbGFh6uQDLQguw&#10;ZAh1vcBSwUoGXApYmlbQUoEx7gjOsJLhpQktudYv2wEt+TWZO4YPr9D+14CS3ilElTTDN6sanpm1&#10;8Mppgldem3T69insgW9RD/xL+hBYNiANzhhWMnRU8FJ1DI+oGZeO2wwt/Qv7cDa9CR/Fl+P96CKa&#10;luJMej18CzoRXNYv9S8jakcRWT+BqIZpRDfOIqZ5HjEt84hsWkBYvQ3BNbMIqOK6lly/cgZhtExE&#10;E6eOzwq0DKR9BTKgNGGlEX0psNIAlkEmuKRj8isbhk/JEE5ld+Kj1GYcTqrDgegSfEjftbMp1Yig&#10;c8zrsqOAnNexgNzOReR1r0qKeG73Epk7hc+hoHMKpT2T6JhZxghdw3Ea9zKknHCxeS/IfG/czMBy&#10;lO6p6RFuKuewBpZaWp+VvkjA8jdRDPAYZjIovBas1NLS0tLSulGkgaXSjdd0Z3IOHgIsq/FMBDfV&#10;ScOdZxNxn1eqRIpxt99XaCDLkZYccXm3x0XcfDxKoiyfjczHMx+dQ3jiJfRPLmKEBvijNhr80SB+&#10;goElDfom7RuYmpzC1PgoeQzTE+MYHx3ByOgoDfRosEeDPg0stfYiE1bKA2gPwPLDbYDlAwGXcMd5&#10;BSwjGFgObQ8s37EAy+diS/C0ASwfDzaApf9lPOKfiYfZbsBS7ICVRnSlASmt3hZWMtQTWOkElQIr&#10;ydvBSrYDUhpRipJibQWBhk1YKSngDCYZUEr6N1m6gccKsLydoys5svJ4pAErU6ShzuvJ1Xg1sQIv&#10;J5RJBDb7uagC9VzYI7BU6eBXB5Z8vvd4puIuz4v46elIAZa305RrWL6b4Yyw/LyBpYrIM4AldxMX&#10;YKmi9pzAkqHYJr1nMGk2KOOoSjdgSa+H6BnKNRg76Hhy20YQkleHC6nl8M5ugE9eq3QN9ynoUsCy&#10;mL7jJb0IlFqUQwIsGVSaFmBZPY7wqjGEVozAt7AHp9MaJMLycEwxPk4ox9mMRvgVdiOotB/BFYMI&#10;rx5FVP0kohtmENM0h+jmOUQ1zUukZXijDSF1MwaU5NRvjrLkaMtZA1AyzFTAUqaGzWhLnkq0ZSVD&#10;yzExv/cpH4NX6Sg8iwZwLrsdF7Ja4J3VhIiiLlxum0N+1yIKe5YlLVwBy1XkdNstwHISVYOz6KXr&#10;P07XjhsYMaB0BZbkqwDLMQ0stbQ+F2lg+cnU29srEYgc4cgDNi0tLS0trb8L0sBS6YYElhxhuT+7&#10;UaAkg8q7ziXhXs8UAQsMHV6KLcZzUYUCHBgk/ISB5ckYPB2eh6cOn0F4vAksaWBtpIVzfcoJGtBP&#10;LqxjenoakxMTGBsfw+jYCIZHBjE8ZgBLWqd9cAbRcUmY0MBSaxcyYaU8gHYLLIMz8WGhG7AscgOW&#10;vfOIG1pCTN88Qjqm4NUwjJPlXXi/oAXvZClg+VJiGZ6j38PT0gE7T4CldAj3zzKApYqoVKAy3Qkr&#10;fdnpV4WVJpx093YNdlzTv9nO9GkHsDSgH0/NaEp3M6xkUHnrqRhJ/b6L4ea5BOkGzrUqOaLydgNe&#10;3nwsAndfSBRYyZGVb6RU4+X4UjE35Xo5rgTPRxfi2Yg8PMPPBnp2PCFNd+j6BNH1MTqEm8Dy5/Ss&#10;udfTAJbGMd9xno5L7ASWcn4Xkuk8LuJeL7pWvqm4/QJHWQYJsHwxOn9L050twNLSJdwEllExMXhv&#10;3348/uSnCCwZbIm3AktuwDO2pFKTGVxKiviSagDDncG5ZuX4Cr939ejShoDL0bUraJpcRkpNFzwu&#10;lcI7qxY+OU3wzmuDb2EH/Iq74Vuk7F/Sg6DyfoRWMbRkWDkmDqseVa5SDqkYpnW7cTqdoaWKtPw4&#10;oQJnM5rgk9+JgOI+Woa3MYbI2glE1k8hkqMtm2cVuCRzXcuQulkEVE/Br2qSzFGVUwhtoHlN81Lf&#10;Mrh2GgH8ebUTWkpNy1puxjMhDqoaQyDZv3KMtjWJAAahtF5QJaex0zGU9CK+ahC5nQsSYcnAsoCB&#10;ZRdHV64ghz7L6Vqg93Mo7JpCHd2IQbrOE3Td+DpqYKml9cWQBpafTNx5nOtRco1HDSy1tLS0tP6u&#10;SANLpRs2wpKBJcOGn3tews3HIgV83O+bJsDh+ZgigRQccXnHuST8hOZzWvjT4bkCLMPiLqFvwo7h&#10;WRrI0wDfjLKcFG9gYnoaY+MjGBkbxvDoEAaGBzA4NkEDvTWM0jrtAzOIjk3UwFJrVzJhpTyArhdY&#10;ts/gox2AZbQDWA7hhAEs386qwxuXqvBSQhmeiynGU/8fe38BGEe2nnnj/293s5vk5uZms5Bskt0v&#10;2X9ww5vce3MxF3JpeDzosT0842EGe+xhBjOLLdsCM7PFzMzMre4Ws2Q/3/ucU9Vd3WrJkmFGluv1&#10;PFPV1VXVVaeqT9f56QX5Pjx6EWC5OOwkFocagG4aWDkdsAxUYMcHVppQz08eYGloalhpAEvmpxQt&#10;2LBPhYITUN66JlblqqRYbOdOWc7+gJ6Vr58oxEuH6F2ZrjywX6CX5d5UPCt9xVP0sDTzV+6MkzaS&#10;9okwqqezPaQdFjHMXc6JfxixQtaAwNJ8b6MGloukXe8JPoSb1+ySY429LGD55tvv4OHHlk4JLBt7&#10;CSkvGLByZsBSA64LKgzcDAc3gWX7kLynxPnzuvALQ5YNdYzIMhNWjp5Hp8g5MiHrsnDMBTQOnkdG&#10;gxuRcfkIOsXQcBbLKUVIUqUPsOR8eHqDJxdlNIFlbgd25jA8XMNKNS/TSELLpFqsO16Ej/bqyuGf&#10;HsjGxlOlCE2uw/b0JuWNyXWj8h2IKWIhni7sKe1GrEyjS7qxs7gXEfndCliGZHciLNeJHYUs0tMr&#10;YhVx5rrUoDIitxPhuQ4thoPLdLsoMs+BHQSXovB8F0Lz3AjlunJ8hKa7c1pwvLgTyfVDSGa+yuoB&#10;VWwnPgCwTKl1o9Q1jBZCyjG2J4sZye+RjN0pG1jaZtvcNRtY2mabbbbZZpttszUbWGqbn8AyvQJv&#10;ny1SXpQECL/6LEpBgvuCj+ORHXF4ancylkabwPIgbvg8GjeZwPLD9di59xgaHASW42jrPi8DOBkg&#10;0stS5JRBfUdXL5rbGtHU1oTG1kbUNdeh2dGjYGVb1ziqGt2I3XPABpa2zchMWKk6oMsClpVYHH5U&#10;AcvPM2p8gGXkNMDySQJL+T5oYBmngOWDYayArYGl9qw86QGWVlg5JbAM0sBS5am0ilDPH1huMTwp&#10;pwCWClZawsD9C+uYsgLL2zcwd+Ue3LImVoV/E07Ss5Jh4NRdmw4o6MgCO4SV9K6kV6UpwkrmrzSB&#10;Jb2vAwFLDW/lnOXcJgFL63FuOqiP33pOhoflItnHfWG8bntk+/0qJPyN4wV4VD7jlQNTActPdNGd&#10;3/0vuOW2264isLygvCuVPLAyALAcpi5ob0sFKk0ZwJLeliKnyD3GAj1jsq583ihQ0TWKYwUNiIgr&#10;xJZTedhypghB8eUITq72AZZhqX5elgawND0tPfBSlkdmtmBbfDVWHynAx3sz8dGeDKw6LPs+V4ng&#10;xFqEpzXKvlqwM7cN0QUO7C5xY0+p9NslLkQXdyGqtA87iuR7U9CDiPwu5W25Pc+tpAryFGovTOa6&#10;ZF5LQkktwsoOJQJListD810Ikn0E5TgQnk1P0BbsyWvDyfIuJDcMIbluCIkstCNSsLJ22ACWAwpY&#10;ptd3o7p3HK0ElqMT6ByZMMLuoWQDS9tsm7tmA0vbbLPNNttss222ZgNLbfMSWG5Oq8CbZwqxNDZJ&#10;wQOGfBMaECg8HHkOT8ryx3YlqMIhC9YfwK8+j1brPL4rDo99sA479hxFQ8cQWt1jCkB2dMuAm16W&#10;vYBDBncd3aNoaGxAZXkRaooKUF9RhRbnoFq3TbapbHAhZs9+dHbawNK2i5sJK1UHNANg+XTwATxt&#10;AZYh+a2IMoDlorCjWLAxVgHLqPo+7G0eQmx9LyIrnQawrMb7iaVYcboArxzNwbP70/Hk7hQ8Hp2o&#10;gOXDrBBOYBl6Bg+EsriO4VFp1UW8KykFLA04aZUClSyERbBngZUm5AskE1SaUh6LJqS0TK3AcsFG&#10;7WV586poBS3vlNd3EGKu2a28K+k1+uLBbCw7UegptENQ+ZJI5bjdnewpuOMBljsDAcsTMwOWlHH8&#10;+rwIaNkOx3Fv8DEsCuf0kOzvKF7cl4o3jufjEdm/ApbpBJZ1WJVRic2FbdiU1YBFzGH5J3+G3zGA&#10;5ZZtk4Gls3/kCgDL82gzZcLKQZ2/UkmBSotG/CXriFgdnLkXnaMTcI+MwjU8go6hMbTL8kbZLrdj&#10;EPuyaxF8Nh+bT+Vjy9kSbI2vQHBSNUIZEs58liqnJaFlkwKNqlI4QaXM7+S8ESZOkLkrux3b05qx&#10;La4aa44W4uN9WQpcfnEoHxtPl8l+dUGf7VnNsm0bogsdiC3uVIoucavQ76jSQUSLdhX3K3AZnuNU&#10;ish1KVi5q6hXFeZRuSsL3dhZRJgp7zE0PM+BiJx2RMhxhIlC8pwIynMj2Agd35XThn2FHQpYshJ4&#10;av0IUhtGVUi49q4clqmoZhCJNb3Iau5Dw6C0vbSlY2RM2lFXXp8KWE6CldSVBpbST5lIkl2XfoAy&#10;ZQNL22wzzQaWttlmm2222WbbbM0GltrmFbDkAKq+swebUsux8nSBgjDMhceiOgQaBCYPbT+LJ2IS&#10;FbBkHj4W5KAHJtd5bGccHv1gHSL3HEFD+5AM9sfQ6h5XnpMd9LLslcE3B/4tDlTnZqP84CFUR+5F&#10;U+xxtCbkoa3WgbbOEVTWOxGze58NLG2bkZmwUnVAcg9bgeWoDPwnpgCWH/kBy48vBiwLW7A6oxof&#10;eIBlthdYRiXiEQNYPhRxDg+EMtyZ+So1sPRASxNWihZNCyy93pQ+sHLrFLDyEoDlgg0HFaDk1Aos&#10;b1u3T7QXt63fowrs3E6t3Y1b18So14tDjuOZvWlYfqoIy04U4OXD2UqviF48kKFyV9LDkmL+SjOH&#10;JcPHWXCHwJL5b1mMyASWZsGdmQBL7TF6RNrkhAKWd287KtftuPKOfSTyFF45mDEZWObPHFg+9NhS&#10;JBnAstk9gGYrsLTksNR5LGcLLE1YCa93pelh6QMqDQ1bgKWI4eDOoRG4hkfhGqXnJdAi6zWOXUB8&#10;TSd2Jpdgy6kcbD1TgK3nShCcUIkwA1iGUql1CM9oRGR2C3YY0HJnbquCjlEFHcpbkjBwV3abCvsm&#10;tNwaV4U1Rwvw4e50vB+Tis8P5WLz2XIEJzE3ZgPCM2V/OS3YxQriRZ2IKWFYeA9iSvtFAzLfrzwq&#10;mbdye64GlsxpyaI8zGfJSuKRBfJegVOWaalclpzPcyJceVgSVroQnKO9Llmx/IB81tnqXiQxJFx5&#10;WA5qD0tVcGcYCXUElv1IrulFXuuACgdvp7cq224ssIelg16ugYClXLfZAEv34JgClj++GLCU7oq/&#10;cErswzyvbGBpm22m2cDSNttss80222ybrdnAUtu887Cs7+zCxpQyrDiVj8eiExQcuPEL5rI7pEDJ&#10;gxFnVcVfeksRupjA8sZVMRpYvr8OkbsPo75dBogGsDS9LDu6J1Bf34zypDhU7t+N+ohdaNm8E21r&#10;d6B9fTTa9sajrakblbWdiI4lsOyUo7IHbLZNbyasVB3QhNa43DcjIgUsJ8YwbgDLvQW1eCr4AJ7a&#10;cRofpdQjtKLXAyw/SqnEfWFHcPvGWHzmAZbDiK3vR2SlG1sLW7E6vQYfJJRh5akCvHIkG8/uS8eT&#10;sSl4jMByRzwe3H4OD8h3ZEkovQcNYCnfE1MaVFrApFVBXjEcXHtTWoGlhpUKWFpBpZIFUPpJhYAb&#10;8kDLjYfku3sAt67dj9vWHcACea2WbTiAW9bsNYrusCo4K4LHeoDlPVsOqqrfy07k441ThXj9WJ4B&#10;LLPw8qFMvHgg3QMsGQ5uAkumi1DelTvO4eFIVgjX4fLKuzL4uJyzcY4XA5YMbVeS8yesNIDlwlDZ&#10;R9hR+ZxzWC7HtOJEER4JO41XWCU8vdYDLLdMCSyDELtnrwKWDz66FInpBJajaHYPKmDZrICl3EM9&#10;59HUq9WsvC0vBiwvWIDlBbQrQQHLDkJLJVk2JK+HzTBwr1SYOL0CFbC8oEOZh0bhlql7jO/JZxLC&#10;yb1f3jOCYwU1CD6diaAzuQg6W4jg+HKEJtUgjPd6SgNCUxsQkt6oFJbZhB30rMynd6W3ergClkrt&#10;2JHZoiqNByVUYc2xfHy4J1WUhs8P5WDj6VJVVZwAlJ6WO7JbEZ3fidgiN6IL3Ygp7kasApe9iCaY&#10;LOzCToLJPJfKVRmS2Q4W0yG4jKSnpaxDbTeK64TnGZL5MIqFd2S7nXkOxMhxHilxI75mAEn1w6rw&#10;TgK9KRWopJflsMwTYPYhta4XJZ3D0k70rtTA0jkyJm3J9oSWB1ayqJFokJLrYgBLdd3kWvoCS7m2&#10;JrDs5bwGlm09w3ANjuHpF1/Fj/7t51hy//0BgeUFP2CpQ8Q9r4wpZZtt17dd78DS+oxj68uTbZMt&#10;UDvZuvqybbIFaidbV1/XmtnAUts8BJZurE8qxvITuXhkVzzuWL8fN78bgQVr9yiQcH/4GVXtl7ks&#10;CVnojfXLT3epwjuPRp7FQ++sRmTMIdS39qPFOYY21xja6WXpGkdDfTtKk+JRdWgfGmKi0RoRhY6g&#10;KHRu3AnnGtH6WDQfTUV5eTN2Ru2Gw+GQo7I7attmaLxVJmSgLxqX2RElmTeBZd+IApZPBh/Ak5Gn&#10;8GFKPUIqehGU34pdld0KWC70AMtaRNX1Y2/zKGLqB7C9ogtbC9qwOq0WH8SX4c2TBXj1SDae25uG&#10;J2OS8ah8Jx42gOX9EWexOOw0FocSyJ1Uod9LDJlh4D6gUrSQRWfoZWhIVwL3AkqrrN6VgTwrFag0&#10;waQ1/Ft5U2rdvuGgApUeYLnhkNLt6w/i1jUElftUoZ3b1u5WwPLmVbtw75aDeDyKRXaysfxkvvQR&#10;eXj9WA5ePUrvSoaDp+PFA2l4YX8antuTokLClXclgSXzV9K7ksBy+1k8GM4K4Wyf4wpYLrQAS+t5&#10;WI9fQ0tKzk2du7TR1hO4h21GYBlyVMHUlScL5foU4+FQ5rDMxqqMusk5LAks//efG8DydmzdFozY&#10;vfuw8p338MCjS5GQnoPO/jE0dw2hqXsUTb0TClIyJHw2wJIVwq2Qi6KnnlcaiCmvPgIzkVlwxysC&#10;S+ZeJGA7j86hCbiGz6uwZhaPaR+dQMfEBTTJNLOpE/syixF+NgchZ3IRfLYYIfGVCE1uQEhyI0JS&#10;mxCS3oTgjEal8NwW7MxvQ1S+ASsJLnMJLzXA3JnTih2ZzdieLusnVmHdiQJ8sp+FeFLw2cFsbDhd&#10;iuBkFvRpQkRGMyKzuF0nYgtdSjGFTq1iAswuRBd3Y2eBC9tzOxGa3SFyaBCZ50ZEQTcii3pF/Urh&#10;hb0Iy+9BaF4XwhhOLuuzQviurFbszXfgRHkPEuuGkVw/gvjqASTWDiFJ5rkssV5U0yfqQVZjH6qZ&#10;T1nalm3oHBlF5/CotB3bD7JMtzPb3gsrTWApywMASw0rvcCytfeCaALNPSNo7RmGc3AMT734ig+w&#10;fOetN5GXlYXzY+NKyhvc+Hnj5Lz83/xnA0vbbPPa9QQsrQNDjgcoDrBMjY+P27qKsra12f6UeU2u&#10;J/O/Dylr+wRqP1tXTta2tl4D+16078UvW9a2tl6Da+FetIGltvkHLB1urEssxvLjuXhkZxwWrIrB&#10;j554GwtW78AdWw7j/rDTeHxXvAIP/sDyoYjTuP+tL7A9+qAGljISbHOOoV3U0tGPsqwMlB7dj9o9&#10;sWiKikJ7RBScwdFwb96FrnU74V61C52b9iLvVBpWrVmP9vZ2OSp7wGbbDI23igEsJ2R2RGkaYJlc&#10;h5DyHgUsd1Z2y+tAwHIEMXUGsMzXwPJDA1i+5gGWSb7AMvyMhpUzBJYLKQusVMDSz6PSKp+q4BbP&#10;Sg+stBbYscA+lZ9y/X5DnKe4XCTzt60jvNRizsrb1+5RXpW3iW5fSw/qc3j1WC5WnGYoeJ7SawSW&#10;R7I8wJKw8vl92rvymVgCS10hnH3GTIAlz+1ygOUTMQmqQvjKk8V4KJQh4Vn4Qq7ljIDlHgNYPmIC&#10;y1E0zRFgqWClApYX4BzS0LJzeALOMZkfP4/20XG0yrRajjm1rh2xKYUIOpGF4DOFCI4rR1B8jco7&#10;GZJK70pCSw0sQxjOnduKqPwOD7Q0FU3PS4aN5zA8vAU7MmW7pBqsO1mEj/dlKE/LTw5mYd2pYmxN&#10;qEZYaoOCljuy2xCT36m8LVlFPKqgEzFFLgUs6XUZxVyVhJb5DA13Ki/L0JxOVVE8LK8L2wt7sYN5&#10;L0XbC/sQnt+lK4rndCggujOzBfsKHDhV1Y+khhEkEVASVjIsXKYJClxqYJlU04O81kHUSzu3Meyb&#10;7ecHLE15gKUJLXlN6PlKL9hLBZY/tYGlbbZdrl0vwNI6IOegamxsTI0HRkZGlDjYsvXliO3NtqfM&#10;Afu1MkC/Embeizxvnr99L341Mtubbc9rwGth9hHXw31Is/aL9r341cr/XrwW+kUbWGqbZ8DyAho6&#10;u5WH5etHs/FQ5DksWLsXN6zYgNvX7sIdmw9hSdhpVe2XxXc8wJIh4QawfOCtLxCyYzdqW3rQLKPA&#10;lk4ZwHUOo6amCUWnj6B8327UR0ejeccutIbtQPOWCNSvDUXVx9uQv3It4l78AG89/AyWLn0CHR0d&#10;xpHZZtsMjP0PIYAoELBsMELCTWD5gRVYVnT5Asv0GgUs9xjAMkLe35LfhlUWYPnqYQuw3JmAh3bE&#10;4YHtZ7HEBJYhvsBycdAJLDJDvk1QaYGV/tXAA8PKyZ6VGlL6gUpTG438lKaUd6WW8raUZbet349b&#10;5XuuQ8H34nb5TisPy7V7cMuqaNy6KgoPhp1Qod9vnS0VlWD5iXzlXfma9BO+wDJVA8vdKXjaAiyZ&#10;QkKHgwcAlkHHFLAkoOX5ec7JOP6pgOXdhJX+wDLaAJYnivCQtP/L+2cALG+93QgJDwAs3V5gSVjp&#10;BZYTaBa1iGYLLKmAwNKAlsqj0gLS9GvDy1IBSw0tnYaXpYvAcmQcbfS0lHu/um8cp4rqEXIyE6EE&#10;lmdKsPlUCYISahCW1qyg5TaGeac3KEVks9o3c1nSw9IovKNEcKnnWTl8Z067qh7OXJgbTpfgkwNZ&#10;eE+u8wfyHVgjbb4tkfvX1cO5HkPEuU8NLN1ahW4FLKOKtLflriKdvzIspxPBWQ4lgktWFo8spLdl&#10;H3YU9KjiPFEFLkTlOhQ8PVjsxlnmrKwfRkLtoAaUMmWIOEPDk+uZ07IXKXW9KOIfzkblWrBt2WYM&#10;Bx9mlXVpLwsg9gGWIgUrZwssuwkshyzA8mc+IeF5WZk2sLTNtlnafAeW5rO/CYc4BuDAanBwEP39&#10;/ejt7UVPT48acHV1ddm6imIbU2xzjsMGBgYwNDSkBuocpPMazecBr/Ve5PnyvHn+vBfZHva9+OWJ&#10;bcy2ZpuzH+A14LVg/+APi+ajBeoXzXvR7he/XPn3i+a9eC30izaw1DavgCVzaLV3D2D1uXyVi04B&#10;y40HVP46FuEgQGBePi+wPK6A5a8+10V3GBL+4NurseLdj1FW04G6lj7UNfegut6JtLhzOB68Gfs+&#10;/RiRy5dh/ZNP4f1FD+CVW+/Agz/+GW74h2/iO3/6l/jb//nH+OM/+CO888476kHBNttmbOx/rgCw&#10;vG1DLD5Nr8Gu2j7saRpBtAdYtipg6QkJP5xlAZbx8n2J0/krw89gkXxPFhk5KwksFwdZgaUGlP4i&#10;pDRlLbDjAywJ6iYBSy+oNGX1TPSEgivgd8gDLk14ye8wQaWSzNMD87a1e3DbmlgskO/+4m1HVEGd&#10;FaeKRIVYfqLAEw5uBZbsM0wPS10hnMAyCUujdM5bFtth/kovsGT76PyVHmBpnJc+h6mB5R0KWAbw&#10;sJwOWGZUYUvhZGB58623Y/PWIMRcDFj2nLfksJwZsGw1AFcgTQksLRBNi6/pDXheA0t53y3LnXw9&#10;PK4qhzvHz6ONEE6m9LQs6OjD/sxKbD9biCC5V7ecKkZwAiuG1yMkpQFBqQ0ITm9EEMPCs5oRmdOG&#10;HfSk9IGWnKeXJaWBJSFkZFar8qbcdLYcnx3Kwft7UkVpWHU0H1viKhGaWq+kvC2ZCzPfgegCpyEX&#10;opnjskh7W7I4j4KW+S6E5XYiJNuBkKwOJULM8FwW3+lCVKGsz22Zv1KO5XBpN87Sm7KOHpWDhpcl&#10;c1YOIFGki/D0IK2+D2VdE3BIh9BKCEmv1JFxaWMLsFTtrdv+coFlU/dwYGD52GN4+00TWI7ZwNI2&#10;22Zh8xlYWgflHPhxQMXBOAfifPbnH+5bWlrQ1NSExsZGNfCqr6+3dRXEtqXYzs3NzWoMxtRUbrdb&#10;DdTNATrhiQmK5tPA13ovmnCIY1ECC9YUYHuwXXgvmm0VqB1tXb7M9mVb8/vPiENeA0IX9g/sJ3iN&#10;eK3Me3E+2VT9Is+f/SLbw+4XvxyZ96K1X+S9yH6B/YMVos/Fe9EGltrmFbDk54+OX8BH++Nwf9gJ&#10;PBh5Bncaue4INe7cdFBBhiei4kVx6n2+vj/0OJaEHcMzMcm4d8XH+Pt/+haWv/k+NmyJwIuvvoEb&#10;broN//A3f42//BPCyD/Ef//db+DrX/tN/Oav/yZ+4zdl+pu/jq997Wv4+m//Dn7v938fP//Zz9QN&#10;xpvKNttmbOx/LgtYVuDeUALLGAuwHEZ0XT/Cy93YLOt9kVqD9+PKsPJkvgKWz+5NxRPRUwNLVgLX&#10;wPLEJGDp41FJWYEl4eQkaVhpQj2rJ6IXVPqCPiuctEqBSoJJ+V6b8oaL78etq3eLYnGffCaL6Lx5&#10;plh5Vr5xsgCvH8tVsNIElq8cycLLAYDlUzFJqkBXIGD5AIElq6YbBXeswNLjXSlSx2/IB1jKOncH&#10;CgmfBCwz8blcy40FdRcBltsQs3sfVr59cWCpvSx9gaXSFMByei/LSwGWgFtVDJflQ2MKvnXJPd82&#10;PIr2kQk4zgNN8l5ucw/2JJch+GQuQuT6hSZUYuu5CoSwOr4KCxdlNCEssxnhzFPJsG8LtFSwUqRe&#10;52ovSwJDhnxv5zZpjdgSX4Uvjubh3dhkvL87VQHM9adLsI2FfpjXUvYZmdOKSFYdl+2jCpyGtyUh&#10;pEvkVjCSHpcsyrOjwIWIHAdCs9o9Yu7KHSy2w/yVsp+9so9j5b3KwzJOhYAPKjEcnJXCE1kZvI7T&#10;HmQ29qNKrplT2qR1iIByMrC06moDy9xMG1jaZttsbb4DS3NQzoEfwRif+TkYr62tRUVFBYqLi1FY&#10;WIi8vDz1bJyTk2PrKohtS+Xn56OoqEiNv6qqqtRgl4CEA3RCE39oOV+M52N6stFhhOdLYEtQUV1d&#10;jbKyMtUuBQUFnrYK1I62Ll9m+7Kt+f0vLy9HTU2NAkYmuKSXmwkt5xuA8e8XzT/g8PzZL7I92C5s&#10;H7tfvLoy70Vrv8j+gP0i/6DGfoL9hbVfnEvGY7eB5TwDljSinoyqBjwdehT3B4tCj+PhsJN4LPwU&#10;XoyOxwdHs7A+oQihKaWIyijDwdxKxBdXo7BOBrHnsvCD+1/E//6L/4Pf+I3fwG9+7WsKRP7Wb/0W&#10;fvsb38Dv/pf/ij/4gz/E//6TP8Vf/NVf4++/+S/48c9vwJ33PYClz7+CNz76FFu370RpZbV0UjKg&#10;s8222Rj7n4sAyz35NXgiaD+e2H5SAcvg8h5sy2uxAMvDPsByd9Mwomo1sNyU14rPFbAsxYoT+XiF&#10;wHIPgSUrhMd5Cu4wbYKClQpYakjpgZXbjmOhBUx6ACXzVZra6utNaZXpWekPKhXgM6GeAfgmAUor&#10;mFTAcp/yqLTCSs7fsmY3bhPdu/mQCuleeboYb54pUdByxakCLDueq3JXqoI7hnclK4S/sF9XCCfE&#10;fdoAloSVLNJFoGsCy4e2n1EVwllBfVHwMQUs7zXOm+doPRd6eHvOg8sswJI5LAkt72YbhhzDwpAj&#10;k4DlSwaw3GBUCd9c2OYFln/y5/jGf/5d3HzLbdi8ZRuid+/FyrffnRZYNhjQ0hdYjhsKACw9YMsL&#10;u6yaNbBURWNY1fqCIQ3f3ON8X0M4x5isL91n0xCQUN6KqIRihMh1C5brt+1sOYITa1W18OC0RoRm&#10;NCOEU1YNzzABYxt25LZjp4KWXkXld6rclDuz25SXJUUvym2J1cq78qO9LMaTio+lzdecLMLmhCqE&#10;pNar/SogqkLENbSkp6UK8aZYUZwh4krMb+nEdlkvXD5HKUt+WzLkuNKbESWfebikG6eqBnGudgjx&#10;9KSsH0acqhI+gCSCy5p+pMh3NrmmB7ktQ6iTa6I9LCekjccVsGS7+QNLK6zU4jWZPbBsIbAcGMWT&#10;L9jA0jbbroTNV2DJ530OnvjMT/jAARXBWF1dnQJlHJjz+Z+DrLk2CJzvxoG3OQ7jteAAnd5cvB6E&#10;yrwmXGc+DH7NsSfPh9CBUNblcik4xPPm+fPced4ESNfjYP+rMrY1rwm9fAldzH6htbVVLSMoMqEl&#10;r+F8uDb+/SKBGL+H7BcrKyvVlPcn28XuF79cYx/BfoB/UPPvF9lfmv3iXLoXbWCpbd4BSw6QhmXg&#10;W97iwJ7UAuzNKEFcSS3yG9pQ7XCjydmD9p4+9A6NYERuyjHR+IRMJ8ZQ1dSC5zZH4x9vXoT/8ad/&#10;hb/8h3/C9376C9y2cAkeffZFvP7OB/h43RaERO3G4dNxSM3JQ1F5BaoamtDa6UJP3wBGVMc7Lm1h&#10;d0K2zdLY/8wGWCbVIrhMA8sdFV3y+iLAMl8Dy/cUsMxToG4SsAw/4wWWwV5gqXVcAcvJsFJ7VFql&#10;PCotoNIKK6f0rDQgnz/oI5z0B5ZquQEome6BunXNHtyyejduWhWDu2R75p5cdrxA5a1cebrIozdO&#10;0csyx7fgzqEMBSyfswBLhsp7gWWcF1hGTA0seY4+HqLGOShxmRVYbj7mCyyDj2BpdLxcm4JZAcub&#10;brkNmwgsY/di5VtXBliamjGwVNCSXn3nvcDSAtN8gOUoIRrDwQkvWXxnDE5Cy7EJuAgrh7muTMeA&#10;CtcIzhQ1IexULoJO5iE0rgzB8RXYFl+FoORaBSsVsFTQUtZT0LIVkTn0rNSQ0tSuPIdSFCXv+ea1&#10;rMeGUyX4lHktY1Pw4b50fH4sHxvPlSMopc4LRDMZJk7PTTNM3KVCvQkxfdWJnfkd2JFH70p+RrNR&#10;bKcTJ6sGcK5uBPGsCC5i/kovsBTV9CGlthdpdb0odoyiUdq2XdqiXbUl22scnSNeYMm2ngQsL7FK&#10;uAKW3UPoVMDyZQ+wfNwGlrbZdsk2H4Eln/c5cDI9iDiY4jM/vagYhscxgD0YnxvGa0SvNsISDnw5&#10;z+szHzwtzXEn70UrrCSEIJDgPcnl1+MAf64ZrxMBHq8NQRGhEWGe1dPyWu8zzH6R52P2i4Szpkcf&#10;Aa3dL371xuvEa0QPS/YT9MImqzI90M17cS70Gzaw1DYPgaXRYZyfwDh/wAgkxy03nvpPD6n05Tbm&#10;5D2u3+LqQnZFLdJyC5BbUITiSnn4aumAo6sX/dKpDg2PYER+/M19nieYlG0D/bPNtlkZb5lZAMv3&#10;FbDs1sCy3D0lsNxV148wP2D5xok85VX4TABguTjsNO4LOamKUqmK4ASVhhYGApYWUGnKH1YqYDkl&#10;rPSCSg0r/bwrTe9JY2pqAacEliyuszrWI3pXsoAWYeU7ceUqdyU9LJm/kh6WK04zj2WeTzj4Swcz&#10;8LwFWD7lDyylfVTBnWmApVlwZ6rz8AeWd5rAcqsFWEbF4w05bv+Q8IsDy60+wDIxLQedfZcALPsu&#10;DVjqqtRaJrA0YWWHApBeYNnJ9wxg6ZJlTgK4wRF0j51H16gsHxqX9+lNeAHOiQso7ujF3pRSGezn&#10;ITy+FFvlWm46XYygxGoEp7ByeIMGlmlNSuEZLdiezZyWBrAs0MByR24HIrPbFWSMZTh3nkMBy12i&#10;mHyHgopb5X759GAW3olNxnvy3fj0SC7WyedtTapBSApzWzYgPL1J9tMKVhGPIbQkDCX8NMT8mdEF&#10;BJqdepovrxkKLuudqBxAXP0oEhpGkShilfDEuiHEK2DZjyR6Vtb2IqW2Bxn1vajoGkPLsFwHUQdB&#10;L9uR7aU8U33bOjCwNHQ5wHIJgeWjePvNlTawtM22S7D5DCw5uKPHCj0rTVg5VwZ6tnmN14PgkuCE&#10;g3NCPdO77Vq+XjxuHr8JzgnA6FlJCMFxqH0fzj3j9TJBEWEew6Wtnm3XsvF+43nwfMx+kd853pPX&#10;+rnNR+P1Yr/Be5Egnf0iATr7k7nSL9rAUtu8BJa22XZNGvsfC7AcVSJI9weW+6YFlreuj8GnadVT&#10;AMtqvBvHKtl5eMkAlkstwFJVCA87hftCTihg6YGV27SswPJinpUmoPSXFVj6e1YGAn1WSEmp4jpr&#10;9ijdxnmCylUx8joWd2zYhyUhx/HKkRxPKPjb58rUlPkrl8l5MyRchYNb81ce0sDy2X1peEYByxQ8&#10;EZOMx1kh3AMsdf5KAktWCL8UYLnAB1gelfWP4S62XfDRKYBlFj5Pr/UDlg3TAssHDWDp7BtFM4Fl&#10;1yiaeqYBlr0aWLb1ndcQqx8qd6XKX+kBW17Y5SMCS8KwGQJLvsdQZUJLFRIu67uHJ+AaGkPX8Bhc&#10;g6MimWeuS2MfDX0TyGvuxcHMKgSdyMKWk3kIpqdlYhWCCRJZJIeelqkNBrw0oGUWQ8Md2JlHb0d6&#10;WGopiJnn8OS1VAV6GEKeLdukN6gQcYaEf7g/A+/IffD+3jSsOlaAzXGVCE6uRVgaoSWriTersHIW&#10;8mFhHwUqZb8x+R1K0fnt8ppqQ6xMj5R0IY6elSLmroyvG1ZFd+Jr+pFAz8q6ASTLdzWlpkfUhZym&#10;PtSyINIY0DIobSVT5gBlWHgnQ+dVqL0OuzeBZdugrG9qQF6LFKycEbAcv2LAUp4EjKXGCrbZdh3b&#10;fAOW1md9eqTQY49hjiastG1uGq8bIQo9LQlQCPc4WDcH59ei8bhNQETwxXEn86bynrweB/XXivG6&#10;mZ6WhJemx++1DGPMftH09OU9yPB3wia7X5y7xuvGvpD9Br1+TTA4VwC6DSy12cDSNtvmirH/mZDO&#10;UTQusyNK5+WlH7DcFgBYVliBZbQGlnX9HmAZWubCJlnPAyyP56owaMI5AsuHd8Thge1nlXflotCT&#10;WBh8wrf699ZjKnelmb/SH1Z6CusE8Kj0AZVKU4WBB4B8Il9gyYrghJW7PbpldQxuXhWtPCtZtfvF&#10;g1lYeaZUQUpCS4aEM3+lApYGrDSrgyvvSgNYPrc/TQPLPal4MtYAlrsSFbAk0GXuSuVdGa4L7iwJ&#10;pQeqFVgSQB7WXpSBzoVh7lzG91U7+AHLkCPyeXFYfiwfK08W4cFgMyS8FhsNYLmpoBWbDGD5P/7k&#10;z/Hbv/OfZwAsR9DUPY4mE1b6AMtxJQ0tCSzpZekFlvSwNL0sfUClKQNYKi/LGQPL8z7Akl6W7mEN&#10;LN2DoyICywm1nJ6YDIVukvXS69yIjMtD0KlchJ4rQUhcGUISKxGawpyW9R5gGZbWaADLVmzPbkdk&#10;TocGlipU26VDwz2w0qEgI4FlFCuCZ8t3KatZeVFuOFuGjw9l4z0DWn52OBfrThVjS7wGl+EEl6Lt&#10;mU3YmdMq+5DtZR+calBpSF7vK3DgeHkP4uqGLcCSGlTAMlG+o0m1fUgirKzuQlqNG4VtA2gcmEAH&#10;geXAeTgvEVh6oKUBLL2wUgPL1l5fYKmK7gxoYPmvU4aEy8GYwJITER/rTFhpA0vbbPPafAKWfM6n&#10;OGgyQx7NXIH02LNtbhvHaGb+NhakIVi5Vr0szTEngSvvPY41CYgIz3l/2ja3jUCIXtn0+GU+S3q2&#10;cZnZx1xLZh6z2S8SgBHI8vwImWyb28Z+hPchrxdB81zyPreBpTYbWNpm21wx9j8T0jkSWMp3yQss&#10;xzFxYXpgaRbduccAlp+kVmFnXR92N48YwNJpAMsavHuuBMuO5eDFgxl4em8qHotOxIM7zuH+7Wex&#10;SHlXnvTASsqEkoSWgULArZDSqknAcpMlDHyjH6jccNCTq/L2Dft9ZOaupDflbev24HZTa/coSElg&#10;Sd279bDyjHw7rkJBSlYFf/NMEd5UuSt1OPjyk/m66I7hXWnCyhcOpitgSYD7tAKWyXgimsAyCY/t&#10;0h6oBJYPRpzGA+Hau3JxCPN6WoClcc7m+QWCrya09Cm6I+1KYHlf6FE8HmUCy2I8GHwSL+3LxBcE&#10;lgX1WJVRhU35LRpYrvhUAcuvf+M/4+ZbjaI7gYClawhNbi+wpJpFLT0ThsaVFLBU3pYWYOnxvJsa&#10;WM626I4WX2uxUrhTAcsJdA2PK3UbU7fIKcudzGs5BlT1jOFMSQuikooRfCoXIXJNw+LKEJpYhdDk&#10;GgUu6f0Ywcrh6c1KClzmMJekQ0PLfKeIU4eSymepPCMpDRd35WiPSe5na0IVVh8vxEf7M/HB3nR8&#10;tC8Dnx/JxYYzJdgmnxuUVC2fWYftGY2IlPXpobkjsxlRBJjcD6fZLThU5MSpil7E1QyoIjsJBJeE&#10;lrWDIuau7EdSTa+oC6nVLmTUulHWOYzmIWnnUbkODKGXtiSw7BzmvNmOXjBsAmMNLr2wUgHLfkqu&#10;IzUFsCS4bu4eRlvviPJ0feL5l/HDn/wbFt9/P554/HG88+abyMuyAEs+MPE/U6oLs4Glbbb523wD&#10;llZIxMGdCR243La5b4RCJSUlCjRfy4NgHi+P20xLwPBiVl+2AdG1Y+QDhOeml+V8gOemdyX/iEMO&#10;cq2dy/VqvHZkVvyDjpmmYC70izaw1GYDS9tsmyvG/scICTc9LBkSTmA5bgDL3fnVWLptrwdYBvkD&#10;y5DDuGWdASwZEt5selg6sTEgsEzRwDLSCywXhpzAvcHHcS+9Ky8CLAMV11HgjrLCSgPkKZjnDyw3&#10;GMBy/QE/b0otD6wkoBSZsJJaoKBlLO7atF/l4nzjVLEGlmdKRQwJJ7AsVMCSxXYYCj8bYPmYB1jG&#10;e8LBHzQ8LAksCSsXbmPbaO9Kj/coz0udW2BguUDWUd6VW47jrkDA8oQVWNZcFFhai+581cByMrTk&#10;vIaVzMHYIa8pLieA08DSF1qawNI9ykI8so9RoHHgPCp7xnCqqBERZ3IRQk/LM4UIjStFKD0tk6sR&#10;nlavwrWZazIkpQFhGazu3W54WrJyuBESrqRhpRZDugksmdOyFTuyWlSoN0UIuvFsGT4/nIsP9qaJ&#10;UvHJQbkuRwku6XFZgeCkag1MU+sQmdGoPDV3ZjVjB70vRYeLnThb1aeAJcPA/YFlogEsk6sJLJ3I&#10;aehCNfNXElgaUJJtpfNWWsHvlwMsl9rA0jbbLtnmI7A0n/OZo42hdPSQsu3aMQJms1oxPcJMz7Zr&#10;yXi8PG4O4unRZp6TDc6vHeMfPQj2TEh0rYaF83h53Fb+wdQLPCfbrh1jWhOKv2dzpV+0gaU2G1ja&#10;ZttcMfY/AYClmcOyvmcIu/OqsXTrXiyNILCsQVBpIGAZ5QWWDAmXaYgCls0zApb3+gBLL6D0B5aB&#10;YKU/qPSHldMBSxbVuW2dxaPS6llpAZb0qlTAkiHhq2Jw5/q9eGzHObx+LB/vxlfg7XPleOtMiQaW&#10;py8dWC6NIbBMxKM7GRIerwvu0MvSB1geVcDyHiN/pQkrTWCpvERN+OoHLFl0R0NL2d4HWOapHJYa&#10;WGbg8zQCS4aEXwKwdA+JRtA8DbBsvQrAkpoaWHrBpQaWF+CS9SdBy5FxuEbH4RyVbUdlPwSXMg4p&#10;bB/A4ewqhB5PR8iJLISeK0JoQjlCEioUuAxLrkFYKsO1Wdm72VALIoycllH5uoq3LsajYeWuXB3K&#10;bYJLcxlDvSNViHij8qbceLZUgcoP96Xh3dhEmabK6xwFLoOSqhQwJbAMT61DGAFmSh12ZjbiWKlb&#10;hX7HE1jWDhrQksBSQ8tEhoPXEli6kVrdicLmHjT2n0eb0ZYaVrIquNaXDiyNkHAbWNpm2+xtPgJL&#10;ggUOxgkaioqKbK+2a8wIKglUzPBHehdda4NgHi+BAkOJeT4MB+f9aAPLa8d43xFYEjYTOl+rQIbH&#10;y+M2+0WGg5eVlSkeYtu1Y6ZnLLmVNUXBV2k2sNRmA0vbbJsrxv6Hz1miQEV3AgPLLmzL1cDyg6Ry&#10;3B1yaBKw5DS4tBMbcpvxWWo13jlbrIDdCwfS8dSeZDwalaDyVy6JOIP7Qk8qYHmPP7AkVKNmCClN&#10;eOevwPkdTWB5YFpgeTu1zgCW1OpYmcbi4fBTePVIjspZqULBZfr2mWK8RVh5qtCjFScDAMtDGXjx&#10;UPrUwDIqEY8wh+VOAstzATwsNbBkO9C70gpjCSf9geXtUwFL7ifkKB7bdQ7LjnqB5YsmsFQ5LKcB&#10;lpu3IipmD1a8+Q4eePhxD7BsIbDsGkVz90RAYKlgpaiN6p0QXX1g2T46odQxaoY5A04Z67qUCC4n&#10;tEaYq3FM3h+Ha+wCXPKlaJN9Ncpn5rf04HB6KbafykLwyRwEnytGWGI5QuI1uIxIq1NVvwkag1Ma&#10;PJXDVSEe5rRkDkuGgxNY5nshpSqUY7wmrNyZI98tQzuyuT8W5anEerm3Ppd77iO5ZwgtP5bv0meH&#10;s7FW7rEtceXa4zK5BuGp9diV1YST5d1IriOYHFDQkpCSXpYJtRSXG9XBq11Iq3agtKMfLYPSdmzL&#10;ofNwjhrAckhLtSXfs+hKAkvnwAieeP4lG1jaZtsVsPkELPmMzwGT1astPz/fhkTXmBFSEqjQQ5bj&#10;NY7beA2vlYGwOd40UxMwH6cZWnw9DuavVeM1JCDy9/a9lu5FGo/X9Paldx699Jh2gcvng/FSnD9/&#10;AQPybOlyj6OhaRSlFcNyzeRZcB4ZoSAjBtiPMLSf/ctXfS/awFKbDSxts20uGfsg0eyAZbNRdMcC&#10;LFMqFaiMbRrCzppeBSzXy3qfplTh7bNFFweWDAUnrKQUrDwyK2AZ0KuSssC8mQNLr2el9q7kNBZ3&#10;yLIlQUfx4oEMD6x88xS9KouVd6UVWK48VYA3TubPEFim4InYZDwenYRHGQ5ueFg+JG3kzWF5QhX4&#10;mQpYmufngZUKWFqgJdtlhsDys7RqVSX8CxbdCQAsWXRn48WAZc+EApVXDViKCMoI10yAFhhYalhJ&#10;+QNLU65hFuJh0Z1xOEfG4Bwdh2tclo3LsQyNQxWhGZpAflMXDqWVIPREJoJO5SE8vhSh8WUIEYUn&#10;VyEirR4RRnh4RKYuwhOR2aqgZWQOvS3bVVh4dD4repsy4aX2rjSlPDBl2a5c2T6zEWGyb3pcrjPA&#10;JT0u39udjPfl3vnsUDbWnijExjOl2JZQhci0Bpwq70Fq/RCSageQYHhZJqoq4ZOBZXq1A9XuEbRJ&#10;W6jQemlT5qxk7krCynYFLL2g0tTVAZY/xeIlJrBciVwbWNpm26xtPgJLggVzYJ6Tk2O8a9u1Yrx+&#10;BCocpzH/47UMLAkWCBhM0GDbtWX09GUeXKtX27V0L9J4vDxufq8IXglg6Xk+14xNSvBIzca4vtM1&#10;jsjYLny+oRMrP+zAe587kF80aKwxP4zeseRWc+kPOTaw1GYDS9tsmyvG/ofjfNFsgOVWAstyA1gG&#10;H8LNa6PwcUoldtT0IrZxSE01sGzCJylVeMsKLHcTWMb7AstgAksDVm475gGTppel+dqUP6xUwJJA&#10;ztCkEHDKAytnDixvXROLW+hVKfO3r43FfdsO47m9qboSuMpZWYK3TlO+wJKwkt6VUwHLFwxg+ex+&#10;DSufCggsWXTnrPKufCDsFJaEnMDiYC+wZEg4Ia0HWBJMUlZgaYGWsweWtfgivRIbAwLLW7Fx8xZE&#10;xez+yoBl+6AXlpkAbWpgOT4JWHrApdIFVSGc0NI9Ni6agEseBJ0y3zEyDofhbekYvYDM6nbsTipC&#10;yOk8hJ4tQFhcMUIJLhNYjKcSEamElk3YntmCiIwW5WlJRWS1Kmi5i8V28h2IKdDg0oSVGk565V3m&#10;hZg7srnPRgQn12D9qWJ8ejALH+xhjkutj/dnYs3xQgQnVOKEfE/T6oeQTFhZ0y+aGlhm1TrR0Ctt&#10;pNpQ2o0h4EOEt9MASwusVFLAUq7bZQDLpc+9hB/8+KdYtGSJBpYrV/pWCecDE/8zpbowG1jaZpu/&#10;zWdgyYF5dna28e78trELE+idGEb3xNBXqsEJPhleXt9KMFRcXKwK1cwHYEnAwII7NrC89ozAkl6W&#10;DMedL8CS6QkKCwuNd79aYyuOyPN2vzwLdnWPo7FpFD3y/D8bm5i4gNr6UTy3rBVLX9J67Z125OTP&#10;P2Bp/iHHBpZzy2xgaZttc8XY//CvXqJLAZbvJ5bjLgUsd3mAZYwBLINKHFhnAZavHsnC8wfS8OTu&#10;JDyyKx73bz+DxeGnsTD0pAoHN2HlPYb3IEUvy6kAJWWFlIFgpT+oVECPUsV2DgaGlR5guRu3ro7F&#10;zV9EKy3cchBPxSRixakiBSpXnizCSs6fZjg4oSXnZdnJAlE+VpzIxxsn8rD8eC6WHfMDlgfTVVs8&#10;u88AlrtTdDh4NNtGA8uHI+PwYMQZ5V15f5hRIZzAUtonUA7LiwHL22WdOzcdVdDyTkLgoCNYGHLE&#10;AyxXHC/CA0En8OLeDBXGvyHvIsBy0xbsit6NN1a+jQceugLA0tRsgKUBLa0gzRdYThjAckxBSwJL&#10;lZtSreOVhpcXVBh4p/KwHIV7fBTOsRFZNo7O0QmV19It7zf2jSO91oXd0jZBJ3Ow9US2zmkZV4oQ&#10;FuNJqlI5JVk4h56WoWmNIlYRb0J4ZjMis3VFcAUrLcBSeVoqWMn3TQ9LHS7Oea/3pawjisxqkf3X&#10;Y0t8JVafKMTHBzLx4b4MfHooB5vknjxS5EBq7QBSCCurNbBMqNXFdzhNrOlDUk03UmvcyG/uRrM8&#10;WLLdtGclw8AZGi9TmVdtbAWWVlBp6goDy8dtYGmbbZds8w1YWgfm1wuwHJgYxX5XEZ6s34/7a2O+&#10;Mj1YG4u3mk+haqgT4xfYz16amcCSOR8JLJl771qCRIHGmzawvDbNBJYM6+d9ORfCcGdr1n6RzIMe&#10;o3MFWI6NX8CZhD5sDHFhxQftCjrmFAwZ787M/IHlU6+24u1PO1BYMrv9zHUzgeVc+kOODSy12cDS&#10;NtvmirH/MYClb5VwDSwnVwkPBCwPWoBlD2IaBrGjukcDy5xGWa6BJWGdD7CMMIClkb/SCixNIGmC&#10;S/O1VWZ1bF9Y6fWqNCGeD6z0gDzOH8St6/bj1rX7RHt9ZIaDE1jeujpGzbPIzrJjecqzcsWJQg0s&#10;T3Ja4AGWqtiOFVge9wWWhLYzAZYPK2B57qLA0vSwtJ6jLiRkgFc/YHkHgaWCltKuPsAyFyuOFxrA&#10;Mh2fplZh/SyA5f0PPXZZwFJBrMsBltSUwJLeldMDSyVZ7hzjPoZFQ3CPE1aOwDkqU9neOTwGxwBB&#10;JlA/MIHE2m5EJZciiMDyTAFC40oUsGQ+Sxa/CUmm6hCaqoFlaHoTwjI0tNzOiuAEjwwRJ7DMbVWK&#10;lvmY/A7D+1KDTKvXJUHldkJPEauJE35GZrchQl4Hp9Rjc5xcr3MV2BpXgSOFDiTX9CKlpg+JysvS&#10;AJbMYcncllxe3YX0ui6UdAygTdpQFSQanlDqHB5XwJLtSM9LymzjSbCSugRgycJLzd0jgYHlo4/i&#10;LRtY2mbbJdl8Bpb0JMrKyjLenXs2PgF0DwJ9wzx2Y+ElWEpfHf6xaDV+PXs5/tNXrK9nr8TzDQfQ&#10;NX7psIBgiCGr8wlYMienDSyvPWMoP/OPzjdgWVBQYLz71dqwPEuu3tyJp1/1wsZLAZZNLaPYGOzE&#10;zj1dOHGuF7mFg+iSscN8MkLBueZ5bgNLbTawtM22uWLsfyakYxSNy/yIvJRHSFk0jokLGljuya/B&#10;E1MCyzLcFXQQN63dhY+SKxBZHQBYJlfizTOFeOVoFp47kIYnAgHLoGO4e9tRra1eYHnXFipAvko/&#10;UGnKCiunA5baszIwrLxVhYKbsDIWd6zbi4flWF86mImV9KA8VQzCyjdPmTKK7Jw2cleeZDh4IGCZ&#10;g1ePZgcAlql+wDIBD6sK4YGBJWHlvVsJcjW0JaT1BZYWT9FJwPKItJMvsHx051m8fsQLLF/wAMsa&#10;fJ5WMT2wjIrFGyvewv0PamDp6h9Di3t4ErDU0HJ6YGnqcoFlh9zEyhuQ4cwBgGXHKN/3EyEmi8wo&#10;QDcqGkbnKKHlMFyjI3DLMhbkcQ+PwyX7bpfnpTI5xsTaLsSkViDkdC62ncxD8FldPTyY1cNZBCfF&#10;AJbpGliGMr+loYgs+Q7lEFS2IYagkt6Uhrxh4ua8iEV7ctuxI7tNi16WJrRU820Iz9Th5zuzWnCs&#10;xIWkqh4FLJMILKsHEW9IhYdX9yKxyoXMhm5UyfXqkPN3iZzSBoSVLrbV0LgClmxPDSalXUUmoPTX&#10;zIClvr6qOjyBZY8FWD77In7wo5/gvsWLDWC5ArmZGTg/NoqJ6YDlBT7c2cDSNttMs4FlYGO/IbvD&#10;+Awkj0Xq77mzsbEJ4Fw58GgksGwf0OTS+7kUi3Hl47/mvo1/n/W60n8IIPO9q61fy1qGH5dtQceY&#10;/EhfotnAcnY2PjGBqppWnDyTi+Onc3zEZYkpJaisakH/wNCX2oaj8uUo7ejDiapOHA+gpHo3ql0D&#10;GB7XkGO2R8ZTGZcvTUp9l/qMM9VO1LoH5Xt05c7RBpaXZvo7cAGjY+cVOGzrGFNyusYwMDghx8Pn&#10;sQsKWH6xsRNPvqyB5ZOvtCI9e1C+O/z+MK0Cx5kX1NRn2YRsO3we3fJsyGI7g0PyDO8YQ28fiwtN&#10;qPXGZR2ux2PwbktHmwvSp5yX3wh9XAxF5z7VPRjgsnLZefkf1+mWdblNR+eYfJ8m1L6m2u5Kmw0s&#10;567ZwNI2275i0x2xdD6UdPwXRFMBSx0SvgdLI074AMvIMhfeSyjFndsO4KY1OzWw9HhYdiOopMMC&#10;LIvw8pFsPLs/HUtjU5QHIfNXmsCSlcHvJoRTIO6IApV3KiA3hQgn/UVA6SMN8DwiqDTlAZZWSLkH&#10;tyhpWHnL6hhVbOeB0BN44UAmlp8owIpThUoaXNKjUos5KxWwFK1Q+SsZDp6P5cfzFKx8/VgOXpXz&#10;p5fpiwcz8cLBDDx/IN0DLJ+UNlkanYTHo5LwqFFwR4WEh5/BA2GncX/YqWmApb+HpRVYamipJO/d&#10;sdEXWN4b7Ass798m57onXRVKWpfrBZYbs+oD5rD0AstHLcByCC0KWBJGWSuFXxkPy/YBwkpT5w1g&#10;acDKScCS0tBST+l16edZSVmApXN0Ap3ye9JJUCkPsUqElfJQ1C0PRQ7mdJT1W8eBmv5xJFU7EJ1Y&#10;hOCTWQg+k4eQuGIExZWo0PCw1FpLWLgJK+W1iLkoI7OasDO7WcFJ5rXclafDv01FMXRcFJPbIdMO&#10;BS3NqYKXKjRcQ0tCzJ05BJsO7C10qSrhhJLJFmBpKrF6AMnyXlKVC7lNPajrk3OSNnPKgxvD380q&#10;6bo6uG5TE1ZqeSGlR7wupvq9CgwsCSvlXpCH0pbuEbT3jMDZP+oLLB/TwDInKx0TCliOSnfFkb9+&#10;iFTSr9RyG1jaZpvXbGAZ2EbGAPk5Q1AisDVhekVnAtUds+tROuU3bGEI8O+eBH7zWSA8DRiS34tL&#10;MRNYEkz+r7wP8K3idfiXkvUe/VPxWvxJ/kf4jazlASHjlRSB5Y9sYDlpvHk1gWVXTz/e/jgK3/rJ&#10;K5P07Z+8iu//YhnuWPIJNsrzc3tHl/pN/DLM0T+C105W4Ftb0/GtLZP1/eBM3BNTgG3yfNM5MKqg&#10;0GyM6ztlu19EZKvP+EloFnbkt2LsUsl/ALOB5aUZ81IWlw1h7+EebAh24ZN1nfh4TSfWbHEidGcX&#10;Tp7rk3txDEPD5/G5BVg+IdPVsk5kbDd27O7G2URZzzGGo6d61TLqyMlelJQPY++hHhVKfvR0L+qb&#10;RhG1V79P7ZH36hvlmVG23XekR+9PdPxMHyprZFs5rrVbXeqYNsrxcf8trWMKcFqNl5lwtbZ+BIeO&#10;96rP+3htJz7b0ImQHW6cS+6H0828plf/frCB5dw1G1jaZttXbPzeKLEzZkc+oScj8p50lRpYGjks&#10;Y/Oq8fjW3Xg84jjeT6pGUJkXWL4bT2C5Hzeu2YkPkyuwXQHLAT9gWYWVZ4rw0pEcPLM/A4/HpuDB&#10;HQlYEn4Gi8NO476QkwpY3rOVIeCHcJehO0V3EMgZ8vGkNAClv0xw5wF467VHpQdWGiDv9nWyjNBy&#10;rQ7/Vh6VIhbYIajklAV37tt2BM/vT8erR3OxjACSXpP0nlTQ0iITYhrAkuuogjvH8/C64V35ymF6&#10;V2bhBQLLAxmy3ww8szdNeVc+GZusgeWuRDwqbaOA5XYLsAw9hcXBJ7AoiMDyGO7dymJEgXNY+gBL&#10;0a3ymiKwXLCR2+iiOxpYHlbAUoeEF+H+bccVsGTFdxNYbsibBlgaIeFLLMCylcCyewxN3eMi7WVJ&#10;TRcS7oGVIqu3ZSBgqbz4CCuVp59WYGBp6jwc8vBkqnPYW3DHK+Zu1Pkb6WFIaMmclfQytMo9KuvI&#10;Z7TJfuSZDA753tT2TSCpsg17UosRdiYHQadzEXSuECGJFQhNrkYIw8NT6hFCcJneiPDMJoRnNCIi&#10;ncV56rFdFElvy7x2eSh3YGd+hyrMQ1gZldOOaFFMTgdiRTG5DgUsd2W3qfei8hzYJVOd17Jdicv3&#10;FbpwpqoPybUDSK7pR1L1gGgQSVWULKvqR2p1D9KqXChq60eztF8r4e7YOByjRs5OwllpEyVpsw5K&#10;1nOY7U3JdTDlDyq15HpNApYmrDSB5Sjae0ZVOgENLM0clo/irTcNYDk+IuLARx6a1D/9wKmkezT9&#10;wnhlm23Xu9nAMrAVNQM/WQ387kvAf35xev3eK8AtmwC39GOqe5mBNbqBGzfKQOcJ4NeeBj46AfRL&#10;33kpZgLLbxavw5GuUlQOd6Jq2GmoExVDDuQPtmB7Zza+U7IevxYANF4p2cCS98CXCywbmhy464FP&#10;8ef/9CT+4p+fmlL/+MMXsDHkGIaHL5GMz9LoPXlndB7+Ym3ytPrnzWkIzm5SHpmzMXq3FXX04u83&#10;pqj9/MvWdBwpd9jA0s+s/eKXASzpiXg6vg8rP+rAU69oEOmvV95qQ0b2oAaWG7zA0ip6W64Pkj6s&#10;ZgQfrHJ4lj+/vBVvfdzhCSNfv82F3KIhPOtXdCc7fxBVtSNY/n67Z/lzsu0bH7Z7tjX17OutCpxW&#10;1Q5Le3mvLWFlRu6gqjr+zGu+21DPv9GG4B1uOJxXP/zcBpZz12xgaZttX7Hxe6OkgKUsEHGWjzuj&#10;F6YAluHH8J4BLLfltvh4WBJYfpBcgYjqbkQrYNmFoOJ2rMtuUB6WrKr90uFcPL0vE4/FpCpguTj8&#10;DBaFnsZ9wSewMOgY7t3iBZaElVMByylhJWWAShPeBYKVpm5nOPiaPbh1NWFlrAEuY3HTF9EKXi7c&#10;egSPRyXIcWfjNYJHVvtmER3CSHpRinygJWGliO8pWClidfDJwJK5PLPwHIHlHgJLelgSWCYGAJZn&#10;8UDYGdwv7bQ4+CQWBUlbKWB5TAFLepuaIeFeL1Lf8/R4WbJdDGB59xbZ3gdY6qI7S7Ydx/NyTDMD&#10;llsRFb0bKwgsHyCwzPYASwJJK7Bs6Z15lfCZA0sCNEMmrFTAUt4bkXUNEWASuClQaUhXBreKodC+&#10;csmXYUoRVjLUfHhcQcuGgQmk1jmwO7UEIaezEXK2AEHK07IMQfGVCEqsRnBKLULTGhCR2aSVQS/L&#10;BmwXEWKGZTUjLLsNETlt2EFYmedQnpWxlAKWBJcaYEaZgDLPhJUGwJTtCTQPlXTjLCFlrahmQHlU&#10;ElqmVA0ipVKmlT1IrexGZk0XyhxDaJNzah+VtmNV9FENLVV4vIK8GljKagpWeiWvB6V9CSzlmnQM&#10;eK+Rz/WyAEuvZ6WGlW2iVgNYuvpG8cQzL+EHP/o3LFpyvyq689abbyA7K80PWMqDHP9Jf6Wen/xl&#10;m2222cByCkurBf7qLe0BOUlPaNBo1V++DVQ79PPRTCwQsGQuy0sxE1jeV70LnWP97PXUc9uEPKOx&#10;+A2n9EYbmhhF/kAL7qnega9lvREQOF6ubGDJ35svF1jmFdbixzev9IDJX935Lp5fFoynX9mKn9/+&#10;Dv7ym15ouejx1WhtcxlbXj3jlcpv68WPQjMVTPxL0a27cvHCsXIsPVTiWW6Kyzr65CFrFkbAebTC&#10;gb/bkII/X5OMH4VkIq+1R4HMK2U2sJydEVbmFQ3htbe9kNAUvSfNeYK+5PSBiwLLDQGApb8ILPOK&#10;hj1FdyizSni1H7CcTsyfSQ9Khojz+vJc+NnvfNrhc+xcj8dmviYEpTfo4NDVvS9sYDl3zQaWttn2&#10;FRu/N0qzBZaJVQawNEPCy3BnkAVYVnUhuqHfAyzXZjfgo6RLA5ZWWGkCy0Cw0h9U+sPKqYAlvSsV&#10;rDSApfawjMHNq6Jxj3zeYzvjFax85WjuzIGlBVYu5/oKWOYEAJaZlwksdSV1aw7LKc8zILBkvtAj&#10;uMcfWG49jud3zw5YKg/LBx6ZO8DSD1peeWBJT8vzcI3oojQu+e50ngfqBseR3uDG3owyhJzOwrbT&#10;OcrTMji+DEGJlQhOqkJwcg1C0+oRxhyWClo2Km/LkLQGBImCMzS49FQSV+HghgxYyWUKWOa2YWee&#10;rh6ugWUborPbsDu3A8cr+nCOeSo9wFJ7WaZUDyKFHpYV3UitdCOnvhdV7lHlLdpBj8rRCQNWighj&#10;5UFNwUlps68KWE72sLSBpW22XcxsYBnYHL3AJyeA730CfPtDX/3N28DXn/PCyl9/Brg/HBiQ3wjV&#10;18zArgawfKg2Ft3jOk8hp2l99UjorUFOfzM6xwakX+Qz23lky+sflG4OCBwvVzaw5D3w5QLLk+fy&#10;8M0fv6KA5J//01NYK8/I7Y5uODq7se9QGv75X1/yAMtbFn6I6ro2td3ExHn5roxIGw8qcZ7Lxsb4&#10;HRpR4jzPZXhkTC8bHpXv2GQowTyafI/rDI+MKi/HhDo3/mFjqgKSf7M+GTsLWlXod2vvMA6Wdqhl&#10;JrBcvKcQdV2D6vszLp83KJ/bK88WvfKMMTSmcwWOjcvxyjzF3JWcbstqlP1oYPmL8Gy0y5dotqHl&#10;05kNLGdnzOsYtN3tAyCfXdaG979w4JN1Dqz4sAMvv9mGV99uR0pGYGD5whttCjgue7cdoTtdCjr6&#10;A0sCRHpUviT74uflF88cWNKb8nXZ94oPOvDiijYfGEn4eDahD8yP6ZaxyfptTg+c5PTNjzqwI7YL&#10;m0JcaltzO34ePTr9Q8qvpNnAcu6aDSxts+0rNn5vlC4FWJa6pwCW5RpY1vdjh0ytwHJFIGAZRmB5&#10;SgNLVr2eDliasNJSBdyaq3ISrKTWTwaWtxpSIG/tXtyySoeC3752jwdW3rFhPx7ZcU5BxVeP5Sm9&#10;Jnqd+SgJLEUmsKRHpY9MYGmsFxBYHsjC8/sz8dy+aYBlpAaWD6iQ8IsAS2kDr3fl1MCSRXcWbDyM&#10;uzYFBpZvHC/Ekq3HFLD8NKUS6z3AshkbM+ux+I1P8PsKWP6OJSRc57BcbABLZ5/OYfllAUsPtPQH&#10;lgpaalh5dYDlBLrlwdstD9aElp1jsg/5/jTIsWQ0uLEvoxzhMtgIOiM6V4RgFuKR70FQknx/kmsU&#10;oGS1cBbeCctoVLBSA8tGhBJksoo4oSWL8oiiWZiHANMswMNcl4SVFCuMMwcm1xPtze/E6ZohxNey&#10;KviAgpYJ1f3KyzJVlqUQXpa7kVrlRmHLIOql/TvHpV3oNSrn5oWVXmDZKedFXRKwNGDlzIHlT7Fo&#10;sRkS/gZysgksR21gaZttszAbWM7O5CNwohj4/6/wAsu/ew/IaTBWEGP3Il0+hqWvpEal3+R2FJez&#10;Ovh0wJL9FaNapYv17IPzXBbIrMCyxwCWiX11+MPc9/DvMl/B17KXY2H1TnSND8qxXcCY9I9vN5/C&#10;bxpelgwRZ4Xx38h+Q4nQkcv/o0wpE0aalcDN11ZZK4XbwPLLA5aEc9tj4vBX33rGAyz3H5HfQrlZ&#10;eBw5+TX43i+WeYDlvQ9/gaYWp4KObR1uRO1JxPJ3IrHivR3YGZuAljYXMnOrsHN3AqL2JqKotF6F&#10;kB85maXej9mfrAr88Pys1tDUib2H0tQ6R05kod3Zi6jCNvyfdcn487XJKsdkakOXWpfwsdo16IGZ&#10;fP+xA8Vo7xtRoLOhewihuU144zTz2lepvJRNMsZIke13FrSp/XL7PvlSvHOuWn0GPTjvji3AOAco&#10;V9BsYDk765Fntnc/84WLwZFuVRSHbcZiN8wHefB4LwqKhyYBS0JBel729U8oDQ6el/t0fBKwJPDk&#10;PiqrR9DYPKqmMwGWz77ehl17utEt44phOZbcgkG1rvk+4eWH8lmdznF1fOZyimHo5VUaiPO49xzs&#10;8YS88/i3hLnlO897w2iMK2w2sJy7ZgNL22z7io3fG6UrASwZEr56B95PKkd4ZRei6vsQWSXrFFmB&#10;ZRFePJSDp/Zm4LHoFDywIwGLCCxDTmFh0HHcS2C5+RDu2nxQ6U7RHUqTQaUHVhqA0gdUEswZUvCO&#10;MsDdrevMAjvMW6l1yypvKPjNX0TjtjW7VUVuej++fCQXLx3OUR6WrzKsm9W+RQpYWrws/WUFlq8b&#10;wJLVwV8+lGUAS+1d+ey+dF0hPNbMYWkCy3g8EhmHh7afU8CSsHKJtNMilcPyBBZutQBLaRu2hfWc&#10;faAsZQGWt29kzksLsAw6LJ+ni+68ccwKLL1Vwk1guYjA8o//DL/127+DG2++FRssVcJ9gKU8cLYq&#10;WHl1gKWnsAuhpQKXF9BBTQKWFGGmL6y8XGCpiu+MTqBndAxdI6PoHBpRgI85H53yrN80PIGspi4c&#10;zK5E+LlcbDuVg2DlaVmqwKXytlSelg0IM6qHE2AGpzcgRAFL7XUZkdGE7ZlNiBTtzG7BrtxW7Mpv&#10;w055yKd25HllAssY0f5CJ87VjSCudgjxLLbjAZb9ClimVvchqdyFtKoulDpG0NR/AQ4ZOHfKuekw&#10;cC+w7JSH0U5p24DAUsFKkYKVxjUJcL1mAyyXPvMifvCvP8V9i5fgMRtY2mbbJZsNLGduBI3ptcA/&#10;faBDwwkbmcNyY7z2rqSxWE9uI/DhMWDBFuBX64BnowH52cTxIuCtQ8C2BKCgCbhhw2Rgyc9o6QYi&#10;UoGlO4BfrtXrPR0FRGXKb5+8589kpgKWf5T3gQco/kHe+4h1FXhCxLd1pOG/yDa/l/su7qqKxKb2&#10;FOxzFyGsMwtP1u3D90s24bn6g3i54TD+pvALVczng5Yz+Kw1Dn9d+Lkq8GPu+w9z31cAdG17Er5X&#10;shE/KdtqA0u/8ebVApb0avxMnt/M/JV/973ncS6xUEHGru5+hO04o5aZwHLFBztR19Ahy8/iF7e/&#10;jb/77vP4m+88q8T5n97ypgop/1uZ/7//+hJWyzN1p7NH5cj8++8/r/Ta2xHo6RkwjkB+7+X9Z18L&#10;kvdeUJ/1wBNrUVTVgg/iaxRMJJT8ZUQOclp6VEVwgslN6Y34a8PDkuu8G1ctz4FD2CrPNT8Lz8Lf&#10;bkhRnpPU38n8jZE5+GmYXk5tz21BR/8InjpcovbB9V49UWEc0ZUzG1jOzggsP1jtCxc/+MKB7LxB&#10;uNzjqhgP80Iy3Hp8nJ67F3yAJQFgdh77MH6PtDock4Hljt1dChrSo3FMnqlr60dnBCxffrMdxWXD&#10;0s/qZ8NheZY9fLIXz7zu3Zb5LUsrhhCzv9uzjNoU6lLnQIhKT9LyymGfvJk8z7Z2Fn28OveGDSzn&#10;rs17YMlLSpHWT1wFcb/8Z5ttl2r83ihdNrDUOSxv8ABLtwVYthnAsgIrTnmB5aMElpHxOhw85KQG&#10;lqx6bQBLL6ykNLAklPMBln6wUgFLA9p5YKUF2imIZ8BKJeauFN2mpruVZ6UqshN0DE/vTlWgkmL4&#10;9stHcjzAkgDSExYumgmwpHclK4RPApZ709VnsUL4kzEzA5b3segOgSWB4+YjRtt4z10DSzk/JV9g&#10;eRvXM4ClKrqjgOUhPCIPvgGBpZ+HpS+wvGXuAEt6+AUClgpaykO3H6y8EsCyZ3QcPSOjSr30tJTX&#10;ncMsViPbyfeomX/hldHpkdxqbI/LQ8iZXGw7k4dt9LZMpLel9rQMTqlHaFoTwhgKLg/0ShkaWIan&#10;NyipPJdZjYjMbkIkv3d5LYjM94rwMjqfuStbEJvbisMlbsTVa2AZV9OvoaUHWA5oYFnhRmZdN6rc&#10;cr2G5MFRzovFdZS3KM+DGpqAc+i8SNojALBUsJJtr0ClqcnXyxdWXhxYfv9fdZVwG1jaZtulmw0s&#10;Z2bsQ2o7gYXBwH96WoNGVvd+KVb6rx5+tvaCPFkMfP8z4Gvy3n94Sosh4/9rGfBnb8ry54A/eQPY&#10;kgD8cr0vsOySvrKkFfK8A/yXl4H/KMvNffAz/+A14Jlo/XnW+iQzAZb/LfcdRHRme4BlqCMTf1Hw&#10;KT5qOYeGkS4Mnx9Tnpcj8kzHPJglg+1wjQ2KBhSoXFQdhZaRHuWlubkjDV/LWqH2+x9Fj9fuUYDS&#10;Let/0HIWvygPsoGl33jzagFLd1c/Xn4j1AMs/+H7z+Otj6KwOfQE3v5oF/7t1jfVcnpefuffXlNe&#10;kMHbT+G7v3gdf/nNp/F/vv0Mvvvz1/CLBW/jOzL9K1nG5dzmb77zHMJ3nZXzGMP7n+9WEJOfc+vC&#10;D1FS3qjOc2BgGKvkWftbP35ZbfNNmcbsS0aTux9LD5bgrwxg+cOQTHyUUIvNmQ14/VQFvheUoZZT&#10;3w/OwL6SdnyWVItvb0lT3pLUd7dl4Gfh2fjOtnS1Hy7j+n8t86cqnQpw3hOTr5b9302p2CrPP1fa&#10;bGA5OxscnMCu3V0+xXYII197uw3rtjlx7HQvqmqGFWxkGwYCljn58hBpsUDAcvehHjkvfQ0ILWcK&#10;LF95qx2lFQRralO1j+LyYaz40Dds/ExCnyr4Y1329icdyjszal83du3tRtgut08uS4a7l1eNXLV7&#10;wwaWc9fmNbDkQIq5ZEZkENunBrVjSt3yxEP1iHpHJ9A3dh798mTCaa9ID4D1Ot3DY+gyZG7HefeQ&#10;DOoGR9Ang2TmFbkebx7brozx3lG6RGC5NacZ20udeDe+BHds3a+BZWKZBpZ1XmC5JqseHyZW4I1T&#10;hXjhUPYkYLkw+CTu3cYK4Udw96aDuEt0J70pLcBygbz2D/sOBCmt0G5KUCm6RXTzqt0qHHyBvH/z&#10;qhhVaIcenkujEvHiwWwVDk6ZHpavHM3Ba8cMYCkygaXpaemRBVYSbAYClqwOznDwSwWW1grhJry1&#10;nrvVk9T0tryV73G9DQSWRw1geTggsHxOjok5LC8OLDf7AsvULwlY9mtIRljmAyz9pIvFUFcYWI6c&#10;l/54VPrxUQxIP0xg2SV9PMPEu8ZkOxnc0mOxRT672DGAM6VNiEkpRtDJTGw+mY1tZws9npZB8n1i&#10;BXHmtAxL57Qe4awergry0MuSakBYhrxHyfcpPKcR4blNiDC0M5/ely2Ilu/knvx2HC/vRryClYOi&#10;AQ0sWSlclFLTh5TqHqTI9zO3sQ91vdL+cv7tRlt1DhNYTsj5T8AlD56uIUraQwbcnSLHIEPERWzz&#10;AMBS5as0ZfGsnApYKhnA0tk7gqVPG8ByEYHlIzawtM22SzQbWF7c2H+45DeFUNHMXUmAyMrgTvn9&#10;Yag216npBH61Hvh/5H2uQ1D5P14FfudF7zKKr1cemgws62Q48vgO73q/9hTw318G/puI0JLLuM9l&#10;+zXcVP2aWCBgmdRXhz/J/xi/kbUc/znnLfyodAuKB9uVI8OYPLOta0/C8qZjCkiq8Ygs53zHaJ+C&#10;lua4YVTmwxxZymuSYJN5MKsGnfgrw8uSHpr8fO6XMPOp+n34Wdk2G1j6jTevFrBsbnFi8WOrFCzU&#10;YPJJH5nL//H7L+C9z2IRl1iEn9/+tlpGWLnw4S9wVJ43SsoasedgKm686z3ZTm/zTz98UYV381xO&#10;ncvDd3/+ulr+rZ+8gn1H0sH8lueSCvGvNyxXy//mX57Fsne2w9XVp8K6b9mR64GMDPu2yoSV39yc&#10;pkK/j1c4lAcll9FbcsnuQrWssL1X5bv8ZUS2Z1//siUdGU3dKGzrxa+2Z6v8lawQfrTSYbTKlTMb&#10;WM7O6LnY1DKKj9cErqr9hOiN99txKq5PhWX7h4TPBFgybHvP4R7PNZgtsCwpJ1jT23IfDCn/cHWn&#10;Zx1q35EeOQffZRfT8vc7UFQ6fNXuDRtYzl2bt8CSl5I/7kwqTFhJ0Ng5MIKO/mF09A155JRlXcPj&#10;6CGoFHWPnodbXjuHxmRQOCoDQNnGkENem8taZduW3kG0y7RncFglMOYDiW22zdb4vVG6XGAZV4IF&#10;W/fhV6siPcByF4GlTK8EsFxgeFcGApa3b5geVipgaYI7EUHlLcxVuWaPApY3fxGL2/nemt24c+N+&#10;PLT9DJ7bn4kX5Tif2Zum8kyasJJ69ViOqvg9CVj6yYSVKn/lDIHlEwSWURcBlkEncN+2KYAlZZy/&#10;D7CkFLCU9lDrGcBys2y/9TDu9gOWiwksY2cOLHdGxWI5geX9DyMhNUsGeaNfDbAcPI+OIUrmTWDp&#10;gZZXAViqPySNoXeUf1QalT58TPflIpe8z/Bwtwx2O8YvoMI9jISKVuxOLUb42RwEnxERWrKKuAoT&#10;r0BIUjVCkqsRllKL8NQ6RKSzeriGleGi0PQ6hKTXIiRDlFWH0Ox6hMp3Kyy7ATtym7EjqxFRWU3Y&#10;X9CB05X0qiSwHPDIBJbJ1T1IrupCWnUXClsH0TQgbSbnxLB6E1g6lTSoNGUCS9XOHulrYANL22yb&#10;e2YDy4ubPFojJEXDx//fUg0O/+UTIKVGPw/RhmSd8FQv0KSH5HPRwJ4cYN054O/eBf4fI4x8KmB5&#10;qMDIjSmf8RvPAndtA6IygO1pwE9Xez07/+tLQJp8NsPHaYGAJeHihvYUfNx6DpvbU5Hd1yTHqt0y&#10;6Sm5sum4qhjOsQgBZWZ/E5bW7lGVxoMcGegd1wNvAssQRyb+S87bOOgqVq8JJh+r26PyW/64bCsq&#10;hjQoyutvwT8UrrZzWMpx+o83rxawLCiuUyHcBIbUn/3fJz36i3/SoPKmu99XXpAstrNuy2H89bd1&#10;vsuf3vomUtLL1LHSGEa++0CKx8PyRzeuQFpmuTqfWtn2zvs/Vcv/6ltP471PY1BR1YJHn92gqpBz&#10;n4sfX43G5k4FLco7+/CtLWkeMPnna5LwZ4b4mvkrb9uZi83y/EK4+UVynScX5YKoPNm+X8YW+nqP&#10;yv42yXp/uz5FbXvD9hyUdvThbI0T3w/KUMDyJ6FZyGruUetfSbOB5eyNXot1DSOI3teNNz92+Hgh&#10;mmLBmuNnejEwOIFP13d6Ct9cbWD5MoFlmS+wbFDA0teD88DRHny81gaWFzMbWGqb18CSf82kRyWB&#10;ZUdPP2qb21HV0IRqQzUNzahtakF9Rycc/cPoGZ0CWPb7AUtZt7V3UAb8gzL40+CTXpzX4w1k2+Ub&#10;7xulSwSWWwxg+c4UwHL7DIDlfQpYnrgIsCSsnAws/fNVmrLCyoDAco0vsLx5VSzukn0/EH5a5ZJk&#10;qLaCifvSVXEchoNTXmCZ48ljORW0VMBS1lHA0ii4c3FgmXRJwNKay1Odv2gysKS0l+VFgeWWozMH&#10;lhu9wHLRVwQsvdIQzRqybErlYLySwFL66y7228pzXqtH+uLeMRbimUDXiIjrjANd8r1yyDbV3aNI&#10;r+vAkewK7DiXi+BTWQg+I9M45rYsRkh8GUISKhCaVI2wZANaptHbkmHh9T7AMjizDkGZMpX50Kw6&#10;ROY0ITKjHlGZjThY4MC5qgHEV2vvSq1+lccyqZaVwnuQVOVGei3zVw6hlW0zJg+ObKthOe/h81qG&#10;Z6WWnPegtNFMgaUfqDQ1E2D5+NMv4Ps/tIGlbbZdrtnAcnqj9+TZMuDv39OwkPrvrwCR6RpSmtYp&#10;v0MPhBmekEuB2zcDDS79vCSP6diZAfyGARynApYrDwK//bze/h8/ALIbeE4aTCZXA3/5ll7/34nW&#10;nNHFeGiBgCVB5Lj0gxRDwM0xAKuHMwz88bo9aB3RgKdttBc/Lw/Gr2ctV16Tf1n4Gc70VKl9mMDy&#10;t7PfxGO1u+EeH8C4PPMFOzLw+7nvqhyXQxO6Ida0JeF3c962gSXb32+8ebWA5bmEQo/nIz0q6TEZ&#10;Ks9qu3YnKvgYn1yE0vIm9PYNwt3Vh2df3ebxvHz0mY1o73B72pWFeE6fy/MAywWLP0ZFVbN6r6d3&#10;QIWacznFauNvfrAL//D9F9TrH9+8Emfi81VUH0EjC+yYsJJ6YG8hInJbsKugDXuL2xFf61JQsk+e&#10;i1g5fOnBYgUrGfr91tlq9MrNbV5tFuIJk23/boMu0rNE9tXQPYiowlb80+Y0BSxv3pGDWrc3r+aV&#10;MhtYXprxM5nnsa5hFHHJ/cqL0goUqXc/64BDHiw/WfvVAkuGiK/8sMOzDnUusQ9rt/qGhL/1SYfK&#10;a7n7YI8quOMvhru3dch9e5XuDRtYzl2b18CSlcy65WmnVzrrhnaHfGEq5UelAqVl5aIKlMvrannY&#10;KquqRpOzS3laEli6DGBJQNneP6xEaOkwoCVfa2A5INMhtMv8wMjVSwJr2/w23jdKfOoelwUi9vN8&#10;PJ0ELHOr8PiWycAyorRTA8stUwDLwjaszqzDBwnlWH5SA8sn96Tjkahk3L89DveFsOCOASy3sHo1&#10;YeUBpTtEC0S3y7LbmXvRhJSmDDjnIwugtAJL7VnpCyxvWS1atRs3fR6NxcHHVfEbhoCbAJG5K1Ue&#10;Sznmlw5nG3ks/YClaBKsFC07oWGlF1hme4Gl7JfAkkD0ma8EWB7CnRtnBizXmcAytwkbMuqw6I2P&#10;vcDyJj9gueRhJKR4gWVL95gPsFTQMgCw1OCKwPICWmQcRFmh5VTAkjksfaElw5QDA0vq0oClVVZo&#10;qZcx/Lt7XKuLoNIAlj3j2tNS/QFqaBwurieD09bhC8htcuFIVhkiz2Yh9FQ6ws5kI+xsHkLPFSJU&#10;vkuh8RUIS6hCeFI1IlJqRISXtQhLE8k1CJXvE0HltvRqBKVVK4C5PasBEal1iEpvxOFCJ+KrhxFf&#10;NYh4IyRcAUt6V9YRWHYhqdKJzHo3Kt3yuyLn45TBMb1QnQSWClT6wUoPsNTtfGWA5bjcC2NyH4gs&#10;wPKxp57H9374YxtY2mbbZZoNLKc2gsJ6GSLcthn4j0ZI9jdeAN4/Kn2d/MZYjcVwWCDn3xtelC/t&#10;BqRrVyaHpeAlC/RMBywfDNMh3wwf52da+YtDfud+sU6vz/df3w8FQmmBgCWhIr0k+bpL1D7Wh+Te&#10;WrzYcAh/lPe+ApaEj4SSJYMd+N2ctzz5Ln8n+02sb09WoNMDLHPexP8tWovc/mb2qsgfaMV9Vbtw&#10;rqdadaf8jNsrt+M/ZdlVwnmc/uPNqwEsWQk8dl+yp6gOQePRU9kqr+To6DjG5DnD2mYOZzceeWaD&#10;B1gueXy1KsBDUMnw7obGDry4PMTz/uPPEWjqyt58n0CSYeR8j0V6WICH83/73WdVcR5CUdqQfG5U&#10;QavFmzJFVfpmwZ1ROWYCSOtxcQz7wN4iD7B89US5GtMyOpDrt/UOq+I6pgfmKycq4BwYxZrUelWA&#10;R0HMPUVwmF+IK2g2sJydsZBOu2NMwUoWwyG8ZuXs9o4x7NzThactYeKEihVVw8qT0QSWDBlPTu+X&#10;/eixJ7012/2qhF8OsHxpZRvyiobk2M6rfQ8NTeDwiV48ay26I8fIojs79/gW3fl8Y6fyxuS5Dcrz&#10;LzUgz7j9A+dVsSEu18etDuuKmw0s565dF8CyZ3gMtY0tKCkrR0kpVYbiklIUyU3JjrJYlte1OZRn&#10;JSvOElh2ynZWYNkunbT2shxRrwksmw1g2eYDLK+/m8i2yzPeN0oKWFLa4yAQsIzJrcJjW2Lx2FQe&#10;lgSWX2wPACxbsTqjFu/Hl2H5yQK8cCgHT+xOw0M7E7Ek4pz2sFTAkhWvvcDShJUKWHpgpZ8nJWVA&#10;SSucvNkAkuZ6VkhpAjzO07OSVcIXbjuGx3bGK3CoKnbvTlHh4ASWLBLE8PCZAkvCSqt3ZSBg+eLB&#10;TAuwTJPPI7BM1jksPcAyAY9ExuPh7XEzCwk3oKW1XTy5K02tp+S9DYdkGw0sA+Ww9ADLZANYpldg&#10;fU4T1st1VMDyT/4cX//G7+CGm27BehNYvkFg+RASUowclu4hD7BsJrDsvYAmBS2twNKAVQawbJF1&#10;tPy9LDXs8gWW8pDEUGYLsPTkVrRASg+spC4BWFo1CVrKgNUp3xnmq3TJ98ctD0lUl4jAsseAl1rM&#10;ASbryLptwxMod/YjqbwBe5PzsP1kKsJE4WdyEXauCKFnS2Uq36OECkQkEVxWIYxTwsuMegUnwzI1&#10;uOQ0XMTlBJuxmS04VtKNs+UssjOswsIJLXUOyz6k1LHoTjdSa5zIanCj0QgHd8j5s01clLSVr2Rw&#10;rYCltKEPrKS8wFJBSwUu9TWygkpTVmDZMh2w/MGPFLB83Fp0Z2JUyQaWttk2M7OBZWDjIw+L2zwT&#10;pYvrEBT++tPAwxG6ijfftxqB5Y3rDGC5VFcGl8dyZTKGQ0UH8Dv0npT9TAUsH9sO/MYzetlNG6S/&#10;ld8509rkWH66Rr9HYElvTHP/gYBl+WAHnqjbh3uqd+DOqkj8qiJE5Z38evZK/FrWMjxasxvOsX4F&#10;LCuHOlUuShNYMvx7a0faJGDJz2CYOU+dMDStr15+swbV65Pd5fjfBR+rfdvA8ssBlgzh3hh81AMR&#10;//nHL6OwuH7KdurrH8Lr72yXdTWQZC7KT9fuR2ZOJU7H5avq3//wA+0xSWi58oOdyrOSxn02NTtx&#10;0z3vqxBwrkNx/okXN6O6tk3OWX8ux7XvnqtWYeCEid8PTkdKgwafgaxraAwvHy/35Kj8YXCGCgFP&#10;a+zC0XKHvFeGf9yovSu5zqdJtegbGceyU5WebV6U7fm5V9psYDk7GxiYUGAyZIcb8Sn9Kj9kvzyL&#10;9/YRDPb4VOM2geUn67zAktoY7ERV7QjcXTIGaBtDs+hKAUt+Po+ttn4EHY4xdYwslmO+z30z/6bD&#10;OYas3EGf42IY+55D3ejoHJO2PC/fP+1FWiP7ik/uV/s00xhcDbOB5dy16wRYjqK2sdmAlCUoLCpG&#10;bl4ecnJylPIKClGrgOUYuhSw1OHg/OsT4WRbn+FlSWBpLGM4eHM3geWgApb98mOvb6Dr7yay7fKM&#10;940SO+FxWeAPLCfGpgWWZg7Ld+KKcfuWvQpYvpdYirBpgCUBoD+wvDfoBO7ZagDLjQdULsk7RAtE&#10;ClZOBSzX+cJKE9IRUBJKak/DfQpg3rx6t0x3y2vtZXnTqlgFLQn9Hoo4q2Dh03vSFLCkCBPpbcmQ&#10;8BcOZiovy5ePZOPVoyy8k+OtFO4HLf2BpcpfKesTVr5ymN6VmQpYPif7Zzj4M/KZDENn/sonopPw&#10;eFSCgqcmrHxI2uiBsBnmsLS0i4+HpdEuk4DlFEV3fIBlTjU+TyuXaSPWpddg0XILsLzxZqzbsAk7&#10;o2Kw/I03cR+BZWo2XP0aWDZ3jaKpSx5Ier4sYDkZVE4JK015YCUVGFSaclEGrHSKGEbtkO9MpyEN&#10;Lwklz6ObwHKcXjATClz2SP/OP0rR65LemMxvWd8zjNyGDpzMKUVMXDpCj6ci5EQ2wk4XIuJsCSLO&#10;lSL0TLFSeHw5IlOqsT21BqHJVQhPq0F4eq2eyjLCzMiUOuzPc+Bs5SAS5EExqXoECTXDSKgV1Q0h&#10;qa4fKfK9TKlxIbXGgdxGN5qlzTp5LnL+hJVuioBy0CJpP8o5eD4AsGSIuBVaeq+RFVSamg5YdvSO&#10;TQMsM3DeBpa22TYrs4FlYCMMXH9Oh18TElLf/hjIa+TzuwaWVtEbknDTLI7zo1VAeZvue3qlv/zw&#10;mNdLcypg+bGI73HZn64ETpfp7akDecAfva7f4zEFp+iq5LRAwJJFd/6npUq4v26pCEPzSJfqCp1j&#10;A3iwNgb/KWuZeu/vi1YpT0qfkPCcN1W4+I9KN2NYnvuYD5P9q1pnYhx3Ku/KZTawFONx+o83rwaw&#10;NMO0mVOS4PCXd7yL2vp2493JxuPaezgV//yjlzzAkdsSeP71vzzjCQWnCCw3BB3DyKhxk4kReK7e&#10;dEjWfdaz3k9veROFJfXqfE1r7x3GI/uKFUikbtqRg2rX1OHahDxRhW34h00aSlJ/JWI18L828laa&#10;+ruNqQjPa1Hj50f3F6twcELLjxNrMSjPUVfabGA5O+vrn8D6bS5VRIe5K+mt+MIbohX6tQn/qLc+&#10;7oCraxybw1w+VcWpp19tVQByc4gTVTUjVwxYmuJxsSiQ/zE9JZ97NqEfwyPn1bF9tMbhAy05z8/h&#10;sTOk/eU39X5efbsN2XmD6liultnAcu7adQMsaxqbUVRSioLCQnXxTVjpAZatBrBkRVZL/krCSg+w&#10;NKBlu7w2gSUL79jA0rbLMd43Snwi57OAyB9YMvRopsDylwSWCdMDyxcOZmtguSNhSmBpwkoNLKnZ&#10;AUtT6vVa7XGpgKXI9LS8Sebv3HhIwcDHdiXiqViCSgLLNAURTWCpoOUlAkuuo7wrZwgsl0YnybEk&#10;4NGdGlZSD0acnRWw9LSBCSut0NIEluu9HpYMCZ8KWH6cXIG1JrDMbsS6tBrcZwLL3/4d/OrGm7Bu&#10;w0YvsFxMYJn1lQLLzkAibJNBpY+GNaDziMDOhJLTyC1fDsoKLE1oaQWW9LIktPQAS9PTklXEKdPb&#10;Uvr8klYXEoqqsC8pH9tPZSP0RC7CTuYh7JRITfMRcbYY2xPKEJFYjlD5joUnlSMitQrb5ZoQYm5P&#10;qcHO1DocyncgrnIACZVDWtX0sJRp7SCSavuQXNON5OpOpNc6UNLeixZpG4ecF3NXTgcs6WnpBZYT&#10;IhtY2mbbXDcbWAY26TLx9+9rQGjqfy0HbtoIeZYRbfVqYQjw/jFgcwLwe6/odRnafcMG4LOT2tvy&#10;91/1VgqfCljGlQP/aHwmwee3PgI+kP3Sm/LP3tTem9zHX7wF+U3Qz2K0qYDlH00DLP/fvA9xprtS&#10;VQxn6G3raC8+b43Hm80nEd9boyuFyz8rsOR2f5T7Po52lantaPTCTOtrwJ8WfqLet4Elf2++HGDZ&#10;1dWP5e9E4ts/fVXp6Ze3wtHZbbwb2FzuPny2dj9+dONKlX+S4eT/+MMX8cs73sFDT6/DD365DN/8&#10;ySv43i9e91QIp/GcCCyZH9P06Pz2T15FmLweHJSHI4s1dg/hwX1F+OaWdJE8Lx8pVYVlpzJe1Zbe&#10;YRknVOOHwZmqIM/fbUhR+SlviszBspMV+M427isdv4zIwZkap4x1R/DwfvkMWYfv7S5qwyj/knCF&#10;zQaWszMTWFohXyDRW/HQCUK388rL8eU32yatQ5i4IejqAMtAIsRct80p36txaTPp++QZnfkt3/m0&#10;Y9L58LV1GY/fBpY2sLwixgb0/wGZC8Cym8CyoRkFhUXIzfOFlYGApbXgjgaWQ2rqBZZDMsAbQJMJ&#10;LHtsYGnbpRvvGyULsOTsTIGlNyR8KmDpwtZAwDJWA8vF4X7AcjNzK3qBpYaV+3GbLNPVrS2wMgCw&#10;1KBSwzn12gLsFKRcFYsbPo9W8wyhXhxyCo/uTMTSaIZjpyhwSO9KBSz3pqviO7MGlsZrMxTcGg4+&#10;W2DJ/JVTAsstvjksPTk9zXawnrspLg8ALK05LJcfK5gCWDb4AEvmsPQAy10xWKaA5YNGDsuvBlgG&#10;hJXUTIAl5Qcn/eWmDGBJL0t6JnaMaxFaElia0NILLDW0NNU9Oi59/ZjsYxzd8vDTI1+4DvmtqHX2&#10;ILu2HUezqrDzbD7CjmUg9EgaIo5nIeJkjlL4qTyEny1AuHzfwkQRiWXYkVKFHclViEysRFRqLY4o&#10;YNmPhIpBxFew8I43JDyxphdJ1W4kV3cgp0EebHvkd0bGGY6R83CwIri0wbTAcmhC2nMCDiUden8l&#10;gWV7AGDJHJZv2iHhttl2SWYDy8AWkgz87ksaHpr6d09qkOgvAsc/eA344AjwQLiu8G1Cx689581L&#10;+e+N/TCX5XtHgRsswPLzU9IfdgMfHTcK73B9+TyGo3N//Gzu4w9eByJSAXnk1/2amAksH6yNVbkk&#10;+cyW0FuLP5wGWNIb8o7K7aga6lSFeegpOSTPcwPSf46eH1MgkssILrd2pOPrOSvVdr+Z/Qbuq9mF&#10;PqOK+KCs/27zaRVqzvdtYMnr8uUAyyEZP6ZnVWDPgRTsOZQq48Ua+Ux5wJjGmPfS6e7F2YRCrN1y&#10;GB9+sQfbIk4iM6cKlTUtOCTPFSzWc/x0Dto7vPCTOSyz86rxs9veVt6czGH5/OvBaG1zq3O1Ggvm&#10;xNW4sbu4Q9SO7JYejFwEJtLLsqN/BKernSo35fvxNQjNaVLbdvSN4ECpQ+2L7ztlrNs/Mo64Wpda&#10;tr+0QznrmCHpV9JsYDk7Y9XviOgulSuS3opWyEfRc/L1d9qxa28XOl1sS3l2dI9he0yX8sS0rktg&#10;uSXMqaDjx6sdan8U97E3ALCkF6e5zvJ3AwNL7pMw0xqaTj23XMahWzpRUU3oZkJ6GefKczr3w0rm&#10;PD7m2LRuRz27rBXvf+FASTm3vXr3hQ0s567Nf2ApPzbMucGq4PmFhcizhIJTDA3PLyo2cljKANYA&#10;lgz9VtXA+4ZkUEdgOSSDP0JLQswh5V3Z1NUvAz0CywEbWNp2ycb7RokPAjMFlmFH8W5iFbYpYNmk&#10;iu68fa4Yt2+2AMsKF3bV9iJCplsLWrEqoxbvxZdi2QkNLJfGpuJBBSzPYmHIKdwbdBx3byV8I7C0&#10;hINv2Kcg5W2mpoKUFjinZIR9mx6VKjRcXt/4RQx++ekutd3iUMLKBDy+i2HYFMFlkoKHzCmpwsL3&#10;puP5/QSMLL4TAFj6QUuPd2VAYJnlBZb03JyiSrgOCU/Aw0bBHQLL+8NOY4kc7+KQk7hP2oo5Nwkr&#10;797Mat+HpK00zPW0hzp/7UnqEV9LGxBaamB5BHdOApY5WH509sByB4Hlcg0s482iO18msBQ5RIST&#10;LAozSQaw9BSPMWUCOlMmlJxGckpKJrB00MtSRG9L33yWOmclQ8C7DEjZzSri8mDfR1ApU1VNXInV&#10;xOUch8+jRE7udH49Ys7mIOJIiigV24+lIeyI6Ggawk9mIYJA83Quws4WICK+GOFxJTJfhJjUahwv&#10;ciCpZhApNUNIZjg4K4WLEqoHkFzbh5RqN1KrHSho6UKzfF6HgpUTSq5hOW62gwVW6rbSbdhJYCny&#10;zRMq509oaVyHS8lhyVynLd0jgYHlo4/gzZXLkZ1lF92xzbbZmg0sA9sRGc//1dsaOhIWTieCxf+5&#10;TIPEImnGu7YBv/cq8GvGtizU8w/vAd//DPhvL+uK44cLIb+huuL4H78B6ZeBYfltYLXxlQd0SPhv&#10;Pef9jK8/D/ztOzpM3QwFN80EljdXhKF62KnAY1RnHv5bzjs+kDKQHq6NRd5AiwKQY9JvDp4fRe2I&#10;C4m9tWgY6ULjiFtVAv+NrOWebZgLs35YV5euGnLi38q3ed6zgSV/b74cYPllWnOLE0+/utVTkOe2&#10;hR+pfJnz3WxgOTsbl2dX5n+MT+3H1giXCql+73Otj1Y7ELrTjcKSIZX/0WxCTrvlef9MfJ+qJm6u&#10;v3qzEykZ/SrXJAHlNtkfFSRKyxrwXANCTxb6Cdul36ciY7tQUzcyCVi+uLINCal9iN7XrXJV8nM+&#10;XefAweM96JAH9kDQm8t4TifP9WLNFqeCk+/Kdpx+tr4Tew/1qJybLDJ0NW8LG1jOXbs+gKWqEu5E&#10;UVk58ullKZ2IKb4uqapBs7tHBonjMhgmsPTmrySsVKKXpbxm8R1fYDlgA0vbLst43yixE58NsEyo&#10;xLYS12Rg+XmEB1ju9ADLFqxKr8F7cQSW+QGB5T3bjuNu5S14CHdu2I87NuzDAtFtHhmwcr2GlNPC&#10;SkMEdNYQcM7Tw5J5LPlZD+2IU6DysZ2JBri0AssUBRFZEEcBS0/RHQuwFClgKbICSxNWTgcsXziQ&#10;obw3nzWApVl0xwssfT0sFbCUdlocPANgaTn/qYHlwcnAMtIXWD4r7fBx0mRgaeawvBRg2XylgaXI&#10;hJVfBbB0jspnykMMxZyUrASuQ8K96hrX4eEMAye87JFlcrpqSljpkt8Iys15Gai2y2fU9Y7IwLgb&#10;8QU12HM2CxGH4hC2/xwijiRh+7EUhB1PRcSpTGw/m6MK9YScykHQiSzEplTgVIkDKXUDSK0bREot&#10;QeWQymOZXDuM9HpZXtOF9BoHClu70KKA5QQ6+dszcl7aQI6ZMmGlASx1+2lg6ZgGWJpVwm1gaZtt&#10;c8NsYBnYuqXP2psLvHFAV/x+cRq9tg/Ylij9oPwW0cGGnpJR8rEM5X51L7AhDiiW5qXCUoGTxcDw&#10;GFDbCezMAA4VAPLorrsm+R/fS6wCVp0GXtmj97/2LJBeC8gQYJKZwPK/576Lh2pi8VbTKXyvZBP+&#10;Y5bOSTmdCCK/W7oRrzQcxket57Ci6QRuqgzDH+d/hAVV23FP1U78Yd77nvW/lr1CfUbf+Ijywtzj&#10;KsTv577ned8GlryG8wtY8ly2hp/EN3/8kgKW3/3569hzMEW+axwUzG+zgeXsjU3DcSIrZvf3y/Oj&#10;PLh2OsfV/FRVtLmM3oks2sN1mT+SUJOw0Nwf503570OtY3lfTlkt8weWr7zVrsK8R+XZnJW91XHJ&#10;Z/Kz/fdpNXP/I3wOlmNzyHbubjlGeR3oeK6G2cBy7tp1ERLeOypf5IFhNHS6Veh3TUuHR3XtTrR0&#10;9cmAcFTnr2SFcCMcXAPLQRnQDcpUh4WbEJPAsrGrXwb+AzLYt4GlbZduvG+U5H69KLDMqcJjm2N8&#10;gWV2EyJKNLC8bfMeP2DZg4hy5yRg+fzBLANYxk8JLAkrLwdY6hDoPZ7clfSspPgeP2dJ2Gk8LJ9P&#10;UGlqKmBJsPgiK3sb0FIBS5EVWHq8LC3A0oSV1KtHs/HKkSy8fJjelRkaWBoh4cyZaXpXLo1OxGO7&#10;eFzegjsPShv5AEtpq4VbLxNYrjuIOzZYgOW2Q3g48gxeO6yB5SICyxh/YOlbdEcDS110ZzbAkrDy&#10;SweWlAkprboMYOlWFcPP+2pM1pEHNn91yXJWCVfia9nWPTqhwsIVrKQHJj0t5fvXJd8/p0zbh86j&#10;zjWI/No2nMksxu6TKdh++BzCD55B2OE4hB9JQPjxFISfTEfoyUwEH8/A7tRynCppQ1JND5JrekV9&#10;SKwZEo0YXpe9SKlyIkNG0mWOXrTLA6ODwFJ+e5z8o5m87hqSY5sCWGpYOTNgaYWUVtnA0jbbvjyz&#10;gWVgY5/ByMCxce3ReDEx4lX1NX7bMkKX7/G5ST1GyTxl9kvW16ZxngNu8iDu27oP63qmmcCSwJCF&#10;cX7NmJoQ8WLiuv9RaZnSfzBAJ+EjZV33j/M+QkpfnXruY7GepXV7fd63gSWv0eTx5rUMLBkiuynk&#10;OJa9ux3L3olERNQ5uGWMea1cj8sxG1heurGJ1PjRR8abAYzvzWb9mdhUwHJC+tZL+RyudynbXQmz&#10;geXctesCWPZxEKpA5IgCkSoXpSF6U3bJ04pZbMdhriMioGTItxJzVRph4YSY9K5sdPfpSuEElsM2&#10;sLTt0kx3yCL1pC0LRJwNBCyjcyrx6OYYPBoQWBYpYPmLzyPwbnwJQgksa3oQXu7ElvwWfJFWjXfj&#10;SjSwPJCFx2NS8EBkPBaFncW9wSdxz7ZjGlhuIkjTwJLh4CawZN5FXTDGCyutcM4qH1An8yyuw7yV&#10;N62OVXDv/vAzeGhHPB6KjMOD28/hEZln0R3CSlYK9wWW6coLknksCS1fOpyFV5SXZbZvWLjI9LK0&#10;Akuuo7wrCSxl25cPeYHls3t1cR8VDm7krzS9Kx+VY3pYjo3Vyx+Q4zXzV04JLH3yV14cWN66jkV6&#10;jsi2h3HXlkO4e9tBPBx52gssNx/xAZafpVpDwj/C7//xn3k9LNfTwzIay5avxMJFXx2w7LwIsJwE&#10;K6nLAJZdo+eN/ntM5imZV9Jh3u6x8yos3DUmn6PgJsGlbCeDU847lVejrDsuvxXyveN7XN8tgweX&#10;jF4JOrncNXIeNR3dyCypwYmUHMSeTET4wdMIOXAawQfPIvRIIkKPpyDkeCr2pZfjdEkrEqvdKldl&#10;UnUvkmsH5fUwEqv6kVTVrYBlXlM3artHtGeoHEvnkPxGyW/QtMCScFN+yxyy7sWAZRtlgZRWTQ8s&#10;R9HZM4xHn3wO3/3+j3DffTawtM22yzEbWF77dqanEn9W8KmCjSZkvBr69azl+GV5MIbPj0kfex4J&#10;PTX484JPfNb5zawVeKAmWn7XpNO/RLOB5dyz/oEhdPcOqMrkzJ15rVyLyzUbWF7b5g8sX33bCyyv&#10;NbOB5dy1eQ0sx+RYugZH0EcvGsNz0mF4T1KEk/SoJKyk1Puy3JwyBNwKLFVYeJ8XWDaYwFJkA0vb&#10;LtV43yhdBFjWXRawbPYAy9cnAcszGlhutQJL7V3pCyy98sDKAMDS9Kw0IZ21Oji9EBcGn1Cw8pGd&#10;CR5g+egOncfyCRbeidVSwNLIYUlgSS9LVXhntsCS630JwJIFd6z5Pdk2UwJL1Y5eYHnnlkO4a0pg&#10;WY612VX4LLVMpg1YK9fxvmUf4fcUsPwGfnXDTVi7foMFWD6A+JTMOQcsXZQVVJq6HGA5QmA5hh4Z&#10;bPWMjKJbaUwX1eEfqizA0inbdbIKN6GkfMdYHVyBTJnyNSGmm+vJ74VTfsNcY6OybFzluexhODl/&#10;Q/pHUNPmRkZxNQ4nZCD6RCIiDp9DyKGz2HrwHLaI9qWV4mxZK5JrXFq1PaIBJDEkvHoQ6XUDyGnq&#10;R4VrFK3D53XOTcLToXHRmHyODSxts20+2XwGlnV1dcjOzjbenb/mHh/AqrZE/LB0M/5v8dqrpm+W&#10;rMOz9QcwLs9+hJZBHen4l5L1+Gd5j/p28XoVQp7V3yhjHPnxuEQjGOLAfD4By/Ly8msaWF6vVllZ&#10;ierq6nkHLAsLC41357dZgSUrea8PcqKphaDPWOEasp6eHpSUlNjAcg7aPAaWFzA6IYPVwRH0KmBp&#10;FNKxiK9dRqEdH2A5pKdm6LdSD8PCtZclASbDwQksVR7L7n702cDStks03jdKfsByTGZNYDlmAMuY&#10;7Eo8tikGj4UeUcBya4kLG7ObEFbiwFtni3D7xj345Wfb8U5cCUIqXIis7UVYuROb8lvweVo13jlX&#10;gteO5yn493hMMh6MjMOiMF0h/O6tx1TF6js3HcSC9awCvk9JhYArwLbXCy0VjNNwchKsNAHlGkLK&#10;WNy0KkaW7VZQ777gE3gg4oyClA9GnsPDO+J8w8GjklRYtvKyNIElw7YNEVi+SOhIYHnEDAsnmBTJ&#10;eS2ziK/5vhbXnwpYpuJp+Sx+pgoJjzJCwuXYFLAUEViaBXcWyTkwf+W9BrBkhXArsFQQlzLbwpAG&#10;lkabyfu3rTuABRu47VTAUoeEf5hYjtVZVfg0pQxrsxqwNrUaCw1g+bWvfwO/vOFGA1hG4fXlK3Dv&#10;ovs9wLLZJX2XFViq/JXeHJYtCliasgJLzBBYajh2RYGlmcOR8gOVk3Ue3SPj6B0ZFY0p9cjrbunP&#10;u+l9SY/KUdkn4aZ8oUwoqUClIea9ZO5IhpOrIj383ZDvm2tiXAaphJ4M0x5V4r576YE5TNg7hKzy&#10;OhxNzkbk0bPYFHMYa6MOYl9SDhLLGpFe50BKdQcSK9qRXOVWoDJPHuLK3RdQy/YcYZEgabuhCQUi&#10;zXNi0R0laRtPNXUlAldCSguwlDbVChASbgGUPpLr22bASl5zfQ8QVo4awFJ+A+XcHn3yWXz3+/9q&#10;AMtH8ebKNwIAS/5jH6alXxgL1Ixtttk234AlB0wcmLvd7usGWLKnY7GcjrF+tI3J+OYqyjU+oHpP&#10;VhDvnRhGuyyzyj02qHJbXo6ZwHIuDcxnY+Z4k3Crv78f7e3tNrC8Rs0Elp2dneq+JPi7lu5FGo/X&#10;3/P8egGWLJbDYj6s4M1cmn3Mo8lEw9egmcCS/IocywaWc8fmPbB0DY6gZ5S5KS3Ast+QzNOjxW2E&#10;hKvq4MoLU+evpFdlU/eAEnNVKi/LXgJL5q/sQ4Or1wss7RyWtl2i8b5R9w5vHQuwHBeNyfKJ8+MY&#10;vWABlhuj8VjIEbwbX4EtJS5syGlCSKkBLDfswS8/3Y6340oQXO7C9tpehFY4sbGgBZ+l1yiQ+dqx&#10;XDy7Lw1LY5IUsFwcdtrIX3lUA8uNh7BgvQ5vViHOClgSVmopeGnAOErBSgPSEcYRzrGwjiquszpG&#10;AcsFss3CoGO4P/w0Htx+VkNL0cOR51SuSOqxXQkwq4R7gKWRw5Kw8rn9BrA8xDyUhpelgpYGsPRR&#10;npIXWOZYgGWW7McAltIOz+xlNXINLE0Py0d3xuEROTZ6V/I4mb+SFc0XsUJ48AncS2BphtD7hYRb&#10;4a2GtoYUsNTQ8ta1FmAp29+11TckfNnRAtwn1+OZ2FR8mFiBVZmV+CTZBJY1ysNSh4R/A7+88Uas&#10;3WABlvct8QWW7hEFLJu6J9DUQ1mBpQZWWsZrK7CUecoKvKYGlkAnNQg4A8j0FJykScCSIhQ0oeQ0&#10;Gj6P7uEJ9A6PK/XIPNWtQOYF6dfphSn749SAloSXSpynd6MClvIbwT9cyXy3jAOd8gV0yu+Hc1yW&#10;M7ScIeeEoaPj6B8/jwF5GOuXL2hn3xDqO1woqG5AXHYhdp+Kx+GkTCQWViKnrg15DQ4UNrtR6ZT1&#10;eifQ2H8erXLObXKOHXJ8DjlO5qN0GufqkuPkvJKsZ6qTkmWdyqtSA0vOEw5TZv5QiteiwwCWk9R7&#10;XsFKBSzlWnthNb1sR9E6I2A5psRwxUnAUpn5wpRttl3fNp+BZX19PXJycox3bbtWjNfPHJjPB2BJ&#10;UMnQYhtYXntGYEmPRLKC+QIs+Yccply4HmxcnolHRnn+vGbGwmvUCCzJrfgHEBtYzi27foDl0JgH&#10;VhJGUv7AUoWND+mQcYZ/a2DZr0QvS3pWKq/LngHlXVlvBZa2h6Vtl2u8dfhHcyPxO/9ANSH31MSF&#10;CeVpWdszhFh/YFnqwobcJgQbwHKBH7CMqO1FcIUL6wta8Gl6Ld6JK1Vh1M/uS8XSmEQ8tOMcFoeZ&#10;BXeO4s5NR3DHxsO4ff1BkTcn423rCCpFzM1o5mc0gKVHBqjTwDIGN30RjZtFt63djbs3H8KS0BN4&#10;cPsZPLT9LB4kuCSwlHl6MhIQ0qtxamCZhucPmMAyUwNLFt+ZDbCU9bmNCSyfnxGwPKOO9X5po0UG&#10;sGRIO2GlJ+fn5sO4g8CSRXcuBiw97cQ2ZZ7QQ9MAy2MBgGUj1qbW4j5P0R0NLNdsWI8du3bh9eVv&#10;KGCZkJoJZ78XWDZPCyz9NA2w9IWVXmjZMYDpgeWQH6S0ahKsNOUHJwNJ1ukS9fipW0nDSg+wNKCl&#10;CSwJL7vH9dRaQdwlXzynfAc7Zdo5LvPMZTlGj035rRgaRmev/LbJQL25w4HG1jbUNDahrLoW2UUl&#10;OJWUgjNpmUgvqUBZUweqHV3SjrINf19k307ZD+EoX9Nbkp6d9K40C+poL0pThJRWyTIFLHXRHbUu&#10;gaUFVnok16XDCipNXRRYyu+iApaDePTJZxSwXHjfIguwzPADlrrb4k+f9/ePYkdmzttm2/Vt8xFY&#10;cuDU1dWFxsZG5Ofnq+W2XTs2MDCgcj7OpYH5bMwcbxJY8lwYTsw8iASW18o52Kb7E3pXEvAR9BH4&#10;XcvAkv2i+Ycc/kGAy227doxQ0PzDB/8QMhfSE9jAUtt1AywJJllkx4SVCliKWHSHeSwJLVWFcHnN&#10;9xj+TTDJ0G/K6mVJeNng7kW9s1d5WjbbwNK2K2G8dfjbJiKw9EJLX2D5uD+wzGtCcJkFWH4SYQBL&#10;NyJqemXqxPp8DSzf9gOWD/sAy2MKWC6wAEtvTkaCSsI2Dd8I3cw8jXytvSm9UI6h4Dd+EY1bVsXg&#10;zo37sSjomAJ/DylgqUElRXjJ6SNyHP7AklW7CS2twJKQkbDxJeVlqQGkBpYaUC47nq/kBZa5Hr16&#10;OMcPWKYrWPnMXoaeBwCWckyzAZaekHADVqp2CAgstVeqF1iKthz0CQn3Ass0BSxXZ1Xj05TyaYDl&#10;OkSawHKR6WE5ooBlS9eo9FFXE1gyFJnAUsOzWQNL0eUDS3hEUNltAspAGpX3CSuVLij1yheNuSqZ&#10;95IVwwkpKRbecY3xd2EI7fKw0NDehsr6WhSXlyKvIB9ZOdlIz8oUZSFNFJ+ahpScXORXVKGyqRW1&#10;HS60y28Gf2cYUq72rcSK4Pws2b+cBz0qOwfpMSnivJzDVMDSlBlqr9rcTyaw9BeBpak2udZtPeOG&#10;xkReYOnoHsQjTzyD73z/hxZgucIAluNKDFdkl6Uk//P+/lE2sLTNNtPmE7A0n/OZ85DeKMyBSE8i&#10;DqRsu3aMcIiebQzDJfDjwPxaGwTzeAmJ6JVnhuHyfrQh0bVjvO8ILPmHD/4B5FoFMjxeHrfZLzY1&#10;Nak/CJCH2HbtGP/wwfvR6u37Vd+LNrDUdl0BS4JIFs0xxdfMW6nyWA4TWI6p11xugkkPsBSZXpb0&#10;uKR3ZZ2zR1cKl/dsYGnbZRtvndkCS4aE08PyUoBlNIvenFOhzrrgjvawNIHlbQSW6yYDS1b6Vl6C&#10;hqelP7A0X98i67F4D2HlA+GnlEel9qw8rbwXlQejAS29wDJBjivRAJbay9IXWNLLksDS62VpBZYK&#10;Wh7zA5ZHcpUnJtelCDsZDs4Qc19gmaQ+2+phyWN+4CLAkh6SXmDpGy4fEFiKrMCS2wYElpuP4ZkY&#10;7WF5MWC5ev06bN+5UwHLe+5bjPiUjKsCLFnI5aLA8hK9LAPmsvQHlP6SdazA8qKwkjK9K8dkW3pW&#10;iuhZycI63Qz/HiVQHEWnPHgSVLZ2d6FGBkHFleXIKchFVk4WcnKzUCDz+fm5yMvLQR6nBfnIzsuV&#10;dQqRX1KKvNIy5JaWo6SmDtUtbXItuqRthnRBIOM3ib83LLbDnJVOE0YSTMp5BAaWIgNsXj6wtEJL&#10;C7DsMYHl0zawtM22K2DzEViaz/n00KNHCr2KbLt2jIDI36vtWhsE83hNrzbT25fnZAPLa8cIywmI&#10;CJoJ+gj8rmVgaeUf/IMAz8m2a8foGUvx92yu9Is2sNQ2z4HlxIyBJb0ruQ5zWPI9DSZ16DdFaDk1&#10;sOyzgaVtl2+8dS4JWDbOHljuNYHlWQ+wvGuzF1gyv6KGlRpYKjhpAEsW0FG5GD1QzpxqMEdYeeMX&#10;Om/lfQpWnlZelNpT8aSCf8qr0g9YmnksWfTmYsBShYUfMoDlEe1BaYWWVmBJWGkCS27z0sFMtZ+A&#10;wFI+2wSWD0vbEK5ODSyZ81Pnr7xj40HcvkHa6ooAy2wPsHzaD1iuyWzAGuawtADLX9x4A1avX4vt&#10;O3fgtWXLAwBLmc4aWGp5q0mf18CS0MsPVk4GllQAYDkDaHmpwNIMAaescJKh4FYpWGnIBJbuUXrY&#10;Gzkq5fWAfPH65Lejo7cX1c1NKCwvQ05BHvIKclFQmIviojyUyLSoIAdF+TkozM+W+VyUFBXIewUo&#10;KSlGsfzuFRSXIK+oBMUVVUoVdQ1o7nTBPTgMFgpyDY1qYKl+g+htyRyW0nYEk3Iek0RYeQWBpYaW&#10;NrC0zbarbfMRWJqhuPTQY/45wiIbFF0bxkE4w1Wbm5uv6UEwj5fHTcjFPJwsIMTCOzwf264NIx8w&#10;Q/nJDcgP2I9ci/ei2S8ylJj9IkEsOci1di7Xq/HakVmZ8Hyu9Is2sNR2/XhYyqCwvY+h3kMeseI3&#10;ASVBJaElp2b+SjMcvMHF4joaWppelgwDJ6ys7exRoeFNNrC07UoYb52ZAMsN0Xgs+DDeiSvH5hKn&#10;B1i+eaYIC9b7Asvwmh4ElXViXX4LPkmrwVvnSvDq0WwF6R43gOWi0JNGhfCjOn/lhkMKWN66juHN&#10;GsDdqorFEFTuVvCS8I1gktLv79WgkstWyzqy/r3bjuKBsFMww8AJ/TSwPKk8F/XyswoMamDJPJZ+&#10;wDKWMJGVwlMNYGmGhHuBpZnHcip5gOWhwMCSsPKp3cl4QoWD6wrhPJ7pgKXyrtzqBZYLNtIj1agQ&#10;bgBL09vUXyaw5Lr0ZPUAy60HpD1O4VU5ztePWIFlJdZYgWVKDRb6ActV69YiIiCw7DeA5SiauscD&#10;AEszh6F/0R1R3wyBJWFYv86d6IVmwJTFdwLBSn/JeGOmwNKElpSaJ5g0pEDlqK+0h6WsN8q8lfR2&#10;ZA7jMXQb6hqU3wYmTW9uQllVBQqKC5FHOFmYi9KSfFSUFaK6tBBVJQWoLKbytUoKUUGVlaCyogxl&#10;8tvHQWFZeQVKyspRKgOpyupaNLa2w9Hdi275bermH8v4+0MxPFyOP5CXJUGvtw01qLw0YGnKhJYT&#10;Sm29hJYBgOX3foB7F95nA0vbbLsMm2/AkuKgiR4oHEQRfHFwToBp29w2jtE4ICckYvgj4cp8gES8&#10;9zjWZFg4vSx5f9o2t43g3PxjBz3arCG41+K9SJn9Ij1+GRbO87MB+tw39iO8D3m9zDQZc6VftIGl&#10;tnkNLMfkWNwGsKQnCwGlhpUsnjOogaVReIfiOgpYyjr0riSwpCclZXpZ6uUWYKkK79jA0rYrYLx1&#10;LgFYriewLCWwLFTA8hcEludKEFTu8gLLvObJwDIqXgFDDSwtBXcuAizpXUnwZgJLVVxGXt/wRQxu&#10;XBWj1ifIWxKqw8AZDm56VlIqPDxch4arwjt+wJLQ8ImYJB9gSbCoq4QTWGb65LCcDliasPKSgaUc&#10;J493CYFlyEncF3JiCmBphINfQWC5cPNRH2DJojurMwgsq7GQVcL9geUODSzvXrgIvsBy2AMsGwkt&#10;uyc8wNJbcIXi/MWBpRVaMkScrwMCyym8LAMCSn/J8x3hXUBIaZUJKY2pkud9DShdhpyyjNJFdvi+&#10;rv7NEO3esXF0Sx/u7JP2kkFcZU01ygkdy4rlN6wIZSX5KBdVluajprQAdaWFogLUy7ShrAj1ZYWo&#10;ldfVJQWokde1sm11eRkq5PevsqwUFeXlKC8lxCxDZZU8oLe0wdHdg66hYXSNjMtxy2/QIH+DWAGc&#10;hXWkDeVctGelpf3YpkrynuFpaQWVpqYCltRsgOW/eIDlIzawtM22S7T5BCxp1md905uIkIihdFxu&#10;29w0Xjd6IjJUlZCZUIVwhcDvWr1uPG4zLJxeURx3MkUB70n9m2TbXDReNwIi/qHD9K68VsPBTTP7&#10;RZ6H2S8SoBM22f3i3DVeN/aF7Df4xxwTDLJfmQvXzQaW2uYtsKSNn5ebkF4srMhqAEvmpmRYtykW&#10;3lFheQawNPNX0puSkJJgkiK0ZPi3Z3kngWW3BpbymsBSD+DsH0jbLtF467BvFM0WWAaVdihgefv6&#10;3fjFx+F461wxgspcCK/2A5Zni/HKkWw8vScZj0XFq6rdBHE+FcI3HMKtBJYKVhoAzoSVDHFW0kCO&#10;8I0elfSsZBg4gRxzOt6vQN9p3B96EktCTijR29KElHyPIhBUBXgi/YBldBKeMLwsvcDSrBQ+2cNy&#10;Kmg5PbBMU7CSbTEtsJTj9gDLYCuwNPJXbjyIBWb+yksClqLNB3CnD7DMtwBLhoRX4eOkUqxKr8fq&#10;ZAuw/IYXWIbviMSrry/zAZYtFg/Lxu4xQ+OXDSz9NRlYallBpamAgNJHF7R84OMUsoJKU+Z7Fljp&#10;GiWsPK/UJfP0rmTeYhbC6RkdQ//4BFwDA2hyOFBRUy2/W8UoKylEOT0mS4tQXVaEmvIi1JYTVOaj&#10;rjhPqaG0AE2yvInQkiCzpAD1ZcWoLy9FXVkJakTValoq25ajpqISVfJQVFVVjfqmZnS4u9A9xN+o&#10;cfn9GZF2HDGqgHu9LD3elQasdBnSsNKUb7trYDmdl+XFgeXDS5/yAMtHDWCZYwNL22ybtc03YEnj&#10;950DJzMcl7ks6Z1iQsvrcUA1l43Xg2MzAiKCIuaunEteRJdqPG4eP6Gr6dlGGEsPUt6X9n0494zX&#10;i5CS14hh/Gb47VwBRJdjvN9MgG72i/zO8Z681s9tPhqvFz17eS/SI5b9Il+bf8SZC/2HDSy1zWMP&#10;S2Bsgh6WOl8YB4P0nCSkbFYaUOHd7SosnMUVRtVUAUt53wwHtwJL08uSU8LKGke3ATJ7bWBp2+Ub&#10;b53ZAstiJ9bnzBZYZvkAS3oN3mUW3NlwSEG0W9ea3pWUxbvSzMlowErCS6unJeHdwqDjuD/8jIJ8&#10;S0I1rOTUU3jHCLP2BZZnDWCpC+9oYKm9LP2BJcPCXzS9LEUzAZY6f6UGltz2+f3pKi/mtMBSjktB&#10;16mAJQvubDLzVx4wcn1eJWCZaQLLOh9g+fVv/M7UwLJ/FC3uAbR0X1/A0swFSUhpBZa6Irf8JijP&#10;ygnl2dg1PIbuoWG4ZeDWypxDDfWoqChHVQUBY4lHdeWEkEVoEDUSUIqaywvRXCZS87K8tFCpSdZv&#10;UMCyGLVKsn1ZqWxfhsbKStSLqsrkMyqr0EBo2dUD1wD/cDaiPP4dQ/SynDCApbShtIkVVLr6tWYG&#10;LANASwUsTWgZGFh2mMDyuz/AvfdagWWmDSxts22WNp+BpQmKOJjiM78JLTlYtwfoc8N4jejtRc9K&#10;Dnw5b3q0mZDoWh0Am+NOE57Ts43QgfCBEIL3JAf51+r5zSfjdSIM4rUhxKM3GwEzl5Eb8Bpe632G&#10;2S/yfMx+kVCW58vvHu9Pu1/86o3XidfIBOf8Iw5ZFa+P6ek7V/pFG1hqm9fAkjksnTIQ5MCUMJJh&#10;4ApWdmtYyfBuBS0NL0sOFttkXuWvdPcpGFnL0G8FLS3AkssVsOxSMJOvbWBp22Ubbx3+jolmBywb&#10;riqwVAV2/IAloRulvCu/iFFTwjvCShbxWST7XGyASjMcXIWBGzJhJeHlJGC5a2pgyTBuQsvZAEvC&#10;Sg0stXfl7IClDmOfCbA0YeVXBSwjTGB5rwaWrimB5djMgKVozgNLUwSVVlhpygIs3UrymzA0CreI&#10;f8jqGxmDWx5QmvnQUleL8qoKVDCcu6xYAcf68hLUV5SiQaaNFSVoErVUFCu1clpeZEjmZf0WWa9F&#10;tm8sL0V9qWwvy5pkvqlMloka5PeQ8LKmrBzVMnisqa1T4eHtXd1yznJc/K0aGlPQUuWylHbwAZYG&#10;rNTAkm3sDyx1KD6B5XRelpSvl6UuvKOBpahrwACW38c99y70AZbnbWBpm22zsvkILGl83jcH54QO&#10;HFBxAMjwcA4CGQ7J538OsriubV+eEURyHEZYQlBJYEJQxOtBmMxrwnXmw+DXHHvyfKzQkkCM5216&#10;T9GTj/D2ehzsf1XGtuY1YY5K/iHD7BfIB7jM9PKdS4Docs2/XySUpacl+0V+F3n+vD/tfvHLN/YR&#10;7P9ML2zT+5X9IvtLs1+cS/eiDSy1zfOiOxNeYDkwor0rDVDJ0G7CR4qAkqHhBJcsuGNWByeMrCGY&#10;FFm9LOudvQpWVrW71HsNrh70DtnA0rbLNLl1LjBPuIh9EYEl0xqMn5eHMAuwfGxDFB4NPoy3z5Zh&#10;Y6EDa7PrFbBccaoAt62Nxc8/Clc5LLeVORFW3S1TWSe3CR+lVGHlmSJPSPiju+JU6DYhnBkSTmDJ&#10;/JU3r2ZeShbXIYDTwPKm1QSTOuybIqRUWhWL29fv156VEWeVFsk+NbD05q6kGF5NCKiApREezuI7&#10;rBj+yI44JYJL5WXpAZaEiqwWrvNYeoCliBByujyWPsDyoAEsD2TguX1pan8z8rC05rCcBlgqD0sD&#10;VprA8qbV2vvUI7adB1j6VQmfAbBcnVE/dQ7LyEi8+poGlgkGsGwlsPQU3dGwkrksAwNLvhZdBFgG&#10;ApgdBGQWUGnKH1Z6IJtZ5VoBuQsWWEnxNcUiNFZZAKWfrJDSzFVJ+XhYjtLDclz2w+I68tDCYjv9&#10;g2ihZ2V9HSqqq1BRVYGqijLUEjiKGipK0VhZhiZRs6ilqgytlaUBxOVlaKssR6vso7miHE3lsp2I&#10;881lpWgqLUFDSQnq5TexvqICdfJ5tTXVqKmrR1N7Bzr7B9A1rNOTOAZG0Tkkv19G2zilfSmCSrcx&#10;9cJKDSzZ/o7+80peKGmCSV9Yqd+zeljy+pselvJbKL+LDy81cljSw/IRL7AclwEfxd97/tqpv7Gw&#10;71J9GGdkCaWWqKW22XZd23wFljT2AxxAmZ6WHAzymZ+wiANzDtCLi4tRWFiIvLw8NfjKycmxdRXE&#10;tqXy8/NRVFSEsrIyNSjnYJfAhODE9CCaa4PyK2E8H54Xx6AEYRzgs7CQmSuRFcTZLgUFBZ62CtSO&#10;ti5fZvuyrfn9Z35Ael8TDtHDl/DY6lk53wDMVP0iz5/9ItuD7cL2sfvFqyvzXrT2i6bHK//Axn6R&#10;/YW1X5xLxmO3geX1AiyHx1UxHQJLs5iOKQJIqqVnQAbeuihPU7cutqOApUOHfrPAjgksa2U5YWVF&#10;q1OBy3p5bQNL2y7b5Na5OLCsmB2wrOrGttLJwPIZD7A8pYGlUXQnMLBkDkvCNxNYegEcwSWrY98j&#10;2y8JO40Htp9T4eCEe4v9YOWMgaUoMLBM0cDyoBESfhFgyWUzAZaElU/GJmFpdKL63Md2xqvjMYGl&#10;p+hOqLSVnNf0IeFXEFhuOoqno1PwQUI5VmVWqaI7gaqE//yGX2HVujUeYHmPASzdfX7AsmdMxErh&#10;Glg2y1RXCR9T3nVtsoxq7SGUNHVxYMniOx306rOAyhkDSwNaXilgaYWVlA+wHJlQwJKFdvrGJtA7&#10;PIoOlxs18iBQWV2FasLD6kpUV5ajXtRoqKmyAs2iliqKQFKrzUcVaKeqK+S9SrTKIL3F2E4BS/kd&#10;bCktkWkJGstK0SgPq/UElvxcTmVA1epywdk/CObV7BwYlbaR42U7sO2kjSnCSorzswOWk6FlQGBJ&#10;78peL7D8zvd/qHJYPvLII3jrzZU2sLTNtkuw+Q4s+dxvDs45oCIUI5Dgsz8HhISX9HAjOOLAi6K3&#10;la0rK7Nt2c4EIxyDEdjRk43AhODEH1bOp4Gv9V7kOJTny7EogQQhGduD7cJ70b4Pr57MtqXY1vz+&#10;E5jzGhC6sH9gP2HCSvNenE82Vb/I82e/yPaw+8UvR2bbWvtF3ovsF9g/sJ/gvThX/4hjA0tt1w+w&#10;NEO9TVgpoz4TVppq7u4HC+7wfRUO3klg2aXEEHDTy7K6w61gpQ0sbbuiJrfO5QLLW9fGTA8sTxNY&#10;ZvkASwI4DSwPe4DlLWv2iQjfCCu1l+XNa2KVCN5UGLhMGdZMWElASWC52JDOX+kLKy8OLLUuCizN&#10;HJbTAMtXj0wNLF/wAZb0ruTnJGGp8q5MUB6eXmCpj3tGwFIV3ZkNsJyqSngWXjusgeVTMwSWX6w1&#10;geXruOfe+5CQnA5330hAYElQ2Uwvy+4xtIi8wJLwkiKQvIaApSUcPDCw5FS2N4ClqgrOUPBe6e/b&#10;dKGIqqpKBQ9rq2WqgGUFGkUKVsp7LZS812pRG1VVoSXz7bI91VZdLcuq1DbNlVqt5WVoLStFCz0t&#10;qYpyNMg29LKsoerq0NDSio6ubrjlt8TJQnCD43BJO7nYjgakNMPBLw1YGsvVMhtY2mbbl2XzGVjS&#10;rINz08ONAyt6UHGQTlhGgMkBFweJtq6e2MYU25zjMHoOmaCS4ITXaD4PeK33Is+X583z573I9rDv&#10;xS9PbGO2Nduc/QCvgRUO8RrNRUB0pSxQv2jei3a/+OXKv18078VroV+0gaW2eQ0sx+RYCCxZDZbh&#10;3sq70gSVLp2jUsmpvSkJHhu7NLw0w8EJJykTWnK+vNWJ8pZONa22gaVtV8rk1rlkYFlCYJmPW9do&#10;YMlcldtKOxWw3GoAyw+TK7HidCFePqxzWD6y8xyWhJ1UodwElqpC+PqDClgyh+UtzF+poKWRu5Kw&#10;cnUMfvV5lAKWBG6EdgpWhp/RuSsNPRBxZhKspHyApQEtCSyZw5KVwj3AcleC8nj0B5bMO/mcXw5L&#10;D7BUkNKqAPkrD2TgBVYIN4AlvSsDAUseD4+Lx6sqnYvMkPB7pb0Iaa8csLTksIw4hVcO+gLL9+PL&#10;8UVGJfxDwn/vj/8MX/v6b+PnvyKwXI3wyO149bXXVM7BhOQ0uPuG0Sr9XWvXMFq6Rw1IOS7zlIaV&#10;Clga8gJLHS7eosClL5z0B5aElV8psOQyBSxlO1bUHjFlAktT5+EenUCXqEflrRxAm8OJuvp6VFVW&#10;oqaqUnk8NlAyTzVVVaG5uhototaaGqW2Wq12Na22yPteG/Mz1dSitVq2oarkffmM9soKmRrh4vTc&#10;rK5EY0016kQMDa+tb0BLhwOuvgG4B0bgGhiDs39cyVNwR2TCy0sBlvq1dZkBLHt4Dxgh4b3DaDOB&#10;pVEl3AaWttl26TbfgaVp5hjAHKRzIMjxAAeFFAdbtr4csb3Z9oHg0PUw2DXvRZ43z9++F78ame3N&#10;tuc14LUw+4jr4T6kWftF+178auV/L14L/aINLLVdJ8ByDO0yeGeo91Sw0iou196VXmBZ1e5GZZtL&#10;5ER5a6cGlqLqDhtY2naFTG6dKwkst5Z2IrSqSwHLNbmNlwwsWQlchYGvjsGNq6IVsKTX5V0GrNQV&#10;wU8rYKlEyBeuq2sHkoaW3sI70wFLelk+tdsKLHUeyxcPZkzysAwkE1b6AEtVcEcX8pkpsGR4O70r&#10;TWDJ9roawPJBC7C8d9MRA1iW+QDL1X7A8me/+uVkYJmigWWbASwJowIBSxNWamBpQsvpgaVVJrB0&#10;zBVg6YGWVmAp2ypgeR7dYxPoGhxGh6tLVeiuZtJthmdXVaKxugpNomaCSgNWNlfXoIWwkhCytg5t&#10;dVrt9fK6jqoxxHnv+0o1Gly2yT7aZX/t8hnt1fTWLJf9i2oq0VxbjUaRApbyGY3NLehwd6Orbwju&#10;gTG4+sfg7COwlPNgG142sPTXZGDZ3qPvm4cef0rlsLxn4UI88vDDGlhmZ2KCD3oi9YAn3ZUNLG2z&#10;bXq7XoAlzRz4meMBigMsW1++zPanzGtyPZn/fUgFaidbV1/Wa2Dfi/a9+FXKeg2uhXvRBpba5jGw&#10;hAdYuoZkIC4DQDPU2x9UEk7Se1JX/papkbdSg0qXEmGlGQZOUFnW4jCApRv1sl3v0LANLG27PJNb&#10;50oAy599GOYFlpVd2CrvrcnxA5a7kxSwJIi7d9sxVSWcwPK29QdxC2HlGhaQYYVw5rJkYZ0Y3PBF&#10;lAKWnCekU7CSRXaYs9ICK014Sa9Eq8xq4QpaGsBSQUuLl+UkYBmtw8IJFr3AMk2FdX9pwFKOWwHL&#10;4BMK7prAksB2psCSHqk3TgEsF8j2Clhu2S9tcdIAlnl+wLICHyWWeKqE3+sHLD9fsxrh2wksX/UC&#10;y34Nntq6h1W4r4aUhhelD6S0ahxtKkRYQ8qZAEvtXflVAksomdBSe1r6AksFK0X0ruzs7UNjaxtq&#10;amtRXVWJOnpTElSKWkStNfSoFMn7phSArKfq0dZAybxVxnvt8l6HPFi0c162oTq4vey3vaZK5qvR&#10;VqPDy1vkdYu8bq6rQUNtDepr69BAL8u2Drh6+tE9MCrXkNCSoeG6LXU7sx2vLLBURZe6RyzAss8H&#10;WD5sA0vbbLtku56AZSAzB4W2vlzZNtkCtZOtqy/bJlugdrJ19XWtmQ0stV0XwJJVV1n9u1EGYYFh&#10;pbe4jpmzkjKBpRVWeoBlM4GlA1U2sLTtSpncOlcXWFaoPJcvHc7UwHKHL7BkDksFLFX+SkNr9yrI&#10;5gWWMViw8YDahrkq72fotwEsCTAXyf5MT8tJwJJS0PIkdFi4ERo+FbCMSsTSGQLLQNDSXO4Blgf8&#10;gaUuuDMtsDRyWPoAS+av3HrkEoGlLlSkgOXaiwDLjUfwVFTyrIDlK6++irvvvVeHhCtgKf2wApYj&#10;vsBSSUPK9l5ThJUGsOy79oClD7QkrKRG5X0Cy5EJdIvoXdnW6UJNfYOqElhbVYWmmmq0EFBWM/8k&#10;wWK1EfJNUOmFlYSRGlbWo7Wxzkfm8vbGenQ0NqBD5jvqqTp0cB8msKzjvglEK0UaWLbIZzVS8jkN&#10;sk1DYzOcrm709I+ge2AcbhGBJduObcz2JrB0XAFgqQst6XshILD87g8UALeBpW22Xbpd78DSNtts&#10;s80222ybvdnAUtu8B5adJrDsHVTh4IFgpelZqbwqFajUIozUYeC+3pUmsKQYKm4DS9uuiMmtc7WA&#10;5ersBnyQVIE3CCwPmcDyLBaHntAATgHLI56CO6wQbhbd0dBNVwi/bf1e3BdyQoVHm3DSDAnXBWmO&#10;K7Cni+74AktfaHlxYMnCO2Yey0DAMlDhHS+snBpYPk9gaakQ7gss46cEliy2Q2BpFty5a/NhVTBn&#10;VsBSRGCpCxntU+09GVhm4tVDGlg+6QGWlfgosRSr0usvDizvmQJY9oyJvMCSoKpdlnX0ahFYKo87&#10;A1bORHMFWHYZwNIDLQkrKQNYdhFWDo/B0S2/Ac2tqKquUeHgDQz3rqtVELGjugoOqkbma2sUaGwn&#10;qFSwUtSogWSbqLXJV22idqUGBSwdVEM9HPVUHZjnsr1O9lvP/RJY0pOzSoHSZlGTHEezrNdYV4+G&#10;WtlHhxPdvUPoGRxDF6uFe2ClBpaOLwFYPvjYk/j2d79vA0vbbLtMs4GlbbbZZpttttk2W7OBpbbr&#10;A1gOjqrq3/UuXUxnMqjs0qDSAisVsDTyVk4FK01gWWcDS9uuhMmtc6nAcltJO9446QWWb54pwpYS&#10;B0Iq3NhS3D4JWD4Vm4iHLcDyzs1HcMdGa4VwQss9CrApyLZmN27fsA93bTmMJeG6ErhZYIewkkV3&#10;zKI0swaWBrQMCCyjCCyZx9IElmm6UriI8PFiwNKElZTpXfn8/jQLsCSsTMQTMYnqMx/dGa+OgRXC&#10;WcGcx8rjXhxywgdYKu/KaYAloaQKpZ8RsBRt2o87LgIsPTks/YClp+jORYAloZQGlgz51t6UBJYK&#10;WnKqgKUsV8ByZtByzgJLWU5gyXW6Rs7L+xNw9g2hhd6VDY2orqlFXU0NWlTodi0ctbVwytRVWwOn&#10;qLO+Fp0NdVqN9XA0UQ3oaG5Eu0cNHnE55RB1ipyyzCnrO2Vbbt/RUKvkaKxT0LKtrlqk81/Sw7JZ&#10;1CrH0lzfgMa6BrS1OuCSa9fdN4LuwXFppwk4pM06pL3apY3apX1sYGmbbdeG2cDSNttss80222yb&#10;rdnAUtv8B5b9QzI4HpWBOoFlL+pMUOkPKy2gUoeDE1hO713pAZayHxtY2nbZJrfOhQn5nw+wPH8V&#10;gGVGAGB5GAs2aGDJgjs307Ny1W7cQNAmunXtHty95RAWh51UeSoJLJWM8G8lcxkVQsg3GVhSGlrO&#10;HFjqwjsaWNK70gSWystSZAJJK7ScFliqCuG6kA9haCBgSe9KHhOPdUnICSz6SoGlb5Vw/6I7P7+B&#10;wHKNzmFpAMv4aYGl6WHJkPBRtIs6ODWBpSeH5cWh5VwElhpayvaiLg+wHEdHdz/qWtpRVVuHGhFD&#10;sFsZ7l1To4Clu74e7rpaL7BsJKys09CxqUGBSEcL1QRHaxPaZd6UWibqFDnltbOlQUFLF6Glgp11&#10;HnU01KCdnpb02hTRw5N5MtvrG9DW0Ijmuka0NrWis7NLFd/pHhyDc2Bc2nfCCyxl2mEDS9tsuybM&#10;Bpa22WabbbbZZttszQaW2uY3sJyYDCxVvkoPrDSApQ+s1MuZv7KyfTKsNIFlaXOHASxdNrC07cqY&#10;3DoaWMpdJJNAwDImuwKPro/Co0GH8FYAYHnL6mj82wehClhuLnEguNIt03asymnA+0nlWH4yDy8e&#10;ylCQjoCQII4AjvBNQTcTWK7egxu/iFXA8uY1sbhj0wHcF3wM90ecVtsor0oDWNKzktMlpi4CLCkF&#10;LBW09Bbe8QDLnXEqNNsHWMZaPSzTfIHlQS+wVNBSwcpZAMuYywCWGw9igbTb7Rv2S9vtk7bzA5aE&#10;ldMAy9sJLGV7K7B8+QCBZS7u2XhYA8uEcnyRqYHlKgNY+ntYrjKAJT0s7zKApat/GK2sEm4ASzMk&#10;3Ast/YGlmceSwFI0E2DZB3T0Tw0sVXGYiwJLK6w0ZYGWHnCpIaRVk4ClbKuhJZcTVLLQznl0y29A&#10;u7MLdQ1NqK6tQ52oqb5eAcvWWh3+7WpsgJselXU1Hs/KzqZ6BRwJHztbGhWQ7GxtVupobUKHLKMI&#10;MDuVmuGUqYaWjXA1Uw1wNNd7RFBJMWyc4eMq/6UKO29Ee2MTWusb0drYDEdHJ7pYfKd/BM6BMQUs&#10;6WUZCFhqWGkFllpeOKmL6/iLsFIDS1YIZ55TDSxbAwDLN1euQE6WDSxts222ZgNL22yzzTbbbLNt&#10;tmYDS23zHlg6+odkMDeK5u4BFQ4+nVdlvbxPqMl1pgoH9wDLJgLLDgNYdtnA0rbLN7l1Lsj3R75E&#10;CgCQXY7LwH/8wjhGMIGa3iFEZZfj4XW78PC2g3jrTBk2FBBYNqgclgSWN6+Owk/fD8WKM0XYVExg&#10;2YXNpR1YlVOP95LKsOxkLl44mIYnYhPwUCTDuI/jHla83syCO/tx+/oDqno1wdqvPo9WeSvv3MyK&#10;4MfxQDhB4wksCj6BB8LOgHDyvm3HsSjohCyXfcnye7ceU9NFwQawDLGATIvuDzvt0QMihl/rPJbn&#10;8MiOODy2M97wsrQAyz26sjfzWPqHhFuBpYKWR3LUMr5vrsOpCSwZEs790HPzSdk/q5EHBJZGSLgC&#10;lkHHfYHlpkMaVkq7se2Ud+Vaq3flbrBIkYKV/sByDSuFa2BJUOwPLF85lIu7Nx7C0qhkvJdQjs8z&#10;K/FRcim+yKjHqpQq3PP6h/jv/++f4jd/6+v4+S9/iS88OSxfw133LEScASxb3P0KQjV3j4jGROOW&#10;wjs6HNwMCdd5LL2h4e19hFqGJ55FymtPwUqtjj5IP0tpL79J0JLygZbeeVOTgaUpQsspZEJKUdeI&#10;njLXo5wuuocIKcdVDsgB5q/sHUBLawfq6upRX1eHxvo6lTOytYEFc2rR0UiAWGcASu1NqeCkv1q1&#10;J6VVGlT6icut4v5kvyqsvKlRqV2pSU8bdW5MpYZ6tBJmyu+ny0Uvy0F0yW9YpwEtO6S9KGtbW2Gl&#10;F1ha4aRxTS0yYSU9bXUVeQuwlN/C+x9Zim9/53seYLlyxRvIzsqwgaVtts3SbGBpm2222WabbbbN&#10;1mxgqe06AZYcrA+g1gCWVlBJMUS8satP1D8lsLRCSxtY2nZVTG6diwLLLBNYHlLAcmNBJ9blTAEs&#10;SzoRVNkl04sDyzs3H9LgbR1zV2rPQDNv5cKgI1gSRigpCj2BxcGc116UBJYPRZwVndNwUvSgvF5I&#10;cBl04rKApellqYElPSJ9gaXpYWnNY2mVFVhSpoflc8rDUu+LIPTJmOQZA8t7ryCwvG3tPiwwPCzv&#10;8AOWLx/KwV0bNLB8N74Mn2VU4MOkEnyeUYcvkicDy1UeYPk67rp3IeJS/IEl/2gTGFgqWGkAS19o&#10;6QWWvtLhxl4ZsHKGwDKQAsPKi8gCLE0RWHbJe92DGlj2Do6hf2gMLncPmptb0FBXr2Blk6iFsLJJ&#10;q8Pwfuxk7kmPJ+UU8oeRgdaxiuswnLxJq6OpSam92ZQVWMrxKBFYtsLlcinY2j0w6vGynBWw9EDL&#10;QMBSV4m3gaVttl1ds4GlbbbZZpttttk2W7OBpbZ5Dyw7+obQIQP3pq5+BSY1pHR7pGClW8NKVhGv&#10;cxJYmvkrvbCS8JLyB5YMG1fActAGlrZdpsmtMytgebYcGwsJLBsDAsvNBJYVbmwsbscX2RpYLlfA&#10;Mh1Pxkz2sGR4M0GahpV7VG7Fe4OOYjFBZTjB3QklQjwd7q3hI+fvlu0JKRcHn1SgklPrOoF0f6gF&#10;WIabwPIsHolkWLgvsHySwHJ3yrTA0got/WElZXpXPif7YDi4DglPlv1rYPnYRYAlYSXzfc4EWLIN&#10;PaHgFwOW66cDlkl4J64Un6aX44PEYnyeXjslsAyL2I6XTQ9Lf2DZExhYmiHhKiz8koAllDzAUuQD&#10;Kj3yelZOBy8DgsmpREBJGfMaWMp08LyqrN0t6h0cRW+//AY4XGhsakJjfT2aGurR0qire+uCOQz3&#10;boCztRGutia4VFi3r3QYuB+InKlamlQxHkp7V84cWPK3093Tj64BhoWbeSynBpYmqDRlA0vbbPvq&#10;zQaWttlmm2222WbbbM0GltquG2BJIMnclf7Akh6VfM8KLBkuHghYcv0KWeYDLGV5rQ0sbbsSJrfO&#10;TIHlIzMEltsUsGxTwPJ9A1i+GABYKvi2kRXC9yjPQHpacjmrfT9AcGcFlqHecG/CyQXr9uOGT6Ow&#10;YP1+3LP5CG5dvUd5Xpoel5MUAFgyj6UJLOllac1jaQWWhIyEllcWWCZhaXSi+ryvClj6h4TPFFh+&#10;7aoCSyoQtPQFlp5wcFMWkOYVtAa906sBLFUOSyuwHBhVHoqt7R1obGxEY0M9mhWsbECbASsdLQ3o&#10;JKxsbYK7rVlJgUpOTXmg5WzkhZazBpYMHW9l4R0nXD19qoCSi8CSOSylnagvA1h+61++h3vkfjKB&#10;ZQ6B5bgNLG2zbTZmA0vbbLPNNttss222ZgNLbdcFsGxXwLLPCAf39a5UwNLHw7JH3psaWFL0slTA&#10;UmQDS9uumMmtc9nAchWBZYgPsNxQRGBZh/cTS6cElqx2bRaNIYCjxyUh3QMRGtwxf+WS0ONKi2U5&#10;YeN9QccVrPzlJzvxb+9HKFBJaPnzjyJxu+zL9Lgk3DRlhZYKWIp8gOV2A1iaeSw9wDI5ALC05LH0&#10;K7xjAsyAwHIfw8H9gGVUovo8gtJLApZG210asNyPBRv3447NlwAsWXTHD1jeaeSwdM4WWMrrSwWW&#10;Hf0yT2DGkGQLSPOVASvNeQuo9MgKJC8mC7AkrFSFdzjvByxd3b1obmlDQ2Mjmhob0NLUYADLRl0w&#10;hwVyDO9KwkqXFVSaap2dJgFLfo4HWk4Glp78lT7AsgWdnZ1y/AGApbSf2c6czhZYtlHTAMsWD7D8&#10;Lu65514LsMzUwFJkA0vbbJuZ2cDSNttss80222ybrdnAUtu8B5btvYNo6xtSMFJ5ThrQkWHfJrDk&#10;e4SWDTLvCyy9OSxNYKnDxd3Ky9IGlrZdcePIX2QFlmMXxiFdFGp6BhWwfGjdTr+Q8AZsK+7A8hO5&#10;uOmLXfgJgeVpncNyW4VLAcvPs+rwXmIplsk6zGE5CVhuPKiA2wKZ3i2v7ws5ifvD6VmpYaUGd4SV&#10;x7Eo6LgCjXdtPIRffLQDN34WraDlbbL9HesP4Fef7MLPPtiuQBwL8FiBpQdcGl6WClwawJKA0PSy&#10;JLA0vSzp/ciw7ac8wDJF5aEkgDSBpYKWBqR85ZAXWJrQkuu9uN+awzIwsGT+TIakzxZYslCRtUL4&#10;dMCSHqxc79Y1MwSW8QSWFfggUeewZNEdnyrhLLqzehXCIiLw8isElvfiXHIqnNLvNUu/dlFg2a3F&#10;SuGXDCzVvBVYWuGkKf9lAYClaBKYnEr+wHLEgJYGsOwdIrAcQaerC00trcrDsrmpCa2EhC1Nqsq3&#10;Wd3b2WZRe7Oo5ZLV2dY8Wfwchobzc1uafURoSUBpQsv2JpnK6/bWFjgcDji7euCSa+liDstAwNKE&#10;lTMElhpWXgRYym/jkocfxzf/5bu4W+6nhx56yAaWttl2iWYDS9tss80222yzbbZmA0tt1x+wbDc9&#10;LH2BJcX52hkCS53L0gaWtl1hmwmwXOsLLFklfGtRO5Ydz8WNBJbvBeON04WqSvi2cguwTCCwzAkM&#10;LDcdwu0b9qv5xWEElWcUSCSsI7RjwR3lYSnr3x92SnlP0qOSoeCElISWt6/dh3tlewK4n74XrgDm&#10;jIClyAdYbp8CWNLL0gIslZelBVpaIaVV/sCSXpbch6oQfgWBJb0r/YHlDV9EG7JAS3n/Zmm7W9fs&#10;lTa7GLC0Ft0xq4RXe4Hlb30dP/vFL/D5qlUIDQ/Hy6+8OoeBpb+uErAcmEAXC+4MT6B7YBjtnS4F&#10;LJuamtHa3Ix2gsLWZjgUSNTSnpQmtJwCWHa0zkidsq6P2kQer0sTVLYY4vEYwFKBSg0s2w1g2dHR&#10;gU63F1h2ElhKu00NLL2w8lKAZas/sPz2d3D33ffYwNI22y7DbGBpm2222WabbbbN1mxgqW1eA8tR&#10;K7B09SoQScCooWWXChGvd/oBy04CS10hfDpgWdGqi+/YwNK2K2qXBCzrDWCZgxs/34kfE1ie8gLL&#10;jQpY1uK9hBK1zgsH0vAEgeX20x5gyRDwu7ccwSLCw4izSpOB5THRcdnuLO7adAg3r4rVod/bjimv&#10;ylvX7FGA8h7ZDz0sCTCnBJY+oeHymWGn8CDDwlW18LMqLHu2wNIKLa2vOeV6pnyAZUySKrgzJbCU&#10;82feTp7HTIAlixUFBpbRVwZYZvoCSxbd0cDyCwUsXyKwvPvSgKUOC5fplwYsKVknALScUWg44aSf&#10;CCwZOk1g2TM8ju7+IbR1ONHS0oqW5ha0ERLSc5EQ0fR+VLAyELBs9VVHG1wz0KTtKPk8ivDSwc8n&#10;jKRMYNlMYGmFlo0eYOlwd8PVGxhYalg5NbA0dXFgKSKw7LGBpW22XWmzgaVtttlmm2222TZbs4Gl&#10;tusAWA4YwLLPAI1OVdnbB1jKe4GApQkrTWCpwsk9wJLLO2XeBpa2XUGbDbA8U4YNBQ6syarHlqI2&#10;vH4sBzcQWL4bhOWnCrGxyAssv8isxbvxJXj9eDae35+KpdHxeNACLAnhloSfwQPbz+KhyLiAwHJx&#10;yFHRMTwi79+x4QBu+v/YewvAOK4s+/u/Qzu8384O7e4wZYcxk8lQmBOzncRhZpxMMiHHduw4MYks&#10;mVFMtowyM7MlWUytZhCDbRnO986ret3VrRbZTuwk78wcV3VVdcGr6la/X+59d3KGTAsngGRK+IAp&#10;WbIIzx3TV+D68YswJK57YElbgSWjNu+bvwb3K2CpCu/IcSy3SKh4NsCS5noFKpWflungW2V0Za/A&#10;cg6B5aoQsCTgnb5MAsvBfQGWk0xLYJkh13GbqMByfk9jWBYFIyytVcKvvf56TJw8GXPmzcOLL710&#10;9sDShJZnW3TnvAJLOhJQRtqElJyq9wQ6zkiwJ4Flx0nUi+9/h8sDl9MNt9NlpFnTJjxU0ZPWeQJG&#10;Az66e7fXg/oIR9vOCi99Lqc4vmFWAie4dDtsRvEdBS45z+UEloEG+MVnvwuwNEGlciSwNO6d4dDr&#10;boCluPcaWGppvT/SwFJLS0tLS0urv9LA0tBHH1g2tcHZ3CFhZFdg2SDHrJRp4YEWCS97BJZmZGYI&#10;WPrlvAaWWudFfHRMYMnvIs6ePbA8jGkFnlCEZQSwfDRtI+5fsEYCyztnrcLdc9fgweRN0vcv3ID7&#10;mBLOMSwlSAwHloyCJKi8dVKGjKokfLxtciYGxeTIlPBhCUtw9Zh5GGxNCY8ovkP3HVhuxmPp4YV3&#10;WDjHCiwjoWVPwFKOYWkBltw3geXDElhuCAFLXn8UYMkxPhmRaqTRdwWWjKDsFliaUZYhYLlYvl8B&#10;S7b1i+J8/5HXXdGdakzeHiq6Ew1YDiWw3BoClvaGY7A3Ho8AlkZUXVRgyeUm2OorsJRFdxSwFPNB&#10;GNkrtOwBWNIdZ7q1gpYhYMllClh2okk40NRqAEuXGx6nyxJdKRwWRWnOewgruwLHLiaY7IdlungE&#10;sJSwUjoCWEqbwNLtgUcCyzb4zwFYqtRwK6w07r8Gllpa77c0sNTS0tLS0tLqrzSwNPQRB5aigyaB&#10;ZbuEkgSVHHuS8FGldytgSVebwJKRlH0FltxPtU8DS62zl+z4m1bAkpNglXDxv+M4HawSLoHljDyM&#10;WhdedMcYw9ICLAu9mEVgecSFibsqZEo4q4Q/v2QHHk3dADU+IyHlw6lbZGTl/QsIK43oSoJEGWE5&#10;l1XBzTEshTneJKMoZbGdCSkSRhJYcixLjm3JcS2vHjtPVhDnOkJLCS4jK4ZLUGkU3AmOYRmZEh4G&#10;LLfKNO6nsrfhGVYKzw0V3onmcGC524CV4n3P5BB6soiPOX5l+hbRHpvluJmsUM4xNHkuBKjRxrAk&#10;sBxGYDktryuwnJplQEnTCljeNDENNwWjLHsBluJcX8zbh2HxeXg0ZYsElkwJj1Yl3ACWN1iA5T8x&#10;ZPjtElgGWjvgaGiVwLIuDFh2mj4BlxVWmibENEBWX4ClxRZ4Fu7uQWWPsLL9TK/2KXeI7Qky20+j&#10;vv0kGunW4/A3NMPt8cHjccPrccEXBigVpHSZ6d4EkcI+b1cTOnZjn9wv9+E2X7ulOR/wcRsxL4/B&#10;8S2d8IptvWLqJqh0GinhVljpZFo4CwNJYOk2gKX4G+ZvPQFPm7gfov1YeMcbhJYhG0V3DEtIqRwB&#10;Kp3i/tNBYCl9Qvh4BLAMrxK+b+9unDp5Utr4e2diSfGP8QNKWQNLLS2ljwKwZCeJQ1QMHToU/+//&#10;/T/p73znO9i2bZtcp/Tcc8/hm9/8Jnbu3GkuCRe/J/Lz8/G5z30OTzzxhOwr9Kb29nbccMMNuOSS&#10;S2TH7XyrpqYGv/nNb3DTTTf16Xyozs5O3HvvvbIdDh48aC7tWR0dHbj22mvxu9/9DvX19ebS6Nqz&#10;Zw9++tOf4vOf/zxWr15tLj07VVRU4Oc//zn++Mc/ynvYnQ4fPozvfe97ePTRR2Vfrr/iPee95zOg&#10;paWlpXXu0sDSkAaWXYBlowSSGlhqfVDi50a5X8AyWCXcZlQJDwLL2aEIy2K/2MaJibsrg0V3ns3d&#10;LoHlQ8nrZVTho6lb8IgJLOX4lRHAkmM4KljJojt3zzHgIwHlDe8swg0TkmWRHaaBs2o455keTngp&#10;geWsfOkuwHIOoysjgOXCniMsrcBSpoX3AC2twJL+6ANLYwzLcGDZ9oEBy+iwklaQ0upIOBnNXQFl&#10;pLsHlp1obD1mAEtvJLBUsFJYgUrRiZPRkIST/igWy/2Ej1FsAEqXASZNiMntGwJ+aSPC0gCWNIGl&#10;xwIsXXIMS5sZWWkASwkxewKW/Y2w7AuwFPe+a4SlBpZaWueqjwKwXLp0Kb7+9a8HYaXyf/zHf2D6&#10;9Onydz/VG7AktHvhhRdw/fXXy++3vuj9BpZz5syR+6+srDSX9K73G1jy+7S6uhrZ2dnYu3evufTs&#10;1FdgyY4w2+IXv/gFioqKzKV9lwaWWlpaWudXGlga+ngAy6YPAlh2aGCpdVbi50b5/QKWk/dU4+3N&#10;R/Hyir14JmcrnkjfjKeytuHp7B2ysMtDyZvCgeXcrsDyXhNY3jVrJe6bt05CSKaFM/2bJqikWYDn&#10;zhkrDEApgSXfI6yiLJUVtGSUZWTRnQhgyXEmewKW0aDl+QCW6vp57gSWHOuTxYmGJS19H4BlrgaW&#10;Ye4KKCPdF2Dp8frgFZ00CRYjgKUcq5JRlQpW9hNYyuUSUqqISi/q/T40NzagraUZLU2N8rWK4iTY&#10;9FiApSsKsJRFd7oBlt5WcT+CwDIUTRmMqgyDlFaHgGU0G8AyWkq4BpZaWueqDzuwZEfp8ssvl3Du&#10;X//6FwoLC6U5z2Vf+tKXgtCuN2DJzhYjGnsDdla938CSfRWHw9GvqMIPAliyH8VrP1f1FVhS7BCX&#10;lpb2OdLUKg0stbS0tM6vNLA09LEAlo6mdgkmCR27AEtfkxy70gCWTT0DS/Ge8KI7Glhqnbv4uVGO&#10;CizPEFieCgLL+2OT8UAYsDRSwgksb56cgiuZEr46YgzL3ZUYs7EQr6zYg+dzd0hw9/ySPXhu8R48&#10;kbEDDy3ahAeZEj5/vYSRTNc2YJ0B7Agr752jgKWYlxGYa2VF8IFTs2VKOKMqOaYlx7ckiDRgZT5G&#10;iu3pYJQll0t4abzmMThWZBBaLlwngSUL4BBacnxJVSU8BCy3y2uQwDLXAJZWaBkJK8OAZbYVWG6R&#10;+7cCSwJTnocBLMU5qjEsgwV3lsvxKyWwjF+MQfG5ZwUsB0zNwaCYxRgcJzwtF0MksMzvCiw3GcBy&#10;/NaiboClGsPSAJaDh434UADLnqBlEES2nxavu4JK5e6AZVNHJ5rajiHQ0Ayv1w+f6KTJlG05RiVt&#10;VPSu97mFPRIqGvbLaXfQUqZ4K0tQ6YFPRVYSYIrtmhrq0d7aghPHOnCsvU2+5vt8Xpe0RxzX7XaK&#10;v48Ow4SWThtcDgNaqghLVzfAUo4XSktIaYmolFGVvGfRrYGlltaF0YcdWK5atQqf/OQnu4Ao/s4f&#10;N26cBJBK3Oa//uu/ZNTln//8Zwn0mNp86NAh2T9oamrCzTffLJezf8B9XHPNNfjhD3+IhQsX4pe/&#10;/KVc94c//EFGGPJ7RQHL7373u0hISMD3v/99uc3w4cMlaIwmduzi4+Px5S9/WW5LM7KTx6e4X3YE&#10;f/SjHwXXEyQWFBQEO4TNzc1ISkoKrqeXL1+O48ePhwFLHkedN1PLS0pK5DEipYAlwSuv9dvf/rZ8&#10;zzPPPAOfzyePyf1u3LhRpmarY1533XVh++Q1zJw5E//5n/8p1//v//4v8vLycFJ8L0eTApY/+9nP&#10;MGbMGBkV+5nPfAYvvfRSEEzy3JKTk/HVr35V7vPf//3f8eKLL8pOMmW32+U+fv3rX2PBggX41re+&#10;JbcbOHCg+BvrldsoYHnHHXfg5ZdfDp4/25BtpqWlpaXVP2lgaejjByydIWBJ+KiBpdaFFj83yr0C&#10;yz0luD8mHFjG7iOwdMsxLFl058rRs/Cv1YeQoIDlESfe21GG0euP4LX8A3h5xT68tHQvXshjtOUu&#10;CSwfTt7cM7CcQ2C5EvdIGynehI73zFltFNqZlicrh3M6InEZBsfm4vak5Rg504CVtIKVCliqiEt1&#10;HKZfG6nh6yQ4VONYGsDSqBKugCWL5sgoywho2R2w5LrnckLAkvuhGV2pgCUBqQEsjYI7vQHLIQpY&#10;xuViYGwOBpgVwvsOLLNNYJmLwQm5GJIYBVimbsWYHoDl577wxfCiO/8wgOX6rdvDgWXDcdQ1slL4&#10;xQIs6a6gUllCyLbTElgq9wdYNprAsr6hWXQEmZbthV9CS0ZUulBPB2GlERVpwErlKNAyIsrSZ8JK&#10;wyFgyejKYx3tYHGazhPH0NrMKEuvhJVRgaXLBJYSWprA0m4AS1ksKNCAQHO7uJ+doi3F/RDtKW2B&#10;lX0ClnQ30FKOX0lg2WgAS7sGllpa500fdmA5duxYmQ6+Zs0ac0n3IrAkpLr00ksRGxsrISFf3377&#10;7bLD1R2w5Ou//e1vEv4NGTIEn/jEJ2QEJ0GaApbc5tZbb5XbsBAYodvEiRPNI4dr7dq1+OIXvyjH&#10;3CTkfOSRRySEI7DjPtVxGTk6bdo0vPrqq3JczSuvvFL2XdgpnDBhglz22GOPyXlCVcLBdevWhQFL&#10;gtmYmBj84x//kK+ffvpp8yzCpYAlt7n66qsRFxeHESNGyOsYPXq0PCYjV3/84x/L7bhegT9er9oH&#10;t+W1cKxJXhuv8Stf+QqWLFkit4mUApZsU54z3zNgwAA5PmZubq7st/G9hNL333+/XH/XXXfJ4yYm&#10;Jsp9KGDJZYSUvF5eA19ze8JSBSy57LXXXsOUKVMkrGa79TUKVUtLS0srJA0sDX3MgKUfpQ6PnBI6&#10;Mr37fADLKgLLNg0stc5OClbKL6AegWU7UvcU9x1YHnHLlPCEww68u6MMYzYUYPT6Ary59gj+tfIg&#10;XliyB09l7cTjGdvxSMqWMGApK3cTItISVhrAUlqsI7C8c+ZKDEvIw43vpsjiO0wHv2LUbFzx1mz8&#10;7Y2ZMtqyC7Dk+JV9ApahwjuPElim9wwsJbTsBliq6MtwYGkU8QkHlhvOCViqCuHnH1gW9xlYvvCP&#10;lwxguWW7rBJOYFnX0CFMaPkhBJbK3UDLaMAyYKaES2DZ2Ay/L2Ckans9Bqj0utHgoz1o8NMEln4E&#10;rA6EgKXfagu0jASWPi4X2zQ1NYgfFe3iR0Wn+Ft4DC3NjWI/3LYfEZZBYCm29/cHWCp3BZa0ASy7&#10;QstglfDGY+KZOAa7VwHLyzHi9ts1sHuc2X8AAP/0SURBVNTSOgd9mIElf8+zOM7//M//YOvWrebS&#10;7qWAZU5OjvxOUKCLAJPRkN0BS0bs7dq1S75n9+7d+OxnP4srrrhCpk5bgeX+/fvlNsXFxTJCkQAu&#10;mhj5ye0J+rg9gVpbW5vs8PE1zf2qyD9GiTIylOM3cp7R7ZwnIOX7uP27774rAWlkhCWjG7mefR1G&#10;WvJcCRYjpYAlI0V5/nwPIysZTfr3v/9dtgU7ozwvtjvXc1xNRpQOGjRI7uPIkSPyNWEh07u5TVlZ&#10;mTxXtnG0lG8FLAk5uS3fw8JHjKYkqOVrXg+vk+3E1ytWrJDt8frrr8t9qPvI43B/3IbjmhKCPvnk&#10;k/K9ClgOGzZMXiu3eeutt2QkKMGolpaWllb/pIGloY82sDx5SnTAWmFvajOApd2NoqpalIhpd8Cy&#10;sgdgqaIyJbAk/LQAyyYNLLXOUvzcKEcDlp1nTkJ8RaGiKRxYvrmuGAmHvRJYziggsNyPmyclhwHL&#10;6Ud9iD9sx6RdFXhnWynGbS7G6A1FYlsFLHfg8fRteDglPMJSAkuOMTk7H/fOXiW8UsyziI4RYUkQ&#10;SVh5y6R0XPv2AgksaRbeoW96L1WutwLLrinhBsCMCiw5jmUQWJpFdzIMyEjY2BuwtFoBSwUrn5bp&#10;4CFgyf0/krpJpqEzHZzAMlRwxwCWI0UbcPzKMGCZsASDTGA5QALLLNw6NbOfwDJXvv/cgeWkHoGl&#10;7cMOLC3gsndg2RkGLAP+ABr8PgkmG30ew37DXMZ1hJT8O6UsgaVwGKw0TTCpHPnaJ17XN/jR2tYi&#10;oWV7eysaGgISanq9Tng9zjBg6XTZ4XTWwemwCVuK7tj5WqxTwFLcy0CbASxdLaeF2ebW8Ssj4GUQ&#10;XHaFl5GRlkwH57PgaDguph3imeiAXfydu/uBRwxgOeJ22enXwFJL6+z0YQaWBFnPP/+8hE7Lli0z&#10;l3YvAkvrGJZOp1NCvN6AJUFYeXm5fM++fftkZCMhnhVYWsewJHgj+Lvnnnvk60gxhfoHP/iBPA79&#10;jW98A1OnTpXjM7Kfwu8rpn9nZWXJ5aqgkAKWjHQkRGVkZjRZgaWKHuS5MiW8N2DJqE6Vas3+EqMs&#10;ma5N2Mj9EthmZmbin//8pwS3PIYClosXL5b3gqCR21LcF9PGGSHJ90Yq2hiWjED92te+JqNYKZ4b&#10;q5Gnp6fL81HtFgks//KXv4i/dT65jFCTx4wEltahAxidq4GllpaW1tlJA0tDH/kISwksG01g6fSi&#10;uNYhoywVsKzyNYl15wgsxTINLLXOVvzcKJ8PYHnF6Jn4V/4hxB82gGVigRMx+2sxeU8V3tlWhrc2&#10;FOGVlQfwYt5ePJ290wCWESnhkcCSsPKe2SykQ2iZjzvk2JVZuPm9NNw2JRODYnPk2JVMB+dUgUo5&#10;hiXnhWUaudU9RViqwjvJClgaaeGEjHSXlHATSp41sEyxAEtxfAUsZUX0Oca1yII7BJasEJ6Yd1EB&#10;y/cmT8LsuZHAsh2OhtaLGFgKR4WVwnL9uQPLhsZm1AcCaAj40Oj3mu4LsDSgpV+si7TPR0hpWL6W&#10;0NK0mOd7GxsbxN/AJhltSZDp9boksPR4nBJW0k4CS6cClrVwElaawJJFeM4FWEpoSYv7JwFlN8BS&#10;VQw3gOUxDSy1tN4HfdhTwhlBSHj17LPPmksMtba24o033pC/85UuFmBJETpyvEU1ViRNsMdzqqur&#10;w2WXXSaXPf7445g/f74c7/KDAJZ/+tOfugWW27Ztk9fJaEimVc+ePVu25/sJLLkfjonJFHq2KY/J&#10;1Hm2hwaWWlpaWhdOGlga+kgDy85TomMngWWrhJFM6Wal8HKa8FECy0a5rteUcPGeaMCS89XeerR0&#10;mGkmuoOm1U/J58Z0X4DlfTGLugWWN5nA8pX8g4g/7MLMknpho1L4VLHdhO1leGs9i+8YwJJjWD6e&#10;vh2sEh42huWcNXJ8SiuwvHv2Cjkl0COYZIVwFtthlCTHsSSEZCEeFVGpfOeMlYZnrgzCSwUww4Hl&#10;mjBgqdLCGf0o08IzDCtg2RdYSfcXWPL4LABkAEtxnuL6R85aGQYsmQ5+PoDlwKn9BJa7q3sAlnMl&#10;sBw0dHgQWNrrL3JgyeI7kcAyuC4KsKQt0DIMWHJZ2ykJ9ggsm9uOiT/wLVGBpZEKbh2/MoCA2C4Q&#10;qDenIVtBZsgElwSYfnh9Xll0gOYyNSW45HYej1uCSuVgdKXTDoezTnTihe210k57jQksxbxYbgBL&#10;cU5dgKW4DxGAMpolsJRwMgQsg+DShJVMBw8CS/GsaGCppXV+9WEHlgRxLEhDOMdUa/V9N1f8zWEB&#10;F8I1phhTFwOw5HcR98vvYXbwKEJInheL2TCtmgVmeA4cD5Pbc38cB1IBS4K9X/3qV7jppptk8R1u&#10;w/dwfEqe07kAy+985zsyupP7ZD+JbcuxM3nOo0aNkvtk5CfXFxUVyetUwJLv4zVwe7Ytt2F6OYEn&#10;Izd5XyLVG7Dk3zm2Ndt87969cp8EjGwPDSy1tLS0Lpw0sDT0kQaWp8T51LeJzldDK2oCBrCUsNIt&#10;piZ87BFYmlCyC7AUU7lOmPtzBBpxotMY90VLq7/ic6Ms/pHuFljuLsZ9UxfhgeldgeUrK/fhpomL&#10;cMVbM4LAcm55I+ZXNCJJrJ+6twYTGGG5vkiOYckxHkMRlgpYEtatNWGlASzvmc3xJw1gebeYJ9Ab&#10;Gr9EpoMPisnBXWK7IJgkjBTvsQLLO8RymsDS6pEyypKwco2M6GRUI8eO5P4JDrsASxllGQKWMsKS&#10;6eAmkHyecDKaxTpuEwKW4WNYdgss5zJ9vXtgOdgElkaF8BwJIW+dEgEsCSvDgGU6bpmSIbe9LRqw&#10;nGcCyyXhwHLSnjKM6xOw/AcGDR2G9Vu2mcCyBXX17bDVcxxLAssQrFTAMhJaWoGlS0bonQ4zgaW7&#10;JdwSWraejmKCTOG2cEcCS+U+AUvhXoGlsASWTQSW9Wis96PRhJYhWGkAy4CfEZaRwFJFWYYAZTQb&#10;gNIDjzCn7CyyQ0hzHaMuZQq4xwG3V1hMXW5j7EoDWApbgKXDXiPNSEu53OWEm+cWJcIyGrCUUZVW&#10;W4ClirRUEZZOugdgeU8/gCXxJF8br9QSNa+l9fHWhx1YUkxR5piGhGmRZjSeGgvyYgCWHIdxzpw5&#10;Ms2bxWM49iTP6wtf+IKMZuR3MwvnfOlLX5JjQb7zzjsSCBK+8RjcNzuFkyZNkoVp7rvvPgneeB2E&#10;b2yLcwGWfA8LDI0fP14WsGHRnbffflsek0VumAbOsTO5nmCS2994443ymGwvpujzPTw+iwFxW45H&#10;SYAYTb0BS+5z5MiR+NSnPoWHHnpIQmluz+MyqpbtqYGllpaW1gcvDSwNfWSBJcUO1HHxh9bb0iY6&#10;7SaQJKT0NhqgUpggszbQLNwip9ymUmxTSThJuw1zGceq5Hs4z3Xcpi7QgFbxAPG6tbTORr0BS1l0&#10;R0wrg8AyOQxYxpnA8uUVe3HjuwtwxegZeGPtYcw46sOCqmbMLw8By3e2lmIUIyxXHsALebvxVPYO&#10;cHxIA1hukLDuXhNYGuNNMgqSwFJBy1W4b/46DJ1mjF9JQEdAeffcNSao5HiP+bhLvJ/zd1qAJYvW&#10;dAWWTLlebQBLcVwZYSn2/8CC9cFxLMOBJUEjC+8QPO7AMyykk2tYgssIWMllys+KbZ8R75HAUuyD&#10;Y2ISVrLgTldguVaeE6//LsJY4ajAMs6sEC7MgjtWYMloSgkrJ6WFgKUw1906JQu3TekKLO+dl48X&#10;cnd1AZaMsBy3pQiTd9dEB5aiYxUGLDdvhb+5HQ4TWNYpYNmkYCXHK2SRleNwCbulT8AdhJXdA0ur&#10;I8Fl0K0EmKbbAG+YFZBUJqS0WLxHuhto6RfLFbA0oKV4D2Enl0tgeRINbSfQ2GoAy4aGejTU+2WU&#10;pZECHgVYEkwymlK6K6AMpnxLh8as9Mp0byuwJKxkRGXIbo8TLo8dLq+wmDrdDsNOww6HHQ67LQgt&#10;7QSWDjF12mBnBXEC1NYOcW2d4m8ZISTbGAYkDqaEG+4aDauAJachOxsJKxWwFM8En436Y+J56RDP&#10;QQfsnnBg+eD990tgub8XYBm+RM1raX289VEAlvxdz0i+W265RYIsmhWzWV2aQFHpYgCWFAEqx2Mk&#10;lFPnS8DH/yDF31rs+BES8jiMEOU8K3Jz+1WrVsltCOEYRareT3Ocx8iiO/0FlqyczQhKnj/f/+KL&#10;L4q/Uw3ymDw/FjnjckY4Llq0SKasczxOFuChmIq/fPlymbLO7X70ox9hy5YtEixGU2/Aksetrq4O&#10;psjzvFg0iRGbLAjEAkQaWGppaWl98NLA0tBHGlhS7ER1njyFlo7johPbgXrR8QuzWMblcp2yWtdi&#10;sXjdQMv17dKN7R3oONEpr9noqGlp9V/83ChLUmlJCWeU8Mkzp0xg2YG03SW4f0qKASzXWiMsXXh5&#10;xR7c+N5CXP32LIzeVIQ5ZfVYVN2CeWI6vcCNKXtqMH5rCUatL8ArK/fjhbxdeCprm4wy5FiREtbN&#10;DweWqpp3mMU6Fp4hnLvxvVQJ3AgwWTGb8I7LCe+GJS6VkPIOQktOLSYAvFPsS8HNe+aulcdlOjqB&#10;aHRgacDKJzO3y2JBhK1PE0LShJaEkoSTS+jdcmosM9ZzW0aU8r3cD+FnNGDJY/McmN4u26AvwFJW&#10;CM+U6d7hwNKElV2AZaYElpFjWIYBy7glEcCyUALLSVvLcPvL4/GN7/4Yn/vCF3Cd6BwZwHIOXvjH&#10;ixg0dKgElqws7Qi0wF7fJtxhQMqmTtjF1C6j6Y4FgaUBLQ1g6W42YKWMwGs+JXy6WzPSL5qNStYI&#10;mtBSuSuwtFi8z68stg30xWZkJrf3t50WyyzAUvwdamhsQH3AJ+w17bGYY076DEhJ1xNYElJaiuzQ&#10;QUDJ4jk9mxGVqrCOTP8mnPTUweE17bYLi2UupoYbVunhdY5a2BzVqHPVwOYW8+46uOr94pqOiWs7&#10;aUJJ0YYtwqJdlVVavoSZ4r5EcwhWWoGlYUeDeC4CClgek8Dy3gceFR3YP+P2EXfggfvuw5uvv479&#10;e/d0DyzlX0Hjf8YStVZL6+OtjwKw1NLS0tLS0vpgpYGloY88sFRSQIidrLN15D7ka3P/WlpnK/Vc&#10;0eLB6gIsT505hRNnTqNKAsvSrsBybw2mH3Hi5ZV7catYd8O78zB+WynmVTQg2QIsp0YCyyUmsExT&#10;wHKdTMk2UsIZXRgBLBkRaUZQEt4R0l09bgGuGb8Q15q+auw8/HXULPzljRky7bnvwJIp2BHActEG&#10;C7BUhXe2GRGWElgSQu6SMLIrsAzByqjAUuynR2ApCw8pYGlEivYELG87C2BpFN1ZjMFRgOULi/di&#10;KIFlylaM3nRUAsu3N4eA5YiXjQjLz37+C2aE5cQ+AUtGWPYKLM0Iy3MBlvSFA5anugBLo+p3L8Cy&#10;vjtgaY2ojA4prQ4CSzVeZY/A0iUjkJgabnfYUOeogc1ejTqnmLpqYWNkZoM4JwUsRZsHgaUFWvYG&#10;LF1NBrA0YGVvwLIDdnc97n3gEQ0stbTOgzSw1NLS0tLS0uqvNLA09LEBllpaF6vOFVjGmMCSY1gO&#10;iEnDLZMXYcKOcgksrRGW0YAlU6MJ7RSwZEq2FVhaoSXHo5SFdeavkyngBHVXjJ6Dv745E38bNQtX&#10;vT0fVwtf9fY8XD1uvoR5hHyRsLI7YCmhJaMsowDLR1I3S7AqU8IzDGBJ+MiiQQpURrOCmdGApRq/&#10;MnpK+AcJLIWn5WJIkgKWO4PA8pGULRi9UQHLgn4DS2d9Cxz17bA3dBigsrFTzJ8QPg6HcBdgKazG&#10;sJQVpM8BWNJWaOlu+/ABSwUqowFLj7RL+myBJWGlkRZeZwGWVTLK0gCWDrga6iWw9LWawLKJgLK/&#10;wDIyFbxnYFnnrsc992tgqaV1PqSBpZaWlpaWllZ/pYGlIQ0stbQusM4GWN6ftARvrj0ajLBMPGzH&#10;P5fvwYCpqbjVBJazS/1YUNmIuaUBJB1xYcqe6jBg+XwEsLx/AWGhOXYjU8JNq+hKVUSHsJLgjnDu&#10;uncWSQDHwjMEeEOmCYspU8RHTF8eFVbSElhKaMmiNsZxugWWKQSWRpSlTAvPYJXv7UZKOKGlCSSN&#10;aEorsFTrmDpupJATVjKlnOAzWHBH7JvXzyI/ClgaafFrgtctgaW4Zl7TsD4Ay7BiO/2OsDw7YDlr&#10;7hw8/2JPwNIoumMASxZZOYFegaVMDe8eWkaDlFaHAUuCNeE+A8s+2QCVxviX3IcCliy8Q2DZGgKW&#10;fo5X6RF2B+0Xr40oSmGxjTTHrIyAlcZYlRGw0gST3bmvwNLhdMDuYDq4DTZHDWrtVahxVKPWaUOd&#10;V+ynoUG0yzF4WwgsT0lgqaIsCS4VrPRIWBkBLGVkZe/A0tnQKZ6TY+J5OQaPBVj+8Y+X4/bht2tg&#10;qaV1DtLAUktLS0tLS6u/0sDSkAaWWloXWGcFLBMNYDntiE+OYamA5W1TU3DLpEV4Z0cZZpX4Mb9H&#10;YLmzX8CSFcBpAkuOV8nxK2+cmCZB3kixXQhCmsV2ZoVDSkYoBiMug9tGAEszLVwCy4UbZNTjwykb&#10;JbTsAixlWrgBIwklowNLsb6vwFKmgzMtvq/A0qgQfrbAMnwMyxwMScwxgWUoJVwCy2BKeF+BpVF0&#10;JwQsO8AU8EhgyShLp3CfgKVpCb8IKpUJJXswAWWkPxBg2U5geRwNLa2oF3/kjUI6jJrsC7A0X1uB&#10;ZT9hJR0Clk44PXYDVhJcmsDS4TIt08EVsKxFjb0a1cIElnavR9yTZvhaCCw7w4BlGKxke0eJrjRg&#10;Jd1HYCmeEw0stbTOrzSw1NLS0tLS0uqvNLA0pIGlltYF1tkAy/sSF0tgmXjEj7j9dUg67DCApVh3&#10;88SFElgaEZZNYcBy3JYSvLnuCF5esc8ElsY4jgSDYcDSkgoeApas7r0K98xbK4HlDe+lSPgm07rF&#10;e2SK9xyjYrh13EoDVK6QwE9azFuhJd9vBZaEhbJS+EJGWa6XMPFhBSwzOIYlq3wLm8BSVgzP2W5G&#10;WYaPX0lQqRwNWDLVnDBUAUtGV3YBlhLUimuIBJYsMnROwDILA6bkyPcPSsjB4GkElqtCRXfiw4vu&#10;9Aos5xBY/gMDhwzDus3bDGAZaDWBJcet7IS98WQPwNKAlgpYBsex7AFYSkhmwsloNmBaOLDsAimt&#10;jgolu7eP+5P7jASWJ9HYdgL1LW0INDbBF/ALE0p64A+4Qw4DlqYjYaUFWPYdVgq7rcDSAQehJS1h&#10;pV1WAJd21sFGWGm3oVa4xl6Dqroa1LAQj/jb6Wlqha/leBBYeggrpUXbWizvhbg/VgdhZaNhA05G&#10;cxRged/DuPTSP2HEsBEaWGppnYM0sNTS0tLS0tLqrzSwNKSBpZbWBda5AEtGWMbvt8kxLK3Akinh&#10;c8vqsbCqOQQsdxNYFncFlqkWYElQJ4GlASmVZZThzJUS3hFYDk1cKsdoJHwzIKQZPUlQKcwq4kwb&#10;V8uDsNJ0j8BSuHtgGaoU3hVYRkZZ9gVYbooOLMU5vF/Aku1GYHlrNGA5l8ByJ15cvBfD4vMksOxz&#10;hOWcOXjuhRfPHVg2GrCSlcJVZF7IRuReyApK9mQEzfEWu0BKq6NAyZ7cO7Bsh7+xCd6AX5gw0iPs&#10;DtoAllxmgkphr3gtrWClsDFeJW3CyD6YoFJZAUs77bbCSjvqTGBZa6+VrhGutBFYOuD018Pb1HbW&#10;wFJCSxNWSmAZFVbSEcDSVY+7uwDL1zSw1NI6C2lgqaWlpaWlpdVfaWBpSANLLa0LrLMBlmoMSwLL&#10;uH0GsHx5xR6wSngQWJY39AwsF+/EExlbJbQLB5Zdx62UnmmYkJHAknCOEI7gbph4zfErB4l5wrib&#10;J6fLsSwltIzi7oClAS3XdA8sVUq4BVgqIElgGT6WpZESLtPC+wEsjSjT8wMsb5zItHkjdT4ILSXo&#10;NYDlwKkWYJmYI65/FZ7POcsxLLsAyw4TWB7rI7A0U8IlsCSsPF/AUtmAll0gpdVRoGRP7hlYdlqA&#10;ZQDeIIx0SwfBpS8UTUmgaWxjgkqfO2SvG24Cyz7YRWDpcQbt6AewrLbbUGmrRY1TvDfQCK+4j96W&#10;E8InRfudNmFlV2ApoWUErAwDlg19AJbC0YDl/ffeizc0sNTSOit9nIDl6tWr8bvf/Q7jxo1Da6v4&#10;ctaS/aJVq1bhpz/9KUaNGoX6+npzjZaWlpaWVvfSwNKQBpZaWhdY/QKWu0oksGSV8FHrjCrhsXtq&#10;ZEq4ApY3vjcf47eVYk5EhOXkXoAlx28krJPAMhJWWkyYSWh3w3upskI4K4WzOjinl78+HX98JQF/&#10;eWOGhHhnAyxpglPCQ1YuZ+EdBSwJGSW0ZJRlN8AyBC17L7rTHbDkOTAtXsFKBSwZORoJLAcoYElY&#10;2Q9gGRzDMtYYw9IKLJ9fvAdDYhebwLII74n7TmA5KSqwvC4cWA4ehnWbtiEgnhdnoM0CLE+gjtAy&#10;GrAUUwNYdorXJ4OQKzTOoQKWNEGlMkFk/8wxLCN9foHladTLwjsnUd/SAX9jMzyBenj8PmFCSwNY&#10;SmjpUw5BS68JLD20CSvd/YGVtAVYOgksvQ4DVgrXueuEFbAU80Fgabi6zoYKCSzdcNVz/EojupLA&#10;0ss2NIGlV7R9mJvEOnFvwtwo7pG4dzSBpatB3NsotgJLd0MHbM6ABpZaWudJHydgyd8xZWVluOWW&#10;W7Bjxw5zqRbl8Xjw9NNPY9u2beYSLS0tLS2t7qWBpSENLLW0LrAUrJRfQD0Ay8ogsEzGA6pK+KEQ&#10;sPzn8t24ZXJyBLA0xrBMPOzE5N1VxhiWawks9xrAMtMElskbZERjb8CS4I6wkeCOYO7KsXNx1dh5&#10;slr41eMW4O9vzcbfRs3CNeMXymIyClh2AZfmfggt5RiYs1fLiEYVYXn+gKVYFw1Yin08ltZ3YMlz&#10;ZXTl8KRlRjRpwhIDWMbmYEBMNm6bmhWClWHAMi1oA1imyXUGsOw+wlIBy4eTN+OtDUV4d6cBLCfu&#10;qjKB5Th87Ts/lMDymuuuw7sT38PM2bPx7PMvYMDgoRJY+sXz4gi0wh7ogF1Cy56BpUtGV9InJax8&#10;34Bla1f3D1gizCFgyQI8ZySwZJRlfRBYtsDjr4fb5xP2wmOJnPSaDoFLS0SlxecLWNa56mBz2eTU&#10;iLQUr5021MpiO7WormM6OIFlHWpdXrgbOH7lCXibTwqfEjba3N0k2s0CKz0WWOmWkFLZgJXdAst6&#10;cW+lT4QBy1pnAHfd+5AGllpa50EfJ2DJPgB/9zOi8HxFWLI/8c4772D8+PGorq4+q85aaWkpnn32&#10;WSQlJcHr9ZpLP1hVVlZi6dKlaGpqMpdoaWlpaWl1Lw0sDWlgqaV1gaVgpfwC6gVYpu4qwX2Tk2VK&#10;+BtrDGAZt7cW04848NKy3bJC+E3vzcc728swpyyAhWbRnWmHHRJYjjeB5T+XG8BSVQknFGT69f0y&#10;HXpN9JRwE1hKAMlIQxPcDZ2WF3zNVHFCPSug5PyIGctNUGnAyiC0nLXSBJbh41jKlPAF6yVENYDl&#10;RrBADiFjJLC0jmGpoKWElcIKZipgyfcoYPloN8AyNIZlCNwqSMtr4zUOFtfN9HcFLG+VwDIEK5UJ&#10;KSWwNCuq8zWXdym6E2+MYdkrsNwZHVhOeO9dzJgVApZrN26Fv7EdDr8BLOvqjwmHA0uHsNNMB5fA&#10;UryWbmSUpQEnCSqVjQIuhq3AsntoaaSAh2ws97ae7uK+A0sg0BZyqEK4mG8Xy2gLsGxoPSbaobVb&#10;YEkbwNIl7RX2SFtgJR0BJYNgso92ep0SUNqCwNJmpocTWJqwUo5dWYuKWhsq6xyo89TL9Gw/oyu7&#10;AMvTMgU8BCy7RlRGcySwNGBlpwEsAwSWHXDXt6PW6Q8DlnoMSy2ts9eHHVgyUvJTn/pU0F/60pcw&#10;cOBA7N27V/7mt2rz5s34+c9/jhkzZgQ7VewLPPjgg3A4wq+f6w8fPizhZk/iduxXTJs2Dc8884zs&#10;tPVXPM/jx49L6Dl37lxz6fnRwoUL8dxzz+Gk+F6MJp7/mjVr8J3vfEcen+dxLuK1rF27VkLYi0Gz&#10;Zs3C1q1bzVeQ1zd06NCwZ+bhhx82154fsU35rP3gBz9ASUmJuVRLS0vroyUNLA1pYKmldYHFz43y&#10;WQFLcwxLAsubFbDcUd43YJllAEvCSkYz3jfPiHJURXcI6zhVlq/nrA6O5agiDgnvmBrNFGlGVjLS&#10;cHDCYgkquS2tIGU4sFQRlvkyolFFWd433wCHTFNnuvpDyRslWDSiLKMDSwUmQ5GWClZul9tIYJm5&#10;Xb6X+1DAktGb3H+3RXfOElgywvK8AEuZEs4xLAslsJy8rQy3vzIeX//Oj/C5L3wR11x3Ld6RwHJW&#10;v4AlLSMsg+4KLMMdCSuVrZBS2YCULLLjPa/AUtiEldLtBrQMwkpabBNoNYFl23EEmtrg8TfA5fUJ&#10;e6RlxCSBpNcl7Azay6nPZUBK0y46AkAqCMnoyb7Y4SawdMhU8Dq3TdrmqkWtswbVjmpZFbxSuFz8&#10;KCmrsYllXnHvWuBrOiGu2QCVtEdatGMYrKT7DywNUKksngfxnDiEowFLHWGppXX2+rADy+3bt+Nn&#10;P/sZFi1ahGXLliEnJwdvvvkmLr/8cmRkZJhbie9h8Vv/3Xffxb59+zBp0iQUFxfL3zUNDQ0SYEaO&#10;3ci+whtvvBG2j+5UXl6OV199Ve47EpL2VXzvv/71L1RVVZlLzo8WLFggQWp3wJLXP336dHnc1NRU&#10;FBYWmmvOTozQJBAsKCgwl3zw4j0ggCaAJaDeuHGjuQZwu9247bbbMH/+fPm80Lt27TLXnj/x2SIo&#10;XbdunezEa2lpaX3UpIGlIQ0stbQusPi5UT4fwPLGd01gWRrAgqjA8rDYdg+eyyXAY5XwTUZ05YK1&#10;uJfAkpGFJrAM2oSKt09fLoEbU8CvHb9Qjl355zdm4E+vJcmxK//wcjx+948Y/OaFKRLSyWrhvQFL&#10;CQWN/asoS6aEMzWb5/RgF2C55TwDy40yipPRnCol/HwByyCsPAdgyTEsWXRn3JYiTNpVjcnbyg1g&#10;+V0DWF597bV4590JElg+89zzGDAoCrAMWIFlCFo6JaTsK7CkI2ElbYDIcIeApRVW0ucTWEpYaQWW&#10;nBf7M4Alx7E8AX9zOzwBA1g6PW5pl9eAkG6PU9gh7aEtwNIlpkFHgkplK5SUZnGdrq5zGua4lRzD&#10;krCyxlEtXIVqexUq66pRYatBWQ2BpR02Tz3cjR3wNZ+U12PAStF+qr1NWKmBpZbWxa+PArD861//&#10;KkGUEn/rZ2dn484775Sp3/z9YrfbMXbsWAwaNEgW3WEfgAoEAnjvvfe69AUImgi7fvWrX2H27NkS&#10;PhGATZkyBffffz+YQs1jEoIyovOuu+5CXl6e7GNEqq2tTe5jxIgRePTRR8PAZk1NDV5//XXccMMN&#10;cp2CZ06nU+6bUZ5MF+e1rFixosv+2UFcsmQJli9fjuTkZHmMuLg4NDc3y/UElo899pgEr1z32muv&#10;hV0rO5yMwLxW/K1+6aWX5BifbK+dO3di3rx5Mvpy+PDhEgITAubni98dI0fKtiTstIptPXr0aHz9&#10;61/HTTfdJOFnZmYm0tPTZRTjxIkT5Ta8F2PGjMF1110nl3H8TB6TYJH3jdfDY77wwgsSpHId24tt&#10;wWu57777sH79ejz11FOw2Wzm0UPy+Xy4++67cc8998htrcDy4MGDct+9FRfiOfJYmzZtwhNPPCHb&#10;f8OGDUH4SDAbHx+PYcOGyXvL54XXyvU8fmxsLG699Vbcfvvt8nq4nPeW7c/ngeIy3lOu19LS0vqw&#10;SQNLQxpYamldYPFzo3w+geVsK7A8ZABLFt15Y00UYClhXVdgSVhn9YikZbhu/CJcM26BhJbXTVgk&#10;i+3wtQSYYnrV2/PlPCMt+wYsDXcPLJkWbgGWTAvPYJQlK4UrGBmClgawNKzW0dxWAssMAsst4cCS&#10;RYcWrosOLGeuwh3ifM8OWJqwMgqwZJXwvqaEs+jOuC2FmLSLEZblMiX8q9/+AT77uc/jqmuuwbh3&#10;3kHSjBldgKXd34o6fztshJYSWLJKON0Jez0LrZyQsMoAl4ZZgEVWjibgijSBZTSbEC3SwehK6zIL&#10;qAx3H4Gl6TBgaToELI3CO/WtJxBoaYe3oQlOnx914m9SnYvRjkbUo8vjEB1iO1ym3R4xVTDS5zLs&#10;dcEhXndrj9if2E+kjWhK0w7DdoJLV52MrCSsVMCywlaF0hq6FhV1bjgCLfA1MxVctIuwj/DXrAxO&#10;SCzBL9uSbaqAZa+wktbAUkvrg9ZHEVhShGuDBw9GUVGRhIIEgi+++KKsFP7QQw/JKDtuw74AoVZk&#10;SnhdXZ3cjuNTVlRUyEi8r33taxK0cZ4gjVCMMJFALCYmRkZ6EmpZO2yMbCTQItDksZk6/o1vfEPC&#10;Nx776quvliCUKcSEWXzNfgmB6F/+8hdZIIiwke+79NJLJey0ivtPSEjAn/70JwnYCC4JZRmtSTBG&#10;YEmA+PLLL8vjE9YRHnZ0dEigyEhURpjy+A888IBc397eLq/xsssuk21AEEsoS8D4yiuvSDjHtuV5&#10;W6+1s7MTu3fvlteQlpYmgSavidCX+yCw470gzOR+CAMJf9mOPCbBJu8lASFBHoEj242dYd6PAQMG&#10;SIjLKFreP7ZjtJRrAkO+n23z9ttvB4ElzzUrK0uC2yeffFKmwbOdFLy2iuCW7cb24NiejMrlM0RA&#10;ynMlwL355puxePFiWayI7cht2Md8/vnn5f4JuQmPv//970vwy2v/8Y9/jCNHjshzYXo6o3j5DGtp&#10;aWl92KSBpSENLLW0LrD4uVE+b8Byexlml/r7BCwJ7XoFlrL4DIHlcgPQTcmU6d8cw5JgkmnhcgzL&#10;aXlyyohEQkk5fqUVWJqg8oMAlpy/uIClCS3FchbdOV/A8krRcbECy9vOG7A82RVYCkcFlsJWKKlM&#10;yCahmnVZGKS0musMaNk3cEk4GQ1YMiXcCiw74G1sDgJLm4SGDjiEQ8CyLmSvw4yg7AOspPsBLOuc&#10;dnF8mwksK1EtXGWvRHltJUqqKlFaY0ONyy8L3/haGDV5BiyeI9vRBL8GsBTLJKikuV3/gGVo7EoN&#10;LLW03m99mIEloRLhG8ETgRzhIjtQ/K3PyMlrrrlGwiACQ6Zsq+hEdqwYvcdovu6AJbe1poSvXLlS&#10;AjwFtxihR5ClouV4zLfeektGOVo7bNwPlzMaj1GPfJ2bmyvHeCSEYxq22gdBGwEdISuBJY/H81e/&#10;wQj/CAKtUsCSEYDsNFIs3MNxOXkMAktG+RFQUoSGP/zhD2UEIcEZIyZVu3D7O+64Q76fwJIRgjwn&#10;inCRUJTtxGslGH388ce7jHkZmRJOsDdhwgQ5z3OdOnWqBJKq6BH3f6/4DidMJbDkvGoPniOBIVPu&#10;GYlJWMx7x+MTQn7mM5/pdYxIK7Dk8fmMEHyyXdnOfG5o7tcqPluf+MQngu3P8yXQJaxlu/GZUQWS&#10;CDAJKAksee5sG9Vu6llLTEyUbfXPf/5T3i+eC+8/4SYjTLW0tLQ+bNLA0pAGllpaF1jqh7L8AjpP&#10;wHK8BVgyNTyhF2BppEN3AyxnKmC5UvqeuWuDKdKcEkoS4BFiquhBwjvCTAUrw4ClsgSWK6MDS3MM&#10;SwLE/gJLq3sGlpt7AJZsh/MMLFWUpQSWGbh1cub7AywHRgLLDtj8KiW8H8CScIugy2IDfkWBlcqR&#10;cNJ02LIuoNLiFkYTmrbASV9LyCFgSYegJWFlF2DZ1inmj8HX1AqXv94Alg67tN1pN4ClsAErbYa9&#10;Zip3NDgZzX0AloyslNGVzjqjIrijGtX2SuEKVNZVoKymEsVVlSi32eHwN8voSl6rp/EM3A2iXZpE&#10;pzMILMU9ILS0wkq6X8DSCit7BpbDuwDLTg0stbT6oQ8zsCQ0ZNryb37zGxnBtn//fgl/+Fuf07//&#10;/e8SODESkGDQqsmTJ8u05v4AS4Iuaxo0fxfxHBhJRxDG8yCM4vGVOL9lyxb88pe/xE9+8hOZxkzg&#10;pbbhlOnfTHFmSvZ///d/y0JCBJaMRORUiansc+bMMV8ZUsCS41DK32lCPHdCMrYJgSUjALkdxbE7&#10;WZiIFc0pRkVynoCS0ZS8BhVRyhR1BfJ4Tkwb5/XzOIzIJKTrDVjynAmMKe6L52KFunw/U+IZOUlg&#10;SaCn1rFtCWIZjcpzIQhU7cb7xnPtD7BU94uda3UMvv/666+XgNIqvv7kJz8pYSlF4MuIT0aK8l6N&#10;GjUquA+KIJnAku3McyQwZ5sR1l5yySXyPLhu27Zt8prYjgTXCsJqaWlpfdikgaUhDSy1tC6w+LlR&#10;PjdguQs3T1yIG9+dFwKWFY2YU+IX29kxaVclxm0OActncwnvtuCRlI0mrOsOWBqgktCOvlMsGzIt&#10;T6Y3M/2b41gyLfxPrybi0pfjcekrCbjsX9MklOsRWNLcd5+AJSuFbwIrhTMy0gosWTjoqWzaCi4V&#10;qDTWcZtowJKwkhXCJbAUx1LAkufAIkA8L3XtFwpYdhnDcrsxhqWqEs6U8PETCCxn4plnXzCB5Tb4&#10;Gztg97dZgGVnN8DyuHR3wLIr/LJAsi4OQcpuHQkprY4CLGXEpXV5GLQ0gGVAgcvga6aMm8Cy7Tj8&#10;Le3w1DfB7vbAJjrNtXYbbMIOVx2cbjucLptwrWFPHRys4B0FQkbaGLfSAizdhiWo5HiVpmXRHdFh&#10;tjnqUG2vMcetLEeFrQxlNWUora5ASTUjLt3wNLaL8z0Jr2hPtxVYyihLE1g2nera9hHAUsHJaI4E&#10;lo5ABLB0+DHyngfxhz9chuFDhweB5b69uzWw1NLqpz7MwJIikIyWEk7QNGTIEJm6TWBJSGYVgSUh&#10;49kCS0bXsZgN07QZFcnUX0YOMpJSQTWrGIXHaEaCt+9+97uySBDBINO3mfrN5Yw+5P54TQSVTDnm&#10;+Sv1BCyTkpLMJSFgyajIyKI7Clhyv6ykzjTvq666SoJEjs/JqFS2HYElU8wVkCR847YqipMQ9myA&#10;Jc+F56Q6tXw/I0d5bAJLRjsqKWB56NAhGTFKWKjalpD317/+db+AJeEs4ac1opFRnH/84x/lMaxS&#10;wJL3iLICS4JgnrO6BorPF4ElIzF5DX/+859lqjuXMWqUYJL3gOvZ1kzt5z3nvqI9L1paWloXuzSw&#10;NKSBpZbWBRY/N8rnFViW+DE/KrA8hH8s3Y1nc8KBpYws7CbC0gosWdWbAJIA7rJXE/HXUbNw1dh5&#10;+Ntbs2XxHRbeoQnvZEo4K4ULW0FlEGDOXCH2bQGWZqXwyJRwFt4hWGREJEFjb8BSzYdgZd+AJY/J&#10;YweBpeXa+wMsCXPp8x9haSm6850fhQHL6TNDwHLNhm3wNbxfwNJwF2BmOiqktDoaqFS2gkkTSnYF&#10;lnQ4sOxqAktGWZ4UPoFAawd8TS0yLdwmOmHVdbXCNbA5auFw1oUBS4e7TrhvwDLMwSrgBqS0uVhc&#10;x7Dd5USdCUqr6lgVnGnghJUlKKkuRmlNBSrqbKjzBuBvPg5v00nZlhJYCnuamFqv0sLZ9j0DS2s0&#10;ZTR3BZbHxbOigaWW1vuhjyKwJJhiCjGBGn/zsyL0P/7xjyBcIzwkNGKxk7MFloRgjEgkoOPvIwIt&#10;pqdHAkvuh6nnKlKSHTqCSZ5PTEyMHMNRRfyx43e2wJLpyiqVmuMs8twYOdkdsCToI9TkPtnR5PHV&#10;+JPvF7DktfNcCR9VUSDCQ44pSbjaHbBkX41txUhMtjPPlcf/4he/2C9gyfbhsfls8L5QHHOUwNka&#10;OUv1BCyZSs55QlOK7cfniXCSRX2uvPLKYAQr24vXoIAlxTbgMAEcnzQStGtpaWl9WKSBpSENLLW0&#10;LrD4uVE+n8ByVh+BJaGdjCyctwb3ziUwjJ4SbgWWTAUnfLv89em4fkKyhHY0YR2jLS99JV7OG8DS&#10;gJZBWElPJ8Q0XhMIElryeISEjLIkOOX53D9/rRxfMzqw3CYBZE/AMgQrLyywvOEcgeW7O0vw9uZC&#10;TNxppISrKuHRIyyHRQDLY7D5j3/EgCXdO7AMEFi2n0B92zEEWtrgFp0zm9uFqrpaVNlqUGuvgV1C&#10;y1rRMTLscNv6BizNaMpoUZUSVDpDZoVwm92OahuPW4VKWyXKakolrCyuKkaZeF3rcYn2b4a/5QQ8&#10;jSclgCSoVA5GWcp08Ij2l7Dy/ABLlwaWWlrnVR8FYMmiJoSLTCsmCPrtb38rx2lk1Bx/uxAsMZ2Z&#10;EI+QkpGXhEWEZT0BS0ZmEjaxOA0BnhVYMv2cEX6EVIRYXMfU30hgSXjKbQj7COQI7773ve/J/RFk&#10;MgWc6dxMDyYs/OpXv3pWwJLjOT7yyCMSsHLsSwI+XkN3wJJQktXRf/rTn8rzWrhwoYSlv/jFL84J&#10;WLJ/RWCpKq9bgSXvBVOlmerO9zLilMV7CP94rt0BS0JJgr0bb7xRQkteI6Mi/+3f/q1fwJLH5xie&#10;vGZCS7Y/YTfbXv7GtagnYMl5ngcL7fCcCUG/9a1vyfvM+8XlPC7H5SQM5RirVmDJtHAWIuLzxQ4+&#10;25TPD8fHjDwPLS0trYtV7yew5H766wslDSy1tC6wwr4IIoDlSbHs5JlTOG4Cy5RdJbh38iLcl7g4&#10;DFgmHXHgH0t34aaJC3DDu/MwbnupBJbzKhoxq9iP+EMOTNxVhbc3F+P1NYclsHwmZzsez9iCh1I2&#10;4j6VDj7XAIYjFaxkSjStgOXMlRJYEtoRVDKycljSMqN4jgkyCeOYFk44p9LBgxGVwkFgSZv7JBQM&#10;RlkSWM5dY0DL+Wtk9GcXYJm+VZz7NjPKso/AkrAyc5uEnarozsMpm7oAy3sJLE1oa8BKo0gQgSWv&#10;lYWFBicslsByQGwObovJ6gIsee2GTWD5boqElhJciuUhYGmA3oHx2eHAMjcELEetL8SEHcXi3hVg&#10;4s5KTNpaJsewNFLCI6qEP/scbh0wBGs2bDWApY9jWJrAMtApfBL2emExdYjXzgCBpWGXnHbC0aBs&#10;QsugT8FN9wIsaRaE6QIqlVt6NkFkyBy7MXJZyApQissMd5thf9tp4ZMItBup4d5m0R4eL6rsNlTa&#10;qlFNUChsd1TC4aQrRKe6ygSYddJMG3cwrVumdhsmnDSK5wgTTvI1Leb5Wlq8t8ZhQ42dYLQaNXWV&#10;qKotR0VNqXRpdSmKK4txtLIUlXU2uAONqG8+jkDjSfjEffA1iHMX/VY/YaWYEliy/TzNp+UYltYx&#10;RNUYo0GL+6Sgc6QdvMcRtgeBZTtcgbYwYDls6HDcR2D5mgEsT57slFbA0oCVNF9bl3Ce1tL6eOvD&#10;DiwJlphyq8woR0YwshOlOjCcEnix0jbTtlkVm+CMYkdr1qxZXSLs+B5CQxbr4fZ79uyREFBFMRI+&#10;EdqxaAorXhNCETQSglmBJcU0YIItgkNGVhL+8f2EmSzcQ3g3evRomSbMsRA5PiRhKtOkVWEXitty&#10;nVUKWLLaNUEe908oS6hG8byYrsyOJEV4y1RkFoVhpCmBJsfVJMBjVCSvkcV3GCnIyFSeI0WIyW3U&#10;9XMbQk61XontptqFndlo58x7wXNmdCkBLMEk30eYqCJaKbYbU915zmxTgmOCaUJN7veb3/xmECh2&#10;J25HSKvE4/C8eM9U2jz7hZHiOfL8VPo4t5k5c6Z8L8V+JM+d95SVxwkrCat5P/iscCxOjknK8S55&#10;/dxWwV1VtZ7p6RTblO3OyE2en5aWltaHQecDWHL799vvtzSw1NK6wAr7wJvmhNAyGrC8Z/LCrsDy&#10;MIHlTtz03gLcMGEuxm0rxcwSP+aWN2DmUQNYvrerCmM2FeM1Astle2Ql7ceCwHId7pHAcg3unrta&#10;QkqCRAkT5fwqAziK1/fOXydB3TXjFkhoyW0IMAn0uA2L7jBVnKCOgI9RiVynIiq7RFgSiBJWWiMs&#10;zwJYqrErn+6m6A5hJaMrJbBMM4DlIymbxX434aFFG/HAgvXieOsksOR58HzunGFEV3YBlvGLZXV0&#10;wsbbpkYBlgSTJpwMg5bCnOd2XYFltgksd+C53N0YHJMrgaURYdkVWMqiO2HAcjqefvZZ3DJgINYS&#10;WIrnxQCWHagLnBDTTtj8BqwMAUsDWrokuDSj7SLMZWHQsrF3YNmnsSxbujocSMLi0LLwSEqxLsJe&#10;WvT3DJ+W9kloeVJsf1xcbwNqxd8mpoVX1pSjsroEtrpSOJxlsDtKUMf5uko4xXqnvRYOZQfTxg2A&#10;WeesNceiFHbagsCy1h0CljVyvEobqmyVwmWoth2VrqgpQllVEUori1FSWSrmq1Dr8CDQ0I6m5pOi&#10;Y3kSDfWnUN9wRiyDtI/taRbZsYJKCStpK6w0HQSUhM8R99RezzErrQ4HljV2XwhYDiOwvAevv/Zq&#10;sOhOZySw5NcWv8v4r/iukjaXaGl93PVhB5YfdylgSZD3UVZmZiZWrFgR7BATNDJqlrDzgxbTvQmx&#10;FYDklICWoDgSVkcTgSaBaTRQqqWlpfVh0bkASytf6Mn8Tu3N0d4Xze+XNLDU0rrACvugm+ZHPgxY&#10;4jQqmo4FgeW9BJZrowPL6yfMxdtBYNmImTLC0mkBlkfwj2X78HTuTjyasQUPElguJLBci7vnrcFd&#10;c1bLiMkwYCksQaMwIykHxuXihvdSZNozYSWBnrHNctwyJVOOZUlwN3z6Mgn5hhFoiqkVVCrLY0Sm&#10;hPcZWBrRk12B5U7pp7JpgssdIWAp3st9yJTw5M14KHmT2D/T4i3AUpwDz0WlgxvAkteyVAJLmQ7e&#10;F2BpcRiwnNQ/YMkxLI2UcEuE5bdDRXe6AMuNW+BvapfAkiCKUKrOf1LaHjglfBIOMe8UU1egU7q/&#10;wLLn4ju9RFmaDoeSfXN0YCn2JR0JLA37Wk8Ln5LRlr4W0R5eH6pstaioKUd1bRlqbSWoqSkSPwqK&#10;YK8rg9NeCbejFi6nDU4xrbPXwGavhs1RLWGlzVWLWpdNTG0SUtYQYDpqUCW2IcSsEe/heJU1TD2v&#10;qUBVdbHogB0R0yOorCpCSXkhikoLUVxeilqHG76GNtQ3dSLQKCzamLCy3oSVjLI8K2DZSFjZNaKS&#10;QwGEw8oQsHT62+G2AMvf/+EyDLUASxVhKYGlgSfDgKXx/aWBpZaWVRpYfrj1cQGWjL4koGQUI2Eh&#10;5xmN+X52QrsTo1NHjhyJxx9/XBZP4vS2226TkaA9ieN7MkqVqf5MQ9fS0tL6MKu/wNLKFKyOBJA0&#10;99VfR9tPtOPR51MaWGppXWCFfbhN82P+gQDL9M14MGVDCFjOXYORfQCWjLC8dvxCXPfOIgkkuZ7b&#10;Eeox7fmPryTIsRoJKGVUYuLSMGjZFVj2IyU8dbNM6Y4EliqS0oCW4cDyyayuwJIVxwkrH1q0CQ8u&#10;3Ij754eAJQv/BMewVCnh4tx5DayQfu7AMr3vwHIjgSWrhEcAS0uV8AsDLEM2xluMAi2jQMpwi45J&#10;FCjZkyOBpb/ljLQBLkOW4DL4mnD0lKy+3dB2Et6GFticLlTUVKKiuhTVNaXiB0GJcDFqaktRYytH&#10;raNabFMjXIsaMa12Vktz3ngtpi6xTpiwspqwsk6stzMFvBa1dWJ9rVhWJfZVWYK6iqOoFa4gqCwu&#10;xNGyElTY6uBoaIavrRPuFtHOTWLKMSpFu6hxKw2LtpIW62R7i3YX89Ki7aMCS3G/uk8B7wosHSaw&#10;dPkVsHxAA0strfMgDSw/3GK/hhF7LB7zURY7oxw3lKnTrPBOgMllF0L8PcxU8UWLFmHChAky3Z99&#10;Sfk7uQcxTT81NRU5OTky3V1LS0vrw6y+AkvFESJtBYu0Ao9W8z/K9eZo77PuN9qx6fMlDSy1tC6w&#10;wj7YpvkRvxDA8i4JLPNxxywDVkYFlnNWy6Iz14xfKCuDs2gMISSB3m0x2fj76DkywpKRlgR9BrDM&#10;6x5Yzjh3YGmFltYoyxCwtI5f2U9gyXYQ5/lBAcvnCCxzQsBy9MYiTNwdDixZdCc6sHymn8DSgJUX&#10;DljS6AIle3I4rAwBS8NiGwkowy2L97ScFutPGZXDW4/BHWhAdZ0NJRWlKKtghGUZamtKUCFcWluK&#10;kroKlNkrUe6oQoWzGhWuGlQKy3mxrFysqxCutFcZsFKOU1mNWls1bLXC1VWoqapETUU57GVlcJSU&#10;oFb8PSw9UoDioqOoqq2Dvb4JrtbjqGvrhK31JGxtp8T0jDDgENfiFG3jkvBStBPbU7S1MtvXWmgn&#10;0rxfElqa9zDs/ornIdwKWLbBJRq2us6rgaWW1nmSBpZaWlpaWlpa/VVfgKWVIyhbYSJtBY3RgCTH&#10;So7maNta90VHHiva+ZyrNLDU0rrACvtAm+ZHu+/AsjYILG+0AMsZJT5jDMv+AMs5q2UEpYKV0hJY&#10;rsTtMw3ASIB5p9iGY1Ve/lqSrApOaEdAeeXYefjTq4kSZg5JWAKmiBPyRQJLOaYlLdb3B1g+nLJJ&#10;QsvegKVKA+8CLNNVwZ1ugOW8deLYXYElr7tvwNKoEB4JK+k+A0txvlZgGR5hySrhvQDL2wb0ACxP&#10;wRGgTWDp75R+v4Bln8ayFI4GJvtiCSzF+wPNp4U5BQJqudUSWnL+tNj+JOrbOsV2ol08fpRVVuFo&#10;STFKy4tRWVmKiuoylNWUoaQ25LK6ClTYq1DpqJaQsly8LuVy4QpbOarqKlFNc7xKjotZJVxZhirh&#10;auHaMjFfeBTFh46gULiiolq0eRP87aJ9WztRIz7bhJX2dqBOnCftENdiAMszMu3biKgkqDTcM6w0&#10;gKWEluY9tFoDSy2tD04fF2DJztTu3btlB0sVjtHSOhfxdzHH0GRhIxbM4TMmfytraWlpfQzUE7BU&#10;7EDZCg0VTLSCRgUhyems5hjBvdm6fTSgqY5Hq3OIPD/6bKWBpZbWBVbYB9k0P9J9AZbxh7yI3VuL&#10;xEN2vJjXFVjOOQtgSRgZBixNE1gSMDLtm6+HTFsiC+/8/qVYXP76dFz2r2m49OV4/P2t2WDlbMI9&#10;NX4lpwR+BJXS5rwElmJffQeWRpSlASy39gFYCmdFAZap0YEloyujAsvpKlL0fALLrL4BSzWGZR8i&#10;LJ965hncfNsArNnQC7AU830Bls56I0qvN2DZ03iW79dYltLivQSW9eI4AXEcaRNahoFLBSyFfc2n&#10;xDmdEOuFmzvg9AZQUl6JQwUFKCo+iqpqVvOukONblteUoYwAU5jzFazyTdssrjXX1ZSivLoUZZXF&#10;KK2gj0qXV5SgRPwdLDh4BIcPHEZpaSUc3npx3R3wtIp2bumEvVXcj7bTcBBUivNV0ZVBYNl8Wtop&#10;zt3ZdAouDSy1tD40+rADy8gq4RxPcPr06WHVtSmm4HLcQFbRnjdvnrm072JFZ2uV8Eixf7Fs2TI5&#10;riLnz7d4/gSu7HwxtZgVvHsbM/H9EI/NdrBW3raK61mNfefOnd22A5czjd1ahfxcpI7J6uTskPYk&#10;9gF5XJ5/bx3UkpISWXGe+48mvp/3gGnerLS+du3aft173ktWWmfV+O7U3Nws25sp/33ZN89p7969&#10;str8uUg9792lrrP//I74bcfU+O7aUT0rbMfexPvB+8L7E00c/5Ofa45feujQIVk9vrv70lexev65&#10;tpOW1sdZ3QHLSPO7S1mBQwUTIyGlgpDtx46jRvQBNlV0Yvauk3gj/xQeyzmFB7NO4ZklpzBu/Smk&#10;HTiJPbWdoj93Ah1i+0iA2R24VOcS7VzPRhpYamldYIV9iE3z43w+gWXcQSfe3VmJ0RuP4tXVrBK+&#10;F0/n7ugCLI108ND4lWqe1cFVCveds1cZkZJinuaYlYyyZCo4x7QkyGQUJiMoWaQmCCwJKCOBpXDf&#10;gOX6cGCZtkWmdhvQciuezNpqAksDWipYybErCStpbiuBJauDi33Q3QFLwkpZJZxtwOsW58nrYMEd&#10;Ro4Ois/tF7BUsFJavCawvK0HYPlszi4MmpqDhxdFrxIeApafx5VXX423x49D4vQkC7DcDF9jdGAp&#10;U8L9ndK9AsswWGk4GhhzmyAzeqRldEjZ1REwsi8W71PAsl4cRzoKsDTSwo2pt5kQ9aRYfwqN7eJ9&#10;zcdQ5/SiuKwShUdLUSR+1JeUHhWddMJGRl2WoLKqFBViargYFdViWQ2jMUtQXiW2rSwybcyXlhfi&#10;aMlhFBYfxJHCgzh48KDonBSirKIaDk9AnHMHPOK4TvGZdjafgLtVtKMJJd3ietxNEO0ppsIuYae4&#10;PqdY52g+BYc4b4LLPgFLAmfzvlqtgaWW1genDzuw3L59Oy655BKMHj0a7777Lt566y389re/lYVN&#10;WBzFKkbBXS3+Jq1fv95c0netXLkSAwYMQENDg7mkq9ifePnll+FwnP+2VLCVnTH2YR577LFuoeH7&#10;KQI0Fphhle5I8XfimjVr8PDDD/c4RiP7YllZWfIaeD3nIh6TMO/uu++W7dKb2KnmcXn+8ndtD9q8&#10;eTNuvfVWec09ac6cOfjDH/4gQVpv+7SKHeknn3xSgrOeVFFRgfvuuw9ut9tc0r14fI6RyWflXKSe&#10;92hV2Antn3jiCeTn5/d4vWw37oPt2Jt4P3hfeH8ixWNs3LgRcXFxshL7ZZddJtu8P20dTc+I36Tn&#10;2k5aWh9nRQJLQkErCFRgMBqkVKCSfwOOHTNMSHmg7iQeyj6DL7wBfL4f/t4EYOKm06gVfUbuh/uz&#10;Asye4KU6X6v7Iw0stbQusMI+vKb5MX4/geWLBJY5ZwEszeUKWBJeDo5fLCEcU8QJ82huawBLM8JS&#10;uEuEJfcRCSzNSuFBYCl8/4J1eHChBVimsFJ4V2AZirKkw4HlE5ldgeXDYj+9AssZ3QDLuN6BJduE&#10;VsDyetPvF7CclvQBAUtLlGXksnMby9JwVDDZncX2frF/BSyjRVjK7RSsFPMeeQyxXesZ1LedEtud&#10;MNrKzfTwWhSKDndRwWGUFB1GWXEBKsqKUFVeLF1ZdlS4CJXlR1FVIebLi1BRKrahywrFa2ExX1Z8&#10;GMUF+1F4aA8O7d+NQwf3o6S0DC6vH/XNreK82sR5tMPd1AF38wkx32mke8voTzMqtfGMaE9CSxbV&#10;OR2ClhHA0hpNGbovYptuYCWtgaWW1genjwKwvOGGG2QElpLNZsMtt9wio8T424XghNF3jGbLzMyU&#10;UZnsD1CcEmSycMrixYtRU1MTXGcVAQ7h1b59+2RU1ooVK4JAlMcgpFy+fLmMEuM6FXnGYzMysrKy&#10;UkJHwiRuK39TCRHsEaCmpKSgoKBAXg/faxX7K8899xyuv/56CQTZh3n00UfltjwvRnVGXhOj2tQ1&#10;sUOpjseOGq+X7+G66urqqNdLsU3XrVsnz43tx3NVwJLgiBGFhG2FhYVy/9wPr4FtxHm2D0ETwSqP&#10;l5eXJyNfuY7AktfAc2F7su24vTpPq9gR3rp1a7DduQ+1HSMcuYxRs2yLQCAgl1PsqLKNeN95HYRv&#10;jMrjcZcuXSrbktGRPOdobUDQdtNNN8n7x+342hrVx2OtXr1a3nPuT91XmveI27PteH+tz6eSApY8&#10;d0ac8vp4nQra8Zx4X/nMLFiwQO6P61Q7HzlyRP4HR64jtOW94bG5/YsvvihBJ9udbctzjda26hjZ&#10;2dnSpaWlshOvnncVrWl93gksef+4T14DnwMei/eabcHiSFzO8yGw5HpeF9uQ18l+eKQILHlfysvL&#10;5Xnw+eK9Ve3JY7Ed2VZ8bvkZ53KCErY9P198vvj55jOtrpXtxQhWXgPPi/vnM8f1bCMNLLW0zl49&#10;AUtO6WiwMgQqj4l+znGsPNqJ1/JP4X/GnYkKI/vrvyadRsxWRl+eQGt7V3BpBZa0Oleet3J/pIGl&#10;ltYFVtiH1zQ/xu8rsFy6F0/1EVhKWMnxK+V0pQSVhI6MnhwYlyOjKq8cM1dCO1WMhxCPcI9QUoK+&#10;SGhpAkvOy6hNsd8QsMyPAJZrowBLFt7pCixD0DISWBoFd84WWEr4agJLXuPZAcvkrsByak4fgGWh&#10;BJZjNxXgvR3RgeVYCSwT8dQzT0cAyxbU+TtQ1yOwPAGXMAvwSJhlcU/AMgyUmcu6Sw2PBia7cxiQ&#10;7M1iewLLgLJ4HRZZqUxYaQWWYt7fJtzKyuGdaGjthL/5GByeelRV1aDsaCFKCw6i9MgBOa0oOoKq&#10;owWoLi6UU8Ncdli6uvgIaoSrxXyleE/J/t0o3rsTR4WL9u1Gidhfjfjx7xYdAn9TM3zC3qZWcb3t&#10;wsfE/HGx7KRYJ85HtGNAtKO/QXRGhT3CbF+OY2kAS2PaO7A07mc0a2CppfXB6aMGLNkRISAZMmQI&#10;6urqZGdkzJgxMuqP6b2PPPKIjIYj8OHvmlWrVuHGG2/E+PHjZXTk0KFDZd8gUgQ43/nOd+R+GOl1&#10;xx13yO25f0IQAtJXX31VRnkS6D344IMSkBHkcB0jACdNmoR77rlHgiBCN3agGBnKfb333ntyHaND&#10;eU1WEcAQbDE6lDCKfRgeg/vhPp999ll5TQRPFCEar58VrEeNGoU777xTAky2DWHQFVdcgbFjx+Kl&#10;l17CNddcI4Gc/I1nEaEpU+z5XrYNwROPxfPme9jmPOdXXnlFXh/PkfufOHGibAd2Cgm7fvnLX0oQ&#10;lZCQIK+T50roR+D1q1/9St4PVv3m+RIgRabcs882c+ZM3H777ZgyZYpM+ec94vmx/8bIQx6P5zZ4&#10;8GCZms190P/617/kMp4/25avCb64r+uuu06eK8//z3/+s4R/kSIg/MY3voG77rpLnuPw4cMxbtw4&#10;eU6MduS+n3/+ebmO7XT//ffL55AmCBs5cqRsIx7voYce6jJMAduI95URg7wG3hPOEzSzLQkjeUze&#10;R677+9//Lp9hdvJ5vbwGHofPHJ/h+Ph4eR/5jPB5YMQir3HgwIFyu8ioV/aJCQEvv/xy2Q5sHx6f&#10;UJHP+7e//W15fyKfd4LZ73//+zKilPvks8jz5LP8+uuvy3NhFXcFLK+66ir5HDL6+W9/+5sExTy2&#10;VQSWPDbvE9uTbcd25/3i54TPKp8dPgPc5tprr5Wfbz7X3/ve9/DAAw/I9/HzyeeWkdB8H1PICfr5&#10;HcD7M2jQIMTGxsrj83zZrlpaWmcnK7Dk9zq/t/jZUlZAkMv5fUcreMjvsTUlnbh57mn8z7jo4PFc&#10;/ZNJZ3Bf5mlUi34kj8fjWqElzfOznrNiHpF/E3uSBpZaWhdYYR9c9vyF1SyBZeeZUzh2xgCWybtK&#10;cPekBQawXFOE+EMexO6tMYHlDtz43vwuwHLGUQJLhwSWb208in/lH8ILS/fgqZzteCRtMx5I3oB7&#10;F6zF3XNVhfAQsFSAklbRlRJiiteMrOQYlr9+fjJ+9tQE/HXULHHsZDmWJcexVNXDCfpk5OW0PAku&#10;I6GljLIU++N4kQpa3iPTwoXnrcb989fKtPCHxHkqaNknYClhZTiwNAruhIDlwxZgKSuEc/xK0Q5h&#10;wHJ6N8BSXF8QWE7JxC1mhfBwYGkAymjAkkV3Bk7NwcBowDKbwDJbntuo9YWYsOMoxm46IoHlxC2l&#10;uP3lcRJY/vvnPocrxA/VseIHfhBY3nobVq8nsGxDna9FuF0CS5u/U/gk7ISWEcBSOhqwlGaknmEF&#10;xiJtjbo0QJrhELQ8E9Xdj2/J1O2QfbQVQCqLbX1i/4SW0nxtbks4KQElp6IP4THtbRXHbhbn1HwK&#10;gdZTaGBaeGsnAs3H0NByHI1NLXDaalBVUoiSw/tRuH83ioTLDu1D1eEDqDlySLr28CHYDh+E/chB&#10;OMVrx8EDsIlOSPmWLSgRHZTSDRtRvW077Pv2wyc62z7xg8MlOpyeOjvqGWkZaIQ/0IRAfSsaGjvQ&#10;0HRc+ATqG08g0NAJv2hvn7BX2CPa12O2r4y0FLbCSXkfgvfHBJbifjpMW2GlvMeRwNLfFVjeebcJ&#10;LIcOx7333N0FWJ4S300SVtLiu0r8n19mwhpYamlZ9VEAlp/+9Kfxn//5n/jKV74ip9/97ndluip/&#10;7xMevf3228E0bf7+J3xhZCCX/fGPf5SAk79x2IkhnHnhhRfke60iwPnBD34g+w3cllFaw4YNk+CK&#10;AIawiB0fijCNsIUgUwFLAlK1jjCJEYuM+iMsInihuO+f//znXYAlFZkSTljGyDKKrwmMGElIKEZA&#10;RADU3t4ugdLs2bMl8CFUZMQgYRLF62BqLffLjpsS+0qMVCOs4j4oXidhFK+JAIhjCPI9BINPP/20&#10;3A9fRwLLH/3oRzICk2JbEDQRrBJYXnrppTJSjuKUIEq1hRKBFWEvozbZvrye1157TbYngSIBooKc&#10;PA5hLKNkef1sZ3Xf2aHmtjx/wkWeP6+f10foyPPmdVvF/fMcuT+qqqpK3h920nn/+D4FAdk+BGJs&#10;YwJjAkrVdtyGII0g0XoMthGBJVOTVfszIpOwm/eUbcoISa7jufJ+s+0J4wgseS/ZPhQL/xDWso14&#10;HEJDFRHJducQCYxCtIrH4LHUc8Rj8PiMkmS0ovV555TPO5/faMCSbctnk+fKcyNYVcCSYFB9Ngiu&#10;+RxxW6t4vwhkea4Un2M+04S2bH+CRXWtPIe//OUvErYSWPLzrz7DvM+El4TwXMdzVtfNduPnRgFL&#10;jsFJyKmlpXV2UsCSny0FLPlZV+Zrfs/x7yk/83R7xzGUe47joazTUSHj++H/Gn0GcVtFf6XxWBdw&#10;SVvPm98N/C6xujdpYKmldTFI9u3FP4SV8oNsgABCgc4zJ8OA5V0T5+Peabl4fU0R4g56ELOnBtMO&#10;1uGFJTtww7sElnPw9rYSzAwCS18IWG4IAcsnswksN+GBRetxz/y1uGvuaoy0FN1RRXYME1iukMvv&#10;mrtGgkbCyT+/Pl2OXcliO1e/PV9GGl4xZi4ufSUBN0/OkGCTaeGDExZLaEngp8azjASWMspyZghY&#10;3kNgKXwfgeWCdXho0QYDWkYAyycthXdC0HJ7D8CSBXc2yUhNFWH5wMINskI4YaUquNMTsJTRlbE5&#10;uM0ElqyQLqMrI4ElAaXV74WK7twyKQMDpuRI8KmA5b0msHwmaycGTjGApUoJD0VYWoHl53HFVaGU&#10;8CdFp+YmCSw3wdvQhjqvCSz9x2HzdQorYMnpyV6BZQhaKocgpdXhwDJka5Rld44OLLu6C6ykJcw0&#10;xrFUEZUElG6x3GXaLV57RV9LAssWRleK/bWcFtsSWJ5EQxvdKWFloKkdgfoGeNx21FaVoKTgAA7t&#10;3Y4D2zfj0PZNKBDT4h1bUbZjGyq3b0PV1q2o3rwFVes2oGzFahRl5+FgcgYOLEjDkZQsVGQvg23l&#10;Otg2bEHN1h2o3rEbtv0H4Swqhru8Cp6aOvicXtT7GtEo7ldTUwcaxB97X6ADXrr+BPyiff2Ev7Kd&#10;GUV5GqwYLtvdbGfrWJXGPVHAkkAy8h6q5eHA0i6eE6e/He5AG6rrPEFgOWToMNGZvUsCy/1794gf&#10;HV2BJb+vjB8cnBFLNLDU0grqowAsGZlFaMh5QiZCEYISQiWKv/0JVgirWBiHkYqJiYnB96rIN35P&#10;sFgMwUnkeIEElgQzakw/AjZGBXKfFDs6BCpMQ1+0aJGElIzaI4AhQFF9DZ4HQRMjHQl13nzzTdlZ&#10;otg3YWRZX4AloxbZh6HY4eI6ghjCyC996UsyCpEAUEWjEfAQpBFqscOmRMjHSDzuU4n9JJ4XgVmk&#10;CKHYDkz/ZXvx2IxgJFDidUQCy9///vfB9mWbEvgRPhJYEoiqcyFo4nkwJdkqricA4z0j6GKqMPen&#10;OpFsd7YtASaj6QjSOM8CLWwTrreK+2PbqfNX58zoQp6zVXx+eE4KiPK9BI8EenymaHbUCa8JwHlf&#10;ef9ZAIjFZqxilChBq7rXFI9HYEnQrMTnjxGs3K9qX/ZXGfXICEU+r3zNNmHEowLrfNZ4roSkKiVc&#10;tRH3xShPBY6VmHLNtrDb7eaSkCKfd4Jk9bxHA5a8nzwe24Rp23wGFLBkWyvxOSbYtT6DFIElnweV&#10;cs8pr4cgluJ+uT9CSML0X/ziF3JffP3Zz342CDp5r3itjJwmxOR95XuV+IwoYEk4S2tpaZ2dCCz5&#10;HxQUsOT3lQJ//K7jawUr+ZlvbT+GuXs68euY85P63V8PXngaG8pOSGiqoCXNc6V53vxuoPl9ptyb&#10;NLDU0rqYFAksRYc/GrC8p1tgOQ/XvWMAy1CEZd+BJauEjySwnKWApYKWBrTjlNsQ1KlCO4y0/Oub&#10;M2Vq+NDEPAnjCDBvnJgmgaQB+SzAUkVZnhdguQ1PRkRY9gtYmtGVDywIB5Ys/sNoz2hjWJ41sBSv&#10;uZzrrcBykNjPoF6ApawSvtkAlhMtwDI0huV4WXSnT8CSKeEBa5XwDzGwtNiIpjwjAaUElpwqt4rl&#10;jKxsEcdrPQWf9EkEWjtRz2rhHEvS3ySL7zB6g+NWFhfuk7By77YN2L1xNXatWYFdK5dh99LF2LM4&#10;F3uzsrEvJR37FqZh/9xk7Js+H7tjZ2LnpETsem8a9k2ejsL4eSiZmYrShZkoTs9FcU4eSpavQtnq&#10;dSjftBWVu/ei5kghHOVVcNe54PfUo7G+FY0N7Qg0HIOv/ji8yqKdaRlpGdHuYcBS3qPwZZHuCiyP&#10;9Q4sX3/NAJanxI8OYQUs+TOD31fGDw5lDSy1tJQ+CsAycgxL/tZnCiojuzjPlFoCFkI7RrMRJhIW&#10;Em4yrZawTIkdsD/96U9dIA4BDuELO2aUFVgy8o6RW4zsZCQbj8vUU+6LIIVRbCo6TAFLAh5GfjLF&#10;VXWICJt4fn0BloQ5qugOO4UKWBIO/eY3v5GRabwGZUalEYZFQjwCQu7L2gbsJzH1mmMORkoBSwIm&#10;isfuCVgyylFF+kUCSx6X10N1ByzZNuwIEwqyXXltTCUnLGObMgqP7c57yshYRtlyrEKeB7ePFDvN&#10;PA7Pn/tW59wdsOQ+FUTjekaqEuTyWhj5yWECCBi5nM8hr5nAkoDSKkJOjkPK4ylxfwSW1qI7VmBJ&#10;CMkUakap8joZycprJzwksLSecySw5H1W6g5YEjTwPer+WKWe974CSwJ4ip+3SGDJz5lST8CS56KW&#10;W4ElnxHeh29961sSvjOyleCW41IqYKmiKK3Akv9xIjLlm+9RwJLrCcC1tLTOTvyujQSWCv7RVljJ&#10;TLEBC07hK6MvDKxU/ua4M5i1q1OeE8+Ntp63gpb8+2B1T9LAUkvrYlJ/gOXqQsQdcGPq7mokHLTh&#10;+SWiUzGBwHI2xm4twYxiH+aUhQPLsDEsFbBMXo97F6zD3fOYEr5aVvhWKeEy0tKElQR2NFPCGT15&#10;xZg5uHb8QhkxyUhLpocTQBLm/enVRAnnCPhkOrgJK9VYltYxLW+fviIELJkSPtsCLJkSvoAp4eu7&#10;AZZGSnjXtPDegeXDPQHLWfkSngYjLMV58py7AEuVDn6OwFJGWCb0EVhaUsI/eGCpgFi4zwVY0tEA&#10;ZaS7g5RBUCm2cXNsR84zmpJRlW0EmKy+3SnWdUpY6ed4lYymbO6Av6EVXn8jnC4vqqprUVJcgsJD&#10;B3Bk7w4c3rERB7esw771q7Fn9XLszMvFtsx0bF64EJvnzMXmGbOwOWE6tsYmYceUJOwiqHw3AbvH&#10;x2PvuHjsH5+AIxOmo3DSTByNn4viGQtRPDsZRxekoyglC4WZS1C4ZCWK8zegYstOVO85BGdhOeqr&#10;XWhyNaDF34amQIfoMDLash3exuOircQ9aBT3pcGIpJTtbsJJF+8N76FpLmcquQSXluWGCSkt9oUD&#10;yyoJLO/H7/7wRw0stbTOUR9FYMkOB8fkY8onQRfH8FNAg7//OcYdgSWBC8dYJPjjdwTfx/RYRida&#10;Iw6p7oAlgQmBKKP/FNgiHBwxYkSPwJLghsVSGAFJsEMRHDHl91yAJa/3m9/8ZnBcSlr1dwi1mKpO&#10;4ERxHQEnQRj3q8ROGyNQmear4Cavm9uxzT5IYMlOJc9dtS23571lSjfbnYCX957Xwu3+53/+R8Ja&#10;AjSCK3UfuQ0jEtnB5nH6AiwJ2niPCe24La+D947PAtuH0bBqHduY95zXzPvK50G1HY/BNuJ71DKK&#10;x+sOWHJ/fG4YEch+K/uvK1aswK9//evzBix57kxd5z2leB0saEPQy+nFAiwZKUlgyzZR9+HKK6/s&#10;FViyLRm1qZ4B3gdGDitgyfNX166lpdU/8bOogCW/J/jdw+8qfifRnOfnmZ9le/1x3JV2KipAvFBO&#10;3H5SQlSeH/+uqHPn9wS/p/kdQfM6lbuTBpZaWheT+gwsc/Da6kLEKmB5wIbnF2/H9RPm4drxBJbF&#10;vQNLOYZlOLBk9GQYsBTzchzLCGBJUHf1uAUSWBLc/em1JFw1dp4Eeow6vFy8JqCTkFLZfL8VWBJ2&#10;nj2w3CKL6HQHLA1YaQGWYlsW3AkHlht7BJYquvL9BJYyJTyud2BppIRXSGA54v0ClsJWWEmfE7Bk&#10;KnMUQBnpaIAy0t0BS5kCLiMrlUMRle5WcR4t4hybO8FK3D6OVSlTv9vgCzTC6XSjtroG5SWlKDp8&#10;GIf37cXhXdtRwPTvzWtxZP1qHMpfgQPL8rAnOws7U1KwY9587Jw1F3umz8HexFk4kDALh2NnoyBm&#10;NoqmzEbxpNkoES6bOAvl780WnoUKsbwybg6qEuejasYiVMxORem8dBQvyERRai6Ks5ejeOkalK/d&#10;BtuOQ3AdLkeg0okmVyOaAm2obzQK87iaj8PefAKOxhOy3T3iXkiz/XlfeA/N+8l5tSzSwXtu2gos&#10;XQSWNhNY/v6PogM1FHeLDvjrr2lgqaV1NvooAMvf/e53cqw/Rkwp4MIILMIOpgczxZtj8hFkEWJe&#10;csklElgStjBNlwCFcINAiGPeMeWU/QWregKWhFGMtmPaLgEg04YZpdkTsGRkFyEQIwNZmIXnxpTf&#10;r33ta1GBJc+Nx+f19AQs2WkklOG5EQIRFhGKMkWaUJCwj6/ZNtwnj8/oPytI4/clz4fRpxz/ktfF&#10;qDYCP8KqDxJYsiPM5Syawv1xbFJGrxJI8V7yOtlevB5uxzFMmZbNcdUYjUeoyfvANiYcZN+P2/UV&#10;WP7f//2fjILlsdl2LPLDfiOjKBn9yG1YhZrtw+eQ2/GeE15yPFR26JkeTqhOOGbt9PJ43QFLpmsT&#10;rDOykO9TIP18RliyP8xzIwzkc8tq4gSBfNY5f7EASw5lwDE5OeYr25f7JpjuDVjyM/fEE0/I6Fe2&#10;K4eKYISuApb8rogWRaylpdWz+D1GW4ElP3v8Pud3Er9bOM/PcaX3GK6f/cGNV9l3n8Eb+YSWHfJ7&#10;R0FL/k3oL7TUwFJL62JSH4Hl3Qk5eC2/ALEHXBZguQ3XvzMX146fhTFbijH9qBezy+olsIwlsNxh&#10;FN15dfWhYJXwELBcGxrD0gSWsio4gR0jLIXV2JMszkPIRkBJaMmU8L+NmiVTwhlJSSjHlHBCOr5H&#10;QUoFKMOWifmwlPC+AMvkjXg0dTNYPEdCy4wteCJzCwxgqaAlgaXpTANYcttIYPlgFGB5tzh2EFhO&#10;P//Akqny0YDloAQW3VnZBViOClYJP4J3txNYlmDEP98+78AymB5c3wm76WjA8v2BltEhpdXdAUtG&#10;VrqsUZVi6pJRleK8zMhKX1snAq0nEGg5Bn9jCzxeP+pEZ7iitARHGVG5ZxcO7dyGQzu2oGjrRpRu&#10;Xo/S9atRnL8CBUuX4FBONg6IH+77FybjwPxkHJmXjKPzUnB05kIUJy1A6bT5KI2bj7LY+aiYOg+V&#10;k+eicuIcVL43G5XvzkLFu9PF/AxUT5kNW/x81CUlo3ZmKmpmpaNydgbK5mWjZGEuilOWojg7H2Ur&#10;NqNm2wF4CivRYPOiyd+K+qYO+MQffaeYOhuPwSXuFau70wSTXaClz7ivkbDSZYXUwg7fcQksHeI5&#10;cRBYimNV2dy44y4DWA4eMhR33TUyNIalBpZaWv3Shx1YEhZ96lOfCprjNzKiksBNdTAY8UbAwmhK&#10;jhdIeMcx/tiZYseEBXOYVswK3YR4VninRADCtG8rsCToIcDhmIocG/KrX/2qBICEioR7HFeT8IpR&#10;XlZgyereBKgUO3sEcKxGTajGgjnRgCXfz+34XgJAghgrsPznP/8ZLPyjronpyiycMmvWrCDYYseM&#10;II3Leb2EvNw+mlgch5CK1aIJdnnuhFA8DwWhuF9CQUZjcj8sYsLoQi4nmCQ4tgJLRgiyk0vAxWuw&#10;Aku+jgSWFOEdxwElzCVwIrTkdfL+ERT+x3/8h4TABFu8J7wmip1oprYz4pQQmf0+Xj+Pw/Pns6HO&#10;mden2khp61bxm+3JJ+XwAgRkfB/Pk2JbEJz97//+rwTiPCdGoPK+cr8cvoVw8+tf/7os8sT7HCke&#10;j++xjqPIMUhVYR0Fxf/rv/5LRkIS6jE9nHCSENV6zlzG8yOwJBTk86DEfTEaNBJYUnw/gfXPfvYz&#10;+TwwDZ7nr553K7BUzzuB5Y9//OMgsOTzQEhKsZ/N/fEZ4LPCfaixZClCQl5LJLDk/eD5W4ElX/Oz&#10;wHvN62W6P4tkcR9vvPGGvG+8pi9+8YthwJLXyvtBsY/P/2DA+0SQz+dUAUvOW9tJS0urd6m/qzS/&#10;y/ldx79P/C5Q4I9TfoZdDcdw49yzg5VfEP7Sm8CXRwG3zAWeFn8y39kY8sg04I8Jxvoviu2i7aMv&#10;TtpxUnxvdsjz5XmTE/J7kX8bFLS0XnM0aWCppXUxqR/A8tUIYPlcbg/A8oADE3ZUyGg9jmEZFVjO&#10;CQHLYHVwwjrThJVqDMtB8YtlcZ3LX0+SsI5jWF4zfqGEdn8R85e9Ok2mjTPlm2AyLMpSAUsx7TKG&#10;ZQ/A8kELsCRwjASW4ZGWBqx8woSVHwiwJKyMAJZGZXDaAi3F+psmKmCZbVQJjwoss+S5sUp4CFiW&#10;473N7y+wtFvcHbCkI4Fld9Cyz1GWvUDLnoAloypVNXBWAWcauLtZnA/TwDlGZetxNLS0y6hKh8OF&#10;yvIylBQcRtH+PSjcsx0FOzfjyPYNOLJ1HY5uXIPydfmoWLkCpUuX4GhONgozMlCQkoqChckoJKyc&#10;m4yyOcKzklHOiMnEhaiIF45bgMqYeaicQmhpuEq4QoLLmaiaOBs1Yl1d7ELYE1LgSEyDY3oG7DOz&#10;YJudjZo5uaicn4fKtJWoyF2HytXbULvzMJzF1fA7A6Jj0wJvYxtc9cKB43D6TIv7Fwkto9q811ZH&#10;A5aVEljeh9/+/lLRGRqigaWW1jnoww4sP8xiR4/AVQFDAj1Gn3G5lpbWuYkQhUMjqM8Xp4SWhOXd&#10;gQctLa2epcAdzf8oZQWWCvpx2tLWgUdzTkaFhD35OxOA21OBxJ3AHhvQEf7fkbrI1wasKQPeWgvc&#10;PI8VwaPvtyfP2HECbSa0tEZaElj2BVpqYKmldTHpfQCW04u8Yjt7GLBk0Z3wMSxNYDk7X1YJV8BS&#10;VvMmsDNhpYq2JGgklONYlX95YwZ+/1KsTAP/66hZskI44SWhJrdj1CUhn7XoTrfA0iy6c7eElvlg&#10;0Z37zaI7Dy5aHx1YRkDLqMAyo3tgyQrh988XbTB3rUwHZ4VwWXBHnE9vwJJV0fsGLJP7DywnXwTA&#10;UrorrOwOWNKRwFJCSwuYZJVr62vlswWW3mYDVnpYEVxsx/EsZXGdllNimxPwN3fA19gKtzcAW40N&#10;FSUlKDq4DwW7t6NgxyYUbl+Poq1rUbg5H4UbV6BkzXJUrliKqsW5qBA/ussyMlGWmo6y5DSULUxB&#10;2bxklM9JRsWsZFTOFJ6RjOok4YRFqIpfiMrY+aiMEZ46H1VTF6A6ZiFqJi9AzaT5qBWfXdvEBbBP&#10;Xgj31GT4YlPhj0uHPyEDXmH3tEw4ZmSjbs4SVC1airI0cT5561C6cSdsR0rgqXXA76uHr74VngCj&#10;LMW9MO8f5xW0lOBSQUqrzW2DlrAyCrCsdeP2kffht7/TwFJL61ylgeWFE6NAL730UhmRRrDC1FVG&#10;9LGfoqWldW7isACM/mTaOyNX3333XZmazyjRaNBBS0urZylgp5gagSWLzpGlka0xwpvQj9Mpm0/K&#10;KMlogDCavzoaeGUVUOgGWsWfwP5+RE+L7QPtwMZKA1xGO0Z3/t/xp7Gh9Lg8bxUlGhll2RO01MBS&#10;S+tiUn9SwiPGsHwuSkr4rNIAkgo9iNlfh3e2l8v04lfyD+KFPKNK+MOpG3G/qhLeBVgSVjIN3EgF&#10;VwCT4JHrCfBYaOd3L8Xil89Nwm//EYPL/jVNpocrWCkBn5inrcBSRloKcxsCQY5jyQI3NKElgeXd&#10;cwxoed+8NRJaPsi0cCuwlGnhHMtyMx7P2NwjsFQFd6ICywUhYMnoSgksxTmogju3J4l2MK9Fwldx&#10;LQPjcjAgJjsELCdn4KZJBJGGw4DlBNNmlCXXcZvegOUAC7CcsOMoxmw8HAYsv/rtH1iA5ThMS0o8&#10;78BSQctowJLuN7BsJLDsOeoyGqykowFLZRlp2XQGLu67maCSxXXEtOk43P5G1Dk9qKyoQvGRIyjc&#10;vxdHdm7FkR0bULh1LYo25+PoxhU4umEpjq5bgpJVuSjLy0FZdiZKMtJRkpaG0tQ0lKekoyI5DZUL&#10;UlE1NxXVs1NQPTMFNTNSUJuUClui8DQxH7cItbELUUNQGSPmpy6CbWoK6iYLT0qGbWIy7MKuKanw&#10;xqTBF5MunAZPTCrcsalwJWTAMZ3QcjGq5+ehNGUZirJWoTR/M+p2H0J9eS1YlMfvPxYElAaMFPdE&#10;3EfOu8X9DUJJc1kksDRAZc/A8je/+wMGDR4i079ee5XAcrcGllpa/ZQGlhdO/F4iqGTaL1OdOfYm&#10;C/ZoaWmdu/j54rAJTM3n+KIctoHRYJGwQUtLq3fxc6OsAJ4Clhz2g0NAcEiGtrZ2bK04jm+M7Vs1&#10;cKZ0X54I7K0zD3SelHwA+MkkI7U82nEjPWSh6Oc1GMC1u9RwK7S0SgNLLa2LSecALKONYdkFWK4v&#10;xCurDuL5vN14MnubCSzXhQNLmRJuRFKqdHBawUtGRhLeEToS4F37ziKZEv73t2bLcSwJ8oYlGVBS&#10;QT4FK4cmmsDSfL8aw5LQUkZZElrOXCnTwhW0ZFr4fYyyNMexlMAyZRMeuUDAkjCW405agSXT3y8E&#10;sPz3z30wwLI/UZaRsNKwCSRNYNldlCUdDVbS0UClsoyybDoj9y2BZfNJWVXb6W1Cda0DJaXlKDh0&#10;CId278LhnVtRsH0jCretQ/GWfJRsXI6jaxfj6JpsHF2djZKVWSheko6irFQUpiejMDUZR1NSUJaS&#10;inIJLNNQPS8NtXOEZ6XCNjMV9ulpcCSlw5mYBidTveOS4YhNhj1GeGoybJNSUDtR+L0U2ITrxLxz&#10;chrcU9LhmWoCy6mp0q6YVDjj0uCangXnnMWwzc9DxcIlKE1dipql6+Hdth+Bo7Xw2JvkfVMRlRJY&#10;+sz0cN4vE0pyek7ActBgjBx5J1579V/Yp4Gllla/pYGllpaWlpaWVk9SoE6BO0I8BSw5jnNTU5NM&#10;C3fXt2Howr5VBP/6WODllaKv1Goe5Dxrnx24ZX70Y0dzwraTErpaU8MJLaOlhlulgaWW1sWk9wVY&#10;uhGz39YVWGZFAEsW3Zmdb1YGN9K/VQo4oaKKiCTQZIQhU5uZCm0AzCVi2+Vi3UoMmSa2my6WSTCp&#10;oiqtxXbyxDah5dGApTGW5aoIYLnufQWW90QBloz8HNFPYHnjRKO4Tv+AZRYGJWS9D8Cy2QIsT0ho&#10;SVhpAEsDagUBlgknowNLsc05AUv6tAVYGj5XYMnISo9Y52lW7z0Nf/NJ+BqPwe1rQk2tA0eLinFw&#10;7z4c3LUDh3dtw+FtG1GweQ2KNq9CyaYVKN24DKVrF6M4PwvFqzJRsiwDJYvTUZyZiuL0FBSnpaA0&#10;NRXlKWnBCMvqeamwzRGelYq6GamwJ3I8yhQ4pzFCUjhezMcKx4jlU+k02KdkwD45HfZJYnvxjDgn&#10;G3ZPYZSl8NRUMU2VkZYKWjqnZcAxMxt1cxfDtiAPttTlqMtZC9u6PXAftcNV1wyvuLfeBgLJ47D7&#10;j4l7dVzCSXlfCSzFfTdgpblM3e8wWNmhgaWW1vskDSy1tLS0tLS0epICdVZgyar9CliyIBn52qqj&#10;x/HlUX2Lrnx3E3A8es238yL+9G85DgxdFP34kf7K6DOo9Bgp7VZgaY2yVO1g9CsMaWCppXWBZf1g&#10;SljJLyoxTyBw8swpA1iCwLIdC3ccxcj35uEeAsv8AsTsd2LyzkrE7+cYlttx3TvzcM3bszF6czGS&#10;iggs/UgsdGHqvhq8s71Mwq+XVx7As4t3mcByM+5ftAF3z1uDu+YQVq6QlsBSRlkuD1UJN6EjoeZt&#10;UzNw5di5uHr8IgybvhxDE5dgRFIuhiflYVDCUgwR20oomZiNodMWCxNgrjAgZqJ4LbaXAJTAMsmI&#10;4ORxWJ2cVsV3CBDvnbfWAJYL1uPBhRsMaJnCtHAFLI1xLJ/I2Cr9ZMY2aY5bST8uHQ4sCSsfSjbH&#10;r2TBnSCwZDusDo5hKYGlOLeowNJSdCccWPY0hqUClhzDMhOySniMUSV8YEIW7p67Es9m78DT3QDL&#10;CdsUsByHr33nR/js576AK6++BmPHjUdCojGG5Y23EFhuhq+xDXW+Fth8bbD5jwmfkK7zKStYZdov&#10;XktISahpVgkXU+VowFLZWjXcCiSjm9sY9jQRWoaDS1/TGdOAt/EMPLRlfEsFKg1YeRquxhNwNZ8Q&#10;yzsRaOuEv6kNLo8fNVU1KCkoRMG+PUYF8O2bcWTbehRsXo2CjStRtGE5StYvQ9m6pShbvRilK7NR&#10;siwTpbnpKM9KR0VaGipSDVcmp6FqURqqF6ajZkEaauelom6OsASWKbAnmcBS2DWNJrRMhjNWmfAy&#10;Fc6pYjpFvBZ2SafALewVy5Xdpl2xJrRMNFLEHbNy4Zi7BPZFy1GbtQ62tXvhPFgJvy0Af2M73M3H&#10;UNvQjuqGDtgbjsEj7pnHL+zrhNsn7o2YElI7CCuFXeKeu3wdwu1wetvgEHb6hUUDV9S6cPvIeyWw&#10;HDhoMO688w4JLDmG5amTnegUVsBSWvymkD8rxDLxBWZYA0stLSkNLLW0tLS0tLS6k5UFKFhJiEdg&#10;WVFRIYcyaWhogKe+BT+f0jus/P/eMip9f1ASXRAJLfuSHv5Q1kk0tRhRlmo8S15rT9BSA0strQss&#10;64eSsFJ8iExgeVoCy5NnOnEcp0xgWRQGLKfud2LSjkrE7esJWDoxdV91FGDJKuFb8MCijSFgOXM5&#10;bhdWU8I6GWFJYGlGGhIk3jolDX97axb+NmY+hshIyhwMm5YuYeTgxOViGSMtCSYzxLpcDE1YJrxC&#10;Qr+hiWLbJI5xuRQjxLYGsDSOIaM6Z66U42gSHN49dw3unU9gua53YJm+VbpvwHJjV2A5b608Ho/L&#10;48tIU157P4GlhJZdgKURXcllwaI7EzMxYHJuF2D5TPZOPJ21KwxYsuhOVGD5+S/iyquvtQDLZyzA&#10;st0CLDtklGWdBJZiajoUXSfcBVie7LFKuNV9B5Zc32mawFJBy74DS5n+LaMqz8DdfAoujlPZ0gF/&#10;a7t4TwucHi+qKytRWnAIBXt24siOzSjYtgEFsrDOKhRuWI6i9UtxVLhkbR7KVguvXIzSZdkoWZyJ&#10;ssx0VKWloyYlDTXJwouEF6ahVti2MB1189NQNy8V9jnCs4RnpsAxnU6GMykZLkLLxFQ4E8RrQsu4&#10;RXDGLjQcIzx1gbQ7ZhE8McnSClZ6pibDPUWY0DI2DW6mhseli31lwpmYBdeMHLjnLIFzwXLY0tfA&#10;sXoXnEfK4HL74GxuRbVwBUG1CSx9vpPSHi+B5UnY/ca9lcDST2DZLtwGp1e0m7e1b8DylAEsxc8J&#10;iSM1sNTS6lkaWGppaWlpaWl1J8UBFKxUwHLPnj1BYFlfX4/EbcejQkCrCQ0fzAaO9VL9+3yrwA38&#10;eGL0c7L6/yadxp5qI8qyLwV4KA0stbQusNQHUlp8froAS0QHlqwSPnWfApa1JrCcj2ventM7sMzd&#10;JdOlH0nbGgYsCSmVQ0V3OGVKuJEWPnL2KgyIycAVY+biircXYqiEmnm4Y0Y2bp8htp+xGkOTVklg&#10;OcQCLIckrBDLTGCZuBjDZYQlgaUBBRUcVcBy5JzVuIvAUkZY9gwsHzNh5RPpBqy0QkvCysfFuiCw&#10;FO/rDljyeOcdWJop4V2BZVYUYLmqT8ByuASWP8ZnP/dFXHnVtRj7tgVY3kxgucUAlt4W2LytsPkM&#10;YCmjLK3AkinE3QFLpo1HgZPRbAWWElqySnUfgCWXhQHLxtNGtfAmGMBS2gorjbRvRla6xfbu5k74&#10;Wk8g0NIOb2MT6sTfnLKyMhQePCBhZeHOLSjcugEFG/NRsGElilhcZ91SHF2bh+I1S1CavxhlK3NR&#10;viwHZUuyUJqdifKMdFSnZcCWkg5bchpsiwgqDdctTId9fhrsJrB0zBaeJTwjBc7phl1JqYYZaZmQ&#10;LC2hpbArdiFcMYYJLL2ElTEp8An7hTnvkeAyFd7YNHgILYVdcRliP5lwJ2bBMyMXrrlLYU9eheqs&#10;NahYvwu1RWVwurziXoj73dgmph3wiHvt9XfC6xPtLCMsjXFLQ0MBHBNuh9PH6MpWw9GA5WACSyMl&#10;XFYJNyMsNbDU0uqbNLDU0tLS0tLSiiYrB1DAkvCOEI9F41h1n0zN4anH5Qm9j115yWSgMmDu/APW&#10;0qN9i7KM33pCjmWpoGVvqeEaWGppXWBZP5AfPLAMj7AMB5bLJKgzHAVYjp2Lv4+ZjwHxizE4IRuD&#10;4tIwIJbwLhc3TswW81kYkphpAZasMJ4nXw9LXHLegSWhpDXCkg7Byj4CS3FMHvdOcY0EljK69DwB&#10;SxllyZTwiWZKeH+ApSUl/N1NxSawZEr4F3HFVdeEgOVTBJa3BiMs7d0BSzFvJ6DsEVia6eBRAGWk&#10;I4Fl99CyF2ApbQDL7mClFVp6mjtR33oC/qYW2F1ulJeV4cjBAzjE8Sq3E1ZuROHmdSjYsAoF61eg&#10;aD0L7CyVsLKYaeCsCL4iB+VLs1GWm4myrAxUpKejpq/Ack4anLOEZ6bAOSMFLmH39FThNLhVejih&#10;ZXwy3PGL4LJAS0+sASwJKxWw5FRGW8YYFcSDwDI2XUJLN6FlEtPDF6N2Xh6qU1eibMl6lG/cBXtB&#10;Oeo9TQgQVso073Z4Aifh8YeApdMn7pePsJL3msMA8N63CbfCLsx5K7D87e8uNaqEm8BSjmGpgaWW&#10;Vr+kgaWWlpaWlpZWNCkGQIZGE9opYLlr1y4ZiOF0OpF3qAn/O+50VABo9dSt5o4vkO5Oj35eVv9t&#10;+mlZQMhagEcDSy2ti1jWD+SFApb3EFjODaWEdwcsOQblyDn5uHVqJv7y5kz87p8JuPz1Gbjs1Thc&#10;+spk/OHlWPzhn0n4vfD17yUHgeUQjmspoaUClosl/LSOYXlegSUjLYVDsLKfwHLWKjmWJs9HRpie&#10;L2ApHBzDsh/A0jqGpQSWL43D177dPbDMX9cTsDzRZ2BpQMvui+4oRwOWElr2CViGw0pPEyt+G1aw&#10;Uq330mHg8gTqxefC7fGisrwcBQcO4NDunTi8YxuObN2Mgk1rUbghH0c3rMLR9StwdO0yFK/OQ0n+&#10;EpSsWoyyFUZ0ZfmSLJTnZKI8MwMVTAdPTQ8BSxNa1kUAS8fcNANYziawTIWLnpEK94w0eCSwFPPT&#10;UgwnEFgKxy2CO9awN9aAlQSVyhJeyuI7aRJYKmjpElNCS7cJLe1JWaidmYPa5BWoTM9Hee561G7c&#10;j8YyF5pcLQhwPEpPG9zivrFiOMevVCawZLEdFuix+zuExXPSG7C0Ft3RwFJLq1/SwFJLS0tLS0sr&#10;UlYGYAWWhHfkaQSWpaWlcDiceGdNW1T4Z/WvY4HW4+bOL5C2VQP/Oz76+Vld7e3otmK4BpZaWheZ&#10;rB/IvgJLVgn/16ojmLLXgYnbK84JWLLozj3z1+DueQR1BIaWlHDCSgK76Sy6Q2C5DHfMXIVbpmbi&#10;r6Nm4/cvTcMf/5WI378cg9+/MlnMJ+Avb8zB30bNw82T0zFkWpYBLOOXYiitgOU0poTnmVGWRqXw&#10;LsBSmADRCiwfWLgeDy5afxbA0hi7krCSFcIJKx8U191XYGlUQu9j0Z33+lIlvP/AcvSGQ3hna1kQ&#10;WH712z/Cv/cELBvaugeWBFZMCe9pDEtpA1Z2ByyjQUqruwJLYS6PWGeAStONhJWW1xJWGpGYXmFf&#10;yyn4hX0tJ+FpaIfT7UN1ZQWOHjqIAzt34NC2LSjYthlFmzegcF0+CtesQMm6FShduxylHK9y1RI5&#10;ZmX5isWoWJaDyiXZqMzNRGWWcEaGMX5lBLCsW5QGO71QmMBS2DE3Fc45wrNT4ZplAEv3zDR4CCzp&#10;pFR4Ek0npBjA0gItvcK+mGT46akWS3hpVAz3ThXvFXaLecOMuMyAY1ombASWc5fANn8Z7Mn5sC/e&#10;CvfmAjQU2dFob4LP3wEnLSMpxf0T993lPQ6nMO+9LMQk1nF8U5uvXTwn4nkJA5b3aWCppXUepIGl&#10;lpaWlpaWVqSsDIAMTaWDk6UR4hFYlpSUoK7OjmELO6OCP2WmYs/cbe74AqqxHRi4MPo5Wj1580nJ&#10;C3say1K1jQaWWloXWOrDKH2WwDJ2Xy2ezdmO68abRXc2dQ8s/7kiAlguNIAloyzvnK2qhIeApQET&#10;V4h5VvleJquC3xabg+smpODqsYtw/TspuHbCIlw7cQFunJSOATFLMCg2D0PiWR2cVcJzMTQ+zwSW&#10;SzAsoTdguUICw3MDlsZ898BygwEsFxBYrpf7jwosxTmxDfoKLFWF8IsRWNoILAmqfCdMWNk/YCkr&#10;hdP9AJauyLRw8dpj2poyLgvrSCMCWCpYaRTo8TafhL/lJHxNnWK7Y3B6G1FZUYmiQ/txZNcOHNyy&#10;EYc2cczK9SjcsAZFa1aiaPVylKxehrL8pRJWVqxcjMoVwstyUZ2Xg+rF2ajOzkR1pnBGBmrS0lHb&#10;A7B0LBDuCVgqaDk9NQQtp6VIaOnpAiwXwU9PSQ46MDUFfmFGWhJYKmjpiTHsjkmHMz4Djhk5qE3K&#10;hGv6YjTMWQl/8jrYszfDs7kQDeUeBDg+ZaAdjvoOcR+N+20FlrViWW3gmGE+HyawdFiB5e81sNTS&#10;OldpYKmlpaWlpaUVKSsDUMBSRVcqYFlcXIxqmwPfGNtzdfBLJgHlPnPH77MaO4DcAmMaTXHbo5+j&#10;1T+ZeAZNzS0yylIBS163BpZaWheh1IdR+myB5d4aPJuzTQLLq9+ejbc2HUVSkadbYPlM7k4JLB9O&#10;tQJLI8LyjlnhKeFWYMkoSwLLoYR4HH9y2grcOTMft4v3DZ21VKwT7xHLhsYxBTwKsIy3AMtp3QBL&#10;YY4fGQksCRbDgeUmC7BkpXATWKZvk9MQsDTWB4FlSgSwnL8e90pgaRTcUcCSkZ7nBixTzhOwLMCE&#10;7UV4SwLLUkzYeBTDXnobX/32D/sHLCWsZLGdswWWJyKAZTRA2dVBMGlCSgUsg9Cy4XQ4rOwWWHZK&#10;UBloPgFvQwfsYsPqGgcKDh3G4V1bUbBjCw5v2YDDG9bg8JqVKBQ+KlyyejlKV+WhdOUSlJuwsmp5&#10;LqqW5qJmSTZqFgtnZ6Imw3BtEFia6eAWYOnoI7D0cjpdOAxYJktg6YlbZIxfSWAprIClb4p4LSyB&#10;5ZQUMR8OLYPgcqpROdyVmAVbQga84rugRXzuGufkw7lwDZxLd8K9twy+unp4Au1wsq1klCUBL20F&#10;lqYZbekjsGRaeLMElneMvA+/+/0fMXjIUA0stbTOQRpYamlpaWlpaUXKygAI6SKB5c6dOyWw3Ffq&#10;jQr9rL51HiB+9vdLzceAlINAwg6gpsFc2Is8LcBt84H/HA0sOmAujNA+e/RztPo/Rp0R/co2OZal&#10;NS1cA0strYtQ6sMo3UdgeVd8Nv618vDZA8uccGApi+6oMSxnLJMeQfiYZKSEj5hBeLcSw5KWY3Di&#10;UgzhukSxbYKwhJhLMWj6EgxNzMPt08T2cXkYFi9eE1YmiKkElsayYfEGsBw2TcxPE8t4DOHugCUj&#10;HyWwNKMsJbBM3oiHUzaZUZbG2JQ9AUtu80ECS4JJAsogrDwHYPnmugJx74rw1vqDGN8NsBzz9jgk&#10;TDOB5U3dpIRHAZZO3zHhDsN+8dofDiyZSizTiZXFMpdpd/3JPtsKKT0ElBF2NxBYWqBlEFgasNLb&#10;eAK+xuPwNx0X18WCMo2orHGgqKgEB3ftxOHtG1GwbQMKNq/D4XWrcGTNchQJl61ZgXICyxVLULo8&#10;F+XLc1C5LAdVS3NQnZeNmtws1OYIZ2bCliGcnom6tHTUpaQZtkZXmsDSOd/0XDoVrjmpcM9Og3tW&#10;GjzC3lnp8M1Mh3eGmJ8unJQKb2IKvNOSLdAyWcLKILBkKriKsDRNaOmfkhpm31SxPzEluCS0dMdn&#10;oD4uC61xuWgSz6hv/mo4Mzahdu0+2Aqq4XE2wuMXz0F9uxyr0uHtEM8EnwWa6eBMDT8hp3Vejnna&#10;HbAcqYGlltZZSgNLLS0tLS0trUip/r+KrrSmgzPqcMeOHZKlLdjeGBX6Wf3sUuAUf373Ub5WFr8J&#10;vZ8RmhmHgLYT5gYROn4S2FQJ/D7e2P67E4A60WeLpmOdwFdGh/YdzV968wx2V3VIYBktLZxtoqCl&#10;BpZaWhdY6stKWnx++gosXyGw3GM/a2D5eMa2LsBSRVbK6MrpBHVLuwWWIxKX444EMY0XrxPzcNv0&#10;JWK6BHeI17fHLMHwOALLxQaw5NiVQWBpwMqh0n0DlvfO08BSAsstPQHLRDz55NO46aZbsbobYFnn&#10;pfsHLIOwUljByn4DSzoMWJ4JcziwFFNLdKW36aQBKxuPCXfAF2hGncODo8Xl2L93Hw5s24zDm9fg&#10;yKbVOLJhFY6sWyFhZYkwYWX5yjyULc9FGYvrcMzKpdmoystGNaMrCSyzMyWwrMvIhD09C3VpGahL&#10;STVgZbKYLko1YGUEsHTNE55r2DPbNGHlbGFOZ6QZnm4CSxNaeuMN+1h0Rzg4hqUClpOtThFORWAK&#10;nYbAVLE/MU9o6WbaeEwqmmIy0B6TjRbxbPrF59cxPx9VSzajavsROMod8Hqa4KgXz0KAEZQssCOe&#10;BQktjxnPhLivEmZ728XyVji8GlhqaZ1PaWCppaWlpaWlFSnV/48GLBl1SGBZVFSEp7I7okI/ZY5f&#10;OXmLudM+6MRJYFhy1/18fSzwdB7gbDI3NEUAOW498C2zmM7/NwpYU26u7EZ/Teq6f6u/+OYZpO8/&#10;1u04lhpYamldRFJfVjR7/oSW8rMkOvsElp1nOnEsCCyP4o4JczEyLksCy0l76vDullLE7K6WwPJa&#10;E1iy6M60QjdmFHuDwHL8tlK8sa4A/1yxX45hSWD5UMom3LdgvQEs5xBYGrAyCCyZsk2gOJ2FZ4zi&#10;M0OSDEA5PH4Jbo9ZjBGxuRgqlhFYDo7PxZ1xS3BXXB5uZ1TlNOEEsTwuF0PiFktgOTzBGN9ysDCr&#10;jisgGASWljEsCQ/vMSuFB4HlwvUSOBrA0kgLj4SWT6QZDgFLY+xKwkrCTsJK2hi/cr0EoneL41iB&#10;ZdgYloS0FmBJWDkgJhu3dgGWBqzsE7CcRGDJ/ZjAMj5LXGs+ns3eiSczd+C2yVkSqL6x9jDGbS3A&#10;m2v34+1NxRi/vhBDXxyL//rWD/Dvn/0C/n7l1XhrzFjExSXg8cefxI033oL8tZvgrW9FnadJAktG&#10;1Nm8x4SNdGC7mKcZcUc7aQkvxToTVkYCS1cEsOwvtDR8Ct6GM0FbgaW7kT4NOe4lwWaj2LaxU8LK&#10;QOMx1De2w1/fDIfTg7KyShw8cBD7dmzH/i3rcXDjShxavxyH1y5DwZplOCpcwjErTVgpK4EvpbNR&#10;sSQLlYszZaGdqqwMVGemoyYjHbUZGTLC0p6WDntKKuzJIUtYqYDlgjS45qfBPc+wZ246vHPS4J1t&#10;OAgsZ6bDPzMNfkLLpBT4Ek0nJMMXnwx/HJ2CAB2TjMBU0xZgWT85RbphcqqYGibAlNGWpuunpKF5&#10;aiYa43LEcZbAOWe5uJ51qFy9C9X7iuG2eeHyNYt7qCqBG/fc4eH95709KZ6T46h18XlpFc9ACypr&#10;XRhx5734zW//gEGDBktg+crL/8TePbvFD6qTEliekt9RJrCU32Py20z8XwNLLS2rNLDU0tLS0tLS&#10;ssra/48EloR3BJbbt2+XwPIv005GhX7KXxoFLC40d9yL+HudaeBffjP6vmjCRkcjcFL8nK9vB+5M&#10;C1//QLYRrNCT/rky/D3R/O76E2hubg6rFh6t8I4GllpaF1jWLyzxTxiwFB9VdJ4RX1xnDGC5KAqw&#10;fGdzMaYSWGYrYDkLY7aUYFqBCSwLHCFgudYAls8t3o3HM7fhweSNQWA5cs4qIxU8GrCUsNIYu5Jw&#10;csi0xRgRl4u7YnJwh/CwpDwMmEGgtxgjY3Nxb3webmeEpawKnofBcTkSWg4Ty0ckiPfHLcYgYcJP&#10;jnvZE7AkSLx3bh+BpfAHBSxv6wVYGtCye2B5qxVYxpvAct5qPJuzC09mhIDl6wSWW47gjTX7MHbj&#10;UQksh7w4RgLLzxBYXnEVRo0ei9i4+BCwXBMCloyaOy/A0oSU7xuwZGq4BJZiO2FGVhqp4ISVHahv&#10;aIXb7UdFeQUOHTiAPTu2Y9/2Ldi/aTUOrl+GQ+uX4vDaPBSsyUPRqiUoXmmkgRNYshp4xVLhPAuw&#10;zMlAZVY6qjLTUR0FWDqUCSyT0+BcZJrAUrgLsDShZTiwNNwFWAr745MRiE9BfZxwrJhX0NJMCa+X&#10;wNJwgwSXIWhJSCkjL6UZeZkBv/hO8CUuhmfWMthS8lG5ZCMqNuyB/WgNnM4AXL4WE1i2w+kR990t&#10;7rfnBNyB0xJY1rhaDGDpb0VFjRPD77gHv/7N7zBQAss78fJL/5DA8vTpkzh5SvyQkN9R4itLfocZ&#10;32PmK2ENLLW0lDSw1NLS0tLS0rLK2v/vDVj+99jTUYGf8pdHAfml5o57EdO4/9ZL9CP9w/eMaMs/&#10;JYYv/9FE4EAffs6M2xD+vmh+Ie94GLDkdWtgqaV1Ecr6hSX+6R+w3G0Ayym7qvBM9jZcM24urhrb&#10;R2CZYQDLexesM4Dl7FVBWGkAy6XhwDJxuawSPjQpTwLLe8T6J2atxH2MoIzPwW0zl+F2sWzklCyM&#10;mJCKIRMzMDhuiXifeD/Hq+TYlQkElmIf8XkS/A1OzJMAlKnnQWBppoTfGQYs1/QdWJqw8lyBZVhK&#10;+PsCLLO7AMt7zxOwXL1mE3wElu4mCaH6BSz9fQeWtDsQCSV7trfhtGkrsOQ4lgSWjK4U2xFYNjIV&#10;/ISMrmxobIfXU4+aqmocPXIYB3fvxL7tW7Fvyzrs27ACB9fn4bDwkXV5KFyzBEdXLUbxilyULs8J&#10;jltZqYDl4u6AZTps6RkhYClBZQSwVBGWJrD09BlYpoag5bRwYMkIy0hgWW8Cy4agjShL5cbJaXJK&#10;eOkX9sakwxOXCc+0bFk13D5vOWrSV6Ni+RbU7i6Es8oJr7sRbn+buN9tcHra4HJ3wOUR99XbKYGl&#10;zc0hBMQ6XwuOltVg6IiR+PVvfo+BAwdj5J134l+vvIx9ZoSlBpZaWn2XBpZaWlpaWlpaVqm+P9kZ&#10;TUhHq/ErmSatgCVTvqMBP+X+AMvRa5mOHX0/ffGkzRD9AHNnPagvwPKx7K7AkhzRCixpDSy1tC6w&#10;1BcWLf7pE7C8KwgsbRi/6Sgm76zE01lbcM3bcySwDEsJL3Bgyr5qjNtagjfWHgmmhD+WsRUPLtoo&#10;x2+8e+7qvgHLaXliugQjEnMx4O25uPb5yRgspsMTF2PArGUYHJOJm15Lwg8HPY0/Pj1Jpj0PYRo4&#10;x7KMy8bQ2FwMjxP7nLYMQ6YtxRCCwKSlElp2AZZmlCVBItPCPzBgKY7J418IYCkjLLO7Asu3txzB&#10;6xJYFoVSws0xLHsClnZ3E+weMfVy3MLegaWsHO4/YUBL4Z7GsAwBy75HWsqxLAOm6zmeJYGlgpWn&#10;ZRq4rAje2AlvA8etPI4GRlcGmmGvtePokSM4tHsnDmzfgoNbN2LfhnzsX7cUh9YuxpG1S1C4bgmO&#10;rl6MoytzULw8GyVLs2UaeJUJLCtldKVwbgSwTE9DjXCtcF2qcASwVNGVroUGrKQ98y3AUtg3h7Ay&#10;BCwVrJSengp/knBiCvzTkqUDCSkIxKd2AZYSVk4hoIwCLCcRVqaiaXIamsQ8X7N6uCtOnF98OpwJ&#10;mXAmZsExawnqFiwX17YWlWt3ou5IGXw2L/y+Vri9jFRthYfA0n0cdS7xLHhOoM7TLu53O2zuRuze&#10;X4DbBg3Dr379WwwYOAh33H47XreMYSl/SMjvKANJGl9dClDSGlhqaSlpYKmlpaWlpaVller7W4El&#10;owutwHLbtm0SWH5l1JmowE/5S28Cy46aO+5BO2vD30dw+b13gR9PNKCndV00/znR3FEf9Mbq6Puw&#10;+unc42hqagpWClfAku2ggaWW1kUk9YVFi3/6DSzHbTyKSTsq8VTmFlz99hxcOWbm2QHLLinh4cBy&#10;6DQWnlkitlmKoXEZ+MPjY/DfV9+Dy58Yi6EJ2bht9jLc/O5C/OnR0fjUL27EJXe/hpvezcCg2MUY&#10;lpAj3pOFobE5GB5LYGlEaw5OCgFLpqCPmMEq5dGB5X3z1+KBBes+4sAyXxbdCQOWaw7j7c2H8frq&#10;vRizoQjj1hVg6ItjgkV35BiW5xNY+lgZnLCyMwxWdgcsaQkt6QhAGemuwFJVCT9lRFc2mrCy8YQE&#10;lnLsSnEdHpcPFSVlOLR7F/Zv3YQDm9fj4Oa1OLB+BQ6sXYLDElguRhGjK/NzUbwiB8XLCCyzDGBJ&#10;WJmXbQBLBSv7CCydJrB0WYClOwxYpoWApYSWXYFlYHoqAknCBJYSWqYYwDJBLGNaeGwy6mNMT01B&#10;Ax0GK7sCy2YLsHTGp8GRYALLacJJOXDOyoMteSUqlmxA9dYD8JTY0Ohpht/bCq+bJrAUz4TzGOo8&#10;J1DrapPp4gSW+eu24robbsUvfvkbE1iOwBuvv4b9e/doYKml1U9pYKmlpaWlpaVller79wVY/mZq&#10;z2NYEjwm7TR33I2czcA1s8Lfd1c6sMcGFHuBF5b1XNn7+++KbevMnfVBt82Pvh+r38rXwFJL60Mh&#10;9YVFi3/OElhW4KnMzbh67OxzA5aqSvh0QkoDWBpVvJdjSMJSWUDnnjkrcdvE+fj+0Cfxb5dchV/c&#10;8QKGxKRj4JzluGn8XPH6Rfzbj6/Cz+99QwK5wSy2EwYsxf4SxP4igaU4DgFht8ByXjfAUlYK3/zR&#10;AJZzLcByUmYQWI7dfBiv5e/BmA2FElgyJfysgaV098DS7mMVcSPKsguw7AFa0tEgpdXdAksTVoaA&#10;5XH4GoyxK5kKXltZjaIDB3Bg+1bs37weBzZy3MqVOLhuGQ6tXYIjaxajYPViFBFWMrpyRQ5KlmWj&#10;VAHLPOHI6MrsELAkrJTAMs0Aliol3JmSBleyCStNE1ZGBZYSWgoTWApHB5YmtCSwlNBSvBY2xrEU&#10;jjFhJc0oS+WoEZZpIWBpRli6EzLhohOz4J6xGI75y1GduRpVK7fCuecomurq0SieB7+7DR5PO5wE&#10;li5hz3FUu1pMYNmA5IzFuPyvV+Lnv/gVBmpgqaV1TtLAUktLS0tLS8sq1ffvC7C8O+VYVOBn9fPL&#10;zB1HEX+iT99lRGKq7WO2AR2dxjqalcPTDgFfHRO+X+VX84HOPqSCK/UWsfmFN85gzq5jGlhqaX0Y&#10;pL6waH5j9BtYbjiKSdvL8WTGZlw1djauGD0DozeFgOW0Ajum7K2SwPL1CGD5wKINBrCctxqsEn7H&#10;LBa9WW5EVyblYWhingSWTAcfHE9gl4sHF67GzeNm4lu3PohP/9+VuPTeVzA8PhNDF6zEzePn4mfD&#10;nsWnfnodLntiAm5PXInh08S+ErIxPCELI+JYVXw5hsQtwyCxfKDYP6Flj8ByTs/A8hECS+EQsAxB&#10;y74By3VgFXICSx6PY2deaGD5RPp2sT4T989fj9dWH8KYTYfw6qrdeGtdAcauOYwhL4wOpoRfoYBl&#10;bN+ApUP6mKwSLUFld8DS1zUlXELLKKAy0t1FWxJYell4x7SH1cAt0ZXuxk54Go/D23gMgcYOBALN&#10;cNgcKDlyBAd3bMOhbZtwiJGV61bgQP4SHFm7VI5ZWZifi6JVOShakS1TwUuFy5YbhXYql2SjihXB&#10;cyzOzgirEK5gpU3YnpoGB0Gl1RZo6VkovCAd3vlphuelwTfXtASWjLJMg39WOgL0zHTUT08znJSK&#10;+kSLp6WgPkGYlcJjDYfAZWoQXDYGTWCZZlgCS3GcKeJ8YoRjxTnFmU7IgDcpG+45eXCkrhLXuw62&#10;9XvRVGpHq7MJDeKZcHs5nqUxtmmNcJWrGa56Me/wYlJMIn75mz/gpz/7JQYPHoLbR4zAayolXI9h&#10;qaXVL2lgqaWlpaWlpWWV6vv3BVjGbmiOCv2sHpYMNHeYO49QdT3wf5ON7X45Fcg8DJziT/UoYtr4&#10;tRGRmJdPM4r19FXFnvD3R/OX3jyDDSUdGlhqaX0YpL6waPHP+QeWRyzAcs0RvLR8nwEs0w1gec/8&#10;tX0HlvG5eGgRgeV0fOume/H5n16F654Zh3tmLMbg+SvE8tn41fBn8Ykf/A1/fupd3D1rHYYT9MVl&#10;YHhCJkbEL5HAcnDsUgxMyOsVWBIe3j1ndd+AZeoWaWuUZZ+A5bx1uEcCSyO68uIDlgcxZuNBvLpq&#10;F0atPYIxqw9h8PMhYMkIy1Gjx/QNWHqiAct28bq978DSHx1SWt1dingYsDRhZTRg6WvsgL+xHW53&#10;ABWlFTi4axf2bd6Iw1s34MimNTi4Zin2r8gyoirXLEHRqlw5buXR5dkyFbxMuNwct7JqcbYFVGai&#10;WjoD1RZgqWClzYyulJGVFruTTZvA0msBlj7aAiz9hJUSWKYZwFK4foYBLRuS0roCS1pVCzcjLRvo&#10;GALLSGiZGoKWk9IlsDSqhAvHpMMn3iMdK84tIQOeGTnifFfClrIKtUu3wL+vFC01fjS6WySwrBP3&#10;v1bc92oJLMWy+uMorarDc/94Fd//4f/h/372CwwZMgQjRozAq/96RRbd0cBSS6t/0sBSS0tLS0tL&#10;yyrV9+8LsNxY4I0K/az+bSxQU2/uPEKvrDK2GZYCFLi6h5XUafHTvbYBeHcTcHcGMHadkTLeHy3c&#10;3/X8Iv3lUWdQLvoeGlhqaX0IpL6waPHP+UsJL3Bj+lGPBJaT91bh7S3FMr2YwPKZnJ14NH0LHli4&#10;QcI6wkoW3VEp4QpWKmDJlPDBCeJ1fA4eWZSPG8ck4Fs33IUv/eJq3PL8BIycloWBs/Nw6/jZ+O3t&#10;z+GTP/o7/vr0RNw9cy2GxOViSEwahsenY7iYHx6zTALLQQlLMTBpab+ApSy8s3DdxwpYvpp/EG9t&#10;OIBXVuzEm+L+jRavBz3/Fr7yrR+YRXeuxptvjUZMbDwe6wlYejhWoQksCSsjgKWEmBHA0gCUXe2W&#10;toDJbhxK/1buhJfLxZR20w3CJqwMRljWt8Prb0ZNtR1Fh45g39Yt2LdpHQ5tXIvD61fg0OrFOLQq&#10;GwX52TIN/OgK4eU5OLrMLLSTx4rghJXCudkSVCpXZ9EZqKEJK9PTJaw0UsEZXRkClkFQGQVYSlCp&#10;PE+8npsOP4Gl6YAEloYbZqSjYXo6GiW0TEVDosXTUlEfTxvgsiFOLBNujDFshZYKXDZMSUVAPHOB&#10;yYSW6WgSJsRksR6/sC9GOF6cZ1IWvOJz6Zq/AnVZ6+HcsB/1RXWotzfC5WtHrXCVrwOVhJZ8Tnxt&#10;2H2gGAOG3omvffPbuOSnP8egwYMxYviwUISlTgnX0uqXNLDU0tLS0tLSskr1/fsCLMuqbDKFOhr4&#10;s3pJobnzCB2wAzN2Gyng77faxTFuT41+flZ/ZfQZ1Dc0amCppfVhkPrCosU/vQDLItwxYQ5GEliu&#10;OIyJElgWmcDSUnSHEZb9BJZ3zl4ZFVgS2A2fvgIcw3JIfA4eXrgKN46Jx7duGIkv//xK3PrCBNw9&#10;LROD5uThlnGz8JvhT+PTP7kCf3/mPQNYxkYBljFLZUr4ALH/QTzOhQKWYn9RgeVM0RbiPC42YPnG&#10;6kN9BpbeXoBlZISlBJbCXYClmHdH2gSWnt5sQkuvaeP1iaDd9cINwpHAMtAGlzuA0uIyHNi1R0ZX&#10;7t+0FgfXrcSh1Xk4vJpjVuaiMD8bhSuzg8CyeFkOSpfmGMBySQ4qCSslsMySrqazMlFDZ2agNiMd&#10;tvT0IKyUY1daIyy7AZaeBUZ0ZTDCcl46/JHAcnY4sGwksEwyoiyDDgOWhiWspGPFvAksWYhH2oSW&#10;ElhOIbDMQOOkDLSK56l5IlPFU8TyFPhNYOlLzII3KRfeOcvhTFuLumXb4NlbhvraAFzeNtQIV9D+&#10;DlTztbMBq9Zvw+8v+xu+8OWv4JL/+5kcw3L4MAuw7DyhgaWWVj+kgaWWlpaWlpaWVarvbwWWdDRg&#10;WVVdg78ldUYFf1ZfN8cYi/JC6pDTqDoe7fysfjTnFBoaGtDc3NwFWMp+hgaWWloXj9QXFi3+sQBL&#10;mMCyMyqwfHnFYbwXBiwtEZabipFY4MaMo0wJd2Dy3uoegeVIAstZhHTLwYI7w0xYqYDliCCwzMZD&#10;HKtybAK+feNd+NJP/44BL7yD+6bnYMi8Zbhl3Az8auij+PRP/oq/P8OU8LUYGr8YQ+NSMSIhDSPi&#10;CSyXY3DMMgycthS3if0zLbwLsJy5MggsWQgnOrDcKAGkgpaPpdHhwJKwksu6Asv10ucMLKdk4hYF&#10;LCemSRh5zsAya4e4hm0msFyHV/MPhAHLt1YdwKDnR1mA5VVhwPKGG24OA5Z1nlaZ+hsGLE04aRTd&#10;UcCS89GBZRerCMvebI2ylD4Bj/+YmB4T647DVX88BCwbxLZi3tsg1nubUFtlQ+GBg9i/dTP2b1yD&#10;QxtW4eDqPBzKz8URMxW8gFGWK7Pl2JVGOjiBZTZK87JRtiQL5blZqBCuyokCK2nCSmGOW2kFlhzD&#10;ktBSOtkAl8puAktGWZrAUkLLeWkmsBRT4QAtgWWqdAhYpkcHliy8Q1ipzCjLWLEshk5BYGrI9VOS&#10;hcXySRlomJiBRuFm8Tw1Cgcmp8Iv1sm08IR0+BKz4UnMgW/2crhS1sCWswnOzUcQKHPB62oRz0Ur&#10;qggsfWLe34bSKjtmz0/B935wiXi2viCB5YABAzF0yBC8/tqr2Ld3Dzo1sNTS6pc0sNTS0tLS0tKy&#10;SvX9ewKW27dvl8CyuroGry5riwr+rGa18Kwj5gEukF5eGf3cIr2nuj0ILNva2jSw1NK6mKW+sGjx&#10;jwEsT/M1x5E4g5NnxJeXBJZtWLSzEHe8OxsjE7Lwz5WHMGFPLcZvLcGkPZV4MnMTrhozW3gWxm4s&#10;wfQjXsws8mPaYRcmi+3e3sIxLLsHlndIYLkCw5iirYDlNDMlfPpyOU9g+cjCfNwyNhHfvn4kvvTT&#10;v+K258fj7sQsDJqzDLeOn4HfjHgUn77kcvz1abF85loMm7YYg+OSMSwhGSMSFuP2uFUYGrcSA+IN&#10;YDnIkhLO40hoOXOlEWVpAksWxGFxnPsXrDPGsVzEcSw3SmgpIy2FGWVJMElA+UT6VmkDVkYHlg8s&#10;JLA0i+4Ih1UJJ7CcGQEsE5ZgsDj/QXG5GBCbjdtisiSsvGVyBm6elI4bLcAyCCmtjgYsp+RiIIFl&#10;XDYGJWTj3nmr8XTmdhkpesvEDNw/LwJYrjmEUSv3Y+Bzo4wq4Z/9Qhiw5BiW111/E/LXboSnvhV1&#10;nibYmPrr7RA+JuaPo85HGMnUb2Gx3O5tNx0JLE9EHcNSQkw6EH38yki7A8b4lUz/9gSOw+3vgLf+&#10;mNhHB5wElzK68iRc9Yy6PAaPvw32OjcKDx7C4e1bcXDjWhxcuxyH1yw1IitX5eCI8spsHFmRiYIV&#10;GSgU0yLho8syUbw0A8VL0lGam45y4UqZDm6MWylBJVPBVXQl08HNYjvKjLiUUZcWK4jpWpQqzShL&#10;Vgpn0R2/BJZpCAjX03NSUT/bcMOsVDTOSEfT9AzhTDltTMpAQ2J6mOunifcl0OJ9rB4eLxyXCn9c&#10;Cvyxhn2xyfDFGMCSoLLxPcP1Yt4/KQOeKelwxwjHZsAdnwn3tGx4kpbAPSMP9vkrUZe1CXX5e+A7&#10;VA2/LQCvtw2O+g6UOOvFPWjD7n0H8cRTT+M/v/JV8Wx9Hj//+S8ksBw8eDDefOMN7N+/T6Zp8IcE&#10;v5vkd1Y0BddpYKmldbECy9Pidwb/o9HhqhZtbW1tbW3tc3SJvQ3HTvStlLa1/09+RkDH39fkaAR3&#10;BHgKWNbW1mLG5gb8x6je08IvTQBEV+qC6ICTqd7Rz8vq/x53BvX19WhsbAwDloS1qp+hgCXbRwNL&#10;La0LLOsXlvjHgJVWYHm6MwQsdxjA8s74LLy04iAm7K7FuG3hwPLqMbPw9sYSzDjiw6yiAKYddpvA&#10;srQXYMlxGwksl2FoIqGl4TBgGccIy3zc+NY0/O91BrC86ZkxuDcpF8MXrMYgcW6/v/MxfPInf8Sf&#10;n3wbd81Yi2EJuRgUuxCD4+ZjaFwWhseswJDYFRiQsAwDxL4H8Xg8hnmcqMByXj+ApbiuPgNLWSV8&#10;vQSW94hjhAHLyAhLAsv4xRhIYBlDYJl9noFlFu6dm4+nMrfj0ZTNElgy+tMKLN+0Asvv/MgCLMcY&#10;wPKxJ3G9BJab4Klvg80dBVj6TwgTXBJO9gIsTZ8LsKStwNIT6JB2BY7BZUZXOuvF/ggs68VydwOq&#10;y6txZPduHN6yAYfXr8Th1UtwJD8XBbQElTk4TK8wgGXh8gwULc+UPkpYmZceApY56WDBHVVoh8DS&#10;FoSV0YFlpIMRl4yy7AZYElZGA5b1s4Q5huWMDOFMNEzPRD2BpXB9UjrqrcDSajPqMhCfggCriEtw&#10;mQx/TDIapqahZVImWidmoWmi2N/kTPjFs+iNyYQnVlh8zjzx2XALe6blwpW4GLaZS1G9KB+1eVvh&#10;21uGhiovvE7xfHibURNohjPQiMysLFx22WX43Oc+h09/+jO45JJLcNNNN0lgOXr0aBw6dEj+iJDA&#10;0vwREVX8HutunZbWx0wXK7C0+ztw9at75blpa2tra2trn5u/cvsGTMiqMv/K9ixr/z8SWBLcRQLL&#10;gioffhtzMioAtPo/RhmFcjr7xk3Pm1io5+/To59TpN9YdSIILMkMCSwJaTWw1NK6SGX9wmJprm6B&#10;ZSOBZQFun0BgmRkVWF5JYDnaAJYzFbA8FAKWr605jH8siwYsV8sUbIJCBeiUFUhkSvRgBSxHJ+Fb&#10;N9yDL//iStzy/HjcO30xhs7Nx63vzMSvRzyCT15yGf781DgJLIfLCMtFGBw7H0NjsjBsqgKWyzGA&#10;xXzE/qMDSyMtXEVY3jt/Le4738By/rqwCEu2gxVY8nxUewyOAixlSjiBJVPCLWNY9gVY3jIpKwgs&#10;B8RlSWDJlPAnM7bhkWQCy3SZBv+vPgDLURJYxuGxx54wUsIJLAOtsLkaUSeLqxjAsvasgOVxOGkT&#10;Vp4NtDSiLDvhqT8BL1PBRUfZLaMrxfoGRnKKeaaDB9pRV+fG0SOFOLRjGw5tXodD61YYaeD5ORJW&#10;MgWckZUKWBYszzKiKmVkZSZKlmSidHGGCSszUCHMyuAyFTyLsFLYTAWPBislnExOh8tit/KidGMM&#10;S1l4x5IObgGW0jIlPNW0WD8rXTgD/pnCMwwHpgsn0Qa0rE80QGUDnZCGxvhUYyxL4abYFDTFmJ6a&#10;jKYpqWidlCGhZZN49uqnpCMg7ItJh1c5NkM4E16Cy8RcOGYthW1RPioz18G++RB8pXa47H6U1Dph&#10;a2zBjgMH8cKLL+Ib3/gGPvnJT0r/5Cc/kcBy4MCBeOedd1BQUCB/QFh/RHSnntZpaX2cdLECy92l&#10;jfi3W6J3urS1tbW1tbX772+M3Gj+le1dqv/fHbDcsWOHBJY2mw1OpwvPLTkeFQBGmtAyv8w8yAcg&#10;BpX+YwXwhSjnEun/HX8Gyw63yHRwFtwhM2T6eySwZJtoYKmldZFIfVnRElieEh9OMRUfJeML7HQn&#10;TihguZ3AclYYsBy/rQSTg8ByFq4aPRNjNxgRljMLA0g45MYksd3YzSV4bTWB5d5egaWChxLWmZYR&#10;hnHZeGB+Pm4aMxPfuuk+fOkXV2HAS+/hrsRcDJq1AjeNnY6fD30In/zpn3H5k2/jzulrMCIxD8MS&#10;UjE0biGGxmQHgeXAactwW+JSDBQeQjgqj7ksBCyF329gSVjJKMZ7RRsEx7BkO1ijK4UZaRoVWJpF&#10;d4xxLNPBcSwJJSW0jASXkcByYhYGTOa+cjAgNgsDJbBcZQLLTbj5PRNYrjqAt9bvN4Hl4ejAcvQY&#10;TI2Jw6OPPo4bbrwFa9ZtDgJLu68dNl8Harw0gSVhZXRgaZfAMlQpnLBSORJYSmgZBU72ZI5p6W3o&#10;lIV+JKBsOgVXA4/XLpYfh8vbiPLyKhzcswf7t2zCgQ35OLB6qawIfnhllgSVBTKqUnh5DgqW5eLo&#10;0hxzzErDHLeyPCcTFdmZRip4VhZqhW2ZmcIZqEvPgJ3jVqaZY1cqUGmagNKzMB2+hRnRzQrhwv75&#10;hgP0PNNzQ/ZbivB45mYYniM8Ox3eWWIfM8W+ZghPF9urSMtp6WhMSENTfBpaYulUtMakom1qCtqm&#10;CE823CrcNCkNjZPEeyanhcautNg/JQ3+qWkSYvrjs8Uxl8K1KB/lqcKrtqPuUBmcNjfK7S6UiB9B&#10;sdOn47I//Qmf+cxn8P/+3//DJz7xCfzsZz/DbbfdhptvvhlTp05FcXFxEFgGv7O6UU/rtLQ+TrqY&#10;gWVkR0tbW1tbW1v77P3VO84eWNIEdgR3BHg7d+6ULK2urg5utxvFtgZ88+3e08JppmYvPfr+R1q2&#10;nQAmbAK+PCr6eUT6trmdsHsagungvRXcYftoYKmldYGlvqykZXRlNGB5EpWNrSFgGRcBLPdW4cms&#10;zRZgWYzph71RgOWhXoDliiCks0YXqgjDQXHZuHfOKtwwZib++4b78OlLrsANz0/AyMTFGDInH7eM&#10;n42fD3sUn/jxn/C7h0dhWPwKDJu2BMMT0zEsIQXD4nIwjCnhcStNYJknK4UPIdQUx+DxPmhgeW9k&#10;0Z1IYCnOi8AyWkp4EFiaaeFnAyyNlPB+AsvnDWD5GQuwZEr4o489IauEr123WVbarnM1wuFvR10Q&#10;WB4LwsoLByxPwimOIyMuOXZlw3Ex3yFT2GvrXDhypAB7tm/F3s3rsH/9ChxYvQSHVmZJYFlAS1gZ&#10;ApbFS3NRtiQH5fTibJTnZKE82wCWsjJ4BLC0pZsRlpZ0cOuYlYyujASWfqsX0BZYKYFlhuG50e2b&#10;bdhPM9pypnjPDOHpGagXVuNYNk5LswDL1CCwbJ2SYnhysnTL5BQ0Tk6TsLLeBJaBKYbrxXyDcBPX&#10;T0qF/70UNEzNhD8xF86ZS1CXki/aaT2qtx5AoMopfiy0I3/9Jgy/4078f//5n/j0pz8tgSWnv/nN&#10;bzBo0CBcd911SEpKQkVFRZ+BpZaWliENLLW1tbW1tT8ePhtgSVuBpYqyJLBksIAClh6PBxPXH4sK&#10;AqOZ1br31JkHex/kbgEeze07rKRXFLQiEAh0AZa83khgqdpGA0strQss9WGUlqCS/0VBfHGdAU4p&#10;YHn6JCoaDGB5xzshYPnu7lq8s700DFhe8dYMjNlQjKTDXswIAsuaMGD5dPYOCfLCxrCcuRIjZiwP&#10;G7tSgTqZDh6/GINic2Ta8vVvz8V/3/IwPvXTq/G3x8fgDhajmZ2Pm8fPwS/vfAr/9qM/4uf3vYrb&#10;Ji/GwNhsDIpPlYV3hsRmYWjscgyJX4FB05ZKWMkq4Rc7sJTQkm1AaCvaIVglfKqKrlQp4ZZxLPsC&#10;LKewfXLFPnNEe2SL81Ap4ZvMlPB1YcBy1LojGJ1/EINeeMsAlv/+efzNTAmPlWNYPoEbrr9JpoT7&#10;zCrhDn+HBJbGOJYdsPk4lmX/gWW30JKOAJM92V1/ypyeNKcn4GsS+/I2oaSsAnt378buLRuwZ2M+&#10;9q1digP5OTi0yoCVhfTybBQuy0aBcOHSELAsWyycm43SnCyUZWdKaFmZnSXNCuE1WcKZmajJyDCd&#10;jpr0NOlaZcLLlHQDWiZnBu2lF2XCt8gCMQku52dIUFkv3DA30/AcMW/17Aw0zUxH04x0NAu3TBfT&#10;JDEVbk4Md8u0NDQnCBNYxolpXCqaY1Mt6eBGSngjq4XHpAmny6lRPZwQU6wXbpmUgvaJqegQz+Rx&#10;8XweE89qk/jseRJy4Jy9FDVpq2FftxuNRdXwltvxzKNP4Xvf/i4+9clPSlhJf/azn5XA8tZbb8XV&#10;V1+NuXPnyjF0jO8n40eElpZW79LAUltbW1tb++PhswWW/G1NUGdNC9+1axdKSkpgt9slrPT5fCix&#10;+fGnhNNRYWA0LykyD3YedfI0YG8ELpsW/Zjd+aHMU5ILqurg3aWDa2CppXWRSX0YlQkrOXalBJZn&#10;LBGWDa1INoHlyLhM/NMCLKfsU8BypgSWo9cfRdJhD2YU+vsHLKcbxXVkdXALpBsyzYguHByfK0Hf&#10;dW/PxTdueQT/9rNrcemDb2JITDYGzlqFmyfMxx8eegVfuOwW/PaxsbhNArkQsBwckyW2XSbml2Og&#10;BJZLMOhDBCwJb8OApYqujAIsJbTsA7AcFAksxXk/vMgAlqwSHgKWu/DWugIJLAe/MDoELP9+Jd4c&#10;NToILK+95nqsyl8Pb6AFdg+BJVPCOY6lGsvSgJYSWEpIeW7AUrnv4PKUCS1Pyve4A8fhbzyOWrsH&#10;hw4fwc5tm7F78zrs2bAC+9YswYF8poNnhoClBJWGi/JyUSxswEoTWGYTWDLK0oCVElhy/MpIWJlh&#10;wEoDWKYGXZeaDmdKBtwpmfBYTGjps0BLBSz9JrCsn0tomYHGIKxMl26cnY6WGelom56OdjrJcFui&#10;4VaCSuVpaYZNaMlIyyaOYcmxLGPpFDTEGA7EpAoTVjKyMhn1k5PRMDEZTcIt7yWj/V3DbRNS0P6e&#10;2OfUTDQk5sIzOw/ujLUIbNiPo0s3YMyTL+J3P/oZviyepU99IgQsWXiHwJLp4ASWOTk58seSApZW&#10;qe8uLS2trtLAUltbW1tb++Ph8wEsVZQlgWVpaSkcDge8Xq9kal6fH9O3teH/b+8sAKrI2v8vjd25&#10;drvGunZ3ByKg2N3d3Z0oKNhJNwgm2N3dLSJhIiLN9/88Z+7AhcVd3XXfv7/1fH0/O3Nn5s7MnTsX&#10;Lp/3OefkmPt1TcO/t7C8+AKYcYD7okz/eF+iilUibj9//4fqShaWanUlv26+BlJYysj8YFE/jCqq&#10;sKSJIi6Tm4R/SiMsr2L5uedYevo+Vl98IoRl4/mb0GjuRswNvA3bqxpheeXV9xGWNGVpyfKw7TJ7&#10;/NpvJoq0HYQWk9bA1ModHez80Gm1E1rPWIM6Q+eg9ZzN6LyW5aQnPc+Zpo4aYelLy33RaZ0PTGi/&#10;/9eEJV+DrxaWdJ2+SliuSxGWfN6Ddh1B++VOqYTltL1naXoD8+k91BaWDRo1waw5c7F2rTWGDRmG&#10;xvR4j99+hL6OwMsw4s0nPA8jhLCMTldYvvxaYcloScq0/LW0jKfteACeRDH/6nUMQnjU8PCPuP/g&#10;CS6eO4fTxw7h/NH9uBDoi4sHPHF5HzcHdxWy8pY/waJSyEoP3PL2xF3igSc3BSc0ovIh8djdVRGV&#10;Qla64JkLoQ62I+Dm4I6CICcHgqeOCOZ+LB2dEergkoowexeEM7udFVRhqamyVGFxKdjqrLDFGe83&#10;O+PDJhdEEFxpKdiQwns7Dbb0WEX0Z6nwzsZJgT5D79YSa4hVjnivaf79dqW9gIXleyJiuSItP65w&#10;QMQKR3zgQXnWuSJsszde7dqLBw5+CLTdhQVDx+LXX4ojR6YsMNQzgL6evhhsh4VlpkyZhLDkQXda&#10;tWqFw4cPi86x1Z9T2klvmYyMjBIpLCUSiUQi+Tn4J8KSSU9YBgcHC2HJso+92suQ1+jr8tcjhjPb&#10;L2gO9g/C/WDuvQt0cwRKLAOyzk7/WF8i97wkbD71ScjWtKODazcHV4WltqxkpLCUkfn/HO0PZPJj&#10;mnINU4qwTPiDsJyy9xpWnH+BZacfCGE53O0oGs3fiIZzNmBOwC2svxKCDTfCYfMPhSVLOnUZyzrz&#10;9b6i38W2C7aj/cwN6LnGXSxvR8vNbTzQa60TBm3wQk96vpmNn1jX2caF5l1gbu0B8zV7YMrC0sYH&#10;ndIRltx35v900B2NtORj8HUQwpKvxUalP08hLe3otWiuReom4Sl9WLbV9GHJQlJIS+LPhGW7Fa5K&#10;H5ZqheU6dzqHfeK8B9L70m6Zo+jDcuq+S5ijEZbzDt/EgoPXYDZhPvIWLSOEZf2GjTFz9hysWbMW&#10;QwYPRr269eHlvQevwt4hODwCQa8j8Sz0Y7KwfBoahedh3ExcEZYsKxU0wjLsy8JSSMs0kjItfyYt&#10;WVYGhdP82ySIkcNfxyA0PBJBL8Nw48ZNnDt5HKeP7MO5QD9cOOSFS/vdcGWvK677u+Cmnytu7XHD&#10;bR933PYmvDxwx0uprnzowZLSFY/ceJCdFFH5wpVwcRH9VAZpCBZSUoODveCVhhBHB8IRoQ5OBEtL&#10;hTDG3hnhRNhuBSEtdzmLfi3VgXi0B+PhkcNVxEA8W1liuuDNFppnNhPcl6Xan6UG7tNS9Gtp54q3&#10;towLXq+j/Wl4Y+2Ed1ZOQkR+1BCxUsMqYjWts3ImXPBhrSs+2nrSvjzw0s4Njze54/pmV7jPX40h&#10;bTujTN6CMNTRhb6+AXT1aKqnLwbd0dHRQbZs2VC9enW0adNGDLxz8eJF0WRD/RKhHe2fXzIyMqkj&#10;haVEIpFIJD8H3yIsOep3aIa/Y2tXWZ47dw4PHjwQTo19Gss+hueDw9/i11V/3TR87iHNgSgfooGL&#10;9FVkgj+QbbYiH3u7ADangN2XgbPPgCu0ntl+CVh1HOi8G8gzP/19fy2dtsfS33uvU1VXsqxUm4Or&#10;sjK95uCMFJYyMv+fo/2B5D/5xeeIplxhmUDzKcIyEvYntYXl1WRhaXVJW1jaYXbATVFZ+VfCst+u&#10;QI2wPIBum/elLyzXeyf3a2m2jisuWdz5oJuNN3qt9YQlNwenaQe7PbS9F7qudkI3woIHk1njQ7CU&#10;c1GkpbUnzEXVpS9MbXxgyhL0XxeWynIWlryttrDstyOlyrInHYOP1X3LfnF8rrLUHnhI9OP5J8JS&#10;HXQnWViqFZYCRVamFZYdxSjhaYSlkyIs2y51RJ9tirBUKizPYf7hW1h46DrMJyxIV1gOHjQI1avV&#10;gKubJ4LD3iL4dQRehEckC0uurEwRliwovyAsNdLy7whL5kvSMvh1nBCWwa8TxAA8oW9iEBIagceP&#10;nuHKxUui78qzR/biXIAPLhz0xKX9roqw9HPBzT2uuOXrppGVCne5KThN73twn5UueODmjEduLnhM&#10;PHF3xTMeZMeF4L4p1QpKjbB85eiQIio1hDpqpKWDE+GcjLa4ZGkpSBaWhPao4ckjhrOoVFCqLZWm&#10;4lxxKdhM85sUlAF4NNjRY+KtnSve2DIueL0+hTf0OXpn7YIIa3d8JN5bu9FjN7y1ccPrdW4IW++K&#10;ECJ4nQterHfG0/VOuLVmB04t3QCf2SuwpM9wtPutFoplz4NM+obQNdRHBn1dZNDTgZ6+vhhsh4Vl&#10;3rx5UaNGDVFdaWlpiZs3b4ovFfxlgn/Pa0f9+SUjI/PHSGEpkUgkEsnPwfcSlowqLHnAHZZ93Pcj&#10;w/Pcn+Xxux9QeXVCupJQ5XdrwPkqsPUC0MUBKLgo/e3+Lbo7xOF5iFIZyrKVW2tpV1dqjw6u/o0h&#10;haWMzA8W7Q+k+k8ZcIdlpdqHZYLow3L3yevovmQLuq91EcJy5YUgLDt9H9ZXX2CUxwk0mr9JEZaH&#10;bmLd5Vewux72B2E5wfcCRrqdwmDHY0IAisrCLVoVlkJO+ihTISwVgcmVlSwqGXPbPejG0tLKHV2I&#10;bpv3w3TjPphae6DrGmdYrnGBuSos17KwdEVnG1eYWXsRqYUly8pvF5aHhXhkYcmy8i+FJa1ThOUR&#10;DLQ/nLrCUtMknI8jRkvXXAtVWPLgQ0JYapqDpyssiXarnJVm4cmyklCrK4n0hSXtx4quUzrCsvUS&#10;B/TZegjT91/GvCNXhLCcd/gWFgfehMXEhchbJLWwtLa2waBBA1GyREns2LUbwaFvEPLmI56FvkeQ&#10;ph/LpyGfBEJYCkGpCMtgjbB8qS0sw2LF9CWjLSy10RaVaZYJacloyUpVWL4IjRZ9V4a/pX0Gv8GN&#10;azdw6expnDt2COcC9+B8gDcuHPTA5X2uuOLviut7XHDD1xU3fVxx29sNd1RZyYPteNO8pwvueDji&#10;jpsj7rk74SHxyMMZT91c8NTVGc9dnPCC+6d0dsBLJ4VgFpaO9oKQZHaLx9wsPJj7siS4ebi2uAx3&#10;cMFrexe82e2MN7sU3u10wfsdLvjAbHNW2OqECGaLEz5ucdHgKojYTNtvJLiSkisqhaAkbLUQFZZu&#10;NHWn7TzwYaMXIjZ50/N9ab9+dAx/vNm6B682eeEZbfPQ1hm3bOxxcdVWHFu4Dv4zl8N14jxsHTkV&#10;iywHYEjjtmhV7jdUzPsLchllhIGePnQM9ZDByAAZDP8oLAsXLiyEZfPmzTFs2DA8fvw4+YuFFJYy&#10;Ml8fKSwlEolEIvk5+FZhyVG/R6vCUpWW58+fx8OHD0Uf8mpTaobnWVqGhYXj2N2P6YpCbXgU729t&#10;xv09aL0lHveeK3JVFa5cXan2Xcl/U6Q32I62sORIYSkj84OEP5L08RQoA+4oo4QnJsUjLikBj99/&#10;gsOpm+i5bCt6sLDcdw2rLwVjxdmHsL0RjLHep9B4wWY0mG2HGfuvwfrSyz8VloMcjwph13NbiqRj&#10;YSlGB0+WlKlRKyw7r/eFBU27rHaH6UoXDHE+DYstB9F04Q60W7wD3W080MXGG6bWjBfBA++4if4s&#10;zazp+Tbqfv4oLLkpNld7sqzk8/qDsNwVgIEaYSlkpZCRipT8krBUtlGqK9MVlts0wpKO928Jy7RN&#10;wjusdBfC0sSKZaUnXQuNsKTzHrjrCFottkfvrQdTCUuusFx65Da6Tl6EPEVKw9A4s9KH5ey5sFm3&#10;DoMHDcQvhQrBep0tHj19IYTl05D3eB7GzcIjhax8FhqFF2HKQDtqdSULy+DQz0S0EJQp0pIFpoK2&#10;tEyWlxo5qY0iKuPE9I/rafnbBHA/maE8Ovibz3j+LBhXLlzEhZPHcPbwPpw96I3zBzxwYZ8rLu91&#10;wTV/F9zY44qbvq645eOKO15uuOvJsLR0x21PZ9z0dMAt4ranI+57O+OBlzMeMu6OeOjqgMeujnhK&#10;0+c0DXJxwEtVXDraC4KJV072CHHaLeZfODoQTrTOmbZzxisHDfZOCCW4uvLNLie83emMtzuc8X6b&#10;E95vdcaHLU6I2Mw4IpKmkZud8YnQHhn84wYXfNzoishNbrTOA1FbvRC1zZvwxaftvojc7oMPW73x&#10;dpMnXm/0QJidO16td8GLtQ54tGIHbi3ehPPz1uHg1JXwHLcQO4dMgXWvEVjYuS+mtLXA8Cbt0Lt2&#10;E5hXrYP2laqjebkqqFG4JEpmz4NchkbIrG8AA0MD6BgbIENGwlgfGYx0kUFfD7p6eqIPS6ZEiRL4&#10;7bffhLBcuXKl+H931T5m1C8QMjIyfx0pLCUSiUQi+Tn4O8KSowo6bWl54cIFPHr0SAhLVfYxXKXI&#10;j9mxcd+Wx+9+ROXVXz9y+P+CVpvjcPPZu2RZyaKVz5tlJVdXqrJSra5UX3NaWcmRwlJG5geJtrAU&#10;TcIZ+kxxhSULy2cR0XA9fw99VuxAT2tXTNt3HdZXQ7Hm4lNsuh2KCXvOocnCzag73QaT91zE2otB&#10;31VYqk2iO3LlpI03LNb7oitNTVa6ov/uY2ix3BlVxq1Cs7mbYbnOSwjN1MKS+7r0ROe0wlKz/xRh&#10;6SfORZWWXxKWapNw0Tfl3xSWokm4doWlKizpuKIfS7oeyU3Cv7ewXOUOk9XcJPzPhSUPuqMKywVH&#10;0hOWTTFTFZaDB6FgwQKYt2ABrt24jbC3kXge8gHPmFCWllxd+f2FpXaz72RSicqU7YLfxtM0hs4t&#10;GiGh7/Ho/mNcPnMGF44F4nyAP84f8MSFfW644O+CS37OuLrHGde5utLXDbd8uLpSIyw9GFfc9nDE&#10;LQ+WlQ645+2Mh94ueMSy0tMJD90UYfmEpiwsn7k4iCrLIBaWhGgeLqotFWEpcKR1Dk6ECy0neGrv&#10;jODdTgje5YRXO50QQoTRvNpnJUtLHin83XZXfCAidrghcoe7Bg+83+6BNwJPhG93JzwQtsMTIUQw&#10;zT/f4oYnm1xwz84B19Zuw5lltjg0eyW8Jy2A06gZ2D54Atb3HIZlZn0xp00XTGhqgoG1W8Dy9wZo&#10;V/Z31P+lNKrkLIgSGbOjoH5G5NExQI4MesiuIQuRidHVR0YDQxgZGkHPwEBIygx6iqzMYKAvhCVX&#10;V7KwLFOmDCpVqoT27dvDz89PfNFQv0xof4mQkZH580hhKZFIJBLJz8H3EJaqtGRhyS2cWEry93D2&#10;awxLS7XSkoVgaGgYjt5+j4qr/rx5+P+KQa4xePSSK0CVkc1ZrrKs5PNW+67UHmhHu7pSvQ7af2tI&#10;YSkj8wNFEZWKsOSPKaMKy6BPcfC5+gT9Vu1CL2tXzDhwE7Y3X2P99WBsf/gOU/dfRvPF21Bz6hqM&#10;8zyNVeeewfZ6GKyvBKfbh+Ugx2NfLSyVAWd8hKxrv9pNjPDdxc4PXdfziN+eaL3cCeVGLkOJAXPR&#10;eqk9zG280VnISlVYemrgeRZ/irBkCfgHYUnnkLZJOPcv+aU+LL9FWKYddKffTq6yDEwedEeVlv9U&#10;WAppSQhpqYEfK7LSCe1WuijVlaqwXM/C0kMRlnTOA3Ye1hKWlzDv8GXM2H8Bi+g9XHb0jhCWeYuU&#10;hlHGLGjYmIXlHCEshw4ejPz58mLkqNE4eeos3kWwaPyIF2GReK4RliwrX4Tx9BOCQqPwUsNfCkt6&#10;/AdhqSUtg8PTQUtUCln5Jkb0nfny9WeE8GBAz17hFjcHP3kcF48cwMVDe3D5gBcu73PHRT9nXPJ1&#10;wmUfZ1z1ccF1b1fcJG57uuIucc/TDQ+I+14uhBPue2rwcMQDd4JlJfHEzQlBHi547uqEJ/a78Mxh&#10;t9KXpbMTQlxdEOrijFeiX0sHzSA8tNzRFaEObgi1d0OIvSuCdzkjeKcTXhI8DdnlgrBdroJw4o29&#10;O947eiPC2RefXPzwyc0fn5z34KOjLy33xWtnP4S4+NNx9+Dxbk/c2+6Cqxt24czaTTi4ZA3cZy7E&#10;zokzYTN0LOZ164MxbTvBsmY9NCtZHtVyF0TZjNlQRNcQ+TJkQE4ih0AH2TLoIguRkR4bEHoa9HV1&#10;YahvAGNDQ2Q0MoQxzRvq6kE/A6NL2+hCVwsDXQPo0XP0eBt9fUHZsmVRuXJldO/eHXfu3BG/12Vk&#10;ZL49UlhKJN+Oockh8Yc/k8U8MN1tfiSy0jmq55vRNCDdbf6vkd3icPJr4ten0z797b43unScnF1T&#10;jm3U6b9xPSU/B3zP/p1oizpVWvKAlywsWUqqso/hKsW00pLl4MvQ1+jjHI8cc5PSFYn/NnnnJ2FF&#10;YDRehYaJc9KWlewG+by1+638q6bgaqSwlJH5gcKyMiEpUTQHTyssgz8nwP92EPqv3o2ea10w8+At&#10;bLzzDnY3QrDrSQRmH76JVst3ofpkK4x0PY6VZ59i/bVQISxX0PyCo/9UWHqLCkvTdbTMjvu63AMz&#10;Gy90tvZCRyt3OrYTWi9zFH1W8jJFTqZPZxaaXyksuV9JPsf/mbAkWFiq1+PbhCWhGXiHBSVXVCaT&#10;Vliu/nNh2XqxvejDctr+y5h/9CpmHbyIJSfuY/mxu+g6JbWwnDV7DtYJYTkIuXPlRGczc3j7+uNt&#10;xGcEv/6IoLCPoln4cyEqNcIylIWlwtcISyEt0wjLVNIyWVRqlmmtU4QlrXtD+3kdhVdvoxAS/h6P&#10;Hj7G1fPncfFYIC4E+OPiAR9c3ueBy3vdcYW46u+Ga35uuO7rhhvebhphyf1VEu7OuEfcd3fCAw1q&#10;35WPafkTmn/CktLZEU+J585OCHIhHB3xwoGwd8CL3faC57t202N7BNGyV/YueLXbFaG73RFqTzh4&#10;INzJC69dfPDG1Rdv3HzxmggnwuhxiIs3Xjp64jlt/3inC+5uscc12604v9oWJ5ZYIWD+cnhMn48d&#10;46fDdsQELO83FDMtemBU6w7oXbcROlaqisbFy6BmoSKonK8AyuXOg5LZc+CXzFmQx8gYOfT1kVVX&#10;F5l1dJBJVwcZCWMdXRhl0IEhy0aWjrQ+AyOqJZWKSR1DA+gZEQbKCOC6PBq4jh4MdQxgpGtA+zGk&#10;/RjAOIM+jHT0hcRkaWlkZITcuXOjWLFiqFevHubOnYvg4GDxZUJGRubbI4WlRPJtGHcKwMxd9xEX&#10;z3/AJuHojbf4pfexdLf9URi94Q5954oV57vG+6l4Delt93+Jgda3sGHvCzwM/oRTt9+h/JCT6W73&#10;vWE5au37DJ9jE8Q9MH3n/XS3k0h+RP6usOSosk51aqqwZJfGbo0rExlVWqpNw9VBeFhavggOw/pj&#10;kaiz7n/XRDzbnCR02h6HgJsfRPN1tbJS7XeT5WrapuCqrPyr6kqOFJYyMj9QWFjG02eIRwdPKyxD&#10;Y5IQ8CAMg62d0N3KWTQJ33D7LdZffYldjz9gwYl7aG/lhGoTV2GwQyCWnXqEdddCYH2ZheWTLwvL&#10;rSwsUwTdnwpLG0VOsnQU/VlyP5UED8jDFZc85SbjvCytpNRGCEtVWmqOoQpL7UF3WBxyxeO3Csth&#10;LCyd/r6wZFEqrofaj+W/ICxNWFhapTQJN1WbhNN5D1AH3dnGg+5cwYJj1zD70GUsPfkAK47fQ9fJ&#10;i0WTcCPjzIqwnDM3WVjmy5Mb1apVg+2GzfTlOQovQt/jeagyUvizf0FYMmolpSIu0wjL5PW07eso&#10;BIVHIuRtBF6+CsPd23dw6dQJXDxyEBcO7kkRlnvccNnXFVd8XHHVh4WlB276uOM2oTQJd8FdD2fc&#10;d3PCAxcnPCaeuDjjKfHc1QUvXF0JmjrTY0cnPLN3wPNdCs922hM0v9sRQQ48sI4bQl08EO7mhTce&#10;Pvjg5Y+Pngfw0WM/Itz34x3xxn0fwtz88dLZB492u+PWdkdc3rQTx9baYt8yK3jMW4wdU2Zg7YjR&#10;mN+7LyZ0NsOg5i3RrU5dmFSthuYVKqFB6XKoXaI0qhYuil/zFUCp7DlROFMW5DM0Qi4dPWTLoIOs&#10;XDVJ81mJzLp6yKijC2NN9aSCDoz0aLmePi3Xg1EGXSEt9Wk7XR0dZNBChyUl90fJFZNcOUkYCGFJ&#10;U3oui05teB8sLDNmzIjixYujQIEC6NChA9zd3cUXIv5CkfYLhIyMzF9HCkuJ5NuoMuI0HgXTH+Yx&#10;Cbgb9AkxsQlY5fUU+h3T3/5HgKsqV9M58u/Jm08/oni/4+lu93+Nwn2Ow/tMKK49iUCpgcrPsv8F&#10;WcwC4Xz8FeITknD+/gcU6fNjC2uJROXfFpZcoahKS16mSkuWg7wdy8JXIaG48TgcSwKiUWDhv1tt&#10;WXF1EjyvROLh8zCE0HG1KytZVvL5qbKSz/trBtphtCOFpYzMD5RkYZlInyXxmEiKR3xSIl7HA8ef&#10;v8OojZ7ousoB47zOw+rSS6w48xAbbr4SwpIHtmFh2XuLHxYduydk5drLtM1fCUutikJtYWm23lup&#10;gtTAwo4HzhGwcKRtuOLSjOYZrqw0WeuFTjTtRNswfyosbViE8rF8hRTkY4sqy43+YtAbPqdkYbn9&#10;EJ3vIfTbeeivhaXTPxCW/7RJ+Iq/0SR8HaPVh+XuI2iz1BF9tx0S79nC49cxJ+AKlp16iJUn7qPr&#10;lMXIXbiUGCW8oTrojo01hg0eiKKFC6FAgfyYNn0mgl69xovQd3gRFqGRlpFfEJbMXwvLL0lLRUwq&#10;wvLLg+6wuIzCy9cRtO4tnj1/jpvXLuPC8cO4FLgPlw764MoBb1zd64krLCx9XHHF2xVXvd1w1csd&#10;14mb3u647eWKOx5OuOPuiHsuDnjo6ICnjk547uiMF04uCNIi2MkNr5w9EOLkgVBnT4S5eCFU4I1w&#10;d1+89vRHuKcfXrn6IMjRAy8c3PBspyseb3bCvXW7cXX1Vpxdsh6B81bBZ+oC7B49BTYDhmNRt76Y&#10;ZtoFw1q0Ra9GzWBWpz5a/V4N9cqXR+XiRVGyQF4UyJ4FOYz1kVEvA4x0M8CQMNLThbG+nsAoGV0Y&#10;0nJDzdRIT19gKNCDga4edDPoEBkEejo6Qi6yqFQRwpHgKkoV3k6Pn8fbs6wkDHVpn0JY8va0XIMB&#10;bc+jhnPflVxhWaRIEVFhOXLkSNy4cUN8ueAvFfz7XUZG5tsihaVE8m3MtX+IM3few8r7KdrOuYTA&#10;a2/gdy4MlUecSnf7H4W83Y7A8Ugwjlx/izazL6a7zf81xm28g50BL9Nd929TdvBJeJwMFe9/vYnn&#10;0t1GIvnR+CfCkqMt7S5duoQnT56ICkqWfqrs4ymLS21pqTYPZ++mVlvygJm3n77FaM8YVLFKQPY5&#10;30deFlqUhJrW8bA+FoWnQWHJVZV8XHU0cD4ntbJSFa183uk1Bdd+zelFCksZmR8o6QnLJCQgnube&#10;0mf4fNhHTLU/AIsV9hi0+zDmBN7GzP2XsPTkHcwMuA4zWy9Um7Qande6YM6hG1h76eXfFpZqVWVa&#10;LGkb83WKuFOEpTc6cr+WhBCS63xgQlOTZGGZ0nelIjKV53IVptqX5TcLy10sLDUjhacrLBW+TlgG&#10;iH1/zz4s1erK9AbcYaHZViMsO/6FsOy3PQAzD13DohM3Me/wVaw48wirTz2E5dQlyF1EEZb1GzbG&#10;zFlzYGOtCMvSJYsjc+ZMsOzWAyfOXEBQ6DsEhXOT8I/KoDsEy8r0hOXLvyksBZp1qqBU+60MecOD&#10;7ChNwl+9iULIu0gEh7/Gw4cPcPXiWZw/eggXD/nj0n4vXNrnict+7kp1pa8brngTnoSHG656uOI6&#10;cYubgwth6YB7xAM3bgLujqcennjm6YVn7h54wri5Ezz1FDz18BY8cHHHbQcXXN/liAtbd+LYug3w&#10;W7oCzjPmYvuEKbAdPgbLew3CPIs+mNLBAiObtUOfOk1gVrkGmpcsj5r5C6N8tpwoapQR+fQNkEtP&#10;Hzn09JCVyEJk1FekpIGeDvT1MkBPNwNNdWGgrw9DAwMYGxkho7ExjI2NYGRkKEbs1qPtuRqSm27r&#10;6GjQZfSgQ8sFNC+afasVlDoZkmEpqafLg+XoKtB2qrAUfVpqpCT3Y8kY8Ho6rxT4+co5GtO55cyZ&#10;UzQHt7W1FV88+AuF9pcKGRmZr48UlhKJRCKR/Bz8W8KS5aQ6UI0qLbUrLVkOqtWWvL1abckykZ3c&#10;zSevYXvsA6b5RaORXQIyz/o2eZl/YRLMd8dj/v4oeFx8j6cvw4UQ5f2rVZV8XLWqks9JraxUZWXa&#10;ykopLGVk/g8mWVjyZ0k8ThGW72n++vsoLPQ+BYvlu9F1nRdGup7ASKcATPA+gfG+Z2Bh5y36sGyx&#10;YDOm7LmANReDvigsWeJxE+uvFZaiulKM8s2izQWdaNrZ1hcmNG2/ygXm1p5i5PAOazxgYuODTrR9&#10;JxuPdISlp1j3t4UlwSOFD9CMFP7NwtJBS1hqjRLei47Bx/pfjRLecZW76MeSm9h3SiMsB+0+irbL&#10;HNF/ZyDmBN7AsjN36P27jlXnnmItvZfdpy9DnqKlhbCs16ARZsycDWvrtYqwLFEMmTNlQtVq1bFs&#10;5Vo8ehGG56EfIAbeCYvC01cfxQA8fxSWPPjO578lLHn5C3quul5bWKrwgDuv3n5G+Ec6VngY7ty5&#10;iQtnjuPc4f04t98bF/w9cGGPKy76OOOipzMueBBuCpfcXXHVww23vD1w39cLj/288NTfE8/2euH5&#10;QX+8CDyEoMMBgucBB/HkwD488PfDDU9PnHd0xPHt23HA1hYeK1Zg25w5WDVmDGb17YsRpqawbNwY&#10;LSpVQo3ChfFrrlwoljkz8ugbaPqN1EUmHR2BMZMhA4xE02wFnuf+JLmJNo++ndHQCBmNjIWUZDmp&#10;T8v19fQUdPWhxyIyg44ggxZCTgphqchJISa10ddXMOAprWcM6Ln6hF4G2obQ0UDnpEMolZhKE3Ij&#10;2ocBzbO85CpNXi/QCE9+DmNoaIBs2bIha9asGDZsGE6ePCm+YKhfJngqpaWMzLdFCkvJf4EcXQLx&#10;lL4nfI5J+Et20L3uey4MUdHxeBwShcrDT6faFzf55uW83udsGP2BfxhZzALgcCQYn2hZevtUCX8f&#10;g0ZTLoj9XH30IXl5RFQcVng8gV6HlONk7hyA4zff0XGUbT7SNvMdHiWv14Yr+dTtpu34Y5+Jebsf&#10;EefK67mvyhG2t1Otn737AT5Exon1nz7HY9uBoFTr08N0/lWcuv0e7z7GKq/hU5zoL3Lc5rsw7nQo&#10;3ed8id9HnhHX/PX72OTX8epdjHhdafv/7DDvCl5/iBXn6Xj0Vap1TI0xZ7D3QjjC6Frze8TbPaXv&#10;j2t9nn31gEIn6brzObx4HY26E1JXR7abcxlv6Bryeu8zYanWqXicChHr1esyY+f9VO+tykqPp2Ib&#10;fs176PVrrys96AQuPngv1t948lHcY9rr9Wl/fVfdxBW6j/i9431E0mt9+PKT2G+2/wODPUl+PP6p&#10;sOSo8o6F5dOnT0XlpCosWfip0lJtHs5iUJWWLAy1m4izTGSpyHKReRn8Cs+DXtHfh6E4cS8C607E&#10;oK9LIn63TkKuuYqcLLQIaLghCWN94mF//jMuPX6Pxy9C8OLlK7x6peyH0a6q5OOlrazkc9ZuBs7n&#10;zbLya5uCq5HCUkbmBwl/RHlYCyaRHvBnVnxuxSA8ifhIs/c+xmBtwFV0Wb4b7ZbuRq9Ne9B7iw8G&#10;7PDHUOcj6GLnjVpT1qDetLUY53FKjBS+9uJLLD+jCstrmOibIiz77AhIHmSGBZ3or9FuD8xsWVh6&#10;o/M6L4GZmHoKzHjKIpLoZOOJTvTYnJuOr6XHa9xpmVaFpUZYKqJSEZYm/BwhM7n/S1VYavqwZFhY&#10;0nkowtJfEZZ0jn220xeL7V8nLIcmNwc/rpGVirAcpBGWA+m53E8k74v32VtUV+6nY3GfmSxvWZj6&#10;oasdnxOfmyJv0xOWLCvTCku1GXh6wpKrL1lYdljhjo4rWf7yNdMIy637MILPefcRtFvmKCpJFxy9&#10;jdUXH2DZyduwufQSdheD0HfOahQoXk4Iyzp164vm39Zr12LYkEEoXaqEqODLkSs3OpqaI+DoaQSF&#10;fsDzEPpl8/IdePAdlpcvQiNpOaOKyyiCqyxjaMrEphKVKi/DVWmpzqcmWIuXYZ/Ffp+/+kR8xItX&#10;72gfr3H/8SNcvHAGp44exJnAvTh3wAcX9/vgCnGduLF/D24f9Medg/uI/bh78ADuHaDpPn/c9vXG&#10;NXcnXHLcjtM7NyFgqx187GzgsmYVdiyeD7vZ02E1ZQIWjx6Baf37YriZKXq0bIYOdWqiceUKqFm6&#10;JCoVLYyyhQqgeN48+CVnduTJkgnZjQyQ2UAPhvo60NHPoAhBQ13oGOpB11Afugb6tJxlIQtEBaWf&#10;SF3RT6SuaFJNU11Ch54j4HnuQ9IAejyfgZap8GPeltAhMujQPhmupGRpKSSlRk7SMTLosZxkSUnz&#10;BgyfI2HI0HI+XxaXhI5aOamjoJ8hgyIsaV5XIyl5G4GeBpo3NDRErly5UKFCBdjZ2eHFixfpNtmQ&#10;kZH5+khhKfkvwKM2h76L0dw9fx6WYAcuvxa/L169jcFvI8+k2lfVUWfEcl6//9JrIQN5oBW3kyH0&#10;/ffPf8ewUGo6TWluffdFpGap8jfo6dvvUg12w4PEaJ9zfEIilrg8SV6vzWDrW2LfnICrb1Cg59FU&#10;61myPgmJEsdhqVhu8MnkdXodDuHUrXe0Tjxd5Bl9//lSP5b5exzF1oNBiI1Pv5sVbmV1+s571Bx3&#10;9i9H5uZm6Cs9nuB9ZFyq42snIioeozfeSb42nRZcxado/r2eBI9Tocn7ytQ5EJO23hMy80v7ekLf&#10;E7stvyZG8laflx4X738Q27+OiEODSedTres474ron5Sz7+LrVOsYft3hH1LeN74nTtx8J6R52m2t&#10;fZ5rtgJiYhMxxOZW8jXjJuU3n/FfT8CDl1HiHlOfV2HIKew9H/7F94CvzQV6DbXGyabokm/jewhL&#10;NaqwZBHI4k9b+LG4VCst0/ZrqV1tqS0uVXmpCkx2dV+DKij5eaqk1BaValWltqhUqyoZPu+/U1mp&#10;RgpLGZkfJPwrM54rLHk+iT7E9MVKDBfOoyTS9DPNPqMvU04XH6PvGke0mGOHjivsYbbWlXBDzy17&#10;YbHOB/VnrMfvY5ZiqP0hLD3xEGsuvMTKs8+x8OgDzDxwExN9L2Gk2xkMdjyB3tsD0WPrIXTfchBd&#10;N+2DxQZ/mNvtQWdbH3Re76XBk/CA2ToFc8bGI1la8tSCpeZadyEsWeqlVFJ6KFMhML0VeP06b8In&#10;RVjS4y7rCTouS0LLDXvQbaMfum/0R8/Ne9Fry3702XYAfbcfRD9iwK4AIR1TNQl3Yo4LYTnE6SRx&#10;CoNpOtiROYFBjscxyOGYkJbc5JqFpyIsD4p999rKx9lL19EPPTb50rF9YGnnha62nrAg0hOW7a1c&#10;0Y5l5WoXtF1FrHRGmxXOaKWRli21aLWMm4o7CdqucKH3jq7fCroOq5XrxNe5Nx1/NL2WYSwsl9pj&#10;4K5ALDlxBzZXHsLq7F1svBqCHVfDMGSBDQqXLA8jw0z4/feamDx5Bmxs1mPYsKEoUaI4DI0Moa+v&#10;j1JlymH6rLm4ff8JXoV9wLPg13j28g2ev3qPF1x1GapUWz4PUSsuFWH5MjQWL0JiaFk0XoQppBaW&#10;qpz8LHgZxrKTnh/yCS+EmIwQBNH8S9r3S1oeHPIRoeEf8Pbdezx/9gS3rl/FtQtncP3sKVw9fhhX&#10;jwbgymH6knvAH2f8vHHSxwNH3Fxw0MEevlu3wG39OuxetQIb58/FqknjMW/YIEzu2wNDLEzRvV0b&#10;dGraGC1r10TDqpVRp2J51ChXCpWKF0apAnlQKHtm5MlkgGxGOsik6VNS7VfSgNAn1ObRLO64apGl&#10;pY5BBuga6BAsJRmap3UC2o7lH8PVjKLvyAxcQanA84qY5OpKFpaGhAEtUySmLs8ztI6FpWj+rVZU&#10;sqDk6kkVOl4ymvPLwFKV0VqnfW78WoSczEBTgpt96yTDsjVFcPLxWLqysCxcuDAGDx6MU6dOiS8b&#10;6hcL5q++UMjIyPwxUlhK/gvodzyEZtMuoM3sSwKuZmSxxgRefZO8nOEKyH8iLLmibsq2+6n2qdJy&#10;5kXksjwi9qMtLDmv3kbTsVKqOWftfoiYOEWMcf5MWLLcvP/ykzinl29S74cZZXdHSD5e73Y8RAhc&#10;dV2rWReFMOTwc/ma8OjWE7fcS7UPhqv61no/Q3Qs7wv4QK+VK0u7L7+OuQ4PRRUrL+fj8GeUxVra&#10;fahk6hyAxS6Pk18jVxL6nQ9HP6ubGLb+Ds7ffy9eM4dFY2NNZeqXhOVI2zvJ0jaB/u44TO9r71U3&#10;MJz2dfausi8+r0chUWg4ObWETMs/EZYj6Von0LH4Gr6PjBXbhX2IRbPpyvlroy0sOXye6s/cLwnL&#10;Yv2Oi8pbfp84oe9jsN7vOdrNvYQlrk8Q9DpaLOf1R6+/RR66P7WPKZH8Gf+WsOTv5Kr0U2Hnlp60&#10;VCsuWSJqV1yqTcVVgcnyUUUVmdqo61RByc/jfWiLSoZFJR8vvapKRvu8+e+JtLKS+bNIYSkj84OE&#10;f3XT1zfEEomJ9Ig+1CwrEUfE03L6LIfEJuLQwzCM2uSB5jNt0HTORrRctAvNF+4WI06brfFCkzmb&#10;UX7wbHS39cCcgzex+uwLrDrzAouOPMTM/bcw0fcKRrmfx1Dn00JYdt9yCN2ILpsOwHzjPpht8IOp&#10;rQ9M13sRiqzsvN4dZsw6d5jb/BEzGw+CKy8VTDWwrDRZ64mOKqLCkmWlbzIsLC3WeaPrem9Y0nG7&#10;2fmi+4Y9hB96bPRDr8170XvLPvTddkDIyv471D4sedAdRVaqcJXlYMfjGCxk5RnitDLveIq2PUHP&#10;OYaBu4+i/67Dorl1vx0sQFmE7kfvrf7otcUPPTf50nG90WODJ52LO52TOyyEsKXXxtJyHV0X8bo8&#10;0GGNG9oJacnC0hltVjqj9QpiuRNaES2XKfB8ax49nIUm0X6FO0yWe8FixR6YWfF18IKZrSf6bPbD&#10;OHpNo+i1tV28E4N2BWD56TvYeOMR1l98gO3Xw+FyOwJjl25C8TIVYWSQCZUqVsX4cVNhbW2LYcNH&#10;oHjJEjA0MoKuri6yZM2GWrXrYMdOe9y9/wih4e8QFPIWz169xtNXb/As5D2ehX5QRhAPYXHJwjEa&#10;Qa9iaLtoehxFy1Pgx2r/l4rgjMRLIjg8Cq8EnxCiRfjbz3jzLhqv6Y+I16+j8Dr8PV6HhOLB7Zu4&#10;dOYUTh0OwOG9fvBzcYb7zh1w2LgBm61WY/WC+Zg/aSKmjhyBkf36op+FObq0bYsOTRqjWe2aqF25&#10;IiqXLoEyPMBQ7lzIniULMnN/kLo6ipzTUSSkgb6CvoohrRPoCHRFBaWmYlFLDnLFYSoxqUGVmgIh&#10;KmmfTAZ1ABtl8Bv9DHrJ6AlYThoKdHQMCP100BPvma4enRftP1kmqrCc1MAyVZwTHVutmBTiNM2y&#10;5Gbi/FiIUD3aF8tKOp6+QfJjRldfH9myZ0ejRo3g6+srvqhoy0pZYSkj8/cihaXkv0ivlTeE0GF2&#10;Hw5OtS5f96P/SFhyc+EmU/8op9KiLSx5fzH0fXnqjgdiHTcf5sFaWLKxnOP8mbDM2eUw3On4fE68&#10;n3kOD5PX6RD+F8LFugT6XThwzc2Ude0PYuO+IFoHISEXOj3CO428PELH5+bu6rZMjbHKa+e8+xiH&#10;XitupFrP1+48fTb5dy6fx3za35eqGSsOO6Wp+mQxGCtEpfb6fD2Oiqbd/B6xBF5A++Ll6QnLX4ee&#10;wo2nitzj17HULfV1KkD78jkbKq4BHy/g8pt0m2ir/F1hmcvyMLxOK8fhJumufE/wfZaQhM37X6Ta&#10;lkkrLD/TubP45XXpCUt+v6Zuvy9eAx/jDt1DXD2rvc9m0y+KKtM4ul/4HDrOv5JqvUTyZ3xPYXn5&#10;8mU8e/YsWViqwk+FH7MMVMUlk564VCsuVXmpLTC1JWZatOUkw89TJaVaUcn752OlFZVqVaUqK9P7&#10;e0LlryKFpYzMD5JUwjKJhSXDwpI+yPFJ/D+8o/nzQRGY5bAPbWevQ/2pa1Fv5gbUnGaHJgt2ocNq&#10;dzRfsAPFe01B28XbMMHrHJaffoqlp55g/pH7mLbvhhCWY70vYpjrGfTeEYhuWw7AcvMBdN20HxYb&#10;9sLMzg88mI6orhRNwFnWucNcg1myoEzhD6JSIyu5slKVlR3ElB5z0/B1PlrC0hcWdLyu631haeuL&#10;bnaKrOTqyh5Er8370FtUWLJcPIT+O1Kag6cVlgrHMcTxBHESQ5M5gcEOxzFIFZY7U4Rl3+3c3Jyb&#10;nXNzcH903+SHbhu5ytNHNLFnzDXXQm0iL5rDW7uj4xo3dLByRXsrZ42w5ApKHg2cm4YTLCkZmufR&#10;wbkCsx3RgfuvXOEJ89X+sFjnj058vW296HX6Y4LzcYwlWi/aIeTsijP3sPXOc2y8+hTbbr6Bx6No&#10;TFq7CyUq/g5D48yoULEKRo2egFVW1hg6fARKlSktBk7R4T4M9fWRO1cetGndDlu37cD9B4/x+v1H&#10;BIW+wXMWl6HvFGEZEoGnwcRLIigSz+mLHQvLF9ycO/RTqsF6gsK4D0oiLJLgffGo35EIfROF0Nef&#10;iEi8on0Gh7xDUHA4Hj8Nxq3bj+mX7m0cP3oSXm7u2GJnixWLFmLWlEkYO3QI+lp2hUWHDmjfvBma&#10;1a2LWlUq49cSxVGyYAEUypUTuTNnQg5jI2QzMkRWIwNkMTRAZkPuN1IfhvQalf4hNcKP4EFuDA30&#10;YEzbGhvTNsZ60DeidaJiktER6CRXMbLMY1lJ6LLc0xKTjI4Cy0kxr1nOUlRfl64zH1OgJ85DG668&#10;TNVfJb0vjC5XVNI6BV6mEY8sXWm/2rIxAy8TVZB0DHpdPFW3V5/DFZQ8+I66TPv56jaij0yasrzk&#10;e4PhkcF5wB0eBOi3337DggULhKxUm3Dwl4tv/WIhIyOTEiksJf9FfjRheer2O8TGJWL/xddCpNUa&#10;d1bIJhZP6nZ/JiwZbk6sVhGeuPUueXnl4aeSm5a/CP+MMoOUzzRTauAJ3NSIvkevolC8/3EhHHkf&#10;IfSctK+DKyK5cpDjfz4cubQqNRkWasPW3wL35cmiLuDKG1Hdqr2NClehclUlx/X4K+ToknpfDI+u&#10;PXPXQ3ReeJWOpVQKpicsuV9JFq183pcffhDSRXs/TFN6LW8+KhWP3GS71vizf9hG5e8Ky7KDTyRX&#10;unK1ZNcl18T7yOGm+EX6pO6PUxWWvD3fizTBA9quEr1n6QnLgr2O4hDdmxyuJu27KrUwVmH5O27T&#10;XVEtbPCF6y+RpMe/LSzZtTHpSUuGv7+rFZeqSGQvpy0u08rLvyKtpEyvopKPl1ZW8rn9U1nJkcJS&#10;RuYHSWphSV9m6INNv32ThSV9tPCJFj14F4d1+87CYvFm1B6/FDWmrEXFCVaoPn0DWqxwEU2SS/Wf&#10;jbqT1mDgzkNYeOoRFpx6iHnH72N6wA1M3HcFo33OY7DLcfTdFSgGtOm2eT8sN+1D1w17lUFm1ivN&#10;tM1tvGBh40l4CJSm4Cwluf/J1Ch9VDJqk3BuAs7CkljjhQ48FcKSm4SzsFRQmoT7oMs6X3RdvweW&#10;tn7otsEf3elcemzci150br23HECfbdx8OwB9dwaiPzfptj+KgdwnpSoque9HTd+VwxyOYLh9IEbY&#10;H8YImh/heBTDiWG0/VCWnCw7aR/9dtD+iN60357bAtBt6yFYEl22HITF5gMw27QfZhv3wXyjP7ps&#10;3ANzWy+YrWcR64oOVs7osNpJCxaRTmi3wlFMTehxJysXmNB2JrS+I6EsI9Zy/5e0n3V7YbGJj7MX&#10;XbfsxYBdhzDJ6zTGup1Cs/nb0WvrASw9/QBb773Cxpsvsen2G7gHxWPaFjeUqVkPepmyoET5Chg4&#10;bDiWrV6N4SNHolgJrrDkSj4d0aeikYERMmXMgkaNmmDlKivcuf8I7z99xseYRIRHRNOX7wg8efmW&#10;eIdnwR9E8+2XISwsPyGE/qB4HZGAt3TjRdD2UXQffk5IomkiIukxf7kNexeFp0GvcevuE1y8cgvH&#10;Tp6Dr99B7HZwhc36TZgzbwlGjBqPHj37oW2b9qhZvTrKlymFooUKokCe3MiTPRuyZTRGVmMjZDUi&#10;DA2RSU8Pxrq6MKTXYMj9LxI8NdbTRSYDfRgb6MFIX1dUVBro6kFfxxAGhKEuY0DL9GmZnhglW604&#10;FOiq0HIWd0Lw6SC5/0iWh3Qc0eejZioqKNOQIi01opDOlRFNrTWolYssG7WbcIum5lwhyWiqOVXJ&#10;qMDnrEv71ReI5uT0urg5uU4GhQwZuM9LDdznJb3WDBkYOp5GirKEZInKr8dQn68XXw9uBs+VoPQ6&#10;CCOaz5qR5a8eShQrivHjx+PevXviy0baLxX8RUOdl5GR+fpIYSn5L/K1wpIF4NPQz7gX9CkZfqyK&#10;wfSEJVfTPQ9P/RyVFR5Pk4+jLSw9T4WKgVNYLP4+6gyGrrst9sPC6tIDRZ79lbD8ffSZZDH59mMs&#10;Gk1RRNs8x4diX3xu2w8FiYpL9TlmC6/g42f6g5yug9uJECEc+RxZnnJTbR6MhwWquv3+i1ypKQ6B&#10;BU6Pk5drw82tg98qzZJZvhmapC/MxPWi43KmpzNQ0JdIT1hO2/FAVFby63A8GpyqL1AVFqeXHirX&#10;kvt+5Hsg7TYqqrCM5/cyLPV7yU2u1fNOKyz5fVObpa/yfCqavfucCRPXjCseh9rcSrW9Kiz5Wp+5&#10;8168R7xvvh8qDT/9B2HJIvNBcJRYxvdY6YEp8lki+R78G8KSZWFaYcnwd3NGlZaMWmmpSktGu+JS&#10;rbpUBaa2xEyLul4VlKqkTE9U/pms1D5n9W+Jb/l7QgpLGZkfJPz/t7Ks5IYk/As3iT5L9IGi3/Ya&#10;6Je+aBZO32E8Lz7EYGtH1Bq7EFXGL0PZcStQfuJq1JyzBc2WOKDauDX4dfBCdFzliGkB1zH7xF3M&#10;On4HM47ewqQDVzDc6xQGOh3GAMfD6LvrEHps3Yvum/xFdSNXOXax8VGw9kaXtV4aPGFuzc2hvWHC&#10;1ZE2Wlj7pEtyv5VrGe7HUkFIznUKnWmeYWnJo4x3seVBd/xhuYHPaR96buH+JQ+iD8tKHtWbqyPT&#10;CEtmiPMJDHU5ieEuxzGSXtdo+0MY7RCAUcRIh0AMp+lQ+wAM2R2AgbsC0H9nAPrQ/rjKtCfRffth&#10;dCW6EGbbAmG6NQAmmw6i48YDMKXzsbDjUcy9FGnJVadcaWqt0FmDmF/rqrDGBZ2snJLpvNaZXp87&#10;unFz82170XM3HdfpFPpxf6Lu5zDS+wLG+57HLHp/JvheQNOFO+hYfpgdeAu2N17C5vpLrL0ejJ1P&#10;P2H6bm9UatYaGbJkQb4SxdC9fx8sWLYYQ4YPQ5myZZA5S2ZROSfEl47Sh2KePPlQv0FDjJ84Gdt2&#10;O+LwiTO4/fAZgt98xOuIGFHR8OZDHN6+j8drHtk77BOeBb/D/WehuHHvGc5euY3Akxfgu/8InNx9&#10;sWWnI9as34ylq2wwa95ijJ0wBQMHD4d5l25o0aot6tRriN+qVkfZ8hVRrHgpFCxUBLlz50W2rFlh&#10;bGgIAz1l5GpRoaiTQcyzkDSm8zaieVVUCng9bWfI6/T1aMoyTkcRhzr6tN4IhrrGhBHNG2iaYSuy&#10;ToWrD1Ogx7yMhaaArpN4jr5oxs3Nug204Me8P0bpm5L2zXJTIzmT5SSdVzL6KhlSBsjheZaXWiQ3&#10;P0+WqVwpyhWj/DoYQ8KIjmlMUyYTnb8xHdeQjskYJKOjZwgdmop90OvkUckN6Lz4erGo5OuakeAB&#10;hvJly4wC2bMid2YjlC1WGMMGDcChQwfF727+0sFfMNQvFOoXDF6mLpeRkfm6SGEp+S/ytcLyz8Lr&#10;v3XQHfsjKaNaq8KSKxaXuz8RFXgsyHgE7437XtDvriT4nQ/DiZtvxXZ/JSwZHglc/N4jVns9FRV5&#10;5+6+F8/n0bxbzlAG/GGMTA7Birbh/bIAHL3hjljefPoFURXI+zl2460YrVx9DveJyOFzHmGrbJ+W&#10;ehPPi74wOa/exqQrD5k958LFNpyB1ikij0cB54F20ob7t+T1aYUlS9aFztwXZqKQgvy6Db4gSc/e&#10;VUQkh/uaTG8bRhWWf5W0wtLnTKg4r/j4JHRfdk0s43uNpTDH9UQIMpulDJ6jLSwnb72Pe0GR4rp/&#10;jonHHPuHfxCWXO3Lwpxz81kkivRJGRhp3Z7UzcvVzNildDMgkXwN/5aw5O/mqrDke1z8nKJ5Rv1+&#10;rkpCteJSW14yqrxUBaaKKiHTQ3s7VVCqklLdPx8rPVHJaJ+vNt8SKSxlZH6QsLBkWckk8GcpicUA&#10;V1mq8OcLiKDf2eeevcM85/1oMmkpyg+bg9JjlqDUmGUoP3Etas/ehsZzdqBU37moM9UGQ1yOYvrh&#10;G5hx5CZm0HTS/ssY4XkKg5yOEIfRd+cB9NjspzSF1hKWFjbesLAm1nrDfK2XwIzoTMt4sJxk+LGA&#10;ZaaKp6Azs9ZDwKOI88A8jLm1Uq3JVZud13nAZD1hS8+xo/1vpONtonPYvAddt9B5sdzbvg996Dz7&#10;7joo6G9/CAMdAgSDHQMxhBhKr2WY8xEM18DzPHL6EHqdQ2jdINqG4ef0t1dgWdt7J30ZInrwddhx&#10;AN01WG4/gC5b96HLln3ounkvum/cl0y3DXtFFailHcOjifuJytQuG+icN/rBcrM/unETc25qTvvt&#10;vfsQ+jrSMZ0PY4DrUQxyP4HB3mcwxOcchnufx1ifS5jkewnjPU9jpv85TPQ+h+YLd6H9Kg+M97mI&#10;leefYeXF51h07jHW3gjGFHsf1OjUBRmyZkO2gvlh3t0C8xYvwLARw1G2fLlkYclVdkLG6ejBQN8A&#10;2bLnQIlSZdCsZWsMHjEay9esg6O7N3z3H8a+gBM4ePgUDgScxB6/I3B23YPN2x1gtW4D5i1ZgbGT&#10;Z6DPoGEw7dIdLdp2RP3GzVC9dj1UqVYD5X6tjGIlSyN/wV+QLUdOGBlnhL6BAXjk7GSEiKNzovNS&#10;qwlZqnHzbSEvaTkLSYYlmwpXCaqVjEJS0rYCfm30WIzGrctViHwM7gsypXJSVCvyNtwvpKZvyNTV&#10;jCnnoVRd8rXSB4tLRRYq82KgHC10GDouIyocGTrvZMTo3lrCkuUkHVtAx1OaeRPawjJZWirVmvy6&#10;xDEyMJpjcl+Yutw/KYtJWk7HYsQI5fT+GhgaaTAUA+gYcbVqxozIaGSMrJkyI2/uPCiQNz8K0/tU&#10;uFAh/FKgIIoXKYqB/QfAb88ehIUpTcH5y0d6XzbUx9/6RUNG5meOFJaS/yJfKyx5UBnuO3GIze1k&#10;Fjo/Est5fXrCkivsuLpO+zkq6gjhjLawZDkVcEU5pu/ZMFx88EGIxLmOD+F8LERs9zXC0mLxVdHf&#10;I+fC/ffou/qGaFbOEo3Fp/a2LCbU5t/PQj+j5liliTQ3C+fmzBwWl3UnpIw0rQpLvm7cpFtdro22&#10;sOTRxo2+ICw9NX09csZtvpu8/J8IS75Gm/a9+GJV57l7iojk8x+kJUnTogrLyM8JWOH+JNV7yAPc&#10;cAUqR1tYcp+c6utmqVi4t9L8u1CvY7j9XBGR3Oy+2uiULga0hSUL4BHrlQpNfm3n6Ry4j0+OKiwr&#10;Dz8t9sERTfi1RnKXwlLyPfg3haX6HVybL0lLJq24ZFR5yajy8WvQfp66r78SlSra5/t3IoWljMwP&#10;Ev7VzV8vGBaWCUJY0qNEIoGhxwkAfcfA88gEOJy6ga5L7FBqwGSUGDkPxUctRrFRy1Bp0no0X+yM&#10;cgOXoNyQRWi3cjcm+F/AtIBrmHrwKibtu4Qx3mcw3I0rE7k59F702LRHwAPeaAtLc2sFs7UpsLBU&#10;qyIF1l7ozCJzLctJVVBypSHLSTeB+VrXVFgQXawVOq93RQc7YqMbOm5yh8lmD5hu8YLZVm9YbPWB&#10;5XZf9NixB712+aPP7r3ot3sfBtjvx0CHAxhMDHU8iGHEcCfmEIY5BwhJO9D1GAao0OMBLkcwkHHl&#10;dTw9gv60fT+Hg+hL++lL+2T6aejvoIHmeVTyAdvpedtPKOzQsIvYfZLO5yRtewL9HU/SMU5hsPsZ&#10;DPE6h2F7LmKE/yWM2HsJw+g9GLLnLAb4nEY/z+Po43YEvZwOoPdO2v/WA+jPgwytdcHQbT4Y5XgE&#10;LRfuRvOFjhhkfxxzD9/HvOMPMDnwGqYfvYbROzxQv+cAZMieC8a5c6Jj5/aYu2AORo0ZhXIVyiNT&#10;pkxCeunr6YkqO0ZfT+mzkAWXvpEx8hQshApVqqJe42Zo0bYDOph2gVnXnjCz6Im27c3RoFFL/F6j&#10;DspXqoKipUojd/6CyJg1G/SMMiKDniGhaY6sEWc8aIvoI1FPl6Z0TH09GBgYCPQN6NiMuo2ujoC3&#10;EX0p8nmqEpLlIcHzKslNuAXK/nk/jHIOugT3P8loZCA/R5+24xG+CV19eq62OGQ08pD7rEwWhyxA&#10;MxgSxgKdDEYKOirc3F4zeA5XNuoxdC0Yei0p0HkZsLhMOSc+jjogTqpjqmheoyIt+Tqlha+fAV03&#10;HtGb++gkjPWRKaMRMmfOiKxZMyN7jmzIlTsX8ubPhwIFC+KXwoVRtFhxlClbHr/9XgNVqtZEmfKV&#10;UKR4GZSvWBUWlr2w90Ag3r77gBj63c1fSvj3uPYXD/VLhvol5O9+4ZCR+RkjhaXkv8jXCstX/4M+&#10;LFlYTtxyH7Z+SlUlN+tmIcpNnLsuvYatB5TP3tcIS27uffVxhNj+/adY7L0Yjti4BCHz5tqnDMTD&#10;tJt7WVRdcvi18HmwiOPm0nweHB6kZ/P+oOTn8M8B9VfojoCXqfanYjL/ijh/zqUHEV+Uh9z0nI/J&#10;4YrSjKbKdiwguUKS6bL4mjgfzpeEJS/j7dRlPFiQdlWoSoWhpxD0WqlO5G359afdRuXv9GE5m64v&#10;Xy8O3wfiWqrXkx7zNY6Kjk8lZ9MKy8J9juH4jXdiW36/43g8AIoqLIv3P5EsXfm94xHe1X3pdUi5&#10;bqs9lcpZjhSWkm/hfy0sGW05qH5XV7/Hs0xUxeWfycs/Q/s56n4Ydd/afzMw6rmkd65/J1JYysj8&#10;IOGPMP9qZOjHERKS+Bc0fWFJoi9DiUQCzfMPHvoy8T4hCaeehGP6bl9UGToNJQZPR4mh81BsxBKU&#10;G7sGDec5oNp4W5ToNw+VRy/FgN0BmLLvCibvvYxJ/pcwcc8FjPY4hYH2h9Bn+14xQnbPzTzYjS+6&#10;2ip9SprZ+KCzpopSad6twPPcpDuVsBTSMkVYmgph6YbOaxhXmCXjIjAnVGnJI5B3sHNH+40e6LDJ&#10;Ex03e8F0Cx2bMN9K57NtD7pt34OeO/zRa+de9N3JwpJl5UEMcTiE4Y4BGOEUgJHOhzHK5YhgqNtx&#10;DBac0EyPY4jbMcFQ92MYpmEEMdz9KIa7HiEOY7hLIEa4BmIkMcr9MEa7H6HrdIympzHK7QLGuF/B&#10;OM9rmOhzA1P8b2HqvruYtv8uph8gDtL8wTuYuv8mxu+5TPs9hX723C+mHzrbeqCTjSs6rHVC+zWO&#10;aG+1G21XbUXb5RvQYdFGdJpF0yk2aDNpBfrS8tE798NkmRMazdqOLuv86ZiXMMHvCoa4H8cglwPo&#10;b7sbTQaOgW7+IjDKkQOtWjbB1KkThbCsVrMGsufIrkgvHa5g1BMD06jyjwWiEIw0NcyUCRmzZUem&#10;bDmRmciaIzeyZs+DrNlyI2PmHERWGGbMDH0exMfAUIg4HYaeq2doCH1DA0IfRhmNkTFTRhgZc3Uf&#10;i0k6lp6OIuYIlnSiz0d9logsN/XEOWj3+ShEJCEqQ/n8NI+T0aNtiBQxqUGzXIGlpDbpyEnNVJ3X&#10;RlQ4CmFK1yhZUBK6KlzZqDS7VqBrIUj7Wvi1E5rjqoJWeX30XhCq3OXl/DrUbYTEZdHLVZJGhnRt&#10;jZCRrm+mzJmQNWsW5KD3NnfuHMiXNycK5c+DooULoGSxIihdqjjKlS2DX3+tIAbPqVmrFurVb4gm&#10;TZujZat2aEHUb9QcVX6vg1Jlq6B2/eYYM34GDgSexstQ+iJEf9jFxaUISvVLD38BUR//ky8bMjI/&#10;a6SwlPwX+ZGEJcsvy2XX0X/NTSG4VLnFx6g9/uw3CUuGK+1YkrE8Y3HIEo/7XeQBbLS341Gr42nd&#10;X+VRcBR+0VQL9lhxPbl5M1f/8UA22vvM1DkQuwJfiqbZfL47A14Kkaa9jUqb2Zc0Tc8h+oZsNDm1&#10;GGT5yu8T74vzZ8KSX9sLjYzk68/SVHtf3Jckj4DOgpSPd+s5N6dOPQCONt8qLLNbHMaR62/Esj8L&#10;n7P/+bDkfaUVlryMr3EUV3doRRWW/Dq4wpNfA9+7PCJ5Prr/1P0xfL25ylQKS8nf4X8hLNXwfFpU&#10;Wah+j1e/y6uoklFFW0B+Ce3ttfel7p/RPm7ac/qnkcJSRuYHCX+c+XtPMvyPKywRSytjaAERH0u/&#10;QBMQResfvI/GjuOXYTLHCuUHTEGJATNQYtgilBm1ClWnbEKtGdtRevASFO01Ha0X78JotzOY5HtZ&#10;ND2e5HsRY9xPY5B9AAbsOoh+Ow+g5xZldOwuG3xhZusD0/U+YvTqjut80GGdL9rbMPSYMKFlnVhk&#10;ClIG3FH6qPSEydoUOqms8SDcBaZEZ2sPmHHT8fXe6EjHMbHzRacNe2C60U8MQmOxmZtj70e3bQfQ&#10;Yzt96dpxEL13HkLfnXTO9kcwxPE4hjmdwEiXkxjlegpj3E5jrPsZjPU4jXGehFcaPE8peJyi7U4K&#10;xtP8RFo3yfsspuw5jxn+lzHnwDUsCLyJxcfuYunx+1h28iGWnn6KRWdfYuGZl1hw+gXmHnuCGYH3&#10;MMn/Oka5n8Xg3UfQl861O70Wk2W70H7hVrSabYem09ai4YQVqD9uKRoSTSYsR/PJK9Fm+iqYLliL&#10;Xms2YbSdC2Zt34vFuwOwwiUQmw6dg93R2xho54e6k2zRfN5u9Nx4iN6jI7DcvAedbRxguXILmo+Y&#10;hkwlfoVxtlxoWKM6Rg0dgtFjRqNR0ybImTuXqFw0YrHI0pIrFtW+HFmK6XHVoT70DA2ga2QIXUPu&#10;C1EPysAzXLloCAODjLSNoSIo9WidBvGYEOKR9pPc3Foj30TlYFoRSKjCUhGJtC9dPpZGHornKbIv&#10;rbDMQOeevB3P07Zie3FsOh8+Zx5oRoPSvFsjOYWAJER/lQrqaN/J0DJtxPYsIPX4dWtIFpP0ummd&#10;aNrO58rXVWtfoq9NWsYY0jzDy/l1KRWYfK2NNRiJ667HTbgzZoRxpozImDkTMmfNgixZsyJrtqxK&#10;tWSuHMifPy+KFvkFZUqXRKWKFVCjWlU0rF8HzZs0QrvWLdGpQ3uYm3ZCF3NzWJhboItFV1h0sYSZ&#10;WVe0btMBjRq3RNVqdVG4aBkUpXumdTsLrLLahPOX7uFtRDQio7mCgatDEsTvb/ULhvrFRn2sIiMj&#10;8/WRwlLyX+RHEpY8onb7uVfEiM5qxSOH7/HMnQOxxueZePy1wrL93Mt4TeegnQN0ntpiq2jfY7j/&#10;Ujk+S83RG+6i5cxLqbj+RKnUZIk6WNN8OmeXwzh+8y39vaxcu4sP3qP3qutihO96E87Bnq4lN2nm&#10;X7Uh76LF6N3qMdPCYoSbv/N15L47rz3+iFEb7iB/j6OikpAHC7rx9GPy7+0/E5bcL+SuwGBxXN4+&#10;+E00pmy/J96bErQv7tdSvSaR9NwxG7/cfyXzrcKS3+9QzWjgd198+sO15BHc+Zw4fO9UH6vcU+kJ&#10;S34tzsdDwAMlqVGFJa/n+yT8g/JauHKW+znlc9JtfxCNad3WA0FivXrdpLCUfAv/S2HJ4cdp0ZaH&#10;DD9PRVs4qmgLSW3S21Z7X0zaY6V3Pv80UljKyPwo4c9zIk0YmqePOP2jLy2IJvj/9SQSY+gLThyi&#10;af3rOOD0szDMddyLOsNno3TfqSg3fBHKjVmNsmNsUGP2LlQeZ4OivWahwqBF6G7rhzGuZzHB6yLG&#10;e5zDaLfTGO50DIN3B6Lvjv3oudUf3TbvgcUmX3Te4INOREc7H7S380U7oq0tQ4/X+6LjOgUefIcF&#10;psDaGx3SgZeb0PrkAXiE1PQSstOUnt95vR+xF51t98PM7iAsNh5C182B6LblMHpsPYre24+j784T&#10;6L/7JAban8Igx9MY6nwWI1zPY6TbBYx258rHCxjrcQHjPOm1eV7AZK9zmOZ9FjN9z2OO/yXMP3AV&#10;iwNuYunh21h25C5WHH9APMSqE4+w+uRjWJ16QlPmKVYef4zlR+5j0cHbmOt/DTP3XME42t9AlxPo&#10;7XgY3bbvQ2c7T7Rf7YhWS7ejxfxNaD7bDi1mrkOrmTZoN2sdTOfYoevCzeizbAeGWDlinK0HZmzz&#10;x0KHQKx0Pw5r35OwO3gK9mcuwf/qYxy/E45Ljz7i2vMI3HgVgUMP3mASvS/1J1ij9oT1aL3YFaZW&#10;dD1X0TEXbkCnRXZoNmYucv1aB5my5EGN0uUwsEcPTJgwHq3atUWevHmFuBNNrTMoEo3FmRB2uiz0&#10;WMoR+rrQEc2WWUayVFMkoCLklCrAZDSVkUISauSkkIgs+VhSMiznhKDT7F9zTCEseZ6W8XOUakg6&#10;npZ8FKjykc5X6X9ScxwVdTsWgPyYtud+HtVBdhRYzqagT9sYMDQvRhsXMlEDLTPiZVrw+bJU5abc&#10;Ohq4OTlLWa4aVTGg12JIGNHrMSYyEpnocRY6t6xEdrpOTBY9fRgbGkPfODP0M2WDYdYcMMqWE5m4&#10;mjV3XuTOXwAFihRF0RIlUapsWVSoVBG//V4VtWrXRIOG9dGseRO0btUc7dq2gkn7NjA1aY/OnToI&#10;SdmxXTu0b9MGbVq1QqsWLdGiWQs0bdIcDRs0Qd26DVGzZj1UqlwDFSvVwO/VaV8tOmLYyEnY7eCN&#10;W3deIOIT/b6mnzcx8QB91xd/zKlfSPh3ufplhH+3q8tkZGS+LVJYSv6L/JvC8q+yUDO6dlphyX0d&#10;3niiDLLC+7bzfyG2m+/0SCz7WmHJI0df1IyGzeHXODlNf5P9rG4ihn6B8nF45GztdSpLXB8nN8d2&#10;PvYK2TTCrOGk83gcEvXF18r7ZGnJFY36X6iuVKk9/hzuv/wkzvFLl4739z4yDsvclOuWnrBkCvdR&#10;+t7k68TPSS/cGsPhSLAYcEh9Xnp8i7DkStCxm+4KecjH5gpT7e0Zg46HUsnZlZ7K+5iesGTKDTkh&#10;rrH6OrSFJTNw7S0hSL/0OtXjcBN4iyVXk58nkfwV/2thqR1elx6qTNRG/Y7/LaS3n/SOx3zPSGEp&#10;I/OjhD/b/L2GoXn6uNO/FGHJJNJ8PGLFkk+02YtPCfC78hi9F9ihxsAZqDRkHn4bb4XSo1ai6qyt&#10;qD1rGyoMW4H85pNQb8oG9Np0AKPdzmOM+3mMdD1DnMZgh6Pos32/GCm82xY/MdiN2UYfmG7gqkcf&#10;dBDSkmBZacvVkF7otI6bOKfGxFobT3TU0MmG5aS3ZqpgSnTmZufrfdF1vR+6r9+LXrb70dvuAPpu&#10;PIT+mwMxYOthDNp2FEN3Hcdw+xMY6XQKo5wJOuexHmcx3vu8qBSd6n8Z0/ddxayDNzAn8BbmBt7B&#10;gqP3sOj4Ayw58RDLTj3GijNPsfrcM1idf4E1GqzOPsdKWrf06H0sOHgTM/dcwiR32rfjUQzbxn1K&#10;+qIHN1tfaQ+TxZvRZp41Ws21QsuZK9Fixgq0mr4c7Wetgvl8a/RZvhFD1+zA+A1OWGC/ByvdDsLO&#10;7wTsD1+Cz7m7OHzjOc49CMe1FxG4G/oZD9/E4NG7KDyPikFYLPCeoLcSn+l9/0jTq2EfMd/jOBpP&#10;tUHlEctRY/ImNFmwC03nbUHD6WvQcpY1Go1diF/qtkOm7IVQNn8RmLc3wfgJE2Fqbo58BQoIkcgV&#10;lVxdySNEs7hUhKVGKgpxmAHqoDAs6UTfk7qaysYMOkIMKsJSnSrzSjWkjjiGIiwViaf2NSkGyGGx&#10;R8dShSXDxxTnJY6hR1MFsV+e1whLVVoqwpJR1qfajtYr23HVIw9GQ9C8MkiNij54EB19MeI2zdMy&#10;fZ0UDDTwKODqSOCiUpPOXXtEb0Va0nrR1J3Rg6GBgRjtPKPACJmNjJEtY2bkzJwNubNkR95sOVEg&#10;Rx78kjs/iuQviBKFCqNMseL4tXRZVC7/K36vXAU1qlVD3dp10LhxYzRv0QKt2rZF244d0N60EzrS&#10;+2jStQs6WXZFR0sLtDXvjFamJmjWoT0a0HY1WrRClcbNUb5eI5SpVRelqtdC8arVUazy7yhKFK/y&#10;O8rWqI0aTZqjtVlXDBk/CTZbd+DIuYt4+fYDoujnDNcXcD1DDN139HeC+OOJf48naL6UqF84eCqF&#10;pYzM34sUlpL/Ij+SsOQKxxYzLolljsde0X7p+1RMgpBSvOxbhSX3GcnNwtVT4ebgFYacTF6fxSxA&#10;VCNyWEgudlHOJy11JpxNrgq89/ITqow8nbyu/qTz2HIgCM/DPyf3Q8kCkQfLCbz6Br1X3RCSTnt/&#10;X6I8ndsKjyeiWXg0/TLn6yquQWwCHgR/wmY6Tsf5V2BsqvRL+SVhyXA15VLXx2K07ZR90d8ctP3l&#10;hxGYuv0+8vc8muo56fEtwpKv594L4eJeioiKE69de3uV4etuC2HK4UF4CvY69kVhydWSM3Y+SD5O&#10;WmHJ67lJvTvdcyHvYkSzeX6d4j34FC8GbVpA99lvWu+ZRPI1/P8Ulhz1M/slVNH4T0hvvyr/RqSw&#10;lJH5UcKfcf7OwvC8+NDH08MYJOAzzdGXGkEMYpLiEU3rP9K2T99HY5PvKZhOWonqA2ehzqQ1qEhU&#10;mrkB9RfuRv2Z21C4xyzkt5iKRrO2oe/2oxjteQnDXM5ghPtZDHU+gT47D6H7tn3otnUvLLf6w2LT&#10;nmRh2dHWGx0EXjTPTbjdYLbOBZ1tUjCzcYWZtQYbNzECeGcNZjaehBfM13nDfD1B++Jm5103+MFy&#10;oz/6bNiLwXb7MHzjAYzcdAijtgZizPbDGLvrCMbbH8NEl5OY7H4a07zOYpr3OUzfcwGz9l3G3IBr&#10;WHTsFpadvodV5x/B6vJTWF99AZvrr2B9Kxxrb7zGisuvsPTcCyw4+RhzjtzDtAPXMcH3Aka5nMCQ&#10;3QHotdEXFmuc0WHJdrSYbYtGU6zQcPJqNCaaTVtLX4Ct0XLGWtHsvueStRhiZYsJG3dgroM7Vvns&#10;x6aAk3A5dxX7b97HiUcvcCkoHPfCI/D47ScE0fsSFhmP9/Ql71NMIqLpCyk3u00mIQkx/POSvkvF&#10;xhOx3HE8/z/5wMP3kbDadwZt59uh3NAFKD1iFWpO34jaU2xQc9wy1JuwArXHLMavJgOQLX9ZFMqS&#10;H41qN8SQYSPQs29fFC1eXMg+brKsjLqdIixVeSiqIjVCLnm0ahaMGuGYumm1giIPVVhoKigSj6Dl&#10;Kjy6txjVm+HjsagU58D7pv3p6CWjw6KQpwKeVxCSMi3iOfx82oalpI4+Muhyk3bGABl0GJrX7oOS&#10;yWAo0KV1adFj6Pli9G2WojxIjyG9NkOe0uswNoBRJmOl2XamTMicOQty5MyF3HnyIU/e/MiXrwB+&#10;KVQUxYuVRplS5VGhTCVUKl8Vv1ephfo166Fl3Qbo1LAhujRrhh5t26FPp07oZ26Ovl0s0KdrV/Tq&#10;Zome3buji6Ul2pl2QrMOHVCvZQtUbdwI5erUQfEa1VGo6m/IV7kSclaogOy/VkH2anWQvWYD5K7T&#10;BAUbtEDxZm1QtnUHVGzfCbW7dEObQUPRb8ZMLNi0GQ6HDuL0vbt48SkCb+LiEJEYj0/ip0oCojX/&#10;Nwj/pFF+7PzxS0d6y2RkZL4uUlhK/otkMQ9EqYEnBPl6pBZYeh0OCpnE63gU5rSDxvBjXs7reTtd&#10;2p4HimERpu7zz8jVVWmaXbSvsg+WbKqMY1nAy/hzx/0V8rJcXQ+nPNcydX+FXyKn1nOK0HG4ClBd&#10;x6+PqznV42SzOJzqudrbqefII4cbpxntm8+Z+7bkfajHKkbXhY+tfbyvgeVmAbp+JbT2xdelYK+j&#10;fxhlnJvJq8fk52ivY/j9SbsvbmLOYplfU9rt04MHv1HPIe3r5vdFPb54/+m9194+o+a9TAs/Tz0n&#10;3o5fl/b7nfZ9ENvTdrye3we+x7TXM1nMAkVladr3gPer1+HrhLFEos3/b2GpRvu7+5+RVkamR3rP&#10;S49/K1JYysj8KOHPuSoshbSkBUmqsIwWsjIGUUQ0PidEI4Z+aMXSJh9jEnHt0Tss3OqLduOWo9Gk&#10;lWi8aDOqz9+IBot2odUyV9Sesgm5zCahUPeZaDBrGwY4nMQQlzMY7HwKAx2Po7/DUfSzP4Ie2/ej&#10;62Y/dNm0h/D7dhQHAAAtxUlEQVRTxKWtF0y4inKdJzqv94D5OhdYrHNGF5oK1ruhK2PrBktbd3Sz&#10;80S3Dd6wtPMSdN/oi56b/dF76z703rYfvbcfQJ/tB9FnxyH03RGAoTsPY8zOoxi/6xgm2B/HZDqn&#10;aW5nMdPrAubsuYT5+65h0cEbWHrkNqzOPMLaC09gffEpbC4/I55i9YUHWHrqFuYEXsRk/5MY43kU&#10;Qx0DMWDXIfTZshc9NvjCks7fYo0LTJfvRruFm9Fihg0aTVyBxhOXoeXUlTCZsw49lm/F0PXOmLDd&#10;F7NdA7DM7zTWHb6Kradvwe3SXRy69QAnHzzBxefBuBn6Bg/eReDZxygERUUjNCYWb2Lj8T4+AR/j&#10;ExGVkIRogjtj5//HmP8f2yRalxgfh8S4WCTExiCJpgqKpUyITUB8TDwS4hIQRPvddfYaLFZtQdkh&#10;s1Fo8CJUmmCDyqNWoPKwhfht5GJUG7sMNfpNRv5ydZA3W2H8Wr4qOnexRN9Bg1GhUiUYG2cEC0Ju&#10;Fm2oy82ilT4aDbjykeZFtaOuBhaWQlYqFZgqLC3V5tmMWv2oTcp6RSKqKKOTc9NygtaLvjRp3kjP&#10;EIZ6BjDQ5epHPeiKqsYUxPN5nR7BU1VS8n7osb4uP1d5Ps9zZWUGmue+NxVYYNIyOo6OnjG9LmNF&#10;XuoaQU8/I/QNMkGPMeQ+OvlxRhgYZYZxpmzImCU7MmfNSmRCztzZkCdvTuQrkAcFCubDL78UQtGi&#10;RVCyZEmUK18elatURZXfquH36rVRu25DNGrSAi1ad0AHE3OYmfdAV8s+sOzeDz2I3pY90dvCEj06&#10;mcO8XUeYtGyD1k1boknDJqhTux6qVK2BMhWroFi5iihU9lcUKl8ZhStXQ9FqtVGyTiOUa9IKVdqY&#10;oLqJBep06YHalv1Qs8cg1OwzHPX6j0Kz4RNgOnkOBi5ejWkbt8PKcw+cT55FwO17uBL8Co8+fEBI&#10;XAwi6KfJR/pp8jEpFlFEjPi/P+Lo5wjdk0lKFYKMjMz3Df8hzH/ESGEpkUgkEsl/mx9FWKYXbbn4&#10;T/lfRgpLGZkfJekKywSajdUIy2hWlUJYsmCIT6R1tAn97MLbj4kIvPwUMzd5oe2UFWg8ew2aLt+C&#10;lisd0H61B0ysvFFjsi3ydJ2M3ETNaRvQa+cRjPS6iCHuZ9F39xH02nEIvQUH0WvbfvTcshc9NzP+&#10;6LWJ2OhH0z3ouckHvTZ7o/cWH8IXvQie8nJlHT+mbYneW/zRZ9s+9KN9DtgVgEH2hzHU6ThGuvFA&#10;OBcwcc9lTN1/HbMCbmPO4buYf/Q+Fp18jKVnnmLZ2ac0fYLFpx5i0Yl7mHfkJmbsu4jJvjywzjEM&#10;d6R9bvdBDztnmFntQPulG9BqgQ1azF6LFtPWoOXUtWhNtJtmjU6z1sNy4Sb0X7kTo9e7YPp2Xyxw&#10;3IfV3kex+cA5OJ+4Bv8rD3DsXhDOPQ3DtZfvcCfsIx69/4znH2MQ8ikWb6Pi8TE6HlFxieAWJiyL&#10;uUktE0fzcfR+qbBmZhKS4um905AUp5BI72dCLL219MzYaHoioXkcH/sZCXExCI+Jxb4HTzB4kz0q&#10;jpqDPP1modiwJagwcjkqj1yGCiMWo8LoJag7ejGK1euIvIUrokCx8qjVqCkGjxyFKtWqI2u27DDk&#10;QV0yKIPAKCiDwKjNs0W/k0xydeUfhaVa2Zi2+lERlBqZyKhiUSxPWcfCkUWlgB5zn5JMcp+Tmm1U&#10;cSlkp9iX8lgZSEdZpq+rr4hKfg5vy8KUxSmdqwr3N8kDCvEI5obGxgIDYyPoGxnR1BhGPDJ6lizI&#10;xGKSrlGWnDmQPU9u5M6fD3kLFcAvRQqhVImiqFSuNKpV/hW1qldFw3q10ap5U3Rs3w6dTU1hzoPb&#10;dOkKy+490a1nb3Tp0QtmXbujg5kFWnc0RbO2HdCwRWvUbtQMv9VphPK1GqJUjYYoXq0BilSth8JV&#10;6ohp0d8bokSNJihRqzlK1WmJcg3aolIzU1Rt1QU12vdA3c790KTbMLTqOw6mw2egx4RFGDhrNUYv&#10;scP09buxeIcH1rruw1b/43A5dhEHLt/D2QcvcfvVezyPiMbr2HhE0A8JHqSLm37H0Q8ZcX/Sz5UE&#10;/vmRSHcpw/cfPZaRkfn+kcJSIpFIJJKfgx9ZWGpHWz5+Lf+/IoWljMyPEv45oC0s2UYmJdJsHBI0&#10;tVCqsIynR4ksM+PpB4jGewW/S8S+Cw8xdYs7Oi9Zj3artqCTjRO6bPRDz+0B6L71EOrM3IRCfWYi&#10;R5cJqDrZBqa2ezDI9QxGeF7AMLczGMTVlrsC0W/7QfTbug/9tuzDgE17BQM38tSflvmj7zaabt8r&#10;6L9jHwbuOiCqGoc7H8Mot5MY63kG473PYYLPeUz2u4Rp+65i+v7rmHHgBmYevIlZh25jdsAdzA68&#10;i+lH7mLCkVsYE3gDow5cxTD/CxjkfRp9XY+ih8MBWGzjQYDc0dHaCa2Xb0OrJZvRatFGtJxvixbz&#10;1hE2aDV/HTou3Ygua3air40jRm/0wvSt/lhgfwjLaT/W3qewee95OB69hj10jU7cCcaVp2/xIDQS&#10;QW+jEf4xFhGf40XfOHHcZw/3ZcO/FOLjFWKJGLrWMfSWiCmtjyV423gNvH0i/yJJoPeL37NYxCcp&#10;olkb7oE0QYz6zm3AWVhG0fwn2nEUEuI/0S+jaLxLiMP58DBMc/NErSmLkLvfDOTsPQ2lhy9BxVHL&#10;UXbEEpQatRQ1xi1HBdPByPdrPWQqVBqlKldDtz79ULNufeTNVwCGBkbgSkf9ZGmZIizVZuGCLwhL&#10;pT9L7iNSg0ZCClgq0jIxOM+XthEo27BsVPuN5PNRBsXhZuOKxBRNxRk6T0VOsszUQizj5u0sLXmq&#10;B0M9XRjoZ4CBYQYYGmWAcUYdZMqsh8xZDJAlqxGyZc+EHLmyIlfeHMhTIDfyF86HQsUKoVjp4ihd&#10;oQx+/a0ifqtZFTUb1EL9Zg3QuFUTtGnTHKZtW6G7SXv0MO1ImKAb07kTLM1MYdapI0zat0Pbdm3R&#10;pl07tGjTFo1btESdxk1RvUFDVK5TF+Vr1ESZ36uhVNVqKFK1JnLXaISsddsgawMT5GpihvwtuqJI&#10;254oYzIAv1mORP0BU9FqxHx0nrgSvWfbYvDCrRizyhHT1nli3uZ9WLojEGucTmGj1yXs2nsTnvSZ&#10;OXL5GS7fD8XdFxF4GhaN4LcJeB2ZhA/RSYiKSxJSnW5P0O1L9xXdYgQXUQro54bSFwFDK9S+CGRk&#10;ZL57pLCUSCQSieTn4P+KsPy/FCksZWR+lGgLS54X0GcKLMC4j7k4qI04eaTwhAQiNg6JMYmIjwWi&#10;6XlBH+Nw4OYTLHDbiwF2u9BvgwuG7NyPYQ6BmOB1FkPsA9F03mbk7TIOWTsNF6OKt7dywxCXUxjr&#10;exmjvS5ghOtpjKDHo5xPYqTjcYzcfQQjdwRi1M7DGGV/FCNoOcvN4e5nMYJHG/e+gPF7LmPK/huY&#10;GXgPc488wLyjDwULjj7AwmMPsej4Iyyk+XmBdzFz3w1M9rmEsbSPkU7H0H/HXnTf6AaL9fbouGor&#10;Wi1ajyazV6P+1KWoN3Eh6o2fh/pj56IxTVtPWQLTWavQc/F6DF69FWNs7TFtuwcWu+zH+n2nYH/6&#10;JvZcfYyTj0Jx7eV73HvzGU8j4hH0KRHBUYkI/ZyE1zFJiEgAeNz1GLq+sUQ8kcDXOimRLjldSK42&#10;Y8PDFzYuhojj7kRpyqKHtolhgckik35xqNKSm30z4j3j6kp615Li6CmxoiJWQO8e/+PKSxab9CYS&#10;tP+ECHqvP9LxuY9S+vlJB3sU9RG2AYfRcZE1fhkwA1nMxqJI3zkoO3gJyo1YhjKjl6PiiEWoNXQW&#10;8tfvAN2CpZGvVHnUb94SjZq1QLESpUQTaRaFihzMIOBm4dy3pBCCmr4nlUF1WE6yGEzhS5WVydWV&#10;tD7tNrxcezt1GUtLAz0DGBsYCtmYLCT5OHR+3Hxd9HHJYlVfH4a0nZGREYwMacrzNBWD3BgZI2um&#10;zMieJStyZc+GPDmzIF/uLCiQNxsKF8yFYoXzokTRAihVvDDKly2JypUqoFq131Cnbi00atwATZs3&#10;Qau2rdC+YweYWpihS4+u6NanB3oN6I3eA/vRdCC69x5EDEGX7gPQ0awnWrQ3R4Pm7VGtXnP8WqMB&#10;Sv9WB8Ur18QvFaohf7mqyEvk/7U6Cleti2I1G6BUvaao0KQ1fm/bGXXMe6Fez6FoNHA8Wo6cjk6T&#10;FsJy1gr0XbAWQ5dtwETrnZi33ROr6B628z6KXfvPwuP4NRy89Bin77zC5SfvcOtFJO6/isbjsDg8&#10;f5uEkA9JePcpCdF8W9LtqsLOkaFfw8m3MBfyJsTSPcklwXwPq9B9DPrZIab8mCYyMjLfP1JYSiQS&#10;iUTycyCF5fePFJYyMj9SkkWliiK/hAAT/7hyj0iMRWJCHJIS4pEYT2sTFJf2MTEJQVHxOPM8DJuP&#10;nMEspz0Ys90HY+0PYKzDQQza6ouua5zQfN4GVBw+H/ktx6Ng90moPGYFOq5xw0CHY5iy9wbmHn6A&#10;+QH3MO/AbSw+dBfL6PEKYvGRR1h0Mgjzz4VjwflwLCQWnAvF/DOvMOfkC8w88hiT997BGK/LGOp4&#10;CgN2HEbvzQdgaeMD05UuaLdwB5rP2oCGk61Rd9wq1B69FHVGzUP9MTPQeNwMtJw8F+1nLEbXBasx&#10;YPVGjN9oj/mO3ljtfRCbD5yA66mr2HvlHk7ceY7LT8Nw++U73A+JwJMwpVIy7GMs3kXFITIuHp/j&#10;Y/E5LiaZaHock6AQlxinyMQEHhkwBvF8Pem6JtKyJG62TdswibyctmWJyQWvfyAxRRJxf5Wiz0pe&#10;Tm9dIr2BLEFZhjKpmozzdsk7iaMdRNAxuHfBz/icFIOIxBiExn3Gvus3MGz9LlQYMhd5LSYgn8Vk&#10;lOy/EBVHrUaFMcSIRWgwbTVKdh2CjJVqI1vR0ihRoSLqN2mO8hUrQ9/QOJWwFJWWulzVqKBIyTSw&#10;RFTRCMlkhHzUILbXNOem+WQ5ycv01OUK3B+lPmHAU3osmoTrKNKUl7Gg1GcMDGBkbCQGtsmUOTOy&#10;ZsuGHDlzIE/u3MiXNy8KFiiAwoV+QfGixVCmZClUKFsGVX8ti1pVyqN+9UpoWrcG2jSpD5NWzWDe&#10;vi26m5uiTzdL9O/TCwP69kF/oh/Rp08f9OzVG10su6GjqSlatmmNeo0boXqdOihXrS4KV26APOUb&#10;InvpushSshayl6mDfJWa4JfqLVG8TnuUaWSKCi26olLr7vitfW/UNBuMBj1Ho/mgyWg7ciZMxs1D&#10;12lL0XehNYat3ISptrsxf7srVjr5YuOew3A6ch57zt/CkZuPcfZhMK6/eI27oe/xIOwDnoRHIPj9&#10;Z7z9HIePsQn4FJdI928iomOZBETHxCMmOh5xRCIL82T4RqQbT0UjJpNUQZkWre14G/b0MjIy3z9S&#10;WEokEolE8nMgheX3jxSWMjI/VPiHUJLmn/pIA32+ktTSKa7QS2SUpuHxSfS5o/WR8Yl4G5uI8Ngk&#10;3A2PwKG7z7Hh8CVM3eWD4bbO6LN6Bzov2ohWM61Rf/IqVBw2H2UHzUXZwfNQiqZVxq5Eo9mb0WGF&#10;M3rY+mHIjkCMczqFqe7nMcPrIqZ4XcII1/MY4HwefXafQretgTCz9YeJtQ9MrDzRcZUbOi5zRrtF&#10;u9F2/na0nrMJzaZYo+HY5ag/ajEajVmC1lNXw3zhJgxY64zRm7wxy8EPyz33w8YvAFsDT8H59GXs&#10;uXIHgXef4MyTV7j26g3uv47A0/dRCI6IRvinWHz4zCNvJyGGCyDZ9xFJBBhu7soPkj4TUVp8puvF&#10;RNHPKQXxOCmarm8MIXr4o+sZh3gtkclik3uh1BaOKiwnGT6kUuWWRM9VhaSyLtlLasHbxtHbyE12&#10;+f1DYqQQljyw0sfEGHykY3+iYz8MC8NqrwA0m2SFwhaTkLfTBBTtMReVRq5G9YnrUW28FRrMWY/a&#10;U5eidKfuyFK8DLLnL4SKv9dAhcpVkSt3PujrGUI3A0tCTXNsgSIkhWhU0VEGzxH9VqrQch41PDWq&#10;rFRQqjRZSipTIR4FGnGpWWZgYABjI2NkYRGZOQuyZcmCHNmyI1fOnMiTJw/y5c+HAgULolDhwihS&#10;rChKlC6FMuXL4ddKFfFb1aqoUaMG6tapi0YNG6JVi5bo0K49zEw7oUdXC/Tr0RX9e3bDoD69MKRf&#10;Xwzq1w/9evVGty6WMOloijat26Fps5ao26Axqteshwq/VUep8pVRpHR5QbFyv6JUpaooQ9etfN0W&#10;qNyyO6p2HIzqnYejVpdRqGc5BvW6jUFdy9Go330MmvadjHbD56L7tFUYsngzJq53xrzde7HC8yjW&#10;7zuH7ceuw/XiQ/jeDsbB+6E49SQMV56H4kZQOO6Hvcczupdf0X0cHp2Ad/RZjaAb4SPdEJHE5/gE&#10;xNIXknj6fMfTjR0fT/dh/GckEIlEUgL3eRpDNxHd/PF0n/MHgD8IDD2X4QGeuOqXb8BE2ndiHE3p&#10;JhVVlxro9hXCneFm4zyVkZH5/pHCUiKRSCSSnwMpLL9/pLCUkflhwj+AuC6P6yn5v4yyVLMKyWYs&#10;MYH+x2ItFnFJ8eBheT4nxiMyPg5RLDxos8hY4GVkPC6+fA+nUzew0MEfQ1ZuRsepy1F/2CxUGzwD&#10;lQbORPlBs1FmwGwU7zcTpQbNQ/nhi1Fl7CrUmGSN+tNt0XT2JrSYuxkt5mxE81n0ePo6NJlmg8ZT&#10;1qLRpFVoMH45Gk1YhhZTVqHtdCuYzFiDzjPXoPciOwxdtRVjbXZhxhZXLHX0w3rfw9gVeBZe52/i&#10;4M3HOP4gCBefhuLWy3d4EBqBp28/IfhjDMI/xwvx+iGeXge9XB40JJqIoUtALwtxiUmIS0ik15+I&#10;BPqZwz93VKHLcFUkV0cmIT6ZRLpOoim9WKeBlnHtqiBJQTTlZlkkUB6LLZJSw5JYHQFcQOfHj1Og&#10;t4mWMYocSlnHspIL4mLEet6AxWkkuI/Lj3ROn+m95Sb/n6KiEXDlCUZae6G85XQUMJmA3B0mokzv&#10;Bag3wQ6NZmxCo4Wb0XLVNjSbOBul6zVGxtx5UaxsBZStWAUFChWBkWFG8Gja+jr60Oc+I78kLFlA&#10;8jItFImpGaAnuc9LVVLSvvT1YGCgB0NDAxgZGcLY2AiZMmUUZM6cCVmyZEG2bNmQM2dO5BZVkvlQ&#10;qGBBFP6lMIoWLYoSJUqgdJky+LVSJfxevTrq1K+Hhk0ao2mL5mjfyQSm5mawsOyK7j17olfv3uhN&#10;9OrVCz169EA3y27o0rUrTMws0MqkM5q27Yj6zdugRsPm+K1uE1Sq1QjlazZE6eoNUOr3BihetT6K&#10;VaVp9UYoWasZytRvhfKN26FS806o2s4CNU17oK5FHzTuMQRtB01A59Gz0HPyYgyea4XxKzZh5vrd&#10;WLTVDWuc/LDZ5zAcA7jp9mXsu3AbJ+48xSW6j68HvcWd0A94/O4zXkbFI5Te4NdxwDviI312I4ko&#10;et8/01seTe+7irinaSokON2tTMo9qHzORdUvV/wmKZW/CfExdK+zaSS4k0pC9KFKX2YSNXAXBYl0&#10;I/Lng1HuP7p3NXAFsKgC5nuVkJGR+f6RwlIikUgkkp8DKSy/f6SwlJH5YcJVlUKNEfxf+jwpiyFm&#10;Eog4hhbE0zbx3KQ5FtFJsYgCkRiNqIRoITl4UA0eHCaWZUlsEh68+YxD1x5j457jmL7ZDX0W2aH1&#10;xGWoNXweKg6chdL9Z6LUgNkoMXAuihFFB84T0xKD5qL04LkoN3Q+Ko5YgGojF6LphCXoNG0FLOfZ&#10;oN/yzRi+dicmbnDC7J2eWOLki1WufrB298P2vYHwPH4GAZeu4tKDR3j4KgSvPrzDu6hIRMZ8RlR8&#10;ND5zJWMs98FJr5zONVFFrQSj152kDbs9gn9gxyfEE3FC6PDo21wZqRBP1yVBSE2+hiqiaTYtE9WP&#10;WsuTofUq2sKYp+If7ZeeTdDWSRpYEGlQttSG/9H5MvSfZGGZQD8jaXOWlZ8IrrJMSoyhbfhdjEUk&#10;PSOOXngS/2L6HI+gsDhsO3AXbcZYo2TnacjRcgwKdZiMWgNXot0Ce7Ra5Yi2m9zQy2YrzEaMxS9l&#10;yiFP4WIoUrIsihQvjUyZskNfjwffYWH55QpLXVENqU8YCLgJNwtJgYEeDAz1YWhkgIwZWUoaI1Pm&#10;jMialZttZ0GOnNmRO3dO5M2bGwUK5MMvvxRC0aJFUKpUKZQvXx5VqlRBtWrVULt2bdSvXx9NmzZF&#10;q9at0a59O3Qw6YhOZp1hbtkFXXt0Q5fuCpY9u6NLN0uYde0CUwtzmJiZoj1t26ZdWzRv2QJNmjZB&#10;3YaNUaluY5Ss3RTFajbGL9UaIv9v9ZGvSgPkq0qPa7dC8YYmKNO8C8q37YHKJv1Rs9sINBk0Fe3G&#10;LYD5jNXoucgW/Vduw7B1Dhi90RVTt7hiwQ43rHb0hK2HH3b4B8D92FkEXL2NC49e4O6rN3j+PhJh&#10;UTEIi/yMt1GfEUkftOj4eMQQcXRfJnBXDfQ5TBbjhKiI5ntGc8cJEa6BP+/KZ55RP/8pj5Up332J&#10;9PHnal86Fn3242nK6/i/jNhOyHSuulaX8T9lC95e6VdVQakeVtbxMWVkZL5/pLCUSCQSieTnQArL&#10;7x8pLGVkfpiw4FJkV4r2EosV+EE8w5ZLqajiQWK4uvJTYrQQl7EsIOK5uShtTNuxRxNijJ4WQQR9&#10;isfloHfwv3wP1t6BGL12ByxnW6HtxEVoOHwmag2aipoDp6DWkBloMGoumo6dj9aTFqPTLCv0WrYJ&#10;o9c5YN4uL9h4HsDuw+fgd/kuTjx8icuv3uHeuyg8+RiD55GxCIqMRlhULN7FxtG50TnSzwZWIkKu&#10;sCxJiBGVYrxUvC72fYx4fRrUZerr1yZ5hq+SomwYVSjyLsXlok1UeFfqchX1EDyv7jFd6DqLarYk&#10;9Rnae0v3GRrSDz+Lq+o+0W5i4mhLtrRJ0eLacAN1Fl5JUZ9oUQyiaZsLTyMxe+t+1Ok3B0U6jEae&#10;5oNR3HQi2szdCVNbX5jt2ItxzvswZ5sTWnTthZwlyiDbL8VQqEwFZMqVDzosLHUNkVHXAMYZdAkd&#10;gaGuLvQ1lZL6hobQNzaGfsZMMMiUCYaZsiBT1qyiH8ls2bMhZ66cyJ03F/Llz4v8hfLhl6IFUaxE&#10;EZQoWQxly5VGxYrl8VuVSqhRoyrq1a2Fxo3qo2WLpmjfvg3MzTvB0tIcvXr3wICB/TFs+FCMGjsG&#10;o8ePw4hxYzB41Cj0HTYUXfv2Q0fLbmjasROqN26GCrXro3iV6shbtiKyFyuLLIVLI1vRcshVsiLy&#10;lauKQhVroXC1hihRrzV+bW6KGia90KDrIDTvPRJtBoxHpxHT0W3ifPSdsRyD51lh5NL1mGC1FbM2&#10;OmIR3cdW7gewcd9JOJ68Bv8bT3H0aRjdy+9x/81HPI/4hKCPn/EyMgohUdF4S5+pSLqPebCmaIKr&#10;feldU+44uj+4OlcM2MT3SBLdK2zgE+hdZsT7q31TM9r3D91fYh/82Vf+CfmYDN/V2s9Wfz4odzsL&#10;TO6XledTPhEpwpKlJA/apcjJlL0qa1hcKj9LZGRkvn+ksJRIJBKJ5OdACsvvHyksZWR+mKQIS+3q&#10;PBH1geo4EukBfd74n5ATSQlKpVYSPZfFg6ZzRa7q48pClmNMFD3+EJcgqsOevI3AzaAwXHwUhNN3&#10;n+LorYcIvH4PB6/cxYHLd3Hw6j0EXLuPY7ce49T957j4LAQ3gl7jYdh7PKfnBkd8Evt5FxMn9hmZ&#10;kKgQz33xxeETEUVEx8chlqshE9Vz5B+2Kcol9etKg/q6VZKTsjDlmmmjrBW7oRlB8jNS+NJh0iL+&#10;K4ROWtJumZb0w89kfcVN9/mtUkSXIlyFeGXBlRCNpIRYIZxD6D/HH7zC6NW7ULP3JORv2Rc5mvfD&#10;L10nob2VJ/q7nsEkjxNY4nEQVh7+aNxrADKXrQSD/IWRrUgJ6GXOJvqyzKxrgJyMji5y6ekjl5ER&#10;cmTOhGxZsyBrzpzIli8vchYqhFxFiiJfseIoUrI0SpYuizLlyqFilcqoUq0qqtaoiup1qqNh0wZo&#10;2a452nVsjc5mHdGtmwX69umBQQP7YtjQARhODBvSH4MH9ka/ft3Qu3cXWHTthDbtW6Fx88aoWa82&#10;KtH+SlWqiMLlyiJ/6TLIQ8fKXboC8lT4DQWr1kXhmk1QvGFblG1hjorte6JKp/6oajYENSxHol7v&#10;CWg+eDraDZ8F87Fz0GvKYgyZZ4VxKzZihs0OLNriAmvnPdjhdxhugWdw4PwNnLr1CBfvP8PNp69w&#10;Lygcj0Lf4enrDwjiislPMXgbEy/6kvwUn4io+Hi6hxnlXv5M93A03cOx9F4xceKdUuDPIP9TPrX8&#10;XhJcHqwi3l+C1yXD26aQ3r/Ud3XqZytH06zj372M9rJk/vgv7RrlMZ+HjIzM944UlhKJRCKR/BxI&#10;Yfn9I4WljMx/MPxZVEgkFEmYolU0tVVJ8YiNj8PnmBhExUQjKvozPn3+jMioKHz8FIXITzz/GVGf&#10;YxAdE0fbJiBOQ3x8vPihyZ93RqkOi6d5Wk4og4XEKtA898eoVqAJOfeTh3/V8FVQ6+zE7x7+D10j&#10;pW5PUczc1D2Krt0HutbB9B7su/4Ao9ZsR/U+45Gv7QBkbTUQpQbMR8c1vpjidQ5L/E9jpf8xTN7m&#10;gpajJiJ3jXrQ+6UEshQqihy58yNftlwokTsffs1fCJUK/IIKvxRG+eLFUb5cGVSoUgkValRD5bp1&#10;8HvDhqjdtBkat2yNlq3boV1HE5hbWqJH397oPbAv+gzuh/7DBmDA8IHoO6Qfevfvje49u8OiiwVM&#10;TDqiVesWaNykIerUq4VqNavi18rlUKp8cRQrUxzFy5dB8V/Lo/RvVVCxVm383rgJarduizrtTVC3&#10;kwXqm/dEw24D0KjnMDToNQL1+4xBo0FT0GrMQljMWocBqx0xdsteTHc6joWeZ7B+/0XsPnoV7qdv&#10;wf/KYxy+9QIn77/ChSehuBn0Fo/CIxD0/hPCPkbhfVQ0ImNiER0bh7g4vofpnuVqVlENGU9vhqaK&#10;lu9Vmud+YvneVe9hAd3nSjNubb4g/MT7qszKyMj8nJHCUiKRSCSSnwMpLL9/pLCUkfkPJpWw1BIr&#10;qfvMU6szFZTBZGhZMkr1n1qdKJbRA3WQmxRoLwJFWH4Jpd9HFpbS4PAVSCUsCbowBMsybj4cK+Bm&#10;858TYhFJ1+8DrX72OR4e529jlPVO1Og3CdmbWCJH6/74ddB8dF7ugHFORzDd6yTm+J/B0K0eaDhq&#10;Bgo06YCM5avBqGBJZM1TBL/8UhKVy1VGnao10KReA7Rp0QIdO7SHqZmp6EeS+47s2bsXevXpi959&#10;+6Fnr76w7NETXXv0gEWPbujYxRytzEzQzKQDGrRti5rNWqBqo2aoVK8JytdqhFLV6qNYlbooXKUe&#10;ilRtgKI1G6NYrSYoWrsJSjZohUqtzPBb266o2akXGnYbhNb9R8N0xBR0Gz8H/WcswYiFazBx5QbM&#10;XL8Di7Y6Y7WjDzZ4H8SO/cfhcuwC/C7cxpHbz3DmcSguvXiHW+FRePAhDk8/JeBlTBJC6fK9jgfe&#10;0qX8QBc3kq6baMJNU1HRmnzN6R/dv+pANUksLvk+Jeg/Ynl693GK/NeGP02087ThRekslpGR+Xki&#10;haVEIpFIJD8HUlh+/0hhKSPzH0yKsGSNwjqF//1RWDL0o0+gPk5BFZUK8fQfhpueqp/1LwpLISc1&#10;e1XnBcl67qcOXwFxbTVTcUXomrIoE30daqQl/TQF9zoYQ3MfaZO3tMmDj7HwunwP4+0cUavvBJTo&#10;NBj52w5A6Z5T0HzeDvTYchADHY9hgEMgutu5o/GU5SjasTey/94EWUv9jlwlKqFo6SqoWKk66tRp&#10;iJYtWqFjhw7obNoJFmad0LVzJ3SnectOndDZpBPatmuPpi1aom6jRvi9Th2Uq/Y7ilepgl8qV0HB&#10;yr8jH+0n/291UahaExSp0w7FG5mjdPOeKN9+EKpYjEGd/jPQbPRStJ2yBuZzNqH3Mgf0XeGIQatd&#10;MHydB8Zv8Mb0bX5YYL8fVu6Hsdn/JJyPXMTBS3dw/sFzPAp7h/CoaHyIiUFEdBQiP0ciioiOiRID&#10;z3zibg7oukQQfI2YSIL7bY0iuM9JdXR5urLi/hWo9y9XCmshBlAS74P2fasFvRfKP9o+Gf7EiHcx&#10;dXhROotlZGR+nkhhKZFIJBLJz4EUlt8/UljKyPwHo8pK7UE8tP8p1ZQK3LekQurlCkm0XEMCbUuo&#10;wjL5GKqw1JI6ioZLgSWP2hxckZY/d/hXDV8F7SslwtdGS1gmiSpLpRkyD8bzga53OD0pmDa5GPIB&#10;1r5HYDpxISqaD0K+Fn2Qu+0IlB+0BM3n70JHK1d0XuMCy3Wu6Ga1G41HzkO5dr2Qv3pzGBetBP3c&#10;RaGXoyAM8xQSA/TkLlIcOQr+gmy58yFHzjzIlbsAsuUrgqwFSyJHsXLIV7YyilSpgVI166NCo+b4&#10;vU1H1DfrgeY9B6NN/zEwGToVXcbOR88pK9FnpjX6zrHFgAWbMHzVbkza6I1Zu/djiftx2B64gl0n&#10;HsD3RihOBkXjxvskPI4BnsUCQfSyQ4g39Pq4OpJHUefKSKUCmO8xroCk65JIT0ikK0LXJ46uC1dQ&#10;Miwno+gaMZ+JaHoe9zdJz0q5p+le5V/4KkJa0rb0P/G+0Bz9h9+H9O9nRVjSczX/eJ6XiOeljbJD&#10;GRmZnzhSWEokEolE8nMgheX3jxSWMjL/wSTLRCFpVLGi/hP6MAWxXeplqZuG83pooew7BXpGOmJH&#10;RexRs14KSyX8q4avgvYVU3790H/5OgppqWkWnhiDBIJHgo6h9eqI72Fxibj7OgL7Lt/F4p0eMJ+0&#10;ElW6TEHeZkORv+1IFO06GeUHzEGV4QtRe/xyNBi/DI1HL0TDYbNQq9dY/N5lCH416YXSrcxRvGl7&#10;FG/SFmWatUOlliao0bozarW1RLUOvVHdbAjqdhuJxn3GocWACWg7dDJMx8xAj6kLMGTeSkxYvh5z&#10;1u/E8m1uWO+8F7v9TsD72BUcvHgPJ28/x8XHIbgW9Bo3X73F3dAPePLmE4Le8yjy8XhLLzGCXm4k&#10;XYDI+CRE0mtiooiYhCTEJtDvEyHKEzRwv5NKX5Jcycv3FP/jAXDUQXCUJco/RSYStJ0Q6vRISHyW&#10;lBpRqdz7Wu+D5p5OW2GpbpF8BHo/Uo7B97nyDqYKL0pnsYyMzM8TKSwlEolEIvk5kMLy+0cKSxmZ&#10;/2BUmZhWWP5BRGo0i6JilMfpo9mGNuaRx1Xho8odRUKmJvnZqcSPuu3PHfWapysseamWsORqwsTE&#10;aMQnRCMuIU6MVM3Vg0Jc0nsR8ikW156Hwuf0A1g5n8fw5T5oNcYGlXvPQVGLSShgPg6/dB2PUn2m&#10;oUL/6fi1/zRUGTADVfpPRaV+E1Cx71j82mcUfu0xHJW6D0XtPqPRevg0mE9ZgW4LtqCflQdGbd6H&#10;aQ5HsMDjFKz2nsemI1fheOY2fC4/wKEbj3HqXhAuPQrBzadhuP/yLV6Ef0R4xGd8jInD5/gExCbG&#10;ETwAUwySVLhSMimOpgS9rqR4Ii4WifT7IzEunpbR/SoGeFJkZQI/pterVvzyvJCPLA6T6Bpp4KpL&#10;HhdfjI0vriEfg69jnLi26j2ofD5S3od4mmf4cyHu0VT3rRSWMjIyfy8/qrC8+fQj8nY/8oc/tiQS&#10;iUQikfw9Wsy8qPkt+88jhaUSKSxlZP6DUUSiBqFTFKWSurk3o2gWRcUIvfgFaD1tKNDIyhRhyftI&#10;2YuKtuxJgZfz+p876tX6srBkuFm4Ags3ln2xCbGISYhHDF17bgLNA8qovKGn3H8DnLj/GRv2XsNE&#10;O2/0WLAJpjOt0XGGFU2t0JmmnWesQo/5Nui50Aa9F6/DgBUbMMxqM4astMPgZTYYtcIOs+x2Y6Xz&#10;Xtj6n8P2E/fgfiUI+2nnJ15E4kp4HO5FAs+5+Tad+Fs6D+43UvQZSecRFQ98JmLofPj1MYrUo/ef&#10;pSG9BgHPCzHL0FaJ/AQt+P7iLghoPpGmyn1Gm/I+6T8KdG/S83lwIoZlpSopU65dHD2f1vMo4Fr3&#10;IO9PvafV/cXT62ERyoPx/LWwVKbKa6P9ad7BVOFF6SyWkZH5efKjCsvo2ARsORCEZtMvouk0iUQi&#10;kUgk/4R+VjfxLIw7qPo+kcJSiRSWMjIyMjIyMjIyMv9CflRhKSMjIyMjI/PjRgpLJVJYysjIyMjI&#10;yMjIyPwLkcJSRkZGRkZG5lsjhaUSKSxlZGRkZGRkZGRk/oVIYSkjIyMjIyPzrZHCUokUljIyMjIy&#10;MjIyMjL/QqSwlJGRkZGRkfnWSGGpRApLGRkZGRkZGRkZmX8hUljKyMjIyMjIfGuksFQihaWMjIyM&#10;jIyMjIzMvxApLGVkZGRkZGS+NVJYKpHCUkZGRkZGRkZGRuZfiBSWMjIyMjIyMt8aKSyVSGEpIyMj&#10;IyMjIyMj8y9ECksZGRkZGRmZb40UlkqksJSRkZGRkZGRkZH5FyKFpYyMjIyMjMy3RgpLJVJYysjI&#10;yMjIyMjIyPwLkcJSRkZGRkZG5lsjhaUSKSxlZGRkZGRkZGRk/oVIYSkjIyMjIyPzrZHCUokUljIy&#10;MjIyMjIyMjL/QqSwlJGRkZGRkfnWSGGpRApLGRkZGRkZGRkZmX8hUljKyMjIyMjIfGuksFTyrwrL&#10;kJAQKSxlZGRkZGRkZGR+ykhhKSMjIyMjI/OtuXLlCp4/fy6FpWb6XaItLCMjI4WwvHPnDt68eaPZ&#10;QkZGRkZGRkZGRubniBSWMjIyMjIyMt+aa9euCWH54cMHKSy/V1RhGRcXh0+fPiE8PBwPHz7E27dv&#10;NVvIyMjIyMjIyMjI/ByRwlJGRkZGRkbmW8MtlYODgxEREYGYmBgpLL9HtIVlVFSUqKzkdvdshWVk&#10;ZGRkZGRkZGR+pkhhKSMjIyMjI/Ot4cK/0NBQ0XKZWzBLYfkdwheQiY+PFxaYRSU3C+f+LFlkSiQS&#10;iUQikUgkPwvlBp+AkclB7DgUlO56iUQikUgkkrQEBQWJlsqfP38WBYG8TArL7xC+iGx/2QJzleW7&#10;d+9EKeuTJ09w9+5d3Lx5U7THl0gkEolEIpFIJBKJRCKRSH5mbty4IcZ/efTokZCVPHA1F/5xISAX&#10;BLKw/BnzrwlLvqgsLbkvSx7ZiPuz5GrLly9fijfgxYsXEolEIpFIJBKJRCKRSCQSyU8J+zHm1atX&#10;wptxZSXLSh5sh70a+zUpLL9jWFryBVUrLbmMldve80XnTkO5qbhEIpFIJBKJRCKRSCQSiUTyM8Oe&#10;jH0ZezNuqaxdWcl+7WdsDs7514SltrRUqy0ZvvASiUQikUgkEolEIpFIJBKJJCbZmXGflezRmJ9Z&#10;VnL+FWHJ0ZaWqriUSCQSiUQikUgkEolEIpFIJOmjerSfWVZy/jVhqR1VXkokEolEIpFIJBKJRCKR&#10;SCSS9JFR8j8RljIyMjIyMjIyMjIyMjIyMjIyMjIyXxMpLGVkZGRkZGRkZGRkZGRkZGRkZGR+mEhh&#10;KSMjIyMjIyMjIyMjIyMjIyMjI/PDRApLGRkZGRkZGRkZGRkZGRkZGRkZmR8kwP8DvqGfm2+7BdoA&#10;AAAASUVORK5CYIJQSwECLQAUAAYACAAAACEAsYJntgoBAAATAgAAEwAAAAAAAAAAAAAAAAAAAAAA&#10;W0NvbnRlbnRfVHlwZXNdLnhtbFBLAQItABQABgAIAAAAIQA4/SH/1gAAAJQBAAALAAAAAAAAAAAA&#10;AAAAADsBAABfcmVscy8ucmVsc1BLAQItABQABgAIAAAAIQDxfK7suwMAAMEIAAAOAAAAAAAAAAAA&#10;AAAAADoCAABkcnMvZTJvRG9jLnhtbFBLAQItABQABgAIAAAAIQCqJg6+vAAAACEBAAAZAAAAAAAA&#10;AAAAAAAAACEGAABkcnMvX3JlbHMvZTJvRG9jLnhtbC5yZWxzUEsBAi0AFAAGAAgAAAAhAGJSpsbf&#10;AAAACQEAAA8AAAAAAAAAAAAAAAAAFAcAAGRycy9kb3ducmV2LnhtbFBLAQItAAoAAAAAAAAAIQAG&#10;1Sn54S0FAOEtBQAUAAAAAAAAAAAAAAAAACAIAABkcnMvbWVkaWEvaW1hZ2UxLnBuZ1BLBQYAAAAA&#10;BgAGAHwBAAAzNgUAAAA=&#10;">
                <v:shape id="Picture 16" o:spid="_x0000_s1085" type="#_x0000_t75" style="position:absolute;width:54991;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8ZwQAAANsAAAAPAAAAZHJzL2Rvd25yZXYueG1sRE89a8Mw&#10;EN0D+Q/iAt1iORmc4lo2oSQQOjTYbfeLdLFNrZOx1MT991Wh0O0e7/OKaraDuNHke8cKNkkKglg7&#10;03Or4P3tuH4E4QOywcExKfgmD1W5XBSYG3fnmm5NaEUMYZ+jgi6EMZfS644s+sSNxJG7usliiHBq&#10;pZnwHsPtILdpmkmLPceGDkd67kh/Nl9WAc4vtDvbkz7IzUe9Ty9b3bxapR5W8/4JRKA5/Iv/3CcT&#10;52fw+0s8QJY/AAAA//8DAFBLAQItABQABgAIAAAAIQDb4fbL7gAAAIUBAAATAAAAAAAAAAAAAAAA&#10;AAAAAABbQ29udGVudF9UeXBlc10ueG1sUEsBAi0AFAAGAAgAAAAhAFr0LFu/AAAAFQEAAAsAAAAA&#10;AAAAAAAAAAAAHwEAAF9yZWxzLy5yZWxzUEsBAi0AFAAGAAgAAAAhAJzePxnBAAAA2wAAAA8AAAAA&#10;AAAAAAAAAAAABwIAAGRycy9kb3ducmV2LnhtbFBLBQYAAAAAAwADALcAAAD1AgAAAAA=&#10;">
                  <v:imagedata r:id="rId85" o:title=""/>
                  <v:path arrowok="t"/>
                </v:shape>
                <v:shape id="Text Box 83819" o:spid="_x0000_s1086" type="#_x0000_t202" style="position:absolute;top:23926;width:549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8XyQAAAN4AAAAPAAAAZHJzL2Rvd25yZXYueG1sRI9BawIx&#10;FITvBf9DeIVeimatIuvWKCIW2l6kqxdvj81zs+3mZUmyuv33TaHQ4zAz3zCrzWBbcSUfGscKppMM&#10;BHHldMO1gtPxZZyDCBFZY+uYFHxTgM16dLfCQrsbf9C1jLVIEA4FKjAxdoWUoTJkMUxcR5y8i/MW&#10;Y5K+ltrjLcFtK5+ybCEtNpwWDHa0M1R9lb1VcJifD+axv+zft/OZfzv1u8VnXSr1cD9sn0FEGuJ/&#10;+K/9qhXks3y6hN876QrI9Q8AAAD//wMAUEsBAi0AFAAGAAgAAAAhANvh9svuAAAAhQEAABMAAAAA&#10;AAAAAAAAAAAAAAAAAFtDb250ZW50X1R5cGVzXS54bWxQSwECLQAUAAYACAAAACEAWvQsW78AAAAV&#10;AQAACwAAAAAAAAAAAAAAAAAfAQAAX3JlbHMvLnJlbHNQSwECLQAUAAYACAAAACEA0WHfF8kAAADe&#10;AAAADwAAAAAAAAAAAAAAAAAHAgAAZHJzL2Rvd25yZXYueG1sUEsFBgAAAAADAAMAtwAAAP0CAAAA&#10;AA==&#10;" stroked="f">
                  <v:textbox style="mso-fit-shape-to-text:t" inset="0,0,0,0">
                    <w:txbxContent>
                      <w:p w14:paraId="46028E72" w14:textId="7D75B68A" w:rsidR="00074649" w:rsidRPr="00521473" w:rsidRDefault="00074649" w:rsidP="00074649">
                        <w:pPr>
                          <w:pStyle w:val="Caption"/>
                          <w:rPr>
                            <w:noProof/>
                          </w:rPr>
                        </w:pPr>
                        <w:bookmarkStart w:id="169" w:name="_Toc87801947"/>
                        <w:r>
                          <w:t xml:space="preserve">Hình </w:t>
                        </w:r>
                        <w:r w:rsidR="002251EE">
                          <w:fldChar w:fldCharType="begin"/>
                        </w:r>
                        <w:r w:rsidR="002251EE">
                          <w:instrText xml:space="preserve"> SEQ Hình \* ARABIC </w:instrText>
                        </w:r>
                        <w:r w:rsidR="002251EE">
                          <w:fldChar w:fldCharType="separate"/>
                        </w:r>
                        <w:r w:rsidR="009B6C3E">
                          <w:rPr>
                            <w:noProof/>
                          </w:rPr>
                          <w:t>21</w:t>
                        </w:r>
                        <w:r w:rsidR="002251EE">
                          <w:rPr>
                            <w:noProof/>
                          </w:rPr>
                          <w:fldChar w:fldCharType="end"/>
                        </w:r>
                        <w:r>
                          <w:t xml:space="preserve"> Thông tin sản phẩm</w:t>
                        </w:r>
                        <w:bookmarkEnd w:id="169"/>
                      </w:p>
                    </w:txbxContent>
                  </v:textbox>
                </v:shape>
                <w10:wrap type="topAndBottom"/>
              </v:group>
            </w:pict>
          </mc:Fallback>
        </mc:AlternateContent>
      </w:r>
      <w:r w:rsidR="00B84452">
        <w:t xml:space="preserve">Mô tả: </w:t>
      </w:r>
      <w:r w:rsidR="00B84452" w:rsidRPr="00B84452">
        <w:t>Giao diện thông tin sản phẩm bao gồm tên sản phẩm, một số thông tin cơ bản, cách hình thức thanh toán, mức giá bán, giá khuyến mãi (nếu có)</w:t>
      </w:r>
    </w:p>
    <w:p w14:paraId="472320D6" w14:textId="77777777" w:rsidR="00416CD3" w:rsidRDefault="00416CD3" w:rsidP="00416CD3">
      <w:pPr>
        <w:ind w:firstLine="426"/>
      </w:pPr>
    </w:p>
    <w:p w14:paraId="3176CF64" w14:textId="10833BD9" w:rsidR="000F50C2" w:rsidRDefault="000F50C2" w:rsidP="00416CD3">
      <w:pPr>
        <w:pStyle w:val="Heading4"/>
        <w:ind w:left="426"/>
      </w:pPr>
      <w:r>
        <w:lastRenderedPageBreak/>
        <w:t>Giao diện nhận xét đánh giá</w:t>
      </w:r>
    </w:p>
    <w:p w14:paraId="159BA36A" w14:textId="702E3D9E" w:rsidR="00B84452" w:rsidRPr="00B84452" w:rsidRDefault="00786482" w:rsidP="00416CD3">
      <w:r>
        <w:rPr>
          <w:noProof/>
        </w:rPr>
        <mc:AlternateContent>
          <mc:Choice Requires="wpg">
            <w:drawing>
              <wp:anchor distT="0" distB="0" distL="114300" distR="114300" simplePos="0" relativeHeight="251734016" behindDoc="0" locked="0" layoutInCell="1" allowOverlap="1" wp14:anchorId="38FED567" wp14:editId="677FD001">
                <wp:simplePos x="0" y="0"/>
                <wp:positionH relativeFrom="column">
                  <wp:posOffset>271145</wp:posOffset>
                </wp:positionH>
                <wp:positionV relativeFrom="paragraph">
                  <wp:posOffset>782955</wp:posOffset>
                </wp:positionV>
                <wp:extent cx="5506720" cy="6141720"/>
                <wp:effectExtent l="0" t="0" r="0" b="0"/>
                <wp:wrapTopAndBottom/>
                <wp:docPr id="83823" name="Group 83823"/>
                <wp:cNvGraphicFramePr/>
                <a:graphic xmlns:a="http://schemas.openxmlformats.org/drawingml/2006/main">
                  <a:graphicData uri="http://schemas.microsoft.com/office/word/2010/wordprocessingGroup">
                    <wpg:wgp>
                      <wpg:cNvGrpSpPr/>
                      <wpg:grpSpPr>
                        <a:xfrm>
                          <a:off x="0" y="0"/>
                          <a:ext cx="5506720" cy="6141720"/>
                          <a:chOff x="0" y="0"/>
                          <a:chExt cx="5506720" cy="6141720"/>
                        </a:xfrm>
                      </wpg:grpSpPr>
                      <wpg:grpSp>
                        <wpg:cNvPr id="83821" name="Group 83821"/>
                        <wpg:cNvGrpSpPr/>
                        <wpg:grpSpPr>
                          <a:xfrm>
                            <a:off x="0" y="0"/>
                            <a:ext cx="5506720" cy="5933440"/>
                            <a:chOff x="0" y="0"/>
                            <a:chExt cx="5506720" cy="5933440"/>
                          </a:xfrm>
                        </wpg:grpSpPr>
                        <pic:pic xmlns:pic="http://schemas.openxmlformats.org/drawingml/2006/picture">
                          <pic:nvPicPr>
                            <pic:cNvPr id="22" name="Picture 2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506720" cy="3060700"/>
                            </a:xfrm>
                            <a:prstGeom prst="rect">
                              <a:avLst/>
                            </a:prstGeom>
                          </pic:spPr>
                        </pic:pic>
                        <pic:pic xmlns:pic="http://schemas.openxmlformats.org/drawingml/2006/picture">
                          <pic:nvPicPr>
                            <pic:cNvPr id="24" name="Picture 24"/>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398520"/>
                              <a:ext cx="5506720" cy="2534920"/>
                            </a:xfrm>
                            <a:prstGeom prst="rect">
                              <a:avLst/>
                            </a:prstGeom>
                          </pic:spPr>
                        </pic:pic>
                      </wpg:grpSp>
                      <wps:wsp>
                        <wps:cNvPr id="83822" name="Text Box 83822"/>
                        <wps:cNvSpPr txBox="1"/>
                        <wps:spPr>
                          <a:xfrm>
                            <a:off x="0" y="5989320"/>
                            <a:ext cx="5506720" cy="152400"/>
                          </a:xfrm>
                          <a:prstGeom prst="rect">
                            <a:avLst/>
                          </a:prstGeom>
                          <a:solidFill>
                            <a:prstClr val="white"/>
                          </a:solidFill>
                          <a:ln>
                            <a:noFill/>
                          </a:ln>
                        </wps:spPr>
                        <wps:txbx>
                          <w:txbxContent>
                            <w:p w14:paraId="03B80231" w14:textId="77D21DA3" w:rsidR="00786482" w:rsidRPr="0029007D" w:rsidRDefault="00786482" w:rsidP="00786482">
                              <w:pPr>
                                <w:pStyle w:val="Caption"/>
                                <w:rPr>
                                  <w:noProof/>
                                </w:rPr>
                              </w:pPr>
                              <w:bookmarkStart w:id="154" w:name="_Toc87801948"/>
                              <w:r>
                                <w:t xml:space="preserve">Hình </w:t>
                              </w:r>
                              <w:fldSimple w:instr=" SEQ Hình \* ARABIC ">
                                <w:r w:rsidR="009B6C3E">
                                  <w:rPr>
                                    <w:noProof/>
                                  </w:rPr>
                                  <w:t>22</w:t>
                                </w:r>
                              </w:fldSimple>
                              <w:r>
                                <w:t xml:space="preserve"> Đánh giá</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ED567" id="Group 83823" o:spid="_x0000_s1087" style="position:absolute;left:0;text-align:left;margin-left:21.35pt;margin-top:61.65pt;width:433.6pt;height:483.6pt;z-index:251734016" coordsize="55067,61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oFeCgQAALkMAAAOAAAAZHJzL2Uyb0RvYy54bWzsV91v2zYQfx+w/0HQ&#10;u2NJluMPxClcJykKBG2wZOgzTVMWUYnkSDp2Oux/3+8oyU7irO2yvhTYQ+Tj8Y68+/G+cvZmV1fR&#10;vbBOajWL05MkjoTieiXVehb/fnfVG8eR80ytWKWVmMUPwsVvzn/95WxrpiLTpa5WwkY4RLnp1szi&#10;0nsz7fcdL0XN3Ik2QmGz0LZmHku77q8s2+L0uupnSXLa32q7MlZz4Ry4F81mfB7OLwrB/ceicMJH&#10;1SyGbT58bfgu6ds/P2PTtWWmlLw1g73CippJhUv3R10wz6KNlUdH1ZJb7XThT7iu+7ooJBfBB3iT&#10;Js+8eWf1xgRf1tPt2uxhArTPcHr1sfzD/Y2N5GoWjwfjbBBHitV4pnBz1LAA0dasp5B8Z82tubEt&#10;Y92syOtdYWv6hT/RLoD7sAdX7HzEwRwOk9NRhjfg2DtN85QWAX5e4o2O9Hh5+Q3Nfndxn+zbm7Nf&#10;7O1+5GF67GFKVvxwD4eTwSDPX+PhI81/8NBIPsVfGw+gjuLh23kDLb+xIm4Pqb/rjJrZzxvTQ+ga&#10;5uVSVtI/hDREkJJR6v5G8hvbLA6hlWUd6timWyNwADqpkFSjw8ina80/u0jpRcnUWsydQQajrpB0&#10;/6l4WD65cFlJcyWriiKR6NY1ZPuzbHkBnSYTLzTf1EL5prRYUcFLrVwpjYsjOxX1UiBT7PtVGpId&#10;oX3tPF1HQR7S/c9sPE+SSfa2txgmi16ejC5780k+6o2Sy1Ge5ON0kS7+Iu00n26cgL+sujCytRXc&#10;I2tfzO22CjZVI1Sf6J6FGkdIBYO632AiWAQJ2eq8FZ6XRBZA6zcg3OjsNwK0BzQJd4e8J41/nemD&#10;5DQZJSEP9tGMl7bOvxO6jogAorAhIMruYW1jTSfSPnxjQLAM9jSxA+LnyYH8KAfynzsHkNQcrd2j&#10;XRgrVfOA/6cEOhwa3GAwGQ+7BkfV4agFZsNBPmkkfmhiHJohdTVMVa4rhFh9X3GhmeqleeS2ZEYg&#10;T+nYQ3WnKWFf4O/I17d6F2aHUORbYRocIr/DVlvOif/VqjKcjCeDr0KYDrP8v5UWVENdyVXXNajm&#10;LCrblNJtKb0IjeeZVKWoEipNWk2tIg5w7xwiyu+WuzBXZSHNibXUqweAYDUqHqLEGX4lceE1c/6G&#10;WYydYGKU9h/xKSq9ncW6peKo1PbLS3ySx6NiN462GGNnsftjw6ivV+8VnhtH+o6wHbHsCLWpFxpd&#10;A1MRrAkkFKyvOrKwuv6EaJjTLdhiiuOuWew7cuGbYRoTOhfzeRBqxoNrdWswVDSdkoC9231i1rQV&#10;3yNOPuguoNj0WeFvZEO3MvONB9ShKxxQbPFGcAcqzMegngzgj9dB6vAfx/n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T7bZseEAAAALAQAADwAAAGRycy9kb3du&#10;cmV2LnhtbEyPwU6DQBCG7ya+w2ZMvNldwKogS9M06qkxsTUx3rYwBVJ2lrBboG/veNLj/PPln2/y&#10;1Ww7MeLgW0caooUCgVS6qqVaw+f+9e4JhA+GKtM5Qg0X9LAqrq9yk1Vuog8cd6EWXEI+MxqaEPpM&#10;Sl82aI1fuB6Jd0c3WBN4HGpZDWbictvJWKkHaU1LfKExPW4aLE+7s9XwNplpnUQv4/Z03Fy+98v3&#10;r22EWt/ezOtnEAHn8AfDrz6rQ8FOB3emyotOw338yCTncZKAYCBVaQriwIlK1RJkkcv/PxQ/AAAA&#10;//8DAFBLAwQKAAAAAAAAACEAO+F7re2ZAADtmQAAFAAAAGRycy9tZWRpYS9pbWFnZTEucG5niVBO&#10;Rw0KGgoAAAANSUhEUgAABBAAAAJCCAYAAAB58zQ2AAAAAXNSR0IArs4c6QAAAARnQU1BAACxjwv8&#10;YQUAAAAJcEhZcwAADsMAAA7DAcdvqGQAAJmCSURBVHhe7d0FYBxl+sfxZ7ORpm1SRVtKS5HiBYK7&#10;u3PA4Q4HHHL4cXBAucP/uNvh7u4OBQIUL1qoAfUmbaOb/c/v3Zl0st1kN2my2YTv527Y2dnZeWfe&#10;2UKf55WJxD2WJVksCgAAAAAAtKOsJhAAAAAAAEDXlOe/AgAAAAAANIsEAgAAAAAASIsEAgAAAAAA&#10;SIsEAgAAAAAASIsEAgAAAAAASIsEAgAAAAAASCurj3HkiZEAAAAAAHSuSCTir7VOVhIIyUWQSAAA&#10;AAAAILuSEwetTSR0aAIhOHS6VwAAAAAA0DGCREG613Q6LIEQThI0twSfAwAAAACA9hdOEjS3BJ+n&#10;0yEJhHByQEtDQ0OTJdgWLjq8DgAAAAAA2i6cENB6Xl5e42t40bZg3/B3UumwBEKwKFEQi8UWWIIE&#10;QrAAAAAAAID2EyQHtChZEI1GF1jCSQQtLWn3BEI4KRAkD+rr691SV1fnFq0nJxEC4XUAAAAAAJC5&#10;cBIgSAoEyYP8/HwrKChwi9a1tCaJ0GEJhHDyQEmDmpoaq62tda+pkgjBdwEAAAAAQNsFSYBUyYOi&#10;oiIrLCx0r0EiITmJ0Jx2TSAEh1JSQEs4eVBdXW1LLbWU+xwAAAAAAHSOCRMmWI8ePZokEZRA0CLN&#10;JRESn3YAJROCXghBEgEAAAAAAHSuYGRA8qiAdNo9gaCCw0t4GAMAAAAAAOhc4WkFkmP4lnR4D4Sg&#10;F4JODgAAAAAAdK7wnISd2gNBgsKDDEaQRAAAAAAAAJ0rSB4EMbsEry3p0B4IwasWnRwAAAAAAOhc&#10;bUkeSIclEALBSWV6QgAAAAAAoOO0NU7v0AQCSQMAAAAAAHJXa+L2Du+BECCZAAAAAABA52trfJ6V&#10;BALJAwAAAAAAckdb4vSs9UAAAAAAAABdFwkEAAAAAACQFgkEAAAAAACQFgkEAAAAAACQFgkEAAAA&#10;AACQFgkEAAAAAACQFgkEAAAAAACQFgkEAAAAAACQFgkEAAAAAACQFgkEAAAAAACQFgkEAAAAAACQ&#10;FgkEAAAAAACQFgkEAAAAAACQFgkEAAAAAACQFgkEAAAAAACQFgkEAB0obhb7zXup9NYbEpvahXcs&#10;HVPHVhkdjutoWbavAwAAAJ2BBAKAjhGvN6v72azqeW951gsuJ/sfNKNuptmvdyYWrbdEx9IxdWyV&#10;obI6CteRW9cBAACATkMCAUAHiXj/L/KCySqz+kleYPmDtz7P/yxJQ51ZzRSzGe8mFq1rWyo6ho6l&#10;Y+rYKkNldRiuI7euAwAAAJ2FBAKAjhHx/vUSXdSscE1vvYcXYP5qFvvD/zBJfYXZzI/MamcmFq1r&#10;Wyo6ho6lY+rYKkNldRSuI7euAwAAAJ2Gv+UB6CBq8S70gsrVzQq8RePk69XqXZv4OBCPm1X/Zjbr&#10;U71JLBWfe4FriuBW39UxdCwdU8dWGR3ecs915M51AAAAoLOQQADQsSK9vMByTS/AXNmLM+eYxab7&#10;H/gaqszm/uwFrZP8DZ66381qJiQ+C9N3dQwdy7Wke8fOFq4jt64DAAAAWUcCAUDHy1PQupoXaK7q&#10;BZxJk/dVeYHq7DHedn+MfZ73r6Ue+Wa133mB69TEtoC+q2PoWDpmtnEdiW2Bzr4OAAAAZBUJBADZ&#10;ESn2gs3lvGBzTX+Db85Ys3k/J9YjEbNib79o1AtYx5tVq3t8iGs5946hY3UWrmO+XLgOAAAAZA0J&#10;hA6kocRXPzXeIju+7Bataxvw5xYaH187JRGw1lcmglUFqoWFiVZvbav+yXsNd7EPfbfTcR25dR0A&#10;AADoaN0ygfDHrFpb8ej3GgP3f971Q8rA/fNxlbbIX99w+2h/fS/w0qfTG7+/43mf2tzqmP9J5r6f&#10;NNf+74lf/Hdmlz46zr76dY7/rmt44oMplr/zK64eNj3jY/ttRo3/SccK30PdI92r5lTMq7ct/1nu&#10;9u21x2t2+8uT2i1R05rz6Gi5UiftqvI7s3m/msUbEgFrjx6JYNXxttVO9IJWvzU8l3EdOSnu/eif&#10;eOIJ23fffe3333/3t5pNmDDB7rzzTquurva3tM7UqVPtsMMOs0GDBrlXvc+2KVOm2EEHHWSPP/64&#10;vyW94Dv777+/zZw509+6cFS+6qGl89B9uO2229x+//znP23evGYeH9oKV111lTvexx9/7G/Jnp9+&#10;+sm23nprO+OMM1r8Del3tttuu9m6665rH3zwgb91PtWZ7ofuCwAAXUW3TCAku/XFifbFL9kN/Orq&#10;43bxI+Ns/NRqO3ybQW6Z7AXfSijos65g5pw6u/qpXy3WELft1hpoj5y1ui3RX894X1CD9xfEx977&#10;w97/dpa/JXuU7Hnry5nWsyhqt5+0sh229SAX+/yZdWqdxGNmMS9AqJ1uVvObWZUXkM79waziC7MZ&#10;o73o63Wz3581m/SQ2R/PJfbTyeXnJ1q7wyda7wU5s739Z3r7zX7DC3C9v4TPHeMd83vv2L94352c&#10;GJdfP9v7EdYkym4vXEduXUcb/PLLL3b77bfb3nvvbYsvvnjjtqOOOsrGjh3r3reWgt8rr7zSvv76&#10;a7vgggvcq963R1CcqTlz5rgyX3vtNX9LevX19fbAAw+06jupBAmDYPn73//ututVQbWC62QTJ060&#10;Z5991rbddls7+eSTrWfPnv4n3ZeSJi+99JJ9++23duaZZ9p6663nfzLflltuacXFxe6+6P4AANAV&#10;/CkSCNMq6uyqJ3/NauD+fPlUe/Dt323IIj3stD2HukXr2qbPuoJXx8ywd7+eZTuts4g9cMZqtmhf&#10;L5hI4ftJ82yLs8ptr/9+bpVVbQ8Yrnl6/nCPxfd/08ZOnOu26/6NPP4DFxQnU5Lj+mfHW1FBnt1/&#10;+qq2z8aLN4l3/ow6vU40e//vXoA5+RGzCQ+Yjb/XW+7ylru9SOJ+L1B92Oy3x719nvEioR+94LY6&#10;0cpdVBRq7fbFvSBUgemsl73lee/ivEB35lNm071jT3/UC4Cf8N4/7X2mgNYLbOvasSWP68it62il&#10;2tpau+eee1ziQIFaIBaLtTlY0/fUc+Guu+6yI4880g499FD3qvfano0gUK3VZ599tt19t3f/WuG9&#10;996zG264wX/Xduuss449+uijjcs//vEPt12v//nPf2yxxRZz7wNBIK26Oeuss2yRRRbxP+m6hg8f&#10;bq+88opdcskl1kO9dFIIkiYnnHCC7bzzzt6/gxf8l3CfPn1sv/32s0ceecQlogAA6AqS/nbYfT38&#10;TnZbx3ddb1GremIr+/V/m9gKg3u5Revaps+6gr9stJjVP7O1PfPvNaxvr3x/a1Ma2nHyrWNda3dn&#10;6Ne7wN68eG2b+/iWrl67c/Jgsb6F9u3NG1r8uW1s6gOb2+rDSvxPmur0Oqmd5gWQH3mRzqteUPmO&#10;t15uVuH95XjuT2ZVE7wA9A9vH+/3Uj/Xiy5i81u7tSTzgg+Le0FZwzxvf+/PrwLSmomJILbqu0Tr&#10;d+VoL1h9y1v/zNtnhv/FdsB1+AcI6czraCW1/D733HO2xx57uECtPeR7dXLcccfZpEmT7IgjjrC8&#10;vDz3qvfars87irrKP/bYY7bXXnu5wH3RRTP/74iGb1x33XWuFXyllVbyt7bN4MGDbf31129chg0b&#10;5rbrVcmF3r17u/cBBc6qIwXTyy23nL+1+1tqqaXsySefTPu7GDlypI0YMcLuv//+Ng+pAQAgm/40&#10;CYR5NTG79LFxbZrLANlxwi5DXHCs5ff7NrMRgxOPhRtYWmBjrlvftl1zgHuPHNfLCxIW39Wsx+Je&#10;9BD1NqTJYChgLShITNjXat53I95fzgsWM+u3rVdmIphpF1yHv6E1OvA6WkG9D5566inX+2C11Vbz&#10;tybGzW+yySb2zTff2L333utakoP5AIJx7RoaoNZ6JR5WWGEF1zX/jz/+cN9Xa7q+e+qpp7px7erC&#10;r4BevQGShzAEx1OZ06dPdwG8ytZ3dtppJ9c7ojUB4/PPP+9as0XH0vj7TKgubrnlFquqqrJjjz22&#10;VYmHMI3nP++889x1q16OPvpo+/LLL12dpKL60PwTBx98sK288sruuvVd1Z3qMPy9hamrhoYGe//9&#10;9+3www9356Wy1BsiuYx0VE9KOO2zzz6uXJV/2WWXuZ4Equvw8IzgfJPnQFB5P/zwg51//vluuIaO&#10;o6W534gouaUeMi+//HKbh9UAAJBN3T6B0KMwz/r4recvfTLdni+f5tZbS/MXnHjzWOu79+uui/2g&#10;A9+yCx74ySUmUlG3/n0u/qJxfy2DD3rLHUPHClNSQxM1ah9NkqeJCp8aPcXWPOEDN4Fh4a6v2FZn&#10;l9sHY2d5f0Hxv9QCDdU46ZaxjeUufcjb9p0/HECe/Wiqm1hPn+k6Pvup6fwQydeqV13Lpz9VNClf&#10;Qwp67/maPf/x/Drd7pxP3Hf+dv23/paWzaiss9Pv+N4W2//NxvO57pnxVl3bcqKnsqrezr//J1vm&#10;sHfc94Lz3NYrP1U9hYdH6Lx1f/a+6PPGeljuyHfttpcmeeU2+N9Iraauwe2n/fU9fV/H+em3Bf9i&#10;2BKdn+5DcI+D4+i8VHfBueq8A+kmUWxtnYSPpyXVEJE2yS/xgsd1zIYda1Y8yPu3jPfnT0Fpc5pr&#10;7U7LD1YLvcB40YPNenqBYl47jq3mOlqpg6+jFdTi/tFHH9kaa6zRpEv9qquu2hhEr7322nb66afb&#10;dtttZ4Wa68GnQF2BoZILmiCxb9++VlJS4v35ibsW5d13393eeecd22KLLdx+vXr1cl3zNbY/1WSK&#10;X3zxhUtCKJjecccdXRJAwbzGxV944YUZJxF0jueee65LjOgcwufckjfeeMP1XFCA3dYeAKNHj3aJ&#10;Fo3VV2CtVnWdt3oWqCt/MtWD6uP44493+2mYh+pKLe06hoZ+6JjJ2lJXCvL/9re/uaEE2n+zzTZz&#10;iQCVUV5e7u/VsmBeC82NMW3aNHccJQjU00OTHH766af+ns3T7+Ppp592kybqN7Tmmmu6CSOPOeYY&#10;l3zRb0TXkCqJoF4I+h2pLjXEBgCAXNbtEwi9e0Tt3L8Od5PJaTLAyx/7xY2pb43RY2fbWieMdsHc&#10;7LmJMa4Ksv9970+236VfLtCrQQH55md+bA+/83vj/jJpeo07xs7nfdbs0wyqvAD2+BvH2m6jxrjj&#10;6JyVEHhtzAzb6p+feEFe+gRIQX7ETtl9qK2ydKIrqSZyvP7ZCVYfi9sEb/2s//3gEh/RvIidve8y&#10;tsbw+V3hX/lsuq1+3PtNrlWvupb1/vGh3fj8hAUC0baaOK3aPSngMu+eTPGCWVG9/v2msbbnfz73&#10;7tP8p2KE6QkD+1/2pZ1330827o8qf2viPF/2guB09aRrWePvH9gj7/7RmAD6cfI8O/Kar+3su39w&#10;9ZTKHO8+73z+Z24/7S/6vo6zyekf25e/ZPaEDdXfdc+Ob3KPg+Osc/Joe/z9RGtnayxsnbS7vALv&#10;D58XrCx3ulnJyt771JNvLlRrd8Q7ZvEIs8WOMStaOhG8tjeuI3PZuI4MKXD87LPPXO+DAl2PTy29&#10;eiLDwIEDG1vRDzzwQBe8BdRyrYD00ksvdUHvqFGj3KR/OubFF1/sWtEVkF900UUu0NQkjZdffrm9&#10;+eabduONN7qW7DCN/1966aVd4K/jaVEQrXNRoPv999/7e7ZMLfE63379+vlb0hs3bpxde+21bgz+&#10;9ttv793eFhJHzVBAffPNN1tNTY3dcccdrl6C61Zw/cwzz/h7JiiQ1rVqyIIC6Pvuu89OOukk9x3N&#10;E6FeBmrVVzImOSHQlrpScK65HdRrQYkNvf73v/91Zeg7dXXp/3uvhJCuTdcTlH3OOee4+6whG/pN&#10;pKPydH0ayqHeLfp96Hx0HF2rrkHHSzXXgcrQ0JJPPvnE9cAAACCX/SmGMGyySj/be+NEK9RH38+2&#10;+9/8za1nSq3kG67U181h0PDsNvbkOSNdQkIUlH3yY4VbF7VgX/jgzy4QVtf7969Yx33n+1s3agzo&#10;1ZL/3jep52P4dUqVvfjJNLv7lFWs9qmt3Vh3TWIoCjLveHmSawVPZ6lFetiFBy3remDIPa9Ptne+&#10;nmmn3fF946Mk99poMTc7f+AXL/BU67cSLDr3585b02LPbm1f37iBO3clMs6+6wf78LvZbn8NKZjz&#10;2Ja2w9oD3Xt5cdRabgjCjcet6G9JTfV06u3f25ifE63oukc/37Gxq6svb9jAXWNziR4F2s98mGjp&#10;u+zw5V09abz/0dsPdttUTw+89XuziQDV4f6bL2EzHtrcfff/jlzBJVNExw4H4GE653xvv1f/U+bq&#10;ZZx3viOXSSRfdL/veyOz39XbX820M+/8wSUO9DsK3+udvXsdJFNaY2HrpP2pPr0AUt3mhx5h1n8D&#10;LzBNMQ5dgapau1sb2ES9Y5WsbTZwH+/7+v3pz2Prg6P0uI6MZO060lMLrgJNjcUfOnSovzVzCuQ0&#10;V0A42FZSQIGyXtWDQQFfQOPbFdyrJ8Prr7/ugvYwtfofcsghTeYGUA+IjTfe2E2I+OOPP/pb25da&#10;um+99Va3rt4HzU32l45a39W9Xt3ww/Wi6z7ggANcYiJs7ty5Nn78eHd9SlyEx/9rzgjNm1BWVuYC&#10;bvUuCGtLXSWfl16V5FEZGk6gJ1a0pLKy0gX2Q4YMcT0qwmXrPqvukud1SEVP99D17brrrrbsssv6&#10;WxOWWGIJdw06FyU8kilBtcwyy9h3333X5HGjAADkoj9FAkEt8ifttrQLikWt6wqWM7Vk/yK78qgV&#10;3FMU9HeUrdcYYFuO7O8+U1D5tR+Qy3eT5noBYmLisB3WXsTWXq6P+85yS/a0jVae33KkgLM5x+20&#10;lB2w+ZLuvHXOx+ww/y+r306Y61qbM7FD2SKNCYJZc+ttlws+s0e9QFOGL9HTLj5kucYEgzztBaBB&#10;V/zjdx5i25cNtDzv5Fca0tuuOWaE21fHue2liQsdiKqeXhuTaGlR/d7895Vs2GLFrq6UrAjKS6be&#10;HkEL/TKLF7uJHlVPCsR332B+V2X1Xmgu0bLm8FL7z0HLuskG9d19N1ncq49i99nk6TU2fkrzXYov&#10;OHBZd+9VL0O98z1qu/n35psJc1yg3hL1PlAPiGC/5Hv9n4OXs+UHta7bd1vrJDwpo5Z2n2NCN1OB&#10;ZNES3k3e04sEtvHW55+P05bW7oJFzEo3Neu7nbe+qFeO931XVgfhOlqW7etIQ4Hzzz//7ALCtkye&#10;qGBPPRTCFLx+/vnnrtdCqmEAGuKwyiqruIBVQWCYziN4hGTYgAEdN6eLegGoNV8t8Bo+EEx02Fo6&#10;juY5EAXl0aTfhupX28MUbOvxlg8++KC79mTq7dFcQN6WutI9ST6vlspIpkSGehhoGMGSSy7pb51P&#10;91VDYdJRgkCPuFR9p+rp0dI16PyVrNDvTIkIAABy2Z8igSCrDS2xI/1gT0HyLS9OdOuZWNYL/pfo&#10;N7/LrwKzQQPmt+bUhYJpzYyvlmQFZLedsLIrSy3emuPg9pczK3Od5RNJh8DggT0akx8K3BsyjN0V&#10;RJ75l2GNPR/mVMVcq7cC8yuOWN4FwAEFlu9+Pf9JCuuN6NvkHBSYKtCXL36Zk3ESozk/TJrX2MNg&#10;reVKXXImTPW4qnfPkvXqEXU9I1S/P962sXctUZf4OPaGb23/S7/w92rZKkN7u+RBoLRnvrvHovqp&#10;b6aCS4rzG+sysMwS84N9fVcJgpYo2P/RT9Ko18O2aw5sUs9Lefd601UTyalMtUeddKiI96+ZHl7Q&#10;ushWZottOz9o1YUrYE3xl+1mKUAt3cxbNkwErtls5eY6FtSZ19EMPS5QreBque7fv3V/lkQJhCI9&#10;wjJkxowZrlVdXe7VPf36669fYAkCbSUvwlIdr6OppV5DDNQDQJP5tZWGLSioVQKiuccvJj+2MUwJ&#10;CLXwq9v+a6+9ZldccYULsDXcI5W21JW+szDUK0C9RjTZYXHx/P8mBpSM0LCK1tCwid9++80+/PBD&#10;NwRDQzj0yMeWqBeCBBN2AgCQq/40CQT9nVitxWp5l1tfnLjA5IHN6V0ctfxo5n8x1kR4e/33c+u1&#10;56s24uj37PCrv3YTDWoIQCZKvIC2vSQPZZCDtljS1DshTImJuaHW82AyxGAZeug79vPviV4bv8+s&#10;semVrZtHIlm4B4aSMcGQkEBRQZ4t0md+kB8WTBaoiQQX3/9N2/WCz+zG5yZkfE4qqzX3M1BUEEnZ&#10;K6I1VMdBD4d+vfNtYNI16neanEzJxMLWSfvS77zBe6n1FiVL1OvBu7AiL9jsW+bdAL9VUq2GeV59&#10;tiZgLRzsfX9Vs3wFhvqeyvHKUFmunAyzaxnhOtLK6nVkRsG+gt72FATSH3/8sZsDQGPskxd1g88F&#10;7TV0IUyBdXOTNqYK4DXUQz0QttpqKzdx4jbbbOPmF9A8A5qUMpce55hqSEFbKRFx4oknul4LGkKh&#10;J3noqRNK6KinRCaU/AIAIJctXDTUxajFXY8KFLV+X+AFXDV17fsXXE2kpwkUH3vvD5cwWHVobxt1&#10;4LJuDoSgB0Q26Rze+GJGk6cLaI6Fn39XINE2VV4QnK6rfkdRC/6Bl3/lJgtUcDygpMD+tuNS9vpF&#10;ZW5uij+jnKiTeLUXL1Z4ywyz2FRvmeQt48zqf/E+UxLD/3MW9343Mf+3p9ZuBayt0aDgNPjtecfU&#10;sVWGynJlemXrHHQuOqfW4joS65nq6OvIEepiri7xGvOvR/hNmjSp2UWtzZ1JLd+aQFLLRhtt1Pgo&#10;QS0KbNX6r0Xr4UcTtkRzFSRPDhlInsdAPUCUwDjllFPc+7PPPtt17R8zZowbBqKnJuhcckWqYQtt&#10;oeEreoLEiy++6BInt912m6tnzcehCSX1dAYAALqDP1UCQfbbbAk3REA0WZ5abtuTJtILWteP9YK4&#10;T65e3/617zJuDoRgor5s0iSPt77o/UU+RE9lOOPOH1zgGVCjY/j8gskQUy0aoqEhBgsjmHNAxk+t&#10;anIuoiEVU2cr0GlKE1YGTxPQcILPrl3fbjh2Rdt8tf6u636u61GQZ4v2TbTkKYn1+8ymfynXEAjd&#10;n9bIiTqp/dqs+mWzuY94y71m87zXmo+9D/SvGP2u/N9WfaW3nz9JWGu7y0udd50KWp3guF4ZKktl&#10;qmydg85F59RaXEdiPVMdfR1toGELGr7QnnRMTXKnBEGqx/DlEs3HsPfee7snICQv//jHP1zrvxat&#10;az/t3xwNJ1BdqmU91SMqRUM7wn799Vf31IENNtjAPYFBk05qngQNgdCEirNnz3a9RHKF5nHQEA3d&#10;2+RkiKhHgK6pJRqqoUc3KmmjR23qSRCaXFL1HDzhQ8fPRPiJIAAA5CL9bfJPRXMJnLrn0A4J5jUG&#10;/o9Z87vmrzC4l5uHQPQ4vW/GZ/aYv/aixySec8+PrreArveAzZdonEvh2Y+m2h2vTGocs69u/XrS&#10;RGD02FlNxvPf/vKkxuEMR1z9dbOTKNbH5vd0aMnyg3q54RUy5qdKm+Cda9jn4yrty18WHGKiFvag&#10;N8WQRXtY/5LE9cjH3yeeDpHLNN9CeB4FTSQZrmc9heP1z1v3l+ucqJOaN7yb/733N+lZZtElvMhj&#10;O+9vwvt4Qam67frno5bqeu986mZ6cab3rx51mW9twBrzvutas4PfmXdslaGyVKbK1jnoXHROrcV1&#10;JD7LVEdfRxvosY2aBFFDDtorUFUQra74GsIQzHUQpic/qGVdcw5o4sLOpHPVPAN6hGDycthhhzX2&#10;RtC69msp2RI80UC9Lz744APXuyBMyRQ9ejBMda5JCZVw0XCFZArGk+eJ6EzBIxTVQ2Ly5Mn+1vk0&#10;xCF5YsxkGuISfHf55Zd39RameSDSPW0jeHxjS3NKAACQC/50CQTZoWygbbtW+8+ArSB9sb7zJ4B6&#10;avQU1xtBAfwlj45r9tGNHUFDFy56eFzjYxL1KMgbjlvRTt4t8VgzJTsuDn0uu623aOP4+yuf/NUe&#10;eOs3a/Ci2x8nz7Prnkm0MinRcOAWSzbOIaAJ/IYsMr83QfkPFe7YSpiEA+NkeuKCyhPV0dHXfuN6&#10;hOg7alHX4yTDwy4C6p4fzEPw0Xez3SMlVZ7mmLj6qZZbiXKB/l6p+uvbKzHPxfXPTnCPFVU9q+eB&#10;rjt4Ekam2lonf8yqtRWPfq8xMfTSpwvx/PGizbzIbW3vB7KHWfGO3rrGOOsavQsO/jId835rVRpv&#10;7N3kgjY8KtDxfhO1v3uH8McJu2No8Y6nMlV2sXcOheskzqm1uI5W6uDraAON19e4fLWMq7U7mYJa&#10;zYg/c+ZMN9ldJjTBXdAF/eabb24SDKr1efTo0fboo4+6oQ6rrbaa/0n3sOqqq9pmm23m5i/Qoyx1&#10;vdLQ0GAvvPCCa3kPKy0tdS3vevxj8vwCY8eOdYmWdI9WzCb1wNhzzz3d70XDDsLnpkcqXnPNNWnn&#10;1AiSVvL+++83SbRo6Mf//vc/9/tojn6H6qGgZE5bHj0KAEA2/SkTCAp6T99z2AIT97WH/TdfovFp&#10;BWpJHnTgW9Zrj9dcMF9clNfY8+GrX+e0GGAvrCdHT7GbX0g89UETR1511AruKQJ/23Gwbbpq4nGS&#10;Ctz/edcPjU9UUI+J649d0dWLEgD7X/alRXd6xZY78l2XaNC5X3zocrbJKvMfRylly5X6a+bG4efv&#10;/Irtd9kXLc6ToATE6XsNbRxO8vZXM22Zw96xvJ1etrITR1ttXUPjhJdhay1b6p5cIBoCsOU/y115&#10;esrFnOpYYyCtpMfCPimio6y7Qh/3OEjVp+rogMsT9bz0IW+7XirJT3pIJyfqpHBlL0Bc3yzq/eU3&#10;z/s9RNTKnRSQ1nkB6zy/u7OeDd8kYPXW87zr7rV6YtF68vdFf2hqJ5nVJwcg3r4qU2Xne+dQuF7i&#10;nFqL6/DlyHW0gYL4Nddc0wWCqVq6gwTDW2+95R43eM8992Q0cd2GG25oZ555pmtx17P+zzjjDPf0&#10;heOPP9615ou2LbXUUm69u1AX/9NPP91WXHFFd/26XgXVhx56qBsWoRb3sOHDh9tOO+3keiFozohR&#10;o0a5/TWho+pt9dVXd5+3Zw+RhaVHMO6777529913u3PUExN03lpXEkS9FBTcN/dUD/3mdE3qyaBJ&#10;NnWtuuYLL7zQzYfw9NNPuzqU5CEfEvRQWHnllV1ZAADksj9lAkE2WLGv7b1x+3cV1KSJb1y8tm23&#10;1kA3fEFB4kpDetutJ6zs5kMIxv4ruaDu6h3hu4lz7dTbvnOt0EoGKHkQPLJRjy88f/9lG5MnmlDx&#10;umcmNCYz1FPh8+vWd/M3BGP1dR1bjuxv71y2th2/05AFGir332wJu+TQ5RsTJzp2YX5ek8dbpqLH&#10;U77637XsvP2HN35XZWqiy1f/W2YrDF4wgaDkzz2nrmJn7T3M+vit+MF3vrtlI3cu8tNvVfZuFnt8&#10;tIbq77idlrLHzl7d1hhe4n4juhZdwwf/t65ttHLTBE06OVEnEe/3pSDTBarNqPWChZopiQpQwBrQ&#10;93qsYNZ/F2/Z1V+8dW1zgWsSjbuPtTA0wwWuOpf5PWMyxnXk1nW0kYYb6Nn9X3zxxQKT/6k3wRFH&#10;HOGCxvvvv98tzY3vD9P4/UMOOcSeeOIJN75dE+Tp6Qsa0rDffvu5Fub111/f37t7UVJAj4XUJIG6&#10;3uCRhGpZV52EqZ6UZLj44ovdvAc33XSTmwuhX79+rq4VmOsJBUowpBsakC36TWiyx1tuucX1JFDw&#10;/8orr9iBBx7oepwsu+yy/p7NU4Ll2muvtX322cfKy8tdHWlYhBItDz/8sOvloOv+6quvFugZM3Hi&#10;RPeoy7XXXtvVEwAAuSwSD/ojtgMdSovGg6oLn8YFalIiZdcrKircfzwBtEzDGG56PtH19+qjRzQ+&#10;OaTLm/qq9zfl+xPj7vv08SINL6AsWNz72/uKZr3WMPdIwDx/CFBDjRfgTjSb+5nZvG+97/yR2Cb5&#10;3l+wB+xm1nuDxPts4zpy6zpS0H+D/u///s/1MrjhhhtsyJBu8mcIWaehLkqIqJeBEgTqkdHe9NQK&#10;/U7vvPNOGznyz/k0IQBA9inhraGHGs6nHpqaPFkNAfpvnubzSZ7TJ/Cn7YGQDeEx5no+vyYGBFqi&#10;ySnDQz/CT6vo0hrqzGqmehc4xyzqBaVFi3qB6ipe4LmnWb/tzXoMnx+sita1TZ9pn+KVvUB1QKI1&#10;O+Ydo3a6WbwThqhwHbl1Hc3Qf/i22WYb17Pgvffe87cCC1KCQE+KUA8ENXYk0zwImvhRk0Kqp0J7&#10;U2+EDz/80E3AqSEQAADkOhIIQJZd8/T4xokLS/d63Z77eKobQqKJLzW05XnvvSw/qKetOnThHpeZ&#10;M2JVfrDq/QW81zAvCN3NbNFDEq3decFjy7xKcEGoFr9jlD7TPtpX3ylaytvWwwuA581vAc8mriO3&#10;rqMF6lK+44472muvvZZyMkVA9NhEDVvQZJAachDulKl5NDQvghJRGp6iyRLbmybg1OSSGuJQWJgY&#10;NggAQC5jCEMHUg+Ezc742MZOnOsen6hx/asP6yYBIdrsy1/m2HbnfOImsWyO5p249pgV7ejtu8mE&#10;WvE6s9ljzGpnmvVbx7vABR/vZvFaL7Cd6L1Wm+UP9/7tFGoBD6i1e653nHzv+8UjvH1CY/ezgeto&#10;qrOvI41x48a5cftqYd5hhx38rUBTejznKaecYn/88Yeb9FA9AZQ8ePnll11wr8kijz76aNetsz0p&#10;saXJFdW7QeW39/EBAGhJW4cwkEAAOoGSB1c+8as9+9FU++n3ea73gWjyw81W7W9n/GWorbFMqfcH&#10;123uBrzrU2t2vMEsT61sKS4sPs8LaL/wXr2AtWhtb5egJTxMx/GCX3Weimgi0GxXENfRVGdfR8v0&#10;36Mnn3zSzYKvSe00kz6Qih6jqIkw1RNBEx3qcZ8bbbSRHXzwwbbeeutZXl77d9h86qmn3O+T3yYA&#10;oDOQQADQtcUrzWre9l5rzHps5f3bqdT/oIvhOgAAAJDjmEQRQNemFvHYdG+ZaW6Sv66K6wAAAEA3&#10;RQIBQI6IeYHqbG+ZlVjvsrgOAAAAdE8kEADkBo3H12z+GnPvZv7vorgOAAAAdFMkEADkBs3gHx3g&#10;LQO9N3pcWrtNz5JdXAcAAAC6KRIIAHKDJunruWdiyeunDYntXQ3XAQAAgG6KBAKA3KAWbwWqeQMT&#10;610V1wEAAIBuigQCAAAAAABIiwQCAAAAAABIiwQCAAAAAABIiwQCAAAAAABIiwQCAAAAAABIiwQC&#10;AAAAAABIiwQCAAAAAABIiwQCAAAAAABIiwQCAAAAAABIiwQCAAAAAABIiwQCAAAAAABIiwQCAAAA&#10;AABIiwQCAAAAAABIiwQCAAAAAABIiwQCAAAAAABIiwQCAAAAAABIiwQCAAAAAABIiwQCAAAAAABI&#10;iwQCAAAAAABIiwQCAAAAAABIiwQCAAAAAABIiwQCAAAAAABIiwQCAAAAAABIiwQCAAAAAABIKxL3&#10;+OsLTYfSEovFrL6+3mpqaqyqqsoqKyutoqLCysrK/D27lrq6Onc9uq7gGgEAAAAAbTd7Xr19+P0c&#10;G/PzXPt24jz7ZUqN/TajxmbNjVl1XYMXd/k7dpJIxKxHQZ717RW1JfoX2dBFi2zFwT1tjeG9bcOV&#10;+tqA0h5WUFDg7921lJeXW2lpqZWUlFhxcbEVFRVZfn6+RaNR77ojbkmFBEILdP61tbUkDAAAAACg&#10;Hfw6pcae+miGvfDJDHt/bKW/tWvaYESJbb9Wf/vLRovbCkP6+Fu7BhII7UjnX11d7V4BAAAAAAvn&#10;5TGz7M5X/7DnP5npb+ledizrb0fvsJTtvO5i/pbc1tYEAnMgJFHiY968eSQPAAAAAGAhKXGw/flf&#10;218uGdttkwfyXPkM2+WCz23j0z605z6e6m/tfkgghChpoB4TDFkAAAAAgLbTUIVDr/nBJQ66+lCF&#10;1nj3m9m203mf2b6XfGG//FHtb+0+SCCEaNgCyQMAAAAAaLu735hi6572uT3+wXR/y5/PQ2//biv/&#10;7T277aWJ/pbugQSCT/M1MGwBAAAAANru5Nt/tr/f8rNV1Tb4W/685tXE7MhrvrG/Xf+Nv6XrI4Hg&#10;09MWAAAAAACtp0cy7n7Rt3bHq1P8LQjc9PxE2/acT2zW3Dp/S9dFAsFTV1fH0AUAAAAAaIM/ZtXa&#10;bv8da69/MdvfgmQvfzrdtvnXp/b7zBp/S9dEAsGjJy8AAAAAAFpHPQ/2vfx7+/SnOf4WNOfj72fb&#10;LheM6dI9EUggeJj7AAAAAABa75CrfyB50ApKIuxz8Rf+u66HBIKH4QsAAAAA0DqaMJFhC62n4Qxd&#10;dWJFEggeEggAAAAAkDk9qpEJE9tOEyt2xUc8kkAAAAAAAGTs1yk1dvr/fvHfoa1OvPk7++WPav9d&#10;10ACAQAAAACQsfMeHG9VtQ3+O7TVvJqYnfm/7/13XQMJBAAAAABARl4eM8se/2C6/w4L66G3f7fn&#10;Pp7qv8t9JBAAAAAAABm58qlJ/hrayyWPjPPXch8JBAAAAABAWup98P7YSv8d2ss7X8/qMr0QSCAA&#10;AAAAANK689U//DW0t1te6BpPZCCBAMCJxWL2zDPP2CWXXGLjx4/3tyITdXV19sADD9g111xjFRUV&#10;/lYAAIDuQ09eeP6Tmf47tLenP5zaJZ7IQAIBgBONRm3rrbe2JZdc0r788kuLx+P+J2hJTU2N3X//&#10;/fbrr7/aiiuuaL169fI/AQAA6D6e+miGv4aO8si7v/truSviBQntFiXoUFrUkllfX+/+Yl1VVWWV&#10;lZWuVa6srMzfM7fQYggAAAAAzdv+/K+Z/6CDbbxyX3v70nX8dx2rvLzcSktLraSkxIqLi62oqMjy&#10;8/Ndo2IkEnFLKtHzPP56u1ESoaGhoTGRUFtb65IJatnMRTq39qJkxM0332xvvPGGLb744ta/f3//&#10;k6beeecdu+eee2zRRRe1gQMHum2PP/64vfLKK64VUzcwU2otvuOOO2z06NE2ZMgQ69Onj/9J53vt&#10;tddc6+zs2bNt2WWXtby8+Z1e9Bv54osvXJKpX79+/tb2MWnSpMb7MGbMGPeHYYkllmj2D0Jb6Hdz&#10;33332eeff+7umcroyvTn9dlnn7VHHnnEvvnmGxsxYoQVFhb6n7afoN5U1vvvv2+zZs1yv9vOrL/g&#10;96Lf5NJLL+1vTa+6utruvfdedy3Tp0+35ZdfvslvHAAAoDuYPa/e/nHHL/47dJTxU6vtpN2GWI/C&#10;qL+l40yePNnFnFoKCgrc38X191gtLSUQ+JtuB1Hi5NVXX7U5c+b4WzqGgpbXX3/dBcd9+/Z1gUyu&#10;9KhQz5Pvv//eJVK23HJLl80K02cac9+eCZzAoEGD7LTTTrOzzjrLBg8e7BIJv/+e+12COtPYsWMb&#10;EwdK6uh3paRCe9O/pA4++GA7++yz3ZAJJXi+/vpr/9OuQ4nS9957z/2uVlllFfvuu+9cEg8AAKC7&#10;+fD7jo1p5MAtlrSKR7ew+HPbpFwm3r2pbbF608bZCw5Y1n1Hr/Lqf8pS7teVvPfNLH8tN5FA6EDT&#10;pk2zDz/8sMPGkitJ8dJLL7keHgrQFYwpefDmm292SODXWuPGjXOB6HbbbWc9e/b0t2aPEhNqHVai&#10;YvXVV3e9PZCaElFKeKk3zA477GBrrbWWC+qVUOgo7777rr344osuwbPccsv5W7uOn376yT7++GNb&#10;YYUVXJ0NHz7cJRAmTuwaM+gCAABkaszPc/21zjNoQJG9cMGajckCOffeH+3hd/6wc/66jEsyrLNC&#10;qZ31vx/s9c+77nwNn/6Y28NEmAPB054t9jrW//73v8a60Ozs++67ry211FL+HgkawvDWW2/ZXnvt&#10;5Vp8RUMYFHwccsghbjxKd6cW70cffbRJHXQl+n0/+OCDbl33uDXDTpBbNIRBQ23WW28923jjjf2t&#10;AAAAkEOv+cEe/2C6/65jqAfC9ceOsJLifLv95Ul2xNXze6gqaXDGX4ZaYX6eTZpeYwdd8WWXThK0&#10;ZJ9NFrcHz1jNf9dx2joHAgkET0ckEDQPwcorr+zmNNDwAgWYPXr08PdqOYGwxx572AcffOBaOFWX&#10;AwYMsG222caGDRvWeCNVz5r1XV3z//jjD1ffGq+iORcUAK200kqN+ypQ11CBvffe2yZMmOB6Rei+&#10;6Iey7rrruqCppfHnn332mT3//POufB0j2Fdj1zWWXWUfcMAB7jxF8x2oF8S3337rPlM5q622mm26&#10;6aaNY+p1reHWbf1g99tvPzf0oDn6PanONOdDcP6pjpsqCRPcF7V2q34DwbmqrufNm+e29e7d2927&#10;8HFTCScQVIe6p7oX+kOnORG22GIL9wcy0Jp7puvQn5vtt9/eXXNLv4Vk2u+xxx5z9aD7ktzzQvNO&#10;6PegHivrrJOYpCWTe9aSKVOmuN+6fl/6vn7r6lWQXAfBPdRvUtenOkm1bxDQ77jjji4Jp+/oHuq3&#10;p/NSj5t0CZsgQbXzzju7MV6aq0J1o/k2dF3h+g7KU31oKFC68jK9juA3ovfq1aE5QTTkQfddPRbU&#10;O0f1pZ4Y+m1oDoahQ4faTjvt9KdIIgIAgK5h8399ZZ/+1LHDGFpKIEiQRJBLHvnF9T4QDVvYcuT8&#10;IQu19Q1NPv/6xg1spSG97Zvxc+yDsbPt8G3mxxuvjZlhW51d7r9reg6iz0XHz1biYu3l+9hHV67r&#10;v+s4TKK4EHRu7UXH0phuBRObbbaZC8x+/vlnd0M0UVxAz9lXwKAgJphEUcGbggt1HVcdbrTRRrbY&#10;You5/RQ0KxERTMr4ySef2JNPPulu8gYbbOCCHN18BY06TnhfDaVQoKMyFSgp2FXSQt3WVZYCZ01w&#10;2NyPRAGoAkQFsUqM6Ni6txo+oeNtu+22LugRvdewAV3Hqquu6gIyXYuCVgWX6u6tc1aQrjrR/tpn&#10;7bXXdsfVBB6pKFlx1113uWERCtKU+AgmYdS56XoUlOnaFfiNHDlygYBP90V/SBTci76nc9VrcK7q&#10;KaL6+uGHH1ySoqV6UR189dVX7lpV7iKLLOLuma5P9apj6HqD82jNPdN7nZeOrzrZcMMN3X1I9VtI&#10;pnrQuekclHAIJ2W0XYkO/ZncfPPN3b8sMr1nzVFwrkSS6ljXpWPo+7qGX375xd0bXYPmA1E5+vOg&#10;etU9XGaZZWzu3Ln2448/uuvVvdH5KyjXdU6dOtUdZ4011nD1pXuiuQZ+++23xn2bo/uoJJXqV8fR&#10;dek7eq9kgv7lGPyZDMpTHWjIi85ZCc9U5bXmOoLfiM5F90Pzgeg8lBTRvqofJej050rb9VvTdp1v&#10;uusDAADIlosfnWBzqhv8dx1j9WEltuPaA62oIM8++6nSnv5wqv9JwuCBPWzbtQZYz6Ko1cfidvfr&#10;kxdIHkg0L2Lrr9jH9VZ444sZdtxOS9kifQrdsubwpg00yyxebEst0sOVlZw8EH2uRSqrYvbEB1Ns&#10;3B9V7n1HUeTxj90TsVVHYhLFHKQAZZNNNnHB8kcffeQCi3SUcFHAdvjhh7sWSyUh1IKqgEyBjChQ&#10;U5CjAPLAAw90AYwmcVPL9O677+5utoKVMAUsCrgPOuggW3/99d2x//rXv7oAU4mFoPU9FV2HWlV1&#10;HZo1X0kRBWZKSqilXkkQ0bmrVVav+++/v2s9VtCnFn9dgwI3TTonCtSD4E2vCpYUzKaia9f3lBjQ&#10;cXQ8JQj23HNPlwxRIKeltRTgq1523XVXlwRRHaouVUcK1nXMTCbB1DEUOKuXia5Xx1PPgRkzZrgx&#10;8tKWe6agVj0N1DND15vqt9Ac1a/ul65R9yOge6dgWEkFBa2tuWfNURn6bek7+m3p+7omXaOCagXD&#10;omPpHuo6VEfaT79D9ZJQa7z+JRbsG9D+++yzj/uO6kC/WT0lQYG+6jcTqq/gGEpUHXbYYS4xp6zr&#10;zJkz/b0StG9QD82V19brUN2oXnTc3XbbzZ2Djqvfvn7L2q7PlSBrzfUBAAB0tFlzO3Z+tdtOXNnu&#10;PmWVxuBdvQSCyRP1mUyaXm0V8+afhwJ+zXmgHgejHvjZIju+7F71XsmDJQcs2FtVPRu030FXfGWV&#10;VYm/I68/oo97PXjLJV35qY6XTTPnzP+7ey4igdDBFKArcFCArknqwsFcKsr+aMI/Be0BtVr26tXL&#10;BWNq0VSWSEHlMccc09hVOqDeDArEtV8yJSbUPTugAFOt5mqNTrV/mK5DyRD1BHjuuedc0KnWfG0L&#10;zlXd8tWarVZZDRUI0zaVFUys2BoK4vU99WDRY/ICCrrVUqwJGlVua6lV/9RTT21yTNHxVI8KihVQ&#10;pqN7oFb3cJZO56UAMbjettyz5n4LOj8lJFqi+6zEjO5JOBBVskj1qWvWcdvrnul3rcSE6kxUF+r2&#10;f+KJJzY+FlF1ovpW0idM56GEhuo6+H5AiRD1tggoM6ptqislbjKhOgxfm+pPvQuUoFHyIyxVeTp/&#10;lRXUQVuuQ3/WVOfBb0T3W8kk/S705zLYrmPod9Oa6wMAAOho1XUdG0RruEI4qA8CfS3JQxkC97w+&#10;2Ur3et2Kdn3Vfpg8zz2NQZMpKnmQioYg3P/mb25d350wtdqtB5bonxi2+6N3rGD4g17f+Sq7T0Wo&#10;qu3YZM3CIoGQBWuuuaZrSVYgpm7SLVHQ2FxLvAKYcAJCgYqCQQVBmtdAz++/4447XGtnKsljqhW0&#10;qIuKjqnn2aejllYFQUHLvALEcEJCAZkCWwU/ak1X1+1gCVqplQRpbQJB16PvKPBWwBWmgE1Bqrrj&#10;t5XOWa3KGuKg5MhNN93keldkSnWQ/JQJDWHRdp276iXQmnvW3G9B9y35t5BM+6h3iK4t6J2h+6Je&#10;EPodBENO2uOeqcVc8yRoSMull17q5h1Q/SkxlYrOW4kLDZF4+eWX7fbbb2+2l4MSZ+EEigS/2Ux/&#10;R8mJEVFiRL8lJT3CUpUn4QRCoDXXofuRahiI6i35zyXDFgAAABY0aEAPK+3Z9O9pmt9AvRTCvRea&#10;M3tuXbPzF+ixj316JYZS/zYj9d9hkcDfVLNAgYO6OyuoVICR3G06TPtqv3TURVoBy1VXXWUPPfSQ&#10;692gbs9KVDSXgEgOVAKZtnYqsFJrqQIclaEgLCzotq3gUWP9w8vTTz/thnAoqMw08OtoOhclDK64&#10;4go3weKzzz7rxturR8DCPvIxSM6E67a196yl34KCVx27JWpJVxJDY+q1fzB8QeP1g14Q7XHP1DNE&#10;k1YqYSE6lpIIl19+uavfIJGg89WjG7X91ltvdcf/9NNPXSCvlv9UWvrN6prS0bHV+t+c5Dpsrryw&#10;tlyHhoskJ79EvxMAAIBc16Og88PG5Zbs6eZH0JCC97+d5YY2aHJE0WSHCzPkQIkFJRgk6InQWYoL&#10;F2zMyiUkELJEwZzGX2sIgCaxSxf8tUQt2JplXxOzqRfASSedZP/85z/t73//u5vNP1VLZ3tQ4uPt&#10;t992QY9apbUevo5gUj+N6//Xv/6VcjnttNOaTOqXLQo2w8MRtK4AXhPYqQVdQwvOOuss1zVd49Az&#10;CSRbEgS4amFWcqAz7pmSBLo2tZJrwsxgrgttCwLX9rpnGuKiejv99NPtqKOOcpNJ6rpVv/q9iyaR&#10;1NAXJWc0x8eZZ57pFs0doG77HUG9K1T3yYLfQqqgPp3OuA4AAIDO1LdX5wa1mu/gpN2GuOEJU2fX&#10;2ZtfzrChiyYa4DTs4a7XJrv1DVbs2+wQhnSCngfLLtnTPfFB9LrxKvN7XGdDv94dE8u1FxIIWaKA&#10;TbOsqzu1JiBMNwleS9RqrWBeY9Q1DlstrEFAqC7pmQxHaC0FxHrMn4IxTa6nMf9qaQ4/ilHnoW73&#10;GlMfDtZFLdhqfb/zzjtd8qE1FAirJT7obh+mrv/XXXedazEPWqRVdnLrdHK9KJBWQK1jawJF9ToI&#10;uq6rxby5YSCpaN/k89LxFbSrS7wC6c64Z6IhJ6oLDZ/R8AU9wjCcDFjYe6beFRqGccstt7h91OtC&#10;gbV63OiRnwrQ1fNB56AhEUqoKFmhhFqQNNFvqyMnDEye0FCUyNE9a20yqzOvAwAAoLMs0b/1jS4L&#10;IzyJYniIgnoX3PHyJNdjQL0Q9F7b9bn2S34iQ2soCaFkhBIQmktBx9Ornr6QTUsOSN8bvTORQMgi&#10;BcEKrBQ4pgpqMqWALxgHHp6sTYGvhkgoqNNn4d4BCyt46oKGMGjWeLUwK/hWS2wwJEMT/GlRl3kF&#10;5wEFpnpsnoJoBZfJ8wWkO0+Vo2736n6vY4fp0ZIKUFWuAjn1HFDwrgAxoOOr/PAwDdWf9lf9BV3s&#10;ReeqMe1qtU+ViEhFCQQdPwjA9ar5FBRMqr6UQOiMeyaqbyVH1MVej2RUAkNJjUBb71lA16VeDEqW&#10;JD8JQwG6rlVJBP3mtW9yfYsCciU49Fkm9d1aup/q+RNQokNPYFAyRcNHWqMzrwMAAKCzDF00uwmE&#10;VL4ZP8dNmBie4PCe1+fPZ6VkgoYwaD8Jnq6QKU2seNwNYxsnchRN5jjmp/nzmWVD8NjIXEUCIcs0&#10;o7ta7xdGEPQpeH7iiSdcgKRAXpP/KXBWwK3W4/YKYpQg0PEVRAZPXVDwpacYKHhXzwQFvgoU1T1f&#10;gfIDDzzgxr/r3HSOr7/+uhuPr+8ELe9BYK3JBDWBX3Pj7LW/vqfreuaZZxqP+/jjj9sLL7zgnjag&#10;R+CJkhtKDDz11FOuTHU31zP7Fdjp+wGVreBewaTG62s/LXfffbe7HgXdChBbGvsf0PlpTLyuU4kD&#10;varbvs5Lw1Yk2/csoKSVeiEomaFjaz2stfcsFT3CUIkbfVeLJmBUHeoYaqlXHeg3ozkSFFzrHn7w&#10;wQeurh5++GG3n+pbSZRM6ru1lODRfVWZWtSrQnWuZJ7mJmiNzrwOAACAzrLi4NSNSe0peKpC8PSF&#10;5GXlv73v7zmfntAQfB4kF7RfeP/k94Hk7a/+p6yxp0PwFAg9tWHEUonGt5YmYWxPK/vzOuQqEghZ&#10;pkBMrfcaM95WCvr0zH0Fg2o51iRuai1WoHb00Ue7btVqcVVL/MJSYkDBoBIFehxl+LyVCFELbngo&#10;g4ZoHHHEES6Q1xMndG7qOq+g66CDDnIBaUD76gkVmqhPQxDCLeDJ9D0dV0+C0ESHOq6SArpmPeM/&#10;mGxQXdLVdV4JDgV3r7zyikt86Nn+4bJlgw02cE9vUBJBiQjtq300H8K6667rEghqWU9HZep+6DoU&#10;QCtJkHxe2bxnyVSmEiYKbtWbIFlr7lkq+lzj/9W7Qd/XvRw9erR7f9hhhzWWudJKK9lOO+3k/gy8&#10;9tpr9uKLL7pgW/MIbLXVVi6Z1JbHcaazww47uHkflLB544033LCNv/71r42TPrZWZ10HAABAZxm5&#10;zPwerN1VMCRCgiEUr/23zAYNSPS++GDsbPfa0dZctukj33NNJB70u24HOpQWBZ1q7VQXZrXEaYy3&#10;WgH17PVc1Jrx7gC6huBpEHvttZeNGDHC3woAAIDWmj2v3oYcXu6/6740aeIZfxm6wESM6pGg3g7Z&#10;MPPhza2v/0jJjqQhvepFrJ7QamxUg6d6cqvHrRrKmuuBTA+EbkCB0oUXXtg42z1yH/cMAAAAXUWf&#10;nvm2wYjcbhlvDxoCoaEQGr4QXrKVPNh45b5ZSR4sDBIIAAAAAIAWbb9W259wgMzsvO6Cw41zDQmE&#10;bkDds/W8/o033tjfglzHPQMAAEBXsus6JBA62l82Wtxfy10kEAB0S0GShvkPAAAAFt7SixbZDmv1&#10;89+hve2y7iI2dLHEBOy5jAQCAAAAACCtQ7dazF9Deztq+8H+Wm4jgQAAAAAASGubkX3/FJMpZpsm&#10;T9xx7UX8d7mNBAIAAAAAICMn7zrIX0N7OeMvw/y13EcCAQAAAACQEfVC2GP9Af47LKx9Nlm8y/Q+&#10;EBIIAAAAAICMnbfvECsuJJRcWD2LonbxIcv777oG7joAAAAAIGN6IsOlhwz136Gtrj56hS7x5IUw&#10;EggAAAAAgFY5aPNF7bCtFvXfobWO2WGwHbFt13jyQhgJBE8kEvHXAAAAAACZuPLwZWyL1fr475Cp&#10;bdYcYDcet5L/rmshgeAhgQAAAAAArfe/E5ezNYf39t8hnbWX72MPnbma/67rIYHgiUaj/hoAAAAA&#10;IFN9eubbg6cuTxIhA0oePH3uSOvbq8Df0vWQQPDk5+f7awAAAACA1lisb6E9+c8RDGdogYYtvHzh&#10;mrZ4vyJ/S9dEAsFTUFDAMAYAAAAAaCP1RHjirBWZWDEFTZj40qi1unTPgwAJBF9hYaG/BgAAAABo&#10;C02seO1Ry1hxIaFmz6Ko3XrCSl12wsRUuKu+oqIi5kIAAAAAgIWkRzx+eNnqtsf6A/wtfz77bLK4&#10;fX3jhl3yUY0tIYEQ0qNHD4YyAAAAAMBCWnrRIrvzhOXskTNG2AYjSvyt3Z+u9elzV7cHz1jNhi7W&#10;w9/afZBACFEPhOLiYpIIAAAAANAOthnZ117498oukbDDWv38rd2Prk3X+NYla9vO6y7mb+1+InGP&#10;v77QdCgtsVjM6uvrraamxqqqqqyystIqKiqsrKzM3zO36fyrq6vdKwAAAACgffw6pcae+miGvfDJ&#10;DHt/bKW/tWtSb4Pt1+pvu67T35ZZoqfr0d5VhsWXl5dbaWmplZSUuEZ0DenX0wl1/mpQb65RnQRC&#10;C3T+tbW17poAAAAAAO1n9rx6+/D7OTbm57n27cR59suUGvttRo3Nmhuz6roGLw7zd+wkiqF7FORZ&#10;315RW6J/kQ1dtMhWHNzTRi7Ty9Zdvrd78oQCbU3IrwC8KyGB0IHq6urc9ei6gmsEAAAAAPy5BMG1&#10;Am0F3AUFXfPRjCQQAAAAAABAWm1NIDCJIgAAAAAASIsEAgAAAAAASIsEAgAAAAAASIsEAgAAAAAA&#10;SIsEAgAAAAAASIsEAgAAAAAASIsEAgAAAAAASIsEAgAAAAAASIsEAgAAAAAASIsEAgAAAAAASIsE&#10;AgAAAAAASIsEAgAAAAAAWVZRUWFPPfWUXXLJJW7RurblMhIIAAAAAABk2RtvvGFffPGF1dbWukXr&#10;2pbLSCAAAAAAAJBlY8eO9dfmS7Utl5BAAAAAAAAgy9TrIFmqbbmEBAIAAAAAAEiLBAIAAAAAAEiL&#10;BAIAAAAAAEiLBAIAAAAAAEiLBAIAAAAAAEiLBAIAAAAAAEiLBAIAAAAAAEiLBAIAAAAAAEiLBAIA&#10;AAAAAEiLBAIAAAAAAEiLBAIAAAAAAEiLBAIAAAAAAEiLBAIAAAAAAEiLBAIAAAAAAEiLBAIAAAAA&#10;AEgrEvf46wtNh9ISi8Wsvr7eampqrKqqyiorK62iosLKysr8Pbu3uXVm1fVmtTGz+gavXvztAAAA&#10;AIDsi3hLfp5ZYdSsR75Zr4LE9s40atQof62pc845x1/rOOXl5VZaWmolJSVWXFxsRUVFlp+fb9Fo&#10;1CKRiFtSoQdCO6qoMZtYaTa9KpFEqCN5AAAAAACdTnGZ4jPFaYrXFLcpfkPrkEBoB+pp8Mdcs1ne&#10;D7CBjAEAAAAA5DTFbYrfFMcpnkNmSCAsJA1V0I+uhh8dAAAAAHQpiuMUzymuQ3okEBaCMlVT5zFM&#10;AQAAAAC6KsVziuvoiZAeCYSFMLOa5AEAAAAAdHWK6xTfoWUkENpIE24wbAEAAAAAugfFd0ys2DIS&#10;CG1UUeuvAAAAAAC6BeK8lpFAaAM9+oOnLQAAAABA96I4T/EeUiOB0AbM0AkAAAAA3RPxXvNIILQB&#10;s3MCAAAAQPdEvNc8EghtUN/grwAAAAAAuhXiveaRQGgDpj8AAAAAgO6JeK95JBAAAAAAAEBaJBAA&#10;AAAAAEBaJBDQJcycMd0O2mM7W7pPxJ58+D5/KwAAAAAgW0ggZEl1dZWdddIxLgBOtzz96AO2/UYj&#10;3Xr56Pf8I3S8n3/4rl3Kbe5ak48Z3u+aS0f5W1N769UX7a3XXrJTzr7Adtt7f3/rglRGcrmpFpWr&#10;8sOJiXTnAAAAAAB/ZiQQ0K4UwK+wWE+7/86b/S3z7bntRm0K0hXof/j+O7bfoUfbUSec6m9deLNm&#10;TLcTj9jfBg0Zai+8+5m98PRjJBEAAAAAoBkkENBu1IPhnFOP89+ldsV/zm31EIQePYrtoqtucovW&#10;20vf/gPs7sdfdMddadWR9sK7Y+yE08/xP+08yT04gt4SYeo5oe16DdM9OP6wvy6wXbRNn2mfZNp2&#10;0bmnL9ArQ4vWk4+X3NMjuXeJ7nH485buuT4jcQMAAADkPhIIWRIEwb/OjrtlzLhptumW27rPrr71&#10;3sbtWlZZfU23PaDgKgjENMQgOQBMDta0pArY9L1giEKwJAd+YenKTfbsEw/bN19+7tY11CB8TbrG&#10;gHoTJAfEkhyUhq8hfO4tnXPZehumLFd1rToPtgfJiPA1Bkv4+EHdKoge9+P3TQLr4PzC9Z9JPaVz&#10;yzWXu9fv/pjnFgm2BX76fqwtseQg69d/gL8lUUfHHbqPVcya6W+ZTwkA9bb46ftv/S1NffFZua24&#10;yupWNW+e22+PfQ9srCuta1uQRFA5ShQ99tK77nO96n1w3aqPxx+8p7G+9ar34fsZ0LYTjzzAfwcA&#10;AAAgl5FAyHHq9q9W+4AC9PPOOLExmGsuANO2cMCmoHjzshGNAX5Ax08V2KUrN5m2B4G3kgfJLfma&#10;t0DbNQzh3xdfuUBPApWlMsN0DS0lCxaWkgfhawzoPJLL1fwLm621gnsN6PyOP2zfJvWfrp7SCepx&#10;Ty9oVx1pOfK4k+3jD95tkph4/+3XbYNNtvDfJX4Hur/Dlx/hb5lPxxs5bKDF43EbuMhi/tb5lMz5&#10;9qvPbbU1ylxiQjbdajv3KsF68JkSRdvvsqdL1ohe9V7bdSwliJR0CJIbetX7cOJIr+pBcfM1l9km&#10;W2zjtgEAAADIbSQQcly45VwtvaIgVsGcgk217ErQGqwWawXpEgRs2i/oIq7PgpbtYD8dIzngbanc&#10;VGZOn2ZTp/zu1sOBbZiSCi0NQwiuQeUGvTMUKHcEBeOa82ClVVe3N8rHZlRu0KtC++t78sxjDzWe&#10;d9DbQfWg+ugouqdz51Ra/wED3Xvdu1dffNad1yFH/d1tC2jfx7z7q3M8/9Jr/K1NqddBRUWF9fOO&#10;p2SAhnWEezaE6Xi/TZ5kQ4Yu429J0D3XdtE9bmmiS/lqzKfu9YlXP7C112+aOAIAAACQm0gg5Lhw&#10;S65al4MAd+L4X9x2BXsKXhX4qaU51QSGCvoV/CvoVWt20LK97gYbuyTCLfc/sUDA2FK5HUHnscrI&#10;xNANlRu0bisoVdDa3pZZbgU354EWrasFX6304R4GYaq7nXbf260vudQQG1m2nlsPn7da8LWfeiHM&#10;aGMCIbh2Bf3Bdatlf/DSw1y5MnnCePcavNd3rrvjAXcdyXSfFdAH9ZmKfh/JwyHC9LmSIkpYKNkw&#10;yfsNDB4y1P90Pm3X58l0HUpmqYwgeaTzaSmZBAAAACD3kEDIcakCtTAlDYLx98lDANJRK3FzQVy6&#10;cttbOLjMFiUNgrpLNQwkbJFFF3ct9Mk64rzVU0PHVTJI5ybh+xTMV9Be5SYPhwgL5js4+oTTUiYo&#10;MqH5G5RcOPCIY/0tAAAAALoiEghdWBDcBdRNPTw0IZsUXCvIluaGHWgYRaonCnQGJV6CpEEwjCE8&#10;hKGzaDiCJmrUEAH1LNGi9fDkjON/+bndEjy6F+HhEGEqT5Myan6DdEMSmqN7rqEi511ydbM9HAAA&#10;AAB0DSQQujB1k1d3eQW9Cn5b6qYuyV3rFUS3x1MDJDzsQBMTBnMuBNTar+0aXnHUfrsvMOdCtgVD&#10;MZRs0Tj8traut7e3Xn3RBg0Zatvtsoe/xdy6hkyo54HqTcM6Uk2W2BbJwyEC4eRBeELM4p493fml&#10;Gsqi7fo8ECQPrr/zoZypXwAAAABtRwKhGwhPbqjJ6ZLnQAjPYRAeW6+eAkoqKFBsjySC5ggIJhdU&#10;siAYHpA8RCA8v0JnG1M+ujGIVvDe3BwIuSLdfAWtlWo4RJA80LCF5KdpaD+Vr14QYfothYdzKHmg&#10;BNX9T79G8gAAAADoJkggdGHhxIDmP1CgnmoeBAWbQSCo5EIwtj54hKFamdsjyNMxRl1+vf8uNbX4&#10;h1vXO0t4wkM9/jA5ydFZ9MhEzRfw4tOP+1vMrSvRoXNWy39z8xW0xfRpU9xxA+rhoMdQKnnQ3LAF&#10;JYrUs0AJAtGr3geTTKq3ibZdfdt9DFsAAAAAuhESCF2YgjONLQ9a/UWPEgweuxhuXdfwgvDjBwPa&#10;P7mVeWGonObmYdB55crM+6mSHTq/4FGMCoA7Y5iF7qkCbz1aM+i9oXW15GuYwbdffZ5yvoK20PX9&#10;+P13TSaHDHphKJkSlB8sSgxIUHfhpJXea7uOqfPVMfRUi/D3NbdDZ9QpAAAAgPYRiXv89YWmQ2mJ&#10;xWJWX19vNTU1VlVVZZWVle4582Vl81s6u7LxFf4KAAAAAKDbGVLqr3SgUaOazhsXOOec9mvgbU55&#10;ebmVlpZaSUmJFRcXW1FRkeXn51s0GrVIJOKWVOiB0E2oxVytvO01KSIAAAAAAGEkEAAAAAAAQFok&#10;EAAAAAAAQFokELoJTV746+y4vfDumHZ5ogIAAAAAAGEkEAAAAAAAQFokEAAAAAAAQFokEAAAAAAA&#10;QFokELIu7i0xK7Ap1tPGejegKrE5EI9ZXmyuReumule9D9P++p6+r+MkjpeMMiSzMgAAAAAAmSCB&#10;kGUR/3+F8UlWGn/fC26neu9i3hJ83mCF1T9Zvyn3uFe9T2zXomB6qvuevh8cK1mwnTLSlwEAAAAA&#10;yAwJhCxTG3jcC2TrbHFriPS0nvHv3Lu42+ppqLPiOR9bUdW3Vjy33L2XxOd1bn99T9/Xluba7Skj&#10;szIAAAAAAJkhgdAJ1BJeF1nEZsa38G7AHMu3Gf4nMctrmGvFFR9YJFZpxfPKLWrV3t6JlnXtp/31&#10;PX2/pRZ1ysi8DAAAAABAeiQQOkGiZT3qBbYDrSKyiUXjFW57pKHGelW8Y9GGOZYX8QLkwjorrv7Y&#10;27nWfa79tL++p++31KJOGZmXAQAAAABIjwRCp1GLeJ7V2QCriqzgIuVo3TTrWTna295gVlhgkfw8&#10;61X3qeXHZrjPtZ/2T9y2TFrUKSPzMgAAAAAALSGBkGUaiR+J17sW9EhDleXF5lg0Vukts614Trnl&#10;1/6euCuFhd7OcS8gnmI9ar90Lerqsp8Xn+ct1d5Htd6xUj9ZgDIyLwMAAAAAkJlI3OOvLzQdSkss&#10;FrP6+nqrqamxqqoqq6ystIqKCisrK/P37NrGJ3rRt1okHrNo/UwrqBnnvc7wltmW5y0KiPNiFVZQ&#10;O8m9jxQXmRUXe1/womNvqY+UWF10CWvIK/GWUotFeltDtNTq8/p62wdbLNrHO7oiacpoTRkAAAAA&#10;kMqQUn+lA40aNcpfa+qcc87x1zpOeXm5lZaWWklJiRdOFVtRUZHl5+dbNBq1SCTillRIILRBWxMI&#10;efEa61nxjvWZ8qAX/M5y25rcl3iDt5O3wbuR3t3zN4q3TTt6d2r+zYq4AHl2r11tbtHaFo8Uuq2U&#10;kXkZAAAAAJAKCYRw8DUfTbFZ1GD5VtWrzCoG7maxQj0ZQFGuFwjHY4lF98i7cd5dS3yhkb+fdwT3&#10;HW+JRQdYRc/trKpoVe/d/P0pI/MyAAAAAACZI4GQTZGoF8yW2tw+m9usgftYfcFAi0fUeu5nd5Tl&#10;UVDcLC8k9vaPRQe61vQ5RetZzHq74zaiDF8GZQAAAAAAMkYCIdsiedaQV2zVJevazMUOtbqiIV6g&#10;698GTQaY5603011EwW9tdJDN6r2PzStczeJ5PdzxFkAZmZcBAAAAAMgIEVWWBfFuPFJg1b3XsIqB&#10;f7G6HsO9OxFNjOVvLiD2blVN/tJW0WsnqypY0dtPrfGpd6eMzMsAAAAAAGSGBEKWRKzOLRavsahV&#10;WjQyxwuMC62m50pW22NoIijWeP4Wotza6FJeYDzcBdRRm+OOo+MFx6aM+dKVAQAAAABoHRIIWVIS&#10;H22LxB+1xeJ3Wd/4q15AO9cLaL0P4nVWUDvR4lHvVqhLfjPi3v8KYr95wW/Mvdf3dRwdT8fV8Skj&#10;IZMyAAAAAACt03wUhnZVaNO8cLanzbG1bFZkG6u1RdUtwaKxWZZfN9UialF3QbG3MRL1QmC1sHuL&#10;3rt/RqygYZpFGxLPkNT3dRwdT8ct8I5PGZmXAQAAAABoHRIIWTLLNvOC2K1sTmRNL4gtURu5215Q&#10;Nc4i8VqLe0Fx3A+IY5FSqylY3r0mAmQ9kND7Z7zGCuonuu/p+zqOjqfjzo5sThmtKAMAAAAA0Dok&#10;ELKk3gtw1frtRbmJDb7C6l+8CLfOIgUFFs/rbfMKVrNpJUfajJID3avexyO9LBKJeEFxnRcUT/C/&#10;GVBH/Z5W7wXIlJF5GQAAAACA1iGBkDXzu9g7cbWSxyy//nf3iMHawuE2q9fONrPkr1ZbMMxi0QHe&#10;tmHuvbbX5g+zhkiRFTRM9Y7SkBRa652OTxmZlwEAAAAAaA0SCJ3GC4obqi2WP9Dm9tnSppUcbHOL&#10;N7GGvL4uxs2zOd4+DRbL6+O2T+t9kM3psZH3vp/3vRr3/fQoI/MyAAAAAAAtIYHQaSIWzyu2iv67&#10;WmW/nbzgeDFvm8bwN1hefJ4VxSd47+ZpL7ddn1cWb2UVxVu71vV4RjExZWReBgAAAACgJSQQOkvE&#10;C3cjUasvXNxi0VIv9E1MAKggOC9SZYWR372bU+Xt6KYEdJ835JVYfXQR77tR9/20KCPzMgAAAAAA&#10;LSKBkGMSrerVVhCfahHvVVvaG2UAAAAAAFqLBEKOieiWRLx/Ruo7rOGcMgAAAAAArUUCIedErD7e&#10;x2bbhlZv/Uxd8tsfZQAAAAAAWocEQo6Je7ckFulj1TbMC4r7elva/5GDlAEAAAAAaC0SCAAAAAAA&#10;IC0SCAAAAAAAIC0SCAAAAAAAIC0SCAAAAAAAIC0SCAAAAAAAIC0SCAAAAAAAIC0SCAAAAAAAIC0S&#10;CAAAAAAAIC0SCAAAAAAAIC0SCAAAAAAAIC0SCAAAAAAAIC0SCGhXdbW1dsFZ/7Cl+0TsL9tvYu+/&#10;9brF43H/UwAAAABAV0UCAe2qoLDQzr3o/2zczHrbZa+/2k1XX2qzZs7wP0Vg9qyZduzBe9uZJx5l&#10;s6kfAAAAAF0ACQR0iKcffdAuG/Uv22SLbay0tI+/FaIeGc8/+aj1HzDQzvnPFdanX3//EwAAAADI&#10;XSQQuoBrLh3lhgTstuV69sxjD1qsvt7/JHfttvf+9sUv0+2I4/9h0fx8fyskEonYXw850i78vxus&#10;V+8SfysAAAAA5DYSCFn2x2+T7drLLrQdNl7TJQVWGzrAdWX/4J03rKGhwd+rqRNOP8fGzYzZQUcd&#10;Zzdfc7lNGP+L/0nHKx/9njtPvWZCyY0br7rE1lp2MTv6gD1s2tQ//E86l+r28Yfudef19usv+1s7&#10;jupr+41G2s8/fOdvSbj9hivt/jtvduczd06l/esfx9qXYz7xPzWbPm2q3XHj1W6IQ2d4+fmnbLM1&#10;l7cXnn6cuSsAAAAANEECIYt+/O5bF1Q/eNdttuba69mZ519sBx7+N5s8cbwdvu+udsu1VzTbu+Dp&#10;Rx+w8844ybbeYRdbfMlB/tbconO/946b7OVnn7T7nnrVRpata2edcHROJBHy8vJs9733t3MvutIe&#10;+N+tLlBvb0GyRcue225k33z5uW1eNsKefPg+fw/1zDjAvv5ijI1cZhHbabO1baVVV7eVVlnd/9Ts&#10;nddftjdfeaHZZFJHmjrld3vo7jvs5LPOs+123t31lAAAAACAQCTejs2MOpSWWCxm9V4wWVNTY1VV&#10;VVZZWWkVFRVWVlbm79m1ja/wV1qhoSFmV150vgsQL7/hTlt2hRX9T8zV081XX2pPPfqA3Xj3I7b8&#10;iJX9TzqfgmIFw4+99K6VrbehvxWp6AkUc+ZUuvXPP/3YLjr3dLvsuttt+ZVWsR49it32dJRsePzB&#10;e+zq2+6zfv0H+FsBAAAAZNOQUn+lA40aNcpfa+qcc87x1zpOeXm5lZaWWklJiRUXF1tRUZHl5+db&#10;NBp1DYnNNSbSAyFLar3gctrUKbbiqiNt8NJD/a0Jullb77CrWx/34w/uVX6bNMFGnX2Ka8VWq/aG&#10;qwy1s0462m2X6uoq7/0xdvUlF7jHJe6/61Zuv0zmSpg5Y7odtMd29uj9d7l9t91gNTecQk8FmPDr&#10;gkMk5lRWuCcq6ByC/YLzCIz9+ks7/fgj3D46D533Ff85t/EpA8nnq8c8aj/1yvjmyzGuS/+VF53n&#10;vq9FXfn1neYo2NY16Ls6H52XvqfJG8NPNlA9qEv+wXtubysNKnVl7r3DZo11pOSOzlOfz5g+zf9W&#10;goac7LPj5k16ESRTWSpTXf932mQte+ie290fOPV66F1S2pg8SFc/muvixCMPsLdee8lGDhvo3jdH&#10;37nu8v821tVVF5/vhkIcuPu2jcMmgvrRvQ5L3p6ufgAAAABASCBkSVFRDxu+7PL2rRfsfv/NVwuM&#10;L19xldXstY++sW132s29/33yJDv56IPth2+/ttPOudANCdj/8GPs7VdfslH/PKXJGPkXn3ncrvKC&#10;8t33OdDufPhZW2roMnbGCUfZB+++5e/RvPvuuMluv+EqO/6Us+3iq292CYy/H7avjftpfiJDzj5Z&#10;Qy0m2MXX3mpn/vu/9uF7b7vgd97cue7zb7/6wo47dB+rqppno6643u598mXbdsfd3LGvveK/rpdF&#10;IDjffQ483PW4mDVzpl1w1j/stOMOt6p5c10Ze/z1ILv8wnPsqUfu97+V2k/fj3XXusSSg+36Ox+0&#10;vQ88zO65/Ua7zStXiQHV88P33untc6Stuc76dst9T9jN9z5uffv1c9977eXnvEA/aptuua199fmn&#10;C8xZ8P3Yr62musrWWncDf0tTug9Kijz/1KN23ClnuWvXEIVTjz3U3yMhk/rZYde97KQz/21rlK1r&#10;tz/4tHufipI5/znndHvswbsby/ze+53odxGu50xkUj8AAAAAICQQskQt0rvve6ANG7687bz5Orb7&#10;Vuu7FubR776ZcsI8taoruDvvkqtdILnRZlvasSefaSeccY4X3H9v06dO8fdM+O+VN9pe+x1sW2y7&#10;o51/6TW29nob2qcfve9/2jyVoSEVO++5jyvn6lvvtR7FPV03egXggd322d/+fdGVtvHmW9t+hx5t&#10;x5x4mmvxDnohfPT+O7bCiqvYvy++yp2D9jv93/+xw489ySVM5s2d4/YLBOerMo8/9Z9uEkklUc74&#10;90Xuuzq+AuyvxnzqBcXV/rcWNHHCr3boMSe4iSb1Pb0eedzJ9vknH3n1OssF259+/IH97aTT7e+n&#10;ne3qUeP7L7ziBheoj/UCe1luxEpuiIbOI0ju6Pr1XnM5LLr4km5bsvfffsOVpeSL6kXXfsk1t9qW&#10;2+3k75GQSf1oWMuw4ctZaZ++LmERHuYSpt/MG688b//xriEoU/dwmeWWt8qKWf5emcm0fgAAAACA&#10;BEIWDRi4iBfo3eHmE1BQ+sTD97nu8ast3d9141cLeBC8Kih86Lk3vKBwBfc+MHy5EVY1b16TlubV&#10;1lzbBg1Z2n9n1rNXL1tyqaXtt8mTWhwCIAp0hy8/wn9nttgSS9qGm27hzqWyYv5kD5tssW2TxzHq&#10;PNQlP+gGf/BRx9kNdz1sAxdZ1L0XtewP985f51rbwvkWF/d0r+tssEljGT179bYhw5ax+liiF0Fz&#10;Rqy8qq2+RplL0Ihel1p6mJsQcOb0aVZS2scuu/4OL0A+w51PoLRvX+/4w139KFGgoH3t9TZycz4E&#10;1zR54kQb/c5btu6Gm7phJsn0vS/HlLvzXmX1Nf2tifrfcbe/+O8SWlM/LVGZn3482srW3dBWXWMt&#10;f2vqMjORaf0AAAAAAAmELFOArJZu9Sx4/eNvbcy4aXb7g0+5pMDR++9hH73/tr9nwtw5c1xvhBef&#10;ecJNynfa8Ye74QWaLyCgwK+5SS7SUbAd/m4QgP8+eWKTXg6aTCMdBfrqTfHFpx+7oQd6ROFlF5xt&#10;FbNnZnS+4TL0eSZlap6BTK5dY/l1TWq9/9/N19oJh+/nznHmjBlufgodY+31N3JPygiGMYz9+nP3&#10;uurI+YF6mL6n7y8xeLAV90wkQQJ9+/VfYOLETOunJUGZffsPsILCQn9rwpKDlrL+Axbx37VOuvoB&#10;AAAAABIInUhBq2ba32r7Xdys+yuvvoY9+/jDrsu+HjOoOQFWGlRie223id1+w5VuvgE9ijAbotF8&#10;y8sggA8oqXH4vru43hQH7LGdPXDXba4Ve9udd/f36BwK2pV82Wq9VWzdFZdy8xW8//brtsba69l6&#10;G23q75Wg3h7qHTGm/EPXK+D9t990PUUWW3wJf4/M5ecXeAH+/F4L2agf/Z6UUGmN1tQPAAAAgD83&#10;EghZonHyekrAO2+84m9pSl32lxw8xHXZb2hosCcevMe++vwTe/yV9+2rCbPskRfedpPlKbBrT9On&#10;NZ1LQQHlhF/HuV4IGnKRCQXbd91yndXX1dmbn3xnn4+bZg8++7qdfu5/bdnQ8IjOMHH8L3bTVZfY&#10;DrvuaV9PnG1vlI91EwUedMSx1qdPP3+vBHXn33jzrezj0e/aj9994xIJm2+z/QIt/YFCb3u//v3t&#10;t4kTXQ+SsGlT/2icj6A960eTcS662OI2a8Z099jIsKlT/nDlhs2prHS9WMImTRjvr7WufgAAAAD8&#10;uZFAyJIlBi1lq66+pns04fhffva3zvfd11/Yh++95Z7UID/9+L1rDV9p1dUbW5UViGpSv/b07puv&#10;ufkCAr+O+8nefPVFW2ud9d0jCDOhCQDV7V/JjaHDl2scUlAxe5Z9/MF7br2z6DGMn5V/6OZwCF+P&#10;egR8Mabcfzdf2fobuQBbrfIalqCJD5ujoRiai0DDTj7/5GN/q+pjrr387JP+u/atn8RQi43dMIgv&#10;P/vE35r4bbzywtP+u4TeJSU2Yfw4mx5KKuhel384v8zW1g8AAACAPy8SCFmy6OJL2Amn/8vNuL/d&#10;hiPtqP13d8/x16L1fXfe0gYvNdQ97UBj55dbYUV75rGH7Mr//tsF+XpM4N8O2stt69W7xD/qwnv9&#10;pefslGMOccfXsf9++H7Wv/9Adx5BoJuOek8sv9IqdufN19qNV13ixtE/ev9drsv+Z+Wj/b06x2JL&#10;DHJzTlz4r1Pd9aku9fQLXWdyy7zoHmhixgfvvs091nDgovMnPUxlvY02cxNenn3KsW6YiXqY/Mtb&#10;f/HZJ/w9Wlc/Cvq//foLe/rRB918DKmUrbeBbbn9znbacYc1ljnqrJMXeOTlCiutZkOGLmP/PfcM&#10;d3+1nPq3Q61v3/k9C1pbPwAAAAD+vEggZJFm83/wuTftsL+daFP/+N0uG3W2W2bNnGlnXXCJmwdh&#10;4CKLucB9v0OPstPOudBeeeEZ23/Xrex/N1/nHnl4+0NP24iVVrWffhjrH3Xh/P20f7nH9l026l92&#10;8b/PsE222MYuvvZWdx6Z0hMK/n7KP+3Aw/9m991+kx22zy5eMPqgm9n/ipv+ZxWzZtnkSRP9vbNr&#10;qaWH2qjLr7Olhgy1M0440s44/nD7bfJEu/W+J+zI40+28eN+cucX0NMMNJmigmfdr/CTCVLR/mdd&#10;cKm79nvvuNmOO3RfW2LQYLvoqpv8PVpXP2usvb57MsYl55/lhj2keoSlEkz/HHWpHXH8PxrL7NOv&#10;X5MyJbh2DUU59djD7JZrLnePztz34CP8PVpfPwAAAAD+vCJxDXpvJzqUllgsZvX19a5bdVVVlVVW&#10;VlpFRYWVlZX5e3Zt4+c/3bDL0qMKTzxif9f6fMLp5/hbIU8+fJ898dC9duUt91j/AQP9rblPj6A8&#10;59Tj7Po7H1rg8Z8AAAAAMjcks9HcC2XUqFH+WlPnnNPx8Vl5ebmVlpZaSUmJFRcXu0bP/Px89yQ8&#10;NWg31xudHghAyJzKCnv79Zdt4823dk/IAAAAAAAkkEAAPJpc8PYbrrLTjz/Cvv3qczevQaZzQAAA&#10;AADAnwEJBMCjRyy+/tKzbm6JM8+/xIb5T8MAAAAAACQwB0IbdIc5EAAAAAAAqTEHAnMgAAAAAACA&#10;NiKBAAAAAAAA0iKBAAAAAAAA0iKBAAAAAAAA0iKBAAAAAAAA0iKBAAAAAAAA0iKBAAAAAAAA0iKB&#10;AAAAAAAA0iKBAAAAAAAA0iKBAAAAAAAA0iKBAAAAAAAA0iKBAAAAAABAlhUWFvpr86XalktIIAAA&#10;AAAAkGUjRozw1+ZLtS2XkEBog4j/CgAAAADoXrIV722++ea22mqruV4HWrSubbksEvf46wtNh9IS&#10;i8Wsvr7eampqrKqqyiorK62iosLKysr8Pbu23+aY1TX4bwAAAAAA3UZBntkSvf03HUgxciqlpaX+&#10;WscpLy935ZSUlFhxcbEVFRVZfn6+RaNRi0QibkmFHghtUBj1VwAAAAAA3QrxXvNIILRBj3x/BQAA&#10;AADQrRDvNY8EQhv0KvAqjokQAAAAAKBbUZyneA+pkUBoo9LcfroGAAAAAKCViPNaRgKhjUqLzIoY&#10;GwMAAAAA3YLiO8V5aB4JhIXQrwePdAQAAACArk5xneI7tIwEwkLQ7JyL9CSJAAAAAABdleI5xXU8&#10;fSE9EggLSTN0LtaL4QwAAAAA0NUojlM8x5MXMkMCoR0oU6UfXd8ir0LpjgAAAAAAOU1xm+I3xXH0&#10;PMgcCYR2pAk3BpeYDShOPPqjwKtd8gkAAAAA0LkUlyk+U5ymeE1xGxMmtl4k7vHXF5oOpSUWi1l9&#10;fb3V1NRYVVWVVVZWWkVFhZWVlfl7AgAAAADw56UYOZXS0lJ/reOUl5e7ckpKSqy4uNiKioosPz/f&#10;otGoRSIRt6RCDwQAAAAAAJAWCQQAAAAAAJAWCQQAAAAAAJAWCQQAAAAAAJAWCQQAAAAAAJAWCQQA&#10;AAAAAJAWCQQAAAAAAJAWCQQAAAAAAJAWCQQAAAAAAJAWCQQAAAAAAJAWCQQAAAAAAJAWCQQAAAAA&#10;AJAWCQQAAAAAAJAWCQQAAAAAAJAWCQQAAAAAAJAWCQQAAAAAAJAWCQQAAAAAAJAWCQQAAAAAAJBW&#10;JO7x1xeaDqUlFotZfX291dTUWFVVlVVWVlpFRYWVlZX5e3Zvc+vMquvNamNm9Q1evfjbAQAAAADZ&#10;F/GW/DyzwqhZj3yzXgWJ7Z1JMXIqpaWl/lrHKS8vd+WUlJRYcXGxFRUVWX5+vkWjUYtEIm5JhR4I&#10;7aiixmxipdn0qkQSoY7kAQAAAAB0OsVlis8UpyleU9ym+A2tQwKhHainwR9zzWZ5P8AGMgYAAAAA&#10;kNMUtyl+UxyneA6ZIYGwkDRUQT+6Gn50AAAAANClKI5TPKe4DumRQFgIylRNnccwBQAAAADoqhTP&#10;Ka6jJ0J6JBAWwsxqkgcAAAAA0NUprlN8h5aRQGgjTbjBsAUAAAAA6B4U3zGxYstIILRRRa2/AgAA&#10;AADoFojzWkYCoQ306A+etgAAAAAA3YviPMV7SI0EQhswQycAAAAAdE/Ee80jgdAGzM4JAAAAAN0T&#10;8V7zSCC0QX2DvwIAAAAA6FaI95pHAqENmP4AAAAAALon4r3mkUAAAAAAAABpkUBAlzBzxnQ7aI/t&#10;bOk+EXvy4fv8rQAAAACAbCGBkCXV1VV21knHuAA43fL0ow/Y9huNdOvlo9/zj9Dxfv7hu3Ypt7lr&#10;TT5meL9rLh3lb03trVdftLdee8lOOfsC223v/f2tC1IZyeWmWlSuyg8nJtKdAwAAAAD8mZFAQLtS&#10;AL/CYj3t/jtv9rfMt+e2G7UpSFeg/+H779h+hx5tR51wqr914c2aMd1OPGJ/GzRkqL3w7mf2wtOP&#10;kUQAAAAAgGaQQEC7UQ+Gc049zn+X2hX/ObfVQxB69Ci2i666yS1aby99+w+wux9/0R13pVVH2gvv&#10;jrETTj/H/7TzJPfgCHpLhKnnhLbrNUz34PjD/rrAdtE2faZ9kmnbReeevkCvDC1aTz5eck+P5N4l&#10;usfhz1u65/qMxA0AAACQ+0ggZEkQBP86O+6WMeOm2aZbbus+u/rWexu3a1ll9TXd9oCCqyAQ0xCD&#10;5AAwOVjTkipg0/eCIQrBkhz4haUrN9mzTzxs33z5uVvXUIPwNekaA+pNkBwQS3JQGr6G8Lm3dM5l&#10;622YslzVteo82B4kI8LXGCzh4wd1qyB63I/fNwmsg/ML138m9ZTOLddc7l6/+2OeWyTYFvjp+7G2&#10;xJKDrF//Af6WRB0dd+g+VjFrpr9lPiUA1Nvip++/9bc09cVn5bbiKqtb1bx5br899j2wsa60rm1B&#10;EkHlKFH02Evvus/1qvfBdas+Hn/wnsb61qveh+9nQNtOPPIA/x0AAACAXEYCIcep279a7QMK0M87&#10;48TGYK65AEzbwgGbguLNy0Y0BvgBHT9VYJeu3GTaHgTeSh4kt+Rr3gJt1zCEf1985QI9CVSWygzT&#10;NbSULFhYSh6ErzGg80guV/MvbLbWCu41oPM7/rB9m9R/unpKJ6jHPb2gXXWk5cjjTraPP3i3SWLi&#10;/bdftw022cJ/l/gd6P4OX36Ev2U+HW/ksIEWj8dt4CKL+VvnUzLn268+t9XWKHOJCdl0q+3cqwTr&#10;wWdKFG2/y54uWSN61Xtt17GUIFLSIUhu6FXvw4kjvaoHxc3XXGabbLGN2wYAAAAgt5FAyHHhlnO1&#10;9IqCWAVzCjbVsitBa7BarBWkSxCwab+gi7g+C1q2g/10jOSAt6VyU5k5fZpNnfK7Ww8HtmFKKrQ0&#10;DCG4BpUb9M5QoNwRFIxrzoOVVl3d3igfm1G5Qa8K7a/vyTOPPdR43kFvB9WD6qOj6J7OnVNp/QcM&#10;dO9171598Vl3Xocc9Xe3LaB9H/Pur87x/Euv8bc2pV4HFRUV1s87npIBGtYR7tkQpuP9NnmSDRm6&#10;jL8lQfdc20X3uKWJLuWrMZ+61yde/cDWXr9p4ggAAABAbiKBkOPCLblqXQ4C3Injf3HbFewpeFXg&#10;p5bmVBMYKuhX8K+gV63ZQcv2uhts7JIIt9z/xAIBY0vldgSdxyojE0M3VG7Quq2gVEFre1tmuRXc&#10;nAdatK4WfLXSh3sYhKnudtp9b7e+5FJDbGTZem49fN5qwdd+6oUwo40JhODaFfQH162W/cFLD3Pl&#10;yuQJ491r8F7fue6OB9x1JNN9VkAf1Gcq+n0kD4cI0+dKiihhoWTDJO83MHjIUP/T+bRdnyfTdSiZ&#10;pTKC5JHOp6VkEgAAAIDcQwIhx6UK1MKUNAjG3ycPAUhHrcTNBXHpym1v4eAyW5Q0COou1TCQsEUW&#10;Xdy10CfriPNWTw0dV8kgnZuE71MwX0F7lZs8HCIsmO/g6BNOS5mgyITmb1By4cAjjvW3AAAAAOiK&#10;SCB0YUFwF1A39fDQhGxScK0gW5obdqBhFKmeKNAZlHgJkgbBMIbwEIbOouEImqhRQwTUs0SL1sOT&#10;M47/5ed2S/DoXoSHQ4SpPE3KqPkN0g1JaI7uuYaKnHfJ1c32cAAAAADQNZBA6MLUTV7d5RX0Kvht&#10;qZu6JHetVxDdHk8NkPCwA01MGMy5EFBrv7ZreMVR++2+wJwL2RYMxVCyRePw29q63t7eevVFGzRk&#10;qG23yx7+FnPrGjKhngeqNw3rSDVZYlskD4cIhJMH4Qkxi3v2dOeXaiiLtuvzQJA8uP7Oh3KmfgEA&#10;AAC0HQmEbiA8uaEmp0ueAyE8h0F4bL16CiipoECxPZIImiMgmFxQyYJgeEDyEIHw/AqdbUz56MYg&#10;WsF7c3Mg5Ip08xW0VqrhEEHyQMMWkp+mof1UvnpBhOm3FB7OoeSBElT3P/0ayQMAAACgmyCB0IWF&#10;EwOa/0CBeqp5EBRsBoGgkgvB2PrgEYZqZW6PIE/HGHX59f671NTiH25d7yzhCQ/1+MPkJEdn0SMT&#10;NV/Ai08/7m8xt65Eh85ZLf/NzVfQFtOnTXHHDaiHgx5DqeRBc8MWlChSzwIlCESveh9MMqneJtp2&#10;9W33MWwBAAAA6EZIIHRhCs40tjxo9Rc9SjB47GK4dV3DC8KPHwxo/+RW5oWhcpqbh0HnlSsz76dK&#10;duj8gkcxKgDujGEWuqcKvPVozaD3htbVkq9hBt9+9XnK+QraQtf34/ffNZkcMuiFoWRKUH6wKDEg&#10;Qd2Fk1Z6r+06ps5Xx9BTLcLf19wOnVGnAAAAANpHJO7x1xeaDqUlFotZfX291dTUWFVVlVVWVrrn&#10;zJeVzW/p7MrGV/grAAAAAIBuZ0ipv9KBFCOnUlra8YWXl5e7ckpKSqy4uNiKioosPz/fotGoRSIR&#10;t6RCD4RuQi3mauVtr0kRAQAAAAAII4EAAAAAAADSIoEAAAAAAADSIoHQTWjywl9nx+2Fd8e0yxMV&#10;AAAAAAAII4EAAAAAAADSIoEAAAAAAADSIoEAAAAAAADSIoEAAAAAAADSIoGQdXFviVmBTbGeNta7&#10;AVWJzYF4zPJicy1aN9W96n2Y9tf39H0dJ3G8ZJQhuVMGAAAAAHR9JBCyLOL/rzA+yUrj73uB51Tv&#10;Xcxbgs8brLD6J+s35R73qveJ7VoU6E5139P3g2MlC7ZTRm6UAQAAAADdAQmELFP7dNwLMutscWuI&#10;9LSe8e/cu7jb6mmos+I5H1tR1bdWPLfcvZfE53Vuf31P39eW5trUKSN3ygAAAACA7oAEQidQK3Vd&#10;ZBGbGd/CuwFzLN9m+J/ELK9hrhVXfGCRWKUVzyu3qFV7eydavbWf9tf39P2WWrspI7fKAAAAAICu&#10;jgRCJ0i0eke9oHOgVUQ2sWi8wm2PNNRYr4p3LNowx/IiXvBaWGfF1R97O9e6z7Wf9tf39P2WWrsp&#10;I7fKAAAAAICujgRCp1FrdZ7V2QCriqzgotho3TTrWTna295gVlhgkfw861X3qeXHZrjPtZ/2T9y2&#10;TFq7KSO3ygAAAACArkuRD7JIo+Qj8XrXuh1pqLK82ByLxiq9ZbYVzym3/NrfE3elsNDbOe4Fq1Os&#10;R+2XrrVb3enz4vO8pdr7qNY7VupZ/ykjt8oAAAAAgO4gEvf46wtNh9ISi8Wsvr7eampqrKqqyior&#10;K62iosLKysr8Pbu28Yke7q0WiccsWj/TCmrGea8zvGW25XmLgtW8WIUV1E5y7yPFRWbFxd4XvMjV&#10;W+ojJVYXXcIa8kq8pdRikd7WEC21+ry+3vbBFov28Y6uKJcycq0MAAAAAF3PkFJ/pQMpRk6ltLTj&#10;Cy8vL3fllJSUeKFOsRUVFVl+fr5Fo1GLRCJuSYUEQhu0NYGQF6+xnhXvWJ8pD3qB6Sy3rcl9iTd4&#10;O3kb9IPxbt583jbt6N2p+Tcr4oLX2b12tblFa1s8Uui2UkZulQEAAACg6yGBEA6M5qOZNIsaLN+q&#10;epVZxcDdLFaoWfsVgXpBajyWWHSPvBvn3bXEFxr5+3lHcN/xllh0gFX03M6qilb13s3fnzJyqwwA&#10;AAAA6C5IIGRTJOoFmqU2t8/mNmvgPlZfMNDiEbVsK1LVi/eqgLVZXrjq7R+LDnQt3XOK1rOY9XbH&#10;bUQZvhwpAwAAAAC6CRII2RbJs4a8YqsuWddmLnao1RUN8YJQ/zZoor48b12BaypeYFobHWSzeu9j&#10;8wpXs3heD3e8BVBGbpUBAAAAAN0A0U6WBbFoPFJg1b3XsIqBf7G6HsO9OxFNjLNvLlj1blVN/tJW&#10;0WsnqypY0dtPLeWpd6eM3CoDAAAAALoDEghZErE6t1i8xqJWadHIHC9oLbSanitZbY+hiYBVY+1b&#10;iEBro0t5QetwF+xGbY47jo4XHJsy5suFMgAAAACgOyGBkCUl8dG2SPxRWyx+l/WNv+oFm3O9YNP7&#10;IF5nBbUTLR71boW6yzcj7v2vIPabF5jG3Ht9X8fR8XRcHZ8yEnKlDAAAAADoTpqPkNCuCm2aF2r2&#10;tDm2ls2KbGO1tqh50adFY7Msv26qRdTa7QJWb2Mk6oWnav32Fr13/4xYQcM0izYkHvWh7+s4Op6O&#10;W+AdnzJyqwwAAAAA6E4UISELZtlmXoC5lc2JrOkFmCVeQFrgthdUjbNIvNbiXsAa94PVWKTUagqW&#10;d6+J4DXiLd4/4zVWUD/RfU/f13F0PB13dmRzysixMgAAAACgOyGBkCX1XvCplmkvAk1s8BVW/+JF&#10;n3UWKSiweF5vm1ewmk0rOdJmlBzoXvU+HullkUjEC1jrvIB1gv/NgDrR97R6L3iljNwqAwAAAAC6&#10;ExIIWTO/+7sTVwt2zPLrf/cC1R5WWzjcZvXa2WaW/NVqC4ZZLDrA2zbMvdf22vxh1hApsoKGqd5R&#10;GpLCXr3T8Skjt8oAAAAAgO4jep7HX283cS8Ya2hosFgsZvX19VZbW2s1NTW25JJL+nt0bbNr/JWF&#10;Ere8hiorqv7JanuOsFl9drOaopUsHunpxZ8NlmdzvT2iXpDa0+oKhlh1/rLedi8ojeRbTf5y7jUR&#10;qLaEMnKrDAAAAABdQZ8if6UDKUZOpaio4wufPHmyK0dLQUGB5efnW15enltcb2tvSSXiBfuae75d&#10;6FBagsSBKqSqqsoqKyutoqLCysrK/D27tvGJefMWjlq8rcGidVMtHu1pDdFe3sY8L0j1wtT4HCuy&#10;CVYbGWQxK/W26+Y1eHHsPMuLV1t9Xn+3r3dXvdcWUEZulQEAAACgSxiiv/Z3MMXIqZSWdnzh5eXl&#10;rpySkhIrLi52iQQlEaLRqBfWNJ9A8KIedArvhsQjUasvXNxi0VKFqd7i3Sjvn3mRKiuM/O7dnCpv&#10;R4Ww2hq1hrwSq48u4n1XLd8ZBKuUkVtlAAAAAEAXRgIhx8StwbVqF8SnWsR71Zb2RhmZy0YZAAAA&#10;ANAVkEDIMRHdkoj3z0h9hzVqU0bmslEGAAAAAHQFXnSE3BKx+ngfm20bWr31M3WXb3+UkblslAEA&#10;AAAAuY8EQo6Je7ckFulj1TbMC1j7eluiiQ/aEWVkLhtlAAAAAEBXQAIBAAAAAACkRQIBAAAAAACk&#10;RQIBAAAAAACkRQIBAAAAAACkRQIBAAAAAACkRQIBAAAAAACkRQIBAAAAAACkRQIBAAAAAACkRQIB&#10;AAAAAACkRQIBAAAAAACkRQIB7aquttYuOOsftnSfiP1l+03s/bdet3g87n8KAAAAAOiqSCCgXRUU&#10;Ftq5F/2fjZtZb7vs9Ve76epLbdbMGf6nAAAAAICuigQCOsTTjz5ol436l22yxTZWWtrH3woAAAAA&#10;6KpIIHQB11w6yg0J2G3L9eyZxx60WH29/0nu2m3v/e2LX6bbEcf/w6L5+f5WAAAAAEBXRQIhy/74&#10;bbJde9mFtsPGa7qkwGpDB9ixB+9tH7zzhjU0NPh7NXXC6efYuJkxO+io4+zmay63CeN/8T/peOWj&#10;33PnqddMKLlx41WX2FrLLmZHH7CHTZv6h/9J9jz58H120B7b2cwZ0/0tAAAAAICFRQIhi3787lsX&#10;VD9412225trr2ZnnX2wHHv43mzxxvB2+7652y7VXNNu74OlHH7DzzjjJtt5hF1t8yUH+1tyic7/3&#10;jpvs5WeftPueetVGlq1rZ51wdFaSCEoaKNGh5cQjD7C3XnvJRg4bmHHiAwAAAADQski8HafI16G0&#10;xGIxq/eCyZqaGquqqrLKykqrqKiwsrIyf8+ubXyFv9IKDQ0xu/Ki8+2d11+2y2+405ZdYUX/E3P1&#10;dPPVl9pTjz5gN979iC0/YmX/k86nAHzPbTeyx15618rW29Dfmnuqq6usat48t/7i04/bs088ZP+5&#10;8iYbNHiIm9gRAAAAADI1pNRf6UCKkVMpLe34wsvLy105JSUlVlxcbEVFRZafn2/RaNQikYhbUqEH&#10;QpbU1tbatKlTbMVVR9rgpYf6WxN0s7beYVe3Pu7HH9yr/DZpgo06+xTbvGyEa1nfcJWhdtZJR7vt&#10;oqD5rJOOsasvucA9LnH/Xbdy+2UyV4K696ub/6P33+X23XaD1dxwijNPPMom/LrgEIk5lRXuiQo6&#10;h2C/4DwCY7/+0k4//gi3j85D533Ff8612f5TGJLPV4951H7qlfHNl2Ns7pxKu/Ki89z3tdxx49Xu&#10;Oy3ROehc1hkx2PbdaXN75fmnXcIgGs23Pn37NSYPdE3aT+eu5bTjDnPnG2htfQAAAADAnw09ENqg&#10;LT0QVC+3X3+lPfvEw3bBZdfaqmuUNZvVkd8nT7KTjjrQCr0AeN+Dj7DSPv3si88+tvtuv8lWX2sd&#10;u+jqm62oRw87/8yTbUz5aCsp7Wt7H3Co9R8w0J54+D577cVn7Zb7nrCNNtvSP2JTCphPPGJ/q6yY&#10;7c7t8GNPtmh+1O665Xqr8YL2K2+5x4YNX66xB8LgpZa2Lbff2Q2hmPDLz3ardy1rrbO+dy3XWc9e&#10;vezbr76w4w/b11ZadaTtvvf+LnB/783X7O7bbrD9Dj3KTjvnP145DQucr76rMlUXOvfBQ5a2jbfY&#10;xj56/x27/Yar7N8XX2n7HHi4f9ZNKbA/6agDXHLmqONPceev4SHffv2Frbjyanb1bfdZv/4D3DWc&#10;dvzhtsrqa7pzE9XRpx++b/9381227oabZlwfAAAAALo/eiCkjlWj53n89XajAEwTAgaJBAV4SiYs&#10;ueSS/h5d2+waf6UVdAOWXmZZ+/KzT+zc0/5ub736ok354zdXVyWlfaxHj2J/zwQF0OVegHvhFdfb&#10;OhtsYkOGLmNrr7+R9fZu8JuvvGCbb72DlfTp4x3nJft98kS74oY7baPNt7Jhyy5v6220qVdOuVem&#10;ueA4leqqKtfVv6a62g2pWH/jzWy5ESvZxptvba+++KxVzJ7lHWcT+23SRHv43jvcBI5nnXexDfWC&#10;aCU/9CN76dknbNMtt3WB//NPPuqOef6l19jKq61hSw8bbhtsurm779988Zlttf3OVlBQsMD5qkzN&#10;6aAnTey611/t5DPPc2WsvmaZjR/3s82aOcM23GxL92MOU709cu+d9t03X9r/3fi/xvPXMT//9GOL&#10;e7+/7XfZ03uN27WXX2gj11rHzr3oSltuhRVdHW274642c+Z0V88bbba191utz6g+IhE67QAAAADd&#10;XZ8if6UDKVZKRcF8R5s8ebIrR4viNMVbeXl5bmkpgUA0lEUDBi7iBad3uPkENMGgWsH32XFzW23p&#10;/q4b/1eff+oCY9li2x3toefesGWWW8G9DwxfboQb6x/+sa225to2aMjS/jtzrfpLLrW0/TZ5Utoh&#10;AFtut5MNX36E/85ssSWWtA033cKdS2UoI7bJFts2eRyjzkNDAIInHRx81HF2w10P28BFFnXvJS8v&#10;6u23gjvX2hbOt7i4p3tVoiQoo2ev3jZk2DJWH4s11knYvLlz7OsvxtgG3rkus9zy/lazRRZd3Lbe&#10;fmf/XWKIw5djPrHSPn3ts48/sNHvvumWj0e/6/0hKfCO8ZlLaAQyrQ8AAAAA+LMhgZBlCpA1GeF5&#10;l1xtr3/8rY0ZN81uf/AplxQ4ev897KP33/b3TJg7Z46bH+DFZ56wi8493XXFH/fTD26+gIAC9eYy&#10;ROkstfSwJt/VurYpqJ4+dYq/1TvvaNRfa54C/dmzZtoXn35sTz1yv/3rH8faZRecbRWzZ2Z0vuEy&#10;9HlLZapXy/RpU9zQCh0vbNHFl/DXEkM1lOi46NwzXLImvFx18fn2q3o5eOccyLQ+AAAAAODPhgRC&#10;J1JwqjH6W22/ixuvv/Lqa9izjz9sNTXVXnA81U477nBbaVCJ7bXdJnb7DVfavLlzG8fwdzRNQpiX&#10;QdIgoKTG4fvu4npTHLDHdvbAXbdZad++tu3Ou/t7ZE9R0nAQUa+PX2fHF1i+mVThHqmZTmvrAwAA&#10;AAC6GxIIWfL5Jx+5Wf3feeMVf0tT6rK/5OAhrsu+5o944sF77KvPP7HHX3nfvpowyx554W0bdcX1&#10;tkYGwW5rqBU/TL0IJvw6zrW6a8hFJjRE4a5brrP6ujp785Pv7PNx0+zBZ1+308/9ry0bGg7QnjS5&#10;5ICBi9rECb+6R2SGaZLHQK/eJW7yw++//crf0rL2qA8AAAAA6I5IIGTJEoOWslVXX9M9mnB8KMAN&#10;fPf1F/bhe2/Z8GUT4/l/+vF7N1fASquu7iayEAXqH7zzhltvL++++ZpNnfK7/87s13E/2Zuvvuie&#10;sNC7JLPZPzUfwc8/fOeSG5oAMRgCoIkHP/7gPbfe3pQYGFm2jr3x8vNe2d/7W82mTf3D2/aC/87c&#10;ZI4aMvLKC880uU494vLayy60Q/feyfTEi0B71AcAAAAAdEckELJE4/JPOP1f9v03X9l2G460o/bf&#10;3a67/L9u0fq+O29pg5caarvts797IoOeFvDMYw/Zlf/9twtqn3/qUfvbQXu5bQqe28vrLz1npxxz&#10;iDu+jv33w/ez/v0HuvMIzwXQEvWeWH6lVezOm6+1G6+6xE1S+Oj9d7khDZ+Vj/b3an877v4XV2cn&#10;H3OwK+/VF562048/wsZ8+pG/R2JCyb/sf4ir98P22cVdo65ZT8L4n3e+u/1lPzdRYqA96gMAAAAA&#10;uiMSCFmkRyo++NybdtjfTrSpf/xul4062y2zZs60sy64xM2DMHCRxVygut+hR9lp51zoWs7333Ur&#10;L9i9znbYdS+7/aGnbcRKq9pPP4z1j7pw/n7av2y7nXf3zuNfdvG/z7BNttjGLr72VncemdKjP/5+&#10;yj/twMP/ZvfdfpMfqD9ofzvpDLvipv9ZxaxZNnnS/CcdtBedo85V56xEy79PO8E22mwr+8dZ5/t7&#10;JKjeb3/oGa/eVrGzTznWjj/srzZx/C+uvnfec98miYH2qA8AAAAA6I4i8VTPyGsjHUpLLBaz+vp6&#10;1+W+qqrKKisrraKiwsrKyvw9u7bx3eBpfno6wYlH7O+6959w+jn+1j8v6gMAAABAYEgWRi8rRk6l&#10;tLTjCy8vL3fllJSUWHFxsWsUzs/Pd0/CUwNrc72v6YGAP43q6io766Rj3KJ1AAAAAEDmSCAAAAAA&#10;AIC0SCDgT0OTU1501U1u0ToAAAAAIHPMgdAG3WEOBAAAAABAasyBwBwIAAAAAACgjUggAAAAAACA&#10;tEggAAAAAACAtEggAAAAAACAtEggAAAAAACAtEggAAAAAACAtEggAAAAAACAtEggAAAAAACAtEgg&#10;AAAAAACAtEggAAAAAACAtEggAAAAAACAtEggAAAAAACAtEggAAAAAACAtEggtEHEfwUAAAAAdC/E&#10;e80jgdAG+dQaAAAAAHRLxHvNo2raoDDqrwAAAAAAuhXiveaRQGiDHvn+CgAAAACgWyHeax4JhDbo&#10;VeBVHANjAAAAAKBbUZyneA+pkUBoo9JCfwUAAAAA0C0Q57WMBEIblRaZFTE2BgAAAAC6BcV3ivPQ&#10;PBIIC6FfDx7xAQAAAABdneI6xXdoGQmEhaDZORfpSRIBAAAAALoqxXOK63j6QnokEBaSZuhcrBfD&#10;GQAAAACgq1Ecp3iOJy9khgRCO1CmSj+6vkVehdIdAQAAAABymuI2xW+K4+h5kDkSCO1IE24MLjEb&#10;UJx49EeBV7vkEwAAAACgcykuU3ymOE3xmuI2JkxsvUjc468vNB1KSywWs/r6equpqbGqqiqrrKy0&#10;iooKKysr8/cEAAAAAODPSzFyKqWlpf5axykvL3fllJSUWHFxsRUVFVl+fr5Fo1GLRCJuSYUeCAAA&#10;AAAAIC0SCAAAAAAAIC0SCAAAAAAAIC0SCAAAAAAAIC0SCAAAAAAAIC0SCAAAAAAAIC0SCAAAAAAA&#10;IC0SCAAAAAAAIC0SCAAAAAAAIC0SCAAAAAAAIC0SCAAAAAAAIC0SCAAAAAAAIC0SCAAAAAAAIC0S&#10;CAAAAAAAIC0SCAAAAAAAIC0SCAAAAAAAIC0SCAAAAAAAIC0SCAAAAAAAIK1I3OOvLzQdSkssFrP6&#10;+nqrqamxqqoqq6ystIqKCisrK/P37N7m1plV15vVxszqG7x68bcDAAAAALIv4i35eWaFUbMe+Wa9&#10;ChLbO5Ni5FRKS0v9tY5TXl7uyikpKbHi4mIrKiqy/Px8i0ajFolE3JIKPRDaUUWN2cRKs+lViSRC&#10;HckDAAAAAOh0issUnylOU7ymuE3xG1qHBEI7UE+DP+aazfJ+gA1kDAAAAAAgpyluU/ymOE7xHDJD&#10;AmEhaaiCfnQ1/OgAAAAAoEtRHKd4TnEd0iOBsBCUqZo6j2EKAAAAANBVKZ5TXEdPhPRIICyEmdUk&#10;DwAAAACgq1Ncp/gOLSOB0EaacINhCwAAAADQPSi+Y2LFlpFAaKOKWn8FAAAAANAtEOe1jARCG+jR&#10;HzxtAQAAAAC6F8V5iveQGgmENmCGTgAAAADonoj3mkcCoQ2YnRMAAAAAuifiveaRQGiD+gZ/BQAA&#10;AADQrRDvNY8EQhsw/QEAAAAAdE/Ee80jgQAAAAAAANIigQAAAAAAANIigQAAAAAAANIigZAl1dVV&#10;dtZJx9jSfSJ2zaWj/K0tC3/noD22s5kzpvufNE/H1v7plofvvbPV59Ne2lIXYeWj32u8jlTfD+pA&#10;Zais5ra1RHWtOm/rOQIAAABAd0MCIUcpyD3/zJNtTPloe+yld922E4/YP6Mkwp/JC08/Zj//8J3/&#10;rn2ojlXXg4YMtRfe/cyVQRIBAAAAwJ8dCYQc1aNHsV101U1eADvGytbb0O5+/EW39Os/wN8D8s2X&#10;n9ut11+ZUa+CTKmOVdeq/5VWHenuwQmnn+N/2rHCvTOSl+03GtkkWaJEh/ZNTio9+fB9zSY89P3j&#10;D/trykSUPrvo3NPdOWhd5QVlp+q5Ee4JokXvw3Qe4c/1vjk635Y+BwAAAND5SCDksKDbfSYBWECB&#10;7q+z42757o95tt+hR7vtp5x9QeN2Lbvsta/bHkgOBpPLSg4otSQHlcH5avs3X45psn9LLfjpyk7n&#10;/jtvtq/GfOq/Sy/5WlKdW3LdawkHyOFjaHt4f23X520RJI7C9yq4j9vvsqcts9wK/p5mP30/1pZY&#10;clCTpJLq7sQjD/DfNaVzOu7Qfaxi1kx/S1NffFZuK66yuk2eMN7tN+ry6xvPQeWoR0xwv3Wsc049&#10;zvWO0ed61fvgunUejz94j40ZN819rle9T3VvVXdX/Odc/x0AAACAXEUCIQcFrdDJQZUCw5YC8bZS&#10;OXtuu5H/LkFlBQFzEHiqtT9MgXs4qAxo+/YbrdFkf5WR6tzTlZ0pHTuT4R3NnVs4sG0uoNV5pjov&#10;bQ/vr2OrvtqaREj24tOP26Txv9iBRxzrb0l4/+3XbYNNtnDrwW/m5msus0222MZtC9P1bV42woYv&#10;P8Lf0pS+/+1Xn9tqa5S5RMLIsvVslZFr+p+a7bT73jbx13EuuSDPPvGwS2iod4zoVe+1Xcf68P13&#10;bI99D2xMbuhV77U9+L3ofmmeCQ0RSXXOAAAAAHILCYQcpIBRge5Kq65ub5SPbWzhlY4Y8y9BS7Ja&#10;ijfdclu3TQGqKChUUBzuxXD1rfe6zzRHQxBUhunz5OMp+E4V5LdUdktUP7c+8KR7feu1l+ytV1/0&#10;P2lZcG7hHhpBYKu6VR2H6z7deekz7ROuF9WXAvGFpfNRUkA9S8I9DXSuc+dUWv8BA937oAfGE69+&#10;YGuv3zQhozp/9cVn3fUcctTf/a1NVc2bZxUVFdbPO95ue+/vekGoN0QqKvu3yZNsyNBl/C0JSmZo&#10;u+j7Ok5LdL+UeNA5D156mL8VAAAAQK4igZBjgtZbCXdZV2uwgt32CkzDdNygtVlBatCqrGBQ5xMM&#10;i9Br0GrcXDd5UUC96VbbufWg5bk56cpOZ9nlRrh6EgXa6ZIr4XNTgLzuBhu7dbXwK4hWfWvOAy1a&#10;V8v9yGEDXYKiOeGWdh07SDa0ByVvknsDSJC0WXKpIe5V9dZc0K9zu+6OB5oMf0iWajhEmH5zkUjE&#10;JRhUT6qvwUOG+p/OF9RjsuB3rTKCc1SCIVtzSwAAAABYeCQQckwQnIm6xQfj6ldYrKfrlSDjf/nZ&#10;vbaXcFCXSpA00HmkC6ZFTy8o7tnTf9eydGVnQl37FbQruXLr9Ve6lvnmZHJuShoE9d5SoiSQKpBu&#10;D6p39drYc98DF6ijYL6Cha27QHg4RDKdg+ohuRdEa9xyzeUph2EAAAAA6DpIIKBFajm+9IKzG5MG&#10;p/jDGIKu+rlAQW3Qy0FJlpuuvsytt0UQLEswjCE8hCGb1CtAUs1boCRSeyUudI/DwyHCXAJj243c&#10;/Q56h7SW5pTQsJDzLrm6zQkIAAAAAJ2PBEKOUeu4WsklCNaTl2x2+64O9YjQXAW52uV8u132aJzP&#10;YGFM9K9Vx9LY/Ja6/Xc09QpQ0J4cdKtngoZ4NDchYmslD4cIhJMH4fkMgt9oUFdhyT08guTB9Xc+&#10;1Kl1CQAAAGDhkUDoBOGhCcmLJsMLxuWHJ0zUa/ixgZ0hmEBQAaweyZdL1JVfXf3bS3hySE32l27Y&#10;RntTr4BUExVKuvkKWivVcIggeaCkUfJkiNpP5ScPpdHvIzwkRckDHef+p18jeQAAAAB0AyQQclAw&#10;EZ/G9OvRe0oa6FXvw5MOZkNfL0gNuq4HiY9M5kHoDDpP9dpYGHqMoYYuhOs+k3kQ2ltLExWq5b+5&#10;+QraYvq0Ke66A0pWnXPqcS550NywBT3WUQmuIJmlV73XdtE8Etp29W33MWwBAAAA6CZIIOQgBVx3&#10;P/7iAsGw3rf0eL2OctQJpzYZHqD1D7+d0JjkaO+nQiwMBbBKALSVWspHXX69/y5BgXQw54OCYvXA&#10;6Ggzp0+zeDy+wLwE6pnw7Vefp5yvoC10LT9+/517ukIgeGyneiAogRJegoRBUE/BPnrVe20Peqgo&#10;yaRkU/j7mowzG/UHAAAAoP1FvCAl7q8vNB1KSywWs/r6equpqbGqqiqrrKx0z5gvK5vfytmVja/w&#10;VwAAAAAA3c6QUn+lAylGTqW0tOMLLy8vd+WUlJRYcXGxFRUVWX5+vkWjUff4di2p0AMBAAAAAACk&#10;RQIBAAAAAACkRQIBAAAAAACkRQIBAAAAAACkRQIBAAAAAACkRQIBAAAAAACkRQIBAAAAAACkRQIh&#10;6+LeErMCm2I9bax3A6oSmwPxmOXF5lq0bqp71fsw7a/v6fs6TuJ4yShDcqcMAAAAAOj6SCBkWcT/&#10;X2F8kpXG3/cCz6neu5i3BJ83WGH1T9Zvyj3uVe8T27Uo0J3qvqfvB8dKFmynjNwoAwAAAAC6AxII&#10;Wab26bgXZNbZ4tYQ6Wk949+5d3G31dNQZ8VzPraiqm+teG65ey+Jz+vc/vqevq8tzbWpU0bulAEA&#10;AAAA3QEJhE6gVuq6yCI2M76FdwPmWL7N8D+JWV7DXCuu+MAisUornlduUav29k60ems/7a/v6fst&#10;tXZTRm6VAQAAAABdHQmETpBo9Y56QedAq4hsYtF4hdseaaixXhXvWLRhjuVFvOC1sM6Kqz/2dq51&#10;n2s/7a/v6fsttXZTRm6VAQAAAABdHQmETqPW6jyrswFWFVnBRbHRumnWs3K0t73BrLDAIvl51qvu&#10;U8uPzXCfaz/tn7htmbR2U0ZulQEAAAAAXZciH2SRRslH4vWudTvSUGV5sTkWjVV6y2wrnlNu+bW/&#10;J+5KYaG3c9wLVqdYj9ovXWu3utPnxed5S7X3Ua13rNSz/lNGbpUBAAAAAN1BJO7x1xeaDqUlFotZ&#10;fX291dTUWFVVlVVWVlpFRYWVlZX5e3Zt4xM93FstEo9ZtH6mFdSM815neMtsy/MWBat5sQorqJ3k&#10;3keKi8yKi70veJGrt9RHSqwuuoQ15JV4S6nFIr2tIVpq9Xl9ve2DLRbt4x1dUS5l5FoZAAAAALqe&#10;IaX+SgdSjJxKaWnHF15eXu7KKSkp8UKdYisqKrL8/HyLRqMWiUTckgoJhDZoawIhL15jPSvesT5T&#10;HvQC01luW5P7Em/wdvI26Afj3bz5vG3a0btT829WxAWvs3vtanOL1rZ4pNBtpYzcKgMAAABA10MC&#10;IRwYzUczaRY1WL5V9SqzioG7WaxQs/YrAvWC1HgssegeeTfOu2uJLzTy9/OO4L7jLbHoAKvouZ1V&#10;Fa3qvZu/P2XkVhkAAAAA0F2QQMimSNQLNEttbp/NbdbAfay+YKDFI2rZVqSqF+9VAWuzvHDV2z8W&#10;HehauucUrWcx6+2O24gyfDlSBgAAAAB0EyQQsi2SZw15xVZdsq7NXOxQqysa4gWh/m3QRH153roC&#10;11S8wLQ2Oshm9d7H5hWuZvG8Hu54C6CM3CoDAAAAALoBop0sC2LReKTAqnuvYRUD/2J1PYZ7dyKa&#10;GGffXLDq3aqa/KWtotdOVlWworefWspT704ZuVUGAAAAAHQHJBCyJGJ1brF4jUWt0qKROV7QWmg1&#10;PVey2h5DEwGrxtq3EIHWRpfygtbhLtiN2hx3HB0vODZlzJcLZQAAAABAd0ICIUtK4qNtkfijtlj8&#10;Lusbf9ULNud6wab3QbzOCmonWjzq3Qp1l29G3PtfQew3LzCNuff6vo6j4+m4Oj5lJORKGQAAAADQ&#10;nTQfIaFdFdo0L9TsaXNsLZsV2cZqbVHzok+LxmZZft1Ui6i12wWs3sZI1AtP1frtLXrv/hmxgoZp&#10;Fm1IPOpD39dxdDwdt8A7PmXkVhkAAAAA0J0oQkIWzLLNvABzK5sTWdMLMEu8gLTAbS+oGmeReK3F&#10;vYA17gersUip1RQs714TwWvEW7x/xmusoH6i+56+r+PoeDru7MjmlJFjZQAAAABAd0ICIUvqveBT&#10;LdNeBJrY4Cus/sWLPussUlBg8bzeNq9gNZtWcqTNKDnQvep9PNLLIpGIF7DWeQHrBP+bAXWi72n1&#10;XvBKGblVBgAAAAB0JyQQsmZ+93cnrhbsmOXX/+4Fqj2stnC4zeq1s80s+avVFgyzWHSAt22Ye6/t&#10;tfnDrCFSZAUNU72jNCSFvXqn41NGbpUBAAAAAN1H9DyPv95u4l4w1tDQYLFYzOrr6622ttZqamps&#10;ySWX9Pfo2mbX+CsLJW55DVVWVP2T1fYcYbP67GY1RStZPNLTiz8bLM/mentEvSC1p9UVDLHq/GW9&#10;7V5QGsm3mvzl3GsiUG0JZeRWGQAAAAC6gj5F/koHUoycSlFRxxc+efJkV46WgoICy8/Pt7y8PLe4&#10;3tbekkrEC/Y193y70KG0BIkDVUhVVZVVVlZaRUWFlZWV+Xt2beMT8+YtHLV4W4NF66ZaPNrTGqK9&#10;vI15XpDqhanxOVZkE6w2MshiVupt181r8OLYeZYXr7b6vP5uX++ueq8toIzcKgMAAABAlzBEf+3v&#10;YIqRUykt7fjCy8vLXTklJSVWXFzsEglKIkSjUS+saT6B4EU96BTeDYlHolZfuLjFoqUKU73Fu1He&#10;P/MiVVYY+d27OVXejgphtTVqDXklVh9dxPuuWr4zCFYpI7fKAAAAAIAujARCjolbg2vVLohPtYj3&#10;qi3tjTIyl40yAAAAAKArIIGQYyK6JRHvn5H6DmvUpozMZaMMAAAAAOgKvOgIuSVi9fE+Nts2tHrr&#10;Z+ou3/4oI3PZKAMAAAAAch8JhBwT925JLNLHqm2YF7D29bZEEx+0I8rIXDbKAAAAAICugAQCAAAA&#10;AABIiwQCAAAAAABIiwQCAAAAAABIiwQCAAAAAABIiwQCAAAAAABIiwQCAAAAAABIiwQCAAAAAABI&#10;iwQCAAAAAABIiwQCAAAAAABIiwQCAAAAAABIiwQCAAAAAABIiwQCAAAAAABIiwQCgIxUV1fZVRef&#10;b3tuu5FN+PUXf2tumj1zhp154lF27MF72+xZM/2tAAAAABYGCQQAGenRo9j+dvKZtsU2O9qDd99q&#10;sfp6/5Pc06dffzvnP1dY/wED7fknH7V4PO5/AgAAAKCtIt5frNvtb9Y6lJZYLGb1XnBRU1NjVVVV&#10;VllZaRUVFVZWVubvCQAAAAAAOkN5ebmVlpZaSUmJFRcXW1FRkeXn51s0GrVIJOKWVOiBAAAAAAAA&#10;0iKBAAAAAAAA0iKBAAAAAAAA0iKBAAAAAAAA0iKBAAAAAAAA0spKAqG5GRwBAAAAAED2tSVOz1oP&#10;BJIIAAAAAAB0vrbG5x2aQCBpAAAAAABA7mpN3N7hPRB0MsECAAAAAAA6V1vj9A5LIAQnEpxUXl7W&#10;RksAAAAAAIBmKD4PJxCC13Q6JKoPn4QWnVw0GnXbAAAAAABA51F83pYkQof2QNAJBcmD/Px8/xMA&#10;AAAAANBZFJ8HSYQgkZCJdk8gBBmMYAmSBwUFBf4eAAAAAACgsyg+D5IIyTF8Szq8B4JOSCdXVFTk&#10;fwIAAAAAADqL4nPF6UEvhHSJg0Ak7vHX24UOp6WhocFisZjV19dbXV2d1dTUWG1trXvVe23X59ov&#10;OIV2PhUAAAAAAP50goRAuGE/GBmg5EFhYWFjEiE8nEH7t5RM6LAEgpZwEiFIJKRKHoRPIbwOAAAA&#10;AAAyF04ABAmB5CRCkDhIlTwIfz9ZuycQJEgKaAmSCMlLOHmgBQAAAAAAtJ9wUiBIIiQvmSYPpMMS&#10;CMGrFiULwkuwLVx0eB0AAAAAALRdOBkQJBCC1/ASThyEv5NKhyQQJDisXptbgs8BAAAAAED7CycH&#10;mluCz9PpsASCJCcJmnsFAAAAAAAdIzlJ0NxrOh2aQAgkF0HiAAAAAACA7EpOFGSaOAhkJYEQIHEA&#10;AAAAAEDnam3iIJDVBAIAAAAAAOia8vxXAAAAAACAZpFAAAAAAAAAaZFAAAAAAAAAaZj9P23dxex3&#10;xQ90AAAAAElFTkSuQmCCUEsDBAoAAAAAAAAAIQAsxorM3pwBAN6cAQAUAAAAZHJzL21lZGlhL2lt&#10;YWdlMi5wbmeJUE5HDQoaCgAAAA1JSERSAAAFrQAAAp0IBgAAACAdRYUAAAABc1JHQgCuzhzpAAAA&#10;BGdBTUEAALGPC/xhBQAAAAlwSFlzAAAOwwAADsMBx2+oZAAA/6VJREFUeF7snQeAJFdx/nvvJDBR&#10;gASIaJFBJudkcs45GYMB22AMBgy2sMFGmPBHxiCyRMYiCQRKSDIm2mQMmGRyFhkkksjS3f3fV+99&#10;PdW1r3t6dmf3dma/31511auXX+90qO3rWTnxxBP3NEIIIYQQQgghhBBCCCHEFmDlhBNOUNBaCCGE&#10;EEIIIYQQQgghxJZg5fjjj1fQWgghhBBCCCGEEEIIIcSWYEfRQgghhBBCCCGEEEIIIcReR0FrIYQQ&#10;QgghhBBCCCGEEFuGleOOO06vBxFCCCGEEEIIIYQQQgixJdCT1kIIIYQQQgghhBBCCCG2DApaCyGE&#10;EEIIIYQQQgghhNgyKGgthBBCCCGEEEIIIYQQYsugoLUQQgghhBBCCCGEEEKILcPK8ccfry9iFEII&#10;IYQQQgghhBBCCLEl0JPWQgghhBBCCBFYWVkxEUIIIYQQm4+C1kIIIYQQQohtBQPSQ0JqeV6EEEII&#10;IcT8WTnhhBP0ehAhhBBCCCHEtmGeweY9e3Q7JYQQQggxb/SktRBCCCGEEGIpiE9B98k8qbU/JEII&#10;IYQQYjoKWgshhBBCCCEWnkUJCCtwLYQQQggxHb0eRAghhBBCCLFwrCf4O8/AsV4PIoQQQojtzDyu&#10;hWrXZgpaCyGEEEIIIRaWWQPQvvx6gtf+Bm09N2sKegshhBBCrEavBxFCCCGEEEIsLFsh6LvW4LcC&#10;1kIIIYQQdVaOP/54XSkJIYQQQgghtjSzBIaHyvY9aT2t/Rhgnpb2KDgthBBCiGVlHtc5teswBa2F&#10;EEIIIYQQS8GYIHRfmb7yHn9T1md7av553NgJIYQQQiw7ej2IEEIIIYQQYikYE0ieNwpYCyGEEELM&#10;HwWthRBCCCGEEEsDAsNeIvMIHE9rw+dzHPPoVwghhBBiq+GvddYifShoLYQQQgghhFhK+m6G6PN5&#10;QzdNfQy1DdbSphBCCCHEotB3rQN/TWr0+VeOO+44XUkJIYQQQgghFpZp76Oe9h7rvnyPv6GKN17x&#10;Zqvv5sszpowQQgghxFan75qm5u+7zqr59aS1EEIIIYQQYqHBTRGlxjR/Xz6I7dbSJOZ5mDdURggh&#10;hBBiEei7punzE5/vy9R8CloLIYQQQgghlh5/E7RW1trGPPoWQgghhNjKzON6xz9xraC1EEIIIYQQ&#10;YmnADRMl0ucHvp4X4u0affnT6gkhhBBCLBrxdR7zuN6Jba4cf/zxuooSQgghhBBCLDS8WcINj7dr&#10;wO/z+mwP2/Q3ZTVfZNpYhBBCCCEWidq1EBi6HuqD10fd66Rs60lrIYQQQgghxMIzJvDsmeUmi/m1&#10;OtPqAgWshRBCCLEs9F1zrfV6p1sPDxaYUtBaCCGEEEIIsRzM48YpBqGHgtMKWAshhBBiOzKPay7U&#10;i+0wCbVywgknTL/SEkIIIYQQQogtzJgAMum70fJ2pBbMnqVPMtSHEEIIIcRWp3ZNVNND5AB1viaq&#10;XhshX0FrIYQQQgghxDIwSxC570apeuOU8G3DnqUv0td2n18IIYQQYqsQr4U8TEddA9c9vPapXQO1&#10;eSeeeGJ/K0IIIYQQQgixAAzdSPXhb5pI7eYJxPbH9kFqfQkhhBBCLBp911y0o/b46yF/XVSz9U5r&#10;IYQQQgghxMLTd+MzD2o3XbOA8cx7TEIIIYQQewNe18TrG9pRE1/e53lfx/+2t71tfVdgQgghhBBC&#10;CLEXiUFlpMcEmodunEitnbHtg3gDRmo+IYQQQohFwF8Hxesi2vFaidc+/hqo5iMrJ5100rirLSGE&#10;EEIIIYTYYtRujPpulmoM3SzVQJtj2gVo07fbZwshhBBCLAq166x4fdR3rRSvfwavlRS0FkIIIYQQ&#10;QiwyY26e+uDNUbyJqlHrp4/YbucmLPQ1pm+xcbR7s7Nbp+/j8fh9XwwhhBBigYjXPrVrItgxHYnX&#10;PDt2TN5cver66OSTT17dghBCCCGEEEJsYeKNENNRg9pNE+EN0pjAca3tPmK70L6PMf0JIYQQQmwF&#10;atc+8boI2per1YnXQkxnTduUvohRCCGEEEIIsXj4G50aQ3kbTfcGTAghhBBiseF11yzXNr7s2LpW&#10;JG8UtBZCCCGEEEIsLrwBmuUmajOI49lq4xNCCCGEmCe1a52+6x/vp90pmmwFrYUQQgghhBALzeRm&#10;Z7YngDaLOL6tOEYhhBBCiLXgr2tq1zjRx3Tf9RC9K6eccsrqF4yIAUYs10auaH1/9jBUWPOYC6Pn&#10;MdOEhRBCCCFEhdq7EUntfYpR15h24+QZ0x5AW749pof6YJ613Gl+uC9PreT0WUVqNcaPITPQa8qa&#10;fUwbRzuzNaw5Sm2luaxvNENzntLuyH1qPVS7GbfeqxnotWSNGZcQQojpxGufeE3kdSwb4TWP15Nr&#10;JNipnWTpSeuNYEucGecwCM1jTmyJhRRCCCGEWHgmNzTLxap5dZLj5tx3ezh82ziWOa37Eu0+rut8&#10;1ncbUf0dWMsvxhL9MgkhxALiA87zo9uWgtabCi5pZpW1sNEn8No4p8la2IrzgAghhBBCCLF36FyZ&#10;ps3uIrD7pFMmtLGaWIIyB0pTc251zbT9TxmIH29tvVufK7d3mLXnsSOeUi65+0p0/LUCa2ZKYyVr&#10;bt0JIYTYeBAGdKFABa03Aly5tCfRecsYxpabwkbOw9qexpgyI5jrPIBLb+Y8hBBCCCHE9qBz+ZgT&#10;2NKNS1DIbmePEZSPAVcTtFOkhs+fJpm6t8VlrRrLLNJtqhVPLd/EJzpkR5udNusW394GSqaW0yeZ&#10;Wo6XLnWvr+Dn7v2rmWT6Yr5+Kz6/SKab6lDcPblCCCG2OApazxucUVt4Al2LkODrtD/E2HI9bPQ8&#10;DG/3MabMANX14jhmEdLnm8aYMkIIIYQQYjtjV4ydy8ac8C4L4BWxDJfmE7818XVol2T2F+gj3h5D&#10;vfysrYykp1m6e3udMpw2OxmwTWC3GXVWrSsFm02A/Y1lbHmW65YdU3OISX3fUnX9nN/TTcfcQnH3&#10;5AohhNjCdL6Ise9AvtEvaZjG2BPMxo9zykjaqxHovrLrmQ19RZuaNuta/pSxtdkwppSdSq1/+oo2&#10;VSvnqeUPjSHltdk0auWH2vDU+qevaFO1cmQob2sTX6K/rO+T9Ez74oAxbId1EkIIITabvnM0/dDe&#10;9rrGLO9kHNMeQFu+Pab7+qC/22zpC1L8q3RWCcy5mD1YD5ONbV0yk2yfjHS6qPXn6seprm53qKfN&#10;ojsJn7L1TGI+6mw6kJrMo517uxnJmLLdjjOunm+i59esg/99ac2ePmJzvv1u3lDHk8Y73aQE0q2v&#10;k9lD6Ya91ccTxhLqCCGEmI3atY+/LqrZffC6x2uz/QE90Qath5tLBYvebKaNK7Jx4xwaScprV7FW&#10;ruavlQN+BlPsdmf6vBo+v6/f4u/8YtXGXPPVqIzXqNhznQdIeRs6jzjOkp46jz7/1qbvYMODyzIy&#10;7QA7lmVeIyGEEGJv0Xeeph/a217X8DdM0xjTHkBbvj2m+/uI/tIPJG0sZYnGXvEBsj9nIssZVEaZ&#10;XduFKUtiPOZiVpueiu/A4+tbHxNqbWMMe4921Vq4W01hk6SoTElj2/oSnEecY2f+RfcyrYDvkPTV&#10;Sf6h5qyp2F5Jd+dVCI2183T9TIqEwkZulW2b9v25DGe2xBYt7Z3Jpo/u6u9WcVVyhBBCTKF27eOv&#10;i2p2H7we8trs9gSTSE2snHzy5EnrmUBbxVwvnQGsbTTTWdd4ewbV7oSoAWyX7pT15SIcJQbsR+z8&#10;Lb6M989KGo8NyY+RwHbpDZtH0R3/GrDx+TGSMN51zwPE8aJM0R2/p8+/PqYdEDab/huycWy1+Wx1&#10;1rvens1e+3mOXQghxPag71xFP7S3va7Bc9GYc9KY9gDa8u0x3d+H95c+IKUbaBOzMb+ubcAuZqQN&#10;4CXFIXAs2ML06T762vdYe9nsNBanHtNrpb8Zn9MduU+165cwE5skRaVNXleUs7QxseIIkOLc+vf3&#10;fPG9jOqyDN/mlc2psFnTnURWY/rlWptyHXf8hfgZy/1OOvHdte6ioejLigUSHb8QQoix1K596MvX&#10;I6vtPtprDqfN5sEbpCZc0Hq4wVS06Aoua6BUt4dp3RmjClUYGkWhFBlRMlEZR7sDatrZVq6kV9Xp&#10;A6NKYoPjQIuP6Y4utt+5Y9lS8yh6TfPgJo4t+LbEPPr845l2ABAbC9d/s25E1krf+Lbq789WX08h&#10;hBBbg77zGP3Q3va6Bs8/Y85DY9oDaMu3x3R/H94fgqTQxd6ze0/58kXMsWiWLWX6sC8zKt1gGAhk&#10;my6SPcyz5ATXtulaR6wH0zXQ9TlKOrpnpa0/tiE3F4B1ayl5JljbksaWa5yTNBLWb+6cc/Tr2cKE&#10;q1qlU8lRqVe6aamte2TSTJ6TWdRZdWA7aHvSfPa2883KjNau4Jdt0mcy8j/zFXdiYk0o/UJKR37O&#10;O4qPg4BidmdvuHwhhBDjqF370JfPmavtPng95LXZJW2kJkrQujRs29VMqrjKnuCuleq03ddRh26h&#10;MVWmjjOSio0rGXtPaXPRT93+Z70stpOoYZZ0W74GB4UN7KKB2fzuTOfv5NM3BoytaIO6bx7Ft+55&#10;YA7FZr7htP9FHUM7JkA9p3mYgua4vG9gf7Tla/T5pzPtwy/mR22tva//xjMzLX8ziGPY6r8/W2HN&#10;hBBCbG36zmX0Q3vb6xo894w5B41pD6At3x7T/X1M/AjisXloE9glYL07OWhjA43x4MsWURD1u5Rw&#10;XdpAYwg2lmIj0JeHhfFN7Dql9dgFQF1XD5a1R19XtXTSMXMsqd6YqqvGnmwmW3cybI3N7q6rmZYR&#10;KP1jrjaOMpi8lgVLWEPD+DqeSr1JX7kSTWi/L0huIs2jHUY2YFfnVcj7EUbeWPvwuQnSKkVWw35y&#10;qqT9WJJOick4itGmE6W/VeMpaY7H52cPfUwliuk8QgghBqhd+/jroprdx+R4PdFml7SRmlg56eST&#10;25b62vR1SGnWtutn0nHftKbM14ZSG03XVx9vbX4TQsftQKIuAVLLp+01/BQoZ4N2ENQ7ilkCvJYP&#10;7XytAOQ5exqj55E0y9bm4fPBqjFwXBDMqditzwsous2fgnUdxmNs9Dzgc/PpCCi6dx4133SmffDB&#10;mDIbAQ82G8U85jVmjL6fWp/eN629mL+WNaqNYaPXegxr3R+zjH0rzFMIIcTWo+8cRD+0t72uwfPN&#10;mPPOmPYA2vLtMd3fB/2TIJ5p2i5gvTvZ8COYan6zc0G7yk26Q2na7iBgJ9mRNrB3YJP/2XMlpq0c&#10;tjVy34QmS3fnXPzJmOQXI9Hfxzh87Vma4vj9MmF/dvwpYWuJtc7JLJaHf2YZNrvSP+dM3QWeXG9S&#10;ezWr6/XTlk0dmp02k7WYrHunP8w1q4nNdAW2B2Um+kpGa2fVpoeYfH5yn9kua28+N7YC7LZV66xV&#10;pbsyHvOvtq2E0/C30J+VEEKIAWrXPpPjOo7lq+0+eA3gtdklbeD4/7aTTp401ddmqdNWRTsTM7Da&#10;M6HbQSdVEnEIbTpmREq3sXdLO+fEjCUTydX1VjptVwuaNi5pEgyGWhlISptNP8sxP2A7p4zAbLu0&#10;zGJXkbR9HoANmE97gM4YqGecR1smYF2XMfXOAzqp3nlAQTOvh955cGxeF/9M8yhj6J1HzAN+Hsyv&#10;0eev0/ehr/mnHSDWAtvsu8GY1T/ERsxp7Dh8P/Pucx5rMc91jswy37WsTW2M08Y9j3kJIYRYLvrO&#10;QfRDe9vrGjzXjDnnjGkPoC3fHtPT+rBW08auUqGToC8GptsgdSqwC34EVUs5s1EN5VDfgW4RrEPv&#10;KzswjnL1Cm3OlWYH/DCL36B2DaI/01m1xHow81VxSVBhY7SGs8Zh5Uslb2fyPEgep59ATnXnkdfR&#10;bOgku83Ia2t5aTOpU4yC9Yh/WMfSOdRkrhPafgaoVKvi24c96TMnzCxw7DDsbohz4XiK9r/bbJMd&#10;2f6Ez/xlnZOzLUdfD7nlstbWmaXyeNKGPecx2aZDGUbS2ci/u3lc+fOVy0z2Qx4P/eaB7UdpaSGE&#10;ENOoXfvQl8+Rq+0+eBz32uySNlITKye+7eTa+WAVbTUYJWHtZdMd6CdWF+umpbV937VB+PwpdHpG&#10;ojhMpQ3zqb1llGRWPb3awlOAXVKmpJ1qs7YyJQ3d5jl/uwOLth3jxNLlCiCfhtM/pGnD7/JMAPOK&#10;3cdM83A+0/TTBkW34wJu/Js6j2TTv+79ATj+JDZujh1+2iW/dx5Me2q+On0feO8fc2BYL2ifB5U+&#10;4sEHTKvj4Rzi3OZJ33hq/cwyjrXOea3U+pu132nzmzbnWamNc2jMs85HCCHE8tN3bqIf2tte16id&#10;m/oY0x5AW749pqf1gVbRdCvpBwFqPmGdg9NNs8vsPUkjnXSycx1q1M2gS/RqXaeNXa0mG09ZW96O&#10;HOAzXyppPquYfUZpz9pk2+iElILYWn1LprZK2oA/K8M0E8wcAYpN6uZKrOr9UHmEk60f8mRfIs82&#10;bZnsw7onnTb24/yQvC1zhKSNCVL532TuDrZhxjTa+r4h16+5k12ysW9zRqsM9mRdJsEdEAykMUcY&#10;5msLJmFl19bk95jpnMHfKUuYblWLNV021i/MtIEL64vfa/i51gY1YIPWxWT+7R9b4Ec6bXakAVkZ&#10;83XzISB7M/QJIYTop3bt46+LanYfvB7y2mx/QE5NrBx/4uT1IKnVznmB2AG91IMyszWKWewhrO3S&#10;gbeNZIdkndrE2wFNYMqPi3bH57YTEJgrpsf6poB8up8EQXGmLbbl7Upm8dsZGTrRlmE7IHVofeIM&#10;C8NO/ekf0rBjuthWiRoCkE7ESbTdsW86wrigOWYrs555QGAX6Z1HsVsB8CU2bB6l7prmUUn3zcP8&#10;ZhRNYrpO34d92gFh2kFiGmPrx4MNmZau4edUY61zGtO3B/34vvps0rcGZC1rAYbmW2sDvrFtk2lz&#10;i4wpU2PaGkwb+6zzEkIIsbz0nYvoh/a21zV4jhlzrhnTHojnNaan9YFW0TTEAqbJgN69e3cOUCd7&#10;1y4GrHOgDzo/dY18VCrtuGtb9Jp6L2NIV6xJsk5pBK1TvgX/Sp6BMsUE1lpu2LU8AXWzka+I2QDc&#10;7JfQ9D6WHcOk/qQGTEtNNoky0jJmSxXDnqSGmVRZtpLOa25lko08pLGesOHn2uZeJuvKMXgb5NJF&#10;W/0kxck8wPLUhkt0/CA54Eu9m5H3KzzZ72HfmDf6xjyzhi/nmQ+2A+1Yk2ljdzrWB/zljx3lF6YU&#10;yUZRxWzbRF/U1i/6K322vlKA6ZbUmLWZOzc7zzf7dibJdpPspFMm/FwT+50s+SbWQsHSQgghhsDx&#10;OkJfPqestvtoz1VOm13SRmpi5djjT7KWJs3VGs6HdJN249IgaZo12lZ988lGMp+mCsVnZtddcM4W&#10;d8px4+DYmNumo85qFV0/+7XT6ERXA6TFtjQCpbRLOSuD9vxcOBi7ZMyDW9lZ7CJ2qvVplKEf9YNA&#10;5U3GumOfGIPTfnztGItt6XnOA2WSr01Dw8e8KFBFA+uOfWIMTvvxtWMstqX9PKDRDmxotgnYbxmT&#10;jdXPA/nIGzmPdvzUwNt1+j7oPAjEfKb76o2lVj/64kGGTPMPsVHz8fhx0K716/v2+bFsbV70RT1v&#10;+tof21+cy9A858G08UIPjX0oTwghxPah7xxFP7S3va7hz0PTGNMeiOc0pqf1gVYnAVNIngsC1Tlo&#10;nYPVZ8FODgtYJ5tPXufAtTWV6mUNrNe08UE+PmkN3yRgnTSKljKR3CbGZMkuqANllYttaWRmnVtH&#10;YqJWd9OWKqCz5AnlfN3SZWtPUiCPF62U4bdpS6aEpc3n7ZxnTwAnG+sLg2U4JBtt+jdZu6RxW5CL&#10;WF1gdYpGG+Vfti0DdbOZVUmAimkafSUDtmmzs8N8ViY1jb5KNxa0xu9Jsu0p8uS33zOkrUw7otJG&#10;bgxtt0/ip42laZfCSMNA3ipSo2iZY/E2fme5Hzi+ZFol+Kz/rGyb+y5jSZ1akLr48LuMcZikDcYH&#10;mxqNmM4tZQOgTDGFEEKspnbtQ18+hq+2+8AxOWqzS5qsvOW4k9AczgcTaLuyVrccyWlnPclv8bZr&#10;F2P23Rg2mYnf5+c5Zk+2e3DjyHZOYWtSNkyX7Dx+2lmtIvv96JxY4LNoBkEhe0pgtLVd2nwQtlPI&#10;g0z/SsDT9E6caZPGVQ+kBE0HA6XQgO1BF9pFZN9FbGxFt+OGpHHbmBnoXes8kuzg2JNgHubfhHnE&#10;uewuup0b89lOoW8e7di9zXkk3Y4VfmpAP8QT0xP6PuQ8APj8obT3Ex4YIrWyxOfV6rcHmWIT74/A&#10;H/usjbvPHkttXEPgaSY/jqH+a2329Td2HGPmiDZ8O0Nt01drl76YN1TWU/OBOA6kvY92Tftynj6/&#10;EEKI7UXfuYd+aG97XSOei4YY0x6I5zOmh/pAi2i2lfTDV4K0wWkLXpfAdbHPKmk+aT1pI20cuX/o&#10;dIUKO/lwq2GBvpJnr1VAGbt2tX8t1lppMiuMMJNbK+VRLwkCnJZE2pwlz7xtcuIA3u4h10tb/DOV&#10;fnLSJG8CaaAYq0na5AB0Hn8xXT7XcLKWnXVNZTzoLq9bXgU+uQ7gmawS2kF9tFW8bK8UwTyy0VGF&#10;nGp9ybBgLAyz3ToUnTep+dK+9Z+E87HfL4zHfndyGVNlfLmt3EgO/OY0dPs7U3T6V/KtOLtuQXsc&#10;h/UNnTo1G/11NMtNxgFy2wxC577bP7gkjeA1fTvtdzv7sw81y1gpbcuJYjqPEEIIR7yuAPTlc+Zq&#10;uw+eW7w2m+kkdvx/81tPtKasudImm85FE6iXVWkIGuliW5nOId9stgNo2+DNoK9soVpfguVgFg28&#10;7UF/7B9jQopjszFnV2szbT6a5lwNLjVyz+ydQc6iLUDKgC50sfec1c3zgdJVbfLSxgdyi20B32JH&#10;3QZK4YO0s0kC4qR8n0nb+DA2CPxrmAd3nnWFMYA0LgbcN3weGBNs6CK0/XwQsLaxF9/g/mDfHF8Z&#10;lwWqKfAV2/JKvtmoi3y2U6T6S7ba1/cB54ef+TWbaVCz7UAwgK9Doi+2kY8LEx/T0efx6do4ob09&#10;D9hnHAuIfbF/Lx6ka+3AV+un5htD7BfEdimkzwa+vZoNXevTMy0/EsdD8WkS82sM5QkhhFh++s5D&#10;tXNZ1DV4XhlzfhnTHojnMqaH+kCLaHYie9rXfjAozSD1Wbt252B1upxl8DqXSVLqog2PdZ3EnpZN&#10;l6k+6IjgnvlSHtK8bE3/WmxMxW6hwxW0Ns3IwuA1sPnnf86bQdYEJrod2BabJHal7WwY1nwRwnHb&#10;eqRNXp98B4AMrlXaZh1slrdy1gS2GesLP2kB0aWtYxJo5JgToH5sE+52E7CquT6b8MA3mWuet+3P&#10;1p99xEae/rVPjdvvSf6dwjrwCz45Nw7JmiiN2tySaUFi05N+On3DskRWwJpD+/hBIkkboIYP40C+&#10;iRtL/pdhs9Bpk9eawWkEpbON14SYvTOXsXSyk8rjtHpFcrOTxrMlhBCigj//kcl5A8f01XYfOH5H&#10;bTbTSdDCyhuOOdFaypvUcFYGCuXy5eBe0jxBmA86lOuQ2spt5raBWfhnDkzGkgb7LkVafxd6Y2fZ&#10;Y2NIYhcy5swnLjOTtBdiOcsortbfZU/ycTRJbJA440Ngl+Dn7rOybcHeIhYshR9l4UvaLg1YN9F2&#10;DClBT0gb5E1i9j7JTn4rwzykS3nTaAwacCbUZfxGsW0ORdpxcexp3D7Qa08pM806pQ1g3WAOEIyv&#10;jInj3dR5YJxIY6xuHpTR88AYOD6OlTLrPOCDto0jptNQ2g/CBH7wmefTUQht7yM8OJBYptYO8XXz&#10;sSCnve6zPUj39YunnQl8sdys9I3B4/uB5hjiWKh9W9Gu5UU9DfYViW37dn16CD8P309M14j5MR37&#10;9+Oj9uJ93mY60ucXQgixPeg7T9EP7W2va/jzzzTGtAfieYzpoT7QIpqlWFARki5DGJS2oHW6hLWg&#10;9S7/tDXK7E5lc/lcn+1mI/We+sdYYCdJl6YW7LNxZTvrUgZpq5lBK6XJyfzpQPm8sTqsl+dc7LJp&#10;84sfBWgCb1dJBdCmBcOhSx92xV3y0j9LcO4YrkmyLViKNUo/tkYpbVd6LOPKwWBwlf6IrRfWMvXH&#10;+XINCeuzrbbNkhexqmijTVDl9ourvcfNY0j7MtkcS8Tma78b5XcK/Sfb/thhdk5XhoNec79J0Ff7&#10;1HJKoKfcP/rNpcu/dg04R+sDP6U/36+NJzmSyuMsI0E+YFtYYxsDbMw5GQhM70y3YjtT2mz4d2bd&#10;DWrn8aItjNdsNMoBZ0sIIUSF9tzvoM/OHxW7D14PeW0200nQwsprjz4BzZVTQiIZbLuUNW0npaT9&#10;f6tJx/yksw1BzmSbYbt50M6GtgTSxUayOFsfMwo5Sefq/vJYypjadD5RTdLId2WsYs4zs/gz6CuL&#10;+XyA02xICYC2gieTk26DpSVtvlLe2ijzsIaxQcc+8JnsHfskjeAo7CRtwBd+lIWvlLc6kNKWQQ1K&#10;f0aZB64ILHCL8bm5QCPYvu55lPG18/A2x1/Kthr1oEtbuWHH2HlAY+wcd9BtGdatzQNjceP0+6A2&#10;D86hbx72SwbxxDSG4ueY05SYjuJfbQFqth0MKviyBL7o52eI+DTtmCYxD7B931fs1/uJt/vwfdEG&#10;3ga+fa5hFObTBrU2fV8x36en4fshtfZ8u3123/h9Omrgbc9QGd8voY9+n44S82v0+YUQQiw/085N&#10;0N72uoY/90xjTHsgnsOYHuoDLaJZCgKbJukydRKwhm6aM88qQevWl6To9C/VSWtQ2sstg9R3/pfG&#10;ka5UbTzQeXw5sJfLZR/s1dj4zMjaipWypboBxTZMp40p8xSKj5jdKbAatGWSbD92pC2ICiNgY8ba&#10;JDsHjCGwS57JZM1gTfwTn7Vl29y/CfpOBtbOxoOf4iOT/vL+MZv7yAp028WG1dGe6eKAhmlifU76&#10;Q4DWbCuYy6AvYHPC71JK84n8/EeOsi4YD3yltB8QWuRao5/O7w7GgBLFV6q0NpmMI/WBTbsWHAv6&#10;xhiLv4wB9ayp0ih+xyxYDTv57OlqpJMgcL0PdNoZ8O2T0ha4Rtlkc62Sy8ZngraxzQaVEEKIQO3a&#10;h758nltt94FjcdRmM23bpF/9huPbtqBjw7lirjc5uOPAP8mjHxuoFrRXtJ2A6Ct+9tf6syoZxUYy&#10;6BrWPaQMACckOPLYJicmnmA7Y7efhPlNmc6g1yz2tLWtTzqj4ozvg6MxILrnTJdmkDRpC67CZruE&#10;nTPoCZ0EQVELlO6bdRusLsHSNkhadD6NOwHU7K/0zTm08ygCuw30+nkUveZ5YMxl3KbdHPw8OsFe&#10;aMA5gPXOo4jlT5uHm4ONrcyD+8XPp50HBOOuzKNNR+jLY7BfswI/k/ZZCeKfBPZpX4bpCD4DHl+e&#10;1HyAdb2OEv0+TbzNfrz2QmJ6DHEM1LTZHtuO69m3rqTWJvB+6ujrI/bhie158f4+/Bxo+7TXNXxe&#10;Xzk/Fmpv78h3xR3NMr6cT3tqPiGEENuDvnOPP4d52+sa/rwzjTHtgXj+YnqoD7SIZimrgtZtkDpd&#10;jfNJa0tD726/rBFlrQ1otosOEujdJG1sPLDTDVG+J4KNq1aMM+ebE7CBBNrO5PZBLla2UK6qJc1Z&#10;8hyWLL6QVYVjsitqmGmDsed7vTRuzCUX7ZCWIo07rSXGnNYI6Ry8zhoTgQ9kn1l5HWGnjSm4C6lL&#10;NwZc23AcZSy5mNH2nzQDxkxbm6V9YPVKZbRi7ZVU+df6EKiFndcAY8j9Ip0LJgHWb+4L/fOPG6aL&#10;3Y4HhXIVw5op7bAf69/6yutvaYiVzfmgqLYttG0zTf/Yl/8992OAtoKmE6Vd6y8l+eQ09D5p7S04&#10;DdmJNALWk7QPbE/iAZO2bJuNdsxCCCG64BgdoQ/a53t/DZwros4206aalZe/9lhrg+1AmSMVwEnI&#10;yqWNnQThw4EfLjsp48BfyiHP6kzIbWUjnYMM/gUXJyvmQVl+my55DvhMBz/Ik+mOFb40NBsncnCS&#10;svFx3LBbncskBaOkodlZHn0OWuNsijQ0gqBFI5ALvZvBUWgXIGXAlEFVm4+bDDq1zkvAk4HQPmmD&#10;2ShHjXqYNQRQo23A/so8bA6VedhT1XH8FOQlbfMobQzOg2NGmjZkX+fj+Kn9PEp7xqzz8OOuCcrN&#10;Mg/Yfg6QOA/qMod2HhCANkvbq4Cv8rufHBTgA6nwQdP24gOtXo+BbdCuwYMLg448yNSE+b6s18T3&#10;yznRJr4M8HYNjsH3GfslbJt9x3WN4wCxrdi+T0e7D7YNvB3rQvcFfwnt2CYF+HnR9uXJWB9Av3Ec&#10;8XeFY+1LQ3x5T0wLIYTYPvSde+iH9rbXNfz5Zhpj2gPx3MX0UB9oEc22kn5yUDEHFyHtk9YIWp/l&#10;gtYlcM2y6V+y0UJumBpwCNC4F4KBMzTG1t4bmR+lHKW+Udqki0Wtnhnel+Zd7GxM0m35EeSiWMNc&#10;j2PN96TdsVsP6R8HOAlQZxvrNHnyOtklf7J/c9WY9rAvBPktWJwS9qQz8uySJ8+zbTvZed+g/7yP&#10;zF/y2BfqYOPXrdXmz2nbX9ZvWQNol85lrJr1ka5q7ban+5709PtU0jaetLGxYJuHY52hNbTV/o7A&#10;nTa877axmj9rFICK2Fyt6bIm6B829kfKz+NAXsnP1QxrFu2WviwIXfQ+aeEtMJ02+6ZbMQtcJ7sN&#10;ZiNwnSphfdq4AMXaLobZQgghavA85ZmcJ/Oxm3h/DRzLo84206aalSNe81ZrAycp0LaXCpQyVhgn&#10;BH9B0OokaDjHIuxw32JNpQ06sJMgkt4uJ0Urgx9oc5T8nNFipkt7ODcMI0+W40onpuSz8SaBH2PN&#10;FxeljJVF9ZyPdhCgNtMC10XS4FZsgDirJrGAZwl++mCoBUsZ9E0aaQa14Wvrl8nkjrIweNsGQhEU&#10;ZYC0lsbsUBYzL9psa7SIh3Mp/ePKoDOPJAi8N2Xc5sNc/DyKv28eMNo5QGrj9ulShnPHXuzMAzri&#10;55GknQcljdHGy3mE9Mzz4DgH5mFPYGP8pU47D9ilPYq1vxr+/nvwmYkSg6rQ0QeJ9ccSy8e6+WCS&#10;yZ+3fvGBSJZn8LIG+4ZgLtFHaHtfH+zfC/3At+XXL66pH0+EbYHYD/DpqCO+fW/7elFq6+w1QFts&#10;j7YX76dNvE1qPg/3M8cVBfl+3PT5tBdPTAshhNg+9J1//PnL217X4DllzLllTHsgnruYntYHmvX3&#10;TTmwmAON9qWLKQFtQWsGq9ugNcqWOmgnbdBebosbgHEUC5eq5oGd/NBpY2MtNmFbRjFSD9lIWI1S&#10;PtYFNZ+RfBP3xJq0jPuy7MfWxpfGne/nklg66ZTH+z2WszFDUhrryXWBxjrBh3ykJ/s2l2/tkujM&#10;NTXOftA/75Ph3wk/Mqwc24ZGv5N9asFZaBSEbTUyVj1Vhu7YaWMC29aAc85BWxtLWQOMieR5pr4x&#10;Dvw+lf4ZuOZ47HfGyud6ufPSX9pkjbFgvt5Hf7bNaFXeWpM2jmxzfyCddRkL8tKG+8Njv6OpOawx&#10;5scvW8RT1Rakhk6OSTqVLWlbn2QjeG1j9ePHFobZQgghatSOy/RB+3zvr4Hj8CqNY3M5Chd3s/O2&#10;d7rPoe3JKzWWT+ITbT8pv5WSNixdWtpjzyF3yqJNDNDaT5L7Qdv5IoEnR9j5v7KVMiiLvDa/2Jbu&#10;kZRnfWIcSad/blPGmB0JpnHCKjorA8rWq9ieMssiJeDJoCcDpj5ADfEBUsunoC50aguDBhYkR6/U&#10;UBgMxC5LXJq+mGeVnASsq7JglihzMF8Zm9drmYcfP7UNJ21WzQM2fCW9ah5eO6wrNw/bB2UsrS5j&#10;tPEnHQPWM88jiR+3n4fl1eYBG0AXaX0OdungB99/4KMgkBqDq97v86cJy/k6tL34On1CvE28Dwcn&#10;pn1d9EMd82tSGxfxNqHPay+70h0hNOfM9qOmMM22avnE+6PEelFifaa9Bt7XJ+wL2kstj3Wi1PJ8&#10;v9Huw24ewudiKB3zhBBCiLXCc8o8zy1oK563om8aduYsp0+cRnM6nVOZThvcB2UbTtqlD9wXJdON&#10;oggKYyzwZawK3MBptr1KUjaubOwcn4sazO/URZ/FznWcxLSTdIkxsalZPmmQrzFKItGZBuZvOpex&#10;e1zo1Ajvd/O9Z/G3ksvnwGluLwu2ZdFgujW0fWs6b+hnXbTLNrOdWuM4UrqdF6TUaQ3nm+SXDhJm&#10;p3vI3Cds/Jvkg7YetNl5/pPfoWJbYZbJ/vzLUdI00ibnJ0kdtzakFIFtc0uGrWlK5HTOizEIptty&#10;6KOUNUlzSirBOWbsDwYphfnjVgyBaQTUzQ9J6fzZy3n2GUQ61TVBEhYSxSeEEGJj4fXQam3boptm&#10;563ueO9D7aSAkyZPGkjz5LAbAaVs41QxOWnlE1XelNYSSLZi7aGtEngumgHrbOc0yplYHsYAXy6H&#10;seR2hgVjtHEljTGZSlDbOPO/tKHNxSgnLvgsDe0vB8ju5EOLaWDWIbQLenaCpD44WmzLg7Bsacs6&#10;KiM1G5siNiBvIxhaZFXQ1NkmgBrtF7FFgqS+23QZG+fhx907D0hpY9Q8MOZicw6j5gEhaL9InIeN&#10;HXYal40RaY4T4/bzQBmmIa4N6w52wmw3DhtXbR7F78fe+ikAftr92EWig2mvvfjg4lCQEdKXX6sP&#10;u688x0FNG3i7j77y6I+a7TI/jgd47YV42xPLsl2vfX992kvNB/HtU/rK9vkpHqR5gAc+39ehH22z&#10;fdpevJ8269dkWj6EeNuPGfbqk9VEe/HEtBBCCLEWeD6Z53klnreYHtVHp0i5p0mb9n6Hgp90b4b7&#10;Jtyj2XnX6iA/NYJ/8GczA8MSrcfM6EJDaIuBQgq2ZhdHxy4COvVaX7Zj+SjxHg/zgzAv/UsbzBdG&#10;ooy7u7Y53yT9WL10eZnbSjptcpB00i77SP+yFBsG7LZ19pNU2qNZJ7Enm5OkbWcsqIuWoGwcFPx0&#10;0l1txkR1fBn0Z/+sP4iNIeckyTaV7yfPN6ftDqjYXjxI4ncKTeH3ybAybBz/yj43u/iKtH2ZpHnb&#10;vkiSNtmX8uFLlWyfuHaojfaXGfNNW8zZAtFp/dunqPO+sNeHIA8a5UoZrhXKtYJG07/cshBCiLWA&#10;Y+tYWNbX4fGZNth5yzve61B8aYedwP1JA1JOHMDCt/Dhx3RKl7ah4oVJe1GQNIPSaP8s+OlLAp8F&#10;rlO+D2wn9yph/mrJHUOnZNZw2L8yyES23Amq2NhknzlzKb7Pug1cIz2RPNs0IAombEFQBkCT4N3Q&#10;lkZgFAFTl2dBVdQt/cAufZu2sfhAaBT6fTnayew0RtiX10kwdhsbbDe+VZrzKHM1P+r2zQPjgfbj&#10;g+D1GcnH8bfzK/lWDulkto0Bb4Mwj3YsSeL+qM2jMwdotlHaY3fQHFtnvEVQwDTmVWxLQ7MOBBTb&#10;fF3Qa8QH/WjXxAcOGXAE9INYbkjGloOwbRJtSDwQAV+OsDyYx1iJtwHGEPMpbA/aiy8Ty8U8CNsd&#10;qssys4ivE/HrHMtC/FhgU2J+9NfEl415kNh3DYw3/m4wXdO0PTWfEEIIMQvxnDMP4nmL6al9dLLz&#10;HUd28twKH86tuJZBOufwVMtbmNxO2qR/eArVyMl2DFBmUYPW6IddAG8TG082e2GZKJ37Oae9gKwm&#10;g+Wycm6Wn0xoq4dbg6TRHu8fee9rT/ZaJaxrKQ+Bqwjx/cDM+zT7ERj1foK2TOOn9GH9lrzcV3bA&#10;50Ead55sjQFj68OM7MjjyF4EZ5HJADaxtkofbb8xjYJ9sK92Q/LvqdUtRqf9IjZnCIpw7YvAxn7h&#10;+phGOdhol5TO7Q4Mcy4Badx6WZA62RAGrE3gM+32kQnaKIKG07/cuhBCiFnJ56DxsLyvx+NzSdm/&#10;nTe//b0OxclgdzpTxxMHbQg2UFbLbdncHlwhufKQ9oIg6fxENe2S3pWkpPNFQzdgnZ/6LpIcOHkx&#10;z4v5U+dJmZQBmfJbACtfuKWx48xl6ZTigpldhLbltA1bJyt2aQOBP2kGRNvgqA+K0s9yqFPqtTY7&#10;wqYEO0078Wn//uo2D20UsXYoEfQH3PhNlzFaGjYC1NBFbB4pr02nOljwFdaHlP44hnYesKHxfucy&#10;Zht3mIf5Sr3eeaCfqCFxHmXMNta4P5gPnWTVPAp+/H7cNk7amEOYF8dudjKR5+dhqtgjwO84yRdz&#10;dRkKNLIu8Xm+Xl8b3u9hOvoBP1fI6z8Yrca3BbsmtbxIzdcHysZ1GFoX1vHEPJ/v/SSWHSOR9tjl&#10;dK2cr8+5eN1nQ/dJXz6grhH3PdJ9wnzibRDTQgghxKzUzjfrBW359pie1gdyeQZlUZxSTXKya9tP&#10;DmTjqWqCullSn8XBq1FsrO2ivbRloEMexPxFgLdJ1RcdhXi5gGTr4jzLhO3pcWi0hYyk2/khaQbW&#10;2LImWCNZmaQN7i+znTWc8PfR6SNtbJ2SnZ/cTToJxsKgKXwEJpu2PpJgn+UBmDunE9hSWkpjbNN0&#10;Es6d/U50LgPbsELZJO14qLGo+V/WMCyd2530lf2AJrsxUoJtRmyl8S+rrFvJBvwAGi7APrK4OaZF&#10;x5PVOVid9wXy8GWMeD3IqsB1KdPOp20zCXpJ/9ifEEKIceB4WoP+afkglunk/cvzj7bzQd7AVc4O&#10;IBXEwR3loe0bd+1LDHDwL+liW7lwiLeLgd3Q2bbgdLKhcWLajbzUH/q2/hOmvE1qvgJ6xRg5Tuid&#10;aVAYZxpu/oKGZOOLGPDFDPiiL34pg53AyvjzCa2007bJSwgX3NyzK/lKANQEX+6HLytEYPT3xYYv&#10;2cyzoCn8PmCK2UDQAzpFryUA2vmivyQ7qM+WyjDNMvgCQOhUv32KGW1CgzyD3BcU5sH5jJkHdEnH&#10;eUDbIx1uHu04+uaR5gBdmwcE427nwblwDqD0Z/sizgPjS8Kxt+OHHtgfo+bBsXLcZR5MYz5+zj4g&#10;b/Nwc8EvV2dOqWd07bCL6CA+mIh3LlPT54W+2FaEPp8Xy0eNgwgPJND+y/NoRw3ZuXNna9PPNoDv&#10;h3OINgTQB6Im7Av4cXg/deyP6bi+LOup9UtiP9AUpsfgy8HGfIBf5+iLcE4Upr0GzI/Ax3Yf/ehH&#10;mxZCCCGEWDSe+aI35XtUuy9Nulz3VC5/0oWX/ctmug4yO20YCMWlvt0XIw86pVkGtxe4umIf+X8Z&#10;J53S/N/O+B/H7a2N3YvktFEagkpNZ5K2e9fSP+5h7b63CH3QbZ3EZAypb9gcSxlPlnINmP+1wyBs&#10;zjTat5TDdxhBu0XZFSf6MMn9m279ZSXSxppEX0nSFW6ZG3S+t8e9vv8Cxn33KV/I6HxWDvXS7dmO&#10;tMOSae214iZTlBBCiICdH3qw43YRT80HfLwixi7sXFt8O3Ciyier3elkAcFJIwsa9iex9ksSrPwk&#10;Dduk1IPkJ6gbex0IvuU6f6N1spPGCZrfcI2nrTu+VMnKJ9mV7FaQplT8uTzqp3GlfrIf4yjjNIFd&#10;Fg3jTZKSKW1rkXE281LpicMXyCWyOZVYr6Y98EUBUc+Kb4tEXy2f1OyoQbQpwOdNYy11avh2KAA6&#10;/SK0AWvgNW3gbTBrej7UPvT00V+zmQaw7TOfxOfV/N720leGdtRsfxa7D5/v60V8W7RjGuODeHye&#10;TwPvY90+YRmvfb3oHxKW833T9mUAdGw3pvlHD4r/I0i0az4hhBBCiEUlByrLjTL+lRtkPL2bnzmh&#10;XQKkRdK/Nkic/ll+DFhnP8rlfKSzIJ9lU3pnTk/aQp2cb5o28pLkAbcqU9Jmwi6S28tjouSxJbuM&#10;EfbOZJukdLbhw4MQeVwmKFckjq1tm5LGESU1nUn5WRffJCNnlfqw23VLjrZ9lEtO6zP5MYbO+pa0&#10;NZVbzW1NHMVbKL42LYQQYt3gGD0GxiVqTOIW6diOjf8mX4r50wYhEORb2ipbGzkc1/pK/VQYgqCx&#10;2eZHsISB5D0WTEaw2oLLCDInG4Fv81l+KdsGn5Oktk2Sndt1UvK7/eU+c8A920mZtjHDxviZKCbn&#10;A0wzj6z1jGb1apWHGkReks6ZFiBd9Nzw7dcoeb39TvMlG8nWVQxfZE2E/WOw0aQ7HxbnbwX4NH2k&#10;4uu4Yvn5Ez/EMe1hXtTA+7zfw7xaWW8D76f2ZagjfX4PL35rjGkXNoVpr4G3CevU8oDPi3aE+Qjy&#10;ek3bl6GMZVpZ5vu2ff8xzWA0/d5mmZoIIYQQQiwqDLxOArU5MIrgbQ7AZm2BWpZNmbks6pd6Pr/4&#10;zYY/3SskM7fNfLSJdqDZhhf0a+WypGImlsa4IebLAVm0xyB0+meCvpDPshaQTmLzSo7cN+zSfxpI&#10;nhueXIYv6ZTuPKmMfOfrjDkJ2vViwWOI9VvExpPyyzgsnTZ5vqkdlIEfwvFa2eyf9OfWjXWsLOog&#10;nSW5yjrBSJ0RbwshhNhw+uI7pBZfyL49zQ4EdbNZkbKhbZJsBIthZ40ARtGuXieAnNL5yWs8/Yzg&#10;M2wGqUsAO/nxvYWtIL1KSntRdiWxPvI4YJuk0UBzPCBvyziLYNPaoDV6aNcbRknks2JOtzvE+SyJ&#10;tBmWzDqdUSHR79tjmralk8qbrGlW6cwuUyvPPjt9FVpfsc102s/DygLkF8kZxXZ0kiFvFbPMo9hm&#10;MAF/EaZbTeE8ku3HanYU0Ofzev3kz1meu7cjff5pjKnHfmPZobpj2h0DD3J9Bzv6p/W3nvHU+vbt&#10;wY5S89MXtZch+tagVs+3R9sHo8fYfSKEEEIIsajsXOGrJH0g1AVD6ds5CeRCOgFbC+SyTtGpPQZZ&#10;vbR1WA51U8HWV4LBeMUby/p6uZ3SbuoDl4OwTaf55HwEitO1Ykqb38p0pe0/iQWii50D0rnvSWAa&#10;45qIvV6zT9q2naT+0R7GxT44/qRyHuxU1qTkT/ZJV5C/T6pngXST1EbyWV4RW/9UBtfLWdvubtek&#10;JFu/EEKIzaEvjkFqMQb4cCw3fHXYJmVDGzrCZqHRhwnt3dm2wPhuCALPJaCcfKYt4EzZ3ewyyWkL&#10;juCntUvbaLMIbGATxD86AGyXtiLWTilY8qEyE6tre2w1snBB8kIFO51FcdVg5SCwIemsblcT1CUP&#10;aasDf6lv7TgxP/F5M9KOsUhfuxwHx27jLPbUeRRfOw/oYsf+2zLTYPlCp0pK2BhKsi1b/ByTpYvN&#10;8XbSLp91zGY7RawcbA/z9x7+QFCzoYfsmo8235ns35fsy3h8/hCxnVp6jJCa32vanljOE31swwsZ&#10;ygMx7RmqR7zfl4u6j/Y4miQGpWM6lo8ihBBCCLHIIKhqgdlkMHhrwdok+zqZlMliQdKk903Xw6yT&#10;g7bQpZ10TZaDuRNfqpKDqqUN9pUltW15TbPvPggO53rMn7RRAtpMp0s/C9Km+ilpkoPmyM/95aBw&#10;uYZnntXnmLvvf8b7oPdtfdkeEq5LXpsiqa99INZPbhc6jwvtTtYrl0H5XC4L903O3xc+rE3xZclt&#10;tHWsndRH8uf5pmtlpMu6QNL0s5TfAWjaQgghpuPjEBGf58v0lSc+vlCLNeDc1R7E0/mhc1DHBj7+&#10;1x5fxrKTVEn9oCsT2EkYYLagBwLY8CdtwWcrk32MFdMsyVXE/s3uHVDB3ltMUuHB8rXM6EMb8FHb&#10;6iQb4nwWGE3S5pW0l/YLGEt+W7YI061G21BFG97uo6cM52FS+rA5sD/6OEbaQdp5MF3Kek2xdBnP&#10;zPMALOd1kHasEPhoc4zedrJqHtCp7NA8rMtidwRQrx9/MPD4A8SQxDIMQkeJ5SLezzZiWz7P5wOv&#10;o4DYVkxHqeVPqwMBXveJb8uXpb8PX4blvPb1WcYL8n39KL4e7Ujt4D/ki1oIIYQQYpmwIGcSBlDz&#10;l/dR4M92DuLmoCiCo9lOdfaZBLUnAdrcLp4I9oFYC9DCTv59UabYlqa0weLSL/JdXf80c2q6+HMA&#10;3D+Z7APWPs38VtA++i15CMJzTJhfZ2xF2vxUfpVUyjFA3/ZFf+rL7FQPefuW/lop+6Jtq12bnM79&#10;cK2yL8/JzTNdDidVrpGLxs/qy2QhhBBzpBaPmIaPO8QYxI58IE8nNOh0ZDdd0hNfPugzjSEk0wR+&#10;OGCvisulvtChdWraXCYWqIZdNj6vBe1OzB7J4zVBOm0ocLS6lG83prumtzKu0Crg85LO+G3HsNNZ&#10;E4FO/LmXAU/YK/vkdCslvSpAWrTZaC8J+uGEzC6+Nk0bUAPvd7Qu5ifp9MN+k+DqqB1LGJ/JlHmY&#10;r7Rlbfg+nW0Coo64/E4RJOBjX0xDpzH4/eHH2YqfRynDdOuHjbwi7BO+FqSJt+cPfvepvU1NYeBz&#10;KAjqy+xMV36+LG3vi3XoY9/w0fb+mPb4PN8mpK/fWC7KtPw+ATXf2Pb82AB9Mc/7hyTW8X7qGsir&#10;MRSURp6vx7762hJCCCGEWBQY7GQQ1DSecoYgjaB0Eua3AVQLpu5oA7WUHJjFU8ZJF2EANQdnc50c&#10;pC2CPGsPeuLL6VS+9O/7sH7S9Z6l0Z5JuktJuhOwTtdrbeA62al4KZuEbRQb/SHgO+kvjQmBYh+w&#10;L+XMRrmwNr5cDnpn8Xno2+pYXcyB7WOueU45gI2x5PHksvkp65zO9ayflLY1sXm4+WENMOdkp38m&#10;dg1rex7XskgXMZ8QQojNYCie4GMT3l552vOP7oYt3MEb2uJy6ccO9nbgLwf/cjJAmRwnYa3Jk9N4&#10;3zTeVc13V5vsyhqvCbEyKGu1OIrcZj6J2KZNr6L4mA9t48M405hwIobNE3LW8Oe/+qZzXj6ZwZ8q&#10;Q6Md1G3bXNmTbXsmHOzCwHN6D+wizVlJJ9l9ZtZ7ikYaebuTWBm0gzrQac5oHNgEsZDoPA2ylXTG&#10;Xtl3oncUG8HVHdCpDOw2wIpBl3YMdgC4xlj00r+N382FY7Xxcy7F16R0Ow+URT20k+BT7NV5YHyU&#10;Mn6MHbbNo8yhnQfrQ6M9ChmYB9YWL0XvzMPpwf2RWM88mGfB7VKvMw9okGxr388pDYHTKuTPUB4X&#10;bKap+QV60ceyXtgG8TaplfU+QNsfaHjgicFUH0il9jaghs8T++ccKYA+4P010H6UGmgjrqm32Y8X&#10;1vOasB+vo3g/7T5qdbzQH/Hjrf3exLmxTmzLpx/3uMcVSwghhBBisXjZa49LFzvpetLuI3Ddk/2m&#10;sCmXPLzyaS+BkoaZrrzMZ2J2TqfbyUnZBEy2aXct0OkGGD92H2zXXvDlcnhFJgzmm51dBjSbt75w&#10;Lwsb97PJyPe1yYdgLgomKVfbSdBqaSv1x/FwDPCzf5JrZJw7JFKypE2lTcgu7eeMnFf6pJgHm8lY&#10;QJ4r7h3MKHEIrnWZc7Lx9Ha7BvCnyVvZUp4xDO6nVqzVvA1KCCHEAIwbRHw8IZbx6b76wMcdVp7x&#10;ojetKolsk7KxAzx+cBKAKzlwEswH+3LgT36AftGgBaxTAidgC1qXYPWuXfjCRARJUAZl7fTVgnbQ&#10;F/6h32JmwcasQjF9fj4poW4+WeWgdGMBawav4cNfZ/OJLedjPqzL+Zhug9YYpc3M9AqCnG3gFsFP&#10;CAKmCIb6YC/sEkS1wGqpU9rJAtIgrEOsMGwEQHsCpV6sbAmq2t5BGhqjBtSk9GdBWoy9iAVuIRwn&#10;dJxH0lYOvlKnnUNtHmVcq+YB4VyQh6Av6pWy7TwwdthgaB7JtnlgPBgfx0g9bR6UvnnA5lh7xk9/&#10;O+dSz+pCh7nY3Lpzip9Zfsi9xEBjFOYBatb1xDSgz+exzT7y53+1MDjt7aGANQX4cUyTWK6P2Ie3&#10;QWwrrqf304awjteAdq0/2l7o9zri84dspgnGgnEDziuKL+Pn49smtB/zmMeYFkIIIYRYNF79hhPS&#10;tY677oEUuwuurWhNgC9fd2V/m7bMiQ8W2rWW0yZ/b9OkP1x+wWawOF2V5duatgyk1Ec6iTULnQwG&#10;Y3FZbTbvb0seymRJG5Aa4BiA9Ws6t82OsnvS78RYTc6atFmqtqzKT9okJ0uafeVyzMujzvNBgnOy&#10;+cLv5k17Mv9UpbVRL9loJm3QBih7LNP6hBBCTKN+zswwz47trlyfXYPnrZV/PeLNPSXLCaEctXmA&#10;xwEfGXYSYH4ySjHr2E56SfhkNYLWCGLnJ66z3/7CnMqUOAm6a1XporSNf3ksoO3J/MWkK2k7aUGn&#10;Tf4rMwLSDFTnv8LmwPWkDP9Cy5NaPqGlwZkNhcA10mVi6XJiBboTJMVEGBhFULRoBktZ1sqjLNqh&#10;JBjYRIe1YC989lQvbOiSF4OkVr+01Qpx/XEMDNraHNYyDwjw86Dm2MpYoe3JatgYe/HNex7QfNq6&#10;nUdK+6esh/aHdTXrPOh3ZavzAPR3sV8tBz/gXnyAkZrCNGAaAqiHqJX3vhp2cV7mYp+b9Pmib0ya&#10;wvqxL86DNuCYKPRNw/cFYr9sw68l/d4H6IcQb0d8X1G8n/YQtXo+Te3HB+3nEIVlYdfwf2Agj370&#10;o4slhBBCCLFYHHX0CdlIl0q4Wuq/isv4qzNeDkGnq7DWxr2l2SXd4vrI11zQ6ZrTjKSZlwzLTz/p&#10;VjmXQw7KWIEkjtxnHkMbqIVOPgZy27FASv3SbbHLeCxBv/XKRC+oR2i2rtJAUd2ySOOn+GhbEpp2&#10;gutoS5sEgWqbN+aXBLdqNu/WLvNHcaxFysP1q+XDZ+kiaLhsoYolhBBiBDh/9MG8fI7plpuWjqw8&#10;96XHdEu4AzYO5tjgoA9n52CfnEjlAz68IJ9wdieN2IcFrS1A3XSftk5p+wtvsuPwrL22z3zSsT5L&#10;nlG09Z/NnIfySds4k24D0yZI5/eMxf82hKesu3+Fze1ZsDppzIvaJphmaEFsu7JA4LNos12g1Ad5&#10;YTNA2gmSEnYKYcATwU8ERRkIdcFR86cyPthrAVaIDTYBO+L6tXGU8bR2GWurnW1zS/bUeUBhPGlc&#10;o+bhy2HMsNEIbEDtqc0jpW18PfPAuBnAZro2D1u+soar5gGb44fAX2ybnytvdaBtQSZic4N0iZ9V&#10;fsD5IWZwMQYZa34vgHoasfy0+visMpBJm4Fp0BekhvhAKMSD/nyfnBtgXkxPw/ddw7dLiWtaGwfx&#10;tsf358dA8f5In8/7a2ngx+N/R7zAF18p42FbtT4e+chHlpQQQgghxGLxhmNOTBdL9i/fAXQugZCY&#10;XPcYJWkqbaDT1ZGzi7+kJyCVrrFsmze43LK02bj+QrroJLgzQYFOULvYHvTV3rviHtfSuP7O122w&#10;OZ72Os6aCeOBsgTJY4mscpW6hjNomnYJ72f7Nq2SyP6JDWzUNgdbbZsHpsK5cf55ztln9/b0m05i&#10;dScCsrcAfzGFEEKMI8YPPO3xPOlauejra2vlBa98ayfHDtbhoM2TApz466ZpU3BmP0E/OMFC8CqQ&#10;/F7rHKjmu63hS/8aH7Rum0DbOOkkM/ebT7gYQFEt7J9jK8rqow51Dl7ngLVP5zJJ0EfRaCv9y9ps&#10;F7CmpLnld1wnaYOeSfh0L4OiSLdB3qJZp20PWAe5Q7ND8NOCovAhnWx+mSDLmcZgS12DbdXwcylj&#10;b+eRxmjz4Jj9PJJtmnXQBuyx80C6zAV5eFLZxgs/5oEykFLXYFs1huaRpA1Q1+aBMmUucR7WHfuF&#10;lPGNnUdbDnWTNopu1wbSxYbh4IebH17aPgDptc/35WeB5Wepmy8K83xozyKEtu83jodCammPbx/E&#10;Pj2+rdqa+jTwmnYf7Jd912yma/i8ml2rH8eKOVCQZrC6Njfi2+UfGQB8D3/4w0tKCCHEonHmWXua&#10;v3vVl5rnn3Bq8TTNw25zsebIRx1sr9ATYtl507FvSxdIyUgyfBXXpXO5lWwkKdlI107FNp2w9tkP&#10;Nrj+Kqb5S5491FXyi8r3zEiA4jdK+/laLV2nIZ0M3O+aP1224Y7ExmN5SGTYnim0j5+24Yl/FFZ/&#10;Qradp+THPrHp+JO2dE5mo4zZ5gNhOmnMlXO2K9S0saewoeG3cph7WQ/b0A8Ny1HyhBBCzEaMIXh8&#10;jCGWq9Wr+VaOeM2xE285UvOA3R64k2EB3WJ3Dv4OayhtGJTGu6tj4NoHre2vxw62CbH+ykk3BpMJ&#10;xmHjadOwc1k7WdlJC391RlC6/PXZfPiihpy/M5U3G2VQpwjbtXTnFJpte6e12UlbkBdpm2zWZiex&#10;J3qTrxrsDbSdM+iZxAKhJRja2sinr5SjnUddBFADzgHkebTjaYO9HLuzMXYGsi2NvFKvnQfs0le7&#10;gBgnx1bG2469yN6aB/eHlS31jWTb+EHp38YJu4zVj73zBwRo5KNObR7wQwPqCeHjkNLZAR3FBxpj&#10;0JHCumvFtzMELwi9XUv3+X0a+LH7/jFP0ldmGr6/iG9raE05DqaBz/f4eQHaPgDsbRLHV2uDxLSH&#10;46Jg7BSka1/cCdim11Ee9rCHWZ4QQojF5Be/Pqt54L99tnnbR39s6Yte4OzNu//ftZsrXvxclhZi&#10;mXnLcScVK5Euf1Zfxa3GrorcZVe6HMraNpOMWM7o9IFrrpKGNrv4nJ9BbKSRX4xO2+gW12W8X7b7&#10;2uRv758hrFCUtTFRidxPMZ1/CqvaATbSlrZdkGwmWw2f+YuHGRGbR54XbT8/aNzLw+A9PXLsKrtN&#10;Z92uB6A/KyGEEDPCGEIfPs7QV3bIv/KK1x63Orc9eOcTQEmY24T5zCugIfRlAWkLTjerAtfI4+tB&#10;kEAdYE2lTfuUddGI/dlJFza0FczQhM9saJZFvWTZSdzayO3w6WvkI5htdeE3nQQ/KS+ZJQ0wSgp8&#10;xfbB2zYIWtEmpawJ6kNHrNf0D8FP6DQQC4IyGMrAKDTzitgpOY8224Bp6jLuljIGG1/J47gtsJv0&#10;1HnENgH68+OnHjMP1KXmuKP2fTrbxlvGNTgPl17TPKDxxDu0m9PUeSAPmukutgsC/PD6QCmFgUef&#10;9mXWC9uY1lb+XOY5RY2ArPfRBkx7X8SPwY8jpteC79e3FdcV9KWJtz1xbn6+tGMZEv21ct5H24+R&#10;GsJ5QXubmmVBbDcKeMhDHmJaCCHE4vKd037b3Pmpn2w+9fUzLP2sh1yuOeRelzJbiGXm2BNOLtba&#10;sSuitMlXRukaqaSHsCutdL0FXS67zMmHuXAtxjwT8xY/E6D0Y0Fc08mVZBKszuOhXaVtv2x9+4GB&#10;rEB3nLHNnM5ObGNZl+zAuZiNOZmezBVgDYCfe05PdNlLE8wnhBBiPTCO0Ec+h03KDJWPeSuvecPx&#10;HY8dtP2RuxzIJy6eHEoqaTRg7SaBxkkXwWnEQewJ6z277QHXXfAjcJ38rIMBWVPWZjnB7JiccC3Q&#10;XHzIhMqggv0zybZZOW7IesnVtsWAtfNZueJDfWg00570bIvRZp0D1tlOM0wKYrNJ/xgITdqCQCVt&#10;gVSWo6YUrKPSOSdrOgZDhwK9gNoaTKpo64r9uX5tvCndzgMaPgjnUex1zQNSxm7p9cwD+H5pJxmc&#10;x4j9UbrJIJGEY+O4YdsT1iXdO49S3yg259GDDSXADzg/vAwwMuAY82iPhRd6oFZ3qD1fl7bXY3zA&#10;2x7fN23ooTGtB982NNcaxDxq2n3E+Xrt5+1tMtYH4I9jQTr+vkB7G5oCYvt8Ehx+CnjQgx5kWggh&#10;Fp0jTv5288iXfMHs/c61T3Pbax7QPO1PL9tc/mLnNN+y88mvndHc6dD/bb73k98117zMeZu3P+2a&#10;zQX3O1vJFWI5OeHEetDaX0nVr7gc7prJl21tGqVRtu374PUXVLGyTbEfcxtFGdZ82kCbpPHkJ61x&#10;vZZ9MEwP4NvsUMY2C31j7baUUvnfRIPUH+3Wl+D483KXudEufn/9yvt4ZLam2ZMyxFUTQgixDng+&#10;68PHHMBQeZ+38ro3ndAt2R64y2HdDvATYNPvQSNoFxqBadj5NSD114LksqVCgicSnnRqweWkip3r&#10;wGhNaiuU05N2JnXbdDmhsx/Y0MDS5vPkgXZfFYJgEOaQNCZkdgmMMjjaBk4hKANfUrYxY4INgFKC&#10;nm0gtAjtVsc6AHbRNEHbne+bdpJ2HtAcc7E3ZR6wATUo7UDlTeqO/fm+aSdZ7zxKN23fJhhT0kPz&#10;MJtlAXVpw+ZYA/7Sd6KdXoEfbv/BjYFI4Mv4shH8/o9lqB2Pb9M+Xz3p6Pe6xtB8vG/MOGftB7b3&#10;+zTx+X2g31rf9A+Nqy9vqA7x441B6his5u+TJ44vBq8f8IAHWFoIsfXQ+4pn4+SP/bi506GfLKkM&#10;XpXx9qddq7nKQecunuXmpP/5cXPfZ32m+d2Zu5tj/vFqzd1vcKGSI8RycuLbTinW2rGjqT+kOjse&#10;aTtXikwkDbPNS0a6Qmv9WeNazXIzJc/3jUu1fLmWrtHS1oK2uF4zDzdOe3zbBXNV/GPprZoycl42&#10;WI7aKAnv83PwU7FrVOe3NXBpbCaukuHIayaEEGJeILYwhM/vsyMrRx9z4iS3duAuPiif7Q/ybB8K&#10;dhuYLkFqex2I2VmsDGOFBbSXT7AI9eWgSDfAPMmHAllPHFB5XKjv0kksnIi24Le81TaY+GqUp8Lz&#10;TLtiAdFkWhAUgWskEAhCmuW8DalgAynSBkeRxiIU2/t9+VZA0UyStls/BtpJVgV8mYcnrYvfytEP&#10;qTDzPKABNco6be05rH8zigDaSarzgKafebQhFdpxhfHGedDujN9JHH+L90/G0E4vwQ+w15S+9BB2&#10;gTeSaW2B2B7TUYOabxb8eMaMbS2gXbbtdewvpscw61rMmufHFMcO8cHqGLiOoH0/xvge7vve974l&#10;JUD8L/ZXv/R5mrc95RrNxQ/4A0sLsdnofcWzg0Ph5079ZXP/wz7T/N+3ftk8/+FXbP7mLpcsuUKI&#10;ZeJtJ60xaB0uv2pXav1Xb+k4UzQwm46kYeZkTljadPb2gXvZ8i9ds+W0jcE22TcLw731MKVSvNTM&#10;yeJMqpM9cRscv58TDJgdX9KtWYys6J0w65oIIYQYRy224PH5fbZn5Zi3vm2S03fwTn6fFQ/ybBsa&#10;HSFQTZvvr6avfQobGwfatCAJ7B1JJ8PCgNDmnPjMcDDVupOGaQIn02jDdPHDLmmzzV/srDpkH8eN&#10;AChAugjmZPOKwVH6mE8B1GgdA3C2SQmG2sCSbYMsvjZASg0fVNFMRzprX5tHGLsFfcv4Wd58ZgSN&#10;PpNY18U22ch5QEc7SZyH7RPOo8iGzAM2BcrZHWq+TPzAMg3dZ9e0h7/znpqP1Nqo4dsY6iPmDfVd&#10;Y8x4hsoM9efr1eyoSUz3Mcu6gFnXpgbGRgH+KWsQ82mj7zg2+nz63ve+t9kbzV+9+AvNkad8u6Rm&#10;54Dz7tu865nXbg48/9mbmx3yseaL3/lVx3+1S53H0ushBgfJna93weZ1T7hKc95z7lM824dPf+OM&#10;5lb/+PHmtF+caWkESv/rsOs0Fz6fXjmwmczjfcUvOPHU5jEv/WJJNc0j7nCJ5oi/vlJJbS4bPRYc&#10;Dr/+g183D3rO/zUf+sLPmtf87ZWbB9/yoiV37/DDn/1+w45dYC1/cNPnWywDJ528tqB1uRTqZdoV&#10;nL9yLJdgLT4Nu02WDF8cNvqajCff55pVDOhp450HNi4/uECb1VOmM++iI34afk5xfjbnYndrFTr5&#10;QgghNgLGGPqI+UPpHTt2rjSt7FgtOyHp6I/XdEAjbe+ZDoIghq+Dh/LMTu1C9jF/Y/8tdec+K82+&#10;EPiTzrLD8kxSuX1LXSufKqI+BONEO9ZWkZ070S58yHOSytqY2nHmMVnwBZPHSQtG0WbnZB3LYG7q&#10;2EC6iD1xS413Hbv3Hdu7kOmD7OM07ST4gj8T5qEttlds6w8aULtxGNQVOGmjUt/31faNsUH82KKm&#10;zXIQ5vm2im39QQNqNw6DukI7Dwjbc+L7sv44NiczzQOCtryNdtk/CGNoJVLz9eODhd7mFx1SmIb2&#10;sjN9SKIP4utGqZWviS9fq8808WXWKn3UylKG8OXiPOiDxHXsW1cvtTreV+vH+4aE5fvq+DzaQ2Pm&#10;2PwYY5oiMmft2tM89Q1fawPWCKJBAHz//Lqv2qsalpEzfnNW85xjv9m8+p3fLR6x1UDg8VWPvbI9&#10;ZQ3e/L4fNj/++e/NFqt54dtObS775x9ovvSdXzWHPeTyzX3/+MCSs5zgD254lzcD1gA2fMgTYplJ&#10;l0ZrE9StSv6p5XjxpXgvGgWZ0HbvimTJ6Fzj0S4/uZyT5IAGUBOp/cQys8mqvoP0zROCBnza5gwp&#10;7TLty8Q6FCuXsjMTy0Cyky+EEGJvwXMZYbomiOFOTg5FGBSGIDZBySe/2EjO29nWR6PwrZQgN/Jy&#10;ADkHrleafZMvB6Ozj4Hq1mZe0QxQWyDa2nRi+QzI5AlZkB02NOZTxmgn97Qg8CUzbbI2E5vsqsL8&#10;XICJ1GiuPbF9INM00i7IacHSEgRtA6cQFyi1NpDn6prNfiC0AWwI8XYPVoTl2B6k2By7t+P4MOZ1&#10;zwNQcwzE2z1YEZZjfQjaTLqdR5JV88B4IGPn4dK+PRPX5yqJ1HzTweeNmhLTs4gPQI6RaW3EvNrY&#10;fDmPL+PF4/2+Xy++TE3GlPd9DZWj+PZqEsvGdF/ZMcKxUveJbzv2GYPT3h8D1V5E5u2fOK058pTv&#10;mI0nqw97yOVMYIOXv/27zX/+72lmLws//eWZzVNe97XmEg9+X/OEV365OeM3eCWW2Kpc4zLnaV76&#10;6IObc559pz0h+4HP/6zkiBp4khmvUfn7ex3U/MHZlvdYt53/4CYEwNXTWqROf06dSXlfM12mZXG2&#10;3XIkjfvXmsRyraDBBHWmm5rQ5x8PWhgSu0tKRhT4/TxawXzinJLYvNkuNrSzWeimSN0rhBBib4H4&#10;RA3vXznhxJOrV6RtkRFHdzy5zUbwGDfs/DQ3/it614fXhJBcBgMqmnYSKASZARQHjS3Lg9b0zoL3&#10;dOpU7G5tX4DvsQ6U+WWgK7ZN0L9+IolllXxq64C9+N5wSk60+SVtdihvAdQ1wKGYQQHOrs3DSNrM&#10;kuaQOuMDnAf9zKvYlf04Cg7JDApwts0jCFTeTHQ7hDKmlpLunYdL986jz7+a+F8kCP1Rr4W+gwQZ&#10;23ZsZ8zBZyOYNt7Yf638WN+8WO+aoP60McOOQj+hzfH4cXkf7bve9a6mN5pFeD3IdiPuE733V2wW&#10;W+lVJZvFRr0ehF+8+Ovf7WpfZQT4qiP8keNNT7xqc6fr5j/ACbFsnHLKfxRrq+CuyYom7nKtF3fZ&#10;Fu42uqm9S/9ERkzR6J9NJad3TYQQQmw0PtYwC7GexYVrYkf2itTykW7/6pkS+QnnlZSFp/qSf2dO&#10;4wno/MR0Lu+f5qaNp6L5NDWfnM5PTWc/bAZOOlKGk5qwspDkboXjXCWl3sTKKSOZk5YD5qLfl4HG&#10;KJK2Dvikrpeaj4I6wbYngKFd216szBAsW6F1swwd0KWvvnnYk8fB15ZDHfqK3Rm7t4ug3CAsW6F1&#10;swwd0KWvzpi8jJ1Hkd55AJSnHenz18HvdQ36ve4rG2FZXyf6NlI2mlqfXiK1MlH6yo2lVnejhf0S&#10;n4enpP0T1N7PtNfxaWuW3ywQkNpz8m1Wydufdq1SInOH6xzQ/PKtt1xV7sdvvLkC00IIEUAw+lfH&#10;5mPmif98DXv3PgQ2fMhTwFqIGcClkRNcKnnp5FeZZMaisa2qoFyRCd1Uiy/sZcPp7zDm9MlqenKS&#10;izmVXCGEEBvMWmMGjDdQEANug7yrZMdqH/qFtGlrNAsS9Fl+2jCAbfbO7Ou83gOS8mm379a2ek3y&#10;lbZSOv0rdpGU52OJbTrleWF5pgFUMRMTqwVli5mpl5n4oSnApyFpYG2QN6X9wNvAJ20vvj5tJ5xQ&#10;Lz6/p2zrhuEFQMdxpHlAj5pHKdvW75G9NQ8be0qveR7ApXvn0ecfpu+DTr//ME8TH3D0MtROX51p&#10;ssjU5lMTH8gdklpdL7P0WRNfn/h8+qHjeJDma0C81MYe00IIIYQQYmPBFRelxlDe8rN9Zy6EEIvA&#10;POIGKyefXH89yCz4BvAkN5/mNjublqDd8Sc4DZtPkhV3AjJX8YNJTvFPoV6kp2Klj9X4kQcsCxuW&#10;8WVrviEwijiS4mvdMZ/0+T0D47AsbGpjrvmG4Fj8mGAnaV0+z9Pn9wyMg7+IBuyY9noaHIsfE+wk&#10;rcvnefr84xnzXyuGyixCkDGOca3/nURM4Br6teyzI7XfGfjov+Md72h6b/Gf/3t6c7t/+kRJ5Set&#10;3/zEqzXn+gP8gWk1ff/F/goXO1fzuvd+vzn8+G/Zl6+BK1z8XM3j7vaHzQNvfpGp77TFlxG+9j3f&#10;b4569/eaz37zl/Zf7fEHWLTxgJsd2PzZrS7WXGz//CV4Ebxf+Fb/+PHmtF+caWm+6uCr3/u1jeeE&#10;j/yo+e7pv7MvLr7Gpc/b/O3d/7C56/UvNDimL3/3181hb/mG/df/H6U547/43zGtzRPvcylrA180&#10;51+vgCfWb3vN/UtqmDGvauGrQuLcrpjW478Ou05z4fOdzdJxf3D//fK3u5oXpTEe/b4fNN/4wW8s&#10;D2v5iDtcPK3lRZvznAPfQTAbW3Gdx75ipVbuplc5f2c+tddF7E6f7U985RfNkf/xneY/P3GazQ9c&#10;KK3/jQ8+f/OXt794c4urXsDmDH6V1v0+z/p0c8rHJu9f55jX+0qOvn2NMfk1xFhucuXzN4fc61LN&#10;La9+gQYPK0T6xoL98U+v/aq9P/7nvzqr2e9c+6SxH9A87U8v21z+YucspVdT+/wCjAW/s/e9yYHN&#10;n9/24u3vrSeOBet162tcoHn3p37S/Nux32w++qWfd8ZyyL0Pst+NyrQGWYRjV/x8C7EIbPjrQWqf&#10;9VWXXf3XYRvDjAegubMZ8w1zLMm9PXMhhNhOzDOWk65ocQhfn+SfDC7GvdhTzubPwQ5IfNranqxO&#10;YnmlrZTMT0djhNDFZzYF7Zr0//hSEwkkl29vGJaqlDS3z6cA2rYaA4J8liEuv9N+jT5/ZKAdc/t8&#10;CqA9bR4QXwa4vE2ZR/JZP5ZwAmhvlXkMw0DhEP4zFmVvUxtTlEitzEbKMlKbJ2XWfD5pTf8y8MVv&#10;/6q50RP+p/mLF3yu+fypv2x27d5jAhu+mx7yseY7p/22lO6C8/Cb3vcD+zLCv37JFyxAxYAX23jy&#10;UV9tLvXQ99mXFv729/xegH5+f9bu5jnHfrM5+K8+2Lzk5G+3gUZ8Gdr/fPnnzf0O+4wFFn/x67PM&#10;70GQEoHSKz/yg82r3vFdCwICjOmYD/ywue5jP9o85fX4YrXp49gb4Psv3vjfP2iu8JcfaJ5+9Nct&#10;oOz3x98c+cXmJn/fvz9mYdnXGWO629M+1Vz3cR+1MXJ+AHnHfuiH9gefaz3mw82nvn5Gydk8sK9f&#10;dNLqNcT6I+B7myd/onno4Z+rrn+E+xJtvfn9P7AgMYBGGn7s49p1MwKvV/6rD636/AKMBYFcfIbx&#10;O3nyx/KXFQ7xg5/+ztYd43/H/56+aiz43cC853ENv9WOXUIsJvgwbqDgwxZlVbnNpjaGzZTNIPRZ&#10;1h4BFIlEIpFsjswTROPmxEobnkM8A7IjtW6xDaYhKdkrpVwbqC51aKd/HclMrDWRqq+9hZ6aGGw2&#10;gpDo90KiL+bXmJbfR0+9dc0DQnw65tWYlt9HT72Fm0edRQ0ULsq4lyUQWwNz4/xor0eWgZ/+8qzm&#10;Qc/5v+Z/v/aL4lkNApj/+pZvNmft6p54cR5G8OlPnv3ZNjDVB4Jf//LGrzWPeNHnpwbhXvee7zeH&#10;vPorVqcPfEHaEZWnnY885TvN4172pd66CEY9803fsKcytyLv+fRPbI2G1hMB1kNf/7VV+2NWlnmd&#10;Eai87T99wsY/DQRlb/2kjzfv/OTpxbM5YF8/6d8R2O9f/39/9/eax7+if53JtH0J/1Ne99XmM9/s&#10;Bue//5PfWWD81B9P/yMIfif/9uVfmloWv79D647fjX9+7VebT3y1/5gzhq147BJCCCGEEGIjwIPN&#10;zZAgPkGp5Zu0rJSfiRv1GLy2NjpR6om0geqkGag2nbKzTKyuVKgVS8IxdCRlrY+eFmJHVo4TZnpA&#10;OvW5OCmrl8HMEfTU74wDZSCzzINj93bK6mUwcwQ99dsxFLFyW3kedeYdOPTtbZQsErXx12RWam1s&#10;lAzhy8V3VHupvdN62UAACU9p3u8mBzbfes1N7IvHoJH24AnL757eDVa97/9+2jzx1V+xNgD+x9Cf&#10;3PwizTde9cfN7pNu0/z8mFs0z/vLK9prAQiCcK9+5/csaNQHxgMef4+Dmp+86ebW1mdfcsPmyn94&#10;bvOTt37wR81Pzsj/LR9884e/aZ573Lfa8YAbHXy+5nNH3NDaQFtoE/inbmeFX4qJVzJ48MoK+CG1&#10;V1yMAXPH+OP+uN21DiglMu/45OnNN9J818NWX+dZucB59m0utN/Z7InYJ7zyy52np/Gqh/f8v2s3&#10;vz/h1s2uk27dfPg512uueZnzltzGXu+AgOy3frS+NZ0F7uvbX/uA5ksvu3Fn7fBZIvi8nDTlCWe0&#10;df5z79O8+R+uZnOEwMYrNAjmGIPJp3z8tE7Q9+qXPk87lt8ef6vmNX97ZXvlC8HrR77w7fwKjj6w&#10;/ujXj+Wox3fb+dmvzmre8oEfltTawNph3lvp2CWEEEIIIcRGgIhdL6PDFKsKZge2zELMA4L7EYYK&#10;vVhZlEkaUGe6qUFmKDo/pnWa8jtFkKAQ5+sEiLzdx5gyY5jWDsZWTAMJL8ClNY8NZRkDiYvCLGu/&#10;2ftp1rHVZLuAd+u+4jF/1Fzygn9gaein/MllmoteYPIeVzyNiCcbCQJTeJetf5XAo+58iebVj71y&#10;c9CFz5HWr2nOe859msfc9ZLN655wlU7A6rnHfbP58neHA18Pv/3Fm//34Ms15z/3vtYWAqn/8qeX&#10;7QTzTv/F7+19tOTdn/5J87Xv/7qkcgDu6EOu2hx8yXNbG2gLbWKcWxkEqF/66IM7+wPvJD6fC6D9&#10;LO0LH0heK4u8znh39Y/fePPmm6/+4+bSB54jXVflV6x9+Is/s/dzE/wev/Hvr9rcvLy7GuWuf8X9&#10;muP/6eqdAP3/feuX9m7kk55yzeaMt9yyuc0197d3h/t1nzd4L/fr/+4q9r5pv3bYLwSBVTxJPfR6&#10;Cry3GQHme9/4wjZHyL1udOHmIbe+WCmRwVPSPuiKdz7/z+HXa55470vZWjz3L67QjuXs++5o7nnD&#10;Czc3/qPzldIZvje6D4wFxxM/lvvf9CJJusHk7//0d+v+3wJb8dglhBBCCCHEvLHbsz6J1Mq0QqNl&#10;kpt/nCdtquJq+FRLSVbrUibFVsnGMq2HlF8dbPSZ08kQY8rMyog+a2OuSTs+yBBjyszKiD5rY65J&#10;Oz7IEGPKzJehgGMtL4pYO7X1rMneYKP731vzmjf3+eMDV31x4/7n2deeXCWnn3GmfREa+dJ3f9W8&#10;7/9+UlI5MIgnjxGgitzq6vt3nhRG4OwDn/9ZSa0GgcIH3fKiq9pCYBJPkxL8V308sQl+d+Zu+6I9&#10;DwJ2Fz8gB7MI2oTfP4G61XjYbS5mQTPPJS74B82B558E4hBE5tzXyrKs8w9++vvmxz8/szlPWrN9&#10;0tUcnuD1AV48QYvAegRr+ti7/WFJZd71qZ80P/3lmc13Tv9t83/f/GVzwf32Teu+cV+qhzVCoNqD&#10;tcN+8V+2+amv/yJ9/vqfWr/KQedpbnDFbnAZh6dLXfgcJZXBE8c+WIvA9HUuv1/z//7scvaUPQL7&#10;nnOfY2f6fej/Asca103t3ewq3Xb22bnSXNV9QSY47Re/t9+n9bDVjl1CCCGEEEJsBHjIeW7gstdi&#10;GZQOPmOaFEoSbZoU19Zl1hGy/EbXmZW19jFL+bX2MQtr7WOW8mvtY+PYyGClWDzm8fvANubR1lYB&#10;T0XGwBbA04WXvFA3EOn5ynd/ba8bIFe/zHmaS4TAJUEf8WlNfOlZ33+zP+fZdzTnDoEogFc/+GCU&#10;B0FKH5jCk8J/dMnuay4IxnmpGQNxmwXGHYOY4FxT9sdaWIZ1xnjwBYMI4l/ncue18eCJac8tr75/&#10;+ryWROBalz2vBTnJqT/6TfP+z/20efgLP9987ye/a+52gws1F9t/vutO0C+eFq+BJ34vtv/kjxQI&#10;yiM438dB6XcjBm/BpS8y+/ojkPzF7/zKvhwSX2T4ynd8p+SMA6/UqAWAL3OR1ceZ9bAVj11CLCK1&#10;L46SSCQSiUSytWSuQWvSXrKvJ7ZR6q6nib3HRo16MVdjNZqHEJvNWoPNyxKkjiBo6d/bOhYE9DyX&#10;vOA5qkEzgldHeOITnx4EbQ/Yb/XTrXj1A17tUOO3Z+5ufuSCqXhS+ID96oFXPF2KJ2i3In3jxrTx&#10;tOo8WeR1PvOs3fYle7f75080R737e+3Tsr9Lfj8+POk99KQ0xu9//xGQv9vTPmXvPL7njS7cPOUB&#10;l5n7uhMscd9hBZ/LS7sg77Qn6/c/79lsvdfC7nQRjPda453el37o+5s/uNu7mis9/IPNw57/OVuH&#10;aV8CGUGQ379Sg+yzc76X2lvx2CWEEEIIIcRGsCFBa4D7EZPWKNKHK2M3NCW5uHAG85rF3loNzaPO&#10;3pqHEGvHPy09VsT6OGvX+l4DIIQHX7R4vcd9tPnvz/7U3mP8piderbnKQfUnvmflDy90DnvPNN5n&#10;HF/TsmwgEH7PZ3y6udbffKQ5/PhvrfvLPZcRHbvEslN7mksikUgkEsnWkg0LWnt8uBAxkKq4MsvH&#10;Wme11VZF89ha8xBCbDbxv/qf+uPfNL/6bf/Th1/+7uSL+8C0pxtnZd+dK/ZOY4IvXjvt5/UvKsTr&#10;D/C6BTE7e2Od8WV98clWvH4C705+8SOv1PzfETdsX+EQX6OC10AMvVYD48cX9RF8CeGHn3Pd5gE3&#10;u4i9GmIj+WX6vPi+Pcj7+vcnAWS8SuTC55vvu7Wxrk9749ea4z88+dJKvF4FTxbjXd8n/PM1mh+8&#10;/madL4VcBrbasUuIvU3txlgikUgkEsnWkk0JWotlYlkCtgo8CyFmB1+8579k71NfO6P59mm/Laku&#10;eO/wBz7X/fKy619xv2LNBwSR8F5fsmv3nuZzp3bfbUwwzm/8oBuIEuPY6HX+wrd/VawJ+P35wU+7&#10;r3T4t4ddofno4ddrHnnHS3S+sBDju2x4j/O7P3V6utAricAnvvoL+6I+gndM973Pe95gXh/+Yv1L&#10;/TBffFEhwWsw/JdjzgM8VX3MB35YUk1zvtTHf/zLNZvPHXHD5vC/uEJzl+td0Hw/ceuzDGy1Y5cQ&#10;QkRqwYqaCCGE2D4oaL2lWZaTMuahCwwhxOKDL0C7qvsSObwn9shTvl19/+27PnV68/ZPnFZS+WnW&#10;m1/1AiU1H/A+39te64CSyrz6nd9tvhOCURjfy/7jO50vYhPjmfc6+y8bBHgfNQKFHnyx4v986ecl&#10;NQz+x9qtrrG/PTFMXv/e7zef+voZJTXh2z/+bfO8479VUvkp4/vf7CJrfjf0Wnjde75v4/AgDvGm&#10;9/2gs3b4wsgDz99dq/WCp9d/455gv9D5ztZc+Q+7r1j5xa/Par7mnvheBrbasUuIvU0tGCqRSCQS&#10;iWRryY6aU7IRkm/IZpdaW3tbauMcI7W29qbUxjgktTYkku0p2xW86/fv7nlQ5wvXXvS2bzcPed7/&#10;Nd/84W/S2uSA1/NPOLV54L99tn29AwKDj7rzJZtLHDB5Wnde3Poa+1tQiSBQ+Rcv+Hw7nh///PfN&#10;37z0i81L/+M7pcT62C+87/jDX/iZBVzxqgH/9O6yMc91vuLFz1WszAkf+VHz3OO+Zb8vCCK++1M/&#10;ae77rE8Pfglh5DZpfHe67gVLKgcl7/+vn2ne+5mfWJv44sGPfPHn9oWLCIgT1EHdzQT9Yxyf/sYZ&#10;Ni58Zv7fm7/R/OtbvllKNPaakgff6qJzD6bvkz6LPriP4PQL33aqrT3GgrHd/emfsi9pXCa24rFL&#10;iL1J7dpGsndlLLW6EolEIllO0ZPWQgghxAzc8mr7N//8gEu3gS+8KgJPtV7qoe9vdtzpHc1+935P&#10;89iXfbHz3t5H3fkSzSNufwl7Inbe4Av5/uE+k/EAPCXJ8VzoAf9lT1SCs+2z/tP+lS7ZDbge/b4f&#10;NOe4+7uac9/z3c2Tj/pq8S4f81zn615hv04AHL9DTzrqK8257vHu5mx3fWdzqyd9vDn1x7+d6f3S&#10;eEXIsx92+c5Tw1/6zq+aW/zDx63NnXd6Z3ODx3+0E4y9+qXP07zor664qe8qxvphfTCOqz/qwzYu&#10;fGYwf6wDwTulb3ON7tPt8+AyFzlnczP31DD6RMAca4+xXOWRH2o++PnVry/53undV7UsIlvt2CWE&#10;EEIIIcQQCloLIYQQM4Avw8MTi0f89ZXsnbtDoOy/PezyzbMfegWzN4oH3fIizeF/2d8Hnq7EOG5x&#10;tfX/F388lXvNy5y3pLrg6Ux80d2yMq91RgD8OX9+hc5Tr5G73eBCzasfd+WSGsflLnrO5pSnXrO5&#10;1dWnPzl95+tdsPnPp13L3nW8meAd1W964lXtCyX7ePAtL9r8ywMvuyGfGfwh4Mn3u3RzhfC0uwf7&#10;5zV/e+Xm0gdOvrzwY1/5uT2JvMhgPbfasUsI0aX2lFmfLAO1ec0iQgghlhsFrYUQQogZ2bGy0vzF&#10;7S7efO+1N23e/A9XsyAlg0B4ivHgS567efqDLtt841U3aR5/j4M2POiD8TzqTpdsPvLc6zX3+eMD&#10;27FA40v7Pv2iG9h4d7izPsaJVyXMykUucPbmbYdeo/mbu1yy7Qfzu8pB526uc7l6MHtZmOc647Uc&#10;H3rOdZt73/jCbfAaGu8OfttTrtG89UlXa85/7tm/HPESF/yD5h1Pv1bziRdcv3nobS7WeX823t+M&#10;cf/P4ddrjv+nq1t6b3CpA8/RvOuZ17KgKN61DDB3vIIFY3/V4/7IXmexUeBp9I8973rNoX9ymbZ/&#10;fm5f8IgrNv93xA2be93ows0VLzEJbH/oCz+zL7BcdLbasUuI7cx6g7DrqbsV8GOOc5kmxNtrJbY9&#10;JEIIITaXlZNPPllHXyGEEDNxhzvcoVhiUfjlb3Y193zmp5p3/O/plj7gvPs273rmtZuruS9nE+tH&#10;69zlhz/7fXOzQz7WfPE7v7K0fu+EEFuB448/vlh7j3kGQVcW8B0+fv6zroWf73rnPkvfi7jOQgix&#10;yOhJayGEEGKBecnJ326u+tcfav7hNV+xL/A77Rdnphuwkuk4/YzfN1/93q9LqmkucJ59mwvtt3ee&#10;tF1EtM5CCLE8IFC5N2X37t1V/1pl3u3VZF749tbadq2NzRCs82as9TIL17BPanW2swix3VHQWggh&#10;hFhgrnCxczWfP/VXzbOO+YZ9gd8F7//e5ulHf93eLw12pwver33/180TX/2V5us/+I35wB//0fmb&#10;CyqYOhqtsxBCiLWwWYGojWqXzKN938a825sF1KOshfXU3W74tR6zZrOU3Qh8/1H2BnurXyG2Cisn&#10;nXSSPgVCCCFm4o53vGOxxN7mp788s7n70z/V/Pdnf1o80znfufZp/uNfrtVc/4r9X4Ynumid14Ze&#10;DyKE2Ioce+yxxcrM+tqHjQokzdLuWl9VsVVecbERa9g3t70Z+NuqrxRZlmDomPXdW3PdqvteiEVi&#10;5/3vf/9Diy2EEEKM4vKXv3yxxN7mHGfb2dzo4PM3H/z8z5rv//R3xdsPvnTtpY86uLntNQ9IF9PF&#10;KaaidV4bv/rtruY17/qevU4F4AsXH3TLizYHnn/yBZFCCLHZfOELXyjWxjM2YDZrYK1Wfl5Bso0M&#10;tm1kANGPe1o/8xiHgpLTWc867431HRrvRo5Hv0tC1FHQWgghxMxc4QpXKJbYCux/nn2bh976Ys2N&#10;/uj8za9/t9sEXwjI624EUK912fM2T7zPpZpXPOaPmmtfbr90cZzzxHi0zrOjoLUQYiuyEUFrH+yC&#10;TZmFseXHBrjWEwjbiCDarOsxK2PGzDHMYyyxjWUKPM5zX82rrXmub21M08aJ/L4y6x3bMv3uCDFP&#10;Vk488cT5HY2EEEJsC+585zsXSwghhBBisXjrW99arMysAaO1BLzAUBmfN1SOY/Vj7ht/zT/rXMFa&#10;6tQYs0brAeOs9dG3trHs0Pj8GvStR/TPa902mmlrNm+mtT1mfdeytr7fec9vvWOrMa92hFhkdt7v&#10;fvfTk9ZCCCFmQk9aCyGEEGJR+fznP1+stTMm0If0WPHEdI2+umTWgNe08osaQOP6+HXy60bb59eI&#10;5WKdvb0+s/Tvxw1iusa0MrX+fR3YY6XGPNa3r23v9+PwUqNvTH3lPWPnM495C7HI7ChaCCGEEEII&#10;IYRYemIwyqe9n/Tl0969e3dVYj7TUXydWK6Wjj7vZ15M9wnx9kax2QE4zslrL7W1mia1Nmp5tf7o&#10;3wjG9uX9sRzTlDg3n/b+vjwvLDdWYl1q4st6f6RWBrZv34sv76VW1gvLEV835oGaTwixmpXjjz9e&#10;nxQhhBAzcde73rVYQgghhBCLxZve9KZiTQKpPqBaC64ywOQDTbMEovr8hPnTygE/5qFx96Wj9sBX&#10;85OhPNJXxs9tzDzXQ1xPaApAoBHEcsDbfi60oy/Ot1YHxHJbgdq8vS/CvDFzie3U+orU1musbwj0&#10;xz77xtE3pkhtDGBoTNPGiPyhMtPqgzFlhFg0Vo477rhxn0whhBCicLe73a1YQgghhBCLxRvf+MZO&#10;gCcGe/qCPzHAVQt4RR3p85Np+YDjq82h5iNI99Wp+YG3QUx7hvKAn9uYea4Vtk3NJ2EBdBTv74Nz&#10;q2k/75j29PnnQRzDNOJ8x9jrwfc3pk2uY5xXbW41X6Q2p5oP9I0vjsXD9Jjx9ZX16THtkD6/EMuA&#10;gtZCCCFmRkFrIYQQQiwqr3/9600j2NMXKPJ2X8CLQnweqdlo2/s9fX6PH3ffmKPdV977fRr4POJt&#10;T5/f07cu84TtUvuAtX+NQ00AdcSvxRibeBvE9BAcyyx1QG0cntpcYce5x/wxoM9p7YxpC+34efg0&#10;8fnTYJ+1sUTfEENjGMqLeF+s21cvpkHNJ8QysXLsscdOP2IIIYQQjrvf/e7FEkIIIYRYLI466igL&#10;9viAD9N9QSAGs3yQq2b7tNezUKsbx0po9/lqNmDaS/Qz7TXwNqn5In4+a1mXMaBdtl0LUntfzCfe&#10;rs0bOto+TU0beHsjWEtfffOOej3U+oi+CNeO8/A2iHmemAZD/Ufba0/s34N0LT9qUvPDppCYJrGM&#10;EMuMgtZCCCFmRkFrIYQQQiwqr371q03v2LFjVJCIxABXlOgn3vbU+op1a7Be39iH/Jgz7THCsl4D&#10;b4OYrjFmTdYLAtEA7dOGZoA6agrLAqQ9cd6UmI5+r/vw+bHfIWK7ff1FP/uoad9/zF8rbNe349ca&#10;MM+PHTbT0z6ntL0v4scQbY7H+yK1/oDvO/pr5cBQWdox7fHpmCfEsrHy1re+dfUnUgghhBjgHve4&#10;R7GEEEIIIRaLV7ziFdWgEDSDuhEGunxgi8KgVwx8+rJroVbPB6lqcwDeTx2FgcC+NPDBQu8nPh3z&#10;avj5rHVNhkCbUbBPqCk+7ctC2I7HrwE17b41ivYQzI/9TsO3G22mvT9Sm7cfQ0yPAf0NtUPb50c4&#10;fj8Hb/vPqPcPUevfi8+bhh8PGEqPKUeft4c+e322EMuIgtZCCCFmRkFrIYQQQiwqRx55ZBsI8gJ8&#10;QMzjA1q1YKf3kZiuwX4Jyw/VY51pGsCmMBDm0/R5Dbz2dTw+HfNqxLWZF3HNoGNw2gv8u3btau0o&#10;Ec7N6yjR79NDxPxa/334ur4vbwPvJ36uNZtp4O0h+toHXGvaxJeJY2aav4PA+0Et3Qf6Yt8cX803&#10;Dfbh9ZAP9Pnj54w2dV+9PluIZUNBayGEEDOjoLUQQgghFpUXvehFbRDIB4i8ZiCIQSwGtCgx4OmD&#10;cvTRHiIGnMbUY51Yl2MnyKcwAEYN2blzZ9WOZdku80mf3Yef07R1mQW/Zl6wT2rCgDWE5Xw9D+dV&#10;0zVhHrX3bxS1/qKvhp9vnL+314pv07fH9e5jaA5DeZ7o830DpGnXfNNgv74fn/Z6qAw/W/5zSb9P&#10;U4i3QUwLsSwoaC2EEGJmFLQWQgghxKLyvOc9z4I8MWDENANA1AhmURhw87b3UViPeHtMgKnWBohj&#10;I0h7H9MQPz/6EKRG2uf5tA9iM9+3S2h7Xx9967Fe0JZfL+wPv28gDFT7gLUX1mU7ET9v2rV0zb/R&#10;9PVb8xM/T8yfaa4FoG/autSo1e3rJxLHXEuTmE982o8dNscRx+V91JHYd9QUEvO8TeFnrs+uffao&#10;SUwLsSzsvM997nNoseeGPjBCCLHcXOlKVyqWEEIIIcRi8YEPfMCCUkMBOgrKMKhVC3xOC4ZCanm+&#10;7Si+fG0ctH3a6yEbMnS/jjzKUJr02XsLzI/ai1+jKL5crOuJvr78PhlTxkscW5Rae33U9k2sh/6A&#10;9zMPeHsMvv7QXJgHqIG3Qcwbk+7zQdBvbVxDY43CdqlrQnza+wHSfh8xUA3g9+Lx6ZgnxDKwIUFr&#10;oA+MEEIsLwpaCyGEEGJRef/7398JIAGf9poBLAa4KH2Ba5SNQWr4ovj8KDG/1p7X3k/xaQJ7lqDX&#10;mMBZn7234Hz9GkzT0fYw3ecHNbumN0r6iPsjlsWcCe3YbkxH+vKZ9vk1qRH9Pk07+qKfvpoAv78h&#10;MT2LgDE+768Bv/98RZuMsYVYFlaOOeaY+iemoF98IYQQkXve857F2jhW7viOYgkhhBBiu7Dn5NsU&#10;a+N4xjOeYfe5fAUGgrP8r/gU4gNNEAamIQh0MdgVg17E28S3H2H52E7EtxHHzDSE8+IcKXw9iNe0&#10;a8I2fPu0ibdrTFuXteDXCdrvDwr2GQP/tLkfWYbtQIifJ4hzjnneH/PWgx+Tp9af31deM5/at4n5&#10;g7gG3gbeJmyvBuv3CctE/FgpxOcRX6ZWlsT+Kdz/cR1oR/r6BrS9jjbT2DfcP/FYBKGPftoQ0mcL&#10;sSxM/nTaAz+w/oMrhBBCCCGEEEIsIgxUMpAZ7T5hGQY9o8Sy0RfzasL8WCf6fR0vvjzL+fIxn4J7&#10;feq+e/9FjAf4Mce51eYTA4Oxfk0D2F782g6t+zQZqhvz2G9NQ/w4+6iVoz1N5k2tbe+jHzrOl34v&#10;NV/f+ngfiXkQ1Od+YDrqmvgy0SY+7f1CbCemPmkd0V9vhBBCbMaT1kIIIYQQG8FTn/rU9slFPtXo&#10;beCDlpQYdEKwKuazDvF2pBYYBUxD99Vn3ZqOwnl54ZPVXuiP2rfj22V/xNs1/Fz65jUrfo2guW+g&#10;GUyEpng/hW2wHU/f/GrzJ0N5a6E2LuL78vsHNtNe18AaAK4bbfbrbUAbbXoNaNfqM801J972bQGk&#10;a/2QWl5fHT8OzpNjiWlADbwNYn8k2rV0bb9Q+LmL4stDSJ8txLKwAx9KfjCj1JiWL4QQQgghhBBC&#10;bFXi/SxtaB/E8vfKMY3AJzTFl/P+IWplkPb90OfF+3x/3j/NR2o+z1DeohADfYA+nxd9XnzgsBY8&#10;rMG1XY/E36coyI99EW+DmCZ+HmPmNIa4Pj5Ne1qa60xfDY4nztv7o9Toax/U6vi2ajak9jkG9Pk8&#10;gjRFCNE0O/iB4AcmyhDT8oUQQgghhBBCiK3EUICqBu97431y1BvBtLZrc4m+aQG/aWzk/DYSzNvP&#10;nemaMBjtxT/1WqvTJ/NkTHtj909fW/T7fNjeH8vUNG1CX239uK5R+tZ8Gr5MX3nf1pCO9pDMSm1f&#10;wdfn91qI7Ujn/4fww+I/HNEX6fMLIYQQQgghhBBbER9w6gs+jbkH9rYPZs0qHu/zZbwf1PIQ7GMe&#10;bRDLRRliWv4iUJsvNAOkYyW2M1bY36zCejViuUjN7+tQ6AecI4j53qaO/j6fXzu/ltFPe1aJ1Mr0&#10;Cfr1dfw4vL8mxNsklhliqNzYNoRYRtrXg/gnrQHt6KvR5xdCCCGEEEIIIbYSPmA2FChjMIv4PJ/2&#10;bbBNCp4c7ROWqdWD+DLR35cH8Xm1shwrhdCu+RYBzodCot+vRU38mtGeJr5+7I9j6COWp/i8ofaZ&#10;73WUPn8UwLLA+6FjP/TXBGUoTPu1ou3XkLYXlqfEfvwYfJkaLOPL+3ox7ftnHS/0s+3op/j8Wluk&#10;zy/EdmUHv4QAgeeo+6RGn18IIYQQQgghhNgqIGjUFxCD+KBRTEe/11HYPvuaRXwb0/L22WefVfne&#10;Zrpme/HzowBvb0X6xsZxU/xc4xow7XXfOg1J7Aey1rZq9Xz7fl60AdPRZpkhQXkATZt+aKap6Y8+&#10;CvO8r0/GrtHQevaNw4vPGzu2IenbTxTvq+X5NMfu00JsZ1aOOuqoPfHDgDQ+PMR/YGgzHenzCyGE&#10;WB7uec97FksIIYQQYrF41rOe1QkW0Qb+ftY/uOX/d3J8yItlPbX2avj6NbsPtOv7iDbTnJvXfcLA&#10;G7UvTxvAhtAm3q7h5zRtfrPg1ws67qtamjbrUPu5jQX1fBs1+vykr09fr68NjhnCfeVtvw99+Thm&#10;aL8mUfpge7SHmNZWH7FOXxuxfz82wHocRxQQfy+ILzMWvy60a/sInzmmo/hyFNJnC7EsrLzmNa+x&#10;Tx1/wf2HgB8M4P20mfbUfEIIIZYLBa2FEEIIsag8+9nP7gSDQLzHZYDKiw92en8fvj3gbdaLbUxr&#10;01Nr3/to+4AXbD93in9SlHkMpDFNG0L67BpxnvOCbXHtKNhPfp+tZf95Hcv6dF9b9NXywLQ1I7Ev&#10;gvoU4Pcf/X37zoM2owCsFWC6Btscap8MtVMjlvfpvrb8eAht1oGmxLT3kT57DHFd4v7wn7Na8Jpp&#10;wHKkzxZiWVh55Stf2T5pzQ9AlNoHxPs8MS2EEGL5UNBaCCGEEIvK4Ycf3t7n8v4VOt7LMoDVF+yE&#10;sByptePTtGt1+9qswXZif0zHfAjnS5tpBqy936epfXukz64R5zov4ppB+33l91/ch0NwPtSxvE/7&#10;9obKRaatGYj9eOIY436j9O0/gDbZLu0ozIuwLd9ubN9Ta2Mavk6f7RkzDoD6Uej3mtT8sYzHj8OP&#10;hWmI319+n/lANvNpe3w65gmxDKy87GUv2xMPYBD/oRgS1ovUfEIIIZYDBa2FEEIIsai88IUvtPtd&#10;EO9tPQhIxSCnTxPavo2+NvtgG75t3wdhm0N9MU2fT/v7fNpeRx8Fad8W6bNr+PnU5rZeuHZesL8A&#10;9xvTvkwkzolpX5b2NB+I6cgs69YH2+B4IXEfUmqgD0pMe3+NWtt9/cyK7zfafWNi33FMhPV8G9H2&#10;GngbxPQQcV1q4veV/wyCuB+Jt0FMC7EMrBx55JHtk9bxw+A/LNQsB3zZSM0nhBBiOVDQWgghhBCL&#10;yhFHHFG9l/U2g1K1oDVgPjVg/T5dI7ZTazeC9mKb0cc0fT5N8ff3THvdJ8TbIKYjfk5D81sPtaA0&#10;hfvS5w/B+fh5+To1O2oS02TampG++sC3AdvvV+o4F2jfph83xaeJt32/AOnom8ZQed8X6BtHH2Pb&#10;hk0htL0vEvN82vcdbaZpQ+JnLu47CIjaU/MJseisvPjFL7agNYQfCP/B8D7vjxKp+YQQQiwHCloL&#10;IYQQYlF5+ctfXr2P9WkEoKZJDbbr26rZrO/bGfIR1o8a9PkoMR1l2v2+t4G3Sc1HhuY1L9Au26Zd&#10;E+b30TdPX2eMTcb21cfY+rShIdinPj0EA/4A/VE8Ph3bi31M628s7NP3HcfVR98Yam2N9fXh82v9&#10;0sd9AuCj0O8167AM8Tap+YRYdFZe+MIXtkFrCD8Y8QXwMR/aGnB2BHlCCCGWDwWthRBCCLGovPrV&#10;rzbt71dpxyBVTZgXie1RphHbrLVdw7cf+6n5Yft799o9Pewo9HsNvO3p8/t5jZ3jrNTW0gt9Hqb7&#10;xj2NobZJn38tfca2avsE2gt9XoPauGH3pal9G8D3Q2K6j1o53z+IaVDzecb0jzbYzrQ+p/UHUGao&#10;X+T5fNjxswfgo+39JKZBzSfEorPy/Oc/34LW/KAMfVupt6GjRGo+IYQQi4+C1kIIIYRYVI466qhi&#10;9d+z+kBWFELbt0G75uvDt0lqPk9sc9oYANI+r5b2tk97TWLaU8urrd1GwLa9pkSib2hONXwfEe+r&#10;5YNZ+wN9Y/ZtwY7+WjmA9vrGGvOG6Gt/3vSNlczaf2yjr/1aX7MQ16emvZCYBjFN+vxCLCorhx9+&#10;eBu0pvZCX/xGYWgIQBowTWJaCCHEcqCgtRBCCCEWlde97nVT71UZoIL2NjVtwvagfdveH4ltxPQY&#10;an15po0FdvT3+SI13xBD85tl7mP6ZXu+3SEf2Kj5DJWL9I1hWhus5+t7X1+7ntqYp82j1m70jel7&#10;GtPGMQ9iu2P6GVNmaI18HmwK6SsnxHZh5bnPfe5g0DqKL8MPC2wQPzwxLYQQYjlQ0FoIIYQQi8ob&#10;3/jGYg2DgBSDUn2a8N7X3wMP+WJ9n455NWptk5oP9NWJ/j4d6fP3MTSvMXMmY/udtqZ9fY5pf61t&#10;bzR+7LBrc6n54niZnjZPEPv0et6MGQ8ZM4ZZ2ovMUr5vLPDX1qzPBjEtxDKzgx+0+IFDeuhDOMsH&#10;VAghhBBCCCGE2ArwIawhQWDIp/k/j33aiy/jfWPFl2f9IfF1xwrm5MX7fT6IehHxY6/NA76ajMGX&#10;5zrG9Yy+msRyY2SoDZ+GTXz5GtHPsrV2o8RykFlgnSg1fL4fQ0182T6p1aPUys9D+vrw8yPeFmI7&#10;Yo9IjwlATwtiCyGEEEIIIYQQWx0GhvrEl/HBJR9smkV8W7RrEuuNkVobNV9NfBni096/qHA+QzK2&#10;XJ9EamVq6w+plZ0m09og0efT0yRSK+OlRq1cTWplaz7KWpnWhs+HxHX2Mi0/im+TNoXQruUJsV2x&#10;oHXtAxF9tTJCCCGEEEIIIcQiEQNKXnDP6+0ovmwU5veVpb+WVxNffpY6NZ+XSMynLBu1OW6k7A1q&#10;46BMo1aHMo1anVkkUiuzGTKWWt0xEhlTJqKHScV2Ip3DVp/EKJ6+dPQLIYQQQgghhBCLCO+FIT7w&#10;68WXmaXcrLLW9iK1Ml6It7cT6513X32u72YK8fZaqLU3JJ6ab56MbZ/lauXH+DdDiLeFEBN24MNR&#10;OwFapvODmC+EEEIIIYQQQiwS/r52SDze7wPJ8V7a4/2LIGLt1NZzb8q8qLU9TTaLWt9exlKru9ky&#10;C7OWF2KRSefYyUm2z4YQb3v6/EIIIYQQQgghxFbB3+f2Sa3cELHsVpL1UmsTstVYhDEKMSv6nRbb&#10;GQtaQ+I3EPMDQRvaww8LywkhhBBCCCGEEMsA73PHSq3OMrDo81iW/SC2J/r9FdudHQhW+4B1LXgN&#10;bYVLmh+coQ+QPlxCCCGEEEIIIbYavKeNMo1aHS9D1MovgiwDtXlJJIsgQmx3Vl760pfu8R+KGKCu&#10;BawhIKY9NZ8QQojl4J73vGexhBBCCCEWi+OPP75YXfbs2VOs+aP74+76zmut47pqnYUQYnlYecUr&#10;XmFnixic9jaFPuB91J6aTwghxHKgoLVYZA455JBiCSGE2EocdthhxdpY+oLWnrUGVXUfPMw8A9dx&#10;rbX2QgixXKy86lWv6jxpDWJgus9Pu0afXwghxOKjoLVYVBCw3qygiBBCiNnYrGP0CSecUCyxmfQF&#10;rGcNXvtYQ58thBBi8bF3WiMY7QUHe28zDZimXaPPL4QQQgghhBBCiO2HjxMwrrBeId4WQgixHOxg&#10;cJoBam97AdGu0ecXQgghhBBCCCHE9oUxBS998QcQ/bWyECGEEMtHOuZPgtaU2gkg2jX6/EIIIYQQ&#10;QgghxKLA+1/JfKWPWtma9FErK5FIJJLFlh22KYHqGLCOB3+ma/T5hRBCCCGEEEKIRWHe97a8n5Z0&#10;ZYhZygzJMlCbl0QikWwH2eED1cQXgNTKePr8QgghhBBCCCHEVoL3tn0yjVqdIRET/JqsdY1qbfTB&#10;/GnlIrHe3hQhhNiu2Lcr+gNifNoaUmNavhBCCCGEEEIIsdXYs2fPaNlI/D31dhFSyxsjtf8dTmq+&#10;ZcTPXyKRSJZZOk9ajw1YCyGEEEIIIYQQy04tcD2PYPZa7rXjvfqii6eWX5M+fN5QuUVn1rlx3SQS&#10;iWQRxd5pTenDl5lWVgghhBBCCCGE2Kr4J6mHhNT83p6V2v10vN9eRvHzjPYssJ4X+om3id9f3H81&#10;ifnzwLfXJ9OI85NIJJJlF3s9iKdWaAy1ehKJRCJZThFCCCGEWFR27949VRBE9LYPKjJdkzHEcn3X&#10;Vtvl+muWucWyY9dnaD/V0ltBIjUf8evgRQghFplO0HqtBzUdDIUQQgghhBBCLAIxOFgTH6xm8NqL&#10;L+sl5vXh82rllvEe289pHvMbaiOub0zH/emlVt7LELEsZSivJiwfqfkUjxFCLCud14OsVYQQQoiN&#10;4PWvf72dZz74wQ8Wz2q+9KUvNVe/+tWbpz3tacWzd/jhD3/Y3O1ud2uuf/3rN9/4xjeKdxw//vGP&#10;ba6/+c1vimcCbk7e8IY3NOc973mbG9/4xs03v/nNkiOEEEKItVALVE4TnI+pve19EODTtXzi095e&#10;5ntsH0Oo2d4Han5vT8OvOzT2x9h9FssSpmtCvK/WZ01qZab1L4QQy0z7pPXYg74QQgghVnPhC1+4&#10;edzjHtf84Ac/aE488cTRNxIIVP/TP/1T8/73v794unzxi19sXvCCFzQPfehDmwMOOKB59rOf3fzq&#10;V78quUIIIYSYlV27dq1LGISsic/3wUUK/YR+2tuRecci/HpS4j5hepr4smP3fywztr9YjmP1Qvps&#10;IYRYJtonrYUQQgixPm5yk5s0z3zmM5tTTjnFgtfr5Re/+EXzrGc9qznnOc/Z/N3f/V3zN3/zN81x&#10;xx1nohsUIYQQYm2cddZZg8LAo7f7xAcZGWj02vt57vZliM/z/mVlrTGIWK+vHa5jlLhvxuzTeYjv&#10;syYx36dh+zkRn/Z+IYRYFlZ9EaMQQggh1gZunB7wgAc0//mf/9lc5CIXKd61g1eC/Pu//3vznve8&#10;p7nYxS7W3OIWt2i+973vNQ984AP1B2chhBBijdQClV5i4LqWRjCRPgqDjNPEBxp9ehZwHbBoEvF+&#10;X25IIn7tYPu1pfaC9R6zr1hm1n3rhXXHtBHL0I5jZhraz28MtfWUSCSSrSwKWgshhFhKcEP5H//x&#10;H83tb397C/7uv//+9oqNT3/604MX97gp+Md//MfmRje6UfOtb32reCe8+93vtvbwChCAG4f3vve9&#10;zX3ve9/moIMOspMr9J//+Z83n/3sZ61MH3gf9w1ucIPmpS99qQmeqPbv5sZrQI444gh7TzbaveIV&#10;r2hPXv/kJz8pJTJ45zfe643+3vjGN7bloZH+3e9+V0oKIYQQgoHnITnzzDNNYOPawNsQ2ixPfxRc&#10;J/SJDzx6DYauVXCOXybmMZ/a2kFDuN5xf8R9xfyoh2wv08rA1ye+jK9D8XOhDfHzZLrGsv3OCCG2&#10;B3P5IkaJRCKRbC/Z6uDm8TnPeU4bSEbgFkFhPKV817vedfD1Gjt37mxuectbWgAYAW4PbiQQtL7W&#10;ta7VXPva17Y2XvKSl1ib++23X/PiF7+4ede73tX81V/9VfOBD3zA9NAXJ170ohe1ceILHCF4Qvte&#10;97qX5eGLHR/ykIc0T37yk5s73OEO1u7DH/7w5jWveY0F35Hv+fWvf90ceuih9mT2E57whOakk05q&#10;Ln3pS9uT30ceeWQ7X7xD+xGPeIQFuRE0F0IIIbYbDDR7YZDai8/zZb34wCPE+xBgjBrn46gBbIA0&#10;fdSeRbgO22zienEN4/rSx31RE+47v9+ivdHix+I1hHOjjEG/M0KIRUVBa4lEIpHMLJvNjW984+o4&#10;IHj6OAaX//u//7t5xjOe0TzpSU9qXvjCFzZ3vOMdLRh89NFH23unn/vc51afoiYHH3xwc73rXa/5&#10;r//6r+b3v/998eZA8oc//OHmj//4j+2LF0877bTmQx/6UPOwhz2s7QcB70MOOaQ5/PDD7Qnoj370&#10;o6X2as5znvM0N7zhDa0tCNq90pWuZDchGCsC38ccc0zzz//8z9YuvugRAXcEwhEgx00M+cpXvmJp&#10;BK0xV4wFZe5+97tbO3g/thBCCCG6QWsfoKbdl6bP6yg4F0O8DYmBSAYgaQMGIWcJSIqMX7uosebQ&#10;XGuI3zdx33l/9FFYx4vPr/VBHcXno563qSGcA7SfH7X3e2o+IYRYBBS0lkgkEsnMstk86lGPstdi&#10;1OTv//7vO++PRpD55JNPtqeh//RP/7TZZ599Sk7TnO985zPftGDygQce2Nz0pje1Mt///veLt2k+&#10;97nPNZ/4xCcsD09kX/CCF2ze8IY3WID67Gc/eymVwVPOV7va1ezGY1ZOP/305u1vf3tzl7vcxV4f&#10;4rn85S9vT16///3vX/W0NV6FguA3wXyvetWrNmeccUY7jnOc4xz25PWnPvWp5gpXuIL5hBBCiO3E&#10;UDA6pmtlYlmKD0rSjkHIWvAxilg7fh3jenvB/uA+oc395KXmW4/Ecfj+a1IrD+GcOFcS06TmE0KI&#10;rY7eaS2EEGLLc7/73c+eXq4JXpVxoQtdqJTM74H+8pe/3Fz2spe1oG3kkpe8pAWTUaYPBOZvc5vb&#10;NN/4xjcsSA1w44B3V+Nd16jvwU3Dj3/8YwuGI4iNQPr973//VU+AjwVBawTL0S4C53jim4JgNV7x&#10;8d3vftee9PbEL3/EPBBcR9D6l7/8ZfEKIYQQ2xuc0xGMhCAA3ReEZl6tjG+DgjL0Q1MYaPQ2gojU&#10;oKYpoh+/RjVN4bp78fuHdtx39NX8NWFZX75Wd6g9P57o93Px8+N8hRBimdCT1hKJRCKZWbYyuIjH&#10;jQCCtesZ6+Uudzn7IkO8agRfZMhXg9z61re2L3UkeGIZ77RG4ByvMXn0ox9tr++45z3vaW2sBQSj&#10;EfB++ctf3tz85jdfJc973vPsdSAIRnv8uDwI5P/2t78tKSGEEGJ7EwOGSMcANQV5MZ9p5rEN6qGg&#10;oxcGHL09DQUm++HaxDWNNiWmKbV95n3eP6Z8rWy0fTr6o3AuFM5ZCCGWDT1pLYQQYqnYsWOHvRIE&#10;F/vruYA///nP39z2tre1J53xBY54NQi+uJDv1wYITuPVJXjKGl/QiCAynpJ+85vf3Nz5zne2MmsB&#10;weerXOUq9u5tf1MSBU99CyGEEGI2GBT0Qefo83m19DRNm1ILPlIAz+20h5iWvx2prR1sL1hr6ijR&#10;z33m92Gf1Mr11Y3+WprCtB8/095P8XMWQohlQE9aSyQSiWRm2cqc61znsvc+f/7zn7dgcuTUU0+1&#10;p5hRZhoIUOMLDD/5yU+2rwbx74H+zGc+Y68EeeQjH9nc4ha3aM597nOXnPyljXgaei2c97zntcA1&#10;guR4FYgHNzD4gsl73OMeFjQXQgghxGwwQBgDyzWJZXxg2vujMOjobR909IFFH3D0WsxOXLva2lK4&#10;L+J+8fle/D7kvqX4csyPPspQHxDWRb5vx9eLcxFCiGVET1oLIYRYKs52trM1d7zjHZvPfvazzdFH&#10;H203leRnP/tZ89rXvra53vWu11z3utct3n4OOuggK4s673nPe5pb3epWzX777Vdy85caArx+w98w&#10;IFj+qle9yuyx75LGTQnbwJcp4p3aJ554ogXFfdsf//jHm9e//vXNJS5xiVXvsBZCCCHEdHwQkLYX&#10;nJOHgo4UlquVhQ/te4G/pimAGtR8YoJfN88YPzX2AUAa9pCMKUNhX2Pr+LJeexnK4xyIt4UQYlHR&#10;k9YSiUQimVm2Oje96U3taeRnPOMZ9o7pk08+uXnLW95iX+gI+7GPfawFpKeBp7YRqD7++OPtiWs8&#10;ee3BFzLe5S53aQ477DB7zzS+KPGII46woPnvf/97y//Rj35UStdBkP0CF7hA8853vrM55phjmi98&#10;4Qv2Pm58wSQC6/e9732bpz3tafb6kcMPP7x58IMf3Bx44IHNIx7xiObsZz97aWU8eHIbda9+9avb&#10;k9xCCCHEdsQH/CAIBPYFCn1Qmj6fTw1hWfhivT7xMB216NK3bh6/hhSmPT5/SLgvZ5VaW1FiOUAf&#10;NYhliE/HPCGEWFQUtJZIJBLJzLLVwTutH//4xzevec1r7BUa97///ZsnPOEJzcUvfnF7YhqB4LHz&#10;uOENb2hPW0NioBtfvviiF73Inop++tOfbgHsd7zjHRbExpPWV73qVZuvf/3r9iR2HwhQP+QhD2mu&#10;ec1rNn/2Z39m7eFLE/G0NZ6oRrunnHKKBc+f//znN3e4wx0suH2lK12ptCCEEEKI9dAX8KsF/+CL&#10;4gOOhLb3gZgGNZ+YP7z2G3M9i32yFpkXtfbm2b4QQiwCKyeddJKOfEIIIWYCTxILsYgccsgh9kcF&#10;IYQQW4/NOkY/9alPNc3AoBcCOwY5veCLn732fp8HwR+oo675oGttUjwxvQj49Y3EPKb75sl8ryH4&#10;A4IXPu0O7Z9898K6FLa3Vtayb1gH+54aPmjI0O+OF9Tx4olpIYTY6uhJa4lEIpHMLIsEX4dxu9vd&#10;rjn99NOLVwghhBDbFR8gptSCfoB53u+FZXza48t4LTYOvy+8jtK3X2N5n/b4Ml76qJWFcBzQLEdN&#10;8WnanpgWQohlQF/EKIQQQgghhBBi24DgIJ9YpXhfzEeaEn2wETD0ZXwaNgOKXkchtL32+aJLXBuf&#10;jmvo9xH3Tdy/EPpYD0JqPuD9kNherZ8ovp4fg89nmjZECCGWFQWthRBCLDXnOMc5miOPPLJ5+9vf&#10;3uy///7FK4QQQojtCr77goFECNL00fY+X44BRQiDiX22DzJG8UFHCPFp7xezwXX06+3Xfxbh/vb7&#10;dsgPGdufrxvbQhtIcy4UEn0xTwghFh0FrYUQQgghhBBCbBsYjIbed9992wA1/TXxdaIvBhypo41A&#10;IjUFeL9YG35No3A/0KZwn1Ho82XmLbFPL74MdRwzhPMi3hZCiGVCQWshhBBCCCGEENsGBJsRrI4B&#10;awrzhspAGGz0tvdB+gKO3kcYfFQQckLfFyLW1iiuH7Rfc+wXpP1+mpb2Uis7VL4mQ+Xj7xHL+n44&#10;JwrnBuGcaQshxKKjoLUQQgghhBBCiG0DA8oUH5iOgeqhwHXNj8AiNIOMXhhohO2DjbXgo5gwLXDt&#10;14xr6NeU614Tv29oe6mVjeLLTCvL35FoQ4bqQfxcODcI5y2EEMvGDn+wk0gkEolkjAghhBBCLCoI&#10;FjLgzKC0F++PdhT6GVhEGpo+ah/M5PUUg49A11fDIHBdC17H9fPaC9fa74e4X/y+Yr7ft2MFdXy9&#10;2H60a8I6HJ+XODcI5zxEX/BfCCG2KnrSWgghhBBCCCHEtoGBZR+MHrKjzwvaYb5P02bg0dtMM+AY&#10;A5EgpiMM4i6SRGplKH0M5fm1A3Fdue7cB0z7feP3XdRjZGzZWv9RWMaLnw8EUAPvrxHXWSKRSLay&#10;KGgthBBCCCGEEGLbgICgDzJDYMegdC3tfbEd76/JUPCRQry9jCAYsVH4tfRrznWH9vsj7ifKUN40&#10;mdZ2Tfi7U6vLcVNDAOcJTRFCiGVBQWshhBBCCCGEENuGGGT2gecYmI753g9hcJH5Xny+11EiCjxO&#10;ngjuY1rQ2wdwaUO45rT79gn3IaW2f6PUyvi2am17X8xnmsIxQ/t5CSHEsqKgtRBCCCGEEEKIbQOD&#10;gl4QcJwWmGT+ULkYaIw+Bhp9wNHbYjoMWNcC134dua4Uvx9qwn1V24/09+3joTpD6WkSx+7nA+E8&#10;hRBiGVHQWgghhBBCCCHEtoFBRgoDgt7HIHYtQB3LDvkoDDJ6G3gbeHu7MO2Jai9D+DUlXF+uO321&#10;/RKlth/pr9ne5+v6Mn19+XHQ9mVhc+w1LYQQy8jKyaecMnzkF0IIIQJ3uP3tiyXE4nHIIYcUSwgh&#10;xFbisMMOK9bGcuyxx7YBUB8InRYUBbUgoffFfKTpG8oDfTap+RaNvvUes/ZgaA2QN61N+mrloGOd&#10;mAb09Y1lFv+svpjn00N5QgixiChoLYQQYmYUtBZCCCHEonLccceZHgpQentsMJD+MeXhm1ZuTDuL&#10;RN/6xv0wjb51gH9Mu9PGMaaNIYb221r2IevU6k5rey39CSHEVmHl5JMVtBZCCDEbd7iDgtZCCCGE&#10;WExOOOEE09MCljViEHBa0NAztuxQH4vMLMFg5s8y91h2bB995Wr+vrJ94xw7/qFya8kb268QQmxl&#10;FLQWQggxMwpaCyGEEGJRYdDa44ORswQmxwQHY5lZA4rLFICcJUBcY55rEfscM4ZZfjdqzDL+tc51&#10;mX5fhBDbm50P+JM/ObTYQgghxCguf7nLFUsIIYQQYrH40pe+VKwJCPR5qflqMo1amTH1tgvTgth9&#10;a7URazh2f9ZkDGPLkVnLCyHEsrEDpwKJRCKRSGYRIYQQQohlxgckKbPSVwcBWcp2w899SEgtr0/G&#10;MGv5vYkf6yKMVwgh5s3O+z9AT1oLIYSYjStcXk9aCyGEEGIxqT1pvdmsJQi+DGxU8HWt67lVg8Hb&#10;9fdDCCE8O4oWQgghhBBCCCHEJrAdn5ztmzP8s0iNPv8Qa6mzWWzlsQkhxGaxcvzb9EWMQgghZuOu&#10;d9IXMQohhBBiMal9EaPYfHxgdmyQ1j+BrKeRhRBiudGT1kIIIYQQQgghhNg01hKwBmutJ4QQYvFY&#10;OfZEPWkthBBiNu5+Zz1pLYQQQojFhE9arzXouTef8N2IQO1mzacv4DzrnPqetp51HhuxlrOyN3+X&#10;hBBiq7PzPvfXFzEKIYSYjStdQV/EKIQQQojF5Itf/GKxFpOtEGxdK+sJVkfWE7CusVnrqkC1EEKM&#10;Y+e97/cnh+LQPIssM7X5zipCCLHsHKygtRBCCCEWlEUOWtcCq2sJttYCpxsdTJ1nwJrMK3C9WQFr&#10;j4LXQggxzM573+8Bh6bDZUmOY/MP55vDvOa1rOsjhBDk4CsqaC2EEEKIxeQLX/hCsRaPjQquzhJA&#10;3UrB1nmNZW8ErRcRBdqFEJvJytHHnzzy6Dzu4DSvQ9iynjJ0iBdCLAP3uaveaS2EEEKIxeTYY48t&#10;1trZiODdWgOnsZ5P941zzPi30hynMTTWZQlIc44bPZ+N2O9CCLEWduzZnQ56NUnHwa7sqfimSOpg&#10;UNJmOwkm3fHF9ZBIJJIFESGEEEKI7czeDITme/Msu3fv7qQhLENdE9bbTGbpj+Mcy2bPZW+xGfPc&#10;LmsphNj6rLz+rZMnrTt/T5v5j2uVCtPa2KvHws3ufA3rI4QQW5T7301PWgshhBBiMcGT1kOBua36&#10;pCnHHMfe5/f4OcX5DeWReazJ0Pg8sdzYvn25MX2NHc9mMY81rlGb5yx9bdS4hBBiGjvvfp8HtF/E&#10;iCAq7T0pMbGHZZh4gAs1pjew5HTXR6cDIcQicJUr6Z3WQgghhFhMPv/5zw8GLKcFMzcriBfH4dO0&#10;oSlD1MrFeTDdN7+9Fbwc2y/L9a1F9PeV2yqMmffYOQztdzLU39h9IIQQ82Tn3e59v0PTIcwSOI5l&#10;WTGd3ZWDU3CxqBWvMtsBzre3TNLPZH3asjonCCG2MApaCyGEEGJRQdCaxKDftOBcLX8tAb0xwcZa&#10;Gfi80Ec9TYi3QZxD35zWMtf1MrZPlIvzIkNzB3311graowxRm9tY3zznwfZr/ZChPCGE2AhWXvOm&#10;E9JRbSUdgIrHU3cW7Swe4GybqFUbgzu+ru1Qu3WZbW3WuoBCCLE5PPAeej2IEEIIIRaTN7/5zcXq&#10;BvmmBQunBe1q+WsNIhJfH3Zf2mtfBnBcXkffjh07Wpv4cp6ab1biGDeSuEZgyLdZjF3vWZk2J99H&#10;bQxeR+YxPiGEGMuOXbv3NLv37G527absSdI0yUyCL2jIgoNdlt1N2nZ/Sl4qZoLj4pokDQiSuq7n&#10;Q0qZXkmbVWW9b5RM5rQ2Wd2mrcvIsaQtNkIIIYQQQggh5gzv2+KXGNa+1BC+miAvEuvWypBaWUrs&#10;x9sxH7Jr165W0+7L95ptUXu/H+OiwvH7eUBjjpRYZm9KbVxjiG3UbC++D2riy3m/EELsDVZe/vq3&#10;7sl/LeNfzPiXNVOWLB7btpr+skH5tEWiUGzvItVj39Y4ILrDddGz012HSMhzyU6OJYbamZYrhBAb&#10;h560FkIIIcSi8sY3vtF0X1Cu7+lT0JcX/RH2NUsg0Jf19Skx7f0RjI8S00PiyxJve/r8xI+tb5zz&#10;xK8Hbd9vTJOab97U1qpvnfvWNc7Fw3RtLrV2YUd/X7kafX4hhFgPK0cedcyefHzBBgcq2Djo2Lb8&#10;K86SNss0cuiAL9veN4GJ1QfN+kkh+aK7094AqBfL1rroYYaiq+gdIhc20T2gZ7tTr5bo+FYlhRBi&#10;U/lTBa2FEEIIsaC87nWvK1aG96O1wFt7jxs0qPmG8Pe99Xvg1aAcy3rdJ8yPYIwUwNeBeIGvlge8&#10;TaalI35ctTHOk7geUUjNt5nU1jdqwnRtrPT5vKE5+bZh+z5raU9Mg5pPCCHWy8qLX310G7TOB5ok&#10;+V/RZlmC2bQtrxyc7GBmaUsmSvmOr9AeO1cfWI3+Y+smUMZk29nI04yTdTDL1qrgbOcNzZREx7cq&#10;KYQQm4aC1kIIIYRYVI466qhqkA/44Fu0a2nvm8ZQQHHVPXEhjhO6JnjNg8/3+HFC++B0DFAzPSZw&#10;7W0Q0xE/rjjGeeLXgHaf+DJ7A7+21BSmvSZ+7MTPY8x8an1FAfx9IfR7aj4hhFgvKy94xevS0ax7&#10;oEqbYpc0bIRIXZmcLnZIw8CW5XMiKzt0tsfPZBQ7qzZj08jH8kq/6xlKmW8G61NM2MXKRk4hn+vc&#10;+iZmoZMQQoi9yoPuqaC1EEIIIRaTV73qVYNBvcm9WddmIJf4YB79Ph/4QCKYJajoy0bbCwPW8f3E&#10;Howrys6dO1sbc+H8oo7i8emYF/Fj6xvneuGaeDuKXy9AP+3Nguvl1zXa/ncs4sccxz9tHrG/MUK8&#10;TWo+IYRYLyvPPfLfu68HScdEOyjBhS1sqOLJ6SL4QfnGNhN/kbZWqdqSjp88hE4OpkW7YyvMWHVe&#10;TLpxVmu6QSRqfpvZwODy/DNlFVx5rk9xlU3r69QtTAoKIcReR0FrIYQQQiwqL3vZy4qFez13j+fu&#10;wwh8FJ/2di0P9AUSoX2/IKaJ98OOAWpK9Hv8OCk+YA07Bq29Te3bIn12DT+uOMZ5wfUAcY0g3ufX&#10;ir55UWurtj5+PWl7od9rP2bixx/tCNvhPvX7lvubUtvv1J6aTwgh1svOW97uTofu3p0Panv25IN2&#10;J53s3bDtgJ5OhOmYZwc+5KUGYIJUAmHXrHHAMn9K0SwBV+SXrLzJ/5KkH7PzD1rnz8Q7xx/Oz3SS&#10;NM88ABuEEytdEhPMWy2fhflWxmVhHWwlij8tllftwd4f9FvLjIlfCCH2Flc7+HLFEkIIIYRYLD76&#10;0Y9awHLXrl2mo+AejrrPBvQxDbwPEtv0tvf1SWzHC8aPPM6D6ViObVD8OIeCjcjz96deSJ+9t4jz&#10;87ZfC9pxjWrrtVZhW34MXjwxTbzf1/Pay5jxE2974j6t7eO4r2NaCCHmwc6b3fr2h9rBak86WEPa&#10;gxxsHtiyz9L4KTpHYc1KBykzkwGfI/m6LquU2ss1TWPTBo1L2kkeg5dJtjXn0t4X/RNJGytQFHz4&#10;Sf5ZJG2KDbObhx+CfNvAz8VIOpvJb0Y6GVg6WVhM+0dPKQJ0MhBCbAEUtBZCCCHEovKRj3zE7nv7&#10;hPd0TAPv90KiD9q3Rzv6WMfb3lcT5PlAtddR2A7b5NggtcCjF/pIze7L3xtwfsDPFfi18Ovh7Sgx&#10;D/i0l6F2ovS1M0StLO1pfSPflyewh/ZjTdfKAW8LIcS82HnTW972UDxFjQOZBaVNeCDHk9XJxsEt&#10;BKzzsY4alqVycBWbPSuTAK0LvgKUs3+ojLbxY678g3/DMkm0dShoj+J8XWHxbFg5Z6fDekqmbZK2&#10;rSmSNm1ttASy34yO3/pBnq1LCU2XDVcqH/QnaeDLCSHE3kRBayGEEEIsKh/84AfL/e9qwX2aTwP6&#10;aYNamj7abMPbteDytIBz9MXyYwLXEI6tBgOSDD4Opb0feBvE9Gbj5wrxa1Cz+/LXK7EtPyamic+P&#10;xDxoSkxD4rxiGaa5n6IGfC0IgN8L6bOFEGJe7LzJzW51KIKzeMqarwChjaefs50ObvhJOh3eUhnb&#10;mm7pHKO6B6y2fPnBPzizQmA85+eyybIxQHclbXId/IS8VvxPzZd+bE7Mw9zMZt+zS9pkGz+lnWSW&#10;dDIKeVVyOh3uWxtYXtqYPxdMB37bMmnQJ4QQexMFrYUQQgixqLzvfe+zgF6f4B4uagBN8Wni8yG+&#10;jb6AMsSX9+Lr+HZgex3LsjwFaY4vwmAjA5K1QCTfcwxq+d4HYnoziHNjmmsA8evC9aOfeXHt1ip9&#10;7fgxEW/34esStuPF+70dfRG/Lyl9adJnCyHEvNh5w5vesn3SuhOwTgeySSA7HeDgK0FY/JR/Bo9P&#10;6VCWjYQdtFAgqc7hq9TLB8rSHoUBZCuHgl3p848R30/HF8bQ+jt2/YST/pmGYWlry6bVpg3LT5oL&#10;gfz049crrx4Wi15sk10WlyVzkikhhNg7KGgthBBCiEUlBq0ZwGSatt3TBQE1TRvA9m3F9qPEgDOF&#10;7cL2Zdie197v60I4JkgMNLb3m8WmMFANvdWfuvVzjNrbXBe/PjVfzNsI8SCNNYv+iK/PshwjiHk+&#10;7f0R7i9oCuB+9/k1DbwthBDzYucNb3LzQ3Gga59sLoFjpFOi9adE0umAaBHXkk4/PDblgxQOcDkN&#10;2gOXKWaU9uwf7NSmPWxdDrbWNDbZ7IDsNUput0hpOZsYRZ6Xzbt98jpLHhx0v2RVNFqFXdqeKGzK&#10;F1WaRTuvC9aKK4RFtLUr69fJS5hd8oQQYm+goLUQQgghFpX3vve9Fuyj5PvASZr4+0KI99GuEcv4&#10;tr0wyMwytL2P/pquia8LzTF4eJ/uNYPU3teX9kL67M3Gz5VrQfHr49PRz7qz4tvoE09Mk7718/7Y&#10;JuYAop/aQ59vj/sfQHsZ8nliWggh1svO693opvZFjHyiehK8TulUYPL6jCQpvZI22UKiKDs4+YMX&#10;fRONWlmy4is60sa1X9L48Xnlx8AAks1Whyg1Erkt6DRD21q7Nje4Szr9tPZoQZWs0X42oIsJw8hB&#10;aoLxpxWz9363a5Q0bJOSzqqkC61d8oUQYrNR0FoIIYQQi8p73vOecg83CVgC+qIQb4PJvW4GaV8H&#10;2gdEfZDU27FcLU2fF+/3GkJimrT3nUn4RC0Dl9AUplkW0GYa9Nl7Az/n2tp46fOvlb66cU18OdjM&#10;H1q7WIdpr6NEvM/32Sd9+fRHaj4hhFgrO/DX3V27zrK/8pqcRXt3tndn/+6U3n1WKQM7+c2XDvL5&#10;QO9OnCXQnQO3EzunewLWkFSv/TLI4Gce89nvkCDwnu1UPrXTtg2xtjlu7y9zgLY2Jv3WhG3s2YO/&#10;kmc7+zFhpCfl0ib7berJLgtiLhQ3zJuZODvAW88RQgghhBBCCDFEe++L+9xyzxjTkHxfOHn9hvfH&#10;MvR5O6a9P8pQXm1sNam1AR+Apk3oQzmmPTG9lamNtc8Hqa0NxRPzovi1ZptDPtbzbQNfrlaG4tvx&#10;+dEegy/LurPUF0KIjWZHDrIWaYPQOCGWk6KdHIugLAKzruzqYG850EHjh77ykzJyzyiCHysKXYSB&#10;3iI+L1diuWFQ3Op46XkNSA4u5/nQD93Od0CsHOqk8/ykzUlebp9+jMNSUCZ5A4q3OFu3EEIIIYQQ&#10;Qoi5wvszL9P81LQB0zWJ+Xb/7NJe8r3oRPrK1OzYj/fPSq1en2+tfWwkHJMfX9SEZWr53l+jlt9X&#10;x/tr+RGWH1N2HmxWP0IIMSs7GHS1k2MJtu7ZVbQFXvPJ0LRJspFOlc1v5dIB1f44iwOr5ZgvbWAa&#10;TFtZ2FbGcvKPFS06b0wm5Ys/lSmJktcWLWmWL+VMT8oimfM5Tswx5+Uyed7ZURSSJinfpPhLnbRN&#10;P5N16Pid7vjMxAZQCyGEEEIIIYTYSHhv5sXj0zHPv/4g5oGx7XlN8Xi/z/d2jb7XM8Af8+jz/lhm&#10;0amt1Vhfjdr613yLxLLtcyHE8jD5GmBjcqDFMbd+3F3tTIfo7C1ZUK0PdmnI/NZwtrPuJJJYAkaR&#10;jPdOmO3gmuc0aTefXMwM/mzl/DwTC0r7H+ZBdrcVLK9tI5utFkIIIYQQQgixd/HBWgjf2Ux8Or7P&#10;GdD2/pqP+HStvNekVgfApsQ0xgrZuXOnCcfudRRfH+JhOvpBrfxWBvftXkfifJj2Ev3E233E+n22&#10;F0K7lu9t7k/g/R7v9/k1nxBC7G124JjEA5eJBYJdOgnSybAKOa81Wdr0hsEOS3+ZiW8inUQSQF2y&#10;a1TPW0ORZuR18ycpBLKzlftznRazdxxCCCGEEEIIITYU3OPGgC2DuAj2el/UfbbX03xRYlkSy8S2&#10;vM+nvTB4HcW347UXjmGZiHOrpfvw5dciXGPfVp/tJfpr+ww2gI5+L/CxHMsAb3tqvj5mKSuEEGPY&#10;sWMlncRW0gEsyQoEB68d+YDlBdHtNi/9WBo/bZnUWpKich56gG1li98K5nyvLTcXyMmcmNQt2bYt&#10;CVNeWK5I9mSd0/DDyAm0PCkxobWTMfHDilK2beN5M+k/Y316Rwt90GU05qqVFUIIIYQQQgixXhjA&#10;808kR2Ee86lxb8cytL320lc+pqOOfVOQ79vwY4vlfbqWT4l906aAaC8ifg4g2kxDcx28sAzLAe/r&#10;k1p9n/b5sVyf+L5ZH/j69DPtJfpZ3/uY9nqIMWWEEGJWduzcJ524dqYDWtJ2ErOT2T7OhuCAhxMc&#10;BelysCsHvGQknQ52ReDL/nIAK9L6EyiKAtkHC/Xgn5SztOXBnrSL/nO53G894I66pQHfj6UxzuLD&#10;OKDTD8rZP+aNklweFWM6H/+zL/9hINk2z7TNBdGd5ZNcc5hp+UIIIYQQQgghVrPPPvl+l8J01Ljf&#10;ZRlKrEvJ98hdsXs+l67Vq8la6lAwPj+Pfffdt7V9PtMQ9pXvZfOYaUdZNGrj9vOhcA3WIkP1fR5t&#10;aK47bO+v6VjOC/2+Pe/3ZSnM82Vr/rhWQgix2az83T8/w95ngTda4DCUD0ZJ8G8lHdRQCgc3HKi8&#10;hpRgNoPakxMeD5hJGER2YVb0hi92tH6jWAG+bCPXmQwpt0U/1SpyI8VMuqTRLN9h1dUTu7iRKN7p&#10;8AAO1R7MsXZmpjEnAwFrFGCgenJSgEbxVB4TMl+ZJwQtIG1WprVLvhBCbDYPuuftiyXEYvOxj32s&#10;+cxnPtN85zvfaX7961835zznOZuLX/zizVWvetXmOte5Tikl1oPWWAix1XjmM59ZrC68D7N7MZee&#10;3LtNpOaDeHDPm+8xJxJ9dl9cQJp428N6pK8cwZjiWJHuE97TxyAo7Sikz/bMMu5Z8Gvi1xc2Zdeu&#10;XW0efSwHAd6eRq1sra5fp7hG3l8TrLnPp+3xfWJOgGOrjYewTS9+P2P/ez9tCOmzhRBiXuzYJx2M&#10;7C+w/Gsr9L7lr68pb+e++2aNPHsiG3ofewrbB6zzgSyIe+rZIq1FJ4+VR3pSDhptTQ6W2S7ptl2U&#10;TVXhT+nVkuuw33YsK+mgW9qb+JlmmVS/lMkB+WKPFNS32aGd1HbqsB1ncqZ/8JWythDwQZW0LREt&#10;IYQQnlNPPbX513/91+ZmN7tZPlYmueY1r9k85jGPaf73f/+3vVAnH/zgB63M61//+uJZzStf+Uor&#10;8+xnP9tuZiK/+c1vmkc84hHN7W53u+b0008v3jq/+93vmuOOO675+te/XjyZX/3qV81DHvKQ5qCD&#10;DrIxzcrTnva0Uf2L2fje977XvOhFL2pOPPHE5oADDmjucY97NA9/+MNNIw0/8lFuLPhdw+/TE57w&#10;BPt9qIH9iP2J3yv8fi0zG7HGXD98nj7+8Y8X72q4L9bymRNCLD94+phPG8Om0Ec/bQTwvMCHe9To&#10;n9zHZqnleR+E/cBmf5A4Hpb3PkgsR5+XmA9hexSOjePEMRR4G5q2p+bbW/ix+HH7eTEd/dBxXSgs&#10;5yX6Yx2f7+1YNubT9uPz/povlvV508SvB22uG2WIaflCCLFWduyDk5iTfffBSa0Igtd4VUjyI1Bt&#10;vnTgwytFzI/gdQlYTzQkHdhKEHdyoJvYFq9NP3ZgLOUs8NuWc4Iy8Je2u76aTMqjbH4yPAuCxwhe&#10;2xh3sh1qjGdSL/vx10WI862Sko820Qfqm+T28M7wVKDMrfRRXk2SSpm28WJvJG1A0WReAWkrx7JC&#10;CLHknHXWWc0RRxzRXOMa12he97rXNbe85S2bd7zjHc273vWu5kEPelDzyU9+srnWta7V/NM//ZMF&#10;iMfy05/+tDn55JOtDQTScGG/Ht7ylrc0T33qU5szzzyzeDKf+9znmv/8z/9snvSkJzU3vOENi1fs&#10;TRAkffnLX97sv//+zROf+MTmrne9a3OVq1ylufSlL20aafiRj3KzBFXBy172subtb397SW1PNnqN&#10;v/Wtb9kfsfA5ngUcIx7/+Mc3F73oRZuHPvShzQc+8IHm6KOPbu50pzvN3JYQYnFB0LYW0J2WpuCa&#10;gZqC+0CfjlKr723fV6wT63PsrOPT0efrUdge++HY7T4Z97K4B00CGzBNYtrT599o+sZHm+LnSHuM&#10;cK280B/LeollfdqX8bomtTnQ79NRprUJjTK02QeE61ejzy+EEPNkRxugLrLTNE+aSUrgGtqewraT&#10;G+zJAdcOhPZkcjn4WbCWB7yk8ZOOaVmyDwnYfDqafkuXdkxQH22aTuVLPzsRJGf5KHzyuwjaZ0C8&#10;DSzDhzyT3G4um33eniaT8ZV6EATHfX/Fn1I2d4wnbWwcycHFyXvFwtTME0KI7Qv+W+Ob3/zm5pBD&#10;Dmke/ehHNx/+8IctOH3rW9/agtePfexjm3e+853233whxx9/fKnZNDe60Y2s/p/8yZ8UTxc8nf39&#10;73/fAmfnPe95i7fLOc5xjubII4+0ACSCa7OCp7dPOumk5u53v3vzgAc8QMf1LcKxxx7bXP7yl2/u&#10;f//7N+c617mKtwv8yEc5lJ+FM844o3n+85/ffPe73y2e7UdcY3yGnvWsZ9lnGRrp9awxOOaYY+yP&#10;RUP//Tny7ne/u/nSl75kf/S61a1u1Rx66KF27PjzP//z5nznO18pJYRYdhi89eKDvTU/xd8Dt/fC&#10;6T6P2kssR2E7vv3o94IylFpe9Hnpy/f9efHj5z0zNCXifbX8zSaOB+P3NjXEzzfOfZr4NZsmLB/r&#10;Rr9PR78XzIHCtM+DHqpPQZlaO/RRuH7eFkKIzWDVk9YWpE46vybE+UswOz9xjYNs1jt25FeFWBCZ&#10;T1vj6WMEa8uBDbYFdVthXjqBlDyrW17JYeWLZB/bdQfQUG6VlD4YxLagcQlMWx7bg0Y+x1D62glB&#10;3yZlbKsk+60s6iFQbe1BMA62n8TGjnSZexmj/SSdNjlUDRvatkIIsb358pe/bE9TIuj7t3/7t9UA&#10;49nPfnZ71cKf/umfNj/60Y9Gv3IBQW8Ewa90pSsVz/zBzcC//Mu/NC9+8Yt7g6Nic8H7lX/4wx82&#10;d7nLXYpnGJRDedQbywMf+EB7dcWrX/1q+58C2424xvjDz3vf+972SWZopOEHa1njm9/85s1Nb3pT&#10;+2x98YtfLN7poC/8Ienggw+2PyQheI33bd/tbndrr8GEEMuPDwJTcK8bNc7jENhMe3uM2L1l8NXa&#10;oC+OaYz4OrPU9f3zPpb3ynavynvTHnurEcfItJ8P51kTvx5jZb31atqPc8y4vbANyix1IeyPAqiF&#10;EGKz2YHXgfCVIGa3JzieqP1JbaLtYJgEOges00FuZzrI4UAHQdi1DSCHgx/9SXIAF3WQl+vGg6YF&#10;n6188iG4HNuLkn4YkO60nfJyu5Pxtn0gjbYtf31iY2CaY+Vci21Bcow0pdMGq5VtUHxm2lYIIbYn&#10;p5xyir0jGq/w6HsaGpz//OdvjjrqqOZxj3ucPR0N+t5p/eMf/9ie9LziFa9o+de//vXt9SN8tYh/&#10;F+6Yd1qzDAKVn/70p61dXx7tXf3qV7enOwneU406eMXBk5/8ZHs/L+Z3n/vcx54Arz05ioD82LKi&#10;HwQor33ta4/+IwLKoTzqjQW/C/e73/2al7zkJc373ve+4h0Gv3/4PcTTv9i/+B3EO9vxu/qTn/yk&#10;lGrs9wi/T//93/9tTyejPH+P8ZoLvJ7mIx/5iP2hB+3gyw43O3ju1xhPVH/jG98oOV3g5xPXs64x&#10;ns7Gu8PxuTj88MNHvRoIn7v4WQRcU+Rvp3eOC7Gd4f2tFx/oxT2u9zEQaPe+QejnvWAUXybW8X3R&#10;9kL/WqQveB378GPF+QQ+aKYpwNtbiTim2pg5Hz9Pzru2Ft4/Nr8mLOfr1DSE4/N2zK+JL+/L+nRN&#10;fBm2FYV4WwghNosdduJqT2LppLYTJzac4Faf3FjWgtbQ9pR1OsjZgbQcTNsgbbZzoHZysoCdfSzL&#10;A2Qum+t0JQd5kySdHNY2pT3IViXXQV3fNnw8MEO3T4nbXJCfn8yGsP3JU9hech7Ksy787atLWBd9&#10;lvG3aVv9PDbY0AbSxS4eIYTYluAVC3xf9byehv7KV75iAcV/+Id/aANXH/3oR5tHPvKR9mWJeNpz&#10;Vs52trNZgOspT3lKc7nLXc7eu41XDpz73OcuJergKfI/+7M/a37+85/bO31f+MIXNt/85jftS+o+&#10;8YlPlFIZPEmK1ygggI8nS4fKimG+853v2HuVZwHlUW8s2Pf4A8qFLnQh+6JB/KFkCDx5jPeqH3bY&#10;YRaExhd64mng613veu2rb+IXO77iFa+w/4WA/2FwwgknNBe84AWbv/zLv7R3p+OdzXii+I1vfKP9&#10;EQVfVor3t28Wfo0/9alPme6D+bOuMbjJTW5in10E69/2trcV73y4wAUuYJ9tIcRygntbL7zfpe3v&#10;gaMfNu7poqZNiT5v+7bZbk1YxsvY/L60l9qYeY9MDQF231ruU0lM701qY+GY++YF4bxpx/Wo2esR&#10;9sX2fLrm9+MekliG9cf0W6sP8WsohBB7gx077XUgWXbum05qEDup4csX82tCcFDjic6errbXgqQD&#10;HGwfvMUBrdh8qjhtgkzeZ42kBZNZ3wLGQYrPgsQIBJukOk2Stp1sm6/4s5Tyqe6kbZRPGvloF7a1&#10;vz6xoDtt50ubdvzWL0LRxQc7pVISWzNau3haOE8hhNgu/P73v7enKC9xiUs05znPeYp37SDo99KX&#10;vtS+xBEBZjy9iqeU8QVwf/EXf2Hvx0XwC8FhBAPHvsMa50Y8pYmA9TnPeU57YhRPveK1JUPg9Qh4&#10;ohNPieId3Q9+8IMtwIl5v//97y+lMngiG+PC0+R3vOMdB8uKYX7961/P/KoWlEe9WUCw+K//+q8t&#10;AP2GN7xh8In4z3/+8ybPfe5z7R3reHUN9jP+OPFXf/VXzX/913813/72t0vpDJ5Sxh9I8LuAAPUz&#10;nvGM5sADD7RgN57Yxh9h0Mbznvc8+8MPnszG78tm4Nd42pcbMn8ta4wnCDFPfObwecAfctYLPvdY&#10;swMOOMA+20KI5YT3tjGg623e20F8upYfpb3XdDbreWEZSq3MkPjxx7nUhH34/mhTeN9JAdRbnThm&#10;n/ZzrM27JmPKTStTy/c+2BSkOWZve2E9L0NlpvloRwHeJjEthBAbyQ48Ld3KTjw5nd9RjaeG/Zct&#10;WoAaUoLUPKjmA10Ss5OPBzYeANNPspIfAeokqVPzWjm+0xoCE+WCWF2WSYLyaJv9eqE/SaqU9KTe&#10;pE0erP3T1CyX2+GXJ44XlGf9pGH7fGu7HPRTGhrY1jKy7viFEGKbc9pppzU/+MEPLBCMm7D1grbw&#10;Dmu8agTvx8YrRcBFLnIRC2LjHbl4VcEHPvAB+4JGBMs3EgS5b3/723fmdqlLXar5oz/6o+aXv/xl&#10;8WRqZS9zmcvYqx/wFC++8FGMA79PY14l4UF51JsFnNPvda97Nfe+973tDxNDT8TjS0Pxqhc8Oe/B&#10;/sY+xqs94j7GU8b4fSEXu9jF7GlltHXZy162eBv7ckGkERDerN8Tv8b8nPXB/LWsMcC88SQ5Xi2C&#10;wHV8In1WsNb43xd4yl0IsbzwHjcK7t36/H1i93hJhuw+qfVFmZY/VmI7vv84Vj9e2MDneWIabIVX&#10;lvmx0vbi58u5+vXxwvxaGZ/XJ75cX904Fu+j3+f7PArzvNTK9QnLU/u188S0EEJsNDv8wbNPLJBt&#10;wWrY5SCIgyGeXkZwG3Y5wDEoa8FpHuiC0I9DXipd0qiHYHMOOGdJPmsvt5nr4Cc1Y+0HoZ/t4gd1&#10;TCbt5jTMNE6TycE9y+REYv1PkW7dJGjP+siSEta/pduxw5/G5MuVvAjzhBBiO4H/no9XHiDQFm+C&#10;+N5ZHj8ptffVErx64EMf+lBzwxvecNX7sS960YtaEBBB63//939v/v7v/37mp3FnBXPbb7/9SiqD&#10;cwjOu3j61D8VWytL8MT4Zj1Buwxc/OIXt9eszALKo96sICCL3yWAp6Z/8YtfmN0H9iOeoH73u99t&#10;78PG62Pwuo8aeHc7flciCOLyve4An4tauY3ErzE+k0Mwf61rDHAswKtRXvayl9kT5WvlPe95j72m&#10;BX+wwnFCCLG88HzbuYcbKf66o5ZPie37OtPqzip9c4G/lud9cSxIE445UvORrRi45ryiLwrL1PIo&#10;Y8pQfLlaHbZFifm+DMcdxeP9tbb6xLfl2/DEtBBCbAY7LAhN6Ry88ussOj4rgxNcOvmVwCwCtMkx&#10;ObilRu2A5qTNKwKfl9ZEXRP+lDTyTFC2TUyVSZ8p6ds1HwLGMZDtpZxYRkgu69bA2vRrAp2H1Rrm&#10;h7JtEm4nsL4QQmxH/uAP/sCegv7qV7/a/OxnPyveDF69cbe73c2+pI5yhzvcoeQOU3vXNI61uIG7&#10;2tWuZkFGvGZho8ErT/reex2fih0qK2YDTy5//OMfH/20NcqhPOqthWtc4xr2mhC82uXEE0+s3szj&#10;6V68fxp94GlpvNf6BS94gf2hAl+oWIPvjI7g93hvXzv4NUZA2T8R7oEf+etdYxwPEGw++OCDbd3w&#10;vyrWwi1ucYvmla98pWldfwmx3HTucYPwHiz6a8Fflu07Zvj8WLcms5afJn1tRR/ShHUokZovgnMd&#10;ZW8Rxw87zjnKUB6l1ob3RfFlaHtfrSyEeN8YidTKUDzT8obY2/taCLG87MBT0nxS2oLRrRT/Cvw4&#10;oOLglQ6k0CY4qJYDa2qoPbghYAvt/JbOqfwPJmBeascEbbbtZ8ntlfy2fBG22bbdJ6XtZHvJzSed&#10;6k4C0F44x2nC9oqU9nxbaRB5HPQlD2wysYQQQgAEafEUJl6r8IUvfKF4M8jDlx8ecsghreA90kPg&#10;ZhPB3/jqDYALbb1iY3twnetcp7nwhS9sAeQxoBzKo95awO8dviwR75fG6yvi7zLAlyQi6IpXe+DL&#10;QvGKC3z55vOf/3x7N/aiEdcYn1W8foevAoFGGn6w3jUGeAXKox71KFtL/G8J/CFACCH6iMHCmvh7&#10;uXw/h9u3rm8tMtRObRzzkFpfYyRS801jKwSu/biZrq3TLDKvNih+bH1So1ZuPRKp+fpQ4FoIMW92&#10;MDicD5zZjq+/YHC2LyCLMskoaZR1eamTrpStL7PJkjZFSjA8R6/NVys/VtKm0xalVs5sty6etpwQ&#10;QmxjcBxEoA9PlL7pTW8a/WRsH3hq+ypXuYq9IiS+pgFfxvi+973P3h29GU9Zi70L3h395S9/2Z5u&#10;7vu9gh/5KBffNT0r+J3Ce9RPPfVU+5JP/yQwXgmCV1ocdNBBzd/93d9Z8PVsZzub5eEPKfgSzkUk&#10;rjGeqMaXTB522GGm+YT1vNYYxws8lY4vVcUXUZ5yyiklZwLeEY7XkMQvh4Tv05/+dEkJIbYDvN+a&#10;RWKQca1SC1huJakxlDeG+CTumOBmrDOG2hg59pqsh1p7Q+Kp5ffJrNTaGCM1+vxDcL9JJBLJPGRH&#10;PkjFk2b9YJc2UwOyyVsNxHp8mdVS+6mVW4Ok8aVNd7xB0mbNYm3gh3aRtMm2G0uNtrwQQgjj8pe/&#10;vL2u4+ijj26e/vSnN2eccUbJmYAnKt/xjnc0b33rW4unDgKHN7jBDew1Dc997nPbwBW+dPGpT31q&#10;8973vre58Y1vvOp917Owe/duO7mKrQ3eYY7gJt6NjlfLnHDCCc1nP/tZC15CIw0/8lEO5dcL3pn+&#10;kIc8pDnppJM6AVI8iY1X4fz2t79tfvOb3xRv5n/+53+a448/3l4Xs94vGNxs9sYa4z30eNoaX+j4&#10;5je/uXgn4A9gOIbgGIDPPz6vH/nIR5pnPOMZ9r8whBDbB953zSLzptbHZkofs5QltTo1Id7uI9YZ&#10;C+vFut6/VaWPWtk+WQ+ztBXLSiQSyUYIotXpiGNHHSf5yWkv3YqTIHfa5IOWbbc+9XHCm+fSneds&#10;kjZZQi/dVB2rL4QQogOOjfe5z33sS+zwJWt4UvrJT35y8853vtO+rO55z3uevX/2tre9rT2d+m//&#10;9m/2tHQNvPcWryPAKxgQpMYXPaJ9BMte/vKXN/e+972b+93vfms+Hl/oQheyYBwCYgiELVqQcbuB&#10;/Y4A513ucpfmtNNOa4499tjmpS99qWmk4Uf+PIKpAE/5IjiL3z8PgtZ46hivrcHT2P+fvfcAlO6q&#10;yv7PnfsGCFUBEfxLFaQIgoggKBaaFENJ6GiUImKhiGIAP4qCQBBBQhUQDCUEEtIQBARRqoDyUQWk&#10;fCBKTQFCEpK85b+ftfdzZs26+5w5M3fuvTP3Pr/7PrPXXruefeaeN7PenT0nn3yyvb/xBYz3u9/9&#10;mlve8pZ2ZEjtH2yWne1eY4BnBI5aqXGrW93K1h87sfH7j7W/053u1Bx11FFWJoQQYnaW5XNsbR7T&#10;5obyndAsbHV9Mku7eccQQohZwYkg2G7dCg8grw1++0kPqqAaqXqRaw+hLFfZFNYPx2AeBVPwdbdD&#10;NfK8x2sihBCiDoJ9v/Vbv2VnAT/xiU+0M64RZMKX1b30pS+1INXb3/52O2IBPvwvt13g6IVTTz21&#10;eeYzn9lc//rXNx+CVS9+8YubV73qVXau7rzc5ja3aZ7ylKdYUA6BuK9+9aulRCwzOEf5oQ99qN07&#10;HF2BFPnNnK/cBY4AwXsj7uq97W1v27z2ta+1ICr+8QTBbey6xpE1CGTjH2JwxvWqsp1rjP+meuAD&#10;H1j9AkusPwLWRx99tN0DPDvwj2Goj7UXQuwd/OcwaVKeWnnUTuPnUZsPy2vqY9b6Q6n126d5qPUz&#10;TZFaHUoIIbaLteNPOuPQoYnw6lrD/7F5yOOorbNqDy+cj1LMrWS8LCu2PkII0cPRR92lWEIIIYQQ&#10;qwWOXhLbTzxCbbNHqsUA6iwB1Wlj1/paxBFwCvoKIcRwcA5ISvjgzKn39NHWWdEH71bPerwsq7k+&#10;QgghhBBCCCHEIthMkDmy2eAv2vepRq3erBJCCDGcteNPevOhlOAJXFwRPViFEEJMop3WQgghhFhV&#10;8GWwYvvxO5W77CH44G+XLYQQYvXJB392Ptv10BdCCCGEEEIIIcTmWESweRF9CCGEWA1GClgLIYQQ&#10;QgghhBBiq0FweVHy/QkhhNh9rB1/cjkeZEOQWg9+IYQQdXQ8iBBCCCFWlTPOOKNY09nM0RWLYtoc&#10;ViVo23Udi1rjzazDrHOYBQXVhRBiPhS0FkIIMTMKWgshhBBiVZklaA2GBjS3MjjZN4dFj7tV1+Gv&#10;YdqasnzIXBY136H3eRa28j2xSFZlnkKIvUU+03oCPKz0wBJCCCGEEEIIsftAgK5LNWr1atpKauNR&#10;NWr1hmqrqI0F1RhSthnVqNXbrDy18mWREEIsI2vHn/wP5Z8T+aDSA0sIIUQ/2mkthBBCiFXlzW9+&#10;c7HqbMWO2+1kEUHIrQhkdq1rzd+303qRc9uue70KgeFVmKMQYm9Rdlrr4SSEEEIIIYQQQiwzCLJS&#10;NWYNPKJ+TVtBV781f9c8Fj23Rfe3KnB9vYQQYtkoO639A0oPKyGEEP1op7UQQgghVpW+ndY+GLyV&#10;u3D7goTzjuv77Op/Vv8imWVtWT5tXn3lQ8cA0+rOi5/fdqxxja5xd2o+QggxFAWthRBCzIyC1kII&#10;IYRYVfq+iHGWQCfYrsBf37ziHHy+rwx0zb/Lvxm6gsTT1jwybc7T+t7M2JsB8xuyrpuZU63/6BtS&#10;RwghloHKFzEKIYQQQgghhBB7ixgsRB46ePBgVX1l08S+a6rVnya0I+yHdhddgcqtCmD6frvsaQyp&#10;29d3XCcP1w2qrfEsYj8e338XfWVDmNa+tn6zrL8QQmwno/SIKqYQQgghhBBCCLG78cFDL1/GwKMP&#10;QEIe759VPsAZVasbfVGxfZwf8bYHgUtqK/Fj1Gzv80zz18pAvHYv+vy6MU97XrEP3xfH20r5MUjM&#10;e7rWTQghlgHttBZCCCGEEEIIsWeoBSXh86r5qAMHDmxQrd4i5PseMqafN2zAa/R5n+400wKnXeXT&#10;AtX++mDHvF8nyudZPo+6+oQ4fk2kVjZNtXZ9KGAthFh2FLQWQgghhBBCCLFnQDCvFmT0qbdrweK+&#10;/HbKjw2bitfhxTXw6bJSC6zCNy1g7YnXXVuX6KutG+tQ/j7E9ffy7X1/EdZhPdpDFNuyP9pCCLGK&#10;hKC1/qVNCCGEEEIIIcTuxQf7ohh8rAUi6Yvav39/bz7K99klXx/91fr0ft+GNlIGLmuBTKbLSF9g&#10;2jMteO2vl2tLH22f+jX0efpi3iv6afsxaHfJ1xlSH+qqD+jzNvNCCLHsaKe1EEIIIYQQQog9Qy24&#10;WAs20u81LYDMMp/fjLrGif4oXksUiIFMn24XQwLSNYa089dE4dq9TfWtlS+rrSt9Xr7c10Ma59El&#10;XzfaUV31vZ/imgghxKqwdvzJb3FPLe20FkIIMZ2jj7pLsYQQQgghVosTTjihd4duFGAA0BPzQ5k1&#10;8NoH+qJGo1Frr6+vV20I9WJbiL4aXf5Z6LuWvrUdOjbasB3tmvy9hA2YZx2Pz8eyGlxPL7/mtLvg&#10;HPrmQdAf8eMNVRd9ZUIIsV24oPVmHkq5iwHP7070UBRCiNVBQWshhBBCrCqvec1rOj9/+oAh5QOb&#10;1KKI84h9M18bE22pGLBmHinl6yEFTNkWqtHln4W+deu6bjBk7LhOSKG42xi7ngHvqQ9gs47Hl/m0&#10;D66xV83nqY0Tx6qN7fvxffv7G/PA163R5RdCiO0kP7EWQOX5KYQQQgghhBBCLBVdRznQ78WjOOKx&#10;HMxDF1988czqahv9zHt/9Pn5+OuI14egJ1MGQH0gtBYUXQXivHl9UXENamtE1dawlveKfuZrY7OM&#10;qtWhHfvz6iqDj31QXBshhFgVXNB62MMrPviySuEmqPU7dE5CCCGEEEIIIcQQENDzAV/mafeprx3L&#10;IAada2K5r19TbAPFcSCWxzLkYzCTn7W9DWK6ivhriOJawEbala/Jl8GmYp6+vrocD+Lc6PN27MvL&#10;91lTrU+Ia+OJeSGEWCbW73mfBz0VRu1//pjl8dVdt1aycbRl+59PbD76X2KEEKLKTW90vWIJIYQQ&#10;QqwWH/nIR9pAXgzyMU87ygceuwKHfQFFyI8by7y6xvHtIeLt2vEPtL0/+nyZp+bbLoaMzWuP6xHl&#10;15B5X5c209p6U9HHNj71+OuoXZPvi/L+2hwgD/uNY0WRmCc1nxBCbDftTuv4SN34iK2Det11Uwkr&#10;eOWXCTZ6loDwF4AQQgghhBBCiNUGQeCaEBSE+nywuYuZ8rubWRZ9lC+Lu6hr8uMMFedMMbgJG/iA&#10;JxSp+VYNf21da8G8L/fydWO92jpPW3vatXyfj4r5Lj/z7ANEWwghVoGJM63x6KJq+PJW5eGXhQdj&#10;Eh6QJu939eBnneJLL9X+d4p2DmVuJiGEEEIIIYQQK40P8FII8jH1AT/mWR7r0ucDzLR98DmKdbvq&#10;+TJft09+rl4s4/Xw2gjt6F9FeA1eBLa/fq/oR96vWVfey7cF3g9YTrurDfPeZr2afF3mkRLa3ieE&#10;EKvA4C9i9I83PgwRjE4vk2oD1V6+zVjpBU9lS7Nv/KAlY2uxoF9qGm0dNy8hhBBCCCGEEKuHD/Dy&#10;82fN9mnNVwsU0+dTrxiE9m3nFeYTFctBLY2+VcNfQw2W+zrexzWiP64X895HG8Qy1mefgHX8OIRl&#10;tJnS9m183xTzvg5B3sv7hBBiFRjhcTVI/mHn5P1w4RGZrPyzobzIflgX3WR/emlVqz+/yk/sNym9&#10;jPOVtqT1oY0QQgghhBBCiJWkFvTzYp32c6JTLIv2UDFg3Re87gtqc8yucYmv52E++leZ2jXBniZf&#10;j8Q88D7aUb6M1Mp8ecTXZerlqZXVfDWmlQshxE4zykd01P9Czsrl6SUJqftLGS78II9+WiEPf/oL&#10;06kdpxwPkv42zfVLf+lPa6eConH9+VX6sL5Tvu072+34qFvs9GILlF8nsXIhhBBCCCGEECsJArv4&#10;XOcDvMR/3uv77McypF7sG4rlMd/lo38ItbqxD+ZrdfcStevfqjXZyvWe1vdWjSuEENvJyB5mphwg&#10;rqoN+BbXRKAaweusA6kPC1AfPNAcxL8KH0jlST41P8pT2xzMzn2hYx80Tt3C1eZZZ1b59lm1arnM&#10;O1tfIr8KIYQQQgghhFh12s954XMfWVtbM3k7+nzaRa3vIfT1y3n4OfTV36t0rXttrbrWr29dWYbU&#10;q+ajfyis35UC2DU/qfmEEGLVyMeDpJes8V/aYyV/rpvz+JdoC2IjwJwDz4dKEJo7oscB6WxXfdaO&#10;9VN7K0O/ZTJWJ+fzT3JhDgOFurl+6WOa7CfVL3nD2eyXTNQTQgghhBBCCLFrYFCQGo3y10FFP0V8&#10;3pd7P6DtUwjjMO1SV136vUQ/XKO4XjU/7Wl52p5YJ+ZpM635fBqZ1S+EEKvAyILDDCKXQGz7w3xb&#10;h7uqD+bd0y5I3QafuYsawvlcKd8qnMkFn8+3fbgAdh7/kAWxoXYuUzSu7/pJagPnRe11l2uxfPqZ&#10;2AGefBvD1hmrI4QQQgghhBBiJUAgj4pBYB8Ajvn19fUJX9S08ijWn7Vdl9gPr6d2DVBcg91CvDZv&#10;R8V1Yt24Vt7ny6KPfpb51Ps5DlMvwDqxLQQfFX1dbWrQ31dHCCGWgdE4gJuDtOMA7jjfBqpLQNiC&#10;zCVPWQD6AL4sAvkcoDY7qA1cI0U+1bUxSj+023GgMr9hYn0n6wfjprHSmK3aMUKgHEFypGmBkDcb&#10;KfKVwLUQQgghhBBCiNWAgb4YLEYAz+ehGFhG6uV9tXqwKfqi+spmkR8LYlCSgcmYB95eVfquwV8z&#10;xbXxaVyv6PepX+tYP5bV6gBfh37mfRp9lC/z5bGeF2AqhBCrwCgHiA/lM6ctsMtALnXAgrs5iJ3y&#10;SbBRxkC11WvbM2CdZPb+opzPwWrYpR36gQ92CTCzf7NtvHHdmcX51VTKcqDajYMxLVidUvzk6HX2&#10;wbRXIYQQQgghhBCrBgN+0+QDwl6+bN++fZZH6n20vdguliNPdfl9efTV5ss8yygfwPTQ31W+rMS5&#10;+vnTrolr4dfErxPXLtaNNuXXulZOAaSoUxPred+0vlnP210CTIUQYtlZe/HxbzyUHl/J8g8vpiVI&#10;awFcM9uALpVeis8qjv0GU4J+8bDEWDlvD088XPGTnuHpUWvVJh6qcAxiPF5rJSPNaKNd2DDOCK/p&#10;J6UjlHkfqqVJjuuPoU8IIfYCRx91l2IJIYQQQqwWL3rRi+zzG4J8gKn/bMjPtEy52and9FSEPMuB&#10;L+uDY3E80GVHYlt/HTXFoCfySL0vKlLzzUrfmsQyn582Nusi9bINae6+edvXozw+XyuLPuDXjjbX&#10;16eAaYR9e3k/oc3xgO+b4/Fe1+ZAPxSp+YQQYrtZe+ErTzyE6OvkwyrZxUqPRjwRLdRrD8ak8TEa&#10;8WGPPB+gUAGmdZh7zWMxzQ9OOEYWHE4PUJaV+kym4obMZEf7mv9MgKExgP1gfJsThHnlBz7KELiG&#10;Zc5SJ7ccQ58QQux2FLQWQgghxKry0pe+1D67UTGIR/g5FzDQ6W2kzAPWZz2mHvbvx/Jjkuir5X17&#10;XgNS+wybfDE47cu8XVOk5puV2nqQWObz08aO640U8vepds9YDyK0az6Pr8f5+XnC9uvbtdYe9OX7&#10;jTbzNWp9D7nXbBup+YQQYrtZO+4VJ5SgdZKFYM0wyx6J7XNx/KCExg95/AXAByj8Oc310c7Mtk8b&#10;KFn5IYlYcHp4WrA4P0ThtB3OsEsjWBF2PTbIpCPNIr1kXzsfYsPhqvNYDFrHB/o4n1K0K3ng50af&#10;EELsdhS0FkIIIcSq8vKXv9w+4wGm/OznP9Plz7g5nUVsU8P378fzflLzgVofXvz86tMuGykU+4rU&#10;fLPStSYglvn8tLF9XdhePjgdA9VehLb3eWp++PwcuYZRWG/Ade8C/VE+T7wNfF9xDJ/SD+CjanT5&#10;hRBiO1l73t++5tBaem7ZA4vB25xk0vMwPxPHD85xoHocsM67rFOKPBpZk2Kll/zMSy/2Jz8cfbDa&#10;dlnDx+C11WmbtKQuW1rT+UImMZ4D1JayX0vL2HygpzmM1rNt88Eu6zIvKr1k2zrLmF8IIfYACloL&#10;IYQQYlV51ateZSkDeu1nvA74OdjbXWId4m2O4ceKvr55kFqbmvz1+eAlfTWxv0jNNyt+LSKxrLZu&#10;fbC+T6kYrEbe1yG0vY/UfH1gzrUAcfRF4pz8XIcQx/J5L1+3RpdfCCG2k7W/fsnfH2ofVpaOH1B4&#10;5bORD8+sGLTOaTLMTq8w2dBs3y8ybRDY7W7GiDl4bVH0HBBGO6SFtt/E2HZObycTczGTbvNZ9ybA&#10;QDlSGz/NpQ1cmw3fekpLXTTyf9mYlW0hhNgLKGgthBBCiFXl1a9+dfn8N6k+YvAwBj7pBzHv4Ti1&#10;8abNI5bFvti+S11BzNi2Rpd/FrrWBMQynx86NtsgpZjn/eq7b8DnY9ks+LWk7UV/JI7fNz+P78uP&#10;ExXLu+grE0KI7WLtr170ykN4Ho0Dt+aGow3G5gcjHpiwfaD6oO2sti9ihK8pKR6uuSFe0dS6xEse&#10;a/yQHAeFMb7/SzTXy7Qzya+u32LBObadRZNtWGJjmAGb4yJojWA1/0JHvnxrMHdbI0Wj5JvoB7a9&#10;MCeEELsXBa2FEEIIsaqccMIJ9jkO5M+B489w3gY+SGifc/m5stg+79Np9I1ZI9ZhPvbj/UPk69Ke&#10;xpA6NfrWJpb5fN94KPN1YTNfs73IEHtWMC/K52s24XgxBX3zqvXFMbyiv49p5UIIsR2sHfuCV4Sg&#10;NVVqJPBMzA9G/AslHvAlYJ18OXDt7Fw51cSPNRmT+mTAF923/9LbBogxLuxcmQ9KJDY8sL7NaPu2&#10;pFTwrwb9xcUS9GzdpxcEoy1N88gB6lGzXoLV493WpSzVo9DGbOsx9wmfEELsdhS0FkIIIcSq8oY3&#10;vKFY+PjmPt/1wEAhUtqglvdphOP0jddVNq0NRXweKT7P0vb+WjqNofU8XWtS80df13jwx7rMI6VI&#10;9MWyIfTV8/Ok7VNqCH6eYMi4tdSPx7z31ZhWLoQQ28Has57/t4csUIyAMX4scIwH1ORDig9MO/6j&#10;7K62ALYFqouvYT49TEt90j70OE55ULaB4BIY5jySE38KMNBnztk8xpmctC8AY7dWNoAzjdStjYnh&#10;Rvhm5VGzvo7gdJrXOoLWJXBd5gYf5w2hodmlO2B+IYTY5ShoLYQQQohV5eSTTy7W+PPbtM9x/Gzr&#10;P+P2+WbBjz1tHl3ltevwvpoNavntIK5TV742nzjf2prDR39Mgfd5fx9D69XWE2nNX6NrnGnjx/7j&#10;GN4Xy4QQYhkZced0Pt4j/Vg++9Jj0ZQfjiW1P3xYMi2+1JY+PlDpaR+wqdtx+4zl0kvu3/UOo/hh&#10;H0wvdhQJ5gYfAuWtDuZAugn1oXJdCKS7cvMnoY+ch5mvl2PlNIsTSjl7FUIIIYQQQgixmrQbk5IQ&#10;vGNKe6jWbaNTTqPd54ua1ocXymvquw7vQ0q8DWJ+FbDP6x3wepB6eZ9fJ79WNcW6XarVR96PO4tI&#10;rcwr1vHUfEIIseyMEIi1IC/Po8YPg7QWtDWr9bUsMHbrH525W4xHCy/MJ5mNL1DIPvuBA8UWoIYY&#10;mEZpSsuPNWQb/JR2uW90X8qRLa4aPUVCCCGEEEIIIZYYBvB8UNEHF2tiuQ8ce7+3vfoCzV5+HNp9&#10;iu2jUMdfK/PLSPt5fAvw1+3XostfW8t51TWG99eIddnXLPLEvBBCrAprf/m8lxzCQ8y+DLEcz5Hc&#10;6cE4+WDL8dwczeWxILZL2YLHOc07nHOwGA38Xz7tg7LneBDOIxloYXn0A1JvluZ+kcADg24YOdPW&#10;Bd4sdum+zKOMi7OrcQSI/QWDf8XOKfw439qOL4HP5sc0zxHdEZuzEELscnQ8iFhljjnmmGIJIYRY&#10;Jo499thibS2nn356scYM+RznP9/WmFZeY9GfH31/fX331Vv0nIhfn7hWQ9du6Fz7xiKz+melb423&#10;i7457NSchBBiKOOgtQWTc9A6B3KtuKT5wY1nd04hBqqR+qA1KqU8Q8d83qd+0BX6Rqewx/9iWALH&#10;CJRbWUlRCd2hPfq2DMZA0o7ACnnsQrbGeYNZ9GujpJ80Js/SZsA6pwhSl+D1WvatlaA155vniF7G&#10;mF8IIXY5ClqLVQUB6+0KigghhJiN7XpGM2jtP7sN+Rw38XnT2TtB13yHfh6N9Ya22yyLXEM/Z2/H&#10;fmcdZ1H3dpY1Rd1FjeupzWGWeQkhxE6CCHJ5aCW1KRLnL3UssF38ptw6pQj6ItBb6lgegV4XALbA&#10;cP4iQwR+ubO53WGd2qVMG0CGz8bGOJbYSBvzAIn5ncKPVUp+q4fgPMfBD9zwmR95qnRuqRBCCCGE&#10;EEKIVYef96I9jVq7qFmp9TFEni7/LGxFwDTix5g2HsqH1CG0p7UZwmbXcrPtt5pFrJEQQmwHo3Eg&#10;GgFb9xeeBWtZhgfuyNQGpi3AnI/PQKA5B6dLkDr51lMKMWiNIzYsj/p2rpcLaCOAbfnUb8pb3+04&#10;eaz0YkFmjJWMbJd8KmnnS1lAGn0VtWNZPpWVfmGnF/zJYnuoBLENuPFiqtNdIoQQQgghhBBiWcif&#10;B+f7BMe2XqRW1idPrXyI5gGBS6+abysVqdWpKVKrEzUvtbUeonnYzDz76FqL6JckSVpGjXKAOAdn&#10;GSxmMHd8FAYDvi5vgebiRxDagtHFRgDafDheY59ptK/4RslObRjARjA79z2pOC7HTi85X8ptnhg3&#10;pdYn2kyRBdStDTQeP4+J/nO/+PsmvZrfMsB8Hcz395MQQgghhBBCiG2EH4g3g/9gvQh8f0O0SGr9&#10;L1qRWh2K1MqoSM03D3GcebSs1OYqSZK0rBoxWOsDt22w2gLCRbBLnQlZIBo2AtTjIDWCwhs1rmMB&#10;bQtuZz/7mOjbxHFzGfpB4NmC7BP1cPSIz/fJzTml1qcb2/rGLutkpwz+ZJ8FrC3T+oUQQgghhBBC&#10;rCb4ULyq7Ja5z3Id87YbyqL63Iq5CSHEXmP9zkfc66kW7GUwuARuc/C2BHAp/Fhg2KK32UbkNsnO&#10;qbbdyayTg8joz1R8OUCcA9FxrLE/9eH6ssFs7DyW9TsxXvGXPqeJ40SNg+dJaZ42hl1DGRNpmUce&#10;02ZlCwnMJ4QQe4Cb3uh6xRJitXjnO9/Z3PGOdyw5IYQQy8R2PaM/97nPFUtsNwjm1gK6Q4O88TN3&#10;V39CCCFWn1EbpEXQeH1kO49zcDcHhc3Pcqu7VgK/eZdy3imNFAFfBKW9uOuaGvt93XyMSE7b+RS1&#10;Y9kYk2Xsw6cTKv3WNK437msc1E6pBaa507rkS8AavoyC1EIIIYQQQgghxDS6gstdQewuf40uvxBC&#10;iNVl/S73uPdTLVDNwKwP2pbU8rbbOP/L5lilvNjtTmn4Sj9RuR6Ug8Q5MI5d2akPG6NLqS1/ylit&#10;v9g5oJ7T3G/OU9mP+uNgtfWFYLifF/o0peuFD2OiLlbMnCkP2RKOgU8IIfYC2mktVhXttBZCiOVl&#10;u57Rn/3sZ4sldgofZJ4lOB3RZ3AhhNi9jLCDmYFqLztvugRy2yBuG2gu5dz5jJ3LZiMYXHYyU6W+&#10;3/Vs9dpd08VOQp9RLLegsfXDdrBRXtqVfsdtsjb2BRvtYZdd4uzLrjcHu3OAO/kQmk7lBv5CxJ+c&#10;CCGEEEIIIYQQYiAIRjMgXbO9D9T8XbYQQojdxcgCsxa0LYHoZOcAcd6VbIFcBHFbFR/KTLmNBYYt&#10;UJx8CAyX4DAD1bksK5cVX9vPODDtRX8eA2kegz6zmbexs2xs843HtbFbX55znj+U/Ek5OF9SRKZh&#10;p8T+Bdf+WA5rN4H+hVcIIYQQQgghhKjjg8td9jQW0YfYPnBfFiEhxN5k/Ygj7/fUHKTFkRcI3Jaj&#10;L5IvGWNfUUPbYrRIi8wHMeALX0op1kN/tF2bdly2LbJRYDMtygFm2OhvozaOm1R8efxcZrb5c5rb&#10;5/rJ0Y4LI6fwWLbF/EIIsYfQ8SBiVdHxIEIIsbzoeJDdjQ8+KhC5N9B9FkJshpHtMF7LO6jbIHIb&#10;vB0HcKlcN9fn7mTsVLbAL3Y5Wz6Vt2UbZfWsrtvl7MabUNtmfAa2jeXKJufS53NtMMc0B855vYyN&#10;fpOjXOs4UI0fhqrza8bKhRBCbAlPe9rT7Dk7TY94xCOaCy64oLTaPjAmxr7zne/cnHXWWeZ7//vf&#10;b3NCKoQQQojlg7s3pe2VX/tFUetbWh4t4r4sog9JklZTIwsAM5DrAscWCGgDxBVZu3HAgO0sGGx2&#10;h6wcbdDPeAwLFFfF/in2k4PdVgfBZ6YMRJdg9DgwXsT2ptxfngfSbOf5IVjN3ebpKWkvClgLIcRO&#10;8Id/+IfNs571rE798i//sh05JYQQQgghlhMEIIbCgMVQZqkrto9F3BfdWyH2LmuveP1p5QmAIC2t&#10;cTDWrGpwNjUrLed9hLS9TnTvM/iLqpiO5J1t0NB/7WryJZaSlGnreNuhgLUQYi9z9FF3KdbWgp3W&#10;T37yk5v3ve99zS/8wi8U73KDHda/+Iu/uFJz3kscc8wxzbHHHltyQgghlontekafcsopxepHn/kW&#10;S1/wcWhgsu+exDIFO4XYOvR8FNvBaLx7GsHZtSZZFqS1PN6EfCPSNk3mWXejJqoV31jF2aE8xri+&#10;c+NnomyK0g+uK6v0YxrXcc42n9tuxMqFEEIIIYQQQuxaEPRU4HO5GHI/dN+WC96PeSWWE90nsR2M&#10;EH7NMVoXvB3lYzEoBm/HKj+uTl2+n8k+qdy3/0nuMoZZbd1xe861ZDvk67kCXLHZtf5K3TKHGiwX&#10;QgixnGB3Ns6Z/tznPtc89rGPba51rWs1V7rSlZqHP/zhzVe/+tXm3HPPbZ797Gc3N7jBDZrLX/7y&#10;zW/91m81X/rSl0rrzMGDB5t3v/vdzf3udz9rj2c/0oc97GHNJz/5yVKrfqa1EEIIIZabWQMtCsis&#10;DrpXY/z7fLvXpWtc758mUvOtEn7+XsvCouY2bzsh+sChzxbAtYCtnS89GcCdJp7/3C30Xfp3yudJ&#10;T/qiNpanfnD2dDtH9l1TKuf1WJsiX16UXixIjnA05SlVcl0hhBBLz3/9139ZMPniiy9uXv7ylzeP&#10;e9zjmje96U3Nox71qOZ3f/d3my9/+cvNC17wgubP//zPm3/9139tHv/4xzfnnHOOtcV/cL34xS9u&#10;7nGPezRXuMIVmhe96EXNO9/5zub3fu/37MgPpGg/C/xyRgTUhRBCCLGz+OCMVx/TysXOM+QeUtig&#10;0CVfz2sWau1n0VBqbbuuw1/jViuOTZFamdeQOlGzUGsfNQ++/bS16CqbRq3NEHE+UdPqxrI+htYT&#10;YiijNkjbxmMnA7NDwrRD6nhmqV+vm7wWRc5mXT7Tz/QaYFgtIYQQiwdnRPt/bPS62c1uZruqPdgl&#10;ffe73715/vOf39zxjne0oDWC1aeddlpz7WtfuznuuOPM/0d/9EfNE57wBAtGc7f1mWee2XzgAx9o&#10;HvrQh1pg+253u1tz+9vf3s7ZfN7znmcB6A996ENWVwghhBCrhw+o+CCLV40uv1h+htxfEusugzzR&#10;7/P0LQtxbjEQ6oOj0U8bIt43pKxLQ6i1gzy1Mm9PI7YFXflp/mmal3n7GlpPiD5G7Qf/9mcc6p0l&#10;TBvb9WlWan1k9f3U6tdFJvzpJYseIYQQO8Uf/uEfNs961rOq+u3f/m3bEe253vWuZ4HmEf5vosT6&#10;+nrzUz/1U2b/2q/9WrNv3z6zwQ1veMPm61//evODH/zA8j/yIz/SnHDCCRagvuQlL2k+cp3rXKe5&#10;6U1v2uzfv794hoEvZMR/uD3pSU8qHiGEEELsFPg72QfJCGyvGl1+sT3kz+fD6Lqf0V9TjVq9Lm2W&#10;Wp9ULPd4/7IpBqJjPsr/jno74ttstYaMR2plNZFaWZ9modYe4rrW5Ot5vD+WRaaVCzGN/Gk+wdBs&#10;q/TiA7c7JzeP2jynKb10a3Ks4sxqexBCCLHT3P/+97edzjU95jGPaa561auWmplLX/rSGwLO4CY3&#10;uUlzlatcpeQyCGjXwH+sffvb37ad1Qhi/+mf/mnzgAc8oPn4xz9eagghhBBiFfEBmVqQhnQFXLr8&#10;op+Jz94BX+bLu/zT4D3y9xSpv9+ziP3Molo/01Trh3Pv89X6Wgb1zS/6a/Xo6+qH/u1QXHP6iPdz&#10;bnG+Ub4N5PE+Xyeq1u9Q1fqjfJ2++t5fo8svxBAsaL3coVk3u4VOdLmvWgghxPwgiH3lK1+55MZg&#10;5/WQDzwf+9jH7ExrBLhxNMkjH/lIO8f6qKOOsl3cQgghhFhdGGiJQZiuoEyNLr9YDLMGqT28Nz7t&#10;Et8HXt7fV2+a2NZrWr2aP9aJvq7yaYptFq3aWLAPHDjQytfp8vu+aPv+amK5V63eNMX2Pu/Fslo7&#10;7+8rox3Lo1jft6v5vYbUqYltau2RJ7S9T4hFgO86xN8IG2VBXWqncXOpzbVPvu2EhBBCiI0gOI3j&#10;SLDL+l3veldz7rnnNmeddVbzxje+sTniiCNKLSGEEEKsKrXAGAQYnPFBmFkDMQy4SpPaDvx9Ywox&#10;yMY02l6xDuXr9Mm3iRpSfzN1av4uzVp/HnG+/H3zvj7538/YttYHx9tqxXEplvM9F/1dYh22oy+K&#10;ZVFD6lCxjm/LZ6Jfd8rXhR3nStuXDaX2nJAkr9GOBXCXLXbM+UiSJEnTtYv5xCc+YUeC/P7v/35z&#10;u9vdrrnsZS9bSprmm9/8ZvP5z3++5IQQQgixijAAQyFQEwMwLAO+zBPzAB+yxc7C++Lvm7eRMjjn&#10;g3VU9CO/CPk+o1gnztOL1xHLfD72N01+DosW+o9zpT/W7ZOvH+2hmrU+FOfu/VG1cubj2H7+fe29&#10;auXeB7HfLsV6Pk+7Kx99FOfBOXl5Yl6IobRnWm8r/u/xZfg7Xf9dIYQQonD44Ydbet555038BxZ2&#10;Xr/yla80+/vf/76lQgghhFg9YhAGf99HG3h7CApY7zz8bzektOM9juoLykEsY71Y1/t9WZe/Jpb7&#10;1Lfh9UT5NsxT7MPLly9StXlF1caP8/N1aHt/rbwmtqFqdaYptvXX5q/V+9mOdejrU20ML/p9/TiG&#10;72OI2EefWK/WNs7NC3ibxLwQQ7DjQbZdaeAJwbeTivORJEmSerXdnHjiic2xxx7bqb/5m79pvvGN&#10;b5Tam+OmN71pc/e7373t91/+5V+al7zkJc3d7na35qKLLrLyb33rW6X2MLBzGx9kn/a0pxWPEEII&#10;IXaK/fv3t8EXH6DxARnYINoKvCwv/t7wXtHn7zHvc5evS111p/m9b5pYn20hXEPsp6vc12N5tGP5&#10;VohzivLjcw5I8TvZVebb+j66fFuheD0cz4/LOvF+xPq+jpdvF+v7ci9fHtsNle8v9kXbp16YE+dF&#10;GwLeFmJeRrVghCRJkiT1abt54Qtf2Dz+8Y/v1N///d833/3ud0vtzYEvX8R4d7rTnZqnP/3pFsB+&#10;xzveYUFs7LT+6Z/+6eZLX/qS7cQWQgghxOqB4AuDZAy+0EaQxacgBl8UiFk+/D2iTeHeIuW99uJ9&#10;RxoV680r3w/7ij76Yztv18Tr6qrj+4llUX7N+tZrSF+UH9/bTGvBai9fDtv/3tK/VcIYXepaq651&#10;65Pvg7ZXrA/5OQ6ZL+v4utHXJdb1afRxnn7e/neReFuIIay95k1v1btGCCHETPzGkXcplhCrxTHH&#10;HGP/ACGEEGL52K5n9Ite9CL7P6BGo5HJ29EXUwAbIl22mGSrglfsC6kXg2tevszXjfA+dt3P6K/1&#10;0QXr1vqGj/J52h4/Jq4H8Hqmzcf3S/r6J97n68e2IM4lrrkvi/j50Y552qTL3gxxnJh6/PV02QBt&#10;fT9dNpjWn7eBt2vE+oB5pHF8n0J8Ftby8XnpxT58CrwtRA3ttJYkSZJmlhBCCCHEqhJ3dyKYxpRC&#10;AAcpYKCHwR0wxBbbB9cdaU3+3vp77d8HNfmdvV6x3rTyaepr58toe9Ef0y7F9aDQzqtW3pXvKptn&#10;/b2/qw7UV7ZIca4cz+e9+q6VfqbRH+3a2F618iH1WcfnIb7P47Mxvv+9jfkyz7l3/Q4KMS87c6a1&#10;JEmStNISQgghhFhVGJBh8MUHXXweeDumYufpuhfwx/vpfbX3gBfLqRjM6xLqDa3bpzgXpLVr8nmv&#10;2B/F8r62Q+X7qM3N++LYcT5eLKtpWvlmFefix4MdrzPKl8c1qJXFfumnWJ/qmgf9nGtUrBPr1vyw&#10;qZoP4jz8fGlDNbr8QtTQTmtJkiRpZgkhhBBCrCp9wRkGW3we0M+8WB5q98jfJ+b9fY7ieyGqr2wz&#10;8v3S5lxq+WniNbJd7Xr9Ovh6lMfX9fW94lhsE+XL2NYL/UTV6kF95b59VK1+TbO2wTVxvbyPeW/X&#10;VKsbVatLzXJtXmzXl9L28j7Yfk60Ka4LU9rA20L0oZ3WkiRJ0swSQgghhFhVYvCFQiCFqQIsqwfv&#10;E+/fNMX7X5MP3tHuU2xfa1cr92lUlx/itbCOv76aWIfr5Puh7fNIpym2i36O5f0+7/0so923JlEs&#10;i335/FDV2tDHPmMd74vlzHcJsG4U69Du8kexHtS3PtHn69Jminqwkfq2XvAB7xNiXhS0liRJkmaW&#10;EEIIIcSqgqBKFIMtPshCO/p8KpaDeD94z6bJ33P/flik/HhxrJivqVY/tovXXKsLxXrE+3xZzV9T&#10;rMvx6WcabS/CvL8G2D5wGsu94O9TrU2XfP2azfkS76Om5fv83ge65uPzSGMZ5ctoe19XPRDLfd6L&#10;dYcwtJ7Yu+h4EEmSJGlmCSGEEEKsKrUAS01dsKyvjth+avct3ivWoYAP0HWJdbZKGAPEcaNY12tI&#10;Oy/W92mNWh3YVF+e+HLvj8R6XnF94rr5etFXk2/fp1pbinOpiUQ71umyPV11aqkvJ8jXrmWaj21j&#10;2ZB1IcxHf2RaudjbjBC1liRJkqRZJIQQQgixqjDAQonVY7P3rqst+12EhsB6vg1t7/P0lXWxtrbW&#10;inmfbhWL6j9eL+0YaAU+H8uGEtvF/nzZELj2i1iPWceO1NrT15UuAvS1yP7E3sBiD5IkSZI0i4QQ&#10;QgghVh0GURRI2XtMCx7698aiNAvzBjd9cLQm4vO+nD7gy0lXPeb7yr3fl4NYhyLertFXPq3tPAzp&#10;s2v+tJF21SG1Ot4Xy2rU/NEX+4upEDuFzrSWJEmSZpYQQgghxKqDgAwldic++FaTL9tKuvqvzcHX&#10;rbVjXcr7vE2NRqOJMuRp1xTre3mi3+ejnynE/mNag20oQjv6iS+fB/Yb+/E+Qp8v6/N5m3neE+D9&#10;Hu/zdWhDcS19HaYcy/uian7voz0Lvq0QQ7G3qyRJkiTNIiGEEEKIVQWBEwZ3fBCF+eiPsKyvjth+&#10;/H2jHeXvO/NU9NNmfxGW1xT78+J46+vrre3Lanb0xXa1cp922d7nBb+fn68f897P9tFXK4tpTb5N&#10;rR58vBfR39VmqHzfUcDXIcjTT9v3F/P0dbWNNtKuOt7Xd++8zXxUrcznYdfm7Il5IeZBO60lSZKk&#10;mSWEEEIIsarUgjEUfcDX8T6fiuUg3g/es5r8/fb3HDaDfbE+Uy9fJ4pziG3YjqmvE/M1P22vWJ/1&#10;mHq7Vk5fVKwTA6FDgtpd/df86K82RvRBXWNR8LFd9Hv5spq66sDfdY99HdrT8rHtLH7aNbE8rkW0&#10;fZ2uMp+njZTrQDEvxCJYO/0f3qoDvIQQQszE3e92l2IJsXocc8wxxRJCCLFMHHvsscXaWp797Gdb&#10;UIVBGqQU8wzO0GZAxtsQ6bLFGH+u86xnPHfhz4tGyi/mQ+pV89Hv27Efb89DfD/E90Rfuc8jxXuO&#10;tq9Xw8894vtk6vuj7a99luv3/fk+mEJ+zaOGEOcMuvLRD2o+EMf3ffTZzEfYX9+1+fvKNPbn29P2&#10;eZ+Cmu3TaDNfg8862kzh8+k0O4p02UJ41s5Q0FoIIcSMHKGgtRBCCCFWlOc85zltUCUGqmuBawRU&#10;fApgdwVdvC3G+ABZX7BsFmLgjUFRH5QeYlO+D+LtIdTeC0hr74vor9WvveeYgtpc45x9O98WxDwZ&#10;ugZd7QnaUlhb4NeYZUPwY9XGpS+m84L2vq9avka8Jm/7NrG/SOyDeZ/6OiDWAb5eV+qJ84qqPReZ&#10;0qaQ9/3QJt4WIqKgtRBCiJlR0FoIIYQQq8pzn/tcC6T4wHRXsBp5BlvoY5CFKeiyxRgfHKsFyuYB&#10;/fi+YhCaeaTe9mmXQEz7qL0vAPJd749aG1+fdiz3qZ9b3zxjP6TmA7W+ar6u9gRt2C6uOYh2xPcf&#10;x+rL1+blfbWxPKxbS2s28ddDfD7WRx7Pli7Y1vcbU1Czh/i8v3Zd3vbPQKgrH/0Uoe19QtRYe/Nb&#10;FLQWQggxG79+VwWthRBCCLGaHHfccRYsQWCFQWkfrPZiPcA85fH5WCYyMVi2KGLgLaoWrAa1PGA7&#10;iHi7j9r7AGmX39NX35cR2nFuXXPt6mcaXetQm4uHdZFG24t4OzJtvnEu0+rPQuyP+WljdF1b7Itp&#10;V39d6xT9Hl+H+PrR74nz4HMPcJ5Q13OR/mhDtIm3haihoLUQQoiZUdBaCCGEEKvKi170ojag0iVf&#10;DuhjkMUHW7wNYl5k+gJlmyEG4pBSMUDdVcYUfsA6xNt91N4X01IPfN7v8131h84N9PXVRdc6+D5q&#10;/bGuTymfJ96OTJvvtLmAaX3UxmebWjpLf9727WK/gDbbxHl1+YH31er1+UDtmuCLin7/nAS+jCLe&#10;BjEvhEdBayGEEDOjoLUQQgghVpWXvvSlFihhUJoBaZ/SppAHzBNvk5pPdAfKNkutX6TzKrafB/8+&#10;8WntveF9sQ3oajcPtbGmEdcA+Vnmw/Z+PaM9lK5xo3+W+Q0B/fWNEcv8NdWuj/Vr/dao9Vfrd9q4&#10;8E2rQ/zcavOlzXx8RvoypsDbkb4ysTdR0FoIIcTMKGgthBBCiFXl5S9/+URQmnZMo4C3gbdrTCvf&#10;SwwNlnlivWnrifpsQ7uW96qV0efTocT3CPC+rmuoldfsrvbz0tXfrNfdB9e1tqabGSfOvW9t5r1O&#10;34523zjzUBsDDFmnmr+vHfNd/ZHatcKmiM/Hcm+TmPf0lYm9iYLWQgghZkZBayGEEEKsKq985Svb&#10;YEoMUE8LWPsUeLuLIXX2An2BtBpddaatJ9qxLW3fl/fRz5RHhYBYxrSL+P7w86z5SJdvaN2hbKbt&#10;ZsC6+bWr5Ycy7Rq6yqe165pDrZ33TesXzNI38P6+tZllDWt1p7XhPGIKYNfy9MXUU/ORvjKxN1k7&#10;Q0FrIYQQM3KEgtZCCCGEWFGOP/54C44MFYgpiXnRTV+QbFoAzTNkzdGf75P5mo820+gD3p5G7b0C&#10;O+b7qPWxWbr66vLPcs1dxD7mXdOh9K3XZq5znn5JV/++3bQ+wLxrF+vO0hZ0zZM20i5/jS6/EDXW&#10;zvgHBa2FEELMxhF3U9BaCCGEEKvJa1/7WksZbGEQBbusQfTH1FPziTp9wbJZAmlD1xx9+n6jPWt+&#10;KH3vmy67j1q9oW2nMUs/s6xBJK7ndtN3nUPnFftYpnvQdw2LXHfONaaky+/pKxMisnaagtZCCCFm&#10;5B4KWgshhBBiRTnhhBMs9QEW2j5wXUtr9JWJMYsKrM2y3ui3q29f5uvUfPPS9/7puo5Z6q4StTVe&#10;NLOsKZhlHqt6D+I1zrP2/tqnrfGQdVrVtRTbz9ppb1bQWgghxGzc49cVtBZCCCHEavL617/egiY+&#10;cMJ89Pl0GkPr7VX6gmVbGTz0fdfGieXT5sLyWebh63bZ87KIPraCaetI+uot67VFavMccv3zXt/Q&#10;tR1Cra8h86rVmfV65r1+sXdYO+WMtx7S20QIIcQs3PMIBa2FEEIIsZq84Q1vsJQBE6QxeOLLxNaw&#10;2cDbrPcmjlcb3/u65hf90+bhy2ed89D6s/a71Uxb2+1m6Pr0zXFaH758lmud597N0v+i193Pd565&#10;CzELa286QzuthRBCzMaRCloLIYQQYkV54xvf2AZbakGXvjKxGKYF0lg+7R7Meo9q4/bNZbMBv1nm&#10;N+/7bVnfp0Pv8bws03XX5jLk+jZzDZtdv2ntp81tWd93YnexdtLpbzm01ujNJoQQYjhH3V1BayGE&#10;EEKsJieffHKxxsQAjAIyW0sMmA0NwG3FfZp3LrMwbZ57+f3Wtd76HdweauuvtRfLwqhJ70+8SfE+&#10;narUQJIkSZKEEEIIIXYDCM7EAI0CNnuL2v2vvS9mwfcxrZ/NjLMbqK3RXl+T7URrL5aZtRNPe8uG&#10;+EP/W7S7dBFv7d0cDNGvvhBit3Cfe2intRBCCCFWkze96U3FSp/RFKDZMfp2NLOs7/5s9b3rm980&#10;9L4SQojNs/b6UzYGrUH7iJ35WTvvw3k3h6sjHWukv9eEECvC/RS0FkIIIcSKcsoppxRrOApCbp6u&#10;IPCsweGue9F3jzYTgF4VlvE9uhfWfbPMc9+WYV31TBTbwfqR933gU/F2pzJrbR6/C609QMacb95Z&#10;x1pFjQPT+gUXQqwuN77B9YolhBBCCLFafOYznynWMBScWQxd6zjL+s7bx26/h8t6fbt93TfLvOuz&#10;DOuqeyu2g7XXnPRmi6X6GOrGN99kvu+tudn37W7/h7ju9dnkwgkhxDbygHtpp7UQQgghVpNTTz21&#10;WFuDgjl1/O7QaTtFWT5tLbXWQiw/+j0V87J2/BvOONTGS0u6Vgmgmq/2PgtvvlqVZWJ4THye6Hn/&#10;1U9bm3H5sq+iEGKv88AjFbQWQgghxGpy2mmnFWtrUICmTlfQeloAO+LXV2stxPKj31MxL2uvPPE0&#10;+xsiv4Xwra0ll/9M0jrGJW2Au7wJK1W6mScuvADysOl1O8a3daj9M0Cid42mL+CQJRZCiK3gQQpa&#10;CyGEEGJFWWTQWsGY2dhs4LorYD3tPswaGF9F9F4UQuw21l5xwpvS0zs/3BBabR90E887F3Qt5fbK&#10;quZraxhDHpjjvzd24i+QGcbsqjr9Egu1iljrYjomfYMHEEKIbeU3FLQWQgghxIpy+umnF0vsFPME&#10;rImPNSx7oHZRwfJlv04hhNgK1v72NSfZU9TC0ulByGdhzmeLtA9KFrEM7SyFWWyWDeLQOC68mGf6&#10;INpRt2pMLo8tTLYzXCNP8tWWrOoM3QkhxDajoLUQQgghVpVFB60VUBxGXwB3aHC3b637yhYVPN4M&#10;mwnOD0HvQyHEbmN0YP+B5uCBA82Bg0lIDxzMsjzs7D948GASUtqHcpoevIcOHbQH8CHzJSU7+10w&#10;OgGbYp22rm9Lu6bQbiaFvtK0s1JZVG6D6xumWh+4plS0cVxfBwtjID9eH8qcFWI9SZKk7ZQQQggh&#10;hFCgcBawVl6eWNalLvrKwLTyVWba2gghxKqydtwrXncoPeKSNX6Q54eeme7hN34Q5jTXMTvJ92G2&#10;VSzljjbYwWCsi374EG41WBv6mo3J8Tb0Xhmuw9lBZW64/mJy7u3aAJTT316bq+GqTmQm/EIIsf0c&#10;rZ3WQgghhFhRzjjjjGKlT3wdm4T6iJ9xQc0nuvHrPus98Gs9ZN1r/c9z3+dhEeP0XeOsayGEEKvE&#10;2nNfevyh/Gxbs4cc7Pywyw88+nJ+XO5l/hH8I1hW1cpggJK0lOc2g9Ttg3zieV57uMeOZmHcX63n&#10;NImc2CtJuWrlgE1rPLfWsjUgySqZvGbI0kEfDOdPlKqFiYwQQuwYRx+loLUQQgghVpNFHA/Cz3TA&#10;2zWmle8VugK40R/zcf3mWc9pYywa3/9mx+p7rzHftSbzrJUQQiwLo/37L272X7y/ObB/f2O2pQcs&#10;PXAAds7DxtEgPC7Eqz0u5MDkURlm4wfP6CSkpvSD4zesnjsuoz1uI/V3IIplcyuPib4PJeU5F2He&#10;PLpjomxyTt3K/UK5fe4LecydR43wOnnN5rOFSX+Kz2ykBWcmJjJCCCGEEEIIIXYAfmabFhRU0HDM&#10;0MAq8l6emPcMLfOft7eCyc/zk/YsIl32NPrWQwghVoG1ZzzvJYfsYZaE1H4snx9y2Yeao5JHZtSM&#10;ys7q0QgVU2plqU7KW71UAS1zW7w40nM2P2rHD2NL2+dv8hfLU3rbJBx5zMSD382B+LqRyRmVnHPm&#10;9Zv0j9c1Ocy3ZutnlLJsFl+iVOOLEELsKNppLYQQQohVxe+0niUgWP2cVvGR6KvV2Ut0re+0de+j&#10;a01rfcIX/T4/bR7T7t+0vqb17+l6P9Hvy4f6hBBi1Vj/5Tvc+al4eNquX+wULjuLxzugx3beLZxa&#10;wW+JvaY/ayWwe8hCqrDXsrsQH5TsG5UsC0/ry93C6YXE10mKP7G8qtwdDfhALkvXl37aXeBQuw49&#10;cmOnnlJa+gc2TK7TAl9K8t8f+Isn5ZMsiF2wv1ySxh6U48V7hBBiZ7jpja5XLCGEEEKI1eIzn/mM&#10;+/yW8XYXrMM0BgRnze81uq5/3nWZpV3tfsf8NPrqxDLmkVLE+6JIn5/464cd8z4VQohVZO1Jz3iu&#10;7bTGs8xCpGaPBddozbZVWzl2Vucd1XmXdd5tvd6sr3t/3pWd26FpesnDJZWHrv0ZP4AnH8a5vMWa&#10;s49Mdk36UgfFGLPRU8B4xfTG2HT2APx8Jl5Tktcxr5/98TZ3pCcbDttxbUKS1s+8Y1hPCCF2Eu20&#10;FkIIIcSqcsoppxQr4z+T9mGf4/IHMgOfewF9sRz4MhLr7BXi+vr8tLUnXetLavcStvd31RlC373r&#10;6nfWcWrXSF+0+R4E3q7VF0KIVWP9F3759k/Nu6nz2cv2UMWOa8sfxFO1fdBmJVf6wd7q2uOWj8OJ&#10;B2NbMRvow3rBLmb8lL6t2I1h/rYcRfZi9ZifFP1joW7W2Gl1k2tslzQp+7CjfNKu7ri2dqWf0kdK&#10;SpkNkF/NDRtK65LdycIapQz+IoGNNTM7l9prWcf8mtFfOkKInUY7rYUQQgixqnz605/O30eEz21B&#10;NT9gCrpsT/s5LqRgr36ew3VTPu9t7wM1f8z3Ee9hzPsU+Do19dWJZfG91PWe6xL7Y8rre1supwAA&#10;nMJJREFUpQ/EdaDtU18uhBCrxPqtb/srT90QsMaP2TwqIz9c00uDUj7yxo9KPAztNf8pFdqHY0mA&#10;tbG+8Cc/uGnDjyKWG5YfKyf5Z6LAqf6TStJL7r9kzMxOu7KU5uvNxfmaS/3WsEzGsqhf2pgPfY3r&#10;WB/EzkthPi9K+iskpylplyllbO3K+tlfNGZl9JeOEGKnUdBaCCGEEKvKJz/5yfIZLn8e9ekQDYWf&#10;2+zznPsMp89zk/StR61s2vr5e0Tb3z+Kfqazvgd83reNZdAs7zPfPgJf35r4MtiUEEKsIus//wu/&#10;bGda553ELnhNmT/VhJ3bmH8CewaOA634yWl+ULoYbibl0Rse2GZbUDwXTIztlUtRGRUHkWvmliZr&#10;i17cXxR5M3lbZuUssybR9r7JMrQ1LF8MAl/6warAa0tm61RspFy/snawc1LyBasnhBA7iILWQggh&#10;hFhVPvGJT9jnt65AIvKU93sBpgCf0Zj3n9dqtj7PDae2VkPXz9+nRWpan/H9M+29VBPH8GkkvreY&#10;96n3CyHEqrH2mGOejH+qqz/YknDGcj63OqV2VvWoWUeatL6+nvw4zzqVr+8rKXz5nGucab2W2tnZ&#10;1o70GLaHNqK3DFi3x3DY87jyUMZ8kNgrs8xtBGO0RHNiDI6ZrPYvg5TS5+wJ3NB57dqZ2dzG88O6&#10;lXPB2zK3LsyngnwWOKql9bPmVmhlcHvymEIIsTPoTGshhBBCrCqvfvWri5XJn0Pzh74YIOTnLvtM&#10;5pQ/u21Mu+T7oN1FX9kqE9eW1Pxd96GPeA9joNhiEBU/iPk+avcwtuVYAH6fHwL6pny+733X9x7s&#10;oq9MCCF2mhEenqYDB3J6MKcHUt6ODTmQfQeKjeDygRJgPjixOxv1UtruzMYf2PZqP8AsVLA/6Idp&#10;8dsBJNke+1ApqyRFk/Um5euN61rGjZGmOy4zXyqza0BZSp09IXetXAfI+k5O+Ns+EZ+nnV7zOLBz&#10;bgwatVYvuT8hhBBCCCGEELOwf//+VhdffLGl+PzrU6/o83W9+Nk6fx7Mn9e6bDFmWuB0SGDVr3FM&#10;IdwXwPvjU3/vhoj1a/d+Wrn3RbFOV9sofx2gllI1FLAWQiw7oxyYTQ89e5ilB97ByQd48rrALcrT&#10;wx5+q4OH5bg8PRaz0FdjkdqShR9mrsc8ysxrPtqoDxV/8qbuzc4gHbfJuSLkiyYcpUb7U9zWpwWa&#10;4UuygXJZXg+rbT9WEGQ/WBOrmzymUmbpGPaV/5TUGlhpEfG2EEIIIYQQQohF4QPQFIPXNfkyBBGZ&#10;4vNyDCriM55PgX0WxGc/MTPzBqyjQLw/uHcsh4+Cv0+sE9t0pV6sX1NXPeb93Fnm50+7RpdfCCGW&#10;GZz+kf4mgOkeYt7kw8095CYtlpfE6o1rkNoDdGOtQqhHJtvjf3PJU2/lMxsoTnbh+spmzuM1zdTs&#10;DeTCKvHayIS/NdNc8p9CdcJCCCGEEEIIIRYMgtAUg9LRR/k8godMow35QKJPPfBRNbT7dXFwjXkf&#10;utJZxXsd730t9eXR58XymmrzhM/7CXw+FUKIVWaEvxRbWfA0B4OJ/aWJP6WO+ewVjH105nzSJp6R&#10;bZ8F5sb+yTl6WrcZeKlX9GPQ3MxjPc6ZTPhh+2oTbWD7vBBCCCGEEEKIRcMgNOSD0j5wTfm6UC3g&#10;CCFwyNQHFaM8Md/1mVLMRlxzivfF3x/eL4q+eH+9WO7bdfkp37amWF6bG/2+jNDHcoh+2kIIsWqs&#10;PRpfxAij/P2Y/6LMQeHJLwiED1+0iC9ZTDIbX8K4Pk6Tf/zljOttG3zpIPtuH5r4Y0drwMQD1xyp&#10;FsqtegvmgjllO6fIpt5b23Dt/IN5bOb+zSq+XI8+N3ZKU65kCPMcMMM5IRnb5UsW8ZN8WAObb7L5&#10;BZXmL/n0kv1ojtQSe8310GmAYwkhxHajL2IUq8wxxxxTLCGEEMvEscceW6yt5bnPfW75HMjPgJOf&#10;+5jn5y37zFY+E9tn4fZz79ie/Dw8WYftAFP4KOLt3UhcZ8+0e9AH6rI+bQZwGdz1ts+zvs/7frqI&#10;9w7Etl70d8G+fJ8cA+J7ytte/n0H+bZenpgXQohlY+2xT3xq++TMD630MMuZ9LDL+fahx4fg2vhh&#10;iIC1Ba1LoNryVoa0PBxT3rPhAR7zG0A/xbIpYY7F0YH14vqyvoud/TkHM1djflyGpFgF5DaOm+fG&#10;OSId2zBsHWijwHxpTfFTyrBGbJf/sQDN7SX70Z0DPiGE2CkUtBarCgLW2xUUEUIIMRvb9YyOY3R/&#10;Ds2fuyD7/FZSyAepvWKZb8O+ojwxv5voWmMQy5gfsh7+/iHwzJRBaOxgRkof/bRZn/1QgKmHc6rN&#10;Lfbh23s74vvy/UP+vRPfU1B838U2Xp6YF0KIZWO0b9++Zp1KDzl70JV0IhBd8vZg5G5rpnggIvja&#10;BqnTw8+efyUff8oDk2rreV+R5bFpOaX5wZvUmGNcXuxW7TilPuqkOeUgOqrkMquXbAbXc55tkng9&#10;JrZDmoUAdG6b6ydP22ai7/SDBraj2tLsQzWWMckvxEo3kPsXQgghhBBCCDErPIoBGnrsR83HoKcX&#10;ApM+JX0BS8/QeqIbrCHXMaYk1qmJ97Hmrym+J6a1ieU+78WyONdIl18IIVaVEYLV+9azzN633hx2&#10;GFLk1y2/bz2n6/vwr3fj4LYFsUvger2kOWib7Dboi0BtGskJodgcAC4qgV5rV4LgCPa2tvWFwPC4&#10;vu32hr+IeZO1Zb9pvNJ3rpcD79aH79O1s7atj2PgXzSd0rXnObEvtmPetUXe+kOgu/hsXnltbCwY&#10;tjw5tQIhhBBCCCGEEAuFQcMYZGRQ2vu9zaCgt2s+j6/jiXkxH35tp61xre4QH++/F+t0iW0h1o+w&#10;3Iv+Gr6Op6u+EEKsOqPD1vc1h+0ba9++wyxgve8wBKpz8DoHrhnU3hi4zgFrBHMRFIbWSqA2B2Xb&#10;YHKSBWotuAshP7Yt6FsCyeN+Uh4BYNYv5eh/rOL3efZdbLTnvExWjjHL7vHksyBzKct2FgPQE0L7&#10;lPqxclmee+vDmKxbfFkuYG1Kd8NeSgJfmxFCCCGEEEIIsQi6ApAe+vrk23e1oZ8pbRDzYnvw94Pp&#10;NDvCsppi+Sz4+rO0jXX92LP0I4QQy8RoH3ZVm/Ju6sO4u9oC1yVg3QauEaBO9vrIdmEzcN0Gfs3O&#10;AVoEbhmwtugrgq8IxMKXHDmAWwLa1ib5LLDLMviYz2Xtrm6Mh3atEDDOweJWqN/Oa9wXg8hs045r&#10;5fCPr2cdbaH1VNcLY1may1kvt899Wb7I6sFv14HxsRZYjjyXZGKB8g8y9jJOS86wtkIIIYQQQggh&#10;5sIH9ADzUSxjShv02b6uLxOLJ3+mnu0zcl/9eC8J72mXr8s/FH3OF0KIjYxwFIgXAtV513UOUjNg&#10;3R4VUmwLVlvQGjuvS2DWgrkM2CZ7Le4mLn+hWOA2B6zbnc1F7ZEj6DfZVBv0ZRtTHsvGM79XDi5z&#10;zFwvB6Pz/LJy2zxXlvVqoh77HStfi/NjXimfXvKYlmJOuS6KrAyyW1JeczIRsBZCCCGEEEIIsVjs&#10;s1hFtTLibbEcxHtSu0f0IY3yftqEfu/rY2hd3y+UYwobxwcxT9jW431d7YQQYtkZMRA9cRRIORok&#10;HxeSg9TmL0Fq7LQ2ex+DteOdyQza2kOSQV0Gck0sHx8TYnm0Rb4N6Ba7yPdjZaUcfVg/Xq5ObpOV&#10;y3Pf4/5coBy+th9/Ldk2wd+WZdFn7a0fHJWSx0dfuV7Jo36bT3eAftwNOPDHCsycgH4hhBBCCCGE&#10;EPOBz235s9mkCOz82TAr1oNYz+eBt8XO4O+JT/296atTUx+xDm2kXe8fqFbGdjU/iL5YJoQQu4lR&#10;G6j2wg5rBKb3jWzH9WElUI0gNcrzLus1C1Lnc62zbX+p4wGKQK0Fa5NtUdg0EpR86UlqPpT5gG8O&#10;NuOhjX7CA7ytk9QGl/Pu66p8fRP6YP+578l6Zbyi3D+F66vL79yGrD3GKP1hDD//7Et5rLxdW/Lj&#10;p10b/LHSBNOM/gISQoj5OOecc5ojjzyy+fmf//nmM5/5TPEKIYQQYq+Cz2X5mMvxZzn6vL9mt58n&#10;i+zzXhHxvljm6SsT8+HXkzbXuSZ/T2v+eRTH5HslytfpUl89lnlYJoQQu4HRvvW1snM6yL5wMT0I&#10;EZxOedj70kPRAtQln3cV5zo5KJwekpaWByWEE0Isnx6o+DEfd1kjSe1NGx/iWek/Dhj8Rb3SR/rT&#10;+jbK94s82uf+GEDGPFOha+PmQU3Uz23GGvvHbVJ765N1Sx+l7/TH1sTaWSYvUX7J15Nj1amOeYQQ&#10;QmyWj370o8373//+5jGPeUxzwxvesHiFEEIIsVfhZ00Gqb34fyBHn8+zLfuB7DOfs/l5j9R8YnHU&#10;1psp7gltL3/fmFI+7+tEeX9s19UG8nV8Pdr0A9oso4BvQx+hL/qFEGJVGI0D1QheN6b096/JfCME&#10;qZOdHoQIVFuwGjFn5C1NeQvwlgerezBCyWMhWDwmJ4Xy1IEp181C1ued0hhpgNImtsuCz5ej/rgc&#10;WcypzBnCnLlrOl0QdnKbkp9B56xyfRVZ3dKu9Vn/bl42D/hTyjWAH/O0tYAH5HIhhBCb58ILL2zO&#10;OOOM5rGPfWxz73vfu3iFEEIIsZdhYLomH5yGoo95/3lw/Bkwf64bf7bLn/liXmwdXF+uO/P+/tRs&#10;3sM++fcBVatDe2i/UFd/UN884YvXR3liXgghVoERdkmP1mE0FoSm9ll6qCiXj+usNevpodfuLG4D&#10;w/lhOBGsxbMxlXuxzOpasffhYevl65YxrZvJcdo6rUqdEhDOKn2Wi2l3Tbflvn1U+kthQrU6HAP9&#10;ljGYt3mUvywglJu/+LJlr5FcLoQQYlYueclLNs9//vObY445xj5kCiGEEEIwQF3TYYcd1gp5BhNZ&#10;zrxXDCJ6m9COqdg8WEuK+ZhGm/eHdk3x3k7TtP661DdOVxnH4ngEeSGE2C2M1tcONevpueYD1hak&#10;Tj7T6FBJD6aUdkpNrl4Sno/2jISItwnrmNJL0vih27qKxmXmYENnTqilOFx7dlFKkspPW46Hf7oo&#10;VPIX5i8uqi1HO/eXR+o/eSylz+pnR06SzFcYW2OsnRBC7GEOHjzYvPvd727ue9/7Nle60pXsuXjz&#10;m9+8+eM//uPmy1/+cqm1kUOHDjWvfe1rrf4973nP5pvf/GYpmZ/Pfe5zzc1udrPmda97XfE0zdOe&#10;9jTzoSyCM7RxlvblL3/55vTTTy/exYN1eP3rX19yTXPBBRc0j3jEI0ywd4q+tRFCCCF2Cgaga0KQ&#10;kLYPXsdypFRXQJE2oE9sPVxrLxDvkc93yd9nr2l1Yz7Kl3e175KfO6/P2xTwthBCrBp4tjXro4NJ&#10;ORCd7QNFybag9jhF4BrPvLUNaVLqsLU3+CYfoPnByUqzqdZXTeklqASkkzbWT+48o7yjO2niZ0P9&#10;ovKDALUFqa37XFYyY7l+xj54swjzVk8IIfYwCLg+6UlPam53u9s1//3f/9383u/9XvOsZz3LAsFv&#10;etObml/5lV9p3v72t5fak/zHf/xH83/+z/+x4Pb+/fubv/qrv7LjQmYFgVc+u29wgxs0H//4x5vf&#10;+I3faO585zs3Z511Vqm1kfPOO6954Qtf2Fz5ylduHv7whzfPfOYzt+SLIDEHBKe/8IUvFI8QQggh&#10;+vC7qWvyQWr6GEzsC1wz5X83UPah20G/2DxxHWOe96OW9snfW97XvnKvaeVdimNQXWX+ekBXKoQQ&#10;q8ooB6KTmgOmNUuRhz/ZrQ42ayMEqFl2KKVl5zVS2kl4NOIBiWekpfYDf/ixOlF46HrV6iR1/ZTy&#10;9DKuO6HUJx7saaL0pZek9B8Sye+V6w1T2w79oF/0b0rlZRyT/aQqTh5MJRfEEiGE2Ht84AMfaF7w&#10;ghdYoPp973tf8/SnP92O+njxi1/c/Ou//mtz4xvf2ILKccf1t7/97eYZz3iG7chG/d/5nd9pXvOa&#10;11igGzuwZ+GP/uiPmjPPPNP04Q9/uLnJTW7SvOxlL7OdzT/8wz9sQfWPfexjzfWvf/3SIu/yPuGE&#10;E2zMRz3qUc2f/MmfWPD6ec97ngWz9wq1tRFCCCF2Gh+UhnzA2ouBadbxeR9o9DbzDCZGDQH/HTHr&#10;f68IfIQer69fb9q8J7xPUbyP/l5G/07IzyNeB6/NSwghdgvpMVeC1Ba8hl3kbASq22B1qbvW5AA2&#10;0ib5fAS2/pzc6NzKx+n0vlMNTDT/WdhcrK+2s9l6nbedEELsVhC0vs51rmPHe+ADouea17xm85CH&#10;PKR5//vfb/L8yI/8SHPKKaeYYN/jHvew40Ee+MAHpmftbM/Yy172snYsCYRjPvAB4dKXvrQFrGHX&#10;wBgIlH/ve99r7nSnOzVXvepVm3/4h3+wYPdlLnOZUksIIYQQOwH+m8IrBgl9WQxW02YeKf57wMsH&#10;EPnfHUw9NZ9nrwSuF3mdtTWnLyreN4r3l/K+WLemIXWHlLNOV914LbT9NfehfxgRQiw7IwtGczd1&#10;c6AcATIOWI/L9jfYhZ0D1TmIbYFrC16nh6IFr5PW8oMvlyGdVKRWZ5qGUmu7UeMH/cLU/mwcrwbb&#10;9dcSQoi9yfnnn2+qcaMb3aj52Z/9WdtZ7fnud7/bPPe5z7Wd1ni+4lgP7NaO9fr45Cc/aUFxBKuv&#10;da1rNc9+9rMtCB2pndvMc7jvda97WaAbfaAv9OnhGdnvfe97m3e+853NHe5wh3a++ALJabuyEazH&#10;Dm4ckfLkJz/Z2vrztsH/+3//z44nYeAddu0s8K997WvNn/3Zn9nY6AdHsLzkJS/ZMAd8wMERKQjK&#10;sy76xZnj2P3uPwDpTGshhBDLCIPPXWLA0KtWjkChr4O/E2MwkSI1Xx/4e3W3yBP9Pj9Ns4D7AbDe&#10;sHl/fArxfkb5+xvzWy2OF+fj5x9tQtv7atTWV5IkaVk0skA0dKgEpZuLk2BnNYfGZQhc5+B1Dlzb&#10;Dmtrg784SgC72FkbwTPTa1Zyu/Ff9J1C3dxkMGyzGU2jNlchhBB1bnOb2zTf+MY3mt/93d9tTj31&#10;1Oacc84pJRkETf/93/+9ecxjHlM8je2o/q3f+i3b1Xy/+93PgsFo//d///d2FvXnP//5UrMbBIOP&#10;OOIIC/j+7d/+bXPcccdZYBn9fOtb3yq16uD87L/+67+23d2HH364HSOCPhAURp8I7EYwV5y//Zu/&#10;+ZvNO97xjuaOd7yjHa3xlKc8pfccbhy7ccYZZzS3utWtLIiMQPkv/uIvltLGjlQ58sgjm0te8pLN&#10;iSeeaGO85z3vsXXwgWuctY16//RP/9Q8+tGPtjW7613vavVxjrgP9mPHOM4Yx3EpOKcbY+LYFvSH&#10;dcdZ4n3wjPC4O14IIYTYLnxgsKZagBrygUOfx99rXTYltgYENQjXOa457wVAGu9NvG9QvMf0+fw0&#10;sY+aavWjfD3Yfr6AZRHUEUKI3YAFrS0wXYLSOXDNoDUD1bmcgWraOT8OWJNZHpGzPE9nevbqQS2E&#10;ECvPL//yL1vw9rOf/awFVa94xSs2t771rc2H86UvuuiiUjNz4MCB5kUvepGdo4xAMc6zvv3tb2/n&#10;UuOM6a9+9avm7wsEY2fxK17xCjsvGwHne9/73s3d7353C/re4ha3aL7+9a+XmnUwNubwp3/6p82r&#10;X/3q5m53u5v1gfO0cVQIAryxDwTSX/WqV1nQFwHr5zznOc2DH/zg5oMf/KAF7bvALmsE9n/oh36o&#10;ufrVr25fTIljUwi+vBI7sBF0R79YB5z1jYDxJz7xCauD68UucnD88cdbkBprhjV+7Wtf25x22mm2&#10;dvhQiLoIuqP8la98pe0kx5hog3W9xCUuYYFvIYQQYpnxwcOoGKimGDikHcWAIgW8Dbztg617na1a&#10;i7j2zCPtum/Rzzzl3xNRse4Q1fqBUFabg/ch5fV4WwghdgsWtGZQGsHrBruqveBHeQlsIx0HrvMX&#10;MOYd1z27rPHcpCrwITtNvZ3UqPQxTOORZlJ6qfc3lhBCiOHggyO+xPBDH/qQBVwRkP23f/s3C/xi&#10;d/FP//RPW2AZu5vB//zP/zTvete77Oxqv+MY3PSmN7Wzsf/lX/7FgtddfPGLX2x3WuMsaoKzqO9z&#10;n/uUXB186Hrb295mQWTUxfwJ22MX86c+9anizWDn8k/+5E+WXGM7o3HsCYLEP/jBD4p3dtAHgsr+&#10;75+f+qmfsrVg4Bz/IIDjRRAkv+ENb2g+gDZYQ6wZAtHf+c537BoQUH/jG99oZ3p7rnGNa9j547wX&#10;XSAYjnX6hV/4heIRQgghtpdakJDyAUKvWIa/J2t5pF597LXANa63ploZqfljnsQ88Pcg3hek/h76&#10;+xftnVRtHsjzGrwdqa2JEEKsCqO1Q2X3dLvbGmneRc0gdS7jLuus9PhzKR6EWbTz43Lsz/KgBrVs&#10;pDnhgT+rlvJahBBitcF/gCOYijOqv/CFL9iRHdjBjGAqjtzAkR0nn3yy1UUgFudG49gQfLj0II+A&#10;LY6vwBEiXeCYC+x89gFcgsAsAr5dIMCMwPmlLnWp5r/+678sQO6Fnc9XucpVmi996UulRQZfFlmb&#10;L44i+f73v188s4Od2F1f/MhjTrCmWLfa9V7ucpdrrne969k1+WNR8AEIR7V85CMfsWNbcIzIUUcd&#10;ZcFvIYQQYtlhoG9exWAixb59SnzeBxJh7xURb2+W2Pc0+u4P5O8t7dq9rmlovVlUG5/EfBdcI0mS&#10;pFXTiAHrcUA6B6+pfGY1A9XjekjHtg9Sp4envfYxvYYQQggRwc5lfCkizn4+5ZRT7OgKHBmCozfw&#10;5Ys4HuTcc8/dEACeBbQH8/SBL4xE0Bs7w3GkyK/+6q9O6GEPe5gFf+O52Ahk10AweTM7rfEFiTiy&#10;ow/ujB56vdil/tu//du27re85S3bc6zvfOc72+53IYQQYtlhIHAWMUDo7RgwZD76a+DD+F6kdt2z&#10;rEVX3Vn68Pep616xjIr3vUvx/dKnafVq7zWfp08IIXYrIwagc2AaQWk87BmUzrupcx3utkb55O7q&#10;sTwxL4QQQgznc5/7nJ1f/bznPa94JsF/qOPMaxwFgp3ROPsZgVfsDkbwel7QHszTB754EWdL4wxr&#10;HKeBD1A14YiMZYFHmAy5Xuyu/uM//mM71/qkk05qzj77bPvHgn/8x39sjj76aLt+IYQQYtmJgb9Z&#10;5KmVxToEf/9H4n8f7AXVrrvGkLI+EW974r2rKVKr0yUGr/tUa+cV8b5aebxuSZKkVZd91SwedzkI&#10;DZDWxCT4EvlxyfzYP2kLIYQQw7n85S/fXPayl23e+973WrC0BnYJ49xnHK+Bnb9Xu9rVmpvc5Cb2&#10;ZYi1L2n89Kc/bec8/+iP/mjxbgQ7uXEkBnYPR84888wNR3t4cBY15sIgegRnQ9/85jdv3vKWtxTP&#10;znPd617X1q12vdh1jmv58R//8fZYk/e973220xrHgeBca35owtr87//+r9lCCCHEqsKA4RBFaj5P&#10;7QP5XlSkr05fWWSWukOI95vaLuYZt7YGkiRJq6pReqyVx1vE+5OdKgshhBDbBb4E8dd//dftzOTn&#10;P//5Fpz2HDx40L7U8PTTT7cvMkTQGsHV29/+9nZ0yAc/+MFSM/Pxj3/cjhPBFwBiN3QXCFijvze8&#10;4Q3NZz7zmeJtbPwTTjihPT6kBnZ645gMHP+BLyu88MILS0lju5Jf9rKX2XEdN7rRjYp3cSAoj7/Y&#10;ZwXnf//ar/3ahutFXwhQY82wHvhyycMOO8z+IeGCCy6Y2JmN/PHHH28B7lgmhBBC7BXm+Xt4r8KA&#10;xGYlhBBi9zIa75P2/3IH2zZhF1Ie/7JnVXw9IYQQYmvAjhKcAf3oRz+6+fM//3P7EkXs8D322GPt&#10;i/8QSEVQ+5d+6ZesHgLG0B/8wR80N7vZzewLGlH3Xe96lx0xgmNEENj+/d//fdsR3QWOuMCYAOc1&#10;IxiLndG/8zu/Y4Fw7Eru4za3uY21f/KTn9w8+MEPtrb4okiMjy8qfNSjHmW7uRcFguDYBf22t73N&#10;Asxf+cpXSskw8EWNf/qnf2o2rvclL3mJrdnTnva05jd+4zcsCP+gBz3I7gcD+qjzF3/xF1bvNa95&#10;TXOve92r+dSnPmXndiM4H3e5e9Av+nr/+99fPEIIIcTysNmgaGw/Tx+7Gb8m867PrH2wTpeGMGv9&#10;RdA3np9PXz0hhFhlLGh9yP5XEwrBamev+TwE6EMS0raOEEIIsTkQUH3uc5/bfOADH2jueMc7Nv/2&#10;b//WPP7xj7egKQK12FH98pe/3I7kIDj645WvfKUFuLF7+A53uIMFVpHHru3rX//6pWY3N7zhDe3M&#10;ZgSgH/vYx1og/DrXuU7zwhe+sPNLEwnOiH7c4x7X/PM//7PtOn7AAx7QPOQhD7Fg+Jvf/GbLD/1f&#10;PIeAM7gRiEfw+sgjj7Td4LPC673tbW9ru9qxZpj/05/+9OZVr3pVe5wKruEZz3iGBd5f/epXWz0E&#10;9RHQx9r+/M//fPPFL37RzvMWQgghdgOLCAbG4CK11/DXPO36h6xRV39sS606Q69ht123EEKsnfi6&#10;Zx9aO5S/hBFpetRl2edpvCCojSD1uqWHmsOSC/ZhyV5P9r7mYFIuT3n4GtTLsj4mguKAqRBCiFXk&#10;6KPuUiwhVotjjjnGduALIYRYPrbrGY2jxZaBRf4j9irQFUit+emrrVHXunn/Xg/a7rX3lhBidzLK&#10;AeiRBZwPre0r6aTGAWsEqVEXNh6CLjA9EZQGekgKIYTY25x11ll2vMYjHvEI23W928ARH/hQ9LrX&#10;va54hBBCCDEUBFb3kiLe7+vRB2p+b3tivb2MXwtJkqRV1ch2RiNY3fiAdckjWG0Ba6RlN3XR5NEh&#10;k8HryfOxhRBCCCGEEEIIITIIRhBvEwYsItPaCSGE2D2svf6EFxxCmLlp8E3/OB4EIA/lILQFqBGY&#10;bndeI2ANOweyD7ZBbAS0S922XUrtf02BiLeFEEKsGjoeRKwqOh5ECCGWl+16RuOLi8XOEgPOQwPQ&#10;8dgLHYMhhBC7l1HeVY1gMwLQhyUh9Tos77w2leC0221tQWrsuG53XXuNEyGEEEIIIYQQQuxdEJxm&#10;gJr20IA1iG1mbb9b8euyatpKauP1SQixXJQzrXNQGl+oOA5Qj4PVdnwI0hLIzsHrceB6MlCd922b&#10;vWGHtRBCCCGEEEIIIfYaPii4iADhovtbVVb92rdq/nv5PSHEbmFkO6wRhF47LMkHrCnuwkZwuwS4&#10;28A1jgxB0DoLR4LkY0FioFqBayGEEEIIIYQQOw+CWdL2i3h7s8Qx9qI8tfJlladWvlnNQ60fSZJ2&#10;TiMGpcdHhETlI0NyMBtB63K2dSVgnW2QbO2yFkIIIYQQQgghRAFBiBoxUNEl0b9Wq8Qi5l/rY5ES&#10;QuwsI+6gxi7r8U7rmrCzOqU8EsTyCFJzd3W2c1lKOlEgWwghhBBCCCGE2EssIgi41wOJu/36l+36&#10;FLgWYmfJX8SYdHBt3c60psb+XNYeCUJZkBo7rHOKYLQFry0mjRcGpxWkFkIIIYQQQgghxPaCoONu&#10;0hBq7bp08ODBLVdt3D5q9bu0HezEmEKIzIjBZ+y4HqcIUme1PgtUMw8hSO3tIQHrmBdCCCGEEEII&#10;IYRYLHspwBgDq0O1HdTGhbaa2phDNI0hdYQQi2HEM6obnE/td1JPiMHpvLMaAeocsM4BagWshRBC&#10;CCGEEEIIsZWs2XdnTWevBBZ9oNXbXbDOdisyrXweYp+LUBd9ZUKIxbF2/EmnHMqP/Wm/dKiVNa5Z&#10;fNYBywFTT80nhBBiFTn6qLsUS4jV45hjjimWEEKIZeLYY48t1tZy6qmnFkvsFFsR9GNAe5a+UXdo&#10;INyzVUHLvrnUxuzzDa2/HfC6YuqZ5z6Qadc1rbxr7L75gs3MWQgxnbXjTzrNfnvzr1rXL/L4F9F2&#10;VRslbX9JYxrp8gshhFg1FLQWQgghxKqioPXOsxXBUwQQNxu8nJdF9tsXCO0aB36W1ep4X1cfW0Et&#10;6Ot9fdc6D11r0HfNXXPzdPlBzSeEWAxrx590uvvt7fpF5i+h/2VM9oZfzq5f1i6/EEKIVURBayGE&#10;EEKsKqeddlqxxHayU4HTnRp3O8D18Jq6UuDtSF/ZPHQFfAHsmGfq/dOozRm+Ln8ftXH9fHx5zQdi&#10;nnT5hRDDGOWd013iWdbMg2K3v3wsY550+YUQQgghhBBCCCG2FgYsuwKam4X9eh08eHBuxb4i9Nfa&#10;+LwvP3DgwIa8ly/bStXm6eXrzqOt6od5rr9P+1DAWojNg4i07a/Ov3I+0Bx/wWplsQ7p8gshhBBC&#10;CCGEEEJsLQw2+gCj90G1YGWXfF3fpuabV7GvKNaptaHtA9HRZp72IlUbk4rz9HP3+XnEfn3/SOO8&#10;vM/7a/Uo9sWx+B7yKfC2EGJxjPC71So5xsIXLmZNBqm9anT5hRBCCCGEEEIIIbaWGGSM8kHJ6OuS&#10;r9ulWrt5VOub4jWxXsz7figfrF2kamNB08opP/dZ5NvQnnU+0Qc79su8TzlnnwJvg5gXQsxOG7QG&#10;tFvB1woB7GwbreFRwFoIIYQQQgghhBA7A4KFMaiI1AciZ4FtvBjY9H3S9mUMjA4R23T15YUyAJtt&#10;fX36fP+LVBwn2lEow/z8tUG+DX1eLINQ18uXecV6XYr1fR++jPPgekOcH2Bao69MCDGdESPR+F2i&#10;Woqdd1uPaav4ukIIIYQQQgghhBA7RAwmenkfg49D5Pvw8nW6gp6bUewzjs2Aqp+LD7J6H/uq2dD+&#10;/fur8nVqfcbymKf8nPycafvyWRXH7yrvU6zLvJ8nU4rvJyHE1rH2itefdghfqsiwdGshKQfHe9+4&#10;Zq5ibDSEEELsYo4+6i7FEkIIIYRYLU477bRiie3EB/i2ItjnA4le3ke8PY1Yt9ZPV9+wfb4Lfmkf&#10;Uv8FfjHv8X13BVaRZzlgfabA2zXifCJ+jrXUazSyr1Wb8PXB6yC1udLnU14viOUePwc/J84TKfM+&#10;9Tagj7Yn5oUQwxnhF/fQQfdQa1KKn/T7DD8MK6OvNASt7Z1CCCGEEEIIIYQQ2wQDkkyB90U7CkHO&#10;Lg2t53fp0va7dvs0tJ2fA2zg/bU5+r6ZUnE39VD5/r18GeZCMe/9rFdTHKdrXPqjppVH1eqyj775&#10;I43UfEKI+RjZL+IhKP3S4ZevDWCnX8ASqLaX8ntnZdk0Wts7hRBCCCGEEEIIIbYYBgl92mf7wOM0&#10;WbwkqMtP+SAo06Hy7Sjk/Zx4LSyn7X1QrZ8oXx7r1fI+9XUozjHaoOZj3vv7xHG96B9SHlWrS7+v&#10;x7n5uXL+TGkDbwsh5seC1oegAzllANt+xxDAtp8EHKksm8VXGNveK4QQQgghhBBCCLG9+GAi0xh0&#10;ZEAy+mvydVk/+iAGO2Mg1OejfFufp7rG93PzdWL9Wr/01VSrwzzLID9+zPuU68+Udl87Ks7Hl0XF&#10;cuRnkW8T5wH5eQLmISHE1pB3WvtfxCLLI2DNndeojZfyC9n6Cvo1FUIIIYQQQgghxE7hg4g+RXyD&#10;dk0+JkIxkAmxTq2urxfFIGjMe7+3a/JjR8Vy4OtGm+N431DFPrzfC/g0+n0eeJ/v04/hfVwvziPO&#10;p8s3RJwH2tOOZX7OQoitZWQB6gPpl/pgeXgdzL+UdjyI+8U0oQV+Md0vp/81dW4hhBBCCCGEEEKI&#10;LccHEGkzjoH4hs/T5+XLvLrqRJ+v1xUwnRZI9eXsE2kMoPqU18U02hTre9unfYrthoj02X3iWEjj&#10;utFfU1dd31dc59gffawHO84ZfsLyLqaVCyG6GeVfxPEvLYLX9ovoz7a2tMiapddkm4QQQgghhBBC&#10;CCG2GcQohjAR0yjyfsZDvFgHxHo+3+enHYOpVAyg+hQwZV+0Cf2+bBZxvC75PmkTb3extrZWrH5q&#10;Y3BuAKmfq/dRLIPdVU58XZZ5H9JYjzbLgPfFMk+XXwjRjwWtY+AaO69xtnUMXKeXxn7s9w1WZvLX&#10;T7+MQgghhBBCCCGE2HpqAUH6fOoVfTHvxYClD1wOtX3e+2plvg7T2rz6qNVh3vtr9WrENj7tAoFq&#10;H6ymXfNF/Bh9tl877+/KA++LfuLLavVifhZmrS+EsDOtS7AagWr/ZYwlnQhcIyA98Ys2/qWd/PXT&#10;L6MQQgghhBBCCCF2jhgobOMXFuMY2z4I2iXWjbZX9NfyHvji2PTT7mJIHVALGm+Gvv58GcU80+ir&#10;4dchwuuOdWp1h7KZtkKIrWOUg9WTO60P4YgQBKtxvnW7y5oPh3Gq2LQQQgghhBBCCCFWhRzPyMGM&#10;mh01D2w3pP3QQG6k1o6+Wj5qNBpV/V5D6lC+bm3s2FeswzxT7/dEP+2uuoTtKOLzXbYQYmcY77S2&#10;f92jnR7OTdlpzYc1fuZ7XgshhBBCCCGEEEIsnL7A4lYEHWt9xgAn7Zj2EdvHNtN8tJn3QeKu4DP8&#10;fYp1fd6LZdPSmkDNnlY2ze/H7ho/lvm+vO0lhNg+RgcQpOZxIBa4zoFqBK4tSm1JDlwjjx9zguLz&#10;VFxCCCGEEEIIIYQQC2WRQcQYlKz1Hct9G5+f5qdqwdS+ICrx+Wl9eN+86utjfX29LUMa80yj7TXk&#10;OmI58pT3s8yntKNqZd5H6KPo86kQYvGMLBBdAtQ5OA2z5O3nYIlE25/8QrtlMieEEEIIIYQQQgix&#10;E/QFEmMZ8jX1ldUCnrGMfp9nHa9Yx49baxt9sf4QIbBM1cq9ptWN43bNg3P05T7vU1+HivWiDQ29&#10;piGK4/h19nmf9jGkjhBikpEFqvGDQDRsGBaENgfj1VUm/V21hBBCCCGEEEIIIbYeHxz0QUWKeaa0&#10;CX1dYhCzZjNPO8oHgGvBVbT1fj8GUw/yVK2+H4e27z/6a2IdX9f7os28nwvk69DHfPSxfazDMp+v&#10;1YFYD+k01dpRfh5IgbcJ69Xo8gsh+hkhYJ3/MOicU7zSI4QQQgghhBBCCLGMMCjog4MMIlI1X5+/&#10;Tz6oWVMMfHbJ14sBVNp943pf37zYF8fYt29fa09TrFvrj+NEYU4s75tfLGO+r2+Kc6Do6yqr+SmW&#10;U35esCm+Z3wqhFg8o/QrZn/GlF88E366mSzrqymEEEIIIYQQQgixtdSCi5APQtLH/GZVC3j6QCjt&#10;qFjPqzY3P+9YzjzSWv8Ug9CzBK6hWn2O7W2Ic6DNtEu+bZf8mD6lHevNqq7+IM7Rp/69JYTYGkbp&#10;V8yM/MuG85OQp3Jiv4T5T4u3Y04IIYQQQgghhBBiu/CBRJLjHOPAIgKOTBl87BLrdCkGN2uBT9rM&#10;e/myrjpU15z8fNE+1unqn3kEoqepq60Xy1iOtDYXn/fiNXhfX33Ij017muI1QbF9rX+I8+NcKcBU&#10;CLFYRmuj9Iu3xl88PLyTF4blk/DD37/sLi91UNRTLIQQQgghhBBCCLEQagFDH0ykaoFHBiQ3Ix/c&#10;jEHPmHp5n28TfV61Ocdrq7X1/S5KXf3GsSGudxTvUazn20K1cSBfNrRNTbW20QdxflG8DuJtIcT8&#10;pN+79IvXBq6zRukXDEoZk/3YLx1VYB0hhBBCCCGEEEKIHSAGDpEi1kGb8oFH2LV89PcptomBUJ/v&#10;kq/n+/LyZX3jR9XG8L6hqrWt9cE5sczPk7aXb8e8b8tyLz9utBch9ufF+UWRLlsIsTnS71/8hUy/&#10;fJAFr/MvZ3ppA9f49bPUDOtDCCGEEEIIIYQQYsdgsNCniHHQpp+xD/pinr5aQDPKt6VN+fLYjvL1&#10;+xTnNs0P+f5p+7E3K/btBX+cj59jn2J95vvG22r5udCmgLeFEIsn/e6lB0DSWpL9IuKXE8HqErwe&#10;B67Lwz/8QjJX9wohhBBCCCGEEEJsPT6YSGrBR6R9Yn2vWj0olvkA65Bga62+79PPAfL4er4+7b7x&#10;h8xtmmrzZb5LtTq1fKznfV6Yw1BNa+vLOCbH9+qiq+zQoUPFEkLMQvodTL+Y6+4Xd2380LHjQmzX&#10;dZL5Uouk/GvITCqzPJnMCSGEEEIIIYQQQmwHPnCY4xp1tTGQDtXa1FRrV7O71FUfNkVfTb6erxvz&#10;NcWgbZd8mziGt/2YXWXE+yDfJpZFsd8u1dpAffW6/L4caZz7UBS4FmJ21v7mZa851P6yJbW7rEua&#10;Xi1gbWdcw48f/F6i3HqAZ8wsv7RCCCFWk6OPukuxhBBCCCFWi1NPPbVYYjsZGrSL9eaNMbAf3x/s&#10;ofOojet9sZ84zjygfz/GLNfeNf68cxlCnGvXfKddR98cu8q26rriNXmYn/c6hRCzMbKd1v5flCxA&#10;DRsB7PTQKTut04sLWJdfRPON0S+oEEIIIYQQQgghZgEBSCrSV9ZHLcAIu419IJ7Roa5yTyzz/dKe&#10;VbHPGn1+yvcVx4jy7WqqtaF8OWyP7yPmvXxZDV/Xy89jkfJjEJ/3fk+XXwgxPyM7GmQdZ1qP7Gzr&#10;/EWM7gGHHdXFziDNef1KCiGEEEIIIYQQYjvYTOB6HNPI0FdTjSF1QKw3q0itDOoqi9Tq1FQL3HrV&#10;2niRmj/ma/g6XdoJavOAanT5hRCbY5QD1eVhZLurYadfRviSnX77shL2i1iy2SOEEEIIIYQQQgix&#10;s/QFFDejruAt/V3l82re/rZiLpvVrNT6gPy1RdXqb0a1fvuYVi6EmJ/0u5h+IS1QnX4poXX8csKX&#10;fvHKL+goVbRfRHPhF3LjL6V+UYUQQgghhBBCCLFTTItLoHxonSF1Pdvdro/Y56L6BbW+oZ2iNpfN&#10;aBZmrS+EmI2RnVmNI0Kw47oEq/Mva7FzLfw2ll/Ijb+U+kUVQgghhBBCCCHEVjIk9pDjGYxf1PF1&#10;ohZFre+atova2PNoXhbZ106x6vMXYtVYe8UJpx0ax6HHv3j2Cpt59ws5tib9Qggh9gZHH3WXYgkh&#10;hBBCrBannnpqseZDn4Hnw59HPe1sapYPWet57kff+Iu6v0PP396u99PQ+UxD7/9haJ2E2Dyj/KWL&#10;4yNB8Gtlv1xldzXwv2xjS7+EQgghhBBCCCGEWCyINWxlvKHW/6LHZH/TtF3Uxp5HYjpaJyEWQzm6&#10;ujx8oFH+8sXsK2WpIkX0SyiEEEIIIYQQYtXg5995JZYHfz/ifeoTmeaTpHkkhFgMa69845sPpSRn&#10;7MU9rEtK2rx+CYUQYk+j40GEEEIIsaqcdtppxRqOAlGbxx9P0WUPwd+LLruLWcbSPV8cmz2aRPdC&#10;iL3JCL/8+P23h4B7EMRHQpvXw0IIIYQQQgghhBAz4AOPXfY0NtvHouuJrUf3Qoi9y2it4U96GDgR&#10;y+MhQQkhhBBCCCGEELsQfPatSSwGv541e5p83WgPhW36JBZLbY2HSgixd1k7/qS3jP8/jQ3PAz0g&#10;hBBCbETHgwghhBBiVek6HmRIgExBtPnpOiJiM8eDeKbdm3mOqND9np3NHgXSh+6HEHuLUUkr6GEg&#10;hBBCCCGEEGL3MyQYpoDZ5uhav1nWdTN9zHr/Zq0vthbdDyH2HmvHn/zWrftnMCGEELsS7bQWQggh&#10;xKrS90WMtcBY9Cl4Nh9+B+6iduP6e9F1XxYx1jLc86HXsai5LnrH9Kz9xetYhnsghNheenZaCyGE&#10;EEIIIYQQuw8E0ChPzPtAGWwFzuaH61fTUGptqS6G1qsxT5utwl9DnxZFre+hqtHlrxHrztJWCLF7&#10;2LjTWs8CIYQQUzj6SO20FkIIIcRqcuqppxZrEh8Yox3TPhRYm07XbtuufzyIa7qoNe6ah0f3c3N0&#10;3dMhzHPfdb+E2H2svfpNOh5ECCHEbPymgtZCCCGEWFFOOeWUYk3CoBdSb/vUM9QnMj5oOS2AyfJZ&#10;1tPX7ep/lsApmOd+zvsemGVuvu5Ov+eGzHuz6167xiF1hBCrjY4HEUIIIYQQQgixZ0AALarmp8+n&#10;ZEgQTUzi12faWqF8lvUcUjfeQ97nmoi3l4E4P7Bdc+TYUdOo1Yl9UKTm88T7Pct7RQixOqy9Rjut&#10;hRBCzMhvaKe1EEIIIVaUk08+uViT+EAp7ZinTbpssZEYgIxByiEMXeOusYaO45n1Hs/zPuibly/r&#10;qhfHnGcOZOhcZmXoddSupev6uvxCiN2BdloLIYQQQgghhNgzHDhwoNXBgwdNCKJB3qa68AEyBcum&#10;gzWifN7b3ufp85NaOYj30ud5/718eawfVaNWb5oitTpQF7Gev46h+PZdmhW28/OJa+wV74Hvo4+u&#10;94cQYrVZe512WgshhJiRB2qntRBCCCFWlNe//vXFGgc6mY5GozYARsEHmI828LaYTgxC9uW71pZ+&#10;1kUetm/r89EeAseIKZmWnxU/R+LzffP2Y88zr75xQd/YXdTaeB/t2tyRUj5PmyltIcTuY+2EUxS0&#10;FkIIMRsPuJeC1kIIIYRYTV73utdZsCwGwbxi8Hpa4JqpGEYMZnbla+safb5ttCmfj3YXtXsLu+Yn&#10;0VerQ+L4Pu/n6VPi87Ux+H4FfXOI+PHimLPi23fZHj9P2FHe723mhRC7j7XXn6qgtRBCiNm4/z0V&#10;tBZCCCHEavLqV7+6WBkf/GKwGmktcE3bt6MthhMDl7MESONa1wKiSLvky2kT33e8t0jj2H1lsxLn&#10;41M/x2nEufh8bY5d43TZsxD7GNIP5sigO1Pv4/XwWrwthNhdrJ14moLWQgghZuN+91DQWgghhBCr&#10;yate9apiZWJwen193VL4fVmsRwGmYjjzBEVr61wLjHaJ5yX7ujXifUVa8/kUeBvEfMSPH23mo90H&#10;xqN8nnib+D79WKA2rrdnIfbdhQ9O137/gK9DCSF2H2tvVNBaCCHEjNxHQWshhBBCrCgvf/nLLfUB&#10;LwrBMCgGriHmAVPftkaXfy/SFbCs+b1v2hqyLtP4RX/MRz9EvA04pr+30WZKG8TyIdTmwfkxj7kP&#10;wc+Htp+Ltz1xDnE8P5dZYbuYRuJ8/e8c/d72AkwjXX4hxPKzdtLpCloLIYSYjXvfXUFrIYQQQqwm&#10;L3nJS9pAlg9Cw4cUAWukNbEOUi/A1FPz7VX6gp6xzOenrSHqsj5tyAerfcDa2xCBHcdCnj7aMU+6&#10;/NPgHPx8arbPe+IcoqI/UuvbB61r5bMytD3nGH/X/O+fr+PbQDW6/EKI5WftTQpaCyGEmJEjFbQW&#10;QgghxIryghe8YCLQFQNjEAPXMYCNevAB5IHvK1Lz7VX6ApaxzOenrSHqsj5tH6g+cODABp+vx3Yg&#10;jsX7Sn/NZh7EPPE+jhXhnGj7uXnV8OPSrqmPOA7H8vas+Ha+vxp+nvxdi7973q6pRpdfCLH8pN/2&#10;9CpJkiRJs0gIYfz3fz+3ufjis0puObnggi82//M/Ly255eVrX/v75vvf/0TJLS+650KsPghi7t+/&#10;3wTbi0FNBjgp+GLQrSv4JraPeF/65O+nv98+5fvCvzdqtu+Div16xXp95XEMP36ffL3Ypx8L6luX&#10;mKePNoSxvHyZV60P9j2r/Hxp874LIXYnI/zbsCRJkiTNIiFEDgz+7/++svnOd95XPMvJ2Wf/c5rn&#10;y5Y60HrgwPlpji9Nc31n8SwnuudC7A66gmy1AJkPjEWfWH54L/099fe59j6oie8ZtPGBWm8vQpyT&#10;7z/6aFOxzCteJ+y4Bizv8vm2tGfRkHYck4KP94vzpQ1qKW0hxO5hhP9TQpIkSZJmkRCiac488y3N&#10;+ed/tvnWt95UPMvJt751cnPeeZ9tzjrrHcWzfJxzzrub73//P9NcT00fOod92dROoHsuxO4gBsyg&#10;GDSLYlAsSiwftfvDfO3eQrX3Q82OweFaWy/23yfU8/16P8ugWJd+tmF9yvdDu6a4NrX6vs+u8uij&#10;+tpFsU68V/4eUjW6/EKI1UTHg0iSJEmzSwhhAcxDhw7YrtsLLvhy8S4X5533meb73/9k+sB3QfOt&#10;b51SvMvHWWe9LX1QPTfN99NLvYtZ91yI3cGQ4JkPfg0JlPWVi+2hdh+8j/fV57uE90gUA8dd5ZAv&#10;66sX1dVvzc98V5n3MU+fz9cU16Wrj67+a2K57zuWUazDe0RFH++tEGJ3o+NBJEmSpJklxF4HZy+f&#10;e24+f/nCC7/WnHPOv5i9bJx11j82F130LbPPPfc/ljLQiiMszj773cX+TrLfbvayoXsuxO7BB8mo&#10;GBDzvhr0d5WLncXfO9pe/v5GO8oHVxls9eryQ2zXpVobKJbFNj7vFevD9tdIP683+rpSX6/LN0Sx&#10;z9hPzNfqepiPfiHE7kA7rSVJkqTZJcQeB2cvX3zxt80+ePDC5tvfPt3sZQLHbJx55ttSesDyF174&#10;v2ne/2T2MoFdyz/4AQOrh5qzznp7+pB9fskvD7rnQuweEOCqBcMolLGel/eJ5SfeO8K8fw8wQBrF&#10;ADCDwVT0+TZevk6Xuup7P8uij2KZv554XSzr8wNfB2nfuBTb9KlWt689qflAzAshdh+jWixCkiRJ&#10;kvokxF4mBgbBuef+X/uSvmXivPM+ZcdEkIMHL0rzfmvJLQ9nnvmP6QPxeSXXNOef/4Xme9/7cMkt&#10;B7rnQgixeqyVL2JhWoOBTx8YjfKBVdpdGhLg9fJ9oq0fs2ts1qG8L5Z3XZuHeaS+PX1MaddgeZ+G&#10;4Ot1tZulPyHEaqP/y1sIIYQQYgbOPfejJs+FF/5Pg/OOl4lvf/sfmosu+mbJZb73vQ/ZmcfLQj5m&#10;Ix8NQvbv/+7SfdGh7rkQuxcENCmxe4gB66573HXfGRityQeP+2wfhK6J9dmGvmgD2ITlVI0hdTyx&#10;zrQ2Q/rsgnPaTB9CiL2BgtZCCCGEEDPw7W+f2lx88dkll8EOXAQMsSN3GcDxGmeeeUayJj8Q4qxj&#10;nHm8LJx11juaH/zgKyU3Bmdc46zrZUH3XIjdBQOYMWBZ80dfLBfLQ9e9ihqNRhMpFfHBVcgHkX2+&#10;ywawfVlNINqemN9KuA5xPeIa1dZrKOyr1sdm+hVC7D4UtBZCCCGEGAgCg2ef/a5kbfwAiWMZcDzD&#10;MvC97/17c/75/1VyYxBozcdcLEegFTuVcT50BGdc46zrZUD3XIjdB4KVXuvr663NYJrP96Eg2/LA&#10;e8F76PNMh6ivbhc+6Ex8fpZAdBwnjs18FMuAfy/HMqYk1vF5/zvgy2ri70xNtfpUrbxrPPqFEHsD&#10;Ba2FEEIIIQbSFRgEOJYBO2+XgbPPfntz8cXfKblJakdd7AQXXPDlNI//KLlJcMb1shwRonsuxO4D&#10;QWovH1xjPgbLKOJtsbzE++fvNeX9tH0baDvw48SxkXKOUayH9y7r+ZQ2YEp/lC/z/fi+appWPk1x&#10;DNicS40uvxBidzHCv+9JkiRJ0iwSYq9y1llvbS6++JySixyyYxh2ekcrdgafddbbk1X/bcUxFziW&#10;Y6c5++x/ai688H9LbiPf/e6H7MzrnUb3XIjdx759+0w+cM1gdRQDaAym+WAZ7VqZ2B7iuvt7Afl7&#10;GO8pxXvv3we+beyX+Hwsjzb7opCv9e/9zMf3Zqwb5xzl27NOV10vjuPr+jWq5bvUVYf+OC8/JsW5&#10;kJgXQuw+tNNaCCGEEGIA+ZiId5ZcnfPO+/SOH2vxve99uDn//C+UXI1DdvYxrmcnOfPMtzYHD15U&#10;chvBWdc7HWjVPRdid8JAWy1wTfnAGYNjUWJ58fcIqQ980vbiPe/K18QxavnauDWhzI/l/V7+fUm7&#10;y+fbQbFP2j715VRfn13+Pg1pE8s5tyiuL/G2EGL3sHb6P7xVm+aEEELMxN3vdpdiCbGafOMbr2s+&#10;97lH2Q7UnWY0ukRz9as/qrnudY9NH7rG+wkQ0P3c5/6g+drX/r45dGh/8e4cl7jEVZsb3egVzZWv&#10;fLfiyXznO+9tPvWp36x+oeJ2g/W7ylXum+b58vTB97LFm9E9n52uey7EqvOiF73IUgS6GBjzgbKa&#10;EEzz9bsUqfn2Kn3nOPed+TxtDVmXKb74kCl8/DJE5g8cODCR+jKfAthUDc7N33/atbIavu+ucQjL&#10;Y39+jNp71PuIt9kv0ijA9VgE7JNwHpwfxPkipbrysW2k5hNCrAZrp71ZQWshhBCzcY9fV9BarD7n&#10;nvux5lOfekBz3nmfLZ7t57DDrthc//rHNVe96oOKZyNf/eqLmi984Qnpw/W5xbP9XO5yN29ucpMT&#10;m0tf+nrFM8mFF369+eQn79t85zvvT7md+U/L0ejw5trX/j/Nta71+PQBtf4/E+qeD2faPRdilfnb&#10;v/3bNpDF4BfkA2L01/KsH1Wjy78XicFKTyzz+SFryPpIvRiE9jZSyudjHfbnbY+fF98D9OF9Qry/&#10;RuyXdPkJ+/T9e7vrvQqYejAeBXjdgOvSR1efQ2Bbrlv8fUNas9mONvOemk8IsRqsnXqGgtZCCCFm&#10;455HKGgtdgcXX3xW8+lPH92ceeY/ptz2/ifRZS5zg+bGN359c7nL3ax4utmp3cx9O5cjO7lLeJYd&#10;wbrn/cxyz4VYVf7u7/5uIsCF1AfBuKva+30KmLIeVKPLvxfpC2DGMp8fuoZow3a0IQZcvV1LfT36&#10;Yl8RPze+D7zon0at70itH+/jmPT596i3fUo4vk8p5n26FXDuXv73ruaL7Wp0+YUQy8/amxS0FkII&#10;MSNHKmgtdhH4Er0vfOGY5qtfPS59QO0+Y3lxrDVXvvJdmp/6qVc3hx12peKbznbvZh6yc7nGdu8S&#10;nmdHsO55nXnvuRCrxqtf/epiTQa8qFqgjHkQg2W0a3T59yJ9Ac9Y5vN9a4gyXxc287QhBqB9kNqX&#10;0a7lvbrAPKLo92mkr09Saxt9fhwv76PtU4+/xtr11nyzUmvfNU+o9jvo8xTb1OjyCyGWn7WTT1fQ&#10;WgghxGwcdXcFrcXu48wz39L8538+rLnoom8Uz+LpOst4KNsVbN3sWcbbcQzHInYE656P0fnVYi/x&#10;ute9rlgbA9DQEF/N7qKvbC/RF/CsBUjJtLX1dWn7tEu14HRfwBrqAvPgPJH69wvxNujrD8T6kdh3&#10;V552LPf4ufhrjf55mda2Nj+uoU9ZJ/4++raRvjIhxHKzdtJpWxS0nvZc2JpRVxM9Q4UQK8a9FbQW&#10;u5Tzz/9888lP3r8599yPFs/iGHKW8VC28ksFF3WW8VYew7HIHcG65zq/Wuw9TjzxREsZzIqBL5+v&#10;+Wkzpd3HkDq7na7AZc0ffV3rB3+si7z3+TyD0rSZsk6fgE/9nBhEBfBTzBPa7KcP3y5S65Mwj9Tb&#10;Pu0iXicZMt8uZr1WP9co4APWTGl3Ma1cCLGcrL3htLdMeYLol1sIIcQk972HgtZi93LgwPeb//zP&#10;32m+9a03pg9a4y8h2gyznGU8lEXvZl7EzuXIVuwS3oodwbrnOr9a7C1OOumkiSCWD34R2D4QGYOS&#10;TH0bMZxpQVHm4/rW8r4ubaS+z+iPArWAdqwDvA38nGBTJObnJfYRx/AwX6sT63ritZKabxamta/N&#10;E8COu6ppM6UthNh9jPDs6Nf4Id0v1yZ1PFXppV9Txli4auMtQrWxnGprI0mStOTaLp72tKe1/zHq&#10;dfnLX765wx3u0LzwhS9szjrrrFK7m69//evNHe94x+bnf/7nm89//vPFOzuf+9znmpvd7GYT/1vx&#10;VvL+97/frrdvPH6Z1F/91V81Bw4cKF6xGRC8u/GNX9dc5zpPSx+UDi/eecFZxndtbnGL9y00eAnQ&#10;H/pF/xhnM+A6cb247kUGLxEUvd71/qq50Y1eabuONwt2BN/iFu9Z+BEWuucKWIu9BYJgXvh71KcU&#10;gA8itL1PbB/4jO2JedJ33yB/nyH68CWcPqV8HvY0xXZ+TM6hJtahan0OEfuq9enHi+qqO63dNMV+&#10;o3y9WN/fN9pCiL3B6GB6xs+s1HCjDo3tWpuoibZRrq9B/s1qq/qFpvQd1mUioC1JkrSk2m7+8A//&#10;sHnWs57V6nGPe5z5H/nIRzb3uMc9LJjcxwc/+MHmQx/6UPMXf/EXzfWut3v+9/dzzjmnectb3tIc&#10;ffTRze/+7u/aBxqxGBBsvfa1n9jc5CZvmOmL8zxra+vNNa7xqOamN33z3H1MA/2if4yD8eYBfeA6&#10;cb2bPWqjCxyPcfObv6s5/PBrF8/sXOUqRza3uMW/btkRFrrnQuwdfEAsisGxKBBTsRi6As+LwN+r&#10;2n2svQeoGDCuBY5rPiqWTRsPGlKH8nX72qEMIsxHEe+r9bcd8nPydo2tfP8IIXaWuYLW+L8m6zqU&#10;lR4ak0plG+TK2a5VKu9Urf5mVRtnkQrj+Ws3pTpJzcT6SJIkLa+2m/vf//7NMccc0+pJT3pS80//&#10;9E/NW9/61uZ//ud/mic84QnNt7/97VJ7kvPOO69585vf3PzZn/1Zc7vb3a54V4Nf+IVfSOt9qHnQ&#10;g+rn4X70ox+1XeSPf/zjbfe5WDyXvOTVijUfl7rUNdIHra0NCqL/ww67SnqvpP/omIO1tcOaww+/&#10;ZsltHZe4xFVsrHk57LAfabZjR7DuuRC7Hx8U8wGx6KMfeNvDz3RiOuPPv3m9arb3gZo/5knMk3gf&#10;Ib4HvM/LB1ChvuA0xTpsX+un5oviHKJivVpQ3CteW1c9qq889rVViuNwPhGWk657L4RYbUYbAqpe&#10;7i8DL/zncU14TJjSy6Rq/bjy0q7W527UxLWb8pocbFWrI0mStDxaBvAfqne+850tGH3qqac2Z5xx&#10;RimZ5DKXuUzzqle9yoLd+/btK97dwe1vf3vbRX7DG96weMSi+c533tPs3/+dkpuNQ4cONGed9faS&#10;2zoQuDznnH+BlR0zcvHF3y7tt5bvfe8jzYUX/m/Jzc53v/uBLfkSwojuuRC7Hwa8+tQHPrtFxp9z&#10;pS71rdNQYpuh7Wv3NN5zBkh9oDSWR3l/zWbbWdXVp1eNWMdrKLW22yk/hwh9tXvO94IkSbtHo3x8&#10;RYdShUnhQZDkgtqpWitnzqUdpzapRShQqzKptNZVvyRJ0nJoWcB/uOJs61vd6lbNRz7ykeaCCy4o&#10;JY3tvMZRIre+9a3b//D9lV/5lealL33pRD2cG41zqj/5yU82r3/96+3ca9RFivyFF15Yao7Bl/O8&#10;853vtLFR9wY3uEHz/Oc/33Z1D+Eb3/iGHXFyrWtdq7nSla7UPPzhD2/+8z//s3nEIx5h4vxqZ1pj&#10;7He/+93N/e53P2uPcqQPe9jD7Bqmgb+7P/7xjzcPechDbOyudQFD1xCgXwTQH/jAB1q/2Pl9r3vd&#10;y+bKLzNaNRAYPPPMt6V0/rPCv//9T6b3xWdKbms477xP2Tjzgus788y3lNzWceaZ/9gcODDsd6TG&#10;BRd8ufnudz9YcluD7rkQewv+3UbNgn0WFjPh12za+qF8SB0S607LE953n1K1QDEDyF6+nH1EP301&#10;v1dXnxFf3qdFUet7Fg1hWv3on/b+EEKsPqODBw+lD5P9Gu+6PtgcTEKaSsyHfBbr4uExo1IbfJ7N&#10;Go+77UqT2She3zTV2hZNjJOv1xTXId0QKJPW0l4lSZKWT8vEj/7ojzY3uclN7FxrnPEMvvKVrzT3&#10;ve99mxNPPLH5jd/4DQucnnLKKc1VrnKV5vd+7/eal73sZem5O76S888/v3nqU5/aHH/88c2f/Mmf&#10;NP/wD//QXOc617EALAK08T+KX/ziFzePecxjmrvd7W7NO97xDvuSRxxZ8pSnPKUa5PZ84QtfaO59&#10;73vbkSWPfvSjbY7YAX7Pe96zed/73ldq1cE8MDbO8b7CFa7QvOhFL7LgOa4JbZF++ctfLrXrfOAD&#10;H7D2P/jBD5pXv/rVNn+s35/+6Z82T3/605v9+/dbvVnWECkC/L/2a79m7V/xildY/vDDD7exMGf2&#10;C/gFmwjKLzPnn/85Cw5uhosu+lZz9tn/VHJbA3bMYufsZtjqQCt2SGOn9GY4cODc5qyz3lZyW4Pu&#10;uRB7g77AWBf4u44i3idNl1+ziK/ny7v8xPu76sV8hO8F/76gDc0SbO6rR2plVI2+el3+ZSPOs6Zp&#10;1O6v90mStPs0wu6nqUJQ1uwceD1gGgeY2Vl6ZOQfy+MBUmQlFaUXlo+9gHbpr9jDNJRxm/YnTWZ+&#10;5SD+BqWfyblln/1YnXEpbBhjH36EEEL0gf/IxZl+CFife+655sOO3+9+97sWWP2DP/gD2x2MXb8v&#10;f/nL7XxonIf9ne+M//f/z3/+882BAwcsaI2AMoLRCAijDYLB3/ve90rNDJ7fJ510UvNHf/RHFrB+&#10;znOe0zz4wQ+2cbGLuguMgUDx97//fTvShO2PO+645qEPfWjz6U9/utSsc+aZZ1rQGXVf8IIX2Dxx&#10;RAiOPnne855nQWB84WQXmDeuHV9GiZ3haI/x0fZRj3qUrcM3v/lNqzvLGmKXOALev/mbv2lHsaAe&#10;+oaNL9HE+nzsYx+zuqsEAo8IQG6G7djRiv43szMYbHWgFTuksVN6s5xzzr9u6REhuudCiCHg71Mx&#10;O13rVvPD1+WvMau/Dx9AjXaXSMxvhkX2tduY574KIVaP0cGDB5qxXKC6BKttd7ULWJvSA2K86xo+&#10;t0MaeZS3IdekkowF37iO/ZR2E0r98SiStn+oVndelf5tjFp5mmq+vgGqtJ+Yu/fbD5Yjr0XJcGmc&#10;Ug3IL58kSdIOa6vBrmkc2fHkJz/Z8r/4i7/Y/oc7/Cgnl7rUpZqrXvWqJZfBFzfiSwpvectbFk8G&#10;u5Ovf/3r265f/N3muctd7mK7tskP/dAPNT/90z9tgXC/SxjgCx1/8id/suTwxW2XtLFwnAYCvV3g&#10;SyPf9a53NXe9610n2mOnNXY145iTPn7kR36kOeGEEyzIjDE92Bl+05vedMNca2CeX/rSl+zvF4Dx&#10;EXR+4xvf2Px//9//Z75Z1hC7tZH/3d/9XTtDnGCO6OcSl7iEBbkJdqVjbHzR5DIzLTB4iUtcNd3H&#10;v24ud7mbFk+d8877XHPBBV8sucWCnbL9x0SspffyLzQ/8RN/2Rx22BWLbyO4zrPPfnfJLR7skMZO&#10;6S7W1y+X3sN/3lzxirdPue4P6D/4wX+n6/1EyS0e3XMhxFDaz2nSYHlq5V6kVublmVY+lNiO/w06&#10;RItikX3tVuK9liRp92l04MDB9CGCOjAWgthmT5a3Ae6UbwOyDG6j05T3A4wDtP4nB3g31KPSZ2BT&#10;qlgVy6tC+4pSw0lfqW99lvINwjXm4Hyf8i7rXDfb4z7ydZVx3FwYyLZ67qcFZsmaifY1sVySJGkb&#10;tdX8xE/8hB1H8cQnPtHy//iP/9hglzEEP8oJjrno2t2Mc5c/85nPWMD0r//6ry0w/Dd/8zeldJKr&#10;Xe1qxcrgwwJ2cCNojZ3RHgSPURbBTmXu9q7x9a9/3c6d/qmf+qkN7a94xSs2V7/61UuuHwSLEXjG&#10;zmoEsXG0xwMe8AA7q7oPXBN2VmOHNM7sxlnVz372sy043RXsnraGWH8ceXLNa15zwxoCBMERUMdx&#10;I/Ec7GWmLzC4tjZqrnzlX0/r96nmGtd4bPNzP/fh5lrXenwzGh1eakxy0UVfb84++59LbrH07Qxe&#10;X79Mc93rPrP52Z99T3Ptaz+xudWt/m9vUPjcc//vlgRasTMaO6TrrDWXv/wt0tz+I71Pntz8zM+8&#10;o7n+9V/QGWzdv/+7W3ZEiO65EHsH/3ltVonN4ddx3jWdtQ/W6RPx9k5Sm1sNX2+vSAixdxjt338g&#10;fQBwwWoKfpfnTuwDCOIeSIKN9FD2M2Cdg7jZ5kMl7jLOwdrygIXt8yhPfSxOqU/8WL8dfWN+nEdU&#10;mVOfbAyq0ocfK3lK3bT6pU0bvMYawF1kbDQm6XALIcQqg52/P/zDP2y7qMHlLnc5+3I/CH6UEwRb&#10;cSY1AskI/AIER7Eb+cd//MebG93oRs2d7nQn+zJD7BDGsRU10HcNfLkiArMenOs8D/j7tCuojd3I&#10;XXPw4JgNnBONOWAH+iMf+Ug7x/qoo46yYz+mgd3Nb3/72+1oEgT7cbTIz/7szzY3vvGN7RxqBq+H&#10;riH+/sJ1IQiPcxx3C9/5zvuaiy8+q+TGXOISP5LW4EXNzW725uaww/L9Go0uUQKF767uwD148KLm&#10;zDPfWnKLBTtlN+4MXkvz+JnmFrd4X3Otax1jAVdwqUtdozcovFWBVuyMxg7pCAKs1772nzU/93Mf&#10;ai596fzexVyvfvU/6A22nn32O9N77vySWxy650KIIeTPbdIiFKnV8YrU6tS06uyGa1gk8f5KkrR7&#10;NTpwAP977/70H/9RCFwfbAPa+73/YBYC2Qhc227kIuu4BGrzIPZUmRQirSm1bMpZKJf12wDuZsXh&#10;XEC69dMuSj8+sMzrQ4C+DdJPke1EL/Xz2iR/6W9irHYudtXmS8lknfbHisoLaI1JWFGSJGm7tER8&#10;7Wtfaz7xiU/Y7uvLXvay9hzFOcyPfexj7QsDv/rVrzYXX3yx7SbGly0iCLtTILCLAHwNBt/7QHAa&#10;Z0RjlzWOGUEA/KyzzrJjPY444ohSazoIPD/3uc+1HdKf/exnbec0guY43uNf//VfZ1pD7kjHfx/g&#10;777dAgKOCDwSBAGvdKU7Nbe61cfT9T+ieCe5whVu1bkDdyt2tKI/9OthIPiWt/z39F67WfGO6QsK&#10;b1WgFTujsUN6zDjA+hM/gS/l3PiPHX3B1vPP/0Lzve99uOQWh+65EHuHic9e0raK1MrmEamVzaNl&#10;pTZXSZKk3a4RPiRffPFY+yHbfZ3SAxenD6EXm42d1whaH0Tgev/Bki+BawRpEbxFkLakNgADxfaQ&#10;DeKDFx9wrV7Osy2D4POrBI6h1KcFn6OfSnNmMBl5HvfRlsMeIDsexNqX67B8srEmri+sSL72klo+&#10;L5LlLZPXiGlxJVpDCCH2PHhevuc977FjMbAT+PDDD7cvTcSXJ97hDndoHv3oR1uAlTuzERTGudI7&#10;BY7PuMlNbmJfuIi/Qz04+uS//uu/Sq4OgvM4EuT3f//37VxtBOkJvkARx5P0gS+rfMhDHtI87nGP&#10;ay666CJbFwSwsU4veclLrA52X8+yhtgNf93rXteu6b//e+Nu2v/93/+187NxfAjuzyoQA4PYafuT&#10;P3lcc7Ob/WNzyUtuPALF43fgXuYyNyhe7Gj9Rlr/95bcYsAOWeyUzeRA8M1v/q7OQLCHQeGf/Mnn&#10;NThPmnz/+x9P17/5L0wk2BGNndEEAVYEeH/u5/6tGmD1+GArzmhmsHX//u+lPhf7BYK654u750II&#10;0cfE591izyvfhxBCiN3H6IAFpMfCjur9+xGoTioB7FwGH48SSXnuuEZA1oKyJRhswdoS/EWAFX+J&#10;wIa//IWSlQ+Uxl8v+XiNHNRl8NjXbQO+VaF8sv5YZdxUr7VdWa0/1M19bizL1+hVq5M10U8Zy8b1&#10;fWOFsEScP+6IOXJi2ZwY9AkhhMAOwYPNW9/61uYv//Ivm/vc5z7Nr/7qr5ofR1QgOHrhhReaCJ6z&#10;73znO5vTTjttQ9l2geDv7W9/e5u3D1DjH4exW/pDH/pQ8dRh0BdHluB6CHZev/KVrzQ7nr/tufzl&#10;L29zwPnUX/zi5A5QBKqxcxs7wWddQ/yDAb64EnPA3AjKTzzxRJsTrntVQKARAUcEBbEzFTtYETyd&#10;FhT0YAcuduhe4xqPsaDmwYMXNviSv0Vy1lnvSP1elPo/3I6EQCAY4w4F13ONazzazmlmUPjCC7+W&#10;rv9fcoUF8L3v/XtzwQVfMhvHaCDAet3rPsPWZCgItuKM5nGw9VBz9tnvsoD4otA9X9w9F0KILvx/&#10;u3gbxHwN1OnqY0h7sXh4T/okhBDzsv4rd7rLU9sgqpMFV9tAL/L5gYQAc7KSPX5Apf/eLQFXM8sL&#10;SZm1tUlXovSCTnIf+U+yLZSb8yzrxVq1db1KURDLk12cyOdrTbYFkIs9oZoPQpfZRmbCZ/1nOxv0&#10;T3LIL05YK35rcM0nhBA7xU1vNP3s5EWAXdT44sVLX/rS9gWG2GUMve1tb2ue9rSnNc985jPtLGYc&#10;b8EjKy55yUvabmD4sCMYbbEDGecz//3f/72d6Qz/3e9+9+bKV76yHX2BYCt2IF/jGtewPgjGx5cQ&#10;IiiOujiK4+STT7Y+fvqnf7rUymB+p5xySrUfgmAw5vnmN7+5Of744+3IDQR0jzvuuOZVr3qVPd+x&#10;E/vOd75zc9hhh7VzO/LII208BJQR7H7Tm95k/SEojC+pxM5p7LrGER/Y0fzLv/zLVh7B+Fe96lWb&#10;t7zlLc2pp55q9fGljLAR/Mfu7T/4gz9ornCFK8y0hjxP/BnPeIbtuMaubOyuxj167Wtfa+dm4xp4&#10;5jX8v/Irv2JfCtm1VjvJ//t/f5nW9n+b613vr5rrX/+4dC9+qJTMxtraenOlK905rc2dmu9+930W&#10;FL3KVY5K6zPe5Tov2Bn7la88qzn88Gum98bJzY/92G/ZePOwb98Vmqtd7bfTdf5wc84572nW1y+Z&#10;5nmvUro5vva1l6U+35fel3+SfldPsPnOA343rnCFn0/zfFDzve99JF3/F+zojkte8sdKjc2he764&#10;ey7EKoCjscTO0X4+nhN9Hl4Oht7Hzd5vIcTeZbQ/fWDeIOy43n9x3nnd7rje31zc+srObB4PgtRs&#10;Br0PjHcPIwBeAtH5p8k7jPGDOklw5vw4MMzdyZuRHVuCfrwm6qRxytEdmONkWfIh5bXZjnLaG315&#10;Z7VT6o8++wcA7kaHv1xjXp8i/NBntwaLkvMbqfmEEGL38sIXvrB5/OMf3woBVgRGX/GKV9iXCuKI&#10;C8/97nc/+1JBHFfx67/+680f//EfWzAXAfCHPvShFlD1R1xsJ/iyxJNOOqm5613v2jz/+c9v7n//&#10;+1vw+Ywzzmhuc5vbWPAXweQa+PJFrAV2Nj/96U+3oPE73vGO5thjj7XgNgLbuDa/2zlywxve0HY/&#10;/8zP/EzzlKc8xXaov+ENb7BjQBA4xxddglnWEB8eH/CAB1gwHjzsYQ9rjj76aPvvhdNPP93a8niR&#10;Zeeii77ZXPKSP2pHUsy607YL7sC96lUf0Jx77keLd3Ocd96nmqtd7Wg7T3mWnbZd+B24+/Zd3tZh&#10;s+C/rfbv/74dm4HjM2bZXd0Fd11f+9r/x461WAS654u750KsCu3nrgESi8Wv6bzrPK2N73enVKNW&#10;b5U19Jqm1RNCiC7WnvSXfz35lEgfPO3fLfGvl/lP/o/3lB+hbIR0PWVTuj6yXVOjVL42Wm/WmU9a&#10;a/3or/SFPpORHk3pqZVMPKQwFjwhcFsKEvDmdOwbgI3VQXkw2mtro/88VnGxgpkZb3vyddHk0Lje&#10;vJpwunz6Y2uUnbau6cXKzS71bL0sm/ME7szYJ4QQ28nRR92lWGJR4AslH/SgB1lA+glPeELxCiGE&#10;EGLR4P8wmgX7XCY2jQ9QLipY6e8N7CH9DqmziHvu+1jU9S4Dm7mWrnVdxHoLIXYfIzvD2mv/xc3F&#10;ZVf1eNd1Oe/a0gNW78DBvNM6n22ddxHb+dZmH8q7i223MQLB6aGGP+nhhl036cWER535fMA62bks&#10;9ZPq2nnX1l/bbJisTVFytONg57PlMbcDlnLOPIM6l9E/TbmN7S537TAWd3EfPISyPD6uKWWsXno1&#10;245cSWXmTwncHvgm3G2m9QghhFgB8EWIRx11VPPUpz7Vdld7PvKRjzT/+Z//2dzylrcsHiGEEEJs&#10;Be3nw4pq1OrNIjE7Q9fO16vVZ7nXEGrtqKHM02Ye/DjboUitDhXpKo/+WSSE2L2s3+a2v/pUC6Bu&#10;UHgY4AcPhGI37d7f9Gp/sDN4nEcG/1rW/otZqUPyowWv476t/zYPc1yrODaIP7Uy05qzMQZ/LJtT&#10;lLXjW1XYByf8prgmVj3bbV3rLpdlrFL2J7ACsNuVsDXKacxnT3o1X5sbp+MXIYTYVrbrTOvdBo79&#10;wDnVOM4DO6vxbP/KV75iR3s86UlPau573/s2D37wgzuPBxFCCCHE5sH3VXSxVTs+t6rf3c4s6xbr&#10;5s/pG+nykyFj7vX76dewaz3jGnWt2SLWcq/fDyF2K+s//4u/8lQLtm5QCVzjB3nUZupCp/ZsSC/5&#10;GZGDq/ixo0TgLHkD2fTDXtBvMYttoyFp7YnyCvRak6IJXIGVmU1nNnPfGJfKPvpNZkfG5b5dJqfM&#10;2grAXjtka5CxBbF8XiqklsulZf0gs+Gz14zZxS+EENuJgtbzgaOhbnGLWzQ3utGNmn/+53+2Lzb8&#10;u7/7OwtS/8Vf/EXzyEc+sjn88MNLbSGEEEJsBX1B6y74eUzMz/iz8kb6yiJd9wL+rn68v2+sWt+r&#10;eO8XsZ41hq5jxI/RNd4qrrMQYmtZ+6MnPMWeNP554x8WPHvZzqZO/vXRerNmZ1fzDGukWaP1fdmH&#10;fPK3Z1u35zeP++ageNBRyNtRGbkw+6xass1KbDR68A891mef0NiX50AfDPOymFZibKH/doR0XeNl&#10;y8aorJnVs/KisKa2PkjtDPBse6E7filQO0TCbJQLIcQ2ozOthRBCCLGqvOlNbyrWRuzz1xSG1BEb&#10;GX/+3khfWWSW9ff9zjKGJ463jPd/s9c55Jpq/XaN6/urrV/feEPmIoTYG4x4ljMeMLazGvlyFjN8&#10;+Uxm7rpummTluiY8mJLSj509jXqoVHww88skrSuUVaomX807FLSlAOaYXk3jsnztzlfKW5V6uPqc&#10;jvO5NP1YXbRLbivLNvvkay7O5XViGfN9bYQQQgghhBBCDGHis14QPwdDXfSViW4WEYycpQ/ep3g/&#10;YVuco0O1+n0aSq1tTUOotaM8tXLKUyuPIsx3rVtXGfH1hBCij1F6UuCpYUqPlqT8Y3/Kg8SEn2Kn&#10;l6DSm4E6lgR/HfyVw792vD1BcrZlbYVqzV5sXi4F+ZpKpkzYrrWdfEpRodSLKi8mWxtgSXpJebpK&#10;lexuM0IIIYQQQgghtpO+gBrg597o9/SViW66gs7we5Eu/zRq9xA273efWGfo+8Pnd0qkVtYlf31Q&#10;H7GNXxeWsdznfXlXG/pIzAsh9i5rjz7myeMnQvtwSH8Z4I/7y8GOrrDjQMZaX9+XjwKZOCYER4Tg&#10;qJDsQzvYbV/ppzym8sPI/uQHWC5IdvHnEiR4LTZoDWc630bGhXwA5jQJf5Kdh8ROauSzzwoNK6zT&#10;/r0Jg+uV87RzmtcAjnxsSFoX8yO/nv3Il7LcJgtlllqvY8wufiGE2E50PIgQQgghVpUTTzyx/Xzl&#10;aT9/FZvUfKTmI31lexF+FgfeXjT58/3kWMz71Nfx1O539C3TvY3XBuK1+Xxt7tEX82gf+2c++tE2&#10;tkf8iLDc16m1ATWfZ1q5EGK1Sc8OBlHTLzxS5NfpQ5oqpdTK0CC9Im9BbLRJPpTkAGzxmT/Xzy+Z&#10;4mlf7QFTylvb+nF2qZeDvFk8CxrKc8GFpOpe6KJVrpusYmcf8iWTTbwUrF75yYUdKuX2k/LIgZxH&#10;lVLHCorPfnI+91ESM3OeiRBCCCGEEEKIxYHAGneLUgzC0WbK+lSk5gP5c6DYbuL98PeO8ve7pvge&#10;6Cqb1g/EeotQV5/0sbxWr8vPsiF1vL+vHtIDBw6YvI+2b4s03ichhCAjfmEiv0zRdkmnvPks5a7p&#10;NSvDbmv7skAEjku9Np/+XmaQ1gK4VMkbuTjlS8bVa4PnsBGcNn/Om1Eap9KUpVAn2wxqt4Ft6499&#10;UKWPCTuPbc6SZ3lWGcv/uDI/V7zY/CxwXvrDPKyN5cxXMrkOXMXf9oNcSYUQQgghhBBCLAYG1BhU&#10;i2LwzOdBV1Ct5hM7D+8XxXuJtOvee9XaRsU2UbU282pan35c1vP5+J737Xxd+n15rD9k/aJ8n1Hx&#10;fpGYJzluooCJELud0fq+cbB6UvuaXIbgdfblQHaxUacErS1dy+UWxC3BYkRdGZRNlqU5AyMHZy0U&#10;XOqNg9G5bvaXPku/1ndUaZ9eWrHdhGx+uU16MbudK0Yv15N9rj7F8UobKr2UumWO6/CP8/Zj7bJv&#10;oj1+zM5Tz2Q/GVtCCCGEEEIIITaDD7h12ZAPojFw5m2xnMR75e9ZvK/+ftdUe0/4PH1Rsc4i1DdO&#10;zUd/rOPLKV4ny31dpnEtvFAWVavnxTEoEvMg5oUQe4PRvn3rzb59+0z5POqs7B8Hr/cV30QQ24Lb&#10;OdCLgCyDvm3A1gVlEXndGKjN53jkfLJLMDcHqKnka5XHafspfYzHq8i3L/XHfvaF/NheKwF4U7m+&#10;bmEHek6Rb+di9rhvjGn5Mg/6UibdBlucXJ7vSyH7yWSZEEIIIYQQQohZqQXYIAbTYDNwxuAaU8Ay&#10;sbz4+0O7FiiFeN+pPp9/n3h/VM3v32t9iu2gvnFiWc03q/rmQk0rp/quyc8VqRBCeNZvd6e7PLUN&#10;vqaU4hcpIlBt5RawTtqXyxi0zip562csC+CWIG2XQEkQus4+5lGn+PqV68LYUJY7cv0gb86xb5R9&#10;43bZNh/rmPI1oYEFo0uKMguClzr52rHj2tVBULvUtbJkJyPn2RY/rY052UTG+YLlS5kQQuwEN73R&#10;9YolhBBCCLFafOQjH2mDZYB2DJohb5+7EkxB+3ms2KTLFtuDv4fRZlAUKfCB0wjb+jLaNX+XppVP&#10;k2/v7S4NqVMT25FY7uXXkalfS8oT88D//vhy5Lt+j7xNaj4hxO5h/Q53vutT10clYG3BZwj5sqva&#10;B6RTSj/ysFsfyoty4HZ9HICl8JOeKa3SBOwhA5UywLpw5LalXsXXytpPKr2kPyVQbHOxzq0f+yl1&#10;LG/1cnDZ99Gn/OWTRamdfSlkuX5bA/MjHc/Bzgh39em3n2SnlwYxdKQQZtemBasnhBA7iILWQggh&#10;hFhVPvzhD28IsjFwRtt/5qJdS2v1gLfF9sJ7CWjzfnt7iIjP11Iv338ca+jY7Jdp9EfRzzTa00R8&#10;HmnXfOFn2bRr6gPl8Xdllt+rmBdC7C7W73TXX3+q7QhezwHXVghWI8BaAtI4IiT7XeCaweuSeuXg&#10;bwnWIkXYFc8TPFQo81lJSsa+bJtldi6yXMlPKr24fKmbjWyX/rONNM8PBZP+IszfbNQrsmvJQhDa&#10;AtEsK+XZh2B0zpttZUixfq5//Fi5WeZPL8nKcwL0mW2vGZYLIcROoaC1EEIIIVaVf/u3f7NAG2DK&#10;4FoMsvGzFz7XefxnsonPbwV9ZlsOGDidVYS2T6Ndkw/kTgvqdsmP4e1avm8MXzfWYxnxZV3qujZv&#10;sy/i/UN+X5DvKu9rJ4TYXazf5Ygjyk5rHg9SbAtEIy3B6hKozrurS+DWykre6uRgbQ7O5tQCuBip&#10;+BCWbX/4ILIKsO0VT562DD7LW3kUikL9iXq53Puy0/60ZQw2m9/Vo22y+VcU/ONrT0K/pY5fk9wm&#10;r1Wyytiw8vhG6c9Mex3T1hFCiB1CQWshhBBCrCof/OAHNwTXoNrnLO+DTXXlibfFzsF76+8101jm&#10;6SqnHcupWhDX++YRx2Ma7VoZxqwFkb28z9t98tfk+/c2xT4jvqz2O1NLa/WAt4UQu4/RvvVR+6WL&#10;+/ZFO2l9zdLD9qUUQWscHWJpDlYz2M2gdQ7KlhQHXaRniAVpS+gVz5RWyJvSjzlSfdRNdhbqIajc&#10;pRz4tQA6NTGXEhhGmpQqjPtDeVtW/PAV5SNPvHDNFYW6I/cljtYvbIyT+vd5zAG+9JKv39YGr2a0&#10;dvEIIYQQQgghhFgA+/fvb79ojkLQzX9hHAJq3o7yMO/9sY7YXmr3ifj75cX7Xbvv3h/fO16+jk/n&#10;Uex3Wl+cJ+p1zb3mG6oh8+gqq/k5D6S8H0wp5oUQe5MctEZg2lKnUU4tSL2PgepSL5XlgO2a22WN&#10;oC/ySRaLXWvWELNmUNZ8aUQaTrlOmgyKrS6FYC86QcCZSjWdxnXrYoA723muDGK3AeuU2jWgvGiy&#10;znCxHxvffCm1NUJAO6Xl+lKmnSOu3Xyg+My010naekIIIYQQQgghZgYBtK7AdQym1QRiWqOvTOwM&#10;vIc1TSvn+2Oa/HvJ++ZR7AfqmwvKAO2uutHfNx7UVRb9tfH6rsPXZx4CTIG3hRB7h1HeOQ01G7TP&#10;tNbsG0HJTin8IyjlLWjNOLLZCMAi6FqCtmanQsRZLc15L/i8sr9k0WyDwk/bZqOaNA9O0PstkJ3a&#10;5oB2DjIjqIzg8kTwuRWuLdss92oD9vT5IDXk5pkc2bafNEX4ito65Vo9vkwIIYQQQgghxHz4IFqX&#10;DSFQxpQCMe+p+cT2Ez8/D/ks7e/rEPn3CoT3T1eAdl6xv1q/fXPi9fh69Pl6m5Hvi7ZXzR/b1ep4&#10;Yl4IsbfARumGyoFp6JAp+2HnILbJfFmj9Ny3Xcy2uzr/pZDTEnSlAR+SDaHYUg9YXSp1DmEAtJ1T&#10;eX5JaRTOLysHl1HIo0Fy/S6V4HOH0F+2x23asWwM1Cl5/NhllcnljCX5JSX2KoQQQgghhBBi0TBY&#10;hkAggmIxkMZAWUyBt8VqYJ+9HT4fyzy41xTfM16xvFY31vFikLtLbB/b0V9TnLf39bUbojh27I/l&#10;9INYp0uEdvQLIfYmo4kg9XqQBa4PNaPRwWa0hjQpPdNNiPlSKY9nfSsLzJbgbBoEKTNWVn6yL1kz&#10;Kr0MVJqcy0/0g4vnTFp/DmZ7TV7oxnJqoswC2aVP659TSPZEoJpl6SXVA/l1klwuhBBCCCGEEGKz&#10;+EAa7VpwDTAVuwN+ts6fxcc2U9ogvhciLOsLzKKMmlbu5ctiANu3RephnnW67C5xzJpq9amu8jgm&#10;80xrtmeoTwixOxm1Aek1pAeb9Q06VJTKG9SrCQ/4JPSIdDTO5xQ/OfVkX5/yXxpe6DD6hiq9bNBk&#10;neJ2c0iXMpHvUlsvvWSN+3XO1mf+1CL/wMqK5HpCCCGEEEIIIRaBD5D1BcUUHFst+Nl5/Hm7btfy&#10;0Ue7i9p7BLb399Xx5SSWUSxDYJh21LzU+qqJdX06D7U+YPflhRB7l9GoycFqBqxHawc2qkFaykYH&#10;08M7qTmUUig9zC2YjYd6zhtIzfaOzTN7L6mFTZJ/GeU+7C+gDWK0fVL8i6tP6cUp9JNGbOvl0ZP4&#10;2k2uL4QQQgghhBBiUfjPWbXPXPQh1Wey1SLe23gvKfs+quCDWNeXdxEDrYR2V/C15qePijuXSc0H&#10;mO+bL5hWPg0/ru+La+W1SGrXLITY/YxyADoHppFWtVaEgHXKM9BtQepkI02PkZSmhxXSlBuiean1&#10;NVzlAeoeppMqR3zMK380SJGdcW0/k3Op4dsJIYQQQgghhFgs/jMXP3fRHhKsFMtPvH/M+3tcC1zT&#10;x7reRz+o5QnLvEjMD4HB2lrQtm8M+mK5p8tfo9YP8n59YNfW1Yvtan5Sy0efEGL3kx4nZSe1ab+z&#10;i9boO9islxSB68ZSBKgp5hMWxK6AQic8c/jwGS62K3JdzoJvt9XqI16fEEIIIYQQQoitA5+7+gJt&#10;hPkun/eL5cDfF6YxiApiWXwPeH8tBbW8F8u8zXo+D1jPi9CO5fTXiHWiHefWJdaBfNtaeZQvjzZB&#10;ntCu+Tw1nxBidzKa2FFtQpB6LPNhl3Wym1JnvMsaweuyyxq9wU4GgtfZD0pafa7M87DpbjNPbzuJ&#10;HrZCCCGEEEIIsb0w4Ba1vr6+wYfPbF5idcD9wj30dl9Ku6/c1/H+mi+qVoc25+jpyvt0mrrGGyq2&#10;j+oqH+L35f46aBNvCyH2Jha0xk7qHLCeDE43CFofSjaU8rkeDv8/WOy8yxr5icB1CwPWSL1/s2Ck&#10;IjzInPjAm67SxPrbOtB/ffytHlkIIYQQQgghRATB6SgG0bz6PsPNaovtA+se1555n0K8z/6e04a6&#10;3htQbFeTr+/rept52tMEhtSP/TPvU19nmli/pq7fpy479unHATEVQuxNRgxCM2ht51VX7ByYZr0c&#10;qM5Ba6QgB6Ynd1kvM+OH31Y9Bq1fPWSFEEIIIYQQYmnYt2/fRICNYgBtWlANIkNssXP4+8X7WEu9&#10;vM/bfI/AV2tHxfcV23WpqzyOwXFrQnkcj/6tUByr5mcZUz9XyvtoQ4Ap8LYQYu8wYiDaB65zINrn&#10;kw6lOoe4ozqnOZC9MViNx8lqPFLSLPHwKw/GRSu9lHGEEEIIIYQQQiwDDKjVgtc+oIY8P9v5oBpg&#10;KpYXf69o8z76+xwV3we1+rX3is93CfVqdTmGL6PN+ft5xHys58t8P/R51eYzi9Ce8j6fRj/E+SD1&#10;94Yi3hZC7C1Ga/YNtDnozB3UkxqXjYPVrDsuy35PzAshhBBCCCGEEDsLgtUMWDNlQM2LwTOUAeYZ&#10;RPO22Hn8vYi2v1c+OAq7lvfi+6Hmj+k0+bbeVytj3vu78nHuXe3p97bPb7U4HuXXHcBmSlsIsXdJ&#10;T4YYkAY+CE3b533dSJdfCCGEEEIIIYTYWWLAOgaua8E0H1RTMG018PeKNvP+HkPID5UPvsKmfJ0o&#10;X2+aam278pz7kHbezzLaixb7jmN6nxevA/CeRFsIsfdITwcfkAbMe6WHRaucF0IIIYQQQgghVg0E&#10;zhioZhCtFlDz+Rg8UzBtNfD3iba/nz7v/bzvfA94n/dHX59iO++bVscrzi/OmaKPKcdgn96O8nUX&#10;odoYUbxHtAHyQoi9S3oa4CGAhwLSmnLZofSwOJSy2JOd/UIIIYQQQgghxGrhA9YxsOaDf7C96KsR&#10;/YcOHWolto/a/eH98zbk76f3dd17iO8TL1/eJ7b177fYX1edWr04N+a935f7ej7P/r18+SyapQ8/&#10;V94D+An9nujT75kQuxsLWk8Go30Auzww7MFQk6N9eAS/EEIIIYQQQgixJPjAWgyuIc/gGVIvEvPT&#10;UEBte6ndG94zlvk87733ecVy5qm+95NXrS0U2/h8V39dfUVxTl39LFJ9Y7CM8/YphTxBPlLzCSF2&#10;N2snvu7Zh9YOHWzWmgPpb1Ok+As1qX0ejJpDa3h4rKc0qdmXytabg2uHJR/tlJZypNYGeeskyR4u&#10;FPG2EEKIVeLoo+5SLCGEEEKI1eK1r31tGwBjwGyaTbzfU/OJSbY6eO/vQddY3j+kDoGvq35kSL/s&#10;j76DB/G9YZnYvvb+8/L+LuLYm6FvnBpd9bvm7v2emBdC7H5GCDojKG1BZrOLLL/PynJAGnWSjdR8&#10;eGAgxJ3t8U5t2qDrodLlF0IIIYQQQgghtg7u+ow7Qxk887YPlMW8WBwM4E7TULruE+9hlKdWDtXe&#10;K7MotkO+9l6M78susQ/aQ+X7mEe1PmcV+2FKaHufEGLvMrI/JVDdWJA6p2bbbunssx3WDGyndLwD&#10;Gw+TJHuo+OA1Yd77hBBCCCGEEEKI7ccH33wQztsQ8Hn6xM4xS+B6Fqbd51ge3ytefH9RXXVivkss&#10;98Fs+jg3+ro0rXxecT59qrWhzfnHvBBCgFEORpcgtQWv9zUHUwrlndYIXqM85Uc5cJ0D3XhA5sD1&#10;RPC6MN5tLYQQQgghhBBCLAcIivmAWgyusU7NjvSVieWG964m/36oaVp7L76/vGK5T2l7xbpd+T75&#10;/rz6yqYpjjFEce1q+UiXXwixu1k74fUvObTWHGzG51mPz1Iy0sMhHwuChwR2WcPOu61tV3abluND&#10;irKdsHYU0QNHCCFWGZ1pLYRYFN/4xjeaU045pfnKV75SPGJernnNazZHHnlkc9WrXrV4tg7dN7Fo&#10;tvP9e/LJJxdrklpgbFqwTMG04fTtkl7U0R+Rze7MnrX9LPVZF+nQdrzGmC4z0+Y45BpW4TqFEItn&#10;7YQTX5aejviDoDUC1vFhuVZ2UhdhZzWC0iVgbQFq7rpmHbRBas+VnJ9EDxwhhFhlFLQWQiyKF7/4&#10;xc0NbnCD5uY3v3nxiHn56Ec/2nz2s59tfv/3f794tg7dN7FotvP9y6B1LRA2a3BMwbTh9AVmZw3a&#10;1ugqG9r3IhgyVq0OfX3tcX21a1yF9+Bm57gK1yiEWDzleJD19BTAUSCHVWXHh1gd7LDOx4Xk867H&#10;AWsKx4LY0SD2TNGDRQghhBBCdIOdugp8Lgas43btfNZ9E4tmO9+/CIB1HW0whFnri+n4Ne3TPGy2&#10;/Sz4sboU33u+Xe3YDe/z+DrLrnnYbHshxOozykd+lHOrW3EXdc7zrOtcj7usU1MXsB5/ASMFvC2E&#10;EEIIIYQQQuwsCoLtXZbl3vtgLG0/t2k+r93Ibr0uIcRsjPKXLZagdJtylzV9sJFm5YB1SduANWzA&#10;h0vXQ0YPHyGEEEIIIYQQy0kMCkaJ1aZ2T+fRIoh9xl3WfVpVatcSJYQQYOSD0TlIzUC1y2M3dvFZ&#10;sBoqgWofsM5nWifsIUMJIYQQQgghhBDLQS1I5tVHrb60Oc1KrY9FaRZq7WdVjVo9qEat3rKrj1p9&#10;SZL2rkbjo0DWc3DahEB1CVajzI4BQR2kY2344kWQOkVeCCGEEEIIIYTYLeADtJifrvWbZV0X0ccy&#10;gXlvRruJ3XY9QojNM7KAtO2eZlqRBayz7ExrC1Ijj4dKsvFwMTPnM0yJLxNCCCGEEEIIIbafGPgb&#10;KrF5uta15q+pq+6iqPUtbY+EECIyygFo7JJGEBppTQxWZ9t8eKhYoJsPF6Te9sS8EEIIIYQQQgix&#10;/dQCZpIkSZIkLZdGDEyPA9JU9jNgPc4jAM0UIKUAU7H9HCoSQgghhBBCiG7OPvvs5t73vrcJthA7&#10;RS1Q0SchhBB7g3I8SBaO+agp/c1Q6tBGU7xQDGJbgaPmWwUY/O3TMtA1p+j3ZUIIIYQQQoi9zhWv&#10;eMXmta99bXONa1yjede73lW8e4NaIFTaXi2KWt+SJEnS7hAi0eVxDxhkhhCIjsFoXz4WXjdS9y4/&#10;QwO8Ox0InnV8Ba6FEEIIIeblBz/4QfPYxz62+eEf/mHThz70oVIilpllvW/LMq9LXepSzXOf+9zm&#10;Nre5TfEIsT3UghPzSAghxO6lBK1zcLrrx9dphb8gTCG7QrK5GwjoUrMQ2oT+F6XxPME88ySubem3&#10;Np4kSdI0CSHEqsJgIQQ70lXO4N4555zTPPGJT2ze8IY3VNuLrefzn/98c9vb3rYN+ELIwx8Zet8Q&#10;NO7qYyh87/zVX/1V8XSzVe+nWa/jpJNOsvV79KMfPXFEyCzXsorUgp+SJEmSJC2XRuMM4td1ocw3&#10;MuEv+6r4UytbHgGz1w4lIR2XzaT00vaR8qAtW4CA2emlb541avXa+dbKJEmSBkoIIfYqCOI94xnP&#10;aG5961tb4FFsHwyk3vKWt2ye85znWMCXetSjHmX+riDrtPt2q1vdqnnve9/bXO961yue7WEn308I&#10;WD/84Q9vTjnlFDsiBDYD1wyqP+5xj7P8bmPDZ1tp27Uoan1LkiRJu0Oj8qzfc1QDMLP+3Vnq5z7G&#10;geBFwj45hlEZZLJetYo5p9YRQgghhBCdIIiHIOl97nOf4hHbxZvf/ObmIx/5SPPhD3/Ygswe3I+X&#10;vexlzRlnnFHdZbys920n54UjQTD2r/7qr1qAGuunL2QU20UtODGPhBBC7F4mgtYxoElNZ7bay0h7&#10;BenF5H1e6SXWGTPvsR1DyH1zzKnzjEovSIUQQgghxHAQxLv3ve9tu1I9yPMYBm974EdbBQI3D9YQ&#10;R2jc/e5379wNffvb37653e1u11zmMpexfG39eT+xwxlHafA86WnHasCP8re+9a3WnseS9O3sZp1a&#10;v+yPdSD/HuN8kA4ZLxL7r7X7wAc+0JZDf/d3f9dc97rXtTIdDyJJkiRJ0k5rlJSMWRU7qtVZcuE/&#10;Vvp2R7MgqsKGaullYQp9byBW6JIju3Dt5VgTSZKkGSWEEGLMzW52M0s/9rGPWQoQ9PvgBz9oO4Kv&#10;eMUrFq+YFwRh3/WudzW/9Eu/VDwbwTr/+Z//efNjP/ZjxdMP7g12F8/Cgx70oHZ39Be/+EULKsfA&#10;Lo77uNa1rmV1IATan/CEJ7TBc1zLQx7ykIkjTt72trfZ8Rzoj3zqU5+yvjFH1kHfPrhdA+1e+cpX&#10;Nqeffrq1w8507ED37dDvcccdZ2Wow2uJZ7nvVjZ+npUkSZIkadk0wlZrCnGImnydUfJM5ldU4Vzn&#10;WO7LorrqWj71G8s3pdQx0jg280PV9tfhkyRJmkVCCLHqvOpVr2qudrWrTew0heBD2Sxc/epXb37u&#10;537OgtQM+H31q1+1oyz6gqxiOP/93//d3PjGN17oPwDgXn35y1+e6RxrBJB5NAnmggB2PJLkwQ9+&#10;cHPEEUeUXGPvgW9+85vNWWedZfnTTjvN3i83velNLQ9go9173vOe4smgf14z62DO0/Dt+P5kO8wV&#10;c0bQnNfOa8F7/+Mf/7j5hBBCCCF2EnzDYjObUquVVzlqI9mbvrT0Qo2dqf+J/CYEEGBPdqvkYuAI&#10;dlbZOT2hUC+9eGWnJEnSHBJCiBUHwb+vf/3r7U5XCj6UzQK+tO5+97ufBakRrAbYdf2jP/qj2/7F&#10;fnsN7B6O//Aw5EgL7Fi+4x3v2NzznvecKRCOLyz0sK3fZY9/+Ihfqojdz9xpjeAwzpBGHexu7vrH&#10;knmD9F3t8N5GoJ7ziHXwXsURK/gHAiGEEEKInWZkO3n3oGIAN/1pbWSyfaiiXE6xDWVBYqSpbhxz&#10;dqGPPKbXhvFLgHqDUlvvyL5JjVLb+tiSJEndEkIIMQkCfghSI3ipo0EWD4LFPvBL8AWG8/yDwxOf&#10;+MTmve9970z/qHCVq1xlw/280pWuZPd9Fvx503e+851t9/Ysc2fweV4UlBZCCCHEKmCxhz2p9LIh&#10;X3x5d/KAYz5K/VbFmPBtUniJc20DR7Bd0Bll1Lh8rNo1w+gMekuSJHVICCHEJAhmIkiNYDWCkjoa&#10;ZLFwF3A8PmM7+da3vrUhaI4jP3D0x1AQbH7JS15ix3Ug+IxgOwLv20ncLS6EEEIIsYxMnGm9+4VA&#10;tAtGr41lAd1ZlDpA6vtgv8kcjzGn0MdEPxwjKc6FlW1ORZb3gj+lvh/rtzQfFKSXJEkqEkKIvU7t&#10;XGEEqRGsPvnkkzecWSw2B/5RAEewxPOjZ2XWIHMk7lJmEJtfxjmN888/3/qIR4jwDPTtgLvF/ZEm&#10;AOuKL7tUUFsIIYQQy8Bo4/EXu0/5jOlwVAY0zo6DMSlDTQR9i6899qPUT+ZY6YXKjvHYtXlFbayf&#10;TMiPkVSba025/ezz9XOSJEmqSQgh9grcQf2GN7yhDVDiHGKciRxBkBrB6uOOO6659a1vveFcY7E5&#10;sCP57ne/e3PLW97SzrL24J7wXGjucEcgGQFqBGIBdznjmJF5wb1l0Bzpn/zJn9ichh4zculLX9qC&#10;wpgv30+LmNcsYK6Ys78WzAVngeOIEv1jixBCCCGWAcQzJwOZu1AbgrVUemmDthXaekVjxgEbK0sv&#10;JuadqsHiDnXWTS/1eeZ5tPU6NOt8a35JkiQvIYTYSzzykY+0QONP/MRP2DnECGCfcsoppXQMgtQI&#10;VuOL8IbuvBWzgS8x/OIXv2j3gF+8yLOh3/a2t9lxG/hHBoDg7HOe85zm4Q9/uNVBUPuII46Y+Ys2&#10;PQ996EObhzzkIdYfguePetSjbE5DwXsE/+Dh30+YF3aR45xtH8zeSjBnzB3XgDlgLpgDvyBSCCGE&#10;EGKnWTvljLfsiS1zvRe5obA4UuKLJoPGLjMlgjNLgGfmeRZfVzsbe/ySWeB8hRB7k3sdcddiCSHE&#10;5jjmmGOaJzzhCSW3+mC3Ks4qRmByJ4J/z3zmM5tjjz225LaO3XbfpoEdyQhWIwjOoLhYPNv1/n3r&#10;W99aLCGEEEIsK3tipzXEXcxRVp5exnVd+Nf78eJov7zQ1an1D7F8iGrtIStPL+O6ZZ7IlKSm/OJ8&#10;6YV2bRyorStJktQhIYQQG8EOWeyUxY5V7VYVQgghhBBifvZM0Hqq0ks+qzUvShvANX+pAx/K6EP9&#10;ErzetmBveonzbOdYzpod53N5rlPKtnu+kiTtSgkhhBiDYPW9733v9ogF7cQVQgghhBBicyB2uUfA&#10;zuSNykHccTC3VRsADqrVTfla32PNQq29H9ePneyJ+SWfqeJv20D1MbKEEEIIIcQs4MsaTz75ZDtP&#10;GV8WKHYfOB/7ve99r/5BQgghhBBimxjVA5e7UfMxGeydl9p8ujSUcd04R6/MrP1KkiRNkxBCCCGE&#10;EEIIIcTWMJrcwbs3NV9AZly31udWaeP8vK8mMvbV+pUkSZpFQgghhBCryqFDhyRJkiRJWnLtoZ3W&#10;3RoHYYLSAm1Qrd42auM8nVlV1SlJkrRJCSGEEEKsJrUPxpIkSZIkLZf20JnWM9IVk1m2WM2Q+Si+&#10;JIQQQgghhBBG7YOxJEmSJEnLpVFSMiQsxoTDIr0dCnXzYm5wb5GCoza/mlyb7Z2vJEm7UUIIIYQQ&#10;QgghhBBbxfr973//pxZ7j7MqURhFi4QQO88NbnD9YgkhxOZ45zvf2dz2trctObFZ3ve+9zV3vOMd&#10;S27r0H0TW8F2vX8/97nPFUsIIYQQy4rOtG61WWp9boUWRa1vSZKkoRJCCCGEEEIIIYTYGrTTWggh&#10;xMzc4AY3KJYQQmyOz3/+883FF1/cXO1qVyseMS8f/ehHm/379zc/93M/Vzxbh+6bWDTb+f797Gc/&#10;WywhhBBCLCtrp512mrbMCSGEmIl73OMexRJCiM3xjW98oznllFOar3zlK8Uj5uWa17xmc+SRRzZX&#10;vepVi2fr0H0Ti2Y737+nn356sYQQQgixrKydeuqpCloLIYSYiXve857FEkIIIYRYLRS0FkIIIZaf&#10;UUmFEEIIIYQQQgghhBBCiB1HQWshhBBCCCGEEEIIIYQQS4OC1kIIIYQQQgghhBBCCCGWBn0RoxBC&#10;iJnRFzEKIYQQYlXRmdZCCCHE8qOd1kIIIYQQQgghhBBCCCH+//buNkmOpEjjuKo1d4HLwGeOs4dY&#10;MwwzbIyXXRaWFSO1pDkLHEbS+uMvER5ZWdXVUo/I1vx/rcjw8IyMiGoNX5y00mFQtAYAAAAAAAAA&#10;HMbpzZs3fD0IAOBRfv3rX2cEAADwvNzf32cEAACOijetAQAAAAAAAACHwZvWAIBH401rAADwXL19&#10;+zYjAABwVLxpDQAAAAAAAAA4jNP9/T1vWgMAHuVXv/pVRgAAAM8Lb1oDAHB8vGkNAAAAAAAAADgM&#10;itYAAAAAAAAAgMN4+Zvf/OY/MgYA4Ca/+MUvMgIAAHhe/vWvf2UEAACOiqI1AODRfvnLX2YEAADw&#10;vFC0BgDg+Ph6EAAAAAAAAADAYfCmNQDg0XjTGgAAPFf//Oc/MwIAAEfFm9YAAAAAAAAAgMOgaA0A&#10;AAAAAAAAOAyK1gAAAAAAAACAw6BoDQAAAAAAAAA4DIrWAAAAAAAAAIDDoGgNAAAAAAAAADgMitYA&#10;AAAAAAAAgMM4vXnz5lPGAAAAAAAAAAD8W53u7+8pWgMAAAAAAAAADoGvBwEAAAAAAAAAHAZFawAA&#10;AAAAAADAYZzevn3L14MAAAAAAAAAAA7h9O7dO4rWAAAAAAAAAIBDOL1//56iNQAAAAAAAADgEPhO&#10;awAAAAAAAADAYVC0BgAAAAAAAAAcBkVrAAAAAAAAAMBhULQGAAAAAAAAABwGRWsAAAAAAAAAwGGc&#10;3r//8ZMHJx/fzB8qy+CKtscjt/si43i3nvPMZz+4Y+eTZ+pr/k4AAAAAAAAA4IjiTetHVks/q2CN&#10;xC8MAAAAAAAAAC4ZXw9ySylVc8a8ZXCjesZaC38SY/3P3uj6g/3uQ+3cJpvDy/MBAAAAAAAA4Och&#10;itZZLVWBd7SZjrZNfKm21t6ej9WfXc66q0+41MLenXHex7T2fFhHfcLeM2oAAAAAAAAA8K277R9i&#10;/FoV07bPY7Z83PHmbEUPNRlju6h93Ml5sxujtbzPz1iyS+vomttnAgAAAAAAAMDzdLlorQpptV19&#10;QrRrP3vzd7XbvfB7rfVnvC0iuT3JR7vsrXVLG4vkWGt507rV8l7Nr3i0SHur65k+Kdt2DQAAAAAA&#10;AAD4ltzNMu7Dbf3JrF3UHlUE3lmxZ6M91vr82cp2qeZn3eSutVqk56JQnXuo32v+0343tWfbW4PI&#10;zR9P7rYNS431IgMAAAAAAAAAz5q/aV1Fz73C5969kbOLev/6iwdavYHsY7uo77bjvcwtfP0IYx9r&#10;u0VqO0zdu7XZn7mOJT7aGh+sbeeN5vc+xfy2v34RFVs471kvPs62Os+4TF+4CwAAAAAAAADPxun+&#10;3ftPpxxcsxREt9VRG++kXmzX9fFucie9TTzAi8FphD2X8UxZFH/CvBG2+7e50c9i9LgxgnhYnyE+&#10;x8kz9ZlOGXjOIzOCafs7GM9Hl84f3D4HAAAAAAAAAM/F6f7t+1FyvUkVaiP8bFVX9X6vyGq5kd67&#10;L+0AHu6MR6riT/MLONrdh+VUf7biZS0zApPnV7laReRqcUu5KGTHJbTw7J6zsVL9XnQ5aChcAwAA&#10;AAAAAHiOTm/u94vWu8kmCrdRtK3J154ZNVQLKq43jreUXW61uMKxV9t0vPmcxhl73gb66o4Scy7T&#10;fn1KfuJYU81HQWM/Xx5S3ShUW78WsONG3h7zfNaIw/mciJfxmDVt1wEAAAAAAACAozu9fvNu1l2r&#10;yLktxo5LdfOuoqXwO+KezKKq1s9uinKr5/LGLLZGUMORNudb5tU6RXGmGESROmKF+h5pD9Rlf4n2&#10;7FMinoVwvW2tIPKTn9U+SBWX9Sn9C8TtonveYtL4vNXH3bzaRX3E8bvK8Kyve0s0QwAAAAAAAAA4&#10;vNOr161ofSaKs0Mvznpc7x2v+T29eKrQh3mpOOb4Zea8y2CHn88u3kUmCsqZ0J1RpLbmsUI9o5zi&#10;6M5st/R5eak1fa9KN3Fuazq6mn6sv7tTdt7zuProbDwTiurze2z36rYXwWNC3os+ZLTkAAAAAAAA&#10;AODYTv/3w9ssw6ZWffW3iNX7NVShV6pgu9jJVZG1aNhzFUc+Bl6AHXO8bBsU9DOo+XgWq1WorrPF&#10;vczbJcb5FSF1b4au9upnLMu6dhnFa/Ubejw+x+mFatUVV14q53Fe8pYHKkyPorW3+fwa64GMIzRz&#10;MHMAAAAAAAAAcFynv726X+qtPqgibPWpcirWelfj7GKciS5rp6303Iqslq3YxxlbP8cx8LCzrXzf&#10;Oo/GI5d5H2ff7umyfE1IdG7Zpw/a3FgvEh+VyXuj13n9zPZzp+JzLKQ3rdfP1nplxz0ftXE0raP1&#10;6vfmxXD/ybnVNHZzMHMAAAAAAAAAcEyn//n7fZZeJYuw6qz5yO7W/Rh7GEXbCDf5yk4qolbxtAqn&#10;6iMffYRViI2Ecj6nYk1ptJOfQ83jKk5nQdou6ivnvdIZVDH7kjpf59P1bDUNLfC8ZOAfIReYb1lb&#10;s587/17ruFd5ZfJPNMU+jt9JtPnGtn5HJxvoTezIzXnicUR+VZcRAAAAAAAAABzW6b/+9sbLrHGJ&#10;4qsXcq1lF2PvI/Br5dSqaJs5qXAUSqt26sVT/WjQxt7HWBf/Wgy/P+9txZ5RoP7kBWrL2B8V3XXU&#10;jxbop4rwKlYr/OgVbU/Zc7qeq3337BfAlffb46x+7nrL2gbxVnTmq8XM+pO5/Mx2Ua/fhS5eoFah&#10;WnkbvPT7sa6/wV3Pq2UcUYgxAAAAAAAAABzX6Y9/fe2V3Cq6jpbJXvSVKPvmsHLWxzPXLcVUj3uh&#10;dY3j7eFsuhN/8mJyvyogj0K1j+PMGnv8cTPXRnEv2h5to73HfkXPqMvnYp8Y+DXz/mz2XmTOONr6&#10;Wcu4X7H91FvZUaxWcTrWq7EXrse97T561lf2q7qMAAAAAAAAAOCQTt//JYvWn1pB14u8rbBrE7Mu&#10;60aRNnN+P+f7YEvF0lEwPS/YquDai6xRfFVhNiZmF6q3fbRVFY39TWv11pRToVovVOtN6jEnn1Hv&#10;b0hnrGwOfX3fvfYxLRwfz9fyS+6joG6m+Dyxlheqvc9Y93OOVL5i/4oU81L5VpRWU857H0fh2u9p&#10;rmKtYRctYX/SHMwcAAAAAAAAABzL6fd//sHrtVXw1WD7ZvKI9YRfNM6+YmuakekzKpRW4dbHqqF6&#10;ywKuXfyNZO+jeQE2c17QjT+xR+2XxWo/v8UfLK+vBVkL1jFHz/g83fNh5CQ7pz3iEl2cMMQ8e1KP&#10;5uMz1ijEcePsos+jZfwfUqzY7/nFr/X7ibj9Dix4eadxFapjvI0114vc1uv50WqHCKoDAAAAAAAA&#10;gMM5/e6P//ikYquKrirwVvHX+8yJ4lG4loyVVxD5zEW4FElP+okgiqoK7VJvFN8pr8Ks3VEhVtn4&#10;Koycn88ULR9ntNaL1dXrvvU6n+Yo34vwEvdqXNl5NgV9zzKe08VoLyVyGOpZW8g+RvTK5YLq+h7a&#10;tcZeqLefmn/3UsXoWZz2YrXlvmtjf/vaLlHkjz0vvW09xwAAAAAAAABwLKff/uGV/1uEKriqCOzt&#10;Y4w/6IbxzhLKeahr3Bo5l7GPdWkFUhVPRYXYyM+ibBWlNfbcnfW6b4M+7nSGOKPFFuiMXqz2Anb/&#10;HPPc8TljoLFCD7SWOhPn1Kb+x/Wda54vo7VHHM3lA/7Zlj4CFZQVeFHZo7rM30+9YT7frn7x4jvr&#10;R5Hai9bRR87mWl/zfRm7xBq+tIlAOQAAAAAAAAA4otN/fv8q6rh28WLvxyz+2k1Vs5VTZTY7V/Nr&#10;7Pe9y2BLhdNWMI0idRRTPVbeC66R84LtXX5Xc86t5pO1jbUoVKvXuXXWPLuacjlHn8M6P7MoJ95l&#10;vNBeMwy5r6jTUt40sj++j9+ZxmeLgX82DbxT7zdynDeUmwXriOMrQFSgnoXr717eZa+3rS1W73P1&#10;zJ0/qzVGGzvFGAAAAAAAAACO6C6Kr61g7QVYiz9Yzgb+5rI3GyuXeeW8ULy0mtua1vO4CslaM9ad&#10;+Vhr7m9n8jjnZ24+U+vanjZx7r05S32G3FPPKG+hrxN7nLfK22ORs19Uv1/niHVjTS/itzkeW+D3&#10;PRdxPBfNzzJyOmfEfuZt3no/l+fUa7/Y04vx9icvbkbnNB0AAAAAAAAAjujOC58qcaqQqc7G2yJq&#10;FXyVq6JwxHF/FIOXlut8yLHm1Hq1lvXWeVx93MvjKPa+7rf5NvD5Y23F0eIsuVaN9WzrY00Noq1x&#10;hD63tVgvYzth3LdecZ3Tkt4UW0739ICe0RlrTq2jpmd9rXpOObt4zpqCyMVcxUp77y3uq40baUYA&#10;AAAAAAAAcHx3ulTB85N+vG85u6hQqoHGo2i6tAi8eDp+LFVXv6dFNKqL+gqkJqiP+aN5OtZREVqJ&#10;UdCte17YrUJv9F7c1n1rlY+H1Fbx9RzVKleXrfPnr7k22+/Z5dIc5eNTJD//uZg3GwAAAAAAAAA8&#10;R160nl9yvFuhNVEG7cXQqp16d0uVtC99YTsNb/2+ZRVydYYqXusIPa4+BtlqQ99otvqObTV9F3S1&#10;ynnT1Iz9mRwr0C9RoeezjTlqumTvoQUVL3N7rJ+M6yo+5yb+gQEAAAAAAADgWblTwdaLrlkgXXoP&#10;Yiw5jFwmYxwJxWvLa7s3isEaK1/jEef8ytu8S6Io7eVr/xm5jbGWt1jf/4FDNTuQ/+OFajmnitbe&#10;9PxmjfiHEvV7izWU7GNvFve9/B9JVE779bVs7ZfqLVlreK8bkvMyHNctZffvAAAAAAAAAMDzoVpp&#10;FklVLK04CrO699Iud6e7GHucRVa/pwV6yzlqNunupc1Rs3vR9Hzcf2n3o1hrrfas+7l+jFWMjUJu&#10;NdHVQ+XGT+SqtyVjrNjXj1bn7ueq9l2Lt7no7Vlbz3v/bDPfn4n2Yjw7fhf5bJ8/PvcYzz282L3k&#10;Nbc+l33m6u2zurznwbgCAAAAAAAAwPNw+u0fXn1a/jHDD/oHEvXd0ZazpH8vtN3TG8yao8C/Gzpl&#10;Ksx0UAE1Or+o4BpFVrVTFJXt4nHdz9yc2wqySdvHP8IY3109/nHIHKv3OT7ZH3Faz3ut6Gt7F+v7&#10;5Tot5b8LbVJjXfUnuoWvnRtoz9rHY/WeCAprbrxtrXH+XlSwtr6K3Cr4ezFchX8Vtu/uotd8y62F&#10;7Wxjl6AcAAAAAAAAABzN6Xd/+senKACr2DuLwR9GrIJsfP2GF2UvFGj3cqqLVnFURdRRkM1CtX6q&#10;uDruK599PZfh2EO9F6ct+PBhFqqjaB3jcR6/GK2jLteq/XQZofrM1YP1+FwvAsXeMlbg/RDr6qJe&#10;61ZfN+zXUKEbBXq7jKK9Df0NazuwitLxtraK1VGoVpE6itnxTM3zZ3vTunWNDgAAAAAAAAAO5/T7&#10;P//wSW8k6+1hLwJ78TqLvypY2z1/c1mzs0AbcQw81jD7TrVRr4+eehF1FmMr5wVaH8e9KlSPIm7z&#10;UTvZuT6oszbesNa5VTjWZ+hns4vWEl9TP239yMS4VOjP917rep853y9i/w15ssQ+EeX6dlEf6Rn7&#10;OJIxzmT9XupN6/p6kPHGdRWzdd9i7+0J/95sLWGXvl91GQEAAAAAAADA4Zy+/8trr7dGoVqF349Z&#10;AI6c6rAqBntNNjrnfQ6WnKmi6OgzuFNvbRap1XqccyxT47gbdBo/g7VZYI94nj/n6DT2x+U6c49Y&#10;M9aP3mdE+sxYzwc1zmHG6rfm2q2v2C6esosPFScVnSunuf51KTZSUVrjUaS2gRe0dV+9jfWd2eP/&#10;GKgWq1ZQHQAAAAAAAAAczulPf33tLxBHwffFeOPa49HbTN3XE4rt4l3qcVfFUe9PKqr60MceW1uL&#10;1r2QG4XXrThrFanV51h5z2lSO5OvFWpP9bH+3MM7z698nb6e0RnUlFWX4TJH6yxrS36+nt/ur+Zn&#10;y7HO6G9NK7aDv7S43rgeBeuKc76e9fnVtJYv5kF1AAAAAAAAAHA4p//+3zf+7wpGITaKvorrLWvl&#10;/J7/KKFLzCktXKg46gXSDPS2sA+ti2KqXzyrYqsCFWhFwzO2kQrndb4oVlvzwrXy7ax1KF8zFvOv&#10;y7CfKO5mizvLfhXWEtVrUcU+zqSPa0L1Mta2fgSRy5J0G1e8yecBFY8z20+9cd0L1jEn8kvTem4O&#10;Zg4AAAAAAAAAjuX017/f+3daq+Cq74vWQIXgGGcd1gIvBOe86DIwM1pFcXSUYkch1XOKM6cgugwi&#10;VeFYvxek9Z3W8VZ4nLcK1ipgWzf0fSK2HxV7c/XI+43MrMZaHsQeGTo/T4Rncoe5bu6h7UIkxtDk&#10;UUbsvccqtufvLdtasPZJUfT3YraCeDZYdJYDAAAAAAAAgGM5/f3V209erFbl1VoUsOcb10pGLtvs&#10;Rl9q3IuiFavIWn2EUYDVIDu71J1zY89xtnzDWjlL6KxRvI558UQsrmW9SK0+D6Dibm7XznTZ2L8u&#10;1rIbKu5rVVx7yRJn7+xGn+9xXrwYbbEXrhVaor4KRG9c+xy/4X/m83nddAAAAAAAAABwSKdXP7z1&#10;Om9dvAic1djsXN2vcfH8JaNwar2qqN575/mKncU17OmS20fzOIrWOpG/Hd7ux4yw/YoNBbOArS7i&#10;rg/nSlPsE3fG/b2Jben4rFmU7huYPlx+JyaPn8/Z8xrHIM6vph/lPK5cyWjJAQAAAAAAAMAxnf7x&#10;+p2XW+MSRWmvx1aczY2gsdxeWqK4mmbtdBRPq5Dt2v09WSP2YnG8XR379jevfcrmMLOAe8qvBYmk&#10;cr79uD/7PX3Z7T51tq1Ln7/sxstDczh6/VjsQwvU+z3lMq8WWjRDAAAAAAAAADis0+v791GDzUqs&#10;+qjB5jW6s0KtD5bxjlEotSBjdbOAOoLhPLNuM75v23rPe6y+FdyTr2WXKo7PN61Dfws7xhls1D6t&#10;a4HYYBmnsd7cpG+xv9+arFEedTyka4wzpb5yeR3yHgAAAAAAAIBvw1qn3CtOPl+n+7fv65su2keL&#10;4nXpcXfLr+KsWLopoHr8UEXVNtJeOkft6W9Wa6zex5HfUwXfXqSO2q9f4pr5S3z5nT2ubOt213xg&#10;L7+3mRDvVFvf8hWPPjrTJy0jAAAAAAAAAM/cqEmeB9+E09t3s2jd9dxTfuS9AmovxG7VOfoZRsG6&#10;Yk/qsk/rxx6xkb9xbfF2381wcWX5z3JtL8kjnrNcpfv5Z7gm2wgAAAAAAAB4lKjNfVllbPmK4J/I&#10;5XPG3l/hCD+p8cnig37zTu/er0Xr+QvI/pK8f23a+G/hof8ort3vZ9vsqXEdvk0748vbRX39j6S2&#10;rHufZXOerbHs566fzy2P26DGM7/MCG0eAAAAAAAAcE2U2K5V2J7S+cukt5p1zCc466ZOWNYtPmef&#10;XPcLi3O7bxr/TNS/Szia3kLW77Pn1CLZmp60fjuvtz7v6tw55bzZZdvqjOrv7HJne7zMfG/KvbR7&#10;PsceVMHaUnEkC9Rqoxrf0uqZh34Hfc61eRebHt/JVQszGnIeAAAAAAAA8JCvXxtdv5r4Vk9asJZc&#10;sK+2bvG5++S6n/s4Xpzev/+x/fr2f5NP+ft9bDG1711/0d61G/0/gAr7Pir2Dq2gu+TNZrirbfVZ&#10;btlj3wNP5u3PXx8AAAAAAAA/F6PGRWX1m+J/mw/+lX7J3/lTVR+vn2FTtD6qOGId1Psc9Pgi+12O&#10;X2eL5694Rs9GO/IzPD0AAAAAAAD+TW792omYdtvch/yU32t9y+f5Gt+r/TWNT7z5O1rz1zw44YKn&#10;+j1e319fXvEMxC9D19Hsota/6uNSW75io60RZvRstCM/w9MDAAAAAADg3+QpC9a6q3mjZW7PT/X9&#10;zLd/Hn0lyU9zhq9tfAoP5mda83t0o1romW3bd/3uvr7q/vPbu6cff1zftF4Gj7F98KmqqRcPdH7j&#10;+hEeONCXnveJP/9T/foAAAAAAAAAeahoW/fntP7d09efvaS/4Xz2trONH1MD8xO0z9A/z/45Y/Vl&#10;2xw8Zl/Z7n3RIz/Terhm2ep83ziPhyaCzbA5SxzeWdFaPvtj1IOP/Vt/yMUD3XrSBw70VOd9os//&#10;1L8+AAAAAAAA/LxdK1jHrSpQW+/d5fllzKjg9HBdaxauT61eG8Fe/bbONK59fMMZz+Qmc6t177Fi&#10;38ev5pb9bKGdj9Fs7trw+vyw7NwG/rd1dqw18cDt21w45LWzX93m4s3472+3aH1EyyG/9MQ3/scA&#10;AAAAAAAAPHfXC9bzbeqYN+fWc34d6Xn/uijARQ0ur0tBbi1ar/emefR5zn6GyMX47LatOZe9tEck&#10;6966xhg9oXaIDHePtbGc5PLA7d2Obhk8znLIObh29rnNZsOr+8fNZ1O03nrsoW/5ywcAAAAAAAC+&#10;NZeK1lGwjnu9QO2xD2fOeXqM2o0mi3DeZSV41uVm4Xj9qhCL48+ZONa6UZw7B3lvZ1o4W7cVry3Y&#10;27PMLfJTX9ykzNWWj1f5lru272PMM2ZvLv8dLXembXLncPvnveVTrIuf7d8S/d6zLVrLrQd/qv8I&#10;AAAAAAAAgOemCtJdFH4jX/1H9R7OorDPUzLHLbiNF4ajOqdC9SzmVmyX+HNRnGWeVzI1z5fjUEGu&#10;6uvXPv0MEvlFLd7M1JpfzYXWPR5yy3PnN85OuDla/73MW/o9ZuiWm2FsFcGy8+bebXKDna0icZZ9&#10;3kVrAAAAAAAAAJf1Qm/xQm/mq4+CdRU0P734+LGem0XOmFv5G2QFtheKo3CtwVo8Xt+8DnGUdb86&#10;e92LXn/8khTUhr5ThLWFzjByPiHi6GKZXCv2GoPobzYXrrXDumF0eV0nNhdvpHHKwY+bZ46uZrS5&#10;GYyx8Z3adjPcnsHG29TegunshJenUrQGAAAAAAAAvlVVlO5G4TfvRYF65qLVszHHQ+/tXoQzuUeF&#10;YS9onl7cjcKmcjOvvorVF4vWoj29+cDzfjblIpW9XyM2uY1ffC8P4wyRLXUz1QIZxNpxqTPsa4v0&#10;9YztmpHZbDdFNo4XkzJTQXVu7xT5K4jfTwTRaXb8GbmQv8Nm7tF3M+3vyKPN7SEXXNZd9pz67nPK&#10;ixf/D2Xcqm6t+TGGAAAAAElFTkSuQmCCUEsBAi0AFAAGAAgAAAAhALGCZ7YKAQAAEwIAABMAAAAA&#10;AAAAAAAAAAAAAAAAAFtDb250ZW50X1R5cGVzXS54bWxQSwECLQAUAAYACAAAACEAOP0h/9YAAACU&#10;AQAACwAAAAAAAAAAAAAAAAA7AQAAX3JlbHMvLnJlbHNQSwECLQAUAAYACAAAACEAtyqBXgoEAAC5&#10;DAAADgAAAAAAAAAAAAAAAAA6AgAAZHJzL2Uyb0RvYy54bWxQSwECLQAUAAYACAAAACEALmzwAMUA&#10;AAClAQAAGQAAAAAAAAAAAAAAAABwBgAAZHJzL19yZWxzL2Uyb0RvYy54bWwucmVsc1BLAQItABQA&#10;BgAIAAAAIQBPttmx4QAAAAsBAAAPAAAAAAAAAAAAAAAAAGwHAABkcnMvZG93bnJldi54bWxQSwEC&#10;LQAKAAAAAAAAACEAO+F7re2ZAADtmQAAFAAAAAAAAAAAAAAAAAB6CAAAZHJzL21lZGlhL2ltYWdl&#10;MS5wbmdQSwECLQAKAAAAAAAAACEALMaKzN6cAQDenAEAFAAAAAAAAAAAAAAAAACZogAAZHJzL21l&#10;ZGlhL2ltYWdlMi5wbmdQSwUGAAAAAAcABwC+AQAAqT8CAAAA&#10;">
                <v:group id="Group 83821" o:spid="_x0000_s1088" style="position:absolute;width:55067;height:59334" coordsize="55067,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NbxgAAAN4AAAAPAAAAZHJzL2Rvd25yZXYueG1sRI9Bi8Iw&#10;FITvC/6H8IS9rWkVpVSjiOiyBxHUhcXbo3m2xealNNm2/nsjCB6HmfmGWax6U4mWGldaVhCPIhDE&#10;mdUl5wp+z7uvBITzyBory6TgTg5Wy8HHAlNtOz5Se/K5CBB2KSoovK9TKV1WkEE3sjVx8K62MeiD&#10;bHKpG+wC3FRyHEUzabDksFBgTZuCstvp3yj47rBbT+Jtu79dN/fLeXr428ek1OewX89BeOr9O/xq&#10;/2gFySQZx/C8E66AXD4AAAD//wMAUEsBAi0AFAAGAAgAAAAhANvh9svuAAAAhQEAABMAAAAAAAAA&#10;AAAAAAAAAAAAAFtDb250ZW50X1R5cGVzXS54bWxQSwECLQAUAAYACAAAACEAWvQsW78AAAAVAQAA&#10;CwAAAAAAAAAAAAAAAAAfAQAAX3JlbHMvLnJlbHNQSwECLQAUAAYACAAAACEAVQ7zW8YAAADeAAAA&#10;DwAAAAAAAAAAAAAAAAAHAgAAZHJzL2Rvd25yZXYueG1sUEsFBgAAAAADAAMAtwAAAPoCAAAAAA==&#10;">
                  <v:shape id="Picture 22" o:spid="_x0000_s1089" type="#_x0000_t75" style="position:absolute;width:55067;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xghxAAAANsAAAAPAAAAZHJzL2Rvd25yZXYueG1sRI9Ba8JA&#10;FITvhf6H5Qm91Y0piEZXKYFqD4IYlfb4yD6T0OzbsLtq+u9dQfA4zMw3zHzZm1ZcyPnGsoLRMAFB&#10;XFrdcKXgsP96n4DwAVlja5kU/JOH5eL1ZY6Ztlfe0aUIlYgQ9hkqqEPoMil9WZNBP7QdcfRO1hkM&#10;UbpKaofXCDetTJNkLA02HBdq7CivqfwrzkbBcZse3Xi3bg6rYKa/+ebnXOQfSr0N+s8ZiEB9eIYf&#10;7W+tIE3h/iX+ALm4AQAA//8DAFBLAQItABQABgAIAAAAIQDb4fbL7gAAAIUBAAATAAAAAAAAAAAA&#10;AAAAAAAAAABbQ29udGVudF9UeXBlc10ueG1sUEsBAi0AFAAGAAgAAAAhAFr0LFu/AAAAFQEAAAsA&#10;AAAAAAAAAAAAAAAAHwEAAF9yZWxzLy5yZWxzUEsBAi0AFAAGAAgAAAAhAPi3GCHEAAAA2wAAAA8A&#10;AAAAAAAAAAAAAAAABwIAAGRycy9kb3ducmV2LnhtbFBLBQYAAAAAAwADALcAAAD4AgAAAAA=&#10;">
                    <v:imagedata r:id="rId88" o:title=""/>
                    <v:path arrowok="t"/>
                  </v:shape>
                  <v:shape id="Picture 24" o:spid="_x0000_s1090" type="#_x0000_t75" style="position:absolute;top:33985;width:5506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il3xAAAANsAAAAPAAAAZHJzL2Rvd25yZXYueG1sRI9BawIx&#10;FITvQv9DeEIvi2arUmQ1SqmUehLUCh6fm+fu4uZl2aQa/fVGEDwOM/MNM50HU4szta6yrOCjn4Ig&#10;zq2uuFDwt/3pjUE4j6yxtkwKruRgPnvrTDHT9sJrOm98ISKEXYYKSu+bTEqXl2TQ9W1DHL2jbQ36&#10;KNtC6hYvEW5qOUjTT2mw4rhQYkPfJeWnzb9RcEsOOj8d9otw+x3igndJsg8rpd674WsCwlPwr/Cz&#10;vdQKBiN4fIk/QM7uAAAA//8DAFBLAQItABQABgAIAAAAIQDb4fbL7gAAAIUBAAATAAAAAAAAAAAA&#10;AAAAAAAAAABbQ29udGVudF9UeXBlc10ueG1sUEsBAi0AFAAGAAgAAAAhAFr0LFu/AAAAFQEAAAsA&#10;AAAAAAAAAAAAAAAAHwEAAF9yZWxzLy5yZWxzUEsBAi0AFAAGAAgAAAAhALSqKXfEAAAA2wAAAA8A&#10;AAAAAAAAAAAAAAAABwIAAGRycy9kb3ducmV2LnhtbFBLBQYAAAAAAwADALcAAAD4AgAAAAA=&#10;">
                    <v:imagedata r:id="rId89" o:title=""/>
                    <v:path arrowok="t"/>
                  </v:shape>
                </v:group>
                <v:shape id="Text Box 83822" o:spid="_x0000_s1091" type="#_x0000_t202" style="position:absolute;top:59893;width:5506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fbyAAAAN4AAAAPAAAAZHJzL2Rvd25yZXYueG1sRI9Ba8JA&#10;FITvhf6H5RV6KXXTKBJSVxFpoe1FjF56e2Sf2bTZt2F3o+m/7wqCx2FmvmEWq9F24kQ+tI4VvEwy&#10;EMS10y03Cg779+cCRIjIGjvHpOCPAqyW93cLLLU7845OVWxEgnAoUYGJsS+lDLUhi2HieuLkHZ23&#10;GJP0jdQezwluO5ln2VxabDktGOxpY6j+rQarYDv73pqn4fj2tZ5N/edh2Mx/mkqpx4dx/Qoi0hhv&#10;4Wv7QysopkWew+VOugJy+Q8AAP//AwBQSwECLQAUAAYACAAAACEA2+H2y+4AAACFAQAAEwAAAAAA&#10;AAAAAAAAAAAAAAAAW0NvbnRlbnRfVHlwZXNdLnhtbFBLAQItABQABgAIAAAAIQBa9CxbvwAAABUB&#10;AAALAAAAAAAAAAAAAAAAAB8BAABfcmVscy8ucmVsc1BLAQItABQABgAIAAAAIQARqYfbyAAAAN4A&#10;AAAPAAAAAAAAAAAAAAAAAAcCAABkcnMvZG93bnJldi54bWxQSwUGAAAAAAMAAwC3AAAA/AIAAAAA&#10;" stroked="f">
                  <v:textbox style="mso-fit-shape-to-text:t" inset="0,0,0,0">
                    <w:txbxContent>
                      <w:p w14:paraId="03B80231" w14:textId="77D21DA3" w:rsidR="00786482" w:rsidRPr="0029007D" w:rsidRDefault="00786482" w:rsidP="00786482">
                        <w:pPr>
                          <w:pStyle w:val="Caption"/>
                          <w:rPr>
                            <w:noProof/>
                          </w:rPr>
                        </w:pPr>
                        <w:bookmarkStart w:id="155" w:name="_Toc87801948"/>
                        <w:r>
                          <w:t xml:space="preserve">Hình </w:t>
                        </w:r>
                        <w:fldSimple w:instr=" SEQ Hình \* ARABIC ">
                          <w:r w:rsidR="009B6C3E">
                            <w:rPr>
                              <w:noProof/>
                            </w:rPr>
                            <w:t>22</w:t>
                          </w:r>
                        </w:fldSimple>
                        <w:r>
                          <w:t xml:space="preserve"> Đánh giá</w:t>
                        </w:r>
                        <w:bookmarkEnd w:id="155"/>
                      </w:p>
                    </w:txbxContent>
                  </v:textbox>
                </v:shape>
                <w10:wrap type="topAndBottom"/>
              </v:group>
            </w:pict>
          </mc:Fallback>
        </mc:AlternateContent>
      </w:r>
      <w:r w:rsidR="00B84452" w:rsidRPr="00B84452">
        <w:t>Giao diện đánh giá gồm thành tích đánh giá của sản phẩm, thanh nhập nội dung đánh giá, nội dung đánh giá của cách khách hàng khác. Sau khi nhập nhận xét, người đánh giá phải nhập các thông tin cần thiết để xác thực cũng như chống spam</w:t>
      </w:r>
    </w:p>
    <w:p w14:paraId="35FEF324" w14:textId="3B9440F8" w:rsidR="000F50C2" w:rsidRDefault="000F50C2" w:rsidP="00416CD3">
      <w:pPr>
        <w:ind w:firstLine="426"/>
      </w:pPr>
    </w:p>
    <w:p w14:paraId="10C26E51" w14:textId="5C4B2276" w:rsidR="000F50C2" w:rsidRDefault="000F50C2" w:rsidP="00416CD3">
      <w:pPr>
        <w:ind w:firstLine="426"/>
      </w:pPr>
    </w:p>
    <w:p w14:paraId="56B30FFB" w14:textId="77777777" w:rsidR="000F50C2" w:rsidRDefault="000F50C2" w:rsidP="00416CD3">
      <w:pPr>
        <w:ind w:firstLine="0"/>
      </w:pPr>
    </w:p>
    <w:p w14:paraId="2E78E54E" w14:textId="03D9A989" w:rsidR="000F50C2" w:rsidRDefault="000F50C2" w:rsidP="00416CD3">
      <w:pPr>
        <w:pStyle w:val="Heading4"/>
        <w:ind w:left="426"/>
      </w:pPr>
      <w:r>
        <w:t>Giao diện thông số kỹ thuật sản phẩm (chi tiết sản phẩm)</w:t>
      </w:r>
    </w:p>
    <w:p w14:paraId="50499F32" w14:textId="6B939986" w:rsidR="00416CD3" w:rsidRPr="00416CD3" w:rsidRDefault="00416CD3" w:rsidP="00416CD3">
      <w:pPr>
        <w:ind w:firstLine="426"/>
      </w:pPr>
      <w:r w:rsidRPr="00416CD3">
        <w:t>Giao diện thông số kỹ thuật gồm các thông số kỹ thuật. Nếu muốn xem hết thông tin của sản phẩm, khách hàng chọn vào biểu tượng bánh răng.</w:t>
      </w:r>
    </w:p>
    <w:p w14:paraId="6F01A1FF" w14:textId="06E8CAE4" w:rsidR="000F50C2" w:rsidRDefault="00786482" w:rsidP="00416CD3">
      <w:pPr>
        <w:ind w:firstLine="426"/>
      </w:pPr>
      <w:r>
        <w:rPr>
          <w:noProof/>
        </w:rPr>
        <mc:AlternateContent>
          <mc:Choice Requires="wpg">
            <w:drawing>
              <wp:anchor distT="0" distB="0" distL="114300" distR="114300" simplePos="0" relativeHeight="251741184" behindDoc="0" locked="0" layoutInCell="1" allowOverlap="1" wp14:anchorId="2BBC4EB1" wp14:editId="2D5B9560">
                <wp:simplePos x="0" y="0"/>
                <wp:positionH relativeFrom="column">
                  <wp:posOffset>271145</wp:posOffset>
                </wp:positionH>
                <wp:positionV relativeFrom="paragraph">
                  <wp:posOffset>559435</wp:posOffset>
                </wp:positionV>
                <wp:extent cx="5492750" cy="4556760"/>
                <wp:effectExtent l="0" t="0" r="0" b="0"/>
                <wp:wrapTopAndBottom/>
                <wp:docPr id="83826" name="Group 83826"/>
                <wp:cNvGraphicFramePr/>
                <a:graphic xmlns:a="http://schemas.openxmlformats.org/drawingml/2006/main">
                  <a:graphicData uri="http://schemas.microsoft.com/office/word/2010/wordprocessingGroup">
                    <wpg:wgp>
                      <wpg:cNvGrpSpPr/>
                      <wpg:grpSpPr>
                        <a:xfrm>
                          <a:off x="0" y="0"/>
                          <a:ext cx="5492750" cy="4556760"/>
                          <a:chOff x="0" y="0"/>
                          <a:chExt cx="5492750" cy="4556760"/>
                        </a:xfrm>
                      </wpg:grpSpPr>
                      <pic:pic xmlns:pic="http://schemas.openxmlformats.org/drawingml/2006/picture">
                        <pic:nvPicPr>
                          <pic:cNvPr id="26" name="Picture 26"/>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2750" cy="4347845"/>
                          </a:xfrm>
                          <a:prstGeom prst="rect">
                            <a:avLst/>
                          </a:prstGeom>
                          <a:noFill/>
                          <a:ln>
                            <a:noFill/>
                          </a:ln>
                        </pic:spPr>
                      </pic:pic>
                      <wps:wsp>
                        <wps:cNvPr id="83824" name="Text Box 83824"/>
                        <wps:cNvSpPr txBox="1"/>
                        <wps:spPr>
                          <a:xfrm>
                            <a:off x="0" y="4404360"/>
                            <a:ext cx="5492750" cy="152400"/>
                          </a:xfrm>
                          <a:prstGeom prst="rect">
                            <a:avLst/>
                          </a:prstGeom>
                          <a:solidFill>
                            <a:prstClr val="white"/>
                          </a:solidFill>
                          <a:ln>
                            <a:noFill/>
                          </a:ln>
                        </wps:spPr>
                        <wps:txbx>
                          <w:txbxContent>
                            <w:p w14:paraId="5E9F0096" w14:textId="6C94A102" w:rsidR="00786482" w:rsidRPr="00F52468" w:rsidRDefault="00786482" w:rsidP="00786482">
                              <w:pPr>
                                <w:pStyle w:val="Caption"/>
                                <w:rPr>
                                  <w:noProof/>
                                </w:rPr>
                              </w:pPr>
                              <w:bookmarkStart w:id="156" w:name="_Toc87801949"/>
                              <w:r>
                                <w:t xml:space="preserve">Hình </w:t>
                              </w:r>
                              <w:fldSimple w:instr=" SEQ Hình \* ARABIC ">
                                <w:r w:rsidR="009B6C3E">
                                  <w:rPr>
                                    <w:noProof/>
                                  </w:rPr>
                                  <w:t>23</w:t>
                                </w:r>
                              </w:fldSimple>
                              <w:r>
                                <w:t xml:space="preserve"> Chi tiết sản phẩm</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BC4EB1" id="Group 83826" o:spid="_x0000_s1092" style="position:absolute;left:0;text-align:left;margin-left:21.35pt;margin-top:44.05pt;width:432.5pt;height:358.8pt;z-index:251741184" coordsize="54927,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7BmygMAAO8IAAAOAAAAZHJzL2Uyb0RvYy54bWycVk1v4zYQvRfofyB0&#10;dyw7cuwIcRZe5wMLpLtGk2LPNEVZxEoiS9KRs0X/e99Qkl3HKTbdQ+ThcDicefNmmKsPu6pkz9I6&#10;pet5NDqLIyZroTNVb+bRH093g1nEnOd1xktdy3n0Il304frXX64ak8qxLnSZScvgpHZpY+ZR4b1J&#10;h0MnCllxd6aNrLGZa1txj6XdDDPLG3ivyuE4ji+GjbaZsVpI56C9aTej6+A/z6XwX/LcSc/KeYTY&#10;fPja8F3Td3h9xdON5aZQoguD/0QUFVc1Lt27uuGes61VJ64qJax2OvdnQldDnedKyJADshnFr7K5&#10;t3prQi6btNmYPUyA9hVOP+1WfH5eWaayeTQ7n40vIlbzCmUKN7NWBYgas0lheW/No1nZTrFpV5T1&#10;LrcV/SIftgvgvuzBlTvPBJST5HI8naAGAnvJZHIxvejgFwVqdHJOFLc/ODnsLx5SfPtwjBIp/jq0&#10;IJ2g9WNW4ZTfWhl1Tqp3+ai4/bY1AxTWcK/WqlT+JZAUJaSg6ueVEivbLg7AH1DHNt3KoAHGdISs&#10;2jOccnrQ4ptjtV4WvN7IhTPgN7qOrIfH5mF5dOG6VOZOlSXVieQuNfTCKy69gU7L0xsttpWsfdt4&#10;VpbIUteuUMZFzKayWkvwyH7KRqEVUPgH5+k6okBohr/Gs0UcX44/DpaTeDlI4untYHGZTAfT+Haa&#10;xMlstBwt/6bToyTdOol8eXljVBcrtCfRvsn8bka0PRV6kz3zMAEIqRBQ/xtChIogoVidFb8DVdhB&#10;9lZ6UZCYA7lOD+P9RoD5gCzVwKFD2Lr5TWfoI771OoDx/zvkPJnOkkkobc9zcMA6fy91xUgA1og0&#10;uOfPyKPNrTehqGtNFQ+5lPWRAkmQJsRPEXciEqBuxyx2PUGweh/oNInfmmKPBTcSUZLbA+tptiT9&#10;uHkihnzUuzBxEsq5M6Zxw/wOWx3NSd/GewDlaOokoNF5P1nI7cnsGU3GSRxGD0Do69Kj9k5gnS5V&#10;1ncTnV2WtqVYUygvu6odWf1HAQ4JkeR3612YxuNQeVKtdfYCEKxGvTE9nRF3Chc+cOdX3OKxghIP&#10;sP+CT17qZh7pTopYoe33t/Rkj6JiN2INHr955P7ccpp35aca5aaXshdsL6x7od5WS41uGoVogogD&#10;1pe9mFtdfQUbFnQLtngtcNc88r249O0TjHddyMUiGLVj86F+NBi27QQhYJ92X7k1XVk8CvpZ94Ti&#10;6Svat7ahc80CnXenQk8cUATLaQFyBym8qpCOnu1/r4PV4f+U6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Rl6+4AAAAAkBAAAPAAAAZHJzL2Rvd25yZXYueG1sTI/BTsMwEETv&#10;SPyDtUjcqJNCSRriVFUFnCokWiTUmxtvk6jxOordJP17lhMcd2Y0+yZfTbYVA/a+caQgnkUgkEpn&#10;GqoUfO3fHlIQPmgyunWECq7oYVXc3uQ6M26kTxx2oRJcQj7TCuoQukxKX9ZotZ+5Dom9k+utDnz2&#10;lTS9HrnctnIeRc/S6ob4Q6073NRYnncXq+B91OP6MX4dtufT5nrYLz6+tzEqdX83rV9ABJzCXxh+&#10;8RkdCmY6ugsZL1oFT/OEkwrSNAbB/jJKWDiyEC0SkEUu/y8ofgAAAP//AwBQSwMECgAAAAAAAAAh&#10;AEpz+QXKnwAAyp8AABQAAABkcnMvbWVkaWEvaW1hZ2UxLnBuZ4lQTkcNChoKAAAADUlIRFIAAALe&#10;AAACRQgCAAAAZVdniAAAAAFzUkdCAK7OHOkAAAAJcEhZcwAAEnUAABJ0ARU6zN0AAJ9vSURBVHhe&#10;7b0HeBTV+77/C4mBYIhKERRRQARFRYiCoCCICnaxIYrYFSuKvWHHjij23huKHStiQaSokSYgSJUm&#10;ndBjAv8bjv/zme/sZjO7O7uZ3X3m4uLanT31Pid7nnnf95zN2rx58//TJQIiIAIiIAIiIALBIFAl&#10;GM1QK0RABERABERABERgCwFJE80DERABERABERCBABGQNAnQYKgpIiACIiACIiACkiaaAyIgAiIg&#10;AiIgAgEikBVPGGw8eQPEQE0RAREQAREQAREIIZCVlVUpVGKUJk5RIoFSKSOnSkVABERABEQgQQSc&#10;oiT5AiVqaWKFCC/Ma+edBDFSsSIgAiIgAiIgAokmYFWIecH/rjuJboApPzppYrWI0SXOyxQnC0py&#10;hk21iIAIiIAIiIC/BJwqxIgS52WUir81llda1qZNmzxW5tQl5DIXN83/1oiSnHarFhEQAREQAREQ&#10;AX8JWC1SpUoVXvO/uaz5xKNgiLNV0UkToz/QImWOy2oUqZM4B0PZRUAEREAERKCyCDh1CXIk23FZ&#10;dZIkaYLGcDqTyiNiTCZGhRhZ8u+//5aWlpr/nUaUymKqekVABERABERABGIm4DST5OTkbLPNNuZ/&#10;I1GM+SQ5bp0s79LE2kuMIilxXEasWM9OzFyUUQREQAREQAREIPkEjJHCGktyHZfRKEadeLFlxN/4&#10;LHRGhTrIaTKxumTDhg277LJL/C1QCSIgAiIgAiJQWQTMU7dxCPDUvXHjRq1udizmzZtXrVo1VIpR&#10;J0kznER3GqyJJjHjh9GksmaS6hUBERABERABHwm43AI+lpzSRbHQs9yz6Cc5lrSKx/rsHhyjLrGd&#10;SJqk9IRT40VABERABFynYLAGa3VzzgoWehtOmsytuLFYTaztS9NaBERABERABNKDgF3aWIzTo0fx&#10;98JEkSY/kHSL1SSq1jv3D0eVUYlFQAREQAREIJgEXJ6BYDYy+a2qrA0uUVhNQo9cSz4m1SgCIiAC&#10;IiACCSJgn70TVH7KFesymURry4i5v1FIE+pwqpOkNTHmvimjCIiACIiACERFwGP8ZVRlpm5iZ3xJ&#10;Mhf96KSJk28yW5m646qWi4AIiIAIpAoBrWuukaosILFLk1SZamqnCIiACIiACHgnUFnrsfcWpn1K&#10;SZO0H2J1UAREQAREIH0IjJu5+tAbf92h+/CVa7fsJPpo1GJe3/nWDPM2Pa4sdi1z+mzko2ftSWtm&#10;w/f69evXrFlTXFxcWFiYHhTUCxEQAREQgQwkYONezeq2bt26tWvXsrq1atUqaTSQGqu2qor9GtfY&#10;ftucyPWiPxqd+6NRIS0b1+D/2f+sN29PaLvjR/1a+tvsoqKigoKC/Pz8vLw8zoQ1x9Un4ax6WU38&#10;HUeVJgIiIAIiIAKeCGDwyDrm61ZXjOp04y/8w/jB68jGD7QLCsaUjqbhn01vlEp6XJIm6TGO6oUI&#10;iIAIiECKEUBYuFq8VW0UR+gGQmR8SC6Tfvwsd2kphsPRXEmT1B07tVwEREAERCCDCDz28dxzB04y&#10;ZpLtts358NaWs17qMPDCZgYBNpi+z//J/2lARNIkDQZRXRABERABEUgxAt9PXP7x6DAyAv1B+Eho&#10;Z0h/1XNTrfJ49KI9u7XbsWHdvKu67Xb2YTub9I9+NOfEe8alGIhwzZU0SYNBVBdEQAREQAQCTeCV&#10;YQsIK2FnDS4blAcxJeZ1aKMRH43OG8GOGz569dsFvCZxqFhpWLeazbt9fgXBs4FGI2mScsOjBouA&#10;CIiACKQ6ASQIjhh6geUDncG/sKLE2c073pyBlDnnkUmIEhJjC2m4Y95uO+bZNBhXzGsSvDpsgb3P&#10;Pp1Ux0X7ZTVJg0FUF0RABERABIJLwOVkieEAEtQJdpfZL3f47v4DTD+NcQXTi93Ug3DZPLSL7/uH&#10;KwWrpEmlYFelIiACIiACGUEA+0fY2JFoO//Yx3Mop9O+NTvuu4O1l2CGsULnjp67R1tmYNNLmgR2&#10;aNQwERABERCBlCeApIjcB6wdqA0rOMpLjATBcMKnP0xcETZNeuzNMV2TNEn5ea8OiIAIiIAIBJaA&#10;M0DE1Ug2AL/cdx/cNN/f35p/KwZ3tnttwnaH/Tjcv/2M/6wj5MW/c+UJu3KTos45/L99OoFF4b1h&#10;OqjeOyulFAEREAERSCsCSTioHmsHe3of/XiOOY3eeSEscNC4bna7e1zopmJsKvhrbGJzOL05/pUX&#10;309Y3qlFzQoPuY9h5HRQfQzQlEUEREAEREAEAk0AxYCqeKXvPq5W7teoRqguIU3YkBFsKs7EmE/s&#10;sfSUzwEnidAllYhVDp1KhK+qRUAEREAEMoJA6G5h9ETYnqfTT+HEPLSSJjGjU0YREAEREAERiJHA&#10;yrX/xpgzA7JJmqTSIBOenXPcN5zDc9RtRYtXlqRS09VWERABEchgAqG2kI9HLwnLg/3AofdjOAol&#10;pWFLmqTM8C0t/vfpoX+Xbdp8bJs6b9/QYsftc1Om6WqoCIiACGQqAUJWOQo29KdtuM+RJ6FU7nxz&#10;ZujNRuf+aI6uNxfuIXsaLKqF12mmXbL79etXpUqVrK1X5JlDJPOmTZvKyspKS0tLSko2bty40047&#10;Zepkq4R+v/3Doqc///vkg+u+ds0+7BOrhBaoShEQARFIRwJ2dft36+Xv6taqz+jvyzmJhBNKVq0r&#10;3XOXbbfP3wau2EvOHfhHWKvJhn83mULYicPPC6N1vvxtaaN6eez6eeC9Wfe/N+vZz/+ut0NV3+NU&#10;Fi5cWLVq1dzc3G222SY7Oxu14FEwxDlNMmjz8L+lm/nZxqeG/l0tt8o7N7RIjx8aiHP4Uy775s3/&#10;b9AncxlHWs4Pb/Y5fteKFHXKdVENFgERSB6BJGwebnjuiDmLw/ySsLOT7K/xYvYYeGGzc46ov0P3&#10;4WEBsaj5fkp9pm8eXruh7Jg7ioiiiPyvzunfjZ+1+quiZSYZWcjocRb/PGWlOUpvQ8mmu96auXD5&#10;Ro8Zg5CsaEYxfTdRJsXr3JvjQ1v4z8qSvXqPNJTAFbkL/Ljl9t2H1+7x3YAPZq9Y8+/oqauY+ve8&#10;E8ao6AUF0sHUe8mTU7ykjyrNtPlrH/lwtsny4PuzJs1ZE1V2JRYBERCBJBPwcn68F12y5VC1I+oj&#10;YsJuOd5iUPn/D7BPcgcTUV2mxJqw4t7+5l/rNpbddvruXQprsdK//M0CHsFT4kJLPfj+bGJNaO03&#10;vy9747uFPjZ7yaqSh4fMxiq4bPW/1744reZp37W7Zgx/Jw3q/O8XtyNUt3p9KUcJUYiPTSqvKOxe&#10;2C3nLtlwfpf6/FuwfCMyhZuu9AzrT3+sfP+nf5LQJFUhAiIgApEJcEgrR5jET+mOM3ZHl+DusR4f&#10;iuX0WHvaLMEoXiRO/C1JQgkZIU1Yq177diFevTZNt7vi+F1v7t64etXsgR/N/n1mcRIQx1/Fp2OX&#10;sNDus1v+wIuabZOT9ciHW37kKf5iTQks8ItWbETXb/z48C/v3p8zB7OrZBHRcmI5e+5tvZs2b/7g&#10;53+aXjjy2c/nbUqKyPv81yXv/Lho1zrVrju5If94wVtuOlHQnV4DJna68Rde+IVI5YiACIhAPATw&#10;s9gAQV5EOLreWYtT0CBBOAcFezY/NWzS4L4Z90S7V67eh/9NgegSEvBDxPE0NSB5gyJNtq2WPfSO&#10;Qn7Q2fxb9GYnIoMMI9ZLe3/J24fGID8JR+BXBihkzMADaxdsw+q79oPDKKpw94KADEOEZvy9ZMNd&#10;WwOzrzmp4cVHNWA6zli47qEhYawFsfUFnqDgRxlyc6p0LazFmYOlnx7x/s37FVSvINJ24uw1vR+f&#10;jKyJrd4YctH39R8ePueVQ5rtsi3/eMFbV8zQ3W/PfPO7hexjiqF8ZREBERCBRBDg8Fa+Wll6+Kad&#10;/fIhiAnzwzflXUiND29tSTJOsucrDl3yaO89Zy/ecji9zXJVt/9KwJTi/PWc0LPdEtGjRJcZFGmS&#10;6H6mbvk4ViY+dRBygclnAnjRWE9euhfmk9TtlFouAiIgAoElUOF+1Rhazt4Z1An2aZQE/4jin/VS&#10;h7C/NrxVvnQwZ8USVoLFBdNI6Dn0s//ZYJvh/C3i9Ni/mfLSBLv9lc9OJYqTuMv6vX646+0ZBJS4&#10;5g2uB0I0utz627YnfUuyuj2/P/+xP6bNX+dMZuNwiR4lQpZfVyrsM4rzzXJP+ObwW34dNXWlKzCF&#10;t5+NXWLSUGz3+8ZTIIGfJgKUUNAIc5e8FNi132+m2ZSwx4U/4SYkbiM0FwGt/V7/q/F5I0hJYw7s&#10;O+alr+cTfRLD3wYNNgT4nw6+8NU809qzH5lUWvY/MwPNu+ypCjpCT1tePsqEv0ydt7Zez+/DxtvC&#10;BDKmUvr44tfznaEhNmDWGc7sDIh2YaS00+6fYKDxb5ezfmDoreOG+GgihZ/5/G9Dho+iDZSOAamy&#10;iIAIpBOBRIiS8vhgSgkb0NqpxQ5hs5CYnxq2duK+z01lBwOihLXDRp8ga3zfpFMp45va0oS9JPv3&#10;Gc0CZn7RkVXq9jdmnPHgROe2HfazdL9vAroEdWJUC+eosrrvc+lINhKHRsKuL9l0+dNT+e3H32es&#10;xi/AUvrtuOWH3/zbV0VL7QiR64nP5to0FPveT/+06Tua2IsKR9Hk7XDdL18XLTPNppa/Fqzj7B0a&#10;6do3NPSXJc0u+onNMrO2BpfQmLHTVqGrOt7wy7yl/5PMFVZKgh8nrcD/QlMxtzx0ftPjD9yxS2Ht&#10;pvWr89F3E5ab8s3199INw8Zt2dSzc82qhAx7KTxsmvd/WoTXEzIGO3284LE/bnxlmlMGeS+c4Tj0&#10;xl8Gj1hkf71z/rKNDP1xd/yeWputvHdZKUVABJJPIJnqJNreYTvHgmIjS855ZBJxdfbcNpxEzl8n&#10;jrbwQKVPbWmyfPW/BzffnpiDTZ91QSoS3ApcNMRvf/0X38oqiKIcMnKLYjhy/9qkLPvsCKxqRCqw&#10;zF/34jTWftd4sAGdo2w41qzk4yMIwuDoVRKwuKJmNv77n62CZf7Gl6cjKajRpjyuTR0vh8ez8D/x&#10;6VzyHrTX9hj08M7YWlBarw3fsr3ZXARzXDRoMiuxrWX5u4cScUKYKgLl0qemeNlFbIpiXT/9gQlI&#10;N/IOuKDZJUc3IP4G5dFh7y3ynHAWdlbbeqE3Y+EWpdJ2z+0bbo2uCr2evmwv/KAE7vARUUHEBtER&#10;QlWcKbGp9Dx0J9oMc6yXVM2nKBWnDPL4x4CVCH1G+6nx5wFtGO5pz7cnLpjsbLYaOXlL403QzMVH&#10;NzBlPtZ7T5pEABNhTB5rUTIREIEMJ2B0SdLUCV4bZ/QkvhjCSsrbG2yGBs9OeYc5bb/tli/k9LhS&#10;W5qwuLJphZ0aDNURrWod1rImo8Iy9sf/f9wFAUFICm7uvlN1VlNScvAt7r0BFzQlbgPB0f/dmewr&#10;do3lZcc2OPPQnbEusBBefPQu5tMpf681UgCzB8/uxhLgTNn/7D2MESLyRXUoKtJQQkkp5/38P2q5&#10;tUfjGnlbwk6HjFxsPkVUPfbxHOOtuOW0xqY9O+Rvc2fP3bvuv0UBfP7L0k/HhP8JBlcDfp9RfPqD&#10;/+mS/mc3IZbWzOyc7CykAxx4/cnoJcZJRL1Dxy4xYaSnd6xnPo3tIsq4/1lNaDPMz+hUb68GW+Ka&#10;FyzbOHdxdPYecv05f+2Pk7b8rsTRreu03mM72r/HztXbb9VVW8rUZpzYRki5REAE/n8C9kh0XnDs&#10;aXLAEIDCM57d57FycGeMIhVWbdcsZA3Lmd3vkx4BsKb7sS88FeJLQoImO1ffaYeqpiJMC/Vr/XcU&#10;x7//f+QExgAT0tx5v5rO/Vrt9tx+34ZbNpr/MWetK+iEm+wxtrJ0l9rVjG2ANdts+8Bb9NfCLXEq&#10;mAG6Fta2KRvUrtZx3y3aKPJFO/O2WneYRjhr6p35PaEeBJTMe+0QJujYgQfWrLGluqXFJaOmruJF&#10;rRrbHN36f7VgA+jeoR73UQ9f/77Mi3Pkplem/zlvLVlwYWIvccbPoh7oLB+NnrqS8G9ezF+2Af8O&#10;L5BZbZpt+Sjma5+G+egSOzq77rhldGh2afTbZ4xFBD4v9NmbDUrITcJTXvx6XsxtU0YREAERCCVg&#10;BQq/yhJYPuzxwbjCt+L3D7TGCfDK1XvzOm2iTAz21JYm+XnZPPpHmECYOsynGP+dRrCq21Sps92W&#10;VZPI09AzampE3De7dmOZee7fIT+n9tZCzEX5WGUqnM1NdqrOmRzGu8GFD+i1bxeccNfvnHVGvC3r&#10;rrmPWFm8covJpM52uTvV/E9+mY/4oQTzAvlifUwV1ksCHB8j/tjyKwz2wn6I7uEthgfjFuFnGmYu&#10;2qJR8PVglPJSbHlpEGGRRyeqwlGQp9w7ftuTh+3ZeyTRNhiNQg9bi6pAJRYBERABp++G1+Y3YrjW&#10;r/ft7CjfIePTMceZmG07OIB47eXMWd9bkrgCU1uaJI5L4kpGwVx+7K4jHmqN+8lpwMCcQLxt55t+&#10;NRYOfy9ML4ghc0K/2VZjL+K9jQQhhhdfEt4cXuPHwdfjo7CIszuE3RADS8wQcmTfhvl392pCrMmF&#10;R/7na4uzcGUXARHIZALGUmKv4EuTTBisNJcmJr6Bix9bcW7GwdiwZNWWFZoIj9D94pEHvto2VXbc&#10;Ppc0rPGLVvzvgHbK5wx1L5MGdYJHaVj/A1a/f1jRoHYstK12r2HsKJQwfPwWfwqmkdoFW2rhDHjX&#10;DhR7yhkJMP9UWONxB9b545mDT2lfl5TEz771/f85555AV8Jd+ejnySs/GbPE2E6aN8g3QaYBuThF&#10;zQSUXHpMg98ea0doDrEm1vIUkEaqGSIgAqlLwJpMCDTJyclZt+7/nC6Ruv1K0ZZXvLClaMdMs9kF&#10;Y5QH673ztx85VmTi7NXcb920wMoXjz3lmFS7bH87bplVPJRvVEXk64H3Z5ljOTg7hANYESUstCy3&#10;53WpbzKaQBnsHGw+4gU/bYPzwtZCpAtBuNxnYSa624th47Jjd627fe71pzQ0QTNsuHWec4+B5MzO&#10;O1Eajq3b3vjLKABiinEkVdSV/z7n2JhN0YePkHn3nf7b/kPEjO0g/WWbsbNq7En/bPVtcbG1ypia&#10;2Lg0eW6k3/bTgbAeh0/JREAEnCYTI002bNggdVKJEyPNpQnBQeZMPWI4OCUMmwTrKGfUXPPCNLwb&#10;BEP07bZbhSeyu4YHm0evzjsbxfPkZ39jhKBMSqZ8GykSYURP61CP7UIk4GeQ3/huAR4KVuU/5q4Z&#10;tXX7LsUip3iB5rig6y6mFrYRmZRbf6Rwxle/bTl0hBiRw/arOOrWtqRV4wLjAaGR/AqPM352/yYF&#10;RiWwi9i0wZhYIl/WrrNweQnhKRiivP8KtCnZhhjza3wcAQdGhNENL01zBSYjm+pu/1/UC8lIw+Ym&#10;FJ4x8LguKzR/nV5cUroJBUOxFXVFn4uACIjAlj3DRpdss82Wp7iVK8N8wwhTcgikuTThCfuBc5vi&#10;0YAmp5Xsds6P2cd+wxk1xHOgSwZdvOcxrbd8FO11YLPt7urVhCWTNfLMhydSJiXzEO/FCcIJgGxj&#10;xoBB3rMGTOKA1yrHfr3vpT/jcqJAikUomPZQyzOXNydS1aYkVHbAB7OxBxyyzw7PXt48KlGFosJ8&#10;YvbQvz58ASu37TV7i5y/RFPYpMDLLujtquc033WL04dQ4vbXja3WbRiHvUZFEreREY4WI+f5fvHb&#10;0rZ7uncGEfhiAmKwS5GG42XvGzwrr2oV49NxeuuIRDEbnpGMVU8Y1vbqMcZzp0sEREAEwhJwRZmg&#10;TpAmubm5a9asWbVqyzZJXcknkObSBKDEhXAa29f37I+TwpzJxh28J78/3u78LvXLO7sm8khsXeYb&#10;DLllPxMjgnroc/yuox450J60ETk7LRn/5EHXntSwUd3/PBo0iS3BYx89kAhZ2yRenHZIvT+fa4/H&#10;x6REabHX98Ur9/7q7v1d23a8TJ36tare0qOx8d3c/94sa+SgIk6Ws0eYIFO8iB7SP3pRsx6H1LNU&#10;sVJ4aYZNQ3c4GO3OM3c3sgOMWyAMbHt6x51c5SA4vru/NYfmkYX2I4me77M3XjBj7HF669jl/9wV&#10;zdlVbnCxE3t9yA8XRNVIJRYBEcgEAkagEAOL1YQLacLr5cuXr13r/76ETOAZZx+zSkpKEIl2M3fY&#10;4nA5cJWVlZWWlpKeXVXIyeLi4sLCwjirT7Ps+HTMb7iw4iJWUqh3/ADN4Tf/SmAvKuHb+w6wP/uc&#10;Ql1QU0VABEQgZgKscZxlwsUy9++//5qVjqtq1ap169atVq3igyFirjrIGYuKigoKCvLz8/Py8pBr&#10;iLYKBYMv3Ul/q4kvmLwUQvSG/WVBG+DpJWMQ0hB/YzYVRzicPgjt5LgXfn+RIGJ+yQ85FYQmqQ0i&#10;IALpQcA8ottwE0QJ6/HGjRsXLlyouJMkD7GkSSzA7U/mFpwynF/hIc6SGFXcCp9v/UUeAjXMUbPB&#10;v3DBbAnCnbPm6aFbjD34SnrEdzh98LusFoqACIhAKAHr0MGPY9QJRgKjTvAYLF68eP78+dqzk7SZ&#10;I2kSC+pDW9Q04RFEgB57x+/EsRLN2rXfbxgeiG+4+sSGXo6FjaViv/M88/k8Gr/PpT9P3XrOG7t+&#10;XD/R53eFKk8EREAEgksgrOGkevXqyBSCTlAnc+fOXbJkCa/x+AS3G6nfMsWaxDiGbGEd+OGcz8Yu&#10;mbFonTkxnVBWDgy+4dSGbNONLbo2xqbEkY2fy0FR0X4aT0ArvyNoTpPTJQIiIAIZSMCcsETEiQmv&#10;NBGWJvrE/s8LE5Vikpks/zuaKTWp2Z9cNofhGqMRO5UwF1VKrImkSWrOI7VaBERABEQgAQSc6gTx&#10;gToxsbFGphi9kma6xFK0Xi3j0uLCSiRpkoBZpiJFQAREQAREIBoC1hBi7CLWRuIUJeYjp70kpQ0n&#10;9mcOrUvLxNxMnz5d0iSauaO0IiACIiACIpAYAlZ2GJeNESiuF2ngxwkLz5zvYv6fPHmypElipphK&#10;FQEREAEREIHoCbgEitEiNr4kLaWJy3wyceJESZPoJ45yiIAIiIAIiEAiCTgdN+kR9OqFltEo48eP&#10;rxRpos3DXsZIaURABERABDKUgP2RHePjMEEY5kXaX5U15JImlUVe9YqACIiACKQMAadAyZzXlTU8&#10;kiaVRV71ioAIiIAIpCqBtFcnlTswkiaVy1+1i4AIiIAIiIAI/B8CkiaaECIgAiIgAiIgAgEiIGkS&#10;oMFQU0RABERABERABCRNNAdEQAREQAREQAQCREDSJECDoaaIgAiIgAiIgAhImmgOiIAIiIAIiIAI&#10;BIiApEmABkNNEQEREAEREAERkDTRHBABERABERABEQgQAUmTAA2GmiICIiACIiACIiBpojkgAiIg&#10;AiIgAiIQIAKSJgEaDDVFBERABERABERA0kRzQAREQAREQAREIEAEJE0CNBhqigiIgAiIgAiIgKSJ&#10;5oAIiIAIiIAIiECACEiaBGgw1BQREAEREAEREAFJE80BERABERABERCBABGQNAnQYKgpIiACIiAC&#10;IiACkiaaAyIgAiIgAiIgAgEikFVSUpKdnZ219SqvXZu3XmVlZaWlpaRfv379mjVriouLCwsL/erK&#10;6NGj/SpK5YiACIiACIhAxhJo27atX30vKioqKCjIz8/Py8vLzc3NycmpUDD4UnWApEmLFi186ZIK&#10;SXsCq1evnjJlSps2bdK+p+qgCIiACERFYMKECWkgTeTQiWrQlVgEREAEREAERCCxBCRNEstXpYuA&#10;CIiACIiACERFQNIkKlxKLAIiIAIiIAIikFgCkiaJ5avSRUAEREAEREAEoiIgaRIVLiUWAREQAREQ&#10;ARFILAFJk8TyVekiIAIiIAIiIAJREZA0iQqXEouACIiACIiACCSWgKRJYvmqdBEQAREQAREQgagI&#10;SJpEhUuJRUAEREAEREAEEktA0iSxfFW6CIiACIiACIhAVAQkTaLCpcQiIAIiIAIiIAKJJSBpkli+&#10;wSx9+fLlJ5xwwrZbr/vvvz+YjVSrREAEREAEMpOApEkmjnvNmjU//vjjtWvXvvTSSwsWLOCnpDOR&#10;gvosAiIgAiIQSAKSJoEclsQ3CjnSp0+fXXfdddCgQfzadeIrVA0iIAIiIAIi4ImApIknTOmXCDmC&#10;KGnXrl36dU09EgEREAERSGkCqSdNpk+f3rZtWxMnEfbiU9JU7qiMGjXKto3XyWkMUSNU6qX7NtaE&#10;iBNeJ6d5wanFTCEbZPPuu++GTqS99trrrLPO+vHHHzdt2mRabsY0aaMZA67Nmzc/+eSTGMNcHrrS&#10;0tKvv/66W7dudbdevPjuu+9sv0IrCvsnRsZjjjnm+eefxw8YQ9siZDHzlvLDsi0rK7v99ttJkJlz&#10;1V/UKk0EUoVA6kmTqMjaL9kkf69hjeAbfOnSpeeff/7cuXOjanOiE8Pk6KOPppZx48bxP68rXckl&#10;usteyu/Ro8fdjuukk06aMGHCqaee+sQTT7A6eimh0tP89NNPtNbVDHQJ5rETTzxxhx12eHXrxQs6&#10;W2G/mMO33XabRdK3b19Kvuqqqy699FImtu+dXbNmDUIQdeUqefHixWPHjvW9OhUoAiIQZALpLE14&#10;CGvZsmWbNm148c8//5x77rnJtBBQ1w033HDHHXecdtppgZoBe+yxx+jRowmD5QX/85oXgWphohtj&#10;CNx4443Oirp06XK14+rfv/9XX33Vvn37Dz744O+//050k+IsnxWdSX7dddeF6uDJkydj6kBk8P+R&#10;Wy9eXHLJJa+88sq0adMi1Nu8eXMMMBYJuJgtlPP++++PHDkyzga7sjdp0qR169Zo5VWrVrk+mjJl&#10;Cu3MtCnqL16VJgIpRyD1pIlZV7BJWLME0A8//HDWD3PTrrXGdMEjY4sWLcxizM6UpI0QdVF1MmtM&#10;WtcypCJcDJiUfvnllz/++CPIXWaSYwLBwLPLLrvsu+++rqbOnj2bO4ccckhOTo75iBddu3b9888/&#10;MQtF1S8y4tNBRiCDSkpKosobOTGRT5ipsI7MmjXLmRJ7FTKI1iJcfKxORYmACAScQOpJE+9Anad3&#10;4KsmpMCZ1xmZYV6bK3IwgavM0GKpwhloEuojj6Fe65Yir7Pw8o4kMbtvTHdCQ09ckQSuBCbwAv/X&#10;/PnzQwtxhmU4QVksoYEO3scraSldsSYR6s3Pz+dTfA02DUvy4MGDO3XqBCX+5/XGjRvtp1gvxowZ&#10;g30OlYCywW/ijFYx9bLWEurBGk8JWPWIDnFFb+AuGTBgAB+ZKl544YXIu7s/++wzTBrnnXceuajU&#10;1Z3jjz8ew4Nf8c5Vq1ZFRqxbtw7RYLozbNgwLEz0F3uM0TrO0BbuX3zxxRMnTgz11LjaSXBPw4YN&#10;8Uk57y9ZsgSeQHBtIoMYth8Y0l8oHXTQQfR9xYoVJu+3337L/ZtuuskODV4hjJdHHXUUW+WTNs1U&#10;kQiIQMwE0laamIgKvjctGr67Q9dyvjRZA3Co22T41MuLvQgtk1wU6xQ9vMaE4xwP2hAazxFVvbY0&#10;2uksnLehUoCSWYdefPFFk4u3vXr1sj0yTi5u2jJNS1yCjDY3bdrUVQiLHJ21GWlJkGNCY/6TsBlZ&#10;YlnU69WrBwp786677sJEceGFFw4ZMqRRo0aoEKSDWXf5/7333oMSGZ966imiOlhQMWY899xz3LEl&#10;cJbMnXfeecYZZ3z66aeHHXYYBd5zzz12EWWkEDSvv/46UUpDhw7FYIBP8Oabb44QfIp+Qp2QrEaN&#10;Gl56TTsxBZGLreNe0jvT4DDCsIHl0mqF++67D8PMyy+/fPrpp1OgCW1hyu22224QePzxxxcuXNi9&#10;e/dPPvkksjrZeeedMY2MHz/eKQSnTp26YcOG/fbbz9mGlStXXnHFFY888kjnzp35c2MgyPjg1stg&#10;7NixIx4rOBuhQ5No3q+//oqAo5Zou6z0IiACySeQntKEp0y+E1l0+X7nGdScLQZc1vLQ1dQ6g/r1&#10;62fW8qKiorAjwX2zqLNyO91JAwcONGs/xoO33nqLFxRlvEum3rBleq/X2RhTsgmw5T7qgS99V2td&#10;vba1g+Xtt98msU1gpdsPP/zgKiS0eTyMmo5HyJX8GZygGln/iMZAdrD+4cKwtdSuXZtgi549e2Ik&#10;YNwRIsyo1atXk4B1FO2L5njmmWe4TwJeYDN47LHHnK6TGTNmPPvss5RAyffeey/7gHBkEAtFCays&#10;TBjWZlZcVl+sBTz6v/nmmwwxlZbXU4wHhx56aJUqXv+WCd1glhJbg6HCOz3MRViAECL169enOptx&#10;xx13fOihh4444oizzz57++23Rw088MADRFlhxoAA4bevvfbawQcfzN9j5Hjw3NzcDh06oJmMB4oL&#10;w8yIESNatWrlMgWhFw3qa665BkTUQl2IRRLPmzePjDieLrroosLCQjhjd8FMhTq87LLLaIb3/iql&#10;CIhAJRLw+nVWiU2MoWri6cwTP09y5vGOpcKs5aFrMM9SJiLk5JNPNq56l8PbNsDeN4WYo0Gc0S32&#10;lFUbYhnhwdR7vbYBdOHKK680VbN0mdbyzesy+Nte8+3s7JFtsD1mjYU2NDrBVMcSa7DwDGruoIqM&#10;X8DmsifJ2o6n7gFuGIScW4hZgEGNw4JV1mmNYEVnMTZAWIl5oF+2bJkxaaDYWE0ZI8oxCXB/YDVh&#10;0R0+fLgdRHharUMCll6ym8d9Fm98PSznTjvN/vvvjxRg3XWaE2L4ozBZGDJCWYk2xTpI+yOUw18Q&#10;A22ZsK8HhwiaGPPM3nvvbTPus88+2223nXmLfPnyyy+ZdcxAG9rCp8wlBByyI3KzKZZafvvtN5MM&#10;dchrIpGh5MzIJPz555/xOdqb1MU0xjpid0RjHbn22mv5O8W4wpw84IADzjzzTNukmOkpowiIQHII&#10;pKc0sc9nPPqb71a+ZI1YcZ3LzjcaH3lkbRdprC+m2Ah7kk34hcu5YyuKql6biy9ca0jHi8/mIz6a&#10;M2eOU5p4LNnEo7icO04OoaIK/4VJUKtWrdCYBo8MA5vMtXkYjwyh0++8847TZELj8e+4ukCIA6IB&#10;v8PMmTMbNGjgSsCQEULBhLRjxHzLzs62hfCaJ3sjO1j4MXGxxGJ7QIuYC08EiofQH2ObieeiGSha&#10;TDhYERAQkYtybR7GSoHsoD2o/KysLJuX/tq3xKBgPmzcuLEVKyYZWJiWf/31V+Qad9ppJ1wzyA4j&#10;9bDu0GWXN8eWgAzCvvL999/TF2wkCCZX4catgy5hjxJ7nq2gjAeg8oqACCSHQHpKkwjsXAt5VJT5&#10;sjYOGnvxoMzXrjPgw4apct8Z6RJVRYlLbGNgrVZLXF2pVbJr8zDuCVbT0Ofs8rZcEUiBgEBnVOhY&#10;CV0jFy1ahLIBl5HUeHnMLl9z4a8h2NYIoHiQ4gfBMoQ7ibUcU0SFRbk2D6NpcLiEhrOYSGFzYbRA&#10;VwHBqV0qrMgmwDqCeYNwE54f4In/CP2EXnGVQBUAQZdjZQEOIhIlhGByJWPscPfUqVMHaUjgi/dm&#10;KKUIiEClE0hzaWJiI5xXnFuIifOnNBxGTj+IDfhg4TcnU3GZoJBAqRMMOVi5TbiMCTdxdaTSp2Pq&#10;NoDFmCUZdRLhlNUKe4cXiTSsu65J63QaVlhI2ARm35AJCEVhxCYdKqwaWYYgAEKF+3HKK8rYcgjq&#10;Yq6i8kO9OXyK8QadxHMC5h8UG3OYYBenC8wUTvgOAS7IHSY8YcXOSOQKO6IEIiAClUsgPaWJdUYk&#10;6CRWe7aKVR4mDMUZJ+s60cuXYebL2p4aR8SfOSWTJ0KPv8/HURamwdh+UjcoxBeSvhdSrVo1HBlY&#10;Jlzns2EAwO/AhPQyRgR/4D+aNGmSc2nHWNK7d2+iOIuLi2NrNu4hSsC88fTTTxPaElshXnJVr16d&#10;Pw1iVF3HxcIEfeByjYUt0Lgp8WFBMnRvDlnw49Ad5jzPALvvvjtxPNxEDLn+0hEiRDHjyiGQGTmO&#10;ocj3Y+K8AFEaERCB2AikpzRp1qyZCfKwe2esn8V1uol3avawEOdBIPYL0cZhmALNfWREeUePeK/X&#10;mRJhwZesucOeSWP/sEGv3ss0QsruY/KesbyUqXWuSfz9DVsCUw7PAhtS7EZfglvZToy2wLPgpVLW&#10;WiIkPvzwQ9ZUkx6Nwsaojz76iCntcW+wqyK0EeeOIHo4QCWqLTleGuxKg1DAA4W0Yj+RtVIQcsuG&#10;IIJIcNZUWCYCjn00SHy2kmGYDPXmYJrCEAJYZ3wVUoad2Nyxe7DNrpxzzjkH4wp/IMRUocXNNihd&#10;IiACwSeQntKEgABjtDCHdhCvapQK/7PLMbZRsZtibJkUa875wDliXN12R4zZ7uEMNylv10+0jbER&#10;uOYsFqqmgx4LsYrNFOIMN3FFB3ssUMmcBPbcc09mHcswG4bZ7ovfgRfsH8b74HGMmGNYRzDAsLUY&#10;ZwQxnkhb7qBsiNKNzQtDSwja4C+CU1LYruK8EvHbNLhg2NPE/mF29kIAmcXuaF7QC48BH5zdjJsG&#10;mwdSxrU3B9pIE/6EUXugpnC2PhEASxUkJszWRAojQRAiuHg4XgUHEyHb/O4PthbKlFtHf7MikBIE&#10;0lOagJ6nJczIzg0yBH/EGWiCsZq9nWYTsr0o1jpHSIBX24ahmKNBzHEpTl9MzDODopzRIc6qvZTJ&#10;+kSogWVCOynNBPaySpkzIXTFTADpwFZhcwAJa+EFF1zAQojVhChp79tWkY+UwJpKABMxnhj58Fyg&#10;b2LbYIIhwRhg+D0gZovr8ksuO4nRU/qLxYJ4c0KJOSyOAJovvvjilFNO8SitcH5hYmFylreHCLMK&#10;k5a4FvYDo3jw+/C7ylSKw4hNPcaVgxDhI3vAGoKJpwW5dWKe28ooAkkmkIXv1kTUR/jiwKpsNiDw&#10;Z096vu94asHzXeH+Q++dYaMmT0ve02dUSqJrWauw1rC0JCKEJeVg8nBMLILZO61LBERABETAEiA8&#10;nKgDv4DgXS0oKCBSDZsuHluePSoUDL5UnbZWE1/oqBAREAEREAEREIEkE5A0STJwVScCIiACIiAC&#10;IhCJgKSJ5ocIiIAIiIAIiECACEiaBGgwymuKPUZFgSYpMFpqogiIgAiIQHwEJE3i46fcIiACIiAC&#10;IiACvhKQNPEVpwoTAREQAREQARGIj4CkSXz8lFsEREAEREAERMBXApImvuJUYSIgAiIgAiIgAvER&#10;kDSJj59yi4AIiIAIiIAI+EpA0sRXnCpMBERABERABEQgPgKSJvHxU24REAEREAEREAFfCUia+IpT&#10;hYmACIiACIiACMRHQNIkPn7KLQIiIAIiIAIi4CsBSRNfcaowERABERABERCB+AhImsTHT7lFQARE&#10;QAREQAR8JSBp4itOFSYCIiACIiACIhAfgaySkpLs7OysrVd5RW3eepWVlZWWlpJ+/fr1a9asKS4u&#10;LiwsjK/2/+UePXq0X0WpHBEQAREQARHIWAJt27b1q+9FRUUFBQX5+fl5eXm5ubk5OTkVCgZfqg6Q&#10;NGnevLkvXVIhaU9g9erVU6dObd26ddr3VB0UAREQgagITJ48WdLET6uJjzSjGkglTjkCWOz8/fNL&#10;OQJqsAiIgAiEJYALwsfFtLKsJoo10fQWAREQAREQAREIEAFJkwANhpoiAiIgAiIgAiIgaaI5IAIi&#10;IAIiIAIiECACkiYBGgw1RQREQAREQAREQNJEc0AEREAEREAERCBABCRNAjQYaooIiIAIiIAIiICk&#10;ieaACIiACIiACIhAgAhImgRoMNQUERABERABERABSRPNAREQAREQAREQgQARkDQJ0GCoKSIgAiIg&#10;AiIgApImmgMiIAIiIAIiIAIBIiBpEqDBUFNEQAREQAREQAQkTTQHREAEREAEREAEAkRA0iRAg6Gm&#10;iIAIiIAIiIAIpJ40WbZs2ZFHHpmVldWyZcs///zTOYRvvvkm97lGjhxp7ofeKW/ITUpT5vr16y++&#10;+GLuxDM/vFRNXdRIvXfffXc8dSlvbAT++OOP5lsvXsRWQuRcDCtzlRmbiMJVpgiIgAikK4HUkyZ2&#10;JMaPHz9w4EBkRPxjw+Lx+uuvUw5l7rnnntWrV3/22WfjLzbmEqxk0cIWM0MvGX/66adNmzatXLny&#10;q6++2rx5s5csSiMCIiACIpBoAiksTUCDgCgqKvKLEQsV69Ndd91FgV27dkUW+FVyeeU0a9Zs3Lhx&#10;VNqvXz+bBpMP8qht27a///77okWLevbsqcfuRAzEihUrUCRHHXXUySefzNAjUBJRi8oUAREQARGI&#10;lkBqSxN6i7UjfsNJrVq1vvzyy4MPPpgCUQloBd5yM1qavqSnGTTgmWeewdeDcKnElvjSncAWMn36&#10;9NGjR3fo0OGII44YNmyYjxo3sF1Ww0RABEQgJQikvDTBcPLBBx94YY3j30SiOINRTEYTXGI/5YUz&#10;0MQZEWJfk4YsHlVReVWHjTWxwTSmPa6QF1OUM87Gpne2JzSZF0SZk6asrOyzzz7bcccd99577/32&#10;22/ffff95JNPNm7caAmYKcH1888/d+/evaCgAFPW/fffv3z5cpvGhJIgHy+66CKEbMOGDa+++uq/&#10;//67PIwoTjyG5513Hokp8MQTT/zhhx/kSMqcWaeeioAIeCSQwtKkS5cuLCrGcFKhy6N9+/a33Xab&#10;hcJbGypLXhYJV3DJmWeeGRqaSgmsT6wuphyyPPzwwxWCjlB1aF7EymGHHYajwX4UtiUVVqoEkQks&#10;Xrx41KhRHTt2RE/stNNOBx54ICph9uzZrlw4elASdevWHTJkyDnnnPPQQw9dcMEFS5YsscmmTp3K&#10;/TVr1rz22ms33XTT559/fuqpp2KPCa0dCfLuu+927tx5wYIFzJy33347Ly/vuOOO44XUiaarCIiA&#10;CDgJpLA0adSo0aWXXkpnWMifeuqpyONK7MjSpUtZA1hsTMrhw4ebF3hMKAGVwzJDApKRmPtol1DF&#10;88Ybb5CGlEYVhU3jakmEql0peVInsBfp07t373Xr1lER1ZEGSWSFlKavLwQmTZqEEwdpUrVq1dzc&#10;XCJOwG7nhq2CnTvnnnsug4LT58Ybb0RGkAv7ik0wZ84cHHDPP//8Mcccw6gNHjy4uLgYrYxVxtVO&#10;Uj7xxBPEtaByTjnlFNKjZq6//vp77rln8uTJvnRKhYiACIhAehBIYWnCABx99NFGRvB179pI7Bqe&#10;Xr16mdgRzB4my/z58407hjhTRABmeYJSecv2HJ6kw44ua89JJ53ER6RkjeEFYapImchTIULVroyE&#10;OxjjDVl4pOYF1VEpL6yQ8jjtTMSM7ZTHXBmSDMcN3hwsJa1atTJdxq3TqVOnoUOHEhvrhMBNxiIn&#10;J8fcbNeuXbdu3dCyq1atMnf22GMPBmjbbbe15ZDg22+/nTdvngsm4nLChAlnn322TUyxxx9/fGlp&#10;aagkypCBUDdFQAREICyB1JYmqA2zt4VHXh5YI4xxeWrDlYXAjgg7h+vXr28UQ1SXx6op0zoU8AGZ&#10;QBPbGCukoqpaicMSwKUyZswYpMnOO+9sEuCyIR4Wi4jLgIEG3WGHHWwhNWrUQIvMmjXL+nQaN27M&#10;rLAJsrOzUTkTJ05cuHChq+qZM2fWq1ePIf7ecaGnq1WrhkEl1MqisRMBERCBjCWQ2tKEYSssLDR2&#10;Bbwen376aQwD6YyBJbAjhhKSkIUlDRdPEirKhCowQSFNBg0ahCwwEhADBqFFq1evxrXnVAmICdK4&#10;mGDnsGkaNGgQqlYpxyU1mGOIS2JQmGCHOi4CbNExhNaWlJRkAnn1UQREQAS8EEh5acLC0LdvXxP5&#10;QZihlz670hDKatwoJtwEBWC0TiVe5oQV56UtxH4Nx9q1a8G711573X777ey4sRfShKiRr7/+eu7c&#10;ubYuHHYbNmywbxkRNAceGatX2I/j2qVFAuJqXYKGt6icgw46CInpGlmzUTwGa5xfQFSOCIiACASN&#10;QMpLE4DayI8Y4BLoaiJMkSNs2TDhJpV1WddP6FYRV5NwYNkYF16wglZWm1Ou3hkzZjDiRITgCrzB&#10;cd1yyy1E9mBNcYb14GpBytg+shMHv8zuu+9es2ZNc9MVbIQuQd0yi1AnTjIYZriDgcQVg0L0CfEr&#10;Tz/9dMphVINFQAREIHEE0kGaQAfDuDGcxHxZjwmnpFTWKfU2RJdNqiaql0XUdboJwQ2mj2YFtZt6&#10;XB3XuSZhZwImCgJK0BPs0CYuxKUeiI/GmoJNxcoR+GNHMZt7zfaujz76iGQEnZi8aETu4OJxvmVb&#10;O8ErrgYQUcvYvfLKK7h7zEeMHW9RP/vvv3/M81YZRUAERCD9CKSJNOE59brrrotheAikNYfAEmRQ&#10;u3ZtdIANN/Gy+yaGGiNkcUb1IlNoDPGwpHeemn/AAQcYEUZsjTNO1t+WpGtpnEaPvCAAlp/0C+0j&#10;Vis+YibYX/vDz3Lttdei87755hv+Z26wYQeLi82LRnnsscdwKZKAPcZnnHFG06ZNOQrFpXtIz322&#10;CuNz5OCT999/n91A559/PlmuvPJK4qXSFbj6JQIiIAIxEEgTaULPOZfT7AqO9sKwb343x1wcJWKO&#10;LeGB+Ndff422tDjTo5PswSqmKNrmDDRBhLG8WRMRfijCHWLreJxNTcXsbM82x5kQ+RHafoJIOAON&#10;zTVsLTZxrJzFh4zgEBT2inOcWv/+/YlMsrt/SUD4CPfZjdyjRw+MbRy/9tJLL4WaTEiJjjz99NNH&#10;jBjBtiBG7dhjj+XYNza9X3PNNXZzcioiVZtFQAREwHcCWWwN4AnPeA3KK90E7vFljeGa9Biicbpz&#10;tJSPT3v8mgk/aOd791RgWhJg7rHLN6EThkmOLQR6GDbKi1HFjoLHhw3nlfVzS2k5uOqUCIhAPAT8&#10;XUx5nONXNfLz8/ka5HRKnqMqFAzxNN7mTR+riS84AlJI2J/FCUjb1AwREAEREAERSCgBSZOE4lXh&#10;IiACIiACIiAC0RGQNImOl1KLgAiIgAiIgAgklIBiTRKKV4UnhEASYk0S0m4VKgIiIAIJJqBYkwQD&#10;VvEiIAIiIAIiIAKZR0AOncwbc/VYBERABERABAJMQNIkwIOjpomACIiACIhA5hGQNMm8MVePRUAE&#10;REAERCDABCRNAjw4apoIiIAIiIAIZB4BSZPMG3P1WAREQAREQAQCTEDSJMCDo6aJgAiIgAiIQOYR&#10;kDTJvDFXj0VABERABEQgwAQkTQI8OGqaCIiACIiACGQeAUmTzBtz9VgEREAEREAEAkxA0iTAg6Om&#10;iYAIiIAIiEDmEZA0ybwxV49FQAREQAREIMAEAvTzfhs2bAgwKDVNBERABERABIJOoFq1am3btvWr&#10;lUVFRQUFBfn5+Xl5ebm5uTk5OdnZ2VlbL7+qCFtOgKRJo0aNEtpVFS4CIiACIiAC6U1g1qxZkiaF&#10;fo0xv+PcokULv0pTOelNYPXq1VOmTGnTpk16d1O9EwEREIFoCUyYMCENpIliTaIdd6UXAREQAREQ&#10;ARFIIAFJkwTCVdEiIAIiIAIiIALREpA0iZaY0ouACIiACIiACCSQgKRJAuGqaBEQAREQAREQgWgJ&#10;SJpES0zpRUAEREAEREAEEkhA0iSBcFW0CIiACIiACIhAtAQkTaIlpvQiIAIiIAIiIAIJJCBpkkC4&#10;KloEREAEREAERCBaApIm0RJTehEQAREQAREQgQQSkDRJIFwVLQIiIAIiIAIiEC0BSZNoiWVW+vXr&#10;1/fp02fbbbc94YQTli9fnlmdV29FQAREQAQqg4CkSWVQT506x40b9+KLLx5++OEvv/xyzZo1U6fh&#10;aqkIiIAIiECqEpA0SdWRS0K7MZm8/fbb++6778MPPyxdkgTgqkIEREAERAACkiaaBuUSyMvLGzRo&#10;ED8KvcceewiTCIiACIiACCSHQOpJEyIeiHsg+oHffZ4+fboT07vvvst9rlGjRkWFr7IiKmg/vTBt&#10;pvFRtTkJie+///4IPIFGAgWgJGEgVIUIiIAIZBSB1JMmdngmTpz4+OOPs0DGP2CYB+644w4iKoYN&#10;G/bnn3/GX6DHErBGYJNYu3Ztv379Zs2a5TFXEpIZrXb33XcDhLZBxqWcEFWHHnpotBIwCS33WEVp&#10;aenXX3/drVu3ulsvXnz33XebNm1yZmdcnnzyyZYtW6LPjjnmmNAEQLjiiiv22msvEhx00EEkJouz&#10;hI0bNw4ePLhTp04k4H9ec8djC0k2Z84cyIdCrrBh3qtQShEQAREIIIEUlibQJEKTOE1fsBJLQUQF&#10;cRVEV/gidzy2irpuueWWk08++cYbb/SYJQnJjCuHJbBdu3Y0jBennXaarZc2IwqRhkloSSKqQJfQ&#10;uxNPPHGHHXZ4devFix49ejzxxBNlZWWmRrp86623Pv/88+eff/6nn36KiCTB+++/v3nzZpNgxIgR&#10;xx9//Pjx40k2dOjQ44477r777rv00kuXLl1qElALYuXqq6/u2rUrJRx22GHoGO5w30unaMCjjz4a&#10;VpdEbpiXwpVGBERABIJMILWlCWR9VBLGhsGixcKctDGjrv79+yuYI2nAqWjy5Mlojttuu43/j9x6&#10;8eKSSy555ZVXpk2bZlry2WefffLJJ4899hh6onPnzshWRMZTTz2FJYNPV69e/cILLzRv3vy9997r&#10;2bMnFpGbbroJifPll18iU0wJzCWECBnRdpSAnqA07ngR02vWrHnggQeee+65UCyRG5ZMjKpLBERA&#10;BBJEIOWlCYYTlpDIdGzMBEEq8+fPDz2ow8aamNAKZ+SHyeuKa/ESm2IDX0yBoeeCOANNQquwn9IA&#10;Z0oaX55RxyazrbXttHdCu2Njd5wlRwBiXDlghznungYNGpiuhS0nQbM2zmJnz55NCYccckhOTo4p&#10;ihfYNvDlTZgwgbdYLIYPH043999/f5sAn86KFSt++OEH7mAaWbZsWevWrXEG2ca0atUKzr/99hv0&#10;sL7gAGratGnHjh2zsrJIw/+85s4XX3xhbTOhHcEqg3Y555xzED3Y0lwJKmxYnGSUXQREQASCQCCF&#10;pQkWcvwvQHzrrbfKC8a0MROGNUspX/dmZbIXebHVm7XWXueddx6rOG9JTy04L4qKiuyn8+bNGzt2&#10;LG/xd4TdVUteSnAWSNXnnnuubSeGeoIYnD4RXnMn1IBPwIczJe3k4Tvs1MH00rdvXz6iqCFDhvAC&#10;0Wb6xX3vhpnIQIIwa+NsA46YKVOmMHbllYPs+Ouvvxo1aoRktGl23nnnhg0bkrGkpISPsF5E8MGh&#10;IRA6jRs33m677WwJ22+/PaPAfVdIirMZqJ/bb7+dCfbSSy8dffTRrhZW2LA4ySi7CIiACASBQApL&#10;E9aJiy66yAiOsKZv59pMLCfrAQ+7bdq0+fbbb53ov/nmG0pAf/C0Spq///6b2EMSoBJYpHfZZRey&#10;8HbkyJHWXIFMYfknS+hzLSnJZRQGYQrUSJmU72ynOS8kNAF3zEO562KVohCaZ6SYaVjY2cOiS6V8&#10;9NFHH7F2Dhw40NTCfe+zLTIQFlfsAaYWQIHr448/TvVTT7BV/PLLL/n5+bvuuiv9Ki4uZuDQH8bg&#10;Ya5q1aoxGRANGzZsCAtz5syZkyZNql+/PikZL2QEasbpHOQ+VpaFCxeuXLmyvOGoUqVKly5dGDuU&#10;k7N2kz62hnkfeqUUAREQgSAQSGFpAj6M8EZGsBK7NhJzEwWAnuCF1RCsE4QOmAXeXgR4spDY0ztI&#10;s9tuu9lPeXvwwQfzFjMJy5KzWCQLa1XoKLIm/fPPP84sLDNUwWWes22QqY1rqV27tqtVtlgrLNAE&#10;bCThPoVTRdjZYzuIcqJfRj/R5aiiZyIDKW/Wok7QKPQxycE6vvwVEWKC7Q1NwHYbCiSUBKtJdna2&#10;s3CEAnf4KGwcKx0nVCU3N/eII44gJcEi2D9I75QXpgRSRting2XlsssuYz6E7VcMDfOFjwoRAREQ&#10;gWQSSG1pwnJoFnvrwnCyQ5qYoEWnhrBWkLCUCRBhVXA5dwoLC50+HevNQbKEXfJtFcZHE/nYEuNy&#10;cjl3nG1zPXlXODmsgjEpo3LlhBYeFkiFbUitBAsWLCAkdtWqVbBCGcTQeKTG008/zVn+l19+OREn&#10;MZSgLCIgAiIgApZAaksTusGibpwLxGR8/vnnMQytM+TTFSBiSnP5dKw3B8kStjp7SorzU0p2ngVn&#10;Q1ZDlVAMXXBlMfEx5qbxUER1VQgkqtICnnju3LlYlYh+xSdY3oBG7gK4BgwYQIAIM7B3796hXpiA&#10;E1DzREAERCBoBFJemjh9NBw7EQNfokqNmcSEmxBkYLSOvaji9NNP5y0+HSSFcRLhW4kQWGq9G8S4&#10;OIsyx6dyXXvttSYG1sSj2DiSGNrvyuI6dCSGA1srBBJ/IwNSAjGtSMYZM2agS9q3b29bVaNGjSZN&#10;mrj20RCPwp06dergtbEpcdwwxBC75557cMTYLT+ErXBWCuntOShkMSVwn08JGLLbwbz/sLP3hgWE&#10;sJohAiIgAjEQSHlpQp9dLgynpDBRIzZMhNfWHWOSOUNWie4sT200a9aMoBbEBA4OszeHjaBecJvz&#10;yqzcMWEi7NEwgbHEt/oemWF35ZjmhY0RpiP2ZDAbGRMVEC99D3iaMWPGsGeKwBEcMR06dHBaOwoK&#10;CrBmYVBxdoHoVyYP9600geFVV131+uuvP/jgg5heqlatatOjNmrVqsVwO2Nmec0d7js3/kRFyWPD&#10;oipTiUVABEQgaATSQZrA1OnCcEoTE8FqI1EiHGNKVIrZgONa2k1pWEHMXlMO6KQ0ZApipbyxtA/E&#10;Zvsxl416YYMGK5PNaA6n9/FwVYw6ZlcOLcQSY2KEcTTYPcnsOjG1m61AMQMJ7XsKnWtC43/66Sec&#10;L1gviBEJjQ5hjLCaEAmLUcT2lJAUtp0TJ2ukyeLFi4lN4Yw1Dsbt1auXtZeY9IgPZgjD4dyMw2vu&#10;cJ9PbWS0iY/2uMvJS8OC9hWj9oiACIhAtATSRJrYIz1c/bebaVmeWQ945MXmwYEoNpnVHOb0MNLY&#10;cBPXRhinmaS840xMsXxq/DimUi5KNmYSjCjUaGwwNoEz3IT1L+Zj8p06g4pgYg/esG4dE9IbtmrT&#10;eC9A8HARnEti55Fr0c68SkwPZE7gJeKVs1nNlhzXxZBxfitWNM5PMx9hXMFdiC/GTAPecjIsv8Lz&#10;yCOPnHrqqez4dZXAThxObGPjDxLQ+HT4Hx3DnaOOOsq198c7igob5r0opRQBERCBwBJIE2kCXzZt&#10;mvXeebGIcuC3jR3hBaGyHIjiTMP67YwIwcliIj9cx6zZeFvyVujNoUyjRexlAlmM6YXlHyeCba35&#10;iHr5yOl7inbSWHsP3TEVWZFEYzithDvoFRwQNkgWICyWLm5egFx55ZWWaoTNzNF2ITnpAfXjjz8y&#10;Chwqj7ZwXsZbx3Xssceiay+++GKMIpwMS2wQ9hV+Ise4CDnqHtceR5gYM5WzBH7DjzPZSMPJsESf&#10;AIowFErgf8Byh4kUTzcjNyyekpVXBERABAJCIIuvUXP6QoSdBTzwmQg+HhZJz9M5hm5Of4ptR0PY&#10;nnOsSIsWLZIAhcbfcMMNxL2ysqJavB/4YTOykCMsUv2QsSSgTlwVHO9BBKs5Ci/ay45j2IwIRPtD&#10;hkxyfluHX8ZBf/ArOagTJKkxkKBLwm7m4iPnvGJTMSkpk/PcONUeZcOh/s6QlMiNN7UgK10H10Zo&#10;WLQ0lF4ERCDNCLDfkOcivzrFjlRC3PB9s1biy8ZzXaFg8KXqNJcmODLwqkAKQ4LxbhB1YYwE9o5H&#10;jnY1cq5eHvMqmb8E4pEm/rZEpYmACIhAoAikhzRJH4dO2MlhPS827MPokvLOmA9biPlJPPOUTHY8&#10;R4GaiGqMCIiACIiACKQTgTSXJljC7W/i2GHD5B5hn3CE0ZUrJ52mvvoiAiIgAiIQTAJpLk2Abk8/&#10;M7s0Y/iRF3M2ifcdnsEcabVKBERABERABFKCQPpLk5QYBjVSBERABERABETAEJA00UwQAREQAREQ&#10;AREIEAFJkwANhpoiAiIgAiIgAiIgaaI5IAIiIAIiIAIiECACkiYBGgw1RQREQAREQAREQNJEc0AE&#10;REAEREAERCBABCRNAjQYaooIiIAIiIAIiICkieaACIiACIiACIhAgAhImgRoMNQUERABERABERAB&#10;SRPNAREQAREQAREQgQARkDQJ0GCoKSIgAiIgAiIgApImmgMiIAIiIAIiIAIBIiBpEqDBUFNEQARE&#10;QAREQASySkpKsrOzs7Ze5eHYvPUqKysrLS0l/fr169esWVNcXFxYWOgXwdGjR/tVlMoRAREQAREQ&#10;gYwl0LZtW7/6XlRUVFBQkJ+fn5eXl5ubm5OTU6Fg8KXqAEmT5s2b+9IlFZL2BFavXj116tTWrVun&#10;fU/VQREQARGIisDkyZMlTfy0mvhIM6qBVOKUI4DFzt8/v5QjoAaLgAiIQFgCuCB8XEwry2qiWBNN&#10;bxEQAREQAREQgQARkDQJ0GCoKSIgAiIgAiIgApImmgMiIAIiIAIiIAIBIiBpEqDBUFNEQAREQARE&#10;QAQkTTQHREAEREAEREAEAkRA0iRAg6GmiIAIiIAIiIAISJpoDoiACIiACIiACASIgKRJgAZDTREB&#10;ERABERABEZA00RwQAREQAREQAREIEAFJE98GY+TIkeaniN58803fClVBIiACIiACIpBhBCRNfBvw&#10;gw8++KeffqK4119/fdmyZb6Vq4JEQAREQAREIJMISJr4OdqokzfeeOOrr7768ssv/SxXZYmACIiA&#10;CIhAxhCQNPF5qHv27Ll582b+97lcFScCIiACIiACmUEg9aQJvpIjjzySkI6LL754/fr1zmEiyMNE&#10;exD24ePwhQaR3H333dTSsmXLP//801mRue9XuAmFUwWlUWzk7pTXHu8Q4i/Be11KKQIiIAIiIAIR&#10;CKSeNIlhOK2aCRUTMZQWNgsiCal02223EW5y1113nXnmmckMhr322mt79+49fvz4X3/91a8epXE5&#10;RvOFCr65c+fec889hYWFyMFatWodd9xxb7311tq1a0NRcPPpp5/u1KkTKQsKCg4//HDehk1ZHsaP&#10;P/74qKOOihCTtGjRomOPPbZCVZrGw6SuiYAIZCyB9JcmrEOHHXYYA8yLevXqnXbaaS5TR3ljb40l&#10;7du3N2ms4OjXrx9em3HjxjVr1sx8lJeX98wzz3CTcBPzaTJ9OtTev3//rl27KgI3tr/k0tLSV199&#10;tVWrVoMHD+7Ro8ewYcNee+213Xbb7YorrjjppJOmTp3qLHbmzJncvOGGG3bYYQew33jjjTVq1OAt&#10;U2vevHleGjBlypT77ruPSVJeYtrzwgsvDB061EtpSiMCIiACaUYg/aUJ6gENQVxq06ZN+d+pJyKP&#10;JSKDxYPL7LvhIsQ1mYIjqqnGUz694+JFVBkzMLGZEihI03eGGEWCCrnooovQo9dffz1a9phjjnni&#10;iSd++OGHVatWnXPOOdOnTzeJy8rKXnnlFdTtp59++uGHH9689frggw/efffdSZMmPfrooxs3boyM&#10;FKFz1VVXjRkzJkKyH3/88amnnsrAoVGXRUAERAAC6S9NjKvFhIB4idsAig3yKC992MgMG+lCLqJh&#10;nLb6sFEjUUXGWBNO2CbZGJfQPjpDc3imN2E6oS20fwxOXC7/V4Qon5T+W5o9e/agQYMwltx6663Y&#10;P5x92WeffR544AF8K88++6zRHCtXrhw7diwY27RpY1PCs3PnzieccALmFkorjwYl4CHq1q0bLw49&#10;9NDykv3zzz+0h2QdOnRIabBqvAiIgAjERiDNpQmr6Yknnsi6YukQDhIaP+tkhwjYc889idswN0lv&#10;HToRECMOcPfYBOwf5snbo+eowpFztYG3NgTBxrg4CwnbRyA0aNCAhpmUvLjllltcccT0GqeGxcVb&#10;7/6vCnsRnASuWJPhw4djwzj11FO33Xbb0Ea2bds2VHOsWbOmpKTEmbhq1ar777//hg0b+Ki8nhIJ&#10;hNUNTfPSSy9hwwubDFcOVhn+v/TSS6tXrx4caGqJCIiACCSNQApLE1ZQvrutOYQXTnFgCGIVZw0m&#10;CGPp0qXWNUNGLPBhESNl7KqPH4csZCR75PFAzaAGSOPMwro+cOBA19of87i6GkONxipTVFRklIRJ&#10;sG7dOuJheTt69GiCOl3VEZ/r7FHYNGSnEJLhvSJ72ofWIiZgeNBBB5WnFYzmgIMRmttvvz3aAotX&#10;nz59MJ84BcpZZ52Fs4bE5Y1ytWrVyPj888/vtNNO5aVBJL344osUHiFNzLNIGUVABEQgJQiksDSp&#10;kC9ryZAhQ0jWq1cvE4FB+AjLMy9GjBgRVjSwtBi7AslIzAsy2qCEsDVSDsGnfMSizuYOZ5awa3+F&#10;zQ5N4CzZtAoXA5rJ9MgExJj7xMPWr18/bBUILB7ETfMAYmSHKcR58RGFcOeAAw7Yb7/9eEHUp0lg&#10;wlmoi4BfkyYNLrbVzJgxAz9Ofn5+ed3Zfffd+eiPP/7g/+zs7MsuuwwTC3GyBx54IAKCjTxsz5kz&#10;Z86mTZsiA0G1nHHGGWid8pItWbJkwIABFI57KA3YqgsiIAIiEBuBdJYmrLvGL4M1xRpXjHmDgABs&#10;A6HIbKCAc22oXbu2WaTDXpRjcjmtOMYHFHbtj2GcUBtepICJRzEdDL0aNmxYoYOAbtLZGFqYCVlw&#10;sphu1q1bFzH6xRdfEA7y77//fvbZZ2g+8OL3Ibo2ZhRoPiJRFi9efOGFF+bk5MRcjjKKgAiIQKoT&#10;SGFpYl0PxmxgfRBehsRaHbwkjidNhKDIeIp15rUxsF5iYvyqNAPLccoFLB9EwrJDh5BVIkgIlcWC&#10;gkYhjMnu5YkW0W+//fbkk09ed911qJxo8yq9CIiACKQTgRSWJt6HgbAJK1/MC+9biL3XEiqVknC6&#10;CbEL1kxiwk2Mx0qXRwKEvuKvWb16dYTwVaMvGzduHFom1izcNOw3ZpvxvffeS6QIAsVj1c5kK1as&#10;ePDBB3G6denSJYbsyiICIiAC6UQgnaWJdcTYaIkKR84+sLJrwybmsdhu2AktAS+JyVWek8iZZf78&#10;+TbGxXuryms2RRE0w6cmzteEm+iKigChqUQITZw48a+//gqbkY2+hLvutddebCQmAT4XpAwWDldi&#10;7Chnn30258MS4RRD7PPkyZPfe+89TlKxkd3MXsKe0J0ed7xH1WslFgEREIEgE0hnabLrrruy8xP6&#10;fL+bX9Wp8Fdp2DZs9uM4szz00EMRhpDnZnP+BAuJOSbLHg1iTzdhmeEgWj6ygbF2U48vk8P6p/wt&#10;1tW2dD3XhG3eLVq0IKy1uLg4dDgYMg6VP/roo5s0acKnBJoQrIqNJPQsV0QMQ89AI3eiHVZOgfvu&#10;/16ffPIJTiLiTrh9yimnRFug0ouACIhA6hJIZ2mCaOjbt6+JYCUOg6dPc2AJd7p37x52zJz7cZxZ&#10;Ig8wx5abLbvmGZcHX7Oh1+4Molhj0qB22kAaX+JCrCoKLdavCNzUndneW86B9MSxEjjC4fF4dpwZ&#10;OeCVE+hRG+eff77ZWYOJBcXJkWiff/65c0sOO3046p4N2wRQM77eazcpEa9YXJwX+5nZqMxRNNzE&#10;ZhNtgUovAiIgAqlLIJ2lCaPCw+ioUaOMbjAXr7ljf/smdOTQEGwhtltyCN2wB9WXN8zmB3TMQSDm&#10;IjuFOE+1ZweyMwqEMp3pY55AVOEshyrsQSxOn1TM5WdCRpQER8Fymsjbb7/N6BPz8e233/L7NZdf&#10;fnnHjh2JfuUjKw743RzijnfZZRd+e4/91USZEAPLdmIiTh555BEOrUdSZAI09VEEREAEEkcgizOj&#10;OKrB7K0trxoTOsqvh7B/kvRYrYkZxPptjvHw5cJsbpwvukSgQgLMPYIzYp4w+PU45fbkk092nViD&#10;zQO3Dsfx/f777zVr1sTRg2Th94FDd25jI8HLg5T5+eefly9fjtLFD3jeeefhGPJiMuEvCHsewUlE&#10;MZf3m0e4z9Cd5tciKwSiBCIgAiJgCPi7mHIiJT+uzrFPfA3m5ubyqFahYPBlIDJCmpiVACcL60eE&#10;xcAXoCokCQTilCZJaKGqEAEREIFKIZAe0iTNHTqVMjNUqQiIgAiIgAiIQMwEJE1iRqeMIiACIiAC&#10;IiAC/hPICGliwlQJl+EnYMpz7fuPViWKgAiIgAiIgAhETyAjpEn0WJRDBERABERABESgcghImlQO&#10;d9UqAiIgAiIgAiIQloCkiSaGCIiACIiACIhAgAhImgRoMNQUERABERABERABSRPNAREQAREQAREQ&#10;gQARkDQJ0GCoKSIgAiIgAiIgApImmgMiIAIiIAIiIAIBIiBpEqDBUFNEQAREQAREQAQkTTQHREAE&#10;REAEREAEAkRA0iRAg6GmiIAIiIAIiIAISJpoDoiACIiACIiACASIgKRJgAZDTREBERABERABEZA0&#10;0RwQAREQAREQAREIEIGskpKS7OzsrK1Xee3iN3u5ysrKSktLSb9+/fo1a9YUFxcXFhb61ZXRo0dv&#10;2LDBr9JUjgiIgAiIgAhkIIFq1aq1bdvWr44XFRUVFBTk5+fn5eXl5ubm5ORUKBh8qTpA0qRRo0a+&#10;dEmFpD2B1atXT5s2bf/990/7nqqDIiACIhAVgVmzZkma+Gk1adGiRVQDoMQZSwBpMmXKlDZt2mQs&#10;AXVcBERABMISmDBhQhpIE8WaaHqLgAiIgAiIgAgEiICkSYAGQ00RAREQAREQARGQNNEcEAEREAER&#10;EAERCBABSZMADYaaIgIiIAIiIAIiIGmiOSACIiACIiACIhAgApImARoMNUUEREAEREAEREDSRHNA&#10;BERABERABEQgQAQkTQI0GGqKCIiACIiACIiApInmgAiIgAiIgAiIQIAISJoEaDDUFBEQAREQAREQ&#10;AUkTzQEREAEREAEREIEAEZA0CdBgqCkiIAIiIAIiIAKSJpoDIiACIiACIiACASIgaRKgwVBTREAE&#10;REAEREAEUkyajBo1atutV58+fdavX+8aP/vp/fffv3z58hNOOKG8lNEOPAWaeimTkr1kN1n4cerp&#10;06eX1853333XS1FKkyACU6ZMKdx68SIRVTAHvE+Y8hpQVlZ29913M5f4n9cR2rl58+Ynn3wy7J+G&#10;zfXPP/+cfPLJNCxCOcxY5q2Z8PZq2bLlTTfdNGfOHJvRJItcVFRUzd9vPH8UNO/GG2/ca6+96tat&#10;26NHjxEjRsAkqjY4E3sfPkOVxr/zzjvx1BhzU5VRBNKMQIpJk2bNmh1++OGMwdixY+fNm+cajB9+&#10;+MHc6dixo7/jxPfd2rVrx40bx3fQn3/+GWfhpp39+vU77bTT4ixK2eMh8PPPP2/atGnVqlXffPNN&#10;YFeUxYsX08799tvv22+//fvvvyP096effnriiSciJCgtLX3llVe+/PJLL9C6du2KGLLXAQcc8Prr&#10;r5999tnxz38vtceQhobRvPHjx997770vvfQSnT399NO/++67GIqKKgsVPf3008wiviXuvPPO0aNH&#10;R5VdiUVABEIJpJg0qVmzZrt27ejGxIkTly5d6uwPxgyeuriDdkHBkPLjjz9GTwwaNCgvLy/+safw&#10;IUOG8L1jGhDzxbPmRx99dP7551955ZUxF6KM8RNYuXLlsGHDWIC7devG4LK0xF9mIkpAhS9YsOCC&#10;Cy5Al7Duhq0CXUUXrrvuurlz50Zow8iRI5977jmPjWzTps3VjuuFF1548803acPgwYON8WaPPfbg&#10;z4H12GOBFSbjL4s/2Nj0+urVqx9++GGMJa+++uqJJ554zDHHYEA68MADn3/+eQa6wqrjSYDUQ5ow&#10;QPxFt2/f/tFHH0VNxlOg8oqACKSYNGHArEXE2kjMKPLMxErDizPOOANd4vvQ8r3py7ew+UL3SzD5&#10;3s3MKfCvv/5i1T/ooIM6d+48fPhwTGIB7PvGjRuxhTRv3pxGMgM///xzFm9XO7mDseTUU0/dZZdd&#10;9t133/J6wXr51FNPHXfccQcffHBsPaXwffbZZ8mSJSUlJbGVkLhckyZNwvR1ySWX7LjjjqYWZMrR&#10;Rx+Nlkq0UDj22GMxpuI/KigoQAnhkLJtSFx/VbIIpDeB1JMm1qfDY6Iz7MMoFb49CR3gRYWxJjZ8&#10;xDrLnaEqlEAsC257V3yJdcOTi+8g44k31poIV9i4k9DyvReY3pMyCb3juf+LL76oU6cOq75ZcYcO&#10;HYoOsFWb0eFCR/bq1Yt1jmCLAQMGrFixwqYxsQgTJky4/PLLkQWEOCBeQ/2MNj22Dax9F198MYk9&#10;BkPMnDkTPw5V77bbbtgAEN+hYTGfffYZ9Z533nk0j2LD0sPp8MYbb/D/RRddFLMRET6IkurVq2dn&#10;Z1NLaKxJcXExmhu1xx+FweU0bYILnth18HqYcBDAogitKy001oTsFEJRFIghBDsoXQjbwV9//ZUy&#10;+XJwfoptEmHXtGnTsFkqbI/JhRQrr8F8alp46KGHmq+CI488EvOSDYOjR4Tj/PHHH5iaOnXqRAL+&#10;57VzpiVhtqsKEUg5AqknTaxPh69p6/a23hys0HzvexkGvqNN2AruFb5kKcFoFG7ykZcSvKchRI71&#10;j2WpqKjI5mIN46mdtzwNJ8LM4715GZiS9WbMmDEdOnTYdddd69Wr17p1a0ImQ70hBHmgJHgIfvvt&#10;t1lHBw4ceOmllzqX22nTpjFbsFuwIF177bXY9s8880zsMaFIWYDff//9o446auHChY8//jh+ByTC&#10;Kaec8t5770UIc2GG4Gk67LDDsrKycBZQLErFlT4/Px91cscdd9SoUaO8ofzll1+okcbT2diGG7cI&#10;ARyzZ89GjeXm5oYWgnHiwgsvJA2dQuchC4hNQTA5afCH1rt3bxQM3pZHHnmEqFXCQX7//fewTeKv&#10;m6IohKI+/fRTzI2ghnMoLgTT/PnzGzdujOI0UiZU94StosL2ML7Er9Brhj60wUwYZgUjiMmEoWeS&#10;IHZx6wDBNhKZ0r9/f3xh3Mcj3KhRo3PPPTdsL2IbF+USgbQkkHrShGEI9elYbw7Gao8PhagB46BB&#10;MfCVgQ/e+IO46btQQC2hmSgcZ799okKmUDWSBeGSlnMryJ2aPHkyAZIs9lWrVmWh7dKlC2OBEHG1&#10;GRPFWWed9cADD+BPueaaa1jdcf2w7tpkLE4oS/wpPC6zgmKZYN1liQrdSkPKZ599lriWt956i2AI&#10;0mP8J5YDQTx16tSwrNasWYNgYuY0adKEBKzNPJ1zB/eBMz3mBO5XqVLu3zJaCmMGlUYVHm62Bdmr&#10;fv365s8EM0Boa+kvvcOAhOqiU9gGrrjiCkJu0d8vvviiNRL8+OOPRxxxhOHZs2dPFntUBX8UoQWS&#10;hfV7w4YNmBIpivSEkuCvYQuMc5eQyUjt69atw8JEwAdmGJA+88wzDAS6B9EWYR5W2B5GrXv37owU&#10;4xXaYNQtwpHRR28hc48//ngkF7EyTBIbuoQyo3mUYAYdiUMyrCkExwT5D0RtE4HKJZCS0iTUp+Py&#10;5nhkyqLCNhkSm20IvOCt9yhXvoP4HuSJtnbt2pFrRC0ZB7/dWIRAMd/ITjMPBfL8zeW9DR57qmRO&#10;Aix7eHOwlLDtxdzHF3DIIYfw4OsKmeQmy1tOTo5JhkuFWA1iGlj2zB1EA4qE9duWQ4Lvv/+eh3gX&#10;cxxDqB+WN5uYYlEVrFuhksjkRbKgn5gM2223HW+xjvCaO6yI3geUx3dWd6xEPKzbjnjJ7tqhg0WE&#10;SYtKwIARaregv/SaVRxvji0c2Q0NtJR1coELFWib0bBhQ8iHRs9QAllYv1nOrTuGXDQJh86sWbPC&#10;th+dQWmIEhQAGVEDLVq0QDAtWrSovP5W2B5XAgwz+P6QekZ6Et/D2LF3yZZPuAkNppHs/LI36bKN&#10;PmEoKQFdUp5nysvQKI0IpD2BlJQmLp9ODN4cO67G1WLeRuvK4ZuaZ0S+i3mcrXCiEAHj9OlYb453&#10;M0+FVSiBRwK4VHBwIE122mknk4WVg3HkYdcVycHIbr/99rZYxAFrFeZ9Vnpzk8V15513tgkIwiB4&#10;hZDM0OWQBRVnCk/hLNX2wl+A2YaboVYWln8jWWgY3hxTBa/R5fh0Qg/1Ka/vuEswdVx11VVEq3jk&#10;Y5K5duiw8YR6qZ2tuaEeK/pLr/nUhKGYy9CgATYQFRHP4m0TYOkhDXIwNK6WLGQEr+07uVBmxI5g&#10;IgrbEfA6lR9jSkQ8Sg4LWXkdr7A9rgSmHOKNnA1mLLDaMnkwTeHfCd2/7XSi0R26jD2MK6rhUGIR&#10;yCgCKSlNGCGnTycGb44dY9YebOzmLd/dHp1BJMbKwtcWwsLjth2XT8d6c0zQrq5kEsDGhjRhuwoa&#10;1zgsWC/xArBa4NRzqgRCFqpVq+Zqm/OZmGENTUA5LqnB6sUGYFZ0Yi94prcXKxkxkq6lzlSH1+br&#10;r79myWeqW68KD+jMdpZn5JEXYqz6eBDQ3Nj2vKSPnAYRdtJJJ2H7gZ4rJf2l105dErYotB2X6yN8&#10;MZGPkvPYcuI8jHnJXsZWYXVkaDkVtidsAluOeTjhO4S/YuxDOJt4zeC6Kgp1EGMoUiSsx2FVsswk&#10;kKrSxOnTwbXP4Nm9OVENJEZj48rhwin+ySefeMyO6yeqMxgQPbgGKByfDsF3xpuDKvJicfHYJCXz&#10;QoBRwxrB/Ln55pudR4rddtttPJS7jjVDHxDuYIvFksEiilDA1GFuYv1yJuAOCXhKdukV3qJyiNLA&#10;KmN8ds4r7E5yvDkoAOIrnY3kNWG5qBOPZ8RR3QcffICPAxlt9E2DBg2QXyaOJIaDXIkapo+h8cKI&#10;ElZxXxSGl0F0pTF4Y8gYTxYmA+GuPJng6sL6RXAJ8+qWW24hKCeeYpVXBEQAAqkqTZw+HSQFPfG+&#10;N8cOvN2VY+/wiBl6rjzr07Jly0wa3Mw8NcY2dYycIju+f7M3J6qwxNgqVS4XARwrhH3wjMui4jxS&#10;7Prrryc+ETXgPC+HNZhnelsCeoLsbLKwz8HOuWF0CbqBaAPXRhjM+NzB5eGKQeEO7gmiIlyNpBw8&#10;EWTp27evs5G8JtoDVxQGFVcwbNiBpiUE0DgvtpOQnbgTbhKQEe30MKLEhOU6L5pKCAVhsE5PB73A&#10;mdKqVasYzvlAS/GwgXHIGdeCAiBug1hjV+3gZVcOf1mu03JpLYLJyCnfL+JFeLBh+C677DLkiAmg&#10;wY4SGmbke9UqUATSnkCqSpPQdR2bhHd3jBlXuyuHpx8u7vDthoXWOPIpzYQR2E2/oVImqvlh5RRu&#10;e8o0p9Y6S9C5JlHxjCEx6xwxAXhJWFFc3geWNzaPMCI8+9rATNYeu1nXBH8QBEoy65VgHLljQxrN&#10;W7wnoYsxEbVoGpZVG2TANOMtyyeLt6svLLEoJKwsZHF9hNmD8pFQ5e3rcaavVasWO0ecF2Xi9cAP&#10;xU3X9KuQJ/Ef2GDItffee7sSszazK4dzR5whuoYGtiiP+/mdZaInaCHRysgRcx/+2BpnzJix5557&#10;hjYVhhAm6NXGtZjWImWIja2wazEkIFAGaw1SzLpmzOyiy86bMZSsLCIgAiksTaxPh1EMXeYrHFrr&#10;ymGHBY/LXLwgl9OtY60ahAhYY3iFJUdI4DST6DiTeEjGlherO+OO2SDs8sZyyEfOY82Qp/ymHY4P&#10;lhz+ZxoQWcnpn7Z2NAr7RW+44QYSIGrPOeccPHTsNw6NusDSgM2Do00I1fzwww8xWnDKCFl45uaJ&#10;39UdDqRHfJizy1wfUTJrNjddZ8TFBiRCLgx7bO61F/4vZi/bcDifI5QerWIDLTtiMOqQhWSGBnKc&#10;w0is/8t7I8nCTmDS4y7hUBDwcmwMhq6wuEjGUwQtxGxDevBy8YK31O4MZPbegApTMvSIVNQSrTJ2&#10;KWKN77rrLmJNCB5SlGuFAJVABCIQSGFpYo0QdC/aZd7aPzAa82XKCsTFC7Nbh5MnzDmzFGsOOzEX&#10;2oVnOHNQW2wXi5ARQFzy5sTGMJ5cbPZmkWNpDxuagA7gaHNsKjysm7AJBCvrIl4JbHJfffUVx5qx&#10;P8UpFzBCsAry3IwcQdQS1kpgR1j/BVYZ9poyndgWxExjaxiP9cw0Dkh17enFZsOB9ExF50ZcZ6+Z&#10;RZzzgTmHkzzioRE5L/0loMpedBNTE8FY9NG5a8YWQq/pO58iv9gUbQ6pM5GhsTWSZw+KYvl/6KGH&#10;cMBhJcLMGYrLFs6wkt7g5eIFb42MS9DFIHJ2CyYuXiBQkLYIFI5ow+snt06CmKvYDCGQhe2RJx6+&#10;a8J+3RgKGCpNACCGa9JjiOaZgKMdfNxdgvufR660hw46nrBZw9A3L7/8su9nu6U9QNNB3PwEeJpT&#10;7BJ0mZGicM4HK89RiB0FG4zGMUFDoGJFQARiIICxMOy5iDEURRY2k7KBERshX4OcTslzVIWCIbaK&#10;XLlS2GriS/+TXAgPnSZoN0G/QZjk7qg6ERABERABEfCdgKSJ70jDF2h+4Y9gBT7GZIKZOkkVqxoR&#10;EAEREAERSCkCkibJHi65cpJNXPWJgAiIgAikFAHFmqTUcKmxWwkkIdZEpEVABEQgFQko1iQVR01t&#10;FgEREAEREAERCDQBOXQCPTxqnAiIgAiIgAhkGgFJk0wbcfVXBERABERABAJNQNIk0MOjxomACIiA&#10;CIhAphGQNMm0EVd/RUAEREAERCDQBCRNAj08apwIiIAIiIAIZBoBSZNMG3H1VwREQAREQAQCTUDS&#10;JNDDo8aJgAiIgAiIQKYRkDTJtBFXf0VABERABEQg0AQkTQI9PGqcCIiACIiACGQaAUmTTBtx9VcE&#10;REAEREAEAk1A0iTQw6PGiYAIiIAIiECmEQjQz/tlGnr1VwREQAREQAR8J9C2bVu/yiwqKiooKMjP&#10;z8/Ly8vNzc3JycnOzs7aevlVRdhyAiRNmjdvntCuqvC0IcAvD0+dOrV169Zp0yN1RAREQAR8ITB5&#10;8mRJk0JfUFLI6NGjfaTpV6tUTjAJFBcX+/vnF8xuqlUiIAIiEC0BfxfTyrKaKNYk2nFXehEQAREQ&#10;AREQgQQSkDRJIFwVLQIiIAIiIAIiEC0BSZNoiSm9CIiACIiACIhAAglImiQQrooWAREQAREQARGI&#10;loCkSbTElF4EREAEREAERCCBBCRNEghXRYuACIiACIiACERLQNIkWmJKLwIiIAIiIAIikEACkiYJ&#10;hKuiRUAEREAEREAEoiUgaRItMaUXAREQAREQARFIIAFJkwTCVdEiIAIiIAIiIALREpA0iZaY0ouA&#10;CIiACIiACCSQgKRJAuGqaBEQAREQAREQgWgJSJpES0zpRUAEREAEREAEEkhA0iSBcFW0CIiACIiA&#10;CIhAtARST5qMHDkyy3Hx1tnnN99803545JFHLlu2zHy6fv36iy++mI+cN6OF5Upv63K1If4aI5cc&#10;Z7OV3RLYuHHjl19+2b1791q1ajE3CgsLr7nmmilTpmzevDl0UoUdZZPszz//bNmypXNaul6bvMxG&#10;pp/ro4YNG5522mk0g8ZoaERABERABCCQetLENWyzZ8923pk5c2bYcc3Ly+vfv3/Xrl2/+uqrqVOn&#10;JmHsk19jEjqVTlXMmTPn9NNPR5fk5OS88MIL33333YUXXvjLL78ceOCBTzzxRAxC4eCDD7777rvv&#10;D3ftuOOOFt1ee+11++2321Q0YPz48UcdddQNN9ywdu3adCKsvoiACIhAjARKSkrKyso2bdrEk2J5&#10;F5+ShpTr1q1buXLlwoULp0+f/ttvv0XIEu1Ho0aN8pjlp59+cna1d+/etMrkXbp0KeLDfspr7jiL&#10;RZTst99+ziweKw2b7I033jB10aTyyomtRi8lx9PyVM+7atUq7xMmbGcXLVp0wgknMBkYO+fk37Bh&#10;w7333suYPvjgg6WlpSavGY74R9nMz9BpyQS+4447XJWm+hip/SIgApVCIM7vRlebWehZ7ln0Wfr5&#10;pvIiGHzpdQpbTVhXunTpgtUEXkYioAMwinCTj8IqtWbNmo0bN+6ZZ57BpBGjlIsyW/JrjLKBmZic&#10;vxxcZmPHjn3kkUcwdeBhsRSqVq3ap0+fSy+99Mknn/z999+TQ4fZ2Ldv37POOuvll19OjkkvOf1S&#10;LSIgAiIQG4EUlib16tVr1KiR00FjnDthdYmNNbGefhYni8zGCmCQd8YNEJ5CRi9kyWhLdgYlOEs2&#10;5ZiUhCbwUXm5nDVGSOMsyksjlcYQwGTyxRdfHH744a1btw5lsu2225599tk8HBD/4Qo6SRzAgoIC&#10;rDiEuSCdE1eLShYBERCBlCCQwtIEvtgk+H/48OH8j4YYMWIEuoTnYBd6wg9PPPHEZ5991nn/zDPP&#10;ZGl3pbztttv23HNPfP/mPlkefvjhCgeyffv2ZLTJeBshZNIkowoqcua67LLLECuuumIoucLWKgFR&#10;JmPGjGnVqlWNGjXC0kDy7r333oxRcXFx0nA1adJkjz32+OOPP3CeJq1SVSQCIiACASSQ2tKkTZs2&#10;aJH58+ejS+bOnTt69GhMKbVr13aB5vEX4wopsZY7Q1IQEHYLj81CYAFpTIwIN8OmcZVvowdsHIxR&#10;S5Evm+uuu+4yYuXXX3/1peSKas70z2fMmLF69WpnaKqLSH5+/u677z5r1qwlS5Z4h4WQrV69eug+&#10;nVAFHLZMfElkX758OQYb75UqpQiIgAikH4EUlibsutxtt93QIigSdAkxhqzu9qZzqHr27InawFRu&#10;rCwsACQLO5ZEyJ500kl8RMqTTz6ZFxj/KTnywPfq1Yvdp6TBEGLicI1aipyrX79+Jhd7NIwMCt1e&#10;FLlkSnD2K/1mZ+X2iDDYqAwY5e3QYU+yl47UrFmzTp06XlIqjQiIgAikN4EUliYMDPGDiAxjbzCG&#10;ivr160cOcSXEBGnicu7YMa4we9jZUJ7QiTB10CKh1p3Q9DGUnN7zNZm9Y1Nxdna29xr32WcfjkVh&#10;D7DrOuaYY7wUgr0kKiONlzKVRgREQARSkUBqSxNERocOHeCOOsFQwYvOnTuHDoMzBpYQk1QcJ7XZ&#10;RwI4a4gyWbx4cXllcr4I8SgY5IxZKzkXJ6mw14xKq1WrlpwaVYsIiIAIBJNAaksTmBq7wkMPPYQh&#10;pDxTBKGsxkxiwk1YAHDcBHM81KokEMAPyLlqEyZMKO+IMzxriF0cMWycSUJ7TBUTJ07k/AAiYZ2b&#10;mZNWuyoSAREQgeAQSGFpYpwvuEXsbmETA+sKJSHQ1eyXQY5wFo0JN9GVyQSYJ8cee+yQIUPCbqRC&#10;r7z66qu5ubnHH398VA6deJCuWLHi448/RjAddNBB8ZSjvCIgAiKQBgRSWJoY+mgRVhrzmjjECBZ4&#10;ezjbBx98UF6sSWqNqM41iW28MEv06NED39/111+POnEeXoJXZdCgQU899dQll1zC2TOxlR9tLsTQ&#10;Y4899t5773FwvqKLoqWn9CIgAulHIOWlCVrEHmTSuHHj0BGyCdg/jI5hWbLhJl5236TfkKtHEKhb&#10;ty6HArdo0YIfr2ED14cffvj9998//fTTRxxxxH333ffAAw9cddVVhME6Wb3zzjvcd124YGyaSZMm&#10;DRgwIDQNd4YOHWqTsZvs8ccft8k4z2b//fe/8847r7zyygsuuEDeHM1PERABEUh5acIQWkVS3hMn&#10;m2zN2SHm4uQSc2xJ2KNENCcyhADGtueff37w4MFsEkYTHHroobzt2LEjm8yvu+46ThlxceA3/24M&#10;uZyxtBhgmGmhabhTVFRkS+PIV4SITfbtt9+2a9cOYcSp+RxEmyHw1U0REAERiEAgi/OdcKibc6LK&#10;S2d+rYczHvgSJz0bXtasWcNBmR4PbPAyAJxN0rZtWy8plUYEmHuTJ0/WhNFMEAEREAEXAX8XUx6r&#10;2A3AKZREdhKBZ45UiCwYfBmRdLCa+AJChYiACIiACIiACASBgKRJEEZBbRABERABERABEfiPgKSJ&#10;poIIiIAIiIAIiECACEiaBGgw1BQREAEREAEREAFJE80BERABERABERCBABGQNAnQYKgpIiACIiAC&#10;IiACkiaaAyIgAiIgAiIgAgEiIGkSoMFQU0RABERABERABCRNNAdEQAREQAREQAQCREDSJECDoaaI&#10;gAiIgAiIgAhImmgOiIAIiIAIiIAIBIiApEmABkNNEQEREAEREAERkDTRHBABERABERABEQgQAUmT&#10;AA2GmiICIiACIiACIiBpojkgAiIgAiIgAiIQIAKSJgEaDDVFBERABERABEQgq6SkJDs7O2vrVR6O&#10;zVuvsrKy0tJS0q9fv37NmjXFxcWFhYV+ERw9evSGDRv8Kk3liIAIiIAIiEAGEqhWrVrbtm396nhR&#10;UVFBQUF+fn5eXl5ubm5OTk6FgsGXqgMkTRo1auRLl1SICIiACIiACGQmgVmzZkma+Gk1adGiRWbO&#10;JPU6WgKrV6+eMmVKmzZtos2o9CIgAiKQ3gQmTJiQBtJEsSbpPUvVOxEQAREQARFIMQKSJik2YGqu&#10;CIiACIiACKQ3AUmT9B5f9U4EREAEREAEUoyApEmKDZiaKwIiIAIiIALpTUDSJL3HV70TAREQAREQ&#10;gRQjIGmSYgOm5oqACIiACIhAehOQNEnv8VXvREAEREAERCDFCEiapNiAqbkiIAIiIAIikN4EJE3S&#10;e3zVOxEQAREQARFIMQKSJik2YGquCIiACIiACKQ3AUmT9B5f9U4EREAEREAEUoyApEmKDZiaKwIi&#10;IAIiIALpTUDSJL3HV70TAREQAREQgRQjIGmSYgOm5oqACIiACIhAehNIPWmyfPnyE044YdtwV58+&#10;fdavX28H7P777ycVPw89ffr09B5F9U4EREAEREAE0oZA6kmTCOhffPHFHj16oF3SZnjUkUQQMOrW&#10;JWSdFSFw+ZQ05c2lChP40uylS5cOGDCgZcuWKOxjjjnmo48+2rhxo6vkOXPm3HjjjXvttVfdunWZ&#10;/CNGjNi8ebNNs2nTpu+++65bt258SporrriC9PbTd999N6zE5yay3pcuOAtZu3Zt7969KfzVV18N&#10;LZwaIwD3vTEqUAREIMgE0kqaAHrYsGHPPfecIc5XNt+Go0eP3mOPPYI8BmqbCIQSWLx48WWXXfb6&#10;66+ff/75Q4cOxfjHuv7kk0+WlpbaxH/++efZZ589fvz4e++996WXXuKj008/HS1iEqBR3n//ffTK&#10;DjvsgBq49dZbSUl6cpkEjRo1uvv/Xnfddddhhx3GR9tvv73vgzJr1iwawB/jl19+uXLlSt/LV4Ei&#10;IAJpQyCFpQlf2TxWIj7MhSgxozJq1CgZTtJmglZKR/Ly8gYNGvTxxx/XrFkzbAMqTBBns1EV77zz&#10;zoQJEx5//HFMHZ06dUJY3HbbbUiTcePGmcJXr1798MMPYw5Bdpx44omYVfj0wAMPfP75583C//ff&#10;fz/77LOnnnrqE088ceSRR/bs2ZOPNmzY8PLLL5eUlJCgTZs2V//fq2vXrvPmzbvooot69eoVZxdc&#10;2enR8OHDEUkIrLFjx/7111/+lq/SREAE0olACksT1zBg90asOG+6Yk2IOOHR0xir7Wveugz71sqN&#10;xEmnkVZfUojAunXrFi1adOihh7Zq1co0Oysrq7CwkJszZswwdyZNmvTNN99ccsklO+64o7mDTDn6&#10;6KNRJFhceEti0nTo0IFJbhLsuuuuyJEpU6asWbMmlAZa57HHHisoKMBaY7P4BW3VqlX8Qe2zzz6H&#10;H354w4YNv/jii7KyMr8KVzkiIAJpRiB9pAlPk8SaMDy77bYbD7URxgkbNjpm4sSJJg25+EZOs3FV&#10;d+IhUGEoSWgCnClff/21ierYZZddLr74YiaYDftgVUYW//HHH4MHD8YEwsLP/7wOjR0xzSYBPpqn&#10;nnoqPz/fdsQIjjp16pg7v/76K+EjzZo1c/YUdf7TTz81bdqUm5gocNnMnj3bNoPqlixZQgm5ubmh&#10;fH744YdPPvkEj8/uu+9eHj1kPVIeZW8CXOjp5ZdfjqEFrTNw4ED+rOj+hRdeiO/GVQJ/nlhNDjjg&#10;AP48W7du/e233yKhQmuheXfeeacJncFyQy5n6Ew8Y6q8IiACKUQghaUJkqJ27do2jo+nMcN95513&#10;jixNSINjHh8QX3z77rsvb+UDSqEpG8CmoktwALGUsu7iXsELs3Dhwu7du7PS25UVNdO/f/8333zz&#10;yiuvHDJkCKLh3HPPfeGFF7wsvfhfMJDcd999p512GrYTCHBn/vz5jRs3xvZgQmVD13JsJF26dHnl&#10;lVcwUdBCJvwzzzzDVMdr41Q8hiea4LXXXuvYseOxxx6LhSYCZHQJ6uTff//Ff9S3b1+Cc6+99loT&#10;YPvII4/geEIb4XtyRpPQSOJzERz4m1BFGHJ++eWXMWPGuGqZNm0awggthcqhKAokdOb3338P4Iir&#10;SSIgAgklkMLSJCwXBAqe8sjIeLI8/vjjSUNEHo+5vPjnn3+WLVtmcvHtb4JX2rVrl1D0KjxtCLAY&#10;P/DAAzfccAMqgagOIj9Y5g8++GA0yty5c003ia5ghSbag09Jw+rLJEQo4EaJzAEJjv2DiYoQoRYT&#10;oEpROH1mzpx5wQUXoLAxZiA7iouLWcs/++wzU2DVqlVvueWWSy+9lHCT7bbbDr8PdhpKO+WUU0Jr&#10;/Pnnnwm2Pfnkk61VprxW/fjjj7iNHnrooc6dO1911VX8NX366adoMgJfuINGQalQmtNwgr2HOxhL&#10;dtppJ4pFXR1yyCEYUfgrc9YCK/QciExkDOoEBTZy5Mi0mSfqiAiIgEcCaSVN+vXrFyF00RLxYlbx&#10;iE/JRIDlky0nLLfIgpycHAMEKXDGGWegPDAPWETYMGxcCAkIvECXOHfchIXZvHlzykd8TJ48mSqc&#10;h/SgEjBFIEqMHmJRb9GiBaGvRJlQFCU//fTTqCW8S6iHN954o0GDBtdcc03oYo9E+PzzzwltwWpS&#10;4YA2adKElFWqbPnqyM7Opnm84JHA9h0fEw0g3tYWRdwrTW3fvj1qiZtAIOSFuHWiXpzVUTKIbDlI&#10;MRAR6q6olAoHRQlEIM0IpLA0ce3Q4esV/3eaDY+6E3wCWC+QC6yjqA1na9EBuAudW1Hq1atnE+A0&#10;YV0nRCNsRKqzHKx3eECwRuCaYesZxglrbKBArAs2ZJUlHz3E5mFEDCUgaPAB4XzB1oI9A+2COwlb&#10;zh133OE83YSUeFIQCtSCV6hC4HhLjcKw1957720ll9Erzk8JcMGqhMlkv/32M/dJgLih40ScOP1Z&#10;+GcJwnU1YMWKFWY/kS4REIHMIZDC0iRzBkk9rUQCWD6c55KFHgvGsWbYJ1huI4do0IXQrciIjPIi&#10;YUO7jH0CowJHgyxYsMB8ivPFpYeMRCBwhOUcQYDVAfeNtUMQYoLLxmXLIT0pEQo4WSrsAomRL7Vq&#10;1XI2DwtKhIx4nZAgWI9QMJYkW52pkQAUfKm2KJoXGgRTiUOvqkVABCqLgKRJZZFXvWlCgIWZtR+n&#10;g5eA1nj6TACpPQmtWrVqkS0cJhgldLE3thyni4RkU6dOxTZj9vX4fuHN4ZA3nEqu4904Cw4DT2gw&#10;rO8NUIEiIAIpR0DSxD1kOtck5SZxQhvMmm2P9eNFaDBT9erViadmdScqwtkSNseyf5j4iRiaZzan&#10;4Hlxagj2+GAvISQWwYGVwmyAd23BJZKUT9mbg44hJaeJEBvrbABWCnI5fS40m8bvueeeNWrUiKGp&#10;kbMY0wj2GGJjXce7cSILDiliXFzBsL63QQWKgAikHAFJk5QbMjU4WAQQAUShcrgZp8LbmFY0wVtv&#10;vUWABSd5xNBc1myODCFYxBmqgvmBTTQcJG+8NpzGxpJP0Ks574SLFx988AFOH2JjTTwHcabcsa1C&#10;BLBvGbFFw2yrzMlsqKuwh53E0HhnFkQPppGDDjrIGYxiEtBIgmdx9NhNTHHWpewiIAJpQ0DSJG2G&#10;Uh2JjgCxohxGwg5V58X22hiCLtl7ws5hok3Z/4Ke+PDDD8866yxecKwqu2qja9bW1MSZsisYrw1b&#10;2dmB/P333xPQSsQrazwlG5sHG81uvvlmDrPniDNq5OIFb9k8b/w+tlXYJ0yrCJJ97733OCoes4pt&#10;FYEp2DY4ZyWGdkbOgoeLPcMUToCtKzaWjMSd0B18PRzZkmhfmO9dU4EiIAIJJZB60oRYQozqPP+x&#10;rkQ+Ws318348F/JTf66NPKE/AahzTRI64YJTONGg/JodG86dFwGhMWxVJdaEjTD8riSOGA4NQzHU&#10;r1+fg84IQfUSWBqWCVtw3377bY4z4SQSgka/+uqr22+/nX3CTvMDSz6mGg4LYf8OFy94y01TIK1C&#10;G2FWQXzQKpMgtFVmi1CFpxTGMHA4jzghFyONOdgw9GKvMvYb0jiDYWOoSFlEQATSjEAWz4hmc0GE&#10;71Ceabj4ysYyTHp83nyd4cM2B1P6ciEaOJLBl6JUSNoT4DgQXBWcjZH2PVUHRUAERCAqAphO+VmM&#10;qLJESFxUVMSWfiLYeHrB58sDT4WCwZeqU89q4ku3VYgIiIAIiIAIiEAwCUiaBHNc1CoREAEREAER&#10;yFACkiYZOvDqtgiIgAiIgAgEk4CkSTDHRa0SAREQAREQgQwlIGmSoQOvbouACIiACIhAMAlImgRz&#10;XNQqERABERABEchQApImGTrw6rYIiIAIiIAIBJOApEkwx0WtEgEREAEREIEMJSBpkqEDr26LgAiI&#10;gAiIQDAJSJoEc1zUKhEQAREQARHIUAKSJhk68Oq2CIiACIiACASTgKRJMMdFrRIBERABERCBDCUg&#10;aZKhA69ui4AIiIAIiEAwCUiaBHNc1CoREAEREAERyFACkiYZOvDqtgiIgAiIgAgEk4CkSTDHRa0S&#10;AREQAREQgQwlkFVSUpKdnZ219SqPweatV1lZWWlpKenXr1+/Zs2a4uLiwsJCv7CNHj3ar6JUjgiI&#10;gAiIgAhkLIG2bdv61feioqKCgoL8/Py8vLzc3NycnJwKBYMvVQdImjRv3tyXLqmQtCewevXqqVOn&#10;tm7dOu17qg6KgAiIQFQEJk+eLGnip9XER5pRDaQSpxwBLHb+/vmlHAE1WAREQATCEsAF4eNiWllW&#10;E8WaaHqLgAiIgAiIgAgEiICkSYAGQ00RAREQAREQARGQNNEcEAEREAEREAERCBABSZMADYaaIgIi&#10;IAIiIAIiIGmiOSACIiACIiACIhAgApImARoMNUUEREAEREAEREDSRHNABERABERABEQgQAQkTQI0&#10;GGqKCIiACIiACIiApInmgAiIgAiIgAiIQIAISJqUOxh33303vyvUsmXLP//8M3EjRuFUQUVUl7ha&#10;VLIIiIAIiIAIpAoBSZPwI4ViGDJkyH777ffuu+82a9YsccM5ePDg8ePH33XXXf369UtcLSpZBGIj&#10;wO96PvLII/y+11tvvcXr2ApRLhEQARGIioCkSXhcRjE8+eSTCdUlRgD17t372muvjWrYlFgEkkNg&#10;0aJFX3zxxdlnn33iiSdG+HHy5DRGtYiACGQIAUmT8AONDYNnxIMPPjih8wDdM27cuGeeeYbfm05o&#10;RSpcBGIjMGrUqG233fbWW2/VFI0NoHKJgAjEQCD1pIkNzuAZLuxlokO8RIq8+eabpoSRI0c62dn7&#10;YeM/1q9fz/1ly5aFxc2nF198MWUeeeSR5aUxGfmUNEkIZ4lhWiiLCBgCJ5100kcffVS3bl0BEQER&#10;EIGkEUg9aZJoNMiOM888842t12233eZSJ4iedu3auaRMDE2inMMOO4yMvKhXr95pp52W0GDbGFqY&#10;xlmMKGzYsOGvv/4a2k0jTOMf4mgBTpkyhZ8yJ6rj448/jjavKz2TNkL4Np9WqJtNgTSJcgD1ww8/&#10;OKsADogAFWc7lV0EREAEwhLIaGnSs2dPvDYux41x5fCR+dQZnYpFZODAgcSgxD+ZjCvnyy+/bNq0&#10;Kf/zOqFBLfE3OP1KmDNnzoMPPrhixYogdG3t2rVPPPFE7dq1L7roovvuuw9NUOmtgsztt9+OLunW&#10;rdstt9wye/bsSm+SGiACIpAhBFJPmphF3UiKdevWEUPKUHXt2nXp0qXmppb5DJm78Xfzvffee//9&#10;9yt94wkNYP/L66+/3qdPHwKiESgoYMRK/B2MuYSysrIXXnhh7Nix11133VVXXUU5Dz30kG0SMVhG&#10;vsdcvjKKgAiIQAQCqSdNoh1OG/wRGtURNtbEGKvN5bSKG1fOs88+SwO++uor1g+PVnEbHOMszdmq&#10;0ENNbBgKYSukjLbLSu+FwKGHHtqxY0c2YU2dOtVL+sSlYQJceOGFxcXFXbp0wbv32WefPffccwSf&#10;Jq7GCkvOzs5GlGApQYVgOPnpp58AVblNqrDNSiACIpA2BNJcmuB8adWqldETXLyNHNWBWGnfvr0d&#10;XdLvueee8YQdIDKuvPJKynEekcJNtmLaVlEdQS1SIUn+o8KVholi8eLFFZoo2EDLOs0KXatWLRwu&#10;kydPZrDseIWGbhhlaaKUjDC9+eabsUPYDpaUlFx99dVEmBp30qZNm7777jumBIEmVHHeeedNnDjR&#10;Jmb6UQJ33n77bYJR0DH8z+uNGzd6JDZp0iSy4JeZP3++zULH2XdDp6i0e/fuRUVFTutRaWkpe4aP&#10;Ouoo2yTmsE2gWBOP5JVMBEQgNgJpLk2AgscHvw/fqoS1GnUSNvjRrCJYrXlBSqe3yOzHwZHERkqn&#10;/4gYERaSCNwxeOCkx8RCGucRKU899RQ3rROKR1ISoFQ++OCD2EZRuWIjcMghh1x66aXvvPPOp59+&#10;Wl4Jf/311ymnnEICJCYpc3JyWOPNkHm5WPuxzTBz/vnnH5seifDzzz8jgrfffntEwIABA0444QR2&#10;5yI4mAYLFiw47rjjnJGnTOA77rjj1VdfRUthU2ncuPEZZ5zBnnMvrijCVi644AKMfI899lj9+vVN&#10;GzAUnX766TNnzmRaPv7441hH0Em//fab+dQ0CRFP422TaOGHH37opUYvWJRGBERABCIQSH9p0qtX&#10;L3MkwwEHHIDpghd8I4clYo5ZQzHwyEsCcvXt25csyIjYbP733HOPMY2gdewRKeaYNW7SMKNs+IjT&#10;YHkxYsQI477hPrqHZUBHniT0r3ebbbY599xzmRiEoIYN88TU8dprr61Zs4ZVmclwxBFHDBo06Pzz&#10;z//jjz88Nqxq1apIk++//96Z5ffff587dy73MYEQGoU+uP7666nomGOOQQYxPfDsMHkWLlxoapk+&#10;fTotQZrwKWlIj4kFeYQPKHIzCPXF3rPddtthGdptt91sYu4jTUyNHKdG9zHkMP1MAlRR//79UdWo&#10;FtMkNBkyjmNhyeix40omAiIgAjETSHNpgrDgedELHTSBMXebOBITa4I3x+zHiWF7AuUYXUIbWPxs&#10;GwjXNWWyRdkGteDQMbXwfOyltUrjFwEMCZhDJkyYwPIc6iKZN2/et99+e/TRR+P9MTViNcH9ceCB&#10;B3pvwP7773/QQQfhsjE+HWph7UcBM7tQn2hQbCennnoqJZsyCeng7bBhw3DE2FrwrdjDRUjfokWL&#10;1atXY96I0AyUDV1buXIlcmqPPfZwpuQtBdoad999dwpcsmQJLUSjDB06lDYjnW0CauQtfpwxY8Z4&#10;77hSioAIiEBsBNJcmsQGJTRXeYYWL+UjRHhm9RLNSkwDwsVLmUrjIwGMZESQEHnqOr2DKljdCfLY&#10;e++9CQu1NdasWbNBgwbeG7DLLrs4fTr4a1jg8eYgQTZs2ID6qVat2rRp07Cs2Aubyo477uicdTvt&#10;tJOtEUVLe5AmmHPKawahJISzcEQKsVa77rqrK1mdOnUwpbhuLl++HF3CNhwa06RJE+SIMwGFILL5&#10;yHvHlVIEREAEYiMgaeLm5tyHbHYju0438Q6awBRjOOF/wgxdGU1Ei/PStmfvbH1Mic+FkWrevDnW&#10;BdShs2SsCCgAV125ubmRY4xc6ZERHK9HJIfx6RBlgiIx0dYYyTCVoVSOP/54dgzZi+gQtAWXLSq0&#10;RjQE5ZTHAVFFO8855xzcQKFnuNWoUSM/Pz9sXmJyMcbQZv1ijo9zTEWJgAhERUDS5D9cRJaYIEG/&#10;TBdIHBz2J598Mi8ollMrjOEEb1HkkJeoxk+JfSGAkeDyyy/HkcFC7vSSsEKziruqIEFkvxsuG5dv&#10;CN2DDwifDkKHkA6MKESYUiyzDgMMwRy4XVw6NWZBbFqLy+bhhx/mTLnDDz+8vEiasOiqVKmCHwdN&#10;pohXX6aWChEBEYiBgKTJ/6B17tyZN07/i5cf4okMnYddnPSksYYTDOPs5OQO8SVmW7I9+MQeiq9z&#10;TWKYyvFkwUJAYCmHizz99NOff/65LQo3yr777ou1w7n1F6eby6/h0iIkcG7TpTROKyG2g306GMa4&#10;MKJgquE+/+NbIcrVZa355ptvCgsLkUoxd6p69eqUzMUmZyJpnn/++ciBKbYi3EwE1rBBmtATZ+34&#10;mPjTsDE3MTdMGUVABESgQgKSJv9DZHfKICP4Zme5MtGpWD7MKfLWshLVkWtsyzRbjs0mZLvxhztY&#10;9W2wLaYU4isrHDAlSBABlmQMJ4w7G7VsFYSJICMQK1aLsMCTwBkNSlAI4pKQEZPLnAiC2nC2k1Fm&#10;rGfNmoVvhQlgw6KxyhDpguOGMq2hhZgPAl9wx2Brib+zWGiIpHn55Zd//PFHL6VRL7tyiLBhV45V&#10;Mxh1MPth+GnTpo2XQpRGBERABOIhIGnyf+jxizmuIyt46/wZHQ6WMDqDy6Prh6XIGE4QNGzH4IXz&#10;iBRTFGXySK2f0YlnKsefFwOJHVxTGtKBsSNMFZsKscwYM9hCzAEhTi9Pp06dUCdm+cfOccUVVzDK&#10;RI242sPgtm7dmvNCOnTo4PwhXzbvsI8GEcw2ZrJzcD5nljBVOLTeOH3ivDDMYA2ihbh1XIaQ8kpG&#10;zbBzGHckfTFN6tGjBy84sd6XJsXZI2UXARFIfwLE5GOsJvYt1NVt7/Cp2VWIi53nJyLseCgkrC9C&#10;lmg/YmGONovSZyyBVatWxTNhcLgQAGTP4nNixICBCuHPHklq7+PLQJFwLgh7c1jmf/nlF7LfdNNN&#10;GBVMGjwmZ511FnqFNCzqf//9N4VzVo1rgDilhjTOkk0C/riGDx/OSW58ysULturYP0mjlV25KBwz&#10;G8fthJ0Drk8pCjMMhTz66KO85lNXrHcokH///ZfjVbDomE5xlAt+KFeTQuO4M3ZCquMiEBwC8Xw3&#10;hvaChZ7lnkWfpR8B4EUw+IIii5pMNH6EgHz7Bcp3MekJ52TXIsc94Q73S7uNHj3aRGDoEoEKCTD3&#10;CIaorAnD7l9+2Y5T0VAnFTbVmQC7CzGwL7744g477BBVRiUWAREQAY8E/F1M2VvKr1WwoQ/zP95e&#10;YuQrFAwe2xk5mRw6vmBUIelJgN+4IdKIQ+KdO26wmiCMoo26wP3H6W2EcUiXpOdcUa9EQAT8IyBp&#10;4h9LlZR2BHhcwDbDAe2EWRBsQawJ/hp+fo/tvt5tNoSe3HvvvRwxgkWUoNq0g6QOiYAIiIDPBCRN&#10;fAaq4tKJAKZLwlGJb+VgNH50BicOe3OI20CssKPHY09xgBL9ipuWg0YURuoRmpKJgAhkMgHFmmTy&#10;6Kdq3ys31iRVqandIiACGUBAsSYZMMjqogiIgAiIgAiIQHIJyKGTXN6qTQREQAREQAREICIBSRNN&#10;EBEQAREQAREQgQARkDQJ0GCoKSIgAiIgAiIgApImmgMiIAIiIAIiIAIBIiBpEqDBUFNEQAREQARE&#10;QAQkTTQHREAEREAEREAEAkRA0iRAg6GmiIAIiIAIiIAISJpoDoiACIiACIiACASIgKRJgAZDTREB&#10;ERABERABEZA00RwQAREQAREQAREIEAFJkwANhpoiAiIgAiIgAiIQoJ/327Bhg8ZDBERABERABEQg&#10;ZgLVqlVr27ZtzNldGYuKigoKCvLz8/Py8nJzc3Nycvg99qytl19VhC0nQNKkUaNGCe2qCk8bAqtX&#10;r542bdr++++fNj1SR0RABETAFwKzZs2SNCn0BSWF8DvOLVq08Ks0lZPeBJAmU6ZMadOmTXp3U70T&#10;AREQgWgJTJgwIQ2kiWJNoh13pRcBERABERABEUggAUmTBMJV0SIgAiIgAiIgAtESkDSJlpjSi4AI&#10;iIAIiIAIJJCApEkC4apoERABERABERCBaAlImkRLTOlFQAREQAREQAQSSEDSJIFwVbQIiIAIiIAI&#10;iEC0BCRNoiWm9CIgAiIgAiIgAgkkIGmSQLgqWgREQAREQAREIFoCkibRElN6ERABERABERCBBBKQ&#10;NEkgXBUtAiIgAiIgAiIQLQFJk/8Rmz59Ouf7brvttvfff3+0HJVeBFKOwMqVK08//fROnTr9+eef&#10;Kdd4NVgERCCNCUia/G9whwwZMnHixH79+t14441pPOTqmggYAuPGjRs1atRll13WrFkzMREBERCB&#10;4BCQNPlvLDCZfPTRR+eff/6VV14ZnOFRS0QgQQQ2btw4dOjQPn36nHjiiQmqQsWKgAiIQGwEJE3+&#10;47bHHnvw68eDBg3Ky8uLDaVyiUAKEahatepDDz109dVX5+TkpFCz1VQREIFMIJB60oRAEMJBQiNC&#10;3n33XXOfB8H169dHNXjLly8/4YQTyMv/vA7Ny03qjbbYsG1QREtUQ+N7YsvfzJbQi3gj0vheb5wF&#10;MgNfeumlbt261a1blzYfeeSRzzzzTNi56qWizZs3v/POO5Rz2mmnLV682EsWpREBERCBpBFIPWly&#10;0UUXHX744QC6++678ZQbUnxHv/XWW+Y1kX1RWT5Yh44++mgy4nrnf167ViZqadCgwYIFC3wZlaKi&#10;IiJa5DnyBWYMhRQUFJx55plMHnP16NGDQi6++GJ7h09JE0PJCcqCjGAGMi0xcrRq1ertt9/+9NNP&#10;27Vr99hjj3Xu3Pmbb74hQbRV//7773feeScivrS0dODAgTh3oi1B6UVABEQgcQSySkpKsrOzs7Ze&#10;5VXDdx9XWVkZX2Skx3iwZs2a4uLiwsJCv1qGM6VFixYeS+Ob2qgT/n/55Zdr1qyJSYOlhTu+B7Ei&#10;es4999xhw4YhJh544IGoRE9od0xp3DfN9thfJXMRWL169ZQpU9q0aRM/GYxt5513HuPLYh9/aYko&#10;gdlOCw844ACm384772yr+Oeff2655ZaRI0c+99xzHTp08F710qVLr7jiCtI//vjj/N1dfvnlDz74&#10;4KmnnhrhG8B74UopAiJQuQQmTJiA6devNvAszaNafn4+a19ubi7+3woFgy9Vp57VhG6ziiBBeMGK&#10;wvcy391Gl6BUsKn4wiVBhSBHPt56SZckiHCaFYsIw4+DE+f222936hK6yc277rqrYcOGTz31FNuA&#10;vXe8du3amF64eHHsscfOnj27e/fu0iXeASqlCIhAogmkpDQBysknn7zvvvvyAlFiLChcZ5xxhl3y&#10;Me1gr3aFj4SN83AFHzhDDYwrBwFE4S+++CJf5aGBLLYi6uIR3LTEBr6YO2HrtWmGDx/ubKoNfIkh&#10;aCbR0yVDyjdjet999+E6wTaz1157vfnmm9gnGGLrQzQoMNfZ+CQzyiT77rvvjjnmGBK3bNnyySef&#10;XLt2reW2adOmzz//3HzKgSKDBw/+4YcfQou16SdNmvTJJ5+cdNJJu+++eyh8xMopp5xCAp5s+NQ0&#10;2zVtTKvszCQZ9k7CvQ866CDTwgEDBmBHcRZOg59//nmaZxr5wgsv+BJllSGTR90UARGIn0CqShM2&#10;1PTt29fZfxwuxx9/fLREWGn4dib4w2bkNXdcK1CEYjFzYR43Ool4F4QFiwH+e97G1qRou6D0CSKA&#10;cQthcf311992221MiSpVPP2xYOQgjAOVjKw57LDDMGzcc889JpgDl+gTTzyBR2/HHXfkEB2mxyOP&#10;PEKCCO3/9ddfcZ7iOS3PqsFH9erVY7p6jDgh6PXCCy+kkWgaNg/Thtdffx2H0V9//WWaQQLe0oWu&#10;XbuaLuA2QqUpHiVB00zFioAIhBLw9G0bTHAIEb5YTdtQBuiDaANBeBbErG00BA+OPCwaAwkXz7L8&#10;j+fo77//NlYZkybs7mKrk8jO4Si48NE3sTUpmKgzs1VLlixBVbCEE1i99957e4QwY8aMZ599tmfP&#10;nsSo3nvvvWedddbYsWOJCyH7tGnTXnnlFfbrYpNgi02vXr1effVV9Ep5JRPXNX/+fCYSvpvy0uAD&#10;rlOnDuVv2LChwhZSF23DFc0UpRlYRPiroUnz5s3DKIj4MDt30ENYiW666Sa6cOutt2IZ4q1TvldY&#10;kRKIgAiIQDwEUliaxNNtkxcpg9RAkVjBgcvG2D+ivaxO4rueb3myY9RBsngpxzSDB9nddtuN1yYe&#10;xdkqL4Uoje8E8OMQyRFtsR07dmzSpInJxdkh7KlhKI3JAeWKOMCbY48Sadq0Kc6a8qog8bp16yI3&#10;oFatWhGEiysvQuf7778nsgRvjv2ICX/ccceNGDECgbJq1SpEOS20IcZYa9q3b087p06dGi0KpRcB&#10;ERCB2AiksDTBxW5EABePdFjIY0Ngchk/vcu5471AJAXP1jZ9tK4c4wOKdtuz9+YpZQwEcJRUq1Yt&#10;2oyoWyLYbS5eY33BKYNVY+bMmWgdZzQrC3/YIBKTnbzVq1eP3IBly5YZk4yXa9GiRQSvcCy9q4XN&#10;mzdnOzGuHJqKfKGFTgMkCvuLL75gT7WXKpRGBERABOInkKrSxHmQiaHgPObEOxcboMqKYoWO9+zO&#10;lMga62ByfblHLhCHEbZ9XP6B3b8aG5BUz4UscC7hHrtDHIkrJYIAXWK234cWEmGvFlv16tevj+yO&#10;ID4QPegJDCdeVBQNIH0MnfLYdyUTAREQAV8IpKo0Yc+wiQthF7ENEMEpHtX5mCS+9tprjRPdhJJw&#10;6lpsDh1KcFpxotJJtJ/jJTx6f3wZdRXiCwFWeu9bVzCQhNUEkUtArWK8YQNOeVGuBI4gfZDF5cXJ&#10;4kuyVdAAYlMiRLf4gkWFiIAIiECcBFJSmtiDTJAR7CK25gpzzImLCE+cGL3NTcSHM5qP34I3soY4&#10;jzh/PcfuyrG1h9VJHClr14lZs2bFOXjKnnwCTiXBa9wfHtuAVaNx48YcIuI8VhjBgYclQgnEu2BU&#10;++CDDwihNckQFkwtjjkhQJuiiFp1hoaQgPAUp/jATWN336By9tlnH9QMAba2UhJPnjyZmBjsPZhw&#10;SOOcpeavhlhgjmX7999/PXZWyURABEQgHgKpJ03sthq6bUJNndt32SBjjpnnpnHqo0XMqQ/md3DC&#10;wjIqgZLN5ppogTozonWcx8GZomysIps1CDbkjlVXoXXpXJNo+ScnfY0aNYhvRUlYAwbxGZxi4r12&#10;RAZ2C7bscqqyyYXgQHZEKIGTRXr37o28vvnmm+fOnUtKSjjnnHM4m6RLly7sA0LrEHnNJh0+wgG0&#10;ww47IETsOSVE4LIB2JaPe4hdOQRZjxkzxt5kwpuT73fZZRekiTn8nk06NsH48eMJkiVCZZtttvHe&#10;WaUUAREQgZgJpJ40sX4TZ6ip3b7L9yzywjzaslfCcOGcBr7i7eFpFhbftvbneEjgDDexD45IHDbO&#10;kKW8I9f4yDYJUcJXfOiv/PCNb+JIzKEp1GWPiYt55JQxyQSIV2VG9e/fnx3FnJLHkSQc+NG6dWvv&#10;zWCfC3uJOciEk0W+/PJLduTyAuNH5BI4uYT9vZhnOGiE40aoGiMHfhkkLEqXMnfddVdTAqrliCOO&#10;oMBLLrnkww8/ZFry20C8tT5KEiB0+EUI1AztZ7cOfywIHeYnk5b9RHiF+FEhk4CPSMCJJmeffTbH&#10;tGjGeh9opRQBEYiTQIpJE+s3CT01hC9l8+2JhuBLmReoARuGwlt0gyuUhG9kfsvGfudSJglw7pDY&#10;mjeQJnfccYdNM2fOHFdwgG2SPSafYm+88UYzMJybYtJzx1hTzEUtzrbFOYrKngQCzASUAcFJHKzH&#10;XipMJpyfhjPFe9UoA36whuw4WXBEcroJb3HNYIzBJBOhnAMPPBBLBlOISqmaC0Mgjfnll1+wl/Dr&#10;wegVzpmlhIMPPhgdg/ZlQw0nxZlfAXTuLsZrw08WE3b9/vvv03jmJ6/xCtlQJxIwOdFMfESCr776&#10;ivnPAS2U6b2nSikCIiAC8RBIyZ/3i6fDypsGBHz8eb9Kp4GSRh9z9lqEXcQRGkmUKzt7f/75Z4Rv&#10;ZH1T6T1VA0RABJJAQD/vlwTIqkIE0ocAhgoOgcUyZ7vEz/LhNOGoWYJPY+snXphu3boRoypdEhtA&#10;5RIBEQgggRRz6ASQoJokAh4JEGbEASec7Icrh8BSPCaEcRBwivNF7hKPDJVMBEQgEwhImmTCKKuP&#10;gSBATAmOG8JB+NVAzCfEw7I3mHjYDh06BKJ9aoQIiIAIBIOApEkwxkGtyAwC7PZizws+Hbb1Tpky&#10;hd3sZv+XLhEQAREQAUtA0kSTQQREQAREQAREIEAEJE0CNBhqigiIgAiIgAiIgKSJ5oAIiIAIiIAI&#10;iECACEiaBGgw1BQREAEREAEREAFJE80BERABERABERCBABGQNAnQYKgpIiACIiACIiACkiaaAyIg&#10;AiIgAiIgAgEiIGkSoMFQU0RABERABERABCRNNAdEQAREQAREQAQCREDSJECDoaaIgAiIgAiIgAhI&#10;mmgOiIAIiIAIiIAIBIiApEmABkNNEQEREAEREAERyCopKcnOzs7aepWHY/PWq6ysrLS0lPTr169f&#10;s2ZNcXFxYWGhXwRHjx7tV1EqRwREQAREQAQylkDbtm396ntRUVFBQUF+fn5eXl5ubm5OTk6FgsGX&#10;qoMiTXzpjAoRAREQAREQARHwi0CipQlWj7BNlUPHrxFUOSIgAiIgAiIgAhUQMH4Yc5WXVNJE00gE&#10;REAEREAERCCBBLzIEWf1kiYJHAwVLQIiIAIiIAIZS6BC64gl49QuvJY0ydg5o46LgAiIgAiIQEII&#10;lOevCd1zEzalpElCRkWFioAIiIAIiEAGEggrNYwisRuB7VteVKlSxd63thNJkwycOeqyCIiACIiA&#10;CPhMIIKlJHJNRqCYi5Ry6Pg8MCpOBERABERABDKNQFhRYjbgRDgyLZQSic25KbKaZNoUUn9FQARE&#10;QAREwDcCoXuAjVKJfJRrhOpRJ5Imvg2PChIBERABERCBzCEQaixx3onKXuKCJmmSObNIPRUBERAB&#10;ERABfwhYY4m1jtg7xmQSTzWSJvHQU14REAEREAERyDgC1l/j3HRj99rE7MqxHCVNMm5KqcMiIAIi&#10;IAIiEBsBG0cSNrvdaxNb4ZImcXJTdhEQAREQARHILAIxbLqJDZCsJrFxUy4REAEREAERyCACVpfE&#10;GUfiBZmkiRdKSiMCIiACIiACmUsgwq8EJwKKpEkiqKpMERABERABEUgTAk5dkgSTCdQkTdJk6qgb&#10;IiACIiACIuA7AZe9JDnmE0kT38dRBYqACIiACIhAOhCoFF0iq0k6TB31QQREQAREQAQSTSA59hLT&#10;C1lNEj2aKl8EREAEREAEUo+AU4uY1xHUydwVm+as9K2Pkia+oVRBIiACIiACIpAeBMrTJeWpkzfG&#10;VXnzd9+6Hrs0SU6Yrm8dVUEiIAIiIAIiIAIeCDh/H8dpL0maTyc6aWLkiDkeX9LEw/gqiQiIgAiI&#10;gAikKoHKWu6jkCZOXcKv+HClKmy1WwREQAREQAREIBwB1ykmZq23xojyDCen7PP/Dm/iG9Aq0Ro/&#10;jIairdnZ2b61QgWJgAiIgAiIgAhUNgFXiAkLvXWSmB/2K6+BTev8vzYNfGt9dJYPq0skTXwbARUk&#10;AiIgAiIgAoEkYDwkyXfr/FdlhUxsy0xDc3JycnNzK8ylBCIgAiIgAiIgAilBIHRXDgs9y71RJ6YL&#10;yYnliMVqgoVnm222kTRJiammRoqACIiACIhAVATsrhwrTUx2E84RVVGxJc4qKyvzst3GOJk2bdpE&#10;+tLS0n///bfEcXGTi08j+6Jia6JyiYAIiIAIiIAIJJqADSRFfyBKsEEYMwSGE0wS3KxWrVpywkyj&#10;kCZAQXwYdcKFOjEahf/NfSNNEs1O5YuACIiACIiACPhLgOXbSBMrUNAlCBHj0DEBpnl5ef5WWl5p&#10;WegJj5t0jEXE2k6MQDHGEmsvkTRJzrCpFhEQAREQARHwi4BZu60LxSlQrF5JZiBHdNKEplt1YhWJ&#10;dIlfk0PliIAIiIAIiEDyCbjOMqEB9jgTq1eMfyc5bcuKys5hQ2OsBcW+MM2NqrTk9FC1iIAIiIAI&#10;iIAIlEfALtyoEJdGcb6tWrVqcgJNtthvohUTNr2NeHXe0diLgAiIgAiIgAikEAGXDAhd082dpAWa&#10;xCJNQq0j0YqbFBowNVUEREAEREAE0puAS4sYu4OxoNjdLezTSZrJJHZpEipQ0nvk1DsREAEREAER&#10;SD8CTuNCaMwG/TU32TaczL5H7dBJZuNUlwiIgAiIgAiIQOIIhJpMjByxF4YT7CVJPmRV0iRxI66S&#10;RUAEREAERCDQBMJ6c4w6sQeL8CKZ3px4HTqB5q3GiYAIiIAIiIAIRCQQVpqYHxyuRHLJOAy/Erun&#10;qkVABERABERABMISCLs3p9J1CU2VNNGMFQEREAEREIGMJuA82qRy7SVmGCRNMno6qvMiIAIiIAIi&#10;EDQCkiZBGxG1RwREQAREQAQymsCW39DJaADqvAiIgAiIgAhkHgHXiSb2LT81XOkwsvjp4EpvhBog&#10;AiIgAiIgAiKQTAJhpQk3+Q2/Sg83ySopKUkmC9UlAiIgAiIgAiJQ6QTKs5qgS/glv8pt3v8Hda4z&#10;QdwqQA0AAAAASUVORK5CYIJQSwECLQAUAAYACAAAACEAsYJntgoBAAATAgAAEwAAAAAAAAAAAAAA&#10;AAAAAAAAW0NvbnRlbnRfVHlwZXNdLnhtbFBLAQItABQABgAIAAAAIQA4/SH/1gAAAJQBAAALAAAA&#10;AAAAAAAAAAAAADsBAABfcmVscy8ucmVsc1BLAQItABQABgAIAAAAIQCnj7BmygMAAO8IAAAOAAAA&#10;AAAAAAAAAAAAADoCAABkcnMvZTJvRG9jLnhtbFBLAQItABQABgAIAAAAIQCqJg6+vAAAACEBAAAZ&#10;AAAAAAAAAAAAAAAAADAGAABkcnMvX3JlbHMvZTJvRG9jLnhtbC5yZWxzUEsBAi0AFAAGAAgAAAAh&#10;ADBGXr7gAAAACQEAAA8AAAAAAAAAAAAAAAAAIwcAAGRycy9kb3ducmV2LnhtbFBLAQItAAoAAAAA&#10;AAAAIQBKc/kFyp8AAMqfAAAUAAAAAAAAAAAAAAAAADAIAABkcnMvbWVkaWEvaW1hZ2UxLnBuZ1BL&#10;BQYAAAAABgAGAHwBAAAsqAAAAAA=&#10;">
                <v:shape id="Picture 26" o:spid="_x0000_s1093" type="#_x0000_t75" style="position:absolute;width:54927;height:4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wfxAAAANsAAAAPAAAAZHJzL2Rvd25yZXYueG1sRI9Ba8JA&#10;FITvgv9heUJvujEFkegqorT04sHUi7dn9pmNZt/G7Fajv75bKHgcZuYbZr7sbC1u1PrKsYLxKAFB&#10;XDhdcalg//0xnILwAVlj7ZgUPMjDctHvzTHT7s47uuWhFBHCPkMFJoQmk9IXhiz6kWuIo3dyrcUQ&#10;ZVtK3eI9wm0t0ySZSIsVxwWDDa0NFZf8xyq4vp/ztDs4U0/X1XbzPK4+z/tSqbdBt5qBCNSFV/i/&#10;/aUVpBP4+xJ/gFz8AgAA//8DAFBLAQItABQABgAIAAAAIQDb4fbL7gAAAIUBAAATAAAAAAAAAAAA&#10;AAAAAAAAAABbQ29udGVudF9UeXBlc10ueG1sUEsBAi0AFAAGAAgAAAAhAFr0LFu/AAAAFQEAAAsA&#10;AAAAAAAAAAAAAAAAHwEAAF9yZWxzLy5yZWxzUEsBAi0AFAAGAAgAAAAhAHcQHB/EAAAA2wAAAA8A&#10;AAAAAAAAAAAAAAAABwIAAGRycy9kb3ducmV2LnhtbFBLBQYAAAAAAwADALcAAAD4AgAAAAA=&#10;">
                  <v:imagedata r:id="rId91" o:title=""/>
                  <v:path arrowok="t"/>
                </v:shape>
                <v:shape id="Text Box 83824" o:spid="_x0000_s1094" type="#_x0000_t202" style="position:absolute;top:44043;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o0yAAAAN4AAAAPAAAAZHJzL2Rvd25yZXYueG1sRI9Ba8JA&#10;FITvhf6H5RW8lLqpBgmpq4i0YHsRo5feHtlnNm32bdjdaPrvu4WCx2FmvmGW69F24kI+tI4VPE8z&#10;EMS10y03Ck7Ht6cCRIjIGjvHpOCHAqxX93dLLLW78oEuVWxEgnAoUYGJsS+lDLUhi2HqeuLknZ23&#10;GJP0jdQerwluOznLsoW02HJaMNjT1lD9XQ1WwT7/3JvH4fz6scnn/v00bBdfTaXU5GHcvICINMZb&#10;+L+90wqKeTHL4e9OugJy9QsAAP//AwBQSwECLQAUAAYACAAAACEA2+H2y+4AAACFAQAAEwAAAAAA&#10;AAAAAAAAAAAAAAAAW0NvbnRlbnRfVHlwZXNdLnhtbFBLAQItABQABgAIAAAAIQBa9CxbvwAAABUB&#10;AAALAAAAAAAAAAAAAAAAAB8BAABfcmVscy8ucmVsc1BLAQItABQABgAIAAAAIQDxDLo0yAAAAN4A&#10;AAAPAAAAAAAAAAAAAAAAAAcCAABkcnMvZG93bnJldi54bWxQSwUGAAAAAAMAAwC3AAAA/AIAAAAA&#10;" stroked="f">
                  <v:textbox style="mso-fit-shape-to-text:t" inset="0,0,0,0">
                    <w:txbxContent>
                      <w:p w14:paraId="5E9F0096" w14:textId="6C94A102" w:rsidR="00786482" w:rsidRPr="00F52468" w:rsidRDefault="00786482" w:rsidP="00786482">
                        <w:pPr>
                          <w:pStyle w:val="Caption"/>
                          <w:rPr>
                            <w:noProof/>
                          </w:rPr>
                        </w:pPr>
                        <w:bookmarkStart w:id="173" w:name="_Toc87801949"/>
                        <w:r>
                          <w:t xml:space="preserve">Hình </w:t>
                        </w:r>
                        <w:r w:rsidR="002251EE">
                          <w:fldChar w:fldCharType="begin"/>
                        </w:r>
                        <w:r w:rsidR="002251EE">
                          <w:instrText xml:space="preserve"> SEQ Hình \* ARABIC </w:instrText>
                        </w:r>
                        <w:r w:rsidR="002251EE">
                          <w:fldChar w:fldCharType="separate"/>
                        </w:r>
                        <w:r w:rsidR="009B6C3E">
                          <w:rPr>
                            <w:noProof/>
                          </w:rPr>
                          <w:t>23</w:t>
                        </w:r>
                        <w:r w:rsidR="002251EE">
                          <w:rPr>
                            <w:noProof/>
                          </w:rPr>
                          <w:fldChar w:fldCharType="end"/>
                        </w:r>
                        <w:r>
                          <w:t xml:space="preserve"> Chi tiết sản phẩm</w:t>
                        </w:r>
                        <w:bookmarkEnd w:id="173"/>
                      </w:p>
                    </w:txbxContent>
                  </v:textbox>
                </v:shape>
                <w10:wrap type="topAndBottom"/>
              </v:group>
            </w:pict>
          </mc:Fallback>
        </mc:AlternateContent>
      </w:r>
    </w:p>
    <w:p w14:paraId="2CB0AA79" w14:textId="4D21F66D" w:rsidR="000F50C2" w:rsidRDefault="00786482" w:rsidP="000F50C2">
      <w:pPr>
        <w:jc w:val="center"/>
      </w:pPr>
      <w:r>
        <w:rPr>
          <w:noProof/>
        </w:rPr>
        <w:lastRenderedPageBreak/>
        <mc:AlternateContent>
          <mc:Choice Requires="wpg">
            <w:drawing>
              <wp:anchor distT="0" distB="0" distL="114300" distR="114300" simplePos="0" relativeHeight="251745280" behindDoc="0" locked="0" layoutInCell="1" allowOverlap="1" wp14:anchorId="2AF7A112" wp14:editId="2D7E43A4">
                <wp:simplePos x="0" y="0"/>
                <wp:positionH relativeFrom="column">
                  <wp:posOffset>781685</wp:posOffset>
                </wp:positionH>
                <wp:positionV relativeFrom="paragraph">
                  <wp:posOffset>0</wp:posOffset>
                </wp:positionV>
                <wp:extent cx="4402455" cy="8083550"/>
                <wp:effectExtent l="0" t="0" r="0" b="0"/>
                <wp:wrapTopAndBottom/>
                <wp:docPr id="83828" name="Group 83828"/>
                <wp:cNvGraphicFramePr/>
                <a:graphic xmlns:a="http://schemas.openxmlformats.org/drawingml/2006/main">
                  <a:graphicData uri="http://schemas.microsoft.com/office/word/2010/wordprocessingGroup">
                    <wpg:wgp>
                      <wpg:cNvGrpSpPr/>
                      <wpg:grpSpPr>
                        <a:xfrm>
                          <a:off x="0" y="0"/>
                          <a:ext cx="4402455" cy="8083550"/>
                          <a:chOff x="0" y="0"/>
                          <a:chExt cx="4402455" cy="8083550"/>
                        </a:xfrm>
                      </wpg:grpSpPr>
                      <pic:pic xmlns:pic="http://schemas.openxmlformats.org/drawingml/2006/picture">
                        <pic:nvPicPr>
                          <pic:cNvPr id="27" name="Picture 27"/>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455" cy="8083550"/>
                          </a:xfrm>
                          <a:prstGeom prst="rect">
                            <a:avLst/>
                          </a:prstGeom>
                          <a:noFill/>
                          <a:ln>
                            <a:noFill/>
                          </a:ln>
                        </pic:spPr>
                      </pic:pic>
                      <wps:wsp>
                        <wps:cNvPr id="83827" name="Text Box 83827"/>
                        <wps:cNvSpPr txBox="1"/>
                        <wps:spPr>
                          <a:xfrm>
                            <a:off x="0" y="7741920"/>
                            <a:ext cx="4402455" cy="152400"/>
                          </a:xfrm>
                          <a:prstGeom prst="rect">
                            <a:avLst/>
                          </a:prstGeom>
                          <a:solidFill>
                            <a:prstClr val="white"/>
                          </a:solidFill>
                          <a:ln>
                            <a:noFill/>
                          </a:ln>
                        </wps:spPr>
                        <wps:txbx>
                          <w:txbxContent>
                            <w:p w14:paraId="6BAE867D" w14:textId="5BB81C09" w:rsidR="00786482" w:rsidRPr="00133780" w:rsidRDefault="00786482" w:rsidP="00786482">
                              <w:pPr>
                                <w:pStyle w:val="Caption"/>
                                <w:rPr>
                                  <w:noProof/>
                                </w:rPr>
                              </w:pPr>
                              <w:bookmarkStart w:id="157" w:name="_Toc87801950"/>
                              <w:r>
                                <w:t xml:space="preserve">Hình </w:t>
                              </w:r>
                              <w:fldSimple w:instr=" SEQ Hình \* ARABIC ">
                                <w:r w:rsidR="009B6C3E">
                                  <w:rPr>
                                    <w:noProof/>
                                  </w:rPr>
                                  <w:t>24</w:t>
                                </w:r>
                              </w:fldSimple>
                              <w:r>
                                <w:t xml:space="preserve"> Chi tiết sản phẩm mở rộng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7A112" id="Group 83828" o:spid="_x0000_s1095" style="position:absolute;left:0;text-align:left;margin-left:61.55pt;margin-top:0;width:346.65pt;height:636.5pt;z-index:251745280" coordsize="44024,8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He8zAMAAP4IAAAOAAAAZHJzL2Uyb0RvYy54bWykVt9v2zYQfh+w/4HQ&#10;u2PZtWtHiFO4zg8UyFpjydBnmqYsohLJkbTlbNj/vu8oyW7sDC2yh8jH4/F49913x1x92Fcl20nn&#10;ldGzZHCRJkxqYdZKb2bJH093vWnCfOB6zUuj5Sx5lj75cP3rL1e1zeTQFKZcS8fgRPustrOkCMFm&#10;/b4Xhay4vzBWamzmxlU8YOk2/bXjNbxXZX+Ypu/7tXFr64yQ3kN702wm19F/nksRvuS5l4GVswSx&#10;hfh18buib//6imcbx22hRBsGf0MUFVcalx5c3fDA2dapM1eVEs54k4cLYaq+yXMlZMwB2QzSk2zu&#10;ndnamMsmqzf2ABOgPcHpzW7F593SMbWeJdN30yGKpXmFMsWbWaMCRLXdZLC8d/bRLl2r2DQrynqf&#10;u4p+kQ/bR3CfD+DKfWACytEoHY7G44QJ7E3T6bvxuIVfFKjR2TlR3P7gZL+7uE/xHcKxSmT4a9GC&#10;dIbWj1mFU2HrZNI6qX7KR8Xdt63tobCWB7VSpQrPkaQoIQWld0sllq5ZHIEfTjrUsU23MmiAMR0h&#10;q+YMp5wejPjmmTaLguuNnHsLfqPryLr/0jwuX1y4KpW9U2VJdSK5TQ29cMKlV9BpeHpjxLaSOjSN&#10;52SJLI32hbI+YS6T1UqCR+7TeoAio+kDiGSd0iF2Bnjw4APdToyIvfH3cDpP08vhx95inC56o3Ry&#10;25tfjia9SXo7GaWj6WAxWPxDpwejbOsl0ufljVVt6NCeBf9qI7Qjo2mx2Kpsx+NAIOBiQN1vDBEq&#10;Qohi9U78DpBhBzk4GURBYg4gWz2MDxsR9SPQVBKPhmGr+jezBhp8G0wE4/80zIH2oITz4V6aipEA&#10;6BFpdM93yKPJrTOhqLUhAsRcSv1CAZ+kifFTxK2IBKj5MZp9xxesfg50GsyvDbXHgluJKMntsQlo&#10;1Bz64IkY8tHs4wCKvdAa0/RhYY+tlvWkb+LtZsHJEJpMRoPLYTtoyO3ZKBqMh6M0GrwdWG9Kte6a&#10;ixBflK6hWF2oIGN/gibfW/1HAY4JkRT2q30czsP35INUK7N+BgjOoN540LwVdwoXPnAfltzh7YIS&#10;73H4gk9emnqWmFZKWGHcX6/pyR5FxW7CaryFs8T/ueU0/spPGuWmh7MTXCesOkFvq4VBN6HrEU0U&#10;ccCFshNzZ6qvYMOcbsEW1wJ3zZLQiYvQvMh45oWcz6NRM0Uf9KPF7B1EVhOwT/uv3NmW7wEF/Ww6&#10;QvHshPaNbexcO0fn3anYE0cUwXJagNxRio8spBev+PfraHX8t+X6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KyzRDfAAAACQEAAA8AAABkcnMvZG93bnJldi54bWxMj8FOwzAQ&#10;RO9I/IO1SNyo4wZKFeJUVQWcKiRaJMTNjbdJ1HgdxW6S/j3bExxnZzT7Jl9NrhUD9qHxpEHNEhBI&#10;pbcNVRq+9m8PSxAhGrKm9YQaLhhgVdze5CazfqRPHHaxElxCITMa6hi7TMpQ1uhMmPkOib2j752J&#10;LPtK2t6MXO5aOU+ShXSmIf5Qmw43NZan3dlpeB/NuE7V67A9HTeXn/3Tx/dWodb3d9P6BUTEKf6F&#10;4YrP6FAw08GfyQbRsp6niqMaeBHbS7V4BHG43p/TBGSRy/8Lil8AAAD//wMAUEsDBAoAAAAAAAAA&#10;IQCOH5U2MyIFADMiBQAUAAAAZHJzL21lZGlhL2ltYWdlMS5wbmeJUE5HDQoaCgAAAA1JSERSAAAE&#10;lAAACGgIAgAAABs4cwQAAAABc1JHQgCuzhzpAAAACXBIWXMAABJ0AAASdAHeZh94AAD/tUlEQVR4&#10;Xuz9B6BkW3rXh546dXJOncPt2zdO1OTRjGZAEmhkENG8JwEiPEywCcZgwzPBwJBMMAKETTAmPWEc&#10;sGRQRihbGo1G0qR7Z+bm0DmdnCqfer/v+9Zae++qOqH7dt/u0/1V1z2natfaa639X6vO/f77/4VS&#10;u93u84cj4Ag4Ao6AI+AIOAKOgCPgCDgCjsCDjUD/gz09n50j4Ag4Ao6AI+AIOAKOgCPgCDgCjoAg&#10;4OTN94Ej4Ag4Ao6AI+AIOAKOgCPgCDgChwABJ2+HYJF8io6AI+AIOAKOgCPgCDgCjoAj4Ag4efM9&#10;4Ag4Ao6AI+AIOAKOgCPgCDgCjsAhQMDJ2yFYJJ+iI+AIOAKOgCPgCDgCjoAj4Ag4Ak7efA84Ao6A&#10;I+AIOAKOgCPgCDgCjoAjcAgQcPJ2CBbJp+gIOAKOgCPgCDgCjoAj4Ag4Ao6AkzffA46AI+AIOAKO&#10;gCPgCDgCjoAj4AgcAgScvB2CRfIpOgKOgCPgCDgCjoAj4Ag4Ao6AI+DkzfeAI+AIOAKOgCPgCDgC&#10;joAj4Ag4AocAASdvh2CRfIqOgCPgCDgCjoAj4Ag4Ao6AI+AIOHnzPeAIOAKOgCPgCDgCjoAj4Ag4&#10;Ao7AIUDAydshWKT7OMVqfee3/63nSt/2Hwd+44//re99o9Fs38fJHIqhb6zW3/GffwbEhn7zj3/0&#10;T37uZ55fPhTT9kk6Ao6AI+AIOAKOgCPgCDz4CDh5e/DX6H7O8HMvrf3g526V+0vf9Qee+dO/7dzg&#10;QOl+zuYwjH1sZuiF//kb2j/8qR/5yx9Y325evFk9DLP2OToCjoAj4Ag4Ao6AI+AIHAIESu22aymH&#10;YJ3uyxSR3b7zf3j+B3/p5t//Q8/+4V9/puTE7cDL8A9+4OILl7b+8R99x4HP8IaOgCPgCDgCjoAj&#10;4Ag4Ao7APgjcZ/KGG96f+Kcv/qMfvjQy1P9//Lfv/c1ff9RXzBFwBBwBR8ARcAQcAUfAEXAEHAFH&#10;oBuBvcjbVrX17X/zyz/yy4t7A7cwNfgT//2Hrq/U/5O/8Hla/voPL/zbP/N14yPlg8D9s8+v/Pq/&#10;9IXtWovGH3hi6oc+/f4Tc8MHOfHtaZNH4D/81Q9+6wfm355xGQXp5r/6n1/kxX/x68/sLeD82BeW&#10;7gD5dCF7nI4o+zf+7Rt//nteofF3/+fP/vHfdPbtuXz2A4F25q75zOnxP/8dj/+OX33ivuh+B1+F&#10;hIzfj3h7NomP4gg4Ao6AI+AIOAKOwCOIwP2MeVvZbPylf/Mqlvpf/B1PfOoD8194bf1f/vjV++vF&#10;eXW5hr0OZ3tYt8JGpfn3//2FW2v1g1zgVy5s/sMfumgtv+v/fvOly1vdZ7FeP//V1e/9+RsH6fCA&#10;bcaGyz/wF99P2Njz/+jj/aW+CzerrZ1D49z7Cy+s/qufuMqV4nT6V/63168t1w541d7MEXAEHAFH&#10;wBFwBBwBR+ABROCrFzd/01/+4qnf/bN/8p++dJDp/dF/9MLR3/kzv+vvPM+JB2l/W23uG3nD6P+e&#10;n7yG8vaRp6f/y9909s99+3lM9r/379/84uvrt3UBd6sxpvb/+IMX3/lffObHvrCP0ni3Rnyb+9lp&#10;t//vX7jx9B/8zP/8o5cPQoUA5K//n6/DZv/zX3f6d37jiYu3qn/z/+rMNsmnv/u7nv/GP/PLvLjr&#10;l4Mk+Kf++Uu/+Hc/+me//fGB8uGIt3sA70fc9XXxDh0BR8ARcAQcAUfAEXh0EICAfcffeO4Hf+kW&#10;5u7f//4L3/43vrz3tdOAiDCUkn/z09c48a7zt9uIeSMH+jf+t7/8osov3T6Eb9F5777vgAdt/nfg&#10;sLc3hl9+Y+PX/rlfWVxvPHt6/Gf+1odJirh3+//r52/8jr/13Lljoz/x1z9Ya+x86r/7POd+35//&#10;uv/kgwvpxD/8D1/4Jz9yibdvp1Pl27lVbmsVuB9Be2I4uR/xw3/5A1+9sIlL8Nhw/4/9tQ/iEvx2&#10;TtvHcgQcAUfAEXAEHAFHwBG4KwggoEHD8l39vz9x7N/+2a/r2TnMDRM6/9Fv/MiRH/hL778rM7FO&#10;7pvydhevwbu6FwiwL5s/+C2v/rNPwN8IPLvwr37V1v/9a/LM7V4Meqj7JCrvv/rNZ/H2/Nzf+yiB&#10;oL/6PbMgdut//yZnbod6WX3yjoAj4Ag4Ao6AI/AoI/DTX+6s2Qs966m/dTM3cPvFl9buLnr3hLyh&#10;KpJsY+bbf4pSxbiH/pX//TVLSZJ/4MX3419cQs8Z/09/kmbHvvNnfv93f/XlK9sdzZAy+JQnyhif&#10;Aoq1f+oP/vw/+7EruPbl2yN9/NAv3frAH/8sFaVpRmNOQR2yHuiqJ3ZEuH3bp79gOT94kKBl4rf9&#10;5JHf8dNIVfZRmoA1YCapw44r/cv/22sEle27QsyTAL/v+JvPGURMFRw+++LqbvF+HRf+z//jlXyx&#10;7DQfprpbtB4gvO+PfRbpjLmhnR7/zp8xSPOX03E6F8LlsHxphqwXq2ZXBzhAZLIbD5abZntMgPO4&#10;wG/9C5+3S2aBWMGecNm45/+znzOQac9ZHeDc1q7oWI5URJtS2q9e3U7XyEBcxc3VXaMB914FRrFr&#10;TFu65zWmxWJFOjr81z91FXg7DuLpmjDfd195A0fAEXAEHAFHwBFwBByBu4vAt3/yeHeH3fytJ3Pj&#10;ROSQuzufu0/efvHFtQ/+8V/EvF7bEhoDvflL/+trv/NvP5/nFRQv/va/8RxmLnzAeB1G87/4j1fe&#10;/Uc+g5NoTw7zb3/u+vv/y8+ClLXH7P6D/+CrJEJstgKd4Kz/6Ycu/pa/+qUvvrZBfgua0fgjf/IX&#10;MX/vLmSpt898bfXD/1XhSj/9b1773X/nK3vnO2Ge//hHLn39f/05rsggYqrg8Mk//cvMv/vav/fn&#10;Oy/8D3z3V//Mv3o5Xfi9uDpSlXz4T3yOy7FgNpvhr/uLX/jT//zlPG884NC2NFzgf/zCkl0yC8QK&#10;0j97IJ/Sg41BZTmOv3GjYp3TnrN+7Z/7fM9YxH13xR4zXFyv/6d//UvpGhmITQtRvLzYo6z2QVbh&#10;h3/5FvNMWzpdY88twbZkc+b38+/7e1/9rX/1Sx0H+ZoQGnpAnL2ZI+AIOAKOgCPgCDgCjsDdReDv&#10;/aFnehKwPH/bg7n9wz9yl6v+3n3ytrzR+IZ3zuBlt/NDn/r3f+F9pCEBQSzvz78aMpHAOpA7vu8z&#10;wqlww6Nl64e+5Wf+5ofxzYMYQA8wgrtBh9p95zedWP4/v6n+/d/yd//gMySRpw2oJSv///nKyp/5&#10;l69gMTPi9/w376YZHmu4me6hpdgoVDX44U9/gCg+e0upg83vE2+3r3t8cu+1hzm89/FJmz/BYN1X&#10;2vN0oDAK9O7HJsimyLnk5Dg5N8zM/+K/fjWhlM5FLrMLpyXFsrsv/CAblGIDX/qfPoYvH42Jebv+&#10;b74R777dKh+QdeOP/eMXyC3JFXEiSF7517+alWKG3/39F//9L96kE8ABIsoY2OjEvNEhMPYsEXFp&#10;sfo//eBFTv/4O2be+BefpCXn/oaPHOFEqP73/JTkZrQHC0qFAF78D7//acbF7ZB0KbyFPf7vP3u9&#10;m6/uuyv2AAdgX7tWsa1iF0jjL72+8af++csdii7H910FwlK5ScE8WdaX/5dPsPl/4bs+YoD/1JeX&#10;IcMdM2FbsjnBofLvfu0f/jaBEXx+4HO3APb1f/FJDv613/OkHfyXP37FGK8/HAFHwBFwBBwBR8AR&#10;cATefgSIcNuDv+3B3HYLjXsrl3D3yRs8BIZ69sgIIUDf8v75X/O+OeaHNUz+Bpso9jE2Ny+eODEG&#10;N6Blf6lEgNB3/YGnKdWN+UuSQ/hDx1UROPTXf8+TsxODgwOl3/6rjj9xYpQGV5dqF2+KToK2A5Uy&#10;Ue6P/oYzv+ubTtIM0/mv/96nnj419lYA2uPcdKXM/1PvX/jEu2Y6rrT7XDJ/cO3MEw72V373kxj6&#10;nPvRZ6bNfF/danbn3E8XTsvf+Y3H33FmPH/h9+LSPvfSGtn/6fm3fOzo7//UaZC0KzWGiask+tht&#10;jctqQuk5hQuvN9ssFkvz3/3285OjAxz8vs/ctE9RLE0mPX98lG8I48Ief+vHg9aMUAZ6t7Ur9p1k&#10;2ipcGluRDckpP/b5xW6ute8qwLpxJeX07/hVx586Ocbmf++5yY88M80RHEFZ2Y7JMOKf/+3nwYE9&#10;n2rT8/rT3/nE48dGefFtHz4yPyncD5pX7brwfS/NGzgCjoAj4Ag4Ao6AI+AI3C0E9uBvHRlKbMQ9&#10;kpq8xSndffL25MmxE7Oh0DbG96n5EZtiI/o3UgjLbNlv/rq5x44KB7PHx56dec85Ebu+emGrO/jt&#10;3ecmYG7WcmpsgFF4AZdoatp77P5Xr0m8HKToWz+wkAo6n1kY+dXvEfZ4Lx75K50YLZ8/HlhiutLu&#10;QWEpZuKfnB+GuaUGMBn0KJ5/8/c91XFW/sLB8+xRwTNd+L24rp95bsXqqsEqYVA2BGtqmL9ydZuw&#10;sdsal2mPqgALb3/mD/388d/1M7/3736FTi5/z6/ikn/p7310TlmKSaAcefWffXJkqIwM9Uf+0Qvf&#10;+bef22OsvXfF3pPs2CqnF0ZQjDmFzfnLL3eGlu67Cgh35Hdh8n/6t53DcZeyE3hg/tjnJaqw5yO/&#10;ecj8aTyNGxnootaePWzbeKvWul22fFur440dAUfAEXAEHAFHwBFwBPZFYDf+1n3ivWNujHX3yRs0&#10;Zu+qXC9cCrWeYS+JZTGV4cH+I9NiwvZUKiAAe3SLgWsS3OzEwIJ2kixgDOJ9F+POGux7pd3d3lyr&#10;m8o0PlyGgh5k3L0v/CA93G6btSisWRqSlDgEx1S6wj/wdgtPP3liDEpjDp88kJK+5yev/ua/8sW5&#10;7/jpX/vnf+U1Zd32sGwlpEIhpQoN/vEPX1pSuHZ7vBVwOrYKu8scX3l00+99B7JsJZS8I/0MKXP+&#10;+D95kZDIPWqL5zdP4mmIq/0RpXTJlVqrO9/P7a6pt3cEHAFHwBFwBBwBR8AReIsIHIS/3VPmxvzv&#10;Pnl7i6D46Q84AnjAVopJPvedMOTkj/2Gsz/3P3wYH9ok5XEW3OYnv7T8zX/2V4iv4y3yKbk9yCAC&#10;YUOJwpX0p/7Ghwib3Lf/B6EBoYxkK6HoPJNBwSM49Wv/5Bu8ssKDsDQ+B0fAEXAEHAFHwBFwBO4W&#10;Anvzt3vN3O4PebOoLR5EFuWTKxLRdGtNZBZCoWbGD6RKpWUYGew/qlWnSSxxfSVz6qP/i7d6JA+8&#10;W+t3u/0cnR4yF0EiuK6vSCLHB/AxWA4SmaUh6X7ululkj2uBv+EW+xN//UMb3/trvvAPPvZXf/eT&#10;739i0rQ4FoiUHrwgbMxSSiLJfvF//Ng/+iPv+Kb3zuE/eY8gYqvkE0uSDSUJXNO3uf1SKCNT/a4/&#10;8MzP/e2P/JFvOyPBnH5v5B4tnnfrCDgCjoAj4Ag4Ao7AI4nAfbAuSTlo3AyT/cLNkBGet3idPf+m&#10;xIN9+OmpRPAOuCi4IKYQsp/80lLihPRvxODgD4z43eqtHbyT3VrC3CyJJcwhuY/y9qefWx79rT+B&#10;g+Kv+XO/cq8DnKgbtqMhbbs9vunr5oxWkbkkFQbYe4Z7+AfSz9/63jfM9/KP/qMXhgb6oW3E+H3+&#10;uz/2n33qlM3B3BQR3CzNI3F9RnF5dIefvfVVSD2QHiZdIEURfvHFVT5ic77rbBaOeJDhIG9WQ4/H&#10;s2fGzRkYfv5i9BA+SCfexhFwBBwBR8ARcAQcAUfgAUdgt9ySNu3d6nffxYu6D+QN9kIaQ66BYCdK&#10;FSO8QCfwN/tv/pmkaCe46E/+lscOGA+WgMBc/t3ffNI44T/8oUv/289co096pv98SNUewB2fHbLE&#10;7i9d3r61XseFrzu34VvHnbg+GIvFVv03/8tLMCLTBv/2977JtUOZuIrbvfYDzur47PDClIiT15br&#10;r1+vcHW71aP75LtmP/jklO6/63//+y8wMZjJ3/138qJjholj/8or6/XmDhnte1aU/o5Pkh1Ukp38&#10;q5+4+r/+9FX4Elf91Yubn31hlYOsGnyeF7hKkmWRF7/00hq8EUJIwfTv/v4LB7zAO2j2b37mWrrA&#10;P///e8XS5HzrBxfyuWQO0i3LapuHx//xs9eI3AOx/+57XgXng5zubRwBR8ARcAQcAUfAEXAEHnwE&#10;9mZuNv97zd/uA3kj6ulv/b6nf+NHpczXf/j84mP/n/+n/Bt+nEwPVljsH/wXz5Ik/Q4Wj9SIJN+H&#10;XeD89rv+zvP0Sc9fu7h5QEOc1O1nj0jqS8S68//Zz038tp/8GY1fuusPkmFSxAwQkHoI9+r/Df+R&#10;eYIDA/2x33jmO7/xxF0f0TqcHht4pwpKUItP/OlfGvktP/HPtWBD9wMe8k/+2DsBBJb1//0XLyMJ&#10;kkHkh35Jyq91zPA95yaMbsGWh3/zT1B53BxfOx7njo2SiJ9uWZrf811fGfrNP85Vv+eP/AJ+s1Yy&#10;wbgiPwGHFzAfFMiB3/jj3/bpL2xWWzYERb3vuib59c/M/Nl/9Ypd4P/601IL+33nJ//O75eSFbe1&#10;CnlODkGd+n/9lHVotRB4sA9vq0Nv7Ag4Ao6AI+AIOAKOgCPwQCFwEOZmE76n/O32jNS7hSDxaSSi&#10;+I9/7YMUgjMZiiNIUkQ6/f5PncqnoDz4iJxF2S6KZVswFWFLf/w3nf3s3/3oJ941e5BOjkwP/av/&#10;+t0po8ap+eGt6u1VMzvIKLRhnn/415+hMPe3f/K4xVaBAMFdP/iX3k/x8Xw+jwN2eMBmEJK//4ee&#10;oUReAhytbLdzwfAL/+PHcG6k5hhtwJMjLFnHDKnO90//y3daCQFmjq8jqRF79slCf/kffvxP/afn&#10;rENbcRD4pb//UXKZ2IpTKuBf/6l3/9lvf9xgoQEr+NI//YQRWgpq//zXVg94sQds9ue+43EuCgpK&#10;e9swP/ZXP0jNgAOenm8G7eTcjzw9DVZAwQt6/on//oOmBn//L97sLl14B6P4KY6AI+AIOAKOgCPg&#10;CDgCbz8Ce1Ti3qN+972YZ+keBnjdi/nefp94TlJXmvNIv4F1fvsd+BkPFQLUl/vG//aXX9T8lv/h&#10;r37wDpKvPFRw+MU4Ao6AI+AIOAKOgCPgCOyJwB7MjeSTnLpvg7sI8P1R3u7iBezdVT6F4BMnsoLg&#10;b9sEfCBHwBFwBBwBR8ARcAQcAUfAETikCPzJf/oSbpDdk89XBditfgAnkq7v7l74w0Pe/sEPXLSU&#10;hkQc/fAv3yIlBiFbpJr8kV+WYK2nT42955ykefSHI+AIOAKOgCPgCDgCjoAj4Ag4AgdB4N/+3PW9&#10;mZt9ugd/O8goB2/z8JA3wsbIscGVk5DjN3z6i6TEIDHGt/6Fz5P9ghik//q3nqPu1sFx8ZaOgCPg&#10;CDgCjoAj4Ag4Ao6AI/CII0ANrQ4EdqvE3ZO/ff0z03cXwIeHvJF24pe/++tJifHs6fGU9sOyYpAd&#10;5A/9J6fvLnDemyPgCDgCjoAj4Ag4Ao6AI+AIPNwIkEsvXwF4N+ZmIHTwN078G7/vqbuLz8OfsOTu&#10;4uW9OQKOgCPgCDgCjoAj4Ag4Ao7Ao4MA1Yn/7L985fOvrqMJ/b0/9My+F06cG9Fun/rAfAfx2/fE&#10;gzRw8nYQlLyNI+AIOAKOgCPgCDgCjoAj4Ag4AvcZgYfHbfI+A+nDOwKOgCPgCDgCjoAj4Ag4Ao6A&#10;I3AvEXDydi/R9b4dAUfAEXAEHAFHwBFwBBwBR8ARuEsIOHm7S0B6N46AI+AIOAKOgCPgCDgCjoAj&#10;4AjcSwScvN1LdL1vR8ARcAQcAUfAEXAEHAFHwBFwBO4SAk7e7hKQ3o0j4Ag4Ao6AI+AIOAKOgCPg&#10;CDgC9xKBvbJNlkqlezm09+0IOAKOgCPgCDgCjoAj4Ag4Ao6AI3AgBNrttpcKOBBS3sgRcAQcAUfA&#10;EXAEHAFHwBFwBByB+4uAu03eX/x9dEfAEXAEHAFHwBFwBBwBR8ARcAQOhICTtwPB5I0cAUfAEXAE&#10;HAFHwBFwBBwBR8ARuL8IOHm7v/j76I6AI+AIOAKOgCPgCDgCjoAj4AgcCAEnbweCyRs5Ao6AI+AI&#10;OAKOgCPgCDgCjoAjcH8RcPJ2f/H30R0BR8ARcAQcAUfAEXAEHAFHwBE4EAJO3g4EkzdyBBwBR8AR&#10;cAQcAUfAEXAEHAFH4P4i4OTt/uLvozsCjoAj4Ag4Ao6AI+AIOAKOgCNwIAScvB0IJm/kCDgCjoAj&#10;4Ag4Ao6AI+AIOAKOwP1FwMnb/cXfR3cEHAFHwBFwBBwBR8ARcAQcAUfgQAg4eTsQTN7IEXAEHAFH&#10;wBFwBBwBR8ARcAQcgfuLgJO3+4u/j+4IOAKOgCPgCDgCjoAj4Ag4Ao7AgRBw8nYgmLyRI+AIOAKO&#10;gCPgCDgCjoAj4Ag4AvcXASdv9xd/H90RcAQcAUfAEXAEHAFHwBFwBByBAyHg5O1AMHkjR8ARcAQc&#10;AUfAEXAEHAFHwBFwBO4vAk7e7i/+Proj4Ag4Ao6AI+AIOAKOgCPgCDgCB0LAyduBYPJGjoAj4Ag4&#10;Ao6AI+AIOAKOgCPgCNxfBJy83V/8fXRHwBFwBBwBR8ARcAQcAUfAEXAEDoSAk7cDweSNHAFHwBFw&#10;BBwBR8ARcAQcAUfAEbi/CDh5u7/4++iOgCPgCDgCjoAj4Ag4Ao6AI+AIHAgBJ28HgskbOQKOgCPg&#10;CDgCjoAj4Ag4Ao6AI3B/EXDydn/x99EdAUfAEXAEHAFHwBFwBBwBR8AROBACTt4OBJM3cgQcAUfA&#10;EXAEHAFHwBFwBBwBR+D+IuDk7f7i76M7Ao6AI+AIOAKOgCPgCDgCjoAjcCAEnLwdCCZv5Ag4Ao6A&#10;I+AIOAKOgCPgCDgCjsD9RaDUbrfv7wx8dEfAEXAE7isC9jew4y9hSQ/az3vx6DnovRgo3yeXc8dX&#10;xITv6H8W7bcy6L0GpKv/0ltZl0N1pW87tD6gI+AIOAKOwF1BwJW3uwKjd+IIOAIPHwJ3zHMePiju&#10;+IpKd84W73jMt3TiHS/6HZ/4lqbrJzsCjoAj4Ag8agi48vaorbhfryPgCHQg0CG2JCv8XpvjdyRk&#10;vaXVeytXdMezfSuDvqWrvdOTH50rvVOE/DxHwBFwBByB+4eAk7f7h72P7Ag4Ag8EAt3k7dDxjQcC&#10;R5+EI+AIOAKOgCPgCNxrBNxt8l4j7P07Ao7AYUHAY5YOy0r5PB0BR8ARcAQcgUcUASdvj+jC+2U7&#10;Ao5AEYGUocRlN98ajoAj4Ag4Ao6AI/CAIuDk7QFdGJ+WI+AIOAKOgCPgCDgCjoAj4Ag4AnkEPObN&#10;94Mj4Ag4Ahb2dpc1t4eqEMtdxuYB3nJ3nK/kAb6mB2dqpdKjs5MeHNR9Jo6AI/BQIeDk7aFaTr8Y&#10;R8AReHAQeJjImzCaR8HqVub2KFzo/fqaOHm7X8j7uI6AI/DQIODk7aFZSr8QR8ARuLcIQMZ2NT3b&#10;fe32jtj9CAs85S2N954PRMFaJK0n/7b75I5m9/ZiY+8yqDK3UL767Rn1fo0ioLdZvF3H1zUNyxTl&#10;2mylOJUPe6zcHjunuAPu14W/bePmv0Hp7kbHwT3evm3z9IEcAUfAEXhgEXDy9sAujU/MEXAE7j8C&#10;Zl9iTfLCyFuBv+mnYrC3261Wi1flcn9fqV/e7rTK5bKcHgx64wXWm11XO7zSnpX26VF7nWcAkUsY&#10;q3g7614rdWM+Dxh5S7T3bm8QXaRCp2Ed+BWWOi6MrRrA9BM6LitjNJef/bJ4dkJovLOzU5Kju7L5&#10;9uEU+9K3Y+91SHc9OlhZ/jtlH9mR/v7+xOvs7d1eZ+/PEXAEHIFDjICTt0O8eD51R8ARePsRUPNy&#10;h/+Em+3s8FINeBXcjOoIvRI612w2dlq04EggBIn+GQeE6XEE1mfETyliH6/7y/wLBqsShAKfCITK&#10;Ttjz+pMFHFrt176js2wgZnAf2IWSHaVFyoGzH4kP3+YFxeuTjovXkx2RtTUOYQCztNAuWeBSiUUZ&#10;GBxUZr6z02oleFliFnpgYIB2zWZTqJqqrwzC2ewTuofMdy5HDm4j5Xf0CBjkF+uA/eyBnpGo3fqx&#10;Wxh8Lrt/p81mHSgPgBCwtJrN8CXQ60/fi35eAl9JNrwBKnc85Gsk3w/7OnBQpyQn6jfC7mjICiT6&#10;d8BL82aOgCPgCDzECDh5e4gX1y/NEXAE3ioCSQqgI4zynA4gn6jCgj9hu9lobm1t1usNjNFms1Wr&#10;VSuVirEy3mLTqrXPD1wr1fdSZQZ5i4Eqhq2yNdX3jKVkfO+tXsH+50fzf3drXalFF4vcv2e9jMAB&#10;eupOeQ/F3RooJIJ8ZM2qZkat60CT6G7UQUwScVKVMXYvCwE70bWDfIl6Njw0PDA4AFeBkhnHNl5H&#10;UxaaVrxXFlfSRQ9Cq3IPFeR6PWwuu1KlHIbdZxd46O1g0k1g853rTHdlk1wK0wUW9i2PRrNRq9Zg&#10;rVz46Ogob1kuI2OgBE7KYAWzoaGhifEJvW1RHhwcGuYxMjw0OJSNpt3K2CZUGnsHvaBb3iHBvcNN&#10;4qc5Ao6AI/BAIuDk7YFcFp+UI+AIPBgIJAWG6Rh5MxkGoxJrtVYVkra1ubmyurp469bq6ur2dqXR&#10;aIjMYha/2P6qvin9UCNVyBoHt7a3bty4Tidzc3MLCwujI6P1Rr3VbA0ODWK0cl4CYG87+4A4Gcnc&#10;q3HR9O8YtPtMPZId3s0nMKcT7k5c7JOelnlQ3oy/Rb+6XPOOacQx9tIkk6wUzg24RHhMc1O4eLCI&#10;DRamUYefm/fj+Pj42OgYVES2RCtosMpSUJ/KRlpkvYW6tVlrmomaKhyvN/yBvO1GTPahZFmvu0Cx&#10;+5rvsx12PTHoY23RFaFqS4tLPNjJM7Mzp06e0s1vArRJavKFgcGV4XYC0gC48ntsbGx6enp+fn5u&#10;fm5ycmp0ZGR4ZGQQYTM8RMykE06JMJozqj8cAUfAEXjUEXDy9qjvAL9+R8AR2BsBM8TNswuDHGfI&#10;arW6vb3F4+aNG8tLSysrcLdV3m7ro16vi3pQEpM96EUxB4YasvIPQW5za/PmzZu8mJ2dw4TFeOVE&#10;DF/UCSVvQbSJvObOIt2iZZ9Tlna72A5qtz95ywl1ezjg3ZXdFbTIojRooVC7efcd0CcwI3Kxc+Hl&#10;xhJD32kNBSG6RTAaHByAn8DoUJxq9ZqxdCNvQUpV/iYkUB+mJu2O/F6s5HbktNsAe283ywTLHj3a&#10;Zm40mqsrK2tra1zj5NTk0SNHzZcykDe9z2G+o/bgJBgaPA2NbnxsbGJiAgrHzYuZmRl+8kXgo5Fh&#10;BM4hE20hb3Smwpu4Jt/GFXpTR8ARcAQeUgScvD2kC+uX5Qg4AncDAWNuFpPGy+1KZWVlGc52/fr1&#10;pcXFa9euLi8vbW5uobZhkmJ0mgsl/7Dndfzg4BdVN3OZNFVH/PF4n1zvzKPSdBvNXZkISC7HYbRf&#10;gxkrv4qKTsG+tR4OavIW23bQn+5OAt3p4WKXa9vzZeKUwnDuSFjUnCDFKWVunT1A6WwbRCelaJlr&#10;p9Gtfl0ZlUs1QMuoh7kI8hb3SGg2Ky6Per1SrW5ubsDcNzY2t7cqfIrMBPkQziY0xtZxr//VmtK3&#10;F7Xbw6E1t0q78dhde969272pXejQYtRiopG01w05ifdTt8noNCmaG6QX1obmhnopNyn0bghtZqan&#10;IW8nTp44feo0L44cOXL02FEcLPlOgT43OPpLZYufs6Hv9c2Cu/GXw/twBBwBR+BeIeDk7V4h6/06&#10;Ao7AQ4CAMTeJaGo1b1y/8dprr77xxuvXrl9bXl5ZX1vDtcu8KYlsazQxMUuDQ0NjaApjYxA5NAS1&#10;9jXphT6QETREKmgR9XoNKxdvMh4cVj+xQm69aKRmxqoay+KZl9hIJ8fKaEr4JN+gJx3ML1OuQcFQ&#10;7jaXdzOgO7iYzjVY3MHyTuNJVo8gT3VslX2H20sa2vfk3fcls8H9z9gBzItFr9VqEDMCGvGPxSd2&#10;c3OTHcHoUA7ohzKQEm0qlerly1cvvHkRB8KNjQ2Jiesn16gEOrKmIRnHLhTNyNtuPozdTHSvr9Xt&#10;Erhd+tpnUKPcmlU18Fx1ENU4QMuwKg+lWbbCkoEzcN+SJCMBNL4fJrvxmJychNFxhK/OzOzs6dOn&#10;nnziyTNnzx49enRyckJdTy1xTJZ20vnbQ/DX1S/BEXAE7gwBJ293hpuf5Qg4Ao8KAtjrV65cfuON&#10;Ny5cuMALPCQx1jHrK9uVgXJpcKCMBxgG6OzsLNan2awa2jMgkU4aAsURjqtKIQ9tI80sREplNjF4&#10;1R5VcqYPk2NMOssLaOqJlh0JbcNqdBC20FtgTdZrYFK9FLrcYEkQiyMZacxmpJZ5l/zVdTACkO2W&#10;bnaXJzX5T/c00Asf2lm93er2VfZyPYmzH8pbSrISF8JwY0HxmGX119bWlzTSa319Awauwlx5YHC4&#10;WqleuHjxtddeu3HjBmRPUnooaUGO2/vbsncyz9siKnsGsh38O7tPgGTqyOphmEppHpK6l7tmYQlb&#10;2PwSNyh3MSwCTjwqBwbsfsf83BxsbWpqanJqamJ8/PiJE08+8cQzzz5z9uxjIsFpDF0a97YwOfhl&#10;e0tHwBFwBB58BJy8Pfhr5DN0BByB+4bA4uLia6+++uJLL1648CYsjtgeYtuwU8cnxicnJshcQQAU&#10;7mAinSm7EZVA+VgMkwtpKkSrCAnn1QC1kCB5RLoVqZERoiIJU9aVDNfgHxhYVWR6eZqXqEyB1EQe&#10;lfk55l+F6mRB18smZvwsuDdmZLLAJ+OVBEJXfNujWHmH5d2DhxWw2WX1E6NN9KynRb+vmV8kb1xi&#10;nnmYdJongMmTFq9JQhxXV1Zv3rqJEru9tQ0rgYTUa7WXX375lVde5TipTiSHfmtPSrW77PYW9/3e&#10;RG53V839h7XcmUFf04KFgCT3JBAa0w0C7UbjBy3tf9jueiMj3KGw7wH8bWhwEPFtYnKSQLhjx48T&#10;/ib/5uePHz/+zne+84knnpifXxgaGnbytv/aeAtHwBF42BFw8vawr7BfnyPgCBwEAbVzzRnPLEs8&#10;5ZBWsMJffuXl69euoaVQAACblaR4Y+P8G9Ms55I2Xr25JFM8lM2olNr3oZ6VUgPVMdRb0j4Njo/J&#10;aTAlRs/4XDB1E4tKFCP6o0mHxvIyIhXYWGQbUWgLNEdZCa8DITFJUC87in3aU5CbinpYqNSdMc59&#10;iVKRkskld6xD1qDY117ULt9FYAPWb5pYjjnGxvvStwQyLzS9f55bW+fGg1LVN63epplI0OKg9LhK&#10;osRB4XhrUhvZaF5//XXU2o31TXG8jSKldR22gcJt6W32IFqpfTat3bf0rv10f7Ane1NZNe3cbLw0&#10;f4VJYzNztxvY9raFsiUpJJUJ346Oygj0yTdDyujB4oaHjh45IlL23Cz87dixY+cePwd5w5Hy5KnT&#10;kxOTRp6R7hTDMHoXHulqw3wP8jfA2zgCjoAjcCgQcPJ2KJbJJ+kIOAL3EoGgDliNKTENKQGA89vr&#10;r7/2yquvXL16FRc4jlCpinx6s7PT4+MTJKWwesRdGlrGpIwHBjIRmJYF7QiXS5nj7QT1qoyNjQEq&#10;IbFCxUnx0hbRMo6eZMlStg5SGokEmVHK5Hem0UMhdb0SN62mnKOBifTFyWdBdjkitCd96263L9vL&#10;I2XXmRDpXnyLudqFfgRf1b176BrChguZIXcdWz4IjDfkUZR4RWaDJHv12tU33ngTzk/GRPTY1dW1&#10;11597YUXXyQjqe2UQDaUqyvPkYelw9n7Ie6IMWWlTk19bzs9QnMRbz2R2VuJ65iByMgyYdsh9tgj&#10;c0pus4Ut2uuKtCOZeX4qhWkBJrdGuCeC/+SJ48dPnz69cGT+BC6UTz71zne889zj50lkQiQhZeLA&#10;xMLrhFQLY0wDWoeq9+k+is/9UPbPHQFHwBE4DAg4eTsMq+RzdAQcgXuKQIzawaimSjDukWgmn/vc&#10;L16+coVkkuvr66SEn5qexo7EU1JFtmaKbVPzMdR/s6QMZulabbdcaThLtxDt1GjIB45gzCpHNniv&#10;cVBi5GZ0MIkaUQsyOz5qb9K5VCIwMpez5CVlYii2JRwgBeAJASLdpeVwz+qQZWTRfDmDj1tcghzL&#10;DL6e+cVJn+bpT7rMTk7RzZFyhGRf8tYRKmbzDpTXzPY96F+vBsKZ9yQogQYnkdaqq+u64jwLjDhS&#10;vvTSSy+88AIEY25unsX5lc9//ktf+jL0nwyVFGwXPPsJ/QqY2VrstbtNtd11YuncxFju0ldFyJvR&#10;nihvBWS6Z1u4Am1VpInpnXZoMZ8p8lMhtTnLMT5jM/ISCW5mZprMk7hQnj595sTxE+efeOI973nv&#10;u971LtRvuLEJfvwAaqLncijmoUjK254g3yXMvBtHwBFwBN4GBJy8vQ0g+xCOgCPwACOgJItUeUyR&#10;5IDr62uklPzsZz9769YtKgJQw21oaPDs2TOkUqAIG9kpxGULi71sd/3FBjeDnreWhzAdwQcMmqfJ&#10;KsUO5gMr2K3UKtMJ5Fw7VCQbweINupuZnmboivQTHdOCuNfD/o8p8ANts8ri2oXlU0nZ/ziilbgS&#10;7zPypyMFshJoUbJ/Ixk7KHnLLq1DLLpj8kaPUKCc+JRjnKpXRrz22Hm3S+2sq0API8czWqXutpZE&#10;VBJN3rh585c+90uXL1+ZmZk9d+7xL3/5yz/90z97a2nJGAY7An9bejLNjZM0xeVeM5VkpLJzdAGD&#10;M6NS775Q7E5ZTyAtog3uo5FFStZ7zLDcpAkx79BEWe3yjXzt+5VWEmdMrpD+hO+AVbAnGWf+A63K&#10;UILfBsWvr29wABVufHpq6vSZM4899tiRhaNnzp752Nd/7KMf/ah9h/TmA6h3zKWDx+a/bfvO2hs4&#10;Ao6AI/CgI+Dk7UFfIZ+fI+AI3FsE9G4/qf6xU0lB8eKLL3zmFz5z88bN69ev4QiH7xZ5EygarLIA&#10;N/iF4ojV2WphpkcBJnhnCT9q94ltKqap8DRKVKm3m9iYJjckB0lJ7ZAexZCnRCp21ByPb8WkFu/G&#10;SP0ilcpSRGhj1fdCkJ2+D+xNpDe80ZQtWAEurTBn/+Qj5W8mHqoTZfihOViUm4SHzSdNsgf/yjVI&#10;FnwiAIX2u/CnjiF6b4BA3mQugURGRnsQ8rYbc9ub0e0mlHEc+ABPZFhdJtJSvorP5NdeRHA7d+7c&#10;F774pS9+8YtXr16jJaqRirch+DCUBNw946QVkDC3SSPUqltxEIlK0ugrRWK7idNvonCd8ld+tyU9&#10;rTPULrtHgJMwzp+S5tEeFpYZZEPTzdJ+0HnlNrO9yZG3/BvRqZW+8U9ubfAd0SrnEvgnnDLnpcl7&#10;iBlzmJ+bP3Xq1PnzTzx27hy+lB/60IeQ4CgXx7hwZZWZbXI2CSdv9/ZPpvfuCDgC9xcBJ2/3F38f&#10;3RFwBO4nAmKECtVqYgKSaoLkJC+88LVXCVR69dVavUbWhPn5OQoKq/VqupmkJLFb/VquSpiSlboy&#10;d0SxoMNrk9kiZQvJUEz6UiNT1ZpkbOaYXPayW90IrCbY68XPA4UsiCKRRsl5EDazxe1FlqtdxSJ9&#10;q+Wo9a2V1QpV6oQtiL9fzl5XRDLzveCTlud1SXVJ5K3gy3in5E1JralQZrWHCw1v91Pe9mBo+5C3&#10;Ak3JAIl0QX6T9x46wupTIO7Spctf/epXyTk5Nz//ta+98PkvfGFxcckymihLkYdKavuoQ0bY9Op0&#10;K+rrQN4osSbkXzZy1N+ECOa0uO6vWEaven39ZI+zQ0j/ODTIbQt9hDPsq1DYeGkRen6TOzVAFQ7t&#10;WyEzlvscMFm5x8ENFKrbpzi1sLSKDamBKN599rHHSFuC9zJE7uMf/wai4CYmJumJrWvfpOR+qTNJ&#10;k3Tl7X7+jfWxHQFH4K4jUP70pz991zv1Dh0BR8ARePARMLNSVbQW9h+JAb/85S+98sorOEzevHlj&#10;jqpTR45giCvJMs5mDnLBeRH7WzU24X48UO14qBkanCdDZW71SDSZy+hQOB40sdRKxI0QnCa8Kb0V&#10;3zhTPlKWSHVotKd9EoJ/OsJ+1LEz8lOZJW6f9rCpymztKoR5KvlMjEI5TKBFSjX1PzuQcaXI2YrO&#10;kD35T0beEhOIrm9ZXbUonWQ9dObkiFQiSkSxsyKXjFyjNxPbk5/t9aHpT8WHTV5iFIMaJlKYia8j&#10;I6NEbXHGlStXULFmpmfoHI9KMOeFeSRyrpb7i0ve64Vqn8aYEkdV8qY0nASNSHm8klkEKAtEOzJD&#10;W9A8k8kfKXwq0+uXKuQIsqLsyeLzCNkdO7/apvbt9sy3lkG04rbtbr1PoLcLpNqGbG8+KqsTZGLn&#10;euF8y+ow4HoDYNXjV4rL8d0cHx+DZNoI9nXo9WfHyduD/8fYZ+gIOAK3gYArb7cBljd1BByBQ4qA&#10;GJ7dZrcxG9hbo0Hl5Z/92Z9FJHnzzTdJUoJd+Pj5x0eGh8XFS6p0CbExDoZdaWIBPEedvuQhihzG&#10;tAlWYuyKIW9kj3ExTRG6sFc1/k2OYKAWtSozfaNWYExJH5l7WpdvYFwLtU1jd0nqs2uzHBAIHHId&#10;TS60oZM1ehlC3QYGpeQBljoZ/PhBNa2gy2lonzpYigWdJqxUMcgt2cA5fHcjb2phF697l7d7NdPP&#10;zLaPWmM03u23yVPhWC9rfk/ythsDiAyh83+aiqRGgulPSEmtWgNRpetCUmq1+le+8hW21pEjR9lm&#10;P/0zP/vaq6/TGMoim49C3v3lmEhyl6+XhFPKPQLR6BRxlpPfLNPIyPjQ4Ig4VbZ3KGXBE06Ou27R&#10;dbAglEWQsj1WHDUw9sGBwbHxiUCN7CL1jLD23V129BKA119xl4TZ61YPQZUSiRn8idmgTblGKqHX&#10;GvU6+9Q2moq3Mh7ey9xSoWb3e97znuPHT1D/7X3ve9/jjz/ORxbDmdtgaX52P6IzKu6Q/h3zaTsC&#10;joAjIH/o0t9kh8MRcAQcgYcVgW7yFriNWo71avX555//zGc+c+nSJVQ3rGSsQ8xlJCpscQgNdmGj&#10;XsOyNLUE5sZH2Nymuan/ZGl4eBjKRwMO4IFJaQGEAk7BCKbAwPT0zNjYqEY3iZcXLorJnBTzNGpb&#10;ecUpvxZJf1J2YAavmsRBfdPK4EoelBKkfBWRvxFnJAF4LaaEhU9GxK3trSr5D9VEFko6IDKLPrgO&#10;SGvgbzpVmWwQ+mzcIP/YpHLsKM5+D/KWM69zfcVLTSfeNnnLkcAoIQUS0mNL703euiZTWIiYniRx&#10;vPD/0CCAlgRo+SerLM6TOzsUlmBFfvRHf2RpcWl6ZpYN83997/dtb1eh9ExEHXFFjNrtq6d3FwgO&#10;ky0XyL/eHWAbsFhTU7PjY1NSB3ynRWVCnvA3tiV0L+c3aEwmT3UD/+2Kiws7i87hnwSVCXkz6pRf&#10;axPZdnnszc8J41TEQjk4k4ytJ/Pz5E21ViU5JzcaNMwvCI58yjZkSlTuPnXq9DPPPPP0009/3dd9&#10;HfyNIyo85nZmdr1O3h7WP+p+XY7Ao4uAu00+umvvV+4IPFII7GaxYyNC2D77i5+9dOni1atXMLyP&#10;nzghGUpiMWuNy2laJSkla00tDdAHP8P/EGYzMTFBdBycB11lZWV1aWmRYs0UGFhf36DSFywO6xyv&#10;OUQt0+iwjC3eTJWv4DZZlnwhonJZKkgeEpQWX/EaMxppTF7gJwcjjA+ksvBSuVc4AyVNdLTB4ZEh&#10;qJiwMbjlCG5m45Q5JnxodmZmcnJyZGQYWEAAdQhdTuP1MqvcvDIte4kmSgkS077krYOhSS95cqWv&#10;g2BV1OIOTt7CENZzh3wXxbdOopi2+8HImzXvaJs4v/qqZozLXqv3qdA2Pm3ukNJGKDGki2U9fvw4&#10;7riLi4sLCwsswRtvvBFuKEDzVILb7csonrSS2lST36iCaiSH4wwEM4TPsCeEv4kjbF01YZJ/WBrS&#10;PG3Lrj++6jmonMamZFOxZ7gElYFtUBS/VtCCC1lyinOP1C5xsuRRqWqvbQfbWCJT59wyZc6a4pLb&#10;BeRiCcXu9aSQVFP3ao1vE3OzOw3jE+OnT52Oi2UrFm9uxHndzoI/Un8U/WIdAUfgUCLg5O1QLptP&#10;2hFwBG4Lgbz1lvzc7ODa6iqZ3EkyefnyZezjGTSy2RmMV80nKbklsTglj1+ICZPwMIJvsCAxP6em&#10;YEBT2NBoWYTJ3bx5i96o6G2F4DRf3zCfwq+oO0xT+lcLWIQU87TE7BZbN6QDacOgzPQ3CULtUHEw&#10;ixqbZZsMiS6C36DawRzC/lfuZV5mFsMmwoXmjW9JWvZ2nxYlk9SFjIIFDO1UCjfChUJEuShNkyl5&#10;L4wUGX8zGmDjpri7PP4B3l42csex9Db1m+dIuzXuJlGF0K0O/S9H3rJJ5rRLS2jYIXWF+ezp1ZnI&#10;XH7yHa9tqkLMMiFIBtTgyb7V1VUSluDvd/nS5a2NLbaR3g2AdaHSWhRi57OBB2G9pv6urGBSoix6&#10;UlJMNhuwNjhbnRQ7UBvZWix3KCS3GydMylsAKyN2uuQSjTZobp/S0mIndQ+EXaHti9w1iLPWXj/r&#10;xDjgl7kHFzux9lq7XJOfSmCbeCbnlks6tsxAVsaAeyBjo6Pz87PcnxCeqZcb9qv4JzOV3QXY2/oL&#10;4o0dAUfAEXhgEHDy9sAshU/EEXAE7iUCZvPxMJNUPbL6sItR28hTcuHNN9fWVrGwUaUgM9ZAmZsx&#10;IZE81EMS21iSSMJ2qCJAOj681JaWlhBV1tbWID9YrqqclY1D2SioZfQMUUIrGB0dswzsUtJK0gOK&#10;rctwqroJUQzsKBE0M6a1YrKkrUjkLaXOCCa0liJQqhbbaEpKaKFROBWoNMgqKCM2KOoFJY95oOVx&#10;BFu5Vq8rsQzubErkNCF9fOTpVsfrXvStkyjl+VuOM8TL2IU+9ejZ6uMFDpH5bwprysKssi21BzNM&#10;Fn8Ho+v0C7WewyL03qw9rk475bLIX0KaGDg+2wbp9ObNmxQVZG9B2GRfWe6b7qdGgsG9g4wWe7Or&#10;F6lPc+6jubEVua0gPpOR4+32fdIbAPHDThYrn7AXjR1p3Ga4C2DFAmxvWH257uWzSxXRrGvs3I5K&#10;q6arF8scmoQqLNFyAmnEoOhyOoP8WFBZ0waR3rg/wj0IyjCaN7F9fdINGtsgPbflvfxj4307Ao6A&#10;I3APEXDydg/B9a4dAUfgwUHAmJtZ3slLjRrcr776yosvfO3ylUvYhzgTTkxOmKYRM38IAdMMJSJ9&#10;aG7GFs6LcDwoGYLbDfS2m7eoCGf5ErA7MaeRQAgqI26HZPGY1YyIC+PE+MTc7ByGO0a8BZXB5YQZ&#10;qgRnDpOaeFBM2ORcpkasGqQhGaVkRLGklDQy2zQjeonaCdlTItdH5206Rc4TLhqkCRX7pJRBi3O5&#10;HOaDgjEyOsJAkABUOJNHtD2xRjaFHG9RipXZxDnruNtQ3oM19ehhlzi6bq0sL+wYozFCcmfkrXA5&#10;uV37Fux+wzr0xeYh6BFnWcQ3qr1Rufv69etLSysh301IC2qbtPCIXLvrmxR7Fm5DNCPpTuu1VrMR&#10;ecuu37ywdLZ1cgocb22f8YIbEGwJ29I2m4QPREob7U7ewlIUSGHG3HK0zhTdMNGkL6uTptxk0ZsL&#10;fCvk3kmzqV674TaHfhl3+AaxZ3GghMKdPXvWcpaotqwMM3Lst7CCD85fL5+JI+AIOAIZAk7efDc4&#10;Ao7AI4GAsSBjbljMvEZJI0PJV55/Dv62uHhrYnycYlxIZEppxOqONdtI0ijJ9S17JD8hYFNT08Qv&#10;Xbl8hfA2+kFIwS6vVKvra+vLKytLS/xYgdFp3gXxhMMA5ayFIwsS6yZJ2EWLgytim4rWErwdcWu0&#10;SZphHQPOktyTcTP5LLAXOWiWqkYQqXhhySF5T4fQNsLrrCa3ZstUSUNxSFUNGI4pjePcOTbGZLa2&#10;ty03hkl2UvdNDXYbJhj4OePcJmjbqKetnD9YaJB707uHHJfLn6iOeZGr2bj2I6fAdUpKXV583VM9&#10;yJE9vi0Jm9gmiwxjL1kYI/vhtddeO3nyFMSeCMmN9Y0YI7bP1zDsitRKebUKw7KfJRpT8pQYy1I4&#10;dnOZDGsU6Hd+SeFsuk0kVA/yJgPkJC97rflU98qwEjAsoh+BFVmt25syf8TOEwnavDfFGVJEb0vB&#10;YrPlCwN/Y1fChwnj5Ct16uRJHICZtm7sPkvDs8eGfCT+5PlFOgKOwEOKgJO3h3Rh/bIcAUcgh4Bp&#10;bmaMmpKGwYejI1XdXvjaV69du4LH45EjC9PTU5IusiVZGaBC2packzXC2CyNCEewEYlzu3bt6sWL&#10;lzC+xSVyZBRj8dbNW9euXrt569bK8oqQHymq1sD0hJpB6tDo4H90QoejY+NE1iFzcRwrlSA7/L44&#10;TqpAHVQtcHVRM7oUje3AmsJ7tb1zdEprfJlaphF05LAgRwoy3xjqhCQ7IQRvgPaW9EK6jzIL78Xz&#10;bgcpY2B8AoFwjC40YWaNg5ZARacjhrvZxEblEleK9npmhO/NgrJPe5G3bgaY53UZnbAEmzm6FhER&#10;27+n7rMvsez5pel51h4te7UXZ134FaCjt0Lt2XskuYHeX7l6LXjn7veF7eY8uthaxULD0gJXERTy&#10;nKujXyN2ClVwAtX0Of0DWu9PJK/xMZKgsAc0hFK+OMKhrIQ7Y/Dd0fXXYhc9n2nA/KfhYN770eaQ&#10;PUzikxsMeq/AJpluZEBNjbxZcle7syDV82ZmgBTdmJQwcutBb68Yy9M29g3yhyPgCDgCDw8CTt4e&#10;nrX0K3EEHIHdEDBLzozRRD8uXrz46quvXrx0EdkNHezIkSOoT5bpQTKUaGoE4ojgMJyuH7Xt7v7y&#10;8jLl4La3K9iOmIkY4khwPDiC4Sm1g1XCIpYM0mRaAcobWhxpKl5//fUXX3jxzTcvoObNzc1jwSNy&#10;WBuZvMbJRdKmWlewYFVRUU6iClvI+WdmNM2EkMnFYVj3EasEZ4OFkU5lempihl8TY5QzJtyOsbh8&#10;y1ioqRE16E6JHC9EJGw0mD/hfJjIUFY8KE1wC66bJgyqu2bgbznE41Q7FyFPvTLDPpnUu2hrHTZ3&#10;DxPcsMn1mN4qa+g02a2H7n4Oatx30MReW23vrizFKISCLfTyyy/Pzy9QseHSpcvISiH1qJHjXR6a&#10;8jMr2K5rotW9RUoNyUV0dbSZXr054ub6s7c8VWErCWcTR1/h832kKCEXKQlKqTNP8hOgQk/W2w1t&#10;KeneEFlPfXvLsiuVO2XPDrBNFex8prsNyeO18zTNTRLWSCmpMlMuZKDM1pQIUvkiB5dI7jgwGb5o&#10;kxPCNk+cOMG+DTUDQqqV7IvlfxsdAUfAEXhoEHDy9tAspV+II+AI7IpAUiLMmuOBxUy6dhzYrl29&#10;sr6+Ojc3C48S2qYOV5poRDJJQN14bfE/GIiIbMQswfo4Lhpdo0XY0o0bNygLgJlLMBsP893C3MWP&#10;DQkOdQVTmLebW5u00VFKS8tLdHL9+g0IEqE7uH5ZjTgmEHQ/NWuVvAWOknQ4M8xjQJUKbppaUlNi&#10;khwFc3Z0amJiSiS0UWYsk4ZHklldFLhhMdo156QUQOCf5pY0M9s0Sd5oSN6QclchrwyHmS8xSFq0&#10;O8XjJS4USEugR53EKU9p9n29G2frOB5lpmD9x1+RzhU9BvO0TYh0Ln1htmMOxuH2brXPp4oXCI6O&#10;jUHgSWBTqzUWby2tb27IgrY1v0zX01Y6Hs95MQb3WP3UvCezh10WHVqfqWc5YkltePIRLM74P/UG&#10;KJ727LPPnjhxCpLPR5LfUnaVZChFtFXOL5tTmJ5eSM7bs5sp2wQCw7PJ6EkdYlvY5GG6emfCLsJY&#10;tuqJkuKSOUiApv6LrqFyB4OdTMjbwvwC+hvRqpA37ptIPiGdrQ0YB8+W2l85Ao6AI3CoEXDydqiX&#10;zyfvCDgCt4GA0TbLAAlrMvJ2/dpVkuQfP3YMGc3cxiAnokmRd1FS5+M3KNWQSWuHtb2xsU6eCfib&#10;crwyzO3WzUXcHZWVzZCwEQqF1QvhwU8S2YoecJ6UVO71RmW7Qg/nzp1DckHS4CNSnZDsBH4EsdLc&#10;lWSTt9SWMhGjbcFrMqhGOS9B4ydqtGtRaBUoyv3kb0CImJqcGB8dG5YacGX9iUckgklZ9ESVbGgs&#10;cVJUEZfkhHK2CRocJwMn79DpCNFCHlQXUJGGVNRRHUcrladHtLxzutZuDMwM6ZwbW/Y66VqdfpDJ&#10;/u7yfsuJbh3hb50cIbmg5kfvZloH4G97NFEGoz86g81MThLmA85kSIQY43Orm03QpnjA6Mi4VONj&#10;m3U9be/JT3nSJj6p2ycF/PhITrQoNXtIETRJIDoqjUORP3tBphw9SwqlcS9CasSxJ2dnZ48dO37m&#10;9NkTJ05SAnASCjQu5blhSvgMM0/V7uTOgrKpgG4izHEdOqXO9M0MNyJk7TVzf/FR3A6iUSu7Dktq&#10;5xrsmjCoaaGnof6gpAIanJ+fm9YksbA4rkUnrDW7tQ/zQfaHI+AIOAIPDQJO3h6apfQLcQQcgf0R&#10;sPv62ILm+gh5u3HzBsTmxInjQZMJt/vFqoaDcVBrXw8SDseJJDjB1Dbms7W5ff3adVwlKeRGrWQM&#10;Zk7ZRF/b3DTmhnBnFiQnqhDXoM2pk6cwlOfn56en6HCHacDfqpUqItnc3BwcixHNSw2LMyToN/s1&#10;kKSQS91kOQ1MCtn/oVWQNEgXxA0hj9eWrWSYwt0ql5Epkzlhy1pGPjGErfKBKXcaJ8SnqIRY7XLN&#10;UoOujfQGO9Ue1GdO4qNEe4seesGwTpwsL3Nl5ntPwlZkcoEXdXknJr7USZysanim6YTRIoXKe1QG&#10;O1562G0m1tV+Zv7e5M34Wwo/SxMyFqF3DUgeI0u8ubFJqhsCJuFcCLBz8wuilSIe9XiajBo/wgdW&#10;2khjin1LnT7e2UNe6nMS8s6/dJb0MDkxPcXxqfBzemp6dpZNOD0/N3/06PGjR45xPtOD9kg+nulp&#10;OoET6taVZCj6rZHgNxF+g1Ybwc+AizQtU0KVtua4dReNyh3ICXh2NNv0ust2VCjmuH2FpUF/iWBO&#10;IaCTk8SRnjx5cn5hgRmqtpqKaTh52/8Po7dwBByBQ4SAk7dDtFg+VUfAEbhDBISWaEZ+sw8hHlcu&#10;X0J5e/PNN1ZWlrF+qRNldiFNJAdjX596DNZoyR19BArSS16+dInCAFaeG/PxwoULlIZDzsACRqaA&#10;sq1tbG1uVWrVSqtZRx6gHzVdd/DC1MSRg1Rilmwls7NY2hjCR44cRR6Bv129ehXvShS5hSNH4Eci&#10;2SF/aZXh5GoW5Rz1KxP9Q1UFrUygdY1LhFShv0zgN0YC9WHylZTKpb6hgTL6C6FL0DVURAibRUSJ&#10;h6SWhlbvTlE0OAyNk6SaQtHIs0JydskzyWjLS0uquTGCpdXUCCuNrZKKBZFERYEkqoSJWRV5UYH/&#10;9Ap46yZptmo9pLJg3wd3vA7BLfnNZROyV7lNtKdG2GOz7aO8ZWzSzg2Sn6zUTltDyHC1bbJ6sCD2&#10;D4CyE65dvTo7Oydxkni54lLJFiFqUl7zMxzktTzRyjgiAYwTNBzhyPjk6BhPDhL4xXGYO6LrxDje&#10;ssMctuhL09g4CVo/KTlp+Dk+iZMvNx1oxD0FVhIVFn1Y9kNTSCYzWThydH4OlRgBtlGtVdknXL5q&#10;wrLmFp+mSUTkp/n42hUHlOVWQAQ7LJHJkjGfTNDhOhZEiVqgiGHZrUUo2qGV7s2PlN2H3E0STy4a&#10;t8/TZ87Mzc4ibLLVZYvq128/Pn6Hf1L8NEfAEXAE7hcCTt7uF/I+riPgCLytCIhJaGahWpQXL174&#10;2le/euniBVgMeSbxSIvVq8VQhM1AxmAm+KLhQoaFDZN7+eVXENYQpLBiX3/9DSQ2tK352Rms7M31&#10;revXb21s1Ro75AvBTG+1d2BBjNQaKLUHxYwcaO7015t9g8NDyBrYmkKlGi06R/qArWHKr66uHD9x&#10;grGgi5jGhMvhtQhnig5kKrUFzzWdpIaoEZFk1BRjlbySRLjNTk0pd+vjPyLwKAdO1TpxRyMmTpws&#10;JTSOVxjpVSWoDYz1IElJShQTJ4kuwjKGqdEPxJKoPc1pIfzNcNQcGzKlTC8xM9ks98jKtGPFvfjI&#10;HwkqSnebUHesS61JXeW6NsfRtMoZdUrTyb1IPe5BxvKD9HzdeUWGReDbAYgcVZQPdIryHzgi/MKQ&#10;YR4UeWcZoHZC8ShT0W4TY2ZXY5qo5tDhNF3GNvtBRFA4VGsHKlXeKZF0pJ9E+txzKBGihs8gvykA&#10;j3grqWVYb3vK3QBdeW49UA5e9pIGku1A28R/VkLc6BD3To7sILgRkkecJHcUKKExMCRVDTe3tpgI&#10;c1Z1S7acCmK4g2r+Uq1AqAthFE25tQESY/kMtEyOizsmgRmDOTN0FQqV2hhL9q0I2ub6Ky/4ag0O&#10;kPsHn0keBL9ZuYuwNVQGdf7WsVf9rSPgCBxqBAp1Ng/1lfjkHQFHwBHYFQGzJ6MWg/1HIhHYESns&#10;UJG4d587UZQsKZmlcpmJTVi4Fy5exEMSixD1jGJutWqNTvBRK/W1Vlck87tYsKLI9WviR7wTmzvt&#10;phrPwtLoc6CMQjC4tra+tLyMWUzsE0IH/I0kIsQaocK9+trrn/vcLy0ic5F0ZJyEkSNY2BbNxo+m&#10;ZHK3oLz40GrGJkfAtTgqhd2CbiF2u0hjXBgnMTl0xZ2WpHGA5vVBD8oaCCdMTHswTifEguZiyYtX&#10;Jc5y+E8Ozs7O0B77XhOvaJ1ycbWUTBhmo4e6clkKQrPfbeYhlUbH0hjXyj+6j+xO2sJ5xsOtWf51&#10;eJ9NLCbpCEGC2dj5QSP3KszqIOwunhCuKNdnniRahg8JZQQ/bhaghClba0I8KhWqorMWuCkONJv9&#10;1GhoNFguVh+WBUkmrUg/awT2lhGUn1YbUBarGZ7sWTxe63UaSHCdJIpUrVX9Y209haTpMxA2OWYN&#10;wvEmEZo8IfRs8EqtsYELcKU2PDJKVfH3ve/9Tz39NAqepiGtShIRLTAn22iQGUpMGp7DVjywsE2D&#10;I2m2VnEB0pH89y/mzykcM55mSU+typzuPbnLwNerye0PbjHgscz9iELQYdih/qfREXAEHIGHBwEn&#10;bw/PWvqVOAKOwB4IJJOaFwSzrW9sYO1htaImKXnDylN/RKVDYhwLFyNVCRFjA1ireDZiNpMqELN1&#10;dW2VE/HOwnWt2mguraysb2xyKqqDupVhUPKLgLFB0p002+VWH68RDZokDaluby7durW6vCyESvP7&#10;Yz4zCuIGbO35558nDA9iiTsl6hz+ifAqYz8Zd4tlAWy6wrzQWcTVU/zYJJOkiQ5q5jIhze3QL1IF&#10;AUtUbBPJwnwnxQhG1VHJJde9vsQqt9A7aBtJIDT5JG51koFFqaIwuByLFOCVu2QBX+FtYjbauidb&#10;S0eLRn/e/t91Ya2R8sTcSN3NO6hi4r/FlgW6mGlooVGeyIVbAV0DdQa8pQaiPoVYMeBlyxGmxSzA&#10;eHb+1Pr2SK11tLqzUNuZb5bmG33T9fZ4vT3S7Bti/yDnCnVvs8RopOwHZLXqTrPablXLrcpga7u8&#10;U9f68WXuFlRL7e1SY7tUr/Y3633sDFS4gb76UF9jsN3o7xNOyOKxiMQ/8lTWJg9+KitswL9snakv&#10;3+A39zikWkZ/P7lMzpw5++QTT1JhnP3JyfBHNpXdYrBdqR7Fka6HdYk3TvL5KcO9lF1QDCDm1xQc&#10;dVObp2621HI5zJ4Jw9w2NjbQMNWfM1vJ26Hf/hfUEXAEHIFDgICTt0OwSD5FR8ARuBsIBEsRMxjy&#10;hqGHGxjShMhhqryZd5ZQL9ErCExqw53I2YDBuL6xjmloeRpILkK2CZqRJAFbdauyvbGNu2RDUz4S&#10;USbxcuK81ocWMdhXGurrH97pH9qBL/W1BsrtZq2K9LaCp1ytRicSd1bHkm5SKuDUyZN40FE3fHFx&#10;EaqFtyYTM8e2QCttlpHJmUNYSDdiBI//LAJNuFsZ10bxtBSHO0nxz1uLZ+Mz7FvUMxFkhIPJeUbZ&#10;ZKiYwhKrnsnxATFSZCfksNn2JvRZse9AgoJXXMLQ5hllt6R6Gj/OPbq1qt4Lrad1SnW9mob+E3G0&#10;RZWWu7KqjilFotYVLZXjA7ZTCoxRT8sl8uicXCQTJqOytcp4zNK+3qhPzxzfKc23yqcafUcb7SM7&#10;5SPtgfmd8vROeaJdHi0NjLQ1Taj4PfYRlokcWm+3avC3vp1a/05loLVZalVJj0qbVrlUH+irQen6&#10;6xVSz4hjZLm9M1hqDvc3h0vNsnQgMivbtQE9l2oRmSwnClwgcCyzJEqt2e/tSoX0PLyQXXrq1Pkn&#10;njh5+jT7U6VaYWuixGqOR6i+KWJxzdVbUwuJd65hEmeDJp5OSVDa0sU9Yvvaat3Fh3l+CvVsNLgX&#10;o/69VCbUbDqhSPfd+MvhfTgCjoAj8CAh4OTtQVoNn4sj4AjcMwRSmA1GJOQNMY2sIBh/EsYFqUo8&#10;RGmMkDcJ6xJex+uV5RXmBQNCJ9mubJNPhKgklBN8ytY3ke+gZlIaDsVObGyJTCu3SyM7fWOlgenS&#10;wORO/+gOnm9Sxk0s2MpWZXVljQLNMhMcKMURTnIwzM7NIb5Jte+rV6F2kuxdqheoUqIkJIiDgb0J&#10;6UpugEIcMcbxwtSHZJxQwoY0IoFMaCMY2RLPFo7TLbSBh3hBKu3TgeQaksHMW8logvg2MIjSQm82&#10;hGQ4Ee6mXpyW2N14mp5pTCnjbspVAo1T+7tAlhKXK5I62wUFvmWs9QDbI98mR90it+rVhXW8d/cF&#10;US5OpPOU3eeXn7ppQSwuL6Qq+tjI1NzU1Pzk6OT4MO6yE1ND49MDI9P9QzP9Q/N9g/PtgYVm/0Kj&#10;NFfrm6u2Zyvt2e2+2UrfbLVvurYzjuOtUjFcHSusj4YtDvbtjLQaMP+Blkh1O03qGvaJgCdl3PEH&#10;JrJOtVN9iqanRdSsdoSpcPKQgEjZIcLh4W/ilFjBKbE0MzP32GOPn3v8iampGbkLoMtrRcNTIYE8&#10;v4pczkq0dTwDCw57xJbdnmHXhCNG/kx8sy1mbe3bKrNFE69Vmb6Rt4NtlgPsJ2/iCDgCjsADhoCT&#10;twdsQXw6joAjcI8Q0Owa9I2NCnlTvavFIcQCzEGNJhPeokak8BjsP0Q5TEUakxDSrEbMWdPryAWI&#10;eLK2vr5VrQmr6x/A/oW5Ia+J4VkiwG1sYGi20RprtEfbA2N95eF6swVVGywPtuo7q8vUilvDW1JH&#10;FGqGwQydQ9bA9evK5ct8jIhB6gVmLOn/sLY1j78V0Y5CmaWzUOIhZKxRqTBZoYPi8ymTGoSAiqed&#10;ROBhvBOKh29dGRWQ9O+SraROITuJj4rBdMbHYp8Ig/C3BicJ0yCuiU+kdjNRVgpXkOmMQSbZKSgs&#10;kXklQmfsKdKkZFtHTaYXd7JLDaKN8bnC29sy0AMhyAl4BTfIzoE6d6GRh8JkbmOjyopZc3ph54Ad&#10;wYTcNuB9ebD/+KmFx86fPP/0Y48/9fjpx88dP/3Y/PGzEzMny8MLrf55mNvOwLG+4dP9o2dLY+f6&#10;Rh9rDZ2q9h/d2pmtlaZ2ypPsLmItW22oC9FyTSTeUmus3RqFvBF82eiD0lUbfdVmuy4ethIbp3Fy&#10;QWsNFI6PjMCpHCukTnKZaNFCtpQe4K5HjQoHa+sbg4Mj588/+ZGPfv3s3LyG2JWsqrsWCSxkCIlF&#10;wflyydMWM0fViiBmhC07HhrrtpTvcFYCIABqmXsYmnsNkM905p0u1m2sqzd1BBwBR+DtR8CzTb79&#10;mPuIjoAj8PYiEPQQ1U4kyqi+tLT42uuvE8aGuUfidKoSY6Tqp0KloCvcxUdzIzcDP2FTV69cRYIg&#10;ozriw8rqCkbqwpEFiNIiqUfI6SdpAMUuJaZMvCMlvGywPDTdKk0026PY7HAvIovwUqTzMvFvxB31&#10;7QyPDR85uoAxqvKXWJzQJtJF3rxxg8x+R48eoXoBdHF5ZZlPTUwQnYEeNNGfih2Ry8Qs6pjjIiOq&#10;I6hWpxvitZwqFboZiuoBSIIljHGoI3lT1tY2uK6Yzl3zTAoF1eglJbOMwLikNmGOJHjBh455SteU&#10;H5AM7eKEqXn/Qtp4gbiYO1IzSwTVKpGljDXFV7sFJu0dvBQyCpprnYmTIeFjluUxH/wkDXQ++UQi&#10;HXuxYyb7RkxlF5U6Koh0gbCZbCRvolMfGXNu3VpkFy0cO/H4E09+wzd8/fvf9473vPvpd73r6Xe+&#10;6+n3vOdd733vu971rnc++dSTZ848dvzkqfGJ6f7ycKvdT9rSdt9QqX+kvzykKSNJ9WiyrNw2EIrP&#10;ezmke4q9hlejuEuaTis7RzNCcp5S7owRhyw0ynmCp67uBVN/Q5SjjCQOtKQ2qbPLSM/PLQb2xsb6&#10;Bl2JU676TdpOiJAEQhfV7y6AQtuu47lKEsbc6Nl0toilrDjbnSLdJHE9foJS42eOHTvGrjRlLu2Q&#10;t/cvjo/mCDgCjsA9RMDJ2z0E17t2BByBBwUBMZ3DXCBvtxYXX331VcgbIpLVPDZ9SRUs8cIivAeC&#10;glXKobXVNQp549rI27X1NbgcBIkcHqvrvNkkaYNkCGlq8SvS+ks9NDjTEA6Tjb7ZsZlT1GGWct/1&#10;Cmxtenq2j4yPdUkKOTg8QEkvSWOBqibkx/z2dqgdBx9amJ+n4jDsa2lxEffO5Akm1FA4G0a5GKZm&#10;ZssL5X7B7zHYrEarJN6IphIaRLrC1g7K4fLK6q0lAu9Wsbk5Ys1Mf+PB5Zi9LuayEh0p+7bDiRAN&#10;4vRItjEAj4W8KXWTf3CAiK4a1TlyljGaaG5by4Pwt9Amx5/2ZVbplLTcNoFOWrB7n6F9Mbv8HhRu&#10;X/Jmtw6kP9uEQTwq4eR389ZNik9MT0+sLl8b7K/Utm9srV3Z3rhSr9xkIwyWt4cGKpPjfcePTpw6&#10;MfvYmaPnzp46d+bk6RPH52dnWQDxkCyho6p7ZJOaFEOSzwPHyD52WJXKbdC2VIRPJiHbRgVA8aQ1&#10;QUveZEKYSZkqeOoXQbKkEiJpVd01T03wlg1+s5LgtF9q042NSX1ChNymFkuM/YQLNwS0FFyAIG2L&#10;bH9kh4zjhvcZf5PMOxw0r860PoG84cEJeTt2/PSZ08eOHhNNW3tw8taNtB9xBByBw46Ak7fDvoI+&#10;f0fAETgAApnUIl6It27dfOXVV65dvYI5OjUpZYthdGZzapJ8yX8wPDxChWPeon2RRwQrlrrJKysr&#10;kB+oCx+R9H9ju0JtLcxnLcNdQqXChXIIajM4vFOeGZp6fGTqFLWUy/2taqOGN9tjj52bGJ4kUyB2&#10;enmwb3ySqmwjjGvahgw6Mgx5w3Ken58/c+YMnyLOIANKivR+fO0kh4pOUyLrsJvNDY2PVPGTxPHi&#10;txYD+PjQPOHgYfhSVqo16nQtrawuLi3C3HhNUngjgeYBaT6TOpCcJhKNGfdiAvdvCXkjqqoFd1Uv&#10;yiFhhxJYl7nfi22eNJGizNUhu3VLat0EaV+Ct+spOo+e2yKwJ/vMajjvVgVsrwnlmEY8PRsvN3Ig&#10;QzqKOZAq5RZxFi+/69evs4tmpkcXr7+6U7+1tXZ5feXCxuqlrY0rG2uXtzaubm9cq24vNuqr7dY2&#10;rpCjwwPTExOUXTt+5NixBdTZ45PT8/0jU319w63GQLk0NNBPfhKSl2z3tTeI0FR2JsNpbTepDCfk&#10;TQU6817UVybZmXwZ6y7YrQTzVDQpTbZGLr+oJCxl24gORmgopQ61sgU5UurwtyjpZb2FBbGuwii9&#10;FyiuS8bf0vqIv2RJvr98P/W2gsxSyNvAwNT0FMkwTxw/fvr06WPHjls8oVHIPYj3Af5weBNHwBFw&#10;BB44BJy8PXBL4hNyBByBu4xAshLVmMP0u3Hz5isvv3zjxg3sU2q1jY+NkYdDyVvI2oB9SJ5Jiq3B&#10;hQh4g7NhAmIRLi8tEwI0MjpC9TdqDWxubaN7kVMSuoOV2IJEDQ7z2Uh5oDQ8P3n0mdbA1GC5VWpW&#10;tqpb1MA6fe6JI7PHalu15dVb7VJjaoqK3OP0HPLytxrMROoQNJvz83Pnzp3j41u3bpFbhbmZg6Im&#10;nNeKbFbCTW1wSZ+Oja6sQFJOUJ9Zwn8s6Tu6XZ0eNjY3cZVcXlqBDeIwic8e+oUpL9qPdAV5Mwkw&#10;pLEIyoyYv3he0gnElWwl2MpkHUR/09SVMq/QS/CPVMUj/DPzPchxZo93sLvMuO5iQQWzu4tiyafW&#10;cW67FDihftzxjE6cSdixSQeVpoPyHYi+xUbd5C1z15Wae+pbq1MVobLUz5YT8ra6Pjk1vby8QYr7&#10;arVvu7KztdWqbLfXVqvra9X1VXLbbKwssnL8WtlaX25UV/vbW+MjzfmZ/uNHqaA9Pjs3MTtD0bih&#10;gUGS09DtQKs12G5zU2BEy9uRN7VZajfwpFRJDbLWz50GXWlRVnOPQoKYsIjqmau0LYuENAoq+0Rv&#10;dvApHJ5y9uwKiBzbjg1s9xe4wRAZlNalUDIZiXUHeQsKZXEvxdmlOwJkttR7K8H5VVcX992pySny&#10;/Rh5o2oiM3Hl7S7/FfXuHAFH4IFBwMnbA7MUPhFHwBG4xwiYHYlleeP69ZdffmV5eRELFt9F3L7Q&#10;28Sqltz9KGAUGm4TSEMyd6gPshvekhLHNjgIkYMOweIgMBtIV9tVTGHqDJCHURL5obqNTgyW+odK&#10;fSNTp4fnntzeGd1au7W2eLm2uYGNOTw1e2T2aL1SX1m5RRDZyPAgAXfilChqXxNyhskLy+IdZd8e&#10;f/zx2enpmzdvrq+v86mUCx8aEs0hGr8al6ZkwHKeRF7EJUC0yIRJ5nR8Hfm5sroKYVuk/vcSwtsq&#10;rnowN2VNUQ7KZefT2tzC4awIgXjmlQf4ifAGfdPkk6a8SZEFPpLMfsr5koObWeUmjZjU0sGC8ipc&#10;T2HEDu6lmQh7yNGlYnvLnpLxOlPYInWMjDVMOHjz5RlgRhk61aG9Zpt6SMRQV0rHFR6TmKH5qbJM&#10;LC7K2+jI5PKKJB8liQlF4yvbVJ0u16p9lGlr1HbqFXKGkK1/u7q9vrVOhcDLS7deX1l6vbp1pVlf&#10;mpgaPnnq+GOPnTp99tTI6FhrZ7jZHG+3R0t9433tch/hle1KiSpwfUhVXDfZa8o7/aWmSLb4Q1q4&#10;W4G/mTwoh7seXEY4Zhp1FOIstQmdQZkWFhbYjHrToEEb+H3wv1VnXxKbEnYZnScL3/Z95LgQU6m3&#10;VySNiuSJ1fNFHOYbRNjq3NzcMcgbgvXpM8wkMMzdZNV7/KfGu3cEHAFH4N4h4Nkm7x223rMj4Ag8&#10;WAgELpEZ2ZpOn3po0cJLZqvZ/RzXMlhNrG0tQCxF1bBZ+VTyBJK6g3v+oqhguWKVSuU0MU8hNFp7&#10;YHhkBAEMpU4CgWhSaWxu17eq9R1cK1WjIP0JxEwqFqjzIkawpOEXrzM1SzWuLZnQ5lopzmAafSQp&#10;KHHZlDg7nb8oEhyUvP8mSaG8IbVdvnr19TfevHDx0tVr15Hc8PSEfVn9br0+uXzGwjNTc1pqdoro&#10;dSmOlKbIGREKToY6N30U/O1yS60fhCaJXhYpQmAMShUSI8ia9GAOuVUr8Lb8uImIBMO+wEtCQ/UW&#10;jFMPJ6S3Hfu1g9m8ld0sKIo8m78MUwEF3nqzr1Jrb1db27VWJTwblZqwNv6RAR/qtr29Wa2RM6YC&#10;k9vYXL1+/fLrr7/0pS989pc++5Nfff5z1crS+z/wjt/yW3/9r/uNv+4973v/5MzRnfZYszmKtNzf&#10;P13uH2822GCydFTebtQr6lQYS01YilH2k+VctTWXhCbhacGQ5qOrCq18KdTBWHx9rZY3mU63t7hT&#10;QMbUM+cee3x2do7GONqyz0VmlLL3ZNORgoo9Hz0Z3W0Dbl/gwOtu+2w/wRFwBByBQ4GAk7dDsUw+&#10;SUfAEXgLCGQ2vLAaMUDVFBUfMvUIjF0HGz4yEzlsmpi9kCCz2BiT1CLE8BuDsdEAOkfvHDBHs1oN&#10;AW17sLwzVO5DAZG+hkbGxifJub5V3SbdPgxvAxt8dRVBy4qzSR4GZW+q1EiQEgNYbj2zntUbTbpS&#10;GzVoS/KC5JWJSoVIJSvNLYXqEOzQLcjnXqs3eNJQYuSYqoXDabSb9hlg0VwloqrIz2S0K9WTLO0W&#10;thSSXKjNr+W7lMyl1Bc9WFMiQvES7IysZTeHyx/p5lH5I/nOezAuM+l3fQQojXPuu8/yxDLfOF5P&#10;D+JpnCftKwu0M12S8SSDPglGGjCzSoXIxGal2tqqkN2zubHd3NxubW+3qluN6nqttlapr1V21rf7&#10;VzfLi2ulWyut5eXN1aWbt65fePnFL3z+l3/q0uXnZubqX/+Jd33rt33zx37VN548896RsWeaO8c2&#10;tyd3+qbZpDutGs6Vo4OS1ySstzG2sJKmopkLbfawt6GEoG0arQqodQW0sDd3KWrcp6hVtqs8qR9w&#10;7tzjxJ7h0Uv2fklzSgk4qeWtX4/cc1+0D9jApq+zl8nZWXsu+gE79maOgCPgCDxwCDh5e+CWxCfk&#10;CDgCdxmBTt+3EMcjrCVXVFjZi+VoyIx9FSQkPoifHIcJIVVhIGr0meSmhAvGeBwZRsQIaUrUWWV1&#10;+Xr/TmUIPzWxz3HQHMdBc6uC99sG5A3bHZN3fX2jso1jnNa+pj4bmob4T5ZJlye6n5Ye5lO1p6WU&#10;srJFfaOinElw8D2ZpPIrVQglH4YGyMlbbS4aG46OkshBVUTrwnpT/zd5Hax1+W2vVWZRy93sYJNH&#10;lISoaBMs5IiY/bYPlExGiqcf5IzpDt6VWE1vizvyrnBWjgXlTyx0EjdQx0DpsM09N6fkhWfTLFDK&#10;DobW/TZrHy6+Y/8adJGxdTny8bFsBmq0ERZJBv4dkjaiz1ZrsLgd1LhqpcmzUW22thvtrVrfZrW0&#10;VRvYrg9XG8PIupXN9Y2VWyu3rty4/trFi1++eOkLK+sXJ2aH3vP+933049/y1LOfnDvy7NDo6Z2+&#10;iSa5J1Wi7WvUcZzMOUeGdTaOGWp2JzoX5Fj9foRHqBwgv3T/6U8hcTys2ODwyOiJk6fPnn2MrK2q&#10;6XKRsvHsu2W/lCvvz5YDEwsL1vm3wcRbo22hOJ1+VfOLeJf/nnh3joAj4AjcVwScvN1X+H1wR8AR&#10;eLsRCMai2XyZ9JPxDGNvRj8sK79YrLzEUoX/QIogXTQZHiLdouh2QodK/Zr9A7uXbA04wfF5bXPp&#10;zfb21VJzrdSmllpzCLfK7fX1levV+mp/v2SAoE8JTNveIkJIhQ3xe6RzmBuJTIjkQc0gei0T3LSR&#10;GMumlbSkZDbukegfJjoIbQzubTJ9o3bCDDW7ukolZuGq5GgpT1RDMY6W2JtFFmUSTI6/Gekp2sbB&#10;IA8ea8k8T9wtMLn4gZEmo3bRik/LEfmb0UB55MPMMqs/9mBkK22iXIfhqB2JBCCteKa2RbIWGLud&#10;drum/77tg9YmG8o6N8om6hshg4PIobVmqUIx7WapulOqtPsqfe0qAWvQ/1Kr0m7jWtugBCEridPj&#10;dqO+2WxsNZvbKF7b1ebWFo6VZDDdXltavHbxzUtvfO3WjZdqjcsnzw2++4NH3/WBc2eePDUyOV0q&#10;T7d3ZtutyXZjpN0o91EvrkMIE7CM+RTonN7WSNvBthF3DNh4CMm8yB6y15jWdgUaSplE+NuRo8ch&#10;csjAUXSLKx92knGyA1A42zW7POKUw+7P7Yi3+++Lj+cIOAKOwL1GwMnbvUbY+3cEHIEHB4Fgspvz&#10;X0iOGIxHsyCNTKTb9vLOJChKX4smJjFuJY0Qa1EeTjIuqqSCjoY6JvFoUuIbKobGUW9VbjbWLza3&#10;F/vbjcEyeQAr64tX11auw+EGqK7clqT8aBTkrESqkESPED50tmYDq3dmegbytrW1CXmDsJndGl3X&#10;gsqgEUcSfGRKGdOr1yi0pV5sdISLZJTsTEkjhwSqCD+FxyUaZ2JLIH2qsSV9RbU+IXZK5CQ2S/N+&#10;BJjCqqqsaYJbjhDb2wBkOsF4S/yZf6EnB1poL3Y11PWjwMiiRFrgTmElbUL6SEpq/CgOFoaK616g&#10;B6nPAxCL/Xe4dRLuCuj+Mv4shdPbfQPU3q4Jc+uvtvqqOzxL1b6+aqktz74dnrW+nfpOm9IOwtWr&#10;QtvqG5UqNdZZZkIWm7VqvSlaXaW2sbqyeOnSxedeeuUzt1a/Onm0+uzXnXnPh959/qlnp6bPlPuP&#10;9PdND7QndhoDVqy718N8f42/xe9DjtwrkbNoUH3m2JveKRAxl/sRFDckyO3kydNHlb/pDo/7JO6Z&#10;iEkB+V3QDIvW+9OYejTj6fuvibdwBBwBR+BQIuDk7VAum0/aEXAE3goCibuF0KPd+op1q7EIoW3Y&#10;pVLVrMwLMjRUKe1NoWTIHU5hLU27rtlLMGnr27Vqo7E1Ut5uV671NdaGBtpjQwh229W1xVZto71T&#10;ISEfzMgcI0lbQqpBCBJvUeHof3aWmlUzvF1ZWbU6AZJyXSma1mwTFmdms5IBddckZI6qADA2Mlps&#10;k9NffNdoRjU2ipDPzExTVXxmZobXHKHN+vomyUtooyyi3+KZjLVFcS6wVnOxlMGDXayud9nDCFom&#10;ZJl9nhhT5hcXyZD9DpwhvrAj1muBiaWWHSQjN4d8hx0rme+qs1sdKowY6WcUFQN7D6d0nFkcY88P&#10;O3GKV63LFkPfRNTta9VbOEw2Gm3ELHOehJeL0CZ5TFkTtFMOQ85JtEj+G/YcH9Zq7AP2AsGMRE6S&#10;0oTHFo65W4RVbta2N1958fmXvvr5VmPt/e996pu/+WPnnzw9NTvZPzTSKo/0DYxIefl4yyJQ7UDi&#10;NbdKUuWskbhZhiwm7L/4NkTCyYYMHK61XalInpudNpoyXsGkciV3/8LCEfL3hPDKAoDFWwG7f6tj&#10;u95UWjLwBCFT7yZ4ksm38vfRz3UEHIEHGwEvFfBgr4/PzhFwBO4uAkhkDeprXXv55ZeoVY3wQS21&#10;0dFhDqoAJTFnWMW8UN/Fic2tTdLrQ4rIRwLDITmjxKFVaxjeWkiARICVOiSKbCVSsBoto4mFKmUD&#10;mrXRcqvcqlIAgGT71NoaaDfLJTK2k3avgomOu6VYwJrrnKpxFP7G+FxdXZlfmH/m6adPnz7FEFev&#10;XqXOGxUCRoaHJYZN4800kk0LaofX4jwJa1PHyBZlAJj2ieMnyBjxxPnzj597/OxZsqefOXv27LnH&#10;zp0/f/6JJ544der05OQk9m21UkXcQ6qTvgNNUqqmJEND3kQgklJupK9E5YE8SO7NMrMdodDBIKUC&#10;JNdlSMNvPFJN52BB51wes2P5JrnXHQ2ybro2gHkbdjTIe1d2nhs/y9rksvnnJFidezT8rXH3rPJs&#10;Ld8mV7ige8tKCb6MUajixnKxDyk+MTQyuri6uri2usM2KffVoWV9zTYJZSQTDmW1SSoq6WPYmhLZ&#10;2CLMso/Ng5RLsTZRulpVlk/ynpbLbXwwNRsNHJ+9iaZHzsrVRQoM3JidmXj2HU+NToyg8y5tbJNe&#10;hNrx/X1WIcN0UnmZn7otbK9HrN6uJwQ2HyU67m9wxwHZl68Mxd+4U0ALXpA7RyW6VOsiB5gindWa&#10;2OUrbydYqQBdmtCO7cl+ps7b8WPHZK+fOcN309aOh31N7u5fEe/NEXAEHIH7iIArb/cRfB/aEXAE&#10;3hYEgktf4haqXFnuPIxcYSvZNPK+WWbPWk5Ak6SgK2NjY4NDg0hkMJnpqSmqI5OtH6MZMYIQoFJb&#10;cplgNkLeNtdutKrLrfoGcUmt+hZmeau62axvUTFZy6pJ3JDoeE28GSvqitlACjty5Mjc/BzHq9UK&#10;xcFhZeJap4UEbKLGMC1PJE8YFVkrKeamBehG3/3u95w//ySdEJKH+Q43uH79xjV5XKfO2+aGVH6D&#10;eT1+7vwHP/ihD3/kw0899TTaCIoNWqINgVNcSF8SfeaMy1m1sg47OAloZvZH0S3nsBihTSqWHejW&#10;xJIylxYjL7aFg1Y8rqPPrg47+s8UtjiGOs1GqqmyYe5t6D3TDNNwXapgfvuGTdSDJhgJjDlL7KXR&#10;Y026jx9kfadZa8NIKO3WrLdxu6012vUmzx1IebVWo7xejf1C2hw5h8Wv80Ti5UiTJ29qIr7hhAvF&#10;5u4DcjA1AdqtaqOFo+zm2trilQuvf2Vl5fK588c+/LEPPvPudw2PjxP5aE9JfiOXlmi7wSSEM7D4&#10;bCWCW63ptCrQpaQ2JtpK8QARcwnrbO1wd4BNyDUODQ7Nzc0fOXo0Qz33nTNpz0hk8XnQvw+adido&#10;xxJNmn2leyt1B+3X2zkCjoAj8OAh4Mrbg7cmPiNHwBG46wiYxa/aAiTnypUrv/ALv3Dz5o2hoUGc&#10;CdG1NCmIuSOK9CbK27Aobzg0Li0vYYNC2PiEbJMwKZKEoMjBIiYnp7F9iTrCPLVYMK0mIGWI8W1T&#10;slVCQ5FskPhJqkcllqVoWSoboBioI2STF4TPYQsjZ73nPe9GOoCu3bh56+rVK5jNpnHBCUMyQLOb&#10;9XowlPFMo4vxsfH5eSokH5mYmMKEX1xavnjp8iuvvfbiyy+99OJLL1GS/NVXX3vtjYsXL968scgp&#10;THN8fGIGtWJ+bnJqUvJg1Ku1Bg5vOHMibohDpvG1/n4pgYB+qJF0kAaZLcrb8PCQzkqVRc19Iva+&#10;ESKT4gLLysld+bycuSUu6lcFfpZODhJKl+AWR0vDFrZO19hhlnkKYfXrwvyVnOZoWFD4bNiOXdmt&#10;9fUSeMJZIcgt8EgRM1nES8SmXbwA8Vpbg1VXpIw3Kht7STKGch8gJAXVtRAqJe6IqpFptho+h2ar&#10;eht8W41jCb9Pwql5OnKA/QjJHx4cWpifm5uebDUry0u3ZH/yMf6T7MRSfaev2T8wwEHdXszCGBXv&#10;WF9kPInpzFhWjhbZtyvEyMl5Rk9lmjJ12Qv9RI2yYXjFF1C/HJrQX3aYbOwCuraJwqG4NEp+LQaV&#10;+x0iWccFYQ/iZ8w2RA4+dfLks88+K7dUssXYXUG8639nvENHwBFwBO49Ak7e7j3GPoIj4AjcXwSi&#10;kafGJZ5mQt4+85nPrCwvj46NEgw2PFIgb5iG6jY5DHlDYVtcXESYwouSi4AmCTnrL29sbhCONDYx&#10;UR4clj6xRxsN5TFSFwDrmdfi2tZHWkmxn7UCnJjJ6silDpPt1gCOa1IzQDL7Y8KOjo4+/fRTTzxx&#10;fnp6Cm9G7PqV1RUOjoyO4BRno2O/alyaJkWnkJxmqpyemjly5Oj09AyH4Wyvv/HGiy++9OKLL7/2&#10;+muXLl++cu2qCG9Xr129fPXyJS796sXLl5eWloUt9JenZ6aPHT86Oj7a2kEARE6syBWEnO5SBwG7&#10;Xqp09fczEFF1DCGVDKBuEF91m7SqcWGF1W4PtrcRpXQg0aNw1Az08BBTO3C4wM/Slunt8xZNc+sh&#10;tCkezH3Q8TI7x0hmJsQFgSzNTCSpwNzyV5UfNHcJsrY9tnpQ9Wwc04TMC/fihQs8cXysiPAproBC&#10;HIXIyDysOgV5GvUsE8eUmrF1JOwspG8UoqU0K8w0qmSWIJLDdMPNAzokKo7spaNDA0fmJmZnpqpU&#10;qtikEnhTuFk/lLHCHsDVkbYI0jouHYsMS8hnX1uq0otQJzUFVZVMgISLDmlkhP2G6gJKz5R2qrZJ&#10;UGiZ/cw2xqkSuZATtHCi0LuojurFxG1haqWBHXBVSsh3jXMzt8l+yNsMm5avM37C733vexGT9VNd&#10;vbC8PRbGDzkCjoAjcBgRcPJ2GFfN5+wIOAJ3gECI5UJlun79OoIUBAl5bWpqEoPS0vGL8gZ10/g3&#10;pCUhb5tbi7eEvMFSoCv4N2ILwqYkzEzSNqKVYTHCfHbozUp4W04R2I1QNfM1FEnFHMKsfDDZR0Rw&#10;YzyJC6LkwEAZinbuscfe976vI4klHxFoxySZFcE8yAjqhCaEzYLTdPSaeMnVanNzC8eOSza/peXl&#10;r371a1/60pdee+31i5cuLa8sM0Gi6UaGRyziiHngVHfr1iJUDs0HGodTJWPhCHrsxLHp6WkmjDiD&#10;vKYyF5NUCWenzQwZl2SWVtKAoCaoG/jklLecua0ilZrOOd0rLlfRElcs8k0Lkl22xN38LVPBugU+&#10;gzhjAF0KYJpMlxKolCRHwKLqE+bYpb71Jpa77M08eYPl4/oKoV5eWhofnyLP/+bWNqPBk4N6pjpw&#10;cCUMjFCF45ixUl4rl7M9pgTOpOXYrN2H5EuddpqwcAh6uMuygTc3Ntinp05Rg+3Ja1dvErOptf7q&#10;4mfJTYfSIGlQVQkjnQnbFUkZtshr9rbSxiD+ZSuQBcuFxDUWLRlTfEYyaf6QXPjY+JhWsCB7Jvu5&#10;X6sm0n8iWjnNTTm90d1ExkR5E/JWiHnjqzoxOUkwJ7LbU08/zTc6bIIcMb+DPxl+iiPgCDgCDyAC&#10;Tt4ewEXxKTkCjsC9QEAkFmNBy8tLeCQS/oV6BDuidLUE6gjvwm1SKlUl8ra+sb60uAShU/vSBBOR&#10;vo4eObq2vnbz5q3ywMDc/DxaGWdhGfMRWhRPE6+kqT7UzEZnkLQm6FUiWg0OUqRLkleWy3Ozc089&#10;9dQ73/kOtUEnkAQvX76E6EfeBeVIZEMJ0oqm+BcGCHPjcfToMdKQ4Nv5+ptvfPlLX/7il768urpK&#10;fna8IWF08/Pz2Os0ZgiucWxsfGJ8goMnTp7E9MVr9DU8KS+8sbGxcfToEXwu+YhclBcvXoIVUk8c&#10;OoBAwoyltLe4aEIBpIy48NjoNqmpTJKyFP0lc6Qs0Y0CoUrLm2NuUT0LnymBlHwpnVuh6A/XY6N0&#10;M8DoGNnBtboJnvVm6ThkwpE0JCe+5GAZGhSntweXyyhMZBUs5c2bN8k1ivMqbpOraxtcLttMWhr7&#10;yZ2jno/pg9yHYcaRNuUoE41YKYRfMBwUPU1cguFyrCArTn2KJ554x+zMkbVVdvgyOUoHB/oH+svN&#10;GgxNtrDobUIVcaPlJ8qbyMXk4lHyFnQyI5UxU4l6NdqB9DAnS+1KvwLk5oH5y5ZmI2ucp3jh8pWS&#10;L2eCT/XptAL5ddDrM/KWU97K/dx6OHrkCPl4nnn22ccee2x0ZEQaqKpqDqs99okfcgQcAUfgcCLg&#10;5O1wrpvP2hFwBA6OQGZMyivsRXjL5SuXoXDYlBPj4yhpcDY+CjFvRt7INjk5iW1NzBuEjogdGgiF&#10;UyOWf/AX7EIRv2pVrGQct/g0ZkIR+c4sfwgbn+L3aHa5ujuK7MaTPqemp8gMeeLkCZiT0MjRkc3N&#10;jcuXL8PfSDJJev9ofaomoxYwva2trXMVxC7Nzs3DGC9cvPTc889funJ5cmrqCDnZmVhfH36ccC1G&#10;0TQnGi+nRQDwWGPCdIvkCDnEjn/jzTcpLoD+Rsjc1NQ0Ju/q6lplu8oL5iB8UwOT5JJQS0T9I9sk&#10;atwQVBYrX3w+CywnYzrqlJiokFnjRR2saFand4XDOcu7u0G+ZZ6MdZOrnp3vcnrYW+myjP0ZN9mV&#10;AXZ9lN+hRl2Uh4iaxANZ7OaNm9wdmJqaXV5ZXVxcVvJW1k1ijomWL0ROi6eHXvR9aGLkSc+IzUMr&#10;YS1sNI7SrdWCYLV4KzcpGn1bm7Vzjz2BSLW+ur5469pAuQ15I5ZOVtvcXfvgVJb8g00vyhtvVYgL&#10;E0tzi9ORCbBfbMpRp8xxOUWRFC3sH7Yxe5isPNbWUv3rC8M4OUwaaIHF9yZvA2W+O8eOHTt37tz5&#10;xx8/eeokGxtEEh908nbwP5be0hFwBB58BDzb5IO/Rj5DR8AReGsI5G+7m6WrIUCx+HQwkNU+jmZn&#10;dEAT0UDv3EN8RP5Su5uWOFKiR83Pz+GTCN1aXLyFSXrs2FFyjRw9dkRp2DCSgub2F6pGlS74ISOT&#10;zQTZgXPRCk6cOHHq5Ckr6YbXJXY8j0sXL+EzCTlEFZT4Os3Fj3wC2yNRCm/XN6Q0s9QPGMX9rEWE&#10;21e++lUOTk5OobNpTovgyKZ6hwYdaVwRr+mWmXAhg0Na20CtXmjYFz//xZ/72Z9/+aVXEQWffead&#10;Z06flSA3yohJSF6bU7L0fYlTKGxBarGDkVKET/TzPKcospBISjLGYeSjOIB1fLuPHMeJtCdPbWyY&#10;bCDrPtsAew6XJpnO6hgiXEbxlxAJTe0i1E03kuxDTdqhtAXabxXRjYepu2pcRtPhtNC6FVPXiuny&#10;U1Msyo2AkGvRQiFN7JVjJAZRD12WUmLMdqgCb/UehL5duXLxwsXXjh9beN/733Pm9ClcamkKHYee&#10;EfwmHpKWthGcZEupw2Z6BmIZUk0q3wzJKpPaHEoGyvxQcPUplbsr3FPgDfzNCg8yXfM3VoEurLZ+&#10;FW2wsHC5rdFjecRXWTkfPxlP7x8UfF5vdwd5e0fAEXAEHlgEnLw9sEvjE3MEHIG7jkBm0gUTPB5I&#10;WoUpGpGWaAp5NR8t9say9stbTZoHB6P0NTFpZPK4dfOmBNENDc7NzsLiThw/Pjs3C0MblzpyNBzh&#10;58TEOAYr/olHeRw5ipsiugcWLfRvY3NzlVTuly8h9GFDSzLHoSFMUrHrbVB1e8PoXltbg3ahLWAs&#10;Ly4tkZuElCqIYCSclKA689DUSDvL96Av8PlU3inpRUTBE5teE2JAAvGlrFSqzz/3lV/55c/fuHaT&#10;9CdPPfn0wvwROqpSIjxUZzYapnJPMqvNf67AtgKuxkEyNhZN8B78LRKnTs4T+xX840ZINCntjO4j&#10;GafqdVbWPjLPSNtsagfdch3j7jaN1J3KSqZYybEkCiUqaDlETZrtRf8soWQgd6FB5GhK/Iy2KX0L&#10;7+WFccSYRT8wPe4jUMm7Utm4fOnN9fWVs2dOffAD7yepqVIwOBtxbsxBqhVmq2iD289wGUasgksw&#10;DE9f2/jGNO1XYphSdlxSlZDaVOtSIPbOzs4R7Sn6rAEjzpkqcNo3MNx+6FiUHouUkDHuKggfdCW9&#10;nSPgCDgChwwBJ2+HbMF8uo6AI3DbCHQZe4mAGS8yIzGShFxrZWuYgXi4kfBD1Ct9IBTArEgYotk+&#10;RiX1+tQU9ij8bWXFUoCM4tJ4/OhReR7jeYyfMDoY25EFMvrPz8xMQ88wbU1ts9QjFA2nKrckloDp&#10;jYwRugZZCwFzwWTuw41TVAsM7ZGR7UqV9P/Xb94clBC0UanZhYpTHpD0jyg5QuRENVQCKhkLLf/7&#10;wOCQGNG4hiqFkAyWpf6pqZm19Y3nnvvKl770HLXgqOiNhAixJCoPU1uzpCQbPVGpaG9n0kjiQQX2&#10;kTSvRFQSSepJgcLBTNYzASY8Ds7fTEpLXC7rIddXd7dhH2S0NKdjFnfebfG3qJ7FhQysWpU4o0VK&#10;tIzrJG4WiJLRung0cCQlc1lgpaSWzIte8W3o28hdIHEwqEp1c6evvllZvnDpFYrBPfOOJ5999mn0&#10;3Uar1u4n0JHNwg7RVJNKADPmFoTdjJbaqscmkeQFYp+0wjQ9KQSH+MYTDBB+5+bmJMROvUlz0nf8&#10;Oso44euZY/GdfwMiGZYVD06SHud2238o/QRHwBE4HAg4eTsc6+SzdAQcgbeCgFQTDham5XtUm1Tv&#10;zgflINiKwdoPpigqgHq6YfMODkCKyKfehM5RWgB7kkSOMC7Sr+MeCSt77OxZKBVc7OaNG7A4ZDTc&#10;I8fHR2dnpmFsx8gIMj8/hY/iINn8WqT4xzdy8dYtfkBNOIg72fVr17Fr6ZaMDjA3Y5jwNzN2Mb45&#10;srKyShp05DISXVLC+7nnnsfxDHEP90pIJXkpVHgwtobCRl0BsrCIPxq8jhdSko6PJXIvVmaD7Q0M&#10;kqxybHT81s3FX/zFz5G+fmR4FL5JChMmRv03zGAThQApOP5lpKjDk84seWNbXRSu45Cyn4zRaZ/G&#10;iMLBQgfxTWe/4ayOtmGCsaPUc8cusuEKjzD9TILN3EEzCfD2N6P1YpPVX8GRUt8HtU2FLCqwG1MK&#10;dCdP2pKaFWmafGjylxA8LeEdJDj5JVKt/JMtJOn123jASiF4aBxJQ1rtarO1tbp+89KV19ga3/rr&#10;voVsIuXBPuLjqE3Iky2jWpjRKpmyymKSiTRdvwbw6Uf20CU1RS7JZ+YCGlQ4Kh6SsxS/zEbT8ppS&#10;q4OSg1YCTpEJwlsXxLsd15sT9jDPVHXCDNO5/YXyMxwBR8AReMARcPL2gC+QT88RcATeMgISZSTS&#10;U/JVE6ojBp9YnOJaZmZnL9NcUju2+7AsSemBOSzp+3ZaWJ/wN/OEpAt8Cwkk4rVpa3hRYhyvr6+9&#10;8frrZO3n8cYbr1948wIFmfGKvHb1KjUA4HgYynSLFyVZP0g6srW1xQSwtmWe/ahkO3iYmSGLFY6s&#10;B1HEIqaZhKoNDCLZXb5ylbZwOU4RjtfErxLeRsYLJWwimHDlkhuSCsmknJTgKtIJhuAgjQ5SA1/y&#10;yLda5KIcHhqh/hviG1k0YW6kssQbk6E1QCs4zImdHgx2pb7BWI92eyRfyYxXq93IiD4izomeRZs/&#10;p5LFhcgzq26OFz7NOF2OLOrL7n2TndJrrdMplisj0BGrsGauol3ST8coYS69NizYS008Np5SC/Mv&#10;FIIV/QwjaQm+jomixnsOQf9StU1+GGk2TIMfo0lyISpO/AfpxDwn2TEsG/SOHDlkz2G3bG1vVmuV&#10;aqPSaDVWVpdvLS7Nzi588EMfYYaSWxUlTLi/BOSF9CUBFJUKAxDxdfF6c8FvUh4886VULsk2lpwl&#10;8hAdEP4GwGw2vkxhc/RYt4h+HKhjKWQn64635bB9KXh25AZ9y39IvANHwBFwBB4EBJy8PQir4HNw&#10;BByBtwGBTPBIqRHy3CNnrofJWI5BsYx3pJow0WJ8IASoXBYiR61qdVjEHiYNBGkbsbsJPJufm1+Q&#10;xPsLxLzNEPM2PgHRgwXx4IUoXOhxY6OIWvA9+hEhor0jBa+RPCQqSKiUiSn8JJpOGR1JMiXDO5Y3&#10;pJG3CHc3btyYnZk1k5XjTEvKMYvJTkZBbG6OUFicqWK1Y9BSMbzMdTDlUnnA3Ck1LE7dRvUClarV&#10;X3nlFWrB4ReKPxt1C6QWeLOhfE2ySsrE1F8vEpnIyILekthZtPBT7FLO+c7Ihzw1rCq8RXSKroD2&#10;IifnZIpoomiROhZ3TiDoiVh27qsC3YkqX9bIKJ9Z/mr8G0BBfVKaFGYesnlI7kV7BslJeV6+TbrS&#10;yLtiIGUsrC1ykd5HUJ4j9xToSl7pQyAKwWOZ76SlB4lcWF4kF8pEk9NRo+imfLGXtHC3uNRC7KnM&#10;3WiRmLRvdW3r0pVb3/CJbzpy9CT5SakQyFXX2Io6IwmAYx+0d+hFUqCEMTIvzeTJqW6W5uorDcNW&#10;CXSKGcnG1kQqqicjBDckISpbizSnJHflRSBg8sLkcVG/ba0zqtwR0Kb+zOlTeZG5Qve+KfM2/Lnx&#10;IRwBR8ARuEcIOHm7R8B6t46AI/BAIhD1FDXRVbQIhqHZ7PYo3vxXk11VBj1Z6YGY1spkIHJa82xY&#10;vCs1WwLHYWJjo2PE80xO8W8SCiRP0pXwoETx2Bg1rtVrThOiKxsU8jYAudqp1qpYtGYXmzqhFjA5&#10;J8irXpPM/OUy8oVU065W8Z8MQkzgSORhJ6EltG2QHH5K+hDckN0GWjtMD1aAvW6OlMG2pwV9WtyV&#10;MMBS//LyClW8kfokvcr0NHODT5plrGJPTuAK4NmR6A6ocCUMO5qYfpSxkMB5EhHJNJYodwWTPdnu&#10;9sI882zpwpoF3hU+t6OhbW7OqXFqkK1//Ewly3B+2CPZ5YVrC6cXOZum28ga5OicHAzamUET/RAL&#10;Gl9OfTRAI6xRXLPrSSUE4+XFaw6sSkGRf1bk28Q4Oy8Gz4nrY6vd3y4NwN+4e7CxWb9xY3V8fO7p&#10;p98xOTVdo9CF7k9zuJWf6voonQZRMo6Z/Q5ukuokGfdXfGHLblwuUlEtl4FXJ568rZ3BgUFubUhp&#10;CsoVKFIWBWdrbGilr6V9D+O3VX930Ln8++K3uXCWv3EEHAFH4BAi4OTtEC6aT9kRcATuCgLJAM9Z&#10;hokCmE3fy70uG5sGGLiiv40If4P5SFYIzTKiYo2kNtEibwSyEQFHRJF5zRlnE3sTwmYFu/Fn48FJ&#10;6iAp4pvFBZkapdXDRawwjWZ7iwre2zZrEShabRmUSCWhg6KwqdMb4psIdRjoff2DpfLwwODowMAo&#10;CUrgb0hzoi2pja16mnjw4dbHTKqV6pXLV9fXNyg8QLZMpk52CRWCMis4MaZAcYxpBQs78I4gYBmK&#10;kfWpEZ+xksjQ9OSMugRr3Pig8bSOF2bdh+P62maQY43xlPzpObKXaF84Ow0RLyl1VRg9xwTumBQU&#10;L1Rnro+wnolqRtii958sdaButnJJgNM3qtvlOJVujngk48vagjPRYwfwuqVg4c7OSKsxuLHWXF2t&#10;nT//jmPHTsJBxcdyYIjdoVRK8kEqk2JjF3ZCxxdRP0sZI/OzKap1Kt/ql6WJ+qZZc0qIvWSepEw8&#10;fZg8KN8RfICjY/OuX3rPTXJX/h56J46AI3BIEHDydkgWyqfpCDgC9wKBvC1e1GcCyzC1YRc7Hc2K&#10;f4GkwdD0IQxNMoWoc5imi1D5TNmYRjmJA1qfhCGZpyLsSEkdafylK6n5Xa1SGA77VQKDrGCXEjme&#10;MmCpf2tzi0Jz8DTJIalyinA3IW/0OqzhP7yCUo4PDo0hrRAKhwslb0dGJ1AKSyWKvDHJVEzZLH7K&#10;bZWYCvF7N2/e3NzYxIzG51PStCjb6wl/Ih1RBktaZjLcI19LTCLSsYxnKMLGxvKjhCM2htEQ43jp&#10;SOQ9OToYP40tOz8q8rdAOCNlj6PoNGzQ2CIRyRxBzFHG0CzHIBOV3J3s5LrPka54dbYoATabSsLB&#10;uJtFuIV9pXwuOFNmW7mbPwXxbQe/RHLncMdhdHBgslyerNcHlm5tzcwcOXb05OjoOGlGkXAl4i/E&#10;hDK8jWWOkz0fuQWMYqE01n/2VGIW9GS9JSEhl3xHOM5+w6cYGVvL2duoyhcZ8F58971PR8ARcAQO&#10;JwJO3g7nuvmsHQFH4C4hkIzQ5IhnjCDrvsje8v5ZUkhATVrsSzSvITJ+aBJ/o3Dk+08PTFL5gAoA&#10;JAaZMM/JIeFtpCspi+AmI6pYhzkLecOiVf4gPm9SnEvTBvK0csbWAA9KztJUDRIuJoFy0gVcixf9&#10;w8PiuUksW7XWXF+vLK9sVCrN4SHhb6qoiPKmaSdl/prnL3AVrqVCFYJqlQNMz/SbXaib6W3h48As&#10;Yj85wpWdnZoHNqaEI+MnSSuKYpStTn6M/EzyBMLapKnmXhoRy2iYksRit90rHtt3X3rwHgxCmV1t&#10;2CKZxJhoVnzRzf9jB5HUqnujuBwmuhn4atZrJ7VVEhX5ohKqsFr6KgXCaQcWGxndJuUsqca9I7Ft&#10;kqJRstmUKURB9p35+dn5hbl6vcLm0vA9TecoUWSSCpOnBST2egYwIuMNU5OJmUdnCLcLwXJC4zQl&#10;pm5vSaYq3yCcJweHUvBb4Vu+x32Uu/TXwLtxBBwBR+DBR8DJ24O/Rj5DR8AReJsQsNQU+w4WEu5J&#10;tkZRIUR50+LXGgYnPpGWm0SzC0r+cvOglH/hoWkH5T+e6G8wJxFQ5FwtrA0xI/INi1eCjlSnEMHD&#10;TGa4ooQJNeBqmM8ixqHRmQkvSSY5l/JcEtsm6Uk0zu3Y8VNnHju/cPTk4PAYHBP+Rk0Bck5KzQB9&#10;MEJMsi46h2kjloJSA/36k9ZiXM0eRhUyZhd0qkAgMtO+wFqi9Z2oUWQuIRgrIzLKQ3JjZYuSEbSi&#10;YV+gZ+Hc3qwzHk200Fp38L29t0HQwXLT2k2eTReRb1BgbsZxokAXFjMwnjw/NXoWH+Z6W9itqXGm&#10;txUYbeGSUGPZOVQLQMRd2dhYqte3Gw2428bU1OiRhWkJ4dwhlb/Em2nWnh2tGyipb5THpeXP5MBA&#10;NrNRen+V9MpCVhN7qblS5fYEfZMCiJscctdA72gEB+PCdtj3C+oNHAFHwBF4mBFw8vYwr65fmyPg&#10;COyBQFEmMPM9xAmFNz1P7m2RhqyU5lGmAlhG1ghsQ1+zOlRmb5tlbpqGUruQD8XOI7sjzpOWZDLz&#10;OtPYIwxqjhvVgVxR/w36Js6VmoNEouPILUmVZeFmBC6RCGX4yNETJ0+eIZBpfHyaj8oDuKUNqp0t&#10;I/Mb5zXGCbkPdUTIG6SQTi08T0KSej1ybCcQuSjE5VWZcCzqdyauJQ/ARJqip59hE1JvZEStg1nl&#10;1TPpIq8A6vv0SHynQOTynCgw0AIzSn3a/HbdRRkLLY7adYJ2YYQnaWXFSQZUwsyCpqnnqB6n2yWh&#10;EPJghvddfRalzjBO4EF2LwFK3tdXK5Uq7b4KUm67j/22Xa2sV7bXhob6ZmYRhwdIkaNkXmmbMje8&#10;e9nHaHX6tJIRuaeOYEQ098xhHalk5vWp1yTasnoFc6OCGxrc+JAI0n4pemGVM/zvmCPgCDgCjkBC&#10;wMmbbwZHwBF45BCIKlHO6o9WdSaJBG2pNzhGuoyMyamaf0EsTRXuCja2MTPlckqFjGkwTkjfx5uM&#10;v6magtJFFnX+aa/BadBS9Ul6PjVwheM1RLBQp0o7bNnZeSIJyk+cJ2FouFiub2xtbG5XaySxlPwT&#10;WrFc/vjrPGMODPhbiYIByB0kpZB5qugnHZuv3W67JJnpdmnGt5LBrtcaiVsQbCJASmPiIzKbEE4V&#10;PPOyvnJNCwOE8bKObKpZv7nlKFA2vZ7U2K6uOKFsHQuTjED0QKTIWgokJjDKLsUuDRwmE7mPXVfB&#10;DTJClF1Gftb56wlsNrJYWc3IsXQvSnWCJrGTpf618sDG0HBlZLQ+MECa09VKdYmEOBPj5ekpgier&#10;/X3iOakRaLKKmi/HzIZe+8GyQhZR7oIk0ljbq7EMAtuXuxBsZwYjeBT9DZdiu9ER5cXdKfQj9wfM&#10;L9gRcAQeaQScvD3Sy+8X7wg8ggh0yhRKBYLQoaZ1tD+NZu1uMloJsKiNBCSjSKCsKGYDjDqSWvPa&#10;MNA1TasnmfVEBQtcAvJGhe5Gg7STWpVLnBv5yNLzmRxnMXUwK3M+E9VC2ZvlpTTmhhlMGj8qaV29&#10;duPCxUtXr93cWN9GtKtUpLaWJfMz7zWdkBro+Mhp0QCUQnJjcgEUJyB/SeZJGvEpbpsMvSREBXqc&#10;2fJm0xudSS8CqYscJZj9gSqGVpH42bIZ2Yov0pHO47k17j4lTL5IR0PH8cSwFjaWzDrwOntfeMS3&#10;oY217Hr2JjvhYsIoPb6MSVLMNLscMw4sNqEaaatt3NwFBm1X7yLoHQfh/pA3mNvg4NbA0PbQUG1k&#10;tDkwyJZbazY3hoZ2JieHdprV/lKr1Oap9dZUJw5pUuL2TplIwh4P9RDyBC7PYUMaSUNVc/eEBCjm&#10;HmyxnRI+OjgEhdNbCfJdCTtsjy/jI/iHzC/ZEXAEHlUEnLw9qivv1+0IOALBNFfbXPhA0VQvcjez&#10;XEMZLws2suJXKrhpZJsm6NdSXybKKTUSP0dNBsnPmKZPDNzgKGkcz+hMNLhlHtiw0CZoVpKGlKaJ&#10;gcvH6BIkO9EKcDIBUSwgZM2GVT/mAG6Pter29tZ6dXtzbWVxY22lRf4J6oFXN7c2V+vViqQ3wdNS&#10;ZBVmTnwRJea0JheTKPWRM2J4ZIjhKpVKrUpmFBpkxDO/cXKyW47gJD5jbC0wH2NB8ULDJ8lbM1x9&#10;wiEqT4m0RTqSY2OR/OXaZMQuuu6FI3GNuyTETnae+GXU5Yy3xV0SgAiZ8/Uje73P0zInKmsx+dXu&#10;EoSf8tJkK21gPwPQYeaRtZr+FrerVQdPZ8ppVj/dzpKYteDZKIwN6axV6m/099f7+1vs13LfQKk1&#10;uFMpN6vtwf6BsZERlNlmvQpnGh0aFbdZ7VC3hkZD9hEJZzt216fdZdA8NF3P9JFchAjJfEGyrkL6&#10;kgYXRygoyhuek+GLaeXzsrsIBUfK3b0q9RMvJOB/6h0BR+DhQsDJ28O1nn41joAjsBcCwebVPBwh&#10;NYlFAkUPNbOZ9VN9qE+hpRJRD0ntwIic8ihJ4yC6mZQMkOLCSGVC1JqoXvXBIep3D4yODo2ND49P&#10;jI6OjpBhkpgzzoVtVSpVdAZLXGJWqQXEYdPqQEhkFSLfeC1iBEFskD/N60BKwOGR0fGJCRgb1ErI&#10;Wwt5jMbbzUa1JLyvutOqNWpbla31VqMyONA3NMj1EEi3sb25XK+sl3aaahSjqZCMpL/VlAQn1PVG&#10;kKPDkTFmS05MKsI1qEmAFmIqXPCdCwqh8cZE2IKCGFhUoD1FTSpQ38SBtRqYWeShuHX4KBHCpNRZ&#10;qbG4RiZRGmmx1+GIprhIZKb3Pog+eLlP82peoIxKfKKOldhi8ogNEmEcLC8z2evd9mBHQFh8q9Xa&#10;jc7oA44eU4MUryfob4nqh+uVPWn7WZibkSxFR7qVJ7cSBmSHcghqVOnr3y73UytgoFUpb620NxZL&#10;G0uN1Vsb68trjVqd2watOmqbZOBRGiZ8zRQyCrpbZtKkLCo7DCXgjI9pNXLxzd2F4EleVE1ZKeUB&#10;lE/Sn5wosW87fDPYzFV2F8obyVoHpNw8DUQz1OW272sOYDtmm0M/1M/sqGKQUT7/4+gIOAKOwMOA&#10;gJO3h2EV/RocAUfgdhFI5p9qJz2tbSVUagSKO6K6KJplbrRBy22bKCMpPaisDW1DxRoclHx5PLF3&#10;oXCVKiW10bvI1I/XYhMzenh4dHJyanZmFmGBT1DYGEXzlIhLJGwOMxszGNmNuLegc2jmST7hIFn8&#10;MaRHx+hkskGKwO0trGSpLSfOlnzU6Gs3ear+VkPAQ4Rrt+p9O3V+tndqJT4VgkfvUh7ZkgiSHqVu&#10;vpfS88ix48e4guXl5Rs3rmuhOuNpB3oY5QnmfZDG9MRE5XJdBTISOy4OkjETOTsJaZmiFih3MtZz&#10;rK+LT+kqZw+bUSJaxU92o18GQsYU08CJVSTSYGkSi89MZCsCqR2aYBtFuTC9uOUSdunEbDXCRu5e&#10;IFWHhZSLgiU3BYQdlcuENdJtlV25trKxvlLZWq1vr7e2N+qb61sba+ub6xsbaxuV7Wqflv0zgTiR&#10;JtvuugIix6Vl0bg45WAqIKZ7I90gpO9dyGCpt0dkbkYP45OD8qXQEveiv+3HyeMOM/nSHmnwA+1b&#10;b+QIOAKOwGFBwMnbYVkpn6cj4AjcFQTyN+0z0tDLXjcXQjFEo/dfUOyipSjGpbpHivEJt5ISVXgz&#10;NltQsrW19bXVtdVVfspzlbdr6+trmMby2NrahjoRujY9M00JOA3+aRFpxkAm6DEwXK5Gvn4p0y2W&#10;MQNhyYrEVqnQfGxsdHp6Wgp34SIpKSflqZ6WVFeuc0zcNUWyw52St/Jaj0DQ6LOBqsaJWNti1+NL&#10;p8XirD44rPLo0aNc6qo81hhgeHjIqE6kPBkT0+PyI7c21lClEJVDAjMqsqc8XUqvC03imTZ0jncV&#10;iVmcU569dFG3NIk952LsKl5mftzixWcwpDbdWzONZB9pt7tSYGM7eVnJaG2glwHdSE7V1zL8COFg&#10;ok0pA4TnIO3yf3bNBgn/KbPEMP8WUrEKutS8bpMKZ3u7XtnGf1YYPDqxJi4lpQ0F/pCE2QZSKsLc&#10;gA0PnY55PQZ9UK+muC7WLqlyXS8Uicg2s62hqm4sRh/GsD0PfZToznLm+qiD3pU/BN6JI+AIOAKH&#10;FAEnb4d04XzajoAjcIcI5J2uzNRMmlChR7NMo6Vo3lrmuyW2pn6CwyI/LfcjL5r15tbW1srK6tLS&#10;8sry6vo6Ho5b29sQIskdyU/erK9t8NHS0tLKysp2ZZuu8KUkNTrFBNQsFuNW1Q4ZBXFMjGjMbYv4&#10;KZWkLoAWEiAiaG5+VsthteFjdQagxJtoddjdQuFwQAuETTmbOKoJhYO4obFRw024nGT4a2G4i+Kh&#10;6dqJhiqfPHlyfn4OEx7ljQtgGuI2Gez0yEQiLIGnRf4WoTSWEnQaNfBzVCSQscT68iTFWuYon2Fd&#10;pAm2LDne0NlAyVKYYphK5E3aNKxsjowawcrRgiJBiGw00LDQMPZp3Kw3qQg61UH5RqJwkQ8HySnC&#10;aYfDzQQdH4XKgtyYA+SN/YkIOyCimdamkE8lsWQLNZc9pSXgG5XtRrXKaot/ryaqoa4EhF49JmUL&#10;oe6yXQmeJPGpZSNVfUzvFBjsQQrLrUvQRsPcbIadT8M+bIywfpozJzxCCJwROUaUcEwtYx8jTsPV&#10;63fBPEWVCup07vDPgZ/mCDgCjsBhQ8DJ22FbMZ+vI+AI3DkCPWS3RDOCVRk7D4anOnWJGRocyCJr&#10;UKYFDcJixrOLz9HTbt26dfPmzdWVVZgP1qe4fYlaBs8aGhwYIsUI6hxnSTKSWm1jcwOOR/tqpYoE&#10;h2onaU5Ey1NTVW1TxDRUEHS5YJ6qDYtpS1llfs7MzMzOzjJPreJtfpIkm6jUaxW8NXGhZJy25C+B&#10;ucHlaqgr1CAgQA7OJrRNqCEaC+KL+GHyAkv46NEj586dGx8fX1y8df36DVQ+LkDVFita0G0iBwaT&#10;sbXQKhr5STUKNCTjyhkRjB3HThJD6cH5gvNq5F9pmMCvMpYZx0uCV0bSg5aUppJdVaR2xseyjZYj&#10;qYEt2KeFNrsoa71gywir0cZ8PyFuK6dQ2UXtuu3tE5HZVHMrazEAzSkpQW5QO2S3JrIb9JwbCdtb&#10;iGuweyQ4HCj7FaYGnrPNVqXZ4ica3E61Qkwm0XFUWpObCIEsMk8CMiMpDhw8susOLr3L2xzltpi4&#10;SOGyV5rmR28owCrDV0hZqN7XyEAISqUztzv/c+hnOgKOwOFEwMnb4Vw3n7Uj4AjcGQI96VsyTgOf&#10;MI+wYFUraQkWu7iNaY5HLFd6wtERtkWsGC6RUJ3FxUVkLbIsTE9Dq+Z4Tk/PEt42TrqSsfHxsQmi&#10;1GZnZxbm5/mJ4IaGhjF97fq1q1evQqQWjiyMjoxIkYB6jUEhcrg9VrYrUiNbuRz6Hp1zigSsYX33&#10;9T377DM0Y05m3YrPpHwC4yN/yRYBcc1mBYudJy/qdeFp5ISwqsj2tGTtHNna2hgZHn72mWfOnDnN&#10;xxcuXLxy5QqTYfJSsUAVmByZCYgUfkWVKCpuwkqM4HQyjz2ISNCYDHB7WidRMSvQgkgGUoMO/SwO&#10;bNwnnNpFlgpbKcfTsqHiKXkO1dFn2CRF1nKQTRrhKpC8oCx1JOfo2V2Uak0ZZpNYMQBCMuVJhhGp&#10;x004I3cMIOMIwCivxtzgZnxGqhAofbW5U93pk+ymJMehSkWthqY3qIF4JgVbDFmqaRHADHGgvZW2&#10;Lu0troCyNq1zGB/hyvRQYG/K39Tzk7g9UxHzUYEutR1kc3kbR8AReAgRcPL2EC6qX5Ij4AjsjUDw&#10;nFTDMROTTGEoHBLSJGaj5CYRycvUAInCUdoGASO1w7Vr12/evIFdiWx18uQJfA7J9gH/2djYJOxt&#10;eWll8dbSrZuL6HLLKyvEvW1ubUCHULeOHT2G4EbveKqtrK7curXIWNAzek/EAKomPI08fxrzNjo2&#10;Bs0Tcqb12o4cWXjm6acnJyeQ0CrbmyhsWOXIb8hulAqoVhBZNmvVrUZtW7Q4IW9QQemgTmqTdrMs&#10;nnVkK6mub6yPjY6eP//40089NTEx+cYbb7z22mukQhkZGcWpU53TArUw6MxPLRnfmctc0KKS3Jao&#10;WyJfxubCcYM8fySwJFuH+Oiw8XNvA6OLuWTsk4wTJNZnL/K7IiGsNLEwXKJhHbuom61lfRa3TY+Z&#10;hyHC3PMN7FZBekQemidN+3+hA3MzimMbVpiOhI0RlYlz7PaWOPFC7bXq9QCulVRT66NKhBAylLc6&#10;P8mEWir3t1qlWk30N6kh0aZQgNa8CIUvxG0yLFk3J9dphmwloUBB8W3cDtky5ZZY95X0rd8zYW5W&#10;DINjIkjbpdnNl9wq7w+Nt3AEHAFH4OFCwMnbw7WefjWOgCNwmwjkLfpo+5tiZKaoOWspY1HrP4ga&#10;kmGyubK8srS4WNnexi0SOW1icgJDd3NzY5W4N3J9oMfhTInNTLJJjvJcJ3MJWUzk0431DULgYEfo&#10;cYODQySrpD3NR0ZHxsbGJK271ifAx1KC2aiuLSYsCd/LfIrbJD0yIwLnHnvs7NkzZ+BvyrCwd3GS&#10;tCeJSWqocEbb8KcUL0pkNykLV9OnsDji7nCeHB4afuqpp975zndOTU8tLS1+9atfXV5egisODQ3S&#10;SG33TqHDPPmCFZ4BFnhZks2S92nSvRTGTI2zPnJWvSKtTyN1hWekDikPfTDjtVlwxLPT9WHZNRIz&#10;StlC45AFKpXxp8jJMkKVsbQ828jUPGUUYZw9NmAXitkus1cdKqXpb5GydHdsYpj4SYZCE3KzgVMk&#10;fb/ecBClGGWYYn1yE0C9fNW1EmdI8k/KT6nr3q412zV+SvCbVGZvbG9Lrhyt/qco2lPqGmqMXPYI&#10;K2WLFS6hY8mKbw2n3B2TAFtue4SUKCkSjlNIwAp/S8rbbX7Fvbkj4Ag4Ag8VAk7eHqrl9ItxBByB&#10;20UgeGLlDdI8tTDb1cxy859UkqSJH6pwJ4LGRkeG5+dmJ8bHcEtbWV3mub6xRnkAyf1YJ9ljyBeJ&#10;McpZUsQKRYxE7evrxLyR4ETSVI6MkhQEhzbIGyFwCCeDVGdTm9VqBhCgJvSBogVUTx4dJUaO0SGB&#10;kphkp3n61Mmnnnzi6JF5HaHGT1zhsM3FIY6AN0kvqTUDJE8J7elK8kxKNWbNboIzJ7TtmWefXVhY&#10;oNuXXnoZ5Y2P0dxgBZjziTx0lcwyez2ns8W3mVHfSYkyypenc7GV8peMM2XMzYbpeso44n5n1KmL&#10;MmbioLGvfN+FiembwtYpynTGq2IHoWGuSf7sbqJ3gD2pMpmOYHcJOmmerYGmzUkJGxVsI2MhtyQi&#10;m+aWjCXD+3YkbFIz5kDRNChOU/TbZuoToU15HOFtdSLfoHIsNz6TyLpSt4KOYrZJoZEWV2fhZ+kR&#10;Qe+lk3ZCbFeVnW3XG/i+NdbMkzo/fZryJpFvQXjTk3WsPPoHANibOAKOgCPwsCDg5O1hWUm/DkfA&#10;ETgwAsnKD2dk5mTRLFVmEBKWYMZqBW1jCdjDCGXkVSdR5PTsDD95vbIitI16bqhVEC5lfSKFWPII&#10;db+UqgNS00rqwtW2t7bhbxA2bFWYEhF0nCaEsFaTJHuD+LbJPyFvdZQ0rFiZHswN8Y2+rSUyHnQO&#10;9e38E+ePHz8Ok6S4spUEQHThFWxNM5QIc5OOGpKwRD7daVED4PixY88+8/S73/2uEyeOM87Fixdf&#10;eulFdELEQAYSU1t5QR7axCtyHCMgGjlQJ8BKe/RHZEC9mFuH82A4JfCZSNwSw7E+tcdAEiLzsVlE&#10;JhRHDU1zk7CLSicn4czONjrXQUzTKd17rcj9Oj/PiU29eKD5oma0rRvAcEWyIrFvZVPoUVobQDU3&#10;qwpQoiqA/KTuHzcLyE2K+MbF0EYLpkl9NikbYHxM9mO7IUUjyJkq5eNb5LuRAoDQNhsqeCraa6sr&#10;HhCOJCpderiEnjw7whu5diRt4WoE7ViEIDQ17S3R6hDzFtc2fncLe/PAfwK8oSPgCDgChxYBJ2+H&#10;dul84o6AI3DHCHTQjmh8Bh/JYJ4aTTOr23JBIESoMrCzA+OCO8GvZmZniHAjdeT1G9c2N9dF9RJt&#10;Q0LjRKhTfzZ6EXc0eUd+CE12og+ENULXKBuAFyXdTkyMw9goAceDTwl+YyAr3o2Ih/8kFFCj1NDl&#10;BhmU/m7euIF2x+hM8Mzp0x/60AceP39ufm4Od0flnZKbxKq9SZE3yTqCDEh6eJS39vjY6LnHHvvI&#10;hz/0/ve9b3p6ilbkTfna175GbN7Y2LgyN6FtTACuGa11kx8la0UkTgJNPmtFYiCRZZlSZH6ngb+J&#10;nW4lw8wRTyuIRckl0iVpb7FWgSvEF+FI5FGZnJZrHHhgpHeRAOTYXphK5G+pF3uR/C2TBBYmEbdc&#10;oqGRQ+QEpYIqFP0eA8+U5lyhkZK0f6Nfrn2obSIm4W10CVUGFQmVbiKqAiDeSpibhEWS3kOYG/SM&#10;VWZ31UhEIqtN9Fq/0DQ7G2lO96H42YowW6U9HrlMisoW+EySoYa+xKnSOKW5pOocrGi7vTan1PAI&#10;Wtle30nFwDww81Q3kcFw3bYCFvCWc54M3xoZMqiQ9r3s0oPv+M+Cn+gIOAKOwGFAwMnbYVgln6Mj&#10;4AjcJwQ0mohIILEkIVEE3mA7IkxRfxtj+dixY+Qsof42Zd3IECIl2NAsSPggyUUGNJseliWeacQO&#10;SS0tZC+JHBJT2PzBhIbRng7X1yF+EKpxanbTjKyAYmNTZ2BoEPHMwt4sWz8NUN4opc0Dpnfjxg0N&#10;p5MHStonP/GJT37yEx/5yIefeeZp0plwRAUZitGVhocHCY3Dw/P84+c+9rGv/9SnvuUT3/ANUD7G&#10;xZnzxRdffP75rxCsRw4VkqlAI8VSV9qWlLfAZgtrEcz3SNWU7ESLPnGldEZq1r2e+R6COR/Es0Kf&#10;ua520boycS8ofYkO5QftYF95KrXbEHFWGb8ytqFkK+OQKg1FQhJ1qruwf42n2I9ACbkvwEOKVfBP&#10;iPoOJd3a1EVj6ba3ttRjVzchspuUgNNoNyFi1CdkU2v1P2HysHpkOnadlOeuwd2k/puQ52z64p8Z&#10;RK40fIzHK4hf8dPuK85oVjwhk/ECZoHUGdk21p7kuNDhHiGAdwFk78IRcAQcgQceASdvD/wS+QQd&#10;AUfgHiGgtmFmdJsFnoQ2HTTUAZZkjxjE4lpGEBFsDX9FyqxNjI/D2VaWl0kgIrqWxhOl9A6Ud4P3&#10;iO5RGhgaGh0ZHe+n2tsg9bgHhdH1ieUNG+RjqNr6+gaumBBC/CfJMAErI1iO3P2kSadPvB1rVYLZ&#10;JPyM4gGSul9ziJw4eZJ8J9fId3n9OjPBW5PCccyZpJfvfe97vuEbPv7N3/xNn/qWb/mWT/1aXvDg&#10;56/65Cc/8uGPnH/8cULdSEkCzySNype+9OXXXn2NHCq8HRkdw2fS7HIpPi6pWUxqyUhLcirUg5FE&#10;Ja5lbCY+IisLLYtvjWnl2udfh8OJDgbClRsxWP/GMYLnYU68MgrVzazydK5wXdY+kjHjZqlBepuY&#10;WeRohd9Zs+RhmIcuJ7gllrvHBk+hboV0HeoxGRwZ1SPXnHLtEFuRZDRSUkLIG7xMwtrUtdL+j88F&#10;UvZd+Jv4T1LmW49B5chuwy0IKRkolQU1Q4nwN8tQkimovWarX6QkdAZKmzsYPzXmqZ2lwLzcTsm+&#10;kIm5RddJWZYu4ha/wvfoL4R36wg4Ao7AA4iAk7cHcFF8So6AI/D2IZCTb7qUnMjsotkoMW9wp63N&#10;LdIzzs3Nk5KPpJL4OQYDU8ziEJkjuppY1QOlfooKDJYHhvqp1j04PAAv4qCW48a2xrxVglSCd5GU&#10;EhaHL6W8lbwmNUQ2bG96tBg5PNYwe4eGySOCn9wA+hiulQS8EXFHBhScHikYh4JXrdWwaXHpHB0d&#10;QWqbm5s7cuTIMYLbjh5ZoMbc3Byck/nD/xaXFl986cWvfOWr165eh6BRh4AHWqJZ+MbexP8z748Y&#10;CW+mOXWyJiNURhIywpb4S9GvMjQL7QuxZsbZAvtKfSYylj7NE/D4aUEH6+BanRwsx7xs2yXCFi4j&#10;NcjRwtQu377jdOsoHeze04moFt0Ie2x+k6o6wrvYRNBvKJsRV4rB85atwgbgET0bjeqG0gEKtwVy&#10;QtEoG9AUVQ4+BVGj3Bv6Lg62+OqKW2zMMCksjhEsn4ptjXCbI7K1II5FnEJSym5mq98PfeY/S6zP&#10;Jmf8LTlYxpaB6Krm2AFpng6/fX84fCRHwBFwBO4TAk7e7hPwPqwj4Ag8SAgEM1vN0xRDo45jIcpL&#10;VK/+ErIbNInCa1NTk7Am5DKecDDIlKhhwsU4G8I2yFPO6B8ul6nkRnwa7pGY2sNIa3A5iByGt3Ai&#10;nCkl+A39rU30GlXgOEiyEs3YXhU7VUmUiG8U767VzHYWGUVKX0mkE4oeGiBEDqudOgS3FhdxpLxx&#10;8+bS8hKVB6jJTN1uk87IUkI0HXlW4Gwwvddff/3llyWxJC6g9AgD5IrwmbQqc5mHpAlRgccG87oY&#10;spSRlGRpFzWnqIlpp5n9rxwvSneJlJkWV7Tuo7AWGvWkZkXHxSDJ5YlZR6c2D2ONRWaZkbVOlpFt&#10;2S6in3WSrrDzRRglY3T57nZjIAUlMhfeZZowG0ekWVXPpLxEXz/5aKrU86vLnlR5y9iWlZW3ODd7&#10;CH/r08SkJrCR1KRRa7dIPClKm6hz+rRTbKZ5b8eMmxvJTlQ9L7dl/N0In3WV4A7XHw6GXnSC1iax&#10;Qbl9oJPI/EYjdvECH6S/Jj4XR8ARcATuJQJO3u4lut63I+AIPGgIRFsvSkJmpwaCEqzUJHBkOkCf&#10;BLxpNW1L5T81Pc2R9Y1NkrCb+5cWBDCqRVaRQXhau431PMDP1g5JR1DP6JdAuDK8bqCMX6K4ulnw&#10;mxri/YhvxK1B0iBvMCiSlPBIKdJpRk02fmKYq0UtyUcYSULgRsfgbyhsvIZbLq+u4DwJgSP1CDzt&#10;1uItuNz1Gzfwrrx8+fKFixcvXLjw+huvv/HmGzSD103ieTkxieAmjneiwmQ2uqWLUAoZCZhRnmjL&#10;i5mdMaCMBBkZTswovTbLPT0N/FwPgVDlOVcw9iN7jOQjWfaBfGXH4yeBOwVenmNoHYQt/zbHK2wO&#10;qZMwTNrP+8o9mVCVNU1d5jvf4ytiDKazgXpShgcBjeU2vreSyJSy6w0prq2V+VB0xSc25PMg8whu&#10;v7ESnlR4k80Kc4O/6R5sUjiirQlKw90KoW2SryRWdROf4KCahe9LflrJp3LvF4GPZUwvqHhpVwS4&#10;9VfYQsozQ2qUQv5Lk+A61MgH7e+Nz8cRcAQcgbuOgJO3uw6pd+gIOAIPLAJRZolkwojIHna40Bmt&#10;dkyOPaKKLHEImR7JLEKhNrwcUc7wKCO1nyRtFykMl0iMZliV6G+U16pUqJpFABJls9DTEEbELa2/&#10;jC9leUhCyySZJNqdQUapblwxGRKnR5wkNWW/5Ou3B8kDcWujayxWrHJqwREgJwxQfTQp7n3k6NET&#10;J05OT8/QA86cqHCXr6CwvfHSyy+/8OKLL7380ptvvHnj+rWlxSUyq8xOz5w5deboUXKuDJOeJBRB&#10;tsSYWhfBdD/yWqR8jwVzvZjlbxeqVtgJOQoXjufB72B6hQ6TPpdZ+UoCg40fCGTsITLKyJByVLDH&#10;y0AT4icdpLDAR/Ofdal2qZ90zRkTTJ33+GZ0a3hF0DqUqpi1RFJLCv2Hue0MsOlKOD1S0g1VmB2J&#10;3yObzRieyW4S5BbJm+xYxQ69TmLeyF0C64O5Ib5JRlLZ0hKtGcuem1dkyC8aGW2mtR2QuGkz0ZC7&#10;n3rB8R6KvQnKb1hC/WWVNzK3SWkXYlIf2D84PjFHwBFwBO4+Ak7e7j6m3qMj4AgcDgSS/R8dtJIB&#10;KTavWayatCMwmRLkrYZOQaQZ4hhejpjLEBsxinf6BoVHDcDKyBCJDqKVspDFxqdn5oZHJnBjU842&#10;DKNrNvGBhApKW/4haFhWdAxRfqLsQduMMTIEA8lrGcLyAVZs1pIxcGcHaY53BL4ND4/oKSUIIW8n&#10;Jian0eLm5+cXiHY7fuLkqZOneJw+ceLE3OwcgW8kq0RqIzMKJd9sCGZiFE40Pakpp1ay6RpBMOqm&#10;GcrvkuaV83eL9neBLJlik2sftomRrvRRJuyon59SiUDlwtvA5eS81ECaEc0VtLwwbph8jmhlhCp/&#10;MLvKyE2Kp0QBLrC3ROL2poX5T+1S05F05T28CHf58kStTUQ2rQogjrOseT+FASQokqrxbAecd2nI&#10;OpIs1KLUlLlJcUGC3ELJB9PQYHhad1BSqWriScpYiPel0fagvIViAbIdBG31qUzr0YOH9SRn6WDB&#10;3Ta7TqVkHdUEDa/MZdNEyH31zsPxl8dn6Qg4Ao7AW0DAydtbAM9PdQQcgYcLgRTcky5Lb/iLN6Qm&#10;dWijjGEmw3JoICYvihuKBEavUC80NKgclIz0JAMqcww89vjTH/jARx9//MlS/1C7NDQ1tTA3d2xo&#10;eExUEak6oDlNJEOJFf4S1cvEPZlAqQRb47dEx7XbJAHEvpW0JYTWYXHzwB1TLW1OlUi7AaQ4oWBw&#10;y3Fqxo1PjI6O8ZoEJ/A0KbpNAwp860Fe0H5IPiEGT9iAmP8yLlWeRdmTyzYJTisWpCwRuQXvOhY5&#10;2C4meuAvuR4ysSXxNzPZM+kl2PCFUKmon5onZEYpo3mf5hGtfWsXG+ZZQKADRVKQOIIdTsPptMI7&#10;2yrhZ46lWZvUXwd57fi6ZBMVf9vCtSR/wBTlpZQqOkuGDJMsjdxnwOsRxQ01VVi3FN+G7Stzy1Kf&#10;Stk3uc8gm9mAYGpC6mQb4zMJ6dMkk/ER2uS/CEnQ1JpvbFV9piFiAbfo5Zgqwalwl+PsAZ+4HDH5&#10;pO74Xn9P4s0Bk1oLKJnolzvPnSgfrr/IfjWOgCPQCwEnb74vHAFH4BFGIFjgGQEwLELRZK2mrbW5&#10;5SGRQc2G0STMVqiOxg4hYFBCC+rTKJVHSgOTlN1qtxs4Po5OHusbmF/fam5XKn39Q9XGQLs8OT1/&#10;fHxymlQmVNKiDVRJ6nkzBFSNwDjEPVQ51BOlZRyR1+okaWn2cNSE0eHDyYxxz1QxJFjJWP8i+2nS&#10;+IEyFeSEzHFEeNvwELROeoEIDpJMRao6lwfJWMm4Yuxj5ZPzEuMeDgB3I/2J0ScGhTQmQmIkSNVI&#10;ZW5Fj9NEjvRFsLMj/QmMac+34awYaRhENHXyk+mIpW4/bZGia11gI+mjTOeRWESVjAIxsjlJkJeW&#10;nLYkGHSj6RRtxolCBV4YMtYntUmpejpDzwtnJyIXZ9elEmUAdew3qagHmWbwsNxxy6n8KcsWiHJU&#10;3yycTakcaW8IxWxRJ4J7CRB5UpMSyQbZ7+e1cDiFgE1mtxm0whvekrJxSn2UHaw32zVSlcDfhLtB&#10;/prtEklLlG/tSHU4dZikFzrnxIR/cJbsZEud36QARka7dAcZt5TpCJqxXHsoA55qbSS2aGTYvoK5&#10;tYobxCoPePjbI/x33C/dEXi0EHDy9mitt1+tI/DII9BpXZrV3vOBtWj+hKZ0mdYg9rIkZJe6bkJk&#10;2ghnUCH5vDwwWhqYIFVEX19jAO/FiaPrlcE3L5Mv5BZ5ShqNwXpreGB4cnh0olQewkmtRM8SchQo&#10;kfi0SUFwEbzMZVE6DWWyJb0khyTnJNKcEipsd+OUKT4oUSblg3RPdQLImkpyPFWX43rkM5XXjIco&#10;baOmnEh0VChYWlokdA9pjuGkUIGY/UZeY9oIHVqZVqcSEvlKklqM90WeFTWsdCR9amuQHU+kOpCq&#10;pNzkGkV6mKhdoF9hLQuETVlMYF2WQDTSNsnjES/DLir/VH5hdaKVa9g8oidnRtvymyjbTjn6Zots&#10;pNNA0SOCIWtNhYa5uRlyfWosWsBbGFNfSDqiToUCujB5jcM0Ag3fIlCtXmtSCZDLElYEeetje3Aj&#10;QN/y1CtUCpv4Gw2kACG+vfVWu9EqicukFIRjTzfbfZJxUjkbzA03WrMThO9Z3FoSAJVSdjxlc/R6&#10;2qoUuF641LxElxUdsIVWYh42X9iFYRGsP4MxTWO3b/Ij/1fPAXAEHIGHCQEnbw/Tavq1OAKOwJ0h&#10;EIy+4MFlkpLSFfFqJAN7sBuVZ6lpqllHYjI/NWaRvGBBSuZgd3Al8pf0NZpkICFxe6WvWbcMEOSF&#10;wKqGQwVTPrIIEdIGUFGC45pNiC4hb4G/ReM3eE5qZJq4dCrjsCSRiIE6MZmKkgy6EfmOaKjoiilx&#10;cVKbWxJdigalMX39dCUelWOjXCAZKamAwAXQIdF3uFsKqVQx0hiWRcMpjzFSYwcDhpGk5O3oDpu6&#10;h4kde46dBI5mDCeOUzDis0GNIgUqpFxRP0sUKMwyo0TB7k+Xk808z5wCvQoLFK7UrrrQv40VpLvI&#10;KHptwziB7DM7wgrMzs4cO3aMrJ/sNolmlMykorkZ2dEBo7xk5fcsLWgoICF+tqpamXAYZhd0qTBq&#10;YN46+aB1ycaSuwNyt0BPLlxXIFo2dOfDlvvOqFJG7YLHo9HS8MyuM26JRNb2GPHOZnJnfyv8LEfA&#10;EXAE7jMCTt7u8wL48I6AI/D2IhA8z3KDqnYl2kTMzxHtXyFC4mjYb2oYjULmdStgbe6GJOwnZkga&#10;iDRBjTQSSWq55FKzWaEyHAoWPA7hgtQkY2MD0LFmnZQkjahnBZ7BmHgy0pWFsZktbrkojbyleKBq&#10;lZyT+MWJi53SM6UTZuUTZofOhldnu01qk5XVVQoGXHjzIiXdLl28xOuV5RUrTKfpSaRWuJVyJnZq&#10;Y3OTynLUr1tYWKAc3ObGJswNPqk8MPRv9rrOJDPolfAk7mTUIXsbxbQcQYofd6x7RydGWiJFNAYn&#10;by31pV10pFKJ4oVx40fZ6ZHAZZzTZJ3cEIG4BZ0tfaL6Yo7U5XroPBqJY1gShSJQwCARpUvOmCSB&#10;jhToW12Vmn8ad8j6szR4unI7IAYiFjAPdwokLpFYNxxdicOUYEURU+MeFuYekoRaKQDdoUY71fuQ&#10;nlFxxQU3brCOue3xrQwrfhe+twXeZgQu6zWvZsZNVTwW2kbefhcm5F04Ao6AI/DgI+Dk7cFfI5+h&#10;I+AI3BMEctqRmbXyCC5hSBiS4YG62jCxQQxeyduBC6VEu0mOR5HjzNK04B28zjRnH2IVfEfKJbd3&#10;GrWtVnMb6geRI2So3N8knXtle31ra61RqyCdYKkLATOeYLZ1mwrd9C26nGlolhLCiIbNjZOwuTlR&#10;5xuFFeWXvJdPm82tza2btxYvX7py7dp1agZg4a+vb1L07ebNW9ev31haWt7aImul0EXOx4DXsuCS&#10;6JKDSEAoh4yqEXRlLlaFtqRkyTUrw4yIJXs7sLIIZefb4AMnk9aJB0ITSFvG7iIXLBwJLnQZbUvE&#10;LtC41MCaKI3LiTc6ZDT247VEzSxRKdOfgrqW9kRG84LAlp9FRubCZRm3TCsT+FLil4nOaRtZeGA+&#10;d+7c+fPnZ6anWWHYFJhbrhpl4qFWhBId0YEtO6hmHw2aG/0Y5zcP0pQyJPI32aERDf2YzSr3HEx7&#10;y3hdmLaR2uyxi+QVt8SdSnAH+FJnuy4skbFzfzgCjoAj8Cgj4OTtUV59v3ZHwBEwEzrY0fLbEoNI&#10;KBrpSZqwl+GRYexlyxqCbyGmLqIW1AuWJVpHP36SmNRk/qAWXK21U0NKUTuawKhaZXt5a3O12aj1&#10;9RMvVNtYv7W6fKNe3RK/RWnPP0KMzL4XOYRXDEFvYlC3YH3l8Kl8LjY1Q/GTigXoLaoWBpHLzHS8&#10;NfHZvH795sWLl6SYW5OZ9JMFnnMpYEB+EkhfpVJbWlqhfPfmxpbytwEseLH+cdLDs1MLGsgcdCAZ&#10;UZNhKkEN5ZtDzFVibxHCYONHmlR8G7lU+DRRq+B+F8WTjPDlrXQ7KcchAsmKJClSy2DaR+oWOKJt&#10;8iA7hZVOrCBxL9GnArHqIAgdLNA4dkYmEhvLyEwih2FgI0OxYeKQGcVksUFVxt9BvJUHb5XQszSB&#10;d5ngphlpZNXJnWMcT0LddNPq+OYSqTlS9Uf4HXa5JUZVhc+oW9SUw1RyPCzHluzD7NnhL6n47ELw&#10;7vYfmDiWflPtq+oPR8ARcAQeMQScvD1iC+6X6wg8sgj0umUfNBaTahQZCSjSXBBYvpA3Xg4PD0Nm&#10;+BRDFyGEjzCaMYFJyYiHpJTDEgqnnpGSsH27SXibcCF4ESFv6/XaJvn9Rob6B/tbla2lrc3lnVaN&#10;pCGciP2txEmySqhrG6pd2XL3S+L29g7ul2r3B/KSvDUpJ1CrV2kvvejnaq+L2+Ta2vrykvhGUtVA&#10;HeaE4WH2CyuV6CrmSXLCxvraBlocZcEs2byqe2oOq/coBMG8+DhJrj08tJqBQhS9RoPp3Em9IkOL&#10;+pqRKiNmxn3C23Bl9lE4Hj/ahQ9EZpUnRIlL5ShS7NNIU4G/GakrqjpK3Iy9mSAWKHXkLErD0jMx&#10;wdDc6Es6KY4Y6FrkmOF3gdoluU76V9oVwiwlW0xAxPJxSIhlYm743Yq/pDhMZsn6Q0qdlABEuWCS&#10;dPUGgflmJt3NYt1ieFsCKqClF6QZITvoW0/2llv0PFRdr+/0D1COwcevsjO3OwXTz3MEHIHDjICT&#10;t8O8ej53R8ARuB0EOhSVKDMkVscLZSUhj98ONazpHjY1MjyM/cpbydo4SJXtZmW7MjU5SWAShnUI&#10;JkKD4wzSk9SqInlJkj7ilxpk46fK2ugoPyBxtZ0W1E6sYfVby5fWEvOfCmxwReGBECdUOJKFaMSS&#10;WsvBJ45XnAk3U9UlCSRimpOY5NrVa5QT0AIHeEKKS6SykRKqHj6avNYMLANUG9jaooTBtklthowa&#10;+0YGpXYcR4THpmyTgdkov837TeZMfXupXYVnPNLJzUKDyNkydpeTeFJvcZGDvJOjEhmFi+qbsd1A&#10;mxJzi3O335F7dUpo9kGkysGP1ahmuo50hfbCCmHrS2N9aVel0+J9gWyrpmULbSSFjNZYTx+EYuOi&#10;A0d/yJCkBGGX2wOiuVEbgGDLWG8txLWJWGfZNOPPQDkh+FKYMMhtvCx6S2arn64nR1Yjn00ENVKy&#10;wtevg+L1fHvHXC6slfHGrm/y7fwZ8LaOgCPgCBxuBJy8He7189k7Ao7AHSMQpIJkmev7THmDrVG0&#10;ut1HCv3RsTEoC3YvzA1+hdm7vLzMQUphk4Vfoo+aUqTbxLc6eT+quDXWdpq1oYGd0ZHyKIWyKdxd&#10;3hkst4dIWYLPm+gmNIChaTJ3mYMwoomJCcib5BsUj8fS0OCQCnKWvEScOTG5aaqsTIQXM/aF3enB&#10;ra0t4tk4jtQGzcRVEu9OoW0ykBj/6jOHfihekTSjPb1YEQIoHBcrjLAuVw2dkGC/khxJsVRqeZsy&#10;af/vyEhSYDCJ5+RQzUltkdF1NTODPFK4cHLhxN0bRCqW04cCCwuMMcfcCqMIrUlcMVP/DFM5N6db&#10;BdYXqVk+G35xA8ZJGzrZlcgKd+GlB2ko/otae13G1Cyi5hUon4tvbKz1pklKiGCskT60gd+suc1m&#10;TDmSR72yKKuJfCapSS0fSuYsmTK/xJUM0+OXXF7hkcsHmeIf9bTb/fYVGF1nD4Fn9u62mwPf7tje&#10;3hFwBByBhwIBJ28PxTL6RTgCjsAdIaDObp2RM2a18oEWyy7B1vCQJEsEI8CIEOI4fuvWTQzcmemZ&#10;8bFxiSujqECJdCaUzW7h0bi9XdneJltJtY8QuJ0GSQHJZQKX4zWhTIg1GNGwJKmiFvPribNiuX90&#10;dFRcJTUsiTlIHhE1u5mMcsOgyKncR76KoLwZeeMU9EBIIcIerzHx8crU+CnopbTXdBcDcDYkRAx3&#10;fsIylZtJPklYHLbzyPCIXTujWk5LTaAiXp7ZQ+Axg9/M/cKHHQQsfZY/btzCetiXAESlLCpCUS7L&#10;yy/drM/6TkqWDWhv0+ueQ6eLCnStoPj03GSJyPX4NEOnIzwrh1pgSRJFaSlAtS6DrYIooRbSFsic&#10;VIcX2i61H+SgevjaanRfTrp8Y/jCEFVxy8Niu99Uw04uvvd3ShHtUtJu50hnD4X16tFzj0u8o6+9&#10;n+QIOAKOwGFGwMnbYV49n7sj4AjcDgJmFqeHGt3y3sxZERzMIVAd1dCmOL69tY31TALGIHG023C5&#10;qckpTr1w4QLkbXZmlpwf+ChKNW/NwqipJvrgRdtbG5WtDX4Tn4Yeh9TWrFUr9Li9De+iJda0WKgi&#10;p7SgZrNkG5yaYlDO5SC0kCJxSHQyGTKXwK80u4kFnonrZqUCBZThlI4IeeNEkWqkgRn05kynRrl4&#10;Qpp4KG9UQeMtGSYDC5KAN2kvLDHjYwKIJGbR/tXHUjK1SKU4qzQWaENP/pbs+PhpoGqp90SvJEzL&#10;jHV9ZFFbyYKP9Cyz37UXIx1KA4snGkmLfQYlLr3N0TqL+kp0Ruvs5TrMWJ+GFOoggfxYXhClsCqZ&#10;xZg5Y0rSMtdROsvAZwSj3CyuvUj7UFm69GGuqZKPRGtUcBDKL9GODQl1swA2jXTUeZhKmJKuaM+G&#10;C8eo/5fX3GRqgR+GLaIghIctQC5/S1jkgJFdcth0+ZwoBVEtKZodL6xYePa0OwDxmY53n26TsLlZ&#10;5QSdjxw1thv2Yse9BFs/fzgCjoAj8BAh4OTtIVpMvxRHwBHYA4Gu7AZm0wUhxmzworcYZp8IWe02&#10;4W04NMJYsLOJQ5ucmoTSrKysQMOmp6aPHjs+NDQs6fslhi1EFdFxSyzt7Vp1G8bGT8Lh4G+k+dcg&#10;OVwmm+Q7Ed1EzfSxsbHZmRlkN/qkC/Q9/Cx5Iba+mapqNGtOSDNbZSRNnWIMTU13S/zOWVFcURYh&#10;pq1Z3kw7oxbWi6UqSYa7GvOm+wlpU75rienNl8/SaahYJGjthneyx42/BD4kM08vi2Z7ErhyZnvk&#10;VIlNBZpp75NZritYeBqjM+M+sL7iW5tGtP4DCdDW2m3kcvYm42+hQ/s8x/jiSIHeZOdkpDB2lZ2a&#10;LiZN1ph22pV6K8HuB4C7aq3qbivbTLmurLmsdaJtgT/GHRKou3WreSeVlFn+St0V2dp0LGSB76Qv&#10;ijWKn8n5iSGHnnJHMvIcN0BGvIuj5VvmdmJR1rOVjFpfvpnuw1134m471I87Ao6AI3BYEXDydlhX&#10;zuftCDgCbx0Bs9bDw+7ia0xXSsihYUJN+MrRY8eIRhMq1SeOlGNjo+hgN25c54RjR4/Ozs4KtWvt&#10;UDFA+FXMri9hc0TBNataksvYnZAxyfkuCh85TtDcSuPjE3Nzs/hMwvZq1SqfQt6MZVlJNWMFQRg0&#10;4Ub5GFKbODeaZS5p/aMiETUfJW87Gm0VLHumkfgJvahLZBCPklIktQVIb6iim7lrEiplJBO/PpPd&#10;ImpmNXdY6gVQMwYVm+YZXQZ/oHm5c8PiGJuyUTL+lteKuulB/hQ9M1xcRvxin9aPMbdI28IokaLF&#10;z7sZoJ0XH9ZlgdalmUW2l8hPtvNM7438wwThRI+DUyUpZNiKbCXNMGmemuIHGfi6La8uZORqHb8z&#10;Kps4lGWxTEGX+a+TfJLTVQ1+e+Tl68Dgw9yVzu/Hojp49kHfRhzzk/TXjoAj4Ag8kgg4eXskl90v&#10;2hFwBAr8ItzSV9tU2Bs+k8KaKK3dbOHEiKp24vjxyUkR3CTWiGi3mdnhoSHSlqyurpAZ5PjxYwvz&#10;86PDIwMS+CaZA2FlUppb6ABECEqn6oBpXaKAlbQMgNQJwD1yYWEeD0x63tzcZOSh4WEmYG6KdKbO&#10;c0Zd1CVSaYgZyamas7pBSlp/Ro8GtHi2mQ5onEKKiJOiEDc8dcwTHa+fEuQSyyfqTeAuwtAY02iq&#10;RWHRg0ToEdfXLxWiCZzTUmOZmZ63wBXXHlwusq9wJTlGl/GCxNDi4hgrsneJvwWqlA52y265UwKT&#10;yhGzHn0G/haYWJh/ktPS0EqnM7aWGJ/wpih15nQ7nXp8ZqPqjMLT2JA+rVx7oGrBLTDsRxFOJdYN&#10;J1lCFCXJpGXwF7fJJLraAKavafqT/CMIbx36ZF4JEwq36x+F3T8JRRHDmfsyt66dsZs813U8P1f/&#10;4+UIOAKOwCONgJO3R3r5/eIdAUfAbNag6YRQIK31ploIVi+Z/ba3tnBrPHr0qIpjPBoQORgXZd9u&#10;3LjGc2x85Pz5c6dOnSSvpIhs9QpJSrRaAISnrzzQR/VsLeqthbDbfWTwJ2INhoZkd+LE8ZmZGeSU&#10;paUlcvdPTU1RLgAiB29kWkIjJXcFLzXbJHZ5oCahEh2+mWLxw7jKZSkzIJFsWvtbYqXEtqcryZii&#10;3pBEvSGbwc0kaKpvhylJNQJxoxP+YE6UmuJE6stxiISTPAm9k8Sbkq/Fkljm85fkRRnjWJ3PTGtK&#10;TowZOQt+iWkf5vlbInhBz+rsPNG5/C4OB4u8ySS1jEkFPhY0t8AMTRvLX4L5OBr17SBiYc9kjCfg&#10;0EENA9EM3UY+WJDjpOvNzS0K9HGbQBiXZBcNQYBCpKVIuii4UpldmJvl+NcficbGeVphCX5G+hYc&#10;JpXXhamlSeikCiR8978GPdj4ffvTEZfpvk3AB3YEHAFH4L4i4OTtvsLvgzsCjsB9QsCM8mT0Bl6g&#10;JrpGe2Ezy1P4GzkiG82l5eUTJ07A3ygPAAcjyf7Y+PiRIwuDQwNLy4uXLl+Ed6HOPfHEE6dOnRif&#10;GhsaLmtedqxuko5UagS8SbSSUC944fDIyPz8wmOPnT19+hRy2fra2vLyCkhMTE5CloRxSUYK3CDN&#10;Z1Kpm4afmQkeg+CEdFVrNTmi3p6Qt/HxMXHgVAlGhDWpTCcJDDkFGmj8kVTzaGmwsLGxEY6g6DCQ&#10;DcAL1XiaKGz0xluCrDSpiTA3pkqHSkGNvET2U5DeOnWaQIoCFQtUKEpPgSzt8jawwejUGOOecnum&#10;0LkuZyRmgasF5lUUuxIdS0JZeBHoWtwOwY8yR90yH8nkmBkoqY6bqYT2quNIml+e47Gk0Lb19XW2&#10;B7KmuaTmSKMoaSyZiZ/qUik0W0u0M0iIW5ORTBVU5qbl33SGltCkwNPUJzLzitSzwsxUTQ1fjF1/&#10;GcW1h56ce31vv87ZWPd2HO/dEXAEHIEHGAEnbw/w4vjUHAFH4G1AIDP3s8goiy5TCWqAo9VqRXI5&#10;VirHTxw/efIUH0mykGp1eHhIY9WGV1aXrt24SgqT4cGhkyeOP3buND+PHT1yZH5hdnZ6fJqgtrGJ&#10;8fHp6en5ufmFI0eOH6efE+h4WO1ra6tb21toLGhu6HvIXJK+HzImREuSTJrGovwt+CqmRILAY+kH&#10;jezBrI4cOTI1NQnRgjeKUIOJn5I3wso0iQqpL2FuUyRhmZxIaVEww1W+E79QziWuj7IBDE0CFd7T&#10;jDA8HnBB0SQzwhJeZtKM4tnxTO+TxJlzg8tOMDqQzs8Eqoy9BcqQ7z8/WMYpIh00HhTcJiPdyHP1&#10;IMrFZnY9do5x+0jochwnaoCB5+R2acbKIm9LHMg4jxGf8GFgQe1qrYr/LYtopQJCJk9lUnAx8pTw&#10;0MoNoWyAumnGQt7ZfQhbaR1CWVwkVrZvLI6NxVNN2S5Mf9mk4qUW3CdzBC4bMd33CIwvAJS+SPfk&#10;S+t62z2B1Tt1BByBQ4iAk7dDuGg+ZUfAEbhbCATbPBrV0ZC3XItaJE0olGgjlSpqG1WzFxYgX0eG&#10;hofgbxjIY6Mjk1MTwyODEJ5bN+Wxtb05NDwwM0cWSrKcHDt2/OjRYwtHjnLe/BF+8Gt+Dn0Mc3wD&#10;tWVtHct8aGBwLFV408rdNrQGuwUr22QWU0yCiKW5IyjXBh2DlmFJwzjxwOQhhenKVJ8Ldj/Wv3hh&#10;aiAUZyOfQRSpSwA/U1EP71CRaTQJiuQpoS45EX0cF9JQbwABbxHiuHypZaclyFKuihzbCjQqr8MZ&#10;kUgyXSAJ8UhSqkKjKFzFtyYKpXfGegI/iiDkuWKgRalNxpISSwmiW+okEJBA09IARhdzxC03bkZe&#10;zBUxTqpTsup6H5hnxoj0AERsa3OTnQNPFoZEqk9N6yk7T4MPNZGp1meLEXexozCC5aLRVJKpWgBN&#10;ZDUzAGNikjzNDrPPcO01ZbtGfeRepreR4Ubo7tZXs7OfNAXbDv5wBBwBR+BRRcDJ26O68n7djsCj&#10;hkC3xad8xWzvYJom0SXkWlTnSX1AYkgEiXmNXHbm7Jn5+XmYj2aGaIwMD84hr42NYDuvra5C4XCk&#10;RKyDEUlikqGB4dHBkdGh4ZFhIsjgPEgoBNGtrqxQU5sBiXAbHxsdGhzEfZEEJBjsRJapwyQRc0bZ&#10;NCmgzlNSWWreE7HN1YUOk10Lf6kTnYhvg7Cyubk5VD5mCIXTtJSi0shkBgfGxsdm52bmEQzHRpUp&#10;NElyIsQvOuMND49Mz8wgtUlwX00C6ihMjp8n5I3O4RTGCmQC5r4ZyWSRTWXbq0jYwvHYOE/PjA90&#10;srU0hDGxHN8zNhEHyoSf7JB+GtoEYh4FtUhGOhoE1Up/6dVlKpwNlFHHXI6SQP1yvChyxERb46mJ&#10;eeSnDj2DyPOTVlItQNQxTVQjKSV3oPda0UGGtlg3nQhPo3Ny2GhbCoOLTCek7heCbrO3Am15Qp2+&#10;AIWFTKim70Ye1QKI2q0peGGMbO3v9qt45Xe7X+/PEXAEHIHDg4CTt8OzVj5TR8ARuMsIBCNWrdpo&#10;5ootKweS5yQ0hge8Bdt6c3MDSjY/N3f61Ck0NLwq640m5vXI0OjIyOjCkYWp2SkarCwuX7927eq1&#10;q9dv3lhaXFpfXltfRWNbW11bXlq6devGtZWVZYahehxFvmFTMESUMfrHDJeoMnznNIGIpOzXAs1B&#10;b9MM/mGqOkUlACVzdDQqyuiUMVhYmDt27MjRI/PwtKkpatQRoDdKtN7MzPTC3BwCIK6VCDuoahJn&#10;NQCllMs1mohqRzoWeABiI7Myb0llblJ6zqpF77EOGZvqamRUque5HUa58QhpnTslvU5DJG5mi9bZ&#10;ONdD96xyPFDH6aSFRUJirCQKWYnA5SLKjDvHRyB5xSOR2mRClmEh9HhY/GTLA3B4E3tNdNVdIbUB&#10;6EiL9VmNQH3XR3SiUPdQvS3LSBIA1s0d0U7zits7yaFRXCwSunhibrUCY8+i7IoLGQRiI7/34hFY&#10;Z1f3Rkt7jHlvpnEvLs37dAQcAUfgdhBw8nY7aHlbR8AROLwI9CxAFdQGU2eSOhEMYQxoo21DQ4Pi&#10;xKbJPFbXVpeWFnE7fO9733vm7FmYTrOxs7m+hW09NDI0OT2JU+XJoycWZheGRoZJN0k8Wm2rVtmi&#10;JFtlp681Ojo0Pzdz/DgelUdGRoeJaCLjSKVaIaQJXY5AM81QYmqIkUjT3iQgjaeJLFqITlI+4g4p&#10;2U3IXUkP9bp6eEpgm0bQTZw4cezcY6efOH/uifOSG+XsmVNnz5xGlMP7kZpzcE5JJjk4RDgVY6Dd&#10;4S15ZOEI8XkkP+TBHOBsJriNjY4BAjNIOqVmr5TROwznruLdBWu+g7910C295E6bOyhDgah12ukB&#10;qXhioDe9GGRq2cGwcnKVoqtCVlSnwmQ6zk2F0fOcCGksxJvFALOwuSLl4ywplteGkrUgX1aVzbRT&#10;2DcLKklCpaigMDf0NnYcXNwCGq1uhM6GMuvkrSnB3BBieR3GzWZsLpQ6mswofg75MT9KqzGQPhXQ&#10;UzMylGY15pRX2pcifjWCfBn4UkZWg/wXhcDiB3lRLvHeO/lDorc07I5GeqgXcW69w4RtIzl/uxOY&#10;/RxHwBF4wBFw8vaAL5BPzxFwBO4tAupIJiZr8I/LswMzljX8TeU3cVmEsZBTpCIelNtnz5595pln&#10;T506DbehosD6xvp2dZtTRoZG0K9Q1ebm5wiRO7YgMtj8whx61+jYyNAgSVB24HLVukhbRhHDACRy&#10;VCdJlcJSSsAoIUV5KCWAN986qSQO+dPs/1YKHEKHQYv1D+8inwqa2/TUJIqcHhF5R0LXpO6zED96&#10;gw1OTkgYHFzOYqvsqmF3eHuOj42RsjIWLk95CkP6lEjAgrnc8Xbfxeugc1ERsvN62d+qxXWNUjhi&#10;JNBQi7Z9zprXHvKdpN4CtVCGY0pb8fQeVyNUKmpu2q8oRFo1z57KmZKzYjgeyE1+r2mQm6SapDeW&#10;hh1BI6NtgRnlCEvqVo7FdCSRJIYjqeq3IZkurYvS7MNwdBemTCeS7yQUEjS33cjr0uwCZInXmgBY&#10;pNO2hvvuja4Ge/Cx0FvPWzS3P5Cf4Qg4Ao7Ag4uAk7cHd218Zo6AI/B2IaBmejQmg11vb5VHYVZb&#10;uWorcYY8IvlLtrcwUAktO3vm7NNPPQ2Rm56apiW+iOSlhNqFDIFQI0k/Iaa5Jdk3Pze6NXZEpTXz&#10;TJSIMpqYrBZrFcgbOaYJCM27UXzqxEblqE2JqZsyI+qf5BQxomUGu9UMCy9F2yHBiQazkcWEE8m8&#10;AmnDBRSeCeG0KuQ0p1udFPLhCDkwzZcvjpw81ZIwlbGRxBOScZ4jWsYj7L8ebCr7MCNXuWOJ2AX+&#10;luk79kl6RNKXO5BxiUxFy5+SNc2i2jLCk/80vyfzrC9dWqCOQQ/K8Y104WmnmWAoPpASy8iyW50A&#10;2wIshJYHIJrR9mZiOzn3zTgbGTRdo0Ff5DG5Syh8q/LsS87oyX4iPwxEMXVgNxoy/tjj7AKIOSks&#10;cby36zvu4zgCjoAj8JAg4OTtIVlIvwxHwBG4UwRyhnGwtM3KNuFFyZvEIynRkhLVEpCGIAID2tzc&#10;xMIenxinBNy5c+fgbyeOn6DuNkIcSUdE1xJJzFI2Utlb63tTBwA/RVHJzB4PBEt8EDXsjWbSIv/g&#10;gD6tE862jsShTh8wMdwmt7e2tytkSWFY66sZR9ShtbFSOQmcQ0ljkrDNuVn8KJkyBQ9GuUw7F3Mc&#10;Sonmxj8YHOQy8TabcdCjgqBixEEvRxlLfJsxunTEBJdcGz0pCzmLH2Yd2qomqSYSoIy/JBhzMWmh&#10;zzSxIDtFgtM528ji4npEKhiWJ15UTqxLe02XL9HjyJ+Krpg5YII7rEGYXZnl7g+Cq7G4vpJtAXVM&#10;TfsRX0st3BavNcpa0Zs13YXI61rxw95ilwpo4Xpi8bfb+yqZMpeecUnzy5zfFp2dZ1eTW9SeB29v&#10;Wt7aEXAEHIGHEwEnbw/nuvpVOQKOwL4ImOphpma0juMR+50sbDWrU/wbEpm4ULb7SA65XdmmVhuM&#10;aHxsnOptUDjqdD/++OOnz5yeX5iHFEGQULSkahoylmb+gBFpFTU5YOlJRNdSZSsWJyhjv+tT/pkS&#10;l0oXaAZM9eLU02CJIrUJ75K0hEFCNMEwlqrT2DYhYyRHmRifmJmeIbbt2HEpZAB1g7bR1hQ5LSYm&#10;shuTY47MUCuPBSyFqKiQFyvPGYtLnxYgT4wuR3TsZUI2Y312MHdKhn7sP8/f0sJod0mRyo2fo4uF&#10;BlErMxJpk8kaGHdMF9XJKrOPIr0L/DRk8U/qVsoeklPhAgXMCX96vTrnGOjIC13sEtGVRLtJOhmj&#10;Y9bSdmxua0b+F/ZxaNC5rYNuF67MQJIlTbhFN90Mv2yJ9v0adTUozq9j2XKLn+mJ+dH2eB2u6/Zn&#10;5Gc4Ao6AI/AwIWDJyvzhCDgCjsBDjYCZ6fws9eHR+Pzzz/2H//Cjzz33HNn/Z+BX01OIV/wxNNdE&#10;eSFWtDmRBVlCDmoGQMn2gDolsUhNGojOpY5tEDPcC+E82N4QHKniXatZCgrJBkl7yRIhnWjawDZc&#10;y3ItmCkdIouSu6MlpzA7uyuwyOYk/naqChqXEkdHvBw15YkdTy6X9kID6wb4IPA9cQGVGmK4gFIk&#10;2mKr6Na8MWNJbvHA1IF6bA/VWkLkW5yqXkzu0ZW/pNBPx6fdjdMRXYys571PzH9qr7uP5OAtNAhN&#10;03gh8LDrfZeLofqUZvdD8+NmYYLxLCg7YukLL7xw5crVubmFV15984tf+DJpP9lCED8Wik8pAojj&#10;pO26HKzGciPpk11qGW5yNDpLNBIPBk6f21F6JK+6JUA6rIIO5Pf9M9HTqNitk4TMvt2GBu0+E6il&#10;1qA8ZGdy++L48WPvePYdH/rQhz7+8Y9/8IMfPHb8OHcY1NWYGEL95vrDEXAEHIGHBQEnbw/LSvp1&#10;OAKOwB4IBPIm7I14NMjbj/6HH33+uS/Dr0grgjiG6CRZHJX1iEVo5E3JnpqIaj1LHJm8N/4mYWb2&#10;L+pQRvWEI1kax6EhM44jNcsYYehTO899mohCYIz2y8hbzrdN6mgbyWRiotME812zjEhp76ytMlaZ&#10;feiArJI69zyl5ArM+qdXDezTfzAJTVvPiZzSYf3mGU4H6vvyse5V2veUjMJF8rMHzVPE9Irjo5u/&#10;dbTp6L/Au2wBusbNrUkYyDhzflBjtqE3+yCuJ/Ai2L7wtReuXL0yN3f01Vff/MIXvsRBRFrZbu2+&#10;DZLfbG/ZnjQ6pGwlSm3ZMEIXO5hbj+9Bkbzt/6dCh+zmPAdkQd38bV8GuG+DdPekg7yJD3C5jOj9&#10;jnc4edt/Yb2FI+AIPAQIOHl7CBbRL8ERcAT2Q6CbvP3ojz7/fCBv5P2HvCGXmfKWqFpR68lSqAvV&#10;seCxPsn0aCxO/NkQ3FDhlPJZkeX4I7xLnUdOlzE341dGtIybJb7W/VoSn1ip7rZkqjT73oQ4zViY&#10;UYi80a5VnJmzCH4aGCe0k3fisilOm+KLadwt89XUDCum62R8IU99ekganRb+fhZ/3m5PJCnjOoXR&#10;IlGKB/PrXhgn9yajch0ziW8LXC87GHTFRJwjDcvImtIxZWg2n8KgRcadqJC1CeTthReuXkV5E/L2&#10;xS89B/7UaQBtAhTX1taajbqJY9G5MlYNl2HDckDeZeAObnYwqhY4Ye62QFzrzm/T3syqh3wXeWba&#10;NPtys/2+wBFqKasgqVWT8ubk7SDQeRtHwBF4mBDwmLeHaTX9WhwBR+BOEcj5j0db2UxZpUVBiVMr&#10;WSkTrMy8EEVh03+IbfzjFUcx0GFKKhEQSNZA38M1sUI6ESLk5Je+sIfkGZF/PMIvXvDYDP/kJQ99&#10;p6/l7Yb+k6c+5M3WJufTrX6urfQp58QHQzAN5hLSYIi/mVWxw92SgDgt6aYXIvwN2iYloYWkGqYB&#10;C71+e1j0mwmPhlOxYcoLkkslYjFb8ZlWqxCiptJTwaM/kYHEWfLzCaFj2QSzKZo7YZhwuoQQ8BYn&#10;XWgeLyR3ndmlGw4pLk6nZaqsMrocDmHG8UqjNhb3T/c21ZyiWgKd3KGaaFK7zZibfJAQzQDs6nEX&#10;5hYoZmEhwy2NhHVYwhyQYUXTdfb6ehm8hQVTxbHYNrwNmOe+bgf9xqbVOugJ3s4RcAQcgYcTASdv&#10;D+e6+lU5Ao5AFwId1mSXOpAZqtmpeSJn1nP0pVQnOSgcgpV6GBqLs5Qk8uC3ZCiRjCSphlsWiBYS&#10;72uYlP6TTBWxSEBU3aLLpXkARuvXbHiIlbyQGmOBOxmtUC6FpGZPrdVsVcdKbQZQf0iZDrOS1Ckj&#10;I6OjklNS6hRQfo4PZBbIhiGqTq1yHSiIb4GEqJWvzwITCzZ8nokplLFx9iK/OPsb8pnDYCRLJgcW&#10;CF5hvfMz6WSVwc0w9mBsLYqL1jj9zPrpuIowdOJoBkZQKBOpCxee8T3jOVE1DSNxSEpuI6LJA0WU&#10;1KKWFFTBk48j4PreNkMkSAX4OiW4bHnSVHL8N3QWpmuXlNAKX4fQQ54BR/Ld629MYVVyGmUPhfb2&#10;/kQVpp07NafF3l6H3toRcAQcgUOKgJO3Q7pwPm1HwBG4IwTM9I1OV+JAqOa0MYzkfhY4W7SL1boO&#10;GQU7R4XmRAqH8mbim/AiSFFMLDnKG1I6xgfvhDWNjcozfzi+JWsFDz61n/Ii33RM+gs9wL2EgA0H&#10;DkZ+f0lpaRXalD5qaktpoDxtbEzzXDI1Oc5T2ghrU94mYX7KK9Qj1PTGSB/kd2AMBctZOWyy8w3F&#10;/NsoPfVQ25QpFOA04pQ7lFhf6DLwrrhksWWIDczNsJMrFKfRQVDihON8cvwtjasvkuaYEX9lt7KH&#10;Ql1uZbcmwSVB0hhv4oG8LcluMlpGK71kyScqEYa4BYpUK76t9nEkhdZFkQd3stfcvYawpSNnExE1&#10;aaTZGsU1CKyziL4tRnyG8W26xlXDq9CdUVL7HukiWjRnUYILR94ylyvsm06Vr/M76u8dAUfAEXiY&#10;EHDy9jCtpl+LI+AIHBiBZAhnlmwwo9XKDq5gZrEboeg2+aNJHlhDyPVvyRzhcVIhzcQ4LZYWJDn5&#10;pfwpPvRl9j6+yrXIfxzOklIDez+MnsU2ytLI+69EzSQ2q7qdKFqBNWV2+G6AdhEtg6igiIW3xZ47&#10;OuzoJ/82MS5jA3kC1sUydl33nvPMt97tQtIQicvlLs6YWPiZLjzMMptqImwZDwp3CqIkRltI88w0&#10;ddLnx8cphk52REo+1EVTVVIIMbEyEjmSLLcSLNiyNw3d70twZ2d192oXYVQt6aC5HbXfPPxzR8AR&#10;cAQcgdtHwMnb7WPmZzgCjsDDgkAma+xNMCJ/Mxs8iXQJhqgxZH6RWW02BBWtxma0yUquaXwcT3Ff&#10;hEnJTztib7Mj8bUd1AbaVrsKfdnL+NY8OK1HHS8+jFIGt0kpEWfOkUm1MHrUIZ0Vj/TgXUVJK5Ks&#10;HNMKNDDvmBg/jd314G8FomaCTqI7SdrJBNMubldQ9PalZ2lRAwGNIGQn2piZrBa0tHC9BSaX81TM&#10;XUVsYpJVdi3WKWGGE5PjRBpK7XUJSqyb5GnLYaIZL0y2snsEtsoSmhiYk92NyB53i6Ht/V0P90CC&#10;KPiw/F3w63AEHAFH4AFGwMnbA7w4PjVHwBG4Nwh02rXJCSxoKyYfFZ3GgvqmRryZy3meEy3tzLEu&#10;b0lbHkJzIUu+ZBqzlB3OXluLcEr+dTpoSSyjB5pKMtkZ2Ufpg5TtPkiEBae1YPEn/7rEGcI1Bbaa&#10;4CgsSRGkDJGO1jlSmHVXGKgwSgF7G6/YYcbfIl8JLDMMlB8knV/g58rDYrO4mIG/hgETYQv6ki19&#10;ppzZHgi6XOR/UYqy30GPMpaZ+FuOyOpQpT64NrIbFI54N1KVCENDcLOco/GR3BYtklHFt+gJmb+0&#10;2K5I4wq8LuzfCGy4pl7a8l7fv+zio/hWZI/35rvrvToCjoAj8Kgj4OTtUd8Bfv2OwKOJQDJmkw4S&#10;LPHMkC+oP8Ye0odd7CCzzLPYoDtFdu8QnvhpV1iXEYGuaKLALgJjMNKS/D3jqxxdiiJKxssyoSij&#10;UT2uTbll4XiKhgtiZYEnZpQhfRqN/4zr7QlFJE7htNyEM+fNIifVywwMLHKzwMZyp+SOBLiM7SRk&#10;UgOjbBGfOFZieHqaEc8k4iX+l5CCoeFVK+RtYEBK8LWayKIxPi1obgH4EHZopxaxzk3idvdduIi3&#10;QL0SmQ60sPjVud35eHtHwBFwBByBPRBw8ubbwxFwBB5ZBIJ4FkzN4DVo5nZOeVPD2Thekb+py1iQ&#10;X3qd1ZngI6lEPQGPjKBTvuponJNQAjGwBokhdBr1RiBCg4xp6EWFh6XWyHnzRaIS9Kw4pRyLy/hV&#10;cX5ZRvp0PNKVYOHn+ow8Kk4vAR05j/XRnd3C0nnYJdjydMzfrjdTynLXn70sMqs8hpGnBcaW4Ahb&#10;IRs3J9/ZcMWZG6WPWq01CI9s8bgYvFuJSSTPJ9lKoG9obuhqYcelSgzxdPOdlEQ5FrIYBgn8u+fe&#10;2vdgblft23bPBpGkJiad7Sr9svjDEXAEHAFH4C0i4OTtLQLopzsCjsBhRUDtyyiJBMsyesIFhzez&#10;ixPHy/hbXpwJFM4ORcJmCRBzpnpiSpFn6GcZAwkkJJjieZqU7GHlZ4GoBKZQUH60vzDdIBklPSbS&#10;hrwbXt6uLpCxAt8oUI7IPHKEJLvGApns3BXxKvSqM1qVUazuBgmf3XZYnr8V0C6ShHzP1mdcvvQ6&#10;4365BsrF8gjnSGzgb4VVyy4tyXGJruQYVrbuoRMp6S6VIijvRrQbiUrIUAI/s1hGwttkTdVVUn62&#10;5Kll4dVtUvfvnXGivE9mHr0e/Hu/r7jsKitRF/7L7/ycqnuHM91veP/cEXAEHIFHCQEnb4/Savu1&#10;OgKOQJ5qBJs3x82SlBZpkDWPHC+8LjjLmUYXH4EYGPdTazs9o+Od/FapK0slH/hcgd+lY0rICm0z&#10;ySx+lPs4P2giYXvSqkhXdMTcxXRwnu6900FIUj+pk0STAowHmEY3E4l8NUwvvY28SoeNTo1JMsua&#10;ZRJcJG22prnJ9LzSdDB/mZ1LlFuK4qrEd8WjHRONG0mqMkDeKM0NKbNkoPqDn4NkDJ2YmBifGKdu&#10;BCUiyFzKQT5BeJPT7uMjZekp+ssWl6J4z+I+ztaHdgQcAUfgYUHAydvDspJ+HY6AI3BQBBLZythb&#10;noEFMSgytcTLuro36S6QssjJdjrNdfN+i6TEgriyH12daoP8f9oiHpCXIbQsGu6pbS5BoYxXPIX3&#10;akcLt4vufRnpTIN2i1Smk+2h7iRhMLXsOpK7yA7+1lOpyQhkGjo/gQS7gXobspPpZHlu2ev0XRoE&#10;Bh+mFBW5bIa6yunTQrPCoGkCUeUlnWS71Wjv1JuN7Vaj0teuN+pb9dp2dXu9srW6vbW6tbG8vbFS&#10;3Vqpb681q1vtRrXUqvfvtMp9lPaWWwHxGZhSvEjjzrb9whMnS06RZ2FN0on5tc7fk2D3GFT8LjBG&#10;lemKInNQf3utiyme/nAEHAFHwBF4CwjI/87fwul+qiPgCDgChwEB+zunAlalsv3SSy/+u3//777y&#10;/PO1WnVqenpqcqpWr/GRlKmW+t3SmtfGmoJtai9iwshwzYGEWWrI2Dg7mHUQykhbtkn5p4ZwMHpD&#10;EkqjW/l8JBmRyzExy/CfHrkTdjkeeszOCQRSk1RaP7m8IIVJ5EaJrTrFnq73ual296wg5YklOHS6&#10;7yXI89FuyTGvY7cZREWgwjUVL63j8jvf5hEoZknJAE6jJCw6Fmi3t7b5YkfiIYmqRlGAF1988erV&#10;qyePLdRr63PTk+UB8pSgvUnWkma9VqtX2Z/VSmVra6uyXVlbXV9b2djcqNQqhMZRP6CP6gE7pb5W&#10;qX+nVEKka/f1NzkdNCRVZYm0lbpTtFIcw7da5RL+mGUpJ467Zanc6uvX+gNwxx3OEFdNWjVbus1F&#10;1pPfgasp6SuVduhJ+pSRI8od3C1omumbk1kY+krmlnvstqwdqyzwSck7aY4+ycPoqN3IQKU8ceLE&#10;M88886EPfejjH//4hz78oSMLR/hYv8Ji5ISCCt2d+hFHwBFwBA4hAk7eDuGi+ZQdAUfgdhEQfaJl&#10;NvTm5sZXvvL8j/zoj/AT43h6emZycqpeI9aobSn4TcsxKzORrSCWRZ4ViUHWpqNxjoEkAhisdyNv&#10;mWAWqV8iId38rZs2JAACccmREZlJnpQV38SZJ87UYT/3Jm/pLH3RQfmK5niRvOXmmTsxvKSp2fad&#10;xDLQu04WVWiZ7znxog4Wmpv2PuStA8+OEzsoYkQ4I2t2pIPnFXipsFRrIP+RoUTJ20vXhLxNN7YX&#10;nzp/6qmnn+BOQqtZh0PxbDSqjXoF+larQtjqG2ub6yuba6vb66vba6tba8uba5vV5e3acqW+Va3D&#10;2di+DZJTwlQGyiVKxjVqeo9gBwZTLrV3Gn0DjCv8TA+XB+vtfjiQELt+/rVpQ3nwnSZUhyNlIW+Q&#10;IxihfGn6eb0D3zNSV2qV+uTUDLTcnus4niNvcqu4+17DbqF3+X5kCkregK6RI2/ibgrtHBg4duzY&#10;u975zg984AMf/vCH+Xn6zBkFW+fu5K0DSn/rCDgChxwBJ2+HfAF9+o6AI3AQBNp95IJA8Wg065cv&#10;X/65n/t/XnzxBfQ3dI2pqWmejXojkTd5YfJFZnArw8gUsqjGZTSrcCSpdIEDBPUuM1MTwYkWf6e8&#10;0yEE5QzcPNdKryObytnQHSpQ0bqOjC93XiIku9vhBkK8Jv3dTZZ60qdwzn6iXEezjrHyMywwhAIM&#10;PbmonJpO2bvbPJfIE+zdRNEEQuHEHNuL4+ruUfLGEcQiyNtLL7109eqVY8eOVCubJ08cP3369NjY&#10;eLPRHOgvUzxApLD+vsFyaWRYynEPSX32MlykWqmurKxeu3p9aXHp6rUbV65ev3Hz5tr6eqWKq2UF&#10;Hoe0BuVCg4No7aDNaT6UZhPZWRdM6Rd1vrmhgVInKl1Zpobch24H7UOgk3lKL6K38RPBTUSutghZ&#10;2gX8LyhvGaoJ4QKXzy2U+vnkyFvYPfnbHPaN6/nYk7yV5+cX3v/+98PfnnzqqXe9611f/9GPcoFJ&#10;eTsgPzzIHxJv4wg4Ao7AfUfAydt9XwKfgCPgCNx7BLAbMUb7+y5fvvSTP/ETP/AD38+t+qXlRVS4&#10;kZHRubn5DvKmFnlQ1Yyy9TySP5hvo1yhB53Ltc+M1LxNn5PRkrqVUZNOXpJxi0BO9m0Q2dH+fXYs&#10;SRel6TSxu+3jvFpYJE7d5xbIVaRDCYHCp93d5o8UXseOOjqMIPTudrcLCXRs9z67p9FxRMi/Ecd2&#10;przhNrlw7NRGpTU7f3xh/tjQ4Gi9Lm6M0CYr9Vbqb5XL+EXW+/sbQ8PtsbHB6Rl27NT0zMT46PAE&#10;HGxr++aN61evXH711Veee+65F1968cb1VgP1zlwbYWblkVZ7cLveIIvlwMgIfEzcDtv1keH+nWYN&#10;R0nxosSFEk9KGGJ5uNVo9bUag6K6we3a8lTPTMQ3CB/Sm6hZSup6PgpkLN+iSN7SdyH7snQ16Dh7&#10;b+XtA+9/P1/q8fHx80+c/72/5/cOD0N5h/r7y/f+j4uP4Ag4Ao7A24qAk7e3FW4fzBFwBO4PAu0+&#10;wohQ3t544/Xv/4Hv/77v+96nn35qfX2N+LfR0bHZmdl6TnnrcpuMNK7gRGl8LrPlI8cLuk6ifAV9&#10;IaN0MWNE5ASmyXTTsU7xJzCP/Nh5JanwOpGWvDAXz0zGc2IlwYNxF9JVYFxpVmk1O4YIo+QGy1oW&#10;9bfsgoqN80S0Y7geo+/RogvTrjl3wpNdakZyi3AV4M9da34adm5u9GyJ1W2yVqup8nZ1/ti59Ur/&#10;2OTRsbGp/v7BVhMfR7Swsqq/SF5IZvWBgZ2BwVZ/uYFrJM/+8k65jCjXnh4oLYwMzkxNTE+Oo9Hh&#10;G1zd3r5x7eZXnv/a5z//3OuvX15ardUkOm6wrzzc7C9DDCWDCaLUQLtd36IYOAMwUl+pjMOlUL3+&#10;QUoR9O00BjSxiTI3wupKOE5yYIBGEhIqDpW7fZEPTt4SQN1ddXeyt9vkkYWFj3zkI7OzswQUnn/8&#10;8T/xJ/7EyMgIXFUclGOw3P35y+OjOgKOgCNwtxEof/rTn77bfXp/joAj4Ag8cAjsYBSXSpubm5cu&#10;Xbp48cLU1OT29haFtYaGhodHRiTRgzlGhoQlSW4Lblz54LeoqWXyWqBxSW0LWTkCweturyZ95kQW&#10;zPrM3C+QA7OTc+Zst4Oezj1HfnKmdda4u4d4RNtk0Wc9vMyKhCtPrPYiX0U6Flp2cbccV+oYJseq&#10;8lfY8brXKLmovzw162Kgsas8ASs2Ki5KIse9GHMW3Jhm2EHH41tJoUFaksXFpY2NjfGJ6b72gLCm&#10;Rq22vVndXqtW1mrVtVpltV5fq9fX6wS1VSVnSWW7Udvuq1UG6pXh2vZIdXt4u1Ja224srfFsrm22&#10;Nyt9rfbQ2NjM2bOPf/ADH/jQh95/7rFjoyOlJv3UttutWv9OrdzX6IcdtpuDVCMoDfS1+vt2Bgb6&#10;BqF3JDUhNk5SmQy06+WdZr+GgcLoYJuSqwRvyVa7ZLGj4LIrf8tv344/BL2Ezd799NhkejKCJI/Q&#10;rSYsgVcOjwyfOXt2cnJyeGjo6NGjH/3oRymoYP26z+QD97fYJ+QIOAJvDQEnb28NPz/bEXAEDgUC&#10;mlYX5W19Y/3ihQvQt7HR0e3tbSFvg0PcpMeSRlFQlhVC3YIbZAxXS/QpIzzpUGb559lbB2XLvZX2&#10;Kdtk9JTsTRICJ+tFxnK8IE9/OmWkDkM605K6eIiZ5DbPLnu6S9JLy55r3kHDrEn3wV2P5C8znJxr&#10;q4Z4ttuK2k8PxhXbJ+t91+nt3m0y/gudBDqdnZah2jFoDs+csInzYTkjbxPj0ztNotv6W/Vqo7bV&#10;bGy1GpvN5kazsV7nWd+kcgAyXa3aqlX76tXBRmWkXhmtVyaqldHtZmm93lrd6lvdbC+vN9c2Gptb&#10;zXqjNdDfPzoyOD8/fubM3FNPnHri8WNH5kZLre12vUaWkgEt9a0pJVHrBnmW26XBNiQNVlQvlZvN&#10;wb5WuSVpSmBG7TLMbVCEOULixKNThLc2hG4v8rYba9qNSnVLbbdB3vr7KYJ35vTpyckJ7sQcOXrk&#10;vV/3Xkrh2b0YJ2+H4i+0T9IRcAQOjoCTt4Nj5S0dAUfgsCJAenSYG7b/+traG2++CX8bHBoiAzvk&#10;jVwQGHyivIX0JFKwTVNLGCsJpCtjNlGDK3K32EwN2tAkIzyF+LdIp7RlGiWfy6HAS/LWZzBEu7hc&#10;3tDtMHoLnnuJTQVfyRzTy1GjXspbkdHt4lpZIHRFrhVHKo6YHzQ7+SBt8iSu91VE9ldkxfkdHK+p&#10;g4R08MW9+FvecbaohxbIC3Bx9yC/amTTSMrbxMQkxbnZIvV6rVGrk6y/0Wg1GzvNRrtR39Enb8kn&#10;wrNOCkroXK2GIrfWbK436+s7tUqr1mjWGtUquSmbm9XW2lbz5lr96nJleWunNDI3f/L82Sfecebx&#10;J+YWFmZmKfjNRND3kNBa/bhHklyyVGq2yXG5szPY3yy18IwUx0i+BOhuEuTGOwS3NmFvXG8/aUva&#10;5K0sFonVQLiAbde2L2Be5NzF5ch918JOLRyxb0IP5a1cBsMTJ09SzXxkeHhhfuHd736P5HiBEdv3&#10;cfdBD+tfNJ+3I+AIPMIIOHl7hBffL90ReGQQUOtZgnXwUrt86dIbb75Boa2NjXUyN5DYIJA3c5uM&#10;Ho/y0moGdKUeia2yTzvahLPMAC2SwG4FJ2NXgTEmTiG2cu70Dv7TK0KugzDle8ri8/L9BBJXJE49&#10;FZXcNMN16VV2Pbp5XceRfRvEiyiKacVL65hwpkLGSQnjSB1l/G3/CXcb+uHKi+paz0l2yYydwyW4&#10;SaRBSTfcJkmZMzExxf7h3kJVirpV67VmdZsibW34W6NOxQAKv+Hzy38UAqg3m5Vmc7PR3Gj3bZb6&#10;toW5bddgbvV6i2oXlXpp4//P3n89yZZdZ56gaw91depMSAIkABJUAAvVKJDFYtFoJKtn2qa6pkXN&#10;VJm1GBuzeejX/lP6od7qaaxt2mxeKKa0VRU1ARCCUAkkgNSZV9+QrmfpvfY+57h7iHtvRNzl8Izr&#10;fnyfLb5zPLB/8a299lHrwVFrbzYYtXfu7i9++sGjn7x7BzYVeO6FF774xV/+tS/+ws988sXNAURi&#10;3hlCPpIjpLEFbDrXXkza0+kAdn7DP2PAQrjeHJbFAcPBHgSQygQzl6B1PR9053223vyV93vc+793&#10;ZGKuYYI1ic9tNcJbpwPY9tKLL165ehUsuJu3bv3SL/4ixE9CSk38S0xsFfDM/J6PgYYCz4gCAW/P&#10;yIWOYYYCz7oCTEIQNvnjH/8YNkeGv9CD8zaZTAcDDJsE5w3pDgvJRFH/cYvdHIZlM1QNNZRoOjXe&#10;/F/9q3Rn81EmPQNCR3eZX+dqkEvpKSh/neGZNpRYq0IjqzHJn7Kc9OpNuRy9avhtVYHKKIgXFIao&#10;exldyWgTnJbw6b8Pteq5YVZqrlBxkyZ1pIrHIJG9wdv2zg7sXQYpJg9hS7fRCF5OANUgywiA1GwB&#10;r+ABm3aPJ0fgvM0XsKfFZDGHYofj8cF8PFtMYesz8N4mAHbTxQLCfyfT+eFosn9wBO/bHWCtzu7+&#10;wU9/+uZ3vvf93YP9lz/y0a/85m/+1j/8vZs3X7x9+4O7Dx9CIsppC/Z3m3UGmPKEtoWDLJZdiSJG&#10;KdGBg92wO3gQyG7dbJPHtbxqy6dvRJPzBmGTm5uQavL6jeubm5s7V678ws//PFjrXXDbIYEJ7lsX&#10;j1AgFAgFLo8CAW+X51rGSEKBUKBZAU46B87bo5/85CdvvPGjXr/PYZOQ2GAT1rzBnJX2v0qGm6Ea&#10;VWqOnFsWxiFZHjsyl03YyywKZENy85yh59eYJUwswM7gEI/bYjlq10f+OQSzMDEfL2bhbJVP0wI8&#10;x0gyNjmi74oAtEo8WiaHKMf/uGjElfBWlLfL6k5Ma/ME0FL9PvWKnCpcXWe86TW0aylDgFOUxgXp&#10;69SuGJLa9cR3lUaBOzlhyd27d8AK3rlyFYImAb32wXcbjeAFwBQsSgMWAwMOgiiB4HATtgXGTfKT&#10;zDj8AXg2mc3BnAPiA19uNj2aTYDoDhYTWN6GvtwUNvg+AMyDgt3Jov/wsPXuvfFPbx/uHrU/90u/&#10;8sUvffETn3qh17sHmVdhdwFILYlrP9vDThvWuKHjBhQHzw4caQ1g/+4uGIaAh7DJWz4o/tsDP9mF&#10;K+6D6m1R+1VdCW9wlg+b5CaB0bY2t2BjbtixEZjt1s2bsOZtOBhqL2qd5PhlGQqEAqHARVUg/iJ1&#10;Ua9c9DsUCAVOpICG0FEKE34gT9EeU/rWf0TRllgm+x9FY9FHvO0VPfkF/0/rzI9YSV+pdCE1IEFo&#10;Wn/eCpUWAuReS7vSIe6Pjkd6RgPSg1SvHJEOpQVLLIgIUEiUKnE1SG3+FN+o1Wyn1F417o7/qLm8&#10;FfOT8tQNd2FtdOV4pXKtKWu40j/WN10lVVzuFr476s6yAvlVoJtJn3JrATbBNvJzWOwG27HBTm+4&#10;iG08OxpDQCS8gEQmk6MJrIibYHwkrIuDf+ET8Nrg/cF0dDhBpw1Tmxw9nB3cmx/cW+zfm+/dm+7d&#10;Hz26v/9ob/fR6OHu4v7+4J37vdffb337rcW33jr46x+89Wgx+4Uv/vx//09/75/907//pV+6cm3Q&#10;6sNQ4O8YYK6BZdfudzob7dZwMem2IDklbAG3gLwlkHOyTjD2PvWaLJe09h5oOui+mpnSBenJW/LP&#10;y8Vzx2ovCocCoUAocL4VCHg739cnehcKhAJPRgEFtLp5uBzzC3tkzq1QJ32s0EfBI1U8KZhFOU2g&#10;UFpRInRK0OSf8VEfCS8MvYQrhC/rYMMokPlEUBBfVfhNDjpWKcrUIF/9FF7JNb+y2oElHNTcq+Pd&#10;JDrqQn27zlqb50BRp0Q103Z5naat76ixI5EcBO7SKjfYMICeR/Px0QJ/HqKHBq/hOeLnaE4/8cUE&#10;YiMPJpODyRgSmQDmjY8gc8l4BLlLjnCDgUew5cD48P5o/97RoztHD+6O7j0c3X109OHuvXfuf+dv&#10;f/w33/7pT9+b9q//4pe+8n/5J//N//Bf/t5XfuUzL766M96c7/Znh13AOEgv2W1PO5NZ+6DdBQ9w&#10;ouB/PMVPWTrjt1PWFaeHAqFAKHDBFQh4u+AXMLofCoQCp1ZApobimCnGJZAhbBGvSvwxT2sZceWg&#10;5d06IbFKb1MZwS813rTR5OYZqKUZdGajiUeo6MWWUaIyBQ8+4twnGaqzgzzvCZYI+0nlynaeWTLk&#10;K7gtNcE65KyYGNIDZM6QrkWBrmoTS2+FkruolkwTkSWJU9dQdkp5en2dzd3C89Gvgn8hDhKMt8lo&#10;NkZ4mwG2TQ7hucDnUQufo9Z4BD8hB2VrPF7AtvJg0UGx6cEMs5iMpujKTSDkEhAOIG48hmjJPdgm&#10;bjJ6hPy2e+/owf3xg4eTe7vj27v7d/b3d2c/ffvhX3z97T/7m7t3d4ef/6X/4v/23/73/81/+Q9/&#10;6wuf+JmXtjdhS4HZeAqBmd1FqzdbdI+mi0PIULlG2hEcbhGqmP9l4NTf2KggFAgFQoFnWIGAt2f4&#10;4sfQQ4FQoE4BC1eUYMhkkCDdSFSk873siOBZA79ppGIGawoxDI7mdklIZoKJZMVxMYErs4aEx0oa&#10;ScAjXdfxJgKxoE+ttkAah39JLO+SMSIW4ZG5jeZDK637KXTQtZwCHa0xB5lyzEFmOlJrmfLHK8Up&#10;9HSdNzbOQLFQz073IpTXyFWQ14WkA+u2YI0ZrWGD5wxWu+F6N1jtNhsD0sETXuNhyFwCCUrA/4Ik&#10;JTPIDtmGtW50DuSmHM9n5NdND2Hl2xTxDzgQaBBPhdDL0cEB7AA+OtyFvb8PD+7u7d57cP/h4QGs&#10;ltt4/92Df/fvv/n//v/8x9sPe7/xO//4n/0//l//5X/1+5/42PWN7rg73e1NHgw600EXdn+bwQYB&#10;3WGv3V02c5CFo5XVkBYruuRKxS+kUCAUCAVCgZUKBLytlCgKhAKhwOVXQFksHynNssVY49cGZvpW&#10;oMveGh053CrkY9Kxao0VU1VEZ8nQy7pR2E01l4ZYiP7jFwWV6REr5jEpWXVaSeKf5qoEkDyEWRfU&#10;syw4quyYVpE1t+q+K9xDqzMNPO+SXMF0sWrEFNVYP09cVUGUQuoEL4CWtNM4V3YXuWt0HJZo9WAD&#10;7OmsDYGJkJlkhkkjMdMkmF+TxQw4DFKRjPAJWSYXo2l7NOuMpvicwMdjSFoC8ZYjyFMyn+zPJ3tz&#10;yFYyBZCbAvrNRvhyfDSHNJaQr3I83RtN7h9NPjwc3R+NDvcfHd5+5+7uh/vz6fXx4pV/+2dv/X//&#10;/bffPRr8g9//3f/1f/2ff/1LL33ihdZVgMuj6Xy86PeGsORtBPsYzCarrsyyz8XhrisS4ZGnETbO&#10;DQVCgWdEgYC3Z+RCxzBDgVCgQQF1jhKniWliQYiSYELe8zSc2YxfuH+ljZy+GAF5qk4PpTE9nY8l&#10;W88VkFa4QefNmcnDJJCa4BOkrdzTcjDH3dChK0sk38t94jrtj/IwPP3wEP3hetBkwdK58lIL+7ep&#10;lI6waNOuUd6w1p/q1M5lN4H1L/tU3NBK5zO59Gr6KyoXIXW1rlG5EUQEawR2Dmizq8Z7A+DWbmCz&#10;kdMGO2jjrm+AaXP018ZzyCy5gD0CJrSXADhztKs3gBqZb1Mw3xD3OFclYB8+4XN4g2ksD4nfHoxG&#10;jw73d4/2IRfl6PDR0f17o/dvz9673/nhO4d//u23vv7d1webnf/lf/mf/uv/6jd/4dM717dafci5&#10;D3sI9HodeMLm16d76C1QU0v9n1FO11ycHQqEAqHAZVLgtL+CL5MWMZZQIBR4BhVIy8eEqxTHMihS&#10;vDICcwgnJwjOKem52gTavJmmMYMJ23zrWrnYNYp1QgVmyZmBIyTmrB0zDIUt2QhyvpqDDnHUfDym&#10;fupozXFUwSSOm7i8CzssbiipL4UdJl9QaSZ1LENV13lhRKu6oCxvlwkm5pBpeKmUZQhqTMFVpp+F&#10;BSdiShHfvqhUKaC3QC1DwkZs4L5BJn4ANLDSANZwJwCMoYTM/Qhxc3DjIHgSNnkbzRZH88XBbLE/&#10;a+/NWvvTObhxWIogD2IpW+NZG7huhIwHy+OOjub7R7O98RxL4gZysCIOjLhRG+BuPNqbTB6Op48O&#10;Jvf3D+7s7X5w8PDew7t7H7yz/53vP/jr7+zfmz7/y7/5f/rd//affvHLX7h5vdcbj7ZGs51Jdwg7&#10;Gzz2R4WdH3uL0UAoEAqEAhdDgYC3i3GdopehQCjwxBRIcEQI5N8mS4yPJ0YSCssK5/ymKGD+mwyo&#10;OIVbtIN5K2b5aRAeu0FsBSa8UlRjhyuzxwTh2Cx0iCKvCRcJedzkWXksVeWrrQW2unYz47Fag/VT&#10;xq+0WXSyYDN3Vyyf7td/6jHSXDxDPtWhqWbvxVnMpr9Pk9eZMFgubcI52vIaTbQWYhuSGz9pMzfa&#10;1Q3gTcy2o3nrcNY6AGxDclvsAaZRQSiO5AYL4eA5nrfIoAN4G41ah6PFAcLbAmIfwYEDFw6cufYU&#10;c5EcArwdTR4cTB/Az/HhvcO9BwcPRwcPux/e7X/rjem/+6u33z/sf/yXf/Uf/N5v//pXfuVjL1zZ&#10;aS22Zov+tH6zgDP8hjZA7hm2EFWFAqFAKHBRFQh4u6hXLvodCoQCJ1LAJuIN7sFSBKiymQKQhjTq&#10;6SWiMdw5nFNaSrbc+gt+DG8851TUkAE2047xXuF6WfRjDn6lw1ViYQFs7i0TpgR0Wj+by6cijqOW&#10;XW0PrloudVd8sFVeDvMVqqb46k4sTy7gtiaAtKE5Y127U0AY3IQbfDYIlpQn0Bq9xrDI+WKOa+Do&#10;JxSFn7AqDhfEwT7e7MuR+YavdQtv3MUbXiMBUgoUfGIBiJ7EpXNT2MsbtiWYLWDruPHR4XS8Px0/&#10;Go3uj8cPjo4e7O7dP4CNBsadN9+6/8f/vz//1t+++9GP/fw//r/+3//h7/zOSy+/ABsHtFuj/mLU&#10;WYwXLditmzZOXIB52O7OO20w5QBF1dzUFzjWNm75TZvUy7cgL2RH/TeoUlH1LxHui3Wi3wdxUigQ&#10;CoQCF02BgLeLdsWiv6FAKHASBWDmiPnLiXZoKglJIjghnvOVbNmZkZVM35PRJevdEno5840/g7k2&#10;POQfeIGzbpp/wwt6Wz60clnVlhwxAUK12+w87H7xZHoB9ODB4VSZJ772mo6ISSeDFjdINSGJOMc7&#10;veLOpumyfcqDL97WXRQ4W0e81jWzHupQJZTTHxcOzEVkizGZidVPhceSS6lmZcWcpDujkuu+xsP0&#10;vVKtdMVhzWVOh+TC0B3YwaVkrYPDg7393fFkjPcImW50C2F4IiSiBEQCImpBlv65PVut6bwF6R+B&#10;wBZTe7YWU8Q7xLYpFcAnpUABcIMtviER5WgBuUdgxdwU9/ieT2FLblg8dzSb7E2nD6fTB+PJg/3D&#10;uw/u37l7++7eI9ic+8ZX/+rHf/jHf37v0fyf/o//0z/7f/7z1z79/HDYGswhPyaMaNrpdaFvbchD&#10;Oe/0Wn3oJKGcPgnloO9YBv/JHmYy640pf4uwQlkB++7q91e+g/U8t9b9FoVCgVAgFLiICgS8XcSr&#10;Fn0OBUKBM1Og1iBJVlEtk8DB/LRsGdoaXSOUaC7niKm+kD83ORVqa1SPYHPunDqjSotQMfURi7l2&#10;1um6MRRmmkyv85K1ZZZoVpZfrl3D0LLRlZlW2AKSwFOFuiWXp6mzKy9bLqcWhxZhf23gN1iRBkDk&#10;CR8JDh04ct7wac4bG3Hysfp1YNPxE2kNz0SPjm06PM5xmBiBOYfsJpDBBPOfQBIT2FNuOjmYTmAJ&#10;3O5kuos/J4ewadz4aPru23fm042HDyd/9dW//U9//tef/+Kv/PP/+Z9/4dc+s7nZ6rVb2xsbUD9I&#10;1+50AUShzj6kM1GudzYbD7wGidf4rqxT5AQXa51qo0woEAqEAudRgYC383hVok+hQCjwuBUQBGBU&#10;IdeqOgEkJONov4K1XGH9tLoEToagTaT8F+wCccP0szjXIimlcxUtbNmUO9uqs/q4FVeZNpngzqvg&#10;GsvY0J/lyqdKKiBbBdMCwPQtW2U1+i65+uUguGj1aMl4TnTpehql9UCN1lSp64n5kM0dLvQs5dXK&#10;9Lhc/8XiaDTa3d2FDbZhJA7e4PohzZFnK84tpaJkaxeP6TsmPH4nsZeYxoSiJ4Xa6C0doaPpIcGW&#10;kIuSnkdTXAu3Px7tHh4+Aorb3X348NGj23cefPc7P/qLP//GjVuv/vY/+q++9A++tH2lvzgcDaaL&#10;7qLb6vbnnRZsYdDuTTutWXcx78AqPnYMgewWHQC3OVh1aMidzTe75ut6NhVHLaFAKBAKnHcFAt7O&#10;+xWK/oUCocBjUUAcFkYroSdGHcU1gQKL3Sq9MqEyOdnYJ1WiBWQNlVZusJaVzAorcinZJWdPGU2Y&#10;TMjFCM24JH3u+E0hUQMMKVxNOJKi+iRM0YCK4SqxlivP9pwaXRn+OCRLl67gNNeuBa4up7iMtYpb&#10;wtOmgZcRo070hd+wGVFb1cyqM8xLn2pvpauuwqxlrjm1m73l0fFt4gM88QDYXPv7+7ANN8W7CtOp&#10;wiKLXSC+TPyXBcdvhnXuBW074H8gwTG78WH6Se8Z4Wg/uRmsiDtEL258ABsRHBzs7j7affRo/4MP&#10;H3zzW69/7/W3t64/94Xf+PW/9+u//vyV6xvzdr/Tn7W70/Z83gVf77C9mPbmED05a7XhJ8Jbe9GB&#10;McwhKwtH9Z7sYdcgP53svDMiwpN1LM4KBUKBUODJKhDw9mT1jtZCgVDgHCjgZ5ApQpAmyYndZLLt&#10;mYEdk0R6PIWWg+kjq0bn2Mn+ykw1V1uaUKHPzwAA//RJREFU0KeZudBRqsQvpOI2hJ/c68oRowUd&#10;WaI1hzl8UPlNG0ojczNnLmdOpRBfXqDKYwpOxi8JhQ1OUp3JlGTaqVwLdxPpBeKLk3hJT9SD6s4l&#10;iPJcWvCqfKR15s05BaSA3STa0XS87BLfJgl9seo2INR4BBkiYU1bAju5PE28U7nofNXIk9MnL79U&#10;fy5RHHOb7kjAVhzuTIBPTGoC+8WBHTid7o/He9PJ0SF4cLv7u/ujh7uTb3zzR9/97nvbWx/9rX/4&#10;+//Fr//a9VuDQX/SnY3a8xlsATeCbcUpeyZsftCb408YBRpwMuxTsJvcE3U1BLudg1+q0YVQIBR4&#10;YgoEvD0xqaOhUCAUODcKFBPizJph2nG85aw1xR2lJnFRMpASU8TZLApanqNqakhOi69Pm0jkJhSi&#10;xpcrYAhoBGh1mlejSMD8kFGWNltjH2VcZLiUEE6ubFXXvAkBqhrbra5Os7DkitSglF4QvmR1Bao+&#10;GB9RIExmWmGvCTO6Om0std6anN4sjr/7vUGH9AaJSICynLdLTVShJKGL/hEh1crkppGWEm+pB4Xs&#10;7C35bZiGUsInEdvgAGzkjekoFwuEt/39+wf7DwHe4LOjo8nu7mh3b3Zw2PvOd9/7xjfeaXc3/8l/&#10;93/+wt/5zM5Wuz8fD7qdTnewwHyTYLZh2GQfrDhWCg04esp36+S/B04OfydvM84MBUKBUOB8KRDw&#10;dr6uR/QmFAgFnooCalhl9MFok6GXt22EFgTJ3MQ7ncPVJbMuuURqwVWOcHmPFq6GxEhmRjnLq/yU&#10;6/FDYs+Ia8/QSCmO+c0Az/pB9ait5CohDEp1Vt/a1fQ11NTvccpjk9dC21LstItGCtGjid8S+rqx&#10;mwr+lqvq4+pMl79oKMc5h1i5OK6h7E7C2L8OBkxaOtLsDwhK+kqPOhr9CwMNXC6rE9z+QMCr5uyn&#10;LZvjHeQktyWnOIEEJJDUBMy2o4PdYR86BYR3dATe29HRCDaJW3TvPzw4OJi99ZMP//TPvv7Td+/8&#10;4//mv/3y3/u1527159Mj2Eau3x3ASOZtmFp0OvMuvILFbuAs0pWxFKlP5SsejYYCoUAocEkUCHi7&#10;JBcyhhEKhALHVqBiHMn83xOPtzoYxPiHgYynr+wjoYlkN7CHo+ca0SnqGeMVGKKYp5UrkCkvMFPx&#10;D4JNizJMr+XTnB0Sv/EYEptlI+Ru62ismIrhIMSXTCfkZkm1THlEMWzJ5axUUmG2dIXWuCvyHmYj&#10;1bO1xayhmvFaaxmb1fchV47NN/DB5GLIXw78qXaZVFzpAKKZu2RivhHQScykvJC3smcc5a+EbQag&#10;DKRJ4SegFtFWq9UFlpxD/ktIO3kAQZ2wFg8gb+9gHzaAGx0ejQ4Obt85+Oo333n3zuTv/f0vf+XX&#10;fw74rTObQuqS1qI7a/UWsG3Aog/7HOAWB61Jqw09hJVvZxDgWHe11rjIUSQUCAVCgcuiQMDbZbmS&#10;MY5QIBQ4pgLKYcc7zTwqhqosek18K5vpM+BIQZ16M2DpR3kNUlgxynw/bsrm865Oqc1/ZGf5hhI1&#10;SrcTAAiQJDSo+HWO3cwSpKGVtp4Mi/9xHp5nmrx9eycjbOQc52yuM33X1pvK6tVTGYp2jaAYXH0t&#10;Hpqbbh0zL2sLiBvnxANsg6wbvBJNDwt/UlVAdmhbyeaEvBUf7UZXQTy7u9jp5B2+JT0lOWv8Fi02&#10;Ijc+Av/BjnwIb4iBuCEBeHIQUzmGjeMoiwmsx5vAqrgjWJkH28WNjkaHkIVy8uY7h3/+tdf3Rwe/&#10;+Msf/fLf/cVbV6+0cLODzrzVXyz6rVYf1r5B8knEQZQQ7bhT8Vv628TxvrNROhQIBUKBy6RAwNtl&#10;upoxllAgFGhUwFOHL6TRZopGBmA8eWarwMDGuSWW4874zWDJ4EVtNwM3YwXHQ9KCOWypJ9Sy/I/D&#10;HK0zDAAFemRYWGFTDbrj8Ri9EIJpXSWPCbkwhylO6AvBN0c3DloUUBVETXMtnoBIG7UjqS0bsSGT&#10;G3KqwRs6mW9akle68tZo3mePaSR2cw11LpL1PMNaqsceOQsS5AJO4SZvlAvSHnyCZhxxdx4Pgvb4&#10;1ptQL41ET9LlzO5sAUbeLp5wjXcOwLBJahW3BJ/PO7MZbNcGFlqLNvrGPdyA5IDfpjNY+XYIz8ns&#10;YDw9ODza2z/Y3d9/9Oab733rOx9M2h//xV/+8hd+9We3hqPeYtKFqlqtCax76/YW80F72u0surBj&#10;AKaczEC44dtqd2p5NXivuCb7zl/5+E0YCoQCocClVSDg7dJe2hhYKBAK5AoYTlQm6Gg6GNGIR+VJ&#10;jGe+nMNPQhNp9lzzEGQSGhLE0pmz+1dm8J7NaCsvOtFVwu/5oH1sxZqOGPV5ahCfhoMrpT6180QS&#10;GxIhC/+gwuTXGBkI7Zm75chKKzfqSwbdElpLmJTm7WLcubPckZL3sOP1c/ol9OXG6LtdXlWvg/uM&#10;ucngPtXQ1KLRm7v/mLIguBCQCUwwfND+bBQ/iW4YvuUd2+x0vTDE3zpovUs0WNJuQENuu5OI3uhO&#10;ns7xSc3NoS0mN0gbCbyG8ZPgwsGKN9z1ewH5TEYT2D9gcQibAcCL8fRwNN4/OtqHpJJv/GTvu69P&#10;uoNrf/83fvXnPv3i9qDbhT3dWq0xbPfW7bZagzbwG8AbbRqwzi8lx+55ecK2xshLBdjURCPmrdOL&#10;KBMKhAKhwDlVIODtnF6Y6FYoEAqcCwXUVqNZtjwIo5KXwt5YI1m5OXuVzZiyFNhsxu3J0Teqjawn&#10;jfY9lVbmSbDkakrejuEHGzjV1qp8YtBlvpKhHZ9ee0rVhDrWkQZMKk2qoli1Y8sBr0nsdFaFM5uG&#10;zEp40xRppNO+cuXK9evXh8MhhUcaG9Mm1wnP8OozRdsWbfDKwiyZA/2Dr1710mCj1BHcd03vZUp2&#10;2YaNtKFKgsYWB1di/ORsAtbgfA5bwI1mcyS32XwEC+F2H919cP9+q735k7d2//Y772xsPv9P/uv/&#10;7mMffWlzCLuNH81n46PJqNsfdHpDBMDxrIuRk/EIBUKBUCAUOJUC8Zv0VPLFyaFAKHA5FDB+kmm3&#10;OVYcXshzYnphNGfHnclkoYU8JTZ7jV+YpaafOu0K0CrrzFXmaXo6pYJXBlxVfqOBSM+qVGMfSYel&#10;49JAVl66yGcoItDIPDFk6KenpNEIHDowrpRRgFyjjNpP68BY6idfW+2JeGE5bZYV5mOvo1u+XWqQ&#10;tfJ9gRT6bcA24DdItj8Fp0szQ1KjvNot/aWArF/2zbwV5/+2gHGF/BQKVKQTefQ8IrdUNSabtPVw&#10;zIdAbpJ/EpKVjCF4cg77d8NzPgJ+G08OuhBfOT26d+/B3u7s/fePvv4379967pO/9Vtf+fjHtjYG&#10;0y7kKwEA7LVHaOR1BvN+ewI7vx0vZ0ka5OX4RROjCAVCgVDg1AoEvJ1awqggFAgFLpMCAkU6IWdX&#10;TdkrZzc6LlN0eW0+B7OaK+BwS70OjWhTLOTiCaxSnamkSE3d095IK2KiOFD0jMef8mzdVZJjiRgx&#10;jF/Kb75bDAlFJVqvAxZpiXtp8KAF/BHjIDto7RoKa3tN/KZ9SlUYNWVj1c+TDqKjjCi3Vwv0So3o&#10;eJj67OavKZD4jUW3BlIAIB3vdrtbm1vAWxAhibgmwMbL08yIS1cQWmVAS/DlDTasUvLy10UO6gUl&#10;543r52STsG03vpBFcXgIUo3QTw4ZhhhLSEgyBgsOlsABwi1a0+kEsk+OR0eT+/cnED/5N9/48Suv&#10;vvLLv/zJV1+51m1PO/320eRwDo5bu9ubw+YBawZOXqZfKDGWUCAUCAXOWIGAtzMWNKoLBUKBi6uA&#10;wy2BI+9c8XSZA85syu4LiLOWjz/jNwYunfSnSEvHh+LKKfIYoDHWGcW5egw3+fMCI4XxtBBHZkr8&#10;pneH6JAekKakmDo00nGa7jOJZIaPIEP18udUY6cXbOaxkMtoSUEkN34GIU9DhogJG31DjH86rETI&#10;zFPykXFkdom0dV+DjNHa0urTRbJbxPhNjmAfdOmWIXK/39/c2gTnDcCJ4Y1tM9102y580kR6zT6c&#10;10suCnaJU1TmGT5yFdEH41HAFgVTeM7h2YbXGERpskCniOIWWAqWyAG/LWDl2+Ro1BpPoOxocvT+&#10;/uH9vaPRt7//k/fvjF75yOd/7jOfvXWt22mNIH4SUpUotDFSxiMUCAVCgVDg5AoEvJ1cuzgzFAgF&#10;LocCyTzR8ZiXlZks68w8ta5qnRWtZMZtTajVlWBMfa5EagY1bLuJn6NIWBAdQ6LhpU3HFbq4j4ku&#10;BE/UjVFCTYjij9jrBLINd0MGTmrEVdgs60aC1GRW+QIKT8pvhp1iXbqeFN1jEBUYyi+SsZsRnWjj&#10;odlBY05M3KR1snY4qQy8SnkT2y2AN4ic7EB6j1xi4icbLNOyuGCclDILn7Q/BghX45k5uim5YZWQ&#10;95FuaGwBdwpYALPRE+ANVr0pHEJdkLmENhOARCaSuAYsuCOI8DyCgMhZZz47mI0+nEx2x4vFnUfj&#10;73z/vcnsyic/8TOf+fRLw14LHLcF7PO2mHea00Rejl8jMYpQIBQIBZ6MAgFvT0bnaCUUCAXOqwLM&#10;Fn66b/GIMh+vd9TMdTKIosm7A60Sa8zQYTzSSblOtQkGGBSyKTsfsVP4hZYxn0UKmB3Gpxjd5Rjg&#10;MCOxgTe7pCMVPkkeTyIcHzm4lFnV+8ruBOd6Ef0Ynpohxqo01Gw4IohYd5d5ZPGfkweUG0HAMt49&#10;01uj6Hlthf5qp1654bBi6eFSe3a7vW4HEjNyVk/8wcXQNoNMlHnOEkYp2VGght4S0fH9S22SPIWM&#10;6IeR8yae2mTRnszpif4abgRHpAj/Uv5J6BQkoqRclIh6cLTdGnfasO3bIW0TN93buzNvjd+7feeH&#10;P31vsHHtF3/p77728vUhBIVORu32uNWdwzZvcN55/UUQ/QoFQoFQ4GIoEPB2Ma5T9DIUCAWeigLG&#10;SUxWNv1VxhCYEbaSabIvxgXkCL/gStQHS0c0EFH4zYAhYVtutSVLraREjnhjwRTgdP6uWCZzeTep&#10;T1N7Zg+FyTTb9tCSv2ZQlMrkjXvr8biefGrYQi64dEYL6OnCWLV3RROtLb+FfCL6RjxTqZv5zXRn&#10;ZEqPplOQkWA9GeyqhjtmE7oBDNG5vDe3XshkyyUK1LtLb0hxWvktm3QWVpkPn/eIU4DFNJOQYHI8&#10;bwG5TSB4Es+WLTQA25Dc8CduJNCews85xHguOu3D2fRRpwNWXR+Wvo1GDx4+fG/amvz4nXfffO/e&#10;ztXXvvylf3Ct37vSAWqbTDpHiz4mszzGF9nuJPsyHOPkKBoKhAKhwOVUIODtcl7XGFUoEAo0K8Cz&#10;YW+50OuKvZMcLuYpKSTBccJkijjGZGJyMD4xBSkK8Ud6xNfZSDRu7i9z+PSPdwRrvan1TQ5nc0mL&#10;em6CJR5/kkIL+iPy2k6WMZr5I52vVOIa9Z2uHZVcqVRnXW1FP6vddlhEd8OyLcQc1to9UN5e2cVu&#10;uvf4ZnFwb/cAHgeTrQMPIDb8D5OJ8N56VhvvcI2fYzF8qilXy25cAYc8ptuR7/1EbmC+YSMWFgnp&#10;LoHccNmb7iQgXUY7EEcJPcNdvIHWZrPD+Rx27h5PZoCe48UcLLjR3sEuZKJ8+507b7517yOv/szn&#10;fvYz1zY7oO4MF9TBFgLr35RNKsbxUCAUCAWeaQUC3p7pyx+DDwWePQVwWgxTWvQ02LwhB4LdD+dx&#10;ZaGKCUnYMeMJqNGfpDDhUunT9FqRR44kovPEmIBHusE4IIyiqJIuGB8RROQuJcuLIYHDL109koSQ&#10;m8LINwdNPCTJ5A7BbYa4VMxTWTb9xs8M8IqJuVKVlWFWqR+/SioUhddHqjPakX6bsFxAHUg/VN9E&#10;wz2ulTsJshoUsYyeKj33mvDqsjI5iI0Xc4ekxI/kalFp0g5jIztQWQdCJ/vdNmxnTZZYyjpJXZUN&#10;APgq6/ZuUkpwju9j3U0d/9U70t0ZZvridm5EaFj3ApKldO3ZBpMNvxGwU/gUoUsWwlEiE9wDDuCu&#10;g4GU4KMB6s2Opot9wDZMVjmbHx0czUbT3Yd777/74aPdo0/93C889/JHhkPYQg78N7TwKEUmNEtB&#10;m5TQEpw5fI3H6Q7kpwxa/UFhTDQl+TNvP/r1dNBviTS1P5s8e7/mYsShQChwiRUIeLvEFzeGFgqE&#10;AjzLo0mhJk+HFzBphamyTYl5Isi0o26WvODkkgxJDr2OI6wRiJ5ksGEhb96NEAyrtJjCBBNxpcm5&#10;xGEavkn0nMBk0XMeOKEH79LMdiAxqHhr3NeEp/64EJOKwkWdP5SJwycKZaUxJE31CtVLWpxrF8lK&#10;G7957yn/tCBK+dB1TCHMrnHZYbkzKo2mobGZVTysiao4BB6U6197B8w1nc0mkHsfku9PYUfsORtx&#10;wGXkdsE72fQNMn9AzCJ7c3zJeKUcQZvdZImo7U8KJBH/B2fRXtxaBYRAduddfnbmjFJQDApA/hLN&#10;P4mkxuvtWm3Y0QD2bMPElLAmbjRrIbzBxnDwANaDTeBGh+OHD/d/+tZ729eef+1jn7p569YQ1vTN&#10;9EYxTJb7jFOn5AriBnj8rUXU4ztG/q6RueZEn/JXDimF2hznOxplQ4FQIBS4QAoEvF2gixVdDQVC&#10;gZMq4GZ75qhIXS5vBNtCMkGsnY8nn8cYQHHPdU3xjKaSbH81PPxnqVRe3tWgs9dKhea0JTSptJj1&#10;pK4G7aflx2jutlBDTQFn01VZxo64sdaJkzPkiotuBt2qcnQ1qrI0jyU3CfnM2mtJVTj2Ywpe/2Zl&#10;b5HpBBe+wX8MT2KkcWXw/9dk0nXBoet1Or0F/wECigI2TQH9kI10mwHpqgCk9FzIjW3ZkjaxLjO+&#10;dAR0gwozGfcxRfE+4fjT0qeA8wZ9aMHqt/F4fHR09P7778MyuFdefe211z66tdXFP5rI/cFGN/4R&#10;hQiWtFPPtdKz1ULWai2bLtRtdbe6xigRCoQCocB5VSDg7bxemehXKBAKnJUCFUukqWJzqJIn5oqa&#10;ryGfVvwUZ3zUtqBTdCHE7K2FPfJs3ABSDZSMAF2BVIlvkjnNaI1m2fLeV1iApb6VOqvYqU4Pc4aS&#10;jE6c7YiiVzajTp82c42vv0FBbTT/uLgUtf08FhDqAKUZrlC5NB++l0J7pYZhPZhWjwJmbG1t3br1&#10;3Msvv/LySy/Di42NTdhQbf9gf//gYDYDUw6wCPOYwBNeT8Chg3z+SCe4/A12Guj3B71eDzb7hoMY&#10;2Ig5Iu3PEHbD8o2gdwP1Vm5avXcdgQqNypUWwLLTyeZjuISOATiS7QYECdgGH4GBeHhwcHQ0+uGP&#10;3tjY3AR+u3nruQ7OOPA68BpTaAt9tQ68Eoo7LvSa3t4DlUEdg53P6hdN1BMKhAKhwJNQIODtSagc&#10;bYQCocDTVMBN43CyyGuJZIESv0pekzKOztpltukm8TWeVXJZjCKEfNhPccShxoOfdhagZU0LsIkp&#10;ow5e2UQyM5TWXKNVANMOSa98P6mbdY3KbJ89GPWY9DWdQk/7VEg0leQhebrzcZb1TOjumLKA9Ufb&#10;lcqLt+p9ZUzoylgLflBNN6rwm7bkh1NtPY1XgU9Riu6viikHd+D21tbzzz3/kdde++Qnf+Znf/Zn&#10;P//5X/w7f+fvfOUrv/HFL/4aGFdXrlxtd7pwMtBarzfo9QdgvnW7kL0R1qVhTn+okygKkkLi7gIU&#10;VQm9gOhBoy53lcRDK8da+9cHcd4c9yn9oT3IJhy6aERv0AXY/w2BbjYfA78dHd2/d//HP/npYDAE&#10;8217Z0N9PEl+wvGQskwvhUXSHZwiHzl6ctmD/zjh/8LRMMSn+Xso2g4FQoFQ4EwUCHg7ExmjklAg&#10;FDjfChhxKbVZcsGEKzL5M/9JqIu5xECAKESebGclKuFy9ilXWCmgeKSolNhNCvsajLGck5Y1ofUL&#10;sckU1jVqeFa+0HGlU6jnafxaJYunIiiO0DH7SAUWDrLizHpOMleTjVPsnyRc1YGpXIN0cuqZg+j8&#10;qqiwVm/qkty30rbdJzxk33O9wW2kAqvuzigHy825tuTcSisAPBBqCD7bw0eP7j+4/+DBw4ODAzDX&#10;YP+3a9evA8599nOf+/mf/4VP/synnn/+hcFwYzpbjCfTMeTsB5brQwglJjlhPgRmQzMO8o9wpsrU&#10;lnCj3JRC3EpfDV9f5TS+n9Syo30D9AAzoYVPQpdgzwFcvAdL9w4Pj8AhfPvtd/f2D69dv/niiy9B&#10;yCcs7iOrTfmNzobaOGMJf4XsW7kS27jj8vcYS/NiGUu4y/EIBUKBUOASKRDwdokuZgwlFAgF1lOg&#10;+DN+8Td7nbf7GaS+Zq9BnzzRNHwyCvO8Vy1g01NPbdxxX0P2nufgNEvmQjIrN9aSg0qVOTTabNi/&#10;KKgyzfR9t2w6LSxjFGRTYp4cE6QkNOHXCmMEMPxpIkM9qCwo1kkaZWXK7eu0RrkZ/Y8ZQ7VU0ylv&#10;V3uWLpL1s3ihY9YK/UitlXykooPrQ20lyaPUGxZgbHKwf/AIHg+B4OTfB/cfPnq4C8GHgGdXrl4F&#10;cnvltY989GMf/8hHP3rj5q1ur48uG9lrQCsQNUkIp1rzPSP3unSTRpibaKr4EsjxsmqtKobdjroE&#10;DqqX5Cuz6WQ6G40nQG537t4HU/CVV1/d3NoEvJQNDGTZG3WKfTZNmpPTu2Ubavp6y+o23hcPq5FM&#10;nWsHTDdVHMdDgVAgFDh/CgS8nb9rEj0KBUKBM1fAprA4ddXNszweCKUIYDBRlM5FZgikLjqXwOCE&#10;ISIjLEUKOZje0ivmMn6RSE2NCJshG33JKXZuHUMaVVqF/kVBlY4bUze4Of7Puqd04HBLQUg+Ep8m&#10;4yhWhLqdsRa/UwSyU1Se/E4wbhZ9fV0OxlyxxB3cijUkDcgIHZEb+7BYrLDBp6tBCS07Nw0vMaTW&#10;YSdonSwEgAY4bHBXjscTyPQxGk3gAcC2v78PDHf37t33P/jg9t27Dx4+OhpNIGby+o2br7z6kY98&#10;9OPAQteuXYN1bhgvuYB8kQhvvAwNwysxI6WTj/ujfEqXO13eXOaad6ajkZ/9nYDvWeF33DkAH5iE&#10;EhOvzI+A3mbzO3fuP9o9uHbtxs2bN/t9yDspFwK7iuSmt1zR3wrAN/WTgqDpDwh2p1pw9MqxRYFQ&#10;IBQIBS6UAgFvF+pyRWdDgVDgBArYijaCEErnwJu6iX9VeA6c9F3YpjJ99MaFTe8F9Cp9M1AzNuOa&#10;3QxYp60CPIwjCfDUwyqRz/XdKMGdJXU4DhSWFAgzVHOEYu1mZfyYPH0UFGTTcQEEwyplhKyeBo5i&#10;mLFHtYnqxa+FMatnnRpqb6ics8oiS6ptBlG60HU0AncbpI+EoQPrYMYPyk0CMZPgW8H/IP4Q+Gd3&#10;d+/2nbvvvf/+u++/f/fefXC0nnv+hc997hc+9elP37p1Czw3KIi3tLbB23373c/qpHMunfvYrzBL&#10;y0Gza2MIKH9MEMan+mgME3gJ9cDGB/BdA3x7tHdw/+HeaDx98cUXwXyDvCqY2FKwD7vJf1KpsPsx&#10;6A0F5MwpSLIQ2Ln2uSf4lRKnhAKhQCjw9BSgEIvH/4D0U/DnQ0gc/PibOmELGxsb8H+Bg8HghOfH&#10;aaFAKHCeFcBJJWa0e+utN//tv/23f/RHf3jt+rUPP3j/8PAQsvxtbW+NR2PeWYtnq/B7kSaUC0z9&#10;AIFpDQ+NzpKPbaaL+Kcnuemvnwlnp0jSlPwUq0RST2idq1qR2DE+PetJ3quGTkLHNJ8L9VHqcBrQ&#10;ckH3w5YPcnl9ay94qKnbDeVrzy0qsetQqZx6qg//abU/TXUu76fvXuV1zR0iCmVqyH0FtxRkG4EO&#10;/+AH33/77XdeeeW1Rav31lvvvvnmW7t7e7AHABtyIBlAHRQFEAOWAy8NTDbcKaDX29zceA7o7YXn&#10;blzdvnfng7/5m6/DubCcDP82QdQED8jWDyeT7PIXgML5cxlB9J5JmXtSWT9J0KVktMW2QR6ttsOd&#10;DHBLOnhCo/idwS3qIBNmrwtUNRz0trY2r1/feenlF772ta/evXtvMoaVb3hav9cD4ML20D3Db6D/&#10;tmVv1VfDbcLxBNr6nDgVmPBXf+VX4Cd8mz/xyU/+j//D/7C9vQ1+JqY9wXWAET95nn87R99CgZMr&#10;8GzyxRNy3s45ucFdA2AJnTz57RNnhgKhwPlWQJPgzXZ3d9997z34jS8rbHCyC8FmEGlGRgA5cjCF&#10;tAkv/iGf8urJU4YpmJcd5zJFVGA6USupCEV2jWtCKlEnLa/TSqr5RtVRK1nmTDns7Tg3BLX/xP7g&#10;AfqHvpX4Os9F+VRYbSiLnBMBNIDQKlJ1XCu1lIXnq3HnKqk15SqNNtyEGbBJ5eUVLU5145JPMsPN&#10;VcIgUdiGfI5VwjDEIAX3k2E/5epAAEHzTbfdptsQ/9YAhSH9PjwotBIghVJMwrYAg+Fg0If3YDPB&#10;DgE3bty8du0qlFdyw90CMGiS/xChlhZlVtW73tu/agTTTt+627fdIU6XZBmjgY3bu1ntzjaTvbw5&#10;gBOcQ4ighAwrEA66t3fw6OGj559/fnt7C0GvDZYjZjdBZSTwUUDT2sz+viwDKK8xjAkawvDRxXxv&#10;b+/Bgwfwd1gQh3t7vn8tRe9CgVDgVAo8m3zxhODtPHtudtdciE6e6h6Pk0OBZ1MBmobC3I6z8A2H&#10;w+vXrsEkmHI9UKygxVVS+JfOsmnyrRGMGv1XQo7GjUlhLc9TWfmfnWMH03WQuSWjgJwllVC3Lf5R&#10;JttCM9JP373UW+KIVAkPgVqw3hbd86MQ6nAwJ6dSLRVQUfCkKuRcO8HNnNNLA7OldyPXRrXLsxpU&#10;WYmza67RNerrzHiscnZN/YlpfceWxehpJXpfaStkidkbsp3YfJJkGyn7Bty4ePfSKjaw3YbDATzh&#10;rw93bt95/fXXf/ijH8LSOEC44cYGuFhQIwQPwmXq9ftwCjt4encKx0Gz3oqq8o3cQbVy0ngY6d3N&#10;y/UpwQougtktNAjeGoR6wpo9sBYBPjeGG71en1AWhyk12dcw8SZVKm8FhWs6hRYlTmYAgMF5u3rl&#10;CvIu8CJ1MGy3Z/O3foz6GVHgQkzdz7yTTwjenpF7KIYZCoQC51SBBeZPB1q7du365z//+a985StX&#10;r15l8wCXBh3nYby0zkkl6skMNx2uLcDgJU/ltwRH+Vzb85vMqTNuFJDLut3kRthknF/k6GVzaDU0&#10;zIYplFB0K708Lma4VHai6nSV9QqAKSHUNeuO+fp9o02DX3I91z+l6NuaJ5KS7IkRaslTesQEAj/g&#10;dp3hwjjIwn90eP/e3bfe+ulPfvzGu++8u7v7CBBlg6iOYgXtjw7kxgqqMVGJGVWj/kqTSrBNrqvs&#10;tK03m4E29hO3AaAdxek7BtlLcBncFPfvhsV7MALYthv4TUOUdeT5Zm5yGyVC5ItYLykcBRNyc2vr&#10;Ix/5COySBwYleYziPK7zVY0yoUAoEApcFAWON2u5KKOKfoYCoUAo4BVgkw0mk9evX/vlX/7lX//1&#10;X9/Z2eG/zfNktyHqbdWE3pwGsaS4ppzIaLbpfIpKnZUCPMfmObJHuBQCZ0SnZRSUBKj89F1n7Fpj&#10;bifmhJYaTd4d9dcC0MR2kUpTWKBZe1xcp9lcociUrDnHcPqpn5kbAvGLNF93VliFPlKd3hJKr63n&#10;1TpzT6+EQ0eVZgcWF9GBhozXKEP6af5hE32o+cnluRZSHZNwTOfTCaYxmcHmaUf7e4/u3b1z+8MP&#10;4AkxwEBEkNUE0AWWmIGpBQQHYZW0zxtZTwJrEphoHFdQULpCJnn+gquRwYBfzelGdGs2/ssCd5cu&#10;OacMQYRDeKMcJvB1w+0QDg5hMd7mxhbwG21Ph8GNtEaO66Kz9dpqr/LrU/OlxPhMaAFst49+7GOf&#10;+cxnYBE7WJR5ts34jRgKhAKhwCVRIODtklzIGEYoEAo0KiDhWG2aQU5hXru5uUk5EnDpEc7w1OmS&#10;GiqklabANJ1UDJAJeZprOpfATUCN5WwerfNywYKsgNHG8guqiGhGSk6MQgAVjEzTYgeHDkls6Fy/&#10;gR93psmbUaZSALNWklYqrbIN18ZM6LDAIiSlOV+zCVJ0w2w1rZP+FepNr/3p/hQdV0ZZBS44aEzW&#10;Yd4fPd1xaUUu5aHUN6pDPSLsNa4jcw9MjIpp92HzAPDb4Dk6Otzf23344P7B/i7sdg12MjQI/AZ7&#10;xEFkDlQA5Aa2FrhwQC+0iE64GzOI4KI5TCPCdFW9wfjurn3mhSt8KyLCqcJsjskx8SMiKCDcdDYZ&#10;A78dwV9MNoab0FWGNwgK1a5KB/K/KZCV13TzkYIwKlANYqGvXLkC25rDEco5GalK4v8WQoFQ4BIq&#10;EPB2CS9qDCkUCAUyBSiHOMwme7AkqN/n2Wx/AFkfBvACJr413OPOV0yS+DBHTQokvPqHJsPOXFIs&#10;EQslFShYBc9yNay8dkY7vmNciZ/yEhSkpJdcrWInv3YWh1KWeGY8FldgZa907HKS92mkaR12AU7a&#10;sUwC9nGsUcW8Gt7QyrO+cnkZgQ7DVaKQWXp6zJFyHeuGUChi6GlDbGyU7oZ0wxRwyDkh0aSivy/Q&#10;TmkYaUg/4cAEoO0IUqMeHMAL2EMAtrkGCut3u5DPBOws4CIaMZIf1AOIBhlNtre2wIOjpZ6aiZ9j&#10;M8ubYp1rm5URBsUkk+SyKYMr9ym/LWYwJt0RgIMo4ZT2EXpvU9iwbjjcJL3xTyjg4vFrsvMskWUS&#10;XEm/prdQGvGPSwDRTibwCvcM0NqPPcI4IRQIBUKBc6xAwNs5vjjRtVAgFDgjBTCKDD0MSKCAEzyM&#10;M0MrA6e82U4AaqzRnJGn5n6andwVIZv0KRVlTlB/RcwHhwPKQ5lXpHN6q2HlmI0UDdik0YLeGuhL&#10;BuksIu12cpVkLIZiDX2qUFDZJBuDHrr8KfRhLrG9pXNMSquhqC31y1VVEpTJXoyiipGu0SUjFlQT&#10;XLeCfLIpUFFf7qisy0kZOJFj/+hJNyubVXCnjkfEPfgpcBzAG91mQCmwv8WM0vHD3yX6wEBwInp0&#10;sykiXBcQDv9EgRsMkAWXMkmy4Vx5iE1X908ZZtmWe939BcG+LQx0tPs2P5nF+Qaft2DvNwieBITc&#10;3NiEI5CERcCWU7VovhZCOJW6+LNE3nOpXVGN81ZCBhdY5MqjXvmNigKhQCgQClwgBQLeLtDFiq6G&#10;AqHAyRWgLdwk8x5M6DCADEPOyBhIk8TMHyF68OBB5YQ+eNaaEZfRmz/LG2LuuJ/k556MuEaOOApy&#10;EcKwf/KecOGCXyrsY6hp9OSOSIU2UuUtnYJT7eZR6WuFFfuXJ+2qmIKNU5Dr1a5ygaJaOeLqTPP5&#10;yqXhwq4GQSlR1IbqbqIqPVZPr95z0lBej1E716kXtbx/TLh01ykHiXdG0GagxbtXw83aw03fOAMH&#10;oRFSyZQYjx9i0rFxR/tbzIHfevi/HmbroR3POJgQm/bwxlipI6/9jjlAkhEpmfHKN7mWegVoKLzt&#10;hv9+UQdw2+6jEfhiEDZJkZNtWiiHO3ZIzpY8c0m64vJtq34lMWelp1N/ESPb5Ml/acaZoUAocC4V&#10;CHg7l5clOhUKhAJnrgDMXzU7O+50TIt/MvehMies6YJyDSGIzWI9lDm40PM9vzniSKBYA3gKADyv&#10;NlD0uOjgKHXdwMvDmD/owZLRSurkETkyzHuV5vc60TeDRmphZFTOSuL5o7WAUJzmGMyDnb8abOU0&#10;3iIVAONhKtrlJ1brqTvdX9Zqw3onSH+lb3nNS24vU5IiECUOEV5jj2mtGibbgWenDRQHVhWB23xK&#10;gZbo1rFPJ2RGEAOHOB8PbhCHdzssB8P7nxkMas5jJ+v61qAv37X6lNuFvw46etbKF2TlEeaYK6Fv&#10;0wlsXgerT7f4o5XRnFp/vYxsLVI9uLRPNqCjfgS8nfmv0qgwFAgFnq4CAW9PV/9oPRQIBR6/Aopo&#10;5E9gDBVMY9mwgJkgzu1o1plRTZoiktch5JJwq6nTrhqBLpnJ1oJc89Ctxax1NTKKztJUmX8wOjne&#10;az6lrMTm4W56nHBOJua4MIkn6Q6xbGySeSOfX9vuXamXfIL7gLpdi302Nn1RISJDiXo1jc8tBX9G&#10;H+pRioI2lGwMWRPaz1SipudZX5SYcriRInSQFrnBCjGskyxi3rRaIBBeYrqSMcRDQqAv3rKcg1+3&#10;3MbiuA8GOnOUjwQjMHnVHPAbZuVBdlP/jdqVOz55qNRHAy4xzGo77NwxYkG97xzSyaI1XMbGd5Bs&#10;G0BUSd+8xQICl+Ed5FYBRxC4FFbx0Vo3ZFR6WttL7TjVma8ykSoMFDK1qItXFx3a/LWLT0KBUCAU&#10;uAAKBLxdgIsUXQwFQoEzUQB3eiP/jYCN9ubWQDKwLVITONmkVHU0O/YcxWXSEZ3ACy/lvSSrgSPH&#10;HP15FFTHRdCx3lSQFp1l54/YNFuBzVwcR5rYAffQLmXEyrNsnATTRNjKpPN4x2fZjCy9xnaEgkHX&#10;DnAE5fpjF8RZm7Txlhgy3B/ZhktNsSq/ySnMz4nuDJYMIAt8ooo16QW9JhSyJ48u8Sf1toFUDGoc&#10;WwrBukuiR8r71CEuG0yCyImB6X44OjyAJ5ANQBZFR1ISSfuTAWdNRHMJdjODBJR0VwH0kDkH48Lj&#10;lI8fHa0UNbmAN7jii803ufPdDUwCyA1KXpXdrOk+p14QlKcHtpoICxDNNqjzVI8nCbthJVD3FPoO&#10;FcG2BvA/gDfobLcH5tsGjVSATTOW8DYE/ED3UZrXr18hNAyTC0BFsOoPhlteiXgfCoQCocBlUSDg&#10;7bJcyRhHKBAKnE4Bm1qvX01m1ulpVQOJJ5wFfa3bSpXo1OKQOg0K+IV7+J7INLpSm1Wyuj/OWvGk&#10;g1SBgWoSC0cOEm2JTkF64szgC3UEuUmBzLLZVS6WlK8Woy7J8LJPqRP6aV2BhpGv7MmKArX3AbXl&#10;rD/+8wBIN4VkkvDTvCn62wEGTDKQcB8ZrulBS7wU1Bk+FRRFaD6L85zATwoV7sJPqojBWrg2v2ca&#10;Lozd3lQt/13DPdnXBObMqJ77ST0BhhQ8pguF3ScInQ8GFNIJ1C8F7D6zJpnj3B8CVt+sUSIUCAVC&#10;gUurQMDbpb20MbBQIBQ4pQIlb9U6Y/6gzbFpoi0PfVF7tie6KoxRNa4XNK1lx4jn8jxjTy+43dSS&#10;Oh9SWkkq70qq0JpzlfheGSD4MFKahksaDHNnrHviEvmYPPO9xGzhsk6yhD2VebwrpuyU+poNSyox&#10;nGWkEUXXvDFKPGvmMavQBlJ/ub2l6W6M0dF4d28P4A0JBryylL1Db6LikglhGb4ZcVHqD0kWgp+i&#10;yYVWHQVP0rq3JIEao+tTUfHXASEq3nwg+ZpJXWXK9FUQauMu0m0DKTE5H2bg2Zq3ZRQLBUKBZ1yB&#10;gLdn/AaI4YcCz7oCCkRuxinEJFjk5uU1E3IPV/a6Bof87N5Vo204HBPCcgSm/ZFqDdzUabLj/KJa&#10;Z4FzWQFjH3e0qMSqLQeoJIlzelp3hU80UMQHsnbVFEqRiuYUGW4ajCkiiZVEyikWlwyTzDYVmEuY&#10;+0SvtTvyOgdcf+G1Mw4IHbDhUWVCx5sZLnPbObtrpxmSFLlJVTlyNBrt7e5B3CM4lkhEHNkrw9BC&#10;PC4RV8akaUqQkXl0lIiS0Yi9LclbiUCIYa20LA6TrPr2G34JuNHKJZU+FZr5G8QhqVmBIgn2kBe8&#10;SX5MWpXXx83o0K+rkuGz/rspxh8KhAKhQJ0CAW9xX4QCocAzroBnGYKoktqcPgW+KUclSvFGWeIJ&#10;ZjPxfTzv8WRezbN0Qprk64Tfe3QrL1hRZ4FzWaPq46UyebcFK8uxlF2gqDniDWYGtI8I52ilFo+9&#10;bntom7FToXzmL4oZ4pRtCjXZWVqDVMXtGqQ46rGKhPT4PRWogZrCf3PUQzeLQFBxZ1CFqbY0MLkV&#10;iLN0gLhM6+DwEFJ5ILypfSmdSuDKwMb4Y/ArL6nzuG6TGY5ZSx1RfMm7B8AFwcVvkLbSPaihiv0m&#10;HeRb3DgTXxizJ0b2ten14sujtKuuJ/WNgjkxeQk8aDkeL1Gr0XDlrR4FQoFQIBR41hQIeHvWrniM&#10;NxQIBeoVqKeXvGwtd+m83yCDDZCaVhyp6PRbsYEnuWlSrjXoLF0Mm5XuhJRXJhQ3JkNE44bUSSUJ&#10;npZbL6pYWTMotNxgzRuZKjgZn1OGQ0UQpAJpMDGCJhSR2hgI+OFJyeFNtQATyooZv6+hQKnUqDKe&#10;H5sHwqJX1X5WC9TyHl1SRzbuFoHBQHIR+CkArM0Tx+H/TTOJ0QPlZU7L7zH500ByufAsSWnC9cPl&#10;wXVptmeAr0AvmImQuNbftfqxgVn1hfGa01PGIzXxnmy0Fo9zbPZ6vI14/GoKBUKBUCAUWK1AwNtq&#10;jaJEKBAKXG4FSnOJ4IUnx54rakVgu4an0UtmnzZvL+jLTimwUBovDRvpVFNPHAJlKMoD8khptGY+&#10;UhU4fZekWD69VquKqqfFbYAAsH4JcrUDIcCB8Xg8nUxIXjOEsr4nuBJ3h0Eq+WXymq9D3cXgGgrk&#10;W4kBcpaibS0EVgGspKWl6Gg99wzT9D0iNyztw2Y3pGVQZJ5my82ct4yO5Br7+1BvYkxbwmvfYKcB&#10;DJ6UbJZ6W/hecbimf6S/KmR/YOAeyaO49cubnC8R34OtBe+3aF8tCJ3EfcSJ3y7375kYXSgQCoQC&#10;Z6JAwNuZyBiVhAKhwEVWQAhMjCYeiU5Aax20mvktn7Qk8itV5Iwmf4rAklGWWinSH6pe6je/g1us&#10;YzztTjJ7uIKyEn6fjC9DLRmjIpwRqkKgHMDpOOWjp9SIEI83xyDAw8NDWMS1++jR4dFhivKrtyOl&#10;X9xhG8wyG2YNz417X1h8692jTtwcz2oZb3mdekp2yWtPgR0COHaRyApBhnEHBOF0MA5T/aVhqpV7&#10;Rfgu6czEh7t1i7hcKbmltd0ouKu80euwmHNWWsnaC6dQTqOgtJK8OwP8B3cLsJvmLFnvEkWpUCAU&#10;CAWeYQUC3p7hix9DDwWeeQVq/a4aVdyEtJbPbJJfrdDVJqeWRp9nJ7ImiGCkSVehGBfkB6rPwq8N&#10;4fgVnZrVkDqhlVgBK5woLZXRioTo1DzJOsDNUR6MNvg7R0dHjx4+un///sOHD/f29sejMQOEoQj2&#10;rYA0fVuZ99cTHHd5ib1m+3E3JzCsq5kJQzBJASkvuNKOq948oqZcNfk8p0rUhvKIEFXhTm9gQ8Fe&#10;26Qc5YykOEnfFb7oxpnyVnqvl1I2i8P1h7INmhEhZ0QpuYtxqpCg7rdEll0yd8z4fqzRgcSlxZDp&#10;hiB4G+sGjM/876MQIBQIBUKBNRQIeFtDpCgSCoQCl1KBHHJsiDD3lKVHOUct1UAJiqGogeHqZ7Wr&#10;tC0q08m1tGLN1fGeVt1gY/n+1HQ5A0etAmwbSizJVXMNcAD+gUz3B4cH4Lft7e8Bwo0nYzgCAXs8&#10;tyfQUDItAh2pouJB1pP/wEqIiVQG2UlhaibVlvAmeXoJ/uxTGUsOhMW5XClX7hrQdvV49Sw50QTT&#10;/hklMbJh8CBl80eWEXmJ3xh8eVc0E1EjSZWK6bZIDx0jfyyfaF14yQxw5brkzJpfDKbaIjbStZXf&#10;10xvtbccISPyKAsJK/E0ISaO2u2sLReXO55uoFVflfg8FAgFQoFnQIGAt2fgIscQQ4FQoKKATDCV&#10;33TLKy2nWd3NxcrmwOo8ycHENQxW+j+ZOMtB3wUxOGxSXTfZ5TIyic/dOdcro46MGEveqxJl7dya&#10;YMw/jEKxJ+S2cJcoKWIWron5EvcPANwODg4ohSDRCKBIB00kWeXEBGByJdzSAeXyWyieOExqi2kN&#10;2RIpzyCIOtm+1SV3iBvm/MCktCCa0Ir5ZoZeNbcScY3qVp6YmEpuNrpkcm1ZC8gAiejW7w+A3zh1&#10;B/Rfl4YJ6fA5vG8eXQ6Wz5bAcb/SjUsiUOpPtbzoLd+NCa6YyfhJFRBg1a18K9jQQ2pGszw8pXpL&#10;XcPr92CkaL5ROwhv0ylQ23Q64z3E5VQdiKFbw90av9dCgVAgFHgWFQh4exaveow5FAgFHrcCxXTT&#10;Q8vpm651NqoH/RFPlDzpV87U7nAXXb9TGeM52jcM/gd4RhuLoefGE+6Dg33w3CBDCXJIr4eZ6QHh&#10;MAAQ/l+mMvd2/GZGFr+Qn2owpU/zYEuvoZXxB4vVbrWL35j3UqPLzKcm5ymx6EkvK/YCvDbkJXW3&#10;NKRREvrr3gGcaSQNpXLFBcHschFvZ6vR6JrKDnAn7fCK84z9EiYmfnV8SMKb+jxG/Lgo/Jh6GdWG&#10;AqFAKHBhFQh4u7CXLjoeCoQCZ6dAlVq47mQOsW2SHIrUtpTRA3qK+iz5KeXU1DDGe2v+lLoCbtyV&#10;+DQ9V3yZzLIrMYpm/1KDuEc5aLFpA8d4xzZiNc0UCFxAGUogh+He3t7oaITbBPC+0GTTAblhDsFu&#10;1+MZsY4BGgnMPpJYV+pJKcbYDH/5pS747UR5Sk5wM60kt7rbhe+p7KbhBCX8QJ059ySln+S3yMD4&#10;YHqj1XFSVIytnNHQlEP3rhiSQV3dIroTDD/7CtRqISyuA+ara6fx3cUPHBYiLHmA/KiPvDxVP+Pk&#10;UCAUCAUugQIBb5fgIsYQQoFQ4LEowGyTppIFpbm5a/6J4yGiEyyoLCUHEmJlAWw6X7VTLG6R68gn&#10;tFKqAp5STADBnaXIkObPrlruEn6kTg9FRgq/JbDQ9YAMcovWdDIFeIPlbcgYsGwJoGGG2ADkNhwM&#10;4adO3TOsLPpun3HXSujJ9LUeWY89DtHBxivVdJ/4U3y1ZXe42xWvLxuatuGvSz3mKcgI0jC/ELQR&#10;qlEkIYWesrTwpA2t6Z1ENwrMySVjssYO+JBSB23ykoMn+ZpWt+c+0y8TU5hcIfo+iVer10hIMgvX&#10;zG/QM+1PVBYKhAKhwEVXIODtol/B6H8oEAqcTgEPCiU0iDOl5LVkTmlT1NQZmrLqqTSptv9JgJ6A&#10;Rg2/JeTTc7hemQgbkPkarGQ6Jec3nUFbJb5LMuOv2WpLTDGxQ7gb9ACTDZgNN3ODRUuYRVCwj+sH&#10;0BgMB/1eX90UPpGBWOtYcemEowjX+BSLqpPXxj9SeQaFxeU0Ksta5RoSYVAT9lRUoyIy9KInrkuJ&#10;rq0+KcxDd7aTmm9aK2gnkCahkWq5CbwJztk/jHRi0LFJRyGVFn+YzDwZropZmFpnSG/Z8NLfPdyN&#10;mSQwNfBGohBcHgRfR/ctwjexAdzpfsfF2aFAKHCpFAh4u1SXMwYTCoQCJ1DAoVBTsJY307yjkmOA&#10;c8YKzmMccJBgrJGQjusqOuOIz+bgAoqGGHyOJ0OjMsWlVMBa8aesFI1n2AofaLihwzafT6YTyCqJ&#10;3KBER7NwDJjsAbf1++ARKXF5w8owzHSqCJajms7pBUDVW9O3rJwaPCyjtWtdc0fyC6f85qxJQx2q&#10;WnpXe+mrSG/XkPqUDVEulTUvHzJ58U55lLDEeaASPSmfUeQkeXNkwzmEk8hDYiDCOl1FJhhn/1jj&#10;Z8FEjrTcHwfy75HcmsnuI1nS9YJ7C96LAHmnVJ9s8d7K2zUKhAKhQChwiRUIeLvEFzeGFgqEAmes&#10;QAIkF4omlkyOXgoMKeiSGKDgt0Rr3pah14kTikYLxhPeywfqTpEmNHotC6HzfpMAhxhcWbe1bumS&#10;zK5pfdJsOoOwSfR/MDFJC9a/AdFBpN/W9tbmxiYQBOY1EddMgEQn7anHaRovrYvx5WFMRq1Uw1Bk&#10;kOONMsdawl2Zk9NwR1iZ3HZTsRvvI+FZ7YzQWpXncloTbuFbBs4lIHO4JRtzS7HkjfGyQ1kVp7yn&#10;BhwvifM8p2Rnppy2oVGWp/96eHrmC+zH5uu3a4sQqbchjx/uGfjLAC2i5Mwt/DgLtjz9CKOGUCAU&#10;CAXOmQIBb+fsgkR3QoFQ4LwqYOhlAKRT+8yQKdCrdjRcJouik3m8dycqn+d1ed6zntg56v5kFXrO&#10;pKk2G0HJV2KHTZ6cfUQNt4R9VAsvecPIydkUkA3n3By71+1sDDd2tneGG0M4ZQp5KWmGzj/Yb1Hj&#10;pTgiJOM9mcRv1knlNxly5a00YRJra8VVM7rWeEjpVvV6GSJWPlpxgRpAJulhFSKvgJOp4qcrorLR&#10;xWIzUcbNu+0BsKH9hqpTVhPy4midnCyWs5cUfZkyoGjSkzP4shX8VtRIoZx2u2vv3e2Ptxxv3o30&#10;hkNiaqPz5FtR3Ldn0OmoIhQIBUKBC6tAwNuFvXTR8VAgFLg4CuSIUfa7+VNn4djLWlsn83JOpAtV&#10;mxiLk0ZK9CE4QTi9RltNgI4MNZhzg9c2RTybwH7c8/lgMNjZubK9vQ2gwNNxhoR6J0pNLmpImNeT&#10;nXWoGE9JU1X55Ig2W7wtq0sdVA3q3KNS4Zox5R3zSL8S80hpVHdGO3ETumhmD+F8cfe4XU0qw/8a&#10;laV4SSQ7hjn4TxJYSlgmulvsa53VejejcZTSXEi3k0RVclZEF7nJnxh0nR4P3vas47Prb6IT3etx&#10;UigQCoQCF1iBSwhvb7/99gW+INH1UCAUeOwK4EyR1wOpPSMvdJJoUYc6aeSJu5JMCg7TCX2VDipH&#10;mISYTfKnzqNlglpthS0yfehUPnWWJrbGXhYLWXZe0kNSR2j4uI0YBayJIGj+QL7/2QzOhDVrQGLw&#10;gHVruIE0LWID94aNFNznjcgNXkMZ2BFgYzi8cuXKtWvXruzsQJ4SSmcvBgrhA3tBPTCKoH04EcMp&#10;YXGX2HDwQubr+ELyERIIaKgpvQCqsSvBs3nlNic3T/tFZ9Mgi7FMbmSVCdThs8wZAibCl3SRKhhh&#10;V9QiOamIxv3xCXJhzX60C61F6TqgC6VeFG2WR1vm0RHBNtIHrh0+rQ0WQEfNxxnrEOJg1wZYh0hP&#10;2jZdklYS3Fm+Srmh1BSrjtLMSo9nRpGyhwRdPI18VCJPX2laG4nXkRdJwthIuzaNGa032X3c/xLA&#10;NYD+G/DYf0FEA6FAKHDpFYBUW/fv37+gw7xU8PaDH/zgX/7Lf/l//B//x7/4F//iL/7iLy7oJYlu&#10;hwKhwGNVgCelshVYmlBnqJMmiwJc4g3pDFmtIqKLZFdl5kA6xYZDRbNzszmptlW0Ums5WA+thgzw&#10;hOCytsg8w1L4AmfNEuvIyACQAJ+hWUPJ/SeTyeHh4d7+3u7u7qNHj/YP9qfTiczrBX2RDADtYHnb&#10;1StXgdzAcBsOh3CQU1COxiPY/O3w8AjqgTdgzdFGcDBrRzcIo+PgJTzVY/Ic4vttXo6Yc0qp1BmB&#10;L5N1+Z0jEEVnVdikIDJ5q5ySeI8bFYTmu0bIUBrPnKdy4VaqtrSS+OpTDk95khGnficztt49kODD&#10;ntw1/IhNTiI3URX+L57XyVG6E8gAClGW7R6xnAVZ8uYDsq+c3zBuiZgmFrMbfaNsQEvXqmGyG/kG&#10;wj94Q1Bv6YskX0teJumvB2XIOeGjeqVPWFGcFgqEApdFgT/8wz/83/63/w2Q4X//3//3e/fuXbhh&#10;XR54+/73v/9Hf/RHjNEHBwd//ud/Hvx24W7H6HAo8FQU8Pxzgr/wZ7ZAdZJZDwVuoDprb2qa66+2&#10;wuC5/gOxYDaDOTychgvV5nNOcAE1UDgkRusBu8HU++Dw4M6dO+++8+6b+njnnXfgt+vhAWHYZALn&#10;Iel1urCT29bW1s7ODmAbdHE0Gh/sH8C2b3u7+HwE3Pfw4cMHD4EA9/b24QE4xxlNoCHsvdue2sjQ&#10;JuoCJfUjbBq7EM76sjB9MYXJP1VnLT/i8IywqfHhP7ViNeVt7OkFOqIEbLTucOnTkyRDmzzTqLhN&#10;Ulu3kZMIy3LvAQ28rKU4S3SS+MxjFh9dmWek/EYogmsUZboSJqwtgDvWdY3CoUAoEApUFABye/31&#10;1/nwe++9B28vHL9dEnj7zne+88d//MfFBQp+i+9sKBAKHEMBnVOegN+slQyxBAhKd43wIvWrekoT&#10;DrAzI7aEr0Er5AI6ZU+tyEFJcUGhjzRBthg9ODLoDwDJgK/ef//9t+DxJv54522gtnfeffddeP3B&#10;Bx8AiIEFt7+3D9sDwP/AFKIlVV3w2eBPZujRQYlHiGpQDxwBz+0IcA0+PTwACw8cPMA5wDg4DvTo&#10;yQ27I8PjIdZfN7Pami5rQ4ESsarFjoXBorD6YBK9mRiE1KVPs8cy0hZKM+ONjTajNxdN6SMrXXqZ&#10;rHUeLyuaYkslkpKzgqD5ySRHb3gTcHbgONjSLLWq1skspWbc1dJFa8u+dsXVraiyEv6O8Z2OoqFA&#10;KBAKeAU8ufHxu3fvXjh+uwzw9rd/+7f/+l//69q789vf/nbctaFAKBAKrFQgC9RSS6tm+p1TgMyM&#10;c1tMZtHL8Uw7JIF8hFLJceK39KgtQJ/zHFi4zDdqzOCxEF0umqbjQjVw2LpdXLpGS6ooVLILsY7g&#10;rYHT9qM3fvTB+x8AeoFFBuUhMHJjYwOaQQqbjCH0EUgMGA0fD/B/8Lz/4D6GVu7vHx0dwc4BQBow&#10;+Ud7DVa5waPbBecIdoQD3gNsA4aD8lBYJv6EakuorBa0RBaJGFSKSrS0Hq3lgEVXk7uSkbEdSQXy&#10;MnJcSCm7axyRlvcg10Ft2kPWH/I6RPHeNHmJ99SsLulyulW4vgId05FCTFkUp/8YwvFSOd54QFFf&#10;/b1lCLrye1ZvFnPVFPHpUkza3yFW1xolQoFQIBRYrcBoNDLPzZe+cPx24eHtm9/85r/5N/+m6YpB&#10;8A5MMFZfzygRCoQCz7gClSmp+j917okYG8xWVMD4jYGq4hzlrgxjl9BZmr8nD0PqlHJaZ+HRaSVK&#10;AKlRPuJ6ZV0kiJJZMvWBEQusMzDWINvT3Xt3AcBgCk0ZSmBllDgz8JrdNjxpLiAH/0cIgZSAeZMJ&#10;rmeDViXzIW7ZjQ9KEi9MgyRA+U5gFZdEV+7vQY2cv5LlELeHVzg5qFPkEDJR0mUFjaCd6KqfqeDu&#10;7sRm+ipd4uwzvjDuQvm2/CVMFzMxeLpFii+W2mF6SWysyXjk+8nXIAlIOCSxhp7kzmBI44dGXTq3&#10;VpjOl9K7XE052SmO7wrOU6kXRfM/Pg5jTJEzsdsz/usohh8KhAKPQQH8o2HD42Lx28WGt2984xv/&#10;/t//+yXX92d/9mch+9ljuAGiylAgFLhECth0OE3VG0fnXJ4EbsxRYt8ZOWS1MYtYtYlHxHTQGgwG&#10;pTYz2RjGkrlkfJPa1Tm8HvF1+u5pDnZ2XGANG/z/1oe3P4SIR8gq0u/1IbskFKd0GbgLN6AdOm+A&#10;ahDuOJ3yftyc4oKLUaZAGhvHYxI78Do6ZjMJw9Pk7/AxpDMBs45rLrwu0ij5UiyZc5OUekvmEtrh&#10;+oSJTER3hOvLL3B54VlpL7ZePm1Faqivx52bs2KVE6mv+qBXhfenFy5xmTPS0igU4XN0E3W9u0dX&#10;x9KfiFp07SiTKPuzRNr0kH/EirMNtM/u2y9DNu6kmjULytk1EzWFAqHAM6/AzZs3b9261STDBeK3&#10;CwxvX//61//Df/gPS27F55577ktf+tIzf6+GAKFAKLBMgXx6X2OaLTnZ8Vg60Wb5nuWEQEp+EyRh&#10;8EtlKk1WidGK2Kn8IgfIVKcVY/TC+T/ZOUBuEJ5w+8PbkF8EWA2Tyvcx2yTv6YbTaNpRAOoFbw1M&#10;OQiexBk9JCyU3QDWMGKgF1SKst5LynsMpBxPcFsCc12wW3W+kqJY7WcGdUWsYDoJW6Y2+D/9mRy1&#10;BGlVLBSZ5cSMIVM0pVy4RF0yjBw4hfoUK7NrnK4vcW/p3WpFAu/FmHWAngFFyaoorqV0C9mfBDgz&#10;pVqgnN1EM5rIHuwlVuktfKrfMp7fjZjXWT93qlbj5FAgFHjmFFjOBReF3y4qvH31q1/9j//xPy65&#10;6Z5//vnf//3fB8h+5m7MGHAoEAqcTAF1RYyj1qnGYVeyxbKDGbCxeVa24MsXjeZWG8/TyxoyfqPz&#10;3ZFyEDAX5zwYMDOHnxBGcuf2HfDcgKwgUg6m7mi40TZuMFvHzd0gkwnkMsHU8l0IuYQwSagRIurA&#10;kYMHbjCA+3Nl3MXBkzzp5yk/p0wky0fgDRbCQYJKsPjUrMNRcRmvj/MrvaHmMazwvta5aJmlZui1&#10;1pl5IQPCBEIKeB41K25a2ZRZb/SCJcrGVdSQQ1lm3mXqcWewNdkawzfMPht+JhLohw7hoASlNdG9&#10;BCqZTLSj0tuTA1fBmSe4GHFKKBAKhAKrFPj0pz8NdLCk1IXgtwsJb3/1V3/1n//zf14i/QsvvADX&#10;5saNG6suYnweCoQCoQChRxEh598+bYWqsFftUS0TUrEUF2fsBNwFryEeDn7u7u3ef/AAeAGhroVb&#10;CMD/eGMw+BT5DNaz0dbdMC+Hd7ATABSAT9lFQ0zrdjg6Eo012n1b3s4Q7/AI78UMLXa7EJOJuxFA&#10;csvB4Pr167idt6xzUn7JWdfIyi4IvWC3rh7bOP6uCj81R459lZ1Jl1t7p7lHsMMErWqd6TK1VKkt&#10;PONDxVu3rK0GS60WCYoUVkPdcQLAsZKkafY3BRbXoijxMnP+Ethb4jEET8pF1c4WEMjinEbkODcU&#10;CAVCAVbgEvDbxYM32L3tT//0T5fcgi+++OI/+kf/CKYFcZuGAqFAKFBVwGarxYS1sMPEAPLBbg2z&#10;R6UJXZNGp+TmWwYOgiuVEEE5hdkjC7LjBVzZUHyj5Qe+A/yaK4TZOrhtQFwtTAUJkAUpneCvjPAx&#10;TMqxEspIiZs5a3OkFR7HArC793wOYZZgvkGGEoycJMAT541tHMk1ogrQW8pHgg/GO+gKkBv8cQ1q&#10;wJjMYtpuZEZBm/hhPSZp+F4DRLFlZ3k7kkQu5pCLpPBHVxXRX3aFhB1quaXZWRNgItpi4rSeCK1y&#10;lhfI/IkP3LIaLxNREnUAPzJfLr2iQ3RFEIzJqsPqObGJPSgAMq1D5HoMEcnnFAHgEtFecrRCEdcw&#10;UmXQNbhl4MneG+UwgQSi+MQcoph/hq04gWl1VlOHy9GSxInTMwJn7GcylTGR7wen+O9s/E4LBUKB&#10;UOCUClx0frtg8PZnf/ZnsHvbkmv20ksvAbldvXr1lNc1Tg8FQoFLrMAa67SYG2x2L7PcgqBUojQH&#10;lpPS2QIgpZhacwXJeBaetSuV0VHuFf9jE29feTroOp/1Cs6jHJCAYbgP2+ERwpVu/GZVeZSVLtGc&#10;G2bVsPINrDgkvZRMMusC94EPUcXIfzD5x4YWLTDfNoYbGKIpIJQK6+hW+SyesqTlGrA2gUwvAzLB&#10;MmVkk9W7Ow2o7kaq3XCQV57kyDNDwUqvCdEE2Vk7u0mFXCjbIz/cPty8RE0vMLdh94C+ze4yvX0E&#10;zwjS+J4DFEdgwxfqbCokYn94i2/dLJAiYjUstjDKuPea9V9uBANLG1ghFmNl8d1cfRX8rRevQ4FQ&#10;IBRYT4ELzW8XCd7+5E/+5C//8i+XXJRXXnkFyO3KlSvrXbgoFQqEAqGAzdvXksL7aeuc4BHIynu2&#10;qS1Qi4jsEDFPlgV0hts401Xq46Zh0g01QKZHgLfxZOLtoKZBsR+DK+IWc95iW0wcx2m15zKQ4KSc&#10;Vr7BhB+WuvHGcb684VhldAwjNHJ9FNBUqcmYpexRYeJRjVRZpS9yprTk9U0M5rpBFSUqynuql42P&#10;5m1ZO2aJKZWLS8eVylYBbpGaHCFE4qfeyTJ6R3A5C8sqt7TQrVBFesmeqnh6UoPiI2/kbcsaBSkT&#10;dpG3XLCbbleHoxFq9xQXkLbO75MoEwqEAmeowMXltwsDb//pP/2nv/7rv15yzV599VUgt52dnTO8&#10;rlFVKBAKXHoFPEqp83GKQQsQOL7SI+swkszvCzxz2JJ8OedXsWUhGJIYIvUhIyJwzCDcsbUYjxDe&#10;YF0a54fP59pCAhbhxmyBTtt8gcg3GmvQHdXd/GAbyB6QAWW4MYSwSVLDuyxpPNZbtn0QeJTflDOo&#10;N4azRkDOjlSUKS+l1eCwzfrHnEkNKi+6VopGtZwvn87LWM5dK67cfmrXKZkLp3Th/zhzi+VvSSjG&#10;euuTwE49OaYidbhoMOmpg8LWrYiMrkJOLARGT6Yrm2Sh2yWloUx5abj9ultJ+6lXXA1EQ0hr5xTf&#10;vTg1FAgFQoHjKXBB+e1iwBsklvza17625IK89tprkKFka2vreBctSocCoUAoYArotHi5JIoq9aWq&#10;tpg/soTfihOzs6pWm0z/s/o883DnmHDsNU+g4SeufFvgJgG4zRoEyeG6olWRpIRa7LyhZQeRk7y9&#10;W62R5LQhgiTLbjaHGTumruz3oSLemNthJ3VYKUeO8yiE38R5zG2kdLBwI/EsG7t6ZCJFzpP+oLRV&#10;YqEgULpT8gIeIxmZ6gw9uSQ8osooGFQV2ERaxTleiMaL0mhlWHoqZ6YgSw1V1UwwegNIoxmPV25i&#10;se0cINr9LifyKRJDKTvB4XbevB8cpjNpeOCdoNZhKuLWENrVX/4FjE9DgVAgFDhDBS4iv10AeINt&#10;uGFLtyXX6SMf+Qh4bkFuZ3grR1WhwLOmADHGsR4rsMVZQwpRDCE873etNc1Zm/gtr8EMqKzzrkzG&#10;bzoBx7VrmOh/OtOEE7k5RPRRaMLBbtzbw8MDyEKJ6SUI6rzDU31Nc/02bDMA69zAc4MpPjTtoa95&#10;pEQ0LoAw4yKtgg+qWZTE1TP144ZLbHUWl19YynW0KLnkre+npyWVtOZmK+4K60xpoAnkqeaO45T/&#10;MquzHFQdOmoZuZd4xJqEEhbCKWTTC04lYgMQE46MOOA3TiVaXQLHTbAUS75m9ucGWyB3rO9kFA4F&#10;QoFQ4AQKXDh+O+/w9u/+3b/75je/ueRKfPSjHwVygxUUJ7hacUooEAqEAqKAA4i1Qa55GioEQf9I&#10;KYIe8WTqT6zgUgZQzj1SPtGapRXhRR/xp6+5Izp1hn8hs+EEd2lDN8yi9MTF8b1294emLcSoSzDf&#10;YLtuYD9HI2ra+FroNc/XeTcC4Dd4DfCWDDWe1heoyMgiU36e9lMp+WEfq9BOHRXZ39o1/Jahlz89&#10;9d9qsKGZq1a0KwW0Tt/P8htWSy8uBwl7Wi4UculXFGrLnTjvymHQozs73YGMY8VHlZsyByi6QnIH&#10;U6s2EOwsBVHif2LA0Vt11er/wNA8Lh2/0B4UXOULx6+xUCAUCAVOpcDF4rdzDW//+l//629961tL&#10;rsbHP/5xIDdY/n6qKxYnhwKhwDOuwDIz4NjSFDPj0lbyRFCpu8qN7kiBG0YIAj+KhjZHV9phcBN2&#10;w8Qh8AFt3TYF/40jGP252n+MdbSH5pXkyLcOYBukqUQG40aWP2GTAKBE2q2bR4zEaCZMYjQZq/QW&#10;a2ZIM2TgQ85LTPjqghVFVf3MXdwmr6yBYxKhmcmnPeA2hAnZm5JD8jpDTy7si8kRI3u9E/Siyg4K&#10;q2/MSp6S3Ohz8Y96OwioJnky5Fx2u+PFT0PhG4ouJ4dDyl7eTHHu1uFg3XQqCSG3QUlldb4ctRL4&#10;tuzKxGehQChwegUuEL+dX3j7V//qX33nO99ZcjE+8YlPALlBEM7pL1jUEAqEAs+yAsusNpnAH1ue&#10;jAe8rSTT8+ZpebJ5qo1mhknFP0nljRiLZuA4QxR6J7SASqhCZ/ZWRbFiCt5yvB5PyuEFOG8Qdsmn&#10;K27VvMBZ9wJZET03AEWKtITX3EMZguc3N2hGN+kav6jI5o94gmLIqFXQH89xLpWvgFbZtMe5ppuD&#10;2NN3o/lmEhEFaVlRlofQJT1Vj3SXOKeu0E55ke8aHZzLNunqXnaD+26zJ2h2qmKrA31a+5b2ECCs&#10;U/hKsuqWAMzzLllmQ0dWY+yxv6JxQigQCoQCuQIXhd/OKbz98R//8Xe/+90lN9UnP/lJIDdIXBY3&#10;XigQCoQCx1WgcSbopqlGdAZCK1uxrO06w605w2FVfS8MhBJ6LJ+4rpjWpvA2niSbDaJooU4WUpaf&#10;4+f1Iq/JTJ2rGI9HU9xmQFw7C6osiUkpDewYIDcI1ISTYW6vmJKxmQMun0OlcF0YHry2NbaMdnbd&#10;SX8djFmsZk7i2rLvQ9EDY0Ljz8qt4KIOBbIYpZjb7DUHnqptqvBulKzQpLamRRymhJIWbOp5j5ka&#10;rLTmpxKjfhGopFKgN/yKiyE7d3MgJfXH9gaovb3SArlEqnIjmO7rXsWVX9EoEAqEAqHAUgUuBL+d&#10;R3iDdW7f//73l2j7qU99CsiN107EIxQIBUKBFQrkhkcWvuaD8DS8kA0PsT3EOskQyJqzCbgc4Rmz&#10;f9pE3wf76VRccj/wXD0z1Xjymj7QV9VuNOaJrDInm2kQLgmmG0+osQmAL3toaJssNpLFcJT6kKCL&#10;ys8woWB7ATGTB4cH49GIVs3Rp+rmSW+pZsqQOO/1e9PZDJNbzue8yxwW1l3ExAuiMfNBlBC2g8YK&#10;MGGGcIa+ZXShxBlSwGCGj9CA8BVDVG6vNd4sudsmFKWtaG1erdTvFBXYfCumkFEalFxKRmZmHHyk&#10;V7SSTNa+GThn1VsUKo/UoXdaQ0eUhmrBEzWR/CP41i20y3b9FhBUriPfTMiN8pXQQkfLEpkJQras&#10;bN+N/1gaSstCKWvh5BLJyQx4PLamP2mc+LdcgsMTVxEnhgKhwLOkwDr8Bgu7nqIk5w7eRqPR8nVu&#10;oCmQG/wfwFNULZoOBUKBS6bAMnvN//2/MrVMQW088fTPUiMz844nXu4yFedmdTaOgrrNvg4TI8yV&#10;YWKd5wZcam+Qh4JWSqcNFfA0G/htPBnj2jl4w1uSGYAo/7E1hI7bfAYfApvBFgWQeRKAoNftMfKV&#10;4CrgjCjDNdIGc9Wp/bJ1UAnYVvIbFUiyis+FBxBbXC57KecgyZ1l+CT+JNtoUrO+4Lo16lBNSXdJ&#10;qcX1b49jFJXxyI1A/4jy5XVn+Ws7IRzMlE43Eu/eThG48tC7QLcT0MWOHHDL1TIZrz/OKBkKhAKh&#10;wJNUYCW/vf/++48ePXqSXfJtnTsEij+SPa1bIdoNBZ5pBfzsPZvKKzPIlJZgKXvqPFQLcHxh/dyX&#10;LKTsw6Ld5vOswgJ1CmDzb41K9CD+y+lJMC9gD30RDmqzCffye4CjLnHvZqIawDb4cxuwWCIBG5sD&#10;E14vx1N7IbcFRk6yycZyyaBk/RbbjhyQyVqKLrmwDZRhCiuy1g0qXQaV3JqQxtJKLTlfTkmXKOsY&#10;d9KgRF8zOub3Q1LbxxTmvSxa9/knj4V3vlaz+9j5FI5SiuNP5bHe7wJjuexcZkK6QxDccDMK+sf9&#10;v7tPYZJubJYqHqFAKBAKXAQFnqKNdO7gDRKQ/NIv/dKSq/b666//wR/8Aa56j0coEAqEAsdToDHI&#10;kKbeGUi5OaUAhk52lTeySXllgi6T+bJ/gnaJGLLZqlCWh8NsbmsYkUFgM795/0lxihoEDw0iz3Ht&#10;Gdloqx0cnpBTRCimjqTUghCBOR6NwX+jFCb0cONSDCBliFLgRIicBH6Dc3vdLu40gBGSFI7J/KYP&#10;Bxc2ZK3cxJFLVuI0KWx9sToNAtX1EfQSutIzEtTREXOK2KfyV9O0rbltvLGUXnNT2Z2SQ82yy2Ce&#10;3OprtcZ3Qrviee344FTfFdNDgigTuyV8k9DisgIvMBeJRygQCoQCT14BYI0//MM/XNLuyy+/vLOz&#10;8+Q7xi2eO3iDPv3mb/7mz/3czy1R5Ic//CHwG8wbnpZq0W4oEApcWAWyCWGCpWxanoGcpSHhInlW&#10;EqNBn2CDCyryrfQSnEmFp+mJgnlcl9hT8qY8whiTQYS9JVagj+QFCQD9BngD6w0TTiKVrZgne1hk&#10;jAPsgGBICJtE563EGkEURjIkNDJhABQB3nDl2wKtP851KYu8chHSONPQBHqSPopopWJCZXQJBFJU&#10;QwE75Tb/1tWSe6NyNbVLSHfmWilkKvK5VXBVRQsidblG5P+I6ezaC7Hsjw7H/iZmd0o6Wyg2+0tF&#10;fd0cTUoXTgZsr/2F44tr9hs5cLz7m5Op2sLxGfLYCsQJoUAoEAo0K7CS3G7duvXbv/3bT1HC8whv&#10;IMfv/u7vfvazn12iyxtvvAH8JrsMPUX9oulQIBS44AokRnKWjtERg448baR2RGbaOoetk0I8pRzh&#10;PGsV3FXUkds9bP949yb5QUZKShtpkm4fQS9gBs0eGiw5gwe8Zoha0+fgqTUjBkQ94rK30RhzSMIu&#10;AjQp1y2/ZRzYP4p/5Pk9lD88hC3iDmGbAYzahOQl/KAKSwSV4abjTWp4O4sZSY9k/CbKJLqjRvO3&#10;tUf0oIVFqn1HNTqfrUCv9Law7VhEISDIS7LswbhzCn7Lq29gN9bfnnV/cmj4M0ROfcLLevn54rr4&#10;SU5nouCn405V86tmjl0qVXwYCoQCocDpFFiH3H7/93//5s2bp2vnVGefU3iDMf3O7/zOz//8zy8Z&#10;3I9//GPgN/gj7qkEiJNDgVAgFEgrq1xMWxFA16zSUh/BJrHiQVk1wmBp9to4qc4D7dROyq023ztu&#10;SYgnn3AjdYIDRovNIAPkYDiAaTSGQZaJOcrR8g7MNMFHG03oqLWYzeajMS57Q0JjAKPa2bySMS+g&#10;GOz0NocwTTh8dHQI67z39/fB+cPOOMewgqZUof4vcZh6btmojdmSpAJm5r9VLDNRR4DYBzsKktkI&#10;MkFSxGThpi39KqVW1vvGqTUnpe2tBVCuU0198KEOK1+LV4yx+HtD+mqw+egflJBUnnyD4m1AaUxM&#10;c/TcyHsrdvGmSywVxpq3da5plAkFQoHHpMCFIDcY+/mFN+gcmJKf//znl1yhn/zkJxCTCivmH9NV&#10;jGpDgVDgMiiwzuoZN1MtKap05NSe4FmnYMraOuW1NcQ61gXu5aSStdtgiRj5+FNpvzUcYr8/2Nzc&#10;BIRb39NhMOOVS/CSHRQgt8PDQ7DUCL1k/Rq7RQascBbQmyyZm82Pjo6Q3w724a9vtHWBk5yrYFJY&#10;ZvUkpHOj4+vB0ZBNoqSPajw3q0vsuFRJ6a5W/LryDkg1MJvo7SLjYy3p4XdrqL2PmoJa1/mzQfON&#10;eSo3T6stKE7uAfnzgV5/9V05bwmlLlHbMe9eec3SIrm1v19RMBQIBUKBEylwUcgNBneu4Q3691u/&#10;9VvL85f89Kc/Bf8NpgInulJxUigQCoQCokCt8+VWQhlO6Kog83/U5/JhZ83g4cw9dfwcMhgOLuM3&#10;DS+U5UFLAuGq/AbzYU7y3u/1NoYb/V5/vTsgzdJtRg1hj5y2BP6CBmGQid0ohJIzkVDAJD4ZVfAl&#10;bjYwPzg4fPjgIfzqRlOOElDxKRbFmsJZuX/ZvF40lIF7Hq6HvnRysaJKmUoKsKkFP4m3qhGVDvwy&#10;1ax+64rZbAaw2Z8HlDGZ33DLNf/I3y5dj3ianB6rzjXTbMkdUo0pluWZnuoItCWzpiyC44hRl5Kk&#10;uDApVHlVL9e7faNUKBAKhAJLFLhA5HYB4A26CPlLfuVXfmWJ4m+99RbwG/zpN+7LUCAUCAVWKSDG&#10;UbHES7eEFk6onbYKTuTugB30mFeCR94nXcGks1JCMfGaOH6sFuoq7XJkorh/GRIy7CSmk9f0Dzhg&#10;iFLAV+02hE1ubW255E/YMrOWYAxPsXliTT+UJDwOLXDDgPFE3SX8iEIrKZDS0IOMOP4IfsK2b7Dy&#10;bffR7t7uHgRe2lSfqQbC7QQRpWWd2lftNFZP2c6PWTxR11N3HRLwFVVTXdVP5dSKWceumvxUw8mv&#10;gksnZuYbXTsmPB6y/MwYRrpBqtmywMogVt3xxee8nCzztAxV5e8SnjP53pSuUmSkGoZ8VB/GWAa4&#10;MjA7W28g3jyAoijFh+ObK//SYf5SGTgPPx6hQCgQCjweBS4WuYEG591548v0G7/xG1/4wheWXLK3&#10;334b+O3g4ODxXNaoNRQIBS6HAjK3T3/21xmiZc6wrBucwT7zDzINsmDDoiSTWAKSCnL4iLWacxXL&#10;ZN5L7aZJdH4pqqfrbLnCb1QLJOiHTCFQBgCp3+9fuXJF+5nXS9NlJi9WTdiN8p0whel2323OIQmr&#10;2oR6qCbx0zR4ErclSISK+7zBu729vUe7j4D9oEpeIsVNQefYuLOxMCM5kpDeJlqz7hsN5Qxig0iE&#10;osMyBlEIK9ZeGYaQGu4sqyoHGa+kWVMZ6iRIJ5CSGyZf+aVIhYPmWuwy0LXJYHjp91MSPEoZjljM&#10;eIj/XuCYlfkuOZB0v+iW3O46yLj5XKlYu8JWG/fZvguycg+pjcInNQOl3erV3p0ydjJnwsvxeyxG&#10;EQqEAmemwIUjNxj5xYA36OhXvvKVL37xi0uu1TvvvAP8BlOBM7ueUVEoEAo8Kwq4ibWP5TITgXTg&#10;WaA6WsISJ1DIO0UnOL3pFG+1ZSCjb7hdQwUYCRDUxsbG9vY22HEUvIeZSBjJ+MkpJyhVyQrvA9a8&#10;YQAkLV+DCbqscEMmywBY8E1WzeF0H5JeAkNKDnkaA4dWYpfYUtP/2SUoFcjZuAbn+PI57uIaqkdq&#10;ta24betetKYTKy6T7pfQUHFOm1xIMlCu25Xl5RiY3CPd7ubtNvWNrkq9bmqHCviL5lKYTFl9rLy9&#10;zmacUUsoEAqEApkCF5HcYAAXBt6gr3/v7/29L33pS0vuu3fffRfyl+zu7sa9GQqEAqHAmgpkboad&#10;04Aq4lCsWfWSYmJerVVRw9w4M9aaK3IsQwaI5BEhLgLbY3Nr8/qN6zQDB65DN4ShhvEKQQ6K8eHm&#10;B3wIG75x9hE8DU4EF07MMu2AghwcF0MPUp50OxC6CfCW6kYHh/YzWJrGQ0iVQCAhdUlxzBUK3QwP&#10;6md5okjHE28kh00+dR9pb3O4r8BhfqI3kOpph4NV17onqJC4xE33x3oVZRDlaIq7WNhW8nlDzVWP&#10;K0mvnWR6p3pw0wBOXrJy1Ovn1Flv0FEqFAgFQoHWBSU3uHIXCd6gu3+XHkvuuPfeew/8N8hjFndl&#10;KBAKhALrKaDxeFpaZtl1ThatF1qv1qJUzXS9PJQaLCLYJG6xpt2ijyWICttkXhQ7bzhGOhnA6dq1&#10;a+C/yXFaj6RBc9XZexFeR2+pFUxbMh7BT5hnY8AkMSDRIs3WDZX4ENlxQIaD/mA4HMKeAWjxsSvI&#10;FWpMoI05VaFdMF9O6jaDjhnVfDVikLwL9s4ugVSvXplQWWadaRF/GareWlEDKZhGL+fWsxsXU7gU&#10;6rSb00VoZjeC2qQ1bLn6RuX1b0lkc0kNvPmzHMsKZqXxyZBSBTmt8WjkoZeYVlfyj/J7xSWbPL3V&#10;A4sSoUAoEAosVeDikhsM64LBG/QYzLcvf/nLS67IBx98APz24MGDuG9DgVAgFFhHAZ1d65zaz611&#10;d63qUpx1apap79oTa4sRZDLJqCtNsTPTKOc3iTMkDhB0k9f0TjJA4owdf/nz0jIIm7x65QoSFGTt&#10;R2uOc5QgQrEvwtkpxeKynskLmWJDGcw5OaENA6BawzBq3gRQdsMKoRWw3eB/uHsBr5cj5JOVb2IB&#10;msEoQ0uyCDmKZnwRjeh48m/YoSop+akD57gkGyAji1KJQ7t0bxiu+AtDp1WgI/Ebj1/KlAxnnVPu&#10;da5h6nh+9RWF0y3G+WbouezBZpYtalRYEr4qgl1X3eue3/Sep1tIRp6TGJWW1sV4k0WgRZcbIXdV&#10;f+LzUCAUCAWWKHChyQ3GdfHgDTr9a7/2a7AEbslV+fDDDyF+8v79+3HvhgKhQChwXAXE+qmfTx63&#10;svryOXFlZWo/8ged4yQnFqfYW89+8pqTgEhUJFIZPMD+unrtGjhgcJw5TVwfLIZxbXSwYJIEGgKJ&#10;iwUknIQH5x3xcW6KW2kXbyS3dge2mING4ae1S1sFIFJytslEYglFjUkVboXdBJqUHLhYyW/5KBKb&#10;CWUooymz4b/6WsbLQFxVw3ym/Ho7bKUPlEYSKNbcH1woI8eilENQc7N89RJ+uSrYMKWjoVr42ms+&#10;yePe6NLfZBBmg8gHlP8lgP6mwIGU8teCGns7OO64FyTKhwKhQL0CF53cYFQXEt6g35B8ElJQLrkx&#10;b9++Dfx27969uHlDgVAgFFhLAccjzt0wg4XdA56Siq0jrxocMt8onZL1IlVS6Zx8ZKBQ1/sqsFn3&#10;uIfOeMvbddN9KASbrEE7O+C+be9ACCXN4WndGg0Rpvew4I2K+N4nevGDgpwlsOwNfmLkJOSNNKHS&#10;4GkhHcnV63Y3NzYHgwEub+P6dADMEbZETOlMNK8l1TRerkbYR1pz9ppI4bvtiyeviMyxBFvEkfxI&#10;Nprq6i0+07rqv6XL0EAiNb5TQ8mkl3Ysv730Vl6KPKyw3mx6DWTcx4GlHElT2/JlEcnkoqiIchuq&#10;xsJusghOQylN4bW+wFEoFAgFQoEVClwCcoMRXlR4g67D5m+/+Zu/ueQq3blz50/+5E/iRg4FQoFQ&#10;YE0FxF7yMCZUodDmVu7wMq01az5GsTQVVkRkZlAeS3hQAcK6VrJKpICklKR0/MBvsymsPLt+/Rps&#10;G8DLz3QNEnelZIpaCmW7DNOWTMbgoEDuyQS60E/ZoVsH0moBKG7v7PR6PcY8aBeZDdOcUEoV9v+a&#10;0MWvn1JlqjCMFMF+kP5kYEiulvllintKFqQ3/VcydyZxwbQpFjNdI+3E8htASZWdp/RoXmAprEWm&#10;FV0kS/uhN3EFuRu6oCBocnMKkzXvWLlOxT2hd6wD6exasrAcm8m3GPtulMKE/Dce0trdWLO3USwU&#10;CAWecQX+9E//dIkCt27d+v3f//2bN2+ec5UuMLyBsr/0S7/0W7/1W0skfuONNyJ48pzfgtG9UOCp&#10;K9A4ReQZrLcS9LUdlOl+HVmdGdmdiBBzHimYA70tnB5jFsk2Zxm5sgPsdrXb7dGsGSfQOHSeWmf5&#10;AP20PhlSvFANbDdY9gbzbwBCPp1rUGqSbkCFAG9bm5ucVRLewoYBUFa2hoPgyRwGloyl9ubJzq5R&#10;bw0yqWuyyXPzfWBOLI/kvWR0caVyXBMY4x3O1R6TG461xGvCVfI/+Q0sYq//lwXPoEUKk9Rx/SsG&#10;U2Mhu6fcpgL+LO1iUkFpjVfrrVyx99R/Z0QHQoFQ4OIpAEF5SzJiXBRyA90vNrzBAD7/+c//9m//&#10;dtMddPXq1Rs3bly8+yt6HAqEAo9FAdo12P7kz9NbDurDmXJ9k+JkWFlmMi7vTqnOlcUrSxNdKuKf&#10;1Hp5hNbapeVKzvqrBQqPiOoWpahBrpxRwfrDq/nkLc2VAb1gtzWgt+vXb0AGEfDNoHyn3ZXUkeqL&#10;wIBzn4aTvSPpgXUG/4LbA87b0eioQ/uAC73RhnLQ3mQ6AW8N3Lbtne2t7S08yGvw5hC9iQBJSSZJ&#10;3Q5epiSgDqCGh03eBmHJyFOMTGpw7RLDiU1SBg175HTi6MZfzQo1iVdH1Wk8oFRprKaGGHqeDCk0&#10;UhCw3wbR6K7CvRngP96hASJXu2pHMdfJ024SRiExLTmBo/JyugbZ3Uq3BG/ixwOy21ngs0q8dEfy&#10;E8eG59JTLg2fh48C/wqUtDLyhxHqBl4e5lRFN91CgKTkJuIRCoQCocDpFIDUyk0VXCBygyFceHiD&#10;Mfz8z//87/zO79Rej8997nOnu9BxdigQClxGBdJkUAjBUvRlM3iZ4TcrUEwpKzNMpgZDDqMZO1Q9&#10;UjSWarBpdQkW/r0DJmpYnvKvHCFKogk+74hNQAuPjeHmzRs3r127Dkdwx21c6gZsgZ/OpoBX6K0h&#10;p3V68ARmw+NweDqjJJPCXuC9QdpJmuIbchGMkbEGp0OSkp3tHfhJTch2cLK7AM/VqVdi2Rn/cYUN&#10;DqcfqaNUBW42w4ydqXRSh+CF1K3iu4huF4W0ptsiqS4WpUmv5hgJLNde26bTScZ0naEQsC7sVQ5P&#10;+JfIjaiNKoYfQjKCTwx0LrkH18kP4VEakvyXMDIBlgCRkDiV1m+AdLoOlqyMKamD8DLR6+pXxlGv&#10;fvv4EBOgnaIQl5KXWF0Nf12pthVHQoFQIBSoUQBWWX/605+ufnCxyA36fxngDYbx2c9+9nd/93eL&#10;6wE7wi3f1Dtu7VAgFAgFSgVW8Zgvz3ySsZl7ayWryLFcdqGUvJBVUlPbGrZEUWe1EgyebLd3dnZu&#10;3roFFhwgBOIaZX2kBCS0qE18MUkOyB9JeB9BCZSBhJPj0RjOle5TS4yC3U53uDHc2tyC/QGYD3En&#10;7uMILnZhFV8TvJQVVhpo1J6uJn9aMpsetOO1BfhErsTbRd450gbcEJDEwHcD6xMfA0A4BGOqi+Mp&#10;oToRms02sdz4GC8Uwwf5onSRiLrJuNPzuUO2AQCaXaf46tdRlCgiCjbXLsRmSjNH898R3H3Ff1Sg&#10;h2JcsNspLlmcGgqEAqQALGkr+O3CkdvlgTcYyc/93M/93u/9HsRJwmvYcDbILb6noUAocEIFjjmv&#10;FYtJp+gF0a3fh5XNSs1qai2HxlrGq0agWeeB1OABEXrXrl596cWXrl+7DuvQ0HCbQ0Rlb2M4BLqA&#10;sUBEJW4JMJ0AGwCGXb9+/bnnnnvh+ed3rmCySgybHGPYJBRD94xwDvfvHo0giSX8ZgYs3NzaZHJj&#10;9CsertuZHtJP9dJ4ILXRdDaigk/S8aWXJF1GgTiCucxqY9utermoO3RYy4tHJzjHCCidzmAHxOz2&#10;ugxvPfLfyFoD/IJgVP0ba2I1oWaEOrHgaI2imKnUCYYfblFaxU5pmGPFwVz/NqWSqQfuRBn9kvvY&#10;/6mDe+XbJQ4lXMOfkr+EIkjdrRIId8xLFcVDgVAgV8Dz24svvnghMpQU17BcF/6YLvGPf/zjx1Rz&#10;tdq33377tddeO1lzn/jEJ052YpwVCoQC51oB/Xs/dPLgYP+b3/zGH/zhH/zN17/+8NEDiN/bGG5A&#10;sB/MJHm6yy942RXZHzUj08DD8iOdMPPx7F3dKXnxyinZzFZCHbNKizqrTfgj7rW0m30KwZM0tQcH&#10;CEZ87/49WNv98MFD4DQojWlIOrQz22C4sbmxxQ/00IYQ6AckxtGSe3t7u492Ad5A1a2tbdgPQHIH&#10;LlrDjQ3AQljqBqvj2HOD2nCApHC1n3pE1OcgQOq3xgPqJ8woS0fK7pXIKV5WpqcvIEChjlda2ZbV&#10;IoetEzQU3spOYyKL8sAgBHVzVLIHcadt+H/GDz+8/dJLr73/wb1v/+33QRmgt6OjQ5JzQvci7cS3&#10;wNSdCoxyi1LYp/m8TIkcVpocOzqGK8rMdRMZfNTm8b+3hp+1rma6mPZtkuuWXzC69FYDXlcQiIAf&#10;PpF94bXn/K3kn2QBs69LiwYBcDudl156CQJwvvjFL375y1+GnYRefOklUI4B0L7Xxx9onBEKhALn&#10;XYET8wX8H9bu7i788fHJjPBs+eKShE166U9Mbk/m+kUroUAocA4VyJ0VnSivCv7igbgIr4LzaCKq&#10;lchMtfCTSi0am5S5O8f2NdRpZazW0n+TE6UGX55D1NCcIU8MLLKXX3r5Ix/9CPxhEmIpYZ33zVs3&#10;4fWrr736UTj6Gh6/dv0aZIwEnNvc3IQy8P+C8Ov34x//+GuvfQRSLcPecYB58IAt5CAu5datm1AM&#10;IzDB36NAP17zxj1M4rh3PEGXWEQugu/kP9U2H4sbuZxuLpm7FlyvyJgVkDaIE/SH9aHQN1UhVSla&#10;0l3heZF7JfQhzqn2VI/SuOAkgGFAO3hQDhiOGSQXytldOfSLfwUtorC8ao6ztAjSuaT82urjM7DS&#10;xUwmJnuSevPR8dQ5eZ1YVP56IrStQaIJvvM/ipzD3ybRpVAgFDj3CsBfGJ8YuZ25GJcQ3s5co6gw&#10;FAgFLr8CMlNPYFS6CvnUn10DP5+ulYhQIGOtkqYaTjM8c5+ruZI5Fkw0Rokcr5f13T4VQKUptJZJ&#10;5ZmjYPYPo8Lkk90eREI+//zzr7zyCiDZxz7+MWC2l19++dbNW8Bp/QGsy0IMw70ByLSk9XGLQX8A&#10;mPfiiy/A48bNG9euXoMdCCA9CfAbUByQBRlJ2BAZm4pmilnVzgvzUEmmt2rP/RGlJBmkjZRrTkIZ&#10;mDHiyE8u40mL+C0dtdcOIB0GajpGu2gexbOaK5c9uVIYNQgERgzGlAtrBfmlgRyuV6f0IWZFEi5K&#10;rhMxkFFm7XDN3wROh29L72O+UvkYy/esu4Kbf6cn6uo+Xe8nuS4v/++iGGEoEAqEAksVCHiLGyQU&#10;CAVCgdUK1EPR6vM8KRkWZHDVRH11/JawrEpo/kjzpzmdOgePc4cwIWAOSYhsXCwAIYC7nrv1HGSh&#10;vHrtKsRJQqwjlMMMk7CsjVbEYcJ4euCx2RQ+hdg/iESFB4ZWbm/BHzhxFwGkO/XZKD6TouRUnxoV&#10;SCXhAJn6C8HlPOxYNPM5jR4KZZhoxAcTohO042bMItLXyYNT+0wAzzMcHUqI7yqRYVjnsrbpjfpq&#10;vOCLSQ2ADagNnj180ivM9MkOqXtQckoy23R3a44uNHcribLe7bpOqXQHV6BMLMvltZgEJDFeENba&#10;gbLlL5GNKrTCmoWS6/Q4yoQCoUAocFkUCHi7LFcyxhEKhAJnqUCNVZFBgkzV3Sy58nJJd6q+BQPF&#10;ihmvzHGlFBkrjWcssUbstLIMejm8rIhgbDKFvJGQPRLawDVY+BJWwE2Z63C1EZIF/g96zmF+QGdQ&#10;DNYSQNoSQDtcjwSxf5SeRFYVEq6hSTdHl48DNZNP42FSsU1HKFN84zczbbxuuYhKBRWvUl28VKfU&#10;ZsjlhKVjym/+deoZIwhHdBrC5TcE3z1crVRuziNIIUk6KNoSnpqtAx04xDZhOUM0vFICeRwpyToT&#10;TNLVc6aWv0XckrxVd9uy21e4OiGwK+xJt6YOBXLTVAUrjFheMZogVVYSnm613ln+hoi6QoFQIBR4&#10;SgoEvD0l4aPZUCAUOK8K1JNVU28JoaqPgsSWg9b6StQGn61/+oqSC0wUAfYZTP1hPxwwzXCVWrsN&#10;KAYnpvR/urk2FEYqm01plzaN4eu0ccEWJCNpE/JNJmDjIeX1MUUHuXu0Z3e7JVsFSJ/Yf+GZvP7b&#10;0N3iAi3B1OUXja+RYttaKlasNuu9wogzkMxJMvyra4PTrZDlJhJyKYIy9Nx6HDvJ4ZSWOZ/JhqiP&#10;Iis5JSOSG+++rfs6SGXlOrFToJsYomyT+RHpLZCuaDleB+QMu0U37IDabmlBKau01kWKQqFAKBAK&#10;XGoFAt4u9eWNwYUCoUCmgEa1acIHm0DS4iE2PWSJDVNEAQZSyupc7pYlZyXrBPsJ4iBZ7nZb1UVH&#10;qG31N/RsnuCTM6akwz5GpaTOr7mkTqaZL/JT7FxzRDA/facDSAbuGRhtUB4b1T5USYlMIIiKpF28&#10;6UHwIGfIYHlRnDqHHKJp8vr+s//ixXGhiElG6YaOPQGYY2khi2LIXgShxPwWUQeNeqJmmUBbJqUU&#10;MB/NyjsPzswjvp3SjcOen4oE2uH2ABhIqpxGkZRYAK86Zi5RfmNUQ58NauM3UBGQMGA0XARML8kn&#10;ISErGVLDZs2JXEt+OTQYd3yGBTRyBKNZbXySb0WTRtodjDBGNzDfwcKfRcf4I7EpLeuopG2BFotb&#10;mpLENnOdftfjV2EoEAqEApdEgYC3S3IhYxihQCiwlgI0XXZ/wM/wi+lNJ6j071Jbp6SrvAcMJzV8&#10;p204OJRZvJ3CZ9WcLk0K3VmBaivu3ERevkv+XF8rDwL7LRNsOWDoUSuJ72rpqTBQKQnb0Hy9CqzC&#10;AhnaiUEml8M0ro496ekJ0F0F67nIVYxERTREM7xKnJX1QvFN+pSgzSvevOSM6EXvN9mLWpavIXuJ&#10;1wkpZCgZicRJ4gtEFc5qgthD8hIZSzct1jDdj0ownnIU0Or+1TOVihN2Zt+OhvVn3Ir7NqWO6NV3&#10;XxVJJ1l8eTzb6ne2CdLCkVvrd18UCgVCgUuiQMDbJbmQMYxQIBQ4jQI1iFVbXTGJPV6TDg5cPbUs&#10;lFWs3pGSpHCdnxEnECo4Qz8oe5p5SCVfMAbUoE06a7kQ6dyEi3RGOVg7KFBUDo3L29WpuUy+I1pb&#10;Vj4XpIp8yobZiNSu5IN6Abh3yWoyUbUNKeCPa/4OqZ4ZK3lHUFTdOU45Yk9GME7qgh6a0R2kLQEv&#10;DiIq4T84HWJXxeBixmHCqe5UwPzGrpn/88Ua9zANy64kb2anD8HCPKBRDGyhSN78jupQiq80ujwg&#10;0pbquTV7a/Q7ioQCoUAocBkVCHi7jFc1xhQKhALHUaAghCWnrgatupMzw4fn7i6CbmVP3ay5HpnU&#10;zZBxVOuvdtsDkZTPKKm+U1k9dX3xBdZhv0wZbtMArAkP8+Oe07yqvma7vhZB6oeXlWS6YHaVqySm&#10;IXXNXlsncq6R/stBG0/OwXq55GOsk/YB4CQlblM3Tk9CSSfBaZMNBeEdUhushcP/+6YIRIxBZKjk&#10;kN9kryUPzlbWCcKtDia0kFEdhiIsvs9YqwEGGbRkIRydwPJlhMt/JeCSVmvGtnytmP8oCJffx/K3&#10;lb84okAoEApcUgUC3i7phY1hhQKhwHoKrOCxyhyRpp/yWK8Fmraq2ZKacxBS2wduaEkTVic3wK00&#10;lZfamhtt0qHohh+IuEgqCDe9kt8UMdWKUkzSWX2iJl+hdcPpr2N12JkuTT6eAjt9z4s+41tsQ0Q1&#10;1PCXgg82oKBabUoldkXEd8qukF4xcd/EhuP8JbjnNiUpsRVuuPoNH7B5QAe6AI4bPBNcCi2lBqxW&#10;y/uBnwlOLb15FWEbC62y74zcUg0OYelyMMTJP2rO6b0sFC1ns0zHdgzX/35GyVAgFAgFLo4CAW8X&#10;51pFT0OBUODJKnDc6LI1eyf4kWwcYZ5kdWgU3hoVCuAJU9FceAnxZby3YkGf9Eqw0BwpOmzgkqFa&#10;ijVMYMMtOhxKgCnz82S1ZdWySaMQJWflwJTGLmvkKmhaASyuUrDBhsYU4UbKzhsdFgbTFzZG5TdF&#10;Mu9LZfymPKkckmpIvTOHTAwywDY1rWA/c1zx1sUMnvCDDTfeVQ/SnEAVxmIutUd+4ziXbbXhtsY9&#10;t1YR6hYRlwZM5nfOOpUkFBdnjpbRVU03MUvXqTLKhAKhQChw4RUIeLvwlzAGEAqEAmelAFPGMWqz&#10;GftaJ1XrpvPTufJW2I2PFzXXNqQmlhoayweRfSrQotUKsNSPS90oFqg4xQ4mR83KaHXpFOuD1qmD&#10;FbbympgqtYJYX5TIbIWa0pKsU1Nqq0iq11v4jElA2cw8TQE5N/Is/o9PSvK54u5+MhZVbpP7TXfY&#10;ZseNF7ulxW9QM27kBjvpdbrwGrbMww0YKLcnGWBanOmtPp7wmFGGXO/ypXHNH3Njgr/2twRH0hLd&#10;KXzOnK6UXOt1moZKtz5yc60v3zG+1VE0FAgFQoFzrUDA27m+PNG5UCAUeDIKFAyzZqNqKa07e/Q+&#10;lTVRHCRuEHwjRHIHas+vi1Tkgk1T+WqLjufMJ8s5ViAr8ZurJMXDqXvFiOPi5ASxcnpTKnMkJwSm&#10;HCX1KBgqn3m9lRXts4LA/TXySCj4mQFhcnB0dGb9GZtmhJZAQ5FQPcaELMaGyRGt9J+WvPEDd2zj&#10;hxykDbgR5SjJPodK4sZ6eJM42NMQSVkYxnGXx0xMkt32+dn8Tp9qfq1aeZasM8FhbUFYUhDZ7FBR&#10;2W6c3ES2JJZpXMf7W8uaX+soFgqEAqHAuVYg4O1cX57oXCgQCjwBBXim/mTmgSdox/BjSQ99tesM&#10;ZB2MLJX3/GYwluOY0ObSa+ZRzbpRYBW7ME0DaRhslRUb+5HYLA+hVHjIoNEFT0qFnilyvshaVBa0&#10;wWWQ709kdFN+o9f4BqIlyXGj/c1xIzfYQH2WQiUpp6N4ddCw5iTRxB5Eb5WLuO4fGvyJkuPR8lj6&#10;BWp1GosBaR+Z6dnk/6W/CajC9oVUmVKbBTGeZEBP4JdKNBEKhAKhwONSIODtcSkb9YYCocB5VICz&#10;3hU9q5n/rZ4Susl3qtQyteez+KzJKjidgOjyubVGuJljZ6Dlj+RjKhutsJmQTDL/vK+WTbJ9yeNe&#10;dOdxFcZamtEjvuaQlHGdG1c+qOwsOmUdsKU7BMviFmr6Wl+k4S0LRMwcuRJlhBd56SC1gJev1+nD&#10;E5032COd9+QGcCPXDfiMF7nBE4w3aJituSJlP5Ec1SZRiTWXIkmVltnVvdJTeZEZ/rAbiT8qXF01&#10;HK1JL7Q0SjXki+5UQ/i3AYJL8YTcst4wtR73xovyoUAoEApcUAUC3i7ohYtuhwKhwAkU0FAwmCky&#10;7xAWFBU5O6hxrm+zc5k2WoyZiy2zmDGxznLG0EQXjaOoEguBRF2X8pg2LIY7bMv/8B86jStsalea&#10;c4W4HnhADbqEi1tfVgmznn9krKyI6LuRBBdZ5UPpNjNOXqm9tU5aK1xb0QerAdXI3basr4JTKKig&#10;JAkHClpaR+ojb43Nqujr5vsxQxs8y64Fdx8SkLQG/Q14dtu91gIsN9h+m1KU9PtQ4ujwcDIZz2dT&#10;6IVvxEDIVsopv8k1Srk9NMe+ZyeGtuXfIuZde3JhuTyaUwXeoz50NHUpr9fuwOxwysqS7W6Q0FRv&#10;BLu43N2kp0RSBrmd4JdhnBIKhAIXVYGAt4t65aLfoUAo8BQV8Hsge3NAJvSFTSEdreOu1Q6fG2WD&#10;OXZiHYyarIbqkeNWvrzOigtVVq9EpJIVbmFFriVRi0oajSPwXS0vIkOC/FfXSTnWiA0e760y5o6i&#10;OgAewDQw+mA1G+DPoN/f3tre2twE/210dATkJlxtsJSyOPrW3fZuroHVfHbcC+wrV7/LzDv4UJgw&#10;x0LrRm2WE/3DQeOXgQqcoqNxaigQCoQCl0iBgLdLdDFjKKFAKPAEFXCzU52osyulz2pf6sFmKSf4&#10;qX6a9xcTWf+2do5bhcnmqXD6pK7ajGcEJn2ClXrmcQOvb7gs4DvhW9G4R9cNUUWO2IlpyHLICnj3&#10;0rdbrZPYzXXY11kde9mDEv7ML8JqMhZBYBtuDPE5HIDhBkwEa9sgpSQ8YJWbBHEmLEpExiGSdQ8t&#10;AzsN5Mn1T78BRkpEKfktUw+8B1z2io2+ShYd53yapysGaF5D0NsT/O0WTYUCocA5ViDg7RxfnOha&#10;KBAKnH8FFA2Y2WRp0DI0qlgvqQaloIwXauosINDXWGudVftmxarEYcDih1MLOXpQeNUti1Ip3OXL&#10;OmYU5KjSdYnHLwP3rWhEpEAyt1jthvKzLjUsrpGelJ/OdcqjvreGY02NUsN2FZUGpZfamyrUtMB5&#10;A36DJ6xwg8DO0Wh0eAShkhOAGFjxJr2SxWfpjwayxC2rjxepMaBZAkoJ6hXG0hVx/LbBOqw5XCBa&#10;qi35brbkU1qsxuhKCKzrs1Ur4mVkmwbLxFt8seTccOXO/+/J6GEoEAqcnQIBb2enZdQUCoQCl0CB&#10;Y/19P03i06Q/kVKDGjXoldNFtYDUuUTegveUfvy0VpGmGKGiVx1o+VNyfjM7K5FjMfCKNsZZqcXa&#10;U5jbZJlbOkl5jurlabyd7hUr+1nXDzuXe+9PMRk8TGodRBBK6Q2NuhVZbJllg9SO55ey3cE+oNs2&#10;nowwVvJoPB7DW0gYiUknDbKYyviHPiSBv3peWoQPE8MZovkVaRZlWbvuTdfI5WCYEx3UoLeXp0NZ&#10;lmaolS3484CsdWsHEonpKkcbQuqGu3mt42aCXoJfPzGEUCAUCAVWKhDwtlKiKBAKhALPmALH4bfT&#10;B6Hl8LCu1M0EWNSQotKKxVZFDeVpecAgf1p7CqOUmSIVpMncl+xTnfozqlWayPgwAzYFO3+K70YV&#10;q/RTGUUWOSk2oSbHMHIQhsy7oSM1nHM9J4X0UXWD/KmF2sBpgGz7B/t7+3tHh0eQWhKBy2IiE6cJ&#10;sBq7CaJRyZT0A2tPcGY7ecth1/byhCUr0pl4H8w1bjecXh3mYyEsEyjjT4moxJyW4sUS9jZ9GSI/&#10;ybq/JqJcKBAKXEYFAt4u41WNMYUCocDpFOAYrebZo9ZuS3wqzRlsrNmRJQh0rBpkxry087WgVW1F&#10;htAwhfZTd5mZL2u0ge7SKVkBASjlqGSCZUiUoLFkwtxty7y4jBidg5d3vgky+ZYw30+4xOpMjCjA&#10;ktC5IiNVwsUWYwiUHI/YbYM6eJM3crakhxoBmV0lOYj2muKMf53xH4Pbyamnei4PyN8G3DlOO2kd&#10;rc9fQr3BHxLfKSv0lnxrsr8BnGIga36bolgoEAqEAudWgYC3c3tpomOhQChwPhQ4jhFX9vgE5659&#10;Cgf8NT3k06YCx2iFQCYxj2s0uSMOdEtwysvzjN/ZetkomnubTqmWoW5IAffpsla8r6OnKG+JorUd&#10;a+xG4RQtvzaVawbVAqz1e70B/NfrAbmB4LC3Gw7M+AZwB/fuZowqWAYOwv+bA+1xVCUUSvSkAZRU&#10;QJ55D5qpTgy9vDoTqEpu9CcPetLDrYFj0sz2oqvNXyJj07tGgjAdckvNwW/n47dj9CIUCAWevAIB&#10;b09e82gxFAgFzqkCPPH0nZO3DVAhydubNwj2/LDmmNfw+6ymamhe1ncZjgcV/Tx5WcRSyx95l1Jp&#10;L47Sk3zqYc5Axtfj3TDmOfpR0xU7yC9SQzouX6AQPGNKN/ay54ojhoF0IB9pYrysC9rzTELPg6nZ&#10;ZpVhaRv8T9az6dovDYW0dWsWPSkBkhnAYeW8yo2xplztRgPSZXDUk7VsOOfqaffpvOY7O7uEOb2J&#10;95fSTrr1eMU3L93a2s1i7dyaX6coFgqEAqHApVMg4O3SXdIYUCgQChxTgcRsfrquLJF8hGq1PLFc&#10;Ogs+Ab+tpCnXkdWsZwgnPUnMw9XIkq/aRm3uzfN1OSHzzVzgowOrXCqaifPphTMmx2oL1A3NGI8G&#10;4xA0A63szAY0zS5riWkGd/TCkK7Kb2wzyQ8tKsGQqpZqYXGStOk5e2fpEsBNxJtTs+fW6XbgiSAG&#10;hcxl4hYYfjSZZMpCwtwm1CZv6F3hUgkVljsI+GuGDbHApXwrbzhDx3W+hXRj1H1FtMuOzI/ztVin&#10;7SgTCoQCocDFVCDg7WJet+h1KBAKnEIBl6eOZ94Eaj40y6asNr3OV/JkjTfgwYk7aM6OrZhaGh6Z&#10;1lWtLAbYAE/jDc9jerDSa/VeuADLZa9FPeMTn7wkk0UYr7EV9TxdzdKKISGhX8IqvlypQt9c3j/f&#10;ZwFId1mtkjQ4rRY5ShXTUctQCxVooZfnHaESgVPlOOmz4h55YRQECRGSbdgwoAsP4rU5sBummaSb&#10;Um9Xz1KWbBLDKB2d2To4fEHN1sYXVgw1MZGtKgkDTdRd3BeuvG9eGnR/zsiJVu+4nNblovo6V/5J&#10;5MTfrjgxFAgFQoELrkDA2wW/gNH9UCAUeLoK1NkGRY/WKLJiDKevobaBarWOYQWNTuZ3KBNnzVaX&#10;SJVC1cWBFp10b5N1lShu1c1gkJXAtWouLQtHdX6ZcyArA6EeqX1VdiqzH1lnJGrALNjnDQw3eIE0&#10;CMcskYdU4UisxgKrml61pnBNKGTZQ2NDY8Dlwmb4mE6uVHuMpCn1fxIRLBd5V13t+DwUCAVCgUuo&#10;QMDbJbyoMaRQIBR4TAqIH6G11wZ8rdM0M9ISRqjFKuYNOfGs7T7X7Qyyql1d2XmuymIJC9Fo3m0+&#10;FbXlYSZ/a73yVOnFMf/NxLH6iyMFhTbwcCNgVhutXGjmuhQK6V6XkhramU4gCWYd6XZ6XUhYAsGT&#10;4JFibUBamUalz2VUJ+lAfEoSjq70JlZaFcdbdWeu3Tp37uoyYgXmsZrUroO69dKNiGVai/SP8f5f&#10;PcYoEQqEAqHAU1Qg4O0pih9NhwKhwIVTQGL1DN/WHEBd+BkHa2bo4muTUzKXht0WPaf53BW9ckGh&#10;wiRlVYWt47qqbGKdrzpAyjmpt4l80nCsSQ2hSzUL2viBysD1dCeDtK8KW3eMrPMCNXqqor4DhYIl&#10;KjTXmXpmw08wyyvdCG09LNPSNjXfOt12t9dFtpJQUwFhBDkJhVy2yNIvhoMzhd8M09KquLRDoa7c&#10;lOoJD7Nn9XbyBRI+ZrdvQi5ed4c/XLUsggTiVhogFWv4rMZuXPMbGMVCgVAgFLgsCgS8XZYrGeMI&#10;BUKBJ6JAmrYf72//yhL5WWS/KcJVCEE+zeb5RhiyxsrjX5X3aiVRqmioSuDC9UqPFGNPna+ZfNOw&#10;eBkZPXiY5WCF4NxYBArlBONAHlqCQF1f5g6KktKo8KZr1J2SYib1fEdj5gwmqMvg0+vju6Hqm6ea&#10;IFYvsYAbW2k6JGqmDUGSbLaR/YZL3oh3GOCUWarsgh8me03RLOMpYjK1vlKeE0YpXhgnaCXbEjjM&#10;kgSY1dwm1mZiQDrNcbe7KSRtiqTCdKVWR9Imu7ke557Ilz4aCQVCgVDgHCkQ8HaOLkZ0JRQIBS6E&#10;AgwtDiTW7XXTWVphQz1LKTGvc+2OGY9Z5Uxbzu+wYfqRrj/21DFtwkDKPioEMTaR4476FGM8v1WY&#10;kLEr8VhNAWbAYkQCCDp27kY2fO2JP7esJIU3EpolhTn6TynEYDa1Qv2kJJOYuQTiJ2HjAFj5hpsH&#10;eCUyu07Iy7YGIAZj7PL7uaXoRbO+rADHTLLfZnGMGmqZNh3givO0KNmdam2oI1gypmzvpsYbQzGD&#10;vT2XfoeYX4/315J1v5RRLhQIBUKBC6ZAwNsFu2DR3VAgFDg/CuCEMsW2rduvZurjCW1Z5zqtFGWa&#10;m5BOugLaYup+ssvsWLUPdoRfFN32fgwVqLYrzhyjVpqYuxl6ky2Tteg8vUp5GUjCOdY2Y8IEeHzY&#10;qKu4nI28lyMFW2rsqjkwYXbjutMJZMBxm2i6Abwhv1Eh3jbAPDPupT7wlYRHaiAiHmEjzcUmCs7J&#10;yjZFKxclqefkY2WiU9z0nxU1pY+U3/hfbSFb5yYGIDNtfsuwWo3fn4C2dX+1RLlQIBR4JhR4QvC2&#10;sbFx/uW8EJ08/zJGD0OBZ02BlaRUFcTwo0mrap12pEp3tZUct1dF+VpwqkU4gTA3+WbkyOLpDIqU&#10;tRyIiNGlZJPZNgRAyW2r9qo4y97yiYJQeaPpo9W9Ut7Ku0EkZf1URGQGNTh0nCaHMy7NfDpCNg6c&#10;hMcMPoOgSYybLLNLyhWoXHHMdeISkwinpWhI3YtQyE5iJZvXzil4KiX6bCPLVtxReegLkScDKL0S&#10;i4/BVn6IXit+XZT3ZQRPPmu/X2O8ocAyBS7E1P3MO/mE4O3WrVtn3vWzvZ2he9DJs60zagsFQoFn&#10;RIHjklKSZZnfkGFMoWRu4ZxE5moNxRHxhVbV3Tj2kt8aKzr9WLKq1zBqalusYoKYXR66ErPlw1Gx&#10;VphIeBKZWvyCH5CrZD4DcBPTjjaXw6Vssu7NVqW1C5dXBU79Y/ONoI9CIrMHB0nKIUqIkgVYFoVX&#10;Xfbk8GlJI0Zpn+M+c4bnZXwCuNxvY+mVLUaBUCAUCAUKBZ5NvoD/M1jj/+jiZgkFQoFQ4EIroPNE&#10;mCseHBx885vf+MM/+sOvf+1r9+/f6w/6m5ub08kU5u4w3cTZLRSm6a9MK1c4DUmXynS5RjJPNPzr&#10;V2a3Da3kn7qgNJr9pxg1aqrApRp6oqHZo0g2kRwzP8Xn0lUvrZzs+7MbSlu1jBH5kJk4pFZnDWlJ&#10;/ax2kCSEqWFFTD2hGh2Ll73Qn8513MM94b5qB9NQsword0J+Q7CVBlcAzLXBoA+l3/zpm/fu33v1&#10;1Y8/fHT4xhtv9uDR74/HY2A5KDmd4WNO/wHPwU8KquQn+1fi9YnfyI4WL6XTwE0pKcTEp4l5BQYZ&#10;2X20bXvOqVqmOj+wO7a8fFIrbnjg/ijM/qELDsWxAJo6UM4uXQmcSVLoKstOqswQbqli+Nnt9V56&#10;6cXPfuazX/ziF7/85S9/4QtfePGll8DEpMaf0F+oa77qcSgUCAVCgcejQPxeezy6Rq2hQChwHhUo&#10;vCyZ6dbMQwuweJxjoUi7RpMt/7SwXsq5tRhKfrUSv274Gx1XLk24xWNW3n+KGiz3CV0NEhvn6ud4&#10;OYELi4R0ffOdUcjgNpVHWCg6kjpmVTkZTU8bmhCN1qCVSO1e/4RE2SIzblrGr22qdHTYlE6S6zly&#10;5gLJjcuRUUdv9U7DXCUIaUBojGzwL69/AzyBvymwnVXciJU2sxVnXLmclQIfpVGx3aByIhyKusQ/&#10;XuBTqmn6awSfqg9uA7uHR2lSIe/sSAddPhgvDBx3I89vYx3VGn9IZkHXKPg4v7BRdygQCoQCT1eB&#10;gLenq3+0HgqEAudIgScwK1zCaUuEWPuskmo85DAGrRNtUdtcjpFncNWyvtXWp9cj609+kRjn7JFh&#10;m32SAI8KpjMSRVT4jQvmcrmmastX0KroXaNotNiNeY1TTnLqEk5fwmaX5iIRCONkk4ZQ/MKhW+HJ&#10;SsvsbrINaUIoARJ76R8yBO2KlCP+5PrBqI9Ga/Yo7pMaogd6hmg9NttrK+4qhsETn34G92xUEQqE&#10;AqHA01cg4O3pX4PoQSgQCpwLBcTU4b6chOPW4SJDgqLwSjxrKNAIYwIejn/WIQm2RbiTtRpwteuM&#10;dJ0yJe3klkwxBL0wat/ZyTmbuZ5LP/XzNDTv/Vg/bezLhu/GvoTfGutU160YOIIaoxt4b/iGIiNl&#10;5zdZTpeWsjn8YmbjgFEJG7XI02SOpXhUozeFNLk/dD2cO4fts/KBNGb8qKOwmFL7TLKVwHscBw6J&#10;Yz7Lr5X39kpbseGXwprFzsWvlOhEKBAKhAKPQYGAt8cgalQZCoQCF0iBypx9HVOlaXxFRNjZysA9&#10;FXzwLtAxA8lWFfeQ0xxyWamFT8vUY85K8Yaihw4kvfWBmgU0FujlEE4C6KoF5JIyhWYsmvDB96H2&#10;qiUTrzIEG1Rxq/iRujqTCHLQS6c0LKkmmdnSZeY4QeoBWVbmfRmx0RHK6chJHXVlHg+VAxiZ7RT6&#10;+AQ4CjXi01alsba6+JBOw6QmxUMjJAu2oxawE7hJHXWFTuVwULQVFzP7e0ACQK1bHbuz/cZEbaFA&#10;KBAKXEIFAt4u4UWNIYUCocApFeCVNUojy5aN1Tdka5FO2Y+a0xnahEjS53UtFqk97Lw1fEWaZis3&#10;6BqtNXSoce1Ey4qPlyFdndGXrD+GQgbDbCWa2oNZARGFcMe5qVKG2VfqoX8Mg7WnjiS1XavInyg9&#10;8r2yRvXKSOXK3IkIhXKteeoX7fem3qYDzcKySmvOiJcI23QVmoctTeHCVJU98kWdwG+KdtVbjpar&#10;cWpKXCDHq+P0tUZHyt4AxpHAhOQmwv+miG2WZOV034iw3U6nX5wdCoQCl0GBgLfLcBVjDKFAKPAY&#10;FDBAyvJSrGyIXRLxSiqm05LT6wCmsbhM+hU8pLlVnVPIWYpvTDTmHEm3dERKjg4FaxHT8E9ZytOb&#10;omZmVVUKOEGSqafdMYB1NGu+n9WfIVIaQlKPq9PxytAT0SUYSwWVIa0S0cpdC4VrvYXyj+zecOCI&#10;mTxowZusczP3zbxDVcO8NTbSOI8J/+Tt1ERw47EC27iwQ2Ew34DFpIu6HK4uaJLXxIkzp4Zfu0v0&#10;2BVAJIrEAdKGdZR0Bb03vhtsk4S6+3QFl+l6vLpiq6zkVV+L+DwUCAVCgYukQMDbRbpa0ddQIBR4&#10;TAr4aXTFI6rDj/X6kRBu7fICRWYHNZ+4JrDlFciqsiWg6MkzyeLxQ2usVuKPZATrOpHBbZFpU407&#10;KsNKWBcyjrICVYZ09acasq5mrSi7lTadH3p2d3CvPMvZa2fZObLzMM86VC4uVEeL3CRNCZtwVIwt&#10;L3ohT5FSsk9muJaKcfykhlDmNdApBHm+H5KuRC9U4jRLQUkvlBV9kKTEbIq5Z9yGoZIzXMOn5Jbl&#10;qPS3ZY1FXL3tHZf6D83aXO8bFqVCgVAgFLjwCgS8XfhLGAMIBUKBM1BgCc3UTBXPoMHlVazZHQQB&#10;ZzsgVOjD/KREAmsAYT7WDGDMimsqo2BShzrrNV2eKaSTc1RqnghHAY/HnqtaX0BKVnCUjjtYdBGV&#10;CdUYq2o7poXqdVipgECnUSs0L+GRCmHKY2kBG9pfhWjsv+Vxkgx1/HB7cxMWWqWyOs4VpE+F9PwL&#10;PM6Bk9YQ55UkuAN9eCs2ZDcjt2TurRRirS9XpJxcS6YoFAqEApdRgYC3y3hVY0yhQCjweBRYn6mW&#10;E84avcM4ttpwsAqi1FdWRZRaNGo+ubGPZzP7dtUzNVUeZ94OtlCLXkXTKzF1ySWoY0itvrgkqdX6&#10;iEHxyyzliLCX5MqXNWoc6KkemkZIphVuCnop00nZbFa/9EQDMZUepV7OiSKZUbKwTMl1ifrydgeS&#10;oQT2BsB9tJesqFvjqxBFQoFQIBQIBZwCAW9xO4QCocCzo4Cm3nOzeGIkClArrYdTy9JAHxK0xuuy&#10;apnF2RzVzykiLnvIyrG6CmVizx/lzbFplSL9MGwPn3hEdWJxNP+hYgKbT/rMmqB+lY2aPSZ5FF2j&#10;6YgAkV8FZ91LFTLQuuHwW+kk9V/QywbrCshSNO+5lZeAQ/z0f27s3ErqklZbowMLyz+sq7QSzNTm&#10;+EjN64j3Ht+C8IRW0MPCq0CL2vBq0MbZ/Da/+JiupAu2Fy48k13VpNJspRt+Rt4YnS3mrGWLlJuJ&#10;lqTBQfLQup0u1EtV04NOx4JYAN/h4jZ6jSXhFSDbZDIZjceT6QRMNxgqVqNtiv1buZtrB1X7xdPb&#10;fgGV0hi0FPSZ+xKPUCAUCAWeDQUC3p6N6xyjDAVCgQJ40ts0l6ecCms8GqisPLO5LgmRq6O3Y/hj&#10;bghcYW3X00c10OdOMbZwxVJcnSMaaiXLX5KG47jIDhq7cQ/puFINw4T0XD/XT6XnAkI2QGla+5ve&#10;2khTE9KcrfRjhZJU8iqXwfqJZbWHrvNcmn5ycg63BC41QIPMlPH0pi2WNMbna1Qiv9FemBXHFGZL&#10;14Tw9FSyy6qcxzDoaMruFvlbQcI93lsbMFIYiUmJPmcKJFQkuMOCssX4bDbVRW6ChzUbu1mja77Q&#10;tXeygK8B0tb61q7ZYhQLBUKBUOCcKxDwds4vUHQvFAgFnpACZrekqXldyyeCK63S2zVLhuXNpabX&#10;9X3LXCk/O88cm4xVkv9W5I1oSiMh6CVjyojR44nrYLYsj8+rpU25BGLTSM1ZnTmf1l8LVqweZQ3W&#10;3Kl64Rvg93i3n7VcSFEzXiph/ZAIRaakwl/LMMtZauJ+Kd9ZAKTYdcnAJUdNnnZDqdfMFVqkJUZF&#10;ujVy4oiyTYcGH5lw8oSGYIUb7AaADzTccJGbWxZIV7q8ZpmgtZHBVKII2TSIrQG15kqOd/GidCgQ&#10;CoQCF0GBgLeLcJWij6FAKPAEFWggkNQDnHOvYb75/H3mwCQrpnlE1cI1pzfYbJnV4yb9vrV8gMpR&#10;jh5o6txIEIxeTaizXL2mT10QnLpVwmD5VN+7dA2XwPlglXMtpLPyQnRb47KuuhMTj9UP1pmTFoQp&#10;yCabpzX6SBYdKACH4ZRKZQhcRmgt3IxNcvpTyCVhnvs7AHaC7bv0TAlIZLNvDnqUWimY0siNzD4K&#10;Vp1PEd1mE7DdgOIotyQ+Gr4hpT/cpDfhpw7Xr8rLVwCuuhbxeSgQCoQCl1CBgLdLeFFjSKFAKPD4&#10;FZDIsKZ/aM1Sk4FyBr0jgJRHBmbqe5wMolJVdQTh67TXWU8sxJG7kebmvE6OpvV5SkxtUcfiT+EE&#10;kuaM+dObYkQzqs4uDjdsHeBq7YjWl9AqlWy4XDXemg7ZvMNysOq2VaCFaYVJKXtUG7coRwlklE26&#10;E2lxAWU3jnRkHmMF+NaE98h1Am/CaFwJfsjpIyU4kmqghW+82E3AbTYnyw3IzXbidjxKYtufBDwo&#10;rnP/V2J86QoJTfrblANI4xEKhAKhwDOjQMDbM3OpY6ChQCjwZBUo8OXJNr66tRV0t4a3KPDjQKTK&#10;Mx6y8nDI+h4a7diJRm9FPJ4l3vCIZpXm6GjQ6MCxDrt9o1ZDtdtVNkvtKhAy+2XDtyBJBKgM3wy2&#10;FE+W8Bv7UUxYsC2AhDDKUjQ9T0Iiib4gowj8hFPIKMNMKbi2U2IlNXtk2hTOhoL8RulIOGcJwxuS&#10;G2WURL9tMuH0JFPeWTwPVfVOrq7WI/jyF754yx8RPqZSrDaNGR9kI0qx5gDT1fd/lAgFQoFQ4IIq&#10;EPB2QS9cdDsUCAUeowIyu5YIsMfY0GOtmm0mBpfsqa2mAkUZLmBnuV7KKRmwpVVz0qCbxmdNaK1W&#10;swBSQ0MGOGU/rXu18lFtdAX5n6UDUYmSJefOEvoyN85XaAvrqgqbdL4M94oNyfzBR5hDNFKRIIUh&#10;LffjhGyE3QRmBOFkJZplFeGskJxTJFEru25wistAwpZa2mBAMEkOq6dH8ImbAGCIpDzhLWObeoZu&#10;dZ1Appp7OGphMgK7BHLyVuM+C33EabTORG7Jx/pbIyoPBUKBc69AwNu5v0TRwVAgFHg6Csh8XjDm&#10;mH1IkFPO1Y9ZUbV44XBUCjjbQoMO1Sqy9WB6ksQRSgyhS5xIAMLLz4rcH7pGLkGRO0JipVbo5Arv&#10;6ao2LkmMJadot9hWEgiTOqUbBlSiq8mrEKVVKY5llTuc046pP2Yhj8o5KbDSIiwzt47pUIzBNApx&#10;3Hy1xQDFj3M3hnFa5rwpuamrhi4ZcppmF0mwI6GOvAebJRRBxwwOEHHBxgTkX7FzJZXQC3DvcF9v&#10;eELGfzlfQIm8NgIurAGSkZDbhg/417CNh6MIKlDGLErBoHaD8ju6sGqZaRkpLevrONoyPbA4eYi6&#10;aQFVyS3aLXbq71VUEAqEAqHAxVAg4O1iXKfoZSgQCjwtBQRgjt28YxI/TW+wF9avvgJgGVxVE40k&#10;cjAHKVswVqAXTYuzeD+lmryLVeKqjxKUybVATjlMQR89TD30Q3B1pm540ivNMR5aM9/makid1gr7&#10;dQnJjM3yF9prozA/uvS6ECSNnWHQUaXAahYsyRSkO2JTcv48JyRbcunqa1ShnEXL1JD0YEC4bzbu&#10;l61VSkOIba4VXuHGj26vx2vc0LajPbcpTnJMkZKwzA0NtzmyFhYoIiF96hT9iMIeZRmoRk4qxSU7&#10;Tr8csvKPUZINxdQ58gxZTDZXKxGb63+ZomQoEAqEAhdPgYC3i3fNosehQChwegWOmeKgJtrt5H04&#10;ZttFQ5aOwo5nkLBm5RU/kObAQiPMb/7tmoNtxJWl58v0W6Gx4LGVTScQ4ojExKjZqTIiPVZFTTVx&#10;EpIpCYoU/hTjNzU1y7bs3LL/ghvUCj8pqlGjI73jxJuyoSfWaffIGaNnq9dq4U94jRlHNHaSyKeD&#10;FpW6VLjOTbxN2nxdPDtOPknpKWldm6Q0IUpiYuMNujnc0sCNuG3MWwLgZu5cnXikNko8J/vjAH8i&#10;lLmADsET2saFa3pQ/Djex1yjOjmMFC23FnSl2+v2cDdwGhHf47XfyTP3uVfeflEgFAgFQoEnrEDA&#10;2xMWPJoLBUKBp6gAzfMlI4IsBKqZaJ51B4tJv6ei2qn/EuNI5sEVQpM5ehbWJ3XbaLIyLjZwneH6&#10;igvFfLXi2TXNoKtgmY7IVJxrA5uI9wsjFqsblUTq1RCmsBeBQSmBxtr5IXMrWUNqPBZNL7lVajqp&#10;9Gu958tqaMrMySlJAZAYluCJoY7EUfRgxw3pBfgNEY7IrbWA/+9mfgOkIaqhrCTi1GGAIcBOn9el&#10;zYF2xLjTmEbxsRAFOaMJPHu9Xr8PP8hzg7pbECcJQZKjMT5G48loMh5DfcbA3D909Gh3AGZGWV7H&#10;ziJTmzwkUpKBjC+OcCXrAl9HOkpAiQ/ASwjzpEhPGCH0bADdgnOmE+iDPtiqhcLm/mm769zVUSYU&#10;CAVCgYuoQMDbRbxq0edQIBR4CgqcZlpY+DxF73XtTjq8vPxxBm9sUn8SzaCPU98pyp6goeKU2hqq&#10;6pXyNkdRckmsNhch1VkeT3IV16i2Gzm3KxRWNCRsY0PJ/DgOISTvjUwqoDMkMqQryh65AOQT+44I&#10;ChGKAGwAP6GXvDgNYhwB37DTRoIcfok4h4hHT6yVgA3vBmC28WQ8OjqC/4DbMJ8kbuAmnph0SVa0&#10;ZfBtw5J4yLpbhSM9LX7TkqRA99jyww7gXt9zKCcMCmPq93HxHg2Td5OjKuRpoHiKezNODQVCgVDg&#10;wigQ8HZhLlV0NBQIBR6HAmLUrFX1qShn6ck1HzYyiU3va1/UDGTlEFOBmkZrwGZFhc3kWTmxGHcN&#10;ZQmf6LDkrflXDF9p0Lm7lc7ypbS4GywdstbtAzPKMlWb5LIEGlmnnBrSStVupYQcYJ5xMCNQHPhN&#10;YJcR0bUXXTiOO2zDMjMwnaZgd3V7rV6/A0SDZlsLAx/RaANyg/91wZ1rk2s2RcuNKuac/4h+HbHW&#10;0LAjk42eWA90GsiIM5KA1XYE/xuP4R2jFCU8IWNMvTQmPRbGveAlizXBu47obHUeL7pDmBSc0/3o&#10;EFY5WrQLpltnOOhDK9AT7oxeQGlIL95a3+EoFAqEAqHARVcg4O2iX8HofygQCpxCgePiWLX8MWpQ&#10;Dmk6pUSX+iQfHG5X+2wSooamKoaScU5uFrl0JhkircdvBj86tARdCjLOauJgO6M1BQNmM1eD1lqj&#10;j9VAL7KzjPJ8E/ba9NS4Ru0MhzoKjuXoyNiS2WmJ3woZDTCz2rhe5DQM/dPcHJxckRJBdhZIdO0F&#10;vABmS8/OHIgOoIuiHtGZGvYHg/4ATgLIglhJSDAC9hR9ilGVGFiJT3LZuv1+l+IjcQM4rJy3f9OM&#10;JCM23ADjhJQogBW7yfHGunKu4WZDg06G5TJNGtFRRZySJjMWuWaJmtTtwKH/bA0CxSFYYhCo2G7S&#10;xgnM3FP8tohTQ4FQIBQ4DwoEvJ2HqxB9CAVCgYuhQElB9c5M41g8IRSFmj5aAUlry1b0vAbnXFXV&#10;TxNWabHaGqrgxyzkT09vlYgEtFzNeMSh7HLdmhfa1bRrGGZdLYYmglcswYIYpYce6hJPWB3p6hkl&#10;ZleMxyjrvMD/wicsYwMPjtew4RHK4I+vkWLAa4NPLe0kss2g3xtgXCF8BOSGy9QgGyQgHKdnRGyj&#10;B1IQs5Cm3EenDbbbxiyStKptPAJugzBJyChpa9vM1Eq+WcoEKWGWhGMU3uliKYXWZF8ASUipRaBW&#10;qcVsN1gKBzrABQP+JNTE/8BG7A9g4C3wEaGTMDSz3czbO8YfT9b+skTBUCAUCAXOswIBb+f56kTf&#10;QoFQ4LEocJoJH83as3VieuQ0taZhCks8lnEX4JCDYdWLqwyoSoAoxBonGjJlEY6ZbaLJRXJ/r6if&#10;pRYg1JIJq/IcJ5nZZYU1f4hWklw1f1ntmqZuMYVqyCN1I2Mz39WMDH2vFDS5VasC0pRg6hF5cnoS&#10;yiYie68hhWHSDnLMMO8i5SYBiIMUI+C4wSGAmTk4UxN0p1pEbn1cG8fRkhQwyZukUWp/6DlBGwRI&#10;IrNBhOTR6BB+wko32sCN1shR6CalEkkP88vSWrV0TyVTzp2RvVS4w2BJNvI4QyZvN4cZSzTOE+AV&#10;Rjsc9ocDoNnFeAxm4Ah8N4BSAUFJR1OX2fLxf3eihVAgFAgFnqICAW9PUfxoOhQIBZ6SAjKfPg1u&#10;cRWnqWHdsa/fjrDNuhU7GmEWyQdUoFotgNU2VZKPY92iFUWhnF2lGxlW5evaWPhUr++q1blcjcRX&#10;lSuZoXndCK2A998ExhyqFaTqOTAHP07BCJTStyfCV7ePLhS+GMBPWNpGS+II5ADZhhsbG1vD4QZQ&#10;GRhuwF2AN0BkQEMcGemWtEkaSbTmIKYSdmsbAa4dHh0dHNJzdHQ4Go0A5ID8AOuMhwyuyUbjzcEl&#10;CWahCvtoQnRaVFa2Gec5BtRMI1SlnMpOIVAoPgA3BzDEIWSY7ICbCJ0E0CTbTVbduZDMtW/3KBgK&#10;hAKhwKVQIODtUlzGGEQoEAqcBwXWRjlZjrV2n49Xfu1uVNuveGsujYeWrvpvazBsxrlFDKFfnNaE&#10;iLUkiYVz/81GlBSzyD+Tpe4U7UMjuKVOmmsmq90aEX75VbMRUW4OCHocdrsbvV56drvDbm/Yg2d/&#10;A/iti7nyYV3bcDDcHA63BoPNXn8ITUxnYLdhoCOEQUKEISQy6QHu4XZtkKCSkqDQXm3ssyG1HR0c&#10;HO0js43JapuM4XT4HNAI1EspLl2SfzxukY4KYyo1f8LuGZ9te3FIrkwcII4RU5BQQQQ2WjonG9mh&#10;0ygmIXqEgG2bG5vgKMLFACKFrkLnIbkmZ6rkPzNwsClbd/EIBUKBUOCZUiDg7Zm63DHYUOCZVuDs&#10;sxtUIwbXFTjPTLj6LEOQdYqeyhEsxiShfUtHuk57VeRzZ+UxiDTEKvk0OoGeKpM8Gl4peFcOoEKJ&#10;3AeHg15pNvps8R5nMWngRleHu8rLiBooBtZ5IZtlT6S1fqfbx8VfGB053Njc2tra2dzaAdsNzDpI&#10;Bgk0BiGFs9kEPDkOrATDDfdIw4hHwDFYKgZr2ADZDg8PDw4P9yE8Et5QeCRu2gZrySC/Ce6rh2hk&#10;ICSL8DiasVjPxivb6JGwScrIwjeGKoI/B326Vo52Ffesh+Gf9KT0KrB4DyzFzU2A2B6M6+BgH0xC&#10;MAy5H3R5WMpAt9W/CqJEKBAKXEoFAt4u5WWNQYUCoUBVAQy4qpl40jRc4vCyzIH5m1pFq3/1P4br&#10;VZMskWbEPOUtH4IW69Xf6FMtuS9SzeuwWGWtUUPHfF3utax2WmrZ1cSlru5ZFTLRpGGesnVqq0Sk&#10;okXGlKyrVqEmVqnGT2r5jNLxklOie21BegLssrkBUYIQ3wgbAGDufvg57Pc2hoOtzeHOzub2NnAb&#10;vIMoStg8ezLFNWCH0wlg27i1mMF6N0jHKMAGLhzt04aL2SAq8nCPnvtHhxgeORkfAbYB1MGiN42Q&#10;xO+FeGAp44isSBN/TDL421ZvtKEBJqnEFWgS+qh+GyOWmmL+TsayvFrPVrwxs9H23hg0CZC6CcGg&#10;m5sAoeAVAnHCAwCUYa1ExjW+oPF7MBQIBUKBy6dAwNvlu6YxolAgFMgVkOm7ZcOjT4nkkq3kZ99+&#10;br9qnl9oLZPytVfD1dDIsjCwmpVpTRe7id9k5ZX+4+0jW/PGo8hq5l7Z8HSNXHmKmVG+/oqeNLsX&#10;kF6yok+crmJNmiMx6SFdX1tRVqyj811GiwnXdOWPiuB6CuXI19azeixvin5setTp6XxFysrPlwb7&#10;QiLDnQgbZAObbW0NEdW2N7a3NpDWtje3tza3gGYobwek9QfoGo/Ai9rdP9gdjSCYcNRaYLQk7WsN&#10;m2kDsIGxdgCcRrQmz9HRARyfTADbMDwSsA3axrBDTEYiAY9pPRqtQNOrzaGTtG2BRENSmhQgSIQ3&#10;cio5cYradqke2RBA4ig1IaVEX/pWKY6StjSA8FCIB4WAyX4fyO3g4BCeEOspfqhoJf6b7i1Xfj8Z&#10;Hf2jMRA2fk2GAqFAKHAxFQh4u5jXLXodCoQCl1SBGr+pMtKTGGvryZU5SMXEeI1WE0O55nIuFnJJ&#10;VORLrhHY6noh8CMEznSpNfjOVjuefZo1WqFWhdaV6/pWy2N6FlzcXgwGncGgBYbTzpWNq9e2rl3f&#10;unIFWA4WuLXni/Hu3v1Hu/ce7d3b279/eLg7nuxPJkBuh+PJAYRBYtKRw32Iijw43AewA+TB9Wzg&#10;usGSNlzPhpu+4RbbrTns3Y1/r1CAUndM1p8pd+UkJoaXMhwFOGZuGnObREjyijfdpzuRnERGwgGg&#10;TIA12EwcHgBsXBX8C2kzAVO3t2HMfegzjuIQk5Rw9hMYwBq3xnq3eJQKBUKBUOCCKxDwdsEvYHQ/&#10;FAgFLrgCS6ynJSNbjQp1yHesGXBOOKeMUWNrivhKwxetg0vGYh0uCNDHNDaplIHocQC4qdHkqulA&#10;eGWeDc2PTlfIqbdasXDTqNuLfh/sM8Ct3d39u/fuv//h7Xfefe+nb739o5+++fo77/743v0P4OD9&#10;+x88fHh7d+/eweHDo9Hu0ejR4dEusBwD2/7BPjzhBawQw+3acLc23PFNNtqmYE3nQLNnVjxsIRot&#10;dcNnAjoNbuS8JLJhN3tuQm8cAcmr2TQtib2ifepw34I+7STOgEduWw/W6cF6PooOBZ9xA7zJAxwS&#10;LM+D7JcUYyobC1zw73l0PxQIBUKBM1Ig4O2MhIxqQoFQIBR4sgrw2qmlgFctUJ5QB07KG5Y1pLYl&#10;i5Bc1Q2FBo5uZIbQ19Xe13VQS6WOcRXlgw9lH7hThF3SSWnsiWz406whFwmZsujrOrpsOFqhVcfC&#10;yeHMIXRNQDDk7Tvvv/X2j99684233nrjrbffeO+9N2/ffvf+/dtguO3tP9jbe7BLz739h/sHDw8O&#10;GNv24CcmIOHNtRnVYPs2jMukyExy2CSktP4usUBiWeGmC9gMwITMOLIR+At9N103ahGQycHjIEsh&#10;N13MJulI8CPMRwKpMCEDJl0jXORG+9SB57ZzZXtjYwDBn/v7u492H8I+BjAQKMWDob3LY7ryZH+/&#10;RGuhQChwXhWI34bn9cpEv0KBUOCZUqCCFmuMfqWRpjlRSjjJ6l4aVajrtTyPmO8k1dRnXjEMEmgx&#10;2425SyIstQqFruWOomGQEGDeK8UkQ0TlMPogdcNJbacIrulHmetozKk9T0DmqjVIU0BN3CYdEgVs&#10;6PgefavFAtJy7D56+OjRw91Hj4Bd9vZ29+G5vwd2GphqEEAIuUYg/wg9GdZGE8g1CbiG3hrvqs3M&#10;yl6Zt7/SazsO3IRZ+zEkUk22dIq343hvN/xB7Ab0xvt2M3zZ9m8WOpnyj5AnV1pwvNKxi/vUYV5M&#10;YLnhoL+zvQUL/DY2+pD6cpfGD8YbJymBZgHcaGVe1ye3XOOrEUVCgVAgFLi0CgS8XdpLGwMLBUKB&#10;p6hAjS/U3BtFixP0d3U7xi1LuMg7TQZd3sLyldQ2uRy6KgOzHB7WciLAoqrqW5Mr75W3uXwkozpf&#10;1ImM4vSI2mgO8CqbAZirZhBYBTyGtEJwsQNTdGzGlswkYJjhNtm86xok8cdN2YDN8EmQhkegDGY7&#10;gQVssCcbb8tGmlHnyTpzzMbRjWiCYXZHIB/4/3rjNNxUDZ645bcjNX6rqUQkjYgEQIr1RgVsYaFG&#10;VTLdSSYTzR4pMZTJfpOUkpAnpYt7hg/AgoNN6yBQ8tq1q5CSBezHvb1HDx/Coj4kN0rrgvSGG9W1&#10;ujjWE3w54pRQIBQIBS6jAgFvl/GqxphCgVDg6StgqQqrZNTUuXTKklfFycfK5IBc0WTXVWbHUrhm&#10;1qyV5B818JvuCtCQRbNEIEMsV/mxyNAVToOt1lDjramyNvAlcqnPll0o86Tya+Ry0FTEJFXAfGtD&#10;An/YiRq22p5P24s5PDvwbC+68IQXrQWgVw+fC/jZh1VynRY+IVElp/TIyA1QbYGZSQDbYP9r3h0b&#10;X9Cm3bwjti5O41ySZMRxJerd8Xo2D1+8vE0zZKYmORul8p2Yb7hJOLt19kqXvYHnRvvWAbltXrmy&#10;DUlKgF7Bdbx//x5YjkBunBGFG8KtBTodTFhSyRL69L/i0YNQIBQIBZ6GAgFvT0P1aDMUCAVCgbNT&#10;4GQpT7L2m32NlQCzfBx+V4BGZs3WmNWX4m4sIVX/aQZmLv+kZExhw0ojN7m9JXxYm8HSTi9YOMlF&#10;nhi9dVDo17/pZQPc6feGnXYP9tkGHoM92xaz7hw3b4O1YYhqxGkDfnbb9AJ+4rOPZ/FW2uSa0Qum&#10;NXxBjhygFQMblMQnb72Nx9kt4w2y8Ulr2lxmEsEvsuk4F4kxFXOdRFOKqaZv7RNeJEe7AMB/9E8P&#10;9t/ud/tAbgBtV69ehU3HwVQEx+3e3bvAb7DdAWwaTjYekyKvsKN94Sp7AJzdFyhqCgVCgVDgIikQ&#10;8HaRrlb0NRQIBU6oQG77POEQLI7ne6yPx96EWydWM5DHPDrfouSZtBjJCjwthTHDtporUonPTGV8&#10;/snKpbTYRfpEoiTVhFtDGQq1hLwcsMt2u9eDfIzwgH9hP25ZN4aLzYiyyB9DlOoCgwGbgS9Xsd0E&#10;w9DxSp9qWkgiItgxACMuAYwslwh7d8JxGoBJcZT8ZByE8uTpufQmjIx6NgIhdZRgkr043BQOn71W&#10;tw+L3XBovQ5kKLl+/dq1a1egH7fvfHj79m1Y3QddwkSUxLtMkSAnZstcLOAc6nk8QoFQIBQIBfAP&#10;WvEIBUKBUOBSK8CzPvo7Pq8PwokgpF7gXHxsgFDyBXvNNg+fdfqHuE9rVrTGdL+uJvGSllCiTbNr&#10;TmdlmNDqOmALvWrJLcOe5krSuVpGzCf2p9iqSuu4EhTljep6NjHj0m7XxfVKvXJdEnpT6y0NWVt3&#10;NqYkVtG7JPVQAFJuJU6cz31MuViclHQiKuzCOC3FCJyIEYGzbm/R7c3bnWmrPYGfne602511u/NO&#10;Fw7OIHMHP/G2RTAiIKJwRXDMgNN6RGsSosjH2SyrPJMXRiGJGJXIaMYlKdYRVsm1sT+tXh92YGv3&#10;oBB+YQD74BjYgJTshMERz8D2IZEkmnutbq/d77W7cFIfVreR49fuDVqDjdbGTh+2Atjo37qxc+vm&#10;ta2NPuwefgfI7cMPd3f3JjMQgRw2cgVxWzra3QAHi7rhruL+NliZq8cKB/Wt+YsnioUCocBFUSDg&#10;7aJcqehnKBAKnEIBYzAGNodkxG+8cxVPv/nHsgi9U/RjjVNPiovMV0vC/1a1bZk2VhV0n0uLHCHo&#10;0oEoIxXYJUTju+prsErkGthwangypTxZFvHoelWMyvrAxF68VVJgiBdVU7eX6Wwd0wY9kUpfizLg&#10;uQG8AadBxOAUVnh1EN4Q2/jZ7uCz0wV4Q2aTxCLskzE9CXKxk+ayjmhApEVGSlHadI0WwPFT/pXV&#10;cOByAbxBu8hvi24XNtEmrpJe9CBdpJAiwyJ5gXiQ4K0P+f8hDpTIDQ/2Bp3+sDPcbG9s92GR29Wt&#10;G9e2tjZ649HB3TsffvjhB7A/HSVfsQhJTC9pLE/ICO94w7d4hAKhQCgQCoTzFvdAKBAKhAKPOajx&#10;FEB1kmvz+JorHbYKDy3pLgOQoZqSslBempobPHv2ETasq37lpL5aID9SIxcf0p7UtKo1ZGZa0ck0&#10;kAwOWYX8AUA2aLc28NnebHfgJzwH+uy3cZczJCohNZedJC12EyNM0/fzVtr18CYryjiukbOYYPr+&#10;br/bhk3Y+Oeg14b1dbBGDj6VWMtWe7YAYxDBEnoEPhsWw8KtHiIeVgapJBet/mLRX8z7rcWg24Gt&#10;APqDYXew3RvcGAxvbO/cuHYdcpXA1gh3796FcEnYHwGyaGKEpKZCOckdH+eEAqFAKPAsKRDO27N0&#10;tWOsoUAo8GwoUMtvTBpNDyfMWq5jtYniSNFQ07I/PUsadZXkYXINCUuUs5S1tFXjcY9hTE1CXK76&#10;sufm13EUZAW2uLFUsxYwhf2naxAuRCEOWkhu9GwNEdtaDG/9VrsPP3m1G/lumhJSEvtbihEKk5SM&#10;kppCsiZqUuIoOSMIr3MT+wyjIzmpCfAbLEyDrdhwQ20oiGNtz1rtKRiDYMcRRfYgzQpmTGkBvKEz&#10;h/2Df3qLVm8+680XkE5lA7ff7g+Hw97g6nDzxavXXr753Pbm1sHB4fsffADPR48e4a4AEBOJQaSg&#10;00lN52fjSx2jDAVCgVCAFQh4izshFAgFQoGkgPdSzlAXDp07k8eaFT0m/81Xu5KCjjteHpoiUGJN&#10;74wynWVHBKMyYYp++jBI7pUHrYy1Gi5TMw9TbXmv/EDEwUtUmVMj5iqBmEFK6dFBk41ze+CqMVhf&#10;hm8JyDB4kdNG8gtMXAIvMGQRwhUl7JEzmzDFKdRVF73pWjXMRgleGS12kxVyfCbAGIAcuWq8RxyH&#10;FkNgIyet5NV0nMGyC5RHmSR5VwBItwI97w02e8Pt9gBcREgsObx+befFm1devrF5ZaPz8P69d+nx&#10;8MEDiJaE3CygHmxdh+jmUpJYEhS7hQLsjvttivKhQChwWRUIeLusVzbGFQqEAqdQwM/gOd3FGTwI&#10;Oayq01TL555NrxoG1lz5cixk/LKHvF3a1eyUupJFndKCU0ALZAo39rNQT1vM3TSXvkXJu6GfqdFs&#10;sKnaDDUN9ZJGmKQD4iIxDhFNL/S9wGyjjQPECWMzzFwxDFRsoU8GUFckJdEVcJzHhH7KTgG6vk1I&#10;j5KKdAfwE1AR04xQzhNKPIJA1u93IeqRtpJb9GDHArDbIIcJFMIiEGOJeTFpmRt1GDYvQKOuN+h2&#10;h/3+znB4Yzi4PuhfGwx3bt64+erLz9+6MWxN737w7g9/+MPv3b59ZzQeI8xCik1KLEmJMTWtEF7d&#10;jNRSOpgz+A5GFaFAKBAKXHgFAt4u/CWMAYQCocCZKyDBeDTLx6l7DiQnbo6qkrm+f31cDONz1+rV&#10;+oCXl6wARzZoG0WVoyzjop7g0qg0diaNJdWsOSs4RLEyWFct8xB1JalKzdeOQsroNXVl1NHTelRn&#10;6nfeDddP32iW3UQAW24mn6yl0jmEN+I3WmXGuIVPXOnGZhh+auYbHmGTLO3Qxhab7NYmVhoZYuSI&#10;5ZlJMMsImnxtfFIIJGYXQbsNCA6efUzpj1jGGxK0cCtwwjv6HEr1Kb8kHCDmZLaENCXDXm+z293u&#10;965sbd64fu2Fl1545cUXnt/c6B4d3Pvw3R+8+ZPv3b39/sHBPqxzY0UR3sj4Y4V94s50w/l8Qif+&#10;7sWJoUAoEApcFgUC3i7LlYxxhAKhwJkqwIylM3uFrrNoIsGDS894XH7j6f9yNBPAW6/PNT7VCrvM&#10;NCk4ijtWclOBVZVOpVMMTRM7CTjVsJhryNfgqhfy8ozmmJwLHgNcq/2Umv2QldeUsesutEA8bSIA&#10;kAQL3TY67WGns9HpDNv07HSHbXhCov3esNUfLAbD1mCwwBf0ethfDCEvPyKUMBfaYvqaE0qyl5ae&#10;lBKSnoBc0AI+abNvjIbkzbQxdQn9i76drouT/QDAb+OVcWAJAv6B5YbbhAPrdTe6/Z3O4EYXPLfN&#10;K9tbmzev9F+72YPnTu9o78EHb739zutv3333zu5ouphMae823rKDDDcJKYVXzn5Ll5CKrHcXR6lQ&#10;IBQIBS6/AgFvl/8axwhDgVDgTBRYbkadSROPoZK1so/UtluDc1XkcpBWlEf0yhen0Rw8V9GFPvKn&#10;7pSa+XqTk2Zze60hFbRX8pHAGh+uZklpAGJzz7LTRQ7rNr+wBW/aq+olyMYB/zeMzNaFZ3eTfm50&#10;exud3iY++wBvwzb8HGy0EdjoORi24ecG/OzDyjRALXTC+Elhj0RrhGDGavgRfWpPWF8HCVEwOUqn&#10;C1GPfAqsWUMUg9MoeBE1opwmHE+JmIb81oewStzXDd5R1GR/0IfEJNf6m88Nt29dufbczRs3Xri5&#10;9fzOfKP18NHtn7z9xvd+/OZb79w93Ju0F+D3waYDKABWDK8xehK3ceOt8IqQSc/WwW+P4ddDVBkK&#10;hAIXUIGAtwt40aLLoUAocEYK2HywQgW0OfAFeKzFZo8hxwkvRFotkfJMo5R1Hp0YLdbtdTBy2bVy&#10;036jwxV1Vr24VUeqHci8OJfRpPQlITQSAg77G/zs409I0ChPyLQPufUhjBG5agC5QOhJmSBpdZpw&#10;GmYOYVQTcqOP9a1RHDls/IR8JICKW4iKHQh3HPSgUnggigGsQXfBHoPgxjnkK8GEKUyCtDAOS0FY&#10;ZW/Y6W31+ju9wTasbdvaHF7Z7l7bab94c/DKC5u3rm20F9P3333v+9//0U9++u79B/tT2M2u05vO&#10;YLc4MPdwxRwoNsMHKMsW3OrbiQjfHoFzF+A3VHQxFAgFzlyBgLczlzQqDAVCgQuggLNocO6If/1P&#10;MZIwl8QUfOdxGHXzVYyetGdDp1OZpaMS3tBW0ltnkVG4G0nEr9xDVqbVeWbSgYr5RvuRpSqkStsy&#10;fY35eVEDz+/lamrMpH/L0387izvmBs5lNarRDRzvGXSJ5FapOI3pKlhzqd3KQCikkuvoTBedwda1&#10;7nC7BWvGNrYHW1c6g805JBIBkAKPDdKT9HutAQYpYoQlPHErgVYL9hHAMEbEtvwp5hsuYbPlbsRs&#10;XUhDIs+NXner19kGhIPgScgtCRuyDYaAcLC8DYyx2QL2BoCdwaFlQETcMgAFg8oGWKqP5XoQKnm9&#10;t3FrsHF9c/vqzeubrz4/+MQrw9deaG/3dx/cffe73/vB17/x/R+/dXdvBIvqICa0A6AGtVCqEspV&#10;gu4bRmeiF6fiVW9Putv0TtPLAcckWnfVHbLmXy7O45c9+hQKhAKhQJ0CAW9xX4QCocAzqUB1Mp2t&#10;qzF6yMVZNVN87FLWE6WuOlvWvK6/WjUEZAonBb+Vg8pCiRXL2qrr36xPqdpmxqsOoOKJruo/VcEt&#10;qMXFeOZn8VklCmvKUv70TA1CLe6Q8Z2XKgllrfvVbmlwGllpuNdedMF72xr2N4fd4QC2yIasjb0N&#10;sNp6GBcJL4ZwpEfY1QOfDA7icTTMMLOI2m6YmYR2ZuO8JbBwDfwxqItcOIx6hHP4BTyHdD7sxQbP&#10;ISAZ4BgmfexACpE5PCG7JK1/I5cNuW5zY2NrONwEYxA60e8NNzevbO3c2Nq5fvXa9eeeu/nyi9df&#10;fWHzhWudxeju+299/3vf/db3f/Cj2/f3xvP+tDWA7b1BKLDtZJFbMtDQcMP1b+vZbnZxH/sXLRoI&#10;BUKBUOC8KhDwdl6vTPQrFAgFzp8Cp43fWz6itbDklKKcTeaVjOh8j7xlV9tTcQhlbViFzCqL4iqY&#10;VL0Eyy+KByquzDGU88psgVpDtwuK01INehatcGljP6U/qaQz7vT3h1t7WzuHm1eOhlsH/Y2D4dZo&#10;Y3M22Jj2hjNMVDLE5P1oeGG8IvyzgWyH6IX0Bv/hgwMfMarRPSjIkeiOoiKJ3BABewBmi35/PhjA&#10;Krp2H5Ki9CFrP+zEDc85+FyIeX0APNw3vNPZ7Hd2hr1rQ8j+37syHNzY2Hx+e/vq1evD554fvPLK&#10;xqsvD567BpVN9+49+uH33vzB99598+07d/YORpSMZdaGYMlJZz7XCYfG3BqynUuT+5TftDg9FAgF&#10;QoHHpEDA22MSNqoNBUKBUOAYClQx5hgnH7PoWgh6ApJMbpSwSrVfnvq8hZUDYK0YWZrHjMGqeVDq&#10;jhhAWbtVU1G64UIlHXZ56Evmm0JZFvZnClMTViu1XDp3EKA76Q0P+lu7w52DzZ2Dje2jwebRxvZ0&#10;68p8c3uxsdkabrSHG93hBqyDg/8NwCgDbIOk/H2w5HoQw4jcRkvW0IXj/+iBnxDQ2WsopWvmgOEw&#10;KnPOySuB3Dq9Wbs7Bc+NwiNhZRsiIriB/R6k/t+B7P/DwdXN4fXN4c0rOy9evfbKtRu3nnvuyssv&#10;b7/04uDq9tHs6N7tt998/W9/8IPv/Pjtt+4/3J+OW71pt0vQNmu357DnALp6mJKkLU+Khsw3dTvm&#10;rRzFQ4FQIBR49hQIeHv2rnmMOBQIBU6hAMffpSn5Kao681OL2MAl9a/kt7KAD5isrVdPyLilkm2y&#10;6dRCUxVZwMfXydhmBWylYnZKhb70FKHKtL7RdUjV0zBRdQfrL3bqhvYn3yDBCVgEbGLnHJ4C0nQw&#10;deRsCB7bxnwIsLbdGe50h1f7G9eGG9cGg6uD7pVB++qwdXW4uLqxuDKcXRlOdgbjrcF42JtRvkfc&#10;IrsP6R8xAyTYavCaspzQC4dzCHTo0wEBDrpDjNBsg/PW7UGEJC3yhP8wVnLQ7Q27EB7Z3xwMtzc2&#10;r2CE5NbO1tb2lZ2d69ev3Hhu++aLmy++sPPaC9dfvn51c9HZv/3wxz/86Tf+9vW/+e4P3n/waA82&#10;A4CVfHCVppP2dIJbxfU68x4wHBwKl+3Mv/dRYSgQCjxbCgS8PVvXO0YbCoQCZ6SAm9rXvSysoeM1&#10;Shhx4hoEhE5gneW99IBkvalSnxQrlsmdEd0WbGbY5sUpuiTpRHLA03qYuzPfzGhQXjToJmjn40IV&#10;Lb3gniF9x3SVGx3LK2nPuvP99vju/PD2ZHR3Ons4X+zOF3vT1sG0ezQdzGbbndZOd36lO7van17p&#10;j68NR/jcOLo6HG0P5kPAsAGsQsOFcgNMSIlbaEMyf1jCBmGWkIIErDp4IrCRbYfgBg7ecLC12d/Y&#10;AN6D5P9gtfEe32C4QXLLrcHGznB4ZTjc2di4srV9dWt7Z3ML/rd55crWjZs7z724/eKrw5df2n7+&#10;yrC9f/j+629+76+//62/+cEP3/zgzuFkOtyYDMDCm7Vmk958OpjPu5RTctxZzLqdObEbxkvqJm/H&#10;+2pE6VAgFAgFnnkFAt6e+VsgBAgFQoHzoUAJIRxgV2cirdNfSQrSXHRlgfLUglusb02UuA49FmXq&#10;xpv1U9WQg6lLq4XKUIop0P2vZrBugGa+VSsxjCy6pEzoOsYxk5xlMlEkZONvj/bnu/fGD28fPLhz&#10;8PDuwYPbe/c/fHT/w4f3bz94eOfB7v2Hew8eHuzujg4gGPFwMR21F+Nuawpu1qDf3kBC628MBxsb&#10;kHikPxziT9xNgHdso1VytiQOQykF4CgGE9OZyOYBsGEApkYZbAOzDTevbmxdBc9tsLE53NjY3tm6&#10;cePKCy9ef+XVW6+9duPlF3eubrcmh/ff/NHr3/jrr/7NV7/x+us/uX3v4QhSRvYHR9PJbDYB340y&#10;qsBWcODA4bYDkF4Sd3NjZsuTlK5zP0eZUCAUCAVCAVYg4C3uhFAgFAgFnrQClPm8Jn6ssNvIpDlx&#10;ipGV8CSRf2sOPucWl4Ky4fwMjRootMqrokDW99RPp0ahjHtr5/pKGJyMh1N6kuTCKSVKORO/6JLr&#10;c9Fols9Ti6VEoNL5lGhRhIONz2ad3rjdG7XouegezDv7U3zujTsPj9oPDhYPDloPDtsPDzqPDnu7&#10;R/398fBgsnE03ZgtepCssdNZQNwjWG3kvCHLIcKJz0bpTMh/Q6gDYttA2204gCVz2732FX72O9cG&#10;/esbwxubGze2tm5ub13f2r52BfJI3rx68/krL7585dWPXn3tYzsvvNS7enXWPry/99O3fvKd733t&#10;61/72ne//cMP3v5wtHvUmrba0/Z83F1MOy0IkJxPFovRfDGC/mF+FNjoAGATV7lB5CQ/davACKRc&#10;8ysYxUKBUCAUCHiLeyAUCAVCgaUKFHTxJNRayVxn1wmJ4HtsLRq/JQqtdL6qcEGwcIaLNMTzC4ws&#10;QigTNFpbnreWwbCLqDzOXZED9joBrzTEZBu2Fz1IG7LRgvVug63FYHvR36Ln9qy3PetuTdrb8BzN&#10;Nw9nGweT4f5kY3+Mz4PJ4GjcmkzG0+loDmYXIBOAUhfCIDE1JYAc0hoGSRLLAbNtDDaGQ/Do4D+I&#10;mux1tnrtHSS37lUit5ubm7e2t57b3r61s3Pz6rVbt55//sWXnn/p5Zsvvnzt+Rc3rlybTxe37919&#10;/c3vf+ONv/7a97/+jdd/9MN37t1/OJse9luT3mLennVa895i1l9AYskFANy03Z52uoCmbegU7PW9&#10;6FB+Enkiv8Hbx3b7nd0XJWoKBUKBUOAcKRDO2zm6GNGVUCAUeOwK8B/8q2kTaB9ghw3yUjaQPv78&#10;8vhnyNDNnzm9FBSft7KadWAj9W2tqbZrlPrgulHXn/UIuTFLTNPpHgKzjcBpNFXTT4bGPaz0s7E8&#10;Fa9uFF5tgkXki5L6RiGEsCkb7IEGGUbELUPbbGMAzyGEQuLPHqSbHEBG/z5s2D3vdKbIRa3pojWZ&#10;tqfj3mw8mE0gUT9A06C1gA28+532oAMEBx4bPTY2NjY3cKe2TYyCBISDTyiqEn06aAoWtG1v71y5&#10;cuXq1Ws7129s33xu84UXhq+8vPmRl7dfeX7j1lZ7ODk6+vDO+99543t/+a2vf/XbX/3eD3/49of3&#10;d2EPgBZsKwcjgJ3hMCwS0krK1wv2msMNwuEzjJqcQwYT/e6laGBy4NZ5UCl06Gi1XO0FWqeaKBMK&#10;hAKhwCVQIODtElzEGEIoEAqsUoCMjoLZ3MbA4AjoL0MoidNNXKEjwY3H2kA4daQRNnQGv960Nc34&#10;daHUqrHmn6dsKku4q5pypakRhTFL/ME0ki/iao6DW4/ThHCqfbClYlmjdSQmhOTXlrle+dP9ejZk&#10;XUGDqv9XdicbSz7kKjSXEnFlchbsqI35RSC+EagKQgx5qVoPt3XDbbnbsCytK6AFrNXdGOJPzFIy&#10;7Pe3B51rvc6VbhvSmmy2F8PWvA97q7WApnCHbbTeGN62IFnkNiQdQXiDtW79QRf33N6CBW2QRBJ2&#10;bLtx/catW8/deu4F8NluvPLq9Vdf23nxhf6t662t7sHo/vvvfO+73/2zv/z2f/zLv/2Tb73xww8+&#10;2BsdtCBNJnxrumCxwVZu4Pm1Wr0F5M6EI7DDN2wUTl+kNhzC3QHm8xaAHuAdem32lK9l5UpbRhPd&#10;1Jv+psFJTgje8ELF6rnj/SqI0qFAKHBJFAh4uyQXMoYRCoQC6yrgbbelAHV6E2wN42vdXj/hcuv0&#10;XBeJOWB1ltKxOryeSShVrkmAx+pADSi6sbAaYpoVQZx2pouEdMc4QUlNX/AwpfGAijHLI2+2jcvS&#10;ELbgP1y5hq/gSbbZYAs8s43B5tYA/LOtLXgikV3Z3Lm2uX11uHVlsLkDHtpgY5t+bg03tloIUbhj&#10;GxptgyG8aHf6sP82HAQghD2/Iff/zVvXn3/+2vPP7bz4/ObLL26+9uLmq+C53Ro8t9MZzA9377z/&#10;kx98/+t//dU//ZM//4u//Jsf/uT2g1Fr3GpNO/15BwIhYcUd5KnsdsB+o2yV1CLwG0wt1CdLiMrM&#10;FY9QIBQIBUKBUykQ8HYq+eLkUCAUuIQKnOUMc7WBc2wBz7J7SxpfpxlhmmMNQZCvpvp1WmxsajVJ&#10;Lqk+fVSsRjPcsOOMaHJZU6OmhCGcr9Otb/PZJvmvA5iDETbFRicNU/5D4khBNsotsjlEWtvub+7A&#10;s7d9pb91pbd1lZ47/S3w1dob3fZmr7MJu3YPelsb/a2NIST13wKXbefK1etXr96A1COQQLLT3Wi1&#10;B60O7ASws7F9/crVWzdvvfjccy+88ML1F17ceuWl/sde7fzMq+2P3pq8sLE7OPjw4U9ef/2vv/an&#10;/+Y//ad/9xd/+dXvfvfN228fTG932o8GvVG/D1basS56FA4FQoFQIBQ4KwUgouFU/395Vv2IekKB&#10;UCAUeIwK8O85+nV3cLD/rW998w/+8A+++tW/vnvnDoSngX8xn0OYZLkSrjYh5Ak6Wbsg6gT12Cmy&#10;guuY8+fjdmPtVmgir51pOqvaerVkUSYtVKuM1JcsX7NMvj+yt5huMZakVwTJq6CzU2H7sKZ7VnPe&#10;Qy7p+8+vAdXoMMQUYszfhx9+eHh4+NGPfWre7t+9vwur3MBr49BCQDoo10FIAksLAw/B1aL1cZjx&#10;g30uCPad9PDJAYS4wAzCL8HFg322+Q3GY8LZYIVB2OIc8vVDOdo6ACM0AQs3ht2tjelwcDTsHgw6&#10;e4vx7t69e4/u3Ln9/sP33rr7zrv33n7/0YOD6aPZ4gBTYkJcJHVhNutOecO2+seyG3M96qM7KlUD&#10;ExUMpMQoTWh8Np1OUSNSFAfe67300ouf/cxnv/jFL375y1/+whe+8OJLLy3mczYD8dz1Gj3NVzLO&#10;DQVCgVDgiSkQ8PbEpI6GQoFQ4OkpsBLecCOqxwVvAgPHZK2VYh0Xxk7WjTVbyefH9bPl2qqaiMgP&#10;vx78nJ7LC2QYVTePdwWynlexrRhYVqABGmlxluNFB2+3P7wN8PaRj3+63d3a2x9hZsgBZBwReMMF&#10;Y0x5CGt0mhINQgmuKWvPe7BLAOJZF5gNn0BtsGSOXiO3AMC0qCBUClsSzDELJSx4A3zrtYb9Vr87&#10;73Ymi+nh+Gh3/9G9ux9+8M5b73zw3ocf3n50797eg93R/ng+a/Vgc+1ZpzODXCSQ7B8Wr0G4JCxk&#10;ayS3BK0r7+Fl+BfwdmL54sRQIBS41AoEvF3qyxuDCwVCAVbgMsIbDeyEpsIJTluH4k5GYtWBNLVl&#10;3V6Jc3bj8ynrlK+zyjKJG0ZXo+XyRom80E/78PaHR4dHH/n4z3YHVyfTDthukGOE4irh/5oxDwz5&#10;c4hJbMCR9SY/gc+Q7JjakNn6RG7wsw8L2uCJwLeYQW7+bgcIbQYZ+wEMIcpy0IczIJ/JQWu+Oxk9&#10;3H+09+Du/dsf3H3/3Q/efufD996/f//hwd5oPp53YfMBAD4I6QTfbrEAs2uKqSOB4LA/kBOl/q8R&#10;69wnK38thfO2UqIoEAqEAs+sAgFvz+ylj4GHAs+SAseEN8psd1IwatT1BMS08hqdvM6TTbJXnrUO&#10;vxVk1fB22dAo9LDRyiz70MBv3O4Sz7DAOcImjr2VSLzkvCEpcXUyGlctvYRPNcYSuY3wjeHto5/4&#10;uV7/Gi5F29gEEJtBUn1iNIz3I+MN70by2uhEfgKzSS7+HlQFVhskIGGMQ88NtYFQS8jfD+TW76A/&#10;1+vOeuizzebT8WRyNBo93N29ffvD995+6723337/vffv3b27+3B3Np7B2LqLbm/W7sA+ADNckYcc&#10;yfsZABdiGlaAOiS4+sfKO2TlPS0qhvO2jlJRJhQIBZ49BQLenr1rHiMOBZ5BBZbAGyR62NrEvH8u&#10;bPLxwFv9bmCnvBonniuXJ+bsceKp+ZODN0KpJoKQT5iX/NI2x1cCb255G32YLY3LIiqpKk1B44iQ&#10;CmX6sXPk1t3RWRz3SA9z3o6OPv6Jz25tP79z5TnI5Q8QxvAGbEY3oaxYU5ONdk4jWmP3btBFoIJF&#10;bZ0uxFaCUwdW27wDO2O3pt32tNua9TuzHphvi+liOp4dHRzsPrx/9y48P7x778dvvXP7/qPbdx/e&#10;fwRWW2sMufxpnV0LckhCWv/ZFBqAreDg0Hzamk1hAICEYLgB3c0W3dmJ75B1bvhw3tZRKcqEAqHA&#10;s6lAwNuzed1j1KHAM6bAmvCmM/vHBG/CBudg8VtNTyx31YruCbQsm7s7QFrOloW5tj74UckVrmOy&#10;xVzqkAyq3BgSCFZykDTFamr9S8Mmc1bkU9g2BPjiNW+f+OTnnnv+Y7duvQLZIcE/m81wg0FIwgF/&#10;TyDMAzgjVCNgk0QkjHAAV+1FD5irNW21IaxxvFgctRejVmsEPzuAY5OD+fhgDCl6Hj3cvXd/7/6D&#10;B3eR2+7evnvnweHd3dneuH0wWYzmsOU3LGwbwPbfELAJvlq3NWlDnOQUoitbsH3bYg42HmDbEJ5o&#10;u3VGiw600pDt7CyygwS8PWO/oGO4oUAocAwFAt6OIVYUDQVCgYuqwHHgDV0UcuHSrLw6TT0FgDEn&#10;sIFTMMOJ5a0xoSo99O1yQzXm2xrjWsPrc/P3paUbuUeZpxyX87LK3hc9pzBFs9GyehShvNqNBaye&#10;ylll5T4rSXOgJrMbxTy2Ad4ODg9/5mc+9+pHfu6jH/v0lStXINkIbR8w6/UgzQhtZg0BkBAHCa/R&#10;WOPsI3T70Gby3fm4PZss5pPFYjKfwXM8HR+ORodjSDUyOnq0++jRw4d37z74EGjtzr2HD/d2d/f3&#10;9g73D2eHY8xqOeU9tGmvNtqiDe/8BXwCuUkgM8l8QgGTFDIJMZgt6FMXcrLOO9N5p9F5O/E9TGOi&#10;eGXZJE4FpaTYbFjCR5Ft8uQKx5mhQChwKRQIeLsUlzEGEQqEAksU4K23cN1R3VYBedgkT9F5DxVD&#10;i7otVVbYPisviARp5jSy8qz1C1ShyQ/N6lmDxMo2j3XK8sJVEculYnnjefnsXdYQbePdxG5MrXiy&#10;xy0FPTFd01u5E7S2pT5bvuCtaezophG8QVbHw8ODn/nUL3z8E5/73C/8yrWrV4HZcFnZfIy0BBn+&#10;F5A0BNKEwEI0fAFJ+oHrWovpfD6dIapNWuPD+ehwOh6NR4eTEVDb0cHe/iOANljRtn94+97Duw/2&#10;bt/fu/1g/+HB6GC8OJq1Abxa7R5SIGbeX0D+yO4CmAwTSZoeM+hDG7KVALrB9gIL3GqANt6GUE54&#10;AXsGYBbLM38opBV/VrAvIybYXLSmuFNAbBVw5upHhaFAKHBhFAh4uzCXKjoaCoQCJ1TgXMKbZbDg&#10;QR2LiNbR4fHB27FSXB4b3pIZWY/Ha9FdDm9VeVfCm53iMT7RYAVdqqGVjeSmMZOYsIT2efvZT336&#10;U5/4mV/9lV+9dfMGOG8ATcBmrTkwG6T6B0gbL9BbE1oDZptOx2PgtKOjCfxzuIe4tr//4CF4bPDc&#10;e/Bg98FDSD1ysH843t0HD242gvhHJLDeHGIjcb0auHjAb4iGSGeEaYRnuJca34y4LxxtL0BRlPQv&#10;PmdQkt4i7q1zE56sTPXC815tAW8n0zPOCgVCgUumQMDbJbugMZxQIBSoKHA+4a3SzbPlt7K2hnwk&#10;J250TefxuPDmQGtJC2ndXb13R/AmIFIXwaghkGS+uTyQZLr63aGVZmoqKdf+earEUWj0n3ZDq+IA&#10;QLdVwOc+9dHPfvylX/zMz1y/fgM+gT2owXoDc2kBoAaJIScTeAMvjvgBVt3BwR5EP+7uAfjde3D/&#10;waNH+0ejR/sH8M/+aHo4mh3CMrZZa0bxkGSnIfZgUkrcOwCMO6A1zF+JnhoyGfxLTzxIhiWnPlkA&#10;ngnNEfFBGUQ/GAakR4EElk1bBZz+F1DthedhhPN2enmjhlAgFLjoCgS8XfQrGP0PBUKBVQqcEt4c&#10;CfiWTow9S7p7hnWmqohihFDqgt1O1uiaZ6XYxNqm2cLKc6Vk4Y4Ec9VHWcYV4xYLeBOY0mLSK6rF&#10;Aiy5ziKcVdBL/MCUtpKOZ4BmdeanJGbjgVArkvb/9u3bgGOf+fgLt4aTq8MF7PMGn4/Hkzmk458v&#10;ANhG6K5BOOQEDsLP0dH46AjstvER7Kp9eDQaTw8nk0Nw4mYLyBU5mbcnC9hKuzfvQOqR/qLdwzSU&#10;mH8EHLNZB5htMWnPMPYS19PBvm+w2zYsIevM5wRv4L7RdUAHDnaGA3hDtmMx27M5st4UuA1LgIU3&#10;b9znbdW3cfXnAW+rNYoSoUAo8AwrEPD2DF/8GHoo8OwosGbCEnVkUrBcA7mlCbq+OistCwY4cbWC&#10;N96DculRimoTYh1nOMfqam3hErQkejTrTi3+Fei4hCRrSipCVde8IcvV5qrRG6MCZs4DrMhbNp3s&#10;O4W3O7dHR6NPfuSF0aMP33vzDagc7LHReAwbrIFVhi8ms+lsgfutwc/pfDKFF/CEpB1goQHfUWoR&#10;Ak4Ne6QN3mDdHPykuEcANCzVQpttsYBdCOAMjJqEfeMAEGl/g+TJ0ro2BDaKoCR2k13ecPEbZzHB&#10;Ti66sGPc43DehNPrFtSF83biXwVxYigQClwyBRr32bxk44zhhAKhQChw5grg7sU8czbv6NRtnGWF&#10;ec+W9NMGcqzWT1I410dq0IOsY9FP7dsJla2trXq9uBi1RQ+9oEUP9UO74lr+eL1LNwy4TOBjPTxq&#10;fe/NO9/60XvffuO9b73x4bd+dOfbP3n/b39677vvPnz99qMf3d378YPDn+5O3j6Yv3vU/mDSvTMf&#10;3O9sPezt7PZ39vtXDvs74972rLex6PYxG8p83p2Ne9Oj3uywPzvozQ87sHlAe7zozWb9+ay/mPYW&#10;4+500pvPYD8CWu4GP4DH+jPYnLsHT4A7XvgGhtscEkxiMhP2bhEOzZE73qDXKY1ZZJpSoTyGFCnr&#10;dCnKhAKhQChwzhQIeDtnFyS6EwqEAudWAZzI13MafXJ2AFcBGJOEbKi1ZrEldVDs6Jr9PEsYLa7m&#10;SpEkyLMqJyps+vOlsAePq+kSyKjzpu0UX62vsAA8Xz4nzMYhZadw7C4bWalDfD37re7WeDY4mvQO&#10;x72jceto0jqEXbMhawl4Y/MubrMGVhwaapimEvL6A0LBlgLw7CxmsIU27qIN23CjsQae3WyGT0h4&#10;AtwFZ0MhJCLcZQC28oZgSDgEG3fP+t15D5autWEDt8Vg3u7P291ZpwOZJCHCEvOUkCsHL2HZXBfj&#10;JDv9GTx78IR6Hvt3NBe1SA362FuPBkKBUCAUOMcKPP5fwed48NG1UCAUeMYVqPVVzokmVdDKY/fO&#10;tJsrmeqMWit8sGqt6xRQhKuhtSUI7QGvthUV3Ly3ZhokcLRKuNGCBoUm7R82aQX+7TXXAcvPBvPW&#10;9ry9PWttzlsb3d7mYjHotPGJu6vhrgGYHRKShMBSs0F7McQ9s8FCm/Tn08F80ltMu4sp5DqBfP+L&#10;3gI+mw/a80Fn3FlMOvgBhjzitm7AZ93hrL85H2zMN3rTzc5ss7XYWMDW2+3+tNOddtszIDukRQyc&#10;hMhK2Pqtt2jDErrBHPbw7sGzP+91Hz+8eRN0zdQ4Z3SHRjWhQCgQCpx3BQLezvsViv6FAqFAKAAK&#10;LFnWtVqf41tpZ+kjPk4yPEE/T3BKUrhhLFhn7dNdGy4j/3OdgJfjyaw32Oh0+9M5emf9/gamh+z2&#10;YBHaAsCLIwlhjRstd4MEJLjb2xzSUU7BJ6P1bYBamPGfCtFOcLhv9wx3YwOvDvYf6A16vT68Au7q&#10;zNuww3Zn3unC1tstcN5g9RoudZMqaE8A3iGATV7aFZw3CZcnffLYH9iDU12qx97DaCAUCAVCgaei&#10;QMDbU5E9Gg0FQoGnooDGrjEL6QNeQ3o/AxzLVpKi9LgkR58tmbiuMYNfd9jW0xRuJ3hwEhTilUSc&#10;Fh8e1k8nQaVjpMcaI2LXqabOJZWvHAPN3JvqzDm2UlfR53xglKdfDxU66Fvxx9LNUubDtCrd2HX1&#10;I90n9qRbRprEZpnCwNkCIw0wCzAIYhrhAO67PQKuGsCaNcgIOR1RFkyEMUgugtlFcK0ZphnBHP7A&#10;UBg3iSwGP+Et77iNhbAcIhbtwN3ttgHP4ATddB6romjL7gLSUsKzRU9oEcCPDsMObrj+DY0+LIrr&#10;4ShLCQFhG9JWYowmbTEgj8xZbLi5CxPS3xdOqvSVNGazL1v2XV26PzicixeYf3KGmMexn/i6X+Mo&#10;FwqEAqHA2SsQ8Hb2mkaNoUAocH4VsKl+QWF0XI7ha50ursQMN1QOwqw+j53OhBu1XH+SEMXw4Dh9&#10;Kq6Eq3OtAMX6ETmYwfqzIa8cLOlT1JD1UgXk9CEN+WAKsnKSFPqXt6KW9MU0VUlqroinrdFK6klj&#10;1yVty4ZGavG+DYhUessBaQC8jWHFGeEYwByHOiKXse/F5Gb8xnlDwDljM4wIUQiPPpCisDgNbTnZ&#10;O4EsNSIyiIrE1P/Ib9AQxlt22rCujrEOtwOwesmRww27YSEcPGEdHaymI19u2aP4+4YRmj+HuSp/&#10;ZnWWCT5X/k5xkOa+QCtPiwKhQCgQClwwBQLeLtgFi+6GAqHA5Vdg3aQkT0uJhrQt1J2VTMiljh/I&#10;mQZrdMeHGgFPP/Yy1XavOFjbt5oy9QiTDU1NLxcwmdxPPyKw2cDigoQk+CCrDnfWxo21lYTEwsus&#10;Q6ohR6AMnNYJbyycqYZN1vK/dZT1Colxd8ShdqprD9c3wZK5yuM3EejVOsN6Wt+NaDcUCAVCgcet&#10;QMDb41Y46g8FQoFQ4LQKrEdEp23lCZ9fm+axtg8Nw0/heJZIs1pn9VwCquxhS9EynNIcJE2yLLko&#10;+WItzoPJdqP+TAagpDCF0EngFCC3Xq8HyEYbeQO5pThdD2/8GkMEq5n1Xbl1L2gRDdzEb1ozBYVK&#10;xyQo1IcmMlpVu8uBjGsEMTZ1xwVPBr6te22jXCgQClw+BQLeLt81jRGFAqHAJVTgcfBbViebRGuH&#10;ZLrFTqXaRkfrXAYuvLJdKbZOjZUyK6XjAr5Y9lrTZlTHlYw1Iz2jMhWoZmiV4RLRYDAlwxstXWNE&#10;kpWWzcwDq9Jqww+LlX+1b51SujhPDlXRq6q8refLC69zibxT11ReCFE/tjVs69QfZUKBUCAUuMQK&#10;BLxd4osbQwsFQoFLpYAQxdp8tc7gK9GAuihrnZNXlikygjSXr+MrQpxisHVjr+bhTHlEtMXlq+ys&#10;X17hrJJiIFnHsn6mGtziOp95ZUkGRVy4BplMYCe3LnpuKVZQ3SpvF0KfC4cqqVvFuRrAAziqUZO9&#10;vnpDrwKJXHL1XbAE9BtONrprqn8dB29lx6JAKBAKhAIXUYGAt4t41aLPoUAo8IwqgFaPBN+dmQJ5&#10;hS5r4qlb4N5WUaq24qr7Vh1sPb7W4INrVxo7RjdUkLr8JcQ7qWPVt+okeopTHfIhZgTIThuSHSEc&#10;LnvjrQU40HApq6xy1Wrl5qVpWWpMzZGprp//FOuoLy31rHmzyHLOpcGTGbkVF3c1Kq7ZkSgWCoQC&#10;ocBFVSDg7aJeueh3KBAKPLMK1PLbmjZIEziV7HSW/t7aQFjXaMUbrOBrY1eLko3d0MSGyUcqQyhJ&#10;tQSi+taLaYRm52bsyuc7s6sGVtGhgrVvsBcbba6GJMf2GuNMWjB2Nr4Tx2XWPQWR3EfLHDa3BK6B&#10;E+WwUNnKZW883mw7j1TDOl7fM/ubIQYeCoQCz4ICAW/PwlWOMYYCocBlU6BAGpnpnp0vUUWLJgXF&#10;ajoLgZtMxepxalSaVK+rvgcrB2Lkhuc7AbNGEx8SAVZXweUAWWBaIVFdl3DnNEQ32G4QkvkTp1GV&#10;AmxMa7a4bLnYKUrxLC6KYVO19bTYzcGWLIXzTWu5anaVpg4yvdU9gt3O8KJGVaFAKHAhFQh4u5CX&#10;LTodCoQCp1fgLL2l0/fm8dZgEW/Nzay3wKwR4YyllrSwXmKSlclLtIWmbJNFD1YRrX3OL9Zw/6pD&#10;rMPLsiqpWHS2ZiiqlHiO4A237qZdAopulekb6azHdgsbbjVfzcz9q1qB1ZQnp7YLm4nu8X55ovZQ&#10;IBQIBc6VAgFv5+pyRGdCgVDgSSlgMXSPbQJsI2GbqHg2Isra/cmrpYA7jLnTdWaunoYcFLnUshop&#10;HSScsFVrq6+LrDNb2n9fZ1P5Qq5mXOTldOWjCMqrxugVEulbUa8w39xVS4Yb49ZyyJT1ZFnvOK0m&#10;0RpeKamQ85RInVQejvT7g36/DyVmM9hEmz/NOuCjKAsJ1jToll1RS5VZV6im6VUcmUab0mdmV4ZD&#10;L61mRlmrVfYYyBO3sFL1bt7jw9rV34MoEQqEAqHA41Ug4O3x6hu1hwKhwPlUgKf9K2Pqzq7z1awS&#10;Z1K3VGtsqMkiyzC+EzXm+7xOBYxmy6lmTR1cMRpKXURlAz8VRFcDeFY5D8qIUi2wbKxJ4VwC6Vaj&#10;LvUQyz7bSkDHAgx11TDBJdi2zkVaXYb615yxsiZxCSdU4b7Kzzzs0R+k1/LDWqllMB67X/x2moWd&#10;qwceJUKBUCAUuAgKBLxdhKsUfQwFQoFLp0A95Kyc1Z9IByGfx1N5pUePq5k1SbvAvDT2AtmYMbPO&#10;qhvb5KrlMCv98TW41zW0mX2aA6J8RBiphhNvG0BbvuGjiDpcGZa4BiLW3UzO7WpIL8mIlj3FAINP&#10;cHvx9BEkXdEnm2S0hE9Jjl5LYV+fjNcSlmgAqYRNrgqDPdFXJE4KBUKBUODCKBDwdmEuVXQ0FAgF&#10;LpcCNSvAiA7WhJTjicHW3PHO8aWPc+pxyq7uUUPiED2x0ZdLNRchq67JSuJK+ky0qhtGcji1XVO1&#10;etaKnuf4JiypjRLj8JZv3SUaFS7cqZeVrb4cTnfPsmmvcJGQ97arYB5Hpab1fCmxpLP6GlJNNm6Y&#10;sNrJXH9cUTIUCAVCgfOuQMDbeb9C0b9QIBR41hQ4E347k0pMeVqHtj79ZalEzvDyVbuRsdOqSby4&#10;WjmVNQnFbXn/ypfMXnMxw7m6twmek8nWJAw3ilwG6NahDbuNygo84xFz0CI/AfngyS8at2YTeqrz&#10;sLSu9a9ascTOHLY6b3CtWsWRo7Jp4O7Umn6f7R8M1upmFAoFQoFQ4OkoEPD2dHSPVkOBUCAUAAUy&#10;NnBJMM4EvZZH7p1A//8/e+cBIFdR//FckmvpPSGFAKH3Kk2qFBti5S+oYFds2BsW7FgQFRuKDbui&#10;qIgFEKRX6T2QEEJ6L5d+uf9n5vd27t3b9nZv925377vGY29v3ryZz7ydme/8fvObEiWcu0OQQGV6&#10;8flSZntC5ssto7d6+i9mtKRVObcCzD/7D0rUyhEUXeZ9BDK7kD0snWZUjYm8QnbQjGj0xrdu8ZbT&#10;sOZ9PZNCyV3mLoyuzaWjemjCHg9DviggmUQ9JW2GSDHlXMbzFi6Jdsl1/y7Xyd7g1LUiIAL1TUDi&#10;rb7bT6UXARFoVAKV1G8ZB7eK5Fk+8F6YR6KS53RlzNrMZhLN/uUzF7qcEpvQcuYTq210iVnYLHFG&#10;WmbeZe4b/SF3MUx5BjfLWAm7LWwkCIrLibBIjPUQLZkEToblNLL57NiFlvNfVLGwC61nhJJCjRwz&#10;BOb1ZCz/IYldaWI152ndUaooYmlF7qZMREAERKA+CEi81Uc7qZQiIAINSyC/Zkjvp1gAjomE4LaX&#10;U86UFMSvbAXYy+oEtRMJs+46Z6bwQbB1u21267NMvIygfxKBMWOUuoVZgmssoknGS9JkWBBy3YWM&#10;JF5P8pn8eojQ6JdIiyVOp3buj857svvVw4zmozRmnfIQF0D5fCfjrpaZkPtx78sCPpcBZezo8HRf&#10;z4xRL+YZGYUhid3OsuoOs9kdsMTfuOfp3b1YEEhXZKUSAREQgRojIPFWYw2i4oiACAwwAnFlVazq&#10;IVRfsYQF/95TRFnQ9tIy7KUMK+1mPVMHFZqVSQ/1ZQ6KxXRm7m18hS4M1ryeWRfxmbSyFrLsdW8c&#10;C4eZmWnPRXDMvBLej5HAiR6KHsempSKcuTCSbgmnzKy/hmQ51WJOl84cxbDDBKxi0Rsv32K3s617&#10;OZ7JzNEBqWqnRCIgAiLQoAQk3hq0YVUtERCBggS67S+xMIyRJnF/yyzol6hqqkw9crfLeZeSrGc9&#10;6pemjpUycGTlU0xflUM0rr7Kzr/ghUWQ5VAePrseyjPY9+JuiGZF86omWAbdkQE+TfwnKbw3ZJA5&#10;mXiP3aFL4noxCMdMKbqlZOxPPV0n88s3U5G2py6KjxJCpPhim0SLHQvQfVJAt0zzmi1j9PPliRR3&#10;Qod2S+xMtjH83W97hJdxKau5C6+cx1LXiIAIiEBFCEi8VQSjMhEBEag3ApHXmJswbt++3c+VM9ot&#10;mjr7KBCl2qQqjSHmAOjebud/IfxGtqAqJsMSQRHjETiKGNOyci5UjPwQnHRI+yqEMpFPoeAfGbfG&#10;fJf0LE6Pm9olPT4K2soD8Qmiv0eJ7deYI2M8hkpcXwQtl4gPYnYnL4oiWHbPwf5j95N/ITK/iZ/o&#10;08x7fh08KAQ6yeQfqaOuQdvdv2jTXky59ZBzkX6MmQvjKZNNE85ri+ScO++N/w1xqtPHTfG/OqXp&#10;w6h4dK4AfO+ibO3hzsJtkD1nX2RTjcGzNBKCmeJE2s+rX5O+year9NdT+YmACIhA3xOQeOt75rqj&#10;CIiACFSeQFxI5Mu9DA/Jyhe0P3Is2/6Ws7A9BV0OgdAbm4+Jjvh97Qbu0Df+Z9FJer5yShQ+9LLN&#10;1E4If9L9pmA75JU9mUgt3dvjIg9Iu1PmFXwiTWh54Wg3tP8Es2MohelRK27PvJwijLRfJNt65pW/&#10;IsUWM/rjUdQ9RUAERKCXBCTeeglQl4uACDQOgRS7pGqosuZDmZjGFylfz9lsrhxKrmBFMin5riku&#10;yNqHlisUZIp8cpn1Ety7zZaZm/pPshVKztv5xy7+CjayoHO8zco2vw0x90n+FGRcDj3X80ZBDIWD&#10;B4pekh+Md/4M5t+sdBbWP5Jgyb/G1F3uEvpPe3hFRlrOHDT5UxETcZoGVRoREAERqGcCEm/13Hoq&#10;uwiIQMUJ2Ow7/cy74gUoIcNcBp5sX8pCGSYiLpZw71jSTFyQ0m5d3r1Ku6qnfkuEMClY3Jjuyq0W&#10;knIrqd+SO9woeOahira/Zem1XHULe7e42G8vMwHXfXJAJHTSi7EsW1zSzJX9e7xgkSwrEOIy4xWZ&#10;MN5Fgs4Lu3ytGO326yHfnEXOK7rMH4M+DhFqSnsolFoEREAE6puAxFt9t59KLwIi0HsCmY1tmTll&#10;NLnuGV6i97epSg7ZprdSLRNFQzKmKncVjJYlVKSAV2T2n8InudRbpNuT1clKWtgPM+dfg5zzqia7&#10;doV8/CJrl7e2DeE1lP93H8BtLZRev5WROJa5bXDrjjSSfD6yvjfRLj6TbQnbb7T+0J0kstplMg3g&#10;g+aLW3q7m0UOkqm+pkokAiLQCAQk3hqhFVUHERCBXhEIUcszsq1XufXtxVEMjJi6KKwrcpauBJ1U&#10;sHZl3LpAfuaeVzgYSbi8hy9fllks4eYXM94kdpdFMSEt26gA8ZPc8nPuUYBwbU7znv8wwSqz06uH&#10;uolUkkXe8C+SZTa/uf1vmagkPaxlKR/A4ha33CmSO9ISt8vYLGM1t3zM67Hny2vC6M9hX56Hk3yZ&#10;N2Z881x3ivymvJQolEwEREAE6oiAxFsdNZaKKgIiUE0Cue0h1bxj5fIOyiGojpSap3JFqFZOFRaE&#10;Wa6m3fu3CoYZiQhnZFRc3WXHCwmK2l/Vg4z9nvNWpt96WNAssmIm/Gl08psTQuY56X94V8qgj/wf&#10;u41ySf2VupXiF9pFOaVcvs/jibs1JocbRHEmQy0LeVHabbuLXJKaT11TJRQBERCB+iIg8VZf7aXS&#10;ioAI9AmB2tu+1SfVrsBNKqu1qqdFS4izkuJhyCnG8t3C67cctqXIHzGzuSvaJBZkkJd8Fk/fvbP9&#10;b1FsfovKH8Vk5KQAfrV//hS26F84csBOFkjZ2IWj7WcrOi/VrFzdRbe9evwezy1bH4YimYdlFKWl&#10;iSibhGmhwBk7bBSvJXUdUlZVyURABESgHghIvNVDK6mMIiACfUkgradeX5apt/eyLUq9zSXd9SXo&#10;onQZVidVCk3mb5z7cci12TAqZ7c0s0SxDPLd00sTZ2PLVNU+yD7QzMk3XtHhAeaMyP+j/WS+jSNN&#10;5C7uKaFiBwcUfxQKxJOMN0fPEwP8bjhTbxkBF2m4TADKnkFG7JkMW+h6mikz+s1bEodEh25n2Ea8&#10;qvNkKFcREAERqGUCEm+13DoqmwiIQJ8QiFuLuv3U+uTWFb9J3Khj71OKlJA4/SV5Cx+LP5ky20Sy&#10;rDJEgjB9jQrcN/OnqNnjKUOg0UTVAsNMwXpcGySa/6sFJunGbq6TGZc/E2iRNPKJLLEZpkx78dak&#10;V6YULl/TZPZx+INznSR0iTs/IGaoM8XY7aCY2VWWuYdlTDbc0nleWr7+X2TK6w5IEiKTxN9kJFfk&#10;09kjDWa9qNgemjur246ns/L4DzPRTkJ0SfeRMTYA7OwLKtTLwMz2RytloFbxr48yFAEREIGaJyDx&#10;VvNNpAKKgAhUmUCYakdzynqOfxApBwuYkflnc93CBsV4+hwpS1d0iQwLFCBnyizJ2V2dop6Z2RnG&#10;FWw3lozQ6k6fLb3iSiH8NfOhv7BbYcXjq1ghYzn3gBp5P0YN47VZRkO5kCTdPofJR9/0XWYXnJN8&#10;Q33kycgtMVKAkcbz+i3KIXLGzNjqzDLmlZvfOeetd7Y5zWxlGYfMnG+Cu6ZZx3r8iwRYJNJMi/r8&#10;I/katJt33sx+uepncoz2AHqx5pGFimVUb5W7BmUvAiIgArVHQOKt9tpEJRIBERCB2iNQVDLVXpG7&#10;S1Rq4bPTF1W/2dWPZxJdHsm5PK6YkbEtcoL0GUbelCbXzGDmpF7m5X736sjsb5HuwsvQbRMLRjUv&#10;fba7f93pg7HOpJrLwQQgs4Ki4q3bNTL4SHY7S2aK5DKzYvty91S+OVVb5EVpgjNjZHTb5Arvu6vl&#10;B09lEwEREIGKE5B4qzhSZSgCIiACdU8g53S5VAlU4xTMFJRPGBSobM9LgpDKcXpbkUxi5sXIKTIT&#10;bzIIuEj9dBujvBDqfpk9yh3+hgXOFJiZzUzQ+ePgMjYuf5XbMGc/IkXnttB5N0vvlhl2zOX0l0zz&#10;YST+ojiYfsda5Pfo72TmyaRhNUi1br9KpxDN2XKQRWnRSwREQAREAAISb3oMREAERKBxCGR2RvWs&#10;UfqtYvHrcrlKRnvPygZWuvtlzltFxSglt0Il79721tO5Md8WOKefciOI1Frsrwn7W67LwtavbvXU&#10;raR6hOiPrg7b4bw9LRO/ZIhzoRyacaPMWNSchkPXuc9jf3LDvxnaoiCQJgmdSvL3yOXQmLLRI/nn&#10;XS/9aQZRzEuvwbK5RaF0gkiN9vVlzoXzZjtvNHQ+kzE/ypSlUTIREAERaDQCEm+N1qKqjwiIgAgk&#10;CJTh8ufliZ/He2HTQ4z0gm88z7SRVPKopLCdLHU+OSxjlnf3zrRM+JCQZ3B3TNylkEkta3thD0Xn&#10;vR4TuYV4ixnjlzlQRj9iAGLCKDo9LYQmcXmieMxh0nwgg36zj9BvpuLsZZ8088+9hjqHSW8Xy30I&#10;XepGt/Anpv+iHXUmwNz/3SHjpsEsQbD0RW8Gm9NmiJOZ8bb0u93iIVysOL2QmKnro4QiIAIiUGME&#10;JN5qrEFUHBEQARGoGQLdAimmNnppfIsppRx2mFjVC/+1O2ERZ86e1rk0np/dgi1zk+xPTPIV0o09&#10;TXMhh/zXRDu+Ypa2SK/k8VWM9qph1/Jh9J3VzIJSev3mdZrXbN3hTPzmtoy6sz85c5wXby38JzpO&#10;Le4+2a0We77L7EnL8fdINFr8E9tEFzRhXJxmPEOjbX1eagav0cx2uRxiMmz+q+fAQjXzFVdBREAE&#10;6o+AxFv9tZlKLAIi0HcEbI9OnlffFaO27lQkcGX6wga6OVVQAfbp7WDZKqvwTUPhu5PFJVzPPXKW&#10;Jvp7lkr0wiOhRvPt3LJYJJlXdB6AlzM93CaTWskCjfhktonNiuNVE8oMs5oXcLYRLnJg9Dvi+Axr&#10;W+RRmTHBZRJ7kZcdiiQ6vS1z+nbsJLceoSltj5sdyz2Y89kGdW7nf52wMGNg5v+RWPMVj8xxmepm&#10;jk2wcKl+O15PM5tMbum/ZEopAiLQaAQk3hqtRVUfERABEchJoKAOLTkcRP9GkIjm9MVaOjhK5rSS&#10;ZcuzEAqkh59oVqyMRN0jaZ843s2XrbucsRIkHFEzPpORIOmOz2i+hcHBMH64Wo/3PlK/T+hdMhFw&#10;kYazoCUxT0nnI2k+k9jahg8f0dbW5g1uXqp1B6j0cULy3c4LLXPI9DdO/rPCuHO1/c2Bs82/eNOt&#10;CBMiNLpX0K++2nbymzdZcnyAXCSLPez6uwiIwEAhIPE2UFpa9RQBERCByhLwbnqVyTKlGOt5syrq&#10;x4RraPpQh2ncMvMg64HSbFH+lcMzMeRAsJLOTucv6dSSPwnbxWa0KCb+c7PCIdXaWtva3WuY/9c+&#10;bNjw8ePHjx41qr2tDXVniszFBIkUbYFmdSltA1vO3XEmJCMHTX+6m5NunU68+eiRUXWybuCrn7k4&#10;2iTX084ZtGzqZ87JPr1EQAREoMEISLw1WIOqOiIgAvkIRHP9MHlkiutjPJipoNstK/J2S6MnuqMU&#10;RoE9LLxH9K++mqKcYndHNCmp4vEwFTFISSGYb7+VfR4F7Oj2NEwouyhEhikCa+S8r+47d3su9kzv&#10;HSB7+kCG3DJPVHSDrF1t7oPIExHZs90F7cAqxYcWOt8u90+nC8sRD/cYokFmKuCtUV6SOXXk/7mq&#10;uZf9ITzddhyc/7e9C4G3rbNz6NAW2/LW2tI2fNgIfo4bN378uPGtLa3btnZy9bat2yiSHTMQt7z5&#10;rLstbG4/3eAhdmicP1wustu5swrYgOecMp1cbG5p5v2WrVs7u7a748CHDPZfKW8V9EAMYLTPLXMw&#10;uTl4OiA+xiTpubm340U15c9x1W64yNXsfVzV2dnps/YerRVcYKivr7NKKwIi0LgEJN4at21VMxEQ&#10;ASMQzbnddJG3PrI6M2Y343STO5v2Ra5nUQwKm/T6SwuZlixZzn91xz5UuSRjWnbd01Q8YdcqpKny&#10;yeNwTZ4E3dVJUaA05rLoSchIuB6XJHRd1h2dotje6bSE2bfcQ+fMYyR0mmVwE2Yyp+h8LBFTNeZ5&#10;mNl7ZnvKvGJ1zopes2XUlMm1TACReLgTJxRNLXEzxFPnNluvGMwGNGxh7W3t48aMGz9uwvD24SRC&#10;ufHTcvYlzQRQMYWV+edllfsk2vLmrHD+r76w1IA3bqdd81Duu3nL5m3btpIRJfZiLDpfLghQK3vs&#10;X0a5mXSLFlfMITSyDWb8KXNQ9urXvuYUyolkWd5SPP5KIgIiUGcEJN7qrMFUXBEQgXIIxM0Z6Lco&#10;Ll98T1I5uTbeNbk94Spfz1QhTwppYy+eUorntNqsmKYMtzN9G7Lt/jw/KNuJZkYzd6W9D1rOiSt7&#10;mWazLWyRjstYA6NwH5mAIZlEtkEMgRSpO//Wq6moQj4+P6poy9YtWKU62X42aBDKbfTo0fhPYiHD&#10;JkaxOrcRU8Qd/ma75zI3DTePzKUuW39emxU3qkRQkC4UypDmFkx8g7du3bpx46ZOZ8ozeemZmZ4y&#10;uRmTbsFf0uxrzulzO0ITMekUa2StC3gzVrvYB850aWLVZ+BUnBnU9RIBERCBBiMg8dZgDarqiIAI&#10;5CAQTbYjbzMXoIFJrFvZj+aSSQvbwJ71eX+zcl9plJLlbW5t5d6n8tc5Deb/n+8VCmupTL3ZKxIm&#10;+WvjvAu9byQKw0SWCQv3+/btFg3Sv/c2Yf7q/+QfT2cHM9NW9J+YrjLdFlSQzzSKI+LemRD0AsgM&#10;azz2ZMJWt5132XnMmDFbt21ds3ZNR0cHJjnTPE6/eROa5WnXZ1waI7OYL4sTaabJfFBJv9/O/72l&#10;pQX/SSq1dcuWjNktmmlE11uper5MaNlnxsSJN/vEGyvjT4on10OX+VQRNIycBjNqzVp6xir/1CpH&#10;ERCBgUdA4m3gtblqLAIDjYC5Utls2C/Mm2XAJp02Wew2oxicXq/aF1QBNaVZKv80RNqm9IzTi8ZS&#10;8WbSl16m2BU9pFrM8haEaLctrqf65TfOU+Nxs0giJkhMdfGhO2ptqPurW0/wfw3ayUdZtKiL9lia&#10;onLmuSDbTPhlPCojm5QTQlG8fffWSaltW902tJaWiZMm7rb7bjvttNOmTZsWLVr03PznVq9aTQLE&#10;mFWEzNBiwZcxElnOT9KV2XltRtZBs+c5J0lXfv9VouREsCSTzZs2b926zZ1W0NwSZYs7pfcLNUlp&#10;Wit82yIW/svoMDiA9p1N1WRcQeatra2UBIxRi3jH1IG9EJOKnhKJgAjUFwGJt/pqL5VWBESgbAJu&#10;xmh73rAJbNi4ES8yW93P/RrgHlfpJs2FGiO+Gy19o5V3Vdr8vWwuVLXSdHWk1nLm2aMizuSVEWaD&#10;eUP0Rdt/xucbUVGbNpstyxwn/Xt3yLb/aEh01rU/89rrJovpEUUKiSSUGcls75mJQnwau7q43B0M&#10;0NI8auQoTG0zZ87ca6+9J4yfMH/+/Mcee2zRwkXO7OYVI6UxZYVeCt+LYNgLAtHrNcveFYX8TYtR&#10;MsThsGHDKNaWzVu2bNkMHD7xiyPOJuesYd7DM/Eyx0g7V4B84YQDpzfomeen2x8Ydvnla2cnFzdv&#10;hiQlR6ASgtPnaj6YeomACIhAQxGQeGuo5lRlREAE8k7vXIQIN21nerd+/foFzz23dMmSTRs3McOL&#10;LvGzbTOJ2Cfx9wMNbCFZko5F2AmW2XmV6rIeV6W6orREln8k4XKpuB5/zZHAS6TYKxQ4sxEuEoex&#10;ikRPnTNq+ZdZetE+hNBftXLV/GefXbduLVkidRBa9og6qzDizT+cGd9H70wZPZyR6S6KU2ImsMzZ&#10;2Mg+f6BbM/Ek29qHIdsmTpg4yb92nLljW2vrosWLn3jiicWLF69bv54y+Fy9T2YkDiMTX/BujLI2&#10;dRh7mcHNbFvovtYW7te2lUWRLW5znUFi85qz1zk/zMEWtCW8rNA+YGXGBm5HHEQOk156+W9lMNXl&#10;1GLcndquWLFi3rx5K1auxP7mcvDlLO3hUGoREAERqAcCEm/10EoqowiIQK8J2M4kNxt0i/RbVq5c&#10;tWbtWnzJ3O6jxCt8MLDnfhn50Wv0mcgivc+oUjlEEi5Pdt16rGeCjPtt4VLk2cjnvBdNe3WbxzAy&#10;re/oWLly5ZYthGT0hjUzFtkigtMeTvhghwuOkT6FaSx/qrYzWDkbHb6XqLWW5hbi/qPY/EFuw0fx&#10;GjkSgxtHuo0dO5Y3pFm6dOlTs2ej3Ago4uKX+K2fkbnO39LnHIW6tEJl7GzdIo4vjbf9Red7o+Lc&#10;VrehQzF5bdy4cdvWrb4KPr6kt7sldFTY3pZxwPQJbKubDyZkiH0y83m2r2L8Z49WoPqYEFesWL5+&#10;3TorsLu7qWS9REAERKCxCEi8NVZ7qjYiIAJ5CMRngUx1WZ7HSsCcT8CKEcgE5CiWrvjfS5tIl5Y6&#10;fvew96x4kSqXovBNTZLFwiH63WVNhPdoRmjxMA4ZPNRki8kxVJPTP16hBbXmXQv9FjlEmD9JraWl&#10;tbW51Qm2lrZ2juFGsQ0fMWLEyJEjR40eNRq1RkhJPuJpJymSZsmSJXPmzFm4aBHGMZext5tZfP3I&#10;NTET1CfY8vxhBuEVuWw6GeeVFSLJfZv4LrW1cQmmPMRbtK/P19d0mxm93UECJsIir8vItscnFqQE&#10;Jelr7Q+ps9CUGSGWUXS5zWkkpYLD2odBhlMQwORykHar3OOtnERABGqHgMRb7bSFSiICIlBFAs58&#10;QRgGPzdlejtjxxnTpk5ji475d+VaoR/YdrcqNEWpZhAfMDD3K6dBJeNK6Aw1afRb7sAqMc2YO0FZ&#10;ZCib6ROn2QY1uY1d27ahwiZMmLDLLruMGT0GKebjawzy7o6tPpaj13Hu0LToX/MQp9hazbyGYHKa&#10;yRvZ2oe5n8OGj+Af0s2LN/7PR8g27oigws6GqXn2U7OxvJkRunO77YhrdtvqfPhL56XpzVzeFmdb&#10;28zoF6H1xjZvbfPRJf2JAoNRTe1tbVj92Mi3ds0abhSZuF1tuIVTeS7G5iAX2sQyjVwv7b9eljnl&#10;5vwl3Xl3XhharBKzzMUmKnm+lIS1nDhx4s4774yD6JbNbLdzRj95Tpb1qOoiERCBWicg8VbrLaTy&#10;iYAIVIyACxHhzqdiSki0dBbp3fTQmR68ScQLAjdfj/zIquh25VVBj3PK0rp3lW+O6hXFeGmzi2p/&#10;7d+XuSPaP5vhB8ilFSxLHsTqXqTVupvVHzgWh2ax+F04kEEckL3Nb2lzofbRM8gsVBZGrGFt7cOH&#10;jUC8YYXjHLZhbcPaW9v5hzaL/RvuHCLdJ+7FL16tjfIWt5H848Rt1BQ5Y4AiEAo7wVatWoWg2tbZ&#10;uXDhglWrVm/1d4/irHrhFJnd7Phvf0iAM8Y5QxkxMF0ISrdXDRtatLPOBKXz1fQ6s2XE8OG4axJe&#10;kv173MhHzvSenz5f3qDf2IPHT4hYXE3zkHTxVNie54OacJIB/wsPUiTrMoE2I3ObL4E3qfnmDS8v&#10;Lr0V0oleQ++CZ/q7lNb6Si0CIiACNU9A4q3mm0gFFAERqDiBTCDywpEHTQFU7WV7e6J/ielo3pv2&#10;mzkwXtRsE1pwc6sarWIZ5wGYomDFmzjU3R6Iwq1m4iKzFBASJ02BfsnAJ3TGq+YWzGhOlQ0bPqzd&#10;fiLo+I+TamZVs39oM7OzOZsbzpItrXYIAW/IDI3mgi5u2LR2LQ6MHWvWuDgomOBIu2zZsiVLlmLx&#10;42gCFyNkyFBv9TJvYh/YMROe0YcQcdvZvDUMu3STd9BsNSHnfSDx7RxscfnxzkQ1bejoWL16NYn5&#10;JMo2Mq5F/4m2q3kqzibmT4dzFj8OB/d38QbJzJ62aGtbPN5I9Nzne/yLt2Gx50d/FwEREIF6ISDx&#10;Vi8tpXKKgAiUSyCa2XlnMf+KmUVyOkyWe6NeXRdm/L3KpW8uzukAmcZTsapiOCpA1kS+cMFKdebs&#10;STgWuzLxB3uy7OY3fKYAAP/0SURBVJ/55fYoR3ShPZRIKba9+W2YeCC223v3D9dIt12tFXWHgHJG&#10;OWfCcrvgvB+mbRXrQrNt2LCRAP24R27o2LBp8yY+3bBhA1JqzNhxbIVbvXrN0qXLMHU5w5qXSBbn&#10;0RRb/BXtb/NGwkzUEr/VzvQcKrGZwCTOcZLMkYU4cG7etGndunUbN7itbibeug8sCPowsoraRjQf&#10;fdJl6Q4PwA7J2QBUJVkYV8oe+i23cssYXK3ZrS598y3QXURABESgXwhIvPULdt1UBESgbwlEJo7M&#10;2n7f3jz93VLpn/TZVTVl0EgxsVS0/EUT9LLIwRe1tHx6Z7ixm+bwJo0cY6Oy9NCWUUG7HU79IW9R&#10;VEnnWOiFSxSf0hJv5/TqLnQOHpBbthKOf6s/Tc393OSsbe64OISQc0f0YUJwpBw/fgLiChPcsuXL&#10;OzZs8HEpm811kzS29cwOQ8v5ik7f9geuRRvgcIBsRme6F0ITgyBCcdXq1Rs2bkAu4tFoO+GimJp+&#10;95qXUlHYSHvTHfzEtrq5MncGN0uzAoYok93f2PyKrNu6Z5oTf1QJudK+AEotAiJQTwQk3uqptVRW&#10;ERCB8gi4yXlmEmk5RGca8653E/fyylPgqmrLm0oV2Ft9oo1dJeXZ0/7UnUupmUQ3T3dZd2lzbc6z&#10;vxZ9EkIm6e4ZUnVzimSe/SXA63KmMyItdnYSY59T0twONf6/dcs2FJo78Nr/8FKNQy78z8384N1W&#10;93PzFneqdZMLQIJwcQY6Ipq0ts2YMYPIJWx4W7RoEXY5ApNwQ9trh2DDCmeHDkQyKWNq644r6VOa&#10;T6bJOzPK8QZrIPv0iI5CgVeuWLF27Vq3i8+bAy2qpG08ZBdfkGH+2+cdNDHZOethxmGSrXi2Lc3r&#10;u8yFkXrLWmvJK+CiwCaZaCpmfJMVrsQHVclFQATqg4DEW320k0opAiLQGwIJTyqb47loCn7nUW9y&#10;rsa1KbVENW7d+zzTiM9cws/Lp9JfZenH3LfxpUpVgpw3LawPnVjLCNVIu8WOv3M6bBtSbcsmLFmb&#10;Nzn95pWbE2kY18zQxj9UHU6GkY+hC7xDHjzJRDdh4xmBQ/BEJHNCmMycudPoUWMWLFw4f/78dWvX&#10;khRbGTqJqIzU0Y6GC/vd7Nw4k1aRXcyZAV3mlNp9T7zHpHOe9LFKCJRCbBRikCxdtnTVqpXRwQDe&#10;pOZ2r6HfbLGkp/uiKTcy9o6fQ1CP1MWOCDfpVRh95ry3ZDITfcF66HwxfVBZvURABESgUQmoj2vU&#10;llW9REAEMgR6zve8ESFzGrKfU/f9K3MEc6E7d3vZ9UcJe8Okh39gSRmVW1N3XWZ3WUk37E3iQjfN&#10;WZjYh8HQ550jiQy5zY45i8SPP1egu2zRPi7TL/b8RlIK30XsbDhBIt7IgFPd9tpr77333od87rjj&#10;jrlz5/IhZjgf2XF7e7s7is3sb3g/Zja12aEAdsybPwrADgPwG9L4zEe/dDvlkG3kP2nSJJRbx/r1&#10;zz77LMrNjt9w4UbctS7So32jzOEz4wHp3Cmd1c7dxUWztFAo/oRwd4RAxu8xz6Y2n0sUzCRPgwVT&#10;m5nv4vRqcHWmN0+drhUBERABiTc9AyIgAgOKgM0snTHB7a5Jb22pAiRvmyhkcOjewVWuqqlCqVNl&#10;mW8bWOGLezHPjsLyp5JwFYOZ96bd1c9WcZm7+8pGosntUnOKyQcj8UaujDzzkULshbuhBel3Xof2&#10;gUuMuGpn91n7sFmzZu2xxx5Ehnzqqacefvjhjo4Owp044F1dBD0hQ5QSUSM53huF44RZJNP8IeD2&#10;3t83+un/43ww0XlD3T43jo7j1G/MblgDly1dunjxYjuqjvzdF8pOZItcLCPDm6kyy91uwN9tn1sU&#10;YbKwKjPZFm2ZM8/nXK+MMjRrnwnUWHiiVE+sEomACIhAvRCQeKuXllI5RUAEeksgzOjcdhw/zYsc&#10;FHubcS+u95H5enF9TV9a3IWy0uayNKKxeKlKhJrvphnt3W3dTahTEyZuq5iPA+n3gjmJZuavjOKJ&#10;lNxQZBrCy8sp7Gy8+A+WtzFjxu64446777b7hHHj169bN/eZZ56Z98yaNWvMFBY0lR0rh05zbywg&#10;ipmfI5tbZIzuceeMVHTKbeTI8ePGoRE71ncsXbKE/L3x0L18qBV3hpurBUrQBFRm41tkVcsIRGqM&#10;bsP7EzOjq33GcOfNdWZtTDwT4dsRvcn+tkRRUCJ7esYDs5gfZomNrOQiIAIiUCsEJN5qpSVUDhEQ&#10;gSoScDM+poZ+O443EzCJRcBFgRXi08KMz180AW1YYVVF2CVkbXgzxqg+07EV12+ZasSNemZU8k9e&#10;9Gd3RrxbMfD7tIiNT6iOJjagDWlGyKDL0GbEGxkytGXw0Gb7N6S5lXOwOUegmdOwOdWtFSfJ6P2I&#10;kaMmTJw4bccZ03eeMWHKhLYRbYuXL3748YfnzHt646aOlrahXU2d27Zv9U/6YB78wV1NQwcPxRVy&#10;COe2uYCMPP0oLZwniT/Jv6G2s40tafzVFWIo/9CLQzDfjR49YuzYUWys69iwbsGi+UuXLyXiJScQ&#10;DGoa4qKkcGSci2DpLYlswzM96lVgtCEtsrm5+YYzuW3DW9JOWrRYl/4S9+pmFUk/+yz65+8Q+Zv2&#10;NJ66mlhO0csLSHuyKmZmLeGpVlIREAERqCYBibdq0lXeIiACtUIAxzS378fE21BczVpczHQLgW4S&#10;zvbVxIOFFHVrLLty8eAWaeaXPdJHwQt7uIaVXZJqX5gpef77xB3nElK5mhPvPPFFesBN/FJYCDht&#10;4V7+Meve+dVdPf8ntnj5OIzs++rqYs8XAUGwn23t7GzmzOvWFsQbb5BDnNo9tNmptdZWTn4b1sbZ&#10;3MNGuH/DRyDbxo2bMH3GjF13333PvfecuMPEFWtX3nb3bXffd/fiZYs6B20d2oqS4Wbb3I0GN3lD&#10;G092FxoLRciiBbFK0IVOuQ1BoLl/aDb3j31t3Bq9yO0pVmvrsPa28ePGTJgwnhPBV69eOWfuU4sW&#10;LSAWZtOQoc7TE8nXNBj95k8aR785b0z/Puxwc2qKHO38N1wlichCrf33zX3vDFRkputeSonCTkZ7&#10;/KItb34zGzLURafsIZJdRBWKb46n3qfUtFsk9LT+Uu0vufIXARHoWwISb33LW3cTARHoBwJuqmcm&#10;CNuSY5uHsAfwuZsMMh3MxIfIeHxlYgNq5b4y7RXbg5Q/w3icCUuV/UllitMzl2iWX42sY3n67V9o&#10;Nrfnq9tJ0Csd9oD5APqR36QpEBeV0Xk+IuiG2taz0aNH7bbbrsced8yLX/zCgw8+aOSI4Y8/8di1&#10;11132223z3/2OY4HGDt2fGtL+6ZNHP62dfjwkVzjzWk8+cgyO2a7Kexr4y7oNGfu83/gTradzgWx&#10;9EEm0Yszpk+fOnUqm8jmPfvMww8/tGzpEqKe4LEZuUxmPB1dS0V2syaWRbifD0niHCNdlj6QCRvk&#10;CJZpgi1L3HZbKfM2QmQmz9jUQjqvhB2tjDup24bnX7bhrs/MuVV+fJS9CIiACEQEeoa0EhYREAER&#10;aEACzh7iwhh4NcAhWQTKu/baa2+86Ub2BzHHxKLBfDLanJPZg+Z2xDmLQq3jSG6a8+5otflKs7+v&#10;x9zcezdGk+9SKpXmRlmIMqEx8rNLka1ZhMy6FkXbyERfjNQN4o1aYU/btHHz2rXrCOi///4H33/f&#10;g+guRJRTO94LsbWlzWmqIUNaW5qJEULEEYKFjBgxHFG0YsWKZ5+dt3DBAkKSrOtYv2HzJvaPeeOX&#10;s7SZedkZ3IbglrmNs71tF1kwLkfHr7niIbFsXcPrOmcL63K77ryr5KhRI9GKbKxbvmI5ym3R4sUc&#10;WsBfXWBMXC8HDTHX0+hbE9tghnZyyyHbt5OtBTuhcJxzwGtb57a8x+lla6zoUcj4P3pbGtlywt2G&#10;DRv8F9Z9wkIMZyTM2nXXXXbZ5fDDDz/+uOMOPOjAKO6l331Xu9+H2vyWqlQiIAI1T0DireabSAUU&#10;ARHoLQE35/OxJd2L07KWLF583XXX3XDDDU8//TRHaA0f1u78zGyW54M4eC+zjFmhFNnQ25KWdX18&#10;3lue2inrtuVclGU3SWbSQ6pltqaVqt+KGFvyNGj3VQUSFHkYeoq3aCHAfCidoHKrCNvdgdqIt3Xr&#10;1nd0bJw4ftKBBx68aMGSqTtMN5MRJiSeQSKROJNVdABaF56K69evIzQ/L9wX165Zs6FjA3LIGbdc&#10;8H3UFGesOVnoo/1TSnTZtkFN3It9dRk/Q7eAYZKSFM6fMdqm5s8GcBvg0IqoxtYWDgNAvPEdWLho&#10;IUJx5aqV6C7n97i900s2dztrOdNHGWWY+SQShC4kJh853ebPHXfncTvP5Ejgdsuqng0cU4L2jbRb&#10;Od2H4yWZbcyIN/6E7MSTdPfdd991112PPOKIY487br/99vX2PdOrci8q53uqa0RABGqZgPq1Wm4d&#10;lU0ERKAyBGwF3ibRTFoxZfBq8fHTvX+kGRAsvEHYTmOBJSpTgKrmkolqGFk18gU/rGoZ0mZebBtb&#10;vPCxlih2Wc/bx4Fkv89X1JCyF66y3e5/vsSZLIMTbqTinGsicsadoubPZ2P5YAw2uNFE4x8xfFhb&#10;81CCjWxet3b18mVL5s9/5oknHn3k4Qfuvffue/931yMP3z9v3py1a1d1bt+CMHPGuUGEIXHR8ZuH&#10;NHF4m9vT5iSaU3FDmtj9xsLEMAQOT/3gwS14DPudYRisMPENamke2tbC1jr/D802Yti4cWMnT540&#10;etSojRs3zpkzZ/bs2cuXL6eofIFs16gPCmIOidE7Hyqk+0WdXQwW/+JTDha3s8Wdc3LOl9dYIT5l&#10;5hsXfRLsoSb7nfhFQMa+p7bmgu5lhx47BN1N/dKLJ1AP39603xylEwEREIGIgCxvehREQAQanoBT&#10;NU682Q6qri78za6//vprrr324YceWrduLXt7cO+yYAhM+ZjcMv1zfl9+2T5NQJHaJJjCza8fCl5e&#10;qcq7KrdYSDenL3DHgqogW/HbigCOu/7h6xrEnjFCOS5evJRojtOmTZ8wbuLiBYunT52OrELkYFzC&#10;srR5y5b169dv2NixgV82dPAh+szOeOPubtec8wRGprV1bW/2m+i240DoFiBcXBRuxMPLI+1C8mSi&#10;NaJ5vC1u8LZBQzqH4CA5iC1xLXZkHJpn2LBhI0eOYEsb91i9evXTTz+FU/GmTRvb2tvwqsRwxp41&#10;9pX5gw1Y8iDbbo721n46i57bvjeESiPbNm7ayKWRcjMEoVW8tvLLJu6/4Yf9vefvzm6J3Q+fyc2b&#10;N2HHc46g/krkK0eH77vvvvvss8+RR2J7O2KXWbPMaVM+k/3w9dYtRUAEqk9A4q36jHUHERCBfiZg&#10;08VMTJJBg4gPcfPNN//7mmv+d889y5cvI5wf/0jhvML87NOlJga6vemFIaZ/611BwVONipRhGCnj&#10;kpwlT0mmLP2WEG+Rz6SP6GFujU0ElCS048JFi0aPGjt16rR1q9ff978HRo8cg+zyIT3c44oVyR34&#10;5qKIuE1o/vHFE9JvJuvqdBEXm4gpgj5pHTyoxblDDtrud5Q5iejik/gwqj4gvxNv5tzoBQ9elqxP&#10;DBqC7GHrXQtxJp1yw0lyypQdxowds3TpkidnPznn6Tn4ZxLNxKtEDgNwJ8a58JjbO70nJOLNVzO2&#10;TzCcz40tkXvjIck+N5QW+i2KOhNpNHe4oufgBVoccaFWceKNCiImyZPTBrwPqsuEXXnjx49HuR10&#10;0EFHHHnkwQcfPH36dE4jyJw+53VgOrlejYdceYqACIhAxQnIbbLiSJWhCIhAjRIIPm1MRjl0eOzY&#10;seztYZLHtjdmpUGkMYf05gvv5VXPjleZLWM12hyZkIMlFK9bf5dwUY6k3gDbqyxKLLyLom+hRLir&#10;C8TohFZX+7B2drgtW75i0qQdxoyZOG7clEmTpnJ428SJU0ePHt/eNqq5ecTgQW3btg7p3Da0a3sL&#10;/wYNahnS1M7nzUNHNDW14R7YuR2XRExqbJMb3t4+ornFbeB0HpVDtw9t3t7csg3HTPeveXBrM+fE&#10;jWxvHje8ecqItomjR43DS3Pq1Cl77rn7brvNYqXi/vvuvfnmmx584AFWNLDYOZMc2/D8qQb8dNEp&#10;nSeks2h5cegkkXknupAn/IuCuLL7zkxkm110E2szs4L5a8zJMnxozRCpy0SbmO+kiU/HzYGLuV86&#10;4xtmzOHDsZ0Pw/6GtyerMPb9jc4h6FUj62IREAERqEUCEm+12CoqkwiIQJUI2PyPmSDzZqZ6I0eM&#10;JFp6tCHHTTK755B+rt27CX6V6lAg26zy1rZ+82Imvs2wOLFK2UHNgbbI/QqmKXZxd95Ryox64bgz&#10;rGRYtAa1YV4bMmTlylWcrEbASMxpHJ6G0yNGX/z+iAvCkYTIk8FNrYMGNXdl3jcNbsXgxOdDhnAW&#10;HKfDuRO8UVkOpD97jc2cLa0cY4hbJNqmia2drS1D2zlDoLV9WOvwYa2jh7eOHTls7KQJE3feaeb0&#10;6dOw7M1/9tn/3XP3Qw89iOWNrwg5UDBvyutCsZG5N7s5EedDsLpXdB62P3nAfC+9dnOhJokp4mxu&#10;Li5lZMc2k6Od2h1FOYl5S2YMY9FKSUawBc/JyNkysjtGvs/R15U7tg8bxteZ5ZiRo0YR6IXLMtvy&#10;fEFldiv+tVIKERCBeiIg8VZPraWyioAI9J6AzT5HjRw1YeJE/MQ4lop9RtHRym67kD8z2G0e8reK&#10;eb2FW1tsPT8rzGWYK02N9L5CsRxyFycjkHLVpaK3LyezSI2lhtat93pbnTT6LSMvy6lZj2ui/Vde&#10;wyCWOtZ34KuLKYtDq6nR0OZBTUO3DxqyjZiRgwZvd/+GbGfPmvvXPGhIM3FGfKgRZBSnsg2149+c&#10;u+NQts81I+E43ZsULjGxKv3xba3NQ9tbho5oHTq6tXl0W/OoVja1tbWNHtU2aeKwadNG7Dhj/LRp&#10;k4ktuWL5skcfeeTee+/FW3Lt2rUuJIlZ1fzOz8jsZTY2k0vuQAH3m4k3U3F+M17mGO6NGxFvdnZi&#10;tBMustLFgYTvkPlPupwzbpjRffiDl6PuZHMfgoQDEdCPLlanL4f7504jaGkZP27c+HEcI47VzZ1B&#10;h1M0crIe1156/ZQpAxEQgQFBQOJtQDSzKikCA55Axk7iJ31M7JyT1ehRo0dzdhbuZ4MwvkXzRy8J&#10;vC7zc0cfoDwKgVgSxPSGmZKyLStx+oiLZWXf24tKDfOYozpl0s576li8SpUy9pneNyfCjo4NWH0R&#10;OGtWr8XrD3k2tKVrcHPXEP61oNa8YCM4CP8QZRy1zT/Em/vnLFz+DeFOUH+t/EPSDSbOJAquhZ9O&#10;5mEua20d1to8sq15THvLmBFt48aMHDdp/PipU8ZP3WHU5Mkc4zZ4Q8eauXPm3HfffQ8+9NBzzz2H&#10;jPRqzGu2yBnS7Z2zp99cJfmrP/M7c/K1P5eAe3UrN/OWxK5IDk7+OaXlr3ICznapWQCVTDyS4Blp&#10;t+i5HmKGPp8cNUjEFHfmR9hUyN2HDhnW3o7/8+gxY8CIegMLhk3n2lnXHs+9/UrpehEQgUYmIPHW&#10;yK2ruomACBiB4P9oczo8J9kkg31i5IgREydOJDjExk2bmPC5YAzEmfS73dz7TOS+BMbMlNLPcbN3&#10;64StdaJfIoFKyaQSb1tm8tQuqe6B8MdhI2JcDMbNm9lj2TVi+ChMvmvXrh81arSPCOJUGZH+nTZr&#10;dgFC3Mlr/M/HLEGbuU/8ry6Uo9t/5qNE8t7Z4viEyB3tLc0jWoaObEGztYwc1jZy+DAUDda29gkT&#10;R06fPmHmTpOn7DCWTWEdHSufmffULbfefMeddz7x5JOcGof9itPSeJa3YdqiKM2YAiOxZgsZprrs&#10;IwpIUfxBanhmYrp2RwKw/LEJ/bdpU9zZ2NvIor1uGQ/GKLtIXEX2Ni/aMvvgvJek+5K5T+3wcL+8&#10;wtfWH5S3nQQOZ1dXa0srazAY3DgmYMKECThOmrzkT9EJeWW2rS4TAREQgdoloGiTtds2KpkIiECF&#10;CPi9S16SMYPEDYstOUz7sDncf//97PO57957Fy1aOGXKFObAboKIG5s/DsuHWwhuXVHUhHiRwnaa&#10;utsdl9wI5B3hauFV9g6lQqEKC1YszR2LpoklSNh8gj+oixNpu8M4AmBDx+b99ztw48bNCxcsHjV6&#10;1OYtm9jpZvIGZ8DIPkU4/oyDrtsPZysFlsS/kCnm7+tFXCv6jSAj/jBwAlq6fXCcfzFyBPJmOIE8&#10;WluHbtncsXjxwqefnv3U07MXLFyyZUtXS+uwluYWcnUeiT6qJNrHuQ474eTv4/2H/dPhPzDTnC+W&#10;+W26MnR2Itt4ucCSMdSRd6P/JLxPYSKNBaf0ReA7SIBNzijna+tikbgwsE68IWknT56855577rLL&#10;Lvvvv/+JJ564yy6zWIix6y1UbFT42ni2a+H7pTKIgAg0AAGJtwZoRFVBBESgMIEe4o25HbNMfL2W&#10;LV2Kfrvt1lvRb7OffJJlezbMmIZx23hMyHmPMXtly4NGEG9+Ns38PPf+vcC1r6a/PYpR4k3L029p&#10;riqaJpYg22HP6TeTIc4E17l99eq1RHqcMWPnjvUbli5dQbCN6BmzXMzU5TQSwskQOP3kNFlGzJl8&#10;cvok0li4CWKbY6sboUaI39HGSd+4EGJza27uQlutX79qyZKF856Zu3DhgtWrV2Eg274dl0i3X44M&#10;2EmGVYu7+diSg13kVX9Ohrd6+QK4glupohMBnMGNIwEGD960efOGjg4fvt8ds0ECi/MTNZ3tT4v9&#10;P6d4i27iTZmm1vifbbzjUuKmcOrAxk0bOjvd8W7kgEkSS+aw4e07zdxp7733njlz5tFHH33EEUei&#10;5byfp3tJvGlUEAERaFQCEm+N2rKqlwiIQCDgxVv3RHgQESdd9LzOzicef/yWW27G8kbMhi1bt2CF&#10;4OWOIfaT12wvvsQkPiiN+vL3s0l2RhSksIWE9H36TAVpXMJdu/dSlXBRxmMvo9FzXho1faCVJSxj&#10;sjOu34Llzdm1eAqxtq1YseqwQ4/YunV7R8cmAjoOGdzCnjbUmY/UYconmL2c6cti6/uAIX7/mVtc&#10;iII9cu2QIRz5jS/l4JbWocOIJjm8ta0dT0oSbl2/fu3yFUsWLVq0eNHCFctXsNGOUzF4tv3FzWTD&#10;W1Nm3MNJRQxb9k3x7pGOQ3BltPCS/ofFluSPnNy9cYM7eM0dPufT9jBB91RudqfcT1tGotrfDYHV&#10;mpzxMuV4t22dlNydbmetRSEmjB8/a9dd9957LwxuLzz11F133XXEiJFWYorjpG6mcqU8C0orAiIg&#10;ArVOQOKt1ltI5RMBEeg1AbcSn/E1M83izulmGrpkyRKU28033fjQww8tXryYySIx69gL507rZpbo&#10;Q5snhFlRI0yvS9sXGZjSSK85+6PW5Yi3jP4qYkfMjzjvTRPE8gPJbXnzprPBW7d1btzArrAmxNuS&#10;Jcu3btk+fNgojm7bvr0ZX91Y+Etv9LL9Yl7yuO1v3puSfy5GiA9W4va7NQ9vax2Bka2lDbsZwSo3&#10;dW7v2Lhp3Zq1K1avWbV4yeKlmPaWr1m3dkPn9kGEoORSM+uZLvLyLAosyW2cC6YXbCbebKeobTzz&#10;O+/cyzSVc5VEtJmrZGZHqRlxk+gzX7xC4i2jEqN2Mf2a+Z46j8zNQKO0roCW3/ARw6ZPm77b7rvv&#10;vddeGN9OPfVUwpawEdDHmXQa0vPzrxLtt33x9dM9REAERKAXBCTeegFPl4qACNQHARfmwGbltrDv&#10;Zq5+s9CWzVvmzp1z3bXX3H//A0/Nnr1h4waMbzicuYlsZ6fFLymwn618eVFr3Lod3UouWfV0Xdl4&#10;e1GkzD0jF74iIjDXjfK4TQ5y+8owu23f1rXzztiIxqxft2Hw4BbCluC+uBV/QLddLWMD8+rKH4bN&#10;s+rjgmBbG8IZA162NfNvaAsfOededrsRiRJb09b1HWtWr8HAtmTpMvdv5aqV69av37qVw9a4ipPf&#10;WglsgsnZWZ1dBEgi86DKvEnPG6mcRvTm6ehZ8KY+J9x8FBUXI8WHTCGRxSbZ6I8EMEdK81SkDpGz&#10;on+I8pl0I1fQng9aTGGZbnPfz85tnRj3Nm/isO+tPlZlJN7QkZMnTdp5l5332H2PvffZ55CDD37e&#10;4YejZikLBQ3izQoQX7Up+eHWBSIgAiJQewQk3mqvTVQiERCBChOwWZwJt+79MOzzYZa4cuWKO++4&#10;46677nzkkUcWLly4beu2tvY2tvRgW8DaUFi8ZRezbL1R4RqXml1NircClSgszyol3qwAado0lia3&#10;eEP+oHbQO6NGjjn8eUc+O2/huHET29tGEDoRD0a/sdKbuEy2DUYFeU/Gpq6W5iE4Q/o4lMQI4Z/b&#10;8cXnnHiGJ+GGjnVr1/AIr1y0aMmixUuWL1+5dl3H5i1oQXJBsnHggItB4q1q7pw0/jm55c4acFEq&#10;N28i7uU2fueBRxG5I9V6bvJ07pX+2Dh0G1+gTgzW2zrRbe48ABfOh1gpzn/SiSoXxN/Ha+32fcyl&#10;3wppKb/D1MtJMty2detm1OGWLf4YDxSf95l0DpODRwwfPmvWrF13w/C2+3777XfUkUcSbcgOMHCh&#10;JjNukxJvpXYDSi8CIlAXBCTe6qKZVEgREIFeEvARxm2flwtm4M7wZcLMbJZwC4sWLrzxxv8+9NBD&#10;jz766MpVqwg77oxvboNN4Xl7Xn8s94c6WvC3CBO+0GVQ7pfKFr5pb4rkN5eFoyXSirdYgxvDaBeX&#10;PXH8HxfHpcuWEk1kn332HTli9NixE6dMnjps2Ej8czdv2Yzm8ZrPlIuTbUQ28YrFqaIurHVd27du&#10;c26KGzd2dKxfR9CRFSuWr127es0a3CNXrEOxdWzyOqvdScEuTGGD2dnmlZhTshyYjWxD16DQ+MQF&#10;vtzWiTx05jRvNyNmCbexjXTmNukcJDk5HE9EdN2QIZSCYI8bOja47WeoqW6nYkPkfngFt93JvOjh&#10;z2xgiz9VMW/GxNPmq+qPB/BWSndg3KbNWN6MJmY3V353UkLzhAnj9913390Qb7vtfsABBxx51FHc&#10;2JfYorwMojpxG2AdfRfL+ALqEhEQgYFGQOJtoLW46isCA5RAPGCJd8vyM0vvHrmxYz3K7fbbb3/4&#10;kUfmPP30ypUrOb2bw3+ZpLoZrZv6senILAxMg519hDmi7Zrjlx6nyHWLoHKEUNltEymv9JvYetwp&#10;OLiVU+YUOipzs+zi9VBJWbXPryeL37QAyoIy1euEHq8eUHpsncwk9HqjCf3lXApd0EXC3qBEMN5y&#10;LeIHI9myZcs5jGynnXaaNGnyE088ecD+B7a2tOHLiP8jQRQ5181HlnQjMlfhJUj4HDM6YX0yB0XC&#10;jaDb1nds4OU+wb7GodVdnGxhW9W8OW3IUN7YGWnmAxmFEfF1iHbROQOWu8i24Zlas5eTjj7CpHPI&#10;9LKNn+iiLVu2btzE/zZSrGg7aCQzk5R9sBOnv6yp7Y0ZQiO/5Z4tniEYBU6xrxL76OzgARf30p/w&#10;4V9Y+ZpYVhk1atTOO+2Et+TMmTvuv/8Bhz/veePHT3Cb8dzZAFFNuk/46IVJuewvoy4UAREQgaoS&#10;kHirKl5lLgIiULsEIvuKm3BvXb582a233vr4Y48/8cTjs2c/xTx5/Ljx3n3LiTcmtN6fLIo/jpHC&#10;Vvq9lcbNF6Pzmm2K3PNHOfWP/L1yXZpnMhpuWqZ8K6eU3dd07wzLUn/dNPz8O7kPKt++KMs7v5Ys&#10;LN4K16YXTpVWqKB1Yu/8/jDguwfGiyC0m4uu4SuBB+D6devx9Bs1auScOU8vXrRo0qRJXtdxwHXz&#10;9m2bhzZtd2sAPtKGBe5nr9pW56LYtQ2/xq14SGJ540P+5EzIZGznBLggHgRm9FEgnTjzW8/8g+0f&#10;lPizaL/F/TvtJLRg8eOQeh9L0is3t8eNfCgJuhELGOZBauGDSvbIONuoFQu7YrmbWc4sapFLZaaB&#10;TNRZKrbtUVPkoZOtKDfH0u99469emHW1trawqoKH5H777rvTzjtzwtsB+++P86QLpjLUHRTeu6dY&#10;V4uACIhAfRCQeKuPdlIpRUAEqkHA74Bjzuh278yePfuBBx945OFHnnzyyaeeegrzWntbO7NYm1na&#10;rDhuVXC7a/xU1mwL5ocZXr1SCPnFm9MDeSapNjnvF/EWNECPNqrmXLo3eMu+1lSZgxzFYewWck62&#10;oTUIBelNQPg3mgRCkKxft27L5s07zthx8uRJS5Ysvueee5y0I/ij86V0G9LQZARJtPPRvFxx/3XW&#10;tKgtnSrze8FYLEClcYmLzOFcBJ14w7vXP3gZzZZ5dvzCgn8gvMEto6C6nx4fEcW0mPOSdAcARPEk&#10;vQ6kPig2THzINkyBbu0ierws4EjUuj0fRvswrsjjsLPBR9Zvz842ubltbna+og/16hQdP/2B4ENH&#10;jBg+ddq0PfbYY+aOO+IxefDBh+w6a9aIESMsGGZ5Tr/V6FWUpwiIgAhUlYDEW1XxKnMREIFaJ0Dg&#10;B7zabFfPvf6FbeTJJ2fPmTMHqwjBS5iMM4NkIs5MExsd9XEBHIYOxbEtM4fvnhzHxFu0E6ic+kf5&#10;ZqsfrxC9IaOcbPv2mqqWs3eWtzKbxuknHgav+E3ABVnEe0xitA3PBh+yXQvPSR4qXA3XrFnDLsrD&#10;n3fYwgULCIqzbt06yGDZ8vrMbTUjnGTLkBa/Z8x8Dc3b0YtxL7zs+DUMbP69c3h0G9Tcv+3oOO/P&#10;G0XjiSxc5tPoBJg3wdkv3f83vebMoGZVdg6XPpykxfzgEhQUvplIKXf6tnME9Wd2c3iAs4R5R+Ks&#10;FYTQIpkY/TkWGSI1Gkzevv4WUhLB5vwkO4kq6eyBMW9JV0i+faPHjJ40ceIus2YdeMABw0eMOOLw&#10;w/fZZx+OByAzyu5vVgdfir79CupuIiACjUlA4q0x21W1EgERSE3A7f8hNgKz7Q0bOh588MFbb71t&#10;+fLlGN+effZZpobDhw/3ys27SvoNQjbjDPPXaAbvt8bFxFu3e13qkmQS5olTb5PeGnQPK2APjNe9&#10;giUv23pWrC0KltE9KRiCIiEUGeIirz/+48QVKwFYj7DZ8jCsWrUKqYab33HHHTd3ztPY3HiuRo0c&#10;xYYujEh+bxub4pzeY/Oa02aR+jB7VGTIjfwUreEzWs7XwqXGp9K5USLATJxFaaJaZtRMt3ILzw9P&#10;MpLSuVtitPJulyQ2J0ncFtlU19HREXm5ZjL1xbLlg7yU+EMkzXwJTeLZJ2ZU9BZKJ1ndD1s4YUVk&#10;q6uFC9DiTZeuXp1OMfq4Kf5chJYWDgbAzjZ16tQJEyYcdfTRhxxyyLBhw0jpd+WZP7PEW7GnW38X&#10;ARFoCAISbw3RjKqECIhAbwh4Q4o/S2rQmrVrcZu8+667586d+8wzz8yfP5/4ECNHjWCm6+NPRjNk&#10;7uaMdaamMt5zGYtCtAWubK1iDmo5nMx63q43Na7stU68xfZX5cu8soqrkDgufxpfTLy5vY5O6ziV&#10;4g8jswMDeQr8bjHnSetd/gaj03gzY8YM3PyefXbeHXfcSZRIEmzr3IbZzW1n27bNiRPiPTYNZieb&#10;wckYkGwVwOsd89qNfk841PIXEy0ZeebtZqaVrBhRtt0Ont0V9MY0CzAZndnNNjtna9uyBVXl/uQ8&#10;MyP1ZU6cXiX6D+OukfH2dhFc7ezvHk9BbCOci8ji9vD5XaSxjKzk3lRo1XZb3YhQ0jph/IQddthh&#10;xx13nDZ92k4zZ3I2wKGHHopy4wtoQhBpJ+VW2W+0chMBEahlAhJvtdw6KpsIiEBlCBQxDfkZ8vbO&#10;rUwWmVRjMJkzd87DDz385OwnFyxYsGzpMg7Swh7B6VJME5nUevNL9Eru6ekxye5l4Xs6HkZBUWxi&#10;HGwqvbxFZS5PaXnrUXK7c/kqq1DJe6ESC4k3p638RixT5/ZyGsNrObf5rMtJeoQZz8zIUaNmzpw5&#10;Zsxo7LccQbF48WIOWWNDHHrD0nhx4rax4W8ZyX5/jpl3dPQ/g2Rzn5ic6UHMu1QORb9l/hZnEpnI&#10;oou6OfcgHtsJ52/pY13alrO4ES9mTCtu+I0nztlIEbhYoTMmQwcfShQEUJwqjkIbO2bMtGnTUG6T&#10;J0/eaeedOGhh3332GTNmDNFcLLyKETF7nV4iIAIiMBAISLwNhFZWHUVgoBOITGQ5Q31Ey/9YN5wf&#10;l7lHrl+/HpvbQw8/9OQTT/Bm6dJly1csY8LtgzoQkN3ZKvg/RgY/R87MkDNmjgriznie5YhE0guJ&#10;UsECRnIjpwwzkVkghkp1rGcxcZuzooUUYxHxZkanoN7NcuW9CJuIkLiJbWJbtrBVcsSIkRMnTsCq&#10;tmTxEp4irHBek0TuhjwzPDe4K/qFAOdHyGY6004ZzZZRbpGcy1QjvrEr40/JrTMq0os7q13CYTEX&#10;Bx+wJLJ+RTviMmY732oZ8RhtvovUXQ6hmOCZzyjnSuXzjPxNXZmikmduYV6XEG0f1j52zFg8JCdP&#10;mTxt6rTJU6bgM0l4yV122WXcuHFe/TrboNds7tg6ibdKf6WVnwiIQO0SkHir3bZRyURABCpFIFgD&#10;cszNg3jjIGNvD0Gg4TaGaxcxS4g/+fRTT61YsRLPtyVLlhAy3TuPudjlrc5Zy09AM/8LaiqND2HK&#10;qtWHeEtWJqOSbVpvbqB5Pe3ykSjb7bQI2sKit/BdzXvQyRCv3p3Y2N7lovoTyN9v4iLz0aPHYCli&#10;Y9vsp2Y//vjjq9estQJ5O1t0krUPM2Kii+zIZyh+shZs0gcS8T/t1yCN/JuIbMYM64+qiArl/m5P&#10;nq9D8D7s4ZwYYxPpO2ugWEv525j/ZZQ6I+0osD8xI9tiGtdvMfHWI2Xkgem9PH1UE1c9D8A5d9qu&#10;vcGDMW5j4h47buykiZOwtrFjcPr06e54gP32I1oJsSWJa4IPs8k9Axg3Eqb8WimZCIiACNQvAYm3&#10;+m07lVwERCAtgVR+X35earNflBsmNt5iOeHkt8cee/zpp5/CnXLlSv6tXLduLRvkMLC0t7WRLJiP&#10;In+w7lOJzccuxyuSM3EHyLRVyUqX2gAXblrurXIYLi3PbANaXAJlYgz2uG3GUbCglSyYNMstcb7r&#10;orCOGWEU/9Vb0YJ+iTKIo/PbvpxeoAruEO3Nm108/c2b29raEBsojdbWtjlPz2Hn5KJFCzds3GR0&#10;fJwP/Bud+nGnCDQ3E6XDCQ8faaPLneztnxYXatKSm67zJekZCydWKSd/2GXm2iB2JIDJNvdJJvJj&#10;NgcXOcTH3ImEWcZS153S7bTrLkP43MpUyHgZL18UHNUedNslGF0fM1e7c8ztQHAY4hJpmm38+PFj&#10;xiLhJu66K2e57cYhAcOHDYMeyyqEeDE29o3LY3YLIjJlYSv9kCk/ERABEagOAYm36nBVriIgAvVM&#10;IJo3O5e2Tg7sZsMSwSef8C6UK1asWLt2LfqNY5fXrFlNEmacbM7hJzU2R0r8KvGudLHj85ub7BY5&#10;7Typ5VjJiOMittSL85qksgwxkfeo1wNeheTeIli8AFlRN4sb42I7A/Pl7/en2TFrtFEnUoyf3urD&#10;MQDuf+iMjEJz6seq4FSCl/fIDOJtrFu/fu3aNabZpu4wFb0xevQogpDwqKDc5j83f0PHRheo3wsH&#10;C+FR8GVmqXiSvJIj9oeMHTBP1jndhEPabgfIkGPM1FagtPlMeeGS+H17uFlmbjSULW0tLdHhBE2D&#10;WprZ4NY6afIkPCR5Q3xXfCNRazhJ4i1J0BcMbvigxtYIiuqxHihTi81iraS/i4AIiEANEJB4q4FG&#10;UBFEQARqjICJHL+s73zhsLMRc3Lp0qXz5s3Dl3Les/OWLlna0bGeFBs6OlavXo2YwwjDZJRDBVzU&#10;QbcXyrvVBT82srOtUd07fszBzf1I1N5UQuGZd1Fg2XuTwv3yXFvMsTGXcspneQv7ALPvleVhl5hn&#10;x731MuaZblkQMctrRcxUosDsnvDztKsPy+Ead+jQ5ih7HzwSp9lMy7tffTCR6Gg3/yQQ134L6YcN&#10;cwID6xA+fnzI47FixfKly5ZgmEXbcxXPAJfjTElDNje3WJs6y1qsLt3vu/C3DD6SziHQp/JOkVlS&#10;3lJGf3envuV9VtxjnCuYib822oCX5mGwL0N3ynwaOjyyPRO7E+L82eV8MfiCcCABRYYz+o1Vj1Gj&#10;Rk2YOBGYmN5IA1KiSnKm+Ywdd9xhyhROciMZjUUz+fAkaV5W1LjlrajYS5Ot0oiACIhATRCQeKuJ&#10;ZlAhREAEaopAsFBlXP6cCY5YFAQyWb5ixaKFC5977rlly5etWL5i3do1fNjRsYFwlGyZIwgee3KY&#10;zbNpjp9mo8hYg6LgEDbtDvPvyEcvU/8okGGQdCVquB5GlOTEvdAUtqjJKqfOtEl9xiSSWyhkO1XG&#10;ZEBss1UPEed/SdS9p8de/mztWOq8ryhEvXd69OINQeF2o5micWrNayYnwJ3scEeN+bPQCOs/BBsR&#10;yZtbcPJDS7hwIzwVHes7OCEQQxz22C1bNpNPa0srliIEmxNvg5o41N2LQP849Cyap7d9cJM/1sz/&#10;2Zfb9Jv/l9lkF8RIj6rhvZnHemv6JamMY1TSC5qc4i3nA5Moix0t4M7/dhDdC36gxNDW1tbOy/1s&#10;a8OwNmz48NFOxU3AjImpDc3Gh5wT4OMDDeHbZJE5U/QSCeUWYKa4VElEQAREoB4ISLzVQyupjCIg&#10;An1LIMu90JlfzHDGjJ/J+gpOD1i+nCjwmN3Wd6xfuwbb2zpMLgg5IlVgKHBWFzY1uQl0ZMTzbzOb&#10;iII5JWvm7fcqFdwJVhBFyK+oGMvOprDprVss2aw/IwuC12QOn8ygUcPNeiqGWJ7ePbHgq5hlsPvi&#10;QnLRRcsYjMTG65W2o6VGjhw5evRozDum2aJa+AAaXr9FL96jPXDqIxCi2YI2dGxYu27thg0b0ele&#10;d0Ux7p3Wy+yL8/pzcFCdLrpIVh15ppqathIkPzK1BbMbZ7g5LRczxMWMtGbCQ7kR7yNuY4qyjwU2&#10;yQu1gMLNaot4sbvbv/uBjqpoWcYNzoFhBBRv1eahyDZ8I0eOGDkciTZ8BMcq8OvkSZPYMTiaTW+j&#10;R7sdp064upezlLqAnK5BinUDFCMX4LR79Iplr7+LgAiIQA0QkHirgUZQEURABGqPQPCcdJNRs4lE&#10;m7icxx3Gtc2bNrH/bdXq1fxcsngxTpUrVq5AvGF5YwLpz6Ailol/Zcw6cQnD322e6+fgPWIDetXg&#10;dE/3FDo2mS6iyvJPcL1pqbegg66MmREzefZUV9FUO1byHpPvngowh62smIIte/8eZh8ENpvTFjz3&#10;HE05cdIk3POQZF5xR0HnzVfSxRz1Lzz9eO/DSW5nz5tFyDCXStqxuaUFlz8kG25/fmvWIDa/8Sfn&#10;QcuvgwdzqQVTjOxqyUboHLSdMKfORtfDYdL/6h8Fszj1NLn5jzhbLr6fLtPEmZQFGRXSQrbK0MNn&#10;s/vu4ZnN+JP6JzjmAmx2S1u0sG2E3pzpnFCJy+mINQ/FYXL0qDE4SbLVbcrkKDzJyBEjfAxPV9/M&#10;t8BVkyYIn+d/grNtbtHXrwLPfW+/N7peBERABCpGQOKtYiiVkQiIQCMRsHmv96Nzc3gO93LTc2e0&#10;2UZ0QfY4IdI6Ojp4b7/aG/fatGnL5s1M95Oh/rplle2lC6Yr0zf+hj1m25lfuu0bHnBh1dJD5pXa&#10;IEVsX15ARGatHOKt+25BRASJFjlddttkuk00QeF63gbd/wR3fO9c3G/T2cFM/Ubz8+JGmZCWFrRm&#10;pdUQFbhAEnSET0wh4P7qw/X7/XB2ZAQvJ9/cYdpk4twmM26AtpXLGtpvjnQCz4xF3ZFGvfkOtR8/&#10;2z3eMM42FwkpQ+ElXMZ/Es4WXiX26m4mzofz54bHPomRsOcq90Pg65jv+XDmMudKaqXp/l8Gtr+l&#10;u747D2syS2BGy5h+8zT9Y0wKnE7b29qHj3CWN294I4rk8DZMmgjodhf4h5db2vDVSmFts3vmU24Z&#10;nvmqqs9FQAREoN4ISLzVW4upvCIgAn1OwHSVTU15z2SenU5M56Ppq5+a2izfz1Ejo0E0X43inpgc&#10;cPNdm/HGzSj2aXZk9oz1z9+25480DMIl0fS24Hy9DDfLvGXoEaclHoDET/BN2VnkFm+PyuhB/6fu&#10;2brbchZx6pFhwmbXsxRBBfUwU/VIQzuhvzD+0By0W7QFzosLTGr2a2QJtYZ3ms03tW8jIm14q6k3&#10;zVnDe5uci7fRNMQOfCNzC1jCQ+GClwx2Zqgg1rO4sest41npVwyCCS4W/z8jUaKIJ75t3T90XVgG&#10;8A9VTLzlPykg2tJX6CmKWd4ivZ5pGvffuGCMfe4Emz94LTq73DScNaT5oHpztO2Fy0g8/0f3u98U&#10;588MiN/KHvxi6jynw6TVL/MUpfnOKI0IiIAI1DwBibeabyIVUAREoAYIuOATzmLj/CHNbmOeZTaH&#10;trmpfRBpC1NO0Ry7uwIFDVaRRMvMOCMNES6OZv/F9oYVoFXYaFcFzD2FVtx2lrxZYroegQ2z75A8&#10;iLucZqP8ki3eBO50NRM2zqHRtlZ5Qekb0bVsdN/I9pTJ1bemSQ5vljNJb0dF+9MF2H7mRLo5HEaP&#10;gmXoBU8PE1kPAD3aNIgNJ9Qy+WQsS9zNVFv3Y9Gz0rHfCu/9K9LcORsrU5rcnKO/Zs79Swg833KG&#10;wl5WAPuKWAv471Yk6uLF80KysPOjxFsVvr7KUgREoCYJSLzVZLOoUCIgArVEwGbzGFncBNLPOaO5&#10;eGQnyXwSc2mM5uuZWoSpajRhTciDnpWNS6zEhbVEJXdZksqnaiUuTKmATDW5ZY2IArNfTU5kX5WP&#10;vxds0VVOfThJlZE7QUcEFRakVkyw9ADjPo8lMp/JHoktU1Nu8fMDMWSlDKBfyZbIqZzdDTI2sm7V&#10;HnSp13IOVCTcghzzlfc5dis6zzP6ugURWEiaS7xVsn2VlwiIQC0TkHir5dZR2URABGqCQEyJ2aTd&#10;zTS971yP6WRi6l9AdxVVOEUT9DGXhBaN3z3xp/QlL5Bnmtr1UrxxOS1oZQharmiR8iXw4q3bAbRg&#10;+XMJn6QsSfyeMbtF8qj7Vx/LJE0A/TRES0iTO/JnTH6mMfpZJj5lsv72JTP1Vsxh0oqdV076vxaS&#10;fSVUW0lFQAREoAYISLzVQCOoCCIgAiIgAiJQnEDZvqLFs1YKERABERCBuiAg8VYXzaRCioAIiIAI&#10;iIAIiIAIiIAIDHQC/eBuMdCRq/4iIAIiIAIiIAIiIAIiIAIiUDoBibfSmekKERABERABERABERAB&#10;ERABEehzAhJvfY5cNxQBERABERABERABERABERCB0glIvJXOTFeIgAiIgAiIgAiIgAiIgAiIQJ8T&#10;kHjrc+S6oQiIgAiIgAiIgAiIgAiIgAiUTkDirXRmukIEREAEREAEREAEREAEREAE+pyAxFufI9cN&#10;RUAEREAEREAEREAEREAERKB0AhJvpTPTFSIgAiIgAiIgAiIgAiIgAiLQ5wQk3vocuW4oAiIgAiIg&#10;AiIgAiIgAiIgAqUTkHgrnZmuEAEREAEREAEREAEREAEREIE+JyDx1ufIdUMREAEREAEREAEREAER&#10;EAERKJ2AxFvpzHSFCIiACIiACIiACIiACIiACPQ5AYm3PkeuG4qACIiACIiACIiACIiACIhA6QQk&#10;3kpnpitEQAREQAREQAREQAREQAREoM8JSLz1OXLdUAREQAREQAREQAREQAREQARKJyDxVjozXSEC&#10;IiACIiACIiACIiACIiACfU5A4q3PkeuGIiACIiACIiACIiACIiACIlA6AYm30pnpChEQAREQAREQ&#10;AREQAREQARHocwISb32OXDcUAREQAREQAREQAREQAREQgdIJSLyVzkxXiIAIiIAIiIAIiIAIiIAI&#10;iECfE5B463PkuqEIiIAIiIAIiIAIiIAIiIAIlE5A4q10ZrpCBERABERABERABERABERABPqcgMRb&#10;nyPXDUVABERABERABERABERABESgdAISb6Uz0xUiIAIiIAIiIAIiIAIiIAIi0OcEJN76HLluKAIi&#10;IAIiIAIiIAIiIAIiIAKlE5B4K52ZrhABERABERABERABERABERCBPicg8dbnyHVDERABERABERAB&#10;ERABERABESidgMRb6cx0hQiIgAiIgAiIgAiIgAiIgAj0OQGJtz5HrhuKgAiIgAiIgAiIgAiIgAiI&#10;QOkEJN5KZ6YrREAEREAEREAEREAEREAERKDPCUi89Tly3VAEREAEREAEREAEREAEREAESicg8VY6&#10;M10hAiIgAiIgAiIgAiIgAiIgAn1OQOKtz5HrhiIgAiIgAiIgAiIgAiIgAiJQOgGJt9KZ6QoREAER&#10;EAEREAEREAEREAER6HMCEm99jlw3FAEREAEREAEREAEREAEREIHSCUi8lc5MV4iACIiACIiACIiA&#10;CIiACIhAnxOQeOtz5LqhCIiACIiACIiACIiACIiACJROQOKtdGa6QgREQAREQAREQAREQAREQAT6&#10;nIDEW58j1w1FQAREQAREQAREQAREQAREoHQCEm+lM9MVIiACIiACIiACIiACIiACItDnBCTe+hy5&#10;bigCIiACIiACIiACIiACIiACpROQeCudma4QAREQAREQAREQAREQAREQgT4nIPHW58h1QxEQAREQ&#10;AREQAREQAREQAREonYDEW+nMdIUIiIAIiIAIiIAIiIAIiIAI9DkBibc+R64bioAIiIAIiIAIiIAI&#10;iIAIiEDpBCTeSmemK0RABERABERABERABERABESgzwlIvPU5ct1QBERABERABERABERABERABEon&#10;IPFWOjNdIQIiIAIiIAIiIAIiIAIiIAJ9TkDirc+R64YiIAIDg8ATTzxx4IEHNvnXC1/4whUrVli9&#10;ecOv9nnO18EHH/zSl770oosuWrRoUQJV/Foy5xYDg2V3Lbdt23b++ecbt3e+850bN27MR+DZZ5/9&#10;2te+dtJJJ40aNYrEe+6555ve9KZrr7128+bNKaHFWzBnSx155JGveMUrfvKTn6xduzZlntVLlrO0&#10;l156ac47/u1vf8uu0a233lq94ilnERABERCBihCQeKsIRmUiAiIgAhUjcN9991199dUf/vCH0QZ/&#10;/vOfu7q6KpZ1/WeEwPj1r39duB4IvB/84AcHHXTQxz72sf/85z/r1q0jPdrm5z//+SmnnHLmmWfO&#10;mzevIiTuuOOOv/zlL29961uPPfbY22+/vSJ5VjYTnqVsfcsTde+991b2RspNBERABESgbwhIvPUN&#10;Z91FBERABEomgMb44Ac/eNNNN5V8ZSNegORAuZ133nmFpRfJ/vCHPyDbVq5cmRPDlVdeSSZLliyp&#10;IKQHHnjgAx/4wGOPPVbBPCuS1UMPPbR06dJEVtgJH3nkkYrkr0xEQAREQAT6mIDEWx8D1+1EQAQG&#10;CoE99tjj/vvvR0vw+te//jV+/Pgyao5Q+eY3v5k9/y4jq7q+BF/H73//+y972cuQSYUr8uSTT+It&#10;ada2fK+//vWvv/vd7ypr0rzzzju//e1vF3Dj7Bf+t912G0ASt+ahKoqxX0qrm4qACIiACBQlIPFW&#10;FJESiIAIiEC1CBxwwAGPP/64CTx7oTr+/e9/H3bYYeGWN9xwA/aTapWg5vNFDuFEevLJJ7/nPe/J&#10;Z0yLV+K///1vUCboZzZ3Ifw6Ozvh/JKXvCSkvOWWW0raqHbqqacuX748NNP27dspzC9/+UtuEfLE&#10;RjpnzpwaIbrDDjtYSVCVCZnK4zR79mz+FNLUSJlVDBEQAREQgaIEJN6KIlICERABEeg7AiNGjGBf&#10;1mWXXbbXXnvZXZFzDz74YN+VoMbu9I1vfIPwLTfffLOVq7De2LRpU5zVhz70Ia5taWkZPHgwKusz&#10;n/lMuHzu3LnLli0ru65E+xg7duzrX//673znOyNHjrR8cJt8+umny86zshe+8pWv3G233cgTKRuX&#10;qVu2bPnf//5n9zr99NMre1PlJgIiIAIiUG0CEm/VJqz8RUAEBiiBfNEm0+DYddddjz766JBy/fr1&#10;+a7CrPSnP/3pRS96ETEVefGGXwsEVCRe5Y9+9KPTTjsNN04UCD/POOMMfAhzmqEIDRJiErLfDHMT&#10;YTne9ra3EbnR4jeijlAs+fwPyZNIjFY2S89mM3IgnzQQstN88pOf/NnPflbgWixsM2fORP2ecMIJ&#10;u+yyC3E7uW9Iv/POO++zzz72K0FNSFxeMeJXERbl8MMPD58Ed81463/hC1/ATPepT31qp512ojzH&#10;H3/8L37xi/jdS2qUlGXmXqAw8RbfJYj9kCgmfL7ffvsRsLRAbjxFBOckRKc1Ny/akeideKUSyTN+&#10;Ic+GVc1eP/7xj+OPBE6q9gDwItmNN96YsgpKJgIiIAIikINA3F1H70VABERABCpFAD89vCKt2407&#10;3TF75lf7PNtt0u7e0dFBDMPQZX/+85+3zxPX/vOf/yRUfXbP/prXvGbx4sWJimzdupVwi+PGjcs5&#10;FmKY+uMf/4iiiF/1q1/9KiRmCv6ud70r+1rsTmg89Fj8Qn5lQh93/oxf+OY3v5lTEFJypu5cG4qH&#10;u2PI6h3veMeGDRtS5kOyZ5555qijjspukXw55GvBeHq2I6JnQpEgZn+NX0vUmQQ6BLYlK6NR0pSW&#10;8iCbiaFiBQul4loAmqnw1a9+9d///vd4u/CnkDnPD09RvmkTT9Fvf/vb0Oi8+da3vhUS81Q/+uij&#10;lhUWzvgyxIUXXkiV0zeZUoqACIiACCQIyPImSS8CIiACNUfgqaeeih+6NWnSpOwisr3qnHPOIXZi&#10;9p+QYT/96U/jth0MTRwc98Y3vjHftjEsRWgqgoKQMicODlXjr9l/wtb0xS9+kcl6/E/s/jrrrLPu&#10;vvvunFlRNnJLGe9x+PDh3Peuu+5CbOD92Jumwl2QAB6WA0a5MWPG9CY3uxYrFpvKQj45W4qQM3F0&#10;6O1jjjmGS3rfKAXK39raGvbjUXG8JS0xJM08iFNlcPhM5MM+Q9qUpyhf/jxFiOrQ6JjUzj777CD2&#10;sPVdfPHFLEBQQaxw4Umm4jxjQ4cO7T125SACIiACA5ZArwbCAUtNFRcBERCBahBgdW3VqlVXXXUV&#10;U+EQd55tWvjmZd+OKThmH46DW7hwIRfyk/ch2TXXXBNXR8T8+NKXvmR/xWyCnGD+zVX85L2Z48jw&#10;y1/+cr6TCbCVYVEhmAqWE14EAjGvPF4UlduFW1Mq8jRXPdIQ1QO3T4wzzz33XCghdjzsdRSgKEbM&#10;Vueeey5+d0VTFk6AKQnRaGlAyjnpQ4YMKTtPqsOWOTJ8+9vfHlwl8Z/E3zVnnnCAmBmdOLtv4sSJ&#10;JOt9oxQoPxqJ9jJ5hsLEZmtNbD6TvPjr5MmTg3E4nhURTbAN2idUiktYCKDwSN/gI0qjE0w1XMUO&#10;QPxCw0ZNHHF5jHmWgpsrBHCytYrrJQIiIAIiUD4B2SJFQAREQASqQSCN22Savhsht2bNGith3G2S&#10;axN+g9jiwtyaHU22G80UWvCuzPZyRIego4IRBvuJ6TpecbdJBA8HXgdQGFU+/elPh/J/4hOf4BP7&#10;a5j381f218U9KqkI1bGr8GDEj7FU8uW5TbKpjK16obSoCEKbFL11vAXTtBRb8oJPYOJazJ4Jz9Ky&#10;GyVfsRN3BNSCBQvYX0fJaVxziQxpMLthH8u+xDKnFrg7/vCHP3z5y19ux8Tbiyp89rOfDSiCN2/4&#10;K0I9/BW7X3zRgZ1y4QkpSl4JREAEREAE8hGQ5S3NiKw0IiACItA/BBBjH//4x/PZnV784he3t7eH&#10;kuEHOGHCBPsV4wmKxd7j3nbdddfZezZoEUEkHsaD93wSNm4xy7c48okXCeJ72DBbxaPkI0XMMY+f&#10;QV+hECh//F5U5AUveIHlnPMIsmpQxkT2/ve/H/89y5wQix/5yEfwKqzsvcj2fe97Xz6fwEMPPTTO&#10;oVKNUrgKWMOsjTC44S3JG5xj7RyFWbNmTZ06Nd/l1ILIIiwN4JQb31RJFSyCZc4XfyVxEMncK1j5&#10;WBFgD2dvTJ2VbSzlJgIiIAL1S0DirX7bTiUXARFocAJEemCvVHBFS9QWU9i0adPiH7a1tU2fPj0b&#10;ysMPPxxc+zCGMKdPpEH17b///vYh7pEYZLIzwXrT3Nwc/3zGjBnZydjpFE6FRgTilReCENob9umF&#10;q/rgVDSsT+9+97uDRQikX/3qV3EXrOyjg2jhhO582ZqDYuKOFWmUwrVA2AeBjY5avXr1HXfcYZfw&#10;UKX3RMVihssrB82jTs8///wCN2WDIlFS4uE3SYzD5Ec/+tHsp66yTaDcREAERGCAEJB4GyANrWqK&#10;gAjUBwG2nxHmnsgi7C4jUDtxNfKVm9gYHAqXplZsQgvJCKCffUnCohKPLB8ST5kyBXEYvzanIQXP&#10;unwhT7LvGy9YmoqUmoaKYD4KgTc4pBsH0bjBsNQM4+nRJFgj0TNYGv/whz+EHYDZeWLIymZVkUYp&#10;Wv5DDjnE0nD83SOPPBJMYRwSwPF3BS7HXWf+/Pk/+MEPsMryTCLUeXPJJZfkfDbi+XCuAMepxz8h&#10;0mYoRtECK4EIiIAIiEBhAhJvekJEQAREoN8IZB8VgK/j9ddfT5gHDiuLu0RWu4gVOfSs2oUsKX/s&#10;fkQTISiIXYWEuPzyywtIrMKZxw97sH0IbNhDXWNww5pXOIIivqzl2Z163yj4RppwwluS3WvmM4nN&#10;1s67Q1LmLDknvH39618nDdAwuAWzbRr+bCaMh9/kEu6b05abJjelEQEREAERSBCQeNMjIQIiIAIN&#10;TiCuWHJ6KiJF4p/ntM6VwSjfKXZhE3Y85EkZ+Re4BAMR/nsWAxOHT1wlQ1DNyt6o7Nyq2ijIMzOT&#10;4q659957WyEhgE8sb7A9koA3SMqwSTJeEba6cVRA0GzHHXcccUo4VBAfVARwgSrTslzLEeTxNGi5&#10;7373u/jTls1KF4qACIiACAQCEm96GERABESgwQkQnSIEk8RxjtMIEhVmNxRudfYh03o838omwq4n&#10;bmeXIwgtQn0fvzgj4bzzzjObGxVn3yBHFFQ8QkkvK1XVRgkutTjW7r777omiIufyndVOSiKCEi/U&#10;lBv0sJvdcMMNF1xwAYcrYMcr3KBY2L7zne9kW+rYc8jhEEi7XkLT5SIgAiIgAhJvegZEQAREoMEJ&#10;YEkLMSQIO4kJJT6N5j2fhHCU+Af2Rrxh8An79JjE/+Y3v+ljkws77tAPSAVrVAJsvPa1r+3l6d7V&#10;eD76plHYzRhC0YRacBhdYvtivIIADOqLmJOENglxMnGnxFk0Hw0aGgtb8JlkNyBnCVhiMqRR5DxZ&#10;jQdJeYqACAw0AhJvA63FVV8REIEBRwBj2lve8hYzvjGNfu973/utb33L7G/85D2f2HwdXz5ipWA9&#10;6w0jTDTEXLEcsHphtDFvPU4RYAMVJ48R/pETqzlVnOgmvblRzms5gSAcDE0CDlogSGYi4iW/ErGD&#10;WPYVv3v6DPusUbC8cehfvGCFw4cgdMNGOA6cwAeShwSFj88kx3CjwXLWkQQI5hDVk8UCwpa8853v&#10;DCcNIOouvvjiPlby6ZtDKUVABESgXghIvNVLS6mcIiACIlA+AU4h42Rqu54z2T74wQ/iOIeG4Sfv&#10;+YTPUXdf/vKXjz322PJv46/kAINzzz03OOZ94xvfwN2Oe+G4SMTCG2+8EUVHeQiGwQlsvbxX4nJM&#10;Q7j8mVas/VffNAoqMR5gk7PRC0dt4dyIk08+OdC78MILaUoUHadQ0JRxqog6O9yPF1Y1juEOJjuU&#10;G/a9iRMn8tSF23HUHjvi5DxZ+0+mSigCIlDLBCTearl1VDYREAERqAwBAldig8KrLd9mJ+b3xLs/&#10;88wzE2dJl3f7V7/61ZdddlmBoPwvfelLiWdY8fPWFi9efM8995RX5r6/qm8ahW1v8ZO12WsXngEs&#10;bGEzZKg+D8BZZ531hje8IRsIDfq73/3uda97nf0pHASPPQ2rmoWy5HX22We/7GUvswfpiCOOwNAa&#10;smJ1gKv6HrXuKAIiIAINQ0DirWGaUhURAREQgUIEMHwxjZ47d+5vf/vbM844w+whzONf85rX8Mld&#10;d92Fu2NFlBvZkg/+crfeeuull16KTgtqgam8HYyGBSauKCrVcpwljdtkpXLrg3yq1CiYvAJzzgOw&#10;gwHsxR62INg46m38+PHZ1eRyrGRXXHEFj4QlJuAkh7zRoDw5YUsk+yRvv/12izBJesuH5wov3HAC&#10;OHfHETc4Tz722GMXXXTR2rVr+4CtbiECIiACDUmgSQ4MDdmuqpQIiIAIiIAIiIAIiIAIiECDEZDl&#10;rcEaVNURAREQAREQAREQAREQARFoTAISb43ZrqqVCIiACIiACIiACIiACIhAgxGQeGuwBlV1REAE&#10;REAEREAEREAEREAEGpOAxFtjtqtqJQIiIAIiIAIiIAIiIAIi0GAEJN4arEFVHREQAREQAREQAREQ&#10;AREQgcYkIPHWmO2qWomACIiACIiACIiACIiACDQYAYm3BmtQVUcEREAEREAEREAEREAERKAxCUi8&#10;NWa7qlYiIAIiIAIiIAIiIAIiIAINRkDircEaVNURAREQAREQAREQAREQARFoTAISb43ZrqqVCIiA&#10;CIiACIiACIiACIhAgxGQeGuwBlV1REAEREAEREAEREAEREAEGpOAxFtjtqtqJQIiIAIiIAIiIAIi&#10;IAIi0GAEJN4arEFVHREQAREQAREQAREQAREQgcYkIPHWmO2qWomACIiACIiACIiACIiACDQYAYm3&#10;BmtQVUcEREAEREAEREAEREAERKAxCUi8NWa7qlYiIAIiIAIiIAIiIAIiIAINRkDircEaVNURAREQ&#10;AREQAREQAREQARFoTAISb43ZrqqVCIiACIiACIiACIiACIhAgxFo6urq6oMqNb3kmj64i24hAiIg&#10;AiIgAiIgAiIgAiIgArVDoOvqUypYGFneKghTWYmACIiACIiACIiACIiACIhAtQhIvFWLrPIVAREQ&#10;AREQAREQAREQAREQgQoSkHirIExlJQIiIAIiIAIiIAIiIAIiIALVIiDxVi2yylcEREAEREAEREAE&#10;REAEREAEKkhA4q2CMJWVCIiACIiACIiACIiACIiACFSLgMRbtcgq36oSOPGAcc9dfhzRe7b//ZQ1&#10;fzzxT+cfMLJ9aFXvqMxFQAREQAREQAREQAREoH8JSLz1L3/dvUwC1z+wcvrZN3IExad+OZvTLiaP&#10;ad1hXEuZeekyERABERABERABERABEagHAhJv9dBKKmMeApedt8+7XrLjK790//M/cteTCzaIkwiI&#10;gAiIgAiIgAiIgAg0MIFGPqQbP7q/fPpA/OtoPww1L//C/es2bmvgtlTVREAEREAEREAEREAEREAE&#10;aopAZQ/p7k/x9sgPjtp7xxFF4f7kmgU3PrTqe+/aEzG2Zdv2r/7xmc/86qmiV5Hg46/Z+TNnzWpv&#10;cdbFTVu2f/WKuRf8+uk0F/ZZmuu+dOgLDnTa8tFn1+9z7m19dt9wowe/d9R+O7km2LC5857Za8/9&#10;3mOUpO+L8YYTp5bavlLmfd9MuqMIiIAIiIAIiIAIiECpBCor3hrWbRJZ+OZTpqHcnniug39tLYPP&#10;On6HNFqx1PZIn/7Ug8df/5VDKUb6S6qdcv9338a2sTdd/PDaDdsmjGqeMrZuto29+6UzjtxrjPE5&#10;aq8xH3rlzGqzUv4iIAIiIAIiIAIiIAIi0L8EGla8ffKMnWft0L5xy/afX7eQf7zhVz7sF9zTJ7T9&#10;9mP7/+XTBx2626ghg5v6pQz5bvr51+/69bfs8dGfzsb0h3NpTZUtX2FqUJnXBTcVUgREQAREQARE&#10;QAREoK4J9KfbZBwcO9Mu/9B+08a38uF/7l950vn3xP9ahltdTbUKAuljr9mpZehgNt29+/uP//L6&#10;hTVVvH4vTKnt+6sP73fm8VM2b+36/G+cHyzOsa3NTb/97+LXf+Ohfq+LCiACIiACIiACIiACIiAC&#10;gYDcJvUwDHQCiLQhL7122Cuuu/CPc/nHG36Vchvoj4XqLwIiIAIiIAIiIAKNTqD+LG/f+duze88Y&#10;cey+Y0e0D+nc3jV/2aZLrnr2m1fOi7cU0Sw+ccbOrz1uyowJbUOHNG3r7FqwYtOfb1v62V89HQ84&#10;SaD5t5wyzWx9v71x0Xmnz9xrxnDSE93k/jnrLvj1U/++d0U82w++YuZ7T9txxsS2wU1Nqzu2Xn33&#10;cnJ+40lTSbNgxeazL3oop9thzrgsRGF567cfyQ5YEmxQZPjBHz9xzgumxmv6w388R9iVws/kx169&#10;8ztePH3quNbWZucTi7/oUws3fPuv87hj/MIj9hz96dfOev4+Y2DV1DQIkqs7tv3znuWf+Pns55Zv&#10;spSl8kkULNQOLA/MXXfmcVM4jY00oLvqzmXv+cHjoS3ilrc07Wt1tMbNWcdg6gTjd/427/UnTA0t&#10;e/fsNR/96ZP77Dgi3ty3PLrq07986o7H1zT69131EwEREAEREAEREAER6FMCA9ryxmQd+fTiwyag&#10;3KDO/rGdJrd/6ezdLnjdrNAIbIi6+euHEWpy58ntNrnn58xJ7e8/fSaf54xZsssO7d89dy/iLlp6&#10;opugbX78vn3smAF7cRf+cTtuitoZO6L5dcfv8JrnT65S4xNq5bvn7pmoKdWM1zT71r/44L5fOmdX&#10;Km7KjRf5UK9Lzt3rM2f2QHTpe/Ym81HDnHIzkuNHuhr95Lx9srNNw6cAhwN2Gfm+l+04ZWwr9zJ0&#10;qLU/f+oAdGPiqjTta80dGjfU8etv2Z0QNYkMJ45u/uIbdou37DH7jL3yUwcCJP7hSQeOv+Sde2WX&#10;p0qNq2xFQAREQAREQAREQAREoAwCdRawBN3U1TXoR/96bsY5N5136eMYi6gzWuu0wyeGyl/8tj32&#10;32kkImFNxzbOBiAlRpXla7fyCZ9/+x17ZM/RUQIr12999/cfI/HvblqMGYrcpk1ofeVRkTZ77bFT&#10;3vni6dyIzx9/ruOVX7yf8B7X3LfCPin8IuUXfjuHQw5Ihq3p7IseJsAjZrfCV40b2Uw5raYf/smT&#10;OWuayOFFh0449ZAJyDDi/n/p93NGvfr6Ez5+z8PzXOh/JNxZx0/Zfdowu+S9p83Y158Q8Nj8DtJQ&#10;Qg5j4FcQHbjLyDhMS1+UT+G6IAuXrN5ieK+8bSl4udEJ+4/7yht3S1xYtH0R1a87YQrY4XnxX+ZR&#10;x4/97EkamnzQhKccND6RIfsMV63f+oEfPcGtrY68kJHbOrfjbznrLTf/9Y6l23mkBg3CNHeON6Lq&#10;JQIiIAIiIAIiIAIiIAK1SaC49qi1cv/ngRXvuORRXPvwr7vricjPbdLoFiwqFPVdL5lB4Hi0wdZt&#10;XTgKfu43T5Pyi7+b84Or5zPd53P++vYXTU9UCj/J71717Pevnk/in16zYOnqLSRASOw2NVI7Jx80&#10;Hm3AhygBlNiVty/lPLT3/fAxPBKrxyfU9KI/P3Pf02vtRqGm2fedMKplWKtrUEo+vHXI6OFD//vQ&#10;ykv/+VzHpk4+3HFS+8uPnMQbNCGsSIPP5z/uXkYa6nLTw6tMXra3Dh4z3NU0/irKpzCE+OXnfPNh&#10;805EZJ504LigJ0MOhdv3xYdO3GGc8718dummH/5jPmL4a1c8g0+sXQ6BREkQZn++bcm3/jqPlg11&#10;JA3vcRCds3jj3+5ctmGTq3jz0CbYVq81lbMIiIAIiIAIiIAIiIAI9JJAnYk39Mbj8ztCnedndmfh&#10;yMjkm88P2XXU8DbnUbl87ZZ//W95SHnVXcsWrtjMr8Nahxy226gENU45MwsVr2vvW4FCs/chrP/O&#10;U9rNvfC55Zt/899F9tcnF2y4I6Mee9kM2ZcnaorMsDShptmXbNrSiWTlcwxT73/5zLk/PWb+L449&#10;cf9xb7/kUWx9RPVA5/BXBM++73LHuzW/7NrbH19z6Xv3vufbR3BOGkaqfLUoyqdw9WmLWx5ZbWm4&#10;+x2Pr6Z2vMcCduhuo+PXFm1fzmdvPf06Cn/6F+7HLnrVZw967vLj9pqR96j3jZu3P/Js9MA8s3Tj&#10;lq3uvshU9jTafSHWNch9iMcm1s6Kt6MyFAEREAEREAEREAEREIFKEagz8YYhZcNmZyfJ92Jvm6ks&#10;BBgyLCS7+8k1OBPar9n2ma2dXWaeyveaPCayyZhRLryWr9liOqTir6I1zb7jH29Z8ve7lpnPJy/U&#10;COfLveKoSb/+yH4rf38C3qThEpwPr77g4I4/v+CKTx7w9hdOR/GiaQtUoSifwtVH+938SOSySEpa&#10;0DwVBw/ulseWQ5paE63kmZ8d8/D3j8Lr8qXPm8jxEtbiOV9kaE6VvIJOczfKeogwRaZxgq14QytD&#10;ERABERABERABERABEUhJoM7EW8paDdhkOCWe/4unnlmyMUg4Q4HP53tftiNBWXiPp+IPfbQSBBvJ&#10;8Pz81Q2L8Bo1t8kaf1nIFpPoqLLbHlvNnjd2IdZ4sVU8ERABERABERABERABEeg9gUYTb7jGBbnC&#10;RrUA6LDdRwfjEl58pYKzeCG8dhjXY1vUhNEtFqCydl6cJbDzm2/e/923s6fruvtXYCr0Vi5n4+LU&#10;Ad6w8233acN5g1rDkXK3t93yhm88tGp9VMFqVATpGG8LNuZh5uJGmMJw9SzpjgRTMfvYI/PWH/Xh&#10;u47+8F1UAUNeSZkosQiIgAiIgAiIgAiIgAjUI4FGE2/3PrV2/UanB/CNfOEhE0KTnPa8iVPHu0AX&#10;/JVgFaU2FRvtTAIRLeOs43ewyzl1gPAnJWVFqHzbm1eN128+uv/2v5/CURJsA5sytoVoiief/7/J&#10;r/svIUnsdkN8a48fye42V4bNW7cTbdL+hDmuwJ63XpY20RbP22O0Kd5la7Zw/lv6zHeZ0h4ihS5e&#10;tYU4K1yLnMv2g02fp1KKgAiIgAiIgAiIgAiIQL0QaDTx9svrF5keQCNxAPdnz5rFvq9PvXaXc18y&#10;A3GCALvjidWkKbV52EuG0uAqjEifPnOXUw8ef/x+43703r133SEKR1k4w9kLN6CUSIPV6ICdR2IG&#10;jJ8gV2ph8qX/482LrZCc0M0p1ZSQ94Tf3GO6s7NR9wfmOrWzYh0mN6dEiezyqqMnoYjYPIYXZaWK&#10;kZ0PbfGmk6fSCrTFzz6w7+F7uCAleGxed/9Kgr6kvy9RW8K53hx1QPtSR86vm6gokekhKqUIiIAI&#10;iIAIiIAIiEDdEmg08cbk/lOXP4VPHVqFWPnsjyLi4hfesOuEUc18cvfsNedd+kQQAOlbjbMBLvv3&#10;AkLec8me04f/6wuH3HDhoZjdlnqxVPQ1e2HHynUugiUWJ46rvuviwz95xi5Fryo1AYXktANqh0/i&#10;0XuPoYRY4b73rr3QcmT10DPrODKBN3+5femTC5zBDd/F04+Y9PRPjuFA8xFtQ22bHKd77zE9lSJN&#10;XzyCwZAtrUBbvPGkqaaib3hwJY6d6TOxlFfducxagRAyl523D3U8dLdRlNzsohzNp4O2S0Wq9CIg&#10;AiIgAiIgAiIgAvVCoNHEG9zxEjzyQ3fhNDh3yUYLBcnPeUs3ctjXSZ/8n/nalfE6//LZHPltsUCQ&#10;CotXbSbDq+9aliYrTjb76hXPYDgygYQVrko75TjX7jVffoC4/AR4ND1D3Ret3IzyfMkF91ndMXa9&#10;87uPsh3OVBAJAIWOIvgHv6KsMGdVVgKxYxBFzWEMho5AoL+8fuErv/hAGSqaJuDfwpWbXYD/rkFU&#10;8x93LydzCxY6Y0IbJr40LaI0IiACIiACIiACIiACIlB3BJoim0WVC87BXFW+Q/9kj/EH5z3uvWDF&#10;5rMveuj6B6LdZf1Tmhq763VfOvQFBzrXTcGpsZZRcURABERABERABERABPqIAK5wFbxTA1reKkin&#10;aFYj/IHgvDAi3f3k2qLplUAEREAEREAEREAEREAEREAEyiMg8ZaKG/E/Nv/1JHQz/+79zpEcco1j&#10;IbvXjt/fWZbw37vv6XVlOAGmurcSiYAIiIAIiIAIiIAIiIAIiABBKwQhDQH20S1ZFcUmOWjWyNsv&#10;OnztFSd++x17EjaDy9lQd9m/n0uTj9KIgAiIgAiIgAiIgAiIgAiIQHkEJN5ScWMz2xkXPsCBAcvX&#10;brUgKLwIv7Fi3dY/3rLkzK89qN1uqTgqkQiIgAiIgAiIgAiIgAiIQLkEFLCkXHK6TgREQAREQARE&#10;QAREQAREQAQKElDAEj0gIiACIiACIiACIiACIiACIjDgCMhtcsA1uSosAiIgAiIgAiIgAiIgAiJQ&#10;jwQk3uqx1VRmERABERABERABERABERCBAUdA4m3ANbkqLAIiIAIiIAIiIAIiIAIiUI8EJN7qsdVU&#10;ZhEQAREQAREQAREQAREQgQFHQOJtwDW5KiwCIiACIiACIiACIiACIlCPBCTe6rHVVGYREAEREAER&#10;EAEREAEREIEBR0DibcA1uSosAiIgAiIgAiIgAiIgAiJQjwT66JDujRs31iMdlVkEREAEREAEREAE&#10;REAEREAEyibQ3t5e9rXZF8ryVkGYykoEREAEREAEREAEREAEREAEqkVA4q1aZJWvCIiACIiACIiA&#10;CIiACIiACFSQgMRbBWEqKxEQAREQAREQAREQAREQARGoFgGJt2qRVb4iIAIiIAIiIAIiIAIiIAIi&#10;UEECEm8VhKmsREAEREAEREAEREAEREAERKBaBCTeqkVW+YqACIiACIiACIiACIiACIhABQlIvFUQ&#10;prISAREQAREQAREQAREQAREQgWoRkHirFlnlKwIiIAIiIAIiIAIiIAIiIAIVJCDxVkGYykoEREAE&#10;REAEREAEREAEREAEqkVA4q1aZJWvCIiACIiACIiACIiACIiACFSQgMRbBWEqKxEQAREQAREQAREQ&#10;AREQARGoFgGJt2qRVb4iIAIiIAIiIAIiIAIiIAIiUEECEm8VhKmsREAEREAEREAEREAEREAERKBa&#10;BCTeqkVW+YqACIiACIiACIiACIiACIhABQlIvFUQprISAREQAREQAREQAREQAREQgWoRkHirFlnl&#10;KwIiIAIiIAIiIAIiIAIiIAIVJCDxVkGYykoEREAEREAEREAEREAEREAEqkWgqaurq1p5x/LduHFj&#10;H9xlINziiiuu+N3vfjdt2rQTTzzxlFNOaW9vHwi1Vh1FQAREQAREQAREQAREoB4JVHa6LvFWj8/A&#10;oCeffPL73//+q171qmOOOaYuK6BCi4AIiIAIiIAIiIAIiMAAIFBZ8Sa3yfp7ZB5//PFPfvKTGN92&#10;3XXX+iu9SiwCIiACIiACIiACIiACIlAWAVneysKmi0RABERABERABERABERABESgGIEGsbzdfPPN&#10;ry74+tGPfrRly5ZA47nnnvvEJz7xhje84e677y6GqAJ/x7pF6bjd1772taeeeqoCORbMgp1sX/zi&#10;F9etW1f0Rg8//PDb3va2D3/4wwApmrjsBLhlHn744V/5ylcsB3bZDct67bnnnvC58cYbt2/fbslu&#10;v/12UvGz7PtW+0J2eH7ve99773vfm9iEuW3btmuuueb000+f7F+8uf7660O9sktlfBJIuPAlL3nJ&#10;j3/8446OjspWhIbgXuSfk21nZ+dnP/tZErzsZS9buXJlZW+t3ESggQksXLiQvvRTn/rU0qVLs6tJ&#10;t8xfScOfGIwYkhKjUrXJWPEYK/PdyEqVPXb08XBZbQ70qO94xzvo4n7+859X4161P3JVo9bKUwRE&#10;oH4J9JvbJDPR12der33ta1EC06dPP+OMM8KHe++99+DBUfE2b978r3/9a9SoUSeffPKf//znquoW&#10;a0vKw8j9wx/+sK2t7aqrrqqRgCtMzSnVIYccsuOOO/72t79du3ZtXz55Z5555hdiL3bcPfTQQzTZ&#10;d7/7XfRDX5ak7Hvdcsstl1xySeJylNu3v/3tl7/85WPHjv2Ff/GGyhat15FHHvmZz3wmIHn/+99P&#10;zuedd9655567fPnysguZ70K0PVI5O8IQ884777yz4rdThiIwQAiwVMf4snXr1l7Wl+/mXXfd9ZGP&#10;fIQlPxYZn3322c9//vMs9PQy21Iv7/vhstQSlpp+7ty5999//+67704zrV69utTLlV4EREAEGoxA&#10;v4k3OmKmy/bCYoAamTBhwote9KLw4fOf//yhQ4eCmxGRpUemrS9+8YtJiYT7+9//zvhU7ZZgrnzx&#10;xRfPmzfv6KOPRsJV+3ZF82duQcXXr1//0pe+FNPQggULsA5VSTXROugBTJ3xUqGcPxR7felLX/r3&#10;v/8NnD/96U/z588vWv7+TcBTxPIqy9jMqBIlefTRRzGXIcMuu+yyF/oXbxBgrPIWnnixvoBUC0jA&#10;9de//pV8ENi33nprZevL/sbDDjuMGcyaNWuyy085abLK3lG5icDAIXDttdfSD/SyvizZ/OMf/3jd&#10;615HF82Y9bnPfY5v5cyZM3uZbYHLW1pa3v72t2M5HDlypCXrr+GyenWkRox0LKhhfEMb94EjTPXq&#10;opxFQAREoCIE+k28pS99U1PTSSed9Mtf/vKAAw4YM2YMU+R3vvOdra2t6XMoLyXDIYPiRRdd9Lzn&#10;PY8ylJdJBa9qbm4+++yzv/GNb2CiZELwrW99C6E7ZMiQCt6i1KzMUZA15kceeaTUa/syPV43mNHw&#10;gwXdfvvtl7j1M888wyfHHXecLRbw4s2pp57KevwDDzxQUjm5kHkbQuu2226LO/2WlEnOxHhLY+pk&#10;7sIidDwB6p17ITiRdr2/i3IQgQFI4KCDDqJnQHf10qozceLECy644MADD2RZ54Mf/OBPfvITnEr6&#10;YKiKN1l/DZfVe2xYrqKL23fffV/wghfstNNO//znP6u0ZFm9KihnERABEagsgToQbyy8sdELRxR2&#10;WL3xjW8kRH7ceMIM28wpeMSh65ig85P3BXxg+NMdd9zBsiiJyfCb3/wma67BG403zOZxmMSokjNB&#10;qXcMmyWeeOIJ7kUtyPnKK6/EhpZoS0YpnCGx+ZCGlHPmzCm1VJScvVvGgQrCjY1b99xzj1X205/+&#10;9P/+9780J/sl9rwVeOaGDx/OX+O79TCK/uEPf0ALsUWBn7yPm0m5OzY9sBMtE+33f//3f/Fdc3Zf&#10;zFYstSILyYGZELvUErvIWOFGxPInuwWGssJ+rTi+fuxjH3vLW94CVW6aqA7mXNoUH8iKfLVYC0do&#10;bdiwgRmGVee6667DSkl9EYQPPvggd4lvseNzFiNwQC3aLnvttRdzF57teDmXLVsGz+OPPz5hHIYY&#10;5kQYUl8oUTuIrVq1yu7OFJPPMeSGrDAU4CrM5/y1IhyUiQjUCwHsYzh90DfyVS0qDPBSZnSgB+PF&#10;m/hmORuq6GTow+lv+fmDH/wgPlphk2eLGt/ZfP18TmL04fQb1oczdlx99dWhR83e81Z0uCQTurv4&#10;jdLvuO6XBr3vvvtuuOGGQw89lN6PJSraKOHowZZg+nAQvfvd76Y7pR+jt4/vrbAtbYwpTB4YNWzc&#10;occr0OWWOsT0CxndVAREYMASqHXxxlD6t7/97atf/SpzYvYU4TjBvi8667iLCyPZ73//+//+97/0&#10;4OgWumasUmiYnF0zAyErrAy6LI4S5oEMmWeToc2qeTGEM4VlO9lZZ53FeMneJ4ZnNkohpcJTUtId&#10;7arHHnuMkWP06NHsiGCqjX8d43p80xpukBR7yZIlb33rW5EZ3PTrX/96uGnKUv3xj3/EOAOHD3zg&#10;A+gZVM3ll1/OYM9x3nj3sYeQT0KeFpSFkbvsp5+JPplMmTJljz32CJmwzQNcRFVhd+LOO+/MFIeb&#10;WlvwEy1H8biQ6rO7DJ3DrjkmNHHN8NOf/tTII7o4i5wM2ZEf5isoIobeX/3qV1Ciaigi2pF2LxAm&#10;BCMqQoVmDc5FhatMOTEnkrgMlyfmakhopoMhstCXv/xlPsEJkxrhHmxb7NDnZA4BTIKEJXjNa17D&#10;c15Yv02dOpW5C8bAuFTmuaKh999//3iNMCAQlAWj8QknnECwGRqCC3mcWAEBI+ZBXK0OPvhgVLEF&#10;Y+Cpw0OYbwTTzWB+LPup0IUiUF8EsFaxyIJ/x3/+85/Zs2cXKDxfN75HOEFgWKPz5NfvfOc7pt/4&#10;8rIji6EKnUAfTqdk1ns6t7jA4xvHV55Bh+9adj+f89Z4p//sZz9jqzMu2XzT+UYz3uVcnUwzXBZt&#10;GkaEbIFX9KoqJaBGLFehx4444gjmAMceeyw9M2uvidsxKDDiMARg7WSEhRjOqwkHSwYRNDNLvYwv&#10;dMIFxr4yhpgqVV/ZioAIiEBOArUu3pj1MiKyxYvJKKMXBgS6ZvwnGWDMjMBr0aJFSDIS8FfS0Ikz&#10;EjNq5rTGYO9i+sv2OfpuPOi45F3vehc2DTp6xgmmtshCBkjW8Mhkn332YQBG4DGjDequ1DtaIVks&#10;ZCaNkiHzV7ziFYgrMoxHzmQ5lm1+Vk3UHcM/AwyTA65NXyrkGRKXSrEVDfHJ6iMAjQyvN7/5zVTE&#10;8uz9C4WAIMG8gzfLrFmzQobsXWQXHIFn8OVDjiLVcHoxvUGjMLlBw1x66aV8TgLeYHciWRwvbcHn&#10;5EDO6Gp0DsYlBIahYB5DIzKDoV4g5ci7X//61ygfhGu+SmGAQgSG+DdF646NlDzZ48eDUTRxSMAq&#10;OFZECszqLwULn0+aNIkJH7nR+vj9suKLiProRz/KCj0EeBhwCabpmQVm78eL350pI3MXxDn7MO1z&#10;m9ng9IV+jqekiXmBmpkKJeEu3IvvxU033WQL0uhAxPy9995LNQ0pjz3PZLZZMn31lVIE6pcAzo0Y&#10;3/jJ0l6BZSAMMgwcdKR04zhI08fSp9n3kS6OfoMuC0lGH87ggls7X3kSxAUhpjm+sDYQJPr5fPSQ&#10;hXxbuR2X4DnPN5ob5fTwTDNc1lcboXtxxGDtaYcddqDkLDnRB2KIS7QRPScDHKtR9HXwZ2mP5kCq&#10;xe2ovGe0YlhhOKDHYwBi7Wzx4sUJIOUNMfVFVaUVARGodwI1Ld4YtHCZwDHvqKOOCpu7GF/5lbl+&#10;3HeCPh2jljUGC5/YNFBuBRxgUErBfDFu3DgEABuKuAWZMzqyqmregPZCjTCpTeRW6h3RgYw6oRZY&#10;ZthKR/wJlmDtLgxODOohAXekFpjm0KXpS8XoPmLEiFBs/Ewwp7DV2z7hDbsyNm3aZL9aRE3mIikf&#10;YqYs8eD4CID3ve99LIjio0IUmZAJche5Yr+iVVDaK1assLEWjxcUKbo04KVqGJ1YUmXNO+TAnGa3&#10;3XazX0kAFi63YjNPwvsFwRO39TFVQpshY9KctVC0siyNs8KNCyuPAeUvkJ5V3vHjxwcmJGb+R2Ux&#10;8dHc4UKmceHhROCxGEGNmPYFGxd/RdDi21P0GAyypRHxg7XMmcDx/phjjknsq2EeQ24seYQycC82&#10;jQA/PMZAZu2fKmAGxDiAtKuU42hRwkogAjVIAKs4KyysNOHEkc8Gvssuu/AdDFugZ8yYQR9rOoo+&#10;kIUzVBmLLKF2dOMkiB86kujn6SrJJPTJObHQgdDZ2p/InL6RcSEMHOGS9MNlYfhmkmJ0qIU2Yq2K&#10;JafQxYGLRVWiyySWINlmHB9WWHQ77bTT0Hj4s4RaMLKHStFYbEdkKMGlJVHNPhhiagGsyiACIlDX&#10;BGpavOEZgpMkwxXzaUJihBfSi/mumWLsFZ9kM7JiY0G85RwR0TbICbp1bGsYQDCVsJiaGKr5FbWA&#10;/QeDD6t3bBZCZSWaOf0d7UKsMUFW8Ss+dYziLCsGz0mGE2RA4i6YmII/YZpSZUfFZPYQphpGpuzn&#10;NXFUAF6g8MGBh4EznmfCCsSfsJEiq2iOp59+mhlSIgHzEuY3LJ0GSylqOR6Ihfe0uMk/pBHbw1Ag&#10;2K8Y1O2FgIESNqXsbYSlVpZivOc972FpgDVa9HnhyxNHBWDpQphRHtZ04xFuqG/4lSkXy/BMAYOc&#10;s1swgWOKVthli2Q8MyxCI8yMBu49gOV5zllOhCIr8TzqaDP8JJGU8WTmPIlfK5+zjnDOOefIYbLU&#10;p0XpG4kAX1JWNFgZRBvks4HTS2f3sfEAsPTSdOlY2+igsKjjjWzxkMIr0c9bnxzv57ORckmi38bZ&#10;JNuvJP1wWS+thhEMjPR4oYtjLKCN6P1YB4yP2owgQd9SO5Kh35gwxA1rrGPGK25dbnaI0WoPMfUC&#10;X+UUARGoZQLlT+X7oFb03cgbZrQXXnghWwjCi+1SjJfxITN7LxPX5twVwCiI/wlhJOm4kQHszsJt&#10;j/zDEIuWw/uCuezHP/5xNiewQ4wtzsEQFGqd/o52CWIvviJrHyJCwqIscq7AgQQpS4VhLdEuvVFr&#10;iawSRwWwxgzD7Bk/lsyczwZjLfWlPEWLlF0LxuBgeSNz4n9YTH974QbDVjqTiL15LFnNfdOb3kSL&#10;o3bwYyyaVeKoANw4Ma7GjZCWQ9yKS3OjM5lblBe/FAsbG/dZSmBFGZ4sPaAwzaEo/uIWAEGSUULg&#10;ILMpFZIykYxlbKsmC9KFbYxFUSiBCDQAAb6qeNQzdhDSMOdpNHT7BdY4GEQYSvBQYHzBps2SE44J&#10;ia9nzn6edZa4dS5BMrHQk49z+uGyXlqKrhjjGP4I9GPBwYEOjX4eP4v46i3BQrNHT5IFRwPspTkH&#10;puz4TOYEW6Uhpl7Iq5wiIAI1TqCmxRvedBhhsG8QdQNHjsQrvb9fog2YOqPH2HREIA02MTMYsIWA&#10;WzD7Z0mPN6zYsccAh3jen3/++cQzpCS9bEhca+Jikpm3+UNmK7rsG1WvVL2sVEmXI1cgT60LTFOK&#10;ZsggTRq2t2HCSrwwA/bmrDOLgclYznYINFh54qpo+RGuTP6YUhSNLZkvK7MHsl0NozQmuGyfSf6K&#10;AdA2OrI8wYOH2MN6HHc0tcyZADHFxHDKc54IYlm0IkogAg1JgHU69q2xzwqHvZK+pKwzMqBgdsOU&#10;zZ4r9gPjd81SS59RKm+4pDeu7KEmFawvfTI2TFZXv9DzhQ8Ioo6/hnvhdpFwtKGPxeUhKDrGdDrM&#10;eNlsCI67w9hfqzfEVJCMshIBERjgBGpavCFssBjgIpLYnI1XG2FLsr3V07Qli3nscLPNRWgnbA5M&#10;2bHFMejiiMJiHuYXdoSzYsoqrM3gWcBL9PtpbpRIwypsfCmXkYZ7MbpkDx7ZmVevVGVUpOxLGEeJ&#10;a4KbSiLQMz6xrFjjThnCMxa4BQYixEYisD4NRFAZAs/Eo3eWVE6kCznQFoQhZUNaSdeWlJj1Y2aH&#10;zEgwpcYvhAmVyjbwZmeOtw8mNTxFeVB5irJ9JpmK4WsET3bgANzWHZjKJDzBeKgIkUJWOL7yk/fx&#10;leySKqXEItAwBFhgIuwkph4il+CWnL5eWGz4XuMIwObSoBlwD2H8Sp9Jb1KmHy7jao1RCUfB3ty3&#10;SteaeY11NMZ61lLjLzbrMnTGQ8vQd8V7VDumhbW8uIt+iPNkBUbvoegSvpR8XqUhpkqUlK0IiMDA&#10;JFDT4g0zBSYyO6MzmK3YHsCeBMwXzGLLaDPiPTCyIvyClGL5jUmwGcEYuflr3ImF9+xfZwAu7NlS&#10;tCSM6xhAQsR8fmVll9qlUSzVK1XRYlc2AbMihkZMmiFWGK2AGY02jYdnLHBT1AiGUE7JC3sVQMoq&#10;7F/+8hd0eMqTABL5ox5xksE3CXfZksJLlgEHKcX0jkkDtQ4eO3a+H1s70qzT88AQShTL229+8xvc&#10;VrN9Ju1pAWx8KRqxx7kLLE/YvM0MjDyQrGpTZX7ynk90yFsZbapLGowAfRTOk0zuCZeVvmoWNIgv&#10;XbDXsZZE12Qfps+n7JRphkvba42MCYWcO3du9r6vsstQwQtxh4EefV0IfxUyp8vCh58V2LAgxcoX&#10;/VvovuxXLKjxazkxJZzZYF0uTjeJQ1a4RTWGmApiUVYiIAIiAIGaFm+UD18veljiwjOxRnHhJ0ZY&#10;eSaaDK7ZO6PStCgDMzoBrxg2zpEhRjz8WzgWhn3quGgysDEh5lfm1gwA7CkiqAkjBIuphfeUF701&#10;s3Zz/uSO/CTEHyIEi0fRC0lQpVL1/py3NIWPp7HjUxk1MXMR3B/vPt5g7MLHDx2bJjcmH0SaQZxw&#10;jA/7FYnGQWh+bG7AJHpYeb6OlISGZkcEp8ZxNlr8hcBOU6qS0uDoiMsuzxVeVRBAiHIWAntsCJSS&#10;8lg5rG12TgNiLxFnkpIg3pjZ8LiCmswJ44kfF7cgMTF4bFsgS9rs6yP8mu154yfv+UTOkyU1pRI3&#10;KgEMMnyJSqodX17WX1hFohthdYZBhAMeWXMklkZ8e3ZJeZaauOhwaUMJG2KxtzMSUVpGpYTBvxbO&#10;eUNbsmLLGh9dUzx4lQHBKQafcMYvlnFNhbJsxwyBfpXujnEBbxocNNi4Hr+WBSwiUtIlWpdLX0e0&#10;5OxZRDWGmFLbUelFQAREoDCBWhdvdL5EPGf2icUA2UboBVQQJzLTp5c3U+cqrsUTg4GBDDmAC6cR&#10;prmoQf5E5sRw5z2zec6JxuaGsYghAQcMYmYUOP+n6HNGgGMO3cI7jjtiNuEuTJezZ94586leqYoW&#10;u7IJIMyR3HYsuJ1Ra6E1zjvvvPShDlGAdo4c+7UsVAkHlHEuXPYCbZrCY4xipkVKJlufznrFT2ZP&#10;k1uaNNSU+qKUWP9mesHDzC4LVBx7OFM+0rhEMk1kEpYvHibL1RxEy3cHiYvWpY7McpipMKFhPdsc&#10;JokzSXQWw85P3vOJnCfTtKDSNDwBvDAQb2ncmAMKTPd0aHYGKWFLOE2UPopvH6KOb1zO8CcVx1h0&#10;uLShhKNWGOAYiejfsLrTmVS8JL3MEGLXXHMNmxeyLWOWMzEnKTZpzNmb4RUhCmRGVcYFyGePCOxI&#10;xOuBYZ1lMkJTMoiwjpaznJUdYnqJQpeLgAiIQDaBppL2ZJdNMOd52WXnVl8XIjsxklBmlgN7H/ik&#10;vuqu0oqACIiACIhA9QjgfIFLDoNsvkDH/BUXSoxyOsqyeq2gnEVABAoTSLNJKj3DWre8pa+JUoqA&#10;CIiACIiACOAdTSBlzPs1G0lSbSQCIiACIlA2AYm3stHpQhEQAREQAREQAREQAREQARHoOwISb33H&#10;WncSAREQAREQgWoTIIAHB4W//e1vl6N+tVErfxEQARHoewLa89b3zHVHERABERABERABERABERCB&#10;AUFAe94GRDOrkiIgAiIgAiIgAiIgAiIgAiIQJyC3ST0PIiACIiACIiACIiACIiACIlAHBCTe6qCR&#10;VEQREAEREAEREAEREAEREAERkHjTMyACIiACIiACIiACIiACIiACdUBA4q0OGklFFAEREAEREAER&#10;EAEREAEREAGJNz0DIiACIiACIiACIiACIiACIlAHBCTe6qCRVEQREAEREAEREAEREAEREAERkHjT&#10;MyACIiACIiACIiACIiACIiACdUBA4q0OGklFFAEREAEREAEREAEREAEREAGJNz0DIiACIiACIiAC&#10;IiACIiACIlAHBCTe6qCRVEQREAEREAEREAEREAEREAERkHhrwGegq6vrqquuesMb3nDzzTfzvgFr&#10;qCqJgAiIQK0SWLp06Sc+8YmvfvWra9asqdUyqlx1Q+Cvf/3rsGHDLrroom3bttVNoVVQERCBahKQ&#10;eKsm3X7Ke/Xq1ffdd9/xxx9/+OGHNzU19VMpdFsREAERGIgEHnroITrh008/ffTo0QOx/qpz5Qh0&#10;dHT84x//eNnLXnbOOecMHTq0chkrJxEQgTomIPFWx42Xr+hPPvlka2vrq1/96paWlgasnqokAiIg&#10;ArVKgNn2/ffff9ZZZ+2xxx61WkaVq24IPPbYY88888wFF1wwYcKEuim0CioCIlBlAk1941a3cePG&#10;KldE2YuACIiACIiACIiACIiACIhAbRFob2+vYIH60/LGjiysQ5dffvnWrVsTVVq3bt0Xv/jFH/3o&#10;R1u2bCmpto8++ui5557705/+NDvPkvJJk9gKSRXY3nDDDTd0dnamuaraaXDX+cpXvkKpbrrppoQy&#10;ZyfGLbfcUkYB/v73v+MCtHLlyuxrf/e7373uda9bu3Zt/E/c93vf+9573/vehGjnc9akX//610+e&#10;PHnPPff83Oc+t3z58sJ5Llq0iEXHAw88EKd/fn7hC19IXLJ58+Y//OEPxx13HAn4yXs+iedJGX71&#10;q1+deuqpJJg2bdob3/hGyhAnk7JUZXDTJSIgAjVLgC/+ddddR1f5l7/8Jbv3tqHksssuS/QnhatD&#10;nnS85EknTFccT8yQdOeddy5ZsqT3QHDLZEvzT37yk1LHx97fus9yACA9doEXCfqsMClvtH37dpr4&#10;wx/+sA1YjHHvete7+ITPU+aQSMbT8spXvpLh8ve//33frLOXV05dJQIi0McE+lO8WVWvvfZaJtOV&#10;qjaeKkzT77777meffbZSeebLZ+TIkZ/61KdQC+wu4+f8+fOrfcei+TMFwT8evx1mD7/97W+feOKJ&#10;cAlSEzG8ePHiopkkEjz++ONf//rXc44cTB3YXLfffvuBIn4VEvGSSy7JvhGfv/a1r8Vx/xe/+MUn&#10;P/lJisrYhqSMp4znya1Jz9TqLW95y7/+9S9+/ulPf/q///u/p59+2i5hA/d3v/vdD3zgAzQ6MVpO&#10;OukkFCOfhI3doEBaf+hDH9pnn31IwJ+QoC95yUuuvPLKcNM0pSoVmtKLgAjUOAH2Ax999NH03vQq&#10;Dz/8cLy0BBqhuxg/fjx7jXBBT18Rxp0///nPXMUlZBsXV3fccccf//jH3q/xIQIZ4GbNmvWKV7yi&#10;gR3jDzroIJbq7HX++ecjhI488sjPfOYz4UMSpG+XPkjJCMs64wknnDB37tyPfvSjDFiUFvXFJx/8&#10;4AdXrVpVahlYNfjWt77Fo/ie97zns5/9LENtqTkovQiIQKMS6H/xhmHk6quvzmnVKQP6kCFDXvSi&#10;Fx1yyCEMb2Uvd5V0X4ZqZBId9A477FDShdVIfO+99/7zn/885ZRTmD0gV4hS1ctwZ8g/xiFg5izt&#10;ihUrHnjggcMOOyyERUHj3X777Sw9ZovnZcuWfec733nBC16AUe6FL3zh2WefjYSbN28etru4Mgx5&#10;MkfBYrZp0yYSIMmOPfZYfvIJo+BvfvMbmwMxHyK3b3zjGyg0ckZLM9rxSVgOwLpL6/AhobpIwHSH&#10;HF784hdjmzUdm7JU1Wgs5SkCItC/BPBjOe200xBpyKqwisSkmV+feuopVo4mTZqUvoQsFSHYsJPQ&#10;/dLJ3HbbbVhdKm4woeOaPXv2GWecMW7cuPRlq7uUjBEsutkLE+j06dP33nvv8847L3xIgtqpFNMY&#10;9BW20J/97Gc8POx4ZMDiJ+8ZcRByuJnweJRU4L/97W+MdO985zsZ+A499NALL7wwsdBZUm5KLAIi&#10;0EgE+l+80cdhSLn++ut7vyRpDcNC6Vvf+lbG3cGD+6J22Lh+/vOfM5SWtEBbpWcIHfXLX/4SpPhs&#10;sFz3sY99rOxwZ8xgcNXAzMUb3BFzFpiN1Eis3Xbbzf7K4IRpCyAMtJjjEpewto1DEU4gw4cPtz9x&#10;IQPwNddcE3clCnlu2LDhueeee97znjdz5syQFevNLJYjJhGlPDB4q+6+++6snZt65Cfv+QQFa48T&#10;MzB+RcwHeTlq1ChUHM8b66MkSFmqKrWXshUBEehfAjvuuCOdEkZ+5sr0dWgtFBezbezze+21V0ll&#10;o2fDxsJC0pgxYw444ACm8sccc0zF4/3OmDEDj0GUTEllU+KqErj11lt//etfs2rJ8BefePCeFUMG&#10;Ytxe8NEtqQyvec1rWNzkJ48TChDvnpKWEkq6lxKLgAjUF4G+kDeFiaA0mI7/+9//JqpSgZSMqffc&#10;cw/LV7bHDFc3pt28Z9C1qxh3yYQEbAbg84985CO4xq1fv54/ce0VV1zB8hVdYfwWc+bMedvb3sZQ&#10;nX1fLkFFfP/732eLFLmxqIbGiPvAsMuL/PH946/ZCSiVWZ8oJ6UNZc63E4+Cvf/97//mN78ZFueo&#10;Dtst+NDKTPnZX4djRiiq7bjj8/BJgSJRnje96U3Yo7BiURjsUUUfU4x4XMKC3w9/+MNdd901Z3pa&#10;hDnExIkT7a84GjFK4dxIRVh+TlxCezFPQteFzzGTMj1ibwkb28KHIU9GLFQx7pf5dnnCinrtsssu&#10;cYHKVWhCPjeSKFgqi37LV9+UpSqKSwlEQATqkQDiiiNV8Li+8cYb77rrLroObPV8cuKJJ9JBWY0W&#10;LlxIf57oNvmVD/mTpWHIoDOh68NMRB/Lzx/84AfmgMDAwdz929/+NmPK+973vkRPbpenGQLitwul&#10;Yggoe4t4PbZXvMx4edBSCKd3v/vdjDjspmbzAsoWy2fcl4f3fBL2yPGGyQBNw2wBb0y7MLERmvEX&#10;xxDbSo2MZ7EPIxj3IpJzNjTMbji5kBU6LTwzIRkPGGuUzHMYH20Ep9hky894Voli2yIC0w/2aVNC&#10;VlF5PuPORCRg6yN2ORLw4s0jjzxS7w2q8ouACKQk0P/ira2t7aUvfSnzb6wlibgXoQ70WcTMYPAj&#10;GVoIt0D2QTHEhgTM1C+99FI+3H///XHzIw0zeBwaeaGX6D3ZQIwDXrznpe+jsyP87s4775wNC3dB&#10;jlhl0KWXx3Md1YFFi2HS7Dn42uGGx5hBj8wAgFCkYAzP7N8LTjJmufrvf//LsEF56H9x3kMB5vSi&#10;IX8g4GZDh06CsPrLkjB/StOWhYtE5/7xj38cJsxRbMQiT6YpTDLi8i9+I9oFDxBcEKdMmZKzAIxD&#10;+EwCNogrdr7RTPj9J7bAcTncCDQCBDyU4rmh5fACChOg7DwTt8ZG9+CDD2KL46Y0Oj6WVC2u7ig2&#10;BUYNJqIFhHxoF/QhhkFKkrJUafgrjQiIQJ0SwGmC7pe+iM4Qh2p+xZMCE3366tBjY6xjyGBSjt8H&#10;i33swqWDZVDA1Y1dvoxZ5IlrPY5/vKGbSmTe+yFgxIgR3MiEYkLmpa9I3aVk4GNoY/zFNsWOiZS2&#10;KTwy3v72t+O+wQDHUI5yxlUnbCpDjH36059mIoHLBooL6cUqKlTzwaEMzCXYp5Dv7ow1WGIZLsNI&#10;V5gzjxN2NmYObN5mCQAZyRjHY0MZbDu3JWA0J0O8XXixLkDkMO2Lq7sHWAUWgfII9L94o9zMv+kf&#10;WWdiLTOntlmwYMF//vMfAh4ipehP2WBGZxpfhWK9jRfLVCx9MS8nDfYfhk+6VOb33IJRE/MLo2mI&#10;f4hXHr8S4CR75wBlQCFwyZvf/GayQhCSM3sYkBm2hQwRyOWsdVFsumwW5HiPkOMqPreWQD9QQgrM&#10;NmsywcRHsngB4g0Wts4zA+BC6osPD5mnP2W7cJFQU9QUrx7EKgUOtrICDw3bwVntK+ALSjkZAg8+&#10;+OCQCSuULFfn9FZlSsHyJ39K/NXWKYNFMTvPeAkZt7AcwpCWZTDjKva/kWHcMYn3fIKuQ6vnrB3y&#10;GElPOVGAKUtV3ldLV4mACNQLAcYgenj6KDr5V73qVSmXzELt6ItY78Mfm3GH3p4x6OUvfzmjBp0V&#10;+9PokXbaaScGFLpTHL8ZiZqbmxNkejME0L3jJcHPvtkpUFNtSnsxSqKWTz75ZNRLys0LWLFI/7Wv&#10;fY0mw+x28cUXMxawGmtVYys1einslGYQR+MViPXFHAPthDsr0j0nHOLK4BLCbCTl3n4eGxYCzjzz&#10;TJakkXDMBHjDHIMiMcfgFqhN3IIsLBlzHl4sOvCA4bpZUnDUmmpKFUYERCA9gZoQb4xbKJyjjjoK&#10;uw2ujNmlZ8kKIwkbuoJPAmMt6UNKTElERKQTD5+Qktk5V5nGQ7fgoYfCCVt+0Qnci4GW1cqcvDAD&#10;YucxMUlu9KTsZzClh58nt4s7E9JrT506NdzOMkTYBI8+ElAepGO+rX22dR59gmxDXTC602WnHIrS&#10;FyleU6Cx0swAkP5xiadkUkLtSp3lFL5XgTxpRzZ/M8qiqBl3yyszLpoM89haGQjTsy3vXrpKBESg&#10;XggwBjH3NYMYP0vdqIaZjvVE1FpcleFogGZLHzer7CGAMYWe0/YeoxOwKRHDifGoXuD3spysM5ba&#10;mTN2swIYhn6aCf9/22SBimMJlTzDVmo+ZOs1ttl85WShsGgY55wOPvkyZHccMwFMuGF/OBVk8xuN&#10;yyo2V+E8gsBDdoYEPL0UmGLYarVeIiACjU2gJsQbiOmDMKzxBufJxOFg+D3SJTEQxk1kDK7Z7nz0&#10;d2gzHMHZ/IYjAU7q8cazEBrmOYkkY4sd/V18C1ZITOZY2yzKPLvacGdH5mWLLnp5ImqwEoZnBVsd&#10;UJ6JZ4XFtnieLItStXwWIVKa5wwdNwE5zI2n1IevaJFKzTBfemiwPwSfyXgde5l5gTxpWc4DZHqE&#10;hCakZKlDtRUMlxI2ovCGZdR4EJReFluXi4AI1DsBXCoIFIkl3/YvlRfWj2GFJT9m1biQ4GbPShMG&#10;mZLIlDEEMN5hlsGlAt+Kku7VMInzOfYXqCC44m6x5hKCpz0DKL4zpoTjQxsjToEhw3z1C/O0+Fhp&#10;XswQCOHGk5DIEzWOyGSrHo8oJeR9fA8CkxY2nOM7OnBEexqYSiMCjUqgVsQbfFmawtbEJrFEYHpG&#10;xJyLl/GNVcz7CQ1CEGHODWNPFweIYemKG+LIn64QW5M5LrLGhuhisS2f9iAlXu8oKDp0hmHc3zG7&#10;cQuTcHTxSDUWOJETn//85wmiSI+JES/xlGRv/cKlocDp4fS/eNQwSNApl6rcUhapUs8xWNjhzXpk&#10;9v7snLdgyRDtTTsmmtJ4mhtnvjyBxhkDjEwsNHLIT1hrBO/YsWPJMHHiNp/weRy+nZyLZxFLrcRf&#10;sS1/vNKUqlLElI8IiEBtErC4tYw7BLvC9Y4xgvW4Us+/RqcRzB2/AFaXiDPJPqgjjjii1PNjyhgC&#10;WJRk1Nt3331LtRbWZluUUap8zooFsmJ/IK9EAmSb+c6EY0LjCQrsNWC8RkqxcSNsmkjkzLPE6MaG&#10;hTSnOzBaUYzsLQZlkNElIiACjUqghsQbvRXBnZBAGN+waAXitospuwHigyuhEVl9ZOkRgxvboght&#10;wiCKa2X8KhbPmLWb5ySbyrgFhqMCAx56DDcYMkQ52LyfW+B3R99KYBICIeJ3wSdEJcGFks3EiVAc&#10;ZTwxqBRkJ2u3GP2AUNh5HREYdGD1ipSvFqz/sVYdDgkoWlk0HoudTGgSTv+0AqLahrSceYKCMFzM&#10;hyxKW1ySoeJgjlU2bsw0DxY+DxoPOHiiorSJS0kIlnj47zSlKlo1JRABEahrAnhhcNYofvhEgGA3&#10;LP75rCEWPaIt3u0wphAcmK6bcE1YPxgdWOwjVG+pWEoaAkrNfMCmh2p6Kc5kI+dOigKntOEWxBYJ&#10;trTlM9gy6vFXVmbziXnUWnicmJMwMGUvdA7Y5lPFRUAEsgnUkHijcNjB2PdFWELiRoZogewiYH7P&#10;9rP4vJ8ZeYj7zzoZPSOBnnC8JKX1vPR9SIVEhVmkZL0N/YbXAV7v+RwM6KbZDYyfHjnTjZKMUBxE&#10;HCE3SoXhjqVZ/Cr5EJFgpieGh176mluESfZMoxh58SYxe4irNe7IFvkApEpFKvCFQS0DsKR1ZdaG&#10;WZxmeTJky4jFtAn7p+WTnScNwWSIcFvINuKnJc4MQJ6hxmnKeGBJ3vMJn5t4s1MiWJlmIoUOz96h&#10;V7RU6jVEQAQamAATbtb72L7LAhydBm/YBswwwToaa3zxisfVWmJ8YTBiUMBzhP4kRJJkeSt+CEpR&#10;hoWHAAYaBkHbl2Uvfi3VLbNoGRojAVItvvTJ0JwyzCPVx47HomRiWCG3AkcZsS7MZIAHAM/bYLUj&#10;PREs2T7HtSzFctgAc5u4r2bcTMf78LDx/BDVhmXi+FhJwagCzc0QxjiImxLvE1MOopXwBHJhYzSi&#10;aiECIlCAQG2JNwqKYYRgkv/73//iwxJhdhm6cGsJG8/o6QisbxVjqQz/N/rr+OoagRDZlJVwU8Sb&#10;jn4Zfz8O5EF95XO3oHPEFoRfZXwXMgKJl+1l53YJwxeJuV1CX5X05FmESUKhIDN48YZfQ4fOlIK+&#10;O6g1OLCDK8wM0hcp4WRYUglDYjjAkEbJ9gstkCHTGgJyEoslLGEyvOGeRBBtVi6z87RoyOxPw2cV&#10;s1v2PjceCR4VpDjL5OY5aQG7+YSY0SaqUfUY7oDJpsScWr1wqcrjo6tEQATqggADBN0s0ouFv+Cp&#10;gYmevbVM323mTUXo9tF1TKaDswO9MZvNQh2td0LdBRdurHDM1+3DkMyOgclHpvAQwOoknSRhEuk/&#10;yYReDqmQ7wzMuoBfpUICCjhh6ERNsQee+UDK2zG4I4EYXsOwwoUM7tl72uMZYrbF2YfwldhdTb8x&#10;02ARlmMM8NAhdCSuH4g3u4Rxk6VPxqbwMDCesikjZIgFmIVsIl7Gz30lXhfSnSGPZHjkskCJ109I&#10;wPNGgblKe95SNrSSiUBdExiCZaMPKpDTiRw3OYxLuKngUBfKgBJjKs+GXexvrD/h2cgsnM4OYUYA&#10;EtQUhji6Zt6z7MS4yOU4o5OGvo+rGGXZdE5EJhZT6d0QaQiGkD/JKAldHm+IwBs/3DkOAS1EJ4iA&#10;pMvGjkf/yBtUB4Y7VAGSzzaYIaXo6FFQvKff5HYUCZcbSkvhGbkTVWNJDC9B4mrm3AuHUGENmE0X&#10;WPO4KZVCnXILbsqvDNIMJ8SYovp8iJMPEADFQIXlig+LFgnZRgGYkXB3phrMRVgpJOgiwMmhwDMA&#10;MdxEWUUm+LXNFagyPkLsQCM4cs4LmWRgO4UhYSFD+DXuiIUNj1YsbDCkdjhDMk9Cm7HOnZ0nrL78&#10;5S9TL0ZBwo0S4j+8qAguKMBnoKJe7E7kSaCcLD1yyQc+8AGKSr24Fu2HPsQXl/zjOfAedEj0wqXq&#10;g6+GbiECItAvBJg628EhhOnjnIDgLGfRsDCGIN7Ye4ytg2GFDpCUzJ7p0JhqM5OmN+ND689JQA9D&#10;iHkqgsCjr2anNN0sienJrYMlMUKRro/PscAkdgujEgsPAdyCAY4Rk66Vu9N/ojHo4kL+xpBP2HFH&#10;BHmWpUpaXOuXJkh505wDCtcyRuAgc84558RHIkYT1BqGUzjTKDhcsOzLnjQ2kx9zzDFcxVSBC8Nw&#10;xieJ/Gl93HbYDcHlPBWMtuxmRB2RMyev5twfQTKeBOAT4YzHg9VVmhvTKE1GS/EeaYdrpW0AoV0Y&#10;iNl9bcPWlVdeyTjFjjieASsVMxYWmikAIx05E+yEAjClYVc/qwxkwtSFB4kETAN4MFhH4DRanjr2&#10;hA/YuDUpnyUlE4H+IpB9QkxvSlJz4o3KMJ+m22W+Tm9r4o3RlBk8rgIsVllMMEKJMCLSBbNNDpFA&#10;Z4cMQI0wsNHfMazaHic6NdZTeRMY0TMSOhJZ+PznP79AsA0GV0xzaEV0IH03+g0dgl+NqRdGdEYL&#10;+mjiktGx0u3SNaMEOIObDhpNVZJ4Yw5B/85wy/lC2NxsGx69M7KE6YLNHigP4pDBAKGIIkW6nHXW&#10;WVSf8tjMoGiReG4YD7iWMkMMC6cVkjG+VPGGhmSawrJivslBvrGWihBFhrGT82rIhIGQ6DK2ETw7&#10;T9qRoYjZEhMswgnEX0yPWMWk7gxjCDOam6eC6NgMfpwEcPbZZ6PrbLbEpkSam1oncuBXnKNsyC9Q&#10;qt58tXStCIhALRPAOINxg1GGHiNskbUCM2NmcYeZN94BdO/0xgwZzNrRTggw+h/OwGRIYh0qiDf6&#10;Z5bVGALstFI6c0wudD6IQJwUyJBel5/mGsAn8YAZaYYA0mOuoYtjFGBQY5mPhUJkCWNfvANHNjAw&#10;sYyYc5WwlpujQNlKEm80E3YwxmVkG4ZKomoxyjCaMFqlFG+Mlaz5MjDRWAwrIGVYYVhndZU5QL5R&#10;j0GHq5iZYKFFurNMadsryAFLGmMZ0wnaHdFF/rQOkxyUJwuOfMKaI6Mz0xUTb8wBeOowr7GCTC14&#10;5HhK0W/c3SYtloA5CQMxQU1RqswcOG28jG2WdfpIqNgiUHcEKivemgp4cVQQTSL6f0VyxhxEVH3M&#10;LEWj9MZvx4oaygGzWyIWZUWKpExEQAREQAREQAQaiQD6jbDSiCvOwi7vdBxccy+55BI8dzgWvJHI&#10;qC4iIAIpCVTWy73m9rzlpED0Dpa+4ud3YwqjJ8VmwnpVSnAks+PdWPHCcpX+KqUUAREQAREQAREY&#10;CAQwYRFrhG0dobI4ueAwwsndZXuiYjrDBCflNhCeH9VRBPqAQH+6TaavHtZGHAtxIWABzOI+sW+N&#10;iCb4rqQMeIgHHS6COODhX44PAxvJBuypOOmxK6UIiIAIiIAIDCgCzA3wt7doz+zRwBWWtWPec9Yo&#10;zrQDCoUqKwIiUCkCA9RtEndz4u2yx4CNCjij4/TIFvP0PSmWOrpjYkJyFVt+s0MXVqp5lI8IiIAI&#10;iIAIiECdEkCnsU2aI2pY8MX+hp8O0bnY4x2PrFanVVOxRUAE+otAZd0m63jPW381gO4rAiIgAiIg&#10;AiIgAiIgAiIgAmkIVFa81ceetzRclEYEREAEREAEREAEREAEREAEGpiAxFsDN66qJgIiIAIiIAIi&#10;IAIiIAIi0DgEJN4apy1VExEQAREQAREQAREQAREQgQYmIPHWwI2rqomACIiACIiACIiACIiACDQO&#10;AYm3xmlL1UQEREAEREAEREAEREAERKCBCUi8NXDjqmoiIAIiIAIiIAIiIAIiIAKNQ0DirXHaUjUR&#10;AREQAREQAREQAREQARFoYAISbw3cuKqaCIiACIiACIiACIiACIhA4xCQeGuctlRNREAEREAEREAE&#10;REAEREAEGpiAxFsDN66qJgIiIAIiIAIiIAIiIAIi0DgEJN4apy1VExEQAREQAREQAREQAREQgQYm&#10;IPHWwI2rqomACIiACIiACIiACIiACDQOAYm3xmlL1UQEREAEREAEREAEREAERKCBCUi8NXDjqmoi&#10;IAIiIAIiIAIiIAIiIAKNQ0DirXHaUjURAREQAREQAREQAREQARFoYAISbw3cuKqaCIiACIiACIiA&#10;CIiACIhA4xCQeGuctlRNREAEREAEREAEREAEREAEGpiAxFsDN66qJgIiIAIiIAIiIAIiIAIi0DgE&#10;JN4apy1VExEQAREQAREQAREQAREQgQYm0NTV1dXA1VPVREAEREAEREAEREAEREAERKAxCMjy1hjt&#10;qFqIgAiIgAiIgAiIgAiIgAg0OAGJtwZvYFVPBERABERABERABERABESgMQhIvDVGO6oWIiACIiAC&#10;IiACIiACIiACDU6ghD1vmzZtanAYqp4IiIAIiIAIiIAIiIAIiIAI9C2Btra2lDcsQbxt3bo1ZaZK&#10;JgIiIAIiIAIiIAIiIAIiIAIikIZAc3NzmmSkKUG8dXZ2psxUyURABERABERABERABERABERABNIQ&#10;GDJkSJpkpYk3HSqQkqmSiYAIiIAIiIAIiIAIiIAIiEBKAk1NTSlTKmBJSlBKJgIiIAIiIAIiIAIi&#10;IAIiIAL9SaAEt8n+LKbuLQIiIAIiIAIiIAIiIAIiIAIDm4AsbwO7/VV7ERABERABERABERABERCB&#10;OiEg8VYnDaViioAIiIAIiIAIiIAIiIAIDGwCEm8Du/1VexEQAREQAREQAREQAREQgTohIPFWJw2l&#10;YoqACIiACIiACIiACIiACAxsAhJvA7v9VXsREAEREAEREAEREAEREIE6ISDxVicNpWKKgAiIgAiI&#10;gAiIgAiIgAgMbAISbwO7/VV7ERABERABERABERABERCBOiEg8VYnDaViioAIiIAIiIAIiIAIiIAI&#10;DGwCEm8Du/1VexEQAREQAREQAREQAREQgTohIPFWJw2lYoqACIiACIiACIiACIiACAxsAhJvA7v9&#10;VXsREAEREAEREAEREAEREIE6IdDU1dXVB0Vtesk1fXAX3UIEREAEREAEREAEREAEREAEaodA19Wn&#10;VLAwsrxVEKayEgEREAEREAEREAEREAEREIFqEZB4qxZZ5SsCIiACIiACIiACIiACIiACFSQg8VZB&#10;mMpKBERABERABERABERABERABKpFQOKtWmSVrwiIgAiIgAiIgAiIgAiIgAhUkIDEWwVhKisREAER&#10;EAEREAEREAEREAERqBYBibdqkVW+IiACIiACIiACIiACIiACIlBBAhJvFYSprERABERABERABERA&#10;BERABESgWgQk3qpFVvmKgAiIgAiIgAiIgAiIgAiIQAUJSLxVEKayEgEREAEREAEREAEREAEREIFq&#10;EWjq6uqqVt6xfJteck32Xa770qEvOHBc+Pzx5zqe9/47123cFj5JJFiwYvPZFz10/QMrLcFnz5r1&#10;oVfOHNk+dOu2rm/+5ZmP/2x2ZSvyhhOnfu9de5L/lm3bv/rHZz7zq6dy5t/7Ypx4wLjLP7TftPGt&#10;5P+Taxa89duPVLYiyk0EREAEREAEREAEREAERKBfCHRdfUoF71tDlrdJo1teeMj4ULfDdh89a4f2&#10;AlX93G+e/uLv5qzp2NY8tOmVR03ee8cRFeSSPqsaKUb6AiulCIiACIiACIiACIiACIhAPRKoIfE2&#10;atjQw/cYHSDut9OICaNaCjP92hXOILa6Y9tOk9rfcsq0/mqAGilGf1Vf9xUBERABERABERABERAB&#10;EegDAjUk3oYOadpvp5GhzgfPGjWsrXjxvvO3Z8eecX3L6dd+6LIn+oBXvlvUSDH6kYBuLQIiIAIi&#10;IAIiIAIiIAIiUFUCxdVRVW9vmbOpzLa67TKlffdpw+zDg2aNHNzUtHbDNgxrfVAG3UIEREAEREAE&#10;REAEREAEREAEaplATYi3zVu3Pz6/A0yTxrQctdcY3hDDY+Ykt+FtyeotHZs6cxL82Kt3nvPTY7b+&#10;7WR2AfJvw5UnPfi9o+LOk2Ty3OXH8ae1V5z45lOm/fLD+638/Qnb/34K/xb96rhvvm0PgpGkbJv2&#10;1sFXX3DwuiteQG7brjp57k+P+eArZoZrw43462Xn7WOf88YKRtgVSkXZrKgbrzzp9osOP/Xg7t19&#10;8TIMGdyUKOfX37J7ykIqmQiIgAiIgAiIgAiIgAiIQAMTqAnxBt9nlm7a3tU1on3Iobu5bW9EHxkz&#10;3CmreUs35qT/pbN3u+B1s3ae3I6zpSVobxnMNjmkDjotcQmK6DNn7vL6E3YYO6K5qWkQ/6aMbX3f&#10;y3b81tv3SNO03OK9p+344sMmUDzSk9tOk9utAGku32WH9u+euxdls6K2tQw+Ys/RP37fPki+7Mv/&#10;79gpiXJ+4OUzf5IRhGlupzQiIAIiIAIiIAIiIAIiIAINSaBWxBsibePm7fhJ7r3jcEAftMvIYa1D&#10;tnV2zVmcQ7whfl53whRUEP6WF/9l3qhXX/+xnz1J2EkuRJ6dclDSqEVW0ye0/eX2pfuce9uZX33w&#10;ueWbTIMhn4hpWbRdKRXnKfzoX8/NOOem8y593Nw4uftph08sei0JUJgr12999/cf4/Lf3bS4c7s7&#10;m2HahFYiZGZf3jK0ycr58i/cX2o50xRGaURABERABERABERABERABOqUQK2It8WrtrC9zaQOgurA&#10;WSOxj23asv2Reeu3btuegPviQyfuMM6divbs0k0//Md89ssR73HBCifJeOWMUfng3PVnX/Two8+u&#10;Rz79J3NSHEpvt6nRFrvC7fefB1a845JHUVMEJrnriTWWmLMNjtlnbNGGpxbfverZ7189n8t/es2C&#10;pau3cAmCMOetQzn/esfSf9yz3A7hS1/OooVRAhEQAREQAREQAREQAREQgTolUBPibf3Gzgfnrlu+&#10;disQJ45uefGhE3YY67TZ6o6t9z29bsPm5J43jgdoPf06Dv4+/Qv3Y7+66rMHsbdtrxmFznl7ckFH&#10;OP4byYfJzimowc7+VrTlMADaljx7zfeGO15NTU0cMVf0ckTpw/PWW7Jr71uxar2rJq+ct46Xc8mq&#10;LVs7Syhn0ZIogQiIgAiIgAiIgAiIgAiIQP0SqAnxhiMhzoSYxeCIiyPmrDEjmnm/dM2Wmx9ZlRMu&#10;0Uqe+dkxD3//qK+8cbeXPm/itPGtWOoKvNbniXqSpuXYjLdhc9L6l+ZCS7O1sytfzJXsTHpTzvRF&#10;UkoREAEREAEREAEREAEREIG6I1AT4s2oPbVoAwYxNBhHdRN9hE9mL9iQEyiRQvhHOEoSs9XttsdW&#10;s+ft8ee6jWN11wwqsAiIgAiIgAiIgAiIgAiIgAgUJlBD4u3RZzuIWUJxLagjQg45l7P0RAohXgh/&#10;YkfcUR++6+gP38Wet+0+EIheIiACIiACIiACIiACIiACItCQBGpCvBGSZN3GztkLN4T9YLBGyCHn&#10;eLNopYvwEV4c5B3OZyPMiTlbIudyxilpyDZTpURABERABERABERABERABAYggZoQb4QkufvJNfxb&#10;uHJzaAOEHHIuu0k4PCCEHtl3pxGcf338fuM+c+YsIp0MwPZTlUVABERABERABERABERABAYIgZoQ&#10;b4F1XK3NXbIROZezGa66cxnx9/nT5DEtl523zw0XHnrobqMIeWKB9TlCLZjmBkgrqpoiIAIiIAIi&#10;IAIiIAIiIAINT6C2xNucRRs3b3WqDBmW0+xm7XHBr5/mH2Y6kvGPWPz/uHv5py5/yoI6zpjQ9qaT&#10;pzZ8y6mCIiACIiACIiACIiACIiACA4pAU2SuqnKlOZOtyndQ9iIgAiIgAiIgAiIgAiIgAiJQWwS6&#10;rj6lggWqLctbBSumrERABERABERABERABERABESgkQhIvDVSa6ouIiACIiACIiACIiACIiACDUtA&#10;4q1hm1YVEwEREAEREAEREAEREAERaCQCEm+N1JqqiwiIgAiIgAiIgAiIgAiIQMMSkHhr2KZVxURA&#10;BERABERABERABERABBqJgMRbI7Wm6iICIiACIiACIiACIiACItCwBCTeGrZpVTEREAEREAEREAER&#10;EAEREIFGIiDx1kitqbqIgAiIgAiIgAiIgAiIgAg0LAGJt4ZtWlVMBERABERABERABERABESgkQhI&#10;vDVSa6ouIiACIiACIiACIiACIiACDUtA4q1hm1YVEwEREAEREAEREAEREAERaCQCEm+N1JqqiwiI&#10;gAiIgAiIgAiIgAiIQMMSkHhr2KZVxURABERABERABERABERABBqJQFNXV1cf1Gfjxo19cBfdQgRE&#10;QAREQAREQAREQAREQARqh0B7e3sFCyPLWwVhKisREAEREAEREAEREAEREAERqBYBibdqkVW+IiAC&#10;IiACIiACIiACIiACIlBBAhJvFYSprERABERABERABERABERABESgWgQk3qpFVvmKgAiIgAiIgAiI&#10;gAiIgAiIQAUJSLxVEKayEgEREAEREAEREAEREAEREIFqEZB4qxZZ5SsCIiACIiACIiACIiACIiAC&#10;FSQg8VZBmMpKBERABERABERABERABERABKpFQOKtWmSVrwiIgAiIgAiIgAiIgAiIgAhUkIDEWwVh&#10;KisREAEREAEREAEREAEREAERqBYBibdqkVW+IiACIiACIiACIiACIiACIlBBAhJvFYSprERABERA&#10;BERABERABERABESgWgQk3qpFVvmKgAiIgAiIgAiIgAiIgAiIQAUJSLxVEKayEgEREAEREAEREAER&#10;EAEREIFqEZB4qxZZ5SsCIiACIiACIiACIiACIiACFSQg8VZBmMpKBERABERABERABERABERABKpF&#10;QOKtWmSVrwiIgAiIgAiIgAiIgAiIgAhUkIDEWwVhKisREAEREAEREAEREAEREAERqBYBibdqkVW+&#10;IiACIiACIiACIiACIiACIlBBAhJvFYSprERABERABERABERABERABESgWgQk3qpFVvmKgAiIgAiI&#10;gAiIgAiIgAiIQAUJ9Kd4u/nmm1/96lc//vjjFaxPIisy5xbcqLK32Lx582WXXfa2t73tqaee6mXO&#10;W7Zs+ZF/8SZnVmXcq2ie6cvM3a+99trXv/7106ZNGzZs2JFHHvnxj38cql1dXfFMfve73/HX22+/&#10;PV/OTz755OGHH06afC+7duXKlS972csSafbcc883vOENFIPCpC+5UoqACIhAYQILFy788Ic/zBgR&#10;f5133nk//OEP6bISvZxl1dnZecUVV5CeIaCXPZLdPc3wxI0oEjfl1hSgqs1qpeJG8bvYSEo//LWv&#10;fS0x6pGS9FxV1VLNmzfvBS94QfYQQzO95z3vYYyw4el73/teR0dHvCT8yof8KV+CkJjm/u1vf8s4&#10;RZ4VrMvGjRt/9atfnXrqqRSAYfSNb3zj/fffHx4tGzpzvr7yla9QjKIJrKjLly//whe+cOCBB5IV&#10;9/rDH/5Q4OHMOc5y4fHHH/+Nb3yDrCxPSv7e976XEZn0vQdC2xWeJPT+FspBBAYOgf4Ub/VLubW1&#10;9YUvfOGECRNuu+22rVu3VrUifXmvREWeffbZc845B+U2dOjQH/zgB//617/e/OY3/+9//zvuuOOY&#10;SZQxcWEE/cxnPsMYk/2aOHFiuDsj8fnnnx/SvOpVr3rooYdOP/30T33qU4mBuarklbkIiMBAIECH&#10;89rXvpaOzl777rvvAw88QP/zt7/9LVsp3Xvvvf/85z9Jj5657rrrcgq8ykLjFgg8inTWWWf95z//&#10;ueOOOyqbf5rcQIRIo9tva2u76qqrmNanuapSaej2L7744mzlBhakBWQYGq6++urTTjvty1/+8rnn&#10;nhvkBxcylPAhf6LYloBPco4jTzzxxLe+9a1Kldny4Uaf+MQnPvShD+2zzz4U4Lvf/S5C6CUvecmV&#10;V15pCXbZZZfEaPj5z3/+pJNO4k9jx45Nk4A0S5cufde73vWnP/3pLW95C3fhXogu7rVt27YC1UmM&#10;sxdccMHkyZO//vWv/9///d/TTz9dWQ7KTQREoLIEmvpg7KHEOft6et5vf/vbX/ziF+lEKlurvsnt&#10;0Ucf/eUvf0mnOWPGjLLviJXs5z//OZezINfS0pIvn5LulTLPwmVmPGBFk/VOxrMjjjiiqanJ0qPZ&#10;vvOd73z2s5/90pe+9L73vW/IkCF8yOoguo6JBfIsZ7asZbJq+7znPY+F2/b29ny3ZmCDA3+Fybhx&#10;40Iynp9vfvOb3DF+07KZ60IREAERgAD2IjqW3XffPdH9rl+/HmvJrbfe+s53vvPoo48OrBYtWkTv&#10;t+uuu6LxUG5///vfmSXvvffe5cG0u7MsdcwxxxTIgZk09hDsTggVFBQrWe9+97unT59e3k3Lvmrd&#10;unWM16tWrWJyf9hhh4URoewMU17IfVEUECB9fIhZu3YtIxQtxcIiqsNyo1Fe97rXffWrX7VxBEX3&#10;mte85ic/+QlimwIz22GoQuH88Y9/REHFC4DK+uhHP/qzn/1sv/32Y1jnkUhZvMLJWPFkAZQx1ApA&#10;YoqNluNBwnI7ZcqU7Msffvjhs88++9hjj2WwGz58eJoEl1xyCeL2pz/9KaYz0qPZwIU7D3LuoIMO&#10;ys4h3zgb+Fx44YU82JVtYrQ3z3CBSUJFgCsTEahZAgWmvmWUWZa3MqBFlzBm49jQG+WW/t59eS9K&#10;ZZ34PffcwyiIHot34lgC0atvf/vbL730UpY801ehNyl56BlLGJUZVivr09KbUulaERCBhiQwYsSI&#10;M844Y9asWcw1kSuhjjvssAN9PrN/ukFm/8iGspVbem4UgxvhtcjqHsY3CtD3yo3Sjhw5EgPXRRdd&#10;xBpcZaf1+VAwDOFhiAzDCRD/i0SyFStWIEKQkUG5keDggw/G7xH3EFsvZtETMXbIIYdYgfnJez55&#10;8MEH47lxI3Q490INpm+XNClxMUUHhgJwyahRo9Aw119//dy5c7NzQNqhkEFNSXIqt+wEmzZtQt5j&#10;Lt5///0tQzxl8I5ZvHgxtsQ0hQxp4IP8QzfeeeedaOaSrlViERCBviRQ6+Jtw4YNuAF85CMfYehi&#10;KwLOBnRecUD8yoef/OQnbdMCFqFrrrkm7B8rvOeNv+Ks/8wzz3AJvg1c/rnPfY51r+3bt6NbeM8n&#10;n/70pxkJgn2SN6THe4TC8FfGFZZOGSFCAssTh8NbbrnF8uQn74t6V2LpIlsy5MUbfg3VpBvFPhk2&#10;IdiehMcee4wRyApJYVhizPZjLJBn4YdsyZIlMDnxxBMZdbJTMqiw8Axk0vSN5dbGvJe+9KXg7TPF&#10;2JffQ91LBESgpgjgtEbvN3v2bDrDUDDUwm9+8xvr/OnY//3vfxfwHrfRh176H//4B5fYhrH4YGHZ&#10;MtwU6MnJn7vQz3M5uTEUMt5hbrJrbXszQ0NJXT2ddhjgbHhi1Av7zxN73ooOedXb84Zsxs3+ueee&#10;wyD24he/OPF47Lzzziguyl/gsWFplfEamRfSMGFYtmzZpEmT4lchcr7//e+jl3LaqeIpseyhFblp&#10;aHfIo/Nf9KIX5dz1R554GKW3491000046zIHQLHnrFd2AtYRsODxlAZnUS60+UN8M0LKLxe5sUbA&#10;lAPzXXzPG9zY5I+TFG7DlhUPxu9//3to0Do2DeBJvvHGGzHM8iG7+7BaP/LII/nui6nzxz/+MSKT&#10;jXBky4pwgcQpC69kIjBwCNS0eFuzZg3+AHSXOK6gyk4++eT//ve/rEvhcmAtRC/MQiDOLawVMbwx&#10;sI0ePZrBjOAWKUUFXTAeFHfddRceKR/4wAforXBmuPzyy9FCp5xyCu4NgwcP5pM5c+bYHRFyuIbT&#10;kbECyh3PPPNMekkKGRKQhjzp1CgqedLL05HhNVFY56DE8Axpbm7+4Ac/yCDKrzjnxPVb9hNJHdld&#10;Td/H8MaSG4YybhqXiIXztIlFYld6uAvi8+677z7ggANYAsz5Zdhpp51YcsaBpy/X5xjPcFiiXtXe&#10;sj9wvv+qqQiIQE4CWCHocBgR5s+fbwlQEfTSCC2EBOMRRh56YIabxHpiIje6ZSbcr3jFK3Ayp+PC&#10;bsZO6XgatBnTX4Ridk/OBBcHh7/85S/08Dj1MZrstttuf/aveFeP9mC8GD9+PANW0eGDGTaah2GU&#10;sZIMGebIn4rkewzSDHnxay2aS0XikDH4EnuDsTjh/VHgiWUgRoiiHNibR7KjjjoKPUarYQFjSoCx&#10;C39CFB3jZsiEJqYR0VeYUotaFDFMsacOB0ULM4PC4T1K+GMf+9jUqVPTfJWYHpAe6x/tlUjPfOYX&#10;v/gFkxmWKXOWJGcCUkKJbGlTrG1UE33F88D0gxE8TZHiaZCgPOd77bUXxuf45yyesgCB0MIIbA88&#10;Tx0r17Q12pUygIIC8B43GWrBjjuywl6aMx4PzFkWJ5AMl+NZikWXuQTLE7RdqQVWehEYmARqV7wx&#10;xrAvnGWzd7zjHS9/+cvp7OjR6D5YRUO32NCFBx2mORZ4CB/CJl38JXhP38f4yudpWhQdyAjx/ve/&#10;n+EBiYgko+fipjjp8QkvtnLhhIBgIDf6R9ZNGUfZcsC9uCOdJsUjQdwNgzwpvOXAkMx6FYkZzAps&#10;8mbNjF6Me5E51aQYpGe/WYEqcBeKwVjCJbjIn3DCCXSmq1evDpeUkWe4liEQVVZg3Q7jGwufgGI4&#10;ScPZ0rD3gBErO7KWhdUq+mJFkIGBxe98kTmL5qAEIiACIpCSAEMDKVlDtM7/r3/9K2+wpdDtMx6Z&#10;ywMLf0xPC6wVMhZwCR01Dn4MNIwFCVdMrkV00e1n9+ToRl7YYdB+5v6HxyZ3x0YRtyYxWPAh5bFR&#10;svDwsWDBAgrARjtGKDJk4KBUFDInk5RDXkqepSYbM2YMYxyBwVJeiNZFBjNMoEhN/Oy44458gg6B&#10;LWMWQzabtNnNyCJgyBMpSwvSlOiTojdirGfLALodUc3Yh9ES4Uchn//85xe91hKw9QvtjVfLzJkz&#10;E5eg6lGqCJ58I2++BAhUVm+ZDhH+hGpSGGQb/jvp0VES1BfTGHx8eEJYKM/egW9xUH79619jSQY1&#10;a9YoZD4x906uhQkr4Cx2Mx/jiWVFAAdRdl4gKRM1ZXUY5qy2czkTNhx50IQ093333ZcSo5KJwAAn&#10;ULvijcGJxRh2csfDmWDwweE+DF3ILRbV4h0xwoAFMBY4841G2e1Ntx4WmejszKZkgZ548YaeFLdy&#10;3uNRgEzCOBZ3RucSbGsJWxCdO+ualgNFoptGuRWwF9Hn0jOGxTaWBilGXIllF5txOiz1YbJjkZiB&#10;Nr4cWzhPix7GeN+bLwDdfUlGsHzRJos6q1ghCWFShh9Ibyqoa0VABBqVAB0g1jBzm0fwmON93BkB&#10;v4Mww2ZGy54o5txhvxndNb0o41HhtcL4Jaw92dpiPNp+oifHtoZlwxYfyZ8BDr0XmgDtQZESA1yi&#10;q6eEpLExK/uF2zmXoyQt1hQv7FRYqHImTj/khcuNYd8HIWP4w/URqYYeCAMK3isoBIAjIbDw8JPJ&#10;A/bG4NXCCqntVmD8TfmcM+witrGmYnfCwHXooYdiMkLUpbmcxV9stqx7ssoM2/glyCFEEU+LBR3J&#10;fhVIgGxDQNLiKEnkH4Ys7L3EOykcnBmfJh6VsJaKdiUyGZoK/ZazDDzwCEt2nuPuSN1pZXwd99hj&#10;D4rKAgRfIuY8r3zlKwMKpkn8yu6+fP6Q+CSHErJnj5SQTINRaURABGpXvOHvzvIM44otf9qL9wgb&#10;tufGhQ12GMxldNDsjqNPYSGtpHY1/4r4CzEWdBRv4gWwfooeh9GXTb2sLeGGwaCeyIE1pPCJ5YB4&#10;yzeakpJ+M7sYtuKb78UlCTKkj9+ijDxL4kZiuukwA0hzLaqYBU5GvsSLhbo0l2NzK8nQlyZPpREB&#10;ERiYBDBSEVUPncOMmVkv835efBho4H0Q3B/wdGBIYjyKs0KMEcKEdcYCfXUiopWtDzJghXwSPTmf&#10;c6+4mwZrZIgNljJxsMQbjU13ifZKdPWMOLxyFonVPcwgDHDxWL4kzhn2MNwlzZDXv48QuBiI0UWE&#10;3ccXxoZv5BwxGPFRxEZkFh4zHKEZ+Jy/2ul5tCCCpKjDZLyC5jyJlyBiDFtTYgddPhSYlbiKv+Iu&#10;mG12Q4DhUoTRLB5/JZ5VvgTMhThdgIcETYUJC1Mq6pTIXoSaJGhzAZtw4qgADlHAtsxkBl+hfFrU&#10;nCf5IuAsAzQ8M40bEw9WN5jDMC9C1oYXdmPWW1kfSTDBIsq6PFtA8VZ961vfiuDUyN6/3yDdve4I&#10;1K54w3RGj5wQTgm+yDakGm4MOH7Qf9FlsCqWM8ZGgYbJNuYUuCm+iPS8BP/lrGrGUdwLORaTtdJE&#10;/tlbxRJmsez0KZfuwoXBshc+oUuN+xNShlLzDFmxlMvlBfpTFoaR1gwz2Y771fsOUDseCeYZ2UK3&#10;ejdVziIgAg1JgG4EswOzT/pJnC/o8XjF+xbrTm2AMFeOwuNRNiXm6Dm3DccdFrJ78pAPyXDMY6kL&#10;EwdbrLHMUOC4Ic5S5uzqc64VMpXP6ZOSb28zmacc8vrxCUFjY2vCCIbJCA/VMOoRw4MFVhxE48RQ&#10;LKwVMlVAPyOWkA3YrOKLrWkqYuEceTCwoWXLsOwcwM4d3/SmN3EhcjGnWZKGZlGYbPPJyHwJ2MiH&#10;OyUGz5AtOWBZZUkC/9gCywqY3RCTYSGVSRTekkV9W6iv8cRiHL4sjMssc7BPnmKAN7x4bplFZO/e&#10;Z9UDwyDakukTixEc50C2iMb4okaahlAaERiwBGpXvDFM8g0v4P1Ih0jny/cfd3+crfETwMOE/bLV&#10;kxP0rcQywQeA/o4tubznuE962wLns9Xpg8XCGL0/u4fz+V0wYLASjHdKgVG/4nWnPCzs4SBa0ipp&#10;xYuhDEVABBqeAOMLtg7GILOEmGxL741vfJjRJkI6kS2vlMtPRJ5gaMMzjYVCNjVh6mFfdML6V1JD&#10;ZDuS2OX5dhHX/pCHtsT2xTY2XCJxgo37IiJfKT/CLD5A4ypCNA7sVKw/YslkQGFfVnAdBC/jGooC&#10;fVLgTBpkIdY87oW/D9OAwmdh09wEkGSJmSVRTLvcPbvJKAz76vFazBeXskACqok1NSG6GJcZKClY&#10;qU9s4cfJzlRgzx6qFRUajiLgeUYKss+NklDUxCtnRFC+WczWEM/ENYEPdjx+Yjgt7OpZ0tOuxCLQ&#10;wARqV7yx2QwJgUiI94z0RBji6ZXokVnsYaM2O9YIEoVgM/89DFzxndyVbTm6bHpY3BLoZPHnNgnB&#10;2Iw7X2Vv1O+5MV8h9jFRyNhdnV0YulcGS0ZEyJfkNtmbeuEcwrCBpAR+b/LRtSIgAiJQlACODKwW&#10;Mb6Y3yPOdQxJ8ajCfMgYhIsjo08B61nCf4HhCUXH0Fa0AAx8LBTikoftCHcDMygxAvbGwYzd0RZW&#10;Pj5mMSPPFxyrxoc8TDrYiwhshtmN7egJTxMEDE0G8PhxDlSWbRekRG9g6mEjXPzFaixb6AkgiV8l&#10;LZ6zjWgXNBgOk0Tm4MweHG6xieVrTW5ne8PYGocCz9fuSFAmM5jO8i2GFkjAJZQZFHEPSeQTMyWq&#10;WaqtuPBjiVojdDZCi6UEAKJgTWuhY1GPKOFEbBI7khvCiWwZyjEMWngS5nInnXQSLYiW49tU4OyN&#10;ol8ZJRCBgUOgdsUbIyJ2edwe4gtgOE8T3YuVSP6KdkI/4MQfonTQebESRoL4hxVsS4QKHRaLlGE1&#10;i/ccCUCPE/+wgnfsr6xgiycDRkUGM/RbfFSwfeGMWIx84VTQapeTEQJvVRb86N/TuKlUuzzKXwRE&#10;oIEJEDKEg6GZ5bO7ycJTYe/CIMOxNMGzi16RCTfDDbEWMN3ko4FLW3Bdox/jICxWoNJ0Yky7GeAY&#10;WeJmMebH3LGwE37hdiEOIQMZHm7BdZPdSonTC0IOtTzkIaIYifC+YaM740K2SkH3EtIMnQCxUCPk&#10;B6E12P+GjmL84k38xbowFiHijRHBJZ+OsgiTxDghDXFueCoQHvHDAOP8kd9sD6MYFLLAWQJoHlJi&#10;dsvnxVMgAUYwBBI73OJHcnPAA/E/MCoWWFYo9ftrESa5CisizzwxVxCxmMv4IvCc4HLJsgLFCOqL&#10;5Q9kMDXKdhOFM6uxWD7D0jxzNvLvzV6PUquj9CJQ1wT6X7wxHGLhSbwsgj/GH/Z220E3ODPY6TRs&#10;TsCjmhVEOln6TUxheDDSVfFiwy4LQvS89AIFooOU3WAsxaEn6XE4Go7yMAyz45atX3RknJpa2Hei&#10;7JtW6cLC57xxU0Y+emrqyzkNOOvTR+O1D2E29LM1PLG7wAoJFo7dS7zicdVYraQFs9PwSXxxjukR&#10;gYNDMtZWGfxwkWdzAkOmfCar9EgoWxEYmATow+nfwhiEhYRjuxiY2MDDaGJMsC1gAeMNf2UIoP/H&#10;okJvhus4s/8CnRIdIB0pS2C8sOfQB5522mlpptSMgAxwDGRsDeBa1iXZHYQGwMySiGhSUquhQnEe&#10;YaCkVAyaLD5So/j5zvHcyhjyKnjOW+F6QZJaUB0IgyU+rCC8UbwoCoKXoNBYZ0RB3XDDDVT5ta99&#10;LfYoRrREsMeUDBFpSDWWj83Qh4sKVjUeFWRM9gSAMlBChlo0CRFECoyMyB5ceJjt5CtGgQQsLuA4&#10;yoWEamSJk2oSeoRqYutjBbZSw6U5f1JNNBvVJ1v8bjDBYYgz0YhHDAO0BYxhNOcoeUIDENASPtlL&#10;FYQJ4Fq+DpxeiHWO9Li84kLJwblpDmxI2VhKJgINTKD/xRs+D/jgJV62VMkIZ0eZ0TmyXRuxxHu+&#10;7WEFi6Uvui36NbpmXM8x3JOM1SZ62Go4T7KGxEobJ7RSEm7EsIe5n/KwYMbCWOP5ajMyMRjQNAxL&#10;7GxGM7OQRpCoO+64A+zZgx9O8Jy8mXjFnXyYghBXJjsNn8QPeGG0Q6qFZHBmBwITJnY1xA9paOCv&#10;paomAiLQZwTocJhkhzEIGwjGMaahBNOLu4Wzq4fdzuxZInAI/T9Olcw1GaEKKzEiHKIAyZ9VSGI8&#10;sv+HoLspq8a9CO6HimPez3oWYoD+E+2HpsJcljKTRDJyYwGOAPoMsoyb9Kv8SkXIk/XQROJaHvIQ&#10;b6juxGBhowbx7s2uyBIk1jniGSI8EBscNEo8RrbH59taVhipOUwyG6HRwySEAZGdcjmdJ1nStQNg&#10;iUpdeGS0jZEF7LeFE2DaYv7DzIfVVapJm15wwQU8bynDYKZ5kMxhktD/bGwzQYjKYlbAU2TOk0hZ&#10;ZgVM5/AlRrah8XicUPJ2hHfiFiQmtAwX8l3jeeb0QnyaUHoUPk1hlEYERKCpQCTZCtIpcD51Be+i&#10;rERABERABESgFgigK4iCiJNC3x96Vmr1cT5k6szku/CZAaVmq/QiIAIiIAJGIHt1rDdk+t/y1pvS&#10;h2tZl2KMZPUrX9SsitxFmYiACIiACAxwAuZzjnmnHjlgOOI8tHjkFcwmeIGyB4zwHvVYI5VZBERA&#10;BAYagQYRbwOt2VRfERABERABESiVAAHrWeJkoRPnOpzW2ALA1iPOrWYjXHnbwEotgNKLgAiIgAj0&#10;koDcJnsJUJeLgAiIgAiIQJJAzbpNElaevUkcIsfGOTaKs6OYjdwV3B+lR0EEREAERCBBoLJukxJv&#10;esBEQAREQAREQAREQAREQAREoCoEKive5DZZlUZSpiIgAiIgAiIgAiIgAiIgAiJQWQISb5XlqdxE&#10;QAREQAREQAREQAREQAREoCoEJN6qglWZioAIiIAIiIAIiIAIiIAIiEBlCUi8VZanchMBERABERAB&#10;ERABERABERCBqhCQeKsKVmUqAiIgAiIgAiIgAiIgAiIgApUlIPFWWZ7KTQREQAREQAREQAREQARE&#10;QASqQkDirSpYlakIiIAIiIAIiIAIiIAIiIAIVJaAxFtleSo3ERABERABERABERABERABEagKAYm3&#10;qmBVpiIgAiIgAiIgAiIgAiIgAiJQWQISb5XlqdxEQAREQAREQAREQAREQAREoCoEJN6qglWZioAI&#10;iIAIiIAIiIAIiIAIiEBlCUi8VZanchMBERABERABERABERABERCBqhCQeKsKVmXavwRuvvnmPffc&#10;88Mf/vDmzZv7siR//etfhw0bdtFFF23btq0v76t7iYAIiIAIiIAIiIAIDAQCEm8DoZUHXB2POuqo&#10;d7zjHddff/2cOXP6rPIdHR3/+Mc/Xvayl51zzjlDhw7ts/vqRiIgAiIgAiIgAiIgAgOEgMTbAGno&#10;gVXNIUOGvP3tbz/22GOvvfbarq6uvqn8Y4899swzz1xwwQUTJkzomzvqLiIgAiIgAiIgAiIgAgOK&#10;QFPfTG03btw4oLCqsiIgAiIgAiIgAiIgAiIgAiLQ3t5eQQj9aXljY9KrX/3qxx9/PFGfNWvWfPWr&#10;X33DG95w0003oS1JQDISF632li1bfuRfvCmaOCRYu3YtmYdLrrjiii9+8Yvr1q1Ln0PRlOy8+t73&#10;vnfuuedmV7botf2YYPny5d/4xjcOPPBA9nG95CUvYUNXga1cX/nKV0iW8/W73/0O9f7e97738MMP&#10;f/LJJ8uo0cqVK3FHzJe/fX777beHnHlsfvvb3/LhK1/5yiVLlpRxx1Iv4S7ca/Lkyb///e/7ZkHE&#10;SoivJg6ibPCLV5/PaTvDXqAiPJZ/+ctfaFlA0cq09apVq+LpyZznNjwAuKFu3749X4bWxDQTjZWd&#10;hsIk2qhUwkovAtUjwNP7n//850tf+hLjDsPN5z73OX4te8csF1522WVve9vbnnrqqeqVOTvnagxe&#10;fVn+xL0YU3IOGQyjxx13HJ3ef//7X+tsb7jhBvreD37wg2mWia2n4pUmccWrv3Tp0jPOOIPy46ZR&#10;8cwLd859VmXmVD//+c9PP/10GsUmD/zKaNJn9U1/I8ZNSsjwlP6SREqbJh155JHkM23atFe96lWM&#10;qvGugzkPj3GBW1gCnvaUZbAyJ0b8+LVF75jyRkpWywT6U7zl5LJ+/Xqm3Q8//PAb3/jGo48+uqmp&#10;qar40Gx8qXB4q+pd5s+ff//99/Ot3mOPPap6owpmzhjzrne9649//CMj4lVXXTV16lQcEX/1q1/l&#10;UyYHHXTQF3q+Pv3pTx922GEjR44cM2ZMLwvW0tKCKgjZv/Od7yTDM888M37DiRMnhrs88sgjX//6&#10;18877zw+YSGg2oM0PfW3vvUtFh3e8573fPazn73vvvt6Wd/0l/Po4hr6sY997IgjjghXUV9mn7fe&#10;emuBfNDh3/3udxF+XHj11Ve//vWvv/jii88//3zGXbuKsZZff/zjH7/lLW/hAdh1110BzvPQl9I0&#10;PQelFIGyCTDXobNC+eyyyy4f+chHPvOZz+y4446//OUv7UtdRratra0vfOELcZ++7bbbtm7dWkYO&#10;uiQfgWefffaTn/wki2Xf+c53kEDMEOh+6cEOPvhgIlRVdm27Gq0wadIkRBTlp8wN2ZfeeeedJ598&#10;8oUXXkiL/OY3v2Hs2HvvvRlK3vSmNzGpqAbSfszzf//7H9KUoXOfffZhNsIEYNOmTWeddRaPYnld&#10;Rz/WRbeuLwK1Jd7ohZFSTDpZ+zz++OPZuQRNFtgYVo855pj6IhtKi7HinnvuYWWFKlRbi1YKETP7&#10;73//+wwwv/jFL84+++wXvOAFzGNolJ/97Gfz5s3LeRcmKx/q+UK5sUT60Y9+9KSTTqIpWSsqu3gj&#10;Rox461vfGrJ/zWteQ1aMEPEboi4s/9WrVzNy7LTTTu9///vRn3/605/+9re/VXWYJH9GKSQlo/Kh&#10;hx7K3ftmlOrs7PznP/+JrGUpt9RHi0VrZj+8PvWpT51wwgmQZPmQ9VHWsA0jgy71ot2pFA8AITQ/&#10;8IEP8FTkewDKblxdKAL9SIDnGWcNln4wu7E8sb9/sXTI9AvbCKsV5dnfpk+fjhGPtZXFixf3Y+0a&#10;7Nb0q7QL8oCJMv2/dXpEpbr77rtRdKww1kV9n//857O49u9//7tvvEL6kgnL7u973/tmzpyJmwbr&#10;mAwcvL72ta/9+te/fvDBB7/85S/Xmv0Ni9mGDRte+9rXlkGJutB1tLW1YaXH0s4Y+olPfAIHJUbJ&#10;P/zhDwVWuhP32n333XmkubaMMuiSAUughsQbRjCe+3/9619YqF760peacmuA1+DBg+ka0B4sx9ZL&#10;dRgOUQUslaGcrczDhw/HLRAvoAULFqSpxcKFC5nuowos9CKmM2YzOFH0QTAPDH30m3/+85+5HbqR&#10;ydn//d//lapt0tQxpEFMchd+2q3puFleLSmH8hLzHcFigL6idUrKAdMc3zX0Nl80I8NPlksI8YLe&#10;ZrmBYQkVd+KJJx5yyCGWM41IYvwqUX0l3UuJRaBmCTDoMIemeK973evGjRsXysnXAXPBKaeccuON&#10;N5bn6U1W5IAr1IwZM2q2+vVVMDofNA8t8s1vfpOVxNCl77XXXnxYR8u7lJwhiaWxKVOm1FcTFC4t&#10;w8qll15Kms9//vNxIU19aR08OHCquuuuuxqmysyF8KhiGA3TJBsoX/7ylzPzueaaa3LuIGiY6qsi&#10;/UugVsQbNgTCrDPrxX3rtNNOiyu37D1veHZdeeWVOMXZ5gQWLbg8zpH1uR/+8IesnvLiTT4zCAKD&#10;5Tq+Y7ywdGPfC5lg8qajYZcaq6cMFYiZYLrJLo/ttbOdcmTC0iA5kxWXsHbLMgzFIB/Wn1iX4sN4&#10;ertj0Rr18VMye/ZsOmKMSPH7soRGb4Uva9HCUEca6N5770WyBrWGSxILctV2a0F4MJBDm/4UWx8/&#10;Mb7hRWlltt0OzKjQWu9+97vxUOfFm8LWJP6KX6JlyEJdYm8YleUJpInJCrnIqEwBCuwNs2KwUIfP&#10;DxmyVMF4xsMWdovl9GinzPHtZNz0oYcewtYXbsq+TXtEmWsiw37iX+PHj8/pSb9s2TKYPO95z4ur&#10;vh122IGlE2rKcsOKFSt4BnbeeWdsnqG5GY+xZ2JMKGlPafbTYh75OXcwFvDjL/rUKYEIlEpg0aJF&#10;fI/w78o22vAtOOCAA1gUt/3P2Z02H4axgA6fbj+MIBjr0IQspTNCMU7RGZo3cnzs4D2X4AR4yy23&#10;WEp+8j7uZsl7LBj2V0Y6bBf0LWF8KVzZRJEscRieEhvOa20Ayq4ay0kQoPw4CyQcDWxHdOjo0nfy&#10;jM7pR4F4l0uvS98bhpWce5bChr3Edt/4TnKGAPzSzRgVT8a1jFM8G1SZcYdhhXkROiHuP4LVjtkL&#10;f7UhjG45/Ua+7I1e8R3L8a2GBWqd3UZPP/00zydiZrfddkv8lRkdC6l0+0HPFBjCwkiNpQ4HEFx4&#10;qCarokzzjB4DnA0fp556KiNp2BZhDcGzzdKk7eWGMMZzvkcMsgzNkCS3yy+/POzeT6Aoqb5WR5ov&#10;EQtg9OjR++23H6UNexBIxpSA73LYYc5m8mCEzH5++BMPhs0Qcm5HT+DlUbTJALWjvon5cKm9otLX&#10;BYGaEG88aizn497G8icPd2Gb23PPPUfnQnq8JticwKDL1h3UV+jX6MXY79Tc3MxmLcY8fqW7z6nf&#10;xo4di12IKSwvLBhh1xASBWsGnSPag+UiriXD9CeGMSHGkk556C/YcMU3lo189C/2K+ttia9W4RrZ&#10;eB8Xln3wYFFZdn3QBwWNQbsUjlcRLxXzfvpHhti40iOHSy65pKriDeaoaO47atQoWpBNBcQMYNsJ&#10;jhxxeXbHHXe8+c1vpqdjPPj4xz+Omy6/5tNvGBtxHOUp4qkjQ1YWcHDHF9T6Ze7IigNTB7rvH/zg&#10;B3iZUkEKQDHyBXehX2Y2xh4A4DAyYdpiMyErF+mblZvyPDBGMj/j4beb8pBQEv6EBsNvk3Ly4mF7&#10;xStekZ0z2oyJCxNTxjkb0hgh4sMJtWOYRKrFLZY81ZhPeVxx609f2uyUlBCGCMXw4sHAbw3L3qxZ&#10;s3qTs64VgZII8DCj31hUQqplX8h6E+MCh0amzJMOk5R8d/j6M/eiG+RXRhN8xli5sxW9+AuNR3wj&#10;xjI6EPoEvob0WmEsQy5yIZ7qOIQz0tFRkKfZCSvy4mtovXENDkCJCjJ6QoYVLn7i4JDGjaJoJ8+4&#10;gJcs7jAMVUVHAevnkR/W5fKi/2S6knJ7My3I3m8qxWjCWENrmjkXb0+0PRuPs+cnpGRcYBGZbhkf&#10;FoYn/HfC7ZBJLDczaiDbKD/WHrpxalSRB4NMmBpR4FJrzVyFYqNbck7h2BXPeMRipY2bBYawUAs0&#10;GKhZT4QYl/NVQsQiTmg4xg7kLqMGg/tPf/rTuKzF+Z8Fd9uhzdox+9A4v4cmZgbCWEncAfa1cnk2&#10;q1LryxSCcZNvJcVjhhBGfJ5Pxve///3vrH6Gu9AncF9GbQZ9XFowTrLcn9Mlm4eBR4IyI02ZcjAF&#10;ZaKS8yGxzNGfUOWBhBVXgYWpSOHl40o9J8qnHwnUhHij0+H7hssZ3wREVwEcrKAwtvGTrwFTPTYn&#10;0BW+6EUvIi4lxgS7kEknE1k+56+koY+jT8k5NWfo4pvMfXnhesHE1HIgK7zSWcdivGSNBwnH1zJl&#10;UBNmzGxdpRZkwreU3Oh6+DrRj7CMxC3oNRgA6IhZncKZME2N+v75QG1SfvaM0cPyExdEekl6Q4w5&#10;RRd16AGpI5cznFRVqmVjQZMwZiPI6bvpJW0rF9MmejeGyZCeNIyLzJZIQCuzukkCjKI5OWNVwyce&#10;9Y4KIj1X0ecSgYYZD+l5tBDkkMFdhBkYN+UNa2BMMlgmz5mh2dnQV+yxwZhJhpSQpzp9K7Miiz0Z&#10;3wzyoVTcFI3NhjRKQnkYdFmGwG+TF/ow7tERboH6YisOXzrGfh51nk8EJ88nmdjKKNYGhuHEGMyY&#10;xCf8qUDQ0euuu46HPNuqxvcx3J0SMiHGRdNefMsw0iIUGc/6xt00PWqlbGwCKDcqiIG6l9VkDZEn&#10;3NbsWBDB/sBEn+ka3T6BT/hy8cXkq8HaBB1OuB13Z47FJ9jz+Raw0oTdgJRmSXjiiSfYS8OHYSzD&#10;EyQRD7bsYvOtZ/WTcao2B6B4vRhx8F6ht2RAp7vIKbOzORTt5OnA6XvRRXTCRUcB5g+UgXmFdbm8&#10;EAyoX9R10S2RjIO0IGM9KRlAeQyY2TMHYFhhkZS9CQyvPCc8JNQx+O7yCNFADA0Uz6JJIeYtBhVA&#10;2GLNGE2/HTYkM+qlnKIUfWbQk3g5ImtLrbWtViBpit6i8BAWLmcWAROwM4tjWsVYbGoWJcOTwIBL&#10;ozCV4msSjw6CjKF1gIZaY3BnTYQ9IKzgswjLWMlQjg6MBxgPtyu1vizTM8HYd999Ge75/vIGlx+W&#10;Y1j3z95jzyc8LdZeLASTkupkb3okGQ8DU2ISY1m1KQoNTdmYWmTPvlgLZhzHQxtdymNJlRHzJAtm&#10;4aJtoQR1SqD/xRtPMD0Rzz0zQqRC3NCcc3bOkMbcNHQQzCZxemEIDPvCWS7lex4W59hywLyQIBbp&#10;W4hOma93mLny5WdploKlWcxgWo8U5FvNl41hmBURnA9ZGKM8GDroaOhzWT/DBYJ5Kv0jeqNwjSxe&#10;C/1X+vJXJCXeRBCgIzB5QI+JRGFFp+gOEPojpAgDDwwrUpL0mbDMRkfGgBffXkjrsxYY1xsUjK4/&#10;PCEQ5oEpcDgEbYSSsdbnKoZb1CndJb8yEpMz8j74H3Jr1oYZqhlRsktuRmZuRw8eNpshsVBi6atp&#10;UpPBKdzUNqRRkpIWX5kK0KyMDSZKUbysdLI4mr4k2SmBydQkEXeUX3l4cmZLmRGiPOF4t9ZRLNbe&#10;INK1jUeAiTVdBAYWdBfdPsMZc3Em4nzHWcBiRY9FQFZz6DxJxvgSCDB4mb2OF0seDDTkQC/B94JA&#10;doxlZBV6Ktb7cIuqCD2mxdyFDrNmByCrJjQQPMy8makDEK2VMnRw0U4+kYDVW4aJfNFlCDlGs8a7&#10;XBqRNiU9AAu3CEIFhcw8hJGR2Q72Orpci8DMnjd6S7zjGDHpusktrCDzLGF4oWO3zBnFGHGYPPAe&#10;AxQbkuPeiSRjplGpZwMRyJyHx7I3tS7MJOUQRpWpeMiKgZUL47s5cLHhS8GXJT43Y2EiXGWu/swY&#10;+SpZPtSL9yjnbCFURn2Z1DFiYh5nDKWhcR9jeoDBjdVhW94NL56W4E3KJIFaYGbInu6yeMrDgAZj&#10;HSdcy4U0N+N1toV27ty5MCE9TWbpLTxBRXoJZVLLBPpfvGGe4rnHvMPsk64N37wCth00GA4DPKZx&#10;xwnmi9gcWJYz0HyfWQFNQC8pbCs5ZIdGpN8sYHDgdnwV+Q6z+MS3lNVBxBv9O9+6eFH5VvMJ9nT6&#10;DroYrkpTo/56gBhmgiWEHoGhi9IWlQfMOWhE2rTUKBqVqib9OG1Bj8YaGEMjS5II0XjmrHzHy0YD&#10;0V7BcpsoBn0o4y7DBtMsTENkG2YP2K94GvEvTew7twGDrjx7nsE6GbM3Bg/8UsKNKEx8iCrKgf6a&#10;rwAPGAbn8GJeyJDATYuaRkP+fONwGLZfgcBcgVZj101vDjlk8oF9IBF3lF8R89n1YpWR0Q6xjRsq&#10;k4803lBF4SiBCKQnUJGwWOY5wgBEh08PiT2NKV38fBT0G8IAgwDzPCZh8e9+PJl1RHQadCxYaciH&#10;Ncr4plMMZb03TTMUslZihh3WmGp5AKId6S0xXWI/QcJhv8IckTJ0cNFOPpHAnpl82+MZ1umi4xZa&#10;GgufGvzZCoS4ZEzBw4Iys7rHM4Dowh6IkGCCER5RnhlmAhz3QjI2eoSBCV0dT8aDwYvGYpkAjYdd&#10;BbUZf3pZKQjCL/3zn0iJ3sCnCS8Vhn4yL7XWQWoWLUDKIYyBNTvMm62PsDb67W9/mzkJvoKJ2zH9&#10;S3yv+R4FJyDzH8lZwlLra5nQZBhX8W+kXSgV/pl8/WlN9qYyDwk3okET9+XZzh5qWQsgH+YwtEIY&#10;3JFt1BprbfZKAdMA8kmsezJjocMp2gpKUNcE+l+8MZhxmCNfUTQPzlR8B3pp/ccpK30nkrPx+J5n&#10;y7+izcyXk0UXfDgZES0xlUp4gdrwTDVxei7sIFr0dn2QIDFRYCzBebJwEHyGFnocOg6kTvoS2l7t&#10;8OrNWaKsziK0EFSYthgL6dowaoVTBKxIjHPZ8G1RM/vFtRQPp3b+xEhMtnzCHi06U7QHSsmG1ZSV&#10;Rf/TX/OAJR7RuHN84aysE7e9E3x3wothjBGddbv00USYi8SHRt5b+7JOzJeIaiZ0oNWXp6JSjy5C&#10;kXDSGOVwNO3ldzYlfyUTgTgBm+8WNZ4UhkZ/zkJ7fP2FISDRJ9iveDEknMpsK1T8hWzjC8jsLecq&#10;TDDTld2O5IAfB51kXBaWnVsfXMjKjpm86CWwQ+IggK9K0fsW7eRzJiiabUkJ6E6ZyuP8lliqi2di&#10;UwJGTFzWg/GEBLROdgOZvYhX9qSfPjkeLrWkcobEfB3wKoRzefsdzBulaDzq9ENYYqDkQkZeBiZm&#10;F1izGZeRScy4EpXNHkwh3Acrg0yQ8H9mqoBPJt7OrDJgjQhli59DW6B16ItYa8YMEB/ceY9GzSn2&#10;7EmoyCJUec+MruovAmknndUrH8tONoOkd2b1nZ98J/vmmKzqVcq+TjYMx+/C9DeN72VVC5Ymc8RP&#10;mmTZaXADsDCG/RIgG6nGEMhyFzu5eYQYRVgZxaOgvLqEq1gcZQxmXxYLfuxjYYhizRWznq3h0aDp&#10;29TWzhmEElbcfHY/KwOjdYgRwrIC65Es31IYxvLEK2VIGIZ5XDcLYGEcYjECO148DWVgaTYh+cpm&#10;iwRllx3zFeYK/WWkLbvwurAxCPBVYsJKv5HzK8xSyP+zdxbwVhXr/74gqSioiAUCKnZ3t9jd3d3d&#10;3V67W6961ateu7u7sBEDRVARMACREP4PjL9113/tWnvvtc8+8ewPHz7n7DNr1swzs2bmO+8772It&#10;iy9xyXNNEQ2WiYwJbKAkMkw/RISsQj65kKuMFdTkWg1VwzI97OzgU4p3NwZMTh2XdQ6ikdSaBkWr&#10;J150VsGSIOSTqBQTSkqH0trRwKMENyi0R959ByzJ7NOhvflrBVMYoDjJxszLRgkmMlYaeMHgWZPm&#10;iF0tqswTTdxLNnMTsyT3onUQb4jMQufei5QnTM24kuVO7nyDOExcG3pCenebWqAwz7oQqL94i1cb&#10;zYArF6tSNi3yzpesKdngTJwHZY1OTLDo5cK15si0yoZQ3CDO5gdH3RL3ZU3AaMUoEz+6ircA3+Bo&#10;EVnnGkONcomhTxheP/300/ifQojC4jYiOHAV+2Flbd1xFDA+VKVUILnF5iQYAzqDO1bcaNuS3sKW&#10;VWW9gqUSHjvYuJgqaHf6J3vAnBNjSUHjoqOIQEB9E62PLAEUiXMhhGMt9IH4Zj9dPTegDkCiMvNz&#10;tJ2JYqRpUMiJDU7qTq2JfJWmpshR2gifz/gOLndhHgqvc0Ch4d+bSBDqhbtO1HvT3CtvGlYweEvy&#10;OLAOyxtSpeKcvVAC6QnwKOHuyL5MbihIMqH/s/ziwafDBwsJz0u0+GZgz31sGc/ZncGHOa4uWFWz&#10;osW1KX1kFDY0eUh5xuMeAWwF5k40hSob5B/FiDYQecBzq9k4J6BClWKIwyubCB94URY/xZC+D6RJ&#10;yazH0Jew0OIah0mE8R/OyEsmmkhaM1+E6B3xD52NdTmek/GTTswjOCCw0E//zreQDw5K8SV7eLlL&#10;mrqQJsi/eF9in4J1V+Ly4rXOvRfiDZciDoTnLUk4TwEotuoqmMJ49PBPJv/wdoeg5+MzY8q6F0lW&#10;Vn15vtjfZL2RN+IoPYEnt4JNcJ5HRgkGkLgUp6EJI8kyKXfAYb6m8yTKEJZq1QMxh8ZMoHGJNyZI&#10;gjcwQOORT1C+3Ig9mJ7RFYwC0cqVNIxieAlXY+phEyX3XoWajacL9UXxeJC4ivBfHCHInRR5qFiV&#10;cqSHU7BMM6TkgcSoiKhg+RtlXqMaVdnn0CRsKRGtJBrQWbJga8JrJXfvJ34vlju0RXCfaPhPcHZl&#10;QI9aE41NLfgysd+ZsmxkSDsSYoTlXXQJoyqfIA6JKcepFQI9RfmjxIgWxcDN+bHcuzBrYglkmqdj&#10;RIsP+hLHIKPEwWUReRbVgvA2TPBRAkKBsYXBUZBIelEefkV6xYPEMOIX6tXcgpJz3BQTZUjD/wRf&#10;4UacfEO8Mb9SfuZanrVw3xBPCP8fHs+U9AolC0FKiNuGMA4nP/1IoC4EsIQTLoKHl4V44o26PE2I&#10;BB5/Tr0yMZGSRRXjGytIDGs8XDwaPD6JDRp+ZdhnJ4XI8mTIY8WzyYPGGBIiG6esJmtT4tcRjTC8&#10;GjRcxZo4HjW3eFY849yOQjI/hmIwyCRO/5JD45yAClUNLOzNhdejNeQ7IfF0oFmZAaNxHgFGm0KY&#10;xQAdAw8CRAt9g7UEf2L/kb8makEa+hI9jb8Gbc9cSTRFVjt43uYa0wpBQLowOMc1EiMqE0r6vkGB&#10;mWLoD6F3UQziH+aGIite69ziseNAWEgOVeI6mFgRIXExYrN+4IxMeGd3miksfosQ+4fpNdrWp+Rs&#10;2fNw8Tymt40XeWrKrS+twHIIWyJPWXyqDeEPeLIqCCHD1g9LL04P0b2jPFl+sHTEHpCr8Fmq8Tgw&#10;NSeWatUcXE85RpmsvgQal3iDBc8nh5QY5hiMcu3RzKB9+/YlGR7ADI5si2JJZ+nMgjj9qaE4cSYD&#10;VuH9+vXjUUlEByrUMAx87HsxjxKGgZMD2MdZkRO9MJGeh5BSMWViAWfLhJT4vnML9uripyNK1qgu&#10;73lDoFI7akTt8DxknmC7i9U2E2e0mcRwjx0pMYOyj8isEPfdb8j+zSY6zIlIRvfg6B0TPIdMGNkx&#10;lFXsiLv++usTGIqAOsy45AkN3hvDuEz0M6rGjI4jB2QIXoy5GFD8gDLh2B7vvchbdwpJGuKncZaD&#10;881kS+bxbbYwHDOpY5UiAdWh58SnAWxiHOcL70Xk/b/clN1o8qGNwk0xFOB9gfRi9Zm7n0oCJkKi&#10;4eHEQj60I3fhf34Or0MIxcZbiTri00jOJKA/EGuUmJAsZ6tsU8qM2Y0HGYwcD4iHXcl95Ku8l5dL&#10;oDgBzAUMa2xU44LFg8ycwlKMd2+wAMVmRXjx6OgvTy49ltjIrFAJUYDxh/M2ibEuLEzZgmQrhGwZ&#10;9okJjpBjoGC7pKzDooi9YEtnjqNULLX5Of2JVgZnCow/NmGWQjEwdOf6kDfOCahIkyGWGHLhgNN1&#10;XntpLTo8gx5DH92DMZbxlhEMFwzGLn5Fv3GMMLjP4TfEcoIVNisK/pQoCdqGyCUs9xnbqQUNRN9j&#10;lU9swJQvrwsZst5g6GZjkXVFGJyZSvAHSS//kAGsWBB7HHBgn45isBDKDQhcvNZ5ObN7yNRGd8VE&#10;xt4cZQMXZxmIjoMxiiYL00fJKSw387DhSOgOWj+8IJRXGnALdhvZQM9Eq5RbX9JTAMQqjzzrOn5m&#10;suapZ0eSijNr576svGTnpHEJscaSgweWSRl1ShOzDGOcofPkhm9hwRx6WnypRv9M3xlKFskEjZNA&#10;oxNvYGJjiVUjOoflaa7BhHEHx3cWqXRQpiWSsZhmoVnZkU1s36xWGbxY7jMcJI6o5W0zZjtGW+Zv&#10;JnJGan5mDM17aIeNHIzdjGIk4xljoGTcoWqJomZbo6z6GasN9gjZEURCMJqgLtjdYcVf/OAvFidq&#10;Wr1bXWW1oEV4Hw7zKJFFmA5ZP1F43o4SQr1VZnxj6cbLZDiNyVqNARo3d/YO2YINk1BQQeEV6igo&#10;3qfJJihrNeaVQhE4+J6/Mmdz7J5+S69jxEfORVUGIB0bsQR/uhkeEUzM8VVXuCm1YwVA56cHskRj&#10;YRHdlA7G0M8zwkSCksx7ToYey9zAfMNrfykG//Mz30Q9mR8I8U8OVJwEuJ5yi7IWGYUaMRy85ulm&#10;rZM4ll0ylmllHcOrJFCIAE8TK066OuMGhikePZ4CPMqQZ0TTwbs4upBpIrz8k2/wnmDNFIU4jmfO&#10;zhcLfdZSYenGdMYmC8vrImEJ85aNUZSnmA/PC6VCUhIQi6UqD2aaeFrUixUzz29whGYaYnTK67fZ&#10;OCegIj2WxTH1wmDFujYTk0vJpyMMueEN6WBk1KU1GcFYtYdZANd6RAu7uiyaEfxYY/KexWJjjrmD&#10;1gz9ii05QiYyQ5UbRJQdUmYHOgNTA7cDAnMQZj327NJMvmgAOiSLE7ZicabgZ7p6biyc4rXOC41L&#10;2JUjeOauu+6K8GDiYHrC7MbBFl62FoW/LzmF5c2cQDvs1PNskien0Ck8LcLihMm9ZJSUkk0czeaF&#10;WjlvDnRFNklpbqZ11glUkzGEWZtMgo0xzX0TaegMLA9oHTJh3qeJaWiau9D5grBUY7XJ8pLOyfjA&#10;dk9Z8asrKKSX1J1Aq/TugtWUte5HaaspvNdKoNYEWC9iwyTgePURw2pdVPOXgATqQgCXvPC63oMP&#10;PtgYP3VpgkZ7U3xe0PZsQBDrv9EW0oJJoCUTKCsSRElQjdHyVrLQJpCABCQgAQk0YwIPPPAAx4Ti&#10;cWg5S4MRgwMC5S4CMMvw1qkGczJsxo3SGKrGeTlcHPG9jFsdw+HG+Aus0xSVXXWMyXgDJQ58prnW&#10;NBKQQB0JKN7qCN9bS0ACEpCABPIQwBuKgCX41OEfSPgifKhCmHU8tdK/WFKyzY8AnpkcwcBLEyMb&#10;Xvccr8LFDsd7TizzffOrrzWSgARyCeg2aa+QQP0J6DZZ/zawBBJoTATCqwg4KUT4B+xvnKEifgl+&#10;cZypa0zFtCx1IIDNjY7ByShePMD5Yc7tc8aS8Dm5AS3qUDhvKQEJ5CNQrsdEcYqKN3uZBCQgAQlI&#10;QAISkIAEJCCBmhDIVrzpNlmTRjJTCUhAAhKQgAQkIAEJSEAC2RJQvGXL09wkIAEJSEACEpCABCQg&#10;AQnUhIDirSZYzVQCEpCABCQgAQlIQAISkEC2BBRv2fI0NwlIQAISkIAEJCABCUhAAjUhoHirCVYz&#10;lYAEJCABCUhAAhKQgAQkkC0BxVu2PM1NAhKQgAQkIAEJSEACEpBATQgo3mqC1UwlIAEJSEACEpCA&#10;BCQgAQlkS0Dxli1Pc5OABCQgAQlIQAISkIAEJFATAoq3mmA1UwlIQAISkIAEJCABCUhAAtkSULxl&#10;y9PcJCABCUhAAhKQgAQkIAEJ1ISA4q0mWM1UAhKQgAQkIAEJSEACEpBAtgQUb9nyNDcJSEACEpCA&#10;BCQgAQlIQAI1IaB4qwlWM5WABCQgAQlIQAISkIAEJJAtAcVbtjzNTQISkIAEJCABCUhAAhKQQE0I&#10;KN5qgtVMJSABCUhAAhKQgAQkIAEJZEtA8ZYtT3OTgAQkIAEJSEACEpCABCRQEwKKt5pgNVMJSEAC&#10;EpCABCQgAQlIQALZElC8ZcvT3CQgAQlIQAISkIAEJCABCdSEgOKtJljNVAISkIAEJCABCUhAAhKQ&#10;QLYEWk2aNCnbHM1NAhKQgAQkIAEJSEACEpCABDInoOUtc6RmKAEJSEACEpCABCQgAQlIIHsCirfs&#10;mZqjBCQgAQlIQAISkIAEJCCBzAko3jJHaoYSkIAEJCABCUhAAhKQgASyJ6B4y56pOUpAAhKQgAQk&#10;IAEJSEACEsicgOItc6RmKAEJSEACEpCABCQgAQlIIHsCirfsmZqjBCQgAQlIQAISkIAEJCCBzAko&#10;3jJHaoYSkIAEJCABCUhAAhKQgASyJ6B4y56pOUpAAhKQgAQkIAEJSEACEsicgOItc6RmKAEJSEAC&#10;EpCABCQgAQlIIHsCirfsmZqjBCQgAQlIQAISkIAEJCCBzAko3jJHaoYSkIAEJCABCUhAAhKQgASy&#10;J6B4y56pOUpAAhKQgAQkIAEJSEACEsicgOItc6RmKAEJSEACEpCABCQgAQlIIHsCirfsmZqjBCQg&#10;AQlIQAISkIAEJCCBzAko3jJHaoYSkIAEJCABCUhAAhKQgASyJ6B4y56pOUpAAhKQgAQkIAEJSEAC&#10;EsicgOItc6RmKAEJSEACEpCABCQgAQlIIHsCirfsmZqjBCQgAQlIQAISkIAEJCCBzAko3jJHaoYS&#10;kIAEJCABCUhAAhKQgASyJ6B4y56pOUpAAhKQgAQkIAEJSEACEsicgOItc6RmKAEJSEACEpCABCQg&#10;AQlIIHsCirfsmZqjBCQgAQlIQAISkIAEJCCBzAko3jJHaoYSkIAEJCABCUhAAhKQgASyJ6B4y56p&#10;OUpAAhKQgAQkIAEJSEACEsicQKtJkyZlnmluhq02eKoB7uItJCABCUhAAhKQgAQkIAEJNB4Ckx7t&#10;m2FhtLxlCNOsJCABCUhAAhKQgAQkIAEJ1IqA4q1WZM1XAhKQgAQkIAEJSEACEpBAhgQUbxnCNCsJ&#10;SEACEpCABCQgAQlIQAK1IqB4qxVZ85WABCQgAQlIQAISkIAEJJAhAcVbhjDNSgISkIAEJCABCUhA&#10;AhKQQK0IKN5qRdZ8JSABCUhAAhKQgAQkIAEJZEhA8ZYhTLOSgAQkIAEJSEACEpCABCRQKwKKt1qR&#10;NV8JSEACEpCABCQgAQlIQAIZElC8ZQjTrCQgAQlIQAISkIAEJCABCdSKQKtJkybVKu9Yvq02eKrI&#10;XRaYo9Phm/Vcf6muM3Vu12YqivSP0X/+9dWPf9z5wo9XPTpo5JgJDVBCbyEBCUhAAhKQgAQkIAEJ&#10;SCBbApMe7ZthhvUXb8i247aes+t0bXNrhYr79LtRB179+QsfjciwzmYlAQlIQAISkIAEJCABCUig&#10;AQhkK97q7Da57/o9TtpurrzKDZStWv1jwZ6dLtln3nlmn7oByHoLCUhAAhKQgAQkIAEJSEACjZZA&#10;PcXbcvN1PnrLXl2maQOdcRMmPvD60PVPeQ8Hy2UOe/Nfzw75bfTf3pIL9Oi0e9/ZGy1BCyYBCUhA&#10;AhKQgAQkIAEJSKABCNRTvO2y5mw9u3UIyu3C+77d7MwPHn9nGL++/cVvu1708cm3fzns9/H9vhl5&#10;wX0Dr3h4UAOw8BYSkIAEJCABCUhAAhKQgAQaLYF6nnl797LllphrOtC8/9XIVY95O2VgEux1J207&#10;10oLdpm2Yxv8Kv+aOOnX0RNQfcfdMuD7YX8G0J9cvQJBUPjhlmeGEAFlg6W7dplm8pm6n34de+3j&#10;39/w5OBzdu0TffnDL2Mve/C78+79Jt5I3bt2iKehbG998dsF/x345HvDo2TRXe555aeFe3Wad/Zp&#10;+NPAoWP2u+JTkq2zxIyn7jD3Ir07Td1+Kr6f8Nekn38bd9dLP55y+1cpa9poO40Fk4AEJCABCUhA&#10;AhKQgATSEMj2zFvdxNsai85w6xELzz5je+qMkySmtjSVR5LdefTCi/SeNpGY0CZPvz98nZPeTYg3&#10;olaindB40efPcRN/GTV+lunbx78cM27i6Xd8de49f+u39Zbqeuk+8/WZLXnQbsTI8Sfc+uU1j/1t&#10;BozEG5d3bDfZholC+89LP+54wUfkcN1BC6AAE+VEav7rmSF7XPpJmsqaRgISkIAEJCABCUhAAhJo&#10;0gSyFW91c5ucfcYO00092SSFz2RkMSvZMAdt1GOhXpNNap8NGr36se8suN9rL370C7+ixBabc9qN&#10;lp0pkUOHdq2fen84yQ67rn84RMc3KLd3v/ydy/e89JOffh3Hl0iv6FoMeidsM2dQbl8O+WO78z5c&#10;/og3X/nkV/ThDNO2JTZmsOnFPx3atn6u34geu7zUduOnUW786YANewTlRvG4O/eiwPw6VetWqyw0&#10;vfFXSja0CSQgAQlIQAISkIAEJCCBBIG6ibd4OSZOTNUuyKqVF5y+datWGLgee/tn3h/AiwRe+vgX&#10;5N9kAda+dfCNjH+Qhaf++0uSXfLgt4OH/+1U+evo8Rc/8C2X3/jUYP4U0oe4KXy2WLEbPpD88MfY&#10;v658ZBCOjm98/ttRN/X/7ucxfNmrW8ed15w1cRf8Ick/kqAYFRebc7I7KHa/e1/9iVtwr9c++zVc&#10;1bH9VLkWuVT1N5EEJCABCUhAAhKQgAQk0IIJNArx1jpdKTgqttD+rxGOEgPX65//du1BC7xz6XJH&#10;bN6zXZuC1w8ePhbpFdo3GNnCDw+/+XP4OdKNeFcuPU9nvlmqT+dOHSebBH8ZNeHDgSNDMjIhK35o&#10;26bV/D2Slrdhv/8vQ9Jgheu+84uUc9YdXxz5x4TbjlwYB8ud1khKvhbc66y6BCQgAQlIQAISkIAE&#10;JFA2gXSyqexsS1/w4y9jR435i3RIr/SWKKKVPHrqEqPvW/Pe4xfde93uS849XQgHUugzZuz/jHqR&#10;Tps4cVJuyJC2bVpPO0Wz4VeJcY8fOI/37NlL4aUa/q0wf5dwl+5dJ5/Ti3+ImJL4hmglr1+47LC7&#10;Vrvl8IV2XH1WPC2LKMzSsEwhAQlIQAISkIAEJCABCbR4AnUTb9iyiP8R+C/Sa1pcIku2BUfFrjlw&#10;gfWX7opgI/IHB9Juf/6HKx7+LrhNNtiHE26Je8UlIn/CbfL6gxdEZyLYKBtuk8Q4oagNVkJvJAEJ&#10;SEACEpCABCQgAQk0PwJ1E2/Yvl7+5JeJhAH5xz8W7DnNcVv3TsDdd/0eQ+9Y7eOrViBkf4gRsuny&#10;3eaZEo4fRXT+vQP77PXKThd8hHNjtq2CLJxSqH/gJ7nm8e/g/Zj4RwCS4nfcfIWZZ59inSNEyqHX&#10;9Sf9fld+NnZ8gyrMbJmYmwQkIAEJSEACEpCABCRQdwJ1E2/UnNejDR42+SAZFiqOrt1/4mJE2OdX&#10;zp5dfcD85+7aZ6bO7Rbs2enoLXsRZJLvZ5yWhJMdGhFCIXgjH8xx2Xok9vt6JIFGyHn6Tm0wCYa7&#10;bL/arCP+szrOk+MeXPvc3foUbzaCUgbHy1F//tX/+7/LOX+PybLTjwQkIAEJSEACEpCABCQggcoI&#10;1FO8EdiDN7zxkrSg3zCsPXbaEgikty5eFrNb5/8L//jxwFGXPzz51WrDR2Jym2wUm6bDVMSEnHOW&#10;jhjl8KKsrOaFrrrtuR8+n6K4cM5EUu7Rd3bsfnuuM3sIZfn98D8feH1o8TviDhosijN1brv1yrNQ&#10;zpsPW2ipPpPjT/qRgAQkIAEJSEACEpCABCRQGYF6ijdKfNJtXxLKn7dm5y09CgjL1bG3DAgB/VFN&#10;XwyeLKuwa22yXLevblz52K16d+rQBkdHvmzftvW83ZOv1a4ACv6cJ9/+ZYj7TySVGw5ZkFiRqy8y&#10;A7Y0ApPgrhmFryyU+X2v/c+iuM963SnnrmvN1maqVkHRdZ66Ta+ZO1ZQMC+RgAQkIAEJSEACEpCA&#10;BFoygTqLN9Ajh9Y/5T1ep0YE/yDD0Di8Yw3Zdu493yx96JuPvzMstNAXg//Y94pPn/lg+J9TjHW8&#10;7e2bn8Ycd8uA8Ao1bHerLTxDmsAnJdubO251Tj+8OrGhhfNv3BHNtu25/Qg9UvJyLIp7XfbJOwN+&#10;p4Qkxsnzo4GjDrr68wGD/+BXzIbEoiyZiQkkIAEJSEACEpCABCQgAQnECbT6OzpHjakQ86PGdzB7&#10;CUhAAhKQgAQkIAEJSEACjYsAh8IyLFD9LW8ZVsasJCABCUhAAhKQgAQkIAEJNFcCirfm2rLWSwIS&#10;kIAEJCABCUhAAhJoVgQUb82qOa2MBCQgAQlIQAISkIAEJNBcCSjemmvLWi8JSEACEpCABCQgAQlI&#10;oFkRULw1q+a0MhKQgAQkIAEJSEACEpBAcyWgeGuuLWu9JCABCUhAAhKQgAQkIIFmRUDx1qya08pI&#10;QAISkIAEJCABCUhAAs2VgOKtubas9ZKABCQgAQlIQAISkIAEmhUBxVuzak4rIwEJSEACEpCABCQg&#10;AQk0VwKKt+bastZLAhKQgAQkIAEJSEACEmhWBBRvzao5rYwEJCABCUhAAhKQgAQk0FwJKN6aa8ta&#10;LwlIQAISkIAEJCABCUigWRFoNWnSpAao0JgxYxrgLt5CAhKQgAQkIAEJSEACEpBA4yHQsWPHDAuj&#10;5S1DmGYlAQlIQAISkIAEJCABCUigVgQUb7Uia74SkIAEJCABCUhAAhKQgAQyJKB4yxCmWUlAAhKQ&#10;gAQkIAEJSEACEqgVAcVbrciarwQkIAEJSEACEpCABCQggQwJKN4yhGlWEpCABCQgAQlIQAISkIAE&#10;akVA8VYrsuYrAQlIQAISkIAEJCABCUggQwKKtwxhmpUEJCABCUhAAhKQgAQkIIFaEVC81Yqs+UpA&#10;AhKQgAQkIAEJSEACEsiQgOItQ5hmJQEJSEACEpCABCQgAQlIoFYEFG+1Imu+EpCABCQgAQlIQAIS&#10;kIAEMiSgeMsQpllJQAISkIAEJCABCUhAAhKoFQHFW63Imq8EJCABCUhAAhKQgAQkIIEMCSjeMoRp&#10;VhKQgAQkIAEJSEACEpCABGpFQPFWK7LmKwEJSEACEpCABCQgAQlIIEMCircMYZqVBCQgAQlIQAIS&#10;kIAEJCCBWhFQvNWKrPlKQAISkIAEJCABCUhAAhLIkIDiLUOYZiUBCUhAAhKQgAQkIAEJSKBWBBRv&#10;tSJrvhKQgAQkIAEJSEACEpCABDIkoHjLEKZZSUACEpCABCQgAQlIQAISqBUBxVutyJqvBCQgAQlI&#10;QAISkIAEJCCBDAko3jKEaVYSkIAEJCABCUhAAhKQgARqRaD+4m3SpEk//fTTXXfdddRRR2255Za7&#10;7rrr5Zdf/umnn/J9rSrdsPmOHz/+zTffpI7Z3vaXX345/fTTjzvuuB9++CHbnENuEydOfPHFF7fZ&#10;ZpuZZ555vvnmO+aYY7799tta3Khp5fnII49ssskmI0aMiBd7woQJTz31FN/Dig8/PPfccwAsVLUv&#10;vvhi2WWXnXrqqQ866KAxY8bkJvv4448XWWQREvBchL/yA78mPrTLTjvtRDMVuVfTwmtpJdCQBIYM&#10;GXLkkUcy78Q/hxxyyDXXXMNDmncO+uuvv+69917S33DDDWPHjq2mtOHuL7/8cslMuBFF4qbcmgKU&#10;TF9NglAqbhTP5PPPP+fujDbnn3/+l19+Gf8TKUnPVdXctOS1zD5rrrnm66+/nkhJMx144IGMhIyN&#10;yy+//JVXXjl69OhCuTFub7zxxqRkiB4+fHhuMibTddddlwTnnHNO+Gs0VsfHXgb5DTbY4Prrry9y&#10;r5I1MoEEJCCBignUWbwxDz3xxBMM/Z988slaa6112mmn7bPPPqNGjTr55JMffPDBWs9SFVMr68I3&#10;3njjnnvuybwuTCoDBgzYdtttZ5111rLKkyYxqxbKvPXWW3fs2PFf//oXM1m/fv123nlnpvA0lzfX&#10;NFT/n//8Z2JJh3K79NJLN9100+mnnx5WfPhhu+22u+KKK0o2+ltvvTVo0KBcXKj9xAoppCHbM2Kf&#10;LbbY4qOPPqKZ0tyruTaK9ZJAlQRY+jOQ7vh/n4UWWojhjufsoYceyn2E33vvvccff5z0jAbPPPNM&#10;A2wycgsEHkXafvvtn332WSaUKutbweUgQqQhIDt06PDwww/n3XKqINuUl6CRLr744lzlBhbEGGRO&#10;PPHERx99dKONNjr77LP322+/YcOGFc8ZhkyguWnYNX7ppZdyv0cWsiaJht5DDz2UNIj8NPdKWUeT&#10;SUACEkhPYKpTTz01feqKU7LAzb2WOen555+/7bbbNt9887322mueeebp1q1bjx49lltuOWaI++67&#10;j1/nmGOOVq1aVXzfxnDhd999179/f0b/aaedNqvysBGLCQjrzcorr9y6dfYKnG3OE044Ye21177w&#10;wgsXWGCB+eefnxsxZ7Mxueqqq7Zp0yarijShfGjEo48++pVXXplzzjmRasjaUHisZNg/mcjPPfdc&#10;+vDcc8+94YYbsrj5z3/+s9pqq80000y5dWTT9/777+/Zs+fIkSMXXnhhFkbxNHzJpj7NirWWHWKW&#10;kuEubGccfvjhe++99wr/92ErerPNNvvwww/ffffdNdZYo0uXLk2Ip0WVQN0J8KwhCXiicTFYcMEF&#10;eRL5LLnkkjy5v/7665NPPjnLLLMwB0XlZAC85ZZbFl100a222or5i0GYa/M+42mqFu7OHRkKiqT/&#10;+uuvb7zxRh52xAkyhiGIS6abbro0t6ggDfNU3759GfYT11LaSy655Mcff1xvvfUocDQvk5L0Gc5u&#10;uffF3Ic/Dt/vsssurBBCgt9///3MM8/s3LnzrbfeyojYu3dvJimahsQUb7HFFsutO8PyAw88MOOM&#10;M0411VS07DLLLBNfXSDUyQrh17ZtW/oAuZFDGKvJ7aSTTlpllVXC0Muf6DAku/rqq8kkMYBXwNxL&#10;JCCBZk+AESPDOma/7k9fOCZCtjBXXHHF9ddfP14rfmYlypoVaccMmj7DlpOyffv2BxxwABKCSagW&#10;tcYHhlmNtcI000wT8kdIM0mzW9kCHUWQyigxZmt+QLsmgA8cOJBv4poWcbvOOuuwMc+WcJHWQXsz&#10;8b/22mvjxo2LJ/v+++8/++wz7GlpWjY48Lz99tvYrtOkN40EJFCSQKdOnXgA55prLixdOKhH6XFz&#10;wA1hjz32YATmuWPtnitySmZebgKKwY3wWmzXrh3GNwrQvXv3cjOpPj3yDAMX23kJzVN9zoVyQB5/&#10;8MEHnKS4++678TJIJENW4Qa59NJLMwZGf1piiSUYV9nMKmIbpMlQwng3IEfjef78889cyDifRo0z&#10;yLNJx1Zd7gBeOyDmLAEJSCAQqKd4Y7nJwpd9LCbCRHuwncaZH2bQaAhm3cw+KH6VuN0zjXFAjv0w&#10;HCzDhcFNH58HRmTSkABjyKuvvspeGnqDrTiuOuKII1CDcTcY5gYMGuGvzBBXXXUVVrKoJCy+yZNl&#10;NL4iJLjooovYk+MSysw3WFrCCT2+L3RCj0X5ddddh08dlxx88MFsEzJb5M0299hAdPCAS7iQfMIS&#10;P7fMZM6Xucn4nhpRwtyqlez9NMoLL7zADBelhD9zGxKuyOZB7jE5dEiUA/QuuOACtrTD4QHkDfal&#10;qH3ZgWbSxYjElwghErA2ogy012OPPcbPfIMlECfbuJ8SSpKDByE9m6PkH19pscrhUBmZcOHss89O&#10;Q1OLUEgaNByT4P/999+/uPLBUWq33XZbaqmlaHdm6wQ9/HZoUyyrJakmEuBdyT4xuovN7Pif6MO9&#10;evXC2pkywyCwEwuRlNeaTAISyEuAxxPzC67p8ePKqIU77rgjDP5MMUxJRY69hXNijGmMYFwSDozl&#10;ThaMSKQJ0xbJcP+L51l84gtTDNPH0KFDGZ3CaM8P/FqkWRlC33nnnWiixJTHPMjdg1d84sxbySmv&#10;dmfeGMxxVmQSufnmm9nhTdQIUxuWT1qh3A6M7mK4Zsb56quv4tcy1zMfMc6nzBAtjf/FH3/8UdI9&#10;PmWGJpOABCSQkkDdxBthPPDNY08RPZC3rPhm4CQ222yz8VfW6Ndeey0ODyg6XNcYr/v06YNfJR/y&#10;iS7nBAJpWMoTXQOvEuYwJlrOILE5h5M6y/ebbrqJhXhIz4DLkYbzzjuPIZi/ctaOiZnlPpNrlOFv&#10;v/3G5SzxEX5M5EhKduZwNMVhgx1QJj/OIDFN4tGBZ0tuLZgk8CdhB5f9WmZlfsAdlGS52ZZsLXQs&#10;uYUjgpSZs1JMM2hXAmNQHjb/4jkw3TIf4+ZBjagXH9Yf7JhGhQwH7lMeYCM3pnOWHRwwwMG1kHsM&#10;nrEcS6DVwjG5448/HtW05557Bj3M/5wo4RwdxKgC4TfY3UTQ0iKRGKNG8KdRaA7cV4BMByAfzqCT&#10;z7///W/MjPzp/fffD5WFPFWj+uhAVjxsh99+++18E1+4QOaUU07hgAqnwnDHpa1Z69AQdA9cgLgK&#10;f13SUJIi4VhoNVYPFANPm5ItRQJqhCQDVHFvKFKutNJKaGwWiFG2dHVWFRSVzpbmXmCnHSnYvPPO&#10;mya9aSQggTQEcD1gemJQik6loiI48orQQkgwqmDkufPOOxlPGKmKZIjRnmNUuDczyDCAM8QlhmsU&#10;IMML8wtChQmOsZFLwryWcuLDo/uyyy7DG5B5ioEdEcKvhfQbWhHNw5YiIwwzKTMUkyYVKVSFsqY8&#10;MilrcineELiOh7EdrZXy9ARzHEKUuT5MtYU+cGaDLFoMhPUAkybKLSw50nyY1Bi9cZWPXOjTXGUa&#10;CUhAAtUTqJt4+/PPPzE4sMCNHPOKVIbpkw97ikyBnBFinmOlzrCOwSQeM4rpCo2EbQe1hrjiCBAT&#10;D2eEVl99dS7hcs4ncEk4gMewi4rgTBHGGf7K9IA1D0sIc09kveEHhmb0BlYdNCHTHtKOcR+XRcxE&#10;nJGgDKgFZBUzem75mXuYIVBumBZZB5BVMFslsi3uCAsizD78T26UGW2DzwzHspng+Rx77LHMHHif&#10;ssggGQ4k5IaJjL1e/FGpEfXiAxY2klFTca2bpvfg2ooew9yEdmK+JxJXoavwb0HesP7AdEYyoptw&#10;ToMWYWWAmMGahGQlAbg4OYC1CqsgmgqvJL4PeRKigzoi/GhlliCoMmQJYLGt8Q0fDGuoLwyqJA4h&#10;VVgGUTAEHk1MO7LuQYOh86OtUNYxKEB6C5dzX3oLR9U5OIG9lEJyFcsddCl6CblVqGqLL744vjS5&#10;9uFC6VlLUSrMfSWtZ/QKWoe1XVRgFgQsPlLa8XAq5gQOfLCRklWaBjWNBCSQkkA4ThwGKCxgHDrl&#10;B2IbMuwzDQVDGfto7GoVCVvCrMElYVZi74mJI+GKybWMQvjgMbMwbDIoMYCE8wIpJz7GSYpEeSgV&#10;+TD38U2h3ajBgwdTgGji43aUqlC4Wmpd1pSXEmzKZMzgTLVdu3ZNmR6tiwxmjkCRFhd7KDSag2E/&#10;clhg0mSSwuUkzbkUDJ64b6DDUYkATFk8k0lAAhLIikDdxFtZFcC3jS1Ppr3oKowwmDVY8sZnHXzZ&#10;IzveDDPMEGLcR9YSVCI6imGXS5gvMeDwDYN1dGyM1Tm/ohbiAQBZE0ejOQmYXBEDccHJ1MKNynWc&#10;iGdbHAU5Y5nB0kgypAjWNjQPOpBi80F2chiAqZopFk8Y1CmTFunZJGa5EOkNlBvzOguCMFeFkNNp&#10;jllTd0ydWDiZophH0W95Y8+QJy6pGNMwzUXhTKgjeumbb76hzJzvZ6aMe6Rg+6JS5BZvQc46UtQA&#10;hIPplBnbVBROMwQPCL6yGBWJzo87ZbxXkCGSDHUX7TqHIAQRYRoLtYNaiysxBDY3KlSvsjoqibFS&#10;omBZ8NFPSkYQQZOHExosHcKNOCZHxXOdM8Nfd99993jEapYgbOdjpgum5nKLanoJtGQCjIE8PuyI&#10;MZIgeMLbAuIh8uPGczQP+1MMUNF5M0ZaxhYOgDFl4DtXiGT8EjbaGBJJH48ly+ATWXsYbxnEMOWF&#10;DFNOfAz7DHSRXKGETI5sj+YtEiMMcwrSJZr4UCBMfHkTVzDlpZ9csu176Ew2BBFv7OKx3VY8czhT&#10;ZSxvkWM/8xTM2b3NeyEbkRg2o7GXgZ09TbYC2WGEfLYVMTcJSEACJQnUTbyxqVlusA2W1yzKiY2O&#10;nwlecLhEJqrHllsi9CISji9DMua26K8YoFj9M4Kz1MYWF31YQ+NMEj/kEGmJ6F4IP3b4mH3ZqMPb&#10;BHMQk3pJ0IkEudnmzYHKYkdCcuAUh+yktMzTUbitUCnMO0zVnABEuIbIhJjL0JPx1TzJ0HjICYCU&#10;VVRuzeIDRUQx9t13XwIq5n0rEXY/TEbcNL5LykoF10R8KSNPS5KhM9n3RQTiRUkjJgqTa4ZFWUWL&#10;EpovakEmTiy3CD8sZliuwgfZxi2gFNljmXFzVQ1XcQAPMYnpkqCaGOLgXBaWQomBwC57sBbiVVUy&#10;T6rGGoK+hCwnMYWnCnxTyGcy8aoAFit0QmpRSOyVLIAJJNBiCWCkYkBj8GSIw/uRdT8fvoyAsNUV&#10;2a8YVPGYQOfEcTHEsbXEaBO5D+TCjA/X/JURkjEtfhiYASoxbXGveLyNkhMfOcS9BBlV+OQtEhMf&#10;wyYDdXwiIHFxh/BMpryadjNwMRHjy0o0f5w70vhYotOYmBg/KRgVxJLGiF3ovTuJVwVwcgFKANfU&#10;AAD/9ElEQVS3HWYcXEjS3KumdTdzCUigBRKom3hjS4+BktkxTfTC4I+ObwmxJThphk8ge2Bxk0to&#10;uXjUqfANk2LesZVdOnQgFiomb0b86ENQL+a8+LQXab+QIYt+fP9Y7uOviPbAwx6PymAWK+uTyLbQ&#10;tWzKUmUkWVQLBGfCryNM1QQvTn8woKyihsS0F8EtEVeVvWWIyZWTgWgMJkiCWOLfiPGQzctESXIP&#10;iRVS+CyYUFwsthCW8Q+NghaKnGHgnHB3RFlhBsSCh6shapbFGfXKRPwgwPBcpUuwEMRgmBIyx+5R&#10;5qwhWEBg8qVSiLdCCwJcMXkKog+ewPSQlvnmhpR4TSaBQgQQPMwjPGs8QRwqZinPJ66CQoyoEHsw&#10;OAiU+14WBrS8h4TjnhpFTremnPi4Re4gkNfyxiCT10OySKD/rKa82vVDRnvCYHLMj8he7J2lHA9Z&#10;LeCnGuJSspPLXh5zaCHfeJx6cJGNBl6Me1hQdXaoXZuaswQkUJxA3cQbIyxbkoR7KnSumkX2WWed&#10;FU4i4d6A5Yc1Lktz1v3YbfAfS2yCltXSrOnZAUXtEBgDP5nEB8ePvLmhM0mPmY5BnKNZ/IzdhrNw&#10;KZVYWSXMTRwsh2ydJs6tMR83wItiKQ/KLU0M5dySUzwCk+Dax/lDBDNOQcyUoKumBdk5xl+FHVB8&#10;XXI/hc6MIdUOO+wwliPofzoerlDEOMH3ssqm4XLUF1KKPXL0JPN6+u1YKhJCn7GAoJ+zBZ6Jkqy+&#10;RuYggZZMgFGLSMXY1sKeYJBthc6GFQLFgJMIAxuG6+LhNKLcMp/44u4n8TIn3lYS/am+U16a7sdg&#10;zpDOMM5cgBNs+pPJtCzHwjmyyJYZDU0zFfKZTFMM00hAAhJoSAJ1E29UEqMBNitiTuRGW0af4IvI&#10;aQTcC1kQo5fwCeSMNUvbsK/GJBodE6qAF8Yrts3wTkm8Rw7FSJAPduPy5ok7JdYVTn9xygglExbo&#10;DPosuysoQ/wS7EtkHr35gD/xa3iBWPShzFQfw078SB7rAIrEEiFus2K1weWJGGi4hWBgjL8LoUiZ&#10;8frjyByRM+JpMHZRpLzRQVmLoMS4KVNpdAllI7AK7pFMjbQyvkmcmiNZaEEUF9qpYm40Hy6R5Bz3&#10;L2KjmkMInAksdFifGiGT0JDUjr32cHeKHT+CUkGRMAvjq0OGBDgtedwikT+9CP1PiALakVOLRXwm&#10;KyiYl0hAApURwEmS4QLjTPB7xE+EySgRVZjBh0mEgaiI9SwxTzGKMjrFX/xdqHg1mviYRBjx4nMW&#10;A3WhAbN2U15ljZK4ig04oq0QrwuzG8fRU9rcokyCZzvHxdkjLuIzmUlRzUQCEpBAhgTqKd4w4+Bd&#10;Rnx/zCBxaxJzCSvsp59+GjcGNAlbnpi22BqM7w6y2mbPDNVXbvjEwI48cXfEPRJREeWAduKmwSSY&#10;FzESC5USQp6EBPxMCEfm7/iXudeWNI6hiFgHoK/Y6Qw7vv/9739zAxBzvA2FgO2RBAgVPuhMUnKu&#10;PS7eMFFyZh1FEaliMscfj2tZZ6TpPSgQZB4RpaMwHhSM3U1Oa9AouTmgQNZaay2WKQ8//HB0CVg4&#10;IMdaASMndaEwUXmoIwFOSAy3Ii9KKlJUiOH3SBRpukpkeGSjGjjUvdARjrDhjW6MLkFtYkHlyzTu&#10;u3nLwxE7TMSs3vCnLRleMm8OeJDSZJzhZJOiiM9kmoYzjQQkUD0Bdr54MTSOIezyhIO47DoxZXAk&#10;NTquxhjCCV6mIdzacb8sdFOmmMgPn0GGQZ5gISVfIhImqcwnPrLFvsREhlyJXDfZREu8vSCqS8VT&#10;XvVNUDIHJhoO/TJlEzqYt7+U69FK/kz0xJshHjLHsIv4TJYsiQkkIAEJNDCBeoo3Vvyc4WHYJa76&#10;6aefThgSFq/MbZxDYyONUZXDSJibgtDCg584gazUMY6xzGW8xrsscbC7LHYsl/GXY63PmhsJRM5E&#10;18Dcxzt8CjkHsvmKtZByEqQeLURRiVuIyGHyRvgVClfIsp59TRKjuApJTSyQCDBy5jQdJ7I4dY1x&#10;L/coHeejKB6rB4LjE7yeD6wQZhwei5eZn0nGHTnCF6rGS95gS33DQqTkq3gAjpWMRuEFa5zMJhoK&#10;oTKY5HhreaEDfuESgBCdkrkQpUfxkEnkgGJE2rHuwXOS3PhwfoCzi4S3Znu7srdLs6qAFeErefUt&#10;IZuRgpyp46VtWB25YyHnGfbRgQAN/G85bh5eQoCApFmLv9a2SNfi5Q2gxvsRJUnO8Q8LuzR9kthl&#10;VITuzVqNJk5ziWkkIIGsCDCG8xQzvoUPgwMjFeMV/vNR2CGGFFw/uCN/ZaBm/GcUxYGffa7ibtLs&#10;MzI0MQjzIXoTdh4O/aZ5i2ONJr4Q3Z6Jj1IxO7D5SI3iHhNxqhVMeSUnl6xaDZLUgupAmPVAfOBF&#10;eBdyBI3fnS1FwjWTmCAule27ZVUX85GABCRQFoF6ijcKymoVrYJzHUMw9jf8+jgyxDTJ+WNiG0YH&#10;ghlYWe4zmTFAI0gYl9EVTIFMLRW73rH6ZzLGy47ckG3s4VEYXlqKMbDQgSUSEFE66CK0B9MemgSt&#10;guWE0b+Q6QaViEAlGjXhhuNvpYu3E3ak4MvHdMKmLHVnIzB3K5FvCIbGwgJlS0osafgiUoWEuYby&#10;UwtKyC2YoTkuiLSgapy6Ttk5MD8CnHUM4gqNxClwglkjuljNFILDJZw9IPwm29VQ4uw4pUKWh0j9&#10;XMgpQRw+eZcAsV7wGgpKFT/MilsQaPQWqk9WSDJEOGowumPemiJrWT9hskP00vGw+lJO+CDeKEkF&#10;xjeUM6qYe1EG3oqe+OR9dXtuweiKtBcxAzj8Vm440JQNajIJSKAQAQxoyAD2m8KHJxrjGDtoxBKM&#10;B0zCpM9pZyYjpipGV5wq2dJix6q4EiO4BQqQ/CsYh2sx8YVJhNMB2APZ9mLg4lcqwmSa6+tR2ZTX&#10;MD0N8Ybqpu1wfEgMvHh8pHx5D2HPwvseCrnbNExdvIsEJCCBsgi0aphYF/GDSWWVz8QSkIAEJCCB&#10;JkcAXcEuJNtDad6oWd/a4XzITha7b8XfGVDfQnp3CUhAAk2XQO7uWDV1qbPlrZqie60EJCABCUig&#10;gQmgynAlyPvGywYuSQW3wx0UD5e4UwAeB3iB4g2R8u2jFdzUSyQgAQlIIEMCircMYZqVBCQgAQlI&#10;oPESmHPOOTkpwLsoo0PmeJLzBhcOwqWPs994q2fJJCABCbQAArpNtoBGtooSkIAEJNCwBBqt2yTB&#10;mQivT2xezhtzDJhzXxzkzvsOmIYF5t0kIAEJNFsC2bpNKt6abUexYhKQgAQkIAEJSEACEpBAfQlk&#10;K950m6xva3p3CUhAAhKQgAQkIAEJSEACqQgo3lJhMpEEJCABCUhAAhKQgAQkIIH6ElC81Ze/d5eA&#10;BCQgAQlIQAISkIAEJJCKgOItFSYTSUACEpCABCQgAQlIQAISqC8BxVt9+Xt3CUhAAhKQgAQkIAEJ&#10;SEACqQgo3lJhMpEEJCABCUhAAhKQgAQkIIH6ElC81Ze/d5eABCQgAQlIQAISkIAEJJCKgOItFSYT&#10;SUACEpCABCQgAQlIQAISqC8BxVt9+Xt3CUhAAhKQgAQkIAEJSEACqQgo3lJhMpEEJCABCUhAAhKQ&#10;gAQkIIH6ElC81Ze/d5eABCQgAQlIQAISkIAEJJCKgOItFSYTSUACEpCABCQgAQlIQAISqC8BxVt9&#10;+Xt3CUhAAhKQgAQkIAEJSEACqQgo3lJhMpEEJCABCUhAAhKQgAQkIIH6ElC81Ze/d5eABCQgAQlI&#10;QAISkIAEJJCKgOItFSYTSUACEpCABCQgAQlIQAISqC+B+oi3iRMn3nXXXXvttdeXX36Zt/5//PHH&#10;hRdeeNZZZ40cOfLee+898sgjhwwZUojUyy+/XDxBfRE3g7v/9NNPm2+++TnnnBPVZcSIERtvvPFB&#10;Bx00ZsyYeAUnTZr0n//8Z+aZZ956660LNdmECROeeuqpTTbZhGR8+OG5556jS+QF9e2336655pqv&#10;v/564q9jx4594IEHNthgg6mnnnqxxRa74IILfvnll3gaEtx9992rrroqCfifn/mm4ragms8888yh&#10;hx66/PLLkyEffuDXZ599Nm+2VOfFF1/cZpttqOB88813zDHHUJHE3fnmgAMOmH3Khx8SCcjhwQcf&#10;DOUH5q+//lpx4Su4sI4t/sgjj9Al6GDltvjo0aOvvPJKOgPE6BhFOlUaID///PMtt9yy00470Xxk&#10;SDuSJ4/A559/TifPm8OwYcPoh1EBaD66ejxlo2pxujTPb+jMuZ/cRztvlUMmUWKeU7KKnlYG+fiv&#10;8Ry++OKLZZddNhpSQsrEZ7XVVjv33HMHDRqUpr1CGh6THXfckdwSl9BkH3zwAX8Kz+Npp51GY8XT&#10;8LjRYcKgRIIDDzyw3Ac2fSFJSXnI/4orrthiiy14/Kk4//Mz3xSqb6J3MfolRp6SdeShPvjgg7kR&#10;dbz//vvLKnAFiUNnyG0LskpMH+HXROvTCjx9Tz/9dPFxO2/PCVnFJyz6G20anmWGbgYKhot4peo7&#10;euROZ4n+SVGLjx6slFgvhQpedNFFFbRXWZfkbbKoBePki2RbZPQIf6JX5E4EZJgYWBw9So4euQuS&#10;77//vqz1UgOPHvGyMbLdeeedzBc8xdH3hSaXoUOHsl5iiOOSQqvKsrp6o01cH/HWunXrBRdc8M8/&#10;//zss8/yroRY97NIWmSRRTp16tRo2bWQgrEAvfnmm5944omS9aUpmWtPOeWUFVdckVXsbLPNlnsJ&#10;uV166aWbbrrp9NNP/68pH37YbrvtWLX89ddfifRMqBdffHGuciMT0u+zzz7LLbfco48+ypqMZCec&#10;cMLvv/8ecggJDjvssHXWWefhhx9ea621mAn4JrGYLlmjsMx64YUX+vbtu8MOO/zwww8777wzd+TD&#10;D/y6/fbbr7/++u+99168G/PzPffcwwjSsWNHKshM1q9fP9LTpaM78jPfsFCjVHy++uqrRIKPP/4Y&#10;yde7d2/Kf+KJJ0477bRpSptJmjq2OFj++c9/5o4JJVucrkIHuP766/fYYw+IzT333HQqWqGQ0Cq+&#10;pLj88svRYCiHGWaYgYU+nZ92XGGFFfhhiSWWoF/lLq2YM/bff3/uePjhh1MAOv/ee+99++23RwVo&#10;nC3Oag9uZ+R8Vl555ammmiqT7pQ+E5osKsipp57KBMxzvdFGG73yyitpMqGT3Hjjjffdd19uYnLY&#10;dttt27RpQzsef/zxjz32GI1Fk4WU4YHl7mFQ4nGr4IFNU8KQhm2mk08+eZlllrnhhhvgf/XVV9Ov&#10;+J+f+WappZZixEhIi9C76E50bwYfxj1Gv8SAVryO48aNo1eza3b66adT2VVWWSV9gRsmZaIrImU/&#10;+ugj5DTNkaARL8+cc86Z6LxUkAGfNLRmSMn2LjKANiUr6NGjzj777P322y96ius7ekSD27zzzsvQ&#10;wQBCA8X7J1UoOXr8+9//vuyyy3bbbTf60pZbbtkwTYYMpifnjh6LL754wxQgfhdHj0KjR7QgmWWW&#10;We64446jjjrqySefpIOxgAkAS66X6jt69O/f/5JLLknToxhama/ZNz/vvPO22morhEaaq5pqGtq1&#10;AT5Y0hIfNrahzLoBQZ/4EyMp1hvWyqxfcy/M/SZ0RIx4aRKbplwCLHR45unfJ510UnQt2zZMkKwk&#10;hg8fHn1JQ8wxxxwM6GxyF7rLG2+8QRpGfIRWSMMPRx99NDP3u+++G7+KjoFBNTxXGLjif3rooYdm&#10;mmkmJCVdhe/5n0UbydhrCclYo1Bmvown4JuXXnqprOpTtquuuop7HXHEEV9//XXutew+0FGpEXWP&#10;/vrpp58uvfTSrN3p5OFLkoGFXsrgwq9AA9266677zTffhAT8wK9RAr5h/qZGVKSsAmeSuF4t/v77&#10;74dVF//Twcpq8Ztuuon2peRRp6KP0Qq0RVlMBg8ezAJonnnmofPE+3bIZNSoURgGl1xyyQ033HDg&#10;wIFRzqEPcztkfPiSpiefqACNsMVDkXJRl4UrZBKNAzyn8aeVRsl9eEP+DBELL7xwNKSElPyfuPur&#10;r74KQz4ffvhh8YLxZOGsEfY4EvlgssBqSnNEzyPNxN0R52F8YGWMHMpNwI4PpryUD2xKbtyLJ50u&#10;xDI9GgOja6kFwxrdLz56UEiKGh9k+IY9jviAVrKOP/7442abbbbrrruiWFIWtcpkoTPktinZJqaP&#10;8GtuV6R3sUIgk+CDk7I8b731FrNJBJCKI2bigy35MIPQVRjbQ571HT2YlWhKJFDUH9DhNHfUP0uO&#10;HvRS+uoaa6zx3XffpaRUZbK8C4By8ywyehQfnRIDi6NHIJ939OD78ETEO1iY4qMOVnK91PCjR9SX&#10;wkzKIMCIHV9Y5k4upOSp57lmuMgdWsvtnLVIn63UqpswxcJOf2ImY7WUEL5hNmXnG1twU9XEzaXc&#10;7Pgyw7FViTGteJ1YebOvyWY5HiksPgolZsnLn/AGZBc8pOEH7GO0ODuj4Zvg/8M6A19H9l8TWeFQ&#10;gUMakzEL6FatWvFX/sfDir1kMsFQjgXv+eefpwx8GU/AN48//niufa9IvdjFxJDIGMdGQ1CwiU/P&#10;nj3Z/2bxSt0jH2DsxtwXaNNMM01I361btwUWWACjf9hCBgKrUhaU4AoJglcejltIxPANixX+b3jr&#10;R11aHK8h9mvwMuUH+ka5LQ5VWpy1C2viqFPRPZjMsJoWad/En7j7+eefz54R25Ps42I4TSRgJ4+7&#10;UFS+p1dEPsO0Gl2LOYYxLVxC0+NpTJcI41tjbvH0fBo+JVv4CDyea/Zlijy5SBec4jDW0ei5haRB&#10;WR/THNHz2KdPHwYQlizsEJGepcknn3yCsTFKwHONZYw9F+R6yuZLA4dFNnY/Rjy6EN7g0RgYXdu+&#10;fXueArofw+l1110XqsyESAnpeMyJISXDCxZgvozGnJJ1ZHOdIYXxJAyJTeLDA4gmYXfstttui3tM&#10;FSk8izY8O1jA0R9CayIDcL1D/0eDLV9CDy8stgt5hOs+erBzx9zEJBj1h169evHNgAED8E5K0/3o&#10;J3QSRqdmbmoos9c6egCM1RQbjniC8BxFHYyJkvEkGDzSrJfqNXqEwrMa5HEu3vg8yFjnGDPZRWXQ&#10;yB1ay+w7TSB53cQbUwhekV26dGHWSbg24UvGPit/ZSYDYeLMG13tzTffZDHNdhq7j0EMxD/kxpdI&#10;Dlb/OM2zGmP3PXELRnMmyEMOOYRMjjvuOMwm1RyIagLtXFEReWKZNfkfF53chWw8S1ZXHADjm2uv&#10;vTZav+a9J+4rJMYMVaREwa2IvT02oXFKTKRkf4WVFkuraKVFgllnnRWhhZ8hsxeTMbfAnaZz587R&#10;tfQ0Vmx8H+QTjkmUhG4WTp2FY2kJL3BWhHhtMRbgcEW2jA64LSEtSE+fYdmHGxKalqs4vdmjR49o&#10;fYl/HZqBxVl0d3oXxUbCtW3bli9Z61MSnGTiVUPd8SV/CscJdt99d/5KJuHUUDhAgrqjY7OGYyHC&#10;Ig93oKhj8wNeRvvuu284QsNSACeKxInEkr2gXi2OJQTlg8PYNddcg8djuS3O+oyFDi6mcS9rpivW&#10;QKy/cflI2eI4/eJVRaPTFlyCVwnSnb7Byg9vOlqQ+Y9+ji/lscceyxlIzMihqNwd1JQ/XnLaDuUW&#10;dj0abYsX7xKJQykhcTiulvcsU8kOVkECqK6++urvvPNOoWOfFBInbZ4FPA/DU5P4MMVgx+jevXv0&#10;PRpm/vnnZ14IjkMMDnQVZo3oaSrrgY2YMD5gMA/nVNmLSRx6JHN827gj01ZwKYdkGH/WXntt9sIp&#10;ACsq/kr3w7WJGSooFgY63Px48OO+08HnE6eAUKnidaSxqD49FnvyjDPOyOKGMTYcVqQPh6OAuSeH&#10;4wexKCTJ4gNOBU1ZwSXTTTcdgjy+tVc8E1Q6VjWm/rnmmiukZFhg/ceIXejCuo8e+HcxeS200EJR&#10;CZGgv/32G+NMu3btSo4eTA20KS1L+9LK4ZxYyQkuk/mieFvkHSjoionDSxX0ivSXOHqwZcPCALUW&#10;jRXQYyRheYCfLWNLyfVSZaMH2XKKIQyGzKF4FbFsS99wISUOk4x7KLfijrisW0iGwQ3rIqv6lqDc&#10;gFM38ca9MWXQqDRP2N0MHywn6GzGoMTSNvorA3GY/FjfM9/QBckhupwh6bXXXmMLlvELycFKi+GP&#10;gQw/hGhiZrVNDizcEQYsztiEY9mNZI9OTDFVIOoQjeV2tWaW/u2332bNylOX1+gUVRZXDbaT+TUc&#10;2ygXAu3CjRhN2O0O16KU0B4so9F4ufvEzLWsctiYZCURIoLQDeIH0Bk1SMNqIy44O3ToQC1YOUVL&#10;QKYWRFdwuQxe4CzNo53ssOXDeMeXlIFkTP8IPNaR7Oyyv8C1FIA1H2lY/DEBY/zJNSOTD4Y4dhBI&#10;zN5/WH6xZc6Zz/hgypdM1XzJKp/xFDte8BfiXszrkSXzzDPPpK/iTYrPAANWvJeyCKMM7NRSHTyy&#10;yIoc8Pwu65hfvVqc1kGo04h5e1rJFufJxRmMtoj3FvJkGOFhD7vXfIq3OB2DWWrPPfcM8wSDAKId&#10;tYzHLM4YjDPwpHuwKCRn8HIMkqYJypBWQx6wWUCyaO0ej5jSaFu83Ke14dPzyDAXYJ2ITmjkloHm&#10;4Pnl+cq1PLDZR99glGCBG7+QvkGjhKBKjDwMOMSnwXzK88LDzlDGmpgv0zywUba0PvZYnspw6BHj&#10;Lfs7kcGQcZLzeIQMCQNdOIjFSMIlmAExMCJBGdnCxsFKK61ET2M5nltZuhy7DMg5+mcwNZesI9tJ&#10;TGfsQeAOgLZh7Aq7SMyVbPewqYRQDCeHo5Ng5Ml6CG3J7gNDMf4FPGVULThDNuQHDmzosAtT0mmC&#10;7RUmLFwwIqeMQuXkgUXuMkfwLNd99IgXkvUPgwwLGMQbJ8OD50Xx0YPZgTalZWlfWpm5I2xrFh/u&#10;MpkvGrIbVHYvRw/mNUZOOgkzWtjbTURsKrleqmD0YEONAY0JnRGDWZI+iYDElMJDl74dyYRlOSVn&#10;I6yIvwAjNrtmLLGw6CDzWohym7xOTo8y85QY1jCvJTwnGbMYdJitWcvm3pHFMUtkJi12WLmWDUu6&#10;YzwOBMM3EzAHGFiOs/RnbmNzkUPP//3vf4Ndhd1ENkT5gWZmbsaPlu6FWMctuOG3FTNHmmGGrHhQ&#10;DqyHcD4skm04mcbzidNREW/JIjmgvdmQpinZCw/J0EIsGrp27Zr3KtbiTGastEjDEocFN6FBWMoQ&#10;RiJEpmKriX1llnHxB56fg1EuWsqzlgphx1g54ffI88+FkfWMrPCq4k8UhkUDgwh1pJyofToMBkZM&#10;bag7VhVhpmTflK6VEG8Mmuuttx5puBCY5BZqxK55onh8GUrIRgbPBXbFsHNMtqxFonUnJWE3i2UW&#10;wxlqh8UfixVoIBGRCtyI9R93webDWBYOgkZRGUr2jTq2OHoJHR4s7bmfNC1OTRMupvDkG9o0kq/F&#10;W5zVIV2RfsiFoAgBM3BvY6XLB+y49TIDhbU1RWWQidzqaDVGHraKWDzxP2t0lDlrd4R0WHE2zhan&#10;YGG3PhHoL2WoyZI9KiQI1uPEhw0XYKbJgUZkhU37Bkfi3A97NMwC0dZPIgFSh2c516Ms9JaQJ62J&#10;Mmc84dHG1EPbYUCj7aLAD8WbL7ojTyKuO9Cjysg/jPZxfz/UIEXF7EB6qsOChgmIkYE1DRsEHNjD&#10;+IbpOFSEYYfJi6kwYTynVPyJGQ3PArZm+JnEJevIzgLdlc0FdBpijKkzVJ8OHJxTKDDDOIMJ0yvD&#10;Gn9iCEWnMYawacWOFeflsIqzjMPVcPz48WkaLqRhps5t/WAGTJkJ269woxHDRkmRD1oUnYmnfWJf&#10;LHEJswCDJ9my/8LDTh+o7+gRFY+lLc8FrcMmGhNTZG0o3v2YHWhTWpb2pZWZO8JAWmS4y2S+4BbB&#10;kJto35ShJtO0ft7RidvlNbDnzdDRg9mTDs/qhfkI5cY6h4GOYLMwZEcsjIHF10sVjB70PZbTLMIZ&#10;DFnAsGJhPGSwwhs8TbuHNAxEZMLinDG5yFWs7dlVZ7LmcS60hEh/0yaUsp7iDUyINMZxTG1RTE92&#10;IvFBYt7KK6DRaSyG2GGKFmpscGI6i4iz/MLbDb0RtSIpSc9VQeOxvOZ2eKdEXjQM32xFMOSFM/Gk&#10;4VcWYQ0WsqkRdhcGd5at4ahokZ0M9q2xfwIcnqxuKwg/HXJAsRNiKyxEUn44M8b0xtDAwoLlBcGR&#10;0eRsQKa8nGRIHcwske8l0pHNy8h6xuhDqViskJIlFIswtgzQikEQchVilR/Qq6ErEtmMaSwh3tje&#10;ZgHHUp5CMmKi38qyg+XWhYiUkW2TES2YhlhOhZS0F8NxsDDTauhMRuq8MT9zc7bFccxj6YP5Lkwb&#10;9AQMbhG9cAgKC080bjARYhKMXlCBFKEn3HrrrSxz0c90TiZLZqyUZ3UK9dvatXi4Y95ok9mGmkRZ&#10;5caj43kvbs+PA2H1kP65riBl8Lph44OiYjRDUNHKiBkGmbJyYwMijBjhAWQGIeegUhAeLFwYQFhk&#10;MBmxScSaiU2ByBOSJTs7NdQ0wsL2EONJwp+fvQPWYcg2dBePf5W9i3UV8XKjER5hyRiIWS9yQmEY&#10;pJOHGvEsMMKzTgpWu5SfeAzAqBsgldP7aLCNW1yMhZKwQkX9MhMV322EJ22NeGPuKCsoYvH5osrR&#10;I1SBIR3jJ92PnTt2JCsLlhu1S/ECk6ya+SLcJW+0ybKoFu9FhWLh0qlSdj+SOXoAgZ1oHjo2jFiK&#10;0PPxCGDoYHlQ0ppdhHPJ0YOVfBQnlsGNtQpbRSkbjlUlu0X4PzPnFrmEVR/rHErCAMuuQW4U6JS3&#10;a4rJ6izeGJfRb3QjFsrgQ8Kx+cTZpPj5hAgrEyGTGeN4FAKYP7GlyiQXpcEQhAYIx6KiDwqBbTa+&#10;JH+MIay3EqFQ2Njj0BSzVCiGH9YZGJewZRXazw6IMHKGZ4ylKg8nrjVxK2hJjKwMsH+imRF+cQVe&#10;8kIS4BjDYjqkRFCxh82ohHNsoe353DxZpseFTTgGQ59h+5zExO5nKg3WPzZ08T3gjnEdG7poxIeu&#10;xSfeM/krl7OYYCkPTNaF+Eexk5SmdoXSBLNP9KHnYzrm6A4EuBG9F5891i5IWXYoyhKKLbzF2Z6k&#10;xekPDAV0IToS3Sl+hi243ca975j2WHmzDRw1Bx627H+HX5H3bDfSbeg8jbPFQ6noxnjKYfmJf1g4&#10;hsM2mXzw5k3kz6+I0jQr8lAABopMSlIoE+QQzyYOjcEGhfxmAY0MY1mQ+7a3IiVhAImbf8OpS/oV&#10;vYttQZYywbMXQwqykAeWmS7KLXj5stCMehQdjPkxYU9mucxKheUXrgchwGaRMPoloVGA+JYZ/RnZ&#10;gOsmcyVDGSjYtGLxFGKo4LpSwYs3MGXntj5dLu8Un7fA2NwoT8m6sIpAdgZ5XChxOB5JsyIjOVVR&#10;VuyWIvNFJqMHZab1Q/cDOy4b4a2SJSteKEGRAlc/X4SbMh9hGEm0b+RgUnHJowvzjk7cjk6VPnNH&#10;D1gxnbFGijo8ayfWM4xC6R1zcoEXGT3oyewAMpyyu80WOfbwNI9wdAt2WFhVsiYPh1aKtDXH9hCE&#10;uAwwJLJ3zw9lLXvS96JGmLLO4o3VMEY2Jsjg04h8YvXMzk1eIwyLY+R1rr9ZhDV4jyDPMHEwQEcf&#10;ZjhugWsT7RpMfAZlKtIXWXGy+idwczzkRt70PKKcwqK90DAoPWYadnRSLibYOcasx9kDPBKZcct9&#10;NjBzxU3k/MxakJEIlx6WIKw8aOj4UoOfg7iKtrqZGFgwJe7Lwj3sRTF8UCmW8kzMGFUYgxKCnx5F&#10;xRlfQg5IPoanvL6+/JXicYCBBX0IccESP1E8vgwljFb/uUBYReXNP4xWrOoYvBjC2L9gg42lJ9qD&#10;cJ1pxrJm0OJsMyc2EeHJN1GQGBAVafEwthDbgGT0Ijonm0rx+BAs+9g54i5RTBSM/HTCeNScRNsF&#10;B7wwOza2Fi/3catjehqRZ7BQ5y9ZMFQoT03YW4knDr2FBqLd2VIhf0RmtDtD0+N9h6MjDmzpmy+v&#10;IOFGdEUeQ24U9nrwLmGvBKUXH8FQd6wy6YFBvHEVaiQxysXLz7qZJSx7NHTLknUsRIn9iNwxkKJy&#10;d0RjWA+xGUT4JVZgjIHYEtlrK8k82wRw4+nLW9T4jdhwYeph96rQao+xnYGR1R5zVvxsDG3dGEaP&#10;eF1wgETCRWFaKhs9ik9w1cwX2bZvTXNz9Ah4GegS6yXGFnZ/eChSrpdym6nI6MHCifAhbDDhBsy+&#10;D0MrQx+OBomYcIWaPkQOw1mppDcW3jGcU2DMROZxxgcrQsqXgta01zVM5nUWb2FFRbui2ZhcWcqz&#10;1mEezTv+oriYpXJXvREp3DlobFZdeCvh95j40MxcHmRb837zepVdh5Urnn7sfETu7OGIAruVPCRx&#10;j3ZWD5F1gv029lNxR+GJLblBS7xQDOLhZdBsJJe1AxoCexSpI+tpSo6aio63kTicm4qvtuOhLEJu&#10;DPTReBRdGzQAPSc+9rGeYBETopVwYThCwMIrrP7zfihVZGrgLnT4cEIv+vArXxbxJcu9JOi9SE6w&#10;usKfCts1SzpC8vA4sPxKY+tr6i0ebKSJHVZakCaOL3+LtDhNHJ2o4Wd6JovauNEDfwzWUiFaCU2G&#10;3GWCwc0sCLySnjmNrcWrGSLCYrqaHMq6FtT0Z6xYhQ7BFs+NRuRCNlYSjxudgUZhMAlh1nmI4qFK&#10;yTOYtcPeR8rmSyxNgmJkzKQMbCpF2yjckTVTXPZzCxQdJvTItM6vSCa2YAqZQPk+WtmUrGMhRIlB&#10;MownFCx0cqQsW3j4zzMvc/6NtRR7T8SmCr4JDfZhQAuBgopME7Qggxhuz4XOXfP8sr2InxgjJCbW&#10;+GBe99EjL8n4Pl3K7pfIp/gER+KK54tqmj7l3m41t4hf6+hR0us45Xopt0WKjx7oNzw40GA4vrEH&#10;hLjif9aQJTsAkwvRp3jk44elOaHHHjpSMBGqFKeAMJAyGBICmv+5RVnuEln1tIbPp/7iDdxYMNhl&#10;ZHhleVrk9W7MJVg/mNXijq3MN+FdPXwY3DGtxN30w/e0JVMOHYKfMZWQJnqbVkhAd8FexzovHly+&#10;4RujkdyRMR0/ovgnRCrDUMaX7AjmLSetgzxm4xPjW/HND/6KywpLJfRhBf7xtCAlxBkp7iEZ9q2D&#10;rYyHGV95nJTiscX5mW/4Ploz0W3iHSlsdZNzkE8ko9vQMVgYsfxK7NwHF50oWkmIuYJtLSyn8AJl&#10;uzoRWCmETAzGGYINUBLWanGS/MqX/KlIN0iMSkzPPDIs+Kgdbpl0chbWNAS1YKXFHjNZRU9HkWyb&#10;eovz5OLCkegSzBkAx74RLX+LtDjQ6DnhADcrV1o/vknEIMPilZVrWFvzKw7D4b3qYUHJ93SbRIOG&#10;Fg96vrG1eFlDDU9B3H4Lxigoa1n5VJYY8xfkmcgLmbVLZotHNw3BxBGl5GFnrU+rMZgEsxUux9FB&#10;r5CMbUSWC8EWl7L54i8b4CoWNwxKPFxh64f/w/MbXHDjhmLwcngjilbCr8RhYqwIJ+i4iuNtRNCJ&#10;X0Kj0MMjV4LidSyEKLzTOforzin0aipLttgGGcRYe4XBEEMNTlBsBiGDE6BK8q8mASMbB1CZfRBm&#10;RfIJeyuMn3FreZSepmR7nmeWIRF/3cQp7vqOHrh4YAkkAk0imGroKmG/L2X3S/ApMtxVOV+U1aDx&#10;xToduNZOjImyOXqwN8Fmd2I5FEYPRqGwnZ1mvZTb6EVGD55Z3MJDeBIWRewB8eih5ejkJV/KxTiJ&#10;jS6xBOXAHsstgmxzKDRyd0oUiWoyQNHipCkpEcvqw40zcf3FG6sfFlg0Kksfll90oyIRY2ge9BVW&#10;jqgH4DQSBWwAMQlweWfPMtobZjlL7AGmnBC+D/mHPsTZN9olZSnGuE+0Sea/+AmWxtlgDVAqnmes&#10;YfFPiFSG/Y0vixw0Z3ccf3Rs8ei3Qr7UDBnY08kNA3cUXrKsSjE9MxYQV4Dj6cHEx/8YBtmex6ub&#10;JThyCw9v9BXdIErAWMA3HCSIzCmszMgkWpWGX1kjRvqKHhJOS6Iw8Z4i/2hVd/rpp9NnsLeQG8sd&#10;VBOLG876hwSkZ1xj/IoyZyhh0xdLXQhzwg8hAHekrLgRCpnxrrh4wyIagWW5SdgDwk4S6gAmdGwE&#10;RnxXAnEbnCJK4m3qLc70Q4vHY7dAHp6sQePRC4q0ON2G1gzyjwUTwwhbDNFyip/ZsGfyYGxB1LEN&#10;hP2ZkBvRmSXGFnoO0UqiMyq0OCYLhpTwSsPG1uIlu0RIEIQNE38UtYJ68ZikvLzKZDy8jO3YkMHI&#10;6rYs+3z81iFkK89ONKOj3KgF0cloUB5hOgkNR9Sy+ANL/6HtkA3pmw95EL23hhmKgBP0q/DIM7Pw&#10;aId49/Q0bHqMTkEFUU1ujbcI4ydPIhcyVuBrhIEorN1ZYzH2kjkNEdUL5wUGkGi8Kl7HQg2BKmbk&#10;jAZJ1j1gYXRl0GCFhJhkjI2gUXLUXWSXq7Jx01zOrZkmaDiWfcVPX4fXrAednMg5RKNhr42zAOST&#10;e2KivqMHqx06A8WLZivKz7yAx3sY29N3v0TFiwx3Vc4XadqONMEfjz4frdbowFQz5eVVJnP0CKMH&#10;TwQeUugohpRofCO+Dl2OATCcqk2zXsptjiKjBxMiGwRMlNEdcT3gcaZLlAzlT3no9oklKBkylhIZ&#10;gf2sQksaJgh83THxsS5i9VXS/6vKDlb3y6diP68BClH84A2twrYo/Qn6TNIJfxJEHcto5lHajOmE&#10;WZDRHM2GVxjLcXokCwv2MuMJHnjgAf5EAla6zIvMTzjrY29l4KbrMEeyFketMRuh8XitJ+eDUXTY&#10;lIK7SHghBokT8SEaAFTjvAWUQIofUViI8AnfsKfCuBAPPsa6hGcG0xNDBifZcmdKLFQccmO6YkAP&#10;756OPsGymiCA/Yo96V122SUKS0MnYZKmZdlfIRPEObvUbF7y3BLxP0zeNDGLbN40gu8cfY+bhncJ&#10;YBwLRWI5znCGHqPjcV+WQZyQZC2ODAtDAyMImh+RScdgHcMMRE9jAGL6wTrPWgrNhiMWObCIZ6xB&#10;zkVeTOGIAk8WYoAexSTKWQtyIw0AKT/EWMkxPTPE0Nvpb4TcBClliNwmExXnEUAbsNpjxCTPcAlV&#10;QAmjgakUy1AEKp4JEGDc5Ad2yjGE0pNJT+aUkxeh8E3ihVd5u1y9WpzGYlIJ7ziKXtOXpsUxcDEm&#10;EKid7scSk+0D3HdBhEgOi/6SLU5HYtHMOp5OyJqDy+mZtBT9HOde8oc8/Q1JxhlagogSjyTaCGAF&#10;Rp+kNQP/8GY/QvOFw4eNs8Xzok50BvoVBDgFDgo6Kp0fEct4S9Mw3iIYQiZcFcaB0EujpzX34Y3y&#10;JxP4sBMUhpSQkrEdm14YEF588UViS3A7skW/hVVsyU8oAJNI/JXHlJxHmIPQvAueWxBChnbhAaQR&#10;g6skYwuDAE3G3Wm+8MAya/B/eNVkyQc2VAe1z9o0dAAioDAu8cgHt3DyR2AQ8w25xaPKrwxf3A7C&#10;jIfsO1AGZkAecIIbgYLxKry1guKRmHE1vKqEIQhbGasTRiFyJvZjGK9K1jExYoeGY4Di1mQYRlG2&#10;t3FDwvudKpAh96WrM5MygGAIQgLxUPBX1B0F43telIr3OCu/vPEn87ZF3ukjlI30LO+YmkMHYHjk&#10;+eV7nAjC+1qLtD7jMA8vLzbI3fyiazGuMugxtEaZh1twR8Z8nuL6jh40PSMevZ3+A3P6J82KfqPz&#10;hP3Nkt0v91kuPtxVP18UWgDE24hnjVrw8DJR0nzsLdKr2QJj7uZ4Ei1SZPQoPjolBhZHjyKjBy3C&#10;6BHGN5ojrHZYNrC4JZR/GABLrpfKHT2YQBlVGD3CHRkr6AbsBDHCsPbjjjx9nG+iH0ZLyuJjO03M&#10;/Bu6TUiZd3IJEzGDMKt61p9FIgiUnEpqkaCsOL2lC8BapwE+NGTxDxt+zARMD8xeiZRMxuGNVeF7&#10;xncmOdblpMe6yv4oC6ZEAvQeQyHbbKRhHGTdzIZ6PFsMI+x0cjkJ6MHMu9iLogTM8XzPfUuVuqX8&#10;nUmOCRvmUYXDN4glVi0JCsGdjCUFs2/iTyTmkkKdEpt4LlC+JD3jfm5WGOLDvjj/83OiJDQoTRwl&#10;CMHZokyoC+VnOMAXlIGGB56ZktV/lIBuxnDD5XQGvmT0CSkRA6zR6T+c2Qu3TuQccqAbs+xg+RV2&#10;H/HVYaecPOO1YN3D9/yVD5mjD+N/TVQ8vBuXW9OxKW3Ik7VI/BJywDU8nL+iYKxWMTiHBIE84yar&#10;nDS9tl4tHspJ01CAcluceQINHw69sKCEFSoufYuz4GZuwPUXaCHsOJnQfHAGLIshQivxK2lYXSWa&#10;MtyFToLbBvxJhhmWfcfG3OJFUMfJUwUqgskaqrCl+yHhaKDwtIZMonEg9NLoaS308HIh/ZDeGA0p&#10;IWX8A0P4Y+EMzjkpP6EAuSMJtWBGp1HIlgZiUkhky+DA7kzFD2yoDjIMocujl7cD0IuQghzJYHDg&#10;E1LyIKMhKQxmuvBc5w4Foe4ILVKG7p14ukOC4nVMjNhRwyHe6NIUOHcU5fHhIQpMQo2w/kXPVKhy&#10;3ikglKdQW/CnRGHCr4kOQE2JI0ffiz/FhbpBkZ6W27WiG8ULX9/Rg+ag84SFLP2TYSQxHVDxIvNF&#10;7rNccoIjw2rmiyILgHgbUTCm5nBGnceZQZVeEU1DRUaP4qNTorkdPUqOHgw47PjQBGEYT6x2aLLi&#10;66UKRg8yZGkUunTuEigMDvElZfERniZOrF4KPfIMg7x+kMwZ1pjTU04cDZMsW6nVqmFsiw15wL20&#10;YDVFiyfAopC9HwaXIgdpOEdBUDJsaNhzir8tjYcIQwE2LiZd9hEq9u8q0iyUlj17hrzghlfBh+Eb&#10;SwJvryoZXaOCzBv/JWlaHMgsnVnSJUIa5NYOExyLEiYJVvzlvuUiJStbPCWoxpAM3Y7SwLbP4bQi&#10;5WGNxQOIUQ4DV/GIxyE0IrvLrFGKewxWVn1mZKQg17IfH5m4y80Kyz+OLdjHMnyxRLllaJj0TW70&#10;SFPg4uha+HzRMP0q3KVljh4YADnlwZKpIVHX914Vj7R5i13/M2/1pendJVCIAEHqWNngv4E/LWuU&#10;QhsQeEOxfMFVDKMNAbVrodyqbyPkJSZE/k/jM1n97ZpoDpztDJIM/YZhIW9MWr6EJK82Dg7AFUTc&#10;aRg4tnjDcC7rLowkuC7jBIjMw0Mh784pAw57NLh+oNx4c2YtlFtZZS6UmP0LPEvxgmv2yi0lLkeP&#10;lKBMVhmB5jR6sDmF23bcub0yJi35KsVbS259616CAEYqlvL4jGGKYZmCNuMwFUsrPKpx1mV3k9M1&#10;iy66KB5ZHItiTVYk1k59WXOmBUsOxoHEgdL6lqqx3R3hzRnu8HI8zqphUsNHH/Mszc2HH/gVv1mc&#10;6THYcjCp3LdcNGR9bfGGpJ3yXhz/YJeHY5M49uNLxgFLtBy/0rvw7WcvgDGEl6+wNcCf+L6ykE4p&#10;C1NlMjatMM7wqt8q82k2lzt6NJumbJwVaU6jB8egOPrLu8IbJ+omUSrdJptEM1nIjAmU61XCOSgU&#10;GjvNHDzo168fpeEQCEEUWOJzwI/jIiVjKFVZgeqd6KosQFO/vKwWx7yGKwvNjTcs4StCeOsQJJCI&#10;Lxz+4edam1ht8SbU5VI6PkU1YneAYYT4JbQyETU5H8KfOIvCThDnUggzGL0TskYQMnGbrFHZGmG2&#10;TW70KKvAjRB4iyqSo0cLae5s3SYVby2k21hNCUhAAhKQgAQkIAEJSKChCWQr3nSbbOj2834SkIAE&#10;JCABCUhAAhKQgAQqIKB4qwCal0hAAhKQgAQkIAEJSEACEmhoAoq3hibu/SQgAQlIQAISkIAEJCAB&#10;CVRAQPFWAbQWcQlH6jlPTzRFggLx4Qde55o3eDo4eJcrCUaMGJFAQzhp3lXN+fupp556scUW4w2/&#10;4Wh+9OGNildeeSV/IgHJitwiDXTCihASkJiK8803HxlSbPLk6Pbnn39eKCp3+jryFlde+0hu8ZIA&#10;hKiDBLHgdrwU/tdff01TTtNIQAISkIAEJCABCUigAgKKtwqgNf9LUG6XXnrppptuOv300/9ryocf&#10;tttuO9479NdffyXqjzT65z//mauOyIT0++yzDy/A4YWMO+6448UXX0ywdQJMhxxQbvx6/fXX81qt&#10;hx9+mFj83IL32Fbw4niCpxHEHxHIC3AJ404A7ieeeIJiEw2SH4j5zouVeOl2vORl1ZHEvAyArBJ1&#10;511MxxxzTO/evSk/L9UlBGXz7xzWUAISkIAEJCABCUigTgSMNlkn8I37tgTEx4606667HnnkkSEI&#10;PurlzDPP5OVmvJs4/vah/v37H3XUUQRVX2uttbB6IZyimvElqoz3XJMVcdWRZHfddRff3HnnnZjp&#10;SMavxx9//E033cRLjcItMM09/vjjiK5evXqlJ4Q1D+H06quvoqMQnImQPhjHiPJ/yimnzDrrrIjJ&#10;bt26hZzT15HE5LD77rvzaqOTTjrpuOOOi8qGKN1qq60w3/Hur/QFNqUEJCABCUhAAhKQQAshYLTJ&#10;FtLQ9azmwIEDuT3egNHry/hhnXXWwcgW3nLGB5dIXiO7zTbb8AMpE8XFFIY/Ie9A4y2u4Y1Y/I9I&#10;473GZIKgwuzGe2nXWGONJZdcMlzLLUiMEkMppa88d0cfYgG74447MNzlPh6tW7fmLhSVPLHLUbCQ&#10;eZo6hpRDhw696qqreLsXL2hOFGzkyJF8M9VUU6UvsCklIAEJSEACEpCABCRQGQHdJivj1syv2njj&#10;jZFYyy+/fJF6vvfee7vttttSSy11zTXX4PGYSMnxs08++WSZZZaZZpppoj9h+8LzEPsYgmr48OED&#10;BgzA4bBTp05Rgtlmmw2b22effTZu3Di+5IAZJcFEdsABB8w+++ycZOPa77//Pn6vp59+GvMXDpkL&#10;LLAA3//www8Y2UjJi7Ox4FGMHXbY4dBDD8UkeOyxx2IMfOONN8LlaepIMuyBt912G//j/xlXhhzw&#10;IwfMcaRZc801OfPG+3b58AMn9xB7+HBy6A5x+/LLL0eOoPzAS5/33XdfqkNK9PANN9wQ6clm3qus&#10;ngQkIAEJSEACEpBAdQQUb9XxazFXozrefvttznT17NkzVLpDhw4cAyPcyCyzzJKLAW2GaWueeeZB&#10;uiBgkDGIGRJjcAuJOfnGITSkWrDLRXl2794defbnn3+Gb7744ou99tqLq2688Ub8M5988knE2Jdf&#10;fhn+SoAQfC/33HPPxRdfnF8RnNtuuy3a6Ygjjth7773RRZypI/Fcc81FaRdccMG+ffuiHoMyzP3k&#10;1pE01BoRuP/++yeqiSjFV5P8ScP5QLKlsiFP/EtxDcXjFI9QVN+WW2557733hj8hHXGzpHZUh2Ny&#10;FIkczjvvPJLlLZJfSkACEpCABCQgAQlIICKgeLMzpCLA2TZOu6299trRgTf0Eqqsffv2ea9Hn3BC&#10;jFNwGM04D4bE4uTb2WefTeCQEJQSh0NkVcLhECHHN/wpEjPfffcdBkBUHx6YnJe7/fbb+SvSKMRN&#10;wUZHwSgVFyIFTz31VFQiHpLoPT6EQsHJE0tXMMpRVEKncMmoUaPyljm3juSJMCPIZDiVF/+QG3ZF&#10;ZCFfLrTQQriDzjjjjCEBZePWBGgh1iX6FgMd8g8aiEOEJVZKjvZRHex1OHwiC+GAZ2aqZjCRBCQg&#10;AQlIQAISkEALJqB4a8GNn7rqQ4YMOfnkk3/77bfDDz+8S5cuqa/7B0FE0F0HHXTQ6quvTpyPiy66&#10;iINwRD1JnwNSB8Na5HuJdOTsGYflBg8eTCbvvPMOeixEN+F1BXyPwQ3fy5A/RkL0FdYtrHnhG5wV&#10;MQkmXlcQ/pRbR7QWOhDHS7xDo7N/aUq+884747cZUk433XTBGPjuu++Gb8jwm2++CY6UZIuTJ4o0&#10;KnOa/E0jAQlIQAISkIAEJNAyCSjeWma7l1FrbF8HHnggB8+wJhFzv4wr//EPApAgn8IlGMc44oWK&#10;e+WVV0KcjzQfhFlc2GCXQ79xmg5DFsa9r776ir9yFI0MyZbMOYMXZYurJL6O2OLiNjE8Pzlslrh1&#10;3jq+//771157LabCyFM0TYFJEwx90adHjx4LL7zwp59+CgFCp6CBie+CKQ8p+8EHH+gwmZKqySQg&#10;AQlIQAISkIAEFG/2gWIEcDLE7vT1119fd911FUTDRzXF/Sr5eaaZZsJFcPz48YgorGqJt8Zhj+Ib&#10;ovm3bds2FAujGRosUUSkGskIWcnpNUKe8FfypKjzzjtv/E1rBALBQMddopgoOEZSpHgMFa7NW0dO&#10;0yGueP8Bzo1ldREMffH3JUTXBpGGCyiGR0yRvPKbI3O8hg61effddyvhyoJsYglIQAISkIAEJNAy&#10;CSjeWma7p6r1m2++yavewvupOdMVjyxS8noEDDKmSDL8Cbt27YrJK54GYxrRSuKSLx68JKREtmFP&#10;Q9HxQxR6hJ8pJ1/GD9FxYo0QJiFaCReixwhNueyyy8YFXqE6oujuu+8+AmlSGCx1fJCRBKs844wz&#10;+JkwmIWqhlUwHOqLPihSdGYkIIlrQoQS3m2A2Y2XmyNT0XKEdSmJ1AQSkIAEJCABCUhAAi2cgOKt&#10;hXeAgtXHC5Hg+EgOBEyI5VjWh7cCoFJwa4x7SP7xxx+oNbwQcXREFPXp0yeRgINnxKjEMbJdu3bh&#10;dlio0GDRrRFpxJ8kZ/QbB8bIh/Nj/BV5hj0NjRQPyv/ss88S3TE4MfI9r/8mMZFCIhVapI7cggCS&#10;8Q8RI3n9AHZIvtxss82K0Pj222/jf0V/ougoBuqRlwTwXnI0J4XnFkRzueyyy0I1y8JrYglIQAIS&#10;kIAEJCCBFkhA8dYCG710lRFRZ511VufOnQk3EoWXLH1ZLAXWLXwOiYb/2GOPBUHF/1iuMDdx8g3R&#10;hdbiiFo8kgemMwTS9NNPHw/tSKxIMom8CsOvuDLiWkkmc8wxR5B/eGNi6EOM8Z63UAp+xsCFzyRn&#10;3hB1vGMAcxkBV1CMIUHxOqItMTbGP0RGAQj2N76M4pHkZYLJLooeyQk3YmMSdnKRRRaBCRFTkJS4&#10;oUYXUng+cWNgWZxNLAEJSEACEpCABCTQcghMRXT1BqitR3oaAHKGt+CtABxyI8zG2LFjw7unow8m&#10;IxRI/F40Lu6IqJRNN900eo011i0sS2gYXp9NJtiaeFsAL0DbYostiPgfDGscV+NM2iWXXIKuI3z/&#10;5ZdfzqsFCGu54oorBuMYAoyoIei9QYMGcV9exk1sRtQXxqugdsiWUI2IPYqE6uNyyokj4gMPPICr&#10;J/ljeePuBI288MILjz76aML3R36VZdWRe3GCjmyJPrLyyitH1cf7kfiZu+yyC9/zJUa2W2+9lVfY&#10;cV+MgThtUh2qgBJGA/NqcpQkhjuOvUEAQxw/8LYA4pdgkcs92pdhg5qVBCQgAQlIQAISkEBdCESh&#10;HDK5e6vIzSyT7AplwsK3pvmbeYYEaCx0Dm+RzpsnL54m9n38TyE9voJop0SsDv6ERrrtttt41TU+&#10;hzvttBOv2I4EHplgdCKIJYIHZ0gMcbxcGyWGyAn5YytDjCH5iPqIcMK8hvpC+6HTQgL0D5EwOTuH&#10;OuIo2osvvsgpMt4fgFsjbybgrQCHHHIIOfMiOF6Zveiii0YOk+XWkXtxko0TgEQcIeeo+ijS3Xff&#10;HWMa3/MlpcUqyEsLkG2oX94KwIsNONIWP/4HKAqJERIPUphQo+233z4RQyXD1jQrCUhAAhKQgAQk&#10;IIE6EogvfasvhuKteobmUCsCQbzlasL4/UjAOTQU3cEHH1zojeEhPSY4DpghSu+4445y33mQsoZB&#10;vEVaLuVVJpOABCQgAQlIQAISaK4EshVvnnlrrv2kpdSLo2hBkqHfcLDkeFtuzfnyvffew8AVXCUr&#10;iL/SUmhaTwlIQAISkIAEJCCBRkxA8daIG8eipSCAJ2Tfvn3Dq9J4bRomtRNOOAFj3UtTPvzArxyi&#10;4yV1uHRyPq3cdx6kKIJJJCABCUhAAhKQgAQk0BAEFG8NQdl71JoAsRxxhsS8tueee3LI7dxzz+WV&#10;AHz4gV85aMd727C58ZaCWpfE/CUgAQlIQAISkIAEJFAjAp55qxFYs5WABCQgAQlIQAISkIAEWjoB&#10;z7y19B5g/SUgAQlIQAISkIAEJCCBFkhAt8kW2OhWWQISkIAEJCABCUhAAhJoegQUb02vzSyxBCQg&#10;AQlIQAISkIAEJNACCSjeWmCjW2UJSEACEpCABCQgAQlIoOkRULw1vTazxBKQgAQkIAEJSEACEpBA&#10;CySgeGuBjW6VJSABCUhAAhKQgAQkIIGmR0Dx1vTazBJLQAISkIAEJCABCUhAAi2QgOKtBTa6VZaA&#10;BCQgAQlIQAISkIAEmh4BxVvTazNLLAEJSEACEpCABCQgAQm0QAKKtxbY6FZZAhKQgAQkIAEJSEAC&#10;Emh6BBRvTa/NLLEEJCABCUhAAhKQgAQk0AIJKN5aYKNbZQlIQAISkIAEJCABCUig6RFQvDW9NrPE&#10;EpCABCQgAQlIQAISkEALJKB4a4GNbpUlIAEJSEACEpCABCQggaZHQPHW9NrMEktAAhKQgAQkIAEJ&#10;SEACLZCA4q0FNrpVloAEJCABCUhAAhKQgASaHgHFW9NrM0ssAQlIQAISkIAEJCABCbRAAoq3Ftjo&#10;VlkCEpCABCQgAQlIQAISaHoEWk2aNKnpldoSS0ACEpCABCQgAQlIQAISaGEEtLy1sAa3uhKQgAQk&#10;IAEJSEACEpBA0ySgeGua7WapJSABCUhAAhKQgAQkIIEWRkDx1sIa3OpKQAISkIAEJCABCUhAAk2T&#10;gOKtababpZaABCQgAQlIQAISkIAEWhgBxVsLa3CrKwEJSEACEpCABCQgAQk0TQKKt6bZbpZaAhKQ&#10;gAQkIAEJSEACEmhhBBRvLazBra4EJCABCUhAAhKQgAQk0DQJKN6aZrtZaglIQAISkIAEJCABCUig&#10;hRFQvLWwBre6EpCABCQgAQlIQAISkEDTJKB4a5rtZqklIAEJSEACEpCABCQggRZGQPHWwhrc6kpA&#10;AhKQgAQkIAEJSEACTZOA4q1ptpulloAEJCABCUhAAhKQgARaGAHFWwtrcKsrAQlIQAISkIAEJCAB&#10;CTRNAoq3ptlulloCEpCABCQgAQlIQAISaGEEFG8trMGtrgQkIAEJSEACEpCABCTQNAko3ppmu1lq&#10;CUhAAhKQgAQkIAEJSKCFEVC8tbAGt7oSkIAEJCABCUhAAhKQQNMkoHhrmu1mqSUgAQlIQAISkIAE&#10;JCCBFkZA8dbCGtzqSkACEpCABCQgAQlIQAJNk4DirWm2m6WWgAQkIAEJSEACEpCABFoYAcVbC2tw&#10;qysBCUhAAhKQgAQkIAEJNE0Cirem2W6WWgISkIAEJCABCUhAAhJoYQQUby2swa2uBCQgAQlIQAIS&#10;kIAEJNA0CSjemma7WWoJSEACEpCABCQgAQlIoIURaDVp0qQGqHKrDZ5qgLt4CwlIQAISkIAEJCAB&#10;CUhAAo2HwKRH+2ZYGC1vGcI0KwlIQAISkIAEJCABCUhAArUioHirFVnzlYAEJCABCUhAAhKQgAQk&#10;kCEBxVuGMM1KAhKQgAQkIAEJSEACEpBArQgo3mpF1nwlIAEJSEACEpCABCQgAQlkSEDxliFMs5KA&#10;BCQgAQlIQAISkIAEJFArAoq3WpE1XwlIQAISkIAEJCABCUhAAhkSaM7i7egte/169xpE55zw8NpX&#10;7Dd/htTMqpkRsKs0swa1OhKQgAQkIAEJSKBZEmjO4u38eweefPuXv46eMFXrVusv3XW5+To3yya0&#10;UtUTsKtUz9AcJCABCUhAAhKQgARqTaA5izfYXfbQd8fdMmDEyPE9u3XYZc3Zak3T/JsuAbtK0207&#10;Sy4BCUhAAhKQgARaCIFWkyZNaoCqttrgqQa4i7doBgSm7djm8dOXWHGBLtTl2Q9GrHXCO82gUlZB&#10;AhKQgAQkIAEJSKBlEuAMV4YVr6d4u+GQBffoO3tuZZCTo/6c8Mm3o0/995dPvjc8JFhj0RluPWLh&#10;2Wdsz883PjV4z0s/SUNhvw16nLNLn87TtPlt9ITj/jXg6kcHpbmqdmnWW6rrzYctNHOXdn9NnPTE&#10;u8O2O++jkWMm1O52GeZMyS/dZ74+s01Nni9/8ssqR7+dJvOd1pjtyv3nQ4+NmzDxvHsme7GWvOrU&#10;HeY6ZsveHdpNtgmPGTfx9Du+Oveeb0pelTfBM2ctteZiM/CnT78bteB+r5XsRQdvPMfZu/SZpsNU&#10;uNoefdMX1z/xfWX3TVmYIpkvMEenmw9bcOk+nVu1+kf/70dvfPr7Xwz+o+LCVNAKFd/LCyUgAQlI&#10;QAISkIAE4gSyFW+N0W2SBSvLfY6o3XXsovuu36Pi5ieT3deeHeVGDvy/z3rd55l9svao42fXtWbr&#10;1nmycnvg9aFNSLlB7PF3hu192aefDRrNz0vMNR06pxYYafSd15wN5caNvvrhj47tWu/ed3aUTC3u&#10;lciTvsG9UG5832WaNnuv253+0wD3zXsL1OZuF3/yyqe/sJEx5yxT77Ne5U9BvargfSUgAQlIQAIS&#10;kIAEMifQGMVbVEnW0Idv1rPitTs2nEV7T4vNB/Md/y/Qo1N9F8GbLd9ttYVnmDhp0l0v/sjSvKnY&#10;3KLmeOGjEbtf8vFHA0ehcLZeeZZaaJvDNu3Zq1vH0X/+dc1jg254cjCWtzln6XjEZj3T93usTL/f&#10;OznEKP+C2Y0PXej7W1fFeFskn4M37rlQz070k6ffHz5+wiR6Dv0n/X0zT4l+2/78j57/cESbqVpt&#10;tOxMFT8FmRfMDCUgAQlIQAISkIAE6kWgUYi3wcPHrnn8O5yL41+PXV464ob+3w/7MxDp3rXDhst0&#10;rYAObn7brjpL2zatPvxmFD6W/M/PfMP3FeSWySX3vz505h1eaLPR0zte0GS8JRMVf+Pz3xY54DWa&#10;aaWj3qqF+Nzm3A9bb/hUpy2eJXwI3pJTb/YMuPZI5yKbpo2e6zei+84vhp4W97xFV2+10sxEJX37&#10;i993v+STft+MpLfwTXG9l+aO1aThKeC5AMg8e72ClqsmK6+VgAQkIAEJSEACEmgGBBqFeItzZMF6&#10;0f3fnnP3N6PG/MX3OM7NM/s0FYDGzW/2nSYv05c+9A3y5H9+5hu+ryA3L2kqBG57bsh0Wz4X5Bnx&#10;TkKxUT5oNpRboVoEXR1EadRb5tj1pSKXNBUgllMCEpCABCQgAQlIoNkQaBQBS7C87XzhR/GFcm54&#10;kvg3tzwzBF+yDZbu2mWatrTET7+Ovf35H4668Yt4q3B66qRt51ppwS5493GIjmNmRKFAufHmgMis&#10;F0VMYZV/54s/HLJJz/l7TEPOf46b+MHXI+PhUgq1N5kft3VvDHo9unbgQu4y9Ndxd7304ym3fxUZ&#10;pj65eoXg8xaFzeDnKIYEPxN/Zfn5Ooc0Ib5iFGmDPw0Y/Me+63fvMVMH7EII2pc+/uWMu77CAhYV&#10;iTJcsd98eNZBA5/MQT//ec1j3++85qzxDHPLP/lI4TGL9OzWkVNVFHj78z+M0vBC8/026N66VSte&#10;sbDvFZ/e88pP/GmdJWY8dYe5F+ndaer2k0+FTfhr0s+/JWuae5d4qAyMaXiurrLQ9J06TgUoynn5&#10;w98h1ONXhbssNue0HHsLMB99e9hpd3wVNVmRhrhor3k3Xb7bjNNO7hI//DL2sge/W3vxGVMGLIHh&#10;aTvOtd2qs8zcpT295Y+xf33y7ajLHx6EFIzuGDVKvLvGu2Xx2Jjx6Cm3PvtDvE1f/HjE0TcNiNvW&#10;su295bZCsxndrIgEJCABCUhAAhKoO4HmH7AExPN1n6bz1JPDRSAtWMQnoG+zyiw7rj7r9J3ass7m&#10;3yzTt+es1I2HLBglQ7dce+ACvJh7uqknKzc+KB+W9TusNms8WZR+zlk7olgW7tUJAcaXKAdWz9cf&#10;vGBxrzlW/Pcev+ixW/XuPXPHcCF3mXWG9odu0vO+ExfN5EjYSgt0OWuXuXvN3JGcyR/ZQ6WuOXCB&#10;KPIKd+FerM4DDZKR+Myd555r1hKhWZB//b6Z7InHVUvMNW08wxXm74Jy40+ffDcqKDd8TRG6MAnK&#10;jQ/1paaELblk73nTPBKkP2ijOSg8VQigKOdZO/eJnys7Zfu57jl+Ue4SQk0GmMQjfeTUxYuf+AoQ&#10;SNl1ur+7xGwztAfCYnNNm6ZsZP7M2UvSanSk0Fuo5tLzdL72oAXO2GnuNDmUlWbu2aZOtOkGS890&#10;x9ELR01Qu96bphXKqouJJSABCUhAAhKQgAQakkCjc5tk5XrSdnOesO2cYZX/5/iJRB1MEGnXphXR&#10;Ggn+vukZHwSbDAt9hBYL7pDyoI16LNRrsiGLoIWrH/sOKV/86Bd+ZWmOVQcjVSJD1NeIUeMPuOoz&#10;Ttxhhgpycfau7TdfYeYijYFuwbBDnryH4NR/f8W1F943EKsd36y60AwnbNu7+oact/s0A4b8sfmZ&#10;H1AFYleEd/LhR4qJKWR+zq59Vl9kchlCBEuSbXfehwN/GtO+bemWffLdYcE3dY5uHaMMgdNr5g6T&#10;yY+bGLmYHrBhDw4f8iUYuQVIQ9hJsGNJSxPDEzVI4a974nsoHXLt51hBuRyRFrUFp87236AHMoyK&#10;EGCGu3AmbciIsVRtkV7TnrL9nEVgxiGEaynhm/1/m6HTZCtcyQ+Zh6D8GPoOu64/Jbz/taEUA5dd&#10;Yk5SsJI5lJWgXZvWoU25Edbm3DatXe8t2QplVcTEEpCABCQgAQlIQAINTKD0Er8BCsTb2549e6kQ&#10;IRAnw9N3nBvLSbgv3mtXP5p83RbRR3a+8GPczB58Y+hj7wwLy19MT+EtZAiAlRecnnUqrn2Pvf0z&#10;MRJJibchgQT5a8f2rYOzZfyDULni4e+uenQQUvCmpwaziOev5BAyzPtBKCIXUS/cnTIE174jb/zi&#10;va9+Jz3hLvDZS48OvXHGnV9TwoSZ8ZdR4/meE1lUAddQwjCSZ4e2rYNhjZqutvD0wSgXMUF8XvzA&#10;t0GVFf/c9twPqIjJTNq1RoOFxGsuOkPg8+MvY5+ZcmaMai4253T8wN3vffUnSgLS1z77NaTv2H6q&#10;oOtKfp7tN3yfyz+FEv6Tb/X/2+2TFyfQWFy74TIzzdS5HT+gPA+/vj93wWWURvlbDC88Q6FIMwkI&#10;W53dL5TwyBv7f/fzmJKlonYrLjA9yo3eArpLHvyWEu5y0cfw5FqKtNXKs5TMpKwEUZtyI+r4+x9T&#10;dGysTWvae4u3QlkVMbEEJCABCUhAAhKQQAMTaBTirVCdvx06htc650Y1/GLw6OjLn34ZN/6vyaqs&#10;devJhiB+4E8L7T85ImLbjZ9+/fPfcH5759Lljti8JxaPQjdiAf3xt39H8yNSPMvrkDJkmPeDj2XX&#10;6SaLDWyDH3w9WbCFz4pHvhWiZSx58BtlteW83SfrsfdjWfHr8N/HvzPgb52DqvltykI/uEfyAx6G&#10;M0w54oWAfHvAbxETVNn3w/8O11mkDKR/rt9wRAtpiJJPbtjQVlygC/mTIeje/mLyraMIjbPu+OLI&#10;PybcduTCCOyd1pi1rNpxl8+nGOvCZ9D/RRNt1aoVQpdvcHEMLosDf/ozOv1FowRtg/srwPPecbVF&#10;pg+qLwEh8gstXs6l+kwXGI4Z99c7A/5uR8jQxwLq0C4ZfuJtikIeNUWQR21a095bshUyrKZZSUAC&#10;EpCABCQgAQlkTqAxirex4ycO+308p622Pe/DvMEhw3q3yAcd8uipS4y+b03OpOH5tuTc00WHtfJe&#10;Nf6vScGolf7D68jatZ2sNib8NfGHEZMtdRV/eG3a/Scutsly3YiSQiiLeD7Y4r4YnPQajRJwRis4&#10;lyJfEbHR9wgAYo2kKc+z/UYMn5Jythk64DnZd4muwYz26+jxj7z1c5QDcURev3DZYXetdsvhC3Ha&#10;ENfWIko4732JpPLH2Mkau9AH01P4E56owQbLv4dOXrxbl8nCrH3bVnPM1DHvtdgJsabmQuAbQqqU&#10;hNCJQDNT7owF79YjFopuzbnKcC2+l5E7bsnc0iQo3qbkULveW7IV0pTfNBKQgAQkIAEJSEAC9SLQ&#10;KMRb/D1v2Kw6bPrMTNs9v/U5/eIxFdMDwnxESA9iYyDY8EL8csgfOBzigBfcJhvhh/eJLTtvZ5w2&#10;1zr+3QZ+nRfaOFj2MH8RpwRXT5Qkv2L+evjNv8UbjoXEbkFRINhgSAl5gzZIG5IkLqwhiknDf9q2&#10;aT3tFIXcMJ8m13sbBot3kYAEJCABCUhAAhKAQH0WxDVFjwUpvBoOpXH+vQP77PXKThd89Muoyd53&#10;GX4GDh0zbvxkh0NCgxQ5Gpfmjrz5YLadXuSgV7mvvcY+NmaKOQtZNduMf58S5FeMSMEVMM3nsbf/&#10;DltCLRafc3J4xvETJj31/rCoMERtIXYL3xOX5dDr+nM8b78rP8M6mibz9GmmuL5O/hBwP/idJv7F&#10;36kdz3ay5+GUA34JCHwT3CmLf/AkDGcmqS8HKXPvW/wFcaWyL/vvDdN7yy6WF0hAAhKQgAQkIAEJ&#10;NAICzVC8zTgty/jJDo0IjBAUkQ8GjXI9/Yq3zkcDRw37fbJXHtkuMMf/XiN+9QHz//XI2njf/fjv&#10;1UKMjZ+mhD/h07p1q+j9AQv2nKZD22rtOS98+EvkGbjEXNNFme+29my8dy5l73rmg+GDpxyQwwmT&#10;t8nxw9Dfxj313vDocnRgeHMA3qr9v/+bJy/ES5l/ymQcbwsiiliX0YsBcmHm5sYZRd7qFr6PQ8BU&#10;uGjv/Mfk4plwVjCEvuzYbirOv4U/ce3Am1emESc+0veOoxcJX0bHCOlc0WHI6J0WKatZMlnD9N6S&#10;xTCBBCQgAQlIQAISkEAjJNAMxdvwkZjcJusAPAC3WLHbnLN0JJQ8XpTZ0ieYB5E8QnBI3tN11f7z&#10;o50Idr/xct1CQHYCKoYDez/+Mu5vWdKt43m79SHZMVv23qNv9xCoo5oPxiIi42MoIxNen/2vwxfi&#10;xBplOGar3sH7Mc2HM3W8hIDTUFFi4q/EX5jO8bnw15k6t9165VngefNhC0U6J80t0qR56I2hIU7M&#10;nLNMjWZDPm27yiyEoEzAzJvVo28NCz6xQOBNcWi/1Rae4fJ95y90TC6eCW1ES1E/3oFGFJYTt50T&#10;hryuPZz9o0gULKT/buif4S4cw9tv/cnvTuDNckds3iscO8zq0zC9N6vSmo8EJCABCUhAAhKQQEMS&#10;aIbijdedhVCBrPuJAvLVjSvzHm3iUgShhZdjVvED8SHEx491P8ex9tugx+/3rnHl/vOHlxx8NHDk&#10;sbcMCA15z8s/BvtYlOzc3foQgSMYfKr88H65Fz+eXAZsQZut0G3Qv1ahDLw1ARfH9Dk/9ObPP//2&#10;d4ATXBBxpIxfe99rPw0eNtm0hY1xn/W6w3PXtWZD6gRFx7vUed12+nsVSkmY/mse+z68GID3FhAf&#10;5c5jFgkKKg4z7+X//O9AjJABArFVCIb5/LlLEaUmmEZLfmgpbkEyuPFWbhiiG8mKwlAkChZy4Iev&#10;f5z87oEINS8un2OmDiHiS1afBuu9WRXYfCQgAQlIQAISkIAEGoxAMxRvmJL2veJTvAFZfMORQ03f&#10;/DTmuFsGhFeToUAwy0QehtWAxvC15dn9zr3nG/IPAffRhzhJ3vrskA1OfT8KPcJb2o64oT8OhyEN&#10;zpy4XPIy6CEpovmXLB5l2O3iT/79wg/YiFAv3ILMD7r6s+AJmfKD9enjgX+/KYHXM/CmgfiFWOH2&#10;uuwTwujHy3/Q1Z8PmBIGExMfeinljYonO+HWAXtf/ikmzT/GTj7DRnWoFJFR4jDz5hAagle0cf6N&#10;q/iHtfC254ZEMVeK35eW4hY3PDn4hxFjg8IPGA+8+jOKFF1Lsv2u+IwgOvF+deKtX37w1WThl9Wn&#10;wXpvVgU2HwlIQAISkIAEJCCBBiOAg9///OVqd1fiQNQuc3POJYD1KZwcwza41gnviEgCEpCABCQg&#10;AQlIQAISaHgChFHI8KbN0PKWIZ0mmlU8Okuat3U3tmo+c9ZS4X1rSNDGVjbLIwEJSEACEpCABCQg&#10;gXoRULzVi3w29410zviH1uYN2riDYnA7aovec3SbfFqMA2xE48jmTuYiAQlIQAISkIAEJCABCdSV&#10;gOKtrvirvvkrn/4SjmARQWSXNWcjaArWqj3XmZ2jffjD8lfe/V31TcxAAhKQgAQkIAEJSEACEqg/&#10;Ac+81b8NqiwBAesP2HCOuWfrSETNKe9jmxwTZciIsXe9+OM5d39T7ou/qyyMl0tAAhKQgAQkIAEJ&#10;SEACEYFsz7wp3uxaEpCABCQgAQlIQAISkIAEakIgW/Gm22RNGslMJSABCUhAAhKQgAQkIAEJZEtA&#10;8ZYtT3OTgAQkIAEJSEACEpCABCRQEwKKt5pgNVMJSEACEpCABCQgAQlIQALZElC8ZcvT3CQgAQlI&#10;QAISkIAEJCABCdSEgOKtJljNVAISkIAEJCABCUhAAhKQQLYEFG/Z8jQ3CUhAAhKQgAQkIAEJSEAC&#10;NSGgeKsJVjOVgAQkIAEJSEACEpCABCSQLYEGes/bmDFjsi23uUlAAhKQgAQkIAEJSEACEmjkBDp2&#10;7JhhCbW8ZQjTrCQgAQlIQAISkIAEJCABCdSKgOKtVmTNVwISkIAEJCABCUhAAhKQQIYEFG8ZwjQr&#10;CUhAAhKQgAQkIAEJSEACtSKgeKsVWfOVgAQkIAEJSEACEpCABCSQIQHFW4YwzUoCEpCABCQgAQlI&#10;QAISkECtCCjeakXWfCUgAQlIQAISkIAEJCABCWRIQPGWIUyzkoAEJCABCUhAAhKQgAQkUCsCirda&#10;kTVfCUhAAhKQgAQkIAEJSEACGRJQvGUI06wkIAEJSEACEpCABCQgAQnUioDirVZkzVcCEpCABCQg&#10;AQlIQAISkECGBBRvGcI0KwlIQAISkIAEJCABCUhAArUioHirFVnzlYAEJCABCUhAAhKQgAQkkCEB&#10;xVuGMM1KAhKQgAQkIAEJSEACEpBArQgo3mpF1nwlIAEJSEACEpCABCQgAQlkSEDxliFMs5KABCQg&#10;AQlIQAISkIAEJFArAoq3WpE1XwlIQAISkIAEJCABCUhAAhkSULxlCNOsJCABCUhAAhKQgAQkIAEJ&#10;1IqA4u3/I/vpp5/ut99+N9100/jx42uF3HwlIAEJSEACEpCABCQgAQmUT0Dx9v8xm2+++dZdd90P&#10;P/zwxx9/LB+mV0hAAhKQgAQkIAEJSEACEqgVAcXb/0e2devWiLeFFlrogw8+mDRpUq2om68EJCAB&#10;CUhAAhKQgAQkIIEyCbRqGIkyZsyYMgtmcglIQAISkIAEJCABCUhAAk2bQMeOHTOsQD0tb59//vmW&#10;W2758ssv59Zn5MiRZ5555nXXXTdu3Lj4X3/77bfzzjuPqx599NFyZWfI89577w0Z5r37X3/99cAD&#10;D5D/RRddNHr06GpADxky5Mgjj8xbu0S2FR+0Aw6IcilVU+xw7RdffLHsssuec845iawGDRp07rnn&#10;Lr/88lNPPfXss8++xRZb/Oc//8kLii+vv/76ddZZh5QzzzzzBhtswK9lIX3kkUc22WSTESNGFKrO&#10;Tz/9tPnmm+cWsvrqm4MEJNDsCXz00Uc77bTTww8/XGgqYQgiATNFkakqJaUw+zCzHHfccc8//zwT&#10;TckLw035P55y7NixV155JQezE9+XzK1JJ2Di2GeffZhKbrnlllpU5PXXXydz/q8yc1qWyW7DDTcs&#10;eezi22+/XXPNNYvcccKECUy1G2+8cZEZkD+RgJLHPxz92H///enbUa9m6/yggw4qnlVZFS+0PEif&#10;ybBhwy644ILFFluMkrM2ePDBB6lv+ssTKdM3Hx3pgAMO4KawreaOFRfVCyWQFYF6irdy68CEx+D4&#10;888/b7vttk888cRnn32WJgfkE1Mgn9122w1nyLvuugtNhbLKe23//v2ffPJJEjMsPv3002mm2DRl&#10;KJ5m3nnnReS8/fbb3333XfW51SgHRrrbb799ueWW++9//7vVVlshnm+88cY55pjj8MMP32677eAW&#10;v+8333zDlyeeeGKXLl1OPfXUI444olOnTvzKSmjw4MFpSsjS5J///GcRfU55br75ZrpBmtxMIwEJ&#10;SCBBoHv37n369GGo+eOPP3LhsM5jillkkUV69OhRPbppp52WAfDuu+9ebbXV+J9dsMry5EJmMXbN&#10;mDUqy6EpXsWEQq3nmWceBvxff/21cVaB1cILL7ww66yzshv75ptvFikkXeviiy8urhVfeeUVtmXT&#10;1JS91JNPPvmM//uwlnjuueeYo8khzeUNn2bo0KHIy3vuuYfFA1sns8022957783qotzt+HJLTv48&#10;es8++yxrEnYB7r///nJzML0EGg+BpiTePv74Y5QDZ9LYqllwwQXZrUkzjmNBYpXP54orrlh44YWx&#10;1Zx22mlsj7FBhRVu5ZVXjhoDwcazTc7sUfXt2xd9klIfVtmcU0011Xrrrbfkkkui3yZOnFhlbplc&#10;zjTJ9MMmcciNUQ/yaLA99tiDiYExd/XVV6chmIGQuJhDGXy//PLLkJg5jIGYzTnwYpc7esoHzXzb&#10;bbcxq9EKbB4XLyRSkEugUSRZ+rktEyBmIgEJNDMCbC0tvvjihKfKK6V++OEHBrH5559/mmmmyZ0s&#10;KkNx33333XnnnQyeLPEryIHZ4Z133mFGY9pq1apVBTk0xUuYfZh0pp9+eoxvb731VjTRNLa60IsQ&#10;b9tvvz1qii3jQtMcNli8h4oLM5xKLrvsspLmu0BggQUWOOSQQ5idw+fSSy/Fe6hz587MwsHVBWet&#10;yy+//KGHHpphhhkygZZYHpSVJ7uuV111FRX817/+tfPOO2N+vOSSS9guZ4WGNbKsrMpN/P7770N+&#10;1113xQ6JAYClSIsyX5eLy/SNnEBTEm+LLrooAmCttdZiMNp3332RFsy+Jfm2a9eOXU8+zMHIJH4N&#10;P+ReyNDGlsyBBx6IVX2VVVbBzY/IJSXzzyRB+/bt99xzTwYUIqZkkmG2mTCqMuAywh5zzDGQjGfO&#10;zIE7EGMxhrgwXaHl0F1rr732UkstFaVkqbHqqqviT8I0XGSMJgf03jbbbMMPpC9UC7buKM9GG220&#10;4oorZltTc5OABFoIAQYltFmHDh3YFkzs+vMrO3fMFEw6GdJgCGXLf+utt2bAryBbZgfmCGaKyi6v&#10;4I6N4RImlNdee425mIV+r169Hn/88YbxiCm37v369UO/rbHGGvinMM19/fXXiRzoVNgPEQ/sEWM7&#10;LZR/cHLhrzvuuGO5ZQjpe/bsucwyy7D7UHKftLL8q7kKLLQgblBsiIR8eMrYUkeTp/TKqfjuSyyx&#10;BGrt2GOPZQHJSu/FF1+MylBxnl4ogXoRaIxSIS8LBr6BAweyZGfsw/vu/PPPx4xT3M6OXzUzJccD&#10;uOTWW2/95Zdf4jnnHmP4/fffsaSziRVOJjz11FPRibu8p8vSnGpjr5SdXWx95EnOWPPi4yk/46XJ&#10;X6kRCY466igKMGrUqFDOcFPsV2iVa665hlrw4Qd+TSAqmaDc7pVwamdDET3GCMs4m5sV80SuKmPP&#10;L/GuPBYc7HNT5SIn39577z2GdVQf1Zx77rnzFpu5DQ3P/2zEZnsAtFxKppeABJo0AQ7u4hiJqT8a&#10;dUN1+JVxm50pfDT4tciZNw4UsYXPLPPVV1+Fa5mVMLwwpD/zzDP8nHttGNjZ88IIw/BexI0/ZEiy&#10;s846C+NJIu4XR/KYp3KngybdIrmFx2DCcQkmBZTb0ksvDdWEpZRjzzjL0F4cZ6JBWZGzyfj9999H&#10;WYUzUQgq1g+cs6JN2R+kjYqsH+KHsthGvOGGG4oHXWNSe+yxx3Dt6d2790orrYRPED4pifxZgeDf&#10;SMGwMq2//vqFmonS3nHHHQcffDBZVdaUTI6Ulm3WNm3akEPumTcSsLzhSDkoIMZWePyMXJj9X331&#10;VYjh5QQ6oHHSMpq4c8+8hSPugCJxcVwDBgygPPGNXUqILEe5FdqKBQjl+eSTTxC90S34OSFN+bVI&#10;glBCqkOVKSTWUQ7dRWvCklWurCG8SgK1I9A0xBuDIHtvbJbg2ciS/dBDD8WAxpCN71yh8Zdtpwsv&#10;vJAtVbY5cfNDmOGHUGRrByWGIESlYDI65ZRT2KRhAEXyVbl3hTZjpMYlklGbVQLeg1iWgqphNLn2&#10;2mvxcOB7vASZhjmAgV8Nn7jsYWFByWeccUY8IhB47Afza3zC5huOh7Vt25Zq5iYICrOaoCZ//vkn&#10;+4XsJlK8vB0xqDJGf8ZlEuCwwRRLTSkwTj7xkDM77LADWZG4UIdmFxxczBOzzDJLoTTISDwucJov&#10;kqZ2D4w5S0ACzYYAuz8oNPRVYmpgo5AvMbsx0RSvLDngAsAYiD0hrO/JCpd+VqIpnRvZEWPcK3IX&#10;DgwzR7C+jA/74UgeYzL+hFyLCMyNbtIMmgkjG7M8eowJiLbAI4bx/4033khUDTh77bUXTHAAYQ+U&#10;aZe5JuFgiVrGZ5XZ8KabbkK9gCuKXpabG+oO8xfHBNhv5RQZSwIm6CLbjpxXp2CIEPx35pprLrQB&#10;Z6sSsUYwnJIVGfLXQl6viEamP3oUCrCy5qOQ1AvpuOmmm0433XS5mVB3XCvZXMBAx0zK1gOLBM7I&#10;4VcZX01BiW1lzq5zLA1z4umnnw7AvMshuiVbrizPqB2J8Y064YQTWJ7lTYzljaPyLBLQw0GJIahQ&#10;icUPjPBkcXdahLUfCyRkLRvZ5BAvMCVkg4NukJsALY2rJAtCPJZZmZCAJQqrJpZ88UKmr3JlTeNV&#10;EsiQQP3FG+NICCgS/4TgIlE9CVLC1MjwzbjMwIcW4lFk34iDWPENtig9AwE2cSQQjzqPKzMfO6Nc&#10;Tj552ZGS/TxUCvljRGL/jLGMUZ5zX1We+mVwQcOQJ2XAw5vCIMbCUT22D/kwBm222WbckUoxVTD8&#10;scM0fPjwqJysIfgSOKQhH1zq+Sbuechwz1933313bpE3QZXdhdP8DLgsIPgUymrOOefkT9hC+R+X&#10;VAQ2Zrp///vfzLWMs7iIsOnF9FbyRB+6jlmziFMQlaXDkDnn/qusl5dLQAISwHOSzfi45yTDFIMw&#10;S8wwrJX8kJKBl40/9qpYC2IQYyuNb9I4N7JM55Q16YvcJbh3Mj0hUaJk4Ugek0Lxa0sWvpEnQBhg&#10;AmKpHU4JsqnKnIIhLqGjmFxYGCB7OInNNMoqH3MlUi3uYMnPTEP4IqIW2CLEWId0yT1XRgvyV0yv&#10;rPJZZjBlH3/88cxlaBtibBTCxeYy0/oKK6xAYyGZUDsoTIyB8fSc8sA22LVr10KZUEKcSsIZ8mA0&#10;S/NBr7K3GwWcnGmmmdBRmJUKeWZickS0sF9MSG1wsfzgpmhFNoXjIdOQvmwugwtFihJD7LEc4nxE&#10;okiscABFzwcRoEhMYB5iOdIE7Ofmlh+wLMNYmKEwgxKjwEhEalHEG5bC8FfUGqWlzByTo/lgTitH&#10;twAsC0IKnJuAbQ4+HHhjUReO61N3ZN5LL70UX0CmrHKaRjGNBGpNoP7ijbGY5y3xwVxGKLCo8gge&#10;5Arr9Wg6RCEwoPM85z1yyjDKs8pATyCjkElIX+iYOKMJ4yzqDheC6KbsnyGHECTVvKSOyTUqA7Ms&#10;G6XYAENwM3YT2fvBHyC6I4VkM4xKxUUOCwhm92ijDiykYSKPrkokIDYa7iVRKBfuzjjOZFByC7n6&#10;rhbF3u3WrRtjMdvPLE34EuGNyyj1RRIn5rOybso8gd2SxkLbp5/byrqFiSUggRZFgLUjxjfG+WjM&#10;DNMHQzdr4jQoGJyxszE9YfDB7x2xgVNcfCopkgn7d6zp87qjx69iGGf8ZLILk1E4ksdQH/mWBztS&#10;8zvDQ4QSVtjYMMPUz8zCjIlZKRFLDA4cBYwwonWZetB4cYMqm6cRH/QVpwcx+Lz77ruJ1mGlwfeI&#10;hHg8T7ZW0WPs5MbVQnRhcJLk+EDUHBSSHYHEKYmSfYlTc+hGBF60Zih5CQkS0SYPO+wwjLHoIqbg&#10;3Gj4OMIQsZNNUnaBozkUOxjyCe/EeJAw+nPkaxOcaxDM8YVHKBtSk20L9HC0kgmPA0FNCsV7Q9Sx&#10;1MGtKSgxJDd3v/rqq+N7E7kVZwub1g/fU2AeT9oiXsF4Ap4pzOZsggeRDyJqx3Z/lC115xQll8cV&#10;Y8oqp2kU00ig1gTqL94YFLDvJz5EX4xvULHfw9PIqp0N0eiDrR9Bwpe59hwGU/7K9BmP/4E/QzjA&#10;kPtBUOEnQz5M4VH+YbMHU0814o1JIhGDhB3TeIYMH2wuMpwx8ePAgK9monjkEHeqYWTkw4gZJUsk&#10;iIbUWned3PzjgorhHgdUtBZgWc3g84B4RsWxl1lxuDAOP7AXyOSEfG342nlHCUig+RFgT42FIC7f&#10;0R48P+BrwJZZ+vBRwXkSqwIKiiUgC9mS0SCZWVipc1/Sl7wRdpW45yTbfwg51sesYptfi0Q1wgiG&#10;mYiJIwobw6IfXKzIw3nCKCX7lXHBQzL0G1N53LCGRI+zQvrS7sFbJP5hxc90zNTPrdGN4YNliZma&#10;jpE4GxkuZEZDZGJ2i5oDf5MQczJ9BEUWLZiDUEHMm2W1aSLaJMcjw+uRMJfl+pfSc+hybPgmek6g&#10;EQ4+hA8LsHhcN35mrZXrOMrqBYUM/Pj58/BSB4x1hSqCU2ukxJDc7N1TfSxpRSoePyXBw8UjQ1vE&#10;myP3GAVH2uJiG+HKagRJzykStrOxTyZul7LKZbWOiSVQIwL1F28lK8Yjh+84mgd/OVzPow8ezIyM&#10;PL15t5d4bkvOiNGtgzslp13j+ePwzU5b3t2mkmWOEhSZXIM3P06VHN/iXhx3ZoaOG+JCJtGx4/hN&#10;4xtgeROkL2HJlJSKsT4xUCauClNU3gPWjOnoc87jcUKaarK3h4QredPcBGFuw58ex4wKLvcSCUhA&#10;AnkJYDDByMBan/07ZhPCJqGUUvpMRhmyGGXNyq9sLaVxZWSliAcB25QpfSKwGrGADtYJ7HWIN8JI&#10;pJ/jmmLTI6ExgjFloE8it0DkDStyps64Cx8OKbnnBkkW2VWQ4nkD5ecuHsJchgTCKBR9uCnLg4QY&#10;CEi5BTMaKpEwhuiQUE7MufgiIgKLC5KoURCiuB3SrPh8pvG2Ld6aLAmwK7J04fBIIihA6OF0pJKb&#10;C1QhcRfqmGt5q6xfRcotXM4GNLcrHnont/kSa7MiL0KgyjQfplE6Ek1J3BruiONlovA1rXJloLxK&#10;AoUINAHxxkSI2Q0fBgzr7GsmPnkdApkO8RwoecIqghLcYwhRlZs/PoeFfBg4KVdNOBOWCNiRqBcG&#10;N7zGkaacW0vpbNOQHZpJkVUCK5sonFri7kBgY5K1BRMkf8Laxg9YyRLJmJPYYMNLlvVHBcZMfDDw&#10;jycKZeTfz4TN/ivvJmWyZJexIZl4LwlIoNkQYIsN3cW4hEcDG4V46YfXu6WvIEtkNAauWTh3YHOo&#10;RdBz1rvhleIMnpzQY7zN5O3h6evY8Ck5ZEV9iYUYvYE6/ICXHaIu/iJsbGIJXYGmwhQTKTrmr0T4&#10;EJqMFULuQe5wXoPjbRipEh/uGPR5/MPOL98nfBcpJEE7aKOUbxVHFuJ6Qxdi1yCSqWTCBEd5kBmJ&#10;wpdsC2ZJrJG5cgu1j4MMcGr9RuxCJeSAaMnCZ56AVsDlhzZCTrMLTDwF1nUt6jX3mSM1w7oTaALi&#10;jS0ilBhHaeNhPADHDhkHZBnyciEi9lBc33zzTXxfjX24Qi/1Zp7mOBwZxkc05ki8sVEL4YgaH1RK&#10;3EOamR57YGVNSMGYTpiP8cNmjgkOh8wlhUKqVHaXrK7ijC8O4rh04l+amyceI5zRx+M87FVTKTyC&#10;8gZiBiBU43Nq+hIGT4z4B6WNRw2713yJ93z6rEwpAQlIICLAipbY5QzmaABmDcaocl/vhlojoAUe&#10;fYS8YreR8TDa1yNzvA8YEqPbMRPlfS148RZh84tCojCxR1HIcuVlk2vuYF5jsw+k0Ruoww+EH2MS&#10;wVcl8uLDChcnzDQNKKaMuCtdwoORtmYKTvhSQonFA5bYeOh8vqQwROHCRyZ3BiQTlCRHyLC8xctJ&#10;bAyOyeGkl7uPmdsWrECI85GY4JjamOCY5vhTWVsJ5M9iCRdBlFLibToow7AFEMdFejokVS4UULpI&#10;50ElAplTKvENWTInXAoBQhKvCyIfgJM+4a0aSlvxqxGK921ct1iNgIJzgAQyCIZuekg8OkuTezos&#10;sASagHijkbDksKPJudhogOCBZFhE6vA05rYi4y/GIvbDoiOwPKtoDAaIvE2OcsPhGwfxaE5FxRFa&#10;g28whTH8Ia7YomOEilyomZvJsOIOxIzOIEIt4pH0g+s8OecOeRXfKJMLGfiwcLI6Yb8qcWKbUZip&#10;hdbZZZddgr8HTpJ47eOZgK6OGz+ZaINnCAGCS/ps5BabSYKJPP4hwAxb5mxM8mXzO6mfScOZiQQk&#10;kIYAUwB7T1i0Qvz9hFtX8RxChEnSsIGFzySekBhMmH3CViAOWuwkMrCHzUFsLCzHmUrSlCqRhtUt&#10;0xD2PewwTFgV5NCELsH+iSgi9EVuWyBcmWKwU0Xrb4QHQeqjvdrwKw728Wtx3Igc89h4JRYlHnRY&#10;uhJMWFEwQxF4JhIYtBol4aU+zDJ4JMbT0/T4TPI9B94S+TAbkj9fIkFLvlWcxDj1JSY4pjYmOKY5&#10;/lSWLyVTLf4v3DrxOjW+YdWBLyiCE9NihCvQQCjmpi/ZYXBWhDPxWvC+iRJj2goveMj1HwYv6YlW&#10;EoWaC6VldxjLWMnbVZAAH1EMsLRU3DZLaekhrCfjC7AKMvcSCdSLQNMQb8ysWKiIe8E5N6YuIkSh&#10;DZgvGRzz7tYgjdj0wm0Av0SSIcN4WzeX5/o0B+6MaMQHY6Ahf9Iz9DO/4qXJgMJ4Gk7HogbDO1go&#10;ABMzPyAduUVlLRcyZDShYGRICbFrcaaLPb9ERJPK8o+uqv49b2QFAQJFAgTHccBSTpQz24TEDmES&#10;Rdlin4zkE8qZl9ohegnoz9SL9whU2fTiZ4IRE6GY2ajKSnm5BCQggQwJYNlgQGa3jmmCJWz6tTIr&#10;e6YD1BprYgY9hkoWwZjg2OoKzpPsOrH5SCgIzDKMogQoZzXJtFJB4Vko4+vFwMuyPhGeoZm95y28&#10;2ZVlPSHs42EzAjQai4U+q//oRdhoKmZkJhfersbLvngBDzMp+4nxa1mvE5ESVcaHWBqoC16Enbsk&#10;YK+WeI8s9wmqQVbMdPjkY3ND0XGQLLHtyGSNhqTF83oDIjLzvlW8gqYvcgkikzMXTLLhw8Fyuh8x&#10;OYjwnCspyYfQnYDibQEcRKcvBRpI0AMPPLCCSGAAAQsaGL/EgOvss8+GPK6tHFDPLTZ7GTwIfM+D&#10;wOsEKAC0kY7sDtfIo5I+wCqFQ/uci6Gy9BBClVBlHnO2y/OGD822gcxNArUg0DTEGwMEgzgu4Mxe&#10;6DEGU/aK8KYgwFfuyB4wsWXFoMCAS7hexAa2LH4tcqKM6ZC3cDLqMR+EUCXIRS6JIo4wEKNVGNMZ&#10;HxFaaBWGG4RKxa1ChgyvqDgyRBexA8RbJqkRSrUWRyYqLme4kHIixoCDOwSbdshmjlYjX4OKpi7x&#10;/PFXYe1CLDW2nFGnJ510ElZThnKWODifGOW/yrbwcglIIHMCDOlMNNhqygpVEhwmWSVHb15m9Y/x&#10;DeERnCfZE2TkxK0OnYDdjJ9Z7JbrBRcqy8jJ+2/4gbVyenmZOagGyBA3SAJcsc2XaxkLd2emRheR&#10;JoQtIdAXljFo8z4AQuRzuJp1QsJkx1vCENhM7qgUJibeCYaMyVsXekJ4YxhZhVAlTP25GXIt8xri&#10;jWMFeRsUh5S+ffuSgGS1g8bmLysHJtnwQbah8HlPDxopbyehF7HwIBmmYFQWyx4WP4goAlRW4BFD&#10;veDMXI8YY10ELjxugMwirVAnBy8+ODwyxKCmAJi/2Hrg7VCV3T0NWDaOeQE3a0UEOYs67shKBumO&#10;wsfAmyYH00igsRFo1TDnVisIUNHYSFkeCUhAAhKQQB0JoARw/0NLlOXYWccCN8Ct0QkIGHYJC8Ub&#10;5K+46mFyqZFjXgPU0VtIQAJNnUDiAGqV1Wkalreokpin2DFiw0Zjd5UN7+USkIAEJNCECGBZ4sgA&#10;wVTiL0FtQuW3qBKQgAQkkAmBJibeMqmzmUhAAhKQgASaCgFe04JbIMe6+vXrh7tg8369W1NpFMsp&#10;AQlIoF4Emph4I7IIJ80Ib5gI+lQvfN5XAhKQgAQkUFMCnG7gKBHn6wgfX9aRvJqWyswlIAEJSKAu&#10;BDzzVhfs3lQCEpCABCQgAQlIQAISaP4EWvSZt+bfvNZQAhKQgAQkIAEJSEACEpBAPgJNzG3SRpSA&#10;BCQgAQlIQAISkIAEJNAyCSjeWma7W2sJSEACEpCABCQgAQlIoIkRULw1sQazuBKQgAQkIAEJSEAC&#10;EpBAyySgeGuZ7W6tJSABCUhAAhKQgAQkIIEmRkDx1sQazOJKQAISkIAEJCABCUhAAi2TgOKtZba7&#10;tZaABCQgAQlIQAISkIAEmhgBxVsTazCLKwEJSEACEpCABCQgAQm0TAKKt5bZ7tZaAhKQgAQkIAEJ&#10;SEACEmhiBBRvTazBLK4EJCABCUhAAhKQgAQk0DIJKN5aZrtbawlIQAISkIAEJCABCUigiRFoSuLt&#10;r7/+euCBB7bccss333yziWG2uBKQgAQkIAEJSEACEpCABKoj0JTE21RTTbXGGmssu+yy77zzztix&#10;Y6uruFdLQAISkIAEJCABCUhAAhJoSgSakniD63TTTbfddtsNHTp00KBBTQmzZZWABCQgAQlIQAIS&#10;kIAEJFAdgVaTJk2qLodUV48ZMyZVOhNJQAISkIAEJCABCUhAAhJoLgQ6duyYYVXqaXl7+eWXOcCW&#10;+Bx//PH33nvvsGHD8lby119/Peecc3baaSeuLS47yeTMM88cOXJkhrBaZlafffbZElM+/FALAjTo&#10;xhtvPGLEiCozx5P22Wef3Xvvveebb76pp5569tln32KLLW655Zbff/89njO346+Jz2KLLbb//vt/&#10;9NFHUae66667SMP/uaWiqBT4oIMOSrMlQYZ33nknvr5ffPFFNRVMT+mFF16Yc845uePnn39ezR29&#10;VgISkIAEJCABCUigsRGop3gLLFZZZZUd/++z/fbbd+nS5cEHHzzjjDM+/fTTBKzx48c/9NBDo0eP&#10;3mCDDe64446vv/66sdFsluV57bXXJk6ciGx++umnG8ZOWwHGL7/8ks7DZ9y4caeddtoTTzxx9dVX&#10;zzbbbCeccMLaa6+dG+Fm3333pY9Fn1VXXfW5555bd91177///gruXuSS/v37X3LJJdnmWSS3IUOG&#10;nHfeeeutt95CCy106qmnFtoEabDyeCMJSEACEpCABCQggQwJ1F+8Lb744pv+32fzzTc/+uijWXxj&#10;9Ljtttt++OGHeFXfeuutF198kYXpRhtt1KdPH2xrv/32W4YszCqXQNBsffv2pYlQcY0TOGcgMdgi&#10;VB577LGbb755m222YUcA49jll19O4Tt06HDBBRf8/PPP8dpttdVWR8Q+l156KYFMu3fvfvfdd1Pl&#10;rHoCGw2UAYNeVhkWzwfbI7fDMIhV8LDDDsPW969//WvChAkNc3fvIgEJSEACEpCABCRQawL1F2+5&#10;NcTpa9ttt/3++++Rath8ogQrrrjijTfeyP/TTDPN4Ycffswxx3Tu3LnWgFp4/li00MwwX3PNNZ9/&#10;/vn333+/sQHhBRJIFLrKSSedtOSSS7Zq1SpewgUWWACN1rp16x9//LF4ydkOwPJGZb/55ptM6oiV&#10;8pFHHvnggw8OPPDATDIsmUn79u3xrsTMiOMolrf33nuPurdp06bkhSaQgAQkIAEJSEACEmgSBBqj&#10;eAPc3HPPvcgii3z11VfYLgJHlsJYEvBA23XXXTnzdv7553/88cclvfiwFHHiaL/99uOSiy66CE/L&#10;+CWs+1EjZ511Fn8l26uuumrgwIHxBByXwo8Oq044mHfKKac89dRTOOY1iaatvpDwefzxx2eaaab5&#10;559/4YUXXnDBBR999NH4Sxo49IWRh88bb7yB6+vMM8/M4THMXL/88kt093BY68MPPzzggAM4h4au&#10;QHWjzAsVD/6YqnBrJDEZYkYrfr5x8ODBFBLD4PLLL583T+7+n//8h/IXB8KLKLDRofH+/PPP6tGR&#10;Aw6T9CiUG7bl4hkGjID69ttvAyU+/MCviQuxMWKXhiFkAI4yjLpr4MbJPZogHPkjQRzd66+/zkG4&#10;Tz75BOsibqKk4X9+9q0bmTS3mUhAAhKQgAQkIIEGINBIxRsry549e7KSDnEsWJi+8sornFDCEIcS&#10;O/TQQ9u1a8fZHo42ITAKYWJZj9j76aef9txzzz322IOF7z//+c/opBwXPvzwwyg6xAkZ7rPPPtyL&#10;PLG9hAUxjnYXXnjhq6++ig8eK+ajjjoKQ991110XP/qF6yairrlGhoAAZpyVV16ZtphlllmWXnpp&#10;xECuosCdEq3VrVs3DiIiGC6++GLaKH7aCtW91157ocMxnILxySef3GGHHbDp5TYc5EGKBYyzW1dc&#10;cQUmNeLzQBiNUUioDxgwAOm4zDLLYI+t5oFBqNM3lltuOWRPNfmEa9FjdJV55pmH85kJY2ChzKnF&#10;7rvvzt1vv/32Y489lo7Hr3HaYNxll10wDNKr6Zn8CQN1ZAtFwcJt+PDhp59+Os8FB95IAPa4sZRS&#10;EcWH/Onw9913X+/evdmzuOGGG0puglQPxBwkIAEJSEACEpCABKon0EjFG+tdXN048xYC+mGo+e9/&#10;/4uhAHME1gO84/iBw2/EL8FWVogC2mOllVbCpkH61VZbDQnH+Z8oZCIBUciTgIToOhJgt+GYEF52&#10;KLpwPoq18h9//IEsYU2M0Yn78jNCDiMS31ePvvHngJWGMB6IN/zxUMucfMO2g1RLlBykwRaKa+WR&#10;Rx6J4sLBEo/BKNl3330H3iuvvBKS0EY8EAUUi2iu8CblNddcgxmNv2622WakR1rQLojqQgo5NFav&#10;Xr0q5ol0QeFfdtlldCfalzAnFWcVXUj1EbqHHHIIbyZMmRvijVCZxx133Oqrr06nZb8AWxnm5TjG&#10;rbfeGiBgCSIZIzAajwQIY27Hhddeey2WRmqBbEP90mpE4IxyQDDDnBwCW0QgiWlQg7KmbCOTSUAC&#10;EpCABCQggfoSqI94Y7GIBYAoEVSe/6O3BcQX6BjEIjT9+vVj0UnYQFRE+LJt27YcxOI8D1KqEMFZ&#10;Z50VjzXc4UICPM2wIGFgwXyHinv33Xc5XMcyN0qA6QZ9SBkw5pCe/LHU4cAZ5Y89kJU9JYlO4lFy&#10;LEW4sdW3FWtxd7zpMOZgbVt00UVD/ihbcGHVSYT04EvCPEZnq1C5RJTBPhnF6IchyjmyjOGESQIE&#10;HqbRRMmDXEGZRInJdsMNN6S9ckVjuDYcUaNpyoKAzozeFsC9sEGdffbZxMvBy7H6Q2KYvJCgGLXQ&#10;/OlLRV+FZGSmo1NxeVxWgXGdddaJikfv5WAbFk46JFXA6xJVTLDW6I49evRA0yYClpADNtKQBksy&#10;3qTcwqAm6ZvJlBKQgAQkIAEJSKCOBOoj3jp16oQ5BUMWNed/IgSGT1wpReEBeUMA/pNouemnnz5O&#10;aoYZZkCPkazQITSMHrlr+lGjRrFURZlg1kPdJXztunbtyno3HuWSzLH7IRGDj2XcoFTHZmuAWwPh&#10;7bffRrxBKdyORT+CFtGVeOEboT7immHaaaeda665sIhGLQjSuDkLtYx+w6yXG0QEJUabIn5ein0w&#10;gSLaMcrldZGdY445KFviT+EtbfEP2iYOLfGqAPoe58ewDdIBqmRL10K5AQ3X0JQOk+GOM844Y7w3&#10;BuNzPEgmZcu14+HrG/V/TIjoanYlMCFiuNtuu+2eeeaZRHVwf42+CbfgieBTZa29XAISkIAEJCAB&#10;CUigAQjUR7yxamSdGsxo/M9yP3wiqwKmLZakGMr4kiUpv7LKLGspTM4clyIERV6IZMhyv3ieFACp&#10;hicbB4Q4R4SaQIHgYNkArdIYbsG7nhFvhNxAMwcVRFsggTDUIAniYgk9kMsZhRylIQR/bgLySSgu&#10;XGQ56oZrH2e9cOqLPhjiUHpxlRLnE9QI0UHiX2KVit7hRmDSuGIJyRKvCiAsCufT6A9RJvS9Qq1Q&#10;XO1gciSsC269cUGbpkHZjMCenEgZl1VsefAplBVbDPRVuihurvhMEmoSSzXaO5GeuyS+weUyqxgt&#10;aappGglIQAISkIAEJCCBignUR7yVLC4LSowwLDQxNQT7AHIrw7AKZIj9p0ie3ItV+C233IKbGeeI&#10;CFeICyUnjjCPlCx8M0gAfzwY8dzjJdfxl1mffPLJnF5DvA0aNCiqZiJCYxDbiPNIsKErEvIA2ZYr&#10;+UjPl4QMwXOVU4WJD28wQ43nssXKh0QhzEwUmJQ0xC+J3uK28847x11wU7YO3QOxGs8zuhCRifLM&#10;K1n5E+FY0J9xt0y0KGcFCQKJQylWxJQFKCsZBjdinHDs7d///jcCmBbhTfeY/vISKytnE0tAAhKQ&#10;gAQkIAEJNB4CjVS8EfePFTxvC8DUgDmChTJqIR7AEIKYYogzwbqcqAzlAsXch2MbeUbnskIO3AJ/&#10;P/7EKjwUgGiBCLZwLg6POKL5lXuvppge5Yx442QakiD+Mmui/G+yySZY5LDLRfXCoTEewQVjEZdj&#10;+4rcXGmmeNuh3NAwWLoSBjFUOt9gZEucheMUHPFmrr/++rwkOdnFoTiUNqXKEDUl4cgZvpQhZE78&#10;Q8egkIjGXFMwXRGrF8cC4x8EMP7AN910EyFGIh/UDItKVgDnTCBhY4j1gsUvFIy+ipDL9kbmJgEJ&#10;SEACEpCABCRQRwKNTrxht8FwwZkl/NawVIRlKDEzsOQQ+TB6JxUH4Yizhz2n5Pu78sLFPxMHSFQH&#10;mUTOe5hZeNczJ7j4cF8W4tyFT8iBgnHyDQtP/Ms6tlztbk1NQY3iQjJF0VzC7cCCMx4WOaRdZJUi&#10;TCK2uGAX5X/+xPnAtdZaC8tVuAq7E99EUTHCr9imosgZUV1w+eOA3G233RYF6kA78SstVehtaZSQ&#10;APpLLbUUwpJbJ8yz2KAwn3LHcnFx9I7uxysKHnjggfib4ikJ4TQxP+Z9rRyFQfATdyT+QeZhAVti&#10;iSVWWGGFiEm55Smeng0OtjlgFXVmfiZ+CY8Sz0iR12lkWwxzk4AEJCABCUhAAhKoKYH6izfeQ8X6&#10;OHyI3EjQP2ItYMkhgGG0uOfQFDH9UVaElODNY4Rk4AdiIWJyIU5gZYCInUievC2Al4+RIet+DCP8&#10;QJ5Y81ht4+dGZA5W6nzJB8sPkpIlePyMULN8zxtvNseMgy8iYUVy2RIghD9h6YrCluDuSIB7jsMR&#10;lZ7/d9ttN0JlYLWLrkWx0F5HH300CfB+JAwjligUV0IZkh7ZzBE1GgWXP16Pjv2KV8ZxCUfIaI5C&#10;DU0/4c3g9AQEIfE/ed0cBxQJ2hHeEkH7YjzEIFZWP8E2S0wdoo/ybgPqQr14tRoxM9FsvGTi4IMP&#10;DoFSGskHfUhR6aKUk4gyEOAUH+Xky0JnBRtJyS2GBCQgAQlIQAISkEB6AvUXb6yzMRGED+oIpzuO&#10;lnHOCnEVVQODD29sQyHwzdVXX81qHmMIlhbeUpUrAFJWngtZlBManoB+vPDq1ltvxT2SVxtjHgnm&#10;Pn5g+c5fWRDzVxQdqhJ5gEmqeTtPIqcRAADH+pQLExPo+uuvj0UL8RxMOrQCagGpgN7mxBeUIBYP&#10;nIgJC2WO1ZTjZ0gpApBwjDDX7EZWkKf1seMReIOmIXY//HnnGy9MKx7BHylF/0EcIuF44xzBTlBr&#10;WMnoMxhLiTdTQRhJSkgUSkK2cGt6yEknnfTOO+/gmkgd8R0tN3xOym5ZWTL2Gqjj/vvvz5k3HH35&#10;n4N2PE2c/cOjEjVeWbZeJQEJSEACEpCABCTQqAi0yjAKSJGK5R4calQULExlBGhW7Glci14qFBsD&#10;IYdVE9/F3DiHld3UqyQgAQlIQAISkIAEJNBUCGQbQK7+lre6c+eVANdddx0vDY+/ELnupbIAEpCA&#10;BCQgAQlIQAISkIAE4gQUb/YHCUhAAhKQgAQkIAEJSEACTYCA4u0fRJXk7cYnnnhijSIBNoFeYBEl&#10;IAEJSEACEpCABCQggUZPwDNvjb6JLKAEJCABCUhAAhKQgAQk0DQJeOatababpZaABCQgAQlIQAIS&#10;kIAEJFAFAd0mq4DnpRKQgAQkIAEJSEACEpCABBqKgOKtoUh7HwlIQAISkIAEJCABCUhAAlUQULxV&#10;Ac9LJSABCUhAAhKQgAQkIAEJNBQBxVtDkfY+EpCABCQgAQlIQAISkIAEqiCgeKsCnpdKQAISkIAE&#10;JCABCUhAAhJoKAKKt4Yi7X0kIAEJSEACEpCABCQgAQlUQUDxVgU8L5WABCQgAQlIQAISkIAEJNBQ&#10;BBRvDUXa+0hAAhKQgAQkIAEJSEACEqiCgOKtCnheKgEJSEACEpCABCQgAQlIoKEIKN4airT3kYAE&#10;JCABCUhAAhKQgAQkUAUBxVsV8LxUAhKQgAQkIAEJSEACEpBAQxFoSuJt0qRJDz/88E477fTyyy/z&#10;c0Mh8j4SkIAEJCABCUhAAhKQgATqT6Apibdff/31/fffX2211ZZddtlWrVrVH54lkIAEJCABCUhA&#10;AhKQgAQk0FAEmpJ4++KLL9q3b7/lllu2a9euofh4HwlIQAISkIAEJCABCUhAAo2CQKuG8T8cM2ZM&#10;o6iuhZCABCQgAQlIQAISkIAEJNBQBDp27JjhrepmeePcGja0Ip/rrrtu3LhxUVW///77I488cr/9&#10;9vv0008zrD9ZjRw58swzz7z33nvj2aJpX3rpJYp33nnn/fbbb9XfMdR31113veqqq3766aeSGVJ3&#10;CCQgcNVHH33Eqb8bb7wxDqdkbhUkmDBhwlNPPbXJJpvMPOXDD88999zEiRMryCpc8vrrr0899dT8&#10;XzKH0aNHH3DAASQ+99xzKUbJ9MUTjB079oEHHthggw3IcLHFFrvggguGDRuWMk88dXfccce77ror&#10;TXrgvPnmm/RS7sK9gMZNL7300h9//DF++YgRIzbeeOODDjoo747GOeecg1cwRuY0d8ybhmLQUqG+&#10;a6+99mOPPVZWq9Hz77zzzirLQNWoYKE6Jor9wgsvzDnnnNzx888/r7jWuRd+++23a665Zsn+Rn0/&#10;+OADHszZp3z4gV/TbGnRr5599tm99957vvnmAzXXbrHFFrfccsvvv/8eLwydp1C3p5WpNS2eYa3N&#10;SgISkIAEJCCB5k2gbuKNpS3L4vDZdtttWQB179596623jr5cYIEFWrf+u3is5u++++6ZZpppmWWW&#10;ueOOO4YOHVp9q0TqcbfddmO5xhqLZfeQIUNCzl9//TVLWBbZLHwffPDB8ePHV3nHlVdeGX34z3/+&#10;84cffkAU/fXXXxVkSDHefvvtueaaa7PNNqup7yiSCdWx6aabTj/99P+a8uGH7bbb7oorrqis5Okr&#10;y7qZtmZZfOqpp7IUvv/++9Nfm5uSilDmffbZZ9555yXazeGHH37PPffsv//+aboQ1yKS77vvvjQF&#10;QBAiOFdfffVvvvkG0fLEE08Abckll7z66qs5pUkXSqMH0tyoZJr//ve/dOlFF12Um/bq1Yuf0W8l&#10;r4oS9O/f/5JLLkmfvsqUPHHsj6y33noLLbQQLZ5eVxe/LyPGxRdfXFK5kckrr7zC+IOipp/w4Qd+&#10;5cvi+X/55ZfbT/mwh3LaaafR3DT0bLPNdsIJJyCY0fBVYvFyCUhAAhKQgAQkkJdA3cTbPPPMgzYI&#10;HzTSHHPM0bVrV9Zw0ZcrrbRSmzZtKDTy6ZlnnhkwYADGH+wJfPPQQw+x7V1li7LnffOUDyu2hRde&#10;ePPNN2cRhqQkW/bOWbJjDaAwa6211osvvvjGG29Uv/gO61Ty59ZTTTVVBeXHhgMHJO4MM8xQweXp&#10;L8G8ef3115988sk33HDDulM+/IDZEzVVjVEoTQGISQMlDCBIIJbRtE41Bhlk+ZVXXnn00Ueff/75&#10;2GF23nlnFtkffvghWr14g9LBIMBVacqMVMB4+/zzz9NtEId77LHHKqusArTTTz8dI9giiyxy9tln&#10;03BpsqoyDV0XMyP64bjjjuN/CrD44ovz+Pz5559pcqYil19+OdbdNImrTwNkbodeoq0PO+wwuhaK&#10;t3pbK7Z0uhBW65IlBNc111zDPhFtzYYIH37gV75MGNDiWaH8jz/+eHQmqpgBZJtttqG5GcSoy9NP&#10;P92hQwesuz///HPJu5tAAhKQgAQkIAEJlEugbuItfUGxvyHbWHNjnevWrRur5D333JPIJelzyJsS&#10;y9W0Uz7TTDMNUopfww8knm666Y6a8uGHpZdeGvMLdrPq41uyMc+q7owzzkC4Vlb4Hj164GTF4rKy&#10;y9NfNXDgQBKvuuqqQT/z4Yd11lkHHdWvX7/0+VSQcoklluAuxx57LP7BmGJQzrR7BfmES7CDQZuS&#10;RxXBGMU3SKkiegaPuwMPPJC7b7jhhmlujU0PqXDMMcdwo8hcHC6k0ZGO+NQNGjQoTVZVpkH5IF2i&#10;THhM6NgYS9NsPZDmkUceQe5S9yqLkfJyikd/xk5FE2N5e++994444oiopVJmEk8W+UBivMWJsWQO&#10;SCy6Os942LXhww/8imEt4ewaZQVMFCbd8qSTTsKymhgWeDapAn2g0OUli2QCCUhAAhKQgAQkUIRA&#10;ExBvrJawxpx11lmc9QpnxlhvxRej/Pzxxx9jJCFBsA4Vd77ir6QhJbndeuutv/zySwLQH3/8wXIc&#10;8cYptUMOOQTPvSLb8IgZ7ks+kWslZ+TY+Gfpj0khHF1DcMaX1IgTcsZvE1scvpqJ43a5rRU8PLEX&#10;xf/EuhMfLcqZZl1e7jOAGYFCLr/88ukvxEUNi+Inn3zCuhnVxzkf/ufnhI2UX4skwPKD6QP7Kmto&#10;cqAAyN2ogcIZoVdffTU608XpMgxrXFWonFtttRUubQiDKAFNSQNhuizkd8p5LW4Kc/YLdt9995IE&#10;yJBWWGONNbAb51X4Sy21FBY57H4ls0okQNgAIfdT5CxZ586d0R6UJxx1wxCENEJjpDkpi8MkDxfK&#10;DWNd8aKGI20UD5WLs2g4LcYP/Jq4kEe1UAL6LSY+XFjDEUFywGU6/gpH8ucu3333HSZx1F1wtC5+&#10;II2ugrmY87EYxNZff/2SwLt06YLBn8cwOn9I/xw+fDhOwmzr5L188ODBjz/+ODb5Qk8Hz85//vMf&#10;jPkl7x5PEJDmbW4PxZVF0sQSkIAEJCCB5k2gsYs3lBsr0YsuuogDb4ceeiiHl1BESKO33noriBYS&#10;cLYHpcRanAS4FCLk8F8q5LbEkbMLL7yQNKTkBBQr78suu4wFWdTMrOy5HE+zFVdc8ZRTTsH3jIAK&#10;HADjwrxdAWHAqp1VcoikQnn4mZ175FZK50YW3MU7Gee1+vTpQ5njkSc4lYf71vzzz49gCCIwN7pJ&#10;hn0X2hy3Y0Xbs2fPQtmyAEWm3n777TQEcqV3797IY/wt4/ISRz7w7rXXXrkJiA7C+pXW4eQYbo0k&#10;QIdwShBZHleAN910E6t5DuAFyUSG3DSNGy30aBe6Ck3M4ruI5+qCCy745JNP4kmbMKPlrTjqAhGC&#10;QKKLZgicrPDiQ3lGH8xiWJNoAjyK8c3Ley8qBRmkDl2XE1kHH3wwmxQo2JIFo+3oP9gkUc4pjcz4&#10;EiNuEV20OJZSRDW/xvXba6+9RmEwr7G1kZsACYRnKUqJFqSOtAvX0jHYqYlKS3sREYT2QqLTMUiA&#10;J208QaJetBfGz0cffRRllaYWPKE8vLhh098gQC9Cd3HYlUww8ueFhs2WinP4FkN9SarpEzB8Ufd4&#10;c3N2ke0P/Mlp7vT5mFICEpCABCQggeZNoLGLNxQRixjWrJwjYn3MmoyzMfgmsXAP8gy/ONZqLOlY&#10;95OAdT8/sNrLe0qN5Tv+TpjIUBek5DASS9vlllsuUnokYE2JuQCVyPqe7XMc5zC+scREkuUNW8Jy&#10;mTUoQURYeHHfzz77jHU/K2BkVcmug08d691CC/HocuwAiDcMI8ib8CUlwcbFGp0cSt4lkwTc/d//&#10;/jdStki9WGqjXVFrqA6YEPcCKwQr+LjVEUMHDYoJJTcB6PigzBGitA4JEO2saAn7iS0lvqC/9tpr&#10;yQFbFkYJzJ4Yl0oG8ET6YuGhxZGgKIEixiWMVPvuu28RjZrgSe2oOIvsss4x4os744wz5lpa8KqN&#10;8qd9OUwVfVAmCCScMHkciiiTWWedFS9fJCW20HBwMY3MQBli9aKr4yqcssPwiKGsOFwXHjoUNXeE&#10;c3Q5rcZfEV20VCIBxlJux4U0JZ2EOtLQnG9EwxCrJsqBp5UuF84r0uLEIMGUDYRCJcSShqGPPpay&#10;CmCkChhakY40Bw8azpDsF1DaQq0Zxgqcb1PeIiSj/LltTYeMjhdyOzpn1Na0IA87fqRQVbyVhdrE&#10;EpCABCQggeZNoFGLNw7wvPvuuwQOYU0TraVYibIhjVNfiADB6gfL1QorrBAlYPGKNYzVfO6hJtZD&#10;yANOVUWah6sw73BJaGZEGhmycoqfs2KhxkY7Yom/5u0N7N8jV1i2YgNEVc4999ysStMs5VmJsu4n&#10;ffFO1rZtW2QkBYg0DO5hVD/4m3FtOE3HMrRGISix7KEBkKbYKlkfFylt3GRBu1BstE08BEU8AVkR&#10;FBGqwe8RZc7qn/ONUf4cf6IpuTwe4pLgjUjZkAarDjKMy0sG5ECTsPRHfyKzMboSViQrd9Nga0oj&#10;kOLcqCxIkWqJD3zy4qXDY0zDAxOxWuRUGBobYxdOg5gNYYJ/aZpXLFIFQnRgJsXkmH68gzwPZiQj&#10;eWS4PC7UEwmQ/fSHcBgMXAhvTHbx7sSRTp61eG/h0UicV2TjZtSoUekLWTwlfYCthLCVg6WXDz/g&#10;L42ndKHuwW4ReYbnLv2H7YDctuZpmmWWWfJmQrjLYF5m8yiNCTF9SUwpAQlIQAISkECTJtCoxRte&#10;TDgroqwSK2N21lnk8SfEDxvhrP/iB1QQMEQ04ZN7zgfxhg7B0SvuDof0isIVIIowWSQSkJhl5Vdf&#10;fRUZvnKbPDhP4n/F5ciPkp6Q5IBJiqN3bLdH0rFIT0JysDKOPCdZQbIorzjwSVldlhpxDooTd5hx&#10;0L3Fr40vRll0go6ldny1nbtahXl8xU+bYvkkciNefMhRTCKJO9L6cWHMz/SBIsfewuVYxrB+oLFv&#10;u+02WgrlUE0Qy3iReMUFvybeoBBeahf/JA6qIUIwcxHcIvFhmyCXMP6xKD2+x8OwkDsff0WDcYQM&#10;jY0Zja6FjRoPQH7Gnow9E2NyXtdfnjKUG51whx12KEsnYKqKP5ihuePuyokEoV7xlzQgkHim2KDh&#10;wQlaBXflePVp67glkPz5cElWLznEAxNTG26lGGNDVFUsgfR2vizknElHym3u8DK3+CdxUI1b5LY1&#10;sU/zutrSM0888URGBmJalrspUNajbWIJSEACEpCABJocgUYt3lh0siZmuVbWmrJIG7DmQyoUOcjE&#10;HRFFaU46Je6ChMCqgGZDBxZZXsevwlqIOEnpf4VAxXARPCepBVFSWP1HmrN23Q5DJS8K43wdUiqN&#10;+1buMb+EWazIOUBMLsQyQb1QNfxOCZ7Bwh2fukTtcte7GHNKWt6iTGgjJFyGYTNpGgxEBFOJ6zcK&#10;GVlaiCtTTcBMAPKmAcQzR/uK54MEQt4jPDB5YZ3DIxcbNbINv1OkCBI6rxLAHxjHY7wNi9tUc/sY&#10;TYlNOPF9XKjnTRClx4xM/8dojKEbn0lcBPGQxAwez7DTlE/iFsQTyuplg3hg8jTtsssuERlsuRtt&#10;tFHCezNegLD7wJMY/xLvgKi5i9jT0jynKYV6mqxMIwEJSEACEpBA8yPQqMUbIgpRhKDKysONNRnH&#10;WuJhPxItyh2x1xVJUKgHoKkwcbCWxWqEr1pWi8vodhQMyxsiiiUv0TKRCjgc1shJMropZ8lwpUNT&#10;4YYXd5Cr0WPAoUHMU/gT4rkKT+IK4gtKsJbMb5cykEzK+2J5Q21iPoobnZBzkaWFc5XBOlfBJ7yy&#10;HOWMvCke/JNNB3oFewHBNMSHTQQsdRilESdYMpFGuefZuIojmvjuxg9lofpoApxyie1Zo9f60b6E&#10;MOHYG46sGMOR37gcY/pLExWzAoyFLkFqIrMTmhY9mfDejF+ODRyFScCkuLGXHYeouQvZ09IUm2eN&#10;PQtO+mFBrUXPT1MG00hAAhKQgAQk0JgJNGrxxi443ly8ICsRqR/1gkbiT4glFuIsBON+d6x3OdFE&#10;rAviUibQY1tgZYbPYfxcDddG/pBIO9a+iQRoOcrAoq2QaQKphrsX7oVoD6w6rIYxWIVbB18ybhEt&#10;9ShebkT1NF2E3X08qTCtUHfI8GuaqypOw6kbHO2we+BTVzJ2fMV3iS7EAMJSHvgcQAJ10KWAhWrF&#10;meMQiLUKL9aEu2Dgn1VwSHoFsW1Q7AikrHYZoirTCpjOsFBxaKr4C9AgxrOAGIsfcsNSx9vnUJUo&#10;/7zvKsgNcoiExlSI+CSqJ6cE0/j0VtBAPGK4DXN+D3QADKZ1Tj8i5CrIreJL0LfASQwvfEOHKUQb&#10;D2rOoWGuJPJNxffNe2E4gMcLKkrGpMn2vuYmAQlIQAISkEATItCoxRvrJwJIsnzHuymyZaGC2Jkm&#10;ZAUf1nzYBzjkw0Z4lADHSGJ7JA7ChSbhS9JjUIrsCVzFteGd1Hw4pYP3YzwBX/JX0rARzl/zNm2I&#10;MMnimLUyjmrIKsKWBEGIvOQqzsuxVEWfcDtMNLyDqwILAydqyJ+Sv/POO6zFCxUmk87HGpoX6+Fh&#10;yFmgNGEzq78pJlaibiK34g6Q1BSSqJHKzjghcWlN1tm87CGSVUSywZaFWyZKuPpihxxwtENfcWqL&#10;QBcJsy3CgED59KgK7lXW2ScAEsqF2mEmjXYK0EgE/+TWRIak1vE9i1CeRJDDEO0Q8Uz/5Hwjnr2F&#10;XndWQXXil/BcsC9Ay0aPLT8TvwQbIB0gc8N1odJSQcYE7hsRAxEmdHZbCr2XD2JYMokcgyrmZGNC&#10;rmNC5LRhFEOyLEoIdWLScPCvpFAvK1sTS0ACEpCABCTQnAg0avEGaBzSCIzOhjSh1ZE9rJawBvAD&#10;m9/BcsLLxFiIk4A1E+eCWKaH14L17ds390AORjDeDIZPFGEJWKKRnqtQhpERhgREswgJHnjgARZh&#10;JOMlbyw0CWaQmyEFQKQhMIhxQs4s7FgL8nZg3nCALS6sQREJ5H/HHXfw3q1tttmGinCLCo6roVTR&#10;bLySji1/NEn8YF7m73nj9BQKGUsOp6EI9R7/oGNr8QCADr8+3NhYEyOBiBdPqBIsM6ySWdDHLatl&#10;3X2ttdZCVmHNw6uNPFmm8/49vE8JFhIaPbwcuUr/QPzuWHbTQwhnT3REIrtwzAwTFlFGcKgj7AQn&#10;93j/QVmKHfMyBNg4IENUHBlGH5og73vtODyG0QYfS8xZ4Q3XHFOksjQiJ7J4LhByufqtLJ5ZJUYf&#10;ss0BKMqJxZKng0eDp4Yvw6vts7pRIp/wnvcoeEywTBLWBV9Heh1NRqAjQGFzLqLtsdfh0MvIg8Cj&#10;O1F4moZHJrythAeczoaba1lVoJMTpISORJMxvsWbm2GqwdRsWWU2sQQkIAEJSEACDU+gsYs31vSY&#10;NYj/hi8T7w3DiIHFiUUtW+bB1YoE+MUR3Zs9b17QxDt2WZCxeCp0yghrErEZWCOyosW1khem8SvS&#10;K0IfEmDEQNRhS0HD8DNr4rxvVAsOkyw6EZDRSSoEJzokcp7EEBdWddwCKxaZV2zzwYeNa6lgyjAn&#10;lfUn9AymS66lCkS/SHwQA5VlW/Iq3oqOqx4NytknKFEMjGa8ZhoXvkR8iJJZRQlCSHrEJzWiI+FF&#10;Sc/heFWa4Cvp70JKHG7pTpgKUVDUAiFHsH4Mblhp+JK9gPQvjgv3RcNgN6Pb03lCIMToQy3yRtfE&#10;Us2TgpbAGRK1hhsqNhz6J+Hv+Z7OTLaNRAagYzmPx8kuzrzx7PA/B+2I2YjWpdbY0suCX3FixhDi&#10;QGKTpDwgorHodfyKti/upIp/LxsBbAcg4RB7NA1qDR8B3muHtKZq6d81FwpPQ7Mpgw0fGZlobiRu&#10;7dRsxei8UAISkIAEJCCBuhBolfkpnbzVSPOyqbrUv2ndlDh7HInhDQG+/alpNZyllYAEJCABCUhA&#10;AhJomQTK8r0qiaixW95KVqB2CYIv4r333lu7W5SbM1YvIolzbC+rdyeUWwDTS0ACEpCABCQgAQlI&#10;QAL1IqB4qxf5Mu7LASec33CHw4GKY2+577kuIy+TSkACEpCABCQgAQlIQAJNk4Buk02g3TiYR0wF&#10;DoBxKoyoJ7lv62oCdbCIEpCABCQgAQlIQAISaHkEsnWbVLy1vB5kjSUgAQlIQAISkIAEJCCBBiGQ&#10;rXjTbbJBGs2bSEACEpCABCQgAQlIQAISqI6A4q06fl4tAQlIQAISkIAEJCABCUigQQgo3hoEszeR&#10;gAQkIAEJSEACEpCABCRQHQHFW3X8vFoCEpCABCQgAQlIQAISkECDEFC8NQhmbyIBCUhAAhKQgAQk&#10;IAEJSKA6Aoq36vh5tQQkIAEJSEACEpCABCQggQYhoHhrEMzeRAISkIAEJCABCUhAAhKQQHUEFG/V&#10;8fNqCUhAAhKQgAQkIAEJSEACDUJA8dYgmL2JBCQgAQlIQAISkIAEJCCB6ggo3qrj59USkIAEJCAB&#10;CUhAAhKQgAQahIDirUEwexMJSEACEpCABCQgAQlIQALVEVC8VcfPqyUgAQlIQAISkIAEJCABCTQI&#10;AcVbg2D2JhKQgAQkIAEJSEACEpCABKojoHirjp9XS0ACEpCABCQgAQlIQAISaBACircGwexNJCAB&#10;CUhAAhKQgAQkIAEJVEdA8VYdP6+WgAQkIAEJSEACEpCABCTQIAQUbw2C2ZtIQAISkIAEJCABCUhA&#10;AhKojoDirTp+Xi0BCUhAAhKQgAQkIAEJSKBBCCjeGgSzN5GABCQgAQlIQAISkIAEJFAdgVaTJk2q&#10;LgevloAEJCABCUhAAhKQgAQkIIGaE9DyVnPE3kACEpCABCQgAQlIQAISkED1BBRv1TM0BwlIQAIS&#10;kIAEJCABCUhAAjUnoHirOWJvIAEJSEACEpCABCQgAQlIoHoCirfqGZqDBCQgAQlIQAISkIAEJCCB&#10;mhNQvNUcsTeQgAQkIAEJSEACEpCABCRQPQHFW/UMzUECEpCABCQgAQlIQAISkEDNCSjeao7YG0hA&#10;AhKQgAQkIAEJSEACEqiegOKteobmIAEJSEACEpCABCQgAQlIoOYEFG81R+wNJCABCUhAAhKQgAQk&#10;IAEJVE9A8VY9Q3OQgAQkIAEJSEACEpCABCRQcwKKt5oj9gYSkIAEJCABCUhAAhKQgASqJ6B4q56h&#10;OUhAAhKQgAQkIAEJSEACEqg5AcVbzRF7AwlIQAISkIAEJCABCUhAAtUTULxVz9AcJCABCUhAAhKQ&#10;gAQkIAEJ1JyA4q3miL2BBCQgAQlIQAISkIAEJCCB6gko3qpnaA4SkIAEJCABCUhAAhKQgARqTkDx&#10;VnPE3kACEpCABCQgAQlIQAISkED1BBRv1TM0BwlIQAISkIAEJCABCUhAAjUnoHirOWJvIAEJSEAC&#10;EpCABCQgAQlIoHoCirfqGZqDBCQgAQlIQAISkIAEJCCBmhNQvNUcsTeQgAQkIAEJSEACEpCABCRQ&#10;PQHFW/UMzUECEpCABCQgAQlIQAISkEDNCSjeao7YG0hAAhKQgAQkIAEJSEACEqiegOKteobmIAEJ&#10;SEACEpCABCQgAQlIoOYEWk2aNKnmN/nHP1pt8FQD3MVbSEACEpCABCQgAQlIQAISaDwEJj3aN8PC&#10;aHnLEKZZSUACEpCABCQgAQlIQAISqBUBxVutyJqvBCQgAQlIQAISkIAEJCCBDAko3jKEaVYSkIAE&#10;JCABCUhAAhKQgARqRUDxViuy5isBCUhAAhKQgAQkIAEJSCBDAoq3DGGalQQkIAEJSEACEpCABCQg&#10;gVoRULzVimyjyveK/eaf8PDaxLr59e41jt6yV8OXbbn5On9908oUYOIjfV86f+kF5ujU8GXwjhKQ&#10;gAQkIAEJSEACEmjSBBRvTbr5UhUe4bT+0l2nat3q19ETTr79y/PvHZjqskwT7bj6bHPM1IHXUjz/&#10;4Yjtz//o0+9GZZq9mUlAAhKQgAQkIAEJSKD5E1C8Nf823mXN2Xp26zBi5Pjjbhlw2UPfNXyFUY8b&#10;LtO1datWT78/fNMzPvh+2J8NXwbvKAEJSEACEpCABCQggaZOwJd0N/UWtPwSkIAEJCABCUhAAhKQ&#10;QCMlkO1Luusp3p45a6k1F5shwvz596OXOfTNkWMmRN8kEgwePnbnCz96rt+IRtoy6Yp1yvZzHbF5&#10;z2k7thk/YdJFDww89uYBaa674ZAF9+g7Oynhc8BVn9/23JDoKs6P3Xn0wov0njZ889mg0ftf+dkL&#10;H/2P0sEbz3H2Ln2m6TAVbpNH3/TF9U98n+aOWaWhpg+ctNgai05uaNoOy1u8ifkyqlrzaN+suJmP&#10;BCQgAQlIQAISkEAzIJCteGtEbpPdOrdbd8kZoxZaep7Oc83asRk0WKIKp93x1Zl3ff3b6Alt27Ta&#10;fIWZqwzdweXXHDj/wr3+Vm7fDh1zxA3948ptntmn3r3v7Cg3itFlmjZ7r9sdNZVLdZ0lZnzunKW2&#10;X23WzIEfsGGP5efvErJdYf4uCNfMb2GGEpCABCQgAQlIQAISaAkEGpF4m27qNsvO2zmCvnCvTl2n&#10;a9cs24CQIQQOwQ7Wq1vHYE+r7IMMu3SfeVdaYPpWrSZnwFmy/a787PF3hsVzO3jjngv17DRuwkTO&#10;m2HrW7T3tKfuMFc8QfeuHe48ZpEHTlp8qT7TEdSkspIUugptiXTs2K51/+9H869Du9bowyr1arYl&#10;NDcJSEACEpCABCQgAQk0FQKNSLy1mapVZEEC3xJzTTd1h0ZUvGxblMAh02/9XLtNnsZQVlnOKLer&#10;D5h/9UVmiJTb3pd/mlBumy3fbauVZkaSvf3F77tf8km/b0Zi7uOb4MQYPtjiNl+hG7KqsmIUv+r4&#10;rXtjPh0zbuItzwzhHz/wK1/Gr9rz0k9abfAU/7rv/GJT94mtBUPzlIAEJCABCUhAAhKQQCBQkyV7&#10;uXCxC4VzUHPO0hE3v3D54nNNS3zC3/+YgIWq3AxbQvor9ptv21VnCbayISPGEkkyodz4/v7Xh868&#10;wwvoopWOegu73NKHvsHPc+z6UoNppB0v+GiqDZ+eerNnzr3nG/7xA7/yZUtoIOsoAQlIQAISkIAE&#10;JCCBbAk0ioAlKLfPB43mkBtS7ZBrP8dEg2no1iMWnn3G9gOG/DF1+6n4gWonAlocs2Xvfdbv3qNr&#10;B0x2/BWrzpdD/rj0wW9vfGpwYBRlQv6HXtcfI9UGS3ftMk1b/vTTr2PvfPHHU27/Kh48A3e+83fv&#10;s+pCM3TqONWEvyYR+eP254fgdhjuTrbYiHLpH7d175O3mwvL1agxfx1z8xdXPTooSvPuZcthP+TX&#10;9776fcmD3wjflyx23gZOBCyZr/s0h2/WM5jLeAfACbd+ec1j/7tvlAPWudN2nGu7VWeZuUt7DHR/&#10;jP3rk29HXf7woCjeySdXr5DrxFiopjutMduV+89HnjTE4df35w0Eqyw0Paz+mjhp0M9/XvPY9+fd&#10;+0288KQEDgoztBFIBw//877XhiawG7Ak20fa3CQgAQlIQAISkIAEGg+B5hmwZODQPydOmoQSWKrP&#10;5GNvKAqia/ADETjyoj9r5z6c3eo9c8eg3PhwsIpjcv/cYx4OWSUuwTx18nZz7rj6rNN3aouG4d8s&#10;07cnBuMle88bpQwxGzdYeibKwJdTfDg7nblTn5k6TxZ7RT7PfDDix1/GkoCgICstOH2UksNdFI9f&#10;OWnGebPwfVnFLnRTRGmk3MaOn3j5w9/lVW7U6Jmzlzx0k55UNrhWIoNRyNcetMAZO81dTYcGNXY/&#10;XvwdWIG318wdaY74aTru/vI/lz52q95RG4G0Z7eOlIfvPfZWDX+vlYAEJCABCUhAAhJomQQahdsk&#10;6BFpY8ZOxE9ygTmm4dfF55wWpYGt5usf84g3Xvq8w+qzYHfC3/LiB76dbsvnMHkRv5ELkWd9F/9f&#10;yMrQqGRFWI4HXh+64H6vbXfeh+El0UgOVBBiJqQ5d9c+4cTdn+MmXvfE9z12eemw6/r/Mmp8uzYl&#10;EL39xW+vf/7bpEmTNeHy83WOMlx5wS6dp+jPISP+5Nb8UG6x8/ZI6rL9apPrHv7avm3rTZfvFvma&#10;xi85Zfs5l+7TmVIN/XUcdaFG9782FCsZ0otzbhyHIzFAzrjzazDyM0bInS/8GL/KvAbGeM4zTNsW&#10;q1qgdOSNXwS/Voq00bIzRcku3mveRXpNy91pl1P//RUpT7rty2G/j+cbvifOSt6gly3zIbTWEpCA&#10;BCQgAQlIQAISSEOgsYi3H38Zh88kJcZQg/5ZbK7J6350FG5+46dIi/hn/aVmmnWGya6M3w3FW28Q&#10;qoP4jbjkhTR5Y1R++M0olMmn342666Ufn/2/N8Wh9PrMNvmIHSpuibmnC+apZ/sN3+fyTxF4lzz4&#10;7c3PDMZuVpLjI2/9/Ovo8STDxrXWlDfXoUxWXnB6tCg/9/tm1Buf/8YPFRQ799ZozoSeJJgkvp2J&#10;lNRoxSlRKBHAVJm6UKNdLvoYDqScqXO7rVaepWS9iiSIKF1438D3v/o9pORlD9SaH/bfoAdvBeDu&#10;0MMJk7cjcHdekHD1o4MQinzPX/der3s1BfBaCUhAAhKQgAQkIAEJtDQCjUK8cVrsw29GYpYJumL9&#10;pbrOOv1kbYYiev+rkZzUSrQKcfbbb/IMNqJNzviAV6U9fMri39+66vw9OhVpvC8Gj46OtyH5gq2p&#10;devJ9jd+wOuv89STrWR4Ib7V/28pwq/PfjBi2O/jSvaJO174gQNyJMP6tOICXfhhpzVmxUWQH6ja&#10;k+/+Hbu/gmIXunUwD2JSIwFVIIBksKRFH+L+Yx/j1zHj/npnwN81ggAc+BL5NG/3vwPDlKxdbgIE&#10;IWcUo+8j62irVq2IZsn3S849XXizHPSe+L/q8+vDb/08ZPhkF9PJDpx9Jp8G9CMBCUhAAhKQgAQk&#10;IAEJpCTQKMTbxEn/wJ0Ps1hY1mO96dJpsvAY+tu4lz/5JW9NCPsx8OaVP75qhXN27bPhMjMRUyTY&#10;zQp9Rv2ZVIDxlLxvrV3bydcj6r756X+Omjhzji56YZQJ5Qw2Os7srbdU1xDJg18JuHLbcz9Eycot&#10;dt7qoNwuuv9bzIOPvzuMg4Kk6dal3YEbzRF3ROxEiJApbcuXtx6xEAclw79tVvnb4DZDp7aRh2fK&#10;vhIl46Z/jE2aQ+OZIFxDc+B3Gp3341dcTCMp3lxf4lcuTNNLQAISkIAEJCABCUggJYFGId5CWb/8&#10;4Y/gU8erujmXNVn5DP4jbzVCbIygEDhS9dpnv3Lm7fPv/2cLSln5DJNxqo2zbWSIKFp3ya7hbeOI&#10;nDf7/xpZ/DIpNoiueOS7E24dQP64jH479G9nURwRj9g86TxZpIJt27Sedoq89CMBCUhAAhKQgAQk&#10;IAEJNAkCjUi8ffrdaGKWQC3YrFApyLm8EAmMESJ2cCJuhSPfWvHItzjzNhH7XaUfTHzBbkb8j3AK&#10;LnzQh8H9r+SHU22vfTY5bAl+g5w3w/mTS37+bfxDb/4cXZtJsXHsDOfW+HBTYpCEkgOE+JZRFEc8&#10;G6fY5P4XhiS8CDv6V9M3Yg/8vxihnCpcOxY/BlsfltVQ+DT+qCWxm0ACEpCABCQgAQlIQAIth0Cj&#10;EG+EJBk55i88DPGyi9Aj5JBz/PrDiP/v1Bkv8o78AwlzEpwt0UXVuOGRSQiZSCyQJeaeHHMyfLCh&#10;pc/2lU9+CT6WRBAJku/jgaOiF2fXotjc4trHB0Umx7lm7Xj81r1Dyd8e8FuoUcd2vH3h79NlhLvE&#10;1xTnyYmP9L3j6EUSvZx3KIQTa9V/3vvydw77kQ/0YBhluNEyM8025aV5/PWlj/M7xFZ/d3OQgAQk&#10;IAEJSEACEpBAsyTQKMQb56A4DcW/ISMmR7MIH4Qcci4XOuExIkfEhXp12qPv7KstPAOvyQ7Grso+&#10;z/Ub8eqnvwRT1ZqLznjV/vPzaoFTtp+LzNPrGc62xQvMyTRCMkblqUWxyfyLwX8QLoUXlPMzwS15&#10;91p4zR2i8a3+ky2BvF2N6CknbjsnNTpkk578H9g+9MbktxfwocxY8/gB292ivafFOIblsDKM0VWg&#10;6PfNSH6FHgwhyX0pw34b9EAeU6o3+v8aPwpY5e28XAISkIAEJCABCUhAAi2BQKMQbxHouPghcAhy&#10;Lm8bPPzmz0gj/jRzl3Y3HLLg8+cuhXGJkCdBfc3etX0F7xA77Y6vPxo4WW+gYdAYg/61CkfUCEeZ&#10;MmAJFyIpn3p/WPRqAYKd/PfVn+Llr0Wxyf/KRwZh6Qo3wk1xv/V7hOofe8uAUCO+5K3c1GjbVWYh&#10;NCXornnse94fEC4ZMGT0iJGTDZ7IPF5c/tbFyx6/9ZxVdn1QnHjrlzi10iK87A6S3J0ydJ2uLd9g&#10;FTzk2v6RAq/yXl4uAQlIQAISkIAEJCCBFkKgcYm3r38YE6xALPHzmt1Cq/DSZ/5hpiMZ/3hB3GNv&#10;D0MtBKHVo2uH3daerdz2w3Nynys+JZ/g74fC4UTZwdd8HpwPU36eem84x+dC+V/99FfMYvELa1Fs&#10;8kcF/evZIVE5sZ4hlvieGm1w6vs3PDn4hxFjUbZ8w0G4jwaOOvDqz0K8k/ChmufdOxDDYEgDf1Rc&#10;yvoWSfbCRyOWP+Ktc+/5BhHOfcPdEbS8cW6t498Nzq5+JCABCUhAAhKQgAQkIIH0BFr9ba5Kf0VF&#10;KYmTUdF1db4IB8Jbj1iY9xBQDl42veeln9S5QN5eAhKQgAQkIAEJSEACEmg6BIg3kWFhG5flrdyK&#10;7bTGbL/fuwZExj641uk7zl3u5SXTE3ek7RQzFKEvf/zlf+fxSl5oAglIQAISkIAEJCABCUhAAtkS&#10;aNriLUMWn1y9QniN9Zj71+J0FjkTumPvdbt37Tz5deG/jJqAG2SGtzMrCUhAAhKQgAQkIAEJSEAC&#10;ZRFQvP2Ni6Nf4dAXAUuIi4iKI3THhsvMRAhHDms98tbPUdD/sviaWAISkIAEJCABCUhAAhKQQCYE&#10;PPP2P4zHbNmbSCc9ZurAu9FaTYnZQQj+r3/44+Znhlx438BMcJuJBCQgAQlIQAISkIAEJNByCGR7&#10;5k3x1nJ6jjWVgAQkIAEJSEACEpCABBqUQLbiTbfJBm08byYBCUhAAhKQgAQkIAEJSKAyAoq3yrh5&#10;lQQkIAEJSEACEpCABCQggQYloHhrUNzeTAISkIAEJCABCUhAAhKQQGUEFG+VcfMqCUhAAhKQgAQk&#10;IAEJSEACDUpA8daguL2ZBCQgAQlIQAISkIAEJCCByggo3irj5lUSkIAEJCABCUhAAhKQgAQalIDi&#10;rUFxezMJSEACEpCABCQgAQlIQAKVEWig97yNGTOmsvJ5lQQkIAEJSEACEpCABCQggSZKoGPHjhmW&#10;XMtbhjDNSgISkIAEJCABCUhAAhKQQK0IKN5qRdZ8JSABCUhAAhKQgAQkIAEJZEhA8ZYhTLOSgAQk&#10;IAEJSEACEpCABCRQKwKKt1qRNV8JSEACEpCABCQgAQlIQAIZElC8ZQjTrCQgAQlIQAISkIAEJCAB&#10;CdSKgOKtVmTNVwISkIAEJCABCUhAAhKQQIYEFG8ZwjQrCUhAAhKQgAQkIAEJSEACtSKgeKsVWfOV&#10;gAQkIAEJSEACEpCABCSQIQHFW4YwzUoCEpCABCQgAQlIQAISkECtCCjeakXWfCUgAQlIQAISkIAE&#10;JCABCWRIQPGWIUyzkoAEJCABCUhAAhKQgAQkUCsCirdakTVfCUhAAhKQgAQkIAEJSEACGRJQvGUI&#10;06wkIAEJSEACEpCABCQgAQnUioDirVZkzVcCEpCABCQgAQlIQAISkECGBBRvGcI0KwlIQAISkIAE&#10;JCABCUhAArUioHirFVnzlYAEJCABCUhAAhKQgAQkkCEBxVuGMM1KAhKQgAQkIAEJSEACEpBArQgo&#10;3mpF1nwlIAEJSEACEpCABCQgAQlkSEDxliHMlpvV6NGjTz/99J49e+67777fTPmsuuqqjz76aMsl&#10;Ys0lIAEJSEACEpCABCSQNQHFW9ZEW2R+b7zxxrPPPvvCCy8cc8wxF1xwwUorrbTAAgssu+yyLRKG&#10;lZaABCQgAQlIQAISkEBNCLSaNGlSTTL+/zMdM2ZMA9zFW0hAAhKQgAQkIAEJSEACEmg8BDp27Jhh&#10;YeppeXv55Ze3nPLhh7xVevrpp/nrkUceOWTIkAzrXH1WFDgq1bhx46677rozzzxz5MiRKXOmOlye&#10;qPVff/117733Ut8bbrhh7NixKbOqUTLE9kEHHbTxxhuPGDEi9xZ33XXX1FNP/frrr8f/xC7AnXfe&#10;yfdbb7310KFDixds2LBhZFIjSf/DDz+su+66lCT+wQz4xRdfJEo1aNCgiy66aJ111gkpl19+edrl&#10;gw8+mDhxYo3Amq0EJNDYCPz+++/333//UUcdxfC76667nnPOObgSjB8/Pl7OMDh//vnn4cswhvMN&#10;gz9TQG6Nvv32W4bQIrNbY4PQyMsDzzXXXDMx6STKzGzFnDXffPO99957Kaethq81k8uLL7644447&#10;zj777GHSOfbYY6ldvCRh/o3PWfRJEs8888x5CbB4OOWUU0hQaMqOMueAw5VXXrnYYouR1V577fXl&#10;l1+WRSBNK6TMkJJcf/31YfKlMBtssAG/8mX8cqZsIIAiLBVC+5J+k002GT58eO6NoqkfXCmLYTIJ&#10;NFEC9RRvEbLPPvssd/7jcY1myiYKN1HsMP3zOfjggwcOHHjppZfGJR/zzeOPP77ttttS62eeeaZh&#10;LKIZgn3//fdPO+20Qw45ZMKECRdffHER/UnLkvLVV1/N8O7xrBjWWVrtvPPOZ8Q+O+20U+fOnaNk&#10;FJKpYrnllkNwrrbaag8//DAn9HbYYYd+/fqtsMIKnN9LzCI1KqrZSkAC9SXA+pXn/cEHH5xjjjlY&#10;Um+44YZMRvh+33zzzWkGAdaXbEXlVoHvWUrWt2rN5u40BHNKceUWVfa7775jS+7XX39thNVn7qOz&#10;rbfeeuwb7r333kxQyyyzzAMPPICGYdIvWWA2iBF+uWsDdkvffPPNkpdz95NOOomJDzmEhGOlsc8+&#10;+yR0Y5FMymqF4oXhVPx222134okndunS5dRTTz3iiCM6derEr0zTgwcPLlkR9lZyt2K56tNPP33p&#10;pZdKXm4CCTQDAvUXb4sssghPcu5Qy3jEsMLuVCOn3K5dO0Zhxp1pp522eFFZFrAg4HPuueeG2B6H&#10;HXYYYxZXMc3fd999yIaNNtpo9dVXf+SRRxC0jbzi8eKxfDn//PPZz2MU3n333e+44w4mpHrpz59+&#10;+mnUqFFMSxQm+hx44IFs74UyU7D//ve/NNn+++/POb3jjjuOPV2wkwbyCEvqgpxrQvwtqgQkUAEB&#10;9piefPLJtm3bso/GinbTTTdlc42RYb/99sMzgsGh+CDWp08fcmAhnrh12Hns3bt3BUXykgQBFMt5&#10;552HhTM9GSZTTKn1moCKlBPVcfXVV6PZOCKOrYzpiT3cp556iiPiGIuK66i555576aWXxjHkt99+&#10;S9wC0YKYmWeeeYojok8yL9PP99hjD/o5qgk9/Pbbb6cBW0ErFMoWO+Htt99OgdnO/s9//nP0lA+e&#10;OLfddhsVueKKK4p7HgGBqZxiJ9qXbFFuQJhlllnS1Mg0EmjSBOov3pZaaimW2rnDFhuis846K9Ku&#10;SfONF75Dhw4IPD7Y/Vu1atW+fftpppmGH0hDTRm7GVL5Ev8BxndG8yZU8a5duzL48uEHNCqtuc02&#10;24SqNfyHCaBXr14zzjhjoVsPGDCArVkcMJjGaIJ4MvjjTLL99tv//PPPNfLqbHgg3lECEshLACs9&#10;W4dLLrlk9+7dowRTTTUVNnmmHhbKzE1F0M0777wsFtlow5IfT8Zm1vfff0/cJrFXQ4DVOU2AI+vd&#10;d9+9xRZbpMyKQMcrr7zyNddc079//5SXNFgyxBtzE1u0bdq0iW6Kyff/sfcfYNIUdbj//T7kIDnn&#10;rEQRFVEJoiIGBAVFEUyICUFRVDAiJgyoGFEMiCgCKqIICCgYQAwgSE6CZBDJOfN+oM7pf5+e2dne&#10;3dk0e8/FxTXPbHV11beq6xer+k1vehM7qndo0YYZEP7xj3+YsfUGM1pOP/10OwVYNb07cv/99994&#10;441VGXqI742p21nD6EahR0sYn0yvF73oRXS/qhhtwcBRHk455ZTeRizViLNVpLGxUYXI/uc//0nx&#10;WGKJJSZsQHOjEJgsApNvvHGiWM4uuOCC+iLC9cJLRDTWU90wso6cf/75NG+eUa4j/2fnSJMo+Mr2&#10;M+4cUTtrt0Xfx5fGFixRvkMPPdS15a+krKuG2rqgWoujlUJAxh33339/GY/10Wqz500LDzzwQLdz&#10;U/k59957b2O8JXOLVsk5dAuBIM7guvNJjzTP2iTHTw1SCxC44oor6p6nkXaqvxPOppGvf/3r0vfJ&#10;A/E3SUddU4nclL9NmuIPnviwr0puOqEltV0i5W677WY+SF4qzmyVqEqFqrWyVznxXTfdVXPAgDKG&#10;5WMM1Ud4DSILbcEFF+ws40LbDtl1/d1d2l/gqS0EQqBfBCi1Fvl6bRYcyRF+7Fyr68XkTQivcQbd&#10;dttt9d+tcksuuWTdIOxXU2dUPajus88+1nPpKi972cta9l2E6r3vfS9x+Y1vfKNH4mvZe0aY2iNn&#10;uP1fIgY9pLoL2UQKkN1Ev78WwcSYrIvd9oKvqpZPsNMtqP4NNthgKKFZXbvWWmtRlk477bQ6Cj2l&#10;n5CqvMO9EZmrL3jBCyg/lCtkRL3cd/311+991ShGAaLzzjtPbpHMKdwYVOLYjUCZBjS2lfKcgkDz&#10;6Z2uzO6ladAZLr/88nrL+VCArRuELSdMioXAdCQw+cab0AcjjTPJOlgRZG5ZNBvRJw//CSecIIPC&#10;UvvWt75V1oFMccsQw6ZunvG3MSQYBnIS2EIeaf+sCvA8sQd4aAS49txzT05WFfbIUbTES6Vjsy27&#10;7LIECUOCZj8il54WEgNy+STySSkUFzrooIPqmQ+Ek/rPPfdc8kmnnv70pzPSdKoOxCYu6QQ0Ccab&#10;AJ3uuIT9VogN26liYY7T0S8aYzgOPvhgtO0c0zxJEXradTM0s0rWKNejzzHHHLPtttuWLpBA9m2z&#10;1V1rSwDVx+Uqwbxkt/PVMW4x7H0aCj0MT+HNH/3oR+w9U8VAM5gr1wB3nY1thAS5NR2f2LQ5BEKg&#10;XwSICRotb85hhx1m3ahMOHEABy9ZfKpc66HuSEhZkerb2yrPYyOqTxBYIXni+tX4ga9nttlmI+LJ&#10;FMr6iPI4Nt54Y3sZoD7++OO7UqJLEIiGmP/uq1/9qltIuBC/sh29HvYhg9RDWNsh9uUvf9mfbEq3&#10;u7vUOSLBVy4R0aUJyM8n++pbRahAfJd+7z2mlBDhNfKrHnQqRkubHCX5hEJ85iEz1VSkTdE3hpWD&#10;Ix0FbJEXCSxKC0HMDep2wqfFfiPl9YIHloZ25pln1s87sO2ceUw69+ags4zY+rE0nlw2LcsNooF/&#10;LtLBEEBg8o03jSD/POdkZzUk9HUJeA3BacFiNYmYMw8kuqy33nq2KAhnWYz4Pqtr/dOKb7FQQBRe&#10;gMUvZUVmidnGQL93sJg/WQKYByrs3LRQ1Wb77B/+8AdLtpLKi/XzJ7U/SYUgl90uL8L2NhLImsVi&#10;XG211SpPrQJMC7ezcGu2Nms5K0V2RN1ZJd5oRdNZbeBjYyyxRorNOYpOtZz6tlBzHjeObfRPKKoa&#10;LJpsUZYnN6e12M4x3spDDjnEaIqtdSavM6sIMLaZDxFbSQ72p+AbWYKwFVz9LteAj370o+YGq5Wl&#10;uvPOO9vM8POf/5zQ/exnP7vooot2doQRKKrGucg+F8MkIRZZZBF7o20tKPYbbx+hq19lt2E+IRAC&#10;M5YAZz//kSAbZVq4xiIsqcHCS7FuuWOKQmwRsz5XR9QWz+OwOvGMZd6+45Ig5GLQBNpfUkraxOjA&#10;Km5QmTVdc/Cky8pgZMkYbmYGsUV42erc2AMmNEce+Z2SIOzm0BSWRjlqa6SCrzRMPicfJfWGRsHM&#10;IMqdX9IwYHp0Vr8222wzukHVqWK00A1abvRSkoWj70wyXmnHNg5rFY90FEx+2OlmfNAeLnj5u+k/&#10;vORFceIx54TdbrvteEx0h/dEOqi0Ghe2POe5GLEGqzJiS/jRqQEQjXS2pHwITEcCU8J4Y6TZOSAk&#10;VR5d66OAeElmqDPlJCNfGTD157NkXdaf+VVXXXWdddapliRqOtnMYFOVJVs035peuWesIx54+86H&#10;GjzLjfXRSqFkKeNaNbQcbDaJGiyXVRYfdcEdq8sZh1xNkhmqHBst13eHULGIqqQdASvLbtUGls8K&#10;K6zQvlPlVBUhxxH5pTSD7VQ/s7F8ZwvV28+4lRdR7xQTVGDN7uG6QT4sMR0EpxTjnrQWs+KYggUd&#10;4aQxgmm2d3ORAts1K6nsUdFIAoPYsLGNbanvBHB5N4PUFJXzBdZ3HQzbthQIgRAYSAKWREfw8ZdZ&#10;taiA1haOHt4xwZZh09gAsZIQXkI0VTIF5xF7w4rdwGU5LQcODyTGqdYpw8rwY1QzJDp9iAaIh5FQ&#10;qCSO9lMkzIH69g0ZmDyqlaRQgKO5iJji1R2p4FMVHYZNSK5x6TLD5KEwYIh7galht5+5L92GO5K9&#10;V4DzMvjOJqx3pOtY0JG4PvmsZfRsscUWruLfbOmhGNHgsqlgZ+tWkWe9dl+983CVqigwnLPc1vQE&#10;vztn2wPoAdl+++2pPcPejgZI3xB5qxQMqVuUpWFTQIetOQVCYLoQmBLGW8k4544q8o/IJP+kd3f1&#10;CVlurD4sIrq444k4wxqb0Nh49eRvlfiUmsW7eHeYPdxO1QiJwAzl27OsWKPtf7VcVuVdq4aWA1wy&#10;ahpnZrodMVBq8FetahSgEJD9TM1KIdCpuimrR5pBimjhSDvVsuWKsY5kadbPbCzfOSOrShhR9glQ&#10;XyrD0p98N3zSS4Z94Vu9MXXfIey8g2J09W1pmDgDwNv/eOwEMBtZSaUqyzfPqEZWElcxqhgjn+Qw&#10;ecTrDCiDvC63qhfIVGHGru+Fa48uJUMgBKYLAYov9VfYX8TesZPsKwuyHA1breq56127Yym21lnG&#10;ix7J8yghotPzOF1QDFI7ySlJIvL5h3qRLHuGssHYsPuLZ1Agjm+3ToCkrgsgMteHvWSURy34inNW&#10;GIqFY6pwMjJgzB/mnBMyh+VPCJagU9kYRmsSfWpjtMggJc2FEAWZhbmkvdiHL5UJARv/OCy6vq5w&#10;2PZ0FmBHkbZig7y31Uc7PWW0ryoz2T8NEPL0NyLbc6dfrDgc2rx9Tpdl8ZQXJBDl7GEu9U6PySja&#10;n0tCYFoQmBLGm+VM7MvTLiSCmrAbY6nrc+g556myIjvNmeeGo5R+3yjpke4MqpQglcW6c6+wwkOd&#10;8q+8Fc16PWxqwVCDXe5btxUbJUvMsEeBUp4517kdWdtcPtJO9XdeWosJj7rlNur6G4FW9TTMs2Ky&#10;co7KwRh2L0q9GcxCbk7i1nCQGf4pCbO+7VBkUoyuijHyto66F7kwBEJgmhIobkQpbaSMRYBq2GZ7&#10;s7WIn0tJSmRvz+M0xTJNm22pt8PCgLJSimpR/4jwiPOQC+wZrkDqh0w/obZ6GY7dzux6ER5Sb+yC&#10;j+IhJ8i2Drn9bBg6j3P8h3UW6JREHtk6/JvtjRbVSmJk3rBR3ciMJUMxsZHPDjq2E8FKCI59oOlX&#10;tjmU/eoyX6qPQBwnLydpp4lIt5F0Ywjk1DgbxuZ2JtywLdEFW0gED91RtazZNuHHYatNgRCYLgSm&#10;hPEGFk+ndEe+KBkOQ3kuhXG4qSxD3k/iWAtpDx74ER0uZIXqPELQKjzUe0XKisY6GnV2QbG4emRy&#10;F7OtZap311k10k71d2oy25i+jbPaxn6LUm3j1Cmj0AYUC62Rf2Kfm1/UyfwjjC36ooL1jYt+FJ2r&#10;YoySWMbehdQQAiEwlQlYT8Q6+AE5ARvtJCa23HJLbsE2rzC2ejhwgvEmFaKH53EqoxjUttlebo+6&#10;kzkoDHWhYFhZLyxt8Sh6BUNIAUdbtecwCsFXTlq2ObxxF1KJ4SEDk81TP8p/qMaUXRuSBtsbLapV&#10;OdO0yiGSw8JSEoVzUouNCRIp2/e9R0kKD98olzrxysptfPTdk8VSlfxZnftS1cYuZeNJIgVq2Pf0&#10;qEfwUN6pAwvahx/70sdUEgJTgcBUMd6K/BNwl3xiJe2aM2nBtSLw5ay77rpVGEr8pH7SV2+mVi6e&#10;Nk973QYQOOIr6noh3xirUvn65gciv9ONN9R95XbTAKpjIUsx9mdVg79qVaOAlUunnITWeFNC17uM&#10;tFP9nXZWagsxL2bdo8aWY4Fzp+n+6G5XqpU5WfdEYmJzNgnUY3M28cCd2XjxqBllfReyM21ISlNI&#10;2qr9J72PJB5dy3NVCITAtCBgKZAUR6Y0lt/SeB4fbqA274xSD5FEcpEUjs5KzuTUGX1DI6XCSVcS&#10;BZ0pWjWMm1isxl5o1lQVWyOU2yTslUpGIfhMNvcS5qqfM1lqY1gSRiZb11O4Gjzt2uBetGmNkDVF&#10;2+RM8oTSE+qn8yPjyBDxMXadIHMj5DjqEVQtMoJsZG69EsChNgp+pBVQqDpfHuBP3OiUHzUM+9oD&#10;hYsR66wE4j45k6Meslw4TQlMFeOtyD9ClHZugeuaM1m25FqtqjgYzd4rHcuPbQaAOUSD57KqrLXy&#10;gsv6YZWNepgQLCh3qaJzViXB+ja3U0ZH3NF6Xe2sVY8+Vo4lxqHXD9QL6B19gksJkM5Mws77jqJT&#10;LRvfppj2O6rLzuOSfV4+dg785je/cbpmjzcdNXadNe4lKcKuM3vbGGNF1JExTpiU2m6n8lBproq5&#10;qWRLvr3KMPPF3hVykXez3EWOrpgt483Gg8aLPglRR1xKX2nT95QJgRCY1gQszmwtzzutvfH+LuuA&#10;lb/HWVb1jlsGrXV2+NjVM9Ru7WkNavo2njiw14skPeqoo6peFNtAXKgadOaEHY9+bOnRG4XgI9S8&#10;BUewy1k49btwJTv7xNmPjuOq764finkJOlFjvBvWBG6z0auc7eyNCDISS5fd1DnYZZed//OT9muI&#10;yVm+UecRVLKVtuOfHo3yDgD/t9tNLitzuu5Gx4TE5wHBoc1GlWLEenh1JDmT/Rq+1DNdCEwV4w0v&#10;S5tliNLv6NiuRouIii2tnlVrENeOJ3+//fbjH7VS1Pcv9UAvw9C64KgiL0mzVooXyb1UW4/XMWuS&#10;43TZDN4Gzmazi92rS9qcQlaaIeuyvF3UVa5Vg3ok2FRrNItU/aWAHjF7GBV2D1vg5A+0WcLadGr8&#10;3vNWjv2ViGifsQR6Qoi55URQHeTX7HoEFib8i+xhh18N9dIFF8pjZIkx2JwbZj7IqmWDcRbaqNAD&#10;C0vYIWPe4eP/smWIJWdjmjPecVfpYS53NrHW2jZpRskesfpruSEgXHlqtdCr+frljJwua0HaGQIz&#10;jQCl1qYjSrwD3GXj2xdkrbAO7L333vYCWWraaMagsRBk6LH3CJehtuPmPW+TNbt4YG1+q9+dwJIk&#10;SQQYaya3iJBD7UlJtlDLQ7ZGIfjIHZKRYCLUvOuIfNQA0ofQIdfkMYoQttw9LtrGp0l7sW1k2HMm&#10;dby0lvLjRXbu4phNc9tNy2sD0CAf6+7XsYxU8Y0ylR0WTf6SwoxnWoGOk85qlqXpDYqsXw1gUtqG&#10;h4NDOH33St699tpL1mWbBlDbYHRKJ8cuj0mbS1ImBAaGwBQy3rg5HVrogRRx6qqdK2AJtmwxb2wo&#10;J1xlSFsRGHUSHobat9YYKsLY1iamEZvNO17YfsS2jE3hvq5nx2uJVdUbw3iPKPQWIzaV9PT2M4BH&#10;1h3dwlJrzx7Rziyp50OWAlYf+feWcgkG7A39apMzWZox0k61b3ybkhQgx/EbC+NCInIH+i72ZTS7&#10;Xk6QON7KOk56Ocd5qKgpZUglXoNT6mFlsWndqHcqpkG0mYF/0Xg5PcyLm9h+5IcT5OqTSjGNtO2b&#10;qODCpMBpudEh5nlG7Zz28oZhT5FpAydlQiAEpjIBh7876Y5k8bxbge19kp9PzbUUC/63cZ/pnWst&#10;HYRXESVTub8zsG0Gkcjmlav6LhHDOdWOKqFIMGNY3eYA4cJ4cyhay+DbSAVfMfKle3AUki+Sa7yj&#10;gp9RY5xZIhzX/o12dn8QiFrb/q1FWivY5Q23pB4/hf2ZFBLuS5Yby4qfdCx7++uTCm0vYoWU5CV/&#10;WWj2lHKLeBlApWKR6eQsb6wymoED17Z9d65iZLZ/i48ntLxXqf0B4DNw/qfLA0lg1qiP4hgRjmG3&#10;n46otv4WtuuXVcCW4Hvrb82TWNtAdmoSeebWIRACIRACIRACIRACITAKAj1S/EZR2xSKvI2o9Xa7&#10;iqUMlXQ3VFU8ahImxdkF3KoyzgezIW0q5MiVvJqhXkozTTs1omHtWthZIxxswp5jryo1hEAIhEAI&#10;hEAIhEAIhMD0JTBdjbfREWf4itfbVideb/uZPW9y/KQryBkYKsdvdDeayKsGslMTCTD3CoEQCIEQ&#10;CIEQCIEQCIFpQWDGpU2KuTHbHFAhzCWZU9a4c3Jte7XRfFoMWNdGDmSnpu9wpOUhEAIhEAIhEAIh&#10;EAIhUAj0N21yxhlvmUYhEAIhEAIhEAIhEAIhEAIhMDEE+mu8zay0yYkZodwlBEIgBEIgBEIgBEIg&#10;BEIgBPpOIMZb35GmwhAIgRAIgRAIgRAIgRAIgRDoP4EYb/1nmhpDIARCIARCIARCIARCIARCoO8E&#10;Yrz1HWkqDIEQCIEQCIEQCIEQCIEQCIH+E4jx1n+mqTEEQiAEQiAEQiAEQiAEQiAE+k4gxlvfkabC&#10;EAiBEAiBEAiBEAiBEAiBEOg/gRhv/WeaGkMgBEIgBEIgBEIgBEIgBEKg7wRivPUdaSoMgRAIgRAI&#10;gRAIgRAIgRAIgf4TiPHWf6apMQRCIARCIARCIARCIARCIAT6TiDGW9+RpsIQCIEQCIEQCIEQCIEQ&#10;CIEQ6D+BGG/9Z5oaQyAEQiAEQiAEQiAEQiAEQqDvBGK89R1pKgyBEAiBEAiBEAiBEAiBEAiB/hOI&#10;8dZ/pqkxBEIgBEIgBEIgBEIgBEIgBPpOIMZb35GmwhAIgRAIgRAIgRAIgRAIgRDoP4EYb/1nmhpD&#10;IARCIARCIARCIARCIARCoO8EYrz1HWkqDIEQCIEQCIEQCIEQCIEQCIH+E5g04+3YY499wxvecOml&#10;l9b79PDDDx9yyCGvfvWr/d/3+p8uvPBCv//pT3/y4y9+8YsPfOAD119/fSlw++23f/e7333zm9+s&#10;wr/+9a+Nv/af2aDXePXVV7/gBS9473vfe//999f7evbZZ6/6xMeX+u/33nvvu971rpe//OU333yz&#10;Ad1oo40+97nPDQXpvvvue/e73z3fEB9/UqCU2WabbW699dah6nGvT3/600972tPU9OIXv/hnP/vZ&#10;Aw88UC98zz33fOtb3yoFttpqq1NOOeXRRx+tF7jhhhv23XffUsD/1abOlmNr9r7iFa/o2rzHHnvM&#10;fUtHWtbWo9gtt9ziRscdd1wBe8QRRwxbp5Kbb755Y4x6X6XanXba6c477xy28lKgalXL8sMWG0Wb&#10;h62zs8AUn9hl2o9x5pjkJ5988rnnnjsKPqO7xHN3zDHH/Oc//2l5uafGo91YANZcc02r9+9+97vG&#10;U9yyzh7FSAT38v+hygxbYOxt6FpDyyf61FNPff3rX/+///2vVDKWVYtI/fznP997Xa2aaiBMpLe/&#10;/e2GBsDlllvuVa96FbncWCUKva7rUhnoEc1ni6cW7r333g8++KCW/OAHP+gUFD2ES2m8R+Dvf/87&#10;DaGs7UsttZT1/2tf+9qNN95YH4jezXMX621DP+k6jobGABmmcZonqTYEQiAEOglMmvG24oorUlaI&#10;onqbCAZKwCKLLELNYhLU/3TFFVf4fYUVVmj0gUCiSVNVaZ8f+tCH1l133QzzGAngzEL797//fffd&#10;d9erOuussx555BFGEUO6/jub5+KLL15nnXUWXHDBlremEHz0ox9lLzU+m2666eyzzz5sJTfddBNz&#10;8aijjtpll11+85vfuDUV4Zvf/GZl8Guk+r/3ve+VAquvvvrrXve6n//855SDUrkG77DDDr/61a8U&#10;OOGEE/xfba997Wsvv/zyYe/u2v3337+qqlH+tNNO+8Y3vjFsJS0LeBDuuOOONdZYo2V5xS677LKF&#10;FlrI89XyEnqSx2e99dZbYIEFWl4yilb1rnmkbW7ZzkaxqT+xR9ev+lXU1q233tr8H3tVLWs4+uij&#10;P/vZzz700EMty5dijRWAYXDeeefxU3zsYx+byMaPqM0TX/i///3v17/+dSvVEkssMcZVy+WWJl7O&#10;Nr2w+O/4xMfi8MlPftIK+e1vf3vZZZe1qL7oRS8yx9pUMooyd911l2mwwQYbzDXXXGSNdca6ZErU&#10;xYS/9qiZMNptt92e//znUyQIBS3/0Y9+9IxnPEP7ubR+/etfD7Vuj6K15RJDY4C+853vtPf9jfpe&#10;uTAEQiAECoFJM96WWWaZpzzlKdddd109HkIp93nhC194zTXX1JdCIkScbeWVVy4yTAjuS1/6Elni&#10;uz+RcOuvv/5mm21GiaeA1v+aYR4FAQzxJDjrrkqW9r/+9a8tt9xSUI5fv3hGy8cgXnDBBUXiPvnJ&#10;TybaP/zhD/e+7/LLL7/rrru+v+Pzmte8RiXzzjsv+4c7f9FFF+1az5FHHnnmmWd+9atfJZ7Nli9+&#10;8Yvve9/7xLsI/lKewebyqsCXv/xlBQ488MCrrrqqzJmf/OQn4oocxmowc/zfL7fddttPf/pTSkOP&#10;xl9yySV77bXXGWec0VmGWsAPzeML3Siwd72Ewczy9LC0rFDj//GPf3A5L7zwwi0vEUY755xzNtxw&#10;w1mzZrW8ZKSt6l3tKNrcsp2NYlN/Yo+uX9PxqsYKwPzz7LANPMUMjN7P4HTs7yjabD2RReJBtkCN&#10;cdVyebEDG9Gnrq0igj/ykY+Qv8cff/wPf/hDLi0NEEOzJguNzjPPPIRvFQkcRb96XGLlvPbaa4sH&#10;lveWZGFxWVHrguIlL3nJUDUw+z/zmc/84Q9/+OUvf8lVxyWn5cp/6lOfknnx1Kc+db/99uMn6m+b&#10;1bbJJptYPAmdvluGfW9qKgyBEBgMApNmvInSCKOJvNVz8zj8CHV65JJLLlmPgQgBWcdXWWWV+eef&#10;v8GdmGdXzDbbbO1Vz8EYuXHtBUvMWBRTp3xIaxYaS+m5z30uXZ/GX/1JIE5qyoTFPE0Yc8PtCOPS&#10;hjnmmON5z3sevYRl5Z9EOPnNyORwrQrI6mSb/fGPfyxqARXhWc961korrVT1YrXVVtt4441ZZSJd&#10;XdnKI2I0UmV8cbtGGTcV+uM4MIF5i/syOsVgZki3j4lJIXaJrrUJYJZGXnnllcIm7YN7o2hVbxqj&#10;aPOo8U7liT3qTg3GhVw2fCgSKH784x+3SVcbjF736AVLhhFi4SoZDaNbtUr9UhI4p3yR4NebG3kq&#10;VGV7wsc//nHrZ0Oqrr322uwo0raNETiKATr//POtnyVrwHIt3cY/ufNaVsV8YvnLupRIr5H1q7h6&#10;Od0kf/ILt6ytfTEGtmGSut/IJGpfQ0qGQAiEwIgITJrxNvfcc1uXxdOs0aXFdGIqNQvNOkurlvZQ&#10;hXeod0oy9sqKXO1qk2i+884701ZPOukkOR4Wbpdkz9uIZkDXwsTns5/9bGArVyJNgi+WyfTMZz7z&#10;oosuovGXCwGnaRm1Eh0ads9bm7b13vNm5iy99NIcyfXYLG+xmktglmHJvapJT3rSk6rbmVQit1qu&#10;wWStzRscyfTFNu0pZYSbTDbdlyEjGta4kN5AaeDr/cpXvsKUHbZaYMUJJX+WjRm0irJxou67ZTAz&#10;jN2xqo0SJvNH5lLZyOd7Y2toI6HRM0UVY2pWG/+EFht7OcQw6WQFnZ0eFGiVyJWS2KYjWlWfBso0&#10;WiVyTtWzYansjfF/nWLn1wkYKd76av9ho9mNNpfCPO5luws97Pvf/37ZQKiztilqlUzpqn7Q3NTv&#10;DRTTbmJXDfZwSf0yJXx8qftQlJFbLoTynOc8p+zVxKp6EAwf94oy/l+NssvNzDI6rlK+WnLL00qt&#10;F6aoJknnpKrvs1JMNnLJbCzP6Vve8hYzWUtabqbq8WiwUijB0pK5h0oxPWpUW7YqVRuf2jxHwz6M&#10;pS+mGb+h2cVB03gS9VevPXH+OhTGv/zlL8I7ypRxEUJs5H96KN75zncaU3cBfNjoIg+UKc13U9o/&#10;ulWrXCuq6cF/z3veY1XsTYOT9Le//e0rX/lKU6VrSfD5sEbqn+qx1bkaykb+tmXcgyCBv83wlefC&#10;Isxn99KXvrSrJ9dCyhguD8iIPlrYdY92fTsfccm6poeMqOYUDoEQCIHREZg0401zrcsUiyqGY/Hl&#10;FWOhUanJGH+qYiB+l63RuY2HRmKfm6CBUANPoaQ+QZg6CPKARVc/3WR0mGbaVYsvvji27Odq25tt&#10;UcVCYwKttdZaNP7CxKhRSkaUpzdGmAQzhZ5ZUvag096YVdRZWkVRdDSJOquddRFu/nAW8A40TmGp&#10;GsMalA7KazCURacGSUR0MqZjZxcEx1gUTIiWUTIaknwek19Kj40ZLjTh3/a2t9UPGmGCzjnnnDpS&#10;3Y5+qbwtFtQU5qiNfEzQuhZYT2ikMHko+Jt50JV3O4fQNDa92GRCUTZ8Va9FXJ1S4NHTU+mmWuV2&#10;Q7UKfBVKdqV2S1J1sIounH766dTEyuSgi9vRxEKo9h+qX0cqM7XeZoYcc5Fqq2uwyGtlVart4IMP&#10;Vt7T7dqnP/3p2lbOKzJqBxxwAONTFm7j2e86zabyxC4NRk/feSgOPfRQixuTgHVUweSkeOtb34qG&#10;GC/akAKrgFFz7bbbbuuh8MX/YfG0+v2Nb3wjnwUFVHnb4fxuStSPnTAWTolQYddJVXaHOruCGakG&#10;j565uscee3jEhEQMt1xHvgxNsjepMzNipA+7ALjaNHhY26bU3OY5atMG6XbcHKxcHWEyocEJWC7k&#10;OqSmexbspDIhGQCsL7teZWvXj1dxIZeHsSsmhOdUnVUB5pOngDUiPg+geuzCahyhVG8nw88lkgt6&#10;e4KGXbXUaaQ8L4Zedt+wKKw5f/vb38jTsQ9l/V5lqniiq489xhwBZHrVqkb+tgfcHLDCF4uXPDI6&#10;FvChumDp4ESw1hU/VB8/Hqt6y63zhtI6r+WEQrmRXCG7Nv75z3/25ZyqPjY+VYVACAwkgck03iyy&#10;tr1VG4T4d6kUxUJjwvm9JNYTpayIasNbfRhKDcQMrySLQplGssRAjtkEdIqjEU9ZK8VJX6n4OPuw&#10;lmlX5UQZdrXo0Ijy9Fz1+9//ninVcGe2P5dM8hvtR9yA/W/0CVFmm4AY1by0ls7ayBtkyPnFn7rG&#10;Z/yoQnoq3XQo481NueRp1V3587jT2FpOP5oZ1z5d8KCDDmJz2phBs6HVUXFoyaV+toocTv1abLHF&#10;qjvSDA477DAqO/8x5Y8WXs8xayQ0UsLoo2wqeqfy8NLhGvlOHjqsmEPVLYTRRPYopi5hR9H1eUCY&#10;EF1bRd9ylze96U3ijYxDPZJV5Vp6Z9kWSHllG1TbC9WpMQytww8/vBgkjTbbMFnsxne84x1lp42d&#10;isV4KK4cJqtbsPdwUDlz2vSzobFNtNPlU3xiayH11JbRasjYA2BKJ/MnuqwJw8XAYgcBbWMqhuwS&#10;5/KhQcEt2cv+L72Zfomn55SlQQFVXs0sCs9sXQk2JardoY1JZaKaACoUdzJFSw2Ys0+EX8x21gVz&#10;yyNjClkEhno62i9ZZcur8Fp9V+1Ql7d5jlre2rLGWmOzeZB10MTz7JSHxVrn84UvfIETEAHz3GxH&#10;489//nMdo+fI6HhkTHKmslg0+IwrNWinYeJiUKeBcAuWudFsBKjrTS3pA6Rhj+yANquWu1giPDu8&#10;Hm28G0Xm1h1GbQByH3TGpqzw1vlyubXXVPFEl4+DqZjEnmLTuzLeGvnbnmuNMdUZRTwUgJ944omy&#10;aq3SXZtUln3E2meMq8eDY4HtbLwjUqq7eKyqlvti2lsPrb1MuMo/qAbOTQM6TrsB24xCyoRACMwc&#10;ApNpvJVtbxxs5DRVlS5eWWj8WPRyxkPR/6iYJSI30oGhChBa1ekmI718JpdnqxBFsmhAwJ9Ts1ho&#10;RkGghgQtyVq2nxF+nWmEvdF1PW2y5VGTajZVxAGYBMI+ogFc/lRJZx6M7pw6/m+hHkoqFYTdMgGD&#10;zuCk3tFI6seKmOHmf2Vb1g9eq5okqazanEYVo2sqL1ZTCtQTGj1TvMUGUf5hpWEYQTXUO9h5zKOh&#10;ZMFWep4mUTqrAGyjVaxlWilrra61u0RWVekI7ZbtQWHlZCn3VbP6/bU83Y0kzO233175eqaoVUKX&#10;la/CFHrE/KN1iS+ZALS6oVK8ug7lVJ7YGqx5FMRqyPhQwCxWhIdRKh0PAsOs6pq/Cqo0DIl6x5kB&#10;lNpCT7VSf00MY1qVqVdYTaqidnvQnFEhdueBLeXVgLY7VuZ0f58XZxS1j5y0eY5aNo+1Vtn/phx/&#10;gRzIYlzprznpJMyqKpSYx+ZkPTxoWlbPpsfBOFqOSpyf81ENJeuyVKLl2223XY+2GXF37zxdubqk&#10;5aolrs4WtVqW872G/ZRXPjBFhi1ZLyDe2Hl0sJBsNW0atTn3skQpLUfVVK/nbxP63DrIlzOlileI&#10;IVci7V3X+eIMGmnA0C322WefzsZbo7oSIPg+8YlPWKAY5w1j2GAZsnHaDTii4UjhEAiBgScwmcZb&#10;2fZGI6EaWqktvpWFRnzyYxEkfmckMPD8M0eSTOR05MLk8ixvBaDi0xUqC42XnZfUj3QXRp0TJtsf&#10;h1i60PW0yXLU5LB95LKVkkRzEg3g5y7RAN5leTgMiZGe96UeXnD5hDQJRuDYQwfDtr8qoKn6ItPG&#10;wZhFlakc1crUD16rLqEd1v3KEjgNEw27hCnqaZbiLf6pfN0+1Lv6GS1dj3lkj9Vf+cDN7KOd5RZd&#10;W2VueEipp0xoGptAXHXspzQ/KZeNFFYKE9e1QGWjzVU3PfWUJOYB88wQi0nWqZbkSQuC9DPmqNu1&#10;CSlUNUzZiV1ayBXSqYCWLZ1Fofe41eeA7ww8kEuZxseWNosqk9gz66kxRp1pXS6vV1h2h3LKlJOB&#10;3LQyvEvlAnqibdbtrndsP/+7lhRzG2nsovdz1LI9jT5aoKrVr9Rg/lv0GM/8Baafudeo2YPTGBcd&#10;KWYG0cZ+btzCuPTYOcZL4lN/Wuu3a7lqeWwFCRmN7X1SJfOlkbPKgmrEphovW1N/59HBPCwwdvL3&#10;aFtpBeKcaVlN9Ub+tpWKTWUFqJt/fBYcDeJ1XZMny70aLS+voat/GvkdvBhygDsbb2HpbLkJr1V+&#10;9yjxLzcKcDroRZuIccs5mWIhEAIhMBSByTTetIk9YEEkY8g5orGy0Ghj0tyt0fI9FLCU+2dGcSIJ&#10;EEXUF4YBbc/p83ULjc3gn4Qo1YRSMtQrwhoiv31WZO9uMunFmgSd6tEAu1AYAyUaQLk0rxpSnIbn&#10;FxLXLrKqfv5dm+VspWAhcL6O1Gs7luEwt6mAFGXxRrEjMClAelHVWT94bcin9wnLip2ma400SwZV&#10;1wTRelij6zGPTnmpH/RSbl1u4Utnq2TxsQ3ofLLF9txzT3qq0w5aRmI7U0NNNv51lzM2hHdMITPN&#10;CQQNAsaxZFuZA+1filAqGfvEbmiEYz+oo947oaf6FK3/yRDQDkeUFYYkhkXjtLHNGPkF4boJ11XD&#10;LjOqTKER3XEsD4Vr6b7aZoWpdhP1rnDY56h+efsViaPQk1UCziA4SJA2T9FnCMnj5d0w6I2GdQYM&#10;2b0l8mbURoqxhwXbctUyfFKLpcjKsm7vkyobesuxvdVHFkwVm/KMd93023Lch7J/OvO3Oys0D60G&#10;/Bcs/M6/WgfMbQKrvvIblKrlPSKBbRpP2HnTgOVO4nHXiGIJV/bYldfmLikTAiEQAm0ITLLxxs1M&#10;WbFwd1ponLvWaB/KOgekF+y26U/K9IuA9EiSUvSGCtKw0IyavVjGhWOesBzRK8LG3jz6kCY1VKUS&#10;DSjJdVQrXvDGy9ZcRaxqeaXHEMb8x3zAzsMgj1seNDL29quB1eQsCtveaFeiyrrjiD/bOarE4JYv&#10;zqbGKekJErFsJDRSPbvGo+oZRyN913Znq5hq9puVV0J5hEVj5IJScFtSarSZuunUB7Y0s9bEswO2&#10;vPur03Ej7UraJF1N1NT3lrcrxabsxB62F5RXs7TlSR5VbaLiJhvvgIiHqBELBGEx0qpAQ930BPnQ&#10;RN2uTKGR3nHYjvQowDtgtfEsD5VnUeZ8qWHY52jULSk2ZImuyDLleBIuFk8u/g55+I0wWu8blbVl&#10;RBiHyh1tv2rZrmyTmK2nYlxV6IklU/YbD+VxQN56zltXXygYrlVsSg5t+7zWBhbrM9PXrloH0jYA&#10;duZvm4RlW3X9YxkHs6s3QafMbYkMdbvXElG1fKhIYJtJYmliwPdO0i6t7eoKaXOLlAmBEAiB9gQm&#10;2XhbaKGFGGa0BxtgGhYaCSF7x5ouzZ3+0dIR277nKTksAZn97GrKSsNCYyrY0WHIbKhgJAy1McO+&#10;EfKs+oz0aP6hmlcCa0yFeoaku/Ax0zW1h4UmXZBhWRze5cNGEtqVIVYyM6kmEp8cz8Bscw7BKLZT&#10;DkuvR4ESPLRrQpCKw7joqfYmlRMUy/euL87WhXqvGUuGpuzRbyQ0UtdA8PhQN6uWUHwdvVD9c6Tv&#10;2u5sFVWbfcXWsuGnitd5YMvhhz7GQmC20Wx+fWFGma6NNhsvWERQy0H5xXIo7+qtwyyvG6ZQskD8&#10;3/dyLET7zxgnNj2+PrF7vE2+fZPalBTxEAzn+6+nZjEJjKnnsTOPi6YrHddOTmaw58I8EWF2GIwR&#10;qb+QqjE6XAnGhePGk0KVd9P6WaPaaZg8XAao845tetGjjLnqKD/Gg4PXq2I6Wz/Usf6YDPscNe7V&#10;Y0VqvI9BB81hAsjdOVmgk1mNRlk9MG/4hnp3nGizZDUwlqPwh7rQKufTaNWIVi15BDxT9WMSfbfj&#10;EV5Hswx1NKjF3D40Gx3LgUN9/Fi4ZLaXE3HqR30UnszF+pHF8G6xxRa8DPUQcVm+TPWuEsdCajm1&#10;U1Fq60iT54ftJg+RE2ssdI6+HCpJm9FoyNpk/g97uxQIgRAIgd4EJtl4s9LJHLOxiqrKZVXXocke&#10;WZQ0FQKMJpENbxM/lelnRuToo482TI3zx+zXJ1YdOkcRHOmGtzF2xKygPdMD6rk9HK7Etqww7gAz&#10;x0Y4//RjuRePL31F8JaN4Z/FjUqLpUYIu7XPKRpjy6vL5cUxdQCsnPG+i1nRFyncfhzqxdkORq96&#10;TZNzCR+HxEs1NxIaDZlj8eiL3kteqTI0pOoNaaN413Znq4pLhSVT3UIUTjTMj8VzT23VvHqzlWSh&#10;UY4Z0o02e8bNNypapawrTBUzzSoN3lA6gIFDgRalBv/33S9tXvJW8Z+aE3vY2aXZJrYgrWMMq8LC&#10;Qfh4Iuou/zKvjA7+JgArvSpv3H3qmbH10UHe4T1GoUwqCy8z27NTHfFnRJjr7uhR8qyVagVJxq4u&#10;mzAeSQfx2/ta7fViH3JPVNa7URZNqlwDwz5HwyKtCrhvtYXPFyFxAWQxK24RGGGpv2LE0RoIwNhy&#10;gxOrz7H4dYw6y/VQ9y41mloM9fobpUe6alnWuDbqxyT6bpIYNbbxUEeD6q9NpLwbDCcD3RhWhr19&#10;xdWO1vZ4lWT/OOrDzt5O+6czf9vJLhKn2ZDVO2nUoD3lRW1DeQ0kWrOvOCzIrMZrGPgvrEv1B6d9&#10;47tu0uu8nCvBkI0lp7R9k1IyBEJghhOYZOMNfS5JMRwSmoSrD0YJ6TDqCKFRmwd5z9tY5nfZHUTn&#10;oCU35KUR4emk9smfnMiEQ91hm0nV80XkirZHubcVgU+dwmHzVTHySXF5QbQE4T4b4WTO8PjK1SlK&#10;oUiv3S+krMwiR2I4lr36ONe+bHQp7y/u1z69xigUZc6BK/I2td/7c23E58LwYzkkvX7wWv1aypwN&#10;cmw2TnThKQfu24IiwtY1zZKKJhVTxED3QYDC98qT3fkG8GGnSmeraLd0XPScKeLAQz1ysKTGMOmL&#10;Kuzh9V4yX0qzy1jI4tN4OU5sy/qGSROJu91ZJhTHEjFwlgBVzMlvRqpoulRAyUtyt8qeN//33S9V&#10;8mR5oy49r0d3pubEHpY/xdobFDAvrx0zc4zpm9/8Zl4JOmvxQZS4NNtDvAixl73sZZ4L466kATIE&#10;u+++u+7Xt2zVJ5X6vXKjTKr6s2b4DK47wit6w6LzxJVnTW22IZnDXAPF6m4zBJ5Bj2T13Gnhxhtv&#10;7MBYE0OPKlcdG1L9fqR5mw8aRqH3mBRWwz5HwyKtCpjbJiql38cXTkNuHbfGXGetCeakP5nAIvZW&#10;HlTZkD2sr/qtGcO6UD0F5eFVW4+Vs0xR9kCVOjhhq5alXl4oHxkzydZiI2vmCC+bdd6iJl3ZI2w+&#10;tGerJFYl1ueB5VNTYfWBWjftVa7O6qzWDSacm5q6ZZG3mjmzhG051CZM9bMPOa1EmC0aZqy7oG3P&#10;J2PV+Sim/UjzLHijjDi/lQpZcfWWVxNeg0s42pCNOqd0RDxTOARCYIYTmHzjrbwVQAZ8p4UmWcWP&#10;lOzOExRm+LBNTPfLWwHcq9NCY7mVP9XPHJ+YVrmL/eKUOboF8cx44IwnX71kqbIwSXG7O2i0VA2G&#10;HNWBnVOZdtQgqi0vsqPYvMa6/qGjtPSmj6WzwDqvjDFZHPz+L7eNPUnDoMdInmy8OLu6l6volHrt&#10;nHHqArtamIKm2zXN0l1owz60JRAoMd73hQldn9bY+Qbw3j2iv3a2iqbi5G4D4TAMeG2nkYZqIEqq&#10;ZAm+GSxh0i233JJGqBkih2wtVhl1rTM1lLLoXVjMCR1k41kBDC51TW3CLyVhklrJfijJS/7vu19G&#10;lDw5ZSf2sJPKDC8vEzP0Zg7F2ncxHCGyci3a2FJ2kZRjprxdRrLUPAiUWkPgyHvl68cYVpMKZ7Z9&#10;NamqCs1PlhVHiTvasNR41vgI7Evk9eBSaX9aAz3YzKwePeFBvhJjLTmtfm6QftkGyV794Ac/yMCT&#10;hVv2Opa29X6OyosBW360Hx+eAh4fNoMZW2KPPvquDQwGxgOjCyIGpMdQMxoHe/S4l3GBEStGoBNE&#10;9FGdPV6npmvu68mtkE7kquW5K64WT5YXgSDDWpPK6FxfFosJU96o2f7DVSQP04TkalFb/WM18ycw&#10;GwpAWTdMbyPedZHveneLm1WdKW74EHYjK4mAm7ntR8/OUAd4DtWXsute+5mRjZZb66qdgeVtOnxP&#10;E5yB334IUjIEQmCQCMwae7pLGxyd51O3uSplQiAE+khANh3Fi5JBrRnpIY19bMa4VsX21kfmir0x&#10;43qjAahceFkQidEljNbH7mQI+gKTE4eZJyYvFNmXClPJ+BGQTcrrwQWQtMnxg5yaQ2BaE+ivZ2fy&#10;I2/TejDS+BCYsgTkpFHK6ycrcN5LL2TVTHCm60QiEmXVzVEnWk9kUwf1XhmCvoysOezsEAHz+plD&#10;fak5lfSXgAEyTBxG1UvY+1t/aguBEAiBBoEYb5kSITCYBOwPcZiHPU5l10p5p7kjH+Q3TuSbuyYS&#10;bjlOQ6JUtKiJxF6/V4agX+SlQ8t9FS0f6csw+tWA1NOSgAFyPgpLO8eqtSSWYiEQAmMkkLTJMQLM&#10;5SEwRQlQox3n6FgIB2+Ww98Zb1KwRrpfZYp2L80aM4FxSpscc7tSwf9HwO5cm75sVsxjOzWnhe1w&#10;Eo+d9FNtkpya7UyrQiAEJpdAf9MmY7xN7mjm7iEQAiEQAiEQAiEQAiEQAgNLoL/GW9ImB3aipGMh&#10;EAIhEAIhEAIhEAIhEAKDRCDG2yCNZvoSAiEQAiEQAiEQAiEQAiEwsARivA3s0KZjIRACIRACIRAC&#10;IRACIRACg0QgxtsgjWb6EgIhEAIhEAIhEAIhEAIhMLAEYrwN7NCmYyEQAiEQAiEQAiEQAiEQAoNE&#10;IMbbII1m+hICIRACIRACIRACIRACITCwBGK8DezQpmMhEAIhEAIhEAIhEAIhEAKDRCDG2yCNZvoS&#10;AiEQAiEQAiEQAiEQAiEwsARivA3s0KZjIRACIRACIRACIRACIRACg0QgxtsgjWb6EgIhEAIhEAIh&#10;EAIhEAIhMLAEYrwN7NCmYyEQAiEQAiEQAiEQAiEQAoNEIMbbII1m+hICIRACIRACIRACIRACITCw&#10;BGK8DezQpmMhEAIhEAIhEAIhEAIhEAKDRCDG2yCNZvoSAiEQAiEQAiEQAiEQAiEwsARivA3s0KZj&#10;IRACIRACIRACIRACIRACg0RgShhvd9111+9+97vPfvazb3jDG1796lfvscce3/rWty644IJHHnmk&#10;Yq3MZz7zGX9tfD7ykY8cffTRd955Z31UHnvssSuvvPLb3/72rrvuWir8zne+4xe/D9LgjV9fbr31&#10;1m222Wa+//ez5pprvutd7zrvvPPqGD/3uc81ii211FJbbbUV4CrpbOHNN9/8pS996TnPeY6rlltu&#10;uVe96lW/+tWvHnjggdH15ZprrvnKV77y4he/uLRBtR/4wAf+9a9/Pfroo1WFl1566UYbbaSdw95C&#10;M8zD17/+9RpWavvQhz508cUXN6bNEUcc4a8f/vCHO5tduL373e++7777Gre76KKLnv7Ex5euLdHm&#10;P/3pT427X3XVVY3CGmMIDITh0IynPe1pnYMybE+rAsO2aqiqtPbvf/872hqgGWXQv/a1r9144431&#10;SwqrzonkSdfZ+jC5qr9zoz2ElJyxBK6//npzuCFTyIsf/ehHN910U4WlFDv11FP7CEr9p512Wh8r&#10;tDKce+65xFyp88EHH/zuEx9f+niXSanqnnvuecc73mEZOeSQQ7o24IYbbth3333LWuT/n/70py0m&#10;DRHQWIXKymkRa6xCnRJtpMusxrzkJS9p3I4MIomGomfsiC2Lv4XUwv7JT36y3v5JYZ6bhkAITGUC&#10;s1vyJqB9Dz/8cNe7WLP+8Y9/0PnOP//8pz71qS9/+ctf9KIXLbPMMv/5z39++tOf/u9//1trrbXm&#10;nnvuIoqss3PMMYdlcYMNNlDYZ91117333ntpgSy9tdde+0lPepKS1mIquDqt+FbMDTfccPHFFyfV&#10;jj/++EUXXXTFFVecNWvWBHR5Wt+C7cGmIkje8pa3bLHFFi944rPEEkv8/ve///nPf07srbTSSqWD&#10;9I8///nP73znO1/xileUYoBfffXVBx100F//+lf2z2KLLVah+Oc//7nTTjuddNJJz33uc1/zmtc8&#10;4xnPuOKKK7785S8TVBtvvPE888zTHpoZ9YMf/IC0Y9689KUv/eAHP+j70ksvbTKY0v6qGXPNNZcK&#10;b7nlFuY9ibjpppv2qF+bd9ttN6bgU57yFLW99a1vNVX09wtf+IJ5ZbKZe+Vyc/XXv/71hRdeaPo9&#10;+clPrtdZuC288MKm8Zxzzln/0zHHHGMC33HHHUsuueSznvWsxiR04X777UeZcC+qpEnuy3HHHfeT&#10;n/xEy1ddddVSFXeGXr/5zW++/fbbAWcvrbDCCqeccsqBBx7oqVlnnXVmm21k7pjerRoKl/Giy77v&#10;fe/zZMFO2fXkahuVl3alSRiWDhZWr3vd61772teW6eGzyiqrmDY//OEPjfgzn/nM0uY+zo32sygl&#10;ZzgBPkHLlOfrhS98YZEp5Uk//fTTTV2P3oILLghRKeaf1bo3Rm4q9Mya/8TWGKuqLr/kkks+8YlP&#10;bLbZZp7KslawB3yxXM8+++z9usuk1MPsYYVaV6175FFDUvCvWRLPOeecXXbZxbq07LLLHnbYYRbP&#10;TTbZhMSvRMBqq61WF2eLLLKI5d0qZKEmLKqVs1OiWbJK4YMPPtjaRSfpDYFIsgxaEq3k1aJXPHdF&#10;Ren8uOmb3vQmEufjH/+4YpSfv/zlL8973vPmn3/+SQGem4ZACPSdQEMnHGP9syYmGNUZiCjtpgF/&#10;4xvfWH/99XfcccciJstHq7g5v/e972233XaUVAsracce8yea4gILLNAo+fWvf93aZ7mkMorGsAco&#10;1rz7xfDzufvuu+nB1neLu0V8jNQG/nIRJOKQpvLFL35x3nnnrfpLTOJMG2DkFLnCT8nNefLJJ7PT&#10;6oPCfn7Pe96j5De/+c2iTLCl99xzTzWw66hBpTAry7jsvffe++yzD9OlpV1tevzsZz9Tv8973/ve&#10;uoQTDTMZKDEE7Q477OAWBL+Z8MpXvlKsbKiB4wXffffdCd2vfvWrz372s6tmVLUJC7tX0YFEkygB&#10;vhCuTCm6QlXtUNzoHOxbsll/efGFJSki9cb84Q9/0Nq99trL9K6sRPak3rH39KVojQJlrF/6mfZU&#10;vb7ttts+9rGPGQIin+BvPzmHbVXXqozjRz/60RNOOAGrLbfcsm4u6poGw/jjH/+4mLWFVTUWVYX/&#10;/e9/RcXZ1ey9lVdeuY9zo333UzIEzFhLmUeenl2nwXIjblh0fExmeClGEvV2ALXnWcSZZbBx3/Y1&#10;dJa0tFoH5KeU1ZW7s8SprOTFjTVNP1Z7SgLfK/7777+/lZ/Hp+qLbn7qU58ibqwklVgxfG984xu3&#10;3XZbiTkW7SICuMwa4qysnL/4xS8Iqe23377U2VWi+b3IPsZb5+rdAGspftvb3nbUUUfxMrdhzklN&#10;9nHqaV5Z1cu9LPWSOFrKxDY3SpkQCIFJJFDXpcfejJH56cd+v3oNtNLf/OY3wjsEZN1yU8aCxRgQ&#10;vqDVDWX4laqUZKeJOVigS0l5I9deey2vW2W5+ZHHi8eO6nz22WdPjL3aX1ZTpDYmBBEoLaR3oqNB&#10;MXZMMoGdY489tjT+uuuu4wkWU6pErB8ZKsyq5z//+cJxXdMsu3b8sssuo0uVBMWGb9KgE5x8ASRi&#10;75lT1Ww+sDHOPPNMQTazri4s1Uasvv3tb2dwsvzrjRFNOuussw499NChosr1wv/+979FmEUXqYPs&#10;NJOw0a+//e1vbJitt966stwUYOwR4Vz+PqW8NpDrolj1XvMK77zzzpQYDEc0t4dtVVf4nllecIMr&#10;W7UR6GPHsj8lnXKg9J6xJc3yjDPOEDPv79yYIk9KmjGtCVjofGTjt3m6p3VPp37j6QkCoaS8xdMi&#10;+dvf/ra+n0LqDXFPKtWDovyzFlvLi2t7dNDKyQ/F4cXwa+R7d161xhprEF6WcWlBvaFxSWtnPeWk&#10;d3mmpuwVfupqVS/3sp5zck39AUoLQyAEJp7AZBpvzC3LK19myW1ofEQYOc8kZQ2bOaCkD029vqZ3&#10;Ku48W9b3+++/P/J41PMMOmBFPus2RtfamEBMMuko0uHqY8Eab/BfaKGF1ltvPWPX2LjYo5Ennngi&#10;E70Rra3KC2p9//vfZ9e19HMQkMSk/BZpnJ03Nf1Mwk7TiPHGa86MGXbjiq5ROCSdyrfRU44GKT2d&#10;1i9KnZOWoct929j/wG3faCddgXKDbfvdgy1b1biRMWK8YSVVtatLmFP8l7/8JTVr2DlWnut6X/oy&#10;N4a9bwqEwLAEHnriI2DVNQ9ZrEaAqz51y5Zsv1c1c6NQysVSxHzEviRJCqSXv/K/8LbwZPEZWUOq&#10;rXS8V4LnYu9+lCZglWs8zgwVT5+k7rKRu77Z260FkVTu/7JLhAqrlkgrECzSBh9f6nv5huUwFQpw&#10;dXF4WViscgSK9MW6b8hqL8AoNNdytW/0SLa5pYweMqxJJoInXZONR4XogYWkYEyqtpFb0eMS84Sf&#10;bvnll6/KuBdhwQjkJ50KQ5A2hEAITDUCk2a82ZkmfmKNW3311ccIhcyj3Vr7yvJtiffdgi57QWJY&#10;FYsQ3CPYKOIl8bTs527IuTG2ZLAvp1tTESSoiJU1IqVdO871yINolI2CAgIysiilwsqQlP5XmXBs&#10;AO5PAToZKW0A0pMEoJg09QhemwuHKkOpIrzl7tbTceuFzShbUxwTUlfX2B7sQyYZfaj35nIxQLvd&#10;OCn4DuzKo39Q1xonkUjcYkNK3RSrLLjKx+Yxmx/8Xv6pkXotumV6K1/NbYmpLpS/2n7fYJtWdRLD&#10;CgdWro6PhbnRp8KioYN9nBtjaVKuDYFCwELHQmDkeCqH9VJ1hcYz4nkUyWf+SSR22AYhJR+POl5m&#10;u5OQrI2SQRxNUdYxGr+cQHuzX/ayl8n6Fg46/PDDSajKpSWIxETRMDElBaQ2/PGPf5R7WfR7TZVx&#10;4Iv/268rplQaZqVVLZEnZZ3J55+yyiv7zTPox7rNOdXmAJK8YxDpIJgyxq3V8hR6t9PaiKT1dliL&#10;jvThTbOwl6Hp8TEQdmhrhuHrUYxpZyiJEtE8efWOLZFiYN/vUC5jHSQ+ZCI0InV0GIZi3QifakOT&#10;9oRACEwigUkz3qxl9qGJuQ2lMbeBYuETgZEEb/MMbb4IWque/HWizmmTxBhN15Yb2VntgxJtbj0T&#10;ytjQRaJUp2bR150F4qxIR0S26b7hIDvtKyg2D2vn/e9/vwCRvVK0/7Ip8cgjj6wbIW2q5RGnfBjl&#10;oTZ/t6mkXoZI1sIe1oiWMyzNNAZP/UKGh51stDS96JGvaO45U4TxJgmT/mGfGPtHIlC9Kn+lz4lF&#10;2/km+XDzzTe3kUMmZ+OkOEoMl3zZI6FJzn3hfZByQ90caa/btKqzTqAkW/ITj+UIBNYp45MZL0BX&#10;NqD2a26MFELKhwACJQJWfeQqezy5ZopnYRQfa4VNofZoqcRaJxlbuIznhZlkPSTy1GzO87mwHKw8&#10;ZBP93o24aWQji8+X2JokPY4eawtfp+i9atmBfGcK2OCtAMHHm2ZJtB6WvEH/t0pURgvDQFX2nZbz&#10;wGQrMNg6z7AdRR8n5hJLPe8Vhxc/rzuyadlvAnE9VjyqhQHVTSSHNd7UScD5f4+AJP6EFKPXUu/u&#10;9U3OnRAszoZJOr2UE2u1ljCkpWkws7vab1Z4hr0AbyPGWxbYziSLicGeu4RACExxApNmvBFXlsuS&#10;8diekVQTCSeVlLX5h/JKDRVPYwyUevjS+CbZGPRgTjLpEPY6c1USe8I7lTZMjbaXSbHea3H7tg1e&#10;STqHKJl4Tvk4XZAc4khm1LVJPRUFElqpY3GIBfnngC8ZlWI4tnQbTUaIgeCtbAmQOkKUksqjc4q3&#10;vEtnMV2u5+WWmWZPvL0KPOKd29hKDeY5rYvyQXUrvwji0QDodvUIm74A66hM2h7TiNL2+c9/XjF7&#10;Ofgm6lFKjgmOZ+MCpgikdCy7I3zXhpZ7/Nq3qhNCUfuGzWRuXEh3+skECQAA//RJREFUrB+c7Ylz&#10;+gsfto1zVQi3L3Nj1IObC2cyASYBCVJ9KP0eW9tcPYYj2kRaGLrEauAZ4VupfBwcN/4pHNR1O2jZ&#10;Dywbucqds7awwTz+LpEtyUjj8eHiqacbyAhQgPjz16GGz0Ga7MMqw9lJsK6qVh61sSf7eGhK32eR&#10;IeCcKp4vldv74ARp9mqPF644D/mAAw6w5ghOtmkPDzJEjZL8StWSVZx3TgO21LOue8sdLmlVEZdS&#10;963MNmabSAScBNr+vmqiTddSJgRCYFAJTJrxxnbid+RQrEvHksrYeOsOF1pFn2xzukklZW2KkwnJ&#10;p0XcNkIBKlePIE85XEECg0r4+2nSjfe6DOrQjr1fzAzOXeGy8nHCIfGDqvyfYRNX3F0CSecucIKQ&#10;yW3Tlz/JaxVuorU72ZkR3vLNNmQtXzU7qj5zOl9M1/u9OqOAQ2Z3hptsbJCPpDZh3q579iQ1yfOp&#10;PMdF/+Bc4Dxu6B9FXZNqZQuEP5H9zi9xOXPO5pZ6g2lguDku5fLLL6ep8Kb7q0kugbNhXg7Vzfat&#10;atRQlMvGXZyn0nipUeNNdxzPlQvAFwanPFLhykbK9NjnxiiGNZeEgCVIOKv6yDy01nExeLhGselI&#10;HMxyxCkp541lVX3EZOzv7XoEhbuIyDXy8finhJsYZrJI/JW3S4F6fMZ3S4FFoO4Gaowm50hnKnXv&#10;YzymznxgQpM4dc+XFVhWQslr7bSrObmEvHjBLDgUg/qJZT06ZbDKsUn1j5SK+pLF4ci69vrZcnJy&#10;jw8nnVAhcVnZeJY1GUASI4VzR+ELmDrDkZaEQAhMHQKTZryRbeQKeUYsVThIIwZDZZuJPDRIWTpt&#10;L66kLLeWbVQk4lBAKcR0fas/bVIemm0GPHk9/JRTZ2CmZksk/Ihnkp1iRMPKoXK6CUOr64E0Rr9E&#10;9ohn2lJ54VibXhPJAnpyHesqCF+AyVCJW8Z8m6pKGc5p/WqkRNYv5/mmOXVuSyhlSGtB3fJmoU4m&#10;9qUw3pgrgpbFwnEv1q98GPpHV1uL1Jf7xCSTcsPCcaF3x3Vahh4Wup0NFcw8rmiT3GEGXPhtOt6m&#10;VY33axd7jLHK4pLeWW+5Ia7I277YuReRC7xyAfji4AR5Xz0c2KOeG236njIhMCwBS5ZAmfw3W3aH&#10;LdwoUJJKXCh4LuOj+vDvWLK6Gk7Fn9jjJY0KePpG+hZHdbY5XGqkHZyw8hZ5CefWT1pB5R6y4lk8&#10;bYRrmMHltS58WPQHy1H77ADLux7Jd6j3S4JDfcnicGThj4J/qZPAUn/Xw05ILpPN+DZ8ymWBHePW&#10;4gkbqdwoBEJggglMmvFmHbTdhcfRFpqqz/Q5R/xXtlnL16TUkdFx5SeIsHXm9Vk95aV4k2mMt7FM&#10;MrvgJN4Me+iWWxhcqT4STshRkkmGqlyU6si1qg3UC8Ybk0CCUJuGlVdmS0yqh2T9yLtZiVvZRG2q&#10;KmVMDJaPeNdQ+yhk3uqI2dh1fyZnMENLhozAV71JalZhebcvk6bux2WyMlyrY9PYQtzJ8h4bbeZ6&#10;kC9Eb/CMAC4y6TvtpLERzlWUG1Fo4dA2xlvLVnUFKPLmXrZz1G1dY1eR9/a2+rFpbUahj3Ojze1S&#10;JgTaECh6cw+fTr2Scjpl+aUklXjARYEkJTY+XXMUi1XQIyVEAYG4mZYzwp1nRW0EwSykAmuMurqz&#10;z5rGIybaJh/bsZ/tN9JztzEOlefCazMr2pTpPNHa3KCQkBSdJ/T60WwxzRpvyrGPgMnX1e/Zpg0p&#10;EwIhMNgEJs14g5VSS2kWCuuR9TFS+sIyTAUWWudLwyzTVlUxjfYr+0jvPhPKM305pBk8vfeCoy0c&#10;xOZxopqSlA8iiiXTdW+YcbFVoOH7HAom+cdSYkDSikZxUEdntUJqwrmiW9Xr1Opl3MJrxClkPL5D&#10;ndKhBkqD3SzePlf3B7P61Cn7UZZj3Y/LAHOYAaVBBMy9BJoYn5JtOh8EIl8DSvQSRoEvFlrnEWRo&#10;K2bnRhth37JVQqx80tWnHMatAXwrNCdpn8OGXls+Dn2cGy3vmGIhMCyBYraVczI6P3VrzV/FgiqJ&#10;U5JKuK4ajzPnlGNLOD46a3MXAXaBpvqfhNpUwlkmtcRfLY+e3LpTki1nzeEDbX8q/bC9njoFSnhN&#10;9g1o9cXTdx4iho2t7GX9938naQlsMtuk37c5pKTqJmciOWUPtqP5+9J36yQdw9per41PjYdOukHX&#10;04Bt1ydS65shhd1kznOTDTX9+tLUVBICITB9CUym8UYm0Wutnj/+8Y8bco5eKJW/qLYj+jDeRF14&#10;rbxsqp5pViqUdO6Yr6QijAhpvTAxKZHPL96606MSWoWXFBFjdniX3YY+BCRvNPOG+lLX+wWU7Cgw&#10;KCz5lg2T/mqnGePNDrHGeVyUGxEtlljLqhRjDUqS0U7xMbZWvW1ScWQ82jYpNijc16NOEWOxLzsq&#10;2aulmHoYOWw5UbWG1VdeYs554XaQFutR4qg9FXVzFEY2klN2tI32xivheeGKdvZ3fX+gG9n/5vQX&#10;R4AMawC3b9VQndUG++8dcW4nXiMU4IkTbWiZ/lqvv49zo/24p2QIDEWgvBhaDLnrA0VycaBU1hpV&#10;m0+q2h3HGSGZv9RQheM4pxgJUkvsUqtuWm35Lq9R4b6pzm3ynHrSeTZp9jIGmXBUf08WG6C6nMav&#10;AIlWP2V+YKJzPLDWT9uDbRJuDBNDy/rJQKI8AOVIJyunY6V50FrucysVWkXl6ci5kGnZLwOYjLNQ&#10;k5LVSu5LEXDSKLrON0PMRqWxVJew3OTAO5eYaMhDGgIhEAKdBGbnspoALkMdTigaQ0Baox2UbCW1&#10;ENsC5ww9yzEtkKgrZxzTfaWKFaWQhtp7geaTcyHjwYcvk0y1HZk2T7v1JxkXZZlWoVMTvUvH0plY&#10;XGMOcPoiRkEpbwNjY/hQPj7ykY84JpGYlL9X9ixxjjoNjHpBBFbFbPZgYHAc+n+1Cx92TmIav/xJ&#10;+9wMDStOgqs9ITzKdiTaZNL1vc8aw1RjLbBhippSzvZQM9HrdTqCgfQnByHadfbxj3/cjzQkXliH&#10;yCnpr+VtttyfpYXVx4/lzAzilvjUBc0wW6hf5c3dzDnXynJ0yJjgW6GkmOnqPPG6HuYSCaKMKOqX&#10;+9ItSGLOYDJ7l1126XyrQSFWnL46ImgmxvXlL3+Z1Oehp6L5U8Eo4sf3XGqQ26MZjEkf+qJ0SvDx&#10;ZMRii2Ql7CUR2fgnT7jeSDWUV2i0adVQp7BqgMNgwATH1kf2rZ7SNspRAVQQlrBIY9nZX1gJM1aH&#10;wXZdbUY9NyZg7cotBpgA14/VoBznyFgqHxaRdcmDbJWzo9UaUopZc8px/GI7nj5v8hBkY8JZdjyw&#10;Hj1mhkVPAQFwsswbty0jyliaCBoLi2g2w0OFTCwvFrMvjughzkTqPG6sEbe2lFnxPNd8miw659kK&#10;17jEg+x559D0xLEJFVa/yyuJ5jHkOfJ/q5nlworkjA2NUUnlPCodKcnP/lSSEstW8yk1yuiR1060&#10;svJ3JjRagoyXld+fcLPWkeY8ejSH+vKOsI1qpbBl3NJXF2dF9FixLVY77bRTtZ+tSLTG8l6HM9TS&#10;WsqYAyUP3KAbOCMimZMPjmRhvBUBp5FMbncs5pzxEmFz7prGkAtsfpfoGjnbr9fhTKnBTWNCYGYS&#10;GNHR+sMimtWv3Kfed+p9iLm/WrYYCdRWHkqaJV3W63FInSoFgtSxurmL8w+HtbV0inJp6ac7MgxU&#10;Ut7yKTxSGX6We8s3oUs85G0BjeGjkThVQgir/rvgD0uDVGPnVBhJMpsQGsWgFp+hxHfuGlczy5xb&#10;kepjTOlGgk7qLFpR14/pQYxRa2gzhHG9DGGsKuaBZEK1+aswl9cZ8ddWM8cQe6FcFRCrX87S8yqe&#10;6hdaEbFNJyBrORFK21wrRbNuVTrJg0/B7OJkbTTY8XTMPAeiMiA1ia7m/QqSJLsapZpN8dIAJjHt&#10;isinkLk74a3Nhbaq2GB1b4W5zSdt6jKcKCueBbRpeA3aZVw6G6lrI2rVUIOitTQ/wU/BRs1QjCIC&#10;PjvNs1ZpQoWVFy266bCL0SjmxrB1pkAI9CDAPyUXQAirXoYA4jG0QZc9UJ7cUszcroInYj7ljCXq&#10;tfVQkISxwWartrR5TllrUvvKylPezFYst3Ivz7gFjdeD5eD59Qv3JTuQKCS8SEDOLA9U/dkv4Tvr&#10;A6FWXvOokdXLNlh93KC8J4pZ2axaVgnVWskrx1PpiBWjtNMjzE7wbE61twXY4msPs1XR0tF4e3Wh&#10;Z8hIDaufFEpLX9chlrGPgEHpKgIs78SESviV6uvzUCtndYthC1gbeSelbLC0uTiJwt12261+F8ab&#10;gatLn7L1jvPOJeW9cC4Z9mTLPNohEALTiMCIMrqH7deUMN6GbWUKzHACQmSUDPsZhk0LnOGgqu7z&#10;TfD1ep36KE79CcMQCIEQCIGuBLK0ZmKEQAiMgkB/jbfJ3PM2is7nkhlIoOzp8v+uLtgZCKRNl2VY&#10;yfvKfvc2rFImBEIgBFoSyNLaElSKhUAIjB+BGG/jxzY194cAT6c8E+mL7V/d058bT9taGLqIOS0m&#10;+92n7Rim4SEQAlOOQJbWKTckaVAIzEgCSZuckcOeTodACIRACIRACIRACIRACIw/gaRNjj/j3CEE&#10;QiAEQiAEQiAEQiAEQiAEphiBpE1OsQFJc0IgBEIgBEIgBEIgBEIgBEKgG4EYb5kXIRACIRACIRAC&#10;IRACIRACITANCMR4mwaDlCaGQAiEQAiEQAiEQAiEQAiEQIy3zIEQCIEQCIEQCIEQCIEQCIEQmAYE&#10;YrxNg0FKE0MgBEIgBEIgBEIgBEIgBEIgxlvmQAiEQAiEQAiEQAiEQAiEQAhMAwIx3qbBIKWJIRAC&#10;IRACIRACIRACIRACIRDjLXMgBEIgBEIgBEIgBEIgBEIgBKYBgRhv02CQ0sQQCIEQCIEQCIEQCIEQ&#10;CIEQiPGWORACIRACIRACIRACIRACIRAC04BAjLdpMEhpYgiEQAiEQAiEQAiEQAiEQAjEeMscCIEQ&#10;CIEQCIEQCIEQCIEQCIFpQGCaGW+PPfbYb37zmze84Q2nnnqq7+ME+Kabbvrwhz/8hS984Y477hin&#10;W6TaEAiBEAiBEAiBEAiBEAiBEBgRgWlmvN1+++1nn3325ptvvtFGG82aNWtEXW1f+LzzznOjV7zi&#10;FQsttFD7q1IyBEIgBEIgBEIgBEIgBEIgBMaPwDQz3i699NK555771a9+9VxzzTVOUO65555//etf&#10;O+6441Oe8pRxukWqDYEQCIEQCIEQCIEQCIEQCIGREpg1fsmH9abcd999I21ZyodACIRACIRACIRA&#10;CIRACITAtCYw77zz9rH9kxl5s29NDO3iiy9u9MdOM/vNbGz785//XLctr732WlvR/H7GGWc0Lrnz&#10;zjvV9uCDD44RzSOPPPKLX/xCq77//e8/8MADVW1q/u53v/uZz3zmrrvuGuMtpsXlt9566zbbbPPu&#10;d797KKtbCFTm6uc+97mW3fnrX/8633zz+X+P8lddddXPfvazlhUq5u7aoCXtL0nJEAiBEKgIXH/9&#10;9R/4wAes+Q0mBMGvfvUrguB73/ueNbAUI2Jaojv55JNd++tf//rRRx9teUmKdRLovcIbFxKKnCKt&#10;2tArMuuII47oUfjmm29WoL2vuci13nW2aVvKhEAIhMCICEym8da1oXfffffhhx9+/vnnv/nNb954&#10;442rjW1MqRNOOGHBBRd80Yte9Mtf/pIhV7esrJ4XXXTRiHretfBZZ53129/+docddmBS/v73v5+Y&#10;sOTYmz0ANRDAJPHll18+AH1JF0IgBKYvAZbbH//4x6OOOmqLLbZ43eteN1J3qcR7csTG7C233HK2&#10;2aachJ2+4zLeLWezffKTn/zLX/4y3jdK/SEQAiEwRgJTS7Sw0JhhVk9uS8Jv9tlnL91jRPF6/ulP&#10;f3rZy17G08aEO/bYY+uRsTFSKJffcMMNzMLnPve5W2+99fOf/3y3qAxCW+ze/va3f+xjH1tggQX6&#10;cq/pXsmTn/zkv//97wKhk9gRd9cGLZnENuTWIRACg0SArDn99NMPOeSQDTbYgOX2pCc9aaS9u+KK&#10;K2677bZXvvKVI7X6RnqjGV4e3m984xvHHHPMoosuOlkonvOc59x77728vZPVgNw3BEJgZhKYQsab&#10;1ER5JsJrr3rVq17+8pdXlpuBEX/jBP3xj3+8/vrrL7zwwrT2d77znU4u6e+YLbPMMvI0dtllFzVv&#10;tdVW3/72t9dee+3+3iK1hUAIhEAITE0CLDenVf30pz9dd911CYLRnTa83nrr7bfffssvv/zU7GNa&#10;FQIhEAIhMN0JTBXjTabK8ccfb8vT61//eoGvuuUGMZkqkfKLX/yiDW/SKQ888MCrr766oLcb4SMf&#10;+chJT3wcEdm5e6GUsWNBGO3cc8+VFyGst8ceexx33HGN2J3MPWLbnxRgH5544olVgZm2523Yad25&#10;5+2///2vgVhzzTWXW2653XbbDW1pkI1dc3ga4uc973n2Cfi/74WwnQN0HXmqn/70p8sWgrKfgS1t&#10;I5za1Fmq9c+qbfUdEaU9YrannHIKw1slT3va0771rW9JYarK239ijpW/lrtLjhp2J96wKFIgBEJg&#10;MAhYtextXnnllTkHOy03C0gPCVKE1Fe+8pVdd92VBPF/7r9KThU+9mYfffTRRcSQRBIHCL7BQDfx&#10;vejc80aa/OhHPyryxTpPFhDojX3RBrGrjCBBJPv84InPYostVrZz+z8xZBANFtG21FJL0U+Y99V+&#10;ivqetzYyS53//ve/zS7iTIWqtUFDMlH73eMTzzl3DIEQmIIEpoTxVu0x2Gmnnay5DcvNX6VGOMJE&#10;7uJ73/ved7zjHawsi92FF14I6CKLLPKmN73pWU98Pv7xjz/72c8eivLvfvc7u+ms7Pvss89Tn/pU&#10;FsKRRx750EMPlfI20e2///5ks8zMT3ziE09/+tMVJsiJ284Kiy3HIGQWTsFBnfgm2avGcmYasa8O&#10;PfTQOeaY47Wvfa3so0ZLPvWpT0l0edvb3iY9dZVVVmGHOxiGIJT6yOrecMMNd955Z6FXmavlwr/9&#10;7W9vectbyLmf/OQnH/rQh9hm/lm33xr1H3zwwcShZCdvcn/BC17gds6YKfahWfTNb35T/UsssYS7&#10;c6t/+ctfVmDiWeWOIRACU5CAdEfJHSw3C1TXmBt33g9/+MNnPOMZnRLEImbhIqSYDW9961tJkBe/&#10;+MX0cmLipptuqkQMscVhZNu2GpZddlkrEp9jsQQUZtF1dT5OQVZTsElsJwrAXnvtZYCs/y95yUto&#10;C/g3muqXD37wg/7akBHybj7/+c9zHPvQN7bddttyIVvLjgmHqHEFEhmkjyRJL5sdikBvmcXYM8oX&#10;XHCBqfLVr371sssuo73kzK0pOJ3SpBCY4gSmhPFW9hjIhxQtmXPOORvIrrzySnLRK7P5wKzLsswt&#10;vvInyTlbCyS+eyGba33WWmutHskqtrQxLXjXWG5vfOMb7Wq75JJLvIzb7ej3MjZ92X333QldeS8l&#10;OvePf/zDXrscW9J7ErOLODidNMMeNkYvfOELCTkyqfMImcUXX9wxAJyXZCfRxeNo6B3gydPJ6qYw&#10;Gb7NNttsxRVXrIw3glMU1GCpmWFG+HFvD9Uegvaggw5SvzbQk8Rp+baFBJUnIM2x973vfcxFdzcB&#10;+Gjj9p7iy1OaFwITQ4DzzsGSlGkyiEOw600Jgve///1S+jsliEWMNLHs8AoRUiSIPW+cU0wydaqN&#10;l5Cd5v+EV6mBH+qlL32pE5X/97//TUwfB/surCZLOrFC+hgI8oK5deONNzZ6bRAPO+ywIqfqMsJu&#10;djJoySc+TkoTFisX2mnP2Jb1ozzJcsABB3Dd9jjURDOGklnSQMigVVddlepShCBpRZ9phGcHe5jS&#10;uxAIgb4QmHzjjXpd9hg8/PDDFrVGpMtSy8s1//zzi8ZUETl70vxTlOyaa65pT4FA5ews5ZmIq622&#10;GputRN6uu+46uRBiNZXtZ5ed5Vs0z13sSG7cpZxf8qUvfamqsH0zBq8ken/4wx+IojXWWKP0TuTN&#10;xkWRtEZnGcZEY/mRsc0Cv+WWW+qZjY3yzgxgy1UnjhqRddZZp8fbGljmVRtMEper/P7771etnEwT&#10;jNqkbeUubH6NHLzhSI9CIARGRIDlJubmZEhrgjcEMMO6Xt6QIJYa0qpIB2doifOw1urOR1l24njl&#10;bQEWOtUyD+QRlMqJM/kd/loMDItbeUvNiFqewoUAg4qH14JPBFTygvi24DcQNWTEM5/5TK8H6Jpf&#10;Uy5cffXVia1KahhQO+F5Koci30NmcSBK/5FbZGKUyyk2rLill1464xgCIRACIyIw+cab7AVxFZLP&#10;OsuQk49ej4cwriRJkogSFCUbVB/eSoGaElRp+SFf6wc3+y4Xomj2gnKCeJVYLRWK6UmlIHQVa3mL&#10;mVmM8mFchD3r+a5OAOuMgnZKKdh7GGMicsRbRZVUNmo9HNUie/U2+K5wsd8kdpK7dWNbbQz4mTlk&#10;6XUIhEBF4LTTTvOdDBIN80UWRtc1vyFBiuCovxOMq5EZINomX4M1KEojbaTcRYqHJYjWXpkWfmSw&#10;SZ8ThctYjJEAE1qEkznNJ1hVxX+30korNWpuyAh/la/RQwYpb9yrSgggH6M51Etle8gsE4CsbJyC&#10;xptJMI2x+7k8BEJgphGYfONNxEZKpHWWS0w8zTki9XQ7wTF7BqzL8tFtJKg+9oKTryMyqzq3MbAc&#10;yhJcnKN5J8/oZj9ju1P4sbc7T3Ae6ZnOynem0fbwetrP1ugCYclyo1R1zZAcaXtGxydXhUAITGUC&#10;lH4p1lYPKW18iGeccYYISeeK0fvwSXYaIcX880YZh15wG4mzcf9N5Y4PTNtIcIkVnd3plAidv/SG&#10;4F0Rna+LYCsOlXLfQ2Z1bWHX+gdmXNKREAiBcSIw+cbbJptsUg79F2ORxub/tk5Vm7wlKHJ9yQt3&#10;DIasksanX0kmxWwrJlw+IyUgwNX5+juCqu6THmmd/S3P2904BafU35kQ29/7prYQCIGpT8AutZIm&#10;YKGQPM+NKPjmRdvtW05g2Uwr7Lbvvvs6XcnWpj333FNKXvsaUnIsBEjwKrOxXk+PnPyx3G5013Zt&#10;Iff0UEG80d0lV4VACMwEApNvvNUpO6mC41PaieOeyiGBAi+SFmSnlJNFqo+taHZ+//Of/+zLIPGP&#10;2qTutLF6bWwP95UFMbq3/fSlYdOiEsmQtqKJl9adkdJNy079qfCZZ555ZEhyjddPBxWOk+05FZqX&#10;NoRACEwRArLlnTdo2Xcmrb1wLVvlEEJiSxaJzdtWm3KVxBASpHwnxWTHyfOvH39lt7ADEm0YbnmX&#10;FBuKgEM+hU9JnLqeQIXoPDRrEhmSQWRlOSW7+pgDOW1yEgcltw6BaUpgahlvHJ8OeuL4dMSTkx7J&#10;OR41x3+Rgo4lrI71lzgnrYUfa4UVVqi4i5uN+lhIu93cxRFSlbRWFWGsDYQxwTBNR3dimo2eXYv2&#10;i1fWmrCbUyVlH420AWMZxN738pJ3E+bYY4+tclecH6CRI21hyodACAw2geJDtJpZ0xrvAh2q4yV5&#10;pGRolzKicPZvlx/9X7aezU68jZT1UkBJpoW87roUG2yw49c7GTosZ2ebeRNDNQTEtwV/pDflghy1&#10;ItH7Xt6I4+BKG0OqvfoCg+K0nUdijrTNKR8CITDTCEwt4w19jk+HLNvYTbEuR+g6AcwBTXIpnfxL&#10;+Dks3nHADof0QraSv04plzh+zjnn+FN7X2l9pIle++784sU7XuZz3nnnyc/82te+1jg5qrpkhrzn&#10;jY8QBCcv1z/ebd1I85CR6NVq/M1egOM1bieffLKX7RiszlzKHk+XEKut207TdoDNeBydTHDa1uLF&#10;bt7CRCcjMr3NaUSnlc60pSH9DYGZSYAPcdNNN+XusVC0fFWMgzEcruukSqq5eD4hst9++/E2iraV&#10;jdnWty233LKIGAaGzBEvpXS0PdHmjZd+z3veuk42WwftmGjIIAw7zyqzw9B7Yp0643UOZBBJ5PuI&#10;UvdZgHasMbkFXQ1H3ye/LSHOIyVVbfcggMwu7y7y0vYRCcq+tyoVhkAITEcCU854A1EkxxvAmGHs&#10;N64ptgHLyl4CNgOz7cADD7TIeveXzXLl5C7ROZEfe82t6RbEKkA3ovGw58Gi78hEb5r2PjEvE2OQ&#10;WFtncs4kY5i1I7Gn/qHNdO7Vdp6yl+c4UpnN5hVq3NWs34022ogsNFhtBoIA8/YFhVmAXp7e5pIR&#10;lTGLvNvHi9dpA9ttt513Ovmn82+0PLJzRCRTOAQGngB3nuAb04sMaqTTd+07MeENb+Xto44t4Ul0&#10;BDzxwahjZpTwHRFDbEnxoK9bVwk4rxWVotl1O+7AE27ZQVGpr3zlKw0Z5CTPzrPKuH0/+8SHhxdV&#10;msD+++9PptgQ0XKFNxAcfAbIVd/5zndKyLS/H7v3zSi7DPbee2+2Jbvde5JMs+oNOv29XWoLgRAY&#10;VAKzxilDoMFrRA6wQWU9o/pls8fOO+/sxaa2Jk7ZjjsUjv+bZzfvDJiyY5SGhUAIhMAoCHAyMpLl&#10;0Vjk668QGEVV43cJN/GOO+64zz779Ov0tfFramoOgRAYCwEOprFc3rh2Kkbe+ti9VDUBBOwRF6Xk&#10;8qzvD+H+tKNj6py3xiMuMCjbtgKi2Y4KsKcx70idgEmSW4RACITA+BGQWilro55yL7bpDX72PrSM&#10;vI1f20rN3vP20pe+lMew8pj7Ynu/fR9iceN999QfAiEwSARml444Af3p+oaTCbhvbjEBBGznICbJ&#10;Tmc5SmR18JpYltRTL36QQtkybXK826kZdjLIieWOlYvrcJpPf/rTnLJeyiRzcrzvnvpDIARCIATG&#10;jwDRc9BBB/39739nEXmDq+3TsuJ9l6A4RZIS+d3tdbS5w2tRiSGHTNqYZxvIrrvuagN/XjM7fnMj&#10;NYfAVCDQ+dbisbQqaZNjoZdr/w8BMbff/va3P/zhD//2t7+RTLYgOg6El7EcwjZFPqxK73a3F4LU&#10;dKCcjZTvete7bEqZIs1LM0IgBEIgBEZHgJ0mBdEK78QR8TcnVNl26IAQ74kdXYXjcRW/oU1u0kBs&#10;HRcPdLA2GeR0nFhu40E7dYbAlCLQ37TJGG9TanDTmBAIgRAIgRAIgRAIgRAIgcEh0F/jLXveBmdm&#10;pCchEAIhEAIhEAIhEAIhEAIDTCDG2wAPbroWAiEQAiEQAiEQAiEQAiEwOARivA3OWKYnIRACIRAC&#10;IRACIRACIRACA0wgxtsAD266FgIhEAIhEAIhEAIhEAIhMDgEYrwNzlimJyEQAiEQAiEQAiEQAiEQ&#10;AgNMIMbbAA9uuhYCIRACIRACIRACIRACITA4BGK8Dc5YpichEAIhEAIhEAIhEAIhEAIDTCDG2wAP&#10;broWAiEQAiEQAiEQAiEQAiEwOARivA3OWKYnIRACIRACIRACIRACIRACA0wgxtsAD266FgIhEAIh&#10;EAIhEAIhEAIhMDgEYrwNzlimJyEQAiEQAiEQAiEQAiEQAgNMIMbbAA9uuhYCIRACIRACIRACIRAC&#10;ITA4BGK8Dc5YpichEAIhEAIhEAIhEAIhEAIDTCDG2wAPbroWAiEQAiEQAiEQAiEQAiEwOARivA3O&#10;WKYnIRACIRACIRACIRACIRACA0wgxtsAD266FgIhEAIhEAIhEAIhEAIhMDgEYrwNzlimJyEQAiEQ&#10;AiEQAiEQAiEQAgNMIMbbAA9uuhYCIRACIRACIRACIRACITA4BGY99thjg9Ob9CQEQiAEQiAEQiAE&#10;QiAEQiAEBpRAIm8DOrDpVgiEQAiEQAiEQAiEQAiEwGARiPE2WOOZ3oRACIRACIRACIRACIRACAwo&#10;gRhvAzqw6VYIhEAIhEAIhEAIhEAIhMBgEYjxNljjmd6EQAiEQAiEQAiEQAiEQAgMKIEYbwM6sOlW&#10;CIRACIRACIRACIRACITAYBGI8TZY45nehEAIhEAIhEAIhEAIhEAIDCiBGG8DOrDpVgiEQAiEQAiE&#10;QAiEQAiEwGARiPE2WOOZ3oRACIRACIRACIRACIRACAwogRhvAzqw6VYIhEAIhEAIhEAIhEAIhMBg&#10;EYjxNljjmd6EQAiEQAiEQAiEQAiEQAgMKIEYbwM6sOlWCIRACIRACIRACIRACITAYBGI8TZY45ne&#10;hEAIhEAIhEAIhEAIhEAIDCiBGG8DOrDpVgiEQAiEQAiEQAiEQAiEwGARiPE2WOOZ3oRACIRACIRA&#10;CIRACIRACAwogRhvAzqw6VYIhEAIhEAIhEAIhEAIhMBgEYjxNljjmd6EQAiEQAiEQAiEQAiEQAgM&#10;KIEYbwM6sOlWCIRACIRACIRACIRACITAYBGI8TZY45nehEAIhEAIhEAIhEAIhEAIDCiBGG8DOrDp&#10;VgiEQAiEQAiEQAiEQAiEwGARiPE2WOOZ3oRACIRACIRACIRACIRACAwogRhvAzqw6VYIhEAIhEAI&#10;hEAIhEAIhMBgEZj12GOPjXePZm110njfIvWHQAiEQAiEQAiEQAiEQAiEwJQi8NhxW/a3PYm89Zdn&#10;aguBEAiBEAiBEAiBEAiBEAiBcSEQ421csKbSEAiBEAiBEAiBEAiBEAiBEOgvgRhv/eWZ2kIgBEIg&#10;BEIgBEIgBEIgBEJgXAjEeBsXrKk0BEIgBEIgBEIgBEIgBEIgBPpLIMZbf3mmthAIgRAIgRAIgRAI&#10;gRAIgRAYFwIx3sYFayoNgRAIgRAIgRAIgRAIgRAIgf4SiPHWX56pLQRCIARCIARCIARCIARCIATG&#10;hUCMt3HBmkpDIARCIARCIARCIARCIARCoL8EYrz1l2dqC4EQCIEQCIEQCIEQCIEQCIFxIRDjbVyw&#10;ptIQCIEQCIEQCIEQCIEQCIEQ6C+BWY899lh/a+ysbdZWJ3X++P091tlly+U6f9ecu+9/+IKr7tn3&#10;sH+feNYtpcAL1l/00Pevt9xic/v+g5Oue+vXLhjvNtfrX3vFJ/3wfetsuMZCs2b9/y659p5tPnX2&#10;pdfd27IByy8+zyd2XO1FGyy63GLzzDH7LFc98NCj19/6wBF/uvFzP/vPXfc93LKeFAuBEAiBEAiB&#10;EAiBEAiBEJheBB47bsv+NnjKRd4YSAvMO8ez11zoiA+t/86XrdDf3o6utguvvnvnAy447cLbGJar&#10;Lj3fO17atlUvfebip3zumW998XIrLTlvsdx85p5ztlWWmvdD269y6v4bMgtH16RcFQIhEAIhEAIh&#10;EAIhEAIhMNMITDnjrRqAheefY89tV5oi5g37bccvnveHc29lg2290RItW/X+bVdeY9n5uk4pNupT&#10;V17g829eY6ZNuPQ3BEIgBEIgBEIgBEIgBEJgdAQmP23yulseeOOXzzvlnFt1QJLhazZd6n2vXMkX&#10;/7zvwUclT37xF1eOrm+Te9X2myz1nd3XXnSBOTVDmuVXf33VT065YaH555AsuvvWKy6+4OO///f2&#10;B3c+4Pzfnnnz5DY1dw+BEAiBEAiBEAiBEAiBEOg7gQFPm7z25vu/cvRVNoPdfd8j2M0712xPXm7+&#10;vkOcmArnmWv2Oed4PFXywYcf/flpN377uGvscNPBT/708h/9/rqHH3l8q+GC882x3srJnJyYAcld&#10;QiAEQiAEQiAEQiAEQmB6E5hakbfCsvN4kq4HllRHnpz8r1sP/9MNe7xipbVWmF9a4/0PPvqvK+6q&#10;n3fSGCJ76v70hQ03WG0Bv596wW2b7XVGVWCvV6+8706rMxrrQT8b8D6+w2qbrLOwC6U7PvLoY7ff&#10;87Bw2YcPuYwxNtT41yNvN93+4I9Ovv7rx1zdo7x62t/o/dutvPMWy66+7Hx20NmJd9vdDx0/XHum&#10;9zxN60MgBEIgBEIgBEIgBEJguhEY8MhbGY41l59/ofnm8IVZwlIadoxWXWbeb+66lhBWORRknrlm&#10;YwV97z3rMPm6XisCdvpFtz/6xDGbInuOFamKbbbuIiw3/7z6pvt+9debfLG97aDd137ZhouLkrHc&#10;fGafbdZiC8y50+bL/GCPdXq07YR/3nLFjfeVAksuPNcHX7Xyfw7e9JofbfbLjz5tx82X6byw/Y0O&#10;2XNdm+XWWelJLDf1aJXkzNc/f5nj9t2g5Wa8YZGmQAiEQAiEQAiEQAiEQAiEwFQjMLUOLGF7fPx1&#10;q350h1WfNO/sSN3/0KOX3zD8ofwOb7z17od2O/CiFd705yP+fGOx95ZbfO7tnrvUULiPO+N//7vj&#10;IX9dYqE5t9pwiVKMybfuSo8nMbLrnE1S3gfw7q1XWPeJzMaLrrnn+R86c51dT//TebcVk+lpqy7g&#10;8JKhbsFE3Ocn/66H2tiW9vJt+9wlD/vgerce+fyvv3NNobzq8pY32nen1V676dIlwPjdE67V5Q/8&#10;4FKRQPWst/ICH9th1ak2w9KeEAiBEAiBEAiBEAiBEAiBvhCYfOPN29tO3u+ZQor+u+Dbz/3U61df&#10;dtHH3+fmc8FVd3/7uGuH7Scz5pu/ufrA465hKR180nVyFF0y26xZQ5306K+SHs+87I5S7LlrPZ4P&#10;6fvLnrnEMk/c+va7Hy4HqPh903UWUcYWtePP+N8fz7vVsZN/Pv8229j8dd65Z1t4/sfPHRnq4y7b&#10;f+6c48+4+d4HHt/CV/8s8qQ5d3/5ir/82Prl1u1vxFwUWnTJGZfd8Y5vXKjLX/7llSf+8/EjT9iT&#10;z1lzoQ2fvNCwxFIgBEIgBEIgBEIgBEIgBEJg2hGYfONtKGRX3XSfyFWb11jfee/D5191d6nnd2ff&#10;YgNY+S6/scd4SGu85/7HbaqVl5qnBNA2f+oic83xOJALrr7756f91xd3X/ddp3vJ+Jzb/O6vF99x&#10;0LvXPvNrz37/diuVYm0+f7v4jq32Pespb//L3j+89Pf/uoVhWb0Una31vHUXFUlrf6MXbbDYMos8&#10;bl6KDZ77n//TZf/c4QvnaqT/VnnLqWdc+rhRmk8IhEAIhEAIhEAIhEAIhMCAEWhrhExYtx946NGb&#10;73yI7cQgaXmG/kOPPFbMsBF9Tjrr5pLTKHr28mctwX57yhMnW4rj1e8rl/K4fZ9+zy9f+IuPrP/2&#10;lyz/jNUXnG/ux1M6R/RxIy88eNFH/7nUTn9kDf7s1BtL7M5xlCzGUlWbGy29yNwloVQk8Na7/o+N&#10;OqKWpHAIhEAIhEAIhEAIhEAIhMA0JTD5xpv3vL3wI2eWwJH/5nnl75d43R9e87lzxKzGlaktbTa2&#10;CWGJgD19tQXsfFt8ofLutQf8Xm795OXm8642p5Uw2Gyl+/f19/7kDzdI0SymV+/Pud96bskFPevr&#10;z6nvbZN4+drPn/uXC28vl8/zxKEjY7nRcA3J30MgBEIgBEIgBEIgBEIgBAaBwOQbb5NI8Zi//59j&#10;S2x1e956j+9tk9N4+kV3VHbjK5+zZHnRHGtN6GyNt532hi+dd9vdj58OMuyHkVbKMMx2ftGy9fJs&#10;uXnn+n/Cdy1vdONtD5Q34MnbXHax/7MzcNiWpEAIhEAIhEAIhEAIhEAIhMAAEJjRxpv0yEuvu8co&#10;eg2A9xP4YpObdMpqXBdbgJX0+MY5yZxOm6yMsTZ73pxrUgyt+eeZ3ca2A972lHKO/6s2XupXH3/a&#10;hk9esNT2n/8+/jqBljeyo++G2x4oF66z4pOqgN6HX7PKfUdvIcp31y9e+K6tVhiAeZkuhEAIhEAI&#10;hEAIhEAIhEAINAjMaOMNC/abTW4VlMtvuO+ovzz+erfyueUuIbfHXzzAAHvVxkuuuvS8n3vzGrIo&#10;20yjH59yw98uub0cT+Jsyfe+ciVnabKv7J3zArpymIqzVX55+uO3a3+j3/z9f6XBzL8f7bnu4+8e&#10;eM6Sb3zhsuUIyouvvcd92zQvZUIgBEIgBEIgBEIgBEIgBKYXgZluvB31l/861rKM2UMPP3bS2TfX&#10;z7f0nu4SmpNR+YpnL3n5Dzb90ParPGmeOcqr5Lwj+ynLzzfUeKtnj4MucaB/dbxko6QCX/v11d5t&#10;4Pf2N9r3sMuPPPVGB5Yw/7wy7vG3fn/saSVs6FiUludzTq85mtaGQAiEQAiEQAiEQAiEQAg8bpXM&#10;cAqOLXF2SLGvbrrjwZPOuqUOxF/f+c0LHfFfgl1MJlmOHz7kstMvut0/JU9uvt6i9cNIGjBte9vi&#10;I//8/M//c8m199z3f+N7DL9b7nrIjbbf75xP/vTycsmIbvTmr5z/oUMu8xI8yZyu1XgnTx77j/95&#10;p1zL8zln+KCn+yEQAiEQAiEQAiEQAiEwHQk4ouMJw2U8P86QHM/qU3cIhEAIhEAIhEAIhEAIhEAI&#10;TDkC9kz1t00zPfLWX5p9qe33n31meceAPXJ9qTCVhEAIhEAIhEAIhEAIhEAIDACBGG8DMIjpQgiE&#10;QAiEQAiEQAiEQAiEwOATiPE2+GOcHoZACIRACIRACIRACIRACAwAgex5G4BBTBdCIARCIARCIARC&#10;IARCIASmHIHseZtyQ5IGhUAIhEAIhEAIhEAIhEAIhMAEEEja5ARAzi1CIARCIARCIARCIARCIARC&#10;YKwEYryNlWCuD4EQCIEQCIEQCIEQCIEQCIEJIBDjbQIg5xYhEAIhEAIhEAIhEAIhEAIhMFYCMd7G&#10;SjDXh0AIhEAIhEAIhEAIhEAIhMAEEIjxNgGQc4sQCIEQCIEQCIEQCIEQCIEQGCuBGG9jJZjrQyAE&#10;QiAEQiAEQiAEQiAEQmACCMR4mwDIuUUIhEAIhEAIhEAIhEAIhEAIjJXARLyk+7777htrM3N9CIRA&#10;CIRACIRACIRACIRACEwrAvPOO29/25vIW395prYQCIEQCIEQCIEQCIEQCIEQGBcCMd7GBWsqDYEQ&#10;CIEQCIEQCIEQCIEQCIH+Eojx1l+eqS0EQiAEQiAEQiAEQiAEQiAExoVAjLdxwZpKQyAEQiAEQiAE&#10;QiAEQiAEQqC/BGK89ZdnaguBEAiBEAiBEAiBEAiBEAiBcSEQ421csKbSEAiBEAiBEAiBEAiBEAiB&#10;EOgvgRhv/eWZ2kIgBEIgBEIgBEIgBEIgBEJgXAjEeBsXrKk0BEIgBEIgBEIgBEIgBEIgBPpLIMZb&#10;f3mmthAIgRAIgRAIgRAIgRAIgRAYFwIx3sYFayoNgRAIgRAIgRAIgRAIgRAIgf4SiPHWX56pLQRC&#10;IARCIARCIARCIARCIATGhUCMt3HBmkpDIARCIARCIARCIARCIARCoL8EYrz1l2dqC4EQCIEQCIEQ&#10;CIEQCIEQCIFxIRDjbVywptIQCIEQCIEQCIEQCIEQCIEQ6C+BGG/95ZnaQiAEQiAEQiAEQiAEQiAE&#10;QmBcCMR4GxesqTQEQiAEQiAEQiAEQiAEQiAE+ksgxlt/eaa2EAiBEAiBEAiBEAiBEAiBEBgXAjHe&#10;xgVrKg2BEAiBEAiBEAiBEAiBEAiB/hKI8dZfnqktBEIgBEIgBEIgBEIgBEIgBMaFQIy3ccGaSkMg&#10;BEIgBEIgBEIgBEIgBEKgvwRivPWXZ2oLgRAIgRAIgRAIgRAIgRAIgXEhMGnG26mnnvrqjs+uu+76&#10;la985fzzz3/sscdKdy+++GKlFB6X3qfSIQg8+uijf/rTn1772tcutdRSa6655t57733VVVc1yt58&#10;881f+tKXnva0p80333xbbbXVr3/964cffrheRoFPf/rTpcCLX/zin/3sZw888EApcOmll2600UZ+&#10;7/xss802t956a99H5g9/+IO+vPzlL7/xxhsblZfGHHHEEX2/aSoMgRCYsgSuv/76D3zgA7/4xS/G&#10;r4UTcIvxa/zk1vy5z33Osmxx7tqM++67793vfndvYdG7hsntXe4eAiEQAmMhMGnGW2n0Zptt9vra&#10;57nPfS4j4Qtf+MKxxx7LfhhLx3LtqAmwnH/+85+/5jWvmXfeeX/0ox8Rgeecc84b3/hGhnRV5003&#10;3fSud71LsT333PM3v/nNsssu+/a3v/0nP/lJZXWXAkcdddQuu+yiwDrrrEPWfvOb3ywG3kILLfSG&#10;N7yBaVf/KOlPCy+88BxzzDHqxne98JFHHvnjH/+4zDLLXHjhhX//+9/7W3lqC4EQCIEQCIEQCIEQ&#10;CIGJITCr0rbH736cZJ2VC6Z97Wtf22OPPTbddNP6X2+//fZvf/vbd9555/ve974ll1xy/FqVmoci&#10;cOWVV77pTW/aYIMNPvvZz84///yKsajf8pa3lF/mnntuBthnPvMZsayDDjpIXE6Be+65Z6+99hIy&#10;ZeytvPLKfvnGN75xwAEHHHzwwZtvvrl/ukSY7rvf/S5zTj2dtzbi73//+/lZqzr7OEClR8KDrFAm&#10;XOlFVb+bsiTNtx122KGPN01VIRACU5mAsJhEj2c/+9mSO6ZyO2dm2zgNf/WrX/34xz9+8pOfPDMJ&#10;pNchEAIDQ0AspL99meTIW2dnBF6e+cxnXnbZZZ15ev3teWobigCdZtasWVtvvXWx3HxY0WuvvTYj&#10;h5Hmn1dcccVvf/vbnXfeuVhuPkput912//73v6+77jr/vP/++y+//PJ11133qU99aikgmPa85z1P&#10;yuIll1zSeV8eBEbdMcccs/vuu1d19nGA2GzXXHPNC17wAoraKaecov19rDxVhUAIhEAIhEAIhEAI&#10;hMDEEJhyxptuzzPPPMUA8P/6nrcHH3xQ6MYWBSl53/nOd978xMcX/5wYWDPkLpJXJRm+8IUvrPpr&#10;r9r//vc/Jtycc87pR6a1aCobuw5EeZbbxhtv7EdxraWXXvq///2vbW9VmTJMSyyxRCfGq6++Wsql&#10;DQy2xg0FuexME7C1uU4MzWY51qC8zYceeugf//hH2Z634YYbHnrooY2tdwzO448/fr311ltllVU2&#10;2WQTod3f/e53nQFnabrsulKzfXrf+ta3iqWaTwiEwIwlIOP67LPPFqsXnCduDjzwQGH8+uphbTzx&#10;xBM/+clPKiCC98EPfvDoo4++++67C7HseRunmTOKPW9GTc68QVxuueUICyLDvu5qd0aRL3/5y18i&#10;BcZpyFJtCIRAHwlMOeONsBQkWWSRRaywXfspdPP1r399scUWk2VHWF500UX+WdlvRViy8Vh6fcQ0&#10;Y6si8CD94he/yGoSW1tggQWgELlaccUV7Vv7/ve/z4IqB5aQeZUgFLhjhlFrZMaKtqnkrLPOMkzM&#10;s/XXX78B04g7y+Q///mPzMYFF1ywN+pDDjlEptPrXvc6Ztviiy8uUrfvvvt+6EMf0gAZm095ylMo&#10;TyeccEK9EpbhGWecwbZcdNFFV1tttec85zknn3xy55ko5oxrX/KSl9ihJ0b3qU99SmpodcLKjJ0A&#10;6XgIzFgCliargQWHy+m9733vO97xDuuGLdm8RcV+49+R5i27T4qBvPEPf/jDa6yxxi+f+HAqdXKL&#10;eJqsuWS8SBkCiGvPvgzCQhaTfd2W/bqzT54/O5x8iRSYrJHKfUMgBNoQmFrGG1lIsT7ppJOo+PYm&#10;de2AWBzDgNkmluLwwB133NEvybFsM9gjLXPDDTe89KUvXX311Q877DBmGMOm1MCvLBBHmxEF9X+a&#10;CuWGwPvBD35A3SllbGxzfiN35qqrriqpUsjLmAqTsrgazWCrO5+G9fWMZzxj2BZye5OvzrhRnpTl&#10;QJXAySx0norm7b///u7Lzqyb7qeffrpom3Aik5JxyDD729/+du655zbuRbrrplNVmHm2W/Cjc9MK&#10;Hg7bpBQIgRAYSALON5LO/apXvcpZSlYnfh87YyWQ0+wtgLps7fIRzNl2223JI2WUJJ4uuOCCW265&#10;ZSCZTNNOURJY3YQUY5sJR1j48s53vvOrX/1qXRbI/Pc7+RIpME0HOs0OgRlCYJKNNyZB/X0BYi88&#10;YeIn5OVQ2/sYA44upIiXEVp++eVXWmmlkmPp49hDB2M4+XCuueaaIUM4ft2UJMmdzDZ7/vOfv9tu&#10;uxmsykl53nnnzT777HIUaS0EoSRDcpFHszrZ2ReXGBcDetxxx33sYx878sgjZR915iJK0SRZhfXa&#10;bOhkBJYDUcpY+24bmylRfhEM9P3ee++tbMiSJPmsZz2LCVrKyI1h8mlSI6rmYBVe81JG2qekUDmf&#10;jlEZP7ypOQRCYMoSsNb985//tJ44EtlaV9rJDyXXwHolddw/bdDlMLKkVL1Qkjyy/nQ9LTniabKG&#10;+/e//70Bfetb31pt5LbIb7/99vQE/uKqVQ0pwBVIYFXaxWQ1PvcNgRAIgQaBSTbeGq8K8J43pheD&#10;Yaiwm9YLnpRNceXDivO54447MrR9JyBKJk5VOSk///nP11+4t9NOO1XHgZKIvJUsJWEuzfBF2iFh&#10;+b3vfc/vbD8JRc4N48aW91jfMcI6YlwxwKqjTXr3wtBXilQpKb22svrMhMZfeVLlOAm7setKeTvf&#10;eNB1pBGt1dnOa++6666+U02FIRACU58A547UA5KoUvdLmy0UfEb+VHXBQidvnz/L5jdvQ/npT386&#10;9Xs3o1pYDtCS6m8ndr3jxf0nr746ELshBUgEIdZsfp5RsyWdDYFpQWCSjTeerVfWPnIVLKYNHbrB&#10;0barzveAxTc2rrONk9IoUWIkHFY3arzIgVEtebJsPrSBjRUnplodHcmscpoIU5Cbs25pk6l//etf&#10;WVM2pLXpAtOrUWy22WarwrCNP/F/S6q06c6mOI0vLwTXSGYkTavYmdWn60kqbZqUMiEQAoNHQOjM&#10;AtJjedFlBU477TS7r73TUha3g5GsMPVA3OBhmYI9shFRJmRZ3suHTKm3k7uwDKVP7/Z3SgHiI9rF&#10;FBz0NCkEZjiBSTbeZjj9adR9xk8l2Lgwe7ectCPzGoKQ1e28EF7qekKRXSX8mjKRhjLAxoKI09S+&#10;NZbhPvvsU38b+Ec/+lFWpXNNRAjHUn+uDYEQGFQCFH1uRItVj1ehOofJFil5/gJutvhKLPc+zKGO&#10;2hpUUFO/XyUjw1B2zWWd+u1PC0MgBEKgQSDGW6ZEk4BcR6n/3rhd/4P99w4LKdE2W/bln7C7OguU&#10;yBg7zR4zUbi63mMrms39oqaV+9OxIjaL28E4TuqOYwOcgelIG5E33vHq4zxSMUAvGXcIeIY/BEIg&#10;BDoJSDeQM2nJamx8tRXWSuhP/FBWGEviK17xCuthyQdhHpSzTPKZMAKyNrwjlHypPhx29btLtuc3&#10;JLCMZv13h38aSr7INtutJ6w7uVEIhEAIDEsgxtuwiGZcAbmstgE4AbI6nkRwzHvYZLRuuummcBCE&#10;ElydVmLjfqGjgPNIvJW7SM2yr8wOt/orue3+Z0q5sNp+Rtba9+9IAG+G6DtlW1bkTIqw2fDWqJxa&#10;5rBKP0p5qo426XsDUmEIhMD0JcAYc3qkldC7v6pVwkLn5WBONvLhhHLcBQ9U/WzbssnW4tP1VQHT&#10;l8Z0b/kWW2yx8MILe0NAtYHNGHnfjJOTbcme7r1L+0MgBGYagUEz3vIinbHPYK+odlCkE0eczSW3&#10;0DtnnSTpXUYCVuU8RtvbRLF8edvb3saoU0b5ww8/3CGfJaNSjqUztX1x4L6DKMW49ttvvx122MER&#10;jg74qjIkubQlLgq72aUw9mY3anCigNe72WjXNclzrbXW8idHkDV8sX1vRioMgRCYygSci2txa3x4&#10;mrRZioFzjzmhvATFL3ZSHXDAAb54RY2ccMabpVKKuEOY/EkSgaNKvBRO0oHFpzoDo973iKcRzQQx&#10;TC7CL/+/Hxmqo3iDCy/e3nvvTUh5WZ8wHZnli1fXeDeMQRxRq1I4BEIgBCadwKAZb5MOdAAawOW8&#10;xx570GZuu+02L2/wImyncpF2DiCp7C6y0FvRBLW8yVoZmop3vnnnab0AuSvOJglTmMs5bN6mbX9I&#10;/ZgTeg8/aOcBkn1h6A0EjDde1cZhcaVybwvYcsstFVCsL7dLJSEQAtORgH1rPFCNjyOX9MVGqa23&#10;3toCyIrwQjAL2mKLLWYdKy+NVIAPyFLJimNfeFGKEByfl0skVV533XXTkcaUarON04zhj/+/H8dN&#10;jeJwaeNFPBFSOuhQa6/jk1fitd2Gr/P8sykFIY0JgRAIgU4Cs3rsxu4Xr64+yH5VnnpCIARCIARC&#10;IARCIARCIARCYAoS6PvG2kTepuAop0khEAIhEALThoCY23e/+11pCHkz5LQZszQ0BEIgBKYtgRhv&#10;03bo0vAQCIEQCIEQCIEQCIEQCIGZRCBpkzNptNPXEAiBEAiBEAiBEAiBEAiBiSKQtMmJIp37hEAI&#10;hEAIhEAIhEAIhEAIhMBUIpC0yak0GmlLCIRACIRACIRACIRACIRACAxBIMZbpkYIhEAIhEAIhEAI&#10;hEAIhEAITAMCMd6mwSCliSEQAiEQAiEQAiEQAiEQAiEQ4y1zIARCIARCIARCIARCIARCIASmAYEY&#10;b9NgkNLEEAiBEAiBEAiBEAiBEAiBEIjxljkQAiEQAiEQAiEQAiEQAiEQAtOAQIy3aTBIaWIIhEAI&#10;hEAIhEAIhEAIhEAIxHjLHAiBEAiBEAiBEAiBEAiBEAiBaUAgxts0GKQ0MQRCIARCIARCIARCIARC&#10;IARivGUOhEAIhEAIhEAIhEAIhEAIhMA0IBDjbRoMUpoYAiEQAiEQAiEQAiEQAiEQArMee+yx8aZw&#10;33339fcWd91119e+9rV//etfa6yxxstf/vJnP/vZs88+e39vkdpCIARCIARCIARCIARCIARCYCwE&#10;5p133rFc3nnttDTeSjceeeSRk0466Ze//OWHP/zhVVddtb9cUlsIhEAIhEAIhEAIhEAIhEAIjIVA&#10;3423aZw2efTRRx955JEvetGLlltuubEwzbUhEAIhEAIhEAIhEAIhEAIhMPUJTOPI29SHmxaGQAiE&#10;QAiEQAiEQAiEQAjMWAKDE3k79dRTX/3qV1988cWNsbzjjju+8IUvvOENb/jzn/9sP54CiilcLyZh&#10;8le/+pXfv/KVr9xzzz0zdjaMX8cffvhhKamveMUrlnri48spp5zy6KOP1u941VVX7bbbbsKePr74&#10;Z/nrgw8+uPfee2+88caXX355vfydd9650047zTfffN/4xjcaLT/ssMP8ftppp41fj1JzCIRACIRA&#10;CIRACIRACEx3AlMrbfLuu+8+/PDDzz///De/+c20/1mzZnXle8kll5x44omMt1tvvfV3v/sdW266&#10;D8OUaj/LzXkwr3zlKxdZZJEfPfHx5XWve903v/nNCjWj+o1vfOM111zjRx92mn8WU3yuueZ68pOf&#10;fPbZZ99www31fl199dUXXXTREkss4f/33ntv9SfG3rnnnuvUmRVXXHFKcUhjQiAEQiAEQiAEQiAE&#10;QmBKEZhCxtsDDzxwxBFH/OUvf2GVbb755uUAyTXXXPMXv/jFpptuWlFjsP3sZz9bZ511ttlmmy23&#10;3PK4445jDEwpptO9MRdeeOH3vve9ffbZ5/vf//5Lnvj4suuuux5yyCGXXnqp3jk+9Fvf+tZiiy2m&#10;2LZPfBh4/qmYQVTg6U9/+tJLL83GrqNgky+88MKvfe1r2Xg333xz9Sdnh/rFgLLrpju6tD8EQiAE&#10;QiAEQiAEQiAExo/AVDHehF9+/etfn3DCCa961auc/t/j6P9FF11033333X333SXabbbZZuyHdddd&#10;d/wAzcCar7zySr1+3vOeN8ccc5Tu+/LiF7+YiXXOOef4pwJs7K222kpGZSngi39Krbziiiv8c4UV&#10;Vlh77bVZeoa1FPBFLI6FJgPT5ZdddlkFVoDuP//5z9Oe9rS+5wTPwLFLl0MgBEIgBEIgBEIgBAaY&#10;wJQw3iTjHX/88eJpr3/967feeuu65da5583WKedM7rHHHgJ0XhJga1ZlIRgnYbrPfOYzgjnVmPnu&#10;F78PNYo33XSTmJLIkgo/+MEPqlz2ZlVYKEmK5ic/+Unb8LoWULLeJCX//ve/T+tMTiFN2J/znOcM&#10;RYyFpsBTnvKUegHWmh+L8bbggguy0y644AJkShlf/JOFJpS63nrrnXHGGdULBm2W++9//+vyAX7M&#10;0rUQCIEQCIEQCIEQCIEQGDuByTfe2Dl//OMfjzrqKKdZiN70ft329ddf/8UvflF5bwj4xCc+IT3v&#10;pz/96aGHHlqy9UbxEfY54IADrr32Wlu2VPisZz1LAJAtV14s7jSUgw46yOEoT33qU/faay+2oteC&#10;e7Ocz0MPPVRu59rPfe5zpUlSDZdddll7wJiUxTgpxmcP03EUbZ74S/SFubXAAgustNJK7n7jjTd2&#10;ZjmKiPqxGG+2vSFmk5uSpbV2x/373/9mocmcZMKdd955xcBWs5etb7DBBiuvvPLE9yt3DIEQCIEQ&#10;CIEQCIEQCIFpRGDyjbfTTz+dsVR0+jnnnLMHO/bS73//+/vvv198TGqlAM7222//gQ98QKRr1AcV&#10;ltS+nXfeWaBJhQwt0b//PfEpJoeP01Ns6/LXZzzjGbvssosEQkGkW265RQFNYqf5f2kSi+Utb3nL&#10;S1/6UkdllhoG42P3mgMhWadrrbWWHolVzjbbbI3jZPzTj1XQkp3me3UE5VlnncU882GcqwT2cpwJ&#10;E84Wu/XXX9+WucFglV6EQAiEQAiEQAiEQAiEwDgRmGTjjd0ldGbTmhMOhaeqLLuuvWUOlWMJ62/l&#10;Xm211ZhMDIASKxvFx00F9EqgjAWyxRZbSH0sJx/K8dt///032mijqlq2h+iTaGE5N58Jx7CpN0kB&#10;8UB/LUGncuAKm3AUDZsil4AjougVDnvuuScbu2WryrY3ETZgDY3wWmWhGW6RUoE4VRlTW+CMoGBd&#10;y5pTLARCIARCIARCIARCIARmJoFJNt5+85vfPP/5z3/ve98rbMWQc+JFj91irCyKPruIqSb2VT5s&#10;AJc4vXB0xptD7RdffHFvltMGZ13KcqzvoCtzgmEp1sQOsflNSiRrs5ort99+u1PyHddRD0Mx2FTI&#10;IBmAKSX10dkwbGYHwzBK2/eobHszOuJvLDQjVVloDGNhzH/84x8GzoAKwWXDW3uwKRkCIRACIRAC&#10;IRACITBjCUyy8eYYescPzj333N4N8NznPrf3uf8lEdG5JjanVR9RMjmTNqdJpxzFKC6zzDIyHnfY&#10;YQfXCpF97GMfe/vb337ssccWE451ofL3v//973rXu9zIqSqOuKwH4kZxx2l0iXcwSCi1je273/3u&#10;JptsUrV8ySWXZEJXJ46U3/3Tj/5U/imSZieba2+77TZnSzLSKgtt/vnnX3311cu2N3Y4Qy5veJtG&#10;syJNDYEQCIEQCIEQCIEQmCwCk2y8MQlYbjpPofeSAP8X/hLm6oqjbIvae++9WVmNz5e+9CUnhXS9&#10;yoa06nCRrgWctCGt8atf/eq3v/1tUSb5fvbgnXrqqQrbqeXAEscqCrhpmFdX29JWT9qcrGGbgPsK&#10;hNrsJ+r4wx/+0CsZ6qFF73ATSfPCvXoz/NOP/lT9iJuUS+mjDQtNZqmDYWwm9IYA9qG9ju2zMSeg&#10;47lFCIRACIRACIRACIRACExNApNsvNWhCL9InpS4eMwxx3Q9PZJpJ1DmDIx6zKe8MPo73/nOvffe&#10;W2prWGvCOw0zo7qpkocffvjXv/511zJOvCRaANA7A5yrIV7EbmGNCCWJDbJJykvPBJfqJ5FIDlTY&#10;Sff1Jl133XUf//jH//CHP0zNIW/TKvHGd7zjHU960pOAFUBrXLLqqqtKDWWS1X/3Tz/6U/WjAWW/&#10;2e3WaaE5tNPpJt4aJzTn/JLeR4y2aXDKhEAIhEAIhEAIhEAIhMDAE5hCxhvzaeONN2Y+/elPf7Ih&#10;qpGVZyRYblLs/va3vwnalIFRxnYsv4iGlVc8L7TQQqI9lbUm79G7ocvBhp0fh1uyzeTvlQPuy4fd&#10;6DPPPPOwLuT+yZ+s74KziUvbFCjRPPaebMB//vOfDLaqSWwV4SYRvGk6ewD87Gc/iySruBwv2fiw&#10;V42UHFdWa/mTS8RCX/CCF9SNN68WYM7JQcXHwNUttDKU3snOSM471qfpPEmzQyAEQiAEQiAEQiAE&#10;JpjA7Pvuu+9431IIq/MWTsKQmEfdd15I9VfWlOzH888/X8irvBPMSSROMXGcozMeaf+OBmEJOIif&#10;VcaC8sXxIQ7GkHLJ3FIPE461duaZZ6qKCcfAcCq9qxhpXU/FkIrJcmMuqpA9Jnx05JFH2ti23Xbb&#10;iTu5oxiUI0lUzsw4+eSTJU8ySLRQJqGWK8B+8w40Fp3QnCNV3NGb4gTrbI1j/gkkvvOd7/RlGp3J&#10;4a0ANrkxrhD+6//70Ud2MraMNJsPGWbCofroOEohUBsR62mT4DiN02v0xCfF8artcIaJVczEdRdG&#10;oPf7ldTZfEIgBEIgBEIgBEIgBEJgkAj0fhHaKHo6tYw3HRCuYYD97ne/c0qh8wmZQ5Xx5q/MANul&#10;BNz86KRKhz068sRxI34vnS/RHhEhdgUTy2GSO+64o/doq7Or+cQqcxeHnbDfpGsKoNmG94Y3vMFG&#10;OLUxz1gpjBPv6WbXiRc5zsQvgnVsmBJlKk2SnKnNbupG7ugIzRJoKsan4NJ0Md7YYOxhBjCTVeZn&#10;48NkLYEyZDbddFNM7BV0jovDZmw7dAxJ5xRUAzuwYaGJsrIM5axuvfXWXh/HuB3F3M0lIRACIRAC&#10;IRACIRACITCVCfTdeJvVmZ3Y9/6P7hD/vjcjFYZACIRACIRACIRACIRACITAhBEoG7v6+EnEoxVM&#10;297k+H3mM58RYWt1QQqFQAiEQAiEQAiEQAiEQAiEQF8JxHjrK85UFgIhEAIhEAIhEAIhEAIhEALj&#10;QyBpk+PDNbWGQAiEQAiEQAiEQAiEQAjMbAJJm5zZ45/eh0AIhEAIhEAIhEAIhEAIzFQCSZucqSOf&#10;fodACIRACIRACIRACIRACEwrAjHeptVwpbEhEAIhEAIhEAIhEAIhEAIzlUCMt5k68ul3CIRACIRA&#10;CIRACIRACITAtCIQ421aDVcaGwIhEAIhEAIhEAIhEAIhMFMJxHibqSOffodACIRACIRACIRACIRA&#10;CEwrAjHeptVwpbEhEAIhEAIhEAIhEAIhEAIzlUCMt5k68ul3CIRACIRACIRACIRACITAtCIQ421a&#10;DVcaGwIhEAIhEAIhEAIhEAIhMFMJxHibqSOffodACIRACIRACIRACIRACEwrAjHeptVwpbEhEAIh&#10;EAIhEAIhEAIhEAIzlUCMt5k68ul3CIRACIRACIRACIRACITAtCIQ421aDVcaGwIhEAIhEAIhEAIh&#10;EAIhMFMJxHibqSOffodACIRACIRACIRACIRACEwrAjHeptVwpbEhEAIhEAIhEAIhEAIhEAIzlUCM&#10;t5k68ul3CIRACIRACIRACIRACITAtCIQ421aDVcaGwIhEAIhEAIhEAIhEAIhMFMJxHibqSOffodA&#10;CIRACIRACIRACIRACEwrAjHeptVwpbEhEAIhEAIhEAIhEAIhEAIzlUCMt5k68ul3CIRACIRACIRA&#10;CIRACITAtCIw67HHHptWDU5jQyAEQiAEQiAEQiAEQiAEQmAmEkjkbSaOevocAiEQAiEQAiEQAiEQ&#10;AiEw7QjEeJt2Q5YGh0AIhEAIhEAIhEAIhEAIzEQCMd5m4qinzyEQAiEQAiEQAiEQAiEQAtOOQIy3&#10;aTdkaXAIhEAIhEAIhEAIhEAIhMBMJBDjbSaOevocAiEQAiEQAiEQAiEQAiEw7QjEeJt2Q5YGh0AI&#10;hEAIhEAIhEAIhEAIzEQCMd5m4qinzyEQAiEQAiEQAiEQAiEQAtOOQIy3aTdkaXAIhEAIhEAIhEAI&#10;hEAIhMBMJBDjbSaOevocAiEQAiEQAiEQAiEQAiEw7QjEeJt2Q5YGh0AIhEAIhEAIhEAIhEAIzEQC&#10;Md5m4qinzyEQAiEQAiEQAiEQAiEQAtOOQIy3aTdkaXAIhEAIhEAIhEAIhEAIhMBMJBDjbSaOevoc&#10;AiEQAiEQAiEQAiEQAiEw7QjEeJt2Q5YGh0AIhEAIhEAIhEAIhEAIzEQCMd5m4qinzyEQAiEQAiEQ&#10;AiEQAiEQAtOOQIy3aTdkaXAIhEAIhEAIhEAIhEAIhMBMJBDjbSaOevocAiEQAiEQAiEQAiEQAiEw&#10;7QjEeJt2Q5YGh0AIhEAIhEAIhEAIhEAIzEQCMd5m4qinzyEQAiEQAiEQAiEQAiEQAtOOQIy3aTdk&#10;aXAIhEAIhEAIhEAIhEAIhMBMJBDjbSaOevocAiEQAiEQAiEQAiEQAiEw7QjEeJt2Q5YGh0AIhEAI&#10;hEAIhEAIhEAIzEQCMd5m4qinzyEQAiEQAiEQAiEQAiEQAtOOQIy3aTdkaXAIhEAIhEAIhEAIhEAI&#10;hMBMJDDrscceG+9+z9rqpPG+ReoPgRAIgRAIgRAIgRAIgRAIgSlF4LHjtuxvexJ56y/P1BYCIRAC&#10;IRACIRACIRACIRAC40Igxtu4YE2lIRACIRACIRACIRACIRACIdBfAjHe+ssztYVACIRACIRACIRA&#10;CIRACITAuBCI8TYuWFNpCIRACIRACIRACIRACIRACPSXQIy3/vJMbSEQAiEQAiEQAiEQAiEQAiEw&#10;LgRmlvH2zV3Xevg3L3Lqy+0/e8Fer155XIh2q/TZay50xcGbuu+jx2755y9uuPaKT5qwW+dGIRAC&#10;IRACIRACIRACIRACg0FgBhlvLKiXbbj47LPNuv2eh/f5yb+/+IsrJ2wIX//8ZVdcYh4vZfjDubfu&#10;+MXzLrz67gm7dW4UAiEQAiEQAiEQAiEQAiEwGARmkPH2phcuu9KS89x610MfPuSyrx9z9YSNH6Px&#10;5c9afLZZs3539i2v/PS/rr35/gm7dW4UAiEQAiEQAiEQAiEQAiEwMATyku6BGcp0JARCIARCIARC&#10;IARCIARCYAoR6PtLuifNeLvg289ts/XrBydd96fzbvvWu9ZcYN45Hnz40S/8/EoZj0MNyAvWX/TQ&#10;96+33GJzK+DCt37tgnrJ92yz4n5vWmP+eWaXNrnXwZd+74RrRzewb3jBsqU9Xe/SWaeSv/3U0zde&#10;e2F/Ovlft27x0TNHd99cFQIhEAIhEAIhEAIhEAIhMI0I9N14mylpk09ebr63bLkcy81gLzz/HG9/&#10;yfLF+mp8Xvz0xU753DN33HyZPs6J92+30jNWX7BU+Ny1F/7Q9qv0sfJUFQIhEAIhEAIhEAIhEAIh&#10;MEMIzBTj7T3brLTuSk8Su7Px7KGHH1t/lQX23Wm1+hgvv/g8h+/91F99fINnrrGgQ036Nfw2vL3x&#10;hcvOM9dsF11zz+U33DvvXLOxIduEHPvVgNQTAiEQAiEQAiEQAiEQAiEwGAQmzXhbZ9fTZ211Uvnv&#10;hR8587pbHihAJRZWv/vSSH3sDf2Uc25d/o1/KpfXL9z2OUtuv8lSTLIzLr3zLV+94Jz/3DXnHLP8&#10;Is2yqlAsbrvnLsnK6u+4vu+VK6285Lz33P/Id46/5vsnXnffg4+uuvS87992pf7eJbWFQAiEQAiE&#10;QAiEQAiEQAgMPIE+2ypTk9fRf71pqZ3+yKLb5IP/cNjjhu/9m+8rvvnPjL3xbvBrP3/ubC8/6Umv&#10;Otn5lp//+X/m2/b3c2z9u13+3814492G1B8CIRACIRACIRACIRACITAABKaZ8Tbv3LMdt+/T7/rF&#10;C23+87rt/xy86Z61KJZI2rWHPs+f/Pf9Pdaphsf2tq+87Sk3/OR53pHtT/f88oX/OGAj545UBZye&#10;8vHXrTrXHI/TUPjQ96/bqGHYkf7RnuuW13/7/08+sF61oc4mur9+eaP7jt6i/On6Hz/ve+9ZR4rm&#10;sBWmQAiEQAiEQAiEQAiEQAiEQAjUCUwn422O2We9e+sVvWj7SfM+fu6INMiVl5r3s29co7F7rTHA&#10;Npj9fr9nvPcVKy29yNyzntjLNt/cs2/45IUOevfan37D6n2ZDd/cda3XbLq09ngNt7TPXb910V33&#10;PazmT+y42s8/sr5tbyUbU4FlFp17ly2XO3bfDbLtrS/kU0kIhEAIhEAIhEAIhEAIzBwC08l4855r&#10;1tF3T7h2hTf9eY+DLnbiv3FiF2290RI9BuwTO6664RoLMdtuuv3B9333EtceffpNjzz6mLND7HOz&#10;Hc61NuB9+vArHGfiO7vrjV8+v/12O9Yje0wzHrfczrnl1fudUyw3Nb9rqxWE4NzrxLNucQvb8K6/&#10;9QEteerKC2jVzJlk6WkIhEAIhEAIhEAIhEAIhMDYCUwn401vWUfv+MaF9q3ZQvaPS+4o/V9yobk2&#10;XWeRriwkUm689iLspYcfeeyIP9/41V9f5do3feX8c/9zt/JLLDTX9psuPRaIT1lu/ndvs0Kx3E67&#10;8LY9DrqkWG4+L3/WEur35cr/3rfn9y658Oq7vXrum7+5+v4HH9We56236EufufhYbp1rQyAEQiAE&#10;QiAEQiAEQiAEZhSB6WS8McAuvuaeaniuufn+8n3WrFlOj+w6bM79X3SBOf3pvgcfOfOyO0sZ9tWl&#10;1z1eDyPqKcvPN5bx3mSdhcv2tv/e/sDnfvYfFlpV29NWW6BkaV753/ur38+/6u47733cultwvjnW&#10;W/lJY7l1rg2BEAiBEAiBEAiBEAiBEJhRBKaT8fboY4/d+8DjmY3tP0+aZ47Zn+hidQxJOc7ktZv9&#10;n4Dbok+a0/639hUOVXLJheeq6ixl5pnz/7B94dMWLTf13zH7bKCkv84956wVl5h37PdNDSEQAiEQ&#10;AiEQAiEQAiEQAjOEwHQy3sZjSOacY7YFnjj+ZNQfO+XkTNqPt/Wzltjh/9qEw9amfN/fKTfsTVMg&#10;BEIgBEIgBEIgBEIgBEJg+hIYcONNpiXLyqc6hqT+BnDfvdR7LG97s4PurV+78Mqb7nML+ZlvffHy&#10;1VR45P/GCBuvHa8aMKL3j0/fGZaWh0AIhEAIhEAIhEAIhEAI9IXAgBtvZ1x2RzmUct65Zrf/rSBz&#10;dv+VP9xUEqPXvv10r6c2OM76/w25g66TuGMkf3zK9Uf86cZyUqWa37PNiqWY7W3Fblx5qXmqFwN8&#10;e7e1Hjn28dfB3XjY5jmwpC8zOJWEQAiEQAiEQAiEQAiEwAwhMODG22/PvNmhlIwo74h7wwuW+dgO&#10;q3pB9h6vWKm8Jvu2ux865m83lZG+7Pp7H3jocQNMNuP6qyxgI5yTKltOAkeVlOMr559ndsG3Jy/3&#10;+CEoala/L6suPR+bjV0nqdIRlOWFB1qlbS3rT7EQCIEQCIEQCIEQCIEQCIEQGHDjzQB/6JDLzrvy&#10;Ll8WedKc3sp9zY82Y0R5X7Yj+79z/LXeH/B/jbd7br3rcVuLmSd69o8DNvrIa9q+ik1OprfPlRDf&#10;msvP/46XruCLmtVfXgyw2bqL/PXLGx2+91OL0ag9WpXJFwIhEAIhEAIhEAIhEAIhEALtCQy+8eaY&#10;/q32Pfv7J153w60PeF82NDbCnXfl3bt/+6KPHvr/WVB/u/iOL/ziyituvK+UEYVjxbXn+L0Trj3p&#10;rJuF1Ly0YPtNlipRO/W//RsXnnHpHfc+8Ih/+qtY3E/+cIP21F8q0P4uKRkCIRACIRACIRACIRAC&#10;ITBjCUjhe2Jj1nh+HNExntWn7hAIgRAIgRAIgRAIgRAIgRCYcgQcddHfNg1+5K2/vFJbCIRACIRA&#10;CIRACIRACIRACEwKgRhvk4I9Nw2BEAiBEAiBEAiBEAiBEAiBkRGI8TYyXikdAiEQAiEQAiEQAiEQ&#10;AiEQApNCIMbbpGDPTUMgBEIgBEIgBEIgBEIgBEJgZARivI2MV0qHQAiEQAiEQAiEQAiEQAiEwKQQ&#10;iPE2Kdhz0xAIgRAIgRAIgRAIgRAIgRAYGYEYbyPjldIhEAIhEAIhEAIhEAIhEAIhMCkEYrxNCvbc&#10;NARCIARCIARCIARCIARCIARGRiDG28h4pXQIhEAIhEAIhEAIhEAIhEAITAqBGG+Tgj03DYEQCIEQ&#10;CIEQCIEQCIEQCIGREYjxNjJeKR0CIRACIRACIRACIRACIRACk0IgxtukYM9NQyAEQiAEQiAEQiAE&#10;QiAEQmBkBGK8jYxXSodACIRACIRACIRACIRACITApBCY9dhjj433je+7777xvkXqD4EQCIEQCIEQ&#10;CIEQCIEQCIEpRWDeeeftb3sSeesvz9QWAiEQAiEQAiEQAiEQAiEQAuNCIMbbuGBNpSEQAiEQAiEQ&#10;AiEQAiEQAiHQXwIx3vrLM7WFQAiEQAiEQAiEQAiEQAiEwLgQiPE2LlhTaQiEQAiEQAiEQAiEQAiE&#10;QAj0l0CMt/7yTG0hEAIhEAIhEAIhEAIhEAIhMC4EYryNC9ZUGgIhEAIhEAIhEAIhEAIhEAL9JRDj&#10;rb88U1sIhEAIhEAIhEAIhEAIhEAIjAuBGG/jgjWVhkAIhEAIhEAIhEAIhEAIhEB/CcR46y/P1BYC&#10;IRACIRACIRACIRACIRAC40Igxtu4YE2lIRACIRACIRACIRACIRACIdBfAjHe+ssztYVACIRACIRA&#10;CIRACIRACITAuBCI8TYuWFNpCIRACIRACIRACIRACIRACPSXQIy3/vJMbSEQAiEQAiEQAiEQAiEQ&#10;AiEwLgRivI0L1lQaAiEQAiEQAiEQAiEQAiEQAv0lEOOtvzxTWwiEQAiEQAiEQAiEQAiEQAiMC4EY&#10;b+OCNZWGQAiEQAiEQAiEQAiEQAiEQH8JxHjrL8/UFgIhEAIhEAIhEAIhEAIhEALjQmBgjbebbrrp&#10;wx/+8Be+8IU77rhjPMjdc889+++/v1tce+2141F/6pwWBG6//fYddtjhec973sUXXzwtGpxGhkAI&#10;jDeB8ZY+493+1B8CIRACITCVCQys8XbeeedRrF/xilcstNBC4zEAV1xxBX395S9/+fLLLz8e9afO&#10;aUHg7LPP/utf/7r77ruvueaa06LBaWQIhMB4Exhv6TPe7U/9IRACIRACU5nAYBpvwmL/+te/dtxx&#10;x6c85SnjQf+hhx4644wztt5662c/+9njUX/qnBYEHnjggeOOO+4973nPtttuOy0anEaGQAiMN4Hx&#10;lj7j3f7UHwIhEAIhMMUJzHrsscfGu4n33XffeN8i9YdACIRACIRACIRACIRACITAlCIw77zz9rc9&#10;kxN5O/XUU1/d8/Pd7373wQcflJeoVI/dRKWA2upQHnnkkV/96ld+/8pXvsIJWv8TS/Xcc8+98sor&#10;h4L4i1/84gMf+MD111/fg7JK3PENb3jDxz72MXsb+jseU6G2W2+9dZtttpEHeNZZZ3W254gjjphv&#10;vvnkCk5wU421rWVLLbXUscceO8Zbf+5zn9too40uvfTSrvX4q+6D0PsupsHhhx8OxWte85rGNADH&#10;70CNsZ25PARCYAIIcC+efPLJn/3sZ63qBMcnP/lJ/xRXr25NGBFJRSoNuyz8+c9/VollRN7+SKXP&#10;Zz7zmbvuustVZBBJRB41ahhs0VPv7FCrdBEExNMf//hHi3DL5XoCZlHjFlddddXPfvaz8qMJ9u4n&#10;Pi0d2YcccggJcsABB1BmRt1yAo6Yw6drDeWvbYTUww8//PnPf1573vve9zYUqlG3bdQXFvVjueWW&#10;e+c73/mf//xnqHpuvvlmT7FJoqSDCf773/8Oe0eg1EzB6KrbGIhPfOITCtR1g7Lj/cwzz1S5qfj1&#10;r3/dOQj1G2mGBg816O2HYNjGj7HAsBrLjTfeaIuQ5+7f//53m3tN4lNpipqoq666ahmXAf5MjvHm&#10;CXn9//2Y/Z4xO8cowdWPa6+99myzjbJtl1xyyYknnkh80r9/97vf1Zc/f/rUpz51//33j2VEr7vu&#10;uuOPP/4FL3jBAgsscMwxx9Rl/FiqnWrXXn311azfhv4xWY30QH7nO99ZbLHF3vKWt1gfp8LpIHa7&#10;EQ977LEH2UbKDuo0mKwRz31DYGIIUKE+/vGPM5PI+w9+8IP77LPPiiuu+OMf//irX/3qKA67smz+&#10;8pe/pOFp/FFHHVU39sYufWaI6Okx7vB+5CMfoYtTlKmSs2bNmphJMtK70D2YapdffvlIL1SezD3h&#10;hBN22mmnXXbZZfbZZx9FDf29RGO+/e1ve0ao+KzKCcjV6tF+6uK9996rJdh+//vft4GlszCTyS70&#10;3//+91wh9L3f/va373//+1tqMlwnf/rTnzr7yD/797//vXEvGuAznvEMTvyjjz76m9/85o9+9KPn&#10;P//5VRk2Gw3hL3/5S3+HY1Jq03cbhcyB1VdffVIa0P6m888/P8N+hRVWsPwOtlY2SgOpPcquJZ/8&#10;5Ce/8v9+yDnCcvHFF3/pS19a/bjJJpvMMcccw96F1UfobrrpplVJiyZ31zrrrKPaLbfc0pakiy66&#10;aNh62hfwQArrzT333I5C2Wqrrcxpn8ldzto3fqQlaSFWpUnvnQYYU2Gud73rXXwqTLhvfOMbk+sC&#10;JB6++MUvPu1pTyMV2JM//elPzYoK1HOe8xwChpgZKfCUD4EQmEgCwiPiaUsssYSw2+te97qnPvF5&#10;85vfLOolQePnP//5iMS/RYnGwDVJ+rzsZS87/fTTRy0dll122S996UtckHVdcOaInq5zgAJtXCD9&#10;9Kc//aIXvWjKWm5jnMDcggIdJMuCCy44xqrGfrlIC2/pq171Klu73/jGN5K8p5122tirHUsNvC3b&#10;b7+9Guhgc845Z2dVZgiv+r777uvxYQCzojnxh0q0qV/OMtlwww0dl9DptbnwwgvVQHGtl2dav/Wt&#10;b3XwAVvx0EMP5fd5+tOfPpauTc1rLWvCFXvttdfmm28+NVvYaBW7gN1u+XWs4LRo8OgaOTnG2+ja&#10;2uaqRRdd1EPrWRLg3myzzb73ve+tu+66bS5sWUbeqsrdwo3UrH53GUgpwq/JKhbv4jBuCWecisG7&#10;884787ZuscUWFCMm5be+9S3+lXG6XZtq+RqkQ/j4Ip2ACvja1752IKdBGxopEwLTkYCwmBwNLRfl&#10;sJ5XXfAgS/3g++ODb6PzVRdalPbcc09pWgsvvPD666//gx/8wBLar2Vh5oiernPptttuE8cwIvJB&#10;KOX9ojoF563ojYzQKXJ8MXumMDe3d9ttNzkvdV/5pNBjQTHP2GPPetazujagJB7Xn0q/tElA9Ygx&#10;U//xj380EjJdyxJ4yUtewrRr3HGRRRahDQqJC0wxJkedLzYpJFve1NAfdNBBvAltAiot6xzvYmap&#10;ebvWWmuN940msf5pYLxJS+PsIREt2f7vexUr79zzdueddwoWSWYrhU866aQqcUWMToAba/8fdmNb&#10;GRJJGuVlcdUOKI5Y8r40xl3c6+67757E8Ru/W1u1hbn+97//DRvmYlZJZSn55dZ3oc56fn9n9nPZ&#10;U1dy8Uvat2zy+tpqyPbee2+Rq5Lq8Oijj3oOWUcst5LsfsEFF1Qdl0GhBr+IzjE4Ge3+73t7lzmn&#10;mktk7db3OvLylqT5kuLLG1ePQJpm8nZE2NxO/I2PXCyu3qTseRu/mZmaQ6AvBG644QZn+nOWC3M1&#10;KqSEsb6oiQ1F0LLAnyU05+NLfbOr9eH888+n5u66666kg/9LNiNBSs0jlT6de956ix71V/vlyh21&#10;3C+NXXN94TbxlfD9W431xaproe603Hos12U/T2MjU10qtZEgZJDgg1ybSr6wr4ba+61C20Ck7YkQ&#10;NgSBcC4RSYoVWcnrV4dJiBAlBEq5i7TA+nap0mab9ksNZBMp2f41s+aPGBpxJodFd8p9fTnllFNK&#10;v9yXV7SR0uIZYZxUTeKtrgqUjXxapRc9OtVbPeg6l4T7SPnSR+NOzasUhnLT3pvSPbkuZG+YFT68&#10;vTa5rLLKKm3mLXV/5ZVXbkQXaUHMRXGneeaZp3O8/I6ez4tf/OJqyCg2fue+8ZErNNTOw3ptnZs8&#10;q12LRWUqeybLj7IxewzciKZrJxZLB+W22laqQP15aTnuruqtRDXua/20Gpdxb6h5XXdvVrgapzCY&#10;n2ZpUQXrull9X59rwbQ499DxPC/yYEs9HhC0JVj1OCuhzezqb5lpYLxZa5xR4cFgMll6bEVgknXN&#10;5SPwJLNZVeVUsAdIZbiFs4seL7r9tre9zRf/F+zmMumN0rJI+kpdkBdX/LKC6VY37VGz+t3FvfxS&#10;BdnLvvaWlmF/B3I8att4443f/va3E5nk1lD1Sz33SgYFLN9Q882wsripWrZnpZVW4iOxMtbVIOP4&#10;t7/97bnPfa539DHdv/a1rxHYvGKeJZnl/so9Vj+lxmpCTfnJT37C2rRSW6apVpbRNgmfBAM1y/JK&#10;alY6nMXiTW96E/ebyfblL3+ZcGJJymYpndJU8+fggw+mosnLlZjh1iZJy728LcmkWAiEwLgSsMLT&#10;TS1BXf3ltsDZ42EVqtrALUX9laklvObZ90+2RFm4LDW2BnHzkfQWB9KBwLK2EAelwEilT6Pjw4qe&#10;YUFNX9lkebcOE7v+L1+u03LrvVwPS0aB3hKEY5Hckf0hvZZ8seATCjZTDVUzm5/QFKVxiVlRTSFi&#10;UWquPRcE5Yc+9CH6N6lR2W96QXQSJeonVswfs4jOU7emlKG9+IVJYH8mP7KgcRu5Q4zqAhlnimJY&#10;TXjzUz1iSr/5zW9YODpFklZ+TxOY4HN4D+FemsSQo9bXPZUktV7QtrW8s1OjUA8o2R4u3lhNNeKX&#10;XXYZWTyiADj+Th6iNHoSqQoIe5CXXnrpNjOBDmDgzjnnnLrXxpNuhkiortdA9efVlVltTI0yE8L0&#10;kFxKMbAaLLPMMk558TYpHzmcfXmZEC10rrnmKm1wF4aHW3cO3EinawOL2QWXqdV7W2nvcVfniJ7K&#10;sjVGahXtzkT14eYwtyulq/fYiTTYf6iMmWl++giEljbIZfVYdc4fTw3ltqyrnTqe4QZBpqg9jQh7&#10;QOiWHpY2U2jCykwD4435ZAnjxsDRysX2taZ0HuAjHMfX5TASi5FMtvXWW88iVVLkix+FM4yc9sX/&#10;ORV6H9zJ12LPOknMDPBMFvGsHo+xOtWsfndxLyXtiK1cWRM2chNwI2qKNHeWKh9zw0dY7m6ZYB6L&#10;PVq5eDJe+MIXegwste33GZJkjDfnswl/VT2ydF5zzTUl44ijkQvtfe97H2PMI2QRJMXdyMpuY0C5&#10;xHOoJQr4qzJWfG4qkrLhNe8kVra/MxHZ/DZeVgX8zlwsd7RAO4+E6lN2HruR9miVgKREAikuOm4b&#10;N0WQQG0f7puA4cstQiAEehBgufkrx01LSjQDaiVVlRpn8ee0IonKwmipkV5uXaJ5k1Okg/3bZIcC&#10;tM+RSp9Ge2ag6KkIWG8PPPBAOxIxt0Ohq5ndY7luObK9JQjNzwpfySAykRuxRxqeGcVWJ1aoHNpc&#10;SRYygiZDRJonpAblm6EiWquRBMcPf/jDSpISKwTTYYcdRu9nHtQFk3QP6ibBVJyGJh6B2DsnkOWm&#10;JF3cHYmzevKbqeUuRXYLR7B56EvlbEZKPMHnizgGvUuTNF4j6bJHHnlk5RilxFOC/amIwnqnRqEe&#10;uCnU/CasX03VTdJWl6sIdpsBNUkYzA4+oBB6068GUxrbXKgMnceQyZysFB69oPhtsMEGDfMPqKL6&#10;v+Md73AJlcNELbau39kS5sCST3w4wceYBMts4zYyr6oDbMxYZCDqHLiRTtc6meIoKX6o3ttKe4x7&#10;qXBETyXa6FldTWZanA/rlAFscg6rU7HNrMnMWnPSzKSRcprgYy5RET/60Y96ysxbeqyZ7JEszZPM&#10;pYMUPwAbOp6/6p1nvPjuy9NqoCuFs+VcGu9i08B4A906WEDIvhVXkbTWeWIkI4pK7YHhBKqorbba&#10;ahZ9hkHLI3rLhdLrTR1jb300gcqPFla5c7wy9U2r/DSax1YpCX4mkIWsHsMZ7/Eb7/p1kNeNgGG/&#10;dT5FUr3/8Ic/WGHXWGON0hKCga+rMzW8Rzsti0aN/VYkkLuIqnmucPY0irIa/e22264SOeaAf4pi&#10;15MnOQWtkuUuylOeSDVCq8d9PYrscOus8WqcoeSfKqzuSJbY30h108LSZetF3SXvdhxsutA+iWW8&#10;By71h0AI9JeAdYBGWEV+HGgmw6qs/DyMXLOstfoJCvJEFBi7X6+N6Bm2p9NRNpHaPGKsjpIuSJHq&#10;Ksd7LNfDYqkK9JAgbACihLleSQQmATHXvvJSkqSr75CXoUdwFI2Q8kqi0VnVXFXLCyAaxnKovJB6&#10;KppU7fdWA7lDHpFKQzWGDHWIjiCe+enaxrYlPvFKdnOkPvOZzyTm6FdqYwPYV8ZSrQwPM58d5Y7F&#10;PunaKYU9I6XBo1APyk1lqXl2Sv06S7duGTcr+gNdxYSxHZ1egd5IN+1rv7Ss6qB5D7jvXMn41CHz&#10;4LMKEKt+tAiAaaqM/ZFvjKY6hZLqalVj4Ewt+mrRikc9Xd2FBeUj3RfA3ttKG5O5Pu6l8SN6KhHm&#10;5zLQ1dymeOujp+OWW27p/aCxEkVurMZmHZe9REcGG8VV+40Iu0sEz8PF2P7nP/9ZaXqN5lmo7XMu&#10;e6B46pmvOqgBFQQbLK0AI33kx7X8NDDebP5uIKimaf13K45Iq8eGqUatL5/iUbMetTferEp8Px4V&#10;VqLnv7qFmcGoUz9PalU/s81Iy0geNsgzrqM4rpWzozg2WLON9+m5qUcLCiKkfqIxL1Hl3mjTMMZ2&#10;PXOSOxx8QsJjbDEiACSaG0emUfURlxMOrb+vr764e9743jyHPbYjMvVtGJBZIT/eY99op3HvPOnL&#10;KBvr0mWGZb3LvoMgxD+Q7/1rM4gpEwLTjsBIz2G3JjQ2vehy/WA6ijIxRAuxVErcELjo8U7R9rhm&#10;rOix7MMomMOEI4NKJKozGb7Hct0e8lAShAyS+0e3q2+MJGL4hdtXXkqKnHSes1VEBg3Vhh+6iplT&#10;iTkaLX2aQ7ASZI1mFLlDHvWICfz6179muckzYsl0HjgBXeMpwLwoM3qt2rox6UcBJR0nlCtJ1+hU&#10;Eb7E6+jUg3JTanSdLbesjrehbW7Il5ERI31Rgis7hCdXjozWMuH4fAV2hq2H2cBMYpiVhFX2JCD0&#10;hK4XUiw976xZmzvYHvL9hq1/pAXEiFggdCojWF3bGDiDiHlRjEc9XaETiWLVsFuGPRCox7iXRo7o&#10;qaRUG+J6EoQG0NBEjDs3JFcQdFluqmWBV8IMN3PMXlZWZfkradFmg3m4DJAYafWYN5pn0vow1Ol4&#10;jgrXHnZ43fRgupfEvanzmQbGW0lmHfZT1guJs5aq6mPd53rpauwNVSELzRpXTnwqibPlU4xDXo16&#10;/b4zANgb7Y3DYTsy1QqYtSKQPCuWwsbLLgmbTquV77l+dNuw3bHueLpYPiVzUsDaAlTiWqhySRoF&#10;8XTxverjnQGGu24pdd6x96B7zrmiZYl48jvf+v2kJz5dW166PFK1b1gIKRACITDBBIqPaVjPbtUq&#10;kqjHeWukA02CjeFALMaGBYqyVSVujKVrM1b0gGbbSfHHO8lA+oPzYDoDKT2W6/bYh5Ig7IGuSYkj&#10;knGlGS7perS9P5UkPdmhdTEnAEWfoZBUQtaM7XQf9D5KkdoqFkGdpbzW96qVJpUtIV0/JW9lWEnX&#10;tVPF2hyFetA1Wab9+PLqCjOKtLB2aPMsT9tTGT9UFxyEU9q8faFEIKVZsVGNvstlV3U+yJQTZiFT&#10;x19FI+0c4dL1vqv2U65lScPn8IV6FKjrwFFpKE5jma5CEdI+6XhwDavQ9hj30q/2o9aSQ2cxs9c2&#10;SwnG9QMsPCCNSVv+Kc2q7ono2jxmm0krQtN1HvZ4WEbdhbFcOA2Mt5bdK1Y7Y122dOMzojxGT6ld&#10;W9R6+ZY2s1UWAsnN8pYY01m/X8aY09yyj5NVjLON7LT2cYTUp7WnotO0VqD3ky+xof7uWp3iPuTr&#10;4nEkh2wtE4grTg7PIXElmcTC5LlqfOTZjxqINVeKP2HJSh9qR1/XykuX25w7POq25cIQCIEJIMAL&#10;a3mhN3dNcxJpt89E4GLYTReaSkzwW7OynOhgkZS7QWusp1SNpTujEz1Sibq+wngsLZnga0s6ejGY&#10;SQQLPgvZiRotX7g8VGut3p3bLoYqLALQ1YAhjPpIo/gRbG/rFHPSvaqdGqJwjZbri2ncadFVbXMc&#10;l6073m8ku7K+V23YxhfsY5F0o1APujpHOhWGoRrP3OL8ld5cjDRjJ7uV/c/4EY6TgyoTddiOK1Be&#10;13bWWWdZBITgOnMm2UhykWibtsmI0njwFZOtV9+z0+ZGfS8zlunK6yTyJjzFoy2W2Pe2jXeF5pv5&#10;4wFpTNqRzmEhuK7zcHLfLdxJb3CMN845dhdJXE+rYEXYaEg7b7/U8rt48n2850dtQm1l7DlyGOsO&#10;w6kbHqS+/ZFk/GDny1kR5EDbBmrHZ3kzUvkQGxLEOWzqjwdPdtmjX30QqytACtQP5VeMXxBtUsrG&#10;Bh8GVckv93/eDqHwRlqIlUVeJWNy1MuB0RQ39xFwt6PPftbeG+QaXdbI+jTQfRAkG1T77kbdsFwY&#10;AiEwMQQsXzx0VLTGclTuLvvIY06QVye89WgVSSF7SthEdKjSpGVUljNRxvhpKXoa1hpHWPWGmzE2&#10;YIpcLvjAFJEOJ7DZcrmuWl5XAHzvsUms0VmjyXfJaKxPEjpGfcf12PlI0OJPFB2qay9GkCYtzaRs&#10;QvMRFalHz8id8uboHlvCyDjzx44+Ehy39s3Wa9U2jvvTJM8FE6WNpGupHtTplZvWTy/zV4PV8rRJ&#10;bg4YKdnV9KCFE/G6LxJuz1I9oa7HqNlJIftO2iqxzhjozJks26tYg+UdCUXXH9G86ry7SkyzumPC&#10;P02JEc2usUxXuhaNy35+tiu1ueuqOKLGtC9sj5LONpIg2JBWVJOhWGUmf+W58EQ0lEz30n65lw6b&#10;qSeIKSmHrnEWRu+GOadQzqT662NBg21/Dl/7jo+l5OAYbyw3jjp+F6HzQsQ6SPr6xdNVP1uy5XZS&#10;ide2e/FXlTGzvHprhBQ+QrpaYS1kktQF/YZ98cBYBmkqXMs2JjhNa2kJVXuAZWgxoqoHyaKpQD3d&#10;1Cpv5a2EpQLMv8bpxoxDeZKeXhmMRqr4vXw8tIbAsqvOyvwrx8nQqPoS7eRUk+nk7ObGq12GYl66&#10;zB/P1KzKWGEdacWeHNFmv6kwrGlDCMxYAnLYpCRR9WgJDTvHJnhGgmiPc+qG3f4BYHE2lbSlwpPS&#10;YJd8+bFOuKX0qV/SRvTY20PZqnpBrad298V0nDrTgwIn0GHI+BAb723r0cii0DNaqqGREddytS/V&#10;OsHcrcmmyiSQulmXg0Pd3Vi3eV2Nyxkt+uW1sZXd4kLz51e/+hUxV6W3FEFTNaP802l4w5pSnNHE&#10;N+tCDKplAIFNSPjKKqLwlA5qEuzuyIquzpDrQb6NetC4vNzUawkq/VtrhbJbHvTHBiCFtbmaHtQG&#10;VIvH2Ya3loeXUEIcEcmtwzVPq+zMmbQmKKPySi0Bh64ITsNV7UlsOQc0nk1oLWIzmDmMEEc+ttw0&#10;VMc46ulaKiln1Ok7pWikLpJRrxWMK/NcZLianMXosvRpDwWb1U3PZDAj408SVv21cTusqJHSXGVU&#10;WQzLDmQlIbWMt7Tb1Um3ZDRaP92iGjvD0bm/ZtT97cuFg2O8If6yl72MPHYmFcrWNc+wpYortDri&#10;yfPmOTQkbc6fVJXHwCIledIk4ILlaCEGpN2rWf3uYn+q6SVqVHLZp++7dNpMJkE2m9/qJRlX3jTC&#10;2SNV2kMiICZFgc+mvuKwjnhEylvgPH6yiRwnRVB1rtpSGuTlWzTroshT7VrHH/FButxCLKlVOJQ/&#10;si/7R2ld5QU+wrOdWwI6seiylnDYy6o306zXOi6ZlvVOsWgcSNWGasqEQAhMFgEZVh5bbiMpT3Q7&#10;zj4nkkmA9HYggSxH7Q2rFpeWW4skflO16Z3sBMrifvvtpwae4OpEkxFJnzqQNqLH4kxUWcSsSLog&#10;xkL5IPuqegZDNtHk5KrpC7wtIwPFLqLPybckoSzaNsmM6Dzk8t4w70ATwyl7BxydX/mIu05d+oCZ&#10;46hk2nybY+7NDWKOJLVfi0AxiLL6yTgtJ1sr9wHBSrwSsjpS5A6FhEAcdmeaRgofEd+939pa7wt3&#10;rbcj+EVnWculSWQl46repB5Pbhv1oHG5m+oU9cwud5zRhoXQb2nDlDZT07WwvEBctA1GD3I5bg26&#10;Nq/FK7gYUfKfJT93inXtoRza4mE2aqSPd4s5YUGIr9qjSCO1MYwFzg1UGcA9cJmTLE+oTXJJXhKG&#10;vW5kRBO1VD6K6dpoFXeAVyWVc/smZmW2fhomK7DhLmqena6GzD8p2FY2TfIcGU1kxGa9TcqfGm3z&#10;mAgbmjkSqTwXJoOSHnxUzdsR6WbUTk+iA1pl25Znzfdh9wFODKvqLoNjvOmSuEd5IxzzoBxV8opX&#10;vMIYV14iBSQPsLs81b0X3wKIpccEF2MxjZjg6jGEzBVuCfWT0zLljO4MibeUZwPA+hz1kHBsWLMI&#10;FUskRxTxwM9RvVDSUiJQxtrxTjz0OFEoFo2j+VXINcg2LmtiXRRxeVqO2c+eHFLK1jtyzi0sLm08&#10;4m0eJyFy1TrHrOWWAFK5vGJFM+wp55zz3bX1d0i0uW/KhEAITC4Ba4g1nG+IckAuUNCLaLDQOYyq&#10;/RNNNNCMKXzWBMeW0C2sCUQPpUQMobjnRyp96mSGFT0UPifssRUttoxPC6l/9jiobXKxj+Xum2yy&#10;CXubf51G1WY7InlhWIlpcsqr+di0RJV1u30byCOWAM1SDogTC6nX/ml6VK8G7qwKf42kvrMiiIY2&#10;9xJ5EM0zbcjHclQJwUfQ1N0HBCsHgV4TtYop3CjQ40Z6QR/t8dbWzms1CTTu1EIMc1s6299RhcOq&#10;B503pWrjwBnBLqIwiEeRsCZ2SzeKNnMTI0MJtNlPrhAnuxAW17CXLHvnXssdUEoynITdqjygRlMZ&#10;CV4FZq0wJRyboTyXDRWFJ6jkGQHO5peuZSbwqgy7zdJa4a0Yxsjk0X2BAatQ1xcb9p5Oo5iujQo9&#10;MjzU0Bn3Me4vbTPzlbEO0+hKgNRCaoumtcs04Povf5UeBQ4s4Jj8IihdtxdKEhawEQMoRq8F3LM/&#10;Ct0MAVafD0cYK5o9aW+UceSjb+lHaNnxsRSb1TKkO5Z7TDWDdSx9ybXDEpCrw89BGWKtDVu4XoAw&#10;5sqyzHW+HGJE9aRwCIRACIRACIwfAbYTO5mdMIp3BoyuVdwKsgHFQ0Zx0OXo7jgeV41CPbApndUt&#10;GM5eGo8mzYQ6J366DhhVNj87kIPPUz86BbW+dasvcAYq8tYXIqmkPQFeGXFI/om6B5Svwi7BkZ60&#10;xj9d3vc9ugejfZtTMgRCIASmKQH5V1TYzlduTtPuTItmi6ZKLbFTrmotwUdayUpt//LoadHT/jZy&#10;FOqBQwScts/SqIIK5bB+CTiiLv1tXr9qs9FUOpJg7BSJUmS6jn1kJVeLmdcTnh30KpVPmsbUibzN&#10;Lg4+9q72rmHCdj2Od0dSf4OAzH5z2kS3/UBo25FrPJESSp3PK7Td5pQ2FUpvEB8XoLdbV5pEjLdM&#10;sxAIgRDoSsC+XLtobMnoy47fQG5DgCCzben444/nfXeggvQQebZ88I5W78z/b1Ph6MrQHUlb+6D6&#10;7sIfXXuGvWoU6oGu2XcqY7C8vM5RZ/JxvHbMaStONBhFDuGwjRx7ATabXFZ6i92AQ73Hb+x3aV/D&#10;FJmu7Rs8BUvSZqUH2zDFd2ATo82r0qR9l8rbMn23s1N9nxtJm5yCM2c6NUnMzYY0O0Sd6mnBdRKj&#10;/c2cZ+23h9psZml2tqcInvN5p1Pn09YQCIEQCIFBJ8AvaS+NrS/MCbub7KXv14lZ7clNx7TJUagH&#10;zGOb3ISPhJdFORxhALW9T1PTcms/fBNZcipM14nsb9/vxU6TrOuR5ykTf7N3zi5KR+nYUzfqe/Xd&#10;5xLjbdRjkQtDIARCIARCIARCIARCIARCYEgCfTfesuctsy0EQiAEQiAEQiAEQiAEQiAEpgGBGG/T&#10;YJDSxBAIgRAIgRAIgRAIgRAIgRCI8ZY5EAIhEAIhEAIhEAIhEAIhEALTgECMt2kwSGliCIRACIRA&#10;CMwQAk7wc/b61Dl+fYZgTzdDIASmC4EYb9NlpNLOEAiBEAiBEAiBEAiBEAiBGU0gxtuMHv50PgRC&#10;IARCIARCIARCIARCYLoQiPE2XUYq7QyBEAiBEAiBEAiBEAiBEJjRBGK8zejhT+dDIARCIARCYCoT&#10;+Otf/zrffPMdccQRVSPLprhtttnm1ltv9fbqjTbayOuz/dXbdc8777x3vvOdyz3x8eWCCy6Yyl1L&#10;20IgBEJgFARivI0CWi4JgRAIgRAIgRCYEgQWWWSRBRZYgOX2s5/9bIsttrj++uu/+cTnyiuv3Gmn&#10;nc4+++wp0co0IgRCIAT6RCDGW59AppoQCIEQCIEQCIGJJbDHHntsuummc88991VXXXXggQe++tWv&#10;Pvzww7d94nPwwQcvs8wyhx122AMPPDCxjcrdQiAEQmAcCcR4G0e4qToEQiAEQiAEQmD8CFx00UVL&#10;LbXUQgstdOaZZ1588cWvf/3r559//nI7ltvmm29+44033nLLLePXgNQcAiEQAhNMIMbbBAPP7UIg&#10;BEIgBEIgBMZK4Nprr/3gBz94xhlnyI2cffbZL7vsspVXXnmxxRar6p01a9bee+/9k5/8ZNlllx3r&#10;zXJ9CIRACEwZAjHepsxQpCEhEAIhEAIhEALtCCy//PL777+/U0nmnXfedlekVAiEQAgMAoEYb4Mw&#10;iulDCIRACIRACIRACIRACITAwBOI8TbwQ5wOhkAIhEAIhMB0JSAl0mGS11xzTdUBbwiwva3Rn1VW&#10;WcXxko3tbU4reclLXnLhhRdO186n3SEQAiHQQSDGWyZFCIRACIRACITAFCVgG9vqq69+7LHHnn/+&#10;+d4H4AAS73YrL3arf5797GevueaaRx555D333FN+v/POO//4xz8uvPDC2fM2RYc2zQqBEBgVgRhv&#10;o8KWi0IgBEIgBEIgBMafgL1tm222mYNJnvWsZzlJctVVV51jjjle97rXNe680korvetd7/KegN12&#10;2+2EE044+uijnTx56qmn+if7bfybmTuEQAiEwAQRiPE2QaBzmxAIgRAIgRAIgZES8A63vfbaa999&#10;911xxRW9j9v3T3ziE94N0KjH2ZKvec1rTjzxRL/vsssuu+++u4DbUUcd5S1wI71jyodACITAVCYw&#10;SxLCeLfvvvvuG+9bpP4QCIEQCIEQCIEQCIEQCIEQmFIE+n4ibiJvU2p805gQCIEQCIEQCIEuBDiC&#10;3/3ud2+zzTYOLAmgEAiBEJixBGK8zdihT8dDIARCIARCIARCIARCIASmE4GkTU6n0UpbQyAEQiAE&#10;QiAEQiAEQiAEpguBpE1Ol5FKO0MgBEIgBEIgBEIgBEIgBEKgnwSSNtlPmqkrBEIgBEIgBEIgBEIg&#10;BEIgBMaJQIy3cQKbakMgBEIgBEIgBEIgBEIgBEKgnwRivPWTZuoKgRAIgRAIgRAIgRAIgRAIgXEi&#10;EONtnMCm2hAIgRAIgRAIgRAIgRAIgRDoJ4EYb/2kmbpCIARCIARCIARCIARCIARCYJwIxHgbJ7Cp&#10;NgRCIARCIARCIARCIARCIAT6SSDGWz9ppq4QCIEQCIEQCIEQCIEQCIEQGCcCMd7GCWyqDYEQCIEQ&#10;CIEQCIEQCIEQCIF+Eojx1k+aqSsEQiAEQiAEQiAEQiAEQiAExolAjLdxAptqQyAEQiAEQiAEQiAE&#10;QiAEQqCfBGK89ZNm6gqBEAiBEAiBEAiBEAiBEAiBcSIQ422cwKbaEAiBEAiBEAiBEAiBEAiBEOgn&#10;gRhv/aSZukIgBEIgBEIgBEIgBEIgBEJgnAjEeBsnsKk2BEIgBEIgBEIgBEIgBEIgBPpJIMZbP2mm&#10;rhAIgRAIgRAIgRAIgRAIgRAYJwKTZrydeuqpr371qy+++OJGx+64444vfOELb3jDG/785z8/9thj&#10;/nrbbbd96lOf+vCHP3zDDTcMS+EXv/jFZz7zmbvuumvYklWBO++8U2MefPDB8osmdW1Y+wq7ljz5&#10;5JNV++tf//rRRx8dY1Xjffmtt966zTbbzPf/ftZcc02D8rvf/e6BBx7obMA999zz3ve+d9VVVz3z&#10;zDMbf/3c5z630UYbXXrppcM2+/bbb3/9619/xBFHdJa86qqr9t57b21YaqmlXvva1xqvMjfKx/d/&#10;/etfrvVXZT75yU/efPPNvW+nwd/61ree85zn6KX/++6XYVs4BQvAqwvaXwdS2ok58gpMwWZXTSrt&#10;7/qpZkIZ3ze/+c3LPfHxxT87+9u1mz0m1VTG0oOPSb7VVlt95zvf8Zx2dgGWI488Upmvf/3rLRF1&#10;5dB1ESjD1PJxfvjhhz//+c9bSbq2c0rBv++++6zPn/3sZy1xVmkLiH92XeggJZiUMW9NrfHuxUMP&#10;PfT973//73//e7mRL/7px/G+71Sov3NlGPXM/+tf/2redpUsjZ4aX2vpu9/9blOi8Scy5Utf+tLT&#10;nvY0VXkAiXIzvF6GkNptt93KGuWLf/bGSBM45ZRTXvGKVxSxtfvuuw97yVQYl842AIsJDa3zkSnL&#10;SFeeU6cvpf1dP3XpaQJ8+tOfLhPgxS9+8c9+9rOuS0TXNXmoSTV1IPRoSVc+m2++ueX9mmuu6Xoh&#10;Dc2U/sAHPtAS0VB3b6Me9Gi5x/nwww9vKbCmxVjUGzlpxltXUnfffTfW559/Pv1s4403njVrlmJ0&#10;0Msuu2yHHXZYZpll+s6XzWZqXnTRRX2vuV4hw+Css84y3bfccsvZZptazIfquGfvox/9qNWqfF71&#10;qledd955JM3HPvaxTjtn/vnnf+c737nCCiscddRRo3tcCcIf/OAHv/zlLzvbw5x+4xvfeM4553iS&#10;Dz74YCVNBmKvKnnaaaf5ZY455vjRj370kY985Pjjj3/Xu9510003DdU17de1/fbbb+utt/7Nb37j&#10;/777ZZrab7r5jW984+yzzx7XOTxOlW+wwQbVHCtfPv7xj2+44YYLLLDAwgsvXG5axpce8M0nPr74&#10;px+HbVKPSTXstVOqgIerosRLom177rnn9ttv3+kTsWa+/OUvf93rXke5vPrqq0fdi7nmmovW1Ria&#10;PfbYY4klljAu884777A1G6Dvfve7wxab9AIYmnK8fnxPH/zgB/fZZ58VV1zxxz/+8Ve/+lWexEbz&#10;ILVGIeN3a13l8hunXsw555xPecpTfv7zn//hiY8v6623nh/H6XZTsNoJnvkmrbW0kwNpQqbg77kj&#10;MpZddtm3v/3tP/nJTyr/SBFSdNmyRl1++eX+2embrmp2odo8p4sssgixRaoScL0vmYKjU28S0cy3&#10;O8Ub2bV5HvzGQidasMUWWyhsdMolZQJ45HfZZRcTYJ111mGRGuiGAd+1/qEm1fRiZa5WlPbdd18e&#10;hwMOOIDu1FUQc4i/7W1vO/bYYy+44IKxdLONetCj/ksuucQyPpYGTOVrZzcM492+rvObFORHfMEL&#10;XrD44ouXBlD6f/rTn5aIHCNn9tlnLz+aAUznTTfdtI3Zc+GFF3KQPPvZz5577rnb9OuRRx7hxVeS&#10;Q6Xc0eUMg3rD2tTTu4w5dMYZZ3DrLrbYYmOvbbxr4HT81a9+teCCC3JFv/CFL3zuEx9f3vSmN9Eb&#10;vvzlL9PenvWsZzWGwziuvvrq5BCrm4ZXNdLAeYx7d9wos9zcjjLEPlx33XWry8VFTVGG2fe+971n&#10;PvOZT37yk9nAhoyos7zOM888//vf/+hbdBpP6dprr73++uu74yGHHKJ5Glns/8aHjPnQhz7EGbbr&#10;rrtauDfZZBPC+BOf+ITy6h9vvP2t39IpFEDLxBCZ+rS/5ZZbjj76aEY4IP29aR9rM2fKBKs+OkLp&#10;32uvvXbccUeDaAKIhBCiBx10kAmw1lpreTb/8Y9/mAAvetGLejzmPSZVH9s/3lWV8ZWM8JrXvKYg&#10;MprImKtcv7xOBp0nuN4MdtfTn/70P/7xj55Wy9roWlgqqY+LO55++umWMvEHj1vvav/73/96Kj2n&#10;nq9XvvKVbYy90bVzjFeJdXz729+2XjHbdJBG4gPaGmusYZWQ9EFLs/iUu3DuMOqsOYL8Sy65JHvP&#10;hSy9rovMGBtWXc5lKUTjQaYGCfgYkSKnBv7Tx5nPq8g3VxcrnfRYU3/729/YZjzFZr61pTKSKTCk&#10;Hp8yIUUOmtL+f91115100knPf/7zSUMSk/tPsWqNcjkt4j//+c/znve8av7Ub8rM4zLw1yK2nvrU&#10;pxpZM0o414/Ta4iR4Soiu1k4Fmd+t6qnRZeAqM5zqk1dkdKGDKL80GS22267973vfVZCDWaa8tpY&#10;KyT+lAlgwkh/sPz2CCr0mFRTDUKP9pTx9WhwWBRQdDyuQwoYKWOeE0mLLrpovQaCmyZGyb/22mvp&#10;V21U964NGFY96NFsyzWV8sQTT7SkG8pJ17377nSbKlEgT775ccIJJ4jw8BxXixflTAYC8T+9lrPG&#10;lKLrWNyXX375afTEdjaVBsbbtNNOO9FguqZBeob/9Kc/Ua9H1E36k4wRFppx77yQykJGsrJoS+Wv&#10;JXmG8KMg+qeVhXbr4RT9KwUoXi95yUtcVQp0flj4RuQZz3hG0br833e/nHvuuSNq+RQpbIFj8R52&#10;2GHHHXfcWDLlpkJ3rr/+enoSlYinoCg9jPMrr7xSLM64VxPAP//973/feOONQ7W596SaCj0dSxvM&#10;WMqQROJjjjmGb6uzKg8L007+wlju0riWnKa7vOMd7yC8e1dLixWUUIaR08cG9L0qQodoV601ra58&#10;wEuf5kC0mtUXOisMDUZ6GGWUakKVt+KNq+WmbXRHyx3yPpK1+q4B9J3quFY4TjOfnieKwmtMRnc6&#10;Jq644orf/va3O++8M0dY6Z2ZQOJYgphw/mmB+stf/mKY6muUf9JrXdsViLWLaDN/KrG10korcR9w&#10;x8g/GleG41S5yIz0okMPPbRNMGqc2tCXarkLv/a1rzFBqSVldO6//36hVMY/G7vcgmxiYxtEzqyh&#10;btp7UvWlqZNbibAYB4TwsnQ5UZBGY6DjmFCgj6p7p3owFAGKEMnIe2gQJ5fS+N19ShhvBl6qG22D&#10;sBeHbQx25zY2PnVClxC12vo/Nb2RviIQYT7R+AW7vvKVr1hAuyq1poIsO5f7cGa7UQXaAsTzV93C&#10;92qnQdkUJ0JYFXZ3sYKy104lMn3VXP5qIeA0lW5UmqrZJauwseWvXkycQUyy82EYv0nQvmYeKSYW&#10;AuIe5SpgpVPKKCi54JxYBrG+J633njeeOY585akmb3nLWzpbYhMda7CSmqWA1AXCUkKR74w3zu+6&#10;YWz+uISFNtQmSY5Y4lZgqrod/oyEyj5sNEMjWa06QtxK49HHsrOOY559aAr5px+Nb7XXzi4L4WLW&#10;oD0qVvmyTYL6W6a6736hf/NWjN3cYlSb6uxVa2UPWaJT5h6HYtUeuoVYdz0jvOzrKMGcktmv/dX2&#10;j7KJDnkXli4Y9MZ2QVGCqoNu5KHWayUBGXaaQeFhoQG89a1vrQLyFGXfPVBVM/TC2InF1V289cqH&#10;nVRjH9+CwrzlcioodFYelFVCVJB3lhrHwhw/VYYWy8R1i3/+858VmR7DhxgLH9jGfmBJYlruceg9&#10;OgICotkiEro2rDA21ubVe97znlVWWWXYQZ/EAtYHa5dOCbw3mlE8x+LwFS6T01JDmnjWLOb+b8mq&#10;ElOLCLD4Cz7wxzObfXzpkbxtSpMUlHWrhMVEncQE/0s97bxIOn8tm/GEBz0glXLf8qa6eeCBB2qP&#10;NhOLfOFEVV3YTeIQjOLWI535bjHsnjeJcFwhxIrxrQywqm1icR4xYf96a0vwTQjCjxQMMrHIo+rD&#10;/vfjUMabZW3llVf23FXrv7EuMmgo+5wAIoasPGX7d9lZZzRNUc22FGu5JBfhvtKGCV6jGG+mqKeg&#10;d0L7sAKCzSPLpljCZUc6kUTUlk5Vsrj3DkN2dV1SGwipzi23f/MFc4p5XlZbbbVyUyGEpZdemqyv&#10;76Uvj3Y9yagxmXtPqs6ZP9LxHYVaMorHrfclHgpiiJJWbQDuMXymum1yDGALab1aOz4EM0nS3vfq&#10;qh4MdQlFyKLHcmNh9r3XU6TCyTfeqLPUO8nE3J+e2GE1A4YZJZUQInRl5hCxAkFFbSpMLakKeNJo&#10;KpZjz9j+++/fdQ2l/3Hwc3f58BBItqxGRf0Md8orjdwiokIGXks9m8tBao2qSE0uHCGR4p8jA6xK&#10;lN3GVgrrr+cWBNq8HtEkeAGr2xVbcerIWiuaUA+do5iXXJLMBqqhNHGmiACaVZUIab8FS2ISBYUj&#10;szO2TjsBx4PtXmWzuLFgHFbnVfjdeurHRkycLccrVpnQjYdN6MAjbVZY4o0paadyFh0ttsdjKamG&#10;PspQpJFrraVBah+rle1kTIkKmRWiRpXuZW01rMSATUouYR9y27P0FDYzzQpT3Z/ag+rRNqJF28h+&#10;srNzq30l9kxybRZmJFeMmrvXdyXRRLEtOzEMpb2gJJNq9as+8/2TNqmMSiTJGHe6YOm14TB1uahd&#10;KMnE0weIAi0XOw8IUPIDi0pUPkIiL33pS2HUHl1zIwdyeDw9m0MZ267qMamGasxIx1c97BlqExSg&#10;sTBLAFlGrnWMkUyZo20j2bL7Iy1mzgsyg1YEZ+/hg5G6ybCsH4rgQqY4C3DY7cR6YUCtlp12TqPZ&#10;nkcznA9OtsxIezTB5a0tlmgRj65ZPZYdz0sJM5r/CEhepU16eKVYm35WZo9P3TyjMTgnxri8//3v&#10;t2hbJP2zh/2mZsmZJrOVx8pPrTHJTe8iy6hB0vBknfndY0sSGW6j4FM/s6T3TTWSwmRuUEa1XH/J&#10;siKPyqfYkDoy3vv3+ji4I5r5be7LDUTce3i7+oMoD5b9hRZaqO6J48Cqzh4jayw4DT3eE+fHoYw3&#10;s84UsoAQoDzFxpovgJHpx6F8UjpCYFmQjb5HTEafuWGmseg81FZaG+e4k0za+lE6E7ZGUXu0BAQ+&#10;i6EODBtWQGi5SkryhWfBVLc6kdRf/OIX604NazVXL/NVhN96axHzz2plg9HTx9PqgTXbrZAWrjZH&#10;piFMhlq6N9tsM07qKqjui3HRAOqcsbYa8DB6tBmE9M+hJljvSdX1qlGM7yjEVpsnomUZfSTmaFDF&#10;Ud57+GCUacn3VJ3AVJZWk5b21YNkaUxX9aBrO+kJFjSuN4J4vDMjWoIaj2L/J5t/PKpuWad9FNYX&#10;jiiq+bA5IeWwL1OcvCkp7JIcqE0EHkc4o6I8fp60KoJHj/cMk6OVH6VqGLXbzCsxAbGaktxcPkJM&#10;1HHrte+8XJZLUtCC0the0tlH97Wm64hLCGYRKsqoOWRp4z3Szt///vdu+rKXvcy5C6a+Yuw0/6fn&#10;lfCRFV9h3aRk91BPW+LtezGUcNN4wl5PPXiwUNnL8RJWPZYwP7Hj2ljXw95dVTgPVcxaf++991oa&#10;mAGkAi3EY/nDH/7QeRUWdKi1QUvoXg31q7gAhjp0lCRWCf9llQWx7bbbEgNWkB4NtkpaEazXlgN9&#10;pJMxwAhRWpFfRKvIYDR4DdSvHrPU5CQJyqZn/9dgdqZsq6IBU8XEewmeNqCGJUlXtt+dBsCg6pqA&#10;qv0aQ5ihp8FUeU8cM7tMch9LKreCHlU+Zp0y3IaSY6U6PkS/6JQlFlrS2V1Yek1AepZpFR7PkvQI&#10;lES7YRuvQNGPPbxiO/UtUpoq1Z66pk6eZiXNBKPvsRrK0dN7Ug3VmJGOr3o4zpmyZWGhjRlNqhj7&#10;syxNpBE71pSQgFdfW9rQaFMGYT21qpjnrK9hh48dYvQVqzb/GErmnKe19w5hIpmaaBEzZ3o3zAPL&#10;lWYWGbKuW33a9GvCyhSFo81eCITZSLrvQShCyqNtxO2poFJUqzQZoeMeCpNWgTJR6ZQ9lnFtMKvL&#10;yk8GudCNAHetzHAfywvRVpiU7AbRQs4y/pryY4+bUjc9vEqKuZXn19AboPFzKEzM2I105g/bKnO7&#10;RxnqpnWJq6scquyhY1dw2XBasRmsQmSBZbChJvqnH4fKgfTE2YZnlJkZ5dZW1LKnrkdL5PFSZkwY&#10;NVucTUsTjGHPbMPEtaaHOUliVgGHiVyjKDakueZJB+XW7NSbhxUQ9DQffZQmUDhQ9yljTuvhaqlU&#10;OGs124kIKGFYosdwiOd4JI0RGcTzQhSWIKrGQN3y8CTqqOi3Vb1hiuNp0BmWai4N01MOl0osdo5a&#10;70nVdZRHMb6jEFvDPg7tC5j8AhXkSNG1hh0+KjqVgMpt7IqTgrDAXOCkt1twKPWga1M5YohdOp6Z&#10;074v067kJEfeaBISbEgUiq/gkuhEb4JUeY8oZ0x1sETZn2Dgq0NL6TGetEqx8wB7pNU8ojP66dOV&#10;UsuUkv+jBqnPww6wZnieXUIAE8NWWCp7yZymvpuyOitwZJbTupidxLBi5i43Uqlcy91da8uWHms6&#10;MtUSP2wDxrsAh2K1rumX4BKzp76EMYEkhPQx8b3so2MwCBaxsrg/GV3+2WPLU28IZC1TWbYSIVEc&#10;6rx0HNu9feQmVXUCinWHIGFmU4iLiDJq5iTJUZ8k7KjquCpY6HMUuyrKQakidfq1w4HwZiqYXc6A&#10;6jxympWrp7pgQlYyVXfqZp4tyFbVenaQtY+FaSjrz44a/FgIU0HUWfWaY0JhdVaKO3FuF2ubOcn8&#10;48UQfG7kOVi1heXpTIR0CTv4UvLHWkbC29xdmVGMr9E01Uv9liDfPciVdLeA+G7JGqcUaFKz0uA1&#10;YNjhMz/lIBniImjRIzUtnpxEvREJDlOe6CI9coRKDXxVRCbtbdgAXctBmSLFPAhmIDuq7l4kWYx4&#10;/dEw3NaE6vlikhE9vaWGNaFipXKrCourBNas/FTzynIri4wKTaeWNxVhI2s80dX67IH1/FaLUpm3&#10;8g7YnOPhXxin4RvpzB97MxjM4PPLEEDEEA8Xa4F50DKe09kA66TcDeTZAFIY+AHNFv4pvrweraX7&#10;Wv2Kp7LsDvCFeVNfb4nF+pSbyDXKzMdHWspQpx8PKyDKAlVZbnqna0U/rK+i1mpu4upB86R47sqy&#10;ZkQ4zev7D2kpMkrqS+VQhAkyOf+ktmekUUa1ljVgGYGsO9YyRzw7ub8nVI9ifEchtsb+ONRrKK7q&#10;8hl2+CxE0mrqCSAMP2uUZ6r3+jOUetDZF8pPSVw3Jfrb06lW2yQbb5YtixG5SOFjyElF6K3oMNNZ&#10;O+yH+kgTP/K41FPgErSd8TEq8ojMiU6HSkMv7xxIqQIUF45YT77ltVhllNd6GIHUpC1RhiRJOoWF&#10;KGXj2QtLD6i7qSxGLIoqLjSlJo1IFzdkvUm0QL2w90ZuW0mos0b3sc2WXYtvtbGbG5v/21QZ3Sm0&#10;dCPmjSxtAoYjjQzwf7LTwPm9x3sOTLlGgKKRrtkZCKraXNGg7VUD3RkwHCM0ip2oF++GediY7UwI&#10;HWR01Se27rikcVOxTb58DnspIrCLqTYK8DjUe+q7+VCeDjNZB+uKu852Rry7dtP8Maae4gY0D4tE&#10;IJYJhckS78Nul6Dox75knFaNGcX4UiIbg84FUz3v+j5sEvhYRhzwTv9Fj+GzMJaDOottX1yebIPe&#10;Jlkx+w3rsOeUWAQkkVKbWOBj6deEXTvS0bHQceF5Orh1xa8sF429ggiXhPnyMQF8Ot83UO+gS+pZ&#10;A74rX1e+PcicSowHueUeRr7OBp8eNxXW4yJsJBTwKUzBhI4RDfpIZ/6IKh+qMKFTcSv2gAnvCRpd&#10;5Z4piSRyICUEipixecggj5iM3B5ve7O2NHTcRrpm55Se4DWKfLE7ABOWbcMX315AWHM8WRxGLCVu&#10;hc4T0UXL62KiBDmLWkIGWRVpWfVxMXCVl63HeBXDj7nb2PdooCX/exJtezHuhBRXrxWAV1GUr48+&#10;xFGM7yjE1uhm7FBXdb6QpvfwFUW9ZE4WByKTddhT7oZSDxqtor+x3PjHPa0DnDBZej3JxhtVjJel&#10;uAOtXFwaY3/lmgegLkFHN1N75J0PVSGlVujD/pz68tpoSVllrCMstx4B99G1eWKu8mRSEBlUpWuS&#10;GSyv9PXySgC54FQ3odE+NoZy2Qh/FyFqsYaaJc8P3QirFhdAV62UC8fCYdbVXdqsZVNRqqruDNVy&#10;dk7jxPNhra9O06ilvlj2ItdfG9rmDbNaXjK7eIgbu8bx6eq8qCNyUwatlVTgV7jYHcVqzOcGkE6q&#10;xddrIe7qeWkcItwVr0kFvihEZwYpV7S/2rRQSWvLheaVfM4+TrNRjG/ngRyd2VNdWzjq8a3XZkDV&#10;YzgK4TbDZ43lyS6C00rLyc1t33tOGlyvORGk7Z1UbPRpn/IOZDi3fE1LH8dudFWVZMX6wUU96qFN&#10;0ralyXG6S2+z+IiyNvYKkhqdyaK9I29Vfkd1a+ZW2X7mafIU29QkA41TTEygvCG90cgeN+2abGLd&#10;nrJvbmg5jqOY+S1r7lGsYfESSR69kqzhT1A3lHj/9GNXO9n4sv/ZXXxS1YQxjpIUPJIet6Gawaio&#10;TnIqZYZdcEa9Rqm88Xbmlu/ali4uVb7z9OM2AsLIOuPKasP64gYSnMS5vFax/rHidW6xKTksXcXc&#10;k574DDsHPG68kDagNvR+aahsDNlP1cFpClBy+MLIoN7emWFvWi8wivEdhdiq7ji68a032BplfTOT&#10;iwxqM3wmZJUAIhIAYKe13IDWQz1olGR7MyLESKepdj2i2TLJxpthK5KeZmbl8n/zqXf22oi6N4mF&#10;rapkZENylwV9Els19lsL7Ih0C6dYv3ikbBcmh6zUNr7T8xwZxHjol3LQSI/pbDy9kzCjSFkF6n9l&#10;gzEvu5oNRsQC7dmu29glBaWRmzF2VhNfA/JsaVoFsVcPy5iNXfcgVVkfZqZEf/sAXS5Gx2lKjbBV&#10;oMrmHbYvQwWaBP2GvdbtxFG7WghEsu40wnElR3FEsfRh2zDtCpTDEslCcFoOnxQXOoeRBVw2MiE6&#10;rMuTY9W2CrkuvR9qJofQEL1TvkDldPBSV0F4NhL1q/GETgXalghtE+jouiZrsKxFCxpvLpEkW7u8&#10;c1KWOHe78ELj+MG+94gjTJBZ7oaAG7EoEl4OaWh/o64HscjJrJ930r62qVNyFDN/LI2vJ4Z1rcdE&#10;snw1Zrh/+rFrtl7Zy91pUZTU+um+rBGmdv9yhoqB1F9T3kZACEgyEa1LVjbahYQ6maWNYzx7D2VX&#10;MecRHvY8HiPCn8Uj0/mu1xLpbXgty9aJxp6CsUyz6XhtGSPiuPgU2gwfaWV8SwKIUKf0NA7E3lGy&#10;HupBHRr3JRlEOy2bP8vHmmku2S1cP1V7OqLubPMkG2/1BlkiyzH0su+Gyl7zwMg8LKdlVNcaWjuv&#10;hLDHaW9Jg1qxyurnKUm2rnbcVYW1U49Mzfrpf1QcR9jz11aOAY4laqhwUN1vZ6+CrDBpA1NtknlW&#10;bQal/5WTOYtHyoEHJZBYnkCe7KGOeRxpd1ToqfPsNfB67M2EEteSEM8pXi9gGliFue66nqFXppBG&#10;1ucY+NItrPstI2Mj7chIy5tggmDESfVxykjLSog6eciGSeJKNfesYvWTCUtVCFSBbnPYUHIl8lpR&#10;EIsIdPf6wXS9G8DSJsyMRX30gW2T3Wr4PBekZqeFwHXNOG9k4PiFAjf1j8QYithYxrfUCSwvo0eD&#10;5FNby+EjOB2VRHCSuD5MsmE9lHJTKaDD6k9qFpIivOsfmQjWClt2/akzhbjlfB6/YvrF1GQjdV2v&#10;LAi2xVrteXksOAQTfdRqUyVT8LgP9TKSsbeZUujBMfnlCGhnmeqMzEbKeu8bWQCtdY3Fk/Ts1/o8&#10;9m6OoobRzfxR3Ki6hCgxBBaoeiUkiLWuxLXsdRSTaRTwTz9WO2Dr15aEEfOnsayV/Nips6wROnUZ&#10;RCS1dMuKIMkINfHkUVdvWx1WQJSAJK2J/CJKineVNO9MzOsxmi7sHCxSbNjdiTQ6z7gh68y68ouE&#10;FKNTV9KQ0UGDNeo3UI9lTvbl2lGPb3V3fkCuPcaS+dx++Mq2WwkgnH12XHday43e9VAPGo+V5K+G&#10;DOKANnYc07Lchz1UuS9UJ6ySKWS80dQpE8aVS5h60TWTmLOKuKVPMK8rRkwICyUf6qg1786chx4D&#10;wNziaSieA41kj9FOOsUhrYjGY2+bfX0lvqGklACRKwtEtQhy55ANMnorLVmdVGqent55ShM2Raob&#10;6YV9R06McOxKMZykLhgRFkJlNvvOM210OKv6YkvbjyuNgQe6isf6og2SM0vQgDpl35pfqiASepg7&#10;4q/zjT3K04dMM7aNEay6xsZ2WoZ6pvuL1PXIcyThRPxT0KB6TAhCqmfZbFk9WQhUr3h2lTnJnKts&#10;WsW4D5C0KPfYClifh2XrvDor5zGwvCrDztWuGxXKVTL9PEomVTW+KncL5sqwhx8Oe99pWsB6xcVI&#10;l3I2QHm/Rfvhk9REcDruheFR7RMeikPZpkK4DrvdXwKFwKknqP7xNEkL5OjxpymYS2n5Qs+8kjjQ&#10;CJvQFy0pVjn+WmxL40tucGFF7bZFs/w4HrOoGI0evbqbspwOWp1oMux9eWE4v+pvYXKtFaB6a9aw&#10;NUy1AmOZ+aPuC3vAUiMXvYojmTPOqyB6xBBUy/1KpsjXqgwV+gCtgC+sq/FGUaHnqM3aWC2V6nSJ&#10;Cvu76WDUvR7jheX0Y6fvMkerqnoLiHJ0oSlaf6bMXjKIXjFs6KzcxWJFN6iPBbDEx7DHm5XXpru8&#10;8+SMkulnsOqvUS27sEyMzsznMaKbFpdbCRGQm+Ap4GAqYdWWw8eIMsklZVD1PSPDngnZQz2os9IA&#10;1kFDBnl4KTa2Y1AkRrEZaiqPxRQy3mBCWQyHzu056epuMUWMjbWSNk+Bsy54wxKTmgwmpUYBmq7J&#10;/HBIGhdCj/1O9ZptlpXjK7XMbgQ562x9k0arGnenGbAf2GkMNjt2JEwrab6aQ+Us6VK+FPNFbgyx&#10;ytfLSeBId/p38epN1nve0BC68caV8uEMI58cryQyUw7H1zYPBvJ28Yp8UvRtpnfOO0Paj43o6CiG&#10;plzCTvZuNFi8pIjG6eOLf8qqL0GD8i4ymdN+4XQhYu264WspB+KXSjSvek+0wVLSQ244SrMpwQqX&#10;0xqnoIo5CnRWQ4eDN7J96NAsOuNo3sKl175XoTnrGslqg5nMyeK78spgO228daMcRt+mGSSfMKy9&#10;3cZIDUQmyJ1B6c6qGBKGrKux7QnSJO/CogoYfdWq3C7/Moid49umndOujFWuehINio2IzDaqeXVW&#10;dfvh80CZCeVlD8O+RJvCJNTDBuu6Y6S8BbjlTpipyZxuLU9YCIWD1hyzsNBIZEgCK7fQlCt7llhx&#10;tA3vS6AU0vBYzvvtt58CJFEfd7zUETHeSDRarBRNsknDrK7iGB4TD8tQ73JsQLaaUS5JUrv1CBdd&#10;Ky8Tq8dPpvh73vo480c9Ay2n1kyXW82saZYgQtBsMXPKGounX8TiCPoipCRricxYqSqBUl4UXr0n&#10;2hZxR/xbxyzUKnRJeV2kwyeHzdIcdUcm8sIiT4txW316Cwiimd0lT96CDwghJUuZQJGfXB1GP2wX&#10;RPjpJ5QQGlc1WGobVnG30BFzXc81UaeTwNxaY/iv6QwefzqDhtEAi5rRGN9h2zntCkj0qGSQaUxR&#10;l8Rh9SOPiiu//fB5KPgNOZfFXYY9B0vNPdSDsnt88FIi20yPqWW8aTGNxAYJlgP7resxrPwclE4G&#10;D6vdvJH0IsGalB2d2k1GmkZEONvJGtpmMwBzi+bkpswGOo3vHuOuSUHc1RZoGnPZqCBvzepvlW+4&#10;auhGDi8iqi0xFF99d5he9Z66NqM4HmUYjUw12ZvlQ/Z7QmgtjsGsOktoabD99FzXrE3/J7Rsz+Bo&#10;91j2S60h50wGSicsPr74px+rXjOG2WzGjuy0qlpT7PjqcaKaPylAskrQ1WzHDzhCiid12PD9eHAe&#10;pzrLrvF65QbLgPrQ4cwus53bjP4hDlMEG2nHa8DWMqVtZaRDGG5IqbYtkyct31ZSag1BqBJWvX86&#10;P43G2Vt2EtidB22VxhONBCQPiAJGX3us1/7Jtpw6+UXjNIhVtXaPVE+iE9gsOyaw2VufsS2Hj1+5&#10;eIs6D/bs7IWwAIUG+UFFbXaJ7dubx8jhCrSa0Us8ApxQ5m2F14rNJeSZEhthCHH2WTGs5LQWwZaW&#10;cemRThKZBSY5CUVnYnQxpDXPk8tv3fJ5dEcmOuHiWWYEMkr5R5xH7//TJVzQx5k/Uv718jCW0yC9&#10;260sQWZCec9YKVbe0kb1L0KKW5NIqs636Ly1B0qxklGiwiLXrMme4oE5Jc/TwRatr/zDCggOYs5r&#10;xWhNni+c2QycsyRIPerVeyhLlIyHnRFIV+Si4vgwNL0PWS0OyqFe5GsoDahVglCjM5CMDEvDN90P&#10;bm3/UBDrlQzyvlCigVddNIL2VVXSfviEwgQ8lG9zCmgP9aB9+wev5Kw+nnM6FJ2WbsLBg5sehcBU&#10;JiCvlTpIZyUvh937NOqO0GnUT/K1fGfAqG+UC1sSED7i8meotxGcLetMselCQLa/QyA4HGlO06XN&#10;aecAE5gAAWGvCm+7cPrUeV/uAA9om65JBxAg5Zyqv9OvzYXTt0zL/aL///bOAlyOIl3DN0QgQAge&#10;kuDu7u7uujiLu7stsGFxWzy4uy3u7u7uEAgQAiQhCSHkvqHYun175sz0memZM3PO20+ePHNmqkve&#10;qq6qr/6/qrMXsOEsb9mzbkgJSCA7AdbvmbElvZGx8XI4MpaHsi4lGVNhNRo3S07CiOE54QYnE9zi&#10;y26aypiEwaokEF5Ei4tso22prbJc7fh2bG6YW7H5ZPRejijYxoN9ANtFXKLlAxNZLBvtwzevHVd6&#10;uyxaHQYI9kfhVY4gTLZ5vLQwdbb7tzY3S5uhatigUfTFJ81ShEbIZ+fCFyDmnq1mP/o2dyBGKIH6&#10;E8AbBzcPjngKp+xwQAuOYXzGtyQv3w9c8jjmAW2ATQ+RQAeNQxqWPQ4bxO+l/kU2xSQBPMxxH8Lt&#10;h3rBla5Vh85Lsg0J8DSxIMIDxWbFVu0O4HnE55nN4Ti/8KSzWMNnHk8cy9mu07yn5LVhXZh0NQTq&#10;MEBg32CDKLtgWOngwWFfLru7cTJnbyHN3jZfTfVVfy/7KfD4YJKA8Z8tNrjutxsn4bJwCt9MWPaW&#10;0gF0m6wSoLdLoDkIhEV3Ns9wRhb2N/bzsG8H14XUW1+rLAxOWSTB5g1GTVb3cYpgS2Thy8qrTMXb&#10;KyDAXkd2kmBlxX2Il7J0nFGzAlbt5pZwvCRvAeGcFea1vEaMKSwmCGu/3VRxcxWkDgMEyxysUmHl&#10;48UDdHcc7MkYxCZ5lVubNxU8cdjeiTMONcJ2xAZ8f0ztEOXuNql4q11lGbMEJCABCUhAAhKQgAQk&#10;0HEJ5C7e3PPWcRuTJZeABCQgAQlIQAISkIAEmoiA4q2JKsusSkACEpCABCQgAQlIQAIdl4DirePW&#10;vSWXgAQkIAEJSEACEpCABJqIgOKtiSrLrEpAAhKQgAQkIAEJSEACHZeA4q3j1r0ll4AEJCABCUhA&#10;AhKQgASaiIDirYkqy6xKQAISkIAEJCABCUhAAh2XgOKt49a9JZeABCQgAQlIQAISkIAEmoiA4q2J&#10;KqtOWeX1yostthgvuLzjjjvWWmut8ccff7nllrvppptGjRr1wgsvbLbZZr169VpkkUWuvPLK33//&#10;PeTp2Wef5ZY33njj4osvJjC3cCMvhx09evQ999wTIllllVV4dzOviq5TMUxGAhKQgASakMDw4cP3&#10;2muvE044gXeL77rrrn379p199tmPPfbYwYMHDxw48PDDD+dPvjzssMN++OGHUL4Khq0mBGOWJSAB&#10;CYwl0PmYY46pNYk4xa91QsafC4FBgwbddtttAwYMuPvuu7fddtttttnm/fffv+CCC3755ZfLL798&#10;00033WqrrfiVb+aaa65ZZ52VRL/66ituIdhbb7212267rb/++k888cRdd9312WefEcmOO+640UYb&#10;vfLKK9dff/1SSy3Vu3fvXPJpJBKQgAQk0P4IMGd48MEHUW4sIC6wwAIIufHGG69///5ffPHFzTff&#10;PM0006DoWEO88MILR4wYscwyy3Tp0qWCYav9cbNEEpBAYxLo2rVrvhlTvOXLsz3EFkbBX3/9FTPa&#10;8ssvjzxDpN1///2ffPIJwycGtJlnnnmJJZZ4/vnnR44ciZ2tc+fOiLczzzxzzjnnvOiiixhr+TDd&#10;dNOdffbZvFSeSBZddNE55phj/vnnv/3226eYYgpsdO0Bk2WQgAQkIIEaEAjijUGnX79+rP3NOOOM&#10;DCKffvrptddeu99+++299958s/TSSw8bNuyZZ55hSOrZs2cFw1YNMm6UEpCABIoQyF286TZpOytO&#10;gKFx+umnD7/16dOHz4svvjhDZviGwZLPCDwcI+P9K6644iSTTBL+ZHF0nnnmIZJoZ5tqqqmmnXba&#10;oUOHSlwCEpCABCRQmgDrgGi2Tp06EaxHjx4zzTQTy4hLLrlk+IZFQxYW0W8Y32I8FQxb1oIEJCCB&#10;piOgeGu6KqtThnFTYXRMJsYeAyxp4RuGz9SvfDnBBBOkMofkCwMt1zh/XnXKvclIQAISkEAzE+jW&#10;rdu4446bLAGukpNNNln8pnAMqmDYamZC5l0CEuigBJxMd9CKL1vsGWaYIRUG6RWVWNHbcZVMfV84&#10;uJZN1wASkIAEJCABBpS4XJhxBbCCYUvOEpCABJqOgOKt6arMDEtAAhKQgAQkIAEJSEACHZGA4q0j&#10;1rplloAEJCABCUhAAhKQgASajoDiremqzAxLQAISkIAEJCABCUhAAh2RgOKtI9a6ZZaABCQgAQlI&#10;QAISkIAEmo6A4q3pqswMS0ACEpCABCQgAQlIQAIdkUCnMWPG1Lrcw4cPr3USxi8BCUhAAhKQgAQk&#10;IAEJSKChCKQOzq0+b1reqmdoDBKQgAQkIAEJSEACEpCABGpOQPFWc8QmIAEJSEACEpCABCQgAQlI&#10;oHoCirfqGRqDBCQgAQlIQAISkIAEJCCBmhNQvNUcsQlIQAISkIAEJCABCUhAAhKonoDirXqGxiAB&#10;CUhAAhKQgAQkIAEJSKDmBBRvNUdsAhKQgAQkIAEJSEACEpCABKonoHirnqExSEACEpCABCQgAQlI&#10;QAISqDkBxVvNEZuABCQgAQlIQAISkIAEJCCB6gko3qpnaAwSkIAEJCABCUhAAhKQgARqTkDxVnPE&#10;JiABCUhAAhKQgAQkIAEJSKB6Aoq36hkagwQkIAEJSEACEpCABCQggZoTULzVHLEJSEACEpCABCQg&#10;AQlIQAISqJ6A4q16hsYgAQlIQAISkIAEJCABCUig5gQUbzVHbAISkIAEJCABCUhAAhKQgASqJ6B4&#10;q56hMUhAAhKQgAQkIAEJSEACEqg5AcVbzRGbgAQkIAEJSEACEpCABCQggeoJKN6qZ2gMEpCABCQg&#10;AQlIQAISkIAEak5A8VZzxCYgAQlIQAISkIAEJCABCUigegKKt+oZGoMEJCABCUhAAhKQgAQkIIGa&#10;E1C81RyxCUhAAhKQgAQkIAEJSEACEqiegOKteobGIAEJSEACEpCABCQgAQlIoOYEFG81R2wCEpCA&#10;BCQgAQlIQAISkIAEqiegeKueoTFIQAISkIAEJCABCUhAAhKoOYFOY8aMqXkiJiABCUhAAhKQgAQk&#10;IAEJSEAC1RHQ8lYdP++WgAQkIAEJSEACEpCABCRQFwKKt7pgNhEJSEACEpCABCQgAQlIQALVEVC8&#10;VcfPuyUgAQlIQAISkIAEJCABCdSFgOKtLphNRAISkIAEJCABCUhAAhKQQHUEFG/V8fNuCUhAAhKQ&#10;gAQkIAEJSEACdSGgeKsLZhORgAQkIAEJSEACEpCABCRQHQHFW3X8vFsCEpCABCQgAQlIQAISkEBd&#10;CCje6oLZRCQgAQlIQAISkIAEJCABCVRHQPFWHT/vloAEJCABCUhAAhKQgAQkUBcCire6YDYRCUhA&#10;AhKQgAQkIAEJSEAC1RFQvFXHz7slIAEJSEACEpCABCQgAQnUhYDirS6YTUQCEpCABCQgAQlIQAIS&#10;kEB1BBRv1fHzbglIQAISkIAEJCABCUhAAnUhoHirC2YTkYAEJCABCUhAAhKQgAQkUB0BxVt1/Lxb&#10;AhKQgAQkIAEJSEACEpBAXQgo3uqC2UQkIAEJSEACEpCABCQgAQlUR0DxVh0/75aABCQgAQlIQAIS&#10;kIAEJFAXAoq3umA2EQlIQAISkIAEJCABCUhAAtURULxVx8+7JSABCUhAAhKQgAQkIAEJ1IWA4q0u&#10;mE1EAhKQgAQkIAEJSEACEpBAdQQUb9Xx824JSEACEpCABCQgAQlIQAJ1IaB4qwtmE5GABCQgAQlI&#10;QAISkIAEJFAdAcVbdfy8WwISkIAEJCABCUhAAhKQQF0IKN7qgtlEJCABCUhAAhKQgAQkIAEJVEeg&#10;05gxY6qLofzdndZ6oHwgQ0hAAhKQgAQkIAEJSEACEmhHBMbcvWq+pdHyli9PY5OABCQgAQlIQAIS&#10;kIAEJFATAoq3mmA1UglIQAISkIAEJCABCUhAAvkSULzly9PYJCABCUhAAhKQgAQkIAEJ1ISA4q0m&#10;WI1UAhKQgAQkIAEJSEACEpBAvgQUb/nyNDYJSEACEpCABCQgAQlIQAI1IaB4yx/r9qv2HXLzSpwt&#10;8/udqwy4arlTdpg1/zSMUQISkIAEJCABCUhAAhLoYAQUb/lX+KUPfN1j44cn2viRm54a2HOCLrP0&#10;GT//NIxRAhKQgAQkIAEJSEACEuhgBBRvtarw246cf97pJ5xgw4fX/+drtUrDeCUgAQlIQAISkIAE&#10;JCCBDkOg+cTb06cuOvSWlfZcZ9pQR5fvPzcOihfvM1ejVdnKR7w0127PNFquzI8EJCABCUhAAhKQ&#10;gAQk0KQE2ky8IbcQXYX/2Cf2w/Ur3P/PhVZbcLKiTN/7ctj443befLmpFp+959+WnWql+SYd/tsf&#10;H3w9rHYVsPWKfX65eUWyOvKOlY/bauaQ0EPHLxwy//b5S6aSnnPaCT+4aGl+Gn3XKmjL2mUsxByz&#10;V1rErjjfpF9duVzIc6u07hoLT/7tNcuHLXx3HbNAj+5dal0i45eABCQgAQlIQAISkIAECgm0mXhr&#10;qTI6j9Npsh5dV11wspsOn+8fW8xUGOzmpwd+PWjEknNM/Oxpi113yLxTTz7e258PPf/urxqndg/Y&#10;YLoZp+pOfsbp1GmdRadAYTZO3irIyXYr95myZ7fRf4y5/dnvNj/pzSHDf68gEm+RgAQkIAEJSEAC&#10;EpCABKok0HDiLZYHC8++60+365rTpEp470s/HHb5hx8O+HXMmP/5ffSYlz785aBLPqiFooi2tSsP&#10;mDuYm7p1GeeozWcsbbZCqq2/xJRI0Off//m7n36btEdXPDyb11q1wRJTLj/PpH+MGXP949/+/Yy3&#10;a8G5yhbs7RKQgAQkIAEJSEACEuggBNpevH09aORKh7/Uaa0H+DfNtk/seNbbL3zwM3YeKmDiCbrs&#10;sGrfQuVz9aPfzLrTU+Os/UDXdR9cZN/nHnvzx/rXFlvaQp6TG9vIKlINwYZsO+mmTzltkoIsNPNE&#10;B2w4Xf1zmEuKtz37Xa8tH+uyzoNbnarNLReiRiIBCUhAAhKQgAQkIIEKCbS9eEtm/KsfRlzywNcr&#10;H/7yo2/8iGGNa/apJ9h6xd4VFq6626I82+a0t4LF6bff//jndZ8gL1uKmGBLH/QCig7Bg+zZ8/x3&#10;kT3dN3jomGs+ri4v3i0BCUhAAhKQgAQkIAEJdHQCjSXeQm0ggS57cMBPw0bxeYLxOs83Y49YSxxS&#10;cvcxC/5804p/3DX24I1wuslVB87DzrdUTR6w4fRvnbfkiNtXJhiBB7UQrLD+N1m61yv/XiLcOPy2&#10;lR88fiHe1VYYrKUDSzAVvnHukqP+swq38/8nly7zr21nSRoP40ktnHRyyMYzfHrpMpSCwLzXm7cL&#10;UJDUl2FfX2vb6RX7zx2i5f+rD5wnZb3EqxNoP96wAmT4983VRd4kzoEx7CocduvYt42HsvDC8dN3&#10;mi0VFX9SQIoZihzeS14YrLX5N7wEJCABCUhAAhKQgAQkkCLQiOKNLN75/PcDf/qND506/c9MU/31&#10;kmtOcbxwzznXXGTyicbvwvdc4XSTLZfvfcn/f1UAZzyeuN0sc0034bhdxxaQwLgybrVC77uPWYBI&#10;SjQCttj133uuBWbqEW4cr9s4K88/2XFbzRT+LHtdtPdc5+0xxzzTT9il89j88f8MvbofuskMNx8+&#10;X6Hz50y9x++3zczT9+pOKQg8YffO6y0+5TOnLpr6crNlpjpv9znKJp0McM5uc2y6zFREi/Xy4dd+&#10;3O3cd1N71TZbdipoTDJhV8jwb6pJxt1v/emSDDlhEpGJVOZgzxAzZek96bh7rzvtmTvPFtOiUBSN&#10;AlLMUGQSJdi+601365FFityqUhhYAhKQgAQkIAEJSEACEkgSyKRJ8kUWjrbHQhWi7TvZuA//K33s&#10;PmLj15GjQ4BJevxl+NprnWnmnn6s9Hr3y2ErHDr2LWqPvzmYP5Ef88/YY53Fpgjhj9lyJgQPWmLE&#10;b3/0v+8r9tEdeMkHPw0b6/c4z/Q9jvzbjC0VB61y8MbTs9GOAGxa26//+xNt/AgejxwayVElZSEg&#10;bHiBASHxrrz8oQGke9RVH/087Heyt8K8k5KrVAwIws8GDt/8pDeWOOD5d74YGgoyzRTj/ThkFEnz&#10;5TPv/hS+XGy2nrF0ZbNx/DazwBbZOVa5vT5o43+9XnjKSLcunTg6EoC8QBxXVeJEdPEugUVm7Rni&#10;32PtaYK5D8IEgzbMQ7Bl555k1r5/yWmE3ErzT0oOKSagKPJpt34Gdr5Zbu5Jj/jbDGVzawAJSEAC&#10;EpCABCQgAQlIICOB8pokY0S5Bxs85K8j6cf70+qFkWeZuSZBR3HC5D0vfs8hJQieJ94ajFLi1+7j&#10;jjPxBF1DHtA5SBc+vPjhz7uc/Q7iBEVx/8s/BCG0xOw9o0RJ5XnNhadASfIl8uPMOz7nH7Ln2Gs/&#10;vu7xbzhusWwB111sSpw8CfbKR0P2vuA90u13/Sfh3q5dOq21yORR84SoSOXSB7++/olvn3vv52ff&#10;+zl8SeBbnxlI0nzJxr/C0pXOxmx9J9hr3WmCcnvqncH7XPh+0fMh3/h0KBv5AHjHc9/d89IPoXAY&#10;4mbpM1aVoeLmn3EiPgwbMZoXMxAM2kFJ/om6c9B1YCRksO8RCaAoMjr5lY9/4VeKvMoCxd/UV5ak&#10;ASQgAQlIQAISkIAEJCCBQgJtIN6uemQAFi0OJgm5SZ42mTy5MRrcRo9VZ2M3ws29+zOcBcIJk0id&#10;C/ea86WzFucUx5RNDMHQe5KxAgwVhESJBf7bSW+EwyFn2P7JFz/4SymlcCCuQmw//PLbU2//pVX4&#10;85HXf/xpaJmXm6FkZuo99t1uXG9/MTRKpre/GDZ85NgCTNGz23wz/N/mPb755dff3/r8rxx+O3hk&#10;0Gm/jvjjxQ/Hip+xRfiz4FxdOo/Te9JuWZrv0nNNHPwzB/408oQbPw0GvcKLd5rHHA4c/NuoPxGP&#10;M85Yw1oo79TbPA6r3ls9PuTX39kdx/a8wmNj8A6dfKKxuRox6o/XPvkrz/y51IFjj2zh30J7P5cl&#10;z4aRgAQkIAEJSEACEpCABLIQaAPxliVbKJC42woPxnBLOK2EIzTYZ7Xz6lNzBH8ME+Nk+xabx/gT&#10;Ax3+h1nSimGCFOFCVj359liHzHANGjJq+G//FVItxNije+eu/3WtxGsxHPLBv7N3nT2Y4zBYzfDn&#10;m7vjNWr0GExb4c+o08b8z5hRv6etfJ3H+Z8JxytyaEqJ0k05cTc2trUUYOh/020pQDit5Ifrl2f3&#10;ILvj2ChY6Dg6/ZTdu3UdK/Z+H/3HNz/+VUetAm5gCUhAAhKQgAQkIAEJSCA7gQYVb8vPO8mkE451&#10;g8Ql7+Nvf+UDZrEL/jytBMHGy9M+GvArb3s7584vgsGq8a8KBFhlhQII0PAvXWfRKXhjeAWR4AzJ&#10;yStI5bB/D/PdBfd8Ce0KovIWCUhAAhKQgAQkIAEJSCAvAg0q3jhxZPKeY8UbtqnXPxnCh/WXmHLW&#10;vhPwATlx8s2fzbLTU1uf+ubgAm9G/A+HDh9rzkJ49PlzA1v266tBY4/u4Oo5QVcETLyRAy27/7mJ&#10;rsSFuYwrBMAjNPgNJv+Nu95DR1/9UfbMVBaSXWc7nvXOZ98N53YO2NxxtakriGfDJXv1nXwsOo4h&#10;2bf/+/iycl7lyFFpkUwqv40aW2ROXgmb5bwkIAEJSEACEpCABCQggdoRaDjxttFSvXjd2SbL9MJ2&#10;RLHf+2rYVY+MtflM1gM5NvYbVEQ4+ZAr7lKLgB58ddA3g0eGP+eadsJ4QP9hm87AS9vC69R2X2ua&#10;okAxMQX3SNQaBzzGMAi5iScs47WIm+WnA8dKplS6dx2zQPCffO/CpVIHltSiUu9/ZRBbCq9//Ntg&#10;kMR6xhmYrU0I1Rfg4135/ld/oZ5jmrHKOXm9+dlQNgfyDRUz57T/9+v5e8wx+q6x73z79prleeVA&#10;a1M3vAQkIAEJSEACEpCABCRQlEDbi7fkqwKY8bOfDSNb2GHF+f5YscLRGoOGjPUH5ANbyDZaasoZ&#10;p+p+wnaz4EVZWCreEcdBjny/yKwT8a5qjkbcYIkpt1mpTziCMqrBwhs5PR9vTL4nJG8q4x/aj1S2&#10;XKF3EDOlr3te/CFov4Vnmejy/eciXV4UvtSck/ANfp4PvfbjB1+PjbwOF0eVhMNaYIXxrbWikb2C&#10;4XTNKXp25X1xoL5sv7kpVCrnnPvC0SYUje/XWmQKXkYHLoTxuotPCS4ieOH9n+99aewhn14SkIAE&#10;JCABCUhAAhKQQPUE2l68tVQGfPbOvP1zdluFACgrzkjkA8KAl1l/fMkyvBuaYzyCeMBzb7ap//Lc&#10;44VjNzz5LQeWcHbiBktO+eUVy9565PyzTz3WNIRXIb6LRU/P51fE1Xl3fxmOOeHAjzN2no330ZEK&#10;8cSTRUoQP/GmT2968lvywyvm8Dwk3VN3mJW3xiFjOPT/sMs/rL62MsZAAXnBXXi1HQXfZY3ilsaW&#10;YuNdBV//MNZ6iYTeZY2pQb3dyn0oVFB0PcfvwovFw704VfIScL5G7u621jTgOnf3OfpMOtbl8s3P&#10;hhxaxyJnJGMwCUhAAhKQgAQkIAEJNC+BhhNviB9Od7zpqYGrH/0yrw6LZFFWu57zzkOvDQpWNbQZ&#10;boooovD+MWTG8vNMGp0ktzv9LZTD258PDTu1UBdIsrte+H6TE14vbQtCK25x8hu8Yy2kwu04Bx55&#10;5UdBCJW9tj39rUMu+3/psgePl7Zt2K/Im7LLxlZNgIvu++qBV8a+wI33rW2ydK/kFr6y0WJP2+nf&#10;b7/04S9AjhD2Ov+9D/+0HGLN4yzKEAkqkZeAo1qpixCY6hv4029XPjxgrWNebelFBWUzYAAJSEAC&#10;EpCABCQgAQlIoJAA7m3lXz9dJTjO7agyBm+XgAQkIAEJSEACEpCABCTQXATYFJZvhhvO8paleA8d&#10;v3A4BYSXR2cJbxgJSEACEpCABCQgAQlIQALNTqApxVuzQzf/EpCABCQgAQlIQAISkIAEWktA8dZa&#10;YoaXgAQkIAEJSEACEpCABCTQBgTc89YG0E1SAhKQgAQkIAEJSEACEmj3BNzz1u6r2AJKQAISkIAE&#10;JCABCUhAAhIoQkC3SZuFBCQgAQlIQAISkIAEJCCBJiCgeGuCSjKLEpCABCQgAQlIQAISkIAEFG+2&#10;AQlIQAISkIAEJCABCUhAAk1AQPHWBJVkFiUgAQlIQAISkIAEJCABCSjebAMSkIAEJCABCUhAAhKQ&#10;gASagIDirQkqySxKQAISkIAEJCABCUhAAhJQvNkGJCABCUhAAhKQgAQkIAEJNAEBxVsTVJJZlIAE&#10;JCABCUhAAhKQgAQk0GnMmDG1pjB8+PBaJ2H8EpCABCQgAQlIQAISkIAEGopA9+7d882Plrd8eRqb&#10;BCQgAQlIQAISkIAEJCCBmhBQvNUEq5FKQAISkIAEJCABCUhAAhLIl4DiLV+exiYBCUhAAhKQgAQk&#10;IAEJSKAmBBRvNcFqpBKQgAQkIAEJSEACEpCABPIloHjLl6exSUACEpCABCQgAQlIQAISqAkBxVtN&#10;sBqpBCQgAQlIQAISkIAEJCCBfAko3vLlaWwSkIAEJCABCUhAAhKQgARqQkDxVhOsRioBCUhAAhKQ&#10;gAQkIAEJSCBfAoq3fHkamwQkIAEJSEACEpCABCQggZoQULzVBKuRSkACEpCABCQgAQlIQAISyJeA&#10;4i1fnsYmAQlIQAISkIAEJCABCUigJgQUbzXBaqQSkIAEJCABCUhAAhKQgATyJaB4y5ensUlAAhKQ&#10;gAQkIAEJSEACEqgJAcVbTbAaqQQkIAEJSEACEpCABCQggXwJKN7y5WlsEpCABCQgAQlIQAISkIAE&#10;akJA8VYTrEYqAQlIQAISkIAEJCABCUggXwKKt3x5GpsEJCABCUhAAhKQgAQkIIGaEFC81QSrkUpA&#10;AhKQgAQkIAEJSEACEsiXgOItX57GJgEJSEACEpCABCQgAQlIoCYEFG81wWqkEpCABCQgAQlIQAIS&#10;kIAE8iXQZuLtySef3Ljg+sc//nH//fePHDkyVcghQ4b069eP4Icddtijjz46evTofClkjG3MmDFP&#10;PPEE2TjhhBN++umn5F389MYbb3z22WcZo2rkYD/++OO66647/vjjr7feeoMGDSrM6jfffLP66qsT&#10;AA7JX6kXapDv559//n/+85+DBw8uXczhw4fvtddepEWKhSHDr1x8yAUXLadXr177779/iQjrliUa&#10;zHXXXQerTTfd9LvvvsulgK2KZMSIEfvuu+8dd9wR7uIDf/JljOSHH364/vrrS7DiV/Jf9FpsscU+&#10;+OCDVuUnr8DPPvtssmWSDTKTyiTtc/fdd3/++ef/+OOPvNI1nqYjMGDAgAMPPPDmm29O5Zx+7Pbb&#10;b6efv+iii2j/IRgDVsYCPvzww9zLA9WMrYtO+7jjjmOcpZPPWN4aBcvyINOfr7XWWlTTsGHDktlg&#10;CkEN8lMYjE499dTUYETnxgjFTwRYbbXVbrzxxsJZR43KZbQSkIAEqifQZuItZH2NNdbY6r/X3/72&#10;t3HGGYeO+Kqrrkr1pD169DjyyCPpYZdffnn+//LLL6sveQUxfPHFF7feeitig3tvueWW3377LUby&#10;/vvvM+Yl574VxN9otzz33HNFp+DvvPMOIrYwt507dz722GN//fXXc889l5k9OrxxSkSLuvvuuxdc&#10;cEHmYd27d2/zjL366quw2meffX7//fczzjij/lOH8cYbb/HFF//Xv/515Z8XH1ZYYQW+DGSYs5K9&#10;p59+uiyoXXfdlWlQ6tp666179uxZ9t66BVhiiSWOPvromMnlllvukUce4UE+66yz4F+3bJhQ4xNA&#10;uT322GN07yuvvPLmm2/e2r4CFfHKK68wTq266qoMZ41f3lQO6fA//PBDxuLevXs3YOZTDzLrTWSS&#10;XnS33XZDj4UM80Sfc845u+yyC/0bfT7zCzrYI4444pdffgkBWCxj7YYq3mGHHe6888655pqLJUJu&#10;sStowBo3SxKQQFECbTy6LLXUUuv/92K1EoXGsPH4448X1QwIJ4wVTDHbZFxhVKa7Z6mPOd+aa675&#10;zDPPsHKP/aS9NqxFFlmEwr744oupMjK5QbnNOuusU001VdGyI9s23HDDBRZYAItH48D55JNPKMvh&#10;hx/ep0+fNs8V84yTTz6Zdd8DDjhg++23v/baa1knrn9bwrK6zTbbINu4dtxxR6ypFZDZZJNNKEXq&#10;2nPPPWk8FcRWo1vmnHNOZngxk2g21vXpcE488cTbbrutRokabdMR4BmkY7/88svpvlBuE044YWuL&#10;QD+DkYcxrbWqr7UJ1SI8S0gvvfTSRhttNPfcc9ci/urjTD3IWAixcLIug/k0rjShvf/958V0gtkC&#10;Tz2WN+oUz4uQgRtuuIFinnnmmWi2lVZaia54v/32Y8HxzTffrD6HxiABCUigDgTaWLylSojphmGD&#10;Vf+UU2IIxmSLLhg3s3HHHbcOaFJJTDDBBHjcMVpMPPHE88033yWXXLLMMst06tSp/jmpT4oMkwxs&#10;CFR8VpMpfv/99y+//PJmm202xRRTFM0J8nvgwIFXX331DDPMUJ+sZklljjnmYFGAKssSuNZhJp98&#10;ciQuFx/WXnvtzz//HJ71b0vML/fYY4/3/rx22mmnNnmsao26pfgnmWQSFuOxxF5xxRXffvttW2XD&#10;dBuHAMrttddeYyWFMQibTGWm43nmmYelkKmnnrpxypU9J/QAdAgoTwbi7He1bcguXbrQhc4888yo&#10;bnxhmDwg51iH4svQo/I/htBll12WXg5HVrxjPv74Y6p43nnnDTknBkzxdAK4z7RtWUxdAhKQQEYC&#10;jSXeyHTwRYzuW3zG24HVcWwmYYscu6oeeOCBpMsigy6WOhbStttuO/y1WEh76623Stgx6MTxnWN/&#10;GvEgxogTDzFuoWdnQY7PfHPUUUchUWIkfCDA6aefjnsGv/L/+eefjxdloMyyH4t8fOB/YmaPREb6&#10;jRyMIQ0fFQwUDHXJfL777rsMkAsvvHAq89BDHSFCMLn07dsXbzoWMuEWdtBl2bpGYBZNZ599dowk&#10;ScVITTGlIE4uPiB1kknTPFhkJatxe0P0nyEYcZINnGTC9gZiwIuG7SsZzVwVZIl9gKldfIFAcn9g&#10;6TzDHKPl22+/jYcwswqyzf8ldmWEfXrEzy1gp4wwpBljAUBF8+DwJ1/S1JNksCTjosy2EOqLJAAY&#10;d4bwNDHdYXmCa7LJJkvtbGxVo83CP+QklvTiiy9ObrRL/lp0+0qr8pMMjAEft23ssZ9++mnFkXhj&#10;uyFAz9a/f//pp5+eh6hQudG/sas5jA50UPjjJV2dSw8QjFbEzDCBw94FF1zAOMXFh9RmV5YscWBm&#10;cAm/fvXVV9zFlRzsIu2ycYYA7BVP9qWMfeSfDjC13y/kn6GTAZTUzzvvPHpdvgy7zWMeksHIJ2up&#10;yS6lrVpCt27dWIfCXR+vENYW6QYXXXRRFltjfnjS77vvvkMOOQRHVgQqPiN0jMmch4poaTmyrcpl&#10;uhKQgARaItBA4o2BgRGFQZGZ62yzzRZyTF982mmn4RHByhkD50EHHcSwyljy4IMPhvk3/z/11FPs&#10;ZmFwZTjBCZ6u/KSTTqKzLnGuCePuTTfd9MILLzCrxmWCySJTRgZOUmevAo4W9PJ8gw9MSILYiJM5&#10;Lt5lqEe2ODMKko3Q6eNbj+GCD/xPABb1g6JjmCRY8zY+1iaZyrCFIxYBpNBGuaWcD9ktAA2Momwh&#10;YLxHNgCT5U8gZJRJJEHMTJsw9x1zzDHscgyJsp6K/xIjLhEeeuihtAT8DKN+gz/AL730UlBTd6yX&#10;Y/EjwEcffRRuv/fee8kGx66wI5FKJGbupZrYcpalXirIUtloy+aZGGiQzJkoC+0Zb2FsmMyoaJAl&#10;YLJBce+995522mkBhdsq06+DDz4Y1cq0Bo8gwEKJRynMOJkmovf4E7ciDIAkgZfsKaecwuyNAMx1&#10;8Cdc58/rP//5zwYbbFC2UC0FKMsfGn//+9+pF54pGg8bjTCIIRdDPvmVvSvh11i/fJPLES8sybPd&#10;hebKHs6KC+iN7YMAXT17renu6ByK2tzYwXvZZZcttNBCOOnRMfLU4H03atSoLANEQIRhh2UmVkMY&#10;X+iv0Ir8GVsylh9WT1gxZD0FFw9sX4w4hCmNt3ScZasmlJRePQxwDIj0PEOHDmVHKA8dfW8yBoJh&#10;1OJ7Rlj6JXp79N7ZZ5/NGF02oZoGYBUVqYknP30dXX34jEANK4ms+NABxhNNeOrpTOhe8J2GOT0q&#10;AxwVwUwAh5qa5tPIJSABCeRFoI3FG6aqeOQkm2eYfWJzYwo+0UQThRJiBGBFjaknU3BmWug6PiPk&#10;WATlewKwPMlWNJbtscnwK4MrH1hQZ9JZ4uxHjtJCnjECYXBg390WW2xBPIRnRss3XAgATE9h7GR6&#10;xxiJqCBjxI9jDI4lTKYRZuztJgBOMtNNNx0f+B8rRzPudijanlBozOkxBMW1W8ZpHCmXXHLJrl27&#10;Jm+hOrB8Unb2FWBW4kK2IcBYP2YqgCqYccYZk9bUwuRQUzSGpZdeGoke1G+4qBdMRsgM+FM7/Ep+&#10;mDSEOceFF15I0kwgmA+hQwjAYjC3YDJieGbAZgjne4IxNtNsmJmxMZ3JByfClX2EKshS2TjL5jnE&#10;gPgkJGoN4UTLhy35Zy6VcmFNJhfEG6wAxf/ormuuuQbfIajyDfY3HhzqjiVn7qJhczFdw1AMH5LA&#10;qgwcdjNCj4pjPWLKPy+eDqq1RLmIPHWWYzxqsix/Zk5MgjF3k1VySFTkFt2Iag1mW1ZYKHX4NdQv&#10;4ZHfVGguR86Sc4qWixQsW/UGaFgCtHlsv3TmTPSTnU8yw7RGOhkeKJQbO0VpjQwKwb2/7AAR4mG8&#10;QDYw3jGCEA+DDt+EdShWHnE6wKOP1cmQBAMQj0PZo7lKxFmaNn07SYQ+mYGP4ZJRDIdPFCkXy2SM&#10;Yqy8oOVYW0EC0eFjoGYBBa94HkPGwfA8/vzzz/Q82Vfo8m0DWBdx92CtB88C8kPkMESSMQowDWA0&#10;obtAZFIulmjjmcZsaOR7phaMShjoCIZsY6jCiT3f7BmbBCQggRoRaGPxljxtksEMbweWwZiZxXOK&#10;mTsy9cejPZaf+RYDD1O3cBDz66+/zudVVlkl7thhmOEupBfT+hLUGCDjfnR6bdZc2eUVR24+4EQR&#10;To9ESSLzUGtJxcJ4xi0lDoNmkEbAlJ741qhS84qW8qLTqBEmNyFOxm80c+EKJQYxrG34mjJxhzwX&#10;NYubCkIL+cSQz6yoxJ4uhASEp5lmGkbZ1AjKQIvoiveydY2pT9ik9PXXX6MVWV4lk7HI/IpuCSKE&#10;gZlxHSXANsUYgFSouLIHi1WWpbLky+Y5xsA8D+0U/mSBnHIxRyyRbUDx+ARQqK+ZZpqJxQ7IhG9Y&#10;yGc1GjUVmnRwiOXAkpgcVcY+EOJvrSgqPG0yHjVZlj8zP+asmBri2TbkloeXrMKfyRaOzclfye0s&#10;s8yC1KS95aK4Jp10UiiVrTUDtGMCdBTY3FjLw92Dc4Na2vjEAxjdDegYaYcsUYUFxIwDBFKBxha7&#10;srDkF55H7EWsVrADMybBA8vDSyqlyZeIs/SNyB5WiMLAyrPGEhuqjOeOdLnQZhxbgjLEKM3aCqmQ&#10;bXJIR0Su4o44TPR0GqwH1e2Y5eDIHVeL6NgZaKCHPTD5INM/YG1DW6LoWMliZQqbIQI1MEG2Ie3I&#10;M94ijE0sGKFXjz/++NT7Btpxm7doEpBAsxNoY/GWPG0SXy/WHZnx4wWBA1XS0Z/PDLGIMb6nI77r&#10;rrsCd7xWmMejslLLpczJEFeYiYruFgj3FhqCuCWOrHxIHfTM4iKjNeMZaoTBntOH28db3Uq3YHQa&#10;SgCLDcEgwDInM4zUaZ+szjIcIh6SwycAGeb5Bl8gvP4wjbaUEPfiJsTWI2YMDMypYHyT3L0Qfg0T&#10;d6qe7Q1hwhHv4jMCD6NZnNyTbRbI8Udi8MZwhxPmQw89VLrUFWepbHeQMc/EkzzMM7RGJlhcLSWB&#10;OTF14gjtOcmz8BACng7aMAKYSczOO+/MBKhs/gsDFJ42mTpqsgR/6gg1y4Q1aaymQnHiQgEyJwMX&#10;6yO0DdR4uJiWhVdvFX0DYWvzjz6kCbX2LsO3JwK4RlMcFo+wRPGBWT5rCoUFRKGlRgRWGJObM8sO&#10;EMSQHHR4qLlCWqx8MeqxrpRMgrXFsragEnGWqKNwoibLl/TkdAI8TcgzUo+3kDF6UbQlu81ZQkKh&#10;EYzxFLEUHdoJTJ+D1zpX3ZxNUq8KCPsj6BZwTEguDmK9ZCUrFCf4SaLiqGjWvxgLcKFnlQpbK/uf&#10;g7pjQMd/ByZtZUJsTw+UZZGABOpAoI3FW6qE9LNM3ZABLH8GT3rGDKQaM0sGV/pcummmeszyw410&#10;tcztGPAqOKmvcHdyidfyMMfFm4vRnVU6Fv/IG35lbfLGgjq0iWQSCADGeJQP0xRmuphrOLCx6LGE&#10;heIhSA4sY/j+lWDLrIVUkO5YXNl0kSogOjzlohkDYCNiMC59MBqan8ZDmyHbuAViRcRIiy9oaYwV&#10;Z6ls7WTJc4iEgqdii3azoqkw00pNoWDeEnbmLpyAwvwGazOmLTbIMQsMLzDM96qMf8hDMEew0QhT&#10;W/LC8RWjQQkP0uxFCJYTNgpmv8WQ7YwA1i1WChgOEDBM+lkpYEN1of259OGTWQYIZA/27RS9YLNi&#10;FEvqwBCGwEmlVBR7iThLVBPLavSKOCDEMPSxqW42aEu6TfRSBcNrjRpJ6lUB2Nbwy4ibLGKiLFol&#10;Byk+U78sFbHai/MI2hW/mOgUQ+kYEVZccUV86Yvq9hqVxWglIAEJVEygscQbxUADMG1lJwCTM7QZ&#10;4yjrYaycMbPHtwEXSlzYoz0hyANGvpoumNHps/sIsxumCXzwyA+WosLjFiuug0a+ET2AdRRNxe4L&#10;7FFUSqHPJLWAgkJmp940HaR12dIxcGLGhC0SDl+Xom+JKBoJiTJ3KeHmR1Rs3sBSyqYpVpcx47Cs&#10;vuWWW5ZdJ644S0XzCZZoAS6b57K4cgnAcnXY3ok6ghInpGMgjacE5ZIEkVTMP2Qg+DSyuI7EKrzI&#10;fJX5pH0yU6cJMWuvMipvb14CLAWGk/3px5jBc84qvUTylKayRat+gGAUK+yU6NlSPWrZnFQQIIyh&#10;qJpw+Eq8eDpqOqpWkNUst5R1hA6b4lJLt8HPnCWtLANWlmwYRgISkEBNCTSceGOai4WHnhQPDRYj&#10;cVPE8oNxAMEWbCyMZ9FjisVCvMvQFakDi4kBR3w6aKRg9fhQkmSDtX+8R6LfC0t0cWNe9Uk0cgz4&#10;SZI9Nj8w0y30meQnmFBfeComPdAY+Fng5Jv4Op2WysiSNl6vxMCuQo49xFEn46SBqmdyjzNt0jmW&#10;GQ9bODDe4u0TFllZVueAGZpTWD+m8ZR9l0PFWQplTOnYZIpl81yHlkD2ELSYm7Bmgz08I3CLr77I&#10;Kw9l+fNQA4TqSJodeJbZb4NmYzpLAJYMkr+ST3Q++3NSb4yoIM+Ul7Uh/KbwEKvgdm9pfwRocuyY&#10;pdXREcWNvmWLWf0AQQfI88hAlhQPrJSV7alK5C2oMiKJW7noVwufmjCGcthm8nAUQtKLEjgcxMVF&#10;MHQRyzFJi3c4UoiNDPEskLKsah0Adxicd3i9TTKfLP3wsAffBHQaO/3Q28lRhgAUH1NnCQ+RWufc&#10;+CUgAQlkJ9Bw4g2HKGQAIxnjGcMPM8vkoiAdLpN1DEHxSwxB7IniaOO4SMlPbIxhgY0t5tlBlAgZ&#10;HDCIMHb3WOFIMXyZvLFdrtuxFwL/Orby41XSks8k1jnqixc2sDuO9UsuTipj/o15BMWbpRaoa7wr&#10;cZ7k1K+ML0sNJ4yxTB625IULUxIbI0mX1XQmHOwbYeofrXN8xnZKG6Piyp7MUUGWyACiEb3BVq6Q&#10;H1BwyHh8dUHZPGdhVWUYFkHQ2zwvydbLsQRwg09KCWcU0kWzVJY/00GO1ENBkXqMATMgu1PCu+n4&#10;lRMFcNaN2cAkwklxVG5yT2AFQJCI4YWQ7HtJnmdTQVTe0p4IMPTgPMnJk1inMxq+sg8QLYFCLjJa&#10;0bajWqN3YuEpnGZc2cXTR7TImPD2aiLE+/2ee+4pNPGxeEE/GQ5gJFgIyR4wnsEo3ugMOXSKJUsG&#10;39hzslWP5bnURrjKcpvXXWgzXjdCV0ZJQ6fB/2xyplfBf4eyswGb0YHSJUcZysuATm9T2ZvZ88q8&#10;8UhAAhLISKCNxRsqC1UQL45E53hAxBjDJyMiXS0DBkuAV1xxBd0rF5uMGWOw/8T9P0zjWKfnIA08&#10;7pjEE4YPKAdioJvOSKF0MAYw/OjIJPNIxirm4hyKiERkz0B0kSerrPlxdB4WqmAoaAfveQtYKBqe&#10;RWyRwtukJRsFEppXimGfRE2xA4GLTQWsfXIUYfYNRUwCCM9+Qs7PKNwBUlhHiBBe+YVlL7yyjIM3&#10;eGcA5jtkJDs6aD+YlTgohTZDo+LXa6+9lg14VBBfslRc4jCbmFZrs8SN6FtMvpxmxvvWmP/hYYs4&#10;iee1lM1zLi22dCTkgY1/nH3C4UDYOdHk2LKwT+IJHPeSBe9lJjSYICp+V2FZ/swIsaGFGqTuqCOe&#10;rG233ZZDZZiBkU8+kyvyFmqQMGxcxL2WMxKKbrxsqeBUOq91opGEi+bB+eA8oXjVYlGvA3OTaBYC&#10;YaMXzY+HFwN1lsWLLANE6eJj8KGLQG6xL4A93ixQ4pzPcFPWwbt0tDxZ9EX0e5zkTNfHbm3OZuTx&#10;Sd3FQLnmmmtiaeSFHATjYoM3PTCBk+6FBMMFJhzsQQ4Z7MJrIXkzKjkP7wTn1SPVWAurbyRUHxsr&#10;6EDoeOk06Nz4n8+sDIZ3CTC74LUBfKBXYaoQ+hx6IfoZzl5qnN191aMwBglIoB0TaGPxhsrCEhIv&#10;7BUcX86MKi74sbWarpYJPV0ws2HGEg4MZIUMr8jgPElvyzyMA6P4fP755zO9w/zFrJTTF0ofZZG9&#10;UlmN4w1v6BNme4xqvJyA1Xpm52SSbITVWTQkKWL2IZ9lX86TPekGCclJ7qzCYn9LnkiWzBuoOWMQ&#10;gYfTEWufyCdehcTsBwnXquGQY2C4kS1qWd7DRgYwc7EZkuqgaphYME3hM3sj8ZwJspNDblCVRMiv&#10;/M+RM4h/CoJHX8a96a3NEknzOmymTRydil8ii9/MmZLvuiid5/rUOJZSMkmtsQOQlsxEDYXJa+LI&#10;Z1iQ5icmNyydoHOwhVZ2FHgW/tDgSBIkGXVHHbEywgMeVnBC/fIr2pLv+ZXJFsvn1GNr38CB7Y6W&#10;wKsswsVzyuIO6/FUUOEZEvWpAlNpWAKsC9A8WJtDqOBPWDafWQaIspGw9sd75PD3RrPhiMjiIOMg&#10;21CxiVXcRNnMGd7JRuqsu/GkF3ViRzpSXgZNOkaeWVJk7x8PXXzRSMg8fQKjM90aq3iITLpZHkPy&#10;HHYMNs4V3lBCN0KnwXiU6lLIJ9lmLsEsgnW90OdQWMaR+GqWximLOZGABCRQlECnLCuLVbLLYkWp&#10;Mglvl4AEJCABCbQbAngHYC5mAQWrUVMUip1jrMOS28KTnJsi/2ZSAhKQQI0IVOlGUZirNra81QhT&#10;7aLFkQZrUsWOZLXLmDFLoAICLKywNo/RuHGOHKigFN4igaYmwC4AbFl4LiSPfGS7Gq6MSaN9I5eR&#10;VeBgpSw8uL+Rs23eJCABCTQjAcVbM9aaeZaABCQggXZCgEVZ3K05ZgMnYbZts6MML2KchDlaI3iA&#10;N/7FyUysafKihVZtRm38cplDCUhAAg1IQLfJBqwUsyQBCUhAAh2IADY3ZBt7fZFA2MM5fJLtnWxX&#10;S707uwMRsagSkIAE2guB3N0mFW/tpWlYDglIQAISkIAEJCABCUigkQjkLt50m2yk6jUvEpCABCQg&#10;AQlIQAISkIAEWiCgeLNpSEACEpCABCQgAQlIQAISaAICircmqCSzKAEJSEACEpCABCQgAQlIQPFm&#10;G5CABCQggQ5HgKNBqnzvy4ABAw488MCbb765w7GzwBKQgAQk0HYEFG9tx96UJSABCUhAAhKQgAQk&#10;IAEJZCageMuMyoASkIAEJCCB/xLo06fPqaeeivlOJBKQgAQkIIG6EVC81Q21CUlAAhKQgAQkIAEJ&#10;SEACEqicgOKtcnbeKQEJSEACTU3gt99+e+CBBw444ICtt9765JNPfuedd8aMGRNKVHRTHDvc+vXr&#10;N2TIEAK4562pq97MS0ACEmhSAoq3Jq04sy0BCUhAAtUSuOGGGx555JENN9xw7733Hj169AknnPDM&#10;M89UFmnQcv3790cQVhaDd0lAAhKQgATKElC8lUVkAAlIQAISaJ8EJpxwwkMPPXSppZZaZJFF9t13&#10;38UWW+zhhx8ePHhw+yytpZKABCQggeYnoHhr/jq0BBKQgAQkUBGBRRdddOKJJw63du/efdlll33j&#10;jTe+/PLLCiIL55fsvPPO3bp1q+B2b5GABCQgAQlkIaB4y0LJMBKQgAQk0A4J9O3bN1mqySabbLrp&#10;pvviiy/aYVEtkgQkIAEJtAsCird2UY0WQgISkIAEqibQ6c9rxIgRVcdkBBKQgAQkIIGaEFC81QSr&#10;kUpAAhKQQNMRGDVq1MiRI3v27Fk053/88YeHkTRdnZphCUhAAu2MgOKtnVWoxZGABCQggawEvv/+&#10;+2TQb7/99ptvvunVq1f8MqnW0HWDBg3KGrXhJCABCUhAAjUgoHirAVSjlIAEJCCBZiDAiwF+/vnn&#10;kFM+PPbYYxw7ybY3/uT8kt69e3/++efxzW+ffvopL4JrhmKZRwlIQAISaLcEFG/ttmotmAQkIAEJ&#10;lCbw0UcfnX322c/+efHhs88+W2eddYLbJMptnnnmufHGG3kXHEdQ3n777VdeeeUss8zSUoS+583G&#10;JgEJSEACdSCgeKsDZJOQgAQkIIFGJLDXXnstuOCC119//Xnnncc7Aw477LA555wzZJQT/7fYYosN&#10;Ntjg8ccfP+WUUz755JNdd90Vu1wjFsM8SUACEpBAhyHQKTqE1K7Iw4cPr13kxiwBCUhAAhKQgAQk&#10;IAEJSKABCeCEn2+utLzly9PYJCABCUigXRHgzJL+/fv369dvyJAh7apgFkYCEpCABJqQgOKtCSvN&#10;LEtAAhKQgAQkIAEJSEACHY+AbpMdr84tsQQkIAEJSEACEpCABCRQewK6TdaesSlIQAISkIAEJCAB&#10;CUhAAhJoPAK6TTZenZgjCUhAAhKQgAQkIAEJSEACBQQUbzYKCUhAAhKQgAQkIAEJSEACTUBA8dYE&#10;lWQWJSABCUhAAhKQgAQkIAEJKN5sAxKQgAQkIAEJSEACEpCABJqAgOKtCSrJLEpAAhKQgAQkIAEJ&#10;SEACElC82QYkIAEJSEACEpCABCQgAQk0AQHFWxNUklmUgAQkIAEJSEACEpCABCSgeLMNSEACEpCA&#10;BCQgAQlIQAISaAICircmqCSzKAEJSEACEpCABCQgAQlIQPFmG5CABCQgAQlIQAISkIAEJNAEBBRv&#10;TVBJZlECEpCABCQgAQlIQAISkIDizTYgAQlIQAISkIAEJCABCUigCQgo3pqgksyiBCTQjgnccccd&#10;448//mmnnfb777/XupgkQUIkR6K1Tsv4JSABCUhAAhLInYDiLXekRigBCUggK4Fhw4bdc8896667&#10;7rbbbtulS5est1UajiRIiORIlKQrjcb7JCABCUhAAhJoGwKKt7bhbqoSkIAEIPDuu+9+9tlnxxxz&#10;zOSTT14fICREciRK0vVJ0VQkIAEJSEACEsiLQKcxY8bkFVdL8QwfPrzWSRi/BCQgAQlIQAISkIAE&#10;JCCBhiLQvXv3fPPT9pa3IUOGPPjgg8cff/zWW2+98cYb77PPPueee+7bb789evToWNQBAwYceOCB&#10;Tz75ZEuF/+233/r379+vXz9iKwEIpfrEE0+QygknnPDTTz/li7L9xYbqZmPMVltt1bdvXzbJLLfc&#10;cmedddYPP/zQUkkfffTRXr167b///lnk+nvvvbfhhht+8MEHlXGjBhdbbLGKb68s0eRdzz77LEz4&#10;v/qo6hZD3fL83XffbbrppvDhWa7F8tD111/ftrVfuspolmSPTJat2YEDB/IU8NTccMMNtQBVNAMV&#10;J0qffMopp9Rnb15ZdFUGgPZDDz3EWHD77bcnx5oQ7TvvvLPbbrtdfPHFI0eOrDKhvG6/+eabSw9w&#10;9KgUp8QomVdO6hMPj09LHWx4vhgCSuSEMHvuuefss89OJEsssQQdUcpJmJql6tdaay0CzD///Kee&#10;eurgwYOLRkhTue6664p2OGEHKQ9FaEJkidh4nIuOC4T5xz/+QQCcln/88UfC8z+f+SZ1Lb/88uQn&#10;OdSGmFu69tprr9SYS8yXXnrpeuutR2ZCAXfZZRcmPyV21fLTiSeeGPOWpZYx3S/455W04YdpwL//&#10;/e+WOrSzzz47heiPP/547bXXmOORT3JLrR1wwAFvvvlmMgbaw7777qund5Z6MUxHINCW4o0n8/nn&#10;nz/yyCNvvfXW6aefnifz2GOPXXvttX/55Rf6uPPOO48P+dbBF198QVp0T0R7yy23IPnyjb89xfbR&#10;Rx9tttlmu++++xRTTHHJJZfcfffdq6+++vnnn7/RRhsxSygsKWMhYejH6YLLrjHQBdODr7TSSrPM&#10;Mkt7gmZZIMAk4Kqrrvr888+POuqoCy+88KmnnhJLUQI8MmeeeebPP//MLJMe79VXX60DqGoS7dy5&#10;M5r88ccff/HFF+uQ1Zom0alTp6WWWopZMgPBW2+9lUyLGrnzzjsnm2wyRopxxx23ptkw8loQQMFS&#10;d6+//jqzC0alddZZ51//+hdqPMoh+qhzzjkHPbP44osTgAXKM84444gjjig65Xj//fd5Tovmk87t&#10;kUce4aHg0YgBWEHmGSmULixpMeEpjAetQtL//O+FSzPaBkHI+Pvxxx8nw++6664xWPLDMsssEzNA&#10;uv/5z39WXHHFk08+eb755rviiivuu+8+1B1lZwQnhpaWXykLK+Ctqo5nnnkG3cU6OOvvsbxzzDHH&#10;Iosswk88R4WxEfjpp59eYYUVCBZ+ZTJw3HHHLbnkkp9++unBBx9Mbqm1N954Y+WVV77xxhtjtGQe&#10;RcpO3Vbl0MASaK8E2lK8sVpz+eWX8wyfdNJJW2655UILLTTXXHOtssoqhx566N577/3CCy88/PDD&#10;dA1Z0Hfr1m3nnXfmme/Ro0dL4ekjGKfpFunW11xzTToXetK6rXZnKUXjhPnmm28woNH50ikzqtFv&#10;0tsedthhSF8yefTRRzMOpXL7ySefMKU7/PDD+/TpU7YgLM4xud9ggw2YQpUNXDQAmaH6Zp111spu&#10;967aEXjssceYNzBLQJMwq6D9YOqpXXLNGzNzrGuvvRZQTK0WXnhhlr0LH6vcS1dlotNOO+1qq63G&#10;on7uK2u5l7RshKwxMa1HpN10002RPOKWP1m6+tvf/jbllFOWjaRxAqABsM7xxDVOltokJ7TMiy66&#10;aM4554QGqoyRi1EJDXP//fffddddIUv0UZiGuJgzEAA7D5YuZiMMTKk8h3VGrECFZUGHYJvF2slD&#10;EX+deeaZkS7YkQqlC+Zc7IGFY9bUU0+NsCQP4ULAYGVCLmK+Q1gmpyibbLJJDJb8gHpkChTygAYj&#10;BhYm+IAoYuxedtlld9hhB1o1i7CsSlx22WWFpma6aGh8++232assaLZVV111/fXXT0o1plh8Ccmi&#10;W2p5spjakb2JJ56YtFDRDBAsCpM3crjFFluQW2qNmQYPIEtace2P8BSTesQPK3smDSmB9kqgzcRb&#10;WN3kOeeBnGiiiZJ8mdDj54CKo9/M4oCXsW4mmGACBAmTfnoBVqToLBjnKhYPGRNtxmD07FdffTWr&#10;0RhCGQKTReBPhhmGwMIFMEQ4y41Zpg50+gxO9O+9e/duRj7muTQBVkyZCvz9739nJQVvJYZhHnOh&#10;FRJgKsYSBv/TI/HEscxcB7VQZaJ0mPTMTEOZgbWDOmXajdsqrgRoWmRbcAZh7R9vumgZaAfF7FBF&#10;GDRoECYaFFSy28ElBL/Hl19+mRlF2A6AqsHNJ0wA+B8bLLKBlpBcL6Y9MNihxFiHKmSIrkBIoP2S&#10;swhWBHBO4enAjpS8hVEVhUOiZKxsdcT80BpL7wRJRfX999+jwWaYYQZMeakDkMYZZxyaOioOcZuK&#10;EwVF/0NUqKayeYsBogzDgwapFh0HyDxmNKZbheZHeAKB7o4xIsTz3HPPsRK033770S+Rwxg5Y8ce&#10;e+zRs2dPMhZdJZkWYmBEhLvmnr2aDNleCbSZeGMJCkMNc/1JJ520EG7Xrl232WYbuhK6gPgrvSrG&#10;dBRF2BrHolTckFB2zxtPO2rk9NNPR3twO/+z2IMXZYg83M5CHd/grrnddtsRADf3oUOHojSuvPJK&#10;/uRLPrSD9eayTZlFaGye+F1gCy0MTL/MzAZi0ekUJgwYdKxx80CJfXFESC//0ksvEU8c81hiZGSl&#10;clnIZGcd8ZAEi6MMeKjEsC2BKSOTqthrp/a88T2Loxgx2J7HxQe2TYbMhw0S7G9hXyU/YTcgIb4v&#10;ne2wPQyXGNoDjvjMA3BiwRsnNWzQAplzhzzzP5+Tm2TCXJCWQ7ohBsazODkIGcOHhFTi1ovCvRnA&#10;ZFU4bAYgCRCVXtEgflIhLVJkMf6QQw756quvkvVYIs9FN2vFDWbMithEseOOO6bGflamyRinF5JK&#10;siIKoZFzrEzUHaKFsTlUFh/4s0SzZG7BZCsgYjk2VF+8SueZYBkTZS4S2g/Q6GSYxmGiL7GvpkST&#10;C3mjIkrUbOm2Ubs8V98gp5tuOh52lsnbwf4TuiCeQaaSPDJMuKn0sLuJ3i/pCEdl0bzD0MDebAzL&#10;yNfYFeQyfIQtbaRywQUXhAEIQ1BhR8qiJznkV7LBcIa/Q8xGcs9b2CVOJqnuMGKyaklXQ4/K80L+&#10;uR3TDXPuQiNM2QGiwQMgXVBclLelfKJwGB0WXXTR5OyClUTGF3rLpITAYZJKR7ktsMACqdho/Kw+&#10;owkLlyCR/WwDSbmLkyh1gUQcb7zxsgDEXxdjGj1tq979SBtmXkTnX9T/hThxH8XfMli94sVghwsA&#10;7k6gy5I3wtBs7r33XrZUUNh55pkHn6nkfGy22WbjCSLasLUvXvzJ1AKzG3xCJNjuJpxwQlR04VtS&#10;CMNgTZ6ZhoUYmCsiFPGf0pUjYzUZrB0TaBvxxrTmww8/pNfDxyA7XFZcsPijKHDbm3feeZlTsst/&#10;1KhRZWNgeKNfxjmTyR9TT2zxdAoMdQi2pJ8SPTXf0B9hoGN2gmxg+ETj0YcyWLJmRkfDFueYIsMt&#10;g2LRDWBls9TIAb788kv0Ff1vUR9U1qqZt+GkGvw0AAhSFs9AQffNwh5LZdtvvz1T4aJlpL9mVCPy&#10;1DjBbJWJMuvfbH0MIplawN0FMUP811xzDXMpfiq6L4j6RTUxA2PKwk4GLuZAOOImAzNo8SUVuvnm&#10;m1OEjNlmOsVUiWkQBWQQpYxUerJc+KUgXXbaaSfsS5SIWRfiKkynQq4QANxIK8Lfg0VZ7My0seR4&#10;TMzMrsgVUwEGPCIk0agAmWkxEoMUsOCl3dJ6mZe0NG8OXihrrLEGaZEiANHAAIzrFGSsRJ5LN8sw&#10;djI/SGqtsIeB5WQeZ4oMH56UUBGhyEBLbl0gCVZbaSHIJMqFjzS382dL+o0GA2H40FeACA3PMi0x&#10;tPYJKp0o8wzyyZSOXgKHJXonXoZW4jicLE2Oij7ooIOgUVizGdtGLfJcZYMEO9Mp5rKYI77++uvW&#10;1kIDhqc4zB1xXaPp8jDyZ8oZJJgL2InE1JNdUvRCdH10VvRjyaWc1g4fhSjgyVMzYsQIFjgwktB9&#10;cRgGHuwxJAFonMxceaLpEOjE2BmFfmuJKitWDFgsrKBJcG9BFjJH56nkaaUUPICU95VXXgm3BwlK&#10;X9cu3dKgxOotRUY7sQjFWID7IotxYZGLpbHCVTOGJIAQjGWjQg8delRWn/F2LtwViXCCMDvukotc&#10;+BASIfOWjI8AtcCiG9IIbZPxFrpKOmf6SXKV8RaCsUBA2fEfXnrppbPfFbQoi+8s5Uw11VSUF5ix&#10;D2fmQGx0X6kulHU3vmSkDrvi4cOSKxnm6StMmqeMoYp14WhBpRZQy2BPWTWzZ9uQEmg3BNpGvDHF&#10;ZDWFuWCJLWqFiBkpWSxkoKUHxC6HuwLjZZZDI+kjCMm8kwEP7cdCEV7azLPRXczSYkL8SRfGHI74&#10;MeKzMsfEl16J/p1vGNGZE2dMsanbB+McxKaZZpqypWC04EQKemSm11QNNcK0A4HEqINXatGD2lAd&#10;cEbnJFc9SQixx5InEws2wlEFTJUIRszsXuAbLqxP9OZM9AtzxZjB+ih3IbRCYCYlaAkkX8wDDmlM&#10;dJj6U++0uozZpoBkAAsw4zcLB0x8yWFyYwCuKSwEEoA5OvMqAjDPC2M2+UcJoDpIi+8JwAdsOwRL&#10;2o4oON8TA+2TGSEr4gyKYWWRzJMoTwrrFIANmzcoFBIX/Vy0dphSMxKzuoGGJEUeEyqCSR5zuDjR&#10;LJHn0jUe/GHIT3LbfXCeIW9MYpjQMEHk4QoVQQbIBloLDsk1DsZvxD8SNDQYtCvaKXVoRMwJwz/H&#10;n1AiJrLhEaaAFRzyWSJR2iSNdsYZZwybZEJNsXyTVLwpMlmaHMCpLApYWLMZ20a+ec6YaIkGGSFw&#10;zhDT32TnWbavaOQAzOnZBY0249HG5y25hYlsM0/FyMDJFkhxWgUjCHWKCZoHP2nTrn74ICGsviwU&#10;kgQ9VTi2N2mrJwBzYlInADYcJBwjaYmX9fHg46JCSEYxdhNhb8FvkEeP544Y6Alp8yxYtMq2U+d6&#10;5NkpPGIRrVV0E1pLeeMBpyNl+MBXn04MeUxF88hj84cnvSuDO6t79FRJSxHmOwQJAFPbOkIqjJJo&#10;aQAWJorfEB6YyUWusGTJkgc6pyxAqoMBgiU84qcZxM1s3FiURjwGE/lN/pGObOMsm0oIQMboXTHn&#10;0ioKbV8lIqHZ4FaAeAsWQsBSI4x98RZGCkxnSc/JAAEbXTRj0j4pI09f9mOBwoo/njsZC2gwCbRX&#10;Am0j3piV8tzSx3FlJ4vois4A3MgEAvvMr7/+WjYGOl8WGhmrksmxnEPnknRwpyMmzrDGxsoQ3QSr&#10;Six9hW+QFvQy5Dxa3oIdhuG2bAbaawB6XhxvELf01LGMVBMamFOJU956IQDzD6Z9wC/0HsHuNMkk&#10;k4RgSEfiYWSNTikMe0yqogdFEildOTOnpJMtdzFlYYRmkTWEJDYc6MPn7NlG/MT6pRXhs8eIxQQo&#10;po4pLO5TCnspSTGYxVj2ZhhmghVlKkMUiwIMdbiOxBjIZzxyM9g0uJ3pBQFQCCSHCsJQGcMz6wIU&#10;o2DRvRBUB6Zjlu3jSDzTTDMxk2CpMqIrkeeyDZV1aOavaKeQejBKsBMyeNgGDZasCLLBagsckuM6&#10;ZSRLcTEbwozoLW3t4EZuT/rVgAt9VTarqQAlEkUfYlRHn8clXqqMUpSYaWVpcqmaZTmcRe7gd52x&#10;beSb54yJlmiQESlNnc4Tr7zW1kJjhqcp0mOEHon/U2YWFux4EsESp5h4ASCHmIwmlyRaO3wUoiAP&#10;TNZjKvSBLCAyJ46dGAFoEtGfk+bKCEWLaulYLx7M2DuxVBr8qGOrppETITP+cHs49Is1siwnTtWt&#10;Houer4iszaKCQiYZslnaQ7whepPej6wDsgwUFsVYSMIHFd9s1sXCXdR48F+laypaWBo/j0DK/zCG&#10;5C7GsqgxWGLmc5A6hbHxYGJ6ihqVgYaVAnQj+o1WlwxflAbrfWFoQ+qTbeoxuxbCPAgZRGyrKh2k&#10;LGfwCDDehezR0ujS8W+Ki+m0TMrLOBVdHJnyhXMmmUdV3H6gijTlEM4wRHpJoMMSaBvxRv/C8j9j&#10;RtLtJLhtoIiSV3J0pFNL+qNTZ7iUZD/RhLQY54iQbpHVJrzLwi6deBWKSfrEpG0wlXp7bTTZV+BQ&#10;R6zAMaFP7g/hM4oXn5+iR+dRX0zTi/rWp2xx4GV0jBMp4LfEHwsAIZPLjdyFpxBeeXFMYrCPUWXP&#10;duq8liApk3PWwjkELwuigAwtDDCozVQA8kNWMenEdsuDkKKHvg3yj0kbUzfmiLRYxHC4mAQgZhDG&#10;hTqWOImZKVpyqzrLENj6aO2xJbeU5yztmWcQ6RgXlVmyRVyx9Iti5HYkIqkzgYi55QPSKBjl4u4a&#10;aipZ19QLNUupCzNAn8DtKYyhgWXJbTJMiUSpKZpEqq6Z9YaNGUWvLE0uVbPEg1GrVW0jxzzn0iAj&#10;CtoSsyhqp32cHEAzxozGkxuOskh1XMw+maOHjVLxwquNUYwvo3Cqfvjg2UnuAOehoMPhwYnvH+Pp&#10;Y4qfapD0Ay2Zzshhqs8k/mjJCc9da5+jOocver4ia2qhwyl7UaHIUVzN2eiFy2tSlrMehDYOMfA9&#10;S1roirAohjhBuaFs8b0veqQZXRnYUz1tMjPci7ZhMSv05HRiRBulTirbqVcFYAOkEeJDgTd+aiwu&#10;SoMteWHViXUHRCANMinmw+7ZlPUyeC4gtJCsLFqxZFCWZDIA8y58F4OrfPie3pKdbMkTJunz4Umw&#10;aBlm3GRWwIJsHO/4kH2yERLiKSOtuOLQqmwbWALtiUDb9N08gYxDjHzJ12IykDB/YsE7XCzkpEBH&#10;y0kFFYBO4yRuttZwNDCOZCTN4lZqqzGdQmrJiix1wOMosdUwv2fnW1nOjGGMSUntUfYWwre0HY61&#10;utTtrYq5dNJJtZAx26yeFj1NJzlVKhqAnDCpJZUSgjPmtnAWgpCIljeCcc4KhqZ4MdayhSxIxLK0&#10;iwZoKc8ZY8PKyogbPCcZmJkHsIeBmmKWwIyWyuUpS2aYZ5kpL/488YQbMlBoci9qU4UhpvUsGMtm&#10;vkSiRee+bDXJvtukaOotzS+zt40c85w90RINMhYz+ErFhloWfiMHoI0x6WSWiQWDyTqre+xRjG01&#10;uKIxWz3rrLPQAPHCiZdFiqRwqn74QO0nfeQCNB6rOBdnISbjcRfh3sJTXjvUiEYPyXDPpilMWCic&#10;lE5gZSQ53POZlo9ux7MGOzwbjLFHtWRYC62iRKsmNiztYV8ojx7eg0WPNgkxpF4VgJcQaiqjOk3m&#10;IRQBtZ907KdnxgIWXwqHG3+4JTh1M8rjiN6SpS68Jz1e8VXgbCfhecGeyQpO+JXVHHz+AY4VMS7S&#10;4Y6BwEMP8w3EHnjgAeRc0vhJblkgA1HRHRZF8VKJPAWsXWp5a+RO1bzVgUDbiDeGEBQCI2JyHs9j&#10;yaoMG2bCVXi+U8U46JHZe4PZjZ1UWGNwdsfvolWbeitOuhlvRNOionEWKioP+JKBkJOIEcAMDPTa&#10;rTqvjPCtOqWmFgAzZjtIjmQGGPCYSGWZ06P5SSW1CNrasoRt3GxvQ8Ckrnq+4y51OAp2sLCozAPF&#10;pAQvymAHY1qJ5mdNhOlvYYbZFVn21e2FfGDIzKACjK06CLHo6i/ziTiDb23FlQ6fS9tobZ5zSTSW&#10;K8ChululJfLFmFdsLEAwU2dJgjUIrMq0beam8RWgrDIwg8dvmTOHcJJPXfHcplwyg1dtqsnR8pkf&#10;Fyq6XJJr35EAkz1sDPdsuOUcxaQ+YU2kJWdImKAKOBqNmUlygxkLUjhBsNcubDCjRsougaHWiI3z&#10;YBhE6C1b8pnMsRboLUmUnCe3hJFVdvTFl8JFIxvLfxQTDcZ+/ijP0HjBh5NN2i2pU7pWipOyFnIj&#10;25IZC7g9LvuizcDFo8RUgXU9dvDG17uFUrOiSjxkuOgOCwIwVWPtj0xGSiy0sZxBDttBz5Nj1RtV&#10;ByTQNuIN0Dy0DJP4X2U5caTKimGJlAkl1oC55547PvO4yiQP8qoyifZ0e3jJZmpzVywgDmN00Mze&#10;sJ0ye2MUZHd1cs6BlmM+hPYu+tIqZvDot3xPi8IJE8tq3BkSssqyIjVedFtO9mynjkBkjEHRpfzr&#10;ilY9zYzlCVJPGTAZw8gq+ieLkmHWiNBl0pB0TkM84/+z++67F761gkTZToCXV/KEce7FD4chMPsh&#10;cknlQ22mzu1gxOV0B55c1pW54niMPAAsfFKHELILjp0bnPtSwTPCzAOn3BTGcG57KrbSeS6ddDA1&#10;p5oKpShx2mRrm1wyA7m0jdbmOZdEYylohEz+qJ1md0xgXQ/zAj4dTHBp2HzAaZ/VGY4aDs2YAiKf&#10;eARS3Qs9A6cHMf2toFW3dAtDYXK9DOVGHhmqSyAAACIXSURBVHC0bsn+k2PS7SwqqhX7FfuyMLvh&#10;Y5la6WB1kl4FZ+kkbdabqGW8PxjX8Fdk+1byYrGSrphzsPA/53ZkEo0k1dOmGIYti+goRkMEYUs+&#10;k/mSDy/yYede2cP0ae2YJVPF5OWczMpYoeAnArDHO7kMFxbgGLsRb2xr56Dg5IvC2afAKT4ILdY+&#10;QqGgxBlvaDMIhLM34+vdkgEwX3M2TKH7A49DkIJJIyR2USq30B84X4zGJoHGJ9Bm4o1hkuef7pLt&#10;Zyn9xuSMjjV2AdVDDKtudKBxEszEF3ESvqw+/nYWA/MVemGmp/gIpWa0CAC8TykvZ5dBFamAIwQO&#10;+snjBxEb+B2xCFf0/N/gKcHQkiN5rD2sBfDeiDiDp35pP0x6iu7Dzp5tXgAQN8CENywxNGY87pmB&#10;igxwOmXMFYoXMxpjFdCytBkm6Bzzfdttt8VaoAHTbjk6kvIWntRKxZEoy5zwj2MhKxRsmUOcZDmC&#10;LOxlYqyNfixo9cInkYkIwcgYkSfLwuoylcsTHWdFrJLyJ495xYZ04qTNJDFiE2ZaFgFmzHMJ4Mzk&#10;WJDG/BJnPFQZa/ZJ76PU7a1tcqnbq28bFeS5+kRjKcJuzCyrGFnaeVuFoZEzzUWG0d3FQxQ4dwTX&#10;Mpo989rwFLA+xXoWT0Hcp8paFZ6WPGg8oTlmniUJ1kSiI0P4E2uP4q1VkOn68OjD9ZENXWjywn19&#10;9Bg8C3SSSPT4Whd0AktR7HxDldHDs2sjeVHR6BbsWqij0PHS+KmgEkvPhGdhC8sbr2dgp3Th6+Ba&#10;VaiMgekqMTMyXqA2U/qNtYCQmRAVwzfaMlVMhmwmZnRu/FTUlzIMQMTMelxqUwOjD70oA1Pc6Ucq&#10;KF4aMDufw+tkUue4EgAyHHiGJGZkTG7V49FjvY/xlxpM7qdgXZLUqQ4tbxmbhMHaK4E2E28AxdsK&#10;GwILMyyS4dbIIX4s29PnIg9YxeEp5ZTeXEZHHn46Dqa8zM9IguVSbBEs4TDRZEZecdW21/e8AQRi&#10;7PPmQ3itFvMYDkjkSHfcirCz4YgS5uJ039QgQx3e8GwCYULD4hwndDGzx6GoaO/PyEd/TaUX3eNU&#10;WV2QWyxRKCt2KZBVRAWGJhRLS5sWsmebdVOOiyRCLrbE4L7P0JhxN0J4QTa5AhFzRDLGB/bBw4rx&#10;LEtJGf4pAqMUW3EAC172FVBSFB1rokWNHsTMLbyE9+CDD6bKUCAMjayeUoosR5BhLMVZiKlPuJ3h&#10;kzwXurkiiRngOU+fMibPnuEcSBySOfuBDEOMInPuOTknSxmLXIglxBkrlxKxLp60Z2bMcwngrDHT&#10;aJnxYHUhfrJNhsl/iReZtLbJpVKvvm1UkOfqE42lgBVPcTwlNUtjbrQwTEORRvj9Mg3FuSs+TeG1&#10;3RjtaQbBeZJpN+qO2SddHBNTxikeEGwFrONkf6lxluLzvDNC4SpGH0v87LIjabrc+hwr0rzveQtn&#10;csQT82mcWFNR44wy6DdqLV7sFqaYVDGSAIlOx0KPSkfH/3zmXN+My2rUJo2f+UPpt2WwyIW6o0KL&#10;vg4uS5NIhUHhJIsTP/N6wCjV2HtCl8vIhdQMYzfaiX3+HHbCT6yjcbxkcOms4AonVDGbKnpkVPCo&#10;ZwoXDylh3YEpBH0pkyX8NQrPJGNUYqyh42XrHTlEW5Jbxh2Ok2HtmJ/omZMjHT0/mtk9LxXUnbe0&#10;MwJtKd54JpnSIdWYjWEqocfhcWWthTkT5ni+Z9G9Ve8SaKluWEyia6AnpQchWiz4TO6ZnzEDo8vL&#10;vlm2ndV96eIgz+hzjzrqKJzHeGExZlKGAXpSumamMrE/ZeocXlMGW2YzdL58xgiGZaBo/NyI9mDZ&#10;PseXRIXBOLgwUdFsyUNdICFoPy2VMWO2w9vSUK1Z4kylFXIVXuqNhiFjLAkze2BJIvsRW0y4w3vk&#10;GH3DUSWMxwAv6pJKQsRMAKQOtmuso+zUZ6kYD9KML7RA1lJSfI0Yoalx1jsoO8IvVbTwYh++ZK6T&#10;OjeSIrOGDX/i4Y0FWCfITKuK3BJGrHlEyJoCsy6aZQyWMc+lWzuGYjhjY0Fvs5bEpJyWzOSsJc4V&#10;NLlkBnJpG5XlucoGSSmYK2OjCO/nbd4uEY9EXAawn/Bit9SmMiaUPPXMzllzIRiVxayXXT1sc+LR&#10;Y6LPFJZ3vvGA5HiiEiTZWYfBhFVFJAfdLKqSQaqaY7qat3aqyTniDYnCRgmOeqKjSF6s6AXDJr0W&#10;9UjnxqhBPfI/n/mmUF20lJPgFck+rhLnXQcxwzJHxWIplTprf6kShT/Du9pC4GABQwJxyDDdL+MO&#10;jZl3nOJ5wcoU37Ocl2Uhr2jBOS6SNUQeh8KzcAJVFBoOC3hGRAMyAxCrD/SlLTlfsNQb3tPA1jve&#10;yk1uEaU8fSTEPrpkjbCSglsmg04Fpw1X06K8VwINSKBTHc56zn6afwMCMku5E0CoI84Z2Ng0ku/s&#10;J8esssSODYpFWabIOUbbbqLCRIB9D2/GEufpN3Vh2aqH+mX2wKpwsxSkPnlmWZ19RNR+djNFswBs&#10;w3wiqtEbLHOUsPe2YfZMupAAq1S8IO7KK69US9SneSALWUmkQ2YRuT4pmooE8iKQ5ZiDVqXVlpa3&#10;VmXUwO2GADvCsd2xrpblbQTtptTtqSBsCWO7CPtGWH5uqHKxdh69p7JnDCslG+uxbcaVrHC6N2bM&#10;EqfSZY+/FiHbKs+QwSiEx0R4LbuXBDosAZz3MJbyONRhBbzDQk4WHDdmDHrB6cNLAh2cgOKtgzeA&#10;til+8HzAeuOw1zYVUGmqbHnHp4WNcNgkceNsWMNpq8qHkyetESMbrlOUC/dgDCA48LBzr2G3dbVV&#10;nnFIw8cMP2qWYFoF2cASaGcE2NCFIYjHIXUebzsrZoMUh92DbPmj5yl6CFmDZNJsSKBuBBRvdUNt&#10;Qv9HAEd2tphj3MCAIJcmIoDYZjc55z2yiaLiAyRrV168mCp4Ax7+DOxo4iWQ4Qhs5gdshQ3bC7Pv&#10;TqxdoYrG3CZ5ZtkbLByhwXE1dS6vyUmgAQmw+4vHgY36rXrZaQMWpPGzxJoab7Gnf278rJpDCdSB&#10;gHve6gDZJCQgAQlIQAISkIAEJCCBDkfAPW8drsotsAQkIAEJSEACEpCABCQgAQjoNmkzkIAEJCAB&#10;CUhAAhKQgAQk0AQEFG9NUElmUQISkIAEJCABCUhAAhKQgOLNNiABCUhAAhKQgAQkIAEJSKAJCCje&#10;mqCSzKIEJCABCUhAAhKQgAQkIAHFm21AAhKQgAQkIAEJSEACEpBAExBQvDVBJZlFCUhAAhKQgAQk&#10;IAEJSEACijfbgAQkIAEJSEACEpCABCQggSYgoHhrgkoyixKQgAQkIAEJSEACEpCABBRvtgEJSEAC&#10;EpCABCQgAQlIQAJNQEDx1gSVZBYlIAEJSEACEpCABCQgAQko3mwDEpCABCQgAQlIQAISkIAEmoCA&#10;4q0JKsksSkACEpCABCQgAQlIQAISULzZBiQgAQlIQAISkIAEJCABCTQBAcVbE1SSWZSABCQgAQlI&#10;QAISkIAEJNBm4u3JJ5/ceOONr7zyylGjRqWqYciQIf369evfv/9vv/2WpYYGDBhw4IEHEmGWwHmF&#10;aZNE88p86Xh+/PHHddddd6+99ho+fHh9UkymQqIk3Vapt1TeRx99tFevXmuvvfa3335bgsmwYcN2&#10;2WWX8ccf//LLL28p2JgxYz799NPjjjtuiSWWIGTfvn133HFHWu8ff/yRnXaoI25fb731Bg0aVHjj&#10;N998s/rqqxPghBNOCL9+8MEHiy22GN8kLwq11lprXXTRReQ8RkJOHn/88c0224xfZ5999kMOOeTz&#10;zz/PnjdCXn/99amE4p/kgZzEMM8++2yWmLPwp+XccccdW221FUhJbrnlljvrrLN++OGHLPEbRgIS&#10;kIAEJCABCTQFgTYTb4HOgw8++NprrzUFKTPZYQmMHj36scce69279zvvvPP888+X4IAqoz3POuus&#10;9913308//VQY8vfff7/wwgsXX3xx1Nr2229PsHPOOWfw4MGrrbbaGWecwa+thfzcc88FLZS6yOoT&#10;TzxR+D2K8eijj/7nf699992XMPvss89uu+0WdA7a8qabbtp00027d+9+xRVXoP1ef/31bbbZ5r33&#10;3mtt3nbdddeYUPyw9dZb9+zZs1VRZeH/0UcfoTZ33333KaaY4pJLLrn77rvRrueff/5GG21UQc5b&#10;lT0DS0ACEpCABCQggboRaGPxxmI50yzMCHUrsAlJoLUEvvzyS8TbFltsgfJBdI0cObJoDMieRx55&#10;ZJJJJsH49sILLyAnUsEIcPXVV//jH//AUHzXXXfttNNOyy677AYbbHDttdcee+yxJ5988i233EKY&#10;7NlbZJFFMI69+OKLqbtQOyg3NORUU02Vim3OOedEqh3w3+uwww7DWoWcu/nmm59++mkCY2Q777zz&#10;Nt9883PPPRf9Q/ZQm126dLn44otbKnhLGd5kk01iQvHDnnvuSZ6zl5GQZfljZtx///1//vlnFoPQ&#10;wGR7hRVWoGi33nort1O67777rlUpGlgCEpCABCQgAQk0JoE2Fm9MXj/++GOmvEw3GxOQuZIApif0&#10;w4orrojFjLb6ySefFGWCeHjmmWfmnnvulVZaafrpp7/33ntTrfrDDz/EFoS3MAaicccdN0bC5+22&#10;245n4aqrrho4cGB24Cgx0sIYiKdx8q7vv//+5ZdfxhKFGapsbAgz3EFnnnlmMo+jMv7AnTp1Wmed&#10;dSaYYIJw75RTTklC2PeSrpVlo80xQGn+QEYSv/XWWwhg8plMlz+xKKKT77nnnhzzY1QSkIAEJCAB&#10;CUigrQi0vXhbaqml7r///nfffbcEAgwLL730EpMzJr4sqD/11FPM1ficdIhio84bb7wRwmBbwKCX&#10;MhT88ssvt912Gz+FSB544IESe+qIGfPIF198QVoEjummduiVTpQMUDSyhKsYMRx00EFkYOjQocmS&#10;JnNFSCbiTaFjqRGyiuRgfxGGFHQCu6SSu7aY6LOTin1H7D5i3xRy5e23344FL/1rqiUkt2CRHM54&#10;yajIyZtvvsmXYacT/ofYiOJuvdK/ZnnqyCpT/3nmmWeGGWZYeumlcYbEvFPUPvbqq6+yNWvhhRdG&#10;uWETe+ihh5B8ySSw2pHVDTfcMOqi+CsqC3E48cQT0x6y5CqEQXdhDGTbGCsgybt4miBATjJG1a1b&#10;N5wkf/31V9rekksuiZkRTRjvpRmjBpFwXbt2zRhhjsHK8seq9vDDD0NvoYUWKkyX4rCpjyc94wba&#10;HHNuVBKQgAQkIAEJSCB3Am0s3sYbbzxW/dkDg5mipWkrc3fWzjl7gGDoqFVXXfX222+/7rrrUiyQ&#10;SZdddhkTOLyk5p13Xo5MuOGGG6LWwp6AWxqz0lVWWQW/tQUXXBBfNY5LKeEJxk/EwC2cDEG6SJQz&#10;zzwTyZecuJdIlEkn/mZklcwcfPDBxDDLLLPgx8UVc/XVV1+xpyjkimz36dOHHVAxCQQkkg9/ttxr&#10;vcoIIXDjjTeChT1amJLYGcXUn11SnDETdm2hHI466ij87sg/27qOPPJIRAsKFsld9tdU3oiQqo9b&#10;sOBDVbKRKZ5Pw6Yv3PNGjBjBTqc777xzrrnmOuKII0466aSQk9K/ZuGAgMcvETEz6aSTzjTTTIgl&#10;pEKhoy+yB52PTMU6hxbCjMZdpB6TIIdAWGCBBZB2RdPFRoQFCV/HLLmKYWhdRPjKK6/Eb0JOUG40&#10;p4xRUcbPPvuMpKnH5C1UdHhwoI3m7NGjR8YIcwxWlj8KGdk822yzFc3etNNOyxa+nXfemUrJMVdG&#10;JQEJSEACEpCABNqEQBuLN8qMwYQ9KphxmCAWNWh8/fXXTJc5VY8TCNFm7GbhlIXCo/m4l301SEGm&#10;s5yvQLD3338/HBqBWMIMwuwZ2xcBsKIw3cewRqJMc1vizkYaUiFR5uukyw4lDspDUCXPYCyRKHNK&#10;LmxT7BoiRWLYYYcdsAthNQrHA5IrdBr/h1yRbU6wWGONNdithKGjTVpDxkSBgDpiWxTqFAlH9fEB&#10;2xfiFuMnkTDhpjYpF/SQMRwAiMbDrMQku+yvqTwQIZHvt99+2NPCFix0O1KKDHDwY9hmhsvfqaee&#10;yq98j9LAysd+MwwypX/NWFicCWlFGHBwJpxooomw8CDJQjGTF8mxZwyDG+ea8D2rAxQcQ1x0NcSu&#10;hb/lZJNNxqa4jElnCYZCI1GMb9FzksZDwybDWQxl2KMwmbKCwGPII5NMkfZPa4TtNddcg34Gb5b8&#10;JMNQHakzJ+NRk9mjKssfqpR9mmmmyR6nISUgAQlIQAISkECTEmh78cacGHXEXBPzWtHdROx4wZjA&#10;DLVz586BMhNNwqeII5CiqYFpK2YuTHnMmAnGdJbZNiYRbox3YUVBL3EoX4kD8ZmCx5PxmIZON910&#10;BE66NZZIFCPMKaecwmw1pkj+iYHbg/JEwiEvk7kiACnyaziPnhgwu2G8arS2hRLGrsUB99H9j11b&#10;6GGMG8jsmFu2eEXpwk4wVBbGt4y/hmCoL/QtVYDZBxfB8CWJ8iexRedJ6pdjHoPyJxiWVUxYsTGU&#10;/rU02+Akueiii6JhQkgqFBtsoVMuJ5SgupdZZpmwmQ0nQ0Jyb2l/4OprlqbOs4DlDStuiA0UNPv5&#10;5puvaOTYJxGQUVOhqFFoNMVjjjkGo2XyFmLGYoyhGFG3xx57oN9aexhm4WmTrT1qMjv/6kkagwQk&#10;IAEJSEACEmh8Am0v3sJ0HMMaH3CeTEkpDFMoGabLOK1Fmui9wmP0sIqMM87/Kw6mgxAbKg6vMEQR&#10;Uo0Zf7gwzqCjOB69hHhjaptMlPgJjAUvflki0RCG+S42GfzlcLDE5Q9fzXgvE1O2KlE0ihO/RLBh&#10;U0JVNmzTofhkG2+0VBUglvDfw+YGIn5FxmAEwxMPjYfUSdoSS/+aLDhpYXfFt5bKQhrFC5Mmm8So&#10;U9BhCuOkEDbXLb/88qeffjon9UeNUfrXLIRJF1WGOooanp1v4czJ5KvP8LDlG9YXomRCh5MftCtC&#10;N6hKGk/Un1mSzh6GRPEYDO8wIC0saSwBBANg4ZV6VQCNDb9WwGJBTbZDbpx88slhG82qJ554Ymtf&#10;pVh42mRrj5rMwr9GVLPzN6QEJCABCUhAAhKoG4GGEG+Uljkx00R2f7FTKFl4JqNFX15cuL+lxMuj&#10;gnJgmxY2mXhxOgg+k0yvk2Isxb0wFabpyTNLSiQath7hyYkXH2lx6AXmjqQhrm51nG9C1AhFQ4qk&#10;pHIyFbZOHX/88byoev7550evMonH5IjfabAOlf41GQ86EI1Ek8D8SPOIF0ip03D+O2rkP//5D/6Z&#10;nNPI5jqEFtu9qOsg4Ur/WpoMxWQ1gbWDQw89lPWFYK1CNHImJGocd754OxZjLIHkk+MNo1GLczJw&#10;56MNhAMk+R5rMDYu3uqWb42g/1H7HC8JLjbj4UIZDYCFCaVeFRD8WlmDKJElbInrr78+BJJb+PIt&#10;QtHYMvLHhM46QupsmDpkzyQkIAEJSEACEpBA/Qk0inhDCWA8YWMY0+XoAAYOrAFFRUKrzo7DT4yo&#10;DjnkELwQUxd7pbKf69Cq6sGTjc1anKOAwY3TU/A6Y0tb0m+zVbE1TmBqBLMSirqoqI75DEeYYHPj&#10;xAvE1ZZbbsn/vKk5OFKW/jVGgs1t6qmnZp8bCgpXwNTFGTAhJPY9LEichoLZDVdV/P3QJNFMVPrX&#10;EmDD5rGUqYoicCAKBtLka7gJxj7AQi9BtgUi6oJNDJ/SOeaYg11/GAyLJkpI7M8Qa21dA5MjW7EQ&#10;ImA40B/F2JLPZGtjjuFRblneOlBx/EVvzMgfGyOKFA/k1PsSQpx8ibmPKmvwfaT5ojM2CUhAAhKQ&#10;gATaK4FGEW/wxUeRt0vhx8gJjeGgES4m4iyrY7tInu+H8SfptFa2bph6MsPjluSBKJgpOA7xggsu&#10;CPvi8r0w++CZycYnpuPkP3h2oXaSM0jMHfgZUrRkrvAS5JxGDrrINz85xoagwtaBA2rK1oFIQ5bg&#10;EomWYPsiHnfheBKqdeWVV/73v/+NlsORFdNl6V+TWcXmg2bAdy5sAowXO+vQVEE+IZkOP/xwxDyQ&#10;0WnsziItQgK29K9lmVCDCCrezY3lLfmyaY66oXTUUShgMK9hv+KAltQ7qTlAktrH6BokK46UuFay&#10;i6zwhWlgYYMcBr3WvsA6lAI/Sf6nUrD+lfCZLFtkAvCCB/IZzgWNFwZDKpf2nCWGvMJk5A8xTqCl&#10;prA9FibNxks8V8Fb2rqYV56NRwISkIAEJCABCdSUQAOJN8qJaYLTEZiEJa0TmBEw9TArjSeFoHCS&#10;TmtlAaHcOFkEp6+oN9BLHGHCN5jCUsejl40tSwCshVhaUm+XCht4ouMlsgSLAYWlOCFOcsX5FgiV&#10;Bj86DzGGJOMNAVGEUCgOZOcVduHEQtQdwoltfnH7Gb6mBMYNFYlV+tckXuqdlyigeG+55Zb4Ugfc&#10;Di+99FLwYv4iQmoQLZc86gY1xcVPpX8tXY8khxGYJAqPxkFS4hLJ7Wg22iQ2H5QDtq9CbUN7Jv80&#10;XbYCEh7fURQsL7Q477zzku+oQNWj6CgUr8ujoWZpYKkwNBhOVWHVAxQlfCazxMzLDMgtAjvWHRXH&#10;ATAsNBBzlhhyCZOdP6Zglkjwu8YjGvmaTJ0FBbbq8Q0KPPlW9FxyaCQSkIAEJCABCUig/gQ6c8pc&#10;rVMtekgdE0TcybBgcC5CzACah3V0zsPA/sYUnx1TTN+ZgqOC2DqFqsEQh2MYnzEFsFct3M5MnX0+&#10;zLOZHMeokvETCdEikziYgdk280I+EAnH6/HGMExJhQTIADPyVPaYGuLSic2HLJVOFGFGokzuKQvx&#10;ozeYVeM8SSaxaWClIdsEIBgzexQdkoZTVXCZu+OOO5iJsjUOFMETjw9ovFrXUTJ+bJLIACa+wW8N&#10;tvGi+GzcAibn3eOgCBByzvGGTJEpHXYnMk+G+RV75mmnnYb5iwBUGYExQOG9hjgp/SutBRsU+UH2&#10;UN04taJtaKWkAklsU8zRcYnktXjopdBgMMHhk4mcQzHygYNScMEFHdvMSvxKbJR0//33Z0ci4YNv&#10;bbwoKYZZFg6QW4WvCEPw05yoIMQqNctFPDPOOGOqmriRhorK5SfEFTKD4lOo4447jrZBO0QX8YIB&#10;MgAr9vVRqGgg4vh+XixBCyyq5EMdIaEDJS52AFJwjMy80yyUhaR5KTxNLoiu8CdaN9zSUotCggbg&#10;oekCnJ2EmBnJM/GEQ01oD/gDA78lOUcjpyVvu+22JZYhQhjqiA/JNsZn8kD7ycI/vNmci11/NAOc&#10;k4PTNWZ2tiZiC6UF4lKLLTF1HEs9HyjTkoAEJCABCUigwxLI8uqmVsFpLMsbWWfextnlSWsYc0Re&#10;g8Y8jEMFmdFiz+FPdhNhT8tuNGPrFFukmMMhDMJRJcgMXOxKnDjSKo6FgbG67LPPPmSeeTlvOUN/&#10;Mv3FL5RsR1NbyBUalVk1vzLvZH8OYeJLEarMQzW3M4cmS/hwJi9UE+qXeTCSJrw9HM9A3l+H4uKM&#10;EMobHET5n4KcffbZeL5RHAIgA/BeCwar0r+m8kxgXvIWjiFFDCDJqHSSJgNhOo444WXrqKx+/fpx&#10;ogk/Ua3sNgwnhZb+tQSfcHYO2iy+DiEZOLjqEQCtyMsMeN9DSweEBldJwoRjS8g8NY4WQgMjTsgw&#10;DZsvkTH8mVzIaG3dIfgpLBKxSrMtwKlHlCErDgCnHtHP6CK0ZS30D37LqTbGn6waZORPsAAKgyEP&#10;EfeyUkC2aXXkmbcs8rzzpNci562tIMNLQAISkIAEJCCB6gl0Kvpe7OrjTcZQ4iz+ihNiToYYYFpf&#10;+M6AiuP0xg5IAIMnliW2sbFbr6GKH9Q+lmFkSUNlLGQGKzGuqhwM04B5M0sSkIAEJCABCUigQQhk&#10;NzVlzHDDWd4K841fGZ5yyU1NOJvhzcVsGwe8jOVsw2DMwvv3749dqOhpeG2YMZNm5YJDQfk/5TPZ&#10;CGTYIYkltqXXtbVtDmnJrJ7w4vW2zYapS0ACEpCABCQggY5GoAnEG/uFgv7BYRI3PN5BfMYZZ3CI&#10;HC5tHkLQ0dprvuWlXeEduvXWWxf1jcw3rVbFhp4kYxtuuGFlh0+2Kq0KAiMsyRgumhXc6y0SkIAE&#10;JCABCUhAAhUTaA63SQ5jYNcTRhJ2i3HIB9t71lxzzTofXF4xYm+UgAQkIAEJSEACEpCABDoggdzd&#10;JptDvHXAmrbIEpCABCQgAQlIQAISkEBTE8hdvDWB22RTV5iZl4AEJCABCUhAAhKQgAQkkAsBxVsu&#10;GI1EAhKQgAQkIAEJSEACEpBAbQko3mrL19glIAEJSEACEpCABCQgAQnkQkDxlgtGI5GABCQgAQlI&#10;QAISkIAEJFBbAoq32vI1dglIQAISkIAEJCABCUhAArkQULzlgtFIJCABCUhAAhKQgAQkIAEJ1JaA&#10;4q22fI1dAhKQgAQkIAEJSEACEpBALgQUb7lgNBIJSEACEpCABCQgAQlIQAK1JaB4qy1fY5eABCQg&#10;AQlIQAISkIAEJJALAcVbLhiNRAISkIAEJCABCUhAAhKQQG0JKN5qy9fYJSABCUhAAhKQgAQkIAEJ&#10;5EJA8ZYLRiORgAQkIAEJSEACEpCABCRQWwKKt9ryNXYJSEACEpCABCQgAQlIQAK5EFC85YLRSCQg&#10;AQlIQAISkIAEJCABCdSWgOKttnyNXQISkIAEJCABCUhAAhKQQC4EFG+5YDQSCUhAAhKQgAQkIAEJ&#10;SEACtSWgeKstX2OXgAQkIAEJSEACEpCABCSQCwHFWy4YjUQCEpCABCQgAQlIQAISkEBtCSjeasvX&#10;2CUgAQlIQAISkIAEJCABCeRCoNOYMWNyichIJCABCUhAAhKQgAQkIAEJSKB2BLS81Y6tMUtAAhKQ&#10;gAQkIAEJSEACEsiNgOItN5RGJAEJSEACEpCABCQgAQlIoHYEFG+1Y2vMEpCABCQgAQlIQAISkIAE&#10;ciOgeMsNpRFJQAISkIAEJCABCUhAAhKoHQHFW+3YGrMEJCABCUhAAhKQgAQkIIHcCCjeckNpRBKQ&#10;gAQkIAEJSEACEpCABGpHQPFWO7bGLAEJSEACEpCABCQgAQlIIDcCirfcUBqRBCQgAQlIQAISkIAE&#10;JCCB2hFQvNWOrTFLQAISkIAEJCABCUhAAhLIjYDiLTeURiQBCUhAAhKQgAQkIAEJSKB2BBRvtWNr&#10;zBKQgAQkIAEJSEACEpCABHIjoHjLDaURSUACEpCABCQgAQlIQAISqB0BxVvt2BqzBCQgAQlIQAIS&#10;kIAEJCCB3Ago3nJDaUQSkIAEJCABCUhAAhKQgARqR0DxVju2xiwBCUhAAhKQgAQkIAEJSCA3Aoq3&#10;3FAakQQkIAEJSEACEpCABCQggdoRULzVjq0xS0ACEpCABCQgAQlIQAISyI2A4i03lEYkAQlIQAIS&#10;kIAEJCABCUigdgQUb7Vja8wSkIAEJCABCUhAAhKQgARyI6B4yw2lEUlAAhKQgAQkIAEJSEACEqgd&#10;AcVb7dgaswQkIAEJSEACEpCABCQggdwIKN5yQ2lEEpCABCQgAQlIQAISkIAEakdA8VY7tsYsAQlI&#10;QAISkIAEJCABCUggNwKKt9xQGpEEJCABCUhAAhKQgAQkIIHaEfhftGKXi7QymX0AAAAASUVORK5C&#10;YIJQSwECLQAUAAYACAAAACEAsYJntgoBAAATAgAAEwAAAAAAAAAAAAAAAAAAAAAAW0NvbnRlbnRf&#10;VHlwZXNdLnhtbFBLAQItABQABgAIAAAAIQA4/SH/1gAAAJQBAAALAAAAAAAAAAAAAAAAADsBAABf&#10;cmVscy8ucmVsc1BLAQItABQABgAIAAAAIQDjeHe8zAMAAP4IAAAOAAAAAAAAAAAAAAAAADoCAABk&#10;cnMvZTJvRG9jLnhtbFBLAQItABQABgAIAAAAIQCqJg6+vAAAACEBAAAZAAAAAAAAAAAAAAAAADIG&#10;AABkcnMvX3JlbHMvZTJvRG9jLnhtbC5yZWxzUEsBAi0AFAAGAAgAAAAhAKKyzRDfAAAACQEAAA8A&#10;AAAAAAAAAAAAAAAAJQcAAGRycy9kb3ducmV2LnhtbFBLAQItAAoAAAAAAAAAIQCOH5U2MyIFADMi&#10;BQAUAAAAAAAAAAAAAAAAADEIAABkcnMvbWVkaWEvaW1hZ2UxLnBuZ1BLBQYAAAAABgAGAHwBAACW&#10;KgUAAAA=&#10;">
                <v:shape id="Picture 27" o:spid="_x0000_s1096" type="#_x0000_t75" style="position:absolute;width:44024;height:8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1XxAAAANsAAAAPAAAAZHJzL2Rvd25yZXYueG1sRI9Ba8JA&#10;FITvgv9heYI33VRKLamrJErA6EGqQq+P7DMJzb4N2a1J/71bKHgcZuYbZrUZTCPu1LnasoKXeQSC&#10;uLC65lLB9ZLN3kE4j6yxsUwKfsnBZj0erTDWtudPup99KQKEXYwKKu/bWEpXVGTQzW1LHLyb7Qz6&#10;ILtS6g77ADeNXETRmzRYc1iosKVtRcX3+ccoiC5Xtzuc0tdjcsrzLPXN13DLlJpOhuQDhKfBP8P/&#10;7b1WsFjC35fwA+T6AQAA//8DAFBLAQItABQABgAIAAAAIQDb4fbL7gAAAIUBAAATAAAAAAAAAAAA&#10;AAAAAAAAAABbQ29udGVudF9UeXBlc10ueG1sUEsBAi0AFAAGAAgAAAAhAFr0LFu/AAAAFQEAAAsA&#10;AAAAAAAAAAAAAAAAHwEAAF9yZWxzLy5yZWxzUEsBAi0AFAAGAAgAAAAhANB0vVfEAAAA2wAAAA8A&#10;AAAAAAAAAAAAAAAABwIAAGRycy9kb3ducmV2LnhtbFBLBQYAAAAAAwADALcAAAD4AgAAAAA=&#10;">
                  <v:imagedata r:id="rId93" o:title=""/>
                  <v:path arrowok="t"/>
                </v:shape>
                <v:shape id="Text Box 83827" o:spid="_x0000_s1097" type="#_x0000_t202" style="position:absolute;top:77419;width:440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iRDyQAAAN4AAAAPAAAAZHJzL2Rvd25yZXYueG1sRI9BawIx&#10;FITvhf6H8IReimarYpetUUQq2F6kWy/eHpvnZuvmZUmyuv33TaHQ4zAz3zDL9WBbcSUfGscKniYZ&#10;COLK6YZrBcfP3TgHESKyxtYxKfimAOvV/d0SC+1u/EHXMtYiQTgUqMDE2BVShsqQxTBxHXHyzs5b&#10;jEn6WmqPtwS3rZxm2UJabDgtGOxoa6i6lL1VcJifDuaxP7++b+Yz/3bst4uvulTqYTRsXkBEGuJ/&#10;+K+91wryWT59ht876QrI1Q8AAAD//wMAUEsBAi0AFAAGAAgAAAAhANvh9svuAAAAhQEAABMAAAAA&#10;AAAAAAAAAAAAAAAAAFtDb250ZW50X1R5cGVzXS54bWxQSwECLQAUAAYACAAAACEAWvQsW78AAAAV&#10;AQAACwAAAAAAAAAAAAAAAAAfAQAAX3JlbHMvLnJlbHNQSwECLQAUAAYACAAAACEAAd4kQ8kAAADe&#10;AAAADwAAAAAAAAAAAAAAAAAHAgAAZHJzL2Rvd25yZXYueG1sUEsFBgAAAAADAAMAtwAAAP0CAAAA&#10;AA==&#10;" stroked="f">
                  <v:textbox style="mso-fit-shape-to-text:t" inset="0,0,0,0">
                    <w:txbxContent>
                      <w:p w14:paraId="6BAE867D" w14:textId="5BB81C09" w:rsidR="00786482" w:rsidRPr="00133780" w:rsidRDefault="00786482" w:rsidP="00786482">
                        <w:pPr>
                          <w:pStyle w:val="Caption"/>
                          <w:rPr>
                            <w:noProof/>
                          </w:rPr>
                        </w:pPr>
                        <w:bookmarkStart w:id="158" w:name="_Toc87801950"/>
                        <w:r>
                          <w:t xml:space="preserve">Hình </w:t>
                        </w:r>
                        <w:fldSimple w:instr=" SEQ Hình \* ARABIC ">
                          <w:r w:rsidR="009B6C3E">
                            <w:rPr>
                              <w:noProof/>
                            </w:rPr>
                            <w:t>24</w:t>
                          </w:r>
                        </w:fldSimple>
                        <w:r>
                          <w:t xml:space="preserve"> Chi tiết sản phẩm mở rộng</w:t>
                        </w:r>
                        <w:bookmarkEnd w:id="158"/>
                      </w:p>
                    </w:txbxContent>
                  </v:textbox>
                </v:shape>
                <w10:wrap type="topAndBottom"/>
              </v:group>
            </w:pict>
          </mc:Fallback>
        </mc:AlternateContent>
      </w:r>
    </w:p>
    <w:p w14:paraId="1088C119" w14:textId="0B4829CB" w:rsidR="000F50C2" w:rsidRDefault="000F50C2" w:rsidP="00416CD3">
      <w:pPr>
        <w:pStyle w:val="Heading4"/>
        <w:ind w:left="426"/>
      </w:pPr>
      <w:r>
        <w:lastRenderedPageBreak/>
        <w:t>Giao diện bình luận sản phẩm qua mạng xã hội</w:t>
      </w:r>
    </w:p>
    <w:p w14:paraId="6A781933" w14:textId="2A0CEA10" w:rsidR="00416CD3" w:rsidRPr="00416CD3" w:rsidRDefault="00786482" w:rsidP="00416CD3">
      <w:pPr>
        <w:ind w:firstLine="426"/>
      </w:pPr>
      <w:r>
        <w:rPr>
          <w:noProof/>
        </w:rPr>
        <mc:AlternateContent>
          <mc:Choice Requires="wpg">
            <w:drawing>
              <wp:anchor distT="0" distB="0" distL="114300" distR="114300" simplePos="0" relativeHeight="251749376" behindDoc="0" locked="0" layoutInCell="1" allowOverlap="1" wp14:anchorId="4C7C2D0C" wp14:editId="5FF5B428">
                <wp:simplePos x="0" y="0"/>
                <wp:positionH relativeFrom="column">
                  <wp:posOffset>271145</wp:posOffset>
                </wp:positionH>
                <wp:positionV relativeFrom="paragraph">
                  <wp:posOffset>554355</wp:posOffset>
                </wp:positionV>
                <wp:extent cx="5492750" cy="2354580"/>
                <wp:effectExtent l="0" t="0" r="0" b="7620"/>
                <wp:wrapTopAndBottom/>
                <wp:docPr id="83830" name="Group 83830"/>
                <wp:cNvGraphicFramePr/>
                <a:graphic xmlns:a="http://schemas.openxmlformats.org/drawingml/2006/main">
                  <a:graphicData uri="http://schemas.microsoft.com/office/word/2010/wordprocessingGroup">
                    <wpg:wgp>
                      <wpg:cNvGrpSpPr/>
                      <wpg:grpSpPr>
                        <a:xfrm>
                          <a:off x="0" y="0"/>
                          <a:ext cx="5492750" cy="2354580"/>
                          <a:chOff x="0" y="0"/>
                          <a:chExt cx="5492750" cy="2354580"/>
                        </a:xfrm>
                      </wpg:grpSpPr>
                      <pic:pic xmlns:pic="http://schemas.openxmlformats.org/drawingml/2006/picture">
                        <pic:nvPicPr>
                          <pic:cNvPr id="12" name="Picture 1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92750" cy="2147570"/>
                          </a:xfrm>
                          <a:prstGeom prst="rect">
                            <a:avLst/>
                          </a:prstGeom>
                        </pic:spPr>
                      </pic:pic>
                      <wps:wsp>
                        <wps:cNvPr id="83829" name="Text Box 83829"/>
                        <wps:cNvSpPr txBox="1"/>
                        <wps:spPr>
                          <a:xfrm>
                            <a:off x="0" y="2202180"/>
                            <a:ext cx="5492750" cy="152400"/>
                          </a:xfrm>
                          <a:prstGeom prst="rect">
                            <a:avLst/>
                          </a:prstGeom>
                          <a:solidFill>
                            <a:prstClr val="white"/>
                          </a:solidFill>
                          <a:ln>
                            <a:noFill/>
                          </a:ln>
                        </wps:spPr>
                        <wps:txbx>
                          <w:txbxContent>
                            <w:p w14:paraId="230143D0" w14:textId="76EC5866" w:rsidR="00786482" w:rsidRPr="000E789D" w:rsidRDefault="00786482" w:rsidP="00786482">
                              <w:pPr>
                                <w:pStyle w:val="Caption"/>
                                <w:rPr>
                                  <w:noProof/>
                                </w:rPr>
                              </w:pPr>
                              <w:bookmarkStart w:id="159" w:name="_Toc87801951"/>
                              <w:r>
                                <w:t xml:space="preserve">Hình </w:t>
                              </w:r>
                              <w:fldSimple w:instr=" SEQ Hình \* ARABIC ">
                                <w:r w:rsidR="009B6C3E">
                                  <w:rPr>
                                    <w:noProof/>
                                  </w:rPr>
                                  <w:t>25</w:t>
                                </w:r>
                              </w:fldSimple>
                              <w:r>
                                <w:t xml:space="preserve"> Bình luận sản phẩm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C2D0C" id="Group 83830" o:spid="_x0000_s1098" style="position:absolute;left:0;text-align:left;margin-left:21.35pt;margin-top:43.65pt;width:432.5pt;height:185.4pt;z-index:251749376" coordsize="54927,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tcVtwMAAMEIAAAOAAAAZHJzL2Uyb0RvYy54bWykVttu2zgQfV+g/yDo&#10;3dEl9toR4hSuc0GBoDU2KfpM05RFVCJZkr5kF/33nqEkZ2MHbbf7EHk4HA5nzpwZ5vLtvqmjrbBO&#10;ajWNs7M0joTieiXVehp/erwdTOLIeaZWrNZKTOMn4eK3V2/+uNyZQuS60vVK2AhOlCt2ZhpX3psi&#10;SRyvRMPcmTZCYbPUtmEeS7tOVpbt4L2pkzxN/0x22q6M1Vw4B+11uxlfBf9lKbj/WJZO+KiexojN&#10;h68N3yV9k6tLVqwtM5XkXRjsN6JomFS49ODqmnkWbaw8cdVIbrXTpT/jukl0WUouQg7IJkuPsrmz&#10;emNCLutitzYHmADtEU6/7ZZ/2C5sJFfTeHI+OQdCijUoU7g5alWAaGfWBSzvrHkwC9sp1u2Kst6X&#10;tqFf5BPtA7hPB3DF3kccytHwIh+PcAPHXn4+Go4mHfy8Qo1OzvHq5icnk/7ihOI7hGMkL/DXoQXp&#10;BK2fswqn/MaKuHPS/JKPhtkvGzNAYQ3zcilr6Z8CSVFCCkptF5IvbLt4Bj7Le9SxTbdG0ABjOkJW&#10;7RlGOd1r/sVFSs8rptZi5gz4ja4j6+SleVi+uHBZS3Mr65rqRHKXGnrhiEuvoNPy9FrzTSOUbxvP&#10;ihpZauUqaVwc2UI0SwEe2ferDEVG03sQyVipfOgM8ODeebqdGBF64598MkvTi/zdYD5K54NhOr4Z&#10;zC6G48E4vRkP0+Ekm2fzb3Q6GxYbJ5A+q6+N7EKH9iT4VxuhGxlti4VWjbYsDAQCLgTU/4YQoSKE&#10;KFbnrfC8IrEEeH8B8PbMYSMg/QwulcGhSejEf2+LbDgejUNbHMiNwlvn74RuIhIAMGIIiLItom2j&#10;6U06HrQBhMgQD/UvpqvrS47Vr+FGs/W1ufRQMSMQArl95jGmRX7RU/mRivxO72mGQIsoO2MaIJHf&#10;Y6sjLul/CFiep3nWzwpyezJNslE+TP8Xaii0ruWq7w+Cc17bliW7SnoRWuzIqlZUZKXpVFsG0mAY&#10;9QmR5PfLfZiv+bhHYalXTwDBahQT89AZfitx4T1zfsEsnh8o8aT6j/iUtd5NY91JcVRp+/drerJH&#10;UbEbRzs8Z9PYfd0wmmD1e4Vyw6XvBdsLy15Qm2au0RBoXEQTRBywvu7F0urmM9gwo1uwxRTHXdPY&#10;9+Lct48qXmouZrNg1A7Ce/VgMD6zQFkC9nH/mVnTkdmjoB90TyhWHHG6tQ2NaGYbD6gD4QnYFsUO&#10;b5A7SOGdhPTiIf73Olg9/+dx9R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5W&#10;uobgAAAACQEAAA8AAABkcnMvZG93bnJldi54bWxMj8FOwzAMhu9IvENkJG4s7cZoKU2naQJO0yQ2&#10;JMTNa7y2WpNUTdZ2b485wdH+fv3+nK8m04qBet84qyCeRSDIlk43tlLweXh7SEH4gFZj6ywpuJKH&#10;VXF7k2Om3Wg/aNiHSnCJ9RkqqEPoMil9WZNBP3MdWWYn1xsMPPaV1D2OXG5aOY+iJ2mwsXyhxo42&#10;NZXn/cUoeB9xXC/i12F7Pm2u34fl7msbk1L3d9P6BUSgKfyF4Vef1aFgp6O7WO1Fq+BxnnBSQZos&#10;QDB/jhJeHBks0xhkkcv/HxQ/AAAA//8DAFBLAwQKAAAAAAAAACEA9Vg2x0sJAQBLCQEAFAAAAGRy&#10;cy9tZWRpYS9pbWFnZTEucG5niVBORw0KGgoAAAANSUhEUgAABSkAAAIECAYAAAGCnZvjAAAAAXNS&#10;R0IArs4c6QAAAARnQU1BAACxjwv8YQUAAAAJcEhZcwAAIdUAACHVAQSctJ0AAP+lSURBVHhe7N0F&#10;eB3reS7slHtSOj2l079p2jTtSdIGmybZmM2QzehtZmZmZmaQLbBl2ZZtyZbFLIuZmZmZWfv9533X&#10;jLQkSxYteWtJz31d3zU8a9Zo/PlZ39C3GhoaCAVlPJW6ujr6Fg3g66+/VvsADGcox9VTD8yuri61&#10;D8BwcGDCuGTQA/MXK4PpH2c8pjVXU2T4Tz72oI7Or6mwsoVe2xJOgUnVVFbbSj9YFEBZJU0yz7fe&#10;c6fvzPKlzRZpyrq+luHcsmbKLG6if5nrJ8Mw+Yy7GvP33seBCPivHMapMTkw6+vr6bkXXlKHiNra&#10;2tQ+mIgys7KpublFHeo5JsorKqTLmpTpTyt9jcmB+djXj6zv3qO9+/bTd//1+5SXn085Obk0e858&#10;dQ6YSLx8fOnEqfN08sxFqZRWrN5IuXl5dMnEjFau3UzxCUly8G3csos+/2oW5eTm03Jlnjv3bJ/t&#10;gQnQV0FRKTU0Ng1Y+sKBCeMSDkwYl3BgwriEAxPGJRyYMC7hwIRxaUwOTF7p4cOH1SGA4RuTA5PH&#10;NTc3q0MAwzdmNWZLSwuZmJioY3rTTlFmZ2dLlzk7O5OTk5MsW1ZWRp6enhQaGqpOhclmTA7Mzs5O&#10;6ujooGXLlqljho/XAZPXmByYXCPOnz+fUlNT1TEAwzMmBybAaOHAhHFpKAfm/v37cWDCszVmB2Z7&#10;e7vaBzB8Y3Jg8riqqip1qMdHy61o+sZ70u8XkUMfLLWklQcd6a0FFtTY3EYewRlk7Rwv02FyG7Ma&#10;k69k5l/mACMxJgcm/zfOTUbr1q1TxxB98ukX8mGBQUFyVmjd+o3U2NioTgXobUwOTG5cd3V1pdra&#10;WnVMjwcP7dQ+gIGN2YHJtSHO3sBIjVnGHEhHZxeduR2nDhGtOOqv9hEduxGj9hG1traRnYMblVdU&#10;qmNgMnnmBybAUODAhHFpTA5MHldSUqIO9fjd4hvkH5VL7R2d0o65+pBTr3bMbafd0Y4JYsxqTG4S&#10;srCwUIcAhmdMDkz+NX7hwgX68MMP1TFEVla36KHdI3VI5471XbVvYOfOX6Q1azeoQwOztX2g9j2p&#10;Q9melBTdoxH18dUpMD6N2X/leXl5FB0drY7RSUtLk66buwfdvmMtB2p4RKSM44PZxsZW+v38/WU4&#10;JDRUWUcMWd60kmdus5qaGun2ZfvgIcXExlJ8fAKFhYXLcjxvWVm5bI92irRaGTeULw3frDE5MPm/&#10;8VWrVuEpbzBiY5Yx+8NtmEXljXTdXndlu6VjKjkHKj+G2juVHz/ttOV8CCWlpCs1ZRSVlVeQueVd&#10;evDIReaFyeWZHpgAQ4UDE8alMTkweaVubm7qUI/fzjKlF6Zfpeemmkh5fa5Zr3ZMbTzAUA7MEd3z&#10;wz+A+GKOvq7dj1D7AAY2Jgcmj+Pmop07d6pjAIZnzA5MvliYm4w08xculnbLo8dOyLCHhyctWrKU&#10;nJ1d5MkbL778qozfum2HXLPJ6+B2TJicxuTAtLOzIz8/vwEbwwEGM2YZsz8L9j+mpYf91CGi2bt9&#10;KCa1QsYvPxpAsek9r9+wd/IgDy8/cvF4rI6ByeSZHpgAQ4UDE8alMTkweaVHjx5Vh3S+XHtH7iuv&#10;rGmiiupGKS/NuCrtmDzuvSWW3eMBxuTA5HEDPbg1LL5A7QMY2JjVmK2trQM+uFXT9zEy6zdsUvtg&#10;shuTA5OvpeSzPkuXLlXHEKWkpNLqNeupupqvkSyjzVu30eYt2564NO7c+QvS9fD0kvdRPrSzo4qK&#10;Ctq0ZavMz/i6zlplo9ivn3uRzp67IPPDxDEmByYfbHPnzsWDW2HExuTA7M+q4wFqX4/guFK1T6eq&#10;VvcWVmsbe+nC5KUdmNzVSl8GOTBHwsbOSe2DyYaPK/6f99s7Scp/nvpa4qH+AfqNHZgwOfHBx606&#10;fEBeUy+X+Ks9ugNU/zcJDkx4pvjHMx+EVX1eY87jdrm0dR9zwzowX5hiRu/MvUnJWWXqmIG1tHZQ&#10;RU3vBvXj5rpnGR0z63mmEUwu2n/h7DuHdQck/w9ep/wE4X7tOt9hHZjT19nSyr3O6pDyIe144hsM&#10;D7dv8wFoFaWOUPG4bU4tUqMy/FcOzxQfeJWVlXIgJqkNN9zPhZ9UPaL/ygEMgc8c8okV7YD858Nf&#10;y/W9+rfr4MCEZ46PKz4I+dc5PwSY302q/ReueeqByfiR1igohip8wOnrr3GdDXpgAnwT5MDkh1qh&#10;oIyXwv+9D1hb5ufnq30AhsFXng3FgAdlYmKi2gdgGFlZWWrf0+GghGfG4Aflt95zp99/353+dqqP&#10;Oobozz7zoj/+yIP+8AMPGX5ta7jMw0prWukvv/Ci31OWYzzPn3zsKeP+iJf5ULcMTB7PrKZsacNp&#10;SBga/PcN486YHpRp6elqn+48JkwefRu+m5pbnlr0jclByQ/I+vFPf0Gvvf6WDK9Zu56ee+Hl7hvJ&#10;YOIoKSmjgKAQ+mr6PBm+ZGJG+w8dlzeBeHj60J27NjKeD7yy8ko6cPgEBYeEk6m5Jc2YvYiWr9vz&#10;bA5KgL4aGpueWvThoIRxBwcljDs4KGHcwUEJ4w4OShh3cFDCuDMmB2VISAhumYARG5OD8sqVKzgo&#10;YcTG5KBcuXIlFRQ8+WBVviEoLi6OHj9+TBEREXLgenp6qlN1+C0VfMOQr6+vOgYmmzE5KPm8Jx9w&#10;qC1hJMbkoJw9ezY1NfV5UAzAEI3JQQkwGjgoYdzBQQnjzpgclJwn8SMHRmpMDsqcnJwnrjyOSCyk&#10;56eZUExyUffzKcurGsjSPkb6ma1HIl22DlOHYLIak4OSG88PHDgw4LNgAJ5mTA7K/too+WlaN62s&#10;5Cla/OL76upqdQpAb2NyUPIbyvo+wo0hZ8JQjMlByQdkfwclwFCMyUE5kKnbPGm/aaT0x6TpXl5/&#10;zFL3Q2fnpXDpatw9/Sg7J08dgsnkmR6UAEOBgxLGnTE5KHNzc4fUTsnQTgl9jclBuXz5cgoICMCP&#10;HRiRMTko+2untLK6NeTGdH59xUDWrN2g9hGVlZdTfHyCOvSk7Owcun7jpjqkc+r0WemuXdezHhhf&#10;xuSgDAwMlIOy70HIw6Fh4eTqpnsWpbd3zzMsS8vKKEyZdt/GllxcXeXq87DwcHJz86Dm5hZ5xjVf&#10;ue7mrnteJUcEvord6tZtGfb3DyBXVzfpr6mtJUtLK3njQHS0Lh7wgc7Pyvbw8KTomBh5oRCMT2Ny&#10;UPIfH7czwEiNyUE5EG6nXHNC9+L6S/cTqFOpTbV2yke+2dLVxMYlSs2am/fkvT4wsT3TgxJgKHBQ&#10;wrgzJgdlWlraE7++uZ1y+qb71NLa3t1OGR5fIG2XGm6nfG5qzzBMTmNyUO7YsUPaKIfaBASgb0wO&#10;yrCwMDkocakajMSYHJT8xvu+l69t3LxVutw2ybdLMAuLG9JNTU2T7tZtO+jOnbvSb2pmToFBwdIP&#10;k8uYHJQvvPACbd++XR0CGJ4xOSgHsvlcCO2+ortukq+nXLD/MdXUD3xK0cr6AUXHDnwaESamZ3pQ&#10;AgwFDkoYd8bkoAwNDX3il/fbC69Tc0u79GvtlK/ONqPKGt2DsN5fepOaW9uporpRhmHyGpOD8vLl&#10;y2gOghEbk4NyxYoVVFpaqg4BDM+YHJR8JodrSv3akh9G8OnnX1JOTq4ML1m6XK5p5PFOzi5UUaG7&#10;u3Hf/gPSNTO3kHZOvpCXr4VcvHSZMk8l/fJXz8n0R/YONOWr6VRYVCTDObm69YLxG5ODcsqUKXho&#10;KozYmByU/dlrEkHLj/h13/c9f99j6T6N5W3dG1BhctEOSv4fVyv9GfVBOVxJybpTjzD58EHJ0S2m&#10;oI2+vZOkcITr++P5mR+UMHmlp6d3H4wa7vdK7X1g4qCEZ4L/q05OTu51QGp4XFtbmzo0jINy8U4H&#10;6T4O6wmrQTG9nwlUXdes9unUNw58/hsmFz4o+S5V7aDkrn4//4DWMuaQD8qM3Cq1j+Qqc4Dh6HtQ&#10;6uNxfJv1sA9KgNHS/vuOLSZyTCL6nbnugLQOb5BrdTU4KOGZycjIoPr6evJJrpWDkQufIdT/r5vh&#10;oIRnhpuE+Fc2NwPxk1H4YOQfOPoHJBvwoOSZ+fEoKCiGKvr/RfOB2Pdg1Ax4UAJ8U76lHbHDKXyx&#10;Bf9aQkFBQRmPhR+kx2cP+6u/RlLq6uqG/z84Z1X8DgKA8S47O1sqOkNAZQkAExY3RI7LyvIXK4Pp&#10;W++5U2xWHf3xR7pnRmve2B6h9hF1dPbe+C7ly6w3TVGH+veDxbons+prbe+kiPRadehJuWU9V4k0&#10;tXQqn4s73wAmk3FdWbI/+MBdKs01V3UVYGV9u1SWP1wcKMNaZVlY2UJ/9pkX/Z4y74+XBVFgku5N&#10;uLaBujsnZ56IpxfWh9L3F/jTDc8i5XN1y11wyKO/neojhT9ns4Xuqvb8ihbp/t777hSUVNNdWW63&#10;TKf/XqWryP9IqcRzSnXjE/MapAsAE9O4rSwBAMYTVJYAAEMw7ivLr6bNkO5jXz8KDg4h67v36Mc/&#10;/QW9+fa79J3vfo/+5Xv/LtPz8vOly8994ffdzZ4zn958610ZBwDjF1+SExgcKs9bSk/PpLkLltGC&#10;JatkmvdjP9p/6BidPH2B7ts+Ip/H/tTW3k6XTMzouuUdeuTgTJcum3a/vLWpuUVKckoqffDJVxQV&#10;HUc5ufnd49dt3CFdSytreVsc92/ceqh7+tNMyGTp6eWt9gGAsbF5YK/29VZSWqb2DUyr9EZangY/&#10;wwEAhgCVJQDAEKCyBAAYAlSWAABDgMoSAGAIUFkCAAyBUVWW/JgkfpwbLzOQvIJiFBQUlBGXgRhN&#10;Zcnz5eTkUFVVlcE2GABgqIwqWV64cEFeILBx40ZauHAhKk0AeGaMprLk9wfwvNq7TVevXq1OGRg/&#10;4ZgVFxeTvb29vJYyV311Pa+Pk6omNTVV7dO9Pl/DO8fDw4OKiorI29ub4uPjycXFhRISEtQ5AGAy&#10;MJrKkiswMzMzcnd3l3tJa2pq1CkAAGPPqJIlV5L8IdzVT38AAGPNqNosAQC+KagsAQCGwJCV5f79&#10;+1FZAsDEZDSVJW9kaGgoHT9+XJYZyNxttvTRCiv6aLkV1TW0UF6x7kRQTmE1HTf3ly57acZVemu+&#10;Ba086Ei5RTXd83251pq+Wn9X5qtvbJWutgwATF5GU1nyfJcuXZLLgZ5WWfYVGKW7VAgAYDSMqrJc&#10;vny5XGfJr44wMTEZ1YbzGXUAgKEymsqSKzfeUO3e8CVLlvSbMD/59Avpnjt/UbqeXl60fv0m6ecz&#10;UJxMjxw9JsMAAENlNJVlW1sbffLJJzR79mxqbGzsdccNAMBYM5rKciSO3oiW7n7TSOlqYtIqaPkR&#10;f3WofwkZlWrfwNw8fdU+AJjoJnRlOVZy8wopKSVd+sMjY6QLABMbKksAgCEwqsrS2tqaZs2a9dQN&#10;fmOeOT031USus+yLr7PUOD5OoXcX3ZDrLNlJiwDp8rJctpxyk2EAAGY0lSXP5+joKE9L5/6niUgs&#10;lMry+Wm6is8tIF26XFn6Regey9alfOmZm+5LZWlpH0NvLbCQ8Y3NbdKdtuEe2XokkrVzPF22DpNx&#10;ADB5GVVlaWdnJ9dYbtu2jQ4fPmywDTeE4OBgtQ8AJiKjqSz5+kq+1pLn5+6+ffuemjArKirpd+99&#10;KP0HDh2mufMX0uw582Q4LU13cmbZilV07PhJ6dd2gr2DE8XExlFtbR3dsLwp4w8ePiKPiPvN8y/J&#10;JUz8LM2Q0FCZdvbcBZozdwElJCbJdZyFhUXysGFWXl5BmZlZ5ObuQQUFhbRv/0EZr7liclW68fEJ&#10;sq6SkhIZ3rh5K128dFm+Z2RkFIWGhcn3X7l6rWxLYWGh8v0qKDs7hxoaGujXv3mBtm7bIcumpKQo&#10;214r/fzA4vSMDHJ1c1O+5wlqamqS8fwdAGB4jKqytLKyogMHDsg/9tLSUnUKAMDYM6oTPAAA35QJ&#10;XVmuPBZAs3d70znreDJ/lKyOJUrKqlL7iB75ZtPGM0+2NyZk9r4o3dzyrnRbW3U/YW3tnLrHAcDE&#10;h2QJADAERlVZOjg4yNlwQ20wAMBQGU1lyfPxmV5+b/hgG6x/nWV6biUlpJdQa1tHr+ssX1CmLd9n&#10;P+B1lu3tnbjOEgC6GbKyHPN38MTGxsqH8KUxU6ZMUccCAIw9o6kstedYcpc3+NixYzLc1/yFi6X7&#10;0O6RdFNT02jHzt3Sv3L1GsrIyKTg4BCKiIikBQuXkK+fH6WlpclDhfk6yBdfflXmDQoKpvkLFtOv&#10;fv08vfHWO+Tl7SPjvby8yczcglatXkeByjwAMDkYVWW5c+dOudaSL9bmym2kpkydrvYRzZk7X+0D&#10;ABiYUf0MBwD4pkzoynLqNk+qrGmRh/+euR2njtU9/Fez+VwIHbPs/UxKW+8s2nohVB3S4TTL+DrL&#10;6NgEsrC8J8PaeACY2JAsAQCGwKgqS37ZmHaiBwDgWTKaypLny8nJoaqqqkE3WP86y6nr71JMcpGM&#10;17/O8qPlN6miunHA6ywdHqfgOksA6GZUyfLSpUtyUTqfFV+wYIHBNhwAYDBGU1ny8yR5Xn48G3fX&#10;rFmjTult6vSZVFhURGVlZZSckkLejx/LeL6Q/fyFi7Rp81bKzcuj/eqzJTdv2UrrN+jeK/7xJ5/T&#10;gwd20r93737pnj5zTp4ZuX3HLhmOi4un+zY25OzsItdbRkZFUa3yxfnL7z9wkDZu2kI5ubr1lyrb&#10;oD3ZPSGh5zvuVK/7vHX7tnTDwsKly8t6enlTUFCQDAPA+GE0lSW3VV67do3c3NzkDDQ/gHc4uPIc&#10;jT1q5TkWsnN0TQMAMH4ZVWXJlSSnPO7ikh0AeJaMqs1yuPg6y/aOTtp3LaLXdZYh8SXywjJN3+ss&#10;d10Kpys2um1qa2uX7p17up/nLS2t5O7pRw/tXemK6U0KDovGaxoAJgGtstQKBzYOcVy4mVALdFyn&#10;DVapjrvKEgDAUDIzM6VC5PMQ395JTy1Xgtq7z6/0B5UlAExIXE/xA3em3+7srhAHckf5oarNw9eG&#10;c9rsmzRRWQLAhMMVHf/MTkhI6Lei1B/W+lPLeypMTqJ9z7GMSWX54lfm0u743sJbMpxXrDsLbmYb&#10;QX6ROfTJCiuydo6jszeDKTgmjxbveURewZm0/ayHzMcu3AqhsPh8cg/MoKpa3etgW1o7yOSe7pKd&#10;Tr2ovOmEK5VUNKhDRJfuhJDT4xS6o3wG23dZ96g2AJgcuLLkn9RxcXHdFSBraSe6pj5C4lwg0Uc3&#10;dP3sSkhPZcmvoOaf7/rpEskSACYcruS4suN66l3Trl4VZn/+ek9PRVldXS2Pk3wmyRIA4JvGFWZ6&#10;errcQVheXt5dGQ5Utjk2S0Wp/QTXT5UMlSUATFja2XBOio2NjXJjTEVFhdzwUlpaKl1+oSJXhHxi&#10;R7vrsD8jriyzs7PVIQCA8am4uLg7IXKX6y5OjVyBcuF+LUX2TZJ9jaiyBACYbKSy5NsRUVBQUFD6&#10;L9yO+S0tfg61cIzl3//8+x4FBQVlPBa+bKi/+mskhQ375zdvBADAeGfIZz8Mu6Lk0+8AAOOdIUMd&#10;KkoAmJBQUQIADAIVJQDAIMZlRfmt99zpLz73osIK3XtqNA+De78CgufT97dTn/4wi0chpWpfbz9b&#10;8fR32/zdtJ71/v77vT8TACa+cVlR2gSUkGOYrlIsrW6lt3dE0p995iUV5R984E5t7brKkyvKP/3Y&#10;k7JLdF+Ch+sa2+kHiwLoDz/UPVnII6pCuubuBfTHH3nQrcfFMjzlSGz3PFqFu+h8En37U0/pL65q&#10;pT9SpueWNdMfK12tgtTm/e4cP/rNuhD6I2WdADCxjduKktUolR5XlJvM0yRhaokyMEn3GDb9ipJf&#10;AxGcXEOP46roH6Y/pv9eFSzzsPP2udI9aJ1FN7x07whvbOmk/zvjMaXkN1B6USO1tHXSKpMU+j9f&#10;6dIjV5R82dNPlwdJolx2MZmuexQqn6V7hFtyXgP9nZJg/+oLLxkGgIlrQrVRahWsIXBFCQDAcDIH&#10;AGAQqCgBAAaBihIAYBDjuqJMSkqWLj+aSJ92czkrLu5pl6yoqFT7AMAYVFRWUUdHJxWXlPb6d63J&#10;y8tX+3S4wupvPtbU3DLikpOvO8k7kHFbUfKG/ei/fir9n3z6BX05ZRplZWdTSEgI5ebmUUmp7prI&#10;AwcP02+ef5G+893v0clTZ+mRvQM99vWngoICmQ4A49e0WQulyxVmTk4etbbqHj7h4OSqVJIF8jCK&#10;2to6Ki0rl/H+AcFUWlqm1A8t8siylWs20qGjp2WaVum9//EUqq6pJZsH9r0qQy75BUXU0Ngk/RWV&#10;1VRQVCr9RltRMq2i/MUvf02HjxyVipI3OCdHd7kP/8/CFSVXklze++BjevDQTqbl5/f+nwgAxp/d&#10;+w4rld1mioqKpbiERCkyfu9hunnrLsXFJ1KNUuk9sLOX8abmlvJEca4oY+MS6Mjx07Rh806Zpl8h&#10;6hdbO0clsZZRZVW1LB8QGCLjk1MzyD8wXPqNuqIcrqIi3cXkADBxNDUNrZLSrxyHWyZVRQkAkxf/&#10;pB5pycp9elMdKkoAgEGgogQAGAQqSgCAQaCiBAAYBCpKAIBBoKIEABgEKkoAgEGgogQAGAQqSgCA&#10;QaCiBAAYBCpKAIBBoKIEABiEUVSU/Di1uLg4ebzSQHievIJiFBQUlBGVzJyBH4xhFBUlP7yTK0l+&#10;UOdABnrqMQDAUBh9RZmXlycVYU5OjjrmSagoAWA0jL6i5DTJFaGNjY065kmoKAFgNIy+ouRKsLW1&#10;la5du0YVFRXU1dWlTumBihIARsPoK8qOjg6ytbWl2tpaWrhwYb9tlX0rSn65WFlZGTk6Osqwm5sb&#10;xcfHS9fJyUnGubi4UEBAgLywjLuxsbHk6+tLmZmZMp2HGVfO+usBgInH6CvK7du3S4rUCqfLvgaq&#10;KBlXjFz5RUVFUWlpaXdFyxUlr48rR64Avby8pN/d3V2maxUlrycpKYmqq6tlGAAmHqOvKHft2iUV&#10;Wnt7e3e3r7H+6V1VVaX2AcBEZPQVJSdAPqHDP4HT0tLUsb2hjRIARsPoK0oLCwtpQzxz5gy9/PLL&#10;6tjeUFECwGhMiJM5XDhZ8k/v/qCiBIDRMPqKcihQUQLAaEyKihIAYKygogQAGAQqSgCAQaCiBAAY&#10;BCpKAIBBGEVFyWe0g4KCnvrgXgCAsWIUFSXf2z3Yg3vZ2wuv085zXpRTqLsnO7+klppb2qWijUsr&#10;kXHc/+U6azKzjaTK2iYZx1z80+jF6Vdl/vrGVmpsbqO2dlTMAGAkFaX24N7s7Gx1TP+uWIdRR6fu&#10;gvQ7znG09ogTzdx8X4ZTssvJyiGGmlt194kXV9RRS1sH5RbVyDD7cNlNKa/MMqXY1GJKy6mgqKQi&#10;dSoATFZGUVFqD+69f19X6Q2VliwBAEbDaNoo+We3paWlPMVnoNsYAQDGglFUlNqDexsaGmj27NmD&#10;tlU+zcVLl9U+AIChMYqKcseOHZIitdLfg3s1y1asohMnT0n/+vUbpfvTn/+S3NzcJZnOmjNXxgEA&#10;DJVRVJS7d++WCpJfW8vd/h7cq1m6bIXa12P23PmUnp5OLq6u6hgAgKEziopS/8G9/EqGwWRkZKh9&#10;AACjZxQV5dWrV8nT05POnz9Pr732mjoWAODZMIqKktMkF26b5J/eAADPklFUlENl75tD+00j1aEn&#10;tbTp7rRZdypIuhb2KdJlHiG6h3ba+/a+qD0wOFztA4DJakJWlOet46W/L/2K8rJNItXUt9J6pd8v&#10;qlgqypk7vWS6mV2ydDUPH7lQbW0dObp4yrCHtx/dtXUg78eBMgwAE9uEqiifBTsHN7WPqLq6Vu0D&#10;gIkMFSUAwCBQUQIADAIVJQDAIIyiotQeijHYpUHPTTWhRbsfqUO98WPWNDxfY1ObPGZNc881XsYn&#10;ZZZRQ9PAt0gCwORjFBVlTo7uDHZxcbF0B6L/PMqOji6p+Ph5lFW1TfJcSX4eZVNzm0xndY2tTzyP&#10;Mj23Up5H6R2aRREJBXgeJQAYR0XJ93ZzmrS3t1fH9E+/ouxUurcdYygwJo9a2zu6H9zLuAKVlNrP&#10;g3vPWwXTO4uu48G9ANDNKCpK7UEYU6ZMoSVLlshj1wAAnhWjqCi5YnR2diY7OzsKDAwc1fMox0JB&#10;QaHaBwATkVFUlPw8Su1+by79VZT8U/r5F1+mrKxseuzrS599MUWd0tv1G5ZPfUxbf65cvab2PYk/&#10;d+v2nerQ082cPZccnZyln+/0YaZm5tK9fcf6qc/Z7EurnC9dviLdoeAHH28b4rYCQA+jqCi3b9/e&#10;/fN7oIqSffjxp5SZlSWV13MvvKyO1VVmJ06dJhdXN1mHfmWxZNkKWrlqDe3es0+GeYdcumwi/W++&#10;/TtZ1tnFlR7aPaLgkBAZz+MCg4K7+z/86FMKD4+gzMws2bak5BQqKiqWJPzOu+9TXl6+zMsVpYOj&#10;Ex09dlyGGVeUwcEhstzWbTtknKenV/cZfh4fn5Ag/WzTlm3S/c8f/4wSE5Po18+9QFu2bpdleVty&#10;cnNlOxobG5XP76TpM2bJ/CmpqdI9efqMdAFg6IyioiwrK5MKkje2pqZG+vvzyN5Buja2D8j67j3p&#10;1/Ay2Tk5FB+fIBWKxtPLm3x8HktlZXnzllRuyUpFx0JCQqXC4ukZGZlUpJ51j4uLky6rrKqiktJS&#10;KlVKTU2tLF9ZWSXpLSAwiB48sKO16zfIvPwWSU68XKlquBLkSpU/U6scefsSEhOln+flee7b2Eri&#10;5HcGsfr6BqkMbZXvGhAQKIXV1tXJPuL/EAICA8nfP4AclcpZU1uL2y4BhssoKsrQ0FDZUH4u5S9/&#10;+Ut1LADAs2EUFWWikq44qfHrHIbTjgcAYAhGUVGOlV2Xw9S+Hik5PddVAgCwCVVR8jMoVx8PIEvH&#10;VMopqqeHPlndF6DzWWZ+HuUj32xadtifzB4lE1+U/tkGNwpLLJXnUU7Z4kFNLe1PPI+S2wN5eRs7&#10;J3nBWUpaJt2+Z0dNTYbbeQAwfk2oipIru3PW8XTdQXcyxsGv98N7W9UH9/LDfa2c02jRfl86oPSH&#10;JpSRf3QxrT0ZSDN2eNFd956Xk5WW6e4Rr6urJ6/HAWRueVfG3X/gQA/sXWQaAExsk/qnNwDAUKCi&#10;BAAYBCpKAIBBGEVFyRdgv/HGG90XZAMAPEtGUVHynTlcWfKdKE+jPWZNHszb3EYvz7xGKw440D3X&#10;BJq91YaKK+qota1DznYHRuXSnK221Nbec5cPP2bt3M1gWn3IiebteEBbTrlRdZ3hdhAAGCejqSj5&#10;FsTIyIHf2c30n0d5+KovLdv3iN5fakknzP27n0fZqaTS+0rFefDK436fR/nKbDN5cC+eRwkAGqOo&#10;KPmuHK4ob93S3Yutf6/204TFFah9AAAjZzQnc0pKSig5OVku+B7uY9IAAEbDKCrKlJQUqqiokDSZ&#10;kJAwaFslAIAhGUVFuXfvXvm5zWe9tcet9efqNVM6ffocTZs+k2bMnCPPkOTnOXK5cdNKnkP52htv&#10;yYN9+fFo/Cg0tmv3HgoNC5f+bTt20pp168nPP0Aq5nff+0C2097ekWbPnU+m5ubU2trzgjIAmPiM&#10;oqLkx6tp7ZRa6Q+f9OFK8Y0335GH6XLFWlhUJOP4J/vSZSvoF//9KxlfVV1NK1etluXiExK7K8rp&#10;M2bTZvXhuPxcx6ioaOlfu34jbdi4WfpRUQJMLkZRUXJFxxVlQUEBWVlZqWOHj1+3EKs+dJcrTgCA&#10;oTCKinL37t1kampK69atk34AgGfJKCrKZ2n5YT+1DwBAZ0JVlPw8yl1XdG2NzCUojxbsf6wOKT/h&#10;1cesrTsVRFV1LTLthGWM3K3Dj2iLSimnhQd86YF3lszH6uobKCQsStnWBnrsF0xW1g+UndZC6Zm9&#10;H+EGABPXhKso+VmT563jKauwjnwier9vW7+ivGyTSDX1rbRe6feLKpaKcuZOL2pu7ej14N4Hj1zI&#10;w8tPHtzr6OIp13DyQ3tv3rGlG7ds1LkAYCLDT28AgEGgogQAGAQqSgCAQRhFRcl35URERAx4oTkA&#10;wFgyioqSLw7nSpIvPH+a1+aY0YbjrlRRrbsXvKq2SZ43yRVtQnqpjOP+95ZYksXDKKpt6FmfvU8y&#10;vTDNhFra2qm5tV3OhGuPbAOAyc0oKsq8vDyp4LKzs9Ux/dN/HqWNeyKtPOhAMzffl2HteZRcCbLS&#10;yvp+n0f5ycpbeB4lAPRiFBUlp0muKG1shnc5Tn5xrdoHADByRtNGyT+7LSwsqLKyEu/OAYBnyigq&#10;Sn4ghq2trcw/d+7cQdsqBzN33kK1b2wsWrJM7QOAicAoKsodO3ZIitRKa2urOuVJkZFRtHT5SsrL&#10;y6dTp8/KuKTkFEmlu/fsk+VNzSzI3dOT6pTP5+GgoCA6e+4C3bG+SxHK8jyOf+6vXL1WunHqE4ec&#10;nJ3J3sFR1mV16zZlZeludeT18zK79+rWf83UnF559Q2ZtnnrdnJ1c6fEpCSyvGkllT47fuIUNTU1&#10;0ekzZ2V7tEfBHTx8RKYDwPhhFBXlrl27pALiioS7/b0Kgisvds3UjM6cPS/PmMzP170zhyvWG5Y3&#10;pT8wMIhu3b5D587rKsaY2FgZzxVlgDItIzNThrVLkdZv2CRdpj1Z3dPTS7YjITFJhmtraykiQvfi&#10;s6CgYFn/ocNHZZhduHiJ3Nw9aNHipeTo5KxUsNk0c/YcWY63e8nS5bRm7XpKTU1TlwCA8cQoKkpO&#10;W1xx8esg+LUQwzXUz3nWuKJk733wsXQBYHwyioqSn0X5+PFjOnfuHL3yyivqWACAZ8MoKkpOk1z4&#10;JzT/5AUAeJaMoqIcCm7rm7HDSx6zxvq7q4Yfs7bqeIA8Zo1FJJVJl/Fj1tiWcyHk4NfzrMnouERq&#10;bGpSh3RQWQNMLn0rSq5v+itD8Y1WlIyfR7nvWoQ8j1K/smNcuXFF2djcTmtPBsrzKD9Y4yL9+s+j&#10;ZPrPo2S8A7TnUWpu3LpP6ZlPv1MIACYGraLkuoDrEv6Fy1ew8Ill7nLhcUOpML/xivJZi43TnfUG&#10;gImNK0quILlC5CbA5y5+Td/eSb2Ka0p793MpnlZZTrqKEgAmB740kNPjo/i2JyrIvoWv0uEKdaDK&#10;EhUlAEw4nCTr6uqooLK5uzL8813qRJVzSu/KkhPoQMkSFSUATChc0XGFV11d3V0J7nJXJ/ZDm+f1&#10;qz03yPSFihIAJhSuKLnCc4mr6a4En6alvaey5FuU+0uVqCgBYEKRq2VaWrorv8sh6gTFIR+iA7oL&#10;ZSiigKisQdevzcv1G7drjmlF6R2cRS9MMaOwuAJ5Sjk/cby2voVs3RPUOUjG6atvbJPuot120j1m&#10;5i/dAr3nUvLDepk2L7tyN5QamnqGAQC0n93c3qhVflF6b8DWxmlFow3zLcr9/fw2cEWZTddtY6ik&#10;vL67omRcUSZnlUv/Zesw6WoOX/WVLleU/ORyrijbOzrJziuZCkpqZZgrykfeust6eDg6uZhM7unW&#10;wxepp2ZX0HFzXQWrfe6u854y70mLABkPABNffxXl0oe6aX0rRn3avM+kooxPK6Wpa21owdZHUtn1&#10;tfeit9oHAGB4+hXlo8iq7grwaSKVxKlfUY75T28AgG8ap0G+wLykpKS7AvyLPpcGaTjPafP8z/ku&#10;amho6Pd6SlSUADChcCXHqbC8vJwis2q7K0L2lilReQNRSB7R3+ztqSS5VFVVDXgtJSpKAJhQtJ/f&#10;NTU1Uq74N/aqEPsrZWVlkib7+9nNUFECwITDlR3XVZwQubIsLS2l/zje9UQFaRXaIA8X57t4nvZI&#10;SFSUADAh8cXj3N7IlSVXhPw2WP45zpUmJ0iuILkS5XvCuZLs7ye3BhUlAExIXEFqP8P5kh++CJ0r&#10;T64YuXA/V5D6j1sbyLArSl45AMB4x5Ug4wpQqzC5cMWoVY78U/tpFaRm2BUlr5gbPfl6IxQUFJTx&#10;WDgx9lcBapXmUCpHDc857IoSAGAyQUUJADAIqSi13+3PomhtAygoKCgoKCgoKMMv/eWrb7LwKRku&#10;fHXRmP/65nZTvuCdP6yoqIiys7MpMzMTBQUFBQUFBQVliCU3N1cuBefz1RzmxptnEiq1i4pSU1PV&#10;MQAAAAAwEnl5eXIbzXAudnwWnlmo5PsfExMT1TEAAAAAMBJZWVnd92qPJwiVAAAAAEYEoRKhEgAA&#10;AGDUEConeKhcdy2FgpKr1aFvjm98FcVl16lDAAAAMNEgVA4jVP5iZTDZBJRIv1dMFf3BB+7S/zQP&#10;g8voje0R6lBvHZ1f07feG3wdI8V/0/9YGEBmbgWUkt+gjh07uWXN9HfTfNShHu/viaKMoib6eH+0&#10;OgYAAAAmGoTKYYZKDoFa+e9VwTKe+0urW2nN1RRaeC5Bxn37E0+qrG+XUPnzFUEyjgNeYFKN9DP9&#10;UPmnH3tSYWULZZc005995iV/kKDkGnocV6kMeyrdKmXZavrbr3wkLP5kWSDZBpbKsqy9s4t+T1lX&#10;Z9fX9EcfulNzayf9dHkQhafVUlNLB/3hhx7UpfdH/ovPvej59aHkGllBCbkNshzPe92zULappa2T&#10;Nluk0fRjcTL/X33pTfkVLdLPiqtaZT7eTufwcvrl6hAJlX/5hZdMn38mkXZYplNDcwfF59TRqYc5&#10;3d/1jz7yoLDUWkpXgub/VtbL/lLZnpwyvAsJAADAWCFUjiJU/u1UXasc92uhcpN5mozj0KaFSq2l&#10;8oeLAwcMlf+9Opg+PxRDv90ULqGSAyCHxO030qVF1CG0TELlP0x/rJtfCbT6oZJV1bXJ+rRWyds+&#10;xfTvC/xpxvF4+uqoLhxqXtgQpgS/BAmNU4/GUmZxE/3Jxx607FIy/d777lTf1CGhcpVJisz/f5Qw&#10;21+oXHE5mf5xxmPZPv2WymUXk2m7Eirv+hbTP830lc/RviuHyuS8BsopVeZX9+FfKWE0URkHAAAA&#10;xgmhcpxfU/miEv6qlXA63nCo5PAJAAAAwBAqJ/iNOgAAAADPAkIlQiUAAADAqCFUIlQCAACAnuiY&#10;uCEHo9raOuro6FCHDKOsooqamlu+kZKVW6BuxfAhVI4iVDo6OtGP/uun6hDRY18/cnVzl/eJs/b2&#10;dvkMfsF6W1sbNTU1yYH32utvyTztegfhgYOHKS8/X5lXdwc0T+c/Ci+jra9Z+WPz8towAAAAjFxJ&#10;aRkFh4ZL//zFK+X/XX53dbP6/mr+v7tvSGppae3u8nie3tnZJf38fzQvr2lVln/sG0iXTMxkPl4f&#10;4/m09faso1Omsf7C3mjK/kPHqbGp+Ynx9Q2NT4zLyS9St2L4ECpHGCqnz5xNH33yGf3L9/6dgoJ0&#10;jxbiUOnm7iH9L778ClnfvUdZ2dn045/+Qnby3n37KScnV0Il++6/fr97x2uh8jfPvyjD3/nu96ig&#10;oEC6J0+dpgcP7Wj2nPky7dz5C5SvzAsAAACjxyHvwqWr0tizZv0WOnriDMUlJNL5iyYyfc/+I93/&#10;X3N3yvS50r9o6SpKTEqRUlNTS0XFumdZnzp7UbodSlAMDgmny1fNJTR6ePoouSCXfP0CZZnUtHQ6&#10;dvKczOvl46eETt2NuX2D3vrNO6VbW9cg3c+/miXdA4dPSDcnN5/mLlxO7388hSqrqmnh0tX0wSdf&#10;kYfXY1q/cbuMT8/Ikm5AUKgsExIWTZ4+geT9OEiGtYJQOULGcPq7srKKoqNj1CEAAAB4VriFb6jq&#10;6uopMytbHRod/ZDHpaCwiD76bBp9NmUW1dU30Jbte2nGnMW9QqWLm5cE2OKSMlq3cYeES1NzS1qw&#10;eJUSlLfSPRs7WrlmE/kFBMsy3HLZ32l2hMoRwjWVAAAAMN70DXrPsiBUjhBCJQAAAIBhIFQiVAIA&#10;AACMGkIlQiUAAADAqCFUIlQCAAAAjBpCJUIlAAAAwKghVCJUAgAAAIwaQiVCJQAAAMCoIVSOMFRW&#10;VNWgoKCgoKCgoEzIUl1bryaeoUOoREslAAAAwKghVCJUAgAAAIwaQiVCJQAAAMCoIVQiVAIAAACM&#10;GkIlQiUAAADAqCFUGjhU8o7ct28fRUdHk6WlJXV0dIxo5463PwgAAABMHpk5BWrf0CFUGjBU8vry&#10;8/MpNzdXdmhCQgLV1tYiVAIAAIBRQagcprEIlby+8PBw6uzspMbGRnJ1dUWoBAAAAKOCUDlMY3H6&#10;m8PkwoULpcs79vbt29TW1kaRkZFUXFwsO5o/dzAIlQAAAPBNQagcprFoqeRSXl5OERERVFpa2n19&#10;JQfL5cuXU2tr66hCpa+vL/n4+JCHh4f0c1Dloo/HP3r0aEh/VBcXF7VPx93dvd/t43X2xeuPjY1V&#10;h3rweBsbG3Jychp3BxYAAAAMDqFymAwdKvmmnJs3b8p1lNx/4sQJabHk0tDQQF9++aWcEh9NqGT8&#10;Byso0P2xy8rKKDk5WdbJIS44OFim82f6+flRVFQUtbS0yPwcdvnzc3JyZFnm6Ogon1VRUUElJSXd&#10;4dHOzk66bm5usm6ej/HpfA0vx6GSAy7j5Xl7eF08LS8vj6qrq7sDLm8LAAAAjH8IlcNk6FDJQW73&#10;7t3S5R3KwZI/g/u5e+rUKdnZ3D+Yp/1B+oZKraXS3t5e+uPi4ig1NZWSkpK6gxy3mra3t0vA7Bsq&#10;Ofx5e3vLerVQyWGSeXl5yffQxnNLpoa3kUNlUFCQbA+vg7fnwYMHEmCdnZ2psrKyuzWUb1xiaWlp&#10;smx6eroMa10AAAAYHxAqh8nQoZLXx62DHOA4WPKO5UDG/RzmTE1NpZ/LYMbbHwQAAAAmD4TKYRqL&#10;UMkbPnv2bOm/ePGitBrydZTbt2+X6yqHCqESAAAAvikIlcNk6FDJp4zNzc2l8Onf69ev06FDh+jd&#10;d9+VHc2nn4cKoRIAAAC+KQiVw2ToUGlICJUAAADwTUGoHKbxHioTkjNQUFBQUFBQUJ55QagcpvEc&#10;KgEAAACMyXgNlfv370eoBAAAADAWCJUIlQAAAACjhlCJUAkAAAAwagiVCJUAAAAAo4ZQaeBQyTuS&#10;n03J67xy5Yq8UWekOzc4Jo8CInOlxKaWUFj80O7EysirpPqmVnWoN15XdFKR9Menl1Knsg80Hyy7&#10;SZ2duuGisrruz+bS1fU1BUXnyTQAAACAvhAqDRgqeX38Hm0uLDk5mWpqaka1c69Yh1FEYiF1KGHv&#10;uakmEgK56+qfTlFKONx62o3ScsrpldlmVN/YSu8uuk7Hzf3J5G4YWTyMIiffFFlPU3MbrT7kJP2a&#10;lQcdySMoU8aXVTXSWwss1Ck6jcoyHypBk3203EqC5SuzTMnWI5HWHHaidUecafd5L1qrdNNyKmQ+&#10;AAAAmJwQKg0cKhsaGig0NFTe793U1EQuLi4GC5Uc7Njz00zorks8zd3+QEJeZn4lvTbXjFYccKA5&#10;22wlVKZkl5NfRA5ZOcTIMmzZPnsJpFziUoslVLa0dZClfQzlFtU8NVS+u+gGrdjv0B0qY5XlrZ3j&#10;JUxeVraRAy4AAABMXgiVBj79zWFywYIF0m1paSFLS0t597ePjw9lZ2fLjubPNQQ+Pc5hEAAAAOCb&#10;hlBp4JZKLsXFxRQWFkalpaXyRXx9fWUnr1q1SgKmoUIlAAAAwHiBUGnAUMk35ZiZmck6uX/Pnj3S&#10;YsmlsbGRPvnkE+kONVS++94H9OJLr9C27TvUMYOztX0gn5+Tk6OO0d089MlnXyDMAgAAwJhBqDRw&#10;qNy9e7eESN6h3OXP4H7unjp1Snb2UMIdz/OLX/6aduzcLcObtmyVwMh/sNS0NMrKzqbzFy7Jujdt&#10;3irzsNlz58s7LsPCI6Tr6+tHy1esklPvHCwBAAAAxgJCpYFPfwcFBVFRUZEESt6xHDS1fr6+kvu5&#10;DMXzL75M69ZvpE8+/YJKSkqpurqaFi9ZRsuWr5TrNd959306cPAwZWRmqksQvffBx1RQUEDp6eny&#10;me4eHnTi5Ck6e+4CHT56XJ0LAAAAwLAQKg0cKmtra2nGjBnSf/78eYqOjpbrKDdv3ixdAAAAgIkI&#10;odKAodLf359MTEzowYMHVFVVRefOnaPLly/T22+/Tfn5+dJqCQAAADARIVQaMFQaIzufbLXv6ZwC&#10;ctU+AAAAgCchVI7zUGnvq7uLe9kRf2pr76R77hk0dZsnlVY1UWZBLR2/EUPLj+qm3XHNkHlZW1u7&#10;dFvaOskjNJ/ySxtor0kELTvsLw9Sv+6QShfvJVB7Rxcds4yhD9a4UGtbB0WmlMtyHiEFVNvQRp9v&#10;ciefyEKqU/o3nA4mM7tkmc5qa+vUPiKbh050/eY95WBqkWGeVlhUQndt7SklLUOuAb1mfouCQiPl&#10;YLt19yHdf+BIra1tlJ45tGALAAAA4xdCpZGEyv2mkdI9bx0voZLf0T17lzfddE7rnnbmdpx09XGo&#10;jEnreYXiulNB0r1sk0jmj5Jp4f7HtPigL61Xx/tFFUuXQyWbudOLmls7pPtYCZf6oVJfVnauhEoO&#10;iYxDJfc7ungqgbedLJRpd23sKSMrh25Y3VeG78p8HDoBAADA+CFUTvLT3wAAAACGgFCJUAkAAAAw&#10;agiVCJUAAAAAo4ZQaeBQyTuSHy00depUqqmpkc8YbzsXAAAAwNAQKg0YKnknVlZWUnJysvTb29tT&#10;U1OTfM5IXbEOo4jEQrlj+835FvTcVBPaespd7tR+eeY1em2uGbW3d9Jpy0CZFhZfQMfN/WnPBS8Z&#10;rq1vlvXw3eG/nXVN5nXwSaZ7rvG08qAj7b3oTS9Mvyrrf2uBhcyraWxuow+X3ZR+e+9kWd/hq75k&#10;65FIB00ey7DFw0jp8rwAAAAweSFUGjBU8vpKSkooLS1NXsXI646Pjx/VztUPlR8tt5Jxz0/Thbvc&#10;ohracNyFYlOK6NNVt5TA2EF2XkkSKlOyy8kvIoesHGJkGV7+eSX8ZeZXSZDcfNJNQmWLEk4t7WNk&#10;XU8Lla/MNlO+39f0yixTCZWxqcVk7RxPaTkVdFnZxqikIpkPAAAAJieESgO3VPJbc/bu3dv9vm8r&#10;Kyv5HC48zpA7+tr9CAqL0z36BwAAAOCbhFBp4GsqWXBwMFVUVFBdXR0lJCRQaWkptbW10ZQpU/Cq&#10;RgAAAJiQECoNfPqb3/Ht6ekpXQ6T7e3tMj4gIIAOHDgw6mssR4pbSTMzs9ShsRMYFKR8v5EdTBy8&#10;H9k7qEMAAABgTBAqDRgqOUDyqW9eLxcOctzlncv9hw8fltcVDmdnf/jxp9LlZV559Q0yNbOg1NRU&#10;eu6Fl2U8271nH127ZkovvPQKOTk507IVq+jEqdMyzcXVTT77tdffpHPnL1BGRibNm7+I7ljfo48+&#10;+UzmYUuWrSCL65Y0dfpMunvvPs2cNYfsHZxkWkxsnIThJUuX0+mz5yg6WnedJm/T/IWL6aTyWUXF&#10;xTRt+ixyVD5/x87d9NDuER08dJh+9/6Hsg9YSGiorP+rqTMkQP7sF/9Ddo/s6dbtO+SgfJaHpxf9&#10;9Gf/Lfvok0+/oP0HDtH6DZto46YtsjxLSk6h5cr3W7lqLbW2tsr6vb19aPuOXbRs+SqZ58LFy7Jt&#10;Hcr35v1XVVVN//Or5+j2nbvkpcx7xeSqzMdS09LI6tZtZb+a0979B5Rtmy7b+8KLv6XLV0woOiaG&#10;Vq9ZRzdvWtGbb/9OtnvJsuU0fcYsioyMknXw3/3LKdNo8ZJlFK8cSytXr5XxBw8foZycHDK5eo1m&#10;z50v28uys3OooKBQ1sEt1/x3uHDxEuXm5sk4DtZTp82glJQUWW7FytXU2Ngoy/IPgznKuL37Dsjn&#10;vqr8Xd3c3Wnrth2y3uMnT9H7H37cvc95P3DhJxGEhYXJOAAAgLGAUGnglsoLFy5IUODC/+lzl0Md&#10;l+XLl3f3D5UWKisrqyQ88fq2bN3eK1QePHREunPnL5Tu7Dnz6fz5i/I5HOzKysooMUl3R/rlK1eV&#10;ULZa5jt2/KR0GYdKtkoNRHv27pegxzjwJCj7iANStRJOrivhk/H35QOIP8dSCV0W12/IuF8qAY5D&#10;JQew4JAQCTSMQyVfEsAtuMVKCD2nbCObM3cBLVeCE28fby/PExERSYWFRcr6s+XmJw6ajENlRUUl&#10;FRUVU3JKKl28dEWWe/+Dj2T6PiUY5uXlSz+bOXuudDnssqPHjvcKlSw+PkFCJQsODqE65ZiIjomV&#10;9Z5QQtqmzdtk2sVLl5WglyrHTFFRUXeozM8voIzMTBkfn5CgBMypMn7hoiWyv3n/8P7jSyIYhz9e&#10;ZumylfK3SUhMkvFeXt4SDhl3OVSy2tpaysnNlX4OlRzgOWSmZ2SQhcUNGc+fZWZuIZ/FfxNeRsP/&#10;wLVACwAAMFYQKg0YKjnw8X/eu3fvln5ra2sJH/wf/YMHDyb9f+wcKsfS7TvWEmbHUkNDA23esp1W&#10;rlojPxr08d33HCoBAAAmI4RKA4ZKfuj5kiVL6Oc//znt2bOHHB0d6fjx43Tq1CmaO3dud0sVAAAA&#10;wESDUGnAUMk7cbACAAAAMBEhVBowVI4Fe98c6e43jZQucw7QXV+n0Z/WV0tbJ8Wk6VpIFx3wpXWn&#10;gqRf4x9drPb15hHS+/mXkUlllJZbrQ49ydnNW66hzMjSbe/TxCfqrhUEAACAiQOh0shC5XnreJq6&#10;zZNcg/KovUN3w4827cztOOnq0w+VTAuVl20Sac2JQKpvbKNjljG0Xh3vF6ULmVqonLnTi/ZdjZD+&#10;wxbRZGaXLP19lZVXSvfhIxfp1tbWUWtrGzm6eJKHl7+Ms7VzJic3LyouKSVrG3uqqq4hV/fHMg0A&#10;AACMG0LlOA+VE0FVVQ2dv2yuhMkydYyOi7uPcvDp7uoGAAAA44ZQiVAJAAAAMGoIlQiVAAAAAKOG&#10;UGngUMk7kguvW+sfbzsXAAAAwNAQKscgVGoPOp8xY0Z3uByJN+aZ03NTTaQs2v2IPlpupU55uuPm&#10;/pSSXa4O9ThrGSTr+u0sU6qpa6aVBx2ppa1DnUpk7dRzo8891/juz+YSGJ1L56yCqKq2SZ0DAAAA&#10;oMd4DZWnT582vlDJ6+NXGeaqr9TjV/AVFhaOaudesQ6jiMRC6ujsoveX6F6P+Pw0E2pr76QzakiM&#10;SS6imZvvU6cyT2NTm4TKuNQS8ovIISsH3Xu6m5rbaPUh3WsXNRwqG5TxlvYxlFtUQ28tsFCn6DQq&#10;0z5cdlP6Xf3TaO72B/SKEkhtPRIlZFo7x1NsSjFdVrYxKqlI5gMAAIDJabyGSn79s1GGSn4948OH&#10;D2WH8vuqHz16JONHyt47mVJzyiUw7jjrIeNWHnBQ1vk1rVC6XiGZFB5fQImZZTLc0dlJd13iKK+4&#10;hmKVYOkRlCHLaHiew1d9pf+cVbCEU3dlnpKKBtp4wlXGa5pb22n7GXfpf+iZRAevPKYtp9wkrGbm&#10;V5J3aBbll9TKNqbl4G1BAAAAkxlCpYFPf/M616zRvRead+xrr71GdnZ2NHv2bLpw4YKETn4XOAAA&#10;AMBEglBp4JZKDpOmpqZkb29PlZWVFBgYKO//5tbLEydOSOvleNvZAAAAAKOFUGnAUMktkNu3b5f1&#10;cj+f+uauNvzFF19IqByqF178LRUV6a5VvHDxMj20eyT9Y4m3b+WqNbR67To6dvykOra3rdt2qH06&#10;/P3S03ufZtdnZt5zrWZ7ewdlZGaqQwAAADBRIFQaMFTyqW0tVGpBklsuuctl586dclf4UHf2/IWL&#10;acfO3VRQUEilpaUSKqdNnynTZsycI+sMDQunBcp8hWr45FDINwvxe7g9PDzp7NnzMn7b9p2yff7+&#10;AfTFl19RVXU1rV23QVmnvUxnvn7+cjDwNvJ6X3z5VXUK0f4Dh9S+nlDJ3ZjYOGpoaJDh9z/8WLrs&#10;Bz/8L7WvJ1SGhIbKqxsDg4JlGAAAACYOhEoDn/6uqakhLy8vCXxpaWnU2Ngo46uVEJeUlCTjh7qz&#10;OUyy4uISWQe/T5tDI//RioqKZV3cQsifobWA8nwcKHXfrUH609LTac7c+eo2pSvzN8n4iorKJ1oN&#10;S0vLZHxTUxNlZmapY3WtsPxZHJJLSkpkHHf5u/Bd7vn5+TJOH6+bD66qqioZ5nXydvH2AgAAwMSC&#10;UGnglsqgoCC6e/euBKfdu3fTqVOnJMD97Gc/6zd4AQAAAEwECJUGDJXaqWdukeOAefLkScrLy6O4&#10;uDhp4eNwCQAAADARIVQaMFQaEv9B3l3pJGXObh86bBGlTiHadCZYHoau0Z/WV0tbZ/d68ksaaNO5&#10;EHWKTk5RndrXm1dogdqns1H5zJbWDrpun6KO6a2quoYuXLmuDg2M9/md+3bqEAAAAEwUCJXjNFRq&#10;7H1zpLvHJFy6563jaeo2T3IPyaf2Dt3zLrVpZ273vGaxoUF33SKHSkunVPKLKqbW9k5afTxQxl+2&#10;0X1nXvaYZQytOOovwzwf8wjRhcqZO71o/7VI6T93J57M7JKln2Xn5Kl9OhmZORSXoJuuu/6zlRxd&#10;PMnTW7duWztn6Tq7edHNO7bkFxhGuXkF1NTULOMBAADAeCFUjvNQOREUl5RK96FD7zf2sLDwaLUP&#10;AAAAjBlCJUIlAAAAwKghVCJUAgAAAIwaQiVCJQAAAMCoIVQaOFTyjjxw4IA8RojfAc6PFhrpzo1L&#10;LaHo5GIpaTkVlJiuuzZxMPkltdTU0v/ji3hdKVnl0p+RV6nsg55t+2Dpze67ysurGrs/m0uX8h1i&#10;le0BAAAA6A9CpQFDJa+PH3Cem5srO5TfoFNbWzuqnXvFOowiEgsl7D031YQamlql6x6YQcExebT5&#10;pCtl5FbQK7PNlCDYQL9bfIOOm/vThVvBdPV+OLn4p8p6mprbaOUBR+nngMhl5UFHcvJNoxUHHKi8&#10;uoneWtDzjm7WqCzz4bKb0v/h8pvU3NJOr8wyJVuPRGVZB1qtLL/jrAetUrrpuZUyHwAAAExOCJUG&#10;DpX8HuywsDB5rSE/BN3FxcVgofKj5VYy7vlpJnTbMZaW7bOnV5UwmZlfSa/NNVMCphvN3HxfQmVK&#10;djn5ReSQlUOMLMMW7baTQMolKqlIQmVLWwdZ2sdQblHNU0PlO4tuyPq1UBmbWkzWzvHSgnpZ2UZe&#10;HwAAAExeCJUGPv3NYXLBggXS5Tfs3Lx5U96kw69v5FZM3tH8uYbgG55NWfm692oDAAAAfJMQKg3c&#10;UsmltLSUwsPDpbt//34KCQmh1tZWWrFihXQNFSoBAAAAxguESgOGSr4px8LCQjae+w8ePCgtllwa&#10;Gxvps88+k+5QQyWfPv/8y6/I6tYddQxRTEwceXp6qUNPd/bcebVPx88/gMKUsDuY+IQEun3HWh3S&#10;4TC8bcdOdUjXInunzzwnTp6i6upqdejpNm3eIt2MzCyqGmCZM+fOqX06/gEBFBoaKv0Rkbq3/PQn&#10;OzuHjhw9pg49qb6+gc6dv6QODSw0NEze2Q4AAACDQ6g0cKjcvXu3BC7eodzlz9BOeZ86dUp29lBD&#10;ZWRUFC1avJQuXLwky3h7+8j4Tz77Qgl+iVRYWEjp6RlUoHRZWVmZDHMQ8vDwpCVLl8v4OfMWUHpG&#10;hqwjRAllfPPQ9p275PQ8B0+ePza25xWPTs4uyvgLMr+jk7OEW2cXV8rLy6PtO3bJPPzdNm7SBcPD&#10;R47Rho2bZfpNq9syjnko4beysoquXjOVUGpy9RpFR8co8+VTphIm3d09KCY2lsrKdXejV1RUUK6y&#10;Dg7ecXHxtHiJbvtnz51PGRmZsj2hYeGy/YcOH5VpbNacebKP/f396eKlyzLusa+vsq9bZNt5OX8l&#10;UGsWK/ulsrKSUlPTZF28Tt4X9+7b0Jtvvyvz/O69D8nTy5tKlX3q7uEhN1/t2r1XpgEAAMCTECoN&#10;fPo7ICCAiouLJXTxjuWgqfVzKyb3cxmKffsP0uo1a+mzz6dIC+D0GTOVddxQgs/vKC4+QRlXQ/n5&#10;BZSTkyvzc6jkALl6zToJU5u3bpPxHC6t796TcDd/wWIJSufOX5BrPe9Y35Vt5HCnWbp8pYRKFhAY&#10;JPN9/uVUOnnqtLR2Mv4OvA62b/8BCXGHlHC5UAnBGg6VHBDNzHU3APE28Lp++vNfSuE/ckJiUq9Q&#10;ySGPA2hERCRt2rJVxi9euozu3ruvhFJl+xcuppLSUvlOHBoZB9WLl6/Qtu07KSYmho4fPyn7oKys&#10;nHbv2U9r1m2gBw8fybxaEGYcnvk61xmz5kgo5n32gx/9F5mamkvA5FDJ2zt12gw6dvyEso96gjcA&#10;AAD0hlBp4FDJGz5z5kzpv3DhgoQcDklbt26VgDKW+DPH2x9yvNNakTVNTc1qHwAAAAwHQqUBQ6W3&#10;tzddu3aNbt++La1uV65codOnT9M777wjp09xfR4AAABMVAiVBgyVE9maE4FqHwAAAMCTECrHeai0&#10;982R7o5LYfTpBjdqaeukqds8lW3/mr7Y5E43ndNop960vnhcTFqF/IHn7PGhtScDZd6CsgZ6HFHY&#10;3b/6eID0NzTpTtF7hBTI57iH5FN7Rxd9ttGNgmKLycwuWab3hz/D00d3zWVtbR3dvmdHjxzdqaOz&#10;k0zMrOierYOMv2p+i6LjEsnaxl6WCQqJkGUAAADAeA0UKnmYC+curWj3mPQt+vNoy40WQqVKC5X7&#10;TXWP0DlvHS9hr6SiiYrLG8nCIaV72pnbT95IooVKzbpTQdK9bJNIG04HUVlVEx2zjKH16ni/qGLp&#10;cqhkM3d6kWdYAdU3ttHGM8EDhkp7J3fZnxoOj62tbeTo4knJKelyd/U189sSNNmNW/eV+b8msxu9&#10;H0sEAAAAxkk/VOoHSQ6LfFMwXwbI95fwvSYltW10PqCT3jHtotevdtFRn07Kq2yXaTwPz6vd7Dza&#10;gIlQCQAAAGBEOFTyk1S0VkcOhhwSi6tb6Ucnv6Zv76Rhle8c+poyy1plHVrIHEnARKgEAAAAMBIc&#10;8jIyMqihoUFaGvkM5d2Ytn7Dolb+ei/RfxzXlb/b3/88Wjnp2yGtoLxu/XA5FAiVAAAAAEaAwx1n&#10;qvT0dHnedGNjE/3ZzidbJt/XPbZ6SDY5915WK3UNzdJyOZxWy3EfKltalRSOgoKCgoKCgjIBS2vb&#10;0B6DqAVKDnkpKSlUVl75RBB8+Yo68whMvdV7XVyqahulJXSowRItlQAAAADjmH6g5NZDzlP/drSr&#10;VwD88Wl15mFoaCVq0cu0HEr11/n/HVTmaWh4osVyIOM+VOYVVtHeU660+wQXF9qllAsW/sqXG9or&#10;GIdKe8TPUPFObW3rUIcG1tQ8tm/3AQAAgIlLax3Ubsjh6x3j4+N7hT8uIXnqAnralaikP8/3jhBx&#10;dJlzTze81kGdUVXT3Ht+LhwU+TP5s3kbtO3pz7gPld7B2fTiV+ZS4lNLaf7Ge/TqjOvUxntKwcEu&#10;r7hG+aJdFBiVS7buCWRmG0HJWeUUllBAHcr4dxZep8vWYWTtHCfD56yCZdnA6Fxl276mlQcd6fBV&#10;X/IKzqR2JazuOOtB83c8kGn5xbUy7zEzf7pwK0SmRyYWUn1jK9l5JlFBSS0VltXSQZPHMl+Lsj0t&#10;rR102ylG2ZZE+e5X7obL+vk5knFpJTLf2ZtBNG/7A7phF0VZBVXU2t5BJRUNFJFQSKWVDcoyofKd&#10;7rnE07bT7lRd10yhcflUXdtMV++F01FTP9k+7udt8wnNkvUCAADAxKEfKvnmGQ54cXFxT4Q/5xR1&#10;AZV1rG78b6/owuIvz/eeP61cnVFPeUPvebjwtZt8p/lQbtwxmlD5whdXKSmjlN6ZbU6vTLfoDpUc&#10;EmvrW6SfJWWW0eOwbPINz5ZpHDCX7n1E4UpYS0gvlXlCYvOlW1BaK9ObW9vJPzKHsvKrZLx3SCY5&#10;PNb9dWrUdXNgLamol5BXXF5P5g8iKUUJrpU1TdTc0i7TGQc9G7cESsnW/bV4/Rw8eXqX8kfgZVmE&#10;Ekw1/HkegRlUWFpHLn5p5PQ4lSqqm2RZFhZXQDfto6X/rkucbGeLss3mtpHyh+V1V1Q3yvcAAACA&#10;iWOgUPnPh3uf/uai6egiKtXFjWHpu75/ODDBQiUAAADAZMYhjrMUn4LmG2f49HdBUfETIZDLMK/m&#10;E31Pk2uluLym39PfA0GoBAAAABjHtFCp3aiTlJREpaWlVFZW3m8YHKqAbKI/3/Xk8lyKSqvUxxY1&#10;TpwbdQAAAAAmO/1gmZqaSpWVlVRTUyPdc77NvQLhX+4m+tt9vUPiUMtGhzaqqKgYdqBkCJUAAAAA&#10;RkALlvzwcw5wfK0jP/KnurqaysvLKTm3gv71yPBf0/gP+7+miIwaWUdVVZVkNj7lPdy36iBUAgAA&#10;ABgJDneZmZnSisjXOWo373C45NZFDoUcDvn0eHFxMaXmV9Fu1zb64Yku+v6xLtpg304JuTUyjefR&#10;giQvy+vgoKq1Tg72CKG+ECoBAAAAjEhWVpaEP85XHPw4AHK45Jt4OGBy4OTcxSGPwyKfJu9beDzP&#10;w/PyMrys1jLJ6xxq66S+Zxoqk5OT1TEAAAAAMBI5OTkSBLVWRC6ctfRDptaKyYVbHvsWHs/z6IdI&#10;LUgON0xqnkmo5I3jjefmVW6y5ecrRUdHo6CgoKCgoKCgDLEkJCRIoORWRg6D/dFCoX7RAmPf4Khf&#10;RovX8ExCJeMN5i/CaRgFBQUFBQUFBWX4RQuG480zDZUAAAAAMDE981CptVaioKCgoKCgoKAMvxjq&#10;dLWhdYdKvoUcBQUFBQUFBQUFZbiF70SXQNnf+fqxKHxBKQoKCgoKCgoKyshLfxnrmyzceiqBUmtC&#10;HcvCH6a9AJ1vf0dBQUFBQUFBQRl64UcAcZbSP/09Hgp7JtdRcnrlIMnvj8zLy5MHdfLjhFBQUFBQ&#10;UFBQUAYv2dnZVFhYKA8r50czcqgcT8Y8UHJy5eZZbQcAAAAAwMjk5ubKC2QmZaDk5tmysjJppQQA&#10;AACAkUlKSpJGOj77O548k0DJLZMlJSVy/h8AAAAARobfPshvIuSzv+PJMwuUxcXFCJQAAAAAo4BA&#10;iUAJAAAAMCoIlAiUAAAAAKOCQIlACQAAADAqCJQIlAAAAACjgkCJQAkAAAAwKgiUEzhQtnV00f+d&#10;/lj5ruqIb9C2G2lqHwAAAEw0CJRDDJT1zR30rffcu8vnB2Oos+tremdnJFl6FalzPYnnbWnr/yGf&#10;H+2LpsvO+erQk07b5dDffOWtfM7Inzr/l194UVpBgzr0dAvPJdDPVwbLvhmJf5zpS/6J1epQj6lH&#10;Y2m3VYY6BAAAABMNAuUwAuWffOwh/V3Ksn/xuTfd8CyU4acZTaAcrfP2eRSdWUv/Nt9fHTO2+guU&#10;tQ0d9OrWcPqfNSFU29iujgUAAICJBIFyJIGy62v6y8+9KDKjlmKz6+k/FgZQR2cX/fFHHkrQ9JIQ&#10;ecVJFxS5/++n+0h3/pkEGafRAqV9aJnMw36wOIBsA0upvLaN/uhDD1nulc3hMu3vpvnQL1YGy7g3&#10;tkfIOM1ffulFJdWtEtr+VN3OHy8NlHn/tzJNv9GxqbVTtpWn/XxlkIzzia2k33/fnX5PGWcbUCLj&#10;ePpff+kt3fP2uTJO85/Kun+6PEim/UJdBwfKf5rlK+N+vEw37pZPkQzzugOTqim1oJG+/amnfLc/&#10;/MCDvjfPT6ZvME2V+QEAAMD4IFCO8JQ3B6+I9N6BksdzcIvKqKPvzvGT5Xgch7yckmb6IyXE6Xta&#10;oMwrb5bwtfh8oqyDcaBMyKmn0ppWCWX69t/JpPWmKXTyQTbNORWvBNLW7u2ZeSKOrrr0tISGptXS&#10;/1KW32SeRn4JVXLqPjarnnJKm+lXa4Lp9W26sMrL83WYbpHl9C9zdd9Hw4HSyrtI9iPPx62wHCid&#10;w8ulBVfb5qDkGvke/6osv/tWpvT/7VTdd/3zz7woMbe+1zgAAAAwPgiUI2ihZD5xVfSDRQFPBEqW&#10;kNvQK1By2MovbxlWoJx+LI7mnk6grOKm7vVyoOTQV1HX9kSgbGvvkpbJ//2ltxJgO6iwokWWu+FZ&#10;JIXDr4ZDpldMpRI042WeJGV7/15Zt4VHAdkElPQKlMw7trLfQGkfUib9PF9zqy5Qaqe8eRy35P7+&#10;B+7kGFZG888mdAfKf57jK/P89RRvyilTgnNho7TsAgAAgHFCoBxhCyUXByUIGiJQauFvl1WGtNpx&#10;oJynhMnn14fSr9aGyDQOgU8LlOzFDaH0ffV6Sb6R53994klbr6fRnyrd6oae6xcLK5Vt+dCD9t3O&#10;lGncgsqnqhefT5Jg99+rgmU+7fsMFCi/p3zW2qspcuMQ6y9Q/oESKLffSJfvtUaZF4ESAABg4kGg&#10;HGKg/CZw0HSNqFCHxhcOlPcDStUhAAAAmMwQKMdxoPSNr6KvjsSqQ+MLAiUAAABoECjHcaAEAAAA&#10;MAYIlAiUAAAAAKOCQIlACQAAADAqCJQIlAAAAACjgkCJQAkAAAAwKgiUCJQAAACgamltpcpK3TOV&#10;hyI+IUntM4yColJqam75RkpDYxN1dnaqWzI8CJSjCJT19fWyoZqkpGS1j8jN3YM8PJ98WHdJSYl8&#10;rr6uri5KSEhUh3rwNiYlJUkXAAAADItfFZyVlUMlpbo3v3GY4kBUUVEpw4Npb+9QckSJOvSkZiWk&#10;8f/hQ10fy8kr7DfsPauCQDlMhgiUP/zPHyuhseeNNT/6r5/KulqVXzessbFRwiL/2mloaJDPPHT4&#10;KOXm5cmwhrfju//6feXAbJc/JJfW1jZZlufj8bxsS4vy60EZHukfGwAAAHpMmT5P/n8tLCyi6Jg4&#10;+f+1Sfl/XPu/uK2tvVcjEI/j+bUu///M/zcz/r+fMwD/3625eMVUQuVV0+uyXl6GC4/Tghd/RrOy&#10;Dh7PDB0oa+vqycvH74nxjU3NVN/Q+MR4/m4jgUA5wkC5cvVasntk3ytQfue736OCggL6fz/8L9mp&#10;v/7NC1SkrP83z79IKSkp9IMf/VgC5fkLl+j4iZMUGBQky2mB0uL6DUpMTKLY2Dg6cvQYffTJZ1Sq&#10;/Gri9fIBy93UtDR6/c23ZTkAAAAYuYePHGj3vkPSAMSOHD8j/ycvWLKKIqNiKC0jk8IjoqikRPci&#10;Dw5bK9duommzFkoojIqOlVBm98iJFi5dLaFyyYp13eHwkomZrG/thm3y//iFy1fpyLHTsuyDhw6S&#10;QULCIqi2to4e+wXIMv0FyrkLV9D7H0+hdRt3yLCJ6Q35vL7zcXFwcqXqmtru4c3b9tCJ0xek/5GD&#10;S/f4R47uyvbdlNPc2jguCJTDNJpAyfNza+Rrb7xNr73+ljpW10LJrl67Rmlp6d2BcsvW7XKQ/du/&#10;/0ACJYdOLy9vcnBwlPkHCpSffPo53ba+2x0oVykhlr32Rs9nAgAAwOiUlZXTrdv3yMzckjZt3UXz&#10;Fi2XQMktkNyCGBAYos5JZHX7LqVnZFFScgqFKmEwMSmF8vILaNuu/TLdycWdWpX/15mJ6XUJaNfM&#10;bkju2LP/CC1duU6W4RISGtHd2snTWN9AWVffQA6OrtKfl18oAZSXNbOw6p5n0bI19OmXM2nfwWMS&#10;KFev20KffjGDyisqJYjOnLuEDh45SR99Nq17GQ/vAPL0CaSCwuLucVwQKIdptC2UzOex7xMtlKvX&#10;rqd//bf/kINpuIEyOCSU3v/wY3rjrXclUP7m+ZdkfQiUAAAAhsetjfYOLmRqfpMiIqNo3cZtFB0d&#10;S1NnzpdAefvufTpx+nx3TqiqriFHZzfave+w/L+898BR8vULJC9vX5q/eCXFxyfSspXru1sozSxu&#10;UnFJaa9Aec/mIfkFBNH+Q8eptrZWWg9d3T0pOTlVlukbKLm18ZqZpfT7+gdJoAwNi6JTZy91z8OB&#10;krtLlc/mQFlRWUVLlHEcKHl46swFlJKaTvdtH3Uvc/qCOe3cd1r5Tj2tmVwQKIfJEIHyWbh46XL3&#10;gQkAAADPBgdKvgdiqNZv3qH2jU5/p7wvXjaVlkbz67ekRZH7uRVSm943UHII5UCZlZ0r8y5aulpu&#10;PPrgk6+6l6lvbKLq2rruYa0gUA6TsQTKFStXI1ACAAA8Y3z3d1t7uzo0OMtb1mrf6Bj6ppzhFgTK&#10;YTKWQAkAAACTBwKlYSFQAgAAwKRTXFohd15/E4VvAOrUe+zRcCBQIlACAAAAjAoCJQIlAAAAwKgg&#10;UCJQAgAAAIwKAiUCJQAAAMCoIFAiUAIAAACMCgIlAiUAAADAqCBQIlACAAAAjAoCJQIlAAAAwKgg&#10;UCJQAgAAAIwKAiUCJQAAAMCoIFAiUAIAAACMCgIlAiUAAADAqCBQIlACAAAAjAoCJQIlAAAAwKgg&#10;UI4gUHZ1dVFFVQ0KCgoKCgoKyoQsw4VAiRZKAAAAgFFBoESgBAAAABgVBEoESgAAAIBRQaBEoAQA&#10;AAAYFQRKBEoAAACAUUGgRKAEAAAAGBUESgRKAAAAgFFBoESgBAAAABgVBEoESgAAAIBRQaBEoAQA&#10;AAAYFQRKAwZKXmdnZydlZGTITuX+9vZ2derwpGXkUF5BMQoKCgoKCgrKMy/DhUBp4EBZVlZGQUFB&#10;NG/ePGpqapL3fo9EcUm52gcAAAAwviFQGjBQcovk1atXpVWysbGRvL29ESgBAABgwkOgNFCg5ODI&#10;O/HAgQOybg6Vp06dks8YCQRKAAAAMBYIlAYKlNr1kvv375dwyevfunXriK+hRKAEAAAAY4FAaaBA&#10;yevjILlv3z7ZmTx86NAham1tVecYHgRKAAAAMBYIlAY85c2tlNeuXZP18vCFCxcQKAEAAGDCQ6A0&#10;4E05HCLT09MpLy+vO1A2NDRQZWUl+fr6yjj+XC6DQaAEAAAAY4FAacBT3oyvmdy5c6e0Vp44cYJW&#10;rVpFjo6OlJ2dLY8RQqAEAACAiQaB0oA35Whl+fLlcqp7zZo1ZGlpSbW1tfKFAgICZPpIA2VBQYG0&#10;dNra2ko3JiaG7t+/r07V4e/EATY3N1cdM7CWlhYJuhreD7yNfcXGxqp9vfn7+6t9vZWXl5OLi4us&#10;HwAAACY+BEoDXkPJJTExkc6ePSvrTk5OludRurm5kZeXF507d04C5VA8rYWSA6OGA6W7uzuFhITI&#10;cHV1NTk4OFBhYaEM8x/YycmJioqKyNXVVbZJw4EvKipK5ufWU95mDo8cMhMSEmQ5PjB4HBce5u+o&#10;4UDJ60hKSpJh/p6Mt4XXyQ95r6mpoZKSEtlmBEwAAICJCYHSgC2UHJguXbokp715nRy0OIDxzvXw&#10;8JBT4Np1lIMZTqDkdUZHR0so5ODKgoODZZs4BLJHjx5JV39ZLVAyDoC8P8LDw+U6UG5l5O2OjIyU&#10;MMnfh4dTU1NlfsaBksdrLZh2dnYyD28H43XywZWTkyPDjx8/li4AAABMLAiUBmyh5LDFN+AwDnN8&#10;2lsLkNxSeePGDRkeiuEEShYfHy8tghwoMzMzpfBnaael+RS0fpdxoNROeTs7O/cKlFooDAwM7A6M&#10;vD4+YDT9BUq+CYlbTHm9WqDk7864hRQAAAAmHgRKAwZKbu3jU868bi4cKrnwNP6M27dvd08bzEgC&#10;Je80nlZaWkoPHz4cUqDUTofzayJHEii5NZbXmZ+fL9d28v7kazt5Hdwq2jdQ8mdy8OUu7yveZu2z&#10;AAAAwDghUBowUPKO5GsPuZ8L71QuHCr5xhxuwdSmDeZpgdIY8ClzAAAAmBwQKA0YKPUfGcSFW+C0&#10;Fkq+plH/FPhgjD1QAgAAwOSBQGmgQKmFyHv37klw5HVu3LhRxvHnXLx4UZ1zaBAoAQAAwFggUBoo&#10;UPL6ODzydYN8QwxfN/jWW29Jq2VGRoZcNzgcCJQAAABgLBAoDdhCmZWVRa+88orcGMM3xfCNKfy4&#10;IH72409+8pMhnerWIFACAACAsUCgNFCg5BZJvmN62bJlcpczP9B7wYIFdOjQITp+/LjclDMcCJQA&#10;AABgLBAoDXxTDu9Ibq3kU9zcz+vmYS7DgUAJAAAAxgKB0kCB0tAQKAEAAMBYIFAiUAIAAACMCgLl&#10;OA2UCckZKCgoKCgoKCjfSBkuBMpxGigBAAAAjAUCJQIlAAAAwKiM10B58uRJBEoAAAAAYzBeA+X+&#10;/fsRKAEAAACMAQIlAiUAAADAqCBQIlACAAAAjAoCJQIlAAAAwKggUCJQAgAAAIwKAiUCJQAAAMCo&#10;IFAiUAIAAACMCgKlAQMlr7Ozs5Pi4+OprKxM+tvb29WpAAAAABMTAqWBAyWvLzIyklavXk2NjY3U&#10;1dWlTh2emvpmCojM7S7JWeXU2NSmTh1Yl7INoXEF6lBv2QXVsq7OTt02xaYUS5eFxuXTPZd4dYgo&#10;MKrns9NzKymnsHpInw8AAACTDwKlAQMlt0heuXJFWiU5THp4eIw4UCakl9KUddb0/DQT+mr9Xdpx&#10;xoOSMksl2LGmlnbp71DDYV5xDZVVNsjw+0tvyrTa+haZxjyC0un1uea6dU41kVC5aJcd5RbVyLqa&#10;laI//7SNd+nVOWb0+Zo7dPVemKw/t6ha9hsvU1RWR/WNrTK+AUETAABgUkOgNFCg5ODIO5E3XOvn&#10;90fyZ4xUp7KeN+aZS//hq75k/iCSrt4PJ7eAdPrdohsSAp9TwuHRa37kFZJFs7bYUKES9HhcV9fX&#10;Ekb5e7I522yprb1T+jU8H4/7fPVtCosroBt2UeoUnbVHnKiiupHScirIQvlsK4dYacl8acY1CZO8&#10;PLdavrPouroEAAAATEYIlAYKlNr1klqg5PVv3bp1VNdQ9g2UGXmV5B2aRXed4+nlmdcoJbtCQt28&#10;7Q+oqrZJ5tNaKBkHPw6WbOVBB2nBZEv3PpIut1CydxZef2qgjEsrUbbDgi5bh3UHSvbWguvS0vnm&#10;fAsZBgAAgMkJgdJAgZLXx0Fy3759EiJ5+NChQ9Ta2qrOMXwDBco7TnFKqLtKS/Y8kkAZGptPMzff&#10;p7eVYFhd19xvoCxXgiHPy+WV2aayfUMOlKklcur71dlmCJQAAADwBARKA5/yNjc3l/Xy8IULF0YV&#10;KJ+G13/WMkgdAgAAAPjmIFAa8KYcDnmZmZmUm5vbHSgbGhrkEUK2trZyWpw/l8to8fov3g5RhwAA&#10;AAC+OQiUBjzlzfh0N187yeHx+PHjtHPnTvLy8qKcnBy589tQgRIAAABgvECgNOBNOVpZvHixnOpe&#10;s2YNXbt2jYqKiqiuro58fX27WykBAAAAJgoESgNeQ8lhMSYmhkxNTWXdfOq7paWFgoODydnZmc6c&#10;OSPzPWv8mefOX1CHAAAAAAwLgdKALZQcHjlM8mlvXifvXC1o+vn5yXMpeXgoLZSJSUn04kuv0G9f&#10;fZ1ylGA6FE1NzfK5O3btUcfoBIeEkt0je3UIAAAAwLAQKA3YQpmSkiI7k3GI5NPeWoBsamoiS0tL&#10;GR6K6JgYKlK2jT2yd6C6unoqKSmhZctXUkNDIzk6u9D5ixcpIKDnTu9Nm7fSlm3bacnS5bRrzz6K&#10;jY2T8ZevXCVzCzx8HAAAAMYGAqUBA2VUVBRVV+teT8iFQyXvWJ7Gn3Hnzp3uaYPZsXM3rV2/kUJC&#10;Q2U9KSmpdOToMcrOzqZ1yvhTp3Wnz4OCQ+ROcpaQmCg3/sybv1CGp0ydQc7OrpSYlKz8oeMpKChY&#10;xgMAAAAYEgKlAQMlh8nY2Fjp58I7lQsHwpqaGsrIyOieNhj9Fsr8/AIqLS0ly5tWMswuXzGRLm9/&#10;dXWN9GuBcsmyFTI8f+FimY+/JwAAAMBYQaA0YKDkaye3b98uAZJLeXm5dHmav79/r1Pgg+FAyae3&#10;V69ZR8vUgLhl6zY6ffosXbh4iY6fOEkHDx2hGTNnd68vLy+PLl026RUo+TMXLV5Ka9dtkNPuAAAA&#10;AIaGQGmgQKmFyIcPH8rNObzOdevWyTj+HBMTXYviaG3dtkO65y9clC4AAADANw2B0kCBktfHO/He&#10;vXtyapuva3z77bel1TI1NZUqKyvVOQEAAAAmFgRKA7ZQpqen0wsvvEA2NjZ069YtuYHGwcGB0tLS&#10;6Cc/+Un3qWkAAACAiQSB0kCBkq9P5OskFy1aJAGSb8KZNWsWnThxgi5fvkz19fXqnAAAAAATCwKl&#10;AW/K4Z3Ihfu1ncrXU/Iwt2ACAAAATEQIlAYKlMYoMauKcorq1KGBdXR0UV6J7lmXAAAAAH0hUI7j&#10;QGnvm6P2EVXUtEi3uKKJmlt6/7HKqgbe/o1ndQ8zj0gqo4LSBsruEyC9wwvUvt6s3TPUPl3wvOWS&#10;pg49iVtfg0Ij1KGna21to4pK3duEAAAAYGJAoDSSQOkUkEtHb0RTaWWTEiobackhX6pvbKOGpjaZ&#10;7+TNWHVOoka9501yoCwoa6CbTqlUrgTPi3cTpL+zs4tKKhvpnHU8xaVXUkh8CW0+F6IuRTR3jw9l&#10;FtRSifJZG04HUXJ2NbV3dFJwXIlM107xs5aWVjK9fofuP3CSYWZ2w5oaGpsor6CILG/bUmx8krKv&#10;SyklNYNS0jKppqaWcnLz6fY9O3UJAAAAMFYIlEbUQmntltEdKM/diVen6Foo73tmqkO9aS2UrLah&#10;VVooI5PLqUMJlJ9vcie7x9kSKFvbOumKTaI6p66Fsr6pndLyauhxZBG1KNM5VGqBsj9FxSXKvtS1&#10;pNo7eVB7ewclJqdJcGQcKM9ftqCiklLZ9zesbMjHr+dd5AAAAGCcECiNNFC6BObRrF3e0mo4kkDZ&#10;2tZBM3Z40SmrWApNKB0wUGYV1tENh1Sau9ubupR91l+g7Or6WlooXdy91TE9gTI1PYts7Vzozr1H&#10;VFRUQhaWd8nB2YPKKyopISlVntMJAAAAxg2BchLflPMs8H62vG1D1jaPet3pzv33HziqQwAAAGDM&#10;ECgRKAEAAABGBYESgRIAAABgVBAoESgBAAAARgWBEoESAAAAYFQQKBEoAQAAAEYFgRKBEgAAAGBU&#10;ECgNGCh5nfw4nDlz5tChQ4dkp/IbZQAAAAAmMgRKAwdKPz8/amxspISEBMrJyRlxoIxILKTnppp0&#10;l22nPSgjr1KdOjB+A877S2+qQz34VYtzttnKuq7eC5dxi3b1vPbw0p1Qedi55sUZV7s/+8g1X1p1&#10;yJGOmfmrUwEAAAB6IFAaKFDy+ngnHj9+XFopW1payMLCotfDvIerUwmjb8wzl/7DV31p70VvCXh1&#10;DS10/law9N93i6e6xlZ6eeY1mr7xngTK15VleNqmk26yLNt3yZvuucRLsHx9rrl0P1t1m16YfpUs&#10;HkZSWFwB3bCLUufWWXvEiSqqG6mtvZNemWUq62xoaqWXZlyj95dYyvb8dtY1Ombqpy4BAAAAkxEC&#10;pYECJbdE8vr27dsn/bz+3bt3j2rH9g2UcWkl5B2aRXed4ykhvZRmbr4vIW/e9gdUVdtENkq45ED5&#10;zsLrsgwHP34tIuPWSQ6G+r5cay1dnv9pgZLXERidK58VGpcv62WvzjaTYPrmfAsZBgAAgMkJgdKA&#10;LZQcJPfs2dMdKLnfkIGST3lzoLzlGEufr7lNTc1tEvIW77ajrPwqOnzNl5pb27tPeesHSj6lveGY&#10;C+UW1sgyfHpbO+U9WKD0CsmisPh8unY/olegfGvBdQRKAAAAQKA0dKDkm3F4vdx/+vRpOfU9UgMF&#10;Sm6hXH/UWYIkh0P+7FfnmNH8HQ+ovaOz30DJ82inyRub22XcUANlh7JOXi67oJpMbSIQKAEAAKAX&#10;BEoDnvLm6yXd3Nyorq5O1n/hwgVqbW2VncvD2nyGwGHzNSVEAgAAAHzTECgNFCgZr7O6upo8PT0l&#10;XJ46dYq8vb2l1XLNmjUSLnkeLVwCAAAATAQIlAY85c04SM6cOVN2KAfJ/Px8amhokM8pKiqS6QAA&#10;AAATCQKlAU958zq5FfKtt96Sayd37dpFZmZmtG3bNgmV1tbWEijRQvkk3n82tg+wbwAAAIwQAqUB&#10;A2V7e7uEyNLSUgmUTU1NMo7Xv2XLFjpy5IjBrqEcLgdHJ7Vv7BQWFVFeXr46NHznL1xSAjfeLAQA&#10;AGBsECgNGCgrKyspOjpa1s1hMj4+vrvlkkPm5cuXhxwovX0e0zVTMzp2/CRZWd2Scebm18ni+g2q&#10;qKikrKxsGTcUHNJu3rSiW7fvqGPGzsFDR9S+p7O4bqn26QQFh8h35pbc4aioqFD+hiXqUG/8xqL4&#10;hAQ6feasOkbnxMnTah8p+/eEtBqfOXtOHaPbX5cuXyGTq6bqGMP69//3I7WP5B/evfv3pXW2r207&#10;dqp9A+PvX1tbpw49afnK1RQSEkqLlixVxwAAABgeAqUBA2VERITyn3tt9zDvVP4cDix8KvzmzZsy&#10;zGUoapR1xcUnSL+npxfdv29DH378KZWVlVNqapqMZ+++94GEppWr1tC+/QcllDm7uMo0c4sbEiRt&#10;H9jR797/UP7Yn372BZ09d54KCgpkHv7+n3/5FV24cJnmzV9Ie/buk+9hqYRQtnnLNjp3/gL5+vnT&#10;z3/xPzKOPbR7RG5u7vTqa2/Ifrx9x5o++3yKfNdXlHEODo4SijU8zd7egY4cPS6B8sDBw/TGm+/I&#10;vpo5ey7dsLwp6+TvcffefZry1XRlHU60fccudQ1Ev3n+RfL29qFVa9ZRTk4umZlb0LTps+RmKC9l&#10;PK/r8WNfmZfD5B3ru3To8BG6fMWEfvrzX8q+v6puE/9d1qxdTwWFhfSL//4Vubq60X2bB2Tv4KB8&#10;vg299sZbyg+DZnr/w4+VHwNXKCUllXbu2iP78tPPvpR1sNNnzinLONIXU6ZSXn6+3OXPxxZfP/vO&#10;7z4gdw8PWqNsr4YDZWRkFOXm5snfx9HJWf6u3Lr71dTptHHzFqquqZHPd3J2ke+q+d17H8o+nL9g&#10;MaWlpcn3nzFrjnzvV159g+we2ffa5zye8f4FAAAYKwiUBgyUKSkpVF5eLv1a4dDChU+BOzk5jThQ&#10;zpm7QLqxsXGUlJzcK1By0OMQGR4eIWEzNy+vV6DkgMiCQ0KopKSEsrJ1rZueXl7S5e/PwaVGCTGZ&#10;WVkyXKiELP1AydscFR1NL738qnwfFhYWQW++/S5lq+vj7pKly6U1lsMimzZ9pnQZh1i2/8Ch7hbK&#10;yKhoac3lYnXrNu3dd4C2bN0u037wox9Ld8/e/dJlv1VCE/vPH/9MunnKd121ei2VlpXR7LnzlQM6&#10;XgIt01ooT6ktlLYPHsolCFqgZFoLpdaKuXffftq9R7e/EhOTJKgmK39Xxq2IZ9TvcPjIUeky3j/s&#10;4qUrTwRKfoanm7sHfTllmszDvvPd70kgZC+/8hr9+rkX6Cc/+4UESt73vP2JSUm0dfsOmWf5ylXS&#10;ZV98OVW6GzZulm5+fgGtXb9RvmtkZKSM27hpq3Q1h48cG3bLLwAAwHAgUBooUHIo4VB07949CZK8&#10;Q3n9PJ4/i+/w5qChBc2h0A+Us+bMU5b7WkJXQUFhr0Dp5x8ggSEiIlIJtBUSKM+euyCfe+Hi5e7T&#10;nVevXpPT8tk5OTKsHyg5gHKg5LDJ4ZcDJbck8vfgwMStZYxDmxYobW0fSvfs2fO0TwmCHNY4mHKg&#10;1E596wfKZctXSnfDhk29AmWZEga5xY73F4e5rdt0QUoLlBwyNdzyyThQHjp8VD7Ty9ubSpTPDAgI&#10;oukzZsl01veU99MCpXbKmwMlt1oy67v3qFH5m6akpsowB0otyE3T+5wZM2dLl4Mt7ze+HIFPw3Og&#10;vHTZRKbNX7BIuoxbKPlHQXZ2Di1ctETGcejkQMn7XguU2ilv/UCpBVPejhOnTsu2h0dEyHfl0/Rs&#10;nRIw9YUpPzQAAADGEgKlAQMlB8UdO3ZIaOEd6ujoKON4mqWlZfc8/NlD0aIEi/KKCunnZTjgcOjg&#10;4FpVVS3jGZ+y5e/CQY5P0XK4jImNlZbL5OQU2ZZbt62VUFssgUU7Lc/Bk/F0Djc8jUMsD/M6kpKS&#10;5fRyaFiYfAZ/Po/j78E4+PD1nXzqlpfh06+8DVXV1coy4TKP1lLKdu3eS3fv3le2tV1a/1hpaZns&#10;L0dHJwmXPj6PlWAYKNOu39CFzuCQUOmy+za20r1haSXf+aby+YWFRVSpHMQcqrgVVsP7jE95Rynr&#10;ZenpGbLtWkhnvO0c3rj1lfHyPI/sayUQtrd3yD8QlpaeLtcrcqjXQi/T7d870vLKXJTvnJWVRfX1&#10;9bI+viwgMDBIpjG+Dpa5uLrKd+fvwKfv6+rqZV1cOPgHqMt4+/hIl/Hpcean/G3578WtyHwdJf+9&#10;OJjfunVH1qnP3EL3bncAAICxgkBpwFPeXPi0N4cB/s/+008/lf/cOVj46IWCyUr/1LWh8QE8c9bY&#10;Xyd47NgJaUXlaxX74lPLAAAAkxECpQEDJYfIadOmyXWKfPr42rVrcpqbwyQ/NmioLZMAAAAAxgSB&#10;0kCBktexcOFC2rRpE7377rtkYmJCMTEx9MEHH9DevXvp4MGD6pwAAAAAEwsCpYECJV9PyNc28o0Y&#10;fJrbz8+PwsPD6fDhw3KncN/r2gAAAAAmCgRKAwVKXt9gBQAAAGAiQqA0UKA0Rh4hBRSRVKYODayz&#10;62uqqdc92xEAAACgLwTKcRwo7X11z4tkFTUt0uVg19aue2yPpqxq4O3feDZYusnZVZRdWEfZRb1f&#10;05ec3fP4IX3W7hlqH1GOskxATLE69CS+GamisorsHNzUMQPjx/DUNzSqQwAAADARIFAaSaD0iy6m&#10;c9bxVFrZRMUVjbT6RAA1t3RQc2sH+UQU0qV7Pc9WzC8oUvt0gZLXc8IyRgmlzXTHNYPsfLKJ31dd&#10;Xd9C1+ySKS69khIzq2jv1Z4HYK8+EUgFZQ1UqJSDZpESKpta2ik4TvfebD5g+KHfmvr6Brp5W/eM&#10;SHbj1n15JmZ2Tj49cnSnzOxcZV+XUkFhMWVk5VBtbT2lpGXQzTs9ywAAAIBxQqA0ohZKa7eM7kB5&#10;8maMOkXXQnnfM1Md6k1roWS1Da3SQhmZXC5BdOflcFmOA2VrWyddsUlU59S1UNY3tVN6Xg25h+TL&#10;/Bn5td2BUh+/XpAVFZco+1LXkmrv5CGtkYnJaZSRmSOPVSpUwqT1/UdUUFQs+97yli0Fh+peFwgA&#10;AADGC4FyHAdKvsZRU1XXSg5KwCyvblYCZBOFJ5XTjB1e8j04bDoF5Kpz9nbIPErtI6prbKX80nqK&#10;z6ikjs4umrHdi6yc0ig6pVwC5S3nntc5OvjlUENzO+WV1JOTfy4t2PeYupTPilLCaH/MLe+Sk6u3&#10;OqRsu7e/BMrM7Dxy9/IjGztnaaG0vGVD3r6BVF5RSanpmd1v3QEAAADjhUA5iW/KeRZ4P1++ZkmX&#10;rt6Qfg0fcFZ3HqhDAAAAYMwQKBEoAQAAAEYFgRKBEgAAAGBUECgRKAEAAABGBYESgRIAAABgVBAo&#10;ESgBAAAARgWB0oCBktfJhZ+5qPVzAQAAAJjIECgNHCj5uYpvvvkmLV26VHYqh0sAAACAiQyB0sCB&#10;0tXVVd5tnZeXR+np6SMOlBGJhfTcVJPusu20B2XkVapTB8YPLH9/6U11qEd7Rye9s/C6rGvVIUcZ&#10;t2iXnXTZqesB8jpGzYszrnZ/9pFrvjRj031asPOhOhUAAACgx3gNlLGxscYVKDk48k48evSo9Le2&#10;ttLVq1dH9SaYTmU9b8wzl/7DV31pzlZbCXilFfW04ZiL9B+44kNlVY30wvSr9N4SSwmUL88ylWnT&#10;Nt6TZdm20+4UFJ2rbNvX9LvFN6T79oLr9Pw0Ezpq6kdhcQV0w67nrTps7REnqqhupObWdnpJDZhV&#10;tU1K/zV6fa65BNIXlc9ddVAXUAEAAGByGq+Bsq6uzvgCJa9v37590s/r37lz56h2bN9AmZRZRt6h&#10;WXTXOZ7uucTTxyusJOTN2/5Agl54QoEEyncX3ZBlOPhxcGRzttlSW3vvcMutjoxbLp8WKHmdZ28G&#10;yWeFxuXLehmHSm7VfHO+hQwDAADA5IRAaaBAyevjILlnz57uQLl3716DBko+5c2B8pZjrITJ2voW&#10;CXnrjjhTQnop7b7gJcFSO+WtHyitHGKU4GlLtu6Jsky7Ei61U96DBUqvkCzyCs6gQ8o26AfKtxZc&#10;R6AEAAAABEpDB8pjx47Jern/7Nmzcj3lSHGg5FPb7LYSIgtLayk6uYh8lFB5xTqUTt8IpJUHHGT6&#10;uqMudMLcXwIen95mqw85dQdK9tAriVYo87e26VoqT1oESHfzCVdKziwnt4A0GdZcvB2ihNZmWScv&#10;V1LRQE6+qbJetlFZjqdtPO4qwwAAADA5IVAaOFD6+PhQdXW19F+4cEECZXt7uwxr8xgCh83X5pip&#10;QwAAAADfHARKAwVKxuusra0le3t74ptxTp48Sffv36fFixfL9ZR8ow7PwwUAAABgokCgNGALJeMg&#10;OXXqVNmhBw8epPLycmpqaqLS0lLKzc0ddzsaAAAAYLQQKA0UKLVT2ryuV199VU51Hzp0iDw8PGjh&#10;woVUX19PN2/elMCJFkoAAACYSBAoDRgoeX3btm2THcrrbGhokB3L4ZLv+D5y5IjBrqEEAAAAGC8Q&#10;KA0YKPm0dnJysqybQ2RWVlZ3yyWf+jYxMRlyoIyOiaEpX01Th4h++vNfqn1j68LFS/T8Cy/J53Or&#10;al/8vZKSktUhHS9vH7XvSdwie/rMOXWI6Lb1XbUPAAAAJgoESgMGyoiICLkph9fNhcMUj+cu35DD&#10;p7y1aYPhQGfv4CjzRkZG0crVayktPYNqamqorKycipTt/vTzLyk2No5Wr1mnLkW0cNFS8g8IpFdf&#10;e1PC34mTp2nLtu0UGhZG8xYspOCQUNq77wDNnjNP1r19xy51SVL6d1J0dAz96D9/QskpqUoIrpDx&#10;HCzXb9hEJldNlc8uoznzFtC9+zaUpITnEydO0xdTptKHH31K69ZvlPn5O8+eO48cHJ0oMTFRCagv&#10;U3h4BN2wtKIVq9bIPAAAADBxIFAaKFDy+vjd3dxKyYFKC5Ja4XDn7u4u44caKLlVMzAwiGbNnkvr&#10;Nmx8IlByuLt1+w69+da76lJEW7ft6O4+eGgnf1j+nhwoCwoLydTMnD797Av53hUVFXT9uqXMz7RA&#10;uHHTll6B0tfXT7pMa6HkRyE9emRPy1eskvH8Wfz+cpaXn0+5ubp+/u5aC+WevfsRKAEAACYgBEoD&#10;BUoOTnw3940b/J5s3Xu9uVWSx/NnFRQUUGNjY3fYHIx2ynna9JmUqwQ1DpTZ2TlSfP38ZZzJ1Wuy&#10;bm4d1OgHSg54JSW60/AcCp2cnGW7OFCyPXv3SYuqZvbc+bK+X//m+V6BkgMin77nP0pOTk6vQDl9&#10;xmz5ji+8+FvpMv7e1nfvyf5wdnFBoAQAAJjgECgNGCg5KPLNN7xeDlxWVlYyjqeZmZl1z8OfPRje&#10;Jp6fH5LO8/N2spycXNk5vP7S0rJerYGspKSku8vLcZAtKCii+IQEKiwqkvVkZWXLPHPnLZCuhj8v&#10;RQmS3JLZ0tLa66DgVtHCwiLZfm6l5HXzdvAyaWnpsj36OKjm5ObKfNwSynh7eRsAAABgYkGgNFCg&#10;5KDFJSMjQ0578zo/+OADCVocroKDg9U5nx3+bL6mcsvW7bJt+o4cPU6JiUnqEAAAAMDIIVAasIWS&#10;1zNjxgwqKiqSncpvyeEWRl9fXxnPnwkAAAAw0SBQGihQ8vWRS5cupc2bN9OCBQvI0dGRXF1d6csv&#10;v6R169aRpWXPzS8AAAAAEwkCpYECJZ9e5vXwndm8M0NCQiglJUWCJN9cM952MAAAAIChIFAaKFBO&#10;ZH7RRVTX2KYOAQAAAPSGQDlOA+WKo/707konKY3N7VRR0yLj29o76YptovRryqoG3v6tF0JlHZ9v&#10;cqPahlbKKapTpxB1dHbRlfu916W575mp9il/DCVMbjoXQl3KPguN191F3tcV05sUHhmrDg0sICj0&#10;iTvCAQAAwLghUI7jFkp73xy1j+iQWRQdvR5NlTXNVF7dRFEpFbTogK98j4NmkXTkepQ6Z28bz+ru&#10;Li+vbqbk7Gq6eC+BNp0NkXEcWlefCKC03Bo6Zx1PJ616AiH3L9j/WPpdAvNoxRF/CZSxabpHAOnT&#10;7iD38Op5ALqHtz9ZWT+Qfh/fILJ38qDy8kqys3elW3cfUnV1LbW2tlFkTPwTd6ADAACAcUGgNJJA&#10;WVLZRNZuGVSqdIsrGumEZYw6haiorLFXi2JpWbnapwuUflHFFJpQKi2UqUp4jEwul9bJqJRyCaVx&#10;6ZXU1NJBV2x6WiuvO6RQfVM7pefVkFtwPrW2d1JmQS0Fx+laKOWu9hZdqylrbGoiJ1cvGc8eKsGx&#10;vb2DEpPTKD0jWxnfpezrUqquqSWbh07ynEsnNy+6edtW5gcAAADjhUBpJIGST3nrB8qNZ4KovaNL&#10;TkfzKW/9QKlPa6FkHCizi+okUPIyVbUttO1iqATK1rbOXoHS2j1DAmVWYR0duR5NeSX1cupdC5T6&#10;mpqaqaS0nELDoyREMm6R5P6UtExydPGinNwCys0rpKzsPAoIDpN9/8jJXQm/T7Z4AgAAgHFBoMRN&#10;OWOK93NxSSnV1tZL66S+6NgEnO4GAACYABAoESgBAAAARgWBEoESAAAAYFQQKBEoAQAAAEYFgRKB&#10;EgAAAGBUECgRKAEAAABGBYESgRIAAABgVBAoDRgoeZ38YO/k5GSqqKiQfrxmEAAAACY6BEoDB8qS&#10;khIKCwujpUuXUmNj44ifs1jf2ErRycXdJbugmppbBg+nvA0J6aXqUG+FZXWyrs6ur2U4LafnoeLh&#10;CYVkZd/z9p2YlJ7PziuuoSJl2aF8PgAAAEw+CJQGDJTcImliYiKtkhwmPT09RxwoY1OL6f2llvT8&#10;VBOle5O2n/GglKxyqqhulOlt7Z3S36muv7KmieoaWuSVijw/T9MPgN4hmfTbWab0/hLdOvlViIt2&#10;2clybe0dsr4mvfk/WnGTXp55jX63+AadtwqW+XidvN8qqpuouq6ZmlvbZXxL6/g6eAAAAODZQqA0&#10;UKDk4Mg78cCBA7JuDpWnTp2SzxgpDotvzDOX/sNXfcnkXhhdvBNCHkEZ9M7C61RT30zPTzOhkxYB&#10;5OKfTjM23ZdWyOeUwNjY1CZdzZxtttTapvsjawGQp9cqIfTLNXcoLK6AbthFyXjN2iNOEiLTcyrk&#10;s288iqaw+Hx6acY1Kq9qkOV5+rtK6AQAAIDJC4HSQIFSu15y//79Ei55/Vu3bh3VNZR9A2VGXiV5&#10;h2bRXed4emW2GUUlFUuom7f9AVXVNsl8Wgsl4+DXpZ7eXnnAQUIgW3fUWbrcQsk4nD4tUCZklNLr&#10;c83p7M1gCo3TBUr21oLr0tL55nwLGQYAAIDJCYHSQIGS18dBct++fRIiefjQoUPU2tqqzjF8AwXK&#10;O05xEuo4GHKgDIjMpQU7H8rp6UolWPYXKEsq6mVeLq/MMpXtG2qg5Ospp228R6/NNUOgBAAAgCcg&#10;UBr4lLeZmZmsl4cvXLgwqkD5NLz+a/fD1SEAAACAbw4CpQFvyuGQl5GRQbm5ud2BsqGhgcrLy8nZ&#10;2VlOi/PnchktXv8xMz91CAAAAOCbg0BpwFPejE93b9++XcLjiRMnaNOmTeTq6krZ2dly57ehAiUA&#10;AADAeIFAacCbcrTCz6DkU91r1qwhCwsLaaHkL+Tv79/dSgkAAAAwUSBQGvAaSi68Qy9fvizrzszM&#10;pKamJvL19SU3Nzc6e/asBMpvSlZWFhUWFalDw1NUVDziZQ0lMzNL9ikAAACMLwiUBmyhbGlpoatX&#10;r8ppb15nQkKChEye5uPjI6fAeXioLZTXb9ykKV9Nl+1kLS2ttG/fAekfTJES/vQfWcSfOW/+QnVo&#10;YLwcz2vv4KiO0blw8RLV19erQ0T3bWzVPp329g7aum2HOvR0WdnZlJObK/0rV62Rbl/FJSW9bmji&#10;bZqrbj/v24EOWJ7v+g1L2VcD2blzT/c+fRqTq7q72QEAAODpECgN2EKZkpJClZWVMswhkgORFiD5&#10;+skbN27I8FDExcdTaWmpLPvW27+TcWbmFrT/4CEZZ2pmTtu276SKCt3nsQcPHtLe/QeoRFmObwyK&#10;ioqmo0ePy/wREZG0es062bGBQUF0x/quvMnnptUtCg4JkeV5215/423yeexLV01NadPmrdLCyt9l&#10;+87dFBMTK/OxKyZXycHRkW7fuSPDYWERdPDQ4V7f7+7d+7R+/UYJths3bpb9XV1dLf28P/j7HD5y&#10;TJ2byJa3XwnMSUnJlJefT5FRUXTk6DHZfu7Xtn/ajFl08tQZdSmS77Nv/0HZzvCICBnn4elFNTU1&#10;8vlBwbrvp7lmaibfn92wvKl85n5593peXh55e/uQ5U0rmcb7kte5cdMWSklNk3EAAADwJARKAwbK&#10;KCX0cGDidXPhMMI7lqfxZ9xRwpc2bTC87Oat26UFLzs7R+4W58IhicMhBz/2y//5jXTZkqXLpXvg&#10;4GEJlBxuS0vLKDMri6JjdO/pnrdgEd26fYfalJC3desOCXt79u6Xaez0mbOyfUfUoLd9xy7avWev&#10;hC1HRydphWUcKLnf1dVN/lghoaEyz8lTp2U6mzp9pu57bNkmww8fPqLFyjbyuMVLlktwe+/9j2Qa&#10;W75ilXTXrNsggZKvPS0rK6OMjEwJx2zO3PmUkJjY3frKn+3n5y/7OS0tnR7ZO8h4k6um5OfvL/1H&#10;lFCtCQkNU/ZLlbKvVsiw1urJ4TkmNk72G39mRGSUBMo58xZQrvK9rl4zNchxAgAAMBEhUBowUPKO&#10;5B3K/Vx4p3LhAFVbW6sEnrTuaYPhxw9puBWvvLyClixbIa143j4+3UHsX//tP6TLuHWPmVvckGDE&#10;3493ZGpqqhLEFkiLIAdRbp3jbdqxc7fMf+z4SekyLVBet9Q9HH3l6rVS+uJAyfz9A2Qf8uf0tWbt&#10;evmc02fOyfCDh3bd4e74iVPS1Q+U2ilz7nKg5MDK601OSVGC3XzZ/ldee6NXoMzPL6CsrGzZp6mp&#10;aXT3no2Mv3zlKu0/cFCC8RYlmDP+Xu/87gOaOXsOfTFlKqWnZ0h4ZVa3bkvo5tP63LLs7OwigfK5&#10;F16W6QAAADAwBEoDBkoOOTt27JAQxYVbCLnL0wIDA3udAh8MB5vXXn9LWs7Wrd8oAfHgwcO0Wglp&#10;rm7u/QbKTz//ki5dvkInTp56IlDOmDmbTp0+Q598+sVTA+Wt29Zy+lo/UEZGRtHBQ0doylfTusOw&#10;fqDkcW++9Q6dPHmm12nx/gLl+fMX6V+/9++0b99BGTfUQDl9xizZ/g8/+lRaDG+rp6zZ/AWL5drS&#10;+voGZTvepePK9+cWxUVLlkoI/fKrqTIfH+Tu7h7Sz2bPmUeffPaF8l2uySnz+IQEWrFyDS1YtETZ&#10;7i4JlEFBIXT27Dn6aur0If3dAAAAJiMESgMFSi1E2tjYSHDkda5frwtU/Dl85/dYG+pNMWOB92ff&#10;G3mMwTL1NDvjQMmXFAAAAMDwIFAaKFDy+jg82trayulqvunkrbfeklbL9PR0ueljrOnfFQ1Do10T&#10;yvjvh1ZIAACA4UOgNGALJQfJl156iezs7Oju3bvyzER+5SKfcv7JT36CsAIAAAATEgKlgQIlP16H&#10;H8OzZMkSSkpKklOnc+fOpaNHj8oDzfkLAQAAAExECJQGvCmHdyIX7ucbcrifT6nyMLdgAgAAAExE&#10;CJQGCpQTWVxGJRVVNKpDAAAAAL0hUI7TQHnsRjTN2OFFq44HUHNrB1XU6G4eqW9so3sePc+oZGVV&#10;A2//xrPBso4lB32puq6Fsot6n3o3sU1S+3qzdu/5jJLKJllPl7LPEpRw2Re3vt65Z0dOrl7qmIFF&#10;RcdTY1OTOgQAAAATwVACJWev4RRDQAulwt43R+1TguGZYFp7MpBKlXBXXNFIHqEF9NlGd+rs6pJp&#10;a04EqHP2xkGQFZY1UEpONR00i6KZO73l+0/d6kFfbHanuPRK2msSQRvOBMm8bL9pJH20zpW6ur6m&#10;W85pMi8HyuC4EnWOJwWFRnaf2r//wJFMzKxk+KG9K1lZP1T2dSndvG1Dl6/dpIqKKmpqaqbH/kpQ&#10;Vb4DAAAAGK+BAqV+QOT/77XLAAcq2jz6y40GAqVCP1CWVzeTtVtGd6A8eztOnUIy7r5npjqke4C3&#10;hgNlY3M7NbV0UG1DK2UV1lJkcjl1dHaRe0g+vbPCSQJlS2sHXbFJVJciuu2aTvVN7ZSWV0PeEYXU&#10;3tFJKdnV3YFSOzA0PByfkKIOET1ydKf29g5KTE6j7Jw8mc6BsrSsnC6a3JBHHD2wd6Fbdx+qSwAA&#10;AICx6i9Q8v/9Wl7QD5I8Dxd+tKJWtHEDBcuRQqBU6AdKPuWtHyhXnwig1vZOCZp8yls/UOrTWigZ&#10;B0o+5c2BkpepqGmmxYd8JVC2tnX2CpR8ypsDZVZhHW0+FyKtm23K5/XXQtnc0iKhUZ+9k4cEypS0&#10;TAmNCYmplJtXSBmZOeTi7i373sXDh6pratUlAAAAwFjpB0r9IKkfIvn/fnn5S0sr+WV00GLbLnr+&#10;YhfNudtFrikd1NTcKtN5Pi1kauFypMESgXKC4IMgKTmNikvKlD9qvTpWJyQsakQHBwAAAIwvWqDk&#10;IKgfJnmY8xY/9Wa5XSd9eycNWqbf6VSyWYuES15+NKESgRIAAADASHCg5EcmagFQa5HkILnPo6Pf&#10;4DhYWfmwU5bn9WitlcMNlQiUAAAAAEYiNjZWAqUW/rh1saGphf5iV/9hcajlz5Xlq+t1rZV9T4EP&#10;BQIlAAAAgBHgTMWBsry8XFoUOfzVNzb3GxD1yz8dIvqP40TfPdz/dP1SU988olCJQAkAAAAwznGe&#10;4hITE0NlZWXyKmouA7VM/r8TRI1t6sJ9tHYQ/fxM/8v9mVJ4vfrXVWqf/TQIlAAAAADjHOcpbi3k&#10;QFlaWkqNjY10yLO931CYX6MuNIj6lieX5fKOac81lUNtpUSgBAAAABjnOE9xuIuOjqaSkhIJcP2F&#10;weZ2dYFh+Lv9T66HAyuHSv1WyqcZ14GSl21pbUNBQUFBQUFBmZBlKDgPcSshX9cYGRlJRUVFtOph&#10;6xMhsGiEj5xuUkJo33X9+kJX96lv/tzBWinRQgkAAAAwjmmBklsLIyIiqKCg4IkA+OPT6swjNN+m&#10;9/q41Dc0dLdSIlACAAAAGDHOUnzamfMUB8rcvPwnwt9IRBSoPaq+6yyprJfsxp872GlvBEoAAACA&#10;cYpzlHa6m08/h4WFkX1EWa/gx3dm96ets2eeqiZ1pKJdGf+r87o7vfX1vWP8TlS7XEs5lNPe4/4a&#10;ShOrINp13IV2n3ClXSdcaM9JF0pIKVbnMIyOjqE9Y0lffWOr2jcwXmdT89CujwAAAADoi7OEfqAM&#10;DQ2l+bfrewW/7xxSZ+7jLdPeAdEznaiyUdffXwh98XLv+V9ShhsaGow/UHYpy74y3YJemGJGr864&#10;To88U+nAJT8yux+pzkF04IqPhLtzN4PJMzhTHfukNo7jfdy0j5Eub2N1Xc+28fqKy3veh13X0EId&#10;nV3qkE5rW4cy/slQaXIvXO1T/mg1TdTYT6DkdcWmFsvndPZZb1/ugRlqX/+ikorUPgAAAJho9AMl&#10;X8/IgfKl8029gt93j6gz6+HT2frz9C0WEeqMel6/9uR8HCj5c40/UCpB8sWvzGnqWhtKSi+lt2aZ&#10;k+n9KHUOooMmj6V72TpUAmVsaokMbznpTlZKYMwuqKK84hp64JFIZyyDJIC1d+jC5cXbITK9rKqR&#10;aupbaMdZD0rOLKPSygbKyq+iU9cDZT4tUGYXVtORa74SNvl7nbMKpllbbaSFk5dhHChd/NOUnf41&#10;ufilUktrhzKtnsLiCuiC8nmM1zVt4z2at/2BtGDy9hw19SOLB1Gy3jLl5wN/5iPvZAmUHF53n/ei&#10;1YccJYCGxxdQem4l2Xkmyfc5r2wHAAAATDxaoOQbYzjYhYSE0Gyr3i2Uf7tPnVnPX+/RTYspIgrL&#10;75mXyw9PqDP18QNlvP58z10kqq+vH9KNOUYRKF+eZk6lFQ3KejrIwia630DJ+gZKZyXQcSuhFijN&#10;bCMpJbu8O1BaO8crYbKB8ktqJVAeM/OnHCU0liifxaHxvJUuAPYNlNfuh8t6OVDO3/lQ5uFlmBYo&#10;Ofi5B6bLOJaghOGrynKM15WRVyn9vM7o5CIJu1ow5NbSphZdy6bWQnnwymPadMJV9ufjsCwldDaQ&#10;f0SOBEou/bXAAgAAgHHrL1A+COt9DSUXfcvtiP7lCJH+idTaFqL/75Bu3uoB4ljfdVqGt0+sQMkt&#10;lNNWW1N0YhG98MXVXoHSTwlVGm5V5LBmZhtBXkq4jE8rJQfvZCqvbpSWRw5eFUp/p7JD2OOwbAma&#10;HMa4JTEwKpdqlDDX0NQmp6ND43S3P3ELIbc4cosnL8Oh09o5jlwD0sjeJ1nm4WVYSGw+JSmfxWJS&#10;imVbGAfAyMRC6ed1VdX2XB3L8wRE5ijb0dE9P5+OD4zOo8y8KrrlGEN1yvbUKsFWm86tl5HK/tBO&#10;zfP3AAAAgImlv0CZmZ39RPhz1MUREZqn9gxDeJ9WTC75pdUTI1DysmsPudK0tba0/rAbJWWUK/02&#10;5B2cpc7xdJaPounSnVB1CAAAAMC4aIFS/xrK7H4CJd9kM0DWG5LvH+u9Pi6VVdUT4xpKAAAAgMlM&#10;P1Bqjw3KycmhRfdangiA6x3VhYbpuG/v9XD5yalOqqmpmRiPDQIAAACYzDhHcdEebB4eHk55eXlU&#10;Wlr6RAjkcnmY9+kG5jy5Di4VFRVUW1srr1/kz9UebI5ACQAAAGCEtEDJ1zHym3Ly8/OpvLyctjo+&#10;2UrJZah+cfbJZbm8dKmDqqqqJCRyduPPxZtyAAAAAIwYZynttDcHysLCQgl83IrY9+02XDRrHYg2&#10;OhFFq4+szqwkOv6Y6L9OP7mMVvhaTA6r3Do51OsnGQIlAAAAwDimBUpuJYyKipJMxdc3VldXU1FJ&#10;xROh8Cdneg8Pp+QWVUhY5bu7Obdpp7sRKAEAAACMnBYqo6OjqaSkRAIfhzgOf0Ul5f22VA6n/Lmy&#10;fI4SJisrK2W9fO3kUG7G0SBQAgAAAIxznKe4xMTEUFlZmQQ+vgObT01zCOSbdBbc7f+aysHKRxZt&#10;sjyvh9en3dmtf+0kAiUAAADABMCZKjY2Vq5x5GsbueiHSh7PrZccEPsLjn3LS5falXxWIgFVP0zy&#10;ejlMDrV1kiFQAgAAABgJDpR8M47WgqiFSg50fF0lB0MOiBwsi5TsZR/bQB9YdNI/HuiiN692knVE&#10;ExUqIZKn83y8Lr4Wk5fXD5NDuW5SHwIlAAAAgJHgQMmhkbMVtyByVwuVfFc2tzJyQNRaLDk0cuFT&#10;2ly4n8fzdJ6PQyhfj6mFSW29WphEoAQAAACYYOLi4iQMcisihz5uSeR+brHkQMjXVnKw5IDH4ZID&#10;Y9/C43k6z8dBkvOZ/jWTww2TDIESAAAAwEhwoOQ7u7kVkTOWFip5mAOh1mLJmUu7cadv4fE8nefT&#10;giQvP9IwyZ5ZoORz9bzhAAAAADAy8fHx3YGSaeFPP1jqh0sOjH0Lj9dC5GiDpOaZBEreaG6e5S8B&#10;AAAAACOTmZkp4Y1DoEYLglw4GGrhUj9g6hdtmjav/vIjNeaBkvFGcxMrvyooOTlZnqHED+ZEQUFB&#10;QUFBQUEZvPDNOGlpaXJTDZ/x5SDYH/1wyEULjfql7zxcRuuZBEreUA6VfL6e7yTii0FRUFBQUFBQ&#10;UFCGXrR3a3OmGkoI1A+MfYuhPZNAyXjjORVrzawoKCgoKCgoKCjDK1oL43jzzAIlAAAAAExMCJQA&#10;AAAAMCoIlAAAAAAwKs80UGrXUaKgoKCgoKCgoAy/jMfrJ5kEyr4PvERBQUFBQUFBQUFBQUFBQUFB&#10;QUFBGavCL9zRXrrDDZTSSMktqBOhaC3C2t312kPh+cuioKCgoKCgoKCgoKCgoKCgoKCMVen7ckL9&#10;Jz+iPL10N1KqV1UaNa1xkg8GfpY8v/CRny1fU1MjbxNHQUFBQUFBQUFBQUFBQUFBQUEZq1JdXS1t&#10;Ufyu6KamJrlakNupxvMt1uPFhGik1Fpc+Y/Of3x+4WV5eTmVlJRQXl4eZWVlyVvVU1JSKDk5GQUF&#10;BQUFBQUFBQUFBQUFBQUFxaAlNTWV0tPTKScnhwoLC6Vdii+ca25ulqss0VD5dBOmkZL/0PwH56sn&#10;KyoqKDMzU66mBAAAAAAAAAAAeNa4wZIbK/nKSm6j4rt/0Ug5sAnVSMkP2uTLabmlmluw0UgJAAAA&#10;AAAAAADfhPj4eLmqsqqqSq6m5DuA0Ug5sAnZSFlcXEyJiYlyAAAAAAAAAAAAADxrcXFx8ghCNFIO&#10;DRopAQAAAAAAAAAADAyNlMODRkoAAAAAAAAAAAADQyPl8KCREgAAAAAAAAAAwMDQSDk8aKQEAAAA&#10;AAAAAAAwMDRSDg8aKQEAAAAAAAAAAAwMjZTDg0ZKGBfaOrpo6/U0+tupPrTKJFn5m6oTJqmG5g56&#10;aWMY/f00H/rt5jCKz6lXpwAAAAAAAACAMUAj5fCgkRK6FVW20tSjcfTurkhKLWj8RhoK65s7KCK9&#10;lkqqWyd9QyXLL2+htvYudQgAAAAAAAAAjAUaKYcHjZRDwA1nv1gZTN96z33A8vOVQZRe1CTbklvW&#10;TF8ejqW3d0bIFXHD8TC4TNb3xvYIamnrVMcOrqPza/poX7Qse9k5Xx07dPHZ9fS9eX6093YGXXbK&#10;o+/O8aXwtBp16rPB+/nVLeFS/m2+P202TzNoQ2VzayeZuReQbUApFVdxI+izqxj4mPjHmb70d9N8&#10;yD+xWh3bv66ur+mefwn90Yce9NrWcLma0ie20qD7AgAAAAAAAADGFhophweNlEOgNVL+ycceZBNQ&#10;oo7V4YZEvvLw9953JxMXXeNgaXUr7b+TSRcd86SRkhud3KIq6PC9LIrNqqfE3Ho6Y5dLB+9mkbsy&#10;vlXvSjn9RsqU/Aa6pKyD53sQVErtHQNfUddfI2VqYaN85qmHOVTXpGssrW5op0tOeXTkfjYlK+vX&#10;8Pib3kXyWQesM+mOb3H3Miy/vJlOPsghS68iKqxooWtuBcp8WWTuUUjltW0DNqCFptbI+mwCSmUb&#10;WZcys0d0hewjl4hyGcd4P/Pn8vzn7HPlFuen/dvlabWNHXTPr4QO39dtt7l7oWyfvk5l/0dl1Mk+&#10;5888bptN/olV3dvDvGIqZVpmcRNFZ9bRCdsc2UeP43rP1xdvM+9v/uw0ZX/zPuT9cs21QI4DjX4j&#10;Jf/N7UPK6JCyr08rfxv+O+lXUvx39o2vks/nbeJ9EZNVJ9+DVdS1yd/pslO+XGmp+8xM+cyymlaq&#10;rG+X/bBfGWflU6Tso3ZZDgAAAAAAAACeHTRSDg8aKYdgsCspuYFys3lq95WPsdn1Mv4/FgZIQ1VH&#10;ZxetuZoi4/55ti8FJlVTc1sXbb+RJuN+vTaEmlp0DYJaI+WffOxJFh4F8qxGa99i+rPPvJTiScl5&#10;/T+bsL9GSvvQMvpTZT1/P92HCit1DXfZJc30g8UBsj7bwFLZdxbuhdIAO+tknDSqciPdP83ylXVx&#10;IyPjbeYGNr66b8+tDGlI84yppL+e4k3/RynesZUyX198xeLzG0Lpf33iSY+CdZ8XnlZL/zD9Mf37&#10;An+5rZxvZ152MUk+b62yn3gb+PO+N8+f/kH5zDhlf/b3j5gbHv/qCy/52/B+bmzppNkn4+XvscEs&#10;VfY7l88PxdCfKp/vFlkh+3OHZbp81ofK/mpXG4g3W+j+FvwduWGSv9825e/zBx+40y/XBFNFbZvM&#10;1xd/v/9cGijL/m5XlAxzg+7vdkfS7yvbsVHZDqY1UvK4qUdjqaq+XflbNNG/Kd+Rt/eK+jcrqGim&#10;7yjHyA+Vv1FBRYsyXxu9vi1c5uFGS8b77I8+8pBtW3M1mRqUY+e+f4lsA8+36Fwi1TS0K8dSKf2h&#10;8vf6vrKfuREaAAAAAAAAAJ4dNFIODxoph2CgKyn5c7kh6eP9usbBzw/GSGPh0xopN5mnqUsTJeQ2&#10;0F987kXfneMnV7+x/m735qvlfrg4UBqmApP6vwV7NI2UqQUN9OmBGPrDD3WNdD9cEiiNerwubrBj&#10;WiMlNy7mlOr2K1/R99+rgunbn3rKugYSk1Uv8/xkeZA09r29M5L+8AMPuXqR8ZWP3JDGn9e3cKMb&#10;Nyp29nM1Y7Oyf5ZeTKK/+sK71zL/Nt9Prlbkhka++tA2sIS+P89P/n7/MtdPGj95vte39exjrZFy&#10;lUmKDDNueP0/X/nIMvl9rs7UaI2U3Pjol9BzG3dEuvKPSlkfT+PG04Fu9152MVnm2658R9bQ3ClX&#10;TvJ+5r8R75e/UbaB59l9K1Pm0Rop/3mOLyXn6a6G5b8JNxj/3VQfylE+i/EVmtyIy8dYojofAAAA&#10;AAAAADwbaKQcHjRSDoHWSPnHH7nTDc9CuX2WS01Dm9zi+8qWMGlEemdHpFypN14aKUOSa+ivvvSm&#10;v5nqTblluudl8rh/nKFrAOOGxXZl2/hKTl6OG/N4Hm5U/L/KPDzOEI2UzD2ygv70Ew9Z5+8r5YpL&#10;njqF5ErAN7aHy7S7fiXSsMgNl/+9OlgaWR1Cy/r9R7zvTqYsM/NEnDRI8jwZRU3SsPftTzwpJLWG&#10;nMPLZZ5fKd+Rr9DkdfPfgMcZspGSl+WrQHl9/Pc+ci9Lxn16MFrmG0ojJS+nbduCM4nKtnZRtXKM&#10;/XaT7vhCIyUAAAAAAACA8UAj5fCgkXIInna79x9/5EHPrw+VxryODt2tw+OlkZIb5IKSqum/lgXI&#10;lX7cmMYvZOHbh/WvpOSrLL84FCO3D//TbF+65JRPyy7pbr/mxjtuABxtIyXvg51Wutus+Q3ijert&#10;7Rrefr4N/I1tEbIdfz3Fi048yKamlk5lG9WZ+uBtL65qoXXXUulvpuiupuQGxQsOed3L8Tye0RXS&#10;cMnrfWtHBIWk1tJPVwTRHyrDYert7IZopDz7KFcaTPmK1B8vCyT/hCr5G7ChXknJt77zcz//XtnP&#10;vL18+7pTeJmyjz3oZ8o2c+M4GikBAAAAAAAAxj80Ug4PGimhG7/M5c8+9aKfLg+Sl+HA4LRGSr4t&#10;/X7A0xtqAQAAAAAAAGDyQCPl8KCREmAUmlo7yS64jG54FXVfYQoAAAAAAAAAgEbK4UEjJQAAAAAA&#10;AAAAgIGhkXJ40EgJAAAAAAAAAABgYGikHB40UgIAAAAAAAAAABgYGimHB42UAAAAAAAAAAAABoZG&#10;yuFBIyUAAAAAAAAAwCTQ1t5O6Vm5FJuYOqlKnFLKyiufeQMhGimHB42UAAAAAAAAADApRERGk8WN&#10;W9J2YMjGos7OTrpueYvcPbylIWq8yskrpKbmlklZcvKL5O/0LKGRcnjQSGkg9fUNtGbtevrRf/2U&#10;PDw91bE9Hvv6yTQ3dw91TA/+R2J99z7t3bdfHTMwPqAPHT5Kr73+FhUUFKhj+8f748DBw/Tdf/0+&#10;5eXnq2MHxvNs3baDTp0+S8dPnJLlAQAAAAAAAMYzbg/w9H5Mazdsoy3b99Dmbbtp+aoNdPOWdXe7&#10;AP++tbF9RGfOX5YSGh4pyxlCu/I73dHJjY6fOkenz16kMGXdw2mI4jaBh4+cKDwiSvovXzWna2Y3&#10;xqRBzRgaKaNi4sjU/CZV19T2O32kBY2U4x8aKQ2guKSEPvjoE/r08ylPbaT8t3//AS1ZupxeeOkV&#10;+s53v0effzGF4hMSZPut796jX//mBcrKzqYiZft//NNf0Hvvf0RfTZ0u8/7sF/9D9+7byHfiRsqf&#10;/fyXtHrtepnGZfnK1fKH1Ne3kdLi+g36zfMvKvsmSabHxsbJskeOHqP29nZydXOnX/zyV93r5G0t&#10;LS2l1tZWmj1nPr39znu0fMWq7umXLl+RaQAAAAAAAADfFP5N/uW0uRQXn9jdAMRtBH7+gZSZlU0d&#10;nZ1029qGdu87QgcOn6CVazaSmYUlNTU1UWRUDK3bsI0OHT1F+w8eo20791FwSNgTDZjZ2bm0buN2&#10;io6JU34/d9CtO/fp6Imz1NDQSAmJyXTwyEk6qKx7156DdOWqOdXU1Cq/0etp9fotdOzkWZm2Zfte&#10;unHzjnyuvgTlN/rCJatpw+ad5ObuTRcuX1M+axudOnNRtmnTtt2UkZkl8+YXFNLpc5do74GjtE+Z&#10;dursReV3e7lsb3hkNO1UPn//oePSWGtqbkmNjb0/a6iNlCXKOq3vPSCr2/fI5sEjKi4t657GjYeP&#10;HJwpMzuHYuISKDe/oNeyTyuJyank7OpJdfUN/U6PV/Ylf252bn6/0/VLY1MzlZZVUFhEDGVk5VKD&#10;8l15XH/zckEj5fiHRspR4M+8d8+Gfvmr5ygyMop8Hvs+tZHyP37wn2Rj+0CG+R/GseMn6dXX36Tc&#10;3Lx+Gynnzl+oVHgN0hDIV1lyI2dOTq40Ur748iuUkZEh6/Ly8paGSAcHx14H+3AbKTOVSs/B0Yl2&#10;793X3RD54KEdtbS0SCPlvPmLZD527vwFeu2Ntyh/CFdoAgAAAAAAAIwl/i2clZ0jjYAHDh2nlWs3&#10;0Zlzl6i0rFym8+93biMoLimlkLAIWrx8LSWnpEkj5dHjZ7ovwOFGvY1bdsn4vo1JzcpvY27MnDl3&#10;MQUFh3Z/5uz5y+jiZVO5jZzL9t0HpAGzvLyCNm7dpfyOz5Plef6bt+7SlWvm3b+tGTeimphep+CQ&#10;8O4rKU2uWUg/L+Ph6UN79h+h/IIiWrRsjTRSap/F2zN/8UryDwiSebTvwcs5ubjT4WOnet1+Plgj&#10;ZX1DI527YEJLV6yjHLWhkK8SXaIM8/4qKi4lH98Aeb4jT0tJTafo2Phe66iqrqHA4DBKz8ymIOU7&#10;eXr7SoMmNyA6OLnSuo07KCsnl7wf+yvzhXY3WPLnefn4yfx8NSXP7+n1mL6cOodOnDpPhUUlvT7H&#10;+3Egbd11jFZvOkDrthwkc8u7VFTS05jat6CRcvxDI+Uo8Po3bdlK7/7uAykvvvyqNAjylZL+/gHq&#10;XDralZR89SFvK59tWbtuA7397ntUUlLSbyPllq3b5TP6a6TUv917qI2UVrdu///t/Xd0VXee73n/&#10;/9xnZp6Zde/M3Dszdzrd7tszXau7urqrK3YF21UuZ7ucjY0NGBsMJhgwYDImZ7DJWYDIIgeJjECA&#10;BAIJJSSUhSKSQBISQvj77M9PZ8tHQmCOkY+Feb/W+i2ds+Nv7/2TvPj4u/d2lZKnTp1xfTh69FhL&#10;SJlw9pwLWGNiDrhfmpWrVt8RUvb9uH9gy4SUAAAAAIDvn/5tu3dfjKtyrKqubvk3sabv2LnXli5f&#10;badOJ9hno8e76kbNLy0ttZ69+tmF5IsujBw3YYrV1d1w8xQs9u0/xDIuNRcF+TQvJSXNenzYz1VK&#10;9v9kqFVWVrnKxo/6DXYVm/5y5eUVVl5RYdXV12zg4M9atqV/a+tW8/WbtrQKy9oLKf3bvbU9P6S8&#10;cqXEevUZ6II9TVdTtaYyBFVz6jZ3VTmKjn+Dt58vFy51y/m+KaQs9fr+vneMquhsb74C3j+/9rZd&#10;9M6Fvi9dHuGqU4OXUdioMHWM1+cq7xwsXrbKPvT6faW41IWUL77SxS4kpbjQ8c133ncVnwpHFUoW&#10;Fl2xY7EnrUvXnnY8Ns6FoG95y2zcvK3VPtT27D9kM+Yssikz5tvUmQtsxeoN9zw+QsrOj5CyAx09&#10;dtxVVR48dCgw5WvHjse6edt37LSu73W3v/v7f7DpM2YG5pqrsPzt7x637JwcV6r+05/90kaOGtMS&#10;Uk6cNNl+9I8/dlWX06bPdLeCFxYWunUPByo4d+/e02qw63yoWlPz8gOB5pKly92+/+3nv7K16yLd&#10;5xkzZ7r/i7PLW//HP/mpC1mPHD3m5mlf12tqrOcHvWzQ4E/dNmT+goX21DPPfeNzMQEAAAAA+K7V&#10;1zfY8pUR9vZ7H9qrb7xrn3422v372s8LVq5aa6+++Z4LIOMTEm3azDkWeyLOhZTDR45zt1a/+U4P&#10;W7Eqwvu39NdVjj5V9E2ZPssFilJaVm6Dh460/PxCd/v20hWr3H57fNC3pcpSAeKAwcPdszHffvcD&#10;dyu51mtLy+pWdVVkzp67wOYvXOZewuOHlAcPHXUVk+qXvu+LPmjv9uhlb3Tpbus3bnHPxBRlBwr8&#10;3ni7hwszL15MdcsH+6aQUrdML1uxxp554TU7e+6CVVyttI2bt7vvCnv9kHL95ijLKyi0rt0+vGtI&#10;uWffAfdd4WtwSKlKSoWp2vYH3nLq8569Ma5C9dyFZDt3/oI7lwop87zz27V7L3e7voLM4P2or5ey&#10;cm3Jys127ER8S9AZvExwI6Ts/Agp0UpGxiX7y7/+W1u8ZBm/OAAAAACAH7TmSsqpVh+4TbojKaQc&#10;OOSzlirLzuB+n0mpwK+ouMSKrhS7cDE4IKy4WuWm63mQ5Vcrray8+dbvr9etc8+0VBWlvld756G4&#10;tMyFipVV19x6ChPVtJzCSn3WLeTarr5rm+UVV1tNr/K2E7wfv/nbam9ecCOk7PwIKQEAAAAAAB4B&#10;9xtS/hAbIWXnR0gJAAAAAADwCCCkJKTszAgpAQAAAAAAHgF6pmZZ+VUrvFL6yDXdsh7ugJCQMjSE&#10;lAAAAAAAAEAHI6QMDSElAAAAAAAA0MEIKUNDSAkAAAAAAAB0MELK0BBSAgAAAAAAAB2MkDI0hJQA&#10;AAAAAABAByOkDA0hJQAAAAAAANDBCClDQ0gJAAAAAAAAdDBCytAQUgIAAAAAAAAdjJAyNISUAAAA&#10;AAAAQAcjpAwNISUAAAAAAADQwQgpQ0NICQAAAAAAAHQwQsrQEFICAAAAAAAAHYyQMjSElAAAAAAA&#10;AEAHI6QMDSElAAAAAAAA0MEIKUNDSAkAAAAAAAB0MELK0BBSAgAAAAAAAB2MkDI0hJQAAAAAAABA&#10;ByOkDA0hJQAAAAAAANDBCClDQ0gJAAAAAAAAdDBCytAQUgIAAAAAAAAdjJAyNISUAAAAAAAAQAcj&#10;pAwNISUAAAAAAADQwQgpQ0NICQAAAAAAAHQwQsrQEFICAAAAAAAAHYyQMjSElAAAAAAAAEAHI6QM&#10;DSFlGKmfak1NTXbkyBF766237JVXXrGxY8daVVWVG6w6DrVwDVrt50pxWeAbAAAAAADAD19WTkHg&#10;03eHkDI0hJRhpH6qKaBcv3691dXVWX19vaWkpFiXLl0sOzubkBIAAAAAAOA7RkjZ+RBShoH6p6bB&#10;WFFRYVOnTrW0tDRXUanpCip37Nhhy5cvd8Glput4wkH7J6QEAAAAAACPEkLKzoeQMgz86kj1Lycn&#10;x93enZub2xJEqv8lJSU2atQo1/dwDlpCSgAAAAAA8KghpOx8CCnDwO+fmsLI0aNHW0ZGhvvuV1Oq&#10;35quAUxICQAAAAAA8N0hpOx8CCnDwO+fmgbkxIkT3e3d6q8/T7d8z5o1y7Zt2+Y+a1o4EFICAAAA&#10;AIBHDSFl50NIGQbqm/qoqkkNyP3797uqSZ14v5JSfZ03b55FRERYQ0NDS6AZvK74x9pRtD1CSgAA&#10;AAAA8CghpOx8CCnDyO9nZWWlffTRRxYdHW2NjY0ugFRfZ8yYYX/+858tJibGvQFcz658//33bcCA&#10;AbZs2TIXXvoD2g83H5S2QUgJAAAAAAAeJYSUnQ8hZRi0HYAKGE+dOmVvvfWWlZWVuUGqizBhwgRL&#10;Tk62goICKy0ttZqaGndMOp5XX33VCgsL3bJ+VWVHCCWkLC4utvj4+Ls2vbG8qqrKfdbPe9H8s2fP&#10;umdzdhQFvjp/5eXlgSmtafq5c+e+sW++/Pz8++6fzuOlS5fcOvdL6+iPVUJCgnvrOwAAAAAACA9C&#10;ys6HkDIM1Dc19VMDUs+c3Lx5sz3++OO2a9cu910hld7urWdVrlq1yj777DMbMmSIq6hUWDlp0iRb&#10;t26dW9avouyIga1tfJtKSp3bnTt3ukA1mMLVjRs3umtwNxpwChO1bHZ2tgsCdV4elM7Nnj173Dbb&#10;o2PVedbY0Fj5JufPn3fn/35o28eOHXPr3A+NB5079UV/rPzz0RHXFAAAAAAA3BshZedDSBkGfkip&#10;Sr+8vDwbMWKEHTx40L3pW9WRCtdUpVhXV+eWUdPy6v+JEyds6NChNm7cOBdUahl/ex1B5+67CCl3&#10;797tgrfU1FS3nAI8hasabApmY2NjLSsry1VdRkVFWW5uruuLqiv1/fjx45aZmelufdd33RqvMDMu&#10;Ls69XEj7aUvnUfvS/MTERLf83r177fDhw26exodCxzNnzrjlVfm4adMmdy20L1VZ6nt6ero7vwoc&#10;FSZrfS2r9bTt9io11Xc/pNS5UX+DA0tdXx2H+q1+aL72q3Ogbev7vn37rLa21v3x0n50DnX+UlJS&#10;XHitcwMAAAAAAB4cIWXnQ0gZBuqbAjqFW6qQVHilaeq3pqufCxYscH3Wd80Lnq8w87nnnrP58+e7&#10;sE3zOor28V2ElApjfUlJSbZ9+3Z3/Kp0VFM4qduc1RTWaZp+WRXEKbDz6dgV1vmVj361ZE5Ojvse&#10;zJ8XXEmp49M03YreXkipwFRjxnfgwAE7efKk64uuk0JSn867XnqkPzJtaT/3G1KK+qppClMPHTrk&#10;5ukc6Xml+uOlcxt8W7oCX+0bAAAAAAA8OELKzoeQMgzUNw1EBXNjxoyx6urqlhDSb5rfXkCpphfm&#10;qIpy9erV7pj849XPB6VtfNe3e/shpUI3hYCqTNQxifbvB5U6VoWUCvt8CikVMqq6VL4ppFSfVHmo&#10;7appn9q3KlbbCylVvajqVJ/6pypPP6QMvt1b5zyUkFLX2++HglNVZer8qGpTn4uKilrmK0RV9aT+&#10;cKnpGFVV6VNIqapQAAAAAADw4AgpOx9CyjBQ3zQQFUQNHz7cvSwnOJAMbgrj/HDSbwrfFG6qolCf&#10;/ePtiIGtbYQrpNRA0/4UzimE27Jli6sg1C+tjlvzHjSk1DlSJaRuj9b2VaWoZ3pq2+EKKfVZAaOC&#10;V/VBx66KSf82dW1H+9ax+33UOVGfVYH6TSGlqi21nrapbem7tqXwU/TyHn3XOAMAAAAAAHcipOx8&#10;CCnDwA8kFYZ98cUXtn79ejcwNU0/1RTCqf/67IeTOi79VIDVu3dvd2z+tvyfD0r7+DYhJTqG3vKu&#10;YNSvLAUAAAAAAN89QsrOh5AyDPxAUU3VbXpxjl4M41dNapDqxTGquFOf/WU1T7crr1y50lXN6bu/&#10;LR1zRwxsQkoAAAAAAPCoIaTsfAgpw0B900DUT1XM6e3Ro0aNci+S0XTdprxu3Tp78cUXXdWkH17q&#10;WPy3S39XlXaElAAAAAAA4FFDSNn5EFKGgR9SKozU7b1vvvmmrVmzxr3dWbeA65mC48ePt6VLl7q3&#10;fOvFOjoWhZM/+clP7JNPPnHLfhcDmZASAAAAAAA8aggpOx9CyjBQEKkXsLz//vvu2ZKDBw+2H//4&#10;x/b000+3hJN64Yvecq23eD/33HM2depUV23Zo0cPmzx5squ6/C4QUgIAAAAAgEcNIWXnQ0gZBuqX&#10;qijVn9TUVHdLt97crMGpdvToUevXr597s7Xe0KxQUm+Y1vMota6W0c/vAiElAAAAAAB41BBSdj6E&#10;lGGg/nVE+y5ou4SUAAAAAADgUUJI2fkQUj7iCCkBAAAAAMCjhpCy8yGkfMQRUgIAAAAAgEcNIWXn&#10;Q0gJAAAAAAAAdDBCytAQUgIAAAAAAAAdjJAyNKdOnbLp06cTUgIAAAAAAAAdhZAyNOPGjXONkBIA&#10;AAAAAADoIISUoSGkBAAAAAAAADoYIWVoCCkBAAAAAACADkZIGRpCSgAAAAAAAKCDEVKGhpASAAAA&#10;AAAA6GCElKEhpAQAAAAAAAA6GCFlaAgpAQAAAAAAgA5GSBkaQsowUj9DaQAAAAAAAHg4EVKGhpAy&#10;jPzwsampyfbt22fPP/+8Pf300zZo0CA3YDVYdRxqDFoAAAAAAICHFyFlaAgpw8gPKWNiYmzTpk2u&#10;fw0NDZaZmWldunSxrKys7yWkjL9YaI+9t8x+9vrCO9r7o7bZsJnR9lzvCMvMqwis8WBuNd22qcuO&#10;2dMfrra07LLA1Lu71dRky7ck2At917T06/fvLrNR8w7YtZp6t0yfz3fa+yOjrP7mLfc92OzVJ2zp&#10;5nhrvNUUmPK1DXuT7JdvLWp1zH6btPiIxScXWrfPtrjPAyfvsarrzfsDAAAAAAC4F0LK0BBShoEf&#10;OmowlpWV2ZQpUyw9Pb1luoLK3bt325IlS6y2ttZVWmpeuDV5+1wQedoFlgouRYHixEVH7Hddl9pH&#10;43e0BHgKL8sra62uvtFGzzvQEvT9+9tLbG7ESWu4ecsqqups2Mz93rzFbt4LfdbY7qMZLSHlb95Z&#10;ar3Hfb3NHiOjrKyyxu3X19B4y0bMiXH7jzmR6da9ffsrOxqfbX/oscKiT1xy/VZI+dQHq1wff/HG&#10;QtfmrD5hjY1NdvpCgT3RfbmtjDob2Oqdam/ctP6TdtmzvVa745L6m422bHOC/bpLc//VPp2+z6qu&#10;37DN0RftV95x9Zu4y9v2CjdPn3WuNF3fh87YZ9WBEBUAAAAAADxaCClDQ0gZBuqb37+cnBwbO3as&#10;5ebmtgSR6n9paamNHDnSioqKvrdBe6+QUgFg8qUSN+3gqcv28zcW2vrdSXazscn2x2ZaxI5Ee7nf&#10;upYwLzG1yN4bvsW6DNloV6vrXDXkoVNZrvLRDymffH+lJaZdcds8Gp/jwj1tRyGkr+7GTes6bLN9&#10;PGGX29fdKKR845P1VlPX4L6v2p5of+yxwnKLqr51SNnk9fPEuVxbs/N8S5j6m7eX2KkL+S0hpfot&#10;kd65UJB6zjturTffO4+Pd1tuZ1OK3HwAAAAAAPBoIaQMDSFlGPj9U1MYOXr06JZKSlVNar76remJ&#10;iYmdMqQMvt3bDykV3mnei33X2OX8q3a9tsH6fr7ThXlJ6Vesz/id9qy3XtrlMu/a3LKx8w/Zog2n&#10;XXVh29u97xZSKvDTrd6qjPxwzDY75O376Jkc+2TKHrcf3fJ9s/HWHbd7d0RIeSDusqv2VNWmzsOM&#10;lbF3hJTnveMUhZSqqMzIKSekBAAAAAAAhJQhIqQMg+CQUgNy0qRJtm3bNtdff159fb3NmjXLTddn&#10;TQs3hZTrdl2wrsM2WVKgalLh3ML1p+3DMdstt6jSTYs7n2+vDYy03UcUtH5lkxcftVcHRNqouQds&#10;5+E0N+9YQnOF4bm0K/b20E1u/vBZ0e65kNrmkk3x1nP0NrtccNUtdyapwN74ZINtP5jqttkeBZja&#10;jtrgqXtbPX9y3PxDNmJ2jLvNXKIOpFr3z7ZYYck1u5BebO8N32xbYy66ee2pq79pExYdtg+9PlVW&#10;17lpChsjtjfvU6GottV95FbbuDfJ9sVecv1Nu1zqlt3lnQtVjmYXVLr11nrn8d1hm+1iZvN5BAAA&#10;AAAAjxZCytAQUoaBPwD9kPLAgQPu1u6qqipXSanp6uu8efMsIiLChZSa3tjY2DLfH8j+sXamQa1w&#10;c/HGeHe7s6oWAQAAAAAAHnWElKEhpAwjv58KJ/v27eteluMHkerr9OnT7U9/+pNt377d9u7dawMH&#10;DrRu3brZp59+agsWLHAv2PEHtH+bOAAAAAAAADofQsrQEFKGQdsBqIAxISHB3njjDfeMSg3Sa9eu&#10;2YQJEywlJcWKi4vdANabvnVM+v7qq69afn6+CzW1PAAAAAAAADovQsrQEFKGgfqmpn5qQKpfuq37&#10;97//ve3YscPd3l1RUeEuhG4F37p1q40fP9769OnjKip1TFOmTLE1a9a03AqubTGwAQAAAAAAOidC&#10;ytAQUoaBH1Kqf1lZWTZ8+HCLjY218vJyKykpccFjYWGhq5z0KyW1vPqvissRI0a4N3/rhTt1dXUt&#10;2/uh023xkes3Wk1N89u2AQAAAAAAHhaElKEhpAwD9U3Vj7q1WwFlcnKym6Z+a7pCSlVJZmRkuO9+&#10;COnP13ovvviiey6lltW8jnQuMdEee+KPFrFmne3atduitm230aPH2uNPPGlHjx1zfegIyd41eefd&#10;bi6M1e3tH/T6yC5duhSY21p1dbUtXLTYsrNzbOXqCHfLOwAAAAAAwMOCkDI0hJRhoL5pIMbHx9uY&#10;MWNcAOeHkH7T/PYCSjW9MGfy5Mm2evVqd0z+8epnR1BI+cKLL1uRd96CKUzsP/ATy83NtYKCAuv6&#10;XnebP3+hxcaesIGDBtuEiZNcf6bPmGV/eupZW7xkmW3fvtN+9evf2u7de1wffTq+PXv22ot/fsUS&#10;zp51VaT63OWdd+3w4SMukPzdY39wz928du269es/0KZNn+nO2chRY6zfgIFWU1MT2BoAAAAAAEDn&#10;RkgZGkLKMFD/NBBVKalKSlVG+mGk3/xA0n/bd3BT9eSoUaPc8ykVWGp5bbMjBra2cfx4rD37/IuW&#10;np5hlZWVVlfXfN603z59+1laWrpNmDjZ/q//+69atX/88b/YyZNxtmDRYjty9KhbR7SN/gM+cUFk&#10;sHtVUupadevR0/Z4xzh7zjz7P//rX96xv8gNG9yxAwAAAAAAdHaElKEhpAwDBY3qn54nOX/+fPfS&#10;HIWRmqYBqqbvCiCDw0kdl37qeZV6iY4qCf1t+T87QnuVlDqP/QcOsslTprp+RUfH2ADvu4JL0bmd&#10;NHmq5RcUeMtMc5/967BmbaSrstR6we4npNy3f7/FnTptzzz7gjtuUej5UZ++dvZcovsOAAAAAADQ&#10;2RFShoaQMgz8QFFNb/FWVeThw4ddfzVPAaVeqLNhw4ZWL8bRPAV0y5cvt6SkJPfd35aOuaMGtgLD&#10;47Gx7rZrtSNHjlpycuvzp33pBTbnLyS5ysuUlBQXWGr63Hlf2LrI9V4fk+30mTPul6+9vt261WQZ&#10;GZcsPj7BXaeLF1NcYCk6rqTk5JbqS21b+zgc6Et9fevAEwAAAAAAoDMjpAwNIWUYqG8aiPqp6kLd&#10;9j1y5EgrKytz09XPtWvX2nPPPeeqB/1bvhUeRkZG2vHjx++oSvy+6I3bJ06cbPVLpZByy9aowDcA&#10;AAAAAAAQUoaGkDIM/JBS/Tl58qS99dZbtm7dOtdPVRJqsOqFOnrD95w5c1wQqGM5cuSI/fjHP7ae&#10;PXu68JKBDAAAAAAA8HAgpAwNIWUYKIjUS28UNg4ePNiGDBliP/3pT+3111+32bNn2/r16+3AgQMu&#10;lPzss8/sxRdfdBfl008/tYEDB7rnWGpAAwAAAAAA4OFASBkaQsowUL/0jEX1JzMz00pKStyzJzU4&#10;1WJjY91zKvXcyezsbPvyyy8tPj7eqqur3bpaRj8BAAAAAADwcCCkDA0hJXAXMacL7MMJR62uvjEw&#10;BQAAAAAA4P4QUoaGkPIRp3P32ZenrMuIA63agOknXDg3b0OyXb3W+qU9Nxub7PMlCRaxO8NuNd0O&#10;TG1N61VU1Qe+3b+Gm002acW5Vn3p+fkRKyqrteu1Dfb5srOWX3I9sHRr12pu2rn0Mlu8JSUw5Zsd&#10;P3fFdh7LDXxr7XrdTRvvHaf22dBwy25752pDdKadSysLLPHNUtMv2YqIDS3t7LnkwJxvR+P8dPw5&#10;i9q5z71gCQAAAAAAdE6ElKEhpESL7UdyXAs2auEZmxuZZJ/OjbOFmy+6aZXX6l2QeLW6OYS8mHXV&#10;Rnx52obNO2VHEorc9RjtrTdnXfN68zc1r3c/6m822aDZJy0xozwwxays8oa9M+qQpWZX2oAZJ2zZ&#10;tjS33YnLz1nV9eYANeXyVRu14IybPnZxvF2rvWnZhddcYLliR7qbviQq1RsjTW55X3Rcgc1ed8FG&#10;BtbVsfgOnSl000bOP23JmRUupNx3Is/rx/09H1Qh4r6YI3Y5u/0QVPS80uMnzljMwWMWtWOfxZ0+&#10;G5hjdvJUgpumecdOnPb+qFVafX2D7fe2qenbdu6znNwCq66+bkeOxbU8EiA5Jd0upma43wkAAAAA&#10;APD9IKQMDSElWrQbUi44Y1fKa93nyH2ZLrAsqaiz14fFuOkHThfYlBXn7Oat1uGf1isoqXGfN8Zk&#10;2ay1F9znYLn5BVZVdS3wrZkfUs5dn2RbDl52bW9snt1ouGXVNQ3Wd8pxS8updMsmpJa5ANSv5lRQ&#10;OW99svWfHmtTViXahUsV1mviUau90VxxuMBb9ujZK+6zTyHlsm2p7vP1ukZXuXkpv8o+X3LWdnv7&#10;lfqbt2zmmgsu9FwalWonLxS76T79kVEwWFtbF5jSrNGbnnHpsjcma9z4PHna2+a+g944/boCsrr6&#10;mm3Ztscbq/XW2HjLdu6JcQHjgUPHLd1bV25553bT1l3euC5x369du25HjsfZrr0HLCJyi3ve6eFj&#10;cbY3+pDlFxTZqjWbrKa2+ZoBAAAAAIDvByFlaAgp0aK9kHLckgQrD9y23V5IeSmv2obMOWmV1xpc&#10;WBifUupCQa1XerX5/N8tpGxPe5WUPoWUqqTMLmoONv2QUvtRxePVa/V2vfamjVkU3xJSDvSW1y3k&#10;creQMnJ/pvvsh5SXC695x3rJZq457617ywpLa2z4F6fcttsLKe+mru6GRe3Y60JK/SE6HnvaDh87&#10;aU1NXwe6Cim374q2hoabLSFlanqmJZw9b/sPHHXrFRYV24qIjZabV2jrNkZZdk5zeKrbvlev2+zG&#10;vYLMrd6+Vq/dbFeKS918AAAAAADw/SGkDA0hJdDJaDzr1u4Kr4kqNPUMyquVVe773VxISnW3iHOb&#10;NwAAAAAA3z9CytAQUgIAAAAAAAAdjJAyNISUAAAAAAAAQAcjpAwNISUAAAAAAADQwQgpQ0NICQAA&#10;AAAAAHQwQsrQEFICAAAAAAAAHYyQMjSElAAAAAAAAEAHI6QMDSFlGKmfak1NTdbQ0GDZ2dmWkpJi&#10;VVVVbqBqulpjY6M7HgAAAAAAADycCClDQ0gZRn5IWVZWZmPGjLHjx49bQkKCvf3227ZmzZqWAatj&#10;Ceegrb95y4pKr1lBSfUdrfRqrVVU1dmVsuvW2NgUWOPB6Niqrt1w27wZwjarr9e39KukosZuB52j&#10;sspa19fgab7EtCv29IerbOH6M3arqXX4W1PXYIUl7R97pddH9VX71fnpqOMHAAAAAAA/fISUoSGk&#10;DBO/j6qSXLx4sZ08edL1VwO0pqbGPv/8czt06JCrsAx3SBl/sdAee2+Z/ez1hXe090dts2Ezo+25&#10;3hGWmVcRWOPBKCicuuyYPf3hakvLLgtMvbtjCTn26y6L7+jbL95YZKu3J3rn6yvr8/lOe39klAtc&#10;29K5vNv53LA3yX751qI7tq02afERu9nY/AckuAEAAAAAAHwTQsrQEFKGgfqmpsGYn59v48ePt9zc&#10;3JbQS8FlUlKSzZw506qrq91xfB+Dtsnr44LI0y6wVHApChQnLjriQruZK2Mtu7DSBYz6fujUZTt8&#10;OtuefH+F7TmW4ULMfhN32a/eWmyXC67al2tP2W/eWWrr9yRZalapvTZwvb3wUYQVl19v2caUpUct&#10;x9vmzFUn3PfoE5fcfn11N27ae8O32IdjttmN+sbA1OZ+uerGW83VjQoptf66XRcsK++qvT8qyl73&#10;9ldeVWenLxTYE92X28qos27Z9tR6++k/aZc922u1lVfWumlZ+RX2Qt817rjzrlTZF+tO2e+6LrUE&#10;79xsjr7ojrPn6Ch3bOrfz99YZEOm7bX0y2X2gff9yZ4rOyzYBQAAAAAADxdCytAQUoaBnjOp/imM&#10;zMvLcyc8JyfHTfODSg3YoUOHuularrOFlMGVlAdPXbafv7HQ1u9Osl1HM+zxbsvt5X7rLPpEpgsH&#10;FRYmpha5cLHLkI12tbrOredrr5LyaHyOC/0idjRXRvpuNDRa73Hb7aW+a62iqjk8lEpvm+MXHGoJ&#10;FNtWUq7anmh/7LHCcouqvnVImZ5Tbq8OiHTBpCo2J3jn4TdvL7FTF/JbQsrz6VfcspHeuXii+wrL&#10;8NZp8o5vvncedV7OphS5+QAAAAAA4NFCSBkaQsow8Punpv6NHTvW4uPj3eBUgKn5tbW17pbvffv2&#10;uVu+H4aQUlWLK6PO2b+/vcSGzdxvny843HLbuJbdH5vpAr4Bk/e4UPK5jyJc6KdnR95vSCmqYuw6&#10;dLPbbnD79y5L7GRinjtX30VIqYrJP3jb6DFyq01desye6LackBIAAAAAANwXQsrQEFKGgR9Q+m/v&#10;1jMpFy5c2HJbt+apr/PmzbPNmze3PJfyYaGX1VzMLLWtMSlWUl4TmAoAAAAAAPDoIqQMDSFlGPlB&#10;ZUZGhvXo0cM9n9K/FdwPKdetW+depKNj0SDWgI6Li7OSkhK3nI7VP97OMrBVgbnnaIYNnrbX0i5/&#10;84twAAAAAAAAfugIKUNDSBkGwQNQn/XMyTlz5tjIkSNd1aSCSvV72rRptmDBAvvwww+tf//+tm3b&#10;NisrK7Ps7Gx7//33ra6urlVQGbxdAAAAAAAAdB6ElKEhpAwDhZDqo181qZ8KH3v37m0JCQmu36qU&#10;7Nevn7sYERER7m3fqqhUoKk3fvfq1ctiY2Pdsv52GNgAAAAAAACdEyFlaAgpw8APFPVTAzIlJcX6&#10;9u1r06dPd8+gVL/r6+stOTnZqqqqXDiZm5trO3futJ49e9rhw4ddhaWqL7WcQspHhc5bkndePur7&#10;sbuuCJ3OYWlpqe3Zs9f6fNzfVeQCAAAAAIDvFiFlaAgpw0ChogaiAkZVSX7xxRcujFSVpKarn7Nm&#10;zbLU1NRW1Zaap8BSb/x+9dVX3e3gegu45vvB54PSNhYtXmJd3+3WbruQlOSWUz/mfvGljf98ovvl&#10;kqqqavtk0BArKGh+E/h3oa7OOzez53rnZ+5DH67l5xfYlq1RNtA7Z2Vl5YGpDy465oBt37Ez8O1O&#10;etv4lq1bbczY8VZe3nH7bY9+B9dFrreobdvcfkOhMZ3s/d4WFjaPJ23j9Jkz7nMwLbdp82bbs3dv&#10;YEpr+g9AcXGx+x3atz/atm3bHphzJy0zf8EimzZ9pvvdelgUF5fY+z0/9K5n8xv329Lvin5vFi1a&#10;4v7ufBM9H3fl6tWBb9+ero3G2s5duwNTQld97ZrNn7/I3n2vu/e3cr6VV7R/jAAAAADQ2RFShoaQ&#10;MgzUNwWS6enpNnz4cKvw/tGtaf48BSV6NqX/Vm+/+cel8OTjjz+2lStXfqdv/q6qrrZnn3/RLiQl&#10;B6Y00/7OnT9vs2fPtS++XGBpaWmub9ev17ggRFV6bR06fMQuZWba2nWRNmfuPLdOcUmJLVu+0uYv&#10;WOiCKB33ocOHLSU1NbCWWWpqmp06ddp91i9vXNwpmzFzli1avNQys7JazodCkIKCAre9WbPm2Hnv&#10;F1/bC6bxsHHTZjdvzdp1NnPWbEtLz3AB8YqVq9yx5ObmuWNJTk6xM/HxgTXN61+R7di5y21D42jv&#10;vv02ceJkt42EhLPtXgNdGwWGM2bMsiVLl1leXr7btlq6t9+Fi5bY5xMm2vr1G904FYXAh48csejo&#10;GJs6bYYL5toLlXJyc+3osWPu8QAzvePdtn1HS2i7fMUqmz5jpjuX07yfCuX8sa/+Hz8eazNnzrap&#10;U6dbTMxBN03nVpWVyckXXV91LvK986nAWcGWpukRBG3pGiqE1LnSeV+6bHmrwFXPT126dLkLRCMj&#10;N7hHFVRWVrrzX+mdd9H50HU+7I0RfRb1Z5d3TX/2i1/ZkE+HWW5enjvXun7bt+905/TgocOu7xJ7&#10;4qSdjItzn326/gcPHbJnnn3e+vTtZxdTUt1xaPwcPnLUO/eTXJjrh5HaZ3x8gs2eM9eNyVRvjOq6&#10;ah8KNwuLimzV6gjXj3jvvPv/Mbl6tdJdQwWbun4HDx5yAXRbuo579uxzvyPHjh+347Gx7m+Tzsfm&#10;rVEt11nbjY6JcdO1/+ycHDeux42fYKu9/V+5UtxynnzZ2Tn2N3/79+56aV7MgYPu2BUMa3snTp50&#10;42nZ8hWW5/Xt9u2v3PY1PrOyLtvceV/YgoWLLScn183T7+fQYZ95P9Nttvf7qut6pbjkjv0qFNU1&#10;0e+RxsyXXsvy/oOr5dT3LO93VOd87LjP3e9+aWmZm6dW4P3OL/d+79xY9a6lfl/aOn36jL3+xlst&#10;Y0r/I0T/s2S/dz0AAAAA4GFDSBkaQsowUN8UoJw9e9ZGjRrlwgJ99//xrqaBqmn+sv4xqek4ZsyY&#10;YWvXrnWf/Xn62ZHaCykVFrzV5R0XdCnMUN82bNxkgwZ/ann5+fazX/zaBXBtDftspAsp1EcFVW++&#10;9bYLxfRdwaC2qRBPodpub7pvz959LqBRJdyHvT6yjEuZbrrWW7FipX3xZXNl1Rve9mJjT7jpagp0&#10;FMwE07n6wNvGsmUr3PnVHwXt95h3LFpHYeWAgYNcYLp9xy4XSPkSz19wYZn6vm37dhdYiYIlTY+K&#10;2ua24dNnhTs6ZoWHCmC2esto22np6YEAqTlEVcD36mtvunGgZXp91NcFZ9rG/ugY69HzQ1e5Gizu&#10;1Clv+gctlZDq18BPBrvHAiikVJ/8ykUFbDouHb8C0IyMS266xoyWnTV7jttf/wGfeOd+j5una/F3&#10;//3/tZMn41w/FGQNGz7ijsA0JTXN/u3nv/L+yGa77wqo/v23j7mQ7mJKitueAnlt4+y5RHunazfX&#10;V1WQfjZilOuTzo+ul6oBg6lPXd55193eLxMnTXHXW9tS3xcuWmxz5n7hruWChYts0ZKlbrm2pkyd&#10;ZkneGNb5VmDWp29/t1/RuZkwabKr1hsw8BMXZIr2oT5OnTbd9eODXr0t5sABN11N05tD3RQbNGRo&#10;S9CpsayxreA6mMI6TVe4LNe8/akfOjb93ui2e00T/d36fOIkV82o/3gdOHjQHa/o90DhYdvxoJDy&#10;r//bf7fI9Rusx/sfuEdFqJ8KkTUuFLhqXTVVQEesXeeusaov/ccm6H8y9PfGSWZmpgspNU/XSoqK&#10;rlh3b7sKFoNpXPzmd495/6FNcvvTMQwcNNiNc/0d0Dj3+65jGe79HdB4WORdO10Lf55C6IGfDHG/&#10;A3dz7dp1mzWnuYrav34AAAAA8DAhpAwNIWUYqG8KTFRBOWLECNc3v89+00BV828B99fRTwUBenGO&#10;ggTND16vI7UXUl7Ozra333nXvehH1O9z5xJdtVpqWvpdQ0pVrR09dtx9VsDybrcermpNFHwqvFJQ&#10;4Sr/tu9w00WVbqriunQp00aNHtNSOSexJ064oEsVfr0/+thVnPmmqErwwIHAt2a6/gop/RBUoWTf&#10;j/u7YxIFcKPHjHMBi/qgqjOfKroU/GkdVeK9/Orr7tZ29U1VeitWrGoJHYNpm6r4+3TocHviD3+y&#10;47EnvOudYm92ecc75vdcP5d52/jJv/7MHYdCSp0r/zhVHfjGm13cfoMppFTFn0/XYfyEiV4/413w&#10;qPDOl3D2nHV9t7s77xs3bXF913lQtaCq60aNHuvGlMIv/5qocvTv/v4fWsJHhVuqhmwvpFRI5d9m&#10;rDDr//mHf7TMzCw7fz7J3nq7qwsaJ0yc7B4joHGi4Eznavr0mXbg4CFXgbjdO99tx2/bkFIVjMG3&#10;DW/estUmT5nqfgdCCSkVyvoUwo4ZO871aeSoMa3+Rmi/CtV07gcPGebCZZ/C0k2bt9i+ffttujce&#10;/GuvY5gwcdIdIaWC6MFDhrZsX7/T87xt+CGlgmk/oFOgPWbceBdSpqSkWrfuPa2Ldx71aAVVLWrM&#10;tr1NXyHlX/7133rnZ5f1eP9DWxe5we1D6386dJj73JZCSl1z/5pqv/qucFl/W4Z9NsJNF4WVvfv0&#10;bQlZfQopX3n1DSsKBJ26Zvq9UNV04vnzboyr6fqvXbfOPu43wC2ja6LfKZ+Cap1jrdcejavfP/YH&#10;r895gSkAAAAA8PAhpAwNIWUY+IGiwpUjR464oFK3SCvo8JuCAwUDGrD+NK2j6XFxcbZ48WIXKvjT&#10;9bOjB3Z7IaX2oSrKp5953oVrCsMUuKlSTLdyPkhIqXBQt8D++t9/56rkFAZ279HTli5b4Y5PAd7T&#10;zzznQjiFU7oNVLen6pe7o0NKVZO9/XZXrx9LXBioarTRY8e5W8rf7vqeC/aitm130x9/4klbsmRZ&#10;qyBI5yly/UZ7591uriJTodbLr7zmbmXX7dF/fvlV9/PL+QvsldfesN/9/nEX9IQSUupcf9S3n62O&#10;WOO2EbFmrevD3UJKjSeFbjpm3UauY3jhxT+7oFfzOjKkVMWrjv8PTz7tjl9h7mve9VJQ61ehKpR9&#10;1ev3ZyNHtwqffdrXgAGfuNDvirf/bxtSTpo8zcaNn+geD3C3kFK/Q7rF+g9/fMpbZrm7BVnnRs/E&#10;1HNQ7xZSukBxzHjr+WEvd5y63n988qk7QkqN35WrIuyVV1+3CO96DRk6zI0bhZQK6EaNHm0ffNjb&#10;1qyLdGNUoaVCSoWgL3ljReso5H3xpVdc1XDbRyoE3+4tenbj1KnTXP80Ln7569+6RyTo0QAKDS9d&#10;uvSdh5SqLn7hpZdtjbd/XZ8XXvqz+x8c+pusY3vhxZddsL5y1Wp7+dXX3CMAdB3ao2D/r/7m79xx&#10;AgAAAMDDipAyNISUYaDAwg8f1afIyEhbtmyZ668/LTo62gYPHtzyvEpNVxijcEEv2lHVlY7Tb3i0&#10;KKRUoPow07MVx44b78Kxh5VCZ1WC+gG1Kv0UuOt5nvfS2HjL3b7uV4kCAAAAAH74CClDQ0gZBn7/&#10;FDzqNtsdO3ZY165dXTWipqsa6csvv7QnnnjCDWCFkwpyNF9Vl6pAa6/yDI8OjeXv+s3c3xWNf/1B&#10;VlXqwz6OdSy6FgolVXWqilL9Xn8Traf/AVH/EAe0AAAAAIDQEFKGhpAyDBRiqG85OTnuDd2//e1v&#10;rVu3brZ79247ceKEbd++3bp3724ZGRnuBTkHDhxwt4SmpKTYr371K/vRj35kejM4AxkAAAAAAODh&#10;QEgZGkLKMFCl5K5duywqKsqWL19uvXv3toULF1pCQoKrktTzByMiIuz999+3MWPG2Pjx4+3JJ5+0&#10;iRMnumclar6qKwEAAAAAAPBwIKQMDSFlGKhvChnVNCDVVF2pps8KKnUbuD7rpRbqtz9f6/rLAQAA&#10;AAAA4OFASBkaQkrgLuJTSq3vlONWVsk4AgAAAAAAoSGkDA0h5SNO527YvDh7Y3iMPT9wr2v6/PHU&#10;WKurb7RxSxKsvKo+sHQzTe87+Zit2JFmt5puB6a2pvVKr4Z+/utvNtmg2Sftz4P3u36ovfVZjCVl&#10;XrWq6/U2YMYJyy66Flj6Tmk5lbZg08XAt28WHVdgkfszA99aq6iut09mnnDtWk2D3fbO1Xpv2bOp&#10;ZYEl7k3n9kpxiS1Zsc6Wei325BlXFfsgNM7jTp+11es2u6pbAAAAAADQORFShoaQEi22H8lxLdjI&#10;BWdswPRYe6LXThcQSklFnb312QG7Ul7rvscmFtvTH++2P360y9ZHZ7rrMSpovX7ez/vlh5SJGV+/&#10;yVqVjO+MOmSp2ZWuDxOWnXXbfXP4gZYqx5Pni+25/nvc9JcG7XMB44VLFTZo1kkbMf+Mmz5kbpzV&#10;N7S+bV4h5aQV5+zZ/nvdMrGJVwJzzDbFZLljemHAXjubVuZCymXbUi3uQnFgiXvzx6Uv+sBROxGX&#10;EPjWrLr6mm3ZtsdWrd1sc+cvsx27YwJzvOuxK9pN07zNUbu9cV1idXU3bMXqDW76vAXLLTkl3crL&#10;r9r6zTusvr75zdHHT57x9hPfat8AAAAAACC8CClDQ0iJFu2FlGMWxbdUREbuy7S5kUkupHx9WIwL&#10;KXcfz7WZEeet8VbrCkGtV1xe5z5vjMmyWWsvuM/Bampr3TUL5oeU+07mWe6V664Vlta6is3qmgbr&#10;Ny3WMvOr3bIJqWU2f9PFlmrOo2eL7N3Rh1wV5pRViS6k/HjqcbsRCCZVYXn07NchpCikjNid4T5f&#10;r2u0LiMOWEZelY1eEG8xpwvc9JvesX25IdkycqtsaVSqnWwTUmrsVVZVe+eg/eeG6lmkVyurbO/+&#10;Q3biVEKrakqFlFE79rmAsbHxlu3cE2MXUzNcoJl1Odctc/v2Vy7IVEgpZeUVFrFusy1btd5Wrd1k&#10;DQ0NFhuXYNt27bOs7FyLiNzSElgCAAAAAIDvByFlaAgp0aK9kDL4du/2QsqCkhpXMalpNxubbNOB&#10;LLt6raHV7d53Cynb014lpU8hZfDt3n5Iqf0MnnXSKqpueK3ePp52vCWkHOgt3+BtU+4WUvq3e/sh&#10;5eXCa7Y7NtdGzj9tNd40haKDZ8d5fbvVbkh5Nzdu1LsKyNy8AhdMHj520g4ePnFHSKmKyYaGmy0h&#10;ZVpGliVfTLONW3e5ADLd+67bxXPzCm3thqiW8DLm0DEXUmrca/zv3HvAlq9ebxUVlW4+AAAAAAD4&#10;/hBShoaQEuhkNJazLudYptdElZObt+12gea9nElItLPnkviDBwAAAABAJ0BIGRpCSgAAAAAAAKCD&#10;EVKGhpASAAAAAAAA6GCElKEhpAQAAAAAAAA6GCFlaAgpAQAAAAAAgA5GSBkaQkoAAAAAAACggxFS&#10;hoaQEgAAAAAAAOhghJShIaQMI/VTrampyWpra+3MmTMWExNjRUVF1tjY6Aar5umnjgcAAAAAAAAP&#10;J0LK0BBShpEfUhYWFtrkyZPdYM3IyLChQ4fazJkzXd/9gDKcg7b0aq3tOJRmW2NS7mhHzmTbqQv5&#10;tvdYhlVfrw+s8WBu3/7KEtOu2O6jGVZ57f6vUfKlkpZ+HYzLsltNXwe5x8/mur4GT/Np3rO9I2zX&#10;4XRrahP+ZuVVWNSBO49b7VxKkVte+91+KLXDjh8AAAAAAPzwEVKGZtasWYSU4aA+qkqyvr7e5s+f&#10;76ooVT3pV1XOmDHD9u7d6+brWMJZSZmeU26Dpu6xj8bvsBf6rLFfvLnI3hm6yfp436cvj7URs2Ps&#10;ud4RdiH9ip1JLnStuLwmsLZZ1fV6O5tS5KYnpl6xhsZbgTnmgj1/3qXcCrvtnQcFiVOXHbOnP1zd&#10;Mk/tStn1wFpf0/K7jqTbL70+PdVzlfUau90+GrfDhY4/f32hLdpwxjuHt63P5zvt/ZFRVuRtI+Fi&#10;oWtVgQBUfTiXWuRt/5r7Huzw6cv28YSdbrt/6LHCft1lsfUcvc0d+7pd562mrsGFlepfvNdKK2rd&#10;tSytqLF4bx9Xq+tciKn5mnajvrHlmMor6wJ7AQAAAAAAjxpCytBcu3bNNULK75AfOmow5uXluVRY&#10;P/0gUtPT0tJs2rRpVlVV5Y7j+xi0qhpcEHnaHntvmQvgRIHixEVH7OdvLLTV2xPdMsu2JNjPXl/o&#10;qisPn8q2LkM2WlJGsRWXX7cBk3e7eenZZfb5gsP2+3eX2dH4HLte22DdPttib3yy3q54yymk1DaX&#10;bU7wzsNXbtv6vuNwaqtjr7tx07oO22wfT9hlNxubAlPvpJBS4eqRMzluuU+m7rWX+q61kopaO32h&#10;wJ7ovtxWRp0NLH2nWm8//Sftsmd7rbbyylo37XL+VXt3+GZbv+eC6//CDWfsN28vcZWlm6Mv2q/e&#10;WmyfztjngsxPp+9zx61zVVt30wZ5+//j+yu881DutgUAAAAAAB4thJShIaQMA1VLqn+qnPRDypyc&#10;HDdNfVfTgNVt39nZ2W6572PQ3iukVCVlZl6Fm3bw1GUXKK7fnWRLtyS4ikZVXpZV1rnQTmFdYmqR&#10;vTd8iwswVW0YLLiSMi27zE1TkKnQL2JHogstfTcaGl2l45M9VrgQ1KfPr/RfZwUl1e67X0lZf7O5&#10;inPV9kT7o7dOblHVtw4pE1IKXdD4eLfldia5wAWpbUPK8+lX3LKR3rl4ovsKy8gpd5Wd873zqPVU&#10;VQkAAAAAAB49hJShIaQMA79/arq1e+zYsRYXF9dyu7fm19XV2cSJE23Xrl3W0NDwUISUkbsu2Jbo&#10;i66C8cU+a+yV/pEuuFNImZVfYRfSi+337y516742cL39tutSe39UlF2rabjvkFKqa+qt38RdbrvB&#10;7bfvLHUVmzpX30VIefFSif3pg5X2ZM+Vrv+6FZyQEgAAAAAA3A9CytAQUoaBH1BqMCqUXLFihc2b&#10;N6/ltm7NU181bcOGDS6k1LSHhcLN/bGZNmJOtAvpAAAAAAAAHnWElKEhpAwj9VEhpW7p7tatm/vp&#10;3wquF+bMnTvXli1bZjU1NS6o1HHs2LHDFi9ebOnp6S1Vl2r+585AL7c5n15s63dfsCuld778BgAA&#10;AAAA4FFDSBkaQsowCB6A+qxBuWTJEhs8eLALJxU4qt9Tp061yMhImzJlis2ePduOHz9ulZWV7vmV&#10;7777rgsvdZzaht8AAAAAAADQ+RBShoaQMgz8asngnwUFBda9e3f3bEpVTZaWllq/fv3s888/ty+/&#10;/NI9mzIrK8s9w1IXSPMOHTrklvW3w8AGAAAAAADonAgpQ0NIGQbqmx9O6mU5CiYHDBhgERERtn37&#10;dtdvVVTm5+e7akl9VgVlfHy8ffDBB7ZlyxZbsGCBzZo1y80joAQAAAAAAOjcCClDQ0gZBgonNRAV&#10;MCpsXLlypauQVGCp6eqnbv0+e/Zsq2pLNb31W6HmM888Y9OnT3fr+aFnRw3sxPPn7Z//5ac2bvzn&#10;rlIz2LFjx+2ffvwvtm37jsCUHwad8779+tvpM/GWlp5hv3vsCSsru7+X/ug6jhg52lJT0wJTWtO1&#10;2b5jp73Vpav3h6gyMPX+6bqvWLnK5sz9IjDlaw0NN63fgE/sxMm4wBQAAAAAANAZEVKGhpAyDNQ3&#10;BZIpKSk2YsQINzg1zZ/nh5j+W7395h+XgsqBAwfaqlWrWpbpSOcSE+2dd7vZmLHjXSjp0/kbN36C&#10;m7c1apvl5ObZ4CFD3YCRioqr9unQ4VZaVua+JydftP4DPrHHHv+jDR32masMbUv9/3L+Qheyfdir&#10;t73d9T07fjy25Zh07UaPHWcvvPiy7dmzz2bPnmsXkpLcvCNHjliPHh/Yk089Y5MmT3PX+tKlTPuo&#10;z8dWXt4cMOpcRm3bbus3bLzjF7+qqtqmTJtuzzz7gm3YsMne/6CXnYw7ZVmXs63LO++2Gyjq3C9a&#10;vNSeff5FG/LpUMvKuuxCSh337j17beAng+zNt96xw4ePePtuPobrNTXeOkvsOW+dkaPGuOudlpZu&#10;I7zPCpnbio6Jsdff7GLvvtfdYk+ccMewdNlymz5jlq2OWGN/evpZmzZ9plVWVXljvNE+nzjJzp1L&#10;DKwNAAAAAAA6I0LK0BBShoH6poF47tw5GzVqlBucCqLUb7/pu5q/rH9MagrKVEW5bt06d0z+PP3s&#10;CAopu/XoaWlpaTbk0+FWXV3tQlUFlEeOHrX+Az9xIWXGpUx7480uVlVV5dYrLS1z1YJF3vkuKyuz&#10;ZO+c3/KOQdIzLln39z9wt60HU8CnIFPLyo0bzd8V8p0+fdoGDBzkDcjr7tiKiq7Yc8+/ZKe86fn5&#10;Be5t6P5xHzsea+926+Fuj9+4abNNmjzFBaCZWVk23uu3xkIwHdubXd5xY0Prq2ryhZde9rZ9xlLT&#10;0u2Xv/7tHZWUKamp9nG/AS3Hq+ujsFFhofoZF3fKTdcxabldu3Z7fczxztHb3vGluP3oWuv4Fixa&#10;7ALH4H7pPL/6+pvuWLSstp+RkWGFhYUupBz+2aiW5Q8fOequhyopP+rbz2JPnHTTAQAAAABA50RI&#10;GRpCyjDwA0iFXaNHj3a3dft99psGqpqOwQ8r/ab1evbs6UI6hYfB8zqCH1JqIOzdu99Gjxnnblde&#10;snS5C0gHfDKoJaR87oWXrKKiwq1XUFBor7/RxQoKC13Q9l73HjZ7zjxXybhjxy7788uvWmFRkVvW&#10;p0BPVZZ6Y7noePU9OjrGduzcZWPHfX3LufatQO5kXJy3/+2uYnLBwkWugnHtunX24ksv29XKSne+&#10;ps+YaXGnTrm+63jaUtDZo+eHbnyIxoaCxXuFlNqebuvWdRGdb1Wa5uXnuz6npKS66bom+r7NO+6k&#10;5Iv27ns9WsJZrbN4yVKbOm2GWy7YlSvF9q//9nO3f9GyCQln3X61zsxZc9x08Y+NkBIAAAAAgIcD&#10;IWVoCCnDQH1T02BUteCwYcPc27398FJNgVxxcbELsvxpWkfHcPjwYVu7dm2rAFM/O2pg+yGlzp36&#10;qIq997r1cH1RqOiHlAoPdft1r959bMrU6TZh0mTr+l53F1LGxp6wl199zYV6CuQU2v3pqWcty/tl&#10;DHavkFLHtWr1GvugV28bM2acDRr8qf3+sT+4kNI94/Htru65mZMmT7UhQ4fb0888ZyUlpW47ug37&#10;D08+bcuWr3Dnpi2dq/3ePvr0/diFfbpd+7e/e/yeIaWOP2r7duvVq4/bb5++/WztukhXvXm3kFLH&#10;cPDgIXeL9l/+9d/av/70525/frDblv5YqSpTy2gbOq+6DqqkJKQEAAAAAODhRUgZGkLKMFBopoGo&#10;nwrpduzYYfPnz3f90zT93LNnj3388cfutmlNU9PxJCUl2ZIlS9xF+qHLzMy0IUOGBn6BK23//mhX&#10;jXmvF9roupeUltqu3Xtt6tTp7jwDAAAAAAB83wgpQ0NIGQZ+/zQYVVGnF+B069bNsrKy3HRV5s2Z&#10;M8eeffZZO3PmjKvMU9WiXrTTv39/V3WpcBMAAAAAAAAPB0LK0BBShoFfFamXt3zxxRf2r//6r/b4&#10;44+7W7h3797tKiXfeusty8vLsy+//NI2bdrk3gKtEFPL/ehHP7L09HQGMgAAAAAAwEOCkDI0hJRh&#10;oH7Ex8e7t3srpFQVZUxMjOXn57s3POvFOBMmTLDXX3/d1qxZY7Nnz3bh5MqVK91zKvW8Sm5jBgAA&#10;AAAAeHgQUoaGkDIM/Fu91fznTWqamj7rAqivfsWlbvX25/vLqAEAAAAAAODhQEgZGkJK/GCcuVhq&#10;S6JSLS27MjDlwdxqum3Hzl2xK+V1gSkAAAAAAAD3h5AyNISUaLH9SI5rwcYtSbDyqtYv7Sm9esMW&#10;bUmx+oa734Ku9bRcqOpvNtmg2SctMePrN3onppfbhxOOWl7xdRsw44RlF939TeebD2TZyQvFgW/f&#10;LDquwCL3Zwa+tZaeW2Uxpwps2+FsS7l8NTD1/qkidvfeA1ZYVOxefLRp6y7LycsPzP32bt5stGMn&#10;TltlVXVgCgAAAAAA6GwIKUNDSIkW7YWUH00+ZvtPFVjjrSabHpFo6/ZespKKOnt9WIxdKa+1orJa&#10;6z3pqOVeuW41Nxpt0eYUq/V+9plyzPacyHPrzVp7wdbsvhTY4teuVlZ516h1AOqHlJsOZLmgUgGl&#10;AtEZEeetrPKG9Zp4zJZsTbWmptu2fl+mLd+e5j6v2pXu5qv68cuNF23KqkS7cKnCnh+w186mlnlj&#10;o8mGf3HK4lNLA3tqppCy5+dH7HrtTcu5cs1eHrLfrnjHtD8u3y1fU3fTMvKqbLDXp4bGJlsalXpH&#10;CKpb8YuulFiDN/7aU1/fYCmpl2zlmo13BIvV1dds2ar1dqW41Gpr62zjlh2Wm1foLZ9ukZu2N7/l&#10;Pe2SLVm+zhvXJZaQmGRZl3PdmM/IvGxrN0RZVdU12xy1y7Kyc9y+1qzfapezcwN7AAAAAAAA3wdC&#10;ytAQUqLFN1VSRu7LtLmRSa1Cyp3Hcm3WmgsujAwWXEm5MSbLBZX3o71KSl91TUOrSsqE1DKbv+mi&#10;3WxscqFo93GH3TJbDl5uCSkHess3eNuUBd6yR89ecZ99wZWU1+sarcuIAy6UHDX/jB04U+im32i4&#10;ZZNXnLP0nMp2Q8q70ZgMDmGLrhTb1m17Wk1TSLl9V7Q1NNy0xsZbtnNPjF1MzbD9MUdbgkaN763b&#10;91pRUbHtjTlsi5evtbz8Qiv0tqcgU+O+vOKqrYzYZNEHjtnR2Di3HgAAAAAA+P4QUoaGkBItvk1I&#10;qXN/OKHInuu/x576eLet3XvJXYtwhpQKSCN2Z9hTfXfby4P327z1ydZt7CGLSyr5ViHl5cJr1nT7&#10;K+94L7ljeumTfXb6Yond9o41lJBS5ya/4IrNnb/cvli4wjZu2eWqPoO1F1KmX7rszmHUjn02b8EK&#10;W7V2s7fuThdS5hcU2fzFq932tOzy1eutpLTMbSs1/ZJt3LrT/dEDAAAAAADfL0LK0BBSAp2MxrNu&#10;H1+2KtIiIre428SzsnPdGG+P/sgdiz1lkRu3e7/MNYGpAAAAAADg+0RIGRpCSgAAAAAAAKCDEVKG&#10;hpASAAAAAAAA6GCElKEhpAQAAAAAAAA6GCFlaAgpAQAAAAAAgA5GSBkaQkoAAAAAAACggxFShoaQ&#10;EgAAAAAAAOhghJShIaQMI/VTrampyQ4cOGAvv/yyvfDCCzZ8+HCrrKx0g1XHocagBQAAAAAAeHgR&#10;UoaGkDKM/JDy4MGDtmHDBqurq7OGhgZLT0+3Ll26uIH7fYSU8RcL7bH3ltnPXl94R3t/1DYbNjPa&#10;nusdYZl5FYE1Hsytpts2ddkxe/rD1ZaWXRaYene3mpps7c7z9sqAyJZ+Pf7ecpu05Khdr21wy/T5&#10;fKe9PzLK6m/ect+DzY04afMjT1ljY1Ngytc27E2yX761qNUx+23S4iOWmFpkPUdH2bj5B234rGir&#10;rqkPrAkAAAAAAHB3hJShIaQMAz901GAsLy+3KVOmWFpaWst0BZW7du2ypUuXWm1trau01Lxwa/L2&#10;uSDytAssFVyKAsWJi47Y799dZp9M2dMS4PUZv9OuVtfZjYZGN/9XgaDvN+8ssSWbznjX4pZVXrth&#10;Y7486M1b7Oa93G+dHYjLagkpf9t1qQ2cvLtlm73H7bCKqlq3X19D4y0bNfeA/dbb7q4j6d45VIj7&#10;lcWczLQnui/3pqW5fiukfLbXatfHX7yx0DUXTN5qstMXCtyyK6POBrZ6p9obN63/pF1uG+WVzX1o&#10;8I5hzY5E+/cuzf1XGzknxgWVm6MvuuMaMn2f/bHHSjdv8LR9NnNVrP06sPyouTEtISoAAAAAAHi0&#10;EFKGhpAyDNQ3v385OTk2duxYy83NbQki1f+SkhIbOXKkFRUVfW+D9l4h5VM9V1nSpRI37eCpy/bz&#10;Nxba+t1JLgQ8lpBjW2NS7LUB61vCPFUgvjd8i3UZstGFmbe85fYez7Dq694vZSCkVLh3LvWK2+bR&#10;+BwX+kXsSHQhpK/uxk3rOmyzfTxhl91spxLSp5Dy9YHr7Xpdcyi4anuit/0VlltU9a1DSp2Ps955&#10;2HYw1fpNbA5Tf/P2Ejt1Ib8lpDx8JtstG+mdi991XWpnUwqtyTu++d55fLzbcu97kZsPAAAAAAAe&#10;LYSUoSGkDAO/f2oKI0ePHm0ZGRnuu6omNV/91vTz5893ypAy+HZvP6Rcs/O8m/dS37WWXVBpNXUN&#10;1m/iLhfmXUi/Yr3H7rDnPoqwjJxyu9l4y8YvOGyros66ILHt7d53Cym1/yWb4u3n3jb7jN9hpy4U&#10;WHxyoX06Y5/bz4g5Ma5qs+3t3h0RUh6Iu2y/eWepxZ7NccHjnIiTd4SU573jFIWUT3Rf4Y6VkBIA&#10;AAAAABBShoaQMgyCQ0oNyEmTJtn27dtdf/159fX1NmvWLNu2bZv7rGnhppByVdQ5e6X/upbwTSHh&#10;nNUnrevQTZZdcNVNO342157ptdq2HUj1+vmVjfnioAscB0/ba1tjLrp5h05ddssq7Pxzv3Vuvm7t&#10;VuWltvnlujjrMmSTXQoEn3Hn8+35jyJs0/5kt832LNuS4LajptvNbzR8/fzJ4bOjbdCUPS0h5cZ9&#10;yfb6J+utoLjazqUU2WsDI23DngtuXntUsTlyboy98+kmq6iqc9MUNi7b3LxPBa7a1huDNrhwVree&#10;q78XM5urS6O8c/HawPWWlV/h1lvpncdXB0TahYxiNx8AAAAAADxaCClDQ0gZBuqb+qiqSQ3I6Oho&#10;GzVqlFVXV7tpmqe+zps3zyIiItwzKv1AM3hd8Y+1M1G4uXhjvLvdWVWLAAAAAAAAjzpCytAQUoaR&#10;38+qqirr06eP7d271xobG10Aqb5Onz7dnnvuOduzZ4/FxMTYsGHDrHv37jZo0CBbvHixCy/9Ae2H&#10;mwAAAAAAAOh8CClDQ0gZBm0HoALGM2fO2JtvvmmlpaVukOoiTJgwwfVbL8/RW8D1pm8dU3Fxsb36&#10;6qtWUFDgQk0tDwAAAAAAgM6LkDI0hJRhoL6pqZ8akHrmZGRkpD322GO2c+dO972iosLGjBnjqivX&#10;r1/vPg8YMMBVVOqYJk+ebGvXrnXL+lWUj9LAPnv2nM2aPdfOnIn3jr9z3e4OAAAAAADQFiFlaAgp&#10;w8APKdW/7Oxs++yzz+zo0aNWVlbm+qrgUdWTqpz0KyW1vPp/+vRpGz58uAst9cKdurq6lu2FW3X1&#10;Ndu4cbPFnjjhbj0Pt/3R0bZm3Tp3jsLp3LlES0w8H/j26FJAfDElNfDt29PYPXLkqLue+h3gDzQA&#10;AAAA4IeIkDI0hJRhoL6p+lGBjALKpKQkN0399p9HuXz5cktLS3PfNS94vm4Jf+GFF2zBggXfyZu/&#10;K6uqrPdHfa1b9562dl2krVmz1t54823r1buPO5/BUlJSbdTose4cd5Tc3FwbMnSYu35t6Rzk5+fb&#10;p978hLPnbNLkKVZS0vxG7W9r5qzZtmv3Hrft2XPm2YpVqwNzWtN5PnzkmC1YuNj27dtvS5Yuu6OP&#10;uj4LFi6yOXPnBaa01ryNo7Zm7Trb7e0zYu3ado/z29i/P9piY08EvjW7nJ1jgwcPddf0fuV553fw&#10;p0Pd2Gqr+fwX2NChn7nzP3nytJbzn+z9jk2YOPlbhca6ph/2/siOHTvuzmGo0tLTrecHvez1N7t4&#10;f/CzA1O/vZgDB23MuPEddm0AAAAAACCkDA0hZRiobxqI8fHxriJSb/XWNPXbb5rfXkCppqpFVVGu&#10;Xr3aHZN/vPrZEfLy8u2FF1+2Q4cPW7U3GHQe/X7JzZuNNmjwpzZp8jSLO3XKBVM/+8Wv3XpJyRfd&#10;5yFDh9vx47E2cOBg+6hvvzvOvYLWLm93tVdefd127tpt48ZPcN9LS8tcSPnEH/5k73/Qyw4cOGif&#10;jRhl73V/36qqql1w+8673Wz3nr22b3+MW1/r6pwo+Hv8D0/avC/n25atUfbEH5+ygZ8MtlWrI2zj&#10;xk3W5Z13vbFQHOhB8zhRxeqnXl/nzvvShXMKKX/6b79w3/d4+/jTU8/axk2b3Xk/ePCw24b2vWnz&#10;Fvvlr3/rTTvkzr1Pyymk/Mm//JtNnznLDh8+Ym+/8563jS1u3mZvvWeefcE75j22fsNGe+2Ntyzh&#10;7NnA2l+Ljjlgv/7339nnn090gZmW07HMmj3HduzYZa++9qadOn3GVdIO9q7F//ujf7J/+ud/tf/n&#10;H/7RPhk0xB3/x/0HWkLCWXvq6eestKwssOVmesbpO13fc+dy77793jWcZM8+94KVlJS68/AH79z5&#10;53/EyNHW9b0e7gVP6ekZ7ngU6u6PjnH9GDN2vFVWVrpz0s/b59lz59z49ek8K9R98c+v2I6du2zF&#10;ylX2snfdMjOz7AvvWm3bviOwpNnhI0ds4aIl3nipd/v9dNhwV6mrYPjJPz1jqd71b0tjS+NRjwCI&#10;O3XahbI616LfLZ27V19/04W4k6dMs2eff9GNgwtJyfbTn/3S+n7c341V9V3nTuGsH1JqXGl8vtut&#10;hwuX165b542JZ1w1bUf9vgEAAAAAHg2ElKEhpAwD9U0DMT093d26rYpKhSqa3rb5b/sObgpRRo8e&#10;7d76rc/+8XbkwNa21EedM4WGM2bNsn/8p59YUlJyy/7Ub4Vww4aPsP/7L//GDh465ELKPz39rAut&#10;RFV3f/FX/81ycnLdd59CyvGfT2xVqbZ85SqbM/cLtz9V8vm3kGtAfvBhb0vPyHDftY7CMoV8f375&#10;NXvs8T+6Z3iui1xvs+fMdedIyyjcVCWofywKqBLP33mbdttKSvXDdzz2hPX5uL871iefetb++r/9&#10;d/ubv/171/T5JW//14KqS7VvhZTqh389VB04dtx4KywsdCGqv77aX/3N31nX97rfcbu8QsqP+w1w&#10;t/xrm0uXLbcZM2e3bFPHqiBSQeFMb7qWEc3XcSp81DnR9bhbSKlwVsGjaP9Dh31m8fEJLqQcNOTT&#10;lt8Xnf+eH/aytLR0910hta7Fho0b7eVXXrff/v5xb3sVd62kzPGu5z/9+F/cWAima3K3kFJ0LOqf&#10;qkMnTJpsv/3d4y4wDKZ+a/x9MX+B256u+5Sp073z/bn7rpBywCeDWsJpbXPzlq2un6oE7dO3n9XU&#10;1Lh5WlfnQGFrdEyMCylVKfxf/+KvW113XbOX/vxKSNWpAAAAAAAQUoaGkDIMFCipf6qC+/LLL90L&#10;cBTsaJoGqJq+K4DRsn7Tcemnwq6PPvrIHZu/Lf/ng9I+VCmo4ExvD/d/WbSvnh/2dgHPoUOH7YNe&#10;H7kASfOzc3Lsn3/y05aQUqFYZWVzgHOvkLJ7j56WmZnpviuMUzWcnnPY9nZvP6RM9rat6rqtW6Na&#10;jnn9+g32+8f+0BJS6jZrTfdDSk0TnVOFV/cTUgbf7u2HlDfq623kqDEWuWFjYI65Csgv5y9oFTBq&#10;321v9/ZDSoVhumV+3/7olvN65OhRWx2xxn0OppBSlX3BIeXMWXMCc80iveNWSKmw9s233rFz5867&#10;MXPyZJwL0FThKskXU+4aUiqQU4gnbUPK4Nu9/ZBSAbXOv0I8//xv8M7Hb3732D1DSo3zXh/1dedY&#10;6+mYVLGo74uXLLNJk6e2/GFWwDp12gxXMTl4SHMfNF3r6NwFh5SavsUbj6oYrai4ajXeMmq6/fz1&#10;N7rY8hUr3R/+ru92azkfOl5VkKpC9MKFJPvdY0+4saltZWVl2e9+/4Sr8PQrKa9erXTjfvuOnW4Z&#10;9V+36S9atKTVdQcAAAAA4JsQUoaGkDIMFO6of2oKi0aOHOlenKNwR/M0SPVCnS1btrR6MY7mKRhc&#10;sWKFG9j67m9Lx9yRA1vnLjU1zWJiDrgwSeGeH8poP3l5eS5sO3r0mBUXF1tKSoq73Vv9UyjnB4zq&#10;/65du13IFEwhpSr5Ll26ZIcOH3G3JfuhmJY9Hzg+0XmJT0hwFYvarm7rVVilPikMVbCpddQnbc8/&#10;VwrVNE00TZWA7VW/acCrIlTBWIa3vkJXX5l3fXT7sn+uFboq4NJ5yc7OaemjT/tR2KV++FSFedE7&#10;P6L5CsUUgh04eMids7bbkOKSEndLscaC1rnsjYeMjK+3qfUKCgrdtdC41jnR9dBP/zyKQjldj+Bp&#10;omupkM6/TuqDvusPZa13zdo9/9550vLqlzv/iTr/lXb6zBkXDqqvmqcx0XZ/zWMm36KjYyz2xEn3&#10;GAFx58v7A63zedZbVwFjjnf+NV234us86bEDhYVF7nyr+dQvHa9fCRlM407jQtv7sHcfdxu4wnWF&#10;sPX1zeM4KTnZnnzqGbcNVaSqatI/Zq2na6bvzdcsx51f3d6vvnTk7xoAAAAA4NFASBkaQsowUN/8&#10;8ElhUUZGhgsqFWZpuvqp6srnn3/eVU364aUuzIYNG1yg+bBXcSmkVOWers+jRuNTQZ4CUXy3FNKq&#10;ijM4ePYppHzqmedbbnkHAAAAAOC7REgZGkLKMPBDSlWbxcXF2ZtvvulCSfVTFWCqThs7dqytXLnS&#10;vvjiCxe06FgOHz5s//zP/2x9+/Z1yzKQAQAAAAAAHg6ElKEhpAwDBZExMTHWs2dP69+/vw0ZMsT+&#10;5V/+xV566SWbOnWqRURE2P79++3EiRPu7d8vvPCCTZgwwb1kp0+fPjZ79mz3DEYAAAAAAAA8HAgp&#10;Q0NIGQbql6oo1R/d6q3+6ZmKGpxqx48ft6FDh9r58+fd4J01a5adOnWqpaJSy+gnAAAAAAAAHg6E&#10;lKEhpAwD9a8jGgAAAAAAAB4OhJShIaTED8a2w9nWe9IxO37uSmDKg7l9+ysrKqu12huNgSkAAAAA&#10;AAD357sKKf1itlDaw4CQEi22H8lxLdi4JQlWXlUf+Naspq7RTl4otsZbtwNT7qT1Sq+Gfv7rbzbZ&#10;oNknLTGjPDDFLDO/yrqPO2JZBdU2YMYJyy66Fphzp/PeejlF9/8G8ei4Aovcnxn41lpBaY2lZle6&#10;vqgPobpaWW3bdu7zxmXz29oPHD5ux06cdmP1Qdy61WSXs/OsjvENAAAAAECn9SAhZXDAeLemfOGb&#10;Wnvrtdc6A0JKtGgvpOw/Pdbikkqsqem2fbkx2VZsT7OSijp7fViMXSmvtUwXHMZaydU6FzAePF1g&#10;Dd5PTYtNvOLWW7Q5xZZGpQa2+LVLWdlWUVEZ+NbMDyknLj9ry7aleS3Vxi2Ot62HvGWr663XxGO2&#10;5eBl73p/ZbuO59oSb7u3vH0cO3fFrtXetCZv+nKvj1NWJdqFSxX28uD9lpFX5f0huG2fL01wxxJM&#10;IeWgWSftRsMtK/KO57Wh0ZZfct02xmTZNG8b9d70gpIaGzbvlNXU3XTHoYA2WGNjo51JOO+NvZrA&#10;lDuVl1+1tRui7HJ2bmBKs+rqa7Zq7WYrr9AfrHrbsm23ZXnLnE1Msj37D7lt5+UX2YrVG7xxXWLZ&#10;uflWUlruxvzlnDxbt3Gb9wtcY1E79trF1HSrra2zVWs2WX5BUWAPAAAAAADg+3C/IaUfFLZtwWGj&#10;ip/aNm3vm1p76wVvt739qn0fCCnR4psqKSP3ZdrcyKRWIWX0qQKbujLRbt5qcsv4gispFfjNWnvB&#10;ff4m7VVS+qprGlpVUiakltn8TRfd7dgKRWesOW813ucN0ZktIeVAb3mFprLAW/bo2da3ggdXUl6v&#10;a7QuIw7YpfwqG784wfaeyHPT6+pv2cRlZ+1yQXW7IeW9XK2ssnUbtrnQURWQbSmk3L4r2hoablpj&#10;4y3buSfGLqZmWMzBY5aRedktoz8gm6J2W0HhFduxJ9qiduyzsrIKyy8sciGlxn2Vt53Vazfb7r0H&#10;7XRColsPAAAAAAB8f+4VUgYHgn6u5Tc/TAwOG1XEpKYMwG8NDQ3f2IKX97cRvN37CS7DhZASLVSN&#10;qBZs+Y40q7re4D7HnCqwTTFZdrW63kYtOGPlVc3n93wgDOw3LdZiThe466H1Kq81r3fwTKGtv8st&#10;1W01NDbZFxuS7VLenbdXq5JxTmSSe06kpOVU2tZDl10l5f64fOs3NdY+nRNnWw9etgnLEiw566oL&#10;VW962xQtm5jeOvw8nVzq+iy19bds7OJ4Kwxs/+DpQndMQ2aftPTcSrvtHdeOozmWnFnh5n+T0tIy&#10;2xy12zZs3tHSjp887f4I+Gpqat0t4LolXNNjT56x3PxCN+9Y7Gm3zu59h9x2iotLraz8ass2T8TF&#10;2669B+xqZXM1avqlLIvauc/9cQEAAAAAAN+v9kLK4BDQDwXbhpLBYaSCxrobDZZTftP2pjba6P1N&#10;9jdTzf4/I+6//efPzfpuu23bkm5Z6pWbVuNtLzjEDA4u/b6ohTuwJKQEOqGqqmvuFu9Fy9bYspWR&#10;Vlp292BUf0RiDh2zjVt2WX19czAMAAAAAAC+X35IWVFRYXV1dS4MbC+Y9ENJhYb19fV2w/u3/eXS&#10;Buu64Xa7oWNHtV/ONztfeNNq6urdftuGlsFhZdvA8rtASAkAAAAAAAB0MIWUWVlZrULKe4WT5dfq&#10;7fFFt+0/jPiq3VDxu2x/P/22nbjc3I97hZXBQWVHh5WElAAAAAAAAEAHUlZ1/vx5F1KWl5dbbW2t&#10;C/8U/PnhpKuavHHDNl9otP/8efiDyfba/zjqKxsTfctqam+0BJbfFFZ2FEJKAAAAAAAAoIP44Z1C&#10;yszMTCsrK3N5lR/6+eHkzuQG+y/fIpz838ebvb7ObPZxsz3pZrG5ZhdLvm6n880OZJotOmXWfZPZ&#10;305rfzvf1CYeaLTr7YSVasrhgsPKjkBICQAAAAAAADwgP7Dzc6rExES7dOmSlZaWuvBNt3yrFVbc&#10;sD8sub/nTf4Hr/10ntn8k2alNYEdfUu1N802XjB7cpnZ/zCy/f21bT+a+ZVlFDeHqu3dBh4cVKo9&#10;CEJKAAAAAAAA4AEEB3XKqBTgnTt3zoWUxcXFVlVV5TKr3NJa+/vp31w9+R/Hmn26x+xGY2AHHezm&#10;rebg8/+a2P7+g9v/Nv4r257U4ALW9m4B76igkpDyAWi/jY160CmNRqPRaDQajUaj0Wg0Gu2habdu&#10;BdKdB+eHc8qm/IBSAd7Zs2ctPT3d5VR6ec7py7XthoDBTZWTf44IbDhMhu4x+//eR2Xl3tQG92zN&#10;4KrK4KAyOKz8NggpAQAAAAAAgG8pOKT0A0pVGsbHx1tqaqoVFhZaWt5V+/m8e9/irYByeXxgo2F2&#10;4YrZX0xqv19++0/jvrLDGQ1WU1PjMjdVVbatqHyQoJKQEgAAAAAAAPgW2gaUagrulFEppExJSbGC&#10;ggIbuae+3eAvuG1JCmz0e3Iyp/1+BbfX1jRZZXVNy63fOk4dr3/shJSElAAAAAAAAAgjP4zzcymF&#10;dKoqVD6l26HPnDnj8qnkrCvtBn7BreeWwEZDcKG4ufLyXFFgwjcouW722lqz/z7N7HhOYGIb8060&#10;37/gdrHghqumVFDZ9rZvteDzEgpCygegc93UdNtu1Ddabd3Ne7Yb9bpgzWkyAAAAAAAAHm5+EKdM&#10;Ss2/zVvBnaoMT58+bUlJSTZ5b2W7YZ/f/pfRZlEXAxu9D7E5Zv/nhNbb+P9523h+pVlycWChINOP&#10;ff2CHC137HJgRjsUZP7l5Nbbbtv6bbvtwsTg51O2ve3bPzehIKR8ALe9/R6Pz7Gnu620X726uFX7&#10;/ZtL7cUP1thrfdbZU++t9NoKW7c90W42NgXWbnbrVpNFn8y0RRvPtLQDcVl2q+m2ZeVftYuZJYEl&#10;78/ppAJLySwNfLu7vCtVlph2JfCt2ZWy6zZ5yVEru1obmNJaw81btu1gql2vbQhMaa2+odGOJ+Ra&#10;k3ct7iansNIGT9trU5cd85b/5ofUNnrn50xyofvZ1tXqOhs3/5D1m7jLKqrqAlPvTv06mZjX6lxH&#10;eNfkbsd7vzLzKuz42dzAt9AVlV5z5w0AAAAAADwc/BDOz6T8KkqFdQoolUmdOnXKLly4YH9ccO8X&#10;5vzXSWZnCwMbvgdFIxMOtr+N4PafPzd7e73ZL+a3nv4PM80yKwIbu4tr9Wa/X9x6vbbtfxtvVl1d&#10;fc9nUwafn/tFSPkAFFIePJltv3lrhf3ytWWu/eLVpfb8h5G240C6XSm9ZmeTCmz8F4fsj++ttiUb&#10;z94RUir4+3zhYRca+hSkrdt1wWJOZtnm/cl2Pr3Ylm5ufnJq6uUy+3T6fqu8dsNmrz5hw2dF25Sl&#10;R+253hFuG/MjT9uW6IsWufuCDfPmKcR7b/gWb5u5rr++2HO59sGYbTZyboyNmnvA4i7kW+2NmzZx&#10;0RGrul5vB7x9fzpjn41fcNjeHxVle49lWLU3/a3BG23UvANuPQWNdd46vms19V5fjrmAdd6aOMsu&#10;rHTh4qTFRyw+udBOnc/3+r7Prf/Op5tcHwpLrlnXoZtsoreM+js34mSr8PLQ6Wx709vniq1nbX/s&#10;JW+5ozZpyVE7l1pkSzafsZFzYuyTqXu8c5Xp9jvBO5djvjjojkn7qfb65NP8hRtOu1AxmI576aZ4&#10;GzEn2obPjrax3jmrqWtwgep477O2o/NQXlnrHUOeO/bPvP3OXXPSW+6m169Me3vIRhv9xQHvnO11&#10;obOua/SJTLfsCG/ZiB3n3bTkS8Wuz+rf7FUn3Dk9m1LkzpuCVk1bGaVx0nFvGQMAAAAAAB0rOITz&#10;Q0oFdcqm/JAyLi7OhZRPzL93SPl/TDA7+Q21S94uXPAYvN5fTDb741Kz/9KmqrK99tLqwIa+QWWd&#10;2S++bH8bfvtPY5tDSmVwbZ9NqaBS5yM4qLxfhJQPoL2Q8p0hUTZ92QnLv1Jtl/Ov2rh5h+29T6Ps&#10;sXdW3cli1i0AAAkvSURBVDWk/Gx2tHX5dJN1H7HVtUUbTrtw714hpaot1US3k785aMMdIeXSzQlu&#10;flp2mc1efbJVNeKpC/m283C6+6zA88Ox2+1SbkWrkFLBmSisU3hXXF7jAktVXMrciDjLLfo6XL1X&#10;SJlwsdBKK2rsxLk86+lt4+V+62xOxEkrKK62bt4xqypStL7246v3zs/CDWdccLnnWIZtO5jiDfjb&#10;Nn35cXv9k/Ut52zYzP2uIlLrJ18qcVWTqpQ8l/p1tejdQkpNT8kqtekrjlu3z7Za12GbXR+0rbyg&#10;4yvx+v/qwEhvmS0t+1VlqULKjfuSA0s1H8PKqHM2YeERt22Nzx2H09z1UvBb5Z1vUd+0rEJKhcy9&#10;xu6wjJxyNw8AAAAAAHRefgDnZ1L3Cik/313VbtgX3L48EdhwO/KrzP7j2Obl/qdRZm9GmpW1uSk0&#10;p9LspVVm//PoO7c98ZDuLg0s+A0uld+5ftvWe2sTIeXd+AOiM4SUH4/dYWu2xFtJ2XUrKq6yxREn&#10;7aOR2+yJrncPKdtWUvr8kDKnsMpVBypM1O3J/SbsctN0m7NCtB2H0uzf314SUkip25M/nrDTbXPN&#10;zvMWsSPxjkpKBWjybULKRetP256jGXY5v8LeGbrJhaKzVsW6EC7Lm/bmoPXed4W5Vd8YUi7wtqUA&#10;cvfRdBdSyuWCqy6k1E8tP9VbT9vQ+qGGlOne+Rk4ZY8LIVWR+eqASCssvWZHzuTYOu/cXK2+Yaui&#10;zlnUgVQXvh48leWqHr/wPusaKaR8vneEC6U37Ut2FaaqsFTF5PGEHHe+dP2qrt+w9XuSXCvx+jzW&#10;m3bJ64tfSdnojQ0dx2bv+t2+HdpzGwAAAAAAQPj4AZyfSd0rpExML2g37AtuP5nbfpCoZ0T+2xdm&#10;/+Xzb6629KWWmM04ZrY7Tf0MTLwPiiKeXNZ+/4LbudwaQsq78QfE9xFSHorLtt91Cbrd+5Ul9nq/&#10;je65kGcvXrE/vrvKTdMyyzbdGVJ+W7rdedW2c+6zQq5BU/dYw0Nyi7BurVY1YaiDFQAAAAAAoDPw&#10;Mw0/k/KfSdleSJmdnW2Dtt9oN/ALbn8zxay+MbCDMFNdW7eN7fcruL2wqslKyivbDSl1/ISUgQER&#10;7pBS+6270Wj5xdfcrdKXcppbbmFV8xu/b9y0y3mVbpoqHq/X3nT9BAAAAAAAwMPLD+D8TMoPKVVN&#10;qLddK5PSi3P0du+cnBxLzCyxf57d1G7wF9x+Nb/5uZDh9sa69vsT3P7j2K9s54Uaq6ysdGGi/+Kc&#10;e73dW+1+EVICAAAAAAAAIfJDOGVSasEhpaoLT58+bcnJyZabm+uyqujk6nbDv/ba6GizG2Goqtx4&#10;wex/Hdd+H9q2dfE37OrVq1ZVVeXyt9raWnec9wopQ0FICQAAAAAAAHwLwUFl8C3fCu7i4+NdPpWX&#10;l2clJSVWWlpqF3Mr7a8m3243BGzb9LKc74IqNT/bZ/Yf2tlne+0/jf3K1p6psYqKChdQtq2i9G/1&#10;fpCAUggpAQAAAAAAgG/BD+T8bEpBnaoKlVEppExNTbWCggIXUCrkKy8vt7T8SvvFF99867da3c3A&#10;jh5AbqXZnrTmW7r/lzHt7+du7a+nfGXxWdV3BJRtX5jjB5SElIGBQEgJAAAAAACAcAoOKdVUVaiW&#10;kJBgaWlpVlRU5MJJPctRTbdMl5WVWcSpWvuPY75qNxz024SDzSFjYpHZ2+vN/sdR7S/3XbQBUQ12&#10;paTsrgGlqij9Y20bUKqFipASAAAAAAAAeAB+MKd8SlWFaufOnbOMjAwrLi5uedmMmt6Mre8KLlVh&#10;uTyu3v6nUfcOK8PV/sOIr+zjqJtWXFLq+qdA1X+Tt55BqaytbQWlX0X5bcNJHyElAAAAAAAA8IDa&#10;BpWJiYl26dIlF1KqElFViGrKrvygUlWKCipLSkrtfHal/XTe/T2vsqPbf534lW05e92Fk+qPX/kZ&#10;/JIcP6C814ty1L4tQkoAAAAAAADgAQUHdcqp/JBSoZ/CN90mraxKPxX6tQ0rdQu4li0qLrWDyZX2&#10;4spb7QaKHdV+Mucr2554zXILS9yLfbR/9cMPJ9Vn//Zu9dt/Sc7dKijVHgQhJQAAAAAAANBB/MDu&#10;/PnzlpmZ6cI/hX3+bdIK+/Q5OKxUOKdgsG1gqSrMgqISO5l+1eYcum69Nt+0v5gc2q3h/+v4r+zN&#10;tbds5sFa23eh0vKLmrfrB5P+bd1+MKn+tBdO+s+f9MPJ4ICyIxBSAgAAAAAAAB1MIWVWVpYLHRVG&#10;Bgd9qkb0w0q/utK/FdwPLNUUHvqhpR9cKlxUU9DoN2VhfguerqZltZ6/DW1P2/UrJv1nTgYHk/5t&#10;3eEIJ32ElAAAAAAAAEAHu3Dhgl2+fNmFggr/gm+TVvPDSuVZbQNLhZoKDf3gzg8tFSwqYPTDS7+p&#10;GjK4Bc8LDiTV/G0qQ9N+1NoGk/4zJ4PDST+Y/C4CSvH7RUgJAAAAAAAAdBA/pFRIqIxKwZ8f9umn&#10;WnuBZdvQUs0PE/3wUvmX3/xwL7gFz9fyasGBpJofSrYNJv0++X0MDibVvit+339QIaVKWVNSUtwJ&#10;BwAAAAAAAMItKSnJsrOzW0JKBYBtAz8/0woOLP3Qsr3g0m8KGO+3Ba/nb0vb9UPJ7zOYDPaDCil1&#10;cpUM6z77jIwMdyEAAAAAAACAcEtNTbW8vDx3i7UyKoWAwYFfcAjoZ1t+80NDNT9I9EPLts0PHoNb&#10;e8sFbyd4+8H7bduncPrBhJRqOslKpvXAz8LCQndRAAAAAAAAgHDLz893z4dUQZ0yKj8EvBs/3wpu&#10;wQGi34IDxvtt7W2nvf19n34QIaXoROqkK6hU+aoGgB4KqqpKPaOyoKDADQ41pdg0Go1Go9FoNBqN&#10;RqPRaDRaRzTlTcqeioqK3Nu09cIaBW7BL8xRMBiqtiFiR7fOQj35wYSU4p9gXXSFlRoESqpDvVef&#10;RqPRaDQajUaj0Wg0Go1GC7X5z330b7H2w8nOFAh2Rj+4kLItP7Sk0Wg0Go1Go9FoNBqNRqPRwt1w&#10;f37wISUAAAAAAACAzo2QEgAAAAAAAMD3ipASAAAAAAAAwPfqBxlS+vf8+69T99/4TaPRaDQajUaj&#10;0Wg0Go1Go33XTVlU8AtzeDblN/s6pLxm/3/pDpGBBg0taAAAAABJRU5ErkJgglBLAQItABQABgAI&#10;AAAAIQCxgme2CgEAABMCAAATAAAAAAAAAAAAAAAAAAAAAABbQ29udGVudF9UeXBlc10ueG1sUEsB&#10;Ai0AFAAGAAgAAAAhADj9If/WAAAAlAEAAAsAAAAAAAAAAAAAAAAAOwEAAF9yZWxzLy5yZWxzUEsB&#10;Ai0AFAAGAAgAAAAhAFfq1xW3AwAAwQgAAA4AAAAAAAAAAAAAAAAAOgIAAGRycy9lMm9Eb2MueG1s&#10;UEsBAi0AFAAGAAgAAAAhAKomDr68AAAAIQEAABkAAAAAAAAAAAAAAAAAHQYAAGRycy9fcmVscy9l&#10;Mm9Eb2MueG1sLnJlbHNQSwECLQAUAAYACAAAACEAbla6huAAAAAJAQAADwAAAAAAAAAAAAAAAAAQ&#10;BwAAZHJzL2Rvd25yZXYueG1sUEsBAi0ACgAAAAAAAAAhAPVYNsdLCQEASwkBABQAAAAAAAAAAAAA&#10;AAAAHQgAAGRycy9tZWRpYS9pbWFnZTEucG5nUEsFBgAAAAAGAAYAfAEAAJoRAQAAAA==&#10;">
                <v:shape id="Picture 12" o:spid="_x0000_s1099" type="#_x0000_t75" style="position:absolute;width:54927;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BbwAAAANsAAAAPAAAAZHJzL2Rvd25yZXYueG1sRE9Li8Iw&#10;EL4L/ocwwl5E0+1hkWoUEYWFPflAr0MzttFmUppoq7/eLAje5uN7zmzR2UrcqfHGsYLvcQKCOHfa&#10;cKHgsN+MJiB8QNZYOSYFD/KwmPd7M8y0a3lL910oRAxhn6GCMoQ6k9LnJVn0Y1cTR+7sGoshwqaQ&#10;usE2httKpknyIy0ajg0l1rQqKb/ublbBJr+e0D5vj4tp14YOf+lzaI5KfQ265RREoC58xG/3r47z&#10;U/j/JR4g5y8AAAD//wMAUEsBAi0AFAAGAAgAAAAhANvh9svuAAAAhQEAABMAAAAAAAAAAAAAAAAA&#10;AAAAAFtDb250ZW50X1R5cGVzXS54bWxQSwECLQAUAAYACAAAACEAWvQsW78AAAAVAQAACwAAAAAA&#10;AAAAAAAAAAAfAQAAX3JlbHMvLnJlbHNQSwECLQAUAAYACAAAACEASLWwW8AAAADbAAAADwAAAAAA&#10;AAAAAAAAAAAHAgAAZHJzL2Rvd25yZXYueG1sUEsFBgAAAAADAAMAtwAAAPQCAAAAAA==&#10;">
                  <v:imagedata r:id="rId95" o:title=""/>
                  <v:path arrowok="t"/>
                </v:shape>
                <v:shape id="Text Box 83829" o:spid="_x0000_s1100" type="#_x0000_t202" style="position:absolute;top:22021;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WqyQAAAN4AAAAPAAAAZHJzL2Rvd25yZXYueG1sRI/NasMw&#10;EITvhbyD2EIvJZHzQ3DcKCGEFtpeQp1cclusjeXWWhlJTty3rwqFHoeZ+YZZbwfbiiv50DhWMJ1k&#10;IIgrpxuuFZyOL+McRIjIGlvHpOCbAmw3o7s1Ftrd+IOuZaxFgnAoUIGJsSukDJUhi2HiOuLkXZy3&#10;GJP0tdQebwluWznLsqW02HBaMNjR3lD1VfZWwWFxPpjH/vL8vlvM/dup3y8/61Kph/th9wQi0hD/&#10;w3/tV60gn+ezFfzeSVdAbn4AAAD//wMAUEsBAi0AFAAGAAgAAAAhANvh9svuAAAAhQEAABMAAAAA&#10;AAAAAAAAAAAAAAAAAFtDb250ZW50X1R5cGVzXS54bWxQSwECLQAUAAYACAAAACEAWvQsW78AAAAV&#10;AQAACwAAAAAAAAAAAAAAAAAfAQAAX3JlbHMvLnJlbHNQSwECLQAUAAYACAAAACEAHw0VqskAAADe&#10;AAAADwAAAAAAAAAAAAAAAAAHAgAAZHJzL2Rvd25yZXYueG1sUEsFBgAAAAADAAMAtwAAAP0CAAAA&#10;AA==&#10;" stroked="f">
                  <v:textbox style="mso-fit-shape-to-text:t" inset="0,0,0,0">
                    <w:txbxContent>
                      <w:p w14:paraId="230143D0" w14:textId="76EC5866" w:rsidR="00786482" w:rsidRPr="000E789D" w:rsidRDefault="00786482" w:rsidP="00786482">
                        <w:pPr>
                          <w:pStyle w:val="Caption"/>
                          <w:rPr>
                            <w:noProof/>
                          </w:rPr>
                        </w:pPr>
                        <w:bookmarkStart w:id="177" w:name="_Toc87801951"/>
                        <w:r>
                          <w:t xml:space="preserve">Hình </w:t>
                        </w:r>
                        <w:r w:rsidR="002251EE">
                          <w:fldChar w:fldCharType="begin"/>
                        </w:r>
                        <w:r w:rsidR="002251EE">
                          <w:instrText xml:space="preserve"> SEQ Hình \* ARABIC </w:instrText>
                        </w:r>
                        <w:r w:rsidR="002251EE">
                          <w:fldChar w:fldCharType="separate"/>
                        </w:r>
                        <w:r w:rsidR="009B6C3E">
                          <w:rPr>
                            <w:noProof/>
                          </w:rPr>
                          <w:t>25</w:t>
                        </w:r>
                        <w:r w:rsidR="002251EE">
                          <w:rPr>
                            <w:noProof/>
                          </w:rPr>
                          <w:fldChar w:fldCharType="end"/>
                        </w:r>
                        <w:r>
                          <w:t xml:space="preserve"> Bình luận sản phẩm</w:t>
                        </w:r>
                        <w:bookmarkEnd w:id="177"/>
                      </w:p>
                    </w:txbxContent>
                  </v:textbox>
                </v:shape>
                <w10:wrap type="topAndBottom"/>
              </v:group>
            </w:pict>
          </mc:Fallback>
        </mc:AlternateContent>
      </w:r>
      <w:r w:rsidR="00416CD3">
        <w:t>Giao diện bình luận sản phẩm qua mạng xã hội (hỗ trợ facebook), người dùng có thể bình luận cho mọi người biết thông tin về một sản phẩm nào đó.</w:t>
      </w:r>
    </w:p>
    <w:p w14:paraId="69648717" w14:textId="451EF346" w:rsidR="000F50C2" w:rsidRDefault="000F50C2" w:rsidP="00416CD3">
      <w:pPr>
        <w:ind w:firstLine="426"/>
      </w:pPr>
    </w:p>
    <w:p w14:paraId="509F613C" w14:textId="77777777" w:rsidR="000F50C2" w:rsidRDefault="000F50C2" w:rsidP="000F50C2"/>
    <w:p w14:paraId="0D621982" w14:textId="3A33E212" w:rsidR="000F50C2" w:rsidRDefault="000F50C2" w:rsidP="00416CD3">
      <w:pPr>
        <w:pStyle w:val="Heading4"/>
        <w:ind w:left="426"/>
      </w:pPr>
      <w:r>
        <w:t>Giao diện tư vấn trực tuyến</w:t>
      </w:r>
    </w:p>
    <w:p w14:paraId="7374A82C" w14:textId="4A959F00" w:rsidR="00416CD3" w:rsidRPr="00416CD3" w:rsidRDefault="00416CD3" w:rsidP="00416CD3">
      <w:pPr>
        <w:ind w:firstLine="426"/>
      </w:pPr>
      <w:r w:rsidRPr="00416CD3">
        <w:t>Khi khách hàng bấm vào bong bóng hỗ trợ (thông qua Messenger của Facebook) sẽ hiện ra hộp thoại để khách hàng có thể liên hệ trực tiếp với nhân viên của cửa hàng thông qua ẩn danh hoặc tài khoản Facebook của khách hàng.</w:t>
      </w:r>
    </w:p>
    <w:p w14:paraId="07795A7C" w14:textId="4D247E9A" w:rsidR="000F50C2" w:rsidRDefault="00786482" w:rsidP="00416CD3">
      <w:pPr>
        <w:ind w:firstLine="426"/>
      </w:pPr>
      <w:r>
        <w:rPr>
          <w:noProof/>
        </w:rPr>
        <w:lastRenderedPageBreak/>
        <mc:AlternateContent>
          <mc:Choice Requires="wps">
            <w:drawing>
              <wp:anchor distT="0" distB="0" distL="114300" distR="114300" simplePos="0" relativeHeight="251754496" behindDoc="0" locked="0" layoutInCell="1" allowOverlap="1" wp14:anchorId="0C19AC85" wp14:editId="700D4A9B">
                <wp:simplePos x="0" y="0"/>
                <wp:positionH relativeFrom="column">
                  <wp:posOffset>271145</wp:posOffset>
                </wp:positionH>
                <wp:positionV relativeFrom="paragraph">
                  <wp:posOffset>4029075</wp:posOffset>
                </wp:positionV>
                <wp:extent cx="5481320" cy="635"/>
                <wp:effectExtent l="0" t="0" r="0" b="0"/>
                <wp:wrapSquare wrapText="bothSides"/>
                <wp:docPr id="83832" name="Text Box 83832"/>
                <wp:cNvGraphicFramePr/>
                <a:graphic xmlns:a="http://schemas.openxmlformats.org/drawingml/2006/main">
                  <a:graphicData uri="http://schemas.microsoft.com/office/word/2010/wordprocessingShape">
                    <wps:wsp>
                      <wps:cNvSpPr txBox="1"/>
                      <wps:spPr>
                        <a:xfrm>
                          <a:off x="0" y="0"/>
                          <a:ext cx="5481320" cy="635"/>
                        </a:xfrm>
                        <a:prstGeom prst="rect">
                          <a:avLst/>
                        </a:prstGeom>
                        <a:solidFill>
                          <a:prstClr val="white"/>
                        </a:solidFill>
                        <a:ln>
                          <a:noFill/>
                        </a:ln>
                      </wps:spPr>
                      <wps:txbx>
                        <w:txbxContent>
                          <w:p w14:paraId="729CE62D" w14:textId="449ACFFB" w:rsidR="00786482" w:rsidRPr="001613F6" w:rsidRDefault="00786482" w:rsidP="00786482">
                            <w:pPr>
                              <w:pStyle w:val="Caption"/>
                              <w:rPr>
                                <w:noProof/>
                              </w:rPr>
                            </w:pPr>
                            <w:bookmarkStart w:id="160" w:name="_Toc87801952"/>
                            <w:r>
                              <w:t xml:space="preserve">Hình </w:t>
                            </w:r>
                            <w:fldSimple w:instr=" SEQ Hình \* ARABIC ">
                              <w:r w:rsidR="009B6C3E">
                                <w:rPr>
                                  <w:noProof/>
                                </w:rPr>
                                <w:t>26</w:t>
                              </w:r>
                            </w:fldSimple>
                            <w:r>
                              <w:t xml:space="preserve"> Tư vấn trực tuyến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9AC85" id="Text Box 83832" o:spid="_x0000_s1101" type="#_x0000_t202" style="position:absolute;left:0;text-align:left;margin-left:21.35pt;margin-top:317.25pt;width:431.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N5MwIAAG0EAAAOAAAAZHJzL2Uyb0RvYy54bWysVE2P2yAQvVfqf0DcG+eju4qsOKs0q1SV&#10;ot2VkmrPBOMYCRgKJHb66ztgO9lue6p6wcPM8GDem/HiodWKnIXzEkxBJ6MxJcJwKKU5FvT7fvNp&#10;TokPzJRMgREFvQhPH5YfPywam4sp1KBK4QiCGJ83tqB1CDbPMs9roZkfgRUGgxU4zQJu3TErHWsQ&#10;XatsOh7fZw240jrgwnv0PnZBukz4VSV4eK4qLwJRBcW3hbS6tB7imi0XLD86ZmvJ+2ewf3iFZtLg&#10;pVeoRxYYOTn5B5SW3IGHKow46AyqSnKRasBqJuN31exqZkWqBcnx9kqT/3+w/On84ogsCzqfzWdT&#10;SgzTKNNetIF8gZZ0XmSpsT7H5J3F9NBiCNWO7EW/R2csvq2cjl8si2Ac+b5cOY6AHJ13n+eT2RRD&#10;HGP3s7uIkd2OWufDVwGaRKOgDgVMvLLz1ocudUiJN3lQstxIpeImBtbKkTNDsZtaBtGD/5alTMw1&#10;EE91gNGT3eqIVmgPbWJlOh+KPEB5wdoddD3kLd9IvHDLfHhhDpsGa8JBCM+4VAqagkJvUVKD+/k3&#10;f8xHLTFKSYNNWFD/48ScoER9M6hy7NjBcINxGAxz0mvAUic4YpYnEw+4oAazcqBfcT5W8RYMMcPx&#10;roKGwVyHbhRwvrhYrVIS9qVlYWt2lkfogdh9+8qc7WUJqOYTDO3J8nfqdLlJH7s6BaQ6SReJ7Vjs&#10;+caeTuL38xeH5u0+Zd3+EstfAAAA//8DAFBLAwQUAAYACAAAACEAAENA++EAAAAKAQAADwAAAGRy&#10;cy9kb3ducmV2LnhtbEyPsU7DMBCGdyTewTokFtQ6tGmgIU5VVTDQpSLtwubG1zgQnyPbacPbY1hg&#10;vLtP/31/sRpNx87ofGtJwP00AYZUW9VSI+Cwf5k8AvNBkpKdJRTwhR5W5fVVIXNlL/SG5yo0LIaQ&#10;z6UAHUKfc+5rjUb6qe2R4u1knZEhjq7hyslLDDcdnyVJxo1sKX7QsseNxvqzGoyAXfq+03fD6Xm7&#10;Tufu9TBsso+mEuL2Zlw/AQs4hj8YfvSjOpTR6WgHUp51AtLZQyQFZPN0ASwCy2SxBHb83WTAy4L/&#10;r1B+AwAA//8DAFBLAQItABQABgAIAAAAIQC2gziS/gAAAOEBAAATAAAAAAAAAAAAAAAAAAAAAABb&#10;Q29udGVudF9UeXBlc10ueG1sUEsBAi0AFAAGAAgAAAAhADj9If/WAAAAlAEAAAsAAAAAAAAAAAAA&#10;AAAALwEAAF9yZWxzLy5yZWxzUEsBAi0AFAAGAAgAAAAhAL9zs3kzAgAAbQQAAA4AAAAAAAAAAAAA&#10;AAAALgIAAGRycy9lMm9Eb2MueG1sUEsBAi0AFAAGAAgAAAAhAABDQPvhAAAACgEAAA8AAAAAAAAA&#10;AAAAAAAAjQQAAGRycy9kb3ducmV2LnhtbFBLBQYAAAAABAAEAPMAAACbBQAAAAA=&#10;" stroked="f">
                <v:textbox style="mso-fit-shape-to-text:t" inset="0,0,0,0">
                  <w:txbxContent>
                    <w:p w14:paraId="729CE62D" w14:textId="449ACFFB" w:rsidR="00786482" w:rsidRPr="001613F6" w:rsidRDefault="00786482" w:rsidP="00786482">
                      <w:pPr>
                        <w:pStyle w:val="Caption"/>
                        <w:rPr>
                          <w:noProof/>
                        </w:rPr>
                      </w:pPr>
                      <w:bookmarkStart w:id="179" w:name="_Toc87801952"/>
                      <w:r>
                        <w:t xml:space="preserve">Hình </w:t>
                      </w:r>
                      <w:r w:rsidR="002251EE">
                        <w:fldChar w:fldCharType="begin"/>
                      </w:r>
                      <w:r w:rsidR="002251EE">
                        <w:instrText xml:space="preserve"> SEQ Hình \* ARABIC </w:instrText>
                      </w:r>
                      <w:r w:rsidR="002251EE">
                        <w:fldChar w:fldCharType="separate"/>
                      </w:r>
                      <w:r w:rsidR="009B6C3E">
                        <w:rPr>
                          <w:noProof/>
                        </w:rPr>
                        <w:t>26</w:t>
                      </w:r>
                      <w:r w:rsidR="002251EE">
                        <w:rPr>
                          <w:noProof/>
                        </w:rPr>
                        <w:fldChar w:fldCharType="end"/>
                      </w:r>
                      <w:r>
                        <w:t xml:space="preserve"> Tư vấn trực tuyến</w:t>
                      </w:r>
                      <w:bookmarkEnd w:id="179"/>
                    </w:p>
                  </w:txbxContent>
                </v:textbox>
                <w10:wrap type="square"/>
              </v:shape>
            </w:pict>
          </mc:Fallback>
        </mc:AlternateContent>
      </w:r>
      <w:r>
        <w:rPr>
          <w:noProof/>
        </w:rPr>
        <mc:AlternateContent>
          <mc:Choice Requires="wpg">
            <w:drawing>
              <wp:anchor distT="0" distB="0" distL="114300" distR="114300" simplePos="0" relativeHeight="251752448" behindDoc="0" locked="0" layoutInCell="1" allowOverlap="1" wp14:anchorId="7A815D66" wp14:editId="48F4019D">
                <wp:simplePos x="0" y="0"/>
                <wp:positionH relativeFrom="column">
                  <wp:posOffset>271145</wp:posOffset>
                </wp:positionH>
                <wp:positionV relativeFrom="paragraph">
                  <wp:posOffset>1905</wp:posOffset>
                </wp:positionV>
                <wp:extent cx="5481320" cy="3970020"/>
                <wp:effectExtent l="0" t="0" r="5080" b="0"/>
                <wp:wrapSquare wrapText="bothSides"/>
                <wp:docPr id="83831" name="Group 83831"/>
                <wp:cNvGraphicFramePr/>
                <a:graphic xmlns:a="http://schemas.openxmlformats.org/drawingml/2006/main">
                  <a:graphicData uri="http://schemas.microsoft.com/office/word/2010/wordprocessingGroup">
                    <wpg:wgp>
                      <wpg:cNvGrpSpPr/>
                      <wpg:grpSpPr>
                        <a:xfrm>
                          <a:off x="0" y="0"/>
                          <a:ext cx="5481320" cy="3970020"/>
                          <a:chOff x="0" y="0"/>
                          <a:chExt cx="5481320" cy="3970020"/>
                        </a:xfrm>
                      </wpg:grpSpPr>
                      <pic:pic xmlns:pic="http://schemas.openxmlformats.org/drawingml/2006/picture">
                        <pic:nvPicPr>
                          <pic:cNvPr id="21" name="Picture 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910840" y="0"/>
                            <a:ext cx="2570480" cy="3920490"/>
                          </a:xfrm>
                          <a:prstGeom prst="rect">
                            <a:avLst/>
                          </a:prstGeom>
                        </pic:spPr>
                      </pic:pic>
                      <pic:pic xmlns:pic="http://schemas.openxmlformats.org/drawingml/2006/picture">
                        <pic:nvPicPr>
                          <pic:cNvPr id="20" name="Picture 2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736215" cy="3970020"/>
                          </a:xfrm>
                          <a:prstGeom prst="rect">
                            <a:avLst/>
                          </a:prstGeom>
                        </pic:spPr>
                      </pic:pic>
                    </wpg:wgp>
                  </a:graphicData>
                </a:graphic>
              </wp:anchor>
            </w:drawing>
          </mc:Choice>
          <mc:Fallback>
            <w:pict>
              <v:group w14:anchorId="722001D8" id="Group 83831" o:spid="_x0000_s1026" style="position:absolute;margin-left:21.35pt;margin-top:.15pt;width:431.6pt;height:312.6pt;z-index:251752448" coordsize="54813,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AljzAIAANYIAAAOAAAAZHJzL2Uyb0RvYy54bWzsVslu2zAQvRfoPxC6&#10;O1osR7YQO0jtJCgQtEaXD6ApSiIiLiDpJSj67x1SspJYAVIEvQTowRS3Gb55M4/0xeWBN2hHtWFS&#10;zIP4LAoQFUQWTFTz4OePm9E0QMZiUeBGCjoPHqgJLhcfP1zsVU4TWcumoBqBE2HyvZoHtbUqD0ND&#10;asqxOZOKClgspebYwlBXYaHxHrzzJkyi6DzcS10oLQk1BmZX7WKw8P7LkhL7tSwNtaiZB4DN+lb7&#10;duPacHGB80pjVTPSwcBvQMExE3Bo72qFLUZbzQauOCNaGlnaMyJ5KMuSEepjgGji6CSaWy23ysdS&#10;5ftK9TQBtSc8vdkt+bJba8SKeTAdT8dxgATmkCZ/MmqngKK9qnLYeavVd7XW3UTVjlzUh1Jz94V4&#10;0MGT+9CTSw8WEZicpNN4nEAOCKyNZ1kUwcDTT2rI0cCO1NevWIbHg0OHr4ejGMnh17EFvQFbr1cV&#10;WNmtpkHnhP+VD471/VaNILEKW7ZhDbMPvkghhQ6U2K0ZWet28Eh80rMOy+5UBDNAjDNxu1ob7GK6&#10;k+TeICGXNRYVvTIK6htU53aHz7f74bMDNw1TN6xpXJ5cvwsNtHBSSy+w09bpSpItp8K2wtO0gSil&#10;MDVTJkA6p3xDoY705yL2UoDE3xnrjnMl4MXwK5leRdEs+TRaTqLlKI2y69HVLM1GWXSdpRFUyDJe&#10;/nbWcZpvDYV4cbNSrMMKswO0L1Z+d0e0mvLaRDvsbwDHlAd0/HqIMOUocViN1dSS2nVLYOsbMNza&#10;9Aue2kc2He8GVOEsTnSQzOJomkLJD9WQTDIIt1dDEqUzr4a+piHf2thbKjlyHeAVkHhe8Q4wt5iO&#10;W7r0tzA8PkDVVhB03o8SgI/2/lkfleBJcRS/TyUk/5UwvNmPL0KSjc+TeDJ4Ef6pBvzbAI+n13v3&#10;0LvX+ekY+k//jiz+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y/4yt4AAAAHAQAADwAAAGRycy9kb3ducmV2LnhtbEyOwUrDQBRF94L/MDzBnZ0kNdXGvJRS1FUp&#10;2Ari7jXzmoRmZkJmmqR/77jS5eVezj35atKtGLh3jTUI8SwCwaa0qjEVwufh7eEZhPNkFLXWMMKV&#10;HayK25ucMmVH88HD3lciQIzLCKH2vsukdGXNmtzMdmxCd7K9Jh9iX0nV0xjgupVJFC2kpsaEh5o6&#10;3tRcnvcXjfA+0riex6/D9nzaXL8P6e5rGzPi/d20fgHhefJ/Y/jVD+pQBKejvRjlRIvwmDyFJcIc&#10;RGiXUboEcURYJGkKssjlf//iBwAA//8DAFBLAwQKAAAAAAAAACEA4O0a4Ab8AAAG/AAAFAAAAGRy&#10;cy9tZWRpYS9pbWFnZTEucG5niVBORw0KGgoAAAANSUhEUgAAAhIAAAMQCAYAAABygowAAAAAAXNS&#10;R0IArs4c6QAAAARnQU1BAACxjwv8YQUAAAAJcEhZcwAADsMAAA7DAcdvqGQAAPubSURBVHhe7J0F&#10;vBVFF8APHaKEdKd0iYQgoiAGYIIdGNjd7adit9jdHVioqCigCAYqgoC0tCCidPPNf+7Oc99y+933&#10;3r33nf/vt+/t3bt3dmrnnDlzZqaY9Bu5XTKSDI22oiiKUoQo5v3PfG7u9p13lpvi3v80BWUh0qEo&#10;iqIo6U44+eWO7CANFYnsy2RFURRF2ZHskHclpNmJN3rnhUgKM1H1D0VRFKWgSekIRnoOh+xbd5F3&#10;lptCtkgkoIm5W2MdiqIoilLQhJNH4Y64SOjmQqeQLBJxZFBceZg5Ga0oiqIUNeKwLMRlfEgPC0Wa&#10;WCRiaFnu6x1u8X/hPxRFURQlXQkntzh8RLicm5g3FCoFaJGIkAlhL0fKsPTNSEVRFEWJTiTLQpjr&#10;EY0QhWediGSRKABFIorwz/VVuPuC1xJQJBK4VVEURVGSIk9yPdyPfdeihl3wCkUhKRIRpHmuy9GU&#10;hcB3EYILEfVLRVEURSkAogj4hBQD3+eIv4saYMopBEUigmDPddn/wZ37rkW81w/XI32nKIqiKAVJ&#10;LJkUS0HwX4x1L0T8IuVEUiTyaYnsMEHmuuT/4M69/2Hu273pLrJ3m12lU7OK0qLeTlKvajmpvHMp&#10;KV0yzRfmVBRFUYosm7Zsk5WrN8uCv9bL9AVrZeLMf2XslBXy06xV3h3hFAV34lcQwt3nJ+zFlBNp&#10;iex8UCTCBBdGOdjhf849oZPmdXeSk/vWkyN71pImtcrba4qiKIqS6cxesk7e+nqJPP/5Avl94Vrv&#10;qqcM5OgE7iT43+A7/Y+wF1NKASkSYYIKKAgh3Ln5H/i+bcOd5Yojm8gJvevYz4qiKIqSrbz85SK5&#10;663ZMnneau+KpxDYf0458CsJ/u+DhL2YMiIqEtsN3nmeCBeMu+b/jnP/df95qVKlpESJEvazoiiK&#10;ohQV7nhztlz93DRz5lMecvQCTvxKgnfuv5RD2IspIV93/3TKgB+/guDgPNwBpUuXViVCURRFKZJc&#10;dVQT+WHYXrJ7k13MJ+SiObx/vhMP79x/KYewF/OVfPFWdMqB/7//8F8rXry4lClTxv5XFEVRlKLK&#10;Hs0qyfgHesigvWqZT8hKTymw/9xn71qu7wqXPEtvpxg4/IqCH6c4+A+UBywRiqIoiqKInY341rWd&#10;ZPB+dc0n5Kh3WJGaW67mfA5e3vFCvpInRQJlIBZB5cFdUyVCURRFUcLz/KUdfJYJMP/tKX/ctWjE&#10;c09qSOl4gl9RcP/9h7sGqkQoiqIoSmReubKjz2cCzH97yh/fNd+/wiBpRcIpBI6gosB/dzg437Zt&#10;myoRiqIoihIDhjmeuLAdwtN88slce+q/5v333VKQ5IuHo195AL9SwRRPdaxUFEVRlNjggHn7KS0Q&#10;pOaTO/wUkvbgIymJHk5R8P8Hpzj4j2LFillFQlEURVGU+Ljq6GbSttEuCFbzyTusuP1P5uac+y8V&#10;ECkzDaAouP+RjpIlS9p7FEVRFEWJH1Z8thhZGtIWzGHFrvsM7n/BkrAigULgJ/g5HNyDNUIVCUVR&#10;FEVJnBN617V7UMVFAesTCS+RHUmR4H+kwzlYFsawxrali2Xr/D9k25LFsu2v5bJ91SrZvmG9yNat&#10;IiVKSLGy5aTYLrtI8arVpHit2lKifgMpXrO292tFURRFSQ/ueGPmf8tom855aDlszvnW9xlyrqWO&#10;lO214b/dnfv/Bw+UCP6XK1euwJwst634S7b8+rNsmfqbbF/5t3c1fopVriIlW7WWku06SvFdq3pX&#10;FUVRFKXwmL1krTQ9ZZQ5MwpCREUCvP/2ntSREkUieKv7zP9IB4oEwxrly+f/VuDblv0pm8d/I1sm&#10;T/Ku5J2SbdtLqT33kuLVa3hXFEVRFKVw6HTeaPlp1ipzZpSEmFYJ73+KyLdNu1AWIuG+K4jNuDZ9&#10;9bmsf/KRlCoRQHiES/iKoiiKUpjs3SYeK3nc9oGUkLRFwp37/7vDDWe4/2zKlV/+EfhAbBzxgfWB&#10;yG/woSjT/xD1oVAUpUizdevWnMO18xyABZqDoWw6ke7IFNI9bS+PWiAn3v2TOfMsD9bqUDz00W+N&#10;yPkudeR5aCN4m/vM/3CHX5lgWCM/MnvLtN9k43tvhxwnCwqTjjKHDZKSLVt7FxRFUbIf2vLNmzfb&#10;g7Y9ERC+dCbTdUHCTErbjzP+kc7nj/GUBKcsuHPu8H+2F1JGvg1thMMVhPufH5m75ddfZOM7bxSs&#10;EgHmeTyX5yuKomQ7tOMbNmyQtWvXyqZNmxIWtMBv+C1hEFYyYeQHmZi2etXKeWfec9IgL/Mk4cNl&#10;mLsW/J9KrCXig3e9T4UDzyceiqIo2Qo9dAQk/1NFfoSZDJmatsoVcBNwcjX430/qZW8kklIkIikH&#10;wevuM6afVGF9IhjOSAOIB/HJTxYtXiyPPf6EHHn0sVKvQWN7HNTvYBn20MP2OyVvLFy4UO6+5z45&#10;9LCBOfm7z777yRVXXi0LFy3y7lKUoge96/zqYROmC78wyOS0lS7lie0dop76tMRLUj4S7pz/4Q6/&#10;fwRHxYoV7f2pYP0zjxeIY2W84IBZ7rSzvE+pY8uWrTL8vffk5qG3yj///ONdzU2lSpXkhuuvlcMP&#10;O0xKlsybDwqmuXHffivvv/+hnHTSCbJ7x47eN9kJ9fPDDz+Sa6//X8T8ffedt6TzHp3s+fz582XE&#10;x5/IqlWr5MILzpeyZcva64qSjaxfv960QVu8T/kLKx6zzlBBkQ1pK3bAcPPXKBSx/CSKpdatoEB9&#10;JICGOtUwBTOdlAggPqmeGkrefTRihNxww41WyO3Xp7e8/ebr8usvE+3BOdf4jnu4N6/5jTnumWef&#10;l3feHS5bt27zrmYvM2fOkgcefMjm4fHHHSvfjB0tc2fPlD/mzpJffvpR7r37Lilbpox3t8jEn36W&#10;226/09z/r3dFUbKTghS0wLN4ZkGQfWlLvZxNhpQrEn6Blkplwi42Ne5r71PeIF7uSAXEi/ilijlz&#10;58pjjz0ha4xwxzrwyMPDpGvXLlK5cmV7cM41vuMe7uU3Svz8NnWqzJw1S/bs1k0uvugCadCgvrXq&#10;4Bi8665V5KijBknbtm28uxWlaIA5viAFrYNn5tdQgCP70uaTXymUtckQlyKRF4GbMmE9/hvvLG9s&#10;2rxF1m3YJGvWb5C1Gzbaz8Qxr24cqYofcfly1Fcyddo0a1Y/+8wzwq4KyrWzzjhdOnbsYO8dP36C&#10;943I8Pfet2P9J5x0svz111/ywQcfyiGHHWGv8f+NN9+yQxmOB4c9JO06dJIxY8baz0cMPNLee/U1&#10;1+V6AdatWycvvfRKjr9Gy1Zt5cTBp8jHn3yaKzxINA5APMI9F9x3/PfjfBzwa+D7Pbv3lGuuvV6W&#10;L1/u3RGdDRs37BAPP7PnzJEDDuwvF1x4sf388iuvSrPmreyzfvhxor0GDOF9O368nH3OedK2/e72&#10;e3xZHnn0cVmxIvcy7StXrrT5wj3vDn9Pfpz4kww88mjpN+AQmTfvD+8ukcWLl8jNt9yakzbyjfyn&#10;HBQl1eAgmJ9OgrHIz+dnXdoKWXEIkrRFIpyC4K6lSnlw2L0zklyxkqhs3rJVFi9fKb/O/EO+/22m&#10;jJ/8u3w76XcZ/+vvMmHKDPllxjyZt3i5rN+Y3PQfIH7EM6+sNUKC3jJgeahVq5Y9D0fNmjVlj067&#10;2/Pffpu6g/DdZNLz6GOPy7nnXyhrVq+xPhU///yLXHb5lfL0M88aTTk0dXaXXXaR7nvuab8H/CP2&#10;3runVKlSJcdRFoF6womD5ZrrrpcJE76TZk2bSslSpWT06DFy5lnnWLN/OAEXbxySYdasWXLOeRdY&#10;x1MgztWrV5eJRjCvWr3aXotE61atbBqIy51332MVknCUKllSmjRpLG1ah9YNqVunjvTcq4d9lhv6&#10;IN34shx9zPHy0YiPpcJOO0n9+vVlym+/yR133iWnn3Gmzb9wTJs2Xa41is/33/8gW01ebN0Wyo+J&#10;P/0kp5w6RJ566hnrY8Qzly9bbvP/1tvvUGVCSSm0exs3bvQ+FR7EIdXyI5vTFsKFmR9hx0dG+Eiw&#10;AVcybDW9xFVrjWCes8AoDL/L91NnyuTZ82XG/MUye9FSmblgiUwx3/04bZZVLlAolv+zSrYkuTZF&#10;svH0s3bNGtsThd122y3qQl4sgFKlyq72fIERhMGxuPETJsicOXNl3Nej5ctRn8nEHybI3XfdYQUd&#10;/hBTpkyx951y8mB5/LGHpX37dvbzddddI6+89IJcftkldlXSNSZODz/8qO2BDzzicPl+wrc2vEk/&#10;/yjPP/eMFa7PPPucjPxsR1+ReOOQKKw6hz8HisCZZ5wun4382Mb5veFvy7AH77fhR6NZs6ZywQXn&#10;2ftwMD2o/yFy401Dd1AoUAgefeQhOeOMIfbzPvv0kmefeco+i6EP6vl7739g09+qZUt55603ZNw3&#10;Y2x6Ofr03tfm29NPPxvWvPnyy6/I4MEnyszfp8rIT0dIk8aN5a8VK6wlA8fO1197xabp1Vdekg8/&#10;GC77799XXnzxZRkzNjXDfIoC+SfkEiM/hH42py1NXCTyT5GAVBUeu3gmCkrE6rXrZeL02VaJ+PPv&#10;f61lAtzypvynv71l6zZZuXqt/PL7XGulWPHP6qSUiWTiGQSfh3//jd+hr06dyMt1N2rUUC4zygDC&#10;ENjKvX+/g6Rv3/1k2bJluUzz0Zg2/Xf59NORVlCef/65UqtWTXud/Ou97z5y6ikn288MjRB/P6mK&#10;QxCGEtxLSTyKFw8pXFhQmjffTWrUiL7JGvcdesjBRsA/aRUonC5RBlAonjJCP94e/8qV/8gnJm/g&#10;rLPOkC5dOtv4AGm+6MILrJWEGTFz586z1/0cZPLisEMPyTUL5IcffpTPP/9CDjvsEOnWtUuOVahq&#10;1apy0IEH2PMffvjB/leUvMK7VJhm/yDEhTilgmxOW9poEYaUKRKRlIa8KhOs05DMVuBr12+QX2bM&#10;ld/nLTJxCF0raZSHcmVKy667VJDqlStKFfOfzyVKeNlg2utFy/+W73+bJf+sXpdwMRHPvK4rgQUg&#10;kZ1SFy0KPY+0OQHmQJDVqZ1b0dh5552tqR7Wrcst9CPxxx9/WAUBgVs7MNSCkOvQsYM9x5KCRcVP&#10;quIQBGtMt65drUWBdTYYPvhq9OiEnJqIe4/ue8q7b79pLSsoASgUNw+9Je7hg79NmS9dulRatGge&#10;1jkTJ86WLVtYJQJfkSC7m7zzlzfvC8Md8PAjj0nDxs2sf4Q7Lr7kMvvdelO/FSUVpJOgdaQqTtmc&#10;tvAUjnKRcotEqqwQjq3z/3M+ixesEQv+XGGHMIy08K6K1K5aWQ7cs4Mc0bubHLFPF3N0lb5d20uN&#10;KhVDU28NCJeFy1fIvCXLrCNmoiQTXz8Vd9nF9Kar23OET7T8pEL+/fcKe964caOEFJBEWOQtzIQV&#10;x/WOw4ElJWiRyE969+4td9x+mx0O+GLUl3LS4FPl4EMPtxaCRLR+rCQMQbz2yks5wy4MH3zw4Ufe&#10;HZHBIjF9+u9SvFjxqHkDDFkE2SkwBIOVxTmKYu25+qorwh4oUYqSClSRKFjSMU55JWFFItWKQiyS&#10;WTdi5ao1VhHYui0UVxr46kZZ6LV7a6leuZLtufMNgrHWrpVl305tpUrFnXMJgvlLl8vf/67OUTDi&#10;Ja/rXKAMNG3a1J5/99338uefkaeVzl+wQMaNG2/P27Zta3vpscC3IJFeO+y6a8gPg99GK3+mTVaq&#10;GHLYjEYycQgH0zUPPfRg+fSTj+TFF561a2sg1C8xvfZvfbNY4gWFYtDAgXLiiSfYz5Mm/Roznigd&#10;DN9s2x5ahC0aQWtOOCjDSpVCC7i1b99ezj7rTDnn7LN2OEi3ouSVWO90YUGciFteyOa0pRspsUjk&#10;Z2Ft+yu+aXwOdIG/jSKBn4MDZaDjbo2kTGl2Zyvmsz4wvl5MypUpJbs3b+RdDfHPmnXWbyLRlCUa&#10;3yAoN/v33c86MDKd8KFHHg1rYufas889nzNN1K3A6AdnPRwl/awwvWIEJODzEI5tgUresGFDKzD5&#10;3eIlIUdQB2X/y8+hDcwaNGhgeti5rSKJxMEpLHbRGF8csHKE8y9w4F+w7z77yGOPPiwnDz7J3j9x&#10;YnK+F9SJnKGuMAQbJ5QnygoFZvLkHR1H//hjvh2qIJ1Vq1X1rkaG8q9jwgN+R/4pSn6RzgItFYpE&#10;upKvcSsE3SnlQxupZnuCDem2bdtl9boNsmHTf+ajUqVKSs1dK0nJCAIC/4JaVStLaXOfg2EN1prY&#10;lqCSlGh8w9G6dSvryQ+Y2C+97ArrgMf6A6xJ8M24b+Xc8y6w3yHgEZ5169a19/thRsNjTzyZM9yA&#10;8vHyK6/J19+Ms9MJ3SwNwEpDPsBPP/+ca2igbZvWdrYCSstDDz0iS5Ystde558uvRluFhnjgCBhc&#10;OjqRODiFhe/Gfzvehs8aDx99NEJGjvzMuysEQwBMPfUrWe5+KF8++qwNnBmZ9UFa3BTU1atXy/sf&#10;fCjvvfeB/dy4kVE+vSmeLm+m//67LF36n5WoWrVq0qdPb3v++ONP2mmcLu9YVvuBB4dZp9I+ffaV&#10;BvUb2Oux6NK5s52a+unIkdb/wz9chFL2yquv5VpvQlGSRRWJwiGd45YM6a9IbEhseVEUiU1GicBP&#10;AhiuKFOqlDlK2vNw2HvKlJKyWCy8e1AgNhtlYtvWbQkpeInGNxz0SpkJcfNN/7OClbUJjhh0lF00&#10;qsPue8ixx51gfQLoCd933z1y8MEDvF/mhl7wksVL7CJNLHjUdc+95P4HHrS/O+P0IXY2gaNChQrS&#10;pk3IWZA1IXr26i03/O8ma9pnHYNLL7nILn6F8O3Srbv07rO/tO+4h5x8ymnWQfHCC8+X7t2729/7&#10;SSQOTmFB8J465Awbh1779JHPvxhlZzf4wSrAdFPCY/2G408cLP36HyKvvva6jSfDHNFAOF908aU2&#10;LY2ahBwaW7VpLxdedIndrGtA/35y+OGH5tSZ5s2b56w70a//wdL3gIPsjBO+P/aYo+0qoyhapLHH&#10;Xr2kR8997DHqy69sWJRnvPuh+KemMg2UvCONhN25y55WgXTrTShKXvB3GGJxzz33yG233eZ92pG8&#10;fh8kkbiFI6+/z0/SOW7JUOJGg3eeNH5TrzvnvzvysmnJ5jFfemex4VkoEguXrZClf/8jDGKgGJQt&#10;XVpaN6mfoySExUR76rxFstEoIS41NapUkjrVd7W/i6SE7ICJQ+m99/U+JA/KRIf27eWQQwZYIc9e&#10;GMuWL7fChdkFWCxuuvEGe08wbpjZcThs1bqV3HjD9VLKKEg/mJ4yvXfWIbj55httr9f/OywSrVq1&#10;tMJuxoyZdvbFHnt0ku57drMbz7A41f59+9oFpVAc6JlX3XVX6WcE/A03XGeFJXF2JBMHrBkshkU5&#10;MpSB1WG//frI1VddaR0+8Xvo3n1P62jI79atWy9/r1xphPvPdrlrZoeceuopct01V0vt2tH9EcqV&#10;LWeHJUqZuoGTKAoTyk2vXnvb9TPwQ2B2iYP0N2vWzPqlzJ03TyruUlEOMQocjrH4NWBdwZKExWDO&#10;nDl2eKZ7j+5GAbvYhHVmro3reBZ5w2yYgw46UFq2aOF9E4K0MYW1d599rYVl9uw5Nn1ly5SV3r33&#10;NUrbefY3wXJXlESJtqqrg/fwwAMPlFdffVW++eYb+fTTT+WUU07xvs3799HAbylZ4kmbgyFEplRj&#10;RUz2oG10Fsx4yEvabnppWmgcloH64P8drqWOfeuG3xE5rt0//be4c/9/tCv++8/57w72h0iWtbff&#10;hB3I+xQbLBE//DZLfp4R2nuCxrZc2dJybN+9cg1dBGGNidc//0bWrg8tXkL2d2jeSDq3aiolAtMq&#10;o2KE6U5X/8/7UDiwPPUFF15sheJDD96fp/xPlnSIg6Io0WE4LxZjx46VAQNyWz0nTZokjRqF/Mry&#10;+n00/Mp8osSTNkDhYI2WVMAU73gVhLykrdj+73pKgpFNuZSGwHmm7/6ZKoqZnmMiIPTLlimV4w+B&#10;UoCVgRUuUWrCEfKrWC8bNm629wM98/JlyySmRBgSja+iKEo6wxL6QfxL9+f1eyXzSX9FIkwljAYW&#10;iJ13Ki/lfSambVu3y6wFS2VjhHUhNm3ZInMWLRX/9tkVypWVihXK2/ASIdH4KoqiFBbxtG8dOnSw&#10;a7Y4Tj311FxO1Xn9PhJ5HbqL9/dYEFga/+OPP87TQRjxWiPymrZ0I+2HNja+/07CG3b9s3qtHd6Y&#10;uXCpKbDQNSwL+3dtb30eQlaGUPyxRiz5+x8ZOf7nnCW0oXXjetKxeWPZuXzsCu+nZNv2UubQgd6n&#10;wkGHNhRFiQd8r2ij42HGjBnW361evXreldzk9fsg+G0FF2xLhETSVtDkNW06tJEgxWtF3ksiElgS&#10;GtapLmVKl7TZCvhOfPHDZBk3abr8sXS5/PXPapn/5woZP2WGfDbhlxwlgvt3Ll9OGtaunrASAcnE&#10;V1EUpTBAoMULmwhGUwLy+n2QROIWjrz+Pj9J57glQ9pbJNi7Yv3Tj3uf4mfdho0ydc4CmTh9Tihu&#10;3vVSJUt4yxkTdxP+9m25LBFMFe3RvrlRJGrYKaOJUm7IWVK8pioTiqKkPzgaMqsiHWEGRF5nbWRr&#10;2tQikSAI5WKVq3if4qdsmdLSolFd6dy6md2YC2UCUBo2bt4s6zdutk6YfiWi8s4VpGfHltKgVvWo&#10;MzwiQTxViVAUJVPwT9lON/Iat2xOW7qREfaVkq1ae2fxw9oPO5UtIy0b1pFenVpL26YNpFrlXaS8&#10;USpKmUJkVkepUiVkp3Jl7aqWnVo0lr09JYKltNHnEiWZeCqKohQWCLR0dPwjTqlQJLI1belG2g9t&#10;wLYVf8n6x4Z5n5KDbcXZP2PNug3WIoGTJU6X7LOBT0TFncvbhavyQrmzL5Diu6ZmPrKiKEpBgPk/&#10;kcWbCgLM/oks7hSJbE2bDm0kAcKZ2RB5ActD3epVpEXD2tKuaQPpsFtD87++NKtf2+7DkVclgvip&#10;EqEoSqYRz67BBU2q4pTNaUsnMkKRgFJ77uWdJQ9GFA4Hp9aSEvqYJ1IRP0VJF1ih7/HHH7dL/yrZ&#10;DTMI0km4EZdUzWrI5rSlE8Wk38g45GhA+lrciflvpbN3uHP7f5v9v/2zI8x53tn01eeyedzX3qf0&#10;oVSPnlJ6377ep7zz66+/yrvvvut9+o99991XevXq5X3KGwiKt99+2+4aesABB0R82caMGSPTpk2T&#10;QYMGpWwZWSX92Lx5s4wcOdLuo3LIIYfId999Jx07dtQyLyLQoWLdBf4XJvgPsL5CKn0bsjFtOrSR&#10;BxDW6bZOA/FJpRLh2GOPPeTaa68V9lTj4Jy14+klogSkAio1G0ixaVU42GBrwYIF3iclW0GJGD16&#10;tHTr1s1urvT++++rElHEQLilwichrxCHVCoRkM1pSxcyzsZSpv8huON6nwoZEw8bnwIAiwEb37Rs&#10;2VImTJhgG/9UwC6Vv/32m/cpN7NmzbI72qlAyX569Ohhy5njxBNP1DIvgtDGFOYwQH4+P5vTlg5k&#10;1NCGY8u032TjO294nwqPMgOPlpItUz/lk6ENxqbDDTlgjfjkk0/koIMOymnsnVn6xx9/tJ+B9ezr&#10;16/vfdoRF07nzp1lypQp0q9fPylfvrz37X9hNm3a1H6/zz775BIuweGX4PMYEvnqq6+8T/99H4xr&#10;zZo1cw2buCGXpUuX2s/+4Rz3W8JZuXJlTvhYb4J55Y8fzyD+bBPszzcsLtyDwgTBcEiDg2cdccQR&#10;0q5dO+9KbiivZ5991vv0X1hLliyxcfGH6567995758qTVKUrHJHiR9jBsvSn0x83cPdRL7jPX2eU&#10;7IDOxZYt4fclyi9Klixpl8/Ob7Ilbek2tFFCmp14o3eeD6BMiNx4Ykv7P1UUr1ZdileqLFt/n+Zd&#10;KXjKHHKElGwTXqjklT///NMON9BYh5tvPH36dKldu7ZUrFjRCiUEb7Vq1eTkk0+2gqVNmzbWPM00&#10;oxo1ani/yg2/Q4C2b9/ejh/ygvnvXbRokY0HYc2ePVsaNmyYIzQQPAimU045Rfr06ZPzvOrVq9s4&#10;8f3y5ctzvm/cuLH9Hd9988031sTn4lqhQgUbLodTbg499FCr2NBLnjp1qhXGPJ+pxMRl1KhRdhMg&#10;7uvSpYv8/PPPNp9c/Hk+x5AhQ6Rv377SqlUr+xvSyTnP8gtzwiEuPIfnsb0x4f3xxx9WqLtnRcpL&#10;nvXll1/aNLl4Ez73r1mzxuajvywRzvidNGjQwOZJKtMVjmjxY3oc8TvuuONy6g6KgytLf9ywhh19&#10;9NH2PhQe/ChIl1/RUTIfytNN3S8ICkqJgGxJ200vGdkXVCDCKhL8Tx371l3kneUm44Y2HCXbdbAW&#10;AdPSelcKCPM8a4kwzy8MeBEYbnC44Yfu3bt7V8T2TPmMsEdoxQLBGbx37ty5tlfKi+AHAcTmO4yn&#10;OwHC8xAy/AYQMuy1776nN+t63vh5+NcVadGiRU5PmiEWFBv3md8TB/w0eK4DK4XrISM8ucfFn/sQ&#10;nCgITrDyn7F//yY55Bvr/rtwoHXr1jbufp8Reu7Rtjx2z0NA++PdqVOnnPTHSyrSFSRW/AiDcwfK&#10;Aw64OF36IW7OSgFYsiBV/jpKeoHwS7T+JgPPKCglwpHNaSssMlaRAIYVyp1yeoE5YPIcnpcfwxnx&#10;glDxN/IIPoRP8MXAYoEjpV85iIQTlPTIAeGARcEJHj8IJr5/+OGHcxxBOfzDGAhketxBx1DiiDDC&#10;EvDyyy/bsBxOyeA7f7h+c7wj2gJnhMkWxeHi7scNIfifRZro3fvxK0ThiPd58ZCKdAWJ53fcQ3mQ&#10;B7feemuuITJHMG7kCQpsUOFQsgfqDUd+OAgSpgu/MMjmtBUGGa1IAHtblDvtLDsFMz8hfJ5T2Htp&#10;pFJwOZyAdxaFxYsX2536XM83CM++4oorcglhDufLwPdnnXWW7QUjnP0KBUoP9/K8u+66aweFAl+K&#10;YLgnnHBCxLjkBcb4g88i3qnM23QHawXlgKWD9DM7CCuMogBtAxavaMp0ouRHmMmQzWkraDJekXAw&#10;BbPcGefmeQXMIIRHuPkxxTNR6LUzY8Mv5OkphhvCQBlA4Yi3QmOVYClZwuJg7DscPBdLRzwmbZQG&#10;BBOmcuLjB0UCZQQIi3jS+3fKTF4gvGD8UFb81oZI+ZYo8eQHvXb/c4gLvhOJEk+6gkSLH3EiD1Co&#10;/EM88cDwD1YdLF9KduN62AhI/K6S6cXzG35LGISVH5aAZMjmtBUkWaNIQPHqNaTMoQPtnhdYEJLZ&#10;NRT4nbVAmHAIj3ALGwTBM888Y4Wtf6wagY+g+vbbb70roXv5zH3xKhLch/Pd999/b4VKJAsA1/Et&#10;GDt2bC5LAg6gTlhNnDgx13cOBBffRRLe+Gow3IBwcxAmYccL1gT8Nfzx4z+f/SAAFy5caIdgHNxH&#10;/BKB/CCfP/7445z0+9PprBtuZgjXUAbdrJR4iTddQaLFD6hPKAQO8iPc0AZDTq5cXBpQxvCpUIoG&#10;rMiIo7RzkOYcHyqu+4Un51zjO+7hXn7Debqu6pjNaSsIMnL6ZyJsW7pYts7/Q7YtWSzb/lou21et&#10;ku0b1ots3WodJ4uVLSfFdtlFiletZn0gStRvUOjDF5ib3TQ7R3CapB8ECvc7YRXtXgdCJTiNlHAQ&#10;OHjlR7sGwemd/mmawe/cdEIEkH/qJwSnjSKs/H4RKEpumqH7Pff7lSnyi98Fp266OBAGpnuu+dNL&#10;HvinmgbzzU3/jGc10WCZuTSDP008gyEfFADiRFpSna5wRIpfsO4cfPDB1lfGxcXFDYsV113ZhZua&#10;qihKwZBu0z+zXpFQFAinOGUD+Z2uSEqOoiiFhy6RrSiFAD4a2WiKz9Z0KYqSOagioWQd48ePz/EH&#10;AIYHMN/To85kU3y2pktRlMxGhzYURVEUJYPQoQ1FURRFUbIGVSQURVEURUkaVSQURVEURUmaYt99&#10;9x3ODFHZbv0dQvjPgc/spOauu3P/dXaAVBRFURQl77Abr1sci//uHPzXk1kkyx8euw+z+BYrd3K8&#10;+OKL3l25MfcWtz/Ir4MIKYqiKIqSGpygL6jDKReRMPeE/2EqD0VRFEVRUkM4OZvXA+sDhzsPfs8R&#10;ieLMP0/VgQkk3LmiKIqiKKkhnJz1nydz8HsXhjvn8CsYkUhakfA/NNLhvlcURVEUJTX45WukI9b3&#10;8RwuDP6jTESi2Jw5c5JytvRfC+dg6c45OnTo4N2pKIqiKEpe+OWXX3KGG5z/QvAcogn/aPjDcRYJ&#10;lIlHH33UuyM3xRYtWpQnRcIpDe5wioT/P9sfK4qiKIqSd9ju3ykOwf/+I6+KBIdfmRg2bJh3R26K&#10;/fXXX3lWJFAW/OfuvzuaNGliv1cURVEUJW/Mnj3bCnh3OIHPf3DnySoS4Fck3HHfffd53+am2KpV&#10;q1KiSPDff/gViXr16tl7FUVRFEXJGwsWLMgl4J3Q9wt//qdCkfCHedddd3nf5qbY+vXrU6pIuHOn&#10;RHBepUoVe6+iKIqiKHnj77//zhHuTmnwKxSpUCSAMNx/jjvuuMN+DlLcjX3k10GCFEVRFEVJDcjV&#10;cPI2lYebqeGOaLLcfPefeSS/DkVRFEVRUkM4OZufh7NIRMLcE/6HqTwURVEURUkN4eRsqg+nPPiP&#10;SKiUVxRFURQlLHEpEv6b8utQFEVRFCU1hJOz+XXEg1okFEVRFEVJGlUkFEVRFEVJGlUkFEVRFEVJ&#10;GlUkFEVRFEVJGlUkFEVRFEVJGlUkFEVRFEVJGlUkFEVRFEVJGlUkFEVRFCVOtmzZIps2bZINGzbI&#10;+vXrZd26dfbgnGt8xz1FCVUkFEVRFCUK7GK9efNmqyw4RcHtbu1wu147RYN7+Y3/nmxFFQlFURRF&#10;iQCKAZaGRJUCp3zw22y3UKgioSiKoihhwLLAkRerAr914WQrqkgoiqIoSgAEfyotCW7IIxtRRUJR&#10;FEVRfKRaiXBkqzKhioSiKIqieCDs80OJcOR3+IWBKhKKEoEVK1bI+PHj7X9FUbIf5yCZ32TbbA5V&#10;JNKEGTNmSOfOnWXAgAEZL7iSSQsa+j333CPt27eXyZMne1fj47XXXpMyZcrIbbfd5l3ZEaZlvf76&#10;69K2bVsZO3asdzUymB/vuOMO2Weffez/eMyRq1atktNOO02qVq1qn5VNDYWiFAVohwriveUZ2WSV&#10;yGpFwgkY/1GrVi057rjjZMyYMVa4FCZO4BIvBNyvv/4qn3/+udSuXVu+/fZb766iQcmSJeXss8+2&#10;gvv222+XlStXet+khuLFi8vRRx9tlZVbbrlFpk+fLm+++aY0a9ZM9t57b/npp5+8O0OUKlXKlk3d&#10;unXtfz5Hg4bhxRdflNWrV8sjjzwijz76qPz+++/et+kDde6KK66w9Y1617VrV7n77rvl77//9u5Q&#10;lKJLLOHes2dPqVy5srz66qvelR3hO+6hXYmGKhIZxm677Sb77befPerXry/vvPOODBw4UN5++23v&#10;jsKhYsWKctJJJ8mtt94ql156qdSsWVNatGgh1113nVSvXt27q+iw0047ybXXXmt7/88995xs3brV&#10;rhiHgnHXXXd5dyVPsWLF5IADDpBPP/3UKg7UA86xOPDcCRMmeHeG7j3qqKNk9uzZ9j+fo8EQyAcf&#10;fCA333yzrVuHHHKIFdBYKQoblJtTTz1Vhg0bZuv8Sy+9ZBXqvfbay6aP+ka8WUBHUYoqtDexrBFT&#10;pkyx/88999ywygTX+A5iWVazySpRJBSJY489VkaMGGGPcePGyY033mgbV0zchdl41qhRQ84//3y5&#10;7LLL5OSTT7bKQ7169eScc86Rpk2bencVLcgDhB3Kwz///CN//PGHLFiwwPs2NWCdwCr1xhtvSJMm&#10;TaR79+7yySefSLdu3bw7EocwPvvsM6sIYl2hTJ955hnZZZddvDsKD/Jx4cKF9nz//fe3lhLiOmrU&#10;KPnoo49snHkvUp3PipJJoEjEAmujI6hM+JUI8N8bicK2iqeKIucjQSPfsGFDe16uXDkpUaKEPV+7&#10;dq0d1z744IPtGDdm3wMPPFBGjx6dS0tlHJ7vqDTfffedHH744fZznz59drg3EsuXL5f//e9/1qxO&#10;zxBlYunSpd63/0Elo5d81lln2XvdEAgV1K8A+X0SELz33ntvTtg33HDDDmZrhAoWEL5399CjTsSv&#10;gedcfvnlueL17LPPet/+x5o1a2LGh3Qy1IRw5x7Cq1Spkh3iwZTI/xNPPNG7OzqzZs3K8VPo1KmT&#10;Hb4Iav3kP9YCzPo8i7jRAJAmP/H4XkAydYfvuIfPWDwQ7sST+JJmwiE/Yg2PMARGGMFy45xrfIdS&#10;2qhRI6tQ77HHHrmUGxQp8hdrUNmyZb2rilL0iKft5p0MKhOPP/64PPbYYzsoEdwbC1UkMhAKDaFL&#10;T5ThDpSA0qVL2+8mTZokF198sey8885WQDKe/uOPP8rpp59uhWwQrBtYDlj+tEOHDvLNN9/Ye4Nj&#10;7UGWLVtme9uY02m4d999d/n+++9tpZs7d653Vwj8BBjPx/zM98SP511yySW24gY16D///FMuuugi&#10;ef/9963ggDvvvNMeGzdutJ8Rlgjlhx9+2Aornj9y5Ej7O+IWD1hyGCbCVF6lSpWcISN6vn4ixeeh&#10;hx7KiTvC84EHHrDDAV999ZVVSHr37m3DA3wmyAMUjFhQTpQBPetWrVpZMyRl9PXXX3t3hJQuBDfm&#10;fCDuhP3000/b83gcMYMkU3euvvpqq8RSD8mfK6+8Uh588EE7zIWgJ04MvVx//fV59hfB+vDEE09I&#10;tWrVvCsheB/wyfnhhx/sUEydOnW8bxSl6BGvUA8qE7zL11xzjfcpfiUC4lFeMoEioUjcdNNNtmeG&#10;BQJBhfJAI4052oFTHb1/eos06vSu6bXPnz/fmoCDBY4F4a233rIm8S+//NL2grkXE3EkEJ7PP/+8&#10;fPjhh9bKwPMQKggvBB7DLX6I89ChQ62gJw0oH0899ZT1pUAABHv2OGv27dvXxgfhQY+ae7GcINTd&#10;8+nFBp9/6KGHhrWKBFm8eLEV7Ag3NHHSSxgcKDh+iE+PHj1y4sPYPMKW3zil5eeff7YCtGXLlvLF&#10;F1/Y+8hTeuwHHXSQzSvCjgccKMknwuCZlCN5yjlpR5kizqSffCXdhM2zUCQoP75PVHAnWnewiFD/&#10;eDZ1qF27djbN7733nlVyuU66u3TpYuOO8pMXwjmKosChXFxwwQW27p155pk51jlFKYokItRRFMJZ&#10;KrkWrxIBqkhkEH5nS6wH9ADpAfPfFSQ94AYNGthzYAiEhhwQwlgC/BxzzDHSuHFje45ZGHM00BuO&#10;NFUQAUXvGFPzkCFD7O8AhYH4tGnTxn52VKhQQTp27GjH9B3Nmze3x19//bWDwOvVq5e1shB3QGni&#10;wNLB/Tj+IbjjfX44sLgwDIGTKC+Me1Y4yL9Bgwbl3NO6dWtrASHeCHjyHuUBBYbw+N5B75iePUyd&#10;OjWu6ZcMLTBcATyT/ACex++xxpD/XMcqQ7qB/EVpwX8AJSdoGYpFonWHIQeGE4DfuTiTV5Qt4D/D&#10;VFjyCYUklZDv+KFg7bjqqqvscJOrC4qiKIlSJBQJv7MlpmZ6fjTuNKDTpk2z92DWokdLjxSTND4P&#10;TpCFAyEfDnwXgkMODiwICE0ED5YCP8wK8CsMDnqvjJtjPkPYMaUIQR4OLC1uqMYPzyS9hLVo0aKE&#10;nh8EKwOgEDhBHAlmpWCBcATjR5yID/iVCIcTztHy1I/zT3BggfKDMkX8USzxwfCDIOV5Lq8SIdG6&#10;4x9iII5OqcDR1M0O8V9PtWc3Q1D4dOATM3jw4KjKoKIUFWLNzPKD9dE/nOHgGt/FSyLPTGeKhCLh&#10;B2HJtDcsCDT+v/32m22o77vvPtsDZHyrfPny1tSPQ2R+gAk5HqGN6Z3hlwsvvND2pvEXQPlxvd1k&#10;iff50VAzeIiCrjtBKAe/shYPKA74tqCcpVpJUZRMJd42EUXB71jJcIZ/mIPv4lUmVJHIEmhIGYNm&#10;/B6TN/4IjNkzdozDXirBuZKeL+bu4MwIZjf4nR2ZCUCcMMvz342/MzwT7GnHS7Tn//vvv3E5W7re&#10;NHOk8yqEiA8mfEChC+JmUbC4SzhLS6LsuuuudviG8g46hpLfPI9hn0QEc0HVnUiQN86R1Q9WkkhW&#10;HNKHHwe+JPE4sSpKUSAeoR5UIug84DzP4XfAjFeZyGuHLl0ocooEDSxDAzjBMX+eniRCBesE5m4n&#10;pBEsLDCUShCaDAlgXmeM2s2k4FkvvPBCLmdHzOtLliyxgp8hAmBsm7jHmhkSCZQABGnw+YzDIwz9&#10;z48EzpPkG06CfkdCwmDWRSLw4mIdQrCxKqRfmcCpE4dEvmMWRyosIDhFkv/kIel16adOIFQZ9ure&#10;vXuO70s8FFTdiQT5gzKBYucWwKFMKBtmY4TDWVEYgsmrI6eiZAvxtDHRpnhyHlQmYqGKRAbB7IX+&#10;/fvbg+EBHAtp7Jm5wHg5i0Dhe4DzJSsA4tF/2GGHxTUunwiM3x9//PHWR4HZBTyTOLEQEg6F/kWo&#10;EBB48yPciSemcsazWUCIGQ7JgKCjsgefj/DESuF/fiR4Nv4aWEqYMkhP3IURbqpjLBhiwuGPKbBY&#10;W3B4xBeEcJm5wHfOkTWvoJQxm4KhIRwNXfqpE6eccopNG99zX7wUVN2JBH4VKHfUE3yBcCJleuv9&#10;999vFYxwYH1iNghTlqPNMlKUogSKRCyrhHNIDyoRDr8yEct5nWdli39SkVAk6HUxO4Bj5syZViB/&#10;/PHHVkBTkAgD9mBgbJvr9E5xmqNBTjUskoQ1AGWG9SHwyCcePJ/xdQemfFZHZDiD3jlmMkzYKBTO&#10;QpEMe+65p7z88svSr18/+eWXX6wAQngiWP3PjwSVH0fCd9991yoSKEBYSJhdglBOFPKfaaPkOdYJ&#10;wqInzewarvFdKl82rCnEHacolt+mTqAUMaWV63yfCAVZd8JB48eCZihcOACTHhxpGbpwM0CCUH+w&#10;8pDfKCGKooSI1dYw64v2IpwS4eA77vGvXxOObFEioNh2Z5uOgv8Wd+7/j2mY//5z/rsjkR6eUjiw&#10;tgKKAQfj/FhEFEVRihLILoaV+Z+f0CHDRyyWBSQSWNQZFnEH4bj//vNUDAn7weIajiLnIxELTNII&#10;UnrYyfoipDMsfDRx4sRcLwoWD8bM8XNgGEGVCEVRiiII31g7/aYCnsGzsgVVJIoYOAfiz+B8G/BJ&#10;YLgFfwTG17FIKIqiFFUYcsjPYYf8Dr8w0KGNIgYbdrEcNJYJfCSwPuA3gRMoK0NqWSmKoohdDTfV&#10;66ygQKRiKnu6DW2oIqEoiqIoYUilMpEqJQLUR0JRFEVRMgAEPwdCOVn4rQsnW1FFQlEURVEigCWB&#10;GRaJOkhyL7/ht9nmExFEFQlFURRFiYJTCljUD8sCioEbPnBwzjU3hMG92TY7IxKqSCiKoihKnDhF&#10;AUsDygIL+XFwzjWnaBQlVJFQFEVRFCVpVJFQFCUmLPf75JNP7rBrrKL4WbBggdaTIogqEhkCU5DY&#10;y8Ht8BgLGn7uT/U86GhoI5J5UFavvPJKzDJjxVPWG2EVVKVoEG/dcKxfv962Tyxsx5b9StGhxI0G&#10;7zxp3JoS4M7duhIchTXtBWHK9tRjx47NdVSpUsVu6R0EQcgmWnzHSzFhwgSpU6eOdaApbFiPg02+&#10;2HApXNz9kA5WsGS3Ucbq8rLJVyLwHMqa5zdo0MC7mjdoxNhkjN1J2bQsUllQ1iNHjpSGDRvGtfmY&#10;EoJ6PmvWLLvzazDfXN6zudmqVavs7q5du3aNmL8orZ9++qm8/vrrOe/aokWLbNg4nRUVyFO22X/v&#10;vfdy8oF6m6p3oqCIVjf8UO7sIsu737p1a/sb1l8oqHanKLJ582brxBnrSLXsoi6HI6sVCZQCBAsa&#10;MktCc7CF9JgxY6zmHGzgqPjsFIrygdDmfnZUTAfiVSR4qadMmSJ77LGH1K5dW7777jupW7dugTXk&#10;9ESmTZtmnY5S0ZDQmFGOvBTsahmuQeMe0knj1apVK1Uk4sAp2ey0yk6F/G/cuHFOmZGnbDPOrqYo&#10;EsCOsZHyFuXx4YcftorGkUcemfO+ATuR+sOOF6eYsIlSLOU5XUD5QpHq06ePXSnWtTls3V6rVq2M&#10;SlO8igTCinbygw8+kM8//9y+p23btvW+VfKDdFMksnplSxpLwCzrh5eZ7Z5ZHjr4Xbri4sy21dFe&#10;Uu6jkuFBHO5zpkHDTMML9evXD1teKIUIMhpnGm41q8aPy98DDzwwV75xHeHh6g0WiV122cWeB0Hg&#10;DB8+3NbLcHWTsuFdPPzwwxOqh/HW+XSCuog1MFK7kklpilQ3lMJHl8guQCIpEhCucePz6NGj7Tmc&#10;fPLJ9oUH91Ltvffe9j6sA3DYYYflahBco+q+32effex/iKdxoRFycWAzLTbVYnginnsg+PwmTZrk&#10;SqNL9wEHHGCHAiKlw08kQeAEOM9HWYn2XAjGjR7ZwIEDozZSLt+xsPz2229y0EEH5QrT5QvP4/ug&#10;IkEcMTE7/GUKkcrchctOqRCMK/F655137JALUM6ufOMtK/DHj2cQ/x9//DFX4x3Mt2A4pMHBs6KV&#10;ZTzPA3++xConfz3wp83hzw/i5f8MLj7+OhPMX/Cni+c9//zz9hyCeeLqDZYBdvF15RiunAjTXyeC&#10;6YlVF/zwW45g3Ye8psnFgx7/0qVLbXxcfY1WH8PBsyhj7mHfHfe7ZNq84LMj1c9KlSqFLWslcdJN&#10;kcj6oQ0INzbJS4nZju/oefEykPFHHHGEbVwxxfKCuTF3GvNJkybZF5gXgAaKe7766qtc99Dg85I5&#10;8y49OV5G7ok0RoqyxUtKWDQAmEQxh7KpFhWChiuee2DOnDnSrl07Kxh4PoLs999/z/EvID6E8fff&#10;f+eko02bNraBopxcOH64Pn36dKlWrVou0zdDRJ07d5bKlSvHfC75i8mXRsblTfXq1eWpp56Kavbm&#10;OZQTYWNi5/DHkTH4ZcuW2bFZ4uD3kXACgcZx3333tenE/MpzeR7fL1++POd74gF8x5gvPiZuWAzT&#10;LeG6ukKZslMq6e3Ro4cdzqFuUMbxlpUTOqeddpotB4ZlvvzyS9tIuCEaV6do8J2pnOfwPJe31HOE&#10;vntWuDKEeJ4HruF3aSe/yDd/3vphOJC8Ij7hII7EGYtRMH9atGiRUx+oMwxRYUrH+tG+fXubfjdc&#10;4s83fjt48OCc+kb4+HC44Up+x/tKHezbt6+9jzIgfJ7jjwfh+usf9Yn3BGFH3KPVhSAoF9RJhoWC&#10;+cV5XtLk4su76NJEvGPVx3C4dgBBM2jQIFv/8R1jiCuYh4QTqc0D4sN3HDybOJKH7tmufrqy5h7y&#10;iHhHip8SnXQb2ih8L8J8gBfg1VdftZWXAy2KA6Hi4CXwa8M0AM2bN/c+iVStWtU2GG582EGD7n7H&#10;mCf+B86THYGH1t2yZUv7GVAqaODjgftcb4Bn8FvijNLjiHUPafD3lHjhaTipeA4aLywSLh3cj0d+&#10;8FkO7uOZ8+bN866I/PXXX/Y/+QSxnjt16lSbL/6eDGGSHn+40SDMYBz5LWEGfUCoAzNnzrQNtusZ&#10;ET/i4J5H/Bject8THw7CX716tS1Lhz99pAXFxn3m964ceK4jWllxH8LDX5/4T7n4LXjUKRcvB0If&#10;vwbG3R0oaNTHSMT7PBp3lCssQI5gPQ+HP6/CEe578sdfH9wzXd0Kh0sHlil/fYv0W/99pJf0B8sp&#10;GrHqQhDqAr4kvE+PPvpoXLOYEk0Tddh/X7z1MQjtgP/9QIGA4POitXmw++6753xPWNRV8sz/nlI/&#10;XbsYb/yUzCErFQkq9XHHHWcbKo7rr7/eHv7GGAUhWIl54XnxUTruueceq1n7ocEN1wtxIJh4hnsx&#10;EyVWYwzx3EOj5JQnv6nU4XpUfgg3qHD4QXghYFyeOQHuGhCI9FzXGKMIBOFasNGJhBOUS5Yssf+d&#10;0HPKjB/KlwaRxtzFicOZ64E00XMLNvauocMMi0LqrycuLXznDzdcPkcrK+KHQ2q4uPuhTPzKMAdp&#10;worgx68QhSPe53EfQ0TUf/e822+/PcesHwniGY1w3wfzB2XQ1cNIREoH9ZB3z//bcO8rn7GSEk48&#10;RKsL0eA3tDlOoeDdiEQiaQJ/viVSH4OEaweCxGrzHFix3LPd8IWfWPVTyWyyUpGIB15eTPLOpMmL&#10;wDgfY580AJdddpk1bWYSNHI0dmj6V199tU0HZvtUQD7R2CGceQ4CnFkhkJ/P9eMadWdRoFfUrFmz&#10;XMqMHxpmypH4+A96WEAP7owzzrA9wWDvkQace3keQjUoREhfMFyU10hxyQuMSQefRbwj9YrzCr1H&#10;V47+g7wIB4ItmjLohF00xSqdiVUXosFvqCsoEvH+JhkKsj76cZ0vcM+lvipFiyKpSPBCozjwkiOc&#10;+IwQDJoWk4Fw/A2qa0QLAmeSZLwzUe0f4UyDGanhITy+5z6eg1LhlLBYz+UaPRKnAPjhWiK9FawS&#10;GzdutPnM4cyxQehFMSbv4hYN0oXgDGe+p46gjABhRUtLohBeMH4ouH5rA8I3WKeSJZ7nkW/BYZNY&#10;UAb0mp2lKAjX+T5SWTl4Js92Cmo4IpWre4djKSuUr78DAcEef/CzI1gX4oU4R7OC5CVNqayPyUB+&#10;8t5geVGKLkVOkeDFpFdBo4AAgXAmVTzZg0MbscBUvnDhQmsud3AeyyycKoINllOYgpAuHKaccCJP&#10;MJ+HG3rwgyBAKaJ35ZQwiOe5bhjBb+LluVzju3jhmYzt4hQWTfHhOt8TD+LjwPnOWR3w5vd/5yBf&#10;+C6S8CafyC/i7yBMwo4XFFbGjP3xC5dvCNVgneI+4pcI8T4PAYugxSnRn/5IeQXkNVYezOlBEz6f&#10;ue4fZ3dgAnd5yLN4pl/IOyHpfy8Jg7qHI7R/OIr3lXfY7yeCgsTMJBdv7sd5kXpB2Byc+60F7l1w&#10;xKoLQfz1y4EPg0tXXtMUjlTUx2Rx7aYbEnV5rBQtsn76p79RgEjTjngB/FOYjjrqKKsA0ADS2PA9&#10;ntF4RTurBY2Lm8ZGQwDBcDDzuUbDmdSDhAsHaOBoHJhKBbHuoZHisxujJK2YqUmHSzP3ki9cf/PN&#10;N+19gGmUsGPBbwkjmIexngvBvIlUFn7C5TuNPo0unu3RrkGwDuAz48oh+J2b1ubKw68ABvOHPPCP&#10;Q/vTEk95UlbgjwNhEDc8o/3pDeYbipR/+iFhQKT65See54VLf3DKXzgoA/80VaAe+NMLLnz/NEYI&#10;d68/7f44+Osb+MsVXL3BYZHZRf730Z+OYFoJB+Hoygli1QU/wXhBuLglk6ZI9Qqi1cdwcD91wX+P&#10;Kz+eyTPCvXvh4uCvU5ShK1dXluHqZ7jnK/GDksyMDHe4GRr+2Rr813UksohwL1JhoS9wehOu8c42&#10;ognEVFEU8lEpuqSbIlFknS0LCrR8hHesYYNUQ++moDftUvJOuDF8RVGUdEYViRRCL4hxXgdCHF+E&#10;eMY5laIHdYU640DhxLRNL91v3lcURUlndGgjhcQ7RlyY6NBG+hBuPD1eX5VMRoc2FCVvqI+EoiiK&#10;oihJoz4SiqIoiqJkDapIKIqiKIqSNKpIKIqiKIqSNKpIKIqiKIqSNKpIKEoWwqwFNlNyi6EpiqLk&#10;F0VOkWD6Y3Db6FTDMxLZITARiPcrr7ySr/HPVGLlezx5x3fUD8JKBXldGAxFIBllgCmPJ554ot0b&#10;JT/qoaIoikMtEoqST6CUzJw5M6ndWJMFpcMpQqxpwgZRul6Ioij5SVYrEuF6gyyCc8YZZ+giNUpY&#10;qBfUj1QsCsWuj507d45LkFNHqavU2WTht6yiiiWCcxYdS4f9XRRFyW7UIqEo+QCKATtPFtQqlTyv&#10;WrVqdqVIFBe3c6WiKEp+k5UrW9KoBrf+dUtVL1myJNcS0ZiA+UzPjW2o3XbD8SxVTK8v3La/8YYZ&#10;Lp6xnou5nKV/+/TpIz/99FOu7Y/9vc/gct3BbYWTTTe/AXq+Lu3htiwmnv6tr/v372+3FiZstyxy&#10;8B7/cuLuOf40ufzyh+HHpcnFxYVft25dG+6///5r827vvfe297m88W/l7PI31tLKPMu/bbM/7omW&#10;azAfwMUp2fwO1gdFUbKHdFvZssSNBu88aZxSAe7cKRYcpUuXttcKCjKxWbNmUqVKFavE0Ig3b97c&#10;Xl+1apXMnz9fWrZsKaVKlbKf2ViLDB80aJAdz+Z3P/zwgzRt2tTeEw4aeMa/TzvtNCvUu3TpYgUV&#10;m3PFEyaCnoafXiSm6F69ekmbNm3kgw8+sPlVo0YN70m54XeTJk2S33//Xfr27WsFHs9mA6h//vlH&#10;GjRoYO+bM2eOtGvXzn5P2HzHbxo1apSTD8mkm7wbPXq0tGjRQo488kjp0aOHLFq0yAoy92wn1A46&#10;6CA5+OCD7fNnzZol48ePt79zaZs+fbrNOw7CQbAvW7bMhkMcUdT8cVm5cqVMmTJFOnbsKOXLl7fX&#10;/PjLFmH+0UcfWQG/11572fBc3qHQIIh5buPGjW0+sDsrYXIPceW54Z4BxIvfDB482OYvcefFJl0b&#10;N25MuFx5Tvv27e2zu3btavPV3RdvfqP8HHLIITnxmTZtmk2nu0dRlOxh8+bNOUpDtIN2L5WMHTvW&#10;O8uNDm0YaLRpwJ1DHEIE/vrrL/s/CA03DfwBBxyQ0yvk/+67727PIVaYCCt6mXvuuaf9DPSA+Uxv&#10;F0EYDYS06zHzbHqf/A5hBChO/h41ghJlggroSDTdDoQzwhr4LT1n/7PxDeB7fw+cdPE7P+SXyz/C&#10;4X5mGZB2FDLyxx8XttiuX79+VEsBrFu3zlpjIlkuyCv3XJ6DxYKw44E0okj485+4kxb+57VcwxFP&#10;fqM0+uMTvEdRFCW/UEXCUKFChYi9z3AgqCpXriwVK1b0ruxIrDAR6gg6Gn0/tWvXlg0bNuQS+EGw&#10;sgTD5jPWH+LmQOBhiuLwm+EdiabbwUyAYLwdCEqUARSXeMCy4+LoHyYifPJn3rx59jPhIhhjhbtm&#10;zRrbO+e34Uz74fIuEcjfsmXLStWqVb0ruclLuUYinvwm71w+RipvRVGU/EAViSyEXijrKSB4r776&#10;arn++uvt8E46gVWHaYpA/DjwC/CD8F2+fLlND8NGDA1gQYgHZ9koKlC+Lh/dcdxxx+VYXhRFUfIL&#10;VSSSgB4t4/UIt2TB/B3O1I2JnR5vJB+FSPA7ZyVxwwEFuX5BEGdJcNATp7fuIL4MKfiHAIJgqsfX&#10;gPRwP0MxsdKDlQW/DMDhMdXKBGWPZSHS8E+qyzUW5AcWi2B+K4qiFBRZrUjQqAf9AlIBAo6x+pEj&#10;R+aMQfOfWRTxgj8CccMB0UEvnc+Mb0cTmDj2+Z/tfudM6sFhDu5z3v/5Dc8n/jgIIlAdP/74Y84s&#10;CQiWjUtDEIYycBJlNgIWinhAWLvpj6lWJujhkz5muhBnIHzKnv/JlqtTCPzKVryQR8H85pnkmztP&#10;5WqdiqIofrJakXAOe/fcc0+elikOB+PvCG7CZkya//Se4wWBxMwBGnc3ro23/8CBA2240WCcHwe8&#10;l156yf7u0UcftT17BBWg6OB8x3W+x/Ew6OiYnxB/TO2M07u01alTJ1ccuMeff8w6Yd2FIPgiMJOj&#10;TJkyOc6E8YBgxiKDYH722WdzhH4qIJ/Jb5e/t99+u1VeeGZeyrVVq1Z2tgW/wb8lXsLlN4omyq6i&#10;KEp+k5XrSCjpB0pctDUgIoE1BUXIKW6KoihFnXRbR0J9JLIceraptsYkA/4k+JXEOzzhcL4IkWZJ&#10;KIqiKIWLKhJKysGs7zfNY1VwpvZEhidQfggHC4bOPlAURUlPdGhDSTn4I+AX4F/yOdElm1EgWBtB&#10;l3pWFEXJTboNbagioSiKoigZhPpIKIqiKIqSNagioSiKoihK0qgioSiKoihK0qgioSiKoihK0qgi&#10;oSiKoihK0qgioSiKoihK0qgioSiKoihK0qgioSiKoihK0qgioSiKoihK0qgioSiKoihK0qgioSiK&#10;oihK0qgioSiKoihK0qgioSiKoihK0qgioSiKoihK0mTNNuJvTykuo2YXl1+WFJP5/xSTdZu9LxRF&#10;URQlHylfSqR+pe3SodZ26dNkmwxqs837Jn9It23EM16ReGBcCXlkQgn5a513QVEURVEKkarlRc7t&#10;tlUu6rHVu5Ja0k2RyNihjV+XFpPez5SSm75UJUJRFEVJH5BJyCZkFLIq28lIReKrOcXloOdLyc+L&#10;s7+AFEVRlMwEGYWsQmZlMxmXOrS7E94sqT4QiqIoStqDrEJmZbNlIuMUiYtGqBKhKIqiZA7ILGRX&#10;tpJRigSOlTqcoSiKomQayC5kWDaSUYoEszMURVEUJRPJVhmWMYoE60To7AxFURQlU0GGIcuyjYxJ&#10;EYtNKYqiKEomk42yLGNSxIqViqIoipLJZKMsyxhFgmWvFUVRFCWTyUZZljGKhE75VBRFUTKdbJRl&#10;6nigFBjFjCJeytS4XcqINK4iclQ7kUcOE/nyDJEpl4j8Zg7OHzXX+K6JuWeXsuY3OllHURQlbcmY&#10;TbsqDy3tnSmZSgmjRNSvKHJQC5GTdhdpVjV0zRn6+E+tomptM8f05SKv/Czyye8ic/62tyiKomQ8&#10;K6/f5J0lh27apRRJypQUaVND5NK9Ra7sJdKyukhpU8exUJT0DpQK/mOBKG3u554r9xG5pKfI7nVC&#10;YaSaLvVE7hsgcvW+IhXKeBeVAuecPUOWqP2aehcURckYTLOtKPkLlob6lUTO6CoysK1I1Z1CCkPx&#10;KD5HfIWisWt5kSPahAQNYUT7TTJcZhSbM028LjXKyuldvItRaGGUm+/OFfnrBqOd7+9dzDJ6NRaZ&#10;ebnp9ZjOB8I9Vdy4n8iK/4lMu1Rk/928iwbK9xqjyA3uJHJTX+9iHqCuLLteZNVNIk8N9C4WAoe0&#10;Epl3lciam0U+OlkVVSV7UUVCyXewMPRvIXJ4a5GdkhihqmB+07+5yIFG+OwcR2M88fyQEIx2rLxR&#10;5Po+IlOWiqzfLLJ8rchvf3oBeNDwIwAQBAhAhNw9/UIKza1fmd9/5t2YBwa0FPnidJFZV4gc28G7&#10;mIUcaRTIIUZRW7FO5MIPRT6b4X1hmLpMZOG/Ipu37lgGQWLlFxamc40iwcI/k5aE6t2Qzt6XeYT6&#10;Qr0JV5/8B/WPunO5UVKxuI2eI9KtfuizomQjqkgo+U6NnU2j316kYlmREj6Lgt8fgv9BuI5wARrm&#10;44zgqLVL6HM01hrFYM1G79gksnVb6DoKQ851c2zYInLzKJGqRlFoeW9u4VbHPOfN40Ta1BS55COR&#10;j6eLnNVN5JfFJg63itz/tXdjHulYW6RTHaMgZYELUD8jtOmBjzvbu+CBFQfLD9aku0aH8rl3E5HZ&#10;Rhn4/jyR6UaR6PaISCUjpM941/tRBGLl13W9TTimnt03VmTol6Hyp9yIQ16hvvjrD/UJqF88x12n&#10;/t1tFM7m1USe+t6k/WOT1hUhiwtWCkXJNtTZUsl3Tt5D5LYDQoqEHxQFGt6NRlngO4YyHFSvlRtM&#10;b9X0UFvXCAkHGugbPxd5bIJ3Uxxgpn96oEhtoxi8MFHknPe8L9IEern4gGwyQuoio7C89ov3RSGS&#10;bJ5dtFdoiGLmXyI9HvMuBiBswm1phCxDSn/8I9LlYe/LOEin/GLYB+Vg8SqRIe+IjJnjfaEoMcg2&#10;Z0tVJJR853XTs8eJrlwp74KB2oPAed0IgqVrjOBpGBq+4B5T/20v9b2poZ7cnQeFrBpYJ0aa3uwx&#10;r4bCiIdYQjGSYMIicfP+oeEUlByUHmaO3P9NKBzw/5be79HtRNrVClldMK3TG73VXI8EJvBwPWUX&#10;PkIKRcsfL8z5DwwIWWj86eEzvXGmzVY3rxt5uNHEa8R0kRPfCN0Tjp6NTDr7huJdtqTIP+tD+b5/&#10;s9x55oRmtPjAn6YsUfZe/Om/PDzA5CGKIHFy0HwsWxuyUDz+3X95wTBA/+e8mwJEyy/iGMwDoG49&#10;Ol7kPs+C5OKLM+9j5voe9UQ61w0NQRCfB0z5DhsXujcWkRQJ6jpK1R4mXIblSDcWixHTRC74MJSH&#10;MOIUkX1M/aSufzFL5PiOoXxab8rtzV+N8m3qDn44/VuGwiGMtyeLXPnJf2EomYnO2lCUBGlbM+Qn&#10;4UAob9gs8oERWFgXXv45JHAR0oyVf7/ANKJfmetGGB1olAv8IpBBOGg23TUURn6CsHrnxJBigMD5&#10;fbkRsBtCz779wB3H3EuatDETBcsJ6dpq0lfNCLKLjTBhlkokZhhFCuXEDeHMMM/BZ4M8SAQE6OvH&#10;ipy3p1G4Kvxngt+8LbpPCf4ErOPB/zImDWtN20Z6TzACjfgnyuuTRBrfGVIi/HmIcGQRHv8w0yoT&#10;PwQlSkS8RMsv8uDVY0J5ULmcyCyjgC5ZLVLT5Me1RrnA0dMPwywoAXvUMYqgCYswybsrTDniz5EX&#10;cB5FQdhi0jrNKAn4hexkFORBJlyGPILUqShyyh6hd4S4lDf3Moz3iinTw01YgFKIMnFMe5Gzuoau&#10;KUq6oIqEku/QO/TPtqCxxNLwqunVIlxoxOnVPf2DaWxfETn3fZFx80S6NxTpZxQJN+2TIKqUD53n&#10;J2d0EWllBCFWhbPeFen0kOmhPxNa1wLrxFGmMfdDTx6hdeCzRhjdYnqWr5uesPmMdeWI1t5NYTj2&#10;tVDPE4GDoLhrrEjXR0JKVCJcu6/IXiavyMf3fhNpaIQ58ahhOg+HvejdFIazuxnBXzmkeNxjnl3d&#10;3N/I/Ha4CYOpuIlCGhyEjWLFsBW9fMImPteMNEqEUcrC5WMsouUXwyTdG4QUlpu+EOnwoEjHYSJj&#10;54bK5zBTDqxb4kApRTk81OQP8UKJpV4Srz1NOHlhpqnbN3wuUvc2kc4P/1d3yNNuRmlz1hsH8XvG&#10;1H3igbWB/GGYb/faIQsE188aHrIWce/ejbwfKkqaoIqEku+sNsoCpmzgPz3fe78WWWkaxgZGkO1m&#10;Gnhmc9CLnmV6nX+sDE0RPb976DqNvv2tOZyDW35BI09DTaOPZeSdKaHrmJ/5DA1NnHv4hA2CGAHn&#10;vv9omsg3RhGCmjuHHAvzE+JLb3bKn0agGoETj9mbdGIpwuyOA+mNRvgCv31xosiyNaHPyUDY5A/K&#10;I2Ff55vd8vC3Ij+Za1DX9MRxnEwF5DGKG8NlKC5AWsbPDykIWBtw1HSgjGAR+9ooGvDlbKM4rg3F&#10;mXjlBRxx3VAKUHfcbBTyJpjmxUbpRGEAhsNQqmGR+c9noH6hnAJ1SlHSCVUklHwHxQBzP4oA//Ha&#10;Z7XKPesbwXKoyLsnhoYLaCAR4JiBTzWfUTD8szzocSdq9k8UGnl6pcDUQf+0PkzhQJQYznBsMYKK&#10;Rt8PJngEGOZo/DvyC3xAqhshCZj541EiwJ9OrEN+KCPyOln8YTMsFIT6APglBHvnycIQBnQwyoK/&#10;zK7aJ9S7R0HwW1lIX6Q9D5KZouwH3xCmCo8+U2TulSLLbxAZ6A1RhGO9UawnLvI+GPDrgHXmulNO&#10;wV33vxOKkg6oIqHkO1+Z3p41e5vGG7PtKPP5NKMoXLVvaH49Tn34E9zQR+T4DiKndw0JccaK6TED&#10;lgwE8w++hjW/QWlBOAcPhGMsgY0gxZKCn4Lf5B8vVvFKUJjTy06GeH6XTHwKA6wK4cqMtSqwgOU3&#10;+IagGDPdFQsI5Y8vxy9LvBsUJQtRRULJdz6aHlIgkEP05M/pFlqchyWzGfOlx1ixXMiR7EbTk7ug&#10;u0iDSrl7kPz2X08JyU8wK+M1DzjsMQYfPAY8n7sHiYmC3rUf4k8vGKdC1wNPBIYWEELBsO25r0fq&#10;jy9Lisfbw0cRsuEbGF7ywzAASpyfnPgECMYHyBunaLGWQhD3POLtzPh5BX8HYGGxPk/vWGb7Piny&#10;6e+he/ITFGHSzPDd1Z+K7HZ3aCps0OqjKNlEoPlTlNSDQP58VsiczLAF5md29XTWBuC0uKmNLIld&#10;ySgVnDtQIvD2Z/pcrJUP8wpj7BMXhnrf9ChZbtmByfqZQUYJ6uVd8GD44riOoe+BYRrnsDfNxDeX&#10;0hEBFCz3e1iO4N4aEujMAACUBKY2kocOf3yZwslUTgdLfg87xPsQgDgRN8Cp7zyjvAHPYEM1NzTh&#10;yImPSWtfbz+McPEBlAh64MSJsr7Ft5Q4+Um+8h3xJv7JEMyvb/8Ixa9RFZGrfOVDHB84ODTbpiCg&#10;/uKvQlywjgDLgefVgVNR0hlVJJR8Z7URLDiTsbgUJnJ66hyBjmxImQh8Z263QwO/LQs5nP29LnQ9&#10;P3ltUsgBDmF6hxFAjHOzhsFPF4am9mFF8YOS06Wu2FUa2Qr93gGh3+I38YTnLBcJhkkYCydMFnP6&#10;8/qQ4MPyQm+dvEBYs3cE8ehaf8ehiDvHhBQswmDGCWPyhHNvf5EmUabLvj81NBMApY4Fw/jNPO8Z&#10;Qf+BYHzmX23ifmlopkQ4fwp/nFhTgfgTPvlJ3vAd9yRKpPx65ZfQd+55C68JlRlxRLELKkb5BbMz&#10;yDuU4QdNvH6+wMTtmB3ruqJkE6pIKPkOvc8J80NTDBMxZSOfthmhyVx8POHZO8GtQ5Cf4Ax62tsh&#10;RzfM+TgzYq6ml/nuFJFnf/Bu9GAmCVNXmerIkAZMXhpaWtu/7HY4UI7e/c304o1wZJorwzyER0+d&#10;2Q6MryOosUwg9J+YsKPPBbMCBr8VMt2z+if3ljNhscASC3hFgvUemK0xb2VIQcCywIJSdxkBzzCS&#10;H+Jzx+jQf+JTxQhKBCaLPYWbSUOcjngptLYEYREnwkep5BrfcU+iRMqvYB6wlgRlxvDYZzNFnvcW&#10;+cpvWMyK+uEUtPqVRcb/EVpoS1GyFV3ZUikQEFSsAfH44aFVE2ngqULUIoY4XI+Nz1zHsRIT+TjT&#10;CL/6c2g9AAREQSgS8ZJOyzUripI56MqWipIE9GLpObLKH+suoCjgIMc4MqtB8pmD3jaLO9GTZ3fN&#10;/30e6lHitJhOSkRBwuqebOuNGf+CHt5FRVGUNEEVCaXAYGjg1yUhs//tX4VmP+z3dOg47jWRk98U&#10;OdhcG/BcaFiAYYS5fyc/rTFbQAELN2NCURQlHciYoY06d5SOuICMohQGOrShKEqi4C+06Cod2igU&#10;6leKqe8oSoEydJRI5RvF7muhSoSiKPGQjbIsYxSJDrVUkVAURVEym2yUZRmjSPRpooPEiqIoSmaT&#10;jbIsYxSJQW22SdUC2EJaURRFUfIDZBiyLNvIqFkb53bb6p0piqIoSmaRrTIsoxSJi3pslY611VdC&#10;URRFySyQXciwbCSjFAl4oP8WO31GURRFUTIBZBayK1vJOEWiXc3t8vJRqkwoiqIo6Q+yCpmF7MpW&#10;Mk6RgH0bb5NPTt6swxyKoihK2oKMQlYhs7KZjFQkAO3uy9M2y/96b9XZHIqiKEragExCNiGjstkS&#10;4ciYJbJj8faU4jJqdnH5ZUkxmf9PMV1OW1EURSkQGL5gxUoWm2KdiPye4pluS2RnjSKhKIqiKEUB&#10;3WtDURRFUZSsQRUJRVEURVGSRhUJRVEURVGSRhUJRVEURVGSRhUJRVEURVGSRhUJRVEURVGSRhUJ&#10;RVEURVGSRhUJRVEURVGSRhUJRVEURVGSJmtWttyyZYs9tm7dmhMXRVEURclv3IqSrCRZsmRJe+Qn&#10;urJlitm0aZOsWbNG1q9fL5s3b85RZBRFURSlIHCdZ2QQsgiZhGwqKmSsIkGhrVu3TjZu3KiKg6Io&#10;ipI2IJOQTcgoZFW2k5GKBMMXFBD/FUVRFCUdKSqyKuMUCbQ7TEdqhVAURVHSHWQVMiubLRMZp0hs&#10;2LBBlQhFURQlY0BmIbuylYxSJHBe0eEMRVEUJdNAdmWrA2bGKRKKoiiKkomoIlHIsEaEDmkoiqIo&#10;mQoyDFmWbWSUIqEoiqIomYwqEoWI+kYoiqIomU42yrKMUSR0WENRFEXJdLJRlqkioSiKoigFhCoS&#10;iqIoiqIoPlSRUBRFURQlaVSRUBRFURQlaVSRUJQMZMaMGXLAAQfIFVdcYTcFyiuzZs2SffbZR446&#10;6ij5+++/vas7Eu994fj222+lS5cu8s4776jPk6JkEapIKEohgjBGKCOcEdLxgOLw9NNPS5MmTeTK&#10;K6+U8uXLe9+kLyg+N910k5xwwgly6KGHSrFixbxvFEXJdFSRUJQMgsVsUCKWLFliBfOuu+7qfZO+&#10;OMWnffv2MmTIEClZsqT3jaIo2YAqEoqSQSCEL7jgAnnppZekWrVq3tX0BovJXXfdZY9MsJ4oipIY&#10;qkgoSprz3XffSdWqVXfwS3DDInzHPX7mz58v119/vXTs2NF+361bN6t8JMKKFStk8ODB9vfDhg3b&#10;YWnfNWvWyEMPPWSf0axZM7n11ltl5cqV3rchSwT+EEcffbQ0bNjQhnPEEUfI119/vYOPBJsZffjh&#10;h/Z77uP+U089VRYtWuTdoShKuqKKhKJkGTg14ofw2GOPSaVKlWTfffeVevXqyb///uvdERuUhlde&#10;eUVGjBhhBXpwSGLZsmVy1VVX2e8bNGhgr91///3yxBNP5CwBPHnyZHtPhQoV5MILL7RKwk8//WQt&#10;Kt9//729B1A4rrvuOjnllFPsb/baay/p3LmzDWfjxo3eXYqipCuqSChKFoHvBEMIWAYeeOAB+fzz&#10;z+Wtt96yx3nnnefdFRusA/fdd58cdNBBcvnll+8wJDFlyhRr5fjoo4/kvffekyeffNIqDOPHj5fl&#10;y5fbe2rXri2jRo2SZ555Ri6++GJ59NFH5fzzz5cFCxbImDFjrFWCA6vFs88+K3379pUvv/zShkd8&#10;X3jhBWncuLENS1GU9EUVCUXJIiZNmiTffPONHHfccXbYIxnHRmZYPP7449K8eXM7PBLOF6NTp07W&#10;6uHCb9mypXWmxOrBkAdgBalfv749B+7ld/Dnn39aa8Pq1avlq6++kho1aliFhd8oipJZqCKhKFkE&#10;lgJAqJcuXdqeJ8LMmTPtcMTChQvtcMNuu+3mfZObihUrys477+x9EvusMmXKeJ9CbNu2zSolWBuw&#10;RAwYMEBOPvlk79sQDJHMmTNHWrRokTNEoihKZqGKhKKkOSVKlLDDBonAb5IBBYEhCSwGP//88w4O&#10;lvHC7x5++GHp3r27HfYoV66c9O/f3yop4SC+uraEomQmqkgoSpqDwySzGHA+9M924Nw5NjrcMMRv&#10;v/2WlBJQvXp1ueGGG6xvBD4S77///g4zLOKBxbVef/116zg5fPhw67dx9tlnW8uDHxQklJd58+bp&#10;DA1FyVBUkVCUNMcJ2+nTp8vUqVPtNYT76NGjZeLEifazo2vXrnY4AodFvndKAH4LY8eOteexQJnA&#10;MbNy5cpyyy23WAfKRMFXgmEN4o01Apid8fHHH9tzB4rPnnvuaYc3GAJx00eJNzM4VLlQlPRHFQlF&#10;SQPokV900UVy5JFH5jpwnnTCluEGpmIedthhcvDBB9tZDQxD+MFB8tJLL7UC+ZhjjrGWBcLZb7/9&#10;ck25jAV7YuAjQTisoIlSkAh16tSxwxpMDz3nnHOsRYL4BC0oDGmcdtppNp6sc9G7d28ZOHCgTR/5&#10;sX79eu9ORVHSFVUkFCUNwGIwYcIEO4PBf2zYsMEKWywEbNCFdYJhC4YI7rzzTqlbt64XQgj8DFiv&#10;4dVXX5V+/fpZK8Yvv/wi7dq1kwMPPNC7KzaEgzA/6aSTrNVj6NChOdM644F43XbbbdYv4rPPPrPT&#10;QFknAiUhCIoSC14xQwSHTaaGrl271i5kFUyfoijpR7HtcQyA+m9x5/7/eGfz33/Of3fstNNO9t68&#10;wDQxRVEURcl0/DOekgFFu3jx4jkHir/77z9P1uk6EnQowqEWCUVRFEVRkkYVCUVRFEVRkiZjFAnM&#10;NIqiKIqSyWSjLFNFQlEURVEKCFUkCpFUO40oiqIoSkGTjbIsYxSJZDYfUhRFUZR0IhtlWUYpEjq8&#10;oSiKomQqyDBVJAqZZHYzVBRFUZR0IFtlWMYpEuoroSiKomQayC5VJNKEsmXL6hCHoiiKkjEgs5Bd&#10;2UrGKRIs/clugqpMKIqiKOkOsgqZhezKVjIyZZiIypcvr8MciqIoStpSVGRVxqpIaHcUELsFqnVC&#10;URRFSReQScgmZFQ2WyIcGZ9CnFfYWhnTUalSpXJ2PVMURVGUggCZg+xBBiGLkElFaZZhxmwjriiK&#10;oiiKbiOuKIqiKEoWoYqEoiiKoihJo4qEoiiKoihJo4qEoiiKoihJo4qEoiiKoihJo4qEoiiKoihJ&#10;o4qEoiiKoihJo4qEoiiKoihJo4qEoiiKoihJo4qEoiiKoihJo4qEoiiKoihJo4qEoiiKoihJo4qE&#10;oiiKoihJo4qEoiiKoihJo4qEoiiKoihJo4qEoiiKoihJo4qEoiiKoihJo4qEoiiKoihJo4qEoiiK&#10;oihJU2y7wTuPiP8Wd+7/v23bNvvff85/d1SuXNneqyiKoihK3li5cqUUL1485yhWrFjOf/95iRIl&#10;vF+khqFDh3pnuVGLhKIoiqIoSaOKhKIoiqIoSaOKhKIoiqIoSaOKhKIoiqIoSaOKhKIoiqIoSaOK&#10;hKIoiqIoSaOKhKIoiqIoSaOKhKIoiqIoSaOKhKIoiqIoSaOKhKIoiqIoSaOKhKIoiqIoSaN7bWQp&#10;k5eKTJgvMmmJyIzlIgv+FVmxTmTdZsrMu0lRFCXLKFZMpHwpkV3Li9SrKLJbNZH2tUS61RdpW9O7&#10;KcNJt702VJHIIr5bIPL2ZJGPponM/8e7qCiKoljqVxIZ0FJkUFuRrvW8ixmIKhJKynlnisgTE0TG&#10;/eFdUBRFUaLSo4HImd1EBrbxLmQQuvunkjJGzxHZ/2mRk95QJUJRFCURaDNpO2lDaUuV5FFFIkO5&#10;/GOR/s+pAqEoipIXaENpS2lTleRQRSLDwIlyr8dEHh3vXVAURVHyDG0qbSttrJIYqkhkEJ/8LtLn&#10;KZGfF3sXFEVRlJRB20obS1urxI8qEhkCDpWDXhZZu8m7oCiKoqQc2ljaWtpcJT5UkcgA0I5xClIU&#10;RVEKBtpctUzEhyoSaQ7jdYPf9D4oiqIoBQZtr/pMxEYViTTn7OE6nKEoilIY0PbSBivRUUUijWE6&#10;kjpWKoqiFB60wTo1NDqqSKQpLJCiUzwVRVEKH9piXbQqMqpIpCm3femdKIqiKIWOtsmRUUUiDWHa&#10;ka5YqSiKkj7QJuuU0PCoIpGGsAGXoiiKkl5o2xweVSTSDLYCV2tE6hjSWWTRNSJjzhRpUd27mGIq&#10;lBH56OTQc3ieUnC8dbzImptFPj4lVA75ybEdRP68TmTi+d4Fw8U9zbXrRb49R6RZVe+ij8cOF1l1&#10;k8iP5jf5Vf8i4eI7wuRNYXFkW5E/rhKZeqlIr8bexQyGtpk2WsmNKhJpxtuTvZMkuL6PyMobRdYO&#10;3fGgQaFhyWZoqFEYaLgnXSRy6h4il/UKeV0f95rI9GXejSlmzUbznI9FFv4rcla3ghcYRZUb9xPp&#10;3kDkhZ9E2tYUubmv90UBUrakaUSLeR8CoFQeuJvIsz+K7GyUnGv29b4oQpQrFTl/MpW8tNHZiioS&#10;acZH07yTPDBjuchrv+Q+3jSVf/YK74YsBOH97CCRbdtFjnhJZMlqkUv3FrngA5EBz4ssWuXdmAIO&#10;bC7yw3ki757oXTCgpFz/eUhg3HWQd1HJN/Y3Avqo9iIf/y5y7nsib5n6Pcj0fk/a3bvBxyOHiUwz&#10;PeKj2nkXEsCvnD89MGT1oK45xfz2r0Sq3WwUmkdFZv7l/cjAPUO6iPz2p8h1n4XewT5NQnUy1aCg&#10;/H6ZyNVpqKi8aJS8ereLtLrXKPlZMushFW10tlFsu8E7j4j/Fnfu/79t2zb733/Of3dUrlzZ3qtE&#10;hxXUuj3ifUgCGr1Leop8622Lq+QPCJAHBoj8uEjzORPAtL9HHZGLPgoJ9EQY0NIcLURKmi4XSkTf&#10;ZkaxWB9aOvklIyS/TwMz96NGUaJO3ve1yNBR3kWD1tP8Y8K5IStYYbFy5UopXrx4zlGsWLGc//7z&#10;EiVKeL9IDUOHGo06DGqRSCMmzPdOFEVJC+h9njVcZMg7Iu9PFdmyVeRfo0ic/356KBFK4aBtdW7U&#10;IpFGnGcap+d+9D4kQbwWCdeDefhbkfa1RHo0FCljFNela0TuHC3y9byQeZ7rjAH/YxrOl38WufIT&#10;L4AouN7f0C9Fjm4n0s6EX6KYyKwVIRPvvxtEbjvgv+vL1ppe0zciw8Z5ARgi9SBx1sK8vMqE0ekh&#10;76KBnuJ1vUOOXdV2MuEa9XjjltAz6aW9Psm70eDS/qB5ZsMqIgc1N78vLbLB3D96dmgoJNowCI52&#10;QR+ITUa48Jyxc3eMnz/OjOVf0EOkZgWRzdtEvpwVet5AE293naGZSUtErhlpysGEFw1/j3PKUpHj&#10;O4pUKiuy3qTlzV9D5XW9yRd3nWcS5hXmuvMXcXWGfD7nvdA1R7hyqLOLyM37ixywWyhM+Mek7ZU4&#10;6kcq4usgzqd1FqlbMWQt2GLuxUflie/+q0subaUDnTLC8tefIK4+MRRS3dQn+OMfkeFTRE7vEnqO&#10;+32kXj9h3G+u9zP1q6JJC+W60NSrxyf8Fz9/3Rhm3sWL9xJpbOokPgUMzd01RuSp70P3hsM9m2f5&#10;WWyeg+JT25SVi9soU9fO2fO/Ojbnb5E7zLvufzcgnnx1DO4kcq4Js+mupv0w7QT3/hqou5He2Uzn&#10;lD1M+3mo96EQSDeLRIkbDd550jilAty5Uyw4ypUrZ68p0UGgLjAvbbLw0u7ZIBTGq1FMuP1bhMxy&#10;NDSVTdF8ZQTomk0hr/OORnD0MGG0MsLys5mhBofGrVNdka2maMfHmFGCEKhbSaR1jVCDRdimTkvz&#10;aiHlAQFU0TzzCxP2n0Zx4XqXeibOpqGe6gkLwiBun84ICRxHQ6OPHtIqpCQ86TWwNKKvHhNSWhDo&#10;NJg/mYYTWpk49G4SUl5+8pYad2mvZ+LYzDSA3M9z65iGk+s1dw71PCPBfSvWiTQwcZljFBXyiCEp&#10;lAieH4yfi/NORlnpVj80Zk5ceA7Pa2OOgW1E5q4MNb6lzHvPdfKPcX/CjAT34cxX2jTiHWqHekmM&#10;09czcaQcO5j8Ptg8+8eFIWFCvnON7wkbXJ0hn0dMD11zhCuHO42CebwRYPNNeX1pynaeiXcTUz/2&#10;MGVI3KMpP6mILzx5hBFg3UMKAvmOZWDVxlBd2sekp3yp0CqEu6CMmPwrZ563k6knDEdQNyaaI9oq&#10;hfhUnGKEJHn/hakfv5q0VzUKxX7NQgLzb1P+rnxdmhYbwe/eOerk68eGhkUQwqNMPv1h8qmFiR/1&#10;0b1H/rrBdRTYcUaJX2fqz27mXdzDvHPTlkf2bSKdJU0ekMYapj6RF4SLczH+CJSdy+8+TUMKKjMO&#10;KCfCb23iTj78ZZR5iDdfgXpzT3/zXKOYfGPizL38jvygbMeY35NP4d7ZbGAnkxcnhvHHKSg2bNiQ&#10;ozREO1AoUsnYsWO9s9yk9ilKnsiLEuGHlz44ayM4BYyXHkF/5Cum0XzLNDRPhRqEWqZBammUCMZa&#10;2fnu6FdNo2h6izSgXY2wiAcaHHpFvU2Y9IyOfz0krGmQaNwv+jD0zENeCPXK6bEhzJKBXlzPRiEB&#10;vf8zppf2WuiZPR4zPcKvQ/E+1fSw/L020s5x5vBQGjnona3bbNJohH0nI9Qi8b/P/zNxIzx4Fqbv&#10;WA5YKGxvmN4faeZ5N30hsto00vuasqKB5zphYRWgHjQywnl/I7jiASvM3eb9pqw4HvXmujOe/6GJ&#10;F2GT3zeauKNUIUCipTEa/B6BsPuwUJg8D4c6eq97NfRuikFe4ktPEAGNEnqiycfDXwrl24Gm7K/8&#10;OCSwjm4fUk7dsATlRHlRbtxLGUaC8FE2sc5xL/WJuOz9RMhiFc8MBOok1jyUqr0e/y+fbjDPRegf&#10;0dq70WPX8iGFlHeQZ5L+740yhfKCIhAJhDdDLNPMu8W7jGLG768w+eB3/ERpffK7/+rYCW8Y5cR0&#10;ELAuYZGDRPLVQb0dZNoPdy/hohBTd/c071E2k6q2OltQRSKNoKebCsLN2qBnFeQ70/D4TcaYJTFP&#10;0jA9/YN30TDRNGoIWRqeeKAnRyPKtEigUSNMoMf0menhOujt8UxMqcmA0kQjSo81aP6+xygSc02D&#10;2cj0ijAx+0Eo+ONBXvxl8p8hHhSbVEPZfm6EhQOljeeRrwg8l1cIB3r5DClh9YiHRaZRQ5g76HEj&#10;gP9eLzL8N++igRkOy4yg2MUoVfGGHeTqT0Uu+cj74IGFZYNJhxsGiEVe4kt5MzMG64K//IA6S2+c&#10;XjI98GRAAIYLn/JBEVlr0hkL4ojC8IG535UrvGYUyaVGqalu4keP3rF8begddfAb3kVg2C2vzDf1&#10;iXfBwXvyi8knhgBd+InmKxaPQS/ntkARLpYqlPRk61emkKq2OltQRSKNQKikAtdT9h/0zv0g7INa&#10;Nc9HKOMv4IexajHXEW7xsMn8foavRwRuK/Tglug8DzDvJgNj6fTs3bCIHxpkelhYJZrs6l00hEs7&#10;wmy9iRsNK2biVIOfCUMBDpSrzSafGAn81ydsgDzxN/KxoLz9Aos8RpBx+PObewi7lAmbPEkGLDv4&#10;c3w+RGTKJaFpkI8fHroeL3mJL7309aaeTvsz9DkIQwgIMsz6ycDQVaTw3XsQC+ok9fneASY9Pqsg&#10;ebUbVjmTV/74BesGMDMEBZv45BWsK/78BvKZfMICCcnkK5bAZwYZJfxco0BcbRSiG4yCZK4VBVLV&#10;VmcLqkikEQgVRUlXcDL9wigQtx4Q8qFZa4QTApCedzY1rLyGeU0PzoXvTsltFXRHQa/p4pT1VHJD&#10;H5HhJ4bW7sD/5PflIu//FhpiLApoW50bVSSUtASHMBy1/OB0h/nVDzMGuIZgC0IvGXMsQoGGTolM&#10;cGjJ5Z0fZsXg54I5u/m9Il0fCfkQMGSTH8IqHDgGslpiyxrehQCY1LGo4SScDPTUsbzhJxSkosmT&#10;YnH4SPB8LEo4TgYtgxzpOHU0kXylbuBAiQXpshEibe4T6ft0KG0MTylFD1UklLSDRg0zarAxZzXD&#10;oLmfqa5MI0XIBadlXtYz5PiFnwTObKkGp8FMZ/makEBAUPjzjxUi61fyPngwts8wAzMR/KZyZjPg&#10;xV4Q2FkNRjHESZD64IclqTvWDg1ncZ+fcIppOJiBg1KE46c/P/APYiXNeIbgmHGCUEbYJjLkkxco&#10;F8onWRLJ1/Y1Q07T3O+3rJDecAqYkv2oIpGF1N45NHc7eJzQ0bshzWFKJs53h5qGadTpobiPOzs0&#10;w4Hrfu4cE3JcZLrkZ6eJvHbsf/ezoRJOUaxpERwjzgvMSGFaHH4X75wQWir78l7elxkGUxPpZTKF&#10;822TlueODJmsWUcBa4+fyUtMj90Ij8Nah+4hn78/L+Sot9EoIwUBM0YYSmE9hJeO+i8en5qyv7Nf&#10;6B78gfw9fucAyLoLpM+/tHkQ1lXAeoVA/GCwyAvmGRxfnhHyJ4hnyOOxCSJT/xTZu5HYdUf4PXEk&#10;f2denvr1B1hzAv8NZpuQPuLtd+aMh0TylY2rcAjGYnXfgNAz3zgutEZLQVmmlPRCFYksBIcuGs3g&#10;wQZHmQAe/SgIeLMz5fQY0xOkZ8cCPcGGHAXhmNdCiz3BwS1DaW1aNWSCP+3tHb3Q8woe6ywcxkwF&#10;9t0gX5kel4ng9Hn5xyGvfIaOWISJKX4s/+yfQggIm+dNunFWpcfOvYwVPzguNL2yoDj9HZF7xoqs&#10;3hSaRUB5d64bGp9nUTf/jCMgfkynbFgpZLmKNiuHNJ/8lhGgv4fuwweAaZEoj4+MN4ISh8sYMHvh&#10;/A9CVrBK5UJhUIdxTkToBx0r88r934TWZWGKMenDkpSM4pxIvjI9nDqDxY96gNI0/LcdZ04pRYNi&#10;290KUlHw3+LO/f91ZcvUsNP13omiKIqS1jATp7DQvTYURVFSBKb3P40CzpTUdIQhBnbm/PXi3Is5&#10;ZRNs377ifyKvHutdUIocqkgoipKxsGaJUrjgH+MZqJUiig5tpBE6tKEoipIZ6NDGf6hFQlEURVGU&#10;pFFFQlEURVGUpFFFQlEURVGUpFFFQlEURVGUpFFFQlEURVGUpFFFQlEURVGUpFFFoojBsrd/Xicy&#10;4hTvQgHAs3gmz04Ulsb+6GSRRdeENg+KRWGkr7AJl+bXjxNZeWNo/wNFUZT8RBUJJa25fG+RTnVE&#10;nvp+xz0UlMiwFXamgvI47BCR2VeIrLopNF+f1StRjtiFU1GU9EIVCSVtYSvrU/YQ+Wi6yI1feBeV&#10;uDjsRZHKN4qc8553IYNAcWRrcraTf2eKyNuTRdZvFhnQQuSxw72bFEVJG1SRSCOKFfNOFAu7gNa/&#10;PbQroVJ0mLhI5KhXRLo+YhTJt0QGvyly0YehLeHZ3jvRLbIVJdVoW50bVSTSiPKlvBNFKcKwBfaU&#10;pd4HD7ay/jeJrbEVJT/Qtjo3utdGGtHyXpH5/3gfkoQx5Jv3FzlgN5FKZUOa85pNIu/9JnLmuyHH&#10;vAcGiPxoen2jZomcs6dIzQoi20xxzvlb5I7RIq9P8gLzuKSnyGmdRepWFClpVM8t20QW/ivyxHci&#10;w8Z5N0UBJ8A96ohcO1LkoOYiezUSqVBaZMMWkV+XiNzwucjXc72bPW47QOQYE9fqO4U+L1tr4vWL&#10;yDUmjGgkk779mpq49RZpUzPUQFC1/9kg8snvIhd/FBJsfgZ3EjnXhNt0V5EyJUW2mvyYu1Lkyk9E&#10;PjW/iQRj/9eZ5xzZVqSaSVcJk5cbTR7MWiFy39e54+Xy7H8mbwa0FNmzQcjvgbLE1M+zXLz8ae7/&#10;XOgaTpZcJ9yho0LXEgkTiO/9Jtx+pswqmrpEHi5cJfL4hNjlHi6tPGfENJELPsz9nHi4qa/I+d1F&#10;vpkncsgL3kVFKSTqVxKZdqn3oRDQvTaUiNQzgjovtKgu8u6JIke3E1lrGm3Gl18zwnfGcpEq5byb&#10;PBoa3e6yvUWmmp4eAmzGXyHBePW+oXAcTx5hBM9+IlXLi3xpBDPhjZ9vhPPOoes3miMujEKDv8Me&#10;dUPhvPmryAKjNHU2n+/pl/uZTw0UOc8IDRQW0sBR3Pyea/cZwRYP8aaPmSDPHyWyuxGw5BPp+9AI&#10;O4Tmse3Nb48NCUUH6SUOTUxY3y8M3T9ieui7XXz3BSGMV48xaTAKSCnzbvMbfjttmUjzaqEwg7NS&#10;TFsgF+5l0lJF5IOpIh+ZeImJ1/FGQbiyV+ieRIk3TOJL2o8xebDcKHFvGUUDxaqyUShu6CNyqcnb&#10;aFxsnnFGl1AZDjdKLIoKStMgo1jcbco7ES42iixhzTPK2t1jvYuKUojkta3ONlSRSCN2MwIlLww1&#10;vbZWNURGzxHp9FBobHnIOyI9Hzc9w1e8mzxQBJ78LtS7454T3hCZbXrsWDSwGgCCn57rn2tETjRh&#10;Hf5S6N4DnzFC5+OQYDjaCJou9UL3RwMLBL33A541Avq10Nj3XiZeExaExr1PNc8Cntm/RUjwEzfS&#10;wHHGuyGrxIEmbjjjxSKe9DWrasLtKlKulOl5m557j8dC9xK//U0aMafTaz/L3AP0rocYgUa6ST/5&#10;4O5v/0BIOYoEgrVno1CYhM1v+C3P5NnkzalGkfArLVhHVm0wwvflUH4d/arIsz+GvuvdJPQ/UeIN&#10;k/j2aBiyFFFO7l6sR5u3ihzR2rsxAlibUABdPeS4a0xoy+lupr740xmNa4zid5VRcBb8a8ph+I6W&#10;K0UpDPLaVmcbqkikEe1reSdJgANah9qhIYebR8U2Hc83vbt7jABzTDc9418Wh0zQCH3Yx4S5s2nw&#10;6Yl+NiN0zcFUzJ/N/TUqiPRp6l2MAj3Tz2eGnuMgjvTMNxnh0rZm6BrP3Mk8P3gvz59plItdy8X3&#10;EseTvj5GcGK5+H157nuB+5ktgiVkb6MAQG+TTqwO9M4TnYpKurBy8Ft/uoBnzzVKTiMTF4YRHOTL&#10;xybv/ff/sNDk26aQQhCvMPYTb5jEF4UBq4W/Lr02SWTpapHqptyjOT3ebZQGnGT9v528VOSf9aFn&#10;xKMMoqAe3zHkG3HdZyLfG6VTUdKBvLTV2YgqEmlEt/reSRLUNj1thNziVfE1uEvX5G7kgeGQ0iVE&#10;apnePFTdKTTtbprpRYfjDyOsuZ9nx4IeKmb8IAglfAycLwTPxA/jgh6h9QP8BwK9tOm5M0QRi3jS&#10;V80IQ4YZUFCC9wK+C5tMvLFuAOOiNh0R8iMa+KusNs+YGiYPeDZWH6wSDJk4eDaWGT/MXKBM4hXG&#10;QeINk/ii0N07IHcZsPAVihx1LVa5Y136YLBR4C4UWXKtyPAT46srDvKCITXKJ6jIKkphkpe2OhtR&#10;RSKNoFeOsMoL9Djjgd5xgWKet9koDJFAQDs4/9jzIQgeb5geMZaQWORX+gh2nRG6RQGGQN71/GyC&#10;x5uTRWYbRSscKCQoEA8dItLVNLgoiuP+EHl/akhpiReGkKgzmby4lpJ90EY7C6oSQhWJNAOfhGRw&#10;jW6Dysn1VMPBgkD4D7Ss4V0IwLMQ+syGiEUkS0I780KWNc9YtCr0GasBFgmsAfgQBA/Gya2DYApY&#10;viZkvsdXwpn0/RBf4o2THxA3zP8MISUKs0AYJmrlc/R08GyGiFBQGGZJByhXhoHGzQtfDue/H9ny&#10;dVir0LDEdJOWXk+E/CTwyXjpp1B+xwtKTN3bRPo85V1QlDQg2TY6m1FFIs3Aqz0ZPsOnwDTcdXcx&#10;wrabdzGPIEQQbjgn7r+bd9GDGQYdjUDFJM99sWBIYd8muZc4ZvZEvxYh4fKdJ5QQTvhT9G2We3ZF&#10;fjBqdmgoiFkTl/X0LnrwbFZSpDft4oYTq11h0TQkwfyIxbemR16iWMhhM5gunt2oSshPgnJMB5hK&#10;ihJ5iFEKwilZ0ahnemyUN7M9/L4YlOmu5b0PipKhJNtGZzOqSKQZXU1PrkcD70MCMM6OVzy+AUxb&#10;/OkCkeeODB0TzhV563jvxgR48vuQsx3rMLx0VGiM++mBIp+eJnKnN4WPGQfx+GQw5NLCCOyRQ0Jx&#10;esGE9+mpIk2MAJ0wP7QmBTxu/o83Qpd7PzPPee3Y0DP5/+vFIu+dFLovFTD2/vC3IWsOUwzHnf3f&#10;s3g2s0mYunivN+Xw0fEh83wwP94+QWSyidtR7UL3heNOUzasgdC6Ru508Uyejcl/6JfhfTUKg8cm&#10;hKbO4pcy8fxQebm0zrzc5Nuh3o1hYGXKfzeExpFHmrTyu1Gnh5Y8RxGLF5w5f79M5I+rQgqYohQ2&#10;tM200UpuVJFIQ85M0qKAQ9o5w0Ne+PQKEWwD24QWBArn5BcPeN7fYwTp6k2h2RkscsTaD0xjPO99&#10;IyTinL2Ak9+9RulYawQlceIoZWofswCOee0/Acp/Fs5649dQD/5g0/vnmfRmCWNkip3uiD/pID0o&#10;DjyL6afMYiDdweW5WaDqUSNk+d7lBwJvmVHg3BBIOEgX6Xzhp9Bnl66mVUNTGk97O1R+6QKWhPM/&#10;MHGaKVKpXKgXxpoSTGFdslrky9nejWEgHfd/E1KOaHj5HQ6rD4wL5ZuiZCrJts3Zjq5smabs/7Tp&#10;rZqeuaIoilL4oBR/NsT7UMjoypZKXFzT2ztRCgymnLJdNUM3SuogP8lX8ldRMhVtkyOjikSawoJA&#10;7BOhFDwMoSipQ/NTyXRoi2mTlfDo0Eaas9dj8a2boCiKoqQeZqd9c7b3IU3QoQ0lIR47PLTCoKIo&#10;ilKw0PbSBivRUUUizWEFNabeKYqiKAULba+uYhkbVSQyABaEevFo74OiKIqS79Dmup2CleioIpEh&#10;sO4CiwHpMIeiKEr+QRtLW0ubq8SHKhIZBNoxKwTi/KMoiqKkFtpW2li1RCSGKhIZBuN1eBDr1FBF&#10;UZTUQZtK26o+EYmjikSGcnc/kRGnJLcvh6IoihKCNpS2lDZVSQ5VJDIYFkhhyVacglShUBRFiR/a&#10;TNpO2lBdbCpv6IJUWQTbXb89WeSjaSLz//EuKoqiKJb6lUQGtAxtQpfJu3im24JUqkhkKZOXhrbn&#10;nrREZMZykQX/hnZjXLeZMvNuUhRFyTKM/JTypUR2LS9Sr6LIbtVE2tcKbWufLf4PqkgoiqIoipI0&#10;ukS2oiiKoihZgyoSiqIoiqIkjSoSiqIoiqIkjSoSiqIoiqIkjSoSiqIoiqIkjSoSiqIoiqIkjSoS&#10;iqIoiqIkjSoSiqIoiqIkjSoSiqIoiqIkjSoSiqIoiqIkjSoSiqIoiqIkjSoSiqIoiqIkjSoSiqIo&#10;iqIkjSoSiqIoiqIkjSoSiqIoiqIkjSoSiqIoiqIkjSoSiqIoiqIkjSoSiqIoWcSsWbPkySeftP+3&#10;bNki06ZNs/8VJb9QRUJRFCVLQGHYvHmznHrqqbJq1Sp59tlnpVSpUlKyZEnvDkVJPapIKEqCLF26&#10;VN555x35559/vCv5Az3Kjz/+WDZs2OBdUZTooDC0bNnS/t99993ljDPOkKZNm3rfKrHgnebd5h1X&#10;4qfEjQbvPGm2b9/unf13zn93lCtXzl4rDKgQr776qkycODHnqFOnjlSoUMG7I/v46aef5MMPP8xJ&#10;b7FixaRWrVret+kDL+24ceOkdu3ahdZjQlj/9ttvtk4ULx5ZryZPf/75Z6levbo1Fe+zzz4pr0P0&#10;JsmP+fPn27B///136dWrl5QtWzbn+fXq1dshr9zv6IlWqVLFu5o+oAh99tlnth66+Llrq1evTrpu&#10;xlt27lm0BbHuzQuRyiha2SVCvOkF1+5le1uXCJHKgXz96quvpEaNGjJz5kzp3LmzVK1a1fs2PaFO&#10;8z7FOlJd18eOHeud5aaYEfT/aQER8N/izv3/t23bZv/7z/nvjsqVK9t7Cxoqzty5c6VPnz5SqVIl&#10;ew3hNWrUKGnfvn1CmjoFR2PdqVOnnLDSDQTK+PHjZaeddrK9EXeNl6NZs2b2M99zXrNmTfu5MODF&#10;/fLLL71PInXr1pXevXtbgVnQEJclS5bInnvuGbGR5x6gcUEx69GjR05c+Q4TssvvvEB9RakCyixa&#10;nPy4ckcgp1vvk7iRZ82bN7fvDe/fggULpG3btt4dyRNP2cHkyZOt8OAdXrx4cUrKKl6II4Kc+oJi&#10;SPuRrDIRb3rJY55FGzdp0qScvI9EXutwtDJFoUmkLofDlV8i7W687TXxo060atUq7dt3PytXrrRK&#10;gjuc0uBXIPhfokQJ7xepYejQod5ZbvJHNU8DqCAc/fv3z1UxOEexmDFjhn0Bsok1a9bYHl7jxo29&#10;K7lNnekCwg6T61FHHSVNmjQpNCUiHhCEKMLE2dWd/Igrz6ExQ8HjoFeULSDQ3DtIA4/lpKDgefXr&#10;17fPJ1/JY/K6IHB1h+fyfPKhIKB+IhD9//OT/CxT8nDdunXep/wBBYo88nc4lcTIWosEvbtddtkl&#10;Yg+N74FKhMLBZ87RSlesWCG77rprTsXi+w8++MDeD/4eNC8RveuFCxfu8B24XkSjRo3seDeE+z3P&#10;dlYCXh6/5cB9xqQOKAbhNPxwYTmcJYa0gT998aaBHvnXX39tvyNfg2G665Hw38/zaeRmz56d08MP&#10;ptMfD/cdvW56Tz/++KO9J/jMWM8IEuzl8Zm8OOSQQ6LmPfivQ7j0u7xt166dtY65+134jmBeBss4&#10;GE8/kfJmjz32sHXBEazH/viGq6eR6hn43x+He49cmbm89OPqHb10F+dwdSaefIsnztHSHO69D9Z9&#10;P7HSzPvjL6No72289cJPvGVEfFwdgEhhBuMHpIM8IG4oXVOnTs25HqtMg0I4GA/qI+nlmbQlf/31&#10;lyxbtsz+ds6cOfYef9663/vrcfA9CdZxCJa5K9Ng+YA/jv6yj1Q+fB+uvhY06WaRyEofCV4QKiaN&#10;VKTxQTKZCscYIhrvDz/8YDN/v/32s71BxnLHjBljTc1U+tatW9sef9++fa0Jj4pIpR45cqR07drV&#10;jmUjtAiXiunG4f7++28bdsWKFWXAgAE73ANUVH9cUb6o9LygXPvll1+kdOnSOb8nT1GSiK8fnkfY&#10;n376qX2ef7ycl2O33XazL0j37t2lS5cu9loiaeAFIv2Ey+++/fZb+xuENPnDb3beeeewee4aAO7l&#10;N8SF8V7ynoaR5yAEy5QpYxsW4oF1Zfny5TZvXJ4QDxoPwqDs+EwZubTEekYQ0ka5klYaNcI7+OCD&#10;bZn7BTTpJk40YH/++ad9doMGDWw+U06UTTj/BMKgfOfNmyfdunWzceM3U6ZMyclf6iF1jXTzvXsO&#10;ddiNh/vjGSz3cHlD75ffEw7xB+7hO8oaSxD1qlq1ajbvgvWU8sQ8TkMULl3UEUzWLg2AlY+ywI+E&#10;BpowEWK8T4RHXPjPPS7O1Jdk8y2eOEdLM/nJ791737FjR1sH/v3335w88xMrzf4yIn2R6g7X4klf&#10;kFjpJUwUIn9bQZqpW3wffC9Jd7g67OLGu4fgRFkhPrHKNAjpdPWX33Duyt2lGyWAskDAu984uEa4&#10;QSXCvd/UcSwhQQWGdBKnYHvtLx/iRHrA5RXlS366eAbLhzBp47gvXJ0tSGjHiUesI9hW5JVIPhJZ&#10;ObTBi7Bp0yZbQeOFF8lVOECQ0DigNUeChhoB5df2GzZsaBtHKr0DTRft3sFn8N8TCxQHB88I19AA&#10;wp4hA8ZGmUuOkIpGImlw8QZ+h6B2LzF5zWfGG8MRfA7xJ79RHByExbMdNCJr16615elAULowXBnx&#10;UkE8z4gEwoNGmAbDpcmVvT9ODBvRG3DPjBe/eZ98JE6EQdoQTv7vgfpCHabhixd/3pB2LFqUv4tr&#10;ixYtct4JGlvK2J8Ofz115YlyFw4XV1dHCId8oUy4xnP97xPhIRAQDv7yjEWkfHOEi7P/GbHS7H/v&#10;XZ4F65wjWpqDxFt3YqUvSLT08kyUb39bQ9g8I9J7GQ3CdnmXyjIF3lOX7njh/SYt/jruz99EID2U&#10;hT+vyNvgO+cvn3D1SwmRtT4SGzdujPpCBsFq4l4aoJLitBgJKhINjl/Ag/udvzLSeLmXDzjnWrwg&#10;UDGzxTsVkIo/cOBA2wvAxOc07yDJpsH9jjihrLiDz+Ea4UjPCQeNlQvPb550hAuDeCbyjCA0vqNH&#10;j7ZKhGukgHAxaTIX38XpzTfftI1QInULgr1BVz+JN88Pfk9e07NM5DnBtFOf/UoUz2JoinSQJr9J&#10;G4L1FMKVJxA2eeUEFHlCfEmHi7P/fQI+01CHCy8SkfLNES7OfmKlOfjeA+WRaJqDxFt3YqUvSLT0&#10;8sxw3/OMSOUYDX/cUlmmkOh7yvNpG8LldTIQHkOeL774Yk75cM61aOWTqudnG1mpSLgX3i8Ig9AY&#10;YEaL1gjFQ0FULNKCcyLaMJU9kmIQhN9hneAFpAGLRLJpwOxJvPxHz549I+ZprOeQLo6TTjrJhoUi&#10;lCjJpGX9+vVWoITrtWHWZXEffxpR0hLtTUUDYR9soFMN5f/+++/bOk8aSBNpywt+i1HwfYol4AuC&#10;gk5zkIKoO0HoAORXvhd2mab6PcEC4doa/0G7qSRG1lokeOEZvwyn3dPAIFzDmSQdNBQ0GJEEEy8U&#10;L21Q+MT6HXCPG3ohHF5QP3xPrygIwxZUfExy0RQDPzzD3yv1k2wa3O8imb2DRHoOZUMPzJ2TLvw3&#10;kmks4nlGJBgeYcyVOoEzmYP0R+qdpgriTa82OITmryPJQtoJm2cQPubkVDqKIRCJI2FTX2iYgTiT&#10;b0FF3h+fgqAg0xykIOpOEJ5JHSaf/VAOvBt5yff8LtNYFopI70myuPcqmFexSEVeZiNZq0igVXJg&#10;bvdXFgQwDjv07v09AxyAnIcy4GQDfmUjaHZkzBOHHF5eR7jfYeJ014HnMJOF51MhqZiMk7tGh++J&#10;D3CN37vveH4kwUjamHPth3B4Af1Kgb8xiDcNQcL9jnP/Zz8odtzvFCDS4besBBuK4PfxEOsZ0UDZ&#10;QonBt8QpE6QfJc9fLwhz+vTp3qcQCJRkBQbpZlye5/qVQ38diRd/GC7thM0zgkKGMg6a+ROFxhhn&#10;PRxaqcOucSbOvHvURX+99cenICjINAeJt+6kknDPpD7QoeJ9jUasOpyXMo1HoaKs/O8u5YZjoyPc&#10;e0KY/nY1SLRhonDp4b+/rQXS58II5iXtBMNmsdJWFMjqlS0xO/JiMTbpVnmkguIdj9BxIFh5kZhv&#10;7u7FG3ivvfaywg2oyHjBMiMCz2s8f6n8hINX9DfffGN/R8Pin16EpzDXOIYPH27vwUsaxzjnUYvA&#10;wFuYcPi+Q4cO9vc4gqGps9jLiBEjcuJP7zmSgOFFY5U27g3Gh+chMEkDLyBxJ5x40kAeOW9n4B48&#10;l/FjcM/iOxa/CecpTF5x/7vvvmvvxdsbRy3CJt/JZ/IFT3fiwfc4QmH14LmAUkR5Oo/poOd/rGe4&#10;9Pjxp618+fL29+QPZY33Nqvd0di4POV5TAkj/cBvXNkRfxc3B40MDSR1kfiFuxaMNwdl4rzVIVwZ&#10;OFw+IOAoV2bhUA+oY6QbeAYN+ieffGLDpyeNIKSO8V248KM908F1Gl882l36gLSR/67eEh9WA6Xx&#10;hmDZBYkn32LFmXcnWpq5D8c5rBauboS7FiRSmv3P5rfR6k486QsSK708kzqLUyJ1gGfGai8gWIfJ&#10;t3Dx4HO0Mg0HaWUmDJ033inyJFy58xwE9ueff27D5nvXRvNc4B7/e8IqldT5cPWHvAi217Ql/vxj&#10;9g5xcc8kPNpe0u/Kgjbo+++/t2WI8kh6XQcrXHkUFOQV6Yt1pDpeRXJly3jhZUPzdHOIU4mb+x2c&#10;660UDJRtXlfWUxSlaIGgxpqNMh9NUSosGAZGSXCHUxr8CgT/dWVLRckjNAYoiPRoVIkIQZ4w+8fv&#10;C6IoiYByHu8MskRh+ICw3fCFkhmoRcKgFonsgHIMThll5kc69igURUlf1CIRnkgWCVUkFEVRFCWD&#10;0KENRVEURVGyBlUkFEVRFEVJGlUkFEVRFEVJGlUkFEVRFEVJGlUkFEVRFEVJGlUkFEVRFEVJGlUk&#10;FEVRFEVJGlUkFEVRFEVJGlUkFEVRFEVJGlUkFEVRFEVJGlUkFEVRFEVJGlUkFEVRFEVJGlUkFEVR&#10;FEVJGlUkFEVRFEVJGlUkFEVRFEVJGlUkFEVRFEVJmmLbDd55RPy3uHP//23bttn//nP+u6Ny5cr2&#10;XiV+tm7dao9t/CdPvXzlUBRFyVaKFSsWOooXlxLmKF6ihJTwDiXEypUrpTh54x3kl/vvP091ng0d&#10;OtQ7y41aJNIIFIcN69fLmtWrZe2aNfZ806ZNsnXLlhwFTVEUJZtxHVHaPdo/2kHaQ9pFzmknlfRC&#10;FYk0YPPmzbJ27Vr7svDi8BIpiqIo/0G7SPtIO0l7SbuppAeqSBQiW4zGzQuxft06q30riqIosaG9&#10;pN2k/aQdVQoXVSQKCUx068xLoAqEoihKctB+0o7SniqFhyoSBQzje24IQ1EURck7bshD/ScKB1Uk&#10;ChBMcNYKoZVdURQlpdCu0r7qUEfBo4pEAYFjEJVcZ14oiqLkD7SvtLPqiFmwqCJRAKAh4xikKIqi&#10;5D+0t2qZKDhUkchnMLepEqEoilKw2NlwOoxcIKgikc/gTazDGYqiKAUL7a7O5igYVJHIR3QVNkVR&#10;lMKD9leVifxHFYl8gvE5neKpKIpSuNAOq79E/qKKRD6xceNG70xRFEUpTLQ9zl9UkcgHmHqkK1Yq&#10;iqKkB7THOiU0/1BFIh/QIY305c0335SGjRrJ7XfcIet0No2SImbOnCk99tpLTjjhBJk9e7Z3VUkn&#10;tF3OP1SRSDE496g1IsQ348ZJ/wED5Pfff/euJM/ff/8tRwwcaBWBvHDUUUfJ2DFj5JdffpFFixZ5&#10;V4sWlAtCj/+FwYQJE6RO3bpywYUXyl9//eVdLTyID/mBMpAszZo1ky9HjZK6Jl0TJ070rqYH7t3p&#10;3r27fDt+vHe16EG7rM7v+YMqEilmcx603rvuuksqVqqU6+jfv7+8/fbbGTfGt3jJEhk2bJhcffXV&#10;0rx5c+9qwUO+3XfffbJ7p072/29Tp8qxxx0njRo2lDp16nh3FR2WLVsmzzzzjNx5552yV48e3tWC&#10;pVu3bjJl8mT5999/ZdasWd7VzIKphWPHjpU9OneWU049Vf744w+58qqr5GejoHbs2NG7Kz2oUqWK&#10;vGPakDPPOssq4us3bPC+KXrkpX1WIqOKRIrJq3fwHnvsIa+//rqM+Ogjeeihh6RmrVpy4UUXyeNP&#10;PJEx2jRDBgjtIwcNkh6mF5QI3333nVxlGuR//vnHu5I8NJgoM+ThN19/LTvvvLN8PGKEfPHFF3LH&#10;HXdI+fLlvTuLBihV1Kl+Bx2UcLmkEnrIpw0ZYs8bN25s/2cSKBHUodFjxshnI0fKWWeeKXfffbdc&#10;ccUVMvLTT611It146623bNnvv//+Uq5sWe9q0UNnb+QPxcxLEXO1JP8t7tz/f9u2bfa//5z/7qhc&#10;ubK9N9tB0LMDXbJgkZhgBOnTTz1lexFAxb///vvlc9NwPfP001KvXj17PVuhx/T6G2/kygNA+Aw5&#10;/XQ55uij7fCEoqQKhjYuvewyef6559JSCVBSy04VKkiJEiW8T5nJypUrpXjx4jlHsWLFcv77z1Od&#10;zqFDh3pnuVGLRArJD4tByZIlpUGDBrKWPfeLsElSURQlFaifROpRRSKFbMuHCop1Z9ny5dKkSROp&#10;UaOGdzV0fcqUKXL++edLm7ZtrT/FIYceasdt+c7hd1KcP3++dXBj1gK/YebCmjgtKFiWvv76axl8&#10;8sn29+55fuetcHHquffe1qKCBh0N5/V++hlnyKhRo6RR48b291hpggTTMfSWW8KGjz/Eueeea+/j&#10;4Jxr0cD8f91118mAgw+2fh4OGp8Hhw2TAw480D7fEc8znDPftOnT5Z133pE+++2X42z4559/WquT&#10;u06a8fyfPHmy9+vYEOcPPvhABg4aZMPlOP7443OcB+OtKw7Sd+2119rxf+7l/9NPPx3V6500fPjh&#10;hzlxIC8YkiN9DhwrqQvUCRfu448/nmvMnvOLLr7Yljv3U7bEmfAuvuSSXOFFwl/ncai95pprcsKI&#10;Vgeo46NHj7Z5Q/woD8olaA5n6A4/E/yXuC9cHfSngzi4+orDI/nEs/zXCeOxQF7EIlo5+fMgSDjn&#10;0uD7TRlynkg9zBTyo50uKpQuXdo7+w+uqSKRQraalzGV0KggIF577TU5wwjYXXbZxftGrJPaueed&#10;J2XLlZOHjIB7b/hwqVatmpxjGkr8DIJMmjRJrrzyStmnVy95+aWX5OTBg+Xhhx+2wjGWhk5Diq/B&#10;McceK9WrV5fnnn3W+nAcdNBBtsECBNK7775rBfC69evl3nvusfccc8wx8sqrr9oGHEe/SNSqVUvu&#10;Mb/BP8LvJ3KoadT9hEsHwughkxZ/g8+MhKOPPlrKlC1r48tBOrn2888/e3ftSJkyZeSUU06R9SYN&#10;77//fo6gnW6UgDdMnC644AKpX7++vZbIM7abukGafv31V7nh+uvllqFD5dtvv5Vbb7tNXn75Zfl0&#10;5Ei5zggFynqtEVSXXX55LoUlEgi1a8zvEEhdjCB59ZVX7NG+fXtZvXq1vSeRukKa+hkBidJzvVGo&#10;KAP+r1q1KmL9Jo+eMgLspptvlgHmt+TTgw88IBtN/eV3QF2+5dZb5etvvpHLLr00VDdMPiGAn3zy&#10;yR3q4Lx58+RqowDUrVNHHn/sMfnfDTfI559/LjfddFPc03YXL14sN5r7EYqEQZzm/fGHLcPgTCLK&#10;5xWTbwjei40CRB41bNjQ5isKlx/em5fNvccbhY90XGoUnDfeeENuu/32HRQB0nG7uU59pX60a9fO&#10;lu1wE/51ph507NAhpx7fYvLi+eefD6vcBUmmnKLx/fffy4knnSStWraUF0wcnnrqKRsWylC2TWdN&#10;dTtdlGjRooV39h9cUx+JFLLGNNykN1novSBY/HQwDQ2N6D777GPHvRw0UAtNjwanOcbCgIbztNNO&#10;k71No3WVEbZcd74FeMg/+sgjOTMoELo0fN+Yhj2W78WIjz+WC02DeruJ2yDT43TP80Pv5mQjgHGw&#10;PM8ILYZkHDTaCK3DDz9czj3nnLC/d8TykYgnHcuXL7fCYvfdd5eLTUPo4oIAuurqq6XCTjvJjTfe&#10;GFa7BuovM2UeNs8hHnVNmMw+4XfXm8YfZSORZ9ADxJJxqRGg15jv3L2kFQtM/3795AEj5FDSgOmD&#10;xx1/vO294xgZCeKJE+4jJp4oU5FmYcRbV1BciE+bNm1kqFEK4nVGxTH2jDPPtLMVXFjglAPGaRGw&#10;OCjuZ3r5ztmPsmPM9RejHFJ2VatWtfeR19zrTxNpffHFF21Zo6jwXkTC1RWsF88+80yuWUNYmVDK&#10;27Vtu0P5DBkyJFe6w90LHxqhTbxcu0bcnjVKAlYKFIHddtstJx0oiygQrVu3tve6ejPW9P4fMOXr&#10;3iesSjf873+yxDzz4YceytVpCBJPObk8COdTFM4n5LfffrMLNvnzFaWXd/pyo/gcazoE2QLtaIWd&#10;d/Y+ZSaF5SOBcvnVV1/ZjhWgROy7775qkUglNCh5xd8bp6e6d8+etld0hWmgEaIOeks0ZlQWR2Uj&#10;eJubgqUB3WAaJj804DRwDoQZz0L5ofcdCRpEeoIDBw6UQw45JNfz/CDIyxoBgbLgVyKA5x54wAG2&#10;Z+dPQzKES0fPvfbK5UOCGf/3GTOknxHQ/rjQ4O65554y3Sg20YZ0SCNma3r1r5mywBN/pgkPoYIS&#10;Ack8o0+fPrnuRbgwZNW3b98cJQLwieEFnTt3rnclPAgLBO5ZZ50VdRZGvHUFAYNwv+D88+NWIgAB&#10;W3XXXWWyETxLli71roYUCNeQoTwcPGBArhkD5AV5wBBGcGiqt2mcOhklzUHcKQ/AYhMPzFBo2rSp&#10;9ylE7Vq1rCWN4Q1nLXEcccQRudJdw5RJ586drYXN34slHf7OEXEjHYRJmfjp1rVrrpkpKMctTK8f&#10;gb2XebddmVCvuLbU5F+sdyTZcooG8Q8qZ6yJQd1ZEIdlLJNIRTtdlEFxOPvss+3BOagikUJSUUEr&#10;VqwoXbt0kb2McKTBosfGHPDx48db86kfejeM4WIePsr0PGg4nzO9jHA0MY2ZX5BAFdMYhmv8/LCn&#10;Pz2gFqZX54RoOIgLjfauRqAE4bkIR4RWtGfFAw1bMB3lypWzgn3FihX2M3HBHNvdCE/Gjv0HQpd4&#10;uHsjQQN9plEcPv3kE7s+ABYVN6QBiT6D3mP1atW8TyEQwMR9p5128q6EoDeBAI41A4i8RPC0btVq&#10;hzwJEk9dwXIRqQyjQV4xHIQSgQ8Aw1NTp03bwTqHUorC+cCDD8qpp51mBTp+D+FAiJE3fsgnrBaL&#10;Fi70rkQHhTNcj6yaCSOovJCHXPfDb1F8qP+8Bw6E+E8//SSPPPqonHPOOXY4j2G/cATT4cLkXSrj&#10;WTgcJUy5x+NUnWw5RYO2C5+NF196SW644QY53ChV+xvlH3+lbEMVidSjikQGUN8IYXpGNM40xrwI&#10;CIXORuF44cUXbYN04okn2nF3TKX5AePr6QCNbTww5PDqq69ay07wwBcDn4xYYGEp5/X4dq5Qwf73&#10;k4pnpILSURS8ROsK34cTvrGgfn788cfWB2OuEXRYZXBydP4MDH0ddthhdsz9b6NgMVSHo+Dll11m&#10;v88PotUVlBLK11HMMwXHAj8f1sA4afBgq0hSB0jDrbfe6t1RMCRbTuFAMRr20EPSy5QJ1rcqRkFh&#10;bYw7br9duptyVJRYqCKRgdATffW116y/wbtGSLAQDtaLLkZY7JQiU6cD83MFI0QxW0fz2sd5D6e+&#10;cD19hBkr/2GVoEeZ3zD+iXm4oXkelp3gsWe3bjZN0UAAPvrYY9Y6RKOKvwRWBkcqnpFXEIQIRJb7&#10;jkQidYX59QzJJLtstR2+ML3z14xyhdPo8Pfek4+MUkX5v2fOsbahZN18881yklFmyKcaNWt6v049&#10;1Llg7xO/DRwUa5rnEp9EYVYH9Rwr4X333mv9Knr16mUtZQVFIuW0MIz1JujEyxAa/jq33nKLHU69&#10;6MIL5YADDrBDHdGUVEVxqCKRAcwwjQZOW3hU01gjwGhEcAL0j7nPmTPHLmiVSlgNsk/v3vLBhx/K&#10;9z/84F3dkW6m58IsAbzR6eH4mTFjhp2VQC+V8GKBMpKXlS0xUzOGTQ85GJd4QPiMGDHCzhDBIfG4&#10;446z13H2c+Hl9RmpAIsHwpjZMpH2M0mkrjCzgHwPN+UxGgxh+O9naIYZJPh5LDfPxpFwqVHCatao&#10;kcuJkPoyxgjm/GLM2LE77KeCkxhlG29dDIJgRhn2DyuQ9oIcAoinnBg2Q7nn3XOzd4DzL7/80vsU&#10;grAYLqGO+K0yOFv++OOP3idFiUyJG3FHziN+rd+d898dwbHObIUGMy+MGzfO+ixYf4KlS2WSeZFf&#10;fOEFO70Px0icq+iBMr76y88/2/nonOM0RkP2grmXhpoGEqfEUkZw4EiJEsAYvfMcd9Ao0gM58YQT&#10;7FhuOGhYGGuev2CBNd+SRnp19Pbee/99+csIfb7H2a5ypUrW85zGuqyJF+P3eLhff8MNdn8FptU5&#10;z/dI0NDhrV+qVCmhSaMxw+s+kXTQ02Tcnql//rhMmzbNTtuj4Qw3jclB48vUw3POPtsKaiwLCI47&#10;7rzTTt+jfBJ5BvH77LPPrGnfL4CwFpCHOOT50+TSSlp69Ii8HwYCu6VRLln+m+mXm41Q2WTKB5M7&#10;cWA4hp5yvHUFwROuDFFiiX+Hjh3tfUHwNTjP1E1mHDDlkx4uFgn8VqiztWvXttYcO0XX1B2mWjJM&#10;xywl2gae4fLGCWXiFUx7pPwK4vIPRQ+/Ip6Bckq4vEvNmjaVSy6+OMdiFKl8gHeSGS84GhMOVjnS&#10;QZqpywjge++9VzZt3mwtQ64ORktHMEwHMyeYjhsuHn7iKSesTdQFpnfzrtJuUK/vuvtua40h3u45&#10;DJHg8zFmzBg72wjFEyVllFE4UD6bNmkStR5mIkzZzmTwo6FtjnXQRqSSSDJOLRJpBj0A1l5g10wW&#10;JqLXyPzwxx59NMezHwHG+HKnTp3s4kknnHiiFR4IehrtVMPzmGZGPJh5wYI9rEswe9Ys2ygDlZYx&#10;9+GmdwxsEEQaRo4caacEMkeecGKBwsT4PXsDsCBOLKfIcBAXZpm8boTZBiNUcOwjLnffc49tYLsa&#10;pSYSKDJMu2xrFBZmZBAW7Nm9u3UOdEMceXlGKqFODDPC4vjjjrOzfYjD5VdcYeNUy9SFROqKP00I&#10;QsrwaFMX33r7bdnNKHOljXIXDvxInL8Iz6durDL5iLLiBP6RRx5p6w8WK+oP351v7uvZs6f9Pj84&#10;6MAD7bTNN95808YL50jyiemy/lkyiYBAHfbgg9Zaddjhh1tl6GCjEBTksu3xlhNrsBDXmeY9Ja5M&#10;MT71lFNkgMkLPygWvHNYWnAqPsso0PiMMO08meEfpeih60ikkFUxpm0pipL/YLnQfVmUaOyS4QpS&#10;Ya4jEQ61SGQBONMdethhO4wHK4qiKEp+o4pEFhCcj64oiqIoBYUqElkA46Xvv/ee1KlTx7uiKIqi&#10;KAWDKhKKoiiKoiSNOlumEHW2VBRFSX/U2TI51NlSURRFUZSUo4qEoiiKoihJo4qEoiiKoihJo4qE&#10;oiiKkhCs6NmmbVu7FX2k/T6UooMqEkUQVv47YuBAu+NfND759FPp3r27TJgwwbtSsLAR1X59++6w&#10;yVAqwTH4ySeftMtfs5FVusMeHqefcYZcffXVdkv5TIE61GOvvex24vGCozbOXU5QUVZr1qyx1zOJ&#10;dBO6vPe8/7QDycIusi88/7x88cUXER3wlKKDKhJpBA1OxUqV7F4JkYSEUwK4N79hA6bChM262Cvh&#10;3vvus/tDxAMbH3Xp2tXuKxFugxkEMXt4cHCOUGLDpUwBQVRYwgglAGUAoRhNuURQJao0BKHsbh46&#10;VOrVry9999/f7tlCeENvuSXjBFc2CF0UuEsvu8yWPRt6Uf7smcK75t/RVSmaqCKRhrD5UX72wuOF&#10;3QHZUZCdOwuLHt27y8mDB8tjjz8u69at865GplWrVnLKKafYDYx+nDjRuxqCHi0CaaK5fvZZZ0kl&#10;o7QxPeq8c8+VTz75RBo3buzdmb6wsdJzzz4rt99+u91SvjBYsGCBLQ8UsfyC5d4pmyWLF8t9994r&#10;L730kux/wAF2e3I2kkKhPvbYY+2Om+lOpgtdphpS3w45+GD5dtw4mTZ9ut1RdMH8+XLhBRfk2p5e&#10;KZqoIpFmsPtl37595bHHHpPFS5Z4V4suzIVm58h77r47rt1D7f2DBklnk48MWfiFHUMXTz71lAw+&#10;6SSbz0pysFU2ytj7779vlbP8AKWO3UIp844dO9pt4ufNnWtXcaWMYeOmTXY75XQHRXzRwoUZK3RZ&#10;B4jdYnv16mUVoeuuvVaOPvpou1aBooDWhDSD3tY5Z58t69evl6efflodmZKAXvupp55qTcmfffaZ&#10;vYapnDHqcuXKyfFGEGovKnm69+ghp59+ut2We+rUqd7VggPlZcqUKbLJKBK1atXyriqKUlioIpGG&#10;NGnSRM4680w71szQQrzMnz9frjW9hT0w/1aqZP/zOZ5dQVFYHnjgATsG+uGHH9rGOpyDnGvEzz//&#10;fHsvz8FsO3bs2Ki9U8yhmHZffOkl78p/MGRxzjnnyJVXXZXj1/DXX3/J/fffLz333jsnLY8//njc&#10;DoY9jLA75eST5Zlnn7X58t1338l7pgd9ycUXS+2A8AnnfEacnnnmGenfv799PmllfB4zb5DgvQ0b&#10;NbI+GN+MG5crT4j7Reb5+LdQJhdceKG9F4dW8hx/Df91nskQgj/N/jBikWxZxaJkiRJy7DHHSFNT&#10;T5948sm4hpwcpHH06NE2HsSnz3772TF3v8LsfDHC+WFQVpVMDxlT+xWXXy7169fPqac45wbDdvnq&#10;h89ff/21HH/88VKnbl2bNw88+KD89NNPNhyeEQvKyf+u8azhw4d738af937HZ+qpv+xvv+MO65sQ&#10;C/97Sp1z6SJuvEPh6ixg0Xn77bdt3CPFL5l0TJ482dZ/4oATM+8e9/qvU+eD5a5kLqpIpCGYbhFK&#10;vXv3locfeUT+/PNP75vIjDMKBy8yAhuT8IiPPpJLLrlEvh0/Xk4aPNg2spHgZWYrcoTWTTfeKAMG&#10;DMgxHweZNWuWnHveeVLW9OwfGjZM3jONZ7Vq1eScc8+1DUYkGpvGcd9995VxpqELNo5z5861/gz9&#10;TKNTpkwZKyxvufVW+fqbb+SySy+1aTnm6KOtIGe4YuvWrd4vI0M4+EqQNpSJp42gP8w0gCgY8fDw&#10;ww/Ly6+8Yq0XPP9Sk5dvvPGG3GYEmF+wL1u2TM42ShB518+UGfc+Yc6xeGD+paH2N7gwb948Kwj3&#10;6dXL+ju0a9dOLjNCEUF03fXXS8cOHeRlo3DhG3KLSfPzzz+/QxjxkGxZxUP16tXlrLPOsj4nTvGM&#10;xXYjwF8xeYqwufiii2x8GjZsaIUngile+vTpY8PZ2yiZrp5GCvuss8+2SoODeCLATjn1VKldp47N&#10;Z/IGxQBnQhTYWCDwTz3tNFmxYoXcbRS6D4yCesD++1u/AUeieT9p0iS58sorbZ1wZU8dfND8Np76&#10;DihRj5r24qijjpI3Xn/d1n/qPu9SUNlbbz4/aDoOPPcGU+deM+8/PinUQ7+VKZl0MCxL3X/qqafs&#10;UtSXmHf4oxEjrPMsfhavmnLaZ599bLmP9CyGSmajikSawtjwuUZA0cC9bgRYtMZk+fLl8vBDD9kx&#10;TBqhQ43A3Mv0UI479ljboNQwjf6zzz0XdhYDDSsC7Oabb5ZbzIt+xBFHRFQioFSpUna89K4777SK&#10;AcdQ89t6ppfxlWnIIgkUBDvxo7GjcfIzeswYqVevnrRp08a78p+wcGm5yAiHIabxxgk1Ug8rCOPs&#10;Z5x+urW0kI80rMQjHlq2aiXvGoFDHvL8k01PCgE1zig3OJkBZcLY/cKFC+UV85/y4t4DDjjAKhOX&#10;G8H0+BNPWMHjB6XpbCPgyGubfybfd+/Y0TasKFM8i3DoBZ5gFJnxRhlcvXq19+v4Sbas4oVeJWWC&#10;30k8U2d/MwJqrRFg99xzz3/xMWnHB4JhKIYqkiVa2Cg7LmzqHtYHHGxvv+22nHs5P/SQQ2Tp0qX2&#10;vmj8+OOPsnrVKquo81vqNTMzsKo5Es37CUYoM0OJOuHq+5lnniljzLuxePFi767IYDWYbA6GQ907&#10;Q30cZtL6umkDeMf80MGoWbOm/O9//7Pxp97x/oP/3kTTMenXX60yTHj+MJmufKGp3/i4uPza1ygT&#10;vE95KXclPVBFIo3Zbbfd5AIjTNDsf/jhB+/qjtCI/PTzz1boBR0S6Tky+wLzJ8LUD40ADTgm1FtN&#10;z9fvyBYJenl7mV69/77KVapI8xYtrOVkQxhlxYGwbGHu85v8cYYc/+23toGqYsIBZiMcPGBArlkJ&#10;9PBbt25te4zxKhLwt3cvgjgRxzye799sjvTyfASWGwJZZhS4UUaxOfzww21Z+SG+WJV4Jo6Jfrp1&#10;7ZprhgjpbtGypXTo0EH26tkzJ29ReriGcPs3iQ3h8lJW8UAaTzrpJNl1112twuS31EQCQemvoyi5&#10;nTt3lnXr18vWwBBEogTDrmri1a5tW2sBc4r4z+Y9KWvqFWXm95PhvF+/ftLaKJCxIL2UPWH5h01K&#10;ly7tnSWe9/vtt1+uOkR8cAheY+ot/lLxcLh5z4PvP2GglGMp8At90kl6/XnQoEEDq3it9VkME00H&#10;Fr9aRkFx4MNCB4HrHdq3966GfMFam+sLTZuUCQ6zSnRUkUhjeHl52XmRo023wyLRtGlTa6oNB+PI&#10;9MQwxfphwamLTa+KXjtKRLxe2DwP8zBDDUcdfbTsv//+1pExFjVq1LBpmWB6Q04wTp8+3fZmaez8&#10;jRVC6RvTW6H3iBmZsVbimghMDXzkkUesCbelEdSJjOczJMKYOQ6F9DQHHHywHGMUNT808pQJjbI/&#10;7g4EDmlmKMNPXdObw+nTgUkZpQnFoYxPGEEJUyZr165NurFNtqzihfThz4NVK9aUZfKpWtWq3qcQ&#10;Lu1YbTC3JwvCqnq1at6nEAh2pvgirJwwpix4VyibIJRhsTjeARQfrEaY7FEW33rrrbAWo0TyvolR&#10;LIN1qIpRZP2KazTI2zph3v9SJg9QVINCv5pR4Jzi7ihhlArqJbPF/EphXtLhwuTg3ME91G2UPPWT&#10;yHxUkUhzdt55Z2vinjZtmrz2+us7mBLzAj2QZs2ayc9G4MazJgDPpkHp3KWLvPDii1bonXjiidZ8&#10;OWjQIO+uyNB44Pcx/fff7QJT9BLp0eNQiQ+FA6cxrCg4Ff5tlB/GU3FsY6ggXkgPSgiKC0rSaaee&#10;agUd60XEAr+H04YMsb4lxHP33Xe3z8bEmynktawSAV8FLBPDhg3bYRjHD0I6KCwLA/ICBSZZ6PVf&#10;e8011izPDJabbr5Z9jX1Gj8lKMi8d8TK2/IIcp+SRPpjdRwKIx1KZqKKRAbgFlmiF8AwRhCcn7A4&#10;LA4MXTho3DHLMybqh17MHbffbn+LE2EsD3F6RjhlMvaK/wDjnAwBdDENzU4Bk2okWK2yU6dOVqj/&#10;aQQ24//OyRJovN577z1r+sRxEd+Nk0zjxZhvjUD8I0EYKF0MKTDOjDLWtWtX62zJeH40YQfOj+Od&#10;t9+2iyENMUoF47qYef1UMOHS46XXyDODYAGiJ8iwRUGTirKKF8zjOAfC8y+8IFvidA6MRTiT/vI4&#10;nCGjQVxnz5kj/4QZKmKsPt5hBIQ29QHH5tFffWUXyrrvvvtsmRdk3juwtAQtjoBCjWLOTAn/0Es8&#10;FEY6lMxEFYkMgEaL6XaY5597/nkrGP1wHd8DXvqg6Z7eNYKZhg5/iSAIdoQ1XvP/u/HGqKZ/hiPw&#10;Uahbr16usVWGJnAWi4cKFSrY8VLu/2zkSKtA+J0scQhdaoRvzRo1cq0CiOl4jBHw8eCGNFjrgBkR&#10;wHMGG2GHssTMj3COpw6cJ1mLwm/+xvw6atQo71MITOk4HGLWnzFjhnc1BPePGDHCpreNUeIKmlSU&#10;VSIwfHbBBRfYWRP+6cLJEElBow5M/vVX71NyoMRSP8aOGZMrbOrD20ZYxrMU++bNm3P9lrqCVY34&#10;8f4UdN4D9ZoZEP56TRx5x5hN0n3PPb2r8VMY6VAyE1UkMgQaVpZ1xmMcxcAPlobLL7/ceqefYHrv&#10;rDiIfwGKxdFGAQEaedfrD8Iy1Mxs4PfX33BDRGWC52DFcFMjeQZWkttuu22H3no0eplGd4Pp+TE1&#10;ze9kCTjCtW/fXt5591257/77rdf6x598Yqeg+RuzSLghDaw4TBn1m7AZG8cfBGWMaaiRQNiQz1hp&#10;vjK9TQ7yLzhWTdinDxliHQaZJoo/BXlCPp5pyoopp9dff70VsgVNvGXF8BJTDA848EArIPICw1b4&#10;stAzzwsoaIzDMyVx/IQJ1qERIY1yOCvOPVciwVomxx13nPVvoHypX5TX+aZ8txrljzyLBe8Xs274&#10;Hfn6rqmrKKdYzXAuTNV7kgisPTPLKHDMjKC+kq4bzLt8zbXX2pk1bdu29e6Mn8JIh5KZqCKRQeDk&#10;RS87HPgCDDcNGtMor73uOuk/YIBdJAlLBgs5hbNG+EGZYA0JxkSxUIRTJuzYsGmYELRsioXSQg8O&#10;34HatWt7d8WGBorFbeg9BZ0sgSWxMRnT02fxmxdeeEHON4pEz549vTvCQw+MIQ1mouAAiCOgH56D&#10;cxzTzphlwLBDOLCYMG0OT/fDDj/cLv508CGH2Pn5QchX8hfnO6bZke+sR4ByQXlQLoVBqsoqEXCa&#10;JN/zuvw4CtoZZ5xhl+JGgWOWAIpat27drFDMC8SR+s0URobXqF8ogJjsjzUKRjzOlvgV4YyIsuje&#10;M95LlHmU3ULJ+3Ll5Kqrr7YLU/Fs0sVUzMcfe0zOi1MJD1IY6VAyk2Km8Y3pvee/xZ37/9Nj4L//&#10;nP/u8E+jy2ZWhRl3VRQlM2B4CoXwMqMIMpU0U2BqN8rr8889Z5UcJTYslJXJMAUeZ1l30Ely//3n&#10;eXEqDkek3WvVIqEoRQCGuQ497LAd1hJR/oPVX1f8/XdG7AKrKOmEKhKKUgRg6p4SGZyS8clg+ETH&#10;/xUlMVSRUJQiAGtpvP/ee2EXLSpK4Ix71VVXyRNPPGEdEnEgxMcBp+Q/5s+3W33j2KwoSvyoIqEo&#10;SpGhTNmy0qhRIxnx8cdy3PHHW2dJ1r5gLRP2pWHxMUVREkOdLVOIOlsqiqKkP+psmRzqbKkoiqIo&#10;SspRRUJRFEVRlKRRRUJRFEVRlKRRRUJRFEVRlKRRRSIDYI+HIwYOtEs1R+ObceOsFzoL6+QnLJ/N&#10;Snrsz8HmVKkGZ132LmDfhkj7P7g4cETaGyQvsFogyw0nugEVv2OnxQsuvNBueOSHqYenn3GGXH31&#10;1XaJ5bySbBwzGeob9e6ss86y+28UBqw5wX4dLN1OXc0PqB9sox/rnedd553n3c8LRbEuKalDFYks&#10;YfGSJTJs2DArpNjRM7+g4XzrrbfsOfshJLOGfyyY6bNp82bv044QB3bWxCuZPRPYEyBdYEGjKZMn&#10;250T2YrcD0IwPxSveNlghNONN91kd9UEFLBbbr3VCpFMgfpGvdupQgV59rnn7KZjBQ37q/zvf/+T&#10;N8178F0h74LJu847j+Idae8YRclvVJFIU+gZ0EOoWKmSNGrc2G5hfettt1nLRHAXSgQCOy4eOWiQ&#10;3XwrPxn37bcyeswYufKKK/JNgDNl6bxzz5VPPvkk7HLFbAPNjqBXXH55WikRQNmcNmSIPQ/Gne2m&#10;n3v2Wbn99tvt5lEFDTurslvpo488Yq0m++23n7Rs0SLPm2wVNJQ59Y96wO6ghYET4E8YAY6FojDh&#10;nWfTsXtNG5AKS1eyrF27Vu6991754IMPvCtKUUHXkUghqVxHYs2aNTJ5yhS7tfFqc37PPfdI69at&#10;7Y6I7dq1i7gluJIa6KWn+0ZImRBHJTlQCFBUateqJVcYpSm/SUVdQokecvrpdvv+cDvlphO6jkRy&#10;6DoSGUaFChVkz27dZK+99pKuXbpIRVPx69apY7cSVyVCURRFSRdUkUgjsORMmTJFzj33XGnYqJE9&#10;rrvuOlkaYezT3X/++edLm7Zt7TBIz733lvvvv99qrPGCUyC/4beEQVg3Dx1qTZUOhk/Yk6B///72&#10;HuI2+OSTrZMX8YgHF0af/fazYeBM+cmnn8rrr7++g6PXm2++ucMwTjAOxHPoLbfElVbnsEq47IB5&#10;zTXX2N+TDvLb+Q0EwaI2evRoOeTQQ+0zifs777yzg69DMA/3MArf448/nsvUHK8DnWPjxo3WTDxw&#10;0CA7FMFx/PHH7+AQl19x5H7y1+XTxZdcEnYc3oVLeITLvhU//PCD3HnnnWGH4hz4NzBcx66kS5cu&#10;9a7+B3th8OyJEyfaz6Tz66+/tvWO+JAfnE+ePNl+Hw1/+XM/v+P31EH8HKjD/uvdu3cPm4fx1kFX&#10;f5eYdL399ts5dZ4ycs+Ll2A54Mgb3MU13PuSTBzirUtBqC9uCBaHYn4bfKfnz58v1157bU494T+f&#10;dUfazEcViTQC/4Njjj1WNhgB8oRp4F94/nnZeeedraCbMWOGd1cIGoF3331XBhx8sKxbv17uvece&#10;GfHRR3KMacRfefVV+5t4xm7x+qbh/+DDD+Xss8+2YRAWbPYcHgnn7HPOkcdMnPqZBpR7iB+Ob0cf&#10;fbRtpGI1jDTA199wgw3jiCOOsGHgef/000/L06ZhjoeHH35YXn7lFTn+hBPs7y81gu2NN96Q226/&#10;PZcwjMbixYutwyHC4vHHHpMHH3hA5v3xh1xwwQU7zHbZbhrVV8zzaJAvvugieW/4cLszJA352LFj&#10;vbtCwhenxa+/+UYuu/TSUDmYfKHxxwkuGYdA8usa08jyrC6mwX3VxIOjffv2uWYr5Fcc582bJ1cb&#10;ZQsrGPn0P1N2n3/+udxk8o64Oagb5B315xJTHoR7qBFCN954o70WDcyuBx5wgEyfPl2mTZvmXQ1B&#10;fPDF2btnT2nZsqW99v3338uJJ50krcxn3o2nnnrKmlpRfGbPnm3vicWkSZPkMZMe6i2/x8R9icmP&#10;j0aMsMrzIeZ9Ip/32Wcfm4cjP/vM+2WIROrgepNP1C+eecP119vdRUnz+Sa/psc5sypcOXz55Zcy&#10;1MQ1nlkricQh3roUDsqcDgH+NmyKRt4wHFurVi37PW0bSs00U9bXm84R31Nfvh0/Xk4aPDjfZ5op&#10;+YwRADExWmrOYV5wexgN1R5G2Gw3PaftGzZs2L5+/frtphe7fc2aNdvNC779n3/+2W40ZC+U7Odf&#10;k95kj1kzZ27vd9BB24cMGbJ9yeLFOdf/Wbly+8svvbS9QoUK26+95pqc6z/+8MP2Nm3abL/pxhu3&#10;r/jrr5zrHN9/991280Jvv/XWW+3v/d/5jz/mzdt+2GGHbe/fr9/2mTNmhL3n7xUrtpvGy4ZHuP7v&#10;eC7P57tfJ03K9V3weOrJJ7fXq1dv+4gRI3Jd57k8n7SQJv/9ffr02T53zpycay+//PL2eXPn5nwm&#10;bffde+/21q1abf/h++9zroc7CIfweE4wHUaIbe/Zs+f2c885Z/vyZcvstZGffopmtEN5hLvX9KZt&#10;3Pjv7iNvLrrwwu1GIG2fPWtWzn2nnHJKrnIMd5CuO+64I2x++Y/8jGPw2cRp2IMPbq9Zs+b2MaNH&#10;22vR6oarg8EyDB4L5s/fboRQrrhyTJk8eXvXrl1tPXDXvh03LufZ7vh67NjtTZo02f7444/nuh48&#10;XPmTL+SPu+7eo2B6eTcOHjBgh3jFWweJN2UTfD9JQ/PmzbffdtttOdfCHYmUA0e49yWROCRSlyId&#10;Lo/9ZcYRqW3jcO+/6VRsX/bnn7m+y88j00GuIl+Rs8hb5C7yFzmMPEYuI59Tzb///hv2UItEmjBj&#10;5kz56eef5bhjj801EwGHmT333HMHz3q2P8YL//DDD99hCuZuu+1me3r0Ikwhe1d3hJ4gZuNLTY+M&#10;KW3hWLZ8uYwyPSCeQ7h+eC4mXqYVOvNzOOip0fPg3s6BdPDcgw85xPsUHTzT/Y675A0OqAxLRDKf&#10;B9l///2ladOm3qcQOLRh4iacoDMR1hN/edQw8cVPBSvQVtODA2ZgEDf/TAzyhrhhlk5kmAlIyxdf&#10;fGEtNvHMwsmPOPbed1/p5NsJk7zGGgJrPYsE62LQ0wxXN/jMrJBY7LLLLva+777/XpYsWeJdDc3M&#10;wSphlAnviti4dujQwfsUom7durbXbBQS70p0evToIbVq1vQ+ie0xG0XCXu/gpQ/wSWptri9ctMjW&#10;b0ciddAoF9KvX79c76dRDKRFixa2npl22bsamXDlQFuw00475YpXJBKNQzx1KVEYfg3XtgHvv+nM&#10;WGdPHeLIXFSRSBMWLVxoBVztOnW8K/+BB27Q+3a5EfDcv+uuu3pX/oPGpkGDBnY8O5qAZcyS+8I9&#10;07Fm9WorMGiQCDcIz69Ro4Y1wUYC8yrPatG8eVhH0RImffHAOO1PP/0kjzz6qJxzzjl2WIehoERA&#10;wIXzZK5WteoOApU0c90Pv0UYkx7S5UBZQrl74MEH5dTTTrOKCT4FyUCZmR5pxDz3k19xRECXK1fO&#10;+xQC4cUUVuoqRIsnn+MtV5yKEYq//vqr/Uw8UV579+5t4+FA6CFsXnzpJbnhhhvkcCP09jcKM+Py&#10;8dKkceNccS1hBCzp5ODc4eLP7Cm/f0AidbCmUVLILz+lSpeWKlWq2HeTIcxY1Kpd23YY/JQ2YRBf&#10;yjcWicQhkbqUCK6titTO1K9f3665smLFCu+KkmmoIpFG0Gso5WvMCoKCfGbZgGBKBMbiWZ+B8VTG&#10;w3c3vbTLL7tMbr31Vu+O+Igm3BCU/ka7mLk3liAHHMroVTFW/7dpDPfZZx/rREb88kLpOGbnFHYc&#10;IZ54RgNBwuwkHHdxMEUp/dn0YLGqOaUPAT7soYekl4n3yE8/lSpGgT3rzDPljttvl+577mnvyW9S&#10;VQcTgfoaT/mmgnjrkqIEUUUiTaiw886yYMGCsF7xGzdtsg2sn2rVqkXU4um5/fHHH9baEOyN+OGZ&#10;DG8s9HqY4eCeSpUqWdNtOFMszyfOLTyHuHBgUUFhwWE06NQH/tkhkcCTnPS+8/bbct+998oQ06D3&#10;6tXLmrUTgXwJpoM44QRWs2ZNa9JOBMJ677337O9wILv55pvlpBNPtIKxhs+EnggoMyg1mPdTQX7E&#10;ERDytlzDOMqRp0Hnw0hgpUJpwFpCz3fC+PG2d+ycLGHu3LnWCfDWW26Rl19+WS668EI5wPyGoY68&#10;KjLxkqo6WNRwbdXiCEMXlDnDQ7x/SmaiikSa0KxpU2uu/Pjjj3OZUpmO9eknn9hG1k830wvDa3v4&#10;8OG57gcE9qcjR1rfCmZ9RIJGmMVnXjINs98T30910wgwFY7nBGeO8NwRI0bYNS/amIYgEsSB8fXP&#10;PvvMNih+UGLeefdd71NkuA+lyD+Uw/MTMWvDmLFjdxiLRZkiHbHyKxwoeEzPrVmjhh3vd1A2Y4zg&#10;SQbG7RHyzMpJhTd7fsQRaPgR+EzhDSrAjIuTp/GC0kD5MiPhKxMnLCb+8XSG17BU1K1XL1evmeGQ&#10;H3/80fuUv6SqDmY7wY4JZYtPxquvvbZDO4OVByWXmUmR/LSU9EcViTSB5ZRZDY4peldceaV89dVX&#10;9rjyqqusMAmab/E3wKx69z33yJlnnSUjjeKAssHYLVPTUBIGn3RSVFMlToZM1eK3J5ge6vvvv2/D&#10;+ND0WtlLgMabXifLKuN0RbiEzz38hucydfP666+35ulIEAZTDelpMzbP9DnCoGG5/PLLpX27dt6d&#10;kenUqZMVGEyzc3nDtMNoPiDhQBCceeaZVkgTh+eee86uHdC0SRMZeMQRCZt2SRNKEsrQffffb9c+&#10;YPnuc887L5eDWyLwO8z2wTwnzUzXZIw+EfIjjoCgP8nUsalTp9pydfWH+D78yCOyhymzeMHPpm/f&#10;vtb/gTL1O1kCDoI4Gd522205z2HtCqY6I6QKglTVwWylnKkPtAMjTGeINoQ1UFD+UDh5z4PtDO8/&#10;U8+BfHT+UzhessYECoaSGagikSYgbM895xx52TSk9NoPO/xwq1SwFwIvGS+pHwTeoEGDZLjXm0eo&#10;swsgL+tVRhG5xQicoId0OJgV8Lp5oevUri3XXnedDYP56phrnbMdPQUWLjrZCFzminMPy+ki6Hj+&#10;Xj162Pui0cQI6hdfeEF67b233HHHHbZBGWcak+uMEuJmA0QDr/phDz5o58OTNyyAw2yPRJfiPejA&#10;A+0aB2+8+aZNh1W8jjtOHjGCL9ke0ZFHHmnnxmO1YSEfdoU83wjpnj17enckDnFhEzbi5vL88iuu&#10;kA3r11sHvETJjzgCm5SxjkLDBg3kwosukrPOPts6Y95oFNFETP7UZ5wucXjFMuR3sgSE0S1Dh1pF&#10;8Jxzz7XPYUyfdRUSHY5KllTVwWwFp0zqFLNiTjAKMJbOUqVK2e9oI2grUAhdO8PCXscaRYK2Ra0R&#10;mU3W7LWxbcVfsnXOLNm2cIFsW75Mtq/6V7bjV0A8TSNVzGi7xXapKMWrVZfidetJicZNpfiukf0H&#10;kiGVe20UJV4zgpLGhA2twm3SlQroNWbKPgDZAG3AHXfeaZ0mn3ziCetnoyjpgu61kRzB6fGOjLdI&#10;bJn0s2x44WlZ/9gw2TTyY9ny22TZtuxP2Y6jF0oEmP985jrfcx/38zt+rxQejN/jVBjLMVTJLFi/&#10;5LcpU+yQUTyWMUVRMpeMVSS2TJ8q6598RDZ+OFy2LohvMZog/I7fEw7hKQXPDz/+mLSjo5KeYI1g&#10;Oe0J331n91tg3QNFUbKXjBza2PjxB7Llp9R7apfcfQ8p0y++VRbDoUMbkcFBECdLxsGZlcA+Huz7&#10;8Oyzz1q/Bebis0hOfqFDG/kDDnU4IHbu0kUqV6pkp/IyY4ipmji14mTnX01TUdIBHdpIjqwY2ti+&#10;enVoOCIflAggXMLnOUpqYS45jlcsKoSjFc6WOK3dfdddcu+99+arEqHkH/i04CDJZl6UK06/KG1s&#10;qnXlFVeoEqEoRYCMsUhYJeK1F62fQ35TvHoNKXvsSVIsQVO7WiQURVHSH7VIJEfGWyQ2vvtGgSgR&#10;wHN4nqIoiqIo0ckIRQKfiGQdKpPFOmKa5yqKoiiKEpm0VySYTZFfPhGx4Lk6m0NRFEVRIpP2isTm&#10;sV95Z4nj/DY4kiUvz1dCsAJgm7Zt7XLUwX1BFEVRlMwmrRUJFotK1i9iy9atsnb9Rlm1dr2sWb9B&#10;Nm/ZcdfJeLCLWGXIolUI6QceeMAuXx1pE65EYArfEQMH5nkvgSuuuMJ68X/xxRcRnXXigXgQH+KV&#10;zrAdNusn8D9VsP8AYbIdeDKwXwuzKuKNU6rKvqAoqLpBOdSpW1cuuPBCO1vFD3vTnH7GGXL11VfH&#10;vfNpKolU79hVmGXR2f8k3O67ipJX0luR+GWidxYbbA7MEEFxmDJ7voybNF2+mTTNHOb/LxzT5Off&#10;58qKf1fLVjuzJPS7eEgkHqkAhYBNbc4++2zbk69YqZI9OGfTpg0RGqmxY8faOf1MuyvM1QTXrFlj&#10;lZndO3Wy+zB8O368bci6dO2aa/fJbITdDNlD4M4774xrD5KCAKXyMfZKGTzY7q2iJA97i0yZPNmu&#10;3BncyZb3trAsbtHqHWu2bN60yfukKKknbRUJu3dGIg6WRjNYsuIfGffrdKswTJ+3SOYuXiZ/LFku&#10;c5csk9/nL5ZJM+dZBWP2wqX8IPS7OCAexKcgYDtmdmVkVzx67yzq887bb8u999wjRx99dGh6rXev&#10;H3qcTz/9tN2JM5ENcDaZBuaFF1+0e12kAqYlsWEYi0yN/uormWka2zlz5sgf8+bJhRdckKfdJtMd&#10;lvt+6KGHpN9BB6WNwKYH+pSpF2yqdfjhh9spYZnM7Nmz5bLLL7d1qjDA8nHakCH2PLgvDEu8s1/M&#10;7bffXqDrZ8Sqd8Tzk08+kfPOPTfl0wEVBdJWkWADrnjZZpSIZX//K+N//V0WLP1L1m7YaK+XKllC&#10;ypctLaXNf5rPDZs2y5K/VsrEabONMvFnQr4TicQnWehVXHzxxXbr3Y8+/FBefvllu5vefvvtJ0NM&#10;48Xujex2GK6Rat68ubz66qv2fyJgnWFjpbwMOfhhzRB29yTOWB+uu/ZaOeH447NagXCwDfLQoUPt&#10;TpvpIrARHChwF110UVaUwfLly2X8+PGFZqJn4bR333nHDtWly46V6VjvlKJF+lokFi7wzqKDMrBl&#10;y1b5dvLv8te/q22PHcVht/q1pW+X9nJAtw6yX+d20rReTXud+/9du15+mDZL1qzfaJWQeIgnPnl5&#10;iWkYURz+NMoEWxV37NhRGwVFUZQUo+1q6klfRWL5Mu8sBqZOzF70pyxfSY96u+11Na5TUzq3aip1&#10;qleRGlUqSd0au0qX1s2kYa3q5vsSdhgEX4oZ8xebDIivUsUTn7xU0IULF8qIjz+Wk048UXbbbTfv&#10;amwwa7LfwcBBg6wTGAfnH374YczxWhzTatasaWdT3HrbbTm+GDiU+dm4aZO8/fbb0me//ez3+Dvg&#10;jxG06PAZR6/jjz/exgOfjmuuuUYWLVrk3REdlMCvv/5aBp98sjRs1CjnWfhYBJk/f751eOM+5zvC&#10;sEoQ/AMYO+7fv78Nj/sJn3jGa5EKl8ek0Tk+Es6UKVPk/PPPz/FpiZRHQNyvvfZa2aNzZ3sv/xmW&#10;YpgpHvx5zG/vv//+sGnnGt+55xCneOqFn3jLPtF6GCtPgzhnygMOPNDmtUvTRRdfvINjY7x1I1w5&#10;8DlcfcWxkrzsuffeOfcyHOh/NufEh1lKsXDOrIsXL7bhEB7x5T3Ex4iw3HXy5txzz90hXvHWu0xx&#10;Ui4oVJFIPWmrSGxfFd9y01SJWQuX2BeHd6dcmVLSqnFdKV+2jJQsUUKKFy9m/+9Utqy0blxPypUu&#10;HfIxMDfPW7LMnO/Y0IcjnvgUK558djLmS2O3xx57xF3REZL/+9//bKPZxTQ4r77yirz80kt2TPSs&#10;s8+Whx9+OKrQYMfN4e++KwOMkB08eLCM+OgjezRr1sy7wzSO5hkPPvCA3Rfjhuuvl9dee82ayxmn&#10;njr1vzU2yH8EzslGSLdq3drGhQZ1tknXqaedZhvtaBDPYcOGyTHHHmtNxow1E5eDDjpoh5kDxOXK&#10;K6+UfXr1sunFiZBG96FAehkqOvucc6yjYT+TRsJ7wpyjbOJvQnyDAjEIeXyNES7+POZo3769rPb2&#10;ZMHpDr+WsuXKyUMmDe8NH273FjnHNP7fffedvceBEkBcpk2fboeqiBP/GVpimCkWo0ePlkcfecRu&#10;PPbG66/LKaecIs+YvLrl1ltzzdQh7QifL0aNynnOvvvsI+dfcIH1mYiVboi37BOth/HkaZCddtpJ&#10;rr7qKrnv3nulSZMm8tSTT9o0nXbqqVK6VCnvrvjrxrhvv7XC1V8Ol1xyiVVaTzK/wefIgVAnf9lk&#10;7rJLL7X3svkbCsqTJh7JDrOQv+TN+vXr5QGjpDAE9dRTT8kjpnwffugh+87gG4WF8heTLvKMmSGO&#10;ROqd8h95aaeV8JS40eCdJ42/UXLn/HdHOVPRE2XTV194Z9FhWuePU2fLps1bjAAWqVRhJ+mwWyMp&#10;XiJgazBfljVKxpxFf8q6DRtNvIijSMtG9UzjGIddwjQWpffe1/sQnm3mnmQblR9++MEKXZwsd65Q&#10;wbsaneGm4UAosIPmcUYAN2zYUBqZXk1f03usX7++3G+EAMpC7dq1vV/kpmLFilKzVi0Zz5Q2c8+x&#10;Jgx+52Z8/Pbbb/LoY4/JwQMG2CmcCAaUjLZt2sj7778vlUwPCEEANGpXXX21XGOOs846y8aFe/fu&#10;2VO+/Oor27N194bjk08/lZtvvlnuuftuudAIGNJBXDobxcpZaGhwPzA9XBzu7jb39TRhc0+XLl3s&#10;d8x06d27t02XdTI0jfLEiRPl2WeesQoJ9zZt2lT69+snpYwy8aoRjPsY4Uo6wkHdRUgjQP15zNGj&#10;Rw+7iykg/DqbtCHUiDcH8Ubo8zbgRY9yiGBACHfv3t0KiramF0mcWrRoYcuJOEUCi9V9990ntUw5&#10;oXC535Kn/P4eI3DamHIhfS7t8xcssIpTp06d7L3MOKht4ky6USrIp0gkUvaJ1MN48zQIyl+dOnWs&#10;1Yb6dLapYwz/1ahRw+4rkEjdwM+CTcbIQ3858B+HxW++/lrmzJ1r6y7PdQoIO5mSxy7cNabceXf2&#10;339/+85w3yijuLEdPmmJhsvfE084wTpUN2jQwIZJo4TSslvz/7d3J/ByVHW+wP93z01C9pAAWUgC&#10;2VhCQCCBgAKyRYIQeOzgAxQVGN+oiCM6OqPCPJhhlBmRkTfIh1UcBVEwBJCwExbNDoQlO5AAWW9y&#10;c/d7X/1O10nOPTnVXVVdXd333t/38zmfOnWquru6bt8+/z51zqkJ8k9ecIZzPnnyZNnbCxB+fffd&#10;6pyiFRHCfu70ucGxH+QF+T0d/s8qjeCzK8LIPfxtcyX8byQJLYkupRuaoZbPAV9Kra3t0uJ9cWb2&#10;LpMa7wOCFgg7MMA6ymuqq/21TEdD9K8I81ph9in3nj8f6DSVOb7c0Pz5zLx5qskeXx4mfIDwpYmO&#10;l88//7xfGs9B3pfYTK/iNTvq4UsPX+L13jFo+KJG5XK890sQr6+hdQH7osnaboLWUP7000/LOd4v&#10;xDPPPLPT413QkdO8/INjO27GDHULaz009hOvssD5wUgF+1IR9sd5w74INIKgJQRzXyAwyjYKA5Wg&#10;/tLWBg4aJBO8Ch6jcBr9fz5cMkJl842/+7vYw3PPPuusPR6LViwEJwsWLlT/E/q9Y+QMKloNx4e/&#10;BSrAMJebwvzto34Ow57TuMJ8NnA5AOcKQYx9LvF5Pcs7x/hb6XOEzs0IqMxOznheVMq45OG6bBIG&#10;zi8CLP25QWsPzi2gldA8NpzDwd5n6qP16/2S8J876izf72naU9dv4/H+h8xqJ+scEV55R8fu5mM8&#10;Dpc+kpLP0Cp8MW3wviTsSW6C4JcZfllN9L5gEIDYevfpIyNHjpQPP/oocN6JMIZ6X6z2Lb4rvGNF&#10;KxO+1HRwgGNBMIFfx7hWq9MAfxQHfo2jKdcF5dge9F5s+AI1vzwBx4MKYtOmTWodlSWagfFlbe8L&#10;gwcPVpUsRsgEQaW3YcOGwOcw4f0//PDDqrn7vPPPV79S0ffEhNdCiwFeOw4cB36V26q84BN/I115&#10;6PeO6/Xm3wLpSO9X75tvvZXzUhOE+dtH/RxGOadxhPls4Hjxd9jXcS4BLQ5oYdP7A94rPt8/v+02&#10;dakOLVzf/Na3/K3xoDUQQ0ZNuvVWLzW8JzTJ429rCvO5o87y+Z4mt9INJEJ8yeCfCyMxqr0vN+yN&#10;X2MN3hdbo5eQN2G9qaVFdjZmtuHpe1VXSXWV99gQrxXmePABjduUhKbjTd6XrHltthREeU+neb+A&#10;MTQO15DthOvbuM6dDa71hlGRcHNdLtVZght8lvBFjgoa83GgRenSSy+Vn/7kJ3Luuef6e+2G7XG/&#10;yFCRZPus9vbOn3lubrn5ZuffAgm/hHPJ5/OcS7Zzmo9CfDbQmoZWCgRmm73gApfD0CnzO9dd5++R&#10;vqifO8rA55mBRPLS/UaOoCzkFw0+FIMH7LXrC7axqUXWfbxxj2GdWP/gk03e9kzPeC++VyM6wn7x&#10;hD0esxk4CjTHnnTiieraMTrK5VLtfXGgY9VyL/BwXbfaWV+vpsZFgNIrhclx+vTtq5q50dFyxowZ&#10;eyRcyw1qbcA56+s9fumSJaFHLuTSd6+91KUW/Pq2g0rAr038gp84aZJfsiecNwQ/ixYt8kv2hF/Y&#10;6HNwzdVXqyAK/QnQDI7r3X2sZnOcI/y9wrY62dCiYf5K1tD6gMoOvfvxudDHjbzrb4GEVoIkRP0c&#10;hjmnhYbjRYvDRwGXd9Bag8sW6IuAz86jjz6q+lYgAEM/Hoyswjkc5vdVKIYonzvaLe73M2VXuoFE&#10;v+COYCb8o2POCESaCCbQGvHminXy8eatqlMlJqFq8JYYHrp0xVpp8NaxH/pLTNx/ROh5JMIeD5qZ&#10;48D10Msuu0yWLF0q//jDH6pKLhtUvOjQ9ec//1ne+Gvnu6PinMybN09WrVolx4T45QmYvyKfSyDT&#10;jj5afTm/8Pzzzoo7G3ROQxCFDmGvv/GGX5ofdE5DvwF0BHz33Xf90gz0U8B5wzk8OEvnM3T8Q4Xx&#10;yCOPBLYUYapkBAYjvIrZ/JLCKJxXrZ7zGEmASh+/JM0RBGEhUHvyqac6Vdg41089+aSsWbNm199a&#10;90tBB9Zcn6N8Rf0chjmnuSCgMkcvRDXJCx5xCQ4VsTnSBRDEI3BAR1KcR5zrDd45HD5sWKfp3dHR&#10;8fnnnvPX0hflc0e7xf1+puxKdtRG+9o1IeeSKJN+fWpl49btsr1+p3S0d6iZLTGDZUNTs2zf2SDr&#10;Ptkki95dLZu3bVfHgyBi/Oh9ZfLYkSqoCHFhQyr2HyuVk3L3eEZAgxuGdYQYymfD9e8J48fLfffd&#10;p3rmr/YqB3xh4QsDHdTwBffss8/KNO9LGT2P0aMbPfNvvPFG9YWH3vr40kZvcNygB72+0dktW3M4&#10;zgXuHfCw98U+xKt88ZqtLS3qSxQ9y5d5CR0gzb+h7p0O6NyGY8H+eM8/8j5O+OJFGTqrLV6yRO7w&#10;jgf9AlzX9wHHhxYZ+72gcnz0j3+Ujd6vcGzP1vscoxowoRd6wY/wfpnj74Dr9uiBjxEFLd4xN3vP&#10;+/bbb8vNt9yi5jdA73701A+C50ClYz8HRgbc/8ADanQNrskvWrhQPR9aXDCME+fmnnvuURUPgiR9&#10;jvBLeOCAAfJD7++yfPly6eXtj/4Cr7zyijzlBQiHeZU/9nPB+8OMjvh74fnxqx6/nDFHxr/dequa&#10;AXXWrFnqmFGxjPIqGAxv/Z2X0GqAigefjTlPPCFzvcADv1yDXgui/O2jfA7DnNOgkRuAz8BzXrCK&#10;AAnnYMGCBWr+BXxmw342EPygRea2226T5194QbWS4H8MQ3O/d8MN6hgwnBWtEDiXeC01fNT/v37L&#10;+wxhaDPOC/5+uOyBz7c+N2FHbbjOr32sGlog8L+AgB3vD5+1sJ87+/8Gfx+8H7xHdHjFbLQ9Afr3&#10;BLWKFlL7hvXS8uor0jzvaWl++klpee4v0jL/ZWlb/qZ0eH/Xst59pKzvXv7e4eBHn6q7ciT8vyXJ&#10;/BFjKtkWifIR4ZpevXOlTtYxh06QfYYMUn0eYHt9g2qBeGXJO7L4vTVSt8MLMrzy2ppqGb3PUDnq&#10;oAPUfmGCCAh7PIAv7jjwh8c//1zvy/7b3/62vOf9kv7yV76iJplBBY0hougIpi/HoBUD97W46aab&#10;1CQ02O/yK65QzckPeb+2cK0Uz5kNtl9++eXqix7D2/7Fe6448IWLm4zd8ctfql+aZ519thrKimGI&#10;k72KI9fU3XgvP/nxj9WYfv1eMEZ+xfvvy4EHZP5WUSG4wRwCmNvioYceUne/xM3EhnnlmD/DvrmR&#10;C54DQd3FF1206zm+c/310uh9OWMoJo4b18sxxPIH3rFfcumlqlJEpWoPu8W5xsgU/G1Q6Xz1a19T&#10;5wiVPYb7mfMhuKDCwRBb3OERr4lzhEDtv7wK+1rvXJm/THG+MRfH9GnT1OdDv/flXiWI0RwIYpIS&#10;9XOY65xmg06SuLsmAoiLLr5YzQMRp18E/vb4DCCg+L73d8MxICi70Pt74DODY9Qw9TQ+l2jdwntD&#10;ZY3ADUNMiyXK544y4n4vx9XR3CxNjz8qDf99hxdIvKwCCmnxL916y0yA8bLajv2wf1dV5v1Cz9kO&#10;be6i8+ZS3UjKW5p5LHWKE/HiJlkNd/yHv5YbXhOzVS5dsUY+3rxN6hvQo7xVXbrAyIxe3odor969&#10;ZL+hg+WgcSNVR8tclayp9uvfkPLBnXtYZ4PhZm1eZUFERMWF1gi0YKUF9VfT7x8KP0Ozp3zo3lJz&#10;7gWh6hkMOcYPaJ1Ql+mlmU+6Y2nQPZlKNpCAxnv+O9IdQPG6aH78dOt22bi1TvWRaGtrV83Bfb0g&#10;Yu+B/WVQv77eSc6c7LAqRo6SXl/K3PEvLPzixC8yop4El+Iw6dbYMWPkuuuuYw95KgkYhmy22BUS&#10;WhYa774zUhChIZjodflVUpaj9aTUAomSvbQBlYcd4efCwYnDNcF9hwyUKQeOlmkHj5djp0z0lgfK&#10;wWNHytCB/bwTmznBUUQ9DsCHNu2mNKJSEXYoL1Gh4Xs4rSACmp+aExhE4MduZq4j9+93PA6P72pK&#10;ukUCGu68Xdo/KWzP82zK9x4mtVdd469FhxkA0bmJiIjShV/kGHadFvR7QJ8HG2ZQrtvZoPrqNbW0&#10;qrmP+vWtVQMFEOTYP21rv/x1KR8e3OmYLRIRVeW4v0Wh5fv6+GUWtQWEiIjyg+/dtFvGWpct8XO7&#10;4XL7+k1b5PVl78nLS96Rhe+ukpeWvK0GAnz4yWYVZNhcz1PKSj6QqJw4WSoP7zyHf1rwunj9fCAi&#10;rO3NCWKIiNKE7920++i0rV7p53bbvrNR3ly5TrbsqJcJo/eVoyYfIBNH7yc7djbIMq8cIwxtrucp&#10;ZSUfSEDNzDNVh8c04fXwuklA0xWDCSKidOD7Ns1+EVq7Y+ZZBAwfbdwiQwf0k4PHjZIx+w2TQ7zl&#10;0IH9ZcOmrbKjYc9AwvU8paxLBBJQM/t81V8hDXgdvF6SqqqqVM9hXuYgIioMfL/iexbft0Wh54nw&#10;ob8gLl1g4jXMcVTjz3NUU12l8m3tbdLq9yvsxHqeUtdlAomyvfaSXhdeVvCWCTXU03sdvF7SECHj&#10;Q552cxsRUXeH79U0h3k6VXUeqYfABsdTU1mlZlrG/EZe1KBmX25oalHzG6mbTto/MK3nKXVdJpAA&#10;FUx86csF6zOB58XzFyKI0PBhRy9iDg0lIkoGvk/xvVrsH2nlgwf7ud0wMmPEsMHy6ZZt8rflK2XZ&#10;inWywFt+urVORg0f4m3f87K363lKWZcKJDT0XVAzgCV0qUNdyvCeL6k+EWGgN7FqnShm9ExE1IXh&#10;+xPfo6UybwnuyWTrU9tLDho7Us2qjHtAYfZl9I0Y6QUXB40Z6W3fc7p61/OUspKfRyKX1sULpXXR&#10;3yLNgKnhMgYmm6qcMtUvKY6WlhZ1+2xOqU1ElBsCCLRCFK0vRICgeSQww3J9Y6PsaGjsNNty7141&#10;znvFdLV5JLp8IKFhbvO2le9L+wfr1OxgHXXbpAN3KsNx4uTW1KhbgWMKUtyAq2LsAZHunZEGTFzV&#10;4gUUmF4b542IiDJQOaK/AW4FXsr9zHADrtZFC/y16CoPO1xqzjjLX3NjIEGhIKhAascS59Q/r0hE&#10;RN2VrgzLvMoQv9bLvcoQFWIpBw+mnnivDQYSRERECeppd//skp0tiYiIShWCAbQs4DJFGNgP+5fa&#10;5faw2CJBRERUIOiAiXtnYNprNWMlJpuqqlZDPDE6o/LgQ7N2rHThpQ0iIiKKjZc2iIiIqNtgIEFE&#10;RESxMZAgIiKi2BhIEBERUWwMJIiIiCg2BhJEREQUGwMJIiIiio2BBBEREcXGQIKIiIhiYyBBRERE&#10;sTGQICIiotgYSBAREVFsDCSIiIgoNgYSREREFBsDCSIiIoqNgQQRERHFxkCCiIiIYmMgQURERLEx&#10;kCAiIqLYGEgQERFRbAwkiIiIKDYGEkRERBQbAwkiIiKKjYEEERERxcZAgoiIiGJjIEFERESxMZAg&#10;IiKi2BhIEBERUWwMJIiIiCg2BhJEREQUGwMJIiIiio2BBBEREcXGQIKIiIhiYyBBREREsTGQICIi&#10;otgYSBAREVFsDCSIiIgoNgYSREREFBsDCSIiIoqNgQQRERHFxkCCiIiIYmMgQURERLExkCAiIqLY&#10;GEgQERFRbAwkiIiIKDYGEkRERBQbAwkiIiKKjYEEERERxcZAgoiIiGJjIEFERESxMZAgIiKi2BhI&#10;EBERUWwMJIiIiCg2BhJEREQUGwMJIiIiio2BBBEREcXGQIKIiIhiYyBBREREsTGQICIiotgYSBAR&#10;EVFsDCSIiIgotrIOj58PZO6i8+ayvb1dLc08ljq1dTBeISIiSkJFWbuUl5fvSmVlZbuWZr6iosJ/&#10;RDLq6ur8XGepBBIDBw5U+xIREVF+tmzZUlKBBJsKiIiIKDYGEkRERBQbAwkiIiKKjYEEERERxcZA&#10;goiIiGJjIEFERESxMZAgIiKi2BhIEBERUWwMJIiIiCg2BhJEREQUGwMJIiIiio2BBBEREcXGQIKI&#10;iIhiYyBBREREsTGQICIiotgYSBAREVFsDCSIiIgotm4TSGxrFHlxtchNz4o8sFBkyXp/AxERERVM&#10;WYfHzwcyd9F5c9ne3q6WZh5LnQYOHKj2LQQEELfPF7lxnl9gGD1A5OaZIrMm+QVEREQh/OktkWdX&#10;iCz8SGTlZpEtDZnygbUiYweJTN1X5IRxImdOzpSnacuWLVJeXr4rlZWV7Vqa+YqKCv8Ryairq/Nz&#10;nXXpQAJBxGm/zt368KvZIpdM9VeIiIgc6rw65Wcvidz1hsimnX5hDoN7i1x5pMg3Z4j06+UXFhgD&#10;iQSddlfmckYYc68QOW6Mv0JERGS4d4HID57yAoh6vyCiwX1EfnqKyGWH+wUFVGqBRJftI/Hiqs5B&#10;xCHDReZfLVL/k0y6+fTO0eFXH/EzREREhm8+JvL1P8QPIgCPxXPguXqaLhtI3LfQz3gQMDx5pcih&#10;+/gFnmuPEfn+Cf6KZ81WdsAkIqLOLv+dyJ2v+ysJwHPhOXuSLhtIrN3iZzyXThXp77g2hWDCtGSD&#10;nyEioh4PrQf/s8RfSRCesye1THTdSxvGZQ1XEOGyxgg+iIio50KfiCRbImx4brxGT9BlO1v2+Uc/&#10;47nhBJHvn+ivWMLuR0REPQNGZxz88z37RNyQq35AtVdmLDW/isQ8RiZ0wFz298mP5uCojYS4AoT7&#10;F4qs3SpyzfTdrRRh9yMiop7hn/8icsvz/ooBgYTZty6KG70g4ibHfEbXf1bkR5/3VxLCURsFglEc&#10;GJmBiamuyjJCI+x+RETUPWGeiLSk+VrF0m1aJMBsVsIQUAi7HxERdX+YsfLC3/grKfnNhcnOgMlL&#10;Gwkp9UDi+ZdelUWL3/TXOuvVq0b2Hz1Sjj/2aKmtLd61lWVvvSPPPPuSnHTCDDl48gS/NLvGxiZ5&#10;+I9zZOPGzepDuv/oEXLi546V3rW1/h4ia9d9KI8/8RfZd5/hctasU/3S/Cxe+pa88NJrMnTIYJl9&#10;1ulSXVXlb4lGH9tB3vv97Ixpu97Pzp0Nct7sM6R//37+nkTUHWE0RSE7WbpcdZTIz2b5KwngpY0e&#10;Zu+hQ2TsmFG70uhRI9QfePk778sfHpsrOxv8Cdy7CARBF59/tvyfa66UY6cfKStXrZUFC5f6WwsH&#10;gQ6Clk83blKvGcWjjz0pt91+l0p/+NNcaWlpVUHe/7v7Qanbvt3fi4h6Atw7I23FeM00sUWiwC0S&#10;rl/7bW1t6lfxmrUfynHHHiVTpxzsb0lXnBYJDe9v8ZK3ZPCgATLztJNk4ID+/pbCQdCFoKBXTY18&#10;8YxTQkfbaG1oaWlR+fUbPpFnnntZJhw4Vo46cqr07dNbRe9E1DOM+pfg+2jkexsF9MFzwf041n7P&#10;X0kAWyRI/XHHjd1fBVx123f4pV0LLgt84+or5OILZqcSRAAun1x03lky+4unR/oH6d27Vl2yQELe&#10;+/+Squoq6bdXX/UPR0Q9h76Lp8tx+2fuyxQnZQtCsr1md8AWiSK0SAAuB7z4yutytPereNpRu+/y&#10;smXLVnnplTfkw482SFNzsyrD5YQxo0fKZ4+bJjXer3HQ1/qPO+ZoaWltlb8uWCwNDY1+kDJaPnfc&#10;9Jz9L3SLBIICBDRvvv2ONDe3SLVXyR40aYJMO/rwTn0R0JKyYNEyWbTkTfVagCBi+tFHyAHjvP9A&#10;X5Q+Evh8vPG3xaoPBJ5TvzYqeZxD8/xh/U3vmM84/fMyauR+qiybFSvXyCuv/lW2bN2monNcGjlw&#10;3BiZ9/zL7CNB1EPt9UPveyeg1ivE8E8o9368bP+xv5IAtkj0cKg416z9QBYsXiZ7eZXlhPHj/C2Z&#10;Zvf/eeRxWffhRzJm/5HyueOny1GfOUxV5m+/875XAb7i77nbgsVL5bU3FqgK8rhjjpLBgwbKe++v&#10;ksfmPC3NfnN+Lq96j0cFPXH8ASoowC//hd7xIcjQEETMeXKezH/tb+pXPYKfI6YeKo1NTfLEU8+q&#10;CjsqPCce+9obC6Wmulq99oQDx3kBznJ1TPlAkITjxeUQHCfO48efbFTnsK2t3d+LiHqagbv7he8B&#10;lyZO+3W8FHRZA7K9ZnfQbQKJMBNLFWPyKVTGuqMf0n/ecbe6zl/pRYpnzjy502WB91esVpXcCZ89&#10;Vk49+XMy5ZDJqnL9X94v5QHeL2W0UtTVde4ciF/Sp59yoveYY+TwqYfIOWfPVB08N2/ZKps2hZsT&#10;vMoLVM47d5Z6DlS4Z595mgpyENhs35GZ+m3Jsrdl1ep1KsC54Nwz1X7HTv+Myvfvt5e3fbl8tP5j&#10;tW9YaLlYvWadjB61n1xy4Wz1nBgBMvPUk3a1eMWB4GHhomWqReacs76gjhMtPxedf5Z3rH1VMEdE&#10;PdPYQX7GAcFAPilIttfsDrpNIDHFuPMn6CjRdHyeHWnisEdt4BLFXn37qEsJjz7+pKz7YHd3XnS8&#10;vPqqy2TShAP8koy+3v5octeXj0wYDjlyxO43j9aL4cOGqspSdzDMZdSIfVVLhtbPCwwGDRygHt/U&#10;2KSW7763UmpqqmX6UUd0ai5DwIFLD01NTbJy1Rq/NBy0suDtHDx5YqfnxCWIMJcugqxf/4ls8wKu&#10;0d5zDBm8+32hpWXShAP9NSLqiabu62dSVIzXTFOXDSTsucvR0eWQ4f6Kx44Qsc28zTgkPf+5yyEH&#10;T5RZM0/elc484xS54ksXqDkk0CfghZdfU9fpTVhfveYD1Y/iz088I3ff+1v1690Flxns62Bl5WWq&#10;ZUP3Y8gFwYALLj3g1z2eBy0TfXr3VkGNbciQQVJVVSkbQ7aAAPp/bN1Wp4ITs7LXzMAmKgwRxbEP&#10;8wIqmz5WIuqZTth9NTk1xXjNNHXZQGKKETRod872fl0P8FcMKPvtxf6KwfUcaZk44QAZNGiAbN1a&#10;Jx9/8qkqw696XNe/89cPyB8ff1J1xlzjBRBojcClDZc+fXr7uc5Ui0Rrq7+WnSs4MOmWEAQoSelo&#10;37N1xZTrmLLRnVTR4YiIyIQZJjEc0wUd8tEBP07SnflteK0kZ7UsRV32m7a/0Xnl8eWZJVocXr1G&#10;5ObTRc6YlEnIo2y0H2A89nZmCaOSH0wSGkZi4Bd+q1fZ634I6AiIjpL77TtcLjzvi3Lt1/63utSB&#10;ORPQ8lAsuicwKv+kICjBcwZpbsoEA3Gg4yawLwQRuVx5pJ+x5fNbKeCxga/VjXTZQGKWFyRoS9bv&#10;voyBDpXXHiPy24syCXndyRJBxNINmTwUo8+EhssX9Tt3qj4NaG1AMIHOjeggiA6H6FuhL1k0eZUq&#10;OlUWC44J/Tp21NeroZQ2TJeN2SJdlyiCoLLH+8Z7c10SWf/xJ34uOvQbwbn74EPvg2FB35TW1jZ/&#10;jYh6om/OyNzi2wXDOOMkF7wGXqu7SySQyPbLslAQSJiXMc5/MBNQBME23PVTw2PNYCRt77y3QjZv&#10;3qqa8HGJo6K8XI3kaPd+9dudJDHHAvoTZDpQhrtckSSM6hh/4Fg1xwTmq0D/A227VzFjqCXmfxg7&#10;ZrRfGg46leKjg+Ge5nOif0hQn5Aw0KIzcGB/NcwWz6WhvwdGn2S7pEJE3R/6x/30FH/FgHkg8kk2&#10;vEYaffFMxaiPIwcScQ6yEF/caGW4Zaa/4tnWmBmlgcmm1mz1Cz3IowzbsI+Gx6YxHHTpsuVqTgcz&#10;3XP/7+T5F1/1fjWXyzHTPqNGE+DSxejRI1Q/CXSwfP2vi1R64Ld/kAWLlqoJmnTnx2I49OBJaugn&#10;hoA+9Ps/qWN7ef5fVR5BDkZe7LvPMH/vcDAyA/ceQWV//28eUc/57POvyBNPzsur1QCXjY6dlmlP&#10;xHPhOfHcv3v4cdUnJVffCbQW4bz/8s57OgU0CJgwhBfDd7WgfYmotF12eOZmWoWC58ZrJK0Ufwgl&#10;fmnDFWgU6o2jReHiqf6KB4HCjV5UOPnWzIyWSMijzAwirpmeXmvEJ59uVDeZMlP9zgY1d8LsL85U&#10;s1BqM6YfKYcfdoia5AkTP6Hy69e3r5oWGhU5KtdNm8OPjEgSLhXMPPVE+czhh6rLLK++vkAFOLW9&#10;eqlyDF2NCs95+iknyJFHTFEdJPGel7/7vpp1cvKk8Wo7nj8ODCHFVNoDBw6QpW8uV5NeofUHs1ki&#10;gCMiwh05zzvUX0kQnjPJu32aXPVpMVohTGXeQeWs5e1dsK7LdB4JTe96qRPW+3qVYWVl4YbcIVAw&#10;p73OBp0v0W+CStvTz7ygJuia9YWTZcR+1rhdIqIEJXlr8aRvGW5DB/0dO3ao4AGtqzrpdSx10v3s&#10;klKUKbLxRsC8/l0I3z9RZP7VmVEaQbAN+3SVIGLbtjp1m2s0m9vzTHQXL73yuvzqrvvVZFcmdIhE&#10;R0ndf4SIqJBQ8d9xdnAHzDDwWDxHIYMI0PWprl9LQcFaJPQSqbq6Wnr3Dhi4mzBcwkDHysV+x0vM&#10;eIlhocWYHjsfCCRw3w30nTjnizPVdf/uBrN64uZe4n2Uxo4drWbk3LJlm7y3YpUKno6fcbSaJpyI&#10;KA11Xv3xs5dE7noj+FbjNswTgSGeGJ2RRsfKnTt3SnNzs7MlolgtErEDCb20kx1EIOEN9e+fzq2m&#10;qWtZv+FjeeGl13fNRol/hL2HDlZBxD7Do3XeJCJKyp/eEnl2hcjCj0RWbt59K3DcgAv3zsC015ix&#10;Mu3JprZt26bqWB1IBAURSCUVSIC5m85jaSc7kEAeFQQCiaTfFBERUU+BuhSBBOpSHTyUQiBR0FEb&#10;Oo8lmmKIiIgoHtSjZr2qmfliKFhnS/uNYX4EIiIiiseuR4sdQGh5BxJ4Izppdh4JlzkYTBAREUWH&#10;+lP3OcxV35plaYgVSAQdpF1uriPf2GjMCkVEREShoP6061STvZ6mvFokXAeuy8ylzmMijYYiTfFM&#10;RETUFaHeRP0JZp1qL02uskIpSB8J15vUqb6+fo+bUhEREdGeUF+i3jTrUbCXxRQ6kMh2sPrN6aTL&#10;7KVOmN4Tw0KJiIjIDfWkng5bJ3AtzZS22C0S2Q7WflN6X53HWNjt27erMiIiItoT6knUl6561EzF&#10;lveljWxvQm8z37BOGA8bNLkFERFRT4b6Uc8bYSfQS5ds2wohUiCR68BzJXs/DGfR030SERH1dKgP&#10;US+ifjTrSzDXg1Ix5NUioQ8628Gb+7gSIq7NmzezAyYREfVoqAdRHwa1RCCBXrqE2SdpeV/aMOk3&#10;mivZc4Njkg2cPPRMJSIi6mlQ/6Ee1JNOZbuHRlAqltA37TLZD8G6LtP5oKRv5KWXdlllZaW65Xht&#10;ba16PiIiou4Kc0Tg1uCYJ8IVPEQJKMDOJynvu3+a7IfodXMZlFwBhJ1Hwl3LEEzU1NSo4IKIiKg7&#10;QNCAPhAIIsxRGUiuIMLOuxIELZOSaCAB9sP0OpZ23kx2wGCvuxICierqaqmqqlJ5fQvVpE8SERFR&#10;UnQdhmABwQP6QKD/A/K6DgtKduAQFEiAnTeXSUo1kNBLncz1oMAhqNx8rM5rZl5zlRERERWSq+I2&#10;y8wK3s6bKShgMMvtx+p11zJJiQcSYD9Ur5tLM+myMK0QZtKPcy1NrjIiIqI0uCrvbBV92KSDCNfj&#10;dJm5BDOflFQCCdBl5tJMrjIzsHBt12WuJZh5IiKiYnJV6K6lmcwyV6uEud0uM5eavZ6EggQSYD9c&#10;r5vlyJvJVWYncx9X3mSvExERFUtQpY5ltnxQcu2jmds1M5+kggUSEFSxu5Z23kx2ubmu8+bS5Coj&#10;IiJKk6sStyt7LO28a91VrvOupWavJyXVQAJ0mbkNeZ3MdTMftM1cgpkHe52IiCibJOqNXJW4ua7z&#10;5tLOh9kG5jaTvZ6kggYS4HoaXWZuQ94st/fJtR3MPNjrREREtjTqCrvCB3Nd58397LxeuvJglpvs&#10;9aQVPJAA11PpMnObWWZvz7YNzDzY60RERFDM+sGu7M1K3iwL2s+1DVxlmqssSakEEuB6OrNM58Mu&#10;wVUG9joREfVsceuFKI8LW2Hb+2E0BpjlOh92CWZec5UlLbVAAlxPaZa58vYSwuRdcm0nIqLuJez3&#10;fiHqB1dlb7KDANf+dplrG5h5zVVWCKkGEhD0tGa5K59ruy2onIiIur9cdUC27UnUH0GVOMpzVfq6&#10;hQJ0ubk9KG8KKi+E1AMJCHpqs9zeJ+w2W7ZtRETUveT6zndtT6oOyVZ5m8GBpve3H2eWB20Dexu4&#10;ygqtKIEEhP3Dufazy6IcapR9iYioa8j23R6mHoGoz6Flq9DDVPZYN8uibteCygutaIGEFvQyrvIo&#10;+xIRUc8Qtm6Iug5Bz+3iqsjtMte6WZYrb5ZprrI0FT2QgFwvFbQ9xUMkIqISE7ZuMNfjbgvLrtRd&#10;wYBmbwvaN9t+paAkAgkiIqIogqooszxXPmh7a3uZfFxfLis2l8nyT8vkrY/L5N1NZbJ2q8jGepHm&#10;NpHqCpEhfURGDRAZP7hDJg/rkIlDO2TcoA4Z1qddKst3P58rKHCVQVDeFFReLAwkiIioS3FVT0FB&#10;gSu/x9JLH9ZVyLyV5XLvwnJZ8KEqzsvh+4lcNrVdThzbLvv1axNd9esgwF5CmLzmKisWBhJERNQl&#10;BFVLdmAAdt61z8aGcnnkzQr5h7l7jqhI2v89rV1mH9QmQ2rb/ZLdwQCWQYGDuY9LUHmaGEgQEVHJ&#10;c1VJZpkrj6WZ18vlGyvlJ89Vytx3VFGqTpsg8o+fa5WJQ1r3CBKwtMsgKK+5ytLEQIKIiEqaqzoy&#10;y3TetTTz722ulL//c6W8ulYVFdW0USI//0KrHDioc0Bh5l1LMPOaqywtDCSIiKhkuaoiMzjQzDI7&#10;X9dULj96pkruXVi8yjbIZVM75J9PapF+Ne0qGDADBzOvuco0V1kaGEgQEVFJclVDuizb0sw/taJK&#10;LnyoQq2Xst9c0CanjGvpFCjYQUPQ0uQqKzQGEkREVHJcVZAZINhLO9/YWibXza2W3yxOv2KN68Ip&#10;HfJvpzVLr8oOFRCYAYOZdy1NrrJCYiBBREQlxVX96DLXUie9/kFdhRx1R5U0taqiLqWmUuT1r7fI&#10;CAwZNYIFnfS6a2lylRVKUCBR+LEwREREIZhBgr2006INlTLlP7tmEAE4bhw/3ofr/UHQstQwkCAi&#10;otTZlWK2ytNOL66tlJPu8n7SdwN4H3g/rvcJQUvNXi8GBhJERJSqoMrQtbTTS+uq5Kz7ukcQoeH9&#10;4H253i8ELTV7PW3sI0FERKkJqgRdSzst/riqoC0Rx+0v0r9W5NDhfoFhyQaRbQ0iL672CwrgmStb&#10;ZcqwzIgOO0HQUrPXk8bOlkREVHR2laPXsbTzZkLHysN+Ua22J+WMSZng4fgxXvCwj18YwpL1Ii+s&#10;ygQVj7/tFyZk0bXNuzpg2gnsvMleTxoDCSIiKiq7utHr5tKVMMRz3L/3SqRj5egBIjecKDLLCyL6&#10;9/IL87CtUeQxL5i4aZ7Imq1+YR4wmmPFtxo7DQ21E9hLzV5PEgMJIiIqGruq0evmMih9Y05t3vNE&#10;IIC4eWYmgCgUBBTfnZN/QIF5Jv5jZsOuwMGVwF5q9npSGEgQEVHR2FWNDhJ0Xi/N1N7eLk+vrJGL&#10;fht/xkq0Otxwgsi1x/gFKfjFKyI3PZtprYjrwfPb5OSxTVJeXr4reNAJzKXOa/Z6UhhIEBFRUdjV&#10;jF43l660ralcxt1ao/aJA/0efnV2tP4PSUE/iq/+IbOMa8W3m6S/cW8OO4G91Oz1JAQFEhz+SURE&#10;qUGAYC9dCa0R/zQvfudKXMKYe0VxggjA6+L187mUgveP8+A6P0hgL4uBgQQRERVMtgrOtQ1lSO9v&#10;qZL7Yt7F85KpIg9dlExnynzg9XEcOJ448P5xHvQ5sbnKtGzbksZAgoiIUqErN7OSQ96VvvVEvNYI&#10;VNq/mu2vlAgcT9xgAufBdX6QNJ03y9LEQIKIiAoiW8VmVn5mgnc2V8mra1U2EtUnosSCCA3HFecy&#10;C84Dzge4zpVeumTbliQGEkREVHCuis+u6LCOdONzmYozCn0ZoZTFvdyC86HPjclc13l7nzQwkCAi&#10;osRlq9DMSs9OGxsqZO670ftG4Bc/5oooZTi+f53pr0SA84Hz4jpfoJcu2bYlhYEEERGlwqzU7ApO&#10;r/9xefS+EceNKexEU0m6eGrmeKPS5yXovIG9LS0MJIiIqKCCKjvkzdTupe89Gb1awoRTXUmc48V5&#10;wfmxz5kWlE8DAwkiIkpUroosqBJcvyN63wj8usdNt7oSHG+cVgl9fuxzZ6675NqeLwYSRERUMLoS&#10;C6rMzO3PrY5+i/Brp/uZLibOceP8RDmfaWEgQUREqTArOZ3M9fsWRbunBjov4lbgXRGOO2rnUJwf&#10;13kz14uBgQQREaXGrux0RdjWUS4LPvQLQ5o12c+UkKUbRL76SGaZS9Tjx/nBedLnzGSvp4mBBBER&#10;JcZVoQVVcmaF+GlD9Dt8Hre/n8kTKn3crRPpxdV+YQy3zxeZdrvI/QszdwDNJc7x6/Nknjubqzxo&#10;3yQwkCAiooLIVtGZ25BfuSVGIJFAJ8vvPpGp/G+cl0mn3ZVpUaiLcAtw7HvBgyLXz/ELPBjmmUuc&#10;48d5ss+duW4KKk8aAwkiIio4XeGZlZuZf+fTaNUR+hfke1Oux992txygReHUX4e7PIF9EIg85j2X&#10;hjktwowkwfFH7Sdhnif7XNrnNy0MJIiIKHW6wtOV31sRA4lRA/1MTGhFuOoRf8VhyXovmLhL5AEv&#10;qAiiL2Ws2eoXeBAcRLnfR9T3gfNkBgx6WUwMJIiIKBGuSi1bRWdue29TtGmxp8S4AZbpO3NEtuW4&#10;fIHtCDbsSx3Io8y8lKF9/8RoLSVR34d5nsKeWy3b/vlgIEFERKkyKzSdN3/Vh5HPZQ10qMTli7D0&#10;pQ5cCkFC3vV49Hm4JuL8EFHfhz5PrnNYLAwkiIgoNa5KD2Wb6v2VAlOtCQ/7KxHgUsf5D2YS8i63&#10;nO5nCgjnKegcFgsDCSIiSpxZsem8q0xrbvMzBfaL+dFbP8LAJY1D87zcEoZ9nqKe50JgIEFEREVh&#10;VnLV0Ud/RoYRFhjimTSMvEjrxmHmeUojSAiDgQQRERVcUKWnywf3UYvQgi4vZIMOli5oSXjookyK&#10;06rwXxFGadiivg99nnKdzzQxkCAioqKLOp/C1hwjLmwYqvniKn/FcMlUkblXZOZ+QEIeZWFh33zu&#10;Phr1fUQ9T2lgIEFEREV34OB2PxeOKygIgg6WrksamO8ByRw5oeeBsMtdsP2Wmf5KTFHeB0Q9T2lg&#10;IEFEREU3aWj0JvkwM08C5oIw54zAr/r5V2dvedAtFdkudYQJNrIJe/ymOOep0BhIEBFR0U0cEn3Y&#10;xgshfs1j3gd7+ur514TrC4F9gi51YL4IPFc+why/Lc55KjQGEkREVHSj+7f4ufDCXBYwg4ibT890&#10;qIzSiqAvdTzhBRQYmYGE1ox8L2lA1MsaEOc8FVpZRzG6eBIRUbdjVic6j6Urtbe370pYb2n3Ksl/&#10;768eE8Xb3xYZlaUDIkZFYO6Ia6fHG5FRKGu3iky61V+JYM23tklVuVd5l5VJeXn5roR1VwK9BDMf&#10;VV1dnZ/rjC0SRERUcEEVmC6vkHY5fD+VjSTXVNcIHu6cXVpBBESZolvD+cF5glznM00MJIiIqCjs&#10;Su/iKa1+LjzcBty8oVZXgON13b48F/v8FCNocGEgQUREiTMrOZ13lZmOH9Xs58LDaAxcuuhKcLy5&#10;7jzq4jo/cc5z0hhIEBFRalwVG8qQhvdu8kui6UqtEugbEac1AnB+9LmyucrSwkCCiIhSZVZ6nSrA&#10;jg656eTolzfw6x5zRXQF18+J1xqhzot3frTAc1gEDCSIiCgRrgotWyVnV4ZIs8bHa1rAMM8HYnRg&#10;TBOm6TaHo0aB86LPkWbmba5t2fbPBwMJIiJKna7UsDQruP5VTXLq+HizEqBV4sXV/kqJwSyWaI2I&#10;A+cD50Uzz5l57oqFgQQRERWcrvzMis/O6/QPxzb4pdGd/0C8qacLCcdz6l3+Sgw4H+b50ey8vT0t&#10;DCSIiKgggio1u8Kz9xvbb6ccPTJeqwT6H6DSLpVgQgcRcfpFAM4DzofJPnf2+dOCypPGQIKIiBLj&#10;qryyVXR6m87r9K+nxG+VQKWNloliQ5+NabfHDyIA58E+N2Dmba7yoH2TwECCiIhSY1doZoWo80ij&#10;++6USw6Lf8vsNVv9TBFgKOoFD+Y/kgTvH+fBPC9g5jV7PU0MJIiIKBV2RWivm3mkG2bsUGVdiW6F&#10;iDs6w4T3b54PcOXN9WJgIEFERAWTq5Izt9v5PhXNcu858SapShsCiOm/zLRCJNEagveN9+86Lzrv&#10;kmt7ITCQICKiROWqxLDd3Mes/Ox0/H51csGh8S5xYBbJQkJHyu8+ITL51kwAgTuNJgHvF+/bdT5A&#10;L8EsD5Jre754G3EiIkqcXbVgXZfpvJn07cTNW4vrfHNHpRz8ywHSFHHSy7lXihy3v79iwFwT9y/I&#10;3IGzf6/MnUGPH+Mth3vrtSIDvLJDvLxJz0/x4qpMwPCCt8ynE2WQmkqRZVdvleqy1k63CLfzOoAw&#10;E5h5zV6PK+g24gwkiIgocXbVotex1HkdMOhkBhB6qdMnjbVy1J191ePCumWmyDXT/RUPLj/ghllJ&#10;tRwUwutX7ZC9ezXsChzs4MEOIrAOel3nTfZ6XAwkiIgoVWb1ovPm0k7ZAgmsv72lr5x+X616fFiX&#10;TBUZ4D3ksbeKO5IjjCcubZBJAzMdLHUQYQcQemknsJdg5vPFQIKIiFJlVy96HUud10GCmczgwVwi&#10;/e3TfnLuQ73UY7uT31/QKEcMrQsMHlwBBMpAr+u8yV7PR1Agwc6WRERUENkqMbPiM5MusytTnUdl&#10;i0q3OzGDCPO9mkvQ23TSZUGybUsSAwkiIkqFq/JDPmpCpTvn0s7TRndVeB94P673mStpOm+WpYmB&#10;BBERFUy2ys21DWVmxaiT+WsdadKAHfLaV7arUQ5dEY4bx4/3Yb4v+32CmTe5yrRs25LGQIKIiFJj&#10;Vo566Up2harLzHKMbljytc2x55koFhwvjhvHH/TezHK7TCewl8XAzpZERFRwdlWDdV1mLs2kO1qa&#10;eXup00vr+8tlD5d+J8x7z2mUGfts6xQQ6GDBXtp5ncBc6rxmryeFozaIiKho7KpGr5vLbClbUKFT&#10;fVu13Dy/v9y/qPQa23EDru9O39Zp2muksMGDncBeavZ6UhhIEBFRUdnVjV43l9mSHTi4ggukdTv7&#10;ynf/0kdeW1eYCjWKo0d2yM2fr5eRvXf3hcgWNJRqEAEMJIiIqOjsKkevY2nnXSlbMGGn1Tv6yi3z&#10;+8iT76YfUJw6vkOun14v+/ft3JnSTFGDCLDzJns9aQwkiIio6OwqR6+7ltmSK4AICirq2mplzoo+&#10;8oO/VKnnLqSffr5FZo6rl34VuztSmskVLMRthdBLzV5PGgMJIiIqCXa1o9ddy7ApW8sEkno+L21s&#10;6i0vfdBLHlxaJQs+zL/iPXy/DrnokBaZMaJRhtTsFP2MqNSDUpjAwUz6+VxLzV4vBAYSRERUMuyq&#10;Z1dl71gmlczng/ayCtnSXCNrtlXJu5urZPnGCnlvU5ms3VYmm+pFmttEqitEBvcRGdW/Qw4c3CET&#10;h7TJ+EEtMrp/iwysbpLyDm8nDypys5JPKunncy01e71QGEgQEVFJsasfve5amkmXoRXClQ9K5nad&#10;N5dRuCp3O+9KoFsk7Ly5n1nmWmr2eiExkCAiopLiqn7syt1c6mSvu1LQPrrctTSZZa7KOqiCx9JO&#10;QeVmsvfR666lyVVWKAwkiIio5GSrxF1LO5+tzFWu111LzV4Hu8IOquSx1Mlez1Zulum8a2lylRUS&#10;AwkiIipJrmpIl2Vb2vmgMnNd511LMPM2s+IOquixtPOudbtM57MtTa6yQnMHEiL/H6lAAYH0ZTOI&#10;AAAAAElFTkSuQmCCUEsDBAoAAAAAAAAAIQCAITrdWMMBAFjDAQAUAAAAZHJzL21lZGlhL2ltYWdl&#10;Mi5wbmeJUE5HDQoaCgAAAA1JSERSAAACAgAAApUIBgAAAL0mgzcAAAABc1JHQgCuzhzpAAAABGdB&#10;TUEAALGPC/xhBQAAAAlwSFlzAAAOwwAADsMBx2+oZAAA/6VJREFUeF7svQeAZUd15v+9+3LnPN09&#10;OSeNcgRJIAlEzskG2xhwWoe/7XXYXXtZ47C2d9eB7IQTBkwSWICEACNQBCWUwwTNaDQ5du6X3/2f&#10;X913R61hRhrN9Mx0j+rrqbn33VC3qm7VOd85FW7iZ8/7H2EiDBTUk1IQKJlKqRaGqtQqshOqK1RC&#10;UtqOh3X7XQuluh0JEwozKaVbmlW1n9VaXaVKRcVKWeXALskkVQ5rtlNTIqwrZbdlLaaMPUt2bblW&#10;VcWOJ4Ok0koqaXGWyjXVUxnVkxmFQULVakn1elWJICRplpKaanav/bIfgW3r7nwqbb+TY9q++3HN&#10;XdCql111sX711z6gnr5Wuy6pVDJrcVlSLD32OFmC7L/Tj0TC8mBlEFp5B5bBep38RCGVslJJcj5K&#10;a61aU7FQ0P33369NmzbpwIEDKpVK7nw2m9WCBQu0YsUKLV++XM3NzRZ3wsqqZvGkDsWZTqfdMfbj&#10;54FkMumOcw/Xsw/4Tfxx4PfUsHPnTq1fv14PP/yw+z1nzhydffbZmjt3rktDuVx2z+RcxepGvB8/&#10;l30wNX6eP/U3aSGQRo4B0k7gd5wX9rmOfcBv4orjoKyIgzTE5+N7uIYwtUwA18fxkX6uj4+xz7Xc&#10;F4NjII5vaqAsOM/zpz6Dc4Bzh9/PdVPzxLH4uoLVhb1797pzlHV3d7fbnxpfHA9pZ0vaQVweExMT&#10;ru5wP4jvrVpjoezi54I4vjjtcRnE4B7Ox2XOdZw/UhwgLjsCx6f+BnHc/I7jIM3sT33Gke6Ln8O1&#10;8XEQpzFIJZEcJk2sjtQLJpsKKo/vU2rkabtnTMUHb9OT33pMW779uHon2pXN2fU1e38JZJmVoQVk&#10;UD2wtmTHlLA6aPLTnbPjlWTdhVq9opydziEvDeVMoGo20HhzUqtefYUWXn2xNKdXt33hS7rl2/+p&#10;4W171JtpVks9paFaURe/8VU6+1UvV/855+jhm76jH9x2hzbt3qpf/e+/oZ7Fg5p8fJtu+tvPKrHl&#10;gLoqSbWXAnVWrb1bMoqW3rJV9drqAS1+4xWae+W5Gt27X5/9x39WpVTWiosv0Kt/+t3auXGLnrr+&#10;dm344ne1PNmuJpPvmXLF1YuhekmjQVWt8+Zo/pqVGujvlz70Fy4vLwQ33XSTenp61NnZqdbWVuXz&#10;eWUymWfVsanvyePUI7lu3pUfQqlb87A6bC/DGknNNlXUrv2u2QviLxXYSzMZYE3MrrNr7FzdrrU3&#10;akSARkmDtmDXoOCSCRPoVqkCgrVp7rVm6R4Bwai5YMIiyUmO1VThqdQLO5aw3/WwbD9MiEEErGEl&#10;7HoQWPw8g8rjGjYKNQFpmFQiWVFLa05XXX25bbOWHh5IA7Wtu57dZwTY6URU+RFcKJ2oQQDyRnJj&#10;bNnylO699x599z+/q5tvvlk/+MEP9KMf/UiPPfaYU8QbN27Ujh079PTTT7uAwEPo0+BobLFwBPGW&#10;BjhVWMfXxGEq4mOkly33Ee/mzZt155136oYbbnBkYGhoSAsXLnRKqampyQluFB9pieOInxlv4zhJ&#10;AwGlxbnDnxuVVYT4nng/Fiax0oyv53d8HXHGx6c+mwDYks6pxwDXxdcDzsXP4zghTvvUa6bGwzWk&#10;ZdeuXe793X333brnnnv0wAMPuHLM5XJOME5FHB/3ki7eKeX76KOPuvd/66236oc//KEeeughVw8g&#10;h5znHgTu4XngXRw8eNA9k+cTB/c/+OCDeuKJJ7R9+3YVi0WXHpRAnEfiifN1eB75PTw8rA0bNrg4&#10;SceWLVtcnXz88cddePLJJ138nCPs37/flUV7e7u7Py6nuIwJXPPUU0/pkUceccSXNJNO8k78EKCp&#10;xGwquQNxvPyO0xk/gy33mE0TnQ+trZhCr1UKSpRHTJaUVN2/QyNbh3TgyX1qKmfNOLK2YrQhKlGL&#10;q/FnMVhBRAFjyp7krkDk1O0YRg5HeZh7lp1LmCEzXi6qc8UCta9cqKCjRY/ed5+esLIqTJTV3tGm&#10;OaZwB1Yt1aqXXqKelUvMCMvqgZuNnNz7sIb37Ne65as0d06/mjp7VC0VNJaqabJaNOlp9d1k51iT&#10;NNaaVG7JoLrPW6mFF52jRFur9m7cpluu/7YKu4fV3tqhtWvWqsXaaS6RNClb03iibIq/okmriuNN&#10;gUZa7H3PadeCi8/W/IvOltYsk5bY9gWCuok8QB5Rt2KZEL8XEG89Tg+Sa+df8SGr5VaRreHYi7E3&#10;5IhApKjZUr0Dpa2yoNDrKF2uMcVVR8lk0qjqQ56CRM2utmvTgVl/kADi5knWGOxOaxz2O2lC2k4Q&#10;QscSTODxm8ZmOhvFn+Bc3YiAEYLAEYGowdn/rsElSI/tRVa1PT8sRmTA2D0E4BWvfLna2vN2LjBr&#10;OhIOSXuui4HGOyMQ54f/yEsktPAG1E1YTprVNzoyom996yZ95jOf0af+4R+cUEQBI7j37dvnhOLu&#10;3budgEQYoyAADQ+FTMOj0QEEMIgbYYxYYIJYecYhBucJCFMCCgOBf9ttt+m73/2uUwYom/POO0/z&#10;5s1zgp64uI7nETjPMfbjuON0xPFj6RI/iAkNccSIhUesOKae4zjn4zjj5wGum3of4Lr4OOBZU+Pg&#10;XhROnA7OxWFq+cTXx785z/WA5xEPAfL2B3/wB/rCF76g//iP/9B//ud/qre3VwMDA257eNpiEBdK&#10;HMXIfZ/+9Kf1uc99TnfccYduv/12984JKFDe95IlSw6lN46Tc9Sdf/u3f9O///u/6ytf+Yq+853v&#10;6Nvf/rZuueUWp7ApL7wDeHbi9MflF+dxKoif+2688UaXHvJDHYzTRN2A8BA/BIjfe/bsccRnzZo1&#10;7hlxORJ499Rp8sm13/jGN/TlL39ZX/va11w6Y+JC/SetPJ/8omDitBFPnHbeG9fEAbh9uzYuF7PR&#10;TSZZnTZFKoiAiqoN7dLYthEd2LRXuXLG4uN9G4lwrRWpw7PsF/LIAsc5xpnouKXDnuPqPgaUPY9y&#10;TFStPZTrqlryOtcsVtPqBUp3tWqztaP9u/con8to0NrO8jWrdN7LLtfcs1crtPPFfUP6wY3f1b5H&#10;NytZqmmgs1uLeuYosXiherrbNNQsTZQmTfaZrExbDjpz0txOLXjpeVp8yXlKDszRxPiENt7zsG77&#10;yu3KTpTU2dWl+QsXqGlOn5r7utXW36EdpSGNJqsqN6U0nrfcDHaq96zlWnPVZUqsXCT1tEldRgZe&#10;IDwRmPlInjXv8sgjgLuLxoTbzF4KzR+lT+APjwCVHXJQscpftUvDtFXyXN6UuNVsIwH1qjUI22Kh&#10;p2hsVH5rJAFuANxntk1wrbEBRzKcIrTG5epAtM81TujYMSo2x10dsWB0wZQ6VpI9yyKoGdGgSwJS&#10;kErDOEp2TcERgKuvudxtg0Ta4ntG2NP4LWa3f7rh0mLBeVCsXKZ2E6CA1q/foI9+9CNOIGJx05g5&#10;74RZI4BY2cSAJOAZwEJcuXKla4BcQ+OLhSTWH89BWLEFbGmksXKMA8fje+PAMaw2rDQIAa5vlNll&#10;l13mvAIdHR0urVPTRryxEIjjAGy5DsGNoMA6Pvya6L1FAoPj/I7j5z62nIuPA54X5y/eEuJ448D1&#10;pDG2MuN4ORfHEd/PM+Jnxb9BfE+8T3zxb66BsKEUr7vuOldWgHR3mUDuNwsQxRh3H/CseJ97UZAo&#10;xI997GO66667nDKN8xw/l7TzjK1bt7r3AhlDoQO8RRCIv/zLv3T1iOuIn3IAxIVlj2cJoc1xvAqk&#10;DcTlzTPivMfHsPJx/eKZwOMBYSF+ttQ/FDvdWCNGaEdHR13eqCcXX3yxi4tnU44o9vvMMv6bv/kb&#10;ffWrX3VEgvQQB/kn0JVBvNRvCAHXQwpIKwSmpaXFpZd0Eabux79BXG4gMEMjiRu/WjDmOKpkOKlw&#10;bJ8Kuya0f+MeZQvWFlwVhAgghviz9x7aLwwKZ1TYe7JjnHWBG6yMqqb4AzOAkshQuyyfyqjZwmSi&#10;qraVC9S8Yq4y7a3qyjdr2eLFOu/c8/TSl16uRUammxcvUiKb0RMbNuqbn/+q1t92n5qGK5rf3StN&#10;FpUz2dfVnFey397T4gGtXLJUK5cv04pVKzTvnDVaagSgz7aBqwMJ3fHt7+quG7+n4ScPall3l9pa&#10;2zRm76THyizb2ab8gn4tWbZQC1Ys0+DyJWb4r9Xayy7UoovPU2Jevwnrisb2WXksON/ie2HwRGDm&#10;I3nu4JUfcha1VVYs/YQ11JB9O+bc71R6U7Qcr9qLq5hlXjWlXrPGU+eF2gsOzYJ1HgVT0s7yt1pv&#10;UZmSLlq8pgTsnrrd4+IxpRwmGIeA8LcGYwTERLP92XPst/FoF+wmO09DjtIQQCB4Bn1xyljAHcgx&#10;Gp1tg7I9b9weP6GOrma96jVXqb0j767huTQGEwe2jRvv6YVLif3nyJGVc9UEIogbxwMP3G+W1g0m&#10;wK931v7E+LgTomtNYVx00UVO4RLOP/98rVq1yikTGheCE6Ebb1GqCEj66OLGFgtGrp+cnHQCF4GK&#10;KxdFgSJB4CIwuR8hjZCnQTMuYNzSQpwoGO6BDHANAv7yyy/X/PnzXV9grDQA+8QRu44R5sSFpRor&#10;WtJEnHg4SD+KB4XF87gehYLCIl8IEyzLGJQbgThQGCigqeVAPCiiOA6IENeSP9IWpzUOMVBA8T2U&#10;FffEz4rBMQI4/H72KefYysWKj98x75x8o7QvueQSlwau5Rj7XEfev/71rztFjjuf/PAu165d694/&#10;40L4TX5iRUn5USc4Tr4hEddff72z1vnd19endevWOe8NY0sQ0MRLIJ9jY2PuOIH0xPmZmsc4/xAB&#10;PAEQT94XAh9vEO8f5cw7Iv5YCTB+hLRdeOGFLm7yyX1Y/Fj+eA6oj5AJ6hRx4dki8K4gWJQJ9YZ3&#10;TCDdlFlbW9uzyMDhaY/3I7DPu6qaoq45WUXXQLI+oUTB6t7eovZt2K30BPIGRW/vw22dNHL3xh4B&#10;i90d5ZyLF9lpxopJR6VM/AWViBBYM4/67010dS+br+4FA0qYIZXP5NRlZKbTLP1Ue6cJTiNd23fp&#10;yYce049uv0uP3fxDpfdPqj/ZojktbUoWS0pb2dSsbqaMbGSTKeWa2pVu71Kiy8qpt0cp22rS6u6m&#10;rXr8znt073du1Z7Hn1SrGRtz2uxaS3b5wJAyRbu/WFbWZC1GXa6tQ612f0tfr9KWJnvRKm7drg33&#10;PKAHf3C3VrzqJyyPLwyeCMx8JM8fuOJD2O01ezGhVajAlDpEgMqMiz9pijbEWrXjlZQpLOfSr7lQ&#10;T2eUbraGZyyXhhBWrDY5C90EWgprPSIC9FtZu7DjpuATGWs2DJgK7FKrCGHKmos1GBS+PRNiYE3Y&#10;xWcywhowzcsqjVPmKH5LYyJrcWVsS3zR8boKKldHbTup7r42vea116itIxeNEYDY2LPC0HLKI2ZC&#10;nbOGSFrixhC5OiMFg1D/0pe+5NytTz65yQlLhNzcwUG94Q1v0Fvf+la96U1v0mtf+1q9/OUvd2Rg&#10;0aJF7joUKfcjLBGQCHUsdBTHVCsVoBhx6SPIcbuiqNhHsaO0uZ5Gi7DF4sPFyzniXbp0qVM69P9y&#10;jvRDRq688kqn2FACPIuAgkI5oYh4BvGgQHg2Fiz55zkoBM4RH8eJkzSQTtKHG5rjBMoDr8PhQoV8&#10;Q2ToW4bcoKBIP+fZJ27OkwfShtXLfSgK4mKfwPUQCJ6F9cmzUZJcg1CLiUscAPfE6ZgaD1sUHF0o&#10;PDs+Rt5QzCjHl770pS5uQnyeLQrv4x//uO69915XjihWrGnqwbve9S5dcMEFrtwpI86TL5RoTBDA&#10;Jz7xCTeWg3RCAiAQb3zjG/WqV73KKWWUJ6SMtEB2yOvq1avdOd5jnL84z4D0sQ8RJG+UMcqf555z&#10;zjlatmyZq3cECAV1gi4Q6iEkhEGt5BWiRRl/5CMfcUSAOkXcpAmPBtcTSAu/eQb3UXbUc57L++Ee&#10;yALtgH1AeinDGBx35+JgksXomF0zhQiYMZEojyo8UNGeJ3YpGLP3WzdF7pR9RASQTfzviIBryM8Q&#10;Af6csKsllE/nTFHb+WJFgZVV1aRT2eRhJReoY7BPzR0mOyGkFkrlksrjkyrtPaBdT2zUPbf9UHd9&#10;73ZtuudhVXeMamG+U/NynWo1WdxiTTgxOua6E4b27VdpvKC8PceNlICYGMGsjI7r4Qce1l3fvVW3&#10;XH+T9m/YobzJ58VzBtSRNYVv1yeHJ1XctV9De/Zq3OqNNThlkUHZjPMAFOxd7Nq0Wffccqfu+fb3&#10;9SNL06t/+0M85QXBE4GZj8T7z/+fYdHeQYUXk8wY6zYr2pQyo/OBEVlT/la9jY3TJWDa3vRqNVLy&#10;KWP77SZsgqyCkh0bxb1Wdg2LulQojqmM8glC0ZQi5Z21ppNUtWLX4zqzZ6cgDiFxMkPAFLulBVTL&#10;FdcIabQJuxDBUyVZRgbMLrPfdgymDXFJjahY3WWNba+WLOvV//2rP9D8hcZoQyM2dr1oJg32HoXT&#10;j6lClUaBYhqzBr5h4wYT3p90ViCCsrOzQxdfdLE+8IEPOI8Awhwhh4UEYsv5qa1P6a4f3qW/+du/&#10;dQqn25QcpOHNb36zE/41iz9lZYuC3bZ9m770xS/puzd/V9u2bVOxUHTxVO19kZasvUDch2tMCDdb&#10;I0bRoPRL9hyE/cc++lGn3CEs9HkPmZIkbR/84Ad1yaWXOtJC7h4yIX3rbbfqhm/c4IQ2yhSFRZ4R&#10;BuQDhY7yQDl861vfcq5vBAeej7e97W1OwP+v//W/XDojwpTQT/7kT+r1r3+9sywpt1iQMHCRPuvv&#10;fe977jgKiGu4HpLzj//4j67cUZ4veclL9Nu//dvOtQyIg/IGKEDiwu0NOSlb2ZxraXz729+uK668&#10;Qr09z/TpswXkBXAMRRUrTsjJH/3RH7m+ebwLPIfj1PeUkW8U8u/8zu84hQfBiQkY5Tdi5cXzr//a&#10;9brrrrvdO33vz/6s3mB5R1nybMqL8Qef+OQnncK3yPWzdg3KHqLA+8GrgMJ897vfrVe/+tWuTBDK&#10;3I+X5u/+7u+cO5593suv/uqv6qd+6qfcLBCuIcRKlbQTqHNf/OIX9Sd/8ieOfKDg32gE5ZXXXuve&#10;aXWKlysgz7afzWTt3ebVYgqd4xA2iA6eEt4vWLVypV5ixOgVr3iFFi9e7JQ/11IuEFvqNqQBDwnp&#10;pZwhCVdffbVLC+SOY3F6Y5DmCFZX3DtgjwGSZcvLsBLjW5Ut7TKG/JSKDwzpns/epuDJkurlAqaL&#10;GStmSJihwsBAy1Vk5LhgMghDBhnHOXrCjAjkzFBKUjesHGp2XTltRCBjeQgqSvd2qNKa0c6xIQ1V&#10;ihozycW9SbPQ6+NlFUcnVCvV1JTJabC5W91BXp3KKWuGWCpRVsLk76iJtGJzVqPZhMYyoSbySU0a&#10;yUhUQlUmShrfP6L6gTElx6qak29Sv1n5C6w9DJr8yFrex4108N6GQiMi3GvipJhLqZhNadKIQL1o&#10;5MSIYWHPQaVGLZ+WlT8Zjsvw2OFnDcx8mHo1KwgL3PYQAOnAXpBMWQcpq7hmq/e0qn3ugJpNGKdz&#10;xmBR+gljugmzioKcGwyTTNn9jKy1ilnLJNzUwTpuvJTFY+QC5R9gydu1gcXpOsysQjMQ0FqJ2zJo&#10;kAbFIMUqCtvqR+AIQs0CbjlT/Gb9m+i1ayqqBSUjDEYUEtH9CRojlr811Jo1woo1IsYRWMbsGro+&#10;IvbO30kF0R9ziCwMN+vBBAakBqVxz9336Kktm1XAFW3HL7rwIhPqb9ClpmAXLFygtvZ25U1RpmlM&#10;pjCyuaxa21rNCluul191lV772tc4a/Fn3vtevfo1r9FCvAW0YgOKfIsJUgaN3WAK80c/ut8E61bt&#10;3bfXiJtZFvmca5yjjpBsNMVyh267/Xbd/8D9etoENcp/n12LEqtb+iEXlKkb2wGBs7KmUTPQERcv&#10;z2BgGn3bEAksT4Q5ZAByATnAM4ASQlnhcUDQoxR4FsoGAYKFCjhHwLpG2VNeKCkUOPegNIkLK4Tu&#10;BAQO/e90W6D4iC/2DNDHjDWKFTxVIMWKmi4MriHdW41klSplDRjByZgyeybvVDETvpZ/jsVKMlY6&#10;5JM8obAgQaSVrhMsV5Qiv/eYMH6IMSCWDsqPd0VcbHm3F1x4gRGQd+jnf/7n9ZOmyOlGYGQ57765&#10;pdkN/Orq7orIg91DWnjPkDoELwryvVYXfuEXfsF5kSBdKE7KA+Ix1dImPShwCBcBxEKaPMX7KGXK&#10;nC6ribFx1eyeTlP+S5cu0+JFi11YumSJli9bpmV2jOPs4xVoaTHFbvHsMYv20Uce0e233a59VgZZ&#10;e1cQyNe97nV661ve6oga5IjBj3GZ4RmA1EJo8D7hTSEPeB7wUvG+4zTG7zF+F1PzwYuLrHjanv2P&#10;fDJSxswl5QPl2puUbTL5xswoytRusDdjsgSPaCSj8Czy7l0loGxc7Mg1k1dJ6oa1EZNNdTyiFvCi&#10;mrlj8sx+H7Qye+qgtGVYwdZRpbZNKLN9UukdBbXsr6u/1qT5uVYjAc3qzqXVZvI1Z/Gm6hUF1YqT&#10;iVnSPVlVeLCsymhRmbRJ7hYjWratHhhRfqSsnlpKi/KtWtjcoU6rb7XKpDoHOtR/znItfuk5qvTm&#10;NV4vqcL4o31jqm8fVvXJ/apu2KPq5p3Sjn1qN3IyN53XktZ2l0OPMw/WHo0ImBXuiIAp2pT9Tpvl&#10;bhpbFUcE2tS5wBqvMbpMU6sSSdzyEIBmpVN5s2hMGZkCQMGH6YQjAjUjAjWzKKt0MxixCCy+RJ0B&#10;aHadNaxoyiACywiANT1rIq6BOc9Bo6GZPncNzxEBuyLphG2KZmbXWANLlu2aisWD1REpI7uAKx0R&#10;KEEE4Ah0HSCkiZ9rTiaccDm24EAxmHBCQOEhQUChlO67917t3LHTnWsy9ny5WUfXvvJadfd0G1mz&#10;MjAhEDTWGIiVRtnuz1iZLzCB+AazBD/wcx/Q+z/wfme99pvw5RreMa7me++7V//2mc/ogQcfcC5J&#10;LEvuO/vsc3TpZS8xi/4SnX3O2Zq/YIFTTjt27rAQuY6Jwwk/cmH/KPc6biNLK2mKj+0/sN95Gxjo&#10;iLU3aso/ttwQ7vRPn3vuuU5JoxxQkihd3PEomRgoaDwgeDWwbvEOQFjjrgqUNWQASxtrmECXAM/C&#10;G4BX4ZprrnHPxbpECWKRQEYgDijp2B1NeaIM2YekOEJiZKJar6ndlBzKbe1Zax0Jq9kxR64oBsrE&#10;6h6/XT00oFCJj/zQrQEBQsFyjDRgkaN8UeakHaLFtZynLON4IHuDpuywjnmnb3/H27Vk6RIXF6FQ&#10;LOrg0EE9aXkenxh36aAd0IWA5Y1nhXJ+xzveoV/7tV9zSpTy5Dl4gCg7uhMIKP6YEKFQp47BANzj&#10;0tcARJUBrLjoWecCOZCx/Bw8eEC7du3U7l1GGvfu07DFXZg0RWNlUoNA2vvlHW7e/KQefOAB7bAy&#10;LkwW1NXZpQvOv8B1e6DkIW+8x/i51AvuI/2vMYJLYEwK9QKCc+211zpSwDUgzkucZt7rM2SA/+y3&#10;yQsTPNbW0q5btITyJtttOTW3m4zL4EmknaLoeStW3y1aRv5jZ3DSdWm6isBvyBLeE+oGngB7T0YG&#10;DnWp2u+UxdVUTqinkNYSs/NXZfq1Nj9Xa5vmaY1tz2qdr3XdC7Wqe1BzrW02mwzMhda+jQSkzFJP&#10;WsBDkTd52GSKvjto0bzufjMYLtDlV71ElxtRXDt3kVZ3DmhF+xyt7OgzRd6srBGI4aG9KiWKUr+V&#10;0wUrlFpg7ak56+Kam2vX4myXlgYWErafbNXSXN7u79Dyzjla0tZLBj3OQARY2TBhlGUVa6BmlTiR&#10;UsqshWrSLOu0CThrDMwQMHpswQSlkYEgZZajhWTa9tOm6E0AGDOw68xqt20dEmDnEowfcGQgIgLM&#10;TGCxoENtp7F17ZJg55hVQHpodAlrBDRnrGbGA0AEmH6IS44FO6xZWhw0UiICKEi6u8omnNzVTgk6&#10;UdB4zkyAy7aVBVZlxRQsQPGzaBADy3DZNTU3adXqVVq8ZLFZfN3uPMINwVYoFDU0PKRxs8bIFOVY&#10;tjyXSkWdddZZTsF2dnQ6l3+hMOmEKELwnnvvccr54IGDThF0tHc4V/5v//bv6CMf/Yj+4i/+Qh/+&#10;6w+7EeYf+tCHnPWJcK1bvajTTWMpZ4YDZYpb2ykLe3asmNL23gFK9O///u/1xPononvsneI6xjL9&#10;6Ec/6kaH447+6Mc+6ixdlKMT2GTEgntjbl9OYaI43/imN+maV1zjFC9KCxLw8U98Qo+YMmdqHKPq&#10;8UKQDhQg3Qq4wVEoKHjKhN8xmUDZ415mXAWK2xEdeyZWPPERP94PlNFZlnZIANYseeE9RBZ0TITs&#10;NVDPLFA2lC1lHhMBxlxwDgXLuA66AyAnpHPf/n2OLO3avctZ8rHCgvTxbPJD/BAY0s4P570xRU+8&#10;eEb+zsraufWZ9WOEZJ5Z0BAIgGeA98Tzmk2xRPWu5rwJeE3wrvzwrrtcneN5eAogZ1jbpIM6SvkA&#10;t7Vj5B1yNzwy7Mgkz4TMQay++pWv6B8/9Sl94pOf0N/+3d+6rponnlh/KG+UPXXngfsfcN0dlAvH&#10;ly5bqp/+mZ92lj2eKZ5BORI36SdkLG0sekZ5vPKVr9Sf/tmfubpEV8hqe7+kPSYA3Ovg8mDK2MqR&#10;9EcDj+1f/O7wDJgiTFiakIfV0CK3cuyY06V0W8YUv91jFrm73tKSNPkWmAziPRetzWFIuVk/jI/i&#10;eXYcj1nNZBeLszEGi3hNGNqz7Tlmyacsrrw9pzOdU2dgwdhHey2j3lSLupNNaq4Eyttrb7Jrmyx9&#10;SSNaCbNskpYXys4RmEqooGJlY8xkTnu7zr/4Ql34spfq3JdcpnNWrlFPc6fSdk3eGEuqaOmcNCJR&#10;kp58eIP2Pr7JEaDFy5Zrzvy5KtTKau1oVZfF05Gx9CSsDmTbtKi5Rz3KK2/pyRSjOuBx5iF5/rxX&#10;faiCtWxtK0Wff86sfmPHTHEppUzY4yLLNpmQxBVYco2LhsjgvUQ2rYwpq0TGbjYgcGhXEItUhtX8&#10;6FOjykYufYhCwgKNgwsTCAA77ywq+6tZIzMpYZY+8wisoSE4EIJ4LIxQQAkq1bI9n4Zlaa4yUsAN&#10;NbRGXDEiYwovLKi1LWsK7Fz19LWZ8Mg7csMz3EJE9mjXWE8GXkjEdm00YwDljjUdLRpDPz99ulhV&#10;WOoIt5e97OVasXKFE2AxEUBp0Yf9zW/eqO9///su0Bd/x+13OOV25x13uoF5N5tVvnVrtMhQuyn0&#10;m755k2684UYntNtMwWItfuAD79ell1yqJWYxd3d3OcULiZgzp09N+abGADITHJZorD6U0Vvf8hZN&#10;GsF49JFH9fBDD1t6Spo7ONcU7ascaaA/mtHqkxOTRiRaXf//O975Tme1MaWx1+KmL7fDnoNrG2Cl&#10;j4+PWR2rOqWHK/iCCy50eU9YnWhpbnZlgIJGEaKw8XBg1T7y8MOu+4F9FB6WIkQAUkR+KLPYuowX&#10;P8KSpVxID94CwDX0uaMcKcedpmhRXHS3ECcD37iHsuBdQI5c3UL5ULesjsWEjXcEMaEfnW4OjmHN&#10;vtPKgTEKdDnss/RDSFAqTB8bHBxwZWI/ndKJFTBpgBhE3oeEEcAx17/+9a9/w+rATW7wJa56+ubX&#10;WZ7f+ta3uLyjGEmYRYc+dPEQN2UNQbnhRqtDN92kTZs2ujLlXUBUXvOaV1u5rHLPdrCbSQvPJmDd&#10;41FhbALTIqOyqLv38bgp/ccef9y9J7poovCkkZbd7h32GDEjLd/85jd11913G1kadqQE7w1jOcgD&#10;MoY0m3hwdZXuq514GXbvMcKyx3WnQLJ4h6Sbfd7p6Nio86JAGihTvFQuva48iTF6R1Hk/LN3mUTu&#10;4Hk0+VEatp8FJSeN6I1VNbxzn4YO7HOXZBhrZPci5wDyhProuIQFk4qu19PVAcrZtgyKriNczRhy&#10;g66t3tA+WG3VeQyMZBjNoGW5AdMZK0fc/lVTzNBh5FVgjwuMEJAPnhd5n8xw47mOvNi2qaY5Ay32&#10;s6hwx5B+cLMRu21DShRL6sxllTFiEtDpGzSpNmEG3oT9Hitq88bNjsj1LBrQeVdeonkLFzivzoE9&#10;RgrtAa3JvIKS5adm9S9Mau5v/BpZf0HwgwVnPuxNUGHtJVABeUFZs+CtEdZ5SQ3FTQhwkZnCD+2c&#10;vUm3omDClH0AA7et22eLFyCdUeA8BQ2PgFmJCTwJsOHDQlSxo8rtBgDSaC3QaQB5sPrvhLdd4AJ1&#10;n0rjGrf7FaNRkbjeBBJKCoXCPU6YEkV0hbtr2oP915Azxwx3OYmyNKasjLEiULoVUzQILYQhA/bc&#10;eADKkHxzj4E8ft8swX/4+3/QX//VX5kV/9f6+Ec/pk+ahfyXZtX/lVn0WN4f/chHdd11X9aP7rtP&#10;O7bviNzdTz/t7sfqc5b2G97o+nMz9t4iyz+ywBbMm6/XNtyv7W3tTkC451vaUHZ1I3oQgOi3iRlr&#10;3KQTC3vjhg0qm9XOc7DIX/7yq3StWcHnnX+e68JwQsCUWs4sPxTWVVdfpauvudq54OM+dyfEbYvV&#10;Vi5XnJV76WWX6uVXvdxZu0WLn/wwNY7pZ5AABA3x0ZXAQLfIgo76tBFEWLmchyygRBBSWNIoMICS&#10;xzJGSdK9kTLLsKXVCNnqNVq4cJGdt5rpXnRk/fMC43dySJjZhnSgmOimgATwLAgJYx0gQAyeOve8&#10;89wxBuZSVoyVoOx4JnHjbkfpUFaxosXDs9eIykNGvhh78cUvfVG33PJ9R7jyRtpWrFipN77xTVq7&#10;9iznaneKx5LJvdSr8fEJbd+xXfdaffjSl6/TV776Vd1phGfcSFWrEcXVa1brbW9/m1auWuXqH5Y0&#10;+eE90N7Y8pvuErqNyBelAEmBQGHhP/zIw9pkxJGxKHhrvnvzzfrCF7+gf/ynf7Rn3Wllvc+lhXEk&#10;KHHKjWf3GkkaGBh0z3UeFXsGxGyXld/3vv893XjjN/WNG75h4QZHgNhChr/2ta/r69/4hm76FgM7&#10;bzWSsMelkfRGbczeUSPdjTcXvavGbzNfTCGTCdbQMPubvgHbz8/tVrIrpXKq5pZDZ9YTBlCtbHLF&#10;3gsyC4MHWsCCaik7lzSt7P7sfSHP6s6JDxnL20UmD2sWwrTr/iwliyoa+bA34+5z91qeQ1ZUrdIN&#10;YGK2anFa4LkQCYwhKEvNDYK259NO6mUVh/dr44/u0oZbb9aPbr9ND9z/oHbuH1a5wVLMdlJTmFFb&#10;uUW5gxmNbxzS+u8/pF2PbLWsZrTypecrc85iJc5dpoHzVqm9s9WISUrJiZQyxYzSNdvaMz3OTJj2&#10;jyozbrGyCYuCNUDc+zkTfij/1s5O9c+fp97BfjV3tCswwR1axSGYRHdzTxPZnAWLw7aOIEACGsQg&#10;7jaADJi2c4FnuQAZsK1zl1klt/8iFm2NtIqQRRHArJ0QihotDZgtcN0FU+DksttGq5RVrTFZ/eeI&#10;+x844X0yQiOFx/xn96CcisbYJycLThlEbmYEDilFgJuwMEXLdZFiiNzv9LECLGKUH25y7uO62CXN&#10;9VHeLVUWbzxo7YApvMgqDLVi+QqdY8oyHsFL4Fys8LFoUViQBGYKwOq5BiXHe+A58dgGAmngHgZ+&#10;MQgwjm+eEQr6qLF23T2Wh0i5WTrsOSmrZwwmu+KKK0wxtllc5CWyhAHlxbtECTNojL5urEc8JsQ/&#10;NHTQKXLixfOARUufMZYlzyOQXqdwTPEyCA0PAGmmXCACKGziwlJm+hxE4MCBg24eO2MaVq9m+lqf&#10;5ZER/dGCR+QXb45F49KG4qL8IS0Ai5gpk1j8HKcs6ZpgCzlihP3AQL/LIeX2+OOPaatZvoDypwsi&#10;Y+2F+CsW56TzgOzT5z//ef3hH37IzULYbGmlPlA3SCczBd73vp915UQk0fcqIo8Yiusxe8a//Mu/&#10;6n9+8INGJK5zRMpZaPauGIzKTIFrr32V81xA8nhP8fvlfVI543dNviAD7l3aczjHNl4rgMA7oL5A&#10;GPBaoLy/ZaSN8uAYgft4l7wb+uTjQacxNtv7gez9wz9+ynUFfdQI70c+8mF9+MMWPvoRfexjH9Un&#10;PvFx/b2R4s9/4fOO3FGePANjgLpE3iErdJ04T1wkbuw/K31TwG59koQpvGyrwmSTVUq7oNeUYbfJ&#10;pmbLXzbtZixBzDLOA2ptzIi7e08NgwaPZphMqBTWNFSa0ERgz89au22yY+mKSkFZJZmSN62csjaX&#10;Njlpt1g7NyqSKKuWrMiokcYTJVXSVuaWhiTjq+iqTZmMTWZUtgdOGHUomCitWppYQo3u1nq5rh0b&#10;tuqum27VHTfcotrBitrt+maT1+O1giZSVt5BTYVq0RS/RWJEpFAc17wFAzrr/HXqOmuF7rr7Vu3d&#10;8pC0rFsLzl+ibF+zDhTGVExYvc7WVc3RWj3ORAQsIlS3hmGtxHkDcq3NSjblHRkITUCMlQraM3RA&#10;B8atQlBr7ZrQBWO5OVMIZmWZ+WjHraIaKYAcEBw5yEAMmDlgwsyCrMEQWFDIWnsUXIuMAmTAkQBL&#10;GKoOBuyIgB3DM4BwcG4xE0LRtMFIuAOUBf+7fRNUWFgoBmDiKTo14+oxfa0o1oxLK5YgwhChiHAm&#10;D7hTEbgoQpcFyxuCF4udvlQG3TFYii2WLvO3cV8TB4KQ8mEqHPHyDMqOY8QTL9bCb5Ql51BwU5Un&#10;wj8eWc6+K3u7F7BPnPwm8JvAcyEn8Tn6e+fOm+s8GzGRiK63txxlypEMlGNzc5MT2CB+t5QTyy6j&#10;0Lh//vwFbmAj5AT3ud3uQLmwpgJlwUwDyjBOF+eIL/YY0O1AuZBPxmTg3uY6LHIUCa5mFCxpYt5+&#10;5M5ORBZw44GkP342cOl19dT9cJYsBIPygGzhgYGEUJaUPWRk6ZKl6uvtc4r86a3RtyJGR0YtAovY&#10;/rl3aL8gfMzZ/9d/+Rfd+I0b9Pijj7lxHgyiZVQ9XQE/jRJ/5StdF1DKFLLzKFi8KCm8E/fcc7db&#10;m4LupCctj8wMoVzmG9H/mZ/+ab373e9xg/RQ3s617TIXvQN2+cUx9ukTh2ww7oPuJeob9ZHumF/5&#10;lV/Rb/7mb+rXf/3X3ZRXruE+lDNeDwZ6QtR5dkyoqC9xfcXbRFFyHCXOoEQGVB7YT9jvus1oE0ND&#10;w+4YXQe8L7oFIHK8U+oJ8aP0AXFRf+J+fotZ9aQpcisnpgQGVZNpWOzpFpVTeVUxoVtTyvfn1NLX&#10;qropT8YOQE+TaeK1PcYAlJkFgOeKNVZCU5pVFdM1lZsClVqkQosRuJYJFdsmVWs3EtBuZD4djV9K&#10;FNPKqsnJgDBjJCA5rkJTVZNtVs/s2RPJuslcS6/JzLIJwGo9UMXKnal+Yy2hxk0xF42UVI0kmBBW&#10;dczkQqlZ/el2rWYZ4myzmlKByiaShywto61VTVgaRvJWVrlRFVusLreH2j+xTxvv/aHu+MGt+tYP&#10;vqOHH/yOnihu1vZgv/akRzXeVrXnFTWcn3Bl6XHmwXkE3AJC1iADLAOUurFyt8CQkQHWEChbZWRJ&#10;4TrkwM49QwRM2RsRSLBtBJO0LkAE6DagmwA3mwt4BCADCPoGKYhC1D0AGSAtfN+ArgnHdO35rrvA&#10;BBJbiAGWMgGh4YQvQFAhqbjO/mfeN9YqVrYTLByPLnDXzYQAELgILTvitihsLKrW1hbnLYhW4Nvh&#10;hB55jQRxRAawihlh/Za3vMUtMMS8evrgUZAobwQiYB8LL7bk43LgeQSui4TuMwOq4ucQuIfrph4D&#10;XEeYivh9cE0cD2WPwI88OM8IZjdQy35G6QwdAUBpRWMniOuZ68kvcPfYtXQp4OrnedH1UUAhEeJ0&#10;xIjPQw6YTYDSopyJF2XN4MB4KmNsUZLnwcFBvfQlL3Urv8V54vkuFfYfyoXf8ePidKKoUOoE7oEI&#10;xOVP1wPTFnkeZKTDSAEKb48Rh+3btrnzeAB4gCtvux/L/ztmSX/5S192/fJ4MlDYkJpXvvJavfsn&#10;3+1G0Z+1dq0r72ggXFTGkBeWq2bu/Q033OgUMcd6entc9wkDF/EEXHPN1Y4g4UVw2XGZIqfR+yAd&#10;BI6RTwgnXgTqHd1H1L2f+ImfcGSAOkn3DL8hZ9Rr6gDdJHhgSD/lwbsCEB0UOl1jURk36rr9ce+i&#10;RYu1Zs1q5/Vg0Oc6Szf1HI8K78m56a3+UCco66jLMXrnpJc4ic/tOxpg9Txg3RKrP0wdrDGV0+Ra&#10;qkkVU6wlvmjaFKp5sEkdczvdGip1ZJTl2w3/Y8oytMDeW2BEwDiC+3BPiRVXm1PKzGlV66Ieda7o&#10;Uc+abs05q0cDZ81R/8petfe3md2UV7rapEzd6rClqp4uqWYkoHVhl7rXzFfHsrkKm3P2XJOBeAJq&#10;Vh6B1aHODnUtmafW5f3Kze1RqrNdHf1z7V2s1Py+ZZrXskjz83O0rKVX8y0fTXQzWXpSC7vVvrpf&#10;XWt7Ve+zNPbU1LakTW0LTU4YCdmxezviV0YRtGHsSY12llSfa7J7bl6FThPZ87JqXRmN5fE485A8&#10;b+mbPsS0v5ABeIEpeQuOgVodKFqlHlyxSKvWrFVbe5cmTTGNTRRcnxLu/qApq1xHm1Viq6wWmRsB&#10;b0Id5Za1BsksBL5AaFo7aoTWYANjsAgnJ1As2FMbilrWNI1wJM06NUGUMiZr0hifq52xfWsMTA2k&#10;CTNbgLUD3PcPjCXzFyZM8YcmRBJFE64prVm7zIR4t5tzH3c7OJFgyeCZpxukw1kmJkgoG4QXSoWR&#10;2AyI2rNntxOaDJ7D8hqcO+i2KE2UFIIcSxBrFWFMwNrEGsa1DYHACkQAxudAPBoeQY4gjT0ICEyu&#10;xVLD24BwjUkBFjMfqIlXG4RUIOQR3AwKjEfqozRRKlhnuJxRqNzP2geXX36FGxCGIMYSZfQ3gps8&#10;cy8KgPi//o2vuz5w0rBo8SJTIuc5pU0XSeytQFF+5t8+46YPAqxp15VAHuw81vv5F1ygShVlalXH&#10;7iN/kSKI+u8Z7X7g4EFt3LTRKaGsPW+ZPYcV/H50//2u/Fj0hjEJP/fzP2cWPAPYko6sMOWPGouO&#10;cXXZRRvFT7lh2a43QnG9Kd4f/uCH7pnkBxIyYtY+3ge+Jvnggw9Z2W1whIApjFjFlCGDF1F+eElI&#10;K++aj04xK4Iy4jo8CniCmIXxnne/28264B7yGZM2rFTGnkA6rr/+P/S3f/u32m8WNAQZ78wVV1zu&#10;LPZf+IVfdHUJrwt1Ky6vqFVSftb+KFvLKyC/xM1CU5Ap0gERwJuAkiavvHfiwPtBPSYNdN84AtLT&#10;o6uuusoRMDwwHCdPDKCkPrN2QoYuAnsGHg/KgDp6ySWX6jJ7H8xygZytXLnCiESre4cli5f804VD&#10;XV+wYL6rV+4lRamOyIHFxwi8KjOOEnXxldQgtPdZszIzVc7IvFJ10rS6EZWUkcH6qGrDVW19+Ck1&#10;16xdZMwwqhQsOrtXZtEzI8rKqRCWNIr8abX09jerc1mfll+8SosuWqv+i9ep77zVRggWq2fRHLW3&#10;Ihv5UFBFY/as8XDcjK6KWgbsnb76pRq48jz1zxvQyN5hlUcrzvtSsme2tTdp/lkLteiaCzVv3UK1&#10;dhtBMSKzct1Z6rnyYvUtn6diYUh7d+5W2ohDlvvaTY53B1r7igu14qWXqm/VSotzROnuZq27nHiW&#10;q29Bv3oGe3XpFZfpnAvP0bylC7Vi1WrN6ZlnxKpdQ8Uxrbhwpc565RXSqqsa5XnsQA74wYIzG/jm&#10;aOkuMCiQWQBps1KSZnEpm9bw5IS2M0p3ZEhFU8PJFrP0jakmjAQkmuL9xu883gBjEDkjCrYf0HVg&#10;+9aq3RgClq5k3EASxm5CJ4DJ81wC+xbyZiG0d3er04QFXRXMMHBTCuNAok0wHT4+AMQWJEIQtyhC&#10;Dfd6TDQQYBH4dXoDFZ8GHgldPjIUeS8YlHfxxZeYpWMWgSWYY7d8/1Z94fNfONTfjKDFkqRxEbCq&#10;+I2CZCoZyh7hC3CRs9gKSh9rD2EZxVt3o+dRSihXlEfcQDnnFImlEYXO2AIac+y65XrO05Ajaywi&#10;EQheBDrdDSg0rgE7d+5yH9thBD4juluMEEQWa/RcFujBcmak/pApRJQ6zyAuN0Lb4ud98xwUNH3B&#10;fIsBq5I0dVgeWVCHot1kJOi2229zgwfHxsZd3zdWJYPTIKrEhTcJxXfhRReacGpyfbvbtj3t1lb4&#10;wQ9/YOW4x6WdhXxQPs3NLRHJZTyE5YcxAMTn+pYbdYq0RYItMDJVdJ4FFDzpr1lemWa2ffsOt7oh&#10;pOpb3/q2c9HzDiABEEHAegOsp0DeAKSKe5ghwD7lQpcCYw1Y/S+eb897A5yP3w+hWCi5+++4404j&#10;PEwjrWulCXks9Z/92feZEr/IvXfSz9gHBHXVtBRFRX4IDITjffGugMuzBd45x6h/1CsEffQ+o28C&#10;oPRJV9w1RVxxumLPDOQ2rj8Q2M9+9rNuoSEIF8epUwyuhBBefPFFTslfecUVjniQ70mTT5BpEoUX&#10;jW6K7u7ouxo8g7YfISJuXMdaBmQAy95172BIuFN0D+Ts2R0mq1rMGre615VVx/wudc3tMBlWV7le&#10;ckSQUfsUkvECpY1QhGmr/y12+ZoBLbtytda9ap1az++XFrZKbVZuaYurxS5e2K6mq87SkjeZEn7t&#10;WiXXdCjsTZvcZKq21aluu2awqnJHSTuKe7V7dFjFsKxCbcwMNKvPrZbXOSab+7MabSnpzq336dGR&#10;J6Uey9PaTrVe2K/cym7tDka1L5xQqS2hgbMXqn/dfLumWWPWfh7d9JQ2Wx1nFULNaTOrv8dISJey&#10;HSZH2rrV3b5ATR2L1do5oJq9291GViaaSVcHBelxBiKgH95qviljq6zWiJ073wVT3tagcYlNmmVV&#10;MmHJWgLJWOkbAYAEBM35iAgYceC48nafKf+IBKD8o7gCi4vgSABs3+KCCDgyYJYWZIDFhlo7OtQ7&#10;MMfCgDKm5OgecETBCVls+UgB8RuBcghWTzlvG3ccy5D5+ZABjnHGTR2kAc+EQHqccosIDYKWY1g4&#10;WHfRQjuDTiBiXX7nO/+pr37lq25KIIOuUPQoGixEXK0oCgQ+X27jPN4AhDoegniddvqoEbxYXpQh&#10;Sp5BcXw2FqseRYPwRIhj7WOxMS0RAsKzULoI9lj5x3DvxQnYqGuB+FG0KAaeQ1q/edM33bOYsYBl&#10;BlBKKAuWO+YZrFnPc50L2uJzXqPGO+ZxxIPFjoubEekoLixSFsnB/czzsPRZLfE/zAJmZUQW2eFm&#10;0oUHhrQyqG/OnOiLf8xEQFHhHbjl1lvctLeDVna4jM8551ydbe/CEhwpCpeOaPqY80AY4u4OCBt1&#10;jPfIMtFY+3v27HXXUFdRVngDNqzfYGW9SZssbFi/0ZEkPBKuTlvaeJ+Qs1jp4ylhWiTvAmVJ+ePO&#10;xx2PVQ3Ji7xJEblz5dYIDGCkz/zuu+/R44894dIKScPqfutb36bLX3q5Bq2OkReUPWlg4Bv3Rojq&#10;qeuKa9RPAn+A+sBMAbxCrOYIqeH9UdZxneD9kj+IDb9JP+mlnkFOeQeUP8fxDjALIFo6eLObIUGe&#10;IGu9vX1WrwaMYM51ip74WOnyqa1bLf1V59Gh3jELpqen2z3LWf+kNU66/cdx4nTCwOoDeXeEzs6G&#10;dA2ELJLWqWSuVROqmnK3NjnQpvkr5irbEqjENwlMdiX4zLrdlGScS7Vo8s70vBGGwfOXqP/ChWY5&#10;2/3hTu3c9qA2PvhDPXL/D6xd3qWndz4mNReks7rV9fLF6rhkvlJzm2WPVjlpCr+5qFLHuIabx7Sr&#10;dEAHCuMqB9auElYWyXHVskV7UFXFlor2pUb14P6tunfPw9o1YWSgq6QMZODsfg03VVTEOzG/Q/Mv&#10;WKqgP6/S+H7dYu1s49Yd2msEaowvD7WkLe9Fbd1lhP+RB/XIjx7Rhvs3aeuPntTDj2/RY0Yctk4O&#10;62CqLFl8HmcmkueteOuH6nQLpK15p7JK5cxaS2bcGgKsjd09v1/zFy5Wc0ubipWaCrgOnWJPKcVy&#10;lp1tcvdbq3Cjppmvag0lZ0qc36EJM/xgNDSn/I0EuAFeNCALrCXg+ngtwNN75w+qb8E81286um+v&#10;SibIEPhBKuNYOOsI8HVDwcJNeMVrfCvA1WcWZMgyuQmtXLXYhEe7Wlrb1GSCBiGAQHMNviEbpjXY&#10;f2yPGY3rnRC2coitMgQiwrpEN8z4mFniTzqBi2K/1xQEA8ZwszINDKGLJX3PPfce+m773Xff5RYZ&#10;QuD19c3RL//yL+vSSy9zrm3crXgUUA7My0bJ7Nu33035wsrt6Gh3q+dBnuhTZuGhz33u352FShpQ&#10;BljzWKQsA8tgtQdMCWzYsN7dg3K9+uqr3FLH5IVV/lACKLW9e/e564kDBYBXA0XnugO+/nVL+/XO&#10;akVxUDI5E/7Eg4JfsmSpix+PAd9fIL0svDTXLEosYxaTWbBgoZGE++z+gnM1b9nylCtHFAjKg6mG&#10;KHE3Jc7KnPJGIeBh4PrIbc3nbvnmQvRVQOa0s6CS6w5IxZ9nDiLlYalEt9ANRjzkBQWJEtzy1BZ9&#10;6lOfchYuY1VYShgXvd18SEk6QuXSEI3PiMPExKR7f1j6kBzK48tfvs69D6xfvCfvec9PubUIiAfE&#10;YyQcGbEt6WSfeyFwX/jil1x3EM/Dsn7TG9+k173+dY60cD2KGS9bTOTcDAPXXqJ8Aeo3dSAm4aSV&#10;hapYiIi8/v0//IObZbF02bKoS8PeL+nA28Ey098xkkp9y2ZzbmbHa1/7Onuvi12Z8D6ZOcNgP9ZV&#10;oE6wUuYiq2fMIuGZcb0gDduNOP7TP/1ztCT1I484wkN3Fe/qve/9WXePS7clmnTSFgB5ZZd8kV+6&#10;pWr0Bsgs8jpkwE7aNUm8lYlxew+s7jmhbD2vjmST9mzb4QYnNqeala2lZeaJk28jxVGFA3ktfMlq&#10;zb3ibLPWO1Q5eEBf/9qN+uaXbtd3v/KYHrxtvR66a722PPawVKqqt6tXmQXzbdvpXPlDew4obMto&#10;8JwlSs1pUmm4pgdvfUSlPTX1dHWYLKXrI6O8KfaW5XNMiY9benbpkbs3qj48YQSupgUD3WrpbFI+&#10;kdZjT6xX17x+Lbxwhfpfep6K4yP60a3367p/vtWtTti3rF+L7VmtfU3a+PgT+uJnv6DvfeMe3X7T&#10;A7rr2/fo7u/eqbvveEAbHn/KyrKo1esWapG1R/Ve6sryhSDuGqDNU9eoF9T/mPyeCZjt+Uiev/rt&#10;H2J9f5b0DbJ5ZZpbpUxOFRiqkYFmU6ZtHV2qmfZkjECRKXlmuTOdJtWcVbbNFL7dSyOCDFStkmHl&#10;IwgcEbBGSmNxDJ370tE0m7rFU3N9uNHodOh1qV5VLR1oMqyqXDIhtnOnimMTxtDtWemcPSFpAgJ3&#10;Iw3W4rTGa82W/g1LvLF3IwFGVUzxp8zSWGaKoNWRAMiASS/LrktllPOTgCNVBVL4Y+CQBYSSy7r9&#10;h8Byp2wfAc3cdSwlrCQsI5QU1yAwUaqxFwAhigWJoN9rFihLztLI6Gdm8BaDCXHT0+hgQLwXLPLH&#10;Hn3MxYX7HSGLtf2QWbHM+YZQfOumbzkhD+lACUPGeD7W2dy589zAtGFT8HQboKQQvCgu1rVnizeC&#10;1R0R6pAN3j9TzbZt2+6IBZ6Nm+wZX//612z/dlOamyN3eOP1sBAUhOO88853BAOrE8HPfZAZyoa+&#10;aVYljPvU6bNm8SQUEuWK4uns7HJWJzMyyDdljgXJPsqSa7C2uY+TKDm6UxiU9norO+blu7IzkIdI&#10;qdh17kjjmNtDGUtDB4f0yKOP6GvXf00HTBkwl591D971zneZAn+33vDGN+jNb3mzWyURq56PQl1y&#10;8SVGwjqdkmGMBos4MS5ijhE5ulK+eeM33XuIrWqIHN0/fKCJD7qwoNC3v/VtR5SYa8/HpHinEBgo&#10;yze+cYNb/AfCQH5ZwZD78YDc/L3oq4i3fN/27d0T8CyhXPnYFQLcVVaLh2e7tmoZhjBA3EjDzd/7&#10;niN7I/ZeqJeslMg4F7pHIKjM7adbBCJO3z1dXxC4XJ7BnlF54+FhhowjMNb2WWL7/vsfcPUCRYLH&#10;ikGSeMbiZavJE4ucMeqeqaevfvVrnDfNtSF7Vty9AFza7Y8t9ZjD/DbaZIH3azKEYwxYZvBgOG62&#10;xqhS4YTSjJQ2w+fAnm2aODCqTCGpPN8SJq6ADwnV1bKqT0uvPEvBYIvGtu/VnbfcpwdMkZe3heox&#10;MTdoxGPQCEZ/zYyS0ZoZSm1qZTp2S6vKowWNGQHcOXJAS85ZpbbeThX2lfXQbY/atqLOtjaTCRW1&#10;Njep2YhA66o5KqRHNLxlr7bdvUU9E3l1N+XUZAZSexufEm7XWHlCncvnqW/pXOV7urTlwfV67M5H&#10;tePR/eptz2tgWZ8WrR1U+5xmHdy2Vw//4EFVDtTVYWJoMGPxJfNqNTnSmU9rXn+X1p21XL1z59vJ&#10;y1x5vhC82McIzIa8Jc9b/Y4PsbiFaVtHBLJm+TPiv2pEgHmnuc5mNdkxBrdMmmAvm7JOZJJK5iAC&#10;OUcE+MZ29ElOsxpMuePiR+E4a4e+b/pWaYh2HLda3eKom2UPGXAegWQkRMtGCqp2TRHvggnrMSxI&#10;U4LOGjMiQGN1awMkUJqsx2UVyZSb++JXEK0sWFc0WHD1miXq6LK0m8LoaO90Aj4S2E6OTTsOvWqL&#10;/ND+Ud4/4seds7yTcSe4TADG10OgWpqjflcaC4PUIgHWWFp4aNgpbtzs7kNApmwRwlzb09NrSmyN&#10;rr7qajdwb926s51SRXDT+OjPRZkjbN2iLiaAcGUziMwtAPPIo3rssce1xZTjQVNqdCnwxTssaWYx&#10;0Ij7TTEzT5/zuMCxfLGicc2+4ppXuG8bsIIci8TgEcA9jxJDCZFuFATuccgI3Ri4lxES9BlzTbUS&#10;Lf6DMmRUPM/8ynVfccqKNfUpi3POPsctMcugRbpTuJ4FaZ5+epuzQlGWlBP3omhwJ+esXnMvhIgy&#10;J3AfRAZhhaXPu4nW9n+lG5BGXriHOuO23O/e37NfLvdxhC9HRh9qusPlmY/okMZXv+bVrl97zZq1&#10;Wmt5WmPviMWF1p21zojToKUz40bz8x5YmIl6SzoYWPd1I2a8Z7wgPB+reT2r99l7ovzYPmrbx82y&#10;Y5VHFCaLH/UP9JsAbtaN37zReT4A75t3sH7DekceH7V3wOqQeJrifeoAX6ljyd+urm6XL0rACTSK&#10;z8UUaruROpaQpksAjxJfoNxqdZLyR/E/YfF/7/vfd14riAUWIV8VvOYVr3BdLoyRwULkQ050x4xZ&#10;XWFcBwsNsXIgBI26wTvdvHmLKx+8X3T9MJYiHjR57rnnORIQj5eAlKLsqe+ubZHmQ+8tfleNv4aB&#10;gDzBWIAU8OGyZDhpYcKRAb53woeIJsf2qHbQ5NaukloLeYVGAipJM0jak+pYN6juK1aZIVPRow8+&#10;qVu+eY+GNk6oo5jU0kyv5iU61V9vU08xr/JQSYkWI1g9RgYG56hWrOqg5X3D9qe05ty1ajfFXT1Q&#10;0QO3P6LJ/WV1dXSobgZWqynTprmtal/Zo4nUAY0/eUC77npa/aMtas+aXC2NaqCnxZR1rxKWpszS&#10;HrUY2ciWpbtvvlsb7n5CybGK+o2c9i7uUP/yDrX0Nau0b0K7N+5Re5jX/KZuLW+bpwWtPeptaVeP&#10;ta3OtmYtXb7Arh2QFngicCKYqflMnrfmnR9ixgCWepDJKWfWc8IIQdUIbyFRVqo1a8y92axtqWTC&#10;3mx21y2QzKeUNiKQc2txW2Pjzyz9Ch4Be8lM73INMiYCsHB7But0o+jqpujxFFAs7oNCVkAVi4Px&#10;Bm59Atsvj1tDrFTEx5CSKTvG+gNugE/Z9qNPuIY1mrM1ZktrxRpuzYhAvilpQnapEQBrOCZQO02Y&#10;2Q3OIgHR/9OLqXGy/9zB/kypY63F1SJWMgSEWLFcco3nZQi3vmitfJQb1jkj6J2rnvxYvnC1Adyj&#10;jAlgEBjK56KLLnRuTu6BCEDOaIBMO7vMlBzPQals37HDPRfwzmigWKJMO3zt63DhLnGeBj6Jyz3d&#10;ppxeZ9YsgxPvM6WDUMYCRWm96jWvMuLQ7UgAHy2K0p7RRqdoa44wkHbiYwvJQRmcb+lGkNPnO2HE&#10;gVHtK1escGQAxfK//+xPnZJBcJNWvqzIJ4Hxdri8mYBhDAR98SgVlCIL4qD0tpgSueDCC93yuZQ3&#10;5RXnE/LBUr8bN2x0q1FyfNnyZa67gY/7UH/Ic1Q6P46px9m/1azfb3z9G85ahRQzY4Iv5S0yxYwg&#10;pO67Cxs3knbeLQqNgZ4oTboT8HrgEVlsZc+4j/ijRRBatihB3qsrU3sOngQCx6kT1APubWtvc14D&#10;0uOUo5U310NSqE8RSRs3IjlyqNuIromzzz3HeUWoUxBQyjzqBom6CninpI+MsDwxXhhWJ4Ss8CyW&#10;GaZceRcMtGQtCerHe37qp/SmN77RdRHQDqhneE34QiYElQWPqEtukKiBtRgYywLZhAQyo4R1Baj7&#10;vHO6mVhgCk8UUwzx/DAwk5kkzgPEnz2fNJAH5AyGBd0DdsoZEmwBrTFesySoFxTUJi1YmXNBlnpj&#10;RshIqD2P71C+llHFZGTJrs31dahn3Vw1XbBQB4d36v5bH9YPbtysNrOQ5rZ2adAMEbvU2nvNGVLj&#10;JqsKeWvn7WkNLFqgpFn7B0b26/FNj2jdOWvU0dejwBT2A7c9oOKBguZYe5UR91aTz00DrepY2quR&#10;ZEFjT4/rqXueMlJCV0yg4QN7NafTFP/iuWpfMMetf5AupTT01AF9/7rvatvDw1psJKPbFHwb0yIX&#10;tqu1t83ymrY6lVBPd58j/n1G6AcWWBx9bcq0pFWsT6h3Sa9a+ucYEYhmH70Q8O6o+2dC18B0pncm&#10;5T153tp3fahqjDdIm/BvajHl3uIWrSiExnyzgeYsHLBG2mVWlykUq/mlakmpfNquzVglySvfFkRj&#10;BJwyZoBS1L/KB1EYuR+WKqo15kTTZZDMpJ0wDO06RwSsLNy8ZSMTLIfZbw1jkI/sdHVq4uCwymNm&#10;6cqIQDJr98mExIQJJFpuTVWW+rRWG8gUYWDKjm8NJJ4hAq2QGLOG+Wqf8wg0BMHJwpFijhXskRCf&#10;O5Qm25JOFAONhIDV3trS5pTTpZde4iz8c01IszwtrnHWErjsJS9x6wgwf5u+X65BsWDh0uDc2AjK&#10;38oYZYBgJ26sJ+Zms+DLGhP6TCWkX/bSyy5zywGzGuArXnGNVq5e6frgcbEz0IzBeeecE61IiNeC&#10;vnrSgcWLhYvCpdGTLUbcowyZ8oViYubCYlPufJJ23dnr9FKzEPlkMm5yBsHhsVhuwp288RwscsoH&#10;QcL5l7z0Jc7TcTUD5Zjz3iBByGrqHlMUUSyQlbMtfpYGXm5lxyqKlAnkypU6ZWJ/KFIGut1334+c&#10;exvvAXl5z3veY3kzUnyM9SW+iq4QpkcOWrrpsiAuvAsoZPdOsUDdxVijVm3tGMqLfLCkMflnkChK&#10;9lyzmhnciTJst/vxEJBnyBGB/YWLFjrrn998K4Jpdnyi+OJLLnZx4C2BXEECIU0EBkhyHfcttPbG&#10;+2H1R4gbAQudOrWqsRyyS62lk7rkVs9rlB1/vH+8HHiDII6QBaaG8v4jEo5beZ1e8cpXuLUKeKfU&#10;O8ogrpfIA65niizlBaEjXp6HsucdQAwoG0gs9e3yK65w4yQgWUwV5X07GQJBtjpOOtxqhw0QF+Dd&#10;xwaBeweNP7c+kG1Z0AzDJhWanLP2wxr/rBBQqY2ZAVRVzhTr+PZhJQo1TZjRU02addvaorYVnWo5&#10;e8De/5N66v6nte+xg1raNV+D3Z3q6WpW79xOtc/tUrq3WcPJSZWyofLtOc1fvljJsKjdw7v0+Pr1&#10;OmvdMnVbHdRIUQ/ecb+K+yfU19qupBHornyrWud327PmajwTamz7pDbds0FN1SYr+yYjFFXlzVgy&#10;8aFMd7MxFGl0y0Hd/O/f0Z5Hdth1NSMCc5Wxsmjub9H8tfOV7WlXprVDfVbmi9as1Lx1q9W9bqVa&#10;VsxXxxxWl63oqT2b1bmwR10LBqV5l0dF9wIAEXixeQReSH5mQt4T73/HdWFFZQWm9FNtHWru7VfV&#10;mOdYUFIhXVHfcgRHv2tABw/WNTI5qkQ26chApsUau5HVoun5yqRUnihpfIh+tUBt+WZNDo2rtH/U&#10;hboRAhonbLzEdwDM8qg6i9+IgzXMhDXe8UpJfcsWqnWwXykTDpvvu1+jJsSMQyqbaTFiIU2MDyvF&#10;VBxrPLUyDdUqVZhS3RrXZG2/yuGQCZqs3vKWa0zotbnBYqy7nkobpScXVvlOHRB0jd0jAmISNQaE&#10;F1tIEQ0EVyqKjeOORVvZYdm4z7qODDuLjj544mAwGovD8CVBvliIpwRrG8uPhoewjePnDyAMeRYW&#10;JAPK9u/b7wYkMkCR/uo+s+QH+gfcWAUsNPqv4z5qrDuUEl87xFonEDdKGAuSbg0au3um5QVPEQIa&#10;V+9us+jiDwuRNhTvYlNoTAEkf8yQ4Dz1pNeEOwKDr9axohxpztk9fI+AkeEoC/JKIfMsiCfZIz8s&#10;1Uv+OQYx5TPLxIdyirwBpjQs/SzW9LGPfVxf+vKXNTw85PqY6bf/3d/9XVf+KCDex3O+xgYoWdyg&#10;rNpHuXIfqwYyTZF9CJibk2+REZ97Ew0ZwLMY84ELn4GgLPPMx5aYFfDgAw+68QZ4APAkoeAob6eQ&#10;7TdwA/zsGAsR8Z4gWXg7yC9jPXCxU75uoJzVuamKMU6Ni9Ou4TlMw+N7A3QLOevZzlMHo2mTUV2y&#10;x7typOyx/umu4B1TP6l/1G1WzYREMnOFrhAITTTeBK8g6YlSABkiTsrh4Ycfcd+qwAPEgFgIGl4A&#10;8sKnlfkgFnHxXYQF8xe4sQYkBkLB/dSJaDAg9SIi/+SXdJNWQjwdNQgJljvLIkMB3Domlqem6qSy&#10;pXGzxE12abNGy09YGg+qZWNZwzdv1O5bntSuPWNWckYC5vZq8FojWW9boSc3P6z7Pv+Y7v38ep09&#10;sEa9XSn1dqe0bPVi5bvaNW7W/+Nb1musMKbegT6d/5ZXmU0zpnueuFfXXfcdve/drzPivVbh9gn9&#10;819+Wgc3jWntvKXuy4Hz23vVeeliDb7+PO1oHdfOOzfppk/+h/rHW7W4r1NpS/NAV4taLpmrwTdf&#10;pFpPqB137tJn//xzSu9LqzPfokVzrN3Wiuo4t0vnvvkC5Vf12EtMac/wqAomT5Mhn6HPKmUyfWLX&#10;Tu3ZuF73/ehuXfqKK3Tey6+Uzvs9975eCBhHgjcIEkebhRDEngHaBeBdzFYcS9qn65qThcQH3vmV&#10;kO9kmzZW2NSsjsEFShohKBr73VceUtCBi9iYbKbJ6osp04y1OQupJr48mFSuXVaBIAEE+vVNUYdJ&#10;dTS3aWJoTMV9IxZGTW/jBrYXn06pZI26MjreIAJ2HMFiAhciELS3SO3NylsFGXpys6qmoLKJtPJG&#10;BOq1QMWCxRUWLOlGXoxw1Cuw+ZRqyQlNVvcbd4+JwCtMCOfd53vXrTvXWRxW0k4xnTo8NxGIRnuT&#10;HpZfrThhiBBDoPE7mk1ghQ0sIgQb+UjbdYCR1VQdNyLdnoPywT2MEo7jZUtjo46hAN07sB/OLW/C&#10;kQFV0YIx7h/ROKBguJ7Acyk3FIErP/uNQuB+0sI9zn3shC7jRKrONevIBtfbQYQvC8UQh4vfQvw8&#10;SI9zOdsP8hILB+JkrIhFY4KD5YJ5NHeEDRIkNRkpQfm5dNr1KADKMJWOngPQY3zQCSUR5YmPKmVN&#10;wYw6IfXpf/1X5xUg7ne88x1mab5Lb3j96904CldmmFjHiLSVL3mO3qelw9JDOUA6eK8QHNJPWp1S&#10;snP8QdDoTosIQ11Vp0itblt5cSyeD++ut/OUXjJl79Udo6xMudl1pBelCcniXo5zEW5y3jMEjHrH&#10;tezH5Rtb3rwH0s611B3iIw4eTxwx+M057qEOufQ17p+wds0++SdyvBGUC4TO5cWeD3h+FDftgFui&#10;fMZ1lLxCAlgsCNc+8VEPSCsWpvvs9rPijMiRy7vdz0yRuFyiNkGaIYzWbhiXZH8QAcYYYfkjBwl1&#10;YwY5uy5j9TJRsfcWbtHw5COWh31qG7E87a3qyc/dpA1m+QeFvObMHdScK/s08NrFGins0V1ful//&#10;+U8PaHXvPPU0ZzTY1awLrn2ZtHK+1JzQvicf09O7tiiVTeica16mihG3ex980Mjod/TzH3idVp+9&#10;WqWnRvW5v/isJjZNaM3CFWZoTbhPDXdcuFCL3nSx9rSMa8cdW4wIfF19ox2a19ehVK2gztacEYF+&#10;rfyZqzWRHdXmb2/QZ/7oRi3NNKu/04iEyfjx4rhazu3Q2W+9UO1nDWp4z6ju+sH92rplpxlpFWWC&#10;rJqtrMtGPieMQJoY16vf/RJd/NrXSBf8D/fuXgjOdCLwXDhSvp4vr6ejLGgHDjw8mhON0Kw5Yc5v&#10;vkiHe901LntpCC0EkFtv22SaW3XT2gbB3W4NjI9qJOw8gwNNErpVC4VgtuCOoXioADRetiZITJq4&#10;/jl+o2xcYXCOSNm3EBUQ20hgsHXH3D4pN4l26HgkqBBq9BW7xWS4wrYIh5MRsDgQRM+EKE3PPhYF&#10;+49/7r7YhY9gZLAc5xGclDkjohFyRMVxp+yLJUcCUGwIu3iAFYITtywKgDXUnRKxrSMWplg4j5WM&#10;8KQ8CCjIgsWBYp0sFN1MAOIroATJkz2XLc919cLi4ZzzOFigPxYLFq9B2YQm6SGdPNvllSJw7yRx&#10;6BlcQz7JBxY78XCO4/E+0yfJX1Q+fAKbTwZH5AiLFRD/qKWV62zX8he9Y/I4PkZ/Nf3oFZdHR1Jc&#10;3YkCwPPACn979+11JAXvx9o1a816XekIlcuH1cFjrTNcF5UJ9S3KF+XDIEuXBovPER5gSaBsYkue&#10;kqKMCU7B2nN5X+SVwJgK3jHnaZvkkTKZmIzGBlAGXMd53rUjYxYP8WJ50waYmsiWMiFtpIVnk8eK&#10;vTs3xsDSGlnPtJ9o4Z2YsMbp5zjPc+lupJH8RuVgN7o4G2VtcXM9dQNE7y9KO/fyLFfGdhu/nXvf&#10;8kBa2KLAeS906zAAFe8X1/N86iXP4BoIFuQFucA56jhbro2ONcgiD+L129Z5CCif0M4rImDMJ0ya&#10;QqUulRMZVZJtqqU6rS0OqlZuN0MjpbC/Rc0XzHdL9lrL08GD+zU+NKKwjCe0U4sWztXyszsUtBRV&#10;qoxpYv+onr73EbPytyvMJdW9pFeLLlisgfMGFebL2nvwoPY8be3uoFSktzNl7c2eZKWndMXSRV7q&#10;Vocy9m7yVo80obA0pKoZRUlrP1ks+FReRTPAJqw8i6wQS35MdqdM4dLt0WJytxlyZwZZs5VVzghV&#10;NaxYGZjM2Tui3fdv1Z4fbNHBu7dqzAjOnh+u1/AjexTulrpNBLcGOYVmdFF+xxvAkY6fiSHGsR6b&#10;iqMdP5mwV2ywhhELBBox6XCNwkAjihs1CXTCFl+aBQbr04XGjAF3DAPAHbeDEAMsVZYKRvFbRXQf&#10;+LCKylcHUfwu2DOdlYm1Yb/bOjvcYJWu3l7HHAOsHncNrTdKg0un/Y6EKs+2MxZcA3fpcUedoEAA&#10;uYFpJgi4l2Ox4D65IbJyj3wuCigOhBVCGCEFKGdntbhrsIgjouDcsZZvriNPCHvyyPtCYaCkCbwf&#10;rnHxWmDL+bg8iMs9v/EuY+VOnFxPAXLedU004uE+nsM2sqyfOecUjuWT3y7NjXijfbZROfBeonhR&#10;WCghy5vtQyAipUR9ixbBQWhHaUd4R+nFQoYoEaL7KRN7Fs9tXMNv4o/SbPmy+yPlSN4sLtJhQPkw&#10;m+HprVv18EMPua8lQrroN6dfvae7x+oM0zXxcETlcSzhUPlY4LcrHytX8m9Jc4jyHZVdfB1vx72f&#10;xrtwRI19u4b38kzZEiJvDPniWnfOQlwnuC4mYZzjGvLuysR+A+oS5chSw3Hd4joUdpzu6PqoTOP0&#10;ko+orC29dtxt3T73RNfwDCw9iANx8U65znUDTImb+6M47D57drwfLyLknmtxOUVusiGSTcTGdVH6&#10;Oc+zo+c38uPOUVco98iTAVx+LY3Ru4jSUjclyKqPfOm0Shq5vl5WYESAuEthWhMJU5gJvqA4YGKs&#10;WxOprOp5I+pr+jTnnEXqnNdtZG9S+3btU33HQdWrKS1cOKgLLl+jrvmMk0iYsg61a/MObX5ivSZ2&#10;blHYaeRmYZsyC7IqZya16emt2vL4DtWLdLPWNRlUlWzJum7NnuZuIwIVM7rMWGhPqLkzZUShpLoR&#10;geLokIwzKO0+SZxWxSz5iaQFs87K9qpLJpwtR+4TxFnLY8ZC2vKZsspmklS1hJWH/WnMymb7pDqG&#10;M+qdyGlOIa/BcrPmWF767Nr5LUbEMs2Wt+idvtAQvdsf359tgbQfSwCH/wZHO3YkHH7dyYZpWHin&#10;KXv74chAo+XQwN3WEoMgiIQEiqahbNwW4WUvlgu5DaFJU4UYWEiYEmcqoXsGAReihXilQNtx+6we&#10;CCHgc8SM8OdLdXzyNW8WACudHbL8DbwQhAJpdt8ysGOxd4BnWoobAQVpQsEEBNYFeXBnGgV8soMT&#10;fo1wpPMEhDoCBwGGIKNrIJp2iWCLrLZYuNqlkYB1BChSeJQJ1hBKjH2ui5WDu9+UBcqBkuNe4gWO&#10;WLmyiMsjIgjEgcvVraVv+7xvyg/wHMD10Zuwd0EEVqpTXXyQRtJHWgAKgLh5H+692c2kI1IWkfXH&#10;b6w5rLpISEfl496Z/eZ5h8rK0hML8zj/drX7jQcrOo9HxdJryUP4R+Vo9ZV02DG8LCwg9Ohjj2v9&#10;ho1uVUG6XM5ed7YbiIaLnngAZcWz43f2/MFuIhic4ra0kM5DFrIdj95P9F4JxM85+8/tc85dY20u&#10;KgM7b/dH3TgM/owUH7XfjRewNMaKkevIS0wa3XEXB3w86jaJlTTPYEvgHTmla/HzTiJvAGARL5Rs&#10;RN7IHHngWpdf22caYBQHCj5arMmdt2Puvbu8RUSHwH28AxC/H8D7wetB2uMFmNxxiydS7uQxTm/0&#10;LPJF+4EYOXJMmbvnRHWdB5PGOJ9R4D3Fgp1StHKw/5FkZNEuaWwbR03BKtdt1vugqtkOjZhib5vb&#10;rwXrlmnxBYtUay4amdylbY9sU7jf3lPfQp39sss19+zFalrercqitHblhvTY7o1uVkRYCZXMNiud&#10;a7a0S1s3bNbTj+1Quz0zPV5TbiLhpnEvWDdfLee0aahrXJW51s4W5tUyt11hNq9wOKHxvWPiy4eh&#10;KfQangzKzX4nyHutbM+BVFn7t6bA7Iaq5dX17hjZYToiJcNnk8tNRiQ7q2pZ1a7Os3vUua5bgxct&#10;0Jx1C9WxZEAtg31Ksyy4XRuV2YszTK1DRzp/LCHG1N+Hn5uKox2fbiTPXfuuD9EQnB7NZJVpaTXG&#10;mVY5YY0uaQK7Ke26Btwngi1NjkXyha2kbe0mlDhTC5EbNMjJ8UmL1pirWfM1q/CV8aJKE0U3TQdS&#10;4FzgxnCZScBiQ4hGN3DH7mJBoYqlY6QwqbGhIY3s3q3a5IRVdoR31k0jNFFpAsYeZulLQxKIl8VA&#10;kmUVq+Nu1kBzS1qsLJjNWqO0axi53tTc6hQmL/FkIX6hz7zYo7/E+AyCiDLApc8+Ag1BZj/sLP2s&#10;kXWH8CLtkWi0tmwFHlvOzzwrIkRx/y5KgvKOrSTijK9F8TglZOei64k5WrktEpRRiBdliYV4RAYj&#10;d3HUldTwYFh6oo//ROnhnkMEzn6jdKL77V47hjIjyYe6EGzfXWrnUWakBqsuSm+kRDiIgoEw8MxY&#10;mQLnuWrkg3udJ6JRthwnvfYUFx/pZmDezTd/T4888pDzMCxatFDv+omf0KqVK1194Wru43pHBNxT&#10;nh88m2t5h1GZWj7cO42UCmXi3rmdc33hKHY7zrskq7QR+sGjwoie6r6+ae+JPJFvDkceMhRWVDe4&#10;nvcIIsVt78H+ppI0Vw/sOZQZ0XM8TqN7tvtNO47GJzjyYcfcuzK4AavuWkhZlAcQ10vOkZa4DlB+&#10;5IX00J/PeZ4RpdPqTaPuUg5siQSiEtWViIi48rf4bcfF5eqjHefdk1ji4zzvl7YSkRCTE3Yu7tJx&#10;cZFG8ncopVFdiPYA/zPmhrxwzoiIWdm4Fy01KlocFcqEdQMYqFyZMAtbamtvMRk15Nas2PnkLs3J&#10;9yjb1iH1d2rO/F4NLB1Q14o+zTtnsfoWDSrf1KKDQwcV5FmZNafCaFnr73hUwxvH1JWTFg52q6+9&#10;XYmuTvX0tqltcZty83NacPZCIwYLlFw039KU0lM/2qR7v3u/Cntrak/l1drW7N4PMwJyc9IaMIKi&#10;TEHDTx3U/bduVFcmr2bG6JjMtRrilhxuX9GrbF+zWwumY36PFp63xJ4zX4Nr52remoXqHOgx+d+i&#10;/ZNj6lg0R23zBi1fl7jSeiGIZw1AUGf79MEYru5QZ4+Aox2fiqn5Ptr+VJzsckr87DuvC2GUKZYY&#10;NhbaMjBXZWOcE6ZQi+myMl1Wydo7rVFnzAKXyikTWDkTaE0mJMxySjfnjTGbcDOlXzaFP7R/SJkg&#10;ozmd3Sobu53cM6yxXVbxYcGpaI3xwviEyiOmtI00BNbomTWwdG5ey5a0auWKHs0faLXGkFFLjqVd&#10;IyHm4eHh4eExExETgzjEBgo4kqI/fAuOth/jSMemC0YEPm9EwCx/BvK1tKqlf64q6bzGZUTAlH62&#10;q0ktrR3Gpo2pGxGosKZ/1hhPk1lmEIGWJiOoZpGXzUIrlI0IHFTKiEBvb49K4xVN7h3W6O6DShop&#10;hwSkkw0iMDauOc3StRf164rzjDn3spSph4eHh4fH7AfeKEiB8141cDgBONoWTN2PcaRj04EgwZr9&#10;btAMLsOK8/En6hZgNJW6krWkMvWUVLDMTFaUsG1QDJUYN1YwYQSinFRQkJIFs/gLdWVKCaXwxJWN&#10;FVVxz+KGxE1oDwvrrm9qUW9G//WdS/Wp379E77x2oScBHh4eHh5nFKJusGhRrHhM1OGeAwKYuj38&#10;2FQc6dh0IKC/iL6x0BS263s3UhARgboSFVPgzNPnkpL9LkAE6qb4LTFGAggJC8GkEYNJIw0EO6+i&#10;EYBiVXVjQnUjAxAM4uYbAz/50m795c8t11Xn9rgEeHh4eHh4nMmAEMTjI2Jlf6QQI96feizGkY6d&#10;KBi5ZOY7wRQ4gcFIbt+IgVPkFQtl1RlJXC5bsG3JtsWyKiz0wTFGftu2asertk/gumgZ4SiORd0Z&#10;/el7lugNF0VLlnp4eHh4eLyYEBMCECv/w0OMeH/qsRhHOnYiCFD60VSaiAi4TwZDACoNElBB+ZuC&#10;LxdNwRdURfmboq+U7DcLwjDvl1kAkAAWTuGYkYQ6o9RdXDW9ZFm7/s/PrNTS/nzjsR4eHh4eHi8+&#10;0GVAdwHbqco/3j/82NTtyYKlpEEADgVT3ihwZ8lDCIwMYOG7EJEArH13zEgABCBkqhLEgWlSLORR&#10;wStQdt0LL1vWot9/2wqlWHHQw8PDw8PDw3kGppKBqWEq4t9HOz4daHQN1KPBgcy3jbdGAoRVz1xu&#10;Asq/QQBkFn9YsFCsWCi73wkjAWGh5H7zxcGwWNKF/Sn98lUDjUd5eHh4eHh4xJhKBgDbqeH5cCzX&#10;HAtYjcONB3BkwBGCqhLVyjOBxUUcIbCAskfRm5J3Sp/1wiEGeAWMGOAh4HzNzs1rDvULL+1uPMbD&#10;w8PDw8PjcEwdMxBvp4b42NTtdMMRgYRFnmCa31RvgPMImLXf8Ao4z4BZ+o4MmOLHCyAjBDKlz5Zj&#10;ddvWIQXFot5/Rb9SjdXPPDw8PDw8PI4MyEC87kCMmAgcTgKmXjNdMCIQeQMOeQZc9wBEwJT+lBB5&#10;BaIugETZ9hueALFUcEP5ExLlkn7mmsVaMsevDeDh4eHh4fF8oHvAfTflMOUf42Qo/6kI3GyBEDIQ&#10;DRCMxgig/E3hV6uHugZCCABEwJEBOwYZYB8SYKQgDot6m/S2qxY3ovfw8PDw8PB4PkAEnmvRIRDv&#10;Tz02HQiiboE4GCk4RAZirwBjBqoKXIAIVBQ4QmDHS1XnDXADBd0gwbLefPXSRtQeHh4eHh4ex4pj&#10;WXAo3k4nol58ixgS4IgAXQRuqeGaEnWCKXsjAWGDFDiCYCTAEQTb53hI94CRg8GunF526QIXsYeH&#10;h4eHh8exY+pSxM+H6SQEgUVn/+geqPOj4RWIPAKBPSiAGJiyZ42AkG4C9htbfjODgHUFGFT4ck8C&#10;PDw8PDw8jhvHugzxdKIxrj8iA3xvYOrgQTwCLC4Ujxtwswqqdh0EAK8AWzwFtlW1povPn+ti8/Dw&#10;8PDw8HjhYBli8FxKPz43XcQgUNQ3ABVgYxFDCBorDBoZYBuRgygwoDDkI0K2rbuuAX5XNX+wWXP6&#10;WojFw8PDw8PD4zjADIKjDRqMw3SD3oAp4CHPkIC6U/4Qg2jrAl0HHG94CviqIF6DlUv9x4Q8PDw8&#10;PDxOFC/EKzAdaBCBIy38Y6SArxLaww7NKrBj0aBCCIMRgZgg2LGF8zsb93l4eHh4eHgcL470DYKT&#10;iahrIJFwrgiUP5j6yDgRpu5N50fdBva/27p9Qr2mgf7W6AYPDw8PDw+P48bh3x+It1PDdILOiMgh&#10;4LbsROAx9rho2/jvmYdHJMARASMBhK5Ov5Kgh4eHh4fHiQIiAGKdO92K/3A0iMBhZID9Q3h2AlyC&#10;LHBZgyZYqKu5Ke3Oe3h4eHh4eJwYDicBRyID00UQXNcA3QKHQhB3E9jW/UXc4BBs341qbIxsVMIS&#10;YptUKhrc4OHh4eHh4XH8iHTwjyv66VL8hyNAi6P8TbsfIgGJRKTk49/xs53et/+CZDI61wiOCXh4&#10;eHh4eHhMC6Yq/cP34zBdQOM7DR8RABR7gxA4iz9QQHCEwK524dCOhQhRF4GHh4eHh4fHdGI6Ff7R&#10;ECQSKTaRfjeFz4yAum2x+iEBCqOFDRJJ2yYiFpKwY0GYUqJux2puPgFxeXh4eHh4eEwTppKAk0kI&#10;giCIPnKQMCXPtsZMADsRewRQ+hj8gREBJaNBgkEiqZQRgSTeAktcMvAeAQ8PDw8Pj+nCqfAExAgS&#10;ptSjMQEWTPmj6aECVVYOtC3dAslUYCGhXFNaTU1ZpdKBstmU8vmsmloytvUzBjw8PDw8PE4GYlJw&#10;ssiBEQG8AQ0iYPt0B9gRIwSh8wIkEnXVamWVSpOanBzT2OSIJgvDmiwPq0gojahQHG5E5+Hh4eHh&#10;4TFdOBWeAdwAjgAcCm5goAVOsh9ACEJlc2kXcvlAuZakmloD5VsCZfNSJuvHCHh4eHh4eEwnTlX3&#10;QOIX3/XpsF6eUCqoKJnLK9PSrolKVeNjo3a2qq7ONvX3d2vu3D41NaeVTqeNKIRuaeFaqqYwG6oW&#10;1PQTr76wEaWHh4eHh4fHiWBoaIhBfM8KscE+dT/+QNGJwK1j6Mb9G/GAe7gHMmOg0S2Qzkgdnc1a&#10;vWaZzj5nlYUlWrtukc5aN19r1s7TqpWDWrliLtF4eHh4eHh4nAScTO9AtKBQIhok6J5jW7oLHBEI&#10;IAIJtbTmNXd+s+bOkwYGCQn1z01rzkBWfT059XXmotg8PDw8PDw8ZhXwN5iyzyiVTis0ElB1HxGq&#10;GxkwVpCoOSJAl0AmE8p5ICKeYLdVlVTNIiD4MQIeHh4eHh6nAtPtHQjwBtQtUuINgqRSKZR+xghA&#10;yjR+3QhCQvmm9CES4PoP6lXblu1nzR1KuP89PDw8PDw8ZhsYcWC6nVUDbTdJl4CFFIQAzV9TJhuo&#10;uTnjvAARYAJlCxVHBKLfngh4eHh4eHjMRjgikEqnXMAjUK3VVa3WVavXTMXX3GJBrW05N3QAOEIQ&#10;MKbAiEKYVr2ecgMNPTw8PDw8PGYfTPebQjct76YiuCkJjRBAEFhBMOkCKw3Hhn/oFh1MaWJS2rx5&#10;ROs3lKITHh4eHh4eHrMKRgQipY+VH315MArx0sJ0DWSMCLB2wCEiECZVr6U0MlrTxk179dgTe6IT&#10;Hh4eHh4eHrMKziMQKf/II0D3AB8i4njSSAKDBjMZBgviNeCOhIJ0WpVaqIPDk1q/aZsRga1RbB4e&#10;Hh4eHh6zColf/8Xrw7BWVMDgv3RWmaY2leoJVSp7zfLfqyuvPMvCpWpvyxpBqLuphYwjKFXq2rBl&#10;Qjd+535NlPL68B9c1YjyzEBYLKq+/WnVd+1Ufd9e1YeHFI6N2fGCVK1GF6VSSuTySrS2KujoVNDb&#10;p2BgUMG8BXbcr63g4eHh4XF8OHxlwcNXFIz3p2NlwcRv/JevGREomaFfMcWWVba5XaWqEYHqHnvQ&#10;fl318rMdEcjn7eGqqVoP7VxNxXJd6zdP6IbvPKhy2KGP/M/LGlHOXoSm7KuPP6raxvWqPX1iXo7k&#10;goVKLl+p1Oq1ShhJ8PDw8PDwOFacSiJgTzA2QCDiRqRuiWF7SDqdUSZrIcMYAS5nekA0RaBcKWuy&#10;OKZCYVT1ulnJsxi1TRtU/OLnNPnxv1b5u98+YRIAiIO4iJO4eYaHh4eHh8dMg+l7YxWN9QOSqZQR&#10;AQtBtM3nc44I2CVunCA+AUcWUoFKpYImx4dVq47a9ZNRbLMMjgB8+h9V/PxnVNvwROPo9IO4eQbP&#10;8oTAw8PDw2MmIYg+O4xXwJQ8hMANFmSgYEq5fJPSmbRjAW5Fw8ayhixBVK2UVa+X1NwcqLd7dvWH&#10;0wVQ+soXIwIwDdb/sYJn8UyeTRo8PDw8PDxON4LomwL2zwLeAX6wjgBdBE1NTcqkU07/12qhKf6Q&#10;VYfth5GGmtSUSWlef7eWLepzkc0GVO+/T5N/93FVH3ukceTUg2e7NFhaPDw8PDw8Ticij8Ahb4Dx&#10;Avc7cB8hamlpVSabdUQgCsYW6pCAhHo7e7Rm+TJdedkFOmvl/EZ0Mxulb35dpRuulyqVxpHTCEsD&#10;aSFNHh4eHh4epwsBnxtmvYAUgelwja4BiEBzc7OymWzUdTD1z0hBzs73tOU1b06butsbsc1QMBWw&#10;+LlPq3rfPY0jMwekibSRRg8PDw8Pj1MN0/lpBcmMglROCVPuxgEUpOvKpPnYUM4RgZQRgWSipiBR&#10;tZN1+2F3NoLd3phHMDMRjo+bov1X1TZvahyZeSBtpJG0enh4eHh4nEoECSMBiVTWNLoFhgxABFI1&#10;pUzBNzcZEUgbSeBMiDu9JCWiEAZV1ewEnx2ozVAm4DwBX/ys6jt3NI7MXJBG0uo9Ax4eHh4epxJG&#10;BEzjBxlT7pCBlJEApgcaEUhJLc1NytM1gKKvlU2zWkhYSFZUta1RgehjRDCFGQhG588GEhCDtJJm&#10;Dw8PDw+PU4UgyUBBZ/K7H0qkkwpTSdVTaeMGzaqn06rauXKi2S6ykMirrrSFhKr1pIpVaWIGfnyQ&#10;QXgzuTvgaCDNfgChh4eHh8epQuJDf3xXWK/XlGQcQC6tTEtORbP+U0FR685aouVLezXQx7TBusJa&#10;qJptK3ybIGUEoJDSrn1lbd81qrdfvbgR5ekH0/Lc7IBZjOzr3qTUeRc0fnl4nJmoVCqqVqvuGyaE&#10;2QpmXBEYcJ0242mmoFarHQqUbxiGLoCpS9UyXTwOswVnct7AqVxiOHnNK3/xQxaXGxuANyCZz6pq&#10;rKBar2qyUFCpUlWxnNFEMVAYNIYS2MVj4+PauXdST20f1sGxUBet7o5iPM1goR762q1mNI7MTtSe&#10;2qz0WWe7jxp5eJxpgAAUi0W3jYX4bAbpJx+QGsJ0CejjAekol8uHyneqojwccbq5hmsJHIuVzEzD&#10;mZy3w0EeSefzBfJzogjc0sJpYxzR1ADVA9saq62ast++94Ae37xDj2zYpsc27da2vXUdHJcmKtKu&#10;/WVt2Tmkp/eOqIh7YIagfPN3ZsY6AScKy4PLi4fHGYZSqeSEHEL6TAT5In/k81QCJcdzJyYmnLI8&#10;knJ8PnAP9xIHcR1PHCcDZ3LeZgKCZCppJMCIgJGBhIVSraqyFVDIJ4lbOpTItmq0lND6rXt014NP&#10;6q77d2r9lnFt3TmqfaPG5jMtauqaGV/XYx3/k71iIFVnajiZIC/+2wQeZxJQjgjjFwPI56kiA1i7&#10;KDi204WTEefx4EzO20xB4EgAMwXSSaWyGWWb8kpk0qoqUC3IqJ7KWWhSWXkdHK9r6+5RPb5pj/YN&#10;11SoZzURJnWgMDOYfeXO2xp7JwcwyNjVVG24pOqwypPICE52njw8ThUQui8WEhCD/J5sZYN1e7Is&#10;XOKM4z8dOJPzNpMQBEYAEkkLbpnhpLL5vDKZrJtBwJcGCaw6mM2klAhrmpgsau/QsMaqpgiDpCnD&#10;moqF078QDpbzdH9ACCVfq0cDJMct3zv3HdTGbbv06ObtemzzNq3fulPb9+zX8PiEqpSHu356+zvJ&#10;k/cKeJwJOF4SAPFev3699uzZ436z4mlLS4vb8j2UXC7nBunNVJxM8lMoFE6JVcszeNapxJmct5mG&#10;xF/9w/qwUimqWi+rlkqrpadX1WTKKm9R5eKEstm0W064bKypagVWZ2VBa3NJIwZhkFKpEqq5rV3/&#10;/dX9jShPD9w3/6fxU8Io9Uqlqh2m/J/cvlu7DwyraA2aDy8d0vMJY1JGlPgwU3d7qxYN9GrRYJ+a&#10;clklp2EAR4zkilXKvfPdjV8eHrMPCNsXYnkxCIrR92NjY7r99ts1MjKiRx55RL/yK7+igYEBM1Yy&#10;h66LAQHnOSjek2FBngggK9M9mwDlxcDEUwkIV96MxZONMzlvx4pTOWvAdQ2g1DP5nPLGsPnyoHN3&#10;K7QHBMrZubyRAbwBqUTdKnNK2aZmBdmckumMsfK82lqZSnD6wEyB6SIBTpiYdb9z70Hd9sDjuuPB&#10;J/TUrr2aKBgRqkVdAYf+bB8PQKFU1s79Q7r38Sf1vXsf0Yand7pjUTmeOMib/2yxx2zGCxHqKEwE&#10;Msp+eNgIuBGIq666Sq961at05513OlJwJCAUuQdPwUyawgemW6lRJqdaUQKeebJd6Wdy3mYqgtCU&#10;vVJJpTJZY615YwbGNOxE2oh2Nhkqn6orn6yoOVVWd3OogY605nfn1dOUUFO6qnSq6tYUOJ2oPv5o&#10;Y+/EgGInbNuzX3c89IQ2bd+l8QYBmOIEOMTIpsKNFC5XnAfh7kc26qGNW1VrEIfpwHTl0cPjdOBY&#10;Zwhks1kXaF90CUxOTmrx4sWaM2eOLr74Yu3evVsHDhxoXH1kcC8WOGGm4FjzfyzA63EqXOZHw8l8&#10;/pmct5kMIwLW4ExX1dFX1oCCROC6AlryGSMBxhHqRaXrBfW0BFo6t1NnrxjUuSs6tLivWS3Zmsrl&#10;UQ2PPXfDPNmobVzf2DsxoPAhAbfe/5jr9z+iDqeMIEu2PZwMxIAQPLRpqx7YsMXKZ3qY7XTl0cPj&#10;dOBYFCGKe6rLHxc/Ae8AblDGA/T19bnugmNx/eMVmClkYLqIAPk+1dMSjwTScCzv4IXgTM7bTEeQ&#10;SAWuWyBjDYZPD9MQUXJhtew8An0dzVq2oE9nr1qo5Qu6NNiRVHde6mlOqLslpZZcoHRy+tjuCwUf&#10;6ZmOQYK89/0jo7r7sU0qGSNkLEAM+vvp9186b44uWrNMl5+zWpefu0oXrl6qxYN9ymczzxoTgBeA&#10;8PiWHY5YuHEFjXPHC/LoP0jkcaZiah86SpOAMMYrQB8oxIDt3LlznQs3ttri646GmUQGpgMzRUmd&#10;DKV9JudtpiMIXLdASgnbhonQLS6UziSNhafV292hgTmm/PvbNLc/r+6OtCl+KW86r7s5pbkdLVrU&#10;3a7B1qZGdKce9e1PN/aOH7z4Wr2mTU/v1sGR8WeRAEhRS1NOl561XFeet0bnrVysNYvnWZiv823/&#10;Zeev1YVrlhpRiAhUDATUhCnuTdt3/xixOF5MR149PGYaUNZT+/RR+rHixxMAGYi3HR0dbtzA+Pj4&#10;oeueD4fHP1uBTJlJbmvSQpqmA2dy3mYD3PTBurWlqinCSrWihCn5lua8+uf0aOXKPi1a0KSuDmtM&#10;SbOMVVGyXlaqVlZXPqUlfU06Z3GHVvbzQaLTg/qunY294wfW+wEjADv3H3xWnz5dANlM2hT+Ei2f&#10;P6B0ygjTFMHDwEpmDKxeNE/nGilgIOVUMgD2DY9q1/4hJU7YJzA9efXwmEmgPTEmIAakPFbw8ZRA&#10;ugIAxIBuAgZ0TbUej4UMxOMOZjNmkqKMMV1pOpPzNhsQJK2xpU3ZZd2sgbxSpvGZSlgojKtcYg5v&#10;dKFrQwkjCkYGZOcJGSNMWQsdp3GwYH3f3sbe8QPl/fTufW5g4LNgcma+EaL5c7qdRYL7f6oooUw4&#10;RljU36f5fT/+vYVSuWxx728U4IlhOvLq4TGTQFfkVAUd77OlzWGVbdmyxSl9AuSAY/EUQa47FsuN&#10;6+LxB7MVngicWrzIiEDSLR6Uoksgm1Iqg4cgVKFa1sjEpMaMDJRMIVatfVYTKdVYREC42Wxrx2i3&#10;2dPodatPw7Q6pgAy/Y9FgaYC4bFiwYAbA/B8yOcyWr5g0N0zFSxItHdo5MfiPh5MR149PGYSjuSy&#10;n9qG2N++fbsbF4DCxysAAWCfrgKENUvFcj72EMTbwzGbuwfI69HydTpBmkjbieBMzttsQZAyIkB3&#10;QCIIG0sN892BhKphTfvHhjVsjWyyauzILq4YEYAM1ANTjLbl1dFm+YTx6ULYcBueCErlikbHJ3+s&#10;MtLv39XWImZSPB+wXno6Wn+MNBDnZLGkAhZM49jxYjry6uExU4B1fzhxngrOtba2uimEo6OjTvmj&#10;8Fls5uDBg9q7d682btyoe+65x5EBzsdt+EiKhfji7obnQ/yc5wt0UZwKRTaTFdJ0EIGZihcLEUi+&#10;7QO//6GkafKkkQAWF0KrG/e2U3xKs6oUWj6wY7W6ElzHugMGmm/VKn+lGrnsWptOz4pM5Vu+a6by&#10;8Q/qIO3jkyU9umWb8wzEIH9tLU1au2T+oTw/F7gembZ5x15Nlp69pCjHl88bcMTiuQTf8yKsK3P5&#10;yxo/PDxmD3DlHw5c9Vj4zwUs/v379zuBPDg46BT+LbfcogceeECbN2/Wtm3bnMeAdQYYSDiVXByt&#10;raHknw87d+7UD3/4Q23YsEGbNm06ati1a5eb1kjAGHguTB0L8UJB+R1LF8jpAOV8It6WMzlvJwLG&#10;wvD85wvPV++OBYnP3VkIa/WygmSopFmzdSMDfIFQ1UmlEmW1N6XVmk/bfk1t+YztZ5RL1pWEAdvL&#10;q1aNIBhJGOg5PV8gnPjff4A2b/x64YAI7Bsa1fW33WN5eYb9UcAD3R163eUXum8tHAsgEjfc/iM3&#10;6HCqhZAyYfeGKy7UnK52F+9xw+5t/v0/bPzw8Jg9iAf8TQXK87mIAG0IixuFe/fdd+vd7363nnzy&#10;Saf816xZo87OTqdAWIKY66688kp1dXUdamNHamsQCjwMz4c//dM/1b/+678+7zSytrY2ve1tb9Nv&#10;/dZvue8fPBfwbhwvYo/HseAv/uIvnHL9vd/7vcaRZ+NEzx8OFBGrOR4vXkjeTjVONG8nglO5xHDi&#10;i3eXw3JlUslMQlmzgGum9CarxtDKk259gKZMoAxegsKk8pmkWck5dbRllE2EStnLS1oILPRbozwd&#10;mA4isH94TNfferdbWjgGIqSvq0NvvBIicGwFzUqC37j9Xu06MPwsIpBOJS2ei9Tb0XZE4XTMsHs9&#10;EfCYjTgSEUBxPld7iIkAlv/nPvc5/e7v/q7rCkDxo8xZU+Cyyy5zSuuOO+7Qa1/7WncsxpHiJk6m&#10;Hj4ffv7nf17XXXedIw5T2/JUED+zGFj++JOf/KQjJs+FEyECpPlo6YhBWb3uda9zpAmcd955znsS&#10;40TPHw2Uw/ORoOfCseQtBl1EDz30UOPX8eHss892BO5YcKJ5OxGcUiJw3Y/Kodn1ChMWGB+Qy6hi&#10;LyWslZSoV5RNJWSHVS8WlZQp/2SorJGGTNoaQSLpQlaBlsw9TUTg//wx/sPGrxcO6t/I+IS++v27&#10;3IqAU9FuxOgtL7/kmAYLAu7/j1vu1tDoswUN97/55RdbfM2OYBw30mk1/7cPNn54eMweHIkIHEkx&#10;ohBipYCViNv/G9/4huuP/9Vf/VXXTcASwwhBlhtmRsFFF13kvkHwhje8QQsWLHD3AoTkkXCktByO&#10;Bx98UO9///vd83n24SBuuiEWLVrkPAfLly9/Xtf/iRCBY0nzrbfeqte//vWNXxHIB0s0gxM9/1w4&#10;2XkDEL6enp7GrxMD9ehYZ5GcSN5OBKf0o0OJTE1Bpq5EKrQfZuEbKcgEVef+bzKl3xSEarb21JFJ&#10;qSMZqM1IQVNYU75u14UVd30QnLzPbD4fErkTG5tg5ahcJu2CFW/jaAT6+kcnCsfEVrmGTzRPHjYF&#10;kRcFEcgzTapx7Hhxonn18JgtoD0hCPn8MEr2jW98ozuG1bpw4ULXNXDJJZforLPO0mOPPfZjViXt&#10;7kTAMz/+8Y9ryZIlbmVChG4M4kaJcM1HP/pRrV69ekZMTTySlcuXGmOc6HmPMxdBkK0rTFYdEUib&#10;pU93ACSgxSz+tlzKhU4LfU059bfko9DapN7mnDoZM5BLKHcaZ+UkpoGtsRBQR2uLEsGzhQdjBp7e&#10;te9ZXQZHQ7VW07a9+1U+7NqkCY2ejjb3jBPFdOTVw2Om4GgEm+Mo261btzoywMeGsPSxCG+44QbX&#10;LYBixlK78MILnXueY0eLbyqO5RqA8j///PP1wQ9+0JGOqbMN2F+xYoX++I//WBdccMEhy+xk4lji&#10;P/fcc3X11Vc3fsl5NKYur3yi54+GE837sd4P2cJDc+ONN55QII5jJW4n+73OFCRu2DwShrW6UlaZ&#10;s9mUmvJZ5bJmxVo5pRKhAms36WqoVLWuDI3IjlUZ2BHQd8Z0nZrq9Zr6O3sbUZ5alL7yRVUfe6Tx&#10;6/jAaoKPPvm0+4zw1O4BFhqie+Dyc1drsKfTiII1+Ma5Q7AisVLQnoPDuu3+xzU0OmHxPTPwpTmf&#10;00vOXqklg3NMYJxYpUqtOUvZt76z8cvDY/bgSO7fIw0WnDpoDKWPIObzw/FxZhFMXSWQGQAMIKT7&#10;4F3vepfzFoCjCfBjHSwIIA30Sd988836q7/6KzdokeevXbtWv/7rv65XvvKVzzvOYSpOxMX8QgbU&#10;MdMBcjR//vzGkWfjRM8fDoiQHyw4/TilXQN9TRkt7GzW4s4mLWjLarApUK+RgHaLu8Xqd3Mg5c3i&#10;z2StcRkpZmGhir2zUiVQwcJEOaHR0/h9hqC3r7F3/KDBz+vrVnvzs7+ZAEEYHp90XxJk1UEqKzMD&#10;DgUjUDVT+oViSQ9velpDY7gnn6nQdDV0t7dqoLvTqMKxWSLPhenIq4fHTMHRhD/tkUDfPEIOgccU&#10;LgIKKj4WC8Hu7m43dZD9WEgeDS9E4RBPe3u7XvGKV+g3f/M3tW7dOtcN8Nu//dt6zWte84JIwImC&#10;/B4r8FY8lxI/0fOH44Wk7Ug40ftPJmZy2qYTwUBrzohAWos6kprfEqgvG6ojUVK2WlA6rChQ5Oo2&#10;nadilX7zusZsZ7RY02ihqpFCTcMTz+86P1kIBgYbe8cPFgzC8l8w0OOmCk5t3Aik7XsO6Js/uF/r&#10;n9qh4bEJtwARgZUXN23brZt+8ICe2rnXhMwz6h5vQjaT0tK5c9z6AVO/Tni8mI68enjMFBxtPj/t&#10;D8sdITz1Go7Hgpl2GbdTxg2wT+A4yp7tkXAsawgcDjwX1157rf75n/9Zn/3sZ3XNNdc4l3n8/FOB&#10;6bD6ThZONG1nct5mC4LOvEQvEK7/pDWSdFhTNkgox8IcdrxQKurg0LD2HBjS/tFRDRtLH2UQXdnI&#10;QNnIgIXx6olbu8eLYN4zo4SPF7RnBMzSuf2a29vtlPjUJo5gweV/12MbdfO9D+vmeyzc+4jb/uCR&#10;9e7DQlMtDe5nEaKVCwc1v79n2gTGdOTVw2OmAKV8JIVNe6EfnoFq8QeGYuUet7Opip/FfxhNTpfB&#10;0QgA4NzxEAGUAdY/UxMZqwAxOJUkAHgicHrwoiECaZSg7RjXVphIqlIPNFYOdXCirAPjRY2Y5T9Z&#10;S6iklEphUsUwoYIpuULKjqXt+lRaVQunCwlj5skFUb/giYKVBC87e4Vz50MMUOgA0YIQKZYqbs2B&#10;p/fsdx8p2js0qkIx+vhJLH64DxIAqTh/1dJjnnr4fCCP5NXD40zCc33YBcWLIGa6IKCd0V3APbEi&#10;hhiwut/KlSufty/3uZ4100E5nGrycSwgTdNBBM7UvM0WBIERbAYEgmo9oYlSTSOTFUcEhm07YW2n&#10;HGRVT+ZUS2ZVNqVfSadUzqRUsVDNJlW3cDqRXL6ysXdicIMDm5v0iovP1qLBvkOV4HAbgwoShcaB&#10;BjiWz6R1zvJFesk5q5Thg06HX3ScmK48enjMJDATYKoV/0zbSjgrn5UCGQwYdwk8/vjj2rFjh7uH&#10;7gMCAxH7+/sPDSIkTI0T8JtnzWbMxI8mTVeazuS8zQYENJDQ2lixWtPQ2IT2j4xrpFhVNZFWkGtR&#10;kG2y82nVWE4owQeKTDny/YFk2PhYURROJ1Kr1zb2TgyxEGltzunSs5a7sHCg18hB3pR6yk0FdNe4&#10;a6Pr6fvPWoXh40QrFwzqivPW6KylCyIS0BBe04HpyqOHx0wC8gfXfwzaVOz+Z2Agc9vjleS49qtf&#10;/aqeeOKJQ0SA5YaXLVvm+uzj9uZkmoWp4BmHH5tt8ETg1OJFRQT4wNDwZFFDhaIm66EqSVP6qYxZ&#10;/7HyNwVoSi2TMoVnBIBtxtpbJqgpkwiF4ztzmttXoqNTyRWrGr9ODAgiBg+2NUcfHHr5+Wudcl+3&#10;fIEWGCno62xTpyl9At8OWDJ3ji5YtUQvv+AsvfScVVpk19AdQDzTBfJGHj08zkTgso/d9rGy5jfK&#10;G2XPlwax+iEIfHGQeeBMAeTYbbfd5hYVgjQ4kk77dd1zz3gpp8Y/m0G+ZpJyIi3TZeycyXmbDQhK&#10;9ZrGikWNVaoqmQIMmSeYyStMZ1U36z/E8rXyoF2lLUACsoERgKCudMLIgCIycLqRPv/Cxt70AaGS&#10;zaQ1r7dbF61epmsvPUdvuOIit1zwm192ifuQ0DUXrdPZyxeqt6P1x2YcTBdORt48PGYSGBSIsoYI&#10;oPBR5CMjI84bsHTpUndu37597iuDjAVgn/ECfIKYJX6Hh4cbMT0b3EfcZwqmrqFwOuFk4/MsqfxC&#10;cSbnbaYjcAvoGPNJmaWfDBKmzKwQ0gk1mXZnUSEUP+MITOcraVus/5wp/2ZrsE1hXTkL2Slz508X&#10;kstWTNugwanA9c9CQFQOPAV8QIiugGw65T5GxHF3zl03/QySPJE3D4/ZjGNpGzEZoD2xeA8LCrG4&#10;DYsFfeELX3DfE7j00kvdyH+m8fHxIboECEca1DWTSMB0yYaZoqROhtI+k/M20xGwaE7aGlHezP1m&#10;0/pNyZryiYope9uqrryxgCYXQuWtrbHAEOtjNVXtXK2uFiswwkxA+iVXNPbOHJyJefJ48eFYFSED&#10;+gi4/fmaHwvboPwZB8CqgXQXMEsAQY234M1vfrP7Yh5dAzHwKkAAZpInYDqNBNzWp9ONfjKffybn&#10;bSYjsX10PEzjCeBXMqFavWYUwMx+a2h1RQFvgPMIhEypqyusV1SvlMSy+kEibfeEmj/Y5SI83ZiO&#10;JYdnCvySwh5nCo7HOqeLAFLAuvB0BzB7gC8OQhAgBKwoCFFAycaKluccPhNhJgCvxXQrGLpGjmdd&#10;hBMB6ztMJV0nC2dy3o4Vp/QzxNuHJ0MGAKYsQhYUqBoRCBPWiIjcHhQRgVBhxfYgBKFtLYR2nf0z&#10;ymB/1mAH+2fGYLZweEiTf/dxJELjyCyFCY2mX/xVP0jQ44zB8a4pj4AmTBWAAGUfjylAaZxqxXGs&#10;IL0na736U6kwT7WiPJPzdiw4pd8aCJRUvcpSnoSkKrWUSrYtuu8IWOMthxaMmVcTdq6xzLDtT9aS&#10;mgwTGrff43Z8pgDFmb32tY1fsxfkwZMAjzMJx/upXpQB3gQUA7MF+OQwAWLBb87NVBIATuYnilFe&#10;p8KVzTNOtaI8k/M20xAkjQhUTNEXCjVNFuuaLJniL5lyL9VtW9d4saYJC4WKnSvbvm1H7XpHAMzo&#10;HjOyQJhJSJ13gVIXXNT4NftA2smDh8eZBATuyVSKMxHk92Qrs3jAJNbhdIM44/hPB87kvM0kJPaP&#10;1sODw+MqlmqqJY0UyCx/N18wCrUwVLJWVw73Q6Wqsu1X7RqcAHxpr15jr66rV86MMQJTUfzcp1Xb&#10;vKnxa3YguWSZcu/+mcYvD48zD/Tvz/ZV/o4FkIBTOQqebhLKlnES0wEIzEwZQX8m5+1oOKVjBEYm&#10;w3DH7mGNF2qqJjMqKVAx5JuDoZEAxgzUlbb9jlzWCEGogoXxctWus5dT56XULTGh3nluj4twJiFk&#10;5PDn/lX1nTsaR2Y2gsG5RgLe678p4HHGIx7UdzxjBmY6ENCnwhNwNFCmlC/hhQ6aRLGQbgL5mGk4&#10;k/N2OE4pEZgsh+HeoYpGC6Em6kkN83nhUl2sL1A1AlC3ss7Zw/pas0oZCRithjpYqNq1fA2srGQA&#10;Eajrly/rb0Q5sxCOj6v4xc/OeDLgSMA736NES0vjiIfHmQ8EOv37CPjZTApiYc2gs9NFAI6E+HsM&#10;BMoX5Rkr0KkKBWUSh9mCMzlv4JQSgYqVHM79iVKoA+PStr0F7Rka1+hkQbUw+iJhc5DWQEe7EkYC&#10;hsuh9k0UNV6l4ZYUpOqWoJp+51ULohhnIPAMMK1wpnYT0B3ANEHvCfDw8PDwAKd01gA9JDhJsvZf&#10;u+mh/vas5rRm1JGy44VxFfbv18iuPRrbN6LCUEGV0bKqY8bAjDRUx+sq2e/S2MyeqoeCpd99Jg4g&#10;JE2kzZMADw8PD4/TAeMUFSXDmrLGCFrSUm9boPk9LVo8p0uLers02Naq9kxWmXpC9cmKSiMlVUaq&#10;RgbqqhgRKAyXVZjhRCBG9jVvUPZ1b2KkSOPIaYSlgbSQJg8PDw8Pj9OFRD2kc8BYgOsGkJsNYEfE&#10;tNzxyVAHD9Q0OjRm5n9CQ/tGtWt4Ugcn6yrW06rUSypXJhRkEvrzX740inEWgEWHyjd/57StQMiK&#10;gZmrX+nXCfDw8PDwOCJO6RiBMKyGdA4wxoJhFgzXYcogv6u10BS9EYNiqFqlrnKxpoMTde0emtTQ&#10;RFVjE6MaGx+zBEm/9VOz7wt5tU0bVLnzNtWe3to4cnLBB4T4doD/iJCHh4eHx3Ph1BKBej202KIR&#10;l3bABVjAlC2X1CpV1Wp1TVQC5xEYnQw1WSioUCjJkqTXXjrgrp2NcITgR/eqtuGJxpHpRXLFKvcp&#10;YU8APDw8PDyOBaeeCJgqhwY8QwZiIsCZiBDUalXVa6GqYUK2Z9vQfrOgED6Euga7Zr+bmy6D6uOP&#10;qrZx/Ql7Cdzng5evVGr1Wt8F4OHh4eHxgnD6iIAdcNuGJ2AqEXDzNF0IVWEAgel/N+2X1QVtp6v3&#10;zFJ2TDmsb39a9V07Vd+3V3UjCeHYmB0vsPh5dBEfQsnllWhtVWDKPujtUzAwqGDeAj8LwMPDw8Pj&#10;uHHaiADg/7opd7c/hQg4EsC2Vla9WrTfeAgiMkAUnXMG3T0eHh4eHh4eJ4ZTSQSOss4i6v8o4JQl&#10;QHyPwF3WYAseHh4eHh4esw5QimcpcqfnXTDG0fj9LD2fSNvJvJRqkdIWMs22fXF/wtHDw8PDw2O2&#10;4igeAQ8PDw8PD48XAzwR8PDw8PDweBHDEwEPDw8PD48XMTwR8PDw8PDweBHDEwEPDw8PD48XMTwR&#10;8PDw8PDweBHDEwEPDw8PD48XMTwR8PDw8PDweBHDEwEPDw8PD48XMTwR8PDw8PDweBHDEwEPDw8P&#10;D48XMRJ7/+78MJNtUrWSULE4pkJh1IV6JVR7a7d6OnuVy+c1PjKsAwf26WBhUspmFeRzSiYz7guF&#10;mVxOa3/tvkaUHh4eHh4eHieCU/r1wWq1qnK5LLbRZ4cTSqfTpuuzqlQqGhsd1fDBAxodHVGtVlfO&#10;lH5TU7M7TwJITK3Gx4s9PDw8PDw8ZhuCarmu0mRJlVJRqodGA5LKpJuUyzarVq1rZHRM+/cf0NCw&#10;EQE7n881qa2lTbl0XqkgrXSQUVhtxObh4eHh4eExqxDUKnUVJiZVLBRUr9YUQARSeSMCTWbxp1Sp&#10;lDQ+Pq5SqcLldi6rbDqndCKllF2bSmak2rM+VOzh4eHh4eExS2BEIFStUrNQdkQgrJleN51fMYKQ&#10;DFIKkvRPGDlwXQFp131QLpZVLdfs+lBBaOfDE++j8PDw8PDw8Dj1CFDiCbr463VHBOgOKBWqKk6W&#10;TOmbog8CpdIp5fNNSqYyqtc4P6lqaVL1SslC2e71fQMeHh4eHh6zEQF9/RlT8MmEFNZqqpTKmpwo&#10;anx0QoViUbWwZgQgFXkEbAs5qJSLjghUSwWVJseNHBgZ8PDw8PDw8Jh1COjvT9Qx6qtulgAuf/r8&#10;E4kg6iqo28lEgnGESgTJaKaAkYbAfofViop4B8qlRnQeHh4eHh4eswmBUOim5auVmln6Faf4k8lA&#10;mXTazVFkQiH/amFdYSJ0BCGRSDHJUGGYUq0a+p4BDw8PDw+PWYqgOMlsAcYH1FUpVZUMAuWyGeXz&#10;eWUyGTdzAEIQGhGoQwa4i3EFCTsXZG1rQSkXmYeHh4eHh8fsQlAuFU2hJy2kTcHLLSaUTNI1ELr9&#10;VDLyDCRYOKheV7nCAkRVhXVWNEqrKd+sVDrXiM7Dw8PDw8NjNiGoVMqm1PH+pxTg9jc2kEjULTA0&#10;wH43ljHEG1CtVVSullSuEQqqhmUFqdAFDw8PDw8Pj9mHoB7WzMqvqN6w8CvVisKwolQqMIJQs/1o&#10;nACEwQUjAdV6UZOVcU2WxxwpqCf8IAEPDw8PD4/ZCOcR4DsDfC+AxYIYLFgzy58VBcuHztXtnJ0X&#10;roNQQTpQ0kKQMpLAWkJuIQIPDw8PDw+P2YagVDGlX62xnpAp9MCORN0ATCV00wkrERGAJTjfANeY&#10;9k8EGQs5+502gpAhLg8PDw8PD49ZBiMCuPuZDWAWfjIVLRpkGr/C4kJGAiosP8x6AnZxggUEjAjU&#10;7IJ6IiIDSvApYj9rwMPDw8PDYzYiqJudDwEImC1gJIDBgXWz/qtGBOgqME3vLmStgVq16jwEeArq&#10;jYWGIg9BdI2Hh4eHh4fH7EIQsLxwJqMglVRoir1q+r1SNSLAjv0OApR9wn1jwHUXlAsKVTLCEAUl&#10;+CaBX1nQw8PDw8NjNiJIZfNKpjNKJAOGArrxAnx5ECKAtQ8RAHX3HQKIQMmOVY0ElI0EFI0UWAgn&#10;3TUeHh4eHh4eswtBJtvkPAF8XIiegIBPDwcZBSwjbESgXq9FAwbxENg/9zVCPk2c4DsEFTteVK3m&#10;PQIeHh4eHh6zEUGQzBgJCFWrV03Ph2bpp5RM8qVBIwNB0qz90I0HYNEh1hlI2/WB0kYK7FwtYVuj&#10;D0YWPDw8PDw8PGYfgrqSRgKMCIQ1N0gwkUg6j0DKFH4ylbZ9U/am6xknAAlI87XCMOmIQKKeMFJA&#10;8PDw8PDw8JiNCMargSpBVjVT/mVT8IVaUqV6WtVEVsl0k5LZJvoPlEhlJGYVGFGwHVP/fJAobYey&#10;CtJ++qCHh4eHh8dsRLB9MqF9xaSGS2mNVfOaCFtUzXYr1davoLlHSrepmsyqmJBqrCaYyymVySmT&#10;ziuZysv+U837BM5olMtlDQ0NRVNGPTw8PDzOKARbR6raPSENFVMarWQ1qRZVjAgkWuaonu1QLdWs&#10;cpBW0S6usrRwLmtEoEnpTIuS6azqiZQqidm9jsAf//Efu66Pc889V+vXr28c9QBbt27Vq171KnV1&#10;den3f//3VSr5gaEeHh4eZxKCbQcmNVJMaqKc1ng5pWI9o4lKQkPjZY1NVlUoS7UwqbpZ/cwuEJ8s&#10;dgMJU1IiWnuAhYhmErBcH3nkEX3wgx/UZZdd5pQ8YdGiRXrTm96kv//7v9eBAwcaV794wXck/s//&#10;+T+ubN785jdrz549jTPPYPv27fr+97/v9u+//36Nj4+7/ReCo72PVatW6ed//ud1xx13uLR4nB7s&#10;3bvXtYk3vOEN6u42I6Dxfs4//3y9733v08aNGxtXenh4nIkInt62V1uf3qcDB8uqGQmo1gOV3eqB&#10;VTeFMJPOKUtIZpWWKfy6VK5WVKyUVCyXVLLAh4pmCp566iknvNatW6c/+ZM/0Q9/+MPGmci6/drX&#10;vqZf/MVf1E033dQ4euqBYnz88cf1f//v/9Xv/d7vqVAoNM6cWqCA/+Zv/kave93r9JGPfERz5sxp&#10;nHkGKOsPfOADziPwlre8RR0dHY0zx4bdu3c7ZX+k94H35VOf+pQuv/xyF/cTTzzRODN9YNbLtm3b&#10;XD5/4Rd+wRPAKYB8/eu//qtWr17t2sQ3vvENHTx4sHE2In7/8i//4ohCDF+eHh5nHoLtOw/qyS17&#10;tGPHsEbGyqbc625hoSCVViaTVy7brLyFbCqrVMinieuq1owIVLm2pHKpOGOIwA9+8ANn2X760592&#10;v1tbW/XqV79af/RHf6Q///M/d67tSy65xJ07naC//Td/8zf13/7bf3uW4D2VwMrj+f39/fp//+//&#10;aeHChe74rbfe6qzBP/uzP3O/sRBR1gh8lEUyyWDRYwOK/u1vf7v+6Z/+yf2GTPz0T/+0excE9jkG&#10;UEI/+7M/6wjSdKJYLOp//+//rV/+5V/W008/3TjqAb785S/r137t11wdpK385E/+pD772c/qe9/7&#10;nv7zP/9Tn/jEJ/Te977X5MAzHxXz5enhceYhGBuv6+kdk3p4/Vbd//BGHRwrKtnUovaeOUrmmpXJ&#10;tSifb1YyCKRa9CXCIEjDFFQ3hVHjE8TJ0z9GAAWCcn3wwQfd75/5mZ/RQw89pG9+85vOJY3SwyK9&#10;88479Z3vfMcJvhcrJiYm9OEPf9hZ63QNYBHG6Ovrc9Y7XQII/ePF6Oio/vRP/9R5HQBK5r777nMk&#10;jXdBYB8vAEoF3HXXXY6s7du3z/32OHkYGRnRddddp7GxMQ0MDOgrX/mKIwHvfve79fKXv1zXXHON&#10;ey94BC666KLGXR4eHmcigpqSCrIZTdayenrfqB5av0WPb96uXQdGNDxR1GS5pmoYMjRAiaCiEH9B&#10;ImV35iykFfKRosTp9QgwgO0f//EfnSIBv/M7v6NPfvKTbkzA4WBlxFe84hV64xvf2Djy4kNzc7Oz&#10;9uhGednLXtY4GmHLli16+OGH1dvbq2w22zj6woFFGXtmGJfx13/910d8HzwH7wPEDXz1q1913Tce&#10;JxeQLd41OPvss3Xeeec5T5CHh8eLD0EtzCiRaVU5aNbBibqeeGqXHtr0lJGBp7Xr4IjGS1Wz+hMK&#10;nbI3IhDWVQv5LkHkFQj5RkFweokAA9E+97nPuX36u//rf/2vTtkdLxCS/+t//S/XP45whDhgMR1p&#10;QBv9+9/+9rfduIT4etzp73znO52LdeqUO1zlzEzo6enRt771LXfs7/7u79TU1OTu+6Vf+qWjjheo&#10;1WouTVzX1tZ2yNI+HFh1XEMgzVMBYULRkjbSSDyvec1r3KwJ3MR4B/Cq4C254oorXBxxmtnnumMB&#10;Hoevf/3rbp+4cD8fafxBDNLBOAQsU3DLLbc4SxVQHpQLz6ebhy4K+qh5xxALjmPB/vu///uzZjRw&#10;HddTtpQxoMwp+6lxTQWubrxGUwc0Evdf/uVfHtFLcbxpA3H6uOZo7/25ZrNw/8c//nFXNyk/rmNw&#10;H91gh+frSKBcYq/Y5OTkUetdjDi9p7o8H3jgATeIkTxSR6cCIvtbv/Vbh9odW35z3MPD49gRFMtV&#10;TZiyL9akaiKj0cmatjy1Tz96aJOe2n5Ak5WU0vkOFasJleyaSmgKpVa2rREElg9IpVQ9zesI0K+9&#10;a9cut4/QoN/7ePHYY4+5gWsI4Vj4fve733X911/84hfdYKkYuM5/+7d/202vw4UaX0+f65e+9CVn&#10;CeOZmHrP8YK+eZ6D8EZJQjIOjxdBetttt7l9BO6ll17q9gEDJXHPv/Wtb3VpI43Ew6BJCMY73vEO&#10;/ff//t9d1wAE4qqrrmrc+cLBu8CrAFBUKKjnw5o1a3TOOee4fd7BkWYwAM6RVjwM5AlAHHBpo4Ah&#10;IS8U8aA5rGK6kaYOaCRu3vErX/lKNwbluXAy0nYk0A0G4YVgUTdj0sTgPt7d/v373e/nAkQQTwCg&#10;zkAgpqtLZrrKc8OGDY4YMH6EPMZkCnIN8b/gggv0V3/1V4faHVt+U/djou3h4fH8CNo62lS1hlWs&#10;1MzSx8pv1mQhqZ27xvXYEzv1yPrt2rztoMr1nBGFZlP6SVUDU0CZupK5lDJ5s2Yz+UZ0px4o402b&#10;Nrl9LMoLL7zQ7R8PGB39P/7H/9CCBQtcN8PmzZtdn3WsfP/5n//Z9avHQBEjlN73vve56xHABMYl&#10;oNS45zOf+cwhC2Xp0qVOgTNQjz5YwL30x3MfFnkul3PHj4SVK1fqpS99qdv/0Y9+pOHhYbcfAwss&#10;FrpY9LEVjoDH0scbQF5+9Vd/VbfffrtLF4oDggE4h+AlbXShHC9Q4owHAFhpWHPPh5aWFi1ZssTt&#10;c++RiADjCVB+lEOcfshZTCAgXf/xH//h9js7O50lTtlSxoB8UfaUNee4Btxwww2HBs3RHw6p493f&#10;e++9+sM//EM3oJGxJ5Th0abSvZC0nQggE8w2ob4xwDMmdYzJgHxB9I7l3dHtw7uOB8/+wz/8g8s7&#10;1vrUWQIxTnV54gH7t3/7t0PdfVNBtxNpJ35IBaSLcoEIQZD4DZH3ngEPj2PEKy+8KDxrYGG4pKUv&#10;XNLcE67q6LcwJzy3oz28Zn53+AuXLA///O1nhf/8C6vD639raXjTB1eF3/qTVeH3/nJdeNvHLgjv&#10;+OQl4Xc/fJ7pxNMDE4DhT//0T2MahyZ0QxPIjTPHDrOG3P0Es+hCEzCNM2E4OTkZ/uIv/qI7Z4oy&#10;NCumcSYMzUIJjYSERgYaR57Bpz71qUNxfvvb324cjWCCMzTl684RN884FvAcE9TuPiM9oQnWxpkI&#10;11133aF0mjJqHH12Wv78z/88rFQqjTMRjNyEb3rTm9x5s+DDnTt3Ns6ErjwpV85RTseC66+//tDz&#10;jvUeMPU9xOmfWv6EX/7lXw7Hx8fduRimVMLVq1e789QF6kSMqfdT5pT9VJBX8sx5U4qhWfWNMxEo&#10;889+9rOuTLmG8o/f94mk7VjqQFweU+u1Kc7QLGF3/A/+4A+OWPdeCEx5htdee62LLw6mqEOzrH8s&#10;L+BUlSfnjVSFRgaeVTa0zbe85S3umt/6rd8KzRBonIkwtbyp9x4esxXUdTP2nMygLRrZDQuFgqvz&#10;6B7keLVabVx9Ygguu+xSrV61Up1dHSqVqyqWarZNqFhNaaQobdxxUD98aIvueOApPbh5WE8fCHVg&#10;PKexYrMmK50qhX0q1Pqs3Z0esPztkSyY48VP/MRPHLJsQD6f10te8hK3j4U/9VlMq8LKp3/ycGAJ&#10;x5iu9PEc5tzj+cD9joUVA7cpbleAOx5XO6C74J577nH7uEyZspc6bAEoPAfxYD2srfj640Xsqp5u&#10;LF++XD/3cz/3Y+M/KGv6lMFzdSscCViqsdWJpTt1BgWgzBlHQZkC3NlY34fjZKTtSGAdBwZYArp1&#10;Hn30Ubd/vGD8AV4hxhvgzQBY2nRl4CnC8/RCMF3lSR36L//lv+g973mPa4MxKEPqqBEF14V3+IDW&#10;uXPnOo8eIO0nMvPFw+PFgmDDE48rl0tpTl+Pujo73NcFwzCtcj2lyVpaw9Wk9hbT2nxQunfTuG65&#10;b7duv2ePfnDvAd11/7DuemBU9z9++hobg5fi0ehmOfzYoKwXAqbNxQp0KqaOdj+SkmNdAFbfo2/4&#10;V37lV3T11VeftFkJU7sHGDAYp4cui5gYIMBjMkOZxC5S8hbP2z8cy5Ytc8oMPPnkk257vJhaXhAR&#10;3LzPBwR23O0C0TlSFwmu8Hnz5jV+PQMIWazEzCJ1U+OOFZQNZYhiid34h4OujZjYEf/hXTLgZKTt&#10;SKBvPyYWKFxIKmMQmBJ7vHUf8kK9vfvuu92aD3F6qV9MIXwhaztMV3lSFxmncjjJjuMnQIo5PzVM&#10;HYhLvTNjx+17eHgcHcFTW57U2OiIse60BgcH1d7RpUy2RVVlVU02qRDkNVTLGxlo1pahjJ7YIT26&#10;papH1pf1wGNF3ffwpB544vQtD4ugjZUb/Y3xeIHjAX2rhwsecLRFdFByTH1DiSK0sKLoC2YcwIlM&#10;vXsutLe3H7KmWCcBQQroc2WNBCwwBGQM+m9jBcsgyqONQSC9kCpwPMsITwVKICYVvJNjiY9rsCbB&#10;4sWLnUA/HLyHo/V/M8YAEE+lUnH7x4L4mYxPmOoJmgqeG1ul9EUfyco8GWk7EqifKG0Gy6GwUYj0&#10;z1977bVuXMjNN9983MoPBf0+s+IZPMhqkACy8bd/+7fHTDKmqzwhVvEskqmI4/fw8Jg+BAf2D+mp&#10;LU+5hr54sVk1cwfU3takIFlXJp9ySwZU66EF20k0q2ZhrJjUzgMlbXn6oCneXdqy6ZkBdKcaCJWp&#10;AwSvv/76I7oapxsIW9ZnZ4lghDuDlrDIcatiiTCI62QBRY/CR/nzTJ4XDxK88sorDw26A5Ck2JWM&#10;54KulCOB94/3AMSK63iBEI+tQaxK0vl8wOUbX4dnhtkLLwTHooCOBNIK6L45GmGhfCF9AOv5uQZ0&#10;HgnHkzbq19E8KXTtMAOEwXE33nijXv/617vjdOm8//3vd4TwREB9YSYJxAJAOI9lSiKYrvI8GrGK&#10;44doUl8op6MFCMzUbgUPD48jI6jXEqYEKhoaHtbefXtMCWTNGmtVW2ta5eKw0pmaOtqaVZgsqFJk&#10;lHxKE2YcFOp8iCitdCKrTO3Yl509GWB6WuwujxekqZ/kZY9xZ+KOBe9617vcaGimMyHoEWBHE+LT&#10;AVzv8WhvRtgzdz2eioVlOFX4IWRjy4pR5UcT6HhS4hHcZ511ltseL/BaxO5rxjIwpeu5+sYhKPRR&#10;cy3eBPqQjyTAKfOj9SfHaSevuM+PFXHZ8GzmrB8JPJNZAYAxIUfqXjmRtFFXUFxTMdVDcjRQRpQV&#10;9R1CgJJkxDwrBh6N8B0riDv2EPF+yMexYLrK82iI4z9R75+Hh8czCGrVhAmNmjX0cbNm95tAKqu1&#10;JWmNs0mJoGTWR1UtzVm15puVqKVULNRVNQJQTmQkIwEpCzk9sxb56QACkL5MlAgCi32UD27HwwFB&#10;YLDRia5eRzxHWmAIcPxY5zEfSQk8H7Ci4u4BXLd0RTBGgf5iyMhUUCbx6oHkm0VZDk83SvrTjVUA&#10;ifdEiQBgjASDuQBeGlZ7nDr1MgZTG1luOPagMFgzztvhIK9MwTuc5EGC4ql5TFc7mtVNWR9+L3mN&#10;n8fc98PHR/BumA5K2QHKkjI9HC80bSja+fPnu328JocrNaz7+JnPB7oLLr744kP97nh2no+IQjIg&#10;zbFlfjiwtvEEAKzvI63NcTLL82igGy4mwdTZEx186eHhYUSgXKmpXK1poljU8MiQxseGlE3WNdjT&#10;ro5cSi1hVe1m+68Z6FM3qwuODqnJqEAuUVOSkEoo3ZRuRHd6gCBE6bCqGIAMoHjWrl3rFgJifj7h&#10;d3/3d103AouZHKuFczTgno0FGJ4BRl6j1LDI/uf//J9uhb+j4fB7P//5z7vlXlGGRxPMhwOlj0DE&#10;yo9XXGNe95EGrOE6ZnEjwLoIzN9mYBhClJHnjHZHWZOmqSv8nQhwL/Nxmlho/9u//Zt7H8z/jt8H&#10;MxVQXsxhB3gzeG+Hj7yfij/4gz9w4zIoL9LP4Da+gsf7pLuEjxzhVo7BfmzZoqy5nnspMyxdFNz7&#10;3vc+l3f6xnG5k1bmyzNIjnQyJ574qWPPNQj0haSNNMXdJzyHfLM4EGM+WK/i//v//r8jKnMsYdLD&#10;WgWkn/51nkUdirsEUMZH8qhMBd1ZeLFIF8QZUgCZZMs7YmEkrHrAe4nXgjiV5XkkMCPgbW97m9un&#10;zkIcIRa0PbxdPAeST1fdsXZneHi86NEXtIXdiaawP98arujqDi+aOxC+/aJzw19/w9XhL15zQfi2&#10;dYPh25cNhH/yuleF//X8C8M3DAyGL+3qCi/o6Qkv6psXXr5gVfi6s15iRP/0w4Ri+PGPf9zNg7as&#10;PWcwwdm468jztaeCOe3xfZ/5zGcaR8Pw3//93w/Nh54amD/9N3/zN4d+T70HmBUVfvjDH37WPYSj&#10;zSc/EsirKYtD95IOs7IaZ38cGzZs+LH54lMDZfbJT37yx9YYOJ51BKbChH9oROTHnnd4eP/73x+a&#10;4mnc9Qwoj3huuVmabn77kcqc9PM+KNvDYRb5j90zdQ48ef7Yxz52xHjjQB4ow6k40bRNXb/h8MB6&#10;D0Yo3f7Uejn1fRwpsFbB3r173bXPheeLh0BeTHH/2Fz9U1GeR1qjIMb4+Hj467/+6z8W59TwXPd7&#10;eMwGnNJ1BBJB2n1UqFStqVwpqTA5qonR/SqPDas9FagjkNpqZc1JhlrZ0aK1/T1a0Nms3pa0mjIM&#10;JCxrpHRy5o2/UDDynRHVWB6sh44lHPc/mlByg5+w1rGisXhOFKzZjyeA/nDip4sCaxvLngFvRwMe&#10;DCxFvukeW8yMAMcFO9WafS6Q16kfDMId+1xL+RI3acVTEacXsAwsZYIrGkvw8DUGThRY/FiZWLBY&#10;uTwvBksgx+8Dr8DzLQ1N2fzUT/2Uy0e8MiNljheD0fKM1TjSrA9Wm2N1u6n3MJUyntlBnqk3WLjM&#10;/Iinz1F3qCf0ubNKYDwT4kg4nrSxfgP5Zhne+JnUB2YE/MZv/MazPv8bg5k9jOhnimhct3kOdRHL&#10;mPjiwaHPBfLCbAOmvGKVEwegXpB+LHe6BvBUHD4D5lSU53MBjxFdf5Qr+T5S2j/ykY8cKh8PD4/n&#10;RmJeU184VhpXPVlXSyah9mxSnfm0ulqbNdjVqdpkQdlyVWvmL1Z3rlmFsKpdw3t1sDCuobGC9g1N&#10;arxU1vcOnvyR+h4vPtBVArmC2KH8IDIvZDDgycRMTpuHh8fsBl1tDDyPA4ZEvJ26f6zG43MhqJu1&#10;n0wHqgWhxsslTVarmqzVNVGVxhh4nG21f10q2rHmthatWDRXF65arJevXaxXrlum1527VNeu+vF+&#10;aQ8PDw8PD4+Zj6BWr6hSq6gc1lRJhConpMl6XWOlqoYLVQ1N1jU0UdLuA0M6MDykSmFEHUFF87J1&#10;LW+VzupM6YJeP1fXw8PDw8NjNiJgnaByvaqaKf9EIiWWF65WUioU6hodLWloeEK7hka1ce8e3b9z&#10;mx7YsV1bRka1p1zRiAIV01klW9sb0Xl4eHh4eHjMJgSd/d3KNuekRCCml1cqCSMCRgbKSQ0NTahU&#10;qquSTGn7xITueXqrvv/YY7r1scd195Nb9dC23Xpsxx49sXP6Pvrj4eHh4eHhceqQuODCs8Mdu/Zo&#10;aHRc9UJN+UROLelmtaTSSlTKyiUD1TNVTYTjqiXLag9q6s4nNb+jRXM6etTb2qWmIKVfuf62RpQe&#10;Hh4eHh4eJ4JTOlhwYX6OFjf3a166Q231lFLVisJ6UfVESYlUTcXyuEbHR8QCYmE9KVYuHRut6MBQ&#10;SQdHy5q0Y6WUHyPg4eHh4eExG5H4rVe9NyxXy9r69FY9+uTjKiWqqiRrShnTaMrwLYGEG0RYrJVV&#10;CWvK1StqDULlQj7sIdWrUmtTVt8f9t/99vDw8PDwmA6cUo/AoqZ+LW0Z0PL2QS3q6FOrKf9cPqmW&#10;1oxS2YTCZFV11eyBgdKpnHKZVjXlO9XVPai+gUXqGpinMBctP+rh4eHh4eExuxB05VrU2dyp7q5+&#10;zZmzQJlcu9JNHWrt6FVra4damlqMHGTVnkqpw25A5XcESQ3km7W4u0frFi7WisG5LjIPDw8PDw+P&#10;2YUgWa6rOd2kjrYes/IHlMq0KGmhqbVTA4PztXTxUq1ctFgD7e3KV8uqj4woHB7R6Padmty1Wy11&#10;6awF0RKfHh4eHh4eHrMLydcPXvihMJlWkGtWur1FI9WSxsKayoWCErWa2vI5ze3p0fJ5c7W4t0fz&#10;OjvV29SswY5O92ni8vi4WrIZXfre9zai9PDw8PDw8DgR8GXReDzAcwXGCpwogkKioolaQbVkRW1t&#10;TVo2f4GW9ParM9OidM0eUA6UqKfV3Nyp/rmLtHDFCvUunq+OBX1q7mhStTyp4tD+RnQeHh4eHh4e&#10;swmJz7z7D8OC6hqpllUIjQz0dKqcqGtybET79+7S0IG9Ghvap8L4iOYP9qq/v1OZVE2lyREFEyW1&#10;1KT6yKj+x/otjSg9PDw8PDw8TgSndNZAOahptDyug2P7TfHv1tDefUoVqupv69aqxSu0dsU6LV60&#10;QulMs7bt3Kd7H35Edz/xqB7Z9qT2juxXIhmqt7W5EZ2Hh4eHh4fHbEIwWpzQkFn/B0eHdHD4oPbu&#10;2q3RoWEz86W2tk4NzlugRUtWanDhElWCrLYdGNWTu4e1bbSkg6VQxURGQbOfPujh4eHh4TEbEew9&#10;uF97Du4zIjCsickJ7d2zR/t27taBvQc0Pl5QKp3XnLkLdda5F2vQCEG6vVfVfJvK+Q6Vc60qhGlN&#10;VBON6Dw8PDw8PDxmE5LnDKz40HipoLHSpCYniqqWKqpYGJuc1NDImCaLZZVqVZXqNSXSaaVaW1RN&#10;p1RNJhVOljV2YEjl8Um97jd/vRGlh4eHh4eHx4nglM4aGCuWNGrKfqIcyh6rWi6j8SDUnokRPbnz&#10;aa3fvFEbn9ykXTt3K1kPNNDZrwW989XXOkdBpkX7qjVtmpxoROfh4eHh4eExm2BEoKyhiYImq3Ul&#10;mpqU7+1RtrdDas5qqDimLTu36rEnHtP6x57Qnu27FRbrmts5oIW9C9TdN1fp7j7tS2ca0Xl4eHh4&#10;eHjMJgTjlYpKdalYCzVaLGn30AEdmBx1UwgzLXmlm7J2VUJFO7dn5x49tXGLdmzZobH9o7JbVc/m&#10;VW1pbUTn4eHh4eHhMZsQDLlugZIKpaIKhXGNjQ1pYuygKf4xlSuTKtWKFioq12oaKxQ1NDykvXt2&#10;a/TgfpUmJ5So1JWqNWLz8PDw8PDwmFVILO25MCwVJ6WwqlSypoSqymakVDqtUqmi0I5kEnk1p1uV&#10;VEZhvaRyeULZbKBkJqlaUNNEsaCHdm9qROnh4eHh4eFxIji1CwrVQ1lMSqZSShGSgXGCqibN2p8w&#10;glColFSoFnVwYlgHx4c0XhxXYM/FezA8fFDFyYIyyXQjOg8PDw8PD4/ZhKBeqShpzCKby6kp36p0&#10;kFdYScv0v2r1QBVjHGUZMaiOaaJqRKA6qrHqhIWixuyiESMMo3gUPDw8PDw8PGYdgnq1opSZ+E1N&#10;LWpv71I6mVeillG9llIilVWYTKqaqKkSlFQOJlTUhEZKIyrUyyqFVY0UCzowMtKIzsPDw8PDw2M2&#10;Icikksrnc+ro7FBf3xxlM0YEEkYClFQqmVa9XlepXFSomhJB3X1bIJEKVAlrKhqJqIahQovDw8PD&#10;w8PDY/YhYGqg/W8K3jam4ENT9qEpe8YfpMK6UpWqkuW6MvW0smFWaWWMIjwzYCEkGG3w8PDw8PDw&#10;mH0wjc5YgKrKDAosTZqlXzEyABFIKKjXlK7WlKkllK2njAjklA4zSoTwh8CNVkwERh4akXl4eHh4&#10;eHjMLuAEUN0U/sTkpA4OD6lUKaueqJuCl8KwbgrfCIEp/FpdMk6gemi/E0kFQVLJwMhBKoNboRGd&#10;h4eHh4eHx2xCkDHrP2VWfaVc19jYhFn3oZJpU/LZtBIEVha0UEpLhVSociI0ogBLQP0nlWbKod3v&#10;4eHh4eHhMfsQ5FJSPpNxgwNZRpj+/iCZUJiykEkpzBkRyGdUyyZVzgSqppLGAVJKJJJcqaRtkxAD&#10;Dw8PDw8Pj1mHoCmXU0dru1pyLQpCU/y1hIqlmibGi6qUq6rTJ2CKPp1rUq65VXkLuWxOmSDrPAK1&#10;Kl0IftaAh4eHh4fHbESQz+aVTWaUT+bVnGlVNtVqln6TEjXmB2SUrRsJMILQYudyqWZljQDk0kYK&#10;0jmlkjnV6ykL/uuDHh4eHh4esxFBOpWWzKrPhmm15TvUlGs3i99C2qz/VF75REZm/xtJaFHa/lRJ&#10;KMkMAiMELD5kd6pu5z08PDw8PDxmH4JKLVRxfNJ2qkYEWtTe3KmOtl71tHeqO5dXTyqhzmSg9iCh&#10;YLKo4vCIXT+meq2mdIqlidPR1AMPDw8PDw+PWYegXK0rrNeVS0it2ayyqbQymbxa0lm11Cqak6xr&#10;YVNaCyx0qqpkcVy14oTKlYKUqCqfT6q5qRHbLML69et17rnn6rOf/WzjiMeZhj/+4z/WL/3SL6lQ&#10;sLo6DYjrzB133NE44uHh4TH7EVTDhJKJhJrM6m9JZ5QJUsqk82o3UtCmmuZl/3/2zgNAkqJ641/3&#10;5Nl8+Y4j3JGDElUQUTAiYsQImOPfLJgxZxEzZlQEMaAoCIJiQkkKApKPeITLaW/j5O7/+6q79vqG&#10;2d2ZDbPp/e5qu7u6u7o6TL+vXoV2sFdnC1a0t2BxwkEGRX6pCGUJnl+AbIZMOkxtiuCLmaMcDveC&#10;piGgQaBhGIl6X/Rbt27F8ccfP2J6FBjchtsqynTD/ibsCKEMEymaFEWZObhOPIZkMo50Ko5U0kUy&#10;LsY+nUBHSxIdaQfLulLYc/k8rFjSjkXtMbQmfWQzHGK4At8rI+Y6SCdEDcww9t13X/zvf//DKaec&#10;EsYoytzh5ptvxjHHHAOf3wqRsGXLFjz00EN43/vep2JAUeYYLgcQSkuRPptNIZmKIR73kEx4YuyB&#10;1oyPRfOSWL4oi/kdDrpafbSkWZUwACdWAccRKuXLQGX2dB9cvHgxFixYEC4pyuzk6KOP3kkEz58/&#10;Hx//+Mfx73//G4888kgYqyjKXMCMDpxKJ0UMJJFMyqJbQUKMfEZK/i1ZH11troiAGNozFbSlSsgk&#10;SiId8nBlm5gogXKpAq8484TAVNX3juaSHa7twnDVH/VWQdh0o8eNpsVqjui66jRtdQiPZ/Niw2jt&#10;LEbKO/PEvEWprtu3x7bHq7XPSFTvP9z1Yn7sNgyjVSURm1emF72vo+XRPgfR87QMt260e0Sqr51l&#10;uHsQhR6BJUuWqBBWlDmGy28FxBNpOKkWxJIZM7JgTMRBMp1GsqUDjgQ/nRW1kIWfTEE2QsxJIelm&#10;4TpJlMs+Sl4lTE4ZCRqGo446CrvsssuQS3ZwcNCse/GLX2xe6rvtthuOPPJIPPjggybewpc0+fvf&#10;/26mhC/7q6++2pTuWKIbDhq4/fbbD9/5zneGjrtq1Sq0tLSY9dY4RPO0xx574IwzzniMQbn00ktN&#10;Huy211xzDU499dQRxQCP/ZznPGfoHCw8x1tvvRX//e9/w5jAaDM/dFtnMhlzzZ7xjGfg1a9+9dAx&#10;P/CBD5g0RzJqltWrV+ONb3wjvvnNb5p96QIn1edGA3r++eeb9XY7pl/LqFbDY5x88snGrW7zeNJJ&#10;J+EVr3jFsGKA58ZzrFUC5zLjec7cjteERn/t2rXm3thj8L7z2jQiioaD58r7yGOO9CwpijL7cJNi&#10;zDPZDsQyHai4SYlJoFKuYKDgoZJsx9ZSCqvWbsc/brgdqx7ZhHw5hWxqITJuJ1ykUfFdFOGFySnD&#10;QWPy9a9/3Rj597///WFsYBA+//nPm/nvfve7QwaCL2Zb2rMG/zOf+cxO8TQKNK5Pf/rTzXItaCS+&#10;8pWvGINNw2FhGwmWWgnj6Ra2MA80CLWM1Pbt2/H2t789XAIOO+wwvPWtbzX5G85g0rDwGNFteA53&#10;3XWXMerReGuIjzjiiKFrRqMadWO/5CUvMceMiqLhuPLKK/GJT3zCnC9hXqrPjdf0oosuMmLBGkFO&#10;63WVVx+D8B7zXjP/w10XniOJCiHCZZbMKXYInwvC54T3xlLPMeqB5/+UpzwFP//5z7XNjKLMQdy4&#10;E0fFi2Og7KI/76FQ9FAulcXgS8nQS+Kh7iJue3AD/nf/GqzbnkMZLUgl5yHut8GviGgQOVD2p4cQ&#10;4Mss6jq1IZvN4gc/+EG41cTBl3+t4zGwdBWlupQXxRpKlvj4QqeB2LBhgym1E+7b09NjDD6NpC3V&#10;2vXWYNSi2qjUi3UP22NZmE9rLAnPhR4OChLr3agF8x41qsx7R0cHnvWsZ+20L/O7YsUK4xmx16xa&#10;6NQSS8NBT0T1udPbQU+EPTcKChpUHjMK9+O1qzbU1dQ6hs3jSNeFwoEiJyqEOOWyvc48P55nrZJ6&#10;PccYDQrFd7zjHUYoqghQlLmJ68JHb38ftnRvx1Yp7fUPDKBULKLoudg2UMGqR7bi5nsexdptBQxU&#10;0nCSrYjHZSoGiYMKic2D55fC5KYWvsys2zQa+JJkCXKiYQm91vEYWLqKYo3OcPWvK1euHHqhcxsa&#10;IC4TGiIaTRobGklrmGjAaNQodGphjcpI20SJ1kHzWDSW1TCf1dSKq6ZaWDDvFBD0KBAKA5tfxtPI&#10;cVvmoZbAqxZaw1Hr3JmXgw8+2MzzmBRgFIrcLnoMbvfnP//ZbDcSI11fCrpqMRWlWiBxyqqGl7/8&#10;5WaZ+zINHqMWjB/tGCPBZ4kiyN4HRVHmHi67APqOBz/OWgEX8UQMnudjIFdCf8lFTzmNfk9ekNlF&#10;8JPzUXHSKFd8uKggKdu2ZjNIxmXnWQBf/PPmzQuXpg7rIbAlRdals+THeBpJLlsDxngazZGwhnU4&#10;bCM5YoUMDbM1lhOBbftAAWDzTiNIA0pjZkUQp1EPAPPAvERFlg1/+tOfHlNKHisjibrxlJRHa3xX&#10;7XXg1HpEmsV4PAqKosx83EJhEP0DPejp70HfQB/yhTwG+/uxrWcAfUUXg2hB0e1AOdaJstOOkpcQ&#10;IeAh7vrIppNob29FNpUIk5vZ0Kj88pe/3Kmud6KoLhFXQ+MeLVnSGPIF/eijj5q6dFufzHi6itkP&#10;nCVHG18LGn+KAFvlUAu6ntlIjh6MaDuBica6sZkXuqNZ1UEjaOMpenhOxLrZR7tmE0E912g0hjOk&#10;1fe0FlHRx3vBaVTc8RpEvUPVML5abDRi2ClyJlJQKYoy83B7B7Zg09aHsWHTfdi0+QH09K7D9p71&#10;6O5ej1xhOzwU4MY9eF4JlUpRQtmEeCKOlhaOL9CFllTQ+lwZHlsiptGtNji2HrjaANDl++tf/9pU&#10;C9gSIo1kV1cX7rzzziH39UhQONDtbY1sNcO5nlkyrVU1MB54DLrBf/GLX+CAAw4YMj4UMxQGd9xx&#10;x06Gc6RrNpGMdo1Gg9UHtr2Gxd7T0bwxhMfndWHVVrW4s0KB14BpRuE1oXCItttgNU2tqoLhhISi&#10;KIq7fWAztveuQW/vQ+jtfxS5/EbAGUAiWUB//wZ5+TyK7d3r4CAvoQjPL8KNuYgnU8gks2hJZJDE&#10;7Kga4IubxnWkrnBjhcaA3cv4wj/rrLPC2OBlzq5sNIBsDW+xRpANEqPGhEaSwoBtHqIGYDi4Dd3e&#10;bBAW7WbGc2WwJc6osWV8vXXwjWDd4OzFEG1XwDx0d3fjtNNO20kMccpGcjTS0WtGeI+Yz4nA9nyo&#10;vkY0vGw3UY8Iie5r7ymJ9rAYDh6f95reKLaHqPZI2TSquzzymtDAR4/Bboa8xhdeeGEYM/L9tNVC&#10;E3UtFUWZebi54nYUyluRL66Xlwy9AJswmNuE/oGN6O2R5YFNKOa3Y2BgC0rFfriOh2Q6gVQ6i3Qq&#10;g1QshYQ/O6oGJhu+4P/2t7+Zly5fvgw07DT03//+93cqOXKeRpGwxGgZLn4k6PK3fe/tcWm4aIAp&#10;JNhtjgKFeeE6ioJbbrllQtsIEFu6Zbq1Sr3V8YTxLG2ze5/NOwNLwhPVwI3XlNefLfij14jXh9c4&#10;el9qQRFx7rnnmnEDuJ/1aPz+978fVagRe0/p/al1T5kG0yL2HjGwOqP6GJzn/YxeL95PdnFUFEWp&#10;hbM8kfQrrg8G13fhei78MuB7JcQcIMZ1fhwFz0NLthOL2pZgUftizGudj5S8lNx4AmvWrcEf7708&#10;TFJR5g70GNAgsy//aIJhJFgyp8HmtB7xoCjK7IZeUtflaL9BoKi30+h8LDb+kX3dWMVFRQx/seKI&#10;sXeQr0BEQQKJdAbprJT2475sVYQTL6Ps5lAo96NSKSAJFyknBrdQQtyTbRRFGROsgqAIqDVWgKIo&#10;ymRDT7+U/l2UOTCQE4cXS8JPpOEmxdTHHchESv4Osu1xIFlCxcuhUioA5TJiJVENxSJiFR1ZUFHG&#10;ih05kPX7iqIozcatwDP/2F+agwQl4nGkGJwEEpUYWpwWzE93YXF2PjrcLCgcCpUy+v0iBvwC8n4F&#10;Ig/C5BRFqRc7gBPbjGiVgKIoU4WzC1J+IeYj54oQ8By0plqRSWTRyvYBxTw6EjGkW7OIZ9PY2tuL&#10;wZyPbJYD7yxFS6aV3zHGtu3bcOUDo4/7riiKoijK6DS1jYAfk0RjkiA4ZHAZXrkM1/OQ8F0kK3Gk&#10;yylkKim0eBm0IYO4k8BgqYCthX50F/vRXylgsDw9hhhWFEVRFKUx3FLcgScBjg9WE+T9IgZRRNHx&#10;UBG14Ysg4DeFWCWQclll4KJcGES+vxu5vm6UCgMoFgfC5BRFURRFmUm4ebHwZfhGCHiiBwoiBPr9&#10;HAakpM/4SgUol0QUFCtIOHGk+V2BUgHFwT7kB3tRLudMLwJFURRFUWYebkEEQMkry6yPWFKMfszD&#10;IAoYKOdRFBVQFiHA1V7ZQ8x3kHRdJODBqeThlXLwvaLsq40FFUVRFGUm4iZKIgCKPhIVjgsQN4MI&#10;VcTy56WkL+V+5JwyBp0iBmQpFyvBi/lmiGGHAqEkQqFk/AmKoiiKosxA3GTZQcKTUGZJ3zW9AEhZ&#10;/hUlDDol9Mtcv5fDgC/iwC/BYWtFVhmUK8jnCyIc1COgKIqiKDMRlyMEUgDEEYNT9qSYL7EiBnwX&#10;KLli6FHCgFdAv5+XaR5Fv2y6K8TdmNmuWCqZMQgURVEURZl5iLmnPXdRkeBVHMRFCKQlJGnbfc+0&#10;HyiUSxLKKFboJ5CV5iME3NNDpVyUiXoEFEVRFGUm4gbjCjpi4F0p2TtIio3PSuD3BP1KxRj/kgTT&#10;cFBK/p7IBjMSoezpOxV4IhR8igFFURRFUWYcbgxxToxHwBdB4LK9gBTw+a0hR/55ji8CwDOCIF8q&#10;I1fIY7CYN54Bx+UWsqHpdaAoiqIoykyDzf6MAKBXoMIgQoDfEKr4jKNAkGWx9aWyj3xRhECpgkK5&#10;IkLAMTICHO6Q84qiKIqizDhM1QCFgDH4Eli259gBlQoFAONkmUJA1EGh5BmvQEmWKQR8h2Mdu4hR&#10;ECiKoiiKMuNwY05c/sQh1jwiCDhEED0CpmOAIGV+J2YCZHtfti95IgrKZZRlqp0GFEVRFGVm4lbi&#10;IgDYMjDhwZNpxXVQdmUaevtZ1uenCNhRQDYVvSAzjouSqIVi2RMhQMGgHgFFURRFmYm4JbHwXkJK&#10;/OwvKELAl/lKPAbffOJQjL9sRCGQEBGQFBEQp+eAVQa+a0RAUH1geiEqiqIoijLDcJ2ElOZdT0r5&#10;ZfoHJIggEIPvSqAXIAHfhDjL/U4Fji/beGXWJBhRQAeB+TyhoiiKoigzDjfpxJCUmSTKSImRT3me&#10;BN9MM2LgGZKOh4SIhLgr27glpJ0CWtw82mIFtLoFZJ1ckJqiKIqiKDMKN4UY0lK6T0tpP4UKkmL4&#10;KQLSDL6PNGRZhEAqJmIgzmkZLfES2tyiEQIdyRI6EjqgkKIoiqLMRNy0/Em7LtIxV0r+jvEOJGSa&#10;MO0CfDH8PjJxIJMAsnEfrSkfXVkX7cky2lMVLGyLY8k8pqIoiqIoykzD7XA9tLgxMfppxGJJOOxK&#10;GI/BSbpwUxLSDlIpoEWiO0QMdCYddEpcZ2sMXWGY18ZuB4qiKIqizDTchVLUb0umkIpnxP6n4MYS&#10;cBMJxFIJxDNxJLIxZNIu2lIOukQcUAR0SFgoxn9hZ9oIgc4W7TWgKIqiKDMR97A9lmHPBR1Y0pKR&#10;0r6LbNxDOl5GJlVBawvQ1u6iqz2GBe1xLGQQwz+/xcGCthgWdyawaH4SixewQkFRFEVRlJmGe+ze&#10;y3DIgjT2bfWxIlvGLpkCFqaLmCehM5NDR3YQ7S15dLQU0JUtYn5rGYvafCxp90UYVDCvvYSOzlKY&#10;nKIoiqIoMwn3kMWtOGheCgd0xrHfvBj2nAfsNh9Y1gUs7gAWSJgvRn+eGP95HR4WdvhY2uVKiGNx&#10;l4MFXR7mzdOvDyqKoijKTMR54CWH+oVMAtv9CjaX+7HNy6EvxsGFJMQ4wFAZSXYtdIFszEUmEUc2&#10;kUQ2lQrbECQQb0nioHfeGiapKIqiKMp46O7uhuu6Q8FxONBfMI3Ox2LjH+Lfue/EPX23LYtyKo5C&#10;EiimgQKtftKHJ4LAi1fguBXzxeF4AkjFHaRlmmFjQhEDsTRDBgtPvDJMUlEURVGU8dBUIfDgCct8&#10;Jx1HLCsl/PY0Ep1ZoFUUQTaGStJDJcXvD0iQKD/hIREriSCoICnLTjwjYiEtYiGDrqMuCZNUFEVR&#10;FGU8NFMIuLnBfhQG+lCW4A/0IyYh2d+PdP8AWvMFdJYrmAcH8+SgXU4MbXLgjFdBrFgABgaAnl74&#10;W7rD5BRFURRFmUk4tzyl1Y8nXcRTcSTTMQkJxGQ5lhTFkXaRyMThZkRxSJwX9+Gz/UCCbQcq8EUY&#10;8LNEnh/D/HfeHaSoKIqiKMq4aGrVwA1HtfiJhBh+Dijo+mZYYU7jknZcxEAqGUMsJQuyje96qCS8&#10;oJog7kkm4pKJBHwf6PrSxjBJRVEURVHGQ1OFwF+fstBPxpzA+POjQ47Pwj+S8UAEpBJyIIlg4d+X&#10;+HLMR5mCQLZ3XREJkgkKgaXfXRsmOf249mHgmtXAzeuA+7YA6/uA/gLgSb4VRVGU2Q0/l9+aEjvV&#10;Buy9ADhsGfCUFcDRu4cbTEOaKgS+f9givyubQUsijpQIgrSkmZSrljSfHPARE4Mfk6kjcY4IAT/O&#10;KgJXhIAs859MKQT2/9GdYZLTgwe3AT/5L3DhrcDa3jBSURRFUUJ2aQdefjDwhiOAlfPCyGlCU4XA&#10;6fsu9OdnsmiPJ5ARA59J8EuEgYfAdTzEnIockPOQA4rRj8WDgBg8xxcRIEH+Hf/7O8Ikp5ZN/cAX&#10;/gH86IYwQlEURVFG4c1PBD56HLCoNYyYYpoqBF6862I/XiwhJQadHgGOE5CQYDwCbtBuICYqgPNy&#10;XDH5LkoepzH4IgQ8z4Pne/j8HZvDJKeOn90EfPhPQG8+jFAURVGUOmlPA186Hnjt4WHEFNJUIfCU&#10;XVf6MTHkMV9K/K4nJX/W/YdVAvQIcCoigd4Bh3UAIgREB5ipxfMr+M39m8KlqeG9l6oXQFEURRk/&#10;9A584/nhwhTRVCFwwIrDfElP5nwp4XtS0q/IPAWBGH4x+aZ6QEr9rogARwSDbCDrJROy1uLJuhvu&#10;Xx0uNZ9X/AK4THsvKoqiKBPEifsDvz45XJgCmikEXDeeBNgFkMFJiJGXAIakLCdFCqRQdjMoSSjG&#10;sijEMig4KeRlnQmybQFxk9hUoCJAURRFmWhoV2hf5gIuykX4HCWwUECsUESiUEaqUEGy4Mm8h3jB&#10;h1v0gbKU/CsOfI+9BFx4nEqw06mA1QEqAhRFUZTJgPaFdma24zqVEmKVMuIVMf4S0mUPWTH8aQmp&#10;IpCQqVvy4ZeAStkxoVT2Ua74KEl8WeYrEpoNGwZqmwBFURRlMqGdob2Zzbi+V4bDBoIcKyAmJfu4&#10;lPIZZF5sPh0BqHj0BsgMvQI0/IUyShLKJQnFikybKwTYRZC9AxRFURRlsqG9od2ZrbgcJKgixf1i&#10;pYi8V8SgV0I/ShgQq5+Hj4KIgQobBvouXC+GuB9DIpZAIi5BpnEJrtvcNgIcJ0C7CCqKoijNgPaG&#10;dme24rKHAHsLeI6U7N0KChJyroe866MogV6BihlS0EVMhIDriSDwHRNM3wGJdzD+Vov1whEDtUpA&#10;URRFaSa0O7Q/sxGXIwMG3RNiYtDtP8GMGSCYBXYrFLGAMiryr+xJ8GXOZ5yss9s2AQ4brCiKoijN&#10;ZrbaH5djANCOc4gAr+LD8WzgAEJB8I0AKKLilIzngB8f8h2OMiDyQHb2OPZAk+C3AxRFURSl2cxW&#10;++MGgxO4prFAzIQYEjKNc6AChxtIcEUYuKIUYmLw4yIcYqwpkBX8L/P88FAz4FcE9QNCiqIoylRA&#10;+0M7NNvg0ERiyXeE4CuDEi0hiJOtZOrLlIHL9AGwuoCjEZpNRCg0A35KWFEURVGmitloh9y+/n6Y&#10;MNCP/sEBDAwOYiA3iMFcTuZleWAA/RL6Brle1kncoGw/KMu5/CByhQHk87kwucnl5nXhjKIoiqJM&#10;AbPRDrHxv6nrN2V6Fu+tRyAWeAQCL4BMzfog8KuDHHuAnQn4ZUJ+nrgZ3LclnFEURVGUKWA22iE3&#10;Ho+bjxZwmkgkdgrxmMTFZSrrOG+m4fYxrkvEkEymkEzx2wSTz/q+cEZRFEVRpoDZaIccP+z7F+0C&#10;aOejU88LuglG5zm1oaury2w7mbR9AvB2ZFNRFEVRmgrbxvd9JlyYRJr69cFwOiNQEaAoiqJMJbPR&#10;Ds0oIaAoiqIoysSiQkBRFEVR5jAzqo1Ay8fDGaWpdKSBE/cHni9h907g8UuD+NvWAw9vBy69O/hu&#10;d49+CEpRlDnAwGfDmUmkmW0EVAgoI3LG04F3HBWIgZGgCDj7uun/ha7WFHDhycDTVgJ3bABe+xtg&#10;1aZwpaIoSh3MNiGgVQNKTWj4r3gD8NHjRhcBhNtQNPxKjGw9208E7z4a+M87gN+cAuy3KIwchffI&#10;Pk/aLRgq9ON/mZsi4FWHABs/FrzM/vj6MLKJ8F7xnvHe8R4qijK1qEdAqcmf3ggcs0e40CD/Wg08&#10;9yfhQp1890VSOj88XBgFGu/Dvw3c8E7gwMVAoQx85V/AF6u8ETQ4vxZhstf8wPB/Ugz/x0SsdGWA&#10;T1wJnHNjuOEcg0LgGycG3pGrHgSe99NwxQTyo5OAVzweWN0NfOBy4Mp7wxXCR0RcfuCpQCoO3LkR&#10;eOLZ4Ypxwvv9s5cBBy0JPFSTdY9velf9wvNnNwFvvxg4Xc73I8cCmQRw/SPAi84D+gvhRsqMQz0C&#10;yqyHJfuxigDy1BVBGpPN/9YBZU9Kt/3ycl4bRobQyJ11ArCH6NN7NgOLW4H3SunzpJ8Dyz4/OQbi&#10;1EOBf7wFuP+DgbGdrbztScAmEeUUYrX41DOBlxwUiC+KgOseBm55N7D+DODlIg54r3jPeO94D0fj&#10;ibsCF7wSeOjDwNkvDCNrQO8VDfQ/HgiWPyiG99n7BPNTCfPwVrlm23KBCHjCcuDrIsQUZbqgQkDZ&#10;Cbr12SZgvNTTriAKS030+NjwposwVGJiqSq6jt4A8pbfyTE+Cez/1Z1LnOQMMQpH7Q5cdLsIkx8A&#10;F94G7LNQSmbHhBtMAk+W49FotSXDiFlKj9wXOgtrjSz+pifIfRGjt3UQeM+lwX3hfWTfaw7EwpHL&#10;Gcd7xnvHezgae84HnrkXsLAlSKMWFB8n7AtcvRp45S+BH/4HmJcB3v3kQBROJHz+os8jn0/C8+Rz&#10;G133reuAzz5L8iDPxJlXBZ4A5vHFBwZ5VpTpgAoBZSdefdjY6/hv3xDOCEyDaU0VH/kTMP/TwBt+&#10;G7yg3ywv6K5PBVNl7NCoPkdKuFkxbFtrfGuMnhZ6XF7wM6BTngF6Rs5/BbBSjPlgKRAIk8Gn/gos&#10;+Axw4rnB/a5enipYjfWk7+zwQjEvzBPzxjwqynRA2wgoOzFS24APXQHcur521QHXnX8zsO6MMEK4&#10;+iHg+B+HCw0Srce29azVsKHbsSuDl+t7LwN++b9whfDKg4HTpPTP9gGsi6YbmlUE37l+RwmO2Pre&#10;dWw8eGXgyWD3yLhI5P5i4GY+XdKmm3s4onmtxtbB2zYQxQrwtaullPi3cAPBrqt1HiwJv/cpwBHL&#10;g1IlYb4uuQt46yilaeaHpU5eCxpllsof3AZcfCfwf0cG66NtBOrJo4XXg3Xwv7o1WOY1YJr7y7XM&#10;Vn16hK+RTQNyja6REvK1O1+v0dooDFcfz/vF0vc/ZX8ylvv9aTHEdNnzftO7sT0PXHBL8Cw3wkj3&#10;j+dKLwnbsvD+OXIc3j9+yvYMuX7RxqrRvPE6vVH2Wzkv8II8IPeNbWAuWxVUK5y4H9Au95T36sY1&#10;wMf+DNzwaJiQMuloGwFlVsNxAmrBboHsHki3Jo277Sb4yHbgqO8G6374kiDOstswaU02rCv+5vOD&#10;ly+xJUIuf/H44MVcDY3Hl54LHLZLYDBpvPji5gv3B3JetYy8pSwvY77cc1LiJdx3QJZ53EGZjhXm&#10;89yXA8ftCbSFx6eB4/zyjmB5OJjfX7wyqM9n40hSkXztvQB4jwgLNlobCzQ83xXjeti3doiATzwD&#10;+PYLgMPl2lEElGQbXgNLQZZ/LKVhGrdGGZBrymtp0+M15nVlHK87Gcv95vl//jnAocuCtGmgeZ1o&#10;fNmwb6J4v4iTI3cLjsc8s2Ern6vj9w3aO9R6rrieYpsigKfNvFHgfPbZwT19lYgepsd8J8UGHL07&#10;8Dk5F0UZK+5N+x6G/+75eNy08iD8d+X+uHHlPrhxz70k7Imb9t4LN+2zJ/631164TcIde+2Dm/Y7&#10;FNc+7hj8ZPGBeGP7UhzS2YmFi8NfoDLjqWW8aexp6KN8/u+BADjyO8HAQsesEKO5f7gyZDhRMZlw&#10;fIDXHwG0yMuUpcXHfR1Y/DngZRcEpVhWWbxBXvbVL+D52cDI0vPAKgTW5d4rJUq+hNnWgAZ1OH5z&#10;O7DnmUE7BMIXPuvH7XHHAs/jA08LjBONHw3pvmdJyV7y9hkpqbPUOBIs6bLNAvPP8+D58LxedyGw&#10;WUrnrKsfK71iaK2xfcEBwfWkYWK6LE0zj8zrH+4S8SHXNC0i63kiqEYSU8Px1O8H15LXlPAa87oe&#10;8k3g2ofHfr95XbcNBteF+T33pkDA8DxY9TFRsPrke/8GdvlCkC/m7z9hyf0geW2+SK5fNSzp8zf3&#10;zHOAA74aeNbIsvbAA0Zv0PIvBm0hrKfqgEVBA01FGQtuvlRE2fcgv1f48tZw6G6IxUwwbwuJ8+Vl&#10;Yt4oXO+4xhWRTqeRTqXNfl4llObKrIQNutgdiy9VO6ogoQCw8Sw1Twf4MlzSBmyRl/zZUnK1L0o2&#10;ULsqbE1OsfPsvYN5C+uv6bq2buS/3i/G979BPA0ZGwE2kxeKgeCLn4b0vJuBd/9hx7l8+arR2zo8&#10;fc/AqPH+sMEaz4dQtLAhXV5KphPBc6Vku0BEFD0FFCtWMDKvb5bn5o6NwXKtaz4RjPV+04NDA22v&#10;y08k7+vCz8sulPMZi2ipxbPFmL//j3K8UDgxfxQsvF70Qq2QUn81zNs5NwSufm5/8R07hBCXv3lt&#10;kB5H87xexBChJ2bfhcG8ojSKe3vcx6qUi/vkrfFANoUHWtJY3ZrFwwyZDB7JZLFOwqZ0K7pTrehN&#10;JTGYcBFvTyHTkTF1C66RA8pswJY+LHzZsDqAAuDu0+XF8/bAFRvlnU+uXfqvTqsZ7LNAnkfRrGxh&#10;zkFrWJdnwymHBtvI42tewlG2S8kt2tiRcJnxhCXOZsKXOs+DXc6ssaoXGrFlYhzJRjFuNP5Rbl67&#10;47zGC7tnsozA0vW1Vfebxsp2D6SY2n0SmhGN9X73ikC6Z0u4ILBLYy40trx+rOaYCHYRMffxZwB/&#10;eZOIotPkfnw86LlCl/5wVOfN9tIgbOMRbQtAzxA9WbwHbNeiKGPB/a+Xw82VAm6tFHGbV8LtfgW3&#10;oYLbxbjfKQ/XPfEYHk6ksD6VwZZUFtsTCWzzCnDbkuhY2Ib2FhcpUaPK7ICl/Cj0BtDQUwCw5E9Y&#10;f8lRB9lgkI3rqoWBpTqtZrBIDAKhO/3uTcEwwtXhLonvniBDOFksaQ2mdFfb0mC90IjZEi3bO9jS&#10;qIVtBSbqU6r2ejM9pjscdC7axo4TyXS+3xw/4K9vBj58bFBNQ3HGNgKP9kzc9afHaqLSUuYu7kOt&#10;adwrkvkeUaj3xBxj+Bnui8dxvytTX+JEct6bK+MeeaM80D+AdcVBbCn2YxAFpOXXPa9z/K0WlenB&#10;z28JZ0L+JAb/y88NFyJw0CD2MDjzhDCiBtVpNQO2/CZ0iX/w8qDrVnU47oeS93uC7UaCXoDEFD3a&#10;1nXP0m6t/vojQcNfGsFJx/YQrDaYCOz1Hi2fdIU/3B0uTCATeb8nmrc+MaiWYN7YnXXep2X5i0Ej&#10;S5biFWW64A7m4ujJudgy6GKThA0DwHoJa/t9rB1kAB4RNX1/0ccqUZ+rSj7ulbCqUMIjBR/9iRa4&#10;rTUqupQZCUvxUZd+tE1AIzCNqfAIrJHSFunMBD0A6oV1rBx9MMpRu+3odseuaHUjBpHu6Cg0Bnz5&#10;02BWd6+rVbd7/9ZgOk+MNhvENQLd3N3yuyWsP+doflE4sl2t0vlIeRzOrc9GbXRbM59HV3UppVfi&#10;kGXBPN3d/FLleKl2f4/1fjcDVpuQ9b0795hg24/q50NRphJ3w8YcNvd42CiGf01PCQ9uyeGejf1Y&#10;tb4P923KyY+3hIeLLtY4aTyazuLhZBqryj5u689jVV8Om4rAgD9BLWuUacFbLwpe3GOF+zKNqYD1&#10;1GxsxTppVmm8WUplFvZsuPz1wNdqDO9KQ/L+p+5oFMh+4ewDTo/AFhHGf6oaubAWdI3TKNKI8sNG&#10;UVZvC0r5NGQn7BeMD0BD+Y3n7zCWUdg2g+5s1iW/Rc6B1S/cnoHzHMt/JP4rYoAChufFcf157oTX&#10;w55XNdE8snGdvRafe3bQBa4Wl68KSuXMJ7ve8ZoT1o3/6CVBy3heEw6ta/v8NwobTFr3N4Up07aM&#10;9X43k/ktwElhi/63HxU0BGWdvqJMF9zFC1Zi0aI9sWDxXpi/ZG/MX7o3umS+fdFKZLp2hduyBLl4&#10;J7YgjTXlGB4tOVjnJ7DRSaFb4vr9NHrlRanMHlhye85PxiYGuA/3nYjS31j44Q07uq2xARkHX9n8&#10;iWBs/CvEKLB0TaNRDevh2YL7r28Swy/bf+eFwFIpTdOlTVdu9RDGtbh9vaRTCkrUrxMh0f0pMeiv&#10;C9b9QtJgNz7CPuEXv0ZKsx8B3nAE8GiNa8UGfmw5TsPM7mRsl7Huo8BaCZxnqXIk2CL+rrDF/gFi&#10;jHnuPZ8OhAfr01m3XE00jxzYhtdi6yeDAY3YGLAW0XzyerMaabuc9z3vD7oW8lqw58B4Pk99y7rg&#10;2wTkcUvkvE4HVkn6vJdjvd/N4LYNgQhivn7ysiBPvD5sAMrnSlGmC+5urbtgeWoJdksuwR6pZViZ&#10;Xi5hF6zI7ILd0suwNLUYSxMLscidhwXoRKc/Hx3uQrTHl6ArvgwL4rtinlOjSKPMaOjWP7/BOn62&#10;sqcImIoqgSjsWsfhWylGWJJkCZ3GgCXs390R9Bmvhm5xum85Ap41HOv7gtH1WL9bDzRK5/5XDGHY&#10;MI115raun/X2Hw1Hf6MRYImQA+38VgwpS8u14DmcdlnwhT42MrN9/x/qBq6JVN/UgiPWvesPwciI&#10;zAOPR7c/l795jVwXma/G5pG9Crgtj8fpb+Wa/T3sileL6nzS28DrvkGu389ultLw+TuPoNco920B&#10;vnRVUF1Cw8rrykaUdkChsdzvZsDR/jgSIEUXvSy8BxSUv5c8Kcp0wnnHYaf7Jb6RPHlS4zEzKcOH&#10;GVlAflSU9I7EMaYioeRVUPSKEspgY2bPlX3kjfGPm79vEpxMdIjh5sKS53A9AqJQALD/+FQ0Dhwv&#10;0WFdo0PWKoqiDAe7p042TR1i2Bl0kSwkkC6mkC4kkSnINJ9AMhdHLB+Dm5eD5VzECnHEZbt4OYl4&#10;JYu4346M04X2+ELjIVBmHyzZ09VPty5HOOOHU46XEv8rfxEEzjOOowvORBEwVbCe/w+vDaoOqodl&#10;VhRFaTa088hLiT4fc5CTkI/LvIRc3MGgLA9IGBTBweUcp66DoiiQsgTPTcBJpuDEmzzaitIULr0b&#10;WCqGnsMJ0+1K9zkHF2I8A+cZpzQG+/nz4zxsYDdRA9coiqKMFbcYj6FAw08hIKKA84VEDPlEHIVU&#10;HDl5W+WSIg5kmhcxUOA2IhwKjggCCZ4TR8WXSEVR6oLVD6xPZ1sBdvVTFEWZStyKCICKGHZPBACn&#10;XGadv403U1embhDPNgFg3YRMXQmcmlYwTYAtkBVlNmA/AsSRGxVFmTnMRjskJj1ohSsmHVLgR5xT&#10;CQnfQdIDUgw+gyxLyT/lOUhXHGQ9F2nGyf7NGhyDdauKMpEc/u2gEereX9GGgoqijM5stEMsz4sI&#10;CMRAwnElUARAjH4oAIwYcExIiuFPUwyUYcQA1yfgI8mdmwD7dSuKoijKVDEb7ZDL4VDp2ae7g+bc&#10;TCWCK/iP05gY/LjMJUQExEUMcJ5xdARwn6Cf4eSz94JwRlEURVGmgNloh4I2AmLNpeAPsfHw2ABQ&#10;1EDQNiBoH+A59Bm4cGUDh/Mcb0ACew6UZfsSlUQTOEzHLVIURVGmkNloh9yyFOsrji9lel8MPoVA&#10;MLZQIAIclCV4piWBCAFWIjhBg8FKXKYxV8RA84TAU8Lx0hVFURRlKpiNdkgsvEgAMeSmV4ARAaHh&#10;Z+sB0yMgLutj8GNxVGIiAGj8HU8EgC9iwIGfiANNGkfg6N13/uCIoiiKojQL2h/aodmGG6f1Fyr0&#10;AkjpPugeGDNVAK6IgLgE2UoMfxzFeEKCi5JElZ2KCAGREYkEkGregEIvPzicURRFUZQmMlvtjwiB&#10;YMZUEbiulPwlUAiI8Y9RCLAzoZtAOS5CIJlAKRlDJeGICPBFHAAevzCSaJ4Q4NfaFEVRFKXZzFb7&#10;4zpmVEDHNBRkFQGMJ0BK+SICPDYGNB4AmYo4oFfAjycQS6ZlM3YcFNHAfUQ8NIuV83b+5riiKIqi&#10;TDa0O7Q/sxHXEaPPagBHjHlcDH0ylkICKVNFUJLSfmJxJ+bvsRwdixcjlW2XPVIiG1KIu1kkYmnR&#10;APEJ+fpRI/CLePxGu6IoiqJMNrQ39XyJdabicmxAVgPwU8Pmk4byL8G4WNK0B0BXC1qXLES6qwux&#10;dFa2EyHgZEQAUAhkJCQRjzdXCCxqBb50fLigKIqiKJMI7Q3tzmzFZY8AlyV6EQHlioeSBAqDeCod&#10;jCWQcOEnE/Bp7BliCfO1QSfGrw5KSKQQm4KvD772cK0iUBRFUSYX2hnam9mMy68NVDgwoEyT6TTS&#10;LS1i4OMiCCpmWpZVuVIRRa8i874ZOwCJuAgAEQMiENyUTJvYayDKN54PnLh/uKAoiqIoEwjtC+3M&#10;bMcIAQaHXgEx8pxSADjG2MeRSKeQbs0i2ZJBTOa5DuwySK8AvQGpNNzk1AgB8uuTVQwoiqIoEwvt&#10;Cu3LXECEQExsekpEQBwlz0euXDJdAlNtrabE39LZiUXLl2H+0iXIdLYDmRT8RBI+jX9KhIEEiBiY&#10;SniztJpAURRFmQhoT+aKCCAuxw3gtwYQE0GQSYvh70CiJWtGEORgQdv6+7B6zRqs37IJg6UiIAKA&#10;IsBndQA9BJmsEQRTDd03332R9iZQFEVRxgbtB+3IXKgOiOJSAJiRBE3VQMw0CvT4HQEJPrsPtqSR&#10;6WhHSoKblavEhoMiAvy0zLNaQKZOOhMmN7WwQcet71HvgKIoitIYtBu0H7O9YWAtjBBgWwBOK46D&#10;XLmMIr8/IHH8wmDXwkVYsc/eWL5iD7R0dcJLyrbpRBAySTiZlMxPXRuBatjFg2ru9vcB7ztGv02g&#10;KIqi1Ib2gXaC9oJ2YzZ3ERwJ5w3P/rFfildQTlbgJrLo6FoioiCDvlgJW/1+ZJd1YdGCJfBKQM+2&#10;Pgz0DSIm+oEaIp5NomNBJwpeGee9e58gxWnItQ8D16wGbl4H3LcFWN8H9BcAj70lFEVRlFmN6wCt&#10;UmZd2gbsvSD4lDC/IjidPyDU3d0N12V7/iBwnB87jc5PxIB+zuufe65fFiFQESHgJFrQPk+EQDwr&#10;QqCAbgyiZfl8LF64FH7ZxfZtvejv6zeDDvlwZLMUOhZ2oVAp4mdvmoWfZFIURVGUKaCZQoBHkL8M&#10;QRsBNhzkJ4nZVsBJxtHW2YaFSxdj3pIFSHe0wkkn4GQScFskZOOIZWXKagJFURRFUWYcLhsJelK6&#10;pyZwYnG4CTH04RgCjsyzV0FZVpcd34whEGN7gFTMGH83yx4EIiLSrCpQFEVRFGWmETQWNEFEgBlI&#10;SIQARwtMSilfREDJ95AvF1GolFGJO6FHQLbLJhDLcF72TcXD5BRFURRFmUmYqgHXjZl6BgqBGD0B&#10;rBYIRxl0zVS2Sci8hJgY/ZiIgYQIgXgLxQDbFo6/jkJRFEVRlOYjVt6F5/um0UEikTAfICp7FRTK&#10;JcSTCcxbMB/Ld0ti2S4xtHe0Iy5CINmSQqJVAqdZID49hhFQFEVRFKVBpKjvGOPP2YrngcIgmUkj&#10;w48PxVz09vVh/QYfm7cAZb+MVJbGP454S1ymrvEIODqan6IoiqLMSFwx46ZqgM0FPfMJYheJRBLp&#10;dFo0gouB/gFs3rQZ3dv7UC6XkUwlkUgmZJpAQgRAPPj+kKIoiqIoMxDXKADOhP0SSVkEQUmMPqsL&#10;kmL0M5k0UqmUWe/DQyzuIpaQ7dlGUIKjbQUVRVEUZUZihIDYe2P0bSC+HXZPJp7nBUEEQsWXqWMD&#10;ZFk2CcWEoiiKoigzi50GABAZYP76/McGhJyXqS8CwKtU4IkI8I0oKKPMUKH3IBADiqIoiqLMPFyx&#10;80Hp33gAuBCIACMERBcESiG6zkOxVEKpWEBBQr4ElMpmI0VRFEVRZhgiBCrGA2ANPaem1E8PQNlD&#10;pVRBpSil/0JJpkWUCgwFFGValLhSXtYVuZ+iKIqiKDMNKfCzOF8WDSCCQIIoADiexNHnX/Lglh0J&#10;sokYfD9XhpOX9Tkx/AMeHAluXhLJqxBQFEVRlJmI6zgUAGVUxPh7lRIg846IAbfiGSEQq8SQ8GJA&#10;ToQBhYBMYyIEnAFZlhAvuIgVtLWgoiiKosxEnNe/4lyfAwk5MQdOtg2dS5ejnEhJgb+EQb+C7PwO&#10;tLd1oJArmHEEyq4IhKSDSsyHm04i09UGDz5+8LyFYZLTj0qlMhTY+8G2gVAURVHmBrZXHLvBc0h9&#10;G6Yrzf0MsTGMQTDzYiwZvDJDCV6pLNOiTAuoFCUUOC3KtIiyzHt5WVcshclNH2jwC5K//v5+DA4O&#10;mnkKGSsEFEVRlLkD3/t8/9MO0B7QLtA+cJ7xcxnXCgAG3xMRIIEiwKfRLFEIsJFgyRj9cj6PcjEf&#10;igAJIgIoCrzi9Ok2wJudl3wODAygKHlTo68oiqLUgvaBdoL2gnZjrtoLV85croYVAxwUgKFshIAJ&#10;JTGmxtjTEyAiIF8wyz5VlMzTIwARC9OBkuSDN5RTRVEURamXuWw/TNVAVAQ4IgIgAoDBKcsFYTBi&#10;YIcA8MX4+zmZcp7VAtPAI0A1N5cVnaIoijI+rEeZYS4xJAScMFgxYESAKCOH6ojBGHwp/RdEBNAr&#10;QE9AToLMM24qyeVy6gVQFEVRJgTaE9qVuYLLagEjACgEWC0QegOCEIqAUuj+pxAIRYFPQUABUAjj&#10;pwjeLDb+UBRFUZSJgnZlroiBwCNg2giwoaAYVAZTPSAGPgz0CjgiBkwQo2+WRQBw3ogCegemALpv&#10;VAQoiqIokwHty1yoJtipjQAHEjIiIAyOXIShKoIhQVCGK8bfpQEuyj7GS9B8IUDXjVYHKIqiKJPJ&#10;XLA1Lr81aIMRBGGvgcArEATTZiAiDMy0xLYEgUhodmNBNuhg309FURRFmWxob2ZzQ3RXzKqpGnAk&#10;uOG8FQMu40IvgcdSvxECFfhi/AMxUDa9BtiboJnM9puiKIqiTB9me+HTNV8JoPGnGKBnYMgrICV+&#10;xlEIiNGn8ee4AsZLwO8Oh/NGCDTRbcIRoLRKQFEURWkmtDuzdQRCV6y/EIy9z88PR4cbNmMLRIRB&#10;MNaAGP9KYPx9egTKFAgS3yRUBCiKoihTwWy1P244DQnaCRhBIEbfTsXyGxFgvAOME1HAHgZ2G9Oe&#10;oEmoEFAURVGmglkuBHZ8RtgP2wlEv0EAj3FBPKsLTJyZBgLBzDcBfj1Q2wYoiqIoUwHtD+3QbMM1&#10;ZpU6wNkhBiymuiCcOkYImNigh4Ex/matrG+eEFAURVGUqWJWCgF+z5giwMiAUAwYe2+mNPihsR+K&#10;4T8vmPr8vr8EFQKKoijKHGBWCoEhb4D1CJj5qBgItIDxDgQzNtbMG29Ak4TAXP9mtKIoijK1zEY7&#10;JEIgMPxDYoDzwZ8qaPTN3x3bSfAZGNcEjBBRFEVRlCliNtohIwRYPeC4YXAkSqYupyYwjjY/nEpc&#10;LOaG6xkXhGagQkBRFEWZSmapEAiMuxUBrhEBMh9OzfxOYcf2wYKk4qiBVhRFUZSZiGv+WyMvxt2X&#10;qe/S0IfBOA3E2rOjoeljINsxzouJ/Zd5LaUriqIoyozFdd2ETFisDyYV3zP1/m5MDL2U/Fn973u+&#10;LDvwHM/0EHB8VzSBrJd/HFwI0EZ8iqIoijITESEQNwbfVA0Yj4CIAbH+NO1B2T+sLoi7SKRiSCWT&#10;iIt4SMXSSMUlyHIqEQ9SUxRFURRlRuEGIiBo/CeqwFQDsBcAxwdg3b9EyXq6/ytmPpaQtW4BTryE&#10;eLKMRNJDPKH9+5X6YWObX//612hvb8fXv/51lPkBK0VRFGVKoOUPPAI7TRmAeJwNAyoolvIYGOjD&#10;9u2bsbl7A3r6NqNncBN6Bzajt38TtvduCFJT5hxr1qzBN77xDVx22WV1G/QHH3wQP/jBD/DmN78Z&#10;b33rW+U5U4/SWMjlcvjFL35hrmV3d3cY21ymQx4aZdu2bXjxi19shOiFF14YxtamkW0nEx6beWBe&#10;mCdFmUhY3g/+hSIg5gZ1/2wLwJED4wkXXV3tOODAffGEJx6Oo49+Ap705MPwxKMOxhFPOgiHHH4A&#10;Djl0vzA5ZSbz73//27xs6glf/vKXzT4s2X/iE5/AmWeeiUceecTERaE4+MxnPmP2Of30081L7Cc/&#10;+QkWL16MD33oQ8hms+GWSjX0nPzmN7/BnnvuiR/+8IePEVp33HEH3v/+9+MDH/gA/v73v4exzWUq&#10;8sDrQE/SsmXLzPWZ7t25BgcHzbN/9NFH44YbbghjFWX6YDwC/BmZnxKrB9hIkG0FRAh4fhnJpIOF&#10;i7pwxBMOxtOOezKe8ayjcdwznoBjn34ojnnqITj6yY/DUUc+jnsrc5AjjzwSe++9N4466igsWbIk&#10;jA3gC/r3v/+9CR/5yEdw1VVX4Wc/+xk+/elP45e//CUWLVoUbjlxbN26Feeccw7e/e53z/iS07XX&#10;XosvfOEL5lze8IY3mC+fvetd7zJGJZ/PY/fdd8eznvUscw8e//jHh3s1l0bzMBH3hx4kXgeKj099&#10;6lP43//+F66ZflC00FvCZ59i+YlPfGK4RlGmD8YjQEFtPigoM2wvEJMfWixOUeAjngTaO7LYe59l&#10;2HffDpm2YK+9W7Hn3h1SUunCHnt0ysugK0xOmcnwZd7b2zsUHnroITzjGc8w66688sqd1rE0T1jK&#10;uemmm4yHoLp0f+edd+J73/ueqTr48Ic/jG9+85v47W9/azwPk8V9992H0047DY8++mgYMzO55557&#10;jKflNa95Dd7xjncMVZ/ERKhzrHP+VimkKKx4byjGpoJG8zBR94fXg9VKxx9/vDGwmzZtCtdMH6wQ&#10;Pu+888yzz9+KokxHjEcgnkgY409RwCoBj4LADBLkGY9AtiWJllYgI+/5ZEpCGkhlPKRSsj5WQcrR&#10;xl7KYznooIOMu/hpT3uaqXZ6ylOeYkq5nCojs++++5prRxFA4bVlyxb84Q9/wF/+8hcsXLhQfpei&#10;0Oc4FJ5f/epXJ827NF74zL/sZS/DLbfcos+8Mq0Jeg1IKYNVArIkUU7Qi4ANBZ0K4klXfnAJiFZg&#10;zYGpQwi2KomKqJh5F7KvMicZqRETG4997WtfwzHHHGO2Ofzww80yjVqUaBos2dFr8PSnP93EcXr+&#10;+eejUCiEW9eGx+b+z372s83y3/72N+yxxx4mDaZPbBsIlsxYMo1i19U6D9bxsi76JS95iamXZuD8&#10;ddddF27xWO6++2484QlPMNvW8oCwlMjjnXLKKdi+fXsYGzS+ZAnXXrMFCxaY81i5ciU++MEP4hWv&#10;eAXe/va3G88Az4Hnwu1G8rI0mhd+VIV12Twe7xnXHXjggaZ6h/mLUm8e6rk/0bR4bSl8WOVEY2qv&#10;EUvZt99+O975zneaPHFb5vGjH/1ozTYqjcBn71WvepVJk9UvvO/V8Bis1mCVCI//2c9+9jGNJBu5&#10;foTnRA8Qz8Fuz+nnPvc5DAwMhFvtgL+F6G/kBS94Af75z3+adBRlLLDPICoVDxV5iCgG4hwXIJVC&#10;Ki0lDhECFACZbFzWBTvwWfO9nDztRREBgRAIpIGi7OCBBx7A61//elOHS/jSIlxm/W4tV26xWDSN&#10;wFgf3tfXh66uLvz3v/81peLvfve7I/ZKYNfX5cuXG4NHuO9Tn/pUc9yWlhYTNxaYz//7v//DG9/4&#10;Rvz1r3+V30MCu+yyi5mv9VK30FAcccQR6O/vx7/+9a+dXtJsaX/zzTebeVa9dHZ2mnl6S174whca&#10;A3Drrbca49Ha2mrWEZYqKQJ4bo3QaF547973vvfh5z//ufE+8Dpy3+985zt429vehnXr1pntG6HR&#10;+/OPf/zDNEJk9RLvO40rp9/61rfwnOc8x4gX5omeEwqIs88+2wgNXsOxQKPP6q0//vGPeN7znlez&#10;ISvbIrzuda8z9f28L6ze+MpXvoKzzjprJ6HayPXjvbjooouMQOI58Fx4ThTLrHKrFsC8X/yNUIxw&#10;njA/fC6mc1sJZXpjqgZiCbYJiEuJP2Z+cBUJZhwBMfTpTAJt7ekhW++6nmxHtwBFAFUB3QSKsgO+&#10;oL797W+bUtGPfvQjU1q5+OKLcfXVV5sug3zZshRYXYLh+vvvvx+33XYbbrzxRtx7773m5ciXLtsa&#10;0DgOBw0Yj/n5z3/eLB922GHGWPC4fLGPBZ4HX/Ss52X7CbrqV69ebfLGPLKEPRw0Iscdd5yZZ8t6&#10;ChsLBQTT4AufJV5C4/DFL37RGALWobPkef3115vj2Wtw6aWXjuiFGI5G80Jvw5ve9CZzL/70pz+Z&#10;rqE0sDRoFBLXXHON2a4RGr0/7JLIenV6Enj9582bZ45NY00Rce655xqDy7yzOyoNNK8dj7F58+Yw&#10;lfrgc8jnkc8qBRPFaq2qBh6T7RJocCmePvnJT5p4GuKoN6KR6/ef//zHpMOGoGeccQbWrl079OxT&#10;NFBAReH9pwChQObzQS8M88w4VhtV/6YUpR5cUw0gAoAPL+f5GAXPkg8nBqTTMXmRJAMdwD8iHKgf&#10;gISo1QS2bi1hU2O/O2WWc9ddd+Hyyy/HiSeeaF7y9mVGg0SXOqFIiBokwm5yH/vYx4zLmNAz9aIX&#10;vQgnnHACNmzYMKLreTKgu/aSSy7BrrvuagwQX7j2XJjH0ep9n/SkJ5l9mG8aKwtd9XRv0w1uz5XG&#10;gUaC50oPiPUS8BqwOuDUU081y3z503PSKI3khdUQ9OZES8T0gnAbQnEy2Zx88smmlGwbSVKUsaqA&#10;JWt6jOg5setYfUJXPs+Pzx3FTiPQSFPw8T6zqytFUS14D/g88hngfXn+859vvDa8fuwNYan3+vE+&#10;8vmiEef2733ve9HW1mbWMX16PuxzYGHPHHpKrAjdf//9Ta8NQjHJ3iSK0iiiAeTFRuMugQ842wyw&#10;MQBFAQcUSqZiEkQgRL4wWKGH1kugfxC49/7NuOtuVQLKDliaoeH+1a9+ZV5YrMe04bnPfa7ZhiKg&#10;2tVPQ8SXcRTuY1uj0wg0E3sefIGPpVU+X9o0TkzDut/p6rUlQrrFM5mMKcWxdEsOPvhgY9ii0Cgw&#10;HcIS41he9vXmxcL7Qw8Ie3zQ8D7zmc80Hotm8eQnP9kUTiysK7cGlN6Z6DrCErztvtiIUGHVA3tn&#10;sJ6fngBrrGvB68d7YeF9qu4ya6nn+vF5XrVqlZnn+mjaw0HhsWLFinCJr23HCGhFGQ8iBGJS8g8M&#10;fxBijAQFArsQGiGQTMgPL3QGyJ9YPCkvcVd+PHncc9963LVqfZCaogjWTcoXNkv4HDegOtBbUM+L&#10;byqxBoUlu2rDUw88P+s1oLuX9dBsc8BW5CyhH3rooWYdDfvGjRvNfCDGjf+tJrUEVD3UmxfCEvKx&#10;xx5rSr+sj+Z2NMy2oV8ziIoSQkNtG5mOdi8aqRpgjwO62XkNeH1Guvb1Uu/1oxeB60j1+SpKM3Gd&#10;mCNGnz0F5AcQEQP0DPAHRxHAhoMx2YbfHjDfIYADvooGSxV09w6iu3/kFt3K3IINpAhdrGwYyIZT&#10;1YGN7+ppxMc+81Pl7rQN9ZiHsUIDSyPDNgUszdONzHphGgrr3mVXQNsAkG10RqrnZYO7sRqNevLC&#10;1vlsmLl+/XozEA49FazjZut429BvKuC9sG7y0e7HbrvtFs6NDt3s7CnAXgxs9Ferp0AjNHL90un0&#10;UPXBeJ4xRRkvLgUAS//0CrC0H4iAoL1APB6TkoQIgVSSGkHwTe+CEhsUwoXvJuDFkkikd7RsVhTr&#10;uqTb1ZZ46qGnp8eUeKOwdGdd2Y97XP0jWNKgMkShMaEblS/76tbYbNdQzQEHHGCmPP5Yu6bRwLKk&#10;SaPLwNI480EXtC3ZcmqvGRtEVnevZF5ZaiWsOqEBGQv15IXXmwNJMT90hUfr6GncJopa92ckOjo6&#10;hgw82zlUG04+ZxQ4PJ+o63w0KC7YOJPnysaCNN5j8bhYGrl+FH82r/QijOe4ijIeXOMJM96AYPyA&#10;WIxdBVk94CKRTCApIiApYiDwmJmmhOZvoVzCYG7QhJJpNKAoAWzAxFbqNF5sJW7d3oQvRH6foFZX&#10;J27PluK2LQAN9k9/+lPTlYzpsaX5aNCg0RiwEZytd7ewTpfGhPG/+93vTPosfdPQs6tXNSxBs0sa&#10;jSarOLgft7d1+vW0nmd+2FqcsLEbS+A8l0MOOcTEWVgqZ1UKG7uxm5ntN08RwOvF/NHDwsaEY3Vf&#10;15sXwmoRGjSeKw02t2fL+vEy0v0ZCZacWZ3EffmtCjays4aTwokDC/H5sQ34GoHXlY0EKbJsL5GR&#10;vDL1UM/147mw0SOnbEvAe8zfB+GUPQ7sc6Aok0lQNUCvgBj+oF1A3Hx4iIIgJSUPegPiYfsAvn74&#10;EorJ9sVCHrnBHpQKPZLI+NxpyuyCDag4DjxfrGwwSIPKoWD5It9vv/1MF8Ja7n6W+NmdjS9ybk9B&#10;wQZWTIdVDMM1zIrCbemCZaM4tqZmlzgOvkL4oSOmS+gGZvoc+/3Vr3710DgHUVha5CAvLNn9+c9/&#10;NufB0RLZoI/z9fant8KI4oPigXliCTcKBQobrTH/HHSJy9yOJUYOnsPxC9i3vVEjV81oeWHrdja6&#10;oxh77Wtfaxp3cmRIdvOj0RovI92f0WArej5XbGXP7oL07jAtttJn1z4KKbr6bcv7RmA+3vKWt5jz&#10;ZqNBltDHQqPXz54Tt+fYAHxGmReeG70TjXhNFGWsiP0P2gewnQDVehBEDMg0nc4gIULAjCgYwtmY&#10;iIZiISeqtVeW8sik1SOg7Axd0FdccYXpCkcXKPs/s5RkjRANaTVs+c2P7LAPNl/27FvNEjn7lNtv&#10;HowGxQLrY1kyJBye1zZKpIilAWEDLhpUNkBbunSpqdNlq+1asLTIkhyNAwUA80WjTONMgVAPbDNh&#10;PzbDFzxL/7VK9faaMW32UmDVCvPHZY7lf9JJJ43ZG2AZLS8sedtBn3ieLLmzoRtLyrZ74XgY6f6M&#10;Bt3s73nPe0ydO58Lwi6evG4UdhSdY/3mAt93FKgMvMcUZUy7URq9ftXnxN/Kww8/bEQNR3ocz2BY&#10;ilIvzunvvcz3ywXE3QpiyRaksvOQL/GbA5uwYKGHo568Jw49eD84vicioGQaCnLAoUfXrMc9D27A&#10;HfesweLlK/GWlz0pTHLyqK4/VmYHNLQ0/jT2P/7xj83gMYqiKNOVsXidGoUFFeOpDwMFu51G5yli&#10;x4tpIxAMHRAkPNRWQJRqS2urqRpgdZnvsW5U1nkSKi46su3YfZdlOEJEwgF77RImpygzA9bd0iVN&#10;N+xY3cCKoiizgaDXAA2/aR8Qk1J/MNIg3VpsxJJMBG4703RG/jgiBlwP6JR1K3ZZhEMPWok9d1P3&#10;lTKzYBsF1pHT/V5Poz9FUZTZiutKyd+N8zPESQkJmRdDH4cIgThasllTf8cPEXIYAZejC7I6kQ0F&#10;JLARoegFE6UoMwn2xWcjLrYVYB2zoijKXMX5yEf/4XPM4IQY9VgyjXgqjZLnI5UcwCGPX4b99lmI&#10;ZUvagHIevlOSEINXYTWBi5LogpLvoVjxsMv8xr6INha0jYCiKIoy1cy+NgKxBJxYUub42eFY6BGo&#10;IC4l/ZaWjAiCFPixQXglwC/INkUTKq4Ex4fnhNUGTYAnrSiKoihTxWy0QyIqRE2IsgBHFIyLwmA9&#10;QELEQCKGTGsHEqmUMfZln6ojbsQCty2L+S+LAmAvV49VBU1AhYCiKIoylcxKIWAaCUow3xugEEiI&#10;sY/HUUIM3QMF9BWBohj6SiKNstOGYiWJXMURceDKvIONW4F7HmjOtwboClEURVGUqWI22qFACIgA&#10;cCkCZN4xLQDjKMLFo2LlH9rQh3Vi7LcNAH1loCACoYI48oUytvXk8Mi6bXhoTU+Y3OQyEXUhiqIo&#10;ijJWZqMdcs2IgkYEyBKDCAEnmRQh4ODuBx7Bv2+5C9ff8iDuuH8rNvcDntkuhi3bi7jv4U1YtXod&#10;eotMavJRIaAoiqJMJbNSCJixA+gRSATegIJXQYkjCCVSiGXa4MWz6Bn0cc9Dm/Df29bhhtt6cO+j&#10;Raxe24tNPUVUEi3IzF8QJje58AZoOwFFURRlKqD9maVCIKgWiCViiKXiIgjiUuqPoezG4SSz8BJZ&#10;5JHCln4PD67vxaoHN0nYjPVbCugtxJB3UhKaV2fCgY4URVEUpdnMVvvjuqFHgEKAPQSyba1myu8J&#10;sEdAMMpgEqlUGuVSBZu29uDeBx/FtgF2H4yjUCpja3fzPpWpQkBRFEWZCmavEGAvgZiLkldBvpA3&#10;YwLQ6AfDC8fhMMbjgEMuMqkEsi1ZZNs74aRa4MfiiMuFaUnX9/WwiYAtNlUMKIqiKM2Edme29lxz&#10;2S6AXoGYGP0YDawTfHSIn8dkSMg6hpjjI+E6SIpISLW2i1rIwoknkcmk0daaCZNrDhz2WNsKKIqi&#10;KM2A9qbez2XPRFwn4cJNJpDKZM3XBl3Hhe95cLwKkq6PlqQjwUfSzyETy6M9WcG8rIO2VAWZRAXZ&#10;TAzZJn9zaLbfFEVRFGX6MNsLny5HBaz4vmkPwO8R0/WRTiTQmpbSfgKIe3kJOcxvi2Gv5V04eJ9d&#10;cMi+S7HHola0ihgoFnvQ3ddrEmsmdNNoFYGiKIoymcwFW+Py04KxVAKxRBKxGKsC4oiJGIiJNEjH&#10;gK6WBJYvaMW+uy/E3iIE9lichUywtD2Gzqwr21dESDRpIIEq0um0qb5QFEVRlImG9oV2ZrZjeg0k&#10;0ykkUkkzxHAiKUJABIDjeGjJJrB4QSd233Uh9tlzPpYvbUFXK9Aq4mh+No4l7RksbUtjQWrq+lXy&#10;c7IqBhRFUZSJhHaF9mUu4LKRIHsKlCoVlMpF1g6gtSWLpYsXYP9998Aeu3diXieQFFtvBhf2Jci2&#10;8zNxrFzUgYNXLMG+Syb/E8QjwZul1QSKoijKREB7MldEAAnGERAxEE8mkEwlEUuIEnDYYqAMiUJK&#10;QtL0MPThIA/Hz8Gp5BB3iuiQ+PlJYEk2SGwqofuGQXsTKIqiKGOB9sPakrmEGWI4nmD1AHsOJM18&#10;RUTAQDGP3lwRgyWALQDKcoEqbhweP0UcfJRArpr5D9l1WkAV19LSot4BRVEUpSHmsv1w4yIEHMc3&#10;XgA37iCWpIfARdmvYEtvN7r7c8iV6R8ASk5cpiIG3KQsBReLVQnxaTTGglV0vKHJZFI9BIqiKEpN&#10;aB9oJ2gv5rJH2Y0n4qaBYEIEAL9A6Ikg8F0fvoiCfLmEnlwO2/pL6BY1kKvw64MUAmxNKPOSgGf+&#10;mLSmFewGyb6fHCExm82aeTb+YLyKA0VRlLkF3/t8/9MO0B7QLtA+cH62jhhYL84F1w76nl+Skr1v&#10;BhbypXhf9MTilwdMO4DObAIdLUkk4z46Mkm0pUU0iOWP+b75HkG5KCrA97BswdQ2GFQURVGU2UJ3&#10;d7cRKDZYIcNpdH4ivoZoqgbEkiMWd5DKJpHIJOCmYvATMTiilMqxBPrLPjb35LCuewDr+4rokz0G&#10;JbC6wImzoYHMKIqiKIoy4zCfIU6lE0YIVLySxIgoSLqIpzmuQBwVUR0lMMQwUPCxtS+HtdsGsK5v&#10;EJsHyujNAflCmJqiKIqiKDMK101WEEsFJXvQ3DtlpNwKsjEfmZiHtOMhAw9tMQdt8JEuFeAODgC5&#10;Qfj5AfilHLzK1IwsqCiKoijK+HAuvnfQL5VKMsvqATd083tmiOGEiIB0zEXWdcFP/CQ8T9ZXEE9w&#10;XAGZl7gY6ypk36ULFnFHRVEURVHGSTPbCDiXPtjrexUx/I4Y+2QcGY4nkOKHhzhSgG9GDUhWfCTK&#10;HlKeb3oUsHEhRAgAFfi+B8+rYMm8xSZBRVEURVHGR1OFwHXrBvykJJh0HSQSgRhIJMTwS9quz9EE&#10;g6lLb4AIgrKIgVJJjL+IBE9EQEVEQKlcxp6LFwQpKoqiKIoyLpoqBB7q9/3OLJAWw074t1wpoFQR&#10;Uy8HcJy4EQIcMKBU8lEo+sgVS+bTxRQB5UoFxVIZR6xcYvZXFEVRFGV8NFUI9IpFN/X/YtDNNwY4&#10;mJBfRgkOCmLsB8TI53NllAsVeD5HHHRRLHuowA3GEaAQEEFw3D5LgxQVRVEURRkXTR1HIOUGXw4Q&#10;FWCaCJb9GAbLDnoLHraLAOjJV9Bf9NAvOmGwDAx4Ig4cmYpgyLkO8pIJDj2sKIqiKMrMw40FTgDB&#10;AVsE5Eo+tovF39ybwxYJfQVfDH0SfjyLSjyFUiyOUjKOYkqmqQQqMvXTKgQURVEUZSbigvX/UsKn&#10;u7+7bxBbevrRky+jLMbfTbXCSWXhxVKosEOhlPx9860B2S0mwiEGE0KXgqIoiqIoMwy3DB+9hSK2&#10;5/PoFzGQ9x2U3DjK/OSwm5AtEnBjMcRjLpJi/JNmCiTcCpKOH4wvELQzVBRFURRlhuEW/Qq2Dw6i&#10;R8RAwZGSfioNJDPw4ylUnBhEF5hBhhJxiZaQYnB9EQEVJCTwg8QMiqIoiqLMPNxcsSh/XbjxGByX&#10;LRBdJJIu0mkHaSnuJ1xZHYwdBFdCQuZT8JGVkPE9ma8gLVNFURRFUWYebsXj4EEuMokYWhIOsjEP&#10;Wadsvi+QccTYm+Ah7fLbA0CLCIM22bGlImLA89AKBy2Oft9fURRFUWYiruc7pv4/6PoV7AAAwzxJ&#10;REFUHXeRFSGQdstIoyBCoCDTIrJuUQRAxYS0iACKglbZsVWEAMUA51tUByiKoijKjMSF70qZPgbX&#10;4VSCCAN+dyAeiyEZ53DDCSTiMcRcjjLom6EHuX3cTSERS3FPmVcloCiKoigzEdcVIeBVXJTLEiox&#10;lL04CpU48uVgYKHBEkwoeQ6KFUfWOcjJtjk/jpyIgH6PgwyFqSmKoiiKMqNwpTyPctFDPu8hl/cx&#10;WBDDL6G/4GNAlvvzFQwUKsiVZL2EgZKPPhNEAEjoLwJ9EhRFURRFmXk4W3o9v3t7PwoiBiqxGIpw&#10;UHY4WBDHHnbNx4ViFTYWjAHlEkr8AqHvoOIAvhd8fZCfIn76vvPCJBVFURRFGQ9N/dZAPOagVK5g&#10;sFjGQNE3JfzevIPufg9besrY3FPCtj56BYBcIS7r49gy4GNDv4+N/RVsGfSwLad1A4qiKIoyE3ET&#10;CSCdySCZboETzyBfSaAn52CrGP8tfWURAR62i9HPiRDIsxogD2wbBDZJ/Mb+sggBCblymJyiKIqi&#10;KDMJNylCYNmSFJYvS2FeRwwJlFEc7MXA9m3Ibe9FoW8A5cEiPBEClRxQGAAGe8oYkNC3vYTe3hL6&#10;tJGAoiiKosxITMc/VwLHCOhIAYvbU1jSmkAnPzOQ60Nuyxb0rNuAvs29yHXnURLDX+qroNIHlPt9&#10;FHqKIhZKJjFFURRFUWYWrosSXN9DUhRBWxJY1O5i+fxW7L6wC7vO78Silixa4wkkxNZXBooo9lAM&#10;VFDu80QIVJAXIZBXIaAoiqIoMxLH80u+zy8L+a75wFBFIkuej5LMDAz42Lq1gp5tvXDKLrZt7sH6&#10;7kF0D3rIIynb5VEsDyKWcPCldxwZpKgoiqIoyrhoZq8Bx/fLPisH/GDQQLD9P7sMihZAueKD3yQq&#10;5X1USh6K+TK2DnjYsI1ioIL+gV70SXBdB+8/9QiToKIoiqIo46O5QsATky+J+WL8KQRMoCqITLlJ&#10;uVSGV+GAQq4RAz2DPnK5QeQ4+pDj4sSjlpltFUVRFEUZH80XAhAhwH9DYsAKAa4JBEGlQiEQDCYk&#10;czL1jTBgoB9h2bwus4+iKIqiKOOjqQMKhdMASdRY/ho4UupnFUDc8REX458qe0iLBsiKWEizYcEM&#10;4ZFHHsH3v/99bNmyJYxRFEVRlLnLTkKAGkC0RrBQhVlHFYIy+LmhOAYQ8/rheIMScsFGM4DddtsN&#10;L33pS3HLLbegVJqevR3++c9/4rLLLqs7fxQ1559//oSIG6ZBoUTBNBL1bjcTGRwcxM9//nPcdttt&#10;YUzAZItI3m/ed97/iYTnwfPhedUDz3Ok7UdbX81w13MkGj1GLSYijYkmmqfJut/jYSz3ajSGe1c0&#10;+p4biVwuh3e961147nOfi40bN+L666/H0UcfPa2u7XRmZ4/AEMO4BQhXubLbkPcgrD+YQuzD+6lP&#10;fWooDPfC5gPO7Z/0pCdh1apVE/rATwTM8+bNm/H0pz/dfAJ6umBfWrzOvb29RkhRUFFYzTbuv/9+&#10;7Lrrrnj84x8fxsxseB48H57XVDDbrudEwd/3iSeeaOb5HmLgu2sq30k33nijuU8Tea/uvPNOPPnJ&#10;T274XXHttdeawmc0HHbYYTj99NNx9913D7Vhs8TjcXR0dBiX+VFHHYUvfOELOPvss/G///0Pr3zl&#10;K7HffvupMBgGVjLsZMg5S3UgK8yUyzvZeYcjDWXkqrfKkywh2SJTWZ4GvOENbxgSAnzw/vSnPz2m&#10;NLD//vubH9rXvvY13Hrrrdhrr73CNVMPje2///1vPPGJT0Q2mw1jJ49aJaYFCxbgbW97204/Wubr&#10;qquuwpFHHonjjz8el1xyCQ499FCz7XiYjiU2CjGWKPj82OW//OUv5hrwmvDajPe8h8Mahqc97Wlh&#10;zGMZ6zV7whOegHvvvbemOJ5MeDwel8efq1gRzffST37yEyOMzjvvvKF7Ye837+0ZZ5xh6oarS8/N&#10;gPkpFovmHTlR2POwwoLL1hjzvPm8j1bgOfXUU/GlL33JBL6DLrroIlOQO+uss1AuB8PbZzIZfP3r&#10;X8evfvUrLFy40MQx/XPPPRfnnHMOnvWsZ5l78NOf/tSICGVnhvEIzHxo4NPp9GNemPZlyx8lH7Bm&#10;GNx6sXmbjqVsutloABle/epXT5oxnGr4PBx77LFDLyc+P4VCwczPZHhe9OA0+77xeDzudPqdNZvo&#10;O4eFFb6bXvOa1+x0L2gorVEcSQhOJtXP/kTAEnr0fLZv3x7O1Q8LHx/60IdM+O53v2u8Fizhf/az&#10;n8Xf//73cKvatLS0GK/AG9/4RnPdKQwmUujMFhw/9K9E3Sx2Pjr1PM9Mo/Oc2tDVNXW9Bviy/t3v&#10;foenPvWpQ0aU6vaKK64wdUb2B8e43/72t9iwYYNZPuKII/Cc5zxn6MG3SpXnwvQIH56XvOQlO73I&#10;qtN5/vOfj/Xr15tjj+RSs/m0LtolS5YMvZxHyxuhmmaJwmK36enpMefKH9y//vWvofSZ7+Hyw3P9&#10;xz/+ES7tOE/msfq6Ved7uOu2YsWKofxFz60Wwx2f14Eem2j6te4v4Xb2PpHjjjvuMS9Rlsb+/Oc/&#10;P+beVKdpt/vvf/8bbhEQPQ9ef17f6ueB1HreSPU+1edNw2DPabi8Wka7Zyx103PT2to6dLzqezfa&#10;fSHVebbP5vLly8194bPO9bx2l19++dAzGz0XUn1/mF71eQ13D20eRjvGSNg0eE94fYb7XVRfo+rf&#10;/HjyEr1nTJe/HT5j0fRrPXvVadvf2Gjvpuj15L2mYafhrH4uLdX32sJ0uK76HVTvc159TS3RPNtz&#10;Gk74sGrgKU95ivGAnXLKKWFswOrVq/GqV73KeO7oKahUKnjf+96Hhx56CBdccAHmz59vtuMyqwjo&#10;RWhrazOFv9NOOw3z5s3D1q1bTbp77LGH8SbQq0AoMLj9r3/9a+y7774mbipoZq8BGnSDGPOhIBfV&#10;hHK5bII8qL6Uivx8Pu/ncjl/YGDA7+/v93t7e31ReP62bdvCVKYG5uf888/3H374YbNcLBb9Sy+9&#10;1L/11lvNskV+aGZbYreRF6dZJpz/5Cc/ObRfrW02b97sf+973xs6FqnerxZ2v+g2d999t4kno+WN&#10;+3F/uz234T6c2rR5DWwazF90+1pwm+g+hNufd955Q/tVX1vCfDF/PLZd5vmPlN9a1Do+46Jpk+Hy&#10;EN2XU16PWjAv1WlG42z60fzbaxq9X7Xya2E6TC+6fXUc0+Q9tzC96ntanUY1tfJg81p9jsOdA+9V&#10;9FpWEz2GvTa10ogej+uj+eI0ej9sXqLHHeke1nOM0bBpRPepdU2iv0PCfEWPO9a8VKdjj119zlwe&#10;7dnjeubBxjFNph3drzpPNm2mFT2/KHab6H2xaUePb6m1rjquVv7tNYweh3mP5r+aa665hiVRX4RA&#10;GLMD5vtNb3qTL0LFF3Hii/Dw3/rWtw4tk7vuust/0pOe5L/mNa/xr7zySv+Xv/ylf/DBB/vvfOc7&#10;zfbcjttzPy5bPvOZz5jtVq1aFcZMDbSrtK+0s7S3PGfaX9ph2mPaZdrniWBWVQ2wNEr32+c//3nj&#10;gqL6jHL44YcPqV6qXCruvr4+o8gtVOzWdcRtWHJ49NFHjcIlbPjC9VG1/mRRpdxvJOx+0ZIIG69Y&#10;VT1S3nhsKvQTTjhhaHtuw32iap0lFpvG0qVLTQlu3bp1ZnmsUNGzoVf0fA888ECjVumJsPD8eR0s&#10;PNeJOH4tWCphCYQuQ3u+nPJ61GLZsmU75ZfXlPvznHj9eI6dnZ075Z/XmcvcLvp8DIe9Z9HteTwe&#10;l8cnTJP33MJllt7tszVe+GxFn4dazxzzyFI3S1SjwZbYLNXVaujH0ibra+3x7G+N94ZU3w+6iPk8&#10;WNdwPfdwtGPUA9OIHqPWfY3+Dgk9W8xn9L43mhd7ftF9eAz+hqM08uyN9G6y74joO4BTnjvd48PB&#10;bZhO9HngcyvG5jHvT8Ljjvacj/e5IyzV0xtAWIpnyZfnwlI8Ga0kTA+BGH6Tp2984xumjQCrE/7v&#10;//7PeF/uu+++cEuFzCohQHcahQADHxo2yOEDG4XuKLuNdaFFofvI/nCr4YNP48wXRSPUu99weeOP&#10;nO0doi+ravhjty+AiYQ/cLo2bb4YWOcm6jTcIqD6unGecdx/ouH1oIuUxqUeeN34IrKipPpFxzxy&#10;ffV950uE20VfxiPB9Li9FRw8HtON3jcaCPZo4XU888wzH+M6HSvV93+kZ45x1QK4GimBGDc4RUAt&#10;1y0FzGjPG+8T3bo8V4pzKe2Ha+q7h/UcYzRqpUHDW23oaUTt8x2tfrM0mpd6n9FGnr2R3k31vCOG&#10;g8eSUrxJg/C5ZYO74c53pOd8vM+dZc8994SU3M28bSz4ohe9CKlUysSxkSDzy2vC3gLVsGfTzTff&#10;jN///vemGsC609nYlyKA+VB2MGsbC/KhpCq1CtS+gIn9wbOuajownfNGmBebLxsms/X8ZMCXkC3F&#10;jPaiGytMj+kyfR6Hx4u+ECn0WNfOOnpeww9+8IM1S13TiXpf3NXQsFLosITKc2Vr+NG8ZlMBjQnF&#10;Cu8V88i8skAxl6BYoYjge4j3mr1m6PUbjtGe84mAnhSW4AkLdWwoyHcOBRnhe53Ckt0E29vbTVwU&#10;tlujWHj961+PNWvWmHOLhrnci6UWs1YIVMOHlq7JqAturFS7t/hjsC7PWtjS8XBusdHyxh8eFTgf&#10;4GbDUo01oI3AFyzdlmN5QVSX1pgWS6gWXg+WpGyJpB4oWngN6VqsfnENd468L3xBDlcKq4UVHDwO&#10;j2fFkr0e0eqdyWSkZ45xI5UuCV+4L3zhC808XamN3H9uy2tAAcmSYi3Gcg8nCp4/PR3Mg/1NTca4&#10;HTRA1edX/Z6YyGfPGrkofO6qvXfV8Bi2esDmdzRPxnDP+Xifu3p48MEH8dGPftQIADbUZkm/Gh7n&#10;gAMOMF4BegfYeDAaksmkaRzI5+Cee+4Z8lyyOmzt2rVmfi4xa4UAfxDsL2pf+NXuQK6/7rrrzHy9&#10;2B8MXeX8EVjYKnc0Fy8VNvPDkpKFAxoxH6PljS8sHpeuWvtD57Y33XTTY14gjcB0fd83L4vhoNuQ&#10;LzTm3cLteewovCbRc+M1ISMZvVrHt9vb68nz49gKtqU24TY0MNFxImrlKQqPtc8+++D222837kW2&#10;obCwVM7rH73m9h7wujfy4mK6TJ/H4fF4XMI07H221PPcVFPPPbPUeub43DJupBKfhS5XthonjYgB&#10;awzsy5XwmNGqgbHcw2p4LqONTMfryy5mdhvuw2fVvheqryenbP0+XmwbHT679ti13jkT9ezxetID&#10;yryP5Vy4P70/dJsvXrx41OMO95yT8T531fAZ+fKXv2wCu12yNM93Elv677333uFWO0NDf9JJJ5lr&#10;+9rXvhY/+9nPTI+a733ve/jOd75jtqEQ4DVj/Oc+9zn88Y9/xAc+8AFTnTDXiH2KvrA64I/FYuc5&#10;tcF2vZgK+EPjQ/a3v/3N3FQGPnh0wdoXPhUuX0xshML1dB2xawhLmvwxsuHJww8/bLZldxILFTLj&#10;+cDwx8F0Vq5caeoR7bGOOeYY8+BxHX9EteAPhenyhcqXF/ej4ucPg3VYo+WN6fIY9oG++uqrcdBB&#10;BxlDzR88X3j8UdgfJNN44IEHRs0TfygXXnih+WHxWLyW0bRq5Zvp0nthj8XrwxcrSwbsp8ttaERs&#10;N6HhqHV8xtFg/uIXvzDp8MXERkN8Se2+++5DJRXmKXrNbFcju74WvI7cjveS183C+8pj/+c//zFt&#10;M5he9fNDqp+FWvAYLIHxJchBT+z5M573OXod6f7kNbPnNVH3zML56nvH60iX60jXKXqefEZp0DiS&#10;JK8P0+Pxqq+D/Q3ac1m0aNFO15P5ZAkuem4j3cNa17r6GBwxjo34ovcyCtPg+fJ3QgPAY/A8ol3z&#10;eI1YorS/K7rFWYXBErk9dj15qYb3m78J3k92Q2PavL98JnjfbFoM9Tx7PD7hNbNU56v6evJcWDXD&#10;c6l+Nqrh/uwWyu52HDPEnudwDPeck3qfu1rnFIUeNL5neYy//vWv5hqxNM+2A2wzQAFiYTUAj8ff&#10;BgUA88DSPqsOuD+NPxsPssTPro+85rzvfM/yXcX7f8MNN5juhHw2OAjWy172sqGCyVTAd4Nt2zBS&#10;YDfC8eKIETdWPZwY7Hx0yoeY0+g8pzbQxTVX4UuBDyEfIKr4ucZo/YEVZaLhb44GZiJGuJzN0LtQ&#10;q99/LfR3PL2gqLNjCNgxA+w0Ok9RNl7mTBuByYTKnDdtuJKJ0jh80bM0EXUvKoqFz4f1wk0UfNb4&#10;zDHt2QK9AfX0XqBXcaxtepSZjwqBBqHbLmqc+ANiHRa9AVoyUZTmQNcvS66jubDnEvzinm1DRPiu&#10;YnVDPW0NWLXEKrlodYQyd3CuuOKKx1QNWGycrRKoFWw1Aeu05gL8oUWHAia1hradS6hLUVGmHhZQ&#10;ouOPkNGGQbbvM/YSGa1Nj9Jcmlk14Nx4442PEQLReRI1+MTO23gGdr9RFEVRFGX8NFUI3H///cMK&#10;gWhctfG3cTbwO9GKoiiKooyfpgqBjRs3jioErACwwYqCqBCIduVQFEVRFGXsNFUI8MtGnKFht9j5&#10;6NQa/2iICgH22VQURVEUZfw0VQjk8/mGhYCdjwoBDuyhKIqiKMr4aaYQcDmq0kQERVEURVFmHiIq&#10;diiO8YSZDIfkpLLiEKe14LCU/PJV9HvYEwHHVecQoD/4wQ/M97OngkbOjQr15S9/uRnzm0N61sNo&#10;13a8cJjTt7zlLXjXu95lzqUeJjJPvGa8dryG9R5/OKrTYuB5cVQ4Dhcbxd4LDsnLYWGbgR3kyXYX&#10;nSjqvR/0Qn7zm980n6Otvh7DwTSZNo8xGfB3wHHq2fWOn/Kth8nO00QwWh5HejYnA46JwNHwdYCx&#10;yUEHFJpCDj/8cHz3u981H0XhGNmTAV+eHBP99NNPx3777Wd+3Byv+3Wve50ZdaxemA77G/PFx77J&#10;08ULdOmll5q+0B/72Mem9HsX1fBjLE984hONgeAY5hwzfSwvfl5njgoXFdu8F/xACsfsf8YznmE+&#10;o1uvMBsPHJSG3YRp8KID14wGBc7ZZ5+NY4891jx/DJznc98IvKYcL54fhhnuWwzNhuPf8xsnn//8&#10;582neecStZ7NyYJjIfAbAxQds2nkx+mCa3+Y4w1K4/AFyZcaP9rBUb0mGhoHfmyD6fNjQDRM/FjH&#10;//3f/5kREUf7PGkUfimRQmA6vfBYEv7pT3+K97znPdPGMFhYcuanUlm6f//732+EAO8DryNL/RzJ&#10;bTQobPiFtV/96lc7XXN+rIVfSHv3u9+Nt7/97bjjjjvMB3iaAQec4XMU/areSHC0O4oVlh5pOD7z&#10;mc+YZ4j3azQPVBQ+qxQTNAYT8SnxiYBemW9/+9t485vfbET2XGK4Z3OysCO48rnR0SQnASldGDzP&#10;GwqVSsUEMSQmyA/eLxQKPhsW5nI5X36Ufn9/v88eB1KS9bdt2xamMjOREhVbRfrXXHNNGLMz8hD6&#10;b33rW/3nPOc5vpSEwtjpz8UXX+y3tbX58qLyN23aFMbuzGSf22jXdiqYyDzxmvHa8RryWo6GlB79&#10;o48+2r/vvvvCmB00mtZ0Z/Xq1eZcRQD5N9xwg3m31GIynxGmybR5jOnCdMxTNTMhj7Md2lXaV9pZ&#10;2lvaXdpf2mHaY9pl2ueJQKsGakD3E+sh+S12fgY3Cj/MQdc4P6nK+n2WjKKwlHraaaeZT2vSU/LM&#10;Zz7TDPsZdd2yNFi9Dd2kcj/Mels/x09jUnFzrHC681lHVm8pnh9Ckh+xySNLYfWo9pHOrbrOMFqf&#10;zW+n0wXO9ZxWXzPCOkXW7/KcGdguInpNqpEfgfFe2OoMXiNWcRB+0pSeDn7Gl+u4zbe+9a2d6ujZ&#10;k4WfLmUdJs+Hx/zsZz+LYrEYbtF4nnh/eE2e//znm+My7eg39kl1Pb+Fx+Y+733ve42HYM899wzX&#10;DA/3ZzpML1p65jPGdhF8JphvVovwepF77rkHhxxyiDmeZbh0LLbuv7r+laUwPkOsnyVcz2fQhtHq&#10;a+m1ePDBB/GFL3zBfEOe5z8SI92P6usaPSd6Q0b6TRKm08hviel///vfH3rGOLVVGfISNmnxmeS6&#10;6ntA+KzcfPPNOPnkk83xGOiJk5d6uEXjeSJcz2vEAdx4bE755VNLPe8f5v+iiy7aKf/ch7//4eBx&#10;3/GOd5hni16e4Z6pkZ7N4bDPX/TZ4jNn4+3zZ+Fzx3iuJ/Y5tftynnFK/agQqIIPPA0nvyXwjW98&#10;w3zH20K37kc+8hEzpv6nP/1p84B+/OMfN9/xJjRU/Oa2qGmzng8rv8vO+vgLL7xwyNDTeNC19qMf&#10;/QiXXHKJ6f5Bl+ddd91l1lt++MMfmu+nszES3atMky+OemCeaBS4Xz1dO0c7t+HgufLF9OpXv9ps&#10;T+PLF3/1C43uYIoTNjTkF85YJTJcozO+qJgGz/VDH/qQSZPuYNuOgm0bbr311qF1J5xwgqke+MUv&#10;fmHWs+El7x1FSVtbmxFUZ511lnFNRxtlNpInwsadvL8Uiqxq4TyfFQqhejj44IPxm9/8xohMvoDH&#10;gn3GrDGiWOJz9slPftK8nMcCXa2sg7UvX0v0QzR8sXKdfdnyeeV5V7+kLdyezzO/bc+2MPXQ6P0g&#10;9rmlaB/pueVviQaM24z2W+LvlNvz2r7iFa/AP/7xDzO1Bk9KZ+YTyK997WvNOlYNUIjymbPPF6vR&#10;nvWsZxkjyPjzzjsP8+bN2+n5ayRPhG0z3vjGN5pnjiL0yiuvNHmw972e9w8FAfPz+te/Hvvvv79J&#10;g7+dyy+/3FTf1Gr4x31YLcN2Kfyt8xv/tRjLs8nn5Ne//rX5ndpni6KuEXjPKUjs/hzThqIt+iwr&#10;oyAPh0GrBuDLj9uXh9fffffdzbxFHlbjrpUXov+f//zHxPE6SanLuN7lx2yuk7yAfPlx+WKkzDaE&#10;1+bFL36xLw+qLz9kE8dto8iP0RxfRIFZtm65j370o+baE3nh+WJI/Pe9733mXoxGva69es6NVKdn&#10;3djHHXecv2bNGhNn0xKj7UvJwMTZa/vVr37VpEuYFtMWY2+Wq+E1e97znue/6lWvGnq27HNJOLVp&#10;kbVr1/rHHnvs0LW54447zH14+9vfbp7TasaSJ94zMTiPub+cZ5x15w/n3peXt7l/vI/DUb2vvZ6M&#10;4zr7jPF5iv7mpOTqi2A1ebHPCY9nqU6nFnw2xVgNPaPFYtG/9NJLdzrXKKOtH+461KKe+zHctYne&#10;D+7L55bPsohtE2ef23e/+93m/UXsNeLzwfdZNYzjumOOOWboOSb2dxt9FgnfgyKE/Ze+9KXmfShC&#10;1ZfStv/CF77QlwJFuNUOxpIncs4555hrcsEFF+z0/JN63z/2txF9t5CLLrrI5Mn+vm0ezz//fHM8&#10;ERQ7HXcsz2YtGM/niM9TNfYZe/jhh8OYgJH2Idye+aadmsnwOmrVwBQgPzR87WtfM6VRuhiroQvP&#10;unRZomOphW5qeSkYlx9dgSwB7bXXXmYbwm+BH3rooaaEYksULNmyRElVzuOcdNJJJp5pRTnggAOG&#10;WufzE8cs2csPcKdSxXCk02lTkmPppR5GOreR4NDSLOkQejl22WUX4w2Qh9XEWdhQzpaCeS4rV67c&#10;yV0ZhaVQeaGY0gRLH/SI0G1pWydT6dMT8MEPftCUuugtYAnNXpsHHnjAlE5Y8m5paTH71KKRPPH+&#10;0iVZfX95viN93W0isc8YXe685sw7A120rI6pfn4agefP87A9SVgy5z2MniuvrxgKU+pi6b26WiQK&#10;n1sxWmaf4a5pNY3cDwvzzHtAuC+fW/7Wqp8/NnBMpVJm3v6W+KzIO9DEReFvh9U/LGnSQ0a3OZ8n&#10;+/xxH/YW4HU48cQTTbWHGB5z/ZlfXsM777zTlNpHasTaSJ7E6Jk06V2xvS+i1Pv+YcNSnosY8KF3&#10;CznwwAONx4pVOVHE4JpGr7wG7K5afVzLWJ9NNrjkPRxvA8BotRUb5iqNoUIgAuu0aMxodOoxtmOB&#10;7j26EumullKvcSnSbTfRUATsu+++pmsTf2wzCb5A6B7kj/uUU04xAo2CiW5i3hdeM15DniN/+Fdc&#10;cYVxrVrsS8e+ZCcCKQmZlzyrcYZ7GU42Ng+vFwG5Zs0a04UvGmiQxgONqK0eoDFjuxL7WVreizPP&#10;PNPcB17zM844A0cccYRZVwt+1pbVav/6179MFdVMg65mdvtkew6KTooUdl2kkebvlSKT94PraSx5&#10;TywUITS8fJdMFHzuKapovJvZan758uVGoPC5oMt/OCb72RwOK06ZPz6TfDYbrVpQRAjwwZ6IMBvg&#10;j5/eAJZ2vvrVr45aGonCkidLxzfeeKPp3mVhyYovQpZuWF937733GtX8pje9CS996UtN45toY5uJ&#10;gkaSLyvWSbNer7rOfjrDlwpffBRmrO/9y1/+Yl5GbE+xadMmI254r1jaYAmIJTW+bCxsPMjzZyOq&#10;Ru7hSPD+0mPChmlsP2Kh94FG0sKXP+soec+tAMvlcli7dq2ZHw8sYdNLxJIXS2C2EZoNyWTSlMZo&#10;wKOlME6r68xrwVIpjRifR75YKQwIhQGX2eaiXu8HBRO3J3w5V5c0pzN8n/Gc+XtlWwi2A6DQ5O+W&#10;zx+9Tyxls26dpXOWuqPXl8aTXio+p7xPEwGfKwp7eiLYbqiaet8/9Bbwt0GBFv1t8P7ceuutxjMQ&#10;hY0R2WaD7QPogRvuPVLPs1kLXjsrPofDtg2yRAs29nfP8S20W+HYUY9AFXR/UVlSDFD51yty+KCz&#10;9MoXKRvwsMTPHw9bCrPESqXMh9667Nlql/1i2TKairZR+MOh65w/olqw1EqxwX7mbDjEHzjn+aPm&#10;D3q41v3TAf7Q+QJmgyu+dHkf2PCMLzOWUPnSYTzX/+EPfzBVB9GXxUEHHWRaa1PUveY1rzH3ga7b&#10;L37xi2NuUMf79uxnP9vkgyUOHptjGPAY0TEg+MLef//9Tf6YL95jGkLmc7zwGWM1Es/VPmM8zve+&#10;9z3Ti4Kw5TxfyBdffDG+8pWvmOOyEVitlvTV8NrSmHDgHnpT+JwSvmB5zaMvYLqXR6oaIHRj8/rQ&#10;6FDwsrqHy+zR8MIXvtCI1OkIf8MUoPb68l7T+PL5o8HldaLBZQ8ailS2jI+2uKdY4nvkvPPOM1Pu&#10;TxHBxq3j8c7x+rEK71WvepVpMMhj00vDe13v+4e/Da7nfu973/tMGhwPgPPc/7jjjguPtgN6gXjf&#10;+Btio8Fa4rqeZ7MWFCbcJ9rglu80BtuIlUKbJX+7jsLMwnvBd7RdzymfN6UxXJa+JiLMFuh6Yytb&#10;KkzWjTXyUPHFx5cbf2ysU+MPloaH3XdYl0hYD0djTIPCHx5LEuxS1ii2DpeluOHgS4ttHvgionGi&#10;4Pjwhz9sXJ3Ruv3pBo0QSxF0u/LFRNcrX1xsMc2RzNhKnKVVGnm2taDAiQ7owv1pbPgSYkmH154v&#10;O5aUhyuZ1AOrctjSmyVmioGrr77aGPloKZkCjM8Pnx22hqboYumReZ8IWNJki2zWi9PAv+AFLzDG&#10;3rbv4LnzutHbxNbh7C3BHh00vPWwbNky4+WoHriFrl0aO54vA4XoSFUDhNeCvwFeJxpEGlOK7B//&#10;+MdGWNXThXIqoDeD95TCkc8fnx16n2jIWeVBTwDr2CkA+Jzx3DjUs4Xnza52FPs0mi972cvMM0sx&#10;xfMeK/SQsXqChpb14DS8NIr0QJB63j98Pj7xiU+Y3xPFDMUtCyN8ZlnlRrFQDc+Hzw+fo5EKSKM9&#10;m7WgIWehJPps8Z1r32t8b1FoM79ct3r16iFPE+F2fKdSoHA9z3W051J5LA5bIXImemPtfHRKY89p&#10;dN6KAM7Tdas0Dypj/ijYmElRFEWZXdB7xGpPGyjI7DQ6PyFfH2Rr1EYDSwPRwDiludCdZutwlbkJ&#10;PR7sNRF1SyuKojSKyzqVegJdTDbUWqc0F9YV1ttwS5m9sKpjPNUdiqIoDgey4Azd+xY7H42LVg3Y&#10;EK0amKzuIYqiKIoy12hm1YBz7bXXDisELNboV89HhQAbzyiKoiiKMn6aKgR+//vfP0YIWGwcpzYQ&#10;a/xt4PKpp55q1imKoiiKMj6aKgRwwp9DBRARAkOzdkamRgSEwc6bqWem/pU7unQoiqIoijJ2mtpr&#10;IJwqiqIoijIHUSGgKIqiKHMYFQKKoiiKModRIaAosxx+tZGhWXCQMX4HI/oxJkVRpi/aWFBRJhkO&#10;usUx0O+///4wJoDj2DdjiGgrApo1HDWFAL/8yAGvOPCVoiiNo40FFWUWwg8V2Q+rMOh3IhRFmQ6o&#10;EFAURVGUOYxWDSjKJGOrBvhd91rfh9iyZYv5VPSGDRvMMj+jypE6o58B5tcm+elZS3Sb6qqH6v1t&#10;1QA/UmXT4NdC+ani6s9Ys16faVlqVV9UH686rVpVA8wDP5lLr4h+I0NRRkcHFFKUWcRoQuCmm24y&#10;313nt9mtEeW3660BpnG+7rrrhowtt2EcjSznq9Om0e3r6xsSA9YIR416dZqE2/FLhvzeezQvxKZl&#10;RQu/PW+NvBUp1shXCwEei8GmqyjK6GgbAUWZhdBYRtsI0ICSww8/fMhA0tjSgNKQ06BSRNCInnDC&#10;CUMGm9twH05ZKt911113EhgHHnigeYn09PSEMYGXgMbbQuGxfPlyrFu3zizTwDM/xx9//E55OfLI&#10;I3dK68477zT7RhsB8tgUGatXrw5jdmAFRzRdRVGmFyoEFKVJVDcWjBpvlsZtfNQ1TyGQTqcf48K3&#10;0EiztB9N9+yzz8bAwEC4RQA9DDTsFs4zjvsTHqerqwsdHR1m2cJlxnM9hQkFCqsYqmGcFS+We++9&#10;9zFeB0VRph8qBBRlCmFJ/Pvf/76Zt4acLvRG4PZRIcDwtre9bcqNby6XM1OKCEVRpi8qBBRlCqFr&#10;ni76qNs+Ct3p+XzeCIZasLROl360JF4PNM5sD2BL9zxOdXUC4TLjud56EWpVATCu2utw8MEHmyoN&#10;VonYahBFUaYfKgQUZQrp7OzE9u3bhww5DT7d6RYaYNbHX3755UNigNuygSGny5Ytw5o1a3D33Xeb&#10;dYRGnuujsPqA9fWWG2+80Uyt14BTVlX86U9/GirBM/1///vfJt5ux/YHPFY0LRp5xnFdNdyXVSJR&#10;MWC9ICoOFGV6oL0GFGWSoWEdqdeAbdVP2Khv6dKlWL9+/U5dAGl4o20HWB1gG+zRsEa7H1Z352P6&#10;Fnucvfbaq2Yr/mheSPQ4lurjVadFAVHdfdDmn40KKRi4P70Fta6HoijafVBRFEVR5jTNFAJaNaAo&#10;iqIocxgVAoqiKIoyh1EhoCiKoihzGBUCiqIoijKHUSGgKIqiKHMYFQKKoiiKModRIaAoiqIocxgV&#10;AoqiKIoyh1EhoCiKoihzGBUCiqIoijKHUSGgKIqiKHMYFQKKoiiKModRIaAoiqIocxgVAoqiKIoy&#10;h1EhoCiKoihzGBUCiqIoijKHUSGgKIqiKHMYFQKKoiiKModRIaAoiqIocxgVAoqiKIoyh6lfCDjh&#10;VFEURVGUKcNxJtYg1xYCYzhGseSFc4qiKIqijBXf98O55jBhVQPd/cVwTlEURVGUsVJLCEy0FyBK&#10;g0Jg+Iw8ujkXzimKoiiKMlY8zxvW8E+GIJgAj0CQqVWP9pmpoiiKoihjp1KpmOlkegGijE8IRPJ4&#10;033d4ZyiKIqiKGPFCgHSDDEwihColQEbt/O6f922JZxTFEVRFGWslEqlcC7AioHJEgURITCOA0jm&#10;br5/Ox5Y1x9GKIqiKIrSKPQGMDSrWoCMrWpgpwzaeQe/+dfacF5RFEVRlEYpFos1PQCTKQzG2Vhw&#10;54yde+VD4ZyiKIqiKI1SKBTCuYBmeAbqFALMiIRh8xOsuGdNP37+t0fMvKIoiqIo9UMRYLsODucN&#10;sOuiceNleCEwitEfYqdFB2deeE84ryiKoihKveTz+WEFAJlI4x+lDo9ArQPbuMg0zODtD/bgS79S&#10;MaAoiqIo9ZLL5VAul818tMRfPY0yUcJg7G0EhjJQNZX4j/z4Nvz33m3BsqIoiqIow8LuggMDA8aw&#10;20Cqp5NFlRAY6WBcJ8FsUrWdXTSZDcJbv3GTfohIURRFUUaA3xXo7+8fEgDDiYDoehs3UYzsERjx&#10;WLLSZCYaQiT+5vu245Qv/SeMUBRFURSlmr6+vqFxA6yBjxr8aPxkUWfVQB2ZMJvIH5PhIPz2X2vw&#10;ujNv4ApFURRFUSL09vYOjRtQy/DbaS1GWtcoNYTASIkHBj7YxM6H06EQEsb/7C8P42WfuU6rCRRF&#10;URRFYHVAT0+P6S5Yy/iPFiaa0T0CQ8es4+BmE/ljMmqnwG+vXouj3v1XbUCoKIqizGnYMHDbtm3D&#10;egIYiJ3Wop5tGqHOqoEoPLAEc3w7H06jwcY5wSFuvr8HT3j7X/ClX91tlhVFURRlLsGeARQBdtAg&#10;13V3mtYTJgMHJ/zZD+erqIo2izaOUwlDcZw3C5F5Tm11QGRepo9b0YkPvmJfnPrMPYI4RVEURZml&#10;cIyAwcFBM05ALePfiCAg1fPjpUEhQOwMpxLMop03C4IYfRtfSwyE2+67axte95wVeNlTl2PPZW3h&#10;OkVRFEWZ2dDosw0ARUC0VwBDLRFQPV8rkOGm42EEIUCqVg0tcsYuyNTMhnHWGxCNrxIA4YpgGoqH&#10;w/buxFMftwiH79OF/XZrx64Ls+hqTSKZGEPthaIoiqI0ATb8Y6Cxp/FnGwDW/3PeGvDhQrXhH04I&#10;kOr56HS8jEMI2KmEneK5HE6H1tn5qqkhnJo4S2R+p3hLrThFURRlunHOyTksWLAAXV1daG9vRzqd&#10;RjKZRDweN4aPTJRBm2xq5TMaFzXQ1fPRMJzBj8ZX72uXa03HyyhCgFStHlq0M5xKMIuRuBHFALHz&#10;dpmE8zWNv2WkdYqiKMp04ien7BACbW1tyGQyM1YIkFp5Hc5Ac1pvsCKg1n42Ljol0fnx0LgQIENR&#10;doZTCWYxElfT6Idxj1kXzu9EZHlEcaAoiqJMR356aiAE5s2bNyuEgKWWQa41jYZoXC2vQHR9dVx0&#10;aqleHit1CAFStcnQYjSe8xJMlI3ncmR+p/Vh/E4GnuvtcjReURRFmYn87NU7Vw3MRiFAosZ6pPnh&#10;Qq1tLNH1luj8eKlTCJCqzYYWqw23THdax+XIOjs1s9FlO2+pXhYes42iKIoynTnvNTs8ArNFCNTK&#10;b7Wx5rR6vtZyrXg7X2tqqV4eD2MXAmQoKrqO8xJ2WhcuDCsISPU6QQ2/oijKjOb81wxi4cKFUyYE&#10;2KJ/vIxmhKPLdj46rZ6vZx2JrotSvTxeHLlIdV+lWpvauOg6zkfjq7excbXiLdF5Ur2sKIqiTH/+&#10;+Mc/7uQRyGazSCQSJkyGEGiGrWB+RzLOdj46tcEu22mteRKNj1K9PBE0JARIrc1tXHRdNK56/Ujr&#10;SHSeVC8riqIoM4PLLrtsJ4/ARAuBqbQP1cY6eh7RuOG2q7WO1Iqz1IobLw0LAVJrl2icnW90SqLz&#10;pHpZURRFmTlceumlWLRo0YQKgbHahUb2qzdP1dvZcyJ2XaNTEp231IqbCMYkBEit3aJxtearp6RW&#10;HKletgwXryiKokw/KAToEZg/f/64hUC97//JtBNRQx+l+hxqnZudr56S4eYtteImijELATLcrtH4&#10;WvOjra9muHhFURRlemOFAD0CHR0dQ40FGxECo9mAkdZPhP0YLn+MH81oj+QhIMPNRxkufqIYlxAg&#10;w+0eja/ept511Yy0TlEURZl+/OEPfxiqGmhUCIz2zq+1fqJsyEjGt5ZXwG5fvV80frh1pHodqRU3&#10;GYxbCJB6L3yt7arj6s1OvdspiqIoUweFgK0aqFcIjPR+r8eOkEbTsAxnfBlfj7Gu3q7R9Zbh4ieD&#10;CRECluGSqhVfb5yiKIoyc7nkkkuMRyDaRmAkIVCvHWl0mQyXdi1qGeLquOGWq6ek1nw0zlIrbrKZ&#10;UCFARktuvDdHURRFmTlYIWCrBoYTAsPZger46PJY19VLtVGOLtezrnpKquejy1PFhAsBRVEURbFc&#10;fPHFQx6B4YTAcAxn2GvND7e+7DnYOODigW0OVm12cNdGB/dudfDIdmDLAFCsAMkYsKAF2K0T2Ge+&#10;jwMW+9hvoY895/lY3OIh7u5Ir5ZRrxVHhpuPMlx8M1EhoCiKokwaowkBmqBqYzicUa81/5iphLW9&#10;Mfz9QRfn3eLi5rUmelwctgvwmkM9PH2lh13aK7C5tfmunpJ65i214pqJCgFFURRl0hhOCAz3rYFq&#10;w06q52ttsyXn4nd3xvDhP43sZZgIvnS8h5ccWMGCjBfG7DgHTqPnU2s+GhdluPjJRoWAoiiKMmnU&#10;EgL0BozURqDWPKfReTtdtSWOz14Vx5/uMVFN5fh9gY8fW8Z+C8qPMfKcVseR4eYtteImm8mXToqi&#10;KIoSYo14lGhc1MiPFO7dGsPzzk/j6B9MjQggPC6Pz3wwP7XyGQ3ETkl03lIrbrJRIaAoiqI0hZEM&#10;H6fReTutDj15B++7PIUjvxfHvx8xm005zAfzw3wxf7XyTaLT6rgoteImExUCiqIoyqQzksGLTkcK&#10;Vz6QwIqzkjjvlua7z+uB+WL+mM9a+Y8GUj2NUituslAhoCiKokwqIxm6WtPqkCsB77wshVf9Kma2&#10;me4wn8wv813rfMhw0yi14iYDFQKKoijKpDGSgas1rQ5remNY+dUUfnnr9PQCDAfzy3wz/7XOiww3&#10;jVIrbqJRIaAoiqI0jZGMYHX434Y4Dv52AoWy2WTGwXwz/zyPWudHhps2ExUCiqIoyqRQbdRGMn7V&#10;4epH4njGj+Nm/UyH58HzqXWeZLippXp5olEhoCiKokw4wxmzWtPqcM2jCbzo/NkhAiw8H55XrfMl&#10;w00t1csTiQ4opCiKokwoUbPCAYXsZ4jt1wftgEIcPMduyynDrRsTk+oJOGYPoCMDPH5JGBHhtg1A&#10;Tw64+qEwYhL42xvLOHhxyZx7dSDDTS3VyxOB43meCgFFUZQZzmQYiLEykhDIZDJDQwwzz1EhwIZ1&#10;h5ydNMsTxYn7B8b/qSvE+C8NI+vgtvXAv1YHouCyu8PICeJ/7yxiOb9ZIOdfHUj1fJTq5YnAKZVK&#10;KgQURVFmENVGImocJsNQNEJUBBArBOxniCkE6A2oFgL5soM9v5aekIaBu3cCH3068HwRAR3pMHIc&#10;9OSBS0UMfOHvwMPbw8hxkIoDD5yWRzoefHCpViDVU0v18nhxBgYGVAgoiqLMAKKGoTpUf8DHTptJ&#10;tQjg8iWXXDIkBKxHoJYQePflmXF3EaQA+PIJgQCYLCgIPnT5+AXBqw728a0TckP3r1Yg1VNL9fJ4&#10;cLq7u1UIKIoyZ7AG0/N2fDluphA1CjSgnPJ8YrHY0JRxNthtm0UtIWA/OjScEOB9+OvqNE7+9dgH&#10;C2Kp/6PHAe98chjRBM6+DvjCPwJvwVj5xSsqeNbKgrl30ftm71l0auct1cvjQRsLKoqizFDK5TJK&#10;pRKKxaIxDDSuFANWGEQNyWRTSwSQqBBoa2t7jBDoKbjY62tj99+z3v8HL26s/n+iYDuCt/4+mI6V&#10;B04voCPlmWtRK5DqqaV6eaxo90FFUeYGYpj8SgXFtWuRf/BBeIWCiZvJ0JjSsLLunQ3wCnJOFAUU&#10;CBU5V2uMm13eqz4up9XzDPQGfPofY28cyCqAP71hakQA4XF5/PFURXzq70lzHaLXJRpI9XSiUSGg&#10;KMqsgIa9MjAQLj0WvkQpAjae+xOs+cqZGLj1f0YYDIdJb3CQO4Yx05t0Oo2uri5jVPL5vPEUUAzY&#10;KpDJMiJkpLRrrWMcw/3bEzj/lrGZoVMPBX518sQ0BhwPPD7zwfyMhfNvcXB/947xBaqpFWcZaV0j&#10;qBBQFGVmwxdoqYhtf7wMa796Fnqvvx4eDTgNIF+UXC8GsfDww9h4zo+w8ac/weZfXoA1Z34Z/Tff&#10;LPuaL8MMBQqA/AMPYNN5P8Om889D4dFHd6Q1A6B3gC5jKwZsaZNMlOEYiVrH4nytcNrlY/MG0Oj+&#10;4CXhwjSB+RmrGDjtimTN68NgsfPRuIki9ikhnFcURZl5yIuxuG4dVr//NPRc+Wfk7rkHld5exBcu&#10;QFyMIqEx33TuT8Ww/8x4BXwx9hQGhUcfQXb/A5BcssS8YCs9Pdj+lyux8Uc/xJYLL8TATf9Favfd&#10;kdl7HzjxOCtlTXrTHXoHBkUMUQRQFFSHiWQkw8R198j94CBCrMJIpVJD7Rju357G565KhFvWD93x&#10;F78mXJhmsIrgslXAxv4wok7W9AAvOABYkH1sA1Z7v6L3rvoejveeqhBQFGXG4rO0Wy5j/dlnY9tF&#10;vzWegOKaRzF45x3IrVoVlPYlbP7VL7H5gvONYOA+dt/iI48if/99SO+5J4oiCtZ/9zvY/PPz0Xf9&#10;dShv2SyCQt7Q8pLNHnggEgsWwgl7HMwEaHR7RNhU9yYg4zUcw1Gr1FpLCDBPH/xrGx7Y1lg+6Ib/&#10;0xuBzimuDhiJZ+0N/PyW4INDjbC+z8WL95fnVbD3Knq/ovPRKYnOjwXtNaAoyvRFXk9069PYGyMc&#10;GjSDTBnff9utuPfkV5oGgNzerGKLeRqe5bsiPm8eCo88jNKGDUMiwGwXpuOm0mg55GB4klbhgQdQ&#10;6esL2g5wG0mHAmDXMz6Ghae+GvG2NrMPMUeSbViVQG+Bm5DS7ThfyBPN9u3bkcvl0NLSspMRHq/h&#10;sFSbj6gQsPN2QCG2X2D3QXoreisZHPr9wFvTCKyLn8wxAiaKC0QIvOV34UID3PWePBZkKkP3yAYu&#10;E7ts56NULzeCthFQFGXaQsNdeOghrP3Kl/HAu9+JjT/+EfpvuQVlKamztF/JDWL9t75p3P00yvI2&#10;NIEmiO5/egfyq1ej0t+PxNKlaH/q05AQo5TabTd0HPd0xDu74KZTKG3ahPyqVUYEgKOuh+kwzfK2&#10;rdjy298YD4NXLMoxc8hJmlt/dxEePuOjuP+Nr0f/f/4Nz6uY1vrTic7OTtOLgME2HIwa6ckgmnb1&#10;cezyZfc1XqQ/ZsXMEAHklEOD/DbKJauCNhPDXTdSvW4iUI+AoijTFr9cQu/VVxuDm1t1N9xsC2Id&#10;7aak33LYYXCkNL/xRz9AecuWodJ+TEqd7cc81YiD0pbNyOyzL/L33WfEQ1xKpeXNm41nITFvHoob&#10;N0qaWbQe8QQM3nE73GQSLYceZgx7cX3QOZzpupksFp58MpJLl5ntcvffj7KUtr0BVgY72OV9p2PR&#10;e99ruu+1ifGdTqyX86AAYB9+egXsx37GU4K01DJQnEbnox4B5iGdyWDv7zbe3++KNwTfC5gp8DsF&#10;z/1JuNAAGz7UD1fuTdQrEPXiRO+dnZLofKOoEFAUZXoirya63bf89kI8+J53w2NpnfBFSBe3GDW4&#10;MVQGgy6DC099DXL3rEL/jTeY6oDy9h6gUjbb0ntAg86XpX3lDc3LlGn5Umo282L0fdmPAiK1xwoj&#10;CigoGC8233gaTNsDlq6ZjoiKzuccjz3PvwB5SaNdjj2el/JE093dbQJ7E9gv/7HNABlPPqtNh13m&#10;NBrsEMNWCGz3OnDMz+abbeuFpWv2159pHC9C4GoRBI1wyzsK2KVNnls+i1VVBNFA7NRSvVwvWjWg&#10;KMq0haXu3N13S8l7IDAsNL7hlGMGtBx2KNqPfooRDdsuvQQDN99kjHRp02b4+ZyZ93Iypcue+7Lu&#10;X6Y7zdNlPjhotjHVDX29Zp/c3Xeh569XorxtG9rkGC0HHxxsL8cy+9t02LZg9WqU1q01BrZYEEEx&#10;jWAjPXoq7LgC1kBPJDa94dKNrr96TePVAu88KpyZYYwl31c9JMK1ges5EahHYFoT3hpOjNDbofbM&#10;bbPqT2btTWS0rQfkj74iJRuv4pm4IEgpyw9cqMF+ds+dYWxQ01pNNA98Gco2kg+6sobyU4MgveHW&#10;c214LJNc5Bjh1MI1QVytNSFcFS7yHMyW8sd3RF0P7RfdP9h4x247jmIx8eEGwZrH7u/4MnV4vJ33&#10;jey0g2AXIUzUpsEg5x9czmDIWJYKaGA4z/UuS3OU8NzGxPhmGpxbdb52nDGXZgzy/NLQsl7+4Y9+&#10;GNuuuFwebDkTOQm695PLlqPwyEOItbYZlz+Fgt1vwog8h246Y0r+iMfQevgRGLztViMQjBiQY6Z2&#10;3RW7f+lMtJ3wPFTkOWtpbQn3nHr4u7/tttuwYMGCocZ65lkyz9nYn4qo6bDznNp5+x76wx/+YI5N&#10;j0Brayte8+cVuHVD/d8V4IeE7jo9XJiBHPDVxj5QdNguwOWn9JnffbVHgMskeu/slETnG0GFwDTA&#10;3oDgFnIpjLET+UGZFtPygjHL4Y+N70WaALn7ZtOSFHq6u3uwZfMW9EhJqqdnO/p6e5EbHMDAwKCU&#10;VEooSKmgLOKABtz8C9Oyj4/PtBhnUpbjmpRD+JDR2IVQaLBxVGCkErIt9+CeO2MeTtkveIi5VXAO&#10;Zp0Ez5FSilcxa1yJjrkxI1hEXUh63Cg4Jq+Da9KXf7KhESEC95M9zZy5FiJQuIvJuzmOiCJf9nST&#10;8sAzDR4rFEMCY3imvL48UhB4JiKcZHcxxYGRl8BbUPGlJOlyfbCxI2lzvetLvp2SbCbrZYW5quF+&#10;ZtnsYP6Y/ey8D74Uw7OQc47HxPDLNEGj09aC1qwEeYF2dnTKchsWL1mE9kWdyGTTJhlHrktctocn&#10;98I8Ijw3nhMXpHTBKPkTM8ecfrBEXe7uDkro9vrwYsl59d10Ex46/TQU1jyKmJw7t03usot5FooP&#10;PSzLgcs/vLiTizxU/B2yoaEnpX4vNwi3pRXFdWsRFwO78NWvwbL3nsZxf4Nnfeh6yz3t7AyqMsJn&#10;udnceOONxj1vqwcmoveA/Q0TO2/eHVWBQmD+/PlGCLS0deLQnzVW0c8PCX35ueHCNOH2DcFHh5i3&#10;xy0JI4fhQ1cE2zbC2g8MyG/aN/fI3qdagdgpic43ggqBaYC9AcEttEvhNLw9NCr2TjlijTxZMK4+&#10;sVRbpWRy592rcMcdd+Hhhx/FdnmpDg70i/EfQCGXk23oGZCXrOxvVDrTkMCp/FTNjzUgfIhkYh4o&#10;ibdrzNZmgdsE6/hS5L7moZR/zJOYSatXTNo06jw2Xzxcz+3MutCI86/HUjSNt/wLhEBwfpKw2DMa&#10;NJk3+3I/iiKZC/7LuYm5kwOazY3hk6msZ3omdVlBD4hDcSEGlwbeNcfaYcgrNNQUAcy4bM9z4lF5&#10;fB7V9WQ905fgiqWtiMEV2y9R5qBGBARCQPbiphJMhmSlyXV4IHudq3+rjsNjyWY0aAK3ktxIluwL&#10;wJVSXAYtIgjY0KqtvQ1Lly3CQQcegAMOOAC777obWjJSyqOjwNif4DieZIRnEtxLWVd13GmBXBO2&#10;6N/443MCMRBeI3P95HrkVz+IrZdcYlr2Z/fb35TC8488bNYZd7/dvonYgYWSS5eaBovdV1xhjDy9&#10;Al3Pe37gOYjcZN7Hha86GamVK80NMh6dJnP99debD/+wFwG7ErKdwHiEwI53RgCXbZydt4FtBKxH&#10;IJ9YiGf+ernZrl5+fTJw4gT0FqDx5ieECdscHLNHMN8o37ke+ODlwXw9IxxeJsd8xS/ChTr53zvz&#10;WNqyo51ALTFAovOW6uV6UCEwDbA3YMftY0zktshssERjEsyzZM/+wTfccCN+feGFeOjhR7C9pxe9&#10;EkrFohiVCjwxwHwoUsmE/PBtKcUxhta8jGTe/FjDA5ipgQ9XMA2tWnBQgzUzfKcFhnfoEZKp57O/&#10;N42OExppB33youcHUYikbP4OHVfwabhlym1pbJk/JmmEg8xTyBB6HmjgKSpKpYLkMRAZsVhQp2YE&#10;khzTiA4aa0mD58HqkZjElWXZiAA5iD0L/jXHkbRcEQtMx1w3WRMcW0ypGPikHIOCg9fTo0hgnsNq&#10;AJ6TG4oBVj/woDy2wV6/ob9czbgAztJDAYddu8QoSv4DQSXHkeWSGDvGBd6XClw5D16fdinVdbV3&#10;YvHiJTj22GPx0peeJC/aDiRFDdCrwHR5HHNvZBr8m4ZI/kpbt+Ku5z3X9PWXkw+iw780sGykR/c/&#10;z6DS32fq76ccXlM2umtrM0Ims88+YS+CQXPdd0Ke231+dj6ST3qSOb2WtlbzbDWTa665Rp6VxUGp&#10;PBQC/D09Jq91MvSbF+x8dMpQXTVAEXJvYTneePkis129rDtj/N8TqFUqpxH/yglAe51p9+aDsQGs&#10;mCD19GTgZ4qXfT5cqJPfnVLCk3fJm3dsVARE50n1lETn60WFwDTA3oAdt48xEjiRSFO45VT+lEpl&#10;lCoeHnzoIfMD++1vLxIDUUJvby96JLTIS7OjvR3z53WZH15WSpAxKcXyvcP0w5TlYZE/4bz8WoOI&#10;MNKYN4kz7vAwV+HmQrgs2zLQMJsSd7jMojLtNg2X6bssC1u2bJU9fFONQCM1hByDx2f5nBhhIXEx&#10;GlOuY7Zk+8A4SnlejCDzlZSXWD6fM2mVZV0izg92BHmyQoDHt1UE3D8uL73AIyGBhzNigFNJw+SL&#10;L0UKCR6XTnWejyzLPlkpjc/vmidGNmXyQ6+AbGDyHpyBSU7EgCxLoowLYi12KRprMhH8lWjmy+7L&#10;SIqM4BgiAkTU5As59IvB6evvxcaNm9C3RQyOF8fiJUuRTqXx+IMPwamnnoInPvEJaG3NmOuQiFNQ&#10;UUSF9wdSkp1uyLUuyvnc/rSnmAZ31ivC+8KSdVwMSHrFSgzefZcZNlhOLFg/XWA+5XnL7LsvvGLJ&#10;jE7I3gdBNUcA1+930e/hPOGJIuwqmL94kTHCzeTqq682QoCfAp5MIVAr2F4DfB9dvmElvnh9/d0r&#10;J6J9wEglcg5X/EMp0Y/m3qc34RUX7FzXzzENOMBRPTTaTuCLz67g9YcMmnci71FUAFQHYqckOl8v&#10;KgSmAfYG7Lh9jJFgVtBEBLM0Url8AXfefTd+/NOf4qqrrjJDiHJMcT4oXR0d8mNfhIXzF4gYaEM6&#10;nTI/9pg8GDFjFCQVHoQPEGfMASOlRvsAycREDT0anJo9wnn+ldKaGEqzJC9zs9Is8DjhgqTHfPHj&#10;JxYewrj2JW3+o/VzfTaCkwdd4o3rn4nRGEv6jON505Hvyc48hKk6EOPNtFjCMh4EJs4/EmeFAI0h&#10;DxUIAK7iEWUusLxDGOMjyyKXgmWuphiROONxkJlUImVWmEPweLLOnCaXuYMEl+tNPLciwTRYtnGC&#10;mZU/ZipnaxIK77P84TmZefkXeAfoKaCwKphrua17G9Y9ugabNm4WUejLfebwrVnsLcbolFNOxbOf&#10;/SwsmN8l14VnS69QIATYXsCc1HTCCoGnihB4KBQCcn3Z/Y9jBZixA0SIsSV/1LhOK+TaOsmUGYMg&#10;sWQxnETS5NuKFisEcASFQBkLZJtmC4F//etfWLJkiRECbCNAD10zhAB/g1GPwLdW7Y/frsqa7eth&#10;vN0GWYrfT4wwS+XDQW8DPQMcBKgW0aoAC/e5WwRKvZ6KRrsRvvpQH2c+c+cGg8OJAWKnJDpfLyoE&#10;pgH2Buy4fcHLnzG8O7yxNAgVea/cedfd+PJXzsQ//vlPIwAqxiA6UipMYp780Nrb2tAiP3SaFZaY&#10;6Q1guvzRmxT5YJkHJXq0wAhVP1SMZeC/HXA++JE/5oGTVUE6wTYyE7wQZImGjNsb9z/jadp5cp6U&#10;U315KdHcsgRMK0jC9LmN60jeZb4sewWNGSVpio9wG5MLxstLhwac583rRRc/fzxmnczHZUoxwddz&#10;cBT+DQLTY0rcX66aHIfigsfwjJAKTik4XkXWmCoAc2RZwX2ZT8abfxLFVSZjsiQ7M052NWnQ0nPZ&#10;pGdWMC16H2QDelQ8psSNZco4yQa3YxWHqSbwSujNbcbmrZswmCugXPYRF0PkOHGs2GMlTjvtNDz3&#10;+OegtVWMk8PrHnQZcxxWz5hMTR/kfIqbQiHw8EPBPZRnNbXb7nDlWR68/bbgmjFMc5jvxNJliLW2&#10;Iv/A/bxhwfkMCYEnGI/AVAiBf8r7wgoBegTGIwTM7zaC+Y2HcXbeBgqBqEfgvf9+HG7eUP8XB8fb&#10;UPCtvwvG/a+H6qoCiogPiACotf+Zst07Guga2GiDwSN3A37/it6dREAtIUCi85bq5dFQITBtCW4L&#10;qwJi8YR5gWzZug1nnnkmfvnrX6HIboESR/d7nA+IbF+mi5v7yX+aFs7QmNHVzsZyPlu4CXxIgtse&#10;PCw0rmYqUfahCp4KKZnJS4zpcttgH5rRENlNtpa0xbhSpQhBqkyPxw7/hs+kSVv+me6LJo5LPmI+&#10;DRVLe7J1mCYzsCMdOSvJP3NhyoQSHTT442Ymo8YrEGwtwRjawGgHXguJlfwlxMCz9t94FmR7UwUg&#10;l8SvlOSHEDQl5LHgsmGjHJ0G3C/J9ZNE+ULnqcgO1CqeiBPuzBedI3mPcaXPxmscbz7BI5ptbfsE&#10;ehbCDJujGLHE9Ji0BM5xDYUATynIO5clR7xecgxKELNS9qjI4XmtGFit4cbkxe4mkEhmsOeKvfCZ&#10;T38Kxz7tKbIt92MeaHimWdUAz0XCkBB45GE4KTYK3M+M3EcXu0dvkjnnmQHbDTCkdt1NhIFrvoQo&#10;NxP7/fZ3SDz5aJTlOeyYP8+81JvJVAgB/jY4jTYWfNlfDsHGgfpF0BlPBz56XLjQIFc/JCXxH4cL&#10;dcKqgjPC433+H8BtweCSOzEWL8UXJK3P/z1cqIOl7cDNb+0N3gPyrEQFAac2kOi8pXp5NFQITGOM&#10;kZEbypfH9t4+/O73F+Ob3/wmHmE9JA0A15VKKBbypsRLg88SCI0i1/HHzpBmgysxEslk1gwxyoeJ&#10;t92UfiVUjFGlgaaYqKAiIdvaIvNifMuBsQsewDBjEVKSfk5e1hxnXR4nSZcvl+BhpQHmw2X2kz/W&#10;KDOOxy/Ii54NG10aXDFuQeN8WSvb0k7KRsZKsnudJ8cvcB85DreJGePoy/4FMX5ynokkBvr7TSks&#10;JvM8ZJnzbOXPfpUVH62pFlTEaOZLTIMwz7zGkqKkQ68KjXhZMsJWAsH6omzChpdlpBI06HLsRErW&#10;y7WR+xJ4IVjy43nQULM6JhNmXdI1giLwxvBMGJi6OTGei2zoiBGnUAuuH1+eTJeigt/J5wh2ebke&#10;kj5EsDBVEQVMgVrEk/m4GPlUir0GWNKKyf1P4rnHn4Avf/mLWDC/U+67vXfNNT6PgRclnJrXjgQO&#10;5DNw++2499RXmSF9Ww4/wnzxL9/6DOz5xbej65AVSEY/NSfPWnnDLej51Y/x6Md+jHD0gGFJn/sg&#10;Dj+1ke5q29Hz/i7c8Y1wcSzIs8ouhm46HbR7kOdwxde/ic7nvwBuh9yPjJwPf0/cljcmuDmTSrOF&#10;gBUBDFYI0CPwrEsPR5E/9DoZqxBgaf7I7zRWL18v1789EAyN0KgQSMpv+6H3BV+OtIH3iiE6T6Lz&#10;lurl0VAhMI0xPySZso787lX34oyPfxzXXf9vlEpFMX5iiEQEcLwAvt7pmqbxpABIJVNYsngJVqxY&#10;gcc//mAkxDDSQLe1dpkXAJ+RoIW8HIOvI/nPY3BENDZIo4FetnwXST+LjZv6g9K27GQa1JntxWCx&#10;WCyzra1tZryCfJ6t+PlApiVIqUj24foAiZdlWzKme5vnxfYNPT19yBdEIDhSCpddaOJM40MaUAm+&#10;GF6W0ouyw6Ds2yfnXpBALwLbCfRs7zYDpCyUF82GdeuRz+XEIMaRkTieC69hpSxpivFfMm8RktlW&#10;bBVRVeC5Sxrse+94JZTyg2iVF3RCxFK+yFyw50FRzqUo+0vJtFJCSzolxl+EQDyFOLeT60WPjSMG&#10;ulJmC1+WvuNimNPGi1OUdNyYiAY5FpeNVyA8pkgumS0ZARVPinEQkeK4fIGyS2hBjifiqjIg6Q3K&#10;dn2y34Bc836Ui4OiTXKyLALBCA9Oy4gnXDPeQCKekTz5cv+X4cMf/jBe+KIXoLWF90TyzXsyVfBZ&#10;5n2n+Nu82QwUNHDbraYRID8K1H/Tf83gQHB3x8Izz8Wur9pvdP/Fhuux9m1PxkOXhcs12OWv3djj&#10;2EbG/p8AISCYMQPkeWcXQzZyTC5ZitReeyGz975oPeRgtDzu8Ujtutx8K8H8Vib53kyWELDz5l0V&#10;zkdFAOejbQSedskRZpt6GasQaNTw1ksz87Pu/TuEQPD+3VkMELts5y3R+XqIfUoI55VpBm8mf1uD&#10;Ugq69rrrcfElfzC9A9gIsL2t1QwWVCoU5JcnBkdMBlvPr9xjJZ71zGdJeDb2kZfOAQc8Drsu310e&#10;nISUeFtMf/RkMm2mCZmmJMTcuOybEqOVkJc1f9QUExm0tC6S0j4fvqQxaDRwjpQ2Y2Js3Fh6KCQS&#10;UtKuhNslJD0RHgxu3IaEmbIkzdIvS9txSZ/GP1+QUjHFA9NmgzzZDhz4h6VbSY/H89wUKnL8soSi&#10;xBWkREFXuCfnlJP9+d3vjnkLMSAznM8XPcl7l6SbREnyFUtkw/wlkOlYgAGxnWVH0qOnIWx/wOJ1&#10;WexqItMGX0r0JT+JinH/B90O5cREpMRkkkGuJNc63Qlf8lWsOLJe7hOFlaTDknpFjK4rYoz58yWf&#10;HMiI58T02LbAtFOQbXaE4LrxGnmsloAcS+J8Ny1BBEK8FTERC7HEPNlOziveLuKA7gDJtxxb/hjP&#10;QHtrC7rkZVsqlo1nh8/DEUccgY7OdrlefEKmCD7EEvjhnw3f/x42nPNDbPv979Bz1VXov/km0zYg&#10;s/feUoo+EvPO+ilWvHCPnXwX5TV3o/DoFpS3idBqbeUtCWjdFe0vegVSt30H2+4N43bi6djlE29F&#10;tqFvAOVRuPLL2PTvcHGM0AvAcQ7Scl6u/Bby999nzj93153ov+EGbP/739B3w3+M14C9IuThNL/3&#10;yeLhhx82g1JxuGErAqxhmWisICCcv+eee0wDRQr2X9wnwsg8s/XBrnmNfsWPLfxfe2G4MIGwB0O9&#10;vQSqYTVFI40F6RF471FB4YpwWh2i8XbeEp2vhyksIiijwR8RG9n19/XjrrvuwjYp/bN0v2zZMuOm&#10;5odR6AlgGwG6/w89+BC85c1vxkkvOQn7igjoaOuUEnOfiIYuE8R8gg3v2KisIgZMkjZxMTGQpn5Z&#10;xEAqlUVCDO5A36BZnxbDSDc4R+arSJHd4+h5JrAePYGBwZJxhcdFDPgQYyc/cpaRgxrtwEiWZV+6&#10;2zmloSuZ5ZgpVcdEEPAxpPhgBYVpDxAazCAExtqODAgRDB4FgWxXkTzHM62SnoP+fFGMc1bWU8z4&#10;GBRjGBOR45v6ejlnMbL9g3kRCWUk5BwpODwx3iZI+nxZl8oeimL1uR+NuMdqAiMWaNClhE/vBAUB&#10;xUZJTL7kg9vRHS87yTq5J/KL8qSUXqJrX162vAaMZ+sNigHuz2OaNgpsfBCn2KOXIyfXR/Yx8bJd&#10;LCvn2S77t8v5zUPRXyjnu1TeELvLOa9Eul3ejomFcuxWCWk5qIgrOV5XRzuWLFoAr1zC3VLaXr9+&#10;neliab0wUwWPXe7pMcav9x9/N1/wK0rezJgA8gzzA0G5o9+G5c/c0Y/Lu/93ePBJDv6zxwG4+WAJ&#10;By3Ff1oPw/3n3CLXMyS9PxZ/6RzU/rL905FcEM5iA7pf5+Baud4jh/F7A4aQ88rdvUpEzCN8Mxth&#10;UNq6Bbl770Hf9ddh+xWXm68fFkXod2/dBg4QNtOJioAoNr4rQ6lcP7Xq6EeDDfxqQXc+DTlDo659&#10;8v1RBg4aiUbPY344QvVo13OiUCEwnZGXBxutbd66FfewNCEvzXkLFqCjo9MMEkQRwKFo2a/+8Qc9&#10;Dm94/etNf3cOKkR3eEdHFwYHcibM71pgSv6MFw0p9iYYFphxHJCHIwDGRCAkxUDStc5S5cDgANo7&#10;W8Rw0oiJIZEgNlOMq/yYJXDKkmjZKyGd5fCpNIIUC2LMxDiKRJFtdgRjzKWkG09ICV3EBKREzfmE&#10;GHwxj4hLWrKVLFN60DnvS7zYU/rWpYTF85XTDQPPw5PrIHlOxLC9e4uIoxiyqQSSaTHQpaKo6hhS&#10;UhKOyX5J2ccvFzDY34OO9ixlhIQgDUeMdkyMMOPKhQE5rhybw3vKVIrW5kxo/V3JH9NNpZOyXV72&#10;Y17l2rAqQ+aZTlBFI6kWWOUgV1oED1v2uZ7cLy8uU7nWIqJici3iEuSSyv5FeEW5Z6V+OWZJtEHQ&#10;QsF0nww9JBRdpYqIFU/EFjKSh0Vobd8FbkYsnStiiuJMhArHjaAQmD+vExs3rsOadWvkLCRPoStx&#10;qpDLb7oEJhYvNgaR1QQ0lCy5tBx6KCq9ndj1JcfsqA7Y8nc8cuJJWH9TuDzELdj4tsNw77l38+4E&#10;7HcSdn1vOB/l1EORok4i/asx8PNwvomwvQM/ZNT2pCch1iFyRc7ZVJHQYyDTzP4HyDM5iO3buuX+&#10;ifKe5ezS1tg5bh+h218t2NWvVsmbPQLYwI99/xk4z7h64bbj+QRyo+dB70Mzmdq3g2KQV0M4Z2GM&#10;lOJoYMSYrd+wFRvWb0ZLpgUL53WgrUUMqMTz5Uqjs3KPPfGCE1+AjtYOMQQtYsxZuo9JyT5mRMK2&#10;bVvFmMeRaaU7Xow3i/o0DvKXDQPNC1nm2bAuKQIjmUrCldLq4MB2iM0TAyuPiXl58eXN2UAEyN6y&#10;HVAsFYzRckVAEPuRoyDdIG2eEVvQsyFcjCVhGjtJNtuSkcI0PQBmV3M+TDowkBQaZQksKQU+hoRs&#10;lxGDb4xyYaOUKO+DU3gApYEHRcxsN+7wmJNFuRQ0ejRdD+U4okPkukhe8z2yjRj5eIvEZyU/bFgo&#10;JWrZwEl4Yvdt/bssS+mdLn/eA3raaPPZdY/tM+jSL8l1jMu1MkPOynWRKCMEKM7Y/oAN/ihYeB7B&#10;6fHnJmnRs+EY6WOmbozb5OXYcq509xsJxCsn0bJvcHC50BQGTEPylKPhT85HokXeTrGFsmFWrnsZ&#10;2WwSyUwcXYvmoyB5vffB+9DfyzYGPP4UYfLvILFooakCYM8AC40j++D7u56GzoPDSOTR9/1nYO39&#10;4WINut/0VfRsCBfQicyxNXy2T1kBudIBG1ZjYzjbbNgugt6QnZDrkVy+3Aw7zG7AvOtsQzPbWdnR&#10;mNejEXc6GwjWqofnEMAM0T7/nK8VXwuuZ3fB8dDop4j3ns8XYPPgm0mZcqqlAJdYd866X2Dt2s3Y&#10;vn0Aba1taBcRMK+zVUrzQZ0vDfDznnsi9t5zXzFCcjtpN+Qfxxfgx2s6O9uRyw2gV0rC2Ta6xMXA&#10;iHEKWqfvKGGzMRnf1zTSmUwSKSlZe5WClIAH0dXeakq+Dvu3i24wxlqOzcZttP1MqyLGP53KmHgj&#10;Gig2JJ5pc6fA8U+DV5LjBEbdk5JwOiOGm43w5OAsB5t+8xJEVvBExODyOohBFWPJfVg6z/CFWcmj&#10;0Lca5b7/IVm+F4nKasnvWmToDfDScmgKmbwYfKYtF1F2SYiKqJT7kRvoRSI7X9KV4qIveXZa5MRl&#10;v6TcB6eIUmFQjifGSYJx+TM37H7H+yF5KJaLEu+YRpVuImXq9lmNwd4B5nR5bWW7iuSRDQnhsAFg&#10;SeJ5ewJvCdsBeGKmPFNdINdFAkv0xSLvORtbUiRIavyFMlEGTowA81CSC19w20Sl7Q43tYusaJPz&#10;lusk6XR2tUtJOIN4JoU169dgoK8PrqTNDEy0S7Fu5FxsfXhy2bJguUWuu+SH9eb+c3cz3h9D+W70&#10;jtpy6ccYjFh2t/Wxvt6le+yIKz90nciLqYGl//y99yIm5xtrbw+FpYPWJx4p9y+FQkF+B9mMqbOf&#10;7ew9r/HqD9b51wOH/40OHMRSNVv4j1Tyt56CkaoK6hELI1Fv/qPsv7C5v1MVAtMQPgKUBjS3fG9v&#10;3rzJdLNrbWlFS2uraRBGo8E+/nvtvRLHPf2pSKXFRIqRpREKGooERpXDDVM0dHdvNQ0M2ZaApfWg&#10;dE6rbg5poBhgozK2Q2A3Q5ZsN2xYh5aWtKQvxkm2ZYv+IH+yQOEhgXnkMMcpehJko0DWMO8sHbvm&#10;eHb8e+MpkHV86Zl4OV6KH8xJhGaA+eF2TEP257kE58PjBatjruTb6xWBsw7z5sfxhCcchHxhO3r7&#10;1ogwKcv2FSm1i7H0ikim2E4grAQQY852Dps2bRYxUUZahIETY8M8McJMFynZKiaiqRdJEUxmICF6&#10;Blgapxigd0DyVMznqAMkP0Gpn1UpvA7BgD1SmqfRFQVHVy+9L5Q4XoU9EOghoDGWzSgcaOzlHvke&#10;vQ+yr+S3XOyTfXLBD5NpilhgHsyi/KPHwAw4xGlwGNOOg9Us9G74fhzLli6Xa5RAS7ZN7nsv+vsH&#10;JT64flMJu0imVqwQMbBCFhykd98D8fnzURkYgJ+SzPXn2VNSpt2UT6MiGm8EVqBtjx3+1cId3wnn&#10;poYKR//MtpjREuUHKQ9bDB3HHIOKPAz0/GVasnJJ+FDNbvbqLIRz9fOvOkrTHEY4+g0Auv+vf0d9&#10;bQG4zXBVBRw0iGmNh3ryX81+C+Qd10RUCExTzEtfXhCc6+3lUJMx0+I3IS+RFhEENCCsq37hi56H&#10;9vaUxCVMg3t5v5h1UpQWY18xBr2tvQX53KAx1l2dHXwHC1YwyObyMrKBcWxRzLHIKSD6+tg1cECO&#10;0Sp5MBuLcaJRoaGnUWIKciwaPIlmy2BbLSB/gnmukEVGMU80kMH3D3h8X84jZaokmCy35TgEZh8G&#10;iaS44KYsSwflacmrlLYTYqwHc/3YvGWTCCSOr09jW5LzlZK2GF3WMXBsBLaFYMv/spwAGxwWtvfB&#10;KfSiVcQTj+XFWH5n2uylkICfz6NSGjQeFddhvuiqp1FmfgQKKCnh03tSKubN9WKXQtOiwRjtYFt6&#10;RSoiAFg9wJK6bz7IJNfPiCK22qbIEIFFAcLjsEqiMoBSmd0eORIi220kZH+KBu7Dq8XrLtdH7i+n&#10;vAcxdldMsjJc8iCiorWlA8kEe4Rk0NvTL0JgINyX92QK4I2X54B15axG4UeE2GaBbQXYtc58RfBz&#10;z8B/OjO4vtXBtQuegbXhrsPzOWQjH7Erb6ke/u0lkYaCq5G/6mTs/tvrcPiGHI7K+zhaHgiGo7as&#10;x2F/PQdLDw83nUSKa9bI7e0HhyLmDYmJoHfk3FtbW8xvey6wvLVxv0w9bvWoCOBIhGwQ2Egp3lYV&#10;8CNCHz0uCPQmjLdKgDRaLUB2b7AKZbyoEJjG0DCzn3ofXbtilFh3z3pEGjYObNPW1oInPvEwWVdC&#10;azsHDKLZDIwwS5EcG4BjDrBEn0i62LZti8xnkZUSuLGxxjAExt8GQqNDIcC68HjMw5YtG0xfdH7E&#10;htvzvU4DFEyD/TllWwEadRJ8KEiOL+KDXgGuN8iE4x9wygaK5WLJGNxEKATMdsyGCYFBpbHmXFAu&#10;D1a1t7TLeXTKC5Qu/gQOOPBgMawZ5HJ9WLCo3ZwDq1bYGj+TaTFj8hd5jjH5xYsRLfVtRKtcL7aF&#10;QCgE4LFbleQ/EUchtx0JWccqAhppjsPA0jeP7Yox9ysF0+agVJAXm8RzsCbPYamcn3dlCErxHH+A&#10;VRsUaZIDiaFgCq4ZvQeOlORdJ2jsx3xA7qVfYsNBflTJ9ujgIEFy5ubk+UfSphiQYDwEcsxUWoyK&#10;pOO6aZMXigCGYl6en55e2Uc2t/dAiM5PNjxWWZ7hvptvwrY/XmaG32X/en5RkJ8VpkholK5zT0ab&#10;bQiIDchdVlU5/MwnI2UdAuWl6PrtBVj+oqOQXsBummG84HYuQebYN2Lltd045OyT2VpkcpBrQBHA&#10;LxSm99vPLG+7+GIM/OufaJPfCAU+n4jZzrwkfwONQSP/yCgDA7Hkzm8F0HhzWOKxwgaBHCuAYSw9&#10;C6phvqMipV4WZIb6xTQFvlWU6ULk3cyXJ40FhxAeGBgwLw7TIM8YkGDDBQvmY/GSBbJUEAPmIdvC&#10;Rn5iK2QTW4LM5QeNAWe1AAcfKhYKmM8hTsXIsRRvSol2e2Nogv3jYgzTqYRJs7+/G4XigJS6OWoe&#10;D++xulw2DcQA88nSfVFKx1zXks2Y0jAbF7LhII9hqixkavImgSJBJjKVeDkuqx5Ywjbb8uQEpmuC&#10;zEvyQeAByy4y6V1E1OwnRnYlcpVOrN/sicBYgkExfFnJZzYzT/Z1TZUB9QvFk8fMy5SN1Yp93WJw&#10;B0TwMHEaVR6Hx5d8pLJi4PtCY2zlB0NwcY1R9uSHKkaeowlS2MTF0nNMBWOkTQjyLsXdIB0RA6wa&#10;oNfCVMkEZyUTCiCqBIoC2Y+HkW0q5UERe2xjwOvGtgf0HhjlItmQfZm2BNEBpmsme1+w9wB7asjd&#10;kPQkF7G4eX5Y1eFLOs00/nwwWDdeGRzA4B13YNMF52PdN76BzeefZwYQYu8BVy6+8QY0yonnYMVL&#10;I024V/0Ra6t7BBy/YodRj+8w/t6W1cjdebeE1ShHC6fxTrS87cc44JwJKAIOB68JB7ziwEkifrZd&#10;cjHWffUsbP3ZT9H7z3+azzHzmnG7mYp55mtg42OOh4OXNO72Hu17ATTa/IrgRBjviaTe7xxEOWwX&#10;vmkCcTza9Zwo+NpRpinsD88vzpXlZTn0Q6IbWowB17W3t4lBpDub7vcSWts46A9LsYHx5C6sDqCB&#10;7WhvNYa6p6cbnV0dEsdSupROadP40JlSKu0HX0K+WZ9MiRgQA0239sDAdrS2Bl4Blmi5jXHhy5Fo&#10;YCgE6AanV4Ajl1EIsH6c6+yUeWa+eA6mC5XMU9ywLQK7Q1J8MA8UJcEMkw/mef6mioAvSY/+gXlo&#10;bd8PRW9XbBuQki/mS35XoFB2RAwMiLDgOdIQcjS+vBl1j9bAl7STUpT3CzmUcr1IsW6aAiHG1vsS&#10;78TN+AaOX0KpOGiMPg9pGgIaayL5kWVmkSMO0mvAYY7p6o6z0tpUDcjPeKiQ64kQ4BDQ/CaEnDMb&#10;Dcr14Lmwzjxof0CBEexnfpIuzzEn+3FkQTau5PmzjQYbEco2PLgE80zIf/OxIpfPAb0xrHIIhBnz&#10;zrYleRGD7ObZVHjfxehtu+xSrPvWN7D+O2ej569XovDoo3LtCyht2oxKX1+4cQPsdToOOueN8tyH&#10;y/m7sfHDb0JVm3ws3Gtni8AxCR565kpcv2RlMCbBwSvxn9aVuOPDv+OoxSFpZF53AQ6q1RVxgvBE&#10;NHIcATYa5JgCHFFx07k/xbqvfxWbf3GB8ZaYrpWzmJcfMBjO1Q8/2MNeATMJ5reRDw1ZTjl4Z3E8&#10;0Ua/FioEpgHy2g/+yv2m0bHQKLNlOuvZ+TAEbQYEmadh7ezsMAVEljLF5MuL30dHR4sss6QqCcn2&#10;CTHo/HY/uxt2ysunp7sbgwMDmDevyxhoY6SD4r1MA+NCo0ZDxX1oTNiDYNu2zSxMI5OVUqlRq/Ki&#10;l9I+jS1hOjTwLIEyv+lMBvzkqhEWIgBsH2meQ1FehtYjQMFBQ8o2AqzqoAjgqHgyw924t9nOYPbh&#10;sdnbPo2y0wknvQyJluXw4vMlsS7ZOIVNm7eAoyayGoWfXy7mC8hmpMQsaUpOTJxkV67FZmTTnulu&#10;afrhy3Vglz6WvOkbKBZoiOW6sgTOGLrvTWlfEMPK6x6PBXnKDQ7K9UlI2uzzL0ZY0gxagVNUOZKH&#10;QbmmLN3LdaKhZ07kmpj7Ldea3QN9n40V2TiQXgK5RuU+uYUDRmwEFSMUKzKVdHgNzLWVXXllyxJl&#10;qoPkX0XyRfHGPHITCgG2TTAL/MvryGNOIjwSPxi0/corse0Pl6Dw4IOmUSBJ7rqrmbJ9QENQBFx1&#10;FjqG6v7zyP38nbi/xhDDlERlNj6Ud6q36sdYtd9JWHtVdWXtavScdRJueuWPkRsyMp3oeNsFwwxQ&#10;NAHIb6O8dRvajgo+Xcd2E6UNG9B79b+w9ZLfG28JRwvlcN+8T9Od6HNk52vFRTl6WS6cqx/2Bjj7&#10;+nBhhsD8jvT54+F46m6PrT4Zy3VuBBUC0xhTijYvbbnRxqiEhprLElql5E33L3sP0PXO1y9L8fQM&#10;+GIqjatd4tlWgNN5XZ1ipCrYuHG9KbW3treixC/vGQNIscGSPY8iLyBJn4adY/az9TyNSi7Xb4SA&#10;HE7So7GW7eS/ST/ch9CLwd4JrPu3LecJ82BebiYEVQa2wSBb3/MDRulUUNSrfglyqyDwetDYFcR2&#10;y3yaowymzZDArpT0OfTw1i3bRAg4pktWLJY24wlQDCRYqpc8s3rdEaFQLIkh9wtoSVDccKRCya9s&#10;UxSr6pqTZPVGznhBTH7E0NJjADYolJwwL2wsmEzGUKlIfny2BWBXQo66aHJqxEBwD0pSwqcHQY7B&#10;7ofsbcB8yEnx3rLXAL/TQBMWGH0a8qIYBA4jLUJOFF+cHglWYRhPAj0z5mbJ+YiIMN4O7sd8Bj0V&#10;As8Nn4HgejcbfoUve8CBxgMQrQIwXejk+Wio5HviWXj8NSIChgYeFBFw7km4+W21B3Bf86KlQePD&#10;tIPrD3oTusP4mlz2Jqy+LCIS9joKS58Zzk8CHJTKNJzkzRd4HegpiHd0IrZ0manC27ZlqxHVM5Va&#10;hil4dzlYlBlb0X4meQXYNmAs3gCyJGu/21L7Gk4GtC7KdCY0iCyZ8xFgidCYIDGubPjHRn2xmKno&#10;loeEjdZcKVmnxQAF/fUJG/ZxgB22E2D9Pbsj0kjQo1ARg8SuhDzO0DMmU87TK5BJZUzjwriIiq1b&#10;NyKTkVI2D2fKoYH4MPkSo2Tc3ZLdckmMnJSI+fEjUwLi1/9kO/6zhzBVBzyuxJlyuszTZZ8xDRmD&#10;rXieQ5kxc9yf+azI+eXEaEspOykvUY4BIIbQiZfMNxSQL8n/PiN0kulW85VAfpkwTfd/KAT8ZMZ0&#10;3SoN9iErRp9Gtkw3vQgrUyvPOn/Zlm0FWOqndyQQAnLyxg1PY0zvRUHywmtRkvmc7EcvhOSHLfqZ&#10;d2OcBTlWRUQXP1fMTx6zESEbHdJDELj76foPPQIQQWPOuSwGol/ExoDsUzaCTKRFsN54JkIlQfVG&#10;kWDEgES5geeBGov3pVpUNQNeGzeTQecznom2Jz8lyGewBsW1a1HaWP/wPulXXoDDfnU62qKeAIqA&#10;Nw0zluwY6D7nlsg4AyuQPj6cFfjhItvL4LBzwkjLOXfh6DuqI0dBfhMcethh614i14ZjK3Q970T4&#10;S5Zge7eIPxELM52o0drJgMnz+OnjGrfoLF1zrICZwAfl0RyLN+ALzwrexZZhr+EEo0JgGsMXuOlu&#10;x7p1eQi4bNzNNGZSWuUoesm4GGknKSVNWmc+QBIvs4kUqxJEDNBGiIHjgD9cv3DBfGMgtm7daowu&#10;uy2VTWktePh4DB4reOjEuIuBymREcIiR7unZipIYu3nz22kvZQ+W6iVd2ZTPLs1asJ8vxldK+Bzc&#10;h0bPlIhZPy7bMv3wOOYLhhJHzwGnNHEcCZEeDklIDk9jytTkLxUGjahEsyFNSl7bCV+CGNM46859&#10;McxynAQ9JG3tGMj1IZHmh34kadmP9fktcg4cdljK+SixPYJcv+6NW5DwimjNsCGelFJZt56gYebn&#10;msVo5brBHgLpjKwzJXAOlRyUwHlFjXeinJf7IOcsRpuD+iQ4sBKNsggw2cJcE1aBVKTUV6ZXwFRN&#10;sAolqNIxV4SeBgoRHkPOkOdDI85zrlQGkC90y3XMG0Fiujkaz4HcaNmHDQTNNxlkP14virxANMk/&#10;VnmwRaFJt4nIOXPgnNQee2DBK19lxgtgXHLpEuMR8AaDBrCj0fWl6/C4c0/e0SYA29F31sSKAMNf&#10;74bcviFc2+PgvX/D8mPlpf5+B9e+/+9IvK470obgdBz0oqXoOedN4XL9OGn57e27r5mPZbNoO+po&#10;tDztOPTn8nLnfLS2tRmRPx0JfuM7UyvOUr2OyyfsOdoHpGvDFvgXjKEBXjPhMMdj6SlAnr9P3lyf&#10;6DVr5NqSkbYfjia/HZRGYV06CVqvy9Q8JDJjjCIH/2FLfg7+Iy8N2koxTDExShxXwKXrnBtLMZEl&#10;SRohehHoCdjes92IDPYgYL08j2Pq7WVzs4/5z9IkR+RLSEk7aIi4efN62adDjDxLpIHb3xh1BgoW&#10;SYvzpQLrz6XkKsacgULEdCnkNuZMiCQu2/IhZGA1QnAsfuUwfDSZfTPDkwuWWapOSok6KVFJOe8k&#10;S+jheP5yNLTKOeYKeZSkFJ3KpkQQJIyBjkn6KTH+NOBFSZ5fQ8z35lAe7EV7SwaItxhBwmvLgXmM&#10;6PJy/9/euwBbelX3neu83/ec+77dLQmJ6IVQEBIGIYkAlsSjMDHYYJtgYctBGNvgGBsGY5tMnApJ&#10;xQnMuGrMlCuDJ5TLEMbjqbhmbOxKAGMbgnEqAoREC6kldatvq/u+H+f9nv9vfefrPjqc292S+nFb&#10;uuv27u8732N/e+/v8f+vtdde25oNhm8CbGpjXQ/KEtgxgvZqt5mCWFo4DoZqY2ZbjDOTotdK5+nP&#10;QV1EpcUcBdwjbqfKh99AkBfkg3s7OIfraxscyfoqY3NTefPxJK+0El0JARFwh0O3VgQtO1joPK3o&#10;3gdhi4N8L6RwD4mmV7z9Npt845tUxLjFBHCxXD4ggaeVq2zfFx636z9ymw/TdGk8YWsfvMUe+Ng5&#10;JgEuIlrw4VG5cZ/FN++3DSYi+t0nrG0lS94Y7DrwpY9b7tufeFaTFBFy2NtANyt52eUiS++ybiHv&#10;E4wRNCyn9WfzQd9tEtaB5XB9Sommveka3sRnLlgFmM1vNwpRBLEGPBt507V9K6pdQhlus+G2Ox/C&#10;12FPdqkAINx+HgK0U4BHPxxohVAOVIl4UglzOholt5PtfUtnkwJUwEKbnQhIu3UQitjc3JwD1sbG&#10;us3OzgrU09aWBk83gYMf1yQpP6wJOASiEWeyaR910GzULKt1wDHo/xeJAEARlc291ZU/YY6ZfjQo&#10;b7CPYylU+GBDDsJzAEqIQEbnsBtLQnhqUCI/FZy2lDTdRFeA205ZOpaxJGPouzkvL86NGDk2RHZy&#10;RWnnIjAER+o06gIVNHVlxOVErhL6K68vW1poE0lNOBjT349pnysm4z3VtyIShUOjtHBMIQ682u9t&#10;pfYWmHfaddVBBKhD3AABoOrBKISATOme6aPvZnrVt9NqKV9p7z3iKRDhkXtLnp6ttw2mf3wFnPhF&#10;CS5SU3vSTYDpUHm7TwEaY0ACfFTDAOw5358Vt0iovKqL538xRO0Zn5m1iX/0WotPTlpnddXax4+r&#10;2YJuq/HyFrvy6/fbi9951akP1Ilv2LF3vdge/v2zjc5ys03e826bvectJnp3FvISSw5P9DKOFDxN&#10;PmPzrz9ua3d/avD7mQnxE7p6PgkulHvZyyz7sps81DBdS4XShL8H4TtyKQllDlMoo+th+ujtz3z0&#10;QCg/9blnF7r3fArledMfDH48C/nYHfWntU8oo+uj+8+FnHzP9uTiiH+wlQA3V1UHEsTz52brI442&#10;qhuPs5ufoc1u7dV2YuBjtmfoXVzr7nimYzG3pzOAhT64EYET/c1CQBz58mgcGaLOEaWjZ6WStA/f&#10;r0R5QCMsDFxDIAfgY7KnD5/rHzly2CP5MfMfjmknuwcoLufrN+bpZrPuPgk+CQ8ffl0fwhCMIIDQ&#10;6EgBJCFWhVXaFIBqLkOXByRkkB95sxvwBUxVv45A3Nuh05SWH3PfiE60KY1N10Yjl8pdr9Qtmyqo&#10;bSAtCavXa2pNtSMAHlO5mb8gn7ZypWwdJfcU17mo623qBVFIFlTOrtXq2wL3QUREuiLwS+8NXh/V&#10;td1teTnpy2/X8SvAV4AgQxklHAgZ1ke7QJCwQRNoiS4blajfUmrqdDKgeyJn3WjWutL8O6Zz6QKg&#10;zJ269Zurup3rKgNRCnW48ojpuEhfSccB+D3tUEtqqfsSpfuB5yto7wsuOGouL1n9+w9br9G0qJ69&#10;6KlIQGPkLfbi//E5O3DrKVT26Yhff7sdHjM6YKx88Mt2a+d+u+Gzn7Nrla76yGD76eRDV9HKAzlh&#10;ja8NVh88bp3SLTZJd4Afc9C278Ma8A5LfPUP7DTzIp1e9My7IyXv5NKSNQ4dsrRIwPTMjGVzOT0n&#10;/vBfErJTWdk+vG/0uKsKVbv18mf3UNL/DujuFjIQkoBn4xeA0A4vnng6MRptu9H2C2Wn7c9EBl+y&#10;PbmYErwK+t/RbrDQf3y8fQ9AqpuNs5ib4NnMzVfCFB/MDxCMHkCDxHoASBADAO956bQ6FogP+u7x&#10;Yi8VS9Ka27a+tmKTpYI+PpiyIQ3AOkeCMpQF8KJ7gJgC0ryTCVtdXdaOrs5JB8crv4jK4PXQsVgJ&#10;KANLQJ+RB1gH0IrRiOmS0Cl+MOQkoBLkozUBakYEIyOtHrM41/ZMB4mHns6FtoCx7852bRWh4/Xs&#10;x9sCUNor7uXttbrWbRJvYYpaWEtlaDYbNpHLqpCiDDq/z/SKynNrZdmKAuosDo443gkVutrunvwA&#10;dqum+jR9KB8me7W4yiNNnHIEpff/xUms3ayq3j2LJwnww1wH+BdAXLQtoWsK9IlR4OeirXdFArQN&#10;4kN/f0/n9KJKfh7lw8lR18KC0N5WvdbUhmgPdDGoNDgZ+iyKEDXKw/MCEeAhEgkMGvvCCoSv3bbG&#10;4cO2+oUv2Np//s/WE9mKpkTKcOgcK1cJYD9n+246RQI63/yUD/07/kwQ9/e+Zc2TGn3JCv/4twbr&#10;O8lV9qKfuN1bz+XE/bYWBij63bts8atmxU/27Y5P3mntz94g8D9lDTitI+EZhPkHGE1RfeA7tvx/&#10;/AfrHfye5USAfZTOLpdx4HM2QMX6cPp3b3j2VgFAF8vAxRZ8Fl796WdPApB//8anWwNIyPD6qIzb&#10;vtOxZ5I9InAJiB6FwRpAwWde29DwBmCK/wAkIDAnBn3yHEmQHuanD4aRAVP6+Aigmq22TU5Nel/8&#10;4uKiwCQmYlAUOAkcBd48Sw63yseD+0g4Jp8lPLE0XAH2mshAIZ91E3cEcqJ8KY+XT5enDDyUW1tb&#10;Pt8B5QsdHyEzJ83+Sk5u/LdIga4PuDH80AMPcQDytAfcoc6XWEEoM3V3U7zaAtKUwIyvMmysr1tB&#10;5fYaxZJWb1StNJkXlAtge0G3RyKZtLX1JYtHa5bDk5v+91hCBCVqbbUzIwhUYOswjE/FcMCmPDqG&#10;uQsgHrR7Tx91HxUggG63GHao/GEGunYwigAzPnUSKXHHwbolRQyw2mB1IF/akpq6TwgWoNCJkN/U&#10;TfsYfdCEbIiYxHRuzEcJkHQoSWUOunWC+xfc/0E7XiAhQl7zySO28rk/suU/+kNrHjni9xuTeHt1&#10;ZXDU06X4+39uV7x+iAR89SP2nTs+cvqhf2Pl07b90GBVEr31vXbtWwc/xkj6I5+xhVtPeiNa46uf&#10;etqUxcfunrSv68aT7r/P7OoH32sGIRh2JPzsQcvc+z27enDOaYWGUGqfoItExFjvyMZ/+Utb/o9/&#10;YLX777eeCIIfcwnLKCDxO9wWrpNelK/ZPS9/9kT1yBlCD59PYSjjuz7/3EcyUH/aYbhdkOH1UEZ/&#10;nyvZIwKXggzu/fC3QY+ILwFPQJcANvgL0EUQgGeQstmU+wrQ/x8IQ96kQev4UqlkFWlp21vbNlGY&#10;8HH8OPmB6ACtWxcExsGz13ctm/wy6YSPIOh0GpbJANhothzPsQER8YdYIITVAaBmYpVAMw0q4UMH&#10;+a28nRjog+gPudYJ2ctMhpABysB5IfAH9eXB7VmU7eShbQhtAAsJIu3hK5C2Snlb+3V9nNTSOetY&#10;21rSxnPJvDRsgatySnjsgq6OPW4JgWZG+9DMmYK4JyCmW4GLtmpVFbkl8FYBKJeu0fN++qCPHm8z&#10;RgNkUtLqBdY+QiARkAp/1aIp63QHbaryu1+BNHaGJzJzJLEGAG2sKRABiE1ABLinOod8RKi8G6VT&#10;9ZkKO1rSzQDfiGBRUTtSNv+jPSmnjqDtgnRhpHXihK18/vO2/PnPOQng2lE9P0w9jNPgD8jVn7Sr&#10;7nnJyQ8SQYAekcb97JSsJ+zx/+2LPrODS/wqm8Xx8IOj08vdbPO/f7/d9G/vHLIGfNEW7xkfm8BF&#10;4D+98BVbYqDAsCPhff/N6rbP0mcTlXBwXxhR4et6fiEDm1/6r7YkMlD59retRwyBwXN9qUkIVv4N&#10;GKwjO/3+jTueRYTJiyyhFeDZjg4Ylt98TeVkW4TtM259+Pe5lvC925NdKv4A6C+QUx8GwB5QDERa&#10;q5vDk67d6iT9EyCiKSfj3p/PswM+hkP5CFYyMTHh5v6V5WURg7hNT01J2+wY8xGEH6FhYKcLgu6G&#10;gvJrNiu2tblm0zMlB2b3gOYCgyJRNhJ+DA1p0lgfXMMf5IvG6A6GnKbEetCtEbVmq+mafjabcee+&#10;AMoCEuFD43QZiABj5YW4rkUTNIg+d0gAswDrYqp7Qpp5w2dQnJ6ZtlgmL1AgHsIJy8QzlpA2D6ri&#10;AJjKJKy8dczN71lCDNOvr/2BLwJES0tp+Z1mTQRD58RFfgT+EAViC0CCICb4LDCFMUBPRD+iGBLl&#10;EBLQ7QfHEnDII/15wKAt1RlrgOqAnwEEB9OAhO4AnALpGgj7/vtqn8CfQsd2KtYVGej3mAERIkV7&#10;kri+H+QtR+RI/i6kNI8/ZRt/8UWRgMPcXBVC1+c5wmoFYRuR+U/+tNHTFEr0+vfaDQOT+1ml0bH8&#10;n/0ROyQtnafGJX2VTf/u/XYHsw1+53t2y4PH7dbK/Xb1fTefIgGEK/6FH3maNWBUrr7vTmv/6dnM&#10;jnhmoR2COy1R+2AtKX/961b77gPWqdf07AZROi8FORNIDe8fXc/FWvaH73jm0xNfDIEA3Pa/B1aA&#10;c2GNoN7Uf1y7hOvj5Ez7n6nsEYFLSE4BP+s8APrQa+mbeXgAP31oSWjpPuWtPoXZTNJyuQEZEFCQ&#10;iKqHxn3Z/v0ebGdtdc0jD2YF2Hi1O8AGMOLA5H3RWqY9FHDWzdFMRlQq5jx/zNXuBwAYAkY6j+vR&#10;JdBoND3MMbMnBkQErwAOETwNQMIf6MGSLgTOx5LBCIAQGDmENYc4NGfKBnDyuVe+kBmCK2GGFxNw&#10;jTopbX9zfc1i0uKjDHkUYapWqV9PmnuaUjpxiCZi1mpUrVlds1wqYokY+zD9o41HpXGrTXXxrsgA&#10;mreb/PEloItBQM2ojSDoU8/qjcpAy2fCIWaWS+pQfDAgAWoD5Uc9fbQBcyG065ZKqnwiNlgUfCSB&#10;yheY90MyEFxHN5nK69q0YEf/GsqjqraX7uzdC3oOtEeFDpL/x/24sICS2rffRwokFxZUVt0Plavf&#10;VntsblqvirPksLzbpn/oZMjAcyYb991gD3/yG8ZAi5PCbIMvfYllrl9gLqKT0jv8FTv2rhvGhis+&#10;KcPWAGTYkfAzt1vGjlvjGQwlDPxLWOHBjlhcxDx3yy2WvPZaq6nQ62vr1tS7M/ze7yY5Ewixf9wx&#10;4fbh9NoD2/aulz27Z/RMMxM+V8ER8Nf/wuyGTwUE4IHjgx3PUagv9R7XHki4RIa37yRn2n862SMC&#10;l4Lo/g4ejeCjwHchXPqq9modbRqzMw59ABVaNa54hBqGCLB0rVGgEJjbzWZnZjyo0ObmuoA3ZcWJ&#10;ggMvJv3QJB9cEzgU7CWY7z7t/gEQgfL2uk1M5EQqAMOgfCRhmFJg4mZ7tVZ14kE+WB3CPAE8P15/&#10;QeAkHmiqEzjCJUUGKI8/4wL/YaFsgDMmebTxuOqPVYTcKAD+AnRJVCtlq9UqlsgIVBlqKfBm+mB8&#10;KDgdZ0wuQDkrW6uWTnSVV1LnA75YBALTPyMR2u2mUj1oS+UfjK5Aww3qSZmb9aqW2qLytiAOyp7Z&#10;CelqCEYaiECg3UMoRKjaTSY3Ul20TtcDgE5daROOY5QCgZ38Wn49uhZ8l47tuD9CS3kQppk2YR8y&#10;aGIJ9/zpbXe+JTE3Z/P33mszP/GTlpyfDzaqMLF83gMKPV0EfiejBp5b2fjY7fbf77jPFv/0G9ZY&#10;DeYeOCkNkajD37C1T/y0fevqu84wKuHDduPHR6wBw46E977E6u5IePYSzr2AEG8B4jT7Mz9rkWuu&#10;tY3NLY8pALke3MRdLzz/oYyuj0uj+/7V67ctddI8c/ayk2ZOrIH3C7hz/9xs/782e/P/afZv/srs&#10;zw4G+8aNOGA7iePo/+c8ugAIF3wu/RGoJ/Udrj8y/Hs4hbLT+nOViD7Cl8ZT9jwVQaE+0wI9wFwg&#10;0ReAsEWqpLW7UTu8eML+1e/8L/bE9x+xCQHXi66Zt8sOLNj/84U/sTe+8S776Ec/Ys1aWcCDaT0I&#10;8MMQQcz7LWkVhBZGs+x0ora+WbNalV5XTPQxAXPaSqVJO/zkk7a2tmrXXXe9rh2zxx7TmyCtmqA4&#10;jGv2B45nTo8KgXk6usbKyqqdWN4U8cjaS294pS0e27CtbUYn6HFyDV5L1YnwvgB8tVq3ubl5q+jj&#10;t71dkaYOKZAWhHe/jnWnRJDNtUcCEIl4SAtvqfzLK2tWq+sjDswpWx89IaJC3ky201S7tVTersrL&#10;d74sIMZCERdIRjpNK6tuMRGV4r55Ky9vW32jYim1c2lyxtY2tq3Xr1tUGnW03fBARPuveok1owu2&#10;XtlWPmWLKq9ou2bJftMazZYxH0F+esGawut2W+3e51oC8BaT6Kj98Q1I5dR2GWFNz9ez+Qkr68Pe&#10;k/YejXUESLpnkZZFBPzdiEhaPCdCRjjkqO47L/+AhDj9CqwLPV0fXwKmKY5ZS82ntqWpWzGPtDiR&#10;OGGvvGXBXv+6f2jf+e5jdnxJ7das2z/5ybfbL77/fTov4taiUJyAncOPybA4wWu1rH7okM+ut/p/&#10;/Sdrr6wE/eK6h8yy94IVb/OIpV98lU8y5CTgda+zufveZ7GbbrbNWt3ana6VpqfcqZfJrJ7rffrr&#10;v/5rW1hYsKmpKSkFOSkLSX0zAvL6XGQUPsLfLMP1P/3TP/V4JZOTk4PuyLRbCsPr0/3BsSyXGxl7&#10;1X843fDSH5R/9xazDwRzOLlgvmfCn3OluZ8P+fufr9hcmmnORfQHibYYXYaJ30j4O1wfltHfz0SC&#10;3Pdkl8rwSzZ0k7Xq95yXTaBMUB7eObrpeWB4yTzxoukOo9kTZKiQYyIgffwFKmirnU5LwNPWC1p0&#10;gFheXnbrwMzMtPLqap/AxmGazLksDyzj1qMeHwBfgc3NFStXNmx6ekLXpMQqjzR+hs+56FQeUPrr&#10;qyIB+CT4i09hVYeg7HwEgg8BlQiqBqkJ5h/AUkF94Qo8sN69oHW4E8fGVDhSVMdjIQhi8rNTRysl&#10;9eEhpkEy2hX5yTowt0QQ6vWyZUUQyDwiEhFNMFVx35aOP2FptVM+w1BC73jQtQTK0sZjIi4MPUQD&#10;z6hOborXPndQlMaP9QACQ0AlzPwczjTEHWZYZHIjui6YRhnNXqXm2g6aKnvTLQOsC/AF9mwLLCYc&#10;RhwCyAHnDVKfBlce1NatJdwklrSfLy6aYPYmWE7mmmts7t57beptb3drQGdjQ2l9cNQLVPzm9J0U&#10;4TiZu+nlNv++91v85lfYZqPlJKAoAlCaLJ0TEnA+5XRlC/cNL8+UAMe/eM8zm53wo18MNP/zYb4/&#10;H0L9qOe4+u+UkHA5Tk6372xkjwhcEqKHYbAWCJoc3xPG5KMpCjS1DWwF+HCaCxwHGUkA6wZEe5ZO&#10;CsAzSQEU3ukATNcBMp1KigyUbH19TWBdttm5GZ0fd7DsMnYdNEcEdvq8O/jB6okumIhH7MSJoz7j&#10;YSaDpSHwXHfygFBOLSAmNYZFSdBIcO6jwB5cKMxeH0jqxHbqi3UDB0XmRCBAEmbvEOi8Y0PlAAAD&#10;IqBjVa+Yzk8LgHgxgvYQCXHrQ8/atYoVChMO6jz5zKaIfwMWE5z4OgJXnC3bW2vWrK1bPhuXUh6Q&#10;iWA4IWQA8A6mKIYiMHcBw/V6xPRXHiT37lddsErgCBhRzg1dGx8L/AX09VfBAt8DSs+x1KgjwkB8&#10;gEIOn4u6isx00tw7WoP6D8hALKVTtHRCwP2ljLSO2o72cwmsJ/7k+PkXQXRdnANTl19h+Ve+0ifZ&#10;iZcEbpNTgwNe2IKTKoQpeeCA5V7xQ9YUecaSV5LWPjU95c/ic/3AX2g5G9BC2D98LCnUgq8vle1P&#10;3vXMxov8EVaAc2y+Px9CvajfcH1JSLge/g5l+PfwsedS9ojAJSDDt3ygTDiEsB3N28kA2rQDqTbq&#10;IcHsFjjP4cSmh0sg4VH7CD2cEmhJW8VTveHg3BdA5kEcW1pZdgJRLBX1oJo1W40gb39UlPCyF5CS&#10;N7MSFifytrm5GpCBPB8uKABlA5jo9/ZS+jXIh3n752ZnfRvWCNDa4wsoMZKg0+m4fwJnBZoyAYmk&#10;WTIrIVtVP28C1REA5IXACgCsQgawduQgDgLsgJCIGIkUZTM5K6+ui1CoFim2pfw6qqFHcmuKmHTU&#10;ZvFkziyZsvLGokV6VUvFqTOtJyLAREQC8kQmY4ZFobJlaWUYTA4Uty6OgE4G4hbFV0Flx3rgVoEW&#10;XuCMhmBSJRETjusrT2n1xCnoevjnvtqnLEJQs2w6br2Otg3IgLMatX1M5xEDIRohKE9a+YTEQu1N&#10;83Bs0EL+v5OYQbtdFNEDiRWg/M1v+hC5iNrl5Kx7L1Th2RU5rX77Wz4dce3gQasf/J5b46YxoYsE&#10;7HZLwLCcrpzDwDWcwm0hGA6DIuuvmN1+xmRgtwv1oV6jdR1eIuG+MIXbdpLT7Ttb4eu+J7tduM9K&#10;wf0G7PVVH/xGCwwC9Shpu5vd2a2dOA7iMIizHWDiGmwi5uANCcApLQhO0/C5BAD/7fK2h9wtTpa0&#10;Le3xB9r6WHFN5iwgFx8qpwcXZ7tSqSCywWyGS1aYyFouH8wtEGr3QUCbIFEWugfYTpAhjzQY1uek&#10;BNuoH+XuCqwhNVgRGIrHfnYypM+D+kjYGtcqZEAV0u++O0wGmj6EJOL+EN1aS9ff0se25IDONWoC&#10;cz7AaizrK/+eckkmMtasrVqtvGL5XEbEKIgM6CCPRYDGFKlq1ata4Fgo4I8ywiAYGggl8YBAWmM4&#10;IQQlmYwJ4HEEFM9IMk001w9M/D4zpIhVV8fiY1CtbvPTYzbQPUKgImWs4mJ9UFIZI1ERIxETzwML&#10;B2REeYfPhouv0va0yIUXiBizDFa++Xe28cUveqTB1rFFay+dcEvBC1my119vvDi0UfPwYVv7wn+y&#10;ZKMx8AkY+OVcohKWfbgO4TfgmSRA84vvefaRB3eTUA/qM66eZ0qhhOvD286V7BGBXS3DN3x4XdCm&#10;n3z7WQf8AROWARFgf2AVwCRP/z8gTHdAIhGVdpzy7oAAqAU9Aw18Znraz3vyyaM+hfBEccLBGC3d&#10;wwKDJoCLkvirD+2je4BElwIabXHgER4AvPLWNYLyCPKScdfC19bWPUbA4MCnCaCFKZyycV4L5zxd&#10;27sHXPvWy6Hj3LyvY1n37gGt6LPqowda+qDSH4+joz/iOi4mgFYr2Pb2uk3PFS2ZgVgkrCYNvNVq&#10;W36iaB0RI4A1Hs8I4OtW2VoRyJvlsiJOIg5YFxhqqFZ2LqCGs45IFFMfe0AhRgXEiHAoQkAbqaxB&#10;YKGGtzmUhLZkxsjAKgCgQ1iCennDKm8cA2vMV6B7xSiEThsiwG4BujgDM00y++DJIYXeXUHug3b3&#10;JRL8r5002GD9Aonf/K41jy7ayv/9x9Z66phv6+ne0DWQwCpEnV+gEssX3JkSYTjl9t/8jZW/9jcW&#10;0TPlbXeJyenAadw+toXbw3XSsLZMekmpYt98X/lZjSbYDUK5KT/1GK7XaD2R4fVhGbctlNPteyay&#10;RwQusujW6yagPepW+Nhw7/2W9okGKlDEtK8POsFzOtIOo5iHjfH4afcDSKeljRKiFq2xC4DiL9DW&#10;ufrIKKN4LCWgYuhgUpiBhqzjYh3L5tFaOwIVfXcELgxfZ4KeyYmSra8uWaO+aaWJgqUEWsyb3+01&#10;lGddpWhK8xXY8NAKkCZ0fF6gHo92bempJyyTZqhiShjJB00Pe09adEflAsCE1olUxNY2T1hUZUnp&#10;vE5P4ACJ6VBvtYWaAA04ou08nLwwPiubtO5stuAgi8QYEQBoqhw97fMkoMeHwTpdS+hjmoDlSFQS&#10;N/vHCnmrNdq2vVm2XF5gqpe0K4Ds1BuWSwVhkJtqn05S58VFDKp1S9VWLC3CEFUbijmoQGj8WAAY&#10;1tizen3Z+gm1idpUkK49Andp7d73j6lE5KWt9qs3tkROIAUVHy6YSKjNEvgrKBHBUPUk6BDAjnWh&#10;K5BoVDbV/l1LxtvW71a0j1EZIitqpB4jD7x6tEdICrAYqIw4EDqYQPTCmAQ8Y4GEFphz9REZJ1yj&#10;16jb1l99xbb/+quD8vgOFVUtpWf3hSo4CDIRE10mtIdbBY4etfX/7/8NojDq96Uu4bM1vBxdJ40C&#10;YrhteDuOdQ/8wvqzjjNwsYTyUu5hx8DRug1vH90WJmR0ea4l+FLuyUUVt9KHK/p48wtYxPwdar3B&#10;tgAsg489fcx9gW7SUknMxQNAxSqAyd8/JmiUTFMcaMcEHMLjnhEEmUxCCatA4KzXarZda54slozx&#10;/hvrq25enyxN+rU7XYFdpD0AT2a+48FV/tpA7IFcOmmry8d0nb4VS9K2BfpdgXu/F1H5MiIrUZVN&#10;AJ0SSArMqvWKpTMZ95BWJf3P+/QpN10GStSbID1YB7BIZDNZt274C6K8PLwwqjnHnGyriEiCTpRm&#10;RfAjftMOfUAcp0Eds8roiCzTHWcsmcq6nwRBgnCQJGJgV3lGk3mxh55Vlp+ytOpCNwiat08SJKAl&#10;0A9dFb1+28rVdc+P6/otBHQhclC4QVdCu8PQP6IO9n20Am0aFxmIOMEAxFU+QB0Swa1TO7SadWuq&#10;nSBXiTjDQssqQuBb0dV1iRho8ZS2AapYfJR0PboQuKdYSpwsUST/gEAU+XVhhDC5lfvv93WeFwQ/&#10;kNbx404SXqi+AvGpaYsXCoNfEu6N/hGWuXHkcPAO8y5cwHt1LmQUpMaBlr+7O6RRMBz+nRRB/zev&#10;XbE/fMel4TdAOSkv5R5Xn3G/R9OojG4bd8yzlT0isKuFD0EAiD/wECi597909Lw0cLz3vT9ZZKAv&#10;VbHXExAJhH0YlwCLAEOAtmuGyotY/gQZEmJ6YnRAq930/vKFhX22vr5p9VrdZudmpYlnlVffJ8rh&#10;A0WXA0XzkL7aTv89UxvX63V76tiTtn/fnFsFyBfw9+BElFcfNvwLstmcbW/TlQCGqwbe7SAiM/gA&#10;Iu7z4B9D/dbJeFNDTFLp9KkPpDII2gVzOFqv2mqQAJx0EmsIGjMEQVq8QBNz+9bKUyISZsXitIhA&#10;Thq7wLyyZSmRpRg6vTsFqs1EHNY2tqxT37BiFgsKYK18YqobgEt3Ad0AtapeeF1f5wDOXibVE8IQ&#10;Rh6EqBB/gSyIBdBoVL3bwckH9wTwVt5+gJ/PJWgb5kZo6n4xHJR2qBk9Hv4R0R//s07XgnebhF0A&#10;rIeJzC6wcMWI2n/ita+14l13W/Lyyy2qe4dgEo/PzHokvRec6H7EclnrloP4+h4NVG2R/6FXWvEN&#10;b7To/LzVqlWP9sl78XyQ0W/XqJx8TodSCJKjYPmafVv23V/ceE4TFZ1PoVyUj3IOl3un+oRpnITb&#10;d9p/LmWPCOxyAfMGsOfiGKjnIng2mCd/S8Ag0EsD9FgFGL6Hdi3NVu9KV0CNKRmLAP3SRLgLvNyZ&#10;phhvfIaiufHcghntOlZixIDAieGEGaINDnwFyJsRCicfYG2jDxuTOkRgYiJvKyvHBVYVK+TTOgaA&#10;52NGuSABAGnUkom0MbFQrVqxqamijukF4+4HRMBJAdYNXY+kd8ePwZpB/ILQAVEbPe9AtASMBcSo&#10;1E4NlAeOed63DkCq7tRZNMO2Nza0LiIUT1gik7BKdcuSAvdkNKnjAzCOuwVB7bB8RHDesFSC7gDO&#10;xzoQN0YH4BOA02V5Y0WbVEe8FvnHPvrvB2Z7ftO23a5AXRp+p10VwNdEVLDaqBxR5iOARPCh0Hme&#10;lHWEIEZlkbCG7kXaYqpju1XRrsBPgZEJzPzoHxj9Ba0xaJ/BfSKfCy66LoFypt/2dtv/y79iC+//&#10;RZt4zT+y5L59gXVA5YZMcdxzkdwHP2M3PrhhtzVOzTtw2+aG3fKlz9i+VwwOepp82G5cPXXsjmn1&#10;y3ZgcMbwVMM7pw278UwTDtEm+AbouaULIF4sWvamm2zmp95l8//sQ5Z/249ZY2rGw31XtspB99ol&#10;Jv68Dcm436dLw0DJ+mhiO7H5/+Udy/bVn6sY8/jvBqEclIdyhXMH7FT+cF+4vlNCRpehjP5+rrJH&#10;BHa9DD7tJ288QMc2QZ0AvN2uCVC2BWrmXQQIJvluB20S67bAVOAYlToJCWBGPoawkQ3Od4QHjsUx&#10;vTdEGpoOVpjfJwpF2xBY1upVm5mdFnglpdmLCCgB1oAxHzS3OOiDjpm9WJpQObt26ND3RB6yKo8A&#10;uNfSfsGWjgWMXavWtZn9cHt70/LSjtCK21gNdIyTAZYA/4AUUHNeHMgDwYUARF1Yxygr/qN+AlEd&#10;4kv/rZMY7YDTYII+eF27q3O4VqGQ04d224lCAnCluwLrRbtj+VTeCN6Hdt9Tm8ek1da2V6y+vWRZ&#10;tUEyyTTMDBUMfDgY+hfXsqW6dLp1/aYMvMhYEAiEBJmADAB6dLEwJwCzEvat1WDCoI7KSBtkOVH1&#10;5Q5i5sfhkHZoqmwtDzZE/bMiLRH9JqwwhId6eoMGJwaYH6yexP9weUFFbYe2S9yAwq232tx7fsb2&#10;f+hXPeRwYmHBWouL7isQZcTGs5K32JV/fdxe/rvvteLVIpbf/4qt/dHnbeVPvmLNzbRlXv9ee7H2&#10;3/Dx0RkHQ2lY66GDVt8xPXFq9sKB9BbHHXcqNVYHB55GiBkQZY4LvZylN7zR9okATN77Ty36qlut&#10;LNJarlTVdlF31nXL2yUoO4HU8HbWd0qjIDkKoGG6Ile1z//okn35Zyv2pmsHD/0FFq7L9SkH5Rku&#10;37jyj/s9mkIJ14e3IaO/z4XsEYFLRMJ77997X0d77ArMe9533Os1LJtl6FvcwZFRBBwLmAByPHyJ&#10;gUXA5+pXhmjrOBvStYDjWxQwpLtB55SKJbcKPPHEE96NMDMz48DMrIUdaSren0/eWmLCZkQAsQiS&#10;iYgtLS1aLNq1ublJXTsYnojZWrilROGDIEHkt13e8vkAgvJAFgYv9KDs+k91IUwyZvGGqh6MTIBI&#10;uKe9hAWWAOIksB8TOkvqoVfOMqkM2ah2BPeJWD6bt54IzYY0x5yIEGP+U+msxzgAWH1EBRljIdB2&#10;wjevryxaJtqyvMrNfAU9HyoosFd+3v2g9m1WN3U+9yR4oRnzHzERgb6WjA7QMZA3Zm70kNBqc0z9&#10;NExSZUwQ2RACQFuoPhTGLQvKBYtNo76htq9ZQeSJyJDdNrNEBnMseAWDUgcytOrrw78vsLj5e27O&#10;Jm6/w6bf+ROWveGl1qvXHRR93oHBfTx7uUpa+ufswB0LAucv2pE7Mvbfb7rLHr73p+2Rd91l91+Z&#10;sW//9lesk16wSS3Ha+pP2MZNN9j9O6XX3WcrgyNDaX5pzHEn0+126I8GB+4gRFqEABBqGbCfvec9&#10;Vrj7DVbNF2xzu+x+PYVi0WYX5m1CBCoY9fL8kxDIWO6UxoHp6LYwXZmv2KfvPmH3v3/TPnE3sUHO&#10;v3Adrsd1uf5omcaVd6fyDyckXF5I2SMCu1gCHAw0Yj0ewf9asIapHOAjJG0UT/d2VQDYldZKsB8d&#10;of1uNtb5YRhfHMnQyJmhj0BDbIMM5PJpS2cwZRPMRxqozsNhkGiDKyvLtrm56d0FADZ5NRtEwMMM&#10;7yXxMhE4KCeAmpC2LS5iSycWrTCRkQaNVgOQc1zgD4Cvgk+brA/dqj6KDCVE03fzv5c56P8LygcR&#10;CIgH++hCwLcBchK8VI7BHO3JTeb+k3bRTp3npEHlUw46gpcxJdBNuF9APMWcCowKICxwMIFPoZDR&#10;NdUcKmNU58a0v1XdsnZ5Rdq/gFfEIZhKWHXDLC+CFRO50kEiUk3ljUava+tjz+gBwJzkd1L/fKKg&#10;TkNtE/Xj6SJgcyKW130JSBqjA1R01Z+YAyIHtGGsYY1G2QMTYZ3AwbHbaQV1HrQBfyyDFAh5ky6a&#10;qD5uOUqnnRT4sDnd186qVGh/Lp/hZ+je37P9ry+ZbX7Fnrz7R2zxfwy2D0n1E3fZIz4NccmKH/lz&#10;G0x7dPFEbZC66sU+1XB3i/B3fWMopWVzVm82LZ3N2sz8rE3NTGtTVs8Yz8xFvWvPSUbLHv4etzxd&#10;CsFzGERHt4WpGG/YP7luzQ594IT93X3b9sk3t+yWA6feg+ci5EN+5Ev+XIfrjSsHaaeyny4hOy1D&#10;Gf19rmSPCOxyAQh19we/wgcBSAlM4RCBiLTubqcugN62TDoqDR9zOH3kbQdQ8sCsj6UAAsCww6SA&#10;i48NgBkTcSgUgj59AAjnNOYTcA1fWsyJ48dFMmJODOJSt9udjvAvAGwAlj53ugoA51IxL5BK+Jz/&#10;TK87WWLIX0/H4zAIcVGhVR69GpYUwG7ro1iplD1vJwCYz9scG5KArgM6XRZcCxN5yucfACD1Aim7&#10;k10IbhWgeSABykrXY51E2dxD0DXshMWTRPVrWaNVERGiSyPQvqq1LSdFwZwIOpX2Tgjk1VbVtUUR&#10;gbbaJKGGx9ciJphXrfAb8NS3eoVgQNQtbt4dolJAvsiLawczFgb1wWmQrDqdqs+GGLOsfme9LbkP&#10;EJF+L6v7qHOUV89qOq9ltYoIR6ftUSJjus/4D/QYyTGou/6j8kqnPjDI0OpFEZ5Fgucw0Y6vHz3q&#10;/eTxqamQzZ2VXPZzd+J5YY0v/Ws7dpq5izbu+5RtMcPcwu02e6b++wsgqRdd4b4R1J0HYvtrX7O4&#10;7nWhULC5ffOW1/t2qROAYdkJxMYtzzaNguto8mOUZlM1e/uL1+yP33bCHvnAsn3zfVv2xz9Zc00e&#10;hz769PdNmA16U33Jb7azn+M4nvM4n3zIj3zJ/2zLcrYJ2WkZyujvcyl7ROCSFFguGrmAXQ8cpmFC&#10;0bbq29bBXyApLR8/uKg+Opj6fYYenTLQygGmOMMKlQiqA6nAHM5Uwh4WV9onw90Az9nZadvYXLeV&#10;1RWPesZHC6AOow06APOnSzBkMJ/L2ZRAvVGverTB+X3TPrSuIw0Y6wMvEYQE8EZTx8lwaWnJNXRe&#10;Hh82CBAqX5ITB2qr45lvoC1tsl6vedcC0QlxfOy2sTLwRqOBUz+G9wV5hCMrCFMcE3Djya/Dff4B&#10;DllfWbZ8Jqf9GW1LWkOgWmtWRWbSyhMrCaMDspZIZgTyG1bdXrGJfMJS0vq1U5dMWBttH8sBZWi3&#10;rLy96ZYQQJqkLHiLVTZGWSg/dzgkUBNzEWir6tBsVKzVWROJ6IsM5LQXpzLIhe4hBaWboZfXdtUh&#10;0rRabVP3oaF7HbOkiEfbQ0EzrJNjlRDacCCn1i6SqCx9ab6NJx4/GVyI8LoR2n12Tm0cELEzywes&#10;dB2jD05Y/c++EmzaUf7Ath5G+y5Z5vXvDjZdBMEKEhPhqT34UDD1MHXX81z5u2+YWJy/Z/gDhODx&#10;fJKdwGzccjQNA+q49bNNDOSdSdbtlpkte9e1q/bbty/Z5/7xCfvbe47b995/3A79UrDkN9vZz3Ec&#10;z3mcPy7f06XTlX80hfUftwxl9Pe5lj0icIlK4B1Pwiqgh113MioNt15dE/iXLZsNhs132k3rMRVx&#10;X0Dk2qIeSiETDoM+MdEAwMhvosj4f5zsAlCBbBB2GFPlU/p4o4VDBOi7hAjgbIcwMRDPKQlwLumj&#10;R1fBiePHBPRpaTqEw8UszzDFQLN3XVnHF3Vso163ra1NJwUQC+rEaAGqyLqXe5AgE9vbW16mpD6g&#10;HIKVQ7XyerGkPjzYhFHGGQ8tGu/8VBwAwQlQx6reWEWq5Yq1G3WVeUJKftySmZSdWDrucQNwrATo&#10;o2jpWAAE2hsrRy1hdculBcy6HvMPdCEMHMf1VZaWytdu1VxjxxqCJcLBnOGBAvRYDGtG3Nui3anr&#10;Hqj9DMfPdWNUQTIp4hEv6vjAyhCYzolMKCKgaxAIKhLBZ4BugrqOjzqJcy5Eu7IY/H9SBu16UcSv&#10;3bf26qrVH33UeoPJp9hWP3jQWsef8rH1AOaZ5WZLzrDcsNYZ+uSRY4eDaeiSV93py1PyEpsf6/2v&#10;NDRiYFgy94451tNpRgzovsfn5nymwe72tpOfsD0ah5+w1pNHdK/1zDSIM3GxbtCFldOB37g0DKCj&#10;YBoC7HDaafu4dKa8xqXTXXc4r3Hroyms97jlhZQ9InCJCoZin7qXvnr9jksbx3Gw36tavUbfa9Vy&#10;mbhrrr02owgYugYoYtKnW4HhhCICIgNuYlcmDK2DDPjc992Wzmn78MKJiYI1pc0xTTFzipPIA8dB&#10;AJ3ShA82xILAP0xl3BQYHnr0oO1bmLV0JqHjAiD3AvvHUA+gzslk03b8xHFf+ggCtzboaAG/+wdA&#10;CnQOgXQwuTcaNTeHuylVH1GPZ0Ds375eSP2FrxHKMUMqmfinr3xS8QxvmUWSdKaYrpURNCdsdWlJ&#10;BEeaqcBdDRnExK8D5DmRhoQAW3nGUhbHw71dtpVj37e8wDeVyVk7lvWgQRhdiP3vIzJEQCrlDVVP&#10;BERYzr1ysqK8otG0jzrAOgDAY3mhnz+pMlmkbo1mRXWJqJ5FERG6VQI/g74HkcooD/KRhqIa4BvS&#10;EhlgoiJGjGAZcr8Q/XHVk8BC411koSQ4ydEdANt00Fe5+nrGOuWy5W++2SKw1/MlP8AxTjdq4AdH&#10;DCCnGzUwdsQA7a57kpiesZ5IQE/vENu471hAeK6rD3xbz0jC42Q8X2UcsI2C3vDydGkYeEfB9pmm&#10;0fOeSz7jzg2375TC+o5bDsu4beda9ojAJSnBRx5N2UcHiBAEGnDPI9f1ulVrNrYsJqDAwzwpwMd8&#10;jinaE+CqLzOTEgFQOA9CCOiPZzgfw+sAbKwCmORx5sMRcHFRH3E9k3NoONL8GfLHCAIfRYDG7hp4&#10;X6AUxB5gdsIjTz7Bd98WFub0cgBRKp/y1NPt1wchcrm8ExS89jMiEZSPYygPSz/eiQMjArBmMGfA&#10;tpMGgh3py0rtPS/lqsP0P1o/19BmvPOJ1x+PpCwGMcIRTwfjhJdLF6xa2fLJiLLEPlBbpAoln4yI&#10;DKOJtBbKS+3UUxvFUxGrrh61jsA3k8lbP4XXu156HR2Y/KMWxztc4F7eXldZGaY5+DDoesGwQMzg&#10;gw9GTJpyVyDRq+t+qS66FsGGuv2G6scsilOqRwCQ/UgN+jc4HwnavMO1yttqL7oa+Mho89DHgzWA&#10;mHSxhDJE8znLCfAnXvs6y1x3vQByOnAgVDu0NzbV1mofzFjnQ+jxepqcZtTAmBEDyM6jBsaPGGBi&#10;peT+/dY8dswJELeEOAJYBxhSWXrjmyxWLOlAhsJezLtz/uV0ADduOZrGgWu4Ldw+/PtMaafjn2s+&#10;/A7TuG1hCus5bjks47adD9kjArtA+AScut2Dh0JbSack2B580HmYALzAo76nBAnAxMzwNYLOdJs4&#10;oFUsk4p5/z8CsKJVe6Q/AbeDpbTZlM+GBygDuD0rFQsOYBABrAKMxcfcT6TBpRNLNjszI/CWtiyA&#10;Ji88+ckbEkA50dALAvd8PmuNesWeFBnAKoB1IahBIN61oAcd5zv66IlbAOHg5YEMhEMgQ1LAw0p9&#10;6VNl2W5hsWAeBbo2aB8lzACS4AUE7KVPa5sHJpL+T3cCIZgx4aMmZlI57TdbXnrK0kyglKPrI+3X&#10;rzeYlZHuEhz/1N7xjFteYpG2rZ9YdFISS2el3QUvfF9EAEsLAI0m36lVrNPC9D8oE1EJdUwwMgA3&#10;Q9+o38FoBeul1NZpEaya1eprqjvzDJR0HV2D+x3Fz0It2Od8WkM/nFx13bLg9xVyME4uJtBwb5Qy&#10;11xr+37lV+3AP/+fbeFXf81mf+69NvW2t3tUvdp3v2PdSsVyL7/5DF0E37KWa9+TlrzHN5xWDly5&#10;z5ed49/y5YUSyA1+AcmFfXpG0pa59jorvelNNnvPPTb/gV+2fR/7LVtQOyRvf41VVO9mQ/ePyaWe&#10;x3I6oBteninxrgXv9w/+DtfPlEKfjLPdPi6dqSxnSmF9h5fDMm7b+RK+JntyEYXPs48ZR3wWGX3w&#10;BWiM6Wd4GJ7vPuUu2whZq0O6Sm2BGDHmGbff729at1cWeAtUBWKJfsJirYh1BSbd9nHLFJhkSODR&#10;Fwi66bgpjbOi89quvTObXVKacOAs2FA+HSvkRR66Oq5Zt6QeyLy036nitC0+eUwgVbepmaKl0lGB&#10;ZSXIE9CW1sVLQAz+VDpus7MlgXbEji0esmZ926aYshirAV0POpg/JjDqCKSzIhYQAcIUL8zPu4Z0&#10;0hrAC6HfEA16/yNdrbe7Vq/S/ZEWkYh77P1epKO2AuTVnix1Gj0DTGCUcILQsrRAOBXLqS0E7trW&#10;VZvlJiZta7NskVbXiiqHMtH2vJVrIgIJs1Re4Kx70OuJdMQnBMwZa1ZXrLZ22KYTLeWt8ogsdCNJ&#10;a6ORqzw+OZIIUbO8qWv2LUMXRgQfhXTQ3aD8InGGTGZUo4JSSkBOZMeKyAqAULNqbVnH6vxs3OIp&#10;og9OiDUwzTOkTfmLnOg/r3M/psZX4nkhfgITUDFBFX86QsDEx0eHXyzRxTGHR0oiNjfcaIUfe4fN&#10;/tpH7MC/+Je2/0O/ZvGJohOA1OVXqP2SnsbLp23z+8SbX7DMm0f7/UflvVa8Xhq3Naz+tU8Hmy6A&#10;uHPg5KTFMln3iWivrdrMT/6UCNC/sNlf/03Lvfse6930cqsks7a+taVnb1v3HivYD5gtnndyOsBj&#10;ObweLndKw6A7uj66HJcA/dE07jjS6fIdXd8phfUJl6PbhmXctvMpe0RgFwgfav73BVot/+tj7lYB&#10;/QwczfSQDfYhHia4X9PWsoBIHxCBa6vTslhS2iihbulL9rDBq/rIrFk63VMCQNDcsSIEsxki8YRe&#10;ggTj+pmCVxptn+6ApHukmx/bEcGIG0GGMMc/8sjDHlOAIX8MY2s26oOXALBUbQBsacS5XFpkYNIa&#10;IguLiwLNafq98QFoBvUKKuwWBIAebf3E0pIVBRZo/fgIBF0UKjNEAHzrAHYRi+scRi/w8uLQiMmf&#10;p9lN5wNiBfZ794CfoW3Kh/WkyADdB+TX10G0dFof7U0RERy3iOrWl2bPkLx2kxDO+kCobdyzPS7g&#10;TmCq79n26qJFW+uWVh4JETByZybBrtoezw3KhrVke5NZBPFl4O5ipYAoYNVgg0iBlj47ZLQnzR6Q&#10;I7oj7cn9K6scWD6IzwBJoRxp5YIvAol6k49yhmR5zQdPiuoY/ArSRRfuBR9btSNRG3taxvfvt8Kr&#10;X+0RBnGkY7ZCNYal/8HVQXuPkcX/+BXvw0+/9RP2oquDbeNk8jMftuKCVk58xZY+EWw776J74ZaA&#10;/Qesh6WMmAEis7mbbrLoi660rWbTNgX81WpN5FXvpJ670vSkTU5P6T3U/XwByJmAbxggzyaNA+Nw&#10;fadt4bnj0uhxw79Ht4Xr4blnSmG9QhleD2XctvMt+oLsyW4Vngc9PqfWg/+0RdAlIG/VnrJW46jH&#10;yI8KGNqYs3sb+kK2pFGl/O4Sia5dXxGxIJxv37LS1NHc222Gr/Wt2W7og8twuoRIBNHtgih8DH8r&#10;SoOn/zmIAdAVGCWtpG2LR5+08ta2zUxPexcBQ6EaDUYa0N2g8qF9KqWk1c3PznjXxFERgWQqZnNz&#10;026qB7GoSWD+Z2hgzAr5gjXqDTeVMjoB0z5kgGOdCCh/rAcIRIMdOBbSPcCIBtqHJkICDTj4HSS1&#10;mhMKovjh4S8goqISSBD12C7TV9+xYrEgIsJoio6VN487OWCmxE5MbSFNv5/Ie/dBr1G2zROP2Yy0&#10;2WhP9yABwUiqVNL8VR9IBrEAGtW61etVfejbAkK8xunKwbxPV0LgOBcMEQxeR0z83OOkyAcREDk/&#10;ombIpAhFTEheCIBuGmkwEiFYJx8sAE+XQTUvunAPEnomcoW8FSYKlhWZdPCj7gj3d32NBrDE/JzF&#10;RAjdMhDuD+WzH7SnviqAzd9m+7/053bZmDkFch//sl1770v0Cmza1u9+0JYG28+nQFyIi4DfQ1ea&#10;PumkqA6tVuBTQ91n5mZtft+Cxw+ABOTUFhDHF4r4t2xEgvc12D68f3jbTqA7CtDDv3favlN6pvmw&#10;HE3h9rDcoQxvG94eyrhtF0L2iMBuFz0XwcNx6gHB5JsQ4ER7FQHVwwLPhywR29D2iNWb0vTRiFNN&#10;tw7EY9KR29vWbqxYLLJluUxM2qnATFoo2jtaCfMRuDlTWmlcYOZ94gLEtIB/crIoRbrt49TxQyhO&#10;5KXZTzoZoI9/emragcf9D9odAXVPxAF9WBqxNGksB9NTRR9Od0xkYKLImHyuFdZHZAAtX3WEOOAv&#10;8NBD37WsgNe99pUfR7Kk/9stBCI83uevc1aWlwTUIi0TE4E1gyvTZr4M0+BBVz27Ig5YNwiUxPkQ&#10;jICX0BVB2OF1HzlB1wZOhr1e06rldZGDnGuyLeXUEwmIC5QZRtncXrPK6lN2mQgOhCESZXZEkZK4&#10;NHy1Z0LH0UVQ3toQEalYOonPgq4pME/E6CoIhhwGow4CcyXdLJ2WX8lScf3fblplW8AiEMGfg1DR&#10;Jyc/ggiIhNBdQMdJ+Jw49rtlJEihrWC3CPfFR3zQZtygUCB8ukf1gw/7M5nct99i7hA6dIw9Ycfu&#10;vtOO/OUJs8veYi/6et1e+Z0v2/Wf/Zxd+4Uv2y2H6/by377T4p0TtqXlg598YnDeeRKVjXsYK0y4&#10;L0Cv0bTm4lEPo0x9ToqqAKHEApAXGfA4GEOA8UKT8P0clXDb8P7R9dMB8eg+lmEa/b1T2um84eVw&#10;Gt0XlnOn9VEZ3n8xZI8IXDISftRZCGTxA7CmRborVq88ZM3qEYEGXvUJazRb1raaNFS6FgSkAjPr&#10;VgSC6xYnXn5OQKaPLNp0R6Ddkgba1QcLIErq48RUvzi7AYwzM1NuCWi3pZVGBdgCR0YA1GoVW11d&#10;sf37D7ijH0MJGUUQPMxo24F1AO17UkQgk07YkSOPCsRM58w50fBDVSXAD2Cni4DZBTc3Nq3RqLvm&#10;hAbPPspC4hSWQlU9vH3vlqgyi+HkpAOxd5kgAkHyDxIvaPCwk1cwsoGhk4EpFgs6JAMSsr6+4l0C&#10;TKMMYaGboCIiQCjgfH7CenRJoMUn8M9IWFzlWF58wiKdqk2o7DgC+vh/TP06phcR6cE6Yx212bpb&#10;GdJJgYZKIyhUSpjXCp8CHAi5t8qfunVEvnD8ZGhgt92wutocq0ZGwOiETWTDmNRI+TCSACIAxUCC&#10;bgL9Aaz+tzvl5MePxWDd4/GL4OE8GNMzkDhwmdoy4emUfMsW37rPHvjQH9jWoYbFr7vTpu95t82+&#10;805L5Tet/peftkN37LMHP3GenQR5tgTucWn4fRG19tqaCADzR6jFh0mAy9NBxOu8J6eegSE52UZn&#10;sX66RHsPt3n4+2zSTnmcLg2X63TrwzJu24WWPSJwqUj4XeE/PTgdLVCqC/iQdRetWXnEurVFy8QE&#10;BdqH1gyIetAgJcbSd1pb0tq3pYl2BMwCKD3cmCvb+vA2pXX2Ix1paYEXP5on/fAAbrGYF6Az5r0u&#10;AkEUQobtpX2eAMB3YWFBAEheTWNUQvhcAz8MncOqMDVdtLIA9amnjti111zlQMsHn/qc1Mh1LUjB&#10;vn37bGWQN/4LBN6hm8BJgRJHUy5SQBzWta/vFgTqFCjCHD8AQOVPkYhMSLcEY7Z5sQkopBURC8gI&#10;IwpErlT/o0cPO3HJ54vS/AsqQ99Wl49ZJp7RdmILCNZFOOirR6uPWd2eeORblhZRyok4xNNZlTOh&#10;awu41IbUIZLQPWvWfbpjJhxS1VRGfWRiGeG/2gK/goG5PxwR0Pd7xjwELRESyinS4xEF68F9TYp4&#10;MLwxrnpwLiMblGfgU0LNaStSIN4Wu1DcGjUx4V0BcRE6T1rHxN4RsHY3N3zSIp/C2BuO+gVS/b37&#10;7MEbJ+0b6Yh9XfeO9I2ZfXb/Wz9oS2PmIDD7lD04w3E32GmiEz9Njt096fnef99gw0AoCxMJMXkS&#10;IyL67ZZ3bTgxGKmLk5hTxd6TEdkJDIe3DwPpuPVR8A7Xx/0+23S6fIbXh8sxuo4Mrw/LTtsvtOwR&#10;gd0uAP+QAG1or71Y2+LJqE+Bm5I2mOhUrLn9sFnziOViNemk+mDiOR7F4zwnwBHQCMjbzU0B9rql&#10;Umi9ieABwAtfxIFpiNH6mUkQ5zeAEmAHzIsT+AK0BNpo+n3XwOmzf/jgw96fT5AhALtWw/M90Nz1&#10;mrhVgPC+01Mln4Pg8OFHffY9RhQwyZHepQG4U9WevxjMcbC1teURBCcZZ02dPU8tOdbfnQDkICA4&#10;DW7oA0x4Y0z+tFnwegVLiIYnjtfSgxrpmKB7IKbrK19tx68AX4OtjTUjumK+NGXdKP3yaeu29JEn&#10;zkECR7+oRxPsSuuPuum/506FlbWj2i/y5X6LxAxAY9cPLqp/WrFmteoRAePxYJZCjotyHNYBSEAU&#10;rRdLAVoIlhUsLVVtb+q+UOeGVSsbKh9kJogQGU7iNLiI8lHLYDXRkhbo4sA5IEe7UfADmHzTm236&#10;x37cpn/8HUFi/Ud/1LI3/kOPyOdkQYDqhEHPx9OtAxdB9OCmrrjCYlPTTlYajz4iQnCZTf3o255e&#10;D6Up/U6KLO+Wj/5uFdpnXBuNbh/+Ha6P+z2anikZONPxo9cb/h3K6O9Qdtp+sWSPCOxy4dPNAxN+&#10;wvmW9+m7jreF82jKUcvECpbsS5vvHLPm1oNmrWOWEmb0Wh2BvgBBWmvcg9Pgh7WtbWvKlP5q82l1&#10;0aDx/u92mLymJXClf19UglEEAj3GzjMCgJEEzBlAHzfBgggadPjIYQfs+YV516jbHebOb5wstzL0&#10;bghiE8zMlNxX4ODDD4g45C2Xx7luENNAoOeJF0R/QYji4zY1NSkgjrsDXUAUALmOMg98BvjNedsi&#10;Dnik41uA8IqRl3cRsK6jPemHxxUQicEKwEyCHtiIq+rFZ+hjRHXe3Fp3bTuWLmpbxlIx1Y2gQ0lm&#10;dxRQJ1LWVRv1UxlphYB+y2qbi9Ztblg+m7AEMQUYEaD7AMkgWE6UyIa6DsGKGCqIyR/AR5MnuBHH&#10;013A0EOPc8DbKWLW6zfUrhWVjwiEECHmGijrPjL7GRacIKIheZ36wATgj8/G6uq6VSqDsL6S3fQB&#10;4gbGROAWPvDLNv/Rj9ncR3/dE+sLH/stm7/vfZaYnbXWiRPWOHTIojo2+7KbpGlPBY6EMMkLJYOy&#10;MioAa0Xuppd7N0Bnc9O6Iomlu+6yA7+hMv869ThVl7n/6aMWufwK3fOuvxd7cnrZ6fk89WwHEv4O&#10;tw3/3ikB7mcC+LM5Jkyj1w1l9Pew7LT9YsoeEbgkBQ1WAGECRMzM0uBxAEwKCkwgX934nhDgUWmn&#10;VWn60ihbACbRA/FUJ1BP2ZqNZWnZ2z6BTiYhDZdwwfRxaok2CThi0s5miDOAWd1selIfQAErIwkA&#10;0wlpZvlsxh577JCTh2IJh72oNUQEfC4CkQAC54CEmVTaZqen3eT+8Pce8HLs3zcjsNJ10V4hOGjm&#10;qh3gRvjgVjsgFUyBHPgs4C+Ax73qqWN5naBIzCNA4CMcAbEKMAySvPxlBA05TuvEMJD+r6TfXEu7&#10;UmkBuUf8iylfnBjp9siI3JRtY3PDChPMm5BT/TMeoKlZq9j+2QWRKmmkaqOWSFkkkdVqWm23Zesr&#10;h22yoHZLSUvXNenLb7V1jyAViYzhRGgqK1EHu92GJdX2tCVzQWAJUGYqocqPqV9aPuZnwgV0e7qP&#10;3bpq27JUSh8qtV+ruq32qWtd9RAoQtrUmN6eoQc67XD8xLKVnQhwjUDYPry8mEIdI3o2NqMx29A9&#10;8KT1RjZnmauvscxLbnAHQpzv2iIEraNHRXKbHqwnOS9Nm7pCCM7HB5ZniC6ALIGj4pa5/iU+FJCH&#10;Z/O//hfrlsswU48YmH/1bdYplmy107d13c+TddFndmVjw8o6FrK5J2eWMwHp6P4zbTubfWEK5Wz3&#10;hTJu27Ccbt/Flr2n8pIUPVB0VAsWekTNj9f0kaJ/Xxou5vbuutXLD+mY45ZJ1oU7FYFOSw8hUQTR&#10;8vGe37ROa13HlK2QjVuOcfv6gHVahCLuKGfAJPBiJ2APYKPsbUpkgBkN9Z/ndeDAfgf9x594zGZn&#10;pwSsSe8iYDghowgEv55vXAALcWD4oZDQjj75mE1PFzy2AV7/PjWrPq6AGS9LOpUSaUjboUOP2tzc&#10;rPsCuI+AQM6Jg5MHzgm6EyAHOA0CiMyN4B9c5aeWcmIBYYDEUA+AVz996KKb1lU2jgQSIQNJgTcO&#10;hVsb6661J6T10+8fETHCHyGua+UzQQRE5hmIJvJqnEDb79a37PiRgyIDREtM6hgBdDKnNgmAnS4a&#10;7ztQG2Lix5LA7IFYTbg2ZECt4GSAwEM9yEBoIVB9GGEB4UklVCdGhDSqVi1vaV9XedEcDJFU23ht&#10;wEfuXdB1EH6EdhMJCAUrC3PxT8/OeGI9VyhYYmbGsjfeeBJAIat45NNdoEaz3Cte4WGJk/PzHrIY&#10;QuDE4LkK9wOnWQjW1JSTESwBzcVFq/z936vdG8FMgjy3atc4IbVvvsWHvzLEtThZsmnqo/J7nbSc&#10;W1iwkrbz3OzJ2cmZwHPc/nDb2ew7XRqWs9m3k5xp/26QvSfyEhS0x1hXHyote9aUVrpqPWn/0YSI&#10;gEAjESUQziGrbH7XYv3jAvm6cLPuwBeE8wUYpGF1Nq1VP2GJiLTuQs6SUfrCzWo15UkXgJOAlH+k&#10;0fjRxgv5jMB8wi0HgPCEPoA4A5448ZThbT87N60lZCKwCABcCbRgYQ5gPieyUCrm7MknD1m9sWUH&#10;LpsTIOljKsFbPjT/A9YQAUIaLy8t2fzc/OC4vmvBvq6PMEPt9EPlTApYpbGrXKXSpBMCYC54Ccmd&#10;UQb4COi3/viHhQEsTKiOALSTAT8+qmtLkxfINqqbPs47mkxbBDKgMh4V6SmkEpZPB6MEiCho8ZxF&#10;UxCQrpVPPGblrWNWLKRFKjgmrzYhCFBgcvQkEOs0q2rrNe3veVRH2ptjTPn1oykRAYITMfIgofJh&#10;zREx6IpstKk7ZECHEkWx3bBaddutIvgZUl9AnvrgH4AliJgRw7gffpx2ywcKoM/lCUs9SCIBmVzW&#10;He2yAmEc8LxilBmwTySss7pq5a/9rVsLMje81ArSyCEBCZxXJycDTV55RZm/APAlDfJ42joMV+dx&#10;fFxkws3/ubylr7nG4rOzHvWwh+av9vMhgZRXz4uTE8rDe3LZ5Za44gprNJs+6maiVHQiQ8yEsD4+&#10;ZFD7djso7EY507Ma7h933Oi+Z5OG5XT7huVM+3eT6Enek0tNIABxAtjgJa7fHYF6J162TnLVZ9CL&#10;WtpSlrduc8W2N7+tr9dTAuO6jw5otdDSTSAibT8iwG9tWLOB8bJn+WxJx2UcvFvtmjSbppMAzPJE&#10;+sMyAPhP6iPHTIU4+aGhY7pnjoDHDh3SRy9n8/Nz2tcXWehYp41lIcFpbrHAsXBqetJnD1xcPGKX&#10;XbbP0hl8BfoOzPSjIrxAWBfwETj4vYMO9DjyEa/AAVNkAzIQJMGnPsqsM/lOJsOcAcEIAv96e34k&#10;ugv4HVgR2Ac5YrrhtLR+LCZ6dTla10tbRvVdfeqwGrxlmWJBjKHkoX7baptaec0KmazFCBms42Me&#10;Arjg2jf9+qvLh33YISMPIhFGBogIKGsSaO2RBEWuWo1Ndx70Lg53RARgEkoiAxACugkGibgBOBfG&#10;dI0Osxbq/oBhBIOCFIVOmogTAU+sK3c4FNfXhl39cQpu1MkE4Kcuv9wjDcZEBvAXwEO/cOurbert&#10;b7fpd/6EB/HZ/upf2fqf/5mDcvqqF1v2epEHAXD22mt9tAFEwgnCxISve3wCrZN/+sorLSGtn+35&#10;V7zCkrpeVM87jUdQoPrjj7kloPja1+p67/RJk7BSMKFQTNcgFV71Kn8O2h3ibzB3x6k+5pP12ZPn&#10;LCfb9AwSHjeanomMO590Jjnb43aTxH5bMljfk4siaG4wMh6c4OFxsBLQdfUB3ypX7evf+HvbWF2z&#10;uLaXpvM2WSjaoQcftatf3LTbbp3S9+qYAIThdzq/F7WkwLzflcbZL1ujsyUtkomHJpRnVsBfd0BG&#10;S0SDZ8Y6wMH6cWnBJdeI2z1tx4lvYGFGM/fx9/ojsI+UTJ2fdAc0QF4FVp4RO37imMA7awsL+2xj&#10;nWFuZBA43+CEFxXwkQeBhtbWNmxjc8uuvvoagWfGw65CBHzonPILgQwyUJamTx6T+ljXanWBGi3G&#10;YeTnV/BtbMY0OzMz6+ZZfBV8pkX90bK0MR/rjg70CHw6nkQXB+9tq0kAGM/a845I625Wt6yl4xcu&#10;e5FtlzvKo602blqzVrbiBNMxo7H3/FpRAg1FpKkLnJnGmOBOU1P7RayCenf7TZWR0QJxlVelcXQW&#10;WVKdYiI6dEnAFGgDbmVX90cHeXu4r0VPS+3AqkF8Aawu3BUPxBTvWNI27MC+Cbvyyv22dGJZ5a2r&#10;vjGbmZqx17/uNTZRCKMvBs/ZJSMiOL1azeK6r8W777Ypgf/0e37GSj/2DisJlGvfe8iajz/u3QYM&#10;SaXroHVsUW2lthMx4J6ivUMgIEzc9NxLX2p9ae/9RsNyL395YOrf3LT2yqq1jx93sz/TJmNtcGvF&#10;y26yA7/xmzb57nuseOfdPoti6kUiEHOzlhKpmPrxd1hvfsGtUjynxOPYTe185MgRt0wQhRNSDZkO&#10;ycr5locffliKQs5nCoXME7+D65PC6z/TcnB8mJ6JDJ93pvRM5Nmet1tkzyJwkYXHxmEiWDkpAQbr&#10;wdItigMObBMo0JcOQDSldXrwmW7c4l290DqBYy1WtX5iy6K5prQaIZKAoFs7ZvW1Ry3T37Jcsi0w&#10;rViznZYWyzAsAXtkWYB51Dqto1bItZXoI5f23cG03xKgMwNhylIJvcRJfVgj0pCzZqXJAbFQ4UqF&#10;vM1OTdgThx6VltsU+EzqmysgbdWk/Qu8VXYiDhKgh+GBM1Ml6+rcR7//oB24bNJyBTThoNaiDaqL&#10;tGPATx9xgho9cfhx/5AAvj38I2gwQFsf9Z4AAHBMKFGWx1UGuiH46Ih9WD8WtU404kP+IAAOpACy&#10;MiA1BDJpukCSTAik9lLqKEWVWS4TtcrGum2sLNtEMWPiVNYXOWmL1KxurOgDF7Ok8mfq4U5MgJWY&#10;sFa/oGZXzvV12158wC6fTFhe2n4yKaKVKFk7mtexhCFWe6LpxzpW3Twm0rFh6XjfmBKCGQ4j3FTe&#10;0GhCBIKyYzHgWdD2vj6kqpt1G1ZvbKjcug88E/qjtwQQxKGR+xiJirxEamoqiEcgTv4uAQGEGaa3&#10;8EsfsMs/+b/a1K982OI/fJfVRW7WRUS7AraFX/yAa/tqsOCksG76zfnEIBDqWfm/fd0ajz1m7eVl&#10;2/zyl6wh8kDQoq2/+iuL0xVx3XUeC8CFPAb5EAtg6u0/ZvF/cI1tVKpW13OYwCLx8++3y37nk3b5&#10;v/0dy9z8CveLIVJiKkPEyD25UDIMwhcKiC/GNc+n7BGBXSP66Iw8T3yGAm09+K0nTuAYaNg9NEUJ&#10;Wi7bnARIHEwFIlGBEsP5cFiLRVvWbp+QZv19AYQ0IBGEDkMIey3LZgraL9Dv16zRfVJa7Iq2RW0i&#10;z6x40n+bDEGkX1Qap0gAgYbSqbQApiNAT1o+J5Dt1HX9iM1MLujcnD3wne8INIveZYDWSr9pUx9J&#10;75NXykhbmp2d1blZO/ToI1avb9uVV12m6jmC6ThITqDh+/TIyhsLxOrqqsdkx8EvbBvyY1IgyAot&#10;QHdAtVLW75Y7ZjEZkbcULyv/aCuRAncaVKJzBX8EuhxSKRwARUJoX84RmMdVXyYAWjp+NBhuyagE&#10;hmImM1ZrNvTxr6pMGc8D6wjnJdIZlYkJgvpWKS/Z4tGHbLLIyI6UMaWwRejv5joiAWr7mOrDcMha&#10;dVUkakNkpiWCArEhaqBAxbsbVFLKKSKDA2EfkuR5UOuej7DAh4PKYlGgukhwnK8FvwfgdskIz7ue&#10;t+j0rNWlQa6tr9vWxpaDLiNb6AqYuO02H7uPYx+/8QlgREHxzrts/pd+2Yf0Tb/jnZbYv9/3n2wc&#10;tR0OgYVX3WoHPvabtv+jH/Pj8A3AR8BHM0h7ZTTAxA//sFV1SnmLSaDU4mpHutogjP2ZOWsqT55x&#10;ugXQeJ8P4HCpyjBAn6v7cD7y3E2yRwR2s+iDc/LDzQPIn8Bg+EFklV+nNgkc+8QX6Bnz4KdS0hyF&#10;I93+poDrcauWl6UNNy2d2LJOs2zRHtMPTznWNPsnrNFe1fk1K4gMZPVBxYTdklbPHPmYHQBh+s8J&#10;OqQzbG4+rw8f1lui6pVsdlofRX0QiTo4J02MSWYAa0YWuJVbmjxEpiSiMDujj3utagcPPmgLCzMi&#10;D3nlGTgaUh8+9NgHGOKHI9nRo0eVn8qbpVyBbwB9/IB40Aa0DRMmJW1rc8uHATL6IBg1ELYTfeSD&#10;Y/VbuyR91ZFheQIQJT9S+0UxjLH/RBtsq63qlTWbEHlJxMhTmnYsaUtry8qkp7pMWaxH3chUWmQy&#10;L0U+be1ewza2nrTNjSetKJDIRFOWMAgBXQoC93hK9zSIZdC3hm2LOLRa2yJrGUtGRcak0fv4wZgS&#10;U06LbHTdf0BkCCLgXTNxtYE/LANS6DWQ0OD8IO9gyyUp1EnFR9vmOZiem7GFA/s8Zeij1z2bf+99&#10;7jBIv3/u5lts/ud/3vb/+m9Y8d0/bcnX/COb/af3eXAfrAPe/SSBMORvu91N/pm732DJH77T9v/m&#10;x23/h37VSm9+s/sWMC3y1FvfaqZlebvi2j5zBTDjJbNkZvIijwNygXNgQc/1JdzSz0sJwfu5pOe7&#10;7PkI7ALBnKvHzf9c0Ir7xAmIWLlcs7/7xt/b2tqaPvJ9D8RTnCjYwYe+b9dd2bLXvHpGGSz6w9rv&#10;B3ECPAs0QVCOD6j/luYu8Gy2NrS5Zfn0tNA7KU2ya7GktNlEXPsj1umiWQoUBXZJab3QkHYLxzTM&#10;9spSGjP9/e6YJrKB0x/R/8qbTIksTVgEgfTUU0/ZtLQ4iMPGBsPkeKGi+i0tyzXW4AVjvP6SSMP0&#10;9Iw7Em5uSpt3PwQBsS4eE8ugn98tAmurWsbt2muvFdGQ9txqe3koG1oYWhoJH4Rao65yJIzZ7Voi&#10;IaHFwAVypfxpd+qHFs/ESx5pUIBbrdUCTVsFSAho6dogtDKe+aWJktZTujZEhG6atgdU2r9vv7Ub&#10;XREULDL8A4R1jPfZ6NyNdcsXciISJRGKpvZjPRCRibS9BIzKILgSJv1mo2n9roAlW9BxdF5wpMQ/&#10;SNgwaL+odx85QdA65C4fLdv+/SX3EVhdWrJytSUikrT5+Ul7zR3SavM5b3OIGML6pSLeRSDtnRkL&#10;Q617uI+boX1MTpS87DKbvec9lnvDm61ZmrJNgTckL8d0x1df7b4AzWOL4ptdm7jjNbb/wx+x5Ctf&#10;ZSvLqyKldZsQ+E/ceKNlb7hBpGHecrfcYoW77ray3qem3oPp+Vl3RA2vTT83ZaFsGRHPVBJit/va&#10;9fnmI7An51ZOfhv3ZJcL2MWfgCKAL4cG/83qKUgTfZCGivbeNzTrtsCQ4WlRo3s/EV+3Zu1xq28v&#10;WjrRFMzow1jf8g8t5uxoVLDT2bZOc0kYs62PnnlXQK8btVajIwJA5MG+MeEOHz36263f8pDB3U7T&#10;cYkogmjjjz32qC1IA+MD1GwSHKglbb/j2jznF7R9boZpiXt28OB3rDQpoCxmVW4dg/nAn04IQ6Bx&#10;oYEdefKINPeEm/3ZxscMLRgyQBtQHD4pAPGWCAizEhJwyIP2uDUgtAgEiW82dWCyIsrmfbzpjNpD&#10;AKzUljbOJD+JhAhHq2pry8dd+8d64DPOJemDj9nx48dtRmVKSsNnJkDm28fznAiE2uBttPLU961b&#10;X7V5kTl9BkU6dKzaoR9LqsYiSHGGJ+q6ImL1+obVKquWivcsi28G0xb3kyp03MREdA7lC6wCUD3a&#10;iMvoBqnuPAfBc8KmgDw4NblkBaDwez0OvNindiSU78IH/5nZD73K1vSsbWxs+rH5op4BrDHXXW8L&#10;P/8LNvPOn7DSW37E9v3ah50ELIsE1CpVH+oX1z1j+GD+5Te7lWHuPT9rHZHUSjXYD6BRhqeJrhGW&#10;bzeSgD3ZkzPJHhG4BMQ/8HzGB8ugu2CQtB6QgeBT757S0lSla2o/1gHIAJEAu5ZJxS0d71i0JzJQ&#10;fcya5SOWTaFVt63RqAkEGTJXEKyIDLSXBNxHRSIqNlGY0HETIgPMWNhwnwC0irhAz7VWgWs2GxWw&#10;S0vt1kQc4gLLSe+nP7Z41C4/cMA925lRkEiBbvrXH74CzGRYFPgvLR21amXTrrh8QeVhKByaskov&#10;TR6tnmpBKPAH+Nuv/a2TAj7KbqnQR7iLJu7OcIN24FxpgiyxWCR1Ht9oT/qPbznrOtU/4DjeoTky&#10;KqIorZ8gQ5jUOzSnciEgUk7Ep1bestWV4zY5XbKEtJtoImNM/kPUOIYBTkoLZSZANaYDdTQp4KB7&#10;QfVvVVdtafGgQL0q0lDwbhNTm/eVRz8aDD+EDMSS+EBUrVJ5ylr1FUupoFmRtLgFQxx5a3tUwLsF&#10;lNzmAxkIXmc4FKUOSOOgRfq0BOn5K7FCwXp6LtZW1vTsdWxydtq7Dwjuw/MK2c1cfbUt/OIv2WW/&#10;9XFLCOyXllasXqvZrJ7DqdkZ11b9oVCKM9SwNGm1OmG1o/7M8SzuyZ48v8Ts/wduqF5Tw2eFlAAA&#10;AABJRU5ErkJgglBLAQItABQABgAIAAAAIQCxgme2CgEAABMCAAATAAAAAAAAAAAAAAAAAAAAAABb&#10;Q29udGVudF9UeXBlc10ueG1sUEsBAi0AFAAGAAgAAAAhADj9If/WAAAAlAEAAAsAAAAAAAAAAAAA&#10;AAAAOwEAAF9yZWxzLy5yZWxzUEsBAi0AFAAGAAgAAAAhAGxMCWPMAgAA1ggAAA4AAAAAAAAAAAAA&#10;AAAAOgIAAGRycy9lMm9Eb2MueG1sUEsBAi0AFAAGAAgAAAAhAC5s8ADFAAAApQEAABkAAAAAAAAA&#10;AAAAAAAAMgUAAGRycy9fcmVscy9lMm9Eb2MueG1sLnJlbHNQSwECLQAUAAYACAAAACEAby/4yt4A&#10;AAAHAQAADwAAAAAAAAAAAAAAAAAuBgAAZHJzL2Rvd25yZXYueG1sUEsBAi0ACgAAAAAAAAAhAODt&#10;GuAG/AAABvwAABQAAAAAAAAAAAAAAAAAOQcAAGRycy9tZWRpYS9pbWFnZTEucG5nUEsBAi0ACgAA&#10;AAAAAAAhAIAhOt1YwwEAWMMBABQAAAAAAAAAAAAAAAAAcQMBAGRycy9tZWRpYS9pbWFnZTIucG5n&#10;UEsFBgAAAAAHAAcAvgEAAPvGAgAAAA==&#10;">
                <v:shape id="Picture 21" o:spid="_x0000_s1027" type="#_x0000_t75" style="position:absolute;left:29108;width:25705;height:39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j/xAAAANsAAAAPAAAAZHJzL2Rvd25yZXYueG1sRI/RasJA&#10;FETfC/7DcgVfpG4MrdXUVYo0IL5p8gGX7DVJk70bstsk/fuuUOjjMDNnmP1xMq0YqHe1ZQXrVQSC&#10;uLC65lJBnqXPWxDOI2tsLZOCH3JwPMye9phoO/KVhpsvRYCwS1BB5X2XSOmKigy6le2Ig3e3vUEf&#10;ZF9K3eMY4KaVcRRtpMGaw0KFHZ0qKprbt1HgLl/LUn+227cmldnLJX/dNctOqcV8+ngH4Wny/+G/&#10;9lkriNfw+BJ+gDz8AgAA//8DAFBLAQItABQABgAIAAAAIQDb4fbL7gAAAIUBAAATAAAAAAAAAAAA&#10;AAAAAAAAAABbQ29udGVudF9UeXBlc10ueG1sUEsBAi0AFAAGAAgAAAAhAFr0LFu/AAAAFQEAAAsA&#10;AAAAAAAAAAAAAAAAHwEAAF9yZWxzLy5yZWxzUEsBAi0AFAAGAAgAAAAhAFfcSP/EAAAA2wAAAA8A&#10;AAAAAAAAAAAAAAAABwIAAGRycy9kb3ducmV2LnhtbFBLBQYAAAAAAwADALcAAAD4AgAAAAA=&#10;">
                  <v:imagedata r:id="rId99" o:title=""/>
                  <v:path arrowok="t"/>
                </v:shape>
                <v:shape id="Picture 20" o:spid="_x0000_s1028" type="#_x0000_t75" style="position:absolute;width:27362;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jQwgAAANsAAAAPAAAAZHJzL2Rvd25yZXYueG1sRE9Na8JA&#10;EL0X/A/LCL3VTVMqNbqKWIUevGireByzYxKanQnZVVN/vXsQeny878msc7W6UOsrYQOvgwQUcS62&#10;4sLAz/fq5QOUD8gWa2Ey8EceZtPe0wQzK1fe0GUbChVD2GdooAyhybT2eUkO/UAa4sidpHUYImwL&#10;bVu8xnBX6zRJhtphxbGhxIYWJeW/27Mz8Caj420d5F2W63S/Hy5Xh8/zzpjnfjcfgwrUhX/xw/1l&#10;DaRxffwSf4Ce3gEAAP//AwBQSwECLQAUAAYACAAAACEA2+H2y+4AAACFAQAAEwAAAAAAAAAAAAAA&#10;AAAAAAAAW0NvbnRlbnRfVHlwZXNdLnhtbFBLAQItABQABgAIAAAAIQBa9CxbvwAAABUBAAALAAAA&#10;AAAAAAAAAAAAAB8BAABfcmVscy8ucmVsc1BLAQItABQABgAIAAAAIQDvYQjQwgAAANsAAAAPAAAA&#10;AAAAAAAAAAAAAAcCAABkcnMvZG93bnJldi54bWxQSwUGAAAAAAMAAwC3AAAA9gIAAAAA&#10;">
                  <v:imagedata r:id="rId100" o:title=""/>
                  <v:path arrowok="t"/>
                </v:shape>
                <w10:wrap type="square"/>
              </v:group>
            </w:pict>
          </mc:Fallback>
        </mc:AlternateContent>
      </w:r>
      <w:r w:rsidR="00416CD3">
        <w:t xml:space="preserve">    </w:t>
      </w:r>
    </w:p>
    <w:p w14:paraId="35F057F7" w14:textId="3D004153" w:rsidR="000F50C2" w:rsidRDefault="000F50C2" w:rsidP="000F50C2"/>
    <w:p w14:paraId="606B6BC1" w14:textId="1A20A941" w:rsidR="000F50C2" w:rsidRDefault="000F50C2" w:rsidP="002F731A">
      <w:pPr>
        <w:pStyle w:val="Heading4"/>
        <w:ind w:hanging="141"/>
      </w:pPr>
      <w:r>
        <w:t>Giao diện giỏ hàng</w:t>
      </w:r>
    </w:p>
    <w:p w14:paraId="7209E3CC" w14:textId="394ADCFC" w:rsidR="00416CD3" w:rsidRPr="00416CD3" w:rsidRDefault="00416CD3" w:rsidP="00416CD3">
      <w:pPr>
        <w:ind w:firstLine="426"/>
      </w:pPr>
      <w:r>
        <w:t>Mô tả: Giao diện giỏ hàng hiển thị danh sách các sản phẩm khách hàng đã cho vào giỏ hàng, xem giá tiền được thanh toán, giá tiền phải trả cho các sản phẩm</w:t>
      </w:r>
    </w:p>
    <w:p w14:paraId="21906F08" w14:textId="718B97AA" w:rsidR="00786482" w:rsidRDefault="00786482" w:rsidP="00786482">
      <w:pPr>
        <w:ind w:firstLine="426"/>
      </w:pPr>
      <w:r>
        <w:rPr>
          <w:noProof/>
        </w:rPr>
        <mc:AlternateContent>
          <mc:Choice Requires="wpg">
            <w:drawing>
              <wp:anchor distT="0" distB="0" distL="114300" distR="114300" simplePos="0" relativeHeight="251759616" behindDoc="0" locked="0" layoutInCell="1" allowOverlap="1" wp14:anchorId="3D585D5B" wp14:editId="53EEADB0">
                <wp:simplePos x="0" y="0"/>
                <wp:positionH relativeFrom="column">
                  <wp:posOffset>-3175</wp:posOffset>
                </wp:positionH>
                <wp:positionV relativeFrom="paragraph">
                  <wp:posOffset>330835</wp:posOffset>
                </wp:positionV>
                <wp:extent cx="5492750" cy="1905000"/>
                <wp:effectExtent l="0" t="0" r="0" b="0"/>
                <wp:wrapTopAndBottom/>
                <wp:docPr id="83834" name="Group 83834"/>
                <wp:cNvGraphicFramePr/>
                <a:graphic xmlns:a="http://schemas.openxmlformats.org/drawingml/2006/main">
                  <a:graphicData uri="http://schemas.microsoft.com/office/word/2010/wordprocessingGroup">
                    <wpg:wgp>
                      <wpg:cNvGrpSpPr/>
                      <wpg:grpSpPr>
                        <a:xfrm>
                          <a:off x="0" y="0"/>
                          <a:ext cx="5492750" cy="1905000"/>
                          <a:chOff x="0" y="0"/>
                          <a:chExt cx="5492750" cy="1905000"/>
                        </a:xfrm>
                      </wpg:grpSpPr>
                      <pic:pic xmlns:pic="http://schemas.openxmlformats.org/drawingml/2006/picture">
                        <pic:nvPicPr>
                          <pic:cNvPr id="15" name="Picture 1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92750" cy="1847850"/>
                          </a:xfrm>
                          <a:prstGeom prst="rect">
                            <a:avLst/>
                          </a:prstGeom>
                        </pic:spPr>
                      </pic:pic>
                      <wps:wsp>
                        <wps:cNvPr id="83833" name="Text Box 83833"/>
                        <wps:cNvSpPr txBox="1"/>
                        <wps:spPr>
                          <a:xfrm>
                            <a:off x="0" y="1752600"/>
                            <a:ext cx="5492750" cy="152400"/>
                          </a:xfrm>
                          <a:prstGeom prst="rect">
                            <a:avLst/>
                          </a:prstGeom>
                          <a:solidFill>
                            <a:prstClr val="white"/>
                          </a:solidFill>
                          <a:ln>
                            <a:noFill/>
                          </a:ln>
                        </wps:spPr>
                        <wps:txbx>
                          <w:txbxContent>
                            <w:p w14:paraId="63293233" w14:textId="739BD596" w:rsidR="00786482" w:rsidRPr="000B3225" w:rsidRDefault="00786482" w:rsidP="00786482">
                              <w:pPr>
                                <w:pStyle w:val="Caption"/>
                                <w:rPr>
                                  <w:noProof/>
                                </w:rPr>
                              </w:pPr>
                              <w:bookmarkStart w:id="161" w:name="_Toc87801953"/>
                              <w:r>
                                <w:t xml:space="preserve">Hình </w:t>
                              </w:r>
                              <w:fldSimple w:instr=" SEQ Hình \* ARABIC ">
                                <w:r w:rsidR="009B6C3E">
                                  <w:rPr>
                                    <w:noProof/>
                                  </w:rPr>
                                  <w:t>27</w:t>
                                </w:r>
                              </w:fldSimple>
                              <w:r>
                                <w:t xml:space="preserve"> Giỏ hàng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85D5B" id="Group 83834" o:spid="_x0000_s1102" style="position:absolute;left:0;text-align:left;margin-left:-.25pt;margin-top:26.05pt;width:432.5pt;height:150pt;z-index:251759616" coordsize="54927,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altuwMAAMEIAAAOAAAAZHJzL2Uyb0RvYy54bWycVttu2zgQfV9g/4HQ&#10;uyPJsWtbiFO4zgUFgtbYZNFnmqYsohLJJenY6WL/fc9QkrOJg+3lIfJwOEPOnDkzzMX7Q1OzR+m8&#10;Mnqe5GdZwqQWZqP0dp78+XAzmCbMB643vDZazpMn6ZP3l7//drG3hRyaytQb6RgO0b7Y23lShWCL&#10;NPWikg33Z8ZKjc3SuIYHLN023Ti+x+lNnQ6z7F26N25jnRHSe2iv2s3kMp5fllKEz2XpZWD1PEFs&#10;IX5d/K7pm15e8GLruK2U6MLgvxBFw5XGpcejrnjgbOfUyVGNEs54U4YzYZrUlKUSMuaAbPLsVTa3&#10;zuxszGVb7Lf2CBOgfYXTLx8rPj2uHFObeTI9n56PEqZ5gzLFm1mrAkR7uy1geevsvV25TrFtV5T1&#10;oXQN/SIfdojgPh3BlYfABJTj0Ww4GaMGAnv5LBtnWQe/qFCjEz9RXX/HM+0vTim+YzhWiQJ/HVqQ&#10;TtD6PqvgFXZOJt0hzQ+d0XD3dWcHKKzlQa1VrcJTJClKSEHpx5USK9cunoHPxz3q2KZbGTTAmFzI&#10;qvXhlNOdEV8902ZZcb2VC2/Bb4BJ1ulL87h8ceG6VvZG1TXVieQuNfTCKy69gU7L0ysjdo3UoW08&#10;J2tkabSvlPUJc4Vs1hI8ch83OYqMpg8gknVKh9gZ4MGdD3Q7MSL2xt/D6SLLZsMPg+U4Ww5G2eR6&#10;sJiNJoNJdj0ZZaNpvsyX/5B3Pip2XiJ9Xl9Z1YUO7UnwbzZCNzLaFoutyh55HAgEXAyo/40hQkUI&#10;Uaw+OBlERWIJ8P4A4K3PcSMi/QwulcGjScjj59tiOppM0SPtFb27dT7cStMwEgAwYoiI8kdE25r2&#10;Jh0P2gBiZIiH+hfT1fclx+rHcKPZ+tZcuq+4lQiBjn3mMU2L857KD1TkD+YQZ8g5JdQZ0wBh4YCt&#10;jrik/1/A8sl4+K6fFXTs6TQZD0etwXEkoF1+BjUU2tRq0/cH+S5r17JkX6kgu5K8sKo1FVkb8mrL&#10;QBoMoz4hksJhfYjzdTjrUVibzRNAcAbFxDz0VtwoXHjHfVhxh+cHSjyp4TM+ZW3288R0UsIq4769&#10;pSd7FBW7CdvjOZsn/q8dpwlWf9QoN719veB6Yd0LetcsDRoCjYtooggHF+peLJ1pvoANC7oFW1wL&#10;3DVPQi8uQ/uo4qUWcrGIRu0gvNP3FuMzj5QlYB8OX7izHZkDCvrJ9ITixStOt7axEe1iFwB1JDwB&#10;26LY4Q1yRym+k5BePMT/XUer5/88L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x9Tny3gAAAAgBAAAPAAAAZHJzL2Rvd25yZXYueG1sTI9Ba8JAEIXvhf6HZQq96SbaiMRsRKTt&#10;SQrVQvE2ZsckmN0N2TWJ/77jqR7nvceb72Xr0TSip87XziqIpxEIsoXTtS0V/Bw+JksQPqDV2DhL&#10;Cm7kYZ0/P2WYajfYb+r3oRRcYn2KCqoQ2lRKX1Rk0E9dS5a9s+sMBj67UuoOBy43jZxF0UIarC1/&#10;qLClbUXFZX81Cj4HHDbz+L3fXc7b2/GQfP3uYlLq9WXcrEAEGsN/GO74jA45M53c1WovGgWThIMK&#10;klkMgu3l4o2Fk4L5XZF5Jh8H5H8AAAD//wMAUEsDBAoAAAAAAAAAIQB3ReSq7VkCAO1ZAgAUAAAA&#10;ZHJzL21lZGlhL2ltYWdlMS5wbmeJUE5HDQoaCgAAAA1JSERSAAAFKQAAAbwIBgAAAUXsEGYAAAAB&#10;c1JHQgCuzhzpAAAABGdBTUEAALGPC/xhBQAAAAlwSFlzAAAh1QAAIdUBBJy0nQAA/6VJREFUeF7s&#10;nQVgFUcXhXH3eIJblLi74Q7B3UmCW5EihbbQFunfFinQ0kKRIqW4u7u7u9VocZKcf868t+GRBgiQ&#10;lJcwH73d2dndZ5m9e8buZHr48CGUKTM2y4RkePz4Mf7++29lytLc7t+/ry91z5NswdyyZYs+pVCk&#10;PQkJCfrUM5ItmJs3b9anFIq057ULpmWzDXL7570nOHLhbzx6Eo8rdx6gfIfN+Gn9NVy981AeX7zz&#10;FhqNOoQNh3/HiNlnZd7jJ3Fw7bINw2fp9hWKF/FGHnPP6b9kwdwrtiyYpo3XY/q6a/LYuRs6fTBv&#10;yw1REONlwSxQf43Me/g4DqMXnEdc/L/fVKEwRD3KFUaJKpgKo0QVzAwM/7jXrl1LN3bv3j39J1cF&#10;M0MTHx+vT6UPWDg13qpgNoqJReUmTVG1WTNhLVBFGPcdHZ1Qo4IdGvi6IdLJEQHlyqJPsD8mRdWG&#10;jaW1/mods2bNQkREBB48eIDmzZvrc4GDBw9i+PDhePToEf766y9kypQJJ06c0B/V/ehnz55FuXLl&#10;cPr0aX2uInPmzPrUs4J57NI/iBy4R6aTYt18oz4FdPzqGHac/FO/99+TagWzdocOCKpdG6H1omBq&#10;ZQX/qlURWrc+bO3s0dHXAbVd7fFDQ29EuTsjxs8HsaVtYJM/n/5q4NSpU7IwsmBev34dBQsWlPks&#10;hKtXr078YYOCgmR669at8hgpUqRIYnrGjBmJacUzkhbMU1fvIV+9tTLPq8d2uc1eczX+uvcU+eqv&#10;xfytN2XBrDp4L57GxaNgg3XyHHL7r8eYtuYqctXRtbCkBalWMGu2bYeAmjUx4rORMDExk4UjpE49&#10;lLd3REcfW3zXoDRGhrtjTIQLPgzyRysba5jkya+/WpHWaAUzvZBqBbNGmzbwrVYNwXXqIFBYSP16&#10;0oM6CI85PqoUfmlfFAcHlcAgX094mpsi0NwMhfPmRgLS1w+WXtEKZqZqq4zeSKoVzGqtWsG3chXp&#10;NflYj2zaRKbtbR2xqY8Flncuhc09yqKxpzdczUzgY2GOQvlyqoL5H/HeesyqLVvBq2Il+AuvyQJJ&#10;86teXRRMB/zcuhg2dS+Kim4O+LF7B7gXMYO/mTlMcotH+b/fU5EGGBbMUaNGyf1evXpJXf/06VP9&#10;EeMh9QpmixbwCo+Eb5Uq8KtaTRZQP1EBsrMriwUdLLA5tig+q+aI1mXN0dbGBnamhZE/X27xrs9+&#10;sJ9++kluL1y4ILdk+fLluHTpkn7v3/z++++wtLSUlR5y9epVuU1r5m+9geOX/0Fmg8cPt1mq6/bz&#10;1F0ju12NhffXYzZvAY+wcOk1WTj5WPeqWBF29nb4uZUNtn9sha2xpXFkXCb0LW2C5mZWcLHMrr86&#10;/THox9OyYHIgi1YwOU6ABZOwYJ69nvxYwneBVjCPHTsmt7dv30ZAQAD+/PNP1K1bF1988QWOHDmC&#10;xo0by+MadBbdunWTxwyb6NKaVCuYbLd0CwmVXtM7siK8RQFlQbW3s8P6rlb4OLwsxvtbYk2T7Dgx&#10;PBMqmVqiaF5VK/+v0Aqmh4cH2rdvj3HjxiEkJETm7dixA7du3ZJpX19feQ7hlgXT09NTppMrIGlF&#10;6nnMZs3hFhwKj9BweIZFwDM8QqYd7Gwxv2kxfF+jAhbWyYv1LXLjYN8c6F28JIrmetaOqXg1o0eP&#10;1qdeTrZs2fSpZ7y/j3LhMV2DQ+AaJExs6T25tbe3xedViuHzEEcsrZUf34fnwe4+OeFYxAQWOXPq&#10;r9ZBfRgeHi4fM7/99pvM69y5s9ymlLlz58rHU0YkuYLZv39/feoZqmAaUEV4zAoBgXAODIJLYDBc&#10;goJl2t7eHmOq22CovQm+8SuMlZ2zoFQBUyxrlAtmuUTlJwnsATJa4vSVmSxZgLNnxa8jfh5R+RIl&#10;Afj772f75MkT3X4q9kIlVzAnTpyoTz3jVQXzifhs/MOze5f88ccfch4Xe9yMhdQrmE2bwck/AE5C&#10;UHPLQkqzF4/y5m7l0La4Kfo6WmJc5cJoHWKPn6vlQd68/y6YRo2LC1Cpki4tKnjiF9OlHzzQbbnf&#10;tasu3aiR7nzNUgEX8ToptaS8yGPGaTebkZGKBbM5nPz8UcFPFEpff13hFGkHWzu0KFcU9axMUb+4&#10;OUb45seXITYYH1RIFEylMf8rDCs/ixYtSkyTevXqybS2T3g+PSrz3kU7Z6oVzMrCYzp6+8HJR2+i&#10;cLKA2olHeYRpEYSZmaKdrTmG1jfDQFcLDHG1QeFchfRX69AeLbGxsXJLoqKi9KnkmTNnDg4dOqTf&#10;e0a7du3k9lXXvy9oBZMektNiOVKL3Lx5Uxa+/fv3J3pPb29veT7zO3bsiLZt28r8/5JUK5hVZcH0&#10;lQVSMwfhQR3tnRBuWhgepuJRHmiGpqUKo6u9OWKdLJEz1/OVn+PHj+Pu3bvyh+OHOXnyJBYuXJii&#10;xw1/aJ6nFe7IyEippTgv+UVzk98nXvQoN1ZSrWBWqlMbtq5uKCf0TTlnYWJb1tkZZR0dpRjXLGvW&#10;rInpyEqV9Vcr0pr3tmAqjJv3qmCyC06Z8RvRCmanTp3kdsSIEWjVqpWUSxyI3aNHD6kzjQXlMd8T&#10;3utHOftco+pHoWrVanJU0IRvJsDnQDwCDsQhcF8cPMfNheeaeCyfF48lCxKe+7FSOh0i6XmhoaFG&#10;OWzLGNCmpxDtt9Zq46x5awM2tm3bJiuNbMAfOHCgzCPsQdMGcbCG/tVXX+mPpD2pVjB5ccXIinAP&#10;DsakyT9iz5496NqtK7yPJMD/UAICxVPCby/gujsBtX5+iOVzE57rOuSwNdai2TRhON9H4/Lly3LL&#10;PA6L449JWDBTWqjfZ95bj8kvzoli5R2dMXJELxw+fBht27RHhcPxcD2QAK99CfDYDdjtTIDJdmDR&#10;1LgM26dtjLy3BTNOfHF3d3dYFCqCgrmzy0bvmNhoxNy+heg7t4X9jtIrH8JyzSNkWv8EWVY9wfnz&#10;5/VXK9Iaw4K5a9cuferVNGzYUJ/6b0k9jxkXLwds5M2dB/nz55eP8i5duyDm1kVROK8g5s41dLl+&#10;Fd2u3kKmmbeReeF9nD1/Tn+1Iq3RCqa2/f7772VXJGOdslZev359NGrUSPa6Va9eXZ5DunfvnliT&#10;/y9J1Uc5PaaVlRUsLCywYcMGdOkSi9hrxxFz8zRib18QBfQSom9fRedbonB+dV49yv9D3ttHOS9e&#10;u3YtNm3aJLdLliwRj/IY9D+xBT0u7UXXG8fQ5fZZWUBl4bx9Df/884/+ah2MoqF9CA7DIgxskFJ4&#10;La/jZ0hrjly8K6dWePfYkTi1oljLjXJqhX2nrXJqRXwyP+i7ImnBZPdtJf1IKda4eZxbRjxhhVLL&#10;f1ctHqlaMBniZcGCBXKw7g8//IDoTp0xadhETDiwFp+e3YVuNw6j681TiL11PtmC+SLYX25sNBx5&#10;8IWT0YixzvmZMmVK4nb9el3jO9M8rk3k48AO/j2nTp2aonEKaUGqPsrZDvb111/L9q7PP/8c7dt3&#10;wHefTsWqAuUw88AGjDu3C/2uHETvq8fR5daFxAEXirQnqcc0dlK1YLJbq1+/fvjggw/Qu3dv2Sb5&#10;cd9RmB3ohcvjh2Hu0U0Yf243+l7aj95XTqqC+ZqoOT/PeK1HedOmTWX/a+vWrdGyZUu0adMWbT6a&#10;iCEu9jg5+WNs2b0Us49sxIfbl6HxlqX/Kphcv2XevHlyq8352b5dF/DpRezbt0+f0kEZoc34y2ik&#10;xpyfvXv3yhYT1sr5t/Lx8ZGzJv39/bFu3TqpMfm33L17d6LWfBekqsesyfAwtWvLecp16tRB61at&#10;ETtjBxqam2NC+yZYtWQR1q14gN2bn4gf4da/CubgwYPRtWtXmc8xma/L/PnzX1mQUwXOS2JgUXbf&#10;cY4Pe55YWeNW30Mlfk3dfir2SqVGwXwRDPVoTKRqwaxYsaKs6VWuXFlaS3FHTj38BD2n7UVE2XLY&#10;uScBX406hS3Ln2LvxmeDetMNLGRFi+osVy7dPgtpdLTuOCtzZma6dKFCzwpmKhVOdr2m1JKiFUyt&#10;cZ1b1ro1+OThOcYyqDpVCyZdPwsnp+CGhYWhRcsWWH4OWHYsAWv3AztEwWxUeTm++egcNv76VGnM&#10;/xCtYDLiBtm4caMsmByfQOgx/fz8ZNoYSNWCyb5y9hxwGxwcjFYtWmLteWDDqQRsPpyAHfsSsP/g&#10;I9R2+xmf9Tr2r4Kp/XiGs/xYwF8G9RGbqJKiRSQeOnSo3L7vaL9teiFVKz+BgYEyHg4LJtOtWomC&#10;eS4BG08DW44C2w4KUS0Kp4/5t6juOv1fBZODV/kDah9k8uTJMvhBSuA1bHPT/gATJkyQW+Yn98Xe&#10;N97rgsmaHQumZv5+ATA1NYOJuYnYmgrTtoVgbl5QFZj/EK1gshPA2I2kWsFUGDeqYCqMktQomFbN&#10;Nsrtk6fx+HXHLew7c1eOC9COMyTjo8dxOHPtHtYf+i0x/3WNqIL5npDaHpMrXOSotTpxrAAtZ+01&#10;csv87MK0/Nc1ogrme4J6lCuMElUwFUaJVjDTC4YhEVXBVBglKS6YnErLLixlytLaXrQ2aLIFU6F4&#10;12Ti2EhlyozJ/uUt+aznPB2OlVSmLK0tuflG/yqU2vAoheK/4MaNG/rUM1ShVLxT3qhQsp+028Tj&#10;Mj1vyw3cva87fvOPR1h3UDdPZ+qqK3I78Efd0ijjl1zCwXN3cf33R7j3UEVmU7yY1y6UVs03yEIZ&#10;841uLULS7/uTcsvW+m3H/5DpUXPPo+rgfTBvqpuz3GvKCbQYfUgWSnb4KxQvQj2+FUaHKpQKo0MV&#10;ygwM59Jz4EN6MQ1VKBVGxxsXSvad12rXXq4TyWWfucJu1aYtUKlxY/iWLYXarvao5eKIEiVKo0+Q&#10;P0bWqY0PwiISO90ZkpDwbtYmnrHRNGfOnHL0iK2trcwjXCebcEUzzgviazD+d6lSpWQ+IxSrVc6A&#10;atWq6VOpw6h5uuC52nCz/4o3LpT3Hz1CaFQDhNSpJwpiMxQsXAjB9eojWOw3cC+NQNvyiA1yRv86&#10;dRHt54txFUPQp3zxxEI5cuRIuWXIFhZG5hctWlQOv2JUMcNY61xxN2/evLJQMvYR4WfixP3ixYvL&#10;QlmFi4oqXkrm6qtw/2EcSrXZDOcYXYz6mPG6pj0yZ9N1WQBtO2zBxGWXZaGcvfEGSrfZhPABexIL&#10;Z1oX0jcvlA8f6QphrXowsbREIVEonYIDEFSrDupVKINPKtrh0/AK+LaWH3qJQtmhaDE0KmEtCt2/&#10;hycpFIa8caG8+/c/CKpdGwE1ayKkbn24hobKLfc/CCmGsTVLYlvvUujh7YlWXt5wNzeFt4UJbt64&#10;qX8FxX/B5dsPpWczdjPkjQvlX3f/kQXQr3p1BNaqJayOLKTcn1S3OH5oUAyHR5TAAKEHQ8uUga+Z&#10;GQLNLVShVLySNy6UD+8/hL8Q1r5VqsK/Rg1ZQLn1qVoV05paYkknKxwf54xoHy8MqFQR1S3M4GNu&#10;hqfpbMh+eufevXsYMmSI1Oy///67jAqc3N/TmHhzT/nXXfiIyoVXxUrwq1pNb1XhXakSJkQVxeZe&#10;xTGldXl8FuoNP9OC8BW15lBR475y85mnHDZsmNxqsdPPnj0rKz1cievKlSvyB02OSZMmyVDWDClz&#10;8eJFnDuX9itZ8BETKcR+oQbrcOfuY6w/9Du+mH8Bzb84jP8tuoiRP5/712NI8Wa8caF8IAoOC6BH&#10;RKTYVkZkgwbwrlwZnpGR+K6hNbZ2L4bZXRywrU12XPwqC7pYWWO0vVli7Tu9oRW4nLXWiO8AXPvt&#10;Ic7duJ9YKN27bpdjAowN3uRz5syRad7kvJk1J0C44P2qVavw3XffSY/q6ekpY5WSBw8eyO1/zVsV&#10;Ss/IivAMi4BXREVENGwIb7HvERaOGc0tMKtxUSxo7IQNzfLgQJ8smN3AFIPMrdJtoUzPGC4ExfCB&#10;NMaH4pZPGxZSDq5NimEMzP+StyiUj+EtCqNbSCg8QsPhGR4hC6RrcCjmtCwGX7uSmB9VDFP8C2Fz&#10;u1w43DcrBllZqEKpeCVvXtERhdIrPBIuQcGyYGrmGhyCH5sUw+eh5fCNrzkW1smFQ72zYkZUTnSy&#10;tH6uUFJTanOV+djw8vJClixZcOzYs2FxycEeH76OtpRKRi/oK1eu1KcYcDhly8ekZ97cUz5+JDxj&#10;BCoEBMElMFgWTpqz2B9buTTGhtnja79CmF21IJY2zoX5dXOhUoG86a8A7dypTwgMQz/Pnq3bannc&#10;3r0LcJm6MWMYlFOXnwoYFsrXhX87xqRnYeZvz4WguNA9K5KXLl3Sn2VcvJWndA8Ng7NfgCiYgbJw&#10;skAy3c3XCS2KWaOXgyWGuJhgecNcWFA7J1Z1yp++ojj4+ABLlgD6xZTEXxXgCmCffgpMnKhLJ/Pb&#10;YPp0xiXR77wdjIicEstIvEWhfAL3kDBUEIXS0ddfVzj9A+S2jnt51LEyR10rU3SxNceq6Dz43McE&#10;34bkz/CPWmODvzfXY9cqOIRbbewBVzVmeO/ZwvNz5TLyrio4Gm9cKO+LGpubqNQ4+fhJqyAKppMw&#10;FlJv27IIsTBDVWszTG9XADGO5hjiZoFRIboRPhocTKHxOoW1bNmy+tQzDOOqq4L/DP4W3t7esmlI&#10;G23FNAsen1rU8mSnkCmcX20MvNXj27BQOvnoCqWTpxeKFi6ASAtzVC9WCN2qWqCjrRn6OJiiq1Ph&#10;5x7fNjY2ckEo/iD88Wi8q18FFwggDCnD9QrHjx+PiIgImccfnKOGDIMnKdIXb1woIZyRk7cPyrm4&#10;CnNBOWdhYltWbM3NzeVCRUmNw88Uilfx5oVSoUgjXrtQmjZerywdmCH8+/FJxW5Ejisgbdq0wR9/&#10;6KZDGxvKUyqMjrcqlAMHDkSTpk1Qq3ZtfPrpp3JqQ0G/EPgeeorAA3EI2PsIfjsfY+nUx1i+IB6l&#10;S5fRXyneJJk1CDW41mC5cuX0e8/j5uYmBw8YDipQ6OBvmnR9RlYeDZt4WBPnEDbCSueoUaMwduxY&#10;+bekF+XgDe5zxdx3xVsVSi5i72zviNJly2DghyPkWD3Pw0/hezgBgQeF7U+A1x6gwtYELJkFjBy+&#10;TH8l5FJ7HLXCrkXOzTlx4oTsaWBliIWyfPnycHd3R8mSJVGkSBF5DZd/Ju9DV9v7zFsVSi5v5+Tg&#10;iLJlyqFA/rxyeWTXg4/hLAqk+74EeO5NgPOuBJTYEY98a55i1Edv3l2meH94q0I5ceJEFLeyRu5c&#10;eZA3dx5ZKGNv3UT0ndvCfkOb67+h5OpHyLnuMTKtj8eQ3iv0VyoUL+atCiW1R4F8+ZEnTx5YW1tj&#10;06ZNiLl+HjG3riDm9hVE376G7pdvwGzODWSa9w9yfqI85buAyzBTW7L2zVo3pypzxD45c+YMYmJi&#10;ZHrNmjWy84LTlVu2bCnz3gVvVSiHDx+OEiVKwMLcHIUKFcKKFSvQ5eIhxF4/JQrmOcTevoCYO1dF&#10;4byJttfuIGf/X/VXKowNY1q++q0KZZ8+faR35J3IIfXz58/HgANr0PvsTnS7dghdb54UBVN4ztuX&#10;RMG8gTpLn1/TW5ujw65BwiAErAHSWEN80Rwddk9ypDQja+zduxc3Deb9pBWcDlGy9SY4RW8VXge4&#10;e/8pTl35J3E6xKHzfyNbzdX6s40L1rg5DYJekZFE6tevL/Pr1asnl7ymZ+TfkdvPP/9cHnuXvFWh&#10;7NChgyyIXEB+1qxZsuLz6eDxmLJwNsac3IoPruxHt5vH0fWGeETcuYz6HAaWTtHm6DDe5u2/HmPG&#10;umuYuOyS0c/RYRMRxwcQPsIZSOoux30K+Kjmjc/jd+7cwfnz5xMb198lb1UoGzRogP/973+yaWjc&#10;uHH45JNP8L/xv2J22944OrQ7vju+FcMv7UO/K0fQ/fppRC1ZqL9SoXgxb1Uo6e779u2L/v37y223&#10;bt3Q/9sl+Ch/IVwQhXL5zsX48dR2fHp+P3pfPozGS+brr1QoXsxbFcqQkBC0aNFCNmrTmjdvjnaz&#10;tiDWojRWdG2FI6umYvmhdfj64Dq0Xv8Lak/XPUY0NE1Jpk2bhh9++EFaSmCgKw7tf5HuzEgYTof4&#10;888/9amUwV4bbVgga990HKx9N2vWTB6fMGGCrH0z+t1HH31kFNHr3qpQ+vn5yTnCderUQd26dWV6&#10;xJYr6DxsIrp5e2Dpl4OwbeNTbFv/CLu3P4FFxw76K3Uk9wM0atQocQT0i+APy94fwl6kNPshR41i&#10;O4n4RcRPQq3FLWs5xMFBl9a6S7k9cgRg9xzn6IjPmFq8zRydF9G4cWN9yvh4q0LJLsKKFSuicuXK&#10;0ipVqoTpJx9jzMY/8eGQbzBv5R/47ttrWDr7H+zZkCDSa/VXphPy5dPNt/nxR90+I3Gw8MXGctg8&#10;kDMnsHSp7pghLJRVq+p33g72Z6fEXgSfJvw7EXpLdnBwEDSfTFu3bpUzR7/55ht53Fh4q0LJvmk+&#10;wjkVQbMl5+Kw4nQCVhxMwKY9CTh86Al6tNyIRd/9jalfpbNCmQHg45tjCfjY16aMMPYnCyMHarDl&#10;hBVUY+KtC2VQUJCcnqDZClEo151NwMbjwNYDCdi9LwGhxaejS70NGNLj+dp3165d9SndXZxScuTI&#10;oU89Y/fu3fqUIr3z1oWS4T8Y+kOzuSfidYXyRAK2HgZ27E/AflE4g6wmo6L3R/ordYSHh8u5NFo3&#10;GDlw4IDcvozk5ugsWrRI5rEhfrp45B6hvlOkS96qULKC4e/vLwumZp5urjAxNxVWGKamJjJGObcm&#10;ZiaiEHvrr1T8V7xXQVMV6QNVKBVGx9sUysIN1yFeyCqmNx/9A8t335Gvmb3manz68zks2HZTBvXv&#10;PfUkhsw486/rX8cMUYUyg/O2njJn7TVym6X68/vZaqxG1hqrhK2WA1G089/UDFGFMoOjHt8Ko+Ph&#10;47hkC4GxmSGqUCqMDlUoFUZHigolu6rYGH3w4EFlytLckptC/a9CqVC8a1ShVCgUihSQImfJsQ8n&#10;T57U7ykUCkXGIaWTPFLkLNlYtHnzZv2eQqFQZBzYOJmSkd5v5SxHzD6Ls9fvC+UZjweP43D1t4cy&#10;rAR5KvI02A/2Onw4/bQ+pVAoFGlLmjtLM33cbb9eO2U4kz/vPZHrZFf+cK/Mf/RE5ywZn7viwD1w&#10;id0m9wk76HPUej4uT90RumkSjUYdktsNh39Hwai1/+rM5753j50wabQe139/hLj4BNh32qo/qlAo&#10;FK/Hf6Is34bT1+6h/7RT+j2FQqF4Nxi9s1QoFApjQDlLhUKhSAHKWSoU6RDDZcoVqQ9DsSfl3ThL&#10;8X7T5s5FzNCPEDt0mLCP0GXYR2KfaWEi3XnYMMSIrW5/GLp9/DG8PT3hXMEZLi4ucHV3lhHt7Jzs&#10;4GjvACdHJ7h7uCAgyA9BIUEIDQmGnaMtlix7tgKfBqeDJEWLr/WiQqjF4uJ31Bal2LJli9wSRtjT&#10;fkguuMDX4Qp/jO3KBS00tm3TdWBxQQwtLv6OHTvk9BQaz2f8LoVCKwcMNZqUlDpLY1wjIj1gNM7y&#10;wcNHqNuhEyIaNUZI3boIq19fWnhUQ0Q0aCSNaVpY/QYIrRcFBztbeJQpjSC7Mgi0K4vqFRzQ0M0e&#10;tV2cUcvZGc2EI23t44VYfx98XCkYgx2KY7B9MVjnz/6vgjVy5EgZN45wwY6mTZsiIiJCro7N78Af&#10;pHDhwnKdLpI5c2a51eBCgB07dpRpruqjwdi6WbJkkasBMc0o44RLoxYsWFCuw0sYxlRzkGZmZvLz&#10;WVlZyVi7pEmTJnKreL9hGeKqAosXL9bnPCNpmT52STcXNHLgHrk9dfUeftl+E/2+P4n7D3VD8hgB&#10;Kmet1Xjw6NkQPevmGxEz/jj+uvdUvGYC8tXXhTju+NUxud14RJTlaqvkaBKOaOE5Xy66iIIN1mHU&#10;vPPynNkbdZOjed6+M7r7gekrtx/K9yO8PumIFWPGaJzl/UePUKtde4RGNUBAzZoIqlMX4cIhWpQu&#10;iUKFCsLT01sWlMimTRBcpx6Ca9dFeTt7RDmXRfeA8hhdTWxDHVC3gh16eDtiXpdOaOHpgWZeXujt&#10;648PnBzQs3RRtC1uDYs8eVP0BRWK9ERKlWVSSrfdLKOUKV6O0TjLv4SiqilUW1Dt2vCvUQOBtWoJ&#10;hVkftt4+sLQwg5W1DbLnzKVzlMICa9WBna0D2nuWQb9QWwyvWA4zmpbD9t4lMbuBF5a19cHmbn74&#10;JDwAbX18ECrUWlULa0RYWaJw3ty4cuem+JKqOqLIOLyps1SkDKNxlnf/vodqrVtJJ+lTtSr8qleX&#10;6eA6deBVuap0jlSc3Gc+HaqDnRN+bGWFT+raYUSENeY2L4FdvcvhzCc26Orsgtbubqjm4Q53c1P4&#10;m5kj3Moa3mamKJQ3J27eEM4SqnApMg7KWaYtRuMs/xHV8OotW0kn6V2pknSYmsIMklZbmuYofatV&#10;g629HQaHlcT0FkWxqZ85Lk6xxtlRJTDM3xPezk6o5eWOWhaFUcXcCkGmpvAzN4e3uRlMhLOMEwVL&#10;FS1FRiKps+TK7gz0MGrUKLmMF2Fgm169eskORtUU9XoYTzX87t+o2qIl/KpWg1fFivCpXAW+VXQK&#10;k85RMzpJnuNTuTIcbe3wdS1r/NyyBFZGW2PvABscGeuBgX16Yd0HXbB8zv/QN6oeIkwtEGBhDlez&#10;IvAXzrJwnny4eusOO+D/RXKLHXK516RoPxC3yTW2pwR2+vB6S0tLfQ4Sl5jNaAWZUftJWP/dOH75&#10;H7QecxjNvtBNT02OlqMPy6UoDMmv72hQJE9SZ8mOIHYS0lmuXbtW3ot0nnSWNjY2mDx5srzmEVfE&#10;VbwSo+rgqdq8hXSC7qHh8IyIFAqzMnz1TtO3iratKh2pV8VKsLe1x4pYS2wfVgjrY4tiS7fSODip&#10;JC58VQZXRpvi7Ogc6FTGCr2szfGFoxU8TExQz9waZQvmfuEX5FrkfPpq3L9/H0uWLMGDBw/kvra0&#10;M69fuHChLGh0lix0y5Yte611yOksCR00e959fHyks6wuHhAXLlzAqlWrsHevbr58eoe9npzTz4Ap&#10;dJbaUiihHzy/tqbWO9r8i8PynP8tuij33btuR566a+SwFwZgUfwbVQ1PW4zGWT4QTqdKsxbSCbqH&#10;hsEzLALeERXlPo3DiOg8fUTaO7IiPMMjYGdvi1mtbLCwrTW2dCmOBt7F8EOtMtjYwQ4b2mXGxpZ5&#10;cLRPLlz+tgC6WVghppg1+pa1QAXTXBlOuaU3uNTPq0iqLBUvx9BZ8uHOJd09PT31OZBjkAnzqDrP&#10;nDkjr4mMjJT5LVu2lFtW2alGBw4ciLFjx8o8pgnvGw5n48rdP/30k1xIOjo6WooEjiUmXLs3I2JE&#10;zvKxdJZ0kK7BITqHKRwizUuoTP+aNeTWKzxSOlIet7e3x4+NimF1rDVqONlhaoMKWNq0PL4Py4U1&#10;DfJiZVQOHO6VC0cHZMeFyZnRsqAluhayhHXu/MpZKjIcSlmmLUbjLB8KZ1mVylI4RJfAYOkw3UJC&#10;4R4SJqvlHtJBhksnyXzXoBDhLO0wq0kRTKhVDr3CHPFlaFnMiDTBvCr5ML9mAaxslAdbO2TD/p7Z&#10;sKVrdgwpWRJ9bIqjaF7lLBVpx+jRo/Wpl9O7d2996uVwYkRKUM4ybTGqNssqTZsJpxgO58Ag6TBd&#10;goTTFE6RjjNxq0/zmJ2dPWY0KYr2weXwfbVyGOJSAmO8i2ButQJYXDcf5tTIg3XR2TC+ZmF425hj&#10;fZvcaFHEBqZ5XlwNZ5sl+frrr+WW3L59W25/++03ub1+/fpz29RgzZo1cqutwHX69GnMnTtXpqdM&#10;mSK36QK27XJ2k3bjssOMxvbZvHk5rxT44w8gRw7dcdK1K1C8uC7NfP4G8+YBRYro8khUlG5boIDu&#10;9Qi3Y8botsHBujwjgM7y8ePH4mNlkpY/f379kefp37+/PvU82nU0opylcWBcylLvLCv4BaBCQOBz&#10;pjlQbjWzt7PFuEpF0SfQFp/62GOggzk+qmCK4S5FMC2yIH5tboJF9fIjrKQlFtTJjcUNcqFuyQIo&#10;nCePKlhpSWioPqHnoq6TRkIHoHcC0DrDsmYFvv0WYK8sC552juF8eM651xwqj/Xpo9vSWRLuGwkp&#10;VZYp5U2c5cOHD6XDpqPmQ56dkXy429nZyY5Ioj3sV69ejYYNG8r4CtrDWotRoHiGETnLJ8JZNhfV&#10;7FA4+vnDyV84SL9AsQ2QVkHsa45Ty7O3LY+2zuUQ42GHRkVN0LiYOVqXtkBMaTMMcLTAF14FsaZF&#10;Thz6vBSmV8yDbwLzYVnbHMifN7dylooMhyrTaYvROUu2Rzr5CmcpjApTbvX7iUblKZylg709KrmW&#10;RJS1NapaWaCShRmqWZuifjEzDBLV8QOTTPCBnzkGOlvgEw8zjA0sjG+CC6Fw3pwp+oIajC5kjPA7&#10;vM73UGRsDJ0lVeWpU6fg5eWFwMBAGe3qjz/+kOdozUk8hz3kH3/8sdyePXtWDpUjWs85h9Ex0hH3&#10;eW1MTExioBgtcAxf/33AeNosxR+uctOmcAsWztLHD456Y1ozuU9nybS3L+zsHeBuboZwS1P4C0fp&#10;YybSFqZoXM4MnzS0QKuyJuhkb4reThb40NUcfZ2s8UWYBYoX/HfUIUOOHj2a+MNo4ysNf5BBgwbJ&#10;IRMMk/WtqD5q4yXfhOAkbW0smCyMrBrx9cePH68/okMr6CzE/A6LFi2S2+T+kIr3i6RlmmWDMH/r&#10;Vt1aU3PmzJFbLSTh8uXL5ZblicOBCMueYXlft26d3DKPZVILE8fX4hjk9wWjcZZP4p4iuFZt2Xnj&#10;6OMjnKLvK61UmbIwbAzXzNTUFObm5jLUWXLHCxUopH9X46ZRo0YvdeoKhSGqrKQtRuMsFQrF26Gc&#10;ZdqinKVCkUFI6iw7deok779du3bJIXGcoRMSEiLzv//+ezlPnM06rHYz2DVn9Xz11Ve4c+dOspHY&#10;33eUs1QoMghKWaYtRucs2UM3btw4zJgxQzYgz5o1Cz/88AOmTp0qOzs4hu2TTz7B8E9GoEnjVoiq&#10;3whR9RqhTt0o+AeGIMg/ECEBwQgICoKfsPq1o1CvXl3Uq18PbVq3x/Hjar1xRcYkqbPUwrJpsBNn&#10;xYoVsod8xIgRsmPy1q1bqFKlijxORand+BUrVpS93Ozs5HVaJ0+LFi3klr3jnBv+0UcfoVu3bjLv&#10;yJEjMvjL23R4GjNG5Sz5x6YzrFWrFlxdnODiVAFly5dDp5heaNaijVwMjL13fQb0ge/Bp/A5DPgd&#10;TkDgISDoABC4T6T3At7f/AKfPU/gtSMBLivjsXCmKCRzgeXzE/DxR4uTHXA7ZswYWRVhQABWQb78&#10;8ks5HY291SdPnpRDLwh7DHPkyIG8nI2i32dh4/F69erJHkguXsbBvexMKlKkCM6dOyfPZXWIVR2N&#10;0NBQdOjQQaa5WJlC8SpYpiwsLJJ1SIbOkumhQ4ciSAgGbeE9juIgdHQchM6B6zNnzpQ95by35s+f&#10;L2eSsSwzAhbPo4PggnnaWlBEG1ZEZ0m0fQbQ+OyzzxJHkGQ0jMpZ8k0nTZokF++iKgz2C4Kvb4Bw&#10;KhWl0+FwB/5R27RpB8+j8fAQfz8vYd4HhdMUFrBfbPcnCEcJuO1JgPMuwFZYqY0JmDf2IZbMBD77&#10;aOVzC4opFBkFVQ1PW4zKWVLuMyApn2rWNlYwt7JCwfwFUKBgIeTNnU8+3bgCYuvWbdHl9h3E3PkT&#10;0b/9hS5iG3zsMRy2x8NxW4KweNhtjUdJYeZbEpBFbDNtAjp9+QdGfrhSNmwrFBkN5SzTFuNylvEJ&#10;sjeuQoUKKGxSCAVNC6GQcJQWlhbInTuPrE6wytClSxdE37qC6NvXhF1H9B293b6JLjduooeo0sae&#10;vY28C/5EpkV/I/PSh8i04hEyrXwC+6ErEqvFCkVGwtBZar3ZrEVpTUjsAWcbJZt8eC6bipimE+Ds&#10;Hm2wubbe/cWLF2WTkhbQmufyfmY7Jo8zQDWvZR77GjI6RuUsn8bHyaCjZcqUgZOTk5z0b2ZWRK7X&#10;XahQIWzfvl22qcTGRiPmymnE3DiLmJvnEHPrAmJvX0LMbTpQvRO9dU3kX0fH27dQ69gtZJp6FZlm&#10;3EHOoUuVs1RkSN5GWTLiv1qb/uUYlbPkH5sRmbdt2yajLnNONhuXOQ6M25UrV8oOlK7RXdH19A50&#10;vbAPXa4cQuy1I4i9cQKxt04h9s454Th1zrPz7cvScXa+cwOdbt0RDvQvZI+d/dKIKvny5dOnnvHB&#10;Bx/oU8/QfiAWsjp16sj066I9/RkFRov2klG585dOefx57wmexiXAq8cOFG354jn3f99/mniNxp27&#10;GV+9vA2GzpLlkx0vrKklx6scqxaWkLAjqHbt2vq99xejcpZ809jYWOkQOcSBzpG930uXLsWvv/4q&#10;4zuyB65zdDSGTpqMz3ctx6jD6zHi1FYMOL8bPa/sR/frR9Dt5nF0uX1aOM6z0nFG37kknOZV4Txv&#10;oP6SJS91TBy8q1VHCM9lW6rm2JJbg4fHuVoet6+zBo9WdWGPOns3eT0LKfMNe8c3bNigT6VfuLZO&#10;wai1OHzhb7kGT7n2m9UaPKlMUgdouKQEGTx4sBQjHBbUuXNnmcdypvVm8/rjx4+ja9euic6Sx2ha&#10;VZ4Ln3HoEQUH7+33CaNTlhzHxU6eadOmyfGVHI6gjbPkKosc0tOxY3t8Ne5nTP/sB8wZPBYrBn6E&#10;KQfXYeLxrRhzdicGX9mHHtcPCTuKXteOCwd6Cl1EVT1aqM2oJYtVB48RoNbgSX1epRZfBW/6lNz4&#10;7ytG5ywp94cMGYLhw4fLwec0hpDi4FeOG+OTsUO79hg5cRG+HPQ/zAupg3klyuF2/1isWTUJcw+t&#10;xw+ntuGbc7vx6YW9+ODSAXxw+Sh6X6HTPIMGS35RQ4cUGZK3dZaKl2N01XAuCcuB2qwmMHYeq+Xc&#10;0pjXvn17tG3bFm1/WI0BH4xG/9x5MDHAFwcHd8f570Zi67ofsWL/Gsw/vgXTTu3A2NM7MOjkdnQR&#10;1u3sPjRaNFs5S0WaktJI6SltXnnbZSXYRJRavM8O2eicZUBAAOrXry9nGDBEWePGjRONebTWrVqi&#10;++IjaD32ZwzsNQAdi5bE+PrVsPGT3jiy4Cvs3jYP67acxY4dj7GLtvUh6k2aDL9JY+E7cthLnSXb&#10;LFkgWN3XeNEaPAyu+jZw1hChWmYbLeGUM9KjR4/ENXjYXpuucHDQJwRsl9W3j6FmTQ6m5R0HuLnp&#10;8oioMaBcOV06KIgFQbfEhD64rES/JKt8be1cbr/7Trc1aGd+1yRdgydLliz6I8+TlmvwaLNo2FlK&#10;eG9x6BDvL19fX7mEBO+pdu3ayQ7UH3/8Ea6urvJcwmV0r1y5IkWKBu8J5lWrVk2f835hdNVwb29v&#10;VK1aVf5Bqlevjho1asitZsxv2bIVJhy8j4833ESHievRZ9AY1ChRGu1DAzCsfWNs2xGPX+b+hfk/&#10;/YENyx9ix7qn2L0pHnu2xuH7KWuUskxruGCZBm/gkyd16+0cOkRPoMvXTxdN5Px5LvyiS/McmuGU&#10;vh9+APz9dWkeo9PkVluDx4gWdTOGNXgUqY/ROUv24IWHh8vqOBd/p7H3Tkszv1XL1lhwLg6/nAbm&#10;Ho3DT3ueYMaW+1i47RE27IjDrj0JWL7yH8S22oyJoy5i6Yz72LIkAbvXCmc5YZ1ylooMSVJnyZEa&#10;WqR9LaI589i7zRuc9yabtAjHMBMeo2DheURbdVRhhM7S3d1dxtyjsWecWwacoDHNwBatWrTEyvPx&#10;WC3EyOqzwNoT8Vh/BNh4ENi8PwE79gH79sejRf01qO3zC7o12ohxA09j7vi/8dUnq5WzVGRIlLJM&#10;W4zSWTJSCttWGjRoIMNEcd/QWrdqgyUn47BWOMt1ZxOw8RSw6Tiw5WgCthxKwPYDCdgpnOb+fQn4&#10;uM8hBJl/i1ouc9Cp1mq0bzD1pc6Sn4GDxLUfhsOMtHVxOA6SMHqQtgYP2xs5PexN0dbg0d6P78UB&#10;+Hv37pVjOpOuwcNpaYSfhWPizovqK+fMq6VLFcpZpi1G5yxZDaCjfJl90L8fits5YvnZOKEsn2Ld&#10;yafYcPwpNh2Jw6ZDcdh6IA7b9sdh596nokoeh4PCcXpbfQ2/El/CzMw8cQU7Y4dVI805KhSvQjnL&#10;tMWonKVCoXhzDJ0lB/1zNpSytzcN5SwVigxCRnOWdT8+kGz+f20aylkqFBkEY3CWhRuug1WzjYgX&#10;DkTL0/h1xy0s230H+87o2tftO22VU1p5zqc/n5PbkXPPydco2+6Zzzhz7R52nPgT6w/9lvia/6Vp&#10;KGepUGQQVDU8bUxDOUuFIoOgnGXamIZylgpFBsHQWSpSH+UsFYoMBO83zktXlvqmjbM2JFWdJQdu&#10;a5P5FQqFIiPBNYpSzVkSeuTkPLUyZcqUpVejik+JoySZuDaHMmXKlCl7saVYVSoUCsX7SoocJave&#10;nIPNKM3KlClTlhGMCxgyfF2qtVOqCDgKhSIjwihf2kqvL+OVjpLe1nC9YYVCocgocMlqduy8CuUo&#10;FQrFewvjyypHqVAoFC8hzR3lX/efYNCPp2V64A+6rbZPBujziGH6Vfz94Cl+u/vvD/46r6FQKBQp&#10;IU0dJfP+t+iifg/IUn2VzMta49mEdE5O1/Zz1V6N+HhdOCctj9doE9jFpTLNbYvRh2HVTLfWsi5P&#10;1yPFdKEGa2U6s0hzjmyeumuQv55abEmhULwZae4op666IpVk1KcHpdPLq3dYn8w5J7d0bGeu3Zfx&#10;7sq134LO3xyTeRduPsDd+7peJu6Tvt89W5dbc5SXbj1A3REH8Oe9JzKf5/K6x0/j4dZ1O75bdRU5&#10;aq3GvK035XGFQqF4XdK86n3p9gOpFHmcjpKKMamipKPk8QJRa1G67eZER0mSV5QJsGi2HiH9duNp&#10;XAIajTyInSf+lOfweOGGa+U55k3Xo/7HB5SjVCgUb4XRd+b0mHwiUVkqFArFu8DoHaVCoVC8a5Sj&#10;VCgUilegHKVCoVC8AuUoFQqF4hUoR6lQpEMePHgg13lRlvrG5R+SrlGkHKVCkQ5R91raknT9HOUo&#10;FYp0iLrX0hajcJRPxIdo07cvYod9hNihwoYNk+kY7guL/kikhw6T+9FDhiJmyDCEVa4CDzd3ODu7&#10;wMXNGW7uLrBzsIejnQOc7J3g6GQH/0A/BAYFICQkBC4uFWDr4IinSST0iRMn5Hb9+vVyq3H16lW5&#10;TZpP7ty5g5MnT8q0tuIkz+daGhr8Iclvv/0mQzIRvtaWLVtkmvDHv3z5skxv3LhRbhk+XluYjedv&#10;2KCblql4v9FiH164cEFuk5KSe23Tkd/1KcXr8s4dJWdkxw4ciOY9e6FK06ao3KQJqjZrhspNm6Nq&#10;8xYiLUxsuV9FWOUmTVFFHDctXBjBtmVQt0J51Kpgj2qO5dDY3RFFi1qjWPFi6OzjgW6BvhgQ5o/x&#10;9ethoIcLKuTPj659++jeWE/btm3RqFEjZMqk+0p169aV2/HjxyMyMlIaoxlHR0fLfDpDrsLGH05r&#10;t1i7di0Giu+QO3duuX/p0iUcPXpUthtdvHhR/ha0kSNHyuOMkkwOHTqEatWqyXMIneqECRNkmu9j&#10;b28v07/88ovcKt5vMmfOLMtLciS91/LV08U3GPfrs9gKr2LN/t/0qX/TZeIJlGi1Sb+XPFWH6MSB&#10;hjabLiNgFI4ypE4d1O7QAaH16kkLq18f4VENESEssmFjuY1o0EjkNxDHo+BXpSo8ypSCd5kyCLcv&#10;h3DH8qjtbo/Gbg6o4ewgth5o6+aNzn6+6BXij1ERAfjUvSh6lykGdx8/3RvroaPcsWOHdJR58+aV&#10;ebNmzUKWLFnkD8H8cePGoXjx4vIYl7ZI+gPxNSZPngxzc3N9jo7ff/8d9+7dg6enJ44cOSIdJZ3n&#10;rl27Eh3zr7/+KrcFCxaU261bt8LPzw99+vSRjpJ/oNjYWHlM8f6yZMkStG7dOrHcJOVFjnLUvPMw&#10;abwent23y/36nxyQ03o3HPodv//9LB4C0Rwl4yYwb7WB4zR0lPcfxWG9uD5X7TUI6rtL3uvnbtxH&#10;SL9d8Om5U55D6Citm2/Ak6c6QTF+2WX0mnJSvvaxS//IvPTCO3eUJKx2HdRs2w6BtWohqHYthNSt&#10;j7CoKDTs0Q0FC+WHpU1RNOnWTTpJmq9wlM087RHjXwpV7MogWDjKToHu+Ly6B0YEuaCFpwcae7qh&#10;k48XhoQG40OnUuhWpih60VF6++jfVQedHGEB5BfPly+f/OxUlPmFAmX+4MGDE5Ue6devH8LCwmSa&#10;zpXVos6dOydWmf/880+ULFlSpj/77DN4eHjI1+RrGRb03bt3o0GDBqhZs6bMZ3WejtPS0lL+YbTz&#10;6VwVipfxMkVJR0mnVWPYPjx8LMqV3lGSwD7ioa13lKev3UO7L48m6yhNm6x/zlHadtyC7DVWP+co&#10;qSgNHWWQcJwusdth3WIjHohrqg3Zh+ZfHFKO0pDXcZThQlHWaNMWAcJhBNaqg9A6UQhr0BD5CxZA&#10;iRIlpPPKki2rcJINEFynHrwqV0YNp3Jo51UOH1W0x6T6tmjoYo96jrb4OsILvUR1OcrLE52oKIP8&#10;0atccbQtaoVWxSzh5uOrf1eFIuOQ0nstKXRaWlxYxYsxCkcZUbcuqrVqDf8a1YWzrCUcZT34Vq+B&#10;QkUKw8LCXKqqzJkzify6QnHWhXelimjoWg4t3Muhb6AdRla2w/g69ujv74IpNb3wbZQfevi4Y5Bw&#10;kl1cXdC+aFG0KW6DcAsz4Sh9ZHVfochIvKmjVKSMd+4oE8S/oNq1Ua1lK/hVp6OsKZ1hsKh+WxYr&#10;AZMihZApcxYUt3eQeTzmIRRjbIA9OnmXwwfBdvi6TiksalMG66PLYZKofs9rGIQvIwPRzd8LEebm&#10;CLW0QmVhwVZmcGQ1WP/eCkVGQTnKtMUoHGWwcJRVmreAb7VqQlXWkG2VbKdke6R7RKTIr46QevVl&#10;tZvH3CIjUNfVHuNqlMKoqqUxvWkZrO5SAgcHlcL/Kvqjj58XPvDxQkPhFD3MTeErnKW/UJPe5mZw&#10;8vACnh8hpFCkewzvNVanlb29jZitCyZOjMJRhghHWblZc3hXqSKdZUDNGlJlhogqOdssacF16sg8&#10;Kk6PsCoYUtMOw8JLY2LtUvihYUls7l4Ce/ra4MtwV3xdqxJqu3siQFS5/czMEGJpAV9RhfcTztLJ&#10;3UM5SkWGQynKtMVoHGWlps1kb7Zf1WeqUjrGWrURVD9KOkrm0VG6CkX5XeuS+LFpcSzqUQrzWpXE&#10;nkElcX50MXzo6YbaLu6o6O4ONxNT+JiZI1A4SF+hJqkqHUW+cpSKjIZylGnLu+/MSQAi6tVDxcZN&#10;4V25Mnwq61Sl5ixpwcJZak6S7Zju4eHoG1oW42oWwy8diuP85JLY2bcYjgwoiabObgh3cUELNxdU&#10;MrcUjlIoSlH9DrK0FM7SFK4+PvI9FYqMhOG9xpu6dOnS+j3ICRJEm232okHrihdjFIqyYp26wlE2&#10;gWdkReko/aoKZSk7dmpI56gZnSedqHt4JOa0K405bUpgaediWNPFBocGF8eMbu3QJ7obRlTxQD/b&#10;kqhkaYVqFqbwMDeBt5kpqlhbwkX1eisyIIb32tKlS+W4X84oW7ZsmRwHTDhjjJFwzp8/j3bt2slJ&#10;EiNGjJDHFC/HCBwlZ+bURkTDxvCIiIR3pUqiCq5TlXSWdI46J1ld5tGRugSHYUJDW3zXwEwoyhLY&#10;2NUGV78ugb5No9DXwwkfBocg1NQU/uYWqGlthjKmReAmLFI4TUd39nr/e80dDurmrJsOHTqgtqjy&#10;E86O+eSTT2Rao1OnTnLLH47zxOsJNfwmGA48N4S/W0ajRGvdPPasNVY/t02O8AG75YqZl28/1Ofo&#10;fpNtx3WLxSmSx/BeW758OX788UdZRn19feVYZDJlyhQ5NXbq1KmyHM+cOTNx2q3i5RiFogytVUdO&#10;UfQIC4dXREXhLCtLZ+lPZ8k2S7Gl+QonyWMVAsMwvb0TpjUtjuVdi2FDV2vs7GeN6k7u+KlmBUSX&#10;LYG21sXQspgVpgYWQbHCReBoYgIfUfV2cNPNkkkKHSXnZ9NR+vv7y8LG8z788EM5s+bKlSvyvDZt&#10;2uD69esYMGAAevbsiZUrVyImJkYWuteBwTT4ZGe8O8LqEeeZa0EzvvnmG7nNCHCmx+9/P5Y9iVxh&#10;s8uE43KfDpN5GkwXbLAu0VEWabRe5vHvULL1pufOVTxPSu41xZvzzh0lqVSvfqKj9BTVaq+KlYRy&#10;1LdXyg6eqjLNPK+KFeEcFIKlPeyx6QNLrOpug129iuHo+NI4OaYUTn1thSv/y45x/iaoY1YEQ0sW&#10;FQ6yCFoVLYoPy5jAzfv5ud4a2jRBKj0qSjrKMmXKyKAYdJRa+w6fxJqj5NRDTmEMDw9H48aN0bt3&#10;b3lOSqCj5Fxw/k7r1q2TWxodJduXAgMD9Wemf7hEcc7aOqc4a6P47X48JRVi67FH9Gfo+O3uE7T/&#10;8miio+Q0vJjxx+TvwvMzV1eO8kUoR5m2GIejrB8lg2DoHGUEPIVzYhVcKkvhJOks2dHjJfJ4zDkw&#10;CJMalsa0JpZY2rEodgpHeWpdF6xpVRbbYsrj+JjcuPx1NlydkB2tzAtjQEkL9LcrirUNC8Ddx0v/&#10;ror/in8ePkVxvSLcdvwPlO+wBV8vvog6w/fDruOzsHOmjdejyoeiACpH+doY3msBAQEyGIvhze3j&#10;45NYK+rbty+8vLywZs0auU+GDRuG6tWrJ0aqolBgHAK2ZWo0a9ZMhhhk1CyKBzJmzJjEtLbNiBiV&#10;o3QLCdNXv6kqK0plyTZKqS5F2jtS5IljzoHBmNXBFrNbmmOFcJS/xhTH3IblMDeqHPZ0zY8dMTlx&#10;qEtWXJmYDXsHZ0U7S2s0MLPC5qgCcPXz1L+r4l3xqip0XHwCNh35Q7+nSAmG9xodFqNQabUktr3T&#10;uf3xxx+yQ4dRrNi8dOzYMXmcLF68WEYnYsAXMnr0aFl7Mmyj5+uyhkV4jM5Xc5SsHSlH+W9S1VFW&#10;jmogHaV7aJg0z7AI6RC9IyoisHpN6TTpJKk26Uhdg0IxvWU5zGlRFKtji6N9UDnMrF8GM+uWxZI6&#10;+bGxRS7sis2Box/kwOlvciHA1AxDLU3RzcoGbj7e+ndVKDIOhvcawwTSafEenDFjBrp37y7z2QvO&#10;fKpFOkWm6UDZE850ZSFIGAmLaZ4bGhoqlafGrVu3EmOq0lH+9ddfiY6S1qpVK3ksI2IUjrKKcJRh&#10;9RrALThUqMrQZ22VwvyqVYcXlaRI6xxlBNyFTWpQGgta22BlW2vU8hAOsmkFrGphg1mR+bC5RW5s&#10;bJkDh3pnwb6+WbCkU05EFzRHH3MbuPqq6EGKjEdK7zXFm2EcjrJBQ4TXf+YoaVSWWpulh15J0txZ&#10;PQ8Nx6y2ZfFLKxv0rmKGcHs7TKheFvOrmuDHiPxYGZUHG1rlxO7Y7NjTLQeODMuJNoWt0NHUHG7K&#10;USoyIMpRpi3v3FFyoE6VRo1kAAyXoGBhIYmOUjpL4RSl0UmKfVdx3D0kAt83LYP5zcqgprc9/hfh&#10;gCnV7TCzUmGsqJcHM6sVwo6OWbG5fTbsiM2JEwNyIaiwJZoIVenhrRylIuOhHGXaYhyOsnFjGS1I&#10;5yiD4Rockmg6hRkmt3SSMl/sT25UHuNqFEcTDzsMCXDBF94mmBZhgoW18uPb4ELY3jE3dnbPhW39&#10;8sOtoDU+KFMcUQUsRdX7+QjnGlrD97Rp0+T4SG3xMA7c5UyHTz/9FAsXLsSCBQvw008//Wud3zdh&#10;+PDhcsvAxERrSyIcV8no6Ir0yYsmFBD2SKc2ylGmLUbgKBNQrVFjoSjryWE/NJdA4SzpFDXHSIcp&#10;quXcSmcqtj+0KIUxkQ4YH1Ea48McMdCuIKaEFcCsKqLq3TQHfm2UG4eHZEaJIgWxumN2LGxVCHUL&#10;WsH1BRHONUfJJR7YS8jGasKFwxwcHLBixQrZYD137txUW+yLr/f555/r94CuXbvK34yD3Oko0+KG&#10;SlO4rhDn0hOuSElnQVu0CChQQJdvYQFMnKhLkyxZuMQg8PXXgJmZLi9nTkC/4Jr4kXTbGTMgnk7A&#10;uHFcjEiXx9fOlo2FTbdvJNBJavY6zJ8/P/E6U1NTfW7KUI4ybTGCNsoEVG/cRIZUo5OsEKAzQ6fJ&#10;6rimNJ3FMVeR/q6RI3qE2+PTQAeMDSiLT11N8IWHCaaGCVUZlQu/Ns6JuY1zY1nrbFjUKAfWNcuO&#10;SgUZ4VxVvdMUQ+dw44bOuTHv7Fngn3+AM2eenaMt3Vu0qC7v1KnnnSBhYeTsJW2/TJln5zg767b5&#10;8+u2RsTrOsm3xfBe4zhJTorgcCDezP+I333//v1yCI+2rhPT587p4i1u375dXn/69OnEmpTieYyi&#10;6l2taVOdo/QPRAVhdIa0CgEibeAwtbRzcBBGVS6DSk7lMb5KWQywNUPfcuYY4WqG0R6FMLNeHqxr&#10;ngs/ty2OX+tnwy+1c2Nj5zxwKmICV281PCjNkCHsDJoksmfXJwQPH+qc3vHjz5we1zunGqTzY97B&#10;g6yX6o5lzqzbEh6bPFmXprOl4iSaoyxWTLd9jzG813r16iW3rAXRYR4+fFjucziPBp0iz+N92r59&#10;ezmkiM1MO3c+WxxM8QyjcJTV9Y6SjtHRz186Syf/ALmfnHEK4xdVbNHItTyGeDmgRTFTRJcxQz8H&#10;C/QV9mXlgpgamQcj3Swxt4ZQltXzY36NfAg1tYZzklUYFakEHaSLi87Wr9flMU1YDe/ZU5ceMoQD&#10;+gBtxoc2CoHn9O+vS1erpnOgGk2a6BOC+/eBVfoB63z9kBBd2khwEZ8pNS2lvOpeu3z5sj6lg05T&#10;c6iKV2MUjrJGs2ayM8dJOEk6SCc/YYlb4RxpwkHKPGmB6B3ggGpOZdG0uAUaWFmiVWlztC9php7l&#10;zTHKszAmhubFtOrm+C7cEtMrF8CsankQUjCXUJTKUSoyHim51xRvjlE4ypotmsv1cDTnWEGacJr6&#10;tOYgdfkBUnV29XVAP187RFmbo56NJRpam6C6lQlaCGfZ38UcSzrnwsEvPTHYwwSTwwpjerVCCDbJ&#10;DxdPNddbkfEwvNfGjRsnOwoJtxs2bJBbmhbc5csvv5T7vE+5pcJkZxLTGgz8QhjoV8vn9ocffpBb&#10;bTrj+4BROMpaLVrIZR+kI/QVDlJvFXyfOUctLVWmny/auNqjt1cZ1LAylystVrOyQGUrM7S3tcT3&#10;TfNj2Ue+6OFkjuGe5hjtZ4L/BRdEpFUBOHu9Xhvlb789WwTemBg4cKA+pVA87yi9vb2xZMkSOQ2R&#10;0ag0J8e52RrMo7HDx3Cf12hwn6NB6BCY7tixo9zSURIOm3tfeOeOktRp0VI6Sicfv2dGZ5l0K52n&#10;P8r5eKOGfXl4WuRHqIWFcJSMXm6Bmjam6OtfBGtHOqNtGRP0c7bAAGczDBQKc5SPBWIdisDR69kT&#10;0xCOi6RFR0frczhC5aKcB8unryH8bm/L119/Le1V8DNx/KbhkCS+f8OGDfV7CsXzjvLu3buys4Y3&#10;t+bkWGYOHDigP4NNxO3keTzOMubp6SnPM+zwOX78uJzvTXhs9uzZzznK9yk6utE5SkdvYdzqTXOc&#10;Umkyz9sX5YSzq25vC2/TIsJM4GdmKq1OCQv0CcqL5k5maFPWHD0cLTDQ1QIfOJuiv1sB9HcvABeD&#10;Sf5JYXgqQgcZFRUlP3+NGjUSHSV7B//880+cPXsWjRo1kue9LQzTz8ADLMQcu8lQWCycDCJMGOqK&#10;UBnwM3FbqVIlWYVi3MxDhw7J44r3G8N7jTf1QY4gEDCwNO9FRjanEZYhnqP1cFN98hw6TMZJNWS9&#10;vmNuzpw5iVs6UG453vh94Z07Smqz2q1aSUeZ6Bh9ta2/zNOq47J9Uhwr5+aKHNmyorRpIYQJNRlo&#10;aS4dZRunglgyvBS6eZuiZVlTxNiZoZu9GQa7mqFTeUvUccuLCuLJmRyMmsLP/PHHH8tAuqy+cEwZ&#10;g+hqg8IZoHfevHkYO3asdJS85m3hU7pixYoYMmSIdJSs6nPgOQsv4Rg4FnA6cX4mKoGIiAjs3r1b&#10;BgvWxsUp3m9SKkoUb8a7V5TivDaxXRBYs6Zwhr7CMfrIrWZJ92mugYFyQG9yZm5ujkKFCiV7jBZl&#10;ONTESKEK4JITCkVKUY4ybTGKqvdT8SFc/f1h7+GJ8q6u0sq5uAjj1hVlnV305owyFSrAVuQVLVYM&#10;uXLlQrZs2ZK1rFmz/iuvUJHCQp09/4UVioyAcpRpi1E4SoVC8Xaoey1tUY5SocgAvM29pnXyKF6M&#10;cpQKRQYguXuNA8IZqo894Ox45JZzurXwflzGgffpkSNHZKcgh6vVr19fHlM8z3/qKP958FSutKdM&#10;mbK3N0OSc5QcEM6VE3kvcvQEoaPkGEvC9XQ4JIjQUWqzdhT/RilKhSIDoO61tEU5SoUiA6DutbTF&#10;qBwl4+d9//33snrAgdhccoH73377rZwdw6UyPxoxHA2bNUFUg3qIqt8I9eo3RGBQGIKCwxAcEAT/&#10;IFogIkIjUK9eXdQR1qJZc8TEdpKfSaHIiBjea0OHDtWnnsHZXIxNySo44wRwyiLvMQ1OTSSMXcn5&#10;3px9wwkWXMJW46OPPpIdP5zmqJ2vLVfLe0vLy4gYjaPkTBPOZ+YfkfOY69ati+o1qqNmzZpypsyi&#10;RYtkm0q1KpXhtvcuPA/Fwf9gHAIPCNsnbK/YX3sBPnuewGt7HOrMe4JVMxOwYn48lv4Sh6mTDiQ7&#10;iJt/eEZN+fvvv/U5KYeLyPN7Jre2jdYmlBxly5aVW343ju9UKF4FpwsWLFhQTppIDsN77dq1a3KG&#10;F+dyazCiOaEz06KYGwbJ4NIjHTp0QL9+/eT+6NGj5UyxTz75RO4TXstptITHGFVIc5QtWrRQjjIZ&#10;Ut1R0lnRWfbt+wEcKzjCzs4WXbv1RYfO3eXC6ly7hsEhQitVhPeRBPgcFo7qUAICDyYg6AAQtA/w&#10;3XAdIVvj4LUnDm6b4zF5wlOsnJOA5fMTsHhhPGJiYvTv9jxa4eOWc605s4fvRYoXLw5XV1c5H5vO&#10;lI3fLFSkcOHCideyQFlYWMiB7vxR6SgZmYVO0d3d/Tlnunr1armlSi6monMrUgAdHctXShwlleD4&#10;8eNlOWTAXk7LJZcuXcKqVatk+DQ6tY0bN8r79OHDh3KfjpOqk+cwGIyvr29i/APC3vHWrVvLNB0l&#10;l5DQHCVfSznKf5PqjpKOiX+IGtVrws3NSziY0vhp5jyM+2qKDAyxdetWWTUPDQuDl3SUCfATjtJf&#10;OMpA4SgD9wvHSWe5V1QBdgMuOwHbDQlYOPUplv4sVKVwll26dNG/2zPoxPhZOfWRhbBAgQKwsbGR&#10;SpN/ePYQsprCQpPUUVJRcp+Fh7OEOAebipiOlY6S55cvX/6FjpLv1yQdTKlUGD+vc68pXh+jcZSL&#10;Fy+WVQKueBgeGi6eZEEI8A+Enb0j6tWrh127dskqeLhwlO5HAE+hKL0OCcd4UDgs4Sj99yXAV5j3&#10;HuEkdyfAYRdQZjtQbPUTLJr+FEt+1q1yqFBkRJSjTFuMylGeOXNGVlXt27SHlZUVRn42CIULmaFO&#10;nTrYs2ePjNQcFhqKCkfj4XwoHi5CTbrvT4CncJCeVJJ7EuC2KwFOwsruTIDVjgTk25yAcZ/fx5Kf&#10;kKyiVCgyAspRpi1G4ygZVuzUqVOyTdDcxhyFCxZAwfyFRJU2h+z02LdvHzZt2oSwsCBE3/kDMXf+&#10;RBdhTS7/CcfdT+Ag1KPjtgQ4bo1HOWFFtwonuSUemUQ61/I4LJgU98I2SoUivaMcZdpiNI5y1uyf&#10;ceLECVhaWqKImQny5cmLIoVNkCNHTtm7xg/GBuPQ0GDE3L6FaNqd28LuCPtdOs6AvU9QevXfKL7y&#10;CQqveYzM658g04Y4ZFoTh9qT7ylFqciwvOheY6Dp1IYdPu8bRuMoZ86aIztz2JNsX9oOBYSitLAp&#10;Ctvy5eUYMLZRMtpyWFiIcJLXhGO8LrbCuL1zQzrPzjduo/fl6zBfdAdZf/0bmZY8QKZlwoTjzLT0&#10;MWJjY8UH07+hQpGBMLzXWM7Zc82b+55+nXTej4S1NgoSRufnMCJy4cIFuWXvN29+RvDn+dpUxztC&#10;jNC49IPhcb6ONtQoo2M8jvKn2di/fz9sbW2lmsyTJw9y584tx45xcj/norK3OFI4ypgbFxB76xJi&#10;bl0WDvKKsKvSccbcuoZu1y+hp3CWHS9eQqYZfyDTz3eR6Zf7yPTrfcTGKEepyJgkvdfYnv/pp5/K&#10;WhjRovFzsTCiOUFtfCVhXs+ePeVYScN1wBnhn4PM+XocFsQxzlyCRHO+7wNG4yin/zQDO3bsQKlS&#10;pVChQgWULFUChU2KyDGNHHbDP/jy5csRHhqKmOtnEHPzrLDziL0tHKa0K0JZ0mleQ/QtoTJv3UTn&#10;W38i67fXkGmacJiz7+oUpUKRAXmde82wOs779FUO731aROxFGI2j5Fo0fApyDKO1tTUsLSzlAFta&#10;jx49pJpkh09EcDi6XDkinOVJxN44hS50mLeFwtQ7zGipMFk1v4HOomre6dZvMJl6EZkmXUMX5SgV&#10;GZTXudcUr4/ROMpBgwZJxciV4age6TQ5bnLNmjVyu2zZMixYsEAqym5n96DLpYPocu0wYq8fFcpS&#10;OM1bZxB7hwrzglSXMXeuorN0ljeFs7wJm++Ov7Qzh1US/hicxsXVDQlnCvXq1UumNVj1IFp7DduC&#10;3gRO+eJwqJ9//lmfkzyc357e+f1vXWDYO3/pCtal27rqX3L8de+JLDtx8c9UDvefPNWFA1Mkj+G9&#10;NmXKFDlZIjmlmJLF6Axn2LCcJnUS7yNG4yg5BZCOkE6Sw4C41RwlnSRn7nASf2h4OAYc3YC+p7ai&#10;5/nd6H55P7pdP4KuN4QjvHVKOMpz0llKhSmq4tG3rkln2fHWnZcOOKej5OwZOkqO5WRADjpuzjFn&#10;wdEarZs3by7bcjgNjOdy2U4OO5o5c6b8vK8Df/zp06fL7/Xrr7/C3t5eTgvjLCAGAmEVicvZpneC&#10;+u7C07h4ZKrGDoYEuX0sHF+DTw+iQsyzG7dww3Vwit4qj12+/RAOnbcib721siz1nnIS4QP26M9U&#10;JCXpvcaOUa1dksEsOHuM8785k4yBZlimGahXO4ezz6ZOnSqnOfIY2yrJ+fPn5SqhHKI3efJk6TgN&#10;54i/LxiVo6TToFPkVEUaHRUHotOBMqLQtGnTEBwUjFFrfsXofWsw6thmDDu9HX0u7UX3qwfR7cZR&#10;dL0l1OXts3p1eRHRdy7L3vHOt2680lESTiukouR7t23bVs4KYsHRgppSUXJ4BB0lC090dLQM4sHp&#10;jCn54TSaNm0q57fzO7MNlkvPssefDpqOks6TvZAZwVGevnYPxVttlA7yydMEZKu5GtuO/4nWY4/o&#10;z9Dx290naP/l0URHmU84yZjxx2RZ4vmZq7+Zen8fMLzX2EOt9WQTOkPGKmAfAPnmm28SVSMjBRE6&#10;SvLVV18llndO4+XrcO44yzpfh73l2rXvE0bjKFnFnDRpkmyrpGOkMU3FRufx3XffyYn+oaLq/eWw&#10;SZgxfAIm7lyOccc2YPTJ7Rhyfg96XTuA7jePotvNE0JhnhYK85xwksJZiqp451vX1RTGd8TfD54i&#10;d5010lHS8TX57BBW7buDrDVWyzwNpi2bbVCO8g0wvNdY9aZpa+FwaB2btAiFB+8rHieGilILu8Zj&#10;WuShH374Qe7zPqQaZS1Hu/Z9wmgc5cSJE2UkElYL+Meh0uKWDpLVUFYTGPopJCwEk8fOwpwR32JJ&#10;rxH4budiTDm6EV+d3oFPhbPsd+0geoqqeM9rx9Dj2knhMNnZc1FUv6+qmTlGgqFzTA62T2468od+&#10;T5ESXudeS46kjkDxPEbjKKkaGXCUocco/+kYadynA6Xi5KJIoaEhmPTlHEzvNwbLIxpjf3kvzNu2&#10;CN8dX48Jwll+dmEPBl3ejz5XDwsTzvKqUJc3qSwvKUepyLC8raNUvByjcZQMysseZjY8s0eZbZaM&#10;o8f0sGHD8OGHH+KDDz5AeGiAUJazMKXtB/gycyYcb14Xd0b0wvy9qzDz2GZMObUDY4SyHHJpPz64&#10;fBh9rxyVyrLLrQvKUSoyLMpRpi1G4yhZzWZHSe/evdG3b1/pFGmMuNynTx85lpLDe0JCAzH4i+mY&#10;2KIbRmXJgb3tG+P66EFYv+IbLDqwGnOOb8Xkszulsxx8cR96XzyIXleEsrx+Vg04V2RYlKNMW4zG&#10;UbJtkkMP6CzZk0z1R8fGbefOndGxY0fZCx0cFoJYoSjHte+LD3MWwqrWDXH+f8NwZMFnWLdzMRYf&#10;Xo+ZJ7eJavhOfHpyO3qf2I6YM3vQ7eIhpSgVGZa0dpQpcQoZGaNxlBzDxUjmHKfYsmVLufwDx37R&#10;mKYT5ZCasPAwNB+/GEN6jkBsXjN8V7sy9n3SFyfnjcPurXOwbt8q/HJkE74/sgGf7F2Lrpt+RbN1&#10;v6Lp3jUvdZTa8CCOpeQCS9oPw5D4nOfK8ZRc2oG9gYbzY98UzqWlWuagcw0nJye5ZdABRlF/1WB0&#10;hfHyoiUbCNvcUxvDe43D1dhDzfuoatWqMk/r3a5fv75c65vDzubOnSvP4xhews5SDlVjv4DW692o&#10;USN573EcM99Du0/eN4zGUXLIQa1ataSz5B+afyCOLaQxzTyOaQwNC0Wn6ZvRafB4tCpgjg99vTC/&#10;Syvsm/IJDqybgS2752PPrifYuf0pdu14gvHL9iF8/GgEzpiQIkcZGBgoF3LSZuBw5g0dGBeT5/gx&#10;FiptPZ23gQ6YY9sMCx5VNR8YXE6CjpLr96QrxA2GPQaDwitWZEGgHAG0JS84O8og4ALKlQNq1OCA&#10;PkCbBRUWpruOaGu28HVZWI8d42RlXR6v1Y//MyboJDV7HdihqV33uovOGd5rLD8cKF6lShXZvk/o&#10;ELUHPMs370/CIUSaE2DNjeOD6QC0oBisydFRclgQA2G8rxiNo+TwID796Cw54JtRzRmlhMY0jcfC&#10;wypiwPLTaD9mAbp36IkWJUtjWM2KmPVhLNZP/xL79sdj9bJ72LT6IXZueixU5hPs3/4Ezh9/+VJH&#10;yYG3jJrCJy/HmWk/AtUl20cZ2YgKkIPNOQhXG6P2pnDuulZYDeGDgfn8LNqTPt3A6XGac+Dvw5Ut&#10;uU9juC86Q5YJ7Rz+xvb2DGGjyzt4UHceyZxZt+X5PE/bz55ddz5xdtZtS5bUbY2I13WSb8vr3Gsc&#10;o6xBB6rNwlG8GKNxlBxMzriTDNJLq169eqLVEIqDW+YHR1bEmN330GfBCXQaOQO1bezR0KECetWv&#10;iskTV+PwwQT8OOUGVv5yD9vWPMHujXHYsyUee7Y9lW2fijSEilIf41BCBUKHwUJGFUgnKB4E0oEa&#10;kjOn7rxTp545QUNHkzUrFzzSpbkMsLu7Lq05yly5dNv3mNe51xSvj9E4So6dZPsI55XSuPB6UmN+&#10;ZFg4fjgRhwm772PY4ovoPnoRKrv7I6pme6zbFo/DRxIwpN8+zJ58C+sWPcaONXHYuzEBezcnKEeZ&#10;llAd07nRNCWcI4fOsS1ZAlhYsKHs2TkhIbpzWMX86y9g2jTAykqXlzv389XzwoX1CQFfT79kqnwd&#10;KsxklPm7Qqs6p5alFMN7zc/PT87G0Wo9nAqrxZ9kIF+2P2pRynmf8t7SmoC0OJMh4u9juC74+47R&#10;OMpx48bJ6Yl0ljQG601qYWFhouodgl/OxmP+8QTMPvAU07c/xJwt97By2xNs2ZUgam/x6NB6B0b0&#10;3Yc5k37H+gVPsHOVcJQblKNUZFyS3mu8lzTYqaM5PXZIsq2dHTkabOriHG62Q7Lpicd5vymeYTSO&#10;8osvvpBPMf6BqRzpFDXjpHxuebxiWCiWnweWn0nA8pMJWHYEWLU/Aev3JmDrngTs2ZeA4UOPo2WN&#10;ZRjR/RBm/u821sx5hB3L49XwIEWGxfBe4z3Exfi0m5uOr3v37jLNmzupowwODpaOkvcsOxPZscr+&#10;AkYbUugwGkc5atQoBAUFSWfIWTjcJjUejwyLwMoLwOpzwNrTCVgnlOWGw8CmAwnYIpzkrr2Q7ZSV&#10;PWeiRcXlGBa9H99/dg3Lf7yvFKUiw/I695ri9TEaR8npinSENA5J4JZPOkMLCAhAxfAIrDofj3Xn&#10;hIo8DWwQqnLTUeEkDwlFKZTlTuEs94lts5qrEVn2J7QIX4JB7XZj0keXX+ooudASPzM7lDTYxsOq&#10;yOvGmUwJjOJOSwmM/5e0vYjDlRQKDeUo0xajcZSc480xjHSQDIemOU1Dk45SVL1XCjW57lw8NghH&#10;ufEUsPkYsFWoyq0H4rFzP7BbOMoDh+Pgb/I9Ikr9iKYhC9Gv5dZXKkoGziWshnB4DqdVsr2UTpyw&#10;kXzt2rVyQDjHdjJm5tvC9+F4ygMHDsixmxyjyQAgDAhC2rRpI7eMj8lzt2zZIgfhM7oSh3WkxeBl&#10;RfpDOcq0xWgcJWcK0FHS6BC1tKExOG54aBCWnxHV7vNCTYotHeWm48CWIwnYdgjYIargO4Wj3CNs&#10;3Yrf4V9kAsLLTEWj4NlyQO2L4OflF+cPwGU46bw44JvOkR1NhANv+Z0Y24+OMjVgDEBvb2/88ssv&#10;0lGyXYiLqzHSNGGkaqINj2IbEnspOXiYw6Y4MF2hUI4ybTEqRUlHSCf5MqtbuxZ+2HoBa86IKvFp&#10;YSfjsPFYHDYdeYrNB+OxbX8ctu2Lw869T7FHbNvXXwpvq/FwL9VDDuZOD7Rv314OblcoUopylGmL&#10;0ThKtgVSvdEZvsxhcqiDtbkVTMxMYGJuKqywTJuamgoTWzNTmDHNrVkhkVdEHi9evJSsUisUGRHD&#10;e42BkZW9vY2YfU7/ixqRo1QoFG+OcpSpb8pRKhQZDOUoU9+Uo1QoMhgZzVFmq5l8/n9pylEqFBkM&#10;Y3CUvOe5zVV7TeI67nM330g8Nm7hRThFb5P7T57qjtOOX76Ha78/SjyvROtNuP3Xs/0F224mnvtf&#10;mnKUCkUGwxgd5dnr9+XnCem3C0t23cbDx3EvdJR/3nuS+Bp/3dM5IOvmGzD2l4t4/CQu8dz/0pSj&#10;VCgyGMbgKHMKB2mY1va5zV5zNXLUWo3MyZzLfMO8Z9vVogq+Wm61c/9LU45SochgGIOjzGimHKVC&#10;kcFQjjL1TTlKhSKDoRxl6ptylApFBsPwXntXbXoZzS7efLbwn3KUCkUGQN1raYtylApFBkDda2mL&#10;cpQKRQaAy84y0DRvXmWpa/xd6c8MUY5SoVAoXkGqOso7d+7o9xQKhSLjsH///sTlgF/GKx0luX//&#10;vlw24eDBg8qUKVOWIYyrDly+fPlf7ZbJkSJHSVWp2k2UKVOW0SwlTpKkyFEqFArF+0wm9rIpU6ZM&#10;mTJlypQpU/Y2lqq1bzZn0pJ7I2XKlClTpkyZMmXGY5puSy1STVTywz169EiOvDx//jyOHz8uO+GV&#10;KVOmTJkyZcqUGY8dO3YM586dk9MKHz58KDVcapAqopIq9+nTp/jtt9+wc+dOfa5CoVAoFAqFwlg5&#10;dOgQbt26lWxQjDch1UQlPxAV7+bNm/W5CoVCoVAoFApjhUGCbty4IWctKlGpUCgUCoVCoXgjlKhU&#10;KBQKhUKhULw16V5UHjh7V64r6d97J0L67Ubm6qvw86YbeBoXj8iBe/DPg6f6M4GvFl/Sp57x6Em8&#10;vD45ft1+C3tP/6XfS10mr7iiT72aF30+hUKhUCgUCmMhXYvKeHFerjprsPuUTviF9d8jbdjMs3jy&#10;NB5ZhMD8894T1By2Hx98f0rmmTVejwPn7srziSYqr//+CEt33YZN842Ii0+Q1/7+92M0/fwQukw8&#10;Ls/leWeu3cOqfXfkIvP8vShib/zxCLvEZ0gq/pbvuY0SrTfJz8nt2gO/odGoQ2gx+rA8btVsAzYc&#10;/h37zvyF4L678PBxnHwNfmZDmHflzgNsFOdmq6l7X275Ocu224wf1lyVnz+zOO/Wn48wfNZZuMRu&#10;01+tUCgUCoVCkfak+5bKGeuuSdE1a8N1Kfby1VsrhaChqKwyeC8G/Xhatl6aN1mPIxf+1l/9fEvl&#10;mWv3YSpE5293H8s8iryA3rvQ+Ztj8rh23oWbD2Savxff485fj7Hr5J+JxzUoUou23ChFpXfPHZi0&#10;/DKG/HQG1Yfuw2Px+XLWWi1FZeuxR9ByzGHcFIKQr5GcqLx06wF2HP8T2cU1567fQ/76a6WoLNxw&#10;Hb5bpROVOcQx5s3behP2nbbqr1YoFAqFQqFIe9SYyrek5kf7se/sXRy79I8Uev8lFJsUwAqFQqFQ&#10;KBTvGiUqFQqFQqFQKBRvTboUlbGxsciUKZMyZcqUKVOmTJmyd2ClS5fWq7JnqJZKhUKhUCgUCsVb&#10;o0SlQqFQKBQKheKtUaJSoVAoFIr/iPj4eMTFxSlTlu6MZfdVQlGJSoVCoVAo/gP4UP7tt9/0ewpF&#10;+uLmzZtSXL4MJSoVCoVCofgPoKjkc02hSI9cu3ZNicpE+OXEDR0fF4/7Dx9h54GDWL5ho7Rl+q20&#10;jZuwfP0GrFi/UdoykdaOa3nLhW0WP9y67Tvk8aW0deuxRNjSNeuxZttWnL5wEatE/uIVy7FoxQr8&#10;KmzRipXSfpVbXf7i5auwZPkKLFmxTKRXYOFK5i8X6ZXiWnFcb7yOW/k6K1di9/4DeCj+aAysnhp/&#10;OIVCoVCkLUpUKtIzSlTqkV9L/G/v4SOo2bIVYocMRbs+/dCiR080iumCxrFd9VtdummXbmii3zbu&#10;2g0Nu3RBoy5dZV5jcR7TDcW2oTg/KiYW9aNj0EBsGwoLr1kdLk7OKFikCIoIMzcxgbmpCSzNi8BK&#10;mKW5GaytbFDMyhxFrSxl2rpoUTiIa4oVK4YSxYuiRMmSKFemNOzKloFdmTIoX64c7GzLwcm+PBwc&#10;yyN3zuzImiUrsmfLBjsHexw6cUJ+zxfRtm1bZMmSJbEwMBTAi4iIiMD48eP1e5B/h5edr/HLL788&#10;F2rA2dlZ5hcV303LO3/+PC5fvpy4X758eXmOxsyZMxOPtWzZUuZNmTIlMY+WOXNmPHr0CO3atXsu&#10;n5aUsmXLJh47dOgQjh079q/zDT+PZjzv8OHD/8o/ffq0vEahULy/aCHtTp06JY3pTp066Y++nBeJ&#10;Sq6wlrXGKrmghWb+vXcicuAejPv1ov6sZ3Bp4tjxx9Dsc92Sv2/K+oO/y23M+OOJywe/DGqERTtu&#10;yXSJVpuw4+SfMv26jJp3HlWH7NXv/Ruufnfzj0f6veRZd+h3NB51UH4mxX+DEpUGPHr0GFUbN5bi&#10;sX50NCo1bYbwqPrCoqRFNGggLbJhQ0Q2aCS2jVGR1qiJTMs8zcR+hNjqrKG4XmehdevCobwdHIsX&#10;h3+5MvAtVxaB5cuibgU7NPVwRG3n8qhsXxo1nO1Qz80RNV1dUMXZHhEOjihbsjg8hXhs6eGOtn4e&#10;iPHzQZ8gX3wYEoD+EYEYXbMmxjaOwtS2UVj20QDM6NoFHUoVg2nBPPANDZUtli+ConLEiBHImjUr&#10;rl69Kp0g6dy5M3r16oV//vkHefPmleMlKCqHDRsmxRtFoCYq+TehSDt79iwGDx6MmJgY+Rrkr7/+&#10;SjwnOerXrw9bW1s8ffpUfpYff/xR5ltZWeH333VOTYOfga914MABXLx4EdmzZ5fX3bt3DyNHjpTG&#10;cpFUVNaqVUv/Cs/TrVs3FBd/D34PjR07dqBAgQIynS9fPly4cEF+9s8//1y+/rp16/4lKllBMHwN&#10;hULx/mJYAWY6pbyqpZIrs3GpYQ2KSrPG69Hvu5NSaN57+BRnr99D5uqr0GvKSeSqswb/PHiK+w/j&#10;kEekuURxydab0GuyrqHBvtMWNBl1CJ49dsjrDWnxxSH5XlNWXkkUlX/deyrPayTEmlP0NjT49ID+&#10;bMhli11it8O92w4paikquexxlwnHkb3mannOvjN35RLBTT87BJNG66VfDeq7Cx7dtsvPy9fmZ6Wo&#10;zC0+b2+Rx6WOL99+IK8nRy7+Lc/j8sj3H8XBtuMWtP/fUdiJ7efzz8tzmMfjFk03YPam6zKP19T6&#10;aD+8e+xEhPjdFKmPEpUG3H/0CKG166BOh46o1a49whs2QnCdOtJChBgMqVtfiML6CKsvxGU9IRLr&#10;N0SEEIodBw/FoCmT0G/8lxgw/mvUaNUGYRSR4ni4ODe0XpS8jtf7VK2I8g52qOtWHj5lSiGsbDG4&#10;C5HpV64EKjmUR01nB1R1skN9ITCbiHP6BLuhnUcFRHu5o5GbK2q5OKO5pwdaeHiiobcnWnv5oFdg&#10;ID4QwvLTyBCMCvRAL/Gag+1LYKBdMfQoYw2r/Lnh6uPz0j8ehRzFEmGwUjpC4uXlhfnz58u0paUl&#10;zpw5I0Xl//73P/Tp0wdDhgx5TlRyy4LSv39/tGnTRl5HeIwtkzWF8KXT5HvlypULd+/elUKW27Cw&#10;MPTs2RNLly6FjY2NLHTZsmV77nPzvQcNGoQ9e/YkvqeLi4sUpA8fPsTu3btl/pEjR6So1L4TPyNb&#10;RNeuXSvfi/b333/L97506RKaN2+O2rVrSwHL6ylSNb744gvkyZNHim0e52fjd6eotLe3l+fwczQQ&#10;FY5mzZrJfYVC8f7CiTb0ERpspXyZUDTkTUSl1lJpIsTlqav34NtrB+ZuuSHz+kw9iYYjD0qhponG&#10;DYd+R6k2m/Hb3UfIUUsn9ijOtOMaa/b/BuvmG2U6qagkq8XxfEmWHu741TF0magTrIYtlbyG71Gs&#10;5UZMWHYJl4RIzFV7jfi+OlE5cdll6UcLNliHczfuP9dS6dNzJ2Zv1H0fDb7ehZsPcOjC37BstkHm&#10;PX4SL/O5NDG3f/7zRIpXilWifW7+hlpakbooUWkARWWYEJC1O3RAzbbtECoEYWDNWgispbNn4lJY&#10;vQZoENMVBQsUQIGCBeDu7glv/1BYWVgiS9YsqBAUhIpNmiYK0eA69aT5Vq2CcvYOqFWhHBq6lENz&#10;dwd0CSiPYREOmNCoPPoFl0UtZzs0ENYtsAK+qu6CPgEV0NLLE8PatsHnnTqisRBRzYWobOrhgXa+&#10;vujs5yfO9cfQAA/0dyiJnqWLIaZUMXQtVRTRJYvCIn9euL1CVCoUCoXi3fOuxlSyhZPd6wrF26BE&#10;pQEUleFCOLKVsnrrNkI4RiGgZk1pgTVrI0Aci6hbG7Nn/4Cg2nVRyNQMBQsWkt2eZmZmMDc3l61c&#10;tMzCvKtUEa9RHyEUlOJ8XuNVuRLs7OzQ2tsBvYLs0MO3BIZVtEf/kDIYUckW39Qpjwn1ymNUlQro&#10;E0RB6YLeAW4YFuqP76MCMa1GMD6PCMCwwAD0C/BDT28PDPAXgjM0EF1KFken4jboWMIGbYoVRWMb&#10;G9S2sYBZ3nxCVPoqUalQKBRGzrsSlQpFaqBEpZ4E8e/evfsIq1MXNdu0RfWWrRFar54QlDXgV726&#10;bKmkKNS1ONZBkDivjKMTTIqYCEFpAXdvX9hWcJPdqRSVefMXgFtYuBSVvCaolrhGmFflKnCws0d7&#10;f0c0cimLVh7l0c6jHLr6l8OIiuUxpnp5TK1fDos7lcGPDcrjqypeGOJXAd/V8casur5YG+2Hj8Xr&#10;jq3oLywUw4L88aEQmG1KFEd9G2vUsLBETStLVLMwQ61i1gi3soBp3jyo4OGJ3/+6i3jORkqI139r&#10;hUKhUBgTSlQq0jNKVOqhqPzz73+EcKyNGm3aoGqLVlI8+larJkWlf40a0gJqshu8nuzWpmC08/GD&#10;damyKGJmjkKcyW1ljaJ2tkJA1hbnRCGorjhXnM9udIpKj4rhsLW1Q7SfLQZHlEU3X3sMDC2PjyKL&#10;47PqpTE5qiTmty+FRe1LYnPPUjj5cQls61oCP0f5YEoNd/Tx8sTAQC908vBAG28ftPLyRqWy5eAv&#10;3j/AXJgQk8EW5gixtBD7ZvCzMEWhvLnhKM6/dvOm+N2E0xL/FAqFQmF8KFGpSM8oUamHovLu3/cQ&#10;TFHZujWqNG8hWyd9q1XVi8rqum5w2WJZWwpObXwlu7adQ0JRITgYPpWryYk5mvBk6ybP53W83i0y&#10;Ava29mjpZYumrmUxrk5RTGtUFN82KIuJ9Wwwq1VJLOlUFMs7lsGGrsVx6MMSODOqGOY09EVPP2/E&#10;urujqYcb6nt5oZ6nNyo6OMDT0hw+5qZSUIYKYRkmBGaQEJbeFibwFdvCeXLB0d1L/BFvUlGKb6pE&#10;pUKhUBgjSlQq0jNKVOqhqPzr73+kqKwuRCXDCQXWqinHRfpUrZrYYplUWNL8a9VGQK06Ir+O3IY1&#10;aJB4TArK2hSUum50r9BI2JW3Q4/AMugTZIPRtUpgYo2SGFerNL6sY4W5bUpjZVcLbOxeDHsGFMOJ&#10;EUVx7KPS+My/Aob5BSDa0wONPdwR5eaFyq4u8BYC0sOMgtICfiLNVsogS0v4WVrAn1tzMxTOlxNO&#10;7h64qUSlQqFQGDVKVCrSM0pUGvDb3b90orKlEJVNmkkh6FWxEnwqV4GfEJYUhVpXOIWlZhFNmqJJ&#10;r15o0LUrGnXr+q/WSRqv4bXuYRGwty+PwZH2+KhiaYwVgnJWC2us/6A4Tn5jgRXRVtjS1xI7+pfA&#10;oWFWOPdVcYyv5I4PvNxQ09kNEc7OqOjihrrunvCzsISHqRn8TMzhJYQlLVCIS3aF+5qbS5Hpa2GG&#10;Qnlyws7VDVdv3aCi5H8KhUKhMELSSlQePHhQLvCgUKQlSlRqiO/F2d+RdeuheotWiGzcRLZOUlR6&#10;V9IJS8MWS934SpoQjbVqIogC0kBoJicoeb1bRDjs7crj4yqc4V0cE+sUw/eNiuPnNtZY270kNvSw&#10;wda+Vrg0wQZnRxfD3IaO6OnhCr8KTghxcUEdISj7hQXhQ2871LcxR6CZGcLMLBAhrDrHUQph6cmW&#10;SyE2PTmm0twUpnlzwdXbRzor7bsqFAqFwvh4kahkfjXx/NEewh9//LF8Bs6YMQN37txBxYoVMWvW&#10;LHmMMPZwDfHs+frrr+X+4sWLZRxdPvBHjx4tYwxPmDBBHlMoUgslKvXwa/199x8Zp5KTdCIaNYa/&#10;uIE9IyPhFVlRCMvKUlj6VqkK/6oUls/E5TORqROQhsZjfuJ1eJ2vEJXuIRGwdSiPEZVL4ONIa0xu&#10;KARlO3Msi7HGyq5FsSqmGDZ0KYajQ2xw8GMvjG0ehSG9eqKvpxMmN62BNdGBWNjAEd0CvNClaSP4&#10;W1ihohCQrUoXRQ1LM1QwNYGXEJOeZibwE4IzwKIQCuXNjwruHrh+6474nnL+9ythoWDNVoNLjZGj&#10;R4/K7evC5QsNCw9X4tFE7v79+1OlYKUUlpsrV67o93Sr5yTHCYOlLbkiEIOrK9Ivh87/Lbc7TrzZ&#10;snEKxX/Bi0QlH8AfffSRfg9YtWqVXMBh1KhRGDhwIJo2bYr27dtL/0a4UAMXduCKaPTbDMiuwWDs&#10;fB+u9MMlbRWK1EKJSj26MZX3ECJEZZUWLeTyij5VqsA9PAKeEZFCXAphyVZLYRSI7A6n6PSvpusS&#10;NzTZmsljFJ/CeL5s6RTmHBwCe1s7DKtYDv+rWwwzW1hjbe9iWN3DCitjzLG+mxXOjy6N/UOtcWi4&#10;LdqHhaCKmze+qlYLg/280dfbC/Wd3FDF2gKBVpbwLmyFULP8CLMugPJmFihe2BR2ZoWFuDRFoBCb&#10;lYSwNM2XExU83HDl9i0pKFMypvLBgwdy5RoHBwe536FDB7n19vbGgAEDEB4eLvdbt26Nzz77TK6G&#10;Q7gqDVeSqCJ+O0Nn1apVK+nIWNP+888/5WvwOJ0hHSVfj39TbWlHOjsuu6jVslMTOtslS5Ykrh3O&#10;lYJIdHQ0Pv30U7k0JWGtnk550qRJ2LJli1wSkqvrcDnLSpUqJTpvhXHAFTJoT57qyjeXeOP+8cv/&#10;yP03IS4+ASv33UGFmG0I7//qZd1YhvPUXYNtx5VwVbwZLxKVCkV6QIlKPRSVDx4+QsV69VFViEqu&#10;0+1TuTI8KSqFeQlh6VWRLZaV4FOpshCKOpHopxeYFI9JjedogpItnby2QmAwHOwcMKNVGfzU3AY/&#10;Ni2G2S1LYl5bK6yOLoqDQ2ywLbY09ontJ5UdMWNIUxye2RMnf+6Dw5NCsWRgbQwJcMTMsZ+jS3Aw&#10;qlqb4YMSVvjRIw+qWFihrEkRuJqYwNPEHOGWZqhmbY4S+bLDRYhBLofFxy2/66ugqOT63qS6EMpN&#10;mjSRaYpGsnz5cin6uIwjW/Ao0oiHh4fccklDtkBqUFDyb3b9+nUsXLhQikpex+UeCV+Lf09N0FFM&#10;Mi8toKhkmeHn4ZrfpkKAUzCuXLlSHufn4+evIyoYFNNspaSo5PrfXKKRrQMcm3Tu3Dl5vsI4oIBc&#10;pReAfaaewo/rrj4nKvn3vvHHI5lH0dfs80MI6L1THhs+6yxuimOGcHWRFXt1D3ev7jvQ/IvDeCwE&#10;q24dYlF2F12US9zxdVuNOQz3rttlmqJyyoorePQkXq6/fPb6ffkaCkVKUKJSkZ5RotKAB48eoVL9&#10;KFRt3lKu6U3x6BEWLs0zXNdamdhiKbvDn3WJawJStxWmb5nUnVNZjs3ktRUCQ+SKOtNbl8P0ZsXx&#10;faOimN6UYYRKYO8AK+ztXxSnxpTA6TklcXG1I3Z9UBbbu5TC7p5lcXhcXlz4LDcufpwde4dkx4HB&#10;ObCmRW50sLZB/6JFMNXNAtE2xRFiZoEuNlYY62SJT8sUQfmCJnDz8UqVP15aoAlLheJtoFj8+8FT&#10;mDdZL9OsRGmi0rzJBnw08yweP9Gtb8yu8KEzzsCk0XrEiYc41x7u/PUx/SvpsG6+AXVGHBDiMA6F&#10;GqxLVlRqazDHjD/2nKikaGWLqRKVitflZaKSYyZZcac1bNhQn6tjypQpice040+fPkVwcHBi3vr1&#10;6+W57DnS8rZu3SrzNDg+UzvGcZqEIsHf31/m+fr6yl4mPn+DgoJkHhsX7t69K88lvA/8/Pywe/du&#10;fQ5k7w4bI3766Sd5DXuBSLdu3TBmzBiZ1t5Xs8aNGxvtc0uRPEpUGkBRWZmisllL2VJJIegeKkQl&#10;LYwtlpG6FkshDuUEHikudQKToYcqixvgWcukPl9seT670D3CI+AUGCpEpS2+b1IK0xpbYlbLYljQ&#10;ujgWtymKDZ1tsKdfCXQLNUdMsDN+bu6IFc3LY3NseaxvXRibW+bFnl5ZcaBfdpyckB/nv82MK99k&#10;wZa+2dHZyhIdbUzwvW8etDG3Rtdi5pjbvCD2t8kBF/MscPUOUDen4r2GIu/klbdr/eY9xNe4/+jl&#10;TlOheFNeJCrZe0ShNWfOHISGhj43LtyQdu3aYdq0afo9yHGWvI5Dl27evIkzZ85Igcj3OXbsGCIj&#10;I/Vn6uCwIE7qIRzetGDBAvTr10+O3SQcssSJPmPHjpU9UOSTTz6R+YbwffieFBgUjdq5FJUdO3aU&#10;onPjxo2JopI9Qvycq1evlj1ahPvTp0+XaUX6QIlKA561VLZAWP0GUji6BofALSRUJy7ZYinEpZcQ&#10;l95ssaS4jKBFwr9qDYQ3aKgTk5GV4CNMniOOa93n3LoEBktROadDeSzuVhKLY6yxtpsN1nW0wfL2&#10;xdDEpyRG1CyP72q5YnpNe8yqL85rWAK7u+THlrY5sblFTmxslh27o7PhWJ+sODEgNy59lR+XJ2RF&#10;j1JF4VbIDDEWVuhpboEPilpjgocZyhfKqtb+VigUinTAi0QlWx0pBjlUhy2FFFwcn27I/PnzZSuk&#10;xtq1a1GzZk2ZXrFihWy9/OOPP2TLIl+DAq5u3bryuAbF49ChQ2WaY+A5yWfu3LmJ4+obNWokX4ut&#10;jg0aNJB5nGn+/fffy7Qh7IXi+Hp+Vn4vQlGpDYfi9Txm2FJ55MgRmda+o+GESYXxo0SlAQ8ePUbl&#10;qAao2kwvKoUodA0O1QvLsERRqRtnSZHIlkudsPTlSjpCkHqwJVMvNDUhSaMolRYSDnt7O0xuUApz&#10;WpfC7OaWWCrE5PYepdA7shRaBRRH/zBLLG5sj18bl8fCxmXwP09TzKhYUIjJPNjZPie2tM6FndE5&#10;cKBHdhzsmR0nh+XAiU9zYV2vTKha0AJRRcwwwMoCfcysEFvYHDa58wlR6aNEpUKhUBg5L+v+ViiM&#10;HSUqDaCorNKgIapQVNaLkq2MFJSuQcL0wtI9VCcudeMs9QJTCE12bVNQSlFJsSlFp8jTn8vr3KUw&#10;jYA9x1S2Kovpja2xoJU1VnWywU/NSiHMwQ6+QnDOrm+PWXWdMLe+AxbUzotVzfLjh/CCmF8jP9Y0&#10;zoP1zXNjc5sc2BWTDQeFsDzaPwcO9c6OwwOz4/ioLGhaxAbdzS0wwNIKvc2tYZY7r2qpVCgU6ZJM&#10;mTIZvaUmSlQq0jNKVOrh13r4UIjKRo1QtWkLuX43WxopJl00URkcKo3iUIrERIH5TDxKganvKmfL&#10;pK7rPEy3pagMjZSickrDkpjToijmNCyOryo6oI5PCdT2LIlBIeUxtUpZzKljj+mRlpgZURhzK5lh&#10;Sd0smF09PxbWzYPNzfNgW7ts2ChsZ0xuHBCCcl/PbNjTLRcOD86KframaFKwCIYVL4k2hcxRVIhK&#10;d28lKhUKRfqD4/eMmWzZsulTqYMSlYr0jBKVeqSoZEulEJVVmjZHWL0GUhi6BAVL04nLZ2m2WkqR&#10;KcSibMHUC00pKGVXN4WkTkxqJq8TxzimcnLDMviplQWm1yyBbxpaoWVgeQwNK4dJVctieo3ymFlN&#10;HI8sgtnVTLG8YU6saJQHi+sXxKSQ/JheMTd2dBDCskN2bOuUF/u6ZcHe7plxZFB2fBZSAAGFreBf&#10;yEoIUks0KGQJy9x5XrulkoPCOYZm586dGD9+PJYtWybzGWaIcSlZIF4Eg+xyzE1S6tWr98rC9l/A&#10;MUVcjYIzIWfPni2/C/f37dv33HgkMm7cOPzwww8yfFBsbKycGcnxRRxPxKDpjM+ZVqGPFApF8qKy&#10;bNmy8sH0OtD/denSRc5eTk2UqFQonqFEpR5NVFZt3FgvKqNkF7ZzYDAqBATBmSbSmqiUpm/B5LhL&#10;Q/EojWMxE4/rWjs5ScdF5NsLUTmlkS1+aV4aYyIc0D+0NPpFlsCYEDtMreGAH6uUx4yKlhjvWQBf&#10;OJvg+/BCmFetMJZE5cX8mnkws0o+rGmdHXt758K+/pmxLSYfJtTPDfvCZvC3MMOxQVlwclA+1DGx&#10;EqLSGmZ5cr6RqOQA688//1yGleCAbgopbWA4B2tr8G8wdepUmWZMS4rKb775Ru5zmTCGmujbt6/c&#10;59JgxjCbj5+JsTANg6svWrToudiaFJKMT0k4SJ7ljTcLRSUHslNc58mTR/5WCoUibdBEJcXWmjVr&#10;pLHLeenSpTK9Z8+rg9Ib0r9/f33q1fCeZwzepMYHp4YSlQrFM5SoTCQB9x8/QvVGTVClWTOE1qsn&#10;u7KdAykmNVGpMykO9a2WWtf4c6blUUhShIptoiANCoMDJ+pE2WNCdVsMDy2BaL8S+CLCFp8HueAz&#10;ISyHO5pgYoApJvoXwXi/IpgSUhg/UFhWF2KyRW5sjsmF6bXyYnWbnNj5SS7YmhXGlxXzY0OPPFgR&#10;VRBrmuXE8jaFULWwJWoUtIRprtxwfQNRydAUFFVsqaMYZNBwho2gE2/evLn+TJ2o5CxDwhV4DFsq&#10;tVl/pUqVkkLMyclJfg4WOorUdwEDm7NlcsOGDfIBs23bNrmqD78r04ZwbVwKTy4z2b17d/zyyy9S&#10;VDLkBs/n78Cg6Io0wNkZYNB9inaOW9ML/H8xfDhQvDiD6QGZM9NjQSgOIFcu3XFXV2DwYK4VCmTJ&#10;osvTuHVL99pcwo6zYOvX1+Vnzao7n9eVK0eHo3ttzkQVFS3Y2+vO05g9G6KGod8RiHKP2Fhdmq+f&#10;PTsVCiPv6/YJZ7zyOxJ+jpw5IW4S3b4ikeRaKikqtcUKXpfXEZUp4b8SlfSZXM2LvUUUtqnF2bNn&#10;9Smgd+/e/5pRrlC8DkpU6pEr6jx6jGriIVa1WfNEUclWygoBgTpRaZCmsHxebOpEo9wmpvX52rkU&#10;pMGBcLCzw5haZfBN5TLoFFYG42qWx7iIcvjQuwL6u1higJ0JhtpbYKyXGUa6mWCsjwm+8S2E7yIK&#10;4uc6ebCgST5s6pwXP4QVwuS6ZqhbyhpLm+fDvNq5saBuXiyJyoWljXOhqmleeBQyhVmuPEJU+khn&#10;lRrwd1co/jP8/YH8+fm01WcYICqAEPdqIhSYFG0Uhdz+849ue/my7jjTBmsgi5oNVYEuTWFYtCij&#10;P+vOI1zznmlREUnMMxSGhoSEAJUrA+PHs39WnynguefP67ba63H4CLeaPXrEmC+6tOI5khOV9EGp&#10;8TBKDf4rUcnvrPX4kBIlSsjKOyvxfEAfP34cBw4cQI8ePWQvC1ctY/Bxdvmzp4XDdwhD9VA88sFf&#10;WZRX9kIx/euvv8ote6EYZJ2hiyZOnChf+7vvvpMriTE+pkLxMpSo1MOvxe5vKSqbNkNI3bpybKSz&#10;vxCRfgHCAuHkHyCtgsijuExqmnA0TBvmyfzgYDjYl8fnVe0wzL8MwiuUx4ehtphYtSgGOZZEt9JF&#10;0bWsGTqXsEDn0hboWsYM3cpZons5M0wKz4+5rfNg45jc2PO/gljdPhf+F1gAzoXMsLJZPqxokgdL&#10;GubGsqjcckLPtDoF4VbEDEXy5NYv05g6olKh+E9o104nJikqaMeOMaIy8O23uuN//fVvEebkBHBd&#10;elGJgp+fLo9Lf3IN++hooEgRXd6cOQziB9y/r3uNQYMAKysG1tMdL1xYdz5bJPVLh8LUlJGkda2L&#10;jRvr8gwRDjJRJPJ1NbhPccvjOXI8+8xsqeR78rt9+KEuf9063TFFImqijg4+7zjme9euXfjiiy9k&#10;4HC2MjKQeExMjIznyKVvuXLN4MGD5fAcwiV2T548iZEjR8p9CkwOUzp8+HCiqOS4cArHTZs2yd4l&#10;isp/RJn98ccf5TUcW88hQz///LPcVyhehBKVejRRWaNZMzmmMqRufSkqNSEpTYhLQ1HpJLbasRcJ&#10;TXnsuf1AOaZycKg9uns6op1LGcR6lUZPp/JoW9wKHYsVQafSloguaYmu5UugfQkztC5uguhy5uhj&#10;a4Kx/kXwZUBeTI3Ij9XNsmJKqClWd8yPn2sVxJyauTCjcn78VDkf5tfMjRnVsiOiSGHkzZMTFVKx&#10;pVKhUCgUacOLROXr8LLJg3x2sgvdXlSYVFe3IrVRolKPTlQ+Qc3mzaWoDK5TT87gZktlBSEmk5om&#10;JmnaOWzRlHkUkInnBepaO/XmGBgARzt79AywRzO3cmjpYotWTvZoXNQaTYqai62ZtBbFzNGmpBWa&#10;FufWHG3LWKJjaTP0czLDcA8LfB1SGLPq58Pc6kVwfH43jPQ0wfjgwpgcVgDjQwtjeuW8mFUnD8LM&#10;CiFf3vxw9VItlQqFQmHspIaoVCjeFUpU6tFEZa0WLVClSXOE1KkrZ3E7+vlLYyulFIq+/slv9SZb&#10;M/WWmCfP0ZmTMI6p7OxpjyiXUujr74gWNjaob2OBmlYWqG5pjroi3ai4BWrZmKKatTnq2ZihgRCc&#10;neyKoJ+7GTYOyY3dX+TD4fFhGBBaEoN9LDDUzRQjvczxVYAQl4FFMLlaIYwNLohI89womCc3nD09&#10;UuWPp1AoFIq040Wikl3b7Jpm6yIfylw7mz7d09NTPsi1tbMNGw/Yjc1lGJP6/pCQkOfWDqcI4LXs&#10;8uYkRHaPEy7nyDGbXCM8IiJC5mls3bpVLhupwZBx8+bNk+/P1+LnomjQPhfhpE921xM+v9lVzzXE&#10;FRkHJSr1aKKydsuWsqUyqHZtGRaIopGi0Mnn2TYxT+77PUvrTROaWtow38HXBw729mji7AhP29Jo&#10;YmeFyhYWqGhuijAzYRbmqFHUEjWtTVG9qJkQlWZoVtIMPZ3N8VloIawdlg8Lh/mga6gFerlboLuj&#10;GQaIYx95WGCYsI+9zTA2oDDGCBvmbYGWjlYonDcPnD10Digt4GxoRcq5fv26HPSuUCgUSXlZS+XC&#10;hQulmOzatWvi+t0cYxkcHCzX36Z4YxxeMm3aNDlJ52XcvHlTij/G39WEH8dpMs0udC1PW4c7Kf36&#10;9ZOfZcqUKWjP8cYCTVRSjHLLsZ7cckxm06ZNZYi6Dz/8UI7tZKzg5F5XkX5RotKA++IL1mkhRGWz&#10;Z6JSCkIKRwNz1IRkkvznBKfYl2n9MS1d3scLjna2aOrmAEcba5Q1y49gMxOEmJsj3MoCYeZmCBIW&#10;amGKytbmqF3cHK3sTfCBlzUmNiuAcdH2qFvWHO3LW6KbvTn6VLBE3wrmGOhqgaHulujvLESmiylG&#10;uBfH6LC86Fa+CCxzF4Srp9dzNdiUcOrUKRmnMiAgQF5769YtWWAIZxjyb8Bappubm3QcDJJuIQQy&#10;Qw8R1npnzpwpz+OAcA4Mv3TpknQmvXr1QjPO3H2H0BFrcAB6w4YNpRHOpKT4Yxikb7/9Vg5216hZ&#10;s6Z07mwF0JgxY4askWsw9BLh70R4E/FGo9UWZYsD7fm78Hfle2pxPRUKxfvNi0Ql/UVkZKSMH0zf&#10;NYYTvQSc1R0eHi6Paf6GIpCi03DMJH0UJ+9orZKMIczrGGKJ70mxR98WFBQkZ4ITTgyqWrWqPE+b&#10;+GOI9lo0TUjwtbjPllXmeXt7JwpHtlTyeRIVFYU6derIfIoLRcZBiUo9upbKx6gtbqLKjZv8S1RS&#10;SEoxKYTjs/Qz0/JkviYs5bX+sJf5vnB094StuwdsHR0RWrQoShcuhKJFCiHArBD8TQsjUAhJb7Mi&#10;cDczlekIawvULWWBJmXN8L+6hfBh9SLo6lYEzcuYom05K8TYsaXSHD0dTdFHikkzIS7N0MvRAl1t&#10;LfBxSCF0ciyCfPnzwEXURnmzvw6ssY4aNUqKRv7eLCwMM0HY1XH//n1Za+7WrZt0UDznyy+/lMc1&#10;GBNSW8GC4S34mhSVhsHT3xWGopIr6xA6YsJCf/nyZXTq1EneIKx1szaeO3dueZxxPCmiNTjw3fBG&#10;4qxJOnY6T8KZmjyuxfekwx00aJDsmlIoFAqNF4lKhSI9oESlHikqHz5GndatUalhYwTVStJSKUWi&#10;r4HpRGOiuJT7fqggRBZNd53uWgeeJ445e/ugjKsz7GztwOC9mTNnQa7s2ZE3ZzYUEtvC2XOgQPZs&#10;yJMjO/KJdKGc2WGaOxvMcudEKYssMMuTF1Z5c6FIrmwwyZ0VZmJrnicbLMQ5Frmzw0qYtdi3yqM7&#10;litbVvE+mZErV144uT0/1uZVsDuEwkeDLXf8zRn/jMG+adw/evSoHJtDscl9tlhSTBEKL3Z5ELZS&#10;8jhDW/C1tYC7bN17VyvS8LNqUDQSCl4WeH5ufg/tezJfc/RHjhyRrbgce2QIzzl48CDOnz8vX4Nd&#10;S/wNuUoPu7v5OjReT8Gq7fM3pPhWKBQKJSoV6RklKhPhAx6YMednISaD4V+pCtyDQ+AsxKCTtzcc&#10;vQzNCw6eXnLrKLa6tMjX8vTn8TqnxGu47wMHDy+Ud3RCwYIFpbBMidnZ2ck1ptnixzS7mJM7L1nL&#10;khkWllaYPPU7/fdUKBQKhbGiRKUiPaNEZRJ4Q7OFav7ixQivXgP2bu6wc3WDrbOr3JZP3LpIY76t&#10;iyu8hQD1CREiVAjJ8hVcUNbJGeUqOOu2wso6VZCmpV08vNGqbRu4e3qgvIOjEJqOsHVykoJTM93+&#10;s2OG+7RyDg7P7SeaeD07cX216tWxdPkyPEqlP5xCoVAo0hYlKhXpGSUqFQqFQqEwEt6VqDQc4qNQ&#10;vClKVCoUCoVCYSS8SFSyB+3MmTMyEgW3jK6xdOlS/VEdHK9OcZgURqrQxrobwhnh2nsxhBDHgatV&#10;dhRvgxKVCoVCoVAYCa9qqWRECsLnnyYqGZ6Nkx4ZGo0BySk4hwwZIo8xLJAmKk+fPi0nS2pQVHLt&#10;bwrREiVKoEKFCvDx8ZGBzRnvkhMIOdFQoUgpSlQqFAqFQmEkvEpUMjQb4Xl8gJPt27dLEcj4ksxj&#10;RA1G3CA7d+6U0Tn4oGcUCi0iB1m5cmXia/D6+fPny+Ns8eQDn2HjmL9lyxb5fgrFq1CiUqFQKBQK&#10;I+FVolKhMGaUqFQoFAqFwkh4majct29f4go27KY2bD3k4gzaMZq2OhhXwuGqNvXr108cL8nucK5s&#10;wzW+DbvDCQUBl27UXkc7zqUVmc8VeDQh8Mknn8hzevbs+Zw4oFhgvuH34DKSI0aMwE8//STD4/H5&#10;Tbh4hrY6kPaeNH42trIq0hdKVL4AflkuQTh69GgsWLAAa9aske+zadMmaVwhheuWMn/FihVYsmSJ&#10;7HrggvpcmvD777+Xy/t9/fXXGDt6LNq0aQUfN0/YWBVHKRc3lPZ0R0kPH5R2F+bmgxIiTSvp4SvM&#10;T25LuXujpDSR7+khjnuihJs3Srj4ws3BG24VxNY5AO7O/nB3DYAbzS0Q9nYVUKJkCXljMmh5Srot&#10;YmJi4OzsLH/X1q1bIzAwUA7cZqzL5AZ+vy78DHnz5pUDwTXoIJPG1UzJIHGexzFDL4OOlN/DEH63&#10;r776CqGhoXKfY4y096XDUygUitSAy7QWKFBA+k4a0xRjKeFFopL+KyIiIlF00ccl90CePHkyWrRo&#10;IdN8RlJQchGHjh07yu5tQ7Zt2yaXfTSEzzntPbjqGAUCl+sdPHiwPM7vxmcjn3Ga36S41Jam1eDz&#10;kb6W32fZsmVyCUhCUVmtWjX5+nzGJBWVXBxCg/t8tirSD0pUJgNfm2uUfvzxx1I8Dh06DPXqRYkb&#10;oSYqVa6GsIqVRS2qFoYM/QSffjoWPXr1R7sOnVGrdl15o/Fm4liVRYsWYe7cuZgyeSqiGjWB99Zr&#10;8DocD5/DkOZ3OAH+hxIQeFBnQQcgLXC/2O4D/Pc+hU+b7rB0EyJ002l47wZ8d8bBY1sC3NbEoc+P&#10;T7B8WgLWzYzDynkJWDk/Act/ETfwggQsFtu2rQfJ9VVTumINx+pQYLHGSwxFJZcb5FKEtra28reh&#10;ICtUqJB0JgzIzu/LFWroPEeOHCmvCwkJkTVYHn+RqLSyspJOhevX5siRQ44NOnToEKytrTF8+HC4&#10;uLjIc7kMJD8Dz+VrU1QWKVIETZs2lTXw0qVLy78Xl1GkME1OVHLlGg5K10Rlhw4dEpeVLFasmFrV&#10;RqFQpBpcfYy+isZ0SnmRqKQfpijkg5hpCq6k5+3Zs0f6Sg0+G/kMIPR9jRs3lmmugkaxuWPHDrlv&#10;CIXmgQPiQST49NNP0bdvX7kkLZeVJd27d8fUqVNl40mbNm1kHo/xWZCUzp07y9ZJtnDyeUIoKjnZ&#10;SGvNZANGcqKSz2Hur127Vu4r0gdKVCYDX3vhwoX43//+J5fdq1SpEjq07wgnJyeUiAiDhaMnHBwc&#10;UbZceQwYMAL/+3oyhn/8Obp17y27HNhkz9ZMtmJydl7Xrl0RHh4J98Oi1ngkQQhKnVFU+glR6a8X&#10;lYEHdMKSolIKyz3xCBDi0ndvArz3xsN7TwI8hbB0FeYifIHjZnHTLX+Ced88xsrpcVgxB1j+cwKW&#10;zo/HUiEsR45YJsVaSlr/uEyhJtayZcsmZ/xpopKilFv+LqyN9u7dW7bOcp1s5tEJlCpVSopKOg/C&#10;7g1teUJe+yJRyZmKZPr06fI8Oks6QQpzws/Av3P27Nnl7Eamtc9JUcnXZy28fPny8nx3d3fpFJMT&#10;lcRQVE6cOFEKUn4HfufkQm4oFArF6/LRRx/B1NRUvweYmJhg6NCh+r2X8yJRSeirKOro15km7GVi&#10;dzZp166dFHyGcJIOn2FffPGF3OfMbnZ9a8ZjfE+2gmr+mc+tihUryoq4Bif+0HdqE4AIxTJFoTZ5&#10;KCn010FBQVJEaMyePVs+Ewm/A0Uwn7XE8HOxu137jor0gxKVycAbjK2MEyZMkN3H4eHhqFu3PsrZ&#10;OcBWCMkyZcugZMlS8PD0wQ8//oxNm3djzdrNqFqtphQpFEtscaOwpIhp3769vBm9jsTB66gQhkeE&#10;QJTCEvA5BCksNXEZIESlZv77RL4Qld5SVIrrhKh0p6DcnYAKuwDbnQmwE1+99Np4fDz+IVZMScCi&#10;2XFYNluIynnx+GzECnnzUowpFAqFwvh5mahUKIwdJSqTga+9ePFiOSaScb3YjctuXztbR5QuUwal&#10;SxSHjY0VLC1tULJUCZibm6NQoQIwKWwiW9lYk2M3BFvMNmzYgDZt2iNMiEoPISrdRMXP7QjgLkSl&#10;uxCSnjQhJr0OCoEphKTvfiEyhZCk+QhR6SMqeN57IASluE6YsxCVTruEmBSisqywkjsAm63C1iUg&#10;YtYDzJssBOX0BCydDXz20UopKlPSUqlQKBSKd48SlYr0jBKVycDX5uBgDnjmygXsomX3LsftWTu7&#10;wd7JVQhKK5iamqNa9UpoGFUNZcvYIn/ePKhVq5bsDuaPxvEqHJPZtnVbhISHoPWNu9KaXP0HdS7e&#10;Q/jJf+B1+CGc9j+FoxCQznsS4LI7Hq6746S570yA6854uAhz3pEAB2F2wsrtiEfJ7Qkoui0BZsLy&#10;bQOybI1H5vWAxZL7+Pmrp1g8LQGjhqxEly5dlKhUKBSKdIISlYr0jBKVycAfhLO42VJ56tQpOU7Q&#10;xsYGlhZmKGJmAZNChVAwfwEpIvPmyotcOXIiV/bsyJsntwyDwJZKTVSyC7xV69YIDQ9G9K1biP7t&#10;DmLu/JZo0Xd+F/aHtJjf/kTM7X+E6PwLrrseotzmOJTfHI/ym+Jht/Epym2KQ+mN8Sgq0hYir6DY&#10;zyHOyUQT+9LWxSPnkif4btQ9fDJghRx7wzGHCoVCoTB+lKhUpGeUqEyGOHFTz5w9R854O3bsGFxd&#10;XeWga0srGxT1cIOpEJb58uaFtaU1ipcuA+tS5ZAnbz7kzZlThmfg7GUOXOa4SnZ/d+nCiTohiLl5&#10;DdG3bwgxeVOIR9otadEiHS3you+I9J3bYp92B11v/I6uN2+g8+Xf4b/xDiyX/gOrJf+g8PL7yLXi&#10;ATKvfIBMqx4i0+rHyLzmCTIJy7xaCMyVccj+633EtF0sReXrzDxUKBQKxbvjZaKS+Rzrz2eMBmeE&#10;c4KjBp9ZaQWftZwjkBIoLDgMzJDLly8/N9FHkfFQojIZ4uMTMHPmbBluhjcvw9rkz58fBfLlQwGx&#10;zZs7jwx/wxnJuXLlQp48eZA1a1Y5u5kz5jhRh62UXNqK4RC6dIlFWJgQlbcuC7F41cAoMq8JkXk9&#10;iVF43kD0reuIvX4N3cUfqceV6+h95RK6X72CGgduI8ucm8j0811kWvA7siz4G5kW3kemxUJkLhUi&#10;c9kjZF7yELk/XoUusV1w7sJ58YPpv5xCoVAojJYXiUo+89howdA9fPZxnzO3Hz58KCNyaA9nhrWj&#10;yDRc+5th4BhC6Pz587I3jeP9OVP81q1bMoQcRQBnYHNJRjaiaPTo0UNGxWBcSTayMOoGZ4///vvv&#10;qFy5snxvvq5Gv3795GtwNjrFRdWqVeX1nLHOCB9c9pFCk5+DcZEZWcTPz0++Dj8XJ7ZyiUhF+kWJ&#10;ymRgS+WMn2bKEAxscWS4mjJlyqB4cU7QsZGxFc3NzGFuaoYiJqYoXLiwjNnIbWRkJHbt2iUFpRav&#10;sktsDMIpKq+dR8yNc4i9Kba3Lgi7iNhblxBz+5IQl5dF+rJIU3heQfQdITppQnTG3rqGrkJcdr1+&#10;FV2uCRPp2Os3EHvjN7iuuYosU68h0w+/IdOMP5Fpzh/IPFeIzAX3kHPESl1LpbiBFQqFQmH8vEhU&#10;8gFMcUdR9s0338geKEYboUBjvF5DUcnX4BwANozwmUQaNGgghSHDvRGKSkIhRxHQq1cvGUJPiw1M&#10;GMuXMS0ZAYXXMzwRxSpbHBnKiFAMalBUslFlwIABciw/41wSxqXksUuXLsm4lWysoUDmZ+Yx0rJl&#10;SxkrmAJTkX5RojIZWMub/tNP8oZgja5kyZJSUDKIN2NVUmDaFC0K86KWsC5WDCVKlJDnUFjy5tME&#10;5apVq+RKAl27xCAiJARdLp9A7LWTQgye0ttZnd08JwSmEJq3hdC8LYSmEJk0ndgUAvP2VcToBWb0&#10;7et6u4nOt26i06076HD7DzS7fBt5x19HpknnkGnKDWSa9htyDtbFyFTd3wqFQpE+SMsxlWxFTA6+&#10;J58VjDn5qtXKXgYFo+L9RonKZOANxpoga2QMYP7zzz9L4WhhYQEzMzMZyJaBt9kyqRkFpb29vRSS&#10;vIYtlBSUXLoxNqarEJVh6Hp+H7pePCjE5WF0uXoUXa4dR5frx4WwFGKTIvPWGWFCZArrcvu8EJa0&#10;C1JgRutbM7VWTHaTU1x2vn1DmBCXQnB2vvUH2t2+A6tpp5Bl9BXk6D1Pzv5WcSoVCoUifZDaopKN&#10;JB988AF+/PFHfU7qwxZONSFUQZSoTAa+NsetcK1WBkHnDG62WHLiDY1pGseW8L15nC2THD/JrgSu&#10;NsM4l1yVh8s0domJRUhkBLof34Lup7ah+9kd6HZuN7pd3INulw+g29WD6HbtCLpeP4auN4TQvHUK&#10;XW6eFtszenFJYamZEJd3aHqBqY3NvCVE5q2bQmDeFgLzjrDfUW74Aln7fJOaJ8e6sHuDyywSdoOQ&#10;2rVryzVkuaY5oSPhignaag19+vSRaS6naFhY2MXB9WO1rg6O32GB4goOXD2BXSZEW+qLgjyly0u+&#10;Cd999538G4WFhcnPyRBSXL2Hn8fHx0cuNUnokDlOds6cOXK/efPmcrlKrpjBvzvjkmqVEMW7JVO1&#10;VcgsTMOi6XqZd/yyrvw/eRqPQ+f/Rlx8yp3Yg8dxyFx9lXwdWrwoKwfP/Y3H4rWSg2UpT9012HZc&#10;hfFSvBkvEpX0l1zFjN3R7CZmOukqYHzecCnGGTNmJPpfLuDBPPplLY/7bLWkP2bPmiF8/yZNmsj3&#10;YBc5V0Yj/ExcNpE+n2t+c1wloY9kd3d0dHRi+Do+dxg5hWMy6Sc5lpLvxTxFxkaJymTga1Pc8Ibg&#10;klIUiWx9pGg0NOZRRLJ1kudQCGlikiGJKER4c0fHRCM8LALDdizGiL2rMPzQOgw7tglDT2zFh6e2&#10;o//Znehzfg96XdqHHlJgHkK3G0eFwBQi8+YJdKXIvE2Bee45gamNxYy+o4lLreVSmBCZ9ZYsfytR&#10;SfFEuBqQNuOPopIsX75cOgouhVizZs3EsTN0OoQOSXNGhA6Fv+v169fl70MnxCUWK1SoIMfk0AzH&#10;6bBWra0Vmxaw9ZljjziQnJ+Lg8jv3r0rvw/zKBq5dCUFNGGaA9q18UgsF4TjfzjDf/DgwXJf8e6g&#10;6Ju07DJqDtuPnzffwMdzziaKym+WXMIEcYz+i3kHz93FsJ/OCuG5QY6hrhCzDR/NOqt/JR2mjdej&#10;zvD9eBqXgIJR69D8i8NSTGYRIvPy7Yf436KLUnDe/vMxPLttl8ayRFHZcORBXPvtkXyvCzfv619R&#10;oXg1r2qp5BhK+tmkzz02eDCfFXo+tFkWCUUg1+lmZfnjjz+WeTzv7FldeWfaUJzy/RlGT2t55HPw&#10;q6++ShSVhP5dS/NZwWchx0SygYHwmcA8Ck6KX74W/Suv4XNbkXFRojIZ+Nq8+VjzovBgyAa2WFIw&#10;skXL0JjPLu5ffvlFnkexwplvFJPTpk2TQiS6czSCQ8IwpNfn+GzgGIybMg1jty7BuD0rMVYIzLHH&#10;N+GLE1vw6entGHZuFwZe3IM+l/ehpxCY3a8fEQJT2M3jQlye0LViSoGpdZHrxmEmdo2zG5zi8tYN&#10;1Bef701FJQsFRZ4GuzcI1/cmrOXyHIpEtjJSYLKAaOfRSRm+Lx0Yf1eeQ4HGAd90XjyPM+W1Wi8d&#10;D9dO55avnxbjQVlbprMj/Ews4JwFyffjlvsUtPz8PM6B8bwBiBbKQ5uhyO/A4QUcgK54t1DA/XXv&#10;CbLV1LUqPnoclygqi7fahH7fn0w879ilf9D0s0Pw7L5D5k0UgvPcjefFX/aaq/Hrjlsy7SXOS05U&#10;5qu3Vh6PGX8M7l2fiUq2VLJllKLz7HUlKhUp50Wikj6LC3FQsLVp00aa4aQW9v6w8k4/xtng7E1i&#10;4wfX9Kaf5Sxrw8o/haGWTk5UUiBSKPI4/X1yopLXcUufyuFihqKS762JSvp7JSrfD5SoTAbeVAMH&#10;DpQ3LWtobDVjTY9ikS1UbIHklsY8HqOI5HkUklzQf9KkSTKeGG/0zh07ICQsBGNHTceEUdPw/SdT&#10;MWv4t5g79Ev8/O1UfL9tKSYfWIupBzdj3MmtGHNqO0ad3YXhF/ZgoBCXva4LcXnjELrfPIoe14+L&#10;9AmxPSnslBCcZ9D1phCYtygwKS51rZedhbiMEqKSs7/VijoKhUKRPniRqPyv0ESlYaOCQpFSlKhM&#10;Bt5UP/30kxxXwm5w1vgmTpwohSKXbjQ0rrqjCUiGa6AIZRiHMWPG4LPPPpM1Q45HDAkJxjdfL8CU&#10;cXMw/fMfMGvoeMztORK/tumO1dVbYFf1RpixfQmm71uNb49uwuRjWzD+9A6ME+LyMyEuh1/ajwGX&#10;D6DP1UPodfUwel89gj5Xjor0cfS8dgLdhMDsKgSmruXyAjrfuSRE5SLZnawm6igUCkX64F2LSoXi&#10;bVCiMhl4U7PlsW7dunKyDoXlqFGjpEjkYOfRo0cnGvc5AYXGc3guu845Jm/o0KEYNGiQEJXtERwW&#10;itETl+KrcbMxYfhEfBc7HLNqt8cPliUxJ1cu7KtXFb/1ao+9343ELzuXY+ah9fjpyCZ8f3wrJglx&#10;+Y0Ql1+c341PLu7FkEv78IEQmP0uH8YHQlj2vXJMCEwhLq+y9fIMut04K4Vl1NJflKhUKBSKdIQS&#10;lYr0jBKVycCbmhM3OHmEIXkYtJXd4RSIH374oZyUwfEjNKZpzOdxTkBh+Ia+ffvKcS0c5NyubVuE&#10;hvhj6KTF+PTzGfi87xf4tkUPjC/pgNGZM+EXdxccbtMA1z7sit9H9sfZ8UOwcstc/LpvFeYdXo+Z&#10;J7bgx5PbMOX0TnxzbjfGXtiLTy/sw5CLB9D/0gEhKA8JYXkEfa4eRc9rJ4WxW/wsGi5ZoESlQqFI&#10;1zDCgrFbaqJEpSI9o0RlMvC1uawVQ8lwXCWFGcUlZ9XRuOQUxSLD7XCrGfM5MYbn8hpO9OHs4bZt&#10;2yM8NAQ9vluFPl/MwLA+o/B1mx4Ykjs3hufIi5kB/tjSrglODu2OS18OwaUpw7H3l8+xfvMcrNiz&#10;HEsOrsf8Yxsx6+RW/HB6Byaf2YWvz+7GF8JGCJE54Nxe9Dq7B93P70OPC4fR8+JhdL9yFI0W/6xE&#10;pUKhSNewR8iYyZYtmz6VOryuqGQUDW3iobHAZ6g2+VLxfqFEZTLwtTnrm6vjMJ4X106luGTMLhrD&#10;63CcZHLGYzyH5zM8DWfPtWnbGiFhoWj143q0/N9cdP3wS3waMwi9ChTCBzlMMdrHE/Oa1sG2fp1x&#10;cvRAnPv+M5xYMAZ71n6HzdsXYO2+lVh5aC0WHd2Euce3YsaJbZgs7H/HtmDU4Y0YdGgDeu5fj+h9&#10;69D+wAZ0PLQZnU/uRIP5M95YVDJMBMP9NGzYECEhIbKgkMOHD8ulwl5WEDi7myGWksLWXmOpgTPO&#10;GkU/441q8PMlhQWfvwFbq2vVqiVvFsaCY2glLlvG2Y58CCgUirQhOVE5bty4F64O8zIYszFr1qz6&#10;vdThvxKV9D01atSQESjYO8aZ3xSTnHmtReUgfHalBZw7QBGgwSgdGlroNcZu5rOBsS+143xeKN4f&#10;lKhMBr42QwFxyap69epJUdGoUSMpMDl5h+usNmvWTAbCpmlp5tN4Do3nR0VFoU3rVggVojJ6/h60&#10;nbIKLUZNQ5cBo/FBZG3E5DZDv7JlMSYyBLPaNMS6gbE48NUQHJs1FseXfYv9m2dhx86F2LBvKZYf&#10;2IRFB9Zgwa4DmLXtIL7fsgsjN69H/1UL0HHRDEQt+B61505DtYXTUWvlPFSaMO6tRGWuXLlQsGBB&#10;uYIQQwYxvA+dBX8fhrbQ4N9Ai0NZuXJlKSoppgkdCv9OxYoVk86S68oyBBELE4cMvAs4iYpdVpyl&#10;z8lV/NxsgU4qhBk2g7HWkkJRWaBAAfnb8G/M6xUKRdqgiUreZxRStEyZMslVy5g2FDopgePkUwrf&#10;k74wqRk+NP/rlkq+N4daMYyZFiJo48aNiX6IopJik8OzCEMKcVEHNnQQ+nCGwTNc+5sCnWF/CNcT&#10;12DlW0MTlQy+bhhTmGiiskWLFrKHr2jRotLoK5WofL9QojIZeFNzZjfjerFmSAHCSTsUmDTedDQK&#10;xqSmHaPxXF7bqlVrhIdFYsDqM+g2bx/aT1yGDiO+R/eBo9G6XAW0NC+GWEdHfFQxGBNb1sX8fh2x&#10;duxAbP9xNHYv+QY7187Exk1nxR/iKbZseIJN6x9g28aH2Ln5EXZte4zd259gz/Y47Nj+AENnb4Dz&#10;iOGw++Jj2Pfr8VaiUgt+zt+5UqVKMgYla8n87emoNPg3YEwy4uDg8FxLJeOS0fFThPJ3ZWBxvt67&#10;hGJx6dKlsuDzb8zCzRuBM/61FlnC78njWhB2Bh2mM6ejpJMmrI3ToSvSgM6dIWojrAUIryHcxunT&#10;+gMCOi0h7NGlC6PzA3Z2unwzM4inJURBA5ycdHmMrefjA1Ggda+TVITkzctFi4GJExkVX5dXpAjQ&#10;q5fuNfSB/2FhoXs/d3egQQNdngYf4NbW+h2B8AUICNCl+Z78HoRdgtwn/F42Nrr3ZfB85q9frzum&#10;SMRQVPL+pGmikmktZmxKeR1RSZ9F8ZbU6B81/ktRyTi6XA2MsX0J40RSRGr+iGitlkePHpXPRq72&#10;RujvGPJOE49ctIFooYOOHDkiYy/T12tQnDJkHn3ksWPH5Gswfi/N8LlLn8pen3Xr1sm/E+M3a+/L&#10;8/h9uEiIIuPDe1KJyiTwpmYIIa5AwBuMNS1t1ReKTAZ2fZGxi1RL81xaq5atERwRidG7f8PHm27g&#10;g8Un0HnKRnQcOQs9PpqAxq4BiLIqiqZ2tugS4IPB9apibKem+G5QZ8wZOwTr1j7BoYMJWLXsIX75&#10;+S8s++VvrF16H5tXP8S29Y+wY+MT7Nocjz1bEoTFCaEZj73bnqJBz5Gyize1x1Qy9qVC8Z8xfz6Q&#10;OTNrOvoMAR0RBRmFmGYMti8qZ//K06BIpFg0RDg22NtD1BzYzKIThhQpvJZwWTmmGShayzMUhoZQ&#10;0FK4ckhFrlz6TAHPFQ9ZsNv1+nXdPt+XW80YfJoVMaYVz5Fc9zd7howljuK7HlP5X0Axq7VGKhQv&#10;Q4nKZOBNzbWcvb29ERkZKYUlu3VpVapUkcYWN0Oj8KQZ5vE8XtuyZSuERFTEd0cf49vDj/HV7n/w&#10;6YZb6D//BKInrUW3T2ah54efoVLJ8qhaqixqObugYbA/urfthmUb/saenfE4cjgB06fdwP8+P4Pp&#10;k27g11l3sWbhI2xZHoftq59i17p47N4oROUmIS6FwNwnxOU08dppISoViv8EDj3In/95YahBR1S+&#10;PLBwITBqFJAjhy7PxQWYNg2YMkV3LfnsM6B4cTa56/YNYesnhRxFI1sL2aLI16EAPHmSzVqArS2d&#10;gk7YHj3KBep14jUpvM80kXjJYIUl7vM7UCjwNTThyJZKZ2ddmgsU8PMOHarbVySiJuo8g6t78bnC&#10;LmYuy5gS2FuUdIgAe1sMu7YJWyU5VpWwNZPXEQoEjh1nQ4k2IejMmTPPjUdXKDSUqEwG3tQMYM7l&#10;pcLCwmRXL8WlZryhaZrg1PaTM072oaiMCA3BnLNPMedMAmaLZ9VPR+Ixbf8TfLv9Hr5c9xtGLr6G&#10;EXPOYPj0Mxj3y03M3PAXVm59ik1CUO7ak4CDh59ixg/XENt+O4b03ovxo85gzrd3sGz2Paxb+Bhb&#10;l8Vh52pg97oE7N0Qh70b4/H9pHVKVCoUCkU6IiUtlezu5vPJUCzymciVcNjDxu3IkSNlPsUhz2Uj&#10;CdM8L6moZB6fczzOOQSaqGQ+JyTyWhqv0dYe5/6BAwf0r6BQ6FCiMhl4U7N2zBszNDRUCkuKQ0Pj&#10;Dfgy087h9a1atUTFsFAsOR+PJeeAJWcTsORUPBafSMCiY/FYeDgevx6Mx6K9cViyJw7Ld8dhza54&#10;bNgdjy3Cdu5NwL798di39xE6tduFNnVXo3vLDfik12FM/OQiZn1zG0t+/Afr5z3B1sVx2LEiAXvW&#10;PsF336xRolKhUCjSES8TlRyfzmcKlwROCseEc8JkUigANfHJNJ+bybVUsuWTUS2IJir5OSgeORyM&#10;q8fR2FrJBpXkJjEqFEpUJgNvaq6e4+7ujuDgYBlSRzOGnRk+fLi8sTWj6Exq2jFe36xVC0SGhggx&#10;KQTjeWCFsJVCWK46HY9VpxKwUojLVccSsOYwsFZU/NYL27Af2LwX2Cpsx54E7N73BIdE/qrV91E/&#10;YgnqBP2CllWXoWfTLRje5SC+GnwO08fcxMLJf2PlTw+x5Zc4fDtmjYpTqVAoFOmIF4lKToCk0DM0&#10;RuUwhDOz2aDBCYV8HcLzUiIq+UxlGDyGTzPs/uZkIEbzoODUYk9SOLBFdPfu3XJfodBQojIZeDMy&#10;VANvKo4l+T97ZwEnRfnGcVQaqes+Oq6Bgyu6u7u7u0slFUU6lO6U7u7u7u5QEUUELn7/9/fuzrGs&#10;d0rq3d/ny+f5zMy7M7N7y+7Md5+3KIZG8MvKjioUTMvy2ILDEtWvVx9FCxfFusuR2HAlSsfGy1HY&#10;dAnYfEFJ5LkobFFiufW0ksmTwPbjUdhxLAo7j0Zhl5LLvYehs5UHD0fiqCrfvOEpCvrPQPFsc1Ax&#10;12I0KLoa7attxRfND2NYt7OYOOgW5o95hK/7rvlHMpUc8F14ffhlYu9zQRAEa/4qUykIcR2Ryhjg&#10;uQcOHKgzlZRKI8LCwvQA55yCkbJo+VhswWM4pFCxQgWw+kI41l8GNl1RMqkEc/MlJZJKKredVzKp&#10;xHLbGSWUp5RQnlRCqcRylxLIXUcisVfFPiWWBw5TLKNw7OgL7N4ZjiDnycjnMB1FMsxEhZwLULfQ&#10;CrSutBm9G+3FVx1PoFPjee8klazquHTpkh5z0xhWxxpWx/ADZHw42Bb1r+A+xq/mfxtK//viyJEj&#10;0UML8W+Mbeo2PsbsAmfB4LogCIIlIpVCfEakMgb4pf7iiy+0VFIeLYNDBrFnt7FtyKPlPpbB8Rk5&#10;I0+xQnmx5FwE1iqR3HQ5SkmlCkrlRSWVZrHcdjYK208DOymWJ5RQngB2K7HcczRKiWUU9qk4oOLQ&#10;4QgcUqJ56NALlPCei7A03yGv0xQll9NRJmA2auZfghbl1qF6qWHvJJUci42DlRuD3PLDYoxxxjE5&#10;+X/AwcNbtmyps7rctpZKNihn21TCqhJKKtvkUOgescfrv4ilVHKud8IG7YQN0DlkCdso8fWy6olT&#10;dyZLlkw/Tsnm325gDCRssHr1av338X0iHHCYXzQOhUIo48x6c/xTQRAEA5FKIT4jUhkD/FKz7WSO&#10;HDl0ppFBQbRcjymMxy335+DZTRo3RYH8+TBlywWsPB+BDaz6vgJs+pNUAjvOUCpVnDRLpQpmLHdT&#10;LFUYYsms5WG1PHo0AuOGnEeQ/SgEO4xFmOt4FMg0EaUDJiOrZxE9D/nbSOWCBQv0YOeE7zX/Dr4v&#10;zFpStChRlC024u7Vq5cew4z7sR0p2/UQCiQH02W5j4+P/qBRwCljnKGIcJB0Dqr7b2AplfPmzdNL&#10;vnYXFxf9ug2p5OumVHKWJbYvokAPHz5cDwpsCYfZ4N/JHxGcWYL7cvagLFmyaMnkeZihZFskzhXP&#10;95NyyveW7Zjex5dLEIT4jUilEJ8RqYwBnptzmDJrZSmKbxLMUDK4XrpsGd0T3NbGBjb2aZEhmzey&#10;+uZQEYBsKrL7MPzhrZd+qsxXR1YufXzhpcq8vH2R3QhVpsNblXupY1RZ1qw+cLB1g6ONO2xs3JDW&#10;Ji08PdOjRcsW+iIlCIIgxH1ik8rbP/2BBKXXS0jEmRi36s8TEIhU/gXMxPHcPXr00J1ROnTooOeI&#10;ZnUwq3wZbGPZtGlTPa8qg73n2FOO84EbYcwJzuwn92eVKMewtBz78m3DckzM4iWK6xl8OM4Ye6gz&#10;u/Y+/sMEQRCEf4bYpPLGA5FKibgVA+ddNn86XyJSKQiCIAhxBJFKifgSIpWCIAiCEIcRqYzb4Vpv&#10;Gw5e+CXGx/5rIVIpCIIgCHEYkcr12HbCNMi6wfaTPyNS3fOTVtioHw+PiIzed/tJ075pqm3W28v2&#10;3sezFxF6fcTSazh88TF8WpnmKWdZ9ha78CI8EonKbYg+hzXOdbYiIvKl7EzbcCt6359+e6HLkphf&#10;y8XbT/DC/HoW776HLcd/jN73/z1EKgVBEAQhDiNSaYq01Tfr+7xznW162xqW5eu2H49/f4Gc7fbg&#10;ebhJJCmVe88+0hI6d+udV6TSwFoqGV8uuIwzN57odR6bqcnO6MeIf5s96D/3ktrnNzQffQq3f3ym&#10;H6NUfr/6hpZQkUqRSkEQBEGIM4hUmsJaKq0zlSkqbVTLKHi33KXLVh14gCOXftVSuXL/A3xSZr0S&#10;zcjXylQyLKUyrOs+/XwGZ67/htTVNqv/m6jo/c/feqKPoVQOX3INng2369crUilSKQiCIAhxApFK&#10;ifgSIpWCIAiCEIcRqZSILyFSKQiCIAhxGJFKifgSIpWCIAiCEIcRqZSILyFSKQiCIAhxmNikUhDi&#10;AyKVgiAIghBHEKkU4jMilYIgCIIQR+C97cmTJ3j8+DF+/vlnCYl4E7/88ov+3PKH0V8hUikIgiAI&#10;giC8MyKVgiAIgiAIwjsTJ6WShIeH65Tr0aNHzSWCIAiCIAhCXOXMmTN4+PChTgy+D96bVBrZSrY/&#10;4Quk+d65c0dCQkJCQkJCQiIOBR2Nrvbbb79pd3sfWUry3qTSEr44CQkJCQkJCQmJuB3vkw8ilYIg&#10;CIIgCMJ/iwR//PEHJCQkJCQkJCQkJN42EnD8IgkJCQkJCQkJCYm3Dan2FgRBEARBEN6J9yqUbOQZ&#10;k7VKSEhISEhISEjErXifnXPe6xBCHJuS9ei///677pb+66+/SkhISEhISEhIxKHgcI/0NXobxfJ9&#10;8F6EkjLJCcopkZys/Pz58zh16hROnjwpISEhISEhISERR4J+du7cOdy8eVPPBU6pfB+ZyvcilLTb&#10;Z8+eaZkUBEEQBEEQ4j6USmYq30eW8r0J5dOnT3H58mVziSAIgiAIghCXYY0yq7/jlFCy3SRfmCAI&#10;giAIghD3OX36tG6uKEIpCIIgCIIgvBVsTylCKQiCIAiCILw1IpSCIAiCIAjCOyFCKQiCIAiCILwT&#10;IpSCIAiCIAjCOxGvhZJjZ67c/wC9pl/A5HU3zaXA+sMPMWPTLfMWMHDeJczbdse89ZK5qmyd2tea&#10;CWtvYteZn81b75chC69gyvqXr/Wv4N904Pwv5i1BEARBEIS4SbwVSo7Enr7RdtjW2ILCPQ/Cvf52&#10;JKu4ERERUVrYes+4YN4TOH39N/Paq1T/6piWUWt4jlKfHdLC+r65/+j5a48iX6TXQUy0EGVBEARB&#10;EIS4SLwVyt2nf0aSCkogI/8sZ32UTJbtd1iv//j4OVJX3YTyatv6j6RQ9ph6XsnoNlQZfESLHqP+&#10;tyeQoPR6LNp1V+/XcuxprD30EK71tqKeesy0H1BjyFFkb74T1b48hgFzXx2IPVK9Lu+Wu9Qx2/Q6&#10;4TnJPSWVxvrj31/g08ob4VRnK54+C9dlBhTK8auuI3W1TRi6+Ip+Tv4NLE9Ydj22n/xJ7xfYYS9W&#10;H3iAFJU2qr/nnH59giAIgiAI/xTxVii/X3MTDrW26nVWWxfqeVDH02cR0UL5h1r/qMx6JW3hSg7v&#10;wa7mFr2/AYUytMs+LaUfKcE7df03TFx7A1UHH8XvSu4ofS/CI7VQZm22U++XqsomHLv8KwbNu4R8&#10;3fYjPCIKjrW3vCKUFDqbGpux79wj7FLiS9EjMQklH/vx8Qt0mXQOFQYc1WUGFMcCPQ7o503XcDuW&#10;7L6H3tPP62rzy3d/R3J1LJ+LQlnr6+N49iICnyjRvHz3qfkMgiAIgiAIH554K5Sbjj5EclZxK9k6&#10;fOkxek47ryXtt6fh0UJJofNosF3v/9OvL/TjFEADyyrvtNU344g6DzOfrDqv/c3xV4Sy9fgzer/M&#10;Siz3nfsF/m32YPzqG7qs7XdnXhHK5+oYit3vSmgtiUko6ww9Dpe62xDcaZ96zUd0mYFllXfFgUfR&#10;d+YFrNh3X2dmayqB5Os0hHL8KtNrSaoeO3/riV4XBEEQBEH4J4i3Qslq5BSVN8Gr5S4tgZQ+a6Fk&#10;ttIoW7b3vpZGS2ISyhJ9D+lq41sP//hLoRww9xIK9jigBDVSZ0qtM5Q8H7OTzCQmLLdet8s0XssP&#10;O+/p9WcvIvXy6fNwVBxwJEahzK1kkX9rhsbbsfbgA3XeTVi8+x62nvhJhFIQBEEQhDhBvBVKQknr&#10;PtWUmaz65VE8V4JGDKFUroVbP/6h21CW+fwwIqz+yJiE8tffXyBpxQ3oOPGsLjt/80mMQslzVxl8&#10;FLk77lXLP7ehpIh6tdgF57pb8cdzU6Zy5qbbWi4v3n6iXzOZtuG2zmauO/wArnW36TIDCuXSPfd0&#10;G8thS67qsp8ev9DnGLXsuj5HeLgIpSAIgiAI/y7xWij/TdgJhkJJqc3QeAe2mTvI/BMs3HFXS6Qg&#10;CIIgCEJcQITyHRi9/Braf39WCx4zloIgCIIgCP9FRCgFQRAEQRCEd0KEUhAEQRAEQXgn4p1QJkiQ&#10;QEJCQkJCQkJC4l+KmJAMpSAIgiAIgvBOiFAKgiAIgiAI74QIpSAIgiAIgvBOiFAKgiAIgiAI74QI&#10;pSAIgiAIgvBOiFAKgiAIwgcmKipK398iIiIkJOJd8PP7d4hQCoIgCMIHJjw8HL/88gvu3LmD27dv&#10;S0jEi+Dn9eeff8aLFy/Mn+TYEaEUBEEQhA/Ms2fP8Pz5c/OWIMQv6GV/hwilIAiCIHxg/vjjDxFK&#10;Id7y5MkT81rsiFAKgiAIwgdGhFKIz4hQCoIgCEIcQIRSiM+IUEYTqc8bGRGJa7dvY8OOnVi9ZStW&#10;b92mYw1j23as2aKWm7diLZfmcu7HbSPWbd+BXUeOYtWmLVilHmOs3LwZK9U29z16+gz2HTmClWvX&#10;Yrk5lunlOrVUsY7ra7BizTqsZKh1xlLut06Vq31MsVYHj7NcX6ue69aduwhXf4+p19Xf97wSBEEQ&#10;/l1EKIX4jAilmajIKNz76SfUbtMaLT//HG36DUDbfv3R6jOu91fRTy/b9h9gelwt+Ti323zRD636&#10;q33VPi3N+7X8/Au0VuUM/fhnapv79OgBf38/BAcFwd/XD34q/P394Rfgj4AcfsiR019FDvj6+SGb&#10;V1Zk98oO7+xeOnyz+8DHxws+ftkREhqEsHwhKkKRL39e5C+QD/kLFkDB/PmRMWM6+Pj7onzFSvj1&#10;ifqPi4r9P45d/bds2RJ9Ebt16xbOnTun163hPtzXcmiAixcv4vLly+at2OH/2dGjR7F79+5XPnQ8&#10;dt++fdHn5H579+6N8Zy82O7YsUP3JjPg/sePH9evi73NiPE3GXHy5MkYhzO4efOmfj3GB5s9LPla&#10;Tpw4Eb0/l3wtPM/Zs2d1GdmzZ0/0+Q8cOKCPFQRB4H2J1yDCJa+Rr8v7Esr7j57h4IVfzFuC8M8g&#10;QqmgOoSrL36tli3RomdvtOjTF406d0Wd9h1Ro3Vb1GjzMmq1bYdabdqhdtv2qNnOFNXNZTXVvjXV&#10;srp536qt26Aal61aq/XWSlbbwDdHAOwcnZDW1gb2NirsbOHkYAdnexu4ONjD1dkFTk7O8HBxUOvO&#10;cHFxg6ubO7x8fOHp7goPTw9kyJABWTNlRDZzZM2aBV7ZsijhzIJ06VyR6ONP8PEnH8Pd3R1Va9RE&#10;xF/8x/ECliBBAnTp0kVvf//992jVqpVet+bBgwd6X+NiSbp164a+ffuat2KGUpYsWTJ9rBHXr1/H&#10;mTNnorezZMmi9w1Som2UUQQNeI7UqVNHP8bXENN5+ymhN/4my/jss8/MZzJx5cqV6Mc+/fRTXZY+&#10;ffrossaNG+uy3LlzR5cxHBwcdDn/DyzLfXx8dLkgCP9teD3gtYQY15TXJTah7DblPBKUXv9K3Hqo&#10;rnNqGRNpq22GTfVN+PXp2//Q5W/q87ee4NmLSP08v/3x9+e6+9MzvXz4+DlSVN6o198GPt8fz2O/&#10;b2048qN5LXY+KbsBj3//+2FshPeHCKWCYnL11i3kr1gZTXr1QrWWrVG2QUOUqFVLR8natVXUQak6&#10;dfSyZJ16at0q6pqCj5WsXRelatVVx9ZBCXVscXWO4rVqokT5CsioxM/H2Ql5s2VCkazpUcEnC6rl&#10;yo4SalneNyuq5PJBcb9sqBnoh8oBPvBRFyQ3JZTp0meEp4cbGuTKgc4FQtE+LBgd8gajW/4wDMpX&#10;CJNaN8G4iiXwuV9mNMnqgZoZ0yN54iTI5uOl/vOe6L8xJgz5SpIkCR4/fvyKUHK7tnr9o0aN0tuW&#10;QtmxY0fMmDEDEydOxLRp0/TjCxcuRNGiRbFx46sXkjFjxqBixYrRr+HSpUs6o3f37l0d165dQ5o0&#10;afT/60cffaSXy5cvR40aNfT+hMcePHhQrzs6OuLRo0fo2bMn8ufPr8vI/fv39QfV+JuMrCGzkMWK&#10;FdPrBg8fPsTVq1d1tpP78jmZnSTMKFAQmVFNmjRp9AWeS75evhYKJaWY8LNoSKkgCP9tWMvDa0qK&#10;FCn0ktuvS2xCaZC04kYs2nVPr//064tYhfJ9YFtjC45cemzeej2M1/MhhXLvuV+QudlO85YQlxCh&#10;NLNqw0YllJVQt3NnlGvYGEWq10ChKlV0FK5aFUWqVdNRtHp1FTV1FDMvi1SrYSpTS71uXjIKV62u&#10;o1CVqsjm5w8Pd1eEZcmEPBkzIiRzJpTwzoraObxR0T8ryvlmRmmfzCij1ssqESzl56PCG/4ZMyBL&#10;Og+1jz+aBOVEIxVdlEz2LhiGAUXyo2+hEExs0wZLB36GWWULop1PJnQO9EZhJwdk9PTE2g0b/lYo&#10;p06dilKlSkUL5a+//qplypDMcuXKRQslZbJy5cr6eCNDyWpnVt1zYFPuYznAafny5TF9+nTz1qvw&#10;/5H7r1u3Tm9znezfv19nK60JCQlBvnz59N/D5xs5cqQunzVrFr766itMmDAh+m8ygpIa00Xd2G/+&#10;/PnmEtNni1nJSZMm6XPZ2dnpcmZLef4hQ4bov806Q8n3TxAEgdcQXjd4XeDyTW6cbyOUtb4+Du+W&#10;u/SSFOp5AOX7H0HBHgfQZtwZXRbUaS/82+xGxwln8XGZ9YiIiMKJK78iSYUN6DjxLJKp887YZGoy&#10;RC7f/V0/V8PhJ/Hb03D9PMxQlvrsMHK134Ouk8+ZyiwyoHO23tFlfWZewP1fnuvnaTTiJOxrbsFX&#10;C67ofdwbbNPHflp5E3ac/Al3f36mj6k79DiyKElsPNJUK8WyAt0PoPTnh5G56Ut55HW/2ehTSFt9&#10;Myatvamr9VNV3YR2353Bp1U24Xl4JC7cfgLnutvQatxpJCxnuvc1GHZSve696GJ+3b88kczlh0CE&#10;UhGl/s1a+ANCy5VHjbbtUKpefSWA1VBQSVOBSpX0klJpkstqWhCtxfHPAlnNFJV5nqooUKESsvsH&#10;wN3VEbnSp0egEpIQJZbFsmdSgpkehZRYFldROiA7aubyQo0cKnL5oby/D8r5+aKyktFauXKhYc48&#10;aBSYB82CcqN1aDDa5w3B5wXy46tiofhcHfe1nycGZ/VA10wuaJzOBe4e6TBn/ry/FUpm83jx+/zz&#10;z7VQMsvo6+ur9+Fgu9zHEMrEiRPrrCMxhJKZvnTp0iFr1qx6Hx5jwOpjVkXHBv8/eYwhl4RtFC2z&#10;j5Z07dpVZ03LlCmDdu3a6bKmTZvqrCKf3/JvIitWrNDV5YcPH9blFEyj2p7vS6JEiXDv3j29v5+f&#10;H3r06KEfW7t2LVKlSqX3WbNmDXKp9//jjz/G06dPX8lQcslzGs8nCMJ/F15jeI1kTQyXxjXtdXgb&#10;oYyMjMLqAw9gU2OLruKmyJEIVf6RWn/6LEIL5cKdd3V58kob8aM61r/NLny/+oYuo3xaCiUxMpSW&#10;Vd4UyoHzLunH7WttwdkbrwoE9yPMUCapYMpQ8vWGdjXV/lBUhy6+ik/KrsekdTejhTJSXWO5n1v9&#10;bXo/lv3+R4QWP+OcBpYZyoTl1mP36Ud6vUTfQ5iw5oZ+P3ad/hmlPj+kj32hJJNC2Wa8Sa7TN9qO&#10;QxffLPMqvB4ilGamz5+P0LLldXvIknXrKZGsgvwVK+qgVHKbWcbClZUwMpQ0VmjaHJ9N/B6dxg7D&#10;wEkTUb9nDxSkcFZRj2shrWqSSXVsvoqV4BPgh8zuziiazQOhGTMiX1ZKZRYU8cmEMsxIemdBWd+s&#10;qJ4rG5rkzIRWwd5onDsnagfkVKLpjSo5AlA3R07UCMyFWnlyo21oGLrkC0XvgqEYXrwAeqjz9sjs&#10;jr7Z3NE5swuap3eBm4cb5syb/1pCySplrlMo2cHFxsZG78PsI2XNEEoKFQWK5zSEkhJG0SPcx1Io&#10;2amF+3PJacUod8OHD9fV6bVq1cKFCxe0qPG1UGopfiVLltTV6QbMmHIfZkzZ3nLOnDm6qpznXbZs&#10;mX79ldT/U0xCyce5TYnk8Qy+3kKFCum/ief46aefUKRIESxYsCD6veKFnce1bt1af+bGjh0bo1Aa&#10;VVx/dSMQBOG/Aa9pvM4RLo322K/D2wglMYTyiZI+o8xaKFcffKjLDaH0a70Lo5df02X5uu1/baH8&#10;ZtFV/fjfCaVR5W0I5dV7v+vnfvo8QmdLLYXS2M9SKFnl/XdCSXnecdLUSbNo74OYvP6mFsn2353B&#10;499N74UhlF0mm3xBhPLDIUJpZvqC+QgpW053omE7yPyVKiNv+fI68lWgVFYxSWblSjrzWLdLF/gH&#10;BSF12jRInSYVbBwckC5zNtTv3QNFatR6KZMVmeWsos5TCX7+Acjm4oTqOTKhcWhGtAnJgqo5M6Cw&#10;kqCQ7JlRREXt3D5oGuSD3kUDMaZiTkyokAOdlDR2r1ENNXMGoFruADQOyo1WSihbhgShc2govipW&#10;CEPzBaJ7Fje0yeCMLlnc0UWJZXNPV3i4u2H2awol98mePXt0G8oNGzZowaPcUcIs21COHz8eVatW&#10;jRZKZvjYtrFKlSpa+Kz/b44dOwZvb2/Y2tpi9OjRusyQQIorq7gJe5i7urrqcxtCSPjaWK2dPHly&#10;LYPG33P69GmEqveAr6tPnz5aPI2/yQj+TcwWWMK/oUGDBrpTD3tq8wNueQw7NBGer379+rqMr4md&#10;eYhllTf/JrYfFQRBeBfeVShJqc8OIbD9Xl0NPmCu6boXk1DeePAHEpXboATsMOxqbvmTUGZqskMd&#10;t0/tq35Yq+d5HaH8uOx6VBh4BPce/VkoKYcfqfOwOp5V7V8vvPJWQsljWJXddvwZnLj6q66u59/M&#10;avDwiEh0nqjuIfW2IWe7PfpYCrUI5T+DCKWZ6QsWmIWyDYrXrqMzitFCWbGCkkJmKSuhoBLNYvUa&#10;IJO/Pz5NnRpp06RGrqB88PXx0dWjSRMlQuWWLVGAQkkJVUKZv0IlJaWV4KuEMqOLMyr6ZkDtHNnQ&#10;KCg7ehfMisEl0mFs5SyoFZAB5f190TSPF74qngtfFvNG8yB/fFG/IVqWL436efKggYrauXKhbu5A&#10;tAgJQcuwEPTIH4qePhnROZM72qV3R+sMaqmigQczlO5/KZSCIAhC3ODvhPJDEdplHxbuMFWJC8Lb&#10;IkJpZsZCk1ByiB8KZd4KFRFWrpyKCshXvqKSysooUolZxyooVrM6PlXymDp1Sp1dCwzM/cqQM1lz&#10;5USBqtVRsKI5q6lkMowZygB/ZHKmUGZG7YBMaB2UGb0KZMFXpbJhdLmMGFo+O+rk8kKtXN6o6JMN&#10;9f2zoV9+H0yuWxyjmtRHs9BgVFPnrhqYE01y50a74FB0CA3F5/lC0TWrJ3p4pUMrTxc0dHdGEyWT&#10;FVyc4JbORYRSEAQhHvBPCuWeM490xpNZPHac+eP5y+HgBOFtEKE0YwhlFSWUxWrVVkKpJLBcWRXl&#10;tVCGVaqAr7/9Bs07dYJXcDDSpEyDtGnT6upOVvVy2BhDKNM6OSJ/5crIV6myzlAyOxmmzuHr7wdv&#10;Vye0Cs6Mdrk90btgFnxRNAv6FM6Cr0tlweTq2fFNqYzoXyQnOof5oUuIP3oWDEK/QsGYUy8MI4qF&#10;YlBYMLrmDkSf/AXQLSQQAwvmRQcln2083dDM3RVNlEzWdXVFNXd3FHZwgJunqxLK2DvlCIIgCHGD&#10;fytDKQjvAxFKomRLC2WZsqjSshWK1qytBLCCKUOpJDNfuYpaCjv26IVaLVrAOyQEqVOnUTJpB3t7&#10;e7i6OuvOGoZQpnFyQF51fMGKlfTYllpIy1aAT4A/srg4oZJPRtQMyIRmwdnRNtQH/QtnxWcFM2FU&#10;2UyYXTcbvirqg8/CfNEr1B/jSgViRtUgDC2aE7Nq5cWXxYLRPiQI3UOD0U/JZI+8oWjo7obmKpq6&#10;uqGJhxsapvdAKSd7hNlTKN0wyyyUopSCIAhxFxFKIT4jQqng+SYtWICw0mVQpUVLFK1RU8tkaNmy&#10;SjLL6HaUrLbmOJXMOnqHhMLWwRF2dg5wcHSCV47cuiOJIZQZvL11G8wCupe4SSjzla0Ivxw5kc3D&#10;CbWUTNbJkQWNAzOjhZLKXkom+xdOj9HlM2NevQxY0jgjplTOjn6hOTGsqD+mlQnDqgZBmFE5Fz4P&#10;yYkhRULxZcEw9M0bhh65cqCGszPKOjqivJMLyro4ooyK0m7OCFWv0V2J5tBx36m/MVyEUhAEIQ4j&#10;QinEZ0QoFVFRkeg/ZhRCzUJZxCyUlElKJdfzVmDHHA7/o6JSRaTL7g0He1s4O9rD2cUVyZIkRYKP&#10;P4Gjixv88xfUnXLYiYeZzbxKKPOWKQ9v/xzwcndAm9DMaBKYBd0KeqFTaCb0KZQFQ0pmwKRq6bCw&#10;QTZsbpMRh7pnwuK6XphQKhd+qJsbqxoFY0mtAphRNQRjOERQvtxoGRqMsunT66rtAioKOSqhdHNH&#10;IXt7FHJyQC47O7h5eKDX11+LUAqCIMRxRCiF+IwIpSJSCWU/s1BWbt4ChapVi85OcmlIpR4+SAkl&#10;20eGlikLt4xZ4ezuibQ2drC1d4Cjpyd884Ypkayq9lGhZJLHMEOphdLPH95KKDuHeaJHgYxoH+KJ&#10;4RWzYECxrBhaxgWz66XDD408sb51epz43B3H+7ljTT1vzK0WgGHFg9AxODe6BoWicWBuNM2TBzVy&#10;BSLY0RF51XOHOTqopT3yOdgjv5MjwpzskNPOVgtlt2++RrgSykgxSkEQhDiLCKUQnxGhVFAoB4w2&#10;CWWlZi1QuLpJKINLl46WStN4lBXMA52bem8zCxlUqhT8CxZArqLFkI+PVTH37DZ3xuExuvq8TDk9&#10;80xGV2c0y5MNQ0qkx/By6fF1CQ8MLZ8O31fJhFm1XLChXQZs7eCO/V3cceGbjNjSygc9Q3OgU1Au&#10;9CkQgkEF8qJtSAjq5M6NElmyINBBiaOKQEc75KNcOtorybRDbkdbJZT28FDC2/Xbb/CCGcp3//8T&#10;BEEQPhCxCSV7YktIxKWICRFKBTusaKEsRaFsjoJVq2qJpCxaVntTDhmsytZiqaQxsGhx+ObPD/8C&#10;hfW4k/nNskmhZOStwLEsyyFMCaWPnz+yuTmiTo6MaBucATPquOP7yp74rmp6zKrtiR+aemJ1M0+s&#10;aZEBh7p74sJQNxzpnhlfFPRF65w50FBF1Zw5UT5HLlTMFYhAZyfkdrBHiBLK/GpZxNEJhZ2ctVAG&#10;6QylnRbKLkO/FqEUBEGI40iGUojPiFAqXgplaVRo1gwFq1RBiFqnUAaXVlGm9J+ylIywsuWVaFYw&#10;tZFUwV7ihmwyuC+P0e0xS5eFb0AueHs4Y06zdBhZwQ3t86TDlFpe+KaUEyZVy4gZNdJja0c37OyY&#10;Dvs7p8OFwZ7Y3NwL3XPmRo8gX3TJnRuVc+ZChZyBKBsQgFz29shjb4cwZibZhtLZGfmVUOZxtEeo&#10;EswctrZw93BXQjlEhFIQBCGOI0IpxGdEKBUUyv5moSzfpKlZKEtpobTMUlIODalkFK5eI1omGQWq&#10;VH1FOI39dYZTncc3wA/Z3dzQJa87+uQLwKQa9hhUICuGl0+PyTXcsKwZhdITB3u743BvN1wZ6oml&#10;NXzRK09OfJ4nCPVzB6K6ktJySirDPDwQqISSMhmi5DGvowMKqHVu52HWUj2WS8mmCKUgCEL8QIRS&#10;iM+IUCrYy9vIUJZv2hQFKlfWQhlcoiSCSyqhVOVGtTfDkMqidWojtIJJJkPLlUdZdSzbURrCyf1M&#10;x5RFUOkSyK5kME+GNJhU1Q2Ta3pgVWt7bO/jgJn13DClshtWt3DDlg4eONTbAxeGpMeFb1wwsnAg&#10;BuUJRJ2AHKisonyuQJTKmRM5lTQG2NkiSC2DlDiy2jufkkpuhzkosVRCySrvl0IZIUIpCIIQhxGh&#10;FOIzIpSKCArlsG8RVKoMyjdWQlmpks5M5ileHEFKKimUlj2+DaGkSNbp0gXV2rdHzc6dkK9yFVVu&#10;mgPckM/QsmX0sSElS8NHCaW/pwv6FHTDwGLpMbWGO+Y1dMLJYc7Y87krtrR3w/5entjfxwVXvnXD&#10;8V7p0D93DtTPEYDS6tgC/v4omTMQJbJ5ITeru+3sEWzvqNbtEKxEMp8qC1TrBRxZ7W2HHLY2cHV3&#10;Q8/BAxAeoYRSenkLgiDEWT6EULIGrlGjRnopCB8SEUqivmgzFy9CsCGUlSsjT8mSSihLmKRSrbPH&#10;tyGUhizmo1iWN2Ui86ulzkyat9kRx9ifx+YpUQJeAYHw8XRF70LpMKCIO6bUSoeFTV2xupUzjnzp&#10;imuTnXF+WDoc7uWBC996YFIJP/QKzo2Cfj4I9fdDaX8f1MmRE3XSu6OorQNKOzgjjNlJWzsUcmT1&#10;NzvoOOiMZZBaZ5W4h4c7ZsyZoy8mcjkRBEGIu8QmlLx+7927F0mSJMEXX3yht0eNGoUXL17o9Vq1&#10;apn3NLFq1SpERERgwoQJ+nEK5d27d82PCsKHQYSSqC/cbAplSQplE+SvVMkslMWjhdLUQYdSWUZX&#10;Yevso5LGvJRLLrVEvgxTdvJVofQOyIUAD0cMKOaOsRUyYGIVN8ys44HlzVywpaMLNrV1w/nh7rgx&#10;zhOXB7ugV54cKOfrhyA/P5TyC0CtnAHond8fNZ1ToaiDE/La2aOIvSOKK4ksoYcPckB+B0cEOtjr&#10;jGWgHjbIHTPNQilGKQiCEHeJTSiXL1+OS5cu6fVnz55hxowZWLhwIcLDwzFixAiUU/cbrpOffvoJ&#10;jo6OuHbtGpYtW6als5K6p23ZskWfe+XKlShSpIh+LkF4n4hQKiKVbDFDGVKiNMo1aqw71DA7GVi0&#10;mEkoWe1tbksZEkOmkmFIpKVIsqqbMqmrz9U5vHP4IziDHabXdsTMuo5Y0MgVS5u6Y1VLV2xs54kt&#10;7V2xp4s7Tg9wxdFRTdCxSAk0rVEdjYuVQtO8IRhTvzIm1KuKblkzo0VIGHLY2aKgrQMquziigKM9&#10;AuztdG9v9vIuqEST6+6erpg2by6iIiVDKQiCEJeJTSibNm2ql7zvff7555g3b57OUPLGzMwjJfPr&#10;r7/W+5AmTZpEZyibNWuGK1euYMmSJbh9+zZGjhypH+vUqZOWTgqoILwPRCgVPN/oGVO1UDJDydlt&#10;DKHMXUwJpVo3dc5RUdrUJtIQRmu5tJZJ3blHHRtUvCR8c/jCL709BhXzwKjyWTCzngtWtnbC2rbu&#10;WNfGBRtbp8Phnp44/6UnFtTKhf7dO6Fjg+bYtmAKpjXMhcXNCmDloE6omNEdrevV19XdFZwd0SST&#10;hx4myM/eXnfKyWWvRNPRWS1t4KaE8rNvvkEk21Di9f4D+b4aFzVmNm/duoVffvkl+hfwm8D39scf&#10;fzRvmbh69ape8jnOnTun1/8pjh49al4zffj5wbbm5s2br/ytlscI8Y9ffw/Hi3B1zfgjAr88eWEu&#10;FYS4R2xCyWpuSqBB5cqVtVD++uuvCA0NxZAhQ9CtWzfzo68KJdcNKJ7z58/X1+UWLVqYSwXh/SBC&#10;qWD2bsCYkQgu/lIocxejTJqCchnMdpQMc9W37mhjIZSWYTzGzCR7jvO43MWLws8vF/JktMfwkk6Y&#10;XMMOM2rZYG59D6xtkw4bWzljT1c3nBrghEvf2mPnlG9R2jsHRrVqiCXzZmFiz65Y1KE1OnhnQCkn&#10;e3Ru0BBhdrao4OiC0m4OyG5ng2xqm51yctraoKiDM3KnTQs3D1f0HDL0jYSyefPmqFq1ql7nez1m&#10;zBjs2LFDS6UBL0yzZs2Cm5sbnj59ai79M7xAsrrGEuPC6OTkpC+Kluf90OTKlQuTJ0/W6ydPnsSx&#10;Y8f0uiXDhw9/5TW9jUgL/xxF+xzEJ2U34MSVX/X2/UfP9LZN9c16+9en4fi4zHodfzx/eVN+HR78&#10;8lyf6zd1jm5TzsGn1S7zI39m+qZbsK2xxbwlCG9ObELJ63DGjBmxbt06fQ1bu3atvnZevnxZZywb&#10;N278ilDy+s1rGIXyu+++w7hx4+Dl5aVv+JZCyev6xYsXzUcJwrshQqlgZXC/0aP0MEFlGzZCWLny&#10;OjOZq0gRBBYtapJKZip1j29zptLc89s6dDtLnZk0RVAJk4zyfL7+/vD1cMawCp6YXMsRCxu6YGMn&#10;T2zs4IgNbVxwYUgWnBrsietjMmJonfKolTcvehTKj4H5QtA10BdtAvxQw8cHeewdkM/ZDXkdHJVc&#10;pkSggxPc7FMji01qeNubhhMqqR4L1Z1yXND766/Vexb+2lXeFMopU6bgyJEj+r02hLJevXro0aMH&#10;Fi9ejDt37ujtLl26YM6cObh//z46d+6MAQMG6H0MeIEspd4vlhu/iD/77DN9sSur5JvVMWfPnsXW&#10;rVujs4WtW7fW7X7Gjh2rt98nFSpU0NVHrOYxhPLRo0e60XrdunV19ZEhlDVq1NDinFf9P/Dv4LHM&#10;FPD1C3GHwr0O6qnAqgwyZZKnbbylt1NX3aS335bT13/Dgu139bkOX3xsLo0dPm+aaiaJFYS3ITah&#10;FIT4gAilgtm7ASNGILh4SZRr2FgLJUUysHAR5C6shLKIKUvJYFtKVmEzKI7GkvOAm8JUzU2Z1ONY&#10;qqCM8nw+/gHIk8UG31d3xuTarljYKCMWNHTDpo5u2NfNA9vaumFHe09cGpoBVb0CUCs4F6ZUzYLv&#10;CudG35AwNPVwRA0PV9R1VkLpYIdSLqkxIacNWmWwR3qbT+FhY4vszFLa2iK/oyN8bGzg7OGB3oO/&#10;Un+jEsrXNEoKJYUuX758rwgl29sQowqFH55du3ahYcOGWigpmqROnTp6SXiBNDKCAQEBekkh6927&#10;t27Xc/36dVSsWPFPQvmhoBSyGr9QoULRQumjJJ1l/FuDgoK0UJZUPwJ+/vlnfQyFklAuDx06pKuY&#10;hLgDhTJllU1IXH6D/ox7tdiJut+eiBZK39a70Hz0aWRotAMVBhzRZY1HnIqek9az4XbdjtqA1ePJ&#10;K23Uj1EQuWSGssvkc8jewpSh5HO5N9iuH/tIxfMXkVooE5bboDOhLO81/f1cn4T/DiKUQnxGhFIR&#10;GRWJ2UuXIqhEKZ2hzEuhLFIUuQoVNkmlWjeqvtme0rKTzkuBNAWruE3SaaoiZ4aSx+UqUhje/jkR&#10;nNEWCxu7Y0YdB8ysmV4L5eKGjtjbxRk72jpiexs3bGzrjjYl8mDP961wdmYHXPkuBzYPLY2ldUIw&#10;sWNTjOg/CG3SO6K+ux2GZnNGN08beNnZIZOdDQLsHBCW1haFHBxQ1tEeGdzcMG3uPJMwmf/ev8MQ&#10;ynv37ukMpHWVNzOTrO7euXOnPm/Lli21UB44cEA/zvY9BrxAGlXelkLJ8xpV3xRLCiXbA/F8H1oo&#10;ye7du9G/f38tlO7u7vp5GdmyZdNCyXaerVq10vtSKPfv3x89BAd7SApxBwpllmY74VZvG67df6pl&#10;sMmoU69kKJ8rSew944KuBmcVOIXv9k9/4Mkf4Ri/6ob+fzX4Yec9LYbk6r2nsQrlwh131fER5nM9&#10;00KZpMJGRERGodOEs/BrvVvvKwiviwilEJ8RoTQzb8kS5KFQNlBCWbaclsicBQopqTQJpanHt2lc&#10;SkMWjUwlw1TFbVqncFIkuWR2kjJKQfVRQhWS2QZrWjtiU2cHHBhgh92fO2B5Yxfs7+yEne0y4Mhg&#10;Z2wekB5nvvPAuW9ccXWcBy4Pz4rbwz/CrfEJsaVOclRz/BSNlJjWsndBb1cXfJfTAW3dbeGT1hFl&#10;bW1R0d4Rzd0cMMTbDk7pXDB77oJXbph/hyGU5Msvv4xRKDnOGcWrdu3aqFmz5hsLJWWVQ12w/Q8f&#10;5zaropn9pFDyotq1a1e9//vEEEpSXP1fUihv3LihezzyedlJyKjyZpU7q8YplCynOPO129vbm88g&#10;xAUMoWz33RlUGHgEgR33YOiiq1oo+bFPWXUjUlbZiK5KCCmU9395riUwtvaUg+dfRrqG2/X602cm&#10;YYxJKM/ceKLP8VGZl0JpVHn3mHpehFJ4Y0QohfiMCKWZeUuX6qF9TBnKcjozyQwlwxBKtoM0taU0&#10;ySLjVbE0lRlCaQgoj82pxNQnwA95MttjWk0nFa6YUsMNc+q4YWsnZxzs5oqDfVxwebIbrqzNhItT&#10;smBn2yzY2zYDTvV3x7UpqXF1QCJc+CohjvRLgiNdk+HzXA7o6eGIzu5umJgrFSq6OqGqnT06udhg&#10;UoAT+vvYwtPdHbPnmTKUcQ2jClkQ3gUKZWiX/dHZxGGLr2LSuptaKC/c/h2flF2vP/9dJp2De/1t&#10;Olv5sSqbrgTw3M0nyNhE/Viy6P3NtpM8z/X7TzFsyTURSuEfIzah5LWSNSPskMMwRsowMMqN4A98&#10;dr4xtkuXLq2/AxzBIjAwUJcVK1bsTzd11hwZx2zebPoss0OPUTZ+/Hhdxhoqo4zt4y1hsiEsLMy8&#10;ZRII7sfn4tJIOPBHO7dZU3X48OHo8zH4Gtm2XohfiFCamb9smc5QlmnQUGcoKZQ5CzJDqaRSrZs6&#10;5zDbaBrsXFd/m+Uxf4WKJrE0b3MQ89xqHx3MTqpjcxUurIUyMIM9JldzxeTqzphdxwULGjpjUxt3&#10;HFBCubd1BlxaHYTtE8tiRZPs2NY0K3a1zoptjZPgQNtPcWW6ijGJcW1UItwcnxj7uiRCU0dHVLFz&#10;xTh/O9RzcUQLZzv0z2qHUUomtzRPAldPV8yZ/2YZSkGIT1AoGYTyd+enP7Bs74PoDGVYl31a+up9&#10;ewKJzFXZ+8/9AruaW7QYdlaiafn14Hel2ahTui1k3aEnRCiFf4zYhJIDlLNzIz+bHE/yxIkT5kde&#10;wsfat2+PgQMH6m22E1+zZo1ep6TxvtmhQwdd48T14ODgV3p483juR3nlvZU1M0YZR/J4+PChPobH&#10;5s6dWzdVMsosR8LgvhRCjnlJOIvP6NGj9bohjKwZshZKSq8BX6NlbZIQPxChNKOFsnhJLZRhSihZ&#10;1Z2zoJJJFdHtKFUwQ2lkHk1SWUIPhK6zltzWjxmPK6EsWgy51HE5lJh6BwQgT0YbTKvugBl1nDGv&#10;rjNWNE2PzS08saWFPTZ2zoQOpf0wpGxWLKqWEZuaZFFCmQ5b6ybH/pYpcKRXYpwamBzXZqbEpVFJ&#10;cWNcQnzm7Yi2th4YnsMBndxdUdfJHX2y2mN3y4RYXTkV3D3cRCiF/zwXb/+OHx+/W1XiT78+1+cR&#10;hA9FbELJkTMog5QsNkOK6WbM5jkUOaO5Ejs8GtlIHs97AI/fsMH0o4rCyE6VBo8fP9b7EnZI5Drl&#10;0Cjj6+I6XyPPy/0pnyzj0hLKITOb3JePG2MRc50ZTEqo8RwUytWrV+smSMy8Uk752vmYEL8QoTQz&#10;f/ly5DYLZWiZsloic7ANJaWS1d6FlUyy2ltXfZuqv40whNIQySBKp9rPCFO2syB8cgQgMGNaLFIS&#10;OauuPRY1dMKaZumwrY0HtrZ0Qc2QdBhUwRuTK2TFgkpeWNMwG3Y0scWh9qmUIH6CjQ1TYn/jj3G8&#10;Q0KcHZAUV79PgqujkmCIXwY0cE2N4bkcUd3GBS3cHDGtqC2WVEwMVw8PzFkwX4RS+E/jUHsLBs2/&#10;bN56O77+4Qoca281bwnC++evhJLVyJxkonz58nogc2s4bBslzoBtwnv16qWzgcwo8r75Twnltm3b&#10;dIaUbe9DQkKi7z/G8RxFgzP2cJtCuWnTJpRQ91C2pee2CGX8RITSjKVQhimhpEQG5C8QXe0dyM45&#10;HELILJYvozhK1qqrq7d1+0q1bZTrtpesLleRS325fAL8EZzZBguaOGFVW3esbG6HdS3SY2NLR8yu&#10;kRH18mbDlyW9MatcVswomw0LqmXHxropcLD9p9jVKAU210iololwVAnl+e4Jcbp/UlwbmwS7eyZB&#10;SBpHFE5ji+7OTmiU2gaDPNLia780cPdwlwylIAhCPCA2oeS83RRJXsc5oLn1SBi8J1LA2HbSgNsc&#10;Go3HcJ2S2LZtW139zP3/qsqbnRA5bJxRxvvtgwcPXqny5qDqMVV5E0ohj6MkLl261Fxqek08P4/l&#10;OiOmKu9Jkybp4eSE+IUIpZkFhlDWfymUOQoU1FlKSiWF0lT1XSy6+luPT6nksUjVGqZ2k8WKRWcn&#10;TSL5cuihnOpcvqzyzsDZcVwxp64rljVxxpY2jtjYNBNK+Xqgb3F3TKicBQsrZ8ei6j6YWio75hRL&#10;jc11UmJb3eTYWDMxdjdNiqNdkuB4j4Q42zchzg1NjDtjEqCOswuK2NijhYMdvvTwRA8HZzS2t4O7&#10;uyfmLBChFARBiOvEJpSUsIIFC0ZLGG/KllXGbI9IybPMFE6cODF6f4od7wEcS9ioBmeWkPfSBer+&#10;wHXCkTWMY5hlJJadcnhOMn369Oiyr776SpdZw1E7+FyW4sD9jddodAAyhNI4H4N/y/u8vwv/DCKU&#10;ZhZqoSxhFsoy0RlKQyq5zXaVhiiaxFKFWi9WvSZycSB0trE0C6dpP2YmTW0xc+QvqDOUuTPYYnIV&#10;d8yp54TFDVyxsYkLtnbwROkcmTCibjb8UCsTVtTOgFW1smN8fid8F5oS66qnwd7GSbGzQVLsbZ4M&#10;hzskxvEOiXCi5yc42SsRro5LgbpO6VEpjT06u7mggxLLrjYOaGDriPSubpi9YKEIpSAIQhwnNqEU&#10;hPiACKWZhctX6AxlWSWUnPGGWUktlEoEXwqluYOOuepbi6OKErVrmYYVYtbS/JgWSgqoCh6XQ/26&#10;ZKec3BkdMK26O2bWcMFmJZJrm6bD4ArpUC5HZjQtmAnLambCqgaZsKaWDxZXSoLphVNgUcmk2F43&#10;ObbUTopNtZLhQOvEONEpCU73TojD7T/BmSGJcXFkUjR2ckaD1PbomNYZHW1dUCe1A9K5uUqGUhAE&#10;IR4gQinEZ0QozSxcEYNQ5iugg1IZPYSQWSqjhZFZSEaRl6IZXdWts5OmKvMcBQroKu+gTLZKKB0x&#10;r44LVjdzxfpmnqiUxxOl/DKjeX5/zC7vg/lVvLCoUjqsqZES80umxqxiqbCyYnJsUkK5rX5y7GmR&#10;EAdbJ8TJHolxpOPHONP9U5z7KgVGF06LRvYu+MLNHZ1sHFEvtaMeNmiutKEUBCGekSBBgjgfnNTh&#10;fSJCKcRnRCjNUCgDi5d4KZQFzBlKXeVtCkMODVmkOBpyqceqNGckuW0poDw2IH9+s1Cmwdx6HlhY&#10;1wVL6jlhah1PVPDzR0iWTBhaxBfjimbHwhqZMKdkKqyonATzS6XG5HxpMa/op1omN9dLgu2NkmFP&#10;s0Q43CkRjnVJiCNdP8LRzp/iQNfEqPWpE9qmcUA3V0c0sXWBm4eMQykIQvyDwhbXEaEUhJeIUCqo&#10;Wj9YCCWnUWS7R39mKA2pZJZSd9Ap/FIWzeuW8mgqM5UbHXp4HI/3DfBHngy2mFrNBcsbumFaRRfU&#10;CsyMGjm90DpvJsys6IVp5X2woEJ2TC2QEvOK2GFlpTRYqsRybqlUWFMlMXY3ToIdjRNid4ukONhO&#10;SWWXRNjXIhUOd/8Ie7slRM1UzmiX1hldnZzR1MFej0M5e54MGyQIQvxChFIQ4hcilIqXQlkSpevW&#10;R0jpMlok/fLmV1KZ/xWpjM5UGrJoIZN6IHS9fCmSAeoYVpvzPEannLl13bC4fhpMrZgF7cLc0DZ/&#10;RnQKzYiRhbzxfcnsmFnSFXOLO2J+yU+xqmJarK6aHLOK22BJ+U+xs7ESyTbJsK3Rx0ooE+Ngp4TY&#10;0vRTHOv6MZao/cqncUK5lA5oZ+OGho4O8ODA5iKUgiDEM963UHJom+rVq5u33g8ilILwEhFKBVVr&#10;0cqVCCxWAmXqNdAZSoogJZBZSlPkN1ddm9tUWgjln8KckeS6FlEV/vkplJwpxw4zqrlgUbV0GFc0&#10;C1rmz4JuxTLiu0J+mFnFBwsrZMOMAmkxuUAqLKucEmtrJMOaasnVdhJMKqC2qyfDgRZJsbN5Cuxr&#10;+wkOdfoY+zp9ghM9kqG0nSuy26ZCc1tb9MmWBhVtHMwZyjeby7t58+Z6wFtGtmzZot/vBg0aRM/D&#10;GhucHsyau3fv6pkQ4gL16tXTY69xjDMOV1G2bFn9OWrRooUeesOAA/rybz1z5gy2bNmCRo0a6XIv&#10;Ly/s27dPT3/GQYMFQfgwxCSU/K5mz57dvPX6cNxDDuT9d9evN0WEUhBeIkKpMAnlKi2UZZVQBmuh&#10;NFV3M4wspZFp1FlHFazSNoRRh1k0jXX/vObj9DnyKaHMgcD0tphVKwPmV3PCxPLeqJfHC32LZMPg&#10;kOwYFOaLb/Omx+gQG4wNs8O8Yp9ideXUWFY+GWaVSIqxISmxqnoKHGr/CY53/Qh7On+CA90+xbHu&#10;n6KCuyMy2qZGbXcHVPjUGe2d7FAsJYXSHbPnv7lQcvouvs8cn4zixQ9B4cKF9Vyxlh8Ejo3WqVMn&#10;lClTRpdTKDt27KiX3KaY8ULOwW95sRwxYoQ+178J34vGjRu/cuE+ePAgjh49at6CFsyYLux58uTR&#10;S/5dtWvX1uuCILx/YhLKvXv3vlXmkgODExFKQfhwiFAqooWSA5szQxld5Z0PvmH59FKLJNtUMsyS&#10;qKVSi6UhmMa6KatpLHmsrxJK01ze9phXxx6zKmTC9PL2qJ1HSWQxH4wqnhkTi2fD90okJ4WlwrAc&#10;Sipz22JemTRYUj4l1tVOhSkFkmG5Esr9HZLiaK+P1DIJdndNgqKO9kif2g7flfsUJ/omR+tMCVDL&#10;xgFFUzvALb3HW2UoOVjtoEGDYG9vr99vo6ro119/jZ66i1Ao+filS5d05s8QyRs3buDEiROoW7eu&#10;HsiWUaxYMT0N2L/Nxo0bkSFDhujZHfje+Pv763UDY5uPUa6N+XHd3d3xzTff6EF7BwwY8EbvqyAI&#10;r4+lOB45ckR/bxksN9YtB/J+Hd5EKHfv3o2VK1f+KSwRoRSEl4hQKqLUP13lXby4Esp6CFZSZAil&#10;ETrbaGQoXxFLUxtJiqVp2yrMx/jnC4O3fy4EZkiD+fUyYFRpD/Qu6IkJVTwwuXh2TC7pg+H5vNA9&#10;iwOGBNpiTJgN5pZMjQVlUmNeieRYXTUJVtRIikWVkmNF7SQ42DkpjvRIhEKuNshg64Du+dNic+NE&#10;2N0kKYqlTYW6qRxQKJU9XNN5YNbcuW8slIZAUQD5AWBVscGsWbPMayahJKxSOnDgQHSVN4Vyz549&#10;yJEjh96OSdr+Ta5cuaKrsvk5YvbU+iLesmVLXWbIMbeJkaEkVapUEaH8UHTvDnzyCZA6NbDVav7s&#10;OnVoGy9D/VBBRATUhw346CNAfY+jadHCVJY+PacbMReaUT+O4Opqep5hw0xl3CdTJtMxrVqZyvh/&#10;7OdnKqtUybRtcP266TUYzSX4Oj79FJgzh5MpAwkTchJk02PZsgFTppjWLV+/oyOwf7+pXIjGUiid&#10;nZ31tnVwasE34U2EMnHixDE+pyUilILwEhFKjRLKVSvB+bgplCEUSiWCpgxl3lfFUsuhIYkvO+0Y&#10;8viqRL4MHuvDDGUGe0yr4o5vCqVDSf9sGFDUC0OVSA4tkBX9crhjTLATvs+bFmOD0uK7vDaYWjgt&#10;ZnMcyqrJsU3J4uJaKbC4elIc6JEYc+umRi5XB6xv8wnW1E6JtUo0NzRKhBruSVE9tTMKpnaEm+fb&#10;CeVWdRPfvn27ngKL73UrdXNlloBixQn8Df5OKNetW6dllFXM69ev14+tWrVKL/8NWDXPz03VqlX1&#10;hzpr1qzYsWMHdu7cqacyM+CFne0rmWXl62a1PWH7Le7LTAUfF6H8APDzRXmjpI0bB9jZmR+wghnm&#10;FCkAThE3ejTg4WESQgcHqP8g4MED4OOPoT7AgK8vYN3mleLJtrGWz9e3L9PTbNMAJEoE3L4NjB3L&#10;xrOmMu5365b5BApeFJMm5Tx3pm0+RungvhRKrhvPay2Ujx6Z5HTIENNzvYcL7P8T1vJG3rbK2yC+&#10;VnnzGtWvXz98+eWXr1yn3pW1a9fq5Zo1a/Q834LwLohQKnSGUkmOIZTBJU0ZSsqkIZRG1bfR85sZ&#10;S2OpRdPYNgeP51Ifo48Ng48/hdIBkyp4YEShDBhSMQv65MuKIaFZMK5UAL4McMYgP3sMC7TD6GBb&#10;fBtog+/DUiupTI0fKqTAmibJsb1dcswu9QnW1U2F7vlSYFDhT7GocnIsrpIIK6olw8Y6CbG8kQsq&#10;pXVB/jQOcH8LoYyNO3fuiEAJ/ywLFjA9Zd6wolAhoFkz0/qAASbpY4aQS/7Q+eEHIHNm0+NTp/LX&#10;gGndgNlJ9YNHixzFVP0gUr+ggDFjTI9TAKdPNwnmwIGmMp57wgTTukGHDkDGjKZ1ZvLz5zetUyj5&#10;HBQgym1MQmnAbfXjRXjJhxDK3r17m9feD/+UUFIkDSpVqqT34Y2ZnDt3Tjc34n2RHQZ/+ukn/QOf&#10;1+rjx4/j6tWrej/CskOHDuHHH3/UtVDcj23kmQww7qesvWEygM/BcqO2ShD+DhFKBYVysRbKEtEZ&#10;Ssqgb6hZKJUQaqE0llosGWZhNIeWSbNYWm5z3VcJpVdATuT0sMeESukwsEhGjCqRBgMKe+MzJZRf&#10;BGdFX197fJbdEYPVckQeewzOYYexwTaYVMgGM0p8ioWVU2Jjy0+xvlYajCmWFqHpbLGkWmIlk8mw&#10;qMKnWFopKdbUSIzN7VxQTAllYGoHeHh6YvacOe9FBHnhEaEU/jEePjSJ1qZN5gILeOHiY0ZVM2/C&#10;iRObylxcTFLH7CarqgmFMmtW07qBjQ2wa9dLoWS1M6u7Z882PW4IIDOfI0eayiiU48eb1g2M16Iu&#10;knp59qypnEJJsS1cGAgLe3m+XLlM+zGqVjXty3UKsBBNTOLI609cEpx/QygvXLigRa906dJ6m50D&#10;2d6zQoUKWhSrVauGw4cPq989E/TIFRxhg/dL8vnnn+v1Kepz+FB9v9jJcvDgwfraPlt97h+pHzlB&#10;QUH6NRgdMtlenDVW9+/f1+cQhNgQoVRQkZasWq2nXqRQBqkvEqutfUPCTKHF0lT9bRlaFLVgUhpf&#10;ymNMwf21ULo74tsi7hhQ3BV1/dKjTwFvDA71Qt/sdvjM2xE9szmhV3YHDPKzxee+dhiSIw3Ghtpg&#10;bsUUmFEuOVbWSYxNNVNhaQMXlExvi7nlEmIphbJ8MiyrnBzrq3+C9fWSIyitEzKnTaszlDPnzBYR&#10;FOIXzBZSKGJrW0gxUz+WYoQCx6rsLVtMMki++sokdZZkyAAsXWrKarLa+vRp07HqBqvhsWyewTaa&#10;RrU1n3P5ctO6JW5uQP36pvOYO3tFCyUFgVXlbKsZU4aSz89ttscUonmXTOQ/xT8llAMHDtTlvPdR&#10;FjmcmSGUFEhWgxvtuymbzEIaj1vCpj6EtU2GUDKrWaJECd2ciUO8sXkTn6dHjx56Xw4XJwivgwil&#10;gqq12EootQgqmWRQKH1Cw1S8KpambVOZpTialmpb72vsnw/eOXIgh5sjhhTPgJ4hHiilhLJ/kWz4&#10;KiQAXTPZo216O7ROb4/mnmo9gx1aZnBA+yx2GBjghPk1k2B552TYNyE5NnVJgunFUuLbso4YVzQR&#10;1tRKjlU1kmJVlaRYWS0pFldIgdLOaeCZJo1uQzlDhFKITxiZvq5dgW+/NQUZMeJl+8Xg4JfiR1it&#10;x2NYNc0ls5u8MXO9f3+TzC1ebGrbyPNR4nh+dtbhjZPCRxFkFTul0DgP22QePGjKfrKM+6mb/p/g&#10;a+H+ljdfQygJXzsftxRKno+vJSDAJKTCK4hQvoQZyv3qxxXbb7PdOq/nmTJlwtdff607FRKOi8ts&#10;Y0hIiB7Bgu3X2faS5caIFtOnT9fn6Ny5c7RQNmzYUFeLc0SO2ISSbeKNLKcgxIYIpcJSKEurLxWF&#10;ktXVJokMg3dIKPwMqaQcmkWS2yZZfDW0UOr9LcvVeXIwQ2mHfmHpUcUvIzoGZkTdXNnR1icd6ro5&#10;oKG7A5qns0dnH1d093JAZy8XtXRCj+wO+DIkNYaV+BTfFbfF8iqfYmEZB4wunBL98qXBD+UTY0m5&#10;FJhXOjkWlfkECyonRXff5MiSyhYeHu6YOfv9VHkLwj8CB8Fnu0XLIIGBHD/GtF60KGAxfJWGmcOg&#10;oFczfaym43EzZpi2mRXk+Yxq01GjAHa4srxZMmvJYyw737DzAjNAFu3RXuHxY9N52XPcgJLZpIl5&#10;Q5Ezp+ncxPJvo1gKf4KjQsT1MKTrfRGbUL4ulMS/ulHfMn+m2bZSBFF434hQKqhaS9RNLHcJ0ziU&#10;7JRDKTSEUkeIaall0pBLc1jKZHSY93m5HQpvfz8EeLigZ3BmlPH2RYMAb7QLyIym7s5o7emAZukc&#10;0DaTC1qnc0ar9A6o72aH5hns0SaDHQYHKoHMnwKj86bC8qqcQScRFjV0wfqOSTCvXErMLZMM04ql&#10;xKKyyTC/bBqMLu6I7KnTwN3THTNmS4ZSEAQhrvOuQsnj/+pazzaVGTNmxJgxY+SeILx3RCgV/Fot&#10;Xb1GZyjL1mukM5Q6oxgSqkRSBeXQ3J7SEMtXhNLIREZLpJGhfLkPz+Xt5wMfd1d0CMyCgl6Z0Di3&#10;D5p6Z0AjVztUdnVAVWd71EvniAbp7dFECWXzjE5on9EWXbM5Y0BOR4wItcHIUDssq54Mq2omwooW&#10;Dljd0RmTC6XBrOJJMbVIKkwvYotZZZNgQkU7+NikhaeHO6bPEqEUBEGI67yrUArCv4kIpUIL5RqT&#10;UJauWx9BJUxtKKM75ViEpVCyGpxlRltLVoezPHpf8zr381PrXgF+8HN3QKdgL4RkSY92OdKjjqc7&#10;aro6oZ6nC2q42aOuhyMaejqinocD6qpl43QOaJLBEe2y2OPzHI4YGpIWE4qmxpIKSbG1V3rMqJ4V&#10;I0JsMKlwGkwslBpTC6XCikZpMKG0E/xs7eCmzi9CKQiCEPcRoRTiMyKUCkMo8xQvhVJ16iG4hLnK&#10;m1lFnaV8KYkM7+BQ+KrQHXZU6GWwKqdAGllK82PG4z5qf28llL4eTmgekBGVAzyVUGZDdVdHVHJx&#10;QEUXR1R1d0ZNTydUcbZBORc7lHO1Qw1PezTN5IAuXvbom8MJ35dLhp29kmBX11TY9lVNfBbogH45&#10;7TA2H6UyNSYXtcHMcknwXTkneNvawM3DDdNmzRKhFARBiOPEJpS8AefKlUsHhwni9ZzDJ4WGhuoy&#10;9tLmffGHH36I3o9RsWJF8xlM8DjLxzkOJafTNbaNwc3ZiSdfvny6rFy5crrM4MGDB7r8MdsNK7gv&#10;hxo6evQo2BvdcuaxWrVqRU/VazyHEZw4Q/j/QoRSEZ2h1G0omaEsoauwdTW1IZSUSL20WLcsV6Gz&#10;l2r/Vx8zhU+QqQ2ll7sj2uRJj3aBGdDQyw1VXB1Q3tEOpR3tUU5FNfV4NQ8HlFUyWU7JZhVXe9RL&#10;b4+2Xg4YXzElTo5NgpNjcmBW2yD0CLTHILNQfpvHFmPz22B0mCOG50uNMeUd4WuTxiyUM0UoBUEQ&#10;4jixCSVnyenevbu+jnO2L/bUXrx4MWrUqKHLOFak5ZS4lE1KnvXUlBy03LpnOnuGc3xK3lcpkRxS&#10;aOnSpXp2M5ZRVi3vtXw+zqC2ZMkSvU0ppSByzEoKJdcHDRqkH7MWSgoHj+ewRoGBge9FKoS4gwil&#10;IjpDWaKU7uWdp3gJPeQPs4rWQaF8uf5yqYXSaqkzkxTLUFOZt78/siqBbJwzM6r7pUP9DHYo7+yI&#10;Ukoki6so7OiAUk4qnB1Q0sUOZdS+ddQ+Hf2dMLykDfZ+nQLLemXCd43So0suZ3T1VjKZwxH9c9rj&#10;6zz2GJY3LYaH2mBOVXuMKWULLztbXeU9beaHyVDy/8G4cAivx65du3Cb0/kJgiBYEZtQjhgxQmcm&#10;KW2FCxfG6NGjsWnTJhQqVEjLY5UqVdCC89ab4f6tOWyVFd9//310hpDjVnIgc57XmBaX59m8eTM6&#10;dOig9yXt2rXDVE4MYAGHHzIylx07doweeJ1C2axZMy2LHIIoJqE04PalS5fMW8L/AyKUCqrWsjVr&#10;tVCWqlMHnDGHGUpmFV9GyCsSaWyb1k3L6GylufyVpdqfQpnF3RnFsmdCQd+MqJpeiaSDPQrZ2miZ&#10;LOxoh7Ku9qjo5oTSalnJzQ4tszmgd047TKmTCOsHu2N4c3c09XJEeyWTXX0d8EVOR/TLpcQylz2G&#10;BNljaIg9xpWyQ988aeFnlxpuHp6YOuPDZCg5RMXrfICElxgXaUEQBGtiE0qWMbNIgSxbtixGjRql&#10;74OUt7x582qZbN68ud6XVdCUtaccc/Uv4LiTvB5xYHTOhEMMoeT5OJsOoVAa6waUWD4HB1Q3loRC&#10;2adPH531rKPupYZQjhw5Uu/Xs2dPLFu2TO/LbWYqhf8fRCgVlK2la5VQFi+phZIZSl3lnUdJI8XR&#10;CLMgRodluXlpyKNRpiVTBc+VXQllJncX5MzoCS93G5R2tkdBBwfkd7BDYXsValnEyV5nKEu52KOa&#10;hy06+LliYD5bbPo8AX7oF4BGXsnQJLM9Ovk4oZe/o46+AQ7o62evls4YGJICw/OnRkdvWxRxcdQZ&#10;yinq1+SbCOXEiRP1nLk8pn79+vo/3xo+Vrx4cT3dF9d5Efk75syZo+eZ/bd49uyZHi6Dg/ryFzXX&#10;3wf8grAaigMJu7u764ttTJw9exZdu3bVbZAEQRCs+Suh5JA/hO0iFy1apLOVhsgxS0iJI5z5JqZZ&#10;csi3334bLXTMYPIaSGGcOXOmLuN0iydOnMDw4cO1HBKKIbOh1pQvX15fS5kxNe4vhlASDrBOaYwp&#10;Q2kIKTOkwv8PIpQKfhmWmDOUrPJ+maE0C6NFeMdQxjCykdHBcmNpDm9/X/h6uqBohszIbJ8Wfs5p&#10;UcDOTgmlEktbGxR0tEd+FUWc7JRQOqBWJgc09bXF6JrJ0bVQRlQPcES9LC5oldVRCaUjuvk6oIeK&#10;z3I6aans6e+A3r4u+CbYBmPK26J6Rge4e3hg+owZ0V/414WNvVeuXKnFknzxxRd6yRkV2MaGYli0&#10;aFG0adNGn9tO/R2cccHAqH5hWx9OE8Zf1WTatGl63lljgN1/AzYGZ3UM4S/9Ro0a6apoXkgJq4B4&#10;AV+xYoVuYG60Q9q2bZtuT2S8Fwb8hW/Aizyri/ilMW4AxoWZ1Uo8H+fbJXwfChQooBvFC4IgxCaU&#10;vIay3SIziBQxQzC5XrlyZb00MpKsDuc1yIAZS065yPvmqlWrdNtK4xgKKa/xRhmvT9yPP3pZbc2y&#10;2No6Ump5DlZ/G1gKJUWSj1sKJc/H18LrHq+7wv8XIpQKS6EsRaEsVtycoQzWAmkdWg4Z6nEvFdHC&#10;aI7oLKVFeQYfP13lndnNFQU8PeBvmxbF3JwQam+PIHs75DUv9bqjHUoyQ5nBAY18nDCgUFoMbuCE&#10;Rtkd0SizAxpntUcHbwd09HZEDz9H9MnhgD4B9uiuhLKLEs3BwS4YXyM1OoSmgWs6N8yY+eZCyXZ+&#10;WbJkMW+9FES+55yGi9Ui5Pr163rWBesMJS9UlE3jOC8vL70cNmyYlkle/MaNG6fL/mkshZK/0imB&#10;fE2cA5dQpnnBZkN3wgsqL7BsR8T30dfXV5cb8Ne8JZRnVuUY2QO+D6dPn9bToBH+sufzreaMMIom&#10;lrOpCILwnyU2oSQXLlzQHXG4jwGv0+zZbfx4JfxxzGkaDXi/nD9/fvQ9gOfhMZY/ZNmxhufmfdWA&#10;10juZ1zHrGGND89r+Xp5Dd2zZ495C1i4cKG+RxDua8SxY8d0mfD/hQilIlJ90ZZSKEuWQsnatU1V&#10;3uxIQxk0S6WlMBrbLyPUVPZKZtJUxqpur+AgZMjqBZ+AQKRzd0SIkzNc06RFbjsbhNjbIMxWhYMd&#10;ctrZIrdaFnK2RxkPe1RK54i2OezxdenkqJHZEa380qJ+Rmc0z+KIDl5OSiiVQPrao6e/PXqr6O5v&#10;h3bZnNAnpyO+KGaPUp5p4enqialvIZSs+mC7l4Ocx1hhiCF/KVMoWWXMRtn8dRqTUPL5mMHk/sRS&#10;KF/nQ/chsRTKbt266ddqKZSsquFFctKkSXqb1Ud8zPhbWrZsqZcGrDKyhBlOS6GktDLbaVyse/fu&#10;rR83MpWCIAjkr4RSEOI6IpSKKPWPvbyDSpY2t6EsrseTtJTJaFE0R7RAWq0bET1skArvkGAllNng&#10;55cTto6O8EyZEs5pUiKfvZJHJZBF2cPb2QG57W0RqMoKOtmjbvY0aOyTGqNr2+PzChnQofSnaJvT&#10;AfUyOqBJFju0zGoaSqhtNnt0ym6L3kos+yj5bJrVAa0y2aJHITsk/fhjuLm6YcYbDhvEhtpsh0M8&#10;PDz0RY6SxHYvlCcKJdtPsiqFIknp7Nu3r942oLTxl3DWrFl1BpDVNWwv4+fnF/2hM8Yx+6eJSShZ&#10;hT9jxgz9mjhHr7VQ8tc4h+1guYODgy434HvCzyLbSFJGr127puWT7yG/OGzzdO/ePXzzzTf6PaSs&#10;871gD3lus+G6IAiCCKUQnxGhVFC1VqzfgFzFSlhkKJVQRoskI9gcJnmMrtbmkttKJIx4pVc4M5Xq&#10;OC+/AGTz90XqtKnxUYIESPrRJ0idMDFSJ0oEGxVcpkj0CZInMpU5JE+ItEmSwuXTRHBz+ASetiz7&#10;GDZJE8M+6Sc6uI9TskQ6XFQ4p0ioyj6BbeJE+DhhQnyS4GM4uzphytTX75TD/fgfbsCLG2WIQkVx&#10;5JJB8WKWjRJJGWMVNjOVBkY2j+XM1PH/6/Dhw7rqmIJJjOznPw2reoyOM5Rj471h+1AOY0Ex5GfM&#10;6DxjfM74d/BvZAcca1j1xPeDXyiO6UYuXryoq3v4HIQZSQ7+azw3q6m4bSnigiD8dxGhFOIzIpSK&#10;qMgIHDtzFjkKFELRatWQp2gxPV2id1BQdBhCabn+1/FyP0pmcLFi8M8TpDuvJFBC+Trx8cdKIG1s&#10;4OTkhOTJkyNp0qT46KOPYtw3pvhY7Zs+Q0ZcUGIjvBuUYA7bwR6PrL4WBEF434hQCvEZEUpNFJ78&#10;/hQFSpVCWKkyyFO4CALYy1sJoHfuPC8jMDd89HpuHV5qm2U6dFkeU5lacr9Xjw9CFj8/uKfz1KIY&#10;kwBaB/cLCwvTveMyZMgAb29vXd0a074xRfIUyZFLvZ7n5oyYIAiCEHcRoRTiMyKUBpFRWL15I/yC&#10;QxAQGqoEMDey5siJrAE5kNk/wBz+FksVfi8jE5fmcq5nUvL4MrhPALKqx7L7+sDFxQWpU6dG4sSJ&#10;kTBhwljjk08+ea0y60jEKvQ0qeGZPj3WrF2v3q8365AjCIIg/POIUArxGRFKMzwnqzWvXL+Bdt27&#10;wy9PELIpmcyqRTBAr2dRYpjVX5WpbZZn8fVHjpAwBBUohNz58unHM/koefT105HJxwhfZPT2RSZV&#10;lkVFqXLlUaZcWWT19kYWc2T18VFLU2Rl6G1VHv3Yy30ze3m9sm0ZWb284Z8zJ7r16I5rN67rv+tN&#10;OuQIgiAI/w4ilEJ8RoRSEARBEOIAIpRCfEaEUhAEQRDiAP+WUHJ0C6nJEt4VEUpBEARBiAP8W0LJ&#10;e6oIpfCuiFAKgiAIQhwgNqHk1Ijr16/XY/kym9i5c2fzIyYog7FNZ9isWTPz2ktGjRql76MnT57U&#10;25yEgVMmilQK74IIpSAIgiDEAf4qQ8kJFzjDFmnUqBE2b96sp7/lvbB9+/Z6etivvvpKT287c+ZM&#10;DBgwQE+ekDFjRi2OpUqV0scSTr7AyRh43M6dO7F8+XJMmDABV65cQZYsWfTEFDw3BYFT8ArC6yBC&#10;KQiCIAhxgNcVSiNDuXjxYl1Gmezfv7+expVCSW7duoWbN29GZyg5rrGBkaGkUPJxX19fHT/88AOK&#10;Fi2q96GICsKb8H8tlHY1t0hISEhISMSpWLTrnvku9SpvI5Sc8vXEiRP6uLp1676xUE6bNk3fTxlb&#10;t24VoRTeGslQCoIgCEIc4K+E8vHjx9GPHTlyRC9v3LihyzZu3KjLduzYocWTGJLI7CWZP3++XpKf&#10;f/4Z+/fv120y2W6SIsljub5lyxa9z8qVKxEeHo5z587pbUH4O0QoBUEQBCEO8FdCKQhxHRFKQRAE&#10;QYgDiFAK8RkRSkEQBEGIA4hQCvEZEUpBEARBiAP8lVCGhYUhV65cOlavXm0uNWGUG3H//n3dgad8&#10;+fIIDQ3FxIkTdftInr9evXrInTs3unfv/qdxJ9nL2/I8hGNglihRAiVLlsTVq1d12cOHD1G2bFkU&#10;K1bsT/fhgQMHonbt2uYtU3tNnov3bC7ZCYhwSCNuR0RE6LacxnPmyZMHHTt2fC/CIfyziFDGAM/P&#10;L853332H8ePHY8aMGZg9e7Zu1MyYO3cu5syZo8unT5+OKVOm6C8s9x8zZgyGDx+Ob775Bl9++SUG&#10;qy/XgC8HoXHLpqhToz6q1a6DqlWqq6iBqpWro4paVq5cDYULF0Pe/IUQlreAunDkRwEV+UPzIW/e&#10;fAjLl19FXgTnz4d8ar1SpWoqKqnjKqGiWlaqXBnVq9dAowYN1Re5jvrCTlIXjhcySK0gCEI8Ijah&#10;5P2OQvl3N+Fdu3ahSJEiej8K39dffx0tbixr164dunbtqp8nKChI9xC3hD3COS6lJYUKFcLevXux&#10;bt06lClTRt9X8uXLpzvt7N69GwUKFHjldVFm+Xx8zeTbb79F06ZN9bohjexgZC2UpUuX1vs8ffpU&#10;3Rer6NcpxC9EKK3gl4WzBnDgV8rimjVronvAbd++XQe3N23apGcu4OP8YnH4BsomB5SdPHmyFlEO&#10;CPvN8KEICsiJrBmzwSNTNqRXX6D0gbmRIWeQDs9cpkinI0RFMNLpx/KoJSO3ejxQRW6k8w9GNq88&#10;8A4IQg7fMOTwC0Uu/1DkCFDrAXkRoNZdXdzh7++nLwzsofd38H3kcBJ8L/lLMkGCBHq4CY5nRjF+&#10;H/BXb86cOc1bJvg8ltG4ceO/FWD+sq2s5Pmv4N/M8/GiZAkvoMmTJ9cXMsL/G+7Hv9248AmCILwr&#10;vK4YWTguuf26xCaUx48fj5YxRkw37hcvXiA4OFgPWE4ok23btsXp06e19FleX3kPDQkJwcGDB80l&#10;JgoXLhz96RT8swAA//RJREFUHLyn8ZxcJ3xdXGdZYGAgfvzxRzx79kyXcWnAc+fPn1/3POc6H+dA&#10;6YTrNWvW1K8rNqEk/Hvz5s1r3hLiCyKUVvDczDxynC6K47Kly9CwYUNUr14d1apW07+cKlSogHLl&#10;y6kvQBmUKlUa1apVw6pVq7RgcrlkyRLMmzdPC2nd+nWQ1dsXIQs2IfeJcIQcjUKe4+EIPRaBMMbR&#10;CORVEXZELQ9HIu8htTwYjnwHXyDHuJUIW3UWofteIGhfJAK3q1gdgWnfv8DameFYPy8Ka3+IxJrF&#10;kVi9JBKrVCxb9AQhQZVQrHgh/aV8HaZOnQpHR0d9ETDGLPvQ8CL7008/6XX+PyZOnFhfqP6K1xHK&#10;mOAH+JNPPkGyZMm0UPLCmjJlSn1B5JhtLVq0MO8pCILwbgwZMkRf31hFzCW3X5fYhJI3YIoir129&#10;evXSVcLW8Ic7Z9Ax4FSMrNqmtLHcUii7deumq8Ktb+ochog/yu/du6ePM6SPGELJ10ih5LU0JqEk&#10;vK7Wr19fz7zDKmzj2s59KR3MjnI4I25TKLk0gtXp169f1+tC/EKE0gp+8MeNG6ezjcxGVq5cVUeZ&#10;UuVQsFhxJWolUaduQ/WFGYteffqhddtOqF6zjv51tW3bNv2rjO1bDKmsU6cRnEqWR+CpCCWUkQg6&#10;AYSoCD0epSPvMRVKMvMdBfIeAfIdVsvDUci//ynShOZHUNXaKLAbyHkwCsG7oxCwPQpBq59h/sQX&#10;WDMnEusWqPhBieWiKJNULgvHssWPUbZs+VfGHfs7smbNitSpU0dfdIwMJf/jM2TIoKfxSpUqlX7v&#10;WbXPCxWzuOnTp9cXBHd3dz1VFzONTk5O+OKLL7S0UWpjy1A2b95cD6zLgXRdXFz0c/Mixwsmp/9i&#10;dQyzpRRBvhZvb28tlEuXLoWtra1uVsDz8L2nFPJXeEwZSl6gWG5vb68vgvwbuA9hVY6Pj49eFwRB&#10;eB/wesprDJdvwl9lKHlvIWx+xSSHNbx2MhtpQCEzxpDkujEoOmWUgsnrtiV8XuOeYWQmeQyXvDbz&#10;msp1XksplA8ePNACwTLr18zrLMt5H+jbt6+51PQ6KJ9MtvD1cjumDCWr7gsWLGjeEuILIpRW3Llz&#10;R2cnWY29YcMGVFEymTNHTnj5+8DfxxfeXl7Iki0zmjRthZZtuqJZyw5o2qI9ihcvrqvKmdXkcStW&#10;rNAi1blte3j0HoLcp8KR56SSQSWTwSdMMmktlFoqlUzmO6SkUy2DJq1GjnVXEXwwHLkPALn3RSH3&#10;rkj4bAHK/vAcyydGYM3cKCWVwNqFwJrFUVi1OBzLlVyWLFVRT8X1OvACkSJFCn0B5H80MYSSF5K1&#10;a9fqbT7OLz9ljpJG0qZNq/9uCiXbzjDrSDkkbMvDbG9sQslf8JRVtsshvNCwnPPKjh07VmdM2cC7&#10;VatW+nH+vxhCaVxsMmfOrH8F83n5N8QklAYilIIgfGg4iw2vL8zQcWnMavM6xCaUTG6wiprzd/Pa&#10;x9ow7sckBq/RvB9Sziyb7/CexGsnkxsUQO7PZAk72PA4xt27d/WPdl4HCSVvxIgR+rrL/Qhr5/jj&#10;nQkEQ2R5HeY220eyraaRiLCE5XxNzHIaGEJJeH+wFEpWtxtJGV77R48erfcT4g8ilFbwy8WONfzC&#10;MkqVKgM/3wAEZPeBS8M68PbJgYyZMqFO3cYY9OVwjB0/Bb369NdSwioG/rLiTANswEwx6tarO9wG&#10;TUIuJZMmoYzSQhliKZQq8llkKfMeiULYIYYSy0PhCDqoRPKg+jIeiELOfYDv7ih4qx+rfSb9gZXT&#10;IrB2rhJKJZWrfojEaiWTK9SyWIlyulrj7+CFgD0BefFgrz9WfbPMEEpmEPv06aMvRrw48stPMaN4&#10;c780adLoiwGFkm0wGa6urvrcvGBMmDAhVqGkBPIczECyWogXU5azjL+QeeHha+CFmbBNkCGU7F1I&#10;mAFgByqei8e+jlDy/JRPXuiYbbWsJhIEQXgXEiZMqK9RhEtuvy6xCSVhFTHbFRryx2stO+rwmszr&#10;HyXM8lhe54YOHaozf0YCgD/eeYwR7AOwaNEi3YyL8PgmTZroWiLjhs8lO/NY97zu3bu3FlY+T0yw&#10;P4FxXgM+pyGUnC7SeP1Hjx6Nfk28bxgzAQnxCxFKKzj3KYWSvwT5S6lQoSLw8faDt1dW5MyVD745&#10;ApAhUwYMGPQVps6YizFKKL8dMUGLDb8g/LLz1ySPZZazR+8eSigna6HMTalUMkmpDLGWyleEUn3x&#10;DqvHDgPBSizzKJmkUOZUQhmwXwnlnij4bY9Cxk2RmDlKSeUMYAWzlPOjlFQqoVwYhWLFX08o+R5S&#10;wH799ddoGeNF0BBKrjMjaVThUPT4d9nZ2SFHjhy6ByAvKG8rlIRTgLFzDD9k/FVLOaeoUhT5/8zO&#10;NGxzwwvm+xBKwip87sfnNcoEQRD+Tf5KKAUhriNCaQWFklkrpt7ZkzssNC+CQ8OQNXN2ZMycERky&#10;ZIRnuvT4/IvB6tfdFuzYeQCLFq/Ubf7Yk42/IpmlpJAyS9mtZ3e4D1ZCeSoKgSpMUglTW8rjjJdS&#10;GaaEkhGqhDJUCWWwEso8Sigpk4EHo5DjQCT89kfBax/gtTsK2Tcr0Vz+HD+Mi8DqmeFYNU8JpZJJ&#10;RvFiZWXYBUEQhHiECKUQnxGhtIK93CiUHCaIUsg2Hj5e3ihSpDjy5c+nBLOAbssSlCcvwvIVQl4V&#10;adKmRcaMGfWk/Kz+3bNnjxZSHt+tR3e4fTkZAaeAnCeVGCqRZORWMplHRfAxU4RQJpmZPBKl208G&#10;sw2lOTuZizKplv4HAJ/9QDYVWfYCGXYBnpsi0Hb8H1g+5TnWzIzCygURWDEvXIRSEAQhniFCKcRn&#10;RCitMISSg7tSCFmtmzlzVvhk90J6z3Rw93CHi4sT0nlmgoODE+zsbJHq05S6cwlfD9t+sJMKhZQd&#10;dAyh9FdCmcMslTmPRyGXikAVuZVMBimZZIQooQw5rNYpkyryHDJXdVMmVfgpkfSiTKrIuA9w3wO4&#10;bIuC/aZIzPrqKVZMjcKqueFYMfeFCKUgCEI8Q4RSiM+IUFpBofz++++jq639/f2RKVMmeBcpjJQ+&#10;ofDwdNdtCjNlSo+Vi4bBzcUZyZIm08PnXLhwQTcuZptAQyi7du8Gl0ET4XsqCr4nI+F7IhJ+xyPh&#10;fywK/kejkONIFHKqyKUEMrc5Ag9F6ipu3QlHhf9+VnUrmdwXhawq0u+NhPteJZJ7gbQ7AZtNUci+&#10;/DnmjXuGlTMjlFBGaKF8nTaUgiAIQtxAhFKIz4hQWsEBVdmRhELJjjUc+zCDRzpkzJ4dniEFkDFz&#10;ZtjY2MPBwR5f9GkBJ0cnJE2SFJ6enrh48aLu6c12lMxwstq7a/fuCB4xDg3u/Yb6dx6j+o0nKHX5&#10;CcJOPVFS+RzehyPgeygKAQeUZLLTzYFwBOxnb24lkvuUSCp59FHy6KUii1rPuCcKnruj4KQirYok&#10;u6Lw0fYofLIxAr1G/o5FU15gxaxIlCxaWoRSEAQhHiFCKcRnRCituHbtmq7yplByPMnsSiTd3N3g&#10;6OYEJ2dH2NnaIk3qVEj1aWp8mtIGyVMkQ5JESeDh4fGKUPJ49vbu3K07Co4cjVY//oxWD39Gm4eP&#10;1PojtFHRTm03vfcI5S//joDDz5F9bwS8lDB6c1ggFT5c7opEdhVZlThmVEtPFU47o2CjIvHOSCRQ&#10;2wm3qeVmIPWq55j57WMsnRaOYlLlLQiCEK8QoRTiMyKUVnBIHKMNJceh5LA0Ti5KJB1cYWubBjap&#10;0iqZTIEUyZLpzGSyhImVUCaEm5tbdJW3pVB26toF+UaOQssfHyqhfKiE8ke0VstWaknBNMWPqvwx&#10;Wjz8FSXOP0GW7ZHIvCNSL7Nsi9DLjGqZToXr9gjYqkiuyj7aEYEEavmxEspPNqvl2nBUm/gYiydQ&#10;KMvpAXVjGyNMEARBiFuIUArxGRFKK8Z/970OyiCH/WH7SQdHB3i6usEubVqkSZ0anyZPDhcXN6RM&#10;ngxpUyZH4kRJXhFKtqGkkOo2lD16ouCokUoiH6D1g/s6Wqn1V4OC+ZM5fkbLBz+h8qVfkW3zc2TY&#10;8BvSb3gOzw3P4KLCYeMzfKrKP97yAgl0KKncygylig3hSL78D0zu/xOKFy3zRjM0CIIgCP8ubyKU&#10;vA8OHjzYvBX34XjEnE5X+P9FhNKKcUomx40fr2WQswikS5cODg4OcEufEe4ZMyN1mjRImjgxUqVO&#10;C5dsgUieIgUSJ0yoB/PmvKmWvbw5jmXXHr1QYOQwtHpwT8mkESaxNMnlXRUWkvngIVrf/xHt7z5A&#10;2zv3Uf3kQ2Rc+TMcVj2G/aonSLnmdyRc+xQJ1qlQoplgYzg+2qTEcqMSyw0R+Gj1c5SY+hxFipRB&#10;p06dzH+VIAiCENeJTShZ07R69Wo9lS0nlyCc6cuY35twH875/SHguZmguHTpkrnkr+HQedbCwJlz&#10;pMbs/xsRSivGfzcBY8aO1TLI6m8OWJ4mbRrYOzoqqUwPRzdnJE2SBMmSp0C6rH5I9WkyJEyYWM9f&#10;zXEo+QvMcrYcCmW+EcPQ8sFtJYumaP1ASeSDO6blwzvmMMkmxbPVfSWbSijb3LmLzjdvose1Bwjd&#10;dh2pFv+CJIsfI8EyFSue4KNVSirXPFPxhxJMJZfrXuDjNS+QcMlzFCpqEkr99ZXvsCAIQpwnNqEc&#10;q+5JfIzUrFlTL+/du4crV65ESxrvi9zPmGaR4skZ0Lhk2eXLl/U0hyx79OiRvrFzZjEex3spb/KG&#10;rPKc7KDKUU8I5ZX78zXw3sttyqWlIHKWNJ6H5+N0vbdv39YThRDuf/r0aT2DGaWDr4fnZjn7LQj/&#10;H4hQWvHd+O8xevQY3SFnxYoVKFWqFFJ+mhIpU3yK1ClTIUnixEiUKBESqyXng+aSc7VyYHN+Ydh+&#10;0hjYnOfopoQy/4hvzUJ5yxwWcqlk8mXc1aFl8/4dtFNfyI637qCz+uJ1unkDndUX/NN5D/Dx/J+Q&#10;4AcVSjA/Wvw7PlquxHKlilVKLFcpqVzyAkHFlFB2FqEUBEGIL8QmlJRBX19f3emTMBPJSTQoZByV&#10;hBhCOWzYML1969YtLZwHDx5Ely5d9DEjR47U96WmTZvq5/riiy/0vN28n7IT5927d/WxFD52MuWx&#10;FD7ux/0bNWqE3bt3aykwJvIwqFKlij4Pp8WlUFJI582bpyX266+/1sdzXnE2B2PTMGZb+Zp4n+XU&#10;uUWLFjWfSYiviFBaMV4J5ahRo3X7Sc4Z7eXlpeeA5uDlKZInR/JkKrhUQaFMlSqVru62sbHRc3mz&#10;upsdcrZs2WKaerFHbxQY/jVa3buK1ira3L+ONg9uKGG8oZY30doyHlIwzbJ5/zba3lNx5wba31Ri&#10;eeMuOt68h/a3b6LIngf4ZPptJJj9MxJQLhf+igSLniDBEiWVy5+p9WcILl5WMpSCIAjxiNiE0oA3&#10;bCY55s6day4B2rZtq5fWQskMIKvJeS/i/ZJUqlRJr0+cOFFvt2/fHm3atNHrzDgaQslzjRkzBnnz&#10;5tVy2bFjRy2h5cqV00LJzObjx4/1Pc5g+fLlesl9KJTch7V1zEpSVnk8z0ehZIaU+/Pv5X38xx9/&#10;1McK8RsRSivGjf8Ow4ePwKpVq7Bo0SJd5c1By9nphtXaHHfSUQmmg62dlsjUqVMjTZo0erBz/npk&#10;dtKo7mYbzG49eiL/sCFoffeSistoQ7G8z7imhPK6kkeKpQolmK2UVDJaPzRnMpVUtlFS2e7OLR1t&#10;7t5Au9t30Pbuj6h7+WeknnUTH029jwQzlFTOUbHgNyWTfyDBD38gqHi5lxlKQRAEIc4Tm1B+8803&#10;mD9/vs4YlilTRmcsp02bphMYhlwaQrls2TIMGjQITZo00VXOlDVKHkWTkkjBsxRKlrN2jdlHQyhZ&#10;Xc37F+9lvBd+++23OHnypM4ixiaUfIz3ZCYyLIWS+3311VdaJDhRSGxCyecT4jcilFaM+268/vLw&#10;w84vMKdUpFRygPOcOXMiS+YsyG7nCFu7tEib1hQUSsol0//8shjZSX4RObB5/m8Ho/Xtc2h95yJa&#10;31Niee+yiitKFq+g9QOTWLbWYcpURoulksrWRvX4fVM1eOv7d9X6AzR9eA8t7zyC64KbSDBRxZSH&#10;ZrF8ggRzf0NI0fKmDKU0ghYEQYgX/F2G8m3hfYASFxNs+0goj6xCf1smT55sXhP+q4hQWjFl2lR8&#10;M3QolixZott/sJc3hZJV32wnmdEzPVw9XeHk4qSzlnzc0VEJpq2tbj/JtpPs0LN27VrdqUcL5dBB&#10;aHP7NNrcOYc2d8+ruKijLeXyvhLLB1eVOF7VYvlSLpm9VGKps5Xm9pYP7qjlXbRgx517D9GMUvng&#10;J+TaeBcJxt5Cggm3lVg+wkfTf0Fw0XIilIIgCPGIDymUbKcYE6zq5njLFMJ3uV+IUAoilFawATLT&#10;8wsWLMDixYvh7u6ugzPh6CpvJyc4KYHkjDlsW+ns7KxlkuWUSc7/zQHR2XaFWc6u3TujwNdfoM2N&#10;k2h78xRa3z6jxJJSybigpPKiksrLWihNUsmMJYPbpirx1g+ZsbyllhRKJZdaJO+j5f17Si4faMEs&#10;svdnfDzyChKMe4CPJtxFcBHTTDkilIIgCPGDDyWUHxL2NmfVuyCIUFrBnmkDBw7EnDlzdOcatgth&#10;BpJjUVIcWbVtVHVbVnf37NlTyyR70BnZSWY5u3bvivxf9UG7q0fR7vpxtLmpxPLWabS9cwZt7yq5&#10;vHtOSeUFtLl/yRyXlUwya2lkLpVUPjRnK6OlksMM3VVSSbFUcf8hmquyMsce4JNvr+Cj4RTKijL1&#10;oiAIQjzifQsl2yXyPsDzfgg4zBD7C7wPORDiPyKUVnCMLg6jwEFYmXFko2JjGkVuc8BzBuWRXyQK&#10;JNdZzW0pk+whzpkBuvXqhnyDe6L9pYNof/kQ2l07irY3jqPdrRNoe/sE2tw5paRSieW9c2h9/5wS&#10;SiWXD5RYPjQJpSlMVeGmKnCK5W20fMgwS6USyhasCr/7M6pd+AkfD7mA4MKl9VAPb0Pz5s31kA6E&#10;7zUbcnOgdsv2Ncx8cngIthn9q3HEeCEzev8ZMANMOMsDeyz+kxejBg0a6Iug8fr53NWrVzc/+nb0&#10;79/fvCb8G/zy5AUe/vIc4RGmz1FkZJTe/vGx6cZ85d7vGLHsGvrOvICrd029XV8X41z8vDz5Ixw/&#10;/2Yapy8m/ngeEf2cgvA2xCaULM+VK1d08P73uryPzi4c+3LhwoXmrZd8/vnnuhMQEzCCIEJpBaWp&#10;d+/emDJlipZEChN7tbH3NoPrDJZTsoxqbsokO+IYVd2sLmennp49eqDggK5of343OlzYgw6X9qP9&#10;lQPocOMw2t04ivZKKtvfPaWCGcuzaHvvvJLKi2jLMGcpTXHNlKm0yFYanXVa3adUMlvJ6u+HqH/1&#10;NwQXKal7+r1NlTeFskaNGnj27Jl+rw2h5JSSISEhutcez9tD/W1hYWF6WAm2zzlz5gxy5879ymwK&#10;vBDOmjUL+fLl0+OiEfZE5PEDBgxA/fr19TrbnxoXyQ85nRgv1uyZz3HZrl69qv++Vq1a6ccohnny&#10;5IluvE6pZoaafwN7IfL/PyAgQP+9HHON7wkZMWKEXgr/DoV7HUSC0uvRb47pc7fl2E96O3XVTXqb&#10;XLrzO67df2reej1ajT2tz8No991Z3P7xD5y9GfsFc9rGW0hTbbN5SxDenNiEkuNHGtfKOnXq6Guo&#10;Jbxmscc2hxAyhuDhvvzx3rhxYz0eJeF9i2NCsvasQ4cO0QOZGzBZwvsG739MrHAMSWII5Zdffqkf&#10;47kJ7398bOrUqXqb11QOD8RmX3wtPD+PY3LDOEb4/0WE0gp+MSlK3333nf5lxx7b/NIwQ2mEkam0&#10;zFIyM8le3YZMsg3m7Nmz0aNnD5Ts1xm9TmxFz9Pb0OPcLnS9uAedruxDx6sUyyNof+sY2t9RYnnn&#10;FNopsWx376yK80oqzdlKK7E0ddwxhhmiWN5RMsls5V20uP8jmj+4j4JlK7yTUPI/nDJlKZT82wkF&#10;jE0DKJykRYsWuH//vn4+YszkQHiB7Nu3r17neJ3ks88+0xcg40PFrCHfT26T1q1b6wsZ398PAafH&#10;bNmypV7n85csWVLLLn9McLts2bL6xwGHyeD75+Pjo9sJcegOPs7MJqlVq5Z+nJ8X4d+DQpms4sZo&#10;gaw44AjCuu6P3h636joSltuApBU2Ys7WO7rs4IXHcKi1BUnKb8Dg+Zd1mQH/TxsMO4GPyqib4ndn&#10;tFD+9jQcXSafQ/YWu/Q+idVxn8+6qPcp9dkhdYxJKD+tvBGhXfbr17PnbMy9agUhNmITSksqVqz4&#10;p2whf8jzWA5dxyZbpF69evqazSGG+EOZn2ve05jh/P777/V1rHv37npfA96/+DiHFeJ1mYkFwms6&#10;kwL8kc3HmTTgc9WuXVtfq5lYYG0epx/m46NGjdI/ukNDQ/W1Pn/+/Jg0aZI+l/D/iwilFRRKtjkZ&#10;PXq0/nLxlxalkdlKy6BE8jEjK8lqbqb+KZP8srMKgF++Hj26o0yvthi4fw0GHtmIASe3ot+ZHfjs&#10;/B70vrgX3a4cQJdrh9Hp5lF0uH1cSeVJJZVKLO+dUUJ5ToUSyweXdbwUS3Om8iGl0pSpbKmlktM2&#10;Mlv5IwqXLf1OQslflvw7mZW0rvLmhYoXKV7E+CvWEEpmGUnlypX1kvAiZ1R5M7tHKJT8lc3x1BgU&#10;VGuh/FDw76LYUhopkYZQcry24OBgfYFlNTwvyoYwc3YHCiV/SPD97Natmy7n3y1C+e9DoXSsvQVp&#10;q2/Gr7+/0PLYZNQpLZQREZEo88VhRKr/p5HLrsGt/jY8D4/Ex2XXa7ncd+4RMjfdiafPTZkYcuTS&#10;Yy2R1+49xZiV12MVyobDT+LC7Sf68ds/PdNC+bESzPuPnqFE34PI0XaP3lcQXpe/EkpeqzjAOK9H&#10;1tf1AgUKaGnkmJRGDQvHgaRQMnNJyTOEkkJK2KzLqJ0x4LW6atWqep3jVfI4YpmF5PEcD5NwthzO&#10;1BMYGKjvfxRKDl7O18rzG+fiPZXZTeH/GxFKK/hl5CT4w4cP1wObUxT5JWQGkvLI4DrLKJJGVpJV&#10;CGwzycykIZMcRqFHj64oVa0WBi1ZgG+3rcDXB9dh6NHN+Or0Nnx5ZicGnN+Nzy7tQ/drB9H5xiF0&#10;pFgqqWS0v3sa7e6f1ZnKtg8uos1Dtq18KZato6vAjaGFTL3AmaksUq7cOwsl4fibMQnlkCFD9AWH&#10;ZRw0902Fku8hJY4fLFaRMGvImR3YHpNCydf9d7/U34aGDRvqCy3huKL8dU2h5NijDx480NXZrNbn&#10;QL/8ccDXwIu1CGXchUKZpdlOlP78sBbATE12Yuiiq1oo+fGfv/2Olj6Kpo2Szvu/PNfbbPMYE8xY&#10;pmtoysY/fRYRq1CeufFEn4NZSkMojSrvHlPPw6/1br0uCK9LbELJ6wyrrvlDPLZrOq+hvFZRAnke&#10;LimUvKdZCqVRgxSbUFaoUEGv8x5rKZRGVtQQSt7jjHMxA8nnEqH8byNCaQW/fBy/ke1M+GuPnWv4&#10;JeN8o5RLI7jNcj5uZCU5bqUhk2xnwmrz7kooy5WsjoFdv8WwQWMwbOUPGLV3NYYd24gRJ7dimJLK&#10;r8/txkAllX2vHkCP64fQWUllx9vH0eEupfKUlsp2OltpEku2rTTaV7bS2UpWfZs667wPoWR1hvGf&#10;zYvbnTt3dLtJQ8QuXLigH6dAUiR5EaGAskMT4a9WA+5njH9mzEPL6nK+Lj4P53TlOoNTV3KGBmY/&#10;eRyX7xPKI1+7AV87XzPlkc9/6NAhPVMEl4TCy8HqeRzfB8oz92M7IcLXz+2/6pQkfHgolEGd9mH7&#10;SVPbyXbfnYkWyiv3nuKTsut1h53RK64jfeMd+FXJIfe7fv+p+kxHYvjSa+rz9vJ7smLfAyRUx5Cr&#10;6ngRSuGfIjah5P2FNUL8QcwZbSzbUPIY1riwnSSvtZRAXqu5ZE2aUU3Na9XrCCX3ZVV2iRIl9I9m&#10;EpNQjhs3Tndo5HMyQ8l7ogjlfxsRSisoGKxWYMcQfhGZcWTmkdlKiqMR3Ga5pUjyC8TpsJiZpEyy&#10;HUn37t1QpXw9DP3iO4ztNwGT+43DpAmT8N32FRh/aD3GnNyCEWe3Y+j5Pfj6wj70v3IAfa4fRrdb&#10;lMpjaH/vBDrcO6WWbFt5TsUFJZmmQdFNQwyZpNLUpvKWksmbaHn/DgqrCwy/wLyIxFUooZaCJwhv&#10;A4WS7RYjIqK0/B2/8iuW7X2ghfL3P5TwqTLKIGUvZeWN+pj6w07ofRk2NTYr4Xz5PaF8plLH8rEU&#10;lU1LEUrhnyA2oWR1MtsgGsFmWJbwvsVOoLwXGU2HeHNnNTV/wPMYbl+8eFHfv8jx48d1LZslFEq2&#10;m2T7cT6ncdPnMfzhTXhP5A9/3lu4P/sZMDtKeWUND++BfIzn5z2S8PWyQ5Dw/40IpRX8QvBXW79+&#10;/fSXkD2UmankF9X4wjJYRolkxxuK5PTp03VWko2ZKZOsJmY1avfuPVC9ajOMGjIVE7+ahpmDJmKh&#10;kspF/Udg6vpFmLZ/AyYe24axZ3Zh1Nnd+ObCXgxWUvnFtUPofusIOt45poTyJDrcPaXijIqzquw8&#10;OqigWLa7Z5JK3QtciWVLDoR+7zaKlCurq2LjslAKgiAIL4lNKP8pDKEUhLdBhNIK/ppr166dHjpo&#10;/PjxOtvIX1wURmYsuaRAGuv8BUiRpHxSJFkNwA49bIPJIRt6dO+JmjVbYvzIuZj67WzM/XIyFn0+&#10;Bqu6fI0lnfpgxmp13oMbMOfwVkw6tQNjzu3GiIv7MPTSfgy4fgi9bx5BZyWVHe+cUHESnW6fRufb&#10;Z9RSyeWdc0oqL6DtfVMPcLanbKmizf3bOkPJtn4ilIIAONTegkFWvbnflK9/uALH2lvNW4Lw/vm3&#10;hZL3i/dxoxf+m4hQWsH2cBw/izI2bNgwLYgcYoE92Zh9NILbLDckkhlJVnFzTMKhQ4fqTisc17BH&#10;t56oVbs1xo9ZgOnD5mDWlxMxv9dILG7dF+uqNcOuglWxdM44TD68HtOPbcXUU9sx9sJejFHx7eUD&#10;GHztED67cRTdbx5Dl1sn0OX2SXS9eUqtn9ZS2ek2pZJV4KbpG1s+vIbW96+jUNky0Z1HBEEQhLjP&#10;vy2UgvAuiFBawQwlexmzHSUzjMw0clBZyiKl0TKYiWQ5H+d+FEl25mHbRXaI6ftZX/Ts2gM16rTF&#10;mHE/YNLQWZjebxxmd/gci6q2wkavgtiZxAMXy5XB8vVTMf/ARsw8sQUzTm/DxHO7MfriPgyjVF49&#10;hM+vH0EvJZbdbh5Ht1sn1fIUut46o8TyLDoYUnmf7SmvKqG8ooTSlKEUBEEQ4gcilEJ8RoTSCg5d&#10;w55tbdq00e0oKYeURA5qTWFku0gjuG0pkezIw/ELeRyHxuneozt6KKGsWr89ho1dhHFfT8OEHt9i&#10;eoNuWJqvLCZ//Ak2+frjZpOauN+nPRbvmIvFBzdhzoltmHlqJyad24PxF/ZhpJLKIVcPYsC1Q+h9&#10;/TC63ziu4gS6K6nsdvMMOiup7HT7PDrcZXtK07BChcuJUAqCIMQnRCiF+IwIpRXMUDZr1kyPxch2&#10;lJRDThFIUWTWkdJoZCANgeTjrN7m9FKc27RPnz56wG8OP9S1W3dUqN8RQ8cswvDBUzGuw0DMqN4S&#10;Y22d8H2CRNhWJB+ut22Anz7vgEtj+mLx3uVYcmQdFpxUUnlmJ6ac34MJF/drqfw6WiqPKqE8hh43&#10;mKk8g64qOimp7HjnItrdv6Srv5mh5FANgiAIQvxAhFKIz4hQWsEMJQeQ5XhfHOCcPaUplpRETiHI&#10;zCOlkUsj+Bj36dmzp96fmUEeq9tidu+O0g06YuDoH/BVvwkY2eozTCtTB4MSJMCk1GmwvVwxXO7U&#10;BA8GdcODb3ti24oxWLF/DZYe3Yj5p7dj1tmdmHphL767tB+jlFQOvXpISeVR9FFS2U1JZdebJ3T1&#10;d+dbL9tTtr93SdpQCoIQr+F4h3E9WFP1PhGhFOIzIpRWUCg5hylnJGBvb2YZu3TpouWM0/JRGC2D&#10;ZQxmA7kf92f7S053xarzruqx4g07o/eYRfjii/H4tlVvTCpZBQOUUH7v4o5NlUribNdmuP1VT9wc&#10;/TnOTBuI9TsXYM3BNVhyfAsWnN6B2ed2Y4qSyu+1VB7E11ePYOCVI+h5/Qi6KbnsosSy841T6HLT&#10;XPV95wKKlBOhFAQh/pJAXSPjOsYg4e8LEUohPiNCaQVnR+HUghyLy2hLyUwjBZFBWWQY4sjo0KGD&#10;fowCyn05jmXLli11prNbj14o3KQ7Oo9Zil5fjMXXrfpidMGS6KkulqMyemJVpVI42rkZrg7pgRvj&#10;B+D8zAHYsWECNu5dhjWHN2Hpya1YcGYHZp3bg6kX9uG7iwcw4tIBfKnicyWX3S4dRMfLh9Dh6lF0&#10;unoCHW+cRYdb56OHDRIEQYiPiFD+NRzihwmQuAZnG5Ph6v6biFBaQaHktFOcMopCyLaUlEMGe38z&#10;KJkMY5thSCQllG0wOT91/fr1lVD2REiz7mg2fgU69f8OA9v2x9CCpdElQSJ8lTE9FlQogd0dm+LC&#10;kJ648t2XuDh7MA6sHoNtuxZi48G1WHVcSeXp7VhwdhdmKqmcdH4vRiux5ADo/dR2j7N70F5F6/P7&#10;0ObSIbS/fALtr58RoRQEIV7zIYSSbdvfJ/+mUPI+yNnG4hqcvlj4byJCaYUhlGwfU7duXd2WkmLZ&#10;pEkTLYmUxZiCj3Ef7su5VlltXqtWLSWUPRDSvDfqTVyLpl9OQq/OX+LbCjXR/qMU+CJdOkwpVQjr&#10;W9bDsQFdcHn8QFyc8w2Orx6HvdtnY9v+lVh/dANWn9iKJad3YO6ZXZh2djfGqeWwUzvQX5V3P7oF&#10;7Q5vRrMjm9H02A60OLUPrc4fRdGypd9aKCnRFOoqVarov9+gUKFCWLJkiXkrZkqVKmVeewkvkDxP&#10;XPjVyinF2L61dOnS0a+Hc3Xz/8wa7semDHztnLOd2NjY6PlrOc+tTCUmCB+OmISSNyyO+/um8J7B&#10;+a4rV65sLnk//FNCyakPOU3ivn37dC0Y4frhw4ejb8xcWs7x/b7g9ZFJE4P79+9HP+fTp0+xcuVK&#10;PX4zX/ePP/6o5/amMOzfv19PCSn8dxChtIJCyYtE+fLl9ZJtKVkFzmwjJZFyEVPwMe7DfSmijGrV&#10;qqFH9x7I2+ozNJi6GXWHzkaHXkMxsE5ztE6YEt2cPTC8QCgWNqiKHb3b4NSoz3Bu1lCcXT4OR7bO&#10;xN69S7Dl0FpsPLYBK05sw8JT2zHr5FZMOL4ZQ49sRb/969F11zI037oE9TcvQY1ty1F39wY0PrIL&#10;Bd9RKI1fvhRkrjM4b7kxn6vB2rVr9YVt06ZNeptCefDgQT2vqwHnet28ebMWOOvj/2kqVKigl1eu&#10;XNHTbPI18SbD5gqWcPB6XiQN+LeTPHny6CUJDg42rwmC8L6JSSj37t37VplLJgkoN/FVKHk95axs&#10;vGaRO3fu6I6gnAZ4/fr1uswQSk7IQW7duoU9e/bg7Nmz8Pf31z+E+cOYYkq5PnDggJ6IgzO+ca5t&#10;XhtZXU14vec9jdd3zsft4eGBo0eP6vvB7t27ER4ervdjlTsn+eA+jx8/1ve9Y8eO6f04FzjX+TgF&#10;Qvj/R4TSCgolv3hlypTRQsi2lLxoMNvIixKDkskvDpeWwX0Y3J/HMcvJDjv52/RDs9m70GDUIjTq&#10;NwZfdByA+olTo4W9G77InRMTq5bBivaNsO+r7jg5+SucXTwWJzZNxaHdi7Dz4HJsOLIZq45uxdJD&#10;e7Fw71HM2nkUo3buxBdb1qDj6rmou2QaKi+citKLpqPC8gWosmkVCpQq8U5CmTp1aqRKlUrPBETp&#10;KleunH5s69atOHfunF4nBQsW1BcSXrh4caFQ/vzzzzhy5AiuXr2qx+jctm2b/rXKYZaY1Xvf1U5v&#10;Qs6cObFq1Sr4+Pjoiyb/Hn6W2A7WktDQUPPaq3zyySf6vUmePDnu3btnLhUE4X1jKY6ULMoWrzMs&#10;5zrjTWs93kQonz17pjNw1mHJPyWUBrw/FSlSBHPnzjWXIDpjaS2U3JfXNf6g5zWOBAQE6Js+fzAT&#10;o+0/uXTpUrRQ8tptXN8sM5Rs0mUplHw/mKFctGiRFlg7Ozu4ubnpkAzlfw8RSiv4JaRIUowqVaqk&#10;q365TcmkJBrBC4llsIz7GMHj+IuPQlm042C0/eEImny3Bo0GT0H73sPQKSAPGtk6o6NXdnxdrCBm&#10;NKqOtb1aYe/Ivjg2exiOr56MIzvmYs/+hdiyZzv2HfgN+w88x9494di/9xn27X2Og3ueY/32n9Fm&#10;5gKUGDsKYd8NRdjkcSg8bzoKlSz5XjKURnUGM68Gs2bNMq+ZhJJcvnxZZyaNKm/KJS/+Xl5eepsX&#10;/mzZsr2XD9G7EBgYqJe8YPLXN8cOJdZCWbhwYb3kTYW9943MpLHk38MmAG96QxNeE7bDypUL6pcb&#10;v/DmQgvY9CJzZqiLgLlAsW4d1AcOOHrUXKC4cMFU1qMH/9PMhWbUjVKfw4j7903ls2ebjrHs8MDn&#10;Uz9C1AfdXGDm5EnTsebvi34OfkbUDzH06wfkyGEqJyVKAD/8YFq3fN6YXpvwilAmTJhQb1sHf7i+&#10;CW8ilB999FGMz2nJPyWUvCbzMcLmNpQ1Xpd5PeWkG8QQSl6feT1mu37ez1gbw5ncWFXNaxkl0FIo&#10;2cGUcPY3QygpBuvU94mvhed/HaFk20nW1hEmXEQo/3uIUFrBX1m86PBLSyGkVDJYxjaFDMqidRiP&#10;Mbgvj2GWs1vP7ijT5Rt0W3UOrWZsR+Nv56PFZ2PRpXVn1FFC2cgzA7oHBWJY5VKY1boeVvfvgB3f&#10;98e+haNwcM0MbN+2DAf3RWDvrkjs2PoUO7f+gb07lFDufIYDu1/g4N5wJZbhWLnpFkqNmIisXw5C&#10;9uHfIG/xou9FKDnOGn+psgkAYRWG5UXcUihZhWItlKyWOXHihP6/olz/2xivb8GCBfo13759Wwfb&#10;wBq/4smZM2f01JoGRobWUihz584tQvkhYBaIN+4vvwTCwgBvb/MDZmbOBJInB0aNMu2nfhxg1y7g&#10;44+BkSNNZZRBZli4rm6mcHRkvaf5BGaOHwdcXU3yx+DFkE0bkiUDmOXhsbyJqx9KSJLEVKYkQ78+&#10;A978P/kE2LbNtM2qPR7HGzNvwlw3HlM/qDBlimmd5Tzf+PFA1qyAm5upXIjGUt7YNo/fU9ZwsNz4&#10;3jJ79ia8iVBSwDjRhXVY8k8JJa8zrNpmtbeRJWX1P6uwjWsQl2wjzveEGcxffvkluqqZ1dVstsN7&#10;J2XQaHq0S31vuE0JZbW3UaVOuA9Fkcfs2LFDl23fvl1LpyEDfE5Wu1+8eFG/bj7GKm6KBbfnz5+v&#10;z2PcT4T/b0QoraBQUgaLFi2q25lQJChTlEtWYRtLQzSNYJkR3IdBeenasxsq9BiGz7fcQNfFx9H0&#10;+/VoPngGOn02DPWz+KGWszuaZs+OnoXz4dvaFTGtY2MsGdwF6ycMwpYfxmDblp9w+GAUtqx/jI2r&#10;nmLruqfYtekZ9mx9hv3blVDujMB+JZaHVRza8wzdZu5Ayt59ka/w2wvl999/ryWZWVdeiAg/KOzF&#10;vmbNGr1tYGT4KJ28qLBam/DCZFSNU0pZ9W1c+Ixfx/8GvMjx7+CF0RJeqK1h1T1783Mge+OLYvyA&#10;4C/21/nyCG8BZcz48aF+pCB1atO6AbPl6rupYSaxc2emmIEiRUxllFD12VW/fID+/U1l7MhhzpZH&#10;06cP4OJiEtERI0xlPMfAgaZ1Dw+m6IFixUxZROLpCSxbZlo3YPMIZh8Jn8fGxrROoUyUyHR+ZnSs&#10;hdLoDcvHuK2uPcJLrLOB5G3bUBq8iVC+Dv+UUL4rlEajHbg1lE9O0MF7lnGNFoS3QYTSCv7q5ReL&#10;VZ4UQvYGZqaRcmkIpiGZxtII4zFjP2Y5u/Xohsp9h+GrvT/hiw3X0WHeITQdvQJtBkxDt679UcXJ&#10;FbXcMqBpDj90LVEIg+tWxjglldO/7IJlM1bgwOEI7N0djqULf8fyHx5h3bLfsHXtU+zc9Af2bn2O&#10;fdvDcWBnpBLLKBzcFYkDu6OwfNNDhKmb4NsKZWxMmzZNX5gE4R+B2Sd7e8CqwxS2bjUJGIMZQ1az&#10;Xbnyaln+/OadFY8fm8qtRyhQPyx09pJZGUoff2RkymSq8iaGAFIsmfkklFJmFS05e9Z0ft6Mma00&#10;qrUplMzgOzkBvXu/PB+r8o3Xqn6caGJ6ff9xYhJH9iDmqBpxhfgilG8LBZPNnR48eGAuEYTYEaG0&#10;whBKto8rWbKklkpLsTSC0mgpmkZY7lNMSV337t1Q/fPhGHHkKb7e8wifr72ONrMPodmwpeg4cCIa&#10;VKyNMi7pUDljNtTLnQttShVGzzoV8FWHOli5+SmOHYnCjm3hmDHlHuZOu48VC37BxhVPsWPtM+zZ&#10;9AL7tyqh3K5EcgelMkJJZRQO7HqBUqXLyVzeQvzl2TMgZUpTG8qYsiZ37vDKZMpGUgwJ20CyTWP1&#10;6lBfXlMZZTFxYpM4/lX2hdLHKmi2sTUy6BTA6dMBPz9gyBBTGYUypgw7q+BZFU8xNarEDaG8dMkk&#10;uWnTxpyhJNx+w/aA/++8Sybyn+L/XSgF4U0QobSCVd7MLrJtYPHixXUw00i5NMKQTEvZtNzmPjyG&#10;Wc4e3bujdr9RmHAqHOOP/oFhux+h37qb6DjzIFoNW4IuAyejdtEKKJwuA0pnzY7KuQNRv2QxTJ52&#10;Crt2vsDR4+HYuvkZRg69iAkjrmHhtB+x9offsXXFc+xeF4F9myJwYKsSym1ROKjE8uAO4JASy7Jl&#10;KohQCvETXmhYtRzbPMkrVpjaHFI6KXJs33XihElA2Q42RQpTtpHttli2erX5QCsoipRPtjOjdO7f&#10;b8oksvMNpTBhQpO4sq0m2zny3BRD9aPzT1AsKEC+vuYChSGURP1I1Y/HJJTMeDKz+R4usP9PiFC+&#10;hO0iOS5urly5dK/s16kpGq8+V+yEYw3PYd1ZhuNZGrPuMBnCtpiE7TbZYZHjYBK+DnbekapxISZE&#10;KK1ghpKZxgIFCujhGdiWklLJbKOlYP5dcD9mObt364EGA8Zg+oVITDsdjolHn2H0nif4asN99Jx/&#10;Du3HbUK3wbPQpG4LFM3shaL+Qfhm5Gqs2f4cO/dF4cjRKOze/gyf9TqBrz47iimjb2LJzEdYv/gp&#10;tq16gT3rlVBuViKppPKQkspD201iWbpseRFKIX6ycaNJuCyDUPo4mDxFkZlCyl2bNqbHWD3O7CIz&#10;hMxqEraftDyHgwN7d5jWeQ6uU1wpc0a1Om/mFEqe2+j5z5snxxzluWvVijnTyfbCPC/F1sBSKCmt&#10;fNxSKI1wd5fsZAxQKON6/FNCOXPmTC16vPfx/jTF+ByZoeBx2B+2MTVu6oZQckQLCqIhgUZHHAO2&#10;d6dkUhrZ4YejdRjCySYG7FxpbK9QP+by5s2rzyEI1ohQWkGh5Bc3f/780UJpBKXSWP5dcD+egz2b&#10;Gw8cg3mXIjH/AjD3DDDjeAQmH/wD43c8xjfr7mHQomvoP+s0vpx9A5PX/4ylO3/Dpj2R2L1fSeKR&#10;KBw++AKdOxxEl1Z78PVnpzBt1C0smaGk8oc/sH15BPasi8J+dQ8+uAVKKtVSCWUZyVAKgiDEK16n&#10;ypttGtmT2hJ2euSQaEFBQVoOeQ4KJdeNMg7vQ6wzlOzdbezHLKWRoWRtneXx7PXOTk1GmSBYI0Jp&#10;BYWS1db58uXTVdaUSiMs5dIIQx6NpRHcn+cwCeVILLkciSWXorDkHPDD6SjMV1I593A4Zu17hpk7&#10;f8fsHb9j0c6nWLn7OTbufYFt+yKxRwnlwcNMeoSjW/cjaF5nJ7q33oPhX5zF9JF3sXTqY6xf8ExJ&#10;pZLPNZTKKBzaHIWDW6NQtnRFEUpBEIR4xN8J5YwZM7TQcXxcS1hmzKHNexizkRRKTrhBOFLFoEGD&#10;9Dr3ta7yZhkzmcQQSo5RaUxz2b9/fwwdOhQXLlzQzcGkyluICRFKKzilFdtAMq3PKmtKpXVYSmZs&#10;2zw2LCwMPXv2RvPBo7DiCrDykoqLUVhxTsWZKCw/FYWlxyOx7EgEVh6KxMqD4Vh/IAJbDkRiu4rd&#10;ByNxQEnniWORmDzxJhpV247m1Tegd6v9GNH3HKYNu43Fkx5h/dw/sH1pOPaujsT+DZFKKtmGUqq8&#10;BUEQ4hN/JZTMSjJxwZnJrKEQ8p5oiWUbyn79+r2xULI6n8Oj8XkZHOhchFL4K0QorbAUSn5xGGxP&#10;yawj20ZSGCmL1mFdzuMolN2790SzgSOwSgnl6svAGiWVa5VUrlEvfc3ZKKw+pZbHo7DuSBTWq9h8&#10;OApbD0Zhx6Eo7Fax7xAHpY3Agf1RaFR1O2oUX4kW1dajd/N9+LbXOUz55hYWff8Ia2b+jq2LXmDX&#10;SnXMOmYoK7z3YYMEQRCED0dsQsk2iyEhITh06JDuQMNJGSzh3NkcX5ftHSmHHEz8TYSS1eWc05s3&#10;ekMoOeYw72tsU9moUSNdBc5gdTdnwREEa0QoreBI/xRHCiVF0ggOZs0vHMWSsmgpj9ZhSCjng+7W&#10;vQeaK6FcrX78rVVSuVZdB9ZdjMT680ogzymRPANsOAlsOgZsPgpsPQJsOwzsVCK5xyyURw5H4vjx&#10;F+jW6hDK51uM6oWXo2Wljejd5ACGdjuLSV/exIKxP2Hl9N+xeUE4di2PQplS5UUoBUEQ4hGxCWWD&#10;Bg20CBphfW3nPZGTSrCZFW/Y5E2EksewnFlKQyiZhdywYYMu52QU3GawtzkFVrKUgjUilFZQKFmt&#10;QBlkpxpDKDlwOdP/FEaj7K+CxwYHB6Nrj+5oPWgU1l6NwDollBsYl4CNF5VEKqncfDYKW04DW5RU&#10;bj0ObD8ahR1HorDzcBT2KLHcq4SSHXOOHY3E6lW/onjuhSidawGq5VuG5hU2omeDfRjS+RS+638N&#10;c0Y+xLLJv2Dd3N9RpqQIpSAIQnzidTrlCEJcRYTSCmuhNII969jBhlUARpkhjjEFfymyaoBC2Wrg&#10;SKy9Eo4NV5VIXonCpsvAZiWUW5RQblFCufWMCvWjctuJKGw/rmRSyeOuI4gWygNKLg8ficTxE+Go&#10;V3k9CmabgVI+81EjbDmal9uA7vX34st2JzG27xXMHHZXV4GXLlHxgwslh5vYyllLhNemYcOGeiw3&#10;QRAEa0QohfiMCKUVnJOa1dps/0gpNIKZSc5JzepsbluKo6VIWpbnyZNHC2XLASah1DJ5RcnkJSWS&#10;FMoLwFYllduUVG47DWw/GYUdSih3HVNxJAq7lUjuVUGhZBxVZRs2/Iq8GWagkMcslPKai+qhS9C0&#10;9Dp0rbMbA1sfx8g+5zF1yG2UKv72Qsm/8ZdfftHrW7ZswQHOpxwDI0eOxBLzdHHGnN9/BRt0swrl&#10;34IfdhcXF9jZ2cHJyUmvvw94A2DVUvbs2fXQHLFVBfEz6+/vL0IpCEKMiFAK8RkRSisolOylbSmU&#10;bE/J2XDYjoViyW3jsZiCQsl9KJQ9e/ZEi4Ejse6ykkHKpBbKSC2U29TLN4RyB4XyVBR2nlAyaZbK&#10;3UcisU/LpClLyarv48eANnV3Isx+Bgq6TkOp7JTKxWhSai0619yJ/q2OYFiP8yhZrNxbCyXfX2Zo&#10;Oaht06ZNYxQklrEdDnsccr1Pnz7mR2KHH7a40O5m+/btOhP9vmBjeePLwbHaFixYoNet4aDBlMkX&#10;HFRbEATBChFKIT4jQmkFhZLV2hQqyqEhj2yEzGF4LMv+Kgyh7N69B5r1G4U1F6OwnlXdFMrLZqG8&#10;YJLK7eeghZKx64QpdlIqlVDuVRK57whUKLFUcfRIBA4ceIZ8rpMQajMZBd2UVGabg6pBP6Bh8VXo&#10;UH0bPmt2AMUKl32nYYPYqzArp5sz06JFC73ke87Bb9mjkOOdcVy0ixcvolOnTviRM4+Y2bdvn64O&#10;Z/MB/n95cWYTxbBhw3DlyhUtq0mTJtVl/zSWQsm/69y5c7rXpJGJ5f89L+r8YcH9MmXKpCWQ1dXs&#10;5Wid2WRjeEvYqJ29MX/++We93aZNG73O57p58yaqVaumv1C1a9fGtWvX0LZtW72fIAj/bUQohfiM&#10;CKUVzDAxC0mpoBQawakU2THHkMWYBNIymOHMnTs3uvXogcafjcLq8+HYQKHUEYXNSjC3mrOU285F&#10;YfsZs1QyQ6mzlMDuY1HYe5RCaYoDSjAPs9f3sUjMGH8bIWknI9RuAgq5T0WJ7DNRKWiBksqVaFNt&#10;AwoXLP1OQklJ4lASzKoRa6GkRDIDyralx48fjzFDyfeB8kgshTK2DN4/haVQsqqanyeKorVQjh49&#10;Wm8zO82hM86cUf9JiiZNmuilwcCBA81rJjgXvLVQsiqcn1nSu3dv/bilgAuCIIhQCvEZEUorHjx4&#10;oIWS1ZjWgmiEURabTDKihbJnT9TrPhTL1Utdd0mJpM5Qsg1lzEK585RJKHefAPYcU1KphNKQyv3m&#10;LOVhFez13bTCGiWV3yPMfgIKeExSUjkdlfIsQN1iy1Agf5G3rvKmXHFmBV7cPD09dTU1s3Nk2bJl&#10;WijZzpQwE3ns2LE/CSU77HCoCk7VxeN9fX31ks0GXudD9yGxFEq+R3xdzLayvSg/WxRpXtQnTZqk&#10;96FQ8j1he1Huy8+GJWziwAwm59flcBvz58/XY8XxGO7P2Sq4zbHhSMWKFXVGlGWE2V5BEAQRSiE+&#10;I0JpBati2SmF0mApkNYyaRnGY5bBLBeFskeP7shVoCQWnYvQ40+aenlbCCWrvc8pyTmrZFJJpSGU&#10;rPbezSylWSgNqaRQHjoSiSMqDuwPR+EsUxFsPw4hTmOR33MCimWfgjJ5xiMsNFhL4ZtiCJXxn82O&#10;NBSrEydOwNnZWT3vES2UlCs3Nzf9+OLFi3V5zpw59TGE7yFlipm41atX6yr0NGnS4Pvvv4/+0MWF&#10;Km9DKBls1kD54/+ptVCSadOm6b+R45RawnaRffv2hbu7ux4MmBlLvn8VKlRAhw4dop9j7NixOlPL&#10;94zbs2fP1h15KJ6CIAgilEJ8RoTSCmaaOByQpVC+bVAqGzWojzQ2Nmg7aDRWX3yOtRfDseFSODap&#10;5ebzKpRobj0bgW2nw7H9VAS2n1TLEyqOR2LXsQjsOhKB3ebYeygc+xgHw3HgYCQOH36B1cseItB1&#10;JIKcxiPIdQxC04+Fi50PihUrgTlz5pj/KuFd4ReAVd0UZGN+XEEQhPeJCKUQnxGhtILZpipVqryT&#10;UFIkjfU69eoia5assLFJA2dPT2T1yYGsvgE6svkEILuvP7zUurdaz+brqyOrObL5+MLL2xTZjVBl&#10;eumVQy+9vAPg6pIODjYecLRxh42tDdKmtUehwgV020ZBEAQhfhCbUNrW2IIEpddLSMSJSFQu5uH/&#10;RCitYFUkq28plBRDQw4tJfFNgu3lgvLkQeYMGeBo7wg7ezvY2tvC1kEtdaSNDo6P+DJsX4Y6xt5c&#10;bq/W9bZ9GrVUx9mppSrnOe3Vvg5OdvBV0tqxYxcZ71AQBCEeEZtQxnRTl5D4NyMmRChjgCLGzjkc&#10;uJtt4Nq3b6+DvXVbtWqlO1E0b94czZo10+M0cuJ8dlphh5P69evrKlEjatWqpatKOf9p3bp1dE9x&#10;dmixDg5RE1P5XwWH5GGwBzrb9VFe+Vzbd2yXsQ4FQRDiGSKUEvElYkKEUhAEQRDiACKUEvElYkKE&#10;UhAEQRDiACKUEvElYkKEUhAEQRDiACKUEvElYkKEUhAEQRDiACKUcTsW7ryLZqNOxfjYfy1iQoRS&#10;EARBEOIAIpRxO1qPOx1j+X8xYkKEUhAEQRDiAP91obSruUUP3WfA9b1nH2H1gQf68a8WXMGVu7/r&#10;ddd62/TjZ67/prfTVt+st4cuuqq3Cc9368c/0Hy0SQTP3PgN35gfZ8zY9OosZdcfPMUq9VwGERGR&#10;SF1ts963eN9DumzK+pvRx5MO35/V65GRUdHl/4WICRFKQRAEQYgDSIbSFPO23cXGoz/q9eV778co&#10;lAPmXsapa79q6eO2IZQMbpO/E0ojSOLyG+DXenf08YyNRx/i4IVf9PrBC48xdcMtPH0WEf049/3j&#10;uen5RShFKAVBEAQhTiBCaQprobTEEMpHT16gyuCjuHTnd7QZdyZaKI9efoy1B01ZRkMoLfkroWw5&#10;5jSuP/gjurzpqFO4/eMzPTPMsxcR8Gm1C8+eR8CvzW79eLiS2Tvq/LO33BGhVIhQCoIgCEIcQITS&#10;FH+XoczRbo/5nTFx79GzaKH0abVbyx150wxl0d4HtTga5eyEc+LqryjU64Dex+DcTVM1O4UyfaPt&#10;ukyEUoRSEARBEOIEIpSm+DuhnLL+Fk4q0TP2p0i61ze1qXSotRUT1tzQ79ubCiXXz958KUU8n3fL&#10;3bhyz/ScfJxZyggljwnLbtBCybLDFx/r/Y3z/RciJkQoBUEQBCEOIEJpClYxJzILnuU6JY7ix0io&#10;yo39k1TYqLe55PZH5jLTYxvwSVnTftbHGWHsa7nN+LhM7I9bPkdM+/y/R0yIUAqCIAhCHECEUiK+&#10;REyIUAqCIAhCHECEUiK+REyIUAqCIAhCHECEUiK+REyIUAqCIAhCHECEUiK+REyIUAqCIAhCHECE&#10;UiK+REyIUAqCIAhCHECEUiK+REyIUAqCIAhCHECEUiK+REyIUAqCIAhCHCA2ofxs5sUYb+oSEv9G&#10;lPrssPmT+SoilIIgCIIQB4hNKAUhPiBCKQiCIAhxABFKIT4jQikIgiAIcQARSiE+I0IpCIIgCHGA&#10;Z8+eiVAK8RZ62d8hQikIgiAIH5gXL17oLM+jR4/w888/S0jEi+DnlZ/b1/kxJEIpCIIgCB+YqKgo&#10;hIeHa7HkzVlCIj4EP68Mfn7/DhFKQRAEQRAE4Z0QoRQEQRAEQRDeCRFKQRAEQRAE4Z2Is0J54cIF&#10;c4kgCIIgCIIQlzlz5ozuwBOnhPLp06e4fv26uUQQBEEQBEGIy1y5ckUnBOOMULInEXsW/fjjj7h5&#10;86Y23uPHj+PYsWMSEhISEhISEhJxJOhn9LQbN27gwYMHerzV1+kR/ne8N6Gk3XJWAY5/dP/+fdy9&#10;exd37tyRkJCQkJCQkJCIQ3Hv3j09ZiW9LSIiIu4IpQGlUsbskpCQkJCQkJCIu0FPo6/R296HTJL3&#10;KpSEL0xCQkJCQkJCQiJux/vkvQulIAiCIAiC8N9ChFIQBEEQBEF4JxKwDl1CQkJCQkJCQkJCQkJC&#10;QkJCQkJC4t+KBDG105SQkJCQkJCQkJCQkJCQkJCQkJCQ+KciXnTNiemFS0hISEhISEhISEhISEhI&#10;SEhISLxZxFXibJKSbxqHcufcQGzyyeHdZSoeCQkJCQkJCQkJCQkJCQkJCQmJ1w8jp8b8GvNsxtSJ&#10;cS1hGaeSlMYbxDeLbx4nMH/y5AkePXqEhw8f4v79+7h7966OmCY+l5CQkJCQkJCQkJCQkJCQkJCQ&#10;kDAFc2j37t3TebWff/4Zv/32m863Me/GhGVcSlbGuSQlE5TM8v7+++/48ccfcePGDdy8eRMXL17E&#10;mTNncPLkSRw/fhzHjh2TkJCQkJCQkJCQkJCQkJCQkJCQiCGYPztx4gROnz6NCxcu4Pr16zrP9uDB&#10;A52sfPbsWXSiMi4Qp5KUTFCy6enTp091dpdv3tGjR82PCoIgCIIgCIIgCIIgCILwtrAB4JUrV3TL&#10;SjYQZItK5uPiAnEmSWm0omSSkm8S3yxmeXfv3m3eQxAEQRAEQRAEQRAEQRCEt+XIkSM6Ucku4Bxi&#10;0UhSxoXWlHEuSck3h0lKNj09f/48duzYYd5DEARBEARBEARBEARBEIS35dChQzh16pQeq5Jdvjnk&#10;oiQprZAkpSAIgiAIgiAIgiAIgiB8OCRJ+RpIklIQBEEQBEEQBEEQBEEQPhySpHwNJEkpCIIgCIIg&#10;CIIgCIIgCB8OSVK+BpKkFARBEARBEARBEARBEIQPhyQpXwNJUgqCIAiCIAiCIAiCIAjCh0OSlK/B&#10;h0xSnrnxG/J1248UlTfh4zLrkaC0KRKX3wCHWlvw3eobiIgw/We8CI9EnxkX9H5l+x3GoycvdLnB&#10;c/X4nZ+eYcnueyje9xAu3n5ifiRmnr2IRPWvjunn6zX9grk0diIjo7D6wAM4192G0C778PNvz82P&#10;xG0i1Ovm+8LXnqHxDuw+/bP5kXenSK+D+v2buO6muUQQBEEQBEEQBEEQBEF4UyRJ+Rp8iCQlE4zV&#10;BpsShJma7MDS3ffw69Nw/VxMNm49/iPyd9+vk4hb1Hp4RKT5yPfHmyYphT8jSUpBEARBEARBEARB&#10;EIR3R5KUr8H7TlJGqvPN3XYHKatsgm2NLdh+8vVa9sXUkpKvbcvxn3QLwRSVN+rymkOOI12j7bCv&#10;uQXzt9+JNcFpmaRMpV5L3m77Ufub4/BquUuXlfniMH761dRa8+aDpwjssBdpq29GxYFH9HE8f6Jy&#10;GzBPPYfxgWk59rQ+lufK23U/6nxzAn5tduuyYn0O4vHv4Xq/uz8/Q8EeB/Tfkq+7et6vjyOw/R79&#10;N3DfAXMv6/1igufoOvk8EpVfr19T3W9PILdaJiy7Xj8/k72khnofeK566nGDe4+ew7nOVl2+9cRP&#10;uuzZiwi0UselqMT37whqfHUcbvW34SP12j6bdVE/HhtGkjJz0x0o1vug+nuPw1u9fx+r18LnNf7e&#10;y3d/1++ruzov3+MSfQ/p1rLcZstOvn9s7cm/J2G59Qhos0e//zWHHINHg+36OZqNOoUnf5jOJwiC&#10;IAiCIAiCIAiC8P+EJClfg/edpOT5pqy/iWQVN+pE396zj1SZ6bHpm27rhJRlVP3yGH57Gh5jkvLS&#10;nd/hUHsrUlfbhLM3fjOdRMEkYP7uB/Txo5df012erbFMUnaccM5cCly8/btORtqp13bk0mNdxtfM&#10;hNsl9dgPu+7pBGDSihv0sUwM8rURI0nZaMTJ6Oe8eu8pMjfbqcv3nfsFT59FoORnh/T24Pkvk5F8&#10;D6qrv5XlsSUpmXD9csFlncgr3ufQn7q8W/K6SUo+7+/qNV1/8BTrDz3UCUsb9fdzHyYt/+o5jCTl&#10;iKXXzCXAz7+9QOnPD+vyz2ZdUK9ZfX7Uk7D87PUnmLrhFgr3MiVo+RmYsv6Wfn+NJCUTv8OWqP8z&#10;czd/vt9JK2xE9ha7cP7WX3fhFwRBEARBEARBEARBiI9IkvI1eN9JSnLr4R/I1W6PTmQV6X0QDx49&#10;Mz9igkm/blPO68f/Okn5RCc601TbhHM3Y05SjnqNJKVld2/rJCWTk2z99z/2zgMwqiptwyqd0JJM&#10;Se+9994TUihJSCH00HvvTUBRpFkAAQEVEBAQBBURaYKiKLLYsXddf127u5a1vf99z8xNJjEoqMSw&#10;fg9+ztxz+53JzLnPfOccLtd7yTNqn9z3sJUvqLKGJOXoNS+qaVJfUn797Q8qi5LTV29/3bqURRZW&#10;WY/n1yQlxSYlZeb0U/jkq3P3i3k+kpICkdf0cm2amZ6UgJSJ87e8ppY5X0m5yEa22krKhdr5ffDp&#10;twgcfkJlTi7d/aZ6bd766BuEjHi0QUnJ5dbc/27NayaSUhAEQRAEQRAEQRCE/3VEUp4HF0NSEmYU&#10;3rzvHbj2P66EVv1gc2OKs8NPW/qkbEhScjCbfaf+Bffq42hXfgSVi57B4BufV/1ccuCdLUf/ie/P&#10;o7n3r0nKb//7I6bd9rISeZ4DH8bAG57XjusfSrBx3cpFT+Pr7yzNkM9HUpIPKVGnnVLnwm0Nuel5&#10;JE16QglXLvdrzb153hNueQnNuh9EzLiTGLHqrMrM5PEUzfsHPvjkW7Xc4ac/hmPVUVXO61J9/fMI&#10;HnECHSstWZKUlLx+Gw+/j+bdDsHU5yF1bsVXPYVO1kzK7Jmn8VE9gWyLLil9teudN/s0hq88i5jx&#10;J9G8+yGMW/uikstfff0Dus7/h7p+seMfV3KXy1BGMm7Y+5bKtBRJKQiCIAiCIAiCIAjC3xWRlOfB&#10;xZKUQl0o6sqtgwktv/sta+n/Fu/961vsOvEhjjz9iZLEgiAIgiAIgiAIgiAIgkjK80Ik5Z/P2Xf/&#10;rQanYQYjpSSDmYbMIuy37Fn859tzD1ZzKbP35IcqSzN75pP49MtzN1UXBEEQBEEQBEEQBEH4OyGS&#10;8jwQSSkIgiAIgiAIgiAIgiAIFw+RlOeBSEpBEARBEARBEARBEARBuHiIpDwP/qikPHv2LA4cOCAh&#10;ISEhISEhISEhISEhISEhIfG3iuPHj1sN2a8jkvI8kExKQRAEQRAEQRAEQRAEQbh4iKQ8D0RSCoIg&#10;CIIgCIIgCIIgCMLFQyTleSCSUhAEQRAEQRAEQRAEQRAuHiIpzwORlIIgCIIgCIIgCIIgCIJw8RBJ&#10;eR6IpBQEQRAEQRAEQRAEQRCEi4dIyvNAJKUgCIIgCIIgCIIgCIIgXDxEUp4HIikFQRAEQRAEQRCa&#10;Prxv++GHH/Ddd9+pe7f//Oc/EhISEhIXKfg5++233ypf9mfIRJGU54FISkEQBEEQBEEQhKYN79l4&#10;Q/vll1+qezdBEAShcfjss8+UrPzxxx+tJb8PkZTngUhKQRAEQRAEQRCEpg3v2ZhByfs13tgKgiAI&#10;jcMHH3ygfJlIykZAJKUgCIIgCIIgCELThvdszOQRSSkIgtC4/POf/1TNv0VSNgIiKQVBEARBEARB&#10;EJo2IikFQRD+GkRSNiIiKQVBEARBEARBEJo2IikFQRD+GkRSNiKXjKTUjvPnn37UjvUH7Y3xE77+&#10;7r94+uxZXHvTTRg1axZGz52rPc7B6DnzMHK29nzOlSpGaGUM27KaYJkWo7XnDP05542eO6/OtCrT&#10;tq0vaxuj5mqP8+Zj9PwFaj96cL9cT5/mMY6cMxfDZ1+J4TO1Y9XmT5yvHe/48cgrLEJkXBwiY2IR&#10;FRuLaO0xLjpORWy9qFOmLceIi45BbGQ0orWIioxBdEQsIiNjER4VjbCoSBXhUVEI5/zwWMSERyMm&#10;MgrRWnmUtkyUtn50TAxitH2r0I4lNp4RjzhGHEPbd6wlYmMtZVw2Kkbbb2wMCoqKcN3SZXj+pZfw&#10;rfbH9uPPP+Envm5N4A9OEARBEARBEC5lRFIKgiD8NYikbEQuHUlp+WL+t/bFvHnXLvQcPgJ9J0zA&#10;qCvnY/SCqzD6ygUYOWcehs6eo8VsDJ4xE4Omz8CgGVpojwP15zYxRFtm6MyZ2rLa8+kzMUR7zrLB&#10;M2dp8y2PNc9tYpC2rF7GR25LbV/fjxbV06ar59XTpqkYOH06qqdang+epZVPnoDErCzERMchLCIC&#10;nt7ecHJ2htFogsFghKPBBEftOcNo0sJsCZOTCWYnJ5icneDk4gpnFzdtPVfLczc3uLm7w0MLLw8P&#10;a3jCy9MTPtr2fbx94O3lBW9vrczPWwsf+Pj6wc9HC19/7dEf/r4BNRHgF4gAfy0CgrQIhn9gMAIZ&#10;QSHwDwqGr7ZOO7sOaNm8JVq3ag37Tg7w9PRCSFgocvLysOfee9TrRVH5e2AlbPDgwbjssssQFBSE&#10;M2fO1PnjveWWW9S8UaNGWUvOD77Hc3Nz1bqrV69u8IOGfw/TtNeKy8ydO9da+vvhPvbu3YsuXbrA&#10;WXudmzVrhrZt22rXMxCDBg3C008/bV3S8jd5xx13IDo6Gi1btkTHjh2RkZGBhx56SP0NkB9++AEH&#10;Dx5EcnIy2rdvj9atWyMqKgq33Xab6lD9XHBUsvnz58PHxwctWrTQ3m9GVFVVqQ9K22vL89+9ezeK&#10;iorgpr2vuCyvhdlsRkpKCm644QZ88cUXalm+TkOGDFHz60erVq2094Sneo3Y2fCvwf0/+OCDavu8&#10;NoyEhATs2bOnznlv3boVaWlp6rrwOrpr7/f+/fvj5ZdfVsvovPfee5g8eTIitL+vDh06qOPhNgMC&#10;AlBdXY2nnnqq5pyfe+45dU3qH//ll18Oe3t7dZ13aZ87vC6CIAiCIPy92blzp6qbZmZm4vHHH7eW&#10;WuB0amoqQkNDsX37dmvpnwPrQxciKX/48SfsfOT/MPjG5zHwhnPHNTtex2dffY+lu99U0wfPfGzd&#10;wq/DatSUW19Gi+6HYOz9EE688Fmd+uRfyfc//IQ7jv5Tnc/6A+/h2+//mFg4F1998wOmbHgZI1a9&#10;gNc/+Npa2jjsf/Jf6vyu3/OWOt+/iu+0a3vN9tcx5KYX1DE1kbeAIPypiKRsRHgxeFGaqqTkS6Ve&#10;Lu1/X2lviptvuw3ZFRUoGzYCI2bPUWKx36RJ6DVuHCpGjEDZ0GEoHjgYJYxBQ7Tng9C9epB61MvV&#10;4yDtUZvffbC2zJCh6G7zvFh7LBlsKeNzhj7/F6Ftqzu3xW1Wa8+1/XTTprtVD0Q3Pteiq/a8ywDL&#10;NJfrM3QoIiKjEBERDmezGSZ7e7gZDfBzc0aIhzOiPV2Q4OuBBB9PJPt6IiPYF+mBXkgP8kJmoDYd&#10;4IWMIB+kBHgjwd8LacF+6BoRhILQAKQF+iDSzxvenh5wcXPVwg0e7l6IiUlAYmIKPL284O7hAR8P&#10;T0R4eyMnJAg9YyLQPy4SfeOj0C8hGv0TY9AvPlpN90+MxcCEOAxKjMOotCSMz0zCxKxETMhIQH9t&#10;v4VmAzKMjoju1AnurVuhTbNmaNeuHXz9AxAdn4B1mzZqX5o/8BW8YGwlJYOyi6JS52JKyj8L/n09&#10;88wz8PX1hZ2dHWbMmIEPP/xQ/c3xQ2nHjh2IjY1VldkDBw6oY9mwYYMSbxRsvAZPPPGEmqaU4zJc&#10;l8LTwcFBrfvaa6/h008/xYABA9Q5XXfddQ1+yHHbM7W/F4rGm2++Gd98840SgHy9YmJi1HXheqdO&#10;nYKrq6sSn3379lUfovx84H7Pnj2r9kO5OmHCBHzyySd1JCX3TZFIuK2vvvoKCxcuVLKS15zTDaGf&#10;k4f23uzVq5c6ljfffBNJSUlqu7feeqtahq8Xz7u4uFhJTwrZTZs2qWtLqUsJy32M0z4PuB7FI+dT&#10;qPJ4+MWyefNmdd0ofvfv36+uiy4pg4OD8c4771iPynLNnnzySfj7+yvBSXErCIIgCMLfm1dffVXV&#10;3VjXYFBIrlmzRj3qZZzP5f5MWBe6UEm5/fgHGHD9c+i37Dl0X/AUruh2EM27HULG9CdVGeOqba/h&#10;/z79DnmzT+OyLgdx4z1vW7dwbv77w0+4SVtu6q0v491/fYNtxz7AhHUv4c3/a1xRR7jP0qufgmv/&#10;43jq9S9VGaXdpsPvq/Nbu/9dfPvfP17fv//Jf8FvyCMYu/Ylawnw8Zf/hWf1w7ArO4zHX/7cWto4&#10;LN71pnq9iub9Qzu/C5OUH2ivd+nCpxAy8lG89eE31tILh9f59kPvY5L22v/zk2+1+rZ1hiD8jyGS&#10;shHhxeBFaaqSUqG9Xj9+/yOefPoZVAwZgszSMvQaMw4Dpk5DzzFjUTJkKLoMqEZ+rz7I69kTOZUV&#10;yFVRqU1XWh97quhcVaWF/sjoXSfyG4j6y9hGXs9eKjpbQ5/mvnIrLfvkoyUqUdinD2KSkhESGAwP&#10;L0+4m0xIC/BDuhZpgf5I16JzWDAKw4LQ2d8HpaF+6BUZhIpwf5SE+qJHRCCKw3zQJzEUfeOC0TMu&#10;FAVRQciNCkBeZAjyw8NQEhGFnhGR6KZVlMI9vODm5gqzpxuctfB2d0OsrzeGpaZhXlY2ZmWkYmxq&#10;AsalJWNMaiLGac8npyViZnoKrsxKw4zsVCzMSsFtUybgzBMPYfO4Udh39ZXYOX8qVnVOxsFVyzA4&#10;1BtP3rkdk9IT0UPbh2e7djDaOyAoKADF2rV+6eVX1PvsQv/wbCXl+PHjVfYcn1MU8cOhvqTk9vn+&#10;LSgoUBmIlHEMyiUKzpMnT6r3OpfRJSVlHcXWmDFjVFZeaWmpEn78e6ifScnjueaaa1R2ncFggJOT&#10;k9o25eF9993X4Pnxg4yij9tZtmxZjcA7H7g9SkBmLTo6OqKP9t7hNNGvC4WbDuUiszSZifj5579e&#10;SeJ1eOutt9S1Y5bh0qVLVdlHH32ErKwsNG/eXJ3r+VSAbSXlrFmzlOTjh/j777+vPoSZPcrt8fzP&#10;B543pSKzD7y8vNRrxe01BI/5gQceUEI1Pz9fiVdd4DJefPFF65K/ji4p/fz8lJTk/hgUpRSjfJ0T&#10;ExPVNRMEQRAEQSBvvPGG+uGWdSA9OM3yiwHrPRciKetz9p1/o3XpYbQrO4Ldj35oLbXw6Vff10jK&#10;WRtfxYzbX1HLUr5RPnK+XtdlK6kPP/sO1931Blz6HccVXQ8iaPijuOPIP/Hvb2vrul9/+yMSJz0O&#10;c5+H8MLbX2HqbS+jffkRbbuHMHnDS/jXF7XnwG1TMObOflIdQ+SYx7Dn5IdImfKEmt6sbbshjj//&#10;Kex6HFbL6MHz+OI/P2D06hfVdP/lz6njYlnRlWdU2b5T/8Kcza+irbYuY/SaF9XxNFSf//LrH9Dz&#10;umfq7IPX5taD7+EjbR1KyrY9DmGvdrwjV52tucaUv5//u/Ycf/rpZ5x44VOkTT2lttG8+0FEjzuJ&#10;Q099XJMJ+X/adU2fZpm///S/MGn9S2hdcgjtte0xY/MTm2PUJWXurCexSbs+vkMfweXadPbMJ/HM&#10;m182eC4s2/PYh+hUebTmXCzbOF3zGr/2wdfq2vG1b1F8UAnto898okSovk2+B96wyuGWxYfUNvy1&#10;/W956J/47vtaYVp9/fNq3j2Pf4Qb9rwFY6+H0EI77z5Ln8M7H33T4DEKQlNEJGUjwovBi9KkJaXG&#10;t9/9F3fdex9yKsqRVlyK8hGj0Hv8BPQYPgJdBwxEXq/eyK6oRHZ5eYNBaZlTYQnKQktQHFYhT0Uv&#10;y2Md0dhLza9ZhmXWaRUVlvVtI0crs43sch6TJbJ6lCOlSxcEhkUgJCAI3u6uiPPxQYKvNxL8fBHv&#10;66s9+qlIDfRFUbgviiMDURjsi7wgP2SHBiIjOAhZwcHIDw5AUWQwOoeHIDssFAVhgSiLDkKf2GD0&#10;T4hERUwUukaGozAqHF0iIlAYoj3XontkNKq0eX216B8Xg+q4WAxLSMD41BRM0WJqarIWidrzREzL&#10;TMbs7BRclZ6Fa/NzcH1BBq4rzMHirARcF+2FG2P9cE2cL+YH+WJGqDem+rthkrcbenu6wNihJbzc&#10;PRCVmIwdd+9W77ELxVZSMkOPAq1r165KqjE7rr6kfPbZZ5U8pNiisNOhdMzOzlZNm48cOVJHUrIp&#10;LwVXmzZt1AeGfpz1JSX/TvihxF/E3377bfXIptVsjsxl2GS7oWbWlG3M+uMyGzduvKAPHx4D93P4&#10;8GHV3JgCjc95jL8mKbksxeuvwWvLv3NmUjJ7sHPnzuqDkucWGRmpmnffdNNNNVKV116XxHqwEv78&#10;88/XkZTnCl7nq6666rwkLZehHGRzKUpjvm7btm37xbrcN8UhpfHIkSPV60yYdcnsUL4XdKnIa7Zl&#10;yxYlr/VjuuKKKzB16lQlNs/V3FsPXg+eP79QBEEQBEEQ+AN1p06dVD2BP8aynsZHTrOc8/9sWJ9p&#10;DEnZc9Ez2rRFht2y/x200dZx7nccb1ibM8/c+AqadTuIrvPPqPUo397717eIn/g4WhQfwm0PvqeW&#10;0yUlt8km5//Rpn/Ull21721VFjz8BD7/9/f47/c/YZA2n2V9lj5bsxybj1MgsvxckpIcfuoTOFY9&#10;pISpnklJUfZrkpJZhMyC5Dmue+Bd7RwPwdDrIbz2z/+o9Rti+Mqzat2GMilZvmDb6ypjkxmsc+94&#10;VZXlzHxSlfEch698Aa1KDuHGvW+r/TIDNGzUY2hdchi3HXxPXUdbSVl9/XPq+nB7bIpPGeg75BEl&#10;94guKXncL7zzlVr/5ff/Dd/Bj6jye07WfY1tefzlL9Qy/sNO1GRSfv6f75E85XE0117bBVtfU9eQ&#10;++brQLns1v84nn/rK63sZyy/27LvoTc9j39/84MSuRXXWkQus2t16apLygTtvfHBJ5ZuwB44/S90&#10;qDiiugl47s2GW1kJQlNDJGUjwovBi9JUJSVfqp+1f19/+x027diBzNJSpHQvRumw4agaO041zy7q&#10;NwC5Vb2QVVaBrB5lyNCWYWT26KGVlVlCK88qK1dhEZcVyCmvRE5ZT+3RIhRzK6qQqz3PK69CflUf&#10;dKsejLIRo9Bz3DhUjhuLkhEUotWWfVXq61jX18JWSGZrx8KgmFShPc8s7YGkogKERkUiMCgQnm5O&#10;SA3wRryvF+L8/JHgF4gUP1+kBPgiQYvUAH8ka2UZ2rI5oQHIDfZHUVgAisP8URkdhMq4YFQlhKIq&#10;KhC9Y0LRMyYSPeNjURYdhYrIMPSNjUBlVDjKtelu0REo0aJnbCzKY6JRHheLipg4VMXGoyo+Dj0T&#10;YrVtxWFAQjxGJCdjQmoqJmekYUZmOmbnJmNRbjqWdM7EUu35jFB/TAv0xVVBHrg2whPXhHhgQZAX&#10;Jvu7YpKvG4Z6u8C1fSu4enoiOjEJ27Zv/11/ePUlJSUVY+LEiUoqsq9EztMl5WOPPabkFOUZmyXr&#10;8H1N2cV1mGVnKyk5GNCCBQtUZZLCUe/XsCFJSSHIrEkux+2wz8O1a9eqZc4lKbmd9evXq31TcvGX&#10;ddvrwA+l+++/XzXppizjBxX3s2LFCiVdCa/dqlWr1H7Ktfcul1m0aJGaZrNm7oNQ5FGmsTm2XmYL&#10;m0FTrDJrkh+KhMfCZuXc1rx589R6zHjkdEhICE6fPq2Ws4XZiZzfkKS0be6tw+vfrVs3NZ9ymU32&#10;eR05zaBkZLYihSnP+9ixY+rDn+fNrFmeE1+nd999V5U9+uijqrk2M1nXrVuntm8LxS5FK28UKCF5&#10;vWzh68SMz4YkZf3m3jpsFs5syry8vHM2WRcEQRAE4e8B6w+sw7B+x3qp/uMwH/V6KudPmjRJlf9Z&#10;sB7UGJLStrk3+xh07PUQHKoewivv/8ci5QZamjc/+mLtj+KUilff+Tqadz+ktvPvb3+sIyn3n67t&#10;5/LYs58q+eg96BF8ou33/U++1Z4/rI5rx8OWOiqhDOux8Gm1/p8tKZfurm0dc0hbn31qtis/gpfe&#10;/X2Ssn5zb15fLpsy9Ql8/Z1FXFJEBo84oaRv2rRT2vGd1Y75mJKUGx78paRkM3XC+jq317HyKNwG&#10;HFcZjKSh5t5f/Od77Zpbsk+3H6+9lvVpSFLyOjIr1m/oCbzwdt36sy4gF+18U73WfF/ETXhcZXlG&#10;jT2JsWteRMy4k2qZyRt+KSmn3PqKmiZ8H/L1Zvk/XrO8XoLQ1BFJ2YjwYvCiUE405UzKr9n33M4d&#10;yC4pRXK37igZNgyVY8YqSVnQtz+yK3siwyoo04qLkV5SUhMWYVleJ5TQpEikqLRG57590XfaVIy4&#10;9ipUjhuN6Jws+IaFwM8/AP4BgQhiP3batgfOmI5RVy1QkpRNvFWWpC4lrdukmNT3o+8zvbgHkgoL&#10;ER5JSRmMQBcnVMUGIS/UFxkhvugS7olhqb4YnuSN3jG+yA3yQXJAEBKDQ5AW7I8cNgUPCdaWD0T3&#10;yGBURAUqQVmdEKKtE4oxSeGYmhqGq3PDsb40Dqu6RGNGaiSGRUWiV0wMymOiUKnFkNh4DIuOw7C4&#10;BAyNT9DWTcaQhEQM0mJwYqI2nYSRSYmYmJKCWRlpmJ+VhuWds3BzYSYWxARhRqA7Jvi6YrK/m3o+&#10;O9gDs0I8MdnPBRN9XDHci5LSDh7ubojRtrlt+071PrvQP7yGJCXh+5SSSZdcuqTkB8add96p5FVY&#10;WJgScsxeZDNgSsjly5fXVOx0San3ScmMO4ovZiJSdvLDor6kZF+RlKDsb4hyjLLP29tbNRPv2bPn&#10;L2SZDrdPyRUeHq6EnH7cerC/xsrKStVXJTl+/DhcXFx+sRz3qzdZ54dajx49frGMLkIbgusx+5RZ&#10;jbbrUOaVlZXVNCXnuTLjND4+Xok822X1YDN6NsHntbSVlOcK7oMD9OiD7TQE5WVD2Yx8Tfbt26de&#10;fwpfPUuhfrDfTl0yf/zxx+r49AyH+sHsWfbDySwHbve3MikZPGcKZUEQBEEQhL+CpiApycLtFhmZ&#10;Mf0U3v7oGyUTmREXNvpR2GnbvvcJy7bPV1JSaE3a8JJartuCM/j4i/8qyXjXI/+njpflvyYpjz/3&#10;qWpGbOp9TGX9cXvMXvyzJSXlm749iroftfM+X0n54rv/hmPVUZVBuPWhf6qMQvZx6dT3r5GUZ17/&#10;UmUycnsvau8LvoZffP0DOs85rbJkx9/yIr7SpjkoDpuH8/UKGn5C7Vs/RjYtZ5N5Xuuzb/8bEWMe&#10;U/sVSSn8LyKSshHhxbh0JOVOZJfWlZQcvKagbz9kVVQivbSHEpS2YZGUjB5gZmVmj7LaKCtDRnkF&#10;snr2QuWoseg1egxMfj5waNcRDu07wLFDe5iMBgSHhyFQC7OLM1wMZrh0MqKNXXt4xcdg4IxpKNWO&#10;JVPbTqZVUurZk+w7M8Mm0kvKkFTUBRFR0QgICkGAsxPKIvxRFu6Highf9Iv2wdA4X4xJ8MOEpGDM&#10;zAzHoiJ/LCv3w8RMN/SM9EN+WCiyQoNREBaMqqhgjE4MxPycMCwrCseqkihcXxSBDb0SsKVPPG7u&#10;FotJ6dGYmpWLJSNGYu+ypRickYYRsQkYHBWDvuGRGBAbq0UcRjJ7MiMVo1MSMTIxFmNTEjA53SIp&#10;ryvIxY0FWbgqNhjTA1wx2c8Vo72cMdbHFSO9XLRHd4z3ccNEPw8tvDDEyxUuHdrB3cMd0YmJ2Hrn&#10;DvU+awp/eIIgCIIgCIJwKfJHJeVL7/5byTjnvsdUH4G2UFIWX3VGNetdfX9tq5KD//gYnoMehsfA&#10;h+s0haaYYp+MwSMeVf0bJk0+hQOnP1byToeSkv0jcpsHz1h+DCePPP+p6qcyfNRjar86HB27YtHT&#10;avnuC87g2Te/ROYMSx+VvyYpeY/BJsQ8lo6VR5ClrfPux99g8npLH5jDVr5QIynLrrFsn4P+6Bx9&#10;5lN4D34Yzv2O4ZX3zi0pmQ3Jpu4m7Ro69X0IN+59Sw04FKrtl9NPvlorKXl9uZ+8OaeVpCRsFj10&#10;xQtw6HkUPkMeUZmVS3a9qZbru/RZ1WSafX0WzD2tynh9Cc+P26NQpCh880OLpLxB2z+XK7v2qTqS&#10;MnumZf1dJ87d3JtQ7rLvTy5L0UnhTPiazNvyOlz6H4Njr6Oq38nn3vpKOw41W/GN9vrPveM1dS3c&#10;q4+r0b3vPPaBuoZs9q8f44hVZ9X2Z29+TU0Tvg/DRz2qyvXMV0Fo6oikbER4MS4VSbn5rp3IUZKy&#10;2Copx6hRt/N791WSMq2kB9K6FyO1e3erpCzRotSSUVncTZuvPSpZWYb08jJtnXJkV1ahsLo/4vNy&#10;0dFgQPv27dGxQ3t06tgBnRzsEZuQgKiEJCSlpiMyIgImJydc0awZLr/sMhWtO3RAdo8SFPTvj6zy&#10;nsgqqUC2FhSUuqRM146LkVrcA/EFBQiPioRfcAh8XFxRFBqILqEBKA0PRM/IAFTHBGBEUgDGp/pj&#10;elYQ5uUFYVGBL9ZWBOKWcm+sKffHnGwfDEwMQbfwMBSGhKAkIhiV0SGoigtHFUflTojBoIRojIpP&#10;wtScVGwcNQALKwsxKiERa8eNwuiUFPSLikZPLXpr59cnLg794mLRPz4Ow7VzHZ2YgpFaDKe4TEvF&#10;bC0WJMZhVqgfpga6YaqfixZuGOflhhFe7hju7a49OmOMtxtG+rih0sMFTnZ2cPN0sUjK7SIpBUEQ&#10;BEEQBOGP8EclZVOG/TSy+TD7cHz1nxQBP+OhZz5R0lHvC1EQBOGvQiRlI3JpSsruqpl3xajR6Dpo&#10;MDr37quyGNNKSpWgTO3eTQvKSspJSsoeSC0t16IMWcU9MHjUGEyaOQM9qqu19coR3zkPDk5O6NCh&#10;o2oeymCTWI4OzME3nJ1dVHCE5fpNTS+/7HIY3NyQXlaKzMpKtT3VvNsqKRm1krIU8QX5iIiKRFBQ&#10;EIJczKiI8EPfSC8MjffH2JQgTE4PxrSMIMzMDMSVWf6YlemP+Z1DcG1+EG7oEoC1PQJwc1kQri4I&#10;UBJzcno4pmREYXxKNEYnhGFyapS2TjympURhjlY+OysGV6akYkpCFGZoZdMy4jEpKQHj4+MxLiER&#10;I2MTMDIxCSMSEzEhJQWTkpMwIzMNs7LSMT8rA1dmpGJucjwm+/tgnLebEpGMif4eGOPrgUHurujn&#10;4oy+bi7oqz2vcjWj0MkMc1tdUiaJpBQEQRAEQRCEP8j/sqQkzKTcdPh9LL7rTVynBbMdme33jTUT&#10;URAE4a9CJGUjculJyh5KUnYfMhTlo0ajy8BB6NyrDzLKypFaXIJUbZ5FVDKKkdad2ZSMYqSWFiNb&#10;i4WLr8WWrbdjyITxSOlWjKD4BHQyGNGxQyd0UnLSUQlJCkqTyQSzk0l77qj6HrQVlBZJeRk6GB0R&#10;lZOp9qMG6GGz8tIyZJT0sGnq3UPtKz6/M8KiIhEQHIJgV2cMSAjB4IQADI7zw9BYL4xK8MH4JB9M&#10;SvHFtIwAzM4KwIJcfyzM1x5zfLC0SwDWlQdha/9QbOodgiX5/pibHoKJSeEYmxCO8YnhmJMRjWUF&#10;8bi5IAar88JwV89k3NU7CXf0SMRtpUnYUJ6B1aXpmJ8Rg5lpcZicmqBFEmYxYzIrFUuKcnBVXhoW&#10;ZKZhXlY6xoUEYpS7G8Z4umOkpwdGeXlhmJc7hnm6YZCbC/q5uaKn9lisnU+BswkZRhMc7drDTZtv&#10;kZTbRVIKgiAIgiAIwh/gf11SCoIgNFVEUjYiTV1S/sx/2jF+/fW3uO2uu5SkTO3SFd0HD0b5iJHo&#10;Wj0QeWpk7zIlJlO6dasTerNvDlrDoDjkKNs5FRVqoJ3UbsWISE2Fk4cnOjk4wNHBEQZHA4wUlEYj&#10;fHx9lFT08vNTIxLXH/ikecsW8PD3R1haGtK07WawP0o+2shJy75LkdatFPGFRYiIjkFIUAgC3Z3Q&#10;Ly4QPSN8URXpj34xgegfE4CBcUEYFBuEIfHBGJXgj9lZgbimczAWabGsKAAri/2xodwPOwcGYPfg&#10;YKzTpm8sCsfSvGhcmRKBGYkRmJ8WiZuLYrC1LAE7e8ZgX3Ui9g1KwInJedjZNx63VBRgXkYMJqUk&#10;Y2hCDMYlMMMyCZNT0zAmMRVjk1IxPiERowICMcDFBX0oIl2d0cfdTXvuhkrteaW7C0qdTOjp4YYy&#10;bbq7ixm52nSq0QyjXVt4uLsjKiEBm+7ciR9++BE///QjtD8/Lfi+s/SbIgiCIAiCIAjCbyOSUhAE&#10;4a9BJGUjcilISh7fl9oLuPiWtWp0bSUpBw1SkrLLgGrk9eoNjuCtZ1Amd+2qBCWf1w6gYxGUFIf6&#10;wDnpWjADM7ZzZ/hGRMLN2xcGgyVr0mw2qdF8w6OiEBAaieDwKDVqtGW0Y4rKK9CqVRu4+fjCPzoW&#10;SV26qW1Zmntb90VBqQWbnavoykxK9kkZg6CgYAS7mzEkMQADYv3QO9IHfaP8MCwhUDX7Hp3oi9HJ&#10;AZiSEYg5OYG4Oj8Aiwr8cGOxH27u4YtbK/yxva8P9g33xpHxvjg61h8PDA3AnZXhWJEXhcXpkViS&#10;EY4bO0diQ7dobC2Jxb4+aTg2Oh3HJ2Xgrl5p2NQ1Das7J2BLWRp2VaTgjuJM3JCbjAXp7IcyE0NC&#10;IlDm6obuzk4ocnJGnsmMXJMTOptd0EW7Fl1dnFGkzct3MqHARXvUIsvZhESjEQ52beDu7obQmBjM&#10;XrwE7330ofY6/mCVznxhRVIKgiAIgiAIwvkiklIQBOGvQSRlI3JpZFL+hM+1F3DBqhVq8JsUXVIO&#10;H4mi/tXI6VkFDo5DKZnUpUuNpNRFZV1ZWWoRlaXsN9Laf2R5OZK0dfxj4+DuHwRnDy+4uHvA0dGA&#10;Zlc0Q4vmLbVogSsuuxxXNGuONhz529UVrv4BCElO1bZfjMyySmRoocQnJaWeRclgFiWjazFi8/IQ&#10;GhmNwMAQhLgbMTY1CFNSvTA1IxBjkwIwOtEPk1N9MK9zIGZn+WB2pi/m5/hiSRd/LO/qiXXl3riz&#10;2l8LL9w10Ad7B3vhyFgvnJzqhefmeuGF+V54bJIfDg4Kx13lEbizPB73D0jEAwPjsKMyESuyErEq&#10;LxV7B+RhcV4yZqUkYGZSGkYmJGJwfAKqE5LQNz4R5WHhyHE2Id1k1EJ7NBqRqT1mm83IMmqPWuSa&#10;nbRpJ6Rp8zKczUh3NiLVyYAYgyM62bWBm4cHQmNjMWvJErz3L11SahUsFSIpBUEQBEEQBOF8EUkp&#10;CILw1yCSshG5JDIpf/4JX371b1y9cgUyrJKy26BB6DFshMqkzOnZU0lKSkkKSopKPX6ZUckoUZmX&#10;FIlZlJRsol1WoYJCMT43D75RUXAPCobJyxsmDw8YtTB7+8A9OBj+8XGIy89DRlmJZT2ub90OwyIn&#10;LfvgPmtEabfuiO2cg/CICAQHBiPAxYT+sYGYkOyHBXneuK7IBbMyvDEjywvXdvXAjSXeWNbdF4sK&#10;ArG8mw9W9vDCujJv3NHbC3uG+WPvEB/srfbAgeGeeHi8N/4x3QMvXu2D15b54MwMLxweEop1hcm4&#10;LisSCzLjMC05CsO185qcEIsZKfGYpD2OT0jAGC1GxCdieGIyBmrPKyIikebsjCSTCUlGIxJNRsSb&#10;DIgxOWqPRiRr5almo4o0swkZLk7acwOStUhyMiPGYIS9XRt4uHsiLDYeU5cvxYf/9yG+/+kHZSiZ&#10;RKm9qtZXWBAEQRAEQRCE3+JCJeV33/+Ex85+LiEhISFxjnj342+tn5i/jkjKRuRSlpRlw0egsG9/&#10;ZFdW1khKW0Fpm1GpS0qLqCyxRmmNWFTCsqzC8rysElnllep5djnlpaV5eLZWpstMjiZuiVo5yW3o&#10;YbuvtGJLX5lJXbojOi8X4eHhCAkMhq+rC7qG+qM43A3V0YGYnxuFW8rdsaHMDVsHuOGmbn64JtcD&#10;t/T2wuoevlhf7oOt/dyxtY8T7h3mhiPj/HFghDeOjffDqZl+ODPdA0/P8cSrSz3x8rWeODnJH6s6&#10;R2BGahjGJ8ZhanICZqcmYnJCHCYmJWJMSjwGxEWhd0wsquIS0DM+Ad2jopDi6Y4YswExRkfEahFn&#10;MihJmeniiixmTxqdVBYlMyvTKCudTNp8RyQ6G5GgLRftaIR9W4ukDI2Jx5RlS7Q/QpGUgiAIgiAI&#10;gvB7uVBJ+ZN2n8eRsSUkJCQkGo7vfzg/LyGSshG5FCQlj/HLr/6jJGUmZWRRV3QbOBClQ4ehsF9/&#10;ZFVUKCFIKZlYVKSiIVGpZ1TWSko9o9ISmT2sj6VliCsoQGx+PpK7d0NaaTHSSrj9bojpnI+ovDyk&#10;9eiBtLIeNYKyRlLqTbyVnKSotGRRqv136YrY3FyERkQjODAEkR4GzMgOxpWZgZiU7o1xae6YlRKM&#10;G7r7YW2lJzaUm7Gu3BVre/jh1io3bB/ohi39/HFbpQfuGuCJPdWeuKuvG+4d7IOjo31warI3nrvS&#10;B68t98Cr13ni1KQgbOqajLkpURgVG4/B0XHoExmNfnHRKI+JQoH2vDA6Fj1iYtA7IR6lsXHI9g9A&#10;tMGAWKNRZVImm41IcTIinQPimAwqMpzMSNfK080mbRltORcTYs0OiHcyINmaSck+KUVSCoIgCIIg&#10;CMKfw4VKSkEQBOHPQSRlI3IpScqr9EzKoi7oMrAaJcOGIb9PP2SVl1skZVEREgoLa0QlI7lrrajU&#10;m13/lqzkIDiUjhzsRvUlaROpKrTyOs3GLWG7PYugtDT15r6VQO1ahPDO2QiNCUNwkB+iPQ1Y3N0f&#10;V2b6Y3kXD2zt74rbyr1wYxd3LC70xw3dXXBbHx/cWOKH6/J9VX+U2/r64K6BXtg/0hWPTPLHEzM8&#10;8cR0T/xjujeenOaq+qR87VpPvHS1Bw71C8FN2REYlxKDCSlxWJidjJkpsRgcG4V+CXHoHROPvrFJ&#10;KImORWFMFPKDgxFvNCLWaEKstVl3ivY8WQs+UkpmapHl5IRsZxeka49J2nQCRaX2mEKpaWKflAZ0&#10;atcK7h7uCIuJxZRli6W5tyAIgiAIgiD8AURSCoIg/DWIpGxELg1J+RO++PLfdSVldTWKhw5DQV+L&#10;pKQMTNbKkwqLtCi0PhapMhX1MiototK2r8pawVikbTujvAIpJVYhaSMoU7Tp7F690blPb6SX1krK&#10;X8hJawalraRMLuyKuOzOCI0KQnCwD8LdnTA7KwhXZnvj2lwf3Fplws7Bbtg5KBi7xzhjUz9fXJfn&#10;gsV5nrilzB3re3jh7sG+ODDaF/cN8cRjM93x6BQnPDXbDy9cHYiXFvrh5Wtd8PpSZzxzpS82l8Vg&#10;XmIUJkdHYHBMJCqiwtErKg7VWvSKjEH3mBjkx8agIDYa+aGhiHdyQjwFpdGIGKNB9Uep+qTUIsVs&#10;QhozKJ1MyNQeU7VI1sqYSUmZmW52Qoq2DstsJSVH966VlNoftEhKQRAEQRAEQbhgRFIKgiD8NYik&#10;bEQuFUn5+Zdf4eqVN6nm3pSOFkk5FPm9+6o+I1MoAZk9WVCoRYF6tEhKq6i0kZR1RaVFKtqKypTS&#10;UvSaMAHdBg9BGrdtFZSZFZXoMWIkKseNQ7pWnl5cKzZtBaXexLuOoLQeX1x2DkKjIhAcFIhYH1cs&#10;6xGFK7M9cXWBExYXemFFNx9sHeiFvaPs8chMI15c442nb3DCIzN8sGuAO3b0dsX+oR44Md0TR8Z6&#10;4tHJfjg91xnPX+uEN653x5s3uuKVRe64p18QFsfH4aqUBExLicHQ6HBURUaiIDIcWdrzvPBwdImM&#10;QveYWBRGRCDF1Q1RRiOiDI6ItEac0YB4oyPiteeMJO05+6DMcHJCojWDkoIyzeyEVJNZZVtSWkY7&#10;OqCTXSu4WSXl1KXX4QORlIIgCIIgCILwuxFJKQiC8NcgkrIRaeqSkvzITErt2NZs2oSs0lIkFnVF&#10;1wEDUTJ4KPL79EUmRWK3bqqpd3znfCTk51tlpTWjssjSR6Vt029bWWkrKtO6M2qlZFH1QCVDi4cM&#10;RVH/AWpAnTS930ltGVs5qYtJW0GZ0s0qKLVghmdMdi7ComIRGByAUA8XTMvww4w0D8zL9sPVub5Y&#10;nO+GW3t6YXu1D3YO9MHuQe44Ns0Fzy1zwlsb3PHSSmecvd4Vz1zrhqev8sQzCzzwj9lOeOFqF7yy&#10;1A2vLfbGwUGBWJwcj6sSYjAuNgbFEeHIiohARkQkciOj0C0iCsXRsSiPiUel9ljs7Y18owE5Jidk&#10;OZrR2eCMfJMr0kwm1fw7ifJRe0wzGVUWZbr2mKrNS9DWSTGbkWqVkwlqhG+jyqS0t2sFd3c3hMXF&#10;YdWt6/Gfb7/BTz8qO8n/RFEKgiAIgiAIwgVwqUlK3me++eabePfdd5vEDbggCMLvRSRlI9LkJSVf&#10;K+0Yv/7uO2y9ezfyysqQVNgVXftXo2TIUOT16q0kJSUkJWVCfoE1bGSlTT+V+mA6trKyvlykcExn&#10;dLc+WiWk7XM1XVL73HZ9fbsMfV/cd0JBAWJycxASFYug4CBEeDpjTo4f5uW54bouXlhS6IKbS12x&#10;qa8nbuttxuZ+Ttg3xgcHxrjgyEQnHJ1kxql5njh9lSteWu6BN1e54ex1Jjw73x2vLnbHG8s88PBI&#10;H1ybEo05qZEYkZCAgvAIJEaEIZEZlBGRyA+PRPeoOPSIicOA6Fj0DQxALydX9HR2RZ7BpEbtzjEY&#10;VaQZOTiOGVkmrdxk1MKglTkinkJSm0dRmabNj2fGpZkD7VBoOiJOW9fRrhU83N0RlZiIO7Ztq/OH&#10;p15S9UwQBEEQBEEQhPPh90jKL774ArNnz0Z37R5l69at6ub4iSeewJVXXol87V7pmWeeUXX0I0eO&#10;4MCBA/jhhx/UerwvvPnmm/H666+f8+b5008/xZAhQ/DOO++oY7vrrrvw8MMPq3m8kX/ooYdU2bFj&#10;x9S+JftTEIRLFZGUjUhTl5Rs7v2TdozffP0ttty9G/mlZUgp6IouA6pRPHgI8qp6I7O0B5IpKfML&#10;VCalHpy2ZFNaRKXe/DulS1ctuqh1UrrXCkWGrWysEzZysqH5ttuwFaD6KONKkhYUIYZ9UkaHIyg4&#10;ELHeRqyq8MXKYjfcXOKMtWUuWF9pwq2VrtjcxwV3DXbD3UPccO8wZzw42gWHxmqPI11wdIwHjo1z&#10;w+lZHnh5iTteX+6ihRte0abXFIZjYkICekcmIDk8BCnRYciLiEG36Fh0iY5DeWwEJicl4er0VEyP&#10;DcX4QD8M8TSir6cZFSYndDGyCbcBCSYT0h2N6KxNlzg7q+jsZEaSNo99VnIwnQyTGYkGoxKUbPqd&#10;SrFpdkSsowMc2trBw8MN0QmJ2HTnnfhRNfXmq2kVlGIpBUEQBEEQBOG8uVBJ+d1332HSpElYsWKF&#10;teTccJnFixer7U+dOhUjRozAo48+inXr1iE4OBj33XefdUkL3Pbx48dRWlqKffv24csvv8TkyZPV&#10;8jy2tWvXopt2L8R527ZtU9u4U7sn4P3moEGDkJmZidtuuw179uxBamoqduzYobbLe9CWLVvitdde&#10;U9OCIAhNAZGUjcilIim/pqTcuwede5QhuaALigZUo/ugwUpScuAaNbJ3fgHi8jrXCT2zUm/+zWAf&#10;lRZJWTej0jZ08VhHRtr0NWkbluVs+p60Rh1BqUV8QQ6iczIQxj4pA0KQ4GXAndUBWFfuhpu6umBd&#10;pREbe5mxZ4QZhyZ64r7hHtg3whn7Rppw73Az9g13x75hrqovyhOTvPHUHG+8eq0PXl3ihRe3D8Oj&#10;10/AtikTsHT6NFSV9cDVc2ZgXv/BuOXGJVg9ZBAWjeuHjUOLcWjNNXhiTi88dNOVGJ2YgLnaMS6/&#10;8mpMHDgE8UYzYhyNSHMwo6vRCZVuZvRxd0IXsyPSTAZEmhwRrj2yL0q9yXecdTrX5IwCDrCjPTe0&#10;bQ93D1dEJCSoZvr/+eZb/CySUhAEQRAEQRB+FxcqKXlD3b9/f+zevdtaAnz11Ve49tprMWPGDPTu&#10;3RtlZWWqTJeUvCfkfpgl+fjjj2PJkiUIDQ1Vy3OeLbaZlLxx1yUlb8ApJU3aPYHZbFZhMBgQGxuL&#10;l156CcOHD8f27dvVfhiUmJSiFJ+CIAhNEZGUjUjTl5Ra/PQzPv/iS1xz8wpklZYgKb8LivpbMilz&#10;e/ZCegklZReVPRmXl6fkZHxnS1iafddmVDIsg+lY+qrU+6lk6IKy/vSvh2W5JJvtqOBgPfp+mMmp&#10;7T8+Lx/RGTkIjwpHYIgfwr3NWNQtFMu7e2rhgpWl3lhf6YHbK32wpY8Hdg1xxp6hZuwf6YQjE9xx&#10;fKIHjk9wwSOTXPD4VDc8e6UnXr7aC68v8sAr8zzwwKg0rJ85G9VZ2Vi4YC7mDxiIKcmBeGj7BtzS&#10;KxPb+8fgjqpgbCqPwF1TqrBp2niU+/gi29GICT0qMKFffzUoTobRgAKtUtHV6IhScyf0dHdCgZMZ&#10;0Y6OCDI4IkyLWG0ZZk/GasvEatMp2vMMownJ2vIxJkd0atcebp6uCIuJxezrluL9D/+Fn7Q/6J/B&#10;0P4ILS/vH+abb75RFR0vLy/1ay7fyzp8PmzYMKxatUpN8z1dUlKimr2ci/fee09V0Ng0hc9Zgfr4&#10;44+tcy8MViJZ4br33nvP+aEza9Ys1dxGr5TxmLl8dnY2iouL1d/i/yKs1CYkJKCqqkp92Nvy/PPP&#10;w0l7H7L50flwww03oG/fvg2+ridOnEBaWhrefvtta4kgCI3J2Xf+jaTJj+Pw05/gu++1G9Fj/4S5&#10;7zE899ZX1iUEQRCE84X1xAuRlKx/sml3Z+2e6PDhwzVNuQnv+6655ppfSMqnnnoKKSkpqg7K9Zkh&#10;ybr2tGnTzltS8uabApTNvXVefPFFbNiwAZ988omqHzNzkufDEEkpCEJTRyRlI9L0JaXl3xf//g8W&#10;rFqBzNJSJOUXoqh/f3QbOAi5lVVq8Br296hLytjcXC0oK2uFZYJN8+9aeag3/6ZQ7IJUXS4q0Wh5&#10;1CWkrYDUp1X/llrUNB9XGZqWbdSRoXyu7Yv7j0jPRnhkBIIC/RDq6YDrigOwrKsXVpV4Ymu1M+4e&#10;6op9ozyxf6wT7hnmjH3D3XD/cHfcP8wdh0Z54egYV5ya7oan5pjx/CIXvLjMFS8udcPzW/vjkR23&#10;Y9HU2Zg7ZBiqSzrj1qsWYcuSq3HbzJG4qUse5uSmYUVxBh7cuAarJo7HypFjMCA+HllOZgzI74pB&#10;xSWIMToiweCA7kYTBrq7o1+ACwpdXBHraA8fQ3t4Opjg7+iAEKMDIrVlIg0GNRJ4usmEXI76bTIg&#10;2miEQ7s28PBwR1hsHGYvWYr3/vWR9j77Qb2W1IhalcTyAv9BdEnJClae9npv3ry55oOD7+uGJOVb&#10;b72Fo0ePYufOnUqE6ZU8vSLGpi27du1SovLMmTNqH4SVQkovVshYzsoVxSjlWEMfKrqk5Lb4YcRH&#10;7pcfRjpPP/00nn32WXXM3Ab/Bk+dOqX2ffDgQXz00Uc12/7www/x5JNP1qkg8lxYZlvpvBTgNSzU&#10;/i74635gYKA6B75epCFJ+dlnn6lrzWZC7OvIVkjWl5RsHsRKMV83Xr9Dhw7ViFBeJ2537969alt8&#10;T/yatBaEvzs5s07jsi4HVTTrdhBr979rnWPh9CtfwGvgwzXLdKw4ghffrf2MI5//+3ss2vkG+i17&#10;DivvfQff/vePVe7OxTfadkfdfBaXd7Uci22MW/sSfvjxJ2x96J/os/RZTL31ZXzy5YX1jcbP4o2H&#10;30fbHofRqfIoHnvxc+scQRCExoF1pQuRlLa8//77SiD26dNH1Z3vuOMOJQx12B8lfyhnXen06dNK&#10;OI4bNw4PPPCAqi/ddNNNqp5qCz8X77nnHowcORKvvvoqtmzZovq2JBSODz74IMaOHau2s3//fnXM&#10;rMfeeuutOHnypDofBuveLOM8ZlqyfsgbeEEQhKaCSMpGhBeDF6UpS0oe3xdffoWrV6xAVkmtpGRz&#10;b0rK1O7Fqs9JXVDG5OQgOjtHPVeS0tr0m7IysaBuVqVFJloEo0UuFinxqDcF56Pef6Uqsz7qglKF&#10;kpGWR118Mrgf24jrnIfw9CyERUYhOCgQEZ4GXFvoiWs6u2Jpvh9WlfhiQ7kH7hpsxv4JHbBrsAv2&#10;jfDAgdEmPDLVA4dGUlS64+RUJ5yZ7aw9uuPUdFf8c4UvHp/oj+rQEHSN9EVKZDAGhITiqpRQrO0a&#10;ieXJ8ZiRFouFaYEY7heILo7OiHVyRpTZEV1dnVFudEKBixmxZhOyHA3IMplRHeCJhUmemBXsgkqz&#10;K+IcnOFj3xHu9g7wduyIAEMnBBscEeroiGgHB6QbDMjR1mW/lQmODrBv3wquHm4Ij47B7MVL8N6/&#10;PtReR6tI49/fz3+upFywYIESX7169cLgwYPx+eefq/dNfUlpNBqVnOI8snLlSowaNUpNcz6fU1Tq&#10;sALH7REKLzZT4TZ10chfm8vLy/HBBx+oaVtYieTxsN8dXZJRbrZo0UJV/ohtJiUrcpWVlTUVRn4A&#10;sjkOK3fcHzsdHz16dB3JyV+eWcbt8wOOTXFmzpxpndt04WtFYcxrzkpzjvY3y6ZI/DyylZSsKM+d&#10;O1f9Gq9fF35Gsf+jq6++Wp0zJSUr3FyvSPu74zXTK9G2mZSMLtrfq37tuS9Wipm1StkrCMIv0SVl&#10;q5LDCB35KJz7HtM+zy0/3PBvaMSqF2BXdgTu1cfVcraSkvNf/+A/6LvsWbQpPazm21cexbi1L+L9&#10;T75V8y3LWQTjzoc/QPjoR9VyHbTt9F/+HF79p1YZ/OnclTZu4ztt3T0n/w9+Qx9RIjVtyikce/ZT&#10;pE49pbZFOfrvb37Af3/4CVNufRlXdD2I4BGP4t1/fau2seLet9Gy+BBixp3EqVe+QMWip9V2nLRz&#10;Xb3vHXz9HX9EsuxLl5Q8z7sf+1DJTk47Vh3F4l1v4ittP/p5CYIg/Nmwvvp7JaUgCILw+xFJ2Yjw&#10;YvCiNGlJqb0Rvvrq37jpttuQW9LjF5mUHMwmvoD9UeYhNjtXRVxOnor43M6WsGZSWrIpteCjFsxw&#10;tEhLXTBSNtqKR/25JePSkjFZm32ph75uErdlIyYZ+n4pTcPTMxEWGY2goEDE+dpjfS9vrC83Y02p&#10;G9aWuWJduTu29vPE3lFO2DHIDXcNdMPh8R44NdMVz8xzw/NXeeL0VG8cH+GNY2Nc8cR0Z5yZ44uF&#10;eUEYnJKPSUVZ2DWpCI8vS8ap+WHYu6AE+6pjsWtiF6yp7oyb+2RhXkQAhvm4YFxqCgaER6JHWDAy&#10;XJ0xyN2MoQFOKHMyYpqPB9YnGLAl2xHjA81IMJvhbegAL3sH+Dg4ItzRAaFGg/boiCT2YcnBdAwO&#10;SNHK08wucG5vB093d4TFxeH6NevU6/fzjz+o/kWVHrwIkpLvYb6X2Qk3O+qmVKwvKTmyIbPydPjr&#10;MH+t5Xb4oXPjjTeqzD5/f3+1Da5fX1Kyfx4dCjZKSmZE1oeVSB4bOwTncRHKzKioKJXJR3RJSTHa&#10;s2dPODg4qKbreri5uSEyMlL9qvxbkvJSwlZS8jOIWaI8f/7SzmZJuqTkiJJ2dnYqi9IWvm6enp6q&#10;ST4lZadOnVRTJnftPWf7WthKSn6hUARnZGTAx8dHddLO1yc5ORlvvPGGdQ1BEGzRJSUzB6/b+Qba&#10;VxzB4BufV2Lw4ec/VXJv6m0vY8iKF+pISmYtTtPKWTbg+ufw7fc/4vsffsLC7a+rMt8hj+AlbTkK&#10;yA0H3kOrkkNKZE7Z8DKeefNLlbFJ8Xe5tuwgbX8UhQ3x1offwE/bFrfpPfgR7HnsIzz9+ldqHcpI&#10;lp+vpOSySZOewOGnPsHuRz+EW3+LeE2d8gQ+/Oy7OpKS5VFjT2rLfowD//gYYaMscjVRW/+9jy0S&#10;VxAE4c9GJKUgCMJfg0jKRqSpS0qF9np989132L53LzqXlSOhoAhF/Qaga/VAS3NvZlLmFyCeTbxz&#10;KClzVMQpWWkRlsym1PuotJWUzKTUZaIls7JIiUuKyLrSkmEpt53Hx9rQZadVTioxWitHeQwR6VkI&#10;j4pBaFAIUgI64e5R7tgz1KSFEfcMN2L/WCMeGOuEA+O1GOuBe4d5YO9gVxwa5YqTEzzxxEQ3HB/u&#10;qeL0TG88s9QDdw33wro+vrh3mj/OLE/D00sT8ML1+XhxZS5eWZ2Bl9fG49XVETh7oy9eXBWEf8w3&#10;4/C0WKztHo+ZhXnolZqC4SH+GOjmiEp3FwzzMGOEsxEzPVxwS5gjbow2Ybj2PMdoQqDBAcEOjqp/&#10;ylRHE/KNzshzNCDfZEAXoyt6uzpjjI8Zvp1aqube0QlJ2HIn+5z5+aL84dWXlITvZ0otPz8/1WH3&#10;r/VJqUtKfkAsXLhQNc/WP3j4gcH+d5jdyG3qkpJNk3UoKdnUnBmV9WElsn6flOeSlMykZDOXAQMG&#10;1BwfswhXr16N6upqJfXYLKZfv341fWQyW5THdqlLSh2eL18rvm7MNqWk5GcSRTGbHLG/JEKhy3Nm&#10;hinP27a5N6Umm/3r11eXlG+++SbuvvtuhIWF1WRN8nXetGmTej3YREkQhF+iS8qAYSfw/NtfIW3q&#10;KRh7PYS7TvwfoseehHv1w3ji5c8xZ/Orarm6mZTAs29+qcTkkJteUJmN7cqPqOUcelqaS3/85X+R&#10;N9uyDzbD/s+3F9Z1xbLdb6p1KRQ/+LS2LzNKyf7LnlPzzldSUj6eec2SSc8m6aNXW5qOM8Pyn9q2&#10;bSVlB+08jj5tye6mfJ1x+ytq2YjRj+H1D+o2hxQEQfizEEkpCILw1yCSshG5JCSlxtdWSZlfXlFH&#10;UuZU9ERat+5KCtYIyixr2EhKNvfWg1mVelgyKy1yUZeVDIuItPQlyeB8y6MuM2vFpu16NQJUe6Sg&#10;1Afw4X5jtGMJT8tEWFQkgoKCkOjngG1DvLFriAF7Rxpx32gn3D/WFfvGeOHuYc7YP86Ix+a649Hp&#10;rnh0ogdOTfDAiVFuODrUQ5v2xgvXu+DlTc54bosTXt/li3c2++HFZc44faU3npzni6cX+eLlm93x&#10;1hovvLqiPV69vhneWNoGby6/HG8ta4tXF7TBgaEOuC7dDuu6dcLN6faY6mdCH7MzRjkbMMvLAbO9&#10;zbjaxxVbYuxxU4QDyl3NSHY0IdbRiHKDAaNdnDHY5Ijxbk64McqAFRH2uCrQHr7tOXCOC6ITkrH1&#10;zh3qfXYx/vAo9yjyOMANJZctzJicOHEi7r//fjXNDwM2BbYVevyQoOTidvgBsW/fPiUFKT7ZryEz&#10;8JYuXaqkGqXgpEmT6ggtNkG+7rrrGszE4/Z4bOxjUj93bmfChAk12ZhsTs5sSP79cRkKSK5jm1Wo&#10;fxDy75Sdjk+fPl01f2YfQGfPnsXatWtVhZXb4PNbbrlFLd+U0UeW5GtiC8+V/Xby/CkWddjPJJt3&#10;s5k3R5lkB+06vA7XX399zetKcUyJyT49eX3Y/J2CmdeXTcLHjx+vxDQFJZe96qqrVLNvQRB+iS4p&#10;Y8afxKdf/Rd7T36kZNwV3SxZitXXP6fE4rLdb6lpXVJ++Pl3iBr7mMqE7HndMzX9UK687x21HLMe&#10;OajO5//5Hj0WPqXKcrV9/Utbj/CHLc5/9q2v8OXX525Cve3YB0o6tis7jCdfqf0BipmPedZjP19J&#10;2a6Mx275HPktSWnbJ6VISkEQGovfKylZz+W9HeuxbEnCH3RZ/3n55ZfVNs8FB7rhD/TnCtbXWMci&#10;TBxgnWzo0KFISkpCVlaWqstyv5ynf47zkfU6DtLD42CLFtbXWTfWEw7OBY+VPzaz5VNXdsulrcs6&#10;O/sf5znawjo6+8jkMXKwRtadt27dqu4PbL9TeP/LVk+s//OcKioqVOIA6+Tn+u7h+UydOlUtz/03&#10;1L855QPro1yGdXfWfbl/Tqenp6tjtpUd3AbrqJzPeq0+j11Fsax+8BozuYHH+u67757zWAVB+HMQ&#10;SdmI8GLwojR1SclMyh1777FKykIU9euPbtWDLJKye3clG3VJGZOVXZtNqSSlFtqXoB61grI209HS&#10;V2Vt2IpIJSMZVlmpN+lmcMAeS+jNui3b1PdhEaOW/cbm5CAiLR1hUREIDA5CnI8Rt/bxwa2Vrri9&#10;ygPry521587Y1McNd/R1x/ZBbtgz1BX7hzvj5BQfPD7JFU9MdcdjU9zxzGJvvLrVEy/cHY/3TpTj&#10;lV3JODXXF4+M9MRDQ8PwyGgvPDbaBydHB+PkyPZ4bJgdnpvbCW9taoWz112O1xa2wGs3tMLrKy/D&#10;2ze3wNtrm+H9W1rg3cXN8MCAThjn1BGTXM2Y4mTAaLMLZvm4YHWoA2Z6OGOA6sfSgF5mR0zwcsd0&#10;105YHe2AG/xNWBHVHnuq2iHCuQVcvZwRk5CIbTsunqT8X4QVH1bw2DRZEAThr0SXlClTTqn+Fv/7&#10;/U/oPMdSxnjsrEXU3fP4v9S0Lik5KE3S5CdUWeioR/H2v77B3pMfqn4eWWZfeQQnzlq63njpvX/D&#10;bYClaXX9YN+Q029/RY0M3hAsH7X6bE3Tbj0oR/UykZSCIPyvcKGSkp9b7DKIXeLEx8erH3x5v8f+&#10;udkFEiUfW5/U/6H/XHB7/BGZrWG4PXaxxBt2Hg/7Yac8Yysk/ihPeckf5lnGVkP6/ebtt9+uytif&#10;OFvAcFld+FFWNiT8dPgDNLvtYfAc9JZQXJetlzhNmDzAARo5SjmTFXjOFJZxcXGqBRRFJ8+F+6dM&#10;pbjl4Ju8Dhzgh2Xss1wf3Kch+EM3BSj3zYQH29eD63CQIs6rqqqqEbm6pNTj5ptvrpGrvyUp2a86&#10;f2wnPHZKz40bN6pj5XxKZ9tEDEEQ/lxEUjYivBj6l0aTl5T33IOCc2RSUgzWyaS0kZSxDA6io0b8&#10;1r6kVTalJWpFpUVW6pmVenAk70LtSzRf+4KxLa8TVjkZbw1uozaDsjaLk5IyPC1DZVIGqj4pDdjY&#10;1x8bq9xxe5WrkpOb+7hgqxa7B3liV7Uz9mrx0BhPHB/jgpOTnPD4FEc8Ns0FhxeacWBVHFaPL8RV&#10;ZQFYUxmIXb2D8GD/QBwd7IsTY71wcpwfHhlhwvHqZnhiWCv8Y2JrnF3YAq+va4W37+yA97a3x7vr&#10;W+PtG1virWWt8NZNLfHuLc3w+uJmWJlrxiCjB4aZnDHS5KmFMzYktcPSYEcM1coHGs0Y5eyE6V5u&#10;mOvriOVhRuzOt8eZYZ1wf8+2iDBfDjcPN0QnpGDbjp3qfdYU/vAEQRCE84fCkc25X3n/P1pdwfIZ&#10;zixFlj331ldaRc1S9tlX36uy069+oX1fWypv/MxnE+x/vPolTr38hZJ3nPfC25Ztvv1R3b4bmVXJ&#10;berbeUNbnlL0t+BXy3++/VGty/3wkdmXb374jdrWa9p22Pcl+0TmPln27Jtf1YjP/9POh+sxE1M/&#10;dp7rmx9+rZbl9ig4eT7/+uK/ajkeH6WtWlYrf+dflu0+p21XzxoVBEH4s+E924VISi7DFkGUcwMH&#10;DqzpMuj3QIHHQQ7ZjQ5FH+8X9bo9f2Dn4I3cD7tg4o039zV79mwlQikzeezs9ogyk1mA7IZHv9l/&#10;7rnnlCjM1+6j2IqoIXguU6ZMUUKOck7fNzMm2UKG5WwRxePkSOScnjNnTs1yvG4UqCxn90Jcji2a&#10;eMwc5FK/NjwXCj8uN2/evF9kaOrw2ClAeT1ytftMtsrhvhjsdorb5fnoAzYSXVJyeQ72SNHL68Vz&#10;uxBJqcN9scUW51PcUuIKgnBxEEnZiPBiXGqSMj6/EIV9+9dIypSu3VTWIpt3M4tSj/qyMl4NpJOH&#10;hNzOSKgvK/XsSgalo3rMV6N451RUIKe83ColLSKzJmzX0banR82APdr+9L4yY7KzEcbm3tFRauAc&#10;NvfeUu2LbQOcsWOQK3YMdsXOQS7YM8RVCyccGueCB4aZcHi4G44M8cKBAZ64b5AXVlcFo098IPqk&#10;+GF2XhBuKw7G1pIg3FUSgnsq/XBkWAAeHe+Lx8ea8eiw9jjaryWODWiJk8Nb4x8TWuP06LY4MfAK&#10;PDWqJV6Y1BLPzW2Fl25oh3fXt8N7a9vgrTUt8d7qK3B8rB0WxTliFDMpvQy4OtAP6+Ja45oQNvM2&#10;o9pkxFhXE64M74h9wzrg9Cg7nNb280DPVog0NIe7hzuikuKxbadkUgqCIPxdYcaiqc9DKqvxmh1/&#10;3SBVFJVLdr2JFt0PwdznGB5+vnYQNUEQhEuBC5WUujzUxRiFGp/rQWHIm2Vu97c4fPiwaqbMASOZ&#10;RVgfdsVDKUgpqW+fy7NZN+Uk7wPYzJtZmMxwZHNnfb/snofHxubf5+qCh32Ss3kzt3vfffdZSy3d&#10;O1HAspzik+fM5tWc5r51eL0oTVm+fPlydR2ZAUmZyCxMbp9QSrJLIi7H5c8lKQmFxfz589WyeiYn&#10;B3VkX+kUkOvXr6/zOumSkstSSs6dO1ctR8nK16G+pNSzTusHl9elKq+7Xr5y5UpVJgjCn49Iykbk&#10;kpKU996LgvJKJHB0736UlIOQrU2nqkzKAiUjozOzaqJOs+/sXMRbIyHHIiqVRNRlpR5KWOrP85FY&#10;WIScikpkaV/InKeag9vIycTOtXIykWXaNpUQtcpJXVAqSZmViUjtC9jSJ2UgYnw6YX0fV9zR2wUb&#10;q5yxpa8Ldg1yw97BWgx0wX3a46FhTjg6ygkPjXTBkWFuuLIkECVR3piW44wNvYKxodAfm7oH4vZu&#10;QbizJBI7KoJwdy8fHBvigxNDOuHE0DY4OrAFjg9piZMj2uH4gDY41qu59tgSJ4a3wqmxLfDUxMvx&#10;/LQr8OqMy/HKlXZ4eW1LvHGzHd65uSXeXHMZNpW0QF8no+qLMs7UDoOdDRhpMmOM2YQBjq6oat8J&#10;U92MWBZgwK5MO2zpbIcQh5Zw9fBAVGIStu2UTEpBEARBEARB+CNcqKTkMuzLmyKO/Xqz70JC8aZn&#10;G7LfRPa7/mtQImZmZqrMQGb21YfZj9wWm5BzWR12XcRyNu2mlONNPps/M5OS/VfqN/vPPvvseWVS&#10;ciBFbo+yT7+voKzjwJIsZ2Yj72n1c6NA1JezzaRk/+/MpGT/5Lw2Q4YMURmZhJKT2Y36+r8mKYlt&#10;JiclIcUnxSP746zfdN1WUnK7vPemkGQZm21TJPP5hWRSMlOT8yl52VRdEISLg0jKRoQX41KRlDuV&#10;pLRkUhb17Vczujebe1MoUkZSTDYkKXVRqQtDykNLxqPlMTEvv0Y21ghHrSy1S3cU9emPnMpKa1Nu&#10;XU7WLs/n+nb00PfD0Pcfo335RFqbewcHc+AcR2wd6IutfT2xqY8Rd/Z3xY6+/rhnkBdOTvfG0bGO&#10;ODQsAAeGueGeIW4Yk+2F0pgoDE31w82liVhdEoANJe5Y3y0YW3qEYWtpGO4oDcL2smhsznPHri6t&#10;cLBnMzzUtxke7tcKx/u0xrHeLXC8rx0OVbbEyaHtcGp0Kzw9qRWemXwFXpjRDGdntsSLVzbHS4uu&#10;wFs3t8F7azrgg5WXY2GEKwodOyLawRVp9gZU2ZsxyWTCHCcTppqdMc3ZGXNcTbgqwA2TPRzg2a4t&#10;3Nx9EJOYim077lLvs6bwhycIgiAIgiAIlyIXKilZ96bYYoYixSDlHdfjgDlssk1BRyHGbZ4LzqPo&#10;pAij5ONNen1478j5DL3fS2ZbclAZllGEUsrpYpBlzOJkZiX7pOSAPiyjhNQzGhuC2ZyUpRRybObM&#10;G3xdKI4aNUrtl7DPSUo9ZnXeq90/slzfLwfG0QdgZP+a7HuSgpRNyHl8bDLOfeTk5Chhej73L5QO&#10;BQUFavsM9lXZUNP6+pJS58CBA+r10dc/H0nJ9dmfKF9bzme/n7wegiBcHERSNiK8GJeGpPyvRVJW&#10;WDMprc29mUmZrH1oqz4fs2szKSkoYzJtmn5bRSGbhCtJyRG/raFnPNZGrWxM69IdBb36Iq+qSklK&#10;y8A72jyrpNTX0TMoLaF9WdTsz9ovpvZoOaYchEdFITgoCAk+jrhjQCC29HHD1n4+2NrHE7sGueLe&#10;IS7YP8QDB4e44/gkJ9zf1wWLc80ojgnBqBx/LCwIxG29g7Crpwf29fXHgSEh2NsnAPf0Ccae3gHY&#10;0NkLKxON2JDRHtuK2mFfRVscpqCsboPjA1vioX4t8MjANjg1SosxzfHU5OZ4bnoLvDC9FZ7XHp+f&#10;eTlenH8ZXriqGc7edIXKqDw0oTUGOPmg0GiPbp0ckeNgwFCTI+Y5m7DQzQNzjc6Y7uCEUY5mVBtM&#10;cGnbFh7urohWzb0lk1IQBEEQBEEQ/ggXKil1uM5DDz2EsWPHKjHJ/hDZ5JmSUL/hZrNpDtxI4cVB&#10;ZvRySkRmKnKE7FtuueWc++V9JCUiB7+h9GMfiXzOwWe4f/0+gI/M6KQw5YA+FIkcOIcyjpKQ8Dx3&#10;avcP3A4HwOHNvF5OUcBBabp166aajVNOsg/I+sfFLEaO2s1RvXnsbIK9a9cuVW57T8JjY1+OzKbk&#10;uVMw8vzrjwL+a3Ab7OeS15bZkMeOHbPOqcu5JCWvNe+99UFwGpKU9YNSc9iwYbjzzjvx4Ycfyn2W&#10;IFxkRFI2IrwYl4qkvOve+1BYwYzGAoukHDAQ2WWVSO3aVYlFSkAKyqiMTBXRGRSWLGtYVOpCsVZW&#10;drb2W2mRjyyjEM3VvqwoKfUBcDgAj5KTalnroxa129RC2wf3E5NFOWkJHg8lZag1kzLex4gNPf1w&#10;W6ULtvR1ws5qV+wd7I37Brtj/1AXHBzsgkdH+2D7ECcMzvJGSWwACoPdcXVVFBYWuOG+Pn64v38o&#10;9g3ywgP9A7G/tzbdxwO3ZnfEzQmO2Jhtjzuy2+K+bm1xpLIVHuvfGqcGt8aJAa1xrE9LPKw9nhzW&#10;CmfGtcJzE1vi2Qkt8NzUFjg7pwVenNsCT09qhhdmtsNra1vhqcVXYF2RASN9XdDb0RnDjS4Yb3bG&#10;FLMLJhmcMdHRjMkGJ4zXHgfYO8GtTXt4u7oiKjEZW0VSCoIgCIIgCMIf4vdKSkEQBOGPIZKyEbmk&#10;JOV996GwsmfNwDndlKSsUAPnMJORIlIJynSbsMpKPavSdjAdRh2xaCMYVTBDMj8f2T3KkFFSgliK&#10;S2ZS2ohJi5y0Dcu6avvcl01EK1GahzBmUlJS+hqwvsoLt1Y4YXMvV2zt7YLd1S7YN9QJh8e44sBQ&#10;d9zRww3VKX7ICghBtxh/pAT5oDjCFTt6R+CusiDcXR6Ku3sH4N5+FJTBeKBPJxzqb4f7KtrjznwD&#10;tuV1wvaC1ri3pBUOVrTGkV6tcbR3Wxyqao3DvVvjxKA2qsn3mfEt8Y8xzfD0pCtwdnYLvDi7Ff4x&#10;4Qo8NfNynJ3RGi9c1RavrHDACwsvw7QQI3o5eKCfvRljDU6Y6uiESY6umOjohplOHujb0QxT23Zw&#10;83BFTGIS7pTRvQVBEARBEC4qbJoq8ceD2YVNFZGUgiAIfw0iKRuRS15SllcipUtXJSltsyhrMynr&#10;BmVljTi0kZVKWFJM1heWNZGHWHZmrIVeZptBWX87qmm3baiMzkw1X2/uncyBZkYG444qTxXb+7pg&#10;d38TDgx3xsERrtg70BObR/ige7Qn8qLCURgZjAQ/X1yZG4PNxcG4tSgMG4pDsL0sCHeVhWBndxfc&#10;VWDUoh3u7GyHzdkdsD6tLW5N74CtOZ1wb0lHHO5th2MDWuORwXZ4eGAb7bElHhnaHI+PbIHTo1ri&#10;9Nhmqvn38zNaqkzKp8a3wDPTm+G5ac1UM/CXlnTA3j6tMdTkigEdTRhlb8IssxPmuzpjismEsSYn&#10;rdwJ5tZ2cPV0RbRISkEQBEEQhIvOZZddpkYl5k2UxO+LZs2aqb4SmyoiKQVBEP4aRFI2Ik1dUvKl&#10;Ynz77X+xi5KyZ0/Esbl3n341kjLZKikpAyknI9Mz6mRR1khKPrfJqtSjvrDUMynrlFFMqjLLY+20&#10;ZR4fbbdZE5ST2j6jVGRq+8q1SspAJPg44PbePtjU2wU7B7pgT393FVt7mrGhuz9m5ASiNMENJSER&#10;yArzRefoYAyNj8DK/BBsKAzDhqIwbCsOwI7yYGzr4oYtnTvgrkJ77CrqgD3d2+O+snbYV26HHV3a&#10;YmN2e2zJ7Yh7S+xwtFdbPNy3DR7p3wqPDaawbINjA1vh4cEtcHJ4a5wa2xzPTGuBp6a2wOlJLXBm&#10;Qhu8MLW5EpXPzb4Mz89ug9m+ZvRs74I+9gZM6OSMeWZXTHNyxlAHM4aZTHBr0w7uHuyTMhnbRFIK&#10;giAIgiBcVCgp2c+g8Ptp3ry5SEpBEAThF4ikbEQuOUnJviH1Pin7VyOrR7lFUuZZMikpKCPSMtQo&#10;2iqsslIJS1tZqT02KBVVWOVkPXnJeZZHS+jz9fX057ZC1LJPS7+YfB6XnYdwa5+UCb6O2NjHD9v6&#10;eGB3tRv2j3DG7r5+2NDdHctzg9A3NgjdE7wxNCkC4wsiMSHOF0uzA7GxSxhuyffDrd1DsKUkGHcU&#10;euC2DEdsSG2HrbkdsKOgLXZ3bY37iu1wf3E77C3pgG35Dlif1gEbc+xwT0lrHOvXFo8PbYUzY1vj&#10;zLg2eHxkSzw6vIX22ApPjmuOpyY1wz8mN8fpCZfj4aGt8ciYFjg95XK8MNsOhwY1wxxfb/Rs546S&#10;jib06uiAWV4umObsorIrhzk7wa1tO3h6uCE2IQnbtu8QSSkIgiAIgnARuRQk5dtvv60GcGmqiKQU&#10;BEEQGkIkZSNyyUjK7/6L3fv21UrKPhZJyYFzkou6qH4iKQEpJikp64hKLZSotM2urCMRa8MiGS2h&#10;pKP2qEtLXUbqgrJ22iIgLY/aNNfXts39UZrqwWOKzshBWGSkyqSM87LHhp7e2NTThJ0DzLi7rzPu&#10;7ueN9V2CsbHKA0Pj3JEf5IeJWYEYEu2FBekRWJETguUZwbi1MAQ7eoRge2UQ7izqgF3dHLCj0AHb&#10;CttjZ9fW2NW1Le7t3gEHKuxwb1kLbb4dtuZ1wqbc9tiuLbOvrD2OV7fF48Nb4YkRrfHwoBZ4ZEgr&#10;HB/YHKdGt8SZicyibI7Hx7TBidFtcXJiczw3Q5s3rQ2ujHFAX4MJiY4OiG7vgAEGF8x2c8RIByN6&#10;dnJCLwcHOLFPSk831dx760WUlN988w2GDx+Odu3awWQywWw2w83NDQUFBbj33ntVRc4WjujH0f2y&#10;s7Px+uuv/+5j+uSTT9TIiAcOHLCWnBv+fa1fv16NxPfSSy81iQ+gvxpeA16LcePGITg4WF1Ljrio&#10;j3TI+fzw5oiNISEh6totXLhQfT792vXj+idOnMD48ePVOv7+/ujSpYsacZFfLPq6d911l7oRMRqN&#10;6j3DiImJUc3kfmsfgiAIgtAUOV9JyRssykKOsMz6/8WG36lffvmlGrG4VatWKCsrs85peoikFARB&#10;EBpCJGUjwotx6UjK+1GkVRziOhegUDX3rkZWWQWSirqoptdsUh2Rll4nLILQIid1WahnVp5LWOqy&#10;UX9eE0pY1g19HbW8dRs8jtpyvUzbf0YGorNyEBYVjeDgQMR6O2BtuS9uLXXFmp6dsK3YhPVdfLC2&#10;axjmdDajX7wf5hRG4sqsTljW2RO3dwvH9Tn+WJUXhNu6ReH2LqG4OdUZK+McsSLWAUsj22vP22JH&#10;Z3s8UGqPg7064sGq9tivmn13wtbCjrgx0Q5r0u1xW3Zb3F/eBo8PbYszYznC9xV4YmxznBjdHifH&#10;tcST45vj1KSWeGxiM7w4/3K8cnVzbMjvgG72DohwMMO3ownR9p1Q2JHCsgNuTuyExdEOqOzkjCIt&#10;nFu3hoeHO6KTErF1x3b1PrsYf3i6pFywYEGdijYrcIMGDcJ1111XU873+eeff64+XCizPv74Y/zw&#10;ww9q3oVyIZKS+/jss8/+8Afa/xJPPvmkugngDRLha8TXql+/fupz6MiRI0okv/feezXvnWeffVbJ&#10;aH6w14fzH3jgATg4OKhO7/la2/Lhhx9iypQpar+EkjIhIUGV63AbO3bsQFxcXJ1yQRAEQbgUOF9J&#10;+fjjj6tlGQ8++KC19OLAH4dZXyouLsYbb7yB6dOni6T8A4ikFARB+GsQSdmI8GJcSpKy0Cop2dy7&#10;G5t7l1Wo5t7MpGxIUtaKSks/lfqjrahUsvIXcpH9W9pO2wTLbeZxOdtl+Vzfp21EpKcjSttuaGQU&#10;AgMDEOvlgFsq/XBnPyfs6uuNnRVeWFbog9uKPbCuIgADkoOQE+GJUUlhWJYcioUJgbg6NQRL04Kx&#10;MtsfazJdsS7dHls6O2JjTgfcmu2A9RmO2JrngF3d22BXsR3u6tIRd3drg3vL2+Cesg64I68jbklr&#10;j415drivsi0eGdYKpyc2x9NTWuLpqa1wZtblOD2tBZ6cdBmemdEaT85rhnVlrVDh4YxgowmenZyQ&#10;4eiEyTGOuHeYHY4OaY3ejq1QZu+J/g7OqOzkgs4dTDC1aQV3Tw9EUVJuv/iSMjw8HFVVVejdu7eq&#10;XDJ7btq0aer9TPhIaclf8ZlB+eqrr2L+/PmoqKhQHzj14fJZWVkq6/LkyZNqmVtuuQXdunVT83RJ&#10;2bVrVyXUOH/jxo1q/kcffaT+ppgZ6O3tjRkzZmDr1q1qf8wK3L17N+6++27cc8896kNp5MiRGDt2&#10;rHXPfy/4wXzVVVchPz8fQ4YMafC1IPxsmjdvHvLy8tS1rw+lYkZGBvbs2WMt+XUoKSk0e/Tood4z&#10;DN5A8ZEytL7kFARBEISmTlOUlPWZOXOmSMo/gEhKQRCEvwaRlI3IpSMpv1PNvVUmZc3AOZSU5ZZM&#10;ypxcJR8tTb3TEZ5qiQgGRaVt029dUtrKyjri0pL5qMvI2jKriNQfrc9/ub5lmhmcKqz7DU/XjkNb&#10;npIyKDgIcd6OWFvhgzv7+GJrb0+s7uKO5dkhKrNyeFIwrs7zworOflidF4F1hQFYUxCKdbnBWJcf&#10;gpszfbE42ohrwx2xMMwBV4UYcXWEI25ItMetGZ2wLc8R2ws6YUdhe9zVhZmU7fBAVRvsr2yNHdr0&#10;tiI73NOzHQ4MaIljw1vg5LgWODOtJZ6a3gJPTm2JA6PaYkkXA7LdXeDnYICXvQFJRgcsSjfg8TGt&#10;8NjQFjg8pCWenNIBw4JaoLSTK/q3t0jK3A5GGNq2gqu3B6JUc+/Gz6TkH/uSJUuUNKTAWrlyJfr3&#10;76/e47aMGDECW7ZssU7VokvK++67z1oClQEQHx+Pp556qkZSUkTqMCuQTYwpNT/44AMlJG3n8/wp&#10;0SjHuF3b4/27w88gNs+n1H3mmWespVBfBHx9KDEpdc+FLim5DR2+N5ixwcxIvi5OTk6YPXu2mtdQ&#10;JiWP4bHHHlOv8cMPP9wkvigE4bxhVwnMMr7jDuD224H9+6HVfvjBY12gAbT3PI4dA2699dzBbHFr&#10;NwxarQx4801oH2SWfWjfyfjoI8t2bOE+v/oK2h+SZTntOwDPPce0cusCvwFvvJ94Ati0yXI+Z84w&#10;3do60wZu78UXLdvnfngu3G/9c+Zyr74K7NwJbNwIHDwIfP75r1+bjz8G7rzTcg1On274HHl9t261&#10;7Pvppy3LaJ8hap3Nm5lyb13YCq8jvxM4X6tn1cBro19v2+C58xo2dE6C0AANSUrWhwwGQ42U/K2w&#10;s7NTP9ZdLC6WpOT3eosWLRo8p4aiU6dO1jXrIpJSEARBaAiRlI0IL0ZTlpTaEar4+r/fYff996Nr&#10;VW/E5+ejsG9fdO3fH1laRSepqMhGUtbNoqyNWklZE+lWYalkos10hjXjUpeP1rJfjXrbqQltP7V9&#10;ZKZpy2YhLDIawUHBSPA14PZefthU4YRbunngxkJvLM31waDkQFQneOL6bj5YlR+ANXkhWN05DCuz&#10;g7AsIxjXJgVhur8jFkaYsCzOHqvTHHBLhiNuSe+EzQWO2Ny5PW7Pbo3Nue2wLd8e2zrbYU/3djhQ&#10;1R5HBtjh8IA22NerDXaUtMH2Em1eVRscHtEST85si2cWt8GBkVegh08H+HawR2dne4yId8CN/Vri&#10;0NTLcXRgexzo1wKH+rXHiWFX4LbiVsjpaI9KRyf06uCG7h2dkNXBBEObNnD1skjKLdqNHt9nF+MP&#10;71ySkvvar92kp6en45133lHZjqWlpTVSivP5XmdF+RhvbOuhS0qup0NJSfHIJsMNNfe2lZT8wGFm&#10;ICUomzpxf+yPafLkyejTp4867r8zzCxlliqvM+H1YTNtLy8vnDlzRn34UyxTPD7HG/jfgOszG8TT&#10;01NliNT/8uC1Z/+Xc+fOVdPnau7NLx9ma+7bt09NC0KTh+/1FStoJ4CWLQE3N8DdHWjXzlKWmWkR&#10;iQ3Bz8wJE6D94dQNsxm44grL+sXFwGefWeRkWJilzGAAPDyAjh0t0127Mt3Zsk2KulWrgBYtAO17&#10;QB0Lt8fltL9v7Q/UslxDUCZu2GBZtlUry7m4ulq21ayZRYrqf5fa56w6Vh6nk5NlP9zf5ZcDN95Y&#10;KxUpEiMiLOUmk2W5tm0t602d2rD8JDwf7fNbrefnZxGJtnz7rWU+jzUoCHj9dUv56NGWMob2faB9&#10;cVjKyaefWpblvNtusxZqXH+9pYznyePTXwcXF6B1a8u86GjgtdesKwhCw1C+1ZeU/C5jH9D8btTj&#10;+PHjalkGvztt5509e/aiyq+LJSn5vf/000+rczufaKhVBhFJ2fT4VPvsZB37q6++krqZIAh/GSIp&#10;GxFejKYuKfnvGyUp96Frr7qSMrNHDyUpObANZaFFClrEZHhqWk0m5S9DF4e1MrG+YOR8WxHJMlsh&#10;aSsl6wtK232pbWvB51HpWQhTo3sHIt7biHVlIdjQ3Rtrugfixhw/zEj3RUWcP2Znu2BORgSuTgvE&#10;NUmBuDY5FEsyA3F9hi8WRZmwLMaI62McsSy6E25McsCaZEesSnDEDXFGLQxYrU2vz7DHxlw2B+fA&#10;Ou1wb0UbHOjXGsdHtMLJqS1xeHR7bC1tie0ll+Ng/zY4Nb4Vjkxqi5tLO8K9U0dUhXbCvn5XYF9v&#10;O+wta497y1vigd5X4P6ebXGo1+U4pK3zUHVLrOhiQH57Ayo6mVDUyYxM7dHQug3c2Ny7kSRlG+3m&#10;lBmKDA6GQrnF5tfsg1LfN2Ulm15HRkaq7Do2M+aHA9//9fmjkpKwL0r+HRUWFmr3182U/Dp06FAd&#10;mcoPpb9jc2++HrwRosT19fVFSkoKbr/9dvVBzevD1+aKK65Ax44da15Xhot2095Qn5Q6XJeSc9as&#10;Weq18PDwQOfOnbFs2TL1uaZfe0pKvib29vY12+YAPnx/vPnmmw2+JwShSUI5pr3HlUC0zQp/6imL&#10;3OrQwZI5eL48+qhFcLZvb8mi1Cti/Izi9goKaoWkVlFDaqqlfNQoi/B7/HGLUKSYZAYk4d/TzJmW&#10;5bTv75rMzPo8/zwQGGgRiNu2WdajuKR0pIDVZSDLKEa5Pe1vtuYYT52y7JdikT8+USRShnC58eNr&#10;BSezKrkcpeCvjTJMMat9Pqn1tTpHHZjZzWPiuR49WrttW0nJ4LXkNSG/JSkpU5nhaQuvsX4OnE9h&#10;LAjnoCFJ2RCUkbaSsjGR5t5/jAuVlKz3LFq0CGlpaaobJMaYMWPUYIHs4ob15KYE68kc/NAW1g31&#10;unL9FlGCIAiNhUjKRoQXoylLSoui/BnfsLk3MylrJGW/GknJ0b1VJmWGJZOSclIPJQqtTb8t8Wvi&#10;0hK2UtEiM639WrLcRkTWhkWO8nmNrNTX576sEZ6Wos1LQ2hkNEKCQ5DgY8K6ngHY1NMbKwoCcV2m&#10;J8bm+eG2MspLHyzK9ceq3BCsyA3DTbnhWJYehPmRrpgdbMTMAEdcFeaC6yLNWB7tiBWJ9liRbMDi&#10;GEcs0WJFkj3WJHfCai02ZHZSfVZuLWyHu0ra4J6+7XEPm3mPaY2jQ9vh7h52uLNba9xR1Al3VnZE&#10;RbADYh1csb5bc+zt3Qa7S1tgT0lH7CnT1qvQ1q9oqfqzPNCrOR6oaoUHRjihu7Edutq7IqujEakd&#10;jDC2bgMPJSkTlaT8SXufNYU/PMK+JQcOHKgkoiAIwv8U/JyloExIsIit0lKLHPstKAR37LBkGTJ7&#10;8fjxWvFG+OOLLgDT04FBgyyCktPcT0YG7ySB1atrhZp1YCwFm0SznBLyHBlMeOABwMGBlsAiSwmP&#10;i8257ewsmZUUkWyKzexGbo/NrXXYhNpWAr7/viXjk9M33WRdSIPXIyTEUr5mjbXwHFB28ppQRrKp&#10;OHnpJUtWJsuYxWp7nXRJyevBfVL28tjZfJsZrbbH98UXwMKFgPY9qcp47gMGAEOHAmvX1mZ5UhZz&#10;PuNChLPwt+N8JSV/dI2KilItCmy7WBH+dyUl5aQt3M5B7fOELVj4Izt/dGd/7nqGKW+e2fKHXRzx&#10;B2W+T3hjzR/c9cQAdqPEm/YJEyaowQu5LlsMVVdXK6FYWVmp9lEf7o/rDtA+79jKZaj2mceBEzmg&#10;pS4pec/ArndYX+ex8xgyMzOxbds2dU53avcW/BGagyJOnDhRtZa6SfvM5bKc5nHu3btXyYSXX35Z&#10;/VjNVjWCIAi/F5GUjUjTl5SW4MA5e+7fjy7aF2Z8fqHqk7LrAIukTCwsUqN7UyiGp6QhLCUV4cnW&#10;0KZVWOVkHYFpnVYSMU2XmFapqKbT6glLfR6na+VlzTwVlnl11rGG2nZGOkKiYhAcFIgYDxOWFHlj&#10;dXcfrOrig/mdPVEeF4AZqW4qo3JyUjCW5wbiqpQwLEyIxPwwN8wKNmFGoCNmBhkwPcCI6f4GXBlq&#10;wuJoA66PN2JJrAnXxpiwNN6AFQn2WJnYCeuYUZnXEVu7tcf2Mjvc3qMVtvZui/sGtcGRwS1xuH9r&#10;7O5uh3XZnXBLl3bI9rJHRbAL9vVshX1Vdri7rA12dmuJu7q1UQPy7C1tg/sr7XCwV3McG9EKD40w&#10;Ice+AxLtDQhysEegvQM6aRUYd09PxGg3X1u1CkVT+cMTBEH4n4QVJorE8HCLzAoOBtinrvbZe16c&#10;PQv4+1ukI/tibGg9Zibef79FolHGURhqN5Bqfzk5Fkmpy8jQUODtt60raujllHTnkpSHDwNGo0VS&#10;si9GwuOoLymZTcjtc3u6OCS2kpL7Y3cOusy0FTe2kpIy8LdYssRyTGxOzqxJil9ep6oq9iVhXciK&#10;LimzsizXgzfo9vYWoTlmTK00Pd9MSsJ+LDmf22D/mIJwDs5XUgrn5n9NUrIP9FDt89Jf+3znYIHs&#10;iogtRshbb71V00KoIUlJybhjxw7tY++o9tF7CmFhYeoekbBOT6HIlknbtc9oDkpJOcnleYzngsfN&#10;gQrZxY8O1x01alQdSanDhAIeE/e7evVq5Obmqm1QUjK7kjf43N/mzZuVoNTvNdiqiccjYlIQhD8L&#10;kZSNyKUkKe+mpOzNTMpCFNlkUiYWFqrm3koGUjqmWCM5VQurpLQNq6T8tbBIRT63ykUlGmvlZP34&#10;pci0RN3tamUZGQiNpqQMQKyHM24qDsPq7kFY3SUQ1+S6ozAyGN2DvTArwx+LOgdiY4knbsqNwjWJ&#10;vpgZYo/pAWbMCTRhZrARU/wMmORjxGQ/7bm/ATMCHFX5tGAzZmiPc8MdtXDAsjgjNuS2x1297LCj&#10;tx3uGtgcJxc44cjMtjg6tTlOzW2F0/PaYv9oJ6yrMKE6wohoszPWF1yB+6taYZ+23v1V7bCvsi3u&#10;q9CivA3u79kKD1S2xD1a7O/ZGjNT7ZDhYEaiFn4dOsFRu5ljc++IxARs3ra1yfzhCYIg/E/Bz1Vm&#10;FrLvSYozykKbvlbPC95QajeuSoRpN6Vabck6wwYOpJGXZ8myZPNlrqNVsFR2pd48m7DfRGYZsim1&#10;Ljs58Ev37pbtcz/nQrthVv048jwWLLBIUTbtY7+Z3AczOLU6ikI/3qIiS0Yi90OZyaxH9pXJG2lW&#10;Irkul9NubNVxcDk2b+X22Ofjyy9btvdrMAMyO9uyHT14jmyeXp/6kpJQCERG1l3/fCQlj5/ymMfJ&#10;+cyylBYAwq8gkvKP83fJpOS6K1asUE3vKfKYKckm4MxyZH2d/YEXFBSo/kzJa9pnO2Xn6dOn1XzK&#10;Qw4Oya6R9GNh9uRt2mcbb+C5DLMw2f845aMOhSMlJTMs9fuCF198UWVT2kpKbo/dOVFG6vcQlKXs&#10;sok39iyn2LSVlOyyR4cSVCSlIAh/JiIpGxFeDF6US0VSdu3Txzq6t02flIVFiM3KVc2uKSnDmUmp&#10;sin53BJhyamW0MrDOM3Q5aF1GT7X59WVixZpaRu25bXL/XK+yuqsmZ+KiHRKSjb3DkKcpwnLiwJw&#10;TaYPZiYHYGCkCblhvhiV6KdiSFwwbsgMwexoX4z0dsFgDyMGehox1NuMQdrzwe7ao6slhmrbGu/v&#10;hLF+Bm3ZTpgQ4ICpwfaYE+KIa6ONuCndHrcU2mFTVXus690K20a0x/ahLXDvkJY4NqwDjvZrgTuL&#10;2mNxkgnrStoj08MF1+dq83va4b7K1jjQqy0eqGyvRgnfW9pai47a85bY3b0Ndpba4a6eHTEqpC2S&#10;HMzw6WiP9u2YSemB6IREbN4qklIQBOGi8OSTloFsdPnVUHCUaKL3o8iMxBMnLGWEGY8csIXLUvQ1&#10;BG+GFy+uHchFDx8fgH332n6+s8/H5OS6yzHYb6Uu4ZitQ7HKcmYYanUQtQ0eC5tK119X++5XMlKH&#10;2ZRcr/5ySUl1Mzi53WuvtchL2+U4iA8zT7Xvpt+Ex6X3tcl1KTi1G+k656zTkKTkclrFts41aUhS&#10;niuYRcr+RvkaCMKvQEnp7OyM8PBwid8ZvIb/i5KSzbOdnJxUcJBBysNHH31UbY9QOm7RPmcCAgKQ&#10;qt2v3H333aiqqqqRlIQSkQMQOjo6ws/PTzWv5uCQOt99953q85t9tkdr9zoLFy6sIyh1eL+5Zs0a&#10;lYXJJtsU6xSKtpKSx8X+UtlsOzAwEJMmTVLNt7t166Z9xbx6QZKSA2RSpn50rkHkBEEQzgORlI3I&#10;pSQp9+zfj27al2p8ATMp+6NLv/7IKLU0947NylFNr3Ux+IuwSsoaIamLSJvp+uso2agv96eERVKG&#10;aV/cwUFBiPZwwqKCYCzI9sX0FC+UxQUjOyQAGUEhKI8PxMCYYEyODkI/dyf0cXfBADcDhngYMczT&#10;jOEejhjrZ8R4fwdMCnTE5CAtAuwxOdCEkT5aeJswwsuE4T5OGKVNTwk04up4M5alG7E0xYAlSZ2w&#10;MqMDbu9sh13d2+K+ynbYVd4am7Pb4La+bbCsyhn3DLPD7h4dsLO4Pe4saolt+a2wraAD7shvjx1d&#10;2uLu7q2xu5u2TFlb3F/dDPNiOiDHYEJQB3u0s2sNdw93hFNSSnNvQRAEQRAEQfhDsD59IZLyYkDB&#10;SEHIwSsvFIpMSlOuzxt1BvuQvP7669W9qCAIQlNFJGUjculIyu+x94EH0K1fPyQUFKGwDyXlAGSU&#10;liGxoBAxWdmISKNoTEFosiVqhWNdAcm+KtkcnNmWtuW/HlzeKhutz1leIyBtymyjbnmKtmw6QiPD&#10;EBQYgDBXZ0xO9MOEWF+MjfFH14hg9IoNRnVsJCbEe2FybBDGh/pinJcrhnk7Y5CHSQsnVHs5oZ+7&#10;EdVuJgz2cNEenTDAXZvvbsYQTzOG+jpjVIATJgSZMCnYiMmBBswNN2JxnBE3JdljVZo9VqY6YnWG&#10;I27N64Tdpe2xv0db7O3SHlu6mXB4els8Ps6IA6NaYVORVlbYETuK22JnsR3u7NIBt+W2xbqstthW&#10;0B53dW+NbVrZXWXtcHuFCzI72iHM3h7t7drAw8MdkYlJkkkpCIIgCIIgCH+QpiApBUEQ/o6IpGxE&#10;LkVJWTNwTv9qZPYot5GU6Rb5yIxJRlIKwqyhxKRNuXqkONQea5uBW0L1ZWndDvu01Pu2jLTKxlAu&#10;l2qVlNq8mm2r+Zby2vVrg/sLTUtFSGQEQgKDEelhwvSsMExJDsSAcC+khvqiR1ggxsa7Y0R0Avr4&#10;eqGHqxllzo6ocDWgp5sBvdyN6KU99nU3KVnZX5vur01Xe2qPWvTTotrLhGHeZoz0NmCMvxETApww&#10;MdCMmWFm1U/lghgtojthSZwZK9M7YktJe2wrtcO24na4NdsR9w53wpvbMnHfjECsTnfEmjR7bMju&#10;hA05HXBrTifcktUJN2faY6P2uK2oLTaVXo57+7fHukIDch3aIdLBAe3a2MHN0w1R8QnYuEUkpSAI&#10;giAIgiD8EURSCoIg/DWIpGxELjVJ2d0qKQv79LNkUpb0aFBSKin4G0E5GWoNJSitj/r8mm1pj7Wi&#10;Mc0iKblcqlZuXZ4iVJ/PUOvooa+rRWhqKkKiLJIy3N2EcYlBGBcXjIr4IKT5u2NEpA/GRwSgf7A3&#10;eru5oMrFrKLCyYByhrMBPd3N6Ovtin5ezujrYVLCsperCT3dzCh3MaJce97L3YDeWvTxNGKAlxHD&#10;fIyYEGzC7GgnXJXggIVa3JBmwNo8e2wp7YS9fe1wZGBrPDreiGdWleLogp64NtUFC6JMuC7eETel&#10;OOKWLAfclttJi464JacjNnZuh61d22NPv9a4Lb8VVhbYI82hA0IdDLCzaw83T3dExcdj45YtIikF&#10;QRAEQRAE4Q/weyUl7/PYB+WVV16JQYMGqQFuPmxgkDX2TcmBbJYuXYphw4apR94X2t6UP/TQQ2ob&#10;5wr2Dcnj+zU4WnhD686aNQvvv/++dSnLAD/cHwf+GT16NLZt24ZPP/30F/cUPO6nn35a9YPJAXc4&#10;KNA777zzq/ceHAxoypQpar8cyKe+eOC6L7/8shpFnMHj4PXfuHGjWmfq1KlKWthC4TBv3jw1n+eo&#10;s3///ppztA3un/1rckAhuU8ShKaNSMpGhBfjUpKUxf37WyRlb0rK/si0NveOzsxS0lBv6l3T5JsC&#10;UXtU4pEZlHoWpZq2KbN5rgtF29BFoxKbVklp2bb1uRY162nbUNmb9SIs0XI8oUpSBiHUzYQxiSEY&#10;HuOLHuF+GJ7giplJgRgd44fBXm6ocjOj0tWEMlczSp3N6OZkRlezEd21KHE2okKb18fbGZXuBvRw&#10;08pdDOiubbOHhxOqPMzo42lCPy8DhvgaMTrAiHHBBkwMM2BeggHry9vj6KxWePnmtjhzrR1OzDHg&#10;1PIkPHhtMW7sEYy5MSYsiHXEldH2mB/jiOviHHFDkgPWZDjglix7rE5rj7VZDrijuD02FdjhVorL&#10;EhNyjXaIcOyI9nZt4ebhhog4i6Tk+0y+fAVBEARBEATh93GhkpI30w9o90/p6ekqrr76aqxdu1YN&#10;KsOBayjf9MFtKO0qKioQGxur5BmX44A1CQkJqpzSj5w9exYbNmyoEzfeeKMaBIfrcpRv2wF16vPV&#10;V19hzJgxyMzMVP1T2m6HA+989tln6jyPHDmCnJwctdy1116Lm2++GeXl5YiPj1fHxntXwhHJOdhR&#10;YmKikpyrV6/G4MGD1bFQmLIfzIZg+apVq9R16NGjh7r/tYXHOX36dLWdCRMm1BwXRSjLGJWVlWog&#10;Hx2ed+/evdU8DgKks2nTJlXWvXt3dXw81/Xr12Px4sUoKSmp2Vb9YxAEoekgkrIRudQkZXerpGRz&#10;7y79+iGjtBQJnfMRlZGpJKWShhSCvxGUiQ2W24Sa1sWjNeqUJdVuQ61jLVcyUxeZtsFlk5MQGhWJ&#10;4OBgBLubMCIhHJPSAlCZ4IuBob4YH+uPXt4G9DQ7odjZqIUJRSZHFJoNKHQyosCsTWtlXbV5pa4m&#10;lLiY0M3FqJU5IN/JAZ2tyxW7GVHuYUAvT2cM9jdjXLg9pkd5YGnnjjgwpR3OrmmLo/PtcHyRHx67&#10;IQcbR0RidpoLJkcbMD3ShCtjzLgqxoCr4oy4KtqIa2NNWBpvxA3JjliR7oCVafa4McWAmzI7YVm6&#10;Pa5LtMdNRSbkubRCiGMnOLRtAzd3H0TEJWHjHSIpBUEQBEEQBOGPcKGSkoPbzJw5U0mwa665pmaw&#10;mzfeeANlZWVK+FGg8T6Qo3tzOQo+XTKy7j558mRVTuHHG/T68L6R8jApKQm7du1SWY3ngtujfOT2&#10;OAo4ZSXlKde/4447ajIKeY4cXIfL7dixo+Ye4vnnn1cjfLOcN/rcF0Ufp/moL8cbf2Yqsnzfvn2q&#10;rCG4v4EDB6rlZs+eXXPs3A6FKa9Pfn4+3nzzTVVuKymTk5OVGOV5P/zww2reb0lKZnnWv4bcJzNW&#10;Ob9Pnz7qmARBaHqIpGxEeDEuJUnJTErLwDl9ayVlfoHKpFSjcVMQWsWhLg9tp2vKlWRsoNyaUVm/&#10;3DLPsl7dstppXVL+Yhm9nNPaF1popEVSBrqa0Tc8GKXBfkgJ90FFcjCmJPhhkJ8JJc5OKnOyyGxC&#10;oRZdXJyRZzQi08EBWQYDco0OSkZ2cTKgq4tJZVB2dXdCVzcnFLub0NPDiMF+ThgXYsa0SAMWZThg&#10;88DLsGtUO5xe4YYjS3yxe0EEVo8Iw6JifyUxx4UYMSHUhKmhZswMd8L8KCdcHWfG1bFGXBNnxKIE&#10;IxYnOmJ5qiNuTHfADdrjyux22D3QEddntMO1WXbIMTgg1GCGvV1LuHk5IyIhGrffsVm9z5rCH975&#10;wA+fIUOGqF9pL5VjFi4t9Mozbxj4xSTvM0EQBEEQfosLlZRc/rHHHkNWVpaSYMwaZPA5gxKOTaOZ&#10;Vcgb5v7afZY+r/6yFGzMJrTlgw8+UFmIFHVPPvnkb9ZneK/JjMgBAwZg+fLl+Pzzz1Wd6JZbblHH&#10;kpubi2PHjqnsTmYWcr+c1nn99deV0GT50aNHVZ19xIgRappN2HV4PuPGjftFeUNQ2BYUFKhlKVkJ&#10;ZWhqairS0tJw8uTJmvPi9dQlJbM2KVyZ6cllKVN5PraSkq+Tfrx66NeV2aF6NiibkuvzH3/8cVUm&#10;CELTQiRlI8KLcalIynseOIAS7UtNl5RFffsivaTEIikzLM29lRhks2r9UQ81nYxQLZQ4tIYq14Pz&#10;bMO2zGa5Bte1lukysqHgcYQkJSIkIhwhwUEIcHdBz7BQpIf4ICEwAFGershy7YhCdwPyjCbkmIwq&#10;soxGZFBQmkzINJuQZTais5MJXV2ZRamFsxldXIzo4soMShMqPY0Y6GvC2FBnTI024NoMF6zq3hEH&#10;53TE2dt8cGBxOJYP8sGMrm7o6WtAXy9HjA41YnyoCZPCjZgWYcTsKCPmxRoxP1p7jDJhXowZcyL5&#10;3BHXxJqwKN4Zy1IMWM7Mypz2WFnQCQviOmJ4uDNiDPZwbNsObp4eCNe+hG/fvEm9zy7GHx7702Gf&#10;Ofz1V/+i1+Gvnmyu8uyzz1pLzo/Dhw+rZjD88NDhsbPC9NJLL1lLfj/8hZS/Sp84ccJa8veCv+Kz&#10;gpeXl3fOYMWzKfHll1+qX/hZ8ezatav6xfu9996zzr0w+MW2c+dO9OvXT5r1CIIgCIJw3lyopNRh&#10;3YP1Ft4cU8CxaTfrIRSDa9asqWkSze1z288884zq45F1Xz1TkVmPts24uRwz/1JSUrB161Zr6e+D&#10;96Ds45H7YR2L+6HI5DT7i9SxlZQUe7wWepNsJhfo2EpK9iH5W1BOUkhS5lKKMpuUWZK8Nrb3F7aS&#10;cs6cOapOy/uNnj17qms5ceJEFBYWqvnnm0lJ7r77bjU/IyNDnaMgCE0PkZSNSFOXlITH+LX24u15&#10;4ABK+w9Agho4p14mJSVlSpoSiqEJlqgVjQzrtLWMslIXlnXmNRC1krHetBb6dmznq21ap/XlVCQk&#10;ITAxDmGREQgNDkKIhwuqokKQ7OeHcHd3hJgckOJqQoGrCzo7GpBpNCLLZEKG0RHZZiNyzSbkOZnU&#10;c4pKPuY4GZCnrVegPRY6G9Hd1YAqHwOGhBgxOqoTZiUYcG2+GTvHtcK83I64Y3Igrh8Vh/5xHTEw&#10;2IBRQS4YF+ykMignhZkxLdyMmREmzIo0YUa4ETO1uDLajHlazIkwYJY2PSvSjNlaXBltwKI4M67T&#10;9rEo1R7Xd+2EOckO6ObVAY5t2sDdwx2h0XFYf+vtF/UPj3/c7Ey7b9++qjLF9zEz1Phlzy/6890v&#10;P3D4vr/99tvVhwYrJqyg6cfOyshNN91kXfr3wSYdrAixPx9uV4BqIsNKGa95U+Ott95CcXGx+rWb&#10;fRPp8PPy/vvvV/0vsSP684WvOX9137t3r3qvsk8idsp+sf42BEEQBEH434H1iAvNpDx+/Lj6kZX9&#10;Np45c0bVRfnjPptZs89H3iyzHsK+HSkiKdlYT6Ho4+AvnGbTZtZf9PoKt8Hm0Oyvktu1Hezm12Am&#10;JuUhMwnHjx+vxCnrVEwQYF2QmZQ8XtbJb7jhBrV91vFZR+TxMOOSx8I6v94s+sEHH1SZjGy+zntY&#10;XheKTWY4sg53Pj8qU4oysYH3DnpQVH700UfWJSzwetpKSr4WhMvpUlSP35KUvJa8h2F9kj/QMxt1&#10;8+bNcn8gCE0UkZSNCC8GL8olJSkLClHQpw+K+vVTmZTxnfPrZFKGJiTVCEMlIhsKLqc91oR1nTrP&#10;bbZTIxuty9SIR2tZbdQt4zbU8lqEJCTDLzEBwZHRCA4NQ6C7G7oH+yPS3x3e5k5IMxhR5OKCTBeD&#10;ko8ZJjPSjEakapFuMiLTaEC6Fmna8xStjJFmMiDTbEAuJaWLEaVeJvTyN2FAiBHVgQZMz/DE6srW&#10;mJlrwNpxfhieY0aVnwn9/M3o72fEoAATBgcaMSrErETlREaIySorzUpWzok2KVHJTEpOT6fAjDBi&#10;WqiTVu6AxUkOWJLWHiuL7TEpuBOGa8t7dmgHNw9XRMXHYPMdli/ci/mHx8oSM938/f0REhKC66+/&#10;3jrHAj9U2Bzk7bfftpZY+tBhR+CslPGXUFbMmEHJyhErFvyFuUuXLqopC5uCDB06VI0uyF+gG6oY&#10;spkH+61hx+LcJitG7Eicf1tsAsPj0n8d5fHyGKuqqlQzHFYeKa0OHDiA1q1bK4n5d+FckpIdr/NX&#10;bV5XLsMPc/5KzWupQ4nMX/B5vfma8DVmBZcdsfO68tf16Oho9frxPch+iViRpYDmL+Vs1uTpqf2N&#10;rF5t3WJdeAxsznMu7rnnHlUp5hcMv3D4frJtCsVsWb6v+GXGyvXKlSsRHh6uKqHMFuX+mQnM5kF8&#10;n9x6661wd3dXx8eO7tnBOgWpXgkWBEEQBOHvC+syF5pJyTrn7t27VUsQZgeyLsX6KjMkbesX3PYT&#10;Tzyh6qasK1EkMrOQMpE/2trCe0bWiSneOBiPLt5s4X5Z7+EyFIDcPuFxs87O46Fw5H4oSyn5bIUi&#10;l+MP+6wLUeDxuPnjMOvPrDPp6MfNejvrjfpx19/eb8G6ImUhj5ePnK4P99WQpCS8BnPnzlX75/yG&#10;JGX94HnxtWB9kwPwNAVJIQhCw4ikbESauqTkS6Uk5Xf/xZ4DuqSs29y7jqS0ikH1qJ5bH38japav&#10;N12/vH5wviVssjNtHvXnQTFxcPH2QWB0BMIja5t7FwcHIM7dFV4OneBk6gRPYyfEGxyQZNbCaNCe&#10;OyJBm04xU0gaVVkCy41G7dGIZK0sg9mULkZ0dTOhzNsJZZ5GVHgbMCzSDTeV2eHKHEcsG+CMgcnO&#10;GBRij4GBDhgcYNbCGYP9TBgZaBn5e3KYEyaGmjFJi8lhFJEmzI6iqDRgTpQJc6NNmKU9Tgs3YmqY&#10;i1p2cogb5ieYcH1BOyzt7oCxga7oH9QRZjs7uHp4IzI+EZsaQVJy+6yAtWvXDm3atPlFxuNvSUrC&#10;42OzXlZ02GSEkpHSk83FOe+3Mim5DCsYgYGBiIiIUDJTP+dzScrIyEjVUTfF5sW8Pk2Zc0lKNoln&#10;Ex2+toS/0p+PpGQfR3rllb+ys2P2bdu24amnnkLbtm3Vl4IOX29Was8lKSmP+Uv+uWAFlP0YcT+/&#10;JSkpHfnLv21FnnKcHdGzUsv1S0tL1WewDs+dy+jXQBAEQRCEvy+sD1yopBQEQRD+OCIpGxFeDF6U&#10;piwpf9KO8dvv/ou97JOyuhoJhUUo6NUbhX36WPuktErKFOvgNNawzWLUBWJ9eWg7X5XXz4y0Tqv5&#10;NtuuU15vHo8hOMlSrvbBEb1j4+EbFILAmBhERMYhOCQMzs4m+HbsiCiDA3wc28Opox08jPZIdXJC&#10;htmIVIbJoLIoU5k9qT2noIwxGBBtNCJOK0vWlsl0MiHX2QklniaU+xjR09eIoeFmXJnlgDsGO2Np&#10;N2/ML3XCsDhHTIpxwPhYI/r6OqCfrxkD/U0YHkxRacKoQDPGaM8Z40PNmBBmxsRwE6ZGmDGNwjJa&#10;22acM2bFGDE+2AGjgwwYE+CEKaHOmB5jwDWdO2Fmph1C7FuhhV1buLq7Ilo7781bt17UPzy+b/kL&#10;JPuuoSxikwvKoOzs7JpfUPmhwsFwbPt54Xucv7hScJ0+fVotT0HJvwUeK4Ujf0k9X0nJ41iwYIHq&#10;QJy/OjOLT+/jhx9GoaGhNYKM4ol97/DX6oZ+ff47cS5JyV/ot2/fXvO+0SUlMyQJy9k8iE2BbCUl&#10;m1DrXx58PzAblmV8PV1cXNT+dJi9yvnnkpTMtuR7wDazdf/+/Wob/FLhiJCUooSvcYn2eWTbNIji&#10;nAPk8Hj4fuN89qOqw23wfcv3FffBESttsxXYxHzdunW/yGAQBEEQBOHvh0hKQRCEvwaRlI0IL0ZT&#10;l5QMSsp7mEk5cKAlk7J3H5VJmaEkZW2flEoKUk7aCMowCsOkJGvo09ZQ82vlov5oKztr5icnW0Jb&#10;T4V6bju/dhTvkGRuIxVh2iMlZVhcPHwCguAXFYGwiCiEBIXC3mDEZZdfgdaXN0e7Vm1hbtceXoZO&#10;SHB0QIKxIxINjkjWIkULNvlOMjoihqNn23dEsIM9QrSI0CLBZEC2iyPKApy0MKG7j/bcvyPGJNvj&#10;+sEdMKZzS1RFOGJcjjOqwzuiKsgBXdwc0dXDhG4ejijx1Jb3NKKntxFVvpbo5W1AlRa9fIzo62PA&#10;AF8DBvsbMSTQiKHBJgzV9tNX209Pbb1SNwNynTsi0tQW7Vs3U+fUtlUruLm4Izg2Ghtuv02J5j/7&#10;D4/b4wh4bCpCCWVbWeN7mp1QU2qxY23OY1+T7FeH/cGwY2t2zE2ZScHFDwhKQ0okCkY+p3xiPzvs&#10;64b72rNnj8rKmz9//i9GN/z0009V1h3X4bJ683M2l6Hk5N/XkiVLVFPeVtq1YUfjbB5TX1JKc+9a&#10;6ktKvqZ8DdjUh02kJ02apMQxmy6dj6Qk7NycUpDXn02PKK450j6bWZ8LNsXme4WvL2U4+0biiJN8&#10;7dhcm6KU++PnJ7Nj2WyHy/A9xixJvp84n8dPGc5sSfZzxHJuh/vWv5yYGcoydi3AbTAz87777lPv&#10;J0EQBEEQ/t6wriCSUhAEofERSdmI8GLwojRVSakdoPaf9oX83Xc4cuIEeg4ajNicXOSUVyC/Vy+k&#10;dS9GQud8RGVkIoID5yRRTuqRWBO1krKB0JZVUX9abcOm/FeDsrP+tLVMycwkpOTmITA2FsFRUfD1&#10;80Mn+0647LLLauLymueX1ylvOH5lmcuvwOVaXHF5M1x+RXNc3uxyXHEFy7R9cJ5ajus3tA3bMn0Z&#10;22X1xyusoW27ZnnLOTTTyuzsOsDFww3JGVm49759TeKPTvh7Q2FJQcj+ICke2dSbHatTKkqmoiAI&#10;giAITR2RlIIgCH8NIikbkUtCUmrH9+PPP+Ht9/+JGQuuQmxWNhILCpBT2gPpXbshIa8zYjKyEJmS&#10;pmRgjZxMSESYHko68lEPy3K1822e15Rp6+iPXD4hwWaaj7ahlSVpj7qkVNOWx3CG9lxlXmrPfYJD&#10;4OHjCydnZyUPdcH3Z0WzZs1Uh9HMFmO2FztwZjNSNltlk2NmjsXExMDR0bHB9f9oNG/WXNu2AR6e&#10;3hgyciT+88031hdTEP5a+FlHOckvBQ6IxOcsEwRBEARBaOqIpBQEQfhrEEnZiDR5SamjvWZ8Q7z6&#10;xhsYMnYMolJTEJuZiaTcXMRnZSE6LQ1R7JMyMQmh8QkIiYtHcGwcgmJiVQQzg1GFpYzPQ2yeszy4&#10;ZlntuTVsp9VzLULiaqeDYmKsj7XL6fuuXcYa0dq6WoRq+wsID4OHtxdc3VzRsWNHNG/eHJdfrmcp&#10;/vHg9lq2bKmCzYsZlJctWrRQweeMhtb9vXH5FZejdds2cDA4wtPLG4MGD8WLL72CH0UCCYIgCIIg&#10;CMIfQiSlIAjCX4NIykbkkpGUGvqx8sW8Z//96DWwGjFpqQhNiEdoXDyCoqIRFBmNgIgoLSIRqD36&#10;h0dqEWF51MpUqDKbcvWoRZgl/MLCVbAswHZ+eDh8Q8Nq5vuGWh5rp8PgE2IJX+ujeq6VqwgJrS0P&#10;DlUZlcHcflAIfP384e7mBiezGUajGY4GIwyOhjrh6OD46+FojYbm2cR5bUsLB3tr8LleZhPMlnRw&#10;dNCO1xGuLs7w9vZCRFQkhg4fhiNHj6pKVFP5gxMEQRAEQRCESxmRlIIgCH8NIikbkUtJUgqCIAiC&#10;IAiCIPwdEUkpCILw1yCSshERSSkIgiAIgiAIgtC0EUkpCILw1yCSshERSSkIgiAIgiAIgtC0+btJ&#10;Sp7j7t27ccMNN6j7VEEQhL8KkZSNiEhKQRAEQRAEQRCEps2FSso33ngDBQUFCA8PR0BAgOq7PiQk&#10;RE3n5uaqe77Jkyfj/vvvt67xSz744AMMGzYMmzdvxg8//GAt/XXuvPNOtc53331nLTk3x48fx8GD&#10;B9W5HTp0COPHj7fOgbqBv/7661FVVYWFCxfi008/bRI38oIg/P0QSdmIiKQUBEEQBEEQBEFo2lyo&#10;pLTlpZdewogRI/D5559bS6Du/yZNmoQ1a9Yoqejt7Y0xY8bg448/VveIvCG/6qqrlOC0t7fH6NGj&#10;lbSkrKQ8XLVqlZrv6uqqZOjTTz+tjpGSkmJx6dKl8Pf3R+fOnfHiiy/+4iZ8w4YNaNWqFVq3bo15&#10;8+bVkZTcB2/mi4uL4eXlhaFDh+Ktt95S23/ssccwYMAALF++HIGBgUhOTlb3rtw+46uvvlLXqf7+&#10;BEEQfi8iKRsRXgyRlIIgCIIgCIIgCE2XiyEpx40bh+3bt9cIPgpGCkAu9/bbb+OLL76ouV+8++67&#10;MX36dJUhSUlJwcltEC5bXV2N999/X22jb9++6oaenD17Fm3btsWrr76qpm1ZsWIFtmzZoravS0pK&#10;AGZOUlw++eSTOH36NJ544gl1XPfccw8effRRZGRk4MMPP1TbeOeddxAcHIxnn31Wrfvmm2/io48+&#10;ahI3/YIg/G8gkrIR0b90RFIKgiAIgiAIgiA0TS6GpKzf3JsikoKRsnHs2LEqw3L16tVKDrJvyCFD&#10;htQ0w6ZE1OHylJTvvffeL5p7U05eccUVePnll9W0LQ1JSmZRUoDefvvt1qXqwkzKvLw8fPbZZ2qa&#10;+/b19cVTTz2lpgVBEP5sRFI2In+2pPzmux9RNO+MhISEhISEhISEhISExK/EsWc/td5F/TaNKSmZ&#10;nUjRWFFRgcWLF2PatGno1q2basbNbfxZknLr1q3o0aMH7r33Xjz44INKUvL+lNvr378/ysvLsWDB&#10;AnVMEyZMwCeffPKrkpISgevcdNNN592HpiAIwm8hkrIRkUxKQRAEQRAEQRCEps0fkZSCIAjC70ck&#10;ZSMiklIQBEEQBEEQBKFpI5JSEAThr0EkZSMiklIQBEEQBEEQBKFpI5JSEAThr0EkZSMiklIQBEEQ&#10;BEEQBKFp83slJdd5/vnncebMmTrBPhw//fTTc94cf/DBB79YxzZefPHFmuPgNngv+dZbb+Hpp5/G&#10;c889p/q15D1mfXiTz5G5eUxc9vXXX1c3/791k8757A+Tx93Q8XD/Olz2q6++Uv1hcnk+Ugg0tA+u&#10;98Ybb6ht8D74yy+//NVj4fFzOS7PY+frUh+W6dvkvtk/Js+Z0xyFnOdrC+e/9tpraj779dT3z3Ng&#10;Wf3Qr9tvHasgCH8OIikbEV6MS11S8vgZfMPwA/6bb75RH+4nTpzAzp07sWHDBtx8880qVq1ahZUr&#10;V6qR5BjsVJnB5zfeeKMKTuvPOYpd/WBH0XrUn2Ysv345lty4HDdw/lKtbPkNuFGLNctXYeOaDVi/&#10;frW2v6VYtmQxll63DEuWXoclyxdhqRZLrl+ExVosvf46bf3FNXH98utU3HTjMqy4idteqj1fjpUr&#10;eEzLcP0K7VhXauewSjufVdq53XwjVmrPb9bOdbV23mtWr7aE9ny9Vr7u5hVarMKKNatww/pVWK/N&#10;u2XNLbhl7Tqs1eOW9XVi9eq12rXT1l+3Hrv2bsPZl57Dl199rV1zvoe+x08//7ISIgiCIAiCIAjC&#10;H4f3OxcqKXmvt2PHDsTGxv4iEhMTsX//frXdhuA9VEPr6dGzZ0989NFH6j5y+fLlDS6TlpamBuPR&#10;7znvu+8+xMXFNbgsB/bhwDjngud+rv0w9IF5eE/IQX3qz+d+Wc57RcJryEGB6i/H4MA/H3/8sVqu&#10;PjwX3ivz3LjssWPHrHNqOX36NDIyMtR8DvTDdThIkL59zuNgRjpffPGFGjSI83g/qYsQCkl9nXNF&#10;fHw8Tp48qfYhCMLFQSRlI6J/YVyqkpLHzy8sfvhTPi5cuFB9ea1evRobN25Uo8vddddd2L17twp+&#10;SerP9eB8BoXm9u3b1Tr8EtmyZQs2bdqE22+/HbfddhvWr1+PW265RW2bspNik5Jy2bJlWLJkCRYt&#10;WqT2f9VVV2HBlfMx98q5mHfVPAwcVI3UlCRkZ6UjvzAHnbvmobCwAF0Lu6Jzl2Jtusgahdp0IfK1&#10;KNCisMgSRYXaY0E+0rUvwuTkZCSnpiAxKRFJKclI4fPkRCQk8zFNRUJyOhJS05GYko4kbTopRVtP&#10;Rbq2fgbSk1MRk5GE5LQEpGYma8eSjwJtPwUF2n64L7W/AhUFKlhWpKKgQHvM15btnIsi7ZjycnO1&#10;40rXvlQn4MQjJ9T7iK/Jn/FH9uabb2Lw4MHqGHbt2lXzgcBtP/PMM6q8uLhYjQTI98B1112nyvga&#10;/9EPjz8L/m3xb6mkpARjxoypGYWwPvzl1HKt6wZfC67H9yfP8c/g0KFDattXX311TSXt98BrzOPi&#10;tvg3p4/g+GuwsseRGTlCZP1fkPne4bENHDgQZWVl6u+Ov5b/Ge8lQRAEQRCEPwvWn3g/wDpn/foZ&#10;p3kvwfuG+nWdPwrrldz+hUhK3ghztOvMzExVX5s/f74SdUePHlV1r/OF9TFmRvbp0wcpKSlKYOrH&#10;wIzLrl27IjU1FQ888IAqI3v37lUSbcaMGerYudz06dPRq1cv3HPPPTX1dWZUcl2O2P3oo4+qsoZg&#10;fZl1RG5zzZo1arvXXnstTp06VTOSN/ejy0BKP/0cWadkHZNCT79XoDDlNM+JCS6EdfWxY8eqcia4&#10;nOsasd7Le0Aux+vLDFIdjjbepUsXNY/3o3pd1lZSMvLz82vuuX9LUnJ7vE628Prr2+R83h8JgnBx&#10;EEnZiPBi8KLwA/hSk5Q8dn4JUCzyC4qCkGKDXzj84mUmJR/5RcQviHXr1inJyC81Vix02Ui5yWAG&#10;JaUjv8D5pcPHtWvXql8f+SsjZRi/eLl9frFyuxSbrIjoQvPWW2+17GfNWsxdcCWSkhIQHx0HexcP&#10;OMalwX/CPPhvuAfB9zyDyAOvIfzwq4g4+AqiHnwF0QcsEaNF7AMvI3b/y4izCU7H3/9KbezTprWI&#10;26etd/9rKmK16ai9LyB6z/OIu/clxN6rbW/vq4jWImrPa4jY9SpCdr6EsG0vI2X9i5i95DXcft3r&#10;2HTjq9iy8hVsWa3FGi3WvoI71r2MO9a/jM02sXHDy7h17Qu4fsnDGDPyBiQkdIbRZEZERCSyMrOU&#10;uOWXO99TfxS+vmyeERoailatWmHmzJnqfcrXw9HREe3bt1fXn5US/Ut66tSpePjhh//wh8efBa8D&#10;m3TMnj1bZeayyUZDsAJy2WWXwcXFRVWMeB6MKVOmqEpH69at0bFjR9x///1/+Nryb4H7YiWPH4y/&#10;F17jhx56SB0nX5NzVeJ4vKxUjRs3Tr1m3HdWVpZqnkL4OrPJSlBQkHqdWVGkmPXx8YGDg0Odyq4g&#10;CIIgCMJfDeUV6zMMe3t7dT/BH2L5yGl9Hu8v/kxYp7oQScnleS/Uo0cPJREpKFkfZd0tPT1dq8cn&#10;qISNc9XhbOENOutoXIf3QvXr2jx//gCelJRUI+G4D953UcCd6wac93Ks7zLLkXVgntu5YH2zc+fO&#10;qKioUMkhlHmjR49W+6Twe/LJJ9X9LEUo988sSR1eL9bHWc57PF5H3vdxv8zg1OullI+8r+RyXP7X&#10;foR/99131bFQRi5dulRdE9ateZ25/qRJk9S56+hCcfjw4Xj88cfVMfN68rx4/epLSjaZ53myjJKZ&#10;STGbN29W9wM8T0JxzPkMJtUIgnBxEEnZiPBi8KJcapKSx803yJ49e5QYvPLKK5WgPHjwoPrQ37v3&#10;HgwbNgJlZRUoLilFqfblzOelpT3QvXupipISS1lFz17o3bcf+g7oj779+6FnVR/0KKvU1itDUddu&#10;6KJFbl4e5s6diwMHDqgv+8OHDytpSXnJL2oeB7P9KEz5BbR23XpkZWdiaPVA2Hv7Im7dvQh99mvE&#10;P/eTisTnUBPJKn5GyrO1kfaMTTz9M9KfRk2kPWWJ9DOWSDvzE1LPfI+0J39C1Pxl8EnPQnhEOOJG&#10;zULI458h67GfkHLqe8Sf+hkJj/+MuMd+RPzxnxF/CIg68AMGb/sGW9d9j/tv/xGHt/yMg9t/wv7d&#10;P+Hgrp/x4O7aOHA38MDen1Ts3/Mz9u39EfftAe7Y9AIiIpO0a1mK7Oxs1eThfCo75ws/DPr27Ytm&#10;zZrVVPoiIyPr/GLJZXr37q3mscJBccn3CJtRsCJgNBrRvHlzREREqC9+ilT9g4C/hh8/flz9qtum&#10;TRuYTCZV4aE403+V5Xbc3d2Rm5uLffv2qexBbo+VL04/8cQT6ldUrh8VFaUqfKzU8G+L7ws7OzvE&#10;xMSovmgaQpeU/GWafQPpcH1+iPn5+SlRycovj4nvfR4TxZ/BYFDHzKxTNi3Rrz3Pj79Y81dmZ2dn&#10;JUBZgWIFh/vSJSV/5aYM5PWjaGdFi9e6tLRUnRff83xdr7jiClUx5GcDt83j0LfFX6bPlZXJc2Pl&#10;kRVCVqr4WthKSp4jMyu5Hf4d68fPvzMnJyfVlMb2mgiCIAiCIPzVsC7Gegt/YGUdRg9Os/yP3sg2&#10;BOtMF5pJ2RA8Nt6zUGwNGDBANdn+NZiFOHToUFVHZGJGfVjfZNNvNh9nwgLrwNwm63fch55ooMN6&#10;5Ntvv61+lKYkpEDlD9963fxC4HbZmor7oRRkXVuXkSzXaUhSMkGF++e9gi4TL0RSEgoHtnRjJihb&#10;9vH+kPVc1p3ZZ6ctuqSkFOV2WZen5KSo5H0m6/Kcf76ZlIT9XnI+z4OJM4IgXBxEUjYivBi8KPyA&#10;v9QkJSUHvygpbvhLGWUL++M4cuSIkiaVFT1RPWAgsjOzERMdjfDoKERERiI6PAKR4eEICwtHSEgo&#10;QkLDUNilO665dhnmzVuCqdPnYcLkWRg1ZjJGjJ6I6sEjkZNXoL5A58yZo64NpRYlCpunUuJQVHH/&#10;lFP8NWzJ0sUYP2oScgoL4TlmKuKf+x4JzzN+VvGHJeUZrVwLXVKm/eMHpJ3+EYnzb0BgUipCU1KR&#10;NnE+4k98jLSTPyP+9M+I1SLx1A9IeexnRJ/8CeFaxDykxcGfkL33e1y/7nvcvf4n3LP1JxzZ8iMO&#10;7vgJD+78GQ/eBRzY9TMO7P4ZD9z9M/YzdgP79v4X9+35Effu/glXzt6mXZ8SVYHhr8Z/JEOvIfih&#10;QFnFyp+Hh8cvmoI0JCmZSdu2bVv1qyTf46wMsJLEZfgLMj9g+AEREhKiBCBfT5ZxXb6vKBz5qyV/&#10;4dUlZadOnZQE5/uPTU6Y7cftUZRzH5RpFJfM9OR7gmUXIinPFW5ubuq9pUtT/kJ7+eWXq0oWy7if&#10;e++9V2UqssLHv2e+D3leFLpsOs9j5vHp16m+pKToPHv2rFqOf0cUhFxO76uIH6SUvLz+7PPnfCWl&#10;Lfx7aUhSst8fboeVRR1eZ17zwMBA9SuxIAiCIAhCU4F1Rv5YzB9xWYfRg9Ms/6M3sg3BOtOFSEou&#10;w3o5JRp/8Gd9mrD+p2f7MevwXC19CM9Dl2us5zfUdRHvvTi/qKhI/chPWJ/kj9Msp8DU12P9b/Lk&#10;yXUyJ7nsb8FzmTVrlhJ6rM/rmYQ8l1GjRqn98J6Qy7FOzGkKWL2+yXPnD/CUibyP47Vk0gnFK8t5&#10;/0tY32XiAhMHKHL1uve54LEzUYb747Ex+Lwh6VpfUnI+6+aUpCzX43wlJeveXJbzKysr6yRwCILw&#10;5yKSshHhxeBFudQkJY+Z8ogZjHrfkJSFbB7MR/ajyEzJqVOnIzwyChER4YgJCUdITDR80pIQEB2H&#10;8PBoBAUFwz/AH/6B/qjo2RtjxkzB+AkzMX7iTEyZNheTpszChInTMWLkWPUFUFVVpb4sKMnYrJhZ&#10;g/xi1rMq+aXIZuATx0/E5GmTkNs5H+5Xr0H0c98g7jmLoKwvKZO08l9IymdxTkmpRKWtpPzHT0g7&#10;/QOSzvyIVC3Sn/gWiU9+q01/i4TTP6pI5PwngXjtOTMqI5/8GbEntcfHgLBHfkLUkZ8QevAnVG/7&#10;DltX/xf3bPwB9zOrcivw4A4tKCq1eGDXz3hg949aaPN3/4z79vyMe+7+LxZdsw/5BSUYPXqMqjjw&#10;F9c/C2bzeXp6qszF6v9v7zzAm6r+MAz+XeBgiwMHIigoiooDkb2U4cTBBtktZdMylL33KnvvPcso&#10;dFC696allAKljFKGoMy2+f7nO8ltQy1YFArF3/s8HyE3Nzc3N2ly7pvfOadNG10R+PTTT+vuI8av&#10;stlJSv7x165dW4tFXrILCseG5DrsVsIPGHaZePbZZ3U3GG7DgF/yFI0vvfSS/lswJCUbVEYji5es&#10;EOQ6fN8RNvJYbcnHYLd/vk//SSUlP6zYuKEQpCylxDMaWWycNmnSRK+fXdhtmn/DbMixIpKVlNa/&#10;Amft7m1ISlZJGo1UPn/KwXLlymU0eLhffA68L38pvpuSkr98cztDhw7NaAzy+bMClA3r2w2iLgiC&#10;IAiCkJuwOILtFobtGsostmt4yevGbazIu5uwzXSnlZRs67F7OqscDQnGsH3FYbCM9i/btZSQvI0/&#10;1hsn4lxOiUaZRwmYXWUh225s41GkWT8Gw/YmT8p5zskfzXkulXUdI5xMxviRn0M6UShyfHaezBN2&#10;iWZbMev92MOJ53/GPvP+HJqLbXLr9VjwwO0bbU2uz3O5xo0b37Qe2/cUijzWOYFtZApX3pfHiUOK&#10;ZSccskpKA56Ds1u3ITizk5S3CveVQ57lVPYKgvDPEEmZi+RVScn95gDHFCz8wqSo5K9hHLuDX5L1&#10;6tVH3br10bTpj6jw7nt4p8LbeFelbOVPUeKTmnjx4yqo9NHHWui8/kYZlClbDja2PTFu/DRMmjoL&#10;jnMW64weNw3DR01EP4dBKF++vP6VimMMcoBmVpvxOBmikl3Nje7fdnbdYD/AAbVq10apkQtQOSIV&#10;H1oEpU4ERaU5hqSsEm6OFpVhJlS1JFNUZspKo8t3RoLVujrAZypVgsz5NEg9RiDlpDmVA4APA0x4&#10;358BKvkB73qb8LaXCRXdgHec01B34zV1TK9hw9zr2LEkDU4rAac1wI61wM61JuxYlw6n9SYtKbWo&#10;XGfCmBE7UK9+E/0Fza4dd0NS8j1JEWl0weZx5XuVwpANK/5SzS95ds/IKin5XmZDi9dZ/cptsfqP&#10;EpDLDEnJxhIbLI899piWihRt3B4nP3r88cf1L7BsnOW2pDTg82rXrp0WtKVLl9ZykNvkeEKGvGR3&#10;Gj5fdknh82BDhc+NvxKzK3iZMmV0VSnvx24nFIR8rAdFUvJvmdKfz4/PiVWu7JZesWJFLZC5f4Ig&#10;CIIgCA8KlFf8oZvFCVmlHa8bY9bnpG10J7Atd6eSUhAEQfj3iKTMRfKqpOQ+U1KycWBMhENZyO6q&#10;lJUURdWr10DjRk3wToV3UPHN8niz/Fsoo/Jm+QooX+5NlC1TBqVfL43XSqu8XgbTZ8yBq5u3ihe2&#10;O7lg/QYnLF+xCfMXrMTAgUNRtmxZPW4I31R8cxmikgLI6P5tiErKOvsB9qhRsyZKjaKkTMOHUSZ8&#10;xESakykrLVWV4cCnKlV0rCorrWRl1VCgakg2CVbr6aj7qnwSBHwcpLavouVkoEnnwwDgfY5dGWDC&#10;e/5ARZV3/IC3fdLxtlc6KrgDb7gCb+5ORbfFV7Bq+g3snAvsXmLC9lXp2EpJuYZJh9M6k1lWqowd&#10;sQv16zfR3Vsomf6tpOQfP7syU5JRIsbHx1tuMcMPCHbt4O2tWrXSf+TsOsLrrBSkQON7hFWtHBOG&#10;26A0pKTjdcpmaxlI0Tdy5Ei8//77+ldcvqesu75wvBd2/abYM8as4SW7r7B7N993hB80rPbkfrC7&#10;NfeBv+xynEpWa/IX4Ozge4r3YfeSrMeOf5ucIZK38xdlDgpOKEm5n3w+3G/+skwJav0Bx8enJOVs&#10;iawm5ZiTFIXcFt+jPI78e+Evt5Sh3H/Cvy3+Ks0Ysx1yv/gceF9KVR5jY79YPZuTX5spIyl2+ZoZ&#10;j2XA15xCksMq8Fdo/orM1+hB+MAWBEEQBEG437BdJ5JSEAQh9xFJmYvkZUnJGdUoKTkDN8Pu15RQ&#10;lIUUN5U//Ai1a9dFf/sBsLWxw3c/NEPjxl+hQb36ennN2vVQv/6X+Pqb79GyVXvYde+HoUPHY/qM&#10;eVi1ejNcXPdjv5cvevTqhRdefDFDUvIxWDnHSUo4bh6ryni82D2VAohhZVm//v1QU+2HlpSRafgg&#10;yoTKTGS6TqaohM7NojKzujKjC7ghKbPksxB1u0qV4HQVEz4JzhSUjBaU6pJjUn4QAFQKSMe7/umo&#10;GGDCO+p6eT/gLT8TyvuYUNYrHaW90vCau4pzGpovvoyZMy5j89zrcFqSiq0rU7FzlQk7VqXDaS0r&#10;Ks2ychwlZb3GGZLSEHmCIAiCIAiCIPx7RFIKgiDcH0RS5iJ5VVJyvykp2QWYgpJjqnCf2aWXkpLd&#10;SVldxu7cb5Z7C2XKVcDrb7yJ18qUwSuvvYbSr5TGy6+8pick4RiHLzz/Ep4vWQolnyuJEsVLoHix&#10;oihapDCKFiqMws8UQpFni+pJUlhJxscICwvT1WSspqSoZIWYUU3JtGvXHv0c7FGbknL0AlSOSkel&#10;KOD9SHM+iDDnQ0sqM+GmjHwUZsLHKp+EAZ8yoUAVSwwpaeRTLSYzY5aTwMe6izerJ014X0VXT6q8&#10;qysoTXhbpbz6/5vqsqyfCW+ovO4DvOYFvLrfhJfd0vGys9rvrWkYM+MalnEG8AXp2LoUcFoBbF+d&#10;hm1rgG2rUzFu2G40sKqkFEkpCIIgCIIgCHcPkZSCIAj3B5GUuUher6SkpKSgZLdTisK4uDgtCdkF&#10;l11sWf34ZoXy+KTKp6j49tsoV/F9lCv7LsqWK4NSr5bCCy88j5IlS+L10m/omb7LVyiD2jU/x1tv&#10;lkXR4iVQuGgxFHyqIAoVfjZDUvIxOC6lUU1JUclqSmMiHeaXdh3Q174fatWsiZdGzcf74TdQMQp4&#10;N8qE9yLT8V6EOZXCGZPO+0yYOR+EmvChSmUd4COVj5kQEz5R+ZgyMiPp+CjIZE6gOZUDOfYk8IG1&#10;nFTX3zHkpJ9JV09STpZRKa3ymh9Qyhd4QaWkN1BCvQWK7zOhmEsaXth9DQOmXsbqSVewaf4NbF1s&#10;wvbladi+0iwrxw7brSsp7+aYlIIgCIIgCIIgmBFJKQiCcH8QSZmL5GVJeezYMT1DG8canD9/vpaU&#10;hw4d0pPYcOy+d955R4vF114rjTLlK+D16jXxVNMf8Vi9Jnj93cp4vXQZvPjCSyhWrARKlCiJdyqW&#10;x/yFU+HvMRNb1k5BuddfQdFCxVHwiQJ49umn1XZe07ND8zE4QU9oaKh+k3GMQFZTGmNTMr+0NUvK&#10;GjVroczo2age/Sc+jbmOj2NS8dGBVHwYlYZKkamoGM6k4R2VimHpqBiqEqL+r/IeE2xCpSComPB+&#10;YJpKOj5gt23rWGTkh/7q/yqcFKeSfzoq+aXjPT8T3lWX76hLjj1ZQV2+qa6XUynra8LrvsBrPul4&#10;WeUlHxNKqhT3AQp7A097mvC4SgE34HEX4JG91/HNsqtYPOEKNs1Jw6Ylqdi2zASnFWkYM3Q3GtRt&#10;KJJSEARBEARBEO4BIikFQRDuDyIpc5G8Kim534akzFpJyYlAOPvz22+/rcViqVdfxkuvlcJrZV7G&#10;W2+8gbdeK4s3yr2JV0u/iiJFiugUerawngm5WLHieP65F9T/S6J06bIoXKgInnz8cTz9VEG88sor&#10;aNKkiZaUkZGRusu3taTk47OakvmlbTv0deiLWrU/R/Xp09H17Dl0PX8BNufOo+u5Cyq/o8u5S+h8&#10;9hJszqhlyRfQIflPtDx1Fd8euYwGcX+iatR1fBhyDRX901Ce1Y+BJrwVYEIFFVZEVvRLw3sqlXjp&#10;a9J51zc9IxV9GLWuWl5BhWNOvslxJ9XyMiqlvU14VaWUygsqz6kU8U7HU+rycZVHvNKR3zMN+fel&#10;I587kH+vCQV2XkPVlZcxa+wlbJh1BVvnp2HL0jSM+42VlI1EUgqCIAiCIAjCPUAkpSAIwv1BJGUu&#10;klclJd8cnHHZGJOSkpKVjNx3TlzD2Yo5HiXHnHzppRfx0vMv4PnnXsRzzz2HYiWKoUix4ihSuBgK&#10;P/ssCj3ztK6UfLrg03iqwNN4ssCTeOLJx1DgiUfx5GOP4YnHHtfLX375ZTRu3FiLUKOSkuNSZicp&#10;27T9Bb362qNWrZqoMXUmbJNT0PXseXRNMccm5QJsVWz09bMq5/TtXdT1Lmp515Tf9Tpdz15A55SL&#10;6JB8Ca2PX8DXh8+jesQlVPa/gXf2m1DeKx1vel/Hm15peNPThLeM7E9XSUN5D7Vc/b+cSlmVMiql&#10;1fJXVEqp/z+vUkKlqMozantPquWPqOTzZNKRzztdS8r87iY85mJC/r3p+N/OG3h7w1WMG/e7nv17&#10;zeJUjB5onjjHxsZGj0l59uzZB+IPTRAEQRAEQRAeBkRSCoIg3B9EUuYieVZSqn2eNWcOVq1eg9mz&#10;59w0cY6zszMqV66sx6PkpDgln38eJUuUxHPFSqLQcyVQokgxFH+2KIo8UwjPPPU0nn7qKTxV8CkU&#10;eLKgunwGTxZ8FgWeKIDHH30Mjz/2OJ547FE8XfBJLTwbNmx4k6TMrrs3x6Ts1LkDettTUlZHjWlT&#10;YZN8Gl1TzsDmTPJN6aqON5d3TUm5OWeYs+YYElMLTQrMc+hy7hw6pPyOVkmX8M3Bi/g08DIqeFzF&#10;626pKO2eijJu1/GG6w11qeJ6Da+7XkdplVfV/19Wt72kbntBpYRrKgq738BTKo+p/E/dN39G0pGP&#10;VZS6klLFTcUlDfn2qNt2XUeZtX9i8JiLWD3jCkY47MIXdc2VlL1790Z8fLxISkEQBEEQBEG4S4ik&#10;zJskJSXp3n/shcdzbkEQ8h4iKXORvCwpHWfPwcrVa+A4axZmqVAQHjhwADt37tQze3M8yhIlSuDF&#10;l1/Ce5UrocRz6v9FS6Bo8WJ4tvCzKFSkMJ5++mkUfLIAXin1Kl58oRQKPvUMChUqgmcLPo6nnnwU&#10;Tz/ztBaVBZ98Ei+99BK+/PJLfXyyTpzj4+OTISk5cY+dXTf0dRiA2rVroMbUybBNPgmbFIrJ01kk&#10;pYpa/tdQajL8f3Yi0yIwmeRzsD19AT1OXYTtiRT8HHcKH3mew+u7ruPVHdfw+o4LKO30B15W/39+&#10;9594zvkyijtfRVGVZ1Se2HMV/1PJt5e5pnId+VxuIJ9rqjluvExTy9LVbZSUaci/Uy1T239xw58Y&#10;OuQsfrXdhbp1GsHW1ha9evXSVa6CIAiCIAiCINwd7qWk5MnyuHHj9LnUwwTPda9du4bff/8dV65c&#10;uS8iIDU1Vff6++qrr3D8+HHLUkEQ8hIiKXORh0FSznR0xMyZM+Hm5obo6Gjs2LED7777LkqXLo1i&#10;xYqhWNFiKP5MEbxS+g0Uev8dvPzmW3ix+PMoUrQonn7mGTzx+OMo9EwhPFuoMF4u8waKvv4eXipT&#10;Hk8/+4yWmI//7zE8ZZGUX3zxha7W5C9hRldvPz8/Pbs3jxmrKDlxT7dudjdJSpvTSehy5iS66pyC&#10;jZEUXlJc3hyu0zVFratuN8ciLK0Epzln9LLOan3b06fR68Qp9DmRhB5Jp9Az8QxsEhLxddQJlNt9&#10;Bi9uvobnN51HsS2/49mtl1Bg2yU8tv0PPOL0J/I7XUa+HVeQb+dV5N91Dfl2X0f+3Tf0Zb496v97&#10;bqik6rCSknnUSS3beg3F1l5B4547UFskpSAIgiAIgiDcE+5UUvI8j2Pp169fHw0aNNDDMrVs2RKf&#10;fPIJVqxYYVkLeptDhw7FmDFjdDt+5cqVf6n442MvWrRIn3PlNSgpR48erSdAvZvnKDxGgwYN0tum&#10;iMyOkydPomPHjpgxYwZ+/PFHXdzyIMgIQRDuDJGUuUhelZTp6SbMnjUHq1auxvTpMzBt2jQ9YQ4r&#10;HFlOX7FiRV1NWahQITz77LMoWtQ8Qc4zzzyDZ9R1dgPn+JRPPPEEHn/8cTz55JN6vYIFC6JAgYJa&#10;TnIMyqeeegqPPfaYvv2FF15AvXr1tAg1qigpKI0qSo5FSVHKMTHtutmin8MA1KpZA9WmTELX5OPo&#10;fOYEumYbQ15mxiblNqHAtET/P1ndR8X29EnYnTyB7uoPqGfSCfQ6fkrlJHofT1Q5jh7HL6BZ5Fm8&#10;u/sUnll9Co+uP4P8639XOY/8Gy4g/8Y/kG/zH8i/5Qoe2XIV+bb/qXIZ+bdfRX4ndd3pGvLttGTX&#10;dXWZqpZfwyObbqDgSGdU4cQ5tt3Qq3cvHD6SAP1nxn/ke1gQBEEQBEEQ/hV3KikpzhwdHeHg4KDP&#10;8ww4wSXH9Wd1Ibezdu1aNGvWTMs0XlJUsouy9UmztaTkdidNmoTBgwdbbjV3aW7Tpo0uFuE51NGj&#10;R/X5ZI0aNdS5VQE8//zzsLOz08UeHOOfj9++ffuM8exbtWqFb775Rp9L8XFjYmL0/lCqdu7cGX36&#10;9NE92nhibw3PYVmlyG1x/RYtWmDu3Ll6Oc9p+Xy6dOmCtm3b6vtPnz5dS0sWmDRv3lwPU8Xhqho1&#10;aqQn/7x48aJly5mMHDlSPzfua4cOHfDDDz/ocz8eO0pKSmB7e3t9G6slN2/erJ8Dh7/itvn47dq1&#10;0+eRY8eO1aKD969Vq5Z+Xnx+PCYcvozb4/osjFm1alXG8+Bz5P0EQbg/iKTMRfKspExLx6xZc7By&#10;5WpMmzYdU6ZM0WNRcpzIrVu3olKlSvpLkWLx2WeewVMFCupu3ey2/eTjT+hQTlqHMvLRRx/NuDT+&#10;T5HJikyOSVm3bl09szffXEY3b06YY1RRUpRSUupZrh0Gok6tGqg+eTxsTh1F1+RE2FjF9sxxdfnX&#10;2PLyTJJVTsAmxQhFpaUC05IMuUlReeokup08CTv1R9T9xHF0TzqOXsdPoNexJPRKTFT/T0DPpKPo&#10;qZa1jj6Hd7Yno8DKJORfnYJ8q84h39qLyLfugsp5lUvIt+FP5NvEXEa+zSpbryDfNuaqynXk26L+&#10;v+E6nhy5G5/UawRbG3MlZXzCYZGUgiAIgiAIgnCXuFNJacBuzpSClGHVq1dHnTp1sGzZMr2t9evX&#10;a8FmfeJN0cj2/J1KSlYK7tq1Cxs2bNA9yygFua8G3AdKx9WrV2uBR7HICVCNx+E5VPfu3XHp0iV0&#10;7dpVn3MZsAfbp59++hdJyZN89uSibNy9e7c+j6WENOB+cx12s+a+UVZyG5SUlIE8ByaUkxSV3EZW&#10;KCmXLl1quWaWFRSMnJOAUpG3G9vhMh5nHnPCx6fY4PHhuSJlJLvUU1KyuvX8+fP6+fP8lZKTrwnh&#10;8+Cx4mSkgiDcf0RS5iJ5XVKuWLEKU6ZMxcSJE/VYlHzRN27ciDfffFOHk+dwlu8KFSro6+XKldPL&#10;mDfeeANlypS5KVzGddkNolq1arrbeMmSJVG4cGEtKikpOWmO9YzehqDklzFFKfejm6WSkpKyxqSx&#10;sD2ZAJtTRo7A9jRzFDZMsiVnjsHWEv7fhhJThTJTC02VrjpJGaG4NFdjWq4nn9CxVel2+oSurLQ7&#10;kaRCYZmE7sdPoIf6krY7pdY5eRI9TpxD95PJ+CEmBa9uSsATi47jkUVnkH/JSeRbfgb5Vl5AvlW/&#10;I9/qi2aBuf4PLS7zb1CXm66aBeb6a3ickrJBE5GUgiAIgiAIgnAP4DnbnUhKijdWF2btYswTY1YF&#10;rlmzBps2bULPnj0zuisbwmzAgAE33YePbUhK/n/58uXo0aOH3g+ux/MiTjBqjLnIc6SaNWtmVGQy&#10;69at0yKO96HEo6RkhaCBISkpAigQ2XON8L58DtlJSt5GaWA8Bh+vatWqujs79++3337LEIbs6k1J&#10;mZiYqCUlj4HxvG8nKUeNGqW3ZzwGq0Qpe3lOmLW7tyEpKVp//fVXLXL5mvF+7PrNalH2/KOkZLUk&#10;q1p5G48572ctKVu3bi2SUhAeEERS5iI8GHlRUprHpJyF5StXYNLkyRg/frzu5s0vMP4iaC0hX3vt&#10;Nbz66qt45ZVX9LiSDLt7v1jyBZQoWRLFShZH0ZLFUKxECRRRoYwsWrSoDruIG+F1/vLIak128+aX&#10;L7t4G5Pl8IuVX2z89dHWtiv6Ojigdq1aqD5pDLqeiIfNyUMqvFQ5fdgqCSpHVI5qcQCSBtsAAFnR&#10;SURBVGmrpeUxdE1RMcSlus7YnElUywxZqZLCJGXG0oWcE/XYnj6BbqeYk5lRX462p5JU1Drqus2p&#10;ZPW4Z9H1lMrpC2ibdAE1/JJRfNlp5J97AvkWHVE5qfI78i05j3wrUpBv5XnkX3UB+dZcQb51f6jL&#10;y3hy2E5UqfdVxpiUCQkJlldKEARBEARBEIR/y51KSp7nUYItWLBAVzWyEOPtt9/GL7/8onuD8Xae&#10;cFMGsnKRRRpcj1WDlHbWJ83WkpJQnrGrMs+rKN547kipZkhK3vfIkSNavHH4LZ6XTVbnbIZ0u52k&#10;5H15Ak/B+Nlnn+kKTXaTfu+99/4iKSkHt2zZortg83Z2t6Z45fZ5rsbKRW6Dj8XqUXbbZoXmnUjK&#10;IUOGaNnL50fxOmzYMCQnJ+vz51tJSp5Xs6iladOmuocfjzkrSLkNHqs7kZQ8LiyUSUlJ0bcJgpD7&#10;iKTMRXgw8qKkTE1LxcxZjli2YjkmTJygB3rmFxS/cPkFwJm9OXEOw27f/BJgZeRHH32ky/M///xz&#10;vKe+MCpUKI+qz72C4s8XQ9FihVHUSkqyetI6lJe1a9fWbyzrCkprQckqSsrSbt1s0NfeHnVq1kD1&#10;iSNhe/wgbE4cgO3JOHNOHYLNaevEw+YU5WU8bJPVZfJhlSOwOXMUtpbw/+br7CqeGbO4NGIIzMxu&#10;4pljXzIn1XbNXcO7JnM8y9Poor5kO6vLzmdUks/qdFTvg+9iz6Hc1jN4Ys4x5J99HPnmnUC+hadU&#10;UpBv8RnkW3oR+ZZfQP7ll/DEYCd8WreJlpT8NZa/VD4If2iCIAiCIAiC8DBwp5LyQYDnmKxEpNjL&#10;KRR+FIMTJkxAXFycFn8cW5KTz3B7uc2IESO06BUE4b+LSMpcJM9KSrXPoWFhWLt+PcaOG6e/PFhB&#10;yV+lOPgzJSUHbeY4kvzFkL+gMR988IH+NYvduN+p8A7eqcjLt1Gh/Ft4o3QZVHr/A90tnOtRalau&#10;XFlXYRqSkt0YKEKNSXLYxdtaUDo5OenxVsySsh/qVK+B6uOHoduxaNgej4JtUoyOzQmVk7EqB2Fr&#10;5HRcllBUMgk6Xc/cLC2NruGZ14+qdVh9aRGWusryOGxSjG7hhri0jGGpLruknELnFM4Ofgadk1PU&#10;crVecjK6JJ9FpzMpanky2h5PQRWPk3hm7jHkn34S+RyPId/sROSbdxb5FpxB/kXn8cSgrfi0jllS&#10;cvBr/tGJpBQEQRAEQRCEu0NelJR5DXbJ5gQ6rHykKGXXbkEQBJGUuUhelZTcZ35prFy5UldR8tc5&#10;jqvCykbKQ84QR0nJiXMYzijHsSU5o3eJEiVQvHhxHetu3UbFpFFJmTUc25JdEozHMMagpKDkQMyG&#10;oGRFp61tN/Sx74061eugxtjBsDsahm7HItAtkYmEbVK0OSdjdLqdjIXtqczYnDZLy26UlcmHM3Mm&#10;ATZneHnEEkNQWl83y0uOa2nISrOoNMtKs6Q0dw3Xk+9wlnBOwJNyGl3OWOeMlpRdkn9X/z+HDmcT&#10;8WXkCRSfl4hHJiUi3/Qk5JuZiPwzj+OJvtu1pOSEQZSUnC1QEARBEARBEIS7A89/RFLee3hsOSkr&#10;qzil6EIQBCKSMhfJy5KSY55QTnIsEA5MzAGNWdXIakqOM0JpyArL5s2b6/FDqlSposNBlxmOu2Kd&#10;jz/++C+pX7++Fm+zZs3SQpJdu40ZvHmdcpJjUBqCcvPmzXriHjvb7rDvb486NWqi2ugBsIv3h93h&#10;YNgdMaeblpYqxyPNSYqC3YkodDsZbc4p5oBKDGxPx6Kbim3yoSyJRzctLBPMSeFlpqxk1aW5stKI&#10;VXdwy1iWZmFp7gre5QwrK83VlV0swrLzGfX/5BSVC/qSFZcdT6eg6cFklFp8BI+NOYz8E47isR7r&#10;8GmdRhmVlJypLjfg7H3Tp0/Xv3ieO3fOstQM3yPTpk3Trwvh+DN8v/DDJTfgBw73jV1UbvWhs3jx&#10;Yj0+jnXXFY5Nwy7znDXxYW0YccBwDpxuPWsjYfceVkTzl2uKbv4QwL9tfjbdD/jacPwlQRD+GQeP&#10;/4n+i+Nw6bJ5rK7EM1fRfHwEIo9e0tcFQRCEnPNPJSXvx0leKN445iO7UXMcfy6/F7Bdy0lypk6d&#10;et/acIRtSY5laWdnl6NzW7a72Tb97rvvdG86jrkphReCIBCRlLlIXpWU3G/uLwcqpsTgDHQUPpSF&#10;rHLkmJEUlZzghl/CWcPlRiiR2IWb4X0oOfn8GU6Kw+1RTlKYUFBay0mOP2lUT3KQ5g0bNuju5t26&#10;doN9/36oWasWqo20h12sN+zi/NH9kEp8AOwSAmF3JAh2R0NgdywUdokqx8NglxSObjoR6HYi0pxT&#10;rLi0CEsVGy0sD6qwytIiLM/Eq1gJywxZaVRXmissjfEru1Bapli6hFtmBu+iY5GVTDIFpYr6f2cd&#10;Vlae05ddTp9Bx+Rz+OnQGZRaeAhPdjFLSgpdNgb4B5wbf2gcFLtTp066W3+9evX0AN0GfF9zkGuO&#10;X0P4en799de3bGxQkHHQ6uDgYP0+GDp0qH7NrQXincBGJAfA5jZzeixOnz6tBV10dLR+H/I9bcxI&#10;+LDBQdo5NixfH8pmdq/59ttv0b9///vaoBUEIZPaAwKRr6GzTtEfXeEedvOPQUdPX8aH3X0y1inU&#10;1AUHEv+w3Apcu5GOhc7H8UpbDzzSyBlvdvTEkr1JSE27+yfGN9Q294acxcRNRzB0ZTxe/2W/3qcP&#10;7HywM1Cd0Kemo8+CWL0f5Tt7aWF6J/BzfLHa94Lf7kXhH1zhfeCC5RZBEITcgW3bO5GUXJ/tSaNY&#10;w/gRnJecAZtFGjy3+bcn3Q8qPE4///wzPvzwQy1N/w62w/njNCe8Yfub53gsguFM3YIg/LcRSZmL&#10;8GDwoOTFSkpWnHEgZkoNVtLNnTtXVzJSIlIsctxIfjHfLnyeXM8IpaTRndtaTBrjTjLWlZMUUBSU&#10;rJ5kBRgFJSfusbW10ftVvXZt1BnaB70j3dE7ej96x+xHr1hP9IrzVvFBz0O+6HHYDz0S/NHjaCB6&#10;HAtC92PB6H48FN2TwnTsTkTA7mSkOaeiVQ6g22kmxpzkg5bEqRxSMSosVXR15c0Vll1TWGFpXWVp&#10;VWFp6QaeGcv4lVpYGt3AOYYlJ9s5r8et7HAqBV9v2YVaTRrpXypHjhyp/+ByU1JS7PF140RJlMX8&#10;8OB7JKukZJd9ztzHCjm+dpxUaeLEiXpfDxw4oBtwAwcO1JKbwpkz6fH5EM7ixwmY+OsqG3h8r3CG&#10;QF7PrjqTjciWLVvi/fff1/vH9xOrBznzYFJSkl6Hcp0zF1LSsTKY2+IYOHzf8dfucuXK6fccnw+f&#10;H2ch5LE14HAHXMbH5wcc/89q1rwCG32cbZEzPnJG/sDAQMst5r9xvk485lzv2LFjepzY3r17679d&#10;/t1Vr14dDg4OWjDzGLDRzepn3sbXlzNU8jOCx4YNT1ZQc/ZHvif4d81JtL7//nu9D/zc4N8sx649&#10;dOiQfk/wteH2BeG/iiEp86s88fVeVO/nj8tXzVWRZPLmI3j8qz14tMmebCUlZWTimSsIT7iE0MMX&#10;EXHkEk6cu4q09L9+P1y8nIrY439mrEeJmBOZyb/VS1dS9eOGHr6EQycuI+nsVdRwCND71HJCBP5Q&#10;t6er9bic2+e6lJbkzO/XEabuF5v0J65eT8PR5Ct6O1FH/8C5Szcyvst4aS0p90edx6lz1/Rzi1T7&#10;m3Lxesa6giAI9wK2je5EUvL8jgUVbMtSvrG9Sdj7iO1NTijKXj/G8qyw/cV2JdtfbD9R+LFdRunX&#10;rl07fdJOuF8s9uBtDRo00OuxMIDb53j+YWFhGZ+PHMOf9+f22E7n/42wXcZ2763g47B9xypHzuJt&#10;CEgjbNfzHM2QCNaSkm1EY98ZbsNogxMeT06OQ3nLfbd+riw6oFAgsbGxaNKkiW4v8hhS9BrbZHic&#10;Bw8efNMyzjDOCk3uvyAIeRORlLkIDwYPSl6TlMSQlPb29ujVqxccHR21KOSXE6UiRQ9lI0PBk12M&#10;2w0paS0mjapJY8zJW8lJyiz+Okc5uWrVKixfvhxdbW3g0N8BtWvVQaPBPTE4aBeGhOzB4DAXDIlw&#10;w29R+/Dbgf0YFOOJQbFeGBjng/6H/GAf74d+Cf7oe8QfvY4GodexYPRMDEGP46HocSIc3U9EoPvJ&#10;SHNORWVIS7vTMSqxVsLyELqdYQ6rJFjFusLSLC2zjl95k7BMNotKjlupu4FrScnLJHRONk+20zn5&#10;HL5VDaBajb65b5KSVY98D/NxKfp4ne/rrJKSs7MbDSrChhLHLzWqFbnPlJEUkOPGjdNSixKLcDkb&#10;GnwvGFAsshFDwZkVNiIpv/h+MD7MWC3IiZv43iHWkpKNJx4/a7nO9xQbNgkJCfr9ejtJmRfhMeLz&#10;fuSRR/QYstbdv/n6WUtKYrw+PDaUy2xIskF79uxZXcHLBjO3acDPM0rLhQsXZkhKjl3L7TA8vnx8&#10;o9FovJ94rHm7SErhv44hKSkf7WbH4Imv92DGtmPq7wNITLmCF1q444fRYfhlauRfJOXe0LN4Uq3/&#10;WjsPhMRf1F2/6w40b69yd18kpZj/VmOT/tDrcHnWFPx2D2Y5JWYrNcmV62m6+3j+Rjffj9WSDP9v&#10;SMpbVVJO23pUi1Yuf7SxWbZap82kCPx5NU1/JhiSkssNMWudH0aH4vc/c3/mWUEQ/huwvXInkjI7&#10;2KZi24eS7ptvvkFiYqL+fMuO+fPn67avIem4HveB54xsdxv3Yzv34sWLettGm5dDP/F+vD/P14x1&#10;DUnJ6k6ef3F7fC78cZ7Lu3btektpynUNSVmnTh19zsZlDM9fWYjA24x2trWkZBECt8v94FiThoA0&#10;fiDn8+G5JdvZ3B5h+54/iFPS8nGJISkpJ1kgw21y/3ms+Nhsd7Kdysdh+5TPh4/D3n98DEEQ8iYi&#10;KXMRHgwelLwmKbnfhqTkGIgcX4XjD1LasJqSMpFfgpSMWUOBaSTrbYaQ5H0ZQ0zyV0hDTLJSz7py&#10;ktKDsoMyaunSpfoXNBv1hdTfoR+q1aqJr7p3wTCXjRjhuQ1jfHZgTMAujA52xugwF4yKcMeoyH0Y&#10;Ee2BYTGeGB7jhSEHvfBrvLeKHwaqOBwJQN9jgeh9PBg9j1uEZVKYWVqejLDIyizCMpkVlpSWceh2&#10;hpWV7A7OWCorWWGZUWVp7g5uk8JxLI+pS8pKo7oys7Lypq7gZ05pgdklmf8/je+3O6HOfaykNCQl&#10;4WNTLFFIshLydt29DUnJ+0yePBlNmzbVH0CszOP+8/WlaCSGpGQXEANWRFKKsutyVtiIzNrd25CU&#10;fI8SQ1JyXVbx8XnwsQ3i4+Mxc+ZM/V6nOONzNYQd/275/s+rkpJCkq8R/275OnLohfLly+uJsNjg&#10;4/MzJCUbunwd+Ys8G4c8RvyC4OvDX+hZETBnzhy9Lo+VARve77zzjj7ehqSkgCZ8Tfh3yypsA+M1&#10;E0kpCGYMSVmuoye8os+jbIf9KNN+v64ebDE+AkV+dMUW39PoND1Kr5e1kpKwgvHcHzew1Tc5Q1Ky&#10;6zi7S1PofTsiVC/7cnAQzl4yn3TfSE1HwMHfdYXi5WtmQZgdC/ckaUFZ6AcXLUINki9cQ4NBQXq7&#10;OZWUFLC7g1L0Y/ExO04zi1d2Fz9xznxia0jKgt/sxVqPU/q5Xb+Rjr5qu9yPd228EX9ShqsQBOHe&#10;wLbRP5WUhw8f1lWRFGmsYqRI4/ZuBx+D5z1s67INbISCkQUibJMRtuN4/sN2NH9AZs8htu94nevz&#10;3MD4HDckJeWh0bOIsM3H5TmVlD/99JNu5xlwX9mm4zZYHUqsJaV1d28+LgUtlxuSksKA7XCKTv4A&#10;zvNL9pxixSQlpSE+DUnJIYsMScp2Kfef7VQ+Z2NGcIpbboePI5JSEPI2IilzER4MHpS8LCn5JUlR&#10;wy+SJUuW6C8hSgl+iVEuUjJSNhoxBKQhIbPGGGfSGGuS22KsqyaNbt2UopST/GLi+IGs2OIM4J3V&#10;F6y9Q19Ur1YDDet/j4G9R2H4sCkYPWc+xm9ai4kumzHJywmT/XdictAeTAhzwfhIN0yM3IcJUfsx&#10;LsYTY2K9MPqgN0Yc8sXQeD/8lhCAAUcCYH8sEH0Tg9A7MQQ9j4ei54lwlQid7qfMFZbdT0fD7rQh&#10;LGNVDsLuDIUlx680xrDMbhzLo7ClrEzhmJWWcSuz6QpOUakv9ZiVp/C9OmZ11Bf2gyApCR+br3+x&#10;YsVyJCm5HU7mwkYHJ1pidS5/ZaakYuOG77V7KSnZGOMxY/Umx2Xk2J58XHZX5kDnvD8bOtwv7iP3&#10;rUePHvpYG5KSH3D8/4Pe3Zv7yV+e2SXHuns34TFg45SvE78IrCsp2Sik1GSjlOKQjT5OmlWhQgX9&#10;mcXPMb6ePH48DvzhguvyhwceP5GUgnDnGJKSUo/dtEeuPoz/NXbGu7be+rL2gADdXXrChiN6PUNS&#10;stt0/8UHtbh7seU+2DhGwyngDEauOazXe765OwLjftddpA1x+fPYMPx5JfNHmpwweZP5cV9s6Y4T&#10;ZzOrqP+4nIoW48L1bTmVlE9/x303/+DD/ec+c/+zk5TWY1JSqDosMj9XkZSCINxL2Na5E0nJzy22&#10;X9nW4YSgvGR7KCfwvnwstrHYo8dYxrba8OHDdZuYbTa20XhuxOsc5ohtXcIT8GbNmunlFJa8L2Fb&#10;jcv+raSkPGQvOuMkn+07thMpD9mOIzmVlGxHc3JNXucx4nXuL2UCt0dpyapPIpJSEP6biKTMRXgw&#10;eFDyoqSkbKKkpLChWGAFFkvtOcAxJSKFIn/9YwzRSOl4q/B2o0rSEJKsljSkJCsm2Z2b2zfEJKUo&#10;fznkGCaUk6zmYuVb1842cHDohxo1a+GrRs0wrP9UjBkwHZMHTseMgTPgOHg6Zk6ei5mrV2L2nk1w&#10;9HTCjMDdmBG8BzNCXTAt0h1To/ZhSrQHJsV4YnysN8Ye9MXoOF+MiPfHsIRA/Ho0CANUHBJD0Ccp&#10;DL1PhKEnczIc3U9H6vQ4Ha3T/fQBdE82V1hqaXk6TuWQJfHodvowbJPNXcOtu4PrMStTEmGjZwPP&#10;FJXZScrajRvnuqR8GKEwpTilMBcEQbifGJLysz7+etzHsxevo4xlQhpm8R7zCeZK95P6uiEpKeoo&#10;JykE+8yP1WNLnr90Hc3HRej1KBVZ+chu3HN2JmpJyPSaG4PY439gvddplGq1T69brZ+/lpnZQXFa&#10;0cZLr8f92hFwRo9n2XxcuH5sLhdJKQjCw8KdSkq2x/mjNiXZrUIpx3PA7OBJOX/4ZeUkJSfX5yV/&#10;aGYPIEo4wsdhwQDFHdfhGO/GD/+8zn0w9vduSUr+oM1Zytntm/vEx6QgpAAwzkFyKikJJ9+kZOV2&#10;uH0+F26Pz4PXZ82apbcrklIQ/puIpMxFeDDyqqTkFxh/9aIY48DFI0aM0L+oURpSJFIoUixSMDL8&#10;cmIoHrPGEJGGjDTCbViLSXbnZsUkH4NVk5SihpzkY7Nqj2OqdO3cWVe91ahVA02/bY/xwxdhyoi5&#10;mDlyPmarzB8+F4uHzcGKobOxYvhMrJgwC0vV9ue4b8Zcv12YE7wXc0JdMSfMDTOiPTDtgCemxfhg&#10;isqkg74Yf8gPY+L9MfJwAIYdCcavx4IxIDEY/ZJC0OtEKLqfoqgMR4/Tkeh5OsoiKw+oZTEqsSoH&#10;zTnFxKkc0jGEZTctLI/ARsc8ZmXGuJWWysouepbwE+h6+gSaWiQlq/gojkVSCoIg5H0MSdl4aDAu&#10;XzNXOU7bclQvq2jjjQt/mE+4tvie0csMScmP/4tXbmDQsji1zFVXXX43MhSuYWfxvp2PnojHfpG5&#10;myDX5ZiPK9xO4J2uZuH47PcuenzH4EMXtVy81dcJv2euXk+Hc9BZvN3FC482cdaX6z1Pof0Ucxd0&#10;kZSCIDws3KmkfNiwlpRZu3sLgiDcS0RS5iI8GHlRUnKf+cVEIUYxxlmW2TWTgpDCkAKRMpFSkb9s&#10;MZSMDLtoUzpmjXG7sT7vy0pJbsfoym1UTLK76uzZs7WYZOUkxz6ZOnWqHteQXXY7d+oIe3sHLSl/&#10;/rELpk1chZkTl2HuhOVYMF5te8wirBw1H6tHzMXGwY7Y/OtUbBw4AdsHjMPmidOwZMdqzPfZhsUB&#10;zpgX5or5Ye6YH+GBWQc8dWbEemPKQR9MOuSL8fH+GHvYH6MSAjD0aCB+PR4MhxOh6KvS81QYepwK&#10;V4lQiUTPk1Eq0VY5gF4nYtBTJxY9TlqJy9OHLMIyc5IdLSrZDZyCMsUsKW20pNyGOhZJyV8MOYag&#10;SEpBEATh7MUb6D7nANpOjsQ2v2TL0twnPd2kKy3bT41S+8OKzbw54ZggCP9dRFKKpBQE4f4gkjIX&#10;yauSkvvNsnyKRFZStmjRQnc74Ay/HPeEApGykkKR1Y6UiwxF4+1irMfwfpSR3A63xzJ/hlKSFZN8&#10;HEpRiknONMwuB+PHj9fitGPH9rDv54AaNaujebOumDl9PWbPWIMFU9Zg8aRVWD5+CVaNnofVw2Zh&#10;9W9TsanfBGzuOQpbbX7Djva94d7cBnvtemPN+gVYuX8rVvo5Y3GIC5aEuWJR5D7Mj9qP2TFecIz1&#10;xow4X0w75IfJKhMOB2BMQiBGHg3CsGNB+DUxBPZJoboreK+T4eh9MtKcE+b0SYpE36QodRmN3iq9&#10;TlhJy5OxlurKw7BLTtCy0iblCLqmHAW7gXdRl11SjsM2mZJyK2o3aaS7hLDbiPW4j4IgCMJ/F3YR&#10;7+oYjRYTIrDF9/5Kyu3+yWg9MQI2jgcQY6maFARByCv81yWlIAjC/UIkZS6SVyUl9/nYsWO6ApJi&#10;7Mcff0Tv3r11929WMlIeUiJSJjIUi6x6NGIIR8pHawFpSEgjvC+rJLktVkpyu5ygx5CSfCyKUY6H&#10;STnJLudDhgxBh44d0b9ff9SsUR0/t7DBdMfNcJy5DnOnrsGiiSuweMxCLB0+B8sHTcOqPmOwxvY3&#10;bGjXG1u/6wjn2s3g/n4j+D3/MdxfqQT/737Cui1zsclrG9YG7sGaYFcsinLH0kg3LIx2x/wDXpgb&#10;643ZB30w45AvpsT7Y2JCAMYlBGLU0WAMUxmcGIIBiaGwPx6KfsfD0TcpIiP9jkeqRKEvk3QAfSzp&#10;nRRrVV0ZB7tT8ehmkZWsrOyicww26nrT7VtQq3FjkZSCIAiCIAiCcA8QSSkIgnB/EEmZizwMkpID&#10;LHOQYlZU/vrrr1oUUhyyqpEykVKRYcUjQ9HIUDoaMZYxxnqMcV9uh0LSWkoaYpITxfAxOWD04MGD&#10;MXDgQHTs2BEOfR1QvWZ1/NiyGybP2oapM9Zj1tQ1mDNhGeaPnIeFg6Zica8xWNx5IFY2646NDVtj&#10;6we1sP7ZktiavyD2lCqDwLq1caTNt0jp3hphUwZjo/sKrAjcgXWB7lgb4o5F0e5YFr0PS6I9seiA&#10;F+bFemNOnC9mxvtj+mF/TEkIwMSEQIw5EoQRR4Mw9FgwBqsMTAyBQyKFZRj6JUbAXqVformqsm9S&#10;NPoeP6CFZe8kczdws6zk2JWH0f10AuxUbM4w7AKegKZOm1GriUhKQRAEQRAEQbgXiKQUBEG4P4ik&#10;zEXysqTkOCQcQ7JTp056hrYuXbpoQUZRyYpKikMKRIpEzqhmhHKRovFWMQQkw/V5f2sZyW0zrJik&#10;lORYmHzMQYMGYcCAAXpMxo4dOsCekrJWDXzXqjvGz96OiTM2YOrkVZg+ehFmDJ6JWX3GYn6nX7G0&#10;uR02NGyOVeUqwfHxgpid739YU7Qk3Kt8hugfmyCxcxuc6WuHc7/Z4cToPti/cSo2e63FxsCdWB/s&#10;jA0hLlgdvg+rIvdj2QEvLIrxxvyDvph70A+zD/lpYTmVsvJIAMYdYXVlEIap/KYn2wmFfWJ4RhyO&#10;R6pEwV6lH0WlirmqMga9WFl5Mk4lHj1UOLmObfIRdDtzGE2dNqG2SEpBEARBEARBuCeIpBQEQbg/&#10;iKTMRfK6pOQEN+3bt0fjxo31DN89evTQs2pTGFIcUiIyFIoMqx0ZQzTeLsa6DO9LGWktJFkxSSnJ&#10;sTAdHBz041JQdu/eHe3VvvS174eaNT5D4zY9MXL2VoydsQHjJ6zAhOELMLn/FMzoNgTzWvfBsu87&#10;YNF7n2P0/x7D5Pz5MO/xAthSoSL2f1EL0W2a4miPdkge2A1nh/bGuZH9cGJifwQuHwunfSvg5OOE&#10;LQG7sSFkL9aHu2FN5D6sjN6PZTFeWBLrjUUHfTE/jrLSHzMoKw+bKyvHHQnC6CPsCh6C346FYoBK&#10;/2NhcEhkZWW4rq5k9292Azd3Baeo5HiVsSoH0eOEuft391MJ6H46Hj9u34RajWVMSkEQBEEQBEG4&#10;F4ikFARBuD+IpMxF8rqk5MQ5bdu2xZdffolWrVrprt8UlX369NHCkOKQoURkKBQpFhlKxlvFWIfr&#10;GzG2QQnHcPscB7NXr17o2bOnflwKSu4DhWk/9bg1an6OBm17Y+Dc7fht+gYMH78cI4bOxph+4zC5&#10;60DMadUdCxo0xejCJTAyXz6My/8/zClREmurfAi3b75ASPufENenI44N7oFTox2QPH4gTkwdhMQZ&#10;vyJo1Sjs3LcQO723wClgB7YH7cbmMBdsiHDHmmgPrI7ej5UHvLEs1kfLynlxvpgT7w9H3RU8AJMP&#10;B2JCQhDGHAnBCJUhKoOOhsDhWAj6JYag77EwlXD0TQxHn8RI9DkebRmvMlan58mDuqKyx6k4/LR9&#10;A+o0aaRn9xZJKQiCIAiCkLvkU+3IJ554Ak8//bTkH4bH8Oeff7Yc0QcPkZSCIAj3B5GUuUhel5RL&#10;lixBmzZt0KBBAzRr1gwdOnTQ1XzdunXTwpDykKFIZCgVGUNiGpe3Cm837mMIyaxSkmNh8vEo6Cgo&#10;OR4lJWVfewfUrFkN9dr1Rb/5O2A/YyMGjF+GXwfPxPC+YzGhy0A4tu6O2XW/wpCnnsJvqmE06n8F&#10;4Pjqa1hV7RPs+vZL+Hb4GZF9OyJ+SE8kjh2A45MHIWnmUBybMxwHFw2H3+ZJcHVbgj3eG7Hbfzt2&#10;BDtjW6grNkXsw4YoD6yL3o9VMV5YHuuNJQd9sfCQH+Yf8sec+AA4qkw9HIiJCUEYpzIqIRhD1eWg&#10;I8FwUOmn0kel99FQ9D4Whl6JEeoyCn1UeidGm7t/W6oqf9q+Xs/ubWsrlZSCIAiCIAi5DQUbx1AX&#10;/jmPPvqoSEpBEAThL4ikzEXyqqTkfh8/fhyLFy9Gy5YtUbduXfzwww9aWFJUdu7cWY9RSWHJUCAa&#10;oVBkKBeNUDYasV7OGOvzvsb2GApJPg7DcTEZPjYrO3UlZf/+qFmrBqp3sIfNYmfYOm5F9wkr0Heo&#10;IwbZj8NI28GY0r4PJlarj0EFCsAh3/8w9IlnMOmN17D48yrY/M0XcGv3MwJ6dkDUbz0QP9YBR6YN&#10;wdHZo3B04WgcWjESoRvHwXunI/a5r4CrzwbsCXDC7qA92BHqiq0RbtgcuQ8bDnhgbYwXVsV6Y9lB&#10;Hyw56IcFcX6Ye8gfjirT4v0xUV2OVRmplg9RGRjnD3uV3ird1XK7+AB0iw+C3eEQdE8IRY+EMPQ8&#10;Go0eiZEqMfhp21rUltm9BUEQBEEQ7gsiKf89/2VJye3OmTMHjo6O+kRcuDVHjx7V539eXl7/WlgI&#10;gpA3EEmZi+R1Sblo0SI0b94ctWvXxnfffaf/37p1a7Rr106LQkpDhtWNDEWiIRYZiszbxXpdQ0Qy&#10;xva4bY6JycfiY1JQtmjRQl1vi34OnDinJj7t1B9tluxF2zk70HHyGtiOmIu+/adgSPeRmNBpACY0&#10;+BZ9nnoWPfM/iYFPFMeI11/HtM8+wbLGdbG11fdw79YWAQO7IWqUPeImD8bh2aNweOFYHFo5Fgc2&#10;TkDIjpnwc1kEr/0rsc9nE9wCnLAn2Bm7QvdiR7grtke6Y3PUfqyP9sSaA15YGeONpSoLVebEemOG&#10;ytQYL0xUGavWGa7ym0p/dZ8+kfvRXcVWpUukJzpH+6DLAV/YMgdD0O1wMLolRODHzStR9z6MSckP&#10;iejoaOzZsycjLi4uCAkJwaVLl/7yx873OtcPCAjQ7/l/Cj9MgoODkZKSYllye/gh5Onpme0+/Vfh&#10;a3H69GndwPPw8NCz9XNZdvA4x8bGWq7dnitXriAuLk5vk+8FfhHwcay3zevW7xnG29tbf/ncah8E&#10;QRAE4UHmQZaURru9YcOGur3+oPKwSUoed7Y9OTzW119/jbfffhuffPKJbqvzfM+A7WlXV1f89NNP&#10;+jyH7ais7SFe53nXzJkzLUsebPicKF15bpLdsWK7j7elpqZalpjh9Q0bNmDv3r36Ov/PIcUuXryo&#10;j+e5c+f05Ko8nhS6lAzk5MmTeg4DHm9BEB4+RFLmIjwYPCh5VVIuXLhQNyZq1qypvyx+/PFHLSpZ&#10;XckvFApLVlcyFIgMZaJ1KBhzEmN9bsPYJsPH4GMxfFx+wbdr9wvs7fujVu1a+KzLIPyycj9aLtiD&#10;FjM3oeX4pWg/1BF97MdjRPehGPNjW3R79nnY5SuI7gVKYOgLr2HUhxXhWLcaVvzQBFs7NINr7w7w&#10;G9IDEeMdEDtjCA4tGIWDKyYgdsMUxGybiYg9CxC8bxn8vNfC23czPAKd4Bq8C3tC92BXuBucIjyw&#10;JcoDG6P3YU20F1ZEeWFJlCfmRXtiVtQ+TIt0wwS13phQNwwPcsFvAS7oHbAXPfyc0cV3J9qrtFVp&#10;5bsbzQOc0SpwL9oHe6Ct2m7nSH98v2oxajZumOuSkkKKjSlObmQtHZOSkvDee+9h9uzZGY0PNio4&#10;C/z48ePh7OyMN954Q39A/BPOnj2rx0HdtWuXZcmtOXTokB6OgL+6Cmb4WvF1W7BgQcb1cePG4Ysv&#10;vtDH1oB/5+7u7ihcuLAezuFWcL0LFy7gq6++0lXPWd9/27Zt09XWCQkJ+vq6devw8ccfa1lpwC8I&#10;vne///57/V4RBEEQhLxETiWlr6+vXpfZvXu3Zem9gecY/NGwbNmy+kd8FgCIpPzn8HjeiaRk+2r0&#10;6NGYNm3aTSfAbA+xXcW2KZez3cMx/IsVK4aqVavqthdPxK3vYy0p2baeNGmSnpzUgG1vnhft2LED&#10;L7/8sv7xmftKocftfvTRR1r8nT9/Xk94yrYZCz04dBffFzz2bBvyxJ2Pyzb+/Pnz9bbq16+v2+58&#10;7/B2a7guz2EpJF999VX9XuPEqteuXdPLuM0pU6bofahXrx5CQ0P1c8lOUvI5T548GU8++SQKFCig&#10;zxnWrFmTISl5v8DAQNSqVUuvw3Yjnw/PSfn8+DdFEcwf1rlfXN/6GAqCkHcRSZmLGB+geVFS8suQ&#10;koNSsHr16mjSpAmaNm2qr7OBwVBYMmwYMZSIRgyxSMn4dzHWM0SkEWO7DB+HX/jcB8pMTrJDSVnN&#10;Zgg6rPHBL0vd0XrODrSatBqtRs5D51+noG+/MRjasQ/sK1VFxycLw7ZgCdg+/zIGVngTY6p+DMeG&#10;dbCs2TfY3LkF9vTtBO9hPRE6aQCiZw9DzJJxiF03BTFbHRG1ewHC3JYhyHM1/H02wtt/G/YH7YJ7&#10;kDNcQ3djV8RubI/Ygy2RblgT7YLlUXuxOGIv5ke4YnbYHswI3o2JATswwm87fvXeDnuPrejpuhld&#10;96zDL7tWoeXOlWi+fRV+3r4G3+9Yh+92r8ePe7fiB8/taOnjgkYLZ6FW4y8fCEnJDw4/Pz+UL19e&#10;N2j4/mYDhA0W/oLPGdo5ORIbEytXrsy2kce/A4pvdvdno42NFEpJTqDE9Q1J+e233+qGFQVbo0aN&#10;9BimxvYowNj4KlGiBPLnz4/ixYvr9wzvy/uwwcR9ZmOIjcf/EmyQsjp53759etgEikE2avlaGfDz&#10;iK8TG5hsyHIM2FvBBiIFNF8H623ciqySkp8n/KLg3zhn7+f7ShAEQRDyEg+ipGQ7h7LKEEFsR4mk&#10;/OewjXOn3b25Pl9ztmcp1z788EPdG4w9i9j+2blzp75uVARy2fLly3V7iP834GPnRFLyx3men1F0&#10;UnhS6rFtTmnI+3I/tm7dqnsksZ08YcKEjPeHk5OTHvuf7TCeU1BwEz42b2MBQlZJScHKdnVYWJi+&#10;zn2mfD1y5AhmzZqlX0+jupFyls+V+3qrSkrj3GL79u36ulFJyV49nJOAz5mSgbKTPXaqVKmi99Pf&#10;31+fZxiPRaERGRn5l+0LgpA3EUmZi/Bg8KDkRUnJX634CxvHovz888/1FwOlEYUHRSGXs7KSMaSl&#10;dSgUGUMuWl/PGuvbrbdBIWqEj8fHpixp17a1/hKuWasmatoNh+3mUHRZ7Yf2i1zQdsZWtB6/Au2G&#10;z0GXQdPQr+8Y9PqhNX557hV0LvgcOhZ7ET1eLY3+ld7FqBpVMa1JfSxs8S3WdW2FHX07Yd/QnvCb&#10;OBAhs0YgYulERK+djgNbZyPSeQHC3FcgxGsd/H03wSvACfsCdsMleCd2Bblgp18w9vocg4fXWfj4&#10;/KkaLNfg53tdX/p4X4aH50U4eZzESrcYTHP2gv22Lei0dgVarliE75bNQ5PFs9FgySzUXqayYg7q&#10;r1qEuhuXoOG2dag5dRxqfNngvklKVrqymwobCW5ubpg7d65+T7CxznVWrVqlXzv+CmrAxhKl1ObN&#10;my1LMjEkJRtp/Psg8fHxuhrvwIEDGZKSjTDjdk7kxPvwg4e3c1024IzGCf/G2C2EFZzz5s3T79//&#10;KjwupUuX1jKZ8MN+y5YteP/99/Wvz5SHrFjmL+48vqxYvZ2k5AlQ5cqVb/rc4vHeuHEjRowYkRG+&#10;NwglJSU2H5PvGYaNUOMHDr42D8IXhSAIgiDklOwkJb9fKZuy9g4yJCXbQdbL+WNrVgl0N7lXkpJt&#10;M/ak4PPJSUaNGmW55808bJKSbV3KPZ5cW8PeJ/zhfO3atTqDBg3KaM8S/sjPCUOt20K83VpSsrcS&#10;CzKME3ZKT55/Ge1b/hDN8zLr3ilsz1ES8jmwfU5JyTaxAYff4fwA3D/+iB0TE2O5BVr4saIy6/uT&#10;wpHDb7EtaMD7USDOmDFDn5sYx4r7xh/J2Wa/U0nJY8jnY31uYE1WSSkIwsOFSMpcJK9KSu4zv5T4&#10;xUYx+Nlnn+muoqympCTklwgbQbzNOvzyNEKpaMSQmYz1cuvbjf9bb8M6fDw+LrswtG3TDn378xfL&#10;uvii1xj02xmDHpsjYbPKDx0XuKDt9M1oN24ZOg2bC5vfJqt1R6NHvW/QouTzaF3sObR//nV0Lvsm&#10;+rxfCUNqfIYJjetidvOvsbTjz9jYqz12/tYNbuP6wdtxCPwXjUbQmkkI3jIfwbuXINh1CQI81qkv&#10;37Xw8HKBx/6j8A+4gcAgSsmr8PG8Bu/9V+HteRW+Kn5e1+DPeF9DgM91BPqodX1vIMg3VV1exx6P&#10;s5i8ORDt5q5CnUmT8dHEkag8cRTenT4elR3H4+P5jvjgt4Go2cAsKTkr+v3u7k34iyp/MWajiTKb&#10;stn4lZjwA4aNI3bjyIohKdnAMTh8+DAqVKigx7M0JKV1d282ePjrtI+PD5KTk1GtWrWbJCYfjw0b&#10;jgXE2//L8Bd0VjJaN5p5fD/44APdWOYYszzWRl555RXdTadSpUoZv6pbw8busGHD9N9+du89vk/4&#10;owGraEl23b0Jv3j4t8zXTSSlkCfg+5RDSVSvTkNxc558EnB05FgGlpWzwPuePw/1wf3X+5YuzQG7&#10;+GVrXlf9jWHECPM2rdcrWZJ/UOZtEV6yMuvll29ej3nrLZZwmde7FerEVH0Q/PW+TMWKHPTLvB5P&#10;etu1++s6H33EDxPzOoTfC6z0eeKJm9dTnymqoZP5/LLC8Ybr1jWvq74L1IeF5QYLPKmdMsW83RIl&#10;eEZvfu7GscyfH7Czg/rSsdxBwX3mMeDtCxdaFiomTcrcr+zCY64+k/RrIAi3ITtJybYR28fW36mM&#10;ISnfUu9J6+X8gZffx/eKeyUpKcTYBuPzyUnYhsuOh3FMSraH+bqy3cN2L8O2KOU1BR23x2pGnr+w&#10;RwolHofQ4riUt5KUJDw8XB9Ldnsuqb4LuA3KPENSst27fv163YbjcS1YsCBq1KihKyjJ7SQlH5cS&#10;ka/TgAEDtETlfbOrpOR+sTcOBSG7tlO0c5glVnRmHZMyJ5KS6w4fPlz/cM02J9uMfF4sdOBx5zkh&#10;K0b5gzvPLdi2pAymGOX+8W+Q7XwWTLBNaX3uIQhC3kUkZS7Cg8GDklclJb8A2NhhqT3HGWGXW45L&#10;xy9XhtLCkJZGDJlo/N9IVqFpxHqd7GJsi4/Dx+SXZJs2bdGvfz/UrlUXjftNwGD3IxjonIA+WyLR&#10;fZU/Oi10RfvpW9BhzEp0HjoftoOmoseAYeha9yu0LFYKzZ97Aa1KvYoOZcvBrtJ76F+9CkY0qoOJ&#10;PzbCnF9+wtLu7bBugA22je6L3VMGwW3uaOxfPg6+66fBd+tceO5eArc9EfD1+xMhIekI8DbB0+0G&#10;9u29Avc9V/Slh8tVtewqfNyvwdfjGvz2X4O/53X4e91AgEqgd6q6Xxr8fdIQ4GcWlj6+l7HOKR6t&#10;pi/HS8NHotSwoXht+Ai83s0GVevV0V/296OSko0YNqzYMBg7dqx+Dzz22GO6YcEPEv7x81dzymwO&#10;Hk4JVapUKS03+b7Pyr+VlPy7YpcSNlaeUCexHNeGl6z243rGhxD3i13K2bXlvwSfP6tb+XdLcWtU&#10;mLIxy7/trPxdJSXhNtmg5jHm8A+Uz+zGxl/52XjmSZr1mJQc44hik+8ZNqxZgfHss8/q14O/ghuv&#10;kSA80Bw5ArzwAvDII2YZx78fvnc9Pc2CS72ntUDLDgq8Dh3M69WuzcF2zfflCeTrr5uXq89Lvc2B&#10;A83X1UmuFolcjz+2vP22efmsWeZtUlDyetGitAbm9Xh/ihMuf/NN8+NkB9ddvdq8njoZ/YsYtKZL&#10;F/N66qRa/cGa77thA9RZMPDMMwAn2uKy/v3N69WvzzEkzMv4uc7jxeNmVaVzE1yPkyY89RTwv/9B&#10;fYFYbrCg2kkoU8a8bfWdo75ozMuzCl/VJlBfVObb/k5Svvuu+dgSPj6PW2AgUKiQ+fYWLcxyVBBu&#10;QXaSMjtys7t3VqS797+DbaQ7kZQPAjzHZBv9VtWr2UFxyDY6T+YJ2/KUoxSYbPsLgiDkNiIpcxEe&#10;jLwsKdnVgILw008/RZ06dbSIoCSkrOQvgqysZCitjGS9bgjNrDGkY3axvr/1dnjJfWhrJSm/6T8Z&#10;Y3xPY4TnKQzeexQDnOLQc30Yui7Zj04zdqL9hHXoPGIxug+eg54DJ6Fd46Zo9nwp/FiyFH5+6WW0&#10;UidCHd59B3ZVPkK/utUx9NsvML7FN5jRqRnm9foFS3+1wdrRvbBpylBsmzsC25fNxa7tB+Htdx1h&#10;YekI9E3VUnLX1stw2vwHdm75A87bLsPF6TLcd13B/j1X4eVyFd5uV+G77xr8PK7Df/8NBHimItAq&#10;wZ5pCPJKU43bdAT5psFz/zXM3hCNqmMWoFirtqhau26uS8p/Asfe4XiQ//YDRhAE4YHk2jVg2DCz&#10;2Cpblv0gLTdkgcKL8pESjpWFrFKmuGTVXuHC5vuzWpFVIOq7VlcHFisG7Nhhfgx2haOM5Hqs5LxV&#10;tQirEikduZ76XlWtMcsNWWBVp/r+1utlzeOPA337mh+D61WoYF5uLfsoDg0JuGgRVOsPeOMN8/UJ&#10;EywrKSgLjfvzed0KfkfwflyPzzMy0ryc+6DaG3p5y5Y3Px9DUr73HsBKLR4zily+BnciKa1Zv958&#10;+2OPsWVrWSgIfyUvSEp2y+aPvQ8qIikfDHh+yupEnsjzh2pWyvKE/k5O4vneZpd1VlNaD/ckCILw&#10;TxBJmYvkZUnJNwoHRKYcZLcFdu3lWCWUhKxyYygsjVBcGvIyu1BeZnfd+jLrOoz1dnnJfWjdug3s&#10;7fuhWt16+P63SZgW/DsmBF7EOO/zGLnvNAY7H4XD5gOwWxmETvNc0WHyFnQevQp2I+bDfvB0dG3X&#10;A9+Vewffl3wN35Z6Hd+WKYuf1YnOLx98gC7VPkOvL2qj/3dfYmjLbzGm40+Y1KMNHPt3xQJ1QrVl&#10;0yHs805DcHAawsNM8PZMw/Ytf2DNinNYsywF61eexda1v2PHpovYs+0y3HZcgcfuq/Dccw3erjfg&#10;66bifgN++1Lh75GOgP2WeKYjUG1Lx4sxIcAnFX7eN+A4ewfqN2ykx4/Jze7egiAIggWKw2XLzMKR&#10;cqxePbO4u12jh/dZtQrqS9TcdZmVl+p7TstNirG2bc1Sjg0yyklWXLL78dNPm9f7/HPzetlJSsrE&#10;Pn3M61KEOjhAnSlabswh3Hd/f7McZZXk/Pksdc+UjytWWFZUWEtKSsCkJPOx4PWpUy0rKawlpVEB&#10;eisoAZo1M6/L7ubcJoeN4PUPP2QJvWVFC4akNLqI29qar7PqkpWZ1vvHY0GhVK2aeVnx4uYKUVaN&#10;U7IaVZOs2OftTC4LJSFvkVNJKdwakZR5H57bUgCwt531OJWCIAj/BpGUuUhelpSspGQ3UVYvcpwV&#10;ds/lZCUch8QIhaURQ1xmjbXIvNNYb4ePwcdkRSclpYO9PWrUqYefh07D3IirmBlxA9NDrmFKwJ8Y&#10;73Ueo9ySMXjXMdhvikX3pQHoOnsPOk3eiG6jl6HvsHnoM2A8fqz3FRq98gYalXoVjV57A43feBPf&#10;qxOlnz+qjDY1qqJ9/Zqw/fpL9G72FUYPHI01207B1YNds68hJCwdkeEmuLtdw9pVKZjneBxzpx/D&#10;0jknsWZxCjatOA+ndX9gz+YrcN1+Dft2XIencyq896TBZ28a/FzT4O+ehoB96Qj0MKnwMh1B+ykr&#10;GROCvdJ0heWSOS5o3PArkZSCIAi5jfo+1LKO1X4FCgC9e0N9CFtuvA1sDLGrNMefO3Qoc8zD6Ghz&#10;t2xKMXZlZnUlu9dxuAR2jza62vEx2P2b61FGGlKNy9V3gRaTr75qlqA5aXiFh5u7R1Pobdtmvg8T&#10;EWEe99GQlNyfRo3Mj9uvX2ZXa453yTEyKWjZ1ZzPh91KuV63bubjRNgV/LnnzJWJ7u7mZbeDj28c&#10;j6pVzceZ4nXLlsxtGlhLSkPasjKVrwuXG8lpJSWfgyFJeTurUgXhFoik/Pc8rJKS53s8GeaYjByr&#10;kUMPsbrwbp4UcygkbvvkyZN6P28HzxO4Lvfn7074uY88R+W5qgGfO2fv5jZ4PKzhuhz6iUMwcTxL&#10;VmRmB7fB+z4IYkAQhAcfkZS5CA9GXpaUnLWNFYyUlBxQmYKQY1OymtGItbTMKi6zS1bxmNPb+Vh8&#10;bE76YS0pWwybjiXRqZh/IA0Lo25gXsR1zAm9ipmBf2Kyz+8Y634ew3efwoAtCeixKgx2cz3Rbcou&#10;dB+7Fg7DF8F+0Dg0++Ib1H6pDOq8WgZ1S5dF/XLl8eW776FR5cpo/sXXmDrTFZtcz8PFwwQ333R4&#10;BaYiLCQdUREm7HO7jiULT2DMsEiMGRKJqaMPYv7UY1g+5zQ2LjmP7av/gPOGq3Dbch37ndLgtSsN&#10;3rtT4bc3Df6u6fB3NyGA2ZduEZZpCNzPmBDkmYYA9f9Fc13UOeM3IikFQRByE1YVfvqpWWJRzhUp&#10;Yq7Is87ateZ1d+4EXnzRLLso9NgYooCjSOT9Kd5YsWhMMtOxY2ZXZsoxY3IeCjeuZ0yiwy7PhqAM&#10;CcnsKq5O9vV61vtSvjwQH2+uZvzqK/MyVljy5JMnmsYYkhScfC68P7t6cxmFpHEyyq7ppUqZnzPH&#10;bDTW43XVLtDPjbDysVw58/2t1+OYlHxcY79vBxujFI3chpFBg7K/b3aSkifrW7eaj69x/+wkJZ+z&#10;9fGiDDVeC1Zt3sPJTISHA5GU/56HTVLyPI/ndTxXorTLGhZ4RKjvgbtxcszebdwmJ675u32jODx/&#10;/rweA/x2QpNDA3DSHw7BRSlpQEnAcw1uw3riGwrStm3b6vHIOTkiJ9JhAQsn0TSeY7z6DmKBC3vg&#10;7d279648d0EQHn5EUuYiPBh5VVLyjTJt2jT9xWtMlkFBSFHJLySG0jBrrAXm3yWr4GSy3m78n9vm&#10;Y/ILX3f37mePOur/v4yYiZVxqVgel44VcSYsj03H0gPpWBKRhoWh1zEv8Bpm+V7GdM+LmOSagjE7&#10;T2DolgQMWhMNh8XBcHDcB4eJW9F/zCr0HDgD7W2G4pcuw2E/ZDlmLTuANc5XsM39Bpw90+DuY4KX&#10;nwn+gSYEh6YjIiod/t7XsXDecTj0CUZfOz8M7huAsYMjMHPsISyZfhxr5p/B5qUX4LTmDzhvvArX&#10;rdfh4XQDXrtS4e2cBn8XtQ1XEwLcTAh0NyFoH5OGYA91aamuXDTHBQ0bfS2SUhAEIbdgY4Yze3N2&#10;bU44c6sYJ3accZXCkhWAlJsGbGzFxQGbN5tvZ/dq1R7Q27eG67GaksKNj8nJeYxJa4zbed/s9sHI&#10;pk3mbs6sbHF1NS/jOIvWJ6kUlpy8Z+NG83iMvD1LpYyG96G44/Phfvv4mMVg1v3mejxOrM7kflNw&#10;ch+yrnc7eMLNrtbcX17e6gScE91wHT43q6ofDbsdrlljvt1aOLI6lcuyhs+fY/epBrEg5ITV6n0j&#10;+ffhrM8PKncqKbkOuz1zRmrOkM0TYkK598svv+Cjjz7S51K3qjYklH2c+IbDa3EOABaG8NyLApDb&#10;MTAkpa2tLRYuXKgnH+X2eW40YsQILSQNOIEh1+U+WC834PkpZ/rmOZUhVBlOusQq0KPqM51DbHFZ&#10;pDFesIIzmXNyHZ4P8rF5nsbJKSkEeOw4gSKfh/U2mRD+wCYIgnAbRFLmInldUk6dOlV/SfGLqFq1&#10;avpXMUrK28UQmFljSEzr//9dsm6DX4rcjzat28Le3h61a9XALyOmYX18GtYdTleX6dhwyIR1B9UX&#10;tDovWRNtwurIdKwMT8OykOtYEnQdi/2uYIH3H5jrcRGz3X+H494LcHQ+r3IOc51TsNDlHJa5/4F1&#10;Htex3YNyMhUu3mlw80nHfr90ePuna0kZFGxCmNpuWGiqOs9LQe9egejyiy+6/eKFvl19MbRPMCYO&#10;icbssQlYMu0U1sw9i81LLmLHqsvYs+463DalYv82tb0dJvjsBPycTQjYq87B1LlXkFs6gigs3dMR&#10;uM+ERbNd0VgqKQVBEARBEAThnnCnkjI7eL/Fixfr8xWet7BakdvNjsOHD2vRx2rGNWvW6HNFnqSz&#10;J1uzZs0wfvx4XLAMU2FISq67adMmvZ9GZSOXswu20WX77ySlgY+Pj16PYtG6kjKrpOR2OUEOr7dq&#10;1QqxsbG6wjIwMFDvP3vbubi46PvGxcXpczYKUKmkFAQhp4ikzEXyuqScNGmS7nbNSkp+2fILh1+4&#10;1qGYzLrMiLW8tL7OLy/j0ohx263C+/Px+eXcpnVr2Ns7oE6tmmg/Yio2H07FVhagHFaJVzlk0tly&#10;MB2bY03YFGPCxuh0bIxMx/pwE9aGpmNtMJOGdQE3sMHvOjb738Bmv1Rs8UuDk8ould1+6dgTYIK7&#10;fzo8VDxVfALS4RcIBAabEBpiQmR4Orw8r2PE8APo2M4P7X/yQMefXWHXxg0DunpjZN8wTP4tDnNG&#10;H8WSKaewZlYKNi24AKflf2LP6qtw25AKjy1p8NyeBu+datu7TfDfk4aAvSYEuaVpYbnIkWNSSiWl&#10;IAiCIAiCINwL/o2k5Hne/PnzdWEHz1UmT578tyfbXJ/ir0ePHrettiS36u49dOhQvXzkyJH3TFIm&#10;JydnWyFpncGDB+vjJ5JSEIR/gkjKXCQvS0r+OsexdzgeJCUlv3D5SxmrKa1DeWj9/3sVbp+PX7Vq&#10;VbRp0xr9+w9EvVo10WnkNDgdScf2BMDpsCXxjAlOcSoHVWJVYoDtB0zYHm3CtkiVCHO2h6r7BqfD&#10;SWVnkDnOQSbsDTTBRcUtwIR9AenwCEyHp4q3iq9aHqDWDw4xIVzdPzz8Onbvuo7uNkFo29QDLRrt&#10;RqsmO9DpB2f0bO2OgZ19MbJXGCYNjIHj8AQsHH8cK6cnY8Pc89i2+BJ2r7gCl7XXsG9TKjy3psHL&#10;KQ2+O9MR4HwDgXvTsXDmXjRuJBPnCIIgCIIgCMK94J9ISp7jLV++HFWqVNFjMfr7++tlOTkh9vLy&#10;0oKPUo+T1BhwXMclS5YgJiYmY0zIeykpud+s6jTIKil5oj9w4EB9nV3Lb3dsDEnJczZnZ2eRlIIg&#10;5AiRlLlIXpeUEyZM0JLygw8+0JKS41LylzHr8EuIy9ktgV0AKNJ4aYhFYz1DZP7TGI/z2WefoWXr&#10;Vuhn74C6tWqi44gp2B6fhh0JwE5Gfcca2XXIpJKOXXHp2H3QhN2xKjFq2QGVaGB3FOAcAewJVwk1&#10;Ya+Ki4prCOAWbNLZF2SCh8r+INWYUJc+KpSUfup6YHAaQkLTEB6WjlB1v8WLTqJjs334od4OfFtz&#10;M36ssxWtGjqh8/d70KvFfgzsEIAR3cMwwf4AZg5JwIIxx7Fiyhmsm3Uem+f/gR1Lr8B51TW4rrsB&#10;j03p8N6WDh8nE+ZN2YvGX34FGxsb9OvXTySlIAiCIAiCINxF7lRScl1KOxZzUOBlF7bbeQ54K9hN&#10;umHDhn+5H8+j1q5dm7Ef90JScjxMjqdpPCbFJMVodmNScjvsUk4Za6xvhF3OeT/CcxSOW2l9u1RU&#10;CoLwd4ikzEXysqTkC8svI05aQ0lJOcgu3xSFFIZZ06RJEwwZMkTP+NapUyf95WotM7OLcd/sllkv&#10;5//5uAy/HFu1boW+DvaoW6s2uoychp2H07HrSDp2HwF2JwDORg4De+LN2RtnMuegSkw6XGJMcDmg&#10;GgdRJriq71+3CJVwwF1lX5hKqAkeTIgJ+4NN8LTEJxjwDTInIChdj03Jbt9hYanqjyINU8fH4eva&#10;TmhYZS0afboWX3+2ET/U2IZWDXag09cu6NnME/3b+WG4TSjG9YnGtF/jMXdEIhZPOIVV085iw5zf&#10;sXXhZexafhkua67DbcM1zBrngkZfmLt7i6QUBEEQBEEQhLvLnUpKQRAE4e4gkjIXyeuScsyYMbpk&#10;P6ukzC7sKsBfE4cPH65/QTOqH/9NrLfPx2Y1J2e+a92qtUVS1kHXEdOwm5IyITVDTu5hDgN7jcQD&#10;LocA1ziVgya4xprgFqP+H6Muo01wjwLcItVlBLCPCQM8wkzYr+IZygBeIeZoSWkRlaymDAg2IVB3&#10;/U5HmFo/WP1/wsgDqP/JJtSptAx1Ky7Hl++twdcfrcdPn29B67o70KmJM3r8uA8ObX0wpEswRveM&#10;xOT+B+E4lNWVSVg+OQVrHc9g87yL2LbkEiYN3Y2GDczdvfO6pGS3FUdHR/3+OM7ZcAXhLsPPL47z&#10;VKlSJf15K7/eC4IgCILwd4ikFARBuD+IpMxF8rqkHD16tJ5lm6X6HAuSotA61gKxefPm+O233/Dt&#10;t9+iZ8+eerIba8loJKt8zGn4GJSUn3zyCdpYJGW92nXRZfjUDEm5J8GEvUeAvbw8bI7LYcAlHnA7&#10;pBKnctAEd0pKLSrV/w9AZ1+USiQlpQkeKvvDDUmZrkXlXySlil8wx6Y0hxPphKj1wtT6ISGpmDgm&#10;CnU+XInqbyxBndIrUO+NlWj49hp888EG/PTZJrSusx2dGjuje1N32Lf0weAOQRjZLRwT+sZg+q+H&#10;MW/UUSwdn4yVU89gRL9taFj/m4eiuzc/KPje+rcfQIJwKzj4fGJiYsY4ToIgCIIgCH+HSEpBEIT7&#10;g0jKXCSvSkruN8cp4fgmRiVldpLSEIcM12vdujU6d+6M9u3b627axjpZZWPWWC+3XtcIl/MxuA8f&#10;f/wx2rRpg/79+6Ne7RroMmIadh5Kxe6EdHMFpYqLiitzOB2u8YxJS0r3OGCfivtBxiwr98WoHAD2&#10;RwMeUSad/ZEmeEaohJvgFWaJFpXp8FbxDWZM8A9mJaW5mpIJCjEhODQNYWrdkOBUzJ6aiM/KLkfV&#10;lxai2ouLUePlJahTZgW+eGstvnp/HX74bCNa1t6GDg13w/ZbN/Rp7oVBvwRgWNcQjOsVhan94zBr&#10;8FH077oJX9TL/UpKvg88PT1RsWJFPYA3pQ/fzyEhIXj33Xcxd+7cv52N0IAfODt27NBjnC5dulS/&#10;X7y9vTM+NAYNGoSpU6da1v5ncP+GDRum37e3G//nYYbHIDo6GoGBgTqsKHz//fexe/fujGWcpfFB&#10;gCcCfA/xh5AFCxYgNjZWD9y+ZcsWfPPNN+jVqxfOnj1rWfvv4XuJ4zDx84HjODVu3BihoaEPxJeS&#10;IAiCIAgPNmxHiKQUBEHIfURS5iI8GDwoebGSkpKSXbdZEWl096YoNGRi1v9TPnHgZI5JSUnAiknj&#10;9rsRQ1J+9NFHavvmx9Gzew+bBqeDqdgZb9JjULK7920l5UFzrCWlh0VSmpMpKb0iAK9ws6z01KIy&#10;XYtKnxATfFX8QlhNCfhTWKrrAYy6zkpKVlRynMqNK8+gyYfr8FmxJahabCmqlViAGi8tQN3Sy/FF&#10;hVX4utJa/PjpRrSquRW/fLEDXb/ei54/eaB/G18M6RyEUd0jYNNiGerXaYwuXbrcl9m9U1JS9MDa&#10;fH35nuBg2vwgMeD/Kac50LYB3+dNmzbVFW38sKHs5P7zvhxX9Msvv8SaNWu05Jw3bx5KlSqF0qVL&#10;62rR8+fPW7Zihn87HPx78ODB+m+J95kzZ45+X3A2xICAAFSoUEHPhkgo6iZNmoSffvoJe/bs0cKc&#10;+0E5t3379tsOIv6w4eHhoUU/P6it4d/PgAED0KJFC519+/bpvy0eSwMKPv7d89jxA56vMaurWTFN&#10;yczPhoULF+oGPTl37hzGjx+vl3OMWspiVlaze392TJ48Wf+gwdc0O6ZMmaLfc3w9+YXD95P1e4Pv&#10;KVtbW/3+4mct95P7xvcWX/MOHTrodXh/3s73KSU2B6jnPvL5RERE6M87QRAEQRD+24ikFARBuD+I&#10;pMxF8rqk5EQ4HDvQWlJmF8pDikkKA0qmr7/+WosR63WySsecxPr+fAzugyEp7e3NkrLDkOnYFpuG&#10;HZzB2yIqb5KUWlSa4EpJqcJKSkNUMh6xKjHWkhLwjFKJMEeLSku8w0w6PqEm+OrALCq1sLRIypB0&#10;PS5lSBAQGm5CSHgqXHb8iea1NqBKifmoUmQRqhadg8+fm4eaLy1C3dJL0eDN5Wjy3ip8/8k6NKux&#10;GW3rO6HzVxy30hV9W+5H669moU7NhrqS8n5ISr6P+d6l2ClbtqwWO9b8naQk3AbDDx7+PfA+33//&#10;PcLDw/Xyv6uk5H0orfheYIUcx0vl/citJOUPP/ygZxtctmzZv/7Ay6vcSlL26NFDH29D0CUlJeVI&#10;Uv76668Z1bOscuSPE6yQ5WtPyezs7KxvI/wMoSy8laTk609ReSv8/f11RSUf5+8kpZ+fnxaj1s+T&#10;MpqPQaFNmc33Dd+XBnzOHJri2LFjliWCIAiCIPxXEUkpCIJwfxBJmYvwYORFScn9ZtVZTiVlTvJ3&#10;EvLvcrOkbI2+/Qegfq2qaPfrVKyLTcfOg2nYdcg8k7frYZOKISrV/7WkTNeS8i+i0qqa0qio9LR0&#10;+Wa8LBWV3uGAT5hFVIZaRKVFThrR1ZS627f6A7EkJFRF3cfP/wZG9w1HjVLzUKXwbFQpOgefFZ+H&#10;as/PV8sWoHaZhahfYTEavb8C3368Bj9X24A2dbehfZMd+LrWWNSq8cV9mziHMojHnwKKKV++PBYt&#10;WpTxIZKdpIyMjNSy2qhgpGDq06cP9u7di7CwMB3enlNJyXXYVfnVV1/FO++8A1dXV8stt5aUrKTk&#10;h91/mVtJSr6PVq9enfGBnZ2kpCRk1au1pGT3ceN1pzxkVSKX8QuhQIECOHBA/RFZ4LHv2LHjLSXl&#10;rFmzdIXsrU4EjEpKPl52kpLvAVbn8nYnJye0bNnypm7+PNEYOHCgfm/x/qzqvJPu44IgCIIg/HcQ&#10;SSkIgnB/EEmZi/Bg5EVJyX3mvrI7KCuhKCkpKyiqbiUQrZPdOneSrNsxrnMfKFLatmkD+/4OqFm9&#10;Gr7t0BfrIq5gY6wJ21lNeSjdPGFOAgO48P+6u7fpZklpiMosktLTqKSMMsHTSlIaolLHWlRmkZUZ&#10;3b4ZyziVISphIekICb6OlQuS0OjDTfi0+CxUKTYTVYrPxmfPzUbVF2aj+itzUbvMAtQtvwgN31uG&#10;bz5Zgu8+X4UqFW3086eQsbe3zzVJeeHCBV2pVrt2bSQkJGT8cbNCjsKH3YT5Prl48aLuWssqO8rJ&#10;nTt3amHEsQYpuOLi4nQVJse15Pt/27ZtaNeunR5f1MfHR2+X3Yg5KzxFJyWjNbyd1XCsjGTXc+Px&#10;KaD4YcZlfCxW9fE9y33mbPNZJSUfm13GH5QxGXODnEpKHie+JhSRFMcuLi76NeV4ljmRlHzNOL4k&#10;j/uuXbv0lwNfi6JFi95SUnKb3Ae+vyZMmKAf18vLS7+Or7zyiq58PHnypF6X+8DXmF3IWcnLbvvf&#10;ffedfg9yf1g1yefEykt2Xef7cNSoUXqYAgrYK1euYMSIEXp/eTslOd8LrCjl+1wQBEEQhP82IikF&#10;QRDuDyIpcxEejLwqKfmiUgJxbElDUrKS0RCGOUlWyWgss75uvTy79Y3wsRmKrd69+6BPr56oXbs6&#10;ir/4EroMm47VoeewJfYGdhxit+90OB9O13LSiJaUceZxKTMmzlHR3b1V9seYsP+AJVHpGfGMVOEk&#10;OpZoaRmeDq+wdHgzoenwMRKSDj8V/4ykISA4DYEqQcHpCFbLQkNT4e91GQNtvFDt9Tn4uOQ0fFJy&#10;Oj59fgY+fXEmqpRyRNXXHFHjjXmoW2EuPnvLHiWLvYrq1avqrvSsEKQUFIQHCX4BUPxRXPJzj6Ec&#10;bNCgAdzc3Cxr3RmUh5xkiZ+bgiAIgiAI9xKRlIIgCPcHkZS5SF6VlNxvvkFYGcUKuMqVK+PTTz/N&#10;kJS3Eom5ldZtWqGq2hdWfhUrVgyFihbFcy+8jDqNmqLX8MmYttYZC3b7Y6FLEBbtDdBZvCcAS1SW&#10;OpuzZHcgljK7ArBMZfmOAKxwCsaqbSF/zdZQlTCs3hKK1ZtDsZbZlJk1G0MysnZDMNZlJATr1TJz&#10;grFxYwA2bvLDpk0B2LQhCBNHeKLme6Pw3ov2eO/5/qj0goP6fz+8/WIPlHm+IUoWew1FixbBc8+9&#10;gMaNv1GvRV1d4SYNJ+FBg58Z/CJg9WTx4sVRuHBhXVnL7tkPwpeCIAiCIAjC7bhTSXkjNR3jNxxB&#10;gW/2Il9DZ4lEIpFY5buRYUi+kDNvIZIyF8nLkpL7zW61HM/tk08+uUlS5laM6smsj1uzVm09KzC7&#10;old69z288NxzKFqoCIoULq5TtEhRFC1cGMUKF1LXC6FwERV1WTQjhVWK3ZxCxVCkEO938/IijNqe&#10;dYoWvnUKM3o9y/3UdR3L9osU5n6qFMka3kdtQ/2/kNrfQrxeTF0v9izefvtNVK9RDTNnztRVlCJ9&#10;BEEQBEEQBOHucaeSMvHM1WxPzCUSiURizojVhy2fmLdHJGUuklclJTH2nTP58sXmrNIcK45VlBSW&#10;FJc5Cde926nySRVU+fQzPS4hxz6sX68uqlevhmo1P0fderXRoH49fNGgAb6o/4WKuuT/rcNl+rYv&#10;8WUDc75ooK4z6jky7KbKmK+b/2++ri511DpfqvBSx7JcrVPfsq5xm7HNL79oqC6ZRvjiy0b48suG&#10;KuqxmYZfomEjtYzr1m+ImjVqoVq1qqhZszqGDBmMyKhIPe4fXxeRlIIgCIIgCIJw9xBJKZFIJHc3&#10;IikzEUl5FzGkGJ8HJRmlJSceCQ0N1bPrbty4EcuXL8fixYszwpmfjSxcuDAjCxYsuO3/eXmn4f34&#10;OJyUhZNwMNb7wzHteJsRXl+2bFlGeN16nazXbxXr5/t3MdbPej9eN/Zn1apVWLdunZ49m7NY8w+L&#10;DSX+oTIiJgVBEARBEATh3iCSUiKRSO5uRFJmIpJSEARBEARBEARByBEiKSUSieTuRiRlJiIpBUEQ&#10;BEEQBEEQhBwhklIikUjubkRSZiKSUhAEQRAEQRAEQcgRIiklEonk7kYkZSYiKQVBEARBEARBEIQc&#10;IZJSIvnn6TU/Br9fTsV2/+Rsb5f8NyOSMhORlIIgCIIgCIIgCEKOEEkpKfqjKzZ5n8bJc1dx6vy1&#10;v4TLN/kkw8k/GSfU/1e4ncATX+3JuP/AJXE4nnIF/rEXbtouY78oVt8/6exVzNh27KbbCjV1weK9&#10;Sfp2j4hzKNfRM+O2YSvj9WM7B6fo/XuzkydC4i/qZS0nRGSsV7bDfnhEnlPvyyv4bdkhPNo4c/tG&#10;pm09ctPzyZrAQ79nrNtrXsxNt0Uf+wNV+/rftD3r7Ao8k7Fu20mRf7nd58B5fdtmdfysly9wPo4T&#10;6phs8Dp103LJwxGRlJmIpBQEQRAEQRAEQRByhEhKCYVj3YGBaD4uHB2nR8HnwAV9Ph959BJsHA/o&#10;5bx9d1AK0tXyHQFn8OTXezPuP2ZtAlLT0pFw6vJN261k660F5JXrafjjSir+vJaKdlMyRV6RH12x&#10;xTc5Q6QcOnEZb3U2i8opm4/qZcGHLqL4z254p6u3Fp2k0/TojG2U7+yFA4l/4EZqOsZvOILHmmTK&#10;UyNVevuh+fhwna3q8Qi31XpihF729fAQzHJKxHW1DeIWfi5jfc+o8+pvxITrN9LQdWbm4zKTNx3V&#10;z/v3P2/odaKO/qH23+umdQ6d+FNvk3hGncMrbTz08o3ep/V93MLP3rS+5OGISMpMRFIKgiAIgiAI&#10;giAIOUIkpcQ6FIer953S5/N7Q8/ihRb7Mm6j4KOkDE+4pEUhhSPj5H8Gaep9lFVSekWbBd8q95Po&#10;MC0Kly6nIuX3a6hhH6Bvt5aUZ9Tyy9coM2/gu5Ght5WUS/aeyHjsgUvjdHXn7SSldUavNcujA4l/&#10;4nFLNWjz8RFaUJ69eB1fDg76y316zo3R9zmsnl8Fi4T84rcgvT4F5VfDQrS45XPdGXjmpvtSUlJk&#10;xp/8U98edfQSyrTfL5LyIY9IykxEUgqCIAiCIAiCIAg5QiSlxDp/Jym5/Mq1NBxLvoKjlvz+Z6pe&#10;bkjK/zXeg2lbzZIxLulPvNbOAx/a+egKRUpOjt/ILtzWknK7/xn0W3gQqWkmLf58Yi7o+2cnKSkH&#10;jcdml2kKyn8jKVktyn3gdt+z9f7LfbrMjNb3OZ5yFe/aeKNQU1fsU8+F99nik6yrIxm9L2npGLEq&#10;PuO+hqRk1eWAJXG4yqrSq6kZAlck5cMZkZSZiKQUBEEQBEEQBEEQcoRISol1clJJ+XfdvVtMCMef&#10;V1Mt75i/QpE3edORv0jK55q5o2RzN5w+b5aR5G5097ZOdpKSl97RZinK/R61JiFj/WWuJ3Dthln2&#10;TNp4BI+q7S/ek3Rb+UOJ23RUqL6/taR8pJEzbGcdsKxlRiTlwxmRlJmIpBQEQRAEQRAEQRByhEhK&#10;iXX+raQs2dxddwfn/SnzCnyTuR7TeUaUFoHs2t17fuxfJCXX+bC7T8ZYjrkhKZn8jZzxcU9fLHVN&#10;0s/FgGNpTtiYoCtBuV67yZH6sS78cQM1Hczd1o089Z2L7trO58NJflhdaS0pjfU+7O6Lc5fMf2si&#10;KR/OiKTMRCSlIAiCIAiCIAiCkCNEUkokEsndjUjKTERSCoIgCIIgCIIgCDlCJKVEIpHc3YikzEQk&#10;pSAIgiAIgiAIgpAjRFJKJBLJ3Y1IykxEUgqCIAiCIAiCIAg5QiSlRCKR3N2IpMxEJKUgCIIgCIIg&#10;CIKQI0RSSiQSyd2NSMpMRFIKgiAIgiAIgiAIOUIkpUQikdzdiKTMRCSlIAiCIAiCIAiCkCNEUkok&#10;EsndjUjKTERSCoIgCIIgCIIgCDniTiXlibNXUegH12xPzCUSieS/nkeb7MG0rccsn5i3RyRlLiKS&#10;UhAEQRAEQRAE4cHmTiWlIAiCcHcQSZmLiKQUBEEQBEEQBEF4sBFJKQiCcH8QSZmLiKQUBEEQBEEQ&#10;BEF4sBFJKQiCcH8QSZmLiKQUBEEQBEEQBEF4sOE527Vr10RSCoIg5DKUlPRlIilzAZGUgiAIgiAI&#10;giAIDzY8Z+MJ7fnz5/W5myAIgpA7pKSk4MqVKyIpcwORlIIgCIIgCIIgCA82PG/jCTJPannedvHi&#10;RVy4cEEikUgk9yi///677ubNKnZ+/tKd/RtEUuYAkZSCIAiCIAiCIAh5A56/SSQSiSR3czcQSZkD&#10;eDBEUgqCIAiCIAiCIAiCIAjCvUEkZQ4QSSkIgiAIgiAIgiAIgiAI9w6RlDngVpLS09PTsoYgCIIg&#10;CIIgCIIgCIIgCP+U4OBgREdHi6S8HYakTE1N1bMVnT17FocPH4afn59lDUEQBEEQBEEQBEEQBEEQ&#10;/inh4eG6KDA5OVlPyMNiQZGU2cCDwpmKOGMRZ4k7ceIEYmNjLbcKgiAIgiAIgiAIgiAIgvBPSUhI&#10;wPHjx/XM4VevXtXFgvRxDwIPlKQ0qikNUcmy05SUFCQlJemDSNN74MAB3Xc+MjJSIpFIJBKJRCKR&#10;SCQSiUQikWQT+jN27WYBIHsrU05yeEUWBloLygehipI8UJKS8MAwFJU8WOwbzwPHcSpZhkpxeenS&#10;JYlEIpFIJBKJRCKRSCQSiURym9CjMfRq9GssCqRvo3d7kAQleeAkpYEhKxkeNIlEIpFIJBKJRCKR&#10;SCQSiUTyz2Pt2x40HlhJKQiCIAiCIAiCIAiCIAjCfwORlIIgCIIgCIIgCIIgCIIg3FfyhKS0LkWV&#10;SCQSiUQikUgkEolEIpFIJHeeBxfg/yEysPbhZWrEAAAAAElFTkSuQmCCUEsBAi0AFAAGAAgAAAAh&#10;ALGCZ7YKAQAAEwIAABMAAAAAAAAAAAAAAAAAAAAAAFtDb250ZW50X1R5cGVzXS54bWxQSwECLQAU&#10;AAYACAAAACEAOP0h/9YAAACUAQAACwAAAAAAAAAAAAAAAAA7AQAAX3JlbHMvLnJlbHNQSwECLQAU&#10;AAYACAAAACEAe1WpbbsDAADBCAAADgAAAAAAAAAAAAAAAAA6AgAAZHJzL2Uyb0RvYy54bWxQSwEC&#10;LQAUAAYACAAAACEAqiYOvrwAAAAhAQAAGQAAAAAAAAAAAAAAAAAhBgAAZHJzL19yZWxzL2Uyb0Rv&#10;Yy54bWwucmVsc1BLAQItABQABgAIAAAAIQDx9Tny3gAAAAgBAAAPAAAAAAAAAAAAAAAAABQHAABk&#10;cnMvZG93bnJldi54bWxQSwECLQAKAAAAAAAAACEAd0Xkqu1ZAgDtWQIAFAAAAAAAAAAAAAAAAAAf&#10;CAAAZHJzL21lZGlhL2ltYWdlMS5wbmdQSwUGAAAAAAYABgB8AQAAPmICAAAA&#10;">
                <v:shape id="Picture 15" o:spid="_x0000_s1103" type="#_x0000_t75" style="position:absolute;width:54927;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TquwgAAANsAAAAPAAAAZHJzL2Rvd25yZXYueG1sRE/fa8Iw&#10;EH4f+D+EE/Y2EwduUo2iMtkYA6n64OPRnG2xuZQmpt1/vwwGe7uP7+ct14NtRKTO1441TCcKBHHh&#10;TM2lhvNp/zQH4QOywcYxafgmD+vV6GGJmXE95xSPoRQphH2GGqoQ2kxKX1Rk0U9cS5y4q+sshgS7&#10;UpoO+xRuG/ms1Iu0WHNqqLClXUXF7Xi3Gl6/4iUeTGzjpxr62Xv+tr3kSuvH8bBZgAg0hH/xn/vD&#10;pPkz+P0lHSBXPwAAAP//AwBQSwECLQAUAAYACAAAACEA2+H2y+4AAACFAQAAEwAAAAAAAAAAAAAA&#10;AAAAAAAAW0NvbnRlbnRfVHlwZXNdLnhtbFBLAQItABQABgAIAAAAIQBa9CxbvwAAABUBAAALAAAA&#10;AAAAAAAAAAAAAB8BAABfcmVscy8ucmVsc1BLAQItABQABgAIAAAAIQDQCTquwgAAANsAAAAPAAAA&#10;AAAAAAAAAAAAAAcCAABkcnMvZG93bnJldi54bWxQSwUGAAAAAAMAAwC3AAAA9gIAAAAA&#10;">
                  <v:imagedata r:id="rId102" o:title=""/>
                  <v:path arrowok="t"/>
                </v:shape>
                <v:shape id="Text Box 83833" o:spid="_x0000_s1104" type="#_x0000_t202" style="position:absolute;top:17526;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SdyAAAAN4AAAAPAAAAZHJzL2Rvd25yZXYueG1sRI9Ba8JA&#10;FITvhf6H5RV6KbqxEQnRVUQstL1Ioxdvj+wzmzb7NuxuNP333UKhx2FmvmFWm9F24ko+tI4VzKYZ&#10;COLa6ZYbBafjy6QAESKyxs4xKfimAJv1/d0KS+1u/EHXKjYiQTiUqMDE2JdShtqQxTB1PXHyLs5b&#10;jEn6RmqPtwS3nXzOsoW02HJaMNjTzlD9VQ1WwWF+Ppin4bJ/385z/3YadovPplLq8WHcLkFEGuN/&#10;+K/9qhUUeZHn8HsnXQG5/gEAAP//AwBQSwECLQAUAAYACAAAACEA2+H2y+4AAACFAQAAEwAAAAAA&#10;AAAAAAAAAAAAAAAAW0NvbnRlbnRfVHlwZXNdLnhtbFBLAQItABQABgAIAAAAIQBa9CxbvwAAABUB&#10;AAALAAAAAAAAAAAAAAAAAB8BAABfcmVscy8ucmVsc1BLAQItABQABgAIAAAAIQD7PLSdyAAAAN4A&#10;AAAPAAAAAAAAAAAAAAAAAAcCAABkcnMvZG93bnJldi54bWxQSwUGAAAAAAMAAwC3AAAA/AIAAAAA&#10;" stroked="f">
                  <v:textbox style="mso-fit-shape-to-text:t" inset="0,0,0,0">
                    <w:txbxContent>
                      <w:p w14:paraId="63293233" w14:textId="739BD596" w:rsidR="00786482" w:rsidRPr="000B3225" w:rsidRDefault="00786482" w:rsidP="00786482">
                        <w:pPr>
                          <w:pStyle w:val="Caption"/>
                          <w:rPr>
                            <w:noProof/>
                          </w:rPr>
                        </w:pPr>
                        <w:bookmarkStart w:id="181" w:name="_Toc87801953"/>
                        <w:r>
                          <w:t xml:space="preserve">Hình </w:t>
                        </w:r>
                        <w:r w:rsidR="002251EE">
                          <w:fldChar w:fldCharType="begin"/>
                        </w:r>
                        <w:r w:rsidR="002251EE">
                          <w:instrText xml:space="preserve"> SEQ Hình \* ARABIC </w:instrText>
                        </w:r>
                        <w:r w:rsidR="002251EE">
                          <w:fldChar w:fldCharType="separate"/>
                        </w:r>
                        <w:r w:rsidR="009B6C3E">
                          <w:rPr>
                            <w:noProof/>
                          </w:rPr>
                          <w:t>27</w:t>
                        </w:r>
                        <w:r w:rsidR="002251EE">
                          <w:rPr>
                            <w:noProof/>
                          </w:rPr>
                          <w:fldChar w:fldCharType="end"/>
                        </w:r>
                        <w:r>
                          <w:t xml:space="preserve"> Giỏ hàng</w:t>
                        </w:r>
                        <w:bookmarkEnd w:id="181"/>
                      </w:p>
                    </w:txbxContent>
                  </v:textbox>
                </v:shape>
                <w10:wrap type="topAndBottom"/>
              </v:group>
            </w:pict>
          </mc:Fallback>
        </mc:AlternateContent>
      </w:r>
    </w:p>
    <w:p w14:paraId="081F4635" w14:textId="207DDDCC" w:rsidR="000F50C2" w:rsidRDefault="000F50C2" w:rsidP="00416CD3">
      <w:pPr>
        <w:pStyle w:val="Heading4"/>
        <w:ind w:left="426"/>
      </w:pPr>
      <w:r>
        <w:lastRenderedPageBreak/>
        <w:t>Giao diện thanh toán</w:t>
      </w:r>
    </w:p>
    <w:p w14:paraId="32D513C8" w14:textId="515755AA" w:rsidR="000F50C2" w:rsidRDefault="00C1136C" w:rsidP="00416CD3">
      <w:pPr>
        <w:ind w:firstLine="426"/>
      </w:pPr>
      <w:r>
        <w:rPr>
          <w:noProof/>
        </w:rPr>
        <mc:AlternateContent>
          <mc:Choice Requires="wpg">
            <w:drawing>
              <wp:anchor distT="0" distB="0" distL="114300" distR="114300" simplePos="0" relativeHeight="251765760" behindDoc="0" locked="0" layoutInCell="1" allowOverlap="1" wp14:anchorId="348AD943" wp14:editId="068A27FC">
                <wp:simplePos x="0" y="0"/>
                <wp:positionH relativeFrom="column">
                  <wp:posOffset>179705</wp:posOffset>
                </wp:positionH>
                <wp:positionV relativeFrom="paragraph">
                  <wp:posOffset>554355</wp:posOffset>
                </wp:positionV>
                <wp:extent cx="5943600" cy="5989320"/>
                <wp:effectExtent l="0" t="0" r="0" b="0"/>
                <wp:wrapTopAndBottom/>
                <wp:docPr id="83837" name="Group 83837"/>
                <wp:cNvGraphicFramePr/>
                <a:graphic xmlns:a="http://schemas.openxmlformats.org/drawingml/2006/main">
                  <a:graphicData uri="http://schemas.microsoft.com/office/word/2010/wordprocessingGroup">
                    <wpg:wgp>
                      <wpg:cNvGrpSpPr/>
                      <wpg:grpSpPr>
                        <a:xfrm>
                          <a:off x="0" y="0"/>
                          <a:ext cx="5943600" cy="5989320"/>
                          <a:chOff x="0" y="0"/>
                          <a:chExt cx="5943600" cy="5989320"/>
                        </a:xfrm>
                      </wpg:grpSpPr>
                      <wpg:grpSp>
                        <wpg:cNvPr id="83835" name="Group 83835"/>
                        <wpg:cNvGrpSpPr/>
                        <wpg:grpSpPr>
                          <a:xfrm>
                            <a:off x="0" y="0"/>
                            <a:ext cx="5943600" cy="5779135"/>
                            <a:chOff x="0" y="0"/>
                            <a:chExt cx="5943600" cy="5779135"/>
                          </a:xfrm>
                        </wpg:grpSpPr>
                        <pic:pic xmlns:pic="http://schemas.openxmlformats.org/drawingml/2006/picture">
                          <pic:nvPicPr>
                            <pic:cNvPr id="17" name="Picture 1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pic:pic xmlns:pic="http://schemas.openxmlformats.org/drawingml/2006/picture">
                          <pic:nvPicPr>
                            <pic:cNvPr id="18" name="Picture 1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91440" y="3284220"/>
                              <a:ext cx="5783580" cy="2494915"/>
                            </a:xfrm>
                            <a:prstGeom prst="rect">
                              <a:avLst/>
                            </a:prstGeom>
                          </pic:spPr>
                        </pic:pic>
                      </wpg:grpSp>
                      <wps:wsp>
                        <wps:cNvPr id="83836" name="Text Box 83836"/>
                        <wps:cNvSpPr txBox="1"/>
                        <wps:spPr>
                          <a:xfrm>
                            <a:off x="0" y="5836920"/>
                            <a:ext cx="5943600" cy="152400"/>
                          </a:xfrm>
                          <a:prstGeom prst="rect">
                            <a:avLst/>
                          </a:prstGeom>
                          <a:solidFill>
                            <a:prstClr val="white"/>
                          </a:solidFill>
                          <a:ln>
                            <a:noFill/>
                          </a:ln>
                        </wps:spPr>
                        <wps:txbx>
                          <w:txbxContent>
                            <w:p w14:paraId="39AFEDE3" w14:textId="66BD74B0" w:rsidR="00C1136C" w:rsidRPr="00842A42" w:rsidRDefault="00C1136C" w:rsidP="00C1136C">
                              <w:pPr>
                                <w:pStyle w:val="Caption"/>
                                <w:rPr>
                                  <w:noProof/>
                                </w:rPr>
                              </w:pPr>
                              <w:bookmarkStart w:id="162" w:name="_Toc87801954"/>
                              <w:r>
                                <w:t xml:space="preserve">Hình </w:t>
                              </w:r>
                              <w:fldSimple w:instr=" SEQ Hình \* ARABIC ">
                                <w:r w:rsidR="009B6C3E">
                                  <w:rPr>
                                    <w:noProof/>
                                  </w:rPr>
                                  <w:t>28</w:t>
                                </w:r>
                              </w:fldSimple>
                              <w:r>
                                <w:t xml:space="preserve"> Thanh toán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8AD943" id="Group 83837" o:spid="_x0000_s1105" style="position:absolute;left:0;text-align:left;margin-left:14.15pt;margin-top:43.65pt;width:468pt;height:471.6pt;z-index:251765760" coordsize="59436,5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LsGIgQAAL0MAAAOAAAAZHJzL2Uyb0RvYy54bWzsV0tv2zgQvi+w/0HQ&#10;3dHDUiwJcQrXeaBA0BqbLHqmacoiKpFckn5kF/vfd4aU7CTObtOilwJ7iDwkZ4YzH+eVi3f7rg22&#10;TBsuxTRMzuIwYILKFRfrafj7w82oCANjiViRVgo2DR+ZCd9d/vrLxU5VLJWNbFdMB6BEmGqnpmFj&#10;raqiyNCGdcScScUEHNZSd8TCUq+jlSY70N61URrH59FO6pXSkjJjYPfKH4aXTn9dM2o/1bVhNmin&#10;Idhm3Ve77xK/0eUFqdaaqIbT3gzyHVZ0hAu49KDqilgSbDQ/UdVxqqWRtT2jsotkXXPKnA/gTRK/&#10;8OZWy41yvqyr3VodYAJoX+D03Wrpx+1CB3w1DYtxMZ6EgSAdPJO7OfBbANFOrSvgvNXqXi10v7H2&#10;K/R6X+sOf8GfYO/AfTyAy/Y2oLCZl9n4PIY3oHCWl0U5Tnv4aQNvdCJHm+uvSEbDxRHadzDnsDjY&#10;/cTD/NTDHIPgx3s4mZTJ2Okm1bd5eJT8Fw8VpxX89fEA1Ek8fD1vQMpuNAt7Jd2bdHREf9moEYSu&#10;IpYvecvto0tDCFI0SmwXnC60XxxDKznEFRzjrQHsAOgoglxehqBPd5J+MYGQ84aINZsZBRkMdQW5&#10;o+fsbvnswmXL1Q1vW4xEpHvXINtfZMsr6PhMvJJ00zFhfWnRrAUvpTANVyYMdMW6JYNM0R9WiUt2&#10;CO07Y/E6DHKX7n+lxSyOy/T9aJ7H81EWT65HszKbjCbx9SSLsyKZJ/O/UTrJqo1h4C9prxTvbYXd&#10;E2tfze2+Cvqq4apPsCWuxiFSzqDh15kIWwgJ2mqsZpY2SNaA1m+AsJc5HDhoj2gi7gbyHiW+OdPT&#10;Ms/L1OXBIZrhpbWxt0x2ARKAKNjgECVbsNZbM7D0D+8NcJaBPT52gPh5cgAaoa+tiyEHip87B1Io&#10;5dDaLbQLpbnwD/h/SpRJlkGXgyY3TossHZocVgjXBifFOC/6NphmZVYmPz45jg0ROxtMVmYohrB6&#10;W4HBueq1meS+IYpBrqLaY4XHSeF8CPAH9PW93Lv54dx3V8eMw0Ng93DUl3RU8p+VJQe15QmETyeJ&#10;JE8zmCp8zRiq01A73lReoCLKlq+GzoGy81b7crpruGW98mdcrcBqKCRK+btxB3AfHELK7pd7N1uN&#10;nYG4tZSrRwBBS6h6EARG0RsOF94RYxdEw+gJmzBO20/wqVu5m4ayp8KgkfrP1/aRHx4VTsNgB6Ps&#10;NDR/bAj29vaDgOcGlXYg9EAsB0JsurmEzpE4axwJAtq2A1lr2X2GaJjhLXBEBIW7pqEdyLn1AzVM&#10;6ZTNZo7Jjwh34l7BYOG7JQL7sP9MtOqfxUKcfJRDQJHqRfH3vK5jqdnGAtSuMxxR7PGG4HaUm5GB&#10;ejaEP107ruN/HZ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7/PA1OEAAAAKAQAADwAAAGRycy9kb3ducmV2LnhtbEyPQUvDQBCF74L/YRnBm91NY2uM2ZRS1FMp&#10;2AribZpMk9Dsbshuk/TfO570NDO8x5vvZavJtGKg3jfOaohmCgTZwpWNrTR8Ht4eEhA+oC2xdZY0&#10;XMnDKr+9yTAt3Wg/aNiHSnCI9SlqqEPoUil9UZNBP3MdWdZOrjcY+OwrWfY4crhp5VyppTTYWP5Q&#10;Y0ebmorz/mI0vI84ruPoddieT5vr92Gx+9pGpPX93bR+ARFoCn9m+MVndMiZ6egutvSi1TBPYnZq&#10;SJ54sv68fOTlyEYVqwXIPJP/K+Q/AAAA//8DAFBLAwQKAAAAAAAAACEAi6wuWhXTAQAV0wEAFAAA&#10;AGRycy9tZWRpYS9pbWFnZTEucG5niVBORw0KGgoAAAANSUhEUgAABRMAAAKGCAYAAADZMwxXAAAA&#10;AXNSR0IArs4c6QAAAARnQU1BAACxjwv8YQUAAAAJcEhZcwAADsMAAA7DAcdvqGQAAP+lSURBVHhe&#10;7J0HgC1lef6HW2kCKirYxZ5YsSYagaho1BgTezTWKLYoagwmClzUWGKJmiImURONf3tiwwhq7NFY&#10;sEbsBQsoKoi0ey/lP79v5jn77HfnnD27d3fv7t7nB++dme973/crM2fOmWdnztnjmc985mVNCCGE&#10;EEIIIYQQQgghzMEexx57bMTEEEIIIYQQQgghhBDCnOxx/PHHR0wMIYQQQgghhBBCCCHMyR5btmyJ&#10;mBhCCCGEEEIIIYQQQpiTPU444YSIiSGEEEIIIYQQQgghhDlZ1y9DCCGEEEIIIYQQQghhIhETQwgh&#10;hBBCCCGEEEIIUxExMYQQQgghhBBCCCGEMBURE0MIIYQQQgghhBBCCFOx/ogjjtjSr4cQQgghhBBC&#10;CGGJueyy/A5qCGH1kjsTQwghhBBCCCGEZQARMUJiCGG1kzsTQwghhBBCCCGEJWScgBhhMYSwGomY&#10;GEIIIYQQQgghLBO1gBhBMYSw2oiYGEIIIYQQQgghLBEuFmp9SECMqBhCWC3kOxNDCCGEEEIIIYQl&#10;YC4hkXVZCCGsFiImhhBCCCGEEEIIi0wtGvoSIiCGEFYre5xwwgk5g4UQQgghhBBCCIvIODGxFhH3&#10;2GOPfi2EEFYHuTMxhBBCCCGEEEJYYoZExAiJIYTVSO5MDCGEEEIIIYQQFhm/G1FLrbuIGEExhLDa&#10;iJgYQgghhBBCCCEsMkMiYi0m1ssQQlgN5DHnEEIIIYQQQghhiZGQWBMhMYSw2sidiSGEEEIIIYQQ&#10;wiJT35noYqLfkZi7E0MIq43cmRhCCCGEEEIIIYQQQpiKiIkhhBBCCCGEEEIIIYSpiJgYQgghhBBC&#10;CCGEEEKYip0WE+vvfggz+HdjuM3FfP1hITHjWGiuOs5tHEO+42xnmG+u2n+aGDEUKxvHkO84CyGE&#10;EEIIIYQQQthVrD/iiCO29OtTsxiCxkK+XHZSu0P55urnYn/B7UoVeuYa53z67bnGxal8PvM7qQ9D&#10;eabJvdT7Y6658LJp52Ip5iGEEEIIIYS1yjSfn+f7GXs5ULssfX0uykjGD2eYKu1CRzxhGkvSheYN&#10;Iaw+5vVrzn4SHndCrk+AQ37uM9UJc45263y1T7093/anoe5jvT3UZt22YjwWxvnDfGImxQPrdR6Y&#10;1D7UffAcdayWk2JqxuXQssZzjcs/Lsdc/cF/rnaHctTtaTkppmZcDvD1EEIIIYQQ1jr+ubn+DD3u&#10;s/Ekv6X4PO2f8WVC7bH09SFK1Ci0z1n+nZsdM84umWbYM+23YxitG22OLk23MkXKFcHgWJxlHMtK&#10;6ssk5urnNMfTrqQ6BcxmhczxamFqMXHoROgnQ9CJUCfBST5a9+UQilcu3/Z4mVPHiNq/jpsPntvb&#10;u/TSS0d1Wnq7buCxMhjnD/OJwVQH8gWPp98q85h169bN2lb8uFiBb21CMZ5D5fKrY9UPTPi654Ch&#10;/Ir3PCzdz/0FPkPtw1AsJhTjJvCb7zxg9EV1vgwhhBBCCGEt45+XfV3Un4/n8qn9FwtvVyambV8h&#10;bTT/jMScvrjg63WGoSGVovafrqpb6dZ3xNtnvVgp6Cq6/vfxZdltlO0VRj8UW4Eys7PLRv3v/12C&#10;waykvkyLjoU5+zlanz9VykVjpr9934GVvpFu0f+7mA2vYeYlJsoQPtyAkwjihotOHoPVPjLQ0iFG&#10;S0zteT6szqkY+WoJ8velyueLcrJUO7WpDtSmm9qV3yWXXDKKA+oVt379+tG2/PElRtuKUX5i1A5W&#10;o7aUhyUmlMdNKNbjFEu52hyKV5uYjxkTdbzGIlO9fBWrPEP5oc6LQR1Xx7g/prY9rh4LNtQe5rGK&#10;Y6kyMRTvc6F6+YYQQgghhLBW0edkfWauP7eDPh/rs7F8a5+l/jyt9sa1r+W4tuXeRpZ17NKSp1sv&#10;OTuXWZQs7T9t5jZnKbIyltS013r8U8q6CjYd2ijLvv1LL23nmyXt9nXkoN/r2pVufXy+XUHpZt/X&#10;jm5D5SxnxjnT5zKOMoauhPXFQG11dBvl3/Yflt4XoNmZvnQli9WX+dD1qzveWC9GUUvpI9avLGT/&#10;z56XinnmqimpS3+7TrPt7Wk+uznuNnbFHK82phITddLTiRrB4+KLLy7GOkjgcPFK/jq5UyYfF0Mm&#10;oZOut+v51O6GDRtG7YLalUiDgfdB7SumZlw5aE7UP9qR+dzUfcXoq/dBeRRbx2l8iqHM21QMZUBO&#10;/DZu3DiKVds+Js2L5/Fc6jPxal85qFesYliq3x6vPrDEgHpv02OFxysHY6r7ggm1TS7PTVvKj7/y&#10;eR71ycek/niMx4HmweMUq/bqcXibxG/fvn2HWKF4TO17PzB8ZCGEEEIIIaxF9BlZn7P12Rnzawl9&#10;dtZnY8qpr68H3Pyz9GJ9plZ/WMqEtzXUbvFs/2mj2rimuQQhr72kZdmtt1bq5dxBimJlndzVNsv2&#10;MmZduz5JAFReb7/YJZc1F7f90FjIsaG19cW6bXKWjEq2i5iZbkZRFt2yh3rGUeax1LXHRt9vxsBY&#10;RnPTsjPjKe32/2i9LHu8L4i1pZK220ZLX/pl14flnVu60y1n+tfNWddPHWcLEZRL6v6fmfWePnhn&#10;5l85yV6625oL8qWvxebf992dqcXEcuC0Zy8ED4SPbdu2FWObOk7AiBubNm0anYzlz8kdKMMHQUhC&#10;Fyd51dV4u+SgXYkulElckcCEKY9i8JU/1IKMv8nAUD+gLlffMG+HOfF+UocP8bTFmDV+zQEoh2I9&#10;jn7iy9xqjNS5P8YYqfM2iFGc9ovwedX+ZJ28dS5ysFT7HivTeDXXiidGY/B4/L1djdnny+dMY5FR&#10;PjQm5SbnUH781Z+hPvl4NBYdN5oHjDLwsSiungfFq12WlGk/ej+9XcWqz+qDm3KpP/iGEEIIIYSw&#10;1uCzM/BZWZ/Bhz6719cJxPH5XNcDfG7WZ3r/bL7Yn6fVX5YyoTZY+rrAtY0oS4TDiy+5rNne28WX&#10;tGNvL7E7QbHzEaTohEItW2vLSua+rhP+2uuL9Sy51unEIIk2ZVFy9uIR7be2/eLe2vYpx408Gze0&#10;1ubasKG95mm32/9LvuJRlj3WT29qHCN3jxNzxHdz0s0Nq2XJXFHcQ1kRxtrDBqFUaH4G58axonH9&#10;ANopS/VHpt60C47csj9ba6e3rW8Ly77q+lPmFaMv3eT2c7wjfVZbaSGuX61xt9kbM9BX5knHQido&#10;d+U6zjpRecc5G9vPvq1Z81IKuorutdH1u8vRbzh9DpV7dZer+6ft7uhYlhhPFX3ktcIcz8xvV17Y&#10;IWHPQPXuxpy/5qwTnk5+nIARPS666KLmwgsvLMa2Tt7up5O7RBLKQCfq2SfLLs5N5f5GsXXr1mKe&#10;DzyfYrwPLNmmrjsoOVjao6ZCbWPC++ng423QL58X1inT+DH6pTc5UD89Xjl8nPipX6zL39vC1Jb8&#10;NU7Nj0x5hvruuajHT3gc9fL1flCufmjelYOl4tXmBRdcMIqlTLFaYp5DYxkak8/PUP80p7Qv/3pM&#10;mlf1B/NxeAxldYzH+RjIoXhQm/gRwzxgrBOn2DqH4jUHQ/s3hBBCCCGEtYh/FtdnZX0W1+dvPjPL&#10;8NFnc4xtPsODf572z9LL8XlabXh7Q+3y0R9xCQFn28WXNlu3X9pctO2y5sJtlzQXbLu0XbLdLtty&#10;6vCR6MhdhN2dhBIh2zztstz5Bm1zpX1Wabv8P9MH3LA2vMRtu/iyZmvfB9rhDkXqgHiJmDO5Sk1r&#10;vdMgM+2NVme5Tx87Ci8hHCdd/xgvc1hEpL6MbZaMy63MTft/l6/bNyWv5d+RmRqG7pCqW7b/lTa7&#10;Pqgv6gfbHJaItdvafrCkjJjSE7Xf96fMsWBVDY3YoaDFYnZgyN/6367Qdx1L7P9yDLTrnfjZOrXp&#10;NV8zx0DfZrc5YpSX/3xeyNcuyVdyFnwfKMuo0vAWRJu/z1WE0Da5rOt3l4fuog5Nt7+FeUzlv7aY&#10;U0wUTDInXU7InKA5WUv80EmZEzqTrxO8fHVCV72fsJVbJrHFt73doTcBP/lDHSdfymCcv5vad+QP&#10;qiev3qAQgVyEopz2MbWv3HXb+DI+YhXPtvd9qE3a0xsnZe4PmmuZt4sfpnkdapu+q12hGPkPvXEr&#10;t49ZsI2P9588ak+xvo6Rg/4zDv7SODQmDF9yeR8xHxc+miNivE/uK3/1RWNROx6jcdQxdZxgHR/8&#10;NQ/kwjxW7aiMXD4PmgvKNBdahhBCCCGEsNbQZ3E+c/tncf88rs/k1HsdZfo8rc/SMn2eXo7P0mrD&#10;26vb5dKhjBUR5OKmiDdbeyEREbEIiVu79YsQ+DBEkiKUcI3TLrnmaLe3IyRe3K6X8i4/7XV3YrV9&#10;6Le7im7BlUu5ZmljiC/tVyISTnuUO7qYz26pfCV+DivQh34VRuXtivsOWaHEz87A3LXd7uau7Ws3&#10;B92yCHcyBDwrb/8vMBVlHKTFLuvyq123Av5a4d92Ueraf9relDkvYlzfVneHp/ejExHLHEusbfvW&#10;76pRX0p/NFa2u7XCTHvDVvAAaCtqPzdgLjkOJMZxnHG8bWUMvegJM33s9gbLrrz8O1ov3uRs/9th&#10;Xvql7wtQLkFVbYXeTd46DnRHYtdGJ7iXuxP7QNJ3x+5MW8o7yWio8+7/7Ra7BVOJiRw43cEzWwQ6&#10;//zzy1LiBz5CvjqRq94FEHaS8mISTrTt5crFGwDtsU55OVB7A89HjAxf9c9FKMowtS0jXv6g/B6D&#10;j7+ByTRe6oXHq331AT/aJBexLL3f3pe6Xc2F+7o/bWi+1SYoD3FqV6b267Y1dsrxo232v9qXr49V&#10;sC7DB3/1H6NNbwtYp4z2WFdujUdjUl6QP/k1HuWvxyXUJ8W5USZT/2SUkZP89X5XX5VfqK/epvqI&#10;sU4ZdfJXe8qrcsbPIxmaC8+NhRBCCCGEsBbhczHGZ28+P/NZXGKhPlPr87Wu0VjnszuftbmG4HO0&#10;HnPWdUV9bbGUqA1vr26XT/58/EcMKYLexZ3YVISc7Zc1F227pNylSJnEqZFAUlK11xLtf4h+ElAQ&#10;qMo1RVsv4a/4ttZdapTAgtru4mm/b6c1+lPStO7r23+6x3CZwy5DSdXHd3ee7Wjt/7PaLNtlrSsv&#10;d6uNi8WK50x/NX1dbCckqt/M1zasXW8Pgba+myvGISGLcZKTNCORlY3LmMfZ7ct26AdxWmlh/rv+&#10;dG0wd51Y2O832m4TlSX9LPWd4U+w+tH+W3JqMdOG+lDcS1v1vFHe/t/C9WW/3VrrVvzH7SOs+LWm&#10;Y7Ace0VQ7MZAW21118euo50RWyawo1vttsfOi/YROUnawriVhjL1x8dYyouH8vfb7T+0MSOqd8cw&#10;YyEeyD3rrtoWtVGWA3NTtwcan/q61pn3nYmcgDk5c7LW46kSQGBm8mf8JcqAhA9ONEA59bVRjvEm&#10;IR+9MfBmwDZ1oFwSXBQjUz7quxdiZ/Knj27ypw4f4WNTG/j7mxT9ow5fxsmblJvGr/Whvtcm1L7G&#10;pP5qbDX4k9/bZlt5yK1cGrOMOnIqLzEY29RrP6h9qNtSe/USiCGWPH78yA9TezKNx7/bxHPKb9y4&#10;NJ8YKJ8MFF+j3G4agz6Y0Bbl6n897zJt0z5teQ5ykqP2U5vqG+WaA30AwvCVhRBCCCGEsBbR52I+&#10;f+uztK7HMLZr02dtPifzGZrvHt+8efPo2oLP1/rsvRyfpdWGt1e3y5VYO9ROwGgvAyR8FYEM294v&#10;i/jSXi+0/ohg5Tv2yvchkruLV2w7BWUb2lr+6bisu+YQrJW2W+cZUa5ri7sUdcnUNtNeh3Dt216/&#10;9O0BsW1IEYWI111hWi+CV1uP36jZfl0xCJ/Fv42j/4ot1jqW2NJT0EBKmpK/E6ku7R4D5+7N1hCq&#10;JCSpD8rJeglmWrD2v5Kr+Hc+3o9STj8I459CmdXRPFDZuhV/5q+IcH1fWC/CVj/Ocmdiu091Z2Jp&#10;o8/bZe3oxs1K2SxLykZz3eYb7W+2S56ZfmpZ5qDUz8zBrBiWrSP1xFNWRD/mFEFxW3s93AtzsMPx&#10;1K2Uf31eSgntt6acPi9lH7X9oM2SrgR2fcbaqtKnsi/ob1vY7QvSdscFsGzdShvlWMDatrr8Xfv4&#10;87rT9zyWuBLT28AxqP2u+A7f7zO51jLrDz/iiC3TjNNP2Ig//pcfTswucrAz8OdkjT9GfbeTOpEE&#10;KJMgQ06WmGKok6mO9vBVTodt5dTSjT7RB52k2a7zyjy/YmTEaXzE+psWcaA3qD333LMYb1Rs80al&#10;pUQgzZkgd72kHj9t+xyB5lW5ZGxLcHJhC8iDad607uWCGIxy2tT+qsercWK0JSPW2yY3sZpr8tJf&#10;92fb+8S2xkJ+1jHlBPwUI/NyTCgfpjZrwwfqWNY1BuZB+0H9G5oH8mkdA8+Bqb/up3mQ1fOguZCv&#10;LIQQQgghhLVK/Xmc6wqux1xM9Gs0fPmMrM/quk7bVZ+l1Ya3t0O7ZZNrgX687bIIGCzblSKStJcP&#10;XEJwpYIgsnHDumbzpvXNZn4MhceO2zJiihhycS+G4NzDasnX52+vNkoB5SWu/acT5RBhOkEGUYX+&#10;0Df6jIioH7Cgy9QUsaf1RbjRdwCWH45hWXJ2fSpt9sY6xqWVxJ9yB1+75K69IgaxjjFu4kovOjR/&#10;7dVjmRN8t267tPtuyfI4eHsdW/qhayvmpvPV+IEsXSpu/ujmbKbtfgxst3GduNT1Q5R92q9T3s1h&#10;95g4AtwFW7s+jcRE6otPm5PxMtZ2SRzzIljt+trNF9ss2cY0b93j0n2e0mdyzcR2Y55pt4yt9S9W&#10;jY8l/vSFHNTrzkSWxFBPP4BF16euXI+HM5+j47w1/HaYF/ZVOzfkpl2cSlwf1bp3MYyt7YfGVqwt&#10;p7402YUWY8zElHlt85bjsR8fc4BP2V/FaKeLmZmXbl+Uttp14piXMh99W1D6SY5+nf4q31pl/eGH&#10;H75FO3USfrLWyVkmoQ60I0D+LKmnXIKK8unEryX+rJPTTeUuYlGu3CxlbKtMse4LLCkjl8bh4ih1&#10;GKjfPjbiyUt/PI5yxscb1F577TXrTaq2WuDzNtR/9VflqvP+EUcefxMElmyrHS3xF8rv7bCOqX3K&#10;1DfQvDF+fNSGi6beF41NBsT5vmQb3Ed98Dry+vz5eNVvN0dlyqd+K5fyyWjP50P5vD31nXX8yTXu&#10;g4nGprxALHOgY9/Hqji17e1oHphv+q39qtzKH0IIIYQQwlpCn3P1+VjXJnye5prMr8/qz9h8ZtZ1&#10;mq7V/DM7n6VhOT5Lqw3/7D6uXUq5Emk9yza0wy/iSRFE2iWxG9evazZvXNfstXl9s9em9tpkQ3tN&#10;0YuJiDZFEGk3JKKAciCOaJ06ciKWIPh1AgyiSiesyBfoEd+ZqHFQXMQb4hCcWn/daVcEnV6YYZ2+&#10;4Etb3XjaMuou6fyJ4y447sAsS8UT2/rR135iuke26VDLqA+tH8LUhYh3rXF34vZ2eyR+tQFdu/24&#10;2yXFgm0JSnr8lr50Qh397Pqh+Shz0fajnQ5WZvK3hx++jIc+XLDtktIntss4Wif5IVZqfIh3lENX&#10;35a1y9Ke+tvbrDlvjXEX8QzBry3HiFFb+NOG7oQczXU/tm587Xbrg+yA/yimrVNMV9/m7Lo5msvu&#10;bkH6hp7QVrB/mJJJ88I+2org276u2xzk1PcYsq7jg/rSxzZux/0wM0b6whwiAnqfiwja++NXutca&#10;dDFtvfvThtos7XX7Te3RPx9fWfKfkq5RFiQmcrLmBC0xyEWtbvI6AUQnd4kglMuHbXKRQyd5fLXU&#10;unJgepNQu/LFR21ggnXFKZfqlVc59WbDtky+emPxNxjiyan+YGwzNsQd3pj0BiWBTYKVxB+W5FRe&#10;YkU9pnruVA/EKyfrQjHU6U0SUx5vz/H8atv9Kdd8AjkZo78Z46s8LB22idf8Mdfsi9qPWO1f6hgb&#10;uTWXmjegHvP26vEpn+p9bpST/ORVrHJ63qH9wPa4eYDaV2X0h3nQMce6g4/81AfaV1s6ttTvufZt&#10;CCGEEEIIqx19RubzMZ+T+RzNdQXXdDK29Rka+KzM52Zdp+laTdcA+hwNy/FZ2tsabLddbWu6ZfFh&#10;2RlwZYJQckm7wlzgs3HDHkVE3LsXE7lLEX8EkiK49CIN221IyUGsRD3yFSGmlHf5ieuEvcs6UaUt&#10;dL+Orn/QxXXiC4/Cbt0+872OEn7KsrUZQabrIyJUEYt6gas88touO/8ZMUfx+AN3RHbfedf1Y9SH&#10;Nhd3JuqXr8nFWLkjEcGv+LbxjKUbUzcfjIdlGX8Zezd+F6+KtetlDK1vH9b2gbxdfuWhn6UvZUzd&#10;nYn0i1z94dn3m32B+DWTlw6SGqN/LmJ5OX3VfkJI1GPUtEk7xHViovz7ucS3t+7HdWbGp7ju+Ghj&#10;6F9fPitv35GyaH3I3YnWbLeFLcxHEQaZn3Hz0vaZeaGMuPLDPv18sj3qczHa73xLH03wLO22bbKk&#10;H6Pjtx9niWtzIIK2/4/6WGLaf8hX/DWH1bwQy5K2Zo2v/Yf9qNcr/7BYqyxITNSJ2k/Q5QXT7mlM&#10;/tT5Cbyb1K4t5ZLhj4HaUrxMggttS3hRneLVB/XD23E/taGcmIQt9yWPRKxavMIPf80F+Rgfb0gS&#10;EWuxx025Wfo+II/Gz5K2fO68/5SRg/x6EwTqgDoXzPyN0tsEz6t5VR7vo9dRRk5yM1bWgTrNj+af&#10;Ms+vecfYVvuKVxsY0Ae92bPUWJVTphyOt1vn09ywznyB/L3vmjN8NBdqj23ifX+TXzk0zmnmgXIh&#10;Pxlof2vO1R7l2k/qXwghhBBCCGsNPiNjfHbm87WuT+s7EvEBPiP752eu1XS9Vn+OhuX4LO1tDbWr&#10;tba23+h9+iUiSDv8XrTpr0fW79HsuakTEjdvbK8Z+EJDfIug0tnF7SVFmRfabeuYIeKLWESutqBc&#10;g5C//Ud35emuNQlSUKYX/3ZR4li2eYrgNBK1OjGHMvKVx61HRhvEsj+7dd2VWIRIRBv6XGI7YbMT&#10;c9rrqDYXMYg43H058x2RnfA0I1Tx69czIhVtFeGxfwScGS3Hko+/HxvbzFkREhl/G+/jKNvEtLHE&#10;qC+jR77bbcrJSRy5Sl8QtFojFtpDb+SvfUEdfSh7vC2np6VPWFtf2iz1mrtuXrrvMuzakOBX9nsb&#10;RFyJqf173yKwteVljIytNcZIGfNGm+pbuWsR/7aenPSxzGX77+h46jpY9onmZPadhsPzQmzr1e3X&#10;EtP5d759X9v10k/6S3sjMZExdn0lf7efiGE/zsyJjiv62vWyg5jSTuuneZw5Bmmnm5Nuv3exjI+x&#10;1WNkDCzXKgu+M5ETNMYJHDj5ushSXpBtnYsj1MmUi3p8KfMTOPUezxJ/vVlgtfiiNwn6gYHaUVuO&#10;cpLHfTwnecgpEUtjVF7NBUvKqJNAxZuT4jS2IRPMg8+b+kNezRHGupepj+qb6oEy9QdjW36ALygf&#10;S29b9aDc8mNJmfKzZJyUE88bub+ZKx+mNjT3qiOf+gbejvZvPVblIYe3AVpXnfuQT/NT58SHnMpL&#10;GXXyI9bzq05zgQ/l9Twon8+3+o+pHMgJakOQm7Z0jGnu1S/iFBtCCCGEEMJaQ5+j9Zmdz9oIiXp6&#10;js/X+PCZ2K8h9Fmdz9D6HO2f7/UZejk+S3tb49rVZuvR/sdKe63SLhgbokkRdHqRA6/1G/Yojznv&#10;2drmjZ24AZ0I04kq7bSVPPwCcydgcf3DdRfWXnfwX7uNFdGojZOoRzulpTYtRqcUW5a9EdeJWJ1w&#10;U0Sb1oHYYu0/9J98+CuWbcZTYrd3ce3/pV7WCUddX+gDY0BERUzcsJ6birox0x7xpf9FQGqvu0jG&#10;PLU+RXxEUCy+3RyV8fXtED/qT5/HhSdiujnr1oG85HRhE6gnV/ddhjMCFe3Q3w0co20M/5EKX9qC&#10;Ik5h7KfWKC5z2S7xoAXWS19trKO5Z9ztkvnuMnaQgx/Ska/v366+tbKPutxqj3IJjRh56IX66ceT&#10;Ysqvfdu84AclV/vP7Hnp4hiv9hE58dWxMdpXjL5vQ7noL+v0CyvHcDvO7u7CzpiPIgiSp/WhvTKR&#10;0K5TXvzbY7AI1+02LlBy00bfDqivM+Nry9qE9Lv9f83SKSILgImRGKMTs07EZWe3s6uTOydzjG1M&#10;2yrTiV65lKOcJM1f8cpNWZ2fOodtN+WocyrWfepy+iMD+uhLIR/F1eY5a/PctTDkPvLT+pANMdRX&#10;z4mpbUwM+WGgfmGaM+0b3sz15i5RjXLNgfA2Mb2hawm0p9zKq18Vx84///zRDwPVwh1oLjUH5JvU&#10;b88BOj6HxDvQnCifjjHl0wcczQVl1OOvuYRxc+F9B7VXWwghhBBCCGsV/9zrn+P1mZrPzXxerx9n&#10;poy6cXGylUb5+F+svUZol51pvRMruuuErm5m2fl09bPL1mPtJVYR0yhv0192aSeuICohuOhutfJY&#10;KCIPQiTz0zrTbhHOCGzphKlOqCFGgha5JPxIeNH1DKnKXV7EyGbdPdaJf9onGgvQHjlHudvLPdy6&#10;fdj5dWNtDWGHsdLfYmx36+RkPMSMcrbWiVJd/mK90Nb+X2hnu+RnU35F2G37zJjUH9H1pxtDsb79&#10;kfUiVNe3GR+ZfChvM3fzhpV565YjK+WdlX61Swm7ZW7bJeuU0Wcf32X95bmPD1GzG1+3LONjnjvH&#10;bp7L/M4cT5Tjw1zOiqWNNlBzU1zbf4gp1v4zM/6uDvP9XXL1edqqkT8gJCKe6hjqHlHuxt7NT9d/&#10;9avko74/3jRX6m/5sZ122br3YmKZmbJWxkd8b6xrfDh3/v08rVHaqV8Y3UEzW0yUyEI56CSNYOIn&#10;a5XrxA2ejyXbQL1iZN1JYnpTHox49cX75L4g37pNoG8y9bXur0QkF6YwiUiY6mWKqedGbSu390dl&#10;9ZgoF94/8DjF0rb2k/IL+ctg3Hh93MqpbcasMu8judjvfizJJC77MaWczCXCHAKibEiwU198XOo3&#10;pnrtH+VkSRl9hbp/6pvmglz4Kp/6WS+9Tz4PjFGvgXoevD3w/ssc5QwhhBBCCGGtwWfd+vMw23yW&#10;5nMz4uE+++zT7LfffsVYp4w6fIZisZUKVxujqzltcA3C/+2yX22tW+efbmF17T8SbBB9Nmxo54pl&#10;EbJKcDsH3V1ZxSQ4tVYElf5ygxx+FxZ5iZPYI2Mbk/DE5dxIPGuNPFSQt8QWEacTdBBnJFqBxDTF&#10;ldG1VVR3xv4rRd1gWeDXWicodjZqv72koj9FjO0DSnzbF8Szzrq+taslP5R8jKONL8If8W0Z/ezG&#10;0RrrrZWQLqy0wL6YEWGr/vRzU8r6OtWzj/guzJn57vorkQ+ToNXNW3tNOup/u912RPumCGnsT8rl&#10;U/rbJmyN1G0TNr7SVBnLpcQT4/7tgvkox0N1PNHP7nXWxTE3tEcuQXv1vHTz0Rlz0HdhlKfsmz6H&#10;H1Pt/6VPtMNYdexKRNT41Q/G0fWrmw+fl64dfLp2RuOkvXZ89IvSHcbX+jO+PmzN007H/OlOSp1x&#10;MnbhoxYUuwmefZLGFkLdrkQXlmxT7u3VbcooR8SRyXcIj6vxfmBqH5FIwpRELt09V4teErwkYo0T&#10;wLwPmgOgDB8JVZjGRJ366DFQx6kPQ0KXt0suN1AeYut4n1+1qXzgOTWP7FMdU9q/6rtyKLdM7alt&#10;H5PGheGj/iiP+q59oP3kYqL6rD56P9U/8tVzqX6pLW+bnPVc1Lm9DYx5wk+xygOeK4QQQgghhLXM&#10;0Odorh9cSNx///2LDQmK+kwNq+lzdCdjzNgQpW5U2a60G2xKoOJ76CRSsZwRSJiLTmxBHJGwUsSV&#10;fo46ca4TcYrY04ZRU4S41ke+ElZGMa0VEZP2iKVPJZZrmpnYEn9JF09i9hNdU7tqU/RuI6hSdYmj&#10;r21AJ9J18eoP9XUu/ulydv+VQRQ/4mfmD5NoRgr5416s/Nf1pcS2S9rTOIpY1xYop+ra/7v6dtke&#10;0p1Q19qMUNe31yZnjopAKGsLRkJh6zDTl96/LedY75aUdUva1PhKe20HuvF1fYVRDlbYKv3tjgNs&#10;1vFEXMk5E1faKpElQRkD/7IsYy7td/m6eenyl8oW2tVxAorp2uqPidZoR8eR5kV3YI7mhT50/5e8&#10;pOzy27yV2r6dto0yH2VuaLPrG3V4Ff8qbnegPzSmo7xQzGoBCCFRxknaxQ+PcaMMuoN6RnBhG+Sn&#10;XGqL/EPtka8cQJZHuRy1523V/fTtGu+XBB+2gbYRkiQinnfeeSPjUVyJVRKcJHhJzFIdwpSPQ/2i&#10;Tc0HUC8BTWKa+yuGpcai8ZOfGG9bIhp58AFvm7nGGDPl5HJBzvs+NLcy9ac2+Yu6HtO41CeND9PY&#10;6AN9Yjwak4/LTf1n/DLF+FjwVZ/ULsZ2PQ+K9XkE9VPj8KVMaN3L6/UQQgghhBB2J/R5GONztK5F&#10;eaR53333HQmJBxxwwCxBkTp8/IdXPNdqRL0u3W+tbNtQ+uJurtqVdrracXfCSBGCKvEHQxCZjyhC&#10;frXZL/o2sS53aas17u5CkKEf/Fov/0F/2Tg3+PW+pY9DgaXdru3SfttWsbLd1/Wukyg+xLT/dWPo&#10;+u7zR/no2LG+1XTt9n1hWYz13qF02v26/GXO6vbafwgr16etSTwrd95dgj7QTQtdwQ8T6p7vX+rJ&#10;W46NdqV9WYza6+aw85uha7/0szWfj1E/iZ3Vcku/r9QyebEyF9o/7bKU97FVho6Zrs+mLaeKZiQO&#10;dnPTi+NtRekCVtrorO+W0RWU+r5vjKnbD9364PjUsR3yrU3m/QMsiCqII5gEFk7gEvdcYMKfJduc&#10;qCX6uRDl5u2ME21UpnK1q7blR5+AfMqpOAk3oD4K+WB6Uxr6gl7qlZt5UJ/dfK4QlVxYUpvqm3wk&#10;QNUilN4kNXdDY2BZ+9Nv/gLHkljNjbcr8UsCGEa5xuVtax+qfZ8HfIlxq/ujePoB1CselBM8L/iY&#10;yCNT31hinptxaG7r+ScfvtqflGsfMBf4ql/4yjSHdT/ly5JcmObB84ybB/ULfB7A68hBrPatz4P3&#10;y+NDCCGEEEJYK/jn7vpzNp+Psb333nu0rmshjM/NbMt0HaHP0fXn8KXCP7P7+iQYKcNFFOFOK30X&#10;HiJSe9VdxI5NG9Y1m/tHThE88O/uzmpj2ssqWkAM2dj6bNjQXlO3bZK3iC+s9PVFMMGZPlFOP9tF&#10;O01F9OliOqGmi8O/j+sCWx961fq3feHHUcrjuqqjPQLb/ylChNL4uyi8uvb64tJeudusjSOedhhH&#10;94MzXX7aL/7kb62MvX/klTjwfpZ+tIboxDqxlFPf9aCDMuZ3YzsOlmUOiG3HT9auL90P4LAPNFbE&#10;MdA+6x5Hbq9Taa8tZ1a7vnTrjHFWzjHzVvra7wv+Y1uPNJex0GihGwPhtNONgTZLg21DbWyp7+p4&#10;XHnW+FqjXvOCsU4dsM82tJe05Xgqebt8fAcnS+Xt5mX9zLyQo63XPh3NyyWU9xqSt1d8uyX9Ji9D&#10;gFLXzpnG3VZ3gmvfz3LHIaZ4aMcN+Ghe1H/+k1/pR1vO+Mq8tdvUaXzd+PvxbZwZn/rNP11La495&#10;iYmYC0U6cbs4wroEEsF2LX7ohO0nbeFvCMTiS7xEHJUrp8QU+chPecnHUnGqB/moXoYP7arPakfj&#10;UwyQX2KPi0Ja13ypHNSG+kEd4pVM/oAPY9M41Q/FgvIC5eq7f+Gw5kf9Vt9oT2KbBDftX+Uifmj/&#10;kQs/N40To15zqRz0g23F4o+pX4I64XNAH2RsY9Qpr8ZIvMaHqR3lw8/7Qp18icOAOvwV40bdUL99&#10;XIJ42tKxhLFNuWIwobxe5jk0Bz6n1Cuu7lcIIYQQQgirnaHPuPqczmdiPhu7+bWCPoPLVE4sOTBY&#10;js/R/pnd1yfBVQGXBlxiFHEQAebiTjxqsxQhZNOG1oqw1o6nTUcMlzV6/FV+EkdoU3n5BxHEhRVE&#10;G2DRWbetmGLtehFksLb9TkjpAlhQTluIbBJrEHawdrX4U45o0y5KPVUFEtBGa0VIxNpA6olhrJ2Q&#10;w5jV5xJYhKoy9ksuLfPFvJUmabP9R2Mb9aVl1Jf2UKCavkC5KxFhz8REYvqwUs+c0hcMPxdI8e32&#10;Q9cX9gVlpY3S59JYm7C7jiWOfvi84cA8lL7i3vrQX6oociFyj5K7y8my5GtzFdEPo2+lwQ4O/U7w&#10;rcbX5iRfma+2obaqtFcSt5Rx93mZ/9JmC/0E8haBe7SP+mOgLQefl9G+pe9tXbcfaBfPLq8qy5i6&#10;kpKDsV/Wzh1oH7LEjytyjQNKZJ+DceHb9b8du9prnfFvN8u+LPXM2Vzja301f8WVZee65phKTJyZ&#10;sBmBBGNb4oZOzn4yJo51iR+YbivHj3IJMvKXKc5P9vLHV+3VbxLUKxY/N8rclAtTnGIxz682KMdf&#10;/aypy5gj8HHRT5nyCc0ruD/tSxhknTL1Xbk1DvfXfPv84Au+PxHOfL+qbc0D7XouyqkfmgttU+fz&#10;6OIX5YpRe4pRTi3x1ZjUD80FuTU2mY8RGJOg3Mcloww0JyzVF/nLaMO35UNuN2BJveJoy+eSMuod&#10;xWipdbXn86D59HHLQgghhBBCWMvo8zKfgzF93pbVn9sxytyI88/cyrvUeFvzabe9TOkEmPYSB/Gl&#10;3I3VX08hYsyIWcxNJz4V4QqRqV1vh1n8yt1zJnpQRw5iqNcdcRJkyn9991hv3dugslF8RoLSSEwh&#10;H2JMn6+tQ+hknYoST3i7XkSuPq4ITX07hdYRX/rPOBizxoIvd2Fu3tTdnSgxkXhiNHbNU/t/obTZ&#10;+o0EH8r68iKI0o+2P8rFnLHNGJm3bnwznWSVO/009+XO0H7u5Ff60v5DP2Sa8zb1zDyXjsyeN9qV&#10;MNkPoUD/RnNWRtBRUpRc9KH1a5edkNiJr6N9pPFR3+cq42vXvd/k1nHDOMu42m1c2EaE9OOJDqif&#10;fP8idZs2dvtqJNhZ/tnzUopL3+kzvmVftVZSt/8QWcKxXkAEyiSYaozFT5Us+K+0389Lu4IAvrGd&#10;F42Bctzx83mZc3zlGOyOG/xw5R8Wa5E9tmzZchk7ZBycmEBCkz8GyjoiFPE6OXMSlp8em+VOL3z8&#10;pM02frpzTPmFvymQF3/64v6U6cQP1Muoq8uActWRg1wS0sD9aFfCjUQb3pT8jUb90ZzIdJcfeZWT&#10;OMbub26MD8hDDhk5idM81DHUqV1MbQH19NX7Tqz2DxBPm9pP/r2ClFHHGL1tF600d2of87kkP/G0&#10;R7vEySijnnaIo121STkQK6M9cqgP4wQ0YjWuep+of+oXccSTl3XKqff9Rx7QPsCfPmg+2SaXzwVx&#10;iq3nQTlk2hfeLjnGzYPmUn2Q+VwoJ/4hhBBCCCGsNfQ5mSXGZ2597sb887M+E6uu9uGzM+a+Wi4G&#10;tKWlTHh707RNaJuhiC3cabd126XNBa1duPWSZuv29rq6LUf0QFTba3MncCCYUL51+yXNRa3v1ovb&#10;uWrzIJYgLOEPiDg8Mo3oBhJQiKdd7hYrd421VsZRvNr+ln8QX7q2EZUQxoCcRcRrncmDEIPAQz19&#10;KI8et52jfwy7E2AYY3fX5fZ2TLqDjz7wmKr6QRlizZ6b1jX77rW+2X/vDc3l9trQ7K1xt4noJ77M&#10;DfN0QTtPF7ZLfqWaNmgPg5KfcbVL9WVmHNR3x0wRlVpDsALylztD23pSISbttWl9a53A2c0hfenm&#10;cFvbF/bD+fSlNeaccelx5eLLf62/+kh73Zi6ftLetjJveHRx7f9tHtpgfN08UY0//7AY9R9Bsc2H&#10;SAf0nVhyqF7zwvh4jJ5Hj+lRERG7qpKfvreRbVx3dx7xQN9Gd8y2RQhse7fzwdwwLxwLOtZ9XthH&#10;GPPCnNMevl1e7pSc2f+0TeuieLQ56Tv90RjYf/yis45vxtv+39Itu5iu/xoDXSM/sSRmrkZCeMvY&#10;8W1ux1fE2q4fZYjtP13U2mNOMRHKCaM1TtIIHRJMEEEoKztgfSf8cTLG1/1Yl4/EG/x04iePBBQM&#10;X/fXSV55FSc/6tRPylk6vq0YUB7lBG+fvIg0iDcSj9Qf5VCfGIPGK1FJ86P2iSNeYpJyAX6K9/mg&#10;HfwUpxi1qxgfA/OmNtR34ij3fuNf91tiFnX4ah/U46/bx9Rv9UNzSIwb5cTjPyTAKVbx9AFTHzQm&#10;leMnfFzKj6lv1OOvcSle/anHAvLH1L7mt54LtauxqD2Nw+fBY9XPSfOAEedz8PKXv7z4hRBCCCGE&#10;EMJK4+GPf2a5nkGQQeRBILq0vTxG2MEQiLiaK3eetct2s4iMW7dLyGqvlxB28G+XipGYiIi4XxET&#10;1xcxB9GHOiCOHAiKRUztBcrRNVrrxhJVqkiM7f8SzFgC343HlRlbnVDVXhv2deT3/iDQ6u5EhKmR&#10;oGS+6gtG34ogN+pL59uWjOZEYhq5uEQczQFx+ODYBpbr2b6u61Nb3pZ1XriwD7pHdst3ZdK3thw/&#10;7YNx4yMvUFzmq4X2+uJ+387EueiHP2PwecFXYx2aF/Y/Y0VkVW7ylGvn3p962tH4aJp9gG89hiJO&#10;X8yyy0sen5fWvey7InbTVlvO2DQv2g/zGV976V5iGWgXtfaYWkwEBA4MsUNGHfESO5RLfggripeP&#10;CzjyU27hvsorf0ztyoAymePbtb/nq/3UvsQf1tX3uk2fk3GCEqYcykcbnmMoro6hjDp8PIYyIKf6&#10;7O1oHkFteg7vt9qu50B5PNb7oFhQvOdgHfBRnGI1ZkH8UB/qvmhMoH7V4/L8nlPx3h+W8hdqS/1A&#10;0FM8qD3lUB9A48BfpnZBMTL1Uyje25e96EUv6r1CCCGEEEIIYWXx+KOfVZYIMdwBxnUNVzoIMeWH&#10;Y9hoL4t0RUc5d5EhLnXinwTFToAkBjGHfNyBue+eiInry3JP7kwsQk6XDcENIazczWd3p5Vrwra+&#10;u84qriMBj23d7Qf0Dyvlbf9pV2Jld/ca/enqEZG4S40+dIJSn6etx6cIW30/6A8il0TB0pey0pra&#10;a//pHvXt6vEcmjd82S51xbq+dZk7mJKZfPStK59rfMxf+/+oT33VKI4OkLvL2ce1FaUP7ZISciKy&#10;6W5Ytvs0g/NSxELaa+vx1XHT+VdjtD50vv3cl852PuSTEU9ugRu+9J+5oS0gr9zIPe/xtRWjfbpG&#10;mUpMBF5wbhJLyguRSTKTv/sAdRJRMM+ldUz14/wxQblT14O25aulfD2GpfvRfm3j2tR4axND+bwv&#10;HqOcdQzbihnyB8VItKrjhGI8j+dTjHJ4LsUqXuKbyoT8PVbxamtcLH6gWMzHhIH8hHKzVG7Prz4Q&#10;77HyI0a+jrdbC4LyVw61J9SeTH2oY8a1Xcer/ec973m9RwghhBBCCCGsLJ72F8e2FzOdYNP+X65r&#10;2oudIuhI8NKlD+IMgo+ExItaQ2DSXYlFSOxjEG323LS+udye68ujzvu0Sx7x5sdF2qoCfhLYJCax&#10;rvZKf1zuKdudeFQqoXXu3csY2kuwbgwt5a7FtpJrt+56rROWJGYV3+LJ2DrTWNQXxiNI2/l3K/Rj&#10;VpttOyVP+4+iupj2urL9r72cLHOoJfBv69JZn6sTuyhpmWJ8ylVKx8W1xXzHIHTXuLTdtc7+6IS6&#10;zopva9SSmjbqedH1sPrEEigu80YbJUEpLvkQ+xADuzY6f/zwby+z+0e6uwDy9C6z2mBJn3HoU3fl&#10;bdHU42MOcWzjuoi1ybzExHqpdVHnkY/8qJeJ2oel6if5C68Dr5sGb7fG23dTHXgc65iEJJmo88jA&#10;/aeJU/1QzJA/pjqQLyjW+y3qHIoX8q9NjIsfisFUJz9QnItwMsG64sFzuok6xzhfLeU3qQ91vGKh&#10;jqnjho4Zlu7nserHCSec0NeGEEIIIYQQwsrimc86vggq3XVMVwZc8iD09Jc+I9GHuwgREfVYsu5U&#10;6wSk/hqp/Y+7wHjMeZ/NnZC4N484IyaOxJxOYCvt9LGdSNXl6JjdJ9C2iuUJ1JFXPiUXHjhR11ag&#10;N43Ep+LXO7dOXf9NDEOQapd9uAJGEWxiEsagtNnHgFWVuq6Nbpw1ysVSYe5Wyqnvt0tb/Nc7lXIL&#10;VGyXz+YF64IL3fXrPOelr8Wri+n81R+NszhSz8La6d173y6nH28Ovtp3fVhBrqWe/5QTU9st48Yn&#10;/7XK1GIilAnr8XVR55GPll7P+nzy1f7TUPvX/YO5ciqm7kuN8tRLYH0ovs4zFCvmGzPkX8dCHT+f&#10;tsW4HENtazkuZhzE1TnA14XnmpS/jt3ZvtTxWrpPHTcuZhwejx1//PFlO4QQQgghhBBWGscet4WL&#10;l1kijeDah6sfLoEQehANZ4uJ3Y9xUO5CEHd/FTFx47oiIvJdif5rzgg6baPFV+JTZ117EoEKVcdG&#10;m/1116hRGBhHl6/9t68jrBjl/NutyLHrR7vmYhjbcptZ6VZ1/efgP+pX367KWKpqiFHflNed+1yO&#10;8o6YMg663ti89MuyVpYtXQMlHaujeTG6WAV09XjM6gKGX9dA386MT4khd7e5A10bPWzMSj7/8XXL&#10;tc28xERR79zdiUlzNW5eKJ/vHC8mc7U9n/1Z51qsMU/qw1CeaXLPZ1zOXHHzHddizQPUuSImhhBC&#10;CCGEEFYqW7bYk1R+KdNf9rDgEoi7B/X9hvzqNL9WXb5XEDGxLUdMBKQbHiMuP3qxaV0REWf98EXb&#10;RrlmUlslrJN9+KfLMpnZV1wVdaUnHDXb/1v56lKv9GaKvozCPc8cQXPlhKpbs6krp0kIk+L6Okly&#10;852X4q6Yke8w8p3lPpCzFMipp9qcTV3pCfu6ceNbq6zrl/OCF+d8TAzVyYYY8pvGJjEfXzGt/zi/&#10;oe1JNsSQn1vNpLqauXwn1Y+rG9oeMjFUJxNDZZOYy9/r3acur20uH2doe8jEUJ1b7RNCCCGEEEII&#10;KxW/dpn136i8e4y1+767TijkB0wQCBEK+ZGVvVsrjzO3tu+eLNuydrnXpk5I7H5pl7Y6K+3KyvZM&#10;m6WtiaZ+jbH6v6qutMr/rFaUslLd+eux2HHmeUf/qWyMDeWpbShuZPV/Qz5DVv83UFf+b62mlJXq&#10;9r92Y/a8dGWj//ptH8+Qb0nYRQzkbK08ljzblHvQ6v8G6sr/re0uLEhMnC+a5EnM2hlT+E9iKJes&#10;ZsintoUwlEc2F4sRs1DqPPPJNRQrG8eQ7zjbGabJN+QzziYx5C8bx5DvOAshhBBCCCGE1QCXL+Os&#10;1PNfv42gWO463NCJhHv2jzDzKDPfiyhDSNxbQiKPNnNHYhvb5dRyBuUv5b4xaDsWDZVNtNLqMNTJ&#10;b9bGoA0UzWG2MtvcyVYHqysb5zNN7Cxr3cdBnfxmbWhRma10Vrb7xYCNcsrfbeRoq63tUD2Xte67&#10;E8siJoYQQgghhBBCCCEIBJhOgZm5a6x8HyJ3J27svhORuw/1vYhlyaPNm9bPPNrc+hPTiTnln4lQ&#10;PZfVDJUtBnW7QzZfRrHtP7PM61oT9fYQ43ymiV0Iyjsp/6i+/cfHNw7Vz5oTmdU7Q2VhhoiJIYQQ&#10;QgghhBBCWHaKWNP/MxIU13OHYnfXIYIhv9K8uV8Wa8s39D+2UguJ7f8hhGWgiIkL/aGKEEIIIYQQ&#10;QgghhIWCAIggWCTBdoX19di67rFn7j70ZRERWye+9y5CYgi7BrszMYJiCCGEEEIIIYQQlp8iKPbi&#10;IKLiuna92DqzvqyIjsUZ3xIWQlhG1vU/kh5CCCGEEEIIIYSwyyiiIP/Yiv83qrRFCGH5WRctMYQQ&#10;QgghhBBCCIsN36g2XysaBTaJ3mcoPhaLLb3ZY84hhBBCCCGEEEIIiwNPQua//Jf/1t5/ERNDCCGE&#10;EEIIIYSw6Fx6aSwWW4u2x/HHH3+ZfjEp3zgQwuriuOOO69dCCCGEEEIIYWXxl88+vl8LIawlRmJi&#10;9+WlERNDWE1ETAwhhBBCCCGsVJ52zLH9WghhLRExMYRVTMTEEEIIIYQQwkrl8Uc/q18LIawlIiaG&#10;sIqJmBhCCCGEEEJYqTziCX/Zr4UQ1hIRE0NYxURMDCGEEEIIIaxUHvLYY/q1EMJaIr/mHEIIIYQQ&#10;QgghhBBCmIrcmRjCKiZ3JoYQQgghhBBWKnnMOYS1ScTEEFYxERNDCCGEEEIIK5X8AEsIa5OIiSGs&#10;YiImhhBCCCGEEFYqTzvm2H4thLCWiJgYwiomYmIIIYQQQghhpfKXzz6+XwshrCUiJoawiomYGEII&#10;IYQQQlipHHf8Cf1aCGEtkV9zDiGEEEIIIYQQwqKzbl0sFluT1r/GQwhhxbL94suaJ/7jac0e9zyl&#10;2esPP9i869M/62tCCCGEEEIIKxWefZxt+S//5b818V8ecw5h9bIcjzmff9ElzQNe+KXmfZ/9eV8y&#10;Nwfut7H54PNv3Zx59rbm7sd+vpTd4zYHNm995s2bffZcX7bnw0e/cnZzj+NPbS7YeknZPvS6+zXv&#10;3XLL5uArbC7bq5F6Xt//3Fs1dzv0imV9uVlJfZnET8/Z1hx+zGebr//o/NExdvPrXK6vXdlcfMll&#10;zeP+/mvNa075cbN+3R7NXz3wOs2xD7pus3FD3ndDCCGEsHY54YT6Mec9GuSHEMLqJncmhhBWNGef&#10;t705/o3fLkLicQ++bnPkoVdsTv3Ouc3rPvCT5rLLeqcVzk9+ubV55btPL6LdrmYl9WUl8esLL25e&#10;/s4fNGf9altfsrh87lvnNu/45E+LkPjXD79ehMQQQggh7BZc1n5gx2ZYJR/gQwgTiZgYQlix8Lnj&#10;9R86o9yZeNsb7N/82b2v2fzVAw5p9t68vvnbd36/+cJ3z+09VyYXbbu0+bv3nN78xuM+2Zx86vR3&#10;di4FK6kvK4lL24PsP/7np80NHvPJ5tX/9aN2u69YRHhM/9X/9cPm1xde0rz0T2/YPOO+146QGEII&#10;IYTdgksvvbSIiVrCbHExhLAaiZgYQpgIjyWftOXQ5rKTjhzZmW88vLnR1ffpPbrHYr3+rDcdsSiP&#10;n/IIxFP+4Jol5//+7e3Ko62H3fTyzfn/cefSBo87r2Q++tWzmyef+PXmV+df3JfMUM/rUj9WPKkv&#10;uzNf+f55zVF/97XmzLO39iWLD8Lh6556k+bi99y1HM/r8mxPCCGEEHYTEBEvueSSIiDKIIJiCKsb&#10;ExNzcRNCCCGEEEIIIYTF4eKLLy5iIqa7E11QrC2EsDrInYkhhGWD7+t7yqu/3hzwgP8uv8x8tT/5&#10;aPOcN31n9MMqNTyC+oEv/KI58tmfb/b5ow+VmKs85CPNo1/xf803f3xB7zUbvg8QP+zkU39R/B7w&#10;gi+N4q//mE80/3Lyj8tjvzV8fnnvZ85qDn3yp5oNv/+BEkMsOR7/D92vSWO0MQm+j/CeW04d/fgM&#10;8OMm+973Q82VHvzh5kvf+/XIx/sqWPe2hubthP/3nfI9f3MxTV9qLr30svKL2ZqHTX/wgeYuz/pc&#10;85lv/qr3mA1zyZz+5uP/p/jTR+bu9k/735KH/egs1vi2bu/aZZ+qTfbXd84YPjZq2Ke3eNKnmp+f&#10;u71s88MuB7XHF7l8fwA//nLsG77dHPKoj5d65uR2T/3f5rWnDB9LsKvmJYQQQghhpVCLibWgWOPC&#10;4jifEMKuJ2JiCGFZ+PTXf9Xc6smfLiKJHrVFLDn+37/T/PHffGWHHwQ594KLmwe84MtFSERQlOD4&#10;s3O2FQHnJk/4ZPOPJ/2w/ZBRigd568fPbG75Z59q3vaJn47iv/2TC5rHvPL/mme9/lvlF3YFef7+&#10;vac393nuF5svfOfXzSWXXlZiiL3tUz9dvldvV/DJr53T3OYpO87bljd+p/mTl3x1SX5I5ai//9qs&#10;eeA7/z70xV82Rzzzc837Pz/7+xape+a/frPM6ddOP6/4A3P3v9/4VXPfv/5Sc+L7flTKhljo+M5r&#10;y3//hC+UdtmnoP11p7/4bHl8ebE46bNnNTd87Cea5735u833fnphKWPciKsI24cd89nmRz+/qJSL&#10;XTUvIYQQQggrCcTE7du3j0RFFxN9vTYxrjyEsGtZl99lDyEsB7/89fbmDr9xQPODf71Tc+l7j2ze&#10;eewtyg+pAD8I8vlvz/yYCiIfd2Dx67dw91sdWOIuee9dm4+88DbNDa++TxFrnvGabxahZxyIjg85&#10;4uDml285otn2rrs2L3vMDcuv6QKik4Qh+NhXz26e+bpvFdGHfr3+6TcpMXw34+/f9kpFxJwWfR8i&#10;3yUp7nGbA5vz3tF91+N8vk8SQfRmrb/G/45n3XzsvA2xkL784tzto/Gf/dbfbe7Vjh8QwphT7ggU&#10;n/ja2eWHS+Co37t6+T5L4l786BuUMubzLR87c+x3NS50fNz1t6Hdlx/861uXuO+99neaWxzSjQXR&#10;7Y0fPqOsT+JVT7xx88W//63yXZzA94DyfaD+HZaIko995ddK//244Jh6+h9duxxPiIpP+MfTigAu&#10;dtW8hBBCCCGsJBAR3XSXooRF31aZbEhEjKgYwsqgv6zONyaGEJaWq15hc/O3j71hc80r7Vn+hnHX&#10;W16xufMtrlDqEIb+7wczd5J98bu/LqIVXPfgvYvoQxw/XMEPsLz0T2/Q7LlpXRG3/vot323OPq97&#10;TLWGH2j564ddr7n8vhvLj2A86E4Htfn2KnU/+cXW5vSfdXeT8XkE8YZ88MR7XaN56BFXLTEITX/9&#10;8Os3N7ja3qVuufF5Y/xH3vLA5o6/eUCpq+dtsfDxH7DPhuboP7jWSIQ97Yfnj0Qz5u3tn/hp6cfl&#10;9trQPPKuVyuCF3HsX4l0CLEXmQDp7Mz4nvMn1yvHEHHXvspezWPvfvW+pmm+9sPzRvtzoSBqv+Jd&#10;PyjiJDzrgYeM5oVj6oSHXLe526060ZFHx9/zv52wvavnJYQQQghhpcBdibozcciG6odERS1FBMUQ&#10;di15zDmEsCxc76p7NwdffnO/1RRx5WpX3LPfaj9o2CPH/3PaOc05/R1bv3vzKzTXunInAIrfutEB&#10;zU2v3d2F9n8/OH/s9yfe5Nr7FtFH7Lf3htIP4M6wi/tHT3lk9Nv99+whmt3t0ANn3bR9jQP3bA67&#10;aSd8Ljf1vO271/rmkINmhE2ft8XitjfYf9b4D9x/YzuPG8o6Als/bcXnH55w43In37lv/93m+m1f&#10;eRz6L//1W80fPOeLo+8inMRCx4dId5Nr7dtvdRxy8Ewc+3dnP2P+/Nxtzae+3n1P5BUvt7Hc0enz&#10;wl2fD/idg8o67Z3yhV+U+dmV8xJCCCGEsJKQUCjR0G3btm0j27p1a1lSPiQs6o7EiIghrAwiJoYQ&#10;lgXEkA3rTYmZAHe/CQQjF3Bg88Z1zZX270RCfoxCwmMNguU0bZ6/9ZLRXYqIZohnDu1zh9iuYD7z&#10;tlhcbu9OOJwG7pLjR0au/ciPN1d80IfLD7W88G3fa37ws5lHyCex0PFt3rhHuTt1KeFHV352TndX&#10;4pX239QcfIUZcU8cZIIf4qMeAd9V8xJCCCGEsJKohUQJh5PMRUXERBcV/Q7FCIsh7DqWRUz0vyLU&#10;5gzVD9lKYT79qn2ntTCeofmSOXPVz8W08dP6hbBW4C48fsiGHxlBJEO8fegRBzfvOu6Wzcf+5jaj&#10;x3l3NzIvIYQQQggdtZAoGxIQa3NBcdwdirnmCmHXsORior+46xc+DJWBl4+rG8JjxtnOMi7PUPk4&#10;3yHk6/7zid+dGJqjucqcSXVimni3ISbVhfHc+Br79GtN89UfnNfOYb/Rw91fZ/2qe1SUx135Xr+d&#10;Yc+N65orH7CprPMI6plnz/6xFdo//azZv9YbmvIDNvyQDSCQffzFt2ne8Oc3be59uyuVR8pXO9x1&#10;eOB+3XFx1q+2NWf0353onHn2TBm+3DW71uclhBBCCGFaEANlQ6KiBMMhq0VEvysxhLBrWVIxUS90&#10;f+GzlLE9ZEN1HiPq9aFtN1Fvz4ehPG51ufCyIdP43FSn+NDhc6J5Gpq32uo65RjCy1kfyl+jcjfh&#10;62FufvvGB4wEwv/+0i93eDT0U18/p/nK939d1m9zg/1miY8LAYHHv3/vQ1/8RbvP+o0W2qcfOwN3&#10;q62Uw2Cx+nLOedubX/c/xoKQ5t+B+a0fXzDVdwOuJC5tJ+VSfSFkC9+TyC+Qwy9+vb38yIrPG9+1&#10;yQ/3AN+1eZ/funJ5NHmtzUsIIYQQwkLRNZSEwVos9Ous2lf19bVVCGHXs2Riol7sLHVS8L8uDJ0c&#10;dOLQsjblUYzyax2UR0v311L+Wh+yIVTO0nPLhuK9bCgGGxorRp3n03J3xudC8zfNcSUbN6+1qdxj&#10;3Wp/2Tgf5avLwjA3v87lijAD3znjgubx/3BauTMQseejXzm7efq/fLN8Jx2Pjz71Ptfa6bu9+E7E&#10;P/ndq44EzH947w+b//eRM0p7tEv79GO+HHT5TeXONPjGjy5ozjp3WxGg9L16y8lS9OWAfTeOvl/x&#10;+z+7sDn58z8vP0Ty+W+f2zz7Dd8u5Ssdv/vwjF9ua7575oVlTpgbhME/vdvVR8cFvxz+7x/+SbP9&#10;4svKL4gf/8bvtGP+Ranjx1nufPPuR3rWwryEEEIIISwGfv0zdK0Ee7QfxmXu7z5AfQhhZbAkYqJe&#10;8Cx1skDw8Vua/fsP5CMhiHL5y1RWi0HelrfnubRUnceNQz5udbnaURuY53c/mft5GTnq8db56vYn&#10;2VpE42KpudO8TTqu5Ke5r+e1ni8vx08xnkN53U82zqdG5ePqd2c2btijedEjb9D8/u2uVLbf//mf&#10;N9d6xMea9ff6QHP4Mz/bfONH5xch8ZWPu1Fzz9t0PjvL7W64f/OcP7leucPsgq2XNA99yVdKe7T7&#10;tdPP2+GXg6fhqlfY3FzzSt0vUXN34yGP+niz730/1HzkK2eXsuVkKfpynavs1dz/jlcp64i7D3/Z&#10;V5sNv/+B5tZP+XTz3TMvaPbqfyBl3CPCK4H9997Q/MY1u33Lj/nc8Rmfafa8zweb15zy41LGcXHi&#10;k36j2X+fDeW4eNhLv9ps+oMPNFd44Iebl/7H94tIeKebXL55desjUXstzEsIIYQQwmKAALhu3bpZ&#10;S4mCKpN5nXBfX4YQdi3rllLEILfEFQk+/iWrEn5k+LGkfJzVgo7a0FLt1Xm8DfkpbpINQbn6oLzK&#10;PZRf66p3U6z6qS+fVZ/xUZ5Jfapx/2ljVguMR/PJPM11XMl8TjWvmlut19vyJVamHB7jvqrTUvvA&#10;fVWGCV8PTfkOw3cee4vmlOfdqrnrLa9YxEOVP+rIqzVf+Lvfah7dLhfr8wR5nnivazTveNbNm1te&#10;93JFVERAevK9r9l86mW3a+74m5fvPaeHXwD+16fdpLnzLa5QBFK42hU3N+dfNPzr00vJUvSFO/f+&#10;+mHXb/7ucTcqYiUwZw/4nYOar/7jHZrjH3LdUjb0iPBKgV+Efvljb9g86E4HzTrGtl3c3bHJcfHA&#10;tu4b/3TH5tkPOqQIhcAc3vYG+zevecpvNic/91azful5LcxLCCGEEMJigEi4fv36Yi4c1ub14wRE&#10;FxKHykIIy8cexx9//GW8ALvX4M6/ECWIsEQ0kYijO8cQWKjjZLFx48ZirCtGYgzrMqCPOsls2LCh&#10;LLGu712/JdQQT7sSbUCxMj9JDaG8tY/3UaISZfh5G4rVGNQ39Ud51V/lUy5y+Px4TsU6iqupy4Z8&#10;VgOaN83ltMcV463nXvOJDR0H8tO+GdrPOgbZ9jYwULn7YDVep/ohv3Ecd9xx/VpYanjU+cT3/bCs&#10;v+KoGxWRMYQQQgghhDCeBz/4waNrrvqaR9fPfk2mazG2ueZyq6/hPFcIYXlZ8h9gwRBiJPxcdNFF&#10;I6vvwmMpk0g0zuQnoUfmefDT3Woeh8+QeU5MOTUON2+r7tNQjtpUL1N8nctzuGA1ZO6jfmpd+Ppq&#10;RWNjvJqzcceV5rBe17zXNq6Oct83Kte+1D6SjSsjViYf32caX1hZ8IMlPOIqrntwd3daCCGEEEII&#10;YTwSALFaHHSBEEMkdHN0DZhrpRBWBksmJupFLqEE0USCjIt7tTgjc9FFfrUwqFhZHet+kwQmr5fJ&#10;R0KQxsPSx6Q8yuF5lMPzKMbX5cfSY8aZYr0PKnNTP2U+htXKQo4rn9Oh+VW8YrSt9SHzes9Ff7TU&#10;OqYYN49fS/totfLKd5/e7HHPU4rtd7//bk767FntfmjKj23wS87va7fhBlfbu7nptS9X1kMIIYQQ&#10;QgjjGRIQ9STZUF0tLOauwxBWJkv2mLMLPdwtdsEFFzQXXnhhWaeOE8PmzZubTZs2lRMJ28RKhJGw&#10;oiWmE0p9stFJRv61SANDcaDcmFA7+Mjf2yAvYpDEK7YpV4xMMeDtYN5f4mWqo00/ySqfTHlBYwTK&#10;h6yO03K1wLwAY13IcUWd5pYy36dAndoQitO+0Tz7ccG655APZWoLlF/1QJ3n8nyyuchjzovHV75/&#10;XnP3Yz/f/GTCD2LwPXl/97gbN0f93tX7khBCCCGEEMI4HvvYx866NvJrnbpM10wYqF7XTVr6NZP8&#10;QgjLy/rDDz98S/dCZHPxXoQunkjYYymhEHQCwOSL4aNtL1dODLTufhIj3TxWjPPFqMNAJ6a6n/hJ&#10;tFSc2pAP5ut1fm1jzI/qhvDcbkN5KVeMUP+17svVhI97vsdVPTeqq+fPyyQk+v7BFK98Huv12p6U&#10;y/uL6Q0VtBzHYYcd1q+FneUqB2xqHnz4wc26ds5/+evtza8uQEDu6vhBDn41mh8wuVe7nGO3hBBC&#10;CCGEEFpOPvnkWTdP1CZx0AVD2bhtv3aCua6ZQgiLz7LdmcjdY7qDjHLwk4hOAMRJiHExhnV8dBLx&#10;E4vWAT8JNywl2nist6d2oJuHrlxt6A43jG18yc0diYyFuxMZo/evXgp86IvWtS3TvBCjvqq/2vZy&#10;UA6WoNjaFItpjFquBjQ+zdN8jyvFg89Ljfw0r94e60Cc8uu4oB3FCMq8feViHSMPsRxj3E2JKZ/6&#10;Ntc+yp2JIYQQQgghhJXK05/+9LLkuoZrHF3f+LWSX/PoWknID1N8nSeEsPzsqKYsAXrxYwglLpZw&#10;okBgwWoB0E8iQnmAevz8bi+PdVMdhjDkMe6vdfniQ5n71Kg/jmLUDm2qXa27qZ26bfn7UvVuXj6p&#10;r2sJHQvYNMeVzxHr4+aMdffz+df3Herx9jqHx44zxZGv3qe7y74LIYQQQgghrH24cULGjRO6IYMl&#10;129aynTThszruNaLkBjCymBZxERwwcdPDFCLNy6qALGcNIZOIrX4w3otyGjd87uvIJ9OSIoZyifk&#10;j3nflEOxak/tS0SqxSS1oXY9xvstcx+15X1UP7yfaw3GpLkfOq40d0OinZag+WH/AfNIveLHmXJo&#10;nynvXObxMuXxfRhCCCGEEEIIqxVdo+k6rTZd27uN85nPNe1Cr6uWO26lovFMsrB7s6Riol7sbjoh&#10;6GTCSQEksNTCChDnJxXFUg74uYgjUccP9HGmfukEpbyYfIZEHo/zfvm46hzeR7e6r+BxWk5jivf+&#10;ad2pt1cTGo+b7wPNPzAnQ3OOaY6BHPVcqb6eY2K1Lp/a3N9trjoshBBCCCGEENYCXGPVpmuuhZjw&#10;ddC1VH1NNa5cjKsfVy7G1Y8rH6L2ra1myGdam298zbiySTFhbcMruV9dWnGJF7tOHi66YdRx8CGo&#10;1EINKE7+Eoswj3XTAa0cQr5C/arzCsXXeaCOdVPfwHNMMkexUPtpjD5XmOcg3s3L1hKMR/tsruNK&#10;prmaa76g9vElKI+b75O6XbVdx2o7hBBCCCGEENYKfn3l68KvierrIfl7TL3tcZ7Hr71ktc9Q2VLF&#10;1XiZfGrfacsnmfB1qP1q03gmmXxFvR3WNutmv5SXBr3gXXhD9PHvSqAOdADqIPRYxWsd04kE/6GD&#10;G+QjtK14z1/nZak8dZ88TuPyeDdRl8t/KKauA43TRSoJVdSpj7sDPk+a/2mPqxqvl0+dn6Xn9X1S&#10;x7L0Y3Fo/ygevNwZVx5CCCGEEEIIKx2/ntH1kEzXSX5NO+na1q+fQPWey/N5XuXznMsZ50tf9zxu&#10;7idqf2/P2/dyTLlkKncbqiOHvp4L01eH1U+UKl74eli7rD/88MO3cFPiHot8Z6IORh2QHGg6qBBi&#10;JNDohFAfhKqXcMNSQo7ivA2ot/1kwzo2KS/byusxk9qVL7EyUHmN+qDcvu05MLWpbfkL2vA5Uw4f&#10;S23y0/pqQ3Ousc/nuKJM9T639XzIX3mhjq2PCZB/HevrDnHKhQBai6DK632rOeyww/q1EEIIIYQQ&#10;QlhZfOhDH+rXOnStJCFqkigFXAv59ZDW5ad8ile+Oqf8ide2bKnjfCk8h5vHOuP8a1M/PI8vh3Ko&#10;XHUajwuHLFVXx9WMG3NYWyyZmCh0oOlg44CSKINwwrrQgej1Ltp4jMc55PeDV+1pqdxael6WdbzX&#10;qV7oxeO5MaE6mfsoH+bl8vN6mfIItQ+Uu69yuXmZYlYrO3tcaZ58PsDnUzk9DpPopzzUew7Funm5&#10;cnpeFxNV53HjiJgYQgghhBBCWKmcfPLJ/Vp3rcX1m8Qp3enmP5ap6zuor6NqlE85ySMjnwQwzykU&#10;K7+liKuv57SkDqPPmgts3PhBeeWvWDfPg3kuLd1fPm6UkYMxbdu2bdb4fJwe74wbc1h77LFlyxaO&#10;8kWTEv1g5cDSwcaBp4ONA0pCDn7Uc6BirFMmH5mEF62DDmBidPBjxKsfNeStc/m6+o0BZS4geZ8x&#10;2ld/1S/Fe7/UJ0xo231gqI8gfzch//rutnqJkR+0XA1orCw1t9h8jyvNhfxqfE7B28WIkQm1B/Kr&#10;t7XuEEc/2GebN28utmnTppGgqDa8rZrjjjuuX1s69rjnKf1aCCGEEEIIYa1w2UlH9mtLx9FHHz26&#10;PtV1E9dvLkxxLQd+faTrWr+29esi8hAnTYB8nlPXXsQpj4wyIE7+uq5czDiNg/5r/OB9r/tct6s2&#10;qZMfpjZ9TsiJqVxzSR61r3bVHlBOO6qnTv1SO8op05jUz3p/uW9YmyypmIjpQMX8wNbBCnoR6YB1&#10;Hw5EljIdmKAXAsa68ms5hOfynCw9L/GY6v1FoTbUNtuUK97rPRdW43nkq37pxcg6KK/nBNpVP2XK&#10;IfMy9VPL1YDGqnEzXws5rnwuBOXkcMgxbn7qcvVJ647q3Edof7CPERElJKp/amdcPyBiYgghhBBC&#10;CGEhLIeY+LjHPW50ncN1DdddukaT6VqMevwQpojxmy24RqIe07WVrgl1A0l9Iwn49ZaLe4qnfWJY&#10;Lnac+k8sZbrGq3MoD/OAD/6K07jrNtkmj88JZRh5KPN+sE4ZdfRX7anP49rxsakt/BWjNmQaq/LJ&#10;wtpj0cVE0MHGkgPUD2qhFxLIhwOVpeJ1kOoA9G3QC4Z41tWe1jGhmDqPr3temep5MciPctqRiTpe&#10;9ayrvEZzw9jlSx5egHoRYlDnVD78h/rp5TKVK241ofFqHjR3rAuNEeTjx5XPCWgePQfIT+tqu54z&#10;lStPjcrdD8ijNthnftL1/tXt1SyHmBhCCCGEEEIIC+ERj3jESMziGofrMolVmF8HU48f10bE7Lnn&#10;nrMERep1baZrPXJs3bq1ueiii4pJANP1HTHkU06Wur7GT/1Y7Dj6TP8xCW3Eq/+aB/pM/zHKFE+b&#10;GOMGHytL2gTNCe1TRk58KSPW+4Avfvio3/jRL/Wtbodt+kud2pKpr+qv9hfbtK2coGVYOxQxcbF3&#10;rAQTlnqhYyoHHYig+tqP+nEGnl/rbjVDeWoDj1c5/cUE9d7XGuWQCda9HV6cmE5AqueFxwtw6KTJ&#10;Ugbqny+xcXUqX21ovBo7c1HvAx+j6t2POhkolwzcR341lHuMlkPIr/YhB/3F2N9aervj2hcRE0MI&#10;IYQQQggrlT/+4z8uQhYCE9c2XJchUmESvigDXR/hKxFsr732miXm6fqIOOIRvS688MJirCunrr3w&#10;J06Cl4Qu6rkG977omnFn4nRNx5iJo/8Y27q2B/pIPGIifWdJXlAs46ddwJ/x4UecC4Es63kF2iPH&#10;3nvvXfLhix/1mif5UUffvB2Njfx+repQrnbq/UU5/rKwtig/wLLYO1b5fCnzg5B1L5dRX5vK3U+x&#10;Xi/TC6LersvH5fVtL5dpXEN+mPxY9/x1W5jnoZ4+6sXn/fUYldXjwdxPpv5g6vtqo+67xoMxRsau&#10;dS9XHTa0/2ufaUz+9XJa836wrnj1W+Obi/wASwghhBBCCGGl8uY3v3l0XYMwhQjmYhYinF8DuZhX&#10;X2PJjzzKhXiG+OVCouIx8skEsfjhL2GOMtjZOFAM2z4G1jHAh1zk8DnxfO6rsUoslJ98lGvIBzQm&#10;+VHPEh/vO2Wqx5cY2uCaVeb9Ip6lcvhY2dZS+cPaYUnERFBOXw4dUDKvG2fu53Fe56YD2V+4vi4b&#10;yus2qW6SeRuyulzbWtI/vUi17v5uk8blffCl9sVqpR6Dj83HLavnAvO58nK3ej4n2bgctZFT5mUs&#10;1UdM45qGiIkhhBBCCCGElQpiItc7IDFLQpeEKll9DaRrJ10by8fzIJzVQqLndIgD2la8BDVYjDgf&#10;A9vef4x6+WgcLt5hmhf50g4+EglZB+V3H+rxI4/6p/ZAfpjXk4t2KVNf2KaO/nO3pO4wVZuAv+ZH&#10;/ZH5GEDLsDaY/SpZZPygkfkBVRt1Q+b1Q/6+jtUHcL0tq3PUeeu6Go+prY6ty93oFy9QvxtRJxz5&#10;eLyPR+Z+Wtc2Jnx9taIxaGyYj7U2n4/aT2WT5rO2uk7bk8zz1u0oB0uNK4QQQgghhBBWOxKoMAln&#10;EqB0bcR1sD8GrBgJYvKX1XllQDx5JHyxzvUV/uRDKJPVfVmMOMbjcTK2MYEPpjlgqThyqy0XEDHl&#10;wldxMlA75MCXGOVBdGWpPBh+8vUlpnbIzRgZn/ZVvb+UT6b4sHZZUjER9CIZQnVe72W1jWPIV8bB&#10;PVQum5aFxg7FuemFz4kA4wXpJ4WhmLlsiEl1q5Fpxur1XrazJobq5rJx+1T4egghhBBCCCGsZiRu&#10;1QZc+3D966brJXwkasmgzqM61oF4z6dra8CvFryUd7HiMMV5/zD1GRgjfq4DsE05vhIBXVSkzNtV&#10;rPrqputKzyVhElOu2nx8WN3fcWPFVyKlx/qYw9piycVEwcFXmzNUvzM2xJDftDbEkN+0JrTNi1An&#10;AT8ZDPl6GXj5OFurzDXWofohc4bqd9aGmNYvhBBCCCGEEFYzLixJXNI1by2Iidrfl7IhwctzYrrO&#10;kr8bLGYc65R7rBuoTvF1m/ghykkAlAiIWEcdPvi6oDfO8KW/taBYC6OYtuvyuu/k9bEKfIZiwtpk&#10;2cTE5YaDuraVhPfJ+6gXpOqg3gaV1eVhYSz1fHr+pWwnhBBCCCGEEFYKLipJZHK4LpLwhalMyH9I&#10;mPIyX/d8Q9de+LpB3Y/FjBvC4yQMSqAjt8TE+sdlqFOMm9r2fBIaKWfuJSjKyKectbkg6AKh+l6b&#10;fN3C2mbNiomrBb34hphUF0IIIYQQQgghrGQkLLk4NV8Uo/g6j6+vJrjWd2FwSPzzOxMpAxcMJSS6&#10;uZionKCcMt2BODSnIcxFxMQVgoRDtxBCCCGEEEIIYTVTC1VaVzmClkzljl8b13VQXzt7PrXh+DW3&#10;Yut+LGac8DitS/xzo5wcupMQMZF18oPEQvm7kKh81OsHUyQokhMBUUKi35Wo/ni/fF3boBhMyNct&#10;rG0iJoYQQgghhBBCCGHRceFJ4hNCk7YlamES5ISLUp5jSLRTTuXwvPLDR8KYDBYrTuuUe6xMaF3l&#10;5JMAiFFGPDkRE3UnIWXu60LiUC6JiS4ogvfX+6lcnhdTbtDYNFbl8Pa1rpiwNomYGEIIIYQQQggh&#10;hCXBhSaJTSBRS2IZVotT8pWA5aIdDPl4PvkDbSOUydQfWIw4CX+Ko1/yxdRP0Lp8PD9GOXkw+sLY&#10;oPZVXjf5ICBu2rSpGIKi/IVyKs5zyigHn/+hOfJ45VBe5Qhri4iJIYQQQgghhBBCWHQkKg0JTQhU&#10;EuHqR3mpdzFLQpbELLZdYHM/6vU9g6zjpz5MultvMeIk/ClOxrZMeBk+5JX5mIB1ylSvvPJTvYw6&#10;+ioxUaZY+Q3Feh1j0Rg1Thnj9bEO9SusXSImhhBCCCGEEEIIYdGRqIXQNCTGIUZJJJQQR50LU/KT&#10;oCVfkPAlAUvil3xYl5/ar8U16mCx49R/mYQ7F9m0LX/yunl8XUfMkMlX/d68efMso/+Ue25MsSzV&#10;R+0f5l2/LK1fl9ZYiVFbyqscyqNlWDtETAwhhBBCCCGEEMKi4wJcbYhOLlqxjgjlgpl8apGQbZC/&#10;i1hAPca2xK6hPmDULVYcfVWcjP7hhw2JaqojDt+htrAhIVCxiq/bZanYPffcc2QSFuWHKafWyam5&#10;l6Aoq4VE9VH51Kewdll/+OGHbxk6oEMIK5/DDjusXwshhBBCCCGElcV73vOekXAlkQr9oTaEJ+oR&#10;o+TvwhlIsBMSrIbyYdQRK6HLc0rwWso4iXbEYXUcsNSYND6ZchJLnr322mtWTuVT7DiBj23M23cf&#10;jU9jc+Rf951t5SAeo2/K4+0pT1hbREwMYRUTMTGEEMLuwsmn/qK5/p9+ovnst37V3Of2V242bcgd&#10;DyGEsNJ5//vfP0usksgkY1uilAtT+E8SuOp4yjw3cS6oSejCKHdfz7dYcT6OOk5jwGokIio3eckj&#10;EZEl+TQvykEcUEZb1Ktt1ilTTq9XP+uc8sUU70uNVfHYUHuysPbYY8uWLZdl54awOjnuuOP6tRBC&#10;CGHtcv5FlzQPeOGXyvpbn3nzZp89u7tUQgghrGyOPvroWeISopc/LuuPzFLvYhXriFmAjwzwlfBF&#10;Tn8Md+gxaDflrB/dxRYzjjFoHOPENcVpbMqnHzjReDUvCHYslY94xekHYIB+qF3W8VO/x/kpn3xY&#10;4qc+Aj7EKE7j1Ji9b7KwNomYGMIqJmJiCCGEEEIIYaVyzDHHzBKXJH4hUmES0YD6WgSTViE/CVvy&#10;9ZyYcsrPhS9ZnVOi2WLHIaxpnVjFaymIlZGLnJ4bPKfnUxy+7k+d+oIN+bHtfsonH/cTahd/+uGm&#10;MvnIP6xNZt8vHEIIu4Avfe/XzZUe/OHmnltOLXefOK989+nNHvc8pXn8P5zWlywdk/oxH356zrbm&#10;xkd9svSbx/JCCCEMw7mdc6WMc/4Q8lvoe4HeS5S/3hbLcf7WWJb6/UFjwVhfKOPmagjeO3kPndZ/&#10;Lqadq8Uaawhh8dGdeRLBtO6PyPLorkyPy+JTx+hOP1ldp5x1Pox65ZN4ptiliKMOP2wacU0+yu/j&#10;kWnM6of86xiW6jem+nF5PUb1jIXvaMT23nvvWUv/7kbFao40Do0prF0iJoYQQs/Nr3O55oPPv3Xz&#10;mW/8qvnE187pS8fDRdMf/82XiwgpKHvUy7/aHHLwXs3zHna95qEvnl0fQgihA6HoxPf9sN/qeMqr&#10;v76DCMX22z9xZvO6p96kLKcVqVzYIi+wHCdMLdX5m/YWKoKuNv78Nd9svnvGhWVfTZrrxeYqB2xq&#10;PvKi25T1t3zszLIMIawMJGJJZHJhCwFK4pWELIlSmIQymcrd6jrlcZOoRr364LYUcdQpDgMta7we&#10;I44cdU7vS23qj2K1XvdX9crveWVqc0h01LIWEdUGfdFYwtomYmIIIRgIime96YjmbodesS8Zhjsf&#10;bv2UTzcf+MLsCyW+x+ukLYcWe9YDDym5yBlCCGEGzqEf+fIvmwP329h88e9/q7nspCObVxx1o1J3&#10;8qk/L8KeePK9r1nOpY+4y1XLku1p0PnYc7Pk/E4Oyj3XUpy/ET7vfuzn+63lBYHttFffoRjry8Gr&#10;nnjj0h77ivmd6710MdF4pz0+QgjLgwSm2lzg0lKmutrf43y9Ns+lfJ5L1DmWMs7jh3A/meceyink&#10;q6Wbx3h93V/5al0+EhuxIfHRY9UXrYe1TcTEEMKqQ48zcbcJxqPJk+4eGXpMinXK9Eiz38EiG/e4&#10;M+0ffsxnm6//6Pzm5+dub27xpE+N7jqp++Y5VIfRPv2W33LdvRFCCCsJzqEf/crZZV0CH2Ke/8AK&#10;gpzOldg0d/l5DOfhX194cV/ToXq/y3Gxz9/k1h2R3IE59F6l9yfM+wJ1f4bi9V7mpv54n1kfQu2/&#10;45M/nfUeOG6OfV5rn2n7QtlC3v8mzZXXYT5m5oz2GB/jlE89n/45gLr/Oe2csj007yGE+SORyYUm&#10;bbsgVfs4Xj/k43Xjcvr2UNlSxU3DUFxt4+qGysdR+w2ZxjPJ5Ct8Pax9IiaGEFYM7/vsz5t97/uh&#10;0Qd9TBdigg/0N3n8J4uQJyTojbsguc9vXbks3/mpn5UlaP3J975WuWjl0Szad9h+zSk/7rfmhgsX&#10;iYyCHPwCqYuS1HOnCv0WR7fjHHexF0IIaw3uIjv8Zlco65znOd8PncMRier3AYQ5F/pqXMQDzsPP&#10;fv23+61hdsX5e8sbvz3rMW/6rDmY5r0OHx7FrllIf+73/C/Neg+kX/X+eNNHz5g1r/hI1Ju2Lwud&#10;v0lzRR+8Dmhnyxu/0291MD7GKejDX/3bt8r+xdjXmgPq/uA5X2i+c8aFZTuEsHBqwQlUVtfV5Ttj&#10;Yly5GFc/rlyMqx9XPh/qHLUNMeS3M1YzrmxSTFjbREwMIawqTnzfj8qH/Hvc5sDmvHfcedbja698&#10;9w8GLy5vccjlmhtdfZ/ySB0XLBjrlFEHPJpFLplynvbDmQs5oe9mIl6P6BHP9zRxAfO4e1xjlId1&#10;Lk7q72AkP/XEkuPn525rzjx7a18bQghrn5c8+gblXC4QmfwuMJZ8RyK8/7m3KufMM994eDn3Dp1X&#10;gfcAHpMGnWd5r/B2hliK8zd3Wuq9hFz1Y9NXuNzG0fsY9fCNXjyc5r1OX8uh/mpuFvJ+onZ8rtQX&#10;cc55F5c2vC96j5xPX6adP2fSXOmOVhnHCpx+1oU7fCbQcSQfvt/xvNbn22dcUL4v2R+7//dn3GyH&#10;OQghLA1LIUYtNOdyx61UNJ5JFnZv9tiyZctly3kg+M+K1+SADDuLjq9pjqX6J+4XytAxPSnfYr4G&#10;jjvuuH5tZXHMMcf0a7N50Yte1K/NhgvGu/zV55rb3nD/5q3PvPkOj7dxBwIXD1x4cucAH/j5oRRd&#10;lCEOckcJFyRe7iiPLiC4aCUnIqBT39Ey5ANDbXIHTX13hODi6YF3OmiHGN0NUY9piHHzGkIIQ4w7&#10;5y4FQ+enadvXe4DuVkOE4g82X/zurwfP1f6+UJ+fdW4Gcui7AhXDuRjxqd5eqvP3UF/VltoG78+j&#10;j7zavN7rVK67GBHEqD/o8psH58KZqy8+Vz4G7goc2jdz9WW+8zdN/4T6JBBF+UyBUMjxdeB+3R8C&#10;mYf6OBk61qZ9f857c1gpLOc5fz485znP6ddCCGuJZRETJ4kn4/A+Lab4Mom6nfnknq+gFBaHhRxb&#10;czHNfluKdmum6cdKFBP5UD3fDzPLISaqjfvd8aCyzcUJwqK+HF4XLCobunhyhtqc9mIUdEEzHzEx&#10;hBDmw0LOxwthsdrReRo4H5559rYVJybCfM7fQ32t32/A+zOtmAj+3skddl4/HzFxXF+G5gpqMbF+&#10;H5+mL/MRE+fTP/WtFhP9M8ZiiokhrBSW65w/XyImhrA2WfLHnCW6sMQuvfTSsSYf99c2TCrbGcbl&#10;mCb3JJ9p4sPC8bnVXA9ZzZCPzOuHGPLDho5jmdC2+9bmMb4eOrgAuOaV9movTma+5wj0eBoXCtc7&#10;eO9SVkM59VyUYFxk3PE3Dih1XATxKB13w+ix56HHm519274ccvBe/VbHja+xT1lyMeKPXGG6AAsh&#10;hDDzYx3+3YcITtw9Jg66/KZyZxvnbPwBEehVJ3Win74P19G5mfcE3hvAY8axVOfvG7bvK/Nl2vc6&#10;PQp9t0MPLDE8Kox4tyvYVX3RvuU4Oeymly9lC3k0WccanwX4TAA83q7vUAwhhBDCbJZUTKxFEQkm&#10;l1xySXPxxRePjG0XU1xU8Vgt3RdTGwvB45TPzctr6vrF7lsYj8+t5pslx9K440llMvnKHx+Zcjte&#10;LlOeOq/W5eN1svo1IPNYtRdmeNw9rl4+8PMBXz/Wwh0JoB9TGYJyLnKELnhAF7BcpB30kI+UnFy8&#10;TgMXT/o1Z+5cQZAklhyy/BJkCCHMRt9l6+dyzr8ulnEnmO4m564x9/E/CDl+rue9wWMmsdTnb/LO&#10;J9c073USQDVO3ot4T9oV7Kq+SDzWe7HP03zQHxw9Dz8osxAxOIQQQtgdWDIx0YUQiSiIJtu3b2+2&#10;bdtWlrVJWHExRfHYkOgiH7U1F/Kv49SGm/uAtr1c63PFaxl2Hp9TjLnW8eXmx4kvh3zdX3m9jXpb&#10;vp6rPo7dp/bVa8BfCx6X42c8XFx+9VV3KBd9ggsuvjBdj0CNQxeLfgcD8LjVy4/qvkwe8PlSm4+l&#10;frSlphYn+aJ3Lmp4XKruWx6PCiGE2XDe/dwrbj/6sQ+hR1P1xx4eOeXxVYe7B0/acujIp4Y7CT2G&#10;nM972PX6rWHoz1KcvyWaAkIVj25PwzTvdTwO7fPHmDHa+ehXzu5Ll4dd1ReOgec//PplboDlJ19y&#10;29IXHk/mEedpIA/HncZAnncdd8vmutUTCCGEEELoWJLvTHQBBFEEq8UV+dA2tm7dumLr168vxjrl&#10;+Hkexbm/fDUOLeU7DtUrP0uZ8nlu5RXy9b4pVnF130S9HaaD+dVS8465ACfqfaD9o5jaF9PxJPP9&#10;VLfpptzyV6yWHjupr2p/w4YNZck25cqrpVgr35kYQghh8Vlt35kYwq6CO0b5XkXET30/o8ogfxQM&#10;q4F8Z2IIYTlZ8secMcQT3Y21devWYhdddNHIVEa97tRy8ZF13cU15FMLM2pXaFsmUcfXMfK5qX35&#10;Dhl13kePV173F0NlYTp87oaOj/pYkslPNs533D7X/qRe8W4q82VtOtbr499fB/Kt+xF2hEeLeRSJ&#10;L18PIYQQdha+n5DvcVxNX0/B3fM3PuqTxYbupF9OVlJf5oMecwY9Uq9HtfXYfQghhBBmWHQxUaKH&#10;CzAuvkgwkQDjZSrH10U5xcpX69RNElzUvvdD/r6NeVtuakM2lG+uOLWnPsqEr4fx1HOmefV9p2Oj&#10;Plbq/ePmMcpV7zNvq4717breTW348T5kykkujp963CGEEEIIYfHgMefXHn2TWY+VA489+2P3IYQQ&#10;QuhY8l9zRoAZEt1Yd1O5W10vMaYWW1z0qU3t17k83su9DbXjvrWp3mO9TLnxVV/q/oKvh8lorphH&#10;me8T7UvtE98X7uem/YSfynw/qQ33k6/7uf9QjB8jKh/y8dzKH3aE79LKLyWHEEJYLBCN+D7Gs950&#10;xKp5rJXvezzt1XcoxvquZCX1Zb6o7/5L3pO+mzOEEELYnVmWx5wlqshcINF6LagMLceZcqq9uk3i&#10;MUQa3fklwUZLN/dzf/el3drfbcjf+ypTf8PCqOfP973m3OfdffX9gx4jk68vVaf9ybrykYvvONR3&#10;H07K7ab6cT5qX7lCCCGEEEIIIYQQdiXL8mvOMgkjWnq5xBSJNLUQpOWQKb7OSZ3EPBf4xol+tCF/&#10;rPZ333F140w56ZPGUvdb8xWmQ6JdLeCB5tbnGOTvP7QCOmbcX6ayet8pJ7n4wRRM6/UPp9T5ZXU7&#10;5JbV9SGEEEIIIYQQQgi7miW/M1FIEJkkpMgkpiDcyOSvXO4n4UU+Xk+sBL1xwp+EPkzteRnm/spT&#10;53Jf91G5cnuf1d8wPRLpJAxKHJRAKDS3ml/85ef+Evwcj2M5dLypffJITMTUJ+8LeB7tez8GWJep&#10;DAshhBBCCCGEEEJYKSypmChcGJG5aKJ1F2skurGkTkhEgjqO9TqfBLwhk8CnpfIoV51DoqGLiIqV&#10;r0x5ZcqvvOqn5gMLk3HRz4U8FwYx+fm8yl8x7ut5RZ0D077DwHMO5VPbivVcKqut9pGFEEIIIYQQ&#10;QgghrASWRUwUtTji2zIEFRfwWKccEGskHEmwkf84QUb18hlX5/UgUahuR+IgQmLdP/mz7Xkxbzvs&#10;HL5vJol5Q3id9gdW51Ie+buvU/uwn4eOK9lQHt/2+ro8hBBCCCGEEHZn6msltxDC8rGsYqILNFgt&#10;3sCQEMOJgXq/A41tyl2okW9twttVe0O+8hnXNxc6KZO/vitPMZ4TPC/rtYWFwdxpXt18TrUv/Fjx&#10;4wvw1/6r44XyKEYot46PSXelCvLXfVeb3o7a0jKEEEIIIYQQ1jL19ZBMTCoLISw9yyYmunAiUbA2&#10;CSkSZVzscdEFXwkvOmHIz08evl7HKh7cz/tYi4OgtmRAHX5u3obyebnXK3eYHt9nQnNZzyu+2m8S&#10;gl3kA3y1f+r953heqI8HiYlqQ6ZjGYhX/qHvWlR+9VsmfD2EEEIIIYQQ1gr1tY+jOq6rtO7bwtdD&#10;CEvDsoiJEkckoiDWuIiCScAZElIEdTJn3MlCvhJp1HYtFimffOXjJr+6T6A6z6l1YrXuphgsTIfm&#10;XUsJeDKVa/41t5RL5EPY8++6pJx67RffX76Phow4TO2Ty8VEmcrr/um4d1O7oPyKCyGEEEIIIYS1&#10;hF/z6LqnLnOrr70wlclnrhyyEMLCKWLiUr2MJIqABBgJKVoOmftiQi/4+oXvPo7nmKad2s8Fntrf&#10;8RMS5rlqocjzhIXBHOvNwt9EMO0D0BzLH2FPYqK+81J5QPtFcb7UvtP+A+VV26wrX7106nxu1Hm7&#10;IYQQQgghhLBW4NrIzfFyXVsNGdde9c0bqhvKOw5vbz5xIYRluDNR4oibqF+wqnfxTf746cShkwTI&#10;pxZj3FRXi3qTrPbTtpeTG9Q3P4Gp3bpN+buF6dF8sdR8S8yT1fMqX+r8TUdvPO5b48eQ9qX2J6gP&#10;yl+3rXjPo/WacX7Y7sI3vvGN5ha3uMWssY8z/PBXzBvf+MY+y/Jy4YUXNo973OOKsb6zkOM//uM/&#10;mgc84AHNFa94xTLW29/+9s1LX/rS5qyzzuq9OhbS9oc+9KFmv/32a/7sz/5sbMxzn/vcHeZ7nOFb&#10;89///d/NVa961bJfTjvttL40hBDG8/3vf7957GMfW857GOuU1fAee+qpp5ZzJOeya1/72s3Tnva0&#10;5oc//GHvMRvOm8cdd1xzoxvdqJyzDj/88OZNb3pTs3Xr1t5juveeu9/97s0vfvGLPqIp8eTh/Ew9&#10;yzov/sTVudz0XiaGxvfsZz97h/P/EJxvJ70fTjvHNe9617ua3/u935s1/hBCmBZdH8mEl+l6ytd1&#10;fVWbX8vpK6X82m4oj5u3K3PGlYcQZrNkYiIfkIR/aBL+ItULFQFFjz1v3LhxtC7hBj8/CZCPOok7&#10;3o6M8tpcFJrWiNNjqeqXyr1vPhbFypf+AD61hfmjuWPe9eai40OwHzTvqnNf3wcyoXVyaH/6fq/z&#10;erzHuKkc5O82dMxSprbWOvvvv3/ziEc8onnhC184soc+9KGl7klPetKscvzwX0t861vfau5zn/s0&#10;j3nMY5orX/nKzetf//rmgx/8YHPPe96z+bu/+7vm93//93dKnOMi993vfndz61vfunnmM5/Z7LXX&#10;Xn3NbA499NBZc3388cc3N77xjZs73OEORTz0OnydH//4x83znve85l73uldz05vetHnWs5411UVw&#10;CGH3hfPagx70oOb0009vXv3qVxfjfEiZn/N4n0SwQxDkvPLa1762eclLXtJ87Wtfa+5///vvcH78&#10;6U9/Ws6nb33rW5ujjjqqOeWUU8p5ifWXv/zl5cITht57ZPjCAQccUD6bAnHE8750j3vco+Q98sgj&#10;d8i7efPmck4fyvv0pz+9nOfJ6+fij33sY80f/dEflc8bjJXz73vf+94yDsYzjvPPP7/527/92+ZL&#10;X/pSXzKbaee4hroXvOAFZe5DCGEh1OcPtnX9hOm6TNdomIuDQyYRUV9fJUFxyNfbqtup6+ib97fe&#10;DiHMsMeWLVtQMJrFkir0YmPJC1Ivci5iMbYphyGRRGKKl9cvbMUhzvDBDtu0adNI6AFi/CQkyA3U&#10;+0mE3MqLj8Qftt0X09hkKhPE0xf1S31T23VbbkB52BHNseZc+9ffPLRPfH8A29p/8mOe2cfsG+2n&#10;+ljSPsHf28PIQ16Z/HwbtD8po15x2v8s3SjzY4d1HT/yEdxtsdI45phjmhe96EX91s7DHRYIip/4&#10;xCeKmFXDHR0PfOADm2c84xnNQx7ykL50+eDuvqc+9allnQu5cQLdXPzkJz9pHvnIRza/+tWvmn/5&#10;l39pbnKTm/Q1HV/96lebP/3TP20OOuigchF4latcZd5t/9///V/z6Ec/uuyfww47rC+dG+5GYW65&#10;Q2ZSO5zjEQ8RQLkI5nXCherDH/7wcuHMcRxCWD4W+3w8jp1pR+exH/3oR+XcxzkOzjzzzHLOu+51&#10;r9v8zd/8TRHmuIuO94MDDzxwdB4ERDaEPN4zKb/85S9fyjlfvfjFL27+/d//vfnd3/3dUsb7OGLe&#10;P/7jPzbvec97mlvd6lalfIhzzz233MXN+8zrXve68kcVQPDj3Ea/ODfyvsz7Ou9Xf/EXf9G8853v&#10;bG5729sW3yHoAyIh/v/2b/82Oh//7Gc/K6Ih46Lv++yzTylH0Hvwgx/cPOxhDytz5Z8DQG3/yZ/8&#10;SdlmvP5+OJ85dr7+9a83T3nKU4pYere73a20wR2NIYSVyXKd8+cL5zudtzhfyfy6CavrZYplSYyu&#10;y4au6cZdM9V4ziHzOuHrIYRm6R9z5sXsL24JIxJqvF4CCh9mZBJT3J8XsudUPkwveqxu2/20TW61&#10;q3XM/Ws/9VHripXfULn6DVqGhaP9O2RD+3ec4YM/cTpulN/3E+t+7CheZcrh9ez/+lgeOi48h+eu&#10;+xbWLnwY4oLyK1/5SvP85z9/ByERKOOilsfNuEtlIfzmb/5m8+lPf3peQuJ84DjnLqEvfvGL5aL7&#10;Zje7WbljiA+3HM8hhFDz3e9+t4hz3HktkQtYp+wDH/hA8+1vf7uU/e///m/zyU9+sgiHEhKB9Uc9&#10;6lHN+9///nLOgYsuuqjEcR66+c1vXsqAc9ERRxzRnHHGGUUsGwcXsG95y1ua//zP/2yOPvrokZDI&#10;+Zo/mNzwhjcsAqV/bmCbcs7R+I2Dr4LgbvMnPvGJzR3veMe+tCnvAR/+8IfLXZYSEuEGN7hBuQPy&#10;v/7rv4oAWMM4/v7v/7487s2dlzXzmWPgD0P/7//9v3JXJevMVwghLBQJgDLOj7pBQ99lr5uPfFs3&#10;cGDy13KcKU75hkx13g55JVBi9FNiZghhmEUXE/1DFeYCi4spLqpo3YUXmftJXGFZm0QXt3G+Mok2&#10;asPbwjxeft63Pffcc4el1jHlIo/3z+dG61iYjOZI8+X7WPtM+8lN+8NN+0k+5PD9NNQW5seCzNv2&#10;unFtyup4j1OZ90d9CsPwps8F3l3ucpcyV3w/1ite8Yry6JfD9qte9arix/dR4avHen/5y1/2XjPw&#10;KB11+r4t4vhOQz5w1Hzve99b0PdRcVcNd36Q+za3uU1fuiNcdN773vcefQBypmlb39819D2HOwsf&#10;tni8jrtqNFf0g+/9+uhHPzrrwxjt8z2P3O3DxS93PKrPfO/Zr3/963KXDHnYR9zZyMVwCGHt8Z3v&#10;fKfceSexzuGPKNThA9/85jeLMHjIIYeUbQfBjXMJd3ED76UHH3xwEd9+/vOflzKhx4V5zHgcP/jB&#10;D8ofef7wD/+wCHnivPPOK3263vWuVx5RdrgjEjGRevyGOPvss8vdgXzdxB//8R+X93nx5S9/uYzh&#10;Gte4Rl/SgQ9/DOLucu5id3hPQ0hENCUfnxlq5jPH8LnPfa7c2cjdlTxKztyGEMJCkTDnYqKLfy70&#10;uciHSeSby5SrzscfltxUpvqhtiQmyvQZNsJiCLNZ0jsTuZjE+BCECDONwILVIotsqEwikAsumMQf&#10;tS1j28uUt27T/d3X/dV/jMf+tK4x4aMc6o/6hKmfLMP0DO3fej9q//jxpP3FvpL5viKH9pWOI7U3&#10;nzbrpda17ceJW+2r40T9UV/CMDyyxt0jfL8gwtxd73rX5thjjy2PVvBhAbiI444WHgFBuOOOE+4g&#10;ud3tblfuCMTkC1xgcdfGv/7rv5Y48nJRxXdrnXjiibM+VPAYNt9zxT5885vfXL4wnztBeCRvLkGR&#10;77D6/Oc/Xy70Lne5y/WlO3Kta12r3Jn4hCc8oRwjYmfaXiyYR+7K4aKd79fi7hq+O5H2EQMZn4Mo&#10;gKDIh79//ud/Lo+pv+Md72ie/OQnl7kmjjt3TjjhhCJG8h2P7L8QwtqCOwS5m25I2OOPDNS50DUX&#10;PCoMvF/yoyFcNPIDVrTDORuh7GUve1kRCfmxkiG4kOSrGvgjBl8NwR81BOId57mrXe1qO3zlA+/l&#10;3O2H4HfOOef0pbN53/ve17ztbW8reckhaJM/XnGXJeOuQWBkDHwvrcOj2h//+MfL9zfuu+++fels&#10;5jvHjINHmjk3I8iGEMLO4MLckPg3ZBIbZYqT2CfzfBixEgpdNHSr28LqdsgtIVEG/tk/hN2dTkxc&#10;5BeFCx8SYFx8cUFFAgpGHT6Yi3eK07L2qwUgmdqWKFMbseNsLn/vF6Yx+Tg8l/pSm/dXcxbG4/Ok&#10;OfR9ov0h8/2k40zHnh+D8vX95fsF1KYfC55/yFTvPt4PratcMXU/1H4YD2/ub2sv0PheKIREHrfl&#10;Owg/9alPjR4L4/E3jAtJxKk73/nOox83efzjH9985CMfGf0iKB82EAz5IILoqLyvfOUry+PGfCeV&#10;C3UIgnyHJfX44Y84ySN53G0yCS7iuBvvmte8Zl8yP3am7cWAi2sEP+aTu1i4SOcHEphTvr+M45rH&#10;6BzERu6y5O5R+oyYiIjId41d5zrXmTWWv/zLvyyCae5ODGHtgfjn73WO3nd1lx9/UOE8UN9pCJy7&#10;eUzY4fsQOX/zGDC/ME8u7v6+5S1v2bzmNa9prnSlK/Wes+Gcyh9uOEfVd4tzruYPG7xH131mm3LO&#10;ibx31BDHH03Iy/nN4WKWu+P13l9DOdC+4AdU+MEX3pOGHm8W85ljYN64y5HPJSGEsLPwGV1ioguA&#10;QyZRrxb2tJQplwuU4wTCcUaMr6sN9RWLeBjCeJbszkR9YNGHFD4EueDjIovEExm++jClOIw4j3U/&#10;2vEPSWp3LlMON5XXfkP+9MvHIdM4iFHfhvqk8jB/fD61L+Yy7R8dS348UV/vsxqVq01vV3mUS/nk&#10;475q15ceo3EN9SEMw11x/igWF0E8osWdHvyoCfADLqeeemq5i89h3nlETB8igAtTxLj73e9+5XFb&#10;gS+PvOHrd3Jw8YWA5vuMx9J4JI+7QpaSXdk28N1eiLf8Yqp++EAgkPJIIvPlXP/61y/iI8c5cNzT&#10;Z+CL/plnwR2bjGPo4jyEsPvAue7qV796+T4/BDvB+tve9rZ+awa+SoGvXuDcwR3mfBUGdzsTz9Jz&#10;OHynoX4hur77cGfg/Yc+ICZOesR6GviDF3+s4RzL+1Q+L4QQVioIcrWgKNFOdapXHabP5fLVUkaM&#10;+2IuDg75D61j7qv+hBAms+SPOWuJSSBxUQVjWyYBZZK/x7m/qNfHmfLPVVbXqV7r3n+Z+81l3s8w&#10;N/W8aa7rfeHlXjfuWPIYz+/mZXVebatM6+4vX2yofczjvL0wGe4wYf5quHPD7+QA/lrJdwx+6EMf&#10;Ko9H89gyv0Ls8J1aPJrLXXL1/CNK8qgcj0oLfl3UvzDf0WN34+AY2Bl2pu3FhA9e3Hnz2c9+ttwN&#10;xOPW973vfZuTTz6595hh7733HrzrZehRvKH9GkLY/fiN3/iNcl55wxveUM4tb3/724uxzh8c/IdW&#10;OBfxVRdcUPLdh3zdAn/AoIwfVuGPH3x3YX3ByB+f+CEXzvOeb2fhfeekk04qf1zxH11ZKPTx3e9+&#10;d/n16PqPOCGEsJKQOIfVgh1Wf86Wj1stDMqU0wVF1jHqwK+lfF14X0TtE0LYkSUVE6F+4UooGTL5&#10;1Eadiy1ceNcx3ka9PhfyndYfPAZTf+o+Qb1dM6kujGdojueyof00ab/VDPnIhnIPmfvVJh/h62Ey&#10;09zlwQcMvgeLuxC5oEMM5HHa/fffvzyauzPwvVPcYboQ+CJ/vpeKR+sWws60vVhwJyei7BWucIVy&#10;R6i+J5EffOE7KWv4XjFE0Bq9DkIIuwecu3VBWEMZdTq/c2540IMeNPoRLO4c5K5ozjf8sBZ/VNIf&#10;Z3gcmq9HeOADHzjrh0fIwTmJ8z9fv1B/tyG/asxd6YiJQ99dyPfaIt75hapgm3Lq6++/Rezk16hv&#10;f/vbD36lBedwzp/EM+YayoG54Cs2XvziF5e7Lnlkey7mM8chhLAUcK6pDfSZT0uVy4fz05AN1SkG&#10;E+Str7dqw0emmLoshLAjSy4mwnxejLWvb/NiR0ysX/zyG8Ljl8pqxtXX5bKwcCbN5aQ6GCqf5O9M&#10;4+c+bnMxH98wP7grhO/l4yKROxZ5TIzv0uJ7+/xR5uWG7/LiEV9+8KW+i9Khjv5zJ8py3nE4F9wB&#10;9PSnP718byKPGvK9X9zd81//9V/Nwx72sEV9TDCEsLbgDyl81yG/Nl9DGXX+IyB89kMI5HFhLhg/&#10;/elPNw9+8IPLeYdfYNbXJfBoMwLekEiG0MdXLSBIcgHq8IvJfH/gEUccMfg+zF3g/CGE7+Ktv3qB&#10;bcqH7hanb//zP//T/M7v/M7gOZHPt4ihfDUHY6nhDzbMA4IjYifGewHiqT4z8D7Gr+rz41ts8yMq&#10;MN85DiGEpcBFvlr4G7cO2h4SDx3fllYg7UA3JdXGuXJaTcGXIYRlEhMdXoCTzPHt2q+u25WM61dY&#10;fibtB68bZwthKA82jiFft7A08IgZYte1r33t8mMf3A2ou/m444MLPYeLQR5x43Ho+sMKAuSd7nSn&#10;8h1ciwF36fGro1wc84jwOPj+Lx4ZRgTlbsqVgu4A4s5EHjfkrhwdy/xQQv3royGEIK573euWOwe/&#10;+tWv9iUzUEYdPsDdzghm9Q86AedOvj7hhje8YdmWYMhXVtTn8AsuuKDcCa4nXQTvE1/84hfL1y3w&#10;3YxD8IvJ9InzMX9IcdimnPr6l5XpO4LdpD9ccdc859P6LnXeoxA5EUr54xOPSfMjVrXxw2CM+fjj&#10;jy/bepx6PnMcQgiLjc7B9XUO5ZiLg7IhvL728WupaYVE1XnsONRe3W4IuzPLLibOl0kv7rle9CGE&#10;IPiwwC9oc+fIhRde2Jd2fOYznym/IswFJkIdIDoedthhzXvf+94iHgo+RHz84x8vj8Lx/V2LAecx&#10;fhSGR6//6q/+avCCD0Huec97Xln/kz/5kxX1K5v8iBAXzsyrHsUDtvmuMu4CretCCAE47/HHmfe8&#10;5z2jX94Hznl8tyG/eswff4A/8vDosf6oIvgxLM41/Dq/RDGW3IXOdyP6ORwQHhEkyX3AAQf0pd0P&#10;uXzzm98ssdwBOATvJdwZiWjID7X4BSZ3v1N+r3vdq/gJ3nd4z0DonHQHICImd0Ryh7f/OAxCIu9R&#10;/NGJPz7xq9b86FZtt771rYugiqDINn4wnzkOIYSlpL5+R0Tk86GMbcBHoiCmbcV7HedbjD8Qyeoy&#10;bdemHN4nzuduIYRhVryY6OjkIQshhGnhAwPf38fja0972tPKl/ZzMckPr/CdWnzPn/9YC2Ld4x73&#10;uLLO93FxoYr/k5/85PJI71Oe8pTm0EMPLfWLAeIlj1sDIuaTnvSkcmFKm/zgABfF3DHzspe9rPyi&#10;6UqCC1d+TZvvLHvOc55TftiGH0jgeygRRrk45rE97voJIQSHR345n3IXM48r60dVeFSXP/BwHtYf&#10;T/iuwSc+8Ynl/PLnf/7n5fzIuZk4xD/Oz1w0Ao8Z8xgwcI7n/Mq5iXMUf7zhnM/3L/rnyXPPPbfc&#10;XchdiYhy4/jt3/7t0ucnPOEJ5S5A+sFy3HsDwidfTXGNa1xjh+9SdHgkm/enU045pXnkIx9Z3gNe&#10;97rXla+LuMENbtA85CEPWdDn3/nMcQghLDa6dnfhDpNYV9+ZKF8+u0sMdEFQ6yz5gzZPGrlRJvN4&#10;N+Vyq0XFEMJkVpWYGEIIOwPfVcVjYHxg4Iv7+fJ67pj72Mc+Vi7gEMX8DhYe/eJODkTIF7zgBc2R&#10;Rx5ZvteQx5u5aOTDyGKCSMjF4wknnFD6wUUfbb7vfe9r/vRP/7T0k4vglfZBhwvV5z//+eVC/vWv&#10;f325a4cLfOaXX3XmBwe4c6j+oYMQQgDOtQiE/Ho+3wuLcT5+85vfXOoE5z4EQH6FmXMx50fOzZwX&#10;X/va1zZXucpVes8OYsnBnXf8sYNzE+dT7vJGpKv9uYOQOwI5p/E+MQ7O/UcffXTz8pe/vAh/9IPl&#10;q1/96lJevzfw3Yz8oQqBcq73De4gpM/bt28v7wG8H3Cn4z//8z/v0N/5MO0chxDCYlOLiG4SEMcJ&#10;iUNioRt/CBlnLijW4mJd7oJiRMUQpmOPLVu2lHt384IJYfVx3HHH9Wsrh2OOOaZ50Yte1G+FEELY&#10;VSzX+Tjn/RBC2PWs1HMxX+GD1sDdh/yhBOOOba37480IeS74SeAbEh4xQb1MgqDiWDqUiXF5iKnF&#10;RcV5fAi7M7kzMYSwW8IdiTzaxV2HQ79wGUIIIYQQQtg5XIzTui8xvxMRq+8+rO9C5HvQx5n8lUvi&#10;pPLX23UZ5iKmDLQMIURMDCGEEEIIIYQQwhIgwVCinMRDmQQ8CXsSEbXuZdiQuKgyTHkwFwgxb9dt&#10;qN77HULYkYiJIYTdEr4T68QTT2ze//73l18HDSGEEEIIISwuEuQkzrmAJ9FPQuA4MdBjFDe0Lh/5&#10;Y2p3nLmv+0v8FEshKvoj1juDHteeZCEsNhETQwghhBBCCCGEsCRImJN4JxEQGyciurCnuHq7LnNT&#10;mztjzpBA51Yz5FPbOL9x5eOsZqjc/eu6EBZCxMQQQgghhBBCCCEsOhLlWCLySQR0QXFIRHRBz5da&#10;H6L2G/KfJKoN+dfU8coxVAZ1+SQTvg61n+p9mx+xmWTu67EhLJSIiSGEEEIIIYQQQlgSXNjDJChK&#10;OKzFQxe+anOBjF+Clg2JZm7y9ziPUbvjUI7alL+Orf3V5jgbylfncB9fKsfFF188aN6G51Y/Q1gI&#10;ERNDCCGEEEIIIYSwpLhgCHOJYRLA3OS7ffv2kQ35SzDzOHw8ro5VTI3nUh6P81j3HfJ3G+oDpljF&#10;ew5tezk5tm3bVmzr1q2D65jaIk791PhCmC8RE0MIIYQQQgghhLCkSGSrRTBEL+yiiy4qJhHMxS+M&#10;baz2r2Pk73Fqp47BPMZFNtD2UL9ZKlbin3yxWuhzU9vqE2XeD8Urh1tdTiw5LrzwwuaCCy6YZZRh&#10;Gi++xKoNjdXHHMI0REwMIYQQQgghhBDCkjAkyLkAJhFM65iELxfRMIlvQ6KZi3IuuFFGnNpxc5FN&#10;Qp76K4GNpfdbfajb0/jG+bppnOo7pn6o75jGLKNebapO8eeff36x8847ryzJraW3gRFLPyMohoUS&#10;MTGEEEIIIYQQQgiLjgtVEtsQw1xQkwgm0cuFM4lmrFNGHH61ESehTrGKwdTWUCwxamtIYGMbc3Gv&#10;bos6xbKs+6z++bbG7WNXP2Sew9ur64j3XL4u0xwoh/fZxxvCNHRi4uQfLFq18EKoLYQQQgghhBBC&#10;CMuDrsWHBDkX2WQSumRDoppM8RLKWPdc42LcH8OPdmhP4pprCCwR3qhXX2SKc1OfPb8bZRL9dCeh&#10;+kMc8crh7Xmdt1GPRX6KlY/8KKO+FhNDmJb+zsS1pSb6i75mUl0IIYQQQgghhBAWD66/dceeC20S&#10;vSR8UYefm8fg70KZYjwfJrHMt11AI0am9qljSXuY6wZax8aNQXnrepm367ES+HT3oPrpsW6eR7nc&#10;aJ95E/SZbXyJJ7e3QTn1Gl8I07LmHnPWC0AvBp2E6heHr4cQQgghhBBCCGFx0XW3rs0ltrnV1+xu&#10;dYwEM+r069Dyo16iG2KZrBbNPI5cLsZ5f4R+gVrLoTjF1mUYvsqpviqevknsxBAW1WfqPSfrMuJl&#10;2tbY1q9f32zYsKHYxo0byzbQrtr0/MSqb6BlCJNYU2KiH/yYXrAylQtfD6sX7de5bK2xFscUQggh&#10;hBBCWFv4NRnX5RLB/Drd/bSueglmiF9sw7p164pIJgPq8JNYJqNMcR5DDlAbbt4XwBehTkv1T/2S&#10;aZul2lUexYLHY/RT4ieiItueU/0iRuZl3gZj27RpU7N58+ZirCMsqt/k89wer2UIc7EsYiIH5Dib&#10;pn4a5Ks4f3H5i8xfKDCfNuaD+lFbWBzGzamXT6pbjXj/V+sYQgghhBBCCLsf465jJK4J6nXdzjW8&#10;xDYXvYhBMOOuOwyhDBGNOsUMiWX44Iu4pjv2JLC5bsA2JvDBiHcDcnt7LgKSi3oYigXa8bEqh99R&#10;qX7Jz5eY91dzo3HK6jsU1Z7n9jGHMBdLLibOdUBOUz/tQS1fvTiGTD6es97eWSblWsx2dleG9p1O&#10;pONMfsLXVzpDfa/LQgghhBBCCGE14MIcApdEPeAah+t2RDXELhllXNeBC2YuJoLiZboeVJv4unmc&#10;fDG/1lKs+ioD/OhfLSSqz6BY2mPJNkZeGdDuUC4fR91PTPXqs/rr7apt6vBTDEu2ZSFMy5KKiToY&#10;dWD6Aa+D3W2oTvh6Te1HPC8KvRD95OO5ZaLeni8er/Wh8fh6mB8+h5pb9q32t5a+rnrfF8qx0vG+&#10;Do05hBBCCCGEEFYqEsokmrnA5XfNubCn6zgENYlqbOtajjzkkEk4k1CG+TUg2yA/j1O/QLFuqsfw&#10;d2GObXxoQ8Kf+kx/Fa84tatYzNfxJRexyuV6htrS0sfoRr237e1QprHKV0un3g6hZsnERB18LHWA&#10;YuMOeJV5nWKFr9d4O2qDF51sqE1MMdO2M4TaFtoeaqv2C9Oj+dI8Mqfaz/XJW6ZyPwYU77m0PV88&#10;fpoc8/FXvXw1Xj+2QwghhBBCCGE1gJCFqCUhcc899yzf6acl5fhw7ePXPJiuqZVHQpmWjq6fZI7H&#10;KM80KEZioMQ5UF/1nYe6/qS/xElIdBHSc1GOqU/EET/uWlbLuQw0RjfhfqLeDmEce2zZsqU9Wjio&#10;+pJFQAegDk4Odpnq6oNZvkIvMOq1nITy8yLzFx1lxOoFqhcpBuqD2lHZQtAYZPV4fTwqcxba7u6C&#10;5lL7WvtbJ1dMcw/MJ6aTtJv2hfxWKjqOhoy6l770pb3nyuKYY47p10IIIewqXvSiF/VrS0/O+yGE&#10;sGtZznP+fDj++OPLtYuu0/VdgLpe1/WO6ilTOddpunZmG2ObOxkRIFkCsfrREl0TOromlIDJOtCe&#10;YsiLoLn33nsXU358iVcf8aet888/v7ngggvKOnnUX7+29DYllpKHHMTyy82sUwaK1Vgp11joH7n0&#10;gypsM0/EM6esE0/dXnvtVYx2aZMc6rd86Rv1++yzTzEfr+bcxxJCTS8mLu6BogNeLwBedDJ/ocgA&#10;X8VRxgHMgayD2X0dxagdXhg6KbBOOfG1mKhcakum7Rq1MwmNgTZl9Zi8He+DU2+HDs0vpn2t/a11&#10;yn3OOX5832M6rrQP5jP/yj0NnqeOY3uudvHRcaTXj0zH1t/93d/13iGEEEIIIYSwsjjuuONG1zNc&#10;r3Gdrus3yrimwVinXHf2EQNcI2H4ANfSiF6IZiypU16MPENw/UcMxjUh+RRHW+R1MRExjvy6dscf&#10;P/qGKIcYKEGRPmssgD/tEY9IJ2GPMvzwR0jEyEecjxMf+oZpHoilf+Rh6bkkEBLvYqL8yMk48aPv&#10;xFGOD0KixFNiKScPaBnCEDuqZosIBy3mJw9eLDqQ9YL3derxw19GvEw5lVdLmdoZMq+jHTfK6vyy&#10;ceWYt415v709L3P/Op/PWxjG50tzrn2q40nHlO9f3we+H3xdOb0NlXm9rM6pXLWfzH1q/yGTH/33&#10;14jGFEIIIYQQQggrFb/Wqa97QCLaNCbIo+skXU8pt3wRASWMKdbjPGaoL8LLMOXVTSpsg67ZdN2p&#10;vtS+EifrXAiPMraVV/1UX6GOV16Z6oEYxXu/FK91+Yt6O4SaJRUTHR28LoqgiutWWxd/9ALUQS/z&#10;F4JMfixlehEPGfnVvtqt26Qdmbcz1IZve31t7j/kW7cLWoa50b7S/Poca059P1Lvopz7a5/LVKZ6&#10;TDEyP4ZkHu8xarduG1/1tR6P+2LKHUIIIYQQQggrFV3P6JpI5tc2KvPrG4ldiGUytoFrJcXqOkmx&#10;xEmgUxxlur6aFCcxzkU2R2XKqzYoI389DvJ4P4bys65cunMSQVH+QG5fKk4mX8pBY9U8a6xsU4ef&#10;YjxW8SFMw/rDDz98CytLceBwoPqBrINZB7S2WeKD6SAeOpj14sFPed2U241yh7i6XcpoSy9GQbna&#10;wVf+3l+3ulyxyjNkamcIjb+ehzCzbzDN99D+1IlZJ0jFKqY26uQj83odB25+LCmHL2XuK5NfjWLx&#10;cSGRMmAs2L3uda+yHUIIIYQQQggrjfe///2j6xqMaxq/vlG5TNdHfi0nwcvBp77e4vpIMYrTNSAM&#10;xagtBDyEPB4N9rsDdd1V5yFW4/FxAO2SQ48kKyc5iFUcOdwfU5+9n+B91OPIoH64n/oN6pf0F/Kq&#10;PfWNfJPGG8IQSyomAgfr0IsN0wGNUU8fdPD7C0A5AD/Px3IoN0aZxwLralP1apcXlbc7LrfHY+6n&#10;dUxtY+PK3QTty7QdOsbNRT2v2p96I2EbqKv3m2LH7Rv5Y9r/fjzUx4TnxeRfC+gy2hiCWOVXLDAH&#10;Gts97nGPUhZCCCGEEEIIK433ve99g9dGMr8uwrg20rWcxDMXusCv1TDyUocPvsRImPPrQPl6rK6t&#10;1JbENco83lEezMehfPSBPPq+RI2BOnx8vPJXn+Wndob6qP55Po1LsE6Zt0WZ5kj9Y+lzpfGqDyGM&#10;Y0nExDoXB60fzLzY/K8RlBOjA1svDI91Ux5/cfi6XsyUYcLjMdaBdmmTtv0FRL3y1X2u2/B1TPFq&#10;j3oZ22pbS9CYWfq6L8P440sG2qd+QqZu3L7QUvFal7/v99o8V211rG8rRm3SRz/2qHNfyvBhPBhj&#10;u/vd7178QwghhBBCCGGl8d73vrdfm32NpWslreuaSNdxCGZ+15zELpCvlrqOwk9im+I8po7ztjDa&#10;w3S9Rb1fe/o6OdR39Z96XYNKSPQxkA8/jRvUb2J07Vq3Kx/1kSXt4OP90LgE2zJQHo1TuWhX80tO&#10;bzuEcSzpnYnKqQOYA5wXDqKcbEgk0YHsccLzyPTiUblvKwcmvIx2ac/bpgxTDsQc73MtBPlS65ig&#10;zPuqOrWD1dtuqtvdmWsOfG45ftiXMmLr/YAJ7TPfb6zj44Ker8vkVy8xtaVlXY7hT//os07ggI+3&#10;hx/1OlaxI488sviGEEIIIYQQwkrjpJNOKku/zgGubbT0ayGucVw0YymxCz83j8FH/oqhXD5DseQk&#10;BvO79LA6xvG+y5STNslTi4nqv/y5DgTK1Xf5Yd6+fHxsmPrlfcCI9Xhtqx3lUS61h4HyhjCJJRMT&#10;PZ8ObgQRzEW5+kXEi4914vUiYylUVosxvhwqH0IvLJ18WOqEA8RJ0HEx0dsW+LqBj0ExbKtdt7qM&#10;bZlyhZl58KXmXPtEc8xxpBMj1PsBJs2rcuoYYClTW473Q0s31QuVAX2sT+LUe5ugMelYvetd71rK&#10;QwghhBBCCGGlwXcm6jpHS67BZCrHhsQutrnuUaybYrA6Rtf38lVbGOVqy9tTnLcF6qvWh6BceRES&#10;JU6q/+qDQxltUe99pgzful59VU75ydf9tSSnTPE+Xvl6/+p+hjDEkomJLppIWEEQcWFOogxt62DH&#10;dCArjiXmZYr1em17GeaQw61+kemFBMpJWy4mMgbqPI/86/Y8B0uoX+TaZqmxa6ncWobZc6E59zlm&#10;W3PIvMqfOhnIp55b3/a8LDG1iZ/nUJz6I6v95SeIV191HIC3yTpQ56+TiIkhhBBCCCGElcoHPvCB&#10;co2j6xe/7lU5VotdrGOUU1/HKVZxslokU5zWMV37uz9GmXzGXbsN4WMhh3KyVE58PCdGmWIw1jHK&#10;vc+UqY/qJ2XKK1/P5b4s6YtbnUPj1DKEuehUiyVEQoqb8BcSqN6FmEkmocUFF8zbcnNoUy88vXi8&#10;L/U2qE1fel7W1Qf3qf3I6W37SaBuE+rtMIPPjdaH5tBRvc+3/Ot9KPP9rX2pHOw/PwnLx+PrmHpf&#10;e16hevlAnTuEEEIIIYQQVioSrWqhS48BY3vvvffI2Pa7+jxeohj1HuNxdYzaGxfnbem6rr4GEypT&#10;Pb7kV26NRX2hTteJbj4Wte199vo6p/urbeqwffbZp9i+++47Wsd8rJji/RpW4wphWpZUTJTw4eKH&#10;hBW9kOoDWD4uxNVlLOv6elvtDqEXf23TUudVWzL1x/upOtrRuN00HwvtU+jwORs3f5Rrvn3eod6H&#10;Op5k1AH+mPad9qPKlUc2hLdZozxugK/6xh2yIYQQQgghhLBSkeiFQKZrJtYpQ9SSwCWxzMUuj1Gc&#10;RDZM/piLbB6Dqa2hGMXJ16+9tHS8jutAjUW5vR/qv643/bpRfWIpX2zIR/3E3F/r+NC2hEeZREbM&#10;4+t+aTwhzIclERMljkhIkfghcUYvJH8hcDCDRBuZ4mWepzYvVx/qF4cv3cahMYB8/UXneF/VT33X&#10;HmVAbG3eh6G8YW583jSfQ+bzXe8DoX3o+1HHANSxOhHLlN9zgo4lGfk9r6P4Oi/+Oq545D6EEEII&#10;IYQQVioSxrie0TrmYpgMUYzyWuzS9VAdW4txilFcHStfN8VhigEtx1HnVr+VV31RTjfFKE7rylfX&#10;K6/WVad66pgLCY9D65iPV33RWEKYL0t2Z6JEEokmLpxwsHIQ6wDH2OZFA/L1OJYSdlSuOuUFX9cL&#10;hLxDS6xG+dwE/vWLt86Dv/rqQiLl8qV9mWLcvCzMjeZf8zuXMe/sO+0Dr9O8+7Hm+8JzzGXy87w6&#10;NpRbpvzgbeg4Ux7AP2JiCCGEsLycf9ElzT23nNrscc9Tmhsf9cnmp+ds62tCCCGMo74u8nW/3tE1&#10;j5buDx7rfnW8x9Uxtb9i3FdtTcLrFee5vb06l3y1rH3dVD7UX1+qDq1iyOpYmfoTwkJY8secJZTI&#10;OFg5kCUk+q3AfoCDH+SgfMqpejfi3fTCqV9EboKcQv0F5dWLUaq+8tV9UGzdV3KofbaF/BXD0qm3&#10;w45ofodM+4V1Pwa0rm35Du2POkcdP6lMseSSkIgYiCk/Jrwt5eS4Uy71i/gQQghhtfL4fzitCHO1&#10;XenBH26+9L1f915NEe0Q75ZSwJumjX32XN+ctOXQ5rx33Lm55XUv15x59ta+Zn4wNsaIMIlAORea&#10;J5Y7yyvffXrJxXIu1O7Jp/6iLwkhhPmja5salWO67tH1jvu7n9B2HSMf3x4qmytuGobiahtXN1Q+&#10;jtpPVtdpTOPMfT02hIWypGJiDQcxwohuw9V3FbigKNFv0sGvMgk2EvlkdZlu562X3s64F5PK8VW/&#10;dTel+qtcbsorG6r39iQouYXJaN/Ixs1zXTa0z3xb+0w5lQMfjgHZ0H6Xn3zlQy5gv9Z3JlKmel96&#10;u7I6VwghhLDW+Pm525tbPOlTK1LEQvz789d8s/nbx96oufl1LteXLh2Ifm//xJnN6556k7KcRgRc&#10;LF71xBs3j7vHNdo2fzCV6BlCCENw7TKXOQupG1cuxtWPK58PdY7ahhjy2xmrGSp3/7ouhIWw5GKi&#10;DlYJLS7IuTCnbcwFGzcXVVSmmNrqOm9HsZgEGolHQv2WoKN8Ej6n6a9MfvId1ybU22FutJ8wPzZ0&#10;zGkf6tipTX7jynw/at1N/u6rctVpv0oolqnvvpR5v+u86l8IIYSw2nn/c2/VXHbSkSNDwAKJWFc5&#10;YFNz2qvvUIz1XQl3JyKyLVc/nnzvazZnvemI5hF3uWpZsr2cMFbuxmTcIYSwVPg10HxYSAwsNG6l&#10;ovFMshAWm05MXKKDSweuRBGJIS6uublAN5dJ0JvG6rsftcRcnKGfLuhoW2KOYocERdWp3s19h9qT&#10;qV1ZGI/PD+vMnwQ25rc2lesY9P3g5b4/Zb7/tMTqHDLl8nrfx95nmftg1Pu4yKM21T4WQgghrDVe&#10;8ugbNPe4zYHNZ77xq+bbZ1ww+Aiyf3+hbK7HhuuY+nFq8dOzt5a2hnzmevTXHyP2x7jH9U2PPONT&#10;P2LtdTK/M1H53/HJn84a17SPQ6uvQzGMT3Uyjdn3B2Xex3pevA3Wte3jCCGEEMLqo4iJSyFbDYkh&#10;LrRovS53oaQ2iTpz2TgxT6Z8ao8lfcTU77rvdd88j5u36z/Frn7gQz7ySjiqzfuguQzDaJ6YNz/O&#10;ZJpnlr4vaz+Vaz/78eKm/SxfxXrbQ3Xqh8z9ax+NSePC5Kf21ccQQghhrcFdcNe80l7lceczzx7+&#10;/kIeNX7fZ3/eb3Ww/ZpTftxvzQYh7wEv/NKsGPLf5a8+N0ss/Pm521q/Lzdf/9H5/fb25kHt9rjv&#10;URzHU1799ebE9/2w3xru23fOuLD5g+d8obQBtPmol3+19JX2aFd14rlv+s4OAuj9nj97XLQ7TuwU&#10;b/roGaWPghgJfOR/6Iu/XNado1t/nwf6e/djPz+rj+5DPm+DddoNIYQQwupnWR5zHhJPMAkoXich&#10;xs0FFIkoWp/LF5vk7/2RcOM21G+Z59C6t+mmtvElp3JrKWObOQtzo3ly4c3nUvNZl7lRLx/tR+1D&#10;7Uetax9rP2pfuqlsXL3XKZdyU6f976Y+Kk79wUIIIYTVhu4QlNiGIMXdakN3732jF/VqePzWH41+&#10;xVE3KuWn/XDY/xNfO6cIbje6+j7NmW88fBSDEPbRr5zde3Xi4RPueY1Sjx/+CIzz/bEVb0ePbdd9&#10;Y2z//oybFZ8v/v1vNQfut7H57hkXNue1c6BHu6nD+NEX7takf7XASjn18oFx8ybOOe/iWfMA6h/f&#10;Bckj1Wp70jwQi4/6Lx/248mndgKnfMhDuyGEEEJY/SyJmIgAoqWLIRJTtD2u3k0CisyFHNmQr4Sa&#10;Sf5udZ+m6ZtMOZXf2677oBi15e3WS81hGI/Pk+bO51hz6XW+rI1y349alyn3pDzuozg/FlwMRKxU&#10;O8ql/oq6/8pLXAghhLCr0fvUkA2hX0WWyKbvTFzId/PpsVm/A24IiWuPv+c1Rt93yPcP0q5/DyGC&#10;2GE3vXxZ37ftyyEH71XW58vhN7vCqJ37/NaVy7IGge4Wh3Q/4nLQ5Te3be/4R0IJr/ve90Oz7j50&#10;7nbogWXeMNanwft3w7YfQ+hx5oMe8pHRnZqOz9X1Dt67ue0N9y/rgCCKMMoYH3ing0oZ7TH/0zB0&#10;LMVisbkthBCWiyW7M1EnM53YXGxxwcRN5bUvJhHFbcgP8/pp/L1tTGi79pepvvbxNtWulh7j5nXC&#10;18N4NE+av7ls3H6gXDa0D2XuW+fwOsW6iOh3q9Z3PeKrHELrQ7lZhhBCCCuB+gfGZAsBAe30sy6c&#10;JVbV6PsCEcIQBHV33c6CoIewt7Pc+BrDAp2DUIlgOYSEvFs/5dPNa4++yay7DmvGiYGTmNQ/fVcj&#10;j1x/7hW3H92ZWLNYczXE0LEUi8UmWwghLCfrmiX5xsSOWhipUb37eNnOGmLLUPmQOUNlQ3h8bRJ9&#10;ZF43F9P6hRkWa86UZy4bh+q13xH9dBeh343oYqLflahjRbm01DpoG98QQghhrcF3C3IXHne6ccdb&#10;DWLX2z9x5qw7+8Y93iwkuL3qpB/O+k4/BMlpf7BkOXnLx84sdwPqDkLd6bccnPi+H5XHqXXHI48t&#10;8/jyfNBdnYyBsQDzzvyHEEIIYfWzzjSKJUPiR23OUL1bzZCPbIghv3EmhuqmsSGG/MZZWDhD87kQ&#10;c4bqx5lgXWLikKCIsU25i4nK4bmE2hiqCyGEEFYr+s5EmR5ZfvK9rzX42LMeCUao4hFcYvzHToa4&#10;428cUO7s8xi1M+4x5F2JxE/GRV/HPWq8FOiuReaHtm/xpE8VcXE++CPXysMYDth3QykLIYQQwupm&#10;1dza5ELKXGJK7TuX/2Kzq9sPO89C953HaF2iooTD2iQietxcuH8IIYSwluCOQx6tvduhV+xLZsOd&#10;ei+3x5rx/9Lf/1ZZfuTLvxzdeeggbr31mTff4VFhvq9xXDu7Evqk75QE1ukrvPNTPyvLpeLRR15t&#10;1jzxCDlW/1jNXPBdlP74OesPPuzgfiuEEEIIq5k9TjjhhHzBQghLgH93yaTvMXFRcL4C4XHHHdev&#10;hRBCCLsG3rvyfV3B4XsvH/DCL5XH1RFC+fVtL0NY9B++CSHsPCv1XPyc5zynXwshrCXypWshLBG1&#10;SDjOvD6EEEIIs9EvGvOo7Mmn/qIv3T3Q2PlBFL4rcrXgjznrUW39IvWkH9YJIYQQwuogYmIIS4iL&#10;hrVYOK48hBBCCGG1w52H/qg2ICR+8Pm3bm5+ne6Hc0IIIYSwOsljziGsYvKYcwghhF0NfxTLY84h&#10;hLBrWann4sV+zLkeY27MCGHXkDsTQwghhBBCCCGEsGJBRBwSS8eVhxCWloiJIYQQQgghhBBCWHHU&#10;YqG23bw8hLA8REwMIYQQQgghhBDCLsUFwloc9LJLL720mJeFEJaXiIkhhBBCCCGEEEJYdOYS+uYS&#10;BL1eIqLskksumSUqyj+EsPRETAwhhBBCCCGEEMKS4GKfqMu0LZNgWJchIGIXX3zxSEx036FcKg8h&#10;LB4RE0MIIYQQQgghhLDouJg3JO6x7oKgxMJxZSwREt0oG8rteP04nxDC9ERMDCGEEEIIIYQQwqKD&#10;ADhOxGPbBUMJg7W5DzYkJrqfzNuViXHlIYTpiJgYQgghhBBCCCGERUdiXy3uuegnUXD79u07mOqG&#10;zOuHBEWV1eXeD1FvhxAmEzExhBBCCCGEEEIIi44EPxf0JNyxTjn127Ztm2VzCYoqH/JRWV1XC4vq&#10;h4uIvh5CGE/ExBBCCCGEEEIIISw6Lgwi6EnIcyFR9fhu3bp1TkHRy2WKmWT4KYf3oxYVIyiGMDcR&#10;E0MIIYQQQgghhLDoSBx0Ic/vDnRBsRb+FKN1LxsqJ472sIsuumi07n3AFF/fqRhCmJ49tmw5IbJ7&#10;CKuU448/rl8LIYQQdg177LHHgu7iOOaYY/q1EEII4kUvelG/Nj8Wei5eah796Ec3GzZsaDZu3FiM&#10;9fXr15c6hDzEPYl9CHyMgbFg69atK0ug3AVIlvIhH0v5ax4Uqzr8alOdjBjFaRlC2JE9jt+yJWJi&#10;CKuULccf36/tnrzy3ac3T3n115vH3eMazaueeOO+NIQQwnLiF27TgpC40AvmEEJYyyz0/LiQc/Fy&#10;8PCHP7wIiBIUN23aVNbp7zgxEaiXmEcZ5mIi29TXQqBQvIx6xEOJmVpKUHRhUXm0DCHsyLr2tdi+&#10;IGOx2Gq03ZmfnrOtedVJP4yQGEIIIYQQwgoF0Q/xzw1BUKIhuOgnFKdHkvUYM0vPpXr5aF31LkDK&#10;X2W04f0IIUzPHs981nF59YSwSnnB807o10IIIYRdAxd/870Yy52JIYQwzFq7M/FhD3vY6M4/3ZnI&#10;km36K5FQdya6yIdJCHQBUOguwlqI1B2GtOH1mN8lqXX8ZPIDLUMIO7LHU//i2RETQ1ilvOxFz+3X&#10;1gbnX3RJ84AXfql532d/3pc0zfufe6vmbodesd/qcL9XHHWj5sn3vmZfM5nH/8NpzYnv+2G/1TQ3&#10;uvo+zUdedJvmKgdsKtvc7Xj4MZ9tvv6j88u25677pjsi9ah1ncv9NYa6fXHgfhubDz7/1s3Nr3O5&#10;vqSD3Nx96XlPPvUXzd2P/XxZF0NzBHON15nL90vf+3Vzl7/6XPPzc7eXbSd3h4awe8PFll/cTUPE&#10;xBBCGGatiYmPeMQjSt8Q9xDuXEwEBETdceh3DbrprkIJjORTTq0LlUtMZCmoo4z2ZS4m1vk8bwhh&#10;Nusu3HppE4vFVqetJYaEREA4Q0Bz/vw132y+e8aFzeueepMi5NX1NYiENz7qkzsIeYiGBz3kI2Pj&#10;Tz7156VfcF67pM1xkOstHzuz35ofCHS3eNKnZvWDdmn/kIP3avbds/uwheBXC4lAGXViPuNd6Nw4&#10;xN5zy6mjuQohhBBCCAEk0NVItMNcxKtNaBtfNwmBEgPrci+rc05iWr8QdlfWXbjt0iYWi61OW0t8&#10;+4wLms9841fljrgz33h4c9lJR5Y73uCdn/pZWQrugjvt1XdoHnGXqxa/obvynC1v/E4Rx+5xmwOb&#10;895x5xJDG7QFr3z3D2YJYdwpeMO2DvEQERG++N1flxyTeO6bvlPu4JsL7iSkDzKN0/sh8fJuhx7Y&#10;7LPn+iLqIdrRty/+/W/tEPv2T5w5ans+453v3LgfRl/oEyLwJ752Tu8VQgghhBBCM0vQk0DnQp0E&#10;Phf73CiXMOg29Iiym9r0bfJNy0q8yzOElcS67Rdf2sRisdVpaxGELYQ7QDREsKofoeUuvD3uecrI&#10;eBx4HNx595Ev/7KIY689+iZFmAMe333zM2/W/PaND5hVDgfut6m57sF7zeqLBE2JdzW3v9H+5Q7D&#10;E9/3o75kel7y6BsUkQ4xFVEVzjx7a5tvWxE1Qe3/+zNuNutxaMWqfD7jXcjc1NAmbUMt+oYQQggh&#10;hN2bIYGvFgxlXichUKKhP5Y8TkT0Ol9Xu1onP+ixaVkIYXpmvkAghBB2Idc7eO/mtjfcv6zz2O6V&#10;HvzhHe7y4w45HqetH8nlUWd/zNeRKOePCwuEsE++5LaD3yF4/zseVJbf+NH5pd3Tz7qwiG636/tY&#10;c6/bXqmIevRtmkeDHcS6a15pryJGnnn2tlL20a+cXUTNWxxyuVH73AF40OVn95XYk7YcOro7cz7j&#10;Xejc1NAn+kYf/S7GEEIIIYSweyNhj6ULe7WpXv4yBES+Z9GtFhbl5+Z1Mu+DREsngmII07PHwx//&#10;zLxiQlil/Os/vqBfW1nwxdFDzPVl0twp5z+AAgh4+iEQRDqERoQr/WCJfhgEhn7ERDEIfW995s0n&#10;3mWn9uHlR92oeeiLv1wEzmc98JDmD57zhbL+qLterbnf8780+tER/QALP9Zy2E0vX/qCH3f0Perl&#10;Xx38AZahH0xRnX70hW3EOfrMI8/0C+FvaIzOfMY7H1/NM2OrfVWH+DnuB15g3HERQlgalusHTrgY&#10;m+8FWH6AJYQQhllrP8By9NFHl37RPxcNWQd+YIUfXsH8V5tryOEGEgSVS9sq0zp4HHUy9UVLTDFa&#10;hhB2ZI/HPeWvIiaGsEp51cv/ul9bOSzGBaJELiGx6zWn/Hgk3PkvONdCnLNQMfGkEw5t/uzE08r3&#10;Fh5z/+s0j/zbr5b8PHZMviExUSIgfXnew67X/M9p5yxITHzgnQ4q/Tj8Zlcobahfq11MDCEsL8sl&#10;2HGxpQu0aYmYGEIIw6w1MfEZz3hGv9b1UcKdhDr6rF9rlpiocdRiHuVeD8opX5YyygUxnlf1talO&#10;fiGEYdbttXldE4vFVqetVRDa+K5ERDfwH0KZLzwmzN2N/n2EAhHsDn/+mSLW1SCW8egxd0kiJIK+&#10;v3ASWx5y3dLes1//7R1+mXoceowZaEOPH9/nt65cyhDnEBZ5DJrHnx09+o0wCPMZ70LnpoZHs+nb&#10;0OPSIYQQQghh92XoceNawENcpJzHk+tHmmvbvHnzDjbkp0edfSlTP+q7ESMkhjA96zZvXNfEYrHV&#10;aWsJ7vDjx1S4Q0/ou/iExDz/1WSW/JIxfjxmXONC3F/927dG3+nHkm3uHuRx5KHv+pOYB4huiG9z&#10;QXs8Ij0fuOMS4ZE7BO/4GweMvjfRvx9Rfal/MVqxPJJN+XzGuzNzIxAbj37118v6k+99rYl3N4YQ&#10;QgghhN0LCXe1eOcmMRFz0a+2caKhm7eHKbe3oW0ZfYh4GML8WLdx/bomFoutTltLIAQiCPKor36l&#10;+RZP+lQRuhC8EL4Q2hDcKKPOfe53x4PGPv6ruwUR3fa974dKHEvdOThOBHMxcz533amf4+DRYo0R&#10;4zFpUD/4VWQeJ+ZHaQR3a/JotY/dY3388xnvfOfG/bCDHvKRcvemhNAQQgghhBBELRpKuHPzeqwW&#10;/Or1IVM95m3Vud0or/si/FHqafDHqNcCGs8kC7s3vH7af2Kx2Gq0tQRC2FdfdYcibDn6bkJA1OKX&#10;iylz+J5B+QyBEHnaq++wQxxtnfnGw3f4/kLhvzB9t0MPHBQch8Dv+Q+//qy7Kifh/eAuQB555hHr&#10;uj3GqEe/Hcp8/PMZ70LnxmH+2S/Tzk8IIYQQQtg9qMU6WU1d70JgvT0kCsoU76hsnMmnZpJw5nVe&#10;P658iNq3tpohn2ltvvE148omxYS1zR5btpyQvR7CKuX444/r11YO+VL9EEJYGeQHWEIIYfWx1n6A&#10;ZcuWLWOFOl/WTBL5aupcQzmnyedx7jcuxv21Pi6uzjEUK8a1J2r/SUzT9yHqerbrXNoeVx7WNuvY&#10;z7FYbHVaCCGEEEIIIaxUEKFq4xeZMf1689CvOWOKn4T71blqU7vKL1NcHV/7CsXIPGZcnC993fO4&#10;uZ+o/b09b9/LMeWSqdxtqI4cF1988ci2b98+Wh9qQ/h6WLussQclQwghhBDC7gwXN8cdd1zDnREs&#10;2V4OfvGLXzT/9E//1Pze7/1es99++5X2b3SjGzWPfOQjm4985CPl4sv5xje+0dziFrdonvvc5/Yl&#10;IYSw9nDRycUqyiRQYdu2bRutS6xSjItT9V1vyun5yLV169aReW7vj+I81o0y9cX77rF1zFCc+u/j&#10;ULnyeAxGuXzkJ1/3x7zNoT4o37gc2pYpx9A8aqk5Vbxy01eNL6xtdlpMnOsg0cE/ZLs7Q3MyzsLC&#10;yVyGEEIIuw8//elPm49//OPNLW95y+aUU05pTj/99L5maeCzxX/+5382d7jDHZrnP//5RSB805ve&#10;1Hz4wx9unvrUpzY///nPmyOOOKJ51KMe1Zx11ll9VAgh7B4gOA2JVRKmLrrooubCCy8sSxnlEqok&#10;UOk6zq/nVD4u5wUXXDArdy2ASUzzOBnb3g/8XYyr2xuKww/z/oP3m9zKJVObLtCpXfV3yNS2jDLv&#10;BzmIV5vjjDjGwtz5PGrpc6qxkrMeq5ZhbTJvMVEHR32QjLNJzMd3pVKPobYh6jr3r00MlS0WnnvI&#10;Fouh3G7TMBTnNuRTM6kuhBBCCKubT3/6082Pf/zj5nGPe1wREr/whS/0NUvDxz72sSIa3ulOd2o+&#10;+9nPNi94wQuae97zns3hhx/eHHXUUc273vWu5g1veEPzzne+s/mXf/mXcrEFN7zhDZsvfvGLzbHH&#10;Hlu2QwhhLSJRywUsCV+IUQhU2Pnnn19MQpWLVBLU/PqN9VpgI8ZzyShTTglsMvVDYplbHUM7Gofa&#10;mytOQp76L6PvEve8HyzVFnEao/uSF1/5y9j2/rBOOf7qu7fnpjHW49IcnnfeeTvMKT7qh9rwsYa1&#10;zbzERD8gdIBMY3qhDNXJPOdqwfuqvtdj8O16XfMyjY3Ls7N4HuV1U/nO4jk8f10+DvfVupuo17Hl&#10;mssQQggh7Fq4AProRz/a3OQmN2nuete7lrsF3/Oe95QLn6XgZz/7WfOyl72sOeSQQ5rjjz++udKV&#10;rtTXzMCvi97//vcvwuKvfvWr5txzz+1rQghh7SPBqxarauHLTSIVfi5Q1VDG9R0+5PV8Q6IXPhK9&#10;pu3LUP8VR8ykOMVIDPQxsE65+q5+qD3iNHaNkTL3c3+W6ks9dvVDNtQeZV4+lEtWj1k5vM+MTxbW&#10;JlOLiToIWEqU4SCRqUwHzFC9b3u5YjC1sdLxvmrstfk4hvwZPy82nRj0wta66obmSrl2hqE+uS1W&#10;W3O1g01qp47XUnPiOWQq09wNzaVilDuEEEIIq5tvf/vbzQc+8IHm0EMPba597Ws3v/3bv92cfPLJ&#10;zf/93//1HjN88pOfLI8kf+UrXymPJd/+9rcv38XFkm0ujOaCuyDf/e53Nw95yEOaq13tan3pjmze&#10;vLl58Ytf3LzwhS9sLn/5y5eyoe9M5PPIl770peYxj3lM+b5F+nPFK16xecADHlBEUv+8Mt/+s/3a&#10;17525HeXu9yl+eAHP1jumiQP/QkhhMVmSKzCXMjSOoZQhbGua2Ndv3EOdNP1nq6jFS/BS20pj64H&#10;db2tGMV5+76tPMrFUnGyOg7DT+0O9R+jP9Qrr7ej/rLE1Ge1Lz8vY+wSADH1Bx8fN1bnkClXPZZx&#10;9d6G+sx4BeMMa4+pxETtfB3wetHqgJbpIHfz+nE+5MKUX22tVLyPmM+HxkOZThjC/fFjPvRCHHox&#10;YnrR4ruY8+Tx6j/m+0nj2Jm2PNbbmjRXdYyv46e501J9Vx6Z6nXSc/O2vY0QQgghrF4Q984555zm&#10;yCOPLIIZjx4D35049D7PRdeWLVuaf/u3f2v+/M//vHnve99b7jL84z/+4+bEE0+c+NmAzxG0d/3r&#10;X7+5zW1u05fuHLT/u7/7u+V7Fnlcmu9dfN7zntd8//vfbx7+8Ic3n//853vPjmn7z2fLZz7zmc3R&#10;Rx9d+sp88Cj2E57whOYf//Efi08IYXHgNcl5aBzUnXDCCf3W2sevwfxa003Xc6xTzzWwXwdT7tdt&#10;wDqmOG/H45Rb14japl6+dVt1P7w/dRnmcVid1/swaQxqU/F1XrZVN1RPGfGc83l/kLmuUMdr6bm8&#10;nO2hflNGHXmVHyPGx+pxYW0xrzsT/aDRAaaDBvMDUXV+YFHmJl8doPUBp3W3uZhPzJDvNOaxeuFr&#10;TiaNCdP8MX7mhhc6fzHgOwhq878maP6IpU3l8764jcPrWdIfjaHeN2pLY1DMfMxjpp0rxQjWNW/4&#10;q49+TCkvbWDyw2fcyRSfofGFEEIIYfXx61//uty9x513CHxwgxvcoNyBR/mZZ55Zypxvfetb5bMA&#10;Ytz97ne/IrD9wz/8Q/OHf/iHzSc+8YmJjyTzOeOXv/xluSPxwAMP7EsXDp/56Oed73zncgchfeB7&#10;Fx//+Mc3r371q5tNmzaVuy6dafv/P//zP81rXvOaIhy+8pWvLI+A8z2P//zP/9ycccYZxSeEsPMg&#10;JCIU8qNLQ4IiZdThh+0O6HpP12r1dR9fBSED6nQ9p1iPcZOv8st/qB2o4+o2gD9EYfjJR9ectaYx&#10;V1yd3/tSQx1+mMcqvi7TGIlTm95frnllridQX+djW/G+rvyMa/369c2GDRuajRs3lqX2l7ep/IrV&#10;3IS1ydRiIvhBqgOUA1PmB2tdh3EA+wuwPqD9xYAN4fVDNsSQH7YQPF4vkKEXkF6EtT9l1OHHnCAa&#10;8uGXD3t8j46+S0dlEhYlghFHDp+rIbxdN8F63X/2h/ah9o3G4e15nkm4f93WpLlyxvVRwqCOK/UV&#10;U375SaxlTllXnNr38UHdhxBCCCGsfE477bTy2O4d73jH5oADDihll7vc5cr3JlL+qU99qpTV/N7v&#10;/V5zlatcpd9qSuzNbnaz8rmBzxXj4PMEdwzyCDO2s+yzzz7NS17ykuatb33r6FFocc1rXrPccTjU&#10;n7n6z+edk046qbnVrW5V7nrkolAgvP7BH/xBvxVC2Fm4+/fmN795+XGlWlCUkEgdPvjuDuh6Ttd6&#10;nIMQoiRM8YcSzAUq/BRXxwtty1fXdEP+Q76cH7WkTP1CNMNc3OSaUdeYMsXBuDjyu3mf1B7m52X8&#10;aIv8vpSp355H8RofPhj95FpZ19Bs13nUz3rp+RmX9pXe89imHIip+0iZj1fLsHaYt5iIcXBxkHBQ&#10;IspIoGE5tI6PC1Ru9YHsB5223VTnqGwoxutqq32nsTqOftN/xlGPyWNkmjvmw8VETMKhl0lYpEzC&#10;WZ1/yNReDWXup77rBEMb2l8aC32WKbfnGGe131xzpT7X5jH0i+NK88Q6/VUu96Oces2ljDgXFOv2&#10;QwghhLC64P2bO/EAMdEvzNi+8Y1vXB7t5b2/5uCDD+7XOnThpM8M49hrr72aa1zjGqPPRw7t8GvS&#10;ushz47sOJ8FYzj777PLL0P/5n//ZPPvZz27ue9/7lu9+HGKu/vNZ6Jvf/Gb59ehapOSCkO+WDCEs&#10;Doj5H/nIR3YQFGshER/90WN3QOc/iW4uTElMlDglMQ6Grs10zTbOgLaEyv2aVKbrQCAGQVN9YZ0y&#10;YvHVtSbm14/01+MYg8fJ1A+BD6Y5kaiID7n92lZtYsqFr+JkoHY0VmKUR3qM8mD4ydeXmNoht8Rf&#10;7TtMAjB+yidTfFi7TC0m6kDwA5ODUoKixB0XbCQmIuzoBUCcXghuftAN+Xi9+lAv5VMbdfIb8q3b&#10;krmP+7E+KYfqvU1vGx9exMybG/PkRlktzPoJQG2Ns7oP2saoJ95PLGpTfaGsPnEprjbV1T6sq726&#10;zutljveTPtIn5kDHmo4x9RUfHZMai+YN03zK8NFc0g5zFEIIIYTVB48w/9d//Vd5ZPd2t7vd6CIN&#10;45eduWvxYx/7WPPd7363j5iBHzgZQp8xxsFFML/e/IMf/GCHR4W5wDvssMPKD67IHvrQh/a14/nh&#10;D3/YPOIRj2iucIUrNLe97W1H35N497vfvYxriLn6z+cpPuuM48pXvnK/FkJYDIYExd1ZSAQJXxKk&#10;JEa5KOWCmsy35wJfmYtsoPOgX9vW14D40g+ZcoCuS2VsY1DHYYqrr8F1XQ4aH+1obtimHF/1V6br&#10;Vm9Xseqrm+bMc+l6GVOu2nx8WN3fcWPFV3PqsT7msLaYWkysX8AcEBwgHIiINxJuXOShTIJUfVBp&#10;XaYXJgegH+wy5fEDXznHxWCK8dzyrf1pQ6Ztr2OpOOV087GwrF88Gjf1dR/Yplz+8lHbfBiUqR/j&#10;xqE65XRTjPtrzOwvzNsZ8qtNde7HUn3D6n4MzZXmyI16zQN9khAokVB99bbUB8rrvqhOprqhfoRd&#10;B/vmHe94R/meK849/KIlF2JnnXVW7zHDl7/85fKdWPjVxsXXL37xi96zKccSF5s8ErbffvsVY53H&#10;39j/NbRHu/pFTfrzH//xHyVPDY+6Pe1pTyt3eJCX76vii/M9r365s+6nW91n5mLaXxn9yU9+0jzr&#10;Wc8a9ZflcccdNzhvvNb5ji2+jwtfLkb5wv5TTz01x38IYdXxta99rfnf//3fIti5gCd70pOeVARF&#10;7u5brHMcF2+3vvWty/cWchehw8Xxgx/84OaYY44ZGef3SXA34tOf/vTyvYlve9vbyvcx8vU3vG89&#10;7GEPK3dCLgRd/I2Dz+0hhMWlFhR3dyER41wk0Ux3uEmMol64L0vVu8lPSwlqtVBJGfW6rtT1IKZr&#10;Zb0nqC3lUizgw2d6N6C+jvP+ArFuoDrF123iV/eXdfpMHT74uqA3zvClv8Qqn65/dQ0s03ZdXved&#10;vD5Wgc9QTFibTC0mAgeKDh4/cDgwubCVyCOhhzIORFCcYvxA04GsA5w4hCAudiUeSeSiDh+9mLSu&#10;GMUNiWLyZd3bUDta9+26HFNO9aF+0emF4y8eL/MxYyr3ucUA3/qFr/Ewhnoc6p/30U1xHqN15cPq&#10;/O5f22LNFSZYp74ef91HjHqZj5Ol5lewTpn7EKe26n6E5Yf98fKXv7x55CMfOXosjYuwN7/5zc1j&#10;HvOY5qc//Wnv2cE2d6Q85SlP2eHi8T73uU+5cwTI+9KXvrS5xz3uUR7zQpDDWP+jP/qj0ibHhiAv&#10;7dEu7dMPvmSfO0YQ4fw44QL1QQ96UHnEji/dRgjlsTO+h4p4+e6///4lvu4ndtRRRxUfPmDyQQg0&#10;F1wE02/6wC+U4ks59YI+MA7aph4hkyXfvYWw+e1vf7v37O5W4Vc//+zP/qy56U1vWvLy5f5cuPKl&#10;/G9/+9t7zxBCWPlw7v7Qhz7UHHTQQc0znvGMWQKejD/2cGcfwtzQD7EsFB6hvve9710eR97ZvNw1&#10;yfsI7xM81sz7kz438+vOP/7xj8v6fOG7GPmjG3/QQrB0+DyFEBtCWHxcUNxdhUTBuUzXuhKhMJ3j&#10;/FqMMhfKsFq48qVy8vmZz/177rlnWeoRauqA/Lxf8PlZpnZBubxvakfoWlEG08QN4XEar8ZJbl2z&#10;6trXr20V46a2PR+mcsbJmMkjI59y1qb9oXVtq++1ydctrG3mLSZyMGJ+cAIHIeKMhCfW64NdsaAD&#10;UgewDmzlkDglcVICpQtUGC8stakYNxe1hnw9P6Y7K/0OS2wop17UOhlpLP5iq19EKsPcRy9CzZG2&#10;QfPkL34fu/rl/fQx13Ol/rtRp/Eov2KoV35ZPU+LMVeiXsc0Bx7nSzfPD8ynjleOQ+ZVce7r7YZd&#10;B3fGveIVryh32P3t3/5tEbcQFv/lX/6l/FX3jW9846x9xcUXghi/SllfPPJ9Vfvuu2/x++pXv9q8&#10;6lWvap773Oc2r3/968svXmKsI6qR/+tf/3rx5bjg1y65MERwpH36wa9gIhry65fciQgc2yeeeGJZ&#10;R2TkkTR86ftjH/vYkke+XOjyZdt1P/mlTl4nXOgef/zx5c5G4Nc3mQvs2GOPLXkRK+kHZcwV8Fr9&#10;13/91/L65oKWueCOQ5aIiYiEjFOvCT7MvuENb5j1q578Cii+97rXvZp/+qd/yq97hhBWDaeffnrz&#10;3//93+WHVq573ev2pbPhB0z4Ywx3Ly6meMYjwgiVvMf8xV/8xaCgyGeOz33uc+U8PAkuhHnP4v1A&#10;52tgm/cX7oCs66aBi2ne73hcmnny99BPf/rTzbve9a5+K4Sw2EhQ3J2FRF3P6dyjdb8ek1HOtZqu&#10;3TgvulAmlIsy6vDRXYmIiNzJLVHRNQu/dmS97tNy4/3H1FddrzInui7nWpoyUIyub9l2U52MMlBO&#10;mc/DrpqDsHqZWkzkgB462HVwcuD5wc46ZX4wsyQH5Ry0Onm4gMXFsAQyiVb6DkbMBSr5sl6LVzKV&#10;e522lXNak1iGKRdCgl7celFijM9fmODLcVa/mGvTnNGmxuL9cqvHLX835s/H4OPQ/iBOOX0ufG5q&#10;kz+mtuczVzU69mQ6HgVx5NCbAwb4cOzx5oLVJ1P5ztV+WD4QB/mSeB4/Zn+J61znOuWxXb5EnuMS&#10;OJ640+KqV73qnB/Qvve975Ul31njeVnnrj/u7EOshO985zvlly+5M5G7IwV3d9z//vcvF3Q/+tGP&#10;ShmPoHGnB49Ac+eH4MPLLW95y3LhyuPH4+CYe8tb3lJEQIRGtcdxyePXzIX/+iZLtil/73vfW/x4&#10;nfE9WzwCXX+R/vWvf/3mTne6U/OZz3xm9IuC9J+5vM1tbjPrdYSIycU27Q59r1gIIaxEvvCFL5Rz&#10;LXcJcp4egs+gfIchvPvd7y6fSRYLzrH8UYnz7G/+5m+Wu8l5D0E84K5v7lLnfMt3K/IHMR6NHoLz&#10;Ned3/vD1nOc8p9xtyR9+uLscsZL3L/44xHvffPnt3/7t8seuJzzhCc2Tn/zk5gMf+ED5o9cTn/jE&#10;8hkthLB08Bl1dxUSQddpuvbSUtebuj6kDLhW0/UbS0zXf6DrNb9uo87j/NpP8UDMkAn1E6vrgHbc&#10;AJ+54oTHaZ2+SV+RUU4O5oi5YY503Qz4MC75k8NN9T4PlJNTc88SU3/VH++Xr/9/9s4E4LOp/v9n&#10;ZgwzY1+jhZIIheyFLKWUtEclSSJSsqRBDGOfFlLWFv0rpdK+SilLokKoX1mioiJkZ2Yw4/99ne99&#10;P/N5ztzv9/k+zzzr93m/+My995zP+Zxzz12e57yfc+/VNqgMJuQbzXQ3HYmJ8URgXSeoTlK2gZNb&#10;J2XdiV76SbyScZHwy50ELEyiVxSn2FZ+NAlj0cpYcV2msrKYF/PLcqRRh26C8UYYL0yoW2L0BcYF&#10;LSOG1tWP8YIknbrU1tgvZT/J6vZZ7SWejpmODRbrwV/GtizGVFz5x3TSOu0rUXeulT8U1Ccqrz5V&#10;LJUvb6SUk6/8ZSKum+GDmX88orvBBhtUKU34sjliGC+l56+OwHmGiMbXNPt6lxSDMWYIMnOlLxAo&#10;OW8Z/JUwi493Gm6zzTZ5m1kpzDY54YQT8rkmOH94VJrB4dJLL12lLgyDS2ac0D5ETYEoj8C51lpr&#10;LfQLKI++ISaSjx/bX//61/NgtpN3aiFaMuglhjHGjHV+9KMf5UcIERPbsfHGG+c//CCkxVc/LCr8&#10;TsH7ELmvnnnmmemee+7J7zhE/Dv55JPzO2mZ+U0+76blj011cP8+6aSTstjHzxXays8H/rDFH5z4&#10;gxF/7NIfhvoDsT/+8Y9n4/2O/OEIwZNXZjA7np8j7X5WGWPMQOF34jjGjON+GWn4QBz7seQeq7Gb&#10;TGM4WcwTKqexHya0LYsx1U6NUeVPnGhQltN6bEusR2hd6cTTPmOkUV79JW2AtOjLUu2pi6UxcBwH&#10;Q2xvbKdixbiYYoP2TfuqGLF+rauM6U46EhNFPCnKk0wnik4uiL4xnxNOFwQXRzTdWOKyTpxiO5pu&#10;QsTUSa2Lj7zSP4pbKhfbpPrb5UUjXYZfvDjVH0Jp6gt81da438QhH9SXQBr56heWMspqPfaXTD5q&#10;I21QXCjbhR91ybR/stjmdnnRSJfhV9dX2l/OHW58iEeats6SNN0Q69ovyOM8jUYZkG80pZvRA+cG&#10;M+l47JkBFO+R4jgC28z645ieeuqpebadPn7CC+w7OZb4MKOFQZRm9TFYW2ONNbKIh0Cnj58wsGv1&#10;sZYIYj6zT3iEmPa2Eu0493mMmlmAe++9d8/jzUAM3pHFexpLgZDHNnhkmn3va1DJI3fMuGTfpk2b&#10;VqXWw/XJYJdB+UorrVSlGmPM6OZLX/pSvs/19QcSBDM+osVjzswg5I9L/Ayo+yMTr5boJGaEezh/&#10;EEM45I9OxOaPWLyGglnt8R4PxKYO6hL8wYw/TlGO8vzM4ecI92+ERoRQ3skL/W0/P0t4/QePNis2&#10;gie/qzGjs5M/RhljTH/hfsPvzpjGiPzOGcevpMWxabQYQ+NTjSFLK/NUr2DMINO4UHWofTGGyso/&#10;jicxiOU0vlU5YssXU12gdfnE+BjpxMFoC30Apa/iRpNPHEcjKMpfKKbKxZgy0qHVMYj7qvKKobiK&#10;YbqLfomJA0UnaTwB40mIRXGpzsiLwlS8+Ujk0omsEx9Ii+WjkVZeAKB2ytguLx7FYxnbqX1T2b6I&#10;sbEyFmm6MHVByo/61R9qi/Yt9lHZV5RVXPVVvGmoXfhof2Skw1D0lWIL7TfGzS/eCCUkqr2iLkZp&#10;kdLfjC74UjMCIY8PI/jxrsJNNtmkyk35vX5/+tOf8jv+eDH9Zz/72TwrBJF9l112yUJdX8eY9yQy&#10;A4RZJeutt15OY7YfX0Dm8S8eQeZjJTxSzCxEPnLCY2ucuyWkHXnkkfmdV3vssUf2ZbvVLBTe88W7&#10;qnh5fzkLktc78Pg053953rJNOoIj13YruM4QNRk489h4XwPFK6+8Mn9BFNG0fFzaGGPM2GXWrFn5&#10;ZxKz4SPM7r/88svzrM1S7DTGmMFC48M4NozjWI0N47iQpcaLGj9SVqa0mI8RTyY/YvH7M2NHxpEa&#10;T8bJKWpfLEc79Hs3ZWQqB2U52hPLydiWiZiGj9oU2yVYV/sxxZWf8mXk0VaNoWUqK7+6sjEvHjvt&#10;Z+zfuK917TLdS7/ERE4UWby4WScNdDKC/OSr9WiKgekE1XbMVx7GSRuNNHypj5M2nsBAXizHOjFj&#10;m3XByJRe5kHZLq2TLlNslloXilvG1jZLUfoC8VR33Ce1RevKw+JNkfYpnm5GmOrGVE80ULloSi/z&#10;oD99FYmxdDx142YZb1AylYuU+1DWVfqb0QVfP0YcvPDCC/PjwnydOX4dmZkfz372s/PsQX1IBBGP&#10;x8J47xSzO9q9aB8B8ogjjsiz+3hxPrNWxA033JDPM+rj4yS8vB4xk/iIlvpYS4Rz+9WvfnWe7cGH&#10;UmgHMw7LL1ALXoRP+5ixMtgzQri2aDuPtPEhGMTSdvA+LoTPNddcM7/vq5UAaowxZuzBI+B8tIuv&#10;/PMeRt7nyLsZd9111/z72Tve8Y78M88YYwabODbkd/hynMp2HCdiSiutrozGlLFcFLvIA9rAWFKi&#10;WnziTe2LbYjlJCKqbFlO9ZflNI6VlWNX0Lb8iRstli/zKFNn8lW72ddotF9j6mgqy1Jt5JixX/Sr&#10;BGAs9i1lVJfiKobiaGm6h+bZ3wcauLPEdLHoAsZI10WgE0cnXqsLPpriyEhrVW8rX9UfLwaVVz3y&#10;xYAy8ueCU7lWyzJmXNZZiS4ilqqbermg6y5u6pOvIG65/2UbYtuikSa0P3HfVF8d0X8o+gqDWD/r&#10;rWJj6pvSBDFjX6m/oFU5Lc3Iw6PG+tIwwhiCHi+ll0DINuu8gyoet2c84xl5ViHvFOTrlXUwO4NB&#10;FY+BIfrVvRCfd14RS/AYGC+wR3z8zW9+U6UugGuXF/y/4hWvyI+YnX/++emiiy7KgijnXoQPt5DH&#10;42k8VjyYcK/lsT9etI/4ibDJvaUV9NH73ve+vI5g6lmJxhjTXfABFmbC8wc4fj7xePPpp5+eZyvy&#10;zsn4sTFjjBlMGDdiGrtB3dgU4tgtag3ajkZaHD/KSCvjUzfja4239aVnWWwfZTC2GXtSjt/x64w8&#10;/EDliKFyMsVXHSXKoxy+dXVhtJUlMfEtx8Z19bJUWfZbpn2XH6aYWiem+qQ8BhpTq061UfHUJtO9&#10;dHx0dXFw0ugE0l8GSCsvGtZB/hIUdTPQxa2YmE7QmA/ErrvoFgXFjBdeNKXHPNbLtmgf1NZOUL3E&#10;5ELjouOCZmYS78TBdIHrQoTYV7HOsm7Fj0tZSUwr17XNkjhqc2nKi/msxxigNpftrUNlVbeWMW4r&#10;kw/16LzSucr5pf6TbxlTxHUz8vD+QkTF+NXldvBRlhe/+MULPdIF//d//5d23333/AJ+3mXFlzjr&#10;iEKiYLYkjzvzgv12cP4weGOmIu8hLN9tSN08VoyYyMv5S3iHIzMlOX/La4Zt0utemM9fCnl/5MEH&#10;H5ze8573pFNOOaXl102Jw+wU+oJ7zRe/+EUPKI0xpgvhZxJ/uPrCF77Q8z5GZtgffvjhaeWVV668&#10;jDFm8CkFMMZeEqtYyuIYUnCvKse/MsBX8cpYMrZLMa1unaWEMBlpnVhZTsIaeSzVlrhvWteS/cCH&#10;WJShTegD0UgjT/VRRuVUt8pHI422RL0BU0ztQ7SynrLt6nf8FENxaI/KxHKmu+iXVMxFywC2FGdI&#10;52TRiaSTnJOIPImJ0T/Ctm4S8WYhdBJSRzwpYxoojtrIOkQ/2qSTu0xrZ9E/1t+XqX4R84jLxcZF&#10;R5/pombgz1IXI3UC+6d+oXxsUzS1WTcUmfZD7SGW+qmMLZN/XfxWFn1jrE6sFdGnVWzSYhtIY9/K&#10;84+0Vv6YGb3UiW58WEjXeoRHG3ifIOd+5KqrrsriGecC7xPcbrvtFjruzIgcDLgP1rUZEDR5NyOz&#10;Q+rOO+4DfASFD6iU70Vkm3Tyo1DIOxSZuTl9+vR06KGH5ndktfo6J9c7XwdFcOSL0fQFHyQwxhhj&#10;jDFmsJDQxO/F0aQbyKJPHLvKNH6TaRyHr8bUGlcrnrajGFeXH02+8mcpX4z2dVIOw68U5OLv/VpX&#10;uvaHcsSRNsD72FkqZtk/Kqe2YepL6o/pxCWWjDqIK3/5ap+0L8qL8ep8YttE3GfTPfQpJkpgYsmA&#10;XeIMJiGKk4OTSie8TkjSyKNsFPiiaKULgPU608URjRM0WjxZiR/rAvLw04Vclu3L6tqg9JinbSzu&#10;g9C6yqhNXHT0l24WuqjpT/LwpSz9pr4rY2hftF8xtkx+lIXYVxix1Wbth+rp1Fr5l7G0janOdsgn&#10;ti3Gj6b9V2z2M56zoPL4qVxfbTBDD7PqjjnmmPyxEL5UXMJsCmBmIGLhIYcckmf/8bXnEmb+kR4f&#10;X+Yl83vttVf+gcwsvPgxlwiiGl/L5D2CJXxhma8v825B+OMf/5jfRcVHWUoQ95gZSXu5BgVtZ3Yl&#10;Myd55KwO2sgswZtvvjl/iCXCNunk4wfUxReveZ8jIiKzTbiH1MG1zodl9tlnn7T55pvntg+WgGqM&#10;McYYY4zg91EJWfw+LAGK8S6/x8o0DiYPH/nXjeGVxlJjXvwpq9gaW2tcTUwMX1kUxFSmtLItsWxf&#10;5VSGsabGplCOO9nG8GG/KEd54qhvYkx88JURP/YDfrF+WWyz+ltxtY8qX/rJtzT8MMpRB23T2Fpm&#10;upM+xUSQiIUhzMiAk5eThhOOkyneDEgjDx+gPHBCcYJxopVGejSl6wKQ6URnieGjesr2kSf/eJEo&#10;juqIpnq0Xi6j1ZWh7dQdLyKMNIx8+as9umh14WKkka94sWzcH0zxYp7iYvKlfcSJxxXK4xLjRVN+&#10;6af1chmtrkzZVyVKU/9p/xUrmuKqP/CNMRUDX/mwTlq7NpjhgXOUx7B4lyAfJ9G5CczE4+vMfPkY&#10;H44fIh4fSvn+97+fxWKB73nnndfjC3xs5dhjj82PS/NewHaz8PjYC+9q5L2DPFYtEOy+/vWvpw02&#10;2CA/ngy8XxCxkHdOUa+g7ewHxqPOcYYgcW655Zb0/Oc/P62wwgpVam84d/mqMqJh7AuWP/nJT3L6&#10;6173uuxHGu3i/VcIiois9GUr+AI2Mxi32WabLD4+61nPqnKMMcYYY4wZPDQm5Xd3rTPelUAl/SCK&#10;ZuRrHKwxWznO0zhOacTVeJoYUfwq48WxYywrf1kcQ6s+ldO+9FWO39U1Jq0bZyqNpcapik+7ZYqp&#10;dmj8ihGfNO2L6o5tjvnqoxiXPFn00XGKFvcVP5Wnjnb7arqLSdtvv/2x1XpbGKwi0DGzS7O8JNhx&#10;0nACcSJi8UTSyR2tPOllMV/r0YeLQSe3TljSVAbTiauLkTyVk3+sS3llHEx1qoziK67apXjyV10x&#10;ri4m9aP6Lrah7iJUnWV98pHFdMWLNwa1A1NcxZbF/cIfq4urWIqBlWUUO8aUxTqIJ4txKQss6TOZ&#10;+o511VuWV9kIaaoXX/ql1U0Z37oYoxE+9jHa4EvGCHEDZfXVV8/vFzz55JPTXXfdlY8NHztBIGOb&#10;9PXWW6+X7xlnnJGFvHa+X/nKV9JZZ52VxUUeE+Z9haVxDjBTkHPihS98YX5ZPY8Cc84gRp544onp&#10;29/+dv6gCUIm5wnn0aqrrpo+97nPpR/+8IfZ9957702f/vSn00knnZT233///DEY0gXvW+SxYkRJ&#10;hEbOuzoQ+TjfmWVIm7nv8rEYhMDDDjssveUtb8ll77zzzpzGjMe11147z3os941ZluwTIDqyb5tt&#10;tlmeAVr6YrwvstUj2saYscGi3o87hXsif6zpD8PVNmOMGWsM9P44kHvxcHDZZZflcZjGeZi2+d29&#10;nfG7OSZ/xYhLrcfYKofFOFj05Xf5VuUwyqoOTOPETsqxVL7KgJYlMR8r48e2KE++sYzy5YspT8uY&#10;rzZrW/lKV90sNeaOJh+VVVu0L6Z7mdC46SyY+lNDFHEQEhms6nPgrJPGScLJw8nEEkiP76iDeGIR&#10;E8o0yslUt9BJrRM31iWT0ATE1YVCOdZB+4IfPuRjrCtPbVb5mBdnQCmm6mSbtiFGSMiL5SmrPqR/&#10;iEee9ol2sk166af4mOLF9sb9adVPOiY6LpTBYnnts+qBmK42xrpB+TGvv32l46R6AX/FUp+wZBs/&#10;yqis6pafjPIQ69RfUTD1E+VlY4EZM2ZUa6MH3tfHY7aLwuzZs9O3vvWtPDOQX0B4BJcvTh544IEL&#10;fWmY4/vjH/84nX322emSSy6p9SUeHySpexQ5wteXeZ+iQKQ77bTT0ne/+910//335680H3TQQfmD&#10;LeU5wkxBPnzy85//PD/ajC9CIrMHOcci+O62225ZDOSrmu1g/xAeESt/97vfpS222CJ9+MMfzvuo&#10;uIh/iJvtQLQkDrCPtLMdiLKafWmMGZsMxv24E7gf6md7pwxX24wxZqwx0PvjQO7FwwHjFf3eTPui&#10;KS0iX5ayOurS6+LGGHXxyjJluVhGS/n1t5yWdcRYWraKq20R/bSE6C/kW/ppGeNEPy2jb52JuG66&#10;k47FRCwKOlEolIgkIQhIJ18+lC9PMIhp+EiEUhkM5Kd6ouikMrJYBn9ZbJsMH9IVi7J1MUB5aht5&#10;WIRtta8Ux1SevlP/KY72iyXb1EG+fFWn2ipIV5uE9lftkL98iRf3QwbUrTpYx5SOEVd5lCFOLEs+&#10;KE91qHyEbbVRfaX9l1FWpvMp9gkohsrKV+ep9hdoO74SFFlKSNR+gZajnW4VE40xxiw6FhONMWbs&#10;0W1iIrMly7a1Woc4DutrTFbm18XtJN5wlGsVI1IXr6RdnLJMJ+1uRenDdhlP2zG9XftMd7FAlWoD&#10;JwSG2ILoIiGGR0TLZ+2jkUZefJ6+nckvPo8f36Gg9yjgS2zVqfUYQ6bY8i39ta68mF+Xp3gxtiz6&#10;a0ZiFOXUhxLPYmy26VcJY6zLp9wf0mK96ivytZSf4svKeCqDxfdUlKa66uJFi3kqE8vLon9dX0WU&#10;hk8UAhWjr77TvsX9ow0qN1aFRGOMMcYYY4wZzcQxloyxVycWy9RZScyri1H61KUNVblOqCtXWqu8&#10;uvRWlH51pv1pZ/IVcd10P32KieXJwUkTBR1ZK0FH+VE8imlxW2kYYo+ErChGqYzqi/XEsvLFyI/+&#10;ZdvK/DIvpsc85cclhi990E5MVEyVjWVkqlNxte/Ryn2u66O6Y1KWiX2MKW6sS0YcWWyf6lN6zFN+&#10;XGL4ln2lc61cYrFfomkf6/pO+yfTfuHTql5jjDHGGGOMMYuGxnHRIu3yoMzv1ESrdNEqv1W6aJXf&#10;Kr0/lDFKq6POb1GspFVauzKmu+loZiLoBEF4QYCROCUxKAo5sujTzlRe/qVQFC2WUR0sld7KX76x&#10;nrhdtlnppZ/SosU0+RArComt+rD0Vxmty0/7oqXKqd66fVbc0lQulilNMaKpTsVVHKWVPkqLFtPk&#10;Qyztt/qpjrJPFEv7pXyZ8uv2rz/1GmOMMcYYY4wZHBh3dWoDZaDlh7vcaEX7087M+Kbjx5y1lFAj&#10;AacUcnRitfKL1i5fYlG0mB/r66uu6Fvnr+1orfKU3s7wU11C60rHytixXMxXzLiss3Z9VMaTlX1c&#10;xihNMaK1yovlWhl+ap/6pySmyVfxY33KU758sHLfYhnFNcYYY4wxxhhjjDHt6ffMxLheWonSJdzU&#10;WSzfiT9WV0bWH9+httgHrdajiXIda7dPMa/0KWlXpjT5Doepba0o/UoT5TrWar+ijzHGGGOMMcYY&#10;Y4zpm47FRCHxJQowMa3O2tFff6grg7WizndRLFKXH62OOr9odT6Rdnmi9CltINTF6csidfnROqGu&#10;XLQ6n5J2ecYYY4wxxhhjjDGmNf0WEyOdCjJRvCmtjjq/aK2o88UGm6GM3Yp2dca8Vj4ldWX6soGw&#10;qOUHg9iGkWyHMcYYY4wxxhhjzFhnwsyZM5+u1o0xY4wZM2ZUa6OH6dOnp1mzZlVbxhhjRorhuh/z&#10;h7qnn+7/r5O0zxhjTG8Get8e6L14qDnuuOOqNWNMN2Ex0ZgxjMVEY4wxrRjtYqIxxpjBw2KiMWY4&#10;WaTHnI0xxhhjjDHGGGOMMeMHi4nGGGOMMcYYY4wxxpiOsJhojDHGGGOMMcYYY4zpCIuJxhhjjDHG&#10;GGOMMWMI3pHZyowZaiwmGmOMMcYYY4wxxowBSsGwTkQst40ZbCwmGmOMMcYYY4wxxoxySsFw/vz5&#10;PcJh3BZx3ZjBxGKiMcYYY4wxxhhjxjVRlCtttKF2IR7Omzevx9guBUVjhgKLicYYY4wxxhhjjBm3&#10;RPFNQl1d2lAS662rS2nKl3CIiPjUU0+1FBTrYhmzqFhMNMYYY4wxxhhjzLhDwlxcj1bO8ovrg4Xq&#10;KukrPQqJMomJ8lF5LY0ZLCbMnDnTZ5UxY5QZM2ZUa6OL6dOnV2vGGGNGilmzZlVrQ8uECRM8SDHG&#10;mBFmtN6LZ86cWa0tgLaW1LW9zk9E/3Z+Ja36iHSsFA+JXVpJXVo76trQql1lbLVTsxAlIqr8pEmT&#10;0mKLLZaN9YkTJ3bUvv7ugzEWE40Zw4xWMdEYY8z4gQFIq0GQMcaY4WG03ovrxMShJgpjnfQJPhhC&#10;okzlEONkxJW1o8xv1wblqQ1aj/VoXfm0DyHxySef7BETScMHAXHy5Mk9gmJsd38ZSBkzfvBjzsYY&#10;Y4wxxhhjjBl0okCHSTRrZZ34tDLRV1qdUa9m+iHSRSMtPj6sfSnbKmKa0uN2WZ5lnGmoddVZ+kaL&#10;vtE/+taVU3ppkVbpxoBnJhozhvHMRGOMMSNNnC3RH/xKDGOMWZiBvqJioPfioeaoo46q1nrPdNN6&#10;uzbLp/Qty5Affev8y7LyAdIkxkXhEJjpp0eH4wzFSFl3GVtLmYh5UeQDYsT6WIJ8aSNC5xNPPNEz&#10;MxEf2snMRKx8zDm2q6T0aVWmXQwzvrCYaMwYxmKiMcaYkYaBRRwcdQJC4nC909EYY8YSA70/DuRe&#10;PBzEPxy1EqhEbD8+0YB8WUQ+Et+UJl+EtrJsGVdCokyinoREjHWVEYqDSbiTQaw/tkNom7woYioe&#10;FkXB6IuQqJmTpOFTiomxLXUoT36lxTwR1834xY85G2OMMcYYY4wxZtCZO3dumjNnTo+xjSGERatL&#10;i48al1b6IaghsGES3CS6kRfLxDgqKyvzosU6SyOf8tQZ61cbWsWoS1MflX2iOmTaN63L2I5xY7xo&#10;yquLr1jaH8yYiMVEY4wxxhhjjDHGDDqzZ8/uJSZGQVFWl1YKXdHqfCWESQCTiCdxrK6sypUiXTTl&#10;q3wncag3ziBUnLqyKt8qT6Z81RHrkrHdqq66YxD7Xf6Y4hBTfYlJULSwaMBiojHGGGOMMcYYYwad&#10;OiFLJiGrNIlgUQwr00srxTUJYKxLXKuLQZ4simhax1ReZevaoPKqX21QLMVo1X6Z2lJamVdXDxb9&#10;1dZWFuuVqbz2XfE1O9GCohEWE40xxhhjjDHGGDPoSJySwIVJyNIy+kjEiv7RlB8tlpWIGAU2+cQ4&#10;KqNy8lU5LWP8unKyuN2qDXVWF09lyrJ1fmVdpMf9lMV6SusktsVDU2Ix0RhjjDHGGGOMMYOOhCiJ&#10;UlEgi0tMM9+ir4SuUuSKfqUpDqbYMsWpszJ2K3/5RV/516XLYvyynEz5op2ffOVDutoYxcHorzJ1&#10;61hdbGPqsJhojDHGGGOMMcaYQUdfAtYXgCVQRaGKZfSLvhK4EMWiyBVRrDqL+SqvmNFiXmnRRzFj&#10;O6GsQ9tKY1lH9JMPcfUlZ9VDntrSqg7lS1BUu2NctTmuixhPlD7GCIuJxhhjjDHGGGOMGXQkWkUr&#10;0yWcRZNfFLgQyyDGiJRCWB2KI6FNFmfwKY5MQh3rULZb2xH5CsUSKhPLsR77YNKkSdnkoxhqs9oU&#10;l1qXiTJ2nak9qi9uK80YYTHRGGOMMcYYY4wxQw6ilMQriWV1JnGrJIpkUSyL6yIKYdEAf4S3KMxF&#10;Uz1lXMWoa6tii7oYZTxQWayuX2JfKF5dW0Vcp6xi1sWWqW7Vo2VJX/lm/GAx0RhjjDHGGGOMMYOO&#10;hC4JXBKt6gQtWRS/osAFihXFtDpBTag+xekrVowjf5niyGIbMfnVEePHdVDs2AeyMr7aF00xtJSp&#10;nOKUsWXKi2Vbofq0NOMXi4nGGGOMMcYYY4wZdBCdJJxJ4FpsscUWslLgwmI65SRyEU8zCuPjvpEo&#10;jMmIUZryYpmYr3bEtmhd+VrHYjxB22Rqq9qr+hQ3mmLH+LGOaIpRxinTtF1ajC1iu9VeY4TFRGOM&#10;McYYY4wxxgw6EqckeiFcIWpNnjy5xyR0SeyK20rDFAtBLlqd2KX6JJIpbl18WcyjXYsvvnivdpZt&#10;xWJcTIKc2gpqm9qp7diudnW0srIs7Y3WSUy1O1opKhpTh8VEY4wxxhhjjDHGDDpRpEK8igJXaaXQ&#10;Ff1ZjyJXFOVAAl40/LEYrxTcllhiiZ5lXNdyypQpvfKwVm2NYlyEtmipdsmXWIobraxD/VDni6mN&#10;daayMU6MG9PjPmBquzElFhONMcYYY4wxxhgz6NQJX9EkYkVRK4pb2pbIJUEumoSvaEqnjOKpTols&#10;EgrjslyPaVhsM3FLU90YxFmIWPSta1NdfG2XvmUbsalTp2bTtnxVXrFkih/rYilBUf2o/TFGWEw0&#10;xhhjjDHGGGPMoCMxSyZBK4pXcbvOosAlQ+CSUChTejT5EKMU4rSMwlvcVlq0KMjFellSXxQRJSRK&#10;kJO/2lJnZWz5q0zZnrK90Vq1VzHL7TINU5+yDzLtkxnfWEw0xhhjjDHGGGPMoBOFryiYRbFKVrdd&#10;Z8pTHC1VTkIipjR8VH9sSzSlx/aW7S7rkqk+RDZExPg+R9LwoZxi1cWMJn/FZ12+GGXL9srK2FiM&#10;HeOWVpcf9w0sJBqwmGiMMcYYY7oCBm233357Ovroo9PGG2+cBzwrrrhieve7350uu+yyPLCL3Hzz&#10;zWmjjTZKX/va16qUznjsscfSvvvum+OfcMIJ6amnnqpyBgfaQ+xObL/99kuzZ89OV155Zd5m2Sn0&#10;19e//vW0zDLLpFNPPbVnFs1AGWh/GmO6FwlfsihUSaTCym2lySRyYVEsQzyLgpnKcj/sK06dyKa0&#10;GFMW4yi2jPqA+yg/a+JXptUWxVXbY/wydt1SpjKKFy3mYbEccUqL6dE3ptN+7Z8xYljERC6gVhap&#10;y6+z0UJ/2lX6dmqmNXX9Jesrv7TRzFhqqzHGGDNSIOideeaZWcxCONxnn33Sr3/963TuueemBx54&#10;IG233XbpE5/4xCILf/wsRoC7+OKL04knnpi+8IUvpG9/+9tV7uDw/Oc/P51yyik9dvzxx6etttoq&#10;rbvuuumYY47plbftttvmQd9AYHD4hje8Ie2xxx7pu9/9bvrnP/9Z5RhjzOAgwasUtyRSlYKVTOny&#10;VxwJiXWz8BS/r1gypZcW80rfGE/xhcZrmpUYxURitOuL0hQbi2laV9lYvi4Ni+VKK/NUp9K1LuK6&#10;Gd8MuZgYxQ9dXH2lQUxvlVdHLNPKFpVWcerSW/nWId/o35/y44m++qTMVz9Gi5Tbo4G6dkKrdGOM&#10;MWa8ws/FL3/5y+nII49MRxxxRPrFL36R9t9//ywgvvWtb81i30knnZTFv29961uL9HP02muvzXHe&#10;9773pYMPPjjtvvvu6dOf/nT661//WnksOltuuWWaPn16jx166KHpRS96UVp99dXThz70oV5573jH&#10;O/JAeqAsueSSacaMGWmllVZKl1xySZVqjDGDg0SqKHBJoGolTMV8lS3FRCyKiRLnYvxIjFma8iNl&#10;XjQR80UpJAL52oe47KQvItE3Wl2/ltYprcr0N47pfoZUTNTFw1IXU3lx1VldXiwjyvW67Wii3O4P&#10;dXGilekiptWZ9i+a8lTeNIl9grXqt5hfppXpMd5IU9emaCKuG2OMMeOZW265JX32s59Nb3/729OB&#10;Bx6YB5gRtvfee++0/fbbpy996Uvp7rvvrnL6z6abbpr+8Y9/pKOOOip/MRNh8eqrr86zBscqz3jG&#10;M9L3v//93EfGGDPYSOyKgpfQdjShbcq1EhQlJGLt4rdCY6o43sI0VqyjjFeWYSljG3/tg0TETvui&#10;zvqirsyimjElQyYm6sKLFxOPlfDugGi6wOSntNJP6bIYX+ugOFpGfy3lr/U6q0PpLGNsWV35mFZX&#10;BqvbV4y8GE/L8UzsC6zsQ23H9JgfTT6KJbRdpreiU9/o186EttXO2NboZ4wxxox3Lr300nTDDTek&#10;t73tbXmmXR2rrLJKeuUrX5mWX3759PDDD1epTfgZ+8tf/jLnM2h64QtfmE4//fT8bsQI22effXb2&#10;4z2D+PJuRh43vv/++yuvlN9hyLsM9T7DyFC/V3Du3LnpggsuyLMbaR9LtkmP3HvvvbndL33pS3sG&#10;i8zkPOecc3q1We294oorOuoj6LQ/jTHdTzlu4Z4QieMbWUT3pyjGSViM23XiHNTFFMrjnqUxIpoF&#10;Vo6/InXbZRyNN+Ub90PrrdpaWqTcjrHqYhozVAyJmKgTnKUuQi7IJ598Mj3xxBPZWJe4KB9ddLqA&#10;8ZEpLV6UMtUV64uxtFReLNcK+UQr01WP6sBi/Ogni34xjRjl/pbxyvrbWTei/dI+xr4rTf0c88u+&#10;xXQMFFN1RGJenUXq8mWdEsuofaUZY4wxpsmcOXPSjTfemDbZZJP0vOc9r0qth0eEecx5nXXWqVKa&#10;nHXWWemggw5KO++8c34X4o477pg/4sL7CSXC8d7F97///WnWrFlZJPve976XfvzjH6ctttgiP0KN&#10;lYLdSEC7TzvttPyYN+1bc8010zvf+c4sEur3Ed6NuOuuu6ZvfOMb6V3veld+tyTvTERwpdznPve5&#10;hX53IY3ZmLxfsVUfiU7605hu5dhjj00PPvhgtbUw5M2cObPa6n40rlkUolBWiooS5+TXKWoXpjFj&#10;HI9jccxYtx9lDMWRqazKi/60E2I9Je3yjBlKhvwxZy4cLiIuRkREfoGQkVZebCzjBVya/HRhqg4t&#10;VV8ZJ9YhP5VrZ3WQrjYormLXxde68qOprNpJv9SJrX21qST6d1pmLME+qU9j/9VZKWDLdAx0fNTP&#10;5XarPox5/bFW8WNa9MFiW2MZY4wxZrzDbLfbbrstv/OPWYcDgZ+pF154YX4HIsLXJz/5ybTXXnul&#10;q666queR6L/85S/Z+Orx4Ycfnl7xildksYzHqxHgmB155513Zt+RZOWVV04/+tGP0p577pnbx0dp&#10;3vSmN6Xf/OY3PTMy2a+HHnooC4QHHHBAnpGIz+c///n8DkjeOVmKIbfeemt+RJy4rfpIdNKfxnQj&#10;CIkIhbxSoU5QJI08/LDxQDlu0Xa0cuwT8yISFOsMYrkyZhlXFseTjMX5A1Uck8fxYl155SmOYsUx&#10;ZyxbtlOmOKXV+dZZjGvMcDDoYmJ5InMBlBcnj07oIi0FHrYl/mD4yJSmMlyY8eLWNnlljLJcWaY0&#10;8rQPpams2hutbFdc1lmMEfdR7ZWf6qxrD9YqT5TbYxnti/pVfRiPtdbjscfwjccomvo4Wqv0aHUx&#10;1Ea1M/ppO6aV6dHKfMU1xhhjzOCwww47pLXXXrvaar5jcfPNN8+PAiO6AV9Tvu6669Kb3/zmvC14&#10;1G6DDTbo+f1ipHnNa16T34EoEFhf8pKXpPvuu6/nMWPeLcm+sI+RZZddNs/aZF/4nSNS10fMBiUm&#10;v9dHOulPY7oRZuRuuOGG6frrr19IUJSQSB4++I4H4rhIFsc47SyOf9ox0Ljy556n8SP3MxnbcRwZ&#10;y9bViY9868ae7coO1GI8TP1hzFAz5DMTMU5yLiYu0PLilNCjC05GejuTX7w4sRgHvygoqZwu6tJi&#10;TEwxtR/RYl1lm+pilKZ8mcqXsWIM3XxaWfRRO7Uu4no3oP1WH2J15xemfixNfcY6ceSv/q87BtpW&#10;fjSll0ssxq4z+clUj+qV6fgaY4wx4x0ecUPQWxSYzcfjciXMxnvkkUeqrSb8bvH3v/89f/mYx3nf&#10;8573pI997GNV7siz2mqrVWu94THtcl/4Az9foWYm4qc+9an86DNfpq6jro/Yvueee9Kjjz5apTTp&#10;T38a000st9xyeZZyKSiWQiI++I4HNHZhqbGNxkeMf+J4La5rLNTX2KeMrbgxZhk3jrMw+TF+ZBwZ&#10;Jz+VY0pM5ahXprQYX+tlfTLlxdhqb1ln9It5MX7sp1b9ZcxgMeQfYIkXl078KO7pQtBFINPFoTIq&#10;V1dWVpaNfuVNoPRr1SZd6PGijPukOIoR4yhGjKMycV1+LGOZVqaysQ1Ki6Z2yrr1xsL+sL/0g45B&#10;vPnTp7E/dAzVT+pX9T+mY6jjWXdcSl+ZfFvlq12yMh9TDEzt1D7Q/m47hsYYY8xA4YMrzIJj5h2C&#10;2UDgXYF9wc9kPmTCLETeQ8h7Ez/zmc/k2Xw8IjxaWHHFFau11jBQ5r2Kz372s9N6662XXvWqV+UP&#10;wjArkUej62jVR3fddVf+vSvSSX8a063UCYrjVUiEckzDusY8jIW4f0QBLwp5+KhsHM8Kjes0tmsV&#10;M1qMG43xVyyLUT7GUFmN1bRPspimuFqPZbRd1lm2t67+cokRh7geK5rhZMhnJmqpi1wXlS7CaMrD&#10;yotQ/rpBYKzLyhjaLi2WwRQrWswnltoeL07W440gliljqG61TVaXFvcZU9kyhvxKf6XJYru7Bb0T&#10;o3w/hvoiHkv6jHQdN/mqX9RPlMNXx6/O4jGV1aWX/toufwjU/SDAKFN3vLvxWBpjjDGLyuKLL57W&#10;X3/9dO211+YZg+3gC8M8BvzDH/6wSumcn/zkJ/kDLDzuzAw7fmbfdNNN+SvFfK24Uyj3+OOPV1vD&#10;D79H8K7EQw45JL/rkfc88jsHjz3zDjcERmPMolEKiuNVSASNaTS+0fgIkYx7IcbrErQuI19jI8pr&#10;HBTHdBjp5CsuY6sYs1zGuLSn1XhQQl5sJ6axm/ZH5eN4Tess5Uf8un4gXqyDdspiva0stif2k/rI&#10;mKFiSMVEUZ7M8aIvLV6IcYnJJ16AMl08ikE5lS3LlWVbWYxJLNodrZO2aTvmxXVtY4oV2x39oslf&#10;ZevyFKtsu47BWEPCIUhI5NEmfcGLfVJf6AcE2+y/ygB+5bGL/YdRlhil6bh2YnXlS4tCYllebaF9&#10;Oqbl8TTGGGNM8x19fFX5wgsvzAOwOvhZe9FFF6UbbrghrbrqqlVqZ/Bz+bLLLkvPfe5z02GHHZbW&#10;WmutLGICP5/5OnIdDPT4GR7573//m8XIkYKPsPAxFmZWfvjDH87ioR4Tp73/+te/8roxZtGIguJ4&#10;FRJBYx2NbViPAloUz6KRh4/KaiwUx0FxXKfYlJMpjpaYBELaoDZprKVxl8ZjxItCn8prDCd/yqp9&#10;aqPW1TbFjKZ+iPsdjVdIYNpWG8rt2B7qK/vImKFgWMTEKPxoHTixddHqIsbqLsLS6sph5UWsGNG/&#10;7mJWHPy0HtNivNKUp3opE+uSxbSybuqIba9rr9bVJtUTTXFirNjWbkDnkM4pGcT+V39ov+N5h6mf&#10;or/6WH2OcWOOFo+b6lCcunKlf1zK2C7TyjzqiMfTGGOMMU0Q+d7xjnfkrxHz6DE/fyP8/Lzwwgvz&#10;jLx3vvOdeWDfH3j/35QpU3oGfpHf//736fvf/34e0KlehMYVVlgh3XLLLfnxa8HgD9+RhN+Zpk6d&#10;2vN7iuB3C2Zu0r4yzxgzMCQojlchEbiXaDwkI00iHctous9qHV/GRHEsBBoTYeThg6/KKzbb0WJc&#10;2qJxluJrXWOz2F4Z5bUvcZyGRRRPcaLFtmISBsttLAqHypeV+6J2qJ+MGSqGVUzE+GUMk/iji18X&#10;rNZbXQCKA+TjR7m6stGUh7UTaLQuX3xIiz4lak9EZVQPdaperUdTPWXd8o9L5UeL6e3aOtZRX+s8&#10;iAbss/pe/VASfWIfRot9j5U3//KYyRRT5WTylb/W66xsA6Y0+ag+Y4wxxjR/L9h3333zY7pHHnlk&#10;2nHHHdPZZ5+dB/Bf/epX0xve8Ia0xx57pDe+8Y1p+vTp+evC/YHfXXfaaac8Q4THg7/97W/nj5bw&#10;4ZXddtstf6k4flxE/nfccUd673vfm/2/973vpb322iun9VfMHEyWXnrp9OpXvzpdccUVeV94fBv7&#10;wAc+kI4++uj02te+tvZjLcaYgYGIOF6FRJDQpTEUFsdVSte4J/pQVnkaC8VxkMZVGjvF2GU5ljGu&#10;2kVa3ThLscv4cX8UH1ObII5NVVZliCFju+wffGXKL9tLXiyPKb1sizFDxbCIicAFJSGRRykw1kEX&#10;qC40lrqQgbKIjyqvmWik6yJXeV3wpKu81mP86CuIFy98rC6ekD8W26YYKqv6VD8XerR40cd6Y5nY&#10;bln0UV2xjWpHbOdYpzwGrYh9qTJxuzwu6j+la9nueOEDZf+qrIxttSH6tjKgTCvTPhhjjDFmAcy2&#10;Qwz77W9/mz8kwrsM+ejBQQcdlPN+9rOf5ZmLfGl4IGyzzTbp/PPPz7/vve1tb0v77LNPnhVy+eWX&#10;Z1HuBS94QX6HosCfD7YstdRS2f+II45IW2+9dRY5+/uY9WCDAErbEDZf97rXpUMPPTStscYa6de/&#10;/nXae++90+233+7HnY0xg0KdSCarG1MBaeSVvnEMpHWWGiepTPSN4yzSyGs3tgP5l7qD4sf9UV2x&#10;vriM7Yp1xvIsY/2gmOTLVIfyKBNjKY7y5W/MUDBh5syZg3qG6YTlJMa4WFDKNf22vFB0EXBx6MSH&#10;eOECSwl2GNuqo7xIFFMWLzxiRtFP9cgUF1hH9ORRFf6CzTppxNN+cXNkG1S+rF/bLON+Kh0oF01p&#10;xFR7te8SYsmPdbBN3uTJk3t8YlnFlo1F2E9gn+lLziedX5r6rWPCftMXPJYUj5/K6riJeEyUz7qI&#10;xyIeD/VtbBPrKkteLAuqCyNNxyS2Qesqz77oXMTYPv7443M8Y4wxZqTQz6/+wOzAWbNmVVvGGGPE&#10;QO+PA7kXDwevf/3r83iMcQxjGo3f4jiacZrGRHEcRTpl+Wr/tGnT8h+GGANpTEV5xuX8YUfvFmRc&#10;SB3E0rhYfaMxHjA2I58lecSR8Mk26WoXqF2KqzEZfsqn3mjEYql4lKMfiIs/+fIhLnUpXhxXgtoT&#10;61N7iEnfqJ/oM/mSjxkz2AzrzEQuDowTWye3TnAuMC4GLhpdGKSByskfU1osG400WUS+Qu0q4wqV&#10;L+NAWTaa2gYxRjuLqCyUftrH2FdYjEH5aDFtrFPXF9p/Hb/yGES/6K919aWWig9al3/cFmXflnlq&#10;l9rWymKbjTHGGGOMMWYsE8dYGksJxj2MgdAGENpkpJEnX429YllRl664mAS8GBcoU9cmjdfUpliW&#10;PNA+xf0qx5GlyU9GmtA4UToJ9UkvUZ7aFI109VNpxgw1wyImcoJjugjixckyXpjlBRDLqrzWMfIA&#10;/1YXqHyEtlU+xi/jslScsk2xnPYrlo8mynT515Up80D7qZtXvImRpzZ2I/E4lP3AuvqM8yqeWyoj&#10;/9hXSo9Lmfoc4nodKgP4yuIxxHSe6Fwpl5jKKpYxxhhjjDHGjEXi+CqisQ/jIGkDGsPFcVFZtoxT&#10;h8ZTGnfJFBcUN8anTF2bMJUXlNH4MppmE5bxSxOxraqTpUxtL9uk9lDWmJFgyMVEXRyYLt54McSL&#10;JF4MrcpoXb7RIF6cMU9xoild8cp0THHiElrFLGOVRn55U2hVpsxT/ewfNyjdvDq5WUUby6j9LNUH&#10;SqN/6Fv+eqRp52yTLn+WskiZThmZ+l7HRNsY/mU7QL51Rl6MFdNKU71aj2aMMcYYY4wxYw2NZxjj&#10;aIxUjpHrxj1xvDWYxLqw2K66NmkMKPEwPq5cjg3xb4fqK/sCU3qZLyNNbQLqlBkz1AyZmBhP6lYX&#10;iFR1TNOHdeHEi0Sm8q0upGiqv85X/u3WWcZ1xYtxo08so7SYh2nfMPZXpv2OMerKkU7doBtYvFGo&#10;bRBvJLJIuT2WoO3adxn7TV9JSNR7Etku+w60rf5uZep7naes67jU9TVQLh63WKaVqUwrUz5L1Rv3&#10;xxhjjDHGGGNGO4xhZIxt4jgnjnfiWCeut0NjMgl6Evs0a7AU+dQGrWu7tNIPVI/qkLEd69AylhUx&#10;vayznUV/lY/xjBkOhmVmIic5N4YorkiYYSlRrRSBoo/KESea0vGJfqUpXz6lf6u4rJcXqta1X7FM&#10;XI8W69f+ytSOGEsxVEZxSC/bonZonXTQzVQ3My27De2/+pZzSMa5FPtXvpj6tDTlqZyOgaw8Zupv&#10;HY+6MtE/mtJiHusylWOp/HiMjTHGGGOMMWa0wrilnWlso6XWZWyLuF4Sx76IfAh7mjGoD6tI6FMd&#10;GluV9ZVpMZ2l2qG6oqkNUJZpZbEe+ZdpMuXF8jIR140ZKoZUTOQk1kkvkSQKK9pGnJGQWApBEhYl&#10;4JRlVV4W/essxlR5xYxCjtKUXl6w0Tf6lTGwuvox7aPaohixfCwb/aKpHqxsa7cSjwOmvlJ/xn6O&#10;fRxNfdrO6uIpjxitjoV85Ccr/UuTj2LEpfLiMTbGGGOMMcaY0Yr0AI3fMLY1jlN+X6axT19jIIl6&#10;mjFYPoIMxKPuOA5Te/rbJlkkpmPRP5bvy2J76tpVtlf1GTMcDLqYqJNXJ7JOcl2kEkSikYZIg7jG&#10;J82xKCiWYkosh5Gv8lpqXVaXRjnFrosrI63VxSv/WF5piq/21VlsQ6wvpmu9L4vly/Z2042lPLe0&#10;33V9UlrdMag7N6IpP/qUcWP9rfLL80MW07FYLsbCl/3Vse2W42mMMcYYY4zpTjTG0TgGi2Mf5Wls&#10;V+Yrr5Pxj2YEanYggqIsConE1fgqjse0rbTYLvlE3zJN7Vd768pFP23H+kpTfl0ephja1ljZY0Uz&#10;1IzYY86lcYHUCTcSUnSxl+ViPkYZWRmrLm5dTFm8qHVDiPtT7lOZRvmybVrGNtQZZVW+Lk6dyTe2&#10;J7Y73lS0HGtoH3QMYl9r32MflH1XmvqNZXmeRIt+cSkrt6PFtnVqarfKxvI6nsYYY4wxxhgzminH&#10;Q3F8U+Yxvot5ytcYKI5r61BeaRo7EkvjPZatxnBqg8ZfMvLalSO9LMt69FG+rEwr64sW88qypGn8&#10;zz4bM9QMiZiok7e8eGWc6LoZKE8XhC6KeGHo4tAFUlpZDisv8LjdSdwyXRdltHK/6owYsZ64rm0s&#10;tjW2M/rW+Wu/lI5P2Qa1vZuI/V/2Ubn/pKl/oqnfYv+1O28wxWIZ06MpltqDqR1l2+rSY7kyFvnx&#10;XOwWbvj7I2nld/w6Tdj54lrb+djr0mNz5lXeg89nfnhHrodl3bYxxhhjjDGm/8SJGYxrNGYq06PJ&#10;R6axULtxrcZHcYwe42mSSLQ41mM9Gmllm0qfGKt8ulJp0UhTfTGeysQ6Sx9tl/mxbDePF83oY8hm&#10;JurELS9qlrIyD9ONQqZ0ldVSFvOxWFYXGhbTsVimLm5pamtsc18W66irV2mxnfEmUZbRtqzcrxg7&#10;tkPtZaljMhaJ7dc+YeU+x/zYJ7Gvyv5iW/2pY1HXv3XL0hQTU5vqrC5faTGGTD7aP2OMMcYYY4wZ&#10;zSCiSezSMgpuStP4S37kxXzGQxoHxbFQTNO4iTGZYhGjFPWwGFsW61Wa2kUeVpaPZZQ3bdq0Xutx&#10;O5aLZVmPbcGUJ6vLVxy2aWfsJ2OGkiH/AIuWsiiGlCaxpLSYX+cf1zHdRLC6bVkZo4xb5pXEMqWV&#10;Zcv0aLRLN7xSlJJPLB/3Rxb9tK5tTMT1sYjar/2K+xr3N1rp085if7bq3zJuKz+tx7TS6tJb+cc0&#10;9UG38drNVkqPfucV6emfvKqX/eTYjdOSUyZVXoPPga9fPdfD0hhjjDHGGDM4RAEtCmESwaIQJov5&#10;rMexcRwLxXWNofAjBmWpVyIeJlGvrzo7yS8t1lOaBEWJgrFcnSCo+mKd2i7zY9/GfjJmqBmWdybq&#10;Ii9RXsyPaaW1os5XFgWYOuuUgZatKxct3vSwViJif6yOdnljjb72RfnRJ6Z1YgPt+2iLSqt45fZ4&#10;4ufX/a/nsed3fvzGnsegeRyZx6BJZ5tHpnl0WtQ9Rh0fYfZjzcYYY4wxxgw+USRjrBuFMAljpEdT&#10;eszT+LiEcRHpGksrtkQ4rBTxyMdXZTDq6qRd8ol+2lZdsc5Yr+ouy8na1YWRVubHpXSEOF4cr+NG&#10;M/QMm2StE4Po5nAAANL5SURBVDpapC5/UayOOr9OrY46v05NaFs3wLjUjUDIN6ZBTG9l3UjdfmKR&#10;uvx2VkedX7RIXf5gWzfz0z/cl5Z6yyW9RL86kQ+/Cy67u9pK6cPn3pTLkQ73PfxkOvLLt2aB8b8P&#10;PpHefsqNOS1y/AW39RIcjTHGGGOMMYOLxC/GuNHKdI1/y3wsjo3jmIil8vCT6BbFOwl4Etxine3q&#10;jfkxPebXrVNHabHuVqYYLKPF/DqLebS17B9jhoqunf+qiyjaaCK2KbaxvAFAuQ1KK9PNohH7tdP+&#10;7Y+vGRxWWmZyuv6Ml+ZHonk0GvSINOnk337X7PTonHnpGcstnv567lY9j0yrDOLi3Q88kcsaY4wx&#10;xhhjBh+JXO2McVTdetwux1psyyS4SUjUbMA6AbGMjcV6WlldfiyPqY7SYp586yzGalVf3XrcZqn+&#10;MWYomTBz5synq3Uzgjz99MKHwTcA0xczZsyo1kYX06dPr9Z6M2vWrGqtN8wQfOWR16TN11k2fevw&#10;DVu+H5HHnHc6+tosBspv/zP/ms756Z3p9Pe/ML/zkJmI203/Q/a/dNZmWUwEZinuesoNPbMX4aLj&#10;N0mv3njFPPOR2Y2KUW63otV+GmPMaKDVPXew4feVut9j2sH9c7jaZ4wxY4mB3h8Hci8eDmbOnFmt&#10;LTpxH1li8+bNy/bkk0+mp556Ks2fPz/nI9xJZJSQR/luH2N3+/6Z0YPFRGPGMKNRTBzIL0CDISZK&#10;GCzFRIjbSzXKSFRcVDHRGGNGM8Ml2A1kAGsx0Rhj6uk2MfG4446r1gaPKCgiHmIIiloHzdhrJSQO&#10;lejW7hgMVZ3GjAT+zI8xpqv55uV3p5v+9VjaboMV8ixFHn3mEWhjjDHGGGPM2EOiHEuJhpqFWL6j&#10;sBQS4/pQoPh1Zkw34ZmJxoxhum1mYvmRFME7EH950qb5HYf9nZl4/e2P5DJ1eGaiMaabGc0zE4H2&#10;GWOM6c1A79sDvRcPNUMxM1HEGYpxHSTeRSFPS2PMomMx0ZgxjMXEvsVEZiPKB/Z77XPSG1+6So7D&#10;+tkHrGsx0RjTlYx2MdEYY8zgMVrvxUMpJkLc53L/o3hoIdGYwcViojFjmG4RE40xxgw+FhONMWb8&#10;MF7FROhrvy0kGjP4+J2JxhhjjDHGGGOMGZMgFrYzY8zgYzHRGGOMMcYYY4wxxhjTERYTjTHGGGOM&#10;McYYY4wxHWEx0RhjjDHGGGOMMcYY0xEWE40xxhhjjDHGGGOMMR1hMdEYY4wxxhhjjDHGGNMRFhON&#10;McYYY4wxxhhjjDEdYTHRGGOMMcYYY4wxxhjTERYTjTHGGGOMMcYYY4aZp59+upcZM1awmGiMMcYY&#10;Y4wxxhgzTLQSDy0qmrGCxURjjDHGGGOMMcaYIaYUC7Vdl27MaGbCzJkzh/UsbXdRTJgwoVozZuBw&#10;jg3nuVR3TrerfzCvgRkzZlRro4fp06enWbNmVVvGGGNGiuG6H/OzayCDHtpnjDGmNwO9bw/0XjzU&#10;HHfccdXa6KXst1ZjsoH61YGP/LQknmLG2K3qMWYkGRYxsZOLqSReMO3KD+aFVdbTn9h1bfRFPzx0&#10;cn7VHYtFOWad1LmodNKWbhUT//GPf6SrrroqveMd76hShp977703XXzxxenNb35zmjp1ak678sor&#10;09Zbb51+85vfpK222iqnDSc333xz2m233dJhhx2Wdt999yp10ehPzNmzZ6eDDz44H5+vfe1racUV&#10;V6xyenPPPfekH/3oR7n/fve736V//vOfaemll06bb7552nbbbdNb3/rW9MIXvnDM3SN1/M8///zc&#10;V+oPOO2003rOE2NGC6NZTPQfnowxpp6B3h8Hci8eDkazmDgS/aU6Wc6fP79XGziGpZXUpRkzEgz5&#10;Y87xYtEF08rkE/21De3SFoVWMTqJ3c6nk/Jm4JT9q+3SWuXV0S4PYr7WsbrzWCa0HX1Li2Xi+nji&#10;f//7X9pvv/3S3/72typl+EEkOvroo9MVV1xRpZhOoN8Q1dZdd910/PHHZ7HxpJNOSr/+9a/TBRdc&#10;kIW4n/zkJ2m99dZLH/zgB7Nga4wxxhhjuheNaaLV0amf6NQvEsuoXJkmK+nEB0qfuvFe3J43b156&#10;6qmn8hIr/RRHxHVjRpIhFRN1ousCKC8YWbuLJpbVMvpiqmMgxHKKFy2ml5T5g90205rYt5j6XTdh&#10;nVPKqzsGsZx85BfXRZmHUS6ev+W2fGKerLwGZLGs6jNmNMDMu3POOSdddNFFC81KvP/++9OHP/zh&#10;dO6556bTTz89/fWvf01nnXVWeuc735m22267tPPOO6djjz02/fa3v02/+MUv0h/+8Ie0zz77pP/+&#10;979VhNEPs1G5HgdrVqgxxhhjzHiE36dKq6POTxZplwd16dE/jtM0DtOytDhWq8vTshzblab8ujFh&#10;6Rtjx7YbM5IMmZgYT3ROfF0oTz75ZHriiSfysjRdRPGiUXksXmC6yOSjuvpC/mU51REt+oC2Y7rW&#10;+yqvpVl0Yp9i9HU8L3Qe6XyJxyKWkcmHpfJFLBO3VRemusrzOPqUvroG4rUQy8U2q15jRitz587N&#10;MxBvvPHG9O1vfzu9613vavnI78SJE9MrX/nK9L3vfS9vn3DCCXlGozHGGGOM6T7iuCuOcVpZJz6t&#10;TNSlx221pRyrRZNPtLr0Mm6MofGdxnilxfxoyou+ZX3aJ2NGiiERE+PJrZOei0HiCQPPOXPmZGMd&#10;Ix3TRaNyunh0YZXCS7sLSunRIjE91qc2xHaUZSGWje0sy6ms1rVt+k/Zl+p7nRs6j3SeYDo2Oh46&#10;NiqnsqVfSaxPZVVHrDfWr/Mh+uqc1/kfrwP5qA7tp+rvdngn3UorrZR+/vOf5/dB8k4Q3s0H9D2P&#10;y/J+v+c+97k5j+X73ve+9Kc//Sn7CB6x5VFp3gd4yCGHZD9m0u27777pzjvvTI888kj6+Mc/nt/b&#10;t8wyy6Q999wz3X777bksZV760pfmGXbYtGnTcrwIx4rHdrfccsvcDpZskx7hMd5TTjklx8MPY5Ye&#10;s/tKAY3je8MNN6T3vve9ua0Y6+W+AX3xy1/+MotyxGQ/mA342GOPVR5NBjsmbaZfd9ppp/w4umCm&#10;4g9/+MN0xhlnpBe96EU57T//+U868sgjc99vsMEG6bzzzsvvUnzb296WDjjggNyWo446Kh9rZitG&#10;aAvvXFRb1L+/+tWv8jbnCXCsNtpoo3TZZZel7373u738v/GNb+Rr6eqrr05vetOb8nGmHV/60pfy&#10;9Rjp9DhRL3k6J/uL6tH7Imkv7S7bQ9997GMf6/Fjf84+++zaY8G5yfHUMaa/6Vdmit599935XZg6&#10;/z/ykY/40XJjjDHGDCsa12BxLMV63I7pcR3TmKhdGeWzjKis8suycZwWTeO4On+tqz0xbl080mTR&#10;T9bKN6bF+rQ/cf+MGW6G/DFnTBcLIotEE4mJdYJivGBUljTllz66oER5QWlbFi9CrWPEi6b65Vtn&#10;5MU2xvKKG/1FXZrpDPWb+p5+1/mh80jL8jyR6XipnNbL4y1UH6Y6KRctxtKyNJ3r5fkfrwP5tmpL&#10;N7POOutkUWqLLbbIj8AiHvKePfafR2bf8IY3pGWXXTadeeaZWfjaf//988dQWPJRkMgtt9ySxRb6&#10;8vOf/3wWVb7zne+kAw88ML3//e/P/p/97GfTzJkzsxh1+OGHpwceeCA985nPTJ/61KfSG9/4xmyI&#10;XXwwJML7FHk3IPX++Mc/TmuuuWZ+nBfxSceKj47suuuuWdRiph77gnC0yiqr5HKf+9znenxZIpZt&#10;s802WUiSkPn3v/89i2/XXntt9hP0xUEHHZQfHeYjJzvuuGNu0zHHHJPPIRiKmHXQZ4hr9PUmm2yS&#10;03jEmQ/XcIx4iTj7S9989KMfTbfeemtaa6210pQpU9KLX/zi9JrXvCa/R5FrBjjvP/3pT+dHiekr&#10;+pfjxYvIaU8dX/jCF7I4vMcee6Qf/OAHaeWVV87CMYLcoYceml7/+tfnvkCc41Fs6hP9OU6LAn2y&#10;yy67pP/3//5f3h/6eO21107vec97ep036jseBaet9OFrX/vaLBDSnlIMRIglHcGQfeDYfuYzn8kf&#10;huEaYoYo5z8CLvtCP7Y7nsYYY4wxg4nGNtHiWExj55gW0/ndMFr0j0ZeHDtFa1U21sfvohqPxbFc&#10;WUaxNDaMppiKxVKmWDFmrCMuY7myfLmfIq4bMxwMupiok1gnNyc6J7wuiniBypSmdF0osnhBxbLt&#10;LiZQ/bEd8cLXNhbriqY6ZHXx+iqn+tRGmYjrpjVln8W+j+dGPEfKY6EyKld33ulYqR5Mx1DlZCon&#10;K/OjqU2qs5WV7S73u5thVuLLXvaytNxyy6XnPOc5eXbYGmuske67774smuy9995ZAETwesUrXpGF&#10;KkQ9Zozx1eAIohAiErPrEMYQExFxvv/976fnPe95WXAhHdHliCOOyKIksxP56jBteMYznpENMY4P&#10;ikQQq5g5x4xG2oK4yew3Yjz88MPZh69RP/TQQ1nAQchhX/BB2EEoQyx68MEHsy/CJu15+9vfngVP&#10;xEuMrwYjbn7lK1/J54bgPLjwwgtz29mHT37yk2mvvfbKdTIbDYYiZh1/+ctf0k033ZRe/epX51l0&#10;iF2IeKuuump+lBmhC/vyl7+crr/++jxTUrMXl1hiidzXxGC2KBALcRDhkTbSv7QDMZDroQ4EUvaL&#10;48ExP/HEE3P9CJHM6KM8cRApETwRj7nOoD/HaaDQzwiG/NGAPlEfc3w+9KEP5bZzvJh5iCgK9Bf9&#10;xnmOiIoP5+7Xv/71XvcBzn1m3+JDTGb0IoLTd/QFYjnpiMJ89Kav42mMMcYYM5jwe1A5kQLT2EhW&#10;l1aOp6LV+Wm8p/EcS6W1KoupTbFtsT0qx/hMpnpkbJOuMjGG6lSMMl6ZHsvHGPKPdXf7+NCMXoZ0&#10;ZiLowtLFpQtEF4JM6dHKfF1U8WLShcRFVGfxwo6xYvmYHutQPdG3NOXHsjFNsfFVW8r2Qlw3rVE/&#10;xeMa+zv2eTQdr1iGYxV/SMiP2DpGsU6VVXlM/vKRKUZZJp4jSq/zibFjW8YriHeIKAiHCFARZgVu&#10;uOGGuf8iL3jBC7IQwzv6YNKkSWn99dfP6whfiy22WF4HxMK77ror/4LTCcymQ2gUyy+/fHrJS16S&#10;RU89ioqId91116XNN988bwtmVjIDk/ZybOH3v/99FtQQw5ZccsmcBoh+7ANtI7bYYYcd8qw2QZ9Q&#10;D0IewhgMRcw6qAdBkOMAzCxlNt0HPvCB9KxnPSunATPneFyX2YgIxeLZz352bgczHIEZe/QNQlg8&#10;RswqZAZhHS9/+cuzQCyol/bwwRRmQQpEarYff/zxfH1Bf47TQOHRekQ/xFz2Q7B/zDqkjttuuy0L&#10;qcyERfyMAjYiLTN0EQlLcRNxlH7FBxDDOffpZ4RwpXP+UzfnZ6fnuTHGGGPMosKrWaKYiEkkk9Wl&#10;MSbSsrQ6X42v4hgK01grjsX6MsXUEqN8rEP1aOynNPLLMnG9L1PZWLeMfNUT69dYcbyPGc3wMiyP&#10;OceLSyd9vPCUz4WnC71u2crKC6msk/JYeVEqTfl1fuVFLB/qLf2j1fnHtsrUXtM56ru6cyb2c51F&#10;fx0fLVUuHheZ6sOir44dA3ZEK4x1DeDLsqUpv5WP2qJY4x36A3ELYQZxkdlr73jHO/JstxLedVgK&#10;j4DIwiOsEYSW/rDaaqtVa71BENMMO8EvUDy6igjE49MIYsyQi/BINuIXMzMjnEfM8vvWt77VS5hD&#10;XK1rM48Qq/6hiFnCL35/+9vfchwep8WPWX+8C3CzzTarvJrwWDOzBRFheX+f4DxHAON4KR7tjm0D&#10;2h2FwQh117Vd7RLEaHWsOzlOA4UvVvNYOYKn7g0CwfOaa67Jfca+I/KWM2FBIuG//vWv/O5JwTle&#10;d56X/Qz9Pc+NMcYYYxYVxsYSEUsrx9Ayja+1rEsvLY7RomnsJ5Ov/GNetFbxVYfGcBqvsSzrLS3G&#10;jXUpr5WRH2OX9XqcaEaCIRMTowAiK0/4mI7poisvvpheZypfxiRPF2C86ZQ3JF3M1CF/rPSPvq3y&#10;Wpli0ibtS9lu9ZdZmNg/mI69jhlLTP0Zl1j0L0155bEAbSuG/OULDNCZYYRpnSWigYQDxShN8WMd&#10;de3Bxjs8Iss7ExECmaXF46E8GvqWt7wliywlCFelkAYSfBeFUqSpA3GKmZTMvFtvvfXSq171qvxu&#10;QWa78cjtolCKoYPBQGJyjnJ/06xERDNmQzIDjg+eROiPf//733n2I8KYQMDjODF7kvOcc78Vrfpd&#10;9ZfoOmzHUB6n/sL9Bfoj+jHjEyG2hBialWuMMcYYM1JoHIxpbKzxs5bRR2O06B9N+dFiOY2z4thK&#10;eXGcpfzStzSVVfuUThmN0eJYjXXFjHFjjGiKX1qsp86op6zXmOFkyGcmCp3sdRdAmR4vOJn8FSv6&#10;xYssxlMM3XhaCX91F3NMw6K/4pSxom/0UbpixzarvaZzyuMr0zmgfo1L+cYydccBUx1aV0zFURlE&#10;CgbrEhBlmqFYDuSJpxgsta26WJcpDTPN9//xvjdmJV5yySV5BhxfE2Z2HR+1GG1w3HgHH++y4713&#10;PObKPYDHaY899tgsXHUDnMvc4wTbXFt1MwU5dgiN+vgKMJOTx3r5ijLiI9dUOyGNx5MHk9F2nLh/&#10;AP1ojDHGGNMNxHEPxu85+p0xLjGNf6Iv+eVYuowp37gd02NepPyjM9sxLZaPRrraipUojvJjHO2P&#10;9knxoqlMpGybMSPNsExb0EUUrbxQMF1gusi0jBdSvIjKcqyX8SjfynQBxws5xipjSDSMIqLKylem&#10;uDLFV1y1U/2BmfbEvsJin8d+jb7RR8dExwIr/bUulK44qgc4D6NwiMXzM8ZT26IpVrTSRzbeufHG&#10;G/OjzbyHj3f7LbXUUlVOczYcj+KOJvgICx9j4dFVvsiLKCWhCEGMR1UjzKzj4y/xHYaCD2lsv/32&#10;6c9//nOV0hlDEbOEfWJWHPUAIiEzDOO1BazzLkQ+oqOPr5DGV5UpywxArhvKIzaSxizGCP5/+tOf&#10;qq3Bob/HaaAw85L3evKhmPJ65j2JvPORrzyz7zxCX35pGxDQOc9p41DMTDXGGGOMGQo0PopjpGhK&#10;i37RlzGSxnJxzBRRLPnH9bgNih/HbnG7blynOGW8MqbKx23Aj3Laj6gNxDiRGC/GLNtmzEgxrM9A&#10;6ULRxRK3ZXUXGenAhcOsFUwXj/xZyurilRdrmRfzQRdoWY/EQYTEsn3yZzvGxWLdZtFQP8Y+jccu&#10;ouOm86k8r2RC62VeuS3iOUIe9anOeOxldXHidswv08cbOkag997x8YjYF8x2O++88/L6o48+mpeD&#10;SWxDf+BeRZs1O1kQi4+T8FXemMcHTHjElvdA6gMugNjFTEw+8FK+Q7AvhiJmCfvI17b1XkVELt5J&#10;efnll6f//Oc/lVfK23xhmcfReZcf18JPf/rTdNxxx+X3XsYPv/CYMYIeH3LhWhWIbsxEHUz6e5wG&#10;Co8ib7vttvnr0uyHoJ4rrrgivyuRY8Xj4Xwc6Jvf/GZ+/Fvgh+hJexDT+ZCMMcYYY8xYQOOlaGU6&#10;v5OVJj9+D5LxOyTEGBF8hMpoPaJ6S5PWIGvVDlkEP/lrKRPlmFCUZdtZ9JUphjHDybCKifGEx8qL&#10;Ari4SiGGC4388qImXRekTBdmNBHrVX11vvJp1bYoSJEmfwbAZfsUE2Jc1ksznaN+jccMi/1LXjxm&#10;7WaJyjcuRbkui7BdV1ddfaJss9oNsR7VpWW3s/jii2dR6qKLLsriyT//+c88q4uv+86aNSt/FOPS&#10;Sy9NZ599dp7RhrBPfvwoxaJCG1ZYYYX8MY4LL7ywl7DTCbwTEFEIoYhHaJmBhzGz8uijj85f8I0f&#10;a0FsOvDAA9NXv/rVtM8++2Tfb3/72/kjIHzQhFlziH/9YShi1sFXkHmfJbPuEOb22GOPPLNw7733&#10;zqIYgiEffNloo42y6Mjx4wvKfDiH9tEenfeAoLbXXnvlfnr3u9+d2/3lL385f5X6jjvuqLwGh/4e&#10;p07gHYz77bdf3t+bb745p/GBFNKA/WB/OLfY/0MPPTQfi4033jjP6kRclR/nOMLv8ccfn971rnel&#10;nXbaKe2+++69+ssYY4wxZiwRxz8a39dZHBtFWo2PYlqr9FbENqldWidPVkfMx1RGS/loWa6rPizq&#10;CTL5RSupSzNmqBk2MVEnfrxYStNFIFFGAgwXvsqqvC4s3SzkF28Scb0sq/IQ/WIbS3EQVJcMyMMv&#10;WqxD8WJ6zFds0znqM/Wf+rjsW46XBD5ZeW7F46k0WYnqE2X5WFcUFFUfqL0Y55gsthtiO2Jb4no3&#10;gsCDmIOg9+Y3vznPrENcPOOMM/KstRNOOCELizw2i7jIzMQNNtggC1hxBt6iwLmEoIXA8573vCfX&#10;zRfn+sNuu+2WLrjggiyAve51r8uiEbP4fv3rX2ehjfbqMVqOOeIaIikgor3//e9Pz3zmM9OPfvSj&#10;PKutvwxFzDroIwTAc889N/c/MyI5JlwDiJi87/L8889PRx11VP7CM4Im0K4DDjggn/sR+v7ggw9O&#10;3/nOd7JATN8hqpHGsWd2Y/yAy6LSn+O0KPCFZvodQfDkk0/O5zIiNY83U6f6AT8E7G222Sadfvrp&#10;+RHsX/3qV3nfv/SlL+WZncYYY4wxY4VyPKOxkMbHdab8cnwEihXHYFhZh5bRIJaXP5Bftkv1qw1x&#10;PcaEmFb6xPQYmyW/AyqttFgfqO2x3VBuGzMcTJg5c+agnnk6kbk4EVAQUnhEjNkaLBlg4hMvDLYl&#10;wsSLWj4SWzBdSPjjxzbpzPxAfJCP6tbjyMQF4oHah8U6KYuPLmC1jxixjYJ8XejyLdtGu2L7FFf7&#10;x7pMMU1v6E+MvucY6NFDBB6OMemxT+UrUwwtSVNMynFMOEa8s43ZVRyryZMn5zx8dR7rfKIc9cTj&#10;iR95+Op8iXViqhd/lSUOlHm0gfbo3Im++MCMGTPycjQxffr0LPKZ8QPvs2TGHGIlM/w4ZzuBa+rU&#10;U0/NQiQi46abblrl1IPf5z//+fSNb3wjv1/QGNOe4bof8zNJP+86xT8rjDGmnoHeHwdyLx4O+OO2&#10;2qWxWhwH0W6ZtvFnbBTH31gEnxiXsZvGTXEcR3lZjKHyiqH6y/GZ9AJMPsSXsS9qM+PAUoPAVEes&#10;U2mUVVwZ22Ue7VK/laYyMmOGgyGdmRhP5Hhy62TXxVJa9MVEvAgj0ScSY3RST+kXL87SPxJvCFiM&#10;VV7kMY4ZGOpbWV/HSetlmegDOq+0FGVZlcFPP2DiDxmlx2WkjBcttklLY0Y7zEZk9iBiH4858zVk&#10;zv1WkHfNNdekt771rfmRX2bnbbLJJjmPR6O32267HCPC48Y88ss7GflIiTHGCP6wxqzr3//+91VK&#10;PQ899FB629vell7zmtfUfpxqIPAaAmYc/+9//6tSOodXIfBKBP3sb2d6dYLKfO1rX6uidAYfK3vj&#10;G9+Yttxyy/xaikVlUfbbGDO+4B6mJcY4DFGsFORkyi/TNH4DfpeMxnhLYy7Vw9hK5WQab8lPY7DS&#10;TxbbENupfJVX3Lp4sSxLxE5Z3f5Hi3Wo3XFfjRlJhlRMBE760kR5IShfF1550XCjkGijcvKJF1lp&#10;yotx+7LST9sxndigtsWbmeot65R/NNMZfR1THY+IfHRD1g27vHHHGDLQeqxLvhCPO+dmeUxjPMXR&#10;ekkrP8yY0QznKINz3nHJX2ERBvmgCO//++IXv5gfacZYJ40ZiDzyzHspeTcm4qHOcx6bZsYx7xhE&#10;oKQc733kr9oIBTx2zrsFjTFG8NoGPsLFh4ra/V6FEMdM6h133DHdf//9+VUaiGu8yoL3837kIx/J&#10;ryEYLpZddtl8TzvllFN6jPejwgc/+MFe6fjhP1B4RQKvi7j77rvzB678+6cxZriIY6i68Vg0jc2i&#10;xTyNkaDduAs/Wawbi+2J6VhdG0iT8Kcl6SqvNpV14ReNWZN1Rl4UFuusrIelMSPNkImJ8QRnXSZ0&#10;8cebABdGvGi1Tjrg10qw00VVGuml6SLvj1GOtrCudik9ti3ui8rKl/YAPqWZzojHNfYtpmMhog/n&#10;k27YenQ43sB1vimO6mlVn3wgnpM6luSrTDSlQzz+MtUVTW0wZrTDbBkeV/7LX/6SxUAG7sxe2X77&#10;7bOxThrvb2RmDDMS+VBMhHci8hiz3hlIOT6GgjiJsDhY73o0xnQP/BGC94vyYaNWM+X4GYvYCMym&#10;Puecc/I9i9nRfH2eewv3J2ZMDxerrrpqOuigg/IjjTJm+wEfqorp+OG/KLz85S9PJ510Uv6aPqKi&#10;McYMB5qF18o0FtN4LC5jusZTGhtFqxs/scS/jBVjlvUpLeapjYwbY5vJj+O7uvrkr7JxDBpNfqUp&#10;jurDYn3sp4jrxgwHQyYmgi5uXczxpC9PdtJ18ZUXkG4aElxAMcmTxfhaV54u9mi6IGXxIm3li0+8&#10;sElTnTLVG2PJB7QfpZnWqO+g7GOdI7Gfla/jxU0aEbE0pesmrliKo1hlfeVxjccv1l1nsRyorMqp&#10;nrIO+WtpzGiE85WPiDDw/cEPfpA/wKJ7HOukkYeI2OpcJu9Tn/pUuummm3rK8W7FUng0xhhYbrnl&#10;0tZbb51nHSII1vHggw9mMZEvuPO6BO4pPB69zjrrZIGN+wwfSeIPGt0K99x3vvOd6ec//7lfF2GM&#10;GTYkmMk05tJ4R2MkbdeZ8jVW0hgpjpuUT3o0+aie0mI8+auMLI7/Yzn8ubeqLKa6KKNxaFxqvc7I&#10;i3WU22pPbC/m8aEZCYZUTARO7ngx6iKIF4DydcHUXVDRn4slxlQ8jDxZWXf007YuzHYXaumnNmpd&#10;ZeVXl652g5am/8Rjq2OkY6PtMj2eS1rHSlGRfJWN55osnjuKrTQsnm/klfXpnMDIVz0xRozNuuJS&#10;vzHGGGMWhp+RzExk5h5fYo9/4BPMmP7lL3+Z/eKrEure/Ucas6t59Jkv0fOHjGWWWSbtuuuu+X2u&#10;dfH5+nynvoMBT0Rof9h/vqrPbG6+qh/Bjz7hy/X6Iw7L973vfelPf/pT5ZXyhxLZZ/YdYXXfffdN&#10;K664YjbWSatjuPfbGDP2qBsPaayj8U4cC5XbdaY8xYljJ0zjJ5blGC3WrXx8S4vlyrKxHpWXf1lX&#10;OyvHhzKVL+OwXdav9oKWxgwHgy4mxhMZixdhvFjiRaP1eKNpdcNRrNJ0MUVr5SvTRak6Yl1YLC+/&#10;2LZyZlsUpjDFIk5sX+wbrWOmPeoj9R0Wj02dxeOgZfRXvkzHqzw27epTTJnSdR7I4rmBleVjOaWV&#10;bTHGGGPMwjz/+c9PW221VZ6dWD7qzDuNmY3H6xJ4xLkTbrnllvyeQj7awlfkP/vZz2ZBjfcsXnvt&#10;tZVXE2ZR817X22+/PZ155pltfQeLs846K8/y3nnnndPFF1+c3wPJKyGOOeaY/KV8QNDD7w1veEN+&#10;3yJtQ4Dcf//98yxNlqVI+Nvf/ja/t/HZz352+ta3vpWFwssvvzynlb4jsd/GjAWOPfbYPBu6FeTN&#10;nDmz2up+NL7RWIfxVDk+bmXywzQuj+OxuMTIo1zdOK6Mp7EV90qZKMvGcpjS5Rct+sc2x7QyL1r0&#10;qTPFj3UaMxIMy2POnOxcELqRRCsFFkw3Gt0UZHVputDKi1kXuOqWsR3TFLesM/pH3+iv9mNTp07t&#10;Wdc+4aMYao/ahKmdLE3n6BirH3VsdEziUscMk39dOfmSruMUj4uOlY5fWVZW1s9S69qO50m00lft&#10;jG2JbTLGGGNME2YbMkuv7lFnZs9dddVVWUh81rOeVaW2h9l8zFg87bTTslC355575g+1PPHEE+mK&#10;K66ovJowgxFR7Stf+UoW99r5DhYMei+88ML8URXa98lPfjLttddeeT/1PkS+WI04uPfee2ehj7a9&#10;4hWvyO9gZL/oq9/97nfZV5D2gQ98IAuT+BKfx8BJv/HGGyuvJiOx38aMdhASEQp553OdoEgaefhh&#10;4wHGTRo7sYzjm3YWx17l+Etjpjh+ajWWi/HiEriX6v33MomKZbloMS0S81jWWZmn/Svb3kkMliKu&#10;GzMcDImYqBM5XgDlxV8KKPEmoBuN1lVOy9JPFx71RVPd8QKNRtlW1pd/bBemfYr7EWOpLaXF9qrP&#10;TGtiP2E6NjoeOiZxWz7xOMS00nRcSkhT2VbnQWmxHUrT+V4KiOW5U7alrk3GGGOMaYJYyOxDZiEy&#10;G1H8+c9/zqIZghc/ZzuBdyfylXp+HovnPe95af31189fjo7U+TJTcoMNNkj33ntvr7YMFjvssENa&#10;e+21q63mY4Sbb755ro/ZlLDyyiunr3/961k4JD+y5pprpg033DB/gT/C1/jjF/aBPuU9k4888kiV&#10;0mQk9tuY0Q4zhrm2rr/++oUERQmJ5OGD73hAYyeNbTS+aTe2UT6m8RcWx1YaO9WNnyLljEMgrZ2Q&#10;WBLboxiRMj36DpWJctuY4WLIZibqhGapGwAXOBe6Lvho5Ml0s4jlsHizwKJfeRGp3r5MMaIpvfSr&#10;86ddcT9k2g/KqG11bVK66Rz1l/ouHovSlCff0jgG8qk7HtE3bsdyqqs8/rF+rStd53FcxjLx/DDG&#10;GGNM3zDrEEGR2XnMRgQELWYZbrHFFlkU6xSEOB4Njuhn/wMPPJBn34k6X3H//ff38h0sqJO2lNx6&#10;660LiX4MkBH3mF2IuPjRj340zyi84YYbKo8FrLTSSr3eKQn6vUd9KkZiv40Z7fBBqEsvvXQhQbEU&#10;EvHBdzwQxzVxbBPFPIl7pZinMrr/ajyl8ZaWGj8pfqvY0ZRf51cS86IJrau9/bFIXX5fZsxIMeSP&#10;OWuJ6Uaim4BMN4Z4E2jnH8tFf1GutzLF7yutzFO+1mP7ZdGvL4vtNJ1R9htWHouy/0tiXrSYFynz&#10;dIzLY640rUd/+WLluSyL5WJ9xhhjjGkNf5hj9iGP4/LBFfjXv/6VLrvssjyDjg+0dMrSSy+dllpq&#10;qWqrN48//nivWXftfIeKVVZZpVprD8IF70zEny9ef+hDH8rvNXzLW95S++VqPrhCP9ZRzsgcif02&#10;ZixQJyiOVyER6sY0iG9RyOOeGgW9iMphGidFUzrEuIoZ45b5sjo/UZYrfUVc7w9x/4wZSwypmAi6&#10;KHSBlBd/NPmURl4UWxBfyjKxjnK9L+TbqT/EMpjaU7YJyu2SdnmmNbFftV5n7fJLWqWLMl/bWN05&#10;UGfRrzT5iLhujDHGmPYw+5DHbBEQGSDyIZC///3vadtttx13P1MRDT/4wQ/mWYmXXHJJnrHIx2n4&#10;sMouu+xSeRljhoJSUByvQiKUghuGGMc9mlctYHWCXh3Kk8k/LhU3LmN8+ZSmvDJ+9I/tVRn8jBmP&#10;DLmYCBJIOvklrvSN24gtceaWxBf51RHLD5WVtMov02Vm0ajrz7q0Ojr1K+mkTPSJ1hf98TXGGGPM&#10;Aph9yCxEHnW+8847s6j46le/Or3whS+sPMYPzNDUB1V4x2KcRfjf//43PxJtjBk6oqA4XoVEiOKc&#10;BLoozEWBrk6ci+VU9sknn8wWy8qU1iq/9ImxlK+6VB95vLpBFv3xUZvLthvTzQyLmBiJQkmdReJ2&#10;6VfmjSSt2mVGhuE+BuXxl7WizjeaMcYYYwYGP0d5nBehDCHxmmuuydvlewDHA1OnTs3Lxx57rNcA&#10;l5mK5513Xl4vH102xgwuEhTHq5AIUZiTSbSTqFcKc6WpDCIeYt7cuXOzzZkzZyGBD4vrMXZdvaXJ&#10;R36xTurDWG8lKBozXhh2MbG/tBNZWqUbY4wxxpjxybrrrpte/vKXp9NPPz0P8piVNx5hJtTrX//6&#10;NGvWrPTpT386ixlnn312fq8kA2Pyy4+qGGMGH0TE8SokAqKbBDcJeizrBDz5lGIiefhx70LMmz17&#10;dn5/LUusnaCo2IqvtOgri75s41PWqXolKCquxEQtjel2Rr2YGInCokVEY4wxxhhTwodBeEfiH//4&#10;x/x1Z77yPB7hoytnnHFGetWrXpVOOOGELCxefPHFWVxkZiLvlrz99tvzzEVjjBkqEN2i0BcFO4l2&#10;EuSiKCdII5/yxJKox71Lwp5mKOKjeqLFujD5tPJXOtauTpVVuy0kmvHEhJkzZ/qMN2aMMmPGjGpt&#10;9DB9+vQ8UDHGGDOyDNf9mD/w9ncA5Z8VxhhTz0DvjwO5Fw8H++23X/6Aqj6iShujcAd8F2Hy5Mlp&#10;iSWWyEt8NXkIH80ORMjDWEccJJ7K8SV64kRRj/z4AVdEPwmEEjmJQ134EEOx5K+6MdqCL/m8SmLa&#10;tGl5qXbr+w6g9hvTrYypmYnGGGOMMcYYY4wZG2gWXzlDsVwi6pUz/LROunwlBEZBUHFjzLpt+cpU&#10;L8t2fmWdmGJTvmyzMeMBi4nGGGOMMcYYY4wZdFqJiRLvtF6KiXVGPn6tTLEUW8KgltFivSob/VQe&#10;k29ZphQ/jRlP+DFnY8Ywo/ExZ+DxDGOMMSPLcD1GPJBH6/yYszHG1NNtjzm/8Y1v7PUIM48BR+EP&#10;eMR4ypQp+bFhlvJjf/BBiOTx5kceeSR/hV6PHPNYcd2jyRL69PgyfqyTLqGQ8hIDgbL4UTdGOfLw&#10;pX7qpDxx1Fbe0bvkkkvmbeqnDPkyY7oZi4nGjGFGq5hojDFm/MCAyWKiMcYMDt0mJu6yyy497yOM&#10;gh9iHkIdkC6BjncQIuYh7EEUExESJSYi7BELIVFCJX2guBITJRLSN5SpExIl/OFLWyUmKp5mK8Y6&#10;l1pqqSwkSkxUm8kHxTSmW/FjzsYYY4wxxhhjjBl0EOwQ7hDiMNa1rTwJexL3IhIEJQrKEPuikYav&#10;RLxYJ4KgREaWageUop/apPao/lb1qm2x7jKmMd2IxURjjDHGGGOMMcYMOhLWJM5Foa5ORIzrEuiw&#10;doIi68oHxcQkKkpElNXVU6KYsliv1rFW5Y3pZiwmGmOMMcYYY4wxZtCRwAcS8KKQBxL+IhLnJNSV&#10;wl6dlaKe4kq0ZFkKmIodxUFZmR7rksU6Y93GdDsWE40xxhhjjDHGGDPoRLFtoChGKxFvUYgxJRrW&#10;zXhU/e3qlUBpzHjAYqIxxhhjjDHGGGMGHYlvrQQ46DS/9CtnHcYZhyD/KAZGcTBaFBGjRUFRtKvT&#10;mPGCxURjjDHGGGOMMcYMOnXCXZ1Bq+24HtMQ8zB9UEXiXvSTEKhZh+VsQ4i+UUSMJh+Jh/H9i6pX&#10;WFw04wGLicYYY4wxxhhjjBl0JNxFAU/rEupiXh0S8uQXfRHu6oREfIiNMDh58uReJrFQMaAsV2fy&#10;V32xXpkx44WuFhPjRe2L2xhjjDHGGGOMGT4006+c7VeXLkFPBlqP4qDKkBaRr/wkHi6++OJpiSWW&#10;SFOmTMnrWIwR65CRF+uTkYYvSGOwoGjGI10pJra7iH2BG2OMMcYYY4wxQ4/EuzgzsM4k3kncgyjy&#10;KR/fMqbyYj7iYTSERGzq1Kl5SRp+USSUaVt5dXWW7TRmvNF1YqKEQomG5dRjEdeNMcYYY4wxxhgz&#10;uERBT4IcFgU+1iUKSqSLQh1GXhQKY9ko8sX8uNQ6YmK0mI/FWDEmfjL5SXRUG9VmY8YDXSUmSiCU&#10;cCgh0YJid6Pj2pd1G924T8YYY4wxxpjuIQpwEuG0Hk3iXN2MP9Iw8iXsIQROmzatRxCsM/KIXaZR&#10;Trbkkkv2ioO/RETVpzbHOvtqszHdzrCIiaWoE62T/E6Qr8ohHsYvLOkrSxIVRX/q6A9qR2lmcGjV&#10;pzG9Xd5YJLZ/rO6DMcYYY4wxZvyA6CaTMCeTwMc64l27mYlRTCSWhEHFiPWUaYofy0ZBsRQT8aMu&#10;WSwXTX5xdqIx44UhFxP7Ej06ye9UOJFvnZAok0+MWW4vKu1iDWY945W6YyehuJXJT8T10U5d28s0&#10;Y4wxxhhjjBltSMTDyhl/2sYQ5KKYGJGYSH4U9yTwaV31RFN9cRnLRiNNfpjaVJbDYmzaFtttUdGM&#10;BybMnDlzyBQJiR3lUpQXWcyvuxBbXZQxPsIRouFTTz2Vl2xTTjcfGWl1dUCrevoitj+2CerqGmg9&#10;45nYr3WmPIh9XmfKG82U+6T91Pbxxx+fl8YYY8xIwc9S/VzqD9OnT6/WjDHGiFmzZlVr/WOg9+Kh&#10;ZsaMGdVaE42/yraSLhOlL8to7aiLI1rFUP0yIb+yTJ1/LGdMNzNkYmJ5wUWDeMGB0lkqL5qI6yLG&#10;lpAok5iovyiUYqLixXWI632htovYHuUp/qLUM95RX6pfNetQpnT5xf7WX4viX43Kvi+3O0F1ib5i&#10;9MdfvtonTPvJEk4++eS8NMYYY0YKfpbpZ5YxxpiRYbTei4899thqrT1xXFQ3Ror71t/9jPHaxZFf&#10;X/VH+mq3Md3KkDzmrAuNJYbwUYp8MtJl2tYyikRCMaMpXf6KEU11KF9LrWNlvE5NsK5YMX6n9ZjO&#10;oK9iHz/55JPpiSeeSHPmzKk18vCJ51Vdv8e0Tq2kzidaSZ2PTPnaT53L7Iv22RhjjDHGGGNGKwhs&#10;nZiI65Hop/VOLRLT+5pwUq7XmYjrxowHhuWdiVEMkRDSziSaUKYUV0pivuqJwovilFbmU1YiUx2x&#10;nr4stqO0WI9MlNtmYdQ/LOlPjh/nDMLa3Llz0+zZs3sZaaWY2Oo4yNpR59/KImVeXd0l8sPKfZUZ&#10;Y4wxxhhjzGilFN/6sr6o8y/TOrWSuvwyrZUZM94YUjFRIkmdGCKRp1wvRZ8o/GCKqbhaylRPncU8&#10;6olGWhlf1iodi3Vjsd2xvpgW/ct4sd9MPbG/1Oc6pjqfooio4xuPQTwOcV0xYx1Ki/myMqZilX6y&#10;6FP615n8aH+8RrRPxhhjjDHGGDNeWRQhz4KgMQNnyGcmijpRRI+hluKPhB/KRJO4Ek1+LGWUb2XE&#10;V/2qt6yzFHPK+LGOuB3zS4v+db5lvaCl6RsdK/Vv7GP1aTyO5EdRLvrrmMuUpnxMZWTxHJLF8rGM&#10;6i3rxldtLfcn+mKKbYwxxhhjjDHGGDOcDJuYCAgkEkck5ElMlJAoUUXGttLiMhrxtNR6TNe6BBwJ&#10;iRIVMflKxNFS9ZXltS5TfqxT5etitPOVmKQ+M72Jfz2qe8dFnYGOaXkcosVjEo30spzOnfJcirGi&#10;xTKlP/nUo+Mfz4cYAx+dE9ovY4wxxhhjjDHGmOFiSMVEiR2loCNxRoKixJgopkRBJQopcVkn2GDk&#10;KxambeVL7KkTcrBYv8rJvxSOFEOmOhSvLk5pdWVMPTqXEA/1ZW59pVvLmKdtytCv9DF93u4Y6pjg&#10;Wx43+cdzt87KuCpTV1Z+5Tmg80ZtYKlzg31if40xxhhjjDHGGGOGkyEREyUcQhR/oqgjgUZiikQU&#10;USemSFBRWS1LIUZLxVCaYshIk6/8JdZoXeXUViw+nk3bZbEtihnrJi/69tWO2BazgHhOSTBEWIsW&#10;01nqvGt1LMrjV1r013kgU3qdtfIr01RvPG+weG7oPNB+TZ48OW8bY4wxxhhjjDHGDBdDPjMxCj8y&#10;QBwpBZtSNJOYQp5EFRlppfijvCjCYVGUwdiWySdSlqeMxKRSSCzbENuh+Ko/+sgvtkX+MtMbziMR&#10;z6soGpamcw5fHcvyGMjq0lnXMdY5EI87FsuVfnXnSKwr5pEez4G6cyPuM2aMMcYYY4wxxhgznAyZ&#10;mCjhR6JPNCjFErYjypeo04kpjizGiaa8unbFdVB54iP4RJEIkwhUmupRnXV5aofpnPI4SSxsZyoT&#10;j0c8BjENi8dKJvGvNJWJcZQnobBOLATWYx0qr3aVBnG/LSYaY4wxxhhjjDFmuBkyMVHiR1+Ugklp&#10;ElgktkTxJVr0oVyJYimvlRil9BLFRxTSbLNYd6cW6491lnXXtcE0KftI/dbKSuL5EX3iOaLjFY9x&#10;ebxFWRfl8ZOoqDIQfeUPlGlnkbKsMcYYY4wxxhhjzHAxpI85QzthpBRVlC+xpi+TuCNTeqwrWoQ6&#10;JeZFIU9tKbdBdcZljMu62hB9Sj9ixrrLx3FjnVBumwXEvtF6XR9GlB/7W/7lMZTF461jqRh65Fjx&#10;5BPLl2XKYx3jCuXLB8rYxhhjjDHGGGOMMcPJkIqJEj6i+CFhRYJKFGFAPlGIK9NYlvnltuqtI4o0&#10;0TqljKu6ZGpPbKfyqEf7HU39MdA2mSaxz1r1H+nq79jvUB5DnU8y8gB/TMdOx1HpiiOrI9ZZojjR&#10;AF+1jVmPxhhjjDHGGGOMMcPJkIiJEkckpEj8kDiDMIIAw9doMX08AyTayFReFuOUFtPVBokwdcto&#10;rdA+gHyj+BSJbVU7y8dcJV5Fi22oi2v6Jvab+rPOYn+Xx0DoGMbjqHMAyrJRDMYUP8YEnUsy4se4&#10;EZUv4+Kv84pH7Y0xxhhjjDHGGGOGkyF/Z6JEkyicIIogIC6++OJpiSWWyMY2ggnIN5ZjKWFH6cpT&#10;XIjrUZCpW2IlihdN4F9+NbiMg7/aGoVE0uVL/TKViRbTTN+o/9W/fRn9HgXAmKd+j+daPBYxRl8m&#10;vxhX54ZiyxQfYh06zxQH8LeYaIwxxhhjjBntMMyx2WzdZ0P+mLOEEhmCCOKIhMQpU6bkJdulaCJR&#10;RSieYio/GuWjSYyJImDpI4gp1F5QXGJIBGVGpeKVbVDZsq3EUP1sC/mrDMtIuW0WRv1bZzourMdz&#10;QOvalm/d8ShjlOXbpakssSQkIgZiio+JWJdiSmwnXe2ivDHGGGOMMcaMVhojHf/n//xfF/43YebM&#10;mYOuVEkckeCB8QVklggp5EkskT++ElYiiqX0uCQGaCk/4mg7EsUZyqgNCDXxkWvSKCvRp/x6s1AM&#10;TPXKJ+4L+RKEECKjGEmeUCyJUJjyo5/pfR7oOGE6ThD7UX4Y6/Sn8oDjpRjyiaZjozIy6tBxjMdf&#10;MUiLFtMUl/MCUV2mcwOIo/2K56DinHfeednPGGOMGSn4WcbPpdHKZ354R/rwuTel/V77nHT2AetW&#10;qcYY012M1nvx0cfMrNaMMd3EkIuJEkNkusEhxHDD001PviortB1NqDwGypdQE8FHAlAshyHcIOhg&#10;EqBAwo1EHMUt2wCqV2ViGyQ6Eb8ULUF+xFIbZYqvpWmiPov9LiGQbVB/qu/kR5nY161iqA6IsVQO&#10;i+dLjKMYdXFl+FOe84HZuVOnTs3LKDTH8joPWVeMz3/+87luY4wxZqTg51X8mTma+O+DT6Ttpv8h&#10;bbfBChYSjTFdzWi9Fx/+sWOqNWNMNzGkYiKG+CGTgBKFGd30JI7IRyhONFBZGSi/jFH6SvxROYlC&#10;MqUTp2y7iOuguuUb/Ymn2FG0VD0xFm2RkS8fLc0C1OdYPFax39WP0Y+l+lb9SprK6xjGODLFK5eY&#10;4qstWkYhUKbYnAeIh5qVKDExtltxFIul6jnzzDNzHGOMMWak0M8rY4wxI8dovRcf+JGjqjVjTDcx&#10;ZGKilhI9ZCDxBcEE8JOv1oW2laalYsgg+spP1PlDTJPAp3xiqN1lPIhpqjOWEcRjXzHq0LqIcUiX&#10;v9qhpemN+q3sd6XTb7Hv5CdivspLqIu+8mtnQmUl/mF6RFlCIAaUk5io94fyCLxmrSpujFm28dRT&#10;T80+xhhjzEjBzyv9zBwOHpszL+16yg3pp3+4r0pJ6aLjN0mv3njFaqtJ9Dv9/S9MB75+9Spn4Ox/&#10;5l/TOT+9s7a+iGZEwqWzNkvPWG7xvB4h1h33zk7fOnzDtOSU5utNoG7/SuIj23qM+7WbrbRQrMFA&#10;7fn9zQ+lX560adrweUtXOZ2jNg7WcTDGLMxw34s7Zc/9D6/WjDHdxJCLiaUBNzoZKB2BBLQNWo9L&#10;lSuX0Ufr0MpfsF0aKE4Zr0R5WkroETGuRCJZGZc0LeO6qSf2fTQo+y/mQdmv5OnYycoYLOvShGJg&#10;iH6alRjFRJ3nnAuIiXqPZnyXZhQTY3vUPi1POeWU7GOMMcaMFPy84mfScNBOaCsFPsS6S2+8P01/&#10;2/PSXqf9uU8BsBM6FRNBguL+Oz9nIQGt3ePX/RETf37d/9JOR1+bvnTwi9KsC/8+qI9z3/D3R9Ir&#10;j7wm3ffwk1VKSi989pItxdG+QFA8+yd3Dri8MaY9w3kv7g+ve9eh1ZoxppsYEjERdCMrlyIKMKKV&#10;L9Sl1cWAOl9o5a/0ctmuPSXRh/W4HePKSvCPfqLO1/RGfR37vB2xryOkt4rV6piUcRRDYiImIVFi&#10;omIjGOqxd0RETLMSsUhslwyOP/74vDTGGGNGCn4W6ufSUCOBa6VlFu8RpSTwDccHVvojJrZD+3H+&#10;YRv0GWekZ/UNxsxEY8zQM5z34v6wxS4fqtaMMd3EkImJMJCb2WDeAIlVij2t6NQv0q6tZV6MP5Rt&#10;Gq8M1nnTaZxWx0blEROjoBhnJcpHMxMlKMZH4BWfZdkmbbNsXL953RhjjBkp6n5WDRVxtlxfgp6E&#10;P9FOjIuPJX+64feuT9zYMyMv1hPFxO9fdU9P/DJ2WXc5o48ZhdTRiTjXTkxUnohtjeX+eudjPe3p&#10;63HocmbkCe9eK/32rw/2iImrLr/EQo9wq//ue/iJ9Im910mHffHmtPk6y/bUU7ZTbfjNXx7MMysR&#10;gtd9zpIdtVd13fSvx3K/fvPwDdJup9yY8zzr0YxnhvNe3B/W2na/as0Y000MqZgoWt3UoiAzmm58&#10;atdItSn2i+kfo+U8oh0SFCUqal1IOJSoWCckRur27Zhj/HU0Y4wxIws/r4br528pdK20zOSFBLl2&#10;jwm3mr0YBaqSKARKJNzyhcumq296qPJoIiGvFM5ErJs4de9LrKOVmNiqnr7aAXXCJLTrO/V1f8XE&#10;j3zxll7CqiDeQW9cIx31lb/1EhPrUHvrjtM6jePzv0a9cbaqMeOR4bwX94eVN3tftWaM6SZ6P0s5&#10;RHBjq7NIXX60kjofWR11fq1M1OV1YnXU+bUyM3Dq+nMgFqnLb2WCdYmEmn3IY8zl+xHLWYmKEWMJ&#10;1VGXZ4wxxowHEN7OO+hFWeADZg9u9MGr0rrvvzILTcBsN8QwxKrrz3hpevonr8pLtr/9m7vz7MZ2&#10;IFzFMghkdz8wt8ptssLSk9Oj33lF9kMIg5srgQvRi3QZ4h4gHiLWYayvvvLUPoXEVrCvvH+wbh8/&#10;88N/5joEfXX317br1VZm/tXxt7sezzMQ6+J2ykuev3R+fJv9Ix59DvQD8WgLbeLY/eu+ubm/ERJF&#10;u/Zef/sjPTMS5fOBnZ+TYxljRiePz51vs9m60IZlZqIx4w39VZClTNsiCoPleqfMmDGjWjPGGGNG&#10;Bn5uxZ9vnTJ9+vRqrTezZs2q1tqjj48IPQ77xYv/XTuTT7MK62blxZl1mumoWXrxXYF1MVrNHGzV&#10;PgQ2HtU++h3PX6gdddTFr/s4ikBoY4beNy+/O5eLMyLVppgWqcsv+6HdzETNGKx7jDnWF2dNlset&#10;XXvr+kJ1Q7uZia3ON2NGG53eA0sGei8eahZf9z3VmjGmm7CYaMwQEX+Yt/vBHsXD/giJYDHRGGPM&#10;SDOQASzCzkAHzCUSnEoRrRT3OhETQYJUOzGx1bsJiVtuq31RYOv0fYmwqGJiLDeYYmIUXuvEWGhV&#10;X90+1aWV5et8OhUTjRkrDPT+OFrFxEnr7FmtGWO6iWF5zNmY8UgpEraymG+MMcaY1iAmTdj54izq&#10;iVWXX7zXY7i8Qw+Ov+C2nkeaWfK4LX7bvnj5nDYUIGzp8WPVo8efBdu83w9RbqBQlhjxcWTZX8/d&#10;asCCmvoyPg6ux8ZLEDLvfqD5aLkePy5RPARYhEGo66NO0bGlPHEA0bSubmPM6AB502azdZ9ZTDRm&#10;CImiYSkWtko3xhhjTD2ITxKnEBUx3pmIsLXdBitkEW3r9ZbLswBJIy/6vHXrVTuaDThQlpoyKa25&#10;2tRedTOTTjw2d176+XX39bR1oFB2/+pdgapHFoXW/rLWatPyh1NiXGYGRrSPQF6dj6Cv6XOQ76q7&#10;X5rFv4Eci43WXDrPvKQ8cYh3ViVMGmNGJ0yWtNls3WcWE40ZRiwgdsbXvva1Xn2FHX/88VVuk5tv&#10;vjlttNFGab/99kuzZ8+uUheAP+WuvPLKKmUBis+yP7SL2YqBlDHGGFMP4tOfz94qC0qR+BgtHzX5&#10;ybEb57QIj8bWPdo7mFD3SXu+oEfcYnnlJzfP4iaPCf/5n4+m2++a3euDIwOFx3zZp0j5OHF/of08&#10;ik17xQnvXqvXdrmPUPpEaE/ZzoEeC0RUHmXW8Wf5rcM3aLTFjzYbY4wxw4nfmWjMGKbb3pmIKHjw&#10;wQenc889t0rpzatf/eosAK644opZTNxtt93SlltumU477bQ0dWpzlgQo78wzz0xbbbVVlboAYrzr&#10;Xe9K559/ftp9992r1N7QlmOOOSbtvffeaZ111ukzZisQEzlOv/nNb/pVzhhjxgr8wWQk35loxg96&#10;hyJCpt7NqDS9K3JRZnwaMxrotncmTljb70w0phvxzERjzKjhk5/8ZBYSEQ3vu+++/AsRhhAHP//5&#10;z9NFF12U1xH4rr/++nTOOef0EhJBea3EOwRE4rYSEv/3v/+lN73pTeniiy+uUvqOaYwxxpihRY85&#10;1z2GvaiPjhtjjDGmcywmGmNGBQh4PAq84YYbptNPPz3PPhQIeMcdd1w2CYCtHnPWY8UytiE+2hzX&#10;S2gHdSBc3nDDDemFL3xhjlHWh99OO+2UjXaTpzpbPdIc21ZXtzHGGGNag1j4jfxYc+93JC7q493G&#10;GGNMtzJUL1izmGiMGVQklrWyVjAT8e67786PLa+++upV6gKOPvrobK1A4EPoKx/9ZhvB75577qlS&#10;BhdEx6233joLjwLRELEx8tnPfrZX23jMuq/3KNb1n81ms/XHjOk2eLT53gu27/UFawuJxhhjzAL4&#10;FVCGmhi3SRoMLCYaYwYdPZ5cZ61ATIyCHGj2XxwYa6ZhyXXXXZcfkWZm40033ZTrYsk2gt8qq6yS&#10;ZzY+97nPrUrUw4xIZg3yqLVitRMxgXcvxvoQRdmfyHLLLZcef/zx7Ec74B//+EdetkJ9ZrPZbAMx&#10;Y4wxxhgzfkAoRDCM6z3WTM4r8lkULCYaY0YFK620UhbiBoqEucMOOyy/3xBYvuUtb8nrzASEwX7n&#10;IW3edNNN8zozKplZWcc222zT827HNddcMy+NMcYYY4wxxphFJQuElWg4sfHPxMY/ExuJkxrGsrnd&#10;zIdFFRQtJhpjRgWIiauuumq6+uqr0x133JHTmCXIB1eYYaOPsAwUyvc1w3Ag0Gba3hd9zYg0xhhj&#10;jDHGmNEM+lM2RKn+Wo5QD3nt8kE+g+Vb+pTWir7yI9m38U9HJv9ojX/q/EpIz8u83hQOJzVssUkN&#10;W6xpbJOen/hruvfEK62OMs9iojFmVIBwyKxBHnXebbfd8gdPBI87t3q8WUis+8QnPtFTluV3vvOd&#10;/MgyH1LplGnTpln8M8YYY4wxxpgGWXSSmsT6gtWOLNNYUZzS5FiXJ+sJVlmvfJLCdlvfykqf0urK&#10;YLX5jSTBei/fatGX1SWWSRnSC6uSG+sIhilNmjQhTV5sQlp88sS0+GINmzQxCIpNv6pYVbC3xdiy&#10;Ms9iojFm1PCRj3wkvf/97+/5inK+yTWMmX+89xB22GGHvCzZeOONFyrLku099tij19ehO0Wx+hIy&#10;jTHGGGOMMabbyPoR/4T1nkdmK0OgihbzeowyjbKUz3GikRatkRZhm3TKN+P0jpWpVlgs8G1a9sNC&#10;fulTZ73KFGV7rJGWCWlKZNGMVfVBZS37Cb/sX18Oy+Ua6dTT+L8H1knrERIbhoi4xGQZ282Zis0Y&#10;Tf9opMlymuJWsXtZI81iojFm1MA7Bc8555zaR5r5aAmPO7d656HK6uMmgli77757tdUZxOIdh+Lf&#10;//53mjNnTrVljDHGGGOMMd0NglHzn6aAJDErPzqrmW8Nmzy5t+W0YPLPIlojEHHypJHGMsdsrOe8&#10;kN/4v7LKp7JesRom34Zb05/0GE+muFhdfmGKw1ITXOrKNtOa9QtWScsxGqY2l/0V+6lnvyrTdjb5&#10;RD/qxaq6m9Zs32KNxMlZSJyQpkyemKYs3hQUERcpm/epmp2Y+7dhcZ9kOX5ldcdowsyZM/25P2PG&#10;KDNmzKjWRg/clPwVUWOMGXmG6348kHqmT5+eZs2aVW2NDI899lj64Ac/mB566KF07rnnppVXXrnK&#10;MZF77rkn7bfffmm11VZLn/rUp9KUKVOqnLEFx/vggw9Oz3rWs9JHP/rRno+iGTPaGOj9cbT+Dj5h&#10;7T2rNTPWaJxSmYmVUJWFpEmpKTQ1thd6XLYin4WNf57mP5bZnk7zG8t5jX/mz2/mUS6Xz/Ep1PTN&#10;+Y2VxmpTmKO+Rl3U2dvv6Ua8xjJX0Ehs5KldC/kSD58GpGejQOWTy0PYVpkcvwH+zX3Om5VPw9in&#10;xnJBm5t+WXTLwl+zz5r15lp7ILT6RuVJky99D2w3fZvtoY+afdksC/giFvJoMwIiQiKiImXnzXs6&#10;zX1qfprzxPw098n56anGNuUJn+vJ+9VsW66n8V+OizUSm36NfxrkNjTqbxQxxhhjjDFmfPF///d/&#10;6e9//3s68cQTLSS2gHcWv/vd705/+9vf0o477piWWGKJKmdscf/992ch8fOf/3z64x//mB5++OEq&#10;xxhjTDsQkBCZEMOYGcfsNkSqaUtMSktNmZSWxqZOSstMWywtjTXWsaWwKYtlnyUbNrXhv2CG3IQ0&#10;Ob/DD7FrQvUY7qSe2XO9ZuFV29RJDOrFphKrYYtPbvppNp/iURf+qpfyOX5VR48Py2pdfvLFiEdb&#10;szXWe8r2tLfZ1jxTD1EOq8RD0pkdOHXxZpvpD/XP0lOb6/TTklijj5r7tWAfl1xiYsOa/Rz7kjza&#10;2mxfc7ZhFnhDP6id7B+W+4q+pN/xbVhuY2Obfci+9AfWqDfvX8Of/mKpfaZvSKMvLCYaY4wxxphx&#10;x+abb54uvfTStO6661YppoT3DV900UXpxhtvTG984xvzQGmsgZB4+OGHp8mTJ6d//vOfaf3118/v&#10;WOYVJsYYY+rR7Z7FxMY/eg9fFp0QuCpBbNklF0vLLTm5YSyb68tOa6Q3bJlpDZ9KYMRfIlgW9KrH&#10;fCXkTVsCISuIZFm8awpdU3rEOIlwizXiLZbT8JUAqfcEEgPRTWJnrruxjGIZZbM10iXQYaw3t5tx&#10;cnza2rAsqOUYiJSN9ar+pkDX6CdEukZfIShK0EOAIxZtoE+Ww+ivpei7Zl8tE4RFWRYc6Tvy87IS&#10;bKt82kgbcv2Nfac+RELV2+yHSkilvQ2/Ol+2Sde+06/0G21uHpOmkU99WaBt+HMMLSYaY4wxxpgx&#10;yb333ptOOeWU/BEuhC7Er1122SV/yX/u3LmV18Lcfffd6XWve11aZpll0te//vXEo0WdQlziv/KV&#10;r8x18qEu2kBbSp566qn0s5/9LL3mNa/JdWGs//KXv0zzeUaoDWrjQD8CxqzCnXbaKbexE7vyyiur&#10;kk0WpY8ilDv99NPzo9KzZ8+uUnuj46gPqNG33/3ud3P/LSorrLBCOu2009Ljjz+e1lhjjbTmmmum&#10;73//+/lx56GA41X2LUY/sl9nnHFGPjatoL/OP//8XAYB97///W+VM3J87WtfW2h/ZM997nPTbrvt&#10;ln7961/3OqdvvvnmtNFGG+Wy/YVH0vfaa68cuzwvW8G5xTlGndRtjFl0EBJ1rU+aWD1CW4l1iEuI&#10;WghcCIpNUbEpIEr0QiTLlrcX6xHtskiXhbam0EWaxCzEKsSt5gzCBTPmyIt1EZ9Zewh7TZGsWYYZ&#10;eNMaaQhiagttYGaf6s91NQwfjPQ6a7a1GT+3txGb+hbkU9+k3M78rsNGH9FXPTMT6a9qZmKuL/QX&#10;omJTcG32jSz2WXPZFFBZz8sqPQqKebZgow1NQbW5nvu2Yc3Zmc1+Zlt9hfDa9G3m0b6eeqs2Ldno&#10;s9xfVV+oT3SMLCYaY4wxxpgxxx/+8If86O0nPvGJ9KIXvSiLUQcddFAWFd761remD3/4w+nBBx+s&#10;vBeAGPjJT34y5+F/5JFHpmuvvbbKbQ/i1qc//eksdDCj8eKLL87vN/vGN76R9tlnn17CD768Y/C1&#10;r31tWn755dMFF1yQjfU3v/nNOc68efMq795Q9gtf+EL6yU9+UqX0Hx5JRoyiX2S8IxLe9a539UrH&#10;VllllZwHi9JHJZdffnkW81pBn9F39CF9SZ8i9L3nPe9JX/7ylwcsYkZuu+22/HjzOuusk/v0gQce&#10;qHKGDvo69u9hhx2W0z/0oQ+lN7zhDS0FL/r5qKOOSoceemg+Dzi/2wnjw0ndebPrrrumG264Ie9T&#10;u3O6P/AKgp///OfpYx/7WHrZy15WpRpjRoosKjb+Y8YdgllzBiCCVVNYQmSSKJdnAFaCEyIWghtC&#10;laxn9iHGY7OIf1WeZsI1xTvN7GsKYsRfIFA2BbYsplX+TTGtuU695PWIb9maYl5sa49V9feyRnoW&#10;zhrx8yO/LBvW3KemD6Il7cuPGk+s/siSBcWmSVTU7L+8r6qzaktTqAtxG9u0M4qfWQysytN/pGUh&#10;lDY0TIJnc0YiAmajH6r2Nss0LW/j17AsPOY+ZuZns+6m2FkJsFlQbNbDvmqJ4c/xsZhojDHGGGPG&#10;FMxcOuuss/LHQPhq/1e+8pUsRB199NH5sVyEOGbT1YlR3/ve99JXv/rVLPbwHj0edz7hhBM6mgF2&#10;3XXX5Vl2iBwIZIiZCIvUd/311+dZWKrvz3/+czr77LPzTDXat/POO2djHUGJMjfddFP2LUGAY/8W&#10;haWWWirP1KJfZG9/+9tzHjMWYzr2ghe8IOfBovSRoB+YVYaoy+PFdSCWfeYzn8mzIBFa6Uv6lH2n&#10;rbzj8B//+EflPTBoBzNBEXEPOOCAdPXVV6dbb721yh06aH/sX87NX/ziF+mnP/1p+te//pWOOOKI&#10;hWazsn3SSSflmbaUQWTlODATdjBE1UWl7rz5+Mc/nl8X8PKXvzx961vfSnfccUflPTAQI3/84x+n&#10;N73pTemd73xnHpwbY0YW7j58kKP5H/fVnJzFMj0qm2e7NZZsIzgiouVHoythKwtaiGYsq3fvRaGr&#10;KZg103uEsWq9md8U3nqLcBITm8IjwhgiFzEkjvF4MNZ856Ae4ZURuxIMK2M9pvfOa5TJ1txutrO5&#10;z3rEWXcs+iga8EGW5uzOZntzvzW283shG50mwVF1sv/5/YaIlIiTDeMDOFkArITcnj6o2pNjVBbT&#10;srioderN9TeNWZfN/W72kx6lljVFzWZ+7otGDMpZTDTGGGOMMWMKxBhmmiHOle88XGyxxfLMPx4p&#10;RVgsHylF5EEUY4nAhADCY6/PeMYzKo/W3H777Xl2G48qU4943vOelx/RveWWW9KcOXNyGh93ge23&#10;376XL+vMVvzrX/+aBcgS2obAxqzCbbbZpkodXhaljwCxl1lqr3/969NznvOctOGGG1Y5vWHGIDMF&#10;Ec3icVxyySXT2972tiz6cawXBWZXIjhvsMEG6VWvelU+VohVgzGDrr8gjCHIIUYj2P7whz+scprw&#10;ISAe78ZYZ7Yfx2G0i2qrrrpqfr3A7373u/SnP/2pSh0Ykxoj5eOOOy6deeaZ+TwwxowcaGD8IQPL&#10;Xw+e93R68qmGNZb5a8AN42vCPVTCmb40zDp3rjw7rxKyshiFWIcQ1ljXTEUJXT0iWxbcqhl9wRAO&#10;lZaFsYY1yzQM8XJSJZBVPprJFz9yIgEuz+hrLBHtJPBJwJSoJ1EREbFZpmm53oZRJ/uH4Fd1QbMP&#10;Gv/QP/TTk/MWfD2Z7sJH4Ms/EgsRG/koSv66ciOrUSyXf6Lq9/w2iYZzU5Rs7mPsv2zsR9V/C4Re&#10;7eeC/GZ/NX3Iy/tciYb0VTb1V8O031kAbZjFRGOMGUZ4fIlZBieffHKelYCxTto111xTeRkz8vhc&#10;NWOBRx99NM9uK1luueWyeERe/HIvA6KrrroqizO8X5H32DEDqnzfWysQ1/AldoQ6EK14P9/iiy+e&#10;04jLrLqtttoqb3cC7f1//+//5eUHPvCBNG3atCpn+FjUPgKEx0MOOSTtu+++6bOf/WwWm+rgUV/e&#10;ZbjZZptVKQtghiJC8KIKqswmZWYisysRErfYYov8KHXdDDpmkSL2IfLSdvaf9/axL3feeWfltWgg&#10;CiJ00w4e1Y/vkXzooYfSqaee2vMO0Fbv42TGJ+8GRLhjRueWW26Z/VmyXT4WzfZ5553X40f99An3&#10;88F6xyAzYeGRRx7JS8E5Q13UqX1idi+Cs2j3fkXS/B5EY4afLHKxbBgCWBYSG/bEU/PT3CfnpzkN&#10;m9tYR1yUUPZUw9jGR+mUbVz6eYadBCtExB5RbwnSJlVCV1Okkii4ONYjiDXz9OEQrPlhlKbA1Szb&#10;/LKxrCkqNmcqZmEwi5jNNmQRkbjBn68vN8W1ZkzaJXFNghpxJEBSpikkNvcxq3+N/UVgLfsLY/2p&#10;htFXub8a+fRZ7qfGsuryHIf+J/0J+vqJ+Wn2E/Ma1oxDbKB+9qHZ1oaxbBhtQ7xdbOLE5gxRZpBi&#10;lT957GNuf8Pyvlf9msXGRn6zv6p9rvosx63KMMvSYqIxxgwDCDMIMcxCYHDIIGnvvffOxjppP/rR&#10;j7LPQN9LZcxg4HPVjAWe/exnp5e85CX5MWKE7r/85S+9REVEi2OPPTY/VsoHNwCRDKHl1a9+dfbl&#10;MWO2p06dmmeA8WhtjNEJCCXMnmOmGWLiW97yljyzqh20gxlcSy+9dBaqIqR/8YtfTAceeGBabbXV&#10;qtThY7D6iH2j70888cS83gpmJvJRFMTfc845ZyGxq1PxshXMPrzsssvSeuutl9+9h9C73Xbb5X7+&#10;7W9/W3n1hkfPeV8jQjWPpHN+8WiyZkoOBszwfPGLX5wFMr2/kRmIe+65Z/rc5z6XP2jC/vPVacRl&#10;3lVY1o0IyznOo/wf+chH8mxLznVEYPqSYwmIlXzNmndfItoipDKjF7F6UR+lF5wTXIOcs4iFEeqg&#10;buqkbn6O8Mj3McccM2reBWmMaQ23Eu4n8xqGuJXFQoljT7I9P4tmysvbQVCcXwlfCFqIg4hSeVYi&#10;wt6UpmiVBTDErSwIVsIWole2Rl4WCSdWj/s2DZEMX/LzzDrWEbka6fmR40Z9jUWPHyJaFtuor2F5&#10;hp0ENZXBv4qTRTraunijrbST9uayfHClEtWqco3mNMl9VYmvjX8WiIlPV2Ii21U/VX2GuJiXDX/K&#10;qb8RF+lLRNvZc+enxxs2e+68vM1MRWY+Um+PANgw7ZdEUvVBo4W5z5r91dw37YMeo276sk/NmPTN&#10;lCpmjMtxYb+pu+FqjDFmKPnBD36QHxHjl3h+gWawuemmm6a11lorG+ukkYcPvpQxZrjxuWrGCjz+&#10;iEDCDEE+FLL++uvncxQRhncl8g4+iSkCsYP3/u2xxx7pS1/6Up5th8DBOu8GJE7dY8etuPHGG7Nw&#10;svbaa2dxivf7bbLJJlVuaxCrEKmYAYfIJZh9xgdbEK122GGHKnV4Gaw+4vFmBMGJjE7agGDHfvMu&#10;w29+85s9ohgfg+FR9XPPPTcLggMFge6KK67IswCf+cxn5jTuYwiKiHVxdpzg/Y7MJuV4su8Ietzr&#10;mH3KTL7BeDw6D4QnTcpCIjP5iMljvfQt+8y7CF/xilfk91VyPjMrkvQoviEuUg4xkQ8O0VZicMx4&#10;rFszchFNEagR9Xh8HjGPuOzfXXfdlX0WBfYB0RkBk9jx3ZvAdXjhhRfmOsnnHOLdmMx+5To1xoxi&#10;qh+j/DjlbzvN2XRN8TALhtX6U431LIiRnvOq9IY/IiTlm/c9RK6mMCXLs90QqRp5iFTZsl9T8OoR&#10;sCalLHghYqHdIZLh2yOMNawZo5kXieKjhLcct6oT/yyONf5pCmvkNcU2Zj/SToRIlrGtKtdsURPm&#10;F/b0l/qjp8+qx50rU59lIbHhn2cnNgo3+7o5M1GCYq/ZjY30Zp9W4id9QF+yXywbpjbmtjX+ZzX3&#10;Qd735v6rz5r9ukAUzXEbac3+auz/Qv1lMdEYY4YchBYeseJ9UAys4nuzSsjDB1/KWKQxw4nPVTPW&#10;4N2FfPGVxyARXhCBEH123333PEOK2WXx0VRmRTGDCnEovouNrx7z+DKz1phN1ynLLrtsFm8QShBQ&#10;eMchXyQuRczIv//97zzTjVmMH/3oR/P7CIEyiEb33HNPvq7aXX9DyWD3USfwJWCENfpOohhCF4Im&#10;j0i3+khNJ/CxFT4Osu222+Z9AGYFvvSlL83nDl8NLuFYlvuPWM3xveSSS1q+w1GP6s6YMSNvb731&#10;1tXgbMJCj+ny4aD46Dcxic2sQspFeN8kdbMf5aPWvLszvsdSj/cjUHIcn3jiifxOSkRuBGraIpgF&#10;ymzT/sAMSe2TjEf7999//zzzk69Q81h8hHoR3AXHgUfOEZF5rNsYM3rJP80a/7DsEcgayyyGIRRm&#10;EYwZddWysp70hlGO8tx+ELTyDLiGIUrJembGsT2pKVoh5DVn0VVCYeXHXSzHamzLb4E41ixPPjSq&#10;r2b70QLqb5SpyumR6DyzECN2Dt6Mj+X2VKZ1lhLTsn9J3t/Gvue6F/RHFlZlob/oTwm1WUjsKd9c&#10;zyJjYz33KXmN7cZmhjbnfmhYU/iU4NlbWKWZtJn29+7XZl+QB8RVnayTnPe/4SNxNfcBMak7lzLG&#10;GDPo8AgoMwIYEDFjRvDIFQOkI488MhvrpAl8KUNZP0ZqhoNW52pf+Fw1Iw2CDwIMs8z0oQ0EDYRG&#10;Zv/xJWFECz6K8re//S0/Ulv3+PCznvWs/IgogmR8h107iMVMKwQwhDBEMD4cwey+OoiNSMXsM2aT&#10;MUNOcP0gTB522GELPfo8XAxFH3XKu9/97l6iGMeVR351TAcCs/j42cqsRB6JFwiXiM/MikQ8LcVf&#10;9pF9jVAGQZF3FLaazff85z8/v1eSn+vws5/9LN13333ZSCdf0NdxVh4xic1M1/IxedXNOcJMy0h5&#10;nBjc4Y+YyP4x85KPAnE9SLgWiHr9PdcQE3mHYzR9yZwPypSzEoEPyZT7BMysLN+vaIwZfeQ7ZPVP&#10;/i+LWguErSw+1Vnjn+Z6JZLhS1pjyay7HmEt++Ej0Ss1xbEsEE5svt+vl4jVcGoY66QhhjF7EH9m&#10;PTb9GplV3Zr9J7Eul81iZrN8jtkMqd3MbcEkBOY2hqXai9WS0xf4ZAEwl1uwzXq2Kl7TqvyG5TZV&#10;bZUQKBE2C6DkVZbFvtxfTaGQ/qIP+ZmgnWOVfc79VQmJPBqeRdpGOvT0V6MhzT5rtkX10A6WClsV&#10;M8YYM9jo3UASZ3iRPMIh715iFgKPJ2Gsk0aevjpKGcoSox3486gcA4J2H8Vg5g4/UHhpuzEl5bna&#10;Hzo9V0HnIY8ytnpXls7p/fbbb9AFC9PdMFOQx1P5iAYftmC2FAIHj1MygOB+i6jR16O3A4EZYYiK&#10;rb7QzAw4Zkwi1vEOvJe//OVVTvMx0Y9//OP5PYV8bXikGOo+akfdV6I5njzuzGzNgUBfM4uSR9AR&#10;CLn3yJhZjZCF2Fg+asvXp3lHZB16JLkOZpMi2DHrEHhXJB9wwUiPs02ZNcg7DxHamNlHTGLXiW7t&#10;IHYdiIgIlrxzkrpaQf/2B+7NPIIdjffpMnuy1Wza/tZhjBmdPF39wzJb42dGc9nCKp+miNgUD3nU&#10;N36QRO8R7BH7GmUat+gsmCF65ZlzldhFOvk9ghu+Dcu+DdMsO7bliximLyHPrd5TiHhHeUpTHl8g&#10;Kbe3Mj3OzXshaaceNebxbrV3QVtywF4opZlfGevEz+u0oxmDWBJY1T5+VuU+mLTgEev8WHglFmo/&#10;mz/XmkKh+kJ50KyzYXkLMbCRn/t2YhYgWdfMRI4T+8Yxan49uvmxGNqYwQ3fyt9iojHGDAEIe/wi&#10;z3uZBI+wtXo8CsjDR1CWGJ3M+GKmCINRvcjdmE6pO1f7S3/OVeADAxdddFG11Tm8+4xH+Hg874wz&#10;zkh//vOf06677prftWbGDwgkzIjicVDufXUg5CBIM1OKx2j5ZRuhBtFmUT/q0YpWwg5iJkIiog6C&#10;OtcL7RHMZORRac5pPnDUHBhMSCuttFJ+FJfHZtlGJB1KhqOPSpgFOVTwiDPiLu96LGfTYcyyY0Yr&#10;xyfCo8R1f8igX5gJKLFwUfjPf/6T37nJbEW+gky/c862EioHCqJwu0fmmb042hkLbTRm3FGJS1kQ&#10;4z+WlSHESSTjR4lmuyFM8fXn/GXiufOqD4o0thvriHT4IKRB78eLc1IW25rvHawMQa/hTgkeU+4l&#10;pDXSCJXrbfhm4bL6ErLEywUzAiuxrVpHPGuKno1y1VeUH5/TbCtfU57T2M4fl6F+YjSsWb7ZljqU&#10;31Mf5RpL2k/58v2J+PJrAmIiAmLzi9J8BXtS/igMwqn2k3arYsqQ2IiQ+0v7n9vLfufYT+dyeZZi&#10;1V+N/6sy7HujjyoBVUbZ5r4268vWiGEx0RhjhgAGMIge+iWe2Q/thESBjx55piwxWj0yV8Jg9Nvf&#10;/nbzh4oxHVKeqwOhv+cqM3BOP/30/P64TuHdWnw8gK+CIkbefvvt+X1fzAgbqY9VmJEBgYQZXcy0&#10;bidgI3AjRCBYIQAxi5YZgnfccUflsQDORc4pfFvNSmM2LV+g5T11iEEl//jHP/IyzsS6/PLL88cm&#10;EIz4CEbdB1p4BJXHYEvji+o8oss7FNlm5uNQMhh91F94fBeBjj8MlPB4MPUxq7C/aNYhwi3vqCxn&#10;02Ef+tCHct0/+tGPen2IhZmK1B1B5OPdjRyrukfA+wM/ozkvELmZiUpfEpOvOzOrlfccRqibY8K5&#10;UzeDsx08Ls77CuNXowXnc6f37OGiFA7Z91Z/MDDGjBCVdjW/8Q+GaIXQJGsKiE2RDPFMQlkWqLI4&#10;1xTmHs+C4rxKoFsg8vUMY7LA1YwtQRDhUeUkQiLqSYTMKlkDYlCO2YW53JPU0yiX629+EVmz76iz&#10;6Vu1tZHWU1/Dt1dbsUYM9oMvWqss9TXltWabBevN/al8Gpb7JNbXsKZ42YyZRb/GNr7MGOQRbmYm&#10;TltiUv6aNOIiIiD72nBrxmpYz3EgXtX+vM+53c313O5GvtoMdBmrHDfq5Tjl/sr73Dxe9EPu60Yb&#10;tc/0ucVEY4wZAhAF44wLZiB0SvQlRici5Pbbb59fMM87txblZfVm/FGeqwOl03MVmBHEjEi+ENvu&#10;EbwIjzwimL/3ve/NwuWpp56abrvttiwsIiyZ8QXvvOORZmZk80hz+UcU3pPIu9wQ9hDkAOEG8fm8&#10;887rJR4hqvDOQ4QM4raCd8zxOCezan/1q1/1qhMB6oILLshfMcYHEN+OPfbYXCcfFEE4q4MZiIhe&#10;pfFBC8ry2C3b6667blVi6FjUPuovzBzlNQncC/jDhqBuZupzrXOc+wuxmHW4zTbbtBTgOB48Ws5j&#10;0BKCAZHv+9//fq97k9Lon/4KehFmfPJakxNPPDF/tZuf3fDsZz879+t3v/vdhWZKqm76gXOhP/DB&#10;HN7liehenrPM3BwtH89iViaPgiNuxldg8L5H2m2MGR1wB8nW+If7iUQxxCsEMUyPB0skw/KMxCzO&#10;NYWpx7NIJ7FqXk5H6MpxKjGtKewhsD2dBa1HZ89LjzTs4cefysb6Yw0jThT2cpsa9mQlXhKbmYWP&#10;z2nU1zDKILA91jDVi1BGPcShrSqXhU/a2ljmNlfpuVwu09zXprjW7BP1UyavIKo2RUS9i7DZL01x&#10;TqImsZp9JJF0fo6HoNh83Lmx5LHkiRNy2CwaNvzmPtEUDinfFAKb7X6ssa+5z9RfDXt09lNpdiO9&#10;KQxW/RWOY95/ylcCKjGy5e1mXB0n9sViojHGDAEPP/xwHpCJVi9sryP6EoNYfcHMA95Dx7ulTjvt&#10;tF6DwFbwA4pBCrNeeOk7j7jxmB6PjTKjIw46eLyORwaZ3XDIIYfkdzTiu+++++ZHwpgFwqCeOHzJ&#10;kRfnM6PEjH7Kc3WgdHquAmIiX4Y966yz8gydvtBXUuse8yRNX0r1u0HHD9yDTjrppPyBDr4MiyjD&#10;h1dmzZqVv+K82Wab5fd48oiwviS73nrrZZ+vfvWrebYg71PkS7es84jxwQcfnDbeeOPs2wrEpw98&#10;4APZDjzwwPxOPj6mgojIO/oOPfTQnpmJxGdGIfdKZhnSttIQdAYC5/hQPPo8GH3UH/h5cfjhh+d1&#10;fm7Ql9THzyXaQD/HP3awv31d4/zs4qMtCJ/8ka3VewiZtcej8giPPE6un3kIW8ycZl85vvxM5SM/&#10;nEf8MaPT9xoivsZjTb8yi/p1r3tdFg/ZF30UhZgHHHBAvpfxkR78+bqz6ua9ivSFvkjdHxCl6dt4&#10;zhKX+kbLe2kRaBFqmX2ufj/77LPzeVf3URdjzMjC/bJHgEJ8e3KBwJbfTdhIQzAjTyKiZvUhSkmQ&#10;k/DVFOyaRpri9YhilSD20GO9jTQEM8SuLHQ1ymVBLMdWfZV4KHEtC2zEZPupnE7b8ixEylGmpz3N&#10;uGovaeQxw5HtXB/729hXxEJ+jFQ/StAQ8z9Ky/3V8M191NPGxlL917Dc3myV0Jljz89iZI4T+jy3&#10;pRL94uxJBNNe/dVYPthYYqxnEbbhI9Eyzxil/kZ9ZX891uifR7BcTn3dbBv9bDHRGGO6BF7oz2CB&#10;AQyPbfXFj3/84zyw4XGuk08+OQ96TzjhhDxDg4FH+fggMwQQFJ988sk8y4avjn7nO9/JgxMGP5Tj&#10;IzIzZ87MYiQDRL/D0dTBI58MGBFdECiYRTZYMPBEDDDdD/c8RCXuOzxqjxDBfYfZ3Xxl/NJLL01v&#10;fvObs/gELN/xjnf03B/f97735a8IMwONGVoIgX097o8A9clPfjLXydd3EUB49BlRihmL+rAKIo0e&#10;3WUmGu2qM2bXjiYGo4/6CzMumXVMH9KX1E//0QbWdfw6hVmifEmZmXyaJdoKfgYycxV/fYgF8Y1j&#10;xgw5/uhx7rnnZoGa2Zr9mZXIvS0ea2Yj0nfMmEW85JHpCLGpg7p4DywfiUFQZRtRt/TvFB6j5o99&#10;msXLOYtg++lPfzp/pAhBc6TvmYipvMICAREhmDby+wV/MOD3DmPMKKEStZiFxyte83sFJYJlEQpR&#10;qilSyRCeokCVBcNGWhbSqnXKZfGqYXn2INbwb4p/T6WHGpbFsRp7OItciIJPLainqgt7NNgjDR/i&#10;KRbLLJKRX5Vjvactje0sJj7Z2CeWDeuZtdewLPo19gPxlJmC+f2J6qfmYoGQGMTVLAISq4pZ9pXa&#10;TV/oEeXZjfyefqZ99E1jf7Rv2XJ/zevdX5XoKiMNvxyfWA2L+xTjPYI1fHPZXuJt8xhPaAz68v4a&#10;Y8YezLgYbfBLf5zRNl5BnOPRrU033TRvM/Ds9BFQZizwLifgUVD+Qs87n+rgy7e82J9ZOsw0uP/+&#10;+/MgmncunX/++TkdmLHFbDB+SWeAxcxFBm28F4uBkmZHwB//+Me022675RkBqpcZFJxvPFr64Q9/&#10;OL+zjHcZHX300XlfjzzyyCwiapBJTLYZDNa9I8yMHspzdaD0da5CPA8ZsDOoZnYrg1pEae4f5TnN&#10;QJhZh5yTb3nLW/I5F+HcZNDJ4JuZQ5/61KfSLrvsMuCBdzcxXPfjgdTDO+uYfWUGDrMdESMR5scL&#10;/GzjHsAM+qH42cL9BIGae1WrD+p0C/oZjviOaBl/DzAjy0Dvj6P1d/AJa+9ZrZmxTP6zTuMfXteX&#10;P3ay2IS0+GJ8DKRh+YvAPMrbFM4wTsXGKdn8yEcjn/LkI6rlD4GwQX5+hHdiz5eYidOsrEHDpadM&#10;tuYsPcBvsViumCZH/Zjaw8xByG1vWPMrxk0fYvYIgRVs67FkyoMeOSYG+0ZyfhT7qaZQiC/lKve8&#10;G3wcptFFjf5qfomZPsvlG3k8Ypzf0UiZhnEN0zY+sNLs21Bfjtisk/aoXZQDyjbccqVZ7A0+eJBH&#10;nPwl6LzvirgA7h+EowxGwWb7qz4mdsMnP7r+pGcmGmPMkIAgGF8aznufOiX6EoNYnfKsZz0ri30M&#10;DpgVEd89FNHsmm9961sLDSBWX331/ML78l12zPjinU4IicBMAr0DjEf/4mwVZprwuDYfQDCjm/Jc&#10;HSj9PVf5pYcPSvDeMETDTr8E3Q7awMxZzmFjuhleLcHstv78bOkGmCHPqzWe+cxnVimmLxClmKFb&#10;3ufpR14zwWPrPG5ujDGdIPGtOTOxOaNOj9xq1qFm2mE9M/GqfNLy+/2yAPd0nvHXLL9gRl6eOdcw&#10;ZsblWYeNvDyDLvsuMJVhVmKeMZfXmzGU3px5V83wox1Vfo5fWfavYmlmJO3VvjTfpxgfB27G6/kI&#10;jGYmor81TLCKQDePj5tU+6vyegdjLp9jNAVJtknP+1G1L88MrGYbYs3ZlM1HtJt9s2Bm4YI04lez&#10;QKu62JbPgj5a2Jp91mwHfUca9eXjUeXTTouJxhgzBPDeKQQ9CXK8t6kToQUffIGyxOjvS/d32mmn&#10;PNuLD1Poy9Ct4AccjyLz6BOPUfFOJ2Z/MUgtmTZtWu37mvgCZfx6KXT6Tikz8pTn6kAY6LmKkP3R&#10;j340rzN7t9N3LpbwrlBmFH3lK1/Jj9wP1pdmjRmtIKqtuuqqacstt6xSuh9+XjFrkD9AsO+mM3h8&#10;/Lrrrsv3RmYg8vg/jxMzu5N7N4+S+2e2MaYvpJGx7PkiMQLYkwtEQ5YIYvqQCkbaXB4TrvJ5R2Az&#10;b36jfFNUzOUrsWuB+FdZFsNi7KZJeNO7EVW2p3wloMWy8UMwPb74NZZZdGvk8Tix9gXLbeVjKVhj&#10;PdbbjNucAdgUEsPsxmqlkVQJivTXgnbnsqE8YuQ86sKnip/3qRL4eKxZAuCCx58bcXK7m+1v9kNj&#10;u1GuGb8ZL+8D23ysRX49fRRtwb7Hdvb0cdVPpPGBG4uJxhgzBPD41ZQpU/Iv7YKXqLcTFMnDR1CW&#10;GP19/BTBj0EDIhHvENN7oEqYlcC7mHixOx8w0HsSESP19dMIgze+OlrCTEVmmZmxSd252l8Geq7C&#10;S17ykvwhAIRAHtvkF67+gpjN43o8is/5bEy3w3XLOc8s8/ECP2f42famN73JP3P6Aa+U4H2X/I7B&#10;OcPHivjADLMVeRXJcHwl3BjTHehXNJZNQbH5CLLEQZYIjHq8lmV+jLdhiFPKbz5G2ygbymdhrWcG&#10;YNOa25SrvtY8j0d4m4/2st677ILyPZbrbFjll9uGfyNtQZkFlmcIVoZPz7406srWqJc4PdbIy/lV&#10;m2L/5NVqu5GV+6sRslf5BX3RMPoz92kzJvlZyEPgq0S+BSIn+9d73/K+kpbTq/hV22T5K9fkNXya&#10;fVD1UxWvJ0Yor/VcprKc14hlMdEYY4YIXiDOO+T4wifw/iXehfja1742/1LPTACMddLI0zuaKENZ&#10;YgyEtdZaK33wgx/ML1nn65jlrDNmI/IifWYu8uJ73rX40EMP5ZfQ87J9z+waX5Tnan9Y1HOVa4D3&#10;fO6888750Xy+rGqMMSMBYhsf0umm9yUivPIhGt5Ry4fS+IPNTTfdlD8Ks/LKK1dexhjTGQhlWnI/&#10;ycJew7REEJPgl9Ma2zEfUY31PIsvpGOIV6UpL8ejbBbmmuJc77JNcbFX2Vhe/o1l7zIL3hEYTb4s&#10;c1urdeKUfo3/e2YkNrJ7yKvVNul5f2P5nphVfsNYz3VjYV+ygFcJfHnf5NPC1O7Gonfcxkb2CbGb&#10;hmAaylOWZbVdGukWE40xZohg5ggzAnisKIo0PMaMcMhXCjHW9Wgz4EsZyg70BfMMHpi9sc8+++TH&#10;mfgyZeT222/PH8FgZiKPNfO4qWZ68HXnf//733ndjA9anat9MRjnKjDr9ZBDDskfBOKLo+VsWgRH&#10;3slJenwPJwI4H2cxxhhjjDHDA+IUIlm16BGrWGZTepXXNr/yIT8LWAtZMx+/DCvVRl5t/NOu7EL1&#10;Vuu9y2i7t/WUiUZatEZaptouISmnk1+t9zKcgJVqI682/mm2o9G+xkoU9tTmnhiVkdaTXsVpHbeK&#10;3ctCeay2zII8i4nGGDOEvOENb8gvN//85z+ffvnLXy40QzBCHj74UoayiwKPvzE7kXcd8qGVyOTJ&#10;k9NSSy2VZs+enfiio2CbmYy33nrrQnmmuxnJcxVe/vKX5y+I//jHP0433HBDldqEWUIIjsy0RQSf&#10;P39+fr8iH2751a9+VXkZY4wxxpjhADFJotMC1WlBWrT+5PeiSuvlr+SQ1pMYCenRt5d/H1aWk9Xm&#10;N5LaQX5f5bOFtJxQLcJmz8ZCvpXF9CqpV1r0rbPoW1dGaRYTjTFmiEFo4UXnfOSEj0R85zvfSddc&#10;c02e1YWxThp5+OA7GOIM8HEU3jFVwpeZd9hhhzxr8bjjjkuXXHJJnmHGbMY///nP+Z1KPPr8xBNP&#10;VCXMeGAkz1VmHjKTdquttqpSFrDccsulHXfcMX+NlCUzFZdddtl0/fXX56+XG2OMMcaYkSHoTLX0&#10;Jz8KWErrC/nVlcVKYl47a0Vf+X3Rafns1/hnIavyIkor0+uIvnVWR12+xURjjBkGeAT0iCOOSLvs&#10;skt6/PHH8zvmvvjFL2ZjnbTXv/712WdRHhct4dFlPuqCSBjhnYg8Yn3ggQfmD1+88pWvzDMSEXP4&#10;qjNfCL3tttvSgw8+WJUw44WROlfhuc99bp5Nu/TSS1cpTTiP+UI54jcCOfnMYuQL0O0+amSMMcYY&#10;Y4wZfCbMnDmzlfhojBnl8OXS0QaDfl72aowxZmQZrvvxQOqZPn16mjVrVrVljDFGDPT+OFp/B5+w&#10;9p7VmjGmm/DMRGOMMcYYY4wxxhhjTEdYTDTGGGOMMcYYY4wxxnSExURjjDHGGGOMMcYYY0xHWEw0&#10;xhhjjDHGGGOMMcZ0hMVEY4wxxhhjjDHGGGNMR1hMNMYYY4wxxhhjjDHGdITFRGOMMcYYY4wxxgw6&#10;EybYbLZuNIuJxhhjjDHGGGOMGXQm2Gy2rjSLicYYY4wxxhhjjBl0Jk2cYLPZutAmzJw58+nqOjfG&#10;jDFmzJhRrY0eJkyYkJ5+2rcVY4wZaYbrfjzQeqZPn16tGWOMEbNmzarW+sdo/R18yQ3eW60ZY7oJ&#10;i4nGjGEsJhpjjGnFaBcTjTHGDB6j9V688mbvq9aMMd2ExURjxjAWE40xxrTCYqIxxowfRuu9eK1t&#10;96vWjDHdhMVEY8YwFhONMca0wmKiMcaMH0brvXiLXT5UrRljugmLicaMYSwmGmOMaYXFRGOMGT+M&#10;1nvx6951aLVmjOkmLCYaM4axmGiMMaYVFhONMWb8MFrvxXvuf3i1ZozpJiwmGjOGsZhojDGmFRYT&#10;jTFm/DBa78UHfuSoas0Y001YTDRmDGMx0RhjTCssJhpjzPhhtN6LD//YMdWaMaabsJhozBhmtIqJ&#10;xhhjRgcWE40xZnwwWu/FRx8zs1ozxnQTFhONGcOMRjHRGGPM+MJiojHGjDyj9V587EyLicZ0IxOr&#10;pTHGGGOMMcYYY8ygMcH/+T//15X/WUw0xhhjjDHGGGPM4MMbkGw2W9eZxURjjDHGGGOMMcYMPjx6&#10;bbPZus4sJhpjjDHGGGOMMcYYYzrCYqIxxhhjjDHGGGMGHT4KY7PZus8sJhpjjDHGGGOMMWbQqRMh&#10;bDbb2DeLicYYY4wxxhhjjDHGmI6wmGiMMcYYY4wxxphBp25Gk81mG/tmMdEYY4wxxhhjjDHGGNMR&#10;FhONMcYYY4wxxhhjjDEdMWHmzJlPV+vGmDHGjBkzqjVjjDFmZJgwYUK1ZowxZiTh0cPRxjHHHFOt&#10;GWO6CYuJxoxhLCYaY4wxxhhjRivHHntstWaM6Sb8mLMxxhhjjDHGGGMGHWav22y27jOLicYYY4wx&#10;xhhjjDHGmI6wmGiMMcYYY4wxxphBp25Gk81mG/tmMdEYY4wxxhhjjDHGGNMRFhONMcYYY4wxxhhj&#10;jDEdYTHRGGOMMcYYY4wxxhjTERYTjTHGGGOMMcYYY4wxHWEx0RhjjDHGGGOMMcYY0xGTtttuu2Or&#10;dWPMGKNx/VZrxhhjjDHGGDO6uPTSS6s1Y0w34ZmJxhhjjDHGGGOMMcaYjpi07bbbemaiMWMUz0w0&#10;xhhjjDHGjFY8M9GY7mTC0Ucf/XS1bowZYxx33HHVmjHGGGOMMcaMLmbMmFGtGWO6iQlHHnmkxURj&#10;xignnnhitWaMMcaMP+bNm5dmz56dnnrqqSrFmIGz2GKLpalTp6ZJkyZVKUPHn//5aNr/zL+m3/zf&#10;A1WKMQNn6/WXT2cfsG560RpLVSmjh4997GPVmjGmm5hw+OGHW0w0Zoxy8sknV2vGGGPM+OPRRx+1&#10;kGgGFQTFpZYaekFmm4/+wUKiGVQQFK/4+GbV1ujhiCOOqNaMMd3EhI9+9KMWE40Zo8yaNataM8YY&#10;Y8YfDz74YLVmzOCx3HLLVWtDx4SdL67WjBk8nv7Jq6q10cP06dOrNWNMNzHpZS97mT/AYswYZccd&#10;d6zWjDHGmPHHnDlzqjVjBo8pU6ZUa0PHzK/fVq0ZM3gcu/vzq7XRwy9+8YtqzRjTTUyslsYYY4wx&#10;xhhjjDHGGNOWCdOnT/djzsaMUU455ZRqzRhjjBl/+DFnMxT4MWczVhmNjzkffvjh1ZoxppuYcMQR&#10;R1hMNGaMctJJJ1VrxhhjzPjDYqIZCiwmmrHKaBQTjzzyyGrNGNNNTPjYxz5mMdGYMcoJJ5xQrRlj&#10;jDHjD4uJZiiwmGjGKqNRTDzqqKOqNWNMNzHh6KOPtphozBjluOOOq9aMMcaY8YfFRDMUWEw0Y5XR&#10;KCbOmDGjWjPGdBMTjjnmGIuJxoxRjj3WH2M3xhgzfrGYaIYCi4lmrDIaxUSPV4zpTiZOmDAh2Wy2&#10;sWnGGGOMMcYYM1qpG8PYbLaxbxOra9wYY4wxxhgzCvnd736Xll9++XThhRdWKQtz//33p7e+9a3p&#10;kEMOSXPmzKlSF/CJT3wix9hggw3yY4f33XdflWO6kePetVaa+4NX5plqfRl++H/hw+vnbZYjxQ4b&#10;rpD+9ZVts7E+UPZ+1bPSL0/cdJFiRL7+0Q3S/B+/Kt3x/14+aDGNMWYsYzHRGGOMMcaYLuewww5L&#10;DzzwQPrmN7+ZLrvssvTVr361yjHdyF0PzE1/+sej6ca/P9Jj9z70RM678945vdLxw79bQOyb+a61&#10;0gufs2SVsmhs+cJl08vWXTY9Pnde+uR3/5F+dcP9VY4xxoxf/JizzTaGzRhjjDGmU5jh+LKXvSyt&#10;vvrq6fWvf32VarqRs39yZ9r0w1enDT94VY/d+PdHc97Ff/xfr3T88Df1vPGlq6RnLLdE+s6V/02f&#10;+eEdVarplLoxjM1mG/s28emnn042m21smjHGGGNMp2yxxRZ5diKzEp///OdXqcaYdhz+pVvT1Df9&#10;Mu156p+rFNMf6sYwNptt7JsfczbGGGOMMaYLufXWW9M222xT+65F0sjD53//+19+3+J+++2XHn20&#10;OXstctZZZ6Udd9wx/fOf/6xSTDczZfLE9IsTN0mzv9d85yJLtnncN/LqjVdMV31qi/TIt1+R3yeI&#10;75zvvzLdeObL0ru2X63yWvD+xi8d/KJ0wfQNsj++T/5wx/SHT2+Z49Sx40tWTP/+6rY5Nsb69Lc+&#10;r8qth7p+dtzG6VkrLpHtkpM2Tf939suq3JTetvUz0nWfeWlup9pAe3nHYmTpqYulU/dZJ/2nUSc+&#10;+NKG/31j+/TlQ16U8wXvmGT/PrH32h31mzHGdAMWE40xxhhjjBnHrLDCCmn77bdP11xzzUKC4YMP&#10;PpiuuuqqtMkmm6RVV121SjXdzJu3ekbaer3l0+9ufih977f3pEfnzEuv3GjF9Nn91u0R0d7+8lXT&#10;Vz/y4rTZ2sukv/93drrgsruy730PP5letMZS6bg91lpIRNt5s5XSG7dcJV37t4fTNy+/O911/9y0&#10;yVrLpLM/uN5Cvqssu3j6yJufm+bNezp964q70x9vfzinHbP789Phb2stKBL727/5b3rg0SezUfYH&#10;V9+b8/Z77XPS5w5cP734uUulm//1WPr6pXelG//xSFr3OUum0/ZdJx3zzgWzdb9y6IvSQW9YI01Z&#10;fGK66Nr70ld/9Z/cH9OWmJR23361dPJ7XlB5Npk4YUIWJLdYZ9n06xvvb9lvxhjTLfgxZ5ttDJsx&#10;xhhjxg/77rtv/iJznfHY8iWXXFJ59g/efbTlllvmWYm///3vq9Qmt912W/rDH/6Qtt1227TEEktU&#10;qaabmfvk/HTw529O2x3+h/TmE69PHz73pizMrbnq1LTTJs1ZhMwaXGbaYllo2+CA36bdP/Gn7Puq&#10;o65Nt9/9eHrmCkukV71kpewr8my/7/0zx337rBvTrqfckO64d3Zadfkl0stftHzl1WSxSRPSpX+6&#10;P62//2+z7yYHXp1+ft19aeriE9NL112u8lqYH1x9T/rixf9Oj8+dn+3cn/0rHfnlW9Paz5qWDnrD&#10;6o02TMoiIu+KpM3EPfund6YpkyelPV/5zCxqMlNywzWXzvv8wbNvSrvM/GN696f+nF566O/S5y76&#10;V+N38FTbXq6jj553a3rtMde17LfxSN0YxmazjX2zmGizjWEzxhhjzPhh1113Tcccc0ytTZ8+Pa29&#10;9tqVZ/95wQtekAVFPtKiR535XePqq69O6667btp4441zmul+/nLHo+mcny74IAviG7MIl5g8MT1j&#10;+aagvPfp/5emvPGX6XXH/jFvC8r+479z0oQJTYEt8q/75qQvX/Lvaiulq296KN1+9+w0aWJKS03p&#10;PXOPLyczo/CR2U9VKSld97dH0hNPzU8rLTO5SukcPqKy+ipT098b9Z34zdur1CZn/OiO9M97ZvcI&#10;oD+/7n9pzfdekVZ8+6/zvkeuufXhNPuJebnNJWW//eh396b/PvhEmrzYhDRl8UlV6vijHL/YbLbu&#10;MIuJNtsYNmOMMcaMH175ylemgw46qNb23Xff9JznPKfy7D/LLLNMnn0YH3V+6KGHspi42WabpZVW&#10;6j3LzHQvPKpcB6IYjxpHNlt72XTErs9LXzvsxenqU7dId39tu7TdBr1n7YmHZz+Vbvn349VWk/nz&#10;m6LjCkv3FgiZHfnfB+ZWW71Zbsn+PzL8/NWm5XdB3nnfnIXawPY/75mTxdLVV5lSpTZnUvI495kf&#10;WDf96JiXpJs/t3U654OtH1ku+w0hdP78pxv7NzGttkLvfhtP1I1hbDbb2LeJ8xt3cJvNNjbNGGOM&#10;MWaweOlLX5omTZrU86jzzTffnGcqvuIVr8jpZnxw70NPVGutWW/1pfLHRX77yc3TSXu+IL1zu9Xy&#10;+w/nPDEv3XnvnMqrNw88smCWYYT3DfJuwsjsJ+an/z1SL2oOhEkTeQy5KV52wiFvWiP97Qtb5w/G&#10;fGDn56SdN1s5rbr84um2u2Y39rE+SKt+q5t5OZ6oG8PYbLaxbxYTbbYxbMYYY4wxA6Huq82rr756&#10;2nTTTbOA+Mgjj6QrrrgibbHFFmmdddapPIxpcsp7XpBeseGK6b6Hn0jHnH9b2vzg36XJr/9Feu5e&#10;V6T/3F8/o3AkmTefmTQpTezg86PMRvzYbmumFZeZnH52zX3pHbNuTMu+7VfZeGcisUzn1I1hbDbb&#10;2Dc/5myzjWEzxhhjjOmLUjicN29euvPOBe92E9OmTUs77bRTftT5hhtuyMZsxeWWa/3BCzP+4NFm&#10;voj85Lz5+WMnx11wW/rDLQ/lPD50Uj4KPRq47a7H05wn56fnPWNqbn+ENq+xypT8aPUd98xJW6+/&#10;fFpuqcXSrf95PO12yo3pG5ff3fPuxuc2/Hgc2nRO3RjGZrONffOd0BhjjDHGmC5k6aWXzkIgjyvP&#10;nbtgthhfaGbWYR0bbLBB/jr0D37wg3T33Xfn9ygaE3nosSfTU/MaA8kJExZ6f+Bhb3leWmOVqTlv&#10;2hIjO9ScOKH5eDN8/6p70h33zE7PWXlK+uDrer9b9IO7rJ7bfPcDc9PFf7wvP6o9f35KkydNyP5i&#10;uxevkN681TPyOx4XX2xiFiGNMWa8YjHRGGOMMcaYLmTllVdOO+ywQzr33HPTkUcemX7961+n8847&#10;Lx1wwAFpzTXXrLx6s9pqq6XNN988feELX8hfh37e855X5RjThA+WXPnXB/Mjw3u/6lnppzM3Tt+Y&#10;vkG65fNbp712fGa6/9Ens+C23FL9/+ryYMBXo2fPnZdWWW7xdORuz8vvdKTNn/7BHemR2fPy+x1v&#10;OOOl+aMx135my7T/a5+Tnpr/dPrqr+7KX5j+6TX35a8wr7nqtPTdj22Y/X518qbph8dslL8k/dic&#10;eWnqEpPSs1daIDQaY8x4Y2ID/rHZbGPQjDHGGGNawUdT9t9//3TqqafmrzK/+c1vTj/84Q/T0Ucf&#10;nd773vdWXr1ZfPHF81ejYbvttsuPPhtT8qGzb0oXXHp3evrplF6z6UrprVs/I8/k+9iX/5bO/9V/&#10;8szFkZq5h3B4/q/vSg8//lSeTbjHDqulbdZfPp3z0zsb7f5r+uudj6V1nr1kFhXXX32pvE360V/9&#10;Wy7/qxvuT4d/6Zb8mPNaz5yW/TZ7wbLpij8/mN5y4g3prvvnpmWnLZZe2Ihh+qZuDGOz2ca+TTjq&#10;qKP84jVjxijHH398tWaMMcaMPx588MFqzQwmP/vZz7IAyezENdZYo0odPwzHOyIn7HxxtWbM4PH0&#10;T15VrY0e+OOFMab7mDBjxgyLicaMUWbOnFmtGWOMMeMPi4mDz+OPP54fiV5llVXS9OnT8+zG8YbF&#10;RDNWGY1i4jHHHFOtGWO6iQmNi9tiojFjlGOPPbZaM8YYY8YfFhMHjz/+8Y/psssuy19wvvbaa9OX&#10;v/zl9JKXvKTKHV9YTDRjldEoJnq8Ykx3MnHChAnJZrONTTPGGGOMGQyefvrp/HGWW265JZ188slp&#10;o402qnKMMWbg1I1hbDbb2Dd/wcEYY4wxxphxzsYbb5xuvPHGdOWVV6add945DxSMMcYYY+rwzESb&#10;bQybMcYYY4wxxoxW6sYwNptt7JtnJhpjjDHGGGOMMcYYYzrCYqIxxhhjjDHGGGOMMaYjLCYaY4wx&#10;xhhjjDHGGGM6wmKiMcYYY4wxxhhjjDGmIywmGmOMMcYYY4wxxhhjOsJiojHGGGOMMcYYY4wxpiMs&#10;JhpjjDHGmDHJYostVq0ZMzgM1zm19frLV2vGDA4+p4wxw4nFRGOMMcYYMyaZOnWqBUUzaHAucU4N&#10;B2cfsK7FHzNocC5xThljzHAxYebMmU9X68aYMcaMGTOqNWOMMcYYY4wZXRx33HHVmjGmm/DMRGOM&#10;McYYY4wxxhhjTEdYTDTGGGOMMcYYY4wxxnSExURjjDHGGGOMMcYYY0xHWEw0xhhjjDHGGGOMMcZ0&#10;hMVEY4wxxhhjjDHGGGNMR1hMNMYYY4wxxhhjjDHGdITFRGOMMcYYY4wxxhhjTEdYTDTGGGOMMcYY&#10;Y4wxxnSExURjjDHGGGOMMcYYY0xHWEw0xhhjjDHGGGOMMcZ0hMVEY4wxxhhjjDHGGGNMR1hMNMYY&#10;Y4wxxhhjjDHGdITFRGOMMcYYY4wxxhhjTEdYTDTGGGOMMcYYY4wxxnSExURjjDHGGGOMMcYYY0xH&#10;WEw0xhhjjDHGGGOMMcZ0hMVEY4wxxhhjjDHGGGNMR1hMNMYYY4wxxhhjjDHGdITFRGOMMcYYY4wx&#10;xhhjTEdYTDTGGGOMMcYYY4wxxnSExURjjDHGGGOMMcYYY0xHWEw0xhhjjDHGGGOMMcZ0hMVEY4wx&#10;xhhjjDHGGGNMR1hMNMYYY4wxxhhjjDHGdMSEmTNnPl2tG2OMMcYYY4wxxhhjTEs8M9EYY4wxxhhj&#10;jDHGGNMRFhONMcYYY4wxxhhjjDEdYTHRGGOMMcYYY4wxxhjTERYTjTHGGGOMMcYYY4wxHWEx0Rhj&#10;jDHGGGOMMcYY0xEWE40xxhhjjDHGGGOMMR1hMdEYY4wxxhhjjDHGGNMRFhONMcYYY4wxxhhjjDEd&#10;YTHRGGOMMcYYY4wxxhjTERYTjTHGGGOMMcYYY4wxHWEx0RhjjDHGGGOMMcYY0xEWE40xxhhjjDHG&#10;GGOMMR1hMdEYY4wxxhhjjDHGGNMRFhONMcYYY4wxxhhjjDEdYTHRGGOMMcYYY4wxxhjTERYTjTHG&#10;GGOMMcYYY4wxHWEx0RhjjDHGGGOMMcYY0xEWE40xxhhjjDHGGGOMMR1hMdEYY/5/e2/SY0myZOmZ&#10;zxEZOXUtqvgLSIIgiGIPKDSajQYb6A17Ry64IVdc9I7oFUmADfarX1zvxeThM893RERNza7d69cj&#10;IiMzK/W4y9V5NFURVTE1s4GBgYGBgYGBgYGBgYGBgaMwlIkDAwMDAwMDAwMDAwMDAwMDAwMDR2Eo&#10;EwcGBgYGBgYGBgYGBgYGBgYGBgaOwlAmDgwMDAwMDAwMDAwMDAwMDAwMDByFoUwcGBgYGBgYGBgY&#10;GBgYGBgYGBgYOApDmTgwMDAwMDAwMDAwMDAwMDAwMDBwFIYycWBgYGBgYGBgYGBgYGBgYGBgYOAo&#10;DGXiwMDAwMDAwMDAt8HT0zYNDAwMDAwMDAz8bjCUiQMDAwMDAwMDA1+OLSXhmojmqE9B9hH6OFs0&#10;MDAwMDAwMDDwm8FQJg4MDAwMDAwMDHwejlT4NeXh4+M0FZFG5o5icQvELRoYGBgYGBgYGPhVMZSJ&#10;AwMDAwMDAwMDL0cq9vgtReEOpb/jPjxMT9D9/cLEvxSMO+mLyCfLc14DAwMDAwMDAwO/GoYycWBg&#10;YGBgYGBg4HigzEuFnhV8j/NpQysJk6wkTLLiELq7m55ub6fHm5vpCcKOXykWHzN+Ry0flWWl4qoO&#10;AwMDAwMDAwMD3xZDmTgwMDAwMDAwMLAfpbjrFHjtpGApEO/vp8fbWysHn25nJSF+VhZi3txMj9fX&#10;08PHj9Pjxw9hyv108ynTKc6t0mT8Pp9Z2ZhKy6xHq1NPAwMDAwMDAwMDvyhO/v7v/36sugYGBgYG&#10;BgYGBpboFHO29Yo67Cj1oDp1KLKyj7ATxTk5FclScVEupmLQ8RR2cn42nVxcyBSdnUV8508+YZ3O&#10;ThV2rjhJxDvN++EVXzjp7MbaPTAwMDAwMDAw8FUwlIkDAwMDAwMDAwNLpOLQJwDT3ptxKpETiSKf&#10;KLydnu6ge4U/KtJJKPxOZZLs4WF6JPyGOHeK8mBlH0rE06vL6eRCdH4eCkCXGacPURBakXipcNEp&#10;JvGU90mvULTeEDPIToB7YGBgYGBgYGDgq2IoEwcGBgYGBgYGBmagLEyzThpyAjGUfKvHmzltyLsP&#10;P11Pj58+Wak4PXDqUOlL4Ucyx+VR51Q6yn1yovALFIVXVhJOnDo8OVH+Sl/lkcfFxXT66pXotc04&#10;yZgKxVQeFrm8smOCMgcGBgYGBgYGBr4KhjJxYGBgYGBgYGAggALPxqwwbB9EQcGHXyr74lTijZWI&#10;Dx94/+HH+KgKaUApE4VQJua7E2X6gyoo/FAg5onDiROIJ3PZrsvZmcNOX7+eTr97E+bVVXc6EcVh&#10;lqO4fgQas1cqUoGhUBwYGBgYGBgY+Go4+dNXUCYeszz74kKewUuXiK5PLpgHfmXkAn8s8wcGBgYG&#10;Bn5FbCgS/S5ElIDQPRQfQWnvSuSjKp+umzIRxaLfiSj4ZGApEx0fZSJ5rN6ZyPsSOW2IIlB+7RSk&#10;gB/KxrPvvgtl4ncoEzmdeD6dnOa7E+udipxgFPmEI5QKxXFCcWBgYGBgYGDg6+LkT3/609CoDfzm&#10;0TYCAwMDv2tYSTEwMHAUvpns6+al56hocZKQx5f54nL/vsMHlI3xBefHa4WjSLQy8SaUheRTijz9&#10;Pz3KXcpJTiVyupGw0zhNGCcNaS+Row7AYVdXPpFohaJM3KEsDGWiFYsXl9PpK8VD0Uh8lIrdCcVZ&#10;odh+BgZ+VcQI38DegIGXYXTkHwLw97QODAx8W5z8f//5P38Rp33J5P2lWPpLGYjrkYvUgd8QNoTB&#10;1kZqKBYHBn4fOEZxOJSLAwNLHJJxX13+dfOvzcU8dTjdp6KQdyF+/Dg9fPhgpSGPNVsZiGIwFY68&#10;M9EKR04lKg1KxgnlYdUXQ24/Ho0Ssk4eyp/3JvpkoZV+IlB1Id3Z2XRqRSHvTHw1nWDKPXGi0YpI&#10;lImX8r+aTr/7LhWO380KRZSNqVCEskbhHhj4Rmgzbci8b46dHrfHuA6/X8DL/b8Nhw3+PjDwLXDy&#10;//6n//RF3HSeqgdmdQrOX4ptb9Whr0rIjK4O/4gF+aGW7bs8vxl0i/zaMIUp/wxYbKS6+AMDA78N&#10;7FMO9v5bcf7oSsVq/SZPe7Zrur5Nc+D3g7WCsLlllJRbxwFbfi9CzjnPvY78OHIqCZ9u4l2ID+/e&#10;TQ/v30+PHz/Ex1YUtvMYNIpHFImcSsQfxSFFuJ7k7cJmRWIEOtxtKepBGMrCfAza70qUyUlEv18R&#10;RaEfg86Ti9+/mU6//yFMPtZyufryc1dOK2ld5sDAV8SmvEuzwR678QY+D1v9K86TjsRvqM9/G7U4&#10;Hr8ux8zSYeNhMw8v+45c7Hn9wMDAV8fJ//V//z/P8LB18HqSLgxP2oZk1C2HXctXwFyBKtlsoxwq&#10;yjVgAWv3yvy18eJKHEow98USlWYn4DcD1ywZPoJgSWwC0s6fImFvsP/AwMCvifWGqdzPmaC3g7X7&#10;94hftQ0qe136P4Y+PQoH5cGhPvj2UsQ1XYiykG8OsT0Cy967G2RVSDpegBwPHhcQikGUfCgBsaMg&#10;9OPLvAvx/fTw9u2sUOT0oR91VnziKs30oPikMUUeUUbX57ZGeVF8hLn+tMnN6NqClXajBOQEIo81&#10;X4hQIp7l4832F129ilOJP3wv+tEmpxOb8hGFY0tDfqFYbKX1fTow8IUwB47h3RBDfsmbw6/9/C7x&#10;OTVntlW6rznzll2ZfV193pmGjLCl+7eAr16VyvAr9PJvgEVGFfQb//qBh+sPB/bk6ZuyUpidS/+B&#10;gYHPx8n/+R//4xewrpyMMmxbTVpDuTfRaWMu7gsKNpalJTOxrX6jBBbLayr/XxUvLv65BCdzjEXn&#10;PC2dK9dvARYAqhZigIX+KW7MpLM0W1hHDbjTOjAw8G2w5qNrHruP+vBCb/9a+CXy7PG18s8eEQUX&#10;829mvSxhozx7qS/tCPzS/XoYy/Jw7fLmpc+6hr8qL3fhv6w8ce5ZQMmxXq6ZTk8k7yT3ZLf8W4eL&#10;CmGd3QeR48HjAmUgir86YVjEo8t8pfnjtRWID+9CmfhYykTioERUHqFUVHo/vhzvUpQlilmMvbTb&#10;6P2B6t6qnxaMaqfl/4ZCEPv5uZWGViZ+H8rEU5SKfKwFZWKeTlwQ+VS+LivLHBj4DMyjWbZuaMdQ&#10;n3kzcy78+A/feYo0i4HrqFG5TLbELzisDxX7tfFsM1SZuT7qWTswt4ggmctE4W6IEn+57svS+iIb&#10;Nj1/Q8hekbHsn1+qt+iPOe+SdZi9LCwZaZlZB1Agp+nSt5/CwjEwMPBCnPwf/+E/fCHXYrKmrZus&#10;BTNtGIH/u6KeKfWZ4J2p3xfdhzXhwYJZ5mO+s2dvvY7Cbjt38dI8vw7WpR5T0wWyI1+c7gvhsSNC&#10;UXjKBkqbBisRteA/Pzufzs7PbDcRdjYrHEtYGGTzzWs/MPDHBDy10HhtR4+N7y7Nniptb34uvjQ9&#10;+Jw8jk3z2fVTsjll2uwXATYLKiNc9K8te8pd+q1jBBc9lpdmiTvFZF02M38+72/FyVs5yKEevWz5&#10;apjXTKDWTZZjScg+5GDdULPMS3vIvrD3aSqPo+AxoovCeqiUiO0x5Zt45yF23oN4fT098pjz+3rM&#10;+WM85twpE6045P2IKBXLTv4OiyIDnaP3X1S775z8oV20U21W42UNUx6xBuBkYj7mfPrmjRWKNjmZ&#10;yDsWUSaK/MjzlUzer7j+OIuL8u/AwIsQQzkHdG94nmHI7O0RxG+atvHzuwdN+HVmUdeX9HESa45Y&#10;d2Au1yD6CXOB51tQoZ/b1iiR8tNOPey3xrZvoC/5ULzPwf5WOSSDzTU7j1+EfW40LcoJudfkJDJR&#10;sjEOnrBXDBnZDqZk5XoZ2VmFX6LyAwN/DJz8r//b//75XEhzL6dn/jePhsaoi1nulLZd/HOVasUs&#10;IobjRIZLS0HRhAmCJBe6Vig6ySKDbwvX8yU4JvbqAhhdukWwr9gSPaNN85tAhVEbmL6FgQQBSsTz&#10;c+hiurg4F13YfSH3eSoXTyGERVLktdGugYGBr4ri7WXWIr347T4izhYVevvXwjF5HhsHPrMv7pb/&#10;oXyPLbNHuTFt9z8//p3dGcdmOPgv1y+Cvm49cK15csUo/z7Ft+LfrRxbwrWUI8iVcH4Z5kz6/Cyp&#10;+KesjnrFIYpE31SzzIsba77BhuzLeJXOeaZ5EB4L6nFOE97fT498oZl3I15fT098lZkPrqAwlD9f&#10;cPajzigRofrACspEzWeUh/7QSuXpa19mWD8brSnupEZuY9nVfj7EwodW/KgzCsX84rM/2ILfFUrE&#10;DGv+8+PPi3wHBl6AeXgz5ssWvJb5AD02M/0qPKLjOdtfgmMSfdGQfq6AYzI/lMfnVG6VXzqjP+lX&#10;UbfeeHh4EGHHfIg1iIm4rEec2nksAEt4Yf2eiz2XQtnUGZ+0Exr/K+z6bJe0Fe95kFOkPFz7Cg0W&#10;Ca8Mh//Sz1gagb5qi4Ajar0RgSxK5llRKGLf6MMmKR+bvESGlqysNK5DVKSzCs0yMDDwApz8+//5&#10;f/k8DpSISRkW/hZz0TkHo+zNo3BstGTGyY1lsLilLFEKixIeviuF8HhOiHwLZLGqSVi+KnYuwi58&#10;qbp4vn4rLDzCUV7kuhP/BXCt4gI0lHCwYLBQQHEYSsTLy6vpUhuCq8tL2UUXl1YwolwsQVHpK6+B&#10;gYFfBsF3wyyqhTvmPQqKdJdfUZ8GqnwKvb2wbz5vxd2HfXEP5XFsmpe6QflthsEhO+8+LrY6ab+m&#10;iFRJK40NIdI2EPAsm1QEEm3F6/L1L3UIy8K+D4R8XS69yu1g5lGvtdTzOEOOrOy7MWc87QvosIyS&#10;eeWPi8HBvxw+aZEnD2NjFJuikHfcWAuKG227SkXnmuYm6towhjQ3fQKRrzDztWYeZ/4Qpw+fOJUI&#10;oThMu01OLt7lqUSUkaEhmYncMYyydPU5ULWGlr6D0+mnmUFsJvlAizojThzyuDOKwjI5schXnq1k&#10;nE8t2s1JRaUrhWJk7d+BgaMQQzXGvO05v2qvgSLxIfceMVXgj8R17AXwWY6+Y8bibj7HYZ335+bz&#10;KyP7m371+kKE8vDh4V7rkAevRR5EmLEu0XqE1zF4D6iU0AZ2eGjxhy+Ey1SNo2jMmRxOa3aq1Ht8&#10;rTHx8tZElyCfdonsZHO8rwX3RWHVpCq3nmRDDqJA7A+fcPCk9okhRzmJrvicaM+2RF42hK9b/4GB&#10;PwpO/u3/9O+P4ToH0SZlmjUde6a4ZJDPF+kYW9EoprIqBoyZQgRhwiI5BHluXtP03UHcma6Y97PV&#10;qQZ9TbgNq4L31YPy12FfWKcF8/R/ePQMdi824jyTYgdNcHIdaJz+KTuEAxsjhEIIgQst+FEiXmlj&#10;8OrVKxN2CMUiwsJ3oHIz9UsJtoGBgdXcFZm3ilAa1oLdC/h0VzhUafo8evRuz+MXYp1fj62wQ37H&#10;xO/dX2KXS+60Cut4PZUcq/5s/erITrJAeC0DFH0P5gB6n7ftHroKLW//z3UsKv9vg+2abvrak8rJ&#10;woIi21nyo6cKi5+XYjeRszTmfG1Ls971tNwk1U21vJnWEf7EKaVi1Fl5zQXNyAvva8O4YX6iIESR&#10;yMdV/JEV0Yf8YjOkOH4E+l6EEhHTH1iJdyPGdY6buEH860fIFlIZt88/rVrNkog0YUQ+ZZJfxM40&#10;NvRDvvSXFYpnVijy1WefUixSH/kkoj/O8kO8T/HHH6czFIrybx9ncR2j7wcGjoGHaBujYWc+xMEF&#10;lIiSi+bVYY8TihVXyKE2z5MylmNwMSRb4l8Qy+KXcPnV2mcjPoND6Vcgald2oWSN1xjiR/coEcWn&#10;7sSz7u5up7vbMPHzeiRvbjZlYuSi7Oe6RH/DC8JcoHeSXG7vSTHDVyhbV1fipMVjIOtc9Y+6RNgS&#10;Ox7hs+tt9NX7PCwaskAvW/r3+RZFur4nj8eyOZ0rG7vV5irXN95STkKWjXn45IqDKJaTkqEKs5zk&#10;EeheoVhVNz6n9gMDf2yc/A//7t8tpudqrgbWnt1cW0zArTnY0m4xyefQJ+gzlz//VhjCkLnTpMUt&#10;QiKPs9udApxFb2Pa8mvMO/N5FlvtOgJOVmldDg6XOsOOld8ebFfjiMptRLFX/hRD7f0KzTZ7CQvH&#10;Jg7FoK0WnHkdWGBhNywYSjhIMEgAcAoRYVDKxNevX0/faWOAacUiguKSDVUqFKHM6/maDgwMHAvP&#10;2zQ9d8VX6/Qhi3cW62UWeZGf/LfSFrwAPQKH4vX5rdGHreN9iXvLfshvKwxGWJx/n19Rr0B0n9tM&#10;uVYyzakK6q9ggnZtY5nixZirTGVlZj2QyZgiQjEOlUQN+/BDNf7a6LsIacEwW2+QauwRnpYvRMvJ&#10;ec3ZhcNu/dS7nmKTFCcuejnYbqpps4T8YxO1V6HoaxHwdWHthCJQc9WnEj98mO7/8pfpAXorQpnY&#10;PrJyH0pDzXEtrGyS1naNPw3CNMk3qUDx6k9VxJvPsrdGLkDaNDMv1njNvhglpM58Kn9OJ57GB1r8&#10;DkWtB3zqEGUhJxPffD+d/fjjdP7TT9PZTz/HCcX+dKL6zflUn5U5MLAHMSIZn/wHr+MgAycRfTpO&#10;8wK6Z18i/xjK+mGckTTHm4cx483/Me5i+JXrWCjvvXhZTofzWuL4mFt4Sb2WJVneiCwTfQoRxeHd&#10;dHtzO93c3Ig+2X53izJR6xLxMp9KhGeRV2WnKlQtdngnKD//fhmqzq537mGbX18nwz4zFKdhHTVd&#10;+0fMMvZOa/r2kstWNvLE32NWfLdkVLhFGWcL+FKDMvdjDp2bK0v8N3uhyp4VisjJi4WcfC3+Px8+&#10;iddkEb9kPZXarfWuz8DAwDZO/u5//LfdtNzCvuCNibaakD3fW+TzTInPIxmvBILvMrGZ1aIXYcLR&#10;9keZbLT6zVfEz3SuGGbktYt12zJO895t+65PBwKdRbM07K9DYU9ZBwvcgy6N2X66y977pWsbDtgN&#10;3RvfIDTaWUKzrke7PhlegqE/ndhvolAkQm/evGlKRcJmIRGnDCjRgmJgYOCLEXwzUHy1Th/GKYBc&#10;yLNwT0Ui4Z7bXVpQ83Kf+aXoy1uXfWwYOCbt1zZlMSfE7X5mE+qNaShtoXKbd4qPPhLfiasPRZii&#10;7Fn/V5xAlRfGZ0Ppzb2pN2S+njxdlFEOgwhU9Ji6RIPmNEdgmeREZhRU/pj403dskEy1SSI0I1b8&#10;40FZq3Sdo/efm97VzfU4yU3SUg6+fo3si5trtVFiI1Uvnm9zyr+ZK9fDY0YjRvPz8e52erz+FI83&#10;W5n45+meLzZ/+BDvRWT+EpfUuq6kt9t55MlEx0k7JmW4MMGnBs/iQyeql+2qG+3KBjqaE5DGacmT&#10;MpRv5k95LrviAWeR+Tg/8kehmCbloVC8EF298klElIlnP/8cxCnF+tozykTqmHVrfKjMgYEN1Hhk&#10;SJpfQxqroUCUbNT4hXzzx+GRznwF8umutJsyzIN6Hn7p8u88AX59HKrJVhgt6P3LXS2bsfZZ5gab&#10;wM99Tl+z3ri719rjZvr0SXR9LRP6NN3KXScTLTsVv+QSxbivV2b0e+d/LPZF7aofYybGimV3ykr8&#10;Wr0awh3eGac8/B/mflCh3QiLasagSysmbrvKSIR/9I/IvD0VikUZ52vAte76o/UNfdD3Q6JkNnKS&#10;veDV1WWTk94zcvhE8rJelYVM3X2abY2v1JiBgX/kOPnn/+bfzLNxC1uhNb8q7Ln5tpNHn/Bw8Vsw&#10;I0E4IxhEoUgUaSPbFIoIDAnxuPMTzLqnyIj/dfmrxsj5XPMaFhHNVp8H9UnrfkRO8LsZq/xxuD0r&#10;ZKRFXKHympl/5jf/5O8KXfgazXdZ0SXcXv1ZiMZCwNeqrpGiFHNHMJjhp3BAAIRwiJOJKBO//+H7&#10;6Y02BLibQlFp2maKvKLkgYGBL0DxTUzmLAvzXoFYhLsUicQr1Lzeogr/UjTenujr3KN3r8MKW/5b&#10;+WFf+/fmobC1abv+a4NhhaH6kY1pvPcplLdWKibv9KYELkf31SktmyhWZK8wAzvlpHMPWvTnENW1&#10;xUrE3qz2RPBvFu62JEmN2JSo77xJ4q+NTxtGZ30Wbjp5YdmX0Ncw+4wUXP8IcLkhC5GD550ycZaD&#10;dUo/FIpxQrGfWwbXAjmrsWPSPOUx5ofrj9MjysS376b7d29t5wMsPNLsNM5izqdOC1rJRz4ajwti&#10;zmc6lIdxOhC6kJ1HinNsrutGi8kXJaLG+eLRasrCn3hE7UE5/hFpvJO3T0GyBqB8ylWf+THndjJR&#10;xOPOKBjVbyeXVbdZoQjpN+wDAxso/oZZ69l7yErEVCbKDa+uoVvzkjkdT+EEv7Gfhx3jjTj8/j6w&#10;npIvw0taWf0NIf84AYoi8W66ubm1AvHjx4/Txw8fp2uZuG/F43jUGfnpvYZzyH4WhayMa2KT+rhK&#10;cQ1ejkOJsv6djDSvx4yQNDsorMUlHW7SpL3CZ7gFNmdkOPFBNmzuA8zgm83e4uHGAbJP9NOUiPDZ&#10;jFPm0eirvcKyTVRdbtdfIV0/VJ9ktTyvzlEmiqeXnERGmrRX9M23V1fTpWQSMtXzMBPvVv0ljRkY&#10;+OPi5J/+6399YDoLh0NnMOeOijtHOib6eioXQylFojdWEiQQG61HCZY4uaGFpwRH3P0JZh1p+c+S&#10;bfCzKuWQc12hDgQt37whNMc6YV+HGStnIvPMnx270Nr0DGC2NjNluLs6bzLUDpXBCk61J2F5u4Zc&#10;B/35nTJcH2+WuU4pHB2TYpSjF1t1dJ1Hnuej62yivv/+e9MPP/wQGyr5vUKhWJspC7nIa2Bg4PNh&#10;3pkm8xYeC+8tRWI8UsQJgFAurhWJzGPmYWygwt7TIVTZx2Adt693j959TP7U8VDevb3Mz/ErCt5I&#10;P8cJzzu/74m+DTcb1Xovl3tZffpEP6I8kR0TP/etN0tEyn7GiCJfjp10s4frHpZsR9jt5d/PRGRq&#10;6zZoY1oLRC+/Q0kVRjT1UNDTyXQmD/VibJb4c/b8CZXnMXhB3Pnas1ZBHsb6xW79uQ76idOJyEFk&#10;IMrEN5KBsVFCJpZCEfkXmyQnpABtupQX6yKNH390hQ+pfPo0PXy8nh4/vJ8e3n+YHj9+mB6uebz5&#10;1ps00sZ4YgxlgyovkQbj9Kj5/nR3m3miALx3uNMih1UffwBFsvmED6RoE+dxSlaR43ae4ieuo/IN&#10;hSL5Rj9lIlHWiWb6ZybXm9OJKDP5CIs2kTza7NOJ0Pc/hDJR/tSPelqhSPxsb+NNZQ4MFDT8mJv+&#10;8/ANpSHKwztu+iAj8eNkYg1ZDSPfqGBunorX2Ix5akUOUbCnWfjtjL6qSTSomtVjy28bn9uq4AGx&#10;h4gbmigMr69Dkfjh/XvRBysTr61MvJ0ViVwo+teKs+BrVibCj+hv932YRlfFuCrdhfxsxHjhh79w&#10;RI6t2Mq+4qjusZcV/2a/xL6J9uA2TxTfrKpFTplHZhQFJgkEiqofoNPaM7W+oG8iXsvH1ugJmya8&#10;/ZMRZuBq1foMRP+Uo/oi2mv52Pog7MShPswrXpHFfrCUibFf/GH6/g0n+jl8Mr9vmLlYbdhtwcDA&#10;wHM4+dt/9a/2z/Uv4QIbMCP4DLTpDDMxQw1mOisSY4OFiTKxvTcRBlNpRKSvfA4CbpRoNh8rKGyE&#10;G0tXlzjNdYzIs8/Z9kX1lKJLFAuMYODNVPzqW7dzhYxK7HCnfce//YBm2cQcdzfe3H3rsPlacG1M&#10;LLSaYIxWVAviLlkstjidOB9fv5peoUxEQPyAMvHH6UcUihIWPPbFO6SI22+mdms5MDBwDIqn9HM3&#10;FFycBgglIlQnEwmruPCr2DgtKRahQZV3oey93xa20vRY+x2Kj7vqAsq+NtcgXeXVm8fYy7Td//pj&#10;g4QyyfKtU9i2F8mL5M+m9YG04mxP6s8nlIdaFItRWoFjU/7qbBhp44FWOK4RVRHCst3SDbR0ZXUj&#10;wu66zX6fg5YsMrQ1UPa8NvWbFY/o6e6TFZqfek92op3KPIPkOpcbE1LPSYYQJzLfMwxa2S9FVCXG&#10;QFCeOGUdozHw8IjJfNJGSWDTc3FxNl1KxiHrSplYN9T6E/qlUHTVLF9FGj/t683afPvDK5xMxC56&#10;0sbbSjvGJGk9rjDpiQ7UlfxQTpInij/yvPnUHo92r2lD54+faPPGycB6pNjjksZTjinWalPm54/C&#10;kF9S5JnvbiTefBGF7HwZvk44uVBshutRZ04eXuVHWFAoiqxIFPkLz9pwnqBU1AbTCs/cWLsPnLd/&#10;BwYaYhyGiaLHPFl0hxJR4xQz/IIXMjZZ06JM5FUEvSLRygyZNXQj9hKz+9BY7OfFflSs/TkdKIOg&#10;rph1icfVQKgiNhOsyvcXTuaovuGivkU+oizkBOKHDx+mD+/eTe+tTHw/ffx4Pd2Id/jmJrxKiS3H&#10;UZZBKStth88x330NFCcuwg62fTvsSbdAjptA2F0tirWdsVBlpVyg/uyTkP3Ihvs8aen9buyfrGRz&#10;GtLCryOf8OSH8CyP8ebxp7afX6hLxKfZM2HSJ1CtG1yZqA15ZsWMti4iXtiORqvWAURw/tJv9EXX&#10;Hz7B7j4Iwg9ZR18yv5CDs5yMgyfeK4rv448cveDVWMhKt3PRPOGlrRoY+GPi5L/7l/9yOZ2fmdzH&#10;YTuTo7Im0sb8DVmiHzEKGCcMdalIzNMwYi7zXRsYj0zSufAyN4pYMJGwNf65AQctwrciL/325Rey&#10;xbU0mmmLErV0wdjN85xZ2KNZtDVTwmxlVDLH919n70zH0V9aGjprYuXTnC21/cI+5x2gflQNs64h&#10;myYWW3G9uNPoP+I5LXmIJBQgn1CUcODkxVWdTkzh8OOPP04/iCwkFLbeTDWhNzAw8CIUX8GMefsQ&#10;Ci5t8FEi8l6iUijCi817FZc5x/xjHtZc9Hxkk99Nx+AJQZW2/Au9fQvr8EPupd2/thePMM9JivrO&#10;9goHfT7UG+BX/i+y8y8zFIlzH1c/N1L/xju4tHlVPVAkojiczi8nMT1/zVZM0hul2jSpwqLoc0ql&#10;/lF81KG7FNuIaEeChnRJXpS2EIn8m/1k03bM8IqKx7Vx47IlEbzRqi4pFseQiSLxVHmfS+icy34B&#10;KTSUigoTeQxgiraynv2UuKGLuErjWPOPr33IRRQQsWF8eOBpi1td7zvJSdETCronbZJUt4vzPKEf&#10;py7YJLUT+q/jHYp1Q81FMz6ZmxpDoUT80E4iPnIyESWgxhqbNPrSm0mlb4q/Ql2PAvN1ke/HUP7J&#10;D/BVZSsRVS8r7q5eaXzSqwJt1lhWoZEPZbOGox4oEZXfAwpO7MqfR54jHnVY1cPITqb+WNkM036f&#10;TtQV9QlJFJuvo04oFqmT6xbKRYeh8FS9m0LR+a0u4MAfGjF1NX5tpFwUlRKxPd7M/sORYwwxH2dF&#10;otwao3EqimEWpiHL7og7MAa3pkPDwcANbJSTXnPIbpytUg6W3LLYKG8L2d+YVt6KRyIfURjyWPP7&#10;9++md2/fTe/fvbNikfcm+uamrgfX4AkZeBo87fRM87udQi5ZWXM9+d0L5/zLYgcognQov2I8lMlY&#10;yN6j3ZYJ7G8lE9TmB94BeXtjM/a+nNzOtZPkmEeS8yB38kG+yMRJkMYgisMzrRvOLkScZpdpfi1/&#10;1g9e79AX7hMq4h+DHHd5Yrmz3oml6zAWcV2IDHvqh3/Pp+gP38hSu+kTZIbf/4tdfvpxX/LKK96R&#10;yPsS3/imGwdP2CvG67HiJP/ydOLcrHX7BgYG9uHkv/27v0sO/TVwOKOd0PJgzj5TBxhrMBEUULnY&#10;NlNNZSILWpgt5AVnMh1zIpH+izXY1M/CXTADTnRxthBhGWMRsYmBBoIdZRFPiKoF2R6Xo9wgjGBy&#10;XnCYYPL2dYzWVkzHJ4xzKxHDC5mMb4GV7VwsYAidHc9gGde5+H/2X+RF1aqeLLK8IeZ6Ydf1tH8s&#10;Eqi/rp5NWkBGrqcYfikUfTpRAsJ3m36UgBD99NNP0w9y1+kMNlMs2qrPBgYGXo7iLRBzFX7rRfxK&#10;kcjCnXDimd94w5Q3AVjAd3NRUUTBo+HXPfXlQYWwzu4efbzC2k+5teRb8UHVr+q+j9ao/DB76v32&#10;2Xui/X0f06c32jTwPqhbuf34HHGm0+lR/fqkDdGkTcB0iQIkHiNFqWhlIpsC6mpZQZ3NoHfQvDa6&#10;ZBl9I8IKasIunk+2wtw/zhBlUyqcogAo26J2hSyE8LOnYnQ1j+zCSHuZ3KT0qURlXYrES9kvsSuP&#10;pUKRnLMI0BVhrN0JZRVYh2eArryaxbiP8c9pxFIk8uGAu7sbXXdtHB9uFI5C8dEKCTZB8QgXr/zg&#10;htoPNnGzSWo31CiEecWGC8WcNtoP796K3vnDKz6RqDDksk/pXGjcoHgTKQNSR3r6HwL0u+rgzuAm&#10;oPO+jq9Ak5/GLdfK+aC0+yE+dnJypTwZk+SXp0rUMG8M7YedvMRPrJykvqLDJxN7qD7x7zqy2PEc&#10;YC6oXaecOtTaAIVhUyhySlEbTNcROwpF1duKBtqvNkZ+/h0YiNGncWieLapTiVYiwr+xMy+Iw/gR&#10;+USixmN9IMknEjNsHlmNKfy6oPyd4U5dl6Z/ZSyrOydcN+OLm6UMik8iI/ngyvXH6+n9h/fT+7dv&#10;p3ciTiaiXGRNwmtBuPeAItE84OxCPEBzHz4AoVS0nNQ81zXhWphvgLwuVee5VV8IiigrZcjBnsw3&#10;iUQotc7S3/GQDWovSrIHlInihXdq9/3Np+nu5lok2cDaS/0RN2eoMXUnNZQtyGP48ENOIVqJyD7p&#10;6vV0fvlK5lUoFPOkIvHqdKKzafnNfXIIx8QBru4KeGnmhMNgLmHQF7JbmcieX4QS0UpV9QNyQ+aT&#10;5CfyhFeW8NqrV5I7KA99+ERy8qcff/LekZtx672i+8hlxu/AwMDzOPlv/vm/OHbOvwBzlgczf1HJ&#10;ioyyyQookRacpUQsWioSYaqRrlhCbwbPCJ9yB9LX4YlmWSK8twI3lIkZrWJjVhyYJEt0Lzxkhp3w&#10;YKARTylIpIxiARJMvvJzWrc5YgPCEIuxkJGwyrSm9I8s53x2oIA5bBnLrkqLaaJM/cR/IhuhusXJ&#10;m1BK1KnE9iiIwyH6IE3cJCVjEcfR/UEWLfbrdGKvTIR4/Nl3nGozJSEBLCgGBgaOBnOyzFJ0lZKr&#10;FIn+YiILXJQAigNK6eZFGnO2m4dk6Q2BN14oTvKuu9IWBT8LqjT6tb1HBgvLsNl75V/5hcP2QvCv&#10;oKp/1X3djmpL8ZS5nn2d5zZs+a3d1XbkGoQSkUe43Mfq31ttjO7oM6V7PD2fHrXwFxP045vQpA1B&#10;vJPuKjZO3iCdRR1dT0wXu4C9ll3RsIy+J9JTH2sdZ6NAkO3fgnojsrE8E3njgLIpqdJKBrqNuia0&#10;0+SNoMqs6+KfuQ6tWCz631EmyryClAaFonp4V6FY2c3ZLu2FDT9luQPaG2Ogxj9zAsUxc4rH9Jhf&#10;nLL5pPmCQvFedXjSmDzTRujSG6L2CJfkIHaUjPUxFtebOaUx9Hj9cXp49366/8ufp4e/vJ0e3r8L&#10;5Z/GmwZ1KNF4HJh3CKKUVmO9ntLc9rsWuQ7kpz5vH1RROjZ3VgByMhGFouz0MXF88k91OpOsxg2s&#10;MFR9FvmKSpnoupKfyIpE/FAm5jphuycL0fFt3Kt+VnxSZ/WH64SSk3ZyGhElojaX/iiLNpr+wrPW&#10;D6VMtDKy8hsYEGIMMhzh26FMvNccaCcSZbKG9e5D44Y1N8qKOJEIxRqcMHYLMaSTDzC2a3hnOTNq&#10;DOKPfQ5fx9wLRzwUezXOaYLNWT6uKRDmOueD9SIJESqLxNNCpoDMRYb3EOITdSrxw8cP0/u3nEp8&#10;O7179zZOJX4Uz1Q41+ORnkYenl9p3kOa93njLfhXyUrFa+3py5d9VZ117V6ELjvKYm/G+Dg/Y4yg&#10;UIzx4Xs1RPK40GhqysQbEV+plkwQP7+DbiQb8t2QvumjfjqhD7uybEGRLbmB0vCcG06vvjOdvwqF&#10;4hn9gzKRdYP7hERk0nJZYOva2m8jYCtuYR0Wecy+4cYr14a5JvCJ/VQkcroeBeuD6FEyc1JfnSge&#10;Clr2gnU6kZOJyEmIk/yvJOsu6A/1jRWoKmoe0wMDA8fg5L/+Z/9sPY/34/iYG4jEz2ZBBObxTkR5&#10;iElaYSiG2SsRmyKRhSgLX5iQqFR6xRzMHvSTS0PzR4eFyxbsIHhJusqzq1N5bVga+iY4tOqAVRTh&#10;CAo1DZvNUKLZrh/7ZxiJyIH3XejHedCuWHyQTyaMqG6nFzGN0q30pJY18rNZqWY0V+fdx6v0bpeI&#10;vOM9h/bNWGCun++w5WLLSgTs+CmsVx56gSZ7PCqSfmSFoNUi/1wC71IbqVfeSMUm6qeff5p+/uln&#10;b6oQHL7jlJt/10k0MDBwPMxThF7RtT6ViIkfYcQ3L9CcKyUcxM2Pmn69wqxoR6FIuSLzDBJlPcBs&#10;nf2OQZ9PGLO96lZ8ourft4GTXmWPDWHwlYLr2vKfzTWt/fUTfE/tpg/oj+pj0+1tKBPvtYFS9Af1&#10;5aM2Q08oEbURCHo9nVy+niafqIrTFvrx4jgaVw0Mo7BwRtWMVbSXocsHkNfKK7DjWR4y6RdvGO79&#10;eK4fcdXGIRRKlgRqmzY7+bgaj3azYTQ1haJjRXZYQWYNUCQiVDBDmfjkU4lWJkLyR6mI+qspFMnW&#10;+c5mFmFzB1t+QlYhwTigXqxdGP/IReZFnEq8vbvWOPiocfDRSsX7+0+Kd6/xxyHUc7/7qR51Rg5a&#10;/n2X707UWEX202dP2oT6HYnadN//w59DofgulImEW3GmDWZ71FdpqZgVf6XU07WgTfS5T/ehdNOY&#10;ozMcj/xRKJKn0jZlIko75UsZVhhq48vmz/kqnfPFH+J648eJEz7oUuG0Qf0TnbfswV1QSf71w0Vj&#10;rtJhtFHtcr1QJnIyUX1mReLPP4fJI8/0A3OJ+PSfqJ/rA39smHen6TVsKhHjVCL8HBnGsNG4Yb2t&#10;sdeUiTmWPJqUHt5f62KbuEWEZZRnsBGB5GndDO+wzB/Hcpwz7F1f8VUrQWmDeG+Tgbnmz9hpLkvd&#10;rYH4RUZdlrantvaMfqGP6Gff0BSf4f2I797+JR5xfv8uTyXy7mb4qNiGH20WP0OJyJy/En8rZeJZ&#10;zXHxBrWF2kRT9LOu2ALbgfj29a+stoB39KvYkvrQisSzUysV64Sixwo5ut3sfbXOEj+8v7lOZeKH&#10;6ebjh1Aoys2pRfbHT3zxhwvr9C5I7dS1Ult5pNmKxNffTZev38gUqU/OUCaqT9hfEQ85GtdV5Exo&#10;W1oSeVki3A6MtHTY8ek81mG9u9llcb70g0lzxfKC/T83pj5ND9xs43S8+ubh00fJq0/TidYMvMLk&#10;Qm1HHvrwyQ/fx34xTye+5nQifcK6jn6izdVvAwMDR+Hkv/rv/+l6Lh+JZBn6eW7SbRfwgmKJamYq&#10;QSvmgdLQSkQxVW9AZWcBHu+MYLEplke94AlKGmYwh2avsLSDcMePY8e/sa+2Eb9iLbFO4zxtznDT&#10;INonMxRqIrm8wbQ7wiCnVnkhhConhfifdge7J0gi0hsJBNOsUAwBhal/xQhzjaUXsRJOE5aW3kIv&#10;Fuun3Ply3plG9XHNMHPBZOIaolDEXu1UPF092+NOL++fwYwFmpWKFIpAFONvpxO1UbFw0EbgZ20I&#10;fpI97jhJYGrTw2Mly/4aGBg4BrFwCypFV51KLGUiVApB4nnjpDnaK95q7jH35y8TB93jZlEIL4cf&#10;iKJM12A2w+jQOyL/eYrLEv8JbHMetnVmgfTBK4KXcTPC7bi48N1tFIqlVKxTitU26rw2i9butV+1&#10;mz6gT+hjK2oh2W9v5afw++l0eji/nB61KZq0CTgp0mbAJxStVOO0RbcZaJ2CPa2G6qD/hVdiy68h&#10;qn4QpI9oIQeyuQ11ow8sg+QisuX5w6Td0fTEY0u3KJ1ufNqATZVzVf/HJpGN4dWkHVEoFbPtfStc&#10;RhbkuqT9RAKnP53YTiaKXkHyj0eeQ6EoUeebdDFGyAFHb5KxLOmnqxvuBfALzLaIixIiFAucckJB&#10;jzKRk4kfNN+0cbz5ILs2jQ/qi+lB45BNUp1OjEe45hMXeTqfutKfKPC08bz/y9vp/s//MD38A8rE&#10;t/EYscpEyeavLqOcVp7I81D83cQjxzJxu+2XF5M/qoKi8PVrdZ56h/lbjzorTzXCisb2bkJt5tiw&#10;82XmeHyZD74ob41vNTTKEh/wl5u5zpoHYY8w8qt5s+y5fYjrEHMAZYHqrbFh5YH6xY87lzIRReLP&#10;/ySUiZyiRKFaykTVmYtd83zgjw2PPI1D820RT9WwRi2FIm78Pe2RI6y/NYZKkQgZpCe+xnYQipGQ&#10;gfG+dziC8smhPo/4HY8Gxw9Lh+bb+Ydl138Fpg5/rPFpg+bDmeY6p6JDBopnsOZXWMyPeY70Wa6z&#10;t7vNJ1xzOmOnPtmG7DPWEP6Cs/jZu/fvp/d/+cv07h2KxPfyq1OJiqtd0BMKw4tUIiahWKybbiEr&#10;md/McxfW1e15zDHTdkRSR9GP+1bmrExMhSJumRwAIRwZZQUa44y2SR5yGtHKxOv306364fbjRyvT&#10;UDaaZ7KRqnIYe1wr8W0ea74Qf7v47s10+fp7kXjgJcpETiVyPekP8T0XLGropXagd4c9fWSs4xY2&#10;/Vfxt+zF+22mnCwFK08qokx8uKEPeG8vp+N53can6fTx3jcCLy/Op9ev8h3D3i/Gjbc3deMNWVnj&#10;2P992wcGBg7h5L/827/t5+1hZMznEjAFt+McX5TRokuQIFhZrELccRKzhIl4AwqJqbDYRBMFy6MO&#10;MIW28CcbM4jZvWO3Wz82O1aCRXXZqn3Er0RhGJvxI0IfDRDPRBtlUStCcWYKO2H4u2X+DzN+oqS1&#10;IvFcFgsoCclSKOIXyr7II8xthH/ECVuhTx+LDC8oJIQaEdmNUq1Vr2D+LAS4Xtos+ZppIbVqG6bb&#10;zIJBcfjgAIT9TgE8ZMVHB1jke4MvIfCau028B+Onn61M/FkbgvaoFwKC+igNoL4DAwPHIXgS83ap&#10;6OqVibhRJhIHMNdK2VbKREA48SoPFGTxTjgUiVAsEH3zRARHsIEZxmxPxGzOXxvBk3oyatorsXPg&#10;v5UT9gbFJV376qYW4ZwA4+aFP/4kKqWieV+2r9DnubaXu/rKfvBF8cc4rY2ylv4JRaIVirjpNyW9&#10;4/FmbYSetAGYvvt+Onn9gwjljzZIPmkRyjQrQKIhYQKcYduF8t4blpjDow0NdcTkpVhkUw6Z9I3k&#10;RCiUPk1PbApQPN1+lJt35yEFdG01trwpvMr2i/gQjfvAG8PTzDXqZ3tXTJFvPKrIM12Lc5koFK1I&#10;FFmpqHAed+Z9iufKStLH3VpDy9mXHfT2NTKMohu8U0w/jxHkYigUHx7idCKnElEkfvr0XqY2j3fX&#10;Cr/T2HvSmIyPsdRXnVEmlvy7Qv6poifqM59M/PBxetDGG2Xi/Z//7FOKpfjTLjYeA1RefhxZ6Xza&#10;kBOE1/XewgePLRRxKAh5zyAKOcYeMt5KQk4matyq8gtlImmYV87TysQ6mYjCOBSG86lECP/cGGtu&#10;UMeaP6se3IPsbNrPxYI0n60grJOVqtspykStGc5RJqJUVN/VexN9SgdlgxY0zo08Bv7QaDxcppWJ&#10;pUTU+K2b3sQo+WMlooi1+JYiEeXPfGMNJViska08Iq8c6pGrLQ1h1e8iaHaTuKyRUe9euOzujBzv&#10;0Q5OIpY8v7iMjyBCfjw0Zb35QiVKdLnv2udoic6jj2xETWsPQV/5EecP+YgzjzejTBTvufkknime&#10;cf8oXnNyPj2die9INpxKTjRlIicTmduS7SErgqe7Djv16rER2HkdTNojI8JVKNdjQ8Q+bVYo5phR&#10;9WKFoT6g/VY6p0JRcjFOJ0om5CPP9+KpKBy9J1aneRyyBxLP472I5+yLXqNIjFOJKBfb482KR3+E&#10;YrVVMi9Hs5TRMLvDVmO2sI7fw2FdhLL2aSJOjlabsmGyTvB84XTibSgUUSRev5d8+SCZda1FE6cT&#10;edy5brxpv5hPs7Ubb3zZ2XtFzVXaLrTxMDAw8CzO/uqv/+ZPnqE9bWHlvxVtPe124+zLfAMtqhgG&#10;dgSrGKnvRCBoYSAsLlPoEk4a6gCDRmhzN6LuBIYCLe0ZHvZlnAojH5vp19KmX1GEBeORbRFe6SAi&#10;YEg22JxJ/vW3cIMyE0RIo7pnDg9FIvmjSLTiUI4LMcaLNC2oRHV8XoZL2GlTUtiVZ8Ypqsel444r&#10;JouMXGiIIWP33UsLQ9llejHiuHM+VjoQh0UK8TMPTgPVXVzaZKGhBluAFAjLPGKRE5v7frNfixxv&#10;9jMv0gwMDDyPeeMe9lIGlkKw7GyIYtMjHqT5VXOuTPwqfSgSS5mIoiQ3UOSlfOLL7sHbi9is2Uze&#10;34dBkXfHGwTPc+Z8o+An+Okn+EpwBNsKziXb4nw7O4GRReRJ24rmcjLnNAu9u+KRJzVR7rITEn3k&#10;DaZvmHE6jT6Rn8IfxEOfUNq8eiV6M51Ymcj73b4LpRph4qNsHLxBcr1WddugZ8P4W/jDT3vqw3bJ&#10;aennlV9R+CmfikNHI8/VdjYCE6cSb679KBMnDaa7W4XdRxzi0063+2Juv/pKF1zBcx395/yznDWl&#10;f9VLuTbThL2F67pXePPbINdhme9umHIypZ0x5Tizv8OMGO8aKbbj7U3oOQr8WQayMbIcVQQe86Iv&#10;rQzUBjweQ45HkesxY/e1xyPZxvrK8RXelH5yO57gzanK8Ok+lec+ZxyTTnPZ8ShbceLRQk6PoujW&#10;tWCse70W5VkJ4WuolYvb6qwczprPkwMyynTKsB6E4sR/+3EZ6jMr3bVG8Gkc6kc7aBN1lp/rQ72o&#10;EP82ncnAHxxtNGpcWqmIkifthDFKPI81ziwLsTPuYihFOskzTugjB29uPk2frj9N1yIe3W036z7d&#10;WGnmm3aKY7fsvsnk8PD75LAg8gl75FPmpzIpY8Pusm2f6Ya8yFvl+aMfmtscBFD13RDa155Mcvvc&#10;clFgti2x8C/H077Y0af8YOOGI/KRdQPvFI42cno7b2qyRniC5yMDNJ95VyInE0UnF69lap6LV1qR&#10;WHNc5IsDX1BbXCebuA9Ttbvxh70059fH782ZqFOMnXrqq/dvbpsZTny3B8VhnBo94yTixdX8WPN3&#10;b6YrrRsuodff+4TiufjzmeIQ33wdvtjK6+sWfrM7w9VZC3dn3/E7EBd7ucvkb+1XJvXBrsrmPGMc&#10;Qng/cSbVsu9UdvwIi5vDZ35irW4Oc6O47RUzT0V31vrlZ2Bg4Bmc/dXf/Bd/SvszMCf/bCyTHpmR&#10;o0l4ILkkQOLjHVroSghbqWg7i9JuYaofKJhKMh37Y+af+QNmkl1BZkQ2lR4/3EkE2J5xTc0d+WIH&#10;FYZlYUZI9zeHtTpGxLDb1qHz6MOwm2HKxulDKw7FGEuhiOmNBURcxYv2R1qnT7PZK37Gqf5sfjZh&#10;zrFY4tFjGLJN3KJYbCSzJ75yIm3kIUrmfoYiEWaO3YIMUqGMAV1bLb3SpGL8k2/mrTRWZKZw4O7T&#10;5WW8L2r9zkRoYGDgZSjFXSi6ZoUibvNheLRgnqD55jmdcw8QhzS9IhE7m6l4t1HkU4rDIDZn8PiQ&#10;AVVOr+BrBGewPeoA/zDPcR3gK7hrkVxEvOQltix5g1vkvLHHL/ACP4k2Rj5z2rJv+RUqTeQLqHu0&#10;kT51P9uUW+3nwd5H8TN/dOXVaz/ifKrNAIpEf4TFJ/KWikQVEOXuoaqD3cp/i/ir+Puo8jFt/CnS&#10;Zppmr3j6dx+7q8XvH+6sOESB6NOJtxCP2vKlxlBq0U4rEbU5gBZ9YMp8MV1GlZXunvjv/LHy+DPy&#10;ijQqKeQmf/aL+K0t4RP2ld/i70CY/zPM8k32iC+vHCNxYkn9Y4UirxUIBT4ykC881+P4pUzk4yso&#10;ZZ98wvBjnE7M9xr6VKLmIkpA9ylxNeZ8GlD+/kiKNux1ItQ1Y8zzmHNTEjL21NfUjXIg8qNsXZNT&#10;HplG6cj1YVwCD3s6V27yU90baZ5G/8hgQqNQjEFBr0RXuCK9ZU2FtMsIW/Sn57/HTpWNErGrA/6E&#10;U7+8Dm6Ps8g8B/7wsCxKOYW8qpHqMaaxYxmBHMLu8ZM3jzTPLEMlA0sBeK05ea352RR5qcQLRSKm&#10;ZGa6CWt2lGnp9ymVjz7Vbv/Or5mhfAulYygSUWCWn93lTx1k+mNg4gX1fnrg9bvmqk9zWbYyTzRn&#10;VvOjXOtZszuLZh/6MNDbZNd/yMh8wqFrf9yUZB1BTHg/ysJUJvI6DJvwqk6R2GRE0sHaJile8JCg&#10;RdgWEcc0O2dUPrY5sLnT7nFjirqWv/kTptpxesIaJ0m87Ez8HwWhv9JsReJrKxKDUCK+mS746Ir4&#10;MvH89WbSch2VJ+UUVXmuv2s8E6io4ZnxF7HCbb+KnNTKqvCkZm9x5Uy/jB52u2fSEPRhFxSJZ5qT&#10;Z5KRVigyIuQf+9VQJlpWsmdEVtJfbj99mjlnGQMDA88jTiY+g5mdvwAsAl+MSLNIiQOBnUI7FIls&#10;MJNYVCvMi05BrMDMV2w3GIyZwswQsJU77GmKYDZhD0Ziu834A/51QDk6KPLaqzBH738DFebUVbc0&#10;wSJXooRhYNJWM0q5fCIRkkcpE+vR5iAna/n3+ZTp1io87EEWaJi4Zak4ztOLJoSYzGTIViI6XtHs&#10;Btw5amnF/c3EMx3tcESuqa9zXvv8A0/OlPKjTG+kJBA4lcijz3U6EcWm66S4bhOVGBgYOBql5CpF&#10;VykTy15KvppfLMrmhVmcwPPGSYt9HmtmU4LJuxKtjBT53akdwdd7ZWJs2qKcdgKkI/2ECVRm3c3n&#10;ZHTwpOJL1CnqZYKjlb35KTv9hhntDxuAV0FLhWm1taiwz94jqh/1rz5ms9SUiYrjj65owf+kzcF0&#10;9V28L7FXJIrPqaEqJNpDPaMF+ynCE7vBpj1VXmBRDgm2qI8jmtOkIWo+7hCUWvepTORU3CcrtHiH&#10;ojqFSIqsXNgEoQiiD/LEiS6KgtQPuiZx1bpy0rS13KB5VCBQ/tRdwgYvy1n7iigbW8a1kU43uXlu&#10;oOIl9YhcK4JsVY5AW0KRqDkjmiD5Uh7jzzfUJPN8OlGEMpGPyvCIsxWGViR+EL2fHj58DLc24aH8&#10;4zSh8iauyMpEHjO/vYv3VCoMeMMp2WpFIo8CY2pTRiV8KpG8VJavHTU/17UgvuoT14UqKy+Nc19n&#10;YjEfCdO1W58IrLldcQ13D31D2ugfm/aI8M4ScJB/RPphIUQZkMoTo8hyg184DD+Z2EkT+ac58IdE&#10;Nwo9NhmWpUgMmZSBGiOsOXtFIuQcFMl8XfMKBSEKPB7PRZF4nacSrSTTPOLkXcnLMONm3B1hNkPJ&#10;Z9NxcYfdSkjZbTq/tDe/UMLdpjIuTj329opHGsqen0Jw+zRXOATgE3CaM9XOmh82cqrUjOm8jN5e&#10;rr6Pd6Cy6WsrE1HEuq55KpH6sX4Qv9ak1T8yUXznFAViErICmYGsZI7DB6ioKYqYgUdSZwVpHIdV&#10;ZPOhRj3oO/2mN/0Y/Rl2/zkZZk/Bq7zOOWPPE8rE88srnzpEaXiptYIViKVEhBROXL9LEd5Xawfy&#10;pJj8XVCGL2gRJ7H2LtqHY+IkYnxkRJcfLi4lryE5197yXHPyTCsnFIqnEHLScerGW69M1F6RPpN/&#10;HGSpfq2cBwYGnsPZP/mblTKxScOvi2WuR5ThKMuNYiiVWPCywQxaLEpFlg3YxQm88A+O0GAGWXHC&#10;y0zDdpvBRHCbMqBq3GpOtRwWmK2ydf5LuPQ9weHr36zzXPdIZ1tEcJjXwybaGorELWWiw0WZdM4r&#10;HbjDDx/ytqPzl1npgSwVz/5QY8JpuqOyt3wNH+XH9Qq7/VoBiu8/4uaPr7UWLrrWVi5AHgcR5SkK&#10;V+NDiJ5fsJHiVOJVIwSFj68TJ+sHyhwYGHgeMe9YwOeJuVQmQlYGwoMTzLNSsgU/OHE48dpGSKbT&#10;O22cJCBOUSgSITZozP3ZpB6xaYt4djuN/FR+sY861eUNThG8Kf2LwOy2K/7lcF4CeTcorPKrDVTf&#10;1sI+O1i7qbDrrnZ4k0kfi9zf+CnwQeU8acGLMvGJx5pN9e6nS1UqNkeuYHDSxe8W9ofMOC7OMbGW&#10;mFNgW6Wnv3VtrZASPfERFiu0usdx6W82hdo0+eX62hj5q8J56uSJR9xaP3f5r71kdlc30cUXcBXN&#10;PRzjxXZMLCD9ejN+epqNQ3C/tngeIWp6zQ31y5PkYz7q3B7fkhxEkXgpuedXiCjViebapA3304cP&#10;/jjKw/v3oVTE7zaVifehRISsFFQa+3FaketBVRjneSLRHygR+UMt6m/iOB9t7k3a2Ps6MUe4TjLJ&#10;BJmuyZ/5i9QW2lVKvVAOM5a5fvqvsaC5b6ixvvbV6Qvif74uO1AAfzZtlD1IlVD5usK5MVeHRp2o&#10;W4sjclZhDvxBwbBk9jHuUz4xRBmuMcQ6uQMxfiqdInEDDeUcyjBOAcapxOs4LSi/eJew5KTi+PR+&#10;muV3t7L7vYtbfvaPG3kVZ/af7WGikAvT4RB5ivzBS/Fi2kk7SpHomxeSS15ne67Qzpor/jeBQ/bA&#10;bJuRfjn9S95Tn1KwouxEucpH3MwbtTGD//Ogq4SDKiuZYIUiSsS46RaKs9wTFIGtKqw9N+JsJivs&#10;BIbHwhuHPWKcRB/K1I/NdPMT0XAn0ee0SWTFINeCx5Y5mShezTsRUR7yxeZwi39LVqJIjD6JvsgC&#10;OvrlkZfV2LL3fjvIKlJtdUEoEtUMSX/ZH61Q5F2JPpmf45a43GBmv+in2LRuwPRJfvVbm6sm587P&#10;wMDAMzj7q7/+6yMfc17i4CTfgqXsS8DCOW0yvVn0ojI3kZhmEg5sjAJTIsLMRezAHvjNSFdvlL0c&#10;8R8oP+qDleIwE9hblAU6j0ielgC2mYJxFRlpsbALW4TrT/wyGR5mMD/ugJYisez4F+nfaTOrRPhE&#10;2BxebtvLxBMzfxyX//RwGenntvbXK5m5NynenISSEL+6fnVNIx6bpdjUWNlQymPF0y/bp+xOylP7&#10;tYjhBKLvMl1dTa9eoUyMF+qGMpHFg2pXbUhzYGDgMEqR1hbxmpNWdnlzEfZS5jGvSrlWm6hKR/y2&#10;QRFFulQkMt81770RKD/b8RdvaCZ8InmFzd4+++nHdW43NrxAlF1mzH14AY1yLH4SySOaV1giu8oT&#10;En+F53REW11WUsRtGS3sBvnor69ztb/6lUe/2yPO4mGP55d5MvF1nErkPYkoErUhCOWLK+e8K/9D&#10;OBwaOC7OMbFm7I+tkJOQ5cgB33xSP1ip+AjJzXXgWqrPfRJRfYBy6+RyQ7HqPt8ubXHpN6PIM68Z&#10;v9wcs7kgrrUs5U67Hb2Jpdk7bPklqk9bFIYIfxoTT+qLxyc2zrLTR/LntCzvHPaHglAmsslXH/BR&#10;mVPNPX/Ahkeb33MyUYQdZaI25CgNfSJR+bmPIfKNga92qTaSo/Q3H2fxB1X4cEl+qIW6+ivMn/L9&#10;iqLp/s7pPe51vQzqq7nPaUjTrcqWm/lNO2eFIhvjvH45N4yIpH+VSDjxi6gji76IZOJ3AXnYj7iz&#10;I+uY6ckrFZp+x6ParQnuOjlOxcUc+AOD2cjQFN9OsnwiKMcH46nW51DBfF7zDQUYisNQIs4nEkup&#10;xztzrcCzPJDsRR7Yzpp49ouT/eW3sov8wY5yZ5479t5c+EdelsvmNTRPfKUUiShiLlEoap0t6uVg&#10;zC8SuEvsDC94fNjidzZ7Ww/3q1lByMlaT/jmpPvszn6qpuKwP9Dag8ecUSZinmpOy4xXKATPcKWY&#10;8/xTbF/nHXQBe+LsTQo2AsNrDuhtrg82mdWfs70CwizFqPte7fNjzlwL8etzXR+ID6xYgSg/Ti36&#10;Bo/6xOsiiKy6GoDkut8WXOO0ztC8ap7LULqBS8ijzSgTL9QVlyeP04XiWZmoAXEiin1njDteecM7&#10;+hm3TZkou18LIor9sjLzv34GBgaexdd/zHnPpN8LRduNWT4ViImw1oYRgY0Jd+mIKQ+Jl5gBwAsW&#10;rCAtYSwcNm1t3uXhkhuB3lz7GZmusxiza66T+ZUp/IoWEWxEiON2Zi1SQnEoAS9h4scqFGaFouNU&#10;emdRP2lNf5BhGGkNM6z6ibC0hmmfOU14qze4VmLkcb0gNivabGhRsqAWLiqFIYoFx2cRE4su+5Of&#10;8vWiLUqJ04m0FyEg4XkhwcCJRL5s6dOJCAkWOQiIXOSA1h8DAwNHgQV8bS5KkejFu/wh5ibzinkG&#10;MedqnlXcUiT6vUbyQ2nI3F4qEsuOf2wcyLtOf9ie7mZPIj9Zwu2SBeokoi4zBwu0OEBBc2jYsvoC&#10;+WZ8+VX7IG5WtFMZWY6jrczC2g2obdQ/2u1+ZkOn/vBX/RXHH1+xMvEq3pmIAu1Cdm0cQnlGvqIu&#10;/3V71zgc2oVjId+iFZ4rBzgpZjgPwx1Nh0OzYostojc+bIRQJKI8tDIxPkAzWZlIf7CJpMAscV1o&#10;7y77Rpzwmn9Loej3KJaf/kLGyoE7PGfYXoFhhGXt9xxyXD8xRxgbfK2Tk333DqNcP9bMiQv1waVM&#10;uxWGMnFC0fcRhWIqErUB9wdW7kIuswtnTkVfR4kezxpbViRKllqRyInEVCT60WVdD9JaOXh9bWon&#10;EzWWfQ2pO/lr7rcPunwiLicj45Fo2kYjQpmo8rTh8yYZeBwQLj/keIuDqTjUseKrH+paUO5O9xKe&#10;kdw+IpjIh/IZWzm+tMG0spT2U1atIbKArbk88MeBR7bGZcipnJ8EaFxYDmpMhexh3BAQYC2Lss7K&#10;MM0HlIg3mjc+kch7hDV3UBRa9lnuQZ1cTLLshBTW5CNm8yM83Es5S13DXulmvzBbPsRx+5BCMeZp&#10;m29YiCegjGGtXV91Lvkf88RJYnoxF/EKR/aHZ2JDb1+7QOtv+B9rCvVVPNYdJymRmVF/SuNkInIg&#10;CEWi+YR5RFTACkVQ7ipzt+gOh+McTLoFl7uG/OQJ2SUL48hx7Zd1LbfNJLWR/VC8dkrX44xXRwTF&#10;K5+4RsnLaD/94SyzsF8JnjcrlF8f1uwaB3QBjy9r9WNF4qWaciXzSgL6QsKax5xPkZHIF+SPxjVg&#10;XlpOasxe8n59KMdvfc25xq/7eWBg4FkkJ9mPxSRnAj9HTgF16L1FiySEL1A+EWjxzH+L7B88wi5z&#10;a7pnrBkV3UY6CuWfXhiwHful3SRHma4OJDcIUzWRILPZoVzmTz3ht4/0E2YIDDYspTg8gxnKbCSh&#10;UPa2gOGPDGRSN1NaevemfdONkC67fhroTcJy0YKSACXDvTY7CHhIwv5Bgt/2pBYn4zWzUQgBZeoT&#10;KjzuxGClbd68yR4tq7pBuWjKBZCJcMcaGBj4HDCPnoMXX2m2zUSC9LUxibkpyjBPZMBc7TYwQZ1y&#10;UWliU0UczPTL8DqlwaNOJvGT9hiXeA1+PrGhuC7fbZrblbWnAa57T62SVcfc6MXGZSYwpwl7ofcH&#10;drdSZ3/l5L++boosEvdDcaKNApuiILnxd77EmfP5XaPaSxu1GdJqfzq54rHu7/0F61PoNV+yFr16&#10;o/DXoUjURin6pOuL6pKua9yznXvHLiLOo8wH0b0Ezq2yNcldhBpPWxSNw1wTyL0aVrIrYrl7/8KW&#10;X0Ip4zfbE2MoNoKnPmXDPKu5lnJeP55vOSZNrpxWLmyoGP+S0VYgWoko/5oPJhcaeaKgQ5F2dTUr&#10;Ed/w4R++iJqKROR9r0hEUYgyUTKfk4ctjMer372bHt6+TZL9/fukUHCSFoUj9bDyDmVeK/u1H62O&#10;x6tVD5uiV9CrfMwdxZ/qlYo/18/9F22aEW2t9YKfkqBP7qNf2o3NnN9zfFFkMDDQ4cCoiKlZPwZD&#10;qualZRlzyPIkyfOxI4/FoIqDcmS2Y8bcXvqlXXn0snIOo/ylXwvLcm3P+rWbXL2ZcaKu0Q/9LNmZ&#10;ekJ1CV/ZtZIx3YWwVx7bc859mH84Kg/zreSJQckD4MPwwSLPeXhi5xeZznQIe8KfS7YDJahi7bQ7&#10;ZYp+inhCoezBh9xygdUDbdYvSkIUiVBTIAaFYrFTJLY+Igt+nFXQN0K1uYG2Nyu2pPS0Ud5CVZf9&#10;II83+1Ti2cl0Jbn1Sh5XnJ5Vu31TDZlpuUmbo5GZTZfxbBi9fWBg4ACm6f8HFMlYd7Zk4KwAAAAA&#10;SUVORK5CYIJQSwMECgAAAAAAAAAhAOsUi5BMEwQATBMEABQAAABkcnMvbWVkaWEvaW1hZ2UyLnBu&#10;Z4lQTkcNChoKAAAADUlIRFIAAAZmAAAC6QgGAAAAqROZBQAAAAFzUkdCAK7OHOkAAAAEZ0FNQQAA&#10;sY8L/GEFAAAACXBIWXMAAA7DAAAOwwHHb6hkAAD/pUlEQVR4XuydBaAlR5X++8lIBIIFC+7u7sEJ&#10;IUDQ4L7YH11YFg+y2GILi9viFiQECUmIJ7D44hBcghMsNvPe+5/vO+dUV/fte5/OzJvJ93vv3Dp1&#10;qrq6um/fO8n5XnVPnXDCCQuNEEIIIYQQQgghhBBCCCGE2OZMnXjiiRJmhBBCCCGEEEIIIYQQQggh&#10;tgNTJ510koQZIYQQQgghhBBCCCGEEEKI7cDUySefLGFGCCGEEEIIIYQQQgghhBBiOzAdpRBCCCGE&#10;EEIIIYQQQgghhNjGSJgRQgghhBBCCCGEEEIIIYTYTkiYEUIIIYQQQgghhBBCCCGE2E6s8hkzU1EO&#10;sb0eXTNpDj2W0XUxljtU52ys+6f6LGWC2/e8r+FbJ4QQQgghhBBCCCGEEELsMKaRgp9sSImPs0m0&#10;/TDG8sdeqi2RZXSdxDL3Wuhst9JBlkvuZ8gm0nb0967eMG0RltF1MdZgCCGEEEIIIYQQQgghhBBi&#10;XTA9v9A0C2kWSKup4/22SfT7D41Rx5ZrO4LV7Lez7Y46gEXIc5uWjIsLIYQQQgghhBBCCCGEEGLp&#10;TB1/4skLZUVCtTRhcJWCBaeWsX5hAWpPRdbGjZ3AnZz89879cQbHXWsGdjJuv4PHsARVYwldCmtx&#10;zPX+FrI2bhKxw/o6WIs5LEq1k+H9daNT22VSQgghhBBCCCGEEEIIIcTymDruBH/GDPPYY5LZJRzO&#10;YjnvktM3Z1x+v89qEun1/CYJR6vYxTZj9PwscPXScuBxtS8dxh1zvQv6sVO8eh0vw+C96ozLendP&#10;4/a7ZsQOvOjtzarbfP9CCCGEEEIIIYQQQgghxAqYOub49uH/dTK74/ez3FW9burk8qPST/LD7QwX&#10;lf4ulszgXMzz3/FMbOwy1HUZm5POuTFKPRwv7NV/R0FwYKedkFVGhKlxE42deOE7jdCI34H7CMJh&#10;ES+lbaXUY/YYiZW+vRarDm0vhBBCCCGEEEIIIYQQQuxopo465qSFsgKiymYz2d2pV2VUquZC5vHz&#10;mTWFqOBWWe125g0NsgTqzVI46gw1ZtwSHtM+Du9ur7Fdf/N+va9nlDrPS7e1s0KG7RVRqWPc19A8&#10;+pMwxq5EqsdNv4qF687QuLCIsxjTZ9n0NipV21n6nS5R6YszY49bCCGEEEIIIYQQQgghhNiBTH3+&#10;6BP5jJluIrtKc5tDP0r3+Upar0rmG3y+jP96PPx8zS19vO44SyG3S3xKHqjHqv2sdGJLobcBq/bS&#10;CfcHzcM0usdfUccqv+1Xd+jRUx6yVqLhdHrVlXp/xXen1LMEvfGwe/oD10IbcXpTXR7VoMW1Aatw&#10;SxVPp9MuhBBCCCGEEEIIIYQQQuxgpj575AlcMcMUtv96MpsvrZ8p77qeCXcUJYHPZL4/JyVj87EU&#10;I4oO2LaTuO9UgnrDaO/3Yt1eUHKuVYfiVrGlUm9Sj0N/sDGoj9V8ViOWTXWXtk+1niZjY6hPVR5z&#10;CfXm06t2x+V+4j3LfWaMHVowTn1+WaBqk4lQKQsjgaVRb4ZjZZ2l/aASMcaTah7ZLoQQQgghhBBC&#10;CCGEEEKsF6YO+/zxXDFTZ7hbNxLg8Kx032OlnaXjSXxP5nuS35P9CAwl+ROMwZHqwWrqDXt9WM1N&#10;IymfsT7d2Q526WIdSp/084QY8KrqIEXoSKLOFUVeLS8ecdrzxhpfO8SxJj43ukHb3r5fLWXE2Efu&#10;Z35+SEgrjmHj5niYQ/goa9pqr2ERSm9z6KNMx5iGB9erzXTMAUTBDq1fxYUQQgghhBBCCCGEEEKI&#10;HczUxz97XDxjpk1fez3KDFs5nb0Yb/0aChGR0Z8P32OR3vemFoyFojdOHw4ZfequuR3n6l7bXnX0&#10;fm2gaholGrNPOzcb2/w6jvMwiSJOwWfdfdTKOUGNTtsXDe52BZuaPNIyg2oq9fuT4aGpcg6xr5zr&#10;fOw82zrEeDlW7ofVjHlRYZHR4Ah1l3Z8vrKECyEGTi3QlDl4E+m8L1VcCCGEEEIIIYQQQgghhNiR&#10;TH3ksGPbh/9HBhs+Y/RRS7+K24u3eDxBHh9SAhP8sHmPYxVGSfJnGRuyKH53tOwK4Net7Ou/Xh/y&#10;MwAYawN10zjqMXjMGAMWwdwPa1bhfONA8ZrHzCPBrxdWRt2bPZaBjLfVeKmI/YbbqdNhvT1alvGS&#10;MeBjL1CM4ZTMXFDztpxnIceNQVC05yQCg4xtGNwO1YzjvE+zRNX3nQLNjBlK1uF6mI5HnGgWQggh&#10;hBBCCCGEEEIIIXYoU+//5DHl4f8ld20OEuGZ3HY3E+LeoU2UR4egn9x3QQaJf6tbELEOsW2O00mn&#10;Y4xKFUjPe7Az/f7cMcZoLJzyOh62R6f0czyWUcF+8jwMgWOl4QeTN0sBhLAt+oSP1+Kz9Kj7Lb7P&#10;ztnyGObjNS/thXMMn2TdKPPC+LEPvGcQ1HLeFGcKcW6rMYpgFXVQ+6XWDQ7CLvaCMvcD/DzjfJtN&#10;oz1Kq6c44+10UcGr+yDjQgghhBBCCCGEEEIIIcQOZOrdh3xhAUlsJK2Ry4bHnHYkskscNj0Vt5Dy&#10;PkiCe48uFGIioT+H0iqso40raKpEf4wxOkpL6V1thg1yG84XZfrZhnmyjLq7Qev1yW1YWAkXxwxc&#10;IDCzE8Fbu3k4yqiEoIH5emE/EDqijnNBLMB2xmMb1BnzeoQqpyL37QUdHDHq7bx8jjS2oGzbcx/t&#10;exbCjBnmzLcL9Pbv48U44aPCsia3G2nIbeh2m63C40AZY+K8Q4hJYQYl2mZ64ozH6aIBr+HTzUII&#10;IYQQQgghhBBCCCGE2CFMvf3DR5WH/2cSvCS26ccqBCTA7SeFiWlz+BN1gKS+l57knw9BJh8oT7Eh&#10;+kXXsh9Q+yD7gBw7yX2icL+dO2tRiSbCkLsjdOJZsRLjlOO0n3IuLECxwIz9WOAV83ZRhb6VKXjQ&#10;RxsCaIt2GmrFd8uXjPlLRezX8Tkm8Dm39OP9yjq9aK9vN1cEGdsX62zj7GjYJEbxXxYxsoe65JxH&#10;GoKIo8guPA4zjJqrY4oAYyWOBcc2g2PKmJWIcT48VmyXg6VPNwshhBBCCCGEEEIIIYQQYrsz9eb3&#10;H7mATDUT2lXiuhVpkPz2JD/FiCoJjg65QiGBiFAn9+fsZXTlTGbrR8FQndaoYNwOmE+6dGJO7jKG&#10;I4gm4kW8RmwcuV0eP+o8B3b8M4ylEOD7yD4AU8V8WeInzgV8ll7Bb2dFSr1qBQEUxUccboc4vgBz&#10;yBLuyHvHxjaOPgBzoGiGeaJuk0gxDeZz6+4f22IM+vVgHXKj7NgpSBkjXlnai59rnzP6uCAzTTEG&#10;bTMzfu2xbubvCfp4/3K8GMx/46UUQgghhBBCCCGEEEIIIcR2Z+r17/n8QknUl8R1W6dZjGIMkuNW&#10;oj8S5Whk4RnwkodHEj9XW6CEOAOfAg3K7DyJGItu5ddgXrR4KX6U4dJxP46L/uKwL8aNEoKAiwDe&#10;xlUoiJe+vh3nawaRA44LHPBxPrLdY/DRgCLjXno0mkkUBH7srlDqmFscK3yuLDHX38P2HMDwwnmY&#10;i336Kqfue8Z49Ely+zxmH6xHvUES/Up3c9z3OeacOVe0WVlWxFiJY5mxNwBCDMuMWSO29W2sxHGW&#10;Udtx6XshhBBCCCGEEEIIIYQQQmx3pl7zP4dTmGEFZi9eRgLfrE2Stwlyj7mPBmzDPDyT+JHUt5+5&#10;OayW8TqS+0j8M9kffVmOofSjH04PzAn75nw95H5U2J4Vo/Uc1Ouhs923a30cK1ZwQBDg8dO3tjgX&#10;uV2CMf1Yfe4QaXzlTHv8bI/OjIfP/ihZ9zhiSeUWcv8oOW/M0wrMFcfPtwlzjjr6cBtzajHI37vu&#10;e4b2LMvOuT1HIBgPZDOcOCIDje5zm+ibc2AVcwqfcZxXq+Wcu0LMdDMb/izazef7YWah9j3BOBgb&#10;saqSMSGEEEIIIYQQQgghhBBiezP1ynd8bsFz1pG4zsKCSHKjgqS3CzGe6Odto7Kk+TYA6fdM4mN1&#10;zPz8PBP8uJUZV2PA0M/akecvYJt06bRpfZB9M5b7w75Z0ve5sA6fpbeRUYdeux/e1Y2U7e044bnA&#10;0QoEOB8pcuC8oC23xXiYL4zHimNm3UuKMNaAI2S/qr/72d8bWJh1/B65b59HHnvO2+ZqAfh8H23C&#10;7Xzx6iNybvZSRBm8b1bnfKwP5gMbB8Zkc/YpnX1PpHbN93n4fPECj+eT11x7vfmqGD/3szMhzljd&#10;fY9TmLG+VpTt7deh3wZKXAghhBBCCCGEEEIIIYTYjky94u2fKw//z4LmGXMm8adRt9IT33WC30v+&#10;YCOwADEiBIg5lCnQoETSH/n6SPZn3h4g7oX7rLNG2JaNRibZfbe+/5hyW3oTWqMS1D4ou0mnHs/9&#10;TPpDjOGxQwiIOEUAbuVwrjB7oRCFksdrR4RzYa08Pooz2ddj7IO2KsbS6nhhuQiYB98Xc/AeUZjp&#10;zZ+CE0rfpOzP3yfMw0UZn7/tn+Xi+8d867JskDsC5qOK+bFqJc4fHPr2Qou5+ioZKyHKWInVMsUQ&#10;h82acRtsG2PC5x4MxHIS9IUQQgghhBBCCCGEEEKI7c/US9/62QUkrJHIZgBJ6/CR1M4EfibKsVIB&#10;ie86wc/SNyFI4FOIYGLfV8vglmaIcQUG4tYPyXvk7ZnED7+8WoH+6ffbbVbVnN2nsaWNARbhg3Rz&#10;pHH4OJHgNyePn0IB6jMQA9r2mhSe8jhSoKnjHR8/VlIEsRKTo8+xOKT3i0qERvA5t+cD7xXmN26l&#10;T30yMLS/R3jPbG72nvnqmXqeXuYEfIbtIHW717pgv176VrhyfFWSx8x1oQs+5shzjLm3ty2btQPY&#10;gNLqvKUZY20/Xo+xPUqMjRfsi2RMCCGEEEIIIYQQQgghhNjOIA/OBLoLArA2sV7EE1jxo4936bQD&#10;L6vAAHVTGTN/rO630ap8c+asDStNKPIgjjq2g0E4SGObb+P1iHEc31+ph1GImGuarTawm9cZZ5sL&#10;St7fhQvuGzGOFe2Ilf3mvjLux8n+lc/5R3tuj3EhiDAW+yrjx3HTEKuNcWxTzRf7YJvHfXuL4cdK&#10;K4p5q1e9boaSgfBtTM7RfnLlT+4f+6QAF76f24jT/FxS8MlzagPk9pyv7Yc+9oUf7I87x369dB+t&#10;XsVrzom/Hoy2AcY2CCGEEEIIIYQQQgghhBDbluk6Rw2fZi8ZzyQ3QZxt0aHT2KO3JKGuFr/anC6G&#10;NXMBwv1It7uPrD0rXkfynol89IlYihz2226XMTNuU8yFAbQXUSPiEEZotoM5i6W4ANHAhRPEY3vu&#10;p91Haz42OtRzRAD7KdtYxOfh7ahzG9a7fRCj2byKX8VS7MA27B/9+vPDgBbhuO67+YvTeQtLH+/A&#10;cWJfaYxl3fr5ahufl8+j7mtWYjE24z2fZfrehtdOG2NO8eugEEIIIYQQQgghhBBCCLFOmLndAQ94&#10;fvhx2ye++G2uDN5aireE8htB8fZSbI/bRKFugejuJV6QGI/kOJLoiLEcAI/cz+2bKU+6O2M2ALEB&#10;5xBVn2fE4LOHt/XJkX1fbeKfDWnEHYyHgdrx41ywDWYvQdnUvHm82sCM2QsEi/it6IoLSScWJ6XM&#10;M6krOYWYYM4rqtV71vXruZe5xX5y9Iy1dCokj7Oe49D08FAj7pe1eI054F3Lefkc/friuUYMftbT&#10;z3pYOeYYFyUJp9SFEEIIIYQQQgghhBBCiO3M1Mvf9lmmzpHIZom0tf96cpvmz++AzwetMxkewkSU&#10;3NaLSMz7qpKyugSrK9Ks3t6uyvvTZxY/4ln332L+YmBeXtCwc+zfphbz8IR8zqlPDB2lCzMI1BIJ&#10;RuCY5Vjbh83PxsPm88H0aPNtfFyAsbBShCtLULcGrMDJ/eH4cKyoZDvFDSvrc8CS7dgSTtZRAcWx&#10;+eZx+9w5N5QzZlPTfB4LjsWfEZTnhy8cEO9Vrm7J1Te8dZv52J/Py+fRlm54aY/DHADfino32CfM&#10;plCeJ4P51qU/zyfmGs+TwZz9of9+HBssxmfL2HuR74sfl29nv2XMAurhnpO54Q1vGJ4QQgghhBBC&#10;CCGEWC1f+tKXwhNCiMWZ7q84yGR2bTNmjE97mX3S94GyP8ZB3JPkmXiHiIH9pFCAh7oz+c5tkIT3&#10;PvjBGEyyo25lJutnbD/oT8M+Y1sf12LYH+o2BvtYPY+rtiIC2BjmFnMJIQoKClE30iuxtqlLGYuu&#10;+4hFoN5vzp/zsZj73baMoT3n3Z7rtPbYMsZtemVat47z0W3L9xnnFe18j3KfKM3xMdr9wXh8vePg&#10;sVcljP0RMif7MtYz+/X9oS/qHAiViHmtovumoOaWnhdFNBJCCCGEEEIIIYQQQgghtjMzd7r7A55f&#10;kuFIgsPoe6KfyXOzFDlcMGksDuHD2jAI+3ri3BPobkidI+7eaCzHZ3+02EvZL+rhpxhAIQCxMO4X&#10;hnjYSCyPJ8xCHBsO6nS9SiugjoJxHwslRQpYGbdtq8dHCbz0SrrsFxG0cx7msIgYKm3dzber67nv&#10;nIvPB+eN7xdKxMzn+2bGbSxYjgP1OBaMyZ1ivxinlAuljbGIYxvU+IM29GV/7+Nj5n66fs4Jvot2&#10;XvK6mkG7zTHnCT/qWBkzi/5oMz/b7Jf79vOBOSDg+4SBKIRxsYtdLDwhhBBCCCGEEEIIsVp+9atf&#10;hSeEEIszPTvdNDAk8tNn8huxGffRxsQ4yqlMqltpvifH4Vs76mgf6RNmfXxfViLJjttrWR2J9qzT&#10;EEOdZc9HWXzEu9uVeVp90NjHjPP0ufMY7GQggY942+5mv7TsA6uT/lNTeEoOxAvvk9vltuVcoGR7&#10;7hf7gZgQvjnsZzHsH8fUnXMcmxmPNdp5O6+6ZJ/oy+3hYz+x35yj+Swra/eFdtsuS4vNmt+dk78v&#10;vs/YH+v+npRjDMv3rcwJ+8OcEcexcRyLmc/xyhx83vbr59scK9y3ssWXw/gt1tKPFTJRwhVCCCGE&#10;EEIIIYQQQgghdhRTb3zf4W2uukp0c81B1NuVCA2T90iMo/REP9cmoFP0RQI8bh5lL/lMknxGCZ9X&#10;gvaMo0RftHObaIvtWx+vo/gqDSvpR6z26fi29bggn6WCenl2Ciz72KbYOo+dwkj9PBOICohBhLCS&#10;5wYdg5xzO3b6Zt6h7KveLzyPRZwxJ+P0vQhQy/ci3idz+f5groz5HDH3+j1MMAL2l3Pk83BQtwBi&#10;fq58PqhzG/joF9vyxypuqDm5l/J+xb67Zfjm0GeJa8zb6vNexKKIsa/V7a0o29tI3J/vFy90y1zO&#10;ydz4xjcOTwghhBBCCCGEEEKslpNPPjk8IYRYnKm3fiCFGWayS9IaiezWR6Lbk+cwJL09We6J74zb&#10;b8GT+5GkRx3JfQgh5vNh+NmOeq9vN25O+u6S3Fe9X4gNLGGMZ0u7bdmPGedgP5wX5oQaOkY7wDgY&#10;xldtuPnKjxAJwuy3CAIJh+JYeHGfx48Glu1c/IiznYESzz4gmopfw11jHihQ0vy9y/cLYkb3vYSD&#10;DXNse8H5QAHDebEG7CrFNdTQhiDrZjlv+t6J2wCU2EXspp2XzQXvkZ87zMUMkTiP6INzi/6cN+MW&#10;S0GMMRea/Bh9Oxi24bXpe2Q93Iids7nJTW4SnhBCCCGEEEIIIYRYLSeddFJ4QgixOFPv+NDhC5m+&#10;BiWBbTC5HQ58Js1RIqGONvjRhiQ4u5ohEZ/iAhP2SOhbyZUViNkLRBA0Il6S+eEzwR8+Y2H+0hK7&#10;5D7p2ktb+rwSjsvSHczL5+PCA8UZK9t+2MrH8+NzAaC1bj1XbOQ2IIYgHLe2aHXfHZTeXvnw/Lct&#10;3S316jC758ReKE5Y2YoWPlfG0Cn6gjK2OXlu5hCgOOPnx9srYcabfa72wjL6gCgI9ull7r+dB8oS&#10;sz6coxlOqc/Z+/l5jnNudT/30Qfbwq/2gbFQii43u9nNwhNCCCGEEEIIIYQQq+WEE04ITwghFmfq&#10;PR+tbmWWREIbr21i2xPdSIYz4W0v8NGBZfRNICh4sj4S9RA+2OBCCBP2Zlyl4mGvxwZRJWxD6QXJ&#10;fdVJd7g0xny+IIWOMq69pJgwh7ZKeMi2dmf+4PtWGJjmihkXZFBvhRnsD+IVaPftQ8UMvB6xdOij&#10;SsN8vEK/106qWE3ssjgoOCd7gWAxg3PC47AgYtaOYwIoMCb2175PKLJ0vyO+RP9i+Kl87+AFd4MX&#10;M+zZ52U+SwZZ51w7cTu/LPx643HAt0r2b4UZ387Njw+g7hSnip0zufnNbx6eEEIIIYQQQgghhFgt&#10;xx9/fHhCCLE4U+8/5HPImw8TyW1PdDPAcpoxBJEQd5/NFczJLzA9z0Q9E/TmUHOIIBP+5sKPUNR7&#10;pb1ymx7cJ6cRe6dflUFu6vtFGfOwCcxl3QJoh1AEv8WFGT/uqfI8mZHny9hJoXhgW3A+1QTKeQjj&#10;jvyXoOp1j7DKulc8atBvAyVu1Mfru/c5cN7ucp6oYyUK6vTxAnLM2AeqnDfqtIyFcBV+HbfXqt3j&#10;3mjGHXqBV84Lns1l9HpyK/O1F7/FmbdnnOfcfiCQ1e8Rf2n2wr15XbTc8pa3DE8IIYQQQgghhBBC&#10;rJZjjz02PCGEWJypD36sFWZGctcZsJKJbnfNvMJEuL2MS3qXxD59vOC3TeQzVvmRyieljS9VSzqx&#10;zzKXDEV8CN+PC0IYBytk4MMYn/cYoDYTPo4xS4gBefssF2bMj3PAlRvsaZWcB4fwcfCaVY9YWZw6&#10;Vp8JI9oYi5d+O4hpGu17ghJuChcwih9VI32Dc6nGh+W5Qls9r1JHGQGUFLzgMBh+gN254z7OFd4/&#10;CC4+L++AV4pHjEUflFk3Bz8phlko4pUx2oKY08bb2DmPfffdNzwhhBBCCCGEEEIIsVqOPvro8IQQ&#10;YnGmPvTxz5TU+bg8NRPYZp4Od0qiHz4DeOnSJu0r314HfbzQz5aIg+L0qPZZ735gKu149oJ9coWM&#10;/VCcgSCDpvmYj72U/gbGa8UXlFO8nRlK3s4McbSbA9+pZ5EjhYd9ZIx+uOkYbK/aQPHr4BCxaxRu&#10;9opfszyOBMfA0gzD4tiTrPs58Qj9aMNLdqe4xYDXUZRt7DX3gt3l7vMa4jmLOC06Ic4+jMe2tdlP&#10;2dYCEHrgs7B6uN4ernBue9vbhieEEEIIIYQQQgghVsuRRx4ZnhBCjMKcd8XUhz/26UilD5P9PREe&#10;VH6dAK/HzoS9J+i9wtcqztKc0jeDxBP6Cf06UM0h8Xo/CnwsWrz4M2+sNL9dNeMlOqLICXFEOzhf&#10;oRFCjL1A5ICPFTRs9yL646VHjlvh8wm/dUecUg1iaiNg/0lxLQifc4Mxhhencju7hZ/zcx+vTrYx&#10;whLnMn2vkyhI7AizgZvz4fyspLCCFv8t7fAzRmEp67Ed6h7zergeE4Pc4Q53CE8IIYQQQgghhBBC&#10;rJbDDz88PCGEWJypj3zs0Dp1Pognu9uEOIuS9Y44vZYclOVCSdM7UUExSbQZItvqfS2VsvoDlVgl&#10;44KMxynKWGstzpRjMyctV8fMID4NYYY9vC06wx8hxmwJMaOC1Yj1mkao+2KiQ7sEjKOdfdr3i06p&#10;BDmele7GHKPuMcfnHuc0GkrpRad/7qrsFkJXBDoCH4wxr0URcdZKH3gRqrbxdjGe/fbbLzwhhBBC&#10;CCGEEEIIsVo+85nPhCeEEIsz9ZFDPlnnzscSOXCSye+C1YcS4Ry4l6EvOzOn+MaIXweWST3XFAo4&#10;oP8WIWHBfmphxtsQLd1JHhuO21fFQAzIFTLVShnE0Y+d8TJADJpj9+nEqzmsFMwrqeeW5RA4F+74&#10;/us50C8B71DOXYTwwmIMvtsQVGIuPs9o8cLj4QyVtUhTiLY6Wp8D4ey///7hCSGEEEIIIYQQQojV&#10;cthhh4UnhBCLM/WRQz4+KYfeoUp1V74xKfFdje5u/eoUP5y6bSXkdDrjsNKu7vC2FGbaWFnBE3WA&#10;8VJEmLYX+MXsJ4UZvERRqNxCjtsndt1hXN+lUvYfDufnbkVGunvLWj2vTo84Sf1+XmR0mLyC/Lzl&#10;DNxx38pwSr1uNDrttU8qr3VFcMABB4QnhBBCCCGEEEIIIVbLoYceGp4QQizO1Ic/esjkDHpFnd/O&#10;1Qp9EB0/oAsjyUi/CCx5Qsslx7cStzFzvxZr+NLZP3wcE4/WXiAOsA7fXlhG3duD2u9Rjz9C1Tix&#10;3zLgPKrJdOZV5jll+7M99nbKasRG5lPHe31G+lbk/ktZT6jMx+j5Xvj5H6G011Q1cwe3O4dyt7vd&#10;LTwhhBBCCCGEEEIIsVo+8YlPhCeEEIsz9eGPLF2YASW5PSbLjfDYAauGxXbK9mXNzMg5YbvaL3jF&#10;RRhYcbyASOPVEXI4CgNWcSHGRYJww0t/9ZR5DE1oiYybSwn322NfQ7scnU/Vq7dd1TJCvUv67QsZ&#10;mnMdK645A13FEjjwwAPDE0IIIYQQQgghhBCr5WMf+1h4QggxTL3YZdpT6CswqBv0u4xGgtJ/aYb1&#10;G2tl7bgODh9xPKif5wIJfrNpC+C2ZIgPGtqmbMzcJsZH1an3tXprx1+5DY3bMapUlQ31CRsdt6J3&#10;Tqaj7JvHo3s6pN1H+h0rc8tXI8I0rwohhBBCCCGEEEIIIYQQ6w6/e5fbNJLjy7HMqrNOt5t4H44t&#10;ZOdi/XHtd9TsZVlWbzdmDEIfK1+mKsGlilmlb1O1oT+286H8hdu7lVAVW9RymyGzlxXbmHG6DaNW&#10;941Qa4iNsbqS57M2ezHzgUq1bwP7YYBFXE+0iqhKnBFCCCGEEEIIIYQQQgixnpk65JDl3cpsZ6Nz&#10;cP3kvTnps8TSC5ZedAhhgNCfYkHRIIgwqcJrztD0wLbcZzK4715w3Pz6lPn2Jr49juOcjm5lJoQQ&#10;QgghhBBCCLF26FZmQojlMGVfGkvNo++UdA5uwpF6kz9jZlw/Cgbty7CAYMHB+Boy7jC29X6Tkf2P&#10;m9BSGJj0yo6j2irc7XU+dkb08H8hhBBCCCGEEEKItePjH/94eEIIMQrvJlUx9clPfnI1afV1T+fg&#10;qgrdfj0D3YLwtHXOHW7NFW5Q9+k1rSn1vGq25T6TwX33guPmV9OZa2/i2+M4zukccMAB4QkhhBBC&#10;CCGEEEKI1XLooYeGJ4QQizP1qU99ail59F2CzoFWleH40GmZmiwijDafIxg5U0Onrk91os6J52xH&#10;s//++4cnhBBCCCGEEEIIIVbLYYcdFp4QQizO1Kc//emlpNGFELsQ++23X3hCCCGEEEIIIYQQYrV8&#10;5jOfCU8IIRZn6nOf+5yEGSHOYdzhDncITwghhBBCCCGEEEKslsMPPzw8IYRYnKkjjjhCwowQ5zBu&#10;e9vbhieEEEIIIYQQQgghVssRRxwRnhBCjGcqHlw/ddRRR0mYEeIcxq1vfevwhBBCCCGEEEIIIcRq&#10;Oeqoo8ITQojxFGHmmGOOkTAjxDmMW97yluEJIYQQQgghhBBCiNVyzDHHhCeEEOMpwsyxxx4rYUaI&#10;cxi3uMUtwhPrlS1bF5onveX7zRs+/ctm88bp5oP/do3mrje6YLQKIYQQQgghhBBiPXHssceGJ4QQ&#10;o6Qgk0wbeJHJZOcg29YsLDTNaz/5i2bqzp+n7XHgUc3nvvrHaG355R/ObK7+2JNKvzs992vN307f&#10;Gq1dts4tNI947XfYb/YuRzTPfe8pFC/WI4d/7U/lmO78/K81/zxzLlqWzknfO61515G/oX/m2fPN&#10;C97/k+bUP5/Fulg5/3Voe10+5r+/F9GlgesN1x2uP2yP6xHX5a7MjjxmfG7w+cn3C5+rnZGVfB8c&#10;8fU/NXsfdDS3ueKjTmh+Yd+Va8FafDctl9V85mrW+78Bvzvt7ObK/3Ii54f37ps//Xu0rC/W6v3Y&#10;EeC/D27zzK9w7vjvird//tf87w0hhBBC7PocdNBBzV577dVc+9rXbj7ykY9EdDzoc7WrXa0573nP&#10;29zvfveL6LZnKP8ik8lkMzMztIG2kYBMJtvFbVsDAfhBt7lIc8urn5f108+aa5733h83f/zbFtYB&#10;kmyv+eTPm2///B+sn2eP2eZ597tsc+7dZ1nv85Uf/a055MTfNTPTU82LH3y55jn3vWyzYbarNO8q&#10;/OUfW5rnve8UnrfnHnTZ5vbXOX/ztR//rXnnEb9REmoHgusN1x2uP1yHuB5xXe7KnBOPeT1wu2uf&#10;vznkWddqLnq+Tc0Pf316894vnLruP/u/+fNZTPpvK7FnvfwbgPfhhO+c1nz0hN9FRIDtcV4gLB77&#10;rb80u2+aad7+pKs2D7vdPvzvDSGEEELs2hx88MHNBz/4weZvf/tb841vfKO5973vPVGcQRv6fOc7&#10;32lOO+205gMf+ADH2B7gr+FlMpmsb+OY7idsl2JTaQM7ksnG2dC1JNsxtj04754bmoPvfzkmUMD/&#10;/vCvzVs++6uSXDzxu6c1b/rMr7xiPO0el25ueMW9otYFfxX95s/+svn7GXPNKx9xRet7qV1WlMH5&#10;efdRpzL5dIMr7NX8vwMu0Tzz3pfheXz1J37WfP0nSorvSHDd4frDdYjrEdflel25tVacE495PXCL&#10;q523+cRzXJx5xxG/bn7++zOiZX2BFX2v+9Qvmqs8+sTm8K+NroxcC9bLvwEQnx74ym81t3rGl+kL&#10;Z3ucF/zBwn8f9otm04bp5v1Pv3pzn5tf2P7bMhqFEEIIsUvz/Oc/P7yWceJMijJ9hsbYFgzlwmQy&#10;mWycrShDi/8Pog0MKJONM3HO46ZXOU/z6P0uFrWmecUhP22+9IO/dlaEAAgQj7rTxew6YXUEJODe&#10;+eSrNVs/dbvmiXe9RDO9C19PODQc48Knb9986dU3bC5w7g1cefTPj92m+cMH9m2uc9lzR0+xo8D1&#10;h/cI1yOuy11VJKw5Jx7zeuD69t346/fcsjnlbTdrLnWh3SK6vjj2239pnvCm7zd//efwbSjXgvXy&#10;b8ALP/CT5n1Hn9rMzUuYrNke5wV/7HHMS6/PfwvxvLVd+D8DhBBCCNFjnKjSF2fGiTJAwoxMJluP&#10;Zv9vO9wwyVyWEWJlDF1Tsu1r24vZmanmSXe9ZHO1S+7J+mn/3EpB5jWf+AVXhACsBDn4AZelACGE&#10;EEIIIYQQQgiRPO95z1tUnFlMlMEYQgixIxjKy6atbMUM87oSZ8TywUUnzllcfO/NzXPvd1k+FwB8&#10;/mt/al7wgR/TBw+57UWb21zz/FHrglvkvO3wXzdXfcxJ5eHjeODvjZ7ypeaTX/x9Mz/moQun/Ob0&#10;5nFv+F5zofsfw2023vWI5oZPnrzNEPVDknFvezzr4d4v+SbngNjlH3kC54d5TgK3dnnim7/fnOfe&#10;X+B2+zzwWJ6DXDFUg+md/P3Tmts/+6tlPzh27Ovg9/+4+fsZ3b9Krx84jYd5/+nvWzgn9EcMY2DO&#10;mPtSwQOhsS3ss1/5I8/bdZ5wMueBc3nbZ32l+dbP/sFz2W+703O/Nrivesz+A6frY4D1H/K+3HOy&#10;HIbeUzxQeuhWXcu9HusHreNaGroOJs3/x6e2c8P+cJ6xH7wnOe5iD3DHlJ7+jh+W/i/76E+jpeVH&#10;9nm5xEOOYztK1JOVfgbHgfE+dNxv+XnE9YLx8DnFeVnsFkjz86PXG65F3CZxHDi3uM1Wzh8G/6Uf&#10;+enged8Wn6c+S/0+mPQw+R3x3dQH1x3O0R2f89WINM1nvvzHZs97HDXx4fdL/czVx9i/znPf2Y6+&#10;df/+d8xq/03AseCY3vSZX0ak4XnDWOM+g2dt8c9O/9rB53oInJf7vPT/ynsBu9iDjh38bNTHj2vk&#10;VGsf+mzge3Oxw1vOd2Cf5ZwXzAPPSquPEeU9XvzNifPE5xTfk5d52PHcJre7g113Q9ut1WdDCCGE&#10;EOuLxcQZiTJCiPXIYnnwmUc84hErWs+HcWuFJ81eWhPnXOJ6GLk+xLrgYhdrby+2PbjCRfdofvGH&#10;M5pv/KSbqLvsRXZv3vz4qzTnH1gtg6TQv73zh82z3n1K84e/nl2SL1vmFppf/+ms5iMn/K7Ze6+N&#10;vNVPzae//Ifmjs/9Gh9CnEmh+fmG23zwuN/ydjsQglIomgRuu/a5r/ozEzZumG7+3xu/z0QU5gD+&#10;/Pctzae+9IfmjLPnOOZ0jPnjU89o3nv0qfSR2H3jp3/VHP+dvzBRB/CchGP+7y/Nd37+z+YuN9y7&#10;2TjbauSY/wEHf6P5wa/+WfaDY8e+jvnWX5rv/qK7DY7xXUf+pvnj37bwVi948PLrD/sF+wOMgW0+&#10;duLvmttf5wLNhc6zkfFJfPrLfywPeEfi6y2f+zUTg5gHzuVPf3sGk4AQ2V72kZ912k459fTmUGvb&#10;73oXaC5w7nZf9ZjXu/xezf432Js+qI8BPODWF20uZ9dGstxzMon6Pf3Z785oXv+pX468p4fae/rP&#10;s7rv6Uqux/o6OPfus81zbNsjv/Hn7nUwZv5f//Hfm9s966ucL/aB/f32L2dzPyd977TmL/9wUeHy&#10;++ze3OtmFx577PjaxTMZcO1vtXFwp6G73/iCjCWfOPn3fLg8uNfNLtQ80M4/jnuln8Fx/O30rc2D&#10;X/Vt3vYI2+N6AXj/cZwfPPa3za3tnF/kfJsYx/6xjxSKjrPPEJ5ThfOQ1xuuxfcf89vmupc7d3O5&#10;i7bXDMD7evOnfZnHnvOHwT/K3gfceunW1zxfc+Hz+v7Atvg8rfT7oJ4LVhY+6DYXLXPdEd9Nffrv&#10;T00935V+5urt+td5f993su8bkP3r75i1+DcBItm7j/pNc/pZcdFW5NzOtjnl+4XP2cdO+j2v6f61&#10;g2uqf+3g836HZ3+1+aIdc74XAO8HzgPekwPs/TjXbrOM18e/x+ZZ/tv6vPf9eOSz8QHb/3Uv3/1s&#10;rPT9GGIp5wXvGeb7dPsuecRrv9t8++f/KMeI8nu//CfPG74fbn2N7vuA2AP+81v83GPFbYLtcC0v&#10;dnzL+WwIIYQQYv1zq1vdinmlY445JiKT2RGizK9+9atODkwmk52zbTHG/x/3CvD/5QkygyPOsegK&#10;EAmeD/CMe126ucTemyPSMPny7PteZuxzE0747l+aN3/2V/T/5U4X433lz/7k7ZpXPPwKjOFe9vjL&#10;+/q5BljF8aj/+i5jeGD2kS++XjN32O2aH731Zs21LnMu9kES6rAv/4H+cnjH53/d3H/fizR//tC+&#10;nMerHnnFkkBCguynvxt+MDeSQHjWzs/fdYtm/rDb82HeSFoCPCj7q6e0D/NHwvh57/W/Vsft335o&#10;88Y2J73yBuVWb1/45p+Z2BoCKwfw19hDxw3xBIno5YJE3+sfcyUe80/ecfNyWzqMh7k8/Z6X4nuD&#10;52AgyQ1+8YczeU7WgtWek0kggZrvKc7Xax51pbHv6Uqux5oPH//b5hqXPhevA+zrkGddc+x1gHk9&#10;+vXfLX8l/8g7Xqxcd3gv8J4sB1wDN7nyeehD1KkFUvzVOFY5gM0bp3k+cAtCsNpjroEohL96P+RE&#10;vy7qY8rPEo73X9/+AyZjh/iTnZd3P/Vq3OYvH751Sbzj2sDns05oYwXBw179HV6LGPvFD7o85w/D&#10;+4xzj7aHvOrbza/+eGZs1WVbfJ6W832wVLbHd9MQe2yeaT79/Os0n3vhdSPSNPtd/wLNPw7x52Fd&#10;0673Psv5zK0Fa/VvAo4Fx/To/S4ekaZ57b9cic8CwznAuajB52rWjiv391P77hx37aDviz74E8bx&#10;nYbvNrwf+K7L71usNDnxu6fR7/Pz359BISI/G5jnpM9GzWrfj6Wel7ce/qvmtZ/8Bb8zcEzfesNN&#10;uL/vvPEmvAYRR/ubPvvLzv8+YA4QUQC+d3B8+Azj+wjg+CDO4PtliJV+NoQQQgixfpm0cqZGK2WE&#10;EOsdCDdjnzFjL9FtcfyvUPnSmjhnE9cBrou0SQxdgyu1pTC03a5o6wn8hf6G3l9f95NZCS4X/FUx&#10;Elb4C+GH3m4fJgwh8Nzu2ucvCfnfn3Z2c2aVcEKyK5PZT7jrJZrbXOt8fEg0/pr2Wfe5DONIAH3g&#10;mFPHJqrGgYfuv/hBl+Nf0WMe973FhZvLXsRFpd/86azmF78fTu4iGfjqR12RohTeEswf8wI4vu9U&#10;ggISofjLXnAfG//yNm9sc41Lnau5wRV9VQJu61L/5XCfFzzwcp3jxl+tJ9/95T+YyFoOd7zuBZqH&#10;3HYfHvOlL7Rbc7OrnjdaPCn35Ltdku8NjrNeBYO/Rl8L1uKcjKN+T3G+7nerCzdXvvgebKvf05Ve&#10;jzX1dYB93f7aF7Bz6WJJ/zr4yo/+WpLi/evuEXe4WHPQLS/MtqWC1Tr3u9VF6GNfh/3vH3hM4Ae/&#10;/mdz3Lf/TP/qdk4zmb4Wx1yDBCgSoeAK++xOUTaP6WE2NpKzoC8c1Txu/4s3D9j3otzmPHvM8vlV&#10;mWTFX93Xgs67v/AbJrPBA299keZp97gU5w/DOA+//T5sw75SfBpirT9Py/k+WCrb47tprVjqZ24l&#10;POGASzS/fd+tmitdbI9mQ4iL2/LfhMWorx38AcKj7tiuVK2vnfozuN/1926uf/m9+H7gu67+vs3j&#10;GKL+bOCz+ej92n31Pxs12/L9SCCAvvaTP+d5xuf2rU+4KsUZ7O8ql9iz+e/HXplzRvurP/5ziqEA&#10;q5s+dpJ/Z1zmwrtxNR+OD5/hu9/kQoyDP/7t7LHv3Uo/G0IIIYRY3ywmzkiUEULsLCx7xQxyObSF&#10;OuEeGZ6K0q9v9uLWTdpve6v3XdtQ35UZ7lNebH7+HGFD58FO6yDZvi1Z6vjbYy6iBbcxwV/L1/fW&#10;RxLmBRb75R9GEyNISiFZg7+6/dtHb80EFW499O/v+lFz1xd8g3/l2+cfZ8w1X/+JJ2Lxl/83vpIn&#10;epN73uxCHA/24X+/ZudWTkvhapfak8mdBMnuvH0KjmWr2RDoc5HqVklIKu1z/nblUN5eBUAE2fqp&#10;23GOSCTj9jZ4PgbupX/4V7vPXRkCCfT8C+sEia8E81zuZX/ty56L5zNBUj3BLWTq25Vlkhz8aUKy&#10;bDms9pxMov+e4r25xAX9vanf05Vcj33618Geu800l7lwey7r6wCJVOwfQLDA7cISrGa5+00uGLWl&#10;c9trnY/JTYC5I5kJ8Jf2Of973PSCzfnO5edjLY655oe//mf5rEP8qW/jtNces82xL7s+93XGx2/b&#10;3OJqbTK65gZX8IR1coG9Ntj757d2ytu0ASR0j/v2X7xi4LOPpGyCc4hYXtfoO7TqZ1t8npbzfbBU&#10;tsd301qx1M/cSsHtu7DKbt9rnm+b/5swiaFr5zLV7RnraydXnWAeb3vCVfnvJFZ64Bktb//8eNGw&#10;pv/ZuNgFNhfxtP5s9NnW7wf47i/+YcfkK1MgpvfPC4S0fa/hgiAE3BRmc0UWzsspb7u5vYczvMXa&#10;Y9/wveb+L/8/9lmMlX42hBBCCLG+OfjggxcVZtBnRzD0B7PjzF6WZEPbymSy9Wt9hmLJ4P+Fjvvf&#10;FMbxf5K9TARqNIvDIEykP2xjEvrb1Fa/z47wMmALECrSUM+2EDF2Feuck4EYjp/no7Kafh0MxZbL&#10;Wowhtg2f+cofeC//Prj91Gs++fPB25DgL7bxgN5LPfT45vz3PZoPMsYDu3HbliFwP/z869c9N88w&#10;2buWIGGVt3haDkjAL3U7XMJ4psutnvFlPqgYD3J+wpu+z1vYIIm0GJs2THVElLUAiayaWnyBP+7f&#10;F7wf424vsxxWe04msZz3dLnXY5/lXAd4WHWSScQaiGFI/C4HJNwz+YkVSCfY+YMYkbcxw+qJu96o&#10;K/is9phrMjELzm/zX0kS/Fy9a3Ec/zhzrvlJ7A/JaSSp++D7Ad8TYNyqn23xeVrOdbBUtsd301qx&#10;0rkuxpat881nv/LH5iGv/jZX7t3mmufb5v8mTGK51w4+8/f8j282e9zjyOZK/3Ji8/DXfoefTfxR&#10;w1JY6mejz7Z6P2pwbPldDTEa110NvgvwnZDUK4Pywf97H3R0c+H7H9Pc9QVfb9746V/y+UhLYXsc&#10;nxBCCCG2L4uJMsmOFGeWylL+K0X/JSPEzkctxEwSZcDI/zUyuZ0WIFbiAbyM0yI57wKFW53ML7YA&#10;C8Fiu1vuv7ahfmE8Bpj1M+sIL0Nm29SGMYbiO7vxXAzEasNxF7/ql0yKLZV6jOVsV9Mfo281Q+3b&#10;wlbKYmONi29r8KyHF7z/J0zyAvw1/CPu4LcRAm/6zK+aI7/RXfmAhP6z3v2j5pH/9R0mgZFcecC+&#10;F2k++dxrN8e9/PrlL4F3NfBch9s+86vNsd/yv/bHagmsWvjum27KlSPnRNbDOdkVrkckJ/GsBSSL&#10;kST99P/+gbdLw3NUwI2udJ7mUhdsn/d0Tv0Mip2Tf/+fHzXPf9+Pm5c99PLNO5581RFBeT2D5+Ds&#10;+4wv8/lLEGKufqk9mxc+8HJ8xgyexXROBSvfHvif3+b7CiHm/Ofa0DzmzhdvvvCS6/F5SEIIIYQ4&#10;57FUUSbZWcSZSSaE2DkZWj3TjyE/2xFm6oTtuCQu6hArKLzQ7ybkaSl6DLXtxDY3ZHNpcyM2j7LT&#10;b7TPejXMnWZzH7LBbeZ7/eP66cTMhq6pOsY6Sq92yL51f1DHV2pDLNYO6j7LsXEM9YX1WW379gC7&#10;xW2n8lkPSO6+4AGXo+He7wD32cfD3etbI9XPo0AC+PhXXL95z79evTnghnuPTbjtYWPnLVgw1nIf&#10;kL6jwW2/cPuafO7AKx9xxeb4l9+geeydL+7PJVnbP9zfKVgv52Ql1+Nq2Of87e2lcFuzPrgNGf6S&#10;fLlc93Lnbm5yZb+d08nf/ytXsUEwxcqnB9zaRZtkrY85n+sAfvGHM5h03VZgdcRlYn/4Lhh6uD9W&#10;C2FlDbjgeTY2m9fwNlZi+/OfD79i86VX35CrvvDsErCz/JtQPwcH321ffe2N+Qwm3D6wXqG4s3LF&#10;i/kza8BPfns6bzFXg+953Poyweo9AOEYwjzA7c++/robN2947JW58g+3NRNCCCHEOYtJosyHP/xh&#10;2hA7gzgjhNj1GbdypmQi6sTtUBIXMU+sQ5CJBDvqGbcSAgT9kqiPulkRKIasiBtraEP7WczK9iE2&#10;zKf1+0R79rFya21btxabS5uDZd+2fbtbzGExGzqWSVZvW95/lHbO8hpor6G2XtOph1/3GLouwbj4&#10;clnJOKvZN7ZNWwp1v8W2Gde+nP2tBV/6wV9525EEDyTGioeLnG9Tc/ADLkuhBuCv9t/y2V/Z3Fht&#10;TvvHlubv8bBi3Lapfu7Bj359ekfESXB7lGtfxsUe8MXvn1bGA9//1T+bfR54bDN15883V3zUCXwg&#10;8XoCyan6uK508T3si9t9JOK/P5Cg35mon02DFRv1e4Nnj/z2L6MPtl4v52Ql1+NquN7lz10Ssv9r&#10;nyE8MyPBX9TjofwrAYLK7a9zfvp47sNbP+fPr0Di9MZX2ot+stbHfIV99mguvreP8Z2f/7P5fXVM&#10;uBae/o4f8rMJe9lHfxotKwPPpqifU4PzVd8SCquBEMtVfPtd/wLb9TZXuzI4t2v1T0wt5vXHxQqK&#10;U37T3vJviG39b8Jqb6UIMMbvTmu/+/BZzOchQTzE53Rno39ermzf2/n9j+8z3MK0Bu/D0f/3Z/ro&#10;h+fQALzH+RmFwJbPvwJfjpV+QgghhDhnsJgoc6973YsmcUYIsbNBYWZcwjeTuEyko2Q9EuxW4n++&#10;MsmewgWT+fAjOQ9j4j6sn9CnQahYaxvaz2JWtq+EidpKn/DNtoSVMXrG9i1bOrZ1C+Lmw3pt28xi&#10;LluH2iYY+heLYxpv9n5bWb/3/VU39TWVPiypfavQ+n2SoW2Xa32G+kyytWJobFifxeL99jpWn/Pt&#10;wV/+saV5xrt+2JwWD9XGX7w+6a6XLPd7v8N1LtA85LYXpQ9e/YmflQc1n2fPDeWe+T/7/RnN4V/9&#10;I79v8Be0z37PKYwPgVs15V/bvvyjP2vef8yp/N7CXF718Z+Xv0q+x00v1Fx84LkTOxLcZ7++PdQH&#10;jz2VqyKQAH/2u09pfvLb5T/XYz2B5FyKDbiN1jHf+rNdi/78gSe95fvlOqlZL+dkpdfjSrnhFfdq&#10;bnZVX9mC1WbPsmPFcWPl0CsO+Vnzni+cyraVgBUF+RlJ7nz9CzQXOk83ttbHfOkL7dbc62YXoo9b&#10;oz32v7/HzyM+n1/45p+5agBgJdTdes+6WQn3ufmFm8vGw9ZxvnDecP5g/33YL5u3f/7XbLvWZc7V&#10;3P9WF6EvVsaFz7uxfE5/8KvTmz/87WyuiIKwuhpwTZ4nBLMTvnNa88kv/p7XC66bf3vHDzvPYhrH&#10;Wv+bgO+x5Cs/+ltz9tZ5CigYcyXgO7H+7OEYMSdcpxAo8SytnYFJ5wXn9cG38duX4nset0eEOIM2&#10;CE+Pe8P3+J2Oc/H4u1yivA+4dVmu4oOggz/0wHcQnr3z2k/+nHEhhBBCnDNYTJRJFhNnhBBiPYFV&#10;NNN1krbvw/A/TjB/ZghWxVgdSXerY7UIRIoiupjfChheumhR+zuHpZBRrBYmwi/Cxda2nnZ22Jaz&#10;z/a6lbVtORttbf9tbtxnfw6VbUnrbleOA9bp67H2+Ntt+u8zVgt56SINSl5bvKZGxYLa75N9+/1r&#10;y3EnWd233ha2VPrbrcbGMdR3yPr02/M48/i3Nbar5t1HnVqeC4KEy3Pvd9nyF/MAfxX8tHtcqiRP&#10;kZjBveT/dvrWThIXfzH74Fd9u5m9yxHN9Z74Rd4KZbdI1mAlAZ5hk+De/G95wlX41+9IbD3gP7/V&#10;zOx/RHO++xxdVgfc5YZ7N8+416XLyov1AkSIh91+n7KK6F1H/qY59z2/wIcev/foUzsPe98Z/4oa&#10;YsOtr+kPn0fi8db//pVmen//S3WsmIFw12e9nJOVXo8r5bx7bmhe/cgrlYQyrl0c9x4HHtU8//2n&#10;dFaDLJfL2eftTtdrn82DxPe9b37hkc/DWh8zBNnn2XcAEuDgc1/9I1cr4PN522d9hdcE3mc8P6i+&#10;9dFKuZTN/11PvhqFHvx3C56Xg/MHgxCI7wfsB7dnu9g6E2l3NnCdXmJvX90C0e0yDzu+2fMeRzXH&#10;xPf/Srnmpc/V3O3GLtLV3+e4bvBcsvw+mcRa/5uA8VIsgMiz6a5HNjd6ypfsc7DyVXO1eASREseH&#10;6/QlH/5ps9um6SJoQ8zAv63rkUnnBef1SXe7BG/ThmPBcVz9sSfxfbjqY06i+IT4M+9z6ebRd7p4&#10;eR9w60X8AQfAfx/c5plf4XfQnZ//Nd6GMPeHlVP47wYhhBBC7LoMiSp9USYZJ86sV2EG/3k3yYQQ&#10;Ow/9Z8iMo+7n/1djIGmbMJmbZSR05+h7Yr1eEdOKMS6+5KqYjqgxt7U52/psSbO+6896c4ZhZUuK&#10;DWEUNVDCrA/KsywGY9tZZxXRIwWQYUO/yrAdtz2rOcvKlZvNJWx4v27D84vjMysiTFjps6Xya7P9&#10;sS/OCUo7Ly7MeJm3coOf4gCM11hlSe0n42KwHGtozCGr55DWb6v7922o/3Jt3HiwlVKPkWP2x4Zt&#10;a5B4eXl1O6J73uxCzV1usHfUWpA8xb30M/GEv4RFwh1J3Bc/6PLN6x7dJqeRWEMC+dtvuGnzvPtf&#10;ljHc6gTb1Id05+vv3XzlNTdiEgjPjgAQgW5whb2atz/xqs2Hn3HNdftgaCShDn/hdTlXnJOcNx50&#10;fOR/XLf89Tj+qhp/8b0zAbHhvf969eYJB1yi3DYK7w/qJ7/qhs3NrjosNqyHc7Ka63GlXPuy52qO&#10;fun1KY5AsMBx3+Za52uOfdn1m6ff81LRa/ngWPB5zM/cTa5yns5fuyfb4pjxucM18MF/uwbfQxwT&#10;wHUAAQ7PkNh/4HtipWDV0bffeJPmv+wYrnKJPXnMMPgvecjlmy+/5oaDgqBYHnvvtbF511Ouxusz&#10;31M8J+mfZ64uWY6xINQhYZ/f5XkNnvif/jyZpbCW/ybc8urnbd7y/67SXO6i/gcFGAe32DrjrJU/&#10;MwmiBj7rd7zuBTheXqNvfcJV+byZvKUbRBsIX+uRxc4LvsNe/5grN/9rnzm8f/lvAMoDb3IhPsPq&#10;4PtfjtsluCXhe/71as2/3/vSpX/+m/GDt9ysrHT78alnNCfsJCuLhBBCCLEynve85zX3ve99m3Of&#10;+9zNta51rbGiTJLizFWvetXmPOc5T3PQQQdxjPXGUv63cdtnb4QQa8FSBJkhpr74xS8u1IlaJm6t&#10;RDIXmRb8bX39LJn00a9N/KKfbYU42/HlEWMyHD6i6Wb7dqM+QZP33Z2i19yNligX7EDzOHmMaUEe&#10;d3v8Xd9qURrpYpp1l5o8hHHt2WHMtVCH2+uljXY2G2gnUZ0Kh6+p9JlB6ZuanqbhAbzTMzPdEvEq&#10;hu1mrPRhLGaWY42jf15RDsWS2q8/KOnXMdCvj6Med7UMzQuM82v6x5qWDMVuectbhieE2Nk4/Gt/&#10;au74nK/Sx/NRkFhGElMIIYQQQgghxI7ji1/8Yngt4zJHVYpmLJPSU8NNYzaw8IShhBBrSJ1/XYyp&#10;k08+ufTO5C2EF3xD+CqZEGKsxO3LWKIP4qyjn5d47oyP0Y7FCsauvoqK14bWnuV+43AuMddqgrXv&#10;RXtcLBmqjrWKZZl+l14sq5j3UHeQxzSufQnftHVzv2upjzot9q9CRiEU0EeJfy3MUnyhMJM2M9PM&#10;hD8zO1t8CjTpm3G8nvWpz2f6tSX9ep/++HV9aL99cuz+PvuMG6sfn1Qf54P+/ut5Tarf+ta3ZinW&#10;L9/86d+b2z7zK7yFy5UutkdzzMuu31wo/tpbnLPBg+vv9ZJv0n/kHS/WvPnxV7HvBlbFGCRmCSGE&#10;EEIIIbY1J588KsyA0WxRxIYaauz/84b+V2/o//+mBnsGY8YRQqw9mXtdCkWYYdLWyrJSBgYRhuKL&#10;lynG8Pkyc/6cEJRcMYM2GyG397G8RJ1GIrZOKdPEPMuUc/4+95Lgrko7WG9Df/jZjnq+soP7GSug&#10;mt+S2RT1Xs+BQHSsvmX7X7isty8kvUz2ty1Ov07qvuZjWxrqlcCSwgtWw1CIQTk728xmzKxuTyGn&#10;jBdj1OR5TwO43vrxbMuyD8ZO6v3VcdCvJ/W44/yapY6bcZRDfepY+thnfw7jrG6/3e1ux7pYv0iY&#10;OedSv/fgXw+8VPPCB16Oz9zBrYwe/trv8LZGuOXRR555zebu8RwOMR4JM0IIIYQQQohtzUljhBlQ&#10;MjfmDGePhimZIHM6maKo1LGpbo+W/rZCiG1G5mCXAoUZdMdGKarkSpkixszBjwf+b20f/D9ncbZH&#10;G32MxtUzNgZ+8IXjL/HFU7+uQzBVf4k6fD8WlpWhzpgdN7ozZr5v1vahz6iBmDtRBlnFN2XtD9Hb&#10;1Bn/Lcswm9sO6WVbt9VqbQOp+5HwUUxNQ0iYpj89M91Mm8/VMCG8UIzBShkY6hBoZtHe1inkVOIM&#10;Vt5gErUYkee0b34Njgo0Se33xY3a+rEhcqx+CWo/GTcO6O8z6ft1vyHquYyzPD/Z7453vCN9sX6R&#10;MHPO5Z9nzjX3f8W3+NycSeBZMXjAvQSGxZEwI4QQQgghhNjWnHDSGGGmny6yOkL9cE1mgEZSQVWd&#10;btRReH2q7tJS9RvFohPbhRBLJfOvNUMxMHUSVswgcWsGgaFeKcNyzgUYPrh9Ph7wnzG2+8Pc2R9C&#10;TT0Ov2k4fEzAJ0F3XdGdkE8152qlGX/g27Gx2UrGYbVf19HTSm/jcEFUOrEEwfZrcLDLoox+odZf&#10;rP6lHl/U9oKym/TvfokXP/qmQx9f+GEuqkCUgcASq2FmXXiZmd3ggsyGKMPKKhr4Vuat0Opxk3J+&#10;K8O1V1vG6v7p1+PV5TgbR3/c9JdCjjuuTFCvraZf788ljz/PSfp1vzvf+c70hRDrkzPPnm/ef8yp&#10;zds//+vmO7/4R/PXf/qD1PEQbTws/Ml3uyQffr55Y3dloRBCCCGEEEKIHcPxJw48Y6aXMirVcCJT&#10;w9eWqci5sULqTFCmhUos61bC5dYZ88JpwxVtx9E2IcRyyfxrzVAMUJjJpC1sHqILnhvDFTFuW9NC&#10;lNm6FfWtLHPlDEoXZpAMtnGwQ/goYmxneCI7is5sYq7u55xRet2Px+o8KBdfyrlDArw6j2gvPsA2&#10;hdpfOr5Vfk3mGOO/NjstVvE1LeZaEV7+0kdJv8RAW0HRigLtPxIpHlBQMfNbl7noQuEF4syGDc0G&#10;ijJWbrQS9RRrol+uruF4UcYuSJ7PtBQecE2i3i9h9XY5T8C5Gjnvsq+oJxlP+mNmHdRtANv2twd1&#10;vN+ebf32cfF6DunneUk/2zIGDjjgAJZCCCGEEEIIIYQQYvUce8K4FTMLJYsXaRmWGas9Z6rkwiL9&#10;wzIyQukQuHUfluGXHBJfA8S7kYgJIdaCzL3WDMXA1IknnVSEmUzoIrENscUFGRdgIMpsMX8LxBn4&#10;Ic54XxdruP0CRBr7wsGY9kOBBnXszfz2q2j0a6em+4Ww+NfD0Fj1Vovu1cJsyROFMueL+VNosRDP&#10;lZ+vBTtH7DMfQgDb2Cl8DhSxsKRyl8OSN7Mv3zx+JvRZsjbGRw1+bBfB8uq/WWtfUWAbiDEscYsy&#10;CDO+CgZCjIsws82GjRspyrBEbOMmxnMVTYoz+cwZGvfSktdqLcK012xcg9Enyz48RrMUYFKYqeMo&#10;x4Exa8tYXSY5Zk0d65cg2+u2fmyIPF5YfQ76cXDggQeyFEIIIYQQQgghhBCr5wvHnhxel4Uqm7cQ&#10;LsqM1u2RCSr5MKSB6Jd0ULQhHm2eKvJ4qZux3V4ynozkltAvXCHE6kD+tc9QDEydcOKJCxAReOsx&#10;KymyZLkVoszWZssWF2S2bN1ivpm1IYbbmLEP+iIpzpUzmQj2MflF4y/xNVN93QzPqcu2+mbo7zvn&#10;159riDKMmQ/hCefLDtLbiigzxz6ZBEc76twOJYdDmb4XIyx6vN5hePN2Y3j5xczX3hcxv5xZRjy+&#10;lPHK57tET766W/zSwl+82KsZBQ2z8nyZWpihILOp2bhxI23DJpSbQqAxszJvd4ZxcqycH89xGM5x&#10;XqtZptXxehsYx+KxYcrup5V99uJ9MA7I8UGOn37NuLHqWL8960OW7XVZ7z/nhbL26xJ273vfm/2F&#10;EEIIIYQQQgghxOo54uiTwgNtfgjeAl9YtcKdEu/BbI+9eNYHZVtBKog5IlY8nHV/XnPGKsNPxEnE&#10;CnWbEGJVIO/aZygGKMwwiQtRZSGS3BBhrIQYA+Hl7LO3FFHmbIg0EGco1IQwY+bPm7FtMVYYvmhc&#10;2PCvHJ9ENZHhOXXZFt8MQ1PgHK3GgJd+OzaYHQtEGTsm9sNt23B8qEdZDCIOS9+Wxw6fw0Zpg08V&#10;v4LHOumAu22jI7Tt+cVLv9RR8uu4rdO8DtjOPvAZiT4V2dmgy20gbFgZK2YgykxTaIHogtUym5oN&#10;mzY1GzdtbDZZiTpLxLBiBrc3C2GGq2bMylzM8jzCUniBwc9rMOtp2Z/vW4CxQC3CpD8Uq8FYWeaY&#10;uY9sA+nn9jlm+kkdx/6SjPfb+7EsQT0f+Gl1PecJO+igg9hfCCGEEEIIIYQQQqyezx51IkvP1ix0&#10;8nYLqJixQBmNXkSFRM4HFmkflLXPEj8RR37I/8ga4kwdQ7+2zhKd+IIiHANtQojVg7xrn6EYmDr+&#10;+OMXOqtlkNTeClEmRBiWW5otZ29pzoI4YyXqZ291gYZJcdzSDLc2m0dC3MUJ3s4sBA0mg7E3TqI7&#10;kf60phDYhl8Gnf1FhUXMzQvM1xz4SGqX43DRhUnuMDtgttsBs50xbJ9ljAuf4wVDh8jYIsdeDVH5&#10;9Ubu49W/cNs6U/8WLF/S+Iky29APsfxCR6Aeoy3Z4KVtzLGmY9UJhZXZZmYDVsxspOiC25dtpDCz&#10;udm4GaLM5maTlVxFA4GmrJzZSFEG46DkHmwueQ3hvOL8UwwMASb9OgbrixE5VpYpdtSiB3xY9oHV&#10;1OPl+HU8/dyuHiP9Ogb67bWfVs+xNpD7zv1jXrUhnmXaAx7wAPYVQgghhBBCCCGEEKvnU4efEF4X&#10;z9ZE/oal+0nrOZkxQpm5HxQd30rk9+AgDp+PGIiSuT97QRf3vR/qsHxhAS8dIcSqqD/byVAMUJjh&#10;ahdYJLchzvjqmDCKMWdbeXZzVgozZn5bs2rVDFbdICG+gISwfdkgGYyf+MLhFDoTQUO4+AKgb872&#10;+DKo5hEz8+lgnmzzeduBWGnG44lVGDhGM3SAz+OkRcx8bkzD9hjIDovDuj/xMDsNi5+MhapP8fiN&#10;6l/I8Kajxb+o4cWXdPlSRr3tk3En+rQBo4qlg1UzM7an6VaYmdmwkbcyc1FmU7Nh8+Zms9nGLCHU&#10;oC1ub7ZhFrc081UztUgCUkDEuU/xJa+92rINhnOfogTIf8RS6Mh9pF+XIMuE7381Zm1D5PYYMxk3&#10;PvzaQPaF1X5aTT0vnqdqjlnPfg960IPoCyGEEEIIIYQQQojV87HPHMcUWVJnijwluBClB1DCBVnm&#10;9igz7YOSeaHSaL4VnmryOPyOMGNBj2esHccK3w8C4YcrhFgl+Jz3GYqBqeMgzDCJ3T7sn4JLiC8p&#10;xpy1xcqzznaBxkqunqlua1aS4Vg1E6IMnzGD5HB8vfALp57IyKSqb4Ft+YXA3Xb37fMywy/mTYPA&#10;YmHcugz1SPQXYQbHRmvFGcTMgYqAgWJMlHCzNLPjqw+x+L14vwZiFOL+6BaetPcvW4Aqvq/9izy+&#10;lKOdX8pRh8Mv64xj4+g3jb2hY01WOYaNYP8SUJyBuMJbk21sZjdt4C3LNnCVDGy3ZtNuEGasDJEG&#10;tzijOEMhB8KMP2vG5+Y7wbmHuIDrLAWYWpDBtZh+Xo+1IFHD8xDjo0zL/aXfJ+fQXiNdq8mxah/j&#10;Jv22vp9967llmX5NziHnl8c+NN+HPvShsZUQQgghhBBCCCGEWC0f/tSxTcmTgYXI20W5gB/4lXnU&#10;qTdFamgKEftFng4BFtmWQozVu0JM08ygPoP4dMS8jdvR2rFy3ATtQoiVg7xrn6EYmDr2uON8xQwS&#10;2nO4hRluX2aWq2OsPJP+WRRmzjL/bPNxmzP4uWKG22+FKANBBslg+2KBH186+Y3j7pjJRFl7nW+H&#10;muEhSN1Ub+7x0Q05K4RRUIzxCpPYSGpDZIE4U0oXYCDOQKSBEOOl90cd7QRjmU1xBwzwNedVH3Mn&#10;1r70aEcC9WqZpIwT37ioT9srq/bDL2PE0GYO2/ADP/qwb7Q5iNqes2oUNzubUZzBahfczgwP9Mfz&#10;YzZs5EoZrIzZtJuLMps27+7iDOqbd/NVM1gxA2GGoo6vmkkRAqTAkKJLLcik1cIMylqUqMlxU+jI&#10;fdXCR1qS46QNCR41/THqsZP0Mz5Ux3a5bb/MviD3n/NCWfvZjvJhD3sYfSGEEEIIIYQQQgixet73&#10;iWNYIkuDDEykYaJcKDHkZbz0KJsNz+546ake5IXgTzFfx0j4KNEGP4WXGZbIcYU4gzoN/SyOMbhN&#10;jOtDcqykcoUQKyDzrzVDMTB1zLHHUpjhahkktbe0tyk7M4QYCjNnnRn1s/zWZojFqpk6GU5DEhhJ&#10;YXy54MsGggZ9/8JZU5Yy3NCXSm87niDMFT9o47xdpCkrZWJlTIPjy6Q/6756hvEUZTCID0TjbcwC&#10;TKd8+UUJZ3SaHqnjo0JMXQ+/KvhFHSW/eBmH7+2I0Web+aWvt5vLOHynOpCkdLStsS2FmdlmGitf&#10;sGoGK2E2b6aV1TK7QZjZrdm8u5WIV7c0w63Pyu3MMC8znkU7nzjntTBTCzLpw2phphYlEh4v5jog&#10;eMDqPjUYK8scN22IHGPIsj0ZauvPrxaQ6nkmOZecW3+eycMf/vDwth1Td/58eEIIIYQQQgghhBA7&#10;joVP3z68bce7DvlCeMZCZNDwQh8/VsIP8wwTG9mG/FpkhDzVZob8HOPIBYVf5/IgxiAthBTRrPkQ&#10;YiDKFHFmxvvMIGVnP+iXY2E4YvX0MZYQYuXU+ddkKAYozLgoM8dVL7x9GR74f1aulLGSogxWzJxV&#10;xBoIMxRwIM7Ydtw+EuZDSWv+DM9h5SxnvPqLpWxnjv/aC17b+aLuIouXC3N+TBBhKMbgOM2s4g/+&#10;T3EGdWxvfmdti8UwhfJFFyWgby/4GhyKt7SVdmTspdOpbJejFUEGX7zmIZ2PL1rUUeKL2n+irzn8&#10;goahb7TB6j13iQ3wDQ/RAKJKWTGzqZnFg/4hwHDFzO7Npt13ozjDFTNcNePizKYQZijOQISwsbDf&#10;3GteXykG1qIMrsmsw/rXY40fu1uKHHU9/T45Dsq8VtIfoj9mHUs/GWrPuQ0Z+mQJy/nU86rnCUse&#10;8YhHhLftkDAjhBBCCCGEEEKI9cD2EGbe9qGjwnOQhUEqJtMxrM8v+NMPGFjwGH2zSBGhoNmL53y8&#10;ZD6Pwkrj+T3zKcxQeIEgY/UQYiDSoIRQM8vbmrlvv+HbONgZwPhRw9hCiJVT51+ToRiYOuaYY4ow&#10;g2Q2VsFQdDkbK2ZckHGDQBPiTK6a2YJE+FaKM34bM4g7vroEPpPBFDbyi8Zeh+exPMoYSx2M3zBd&#10;qjH83NgL54kSLsQWc5jYhu8GQcZ9K81nO+IUZrChCzNTWdpg2HXZPWL2LZf1elrsVwLRJ17afu7Z&#10;nhzboPjE2/Ganv/gixfd7csXUZQxD34hM+Y+y9gGPsuwsmc/aS3WcYEb2pb4dp/2W5lRnNnoz5fZ&#10;uHlTs7EIM7tztYyLMy7YbIQwg2fRQJiJ25lBeOAkghRbYLUwk6JMWi3MwHgNVnP2f9h83HFCR7Yn&#10;9RgpeqSf8Sxz2xwT1GMndb+kjtXzgnEVUfhp9bYg55nzqueXbA9hRgghhBBCCCGEEOKcwhvff2R4&#10;LUjHuDHj6HkaOlUMHQNmeOxlGi8oUUwhRzflfqTJUlzJW5ZRmKEo4ytnZs2BX+K2DXzPMfn2GMd+&#10;+YLx6XohhFgh/RwsGIqBmQc/5CHPh7DA58wszDfzW2MlQlXCyuqYKNG2FaJMlfzeOre1mZ/zW02x&#10;hKBhxlub4Ysnyq55H7fhOLbr2FBsouFLrxdDnRb7s5ir1mj3+jzEF5RxPCzZD6JMlFa3BmTnW1uI&#10;lTQw1vlty/pUlKhTtMk2gxJLxhmJNvst/fp1A35rqLuhH14wnn3ncszSB3H4jEfJ7ao4S9vWSs4r&#10;yu4xwdo6ziXw+VvJL33758T+NYDhof4QF1jG7cq8TB+rZPwZNSlItP8qxHsVVr+fvOaqem31Nmkc&#10;zcoUNepYbUOxHHMp49clGNfe9/uxWnyp/SH6Y8Aynlz3utcNTwghhBBCCCGEEEKsli9948cNUi8Q&#10;XmBzpUQOCX6UZnNpVX+2W7mwMBW3OYNvZpUF/iDgMWL9vDQzF+kiCCyZN6JPEcZzScXYGrHKTypX&#10;CLENYc4dH3Z+wPkFkB9095F4Ls+MmXMBhqLLvPmMYWWCr07w+HyztbRBrOkmzNGva4ilDcWxfVin&#10;vbsiYqxhn5hPqYfVfWixLyu5H84/tuXc/Tj8PKAezy/BNhFfWMDKjPhmtToNJ5iWoowLHFhRM+Xf&#10;th5jX/TxOMs0vkMoLW6elxBbsh/K2ny/8KdteBh8zIftGCvaafz2r/aP7WP+nFcp5+zY5uhnHHU/&#10;Xm9L43N5LLaw1d+3BXu/GGMd5wsxnDO73mycFBC4SgklrkGjFhOS7j8W7tdl3zJek+PW5STjezwQ&#10;r22xPnV7+iiHbFy/OpaW8x/HuHMghBBCCCGEEEIIIdaGrfMLtLm0ObOtC808ygXE0Mf7sc5YGnKQ&#10;dd3GwnZIuVk//tE5YigXkIpD2W9HfgjpusgZYVL2ghj8LIcZ3yKE2DZM84OHX3z+8KE1YxIYZdSR&#10;LOdqGn7o7YsCZp98/9Jok8kwCBl1iaR7iiGs55hDhi+O2IaCB8y+seZoLqDUQhBtq/lDlu2lv8fm&#10;IQyEWOAiTBjmh+PCvnP/VveVMRGLOEQFfslZSSHG4lzdYyV8c/KEFqGDwgjFlbSoZ7vVoZIhdc42&#10;+m6IY8ULhJiuNc0MbSEs+1QlxuG++Wa7z5jN0fpwnrS2zQ485tTOL4/J+5hvxzll54LHC7PzZCeH&#10;vt/iLQQa1HGe4Md5zuf1zC/gPKIP3n+cw7gOuA8rOesuKbYMGVfXVH3yNl9ZjrNJlPn0/CEWG6tP&#10;jtcff5zVfZJ+HeQ8ho5xuXMUQgghhBBCCCGEEIvj6TMXSVI4catSZ1Fne8e8j6fcvI50D/rXK2+Q&#10;A/J8rffjj/lubZv9ljYSsXA7ZctoRAix7cBiCv/Y8YOLjyzc8JE8N6NYEcn02qd4kTH75kCZSXeK&#10;OYjjSwJfKLnNfAomtm2UxdBmfSjixHgu6KCvbcttrKSwgtum1QJM31yMcSEG28TcyjzwJWel7afU&#10;rc2FGBcL2DfaXWAwszrOjVX8W5HnqvVd0PDzOU3fYn5WebK5egXtqPeMfTFGxqxvK7bAar+OuWHc&#10;tg/qGCtimA9jZjGH3Bf7cO7WUEoL2mGhzmMzy5UyXNFjJc4BRRs7X27w3XzFjJ8zexOL7+cwBZy4&#10;NmxnKBcXZzBTpxYdauFl6BkstdXtuU1/vKxn2bekjtXjTYrBkqFYwuOv6JyXHkNj9GPjfCGEEEII&#10;IYQQQgixepDfmrcSmRukb2BMqSH3lXkdps0QjDZsY3Fabs9tM96O43Fvc/OdeeHbM0aiIdw+E5qE&#10;ENsJ5OMNvPiHOj/BnkD3LwG22Y9/iaBLiBUZs28HT6y3dQga1uz9mHAPkQPt8eNfGD1Df4xFkcST&#10;+xRzYBZrhRfzK4FmxLbCom9uH+ZCDEpsHyWszLGedzs3e+nW8XVppYsbLpR4yrv107xuNuUCiQsu&#10;0WYvvr3FrZ1tFps2P9uxIgZj5MoYGuKVzYbhwV8e89LHynm4wafxONwo1ITxuOz4i2/no731Go4b&#10;/4KkxTmBj3PGc2f9UNp5tTcy/DS/TizY9sccMAbjIMsuKSqgrIUPf27NqM3OztLS77fX8RRsaj8t&#10;95fbZHy59XqcjI2zPLbcJkvY0Dno17Nv7WddCCGEEEIIIYQQQmwblpJ5Kbk5e6FVMZBx+p165oG8&#10;wYv4YTuIBiHEumUaCXAm1a1Ci+R41gET6Uy+exId+Xm0Mhbxsqokk+v26+KGJ+FjEybxmcgv26KM&#10;bc2KaIIxrY2rbijSIA7RxcWUVqDx59jUVrdlf95+jKKNj0e1Ghbzo2Udc7HSfjlHOO1x1YZj8jLF&#10;GVSKCGM1+G4ujrgw4nV8WWbMBRTbxkrGoz/j3KaNeTzFl9a8rRVl0N/czvaoj5rPFZTSjouiTBw/&#10;sfeEZucn43jvPR51tKVfYu63Qlf7XtfnFEUBfrYZZV52XGkQGWrhI31YX4xBOWT9/rD+uOP2U2/T&#10;r09qyzFXa3kO0vpj1+co/SyFEEIIIYQQQgghxNoxNeX5K+aw4BeDZNLWkZahz269n9IHPiLmsx79&#10;EUNb+tU2tKxz7C79uhBix9JmaCMBznx4GpLlIVagHXX4LJGYZ2J9njl680obfyqfvyU5X/UbMvvh&#10;eBRj/BZZ2AdXulgsV7wscEWMr4pBmc+WcX8uVtO04owLNRADsL0LNSkG4TholcCQxp9ODGcpV5LA&#10;TxGGlRBAFkI8caHFfW9rV7os0PjlWvXxFS+I5zNjPJ7tLshMRb0WZzyePgUa65Q+zH65Hc3GtaKy&#10;PIbaApyHEFX45uC3qud5LO9h1nFO2e4xayzbuTFU9sGB+ZrB9h8N/mODAzBSYEg/xYc0iCCwDRs2&#10;lDL9cdbfvj9Wv60uaxvaV26bNhTrW/YZ6lsfc/p5frLet7ovTAghhBBCCCGEEEKsHcy/TYdNeU6L&#10;ObhpmOfmWK/6IXc34s+YsW/GchxvZ74wfMQ9J4TSLBN+AWKos6zIai8shNiOjGZoS9IcWfNIlaOO&#10;n0ieM+luP3xlKPt6HxhWvKDOX3bykn6UxeKHgg1VGSTvIfj4w7IgqmCfFFV4e7KtIdS47+JMtLHE&#10;yhgXY0ofCD0Yl+NA4MH4vp/OXGLe/GE95u1HzlcWJEUZByfTV8u4jzLFFXwBQjTBF2Ya6i7EVG22&#10;PcUbbJexaJ+xgdq6ffnG2NO2J35Zp2+WY9RjZ1m+lL1opuKwYOm3MXuB4X3J88HziJgLL+hXxBdY&#10;bFPOaf6gjzWhf6c9jHGQZYA5srSJ1wJEX6RIS0EkRZK0jRs3jsRgQ33T+mP1+2YdY9fj9+t1v4zV&#10;bUux+hjHWf9cDJmEGSGEEEIIIYQQQoi1ZXZ6isY/lJ4xf9ZL1GenG+b1GK/M29xqf3YG47n5eNOl&#10;z8iY2cfMfll30SYFG8+slfxar2wZjQghth3TSJADz5UveE7cK61Fppyv+ZJ9UYPPvviNMuuxvdfh&#10;MxyvadGEFyT9KZbAhQDg5iKL+ShTeJl38SUFmDSP+cP/U5RhW/T3W2j5uHn7Mh4DfnIeUfcASD/r&#10;/nXl1go0MPv+Y5niin1ftuIIvizh40syYyjRP+p1P36ZMtYKLrWYk1+86fNLOtp8u+6c0qdFW20d&#10;4jyU42aBc+cxlH7uIMbkipgwCjYh0FG0sWqMwe0DeK35tk6U+Y8H/jHJEufCTmAt0KSliJGCR18E&#10;ScGkFkjSr2M5Tt+yPfv3t6n9ul73W4rltjnOkPWPu673rT5P6CuEEEIIIYQQQggh1g4KLWYurkw3&#10;M7TI1c1MN7OzZuiDGPrRfDvYhrDSNovSt+GY2D62nbHtmA+0dpZmzB1Oe+7Mqm5NiDOldOB3GQkI&#10;IbYxyM83SKAX6HqdiXL+RBczr6HOCkv3PQ6yT+LNMU681nBTvEAwwQ/dSPRTPDEfJYQWrpQxP8QZ&#10;X0FjxluYhVGYCTEGK2hQhyhjvgs9MQZ2FPvg/Liiw/fPYyIovV/iX1UuxvgJ9BOJLzV86aG078hO&#10;iXgrsphv/dEGw5cmVW72qb5Mo19nVQ3HQB/0jTh93y7r6FduaZZmM84VNdbM47Bwobg8ZD9uPw84&#10;fvuN84Q2P08wvD91HW9VJXZhc27sflmR5JXKvNskUpSBAYgNfcEBVgsbtejSF1L69dxmuZbjbNq0&#10;qfj9evbNOdZWj1Vb3V6XsDzePPb6+OtY3VbXhRBCCCGEEEIIIcTaUQsqKbJsmHFBZoPZRvNRh8/S&#10;2jcibv1RIg4hpu6DbbkdRZpWuGEb/GnUQ5yBWDPlMdTztmbmev6POTWP4YUFKI4QYnuCj2iPSKZH&#10;kjxz5UimZ62NdV892V5CrKdFJMoW35e9oB9+4EKIQR1iDJZaoISYAmEAYgtXvsQqGoosIdIMmIs0&#10;c81CiDL+jBrsBwKNizO+XzdMkX6ZHEovRr6nIpBfcPy+Qxl1+34sJWJoh0+zCuNZZhx9qn4uxLQ+&#10;xZaIFdHFJuKW8bZfGccMc0Hp+BcwzLqxJHas/qyZPHycF/jtOSqWK2Gs3dw4r+zM7ez0oijnGHG2&#10;oAxjDKV3DRC3AhNmEWJMlCnI1JbiQ1otbtTCSF8wGbLst5hlvxy7v924eN/qfrUNtdfH2Bdc8jzU&#10;VvfNOkohhBBCCCGEEEIIsXYUYQZWxJmm2OxsEyKMxSsxxi1jYdiWpW2LNo7lsbKKJkqkeWhT5k9P&#10;MV8IUcb/sDtza8j3hWVFCLFDQU5+LCVhjiKy5p5Md9+T6qjixYMl4T5CG4NHy5fYxquxogIiTBFl&#10;YlWGlXw2DG2urJZxEQbiTK6icZ/Pm7F+WCGD7SDKLGClDGPYr4szuVIGcN/24z5e3E9StMgvM8AS&#10;32kwuPaSQoh9P45aJZjY9ylL9J9GHF+cpd2+QKv29O271kUelFWcY7DdRRoaYtY551TM2iDNmFsM&#10;5PH5ceO8uO/vj/3YuWpXxLCH/3jFzyXrHCREGRduUNYGButZATypbpwnfKMvytTCQ1qKG0MiR1/w&#10;6Fs9zjjLvjn2JKvH7lu/X3+b3Fd//2n18ddWt/W3EUIIIYQQQgghhBBrBwSWsioGogkEFcTGCDAb&#10;NlRCTBVr+9TbeMnVNzNWN/PboJlNVyKN+Z5XDIFmCnlAlO5nAjAKIcQOZOrIo45a2Lp1a7PF7Owt&#10;W5qzzjqrOfOss1mefuYZzRlWnnHGmc0ZZ7qdCTv7rOass89uzjbbYttgW4ggXJ0SwgkT+ZVl6p2v&#10;JfFuDpuqvhRKYgyWEFfCn8O47fjmMPHP7X3Agn/hwOzbKBL4rNsX1fT0TDMVMTwMCzJy6R/bY2JT&#10;MbaX882U7W9qYY4qw7TNa9pixRqYffHRt3YbaAalxdzHnNxHDDtCiX3WX4qsm9e+OiXCOaL0KC22&#10;ITwRLq8sLGSJmIsjea4YYzwareAD/+FkI4+7tRSz6KMHSrTBt90v2DxgjZ3fZma2mdow20zPbmhm&#10;Nm1sZjdvbjZu3q3ZsPvuzWazTXvs0WzeY89mNytpu1t9t92aTWZFmDBLcQHvV75H3F+1bxfq/Jro&#10;l7UP+uUQuY9J1NtPGqtPPf8hMp798pizXq7jMNST7ANyHJRpdX3//fdnXQghhBBCCCGEEEKsng9/&#10;6lh3FvibbluW3AyLyK25XzI65sBnige5Hw+x3lrE7SXFF+aIUJ9GvhH5Ihdo0A4f/dGONClq3MZi&#10;hH6pVQ1CiD6LfTwyB1szFANtVrfDAn+68OvCo+52GNyCO+1H+1h79rOSP3WJNibe4UOc8VuS4ZZm&#10;FIG4AsbrvM0ZzeNcJRP9Gcd4Ng5XzJiP7TAuxAafazLkt7H6DUgfZfopvuBLrfhWdla1oMQXpBn8&#10;2YxZ35mphdK3tKFf9EVZxslYZd7mX8AZs982Xvx23jDCw7QXnA/4OGdh6eMOZR3hw2wuSvsNQ70M&#10;QQfbAVS9oTXbku4kUozgPzZ2cClSoIR4k2WuEMmyv/JkMUO/xazun0JSvcplnA1tX7cNxYYsjzOP&#10;cShW12tDmxBCCCGEEEIIIYRYOzq3MQvjKhiYxbniJcuIl5UyQzYTtzEz87GxWqa6jRnyYNPmm83g&#10;b6StRN5vxtqtyXNmyKPZ3Kxok38lCdjSycotlqAT4hzMWn48kKOfDJLtnV3CD/NfWsJkfScCqnqn&#10;cxgKK7Gt11nxsSjIwEKAMZ8iC3ysoKHo4m3tbc7CIMqkmIMxcjsMbyX242P7BOiXCYWNoXyphZ8l&#10;xA6AE2vfg1biSzDEkSjx5YiShr4oLTZLW3CxhaX72R/trOe2ZlbtGmJVO/aZ+81VOzD0taJj9UHz&#10;HHXODVbcuCiT7wme/2Nn1mJRtzgEmhRpuB3bK1EGMTRlPYzENh1ywgPUAk0tyqSfgkXfJrWt1hYT&#10;VCZZbldvn37OuZ57Hmt97HWsbsttcjshhBBCCCGEEEIIsXb47cT6BoElLW5rhtKMtzzjLcpaq2+F&#10;5n1DkDHfBRkbZxplg5vVeGn1makQaaydeT97QR0JP2TVWnOhpkOk4pDDK8CVyWSDlinsYtG0XGYe&#10;9OAHP9+fv+JiBlaYbE3bupW2ZUuUUc92CB65agUCiJsn4zEdTCxnNTq5qhF9WXidoon5XM2CW5nx&#10;CFG38WHmewmxwPsixkCYvfo3Doos+YU0RVECJW9zRte/tMyrvqAWrOQoLGmsLjTTVk7bPhDjbcuK&#10;QfBYaG9bhjrKMPtuLD7bEbOXjE3bBoxZo8dQVr7t0YUen6/PO/vAcr9+DDT0sTLBnNDHpllo2xGM&#10;c8kqziPqcKONpxtiS8QZdeGFtzGj2VngweBfhxkrZpsp+5dietZvbTa7YaMbblWGVSa0DfYPCtpa&#10;IYIiA4wCgx2flXnMtYF+rO7b99e79cWVfr1v/WPsH+tQ/NKXvjTPmxBCCCGEEEIIIYRYPT/+2S+a&#10;aaTDakMehrmYyqLOnGDPKLKkX7b1sWZiPM/tZFv66GNt9sO4GRJ+yJqhjT7r2J7TZZsQomJJH4q2&#10;07juyJWDxYazj3RNbubUNSTo8zVc94MIFZjHt0gd61AackyU5rFkYZa+lbwvlpVpFocoU4SaEWvb&#10;/BZbblAWzGvrQXqMp19eqpJ4JU8uyvi+6/oop1ywcd+/DFFPkQbt+GJFHYIOy7iVGeNlBY31L6to&#10;FsrqGl9h0/bhuOiLEuOZwS/7s7lbUfYNH5bHVI45zkOeJ5idTp5LnkH6TTOHkmJNtJUy+tkPfAxm&#10;vwSlm0foZ+NYfJagLzTUlmJE3yBu9FeNbEur99W3of5pk9qzbej4aqv79M9JjiWEEEIIIYQQQggh&#10;1o4UVYaMD+hPf8YNtxxLv47Rom/fKNikRT/7NcvSfaTR7LeB22fRFJwQ51Q8Yb3Ih6RtHOpWxxYb&#10;Crn7RckE+ghl9Lq99TPZXreSqqHfh2IJ4x7pxmMmKEOoyTaaxfI2W2yLuPv2yzavxoZ4iT5ZjzJc&#10;UvsJv+Dahvyyi+8+fhEW4cNecKLrNloKKSnOhPlCkxRdMt4TX8xQtrZQxuR48M1yVY8LRN7Hftu5&#10;mfEAcSg8bj+mIqxEqBZb/JZlHsO581uXoR4xH9H7Ika/MzxxtwoEiIxGuywmxmQ8hYharMh4XV+K&#10;rWSbIavnVNu4Plmv29LP46zPR231NvV2QgghhBBCCCGEEGLtKIJJbTOtTaMc6jNk2T+taiurZZrI&#10;/TAHFLkya0Oyjzm/KLOOZJtn7drcm0wmG7bBYDF7CaMmUX56/RZhuhYx6g3SRdidKHujsoaXbrii&#10;aiidl0F0R9HfknOj2UtUSjWa8OJ+nJx4bbeZwEAzv9jcJelnvG5D+hvmX47wIYxAJDEfAgra4dNc&#10;eIHfrpxp+OD/2RBaikGkgdBifloKL7kt69lWzwNlHBj8lvZgi7gy72LMHCQWCyCKVUoQW4ogw6j3&#10;SwEmnzFjv7FdlIijb2xT2uJ1KaTggMmnP2QpQAy1pWWfpdpKtlmOpXhSCyhp/bnXc5nUNq5dCCGE&#10;EEIIIYQQQqwdQ/mX2iimTLdWRJahWPTntp2fzAOmWcwsxZlBSv7NDL69yGSyyeY57OqzM2CFEuxE&#10;Bzp2Qb6+UMZgzeBgZhHIuE0vfnqgK4Js6LWOxFrft7GXurmGcW9kV3rOQvWl09186Nuo24MMhJYD&#10;9tLfE78YK98FmHaFSvr4IoWlIJPiTNc8lrcuc1Gm3+6xaatzHBubdeyHZeyX+2/nAWuJ99TOR7kA&#10;zafAYldh+1D/EF6iPx7+D+PFynYfo14pw1j4KNO4T3dKuSR4PN3Zg/KPUSVG9P31YjmnpVp/2+WM&#10;UffNMYQQQgghhBBCCCHE2jGFfBVzVpOtZlxbJ24vzO2Fgf6+hkCuraTbqrwb42ad3J1MJiuGj4t/&#10;TjwXnpafqb6tlJKhLYNgDyN4Er4Dq/Yypn+nzL6lcN/HTH8C/KLxr5ryZRPfPKyXbybWwqdD31v8&#10;J8NlmwiNMm5GHucQtWOG4VIYKUNHHD5La0wRxoWYWOmCmLWV58vAKLpU4kvtsx/M98fxbBwf1/fH&#10;uMXgwzj3aGuxmL2HfBvh4sVwgcWFFt62zOIUXuzqRA8XaixuV2VREVGn731yDPr2ihJYyPdHUPH+&#10;tLah9J8IT2r3iEBfmFhPtpI59bepj28pVm8LE0IIIYQQQgghhBBrB7JTtEhVDRnzcrXV243b1uIJ&#10;/LreyZ71XJq9lKQycnow+GkZk8lkNCS2u7EFN/vAeG68rZfPUf2Zix+vTWY4Q8uBfePOEBPHy8bY&#10;Lqqj23cbOu1D5LeNfRPhy8hdc1iPr6OsT4exre3nfbhh1INo834eaukG/PZfIXJU3VkPK1jFxRIv&#10;+TwX+Ga5LevWCN9FmQV/UL/FWhEm4r1YijM5HvpwX1HP58fgBXWfd+9MW7UrmriwggsLogvevxRb&#10;vM19rpAJP0WYfN5Mii/Z1wq2++h04rryCNys5avTekPYOxaeg5q/511brwzNdSk2xFC/tPXMC1/4&#10;wuZa17pW84Mf/CAiXb73ve81N7rRjZpLXepSzRe+8AVeN9jmjne8Y/OnP/0pei2dU089tbnd7W7H&#10;MX/0ox9FdHmceOKJPK8oV8pKjgHH/v73v78597nP3bzqVa+Kz5DYGcD1jeu8/9kcsvw85Dbve9/7&#10;YpTtyxlnnNE8+tGPpsFfLRjjYx/7WHPve9+7Of/5z89jxefwla98ZfOHP/whejkr2fdRRx3Fz8b/&#10;+3//b+w2+Nz1z/c4Q98++A666EUvyvcF301CCCGEEEIIMQTzXIsYUl6dmIdaC6fTJ6zEo19ryLEx&#10;01b8aPBY/CBHR7MmmUy2PKNIg7Iy5MD5g7KKAy/wGoEBpvGSzT5US/kgB91h2r7drZJetK60Gw7D&#10;TDusOO5H4gTqhXnmWzndJlRaQ1c7tPSpgGRf3zZ+C/Txgng0lNKLscRmXJ3C7Rm1Er4ZTjJi6RcR&#10;JXxMtYgz5mO6XE1jsa4oEzH0Lf1TlIH40wowKc6k1aBH+15baQ5j5lBcQdkxPFcmBRm3Vpxxc3Em&#10;yhjfv/C9X1v3fQH6bGtj6Wd9MfrHVtO/LnYVlnpMS+233vj5z3/ePO1pT2t++9vfNm984xubfffd&#10;d9XHcPLJJzdf+tKXmhe84AXN5S9/+YjuHODY73rXuzYPfOADmeDG+RE7B3vttVfzkIc8pHnpS19a&#10;7AEPeADbHv/4x3fi6If+uxIQQe92t7s1j3zkI5sLXvCCzbvf/e7myCOPbO585zs3r3vd65q73OUu&#10;qxI6zjrrrObQQw9trne96zXPeMYzmt122y1aulznOtfpnOvnPe95zZWvfOXmpje9KYWYug19a379&#10;6183L3rRi5r999+/ufrVr94861nPGhGUhBBCCCGEEGKpLCXfNS4vlvE6lwbLXBvjYXXOjnk5WuQA&#10;ZTLZWONnpv5chTFmTvZBiQbW6SLgsA2lFx0Qy/h0lB1GNrLRPGav2Vg6RYx1D+bOW7B9/FTdR7pV&#10;TPEHpScm8eArRlOUQYmkM8tRo3hj23gdZfiIMW7jlbgnfc2zH/fCceDXdSM2D79avYI6Y2l2lIin&#10;cBLmwov5FFYihmnbWaEAM+NCDJ4t42IN2hH3fmzDNrEv7J++Gcej357h9Pz888V8vB9uFFws6MIL&#10;Lqi2pAhjV1gKMinK1L4VGJJluXgRQBk+33/zy8XrLVVR1ZdAvm842HwfS2yAus/ObCthLcbYHvzu&#10;d79rnvjEJ1JIQZIUq0tWO99//vOfzac+9SkmVG9961tHdOdijz32aJ773Oc2F7jABbhCQOwcXPjC&#10;F26e9KQnNf/2b/9WDNc0uO9979uJox/67yr85je/ofj017/+tTn22GOb17/+9RRkbnOb2zTPec5z&#10;msMOO4z9/v3f/52f+5VwyimnUHCF0LLPPvtEdBTstz7XWF1ziUtcorna1a7WPPWpT+20oW8C4efV&#10;r3518+c//7l58pOfTMH4+9//fvOOd7yj2bp1a/QSQgghhBBCCKfOs40zexmJDZm9jMRo+dOL5x9S&#10;j9i82xzyerQ2JpPJBqzzuWn99nZmnrpGSZ8VL7Et60Ypw4ZALr+l6mXDRNndmH6nX5bm+W+XkYCD&#10;A0mKh/xrJmFRIokcAgsaU4wpz9hgifbpZnrGysog5ExPz3hftEfJJC+2pWADFy/cIV6q0qlr8L3u&#10;M27rjtchsoQ4EgJJTJ8nmwKKOTEN3r6M/S2GbViaQbRhXyvLyhnWow1jsC/Eme4+E3h4X7w0ixe/&#10;cDxeVrgw3ra54NLG+ID/qk7hJsZNn9vkWNlmL6jDb/FZWbjU2LvbaWnYcYtdAyQ/kbDFbYPw1/T3&#10;uc997Hpe/RsMUeOd73wnk66zs7MR3fm40IUu1HziE59oHv7wh0dEiPXJ3Nxc8z//8z/Nt771reY/&#10;/uM/KID0QQwCySc/+cki0iyXq171qs0Xv/jF5pa3vGVE1pZNmzY1//mf/9l84xvf4Aqba1zjGs13&#10;v/vdnf67RAghhBBCCLFt8Jza4oZ82GI2tN0kGxqja8jnwartMGeZTNa1+HzkZyfr/qx1+PY5spLt&#10;0R9+5rXpVn5SdSlMR9lSjcSEeY5UiKQ621h1v0O0EWutmrllCYxu6eqG/1V/LaJAifDVLiG0zMy0&#10;PkrrMw2jGOPGdoo00S/GQj8fG+qGxbDT2JfvnzNxaj/wLph5K74UrFIPBSEFfVmWOOpuWDHT3o4M&#10;Aky0oWSbx1jORF+cDvb37VG3arx08bfT3wOcbVxgXvoXMkUTs1qImbNWlpV1vsBj2zTsghdh/HAf&#10;aEMt2r3uFy/rZsCqXnrBevoA2y2XvHZk4229gVUtEGU++MEPNm9605uagw46aOw8f//73zfPfvaz&#10;+fwZPFsCz6742te+NnKt4HZDWHVz4xvfuBz3rW51K47ffxbFvH2jHn300c3d7353jomxn/KUpzS/&#10;/OUvo0cL/or+Ax/4AJ+TgTFRoo74UlnrY8Bzb/D8CyTClzI3HC9WEd32trft9IMohvpqnqMj1ga8&#10;R7jtV75HV7rSlZrXvva1/KzUoI5b/qEfriX0zVt3Qezsk9cUxkNfbIdb5A2tAPnpT3/aPOpRj+Kz&#10;YWDwf/azn0XreLAC5vOf/zzHvv71rx/RUW52s5s1BxxwAK/Ps88+O6LOUvaNZzVhBdLQc2FWCz6L&#10;3/zmN3kbtjxXmAc+q1gBVH9WsX88FwfPB8L3Bj7XOWd8h/z9739vXv7yl3McvEcPfvCDm5/85Cex&#10;tRBCCCGEEGJXoc6VbTObH7byl/1D24yzanuZTDbG4vOCPAB/FiK/DbN2JLI9F44Xt3QLdaVqnPai&#10;x8jWVsXotAiQ6FiKtpF+qfqk60TGCFNIwlaGX4t1LAQWmtWxSiZXylCoCbEmfbTNoC/aY7t65QyE&#10;GphV2n1w/z6LIRjHi2/mbvoUW+p6GIQU65diTN2HfrRBdMEYXBljG6RI4/1yOyspxkTctm3YJ88t&#10;Spz9/PGLgzFzeOHYRYO3gheWtbjwgnqsesk2WGyz1cxX10TcDO9nbp+rZlBiX/Ddq8z6kQzYC39K&#10;vUf0Rx+x6wKBAX+V/p73vKd5wxvewFs84bM4BG4jBNEGSc3//u//5soaJGsPPPDA5qtf/Wr08ufU&#10;IIEKoQfP9IDoguQznnPxmMc8pnnLW95SrkckpF/xilfwNmd4RgUECtwaCSLFgx70II5VAwEJtzfC&#10;OPhL/8tc5jLN/e53P4olE7/jgm1xDOD0009vnv/853Olwr/+67+OnRtWM7zmNa9p7n//+3Ms9PuX&#10;f/mX5mUvexmPrU8+OF1izfYFnwXc3gy31oLIcbvb3Y7vD67NFNr+8pe/lPcOIsjHP/5xvp83vOEN&#10;uVIFVotyeJ4Lnuvyrne9i9th3Ctc4Qp8vk3/+j3hhBN4TWLVCK5BCInHHXccr8XFxJlf/OIXvJax&#10;yuRc5zpXREe55CUvyRUzj33sY5uNGzdGdHX7XitwHvGd8Mc//rF5yUtews8fnjWD/UNYqT+r4Ic/&#10;/CHFmS1btjRvfetbeduzQw45pHnCE57Ac43t8Fk/+OCDKezgmTh4/4QQQgghhBC7Dvhfqh1pzBHP&#10;L2YLMplsyOxDVFubG/d2+/XPmMXslW1wWUdbfgfwy8D9LBnrgVgrzFiv6N92DqfUDfp1oGBBxNOI&#10;T9ApTlDV6xwsxQcE6LhN++3LuNIlb0+WIozZDGIQYcI8hjIEGm7XFWVYhkLCOvbTI0P5rJa23gIf&#10;1hVbFkKIaX2sbIkFOh5HLPtbBQYfogxXwXAbxLurZOzwrF+KNdbJ5pbzS1DziwilXxi4cNrbkbmY&#10;AqElFXUXZHANeJn13IYXZIzLMcyf47jYIvfpJcYH/Xhr7TZdMjLaInZNIIr813/9FwUFrPjAahB8&#10;TscBsQKiBh4ijoQ1EqR4dgX+2v7444+PXv6wfzzbAuLF4x73OI6L1TBImEKQOOKII5rTTjuNfbFS&#10;BSsRIEDkuA996EPp4y//kVz1L11n77335moT7Bt9Ia5gbCST//a3v0Wv8WyLYwB40HreQuqe97zn&#10;2LlBGHrb297WPP3pT+8cLwQpbC/WB7jmPvKRj/DZJhBlIF7ifcJ18dvf/pZ9cFst2Kte9Som+vH8&#10;FryfEAAg3h1zzDFl1RcEGogvZ555JgWcHBefP9xS7L3vfW9H9IC4gucaoR390B9CDwS6//u//4te&#10;w/z4xz/mKhE8x2UlrGbfawFWIUE8wfnE82TwGcLnD+f0zW9+M0UkfP5qINxg9Q++SzBnCDMQZHD7&#10;wUtf+tKdY8FzdfCZ1KoZIYQQQgghdi2Yf5PJZDunLXSN+eyOISfe1gG2gxtVL7NiVO4g0/XGS6Pa&#10;orj1CJl2b8nJkqp/t5fDFSuhOkAsoZhCYSXFGRdVXHyJVTJcHTNb+S7UsH+KM2jjWLk99hT7gmHf&#10;KGobIuKli724UOJiCQ1h1O0IUc/VLkg3o2SMoovXO23m4LkzFGRiO4zlK2dyPJj51ifFHqyageGc&#10;pohCAcWMdbty8gJysQUXj7eXOnzbEKKM/VK4acfC+xV+7AN9aOXH67nv7APaMhyD/d0tft3a+mJX&#10;BCs8IDogqYzEJ57jgL/8799mrObyl798c6c73anzfIfLXvayfPYDbtGUwgJW3UBwucENbsB6stde&#10;ezVXvOIVKQjhVlEAD9PHypF73etenXGxr3333ZfJ03/84x8Rbbh/PO8lOe95z9tc+9rX5l/W928z&#10;NcS2OIakP7fznOc8HBdJ8rxVFVZJwEcSuZ4DbrOEFTp9sEoDn9ub3vSmERHbA6zWwGqWBKtHcC3g&#10;GoFgB/Ce4BrB6pIavK943/E+5/UEgQbCBkQ7vNcJ+u63337sC0Elue51r0sxov6jBTzT5ZrXvGZz&#10;6qmnRmTbsCP3DfBcKghhH/7wh/n5roHYhJVo+XlK8LmGkJPC8oz9NwfmDO5whzt0PmtYSYTjgEgm&#10;hBBCCCGE2IVAzmsHm+fiZDLZas3vDmV+5KgtxBfG2IefepbsgRjqHl4SnkEwfKPRTUvEnLJDLwzs&#10;cHindZ+s5UTbSAUSMJGEcdfrRZyZnoFa4aILSsQovoQQY3UINVw9AzEGFmKMr55xQca3CVEGde6j&#10;7JpUbg+fNdrZn9u5WJKxFFhoVkE9x2d78bEqxgWXWmRhf5R1P9ZRxr7CCMvuGXXPz3MtvvBWZPBZ&#10;ms17naUFyqoZ9LE6fijSmI9xsr290KJEiHW3mnEx0ney6G8gdkmwwgMP5cdfwuM2ZngeA1Z74K/5&#10;cQ0OgdUqECaGwPM0+s+pgMiD2zfhr9tf+cpXUnjAbbwStGMFy4UvfOHmAhe4QEQd3NYMK06wmqW+&#10;HdNFLnKR8LrgtkQQQBZjrY+hpj83fL8hQYx5QVxCIviUU05hYnmfffaJXg76Xu5yl4ua2NHgOsF7&#10;1wefm/51hmsGz2SByIhboOHWZM961rOi1cHqL9x+C6s3+O9rBQSer3zlK7wdWoLPAwSKIfCMpEnU&#10;IsRKWM2+1xJ8D+Fz/eUvf5nfS7il2j3ucY/m8MMPjx4tu+++O8WzPle/+tUp/NYMva9CCCGEEEKI&#10;XQCkMmQy2c5pfSKeeW+SsXABy6wETGvWncYAHaCljGRmI4xu28aiV4f+FnVu1f3+Fj2QK2LCyAUZ&#10;Jo+iLMJKiisUY1yQKXGax9CO5AdubZZtjHM8KB0Wo++7TdxvI+mhbKN+HLktzV4gtKSfIos/D8ZK&#10;tCOOGMWYqFsbt4Vh++jLGHxaG6eIYyUG4n7MTVwo8XchV61AgMEqGBdivI57SkJk4W3M2M9X0eQz&#10;ZCjGZIkxzHfBxt9HbGMFjW3wow0xvKCkX5VJ3TbSGGAsseuD5DFu5YUk7OMf/3j+lT8eko3bbQ0B&#10;gWTPPfeM2nggZuA5MBe72MWaq1zlKs3tb3/75n3vex9XmuBWT6sBD/VeDdvyGMbNDSt5IMpQdJ1w&#10;u7LVHptYO/rJ/CGwagO3oMPnBmIbhBXcMgvCH1ahrQZcC/VzX5YDBD6IhLgl2UpYzb7XCqwwgsB1&#10;vvOdjyuV8rkyd7zjHfkMnz5D4i7gf6PwH20hhBBCCCGEEEKsW1aZix63+aRhp6NsQe/eFv7X6xHM&#10;7HuvT4fSVneatIGReYsQHOhOQ4yxCsqpWOkyjTJuSwY/xBcXYdyfnq0Fm3blDIUYq1ujlSnKxA7T&#10;FgE93FoRhkNknMIJ2qLMNooxvurFdu9xiC0xBswP1bdjv4jbLw0vPjbc9k1ID0YBpmMusqBEOpbP&#10;lUHdGimqWDm3MM+SSVv0Zx8bzxyOYT4GR93Nx0aZwKUhHj6oS7+OotIWlSPOSeC2RHe7293KX9df&#10;6lKX4nMlcOswPOB8pQ/GxnWGW6Q95SlP4TMhkGDFA7lxyyc8ywZCx3pnWx0DvgMn/bU+bi8ndh4+&#10;/elP8zkmWPGClTR4jgxETTznpL5d2fbmohe9KG/jhZVek1aRoQ3zx/OOtudKmMXAd89Tn/pUPmcG&#10;z/nBSjbcPu6zn/1s86AHPYir6YQQQgghhBBihEzgyWSyndNqIpa5eVL1qVxS17ENA2b9fjWjwkxN&#10;nXlfCuje24SJ+iUMw0ly1l76X5h6CVGliDOsm8WqmY74koaYlVwhY32xzbRtW8QZnhT/YQVlee2R&#10;wYHG3DJPIse1CkrEXGhxw0P9Ufq+4btQwwf9U4SBb/Ecp/TLOgQZO5FRTyC6sLSCtxlDxMoUVFBS&#10;jLEKY2xrLYUY72e+OV7Os50/VkLEwU+ulgEosW0RXIzYImpOXUu/H+tuIc6p4LkaeBA5kqEQJvrP&#10;cVgKeMg9HqyN1QNPfOITKWKk+APh4Ve/+hV9sHnzZrbjYep4RkwNrusXvOAFvHXYr3/964huH5Zz&#10;DMsBx4vVDBC/+seE4/3Wt74VNbHewe3LIBxA0MSD5vG+5ioTrIrCLfpqsJoDYihueVZ/ZwOIObe4&#10;xS2ad73rXRFZHVg9gucdHXnkkbwN2Dh+8IMf8LZgEJTG3d5vR4DPBz5/WDGDW5fhOTP+3yQNvye2&#10;9/eBEEIIIYQQYufAc44ymWyXMPuZ5it+Mh9vvjnUJ1BFxBy2RSzjSyE1hWUSqfSBbHpJzJe2gU6T&#10;4JF4WZ8IlhRoXIih0GIxF1+6hmfKzEQbxBwXb2Dd8ewl9uX7q/EQ5t7On+IIYt2uhG2YnrVRXLEX&#10;Gupm3F22x6oZ+ohH/3IrM2zHMUeNZMm5uQySYgjFGNgChBcXXGgltuAP+Lf+2QYhhsIL2qyOkqJM&#10;Z7v6TOSe2xi2qdtBvy7EYkB8eOxjH8uH7r/xjW/kw8qXCz73+It2JHthCa5RJIo/8YlPlDZ8D+AW&#10;YfhrfcRrIeg3v/lNc8wxx/CWTEO3KNqWLOcYlguOF+f50EMP7RwvkvN42LnYOcDKJwhtuEUdbntX&#10;87//+7+8RiDi5TUCAeeWt7xlc9hhh3VuFYhr6vjjj+ezh3DLvLUAn6sDDzyQt1d75jOf2Xz729+O&#10;lhaIGy960YvoP/CBDxx8PsuOYsOGDbzdIM5rfes/1PEcLKxO6rcJIYQQQgghxLRMJtulrOTjo4Rl&#10;np+x7Ncm671tiWDbFeFJ90mp97otxYOujYOiSXXEqPuzYSC2WEmrBZeuUdnIlTM035Y/KNFuZVrs&#10;zV/oVGVQV7ObG8SaeFPQiFgIODi5iPvqmIjHLcrQllPgdFBHae3w2d/82AmN/c3l2TOnPo8oiwiT&#10;Zi8urMB8JYw/+D9EGbQvzDMx5zF/n7ANStRqwcXciHtb0npOvw5yu8FGISrwUHo8ZBsrAg4++OBl&#10;/3U6nuFyhzvcgclm3AoMt3uCQfB5znOe0+y3336dB/Vf5zrX4aqUF7/4xc2Tn/xkPmQfyVc8owOJ&#10;7Uc/+tHbPWm83GNYDrjF1UMf+lCOg9syYVwcL56hMfRMkBe+8IX23TO1IpFMbDsgzOB5J//4xz94&#10;jXz0ox/ltYvnNt3nPvfhc1EgIOQ1gmsY1zLAe433HP2f8IQn8LZd+Azgs7BWQAjCLdUABCE8QwrX&#10;GvaJzzduv/aNb3yjedWrXtVc97rXZb/1wuUvf3mu3oM4jFVzRx11VPOe97yH3wkQmSAc4/Zm+I4S&#10;QgghhBBCiIInAWUy2U5srjuETXlZ7sgVkgIS89QpzEeJPH3qAIRxFqXsgxi2WTaDiXcL1sl6guAy&#10;4GTdjYME5vAI4mRMTduk4+BxgnrGEwUr/WG2Bcr27PWoY0Pt7XH0e2K4UpqlCAPLGC0FmVI3Hxb1&#10;UnIsF3sA+8K8ShasUp/ZFF/4HtiL33bM+6TgwnbEzMcPhRnWs7Qo+rAMP9rhIJZg+z79yGgPIZYO&#10;bqsEEeLoo4/mA/CXuzIEiWk8FB1Cw/7778/E8yUveUmO9/CHP5y3KsrbgWH1CG4F9bGPfYyrBnDr&#10;Ijzj5mY3uxlvqXblK1+Z/bY3yzmG5YCEPgSoQw45hCuFMDYS0IhhBQOS0hCGxPrn5je/efPe976X&#10;7+m97nWv5pGPfCRXchx33HEUa/Be1qtjcC1/6lOfoqDzkpe8hKun8BwY3MIM11feLm+tgOACMQYC&#10;K+Zx0EEHcZ+f+cxnmkc84hGcJ1bW4N/n9QRWq/3Hf/wHRat3v/vdvKUghCyc349//OPNjW50o+bH&#10;P/5xc9ppp8UWQgghhBBCCOGPMZDJZDu3Zf6e9ek21ubtXZDxGF4yzq8BUtwqVkAs4lOfP/LIhS1b&#10;t/LB0vjrTyRAzww7/YwzmjOi5O1SwtB2lvXdYnY2t93KW3rMzW1t5ufwbJJYhTE/j4w+k/SLJeqH&#10;5glGtmMgopMG5YB5lF6AcfshVCPcppr5ZsqOYwp1O45pq09bfQZm/szCXDNr5Qaz2akFM/Ot3Dht&#10;9WnUYY35TbOBoswC30zUZ1BHae2I8c20F9T5JlvM31f/4dRg8zarhalmDjY31Wyda8ymmi3z0429&#10;BWbmW2yL9dsS7VvsLdgKQ187lrk5XznDh/5jxQzMjmnOjtHfM4gyeA9xGhDDfiHd+By6rz43FjZh&#10;3mLOjoPP95mZbWY2bGhmN25sNmza1GzcvLnZtNvmZvPuuze77b5Hs9ueeza777FHs4cZSthu1rZ5&#10;t934l90wPC8Bt5SZmZ2x85TPDHLjbuPip5+OWBL4a3oh+rz5zW9u3vrWtzYf/OAH+cwSIYQQQggh&#10;hBBCLI2jjj05PCHEzk6daa5S0J6PpuMxWjpt4dtkxUjXc+pe9wz3qsGQOWzQqxJ2s5eB7uNwacLT&#10;7jR7wQngSUh5asjY0TfyojOK2fLob+HzgOPGVS5xUAi1U8Hql4UQYVyg4dSjj/1SiMl+eP5MNXX6&#10;BfPz1OVp9NUuXtJHiXrE2A+GH3O89HYKMVbHihor8Fva6THACtsSj7u/IupjAv26EGKb8aEPfai5&#10;1a1u1Xzta1+LiINbo+GWTVe/+tX5XB2xc4GVMrhVGVbD/OlPf4qoEEIIIYQQQojtxcz0lEwm20Us&#10;78pFf2qKd+qiTXm+vuT24UTMNYv0+bXg+X13RxgVZuotJ7EwLjdfRes+dLJW9VkyeRitlR+bL23M&#10;j/fvMxQDk+fGZ8oU38xeMuanDn6IKyHC0CC4WB8XYVD3OOosq5j9lu1IlolNEbPE6pkFMxdZPIZH&#10;EdM3KwKNVToijb34j4OSxsb00QK/7Qcy7nQqKyOOtw+FNyHEmoPniGAFJJL4uIXZMcccw+dn4DZT&#10;eGj8Qx7yEK5kE0IIIYQQQgghxNLJXJ5MJts1jPn6NPuMZ70vyLDOHwcxll6MUPrlrcy2btnSnAXL&#10;W5mdeWZzety6bPBWZmed3Zy95ewmb4PmtzJz4wqM+Xm/LVYm9rsZ/YCzLoxO1g6oBEdbO6B5yTqB&#10;dYy+reyAWGsUVxb8VmZTeSszM9zCbMZis80cb1/G25lZuRH+1EKzYRq+tdubg1uYoeStzcx4Xzqz&#10;vK0ZRBmqcLZ3vJmI4TCKuuazKNOCEDM/P9VsnZ8utzE7G7cy2+q3LaMf5Vbc1my+aebMts4t8HZm&#10;uF3ZVoxj70t9GzPcco7iDd4v860LYzgnFHEQ8BpewjfiLaGIgjkveiuz3ZrNu+/W7Ibblu2xZ7P7&#10;nn4rMxhvb7bH7s3mzdYHfW0b3MZMtzLbNuhWZudsfvaznzWve93r+PyPH/zgB3x2DZ71gWdq4KHt&#10;QgghhBBCCCGEWB4nnPjF8IQQuxQDaefM3aff4snzaOFrSaj3gKAzNDbJ+Lh2MjxuUGfxh7AGtI1r&#10;H9ixawB22Msy364z3sDYizM0UV8JA7APSgZW5j7zFmV1vV4lM43tpz3GTdEv2utx0sm9YSZlFQx8&#10;rp6J0vog1jdijgstLknRL409+m3F7zbUXQqcs7ugVx2p7whcdFpbE2JnAOLLK1/5Sj6QHdcthJpX&#10;vepVEmWEEEIIIYQQQoiVkskumUy205un4kd1BtzWjLc2o0W/zqb+47XJhBwwAEZdCZGzj2IJtL0W&#10;6z84pfo4a79DFazbB/sGSLJzQnjpzWyqrefJpx8v5U1Bv4E6TjqXOMEgwsAiRtEG49RYIGcB0cXX&#10;sqQAE7cys9h8xqzifdoSZNlSReDahtw3BYZ+76z340YJDbT1GDm2ikltk1n+lhJRhBBCCCGEEEII&#10;IcRagZyeTCbbNQzPkyn1qdYyz29hZqRhKwVjOBhxLG3b0na20MvRR51W+YW2MiYcO8aLWRQ+Z7fO&#10;T54hmjWT4gyTc+pMoMXXoDgciatgQsiwNt+d90Es++cU0JZvIM56vql1O1bOgDJ1NBRCdDHPnysD&#10;AaYVaSDK+GoZr9NKvbWCVbjfbrSQu66n0JnOSogBRsfBu1aXDt9HlJ1on0ltXbbHypZ6Hyu15TC0&#10;/VJMCCGEEEIIIYQQQqwd082UTCbbZcyzzuOsQwQzl10Y7NzSCjNj4LYTBiiUXO+kpG+2RVl3nbQZ&#10;GGlvJ7XkOfYpCeoJO6+a6l30d5d1l0TouPACN/2oU5xBaWefMRh8/ERb24ApRJBijE/JxRgv6Vsb&#10;OqcY0+Jx96yMoXI/KXqUedPv0q+DkdjAKUSf0W09km1FdBntSEYu6BUwToyohYodYeMY6jvOlstK&#10;txNCCCGEEEIIIYQQE2iTXTKZbJc0e6nMb2eG7Lb/EPaLLh4ZS0eYie0W3SjbS7/M83byvV5pc8D9&#10;ZHDU++GJ1J3dX2yuI+QQSFCHu9I5lHNVHCvCz5PPlTDRVuJmFGeyHqKMbxAxbuCk+II9D/nlFmaI&#10;2YbeVhODosRrDB4Fy+ryKfvvtjtZrg4bhQPFaGsz6CDjRIj1IE5s7zlIkBFCCCGEEEIIIYQQQojV&#10;sdR09qR+i66YGcfEnffzv1UduWFUPRQNLMLv4OJJt8VqJTBJXEGg27fuU7n0MVI12rLAuUhL6Ecg&#10;xRmebCsRrsWPYoj5S1gEo0cKMcUWplmyzfrNmy1wLzBs72KLD2U/VrYPJ2LE29gp+zne2tZB27YK&#10;6kFrv2JV41f0hQjU0/rUbcu11TA03pANMdRvkgkhhBBCCCGEEEKIbUNk2vSjH/3ssj8D6ewqmLl1&#10;2FJIraClZOrbeLc2jnGJX8S9reSGo4woX0l0qCIlhmibWzan8jv9awb7dJPU/W297v3Tr+meE6fE&#10;zCmGum3LstQhjNhL+DR7YSjiie81BBizdlVM2jTFmKz7APZ2lgm48adUuxdQiZnh3nnuo63tl9R+&#10;MhSbxFL6Yw5DlPiY9j59IWKonjY/P9+pL9dWs/1SWc22NavZVgghhBBCCCGEEEIIIYRRpamXlrHu&#10;QmGmpR0ive6gQ7tAktcTvXW6l7nfKtDmgqOhkxwe7Ri9nKpvZ5zK7//g12EtML+tjMW74HW4M6QQ&#10;L+MlzeJ+hmI7q/T1BBT0sw1lxNLc8dFyRAQoxMAgykSbCzQ9QcbiUxaj0DLtfr1SBuKQCzHo2bVY&#10;a1MC2Sdf+7TR4XOV1GP0R7KZ8Kc09DskmMwSqIWHvhCR9b5BXFmu9bev66u11TA0Xt+EEEIIIYQQ&#10;QgghxBqCtJVMJttljXny2qrmldATZlbLQqTn8dpP/g7EkCRGEX6h1w14s/dmctk9TzIPWPmxqhUe&#10;Q9knO2S/ZKRvLxBnPE+8yyTpez0pcW/wegSzzYkOxMrcoOPHShka3r6QUtBuxh+IMRRkULpAM826&#10;9YbPeJRR9yFyDFaLJf36ECOnbQKj42Vtsb2MpxYd+gIErxuzFFFqgaVur9uGrO6z1G2GbNw2/Xi9&#10;jyGr+2b/fiwt24QQQgghhBBCCCHE2pF5LplMtmvaWtMVZhbdw3LS7tEbL5M2W6gai29luPWmdde6&#10;Uoc7lAYksMOteg+EDKtkvRMfwjsUESbOH/QN+F6EYJNtXnRivkFS9/Ct2xUydVkLMuZjhYzFfHWM&#10;mdUozFgvijL2M4M6DX2wNUQZDBEiDUZku5eAsbBJ4AyMO12LbbtWQHRIah+gPs4gVMzNzQ0KGH3r&#10;x7Hd0LZLsXF9+/FJYw61LWUOQgghhBBCCCGEEEIIIXYMXWFmIktI5maX5eZ960Rx8a0M1wu89pLK&#10;8MO8qBLPsM42aU7rJXVktHUiY5SHfOh/nzpUfHYcGghCDGbk7R1RBgZBBmIKfiDAwBieaqanp90s&#10;QHGm9qO032L2Wy4I68E+GAxFBNlnPdK5LirqayIFi4yjnpb1FFr6YkvaOCEmy/64i9nQWEM21Gdc&#10;/zy+tHrbNCGEEEIIIYQQQgghhBA7hmUIM11KGtxVgzZQGoA34Cepu9ZEPtkpfne7pE46Yzu32q9j&#10;5gTw0jodWfdiMm0nCBSDZi8082uyjYxpB74HCDBhOSAFmfDZ2VfJtDusBBqsiEnRhaWLKzOse3cK&#10;NNgsfhBEDG6KNLCk79f1HQvOWPfNq99zUF8HKFOcgJ9CS18gqeN9q9vH9a3HWqrVc+uPkcdQWx5P&#10;2qRt6zpMCCGEEEIIIYQQQgghxI5hUWGG6d86z22+54SRDO42jYDGqkPdd2g7HzdIvwoObTOeZfSu&#10;d9zZzCps82AKEh1Roq6Yn9XQOAYpfarXmlwdk7hAE2W2cQcQXGB+CzNarJIpK2KsN8q8jRnElxmM&#10;EEOgzTZjP8bw407U3QqdyjqgfXtGqEWLvkGcgIBR+1u3bmW5HMttcozlWr1dPVbOq57vYpZ96/45&#10;dm2ICyGEEEIIIYQQQgghhNgxLCrMgMG898TgwkhzqVcN3T5eW2CBl7qj+VHNlrTRSJozGjF8J8tk&#10;3DYWDxFjkJ6yMV7X6HUkWY82KiXw7W0rfgguEFesWlbEQKBhHGIMYtkHQowLNPTRFyP6UF6izqq3&#10;l12zxSjOclnqeV/J+zNMChW1n6IFDGJIXa/FC5Rory3bJ1k9zmJWjztpO7QNzb8fq/sPWbYLIYQQ&#10;QgghhBBCCCGE2DEg/96mwRcWSYgPNiMYxvbBTk42RXdYt7cHSwzzaSttvcTa6jjrwO2raGd8gEon&#10;MAqFCl+7klUn1rNQwOi21zaOdlptz7I6prLiQVTBD0oLsITgYjGsjnGxBWKMt89YwLdzgwDjPkbx&#10;Bsaijwej7m4pSadSs8j5m0SehHFD1O+dMdQNIkWW6YO+gJGGWIoVaZOEmLqtbh/qu1rrz3VcW7+e&#10;x9nvX5dCCCGEEEIIIYQQQgghdgwUZjogmQ3rEyGXTbK97Vdv0vpV36q9z1BTJzZUmTDekhg6xoTn&#10;AKVXxzLVdmh1CpdT8JIxlG17F8ZjmBytu9t6FBRW4tcsV7ykOANhheKKvav0Q4zBs2XQp6yqyWFq&#10;H6UZXup2GPeHtiD9FJ9AdCvUfs24eKF78C35fk1432ohBqQYk0JFlkNWixhDosti9X65VMsx0vpz&#10;6Rva+8eR9WzPMq3eNkshhBBCCCGEEEIIIYQQOwbk4AdBirtNc49PhvebFrI+dhM0pI0Bg5h5j+jb&#10;6Z6xtDbkhtiAJbXPDYI63K1U9OJTITZkGZQYnLAUQECWfUamUAVimDJOCicpwqQoMzO1UOoUZehb&#10;DH5lePNzlQ/arfA+sR+0gywzDrIEi/l1DPTr3QPtnIFFGN8XYkWSPgSJFDFQwlK0qC0FjL540hdU&#10;+n6/z2JWb9cfb8gwr5zbpLa6rOP12EIIIYQQQgghhBBCCCF2DJlzXxIplRQWy6FbO7qUHDmT4V5n&#10;vHTw2AideFRQL7Ekg4ONTmmu2s1vt4h41dyrFGrBYUR0sACsbhjpF5VObICRvXODXCXjdYoyEF2s&#10;N0qIMi60RHzaYugKH7Ho5yJNxjiUb5clA9YebewfPkjfb9tmpb3UbUnfH+qzrUkRJg2kYIF6LV7U&#10;NhSbZONElRRcast43V7Hasv55Xzqet+Gjqf2YdiHEEIIIYQQQgghhBBCiB3DMoSZrkwASSMjbUvd&#10;p9u/iYR4oVSHt3Y80t00KqOdx1P6VhvZoPUQ7uO1jiYZi9uUBX1xIcWSpBYrCiOBinG7N3JoiClw&#10;4LcCiwsnZZUMywUrIdKYQZyhyBJ1bGO+iy5Z921djLFYafeXuqQf5VAcpJ9xnpsgY6D214oUX2oh&#10;ph+DDYkZtfXFjL5o0u+zHBsSYvrjp9X7qec3dCz9Pv1YjiOEEEIIIYQQQgghhBBix7AMYabHiIBg&#10;gRJDsjjcANWhTZy2ZaRPbtlpyFhaGxq1uhJYrKo5FqjnPNI+RKgKFDZCXWAI9fBJVDwO0WNpdPu5&#10;gIKSgkkltFB0iTpWyExPzTcz0/Osz0abz9H7zlj7dDPPOkQbF3jMbFxfXeMXhm/ncZase1vODeW4&#10;Os1e+n5S+wDtI8ElAnFiKaSI0Rc0ah/WFzPqtjpe21CsthR3hkSZtHqM3A/6pZ/t4+r94xhnQggh&#10;hBBCCCGEEEIIIXYMyKGvkl5CfKGuL54sb7ubE/7YrZbdMBC30Ei0M2djzHCtZtDtkPFaVxiKLTpw&#10;27ElxBAII9ie4oiVKapQZDGfgkvUXXyxvhBdprMeYg1itj1W1XgcAkzEreRKGcZChIHZnkuJKfV8&#10;UGJZhx8lXngMWY8yfcdrU/wZYDA4HggUfeoY/KynmAFSuMhY32rxpI6P6z/O6u3h9+t1vD826nUs&#10;66Buq/v0TQghhBBCCCGEEEIIIcSOAbnzVdBNfmetE2WliiCBnBa0LuLF67DAn+jbbyTZUFsQVe62&#10;jg+RzdX8hnChBHhJ3aAnHlC0iBgED5YZM0tRowNjMTb3ESIMSvrYDuJJZRRcINBAfIHoghjKEG0g&#10;zsDgpwhDIcas8XiO5b4LLFg94z727fNNgab2sz/nFnUeW5Sse7Wtd2Lx3BzWPBjeNieFjL6lgDHU&#10;llYLHbWwUsdqG9fej9Vjw88+/X3mPNLqPkPHVm+7K/CXv/ylOfDAA5sb3ehGzfe+972ICiGEEEII&#10;IYQQQgghxPpmWcLM2GR5ahTjYLu9LPQ7VvXiol/xeiCy4D/oFhbhESt9WI1gnxIa0z6BFBcKUUfc&#10;HQRHGROOTdo5FCGmmbcXCCZY0eLiC0WYEFkouFg5S/EFNkd/1vw2lgJN1Q/bYiy7CmZtX1g9w5U0&#10;tg8XWyxm84DfijRRr3yY/dJKzHxukxaxui8NL2PoNlmNJ6OOTth4jYCgkWXfkqG22uo+KYzU7f1Y&#10;38/ta3/Isi3LSfFdga997WvNiSee2DzpSU9qrnzlK0dUCCGEEEIIIYQQQggh1jfIlXeZlCnvwZ5L&#10;zfGO7TemIcLjh29bhvp0Y2NGqcPF7wfThuE5sBeU6VdFCCtwWC30qp36iI8VKzQIG1i9AhElV7hA&#10;YKmFlhRj5jwOm7HYTIg104iHOIO6jQEBJ0WaFHlY2v7SIADN2lQgrLAO34ztKMMyTgGmNot1Sjr4&#10;9XUysHGw7zLBKpw+dcxX6bhlvS6TxdprUvToix/9eN/G9enHsz6OcW39+KQxdhbOOuus5tBDD22e&#10;8pSnNPe85z0jKoQQQgghhBBCCCGEEOsfCjMl1ZxJZyvhDaWgMzbU1mUJyd/SZYFuWp/xI7Vb9X/q&#10;tkEizN4LvsW4rl3itl5eIXmbsaScRi9If5sROo0Yy8d0g9BhpRlKPhOGAgoEmDCIL9MQX1yQcREm&#10;YpVo0xFlUNp2HgsxhmVDwQarZ8qKHItRlLH5+BxclEkRhqW9zNhsKdak1e3VdUWzl45ljD9rSy2s&#10;9EWWaZt4xtMyBvptaX2GYry2KkvS78fXipzLuLnu7GzatKl57Wtf2/zbv/1bMzsLyVAIIYQQQggh&#10;hBBCCCF2DpAvn0Akd1muLLnrEkMFktB1Irq4iHtRgqW+begPXXbXT5R7MB0/Ff3TYfVO/jt8du33&#10;XQKt0JOijwsyKc5QjOFtzXA7s3mKL3zQfxFcYoUMBJvZuWaD+TSunoEtlBhEGdRpNjZFGogs8Lkv&#10;CDVeT7EFJQUXmNUp1GQc9YhlvPS1k4ES19Q0z06cI3oVA8F+qOMv8SSnUAHhBaAcMvSZmZkpfm6T&#10;fh2rt6n9fr9+bFIcBobi46weC2Qd1GX6Oxrcmu3oo49u7n3vezfnP//5Oa/rXOc6zVOf+tTmZz/7&#10;WfQaBULWe9/7Xva/293u1vzud7+LlqWDfeNWaE984hObK13pShzrUpe6VPOEJzyh+eY3vzkilv3g&#10;Bz9ornWta7Hfox/96OaMM86IllH+7//+r7nCFa7Avu973/si2jQvfOELGYOgNE6My/2gb1Lvu2+Y&#10;+yMf+cjm5JNPLre6GwJj3PjGN26++tWvRsT529/+1rz97W9v7nSnOzXnPve5OeZtb3tbxv75z39G&#10;r1GWe/5qlrvPPG99w7bY7vWvf33zpz/9KXqvT7DC65BDDuF8MXecs5e+9KXNH/7wh+jRUl8/fbvj&#10;He/YOdatW7c2n/3sZ8u5hME/8sgjB68H7A/7zfcM8/nYxz7GcfrgM4gVaXhfMe7d7353fl7rcSdd&#10;m2n9OeNcfOADH+CzodCOEnXE+/zmN79pnvWsZ5X5onzuc587eN7wmfyf//mf5la3uhX74jvlfve7&#10;H6/TbSF+CyGEEEIIIYQQQqwGz04HSNem8dV/C1Od2iIshIwxLiFSxwe7LNa+OnzIgYEtNLi7MXPg&#10;GemclhRShtqMMafQt8idtDvLVTN4o1hCgOmZr4iZa+rbl1FgCXGG4gt8ro6BEJMxF2Mo1jDm9Vnb&#10;GcUarpZpikhDP83mk4b1Ci7cuPjS6VPFijhjR+LiDPw4JUziwYEf5SrJxOA4g3CR4kUtasBPUabv&#10;1zYunjY0br8959nvV/vZZymWY+cYfT/LHQ2SqM95znOaW9/61s0vfvGL5jGPeQwTxkjSIoGN5Orh&#10;hx8evbtAXHj2s59NAQcJ5Ve84hWDSd1xIPmPfV/3utdtfvKTnzDxi4TzwQcf3HzjG99obn7zmzNR&#10;PC6Z+8UvfpFzHgdEkh/96EdRG+XVr371iECyFG5605tSpMB5SsP5O+KII5o73OEOzStf+crBBDtA&#10;Av085zlPc8lLXjIiPs9b3OIWHBPnAuf985//fHO1q12tefrTn97c//73HxS9VnP+VrpP8PjHP75z&#10;7E972tMY/3//7/81d73rXXmM6xG8J695zWuahz70oXwWEo4XK70++MEPUlTrHy/qv/3tbyl61ccL&#10;gxCJ1WIA4+I932+//Zrznve8POcw+AceeCD3OTc3x74A42J/2C/2j3nss88+zUMe8hAKGvX79b3v&#10;fa+5733v25xwwgl8X/E+XeQiF+F5xvbZd6+99uL2/XnC/uVf/oV9cN1t2LCBfp4LvJeYN+Zw+9vf&#10;nn0Rr69fzAHHgX2jHdcYyg9/+MMUiU455ZTo6dfkv/7rv/JauPrVr85x3/zmNzd//vOfm9vd7nbN&#10;Rz/60egphBBCCCGEEEIIsT6YOuLIIxeQDNlidvaWLUxwnhmG5OnpZ5zZnH7mGfTPMP8M+NZ21pln&#10;Wf+zm7PP3sJt5+a2MqkyN+cPMofhBmEL871bNfWTdVNVFr72Da+2sV7zsil7phO14pvZ3Kaijofs&#10;T1sJm1qYb7A6hQ/Tt3KDlbTp+WajlRuznFkoJUSODRA4Zly0SJFj2uq5agT58SkcH34jWY7Euc8M&#10;jS7LoMPCgvvexqmG4z7Otft4SLyfc5TzKOcWmjnzYfNbrbT6VsTCts41zRzjVsLQN+L442jfFqXV&#10;bR8wzCf/bnphigdi08XBTtsxzpjNNjMbNjSzmzY2sxs3NRt229xs3Lx7s2n33ZvNu+/RbN4Dtmez&#10;W5YW37Sbte22W7Nx06Zm00ZsZzZrY9hJnLYTV4sMIMukvs78+LsP0e8bkpawobbcDpbjDVHPod+3&#10;3gb+0BjYfsjyOIf8erv0wdD+62Op/fvc5z7ss6M46qijmFxFUh8CS307sp///OfN4x73uOa0007j&#10;yhj8xX6Cv5TPhC8SryeddFLzqEc9imLHQQcdVM7FOPAdBVEA/d/whjfwL+rznIK///3vTFp/5jOf&#10;YbL6lre8JeNI+uOcbd68mcleJJ6RNO6D7TH3b3/7283Xv/51zh9iA8B+8df+4EEPelDzute9jisR&#10;anI/97jHPSh+1DGIVpj3bvYZqcF8nvGMZzBh/pa3vIUJ9Rpc4zkW5gBBEasyMAec2//+7/9mgj7B&#10;9YEk+MMe9rDmzne+c/Pyl7+82cM+p2Cl5w+sdJ953iASQJyqwXaf+9znKOxhtRWuib333jta1wf/&#10;+7//S0EFQkt9rX/lK1/h85GwyujJT35yuXZxDO9+97ub97///R0hrQ9EMIz7iEc8gu9/jov36HnP&#10;e17z8Y9/vPnIRz7SXPWqVy0xfO7e+c53UiACEDSwb7w3EHUufelL878BIJJ96Utf6vRFHJ9XvA/Z&#10;dxxYFQWRBNduPcZxxx3H6xPvLz4XOGa8h1hZhn1+4hOfaG5wgxvYf1eczWsW4iz2ldsDzBVj4Nzh&#10;mHA9f/rTn+bnH9dkjgtyHlh5g3MKcUkIIYQQQgghthX4/z8hxDkb5Dn6DMXA9GKJTDDYg8FFtu3v&#10;c3ASVazfzmobG3MMS6JsWo/Z98PtMhg0Mt62TzolLqpY44J3yN2VUcJpR0OstMbWrVjE57yw9FUz&#10;EI5YmvE5M1NxKzOujIHvtzPz25jNl1uabeCKGbPZKBHjapmG9bytma+i8ZUvKJGLzVUyjKFEzGab&#10;K2Vo8NE/YlwpE9ZfNVNb9VKVywPXdm0pcNRlrnqpy0mGPnW/rA9ti0Rp9snYUP/0h/r1/Zz3kNV9&#10;85jHjbWjgaBymctchonl/jNikIxGgv7EE0+k1SDpjlsvweDjL/ixEgACAY53MbDft771rUwCI7nb&#10;PxfnOte5mEDHX/m/613vGrm1Fm4HBoEEyWkkj/tgJc13v/tdJomHuPzlL09BB0niQw89tPqMr5zz&#10;ne98TFBf73rX4+3ATj311Ghx/vKXv1AkwrxxDUBkRwIbvOQlL+kIJADnEYIKBLD3vOc9XCGUrPT8&#10;rWafk8B2uFUWBAMIETin6w2sKrriFa/IW4zV1zqEDdya64c//GFz5plnMoZrCmLGRS96UZ7DSfz0&#10;pz9lue+++3bGhY/VKFhxAvEG/PjHP6Z4gRUztcgB8ete97oXV3j96le/Yuyvf/0rrxnc5gy3VEuw&#10;Uufa1742BRsIHePANf2hD32I78eTnvSksj8IhLjFGs4FVnrl5xUl6ogfdthh7Ifr5pe//CWv2VqY&#10;BfgMYdUV/ocH4i3A/HEur3/965dxAYRPrMjBfvE+CCGEEEIIIYQQQqwXFs3QdlKdURlMfy6WXxyX&#10;gGS4ahvs18ZWkscsm9Tbdvz+oF5vo/32ZFx8MrlV2S1Ks3q0hayhE90UZ1KgcSEG4gyfN0OL25nB&#10;n4a5IMPblEGIgTiDchaizIKv7KE44wLN7KyZlTMUZlycodkbnuILxRmbDUUX+LBoHzK/dZlvm37G&#10;AXJoNPgeojPFn+VRJ+Tgp2UdIJEMPwUKWAoWKBczJD1hQ22wxcbJ7ceN0d8+55g2FM/jqY+r36/v&#10;rwdOP/102hBXucpVeKur/rMkkDR+1atexdUROF4kY7F6ZeiZE32Q8MXqij333LM54IAD+B4MgYQ5&#10;kuhYHYMVIDUQQTI53RdAAAQFbI/5D7H77rvzL/ixKuQ///M/m+9///vRsjqQyN9///05r34CGiuQ&#10;kMBG4hsgif2FL3yByfs68V6DawQJbQhR+XyQ1Zy/le5zKeA6gIhwwxvesPnyl79MEWg9AQELq4Gu&#10;cY1rRMTBag68L7imNm7cyBjmDkHi4he/+MjKqD5YcYbnwPRXEQ0BsQefNQgXfXCrL5xv3IIOXPCC&#10;F6Rw+KIXvajzXQHBBSIohBEIcOPA9YbVUpgf3u/kH//4B8Wiy13uciOiE26/husT7eiHOlYMvelN&#10;b1r0PAAIQBBq8hoXQgghhBBCCCGEWO8gT87Elr0wMJ5sR5k2QK0uLBVsU4sj4WfYq1X7ShizOfcR&#10;NkQ9rRVRDV7cgVjGF+bD71B6lDIFmqkpsygp1oRg48+dcYMww5IrYEKIoTjjMYoypWwa5FtRpvDC&#10;GHx7y2mI4Rk2No+0uq0WayjGmOHyKj7nn3EP5CXoVXsJ0msjXbA9xwhqP8k+feuLFihhtXgCG4r1&#10;bWjbOlaXdb9+e92nNsQxx5w3Yjn/Oj7UVo+Z/o7mJje5CZ+jgRUS+Mt6/IV+DQQX3OoJCdcESeEH&#10;P/jBvF0Xbu2Fv4LH9liZ8YAHPGDic10AEuH5YHUkvseBJDlWdbzxjW9sLnzhC0e0BX+tj9UKWOlQ&#10;g7/yx0oaHNuk1Q64nRIeqv773/+eq0jWQkjA+49na0AIwW3UanAekUyHeAOQ/Ma5uuY1rznxWoAw&#10;hltJ3fve92Z9NedvpftcKhe4wAU4LwgQeS3Bx4PpH/3oR68rsQa3FMS5wCofCDO4bV2eE9SxGgWf&#10;WwiQ+Bzkg/ePPfZY+/do9F+HPugDgQ7iSa42wYoZrETDdQmxAytRcM1A0MLnCHOaBK5t3G7sv/7r&#10;vzjfcQIIxDvcegzi4MMf/vDOrfowxh//+EeuluqLLRDxcK3g2HMVzDjwvYGVQDg2CJ2TwO3XINjg&#10;usM1IoQQQgghhBBCCLFemI6SIKWNZA3MqZLc4Y6mvbcRExJQyxZLOv2tEnWuSsm2EqvoVIbhOQub&#10;SI5vJVwafDOkxNKnQZwpdbx0N8Azb7x0v9zeLESZclszK3M1jd/WbK6hGDMdty2LFTLFMl7HZirB&#10;BX4IL1wBYyXFFsTQB2bTzBU2aEufdWtLcQa+Fd1zV5y1Ia/lvJ6R7IRfixZIiGY5zsaJJbWhT211&#10;LP2hWN8QH7J6jnlM9THU/Wqr43W/HQ1uW4VnSGDFCG7thVUDWCmBGBKp/duEIeGL55IgIYtncOA5&#10;Jre5zW34fAz8ZT1WGSCOROw4IITgdk0Xu9jFmAheKfiLf6xSwCoIzCvB6oVvfetbS1rBAHHnoQ99&#10;KFcW4EHla0EmqXGcCQQJ3MYMq3xylUMKSjgPy2E152+l+1wq+Ozg+CHK9Fc5rScgbEFsgYgE8QS3&#10;hYMYlWAVFq4hiI+//vWv+RwiXPd4H+9yl7tQ9FhMnMFnCitecIu3XLmFVShYVYbnH+E2Y3hQPm4b&#10;htUx+Pzhs1Nfywliz3zmM7lK6oEPfCD7oo7bmg2BW/l98pOf5Iqq/uocvC94f/D9k9/JCeqIQ7zJ&#10;27oNgWflQCDC7QKxKmux1TS4FSKeswMBqn9LNCGEEEIIIYQQQogdCfLjLXWyBD6qnfxJN5kymUge&#10;9ZJIEEPanx4jCacJCagJTTXdIa0S9c7e6WYkO1TtyUBohDGbdcJW8QfoV2bhEoPuYhUk4Lw9G2oL&#10;cca3tBLm9Vw9Q1EGIg1XzPgtymYozKS14kxHjLE4YyjD57b29nduZQazekd8gVXtRYgJ4yUWZV5i&#10;pDgdd83IRCAEilrUSKtFi9pSLKnFk8Ws3m7SGHWs37e2cfPMGI4nbVK/rGMfOxrMAclhJKchruCv&#10;+XEbMNw+Cbekwm2fkIRGIhZAEMCDy/EsmZvd7GaMJfhreDyr5phjjqFAs63BKgCISLhtVi2CQDS6&#10;xCUuwdUpi4Hjx/M+cJyveMUrKOqslvOf//xcNVOD+WEFDR6oviuTKy5qsKoD78lSb4e1Pdhrr70o&#10;tEAswHWC6/aDH/ygfZXje7zhLcUgXmHOWJ2C24xBEIGAh+ew4PMBUWIcEHP+/d//natO8Bwg3BIs&#10;+eY3v8nPP/aHB+fjdnoQhjA+BKCh2+pBmLnDHe7AVTUHH3ww54GVMFi9NgRuV4f54bk1a33OsaoH&#10;c3/5y1/ePOpRj6LwNAlc9xCR8Cyrxz/+8WPFJCGEEEIIIYQQQogdQRFmxifDvaXfjnod87QSaL1C&#10;JJ1G2yb1Nermga6DsUlEfxZ4Kc5SyH5Whjv+nAGXTKihRMlNw9yfcjFm3vpSjHFxphjq5qRBrEGQ&#10;pf1yIKu3K2jgz3HPU1Mh0Fg5Y/V87gxucearZqI0y9ua8fkzlUAzwxUyEGUaq5uPmB006im09MWX&#10;ITEGF5kVNh/3S90MpF/HRhjbMEqKMKAWLTKeQgXqKVj0xYu0odhSDcn3FFrSH7Jsr7dNq/efc6yt&#10;7tvvBz+PsR4f9fUA5oYHg+OWTaeccgpvD4a/9EeyGrc0wm3KPvrRj7JvriTAagMcQw3qV73qVZuv&#10;fvWrYxPGAP1wHlYL5g1xCLejyiQ5VjQcf/zxjC/20PYEf8H/tKc9jasokCBPEWqlIKmPc1SDlSob&#10;Nmzgc1+SlZ6D1Zy/tTjvk8AqC9ziar0DARJiC4QRiAwQR17wgheU6wh1+BAg8/sKXOhCF+JqF9wS&#10;Dtf5EHi2Cz4zEKMgoFzveteLlpYHPehBHCvBw/9xe0AIObgNXx/clg6r27A6DavZ3vve9/I5QxCX&#10;+its8PwntGHFGMTStQSfjXe+853NYx/7WApJEIkmCS04R494xCPo47Ol1TJCCCGEEEIIIYRYb4zN&#10;0C4jDz4R6AdOZ41KYVy0ZZy/BDrdvTI8Qjfa3ioG5fAWk7GzN7AZRRkrqasUc3FmLszFGIuHNZWf&#10;K2h8WvbiQR8wNsL7Nm2lW3t7M19B4yILy1gFgxUxLGeQPIUA0wozHXHGBqbowu29LA/0N0MOERcT&#10;LesorQ6fZRrqjEEscX+tqZOa8IcMAkX6SDrDalEjE9FpGdtelnPpz6luq48nrb9NXc/YegPnF8lT&#10;JF0/9rGPNZ/4xCd4e7NDDjmECV8kgXErpNXMfe+996ZAgdU3k26XtBTwV/gQlU4++WR+LnELJ6xI&#10;gDCD92Cp4GH3SIwj6XzcccdFdGXg4e4AyX+AeWFFEm5jVj9fAyIWwHlYDqs5fyvd51JB4h7Hjzni&#10;utkZgIAHgQZiC8SUxcBzfbAiCgJMn+985zvN/e9/fwqceOYSbpU3RC3KJFjFg1ua1au/hsB1jecn&#10;YQUNbjfYfxYM9o1bh0GYweqtPriVHlbw4LPc/hvroI442vOWewluTwjxFivrHvKQhzQvfelLKSgN&#10;gXGwcg7nAt8pb3/72/k5FUIIIYQQQgghhFhvII8+kbXKmXfTMF0gzoy215Fx/gQ63bzShiaMUTfB&#10;r20ZsLu9IP+UNp8xK6ilwFJ0CUvRhgKNOdkPCae2r52vOTP41uYvVjF81Uzc0owGUcaFFT6HhuKM&#10;lxReKM7UgkwKNC7I+K3MzE+RBuNYf5RTVqYww3iY/fLCypIWbYAFktf+S1CmTzqVxRlKhtcx+DAI&#10;E+lnvW8pfqQY049Psrpf+insDFndt95PvW3W63mPm3tt2WdovB0JHsqOW4G9+tWvjkgXzBt/pY9V&#10;A1iVgpUQmDMStv2/0l8OeE4GkrRYRbLYLc+Q0MUD6CFsDIHEMxLQSERjpQoesI+H+i/lNmY1uN0T&#10;VgEgMY5bV2Fl0EpIEQbn6LKXvSxjeFg/xCI8wwQrHxK04zygbdL5xKolPOgdt47Csz9Wc/5Wus+l&#10;gu2w8gj7wTx3FoYEDAhMQw/jx3OXIIjhM1wDcRBCBMQpPH/lVre6FT9DNSnWrRZcR0NzBhCH8Cyb&#10;fffdd2T/AGIKBEJ8nvvCXq54QnstuuAawIoiPFPqqU99avOyl71sRLhJ8Bn4+Mc/TvEGz4HCuUhB&#10;UAghhBBCCCGEEGK9gZz5iqAe4G5LBvplTW6YVqgqdTx8Fp3+y2RkTLyYdcbsVCYTm0/apDSFU4SX&#10;EFRSdOFqGYvR5twozKCEAGMGn9tDlIHZADB05K3NkOukcmM+doiSO+KeaRBjsHIGtzlLcYarYWaq&#10;Z9AgDsHFDPl7CDLTiE9BfMk+3u5CDxLpZrYHmr1QhKnqLM1AXabfZ1x8MYaSgXUsfZSwFC/qem1D&#10;scUMAsI4W6x/LcKkTZpDPfchG7cNyh0JntGC5Dlu/YWHgQ+BJDOSsrkCAqIHVgtgZQES1DVI9CMp&#10;DAFiaEVAgnO7//77M3l86KGHjr11GOZ0+OGHcxUMBJMhcB6RgMZqB9x6CisIlnMbsxrcng3P28FD&#10;0/Gsj1z5shywigK3kcJDzvOB74hBQOk/dwZJa9xO6zOf+Ux5KP8QeIbOEUccwesSD9Zfzflb6T6X&#10;Ar4HcewQfbACab08TwZgtcfznvc8Pqge4lGffLYQzhOu66c85SlclQJBsg9WpCBe36IMq6we+tCH&#10;8vMEMQyfgSEgUOAzhOeu9PnjH//Y/OQnP+EqMPD1r3+d1/Kb3/xm1mvwmcR1hfnWYh/mjs8mrjU8&#10;I2eIFPYgzPY/96gjjvYU1rCvZz3rWfxMQJB5xjOeMfa9xTXwoQ99iM9twvOUMPe1EqOEEEIIIYQQ&#10;QgghtgXbOENLVWAZVP3rTcf5i1C6dravKoNjLWMHg0z5EL1hcrcUXMyHUTdJQ70y9ksrMRdlWFLN&#10;aUWa3JAiDQyDGlw1Y3GsnMlVNHjmDEUaGEUXL2mxiiYFmJkUZyjQhCDDbV2AgdSBiwjlVNRhIMtB&#10;bIrbAiTM+9Qx+LXVgsW4thRO+qLJJKu3X6r191nHhyzbx1n2q48723YkeEg7Evz46/bXvva1Iysj&#10;sFoADxuHUIEHnkOYQbIXz7nAbc6wQqAGCXnc+gwrWHC7p0ng2RdYiYMVGXjGR39lAhLpePA6Hs5+&#10;0EEHTXw2BR4uj0Tye97zHj7bZbm3MUuwzQEHHMDnf+D4hpLyk/jDH/7Q/Md//AdXjOC2aPnAd8wJ&#10;56OfoMazOXDLONyKCg+KxwPj+yCB/5KXvKS5xjWu0Rx44IHluFZ6/lazz0lg/xB7sPoKD5yHWLae&#10;wHHjnEE4woPx+V0dYIXIBz7wAb736AOhA9dQXs+18IW+73jHO0pfgHP4/Oc/n2IgnqMyaXUIVnJB&#10;GMMt8yAmJvjsvf/97+c5x+cH4D2D8PKpT32K+01SAIPhdmb1yhWMA8ENK5bG3UoO32kQDiHA1OcC&#10;5ac//WnG8b2AfohhXvh+gDgDwWrSM2VwrWNlzc1vfnMKOfvss0+0CCGEEEIIIYQQQqxPZh704Ac/&#10;H8kt2Bxsbq7ZGrZl61Ymh7Zs3RKl17MdfWHzc7b9go+BhApuwWUOd7Bo/r3KvbVuHQzfiqmM9/wR&#10;sPtwOzOIOZHidmM53FT4LmZAfEgxAsKGnTiUaRAwSumCRZaYvv22hhfDT5GNTku/LTEXlDZsqdMM&#10;F1oMtEcQMQSxGqaBCIPCXrzugkzsmmX6BR/G4zaW9zazOHQetpt5gTnmCNEPr1MhBiDxD2FgZsb8&#10;mWZ6dtZtw4ZmZtZs48ZmdkNlGzeF7+34a/lpCBOVODFtJ5Njh/n+Wr9mKbHcNuN1fbH4JJu0TXss&#10;rQ3161u/31K3gw3NB1ziEpdguSPAHPCX9Ujm4i/hccsh/LU9ErNI+r7whS9kgh5JaCTx8Rf0OGas&#10;BMEtw/AMDWwLEQDizTOf+UzeXulFL3rRxBUzANcWVhwg4fzsZz+7+drXvsbvMPzF/mc/+9nm6U9/&#10;OpPXGPOJT3xiWRWA25V99KMf5RxwmzWARDFElNe85jVc9fLwhz+8rPLAShUk0iEwIOkNsLoBSXEI&#10;CPUzXwDGgojy+c9/ns/UgcCQ+8l9Q9SACANhCrdQg73tbW9j4horTfBwdog7OFdYwQDBCM+EQUI+&#10;3/cEqycwZ6yywDyxagLn4fvf/z5vqYbbRuGWUkiM1ytuVnr+wEr3ifN29NFH89wiAZ/HXl8rV7va&#10;1fg+1Ks1cD1BCMC1BVFvg32/7AjwWcN7h3niVnWYBx60D7EBdcRzlVP2ff3rX89zPKnvu9/97uYN&#10;b3gDhRrcCizPS214v3BOcH3h3OPzAkEU7wuEnRe/+MW8tvAw/RQWsSoF4ulb3vIWroxCX1x3OL8Q&#10;AB/zmMc0j3vc4zrvLZ5Pg88xrnWINrgGh4Bggv9OwOoXzHmr/ffE//zP/1BUedrTnsbb2GFbfH4Q&#10;w3V8hStcge9h/9gg5OGYAK4ZHNv1r399rkzq94Xhu2HcbdiEEEIIIYQQYi0Y+iNEIYQYx9SRRx21&#10;gOQIRJezt2xhsvPMsNPPOKM584wzm3+ecXpzxplnWv1Mq5/RnBHtSJrAtmyBWOOizfzcHAWeBTMI&#10;NFzB0SDRH1n9IaqcYaSS+UrqhKL5pdbxo0zqXVHVcPIvdEnxuzEKHQt4LguGXbAyntFi5ezUgtlc&#10;s8HqG6zcOD3fbJwym0F9vtk0jdKMdX8+i98CzKeIQ6FxZ/6aZcomeVR1K+diTs7F52Wl7QMP9s8S&#10;MYgxGaMoY9tNsc7hDL4TNMAFNvNT7a3Utjb2Xk41W8y2bjXbAh+3lmrsGvHYnLXBsO2cbbuwwD0b&#10;WF4zTTGmCSFmesPGZgbCy+bNzexuuzcbzDbuvkezafc9m017mMHfc89ms8U37bZbs3Gz2abNzYaN&#10;IdrYODMwjDvVihkAZT/hXNN5v3uMaxuKTxpnKSy2/bhjmHRsk9pqxh0Pbpe0o0GCFs8gQZIetzVD&#10;Ih1/bY8kOlZb7LfffiN/Jf/nP/+ZCeMPf/jDvOUSHmyPZ5lAFMFtz5YKvueQ7IeIgDng9kxYWYJE&#10;Psa64Q1v2EkuY273uc99mDiGAJIcddRRzd3vfncKEhBI8n1BIhiJ7ve+9718/geAiHDIIYfwlktY&#10;bdMHIgUeco6xkJTO/eS+sZKiD44fqwQe9rCHMSme+0dyGvuFQAJhZhy43RgS/Fix8MUvfpExCEJ4&#10;KD3eg3GJ7OWev5rl7hPn7bnPfW7UWnCt4Dq+293u1tz3vvcdeSB8nrcb3ehGXFGzI29xdob9u4lr&#10;Fufr2GOP5bmCaPeEJzxhZFUWzu1hhx3WvPGNb+T1NdQX4+Fh+EO3G6uprz8AwQPnAiuz8FnCZ+1J&#10;T3pSc4tb3GLkOwXnD9cjbkuH9xd9IcpgVUv/cznu8zEEjg8iDj7HuHZwrUDEwzHmuPn5mQQEIIwD&#10;cIyY5yQgcOWqICGEEEIIIYTYFuA250KIczbLyS1vB2HGb3WzWHK6KBFGJbkgAx0OMN9/S7y0phO7&#10;KXur9tuZQ/G7Ma48oQDCAAWZIsxYSWFmqivMQIihQBPCDEuKMmY2EFfPcLyctk/Wp5ATR+l+64Uo&#10;wzKEGCuLH2IMVvHwIf+2T4owaDcf8Vw1g/1SqDHyiPHOYA4UZxYgtiA5DGHGxRmIMBBj3KwtRBqI&#10;MlvnpvncG2wHYQczwFmySXClTDNTCTObIMzsRtuw+x7Nxt3M9tiDwsxmCDMs116YAeOuu0Wvxx7L&#10;7V8zadtx81/suFYD5oOH7wshhBBCCCGEEEKItUHCjBBiKA88Ljc8/CfNS6IecGCHUTptDR7mQvOQ&#10;M66SnZNOvwrEo41FVQed4+9UDPb1DXw9iYf46r+TQYeqU1Zp9gLLJzFknbuDmEEfq0/Mt04waFm1&#10;8bky1pFtKLEN1ZTs77F8Bg3ebJbow85e5BwhoaBCOWUKAo7HUOKP3FmmXwlMLvZANICF2JODGlYl&#10;GfHbnVkPC7iFz0Y3nwXa3MYyqW0CKd70hY46PtTeZ6j/Ug1i0jgb6g9bjKFthmyIcXEhhBBCCCGE&#10;EEIIIYQQ254VCjOZJWdKvXWXQt2vv01nqKEBq1hk8fu9uvXowyJaOtn/bu8RcrtFug3hm4ToALMX&#10;6CTF5nEbMPhYcWLt9D2elsILtmXJDmhDwEprKCIMfe/H7eCbpY+XLAFS862FKJNiCwQZPuwfZvUZ&#10;M7QjHn1w4TC/j/4oa7gf35VbK8iUGPfq58dfkv5ga8digsTOIFhMElyGkAgjhBBCCCGEEEIIIYQQ&#10;64sVCjMGs+zujmVs+4SNI+zFUJ8qhgw/ispa2rbSEv2dAb8u6mbQr08CK0VCjMiyNatDXIk6RRiU&#10;Yfbb6x+CixnbKbSEGAM/hBcXZNq+LsiEGFPiUYcZSNln2p4yiVUgvGB1jAsvEGzcZnCbNAtStIE4&#10;ww7clNtl/t/344b9lHq05b6LG3UnhJptyGLCRrZvC+sz1GcxWwlrNY4QQgghhBBCCCGEEEKI1YP0&#10;+trTy65nEt7DdWMrJNTRbiVgVt+BwFAo2f7KRtonMNTM2CLbGSM9IoCiY/biq0ZaUYYrZViGIR7G&#10;/pXPEp2sYq9WWgwOQ3jxMrpYifNqlmOZQajxycAiyAasW4EkAnNxphVpWkOdz8oJccZvZeb9hsDI&#10;LMMpc8HoduzskJ2MXnWbsyNEinqfK91vf4ylmBBCCCGEEEIIIYQQQoj1wxoKM0Np9V5sMPM+Jh1f&#10;wlV77dabjfFHBZweQ9v1ug1sVQEJIxlOgFOMMEsBZs5ifDw/6h3hpbWMY3DUsWFbTzErxBdYbOcN&#10;UZjl9sWv4rSCVWz6yOHjKFjalZEijN/SbCEEGRdqcOHQ0BcbBcWFCIXCXrhPtMBHDNV0ECtBMYmV&#10;iiwSZ4QQQgghhBBCCCGEEGL9gNz62sHkembb4VdMTLx7f0/gt7TVqqF26/7wO22LdIwQa211eXCj&#10;NumdY7njvo/tfRi2FwgvLtRMxXNmzKwtDf28zB8PuviC0jcodX8JEcZ91tMYt1jp7yVsCoa6Rxu/&#10;fVkILlbPZ8q4IBPPnEEdJa4edEKBMnzA4bEyxoJcJVNi7pS6WWEksO3pXCdrQL1SZa1tNazlWEII&#10;IYQQQgghhBBCCCFWztoKM52seuUX1xz4tRW80smTm9/pkhsx6H5ZNdKzQu37hsS3zhdgTqdvH9/C&#10;X/PFKZtFiQLaCeLp0+ZRxi3M5n3VDNr9NmfRnwG39L0fKvBZKT6r0c4yRJjcP/umoYg4q1W8lVBa&#10;KQX5+xRpZijYhGiTK2iiDaX9jiX36ZW23olXIzBW4mvP4HWyRmzLsYUQQgghhBBCCCGEEELs/Kyx&#10;MOP59ExJe9mtgbpPFTY6FcdCA9ExwR4rSo6vZJuW/uqQNBdnrI3Cifdx8aR91gzbwrgihu05UPio&#10;4scqbbv9Yhu4qMOPNlrEs28aClKckEfsBRdGu1rGSgu4CIMjjHbvWrZJOBzGz33gJf2g49eVbcz2&#10;FEwkzgghhBBCCCGEEEIIIYTosybCDNLPaYvhfby3/5jX2bASHBL6/UC/UwWbB/oH/f3VbYUMDzSB&#10;fti7ujrBNr5M2b5gVo0VMtRMUCJWmzVkrAg1ZhiHCX7+RtB+C6ha5xwDTd6/7uTVDPV9d6I0KLbY&#10;S66WqW9fBh+GTvnw/xRr4vBJGRb7QslK1Etg++FC1uhOM74SWwpL7VuPuz1MCCGEEEIIIYQQQggh&#10;xI5hTYSZ5dFPCnu9mysejcFfYDwtYEPP6vbKL81Jzy/VOg46G7UwipeFqSjtN42ijPu8fZk1uyjT&#10;i0NMYX8nS3rWgLasRqj4ePFzAjc8e2EzyhR7QrBhGxtR6ZZTaVZxfSUb/SJx8zYXZ8wPgSY24Lbw&#10;o9rFmjindtgOY8JrQl+IWCuBoh6ntiGG+tU2ieX2F0IIIYQQQgghhBBCCLF+2WbCDFPH9lKnkMfn&#10;k72h2z7Q2UJtdKB9OXDzGKMeqhOqGuDWBqwcCbFSrY5h1GEsLUQT9rGyNrygcBDkrzdGG5PzES+9&#10;UUc7y655m5egxAdZ4EoYKDVYDUOxhb5dMCjRRN/NV82EcXujOC25O5R921b0RYxxooaft8m2VJbT&#10;dzHGjbXcOQkhhBBCCCGEEEIIIYRYHyxdmJmUA14kP4zmxVPI3qubbP7/7J0HgC1JVf57Zt7bREYF&#10;Rf2DgkSJImHJOSgIiyTJsLDkjGQByUoGyZIEJGeQnBZYQEQBEZEkgiQJAsK+MOF/fufU6a7u6Xvn&#10;3glv3tv9fjPnVtWp6urqvn3vzD3frWrK9th3VX2Rm27+aA91H16u60i9pma9Zyqln5Jt99kKMS7W&#10;5P1kYl6Kj8ks29bl1m9Zxwp+brwuvNnO81iWzYq7R7bJdlmeBNoK5hNjEF0sk+LL0OKhSgdM2c2O&#10;UV9LY0IG5dXVVbesz/LQxupyG2xIXbcV24ixbWYxIYQQQgghhBBCCCGEELvD1mfMZIx3mNbgc789&#10;lDyx4Unx4b4/Ct7ecwb52sLVGb5i7qhwX8+ZeUtbd12/AaUpSb3fKKcYE0uWIcpQEXVh+OvtvL7K&#10;uw3x+lJhaWapyG3T2v6YmhPFjqzDiqulOFJ0QZBxPN+fUZPlbJIZukhL1u0nmVixOWrxYShEUB4K&#10;K2NiS21ZX7eZlE/bDoZ9bsaEEEIIIYQQQgghhBBCHD5s71JmdQzY8/YwEhfuXJMDx313vcUI412s&#10;I/qsGq/b94wdJdY8t6CrdmvylXlFlsnaAyJNWzZL2nxm2gbhaB9bPynnsWQjaTN+fxnLe5EH8i4Y&#10;lXKXdG0KKbS4BoPZQ5u2TrNMSn5Wql1tK/U1NcxvJKbgG7Nhu7RJ9bm/eRj2kdtP8s/KVrYVQggh&#10;hBBCCCGEEEIIsb3MJ8xsQ0y3hJrbHHiwOF3ujkw/iGx5b4c/W1Sko+es3N5XVVn3nR2OkG7SsTy0&#10;ecu0deSL+fJluEhXQxTp7TLLOIZOTyPpb0Qxyu4iLXXtZqUM7sJX0hZ3FB9p+lrqguUXunKrw6RA&#10;MxRmKl+vyx2kvmaG+SwPhZQUV8YElrS6TW1jbTI/9E2y4XZDG/ontZvFclshhBBCCCGEEEIIIYQQ&#10;u8MGwsww0r5ZCIhPD82v1fV1dm3CdsU9rde2btjHpD6Naf05NKi292wpZlW60sD9a3E+283d50mL&#10;5wcOzk27TTha/PxUZaBYGw/RrHs+RzZrqbfxrGXS59SXRSu8lEore65qk5uRZj6py8O6eamvlWE+&#10;LUWJWqxIW1lZcVteXu5Z+ofts7+hr97XWL62jdrgG/rHfLNabieEEEIIIYQQQgghhBBid9jepcxa&#10;CPxOCv5ODgqv+U+hahZB5VJwKJjh9Lqo7yx8raPC60jTqup+yxG8QWllSbZvt6scKYJ0w+CG/5F3&#10;vDDBIFPwjczaJI63BV+xMdIdbaoZO5XVfbjFJlHXqi1dXZrTijPFN0GUSep8Urcbq98If74Lw/zQ&#10;alGDfC26jAkwQ18KNUN/9pf5oQ3bTGu3U5b7EEIIIYQQQgghhBBCCLE7bJMwM1ugd7Z48FrXW699&#10;Hbz24rr6EWcL2/QC0m3Tan8VbbWzvkXPY4V6NkxnCBoIIZVyUVIfyogt5MZW8GO1nFPq/Rjc6QUy&#10;TmZ7KU0iKQ9t0vrd7KG9501xeuLpQizDZpYLYIW/5HspjzFmt0qgqcUayO0OBd110xkiRS2sLFcz&#10;YyYZbbJdblcb/rr/tPSNjaXetm4/lh9ajmuSDdvXfQkhhBBCCCGEEEIIIYTYHbZxxszkUHsG6ueh&#10;bT9hw3n6W5vYuKtY6+WT/oa0WdcVjuL0WTKWdxdpyTuZKf6uoqPVLur6dvDVBqXek+rghv36/osv&#10;q9xHpe0t87W/l5Y8D+QzLdmeAUJMK8bUQkzJt3UDcvvtoH8+QvxIslwLFWOCxjyWQg1Gn5nPfdX7&#10;G7Nhu9y+tuE2s9qwj7ovIYQQQgghhBBCCCGEELvDNi9lVgXBB+k4k2rxr3U/a8N2VX0b2DZPa7U/&#10;2obV1OVJeRiWDVxm3nUWSznzWZ/mZL4qjxr4hqRmPp3FnTy02bZfh0JxUBc5x2uymrpik8QZnyFj&#10;GXY7Zr4tadkuZ9SkIcR4Wmj9MKjbTuK5DjJfXwdYChMpVNRiRS2ykE+ry1lfW90fKfup/cN9D8uT&#10;+kk/Vo9n2liGln1i9T6FEEIIIYQQQgghhBBC7A7bfo8ZD4fXkXfyaesqMm0bTCSD2b3mvU1GnR1V&#10;tfdVuZJhGda1s0zdJvPDdAj+um6hFJhEktZSd5ZjtYc4/F5lm3O8visPU8h6t6oQfRfhZXUhUqpW&#10;iyCTdSVtyzgG4GKc3c961vvGWm1Me12MkHXYUJiorRYxxkSPSUIIvuH2Wc58XT+0uk3dbpK/tkn+&#10;Mcu2eQyUhRBCCCGEEEIIIYQQQuwOO3Tzf2NdrLx2TArCbxycHw/zb0C1yWzb02Z9u6GnV7aC6wNr&#10;IbF41nOFytETYXr4Ymie1u2jY5LwcwzuIU/GC5GUpk5X7m7475AnsYeh4ML9cFx4MVux/Errr9qU&#10;bcHzxSDTPuPejdjcVh1+vqoUQWIoztQCRhoCxtBqf+brbbC6vzrPPsds2H44nkn9bdbqfQghhBBC&#10;CCGEEEIIIYTYHWYXZkbUhDpwTn5yIH3Ychob1dOCn2i5Zg8bWvWznvC2NVkYs6TyeVJSKO4Af7Hx&#10;BoXi81k03jixfKlzgzpfGLra8VROJJ9sl3WeX8OPcJMW4ssqvlXqo7ziaWlr27mgE930zK+Tcq24&#10;L8tmvXZVCt5um0jhIxmKIZkfihXTbLkSYjJfb5f5ur96P2NWt619pOyj3mfWjW0zVl+3q/tJnxBC&#10;CCGEEEIIIYQQQojdYcszZurg+nrqMPwIWb2u2cSKimGbaTaJQd30opO+tq5q5Fke1kLgcLwcWdJc&#10;wiyh3GoS2bY2e/CsPbhVeajz4PWZKUlWZ74n0thDWgow9uuiDOH7FZY1K+1csEnLbUkrA09TkGkx&#10;b/p6/nGyr1lBABmSwkidx1K0yHwtWGSKpTiSwkZul/Vp9bZpdd/1vtOfdfX2Y1aLKhtZPd7asr4e&#10;jxBCCCGEEEIIIYQQQojdYfuXMttKzHfitjsRSJ7c50Z7q+vJe7nNWGJp60uq+qQn0niwvDjaDsiX&#10;lAy/pexN2rpS9owX282GvtwOcSW3IY0ZMVFeRZTxcghMPUHGDB8NI+HR6ClMRuYniTHDslF66jHm&#10;m4UUHzJFlKgFiRRH0p/5WsCo08wjdNTlsTZ1WvedNra/sXLdVy20bGS0T8u+hv0JIYQQQgghhBBC&#10;CCGE2B127h4zUyA+7ka+MqdXqFnXcgsM+mi7He+/V11g/L0ySoOV3R8Or/Zim6lI3zqzB1J7IIDv&#10;xWJeQZpJnZIpZLZOPW8Pmcdy1gthei/bw6o5Q5BZ8Dx14Yu22UfQ5QIr22loNZdKfMmWwxSGvWw3&#10;tSCTokidxyaJJekfCh11vrZsX/dX19X9pW9aeeifxdgmtxuWMxVCCCGEEEIIIYQQQgixO8wpzMwT&#10;Qm/nUsy8Va/d1I3mGceQ6duO14aXx7rey/aARTkEjSw7dT7xDSML/eXNSqG0ISAfaTHc6ct2haxv&#10;66Cur9L2fjKe74QXRBl8vqRZZTlbxtsXc1J8GQoybtaqf3AG10X4ev0cAjhvfu5KPiGPWDGsT2Gj&#10;riOPuFHX13VZHvrremy4j2H9sJy+oQ3bpGVdCjFZzlQIIYQQQgghhBBCCCHE7rAtM2Y8lM1Dm+no&#10;lzam137qxlROa5D1QxtQubqs5dawyLZWqLKOV9tD619bKFaKdV1FaheONyLY3mbNsmyp/bTiiTfv&#10;2vrmxWqyXNdle+hu9l9myGDmJ27v95ihzlJ8dMCmbiXfKjGWLvjBpHltxbC8nmxBunHrzRPnrbNk&#10;6E8Roy4Pfemv02EdNtZ/1k8qT+tvFqsFmdw2UyGEEEIIIYQQQgghhBC7x/YsZTaIpK8LrLcOgsQl&#10;OwWatNYrFOsx1gDbgGnNzD+xuji9PhuZubukbb4SZ1qyQRqUk5JFsDPVNvFq4umW5j5JKHix+CCz&#10;pct0e7raLLR1nuIrY8zZMMTtU6DxdpX5BgN6eow9LCyslbQzKElk2sLsjOz6kJMiR+aT2le3SWp/&#10;WgoldX3mUzwZ1m/GanGmtsOJ//qv/2r+6q/+qrnqVa9q18uC26UudanmPve5T/PZz352nZj08Y9/&#10;3Nu86lWvKp71/O3f/q23+eu//msXqYaceuqpzV3vetfmute9bvOjH/2oeMfZv39/8+Y3v7n5+te/&#10;XjzBL37xi+YOd7hDc57znMfHNC+PfexjZ9q/OLL58pe/3FziEpdornjFKzb/+Z//Wbzr4XqgHe2F&#10;EEIIIYQQQgghxGmbnb3HDPFfjwG3mU1xaMLIZS+W1PvLfM9XFfzeMoWx7XoqxITOvMhDawTPu3KV&#10;NYu6tmwPLqKUPGk8FB9WyhR8ZoxlffZNuNpyK8qQpx6jTUk7QnyBEGLKWbCHnj+3wpdW6Pd36CBY&#10;X6cJ5do3rIdhm42YRQCZ1mbavmYRWLJ+lnHsBsvLy83znve85pKXvGTzyle+srnGNa7RvPe9723e&#10;//73N7e97W2bf/7nf27+4A/+oHnkIx/pIsis/OQnP2ne+c53eh8nnXRSs7S0VGo2xxve8IbmMY95&#10;THPw4MHiCb74xS8273nPe5qHP/zhzfHHH1+8QoyDePec5zzHhT4hhBBCCCGEEEIIcfpmA2FmQkDX&#10;3C4ntAFf0rQ5qDfbYPNes7qwEXXb2noUxzp/0LqrerJZrNNhvjV7yNQpFV4sFRFs9+ygzNkuecST&#10;qO7ParF8Qn6d8ZBYnmIKMAgy3t9aLm0W5bbfknreQC9AdIk0yixf5omXB0JNWs2wfIioxZVa+Ej/&#10;0JIx304xtt/MJ7X/SIRr+nWve13z4Ac/uLnXve7VnHLKKS7AXOta13KB5r73vW/zvve9r3nCE57g&#10;9pa3vKVs2TRXuMIVfPtb3epWxdOHWTbf/e53m4c85CHNmc985uLtc+yxxzbPf/7zm3e/+93Nr/zK&#10;rxTv7DAL5x3veEdz4xvfuPmzP/uzI/q5EIeOF77whc1HPvKRUhJCCCGEEEIIIYQQp1fmnjETEsFk&#10;MpDfMaG1uakJiz7dOmfYBNom9jDV6rZjVhfswZOati7w9p6pUrPa3+vTrQRta18m9hDCS+bHrTeD&#10;pQgp3p7tyJJPa5WQEFpog7mQg7kAU+pKfSvKWB6H7w8/+8JnZOi57d0e0haLebk08lh1lpO20D3n&#10;h4pa4KhtcXHRLfO1n9kWWO0fazf0je1nVqOf7Cv7SV9t6c/tsj3UvvQPy7vJf/zHf/jyZQgb97//&#10;/ZsznOEMpabj6KOP9uXGbnOb2zQ/+MEPfPmxWUDYQei50IUuVDzbD9fEX/7lXzZ/8zd/Mzp2IYaw&#10;bN2FL3zh5lnPelbzve99r3iFEEIIIYQQQgghxOmRbVjKbI7Qeja1tNtqg+3n6H6z9HdRleqKtUq0&#10;GTTxomci4N366tQymOfLQ+ur8mG2r4EPxSTFGVhbLeIKefyWtveQSR+ZzJOa+QyZ9KUYkyINfoQY&#10;z3SpW4ELhqPEQohZM99as2AVxPtjabPItyKMp9aJ1Tnprzs2+qWtMSZGjBkB9syn4DEmxmRd1te+&#10;3E+m9Tbpr6nr6raz+GrL+o0s29bpbvOud73L79nCcmOTZrXA2c52tuYVr3hFc7/73c9nucCke8z8&#10;z//8T/OkJz2pueAFL+j1l7vc5XyptFwGjfb42X6We8xkm1vf+tbN5z73Oe+3bk9/w3uCcJ8Qtvnm&#10;N7/ZPOIRj/D7z3B8N7vZzXwmD6/tIYhOs7YVRy6Xv/zlm3ve856+zN6LX/xiX8pvI7i/0oc+9KHm&#10;5je/uV8fXL+kJ554YvOFL3yhtOquVa4//He84x19JhhtubZ+/OMfuxj0oAc9yH3UPfCBD/TXjBBC&#10;CCGEEEIIIYQ49GyDMDMGAcXJQcVurkTdpvN1P4WuKmxbiQ7XdVs52qxlyGc58z2BZILlRp5PSsEf&#10;27z9WLYVZ0oZQYWGUefZVqjxtMxsYSxAvia3iTad1TNlckkzrG1cqDUV4vpulnehpuQXFosog0hT&#10;2sZDl1ZddnXbwCSxIf2kaUPRIkUYrM5nufYN+8j8JB+kv66v26fQg+W+6n0O83W57mcsX/dZ+3eT&#10;n//85+39Y7ZrVstXvvIVF1Ae+tCHtkLJpz71qebud7+736D/+9//vvvm4aijjvJg96Me9ajm937v&#10;9/w+OI9+9KObM57xjKXFOMwGuv3tb9/89Kc/bV70ohc1z372s/2m7yeccELzT//0T6VV8O///u/N&#10;LW95SxepmH0zqW0G3nVz+CMXXnvMELvzne/swgzX5zT4G/Dc5z63+ZM/+ZPmLGc5i18f3H/pbne7&#10;W/Oxj33MU66Vmk984hPuR3x5zWte09z0pjf1GToIm+wXcZNr8h73uIcvq/bkJz9Z97wRQgghhBBC&#10;CCGE2AUOaYTWg/Ie9Z8VlyUGP6WLWbvJtqPGwwjmzprYY0UpDsdA2V0II54JwSPyYV2bMPet2h6s&#10;QDGFlrRWcCGt6j2t+yGPylHKadGujCMatZBtzR7Yj0M+EjdAXkjDu2CZvLl/N1OmtPFGtiVKjs+e&#10;oR0VxQ4BBEDTsjwUKzKfokUKHrXt2bNnqm+4ffZdp+mvbeijLb5JbbHcb+2v07pt2rC+HttucuDA&#10;AZ8l8tu//dvNmc50puLdPASWX/CCFzTvfe97XURhdgCvqe985zsejH7961/vQWoEEJZPm/WeMpw7&#10;hBBEmeOOO6659KUv7bNwWGJtGsxwYGbN05/+dL9nzu1udzu/6TvHffLJJ5dWATNrGBezgv7oj/5o&#10;altx5MOyd8ya4Xp65jOf2fzkJz8pNev54Q9/6ELLne50JxfsuD5Ypo/7MnFtMfNrKO7gY2nAvF/T&#10;X/zFXzQ3utGN/Pq64Q1v2DzmMY9xP68TxsGSf1pWTQghhBBCCCGEEOLQs/3CTEbzjSrbiQNbJjry&#10;xy31OWFjc4/V4Gv9JeOCBlZc5NE3QrLofNmGh7ZslgJLz1/NWsk2bvitqW9TfFle54sue77szy3r&#10;zaD1lZQH8m0DI3WVMJYvs4vHCpQXF6KcddmupVc4dKQAUacpTqRgQTmFjK0YfdX9Zpr7zP2mL/P1&#10;9nVa27Bt+jI/JiDVVm+f6W5CwJlgMMFpxr5V6IsAM8uiEZRm+TP4jd/4DQ9AX+1qV/Ob/DPL4Lvf&#10;/a4LQjsJQs71rne93rH9zu/8TnORi1yk+b//+7/iCcbanve8520udrGL+TJTKysr7mOmw/Of//zm&#10;X/7lX5oLXOAC7hNHJhe96EWbk046yQVDBJNJS9b92q/9WvPqV7/aRZihGPi7v/u7zcUvfvF1y6Ex&#10;Cw3xkPcYQPjkGmOfV7rSlVo/7wEszccyf/v27XOfEEIIIYQQQgghhDh07PiMmWHIycsZ9J9mU4lG&#10;/rOGWanetraKzs1PXV1KnaNPNi5N3DKfjgR/be4qY+zVxyjIu3jiakr4VrH0hzvKtThjeU9LHX7y&#10;rVkZ3G/WijXk7aFtV/rkod4uYeJLZEKIcaNoKZaCTDs7pvjd8K+DDuu9DPe4/dTCyDBN8QKrBQ7y&#10;0yzb1X2Qz3Ldf/rrcQzrMj/sf5KNjWWSDdswht3k7Gc/uwedER2GQWnu38JskzxXadOW8Pr2t7/t&#10;MwuOP/74dferOde5ztVc+cpXdmHm5S9/efPnf/7nO36zfo6Npadq8jlmhgSzYZKxtgkzf+q24rQB&#10;1zMiIsuMMdOrvlfMGNxnBpGO2TAINVzDzLLivkdDEHDGZnSd85znXDdTjOtRCCGEEEIIIYQQQuwO&#10;OyDMVIHWYQx+HubaLhpP26Srm9DK3MM2KZxEvnjtIfNtHT6znvhRp1lfLESZ9LEPxJiqrWU89fqy&#10;DfXkvW6hWSn56C/ThdKHpW4U+C0zeLyNu7pyST0DJU/oPsP3Y/kFe2hTM589U1ksZea/6/H6yG4n&#10;BDyTOqifZSBATn4oiNTpLILHWD2+ut/cf5Zry3a1Desyn34sx5b7H9ZPshxblneTY445xmezfPWr&#10;X23+93//t3gDgsosvcRN/NOuf/3rl9rpjN37hfPP8TK7gID2r//6r5eanYNZCpPuQ/PLX/6ynQUD&#10;09qK0y7M6rrPfe7j1wNL1zFzZQxmSHGPmXOc4xzNFa94xeZe97qX31fmJje5ic+EGcK9ZZiJNoTX&#10;AK9/IYQQQgghhBBCCHF4sEGkZgei5xWhAaz/aSkiwTobJSon/Uza2D2te9Bm0LyttYdYsMtSz5e0&#10;Mm9T0hRc0ufZkndfKafQkuZtKp+3QZQxX+QHdd5PEWfMVm2MWef3vCn78X1iddmSHubgCPvWLVPm&#10;Zg+9fJbLNBvKONr7zKzfyzo2btEnxY9kmCcYmW0yT5oiReazjKXokfna0l/XD/vIfWQb8tPGkP2m&#10;L/3TbNhmbGxpddvsfzdBiGAGDDe3/9KXvlS8AXXc5J77aKSxNNM0OC4EjuEyYYDoWQshQhwuXPay&#10;l21OPPFEv//RW9/6Vr9WaxBguA8Ms2U+8IEPND//+c99RtnrXve65gY3uEFpJYQQQgghhBBCCCGO&#10;RLYxQtsFldYH1/uevliynqxf/xNbDOJXW8M6GxtJvY+xehy08Tp7CFGks55ogrhi9Z7P9vbgM2XI&#10;U08dZvlu+7VmhTb4zHyWDG3avrqZMVnn/kxpZ21I3VycMbMUoSbEGoSMYvhKvvK2xsXieXvwvKVu&#10;rd/2Uoky4cfnmc4qfJctOdJ83B4QQjJFlBimQ1EDH+k0sWOS5bbZf+6jtqxPyzb19mmMYdL4ZrGx&#10;fsnvJhwvNzLnPhmvfe1rJ84WmBVm33APDZYz+9nPfla8wXe+853mox/9qM8uOBSzZYSYFV7XCDMs&#10;tfesZz3L75NU8/nPf96XL7v73e/eXP3qV+/NrPr+97/ffOUrXyklIYQQQgghhBBCCHGksfUIbS+C&#10;3hW68HrVoNd2M1T9b7kvY1InxT1pF+knbbvwQpRTHBka4oyLNEV8CUOgwY9Is9asWCekPZHFtkN4&#10;8bxZiDDdbJjMZxlz0cXTqi1FHsLtto7WWcSMymDBMm3eGnudizGxoddnG68k00HdOoqYsxPU4kiW&#10;yZPWQkUtXNT+Oj8sT2qTNuavx5NWtxvrZ5rltthQwKlFneE2u835z39+X1qM2QKPe9zjfDbAkOXl&#10;5ea9731v88Y3vrF4xkFwufzlL+83Un/a057m93EBbvT/mMc8pvnQhz7ky0AN7z8zD9znYzijQYit&#10;wrV773vfu/m3f/s3vw9SzbHHHuspwmV97TGD5iUveYnnx2aJCSGEEEIIIYQQQojDn5356nwXp+/I&#10;8pZjm9l5zDipinMaDyNMcCdZ3XZj1gkkfXEkDWHF/Ygy5qhv7t9uQ1+kleHPe8lQzny7neVrX27T&#10;iTaWWr88xGwZS6v9tI6JpLIStlCJKinKtDNkRgzYpt6upZpdE0wdyIYgdiR1HmoxJMspVqQ/y6TD&#10;PFaLHGm0GVpdl/vNfUyyus2ktvV+x2ys3SQf+9htGMPNbnaz5tnPfnbzwhe+0Ge8POIRj2je9773&#10;+bJNz3jGM3yWwHWuc53mqKOOap7ylKeM3lMDuC8Ny59d4QpXcCHm7Gc/u/fPjf9f9KIX+U3Wb3GL&#10;W2z6uLm/BzdoR/j55Cc/2ezfv7/UHDpOPfVUP0aWgPvyl79cvOK0wFWucpXmLne5Syl1cF+kG97w&#10;hs2Tn/xkfz18+MMfbp73vOf5bLMDBw54/Q9+8IPSWgghhBBCCCGEEEIcSezQmkaDIHtbHPFPshlh&#10;IbJZN+/qY5t1VM66vs3Hxj1hoyTrDEHEzQqdYBI+X67MCvXMGO4b4wKLWcyICct94fN+6JN2+BoE&#10;mBBf6lkztdX3nGmXMqusqVJm2XjOGhdPz3gk5aIZ1qW1WCd5rxkgJr7TegCB9wy+13nIci1M1OUU&#10;MTAEjGkiTO0f1tf7GfOPWbYZbjOrDfsYWtZnyj4OBzjHt7vd7fw+Mw972MP8njPc1Pya17xm8/zn&#10;P9/Fmve85z3NRz7yEfcx9kmc73zna9785jc3T3ziE5sLXOAC7uMeHs997nObl770pc05z3lO922G&#10;448/vnnUox7VvOAFL/B7fnzrW98qNUJsHYTFk046ya/XGgTB5zznOc21r31tn1WGSMMMMoQaZsxc&#10;7GIXa77+9a9veSlAIYQQQgghhBBCCHHoWXj/Bz6wtry83Bw0O3DwoH8bfF+xX566r9l36qnNL079&#10;ZXPqvn3NL395qqUY9fuaA/sP+Dd32W55GVtuVlZW/WbbufQPKYoCogLyAKnLIl3MfjJzBfLXNx56&#10;Ypf9HXdt1soEjpApYNHyGNLFog18ydKlZrWka82ekt9TjHA3ZcLHkUafbEuf3u8qvjAfi/16vljs&#10;m7pMw+d9WWbBOveb6Vt+EVu0/Zhv0XzE20kXSfFlXbUNVnbS4nsrQ3DajFFlwavMXPixjhCEVsyW&#10;1xbdVuzIV+xsrCza2Vk8qlldOrpp9hzdLB59XLN01LHNnmOPa4465ozN0Wc4Q3PMcWdsjsU8f1xz&#10;jNUdfeyxzdFHH+OzJPaa5UyVFBlSYADSzNfUy/4Ml5/KMmlaUtcNGfPV+67HVDPWpmbWfW3EtG3G&#10;xsTsEiGEEEIIIYQQQgixPXz6058uOSHE6ZV5Yr2LJT2E2EBGx4IzrVC7ahtlfcPhT/jHCP/E2qqi&#10;7cUe3F+sP0ul5MvMlpjREmXqvB5fqWc2jM+SMR83+2/LZtl+xetymwXzVTNksh9SF0ui7DNkPO3n&#10;4wAqSpnwvdvCgqX1T/hrWm+pyDZeLD7osrYTxCGylh4q/FgqYSLLWC30ZLn215YzY2qr67OP2ib5&#10;axvbPn2TrG47yzbDNuSFEEIIIYQQQgghhBBC7A6HVJgZ0wSCTjYJ635Gt5jg3gyuWLX9RafZtbuz&#10;YNTCRrophwiy3hBa6D/rY+mycoN/c7rfGlHn9VXey2Y9kcb6a8UZzPOxVFmINeFfM19u7wJO228I&#10;OmksXRbLlxGor60jYvjhz5aTGMb7oxhiTBq0zWrnNjImPAx9WU7BgjTzdXke2+x281qOcSv7E0II&#10;IYQQQgghhBBCCLE7FGFm+wK1ayUdMsk/raZjQptZNp3G1O2tEjUjG1GMXJcWXxqQcnP/EEI68QUh&#10;Bh8iipfJm/kMGcuQRnkgxhRDXGFGjOfNor7MjkGccV8nyLTCjRnSSKSlvzJQTwsD2aJ6nAz1TH7x&#10;tGrcls16aUVXrEexfcwiPgzFitrmFT1maT+Nsfaz2GbFGSGEEEIIIYQQQgghhBC7wzbNmJkeXJ9U&#10;O2VOTEvWR9v8qegazG+FQXE9Vhn1kUnxA18aILq434yZMTkbJtuS1oJJ3vyfNt4u22Q5zfsO0aUW&#10;bNp6t6wvYg3Gvoq1M2Xohxk1SCOlHDJJCdpXP62//ATpT+q8UaqzlRsPJfVsliOpMtvLUITIcu1L&#10;6rq0nJUyi41tf6gY2/eYCSGEEEIIIYQQQgghhNh9dnYps7WSOr2CMSzPQ8ozaZtl+rZ17563h3qL&#10;9JFBCKnzbqWeNAQVG7WlzKSJNPLUxzYh1KwzxBVLuc9M+jzv/k6I6UQZ0gUfC/vAV6fOMB3igfwu&#10;mO/N6NN9YfhicytX/XRbBRuVa6bVbZYxUWIoWqRtB2P9Hm4mhBBCCCGEEEIIIYQQYncYCDOzBGy3&#10;ENRtg/dVFH8LdL1spr8NtqmqPTso174UYGrxgyov04AyIooLKXFz/xBQoj7ya2VmS9/adlku7eu8&#10;z5Yp2+ayZsyOSdGG/WdaEm+LQUkmEAJMi29ctiniT5RLfkBqAMOrJstD/04xqxixVeFCoocQQggh&#10;hBBCCCGEEEKIaUycMUN4eUdCzCWoPxLD3xTZVz2HZiOi5TjraiZ1aj6vIh3mK58LJ/bgs2X4IcWH&#10;WdlTc0Sa1t1zJi238dT65X4zvbqyL/tt/S7Y2LPoy6ClFV8+w5mvfW50BJ5S7rZNy+ps2m7XOZxo&#10;ufuk6DKLeFK3nceEEEIIIYQQQgghhBBCiGlsaSmzkRh8jxBAprXYbjbeV4xprGXnQeiITOett8t6&#10;Ui97oV92scTVkhBJ8HWCCWX7sbresmbRPLYv+dbM0d++n3q+Stv+XEwxSrlmWO5TizDR1ttXG9X7&#10;6flLOgbahcsXVbobSEQRQgghhBBCCCGEEEIIsRvswD1mSqR+GJ2fFq3fVlzymPhT05Ui54+j41xf&#10;74JKFu0hBQrfC3XFl+JJXXahxR48nym+Ut/d4L/qp6q3Xy+3/eFbi6XLfFZLEWPCH3UusFhaz3wJ&#10;VaSzTogpVm0X2/pvGA+Jtwv/eug7aHOW6bwdY76d5HCf5ZLj2wkTQgghhBBCCCGEEEIIsTvs7M3/&#10;kzZiPx66PxyphYd61JmvDymFE3whhGAp3IRQ40uZUQHWuNfG69IXloKLm7cxi01dzPE2pez+Up+W&#10;y5chd3T+8KVFXWVDIab4SSHaWVo6ZJ+zijKHK+1zchgS10V13QghhBBCCCGEEEIIIYQ44jk0wswR&#10;zFhMPH2kbuTr8gRzIYXUCm5eru4lQzn7qqyuw+FtLKWOB9K0ug+INAWWUi56SVtXhJieOJP19oCP&#10;2Tjet7clLX7aGLmNd17qnHAelkjwEEIIIYQQQgghhBBCCHGo2T5hhhj3THHuSY2yg9oOBdV+2mzZ&#10;/yBw72JIcXlKOUqZiTbhsXw3E8Ypea/D6nLm7SGFmm5Js7AUaMDFl8pniVuAKDIQWBzz+zJWWZdi&#10;ynq8LgUZa5RlNsgl07wddcVPSn+Yg69kDycO1SyU3M+8NsZG9WPU2wxNCCGEEEIIIYQQQgghxO5w&#10;mMyYWfPfnjlDZ1uxbWymxzX/6cg4dwa8PfhN6hY/OTMmAuOkIai4Zb5tE+3owH5bg2w/9MOw3LgG&#10;s9CspRgT+snAmPWCoBJiSyvEmHVjsTrbsdevRjvfzlI67dpFmxB+Ouq8s86x88R5D6up/bPaJGZt&#10;txHDfoZ9jdWPmRBCCCGEEEIIIYQQQojDj8NAmJkQQJ4YV97OgHPVV5udof/ShCRbEwcPgWIt/Jk3&#10;w1+LHavWAhGmrbP2ubSZFb0+0tJPydOWgiclheKO8lB8QScpae2HEGWinOOI/FBsKT5r4CKOl7Ou&#10;CDWWZyfusywPnoL5i0pUOQ8dk0SKSf6NGNtuWl/UYat2AidZtpnWjxBCCCGEEEIIIYQQQogjn20T&#10;ZggnZ0g5ZIVZsHb1hkOybp3ZQ5o7NkPZLruKUmTaQpCudHtqD+4jLXnw1B5a4YJiyXjgnR9Pox6y&#10;neeLuRCTRn1uM7QUXNA9Ep7V1EKS1EQ8ZUZLqXQxZdwQY1Y8zTHgJ2+pDSza0Af5YhT9IfqnTYL7&#10;UOLnzAfTZ5J/HrKPSX0N6zdjNZP8Q+p200wIIYQQQgghhBBCCCHE7rBjM2bWxsLwOxEPpk8CzWnh&#10;mG7ethQHpGtdtTsIake+ro8qnDHrJcSKLk+VixuUiy9nyKTfktZPe8rg/pJCm6J3ILKk7jEsJ+mP&#10;kqULbZ85M6YdW+bdoi4EmDD3t+VSX/rKfnnIvJdLmvlDxVB8mCRK1P60sVkstU1irG3atP6wun6j&#10;GTR13dCEEEIIIYQQQgghhBBCHN5sQpgZBH+HseC6TL4tr61ruiNstJMZBuFNqnbEu+vNMh/+7rgQ&#10;KHBSdl8JlodwEfnYJsyFjl4+2rqvqgNvQ5oiSy22VD6HtPiyjhSn590W2n2xPFkt0vi+SVfDt1L5&#10;U5DJMeYsGjr1JHcYrsy2DMuHgjHBIoWM2oaCTJbH/JmvbazfbJt1dX+11dukDf2bpe5jq30JIYQQ&#10;QgghhBBCCCGE2BqbnzHjsd1ZA7zDdpTNZt18Xkr3ozaNqfVRmU3WsmxJa/x4fq1ZtXyKFzQtSbO2&#10;msFxK6TPy10jktjWeyw/HaVZ4IJLSdOAZzafXfctdCKN5b1/DGHFCvXN/VcQZKwcY4g6L1seXyxl&#10;hiATogzWtrUUPM3CIcbPZaHOJ+nz82s2TRyprW6X+aFl3XC7lZWVdf7acvuxNumbVD+0bFe3H/qE&#10;EEIIIYQQQgghhBBC7A7bsJTZJqPvuxS03xwEvAnkky1BfX8IP6yWNi5QYPbgAfFSVy9Rlu1CzOj8&#10;nc8e6C/LFEvq+RRfitBSl9NyG6iXL/O8FXwMCDGeFrMGpFEX5ZXiS+tEnMrnFoOwbJQzX8rzkoc0&#10;L5zPpM5DnOuwFCiyTe0bs2wH2cdGNtyeFIFmaGPtMl/3VZcn2Vi7MZ8QQgghhBBCCCGEEEKI3WEb&#10;hBljLM479NXlIyguPHYYa/xYZrXkXXSxfIov4TezB7eS9/vKYLQt7V3cyDLt3MKfhM+sqBWepsFo&#10;fsHaIciEKOOWQozlY9YLaRjLlSHCZLpaLGbURNvezBkzPzbPW33xsSNPfJCJ5UvdTlILDmPiA74x&#10;kSLFkSyTT6t9YyLK0Or62up9ZDl9dYoN+8py7R+WJ7WdZEIIIYQQQgghhBBCCCF2h+0RZjZiljgw&#10;beax7aT0uZYde1Lla3em9uDxbVISAt5tHcFyMyusmod81nVtMkNqmVImuxpZT6FUOZm2pBBT6SDe&#10;PsupiSCeeGr9Du4ds5qiC/mVKLtIg9kGbTuMPsbMHuIwEGnKzqmg7IWkP9hqmDsGzw2iRZLiRC1m&#10;kKYwUtvy8rKn2Xa4zZhNqhvrL/cz5stybTn22upjwrLttH6EEEIIIYQQQgghhBBC7A5zCjP9EPvG&#10;zNh+3m5hM9vMgvcbnZeYt5c8b5b5SNdCqKBczIUYz6+1bWnTmy2Dr82XlLbFeMi8l6t0IpXeUYsy&#10;PhbLdPuNfRGbx1ZWQqBJIcbrLW1nx5AvfXiKZbtiDI6EHUfb8PlAvLD71MKFP292YJnOYilwDNPa&#10;xurIb8Zy+7R63Ni09tOOK9sLIYQQQgghhBBCCCGE2B02OWNmG6PtW+lqO4axro9wpLuuJu9le1gr&#10;FaQeCCelbJme6GKWQXWvL+0jj7/zeVv/CbxNZB0vVwKMp5lPKp/3a6mPrZiLKSm6pC/LjL2MvzdL&#10;pmrfpmZtn9W+SCHLhwrOXzLMZznzCBSZDgWLocgxqW64/dBXt69TjFkztdVtx7YflvM4aqvb1G2H&#10;lu2FEEIIIYQQQgghhBBC7A6HZimzljX/2VborrZZmNTeyuu7KB4C2m1qP6WMuUhhPy5YeDnqIh9l&#10;5ihkPttke+/PUjB3ux1OyiXrgounMMh7ufjSom8ze6hnxaxY575EGalVZHnV6tysrS+/Zr5udkyM&#10;137bPr3cWszKyTpPSx5KsiukGJEGtUhRixhDcSNtWJ+Cyth2Yz7ap29Yl1b3OUxzrJO2xZ9Wl8nT&#10;b234hBBCCCGEEEIIIYQQQuwOA2FmN8Pn28RGhzCxvqvInKc8EBQnb49eLNYKE/YT+RI8tzoXOkrZ&#10;29vDJFHGfcVoC75NZT0hxmjrEGUqvI090H+m3m/mMXNgcQ+Zks8lzTDqSz62KeMdmP2G2SBsE9+H&#10;W/qL7SR5zscY1mUZwSJTRIrMTxIzKKdlfd126E/f0LKvus+x9tRn/2lZN/TXdZOsbpN5IYQQQggh&#10;hBBCCCGEELvD7DNmtivCXvezU1F7+p1ko6yviHh+EVXIltTNHiKPYFHa2EMKGF7vZTOrawUOb4c4&#10;wLbQ9Z/mbcxgWpp5yHKKI9lHOxZzrA6NdqQrVbnO53alHXk3/JV5fdkvO/WENK2MBdsNUoyp84gT&#10;w7QWL2oBY2gpmtS+3H7SNukfijxDy3Z1X0PfJBu2JR3bPv1CCCGEEEIIIYQQQgghdoedX8pstyLy&#10;89IbZwbyPemEBc8UYaWk0AoZpNYoBJoQAbJdb9YJ29Aut7XUkta8r6GvLlfLliXut4e2z2Lt0mWY&#10;NaC8jDFDJn0riBNl3KRuRVByfyUumd/TKs9+7dfadDNnEq+jXNpAKR5SeB7qFJGC/JhwMfRleViX&#10;PgSXMdEl24zVDa3ud7iP9GV5aMO64f7q7dOEEEIIIYQQQgghhBBC7A6H7B4za4c8FD8HU4bmgfz4&#10;DSttM4/A4uKL/US++N1C1GjFC8q+LT+lTZ16XVjma18yzHf9RzlmuiC6RF0tqiDGkCK4rLg4E/Uh&#10;4HTm7ct415nVsa9Msw8/Lk+jHSmkj3Qqg2XZtkqKMJB5f66KpUhR57Fa1BiKG7P4szwmkEwTcOp8&#10;jmk4tvSln7Z1n9kmy9QNDb8QQgghhBBCCCGEEEKI3WF2YWajoLlH3iNbZRwC9kcG4+PM8XtAPH8y&#10;T4DcqiNYHmIFs1D4CRGD+tVmpVfuRA3MqmLbyPq20S+59IV5G8u4US5pbu/7J7VCb/ZLijBuMXNm&#10;KMjE2HKbsl3WVXnfruzHBZlivt9SR4rZbzu+Nm82kS2IM/EcRO+Z1mT9sB2WgsaYpcgxtLG22LS6&#10;4b7qttRRrtP019tRN9xH+jaybL/bPPaxj20WFhY2tLve9a7NqaeeWrY6dLBP9n3d6163+dGPfuS+&#10;j3/84z4mUiHm4T//8z+bv//7vy+l3eF//ud/mle96lW919NuX9Nf/vKXm0tc4hI+ru1inj7HXudj&#10;/OAHP2j+9m//trn5zW/enOc85/FzduYzn7m55jWv6e9lX/rSl/w9+kgjn/88V3k+dut9VwghhBBC&#10;CCGEOD2xgzNmNghSHDYxjOFAxgeWQRcSFxywUsZCpCB4vmZ+Sz1fRAr3hI9tCIu7gJH5UqYf2lKm&#10;XVhs43Vm6Sef7Ujbvuwh94stu61Fao1acQXLsrctYk0px3aR97HWVtqkf9lGgc/3Xfy1MXb7dTwt&#10;vsgWJaYWZMhvQaCpSVEjLX2ZYggVY2ltKWgMy7XgUQsfdb62oT/72ijNfFr6hjZpPLXhP1y45z3v&#10;2TzpSU+aaFe5ylWapaWl0lqIIw8C/gS6v/rVrxbPoYcg+yMf+cjm5JNPLh4xC5y3pz/96c2FLnQh&#10;F2B+5Vd+pXnCE57QfOhDH3Kh7YpXvGLzzne+s7nwhS/s72WIX0IIIYQQQgghhBCzMBBmxqPhnTdz&#10;Y+0Idpdo+0bM2GzX8EOxB6wabJbW/AfRYc3Nf0gpWz5FmayzrAsUWAga4W+3wcp29ms5a5Pm5aj3&#10;tLSPfCeQuNkGbZk8hvjiAsya1SGgMBtjrVkelKONmW2bRj91OX2t39p7nu0YTymvs+r47bcyu47I&#10;lPKhJM99bYBwkWlt2WYjf4ohtW+YT4Osq/1pk7bP/DSbJsqQHi7c4ha3aB784AdPtFve8pbNUUcd&#10;VVofOo499tjm+c9/fvPud7/bg7FCiNMe017nP/7xj5v73Oc+zQte8ILmmc98ps+Kee5zn9v82Z/9&#10;WXPVq161+aM/+qPm0Y9+dPOJT3yied/73tf84z/+Y3PnO9+5+f73v196OPy5whWu4H9TbnWrWxWP&#10;EEIIIYQQQgghDhUhzIzrMeFf8Af/aV2em4OZou402si2k9n6XLMm3rJ9IOW3BM8tn2JJCA+Vz/Ix&#10;iyZECRdU1lajLutpz1bUlfa+Df7SjnK7L9s9xpyH3C76DrEkU5/xYg1TQMkb/nuKL4WYbOPtQ7Bx&#10;0WYk9bztD4txRn/m9n6YOVPX4cesaDXFeHAWouwX06auqk3h57kbREvty7yfW3vycps6n+Xa8I1t&#10;N8mG22zE2DZD26g+/UIIIcbZv3+/z4z5/Oc/37zhDW9obn3rW7uIM8bi4qIvafbmN7/Zy4973OO0&#10;DJgQQgghhBBCCCE2pDdjJsPjIcKsD5S7RjPwsz55ppk/Mpgw1ipm3WZLhnh22FqICm4Z9G5cKHFR&#10;xfIuuKTfzcrU2zarldFH5l3MwMf2Je9G2dPSN3UlxZ9CiJtt4OKLmeeLGON5q/cyRr60izaIKuGn&#10;n8wPre6/28ZSK1PnZj5LemYuO64ixph12PPQeyrGn5fturImXaMbXbu1mDHMz1MestXXTPZf74d0&#10;mjB0pMJSQiwJxT0k7n//+/u9HviW+13ucpfmW9/6VvPzn/+8+au/+qvmghe8oN//4Xa3u13z9a9/&#10;vWwdcF5Yhqi+VwTpiSee2HzhC18orWa/94QQ0+AeHr/6q7/avOc972n+4i/+wq+3vJ/HrNcibOXa&#10;Z5vLX/7yPvMDO+6447y/GoQIlua63OUu5+MgpYy/hqW6WGKQ/miHMXuEWSdDMYL3ms997nPNHe94&#10;Rx8rRn54bMC5eP/73+8CB31yHMxS+cUvflFaBNvd56TXOTNo3va2tzXPec5zmt///d9333e+853m&#10;YQ97mJ/7i13sYs1LXvISv/fMTW960+Ye97iHj+URj3iEP9fMoqlhLG9/+9vbseT5/eAHP+jlvMdP&#10;3h/nIx/5SPOmN72p1/41r3lNc/DgweaTn/xkc+Mb39ifZ8bx0pe+tFleXvbtk1mfp+E9ZuYl98O5&#10;pR/Gy7iH4+HcPfzhD2/bcTzPe97zRp8Lrk2ez3yOOd+cV2Ywfe9732se9KAHtdf/Ax/4QC0fJ4QQ&#10;QgghhBDiiKUVZlyM8RhxFyieGDKmqTcvLSY2DKLt4cjkUY2Fr/Gt+Q8BoggSkc+ZLV5ejXL4U6RA&#10;kEGYiW2yPRZCDnVsE33Qlh98Wce2iDDpawWgNCuk+JK+VlDBbxv7Ema2nRt5F1bSaEcfxT/BDpIO&#10;tvF92rhSlHErY7Fqqwkfx8DyZatm+Prnn/z652MnrhsCQ0mdB8pDmxV//itL6nxN9l3vp95f7R8y&#10;to8s12ltte9I5T/+4z88eEeA8kUvepEH6d74xjc29773vZuTTjrJb7L+7Gc/u3nMYx7jwc2HPOQh&#10;zU9+8hPfluNmKaI/+ZM/ac5ylrM0f/M3f+OB27vd7W7Nxz72MU/Zfh4ysDkMdAsBF7jABTzAf9nL&#10;XtaXuUKI4b4km7kWN3vtn+tc52qe+tSnNje60Y3cEA7+9E//tPQacP8Z7qXCft/xjnc0v/u7v+tL&#10;dhHIz/eLb37zm83NbnYzFwiYQcKxEIQ/xznO4du98IUvbNuSIjxc6UpX8qB8ikLf+MY3XMj4p3/6&#10;J2+XcC7ue9/7+vJg733ve5trXetaPqZHPepRrTi0E32OwTlDqOBc/8Ef/IH7WMbshBNO8OeIJRY5&#10;Xs7Nn//5nzdf+cpXmvOd73zNMccc01z0ohdtrne96/l9Zw4cOODbsnzkM57xDF8ujHPF+eX5evKT&#10;n+zjGePFL36xC223uc1tmre+9a3Nr/3ar7kIh7jxgAc8oLnhDW/o5wKhg+XW2F8yz/O0FTgnN7jB&#10;DZqXvexlfjyc4/Of//zN7W9/+951k+eO5d4YK+fw+te/vostjGcorCBq4Ud84Rh4bp/1rGc197vf&#10;/fw1xMwlrn/EMI6F8zjt+RRCCCGEEEIIIQ5XFiPwWwV/LZux4AX/yQBxSd1f1RWribra2+WHu+vI&#10;iml2CCi7qfdGeCHDGJlf8x9L7SF9CA9hRThxfwgptKuFmFaQqQxfzrRpzfpwUcPLRfQovjY1W15b&#10;aHLWSjejpTLb3oUU2+iglQ9aHpHloG3sYoultKNunRBTUjfrx7cv/YQ4U/I2HhdpillzHyO+WpAh&#10;3970PylPcV47ea21+IWzOeIa76cYS9AAKZa+rB8zyHTIpLZ1n7mvoW8sTUvq8rAut4Fhm7Tad7hA&#10;kLoeY218c5xvkNcQZCQoyTffCbQSnCYo+Ja3vKX5nd/5HQ/g4SeI99CHPtSD3Dlz4Ic//KEH/e50&#10;pzt5AJuA7TWucQ0PtBKURmT51Kc+5W2F2A6YLXP88cc3Zz3rWZvf/u3f9lkL5z73uTd1LW722j/T&#10;mc7kYzjnOc/phrDBzexrCPwzo4OZNowFoYhZGfTxs5/9zNuccsopzU9/+lMzyBmMAAD/9ElEQVQP&#10;hhMU51hoQ5Ac0YHA+//+7/96W0QixsM9pBCPEIKwV77ylS4UveIVr+gF0wniv/71r/excwxPecpT&#10;mjvc4Q6+T2ZJwE70Oca//du/Nf/+7//eXOc61/H3IYQDBJFf//Vf9+XKEA2wl7/85c2//Mu/+Aye&#10;nFVz9NFH+7mmD2YxAX0htCDiMEbOL+NAWEG0GQOxiePi+eA5f/zjH+/7R9Rhpgnb0w+CD+IRQlwK&#10;QfM8T5uF84z4sm/fPj8neY55fu51r3v52Hm+mBGDwAScL84b1zmCFG24dl/96le3Ig5w7TMrjDb0&#10;yUwzBEXOHecC4RE/Ats973nPDZ9PIYQQQgghhBDicGVw8/8mguElMBrZft7r/KcrR2WXeP06f2zj&#10;+Wh0+NAbixV8fJVzwliJJYTQUMwcbllnD+1sF/L4LE85U6/DzOHlkrq4Uepc4Mgy9V5eCJ8ZokzW&#10;p1DSCTJhLqZk2euKwFLKLtR4W8SX0sbLXV1n0SbEmvBlu9jOxlPG7Ua+nMRWkPFrxzOeD2+pc8Lf&#10;ex42oL3mKnrXbknT6jKMCSPk0+q2ma99MPRjdR9DW1pa6rUZbpN91nXY0J/ltGH72nc4QWCNpXDG&#10;jG9eM5ug5vd+7/c8sJfnhvN3kYtcxPMEUvfs2eN5IPj83e9+14OHQPCZICCBbwKoNcwQuPjFL75u&#10;CZ6NyJtnT/rmuxBjbOZa3Mq1vxHM8kC0Sc52trM1l7zkJV1AyuWmEEQ++9nPNpe5zGW8nPAaZWYQ&#10;42XJLvj0pz/t4gTCwhnOcAb3AQIKx8DY6Du5+tWv7rMtEs4J+0EUQWSAnehzDPaDuMLzAMx4YpbH&#10;3e9+9+Y3f/M33QfM6GBJLmbJILolv/Vbv+XjyJl6zCTh3CAq1M8Rs12Y2TLGla98ZRfbEvbLeHi/&#10;YXZOguBH+Ze//GUr8szzPG0Wls9DQEEY4zgSjo/ZMOzja1/7motSzNBCSKrFQP4OIcojuAyFIoQm&#10;zmv+rUJY5NrnPCMqpp/rn31zfc56nQshhBBCCCGEEIcTHuHhc65bKfhPcbZ16/xpVvSfrl3iXvd1&#10;5WgZvsPD7MEH1D50eIPMN9WN6kNgWPPUzB6wVoTItLUQa9o6sxRVspx1LmgM2pJfsf25MGO2bHl8&#10;rQhibRBGMu2ZbZDtQkwplvVeRmBJi/oDVVvffmh2wDlDJsolZZyWd+HIx4ktxvmy84lxXiNvlx9l&#10;LkPL5/XS2hbpXYuWHxoBzhQr6nQWq/uo09zXpLa1EViq06HBmD+t7neYh/QNjTaHCwQRmSUwZixD&#10;xLfEa7g/xjCQDQTtWKqnhvM6BkFJgrMEFgmO8032W97ylv7NdyEOJfNci9tx7U/iN37jN0quD+JC&#10;zvxIuBcIy1MRUGeJNMQFZm7UsOwaQgIzhmp4/2H2yete97qeyIFQNTZmlgnL/e9En0MI8H/1q1/1&#10;flgyi3bMRuHeKX/4h39YWgUsXcb7E4IW9ztJEEgQE3i+sj/GXY8NGHctstSw77Gx57gS+pj0XM/y&#10;PG2W73//+750HOIRY6hBPPrMZz7j54xjRzAbztCCFFy+/e1v+716Eq7xset8eJ5h3utcCCGEEEII&#10;IYQ4nPClzPxjdUl5dJ8VFhczv2ANI4iOz/1mlP0HXwmsex++sVd7mcdo77nuh+1bK+03bcP+JtkM&#10;29qP/5Z89+OH4htlWwiRoaTWIFIElVy+KwUK81ndKm3ZLs3KXlfKpJ2o0eURO1bdwpdiDQKJizLW&#10;OESRYlbuiSe2Y1/yzLbzNK0qH/Q0tunNhEmjn9wu+zN/CjEhHmW6aMeKCFDOiee5MBAPioCQ1xH5&#10;ksZ5tdQfcfPombApZNt2mwnkfhApCO7UaebT0jdm2Ufd11g/fJN4aNmu3iZTjDaZz/HmfoZW91GX&#10;a6vbH6kQCB0GZoFj4txsBEsPcV8PAtl8Y5tld1hy5yY3uYkHCYU4VMx7LW712p/GMOA9BoF+Zvgw&#10;I+TCF75wc+1rX9vvxcIsDJbV2gpDYWk72EyfCGUsCZazZRAgmKXDzAxutl/D+fjv//5vn5WDyJAg&#10;hvA8MauH2XSTliuDSec99z+E9/GNnuudfJ7mZbnM+mLcs8JMJEStIfk3TAghhBBCCCGEOK0Qn3LL&#10;B/0M/FLEE/nFEF1cfLGy/ZC2RlCoBIYyQORtaYmPH/aC341YfObNqHLb6k/2s5Gt/4ljIcBl9WVc&#10;MX42iDL5GK9nrCLqWks/2UE+RIkwhBkXako+yynouK+UXYwpZQQafLUgU4s1iCDY8lpl+Fw4CXPx&#10;xrYLkcV8tn0ryuAvdtB8WOT7Pjdr71batP2UMbgg0yy1x4A4s2Y+F2Z6QgzXS7lmMK/zM2+90iza&#10;Jl1udryPktbGtVpbBn1IaxvzbWT1NhttnwLNUKghrfOkaVk3bJNW9zW07OP0CEFvlk5jhsIHPvAB&#10;/zb8j370I/+mPTexFuJQcaRdiwgM3LOEe39wnxCWsjp48KAvmfXoRz/aRYDTAogo9X1qKC8vL4/O&#10;YOG5Q7TJG/8DM4xYuuvyl7+8Czn8rZn2fssSZNvJ4fY88bcIpolTQgghhBBCCCHE6RUXZghdE0Cw&#10;B349MO4Bc0/NCOpaGrNlyFvdYgR+CaYvWTln0bQCTqlzo9596Tej3LbbZWMc5acVjdzfHZcVSvuo&#10;t4pSDrMNvT1+68aM1E9mSTtbszadLTSrZqQIFy5guIhR2iFyWD6M2TUlb/4QQFIMCXGE1AWbUk6x&#10;pG6X9e3MGi9nfdcutyXNvsJXtrdDi31GuxCQGG+Mec2ukWah2FKeqyUr7omUMufYzM8habkW/Rxj&#10;A4aetu0I6a9TzK/bktaWokWdJ7CUQkddP7Qxf25fb1vbsG5sP8Nx1uW6Xb3d0Mbanx75/Oc/70tG&#10;ca8I7j9xxjOesdTEN+NZ4kiIQ8GRdi3+7Gc/az72sY/58lT3uc99PMDP+xUgLrAcVQ0zPr7+9a/3&#10;7vmScBP3q13tas2//uu/Fs9s7ESfQzgmZmuwH0BwYeYLwgKiR0Kee8d84hOfaG/8j++d73ynb8vM&#10;FN6r2R7hBh+za2po/4UvfKGUtod5n6fNwowg7oP0jW98o3degPvKcI+cl73sZX7sLJPHsmdDECO5&#10;zhnjTsyYEkIIIYQQQgghDncWCR4Ajy7GWBnxIYO5HtAtweClxSWz4muNQC/11IUtLuFPX9VPlq2/&#10;bnvyu2Mx7ji2RQLWbRDbUj/m7hjqAHfU27myPJa+BTtu8gvW1oUGt6ViWTbz8xznOvP4EWe83vqJ&#10;dpSLb2GpWcNoZ+19ForlV728ZOVSP8hHeTFm3rBdEU68DxuXG/msc3GlCCxmIbgU8z4WrC/6W3Jj&#10;X74/xuJpWHvcnAs/d3usuKfkOT+Rcs45byHQxHPBcft1WGyUSf4BdR91n/48lTQtn+MUMFIoqX2z&#10;GNulDcu11XX1tmNjGpbH/GnDcr2PrDs9kvdm4GbRdTCRb76/5CUv8fz//d//eSrEdlMH93frWhwK&#10;DLPC+wZjZjZJPaOEvrgx/lve8pZeHTfPZxkt7pvDMSYIB8wQOtvZzrbunisbsRN9DuEYz33uc7f3&#10;oUEw4B4+H/3oR5vvfOc7pVXj5cc//vG+5Bz3PmEJtHe9613NX/7lX/p9gljeLGEpMd5/3/a2t7VL&#10;ewECBjOktpN5n6fNwnJjV7nKVZp3vOMdfhwJ+zn55JP93jI8VywBd53rXKd57Wtf60u8JbRDQGI8&#10;CJNnPetZS40QQgghhBBCCHH6gbB/G6y2X7MIWEfQuggYBHgXscVmaQ+B3gz6WrkNAkd+T9vW2lnZ&#10;t3Vf1LtoY+UQQXbXXERy6wLcmB+Ljc+PxfK9bZYQGCxfxt8ei52T8JcAeMm734+bNPN2ji2NWSND&#10;K6KMtXEzn5uXEVr2WBkznz1XLthYPg2hpS27aBLCTfrYNvzUL7qwEwLNWH7Mch/VvttxlbEyPhdh&#10;iu3p8i7QWJvuGujOO+ZCV7n+oLs2O59lIp2D3Nb3Ufqq9+vjKWnasDzJl5YCSIog6avb1DZsO2bT&#10;xpZW+2vL/odG3eHCa17zmubJT37yRONm1d/73vdK663BN7xveMMbtv1++MMfbp73vOf5t9u5rwT1&#10;9U2oZ4FZD1xLj33sY4tHiD5HHXWUB/jf/e53eyD6m9/85o5ci9NgDGc/+9n9RvCvf/3re0HyWeAe&#10;KgTYCbqzTBYzQzBm/DzykY9srn/96/syXogZQOD+3ve+d/N3f/d3zZ3vfGdv+4Y3vMFvQM/N9JnN&#10;gZAyDzvR5xiXucxl/P4/zAZB5LjNbW7jM17udKc7ucCA+PLwhz+8ucQlLuECDs/fLW5xi+aWt7yl&#10;j4/xtH+rDMSJO9zhDn6ebnvb2/q4X/7ylze3u93tmv/6r/8qrbaHeZ+nWeCeNXe96139eL/85S+7&#10;j5vz4wOOg+Ph2uL4H/CAB/hzcalLXcpnGyFUZTuucUQ03i9vfetbN9e97nWbW93qVr3zJYQQQggh&#10;hBBCnF5Y9Ec+FBOoxlyMIdhbAsIEebPcCjIEfTPwu9TsJV3qgr4IGl5X8tk+6jp/10da8fXqx6ze&#10;ZlYr25a+2+Pw/Vh9+q1NGMditkh9ZylM+TZ7rZ522bbkF9PnttfL0wzhos2XPnt+67sVNvAvZnmv&#10;CyDmdB95/K2vatP606yfUf+IrRWjz16dHVuXt76sjMX4yXfnICzz5bgo2zlPgcYFEy5Hy/tl6Y+d&#10;qFIz9NRthvnaoN2XWS1sZJ7ndprgsZENt+2uwb7VbdgmrfbVdfWY63Z1m9o3zQ4XnvOc5zQPechD&#10;JhrL4fz0pz8trbcGwXH2xzfYH/e4x3lgnOWICI4zS+FiF7uYB2Drb+MLsVUIlhMYRxw54YQTfMbH&#10;ob4Wec0jDhAsv/3tb+/73rdvX6mdjZvf/ObN3//937uY8Md//McegGd2yYc+9CEXLRhvLpXF+xRC&#10;BYITIEicdNJJzbnOda7m7W9/u8+2mJed6HMMzhFiygte8AI//8zU4TlhtguCEPcHeuUrX9k84hGP&#10;aP7wD//QxSFgXPe4xz38vb2Gc3+/+92veeMb3+hiG+cOgQIfzz2zbrhGtot5nqetcKELXcjPO+LK&#10;E5/4RL+WEfx4z2afeR5ohxh4pStdqXnmM5/py6x98IMf9GN/6Utf6jOOhBBCCCGEEEKI0yMLH/nI&#10;R9aWV1ebleXlZnllpTl44ECz/+DB5sD+/c0+y+/bZ+m+fWanNqdaeip+S1kKY5/Zgf0HmoMHDzQH&#10;bJuDB6OPVWx1pVlZWW3W1lYtv+ZLV9hDww+/ML6gykbLrKwP0s9Of8fr9sQYzet+z9pDNW6WK1kz&#10;87Klq9QVn1vx20PZrLSlL/BMKXiSFcFCOTQPwEe25O2HCSql7NOcmMmU9W3jkkK7zzA/AlIfT6n0&#10;JPLhooEX19F2zc68EPttZ7gQ8GcmTAoPR+1t9u49ujnq6KObo48+pjnmOLNjj2uOxY47rjnuuDNE&#10;euyxnh59zDH+LVxs71623etCmQuDpLafONawpM63x2XUecjjThv66vIwP8akumnbjJHjHx5TWpZr&#10;6jFmWu93Ur7uh+CYEEKI9TATjpkcCD/MPOHv0izwf9HTnvY0F3UQbC596UuXmnFo96IXvchnDnI/&#10;FiGEEEIIIcSRzac//emSE0KcXqljscmYDxY+8tGPriGkIKjwjdCD2IGDzf6DB1rxZT/izP59LsxQ&#10;dqGmiDIsu7L/wP522+VlBJnlWMt+tYgZtvPabDix9wlkbT8cvXV6ex0bAuPLChs7jfyRfKkbijBt&#10;akYbjtfbmpmTbNk20nB4wX9b7GDzeD1+XgXl/Yd68pa6MNPz0WIMxlF2wxjacYR5qfX5Y6HOJ9U+&#10;yj5JXZRZzNkdZi7M7G327N3r3xDfi9hyzDHNMccgwJgdc1xzzBmKIONCDemxnShj27BdzirJmSBp&#10;sfvuaOt8XFsdY+W0LGda+5O6PKyDMR9M8tfU4wZ/Dotv0vHVTBrrMIXM132xrr8QQoj18J7J0nN3&#10;u9vdfGkzZu+xlFf+DRrC3/3PfvazzWMe8xhf3uz5z3++z+DhPZflz5ghg2DDbJyEJcUQfljuixlM&#10;pEIIIYQQQogjGwkzQog6JpuM+WDhoyef3Akz2MHl5sDywZg5gyHMFIGG2TP794co4z6rP4g4Q3tm&#10;zCwvNyu2/coqs2QQaOJGwzljhh+P+Xt+jHFvMB6gnp3ou93Dul2Zo/ja0TFOThzFahZMijCkzJoZ&#10;lj1Pmn42z/5KOkYeYcbP25QfK1AOw0NFCCOlwMMA24/vnPGQ9ULkybb1kfdkAr3e2T/ms3ZIEU2W&#10;Gu6nw5JuLPG2d8/eZu9RiDJHueCCMHPMsWEhxhxnvmM8T0obZtfUokwKM9G/Gcfqu++nQ+qLvc6D&#10;X4fFN0xhzAfD8k5QH4+f3wnHlwzHOs8Yt2vZHyGEOK3CvWa4p8yb3/zm5gIXuIAvOUd63vOe1+u/&#10;9rWv+X1XuLH+P//zP/vyaogz3A8nQajhPjWINywnx9Je3/rWt5pXvepVfuN87s+i92MhhBBCCCFO&#10;G0iYEUKMxWcnxWwXTj755DWEFEQUUl+OzEWWg2U2TIozB5p9B0KQSfN62iLQWMqsGZ8xs8pSZtEn&#10;O0awYP8e+qfMnnmYMKj0Tg9LF8YajXdbuasGvbZ9ccJPGg4fJwF9siHMeJ0LTpGvZ8qkUU6fp94r&#10;2cz1aQ/FMpl3CYbf1qhxbxu8Jx8PI/iuGUMU/Kfk+XUjSV+hy/W79v3HzmO2zALCSd6XKO4p46IK&#10;y5EddVRztIszzIZhKbNjmmOPObY5GmGGWTSIMi7aHNOKMr6EWSXKsIxZu1wa+84xVOmQ+vyOnev0&#10;DVMYa59stm4a045l0vHBpP1tdCzZJ+v9CyGEmA5/2xFf3vOe9/h9Wj73uc813/zmN72Oe7dc/OIX&#10;b652tas1N7rRjbw89r7NfWme/exn+4346Yt23G+Im+XXIo4QQgghhBDiyEbCjBBiLB47KY67cPLH&#10;PrZG4CGFlBBXmDXDkmZx7xjuN+MCTSXSkD9wYL/Xu5CTwsxKijwsZdbNKGEAbuw1xzJhUHMxFrve&#10;sNsyDui17QqeK+PzpczYpi0jztCHletjw6zsbTJPWsqlIlKo8zV5TAuILggS4WoDPlU5ffVjEH3X&#10;++7SfAjasTlVGyj7Crr9MSjEEp/RQlruBYO5KLNnT7ssWSxTdowLNIgwOXsmly/z2TJFlElhJvvy&#10;vhFmzJL2mEs6Rv+Ygo18k/I1k/xbpT6Wacc1ZKNjmsQVr3jFkhNCCCGEEEIIIYQQW0XCjBBinljt&#10;wscQZqyS5cxy5gyzXg6uLDfLKcxgLsSEhSgTM2VyGTOWQFtmm5wxY/2kKOMpA/CU3YZYsVu0++4N&#10;ohTq8ZUxJxyDWxFqqMs8wlZ7jKWt54s5VVpyo7Rhec8gzRCsL3lLIxuZzHs6oN2Hj8Ez8Zv5fCzj&#10;isdCFqqOu32VcZB30QTxZKnc/B/b04osRx0VokstwtQ3+se6mTJsgyiDldkyto8Uf2L33YBmETDa&#10;c18YlmvG6qa1n8a07TYa9yzHNWTecR5//PElJ4QQQgghhBBCCCG2ioQZIcQ88eWFj3/842s+Y8Ya&#10;+KwZn/Wy4gJN3jeG1IUYF2mKWHMgli9j6TOWPestY4Yos0KfzMRZc3EGKcKHYPuJsdjD+Jg2Zta4&#10;9dT+B5VVsYw0sCwlP4GMvXMUH8dGMlmYiU3wFvCR+OM47SFaJmUXf/QyafF2D7ic0n2FDyD252Ny&#10;pxPZ8lj5h+Ruyp5cPPB7zFjqwokLM9z8f6ksRbbXZ84chUCTwoyliDAsW5aCTJq3L9sizCwuxfJl&#10;0beZ75djbHPt8U7Dz/+AMd9GtFt4Zv7tp1PO6gzHM415xnj5y1++5IQQQgghhBBCCCHEVpEwI4SY&#10;Jxa98IlPfKIvzCDKVAINgovPiLEUQSbEmBBqll2QKcufrSx3og4iBX16av1a3/7DIKqBTBjTdOYN&#10;Xk/dR08uGbQtBR87adWaZI1lyuy3HJu3w8oMGn/kACNTPIWS7flG8EOtovWZc1fxD9usgzGQ1Plq&#10;t1Vtm0zE9tONYSDMLMQMFzcXWLplyWLmDPebOapd3gzLWTXZLpcwo7+cLeOizGC/5agt78lE/HDa&#10;Yxo/uGiz0YGf9rjc5S5XckIIIYQQQgghhBBiq0iYEUKMiTBjPghhxipdSLG0J84UYaa2dpaML1sW&#10;Vs+ywVpBhvvM2H6ZOVMPILL2MD6m2dggKO9M6X+dKLKubThy2G17Enea8Wt5ryv5kuGx82XZHic9&#10;EdNoDzUFivKQwkQU21YBu81MIXYdFW1dZHoMXb2eGYM5GAnCDD85q4UZM3mvmRRaeuIMedIiyngb&#10;S7kfTSxfxnYhzLgYsxDLpIUY4zv3fQ9GNAcjB1vo1UxuVtiwwZxMOZ6NDnXiUKaPUcKMEEIIIYQQ&#10;QgghxPYhYUYIMRb7n6QHLHzilFOsLgSZTFl+DFGlFlt8mbIixhxklkzOkCn+FGQite0RY+jL+vSd&#10;81sGkULGtjAMXM/Yb0olzug2ndNzWSzHQNo7HlI/Tiy84St+8sVHUuen0WoSRidQDPMlM6DstsWL&#10;lTPH1WPSeNiH7SiS2GGIJzljZqGd7YLl7JdafKlnxsRSZ5YiyDDDhm3L9gg80Xemvreyzy4/P5MO&#10;LujVTm9qbNhgDiYczyyHOXUYkyslzAghhBBCCCGEEEJsHxJmhBBj8fbRGLyxcMopp8SMmcri/jBr&#10;Ibi4UNPNnmmFmpK65b1laGcWs2UQejDbC32S8UKGi8cHtGtMGU7v5FV5F1fi1/1tO08j77ni9jYl&#10;6zVdoQVXLx5fFVwW6ZWrx8oP7T77e+ztsx5NnR2l9J9ijOe9zGyZWNIsZ82EQNPNnGkFGvJ5D5oi&#10;yHhdae+izpL1x4/1R9n347vLAURCps3ORO9o52PTG26C+Q6qY84xXu5yly05IYQQQgghhBBCCLFV&#10;JMwIIXo6QmHMB2XGTDQomZjlUkQWZs7U4gyizTK+kudG/8uIMN4OQYbly9i+9EPE2G/HQt/s0nNt&#10;fmsMg/XGJvvtbzFh+8rNqXJHm0Zl77HUlSp3ZLaltJlIEUHAc73A/WziRPRe9lHtqrfXdpBj2F7K&#10;jhiO75VfxBh+SBFVLM0ZMwgsS0WcSWOZsqU9e1yEcR/pHtqTjz5C+Im+XACKX/bsj5mAtSi5jRg5&#10;7/OwpY03wayHlWxifBJmhBBCCCGEEEIIIbYPCTNCiDERZswHnTBDCeHADSEm8jEDBpHGytWsGESZ&#10;FG7w+QwZF2Ms7x1mX2W2TNJmK9+mmRbBnrH/0qzfesq2XhX19SNJyVkmfa3H6rp8S73NFNAnJrOx&#10;PDG674r66ZmE76PsKBJ7LOJJ6Cdl5ozfE4ZZMyG4+NJkRaTxvN9DJv2WIsIwS8Y68W1Lv60wk7vi&#10;QWwbEmaEEEIIIYQQQgghtg8JM0IIF1oGjPlg4eOfCGEGPIBvBRdU+CmzXlykQXxBdPFlzkKEWfG0&#10;lFdqUSZ2mP3Qp/fvSZ0/HJhtIOtajR2AuXreus1I+86zvq6jEyQ2lCaGDSZ0O+6eNIbotNe1FxBO&#10;7NEfvGR5xJhIEWmWSBFlivjSzqZxYQbxpd8+RJ7Fqj/fW1B8Ynu4vIQZIYQQQgghhBBCiG1DwowQ&#10;YkyEGfPBwsc+fkpVZTl+zeM/CDIlH+JMiC9tihDjy5SFj7a+fBk9YvTo5dK3P0Z62DDDcLomVeNJ&#10;2/X8UfDHcj42ojs/IUIcCimiP7K6ND4GL7ezWUJAcVGFH9IittTCy+JSCDHUI860S5+xcYoyZXvf&#10;Q/wGJRNJ6xVb4PjLS5gRQgghhBBCCCGE2C4kzAghXBcZMOaDhZM/fkpPK3EhhZRH8kNDgLGfXK7M&#10;BZuqbS5bRh5f5D1x3H/E0o194lFUx7euzRF97BUuopB6yZJKVOGXerN2Ngw/lndBpuS93oUaOohy&#10;21fJtwyKYutc8fjLlZwQQgghhBBCCCGE2CoSZoQQY9rHJD1k4SMnn1LVuMRSFIUQWvyHslmUmR0T&#10;TaJT6jtfNs4ddr6SP43BGekx6SDLOTjNkEKKJ8gpQYoyVPCzSEUt0FCFQOP1sb3nyEDx4x3invVu&#10;sQmudAUJM0IIIYQQQgghhBDbhYQZIcSYCDPmg4UPfzSFmUpisMa0T4+n2crrorzaOVtfts1tpzJD&#10;k4lsFKDfSt8zM+Uo11V0jqlDG1ZOOc5tOwWTGg52sG5/rYhipLBihDhDex7IR12KNl6OX7yR4i/l&#10;8hv5ISMuMT9XuaKEGSGEEEIIIYQQQojtQsKMEGIuYeYDH/5EW7NeZihlTxBf6KjkeWw7jbqSLbWZ&#10;T7rcrnJIh3GYHPOO0qooliC6RN6FllZEyTwprYIUaII2M5oT28vVr3L5khNCCCGEEEIIIYQQW0XC&#10;jBBiLmHmfR/6eFVTSTNVpt623w/tzRG/Xi6ZTKrM6ZEZDn6z52ezmsW27m/gtGLt6WbGpLdr0Ho6&#10;9SZomwz8Ylu55lWPLzkhhBBCCCGEEEIIsVUkzAgh5hJm3v2Bj0XNaP2EKnNkTa9u3U76oo6Ywjzn&#10;aSuaxWaejxn25026h4Ll43eQD7p87S2MuMT2cZ2rX6HkhBBCCCGEEEIIIcRWkTAjhJhLmHnn+08e&#10;qCsjjNWbr96wzXmmv0G/JE6L9HQUK3SzZLLOnePM6xdb5vrXuGLJCSGEEEIIIYQQQoitImFGCDGX&#10;MPO295w8WTfxmo1lla7Fxm3F6YVOVZmur1itBJhDzg2uLWFGCCGEEEIIIYQQYruQMCOEmEeYWcTf&#10;N5YfK+Y/5jNbHTOrwLrtMi8bWp6rI8XGjmE+666Htt9y3Vi2MtoNLbaT7ZwJIYQQQgghhBBCCCGE&#10;2B0W3vyuj46Eade7RmO5R3SA99AO/kg7VRtPYplzmsug+fStNYVmp7nR9a5UckIIIYQQQgghhBBi&#10;q2jGjBCCSQdDxnywWM+SCFsblMPym/Y9sw5kspnMHmobu8Y6G78GZdtnQgghhBBCCCGEEEIIIXaH&#10;xRI2r2x++j1M+Fk73MzGOqONBbbntbF+D2cbOwasazN2Ts16P9au2PzUW8u23458fvKTnzQnnHBC&#10;c7nLXa750pe+VLxCCCGEEEIIIYQQQghxeLNY0i3RLTw1CPjuUhy43u2mzB5qG280uw37m9/WZrSx&#10;bcdtbJyzWK+fqqql5+wVhNhWPvvZzzYf//jHm/ve977NhS50oeIVQgghhBBCCCGEEEKIw5ttEWZg&#10;oVlzgWbMDjVb2uemNIRagNgJm5Wxbee17WM3rwFx2mb//v3N2972tub+979/86d/+qfFK4QQQggh&#10;hBBCCCGEEIc/627+Pzk0P1JTXJFM3nJutqGr6V1Mqa2qZh/G5gY8cavNdTcVF0dmUkimN+rVtoXI&#10;+OOEzReyYrR+wkYbMuVEbeYcbjiM6Q02exSzMN/hbNz6xte7cskJIYQQQgghhBBCiK2im/8LIVjV&#10;asiYDxYXFxfsobOlgQ3rFxcqW6QDswUMX8nTsRmB6qF1MKAJtrB1W9jIbD+jNq2u2OiYZ7VqLbCF&#10;SWbtNruvetvavN76Htro/rHB9mm20agfsw2tPuC59uvAMlwb9tvmu+unb8Nrb2hdW+vHzfJ1f25l&#10;P9mm3e8Ea/uiPNZfZXVb27i2/vi23yb3X4+p2NjYB3Y4sLq62nzoQx9qbnazmzW/8iu/YtfIQnOp&#10;S12qecADHtD853/+Z2m1Ht7MXvnKV3r7G93oRs33v//9UrN5vvzlLzeXuMQlmle96lXF0zSPfexj&#10;3UfdEO5pw71tznzmMzdvfetbi3f74Tz8/d//fSk1zamnntrc9a53dSO/W0w7N2I9XLMsvce1zjVz&#10;nvOcp3nEIx7R/M///E9p0cHr4v3vf39zzWte06/xC17wgs2TnvSk5sc//nFp0ZH9/tmf/Zm/hjDy&#10;+Oo/+lzX9DXNeE5rfvGLXzTPfOYzff/UMx7GxfiSfN0M+6rtute9bvOjH/2obBGz3bimef1QT0oZ&#10;/zTydT/pupvnHNewHce5268pIYQQQgghhBBCnL4gttvMZgR0+z5zufUDwpmvjB2ZEbxfbK3zd77p&#10;NhQC5rPV1horT7UF2mTbWWykj50ygm1pQ39d3rSVY1qrj6+z8fOHn3Ocz3F5vutrwBwLWO1zW39d&#10;jVl/u8nbRDAw2rvlfidZ3baysb6n2Wa3m2T1WKb3Pdv5G9puQwD0kY98ZHP1q1+9+a//+q/mbne7&#10;mwefCdK+8Y1vbK561as273nPe0rrPv/0T//kAVcEnOXl5eav//qvNwzqjkEgOoPHBJ8/97nPNbe+&#10;9a3XBZKHELB+znOe0/zqr/5qc5e73KV54hOf6ELNdsMYCBZ/9atfLR5xpPLRj360OeGEE5o9e/a4&#10;CPGoRz2qecc73tHc+c537gmLeT1f61rXas5+9rN7m4c+9KHNm970puaOd7zjOhEy+0W0ecELXuBG&#10;Hh91yXnPe15/fQ2Na/fa1762tznb2c7mKXCN//mf/3nzvOc9rznppJOa9773vc35z39+7/c1r3mN&#10;ixlwlrOcpbn97W8/2jfbwVnPetZm7969nuf4nvGMZzT3vOc9m+tf//reL/unLX7qJ/Hv//7vzVOe&#10;8pRSWs+s53gI2z396U8vJSGEEEIIIYQQQohDw8I7339yRFjGGKtpfXGz+aDcfL6UwPM0qNok3XbJ&#10;Oscos7WaRH/r4Ri82POVgiW1u9dkRtZt0zo209vm6cfjozQ1Rm+VXf2gJcVBvQsIpYI8D+Hr6t1X&#10;ynXSMizDtNPUq+tfk/NR7diyXankxsZ1ODP18Nea61/rSiW/O3zgAx9obnzjGzcPf/jDXWAhmJp8&#10;85vfbO5xj3s0//u//+vfkOeb7wnffs+AL0HoT3ziEy6OEFi95S1vaZfX7E/U//3f/7WCzte//vXm&#10;Tne6U3Ove93L71lDwHkRNXEA73MvfvGLfcxveMMbmotd7GLNiSee2JzrXOfyMZzhDGcoLbcOwsyt&#10;bnWr5gpXuIKLWICgdb/73c/z7O/YY4/1vDh8+cEPfuDiwDnPec7eNYKYxzV729ve1p9Trt3PfOYz&#10;fv390R/9UfNXf/VXvbZ3uMMdmite8YrN4x//+Oboo49ufvrTn/q1xzXBNfnrv/7r3vZ73/ue+7k2&#10;8HMtT+Lzn/98c4tb3KK52tWu1tsfM2we9KAH+esP8RQQTRBcEDsQPn7nd37H/WP87Gc/89cSM1te&#10;+tKXNhe60IXcjwjC/tgX1zbHzGuK/SEEveUtb2kuc5nLeNsahCLO0Yte9KLm4he/ePPa1762ucAF&#10;LlBq5zvHCfvl/YP3GkRZ3lf0mhJCCCGEEEJsBS1lJoTIL7PWjPlgcWlhoZnNGrd25sNgxoF/E58O&#10;zWLWRJmp4stbVbbWzVzpLNr22o1YtptqdqBjZmegb9a2K68ObMXTtVUzUitPstV1trrOoo+qnybN&#10;fFivzQbGmGqr/XW7ERsdi1vlzzGZWadVXbTD11l3DvP8W8Gec6srS8blNcH1kdcJwTGfVWUW19XY&#10;9TbdcuZH73rMsu9jaDGevo20s+1zrIwz+273Z5avhc2OffM23Hdn9fjcGHOx9vxgVoftNgREf/d3&#10;f9eXIqtFGTj3uc/tswM+/vGPu9X82q/9ms8ewMj/yZ/8iX8bnuWb6qDrLJzxjGdsl39i6SOEmOOO&#10;O85nDoyJMsA+CAATeOab/gTDCVS/8IUv3FZRRpx2+MIXvuBL9t30pjftXSPMQGHWyD/8wz+4mALv&#10;e9/7mqOOOsqFlbotwsbNb35zX0osl/lDpPzGN77RXPayl21FGSCP7ytf+Urb7xhcw0996lP92r/v&#10;fe/b7g8RJJdS+8M//EP3Aa/TG97whj4j54Mf/GDxrod/NhBO3vzmN3u/KcqsrKx4vwgqiD35eiWl&#10;jJ/XEu1q6I/lAlmmjP7GmOccA8fIDB2O57d/+7dd7BFCCCGEEEIIIYQ4lCwuLS00rS3W1piPBsXM&#10;5wFfjA0ba0N+cRDgblKUKYLLWogvBOw9iE+6zqjPYP8WLftyI8BTbF1bfGEuOKyGPwUIFzGsj1pg&#10;YW39WhQZlqeb9VvybDfZVnq2krZSrPYN/KuWtka5WL3voeV+x+p6xvko1j5X9OvnsJSLQJNpinP2&#10;YNeGlblehmYPeY1xvfl1Z76elbq4DovZxWZVYTYit7bf2Fdcj3FNRjo081um3qaz0r+16/ddmT20&#10;45lkw3Fvyar9VePojqGyHPfQSv3hwC9/+Uu3MS584Qs3f/AHf7Du/hDMEnja057m96IhoJv339jo&#10;PhI1BHERfhBkmI3Dt/cJUg8Zu48KrxUCwMz2IaBNH/RFnzV5742TTz553f1CuJ8FgeFpIEixVBrL&#10;uf3FX/yFb1vf/wYIyjNbKMUl8mP35vnOd77jM5PyXiEsF8cSVcMxEABn5gDCU7alX+7Z8ZGPfMTr&#10;E91jZnaYlcJ1hgBQs2Rvahe5yEWaL37xi/4cMfOF2WIIlv/v//2/0qqD1wPPD0v/AUuEIU7+93//&#10;d+/eKMwC++EPf+gC45nOdKbiXQ/XMeIJM8XOd77zFW/j2/7Hf/yHjwPxsuY3f/M33c+YDxw4ULx9&#10;OIaXv/zl/hpBFEmYocYMFvbF2GsYK8IM9bSrYQmzZz3rWS7KcA7GmPUcJ8zMuf/97++vmWc/+9k9&#10;YUsIIYQQQgghhBDiULCIwNLaQm2L/fIijSMleE4gOwPeEYCPQHfjFkF6N8qeN18rkERAPwSDEA1c&#10;HLC6LVmKCK2tdfmqTYgV6bMxFYHBZ7yU+hQ41laXbbilbP5aFEnhg21WWuu36axrM+xnxfbrVvmW&#10;i0V5eSZb9rRsY+PFYl8xrnq/cZxpUefPhR8zVtfbeVrBrF1ltLFKP4/epvTRf86768Quo7he7AHz&#10;68ivpeo6G153xQgSe76+Bn3bMJ8BY337/sq1yXUZ12lcmz1LIaYqM9OnbuNizSJW9pP7dGM8Y/6B&#10;zdJmFst+qvOQs2DG2mVdr96PEfMTtascf/zx/g12lg8iOPyTn/yk1AQIAyzrVH9Dnpkxt7vd7Xx2&#10;Ss4eYPuXvexlfm8YZghsBILHDW5wAxc1WAqNgC/iCf2wHNI0WMqJGQbM0mG5I5Zzog8CvvSJeDGE&#10;sXI/nNvc5jZ+Pw3uHcKyZNz/Ytp9cQhSv+1tb/OZDwglBNFZxir52Mc+5vfTYEkr7vnBPlgmivNQ&#10;izMEumnHTIz73Oc+fs4IltOe+/rUghazFZi5QGCee4+wz8c97nHeH+ede/tMI+/ZM5zldHqG92DO&#10;MUtsIXINQUj47ne/6+LKrOR1Sn8secbrhyXHEGe4pl796ld7meeZ/Y5BHy95yUt8CTOuZ563BPGT&#10;MSPA1H7gumfM3/rWt3piUMLx8rrIpQERLxOEQK4txJ3hcmHHHHOMiyO8lljCMGEfz33uc/31wOyW&#10;4XhgM+cYwYrXBMvCTROvhBBCCCGEEEIIIXaKxZihMG4Ef9tlkqwxMZG0oRgTs2KKlaB8ih0hfhC4&#10;j+D9agb5yU8z2rS2XKyUx9qX/a0zq0vRoBaEsr8QMbL/Zc+nLQ/yfVspVuc3toN2/MvLlu9Z9HnQ&#10;62lX7Yf6Xrmy2mfpwWLht76ybzf66SyOe8Ss3Yq1T1vN1Pr082xtuvO2avXlfJbn2JzlXHNtxPXQ&#10;Ch6VOOBii7Xg+orZV8yQWX8d+qwZazvxWkRAcV/uB2pxCCv5IhZ1dZa6Bb1xep79UaYujIfuGDp/&#10;GmPZyIbbbGj20LcY2zqzB6zbF+emHIv7I7/bXOUqV3GBgm/DIxxwo/PLX/7y7mNN1uG38bnW/uZv&#10;/qb5l3/5FxdDHvzgBzfXuMY1/L4RBKIJFOOfJnYQGOaeG7//+7/vwWPu5UGwF2Hj0pe+tAdvp8G+&#10;GQP3wnjFK17hQXH6eOMb3+jLmiFiDPtALOIeGwgbiDLcvJx7hZxyyilTl5litgziFTMLCCxf9apX&#10;9SXeEmZNMJMGYYl+OQ9PeMITXBRh9gBwvMwGAmYwIMRwzjjHBO6ZNcC543VKW4Ql6gnYM9uBfbIN&#10;55XltQhki/ngOmbpL2ZujC2Phx9+/vOft+IE1wUCxhBEthreP+9+97v7DCyENpbho4+HPOQhvkwX&#10;10T2PwRhD+GP2VDnOMc5ijdgLFy3Y9uyT/y04W/KEK5Llh3jdVUvgwZsgwDL9kOBJfvlOty3b1/x&#10;Nt4X1yX3dKpFnpp5znHC+JjFNmnJQiGEEEIIIYQQQoidZrGekdA3qyTIaw8eDF+MMmEMD+xSt5BB&#10;bbMMepuFIENq5Qzke+A+gvmZTyGEwP9aEQB6lvU9OxjpWPtRYz9pKbIwDqvz8ZCa4bf2Xm/p8vLB&#10;YsvNwcpS5Kh9B0htu6EdGLPczsYQlu0jP+x7MzY6PjsPY/Xk43j7FuepMxdiUrDx81fOaXt+y8yi&#10;1VV/7u3BLgWEGq6PFEDi2rFLx41rya8prqVynXHdrb8Wzaxx3YbUr0VL81qMvqtrkvv4lGsyzHwp&#10;yJhFXbcUW7vknpH91P35rtiX10cbzMdSmbfZwIbb9Mz6DqtElXUWbXv9ljofL6/N6vXZblfO027D&#10;/Soe+MAHNp/61Kc8gIzo8MlPftLFDWaJcFN9xBOuRfj2t7/dfOADH/B7ydQzR4D7Q3Cvmg9/+MMu&#10;0Ezia1/7Wjtjpl66iHtScG+KaSBevPvd73ahhLb1fXFye2aj/Ou//mvxBsxA4T4XCTNcWI5pGICe&#10;F/pAOOG1kbBkE+cixSFEL5ZCu8Md7tDe5wPYhnPIOUNsYYYCx4Bo9LrXvc6XlaphWS1mT+RzMQkE&#10;H87TFa5wheIR88DzcqUrXclnmyCa1ecbsebtb397KQWca54vbl6PoMaMJ4w8M83e8IY3eJshXHv0&#10;hTCRN/bfLrj3zL/927/562GrN9FnptZznvMcn3lz0YtetHiFEEIIIYQQQgghThuwclQsd7QwsKbM&#10;ZjDL2F8Ed6EEfAdB7pw1wdJZsexVBPFb0cMMYSVFj/QR+I/yZOvq2aZft5JizRRzgaEaQ5Rj++WD&#10;B4tIQXrALPZHesDrLK1sv7VF7MCG+drS3zPbb7/dSrPP0rDI72cfBy3t2Uox6od1aVG/r9h+Gzvl&#10;A+Y/4GnaSnPQ0mUz0jpPysyag9ZmuTbbpws2Xi7tsHJec9ZPnmNfLs2FGmbPcG2EhSYQS4Z5wS4o&#10;ri+/ztyKEFib+etr0c22tcRTrr+4Ftfa65B9rRZxqBUCEeDcspxLsNn2JXVjVlXp0wOb1XWOtWP3&#10;/ZONcoxpE2bbp2Vf2T/EcdbUbcxybJ5PG/OZucvSwwAC0QgG3DPmq1/9qi8vxkwUBAOWNGJ5MYLL&#10;gNjAfVxY4iy/AZ9QRpRgqS2WO5sEgV5mAtQiRYL4MO0G4IgoiEPMSOD+G4hAtTFTgJkHBNVruAfI&#10;2HhZSmp4L415YEZNfZPzmlzqinPKeRs7XpZv+r3f+z0/pnoJN653ZjX84z/+oy+RxUyMm9zkJi7w&#10;iJ2HmWTcD4hZL7e97W2bd77znT7biRkeiHo8ZwnXO+1ucYtbNC960Yt8BhfGDC2EGerGlp9LwY59&#10;bee9VVgCDfESYW6rN9Nn5huizLnOdS4/D7UAKYQQQgghhBBCCHFagNWjIvi9GJaB74wGV9kCQd0I&#10;8nJzfAJ5EfyOmRIE4xFlfJbFcsywiOB9EUEydQEghZAQQ7p8sYOduXjiIonl3aKv5VboqXw9i/34&#10;/hmHtzef9RVjyJkjiDDsK/bTihjm3+flEDlS8EgxBZHE8/gz7wLLZOuLMbFdK7Z4SptSzz4z72MZ&#10;+OqypW1fXh/9IAilrxZp2A8CDBZiTRFkDtj5wKwNluKNm/WR/ra++BDhQpyJ5z2vhRRAEApC8Ijr&#10;KK+p9hqzh7z2Mu9WXZf2W20X1yG4IOPL1MX1GOJMCDCecj2WcubDHz7u0ZO+FGhYBq8VaeiXfWT/&#10;fhyWutJBnvrOKIcxOB/gOmvbVz9WUX6i79Zyf2U8aTZoS6095mMc7Md8pNHG2uYsosMMZqBw827u&#10;xfKmN73JZwywvBnLhBHw5dpiKaKhyDEPuZTRZvr45S9/6cIOM3wIknNvjtpOPPFEFzhqkQOGy0Ql&#10;CCZbmTHDvTRYXmwavBZh1uNlttHtb397P++Xucxl2vvKXPe61/VZTGJ+eI44n/4FBXutDsEPeZ3w&#10;OkBUYYk5RL4//uM/bv7u7/7Ol6njHj4Igzlbi3sjsYzXHe94x55Ih4DDfWMmLT/HvYgQBbluxwSP&#10;FO1ybDW8j+BnvMPrDyGQGWkIM2P3eqFfZmOxvb9PVWS/1NMOgYel1rgv0nAG15B5z7EQQgghhBBC&#10;CCHE4cAigZnOqgB4F/02CKJkIIVAL0kEggkMR+A9g9wE6MMQTWJmSuRD9CCIjzhSRJcD5nOr88W8&#10;/cDcj0gQ5RBYSn65sxSCavO6tp2Nw9LYjn0znugX4QWRZr/59tv+QpQJSyEkxJkUaFaafXbsnfhS&#10;hJIJdqqdk649PksPlrKlp1r/p1ImpT1m+zv1AGnJrzPrhzprk2OMcZIWUcn6D4EmxKGeYGPGcmcH&#10;ig1nzRw8kMY54txlm5InNfPZMnZsbco9aCxFDKgFGi4ifriOygVlFtcdQuHwWsS83h+jbbsdgoP3&#10;j/iQAkykcf2R9s1FQ6uLtnHtrjHWvJbNUqDxvttZNMVn+6JtiiHUuQ0FFYQQt5G63GZo2a9bKbd1&#10;6e/qbCBmjK822ttxFPO8teMc+XOwi3z5y1/2+8k8/elPL54+vBfxbX6WLWOGC8s4IS4QsOW52yxs&#10;D5vpI296zj1lWPornvP1xnJehwsZwJ/leJklw308uJ/H61//er9nB4LYP/zDP/iMha0uS3V6heuW&#10;WVPcnJ5zOgQx7Dd+4zdcWEgQVm55y1v60n5cUyyRx7Jj3Lyee8+c73zn83aIK4gNZzzjGb1cww32&#10;x5afQ2BkqTHEE26oP8ZZznIWH/M3v/nN4ungZvyMmRlbjLPmi1/84lTBB/GI7Xg9D0VJyvip55xx&#10;3fHaZ8m9+n+UW9/61s3nPvc5nzl3iUtcwt9LNnOOhRBCCCGEEEIIIXYbYuDtLIQFfko8hTTyGQQ3&#10;2sAwwV7yK7FkFbZSgt7LIXik8HHAhZQDbXrw4H4XPQ7sx1fKB7Aoh435UjyJerZzc38ILLEPMwSX&#10;MfO6EBAQaJgNg//AgZhB4suU4UeUsTQthQ9SRA6Ekl+6gLIS6XIRU8yP+OHl5dWJ1rUJ+2Ua/dVl&#10;s7Zv3w9pyXtal9k+8jm2EHlsn8X2HQhftywatmrHu2rnpkuHeWzZxo35rBrr50ARaVy02c9zjUgT&#10;Fs99CDd+Tfh1seIiAoHGVcyuo961ZXTXXJcvxUJsEz7rix/vs4gyfh2GuML+GEd3PY4ZdWHMovGZ&#10;XW7V9exGfVduhRsEDwQgfG6272IIUhuZCyWkbtkHfUb//WXXoq5XZntLeQ2yfCD13Zgx6rP/eL0y&#10;XtLdhJt4E0zmG/8IAmPwnHAvDAKuBFQJrHKfCW7Az3tBDcdKUJj7rpzznOcs3vUwI4eZAGPLOxHw&#10;Hi5DVkMQmrGkUDSEmQmXutSlfOmpwwUC+Jy3seNl9hDH8lu/9Vse3OfYuSE8M2ZYuoxZChlc59wg&#10;CojNwf2SOL8sd1eT1y3L8LFkF7B83KUvfenm85//vJcT2vJ6YYkw7scEPG/M0EJAG4JIwXKA9b2Q&#10;AD/CDMvbTbqZPuII90Xi+qhvmA9cBxwLY65nzPCa5LXJa5Rragxe8+wXMWX4uqeMn3quvbve9a7N&#10;hz70oXX2qEc9yl/Dr3zlK9ulzmCecyyEEEIIIYQQQghxOMBtO3oQisvguLNWAugljW/iE1jPwDBB&#10;X4LaKyUIXoLhBxFCSBFTDlpahBYXZEJ4YR35/fssb+mBA/ssDXO/W/FR51baWh/7vR9EFUt9Hyx3&#10;VsQbBJoys8PFGE9jbLH0VggyKdYwI8ZFGgQZ23a/bRszTPqzTnJ2iwshpGatyLISossvXXxZ87z7&#10;0twf9su63vL7LO/92DnET7ltX+2rL9zEvmJ/XRsXh9jmYNaF0f9+0oO2P6tDkNlv+f0HVu0cWt7T&#10;FFw6a5c4K+XlItSkCOPn2fbZiTJdiqCR4owLCCV1UcauIa6jvK46G1x/hl+TxWjDj2+PGOPXImm3&#10;D99vdT1Os5hNlfkQZWLcme8shZG4f07U+36w1h9twsrro2eljnalbW5b78uNc1eb7dOXYfN9Fyt9&#10;5RjafmvD7/tIQWh3hRnua8ESTQShn/nMZ7oAU8N5YpbAW9/6Vr85OcIMwV5uas4yZ6ecckppGfAN&#10;epY+YxYAs1omQUCX/l772tc2X/rSl4o3bobO0lHDIHQN38pnSS8C4dxwnfenhG/pv/CFL/RA9YUv&#10;fOHi3T54bv21MifMKrjOda6z7njpCxGGc8b5OOtZz9rs3bvXA+fMiGB/CWXucUKQflgnZgOxglkk&#10;r3/963vXOoIBz8H1rne99l4v3OsIQQURon7OP/3pT/v9lk444YR2mTBmk/Dc8fzU/fLexWvnZz/7&#10;WXOta12reIO8VxOzZYZLkSXMbGGGDq9B7jWU0C/XEq9Hrpsa9s+9l8573vNOnJnCa4h+EWA++MEP&#10;tsdHiqCJn/cFxsVsmKte9arrjNfwcccd5+IVx5+z4OY5x0IIIYQQQgghhBCHA0t3vvOJj66i3hUE&#10;TSIAHkkGwbsZCh5oXllullcI+JZA9nIE5TOwHQFvRBBSAt7mS5HE23R+b08fxQgqZ8C6nYXgQWby&#10;JeDsvgx6m/lMHvLRLsfcGdtEv7ltzJRYaQ5aedn8y+Yj72bHedD6PEC71aY5YOdi2frEv2z5g2lW&#10;R0od/mU7aZ5W1rUxY3vvGyt1lN1Hu1KXPt8/22TaWdbTB2OkvGJ9rJR6Owz3k+LDrLkdf0nN7BAt&#10;XShp50P8aMs2npiZgnEuoy6vDX74bc0uqoWFNf/mfdriwmK5Z4zPz4qbHFX19utpbF3Tdmr7IscY&#10;Yr/tdYDl89vasl8TPPdxzXB92DZxcH4MKTamub+kvieOlTra8mP5KOd2kdpDlMu4wj+0YZthX+vL&#10;w229Pq30s36bcYtzsdZc4ALn93O5G/D8EkglgPrkJz+5edWrXuXfticwy70luJfGE5/4RL+Xy0Mf&#10;+lAXDBYXF130+MxnPtO87GUv820RRwhAP+xhD/Ng9eMe97ipM2YQHwgcsw2iEAFgZgA8/vGP9/0z&#10;rmtf+9r+7XvgXhwIGje96U19FgHLQ3H9cHP2r33ta36/D2Y2UP7whz/s477Sla7k/fzoRz/yQDpi&#10;UfaXEBhHYOLeIATiJ8H1ytJi3NeG/ROQJmieN+JHKOKYktwn54ml4Dg+AvB5vLzfEqxntsGDH/xg&#10;P1ZSzi+zJwisc+N4zivHyf1CODbEKMbJ/gn0s8/huQGOn+A5baYd1+kNnjNmazz1qU/165fzyLnl&#10;5vxcj1y/PAfALBjOPfeU4XngOeP5Y4k8xJD73//+raCSs8loS7/4v/GNbzR/+Zd/2fzt3/5t88AH&#10;PrC58Y1v7K+d5LOf/awLOfe+971935Og7tvf/nbzlKc8xd83WKKMpQdf/OIX967zhGuE1zHXOmJg&#10;vc+afA1x7CxfxvExHsb8oAc9yGdrTdoWeO184hOf6F13MM85HoLgyOsRkWv4mhJCCCGEEEKIedBq&#10;E0KIefAISBdeicB3Js1aZNbcseYBXQ/urhLczcC35V1cCREmLJaKimXHYmYLM1mY5bI/Z8oUIziD&#10;MTtmn8+WGdg+a2e2r7T3GTeW0t+B/cyYoe/YV72smY/BZ8v0rRtjzvQwv6V+b5WDca8V7rmSs2P8&#10;Rv0HmRmz6jNcuDeMz4hZCdtn52Sfp01zKmanym11Icpu5M2yrrW6TdPsM59b9rlieaxtwz4tZd+M&#10;oTV8tK3GkttWtr9NFzxPesBSjLwdpp2Lxs5N3+zpHeTX7Nymz/JmB+38+GwaS7lXTYhzWAgiea3E&#10;9ZLXUggJcZ2VtGT7hKNcju02bB/XIv0huoQo0z3H8Xz7c8y10V4HzK7K6yGe/xhrXDO+rZ2IuD5K&#10;X3Wabbxcti995T5p5zNwRqzd1s3at/2V7Yfl0rYdT2vsO6xuh7Uzajjv5dx0Iqc90bsMgdSnPe1p&#10;HmQlkM/9NAiiPu95z/PgNIHSF73oRR58ThBdXvKSl/hyW3xzn2/fc2N0yggPk+6ZUcNSSa9//eub&#10;448/3oPc97jHPfxeHCyLxH6nwbJQBI/5tj/BXO4DgrjC/Vfe/va3e7kOVm8VZgPc/e5394A7MyWY&#10;1TMvebwE0pmdxDlj/IhYiDApZHEMBPgJ2L/iFa/wdgTM73znO/u5vdzlLudiFPfXEfNz5StfuXnN&#10;a17j7zlcJ495zGN8dgjXeC0m5s3///qv/7p517ve5c8D1zo+RBJeNwnX2i1ucQsXbnj+TjrpJO+b&#10;axMf9wwaLmWWs8IQLqbBfp70pCf59feCF7zARTyEO16X7HN4nfM3HLGUcTAzZhJ5fM94xjOa9773&#10;vd4vKfvAPxzvPMx6joUQQgghhBBCCCEOBxY++clPtmFwD3h7GvkMnDOrhG/jt8H1EuDNYDUB4Doo&#10;HL4IzMc2xTxAHMF0+kuhx/YW+/S9V0KRZZhV0ZQg0KKlkbV0cdGDQ5QXGmZhMBuDcjEre+pbdn2w&#10;v9VMMRsDs1tidknjt2lftoGsmC3bdivFVhcWmxXrY83S1YWlZtXvzrPo5TWf9YHGRT3+bn+jlAPN&#10;Yy+FkrVzYWOJQsmXdt7e80DekrK/9tHK+WNnpU3DGPFCs4TZtl0aFvWWNx/9xRGlcW8XZr9YwXfM&#10;rqKMLVoHnH9ickt7Fi1daPbs3dPs3bvktmcPRjl8lAngYXxDemnJRsbY7Tz6Psizp3K8tZCT11B9&#10;bY1deyHWlOvNtsPYR8K+mLGDjzHE/mMMPpPHRtD5fIs2n/6avi+36RNHY7TPY2ajnMdb06vvssb6&#10;tkG37+EYgf5ucpMTSkkIIYQQQgghhBBCbBWWoRZCnL4Zj+2Ox3AXPvnJT1lNVGYjUiwD2l0gHMvA&#10;d1+IidkHmc8AOam1tTSWmspv7qc4gziyyg59BOy+DWt7xh4s4wHvEmz2fC3KZHC9iTQD6h5od3/0&#10;4ZDYPhBmfEkn8ogxlvclyMwRgozZ2oILM8u27Yr1vWz7QZxZtX4RZkKQKcKMWQzG8r6/sjNPoc3E&#10;QXraPkRiZmfDHjzj5z3y8RwUZ/H7Vi3RO+ejHG/J2xmxn/CQCwGmEmPsGPdkHr+3i3KKNC7GWBuO&#10;LOAIETii7PnFNTvf1sYMQcZtz2Kz12wPIkwr0IQwEwJNJ8zssXYpjGTqfVsax87z1IkrcR2Wa6m6&#10;FrtrEH9cp3ndIurU5D7YX73v9FGONpF25k2crk3XH0S+37bGj6gcF0S2K0Me97q27QN0/mQ4nnpc&#10;NTe72c1KTmwGlg271a1u1ZznPOfxJZ6YKXBagmWguIcHy55xnEIIIYQQQgghhJiOhBkhRMZ0a8Z8&#10;sDgW3B0jguJ9oSaC3vWshUqwKbNo2hvs+5JmLEnGkmZlGTPSskzZPpYsS1+VhsW2frN/74s8S1PZ&#10;PqzMDehZyomy+xhL2X/esyaC+NyfxcbtvgjYM4uHe+Qsr4Qw4/drsfwBS8OaZr8dM/eWwfavLVi6&#10;0Oy3U4cdaJbMLL+wFOWF4rNym+KryyXd3+wxs5R8bueW/Uwwr7NxFItxxHi6MUU/9N/2WaUH1/aY&#10;WUrebHlt0WypWcFWsUW3VcuveZl0wW0V/wp1CFyUzVYaO58Ywon5/fySDyEllhsLy+soLkrS/gWa&#10;+dqX5DYY+fpa7Mr1NRnXQZ2fZFyntCNNi+uKay0srrsQgEizXPvDuj6G1i1V1rUlzfpenyWfFtum&#10;1X2EeZuBL89FbUIIIYQQQgghhBBCCCF2hwlLmUWAuw58Z0B3GPTNADKiTASPyWeQmTYlZQaDz54p&#10;y0uRlv5tR4TZSdpZBgv8VDMXcmaML1fmsxxoYfXus/KSmdUtsjRWtqnaJsz3YO6EH5vtj2XLltcQ&#10;aGIJs4NWd3BtwdLFMmMmZsusLCxZyhJmS82aWaY+W8b20c2aKWbbhk3AT3WIC5l389MR5wSr862x&#10;Xdkk9lD2VfZtR2wJ58fPkJdz6TLKzJTh9sb49lieVf2ZOdPNnok65o+ErTYLtl9mx/hOzcpZtP1Y&#10;neV81syCmW3sy5jtYSmzRV+yzGfLHLXUHMWMmaO62TO5vNn65czCEs5RGtfg2PUY11uIEpli2Ta3&#10;T7L/esbM0GCYTybV1/k6ranHkflhmgzLk6j3U48jZwENx3HrW9+65IQQQgghhBBCCCHEVtGMGSHE&#10;WCx3Unx3Q2FmWiA80/yGf8xYyW/7Z6C8tCvbeT8sNWV95j6430yRGhzkg6YEl12AQXjxlLLlrYzg&#10;soTP0yh7cL+kHmz3NLanPzeDPSHKrHB8Zj5ThtT8LGHGjBgXZqw9Yswy+aWlZmVhT7NSRJnVpT3W&#10;3+J6cQaZwvdDakmFF8thetIesmU4D2bhW40BehlhhvOEuzpPJemI44xd2nHbj58v87jZMcVyZbF8&#10;2Z5MiyHUuDCDWT5TjmjRdu6LtFkagkyIMqRxnxnEGUsX1+z8W3vEmT0Lzd4iziDGHOXiDGmIM7mc&#10;WQoziDmLtmE+55Bigl8jZlwv9bWY12Nce931mPm03NbPbyH79uvE8kODYQp1PdRtJtVBna/HUech&#10;y8M0GZaz33rfmR+z5La3vW3JCSGEEEIIIYQQQoitImFGCDGM3cKYD1phpm6QQexpgfA6CI6x3Fgn&#10;yrDkU1eXy5mxjYsy9EXflrrUsFpECacEkQnwIylU4krMiqEcloKMizHUtXlmzXS+4b1mXEaw3cWN&#10;/kOYQZQ5aL6YLcMSYTFT5mCZKbO8uNSsLCLM7HFRBnEGBQIxphNn2EctzqwHb5xwHkrKYPz4i5FH&#10;mLE8olUrzJTZM+ufTHrlCBEZ2LXLKZT8x2fK2HGFKMOMmb4wszdT28rFmZIuljwzZlyciUHYljEm&#10;F2hclDGzxgg0drobO/1ue/baPvYsNkcdNZwxEwKN33+mFWbiufLni+ffj2P9PWbq65HrCctrqxMI&#10;O2GGdrnN8Lx1++obZAp1Hia1qS2p80PWP4/hS/+k+prsf7jv+tgyD5ne/va391QIIYQQQgghhBBC&#10;bB0JM0KIWeK5ydKJJ5746GEl5fRlPkWaDHKTZuA7guB1oLwfMF+mTN7aUrdShJqDVl6xevpAqAmj&#10;7xUXa9hH7D+EiS4t4/MhWt5H2jQL9hMpD/ZoFa5RmCfbkGIuK1gG444bab58WbMYN/xfDFGGWTLM&#10;llleKsKMizPdzJlemsayZ7ZzzMWbYr2y7cPTxX4a27rc0fpXsy31tMttrK0LQ7Qhpey+qGts3LRr&#10;ih8xyU8KeeszZhNFirCTPvI+Myly1iZyEdgnHym4AGBH4z5m0LgPcQBRIIzZTQgE7YymVojBH0IC&#10;hAgXfWb/4M93SfM6JD+8Fsn79VQsy3nNpGVfG/mw3N+YTaqv/Rv1McnGtsNX29CX5TyWSVzykpcs&#10;OSGEEEIIIYQQQgixVf77v/+75IQQYmMiGl5RB3Mz2FsHetMyAOwBY09DUIlgeAbGi0CDONPeg+Zg&#10;c4Alz/CVGQ7c0N9vcu6zbELYcXOxx3y+vVkJtrfGPv3G8pQjXV1D3LHxWNkezcd4y0wTl2T8SKof&#10;SiErpBDioggpPssj0qws4g/xI0SZEGl8aTMXZRBrUpwp5WlG2zQv7x3UWdlsBTPfivnc9uDv6rvt&#10;wp9t2C62D99yyS/TVxp1bOtLtJW82ZqLOeGPFBEn/SH2uLCT5gIKl5Kla5H6OV2j7KfengdSrhM7&#10;5zwXKGJUkC/Z9Yw6p5LX55D0p00SOcasd82ZpQg0zNc25h/2NSznNvW+Z7Xsg3x9fFlfHycmhBBC&#10;CCGEEEIIIYQQYndYJ8xMog7mDoO8wyCwz3xBlCnBYmbFEHSuZ9K4IJNLnFF2ASbyzLDxvG/H9p1F&#10;8LoKRrPPLKcgw8wa+zFXjMuGTuoigf90eH6hCAkLzDLpUgSJmH1SpYuLzYrl25kxKWgUsSbM8pSL&#10;pTjSWrbzbXKJtK5d24/l19z2ljT9iDFFtDFfpm0deTOf4YNl/57W5WKMkRQRJn0cY2NWxJlWlGFx&#10;M1LPc/lgdl4sLXeisXNdzqfV+Gn3855p94Ogh8+y+eDkNok/dzsM+6gthY4UO9pruyrP0mYjP/sa&#10;y4/1O81y3HWZNI8t08wLIYQQQgghhBBCCCGE2B1GhZlpwdu6LgO93AelDgZz75i8h0wKNMuWEmgO&#10;sSUtyp0IQ5p5a19Stk2Rh/6ZKbNOnGEmBula5NuZGWmMN4ZdQIBZqEQZZn2koBAzZtYWLWWmjBsi&#10;RQgpa0XIyHxd1xdo9lgfWIo6Xdm3Jb+0p2nMPI/4ke3N5wKLlWvBJcSZEGbWWsMfM2T6+y5j8u2L&#10;GMPYLc/MGYQbT81ascbGEAJNGYcdF0Y/iDGM0S8by3cW4kwn1DBTJsxOfZx4M8+TrdJ4ZoZ1PKS/&#10;VMyIL6tW2ZgvbUh9vSTk/Zou19pYPtukL/vI+tpXW103bDck/bUlQ19dl6Rv0rELIYQQQgghhBBC&#10;CCGEODSMCjPJWMC3tgwkZ10vuFzyrYDCjBdElGIu1rQCzEpZrgxf1GUbD3ZbHy7GZH/eZwmCtwKM&#10;lat70JDJmTNDEF4CSwlS26/7SCkvYogPzJwpZr61JZYzWyqijdUjeiBWIGAsldQt6lMYCV8ROrC6&#10;rW8fbVs/AkzW4cuy9xFCTrNnqZj5MG9n5dI2BJli5nchyVJEphUbPwINY8fv99Ixy7zPlqENbc38&#10;GJgVk+eCcbk4w+WTgoyds55xTouVh8ynOeQzU3IbUYsLmcb9ahhHl8eW7Djr8tDqfup+k9pXt6l9&#10;SZ1PxnxJ9jO0Maa1m1RXp8M6IYQQQgghhBBCCCGEELtDRLJnIMSPEkKv8q0QUxm+MMtTRmBxUSVm&#10;zXQWM2F6y5UVPwJMpi7EuBiThlhT9uMzZDDKtn/L20NjJUZq4/FhkotMSwaoLSVYbb8hzhTxwfKx&#10;rJn5FhEhQpggj/Dhoozni1GfaWnbN/rq+1LgCfEGH+mektq+lkrZ91cEGfOx7xRpQrBJY6YLAoz5&#10;2RbxhbL3F2nMmol9p/DiQo2ly1U+/Ig00dZnDfkyZmX8Kch4oJ/UrBJo/Lz7KadcspCZknozf/Di&#10;OqYJCUOxgXRMiEkf6bT62ob91r6hZZtJvmnbptX7zXxtw/bDdkP/RqkQQgghhBBCCCGEEEKI3WHu&#10;CG0KMil4AMJIN3Ml2rQCDUIL9Wsx2yVFmdWVZRdbPO9CS1eX7XJmjN/kv7RpRRhmyHj/7Dv6D6Mu&#10;x2GDK+NxMgWPnUcA3VmwPAHr9FvZxZEUIphFg/jgRl0RWkobZtn4PVa8HwwBBX+0Cetvh7k449sh&#10;nmSbUjaLfsyW6CvEF58Z4/kQXtaJNPRZ7gnj+0CIqVIXXCxFiFm2tuvFmQX3L1u6ahbiDOO2cjlG&#10;N798KJNy4morPpYz89SK1el32vJ62WwaiAu1ITSkZTlFmLQ9e/as86XV26cN67PfSftNG9bV7Wex&#10;uq/axsY5bF+3yfxwuywLIYQQQgghhBBCCCGE2B22FKGtdQ5C6yHIFOHExZLiszxiS9SFufhS8suU&#10;WyuCiwsylpZ20XYo0Jgh+HiefYa5OFNSzB5cBGC43ZAXQj/wh4EtFCOPyOJlRBOsCCfMGPEAtxk+&#10;UtpRR1vLukhTtp1q7T7MvB98xdrtU3hhDEWAMesEoDpvbZbi/jgh8oSwguASs18i7wKM5RFgemnJ&#10;I8i4cGPnwYUb89FPijMhKjFmzitpWPqiHKxxQjzloaQzggCRaW21L4UHBJgUYTI/tL179476MbYb&#10;Wl23Udu0uv1Y3Ty20XZZV6dYLcRkmnkhhBBCCCGEEEIIIYQQu8NiSTdBJ3O0AszAUjiJe78U8aSU&#10;3VKEKbNm1tzYrhNfVpgZQ74nxuR2YXk/m3bWjPVhDxH9J2WM/gidWOB4kYfiX0gxpG85S6QVU9o6&#10;TmEpL6bfO3KLWSWRb63d1myRNLez1Mtm3o5yiC0h9tAuDMHF99cz2ybzvm2MGSEGY3sXVyy/glne&#10;zfJ9cYaZMynOkFrZxhPizGKzanmMc+ozaRhrKZMGmVZ0T4JBoTh6/umkIAMpNKTYUIsQtVBRCzGZ&#10;HxNnsv00y/0M9zG0aX3VfcxiY33UNqvQVJeFEEIIIYQQQgghhBBC7A6LJV0Hwsq8uA7im4Uw4ykz&#10;V1yQKaKMCy/F54bQEumKlX3GDIILbavlzLC830y75Bn+tTKzxq3sw4287SdGwaBaPLjPr6fMuOjy&#10;LW25StNI8sxZ6pNBKFsa+wtBJIQc6usyjQeGb9E68PpBavW+3WLxLcZSZVGfFr4wZrIUs0FFW/qI&#10;mTLM+Fkxvy9phpk/ljRbKOJLpF62XYY407jfUxsRM2hyHxyr74dxehrnALgEmCmTs2WcqkEkbesu&#10;O0ItyJBHgCGt87VAgwiBYJGixVFHHdUTZbD0jRntsu1wm7T0pdXtat/Qhm1qG+t/bF+11X3nsY9Z&#10;nhtMCCGEEEIIIYQQQgghxO6wWNJNs17AWfOAvOc81l5+fEaLOUgRUdZKikjj4kuUQ8SxcivOFHNx&#10;ZrlZTrGmbBMWwk1Y+FwQsv35T44nkvWUoL8/kvdyPy36hhdb3EESbais8/y6qDJkxOW025WdWRpi&#10;Dk8TKQKLpS7SdOa6R5unEO1bkQbBpNQhsKxaNQKLpyUfQkzYQeuizXudGalZLGtWxJlinFdSCIEm&#10;8jW0GZpjmTY/BT+vJa2tFmOwWoQgrcWLoeCR9blN+ofthv6hUVdvn+Xa6rpJln2N+ep9TbLcz3Df&#10;WH1uMCGEEEIIIYQQQgghhBC7AxH8mXGhY2B9zJdpr13ZFrHEfmKGTJnRgpCCAGPluJdMCC8+C6bM&#10;inHDhyizulz5zJZL+5Ji3ZJmnUATg/DB9WglBDIE/+sUyEemWVhEDMAVokBb17YxittdnglfWjt5&#10;pPbX0MaSFFI6K7NffANLXbwpPk+jTT8f2yLArNpmLOrG/j1vPoQW8ggviC2kLsTYcbo4Y2m7vBlm&#10;+6ZNCDL9lDF7/2YQs2SwKYw8H9Pwc17SFGVytkwKD7UAgUhBeShcDMWO2rLtsL72j9mwXeZr/7DN&#10;0HJ8dX7MV9uYDxsKMWn4MSGEEEIIIYQQQgghhBC7w2JJ15FB8M3QF2Ww1RAbigBjGTeva4p44iJK&#10;5GM2DeIL7YsA45bLmC23xgwan0VT2q7lPWm87/6+LOPja+EYi/nhko3EaX3F76SPpOShLUPxl6TL&#10;uIVYgmUHXiYt5u2S0qaXFouZKX3zPqizYq2NcOQIKDHjpcx2sRTBhVkzPiuGtAg2B82PSJPm9aW9&#10;Cznm81k3xeqzm/na59SFXsU4KcDUVvtrUWbSzBlECtJaFMm6uk3aUDjJ+tx+kmX7Oo/V+8h87Rva&#10;WN209rXlvuu25PN81KkQQgghhBBCCCGEEEKI3WGiMDMvGWcPsSXKIcpkWvyeRzgJIcZ+2zIWN/uv&#10;RZlMzZaXfWaMpy7QRNt2Zo376Gct/Ag+7DUGUcbFo7HQahZ9ihMNgGzbppSpSJ/X+4MXPc3tplI1&#10;6M2gaRl00mvDQ7Gy8xRo4vg6suxmTdxKmRkyzJZxgcX68Rkzlg8BJgxxBiEmljajXNqUdt09Z8KG&#10;Ik1r9kA6D91Z7pPiTC3KDMUZxIe0FCcynzZJQMl2WU861rYuY7O02SnLfdXjz3wa56U2IYQQQggh&#10;hBBCCCGEELvDloWZdUH3FEFI27KlPism6kriAkosZRapWworqyvNKsuTIbggxvgMmSpNkab4Vovf&#10;Z86QZt/06T8+mBjLKAtE/UMO4CF1gXC3Zc+WcuZJsz6cxT9mNgBLPN+S+dpHy6pRT8BJM3JWTIou&#10;4LNmSqPMt8uOmTvTEGUizZkwtQBDeqCUD3ib8LsoQ2rmAo+ltTEON053db6r7MZYv0PqWTIwnDGT&#10;wgxWixJDoSIFjVpM2UhYqQWazNdWt02r+xj2t92Wx1bb2LnIshBCCCGEEEIIIYQQQojdYRtmzJTo&#10;O0JIicL7I+UIz3c/5nOZpLSNcpk5Qz4NUYZly8zvQoyXQ4Rh2bIQZ2ozv4s4sdRZijL2GPugbD/8&#10;tpQ8Mf7WwuWpnxjL+H32SznarFm6Zn7rwFPaROq3dYnNjDj2dXhlqbPtUjrpBhRJi5WHvWTr9Ec+&#10;99z1ltYTS0o5RRm/x0zJuyhjeYQYF2faclnWrPjdrOwijdlwtowLbyUPdRr59EzCdlCB+JIGY+JM&#10;LcpMEmiG5aHVAscksWOaEDLcfljOfFqOcTst+x32zzmpTQghhBBCCCGEEEIIIcTusG0R2gy6I4TY&#10;Q/hcEIli8TQ5a8aFEyqs3Io1CDTMmCmiTMx+CbFlmRky3Ph/ZdlFGHy1OJP3mMkZMy7IWD52Tv8+&#10;gBhIKfTD/ylrIASEuRhTld1Har4UZCCFmkXrHIty14b2tcVDoc774Pq4p9cmyJak9Va1P4USyHa1&#10;gILVs2ZSnHFBBjNf5lOkqdMUZdLod8U69X1YmvtIC6rnwqiyo6QAk0wSZ2obChKZr0WRWsCYxyb1&#10;tZFtZpvNWI5vmnFOhBBCCCGEEEIIIYQQQuwOEyO0LpqUNG3ItKB61vm2HozPPpjBstqEGGOpWd78&#10;v73PTCuyrFR587f3lkGciXym3hZBxtqxH8rRZ9kvaQypYlw08ZRsyeQsmUhDcKGqE1+iLb6oD6HG&#10;t6G8GGnbprTDnJJ3v4+ytj61t9fCMlmu/XW5FmRcRClGPme/pPkMGcwGRepLmpGaZf1wm+wr95Mp&#10;lKcg8pVthqEgQxnLcooPmR/aWN209rVNEkCGvmn7GLO63VZsOL5J+xJCCCGEEEIIIYQQQgixO2zq&#10;q/NtQD0j7VCJH27k01x4QZBJv6XFF/kQUPxm/QgrlMtMGRdc2hkyVi4phijjM2ysfbRF1IltfD85&#10;jt74vDQOggpJiiT2EAILJ2qtWVrsBJfWX/Jsl3nf3i3adu2LWV9pKfLEDsnEtp4WSyaOnENrfzrK&#10;IfcFErMUT9xsB737zZi5yGJpu2xZmvnXzZyh7cCy79iXjYlBbDMpxtSCzNBXCxPDfNqYLy1Fjlls&#10;bHss+5+0j7S63VasPh9Y3Xd9foQQQgghhBBCCCGEEELsDnMJM2Ph9RBaioWjDcR74ta1iRkszGqJ&#10;mS3trBZSRBgXV/B1ggtii1slytRCTF2u99OVYxieKdShafKt2UMIJp2Q0s6K8fq1ZqmUlzxv9bRH&#10;tCnCjYs05lvC7xbbhVmdOdr+rN59Zd/uzPyAMZ9tPsCONxJPs5rUBRPLtKJMMcSVzCOs+DJlZis2&#10;XsSXg7Y1ZZ81k1a187Zl2+wn9wdRjpHkeMbo140LCENfLTbUgsTQN6xPGwokQxvbZszGth3a2HY7&#10;YcPjHjsXQogjize96U3+2n3yk5/sX0oQHR/96Ef93PzKr/xKc8c73rH5yle+UmqOXD7/+c83F77w&#10;hZt73/vezc9//vPiFUIIIYQQQgghxGmFuYSZVtioBA5oi5UfQYRy/dO0YoyZpVZqhRpf0oxtVlfd&#10;1spMmLS8j4zPkmn9Icb4PWVK6mZ5yr5/+ixmjz0yPk3qRr6UwQUWy+csGFIWgWqFGCuHpUhT2iyu&#10;ev2CCzDUr0Y921keXyvUmG/BzkSbt5SZO1CPKR6qtILWPfNjLaVyDlrLH8vn+cfsDLYzZVycMUN8&#10;wd8JMWvNgSybIcjErJmybc9iPynSDA1st5tiTFjAh00SJoblaVYzVj9m87TdSZt03OnLvBDiyOEX&#10;v/hF8/a3v7258Y1v7MIDs/REx5WvfGX/m/alL32p+d///d/mGc94RrNv375Se+TB8/2c5zynufnN&#10;b+5C3JnOdKZSI4QQQgghhBBCiNMK6yK0GcBPyKaNkf7chkfPm/kPWfeN+FOgqZcws/JKEWpaAaaI&#10;Le0smXJfGZY487psS1/0X5mPibznjOJLgSPD8CGQeMbTmNGyFiKM5TujnP5iLtKE4ELMmxQhZg+p&#10;l60vyy94Oyvntq14U/aFr+zHBRqG43VhUOdHKYdHwqF6OsybIZjUVosqPgumpAgw+GLmTPgzz0ya&#10;9KXRtu6PfL3fPP3p6cobg7CQ1PkhKUrUQsSwvBO20/3PYsMx5HGnCSGOPL74xS823/jGN5rHP/7x&#10;za/92q8Vr6j50Y9+1Nz2trdtvvrVrzbXuta1mqOPPrrUHFn8+Mc/bu53v/s1L3rRi5p//ud/bn72&#10;s5+VGiGEEEIIIYQQQpyWmOGr8xk5jzTC6WZtRD09lT+rDF+ybHXVMszPiHo387Vm5RRVEFh8tszg&#10;3jGIOJl36+XNyn4wb5/7MYsBpRlF9ABC1W242jJRjpkrxLFDsKlFk8zHDJmwrCszYwbtEGAQaNq2&#10;LtCY2b5i2zDG1e0rxsCYh+lE6qqS9y3swVOzFGImWQoqLGPm95sxy9kxLGXGzf9zBk2IMjGDhvrc&#10;FoGGvsb255TxzMOYqDCP6DBsO81qYWNeG+vvUJsQ4rTFZS5zmebDH/5wc6ELXah4xBCWMXv3u9/t&#10;S4Dd6EY3OiLfCxFlHvKQhzR79+5tvvnNbzYXuchFmpNOOqn57//+79JCCCGEEEIIIYQQpxV6wkyI&#10;GGNUfo/y16JHVet1JNSVtK2K9j6jhRky+VMEFZ81s4KgEiJLzoLxbSxFlCHvM2VoX/rym/3TNpc+&#10;o/+0st/peKuGGE4rxmDmdYGkzGiJWS7MirG8+faQUl9sCfGF1Nv1xZm410zOqMFXRJoUaIo/RZoU&#10;hrLOxRp8xb9g4/C8mY+9ymN57Olqa8inlbKd9lY0aUUZs3oWDIYIk0JNloezZdysnmXMsh/fj1lN&#10;+oZ+GPPVTBMfsm7MTi+MHfuY7TaPfexjR8d15jOfubnmNa/py/jwDfghH//4x73dq171quI5dOS+&#10;Sadx6qmnNne961297QUveMHmKU95ii9NtFW+/OUvN5e4xCXmPnbeD175ylf6eP74j/+4+d73vldq&#10;to/Nju0jH/lIc57znKe5z33u0+zfv794T5v8z//8T/OkJz2pudSlLuXPBULCDW5wg+aNb3zj1GPn&#10;+eJ547Xx6le/2p/PWaFf+uc1ldcjY2AsQ1gm9B/+4R+a613ver4vjPz73/9+/9s6jRwjr+vNwGv9&#10;ute9ro9xFhu+BrdyjmrY7pnPfKa/fnkdj5HPI+eSsXBuuf/Pdtz35+xnP3vz9Kc/vfnlL3/ZnPvc&#10;525+93d/t3nLW97S/OZv/mZpsb1s9n04qd9bEMO+//3vl5rdg/eg4fGk8V7D8nAf+tCHetf0Zt+/&#10;gPf2O9zhDt73Rn8bkvwbwT7Z9zzk/i53ucv5LLppIO5d4QpXmHo9z0OOe7P95Xkee26GlufmcPjb&#10;stXjngVeS1//+tebRz7ykb2/EcwC5FiG78GbPS9cP3e5y128/8c97nHbfr+yaa+/oeX5nPV/qxrO&#10;F+/1vFc97WlP2/R7frLZ8zkP+drlWP/2b/+2eHee//qv/2r+6q/+qrnqVa/annuuMV4bn/3sZ9dd&#10;W/l87OS52Ek+8IEPzHxd8PeWthzztOPmdcKyotTf7GY3a37yk5+Umg7eZ9785jf763gj8nXywAc+&#10;cOL7U/5ftJPvO0IIIYQ4POgJM0PyH5pJ/9jgzxpSL3tb/CVffJ63f/4yT5GUfwfNa4VVTxFoXGBJ&#10;G8yS8W28XGbSlLL16D903O3DykC+pPbgv3VoOvOkIXIQ4EYA6XwuzGDmR2iJZclCTHFBxXwuxqTY&#10;srhaZsmYH18lvCwh8HAfmlJ2s/2E6JNl9k+baOfj8TEwthxnmB9QBWOOYy7HHcUuj1EuvngO+rZi&#10;FT2Bxjp1MYbUxpKzZKJMm7jPDCnbtf1U+RwPlgzLs8I/tPNA+6HtFmNj2S470rjnPe/pQc60Bz3o&#10;Qe6/173u1fzJn/yJf1g+0jj22GOb5z//+f6+9NSnPtWPidkOu8UXvvCF5glPeELzgAc8wMssh3W4&#10;fMgjaHi3u92teetb3+rjPK3yj//4j7681l//9V83v//7v+/X+n3ve19/Hv70T//UAyTcG2UIH9gR&#10;9qij/cMe9rDmn/7pn0rtdAgkcK8VAkHMtHnve9/bPPjBD25e85rXNHe+8517QXTacq1e//rXb852&#10;trM1f//3f+9G/oQTTvB++FLEGGz74he/uHnnO99ZPPPDsmME9uv3At4b4Na3vnXPj53jHOfwOtjK&#10;ORry0Y9+1AM1k+Ccce44h5xLzimiye1vf/vm5S9/uf1N3cxfsz5f+9rXfAmzC1zgAn5OxwJA281m&#10;34c5z494xCP8vYXrgOt7q0Hw7WLsuiGg9rnPfc6Pado1PQ8sM/ie97ynefjDH94cf/zxxbtznOEM&#10;Z2iueMUrNp/61Kf8OpkGz88nPvGJ5trXvnbz7W9/21/LCDoIbog2BAWf+MQnltY7z1nOchZ/rdTP&#10;Cc8TDK9B2tF+sxxJf1t47fzN3/yNCwOIMLzHIB6+4AUv8Nc/AXVeW7TbCrw/IWbwvsX/Abxvv+EN&#10;byi128N5z3ve3vOI+Mtzwd+gRz3qUb26q1zlKs3SEnfunB/+3+V1fJvb3MaFca7nw51D/d7O9fK8&#10;5z2vueQlL+kC+jWucQ1/7vmyBYIfY/mDP/gDFwO348tDhwsXvvCFm8te9rLNxz72sdH/qxLO/8kn&#10;n+xfQmCbaSDacC45V9/5zneaF77whetej7yWHvOYxzQHD/JpeTboh5m+QgghhDh9M1GYGQsw1GJH&#10;W5++tq7vT3NX+vlZW/WZMg2iCrNlzB9CS4gttYUQY+Z5xBnKxe+zbMq2pZ80e4h82W8fyggelphl&#10;SJs0hRKvIt9a1OFDnEmhJf0YIsweRJmqzAybnCHTbdPVp3DjPvZvD7kNfXdjsErbb4g2YfjXizQD&#10;82PvnxtcrWBCk9LazmLDjBf8/Mu5avvMWTJpMVMmxJnMexsbC2GO2ujPrd0fzwc/QaabYShK1DYL&#10;Y9sdCtstDocxDLnFLW7hAc40PvS8733va971rnd5IOmhD31o79v9fMDn+r3VrW5VPIcvBEBuectb&#10;epCFpah2Az548q1YvnlPEO7e975387rXvc6/1cd53G24iT0BuT/6oz9q3va2t21LoPRwg4DHc5/7&#10;3OaYY47xQMErXvGK9lrnAznBMa6VscA+z9Pf/d3f+TniviNcRzyfs8xM4JuwzP4gYIzYgDCESMP+&#10;/uVf/sW/sZn7+9d//VcPOhBEY3w8Hxh5gvNs8+///u/edghiBse3Fc54xjP6t0Lr9wLeG4BvjNZ+&#10;7Pd+7/e8DrZyjhLOA4EXBLJJAT6CMM961rN8dg6iFeeSc8qxM1buCfOf//mfpfXmYBwEzRDE7nGP&#10;ezSf/OQnm6985SuldueY930YKCP48s1rtuF9jueBGVqHw3vL2HXDt8YRya985Sv7+yDfJN8KvF+9&#10;4x3vaG584xs3f/Znf3bI/rZe/epX98AjQdZJIjsCGUF+xKKLXexi/vom8M/7DIFFguIIbgjDh4pf&#10;//Vfd/G0fk54nmB4DdKO9pvlSPnbwmuF5wRBmdcZrzsEJcQYnhuCvbzOEFK4Zrfy2kKoo58TTzzR&#10;3yv5PwqB8ktf+lJpsXUQ/urnEdGWLyP8v//3//xvSV3H/0dHHXVU2XJ+ECn/4i/+ovnVX/1VnyVx&#10;OHOo39vZH9cL55nzfsopp/j7On+zEGh4fXGtcW1hzMxMjqT/s8fgfSNn+/7bv/1b8a6H88/zcKUr&#10;Xcmfl0nHzVKiCC68Z3I9878K/1vxv89W+fnPf+59ablSIYQQ4vQNOsBc8E/LRKvaIKJYpngG23mU&#10;vivbQ9s+61sxphZbEF9KfSvgDPs261GVBzV97PM0QkfCx+uYIVNOEmkRQlJcSWGEGTD4lpgFk9u4&#10;xWyXpYb6MkOmJ7pY2duXbYtA431R59YJNN7ODAGG/FCQcbGm8rnfj79L/YfzVFL8/IR4Quqto2yG&#10;6EIay5PlrBhEmEFaWYgyuV0IMmUUrUGk4Wn9Ps6tU4sQsrAjBcZKsIaAMkFXgipHIny448bdfCNu&#10;t27YzodNPpwTPOTDKt+cJmB9KIOIG0FwhW8L/+Vf/uWmvz17OENgm2+mEiAc3iOG4CHfYucbm4g0&#10;w2WjCFbyfJHmc0kA5ZznPGdpMRmW0+CbuQQo2E/yO7/zO74M13/8x380+/btc18uiXS1q12t15Y8&#10;s2gI3CHmDGFsiBXMdiG4sRts5RwBwhnByRve8IbNb//2bzcXv/jFS00fvu3Mt5wRIOrnkev3pje9&#10;qQd5eK63At/uRbwjkM5rleeK1+5uBJU3eh/mPY1vqmPk+fb64fbeMgbvgywhyIyTrc6k4P2K9y3e&#10;v7gODhXnOte5XJghqDhJXEJ84RgJwnIdsawPQWzeEwjEIiK+/e1v74mcpzWOhL8tvA8/+9nP9vcv&#10;vjjB7MEayne60538vfmlL33plpYivfSlL+3PO7PcmNmLSMM1dCTfu4z3ed7vOUeHM4f6vZ3rCiEa&#10;0fj+97//6PsT1xYiA7OOfvCDH5xmlsvi7w+zCvnCBzPP1sUFDHw8H2c961n9+ZgGs2I/+MEPuoDK&#10;LD5m+fH+ikC+VejrM5/5jL+2tzojTgghhBBHLuuEmbF/YMCD+YO68JEh747i69pluTN3eii+ZM1W&#10;29kurRBDWokznpb6uP9M+Lpt0HrKtpXFGHjwbKFXcAgjhA3rrFwEEmINnLCcrZLiigs0iyGEhJhS&#10;xJUisqTgEv4i0lBX/Cx5Rr+xDQJOEXSqcm6TYlDsq4zJx1V8jLfk27Q+ASUJXxRz1ozPaLGUZcxy&#10;dgt5F1tsH5F24sxBq+/ylShjbd0sH/10efaXZD7Sukac3uGDFcFqgk8sA5UfGMfWgOZ9gA9f3DuA&#10;NeWpJ+VbobMG3rIPPsSy3jTb82H2W9/6VmnRwTeR+cY83wxlX6SU6yV8cr3yje65ke1YToFv93HM&#10;9EngnG/RjS0vwVhnaTvreeHc8uGcsRK0Yf151rbHyM8zC2DWsVHmG9y043zTlm/es7wJN0BPNjM2&#10;AuR3vOMdvQ3HSxAKYYEg80bPx07yf//3f6MfvAkMEKyhDiEv4e8X33Il0M2xcJ64PnlOOc8bQaCP&#10;tvRdwz4IEnE/k/y2Mv1yLvnG6Kww3pe97GWe3v3ud2+OO+64UnPo2Oo5AoJ6vNa5ngiQTvqWPq9V&#10;7v3yh3/4h8XTwbeQEdW2Kk4xy4nXD7N+CNzlrIix4DvXMtc0glm+Lqa9b20GXpdj78Pw05/+1IP9&#10;eT8MXuu8focza3jP5j2O95yN3jeB8kte8pK2HfvnnDAbh34mLas2DwTsgG8r18zy/pXv2WP3IcC3&#10;XWOcBgFV7qnEsmwE9cZgCTO+LX6d61ynJ0rkdZMi8Gbf/xFzZ227HRwOf1tgu4+bGVw8j4i7k8Q9&#10;lm7keBCe678RsFPnBatf7zDt2t8OZvnfCniPYdyXv/zlvR3GDCOWkK3HnOPdif+v5mXe93bOP7M3&#10;+f+F93WeM5ZipJ/8bDsNZjvy5QyWLGPbSXBNMTOWGVSIdbDV/7PnHT9iI8tn0i5fU7x3TboOZwGx&#10;keeQYxm7Txo+Zgwxe5IZ5TB23JDXG9cC9VyX9bWWrxlEFl7LtKvfY6fBNvyvxszbWWfgzHv9M3OS&#10;L1DkNc34WY6VJdcQZvNzD/8rSiASQgghdofFSf/e8Y9TWpYzzXxAOQSSKIWZI/Klfbcd/pJv/b6B&#10;p/126Y/+3eyfw7od/yxG+8C3LGXPD3I1C5W1WMH+bwmzbbpZMyFyuDBizfDRp7cp9S7UILYU8SSE&#10;k8h3IkvW5SybyLtAw/beR/QTdSWt86SlD/K5DxeNKgvy2M38vETKj/2rHWkp+zktP9Qg0pBHVHHR&#10;xTpN8YU0zUUZ6tKKvxZmyp7b/GwhM3F6hm9CXvSiF/UPF5PW4uaa5QMN39bmm2x8O5YPvywFwrfh&#10;SDcKmvAhhPXb+fYbH0wJBLAWOt+Q40PtcGkjloNgaSj65huPfKgjMMyHovq9aB6YVcMHWL65yId1&#10;Ar3sh3EMgxIcL8tQMANjUtvNnBcCeXxI/K3f+i2fdcB4+KCIb9bA0yxj47k86aST/EaqfFDk2/ic&#10;RwIVuazG8JhnHRsfrPk2PEtzETTmuPnmKEumDJfiyg+tm/3gPyuMmTXeCYqxVA0Bh/qDLx+UH/3o&#10;R3uQIAMEPH9chwRVactSYpS5PnlOOc/zfnjmbyWiFTMgEGZucpObbPgtcsbBt+7PdKYzedCkBj83&#10;MOZb3r/xG79RvIeO7TpHHBvnnm+Pk58EM2a4IT9CGq/1oXDA+d0KfHOaAApr3bP8FKIZwRbOM9f/&#10;GFzT3IsD0Y/gGtcXAbmcwbMdjL0PMzPmdre7nb9vEajj+HlNI9TxmhzuG0GLa5xvHLOk4qT3TV6H&#10;D3nIQ/w9BAGM9xDeSxD+eD63A64JXoNcswTQamZ5/zpcYHkorj2CzsP3L4LIPCfUb3TvhGSe93/+&#10;hjDTD4GIAN9m/lbMy27/bYHtPm5mLH7+85/3+3wQrJ8Gy1ExPmY81ezUedkNGPdG/1vx/xgBfs4/&#10;5x2xgKAz4hXb8Z6UbZPt/v9qXjbz3s7/Lby3I4CzTCZfGuAa4/rb6B5qCM55/5jtmA3F+eS8zPP/&#10;5Kzj/+pXv+pL9jF7j6VEeV6ZqcssXPreLPwtZ+kx/ifkb9cQBBTqmC2TgtQYbItwwd82XkMcN7OI&#10;+T+Kv2W81/J88n8k1wgzELmfD3/v8gsA06ANohjXL/f+Gn6xYchmrn/+N2L2FNc/99xihiviF8fA&#10;0mzMFuZ/J/4e8hxs5X6BQgghhNgcxPI3JP/G5x/7+o9+l1/zdpTd8JR8qXDr6rr6zlajjffVmfee&#10;5brfks8089DLl3QaCBm1sVWIM5j1gACCz/2Ruhjigkjf72nxh4BSBBe3EFfC31mILzEzxgUb/C7C&#10;dNumP8UZ366kbmXf5HP/bJfH4cfk5yWNhHNq+eLP80iICUNcoQahhtkzLspYZ60AY/uJfDd7hjYp&#10;ykwTZ7CkzgsBBD0JHBNUGH6zOfnhD3/oH2xZxoIPfnyYZukW1tXmAz4fvPjwO428Fwff8iO4SR/c&#10;P4I8AcjhPRP4UMOHSAKTtOVDKh/c+BA5/DbrrBDI5Jtq9EkggJuZMwZmAwyXLmEsr3/96/3D3KS2&#10;mzkv+AiAEoSgLf0TsMFP8GgWZhkbQVEM4YQgLPtifIyTD5Z8g3j4jf9ZxsYHZD6Anu985/Nll/L5&#10;4bwyE2QosB0q+BY0x8m3ETkfF7nIRXyMBLS5twznpb6+gPPDfVL4IM34ub7yWLhvAv2MLS02Cc4R&#10;H7rPf/7z+/NOoISgzUYQ+Od1wLc/6wAvwYOnPvWpLgBsx3Iem2G7zhFBCYKVi3wjYgqIHxw39wd4&#10;7Wtf2woMBEQINnGj7q0sS8N7DUF2gqUsVQUsPUQAj2DQ2De2uaa5tnk+OXYCRwRveR9ihsl2LJMz&#10;fB+mT97zOLccM+8p+Zrkeua1i78OYvL+xnYIMwThGOvY+ybvWYh9BAFZIo/3EPrl+L773e96m63A&#10;MfAeQaCXvofLeM3y/nW4wMwuAo9jy5kRAOV1nvdOmIV53v/ZH8ui1c/RvH8r5mU3/7Yk233cvKYR&#10;fLlHyqzP05CdOi+7wSz/W3FcBPsJQPNezPsjbXiPYPlYRPbhDd+3+/+rednMezsBd/7u5v3hGDuB&#10;+wMHDnhf06ANS5OxNOe0LxvMymb+n5xl/PxN4P8L/rYiFuY55/XFvr74xS96u83CcmaIe4yl/h+L&#10;/SKU8YWDaf8H8TeM66oeH8fNewDXCD4EEv4+8iUf/p4wc5jnli9uIODOAv+bcS3TH39D67EO2cz1&#10;zyw/xCKeA/7f4Uso/P3g/xe+MMT1zXPKkq6cD84Nz5MQQgghDh0zCTPAvwn1vwpj/zjgc//A6pZZ&#10;37YrPbfb1vmSslQZpD8syknms74UurTyF2+BUloKGJFmnrpWlLFS5kOQIXCRAkiIIq1Q06xW7Ujr&#10;+8WYFYEmxJWY/eKiTd5vxrbJfNcu+mD5sz3eT/qjD+5nU48BGSTGUh9Pwc+HGeemFN3Caxb+FXP6&#10;EmfkzROCy1q7rFncfyZEmrwPzXApM/ohTaLv6F+cfshZCnywAT44EfjD8NffbONm6ZOWFUr4IM8H&#10;GT78DT8E8YGM+0Vs9K15bhpLcJUgc31/DT5ksa47y0HwwSzhnh31/SsIqDAjgg+vYx+wZ4HgNkHz&#10;hGPhAxL95X1AkrG2LI9B0JgPbLCZ88L++JDHc5EQjOfD6yRhbMgsYyOQjBhGMLuGc59Leg0DyrOM&#10;DRHhPe95j8+Yqa8bhBE+kA5ndfDNY4LLBGmnfWNyO2BfjI0lMvhgT0CdADofpBkX3yytA2N8U5fz&#10;QKC9Xt6G88myF3xDkw/gs5LfciWYwHXNt1EJKNR/Q4dwM1pmYPAh/8///M/bwCHbcG0R+OF+K/Vr&#10;5lCy3edoFviWLUEYzl0KDAREEIcIWA1nZc0DAXYCpATb8zXL+wzLlXDtjAWpeC6Hx4/wx/PL+9qk&#10;e95s5X2YPumbb7KzXQ3vK+x7LNA7fN/MJfx4/fI8Egjim7q81nkfqV/rBLn4tvY88G3iPKY0lu8j&#10;EM231vkG/XCJn1nevw4XOB6+7c3rcPjN8ixvdO+Emnne/8fact3x/G+HgDbGbv5tSXbjuDdip87L&#10;bjDL/1a8t3MsHGMNf+P4O8uxDGcvjp0jnsvN/n81L5t9bx+7PxzXW/3/6BicL0QkRILt+Pu8mf8n&#10;Zxl//i1hBkp9ztmGWSEIWVuBWb6cc4SGWlRLoYz/xZgpNwkEboQz/tYPZ1cyo5MvdND3rP8fT4L3&#10;E/bBZxDO8bQZUZu5/q985Sv3ZuRxzxyeN94X+JJQwt9kysxwPRzeD4QQQojTE60w0xM0KsJlD6Qk&#10;btE223d5Kt1l5fAnpTbwTCm12waZI41+o5T7oFz7PDdIYV2dP1ZUbfukqEJ95kPU4LMY4gt4veUp&#10;extLEUM4obQNoSRsoSxhtrCwGtYU8cR91COuxIwY78NSnzlTthvLxz1nSEOY8W0Rc+iH8Xje/KU/&#10;9rto+81ji5kzRp4GK8e5spQfL7vbm5RFz1xc4d+12vh33MUYUtt/5jHau5k/tyetyTLpsE6ctjjv&#10;ec/r31572MMe5uV/+Id/8A+RGH7qEz4wz/oNRT6I8MGZb+7xAZJAMstXEUidBkvAECQn8Mi3VmsI&#10;1hPM5lt+9bcOJy3bNG1mz0bwwXe4rBRlgm7DD+FjbYFvhQ73P8954fjrAC/wgZGZBIxjFuYZG4FY&#10;vsnHB3O+IY84wdIKY8wyNpbEIDjGEj9DCIJstFTMTsP4CWbzQR+xg+ApwWE+TPOtUZaQ4LniuudY&#10;WDZr7FrLD9Vct7MuwUZffBOVD/+ICggK3BCbb1GPQd8E/BGumOXAN0ATgga8LnJN+N1gJ87RrLC8&#10;YR085HlF+MvndDPwzVwCPASiCEQmvJYIHvEegBBV/48DHCPHWsM2BL9Y939SsHgr78P0Sd8Eqoav&#10;9dw31wjBr5rh88Trl/a8L3B8BElZ/obXw3D2AMHAea81hBnW4a+N2TJc03wzmcDhkHnevw4HOFcE&#10;17juMnDNOHm/51qa55zN8/4/1jaZ9W/FvOzm35Zku4+bfWw1cL5T52U3mOd/K97XuXcc4juzNwnk&#10;843/McbOEWWes638fzULm31vZxwE22u4XtiO8zFtRgMCNNsTXB/2y31PmMnCNV7bUJAfY57/J2cZ&#10;f/4t4W/G8JxzDMz42Qr83eAcM5un/l8HIYy/UYg2Y891wt9Djg2xg+cQcS3t05/+tPv5AsJmrosh&#10;/M3jfAJf8tho9v081z+fZcaOk/8d6i8lcR1MOx9CCCGE2DmmzphpA/X+f13kayJ4Hz6SbBctu7be&#10;pjKvi9+AjFv017Z3KFOsy+HL7er6rl1U1ynU+Y1AYOnD1iFsQNSHz80diCC0iWIKNm1q5kIJacnH&#10;LBrLI6bYMxIiDT5Lq9kyLsik4NKmCDRdG8Qa/HtK3z4zp+zLx4CRr60MHXPi8DxZ5Vz7D6JKNVvG&#10;U0SYLp+WYkxX7rYnjcegy4nTAwQh+ADCt7ABwSNvoou/DlLwoYdvbvEBjw9pkyDQxrepmfXCN7hZ&#10;i51vunEPjbHg21ZhrNsNYx+DD67Db3ROajtk3vPCcTHLYIxh8GISs4yN55X1rPmmLoFlvnXI0hV8&#10;iGdJhjFmGRv9ToJ1vLdjSY/tgmMloMryedxUnW/xEyxmmQr+hhFQ4QMygYzthm9FItDwoZ5rZAhB&#10;C2byIHywrvqVr3zlUhMBMtYq574u83wbf7vZ6XM0jVqUSXg+ufY3G5TmXBNgIYDEa6IOmPH6IPAz&#10;/NYvELiaNNuLbSZ963Ur78P0Sd/zBnAmvW/mt9YJ+k17Dc/6vpcQfGSpndpYHodvd08Khs+7j92G&#10;647j5LrhvR0QtxB/mTk4SUQYY573/2ltd4rd/NuSbPdx8/wwU4AAMO+tm2GnzstuMOk9ooaANLMK&#10;mOnAzCb+DjETFZGSLxyMMekcbeX/q1nZ7Hs778mT7lGy0YwG3tcRudj3cFkrxApmNdaCNTNWNmLe&#10;/ydnGX/+LRmD19ks18NGMLMFUYxzzP4QhPgiAuf+Upe6VGk1Tr6nPuYxj/HZ87WxPa+pMdFwsyDc&#10;sTwZX9RhOd46npFs5vrnuhuDv+Fch0IIIYTYfUYjGiP/C7S+TgDxxAlfhu/7uGesQ2pG/cY6/1g5&#10;fPVjy7B5zWjfYxv0/SFipNiCRb37vVzamJ+0VTugqguxJCzL6+pcoKnFFnuiUrDB34oyUb/HZ9F0&#10;7dt6M+/P+s8l0FKUSb/vGxnFzouPO88PackjzrCUWQguiDMh0PQFmL5AQ3glZslk206UIcUXvQd1&#10;Xgj4zne+4+u28+3tSR/w+ODE/ST4Fh/fAuUDEt8IZJkoAlOnVw7n88JyRczGQJjgW6h8o5QloLjP&#10;z3C5iHmYFGwF9oEdagg2E/ggkMHsjTEIYHDjWIIbfDuTD8p8YCaIwPY7waSAB8IQogyBPD7sD5ft&#10;4VunLIfGLDKWSckAE98kZ0kWlsaijOC0kxyKczSE2Tk7BUvdIJTxmq0DZmnM/iDYzvNTw7d1x2YE&#10;cV4IzKXwshWG78Ocd65Z9rGdbDR7YFZxeDfZjTGyzBtwDfG/OAFIZgeyVNPpjZ3627JTEHzOGWbM&#10;ZJkGr3+WhiJgOy/bdV7YjqD6bsH1zb017n//+/uXGXj/O3jwoC/txM3Wpy1LtVts9r19K/A+zQwY&#10;riv2XUMd/2/UgnW+h0xip/6fzL8lY+QXArYKQhJLxnF++eIES7Ryv5xZ7r+VM3a4YT7X3pghWCGK&#10;bAecD5ZFRWDhf6zhc8f+jrTrXwghhBCzQWy+B3/414fJ+yH0KNX/nLCdu6KudXSU6qBfZfRqp1K3&#10;inx5tCR3mW1yfFSkL8HjP1R4ZWbCulBUESwGhKAxtNBiyIcYwtJlpc4q0qAvyjDLpSwz5tvErJdY&#10;mgyBJZYu65YzC9tDiiCDcFPy7itto10Rbejb+8fHEx/jxOp8WJFN/ORE0CuvCxdoMCsRlok0RZlI&#10;EWRSwOnK3mNrUOeHTKsTp3243j760Y96oJpvhE36VjgBQ5ZV4Oa9rA1eCzgspUMQYhoELvkww7cV&#10;+dZqDWNguSeWCODD3JHEVs/LTsG3FQkcssQOS2GxnnV+A5lA7yTxYhboi2D0v/7rvxZPB2uZb7RM&#10;x05AsJmZBjwXBEkmwbd2CeoS/Oea5FiYuTK8qTdwLXLfI9pOel0QQHvUox7lgTwC60Pym6D1t4N5&#10;vd3hDnfwa4UbsI8FdglAsNTV0AgW8q1U7jlDmRk5O8l2nKN5IYA66frivYP9Tfpm6jQIcvGaQATj&#10;nj51wCyNbyezb26MnUtWwdj7Fq8jgq48V2yzFcbeh+mT+28QkBoup8O+eU64dsZmFk0jZw/wOh3O&#10;HuB6nrTs3m4xFGG2+v61WXgdsEwhy5kRqCPd6N4Jp0V28m/LTsLfZ947Ebzr13YN1/+73/1ufx1u&#10;dN+9IZs9LwTFhzPYdvN/B2B5J65vZiuw9CfXeIq5jHfSPbV2i628t28FvrhAcJ+/R6997Wu33O9O&#10;/T+Zf0v4m8G1WMPfNWb/bRXEjj/+4z/2MfI35J//+Z/9Opplxi+zi/nCDMcfn4E7eG75f4n/ebbz&#10;/mO8vhFe+L+G2cn1TKoj7foXQgghxOwQk58I/4h0/4xU/5SULEn/fxUrlG3a7chH7hBQhJZJe6zG&#10;NP+g2CAM8QIyrevCIPIhdGTbqHOBxnORD2EkxJV2Fovle7NoMASWkg9BpuSz7GnMjGln17T1KdSw&#10;zarvJ5Y5YwyWL/uN1Hw+1DyWII+AZzRnwKQ4k4YXgaYVYyzttgtjB54KMQLfgH/Xu97VPP7xj/eb&#10;YbJswCQy6MoHz/qDE9/se8lLXuL5ad9i5gMsH9D4Jt1b3vKWXiCCgDZrSfPhkRkBRxJbPS87BR+S&#10;CaojRAy/6c+a3TwHfMAkEDUvfPOXJbYIcNQfZjkH3Cdl0v02dhqCpHxTmQ/ZLFtWPx/Ac8K9LxBJ&#10;CNAB1yRBAZ6rOqjCeeEeMTx39DsJlithySaCeR/84Ad7++TcsATHDW94Q28DCBl845J9cjN7RIgx&#10;eB0QZBoaN1NnW75hSvlCF7pQ2WLn2Oo5mhcCNATAX/rSl/a+ycq+WW+fZYJ4nueFvvjGNN/gnSRm&#10;8HxwbddLVgGB2uH7Vvo4P/OKIzWT3ocJBnFe3/SmN637lnfum/Mw7/0BCBYTTETAHF6zfOucby0f&#10;DvANb75pTZCvfp8iiMi4DzW81rlXAgFHgsB8e3qjeyecFtnJvy07CYIJ9+ngfZflxYbj43WIaMM3&#10;5blHWb5nz8q854XXIUsWcj3Xoi/vc7TdTfiiA//bMNb6PPFewXso4xvW7SZbeW/fKojc3LOEv4WP&#10;e9zjXEgYwt8N7m/zxje+sXjG2an/J/NvCX9nahGGcTEbh3OyHfC3m2XL+NIIN/3n/6xZ7r/FdghR&#10;b3jDG3pfyOAcsDwd543/dc585jOXmni91udoM7B8LKLPO97xDv+bmhxp178QQgghZmeqMJPk/xj8&#10;8Y98OkrizigUl0OQPsL3k0ACSCJfe8aY3Cr3M21/VssxlPxIplCXyUe522vf11l1c/3WF2Xad3Vm&#10;C52hgrhYY5ZiSQgnpU0RYNxXiS0p0CC0tLNncoZMaRNCTeT31NuSt/F6nv2V/TLmFGnIO+X59ee5&#10;nD+yvsSZ5cNidgxGPb6haIOlUCME8KHxyU9+cmvcDJ0PQnzDjQ9tLIk0bbkBghQEmNmWG18ipDzv&#10;ec/zAB/fFKV+o/s+8IGNb58RgLzf/e7nH7gI5LP2OgELln0g+HUksR3nZScgSMQ9EfgQz7cC+cDL&#10;+eYGxDe/+c2by1zmMv7NxrEgwkbwjfsTTzzRP0Bz7DyHLOHCNxrZz3DJDL6Zz3IfPL9jy0FtFwQA&#10;nvCEJ/ha7xwfAW6uc54bbr7MGugER1gGjGAKsHY4bf7u7/7OP6Bz/xmOhTxLXHCdbrQ+OsEevuGK&#10;3fve926va84Na88/4AEPaGfM0D9BC5Y4Y/ZLvh5rIzi+Gfim7U4sb7Yd52geCL485CEP8Tw3+6+v&#10;L8bAea6XO+N4OW6OfxL8TeUbsLwepgXTubZZDo9AH0vGxf9cIRKwHFG+b7H2PMFbrqM73vGOMwfn&#10;53kfpk/Wwee1w/JItGd5m9w3QV3OxWbeMxH4OLf1NUu/7G8nX6PzQIAV0Ysgep533lu57gjkbYXN&#10;vlZYiojnh3PFNb+d1/2Rwk7+bZmXef628Hzf5S53cWH8YQ97mIu/XE/8zeZ9hft6sLwR9wVhhsW8&#10;r6t5z0u25xv7vIfQnvdWrm988wpD2wnvd/xdI7jOsfD+i/F+8chHPtLvlbKd9/yYxkav1a2+t28V&#10;xsZsb24kj6jHzBTe13nueb/m/0Le4zmfiHFPecpTJr5/7dT/k5wTrm2EQ/7f5v2L8fG+yt+17fqf&#10;jfdGjpNrmRlEs95/CxGEzwaMjy8nMD7OHc85f/c5fyz9yrkG/p/6whe+4PeI4f+lzQokzIKh/+EX&#10;PQ6n618IIYQQ28tMwswwlM7/jfG/Iw9p5dEqomS0menkPzXJsIxcMO6LNCBNK+TQRscxqOgOqqNX&#10;zvZhKbb0DYZlSKGjs55voRh+z3dH4oIJZXumMBdoFq2NWSvSLPXzCDN7PLV/8MyHILPH8tSnOBNL&#10;nmW+LJ1m+ycFLgwfm50DxhFEHc8wORdaSlrnU5wB0llNnP4ggEqwMw1xhA8lzCDgQ+pGazfzQYg+&#10;CJTxrUA+PBLk5gMk3+TjW+wsMVR/o34I+2OJD74BTsCam5myDBQflvmm6qH49v92sx3nZafg26Ov&#10;fOUr/UM5H3b5AMqHbJZM4sMmwQGWYtoMfJBlxszv//7ve18EdFnOgw/kpClEHGr4BiSBHIIkXG8E&#10;dbneWSKDwASBjhNOOKH9O0fKt6g5FkBwuu1tb+vfJGXmAKJKLmExCQIPBFvYJ8ECroW8rplJkzf1&#10;59znt0H55mr9eqzta1/7mrc5XNiOczQvvBfwnsA55Fyyf84fYyC//v+U6TB7iRsRc91uFPAkCMQ3&#10;fWmfM8IQMnjOCADd4ha3aF7wghe42MdrfJ7ZMvO+D9M3+2BfBLpYWoUgMmWCuJtdc59AGDPLcnYZ&#10;1yyBJ4KBrKlPgG0YrDvU8L513/ve1wOTBF4ZI9+cRnwlYLgb8HzwvsqsmVnunXBaZSf/tuwkXPcE&#10;Vrn3Ba8dgtII+Fxn1PGaZ0YNy2JuhnnPC+2ZVcmSVbRnGS7e87jm511KbbtBTGJsiEQIx7zPI4jz&#10;xYI73elO/n/N4bCk01bf27cD3sMRuhF9EP2Yjcj/t7xfP//5z3exhvd3ZtrhY0bGGDv5/yTXHn9T&#10;ERW47vk7xt8zviDC3zeE/lx6bytw/XJ8895/i7/5/H3nbxt/XzlPzJDlM8Pw7yzj5f8C2nFPHpaW&#10;3Cx8oYc+hn/vjpTrXwghhBDzsXDKKZ9cIyzOt3SwnIZLSoCDdV9JMW4yx7djDhyIdP/+ff4PFFPk&#10;SU+1dJ/9s3/qqZbuOzWmzuMr9dgBM/rBsl/2wf5y37X5IBdCmMH4YLG4uGT/cGJ7mr17j/J/2o4+&#10;GjvGPsQc499u4cMMZfLUHXX00c2evXubJbNF68NVC/snbXXBzPaxsrjQLFv/y1ZeXlqwsqW2n2Xb&#10;z6rbnmbN0jVSts/U2rhyQn+unjBiUst4fnKgppY8wI92LXzl0N3ZZqmzAvd4yZR22EqmdjCr1s5O&#10;pfnsONyXadMsl/yy13d1bIPPt6Vs+eib58F37rZoFQtrq82Sdba0ttLsMdu7utIctbbcHNOsNMdi&#10;C6vNcYurzRkW15oz7GmaM+5ZaM6wd7E5496l5rijF5vj9u5pjjtqT3OMpUcX27NnsdmzZKmdd/55&#10;DrPn3I+c0xm5eQNfYhy+JSnE6QUEEO57wjcd+WArDi0EWRB2+Cbs6QX+RyLYyreWd+JG7FzLiH2v&#10;etWrfKbTaRn+R+Rc8jpGADotCw+nx9fKaRGC4CzHxOt0OwLL4vBDr9Wdg6WEmY2CGIQwmOh1JYQ4&#10;UmC5UCHE6ZvUM2rGfDD+9ZgN8Uh9ZGvG9+HB9bQQLAi4R4Ddc5QHAff0Da304mn4vLvw9LswunG2&#10;Q8sT0VZlTTrMrE00Sx+UtN7eH1bJVOVIYzYMo6zzYUlXx3alzUKUmbnSLXNW+Ra7Op/lUmyPbYw+&#10;lDNjfDmzcl8ZnzHjPuojH+3Qk5g1w7Yxe8ZnzZiR97F5WpZo49jdGH2MORJ3eDbuPRP3oOHMhK80&#10;MxNiK+RSBnwoE7ND8Jb3y2nLKh3pMNuJb57ybcX6Dx55vk2IkM9MGnFoYVkNvpXLt2pPT7BmPt+Y&#10;Pde5zlU8YiP4BjYzx4Y3JOc88u1+luiq1/M/rXF6fa2c1uBLaMwoYElBBY9Pm+i1unVYdosZPCzj&#10;x2umhhmT3Mer/hLZbr+uTg//RwshhBBid9ikMLOeDIMNg++IDYkLKaReKGVmRRRFhVkS7hsxsJzl&#10;EREiTeo2QLuaekyRz8eu5HG8eMBVpVDytcsK7CWsEi9KORqPW9euo+vHbKFr5yJM8WV9Lci42bOI&#10;YOPCinVUJgO54BICjdlSCjJRTnEGQacTa0q991NS32c3vhxXRwgxcWxBv7b/WJsQQmwXv/mbv+k3&#10;0mXJjlxLvV5/myU9NrvEktg8CBQsf8N9ME4vIAYSvGEZoN1e+udIguVmuHk9965hZkzey4BZR8vL&#10;y75cHLOmT6ucHl8rp0W++93vNj/96U99ySdx2kSv1a2DyM75e9rTnubL9vH/Wt7/iPsbMcu5Pr96&#10;XQkhhBDitMpcS5mxhNnBgyxlFpbLk7FU2T7SU1m67FRPWcqsrauXMrPt6qXM6D+t3j9Wg9iSS1zx&#10;wXypXcpsb1nK7Gi3Y8ryZccce0xzNGnx782lzGy7paU9jT00a4sLzepC2IrZ8kJTljDDzGdtYimz&#10;PbGUGduQms86iukpKCCtIV9YikjkSgYPMExr+jJHj1LhSebXog8/PWYksaSZ9WOpL0OWtmrHtmrH&#10;ZG1YxsyXNiM1/7LV+zJmVo5lzSxvDXPJM9I1bxv7WrMO1+jM0kWrWLC8L2W2GnaU7eVos1jOjGXM&#10;zOw0sZSZL2e2d8ntDNVSZsdqKbNdQ0uZidMirHHOjVe57wXrprM+9zWucQ2/kTg34OV9RYjTAqfF&#10;pcz4v4/lyrgv0vvf/36fOYOYyvr+rJ+/2XtsCCGEOPwgLvCOd7zD72fG3zNmIvE/G/cU4x4qfH4X&#10;QogjES1lJoQYahow5oOFU045xWtSDNmSMGMpN5T08qmIMSHK7NtHu33tdlj2maIM+/N9l/0PB7yw&#10;sOizazJojyiTwgyWoszRx1iKIMO9ZSYIM4tLe5qFpcVmbWGhWXVxZrEVZhBkuM/MitW7MGPm95jZ&#10;izATokwIM5UR7MMQDXrmI/fxB3U+mezrnQErtKeEfCTF34kykKKMiytWl0ILKfeQCTEm6teJMivF&#10;b+Xox64FS9dSofHCarNgZQSaEGaWXZg5ai3uL8N9Zo5bXGvOsLQW95fZQJg5ymzvIRRmhtfW4cBO&#10;CU6TjpUbjQohhBBCCCGEEEKI7UHCjBBiLBY7KT4719eHZ4kd08StakyWchpBd0/TsuwpAgxBeW7y&#10;3wXpc8mzRavHsq9uO3ZS7bfUkdaMnYc1fqigzuszU5lvmFaR/l49lsnQv5FB5JlL07M4xC6lKfkF&#10;6mL5MersVNk5iaXKfEmyJZYvK/efKf497rN8LnE2TKkr6ZLt25dHY19lv1gsc9aNG980OM+7Bc9v&#10;2hh1/Ty2XYz1vR0mhBBCCCGEEEIIIYQQ4vBisaRbpg3YuxASIXryaa3AMiwXX9a5vxVeqvYIMoM2&#10;ca+ZvkG2a6nylTcgdl3i15HYY+trMyUteQ94j1nBi6VcuQeFwtA31iZwEaQcAIeE8QS2eRdP+uKM&#10;T+qxvAssCDKWj3vMIM6EWONijKfUs02U/d40pX3cbyb699TGEoJRDCkFmkjHmHxcO81GAsVWBAyJ&#10;H0IIIYQQQgghhBBCCCHmgRj7DBB6r8lw/BhFSMkZLogoRSipy2lLxTy/xDJjljeLJcdKu/QXcYa+&#10;vf+y3bDf3Feaj8qSesQxowC5gMB6sTbIXlJPSl2atyElKXkn85MsGfMPfSNWTnnOjmlKmseFEBP1&#10;Ich4nW3nQoo9yxjCzCJCDfl6ZoyVIzUr/qXFVS/HDJsi0NCeuuw3U/bLGMwYawg22O4SzzHnr0/6&#10;J9XPy7C/rdpWGetzaEIIIYQQQgghhBBCCCF2h4ilz0nROlpS/KDChQK3vjhSCyetIbiU1EUZy/uN&#10;/TOf5cwPxJp6m3o/nrfh5IyankJQ50foYtZkzDzJFH9SCm193SDzQ98YY/5JbQv1IS0gwpRseaBs&#10;p8HN84gnXi4CS5kpg0DTiTKVz+r3VnUhykQeEYZ+PDVrBSDfd4gxWEd3LH3/zjJJfJjm34ptJ5vt&#10;cyfGIoQQQgghhBBCCCGEEGJ78Xh6jQsZA0Zc63wpjNTmAsrAUnhpBZc9lfAysJgpUwkwbpT3REo5&#10;66p2vn9LLRNCgaeWW3cca/HrwezO+DFn7Qpb53BnR9sPVG3aYHn6hqS/rptULr76cIo4k+Yu8nYK&#10;XDyx1JciI11CVGEmTBFirD7yZbaMCzGRhpV2RYzJZc28P1Lbl+/DxmVJa0E9/kPHUJxIwaL2177V&#10;1dVeeV4b9jerbcTYNtNMCCGEEEIIIYQQQgghxOHPYh1Gb6P6hRRYkrZcfFlOMSRnqFAeWgon621P&#10;s7Snsz2k5iPdY/UY7dzvZuXWaEP7aNPbV8n7cmcLjM/Gy5j9Zz0R17aHEt+OhMfKaDQ0r1vtt/GU&#10;hAcgrdr0bMhYm7SklBe62TLt0mZki8/zLqhEHWIKdQgxKc7YqepSq0OE2Vtm1PQthBsXbbyvaO/9&#10;mPkMGtsfy5uxY99njqFYTV0e1m0nQ8FiKGakIc5sxsa2HfY9yTZqPy9jfUwyIYQQQgghhBBCiP/P&#10;3lkAyHIUfXxW7u4lWHB350OCQ5AAQQIETyDBQwgS3B2Cu1sgEBIIJASCJQR3e4RAcHd317yTr37V&#10;XbO1fTN7u+f3Xv3vartapqfHZ+rf1R0IBAKBjQG2dIUSLjWaTOU5TcrVueh5OcImUsaTJqYr6ZKJ&#10;ln6feK+aEh0hfWoqhaX4MirUx/LUmeu2dank9mgT+cF1pG58iYVMfcgvihqwNUF1Lx3NcELgw1oI&#10;sq7RnObzh/Qm+LymcolsMQyRM2yyBGnIsSRGoshukn0DyeJImUzIEDddRT1pJKRMnZ/IGQgYJWVy&#10;yDr8+uS/UZpg6W3548CTDiUBYaSEJ0MmIVLGFSNclitN9fj6S2kr45cvJRAIBAKBQCAQCAQCgUAg&#10;EAgEAhsDuIsa7QbxhhxZ0MgYJWeyNJEznlzxkkiWKQmnijzikj41LUKYRJex0JU3bxsjZjw5o+3T&#10;MOvltmC7r0V+EJ8ocZYYDNVFukCzyfdG7sEyta7xvHxT/Y1Swqf7coM0CJncQNU5HEaQANW7SSBk&#10;SFfPGUgX9F4qo6RLJl9U8tBlSs7kPC0vaZpHWXRJS+RMEokq68d6tA0mawjICIPXgScsSmkiLsaV&#10;ubm5Wnx603rapCzfVEdbvW1pTeleAoFAIBAIBAKBQCAQCAQCgUAgsDHAdr4IZsw31MZ19BRIfJji&#10;gOGx4cMQyBElTST0upIqjmxRmU4EzLSEyNQ0aSbEB/no035ZS5fQiBoTWzdDmSkxIe1MJNJgOwbk&#10;hgOGa03mpxANIB5MpK6FeSVdarE81VkXCyVYekKuU2F6KR5N6QO9Xg/b10l6fexEGGYskTaZPCEN&#10;yeQL888ksiXF63lnjJBxcQiZmqSR0EgarY80WxdhWv1A+AGWoKiVZcGTDSXx4AkJyyM0AsOLJ1qQ&#10;2dnZWso8v5yvr63uUeLrs3Z63ad5KfO9+HJl2wOBQCAQCAQCgUAgEAgEAoFAILAx6OZwYiQD+7CH&#10;jOlKhjhyxsSIlFqHZMlEy/TMTE28zIiOEJ/JcfKNlNFlENKKOglrQia3S9umobTa7P81O5BR2/JR&#10;sixYaEm1IpLnjCHNp6sOinidnpDIGUsbzhuOl3mG5jJDJFAn6Wyqbq4IB1zjkCjdBZFMpkio88ZI&#10;WHvMZL0eyoz0LErWUCaXS8tD6KT6tH7TEVsvDRqC5iTVoTl1cixFWDRJSWIgPt2XG7XMOGLLm5Tt&#10;szLlNpTilzFpKmcSCAQCgUAgEAgEAoFAIBAIBAKBjUE3h2PDyBgE1MSHxL1u5IiRMkac1KSKl0zC&#10;IEbI1LqIkTNeyLf6jJwpiRnVtU3SNh3HCy+fQdtrqKFaxAzWtd3a0rzMSw3zOTpIH3jHiKBLcvIW&#10;EUWHO8uhrUPgy3hJIPR6E3z6QB/UIXpaCZuugq6EiZRJXjOD4ccgWWR3qSRCJoci5OFRk0iaJHjJ&#10;eLKG5VSX+hFbp/wPrX8o3claoImUQDyB0UaWlHqTlN40o8qW0rQOq8vSmtrbJL6chbaeJgkEAoFA&#10;IBAIBAKBQCAQCAQCgcDGoJvDRngCptQtNN1IGSNFPDlipIyJki5GtnjSZdu2Wt/m9DpNREmcLJo+&#10;nUgaI2h0fVOJnOmadHtVR8kZ2uvar78ZCwuLRDkNkeE0QtKTrsOY5eUtTctSiEB+lHAhz+kp08oA&#10;S6Ndpg/ShnUPX24gQ+RM1tO2q5p0CZWcyaQK5SBbdGgzC3vojqhB+jmUNCNlTKcem8PGvGWUCEJP&#10;q67DgeLQlDYBICUMpvvQSAsTSAqvm3iypSRfvI6Uy1qal6Z80339TcuVebYdbdtiYZlveUggEAgE&#10;AoFAIBAIBAKBQCAQCAQ2Bt0cjoQRGSVKgqYkZzwpMz2VvWOcQKzUBEsWCBkjZWq9TltM1mhdUrcn&#10;foygGcx5kzxmrJ20eniLBsZ8dM037xYRm0MmxcmjfBYNLD95xigRomW8h4ylpfRUB7B0QyozaF+K&#10;D+D1UcjtyBhNziQdYoW4Eiyi4BVDKIeyJmg8CUO6J2gIKa/LoOe4ri+HXldYuAqAiDB48gI0ERUl&#10;kWGkRUm8NIknU8r0Mm05UpIxXnw5n960fb6cDwOBQCAQCAQCgUAgEAgEAoFAILAx6OZwItQERxbI&#10;D697UsaIGZ3IX0IlZCBTMrGCF4xKJmM0LRMxi/K25bxcLtWTBV3ESBklZvoQRBAzvSp5yyQZZgMw&#10;3GfBiK92fP1JcTdsWU2+oM9DrlAT6YmQUbF8k5yvoZSo0yzdlWVxFYWVy+sopCicUaYNl006xy9J&#10;rUt68pzJnjKiQ8TUpAwhxIsOY2Y6REwqr2UgYXK6J2W8AAuBUxMWJSwNT740wfJNICbKECkJFSNe&#10;LJ1wx44djemme/HlLL9J92ltYmSKlbM2eynzCUdJIBAIBAKBQCAQCAQCgUAgEAgENgbdHI6FRGpk&#10;ZOu+pZm3jIn3mjGypCZPRCBWlKRpIGS8bkSM182DRoc0y3Uifl26/m4SSBmYgg5jdlXSZm0xMNLC&#10;YUHiKhqpdCgzDb1AxJAMsZIJmiGSJZEzqXr9GYSqSyA/QwQLyzl9gJxWC6CswZc1+LThsq3kDIKe&#10;CRV02WWJVHFki5Iw5j2T05WsybpO/i+hLpdDqz+RMuz/dN6opKRVhxExpgMIiyZSxqQkL5qIEx8v&#10;08sypbTlW7rPL9MQ307fbhPbpjLf12ESCAQCgUAgEAgEAoFAIBAIBAKBjUE3h2NDiRgEPcdNSnIG&#10;gsRIEvWayWKkjBIzjmjxBI2l15LzamFZFakrD2VGfXjJ1MSMhB1pBzKYXyY1PAeJw6hFfmpxni/z&#10;hPM5zPH5FMehZkDK5FAJEHRLZ12EoiioPwWD8uRLedVT+jDyAiogLWP6YpRlDbachHjJ5B2h+yap&#10;9ZwzRq70pJzONyNx856piRglakRyupa3UNLq+WvQTfJ6PAbxlgITwIgYD9K8lMRFG4HRJp48Md2I&#10;lkmkra5SfHt9m0vdp5VlEKs/EAgEAoFAIBAIBAKBQCAQCAQCG4NuDidCaTeHhPHkjHnLmG6eLEae&#10;WAjBYgQNMkTOGAFTipRJ5WVZiU9PD+pUIqjH3DJu/SLMMWPta4TyFPKDEMl6B8eYeQgakZqcMcIl&#10;kS5dTaNsFl0uh5AfhCrsM0IpT5hFoUHSbTniw8saUp5JXUedVmKQn9aZ25ESZZ843QgUdEIR84Cp&#10;iZfecLwmYTxRk/M7st81VLFjkOIGpyrK+EpQkjE+DRhpQRyygtDSTIzMaCNM2sQvP0qsXltH03rK&#10;uixu0tRuk6ZliAcCgUAgEAgEAoFAIBAIBAKBQGBj0M3hsmFkx8DwnsQTNOY5Y2JEihE0CKSL6UnK&#10;eJap5CVjc9YwLFp/arh+W696yUg7dAgz0a2dNYzLMGM9Mp9CJWUy+WLi410VSBlLGw67Uo+WqeZT&#10;OUuXaqycVFglkoS6JZoaI/85bUhkOf0FgzTCVNbgdcPi/FZyRoSTwrxlSDCd3aiEDIJeSvacUS8Z&#10;CBzV5VxgeXSEKvUn6Yqs1PE1AsfYBIICGFnhyQ1PZnhSw6eXaV7Ksj6vlDK/XLaM+3Y2SZlv21vW&#10;GQgEAoFAIBAIBAKBQCAQCAQCgY1BN4fLgxnUIUCcQMp4YqaNnPHiSRqVmUTWeNFymZCx4csQX29N&#10;yuQ22KT/Os8M4rGwkETJiiwS1yHKLA/vF5X5RNaQR3wOcWQMaXnZRMKQRijLQILUeYg0RSWXVZIk&#10;5WkzrB2azm5OcZDiSXJhDes6NM3SPXya1WXlRVdyRnQqlrNC1yE/DGGmeTqU2YLESZO8HBopUxMx&#10;6jGTyRjSCUmnvlwnCgHQw0KYoqsGyIg2GFlhxIUnMXzoiQwvRnKYd4ulEfr6rJzXvfjlLCzFl7U4&#10;Iespxcr4fFvex8kPBAKBQCAQCAQCgUAgEAgEAoHAxqCbw1VBSdAoIQI5ksUImpKs8QSL6V6snOWr&#10;h0z2krG6EFuH6Yi1owb2ehE1VFuC6IlwsXzSEtmCXnvFSNjNorqkaXwOTxjSCUnLYvmi6/KswEgb&#10;WZGSM7I6dDxrjCghXSHLqAhSehJJzGkpPcGnm255Bp+e8nwd7CZdD/FM1Gi+/HCiJMcjaauIkjHE&#10;CckX0TTqyHHTqSQtm/QaXt9gcD40ER6W15QO0G05QiNCjACxNNO9WDqhX57Q19ukl+LzrF0mwJez&#10;MoFAIBAIBAKBQCAQCAQCgUAgEFh/dHM4EczYm+35Q/CkjIknZhBPtIwjJTmDWD0+9EQMYlCNuLaX&#10;HxEzWtciyRisEeKQKaIrOYM+lwiZLmHWLb8OM5mTSJwsStiISBrDmBEawaLlNZTmIdKIrogSIhrP&#10;7ZUyqYEmwMK03ABJH05rAvlWdlCe3ZTiWeTHky2arySLtFF0hi7Dq0Y9ayBmjJzJREwdmrh6CWsM&#10;RTYPjNxoE0NTnonP9wSJF0sHbWVMQFvc601xn74V8e9//7s69NBD5fzpVNe5znWqo446qvrf//6X&#10;cwOBQCAQCAQCgUAgEAgEAoFAYPOjm8OxMIlR18gRI2WaxIga0z3xYmSLSVNaWZ+JrZv5ZUTJLaLd&#10;2VDtNbYJe7j8iKbxak5kPkkiXSBsBmkVaXkoMyNpkJ7oPSVikgeMesrIoomoSfUkggZJuuWBRNBI&#10;XNqhHjSqS5q1i1BkKD0j6V5S2nB6iUGelVVR0kXSCS1f9US6DETSjJCxPHY5RE3WCTkE8q8/qmsk&#10;w/IMQ5H1g50zk2Kc68HK2PWDTEK8NKV5lPFRaFp+K2H33XevjjzySPUsetSjHlU9/OEPr04//fSc&#10;GwgEAoFAIBAIBAKBQCAQCAQCmx/Y05fEcgy5NTlSSBOB4tO8jEPC9Lq9ofpNFiFvgm4K5Ar/Eiop&#10;oxERJV00IxMpos9lEkZ0JVZUFlJoxEwWnXNmlvw5iSfypZfL96T+YW8Zdn4qo2QIIW2Q/0S8JEnL&#10;kJbSEyiH+DTRayHN0lM9pi/GoKxfzurS5QcVi048pZk3DCeR6rgECSBjtCwB+SgpaSCmAAtXEU3n&#10;QHmOcP74sNRHpXkZB3YNNS23VB1l2bK8pVn6UmXKvK2I4447rjrkkEOqAw88sLrkJS+ZUwOBQCAQ&#10;CAQCgUAgEAgEAoFAYPNjLGKmCZOSNaVB2BuJVyIY9RelGZS8WEh0Q61njwEYGeLoEDAqUnAonK8J&#10;GfWOmRUdwsVIGPJIN5FySsRQRgkZykioRA9pEDRG1uTlZTXqQaO6hBAh2j42TfQsKV3SJG9AoCRJ&#10;5IxJgidZQIqDQdowUnrae1nPBIzq9mMCEWPRTNBoMmEWTQAWN2TdJ60F/PngQwSyBZSki8UJTXx+&#10;k/iyvrzBl22SskwZL9O8bnHg05oEWPu2Ou52t7tVf//736vXv/711bnPfe6cGggEAoFAIBAIBAKB&#10;QCAQCAQCmx9LEjNGwLQRMaS35bXBDMNmMC4N26U0lbFlkaVQt49gHmrG2q1KtTDPsFLoiayBkDGy&#10;xjxnIFsSQTNXdWaJz1dd9Y6RdEiaTM7UYU5PBE0iZAZkjCzvRAkXaVXSpZw0BSGdRpNn4st3lEGi&#10;EGnEU7rBlqnLqFgZE48UT3t0oOtyoqT5b1Ka6qLo7s+hthndwiyWb3obRmRNhPK88OeKz/Pnk3ll&#10;kVd6aJVeW216k5TrbRJf3rcLkA+Im962rEmZ5+MWbiSe+cxn1m1aSijrwXV77LHHat7tb3/76ne/&#10;+13O2Rpge/bcc8/qe9/7Xk4Zxr/+9a/q4IMPri52sYtVn/vc53Lq0vjpT3+qXkTjgHrZf29961tz&#10;SmCt8fWvf726zGUuM3Rum+y7777Vn/70p1xyMcijTNOyJuU5xXn08pe/vLra1a6m+YTESS/xn//8&#10;pzrmmGOqG93oRlr2nOc8Z3XXu961+spXvqLX21JgWMEnPvGJQ+3xUp5nzAnFucocUeQTEm+aK2qS&#10;sh52HVH+Jz/5SU5txs9+9rPqete7XvWABzxA9wX7kf15/etfX6+rNpTX8qjjxPV8l7vcpfrgBz8Y&#10;c2IFAoFAIBAIBAKBQCAQUIy00LYZZSzd56ObtMWbgNFiKYxTxuDXq5ISM/kiMU3PxIsvI/lGxnhC&#10;RuebQYirtwySCBglXmbnqp6kMb8MRI3OM4OQLsuQp4QM5aU+9B71y3qVhNG4hMQhOyxdJBE4sv3a&#10;wpQPUhlV67yEnF/HwWC5lG9lDL4syPl1AZYfgLosjzDNPZPrIO5CL8DrJdrSVwI7b3xoYoQKuhEY&#10;RsCUUub58qaXYvU2LWfSlO7jZZ5vq8WbpCzTtO6NBEbi5z3vebU87WlPqy5/+curcRRjp8+jrMeX&#10;v/zl6slPfrLOLzM7O1u98IUv3KkMnd/61reqD33oQ9WTnvSkaq+99sqpo4FBGKPyD3/4w5wS2GyA&#10;QPztb39bPexhDxs6vxEIxpmZmVxyMcijTLkcwnVwnvOcp9pjjz2q3XbbTctDSjz2sY+tnvGMZ+hy&#10;H/7whzUkTronZ9Af/ehHVw95yEOqK13pSlr2da97XfXnP/+5utnNbla9853vzCXb8e9//7v65S9/&#10;qcTOs5/97EVt9EMNcs2+7GUvqx784AdXt7rVrXR9N7/5zav73//+mk6+YZKyJc50pjMpsfLFL35x&#10;yTmouKd8/vOf17ptHwIIzFe96lUT31+4l3FP8/vgzne+c/W1r32tuuUtb1k97nGPayTIAoFAIBAI&#10;BAKBQCAQCOxa6Gzfvn1BCQsBoU1KTi9YLzt27FDBGEJ4xhln1DohwrKUVbIjC/BGY4OPl+nAlvXw&#10;aaaXaRanLRqSZtskIfF5aSPh3Bzx+Wp2XtIkhIeRktkPRdoh/wsYsUU6PQlFOr2ehL2qK0Jap09c&#10;CjLXDaGWI85ynbw8daGncF7SFthOzVeqQ+Oq2/aTpnmik4doDmEuU6clnboTBqHlJwzqHmBQ7yJI&#10;hubxw37lX/YZeiKaILOYT2depSf7tS87cUrSp6XMtNQ5I23aJtuxTfaXyUy/X20TmRaZslD2iRII&#10;iCyjBEK9PdK6rPtzBZTH32DnggnnQ5vYOWuhpft6TC8xTnt8HSVY3gSw3V43EsXKlHErayjXWQrb&#10;RXjAAQdouc0AiAWGJqNX+Utf+tIh46jHH/7wBzXKAozHGFPvd7/76TIHHXTQon2x1cD59/SnP133&#10;xwte8AI1Lo8D238QW095ylNyamAzgfP1zW9+c/W2t72tuuhFL5pTVwaeuRAAeKTg8bL33ntr+vve&#10;977qdre7XfWWt7xFzwuuC655yt3jHveo3vve91a3ve1ttez73/9+vXZe85rX1GUBwwRC1vz617/W&#10;dp///OfX9CZQhmWp8xGPeERObcanP/1pnReK87tsG6TRe97znupa17rWxGWbgKcM24ZXS9t9BdKF&#10;uk477bT62OABg3cLRMpZznIWJacgbUpAIp944onV29/+9uqyl71sfR0C2ojnkQfeOGzL4YcfruEj&#10;H/lIfeYFAoFAIBAIBAKBnQennnpq1gKBwK4KbBclmtJAsvIuAb8wusVN93EL28TD4j6vSV8qDfi0&#10;0qhuIj9K0liI50xKJ00WgJnBO0ZESQdRzXMmecgQJo+Z7txcSpud07lnICXwplFPGTxn1JMmkRWa&#10;J/XYcGjqSSPrRVcPHNHTPDR4yiQvGR0qTOJ4xmhc2qDeMyxHnjRXPWoIRdIQZ1JA/tk+k7qsSMpE&#10;H6STlvJTWo2sWl6ClMkeMkNlBYN1CHIkzVEzXM6jLr8GKI30xBEjPnxoHiWEJv1+v1GfRJZTB+1A&#10;rHzZLh+3sm3iy5TLbkUwl8y73vUuFXSMz3giMOxSeby3IjgueDW8+tWvHpuUCWx+0IkBY/8FLnAB&#10;9WxZLXz84x+vXvnKV1YPetCD1DvEgNfVVa5yleqa17xmfV0QEicdwsHwgx/8oLrc5S43VBac9axn&#10;VTLiox/9aPXjH/84pzbjN7/5jW6f94xpAsQj9UFi3OQmNxlqG3HSTz75ZC03Sdk2sL+vfe1rV9u3&#10;b69+/vOf59RhQCrhVbPPPvtUF7rQhXJqAsOSXeEKV6he8YpXqLfTSgExBHF1z3ves3rTm95Uffe7&#10;3805gUAgEAgEAoFAIBAIBHZFjEXMlFAyI4ejxIBuXgjWY38csWWbxNCWR6jryuvz64V/SbqEGrEw&#10;kTYWJq+QSgkSJWtsbhl0JWEgYDJJQ6gkDaEJJE1Oq0mapHfnRVeyBV1E1gdZo8OeQdJIMzg4NqSZ&#10;kiHkS5oRI5Zm5rSkS1vZoEXCcmBx+iBMdQ9B6iTJpw/sd2ndKU8LqV5nrwO8MdHrgLgXiAkflmRF&#10;E3liaYRN0lTep/t4WX6pOOLbZ3GTMu7TfFjqyFbE3/72t+olL3lJPW8GBmWGCcKTxoOe7AztxdwR&#10;DHuGJw6GZoYTapo3g17zRx11VD2PxU1velM1CuNxMGo+GA8Mt495zGN0XfSUx5Pn29/+trbD5q4A&#10;TXPMMKzRa1/7Wl0v7aQNNtwbQ0qNAsMtnetc59Lhz5761KfqsvTWZ32sF6IHz4IrX/nK2jY8Kz7z&#10;mc/U5QJrD47FL37xi+rCF75wqzfYpPjLX/5SveENb6iucY1rKDHpr+mLXOQiSqb88Y9/zCkJXD+/&#10;//3vdegzw8Mf/nDt0QXRsVz86le/0vCCF7yghm345z//WX3nO9+pLnWpSy0iqM5+9rNrG8in3CRl&#10;28AQcPvtt58SUXjENAGvO67TW9ziFovui9e97nV1GDW8itjXeCitFFzfEMq0/atf/WpODQQCgUAg&#10;EAgEAoFAILArYmxipjRmlnGgpEcmQCxuUsab0sYhbcplEL/cqPwyzAxNTcpoKAIZk8Y1ywIRI4F6&#10;sMyKnsmV5DEjukjylMFrhrgjaCRuc85oHiL1pLlncpqsQwkb1i3tSd4xiZAZkDOZ9MhpiQCRRE2T&#10;fNUl3crlMqkIYdI1nzRFqqMum5F0E5BCK5tgaQkdVYbLrxcwMhvadEAcMRLD6564MDLFiBIfjiNW&#10;jxdLL8uV5ZviZRtNL9vfJL681Ue41YBnzL3uda/q9a9/vQ4zBHHCsGZHH310dfe73117/nt8//vf&#10;r+5973urMfrII49UzwIm8r7jHe+oc0oYMJo//vGPVwM1XgPMY3HrW9+6Ouyww3R4p3HA3C77779/&#10;ddJJJ+kcIscff7zuZ+b1+OxnP5tLNQMDO9vx/Oc/X4mZd7/73eoJQE//5zznOSqj5rjAQM3QVZQ/&#10;9NBDq0984hND3hN4FzEfB3PWQApB+HAulIDg4XyiTGB18de//lU9M9jvEIsQihjo73CHO1Sf+tSn&#10;0rNoQpxyyinVO97xjuqQQw5ZRIhw/K9+9atXz33uc/W6oH6IGog+SBs8TpYC5xyEDR42EH+j8KMf&#10;/Ui9UyA92Sa2zUhTTyxCQEIW0d6SoNq2bVt1vvOdT/cT+2uSsqNwxSteUa8ryEgjRw2sg/sI+XjG&#10;lOB6YHu4riBm8KxZDbAu5vPBs2mUx08gEAgEAoFAIBAIBAKBnRtjEzNNMIOSJztMiJuU+WXeKLH6&#10;TXx9TXU0pZd1yE/SK8rluIZaMIVGzszNJ68ZSBaIE6kX3cSIGI3vSLqRNL3Z2aq3Y67qIkrMSFqW&#10;7pzk4XUj9SGJkEGHeEFPHjTJC6YSXepWnTZIvjTNhjwDibBJZRP5Ij+EOS1vXC1G0KRySXRdpg+V&#10;B6VuoemsaxSGy642MKIZSt0EYBxFN6KCsEkvBUP7ONJWvq0OSy+Xs7iJta1sn09vy2+KbyVgvGR4&#10;L3qYM1cHk2cz9BDDAjEvBN4IpHsCA4KCoYiYW4JJzCF1mMibYaUw0hroMf/GN75RSRiGLKIs9ULm&#10;METTUqBtzMFBz31IFZalDurCaI7xdRTorY9gsIcgYrsghiCSHvjAB1af/OQndfvagNF8r732Uq8C&#10;PDKYgN3PYYKHBPNZQGYxvwgG4cD6gvPoG9/4hpKKeJdwbDmfIQpuc5vbVMcdd5zccse/N0LmMbcJ&#10;c7pwrpXg+OMNdeYzn7m6zGUuo9c8w4xx3Z9wwgnVpS996VyyHRB1ED+QFnhateG///2vEpOQnVwz&#10;kJG07U53ulP1whe+sLrPfe6jpCr4xz/+oW2nHf4eDYiTDllCnZOUHQUIHObeaRrODKIWsuUGN7iB&#10;euE0gSEF8ZrZfffdq5e//OXappXCnj+QVtyPAoFAIBAIBAKBQCAQCOyamJiYMQOSD5vSPDFiekmY&#10;WNynl2lluulWh4nl+zxf3uuSq0SMRGms/M9LaLookqci/0pWiK6EhQ5hBhljYSZnRHRIs9lZJWE6&#10;iNM1vSZrWA5iBq8ZiUt7EiEjIuvQYc0QWbnNOaMEjTQvzT+DTttSGuSKETIpDYJG0lVyuoZJdKMU&#10;FqZyCSk/LZPqWAy/nCEtlzDINzTXsz7ACOYFYBRDzEDmpYkUmVSa6jDCpUl8vpX3bbK0Mn1cYTlf&#10;N7KV8Mtf/rL62Mc+pkM2eW8QQI9+jMElgYHx+Za3vKVut+HiF7949X//93/18EcYRRmmCO8CP48F&#10;YFgzhhxaCta2W93qVmoEN7Behk7Dk2UUmLAfTwM8eTxYnuHHGD5pJb3q2V62eynQDu59T3nKU3JK&#10;YLXApPDMX3LEEUfU5B8kGcPKcd4961nPUnJuXHC+4OkBMeOHJTNAhOABBpEJ4QdJSQg59OhHP7om&#10;StrwzW9+s3riE59YXeISl1BSgiHB2gAZCsGEZwkeYxCgbB/bBAHFPDiQUBvlGcI1zVw5EJSl95rF&#10;myb294DMxKsNogoSVt8RCkCE2ZCCCLo9c/xQhuAc5ziHzpEVCAQCgUAgEAgEAoFAYNfGksRMkxGi&#10;BGW8QH40pVueJ0ra8kopyzaVL9NBmSc/iZSRP7xl9I+iOR1CJhE1C0rI4DmjQ4VBxkg9aZgzyBWJ&#10;q7dMImc6eMQoQTOnXjLmKaNeM4jGIWiIkw45wzKiZ6ImzTtDmAgazOe1Nw0i8YEu66eNkmaeM5av&#10;bSc9x0003XSFhVKO+uq46YPQlx1eLsliWJn2ZdcLZiAzsbSSvEBM94RGSWqMI36ZpZZvyrc0376y&#10;nUtJW1nSthLM44Dhkcq2E4d8oMe+Nzhj+Dzb2c6WYwm27fR6h5Shxz1DnjEcWNljHmP0KE8Bg7WN&#10;NpRtwwCLF8s4oD0/+clPlOTBe4dh2Bh+bKU4//nPr0M/BTYOeEBBvEAs2v0HnPe859WJ+5lvxA+v&#10;NwpGJkKalCQlgCjBU4VhyPAiw4MLLypCiAXOd/LbhsejHfe9731VxwNmqWuAa4z5mRgyj+0xsJ14&#10;A0GafuELX1hyrqS1BNc3xCNEDNc8wCMHryCI06W2kW1hwv4DDjhA9ynXewmIVYaNw+MNQWcoNoRh&#10;Cv01yL4o58UKBAKBQCAQCAQCgUAgsOthSWIGKKHhQg+fh5SEiBcrY+VG5ZdiZeh527ZMmdYUT7qE&#10;kC453UvNI6guokRMStMhzaQOHdJMPV8kVHImkTBIdQbeMuh4zCSvma6koUPQ1J4zmZRJw5tljxmp&#10;j/lkVM/kDGY8JWukLRAqHDDznDFyhsbpsGSEEtOQdNK8FPkpXX7k3yTFk9R1q/g86gApP8HCcZDK&#10;+iXqmnSdK4c3gALiTWJkhdfNgI+U8SYpl2taBqKlTaxMWYel+7ymtrfJqG3aSuCax5BK28fFWc5y&#10;Fh3KqQn//ve/6/vIqAm9m7wRSljbmjA9PV2d85znzLFmsH6GssI7BmM7Q0fhVYHBGy+ElYIhmDjH&#10;ApsTEHd4ZPzsZz/LKaMBEcjwW3h0MV9Mid/+9rdKhEAUMHm9B3Ob4NnVNDwezz7S73a3u+n5wvB+&#10;l7/85XPu8sD1xzkNCQEZwTUJAco1o89aB+Kkk0+5ScouBa4lhjVkvzF8GYCgwusI8ojhypYC62L+&#10;KO4dDIloBI+BeXAoY/d0dK59hPVzLzZAilEPw6wFaRoIBAKBQCAQCAQCgcCui0YLrRlCSoMIIK0U&#10;S7ewTDcxoqQkSyYRX1+5/FJpEkhI3EJJg6CBEiCRsrWekvWHMiLJW0bCuRyfSySMeszMJc+ZRNJ4&#10;UibpyWsmieUN5ptBIHwS2ZPmkyGe5qDBpKN50q5EyCRyBqJEPWXQJQ2iJXnOEPeSoGUknnRCrw8w&#10;MCE5fahIWtaXS/mD9aW84Xo9dD+PyF8OvPELNMWNsCjFExiTihEeJp5sQZqWKWVUed8+n19uQylW&#10;zpc3fSuBbcYAizF2NcF+GEVa2JBno2BtawKkCwbYUcD7gWGS6NFPL3uMtt/97nd1Pgs8hAI7BzgP&#10;eAaVwAOGeVJGnYceEDjMi8S8KOWk+IC6IA0gBiAGPThX8ewqh8fj+cj8SHhpXepSl9JhuSg3Lqiv&#10;aa4Xtpfts/shBAhDfEEeleWJk04+5SYpOw4gsgBzzbC9n/rUp3SIP4YxHBd41+BNdPzxx1fvfe97&#10;tZ7lAI8brnWGW+SeHAgEAoFAIBAIBAKBQGDXxEQWWjNE+BDxBAiwOKEJhiBfri2tTcoy5bLl8mWa&#10;qHU6IaQAaVpuPtdB4/lR0UxZKMXVW0SW68yJnkmUanZBSZpEysxVaS4ZI15EzthREzJK0JjnDCLp&#10;fTxnstdMX0SJmgWJS3t0KDNHzuAroGSNtMOImAE5k/KUYKGtEkfvSuMTUZJF8jRfl8shCZqfl8+o&#10;zUWUk8DiqS5gZQfLDJDq3AiUhq4mw5eRFCZl3NIQDIqjxMp58ct7fRIp6/ZtM/H5pYwqT91bCQzH&#10;hVcBc2Zg6PXgPsAE+xhY/VBK4wCjLvPCfO9731s0qTcEyTjzfljbaIM3dgOGMaJnfhvYFgzEDKX0&#10;mMc8Ro3iZkynrnG9KAKbFxzjRz7ykdVee+2lxvgSTJxP+jWucY2cMhoMNcY510bamacJ5145XBnP&#10;ONZlRImlvf3tb68OPfTQ6lrXupYO1XXRi15U88YB7cFz50UvepHW5fH3v/9dSUY8dbg28aDBC6fp&#10;eiNOOvmUm6TsOODaYu4bhjPDW4iQIceY+2dcsN8gZm54wxuqVxueSZOCffLhD39YSR7OiUAgEAgE&#10;AoFAIBAIBAK7LlbUdd4bYtAHJMiwbmJpZV6ZPkqsvF/WSJoyvYz7UEV0UVK6cQmiG6+AmuJ1RP5l&#10;GcgaCBlZ3rxm8JTRSf/xkiFkSLMdsxLu0LC7Y4eSNj3CTM4oeSPLQcqo14zU18PrhlDWlwiZTMQQ&#10;l9UbOUM+B48wESyJqLHhzdLQZUakpHzan9IsXUJbnvJZt+3VeF4+LZvCAUzP5XzWEGy51gKrCiMi&#10;DJ6cMKB7AsP0NlKjTYzsaEpDjMBZSprqKWWpfC++bFPdWwkYTzGiMo9FaQz92te+Vr3nPe9Rj5Nx&#10;53MxQIIw/wfGZSYp5z5goGc9veKXgrXtlFNOGSJh8CI44YQTdPikNnDcGcoIDwA/OThgjhC2C0+L&#10;tvlASnAf9NsQ2HhwjjEXjJ2nnBcGvD6Yn4VJ/K9ylavk1HZwnkDkMGcK5EwTIEDwpuHc5Rz2gCT5&#10;4Ac/qHPO2LWC98YznvEMXYbJ+i94wQtq+rhgqDK8UU4++WSt38B5iDcYnji3uMUtlDDifGeoPkgV&#10;f71ZWdL322+/+p44btlxwJxRe++9d3X66acrGfqVr3xF4+Mub2D4sYc+9KFK2rIvJwGeTC95yUuq&#10;N7/5zdVBBx001hxWgUAgEAgEAoFAIBAIBHZe9O573/sennUFhg8TT2YgRoAQIjYkiomVQ3w9Jla/&#10;hWW66SV8WV+36VbGQhOLUy7pxbL8aVwzRVIAOvKXwiwLKYWJ9lMcSaSJDTum88/MQfbMS14iWNST&#10;hTJ4wRCqZ4osKz8a8ocu0tVQUzSv6mTeTNMsRKORPo0YatYlTJC4qYK8hGqD3xRaynDOAImUEegO&#10;goTJRAzbqbrtCzmpJDlJp+pLA1S63UbpdXsiHdn2TGawDU4Mpvu0pdBUtkwjbrJUfClZqnwTmso1&#10;ETBlWlOZUprqt7RJSYy1BKQEpMsee+yhc0FMTU3lnAS2lV73p512WnX00UergROyAuPzE5/4RJ3H&#10;4VnPelbtMfPpT39ae8Xf6U530jlWDE3rwcDNHBjPec5zdP4O0t73vvdpfX/729/UoMyk3wyb1ATa&#10;Bjlz0kknVcccc0y1Y8cOHQKNHvVvetObdF/jUWPro21M9k6d5z73uTXtbW97m5JD9P7/1a9+pcb6&#10;pzzlKWrQxyh997vfvXE+EQP3XozNkEC0k23GG+hDH/qQ5pf7lH3DOpiHhLltABOh4ymBoRqDdWD1&#10;wLH761//qnOTQMZwLPDYwJOGc+65z32unt+Ac/QhD3lI9eQnP7m68Y1vPHTecd4zHxHnO/MPQTaU&#10;8NfKEUccofMf8ZzmWsEri3Ps6U9/ul4rePMwZB5517zmNatf//rXeh6UQlnW2dQ2hlODrDj22GOr&#10;j3zkI0pEcT297GUv02vqgQ98YPWgBz2o9gSD+OHZ+/jHP16JJtrGdQM5RPu4ZtmGScuOA+Z6gUBl&#10;Lh28bR7wgAc0Dgf3pz/9qXrnO9+p+7HpWuB6594AScy22/3B7i8///nP9VhxPdo+5LixHSeeeKLO&#10;VUP7bZ8EAoFAIBAIBAKBnQd80wcCgcC4WJbHjJEbpQ4sjmBUaRIjcax8mT9KfP0mll6W8fGkD5dn&#10;CDNNU9JBdNL4IxTJyUn4UV1+ZHn1lhFBr2ZFZJuSzCYPmTOSZ0znDJH/nSFpeM6I6HBmO+rhzEzS&#10;PDN4zcxVPREbwgyyo6ekTpW9ZJxOnqZVNTGC6T3pcnCJS4gknXzKQw5JImVrSXlspNfTdiOp3lS/&#10;/IxEXqauw6kuKWEosuowMsLDSIoyz6cjGP1WS9rqG3c9vl3IOCiXQay+rQaMw5AJzIPB0Ev0pn/L&#10;W96icXrl40WwHGCYfcELXqDypS99qbr5zW+uPfIxLGNUZliotjlkDMwV8Y53vEMnVsfQfeCBBypx&#10;BMHDcEXnOMc5Wo2weCpg1IYQwcDLkFIYeCFwMNxTt/dEaALtO+yww3QdkC0QPYHNA0gyPCUg6iDl&#10;OMee9rSnKfGG1wVDY40DiAmIFoi3UXPScK0ceeSRSjxwbXCtMERZea1QF548gHMQ4qBJfv/732uZ&#10;NkBeQHawPWwX28d2sr3Pf/7zh+aBod0Pf/jD9fpiSC/KEtI+0v12TVJ2HLBfuN7wmiHk2l4OIMSY&#10;F4rhyJrAtkN++X3IvDQMFcd+4lwYd26cQCAQCAQCgUAgEAgEAjsvOtu3b19QEkJAaGQGgiEIEoWQ&#10;nuAIvWxLsTzESBfCmuBwwDhsMGOxwetN8HX5NnvYOi3dyJjkLUPcEze5HHEcXbQCfmhHp+ouSPtE&#10;66Jj1JYQLxDM2kPDislCEBk2zwueLxAoFMTppSMJnb4s3ZNIv1dVU0kWpqeqBYnPT/Ul3pdQ9L6E&#10;krbQE12lW813kyxIZfNSl8alDQvSpnkRQtUtTVshID2naZilTtdyw/vcKJkhXQvLTw4htGTn6dw6&#10;hJBJ3TnZD3LMIZGmpMyUhNOy/Iysa5u0d6bbq7bJ9mzr9asZ2UaTKdnuaQn7eM5Ifk/K1oSELGuw&#10;c2Opc6QNdj6UaEvf2WGTYQeawf0Lr5Wvf/3rSgAtx4iLB8Ld7nY3NSg/4QlPyKmBQCAQCAQCgUAg&#10;EAgEdkYwLHkgENi10WRrbrM/T9R13iohbBMjdbzeJGV5xEidccSW93XY8pY2iEt+Thssk0L5STp/&#10;mpe3k021OKqSEQjeMYmQqEXWUzHHjMmOHRLHO2ZH9pxxoUqeXwbdzzEzO5/IDakf0blmEGlEX0KI&#10;H/WeIU3aVHvMiKiXjKSZ50w910xOU88ZdB/X/FTGkOJssdOlXIJPT7A6B2U2J4wELIkdn94kmwVN&#10;bZtUAotBj368TMqJ9hnuC6+Vq13tatVZz3rWnLoYTETOkEqHH374orlg8MBhLgp6ym8mMD/Hnnvu&#10;WT3zmc/MKYFAIBAIBAKBQCAQCAQCgUBgPbEkMaMkRQN8OrqRHgDdkyBeLJ2wJGIsvU3KfE/EmDSl&#10;Q7ykuNXhy0uo28APrZcf/jU/p6HkkHTcaxaoTwmauRTOpmHMqlmRHUmY7J9hzVTQRRIZIyJldRgz&#10;CSkHIdNHh5jBA0VJmEzOSBokCiQMpIiRMRw8DXOehqRJGcrX5EzOQ3QYMpFEyuTQpQNLZ3tTuaRr&#10;fk7PkSwDqPk/5w8InMXlNhKTkBW+7EbKamC169sZwPBLTATO0ER4xjDU0Gtf+9rqzne+s3oKMkn3&#10;qAnCIW3wPmJ4IoZXYhg05tp40pOeVN3nPvep9t9///BOCgQCgUAgEAgEAoFAIBAIBAJDWHIoMxvO&#10;rBzGjN7hXrfhzghZlmWsviZ4A/FyDMXWZoDut8FC1EHeMCGDSJQCZKVgQdqkC0ub8h/Dl/GXPFSS&#10;1CRIJk86UlFvflbSkleLDWnWk8JsWrcr9fQZxkxqm+qJ9KtqOg1fpsOZiaShzEQkfaHfr+ZENOx1&#10;B8OaMYQZokOaVRraEGYMcQYNUg9tRhqbkvVMr+R4WkYxlJ90CXQfpPSsZ9Ex39hxRCCMRIdM6uhQ&#10;ZvNVX/L7ksZwZjNS0Yy0cUbaloYy62/YUGZtSOfGroe2+RF2NXD8Ga7sla98ZfXRj35UPWeYg4P5&#10;OA455BCdoH8pcP87+eSTqze84Q060Tdzd+yzzz46R81+++3XOEl7IBAIBAKBQCAQCAQCgZ0LMZRZ&#10;IBBosjW32Z8XETOeUPHEjCdlPCFjus0xY+WN3KEuq9/gjevLMbj7+pp0W+dwvMokkenDeYl8SCQM&#10;4HdAzHQr5pTBq6QvhZP3CZ4skDCJlEneLXi2zClx0yG/W6X5ZiRkjhnIGYgZSJgOxAykzNRUVc0Q&#10;ZpJGQiVlJH2O+WeUlOkunm9G2jQn9S4QlxZK0xMpIzph0jM5I2nA0pSAqXWQ9ZwGbBn2DZL0vE/Z&#10;d7K9zDHT0e1Oeg9yZhExAyljc8wYMdMTmdoUxAyw82SzYrW3me0NYiYQCAQCgUAgEAgEAoFAYPUQ&#10;xEwgEGiyM7fZnrs5HIm2CkeJkTJG0HjxxA3SVq5NmtbRVOdwvUY4JZEtkLgrRyh/kiJ/bF/axlQ0&#10;lSNRy0m8mkvLLeShzBYgtESkIWlIMxvWTKQjehrKbC4NZ6aS5pVhmDKGNdM5ZhBpa2+BMA1ppl45&#10;sp5EAA1CfF4gi7qkSYshjfDmwYSfiKNErXCAyQeaRhkNTScnlbV0twM0TyXrKR/dYHrKH8jmhx37&#10;tQBkymrJamMt6gwEAoFAIBAIBAKBQCAQCAQCgcB4GIuYGQUzbJuR24snSbzu40hJqphY2bI8YstY&#10;6MuW5es0I2IqSdc4jh/k6SZoHhEtSzylar4RMiqyjNZF3ZAyrEfaYcSMhvOOoJF4R/MSOZOG/kqE&#10;TIch0ETXSf5lGQiZLp44Ek8ECyEkTIrX5IzmDYSh1iBN0EeSMxIqCSNh8rthOXIsPeURAktLeyPV&#10;oXGp2+JJVyWHfpnNCT3WgUAgEAgEAoFAIBAIBAKBQCAQCKwzxiZmvCFbyQ0XHyI/IClyvCmESGny&#10;bvFxEytblkd8vX55X77Mk0giZCBWIGQQ/nK6/NfLELE4eRrXsoMyEDLVwpyEiKyPUNY98JxZLB0I&#10;GxGIGUia5DEzn8gaqUN1qVu9ZSRNh0uDjFFChjwRaYcSLxaK6NBpcix0Wc0b6OZNM0TOoJKHLmod&#10;z5I3NEuaM8fKyI/GFRp30PJZVzTENwj1cSvbvAZYybr8smshgUAgEAgEAoFAIBAIBAKBQCAQ2DhM&#10;7DHjjbveyIuu5IfTLTQhbmJpTcSLL1eWbxK/fF1eZK4hLREo0u4FCRm4zNLrMoNtlH+NS4oOcWZ5&#10;qTzLUr/oUqfWp3UjkDCDuJIykDHoIszH0tXhyvIcLVlPc9ZkskbqNdIlecuIaFlJ01AOHmWkXeg6&#10;rBl50lrznKl1KQP5soicQZH8RMYYOZPEEzTJ+0VA3AoIBp41OWQ5jTukohlDkXWDHc8Sg+O8chmF&#10;pvKjZK2xHusIBAKBQCAQCAQCgUAgEAgEAoFAMxqJmXEMxFbGCxgiQrJupEkbCePjiJXzUpZBbD1N&#10;dSgponmpTXW6ESq6jIiWyWXzH/QSkmKiyw/18FMPh6Y6ocS1bmmj6pAw1J+8aNApo0ObQc7ItuBl&#10;AzkjBZSYsUn08XrpzmVSBV3K16SNI2rq/KyXw5qZt4zpS5EziWDRDVRJaQWkDmBkTSqa0lJcEzQ6&#10;qGvjwXFqQlv6crHa9QUCgUAgEAgEAoFAIBAIBAKBQGDnxBAxs5Rx2eejN8kwCZLilmewuOU3iS/T&#10;JG3lTdf0uYZ8aUaSXJdEJKjzETiFVDan5T+N5/anuWmSSO0alx8tU88/AxmTCRr10kEgY2pSJg9f&#10;piRL9qBBh5DR9AUJjWBhnhniA0LGCBglXjSe0yRMJMygnJWpyRnRQSrrBZA3SJON1OVpG6iHNLNQ&#10;oZEUgDo9I2evJzg2Hna8ynTg85aSNjSVRSZB0/JrIYFAIBAIBAKBQCAQCAQCgUAgENgYdLZv375g&#10;hlojMUzwVJmdnVU544wzavnf//5X/fe//9XQZMeOHRpaefN0oW7qAqVBuNNJNICFwOtLwddnehkC&#10;dBXVLS2HKqwztyXRGPVfV0VS5pn3JRMdsj1p/pe5ign8eyLduR1VT7Zb54ZZgESRUJbrycIq/a5I&#10;r+pP9arudL/qTolMT1WdGWS6qkRfQKZy2O9X8xLOyzLz6L1eNdeTsNsVXaQr6egd9I6GC7Lv5lXk&#10;WJIu62f7NE22Q+O5jKZnsTK2L9LRkjRJ0LT8Q6j7FV32QWcukTWEiUxaqPqi92WpKSk2LXXNSDtU&#10;pP3bpP3bZFtmVKY0nJL9MC1hX7anJ2V6sk1dE2mToelcGQV//EEZBz6tKX8Umtoxqm1LtXvS9a8U&#10;17nOdbK2dvj85z+ftUAgEAgEAoFAIBAIBAKBjcNee+2VtbXDqaeemrVAILCrYikbtAecw5Jg4bYK&#10;LM+TL15I92GZt1zxw5t5fbj+YUneMZQRkb/aI6YWiApy+JNtkT/ispjGlchAz+VtWLO07lQ25Ulc&#10;6yI/lZGfJJqRdSmvQ4PJ8sSTV0vyoIEmUW8ZJzrXDOlaLouL154zUmXKq6QeEUvPuq5T/m1emSSk&#10;+/xBWAsLNcXZM5omqqYRGoYiDm3pK4fub4emuBd/3th5VIovP46UaCrjJRAIBAKBQCAQCAQCgUAg&#10;EAgEArsGxiJmPNoMyZZeGrN92CS+zKhypVh5L03lEJ3jpbJyxo0MltNEJwSUSVGp19JSLRrOEUra&#10;HPm6/UnSUGaUH7RRl8pp/Gl7SHeic8yIJD3Fdbgz4hLqkGOiK0kjixgZM0zEUKYhT1qgRI8vK6L1&#10;aUha2oi0PolkoS2qg6ynfUYCugY51ERSaz3BdC2U1HVC2v8D2DEZPj8GaaaXUub55UctZ7IUmpZB&#10;yvUsV8p6A4FAIBAIBAKBQCAQCAQCgUAgsDGYiJgpDboW9wZfL2YQLo3EXszbxYY+K/OXK6xXWpbX&#10;b5LzVHKeFDMyBYJFuYdMICjhIgJkCdUtLek5TZe1OnI9Pi4h69Llaj2HBUljpEgiTyBm0pwykDQD&#10;MiXpnpBJnjMcUCkj60EfkDTpQKv3DPk5PXnIIPKT4zS+oxuQ0uQn5Vvcic6bY3FAmuXJX50OvF6j&#10;KW1l0PVneB2k/T0QS+OcGOfcazpHfX0+vSm/lKZyPm2thPUEAoFAIBAIBAKBQCAQCAQCgUBgY7Bs&#10;j5lSAEZfg88zY7DppYHY8sr8ccUvr3W01JO8WKy8X4425HZIe5Ss0ZalENF0Fw70tEy9XolpKIl1&#10;WU1PZUgDtu4cU/JjIFJawkSqpDQ8ZfCiYeYYK5eIGyuXSRipTUkZqVOXtTj5oms8tyKFlEn1IcR9&#10;Gu1IQpvyVptep+cwL6vQgHTTHcr4KmGwP4d1YPs7nQcDvSmOGAnTRtiUy1g5S/f5PmwTq6cpb7WF&#10;9QQCgUAgEAgEAoFAIBAIBAKBQGBjMDExY2gy+Fq6NzCXupdxDN+jxJdvr0ck/5mDR+3BksmE+i/n&#10;p+1IpAogNNqhSfdCepLB+jQuSlpvLqcZxEnQtWvcCBIjZyyeSJZhEibFk8eLesoMlUsHN5E0ObT8&#10;MmTZvHwSWXfdeBHZj4Qa1X2adQ2HRZcb7OiULn9rDV13hteBtY3zAQzOjZTmz8Omc7JMs7hPs7q8&#10;WDv8+sv8UiyvrH+lUrY1EAgEAoFAIBAIBAKBQCAQCAQCG4OxiJnSkGtxMyZ73Qy/3gjs9SaxfC9L&#10;GaXL/KZ6EZv0P5URIbQ0abrmU062ARE1CXpOA4m6yGVcSHq9rMhclpRGvQvVnGTUaaxLJK0jrXuw&#10;UimRCRmtTNoKSaJEiSQoiSKqesrkeBrCDDIlHcxEthgZQ7rLl2V1ea0jp1E2p6e5bSQh6+wgDYHG&#10;JUOWSxuCnvdl3ea8Pbpd/JLEL8jpKZKiFqpe56wqWL8eX9or8OdKeQ4RHyWzs7NDcVvGh4hfZ5lW&#10;ii9j5Xz5Mn+54uslDASa8L///a964QtfWF3veterDj300Orkk0+uduzYkXMDgUAgENh4/OMf/6ie&#10;+MQn6nPqpz/9aU4NBAKBrQG+x44//vjqZje7WfXhD39Y44HAVgF2j2OPPVa/Fz/1qU/l1EAgEAgs&#10;FxN5zPDSYC8OPhwlZgw2fZT45ZYqv2TZnJaGLEvlNa2S8vKLabpOE9F68l8qI/kqnWq+06kWOvAR&#10;8pN1TVcZlJkjT3SWS+mDMNXsddYrOsQGf7p+iUsoPxXDlumcLyI1uSJlPUlD3oBgsXAgGpfSNQHj&#10;wqTLD3Vm0fVqvakubRDpc7JOI1+IS9tUYJwkjW0gHdJLFEki3cJcRoMc14rXHrpPs4B0Psh+l9AT&#10;KehNAhFTkjFI0zJWl6/Tr7/MN7G8sl2+XtOXK2UdxAOBJszMzFSPecxjqs985jPVve997+q5z31u&#10;9Z3vfCfnBgKBQCCw8fje975Xff3rX68OOOCA6qIXvWhODQQCga2BP//5z9X27durW97yltXee+9d&#10;dTp0qQwEtgZ6vV6133776bn72c9+tvrvf/+bcwKBQCCwHNTEDIbhEmZULjEq3cJSMAY3pXuhzHKl&#10;qT6kJl6UOLA02ijLGEEgaapSjqBBko9KClXkBSoRNhAykp71Ol/KzhHKQkk3SetH1zZKWLePUNvC&#10;EpAjEsq2GXGiBI2kJxLGyBnSSvIlESt1uoReePXzxI1Po0E2+T/kEPVrYk5T8oV9l9tL+9K+zccg&#10;l9PliPNHFdRhoaGOu7QVQtuUwzax84WwibwoCZmmuOkmtjyh1e/zLM2LX8aXs+WQpnVNKlaH1Y8E&#10;AqPw0Y9+tDr88MOr2972ttVFLnKRnBoIBAKBwMYCL04MQQceeGC1zz77hEEzEAhsOXzzm9+stm3b&#10;pp2g6BQVCGw17LHHHtX97ne/6je/+U314x//OKcGAoFAYDnobN++faE0FpuYQZqPIIRhbhBYcROL&#10;W56VRbwx2K/Do+mDajkfWWW9Gstpg5xcr9YPkUKQaQnCLB0Ne9qOTiVx/avSBPwL81Vvbr7qyLb1&#10;5marjuyf3tyOqju7Q8KU1lsQmRdd1tyTBftSXb/fqfq9bjXV71W9qV7Vn+pXvekpEQlF785MVd2p&#10;qaoj8YpQ0qRwtdDP0iPsVfM9qVX0+a6E3a6G8xIuSJvnpc1KGHUhhojDpxAmooj9oLyJiJJGqqeh&#10;1jQth5omkkitlK7nhoqUUFImhQgEDmQQ+6cvSVNSh2xBNS3rnZH2IbvJNmwzke2b6U9X06JPyzYS&#10;9mW7erJdPdmWrokepwQ7J9rOjfLcsrg/9+xcbBMrh1gdBr9+Ex+nvT6vlDb4dfl10x6Db8dyQfuA&#10;tefmN7+5xtcSn//857MWCAQCgUAgEAgEAoFAILBx2GuvvbK2djj11FOzFggEdlU02XHbbLvJWjsG&#10;rIKyIuImwAzcwOe1iTeM27Jl2nJkMEm9tCWH9ZBm8yIap72ia1tFCE06LsSurmFS1DsG8oN4DpUk&#10;kSii88mgE5qwXgkHhAeS20O+tEPbJyGNSV4oomeRNVR4ydRzwYhOA+s01dMB7UqD65A0yU/zy0hc&#10;pDPfzWGSIe8ZCWmQzTujOuvSdkhEQmtnap+kaXsJk9h+NtF8FW1yLQbVfcIEqNexBKwc0nS+eA8T&#10;ZLbwVBkV98tbfX49ll6u35ZpEssv19smlGsSn286dW8k3vSmN+mYtOMIZT3Yf4zFzJjMD3zgA7WX&#10;zmYAbaK9DEnwnOc8p/r1r3+dczYGkOTMFYOgjwv274c+9CHdFoY0+9Of/pRzAoHAZsPf/va36pGP&#10;fOTQPdMLPRnf8pa3VH/961/zEpPfG7gH3+te96p+/vOf55QBmNuDOT64HzP84VqA4arYFsJx4fcL&#10;7Xv/+9+vz75dAfZ85ZiM2me8BxxxxBFaln3FPvPwz1rmQSC+0bB5Zb797W9rnDbRNs7xwOA9pEm4&#10;Fxx99NHV7373u1x6a4H7D/eh8p3Qgznx2Na3ve1tG/6eu9Zg+/C4eNnLXlYddNBBut1cqw972MOq&#10;4447rvHdre1ebs8E6qAu9t9mHZZo1PMI0O5nP/vZ1Z3udKeJnhnLAfefH/7whzrkL+uz/fe85z1P&#10;00fdM3l2sh0sd/rpp+fUpcH2N92vA6sDu89wLJcSOw9tGe6/k4DjzvHnGqYz80qw3G++Erwrsh2+&#10;jlHXHMPxPf7xj9f9ccIJJ2yK94RAIBDYqhibmGkCN2C7CTfpXniJbEpHPJryx5ESPi+RMAi8AuGg&#10;LVKSwvKb8jMFolJBuLh4ImPwThE9C8OWqbeKhOQpSSPhnOzaNMRZImpUZAVJ0FNb5ubzvtEwt9v2&#10;FcSHhCpKgmSSRFqjHioiSqiIGLEyFF+AoMkkjYYd/eu5UNOlXA+CRokaKZulJoFSY3X9KTRJ7V6Y&#10;G7Q3kTU0mR+aqj9OLPD66mNwfJMO2M92HpqOGFlhxMVSUpIcFi/rIkRsfX4ZL34ZpKzf9Dbx5ceV&#10;jcRlL3tZJVVM7nOf+1QXu9jFqitf+cpqRPN5lPX42c9+Vr3jHe/QcW3PdrazbZoPSDyQPve5z+kL&#10;7C9/+cvq3e9+tx6XrYYf/ehH1Zvf/Gb9uATHHHPMil7yA4HA2oP7J/dRf++8//3vX53znOfU6/kJ&#10;T3iC3pdWE9x3TzzxRB3K4na3u52uZ7NMws6z4SUveYmSRbe61a2qo446apcbZuPf//539ZWvfKV+&#10;/ymBQQXDbhvwrL3hDW9Y7bvvvjqx729/+9ucs3E405nOVF3+8pevXvOa11Sf+MQn1BCEMf7qV796&#10;LhEAt7jFLRrvBW9961urhz/84dVXv/rVXHLnAaQdXtp0juF+ZF7iOyMwnj7/+c/X40onoLvc5S7V&#10;q171qurpT3+6Xh/vfOc7lYjjum27/j1sbkGGB3zIQx5SvfrVr9Z7x1YE9/kvfvGLaki+0pWulFNX&#10;H3ybvec979HrCwLoJje5ierXv/71q6997Wuqf/CDH9RyJThX3/jGN1bnP//59R77+te/ftN0MtvV&#10;wTOGdwa7dyLcTwEkik+nHOWXC75573CHO+h7Ct9eGw2+9Y488kg9f8cBtoRTTjlFz9373ve+1bve&#10;9a6d8tkSCAQC64We3EwPz7qClzgzJHuDsoVmBCYshXQvvg6r169jqbRJUS7Pr2ryQ1JKBR0RYoRZ&#10;5CN0MJxZR/6TDoGRhjezcpAhkiqLd+qKISHmJc3iicphPhgW67KYiiwnkQ7DXlnYQ5d1Wah5KZ80&#10;4ibaJq1MwlJYYw6lkLaRMMH0QcjfQt4OWdCanVDH+dH/RLhYISVeZD9nciZ57WSiSMqyhp7U0Zft&#10;VZG2M0TZlLSv3+3pkG4MXYZOuokNX2bDbaV9nmC6T2tDffxpY5byXCRE7DwtxZdBL+vzYjB9qXTE&#10;6jW9XGeZX5b1Ynm+jI/7dZteEh5rgV/84hdZG8aFL3xhfSE1ueQlL1mddtppOpcJL3dXu9rV6jzK&#10;Gv71r3/pBwwvjw9+8IOrC13oQkocnOc859E6xjk31hL0JqI37/T0dHXnO9+5Ot/5zpdz1h+c13yc&#10;gmtf+9pVv99XfRT4WMTgtdtuu+lHBx+N9LBlOy5xiUts+P4NBALD4F6I8e3MZz5zddhhh1XXuta1&#10;6nvnVa5yFZ1/47znPa8asLme/+///m/ie8NVr3pVNR5Adhh4hnzgAx9QYhxDHsYl7uE/+clPqmtc&#10;4xpj3W/GBT388XiBjGdbJgH3LwgjDLUYzFazXZsVGEb+8Ic/6PMR8oxj3DR/wbe+9a3qpJNOqs59&#10;7nNXZznLWaob3ehGOt+BB/vrcpe7XPXlL3+5mpqaqi5zmcvknI0Bz6CLX/zi1e9//3s1bP7qV7/S&#10;dwaImXg+pY4V3A/ufve76zXr7wU3velN9VzgOv3Sl76k17W/pjc7aCvbRLub8I1vfEMNnA960IP0&#10;nXBnBdf06173Or2HP+1pT9P5SSBjuL/zvsz9F5Lge9/7nu4Prg07zk33co+PfOQj6m0CuYWU94PN&#10;gFHbwLfP+973Pn1npXMR96y1Ap0QIMNucIMb6D5jWCSuNZ7BdNSC+Ob+uueee1bnOte58lKpjRiw&#10;P/3pT+uzk/Jcs9zL+PZZ6hnF/Z37X9P9OrBy7L777tUVr3jF+t6J2HvWQx/6UPVKs3TKUR7vJToK&#10;kMa36LjA5sEzlU4PHFPOleU+x5bzzVeirY62a45nCR1guAcxHynfwCzPPYf9stnh7QtrBa7rQCAQ&#10;GBdmuZ8IZuT10pZeGonbDMmrIWVd6nmi6cokZN3WK0n8oWvjdRMUcBpElV7hISkC6aHER4e5XSQu&#10;ot4z8mDVOV50rhfSRHI4J/l40ujQZhIqjyEy8JyhvSKSRtt0aDMNLS0vYMJ2SGhDmSk5JEJjIWLU&#10;y0XClI4njBxgHbYsDV2WhLSk9yiPLmXxnuktWDnKiOT6O7IBqrPe7D1DSBx9QdNS2y1kv6LrjrZy&#10;unPlVxVQK+sCO/Z2rvh4KZ6wQTeZnZ0dKufL+NDXW67TdKvT0m1ZE8v3MiqvTWgzoS1HuBVBz6Qn&#10;P/nJ1Stf+Uo1JvHyx0cYvZk2g1EGYgmiCHIDA+hWA8a5Zz7zmeoKT+9aPhjpjcxHZhi9AoGtB65b&#10;7pN8WOMdAbm9GqBePsQx5HGf4H7BfeNxj3vcpjIWHXzwwUogHXLIIbuUEQsiBlKOY940rCbvAPSK&#10;ve51r7vks+oc5ziHDs0DMbYZcNaznlU9BTiukG577723GrgCS4MOOXglY1RmyNKt+i7YBAgJOu7g&#10;PbgzA4M+hn08Qrh+m8593o/vec97KkE1ydB1vOtxT+c+jifkVgP7AqL2UY961Jrf73/wgx/odYSh&#10;vlwX96jb3OY2OjzV9u3b9fvOQBvvete7qrcphnwItde+9rXr0ubA5gPHnGPPebvVnmO8+3G/4F0Q&#10;Iob7hn0/BgKBQGByTPQU8C8XXjeYgdnyfJwPAB8fJeWyk4guO7S88QKi8+fSEUXOG8AIGdRMzOCp&#10;ghCXhydEDKRMImtsCDMm309pNqzZHCLVwF1oqJKGMJtbmE8EDQZzCeu5b9hXKuhJlNjgGwqdhqsu&#10;qxZV54rJhAwkS2checwQdrOe5psh3suhiPwpGUOeEjVIzstpKrqOLOiyEeYlo/PQWHsk0DZqXNov&#10;qqYRJyKhBpqe9LWCrrMITQfl+Ui8FE9umFhZi5tuy/i62upFrC7E12V5vqxPL8s25Zvuw1LfiqCn&#10;IEOEYVhgPFt6xDG2/N///vdcIoHhxHg5pBcSH+q4n/Px9JSnPEV7EbLPl0K5LupgHOnS3Zx9yZAP&#10;1E2ZUWVX2i4bxxiD1Ec/+tG6bYwpTm8ujm8TcDNn2AvrBYleDpuwnO2gPa94xSu0nNVLry+G0GHI&#10;FI4P2/esZz1rw+fcCQR2VdBrGC8+rsvyHjHOvaFpfHG7XzBEGtc4yzK3VnmvsHsWJAC99LlX2b0b&#10;Lx7us+OCXqsMHYPBkXWybsZoL++bDPPDc4GhfFgXgocly1KHYTXbthmBgfoCF7hA49Aif/nLX5S0&#10;wZjd5E0z6T5sGluftPK8aQLHj/kYOH84j9rWBcZtFyjPUZ5TPK94Ru3KwLvimte8ZvWd73xHvWQN&#10;5XGwa4x9yL5k//Lct/ktVuv6wXhNBxD/PkN9DAPlzx9bH/cjwyTvLTsD/vnPfyoxw/FjW0d1mLnC&#10;Fa6gx4uyhqZ7ub3rst855tQLoV2+W9v+557L+6Ydb44b76Ozs7PqhWfXG/fpSeb2wsPezj2OIe/I&#10;EB+cb/6Yr2Qb1gI8V5vAvfdSl7pU9Z///Gdo/hD2B2QNxnjaas/OpeakaYPNwVbeg8vrtWm/2f2U&#10;a9aOJfvRrl3qJJ11WH3UM857A2CeI4bF898IHFPqQcp79lYH96Nx7oXjnq/L2edgkrIGzgueqzxL&#10;Ebzu7LprOnfanhflO5ndN3bW96xAIBBYTbQOZWbCg4YXCS+8gHnhpYPQ8ghZDrE6mur24tGUNgq+&#10;Hl3OLSsp+puQX2LtXZaX2loSwZKGMOulNHoviJ5eftE7WU/oUK+sS0Ow4IYzkzQlL0RT0SrS8mlV&#10;6KIQ9kiTAkPDmUlcCaAUryW3UyIa2pBrFpcFkm6hrL2jebJNC+h1i5KQpmXRJQBGslhajmsaDBP/&#10;kDJsZw6TyBolVO8bKd7XMA1lloRhzPIQZoTFcGb0FlmNocyAnT92Tvhz0XQ7T32+1235MkSa2mZo&#10;a6Mta7q1xcetjBfLb5KmdntpAu3jo22t0TaUWQlePvnQw2OjzQWbYQFe8IIX6NAAjHnPix7D2hBn&#10;CAuGAGAILoAh6rvf/a5+wOJlc7e73U2H8jj11FP1QxHdDy1Qgvbg9UJPIMYQvsc97qHu5swhQxrL&#10;04uY/cvLNb2JGe7lwAMP1F7F9FZkrG4MBvRWZ7vASttl7vL01OMFl5dhXm554WZoC3os0fuZ48u5&#10;jUs5L8O0GZdt3M0vetGLVp/85Cdrd3PattztYH/g2s520OuPY8FHF3WfccYZ2jaGnfnYxz6mcwNh&#10;IGgyAgYCgeXB7p2gbWgT5pbB8MmwG3vttZde7+PeGwDXO9c1H+pc79xb3v72t6vBgOubnp7Xuc51&#10;tBxzG3Cv5H4A7J6FMZyQXsR3vOMd9T2ROjBq4c3D+0AbbCgzhoTgvsMwTXiDoGPIwADGUIsA0vvw&#10;ww/XvFvf+tZ6b2IIM+6RkMX0AufZxz1yNdq2GWHHi2cXhjdIce69flgfJs/nGUJPV3QMvnb+LGcf&#10;Ng3hgmGcZ7OdN22gDJ6wPPuYJ4l1QhgwTB7PEY4B74aTtItzlAnQn/GMZ+j5yDkKIYEBGaMo7wsM&#10;/7ezgX3O/YBj2TakDiQtz2POE65be5fhvYQhmTCscV/hu45y1GfD2HHO2LlCmZVeP9RxxBFHqOcT&#10;3h94QnFcbE4ojqOdP3auQThS76TvLTsDMHJyj4VQ5dznXJ8E5b2c6+xFL3qRPgdIYx9yb8VYilcO&#10;x8eOoe1/hklk/3K8uQ6tTXhj8g5oZAPlSOfezLNlFDD8MywbdWCgvvGNb6zDJ773ve/Vejj3aAdY&#10;yTasJrgncY5xP+G+iZcA3yB2TEjDm597r63b7ksvfelL9X0f8so/OxmCjX016rhSlmvO7tf2fCyv&#10;efsGsOsVIhaihOPDtwLfZ1w77GOOLWBfM08T7wwMq8Wzg+uf64r7M/VxXXIf5Ziwr9veG6iDOY++&#10;//3vKzHDvYFzhWud9bCtyx1ya71h91X2Q9NwqnZt8G3GtcGwkXz/NN0LJzlf7RiOs8+t7LjvdSW4&#10;x3Ot0laWYS4y3hl5rpbXHPdevusgxPmW5bnNNvO84N7th7+2fbMZ37NiKLNAILDZgEV+InBDRrxu&#10;cQ9LN2MxoelNsPJebJmlpGlZE/kZiJRNBAM/CZaluoq8EOk7EWQGOmI6oQjeMhKqiD7P8GaiEyZP&#10;mYHXzJxUloYzy0OZyc+cNENFVpw8ZpLMS+KsiHrQEBfRoc0kLemItDHZ8lOD8ZaRuHrIzOMdk7xd&#10;aq8ZS8ueMJ35XtVzQrrOByPSW8jpUg7pZw8a8pHuXA5lfbUXjcQ1xItG2gc5kzY0tw8M7WCvJ3Ux&#10;RmYuG3o+NKA8Z0xGnVs+D72sp4xbGkC35ct4k24yKq1JfDlfFn0rgTbzUsoLJ94XfLjxYcqEp/SM&#10;xDDDC63fLj6Y+OChdw4fRnwo0nMMYwP1jAIGIF5E+WhiHbw0svzjH/94fanlQwPwwolRiRdN6sbo&#10;SbswHLJePjYxenmspF0GPq7obUfbqINeStY7kRdjDz7a2F+PeMQjtCzLPOABD9C2WY/S5W4HY2vz&#10;8k69GMmYxwHjDkZZvz6ILbYtvGYCgfUDH+oYCvhQ5qOY+443zo9zb2gCdTIMC9c8H+bcLzCk0XOS&#10;oS0YzpF7lAdGoCc96Ul6v2NdjK2PUQ+vjbJsG7j30vMTIwZGSQx5DGMF6WR12HBtDKmBMYh7N2WI&#10;M0yPGZY9VqNtmxEcawgIerH7ey/PSZ5vDGvVNOTIcvbhcsGznfowkPAs4VziGPDcOeCAA9S4R6cM&#10;MEm78EA94YQTtAe4naMcU3S8hTBUse5dERjLMCpz3mMUA7zzHH/88apzjbF/mJ/Ehgbjeqc8+xPy&#10;y3ewWMn1w3sHxvxHP/rRQ/chjulSyy7nvWWrg+PF/sbwuRrDHjEnGAZX5s7gPY39x35kfzKnBO95&#10;5VBovG9z7+V4cx+mlz33EQz6HEeOPXVwDLjHQPTxftsGDNKcA8yJZb38WZ5zCsKXc3MUlrMNqwGu&#10;C56fkN98h0ByY6B+2cteptvc5AlAOs9HOpbZOcuzEwIZIoRrcKntXS4gCrhn8lzgeEDI0CmMNuOd&#10;RkcrhoZmOz7+8Y/rNxfGduZs8sQ61xX7FaM/+7rpvYFnDHVyvrJvKMO1zTUOucEx2xnBM4VvVNve&#10;pnvhcs7Xcfa5YbnvdZB1V7rSlZSoRyAO24aF5BzlmQDhx3sf5zDbwPOV90LOcbbRY2d9zwoEAoHV&#10;xLLf7MqPGuKWZnopgAf2UtK0LGJoymuSNFcLAk8goQjzzUgSGhVRW6pTfw2ZnOlkQiZ7ryAQMZoO&#10;u9/rSxphr1pgon4N0xBnSs7IcgyJNie7GWImyWJCRokYJWQwmkt8jjClzTsPFSVlUuMT8YGgL0j7&#10;IEhq6coaGYKsl/R5CSFmlGSBoIF8SUOa9XOYiJqUrwRNTkuEjS0LKWMh9WdSBpF2ENImJWdU5Mfa&#10;i2xC6P4cAX8++bJlusmovFLayralm3hY2qjrpkm2EnDtprcPRAA9eDyY14WelhiazIADMPRgiPS9&#10;cKxntRkjlgK9u/zHFcMS0LuTnsiAnkT04OUF2xs8gQ1jgHHUYzXaRY83XpoN1IWxknXxoeXBhzHG&#10;Od8Dj17utO2Pf/yjxpe7HfS+MuMAIdsA6AXnt4+Xe1686QkWCARWH9wfuS8xRIQJE/LzIY8x6LDD&#10;DtPr1WOce0MJnh30EKZXO70n/XVO713SMJDTw9ODdXOvNnCfYf0M84JXxDjACO+JBHpq0iPZrw9D&#10;EsNulB6htJf1cx/jWemxGm3brKAHNYQWXiYGeuzSexojHd4TJZazD1cKyBLII3s34bzC4MucZ3hA&#10;gEnaRW/7s5/97IvOUZ5bnPOsi+O7swCSAsMePdQBob8XYJTzwLDvgcGOMhiMKc81wDMdD1zIGN7B&#10;vvCFL+h9ho4XXOuG5V4/GIcx5lOWOvx9iPc83vdGYTnvLVsdZrRfrYm1IT64pri3enDN2P4rr3Xe&#10;Pdm/Bq5P4hh1IVcMXJfEee8bdb+gMxHnFeedv79zjmHEbSKPPZazDasBzlfuSUcffbReI1wDdNp6&#10;xzveocMrYkjHI8Dee/35jte/vy+xr0jjGlwrMhFCgH3J84D3cQzi7F88MMyLgnyIGu6RHBPaw7uA&#10;9xKh/eV7A+/4PGvsG4aOIEwMz7eZvzewzXyrlPfwnQVN90K2FfLOOg0s53wdZ58bmsou9V43KSDE&#10;GcaM88c/C9gGyFq2oexouDO/ZwUCgcBqIVnVRmApI64Zek14oNgyPh1YnkkZHye9Lc+LETJD6RAb&#10;0gz51TiRHIyGkjNZMEIivFDhNaN69pzp9EWS54zNPzNXe9DItstDclaqm5X18akwKyuelW2BjJmF&#10;jFExcmpAzlicIcR0G2ThgdeMVpzIGF2JtGdBREI8Y5SMkTj5hEbU1ESLkiyE/UTOyOmQiBnSenW8&#10;L+X6mg5hkwiZVAceNbIr0GW70noISUuhkjQeZXwLQs8fFwKfZlKiKa8pPi5s2aXEyvpwKwGjAy+U&#10;XAt8tGBoNOHlj5c68nn5NfDRzseOBy+qGBswTI3qwYfRgt5ruNzzcYVxCPd0jEdNoF2sm48YxmRm&#10;TGV6FPLiWmIl7TJAgBghYrCPY3oY+5dc1udfnD3K7ZlkO+gx22TU40MBg5hH2dZAILC64CMdg8oD&#10;H/jAWujp+uIXv1iHhOI+5g1BYJJ7g4F7C8OQcO3TA9LfixF6a3L9l8M3kFbeB2gP6xnXQO4/6g1M&#10;bs09pySCMIbRYxPShqFj6Ml5wgkn5NxhrEbbNisYfgbjOs9J62SAIRTPE4ZFGYVJ9uFywbOP3rMY&#10;rTBuQsYwLBkeL21G9aXaRT4GbIyMvqc34LmFtykkxmoZtzcDMKxCxuBpAghPOeWUWhjGzaPslY8X&#10;HKQVRkRv0AOcJ5xD7GOOE95JHsu9fjgfuYcwbI4Zhg0Y7Ww4xKUwyXvLVgf3O9B0bbD9nowzGWcu&#10;D9478YTBmI73Ob3+GR63CVxDTe90vIN6TyrOo/KZ0wTeWSEKrGOPBz33PQk0CpNsw2oC0oIOENy3&#10;8ELB6weSBTCnFZ4FnKN2vkNWld8AgHowntMhbDXBM/nlL3+5fjthSOfYQZxgXIcApYODB88Mvn/o&#10;gMF8lnhA+PeEpvcGjjVi7w0cT8jepm8VrvWm4cB2BjTdCwHHvSRQJjlfx9nnhuW8100K3u94vvIc&#10;Kd8BOX95PySP896wM79nBQKBwGph8RPEoTTimqG3ychbpjfllTIqjxt6U/ooYRldDgJjKM/XJetU&#10;ciaH2grBoLnyxBNh7hcefHjLZFKG+V/SHDCJmEnkjIR4zoiot4zIPEKeLD8n5dOQZvIBYV4zsq5E&#10;xFQ1KaOhZChZU3vP8AIuISLLKEFDO3nWQcTMiSxIe+ZFCJWggYjJusYhaBJJQ5i8Z/CSgWSBkOlV&#10;8ltBwyTiBbF48qghDWJGvWekbEqDnOlIDFImkTVGzqiwGyVkvw48aAox6EatPTiePgT2cuPTgE/3&#10;YnkWlnmgjI+CL9uk8yJjuuUZfPoosbI+3Ergo5uPbNzs6YlWCr3SyhdfjC4250wJPlL9C2MJPi4x&#10;atIbE6MELvkYOnDB5+WZjxoDBg2GOMMlG2MoY0fzQoqLN4aOEitpl8E+zptg900DhqmyN2kTJt2O&#10;JqMX8OdcIBBYH2Do2H///XUYH5O73vWu6p3HB3ETxr03eGBcwpiAkeexj33sonsxw5bwoV0aANra&#10;sFJPOrvf2L2funge3P72t1eDEsNjYayF1GGojSasVds2A6zHLj25eW7xbGCoFObkaJvPbDn7cCWg&#10;BzHPG4ZcweuV+d0gGTmHGSvfjNDr3a6tBN4TMXiaQY6Q69vEX+e8I7AvITT9M7ytswXXF/XjfcQ7&#10;UHnPWO71QzvayDfQVq/HpO8tWx0Y9NkuyNXyXZH9ZaQ8wjXUNhSRgf3PNcZQuDw/GH4Mjw/WU/bo&#10;N1zwghfM2jDsW2VSjDoHeFdeikBdzjasBdh+7ql4DEAWQxBy72V4X+69dr5jjF7Pd2TeDdgnDP/o&#10;iTPQtG/teock4j7Lu77HqPcGew6znSURYWBZf9/ZmTDOPWs55+s4+9wwquxqgHs6HSH55qYzQPkO&#10;yLkPKVd2NNyZ37MCgUBgtdDN4ZLwxj6PMt3ihCY+bvD5ZZ6hqcwoGUB04g0yKJ+SNC0tlKAvTHzs&#10;y64RkVcU3rjSixRxJWRSmrxh1WKkzEK3r2TNvOQncqZXzcly6jkjNSNKzIjMypqVlJEI3jKJlElp&#10;Ss4wlJkskDxpIGhkeUTSUtulTejJJUcUaRMkjZIwhHjIyLZIemcBnRAiJUntPQPRImUTAZOlJmDQ&#10;TcxzxrxnHEFDPWlvOYJG96SkENcgxwbh8M7P0G1L6krBcSvFUKbzMmpi+T7NylleqXsxmF7mN6WD&#10;cv2IX39bO3y6F0NT2lYBL5oYERiygnGQ2wQDz2qBDxiGDKOnGcQMH/z0NmMCyCOPPLI2UL7kJS9R&#10;IyQ94xiTmR5meNjQU3Gt4IkhA/c0Pvxot50/42KjtiMQCGwtcH+BGGZM8Q996EON92GEMc7XA3jw&#10;8FHPRz/3QHoscw/DQ4iJwTGKMWzIIYccUg+JtasBEgYwnBlDUtFT2uYaKLGa+7DNMNcEyBWe7yec&#10;cIJ6wWCson0veMELtBduHNvVAwYzCA32Gb2rARNwcx01DSlj7xarDd5TRnlULHX+7IrvLRjZ8ULg&#10;Wi7JbwgbT8xj9F3KM4GhtbjGeHeG9GRuIa4/SM8mD8W1wKhzAMNu0znpsRHbQGcx5nbkvPPGZw+O&#10;E4Qh91ve2e18xzDPNbWRoB2QMk3X2Gpc71Z/E9h+897cFbEZrrmVAPIeTzaGLsQbrOn9D3nMYx6z&#10;iAgMBAKBwGg0WvBW8tLAsm0CeOAjxL3u414sbxzRZQiL9GTnT7oZ/C3VggQzWhNmI7Z6zIje7VUd&#10;nUdGBL3bzyRN8pZRjxlIGQ1TuhE0DG82L7s6zTUzIGbUY0baxHwztceMessMCBrdJllIdZorQjg/&#10;3xGRuBIyIpmQ4ZCqxwzkjKZLW0Vn6LIkKY4wlBlxREkWDSW96mdyZiCJtLH07kBy3IY9S140IjnU&#10;P0gabVkCuoayHQmWsj7guPKSbGJxIy7sBdqnefHLmVi9pYCmeso6lor7NGvbqDZ6seV8fCsBV/uz&#10;nvWs6iJd9qzh+sD9+4lPfKJ+qK8GmPSWyRIZTgXQE5VJrXnRZBgP6+Fj47Lf8Y531PFzvScMH830&#10;KFoL+LH4DfRgoqcoL/aT9pbaqO0IBAJbC3yUY8zlnuDn9DIwvBSkDMaH1Qb3txIMqUFb6MXN8Fzc&#10;xxga6853vrMSSDwjAYYghmDbFYFxliFr8HJingGeXW3DmC13H5YGPp7LTcerBCQBkwfTuxwDJ+vi&#10;Gca6mUgccJ5N0i7OUUgHntMMg+rBcxMyh169u+r5wHuN7UveqwBzEHAdcY6U7xZ4W33rW9/S47Ka&#10;hja8esz7g/PAg3OhnDy6xK743sK7KN5A3GcZAqk8VpOAfQzpyZBxeFcyxJa9O457/a4GWC9eGeVw&#10;lABCY9TQXhu1DZy7eDhAurTN28Gx4d5knml2vnNeQ+yUYMgxRgaY1DjPfRASpJwwnntf2yT77G/a&#10;xTwz3Fs92B7m7KStGOCXA6ufY8px8KBdqz1c21bBZrnmVgJsCBxf7r9NnQQ5hxmSlM4TgUAgEJgM&#10;K7bQ2oshYamvt4xet+TxlxRKaloJHjryYxERjNoQMRi2+xKHoBHpy0dhry/6gJjxkjxoJGTeGVk2&#10;zTVj5Ewe0kzeV9RjRmRA0kio5EwiZpI3DQ/tJHNz0vL5TpIFpCu6COQGJI0J5MyCtNGF5jGTRLZB&#10;RbYPEkVCJVcqyBfCRMgMiJgUn5LfKQ0tXcpKeSNn7Je/jvxxgiWNP9l9TtYSehwdjJQwMaLCkxaE&#10;vORamsVLKfMs3lQv0rT+ssxS4tdTirWjbI+P2/os3Erg44AJ5SFM+BDXaziDnoMMZ4Khpm1olknB&#10;yzKGAia7pXeXgZdqDFB8BLFfzUjBx5dvEx9dJ598suqT9BoeF/RGwphhoF30FqU9TPo4KTZqOwKB&#10;wNYCzw6GR8Pw+bGPfUzvPQa8MfBqoPc9ht7Vxsc//vEhMgidHvIMHcOwK7SNexk9rH0va+5pGDLx&#10;sCDdt3lXAPuECbt5VuL9yb5qe1ZOug95FmIsxtjo9yuGNybgXwp0uuDZfeqppy6al4hnjj1vJ2kX&#10;7zh0pOAcJd0/wzE6MpQbhiXzFtlVwL76zne+ox6/nAMMm8O+AhhR6cF9zDHH6PsF+xFDIYQM5SFw&#10;OIdWExgkGYIOoohzxb97YDDmfW8UdtX3lhve8IZKRr3+9a+vPvGJTywyfAOM7e9///uVOGgD77CQ&#10;mFw3ZYcnCDr2f5sX1WqCOYZ4v+e8g0w1cFy5v/u0Ehu1DZAsHAfue8xFWRItnI/cb3lG4lnAvJV2&#10;vmPQ5n3d35eYu4l7M0OfIZMA0gcShXsdRnHWzT47+uijWwkQ7n+Q9ezf448/viZGWe6oo47SeyT3&#10;g3L+mXHBPf0a17iGfkP5NrDN7BOOza6IzXLNLQWOk7+nluA7k7mfmL/M32NpO2kQTEzsHwgEAoHJ&#10;sCwLrd2w28ISpJv4uMHnl8JLZ1N6m8iPyiBNovOWx/9AT7GsgmzL51uFuWUYzkx+9eNFvWN6EpcH&#10;60CaSJlMyCCyjM45Qygflmk4M0/OyANQVq5kjLTJEzFKzEiBlC/7QXTevyFjLISQwXMG3bxllKRB&#10;V8npdSjtl7JGxqQ/0eu/3oCgWeglLxmJ8WfETBL+fIgYOZPmoWHPpTrTTrVf/gymDVJWF3rcnAA+&#10;8L1uYgSG6QgGJp/u88p0y6Nui9t6fRnElm3LR/x6rLyFXvf5TVLmm76VQHsZEoAPlqc+9an6wUFv&#10;QdzAGbYC4oZx563n0UpBjzWGLWMyT4Yyw/BDD/AXvehF1Wc/+9nqFre4hfaWw7iBUfDYY4/VIVjo&#10;CUUvIXr6YtggH+PQaoOeccx1w0cV7Xr2s5+tLuWMB80H2qTYqO0IBAJbDxia8Fp4wxveoPce7kEY&#10;CJmT64tf/GJ1wAEHqCFqtYHhgvse60LQGZLpwAMP1KHMMOBj4GOi+1e+8pXaLrtvY1y+7nWvqwao&#10;XZFkvvSlL63bftJJJ+lztO1ZOek+tE4TjJFvz0qeHZwX4zyLeLbf9KY3VWOVPdN4/vBspz7mNYEQ&#10;mLRdGIU4RyEarF3UzfBDGHxX831hM4KJu3mem+AlxPOc4eIwAt///vcfmlwfneuW/cd8enhl3OAG&#10;N9CezxifmZ+Cc2i1wb2Edy2OI8PFcpw49i9+8YsXGS5L7KrvLZAChx56qBr58fxiXge2m+3nmjji&#10;iCN0/gq80CDfGNbMSCwPrj1Ido45Q3JxT2X/44FOvZe//OXV62it75dsz21ucxv1ruDcs/fa5z3v&#10;edomrv02bOQ2sP8PPvhgJVkOOuggXR8kjb/W+E7g+WT7nyEk73Wve+l9iWH42E7azHcNOvNsTfrs&#10;xCMSQznPR+rmmrjtbW+r33p8qzSBex/3QMgXiJh9991Xh/9jOeby5L7LfZnv0+WA48K6ua9zz+Wa&#10;5rhwL+ZaHXVMd2ZslmuuDZwXdLSgTbStzWuRZzvfm5BsT37yk7Us5y9zDHKsefYGMRMIBAKTY2IL&#10;rZIaOSx1L4a2vKZ0Lx5N+ePLvNIvFpfa6j/+F4EXEf417GRPmR5P1KqL94y87OiwZgxlht5LXjPJ&#10;i0Y+9JDe1DA5I2Vrcqbbqeal3tprBlkQma+q2UzIWFgTMkrQQMjY8GWZkIFwWUhETMoTXcrhPWOe&#10;NImUMZHtk7CjIttSS09D0m3OGZ1fJv8NETCyL5K3zCCuonpXRWrLwglGKOuTkF/dufXv2sAID4PF&#10;eSnyeimeiPGhF59my1nc12u6lbP1mvjlbBmLl+0wKeNWrhTSyzzith5kqwEDEIY/DAW8ADIGPS/4&#10;GGQwAi01yekkYH/xgcTk1nwsMvYvBBAfGa997Wv1wwdgDHzUox6lvXMhiyhPz9/DDjtMh1bDMMCw&#10;YxiCVhNM7MrH3rve9a7qaU97mhowXvCCF+icOJxbk2KjtiMQCGw9cH9kGA4M5Nx7uAcxHBXGp5Xc&#10;h5YChgvu9/QUZ308E1gfxi7DPvvsoxPS0mOToSdpI4auV73qVWr84z7WNPzGzg4M7xAy3Mttzpk2&#10;TLIPeZfACEM5vFl5VjJmPkOBYvgbBzy7n/GMZ+jwapB9GJoxdlLvk570JDUUgUnaZeco5wmeODzH&#10;qBtD5Gq/L2xGMP8T7yombDsebUwIT3zPPffMJQdg3ij2KZ1g8JDBeIpXwPOf/3x932Cfrja4Zzzo&#10;QQ9SwZuH88fe75hLiGPfZsTdld9bOD6PeMQjqre85S16/8OYznXDdYG30X777ad57AdPwJWA9OT+&#10;zbHFwAoZwj39Na95jR5zDLDrMewU1yX3cuZlwWANMUePfK5VQo51GzZqG1gfhAzE8K1udavql7/8&#10;pRrY3/a2t2k+5zCGak9Q2zK0k/sY7eb+xdCLXHvc4yZ9dmJMh4iDbOV+yLlBHPIOYqgNjAxA+7hX&#10;2/BpPCMglbjv8nxdCdhujh/PbL7VIJ8gTDnOELJc2zszOd6GzXLNNYHnOfd/SBU6StDhr8l7h3OU&#10;9zyeJXjfcky590CE88zlHGf7AoFAIDAZOtu3b18YkBjJQwU3RsLZ2VkVHqY8OBBeck1g9Qn/85//&#10;qFgZyiO2vNWZiJEB0TIKq/FhP1yH6BJPRAsh5ArECjKVCJf+dNUV6cjLQo+QdA0xalOuL3VAMEhA&#10;82FJkLnZSjZUZIfKwo4zqo5IiosuYWdhtupIue4CVMxC1UWkkp60p9fr6EOs10/SZ/1TfQmnJURm&#10;VLro2kbRtV0S9iRknpvutDSK9snDEFFaBJ3WmiE+6+W+lSibk8T+8nw9+U/nvZmX80LaTzgr2zOv&#10;8Vk9tpWkLyjNNK/b1+suVH3Ztql+p5qSbZuR7ZmZBZXIrwAA//RJREFU7lfTGk5JPElf4tNKJLDt&#10;fd0fXWlfSSDYsWw6L/x5ZbBzzIRz0Iudj6WO+OVN99DzJ4uPW3t92316CVuHr78trYSl+bJN5YC1&#10;wbeTl6+1Bh/YgdUDL+sYJ+mpxFw3gUAgEAgEAjsTeA+HgGXYJwy6Rs4Fdi0wNBfGa0gGSIvA1gfD&#10;SdLJDg/Ie9zjHjk1EFh/4PW21qCzQCAQ2LUxyo5botli7GCG37YKgOX5Mui8XJfL+rjppYzKG1cG&#10;dRCKyF+dpqFGc6qggwE7h/ygQsJgyCaEuOmad0O/6kLW4IWAKLEzJWWSx8zAc4ahzbL3jCxDOE/Y&#10;6VVpWLPewGNGGpLC5D0zN296ypsXwUNmHk8YSZ8XwStGPWXUO4Z4EllJiks9aWiztGzSyZeNI6Qs&#10;2yohQ5wxvFma/F+2UT1m0OVP0voSmndMj1D/CEVkn/Rke9BZpvaaYd/pX9qjCCcc4fDvysAxKmEk&#10;hMHiRlBAhFlcSbEsTV4o5oFiUuaVcb8O05sknUuD9Zdxk6b1NomVK4W8cj2BQCAQCAQCgcBGgGHI&#10;8OrAe8CD4VoZto6e28ud5yKwNYCnyUMe8pDqPe95j3y/1l/kqjPXCd8seNIE1g50+mIYNIZhWw0w&#10;rCTX9Rvf+EbtpOuBZxxDZDFsVyAQCAQCgQF6973vfQ/PuiKRGUnMgwDBqwCZdV403ivGxMohtqyv&#10;08taYlC/hNjnO5kIUKN4Civmkel2syTiJZEvkC3JiA3JkoYvw+Aueb3+oDx/Wp/EM8WQfvMqXUzj&#10;9qPLoGO072o7VM9twfNFvWB0vVNJIHkkpG14x2gaHjLE8ZBBFvCS6coWY3jPsiB1O9GWsEuIp1al&#10;PNNpm/4Row5Ci6cQ5NLqOUSY1iZLSASBlFGyRiK9noQI3kCyTSa9fjd5DGWBMDDSwsRguk8rMSqv&#10;CWWdhF6sPYRtMirf8owMaRK/Hq/7MiY+va1sGffrNp0yDPOw1mCs3MDq4W9/+5uO5cuwD0zWGwgE&#10;AoFAILBVwXA53/rWt/SbDYMu8+MwJBTxe9/73iOHsQpsfTCcHXOFMdzVv/71Lz3uP/vZz3Suine8&#10;4x3V/vvvr8MH8+0SWBvYtwVDPPqhQZcLhihjWEmI1z/84Q/6zQn5evLJJ+vQb3g/MdweHQcDgY2C&#10;H2ZwrcBQqoFAIDAulhzKzAgYhihjrEkbxoyhy/xQZpZu5RAjcgitblvPWoMXgaylf+IYrZUI6VZK&#10;wPQyEQP5opKGMmP4MIYN6zJ8mKYNPGK6ECAQOlSqbiwisn0MZ7Yg27rAUGazZ1Sy00TOSDpDms0h&#10;s1VnflaWm9MhzXjN7FQM+4UxPXtYKHnRz8OZTetwZmlIszScWU+HMSOUdvVmlLDp2DBmkDRVImcG&#10;IfshiaxFQtHy/tBtsP1kqv7IMdKx2iSUv3nm6REhROYYzkyHMpNjm4czW2AoMxHcczqdOWkTQ5l1&#10;ZFsqJWGmp7rV9HRfXtj6OoQZQ5pN5aHNptjePJSZkQgq1jaBHc/BcR2GP6dK3c47YLo/F9ERYGnI&#10;UvBtKvWmNA9ff9u62sqMWraM+/VaO9i36zEsQAxltrqIocwCgUAgEAjsDOB9leHKMMCfdtpparxl&#10;vgvm7GDeoD322COXDOzMwHbApP9MJn766afrvELXuMY1qgMOOEDnQwpSZusBu9HnPve56qSTTtL5&#10;x7AXcUyZO+p617veLjm/TGBzIYYyCwQC64HSNgua0sCqEDMWUoaQcixjpIzVh/iGeN2jNGKvDNko&#10;jlE6Eyo6LFlHBCJEyZBEzOi8MkbMTG9L5Ae6kTPqucKyifCAVNF/JWZEamImkTMLkDOZmFGCBmKG&#10;+WjmJVyYr7qy/Z0Oc83AFSViBlKmh0xBzqQ5ZYaJGdKYWwY9kUWdTvaesTlmlJRhH3ZlHxMmMWKG&#10;qBroScv7JqUlAYmYYfP4k+MmosQMx1GJGQgZjmsiaOSskcKJoGGbOp35qier6/c6Vb/fraanevIi&#10;BkGTCBnmnIGk4eUsETNd2Z4BMYMHjT8PTPdpJex8Ks8xL8DOQxPiwKch44D2+LaVuk9rg19Xm25o&#10;axfpTXm+PRYiTPS61ghiJhAIBAKBQCAQCAQCgcBmQBAzgUBgPTCJPXdZ3VC8EbitYg9f3mBpayUD&#10;5LimEyNJdNV8uQQzXCv1ApGTiQKVnoV5ro4eQ571lSCBuOlMSYhoPJE6namZqhKdsCNx9Kqf0iop&#10;VzEvDdJFBnPRaNjpZcm6Ei4pXOikIcuYZ6YOF9IcM/AMKnM5rEW2WkIV8tJuEUXEdkfWGepsILLN&#10;JvLHEGWy9SIdDfFCkj2R0qWdOoxZjpOnBJBUy2/6S/C6YXHK5DASAtjx1GMqxw7UxzNLOdyXEmR5&#10;fhabo6UUn9dWB3q5fpOm9LKM1ePrK+OjylsZC70EAoFAIBAIBAKBQCAQCAQCgUBgYzCRhXaY8FiM&#10;Mr8kSUwv00tYfpOMCy2fdYmlZXV59JSmBVQ3dJQWwEAuP8lQrmFXCYY0/0yWTMokSWSMEjR42Hip&#10;CZrkjeMlkTNZeshUJmRMclwkecOkdNUhZ2rpVPPIQreaZ5L/TNDoJisRI9ucBXIGkkb3z1yOU1DL&#10;kS7bDhkjus4fI7oSKxp2ZW3sIzR02Q+yX5jsv/5jn+X0wf7LovtY6lTNYgJVB3GXMxH0uGWUugmk&#10;hNe9NJEall6WK+N+mXJ9Jm3pJmW9yFLLmPg2lNJUPhAIBAKBQCAQCAQCgUAgEAgEAhuDVbPQGnHi&#10;xdLLsNQnkXIYqnaR+iEjCHVtKUziU4bRwZ4vQqgGcfljmDE8Z3QuGOc1UxMzeE6IJE8ZI2dmUjid&#10;dB1+TNNEpmeqjsRrgZSpyRkvfTlCEkLEZI8aWWG1ICINktbjQSOHME/6n5AIGciXORHzlpmbW9DR&#10;1pSUgZBRXfaE6ImgkUVluUTOoKZ6jJyRLdd9Qdgzskb+ZC+kP9lX6BqXfZc8ZVIpJWcIVaeFw7Ka&#10;4JgZmnQ9plks7gmLMm4yiuiw+sp0nzeulMuU9XkZRbyU4stSbyAQCAQCgUAgEAgEAoFAIBAIBDYG&#10;KyZmIEHaYHlGlpjuw+XA6ltKpGTWVWNB1VFVpzJQK6Az/Acpg4FcDeVdCXtKyvS6SZjYHlKm10tz&#10;1KhMIYmg0XlhphMZ053eliSTM92ppDPMmYZ9iUPgSB2QNZ08ub+SNErK9KUNSC/FIWdUOrIJEDV4&#10;zQzIGN1u+VFdZb6an0NIk+3XcqLrMimu+yWXx3NGwf4RUZIm/3VVkpGfUHWVlMuJNZwidSkhkOKE&#10;JvwCC1cTnoRA92IkRZk2qXjCYzWkrH816zYJBAKBQCAQCAQCgUAgEAgEAoHAxqCVmBmQG8OwNJ/v&#10;y5X5Jpbmw7VFXreFrJIf/edPi6S0DLVXi3T4k4gOy6WG7K56zOA5g8cMhIySM30JlZQZeM0wnFlN&#10;0kDKZNKlN7WtJml60+iQNEbObKs6RtJAyig5M9B1gv8ssmAiZarkPaMkjXrOsCluCDP5gWxJXjOE&#10;A11FPWjQJQ2vGUtXQibvLyNndBflnaNgD0G1yK/kk0osif2l9FTWwvSnMatKMRRZdZREhB7bguxo&#10;Ij+WS4r4ZZazfJOMqsfaadKU59OQQCAQCAQCgUAgEAgEAoFAIBAIbAyW5THTRKwk8iOll7rBpwOL&#10;r4XUUD23xf0WQTM1IIkd+UtDcxF2E1Fjw5llgkZJmp4jZtRTZrrqKyEjoZIxmZBRjxlIGSNnUkhZ&#10;0lP+TJ6TRtJ6aZ4a9aBxXjOJlIGg4RAOPGbYXLaJEKLFvGQS8SK6hJA0KS3nZQ8a86RhmLMKXSrR&#10;OqgQkmZedkQma5L3DEDv8qt/aOmkshTTE3x8rfiBJuKhLc0TF20khqW3SVnGx309KxW/jlLayrUt&#10;FwgEAoFAIBAIBAKBQCAQCAQCgY1BZ/v27Que0MB4Pzc3pzI7O6uyY8eO6n//+5/Kf//73+o///lP&#10;Lf/+97/rNELKnHHGGSq2fCIEkhhpYuFaAqN01ojosGQ6Kb0SK30Jk7cLw44lMmUmkSgQJTPou4ls&#10;q3qiM0eMkifMIYP3iixPXQwnpphP7IXO2TI/J+GsiISzpiepCGU/dHBfWZirOnk/UIsSQPzhlUO7&#10;upnwkfUxl02fkPXSdkghPGVY/4INYyYVMHeMVAm5QtU6LFkOB3uD/ZCN+G6/YK/HaK9xTdPCuoq0&#10;rGwb26jsjGyXVDov27CwIMeYkJUjHdmuzrzUsQB/JPuuqvr9bjU11cvSr6amU9jvJ+nJNvfxQGK7&#10;dP2JVDCY7tOWQtM5Nsl5N0nZSdq1GXCd61wna2uHrbZPAoFAIBAIBAKBQCAQCOycWA875Kmnnpq1&#10;QCCwq2ISe/RYxIwRLW3EjJEyJhA5npihLqvb1gMsXAvURmEJVetkrwIM/pmYgezQSdEZdmx6quqr&#10;xwqEzDYlaPozEDNI9njBA0bK6oT/mRzpQKmwLtkUiApYESVm2FZIGUfSKCkjacqSSLyTWRPzPlGv&#10;nEySpHlLpG2ynkTSpHWqh47OM8P2KJ0jdXSpRvZvR6uWVUso+1tWha5tsl29kPYHTWZ/JEKGUKSX&#10;159JESVqtGAqX3WphGNIpRzTeYkRZqlk+yTe6UDOLMjyC9J2kX6n6osoETMFQWPEjOzzvoR9tmv1&#10;iRmPtnNtLc9Bj+W0ey3btl7EzHrt30AgEAgEAoFAIBAIBAKBJqyXfSKImUAg0HSvabv/YNlfFbCC&#10;UTe5pfLbYMstS1IFWs9QiKphTnPAfJ5E/uTG3ZVICvFlsTTIDAgECSF5dDiz7OWShzPDu6WvnjiE&#10;M1U/e9wkTxzCNGyZkkCk5XSdi0bCbl9CJYLQGc5sSiR5+XRkfSpKDmViyLWczVKvGTZRfuYkYTBU&#10;2Xw1h6CLzM0xnBnDm+VQ05N3kw1tpvuSUOKEiYTKuw+OhjCDFhDXUOHbBspwfcBxawLpbTIpmuow&#10;WQ6a6lktCQQCgUAgEAgEAoFAIBAIBAKBwMZgRcQMBvsmtKV7jFNmJdD68zrst17nGKvGdq3mazVk&#10;J50hvnoSSR4dSDcNN2ZhLw09pkNzGUGDNw7h9FTyxoGcIVRJxIzOPZPnl1GyRkkZlmPeGQiZNHya&#10;evhkzxkm/U8eM3k4M5VO2jT5SZu/oAOP2fwyiZCBcEmiuqTNzs0lUmbW0hMJo+SMETRSl5Iz2Rsn&#10;O/vU66ulBcNUwHBsvTApITEJkRFkRyAQCAQCgUAgEAgEAoFAIBAIBMbBioiZ5QCyYClSxsqMKufL&#10;lGKo44SWlrW2mjGvm41ddZE0HwthMsDXQ46px0zHkTJIGobMiBnCvobTiaTJXjA6j40SMwOyRue4&#10;oUxOS8snYieRM9ljhvXKOiGKVGgcDRWwXSryo6KkDFKlEJIFEkYlkTMDPXvMKIEje4plNJ6X84SM&#10;Cj+DuOkKC1uQm7vuGJdoKWHLtclao2mdXgKBQCAQCAQCgUAgEAgEAoFAILA1sCxixpMfoIwb2tIn&#10;NSRTTymj4MsQDIqbYomDeNmijqbYbyJnBtLVYc3Ue0aHNcskjQ5vlqTXT0RNmtw+DWvWn5ouQoY6&#10;Q8+kDF4y05A3iCNlsrcMpIzWL/XqXDnmNSPt0JbqP61NGOwv0dXzZb6aWxBR4iV5wszNLlTzs3O1&#10;t8y8hKSRP6tpmZQRUaIme9AszMkKmC5HdBs3TXdpJm6GiBmvG8oy64ytRGaM01YjaMaVQCAQCAQC&#10;gUAgEAgEAoFAIBAIbAwmJmaWIkWAJ0ZA0zLjGofHWV8bbFlpjeiqJC7AV2m6hEMtkghNTGk5IqEZ&#10;tiFjNFTpDhM0PciZfvagsWHNkuARo6SMki7oiYzR0Dxm8JSBjMleMtRBnXjmdBAIGVmPrDS3B3KG&#10;Q5laO0DabvZDPVeMES1KziRCpvaYUT2lQ9DUw52JLOQwETSpLviYOkyrq6U1vokw7jkYCAQCgUAg&#10;EAgEAoFAIBAIBAKBwGphYmJmUhg5YlhvY/hCyQbUDEFKr6OG3LxEw6Qf02n6QBIpo2GX4cw6Vb/b&#10;rfp4yXSRpDeRM0q8qLdM8opJQ5xlQkbTkuhcNZmUSR4zhBA/eMskMig1JrWHvxp5E9n9SshAoMzh&#10;8ZJImES6ZEImEzSz6JAzswtZJ1+EvOxlUw+Npjoi9Uu8Fl1pWm8dgjLcYNg+WQ/YusaRJiyVPy5W&#10;q55AIBAIBAKBQCAQCAQCgUAgEAgsHysiZlZq4FUywYnB66PgDc2l1NC4Kvqn/3U2iglIQ5rZ2k2n&#10;OQjDlyUPGZxVUptTXHQdWgxJRI2SJww7pkOPddXbRQmWPkRLIlwSYdNT6as+SKecDl3GMizbGYiS&#10;MvX6RLcWa5uSWm+EgP0xr9udvV7qocxSWJMvEDQaN08akRwmLxsIm0TWSBWJoEGoX0NZhw5lpisb&#10;DoegR6JGmbuWoC2L27P6sPVMuq6llhk3v0kCgUAgEAgEAoFAIBAIBAKBQCCw8Vg2MdNm6C3TS9IF&#10;tBEvPr2tjGEpQ/NwbjZOZ11/JVhURRkX0AqTmv/QP8gZEfmhrcw3g9cMosOZdSBjRCBlVPCi6Sdv&#10;GtHVk0ZJGSNqUnryjpF0I3KMnIHoEUkrFZH1ySrSfkJPQWqdhhlst25rIlB0P2RSJREsmYhREmZB&#10;55UZkDJG1CTiJhE0RtIMQoZHM4+ZRNYM9q/t0nL/bwSWOmdWC6uxnqXqaMpfr+0LBAKBQCAQCAQC&#10;gUAgEAgEAoHA8rEijxmAMXgcgzAEQkm8lGLpS6HNKF1LShiUs7AGcZEy2cFaIS1zf2mH0UTaOfCa&#10;kTgkiSh4zqS5ZrLg0YKQ3rMwEzMQMsxFI9LJgo6HjHrb5GXxipEEDY300f3E+jUr5WkbteH6Uwe6&#10;/fxn8oTJ/xOpMiBkEgEzm8gYSJgdc5mkIT4ox9wzRtZoHVqPSK5f9/uQ14wG8jMQja8T/Hnh4dNX&#10;W0r4PCW0nPi8Ej6vqcyovBKTlF0vvPWtb9Xz+NGPfnT1v//9L6cO409/+lO17777Vg94wAOq//zn&#10;Pzl1fHzve9+r9txzz+qZz3xmTmnGuOWWC471V77ylephD3tYdbnLXU63+2IXu1j10Ic+tPra177W&#10;eEzYJyeeeGJ105veVMuz3POe97zqD3/4Qy4xAMtT/53vfOfqrGc9q9b95Cc/ubFsGyhL/dY+1sv6&#10;244N4Pi8/vWvr255y1vqeq2dBx98cPXJT35S7iGzuWSCHU/KlUKb73vf+7bujzawbz/xiU9Ud7jD&#10;Heptf+QjH1n99Kc/zSWGwbG+//3vr+VY79WudrXq5S9/efWvf/0rl1iMn//859ULXvCC6kY3ulHd&#10;XpbjeLLfaYPHWmxnILAWmOS6//Wvf1096UlPqssSPvWpT53oPmOY9Jqye7SV9UI7HvWoR7Ve8zsz&#10;eGaxD7j3fe5zn8upi0EHnCc+8YlalnsT9yjDX/7yl+qOd7xjdeqpp2qc+9JLXvKS6rnPfa7G1xp2&#10;v/TPX7aFtvKeMCl4V+CdYbnvDZsRy3luGexda5T4fd/0PsEz9Re/+EUuMQzaQFv8PeSjH/3oomu4&#10;DZO+v3Cd3+9+96vOec5zqqC3XfuTlA0kjHs8OW7vec97qitf+cq6b3k2/PnPf865A3zrW9+qbnjD&#10;G1Zf//rXc0pgLcH5ff3rX3/k8yAwHuK+O0DcdwOBQGBtsWJiZjXBg8WH44KHSwlLsSwNVRbqvJyQ&#10;VINE29Yuj9HBby6UiJr8kJU/4ioSHyZosmRyxogXI1vwqjGvGPOQQaqe1Kp1UGdar4pElIyRyCBN&#10;G6MivwkoGknbydYrQSP7gWd3IlfS/DLz2WNGCRklYhJJU3vRSFzLadlUJnnI5DTV0z5N60DNcQlU&#10;aASoFYHXVxGN54WkNaV7jFNmHFg9JuynUWleb4PlTyqbGRj2P/jBD+bYzgdenp/ylKdUV7/61asf&#10;//jH+vEKkfD0pz+9+upXv1rd4AY3qI477rih4wSh8bKXvUwJjstf/vLVhz/84epxj3tcdfzxx1eH&#10;Hnpo9bvf/S6XTPj0pz+thjXmpaKupz3tadXJJ5/cWLYJlKHs0UcfrR8hvNzvtddeun7aURIstPXd&#10;7353db3rXa96znOeowZT1st2PeIRj6j++Mc/Vje+8Y2r+9znPo0v+SzHBwkGYZNb3epWut7b3e52&#10;uj3jgHawT1hmt9120za86EUvqk4//fTqwAMPrL7zne/kkgmf+tSnqlvc4haaz/5nfbe//e2rZzzj&#10;GdUhhxyyqK1s92tf+9rqqle9anXsscdW++yzjx4LlrvnPe+p9XBcOb5NH2qrtZ2BwFpgkuuea4l7&#10;DKQNZbnWCU844QQlRX/4wx/mkqOx0muK68dfT8i1rnUt3Yama35XwT/+8Q89Jm3Pe471F77whRwb&#10;BkaZa17zmvqMeec736nH/qijjtJjs1bwRqtznetc1Yc+9CEl+XiWYAwLDDDpc6vEJS95yUXXDALx&#10;dvOb31zLnP3sZ9eQ84fnKIQp9XIe8Ez99re/XR1wwAGLri+u0cc+9rF6TXM/4Fq+zGUuo/cKns1t&#10;56PHJO8vrJ/rHGL3da97ncoPfvCDxmt/krKBhEmO55e//GU15EKKc47S2eTFL37x0HMD/W1ve5ue&#10;T//3f/+XUwNrBY7fC1/4wiBlVgFx3x0g7ruBQCCw9uhs375d7t8DAy7G4TS0FR4TsypnnHGGCj0o&#10;6X1m8u9//7sO//vf/6pQhrI7duzQZa0uq5twKVgZa1O5TFNaM9JHH1wFrAUEiRIhSnxkjxUm2Z+a&#10;rvrTMxLOVFMz21SmZ3aTcDcN+6qn9H6fckzWPyV1ZG8XCVmP1CzrgRSpaRFpbAo6hCryI/91CYlr&#10;noAw8Sgp1/Q6nx903X4JMhGyoCQKw41BpKRw9ow5OQbz1SyeLyJz6gEj5WchVexYUEdeD+3XfcVw&#10;bGlfdXtZl5A4PBHkT7dHeVm4K23vzInMS7qIhFVvXsqK9BZk/4pMdaqpfkf2b1ekV02LTE33q+mp&#10;FPanRPQ4SH5fjguEFeuW9dIWg+k+bRSazo+2c2a8c2mAUW3wdaFbfJx1UG/Tdo67zZPgOte5TtbW&#10;DrR71HZjmLn73e+uOkb8t7zlLdUFL3hBjRvoSXu3u91Ne/K89KUvVeP7JMDAc5e73KW6053upIa+&#10;9Qb3QAzztP01r3lNdde73lXPbQPGNIxhp5xySnXMMcdUe++9t6bTc5kPAHqP89HLizM47bTTqv33&#10;3189bSBA2Me///3v9UX6vOc9r67nTGc6k5blBfiggw5SY6eVbQLHiOVe8YpXDLWBdNKe//zna69I&#10;jJ8GPljuda976cfFs5/97Orc5z53zkng/sLH+GGHHVY94QlP0A8IvASXOp7WZoy2r3rVq+ptacNP&#10;fvITLY8hl973Vp6eWZxblj4zM1P9/e9/115b//znP6s3vOEN1fnOdz4tC/ioYb/SJj64ANvPxwq9&#10;rum19pjHPGZRe3je0bOcnugYmdk2sNrbGQisNia57nmn4/6J8ZxrArLYQC9oPri5fviw5zpvw0qu&#10;qaXu5R//+Mf1mscbbal27Ezg+cKz8xznOEd1gQtcoHrjG99YG3s8PvKRj+g923rG8vylJ6uBnu4Y&#10;VY844gh9Dh9++OH6DPLPq9WEfTsAPHY4J6597WurB+1ZznKW+pm3HFA3zzzQdP/dSpj0uTUJ7Nrl&#10;/cuen/bshCzDoMZ7BcBQhwFwenpa0+0c4zziOuZavclNbqJpvPdggMTIx/V+8YtfXNObMMn7ix3X&#10;X/7yl0P74re//a1e9xhC7Xk/SdnAAOMeT+7lvPv97Gc/0177u+++u95juG/w7nfRi15Ul+Uce/jD&#10;H64G5Mte9rKaFlgb8D1BRymOFfjsZz+rnYMCkyPuuzv3fXcp+8RqwbyQA4HAroume03b/WeiLy6r&#10;ZNybWVmOG6GX5YA6fb0WLyXnZgGSnrVBmsOipMFyiRFJ0GaLpG3IugRd+SWuAnkhSpKuinq3QAwp&#10;6ZE9XeRP83KapqskYqIulyWtLInGVB3kJ+JJS6U6LF/iBvaNTtaPzM1XC/N4uuDxAnGTPGNms6eM&#10;ecnMQfAQKgHkPGhkGRvKTOeh0XpE8jFgD9r6dG9qQhJJUkkZGV5fAQbHfwCfpm0rRPfBGOLLNi3f&#10;lu/F8pvK+LwyfxL45bxYvZsJvIxCOLzpTW/SF8udCZ///OerI488UokJXsS5pj0wQEG+7LHHHtrj&#10;23qI41nDRyxDhHkDFS/auK1///vfVyIcfOMb39Ce0vSq8kZOek/Ru/wDH/iAvhS3AePYb37zG3WD&#10;x03fwL3jGte4hubR28nACz2G00tc4hJqAC1JGcB20h4+KP72t7/pR844wGAIacg6bftG4Ve/+pW2&#10;EwOi33Y+Nq54xSuqMZcPK4AXD4QJxj//kQUgcPAU+NKXvqQfFoB9zAcE3gAYkX39Bj4uMCje4x73&#10;0P1iyy6FSbczEFhtTHLdc19iOA3OWc5dj0tf+tI6TA0foH/9619zajPW8pq6ylWuokPqsAxE0q4E&#10;jKIMR7J9+3Z9dpTgXe0zn/mMPg+4/zUBYgdDK/dIDEf0pC2fV6sJyBIb5gRjE8+5bdu21XogYdLn&#10;1rjgmQwRB1GH4dyuxS9+8Yva255ntxkHAToesHg304sbcF+gFzn3EDyuDBy/2972tkr2QZiOwiTv&#10;L5zb9PK+zW1uM7Qv0EmDGDDPvUnKBhImOZ68t2B8hcQ14pP7EMeTZweAZH/zm99c3exmN6sudalL&#10;aVpg9cG3HUNS0fELgzzPgsDKEPfduO8GAoHAemPsry4e/D4cBTMCLxcYBppQ1jlqHT5PNX6yolki&#10;lpTENA+J56Yo2ZHUGpYGAYJCs9XrJEeUFKnT2dmQJVky8VITN+ptAxFjMqhDF85xhcvTJKIsLhEl&#10;ZxCSLeRHNYNsVx5qTIcfg1TJQ5qpp5SEEDFJjJTJcQnTkGZz6nkzmG8Ggz+Gf6k3kzWqyzp0r/Ij&#10;EdWXgpZN6mpg6FzIOmEbATJKfFnTm9K8kObFl2vKK6UtvU3GqWczAWIG0gKPEl7oxgHbwLAsfIhg&#10;2OElF2MfL5ps5yjwsYgrOcvQ24jyGPDLOWZYB0Mz0KvIxvBlXXz04DGy1H7kmuFl+sxnPrO+LLcZ&#10;myBbIGAwStHjDbA/2BYMjR681GP8xIhGDyqAEQ1j6YUvfGGNG+gxztARjO/N3BBt4KWcoQ/o3QRR&#10;5GHu7Oc5z3k0BBj/3ve+92lP9tLDyQMDK/XSg6upB3cTIOYwGI/bY5pxtDkP+PD3wGiAgZZ2236C&#10;SOKjYFzPKbyY+Mig5xjnShvYNowP9BIbt2f2pNsZCKw2JrnuOcfpBY03xUq8D9bymuK+jmAc3FW8&#10;ZTyucIUr6LOk6RnKvZD7JEOTNe1Phk7hPn3d6143v1d2dEgVjndpeLLnIsYiI1bQMfSMAwg+SDme&#10;WSyLh4wZcj3KOWbsGQ3BZEYp8nk2jxrzH6/KrTzW/aTPrXHB+wXDkdLj2xvNIU8hOVlvCYx2HLdv&#10;fvObGsd4SXnK8p7jwbsB6bx/jCJKJ3l/+dGPfqQ9ur3HnoGOGORRBkxSNpCwnOPJceI6NLDc1NSU&#10;6twTIAx4n90V78nrBQzxeJhyb+V+iQE8sDJwrsd9N+67gUAgsJ4Yi5hZK0OufQCaTIKmNpHm01E1&#10;WidJftYUQxHDwhCFAdri0B78Jd2nO5Efz6uww01XUUIlSV1OygANLc3EkS7ym/6UyMkLIKwkV6b1&#10;swxRSVbk/WL7C8O0EisqDIWGR0zymlFSBiJmR/aSUU8ZwgEpo54zSvDMp+HVqFdCyJ9EAOW4X/k6&#10;Yfh8SLptdym6H1qkqTxS5vn6m5YlnvZXCk1vEl+XLevj44rV59M2E3ixxACHEZBhnZYat5f20yuM&#10;sX8xcGNYJI7BiXk7IHjaPG9IZ/x8iBnct5u8WAy4g+Mizksw5XmhftaznqVGHYaEYXztUYBE4eWX&#10;l+ry5dcD4oD6Geqh7Jll4PjRe535aSBmGM6HF2jOH/YXvaowOpVgvRi98CyZBLzQQyoxljIEDD3o&#10;AeuDmKGXvO+ptRrAsMbYyAyXxPad7Wxnyznjg3ODbWU4B8gzeoOVRucm8KHAsbrQhS5UE2Q210XT&#10;B8ZKsBrbGQisBdqu+1GgVyVzZfGRDynShrW8phgKi7nKMMJzTRkZuysBgwy9e9nHRvAb6GkLwQKx&#10;UYKhiOhswD2JThI85971rnfp8/iBD3yg7ld7Z7BnL/OiYbRhaBWE/c69dqlnIs8wytGbF29L1snz&#10;i/V+97vfzaVGg/YwrwUeVQwpAymP8Yz6IOY8GMoHzx86CbAuloO4Yn1biZxpQ/ncGhcQdcxhwFA6&#10;vDNN+v3F8gBvWI4fhsCyDt7HeP/AWNzWq3zS9xf0K13pSkMdRQwsT54Z/SYpG0iY5HhyvnHeMY+E&#10;DUlICDnMcExciwyxuN9+++mzIbB24BuGzl0QCQxdNun1HJgMcd8dIO67gUAgsHpotkhOgJUYeXmg&#10;mCwXrN/EMNAJBzIoAcoyi2GtIixbWOdlRUO2hUD+lBcRnR2cs9J2mlAq67oPlDwZFvnRurR0Xizp&#10;/KIMp5mnjXrhGBlDyF+Oa2ED+w0iJQtDkSlRIGLDlikpkwkZyJl6GLOcl8R7ziAQARJK/YmkgZ9h&#10;/8uf7Grb415fLTSfB0lHSoLCSAtL9/GmdNNt+VKsnBf2qUlTfilWl5Vvqr8prS3Px002G+j1+qAH&#10;PUh7EtEze1QbMTJBkGCYYfgzPGVufetbq/7gBz9YJ0zEUFgCUoa5FBiGC8M95EqbtwLGcwz79DDm&#10;RZp10IMYQxWGKAx/fASNAi/RDPUw6ct7CT4A2D8QPLi7MzQaxk2AIZXecpA0TQST9VIsDXWjwPZh&#10;yOJDj/GA2V/m8WLrwwjIx/dywTow4tq9DoGgw3BG7+flDMWAoRAijf1Nb3sIOs6LpcCxhtzjmO67&#10;777aFraT48cHyjjEThvWYjsDgbXAqOu+DdxT6aHLPZnlmrwxDKt1TTFBvL+eEDwITzjhBL2/M8TI&#10;rgjuXzyjIM4hSgy8R/As45nRRPzjSYOhB8KDZzB18LzjOQM5x3POhqiDzGD+ITo0nHjiiTrOPoLn&#10;KfPbcN8tyRED7cBQizcj5M7BBx+spApz4lAHBNE4gNzhWc/zm+V53lMX21EO2YnRmPOFNlOWDiA8&#10;+/HG4bm6ldH03BoXEFZ4vfL8KQ1ozA2CVxsdUkpg7POeUbxXcDyavCFoD+mUaesoM+n7C/cPyjVt&#10;K2nk2dClk5QNJExyPIlz3jGc00knnaQ94Xmn4Z2ZdzDeVel1DzHadAwCqwee0wyJ3DSscGB1Effd&#10;YZAW991AIBBYHayYmCmx1kbfcev35dA0Zkl1QkO4BHjU1I+brFhaEgwFpNbZGRLj30tKXZRWl8t5&#10;OTUnJEnrUSV5xYhOmAiZ1AaetwybNiB9KOfqkW3W/SRiHi9KrBjxIh/Ss5l00WHMdsymUGVW0xEj&#10;ciABdJ4ZiBglezIhk49FWlVaH3+i6P9qYeiYN+iEXjxpoW3PRAhhKaSbWPkmaarPhHjab8N1k1aW&#10;M71cl9XfJr7sKNls4PzEOENvWjxZRvW8pZcs+4yxeP3YuBgVMRg1kSbsGwx3uPszdApzGIwaQop6&#10;MfiwTGmcvMhFLqI9ldpeelcbeFS8+tWvrt7xjneopwrzqdD7l21aC+BuTq9pDLP2Yc0wMoAekRjn&#10;2NfIckGvPoaNY/gcEyayZF9jHMRIPOn+ZfgMPIrwdMI4wBB0jOU8qh6MiBjtMEJitDPCi48jjHyQ&#10;KisZamwttjMQWAuMuu6bwHOE+xBzxjA8FEaKUVita4rxz/31hECYc2/imfCe97xnze6Nmx30RoWk&#10;wlhqwJuI+N57793YQYBnJsMNXeta18opCTx3mOeM+5O9MzCPECQcpIh/9kLKcM+lt2yTYQkwPJ7N&#10;c0MnAwPnAkN98mwbB5DvfnmeQ9y3MZiV83WRDtGk78oZDNPCkDG0daui7bk1DthPGNIZCo59WYK6&#10;MKzTQYayBnTeQQIBA+fK85//fH1nZ1hZ5irj/QbDL+cPQ2phcKajFM8Thq/EKI1RORDYaoj7biAQ&#10;CATWEqtGzJhheD1g61pqfWRrEV8s65pMvkVKNKR5TqMUg33/aZCZECVFcpomDbIG6SKmkF6HAF3/&#10;UpomE2pCTpOfrsalHESNkjFdDSFrIGlUJ18XdPtABaO+ec1kqcmZOdWZe0ZDTTfvGfJkOU1LdfAR&#10;v2Ayx3ry8ZI8Vsp6088wGpJWDDtH/Lli5ARpRo5YmkmZZvG28iY+P+3T5rp8ubY0E913WSzNypXl&#10;fZlS/Do2IzBWM0k+eOUrX9k4YTyGFyYO5GPv/Oc/f04dwMbXpfetd+NmaBZIGXp006N6XMMg+9MM&#10;W3jz4OnAUDkMQ7UU6HW0EgOkgW2lty/EFYZQvEAYasgmglxtQCZgzOLDg48EelZh/OQDwdzk7bzz&#10;YH9DeOn9rhB6KHtgBH7Uox5VPe5xj6sFAy/7+S53uYuSGZ///Odz6fFAb0E+erz3FPXQW7wJtJft&#10;4rwghCihrQDjJvWxnZwDHkwIaj3lvDBMUGnIXovtDATWAqOu+xIY67nGDjvsMPVcfPrTn74kUbta&#10;19R1rnOdoesJwTuOewyehbSF8dd3RUCQMJwZPXPtuLH/eJZe9apX1XgbuB/S651ODRDaGFAZ9tPD&#10;xrUvvSU5VpDidGTgGdwEiBDawjEqe/rac3sccA6VyxOnp27ZE5d2egLJg/JbEaOeW+OAIeN4f4Go&#10;a/KgYq4i3nPwbuJd553vfKcKOscQUisQAJx3DCmMlx73cN5L8YbknYbhinhnZcgkhhlkvkTeWTm/&#10;uGeTHghsFcR9NxAIBAJrjWUTM+WH9XJAHSZLYXnrYxm/nOllCFp0nzwm9FGdn9cEAxn+k6d6frC7&#10;Ej6Onv7rHwJN1jhhimhcfhIJk6WXQiNq1L2UeF4+LSObWB8H0SFWRMHomoiYOZWanMk6pMyAsJlL&#10;3jYaz7oSNFInf4S5fqChyUCpsThlafjzozxXBts3LGyjhUZYmDSl+XTCUdK0zCixMn55r1u83AZr&#10;vy9bLlMKy2xWYDzihZchUXD5LttKnO3CEMP5PC6YrJhxfXkhxug0zkch7uP3vve91aBIb2KbVwYD&#10;IsavpYABifG2Gc6s7Mm7XOyxxx76sYsBjV6IeAfRPjvWJUgHTeP9jgOIBbaXeQvYDoyvbBfEV9nj&#10;mGPCRwcfLSaM5T8J+Khn+BwMbMxDwPG2SaC90CYMAW2gnXzQMGxYE/GBiz7GAc4Fenw+/OEPHyLR&#10;6FkO8QcJaMP4GKgbryW/nfQCnwRN2xkIbBaU170HvUbxqoHA4f7I+d9m/PZY62sK4z4el9zrGUZn&#10;VwT7kWeVHTfuK3hBMVcQpE0TMDjR453euhiHbn7zm+vwdHjLjDMU5LjgGcgzoyRVJkXbs4y6y+cs&#10;Y9rzjNxZsNRzaxwwxw7PHd6H9PuhAGl4UdGZBQKWawrvYd5/mAeP57+tk+cYnk72nuFh72ocr7Zj&#10;MOn7C2HbOyxp5C2nbCBhpccTQALz/g6xyz2H+zFedAcffLDeYw466CAdsqlpuOFAYDMi7rtx3w0E&#10;AoH1wJKWzaabq2FU3gDJeLxc+GXRl1OXLMWPiqsthw7UzX+ZNeY6y0ftcNzFslqnlAsKLEnDofLy&#10;m/71QW4PeIIB6ZJIGB3KLBMyRsoMhjZLVSXYdvPQ5KGOYX9eCRb1jCGsiRiRHTlUUiaV4UE+l8kY&#10;QtVzfcwxY7tQogK3P526VrDzJm1femGw0F5MEN2GQprSSePFyfSyjE+z0Mo3CWXK/LIOa3OZ5+Ol&#10;WD7i60ffrMBoQw9sDEKvetWrlIDw4NymDNvBNo6LhzzkIdqrmhfqj370o9ojnH3aBrxk8HTA2wI3&#10;cnqPMw7/Bz7wgeqe97znyLkUDJACTHJNL2NInlFgnH0+ZMcxKPrJGtkXvLBDNNHGEqwXYygv4csB&#10;L/B+KDfWh5GPoSj8cDmAsnx08wFjgnF3UtDLmd7TDHu0EkKL/d/0AcC+gvw7+uij1SD5yEc+Ug2a&#10;HixLb32IuPIcJA/PIL+d9OKfFKu1nYHAaqO87g14YdArmnOe+yNGCowE42A9rimbZHrc+Up2RnB/&#10;BqeddpqS1xDbEOblPQ7wDGRuGe6BDAfH82LHjh06tNnhhx+uhtTVghFzPLsDk2Oc59ZSYLg/vBbw&#10;joN4awPfC3if8q7EOYJHBM923jG4thgODjDcnXXUKAHhx/nEc66tnZO+v6Az10JTpwzSyKMMmKRs&#10;IGGlxxNABPNOw6T/vK/jmcYzgns8YHk6SG1Vj7XAroW478Z9NxAIBNYLy/aYacOwsRNjeFaXgF8O&#10;3aQJbelNsJKjl/C5gyWGV0OkSRK/YRxHzXUAl9GRskitd8p6BqJ5dX7CUL1AEpRcQUWBbOFPdCNe&#10;EiGT4omgkbK9TtVTwiZNzqZ1aD1sLwSACKQKYqQLJIwa9dEhESyUNM2DoEkkh84xI3GGMVNSRuqT&#10;mB4ziJq0nrw+/S0wwbEdB/5cMR2DPjrt1XZpWxeTGQgkhpEavoxfpkz3+X5ZT4548WUsHKWXQh5S&#10;1u/zfXlkM4OPNl5+mbiXYZ/4yDNg3LnUpS6lcyCQX+JXv/qV9sZj+C9PnvASSpxe2ExszNwevCC2&#10;gToYDoYe4XheYKTU60xA7z/WsxR4+eXjlF5SeP9wfJoACYSLO9sDkUCPdIZ+YDJtJrQvwRwvwEgH&#10;hoigveX+4Lizn3iZb+stDaiP8b8ZioZlPHjJZ1vZfjPAMpY4cwIwtJs/NqsF9q8/hnzMcJ16+eAH&#10;P6gEFT3Jrnvd6zZO5Gz1eHKGeQ74yHr/+99fHXHEEdqLs6nnG8cachDi5O1vf3vjcE4rRbmdgcB6&#10;YtLrnmuAsgwzCSHz+Mc/fqLzdj2uKbs3+jlIdjUwBxqkls0Hw7FsG8aM3u085zAGMXk0RIzdDzEm&#10;ld5SHDvuWdy7StBLnt7A3/zmN3PKMDDGYJSipzxzUHhQ31o8S3YWjPvcWgoY4jgn6DDCfB9NgDhl&#10;uLlynj5AZwzmiDLjIsY/rjU6athE0QZ7F+P9o63nNpjk/eWSl7yktr3pHCONPMqAScoGElZ6PHmX&#10;xduOzkthfA1sdcR9N+67K4XZuUJCQramrDdWnZgZYHhzSsNaKYYm3ae1oaynBkk+WctpkONObwL5&#10;VgGBla31lJuSTRPRYKHqaOVIgpEzTUhm31EYrgsor5IXTEOWIR0dxswImR5DmvUgYyBlSMd7hngS&#10;NTi7leu+VHJmXkmWxQSNyBBZM9C1vCyHx0xNzphovXkdKnlbFm/WqsDOBzs3vNBGC7W90n4LS/Hp&#10;JYli4utB2sqV5ElTOdN9+7xYOStraWUeUq7PZLPjhje8ob4EM5E7QyF4MNQKQ3odddRRQ8Y9CA3m&#10;YIEIYSLiJvBSjPcMRic8ctqMg0wkTw8/jFp+fxE/5phj9IW4zGsC4wLf9a53VYKJtnGMPGgzL/x4&#10;5dAzih7f9HJiOciHcpgrjFfHHXecEiM25jATPmMQow6/PbxcMxE2BE/TmMYGPqCZN4aPj3Juhi98&#10;4QtKKrHPz3ve82oaRAfEGS/ZzAnUZFBjO+mxjbFuEtB+vJlAORl1E5gwk15jJfFFPRwnDInMmwHI&#10;Z+JO9ivGZfY3BHUb+PBh+zhuz3rWsxZ9AAHq/PCHP1ydeOKJOWU8TLqdgcBqY5LrnnsQ5+vLX/5y&#10;JWeW02sUrOU1hRGFeyAf/gzFtqsCsuwGN7iB3n8Zr57nRBsxz/2P8jyHEAPHm167PD98HvOzMdwZ&#10;54J/1kDwfOxjH1Mir22OGc4jzieGauH8MnC8WU/5nA8kTPrcGgWGe6NDCga+NqMdRj86PdBZxJ8T&#10;zBnCMxVy1QxrDGFoPby9By1thnylx3XTRNcek7y/8Dzn3ZBJtP17B8ZI1sdcfHTcAZOUDSSs9Hji&#10;LcM5w7418L7IfZ73cmAkrO8wEwhsNsR9N+67qwKzb4WEhGxJwQQ3sRTVTILefe9738OzruCDzMQb&#10;fU248Zsw5IGPm9gyhFaX1T0KvlxZtinNUKZbz/YEvEKSZ4gmd7pVVySRE2meim5PQpGexHu9KZF+&#10;CvsS9nMcXdK6ondZjmXqumwdaT2J5RA9ayDFBvESPr1JH0XoDIFisj/mJWS34KVixAh5nihJOt4t&#10;w3oqmyTt2xwSpxIL9XdeGjcQ9QYywgfvnEwK9fpdlX5PpM9+TnH2Jbp69LA/h/blYE+Y7tPGgT83&#10;0DkngT8/CU2IW5rpCLA0YOltyzaJzzfdxOr0sDjb7MuYlPWMuy6EnjlrDSZhZjiUNvCiipHmPve5&#10;j/by9eC65CUU4xJu1QzPwrBYECZ4v/Di+ZznPEdfIunBRM8fJlI/9thjdRgceoJTB67TTKCIMYnh&#10;XAAGIl58IUR4UcaIV5aDwMFYyQTXlGU/MiQMRkmGYKC99GDiJZM2tYG20XZeUJnYkSFiOPfoWciw&#10;aBgpWQcTStJj2V7aqZ95GJ773OfqSz3roGczBlHipNNWwEs6hjfGP2Z/0S7aSo929iF12zASTaCN&#10;EEIYaPkA4L4OccW+ZLgiiA222w9ZhJcHBlCGYHvhC1+ox4jzCg8fPiwY7ugxj3mM1s3HDR8R6JBZ&#10;HHN6YtOLDAMdbUX4AGJ/0A7WB6HFMqPAseTYUJ65K/CownuGbeejhf3E8eQaIp1yfPzwwUGPclu3&#10;CdvBOYG3E8uwjfQi51xjWzEqcPzomY/hmvU8+9nP1uOFFwHHmuVWezsDgdXGJNc91wXXNJ4OkCt4&#10;PfjrBoGo5bkyqpfmSq4pu0dDAnBd+XW/973v1Tlv6JXKcwcCgGV2BTB2PUPDMSY9xh3A/QtSHIKL&#10;jgjmMcP7Ofdnni14gtLBgWPOJP/sU54ddDpgyBaGbsFbkXQ6AlA35XnecOyYyN/ut094whO0xy9z&#10;A7W9W/A85tzhGUXdnG8Ya3k+8CyE6Lva1a5WP6c55+h8wbOc3r12/GkTcY/yXcK2E9h7g6HpnWAz&#10;Y9LnFnGez+jl9vH+wbX+0Ic+tLXXMsPkQNbRmQRjmr178F6FMR1C1ff6ph7OEeZD4B2AY8r584Y3&#10;vEHfySAJ7Vpsatsk7y+0hTQ6p3DNk841z/nHM5e2mTFxkrKBASY5nh68F5PPnBg2nCLg+QFpyzsw&#10;BlnuSzxHDj30UD32gdXHqG+rwHiI++7Ofd9dyj6xWuBYBgKBXRDL/ATtbN++Xe7pA4MtRi4+khE+&#10;bvh44iUKwUDJjdWEDzoEnTHyTWwZlqce6jQDcRssz9phuoUsb7pHGTf4F0d0iBjmV4El6KFDsPT7&#10;Vb8/lWR6pppCZraJ7FZNI9tSSNq0SH9adCnT709XvSkRlqMeedixDiVsOBK6bqgY/gTSxEFrsk6z&#10;fdN9mZxelxP4kc0sXfYUzIvsA9HlR0kVHVJM9rcNN7aD4yjh/+aqHWeIfsZsdcb/5LjW8RzuSENt&#10;zc/KvpbljaBJq2R4NVkv0l2Q7SSEbJH0XiX7QPSpBYkTyoN5WmSmU01Pd2Ufisz05AN+qprZlsLp&#10;GREN+9WU7MPpaY5DV14a2JeQMyb1HtH968MS/jwwndDOOzsH/flo57nFTXxdBj2HCrF0D5Y1sbp8&#10;nejA4r4+ttlCL74MYssCdBOLl+toAsaOtUbZ1hIMecDk8Lx8YmxpAj2r73e/+6nxmpdOGzqHejFI&#10;vfrVr9aPPoCXDOPk8+LJfgMYj+5yl7uoEeopT3mKpgFelpjLhvsUhkjubWU5xt5lkmvy8cqw+ulJ&#10;xMslPZX4yBxnyAbqpzchJAzzyFAfL8oQFoccckh17Wtfu26zgfvqCSecoMsw1w3lOW683NtcCgb2&#10;B/ViyGR/QFyxbyF7ILLGAaQK+5Oe6uw32sRHNsNStH1AYyQ95ZRT9COQ9bLPaCdGXXp43eIWtxj6&#10;mMAoxqT3ZjTzoM3sYz4m6ck1bo987lu4/2Pg48OCD4Pb3e52uu0Y8DgPgZ1vo3D/+99/6DwzYHSg&#10;FxnDt7EOeoDyQUZ7WRcfQX6ZtdjOQGAtMM51zznPEIajwLXONYYhYxxMek3ZvbzJs2Kpe+nODIww&#10;HDt6o7L/AD1gH/zgB1enn376UDrPFAgsSDA7Vtw/ISogZ3iGUJYhPNmXEHA8EzlGHBfAs4Z6MQjZ&#10;/Y3jRb30wl0KPCPoFMHcNhxz6j/ssMPUIMR7gD1/7Zzj+cu91I4/hD9xj/JdwrYTlPfztneCzYpJ&#10;n1u23yBSy+0r91MbeIeEsMVDjue6nRO8i/H8KsFxZFhRiDT2L+cKx5Ne2/5abGvbpO8vkId0usDw&#10;BziWGBLL9yIwSdlAwrjH04Nzi33MMMHl/GTf/e53dZ/TWWb//fdXoyjemoG1wbjXeaAdcd/due+7&#10;S9knVgvbty89b2wgENhJoOambB/W34T6XiOJlt52/1kXYsaM3x5NDbI2mG6hF48yXsIMcqIMPFvk&#10;YYVnjHq8KDEzXRMz/amZRMBsg4jJ5IwSM4TbEikzLflSjmXMm8a8Z4z84S/tetNSO3JrpOGi+6Y7&#10;3adreeI5LeXliKbLD/+2f2QXQ8ywr3X4McgZCBfIGQl3QMicgcwlXckZ8klLIctA6sxTDxVSp/zp&#10;rhTBIwYPGAga2eyq008hHb4hZ/pTHdlHleyvjkhXyZjpTMjMbOtX23brSzr6tBIyU1MSn4YcW11i&#10;xovuDxF0fz563eJWntBg67QXHeJe97BlTXwc3UAc+LoRq9sLaSYGWx74dYBSL0E9fBytNVhP0/oD&#10;gUAgEAgEAoFAIBAIBNYL62Wf+EIQM4HATotmi7TA2WsVdq+xZI0233+au74sA6Ux2IuHT/NlynQL&#10;TS/Rlu7hS9S6KOgaR2cd6IqsU3cWXQ8T2OdyqU3zqSQhgmGcP42rpnUh9qd6rs/KmG5lJTKUXovP&#10;k5LoKqrWqcTkoCPuZJEjnIZak7AHAYDhP4vOQyPpktmV5VhmcM6kdejk/SJz83PV/BChkcL5PL/M&#10;7JyRcGkoOxsyTXWphzpoqyRpa9EH8PrKMFzvcNx0Qi+pval9Rs405ev2Or1JLN/EL296Wa4s4+Ol&#10;lHllXW3tKCUQCAQCgUDAgKcfQ3894AEP0A5XGwl6AO+5557qERQIBAKBQCCwlbCwEBISsrMK1lQJ&#10;FsmiggZUF23CqhEz48CMzmZc9nEvvmypA68byjIKiy4qToJPzOvWUF1EpH3SRkkzUXKGNmu7KSNx&#10;ljHB2K1lKWPpqZySG3m5IZFDWqZJQV3GljPhT3XJT+vNdWqbWbVtkwmESyJaNJQjrd48ec4XiBlN&#10;U+8XKQRBQ6huOUiqW9erJAvrm6vm5vPwdCKzRgKopPYMhLIS0lbbH9SbGiv159UMgnVB2k+D0ECc&#10;doPh7Uii7c/i03wZL5bXRJKUdRECn17GTfzyplu9pfh1l3ogEAgEAoFAIBAIBAKBQGD1MDe/EBIS&#10;skVFuYBSsLuaSLwu59PVfl7V9u0F1UxGY8mhzBAbxqwcygyxocxMKGNDn/mhzPw6EIPXDZbWVB4s&#10;WoYyWQV+yKekQ0KkobE6HQl1uKxeZRP6M1/MlEh/GtlWTYswfNlUHtJM553R+WWYZyaXFWGemjTH&#10;jEinJ+vA8wSGQ9ajf9oCDU1XWGMJRXLqsC5QPZet+RJLyAHbrjoB+yGfHAs2HFke0kznkGFIM4Yx&#10;Y+gyhjETOeMMOcY6xJnEda4ZiUu5OZ1rhmNHnUYeJGEYM51rBoJHpNdb0Lll+swvM9OR/cQwZr1q&#10;Zlu3mtmtX21jCLPdbSiz6TSsGcOZzbC/GcqMuWbkeKxwKDN/Xlic89lCzkN/fpuQxrnqyyIefv20&#10;bRT8uoHViwALAfVZnRZ68etDB76eUmyd6GVo6wLM2bLWYF22/kAgEAgEAoFAIBAIBAKBjcB62Sc+&#10;9dntWQsEAjsjsKqqZVV+koVVgK7xnJJHpVI1h20Ym5hBbA4ZyBgLPTFj+cPEDDIweNt6mmDpPmwq&#10;O5RmZfU3wYzPIOmyayBNzNDNnDBd5plJxEx/KguT/09tq/ozzDXj5pbRif8haURXUmZGyRzmmOl2&#10;qYP6ukrKUL/+JfeT1IZaE0hD2/QaWVcyJsPrBk2bTxn8Js8W0WSfKCnD/pZQ55qBnFHiJREwSsKI&#10;nKFzzUDM5HlmIGogZ/Iy6gnD8YP/y/u605mvKoiZTM7IbkxzzDC3jJIyTPjfUVJGiRmVqQEps21A&#10;zvSn0+T/m52YMejxdeJh6zQBVqfFLTRYPfW5WW/7IG5lPKxOE1sPsLZbnsHqICwnz10LsB6//kAg&#10;EAgEAoFAIBAIBAKB9cZ62Sc+9qkvZC0QCOwswJrqzbLcTzQqP5ZsJmwtZzpiBQSm2p1I8ychZpom&#10;/7cQQsbIGZv8n9DqsrrNaOxBnqHUfdzQlAYs3QzQIOmyw7I3C/EhYgavGSVmpqt+f7qampnJnjGQ&#10;MqI7bxnydOJ/SBklZpLHTEfq6qkBXeqU+nWdrEvXnKDhgsUypLk14YKeVVASMYNyRQbRWthfEuh+&#10;Fh3vGSVWMjlTe83MyrGZy14zRsqkuBE3yWsmExdGrC1w7GQF0piOiCdm8JiR3Sj7KBMz2/CYEVFC&#10;pl/tJuFuuxsxM1MTM1PTyICY6fVkv9XkxGCP2DH1x9ajPFcsboSFndf+/Pa6xU3K+oBvw1LtsGXb&#10;6vJoImIg+3y8hF8PYusB6MDyPKyuu9/97hquJVhXuf5AIBAIBAKBQCAQCAQCgfXEetknPvTxz2Ut&#10;EAjsTDB7KgGaxTFda5r8pPSUz4/FDbXOrSjrrcQMIcQKxAyhDWVmnjKE//rXv2pixkgb85hhGVue&#10;+qxuMxobSDc06T7N0JQGSLcdAwZ6MqTXxu+amEnkDN4yEC0QLlMQL3jOKCGTJXvMkDfFcGdKyiRi&#10;JnndUF9XDkYypqtUsi5dc1q/Rx2zzZDQEzGL8kHWNU91+SnzSVIPGjmWeMzI/liY43iKnj1gIFtm&#10;z+DYQsTMqtcMRAyeM0rY4DGT85WYEdHh0OS4Ma9NvaLOvGzzQtWFlOkxjFlH9pENY9YdDGOmxIzI&#10;7hAzM9VutcfMdE3M4DHTXwVipgwRzjcLTUoyhnPU5/vlPJZqg8HW3SQeep44Sducz9F6HwyGTSPd&#10;14Fu7TTd0k0sbqAOEMRMIBAIBAKBQCAQCAQCgV0B62WfeN+HPpu1QCCw1ZBNpjUsaukaiiSrf9Jx&#10;0MB0SxqDZxEHOo4WZbMYVLdbEXlNxAyC0dpImZKYgYAxQsZC0k0oZ8t5A7iJwd8Ux9E92tKBGZ8N&#10;GhdZ5DGD4DHTn6r6yHTyhMErBkIGjxklZETSMGfEEzFD+S7z0/RdXVo/xIIeDvYva681g8as+RLW&#10;uaT5uEcuP+RJo7r8WBr7RER3DeEcI53JPodYYc4YJVrwmkmeM4mEgaDJc81kkoahzAjnpMysJ2b0&#10;2Gnl0pD5qtPDayYPZTbVkf2TyBn1lBHZtntfPWMgZbbtPq0eM4mYwWOmIGamBsQM+1EJilUiZoCd&#10;03YO2nlZptkytnwT2toAbBlbvoyXMOLFSBg9P4vQxODrsrZbmhdgocHqijlmAoFAIBAIBAKBQCAQ&#10;COwKWC/7xDvf/6msBQKBLYeO/iel/k1AV5tqJmHMUwanAiVhCLOOqZc8K8fCGvCTYepYxAxhEzHj&#10;yRkTK2fLIWYAt/oJDV4H4+ZNgposYQdmo/+AmOllYgaCJpMu2WtGyRglZnJc85KwjHrM5DlmGM5M&#10;as3rwaDOTk672X7r/S+bobptTg6H0jysPFhUVn7cMjrPjMUZyozjicfMXArVYwZiBpIGEiaTMWeo&#10;nggZvGXSXDNSJpM5dl5ITVIxK5ivZJNV8Jjp4S0z1ammpxnGDI+ZvhIzuzGvDN4yu81Uu0HQ6Dwz&#10;M+o1w+T/U1Np8v++hOxH9T6SnaekhJ69CRw7H5Yoz5tSrP0mdk76uC9ny1l9Hm1tAL6s1WFSIp2P&#10;A/GEDAIsDVhY1mttLvMsbrDlwUEHHZS1tQPr8+sPBAKBQCAQCAQCgUAgEFhvrJd94th3fTJrgUBg&#10;S8GZemtVFEypatGXfyVgUEXpicJ9pQcZQ56lSaQnuqZpmaRrdcSTqvWhL0nMGDljc8w0ecwglk5o&#10;c9LY8ogZuy1EDF43TJJfwhugVdcdkTbehsnS+WAgASADIGV6mZyBlNE5Z4yMGZAy5k1DOeajUW8b&#10;CBnqIVTaLJEyqju4Xe/miyE9w+sGv4lZ1zI+XSEJloaKzo+Ies2wz/WYprlmGNZMJ/dnkn+GLTMy&#10;hvlmzJOGOILHDGXn8ZyR+lqIGR3GTImZXp5fxhMz2VsGXWVAzExP9dVrJg1llokZTmpHSADTfZpH&#10;0/lC6M83dBNPypRi5U0mgZVvWraM+22y7bXQ61bG4Osu20vc4MsZrO473/nOOWXtwHrK9QcCgUAg&#10;EAgEAoFAIBAIrCfWyz5x5PEfy1ogENhSyGbXIauzRIhj08fMPyBbjHzpJLu4hP2e6KRjK3f5EDcS&#10;JKEuUeRulKpHN2IGEHqDtZEyRswgnoApvWVI88SMec1YnYTAjMlgqRtjW/6o5dgwjzou4cAAnsiU&#10;jpIB/UTOqBcMMl31IQsgYvoziZBhCDP0XCYNZcYcM+blkbxwWEfayfnPNyU3ebh1Ap/uN0v0umz7&#10;5iaix/IlrPeNhOpBk2XOec0wtJl5xOw4A5KGEIIGsiYRNOZdo0Og5XOiHs6Myf91KDM5yfpyAjLx&#10;P94yMz0VJvxnuLI0jNlMtTsT/++WCJptM4mYmYaYYeJ/iLB+L5EzHJOCmPHH0+se/nwwndCfa+he&#10;OB+tjAlxL6AMR6GpbNtyfvuQJlIGsTIG6jMBo9ptusHq3H///XPK2oH1lOsPBAKBQCAQCAQCgUAg&#10;EFhPrJd94mXHfDhrgUBgK0Ktr/LT4U/DhOREIKGkEEK41NJDqqovel8y0SFrCD05I4uluq1eURYR&#10;M95Ibd4uRrKYx4xJ6TFjQnnK2vKIr9evz+tNaEsfF2bQTgZpjN0SYSehZ3JGhzODZCnJGUIlZ1KY&#10;JvwnLxM5mZhh0n8M6YS6U9nh/KHr2h1kc+o0v2lZL/PK5YfmmAFlHTkuexanlrSPMzEzryLHoCZn&#10;IGTSfDNIGsLM9NmUJ+XSMGhSXo+XVqoN0ROSE48TcApSplNNzfSrGYgZPGZqb5kZ9ZaxUOeYgZTJ&#10;c8xM5f3Z78txWWViphR/HppYelkWsXp8WGKp9Lb8dE4OttGTMRY3WDng6x0lo3DHO94xa2sH2rxU&#10;OwKBQCAQCAQCgUAgEAgE1hLrZZ949us+kLVAILAVodZXfrDLpkCjSsyIkrxiEtmiRIzaxbtqGx8S&#10;yUukTV4GG7qE1Ae0XuJNxAwh3gRGqniPGT+cmZEznpRBmogZ74lD/X6do7BU/lLwBm3dYCVnJIRI&#10;wRDuyBk8YAbeM56EmZa86SrNgzKVCBwtm+aW0RCPmVy//Kgks7qkaQgGmkI2bRHRklGXdPnDZXOE&#10;OpJWQ3cZP/yryP5mvxs50+I5o3PPZJJGj5vEdegzSBk7djpSlvzUxIycXH2GMetWUwxjph4z/Wpm&#10;t3612zabVwaPGUiZGSVqGMIMcmYGUqYmZtJ+ZPJ/3ZdKUshq+HEo4wZ/nni9PN8s7s9FX6YU4PVx&#10;4JczlMunczFtiw89OWNppntYfbQdEEcsbijXC6jvtre9bY6tHVjPX/7ylxwLBAKBQCAQCAQCgUAg&#10;EFhf7LHHHmqfaLKPrDae8LKTsxYIBLYSStMr8WSTlVDikCxGziQiJjkqTIk+BRGDbVz0aUaVMnIG&#10;m3k3lYMz0OWtbgtHETOenCmJGaTJW4Z8T8xA6lhd1N1kBPco4yWWygelIXsQlx0KISNx3blKzEAC&#10;ZHJGvWay94wSNHm4Mgn7Q4RM8q6pSR01plMP9SZiRnew/hIO9EUoNmeIfHF6vfRQ+YXFteZ83U26&#10;f3OSes2w/wmrdDxmOc6JfFFiRkIjaRjaTOehqYmZtLz8UnHaJtlUmL9eX05IiJmpRMrgLTOzjSHM&#10;0nwy5i2juk38Pz0lZZn8nyHj8JZJpAz70vYnh639WC6GnRv+HEEvxcgLOx9Nt3zgy5dYTprXbRv0&#10;HHS6hWy/6RYiTfURmm7bAny6h9V561vfWsO1BOsKYiYQCAQCgUAgEAgEAoHARmE9iZkHP/e9WQsE&#10;AlsJ2Vya7N2mi4IOGYOpVj1gRBiurN+vEinT7ygZM9XvVjMihEbOGGGD94wtrwSNVp7Ws4iYQcxg&#10;bZ4uNleMkS5GwDSRMoRG4thyVo/Va+sxGReTlAVmhB4gGbh1qCzd+kzMdJhrJpMCSrwQzwRMF5Km&#10;p0RMtzeleUrWKJGTPGYS0YOeDpiSCnoodY0aetQpDZuzyIMmx4dqKcosXkPeV5RjH+d4GtJMdD0O&#10;kDISh3TBa0a9Z+YzUZN1iBrJX5ByeuwkL2EhbSfMH8QMJ6J6zPR1zhgm/od8UWJGwjSE2YzoM9UM&#10;w5vhMZNJmSlIGSVm2Kccg0RMlOQEWHw8h2HnR3me6LaPEDsnfdlS9xgnralMiXSBp23yoZelYG00&#10;MZRxg9W57777ariWYF1BzAQCgUAgEAgEAoFAIBDYKKwnMXPvp56YtUAgsKWQTbAEmE7VLpt1TNTY&#10;/hnCDFJmqmekTLeanoKYSeGMZMzkOITNjBIzXVkG23kidYa8ZhBPzAAjTxDzdDHPFwTyxaQkZUYR&#10;M1afGcFNgNfHwThlS6O2xXXHZm8MJWZEYeJ+fIt0rphMtuiQWpmY0Xjf0qUMZIxI8pjh6IjOH3XJ&#10;Dk7QlKwZyngB2axFeU2bqmlL7APLZl+pqNNM2teiMJRZ8p6RY22EjHnP5FCHPNPjlstRgVSkbZQf&#10;tpVhzNhXeMxMM5TZ9JR6y6jHDHPJ4CWjBA3ETAqZW2Z6WsLpASmThjFjf9p+5DSV1eiBGoSj4M+L&#10;8hzR7XZiaWyf6T7ddOB1sFQcNKWVYJvK7fOh6cDrVncZAvSmdA/qutnNbpZjawfWE8RMIBAIBAKB&#10;QCAQCAQCgY3CehIzd3rsCVkLBAJbCVhda8urKJhhkyNGVfXQM7GC9wuEjHrIQMZomGW6W23DPq4k&#10;DR40Ul4JnLRsWj7XzWqwgbcRM6R5YsbIGQgXCBjCkpQxaSJmqIc6rW4L/bpBGW/COGW8IZs9Oohm&#10;g7cI4cBzBr2nnjM2vJkRLykUUdKGvL4sm7w7zFMm1Sdl/bpIyyrrVUjTB2kOeZMa8wqkMnmBclf4&#10;uOrs41pVUkb3O+SMEjNynDkWzDkDEZMJGiVucpxyiZQZDJVFI3rsC05MPSF7tccMxMs2yBn1kplO&#10;3jIzeQgznfQ/T/zPMGayXCJmupmYkX2o+zJtZRmOQtN54dN0u52UaR4+34egLLsaKLd5nO0Fbe1c&#10;qo377LNP1tYObEMQM4FAIBAIBAKBQCAQCAQ2CutJzNzioW/LWqBEk5Vr7Y9IIDAe7PzEkm8m2a6S&#10;KB0lZpK3DERLHrYMz5ipbrVN9G3TPSVkts0kgmbbNKRM0hnWDA+aXp6Tpif1Ue8QMcPKvEG3JGYQ&#10;I1k8OVOSMV5HPClD6Ou20Nbpw1EYp4zHwMCdQo3rPz/JAJ4kkTMpzKLkSy+l9UQ34oaQZSjDn5Z1&#10;9WbJSQ45Vm9CwxwxLRgqN2oX+DzTZZ+hahQyhrhEEjkjx0FDiUPKiJIIGdJEFhJpo+VzLbSF7YWU&#10;gUhRt6ypfqVzzJjHzAySiBkd1kw9ZSBmBnPL6DBmtbcM+zqL7G/bYN2vLlwK5fnRFDexuMGn+fQS&#10;o/KWg3Lbxt3mprYblmrjjW50o6ytHWh/EDOBQCAQCAQCgUAgEAgENgrrScxc/9C3ZC1QosnCtfZH&#10;JBAYH2aGJUS1UZ0gUyBV+pArmWgZkDLdajclZXrVbjOi4zUzzZBmRtAw10zymhkiZliH6J0vfvGL&#10;cm9Kl4KFGOtNIFUIjZQhNOLFxA9fZuK9ZRDqoX4LEeo1lG0YhXHKgEWGbTY4p+mv6olcSMmSrzrE&#10;ACQB5ZNOunrXKFEjy2h6ro89yrJWZa1rZDHamj9is1pqasZQPRLJcd1vWWfXE1eBhCHUY57jprOI&#10;hiJpUW0L+wZhiDcdyqz2mIF4Yagy5pmZUQ8Zm1NGvWSmJU3yIGV6/UTM9PGUwRtJ9pcOIZf3m99/&#10;rfuyAeX5MSqu25XjZTlDU3pb2eVgudtZwrdpqfbd8IY3zNragW0JYiYQCAQCgUAgEAgEAoHARmE9&#10;iZmr3vPorAWWY91amyO09sc9sPWRzlfs/CnSVT3bviWOx4xO9E84lTxilJRR6VW7Q8rMSIj3jOhG&#10;2DC8GUQOhI5E6yHNWI8OldZEzBAaMYNAppjXiydn0PGQ8aGlm9hyvj6EdZg0oS19KfjlFhu5JZ7+&#10;E/Lephyq7O6UpjtID0HKg3ghrnpOs7LoWmGuS9UcEk9KwlKbtLxNHkKnqKOmUwjcvtF9rx4xGsl6&#10;ChfmEzmXjk9aTPdrXpztZ5eod0smZZSYUa+ZNJSZes5k7xgNdU4ZiJk0hNmUkjJpXhkdwkwJmeQx&#10;Y/uM9fhwEjSdP2Waj5s+znJriaZtbdv+UduzFK5//etnbe1Au4OYCQQCgUAgEAgEAoFAILBRWE9i&#10;5nJ3OSprWwCTm9omxiSraD0662eSC+zKkJOV81UFXX4IuyIMYYYjwVQmZ/x8MhAxkDK7byMcEDSQ&#10;NbtNU7aXhzOjjgavmVHEjIWIESyEnnjxRIz3lLFwKWLG1me6R1PayjAgSmpjt+7opCudUnvC5DxN&#10;S2XUe0bjJJFD2aQPkPWc5nMUK9ikRXU1obF+SUz/df7Qvsd7RgtwvDMZA2NDHgF/FBdJ+yEJJxSE&#10;CsRKImZE+ol80blmppOXjCdkphm+jLllenjMyHI1KcNJmciZvOvq9SwX5fkz6nzyeW3lRi2/UrRt&#10;56jtX0k7r3e962Vt7UDbg5gJBAKBQCAQCAQCgUAgsFFYT2Lm4nd4Q9a2CJZvclsfTHjI1v4IB3Zm&#10;YIJVqfXk3dITHY8XpvKAYEneMhAvyWMGQuZM25Ckq0h84DGTltHh0CBopF4jZmAaangjMDqSjOUD&#10;HdHhp7Ko8T1LmlNkWx3utttujbL77rvX0pRm6WXaOGL1tS2/226Ly2lbt0lY6zMiEs5s00nrd2N7&#10;RGambe4U2Vbd5r6mQTaoKCFhQh5pyxSrc1UktUnbMyMi4UwONV102y7mhNkm+rbdZBtFCNkfu+8m&#10;srvsi90lriL7RETTRXSCfymny+V5ZWyC/zTJfzpfehAySuakc4mz3c6vJPkEXIWnA/V5+PWU8Hl2&#10;nntpS18tGbXeNmkr35ReykbjH//4R/XABz6wuvKVr1x97nOfy6nDgNB92cteVl34wheu3vnOd+pL&#10;1Be/+MXq7Gc/e/WOd7wjl9q8YIjHRz7ykdX+++9f/fnPf86pzXjhC1+o29Ume++9t+6LP/7xj3mJ&#10;1QXrH6edk4A6b3CDG1Q/+MEPcsp4+Otf/1odfPDBrceY8+BrX/ualuHc4Bx61rOetWb7JhDYmUFH&#10;mc985jPV3e9+9/p6etKTnlT96le/yiWawXV4wgknLOsaB7/85S+rl7/85dV+++03dJ97/OMfr9c3&#10;7fJgHazL3xdNrnWta1VPfvKTq5///Oe59K4De3Zw7Hg+toFOUs94xjO0bHmv5557j3vco/ryl7+s&#10;cY7tq1/96uqlL32pxtcatIU2sS2GlTzr7dmLoO8M4NzmuuT65FhzvXLdltdJG5qem23X+SRlwb//&#10;/e/qiCOO0OuQY3b729+++uQnP7mito16prMvHv7wh1eXuMQlVNDbrv1Jyu5q4No47rjj6nsw++e+&#10;972vHguOice3vvWt6hrXuIaWK6W8n3Dc2M8cy1vd6lbVpz/96UX1cT96znOeUz3zmc/Ud/3A6oHz&#10;e9999x35PAiMB947HvGIR+g9iXOddxTuddzzxsFa3ndX2rZJrmkQ993J8d/Z+U0v//OyY23ljAmk&#10;aXnf1qZtKaWxjpCQcYRziPAMS1sYXCMaLtTn6o5Z0SUN2TG3UM0i8v47O79QiaqjU83paFTZ0UGg&#10;/g8SJhk4QDRaaL3x1+Jm0NVhpyTEyG4Gd/WEyMSMkTJePAlSkiKeNPF5ZXqT+HqalktphJZGflGW&#10;kDLk7bYtkQy+/ZI2o3omHpSkSfOmJLImhSro01OiiygR0iAQIE3pIrqsCXUUMmrZWqxco3CMTPL8&#10;L0qipG1Kk/SL6D6Yln0EESNypoHsvrvsIxHVZd9sEx2CRokZEZ1XRkkZiKtECPWn0hBnNnRZl3l6&#10;9HxK55WdYx5FdNnw57FHU9ooWD1rKauBpnqbZKNxlrOcpXrwgx+s1+Hzn//86je/+U3OGYCPiqOO&#10;Oqq6973vXd3mNrfZFO1ea7z4xS+uTjrppCF5+9vfXl396lfXvIc97GHV73//+1x65wMf6EcffXT1&#10;nve8J6csxuc//3k1InIveeMb31g97nGPqz70oQ/t9PsmEFhtYAh417veVd31rnetznve81ZvfvOb&#10;9UP/Ix/5SPXQhz60+u1vf5tLLgZGgVe+8pU5Nj64xrmvM88ZxA7GBNrANX/ggQdWX//616sb3ehG&#10;1bOf/exGA8PNbnaz6mlPe9qQXO1qV6ve9ra3VYccckj1/e9/P5fctfDPf/5TDfWlAdTwhz/8ofrS&#10;l76UY8Pgecw+PPzww6v3vve91Wtf+9rq2GOPXdO56CBczAh0yUtesvrYxz6mhtrlEn07MzinObe3&#10;b99ePeEJT9DrlOuV65Zrp+2YG8g/8cQT1QCP0fxVr3qVGsS/973v6fuVv2YmKQu4Rp/61KfW72q0&#10;h+PJM3qctoFJnum2LyB2IQ6RH/3oR43X/iRldzVw3CCzH/vYx1ZXuMIV9FixfyBp73CHO+h9wIPj&#10;8Lvf/a56wAMesOj+e+tb31q/KQHDmkO4Uw/X9F3uchc9Z7/97W9rvuG73/1u9dnPfrY64IAD1I4Q&#10;WB1wXF/xilcEKbMKoNPgne50J30n4RzmHYVz/QUveEH1kIc8ZMnOYGt5311p28C41zSY5F46Sdmd&#10;HTsw1G5imZ2TcB3ljCxNeSbjlEG07Q3bNCRWPsfNeB4SspTY+aPnY522kNMlzOcWJEwKkw4Zo4SM&#10;SiJjCHWqELkncK8XVXWFJppSDQ9lBrzuhxyjd4uFXvjIRkz3oQn1eAFWr8mGIxt9/a+ladxUQUp2&#10;Ca16M6yE3+qll1oJZE1uZarmeL3vtchAHwoN2shk2NcJihgXr5uIuuQFk8kX9Y5hWLPkJQMxQ5xh&#10;y5SYsTCTM1qf6GZ49wb41TTGj3uebYrzcY1xnetcJ2trB47dqKHM2M8YGOhJA0nDR6K9CPLy9qAH&#10;Pag6xznOoca/85znPJq+s4KewhilPvjBD1bXvva1c+oA3DePOeYY7QHMRxdGjNUE6+dD7vWvf73u&#10;840AH/RsIx8jGBlpCx/tHhgXMdZwPrC/INeBfQhg2D3ssMNW9b4RCOysoMfkfe5zn+qggw7Se7AZ&#10;yOjhfL/73U8/8JuuJ4w/T3ziE/V6veIVr6hG2Utf+tI5tx3c8zE+QP5wf4f8sWvYwH3gNa95jXp3&#10;+HsAxnraetvb3rZ6zGMeo2ke1uZ73vOeatjlHWNXAPduyHsIjvOd73z6vGSojhKf+MQn1Ev1rGc9&#10;a3WRi1xk0b2eZzXGoDe96U3V+c9/fvVcwjhjnWdWG/TWN+INIy7PNjogcM6d+cxnrs/F5YC6OT8B&#10;zwk6WW1VcD1gKMObCS+my1zmMnU6XiWQNW94wxuqi170opreBHoqc22c85znVCOZvU9hmONapGMd&#10;6Zw3k5QFEGxPecpT9HwyIo9vQDx8IVeWatskz3Q7rvQg9++FtI3z5uIXv3j19Kc/Xd8jJym7K+LD&#10;H/6w7l86/HCPtXs83uyQNZDy9L6HAATcF44//ng9nvTmb4Pdp+lwtddee+m73KMf/Wjt1c9xBJwf&#10;z33uc/U65xmwq9yr1xrsa44n1x5o+54ILA2uA75N2aflN+jHP/7x6l73upfer0Z9i63VfXc12gbG&#10;vaZ3tvsu+5D73XrYeva4+RFZW0usZDvSfX/oDX+VP58XVTdO/cUmabQprcaomCAnLEoPBFpgn71d&#10;OWFVF+FziGHHGM6MuWV0fplenl/G5pbJw5idReTMu/WrM+3WlXhf884kZXQ+GtEZyozl+/L605c6&#10;qRvbun5x+Y/uUjfhxclCE+8tYyHCDZcPIULzTvFeKmX8TGc6k4YmPn8pqT1bxpCm5VXyOvGeSR42&#10;lscyiGzHNkR06tIhzrJo3WyvSfY6GUN2w2NFxMK1E9++LHi4SDgYgsxtH54wVqaWtC/UqwiPGTxn&#10;KKfpkp/rVa+b7KGDt8zUtJwjkDM6hBmkjA1jxkk4IGUMxA1eXw1Qn8ko+HI7q2wG0A4+CHmJxEvi&#10;pJNO0hcljDUY5ujJw0ebf+ncVcE1cv3rX197NuLqjlFmZwIfJXxoQMow9EUb6HVJr/Db3e52+qww&#10;0EOXnvQf/ehH9QMgEAiMBvfaD3zgA9UFLnABJWa8IRzvCbxW6OX4n//8J6cmsNwpp5yi9yEM/ZPg&#10;hz/8YT18GcSMv4YNvDcylAc9rTHa8qE/DiCIEHqKMsfhrgTeVxk+Co+Yn/70pzl1ADpIfeELX6hu&#10;fvObK/nRBIgdDOw//vGPtTcuXqprRcoA3p0hhhAMJZx/pJkeSPj73/+uxBWeZTznDFwnGLtPO+20&#10;kZ5tgDJ0vOC68u9T6AyJxnOTntlgkrK8qzFkGfcK7hkGjt8tb3lLJfsgTEdhkmc65zbnJsM0lW0j&#10;DfLxJz/5iaZNUnZXBPd2SL6rXvWqQ98EeM/d5CY30eNq9xLmj+XeDWF7trOdTdPawPBHdCQ697nP&#10;rXHOBY4r9xV7b/3GN76hx4bnAN+FgZWBZzLPY4aho+MDHk+BleFPf/qTnssM9eXvH2DPPfdUwuv0&#10;008f+X6yVvfd1WjbJNd03HeXj/mF+bWTusN7mh869dAfX3S5XNecF/LlnjI/gVC+SXxeXd7WLaJe&#10;BFl8enu9g3YO7wfJ8zJXiJSZmwsJGV/wgOHcSUOSJX1utkreMPW5JXHOy3ze2bmr5/MCw5eRxn1A&#10;0iSuwo1h8LMI9VeXfzEzndALL1AWmvDShXhixoSPLD4ejKgphY9Jr28OSQSECu0aEiNonMi22Rw0&#10;iNfbxPaJDiEmkob/Wj+p24IuUhNPmYTRuN8PXhi6THWWFb2uhyHf0jBpHPupqenhIcxEhj1l0qnn&#10;z6/1xHqvL9AMPtjoRXexi12set3rXqfDG9B7h57YfGSUnj28uGJA8uPO81Dmw55eejbWLiGkTjl8&#10;AsDQQc9TDB2UZVz0pvlb6IlML156ANrY7jZWLr2B6K2EkZHl6W2EkdI+ZAEvxSy/mnO3cN2wvb6n&#10;j20/L++0gzbS+71p22kTvaQweFCWcmxLCbaZIWV4wYYww+jHvmI5hrzA8MmHhK3zete7XvXWt75V&#10;e0Ia2H/jDEtDm9j/rIseVrjtt4Ee/vT2vtCFLpRTErivXP7yl6++853vNA6LFwgEhkGvy29+85tq&#10;mDvXuc6VUxPoyUxv6Ze85CWLyBOuZ+7V3O8wAkwChkjjHkkveAyAbcA4z/p5NvBuMQ4wNGD44z1u&#10;LQmFzYrLXe5y6pnAsFAleLZB2vDMY/+UIJ97MPd37vMIRlOeFaVxh2cP5w3PDhs/vu150wSeN/55&#10;ChlEJ4wS5bPenkkQTBiN7ZnE83fUuPo/+9nP9JltbUWnI8BWAQZutg+PYp5zBo4DhAUEBtfrKGCE&#10;h7Rs8ly51KUupc9UO36TlMVAiHGP9zc62Hlg8COddzquzTZM8kzHoIcnzWUve1mNe9BphTwz+k1S&#10;dlcE92+GGhvH05F7ANftBS94wbHux033X755+e7iHs07JMQv51Ng5YAApVMTx+jII49UA3hgZeDe&#10;9e53v7vRO3dcrNV9dzXaNsk1Hffd5UONsqXI5ztSG2onEFvW17NIyvU1iSvr61dbsUYGaUuLj9jy&#10;SfdZrM9lqcjqa31I5MeXt4jFkXobvJTbJwWTVNVcnZb0RSLLhYQMiZw7iegjLiHnkuiJNHT5UtbI&#10;wcH5Jz9yNhMsSJpGM5xaRBwxA5qM1WY0N+Fl2UJevggRiBkTI2ZqAiKLGvKz8HHo40hTuaVkQKgs&#10;LU3Lq7DOvO4ktCWL5DeLlHNiJMcQ8bFZxbW33ge7Ebr0TNKYp0wibdJ2pzpYhpD9hcjxZk6Zqelq&#10;Ks8tw7mgk/1DzKinzDApQ8i5tFHw5/UoWW80tWEc2argw5ChLPiAh0yBmMFwR88hzplR4IWAMckZ&#10;a50hWl70ohfpWLuQNAzxATHijTAYMvgghfihVxllIQKYn+D+97+/vhx7YHSgDogISBja9773vU+H&#10;yjEDD0M2MMYvxAIu2vRuXQv84he/UKMmhhiuOQARwvAzbD/XJPsCd3d60LIPaZOBF3HGgkdufOMb&#10;6xwCvPCzTW3kCUPNMXQavdfZR7jZc6wYQgXjGr1iWSc9Lxn6huExlgMMMCeffLIa25o+6gG9vjEg&#10;0vMKg1wJPjAw8AUxEwgsjb/97W96rXDt0hPTDO0YzNsm3uYewv2Z+wbX/iTPHYhsxkOHzGn6aF8J&#10;uOfidYkRnqHOeP/c1YAhnB607GP2tQfPVjyfrnSlK+WUAXiu8KylpzX3eYj4t7zlLUoI8Oxjv1pH&#10;AELKcex5xvCsQdjvPEe/+tWvark28HylHF4UPEN5dnCeMYQLBptxQHuYf4i2YuC1+YgYGqn0JIXE&#10;YTgXzgfWxZBKEFesbyuRMyUgoSCsIEhXy8DddL23wcrSyQVyBkNheS/gm4tnMsa/ktwzTPpM55zD&#10;uGfeGB54XpFnRr9JygYG4Bpi2DyMxDbUoT0reDfDm906I9Exh3dMuz8AWwZvR8A7Kucrx5LrEFKX&#10;3vwQv1v5u2UzgeNy05veVI31eEvEfl1bcN/gPMbb2L7Flovl3HdHYdy2TXJNx313+WA3NgnG2Kb0&#10;paR5OYy/Tsb5G1rG1aWtFgwlLiU+6usbykjV6u8wSPPpWjzrtqwvU1eXw4FQLv+hqySDee2Fk/VF&#10;njpzg7yQEBXOCT0vEslSnz9yfhkRA+EigZ5r5Mt/LaQjKSGFek1oJCOrLqV58n/gH+zoXszAjqcM&#10;unnNmOeMkTMWJsP9TKtugmGxTNsYoW1ZpiWugt4UbxC//FaSTLr4fcFQaCnPykm6kTF5W3Wi/xmG&#10;LUukDMdd55TRcyIRd+mcGQxbRmjnk6FN32hYO9dLloumutpkM4H2MHwVhha8MBjTmjF1R/WoNmAU&#10;oGctxhcIEoZqoVcwpAlj7JJHnQAjAEZFhlHAmEQZytIrm15mTFSI0ccbd/BEwQj1vOc9T8kMxsjF&#10;sPT+979fezaxTtKpgzZjCPJeM6sBepvSs5Fx5ukVTW84O4ZsC9sEWUKvWrafIUEgVG5yk5soUWW9&#10;kdkXxx13nI5BDZFk+4ll24YbweCG8YehjtgP9G7m+DB2Nb3p73a3u+k6MYphcOWFflTv2CZw3z/0&#10;0EO1R9goQI5hgLXnTwnSQWmUDAQCi4GxFIMZZCrzsvAhj4cEE8FCPkNUl/cyhjDjGofEGef+7MF9&#10;AcMCBrqleviPAvd1jLheGLccoxST1mNg2BXBexfDXfK8475t4LnHMeP+7IcWMeBJg4Edjxm8VKkD&#10;oykdERhqlKFHMOIAyAyeB0w6zDOGZw3C/CLMb8N49SU5YqAdzIXDeQdJwrODZydektQBQTQOGBIJ&#10;j1eeSSxPT3HqOvXUUxcNY8kznfky/HOaZxjPQjw1thrYh8y9xDXE9Qkp86hHPUrfx0cBgxvXcpPn&#10;LvvIeztNUpZnLWSbPXs9eEchnTLek9Zj0mc694+mcgby/vWvf6k+SdnAAFwbdFiC8LR3Mt4hOe68&#10;H//617/W64l3S65lOgBB1iaDQ6XLsCz3B84N8nhP5X2U8nhWc39Z6n0vMD7wMOW5XXq+BlYfvDPR&#10;cQEb1j777FN/izVhre67bZikbZNc03HfXT44BGsv8sM8GO5vKVgJlk1Ly7GRH60ri+aNIfKzKM1E&#10;flx8sA7m7WgV8q2s/AyWT3U0iSwm/yjDsHPY7OEaEIqY4Vx1SQ8JWSScH/KTiBmLc85YmiNn8jKc&#10;T4iebyKapn+alJDz6rjDorsnJ76h1L1wczUxggYxYsaTNIgRMYRe1MDvZPOQM6NkuN3Ty5XpzSmJ&#10;eEri2zrYdkiYdEzxjDHvGDvuJumc6A+dK3bu2HlkaNMDuwboXYlxDXDecB8YB3yIQExgrOP89IA4&#10;odcfxgzAy+enPvUpHVqsHCKNckx0/NnPflZ7eBrwToHA4JwFtA3vDsCLL+e5gV7gvOy2GabGAaRL&#10;aXSECKHN1A/5YuPM82CAsGF8YAxbvi0MP0QaQ77w8s0+YNsxzjFBr7/GbD6JJjB5q3ett+FJ2H/0&#10;rjfQBuL0ymZotUAgsDXA8GJ4uxlZi/Ea4hovOrzk7P6JUR4DPCQ4vR4nBSQ690fuTf5eNSkYbguS&#10;2gsektx7IMchze1jbFcDx4Vnxle+8pWckryJiDPcZNNz9Y53vKM+G8q5Z/BAxZuV42/3dHrS430D&#10;KeKHuIOU4dzh+LYN20kPejoucPzsGQY4FyD9fdooMJyZL8tzn+caRimMSh6kQzT55x2dG3je07N3&#10;q4FjwXsHhnOuVzpa0Fnk/9k7D8A6jmr9H0lXV929d8d27DhxenMa6QkhQIAAjySUR38EePTOn/CA&#10;Bzzqoz96D4QECOk9ju1UJ3ESJ3Hvvcvq0pX0P9+Zmb17r+5VsSQ3fT/p3Kk7Mzu7O7s7Z2emq3XV&#10;UA9QvGKUDeopAPutt97qXY6exCVHFpg2DopOPOPhY5nwTI1rGucE7gtByYkPqfClPZ4nMW1tWP8C&#10;22CkHb6Ox7UOZSy2w/Mr2iEoVvEhFp6T8TyLEZpQpuOjgHwKPEIOBXDO4sMEzLiA5yS0lZ1xINvd&#10;npatJ9c02X/QddBB9HkEzyQQp4ToWkJ8/Vd3PC30mTk7zAzR/POK/rh0nT2tAHFpFvnwsNB5hgR/&#10;lSiO38Ztl04juOPxrayh/EUxCX4QH7dISxvSgml1ppZojWrv78LU1PhqmD0Q3gZghs7wuMQ70ymU&#10;DPHnByx4r8SfKWNi54yFxdxBCRO3xcn2yXbr6d8RnOyBbLu7KNKd7OiohB1m6IyHCYkrZuJ+2cqZ&#10;eLxc4XHJjtungvTjeZmEcOSdO//k/opXahxSgkX74xKFaZ34cqMeXP3ocbU1ZMKxhh3H3ylk3PRl&#10;7tyInzvBHshnJwMHTC+Ch0qAL/YwgqUnCg50HOFLHWx78803W2cdvv7FkO5A+EIIU/fgnIwDNxQu&#10;mIolTMEAoDDCuZ5NrqHa2WnuDxjNgqlkIPiSCZ0weHHFlC2ok3iHFOoHyiZ0tuHLRCiV4oKvrFBG&#10;fIWFL5TwQgzlSfZCj/h6PV+nGPY/135BQRPv5MN12xf7Twg5sEApi2lQ4vdeTImFzjN0pKM9RFuD&#10;9gfXPb6m3J/7NBQGUKSjczlbcYJOAiif4wppSK41qk477TQb6RcXtJv33HOPKRLQyYApKAciUJBA&#10;wYJpPEPnDuoC6wnhPtIZUGpgOjGMkMH0mJjeDCOQ4uA+g07bMF1RAOcDRm6gcxXnSC6gCMGxzHX/&#10;DQr/7oBzKHt7uHGeZn+Ji6k3s9dICuB54XADzyJQsEEJhvUFoCjFotD4OCUoUHOBTnHERyc5Rseh&#10;ow8CO44LFFWBnsQlRw549sW0tgDT18ZHtGBUNJ6t0UbH236MwMNzNtqN+DSGaLvxsRSeOTHKEooX&#10;KM4xWgZTCGN0AJ5x8VU+zl20N/gIACM1CTkUwf0Ro0oxYjG8X3b1HHSg2t39KVtPr2myfwSFRF4p&#10;7J4kgt1vFxQXQUmRFjGxON4PxzdItB3cCIc9mCrIw9xFatfHLChMYOaSeBjih/xCmUM6Tny5EB9m&#10;JOn4Gf5RutjOp4U4KKMXqxOUOxZu+69+OKPVcPuNAwG7Mwy8gcQ71o24J4WiJ0R4V/VOF6R/kXLG&#10;/yHA4poZ/D3BYv7O7Aw9hXMTb6iz7UHinexBWRMEnfV4WQoSFDNB0JEftweJx8kl8bh9Lkg/nlcQ&#10;v4h9Wjpum4hLojuSuV+HlqTLmd5H9Tfx9qxt4sc5nANwZ58f4RwK5LOTgQO+9sRXOgAvZ+gQhFIC&#10;Xz53B0yTgDVW0CmHESeYugRfd2OtgbjCAR0XmBID52V3wWgVdO5kE87lvubYY4+1L3whGPGCzlA8&#10;kL/rXe+yqXriHZroeMN+YuoafMGMaU3igpdsdFahAwpfIoZ978l1lq+zrKfp9AVohzBlQ/wL7jih&#10;Y4rTORDSfaC8zR5Jga+e0e5htAU69TEy76677rLpUnAN7g/IA+0pOuvC1FgB5IcRi2EEDARfW/cE&#10;dO5jjSoo4zGyYyCCeoRiBuvMYOQn7heYjvOkk04ypU0u0KmD+y8+NsD6BBhBg692sW4JOm/6Cij3&#10;8HFET+6/ucg1dz3INVoVCqRcH1YcCeD+iw5vfLyBkQjZ11QcxMVxxTQ3eBbAdKzoDMdzA6YkxT0T&#10;z+49jRs+6silFMK5B3/Ez3cMenpPh9nZiFyE7U/cgQyOEz7kee9732vXJqYWhPK0u0yYMMHajq6m&#10;IoSyGB8SoU2BAhX3FChpcA5D2X7ZZZfZtJph2jpCDhVwTuKZBO3gDTfcYOuUhjawM/qr3Y2zv2Xr&#10;jOxruidtaU/iDgSKTMHhJAFJQDBS2Akeh+KSiEnOMNvep4V0C9VUiZtBWQF7ptKiwCljdDuYarg4&#10;Gh/KEMvTTJdWyCOfFMftGfF9WSHwj4d5e7FmZKLudDqFJpE7I02IL2OG+H1GXJWwn2G/cF250UB6&#10;MIJkYz3prisdPSwZ4oIoA1DsBAjngLM6giMWJ5toG28G6Q6d9i7ihA7E7QDu0NkOsZPf++HhLvjD&#10;HgQ3C0i2m3I4SThuHY9n/JjbDcCfD+HcCBLIZycDBzyAYi5qfFWH4ddQrMDEF3f4WrerBYGhmMBX&#10;RpgmB18XYZQIOv7w5S7SioPzEh0JuToRDlVQD1gDBp0fYXqhQFhcFwocrCmwZ8+enIL6wXUa9j2u&#10;3DmcwPHDAz0UTdivbNARiY5f1BkhpHNwnXTnBRmd3fgqH6MlsqdaRGceFCHoXMs1uiVORUWFLT6P&#10;rzCzp8hAGEZoxEfBoLOup4SvvLu7XsmRSJjCBPWMkUjoEMUoizAtURzcC/ARxOc//3mbDg7rrkCZ&#10;j6nNML0dpjrpK5A/2ufD6f57qAOFR/bopXzgWRyj4zANGu6fmMIQawXBjusFU7wFuhsX091BgZvr&#10;esMICdyTEZ5PMdPTezqUixj1nGu6PPghLCggexJ3oILr//bbb7dnbkwljA+B4udBnHzT1GLtMNwj&#10;8IyZDyj40eGMjmco0MN6Y0HJivc/TJkLv56uUUhIf4Jz8hOf+IR9NIhRYNdff33Oe2k++qPdDfS2&#10;bN29ptnu7j9QMgQJiodsiZQUnUjmNj69wqCwgN0pKmAPygpTUGjbmoiL90uPNElvl07LKU5C2UK+&#10;UVk0M5OYX1qQRnobpGfbWFhsm4T6axom6k6aX8wfcb3pJDMdZ4dfKLPbD6ekwbWU3r8C/YOSBuA3&#10;9DbGex1z9oocnl0lpI+ww68/4TSwrrPI4U3FvHOFxeL0BD1lOye78zy7Ax1u3EziEuIFNx6+XWd9&#10;vOM+c5sg2XEPFymKi7YKXYvbz0NT0uXssJ8anu3O9gvHPn4ewIwTd2eHkYEDvpDDIsNvf/vbbcg2&#10;zoWzzjrLXhQxEgRTdcTn280GHUkYjo0RJZgXFx18AYzEQWdiAC/4+AoII2yyX/7QWYT5tdGple+L&#10;3IMFRgJhvm90gOLL5lAf6OxApwf2EV8LZ4MpaTDlCeoY9YJpzLA+AB7m4+CL6S1btnjXoQ1GFGFq&#10;Nijg4oTjh+no8k2lQwhJg05VtIdQpqDjLE5oE9BmYmoLKE3CFItx+fSnP21KY7TTmJO8s2sPbTu+&#10;lsYoPIz+66xd31+gqAf5pmYcCGCaICi1MGoICjAcy3zTmGE0FBQ36AzCaCgoYkJnDDpt8IV7HBy7&#10;fAsUY+F/jNREO5wLdMbgXpbr/hvWHyIdwegnKETxsUk2GHmAcx7Kjc5GBkFJB+UpngmywWgbfOSB&#10;EVKgJ3Hx/AE7nkGyRzqg/cC5gs7EzsrWk3s6lAcYzYHOvWzgh7CwVmFP4g5EoJRBO4wPfzDKDlMh&#10;oe3IBtcqFLdou+PP0wF8CAX/zta0wFTFSCf7YylCDmXwDokP2/AOhQ/jrr322uj+2B36q90FvSlb&#10;T69ptrv7T6TEgJIBSgevYIDyIekllz1nOLaLKygQZvaYMqTQKVaccsYrK/S0sCnBIMHPlBhhRIvf&#10;Tj1c2UI5VdSeVBMS/CK3hkWjd7CNbefT8OIULn5bHyfpzWibbPFxozzN36UVrxOk78rsyu7qAfuG&#10;fYfySfdX3zs0SPHKGd/dmLfX0Xewo6PdWykDVOIEdzwsO17c3hu6VMwAvFB31ZEOv3infLbE/fPF&#10;iUtaSUA5lCR+jHAcg8T9ss1AiJvtRwYmGA2DB0q8uEMRE+aCxzkBJQ2UNZhvF6Np8o3yCFPwoJMv&#10;HgfKhz/+8Y9mDx0G6HSCogIdik899ZT5BaD0wNRpmMoFo1AOJVAfWBwZaztgTu67777b/HE9Ym0I&#10;fOGML6zi07jgCyssAokOEcxdHOJiZA3SwEilADrw8EX84QA6kvFlPkZHxTt2oXDC8cM+oiOZENI5&#10;aBswDRI6BNCpnqtNwPUERTVGuoQpFuMCBQg6DPACf+aZZ9qovM5AxwI6AtEGQZGTa9oalOPBBx/s&#10;8XoD6KhAO4gXf7QTAxXcE+fOnSvPPvus3T8xFWa+L1TxjIb4uHfElSW4lz788MPWpsbD0HGE+3X2&#10;AsVQ8GCUDaalyqecw3l04YUXdrj/4ngjn/h6cCQNRoGh7nDfxzkewDHCdFAQXMedXXtQoGDUCa6r&#10;+HPCmjVr5MYbb7QOutBZ1pO4eGaDUg/nCjoPAzimWBcP6eCDmc7oyT0dikGM/squCyiBoGTAAtah&#10;bD2JOxBBJynW40JbATPfdYv7BNr28Iwcv0+gXvGcjefTfGtgQOmP8wbTTIaPnpAmlIl4dgU4l/Fs&#10;2pWCkZADBc5zrHuK56D/+Z//sZEruF/2hP5qd3tbtp5e02x39x8oITpIsTNN+ZDtH5es8OIs/6DI&#10;CAoLKCuCgsJNLeYULm4USUwKNEzNEO4UK0GxkU7Xlc8rQYpj4v0QVmJmVnli9qB8CQqVkJ6V2Zc7&#10;SIn3C2kjr6RKSdhnb4Y80m7EVxPbqmAf1BCbPk73D30oapjpRO04OKH7ER6E5KA/FC9dUfSe97zn&#10;Bm/vEpzQgfQJnnlCZ/vH3fn8KIevBOVLLnecbDfI5UcODAdC+fDlL3/ZpkPJBV7Av/3tb1tnzhe/&#10;+EXr5IuDuccxwuPJJ5+UhQsXWjgeXDG1BR4a8WUuvrREZwQWNw6deHigxcPq//t//89GieABFF8B&#10;4kER5yaUFOiwwtBvfG2K+FD8fOUrX7EpQfAVUegEwFd+yA95ofMxgBdajNLBFGIoUyCU7brrrrM5&#10;evGwi04TzP2enUY2yAtrAYRts8HwdBwzPOxCoYXODizij5dpDEX/6le/ag/w6GTDwzbcSA/7gxdv&#10;XGshLhbKxgMzvq7CuhE4DuhYw9fxoZz4IhodJVBUoZ4D+IoaHWsoI+o0EPYVoJMIaWOf8MV2dj11&#10;RfYxjoNjik5GzKeM44iOIXzxjbmV8bD/sY99rMvOYUKIA20jrtXsNgEddfhS/aMf/Win11O+tjAf&#10;aIegOEFbhnnTMb0NRkvg63h8+Y+8cd9AedDG4LrG+ijYLrRJ+/btszYC130QtOGf+9znrL357Gc/&#10;awqAgfJ8kaudhSIeyjZ08rzvfe+LRsxk35NwD0GbjmlDMToG7Sm+lMXITNwj0XmDukYnDdJGfMTB&#10;8cFIq3C/waLDUPDheOH45gL3Xyjywv23paXFFHOhgwn36hNOOCG6r2TfB/LdkwDOQ9yXsu+9INyP&#10;AiEdPAvE72GHKqhj3Jsx5RyuD9QTPjzBMcNxwBR0WKwZz0wA1yMUqTgHwv5hdBzu61jUHR1kqI9w&#10;30RnOZ4TqqqqehwX4L6LY4W1SdDBjmOK8wdT1MafP0CusvXkno6ywA+KXVzz2BbnPtoMjAz7whe+&#10;YHXV07gDDShacd2hXtC+YnHx0JbGBccbz8W4T6DNwFRn4T6BcBxfjHTD83b2NEsBXJeo9w9+8IN2&#10;LgOcw2h3/vSnP9l2aHsw6hIfH6ENIL0juz0kPQezMYT3QrQT+Fgl+/pAu4ePTdCeHch2ty/K1pNr&#10;uidtaU/iHizQDqE8qNv+5md/XxwpRDAyBbPqBGVIfF0WUyJk27FdzG7uAqTh/F26eLYq8GvGoA/O&#10;uU30tusEdt9HF8THsdlxzHTbubxQRq/gCHnHymB2hGE7iNotrZhYWYMZ4vrtorBgR3gsjrO70Twd&#10;/dPb2X7AD/sY6iH8aVgab0fPuln1J/Sy+6B4bEJAOIVwLsEOp7uG/DWF8zKcj14iRaMpFJ3AbhIU&#10;jhY3KBCRTrhGffou2+6TebI7XKHTEsj2h+DlrLuSa3vKwZWujlGgO/5kYIKXd8xr/atf/cq+nsYi&#10;/bnAtCfoVMI0F/EpvOLggRVfXqMjDgoGLJSIzig8cOFFHx042D5sC6UL/K+55hr7egdf8eGrYrjR&#10;CYQ8D1XQuYYOGDxkYzQMOp/wEIxF/qGYwkMvpnQLL8DomMOXVOFaQ1yEoS7RmYb5vlEHGA6P0UmH&#10;C5jq7te//rV17GF/0YmMhWMxJR5HyxDSfeJtAhS+aBPQAYz2EO1kf1xPyBPtNNoxdLqiQx8jJNEW&#10;Y7omfEGPl3p8yYmv8fGcEQfzruOlOi4YKYO4+EofU3oM9OcLjLI49dRT7YvXzqYYAliAG/diTCX1&#10;5je/2TpOsH3o2MP9M0xphnrFPQX3b4Dpz6C8Q8c67jddKTrC/RcdsD/72c+s/UYnMfzyKXSIWL3i&#10;msAzwNe//nW7TnG9/vjHP7ZnHSgzOgPHDdug0y9c5xitDKVX9nXek7gAeaMMOJZoOxAfyr2wpkh3&#10;rsWe3NNxnuDcwZokOPcgUPjhHM4+h3oSdyAB5RmeAcFNN93UoT0NEqa9xTH+2te+ZudbOCdwHkJx&#10;e/PNN9vxy0UYzY32HqPp4uC5H/54psVxwaLl+d4FCDnQYMQe1nXB+Y72KNf1gY8Gc63REuivdrcv&#10;ytbTa5rt7v6B0R5BksXOjZEecX+TZLojNxL4JUO4HyESzITzD52+JTZyBP6+49dGkIQOYBV1h85j&#10;KDii0TL6eG1utdu0Yfq8HW1v6bn84qNeohEzmm+IY2XxdvgVJzBaSNLh3gxp2P75NIKf249CKUV8&#10;7x/Fie2z22+I22+XRpGVCfm6/N0+mVIH+6iPIZHiBo8kKtlPJl0/qRDS/xToy/F+jc5B52pndBVO&#10;jlzyvYh15wWNHBgwJUl/g+ONKbUIIYQQQgghhBBCDgZQEqN/4kD0U57xzt97myP0gll/mPvPqSDI&#10;LhncKK8zVdqcHao32PXfwmFCH9cGe5Y/tgsUIm+V9Jf/TnGBUTewhxE4BfD3BYRSA6ST0TJ4B4x4&#10;+nFsK59XsCNv2IPb0O1DEvF0I08lWLF/iIN9b1UT+9qqklJHMFtUYKZa29RPJKX+bQjXDRG/HfVk&#10;aemPJezqFD9mkgENzlFnOmUenOFaMaUmlIZeiVgKSRZKZWmRVJQkpKKsSKq8VJYlVOCvouFlGq80&#10;WWQKRigTsS6SUyL669Fl23NcQdOSTXZ4Xwg5uOQ6JrkkkM+fEEIIIYQcOmCar6uvvtpGMmEE5sEE&#10;U6Vh7RGMiCWEEEIIOZwIIzziIz3Mjg5d69T1gpEx1mFb6EfKBPHhGteNOPF2GyWCESMYTVJkpo0Y&#10;wagXdPSamZ4uyTp+bWF8JxiIbqNJMDomZrqRNW4kTHrUTVosfe8f2VVC2XKKlh9miO/2BeX2AjvK&#10;HtyR+H33Ym6fJvbX+cH02yMPFTdlnNsnJ5jhR/dZCkzhZL2R+Il3S0aezmCXJTlY7LdiJpvsTvhc&#10;0ltypUk5cJKLXPGCEEIIIYQQQgghhBAyEAhKB0hJAgoUJ2mFAuz4er7Ivrq3Kb5U0nYX18V32zoF&#10;hlNUOGUHpgh2Sgn7Ah9KClNIOOWLKSrUbQqYAi9qDyNkChEPftgGfj6uJuNM5JGlrAl5uS/+MS2a&#10;y7OD+Djxesh2BzElU4bovsPE/no/2/dgt7CQj8sL+55Afahf2F81/Mggp3BB/yTcpoDRYwSrEUxC&#10;DiL7PZXZ/sIpzo4cqHw5fOFUZoQQQgghhBBCCDnSOZBTmV3xnzd6WxooCoB1oemPN4zQqxZKBtOK&#10;qT8wMe2Wc2I6LudOT1vWLq2t4qbqgqkRbPoubKNx4Y9tAfIJyooidWBUiVPK+JE0GqZeprwxJQa2&#10;MSOUMI2lqWnnAvWM7UzMnRb4eCMNyuqtDu+KG/oT6iFMYRafvqwl1abSLs0qsDdjOjM1URfwD/HD&#10;VG+QUPz4OZFnl8gAwZ2jMP05rPZDeiqz/cXtIOVIEEIIIYQQQgghhBBCSHohekiY2gudsRj54Tp2&#10;3cgPjEhJqtjIFG9Pi98GdouvbowI8SNF3DRjbtRKetRLGC0DxYrYWjGmbNEyoePX/FRgorMZdnOL&#10;i6/JqX+h6yhWjyhd9dcimMAeuX15OorWATqeYfdlxX5EI2z8fkVibrd/bh/Rce3qyqZY83GiqdFM&#10;kJ7Pz5uuA92bug+hzxL742yEHJro5UQIIYQQQgghhBBCCCFkfzFFgRebIqzIjUyJ/Eyp4SSs/1KU&#10;SNuh9IhPMeZGuMDtlTAFLg+kE77mNzsUEOp2i/c7ZQs0EtHH1faXibkRx2z+F27zcybSQRmC4iOI&#10;83MSyhDKjbgJ3diV24krM/xi8SHmzoyXLRbm047qRDdGPrBj/5CWldftkt8H+zFJ+6WFkEMBnLOE&#10;EEIIIYQQQgghhBBC9hOnLPBS4JUIKk6Z4MxoVIqKKR/UDXvwd2F+G+8OI2BM+VLg04CiAX6aL/xM&#10;8AcP74dA7wyzg6Wn8XJGZAb8Zk5sY/3J8NR/DYCgHGaizOrvyqV+vuxu9ErYF2ei3JF4/2yxeFF9&#10;QVweadP7eXFlceWKiosfQg5x9BQnhBBCCCGEEEIIIYQQsr+YXkDFKQ6cQEnh9AVBkeCUCk6J4CQo&#10;N+C0jlq4fTDckd2bEKcg8eKcOcA6M1ivpt00MM4Ibufnfcwa9w5iRJZ0Xib6k87flR9i+6d++All&#10;Tkd2+xvEbRzC3DYuzHlBOWNmLBqAYe6Y3W0LcfkHIeRQxa53QgghhBBCCCGEEEIIIfuJ12bElRuR&#10;n7c75UdkiQR+ZrV43u7dzu4W/Ie9LSMtt6C9LWof4nqzTSNamLnTi98HaVW/Vg2EhMXxbaF8NdPb&#10;h7I5z2BXF5zONMGvt/twYHFMIovZg/gNvMAe3DFrlj0Q7CEs2PFrfpGbkEMTKmYIIYQQQgghhBBC&#10;CCGkFwTFQRBTbJhyQ92m8FDReHDnFEvDK1D8dlCepNPw8fTHub0Z5Q23jw8J/mppRb6Ib2FQyKi9&#10;1W2PbVIa0AaBW/2DgiYSpIFt1R7yCmmn4+EnbU/7q1i+MXe2fz7ROJaszw8/MKL0zSsoYvQX/84g&#10;5JCHihlCCCGEEEIIIYQQQgjpBan29kig2DBROxQMNjKlFRIL85KCCX+VFOLAD2l4P3Ob6cKctMXS&#10;Vne7utV0Cg0oLaBoCfHUrtubMsP8wjYq6nB5aPnVL6UWKGksP4SlQt6Ir9t5Cfk6ZU9aUG7kY/GR&#10;N/zMnkcQN4eEOozqxuIjPc1X3ZafxoGphgnKZKa58eOOC4yYk0obcshQ8MQTT/B8JGSAcfrpp3tb&#10;/2FzhRJCCCGEEEIIIYQcZKyjvp959cf+4m1p0uuguHVPokVPzN85orKp0aY/pkQwgfLBKRoiRYTa&#10;TTGhdlNSqAcUKUG5kg7zo0gsHc0L+alg/RdbmN8Ei+07uy3gDxNx1B8lc2vhoGDOjOz4NbszzQf/&#10;zjCJ3MERfp21S1D28JMxKsf2V0V3tkX3tSUFaZPmuKlhUCaloFTSuKgLV38uDdSHpRwsSsxKBiDp&#10;89mf62p314RIQs1EolCSiQIpKS6UUkiyUCpLi6SiJCEVZUVS5aWyLKECfxUNL9N4pcki3a5AijWN&#10;RJFLD+na9UXFDCEDjwOhmCGEEEIIIYQQQggZKFz+4RvTeoeYAiJYo87fzB9TQETTcDmnV0Y4JQ1G&#10;kJiSxvvBbFV/TD1mI0mCUgZ2iI+DbU00PZsySbOD0iVbOWMd0BbmFDT6HyllTGzbtELGmeZrDufn&#10;3C7M+7sf5xcCewDK7fYByhndJ3WHadZS6oAixilhRJphhyLGK2ZaEMfHhVIGptWpTxNQMUMC0ems&#10;Fnc+++uinxUzdl0SQgghhBBCCCGEEEII2T+aW9qkKUvMz4/kaG5x0gSzGaL+Ki6e+ms8E9u21ZQN&#10;cNtIEA3HCBFLB36tSBMmFBDiTa+YCdOhmUICyps2SbWr2Y4wF8+NOPHbI001nXLDpevsLj8tit8G&#10;o1JicbF9bJv4tthv8/Nmer+6L0jDtodEaWXmj32P9hv7jH1UgRIGypZgmpYnDhUx5BCAihlCCCGE&#10;EEIIIYQQQgjpBbkUC8FsbmmVplRaGmMS/Cx+UNSkoKhxyhpT6HjFBkxTSqjoJqYocQoKCJQnbq0Y&#10;G0UDt1dYmFvj2jRgEK/QcMoZiPpB6WHpufxCPpa3F+fnFTQQiws3wsK2Phz70wdi+aiYQgv5qJ/t&#10;fwr7oCaUT7o/2M/MKcvaxf68EgZGTiUNIQcJKmYIIYQQQgghhBBCCCGkFwRlRlAeRMqF5jZpxIiY&#10;Zi+wZ0vk77ZptDRabURNox89A2nROC0p5OWUFJFSRQVmUNKEESSmsLDwtMLGKXGcIgfKGihRUkjf&#10;+wfFSqR8QT5eQjkiPy1r3N/KDzMmTjHVcwn1gNFDsKfz9uXSsgaFUthnm/4NU5Z5E0oYU9BkKGO8&#10;diYYGWGEHDi4xgwhAxCuMUMIIYQQQgghhBDSdxx/7W+8LYZfryIXwT/eMWu6gpiywNaW8e7IHvxN&#10;ARGUEO3RFF7mtjiWhJnpNTRcvlg/A/Yi/cG6Grb2jIYUqGlxVMzt7fgxw0twu59M4v45gruNFV9/&#10;gmnr62Df1O6mZUuPkoHpFE8uLPjBtDrx6WFb/IQ0YwYZwNg5bqY/59V+INaYoWKGkAEIFTOEEEII&#10;IYQQQgghfcfMN/3K29JEi+Rn4zt/gSkLPFC4OBMKg7QCoQ3uNrOaOAWFU84EhU1QWqQFMV38kFfU&#10;8ezFFiA3u/PPsPtCwg4QFhJyRvw3k7BNb/G74PZbHVYPKk75klbMYN/jShmntHL+od6wLQj1Yp5p&#10;gwxgwvl6oBUzahBCCCGEEEIIIYQQQgjZX8Li/nEJa8YEiabqgr+XMG2XC3dTmoUpu2x6MzXdtGLw&#10;c4Kpx2wKMj8lmU1LFqYta/OjR7yE0SOQKMzHt23V7aZAUzvywhRhmj6mIQtTmIVpzeJTnAX/XJJd&#10;D/stSEvzMVG3pR3KZGVWwT51oZQJuhhqYcihBBUzhBBCCCGEEEIIIYQQ0gsiBUKWpJUbHf0z4kAx&#10;E/k5pQQUD2FbKE6CMsLWVjElC5QrbuSIiVdOYGqzMKIkiP57fxcv+GMRfU3SpQ+35ZM2nd2VwZVV&#10;/Xz50uXtT/HKmKguXNkgKLcpmbBfaoYRRDYqxv1H4kjbCDnYUDFDCCGEEEIIIYQQQgghvQCL0Qcx&#10;JUKrU2oEJUsz7F7MP2amw8O2XgHjlRCWFhQpNsoFyginkLDRL15M4aL+QfHSJu2mhmhTMRPKGPhb&#10;fB/Px43SiaXvRqKk80/bs/bPm3F3vC56I1FdaD2E9K2ssf3Hfrh9jo2UUbsJDkyMbDchgfjseza1&#10;WfCIBwRy+e0HVMwQQgghhBBCCCGEEEJIL3DTgzmBciMoMnJJXJER948UDhCvlDF/KB5UnAKlTVrb&#10;VaCQQJi3Q8GCP7VGI2MyxCss1GojStKjZtpcOt7eCkWI2Z24csXKYpK9v52H90biaTulDEwts9pD&#10;ud2+BclUysAeyOhP953vtqYIZUCLEdxpZ9ruw5wj7Q9gj7t7AhUzhBBCCCGEEEIIIYQQ0gugNMgn&#10;puSAEiGf5IofFx8Pyoj4NhmjQ/QnKCg0KPKHhiLY0+GZSgy4Q15BkRPl4f2DIidezgMh8bxDWTBl&#10;mZnqj/K7fUnvj/7npgCLu6vwj3/xP9O6pNUrkSs6VxzBP7gzAuKmErPmhYoZQgghhBBCCCGEEEII&#10;6QVQFqTFKRG6K0Hp4MSl0RpLC4oJKCFMEaF5mXglhAZnKiVUcgL/WBwnSDPm1iiaZZQXymCiAeny&#10;QDS/HJLeB0g8fu8EI3DMRLq+bGq1MsfttgOemLUj3ek1JwMKnBJBnMUpZExnA9OLoRZT8MU94eeM&#10;aJuuoGKGEEIIIYQQQgghhBBCekFaYZApTvnRueSKk/5TvOIhiCki4I14Fte53U838NsbsTSCgiMI&#10;YtmfjxOVLWaPSz7/3kr4sxJFZYMZfD2+QzzqIFcp1B8IOsszpJBC8RLOCZwzwQ17hmk2tcMGewhz&#10;7rRvGmxnpjM6oFkRQgghhBBCCCGEEEII6WugOOiOdEZn4dY5HCTDoRIn5u86mjMJwd0hu+xxOdBE&#10;ZfY7YPumEiljfBA6wSHBTaEEsXNDLUEpU6g/7jyC6e0aVohwbKMe7vxSU93wRByzIr6zOmyDtDWO&#10;bUsIIYQQQgghhBBCCCHk0MM6huMCP/MPHcdOEJh2+7gZEg/PkijNtByKxMsXyu460v0+ZISroDMd&#10;4t1hBA2FEiSukAlKmUINsHANi/xhV0+EB8FJF7ntDHQnobNHPpEZp+CJJ544GMpMQshB5PTTT/c2&#10;QgghhBBCCCGEENJbKi/6ibf1E1k9uF136OaKkat7OE0U2nm0g4/uWu79d75d1w0hmeCUd4o+Z0Ip&#10;U6Q/RYUixfqTTBRKcXGBlCYLpay4SMpLCqWitEgqVSrKEmZWlqkdbkiyyOKWQHS7Yt1e/1U0ba/s&#10;oWKGkAEIFTOEEEIIIYQQQgghfcegS3/qbf3Awei9PZSVM92pD/Z4k+7iz3UoZQrN9MoTFShnoJgp&#10;ThSYcqa0uFDKSpxiplzNoJyBUqayNGHu8lIN84oZSFK3hWKmuEjT82nDpGKGkAEIFTOEEEIIIYQQ&#10;Qgghfcewy3/mbQeY3vbsHsoKmO7Anm3SF0ApowLlDIBCBqNaYCaglCkqkOJir5hJOsVLOUbGQDlT&#10;VmhKGShogh8UN6UaB6NlbLSNppGgYoYQQsUMIYQQQgghhBBCSN8x5sr/87YDDBUzHWBnN+kJUMbY&#10;ZQBliXdjLRkoTzCVWQJKmYQb+YKpycpMOQPlixsxU1HqpjWr8CNmnOLGK2aSXjGjaSAd/ZfCIiiB&#10;qJghZEBCxQwhhBBCCCGEEEJI3zHpdb/wtgNIX/TqWo/0YQp7tUkf4ZQz+gfTK2YwgsZGzEAxowIF&#10;C0bAlEApAwUNFDNBOYOpzdSEsgZSlnTxwjZII1LM+LSpmCFkAELFDCGEEEIIIYQQQkjfMeONv/I2&#10;QsjhRAEEihJvKVQDI1rClGNFsTViSvUHo2YwpRmmKwvKGawrA7MUCpqkGzVTkiiSpJ/KrEi3dYoZ&#10;ly4VM4QMUKiYIYQQQgghhBBCCOk7TrjuN95GCDncgFImPmKmAAoZSKFKkbipyGz0CxQublF/KF+g&#10;mIkUNFDYQDkDf42XRFwbLeMX/kdaKkifU5kRMkChYoYQQgghhBBCCCGk75j77t97GyHkcKEg+9eU&#10;Mn7EjJpOMVMgCTWxgL+bmsyNmIECBoKpy8z0ipmguIFSphhKmbDwv6YR0oXih4oZQgYgVMwQQggh&#10;hBBCCCGE9B2XXP9nbyOEHG4EpYwpZtSwdWDMdFOQJdRSlBBTzETKGShi1MTIGSz0H9xhVA2mMTOl&#10;jKaVUBMjcJzSh4oZQgYsVMwQQgghhBBCCCGE9B2v+8RfvY0QcjgCpQmUMs70a8FgnZlCNwWZTUnm&#10;R80k1TQFDBQ0EBshU6Ti/BHu1qWBYkbT8aNuTDGDPGCnYoaQgQcVM4QQQgghhBBCCCF9x3VfvNnb&#10;CCGHA1DCBKAwMdP+nBujZmAWeeUMRs5A2QIzUs7A9MoZ2Iv9Yv+mmIEyxotNYQYFjaZno2VgUjFD&#10;yMCDihlCCCGEEEIIIYSQvuMDX/uHtxFCDiugiTED2hLnhPLEKVHCiBmvnPGKGShdggImUsSYiVE1&#10;mP7MjZax7WCaYiat9KFihpABChUzhBBCCCGEEEIIIX3Hp757m7cRQg4roC0JBhQmZrhRLVDOQKES&#10;KWeK3JRkTjnjpjaDAsamLfNKGTd9WaHFd6NlXBoYNYM0AfyomCFkAELFDCGEEEIIIYQQQkjf8V8/&#10;vdPbCCGHE0FZAoI1mm5MBQqVIphBOVPoRs3ExSlpxCttnFIGShwoYKDUsfQsXZeHmVTMEDLwOBiK&#10;mU27muRnd26QvzyyVdZsbZDWtnYZXJGQU6YPkvdfMVFeddoIKS8p8rEddY2t8qZvPCd3PrXT3Hd/&#10;5RS57OThZj+c+MG/1st//t9Ss2Nff3r9MWbPR0uqXb7yl1Xy339dY/X0rkvHy88+ONsa+t7S07L0&#10;lr48hvvqU/K6ry6WB5/bbefKD94/S955yXi7mR0K3PPMLrn8i0+b/Qo9n2/6zAlSUZp5Th9sDvdr&#10;atGKfXLJ5xfJ3rqUzJxQITd/7gQ5bnKlDyWEEEIIIYSQg8d3fnOPtxFCDifi3Uqhj8kMdUCxAoFi&#10;BcoWWyumyNkxKgZ9dWH9mUSRU9qYUkb9sKYMpjBDmvHRMjDNzzkJIaR/gJLhh7etl6Pfs0C++pfV&#10;snJzvSkbQHVdyjrZ3/T15+SY9y2UBS/uNf+BDoZBfvHfpsnX3j7dGvJbFm6zDulDnc27m0zxg87/&#10;/gCKj3kv7DGlzK8+cuxBU8q0tbfbMXn0ZZ6vcbRa7Bq+ecE279O3oC358e3rTSkDZcxtXzqJShlC&#10;CCGEEELIIUNFaSGFQjkMpdykyEmJF7VXeHsZzGShlEJK3EL/pcVFUqKmW2MmKGZyK2WCALM7KxUz&#10;hJD+Ax21P7trg3z058ukvqnzzvr1Oxrlzd94Tl5YW+t9BjZQznzyDVPkO++eKTUNrfJ/Wo/omD4U&#10;aWxuM+Xb7PcvlHuecSMx+po9tS3WKY+b3p8/NUfefO6Yg6KUWb6pXi787CK5+r+fs+NCHFDKvfU7&#10;L8j5n3nK7P3B0yv3yT8f2y4nHlVlSpkZ48p9CCGEEEIIIYQcfMqT6LylUCiHpxRKeUlayoIixpQw&#10;KiVF6lZJFFrfVEmxU8hgXZmMhf4zlDJOMFoGwAhdWTCpmCGE9BuPLNkjn/nNimiEzBvPGS0v/exs&#10;ab39Emm7/VJZ/9vz5GOvm2xKCIAO3f+9dZ2kWg9NBcSBBg33f752kqRuu0R+89Hjono61Jinx/nD&#10;P1tqI6D6i6GVxfLwN06Tur9fJK89c9RBUcpgJNBHf7HURu2QTL5y42r500Nbomu9Pzhz1mDZc9OF&#10;8uwP58qU0WXelxBCCCGEEEIODVxnLYVCORwlKGDSfkVSklQziFfEJL0ZlDFufRkoZNz6MlDKhGnL&#10;IEH5Ym5vD1AxQwjpFzCKAtNahZEyH3jVRPnTJ4+XYyZWRA3UxJGl8u13zZSvvHW6nHfcUPnjJ+bI&#10;t951tDVqhBBCCCGEEEIIIYcL6LilUCiHoxRKEhKNhnGKmNKEhkEZowIlTNIEi/xD/PRlhU4pEy30&#10;X+DMSCmTq4vT+3Hxf0IGIAdi8f8Vm+vlos8tkg07GmXcsBJ54OunyqwJFT60e2QvVH7nl0+W5lSb&#10;fPnPq+T5NbWmhYZC57/fPkNOP3qwxclm295m+dFt6+1r/jXbGqzhPOmoQfK+V06Qa84fa8MS48QX&#10;cP/f982Sq88ZLd/82xr53QObbUQI9uW9ui1G+lSVJSxeV2QvuP/RqybLF36/Qu7Q/YLiavq4cvnM&#10;G6fK2y4clzEqJt9i8vF6QZ0+qHX75PLqDvUChdeZM4fYzSCwv2XJRfbxiTNiULHc/9+nyvSx5ft9&#10;DP/jxy/Lz+7cYHaU9afXH2N2gON6/qefkqUb68yNRewxzVWIj2P34ddMMjum1Ht29T49jmttqjUc&#10;R8wRevbsIfLl66Z1qKNcxI9FNqFs2cfr+++dZede/Nx53xUT5BOvn2L5x0EZH1+2V770x1Wy8KW9&#10;diww/HXqmDK57oKxHc63+P4jr99/fI7849Ht8s2b19g6Tkj/Ver/1bfNkKPHp6f86otrKs5za2rk&#10;Yr3Od+5r8T5p4ucswNo8DyzeLd+6ZW20j6OGJOXK00fKp6+emlHOOJg+7ot/WBkdOzB+eIm84ezR&#10;8mk9V1Gvgd5cG4QQQgghhBDSG+68b763EUIOP2IdBN4a+agFdnN7e1C+4Ac9i7Bj2jIAA36weC8j&#10;w65icQghpK9ZvbXBlDLguCmVMmF4qdl7w/t+9JJc9ZXF8uyqGpsyCWuuoKP3gs8skruf7qgcuOOp&#10;HTLzvQvkq39ZbUoZgG3QUfuu/31RXvHpp2TjTlfGXKDz+LT/fNyUGaFDGNOt3fCnVfLWby+xTuCe&#10;cvOCrXLShx6Tvy3YFo0mQkf6u7U8n/nt8h5P49bQ3CYf/OnSnPVy8eeets7sfPR1WbpDT49hb4HC&#10;46d3bpAzP/aE3DR/a3Qcsb/3PbtLzv3kU/Kj29dbvL7k8aXVcsqHO547ULxc8z8vdDh3cK7ieKFM&#10;4VigfnA8ujrfdla3yOu0Tt/zgxctPkAaOK4XfOapTtdtOlDHY199St709efl0i9k7uP2vc3y63s3&#10;yXEfWCg/uWNDh+OAcmEf4scObNrVZHX76huelS151rTpzbVBCCGEEEIIIT3FLf5NoVAOT8E17KUw&#10;h8TCi1Tw4SdmBNJNIzuUNSa+TYjpYTooZUCIRwghfcoyP5IBTB5VFn013xt27WuR33/8OGm+9RJb&#10;awJf2gN08qJzt6mlzdwAndHv/cFL1pmL0QNhu91/vUA+/vopNhoBCpoP/ORl6zTOBTqDj59aJet+&#10;e56ti3PL50+IRjqgUxeLkfcUjCy49oKxVg6kiVEVKAtAR3pQIHWXddsbrAM97N+OGy/otF7i9LYs&#10;OKZ33HCyjVYJYJRE7S0XWTlO0LrLpifHsC/Acfrkr5Zbh/xxkyvlhZ+cZfv6+HfPsJEW6Kz/f39Y&#10;2eWxvOzk4bZf2L8A9rv9jkszRvIEdte02IgcnDtYT+mfXzwx77mzo7rZFDaoA5Rx+S/OsW0e/c7p&#10;NvIIPPjcblmyLreCBefxqi31cv/XTrV9W6HbY4F8AGUQRovlo7fHA8cYxxqjhgIYrYR6wbmBcwQK&#10;PoxYuWXhNgu//JQR0TWFdYNmTqiw44PjBAVVANMhQqmKfUA9oD5QL6gf1BN4ZtU+U6DmojfXBiGE&#10;EEIIIYT0lHjHLYVCOfwFChgI1o5xU5Q5MwFT/Qoh3h/daehRU6tZ3ML/3i9LAlTMEEL6HTRW1jD1&#10;kuuvnCjXXeCm2BpSkZCPvHZypEh4eUNdpGBBR/D/3rrOOnTB5998VLQdFpH/8rXT5LJThlsYpjy6&#10;7Yl0Z3AcdNx/770zZdLIUmtkLz1phJxz7BALQ6fxi3k6yjvj5GmD5Gtvm27lQJrXnD/G1t0Bm3c1&#10;yfrt+Ufw5CNeL+jAfv8VE3xIZr1k0x9l6YruHsP9AQqSxT+aa3WAuT/R6Y7Od3TCI4//eut069DH&#10;vp4xc7D8x6ucMmFvXUpuXuCUBn1F/NzBuX/JScPlohOHWVj2uQMlDaYEA28+b4zMGFdu2xw/pUpO&#10;13KCmoaUlTMf2Dekj33DdHRvu2icDxF5aUOt1UEu+vN4BBavrrHjAKaNLbfjFK6pV8wZKt9599E2&#10;pSDK+LW/rpY9tW5atGWb6uSRJbvNfsVpI+W0GYOtXlA/5xw71PxBuM5zsb/XBiGEEEIIIYT0FHTY&#10;UiiUI09sRExhWhFToCYUL+g+UcMpW8yu/viLPJ1/ZM+CihlCSL+DUQl9MVUU1rxA2xYYMbhYhla6&#10;dTegjNFsjJ37muWxpdVmH15VbKMc4tvhK/43nTvG7Cjbvc/uyjltFzq4xw5Nr19RWVYkR41Jr4PR&#10;sh9TfWFaNyhCAhhFMWmUm+YNZUmFnegB2fUyYURpNNIiXi/Z9EdZuqK7x3B/wXokONdO03wwaiUo&#10;PMYNL4lGWQS+8G9H2cgOyDf+fYb37Ruyzx3U7fjYdH7xcwcjSFK3XWLl+OQbpti0Wz+8bb1c9sWn&#10;5Z6nd/lY+cHaM9n7NntS2t3Z9dffxwM8+vLeSKl04QnDbARdnLmzhsicKW6Ez4vr6uwYgjAaB/Xy&#10;yw8fa6OCoOB51Q3PyK/u3WhxumJ/rw1CCCGEEEII6SkFhRQK5UgUKGOghIlEr3cIuhusz0EFChnD&#10;G0bcngOkQQghfc60senOV0wptD/rsWRTVd69xfaxMPr2ve4r+pGDkzI2tjh4YEys0xyKnFxTGkER&#10;g3km+xJ00Pd1mt2tl2z6oyxdsb9l7Yq6xpT84cHN8sGfviwfuHKidepvr2425Qyo0H0d1E9556In&#10;5w6UJo8t3Svnf+YpqXj9A3Lyhx+TD/9sqU3RBaVKV5QUF9iIk/2hv45HHIxMCUCBFFeUgJLiQr1O&#10;nbIke2QQlDRX//dzUvGG+2XW+xba2lAY5Yapz7rDgdg/QgghhBBCCAGFUkChUI5AQT9GEHVGYn6w&#10;ekvkziHZ2IgbbyeEkD4l/mX6krW1snFX30+LRUgAi+P/4cEttpbLl6+dblNXHS5gzRksRj/vhT3m&#10;xto0P/7AMfLSz8620TQDFawThYX/sTYNFDFzplTKV9463daYec/l6SnJCCGEEEIIIeSQILsnlkKh&#10;HEaiP3nEpijrTHwS8fTUu0uomCGE9Aszx1fIece5NTWwBsQP/7U+51fuGC3wo9vWy6n/+bj87oHN&#10;thB6b8FomBGDkmZHeltyrEGxdU/aD3Hx1T45fPn7F06Ue796ik2LFW5+owYnZViVUw5iVFT8mB8q&#10;xNfBAd9590yZ/z+nywdeNdGtw3IEnJZh3SKwZF1th2nVUAc7qt3IJkzLhrVuwJ8e2hKtH4P6ePp/&#10;59r0c1hjJqyDQwghhBBCCCGHCngXpVAoh6NAwZLL30kcOINkEPPoEJYF8gPsiSSE9AuYWuk9l4+3&#10;6bLAT+7YINd+63mb1qit3a15gSnHPvPb5fKxXy6zBdDf8d0l8v4fvWyLo/cGrCuDUQdgV02LTX0U&#10;7wzGtGo3zd9qdnTwXjV31AGf0utIBet2ZHe87y9Hj0+v55O9TsqGHY1dKlqglMGUZmDnvpaMKbXA&#10;Q8/vlrLX3S8Fr7pXLvrcoh4vBJ9q7d15CqCUQNkCsyZWRDd9KJOWZpX5cCB7+rWzjhkSKVsefG63&#10;TW0YB9O4vbDWrQV02tGDTJGDNLb56QjBzAkV0Sio6rqUvLS+1uyEEEIIIYQQcqiQ8QU9hUI5jATX&#10;b/ckaGU6hKWDchLPL1DYbh2kFAplIMmB4qIThsv7r5gQfd3+twXbZPb7F0rRlfdJ4ZX3yphrH5b/&#10;uXltNJJm3LAS+yJ+f9fLCEDJ8u7LJkSdwV/762r540ObLZ89tS3ypT+tihZVv+K0EVpON7KH7B9j&#10;hiajaeuWbayXHfuaTfmVa92enjBldFl07tzx5A55+IXdev66dUc+8vOlGWuR5AKjoN55aVo5+PFf&#10;LDNlDNJYv6PRzj0oAZHHWy8c1+UaNBWlRTJpZHrtpEUr9pkCAYqC/b2sUMZQd+Av87bYOitQ1nzh&#10;9ytl9dZMJcahSnxUDOqlOdVm9QIlLJRjUH4CLOD/Hz9+2eofYZi+7eO/XG7HAcfpo1dNtuOAYzJ6&#10;SHodqFsf326jZzCy6Js3r7H1dwghhBBCCCHkUCJ0ylIolCNfuk/+LThihhDSb+AL92+842j55r/P&#10;6HLND0w/9vuPz5GTprkRDr3ljJmD5WcfnC2DKxLWmfu27yyR5Gvvk2Fvfki+8/e11qF+3nFD5f80&#10;zoFcFP5IBAq1oLDAaIij3jlfKt/wgDzs10zZX86fM1TOOdaNfEKn/IWfXWQKvZnvXWCKixOP6vpc&#10;uezkEfKtdx1t5188jcnveETufnqnxfngqyfKteePNXtXnDpjkLeJ3PCnVZJ49X1yzbeej6Yi6ynZ&#10;yqPf3r9ZBl39oIx8y0Pyx4e22NRegUN5lAjWfwkK1T8/vEVKXnu/nPmxJ2yKMtT9N//9aHn1GSMt&#10;HPWO+oeC9vzPPCXLNtbZ/v/g/bPkVae5OODaC8bauQUw0mb8W+dJxesfkK/ftEbKSgojpV2u6dEI&#10;IYQQQgghhBBCDiZhNE4+qJghhPQr6JT9+OunyEs/Pdu+hp86Oj3iAEoTTHOEhc6X/+JsuejEvhu5&#10;gobvzeeNkWU/P8dG4YR8UZ7Tjx4sv/rPY+Wer5wiY33HL9l/Rg5Oym8/dpwdv6CAGz+8ROoaezY1&#10;WDZDK4vlps+cIO+6dLydK2DUkKR8+DWT5MGvnypnznJKm87AefAfV0yUx797hrzp3DFROlAEXHD8&#10;MLntSyfJd98zMyp3V0CBAyVDUBggnWSiUFpa918zAOURzkWcl1A2hHP0n188Ue7/71OikV8YNYIR&#10;X4cir5gzVH7+odkyfZybfg77gKnkGrzCCscN+4N1gC45aXikiII/FFPP/nCuHef4AwuUPQ994zS5&#10;/JQRlh7qZvakSvnFh4+19WamjXXXdK7p0QghhBBCCCGEEEIOBfIpZwoee+wxfmdKyADjzDPP9DZC&#10;CCGEEEIIIYQQ0lsee+wxbyOEkEzia8sEOGKGEDIg+MG/1tsi7xCscUEIIYQQQgghhBBCCCH9Ta41&#10;v6mYIYQQQgghhBBCCCGEEEII6SegnIkLFTOEEEIIIYQQQgghhBBCCCEHiIJHH32Ua8wQMsCYO3eu&#10;txFCCCGEEEIIIYSQ3vLoo496GyGEdE3BwoULqZghZIBx1llneRshhBBCCCGEEEII6S0LFy70NkII&#10;6ZqCBQsWUDFDyADj7LPP9jZCCCGEEEIIIYQQ0lsWLFjgbYQQkpuCggJvU/v8+fOpmCFkgHHOOed4&#10;GyGEEEIIIYQQQgjpLVTMEEJ6AhUzhAxAqJghhBBCCCGEEEII6Tvmz5/vbYQQkpuMETOPPPIIFTOE&#10;DDDOPfdcbyOEEEIIIYQQQgghvYWKGUJITyiYN28eFTOEDDDOO+88byOEEEIIIYQQQgghveWRRx7x&#10;NkII6ZqChx9+mIoZQgYYr3jFK7yNEEIIIYQQQgghhPSWefPmeRshhHRNoTcJIYQQQgghhBBCCCGE&#10;EEJIP8MRM4QMQA7EiJmCV93rbYQQQgghhBBCCCEHj/Y7LvW2/oMjZgghPYEjZgghhBBCCCGEEEII&#10;IYQQQg4QHDFDyACEa8wQQgghhBBCCCGE9B0cMUMI6QkcMUMIIYQQQgghhBBCCCGEEHKAoGKGEEII&#10;IYQQQgghhBBCCCHkAFEwb948TmVGyADjvPPO8zZCCCGEEEIIIYQQ0lseeeQRbyOEkK4p0EaDihlC&#10;BhjnnnuutxFCCCGEEEIIIYSQ3jJ//nxvI4SQrinQRoOKGUIGGOecc463EUIIIYQQQgghhJDesmDB&#10;Am8jhJCu4RozhBBCCCGEEEIIIYQQQgghBwgqZgghhBBCCCGEEEIIIYQQQg4QVMwQQgghhBBCCCGE&#10;EEIIIYQcIAoWLFjANWYIGWCcffbZ3kYIIYQQQgghhBBCesvChQu9jRBCuoYjZgghhBBCCCGEEEII&#10;IYQQQg4QBfPnz+eIGUIGGOecc463EUIIIYQQQgghhJDesmDBAm8jhJCu4YgZQgghhBBCCCGEEEII&#10;IYSQAwQVM4QQQgghhBBCCCGkz2hvb6ccJGlrb5NUW0qaWluksbU5Q+DXomGIk2vb/hZCCCFpOJUZ&#10;IQMQTmVGCCGEEEIIIaS/YCf8gQW13dreKvWpJtnXXCcrajbK5vpdkmpvcxECelzGlA+XoweNl7Ki&#10;EpPSoqQUFxZJQUGhFPho/UVBQX/ncHDhVGaEkJ5AxQwhAxAqZgghhBBCCCGE9BdUzBw4UNMtbS2y&#10;umaL3LbhMblj42OyqmazjY7JPgo4LqWJYqlKlMvEilFy9qjj5MxRs2XW4EkypnSoJIuKpaAf1TNU&#10;zBBCSBoqZggZgFAxQwghhBBCCCGkv+hLxUxra6s0NzdLW1ub2SFIP5VKmV8gO0+4OytHV+HdBcqG&#10;zhQOucLj7sLCQkkkEuZXVFRkbpjFxcVmdpY2aGptluf2rJIfL71VHtqy2KYxa+ugksnElC/6jzEy&#10;lcVlMnfksXLVpLPljJHHyKjSoVKIMiNCH9PVvhzuUDFDCOkJVMwQMgChYoYQQgghhBBCSH/RFwqP&#10;QGNjo1RXV5tyBtLY2CBtbe1SV1dnypmQF8y4okZ9IiVOruLAH+G9AXqGQpsGrKPCAX4QKFri4XE3&#10;DChgysrKpaioUEpKSlVKJJlMyqBBg6S0tDRj21ys3LdJvvXiX220TDvWjvH+3cGXQqVdRpQOljdN&#10;uUCuPepimVQ5ShIFRRbal3S1L4c7VMwQQnoCFTMxsiviyL5dkIEMFTOEEEIIIYQQQvqLvlTMgLjy&#10;JU5f53MwyFZWxN2dKTLa9a8h1Sy3rl8gNyz+nexL1fe6PoYmK+X1k8+Vd864QqZWjtH8+3bdGSpm&#10;CCEkTaE3CSGEEEIIIYQQQgg55ECHPgSjTeKCqb4Od8nep7CvXSkxoITZ3rhH5m17Xqpb6vpESbWn&#10;uVb+tnae3LbhUdmrdqh/CCGE9A9UzMSI3/KObB0+IYQQQgghhBBCCDlcgcpkV9M+eWHP6j7tw9rX&#10;Ui+3rn9UXqpeL6m23k31RgghJD+9mMqsk2Zfg/bnppBRkJylOtQ19Tn2ej/roi+xWuu06g5mvWbV&#10;jnce7Do70jn77LO9jRBCCCGEEEII6VuOhCnGDnUaW5vlvs2L5GNP/URqWxoFU5t1hutnwW9XMUWS&#10;hcXygVmvlXfPuMLWnukruhoFdLizcOFCbyOEkK7ZzxEznTSkGrS/zWzGdjkT2d+UDwQ5ynaIFNeK&#10;0WlZDlZBs/L1zoNVGkIIIYQQQgghhJDDgZa2lOxo3Cv1qSZ15Ve1FNifSHlRiVQmyqS4IOH9XVgu&#10;Uu2tMn/bCzYihxBCSP9QMH/+gnTrnadHPLd3nshxYlHyxc64dXSlso9F6DJqnG5GzhctZ9nVs6N/&#10;vr1UcgR1Ejsib9F7VAFd0aeJdZM8e++9u1M3ZP8566yzvI0QQgghhBBCCOlbOGKm/6lurpM/rL5P&#10;vvLc7wVL9OeqcfStJAoTcvXYc+QVw+dIeVGprG/YbvLsvlWysm6z7G6qkcKC8N22G02D7aqSFfL7&#10;cz4jp484RsP7ppfmSB8x8+ijj3obIYR0TXrETJ62Mbd3NxrSbra1GdG63KabiWbTjc06e2ToEJYz&#10;vZ6Vrbux88brWXZd0KeJdYM8+XnvA10aQgghhBBCCCGEkMMNU4B10qGFoItHnCRvm3ixnDxkhhw7&#10;aLJcMvpked/Rr5afnvUx+cN5n5PPH3+dzBk6VYoLiySMoMF29S2Nsql+p7S0tXTaZ0YIIWT/KJg/&#10;f2F7F/3kjg5x8g14zKJbkZQuWvmMGTDVut83hcxkPM6WK01X/NhvbH8iaywgFpyfHJHiXjn3Ladn&#10;7+mw513l060d7IpO6ko9+yQL0ilz5871NkIIIYQQQgghpG/pbMRMrrD4SIq2tjaTOLn8+pPCwkKT&#10;OChjUVGRd3W9H/0NRsz8ftW98tXn/mAjWnLVOMp4/dRXyzUTLrDRMsniYhlUVSXFaoLWtlapbayX&#10;zXt3yOLqVfLPbY/KkzuXSlNbStNrl88ff628Y/rlUllcJt3sBeyUI33EzGOPPeZthBDSNQWPzF/Y&#10;ntG45mkjc7WdkVdHS75kuoW7mfhbSqZhdHJ/d3QanlbxdCdN2w/9CftjdZW1c/G6iaxmyYyYtVmv&#10;6KoKMskR23vlSye7PnLsTq/ITC/H7V09+jA7ksWZZ57pbYQQQgghhBBCSN8ChQCkqalJGhoaTKmy&#10;b98+aWlpMf99+6ollWqV1tZWjdMotbW10tzcYh33qVTK4iEsKD/gB3cA/qlUi3f1lgJJJBKR0gBp&#10;ww0JwA5FTUlJibkRd9iwoVJUlDAlB8IrKytNcYM45eXlFgd+yWSyg5KnL9jXUi9/WfOg3LD4t1bm&#10;fP07l406Rb4w6xoZO3ikVJSVo/DW6dOqxwT13tjYKIlksVRUVEiqoNUUM79cfqc8vuMl+c/Zr5d3&#10;znilVBXr/vRBL82Rrph5/PHHvY0QQrqmYF62YkbJ206qf3aQudM/EdnxekL6ZqI29x9c8UAjl19X&#10;hNtVxrZq5kom2jUVZ/jash9Hdn2lwzMDsqL1ilxl7ZysLfLsb+SXI7Av75/ZdZSRtDoy3KTPoWKG&#10;EEIIIYQQQkh/ERQqIG5HZ0OGU8kMd+TyOxTIVizkUjTE/fpTEVGXapR/rV8on3nmF9Lcmnu6MfRg&#10;jSsbJje+4otyVNU4KSootLptam42pQzsUCRVVlSYUgnuNk2ptrlB7lv/lIwdNEJOGXG0lBQVW1q9&#10;hYoZQghJU4h7HQaDQtCIQ9r0B/5BIsxd4MQaZGfCnU18M8NFzy8KtsnILiufeGC8fPDumaDMzgET&#10;o2Gxz23qiIuF+TjtGsfcupnVldoDoZzxsuark9hmmfufT2KE7TPS6DauTJH4DEJZnahXJxlYPcS2&#10;zylRWrkl7BjiZuygd+IeHfMlhBBCCCGEEELIYQw649PipgiDBL/gjguUBIeiZJcz1z4EP0h/kixM&#10;yLjyEVKZKFNX/rw2NeySh7c+Z8qbVColNTU1NnoJVJSXS1VVle0bsDK3t0t7U0ouHHGCnD58lpQW&#10;JTV19tQQQkhfU/DgPIyY8Q6z6E+svY03vbBbYxz39OS632T7Rc5g8QqAuB4gU+HhLZ7wxUTwNtM7&#10;cg3azFGkKE2YsGZs5/0C8fJiv7E/8LMbVbCnI3h7mg514t1x71z1Fsjef5DLr7vYpvm214S7k3S+&#10;459BvoTCdrEkwv5HpjOySPt2Vl+k+5xxxhneRgghhPQf8ecWWHEb572cEEIIOfI5VEe8HEm0trfJ&#10;s7tXyAce+75sqNuetysG688cVTle/u+0j8jIgkppa22z6dcw3VppSYk+m6UfzjDlXENjo9TX11uc&#10;Kj89W1/R38qqg80TTzzhbYQQ0jWFGBHSGqQNZruNIAkjROISRou40SVpf7T+8Xjey8XxdhDs8TgZ&#10;oj9xOywhTctTvUK+5lYPSKs6gj0u2J+43dy6HfbVtteE4uEp9URaaXFhUdxo2/b0CBqILxcEfiZ+&#10;H3KKhgWCu4PgxxPcln7M3VMJG8f9XLl13zQoksg/5heJqwdIPJ0gmdsg3VjaPo6VwRnOHTM7kr5p&#10;syOHEEIIOXzAfb+hsU127k7Jug3NsmFjizQ24YmAEEIIIYT0BVWJcplcOdr6V/KBPp9VNZvkl8tu&#10;l+rmOkmWJGVQVZWUlZZmKEqgTGtubrY1gbCez5GuRCGEkINN0bVvfecN8QbcTTeV7jQPYh3kkd2B&#10;qHA6r3SD3WXTHY+ANL3VgNt7OMON5HB+alczUgyYvwsPnf5xQYDZnTWKF7Z122QqGsxsc3b9d2J2&#10;TL+VLnrwN7s3gfn7ekFsc5u9w247OqssH8mMaAO1xuwAzu6JU5JEbvx4bB+DwB0kWLLx+5gtERkO&#10;xe+nm8LMLM7mndH9Xk03RNYJ/IOQvmPChAneRgghhPQePC80NbdLdU2bbNuRko2bWmTV2mZ5cWmj&#10;PP9ioyxa3CgbN7fIpAn48rLvvrokhBBCCOkdrp8pPwjvWrqiv5QcqfZWWbFvoyzevdL75Ab9LCvq&#10;Nsngkko5eexMKU06pUy8VJjmrL6hQVpaWsxdWloqyeLiPi37ka7s2bRpk7cRQkjXFNxx3/x2tIto&#10;Gq159I1kaCvN3wVk+JkZd6sj+MMSXC7Mm4G4Q+9fdgvz9zG9pUXucG/DTS58X+luehbswi2O3yYH&#10;GfkqIV48jSDwMcODfcA+RgI/s3t/czt7IMSBzRuRGQxLNzjiZja+MDBc+UC6frLJ4ZVGA124jxW5&#10;02ZXhDJ3KH8gSjOWeMBv5/9dvZnpwyJ/mLA5XF3mQmPlDSNdcfrpp3sbIYQQ0jvwjLJ7T6s8+0KD&#10;bNmWkp27UrJnb6vs3dcmzc3ugaCwUGTqpKS85Q2DZcK4YvMjhBBCyJFLd5QVBwtM14URIW1trWq2&#10;mRtKCefn7DCBs7eaPd8uoX8jkUhE68vE16QpKkqouDVzEB5MxOst6B1qSDXJjWselC8+82ubsaQr&#10;hiSr5MOzXydvmHyejCodEvW/pHTf6+vqbBozHDuUb/CgQVKSNdVZb+nLtA5FnnzySW8jhJCuKbj1&#10;7rRiphA/oY30fmikzcv7W1z98U5zB+JxYVqYj+B+cxPdOrTxx40O7mDi1+wqGH4JT/jbDQcWGDCd&#10;NQPL02cc8g/pRib+YDeBTxrbH92woNBtr7fOtBumj2P/Zni7+Ycf52/VkBFmsZ0dRBbFFyOUxkyU&#10;z/1EZc8ml58jK8Rvb74+KKSdgRU6lNeZ3ktx5Y/jNo8SzMRHDnXhzjWXRjjvIn+L5YG/t6ZxaZD9&#10;h4oZQgg5cgmPMwfqXon8lq5okr/dWm2jZdwzVbocgIoZQgghZGBxKCtmoGzBdF2NjY0mcMOEYiYI&#10;lDHYh6CsCbvjFDZQXKSVKzDjChcoaYJiBuu0JJNJG30CO8yysrJo296AfhyMbrn96QflU/f9UOon&#10;JqWtTB+6OgH9WsNKB8lrJ54tbznqIpk1aKL1uTQ0uHVlgkKqWPehatAgGzHTl/TFfh/KUDFDCOkJ&#10;BbfcMc8rZlxnd7yNRIMJpwuHJWY3Z9oR/J3pHHDDIwozN37S2M0NL+/eboqSYNefEA5FTGT3Yg73&#10;78LMFsflnU1I17aLu8PmMH2BYaAzAfvk7Ok0sYBaXJkV/CMv9XAmrD6uOV0acNpNKfJ3WRtmSZdL&#10;bVFYeMDBb1TmzrDtszC/dJogbvdFMqyc+HX/UdnTFgUba2HMMI+0GaLARJ3BAgP2cI5lKmfgcPHd&#10;D4zIEmykF1AxM3CJX+fEwTaFHO7EnwXwEcu+fW1SW9dmChB/S+1X8P7+8vImuemfTjGTCypmCCGE&#10;kIFF6Lc4FIHyAQoNKGTC6BgoYEC83LC7Z6n0A5ULh7j+jICLm3YHO0woaIKyBiYkHnd/sFJqnhjh&#10;cu8D98oP/vR/snlYk9TNLpeWYUl9+LJoeSlPlMjZo+bI6yedI+cMO1YKmrROWlPYK9uXiooKkyI8&#10;xPUhvd3vQx0qZgghPaHgr/962Jb9QNOIBhJtZGgmnd35hTjm4+1RXBeQ9sev/qOzPaRp4fjz9kBQ&#10;sODeZrc3tZjd3M4erfsSd8Ni8dP+5nYGsndmdoY+bojv0oK3ny4tlgC2jNcJTFPSwC+4LRwuR/AP&#10;prPgnujTMSlw90jYvb85vRnK54qSLm+oG/OzX/djZlfEIsW3i7y9OxCVyduD246pK3hHYmk4M50i&#10;ooftTKGFeoSf2S3EpW3+rk7g536cn7cEG+kFVMwMPNBqtKIN0b9oxOFARxsTtM0m2uhE7Qwhhzjh&#10;uaBNH2Iam9pt2jAoRCCYRmxvdZskkwXynrcNlURR/5/XVMwQQgghJJvQZ3Moc6DLGO872h9Q2vb2&#10;Nv/hspNWfRDbtWOnLFq0SO548G55dvty2TsjKfVHlUpbie94yQHefZKFCZlQPlJOHTpDLhx2ohw/&#10;aIqUFiX1+TEhVVVVUpJM9rrM2fR1eocaVMwQQnpCwR/+/lB7UKCgwUYT6a0xt7OY3fxd9xW2c/7m&#10;G21nporr6FLine3mkQb3QSe4qYQbjVuQPyhjYMdLP1z4EtTZEU/9zeIERsCyCXll5YmIdiND+raR&#10;z8/ScKlYyfGvosVX05XfKRTQiWeRnDLBItq/29LbzcSPgniuntP+UZoq2di+WZmsULafkV0lxPHW&#10;rrG46dhmi28ft6N8MKycsLsChrLC9F5psLFPwKxRYg6XjrOgjwgKGKfUEinSRFEX6frx9WJbKvAL&#10;GZqd9BYqZgYWuPab21rl9r0vy13Vy2RHqjZcrgOaIm1NxhQPkquGzpYLq6ZLQhv4qK0h5BAGo2Gg&#10;CFm2skl27mqVuvo2aWiEtEtTE6bcaJfhQ4vkS58aJcXF/X9Od6WYQQnw/DRlclKuef1gGU/FDCGE&#10;EHLEY/0X/UTUt3GovdT4x66+fqfA/qI6oZJ5Yc9qWbRzubywe5W0tLdKRaJUzh11vJw2eIbsWb1M&#10;5j9wp9y5+DlZVdkoNcdXSsuwYmlHcfIUCWUtKSyWcaXDZM6gqXLZ6FPlnHHHy4jKIfr8FvXK9Bmh&#10;j+xIhYoZQkhPKPj13x5ojzrFfUvtOsfNao2mWS3ch3l3tI33C3Fd2x3vaPeCP0SI4ZQL7iYDRYkp&#10;I9TfKWDc7dZM+Ks4ZYULh2lbww/WLJBVh/yCYBufRjBBMEHYNqoflaCYSfvhx/5NIjtM/XHBzjSF&#10;hIopJJAO7H4D2ANWBpRLjbCfYb9DWeF2MdJkujLBNnEsrbxboMSuTCZmT9cBfIJ/ACnF88h+CAvb&#10;IQ3UYag7p5SBcqbQhSGeN63+sBm8XAIWFvzI/kPFzMAB13lzW0q+seUh+c2ORbKntVFSaGyJUVxQ&#10;JEP1ZebjY86T9406UxKYK5qtDDnE2bw1JXfdXyNLXm6U5hZ3zw23XZi4ZQ4fViRf+uTBVcyEW7fd&#10;3/Uh6KjJSXnz6wbLuDEJF0AIIYSQI5bsPoG+An0kqfZWaVXpnxz2H3z4VaTvF4X6ToF+n76gTd/d&#10;8JHdUzuXyq9W3Ckv7V0rNS310tTWYnWMvCoTZTKrapy8sWqSnNGalO1b98qtjz4vD65bI1tnJaV+&#10;epm04ZkwT5HgjXSKCxI2tdlHjr1aJlaMSvfD9CH9keahBBUzhJCeUPB/N95vI2bQEqMzCm2kNZMw&#10;gx+c5gkzHSfYnX9awkgZmGGaqnh4HNyrIUEB0aov9+hINHdQ1CBcLebnt4EdDtyIrIsRAdkgP2+N&#10;Y1FtW5++OZzdgryZLrPfn0iZ4v1MfBy3RWR3/s5t8aGM0Lqwzongrz8hTQADWVv+vjxu//2+x9yw&#10;m2BDT9yek1gEs6Z/IlBmZ3HlCWWHv50n8FN7OlqBpuCOC36sbBaSmTKiYxvbZ5Uiqw+XblERHl7c&#10;uYI8EA9i+bjNzcPsCDMP0huomOlfwrWJcxXn8sEEbccD+1bIv636k9S0NttoQZIJVDHDi0rlnlnv&#10;lePKxljbQ8ihzMbNLfKvu2pkydJGU4pkg1P4gCpmtFlZCsXMrdWyfQfmJle0EGWlBTZt2YTxxTJl&#10;oppqR7mKE7zGCCGEkCMd9A30NehtgKLi20v+Ik/uXGbvOocSZUVJuXz86fL6yedJRXGp+sT6NHqI&#10;9bPo7u1o2is/eOnvctuGx2RPc42k2lIakgnyKCoolEGa/6WV4+Tdw46RCcOOk4Uvb5Y/3nKzvFS4&#10;VXafWSktlUUuclahnFeBTK0aKx8/9s3y6olnSqIQaqb9LX1+oj6nIxQqZgghPaHgR3+4zxb/t053&#10;30AGa+QV7PiD3cTb1d9C1GKd6voDv2B3o0TS4SEucPdQvbGaAgY3HayBoD5wa4gpY1QQL1sx4Uxs&#10;7RKCaXbFJ+/MkFkW7SFd3crSMXHpxHHl9vuqP7Zfwc+Hw+KM9L7BDPER1xRUancKCe8PP4vrt/OZ&#10;W1nM9GtCqMPqQSvF6sf7hTiBYENScdIx0sQ2iwjbWVlQZm/HcUR5YY/qwsW035ADfsPx6oBt67bH&#10;KBln+rpQgZ+51R/xTJGFvPzmrlDOiPzIfkPFTP+AU9+uTRVcq2j/cD7jpD1Y522rNhwfXPtP+c3O&#10;pwTLWXZs5YitMaMH7b8mvlI+PuZce6kh5FDGFDN3uxEzeRUzB3AqM7R5mFZtweN1UlJSKNOnJmXC&#10;+ISMGJqw/O3e7W/gKI2/pRNCCCHkCCbeV9FX4F0Ga6q8/7Hvyn2bn7Z3nUONwckK+dAxr5O3TrtU&#10;yopKrF9jf8C+barfKZ97+pfyyLbnbNYD12eVu17tGUv/EH7JqDnyqeOukaOHTJG6unq5+ea/yY23&#10;/U02nFQkNUeX4wXIbeC3QRFnDp4oH5v9Jrl03KmSLCoOwX2OPRMewVAxQwjpCUWXvPa6G3C/hKLD&#10;df670Rk2ciXyh1kQs0NcPLhxcwiKk7jSAD+we2vkbxLS8fnBjjyRXkrdmB+9tRV+7ZJScXbcnJyf&#10;2S2+2v22YXtXJjVVbH+yxG3v0nXxkYa3Y7usNBBu+2j7EOKpGYXDLLByhDTctq4+1RrtP257MM2q&#10;hDD8wLT01ET5YDfT77srr6+PmD24syXsazCzw9w+xEXLEIkrN4A7umuHcGc1om39vqP8Lg3vhh0R&#10;7cfh7sWhs0ZFHwzcAwF+Lcjc/l9/7Nfs3kp6wfjx472N9BU4vZtTIku3ivz+cZEbn3L2wWUiQ/TZ&#10;F4rHg3HqQvn8+51PydKmneqKXYQkhh4Z/T+2bIxcPHjGfr88EdJd3H3VAWu4Z2Zcoe60zMm+mjZZ&#10;trJZtu9MZaQVwCkMBckF51TYqNS+JDu/cLkMG1IkJ80pk+Nml8rEcUkZXFUkiUSB5R8+TgnSG0L+&#10;2fXV23RzEd/XA5EfIf0Bnumb9QGlqblFWtRsaemepPTlq1VfQLA9cOe8u5YHAnh/adEXu8ZUm7To&#10;S153xd7LdFu8Hzm0wtz/QQMladFjmb0v9m6pgfZRHBs1chhgfTHtbQLFzG0bH5UVNZv1emu1951D&#10;SRpam2Rp9QYZVFwuMwZNMCXH/lCTqpfvLvmb3Ld5kabZrCmHdiU/Icamxr1y3PDpMnvoFKkoK5fj&#10;Tzhe5p5yplQ/ulaqX9wkLSOLpS2J6dYKpaQoKWeMmCVfPOFtcv6YE/ttpEzgSG9vNm3a5G2EENI1&#10;Bd/+1d3t4WHRmkfYfUMJI/KzP++nP5Hp/cJX4TDdaAjECWZ44FOBG2kq7saqJjr01W3KgvAw6+0I&#10;N9EfPN/aNn5b53Z2S89+rRguD+QHE3iLRVVBGiDkHaUREvGgzCCM5LA0Vex7arXYPkHsL4RrXFj1&#10;x77Ehgk/TSBjlAjS8WFxUISwv/G6cIon1ImrF4QjLn47lNubaUuMEDcjzJUfRcF+2j7pjzuGLtRM&#10;84PbNjEzlMPEyge/kInD6gT7rRsgHZwXCa0AN1LGCcITKkg/THOmTp+X/ZrdW0kv4IiZvgVnO5TH&#10;j60W+fQtIovWu3alUAPOmCrytdeJnDXt4Chn8GXVm1f+QW6rXmrXZeaVSQDaN3xb9qHR58g3J15h&#10;68wQ0l/gPo51YVpa2iWVwv0d90wN0MYB97yiIjGFBqb7gon7YTZdjZgBQ4f4ETM5lnOJ7uUqyNs6&#10;EPM0Du7+7eyI1qJlRtlhh3+yWO/hXvljzy5qOldH4vkCt+95M46eRwCipfShqKnJ5Y9nIgShvlCG&#10;khL3HBHi9xaUram5zR8n50ba2GeMAkom3THqq/wI6Q9wfdXWNcqd9z4tq9duteuoW+h5XVleKiNG&#10;DJZJE4bL+LEjtE2pkMrKUn1+14vuCAf1VNOckic3VsuzW/ZJC15uugGagxJ92BtZkZQJg0pl3KAS&#10;GVGelEElCXvvOVjNBT5AvH/VLnlm8z5zh71JaAM2Y3i5XHjUcBlcyrW/SN+T9x6/HyClmpoaaW52&#10;CorPLPml3L3t0BwxAzAC/+xRx8nnjr9WThw23ft2Hzyb3bphofzPC3+RtbXafkdXbvfASJ2vnfwu&#10;uXrKeZIsLLZjAWnRh5qH5z0sv7/lT7JsfJ20TK+U1858hbx/1mtkdNlQffZCW9W/rRWeB49kOGKG&#10;ENITCr7xi7u0hXdNrzWP+hPayXh7mX45xktoZoe52fEy7OPhpdUpHdyCZ3BbA494bhMD92ncXvCs&#10;26ZvvEHxEI1e8W6niHAd/tgAdrPix5vBHgh5GZHFYfHx57ez9LC9+bswgD2yTZGW3w+4zW6mCwPO&#10;H6bfT+wz7Foh6IwN9YC1VKI1VdQM6UACrkxu3210i9rxVQjqw+pII8BuN1fEDxtl4dKMJaxkujw+&#10;/6jsKlbeuF0d7ti6MvsNHCirSrjZoyjhGAVCepECRt/psOC/U9A4f1PUhLw0k5C3ZeN/YMCf9I5D&#10;TTGD8yel53Rdk0hji/fsJbju9F1YSotx3fXveYNzfnuNyDfvEfnBg7o/8FNBlrhePn6Jk5GVB/78&#10;zaeYQTHcFQXdfGeFcnuCLcO2wTxSwP5TMUP6C7QPkObmNqne1ya79qRs8X4skr9nb6vU1es9vVWv&#10;Qz3tSpIFMqiqSAYPKpSRIxIySgX2igqVcnfPRBsCxcytd9fIi50oZrDNtW8YHClNItRZqWFYgL+s&#10;tFB27ErZujBQPmSDvAZVFcrE8cVa/nbZvrNV826WrYivbXVZWYEcPa1EpkxKSnNLu2ze0mKKk5xo&#10;WuVlhTJhnMsXCo+t210doH6yQd6jRiasHhB3t9bbpi0pWbu+xequtq7N4gzW8o0ZnZCpk4pl9Khi&#10;U0hBUdPTttaKoD9Nup/V+1pl1+6UrNvg8tq9p9X88UxSUVEgo4YnZLzux7gxWDMnIeXleNbreZ6E&#10;9Cc4p/F+dc/9z8qnv/x7adMHrTxXZye067mtbcCEkXLuWcfIJeefKDOmjZOqyjJ7Xj9SwfvX4xv2&#10;ytfmrZa1exu8b89AmzC6MilzJwyRi6cNlzljqkz5Eb3bHCBwzBuaW+WqPz8rm2oaM9pbtFmnjBss&#10;nz1vqhyDh1RC+hi8e/QVSGnv3r3S2KQvjOr4wtLfyt3bFx2yihn0BZ05crZ84YS3ysnDZ3jfzrH3&#10;Ld03jAra2rBbvv7Cn+W2DY9KS5s+K1kNdJ9JFaPkv076d7l47Ck2AiaAY4J7w67du+Rft98mtUXN&#10;8p63vEPKE6XaJhyY1omKGUIISVPw1Z/d2Y6GEU1j1D6qmW4q3YumCVzexEOlxVMTz+VwWud7obsJ&#10;mWnu9MuqPYiqaQkA3BRw49F7qVM2OEVEpKAx/zaLYyMx3CZOzI5fR8xqWD6dgPhBIWN2fxPscL+z&#10;csOI1YP+wM8FWyD+0+GRPV0PGAni6kLdZqaVEGGbgO1nVBexOtEC4qt8M12h3T64zTKIp4f0HVba&#10;jMCQd/wcCOWGT1ypZGXVPzVsIxhWZfpjon+RwsiXC4J44VzAtmGkDMzIrmIKK8SBaDwrA7bT7S0R&#10;M/TP28n+cygpZnCO7K4TeXqdyOL1Ipur1aOXxxiblxWLTBspcsIEkVljRSpLXFh/gJFtq3eIXH+j&#10;yANL3TUcwPl65XEi336DyPRRuBZ8wAEil2IGRagsTMq44iqpKkrqNWZXWR7Q9rZLg74Q7G1tlGqV&#10;ujZ8qXbk4Fo2KmZI/4DnGSgglq9skudebLTO/obG7l1BGJExdnRCZkxPyiknlMnkCXq96ulpipm7&#10;auTFPIv/B3LdL3GfnTkjKVe/erCMHZOQhxbUyd0P1khNjV7pWcVC3GlTi+Xfrx0qzy1plAWP15vy&#10;RXcpCp97eplcekGlTav2t3/uM0VGLnBvnzKpWN7y+sEyYVyxTcf2r7v3yeOLGvTZJjNjlBv3//Pm&#10;lstF51XIy8ub5cln6mWt1h1GGeUCyphpU5Ny2kllcszRJTJ4UFGPnhdQjzt3u+P0zPONsnJ1s40O&#10;ygfa8hHDE3L8saUqJTJpfNJG0fQkT0L6E9zzU/oC8T/f/7vceMsjNi1Zz8k8oSdPHClv/bfz5fKL&#10;T5bhQ6u875EHpvy6Y9l2U8w0tOxPvaVBKwIFzTXHj5XXHTNaRlQU23vRgQLtOpRL//bXxbKvSV8k&#10;Y6CdnTtxsHzh/KNk6tBy70tI3xHvr+ktSOlIVczgDQ0f4mIKtJqWetnasEfu3PSE3Lx2niloegrS&#10;mzvyWPnC8dfJSZp39vqZ9kao/1DQoD7Ly8qsPThQHMi8DgZUzBBCekLR+a+65gY0yr5ttoc3CG5v&#10;0X3Um+3t6QbUvIJ/2qoW91Jq32AjehD8IBIMNS0PM6FkcB0XEHw1H+xQSJjCxscNghuJGi4dNYNy&#10;Ii3oYsuNi++2QQLYT7gRENKLi/uJDLXYzriO1xAWmZqv2qNqMn/Ug/OAge6/6Fd/EAXhMIPYPmuh&#10;8P6UFlcfQdCB4OrNlT9bUA4zkR7S9X5wBzscNo9d8LdSBfzxg5/9u/1wZXbxsI2Ztr0rk1OgqQt+&#10;LlGLB8FWlob+pRU1Lt2g+Alu/ffi8vKGbRvsZP85VNaYwTnS0CLyhydEvnybyD+f1QeZtSJP9YE8&#10;ukrkoWUiy7aJjBksMnk4OhFxDvU92I+dtVr+50XWZT0743ydPFTkstkiwysOvGIG1+PNu5+X5bbG&#10;jHtJGFlcIW8adoK8e9QZap4orxo6W1455Ji8ctngWXLuoKlyXPkYOapkqFQVlUiLvgTVtzVb+oc7&#10;1q6oeUblJLmEa8yQPgLtAjr2l65okvvn1cn8x+ttxElLyoV1B9z/ocDYsq3VRtPMmlFibQpG3mCN&#10;mR151pjpFN1+5LCEzJ5ZKlWVhTYCZcWqZhsRkp0WnNgHjHC5+4Fa2bW71e71AZQFo2mmTUnayJ8X&#10;lzbZSJZcIO7QwUUyZ3apjQpCfsu0bjZsbslIE4RyoK72VrfJg/PrTPFjzxl59hfr8e3a02oKFaQ9&#10;RPOqrOhaOYP0MCJn5Zpmy2fewjpTpKHuO6tbhNU3tMm6Dc12fKCkGj6syKY5YxNCDhVSqVb5083z&#10;ZMOmXXr9dHJCd5N9NfWyavVWGTa0SqYfNVbPe32qOAJP+NrmVnliY7U8tqHa3qd6S72m9/LOOhlS&#10;mrCpw5J4ID1A4B3tpe218q+lO2wd1zhotzBSBiN6KpJH/hR15PCnsbHR1r8CD+5YLCvrN9s5fiiC&#10;t4sJFSPlvDEnyNhyfRGNgTJDobSnuVZe2LNant61XGWZPLp9idy7eZH8fd18W1cG4T0F+RYXJuSV&#10;E06XS8adIpWJjkoXe/dRP8xwkywuPuDt+JF434jDNWYIIT2hEM9npgjQm4NTgjixRev1pTRSkNgL&#10;qgvDy2p4Obb4iKt2+xobbtjxZ34qFm4+tl2QDKUM7PCzvODvTP23NFweTmxbv30675joHywuftrf&#10;9ssLPDQJ8/fRfV4dt4MgjuWLP4SrHfFt/01cYviz/cN28FJLKKOLH9LwdpgW7sT2GYIw7w97pJDR&#10;CkM96XuWfWHq/NskpQLTRAsXCbbx2zpBfi5f/ffpp/OHHwimi+TExXGekbd3uzQ1fW830bCgPEK8&#10;dF2p2LYhPQescTc58sHhXrVD5NcLRFbs1Idt9cBMZn0l1c360L5c5C+LRDbv5fkFSvRB/fyqafL5&#10;cRfJVUOPNWXEqRUTOhXEuXTwTHnfqDPlvya8Ur4z6TXy8THnaTpH2cgbQkhHcK9b8lKj/P32fbJ4&#10;SaNN8RXuhz0B8cMzWcZ9+gC0Z8ijprZN7nu41hREKP+BAnlv2ZaS+Y/VSV29y7uzfUYQ4iDuwwvr&#10;5LZ7amTb9q4VV1DKLFnaKP+6q0YWLW6U+obuHyfEwfPYmnXNcsd9NfL4onppbOo48oiQg0VDQ5Ne&#10;BxiK3DfgnWLTlt02Pdr6DTuO2HO9saVVttc22btTX4BUqhtScuPzW2VDdaPdHw4EyAVZrdc803eP&#10;NFAQDS8vlkoqZQg5oKANeHrncvnJ0lvly4t/J59++ufy2ad/Kd944S/yu5X3yuM7XpLaVEPO67Yr&#10;oPI4ZvAkecXoE2REyeAjXglCCCGHO9HnOtlNvj3IBYs30s+Q7hYROT253OFmgm3j4fDH+73rnFfB&#10;SzD81O789YYVTAtLi91tPLjPdBD4W5j7ajEt8PUgzFsDLhg/LiRyeuKb5yI2oMgX1BGVO/ipGfl5&#10;E/sZibpDPbjOAdSRmvpyYMoO9UN4ULpYHPgFaY3ZkY5PE4ROHZPgmYOoBmDxYvUHu/vxibqymc0n&#10;DEOzdsHeRFgwA8EvIsNBBgprd+Fl1Z2v/QFG4SGPDXu9xwCnrDAh51UdZaNmomu5GyAmWs1S3X5m&#10;6Uh5x8hT5UvjL5Frhp8oYxKVPUiJkCMftGfrN7bI3Q/W2uiLPuUA3yuxLxihczBwH6B4RzfBswXK&#10;vOSlJrnnwRpbLyb+7BGAH56jbETTw7WyflNLhynVugvS2lvdKg8+UifPvoDp5fYvHUL6EpyXu/fW&#10;yl6VXNcAnuuLigolmUxIaWlSSkuKpTiBUWbuS+p84F1i7frtsviFtXquH5y2ob+pa2mVLbXNed/9&#10;MPoZi/yXJpxAweGek/KDQ7Bub4O8sK1WWrSNOFCtBI7Qmj319gyXDco+sjwpxQdwBA8hAxlc+S1t&#10;Kbln01O2fswvlt8ui/eslOrmOkm1u3Vkwgwi+8vEylHy5qkX2BRmhZyemRBCDnlsxhYTdeQS9+NI&#10;3x/co11wB+/s+0eGM3LgduMeRe0lQcUb5naiMeAR/Jw1E00Phe8g+qSMYdlhnRL1igRuxAkKBpgW&#10;B9MbqbjwtIRtLHoQZK2WtJ/L1+y+YCHMOWNhkV+GEe1jJN6CesDDtBtB4xQsENQf/BDPRqhYmArs&#10;Furrz9JIS0Swh3KoGQS3bjP1B8G2/1FJvT04C9KJxpOPHJop9sGZcDtvI2MDTzqbDOK5kyMPTGmN&#10;D/Vw3vUX+t5pknEdDFASepWPLq60Kc32t8rRPlQUJuW0ionysTHnyRuGzZEhRWW8QglR0M5goX+M&#10;2tiytfPpt0j/gPqG0gVr+ix8oj6vwmXzlpSFr9+Uyrt2TXdBnnuqW+W+h5wyjsecHAps2bZHmpox&#10;hrjjCVmSTMjpp8yQD7/vSvnY9a+Rj/zHq+W977hUrrjkFBk+TJ8T8BKQh73VdbJh0w5pwXyDRyBY&#10;V2ZbbZN3ZdMuJ46pkuvPmCgfPWuKyX+cPlGumj1KJg0p7fRZCEdhCRQzaJMORBuBbLQttFE6OTLE&#10;9GVjqkr4/EbIAQJ9I0/vWiHfefEmeWLHS9Lcps+J6oe/vmBIslxePeEMuXLCWTLEPsIjhBByqIOZ&#10;ga2TLSgsItGHcVNWqOkEHacuHj6qMTcS8HHhto6+uF0jqNUiIq576FN/M4O7c8J22Ap/oayhvHG3&#10;KWVibtjjbvuDH+KhnN4/ige/IrdvJt6O/Y3iw/Tbx9MIYS6ullcL7fyc6dxO3P44AeYXHDkIt2mY&#10;eNEPL/t2A3f/zi9IwKcbxLxgR5lcsC+bKz/qAGFmaqDbD7dfJj4dmGYPe+H+02Q4lGw3gF/Wdubl&#10;PYJ/Ojwekxwp4KgeO07k4tn6IFkqklCPcH51R3C+6H9eEF6SEJk9VmTaSLcN0Ws7T62h+cCLO6aS&#10;tOkkIep2Ct+O4CusqSXD5D0jz5DzqqZKaWGxDyFkYIPRF1jrpDvT4Fg7FhPSN+C5CGvNLFrcIOs2&#10;dFzHBlOeIWzV2uZOlTI4JvYsWKTPSf65MN9xQp7bd6RsrZpUq/8ohZCDRrue+zuij7myGTy4Ql5x&#10;9nHy5tefI2+86mx5k5pv/bcL5EPvfZVc/55XyaCq/IvBN7e0SE1tg7RgLr8jkHrdr211zZnvVR40&#10;61iT5Y3HjZE3HTfa5NoTxsoHTp8k158xSWaOyN8ZiufQHZqu64g9MDS2tsnWmqYO5wCc5cVFMrbS&#10;rV1GCOlfoJSpSTXIz5bdKsv2bVCfvrvwkFJZYbscV14sZw0dLSNLB3f7oRKt0YFrkQghhGRT6F40&#10;nSTiok+OQfFgSggz3QspHiqDIsO29fGCwsLZEQ8d/d5t9wXX4Y8fb9hdxBsm5kZ48A95qgSlRxB8&#10;AY+X5CDmNkH5c9gRJ8TTDGy/NMCZzh32O8Pu46BesMhlCHd+Ll1LXwsc+cNE/CifzHpBXWEf1Ujv&#10;a7DDkQPzRri5Mt1hm1xpWR7q546DOxbwd8fQlTkoX4Id+xPKGdn9ttmCo4n0IMjIG+Zhfs7qwoJp&#10;Rno72MnAA8d+SJnIRy8W+a/XiFxxnMgJo0WOH9W1zFE5ZoRTvORDT12ZqeldfIzIyEqXH8kNHsf3&#10;6svCs3WbZEHNmkgerVknLzdsl/pWt9B//LEd1VmkjfTRZSPluuEny6SkvgQQMsDBNbJ8ZbPU1+sV&#10;08l7LtojLKo/fkyxzDgqKVMmFdvi8aWluPe68CBuA2/2AGxrzx1xsURdOXtKvEwm+hCAZ7b+vIUj&#10;aWSBsqNuBlUVSnkZnqucf2dAGbNnb6s8+Ux9ByXZ2vXN8vLyJlvAPxdIGnmMHpmQi86tlDe9dpC8&#10;+rJBcuysEj1u2G8XLxtk89ySRtm4qYWKGXJQwekHxUwKc7pmgQ5CKF6mTh6t1xPO6aSZQwZXyORJ&#10;o+TKy06V6VPHuOs7J3oNdHLhI/0g9pGHKYfSEgfOeFiuOCBXHP3vMbnTSSeU0rLuaWiRmqZUznYS&#10;05ZNG1YuVfoAWlZcZDJI7RMGlcrZk4bKOZOHZqSXSYG1RS64Yxz4IAyCtiSI+bkoEXCbhHCI9wvA&#10;DkXQvqZWSycDdZfpS/GoymSnx5IQ0jfgPerhLYvlyR1LtZ1x05b1CZpMeWGbHFfSLLOSTVJWgFGS&#10;eAbNJcjVtXlt6q5LNcrKfZtld9M+dbswQgghB5aiy1771hus810fvNOd705cJz1e4p1YB735pZUT&#10;4SUfygu3jYvn4rp42NaNvHAv0fboB4uCh8iwOEtbeCi0+4GLCB/z1R+kY4L0LT2k7crhyqICBUjc&#10;HcTiaTLerkaUlnPHJJRd7a78Pg8f5hQwkPQ2Fg5FjI9nphcrj/m5vMzP8nZhThHlRXc1/mDt7O4W&#10;GZ8Opd3VSlQ3uqkrizpCWmG/YXflQBxXdwVWT+l6DEokKJTMH6b6QYnlytyxvPrjTI8dRl++gMaw&#10;v7DvlpeakeIKpk83mFZmi48ssDUSCqb9k14yfvx4bzv46KEVfZe1US0XzBJ53ckibzy1c7la5XUn&#10;OUXrsxtE6vH8mQN9b5Z/O0XkmtP1gbUf16jHdbm7TuT2F0TW7/aeHuzftBEilx8rMrzSndcHEn0E&#10;l5t3Py/Lm3aaG1OQXTnkGDm6dKRdawG0Ms/UbZKvbbpPfrXjCfnXniVyK2TvErlFt19Yu0bGFFfJ&#10;xOSQ9HXpgRthT9etl1VNuy3PwwnsDfbnjMpJcslgzMd8gA8SOaJAezDvsTrZsq21wyiNAE6xqZOT&#10;8vorq+T8syvkpDmlcuKcMjn1xHKVMlPUjBheJK2t2r7VtUtRokAmTSiWWTNK7DkGC/EvW9ksO3bl&#10;nzKrorxQrn3jEDnlhDI56fi4lMrsmSUyelRCijXdtevd6J7m5s6vW5S5uLhAxup2KMe0KUkZO7pY&#10;xo8rlnFji6Wmtk1eXNpkI1Fyge2HDi6SObNLZVBVkY1mWbaySTZuzq/AwDYJLeNE3ffLL6ySyy6s&#10;lHPOKLd9Gjc2YfWAfDvDOja1HqdPTUpVpd40FOT91DMN8sLLTVbH2SBfPKMcd0ypvOmqQWZOmpiU&#10;SeOL5ehpJVJWVijbdrRKU1PHgmPb1pQeM93+2Fml5ibkYIAprG68eb6tB9Oe1RjhzJ00YaRccekp&#10;MnJ45uLQ7vwvkkcefUnWrtum12fH87ykJCEnn3CUnHnqTG0X0l/IWKcfrjnND1Oo7dpVI3v21up1&#10;Wi8NDU2WbwIaz9hTBBQVba1tprwJ4rL0cbRAKD+mJES66Xju2SUQ34dcxMuWmU46PxiNqTZ5cmO1&#10;zFu7B54ZIAcoYd5y/BgZXZFjpIm6MW3YgnW5FzbEu9IJYwbJBUcNs3VdwvbI18qmP01aF3sbWmR3&#10;Y0qqG1tsWjWk696LENuVE/uDGdG0+Bni4rqEUT8v76iTu1bs1P1CR3AavO8dPaJCXjNrpJQW5xtL&#10;TcihRWNjo6T8jfvBnYtlZf1mO88PRfB2MaFipJw35gQZUz7MlCDffvEmWVmzWa/dzp9duguu21GJ&#10;lJxZ3ijjilOSkGbZXb9F1u19SVbvXiyr9zwvexq3aTtSK7Ut1dq+1LvtCopkVc0W+czTv5BfrrhT&#10;Ht36nIwqKJQJ5SOksCg+A0L/tAxdtdeHO5s2bfI2QgjpmoLv/fae3HcybSvRXFqHlbcDs+tPZKpf&#10;eFCE2+y+E97C1MPC4IIH0Bydlt4/VKrFFrSHqX72kKz++m83WpiBkKclhSQtWftxfvAOloDf3h5W&#10;lfBgDifSN38fhoBgtZR9Wi4fmC7/KL/gdlYf3/ml68XVh1M6BDv8XTyEI1Pki7LYC4qWAy8gmAoD&#10;bpj4gsvCUFcajri2L7odCNPHWXpqd3mZ1czo+CBfNU1B48tRZP6ubOj0ce50OdWwcCOYmrErQ6zM&#10;auJF0Px9NES3tDVdKGQS+iKCd7Jib0/o+5xT0KhdM7a4Pr5ta4k4O37MJL3i9NNP97bDD5xXOOee&#10;XCPy0ZtEntko0pzVsYZzBErFy2aJfOdNbhozKAdzgbRCmuZ2RnSe4VwM5348HoA3wtB+rdgu8r4/&#10;i8xfkU4DIPySmSLf13IcPXr/y2Gm/iC94NcdUvrg/+aVf5Dbqpdq2u0yMlEhP5vyennVkGP0Ok8X&#10;Bi8ID9Wslk+vv0MW60tO2GeAq69YH+CPLRsl35v0GplbOcXajzi4/r+39RH51tZ5sitVn1kH/jdz&#10;i8w9REsW9wmxnV+8XXZh8exd3cVj5AftpE/aEg9boZvjQ6PPkW9OvEISsXohpKfgHv3dn+y0KbLC&#10;9ZxNSUmBKWSuvKwquu8FsI3d81vaTYGwaUtKFr/QIFVVhfKqSwdZG7JhU4vceleNvLQMC837DbOA&#10;EuT/fWqkKV8y8JdAeD57aEGd3HV/jSk48pUXzwIjhifkkldUyOyZpVZ+tI2Ijvs37uNQFN30z2rZ&#10;tiP3mhNIY+qkpLzlDYNlwrhiU6r866598tgirAHjI2UB5cbso5Ny9WsH2/5AMYQy4xkD9YM6vv3e&#10;GlmzrjlvPSA+RtlcfpFTgqHMGzY2a9418uKy3GtIYN9GjUzI9e8eJsOHJqzscfbVtMqd99fKo0/W&#10;51RoIc8Rw4rkcx8dKaWl6c5XQg4UOCvr6hrl3z/wA1ny8nq7/2dz7tzZ8tUvXiujRmQqZgA6Pt/z&#10;oR/Lk0+v0GecjhfX0CGV8s7rLpJ3XHOhKWbcu1W7NLekZMlL6+W+hxbLc0vWyvade6WxscXSL0kW&#10;y8gRg2TOsZPllZecotf2BFsD5857n5aNm3dpmdNlTGqal114ksw9Y5YpbZ59fo3cdveTer3F2xeM&#10;oCuXq648Q46ePk7bOqd4zQfWw8H+PLLwRdm7r877OlC+q151hpx2ygypbmyVX+nD5S8WbbT3ojhw&#10;Hj28Qr5/xSyZOrTM+zpQxbVavhuf3yLfWbi2Q50CPCt95KzJ8u8njZdSlFejoN6w5szavQ1y78pd&#10;smhTtWypbZK6Zvd1e4m2g0PLim2KtCtmjpTTxw/W5952+csLW2TV7sznLbxbnTt5qJw7ZaiN5MH2&#10;Ny3ZquVZZ2VDGQNJTfeKo0fKVy6aIcVqJ6Q/wDnYVyClvXu1TWnSe7c6vvDyb+XuHYv6TMnR1+Cd&#10;48yRs+ULJ7xVTho+XRpSTXLHxsflvs1Py4JtS6S6pdbVj7UD2KX9q6uSgjYZnWiVackWM0u07Skq&#10;hLIVzx/4dSakuLBUSosrZFzlTPnVtu2yvHq9rXOT1PgXDZokX5n+Shk79mgpKGnT+EOkoHCQ5tD3&#10;7UOu9vFI4sknn/Q2QgjpmqLXXP32G8KohQzRB7S0W5vz4IYZhbmX5hCn41Rfup2aaYWEE7TD4eaA&#10;2w/c4TakVvPHS7CZZneSka7mlZ5qzNujsmSKy9/bc6SZaboyu22hQHBpR9O76U4jzO1rOsziq+m2&#10;xddgaoe/SgLp+PB4+mpNK7HUjO+/w9+e2109ObwNccK+BEGaaoa0Nbv0cQtlMFOPldlVUL4ont83&#10;7+/iQzTcJJ0HBIXV/6g4cMFECUPnp0aPypZOL7PO0MEb/N0x1001P9jV6gQJA4Q5G+kFh9KImZ6C&#10;/oFt+0S++E+R+atFHyZ9QAw9rUwJ8plXipw+xZ2H4RSKg849pFfTKPL8RpFHVjh5cbM++Ne7ETkY&#10;aYP0AM5tTKe+S9/nMTOIvVP7sP0dMYM08TAO5Q7yfHmL7tdKJ0+uFVm2Tf0b9AU6Ifog7c5/pJmV&#10;TF56MmJmXfMeuW/fStmaqtX0LScvLp3q1ibZ29oorxw8Ux/sE5llUEdDW4s8WL1c47ivYr23il7f&#10;ag4rKpXjykbJyRUT5PjysTK+eJC2Fe1S34Zp0hyIi20Qv7Qg4V62tJwhPVCqDcS05DCZVTJSitVe&#10;19bU5SgdVw7sf7HMLB0h00qGap23apnTU5VwxAzpC3A9L3yyXvZW59E2AI2Djv+Z00vsfhg/5WC3&#10;+6TenEuShdbBD2XItCkaV/0Q3tWIGSRXWlYoF51XacqM6P4dk5Bnd0bMDBtaJO94y1CZc0yplGu6&#10;yaS+3Gu6EFemAtm5q7XPR8wg/bPPKJfZR6f3HcDEPgzVcpVoWaC8ypcvQDtfUVYgxx9banktX9Us&#10;Tz/XKA2NuTPGM88rL66SY2aUZNRVIFGsEXRT5ItjkQuMbJ42NSnDh2lbmbU9If2Onuhbt+2Vv/3z&#10;UanOUkIAPPNDQfLqy0/TZ3E9n2Ogo3DPnlr53Y0PdlBgAISPHTNULj7/RJkxbZxdI636EPPi0g3y&#10;tW/fLD/99d2y+IU1sn1ntdTWNZpiBlJX32h+L768Xh6c97ylBaXRzbc+Js+/uFZWrNoSycrVWy3u&#10;qy45RWpqG+Vfdz0pf7ppnvmn423WPNfJmrXbTMlUUVFqaeYCZX7sqWXyvz+9XR6a/4K2Aem8IKvW&#10;bLE4558zR/Y2puSu5Ttl1e6GDtcung+OH1MpF04dblOZxcFz1O6GlNy3cpe8uEOfo3Jc+Nj+3+aM&#10;kenDK8yO9fyghPnh4+vkm/PXyOMbqmXzviapadLnE33QxOid+pY22dXQIst31Vu5ttQ0yeiKYvnM&#10;fStkxa4G9a9Ts97kpR11ktI0jxtVKUPx0KjcsWyHvLC1xj7wC6BkUNycPmGITb2Wo6iEHJIcriNm&#10;xpUP1/fJIpk5eJJcPv40ecf0y+Tk4UfbB3Sb63dJk75DIf7+gFln9rUVybpUQtY2J/S9Ch/UtUqx&#10;4PmqVduZlL7ztJjZrO9xTS318i9to16u3W5tkKWhRl2qWbY37dJ3zmqZWInpKFqloLBK24e+X0M0&#10;V/t4JMERM4SQnlCY1BfdzgRfWkLwVU3kVntxotBJsOtDPRQQeHFGJ4N1vHsz2IOETgH9t84HPJhG&#10;igJIETpCnR+2tTxigi8zkxonlC1ehqSauaRYX6JdmTWuvujb/iEN3TbsawlMDSvRuE7SfiGvjHqI&#10;xKUdz8+V25UphDuFh1PaWF3ArfsZ1YH6FWq4Oq0jGH6urtRuJuIGBYumA7H0vHh3VO++HGkJ5UI8&#10;5xfKF8XR/YGJPEJaLr9MQdmisqN8kV23U4+gELJym92V27ldp4opXnBPNrsZOYWQAB4doUT53gMi&#10;D63AdBN42XZhAOeLnmIyqkrknWeJXHoM2hj1zzqR8PCJUTZb94l8V9M695siF31H5F2/Efnk30Su&#10;/6PIa34ocsG3Rb7wT5GlW0Xqm0UWrhR5y89Fzvy6yBlfFfnYTSI7a116sWJ0C8THdg2aLhRBX7pN&#10;5HzN70KVd/xK5ON/FfmEpv++34lc8X2RszTPt/9a93uZPjg3OUVOfN/7G2TVpA/3Kxp2yrJGKHk6&#10;Zj4sUS7JwuLo2oWCtqQgIbNLR8m3Jl4p82dfL/cd8z65cfo18puj3iR/n/F2mXfM9fKX6W+ViwZN&#10;k6rCEikvTMh7Rp4hDx/zAXl09gflrzOuk/OqpgjUQPj2a3hRuXxszPlyz6z3yp2z3i2PaLyPjD5H&#10;Bum2phDOA152ppcMl+9Oeo08MOt9cvfM98qDx7xfXj1kliT1RWl/X4YIyQXWIMG9MR+4fp9/sVHu&#10;uLfGFouHkgKjZKBACNc12i2kgfswnlswSiW7LTsQIM+qikKZMrHYplRDmeyeHZP+AkmjTjCSN/sS&#10;Rb54roCyZbKWDc+G+WhpaZedu1tNidIM+y61dzYFmqaN6dpgwfHIFgDF2pDB+kCTB4x6XrvOKZ38&#10;JoQcMKBkgGKjsREj9zLPQFw7JaXFMmL4IL2eCy0c4ka+YwqylNz74LOyew++5vYbxcD9cvTIITLt&#10;qDG2XX19k9zyr8fkY5/7jTy84AVzp1KtJlDYhKnDYIdgzRukDcXPrXc+Ifv21Ufx09u1ytjRw+za&#10;qawslRlHjbVRNPDPjvvci+tk2469lkcu4L956265/e5FpghCp258e4zISSaL5a1vvkBjF5gyZHNN&#10;U/TRXCbttpYM3gVRN0FQdxjFsnp3vSxYv8fekbKB1zA/8gXPpi1arue27JP33vqi/OWFraaMsdkR&#10;NC0I0rRjAlF/hLVoWW95cZt8a8Fa76f16cOCVOkLLhb1R91h+621ejzUzKZcX/QmDEY7Rwg5EKC/&#10;pLiwSEqLkjIoWSGXjDtVfnjGB+W2878k7xl3moxMlOp7U5EkNB7eaTq2Ii4NbA9J2KgY9/Gau94L&#10;pKatSJY0lcjdNeXyQF2FrGlOarug8doKZEThYJmcGCVrm8vk5TXbpGX5Lmlv0Rdi3RjKrc2pOlna&#10;ttdG+kKh096+RwM6KucJIYT0LYVBaZAhxZlKBkgIy+XnFCNiL8XW2e879zOULUH0ZgJTN/Od/rHO&#10;fygOsC3Csb2XtEIGaafzhuIhXhYzLY1MMYUNRO3x+BjyDnsJ/LziJh3m7b4uLI53h7BsiSthXJxQ&#10;F14R4uvF7T/2N+2GPSg70OnhlDA+npmaRrBrXLefzu7crm7MH+Wwsrh42Hdnd4ooi2/bIq4zLb4P&#10;S5dTw31+plgJ5fPHEOIUMWpq2ii383emKerMHRcNi7Z3DxdIw/7Urv94Jwo/jtxWMsDAO2VTi8jN&#10;T4v841mRvY0+IAbOn4pikStmi7znHFx3PiAGHlwbNZ15y0Su+okbefPyTvXTgJSeky2aBkxMcLO+&#10;WuQHD4lcf6PIzx4R+fjNIre/iPnDRVar/Hy+yCfVD0qbHO+8nYL+g+01Ir97TOS1Pxb51j0iS7dr&#10;WuoflcOXBfbNtSK3LHZxP/QXN3Uaph3vYba9Q3eyoa1JdrRoYXJQUpjQa9pVOq7pQfqC8fYRp8gd&#10;M98p/zF6rkwtGS6lhcU2LZqJNhzDE+Vy2eCj5Q/TrpEPapzPjrtQvjXxVXJKxQSZVTZKrhwyW749&#10;6dVy7qCjbIqxVw2ZJe8ZebqMLR5k+WH7T469QOZWTba2JR9VRSVyzfAT5fVDj5PBiTLbdnLJMPnG&#10;pCtlfBIjd/JvS0hPGTvard/SySkptXVtNo3YD3+xS275V7UtRL97T0oaG9GJ6SMdImBdBLQ1B+Mq&#10;sbY1T0OH+sWoIow8wiiczuobyq/qfa02ZduuPVj/J3/rieeZgoJ2m7IMgu3isk8F5bKlMvKAwX7b&#10;drZo0TVi/qwI6Rdwfq7fsMMUGR2/TC6wxf6x0D/WfalvaDZlChQk23dUy133PS2/+sP9NsIlG7vm&#10;ShIydcpomTJxlI2IufGWR+Snv7pLNm3Z1aNnoT1762xUD9aiyQZlnjZ1jL0n4H1t4oSRMmPaWIS4&#10;CB7kV6/lfPb51dLSguuyYwHq6prknvuflYcXLLHweBTkU5xMyAffe4WlD3eDprNTH+y0CegAth2h&#10;D5qten3Xp1qlXuPua0rJ9rpmW5fmh4+vl+21zTkveZT8zImDbaQNFCiPrd8rH75jqazd02BtRK5t&#10;skEcHINn8WWRd8fRVyoZXlZs6+Agv6ZUu2yrbbH84nGRRqm+046romKGkIMB3pPQviX1wpzRXC9f&#10;GDJN/jrlQnnP8JkyMzlYhhQlTUmjjyPRtYttKvQd5uPHvlF+c86n5ISh09RdYv7ZpNRvT1tSG4XJ&#10;MrNwlpzeMEcuaZ4r/1Z1mXx20EVywh27pfFHi6VlyQ6NnW4dhhaXypiyCp8mpo48xB5ICSHkCKQQ&#10;CokOkqFcgLhRIqZoCB33CdfJbx3+cGd37qvdmSr6lBg66ENHftRRr+HWWR+P67e19M1f3SiHpe/E&#10;udPlCeUIEpU3j6T3ye1nel+dEiYoYjqEa37Z6VpdZPkhjtsH7Et6f9z+uX1P14lTVgRlDJQg6SnI&#10;fHxsW+QVPCE9jRevD1cWlNOVIcoTbsTTMPPzpvNHvJjCBsoUbzcJZbBj5ATxNTlfXrwEqAnx/lGZ&#10;NX2Ildv808olt7/uBQKiTjxtuMcKdcDt7PghBC+Xbv2W3z8usmaXPkJmvY3iVMF5dsYUkc9eIVJZ&#10;6s6tONgGSpS7l4h85C8ii7E+jfrhBRt9dBDECXZIi8q8lW5Ey/ObnDKkVf2wTaumf/dLIivxTNtN&#10;dFNLF9OxfftekU/9XQRrxOLRF+mGfFGOeFkQpu/X0qD53rhI5P1/EnlmvZYna9RQv6IXJqYwqyzK&#10;/SLvhsO3WZswtKhUPjb6XPmfSa+SsclBplSx616PVIaoH9a6GVpUJp8fd7F8ePQ5UlpUbH4QbHdU&#10;yTB5zZDZUlZYLKOKK2WIvpRgO7d9oZXn34adKMmC/J/MzyodKWdVTjEFTTzvscVVtu6OOgnpE/S0&#10;stEW5eV6lnVyXtn1rdfz7r2tsuCJevnl7/fIL/6wR+6bVycrVzfJrt2tNtLjgF3fnXJoXyATxxdL&#10;ZUXn9Y2p2vZWt9n0ZVCKdVavmCXlzzdXy+/+sld+e2NHgf+Nt+y1tW3ygXZ7D6azOySOHxloQAGx&#10;cfNOG2GRDcKw3sqylZvkr/9YIH/9+3z5400Py09+eZd86ou/la9+6ybZsnWPxcsGiovx44bbov9Q&#10;bj4w73lNY6GNznFKj/Q2iIv7LBQr5WUlUlFeIskk1mzquj1Bp+CUSaMsLtIZM3qonHDcUWbPBu9N&#10;Cx9faiN94kUO+4lp1W6/Z5EpnuIgKbyTXHDuHLn6tWdpXoU2LSqmMtvTgKey3CzdUS//fHmb/PX5&#10;rXLjC1vk54s2yP97YKV84u5l8vzWGh8rE5S6Uvf94mkjbDTLi9vq5AsPrJA9mhfKnF3TKBvemcr0&#10;vbwiWSQl+hKFugx7D1vHoyP2/jqsPGnbgd0NLaY4iteLA2kXyZhKfZ7rWKWEkH4G7RPa0Jo9O6V6&#10;w3Kpa2yTce0V8qEhx8nPx58nXxp1ilxVNUWOKR4qw9tKJdmi718FZfKuaVfIdVMvkbkjjpVfzP2E&#10;vHvGq+SoqrFSnii1NgKgfUjoO9HcYTPkE1MvlqLnE/Klz/9D3vTh78sDTyyRqZVD5Oc3/Iccc9wU&#10;KaxI2hYAzQT6grDejCNXK0MIIaSv6XIqM0hQTITOfaeg8AoANaEoQMd+JPogGSkR1G7KF99pn9mp&#10;H8QrAywc27o8g0LGFB3mp2FeCeLKBbeLG/IOZQsKi2ikjA+38odwSxvh6X3NED/lmU1nphLihzSC&#10;0salp3Hg59N2deL2K5Qt7JvVgZrp/dcXF9SX7j86Lp3p40TbhDSRlleKBUH5LI4zg38oX1SOsA+a&#10;n7lVXNpBNB7CfDjKCQVRpEwJomV0dhxLb9d41oka7D482laPW4iLY++UMs6OP/PDM4GKBvnHg0Cm&#10;iww80MG1fJvILxeIPLUOXf+5X2KnDRf54pUiU9T0z6YZYLT2I8tFvnqHyLKdIlgnpivwMov861rc&#10;9GfxfBGGNNdqWtnlyQe2qW4Q+dFDKg+6dJF+d8H2KMdja0Q+/3enLILS5kCQ0KtzUnKoTCsZpq6O&#10;FbyvtVHrtFXK9GXgXSNPl4+NOU/KC4tNCdIVaA+ShYkofnwLKFxGJCoEIdWaR31b+utaxEObdOGg&#10;6TI6UZm1pQPbHV82xta1CS8tAaQHIaQvmXFUUmZOS9r9sCusjdG2CFNsrd/YInffXyM///0e+ccd&#10;++SFlxtlrx+dQfKgVYy1ZjB9XK52P4Cp4uob2qRBBaNmOmu0cTxWrmm2NXDyyYrVzVK9r7ObSLs0&#10;NmZ+pU7IgcC1Ke2yactuaclYLD/NvpoGueOeRfLN7//d5Hs/vk3+8JeHZNHilXqdNOlzSW6lcFlZ&#10;iZx+ytFyyonT5OXlG+S2u560kTm5RqBhJgQoV+aePkuuuOwUufKVp8l5Zx0rUyaPlpKSztcswHvC&#10;xPEj9Jp2F/XQwRUye9ZEG+XTAY3ywktrZfeeGi1zuhyhDu64d5GWdaPtUyYFMlXLcv27X6nth1tP&#10;CiNLNtfgWSbHzivwxZot3124Tr65YI1NKfarpzfJ/LV7pAYKEB8nGzx7vGLKUFufBoqS7z+2VnbV&#10;t7h69nECeE8bX6X1PGGwvHLGCHn1zJFywdRhMmtEuSle8oGawkiZIaUYLQPFTbutR9OkD7vZeeCd&#10;qzJZZKN/CCEHlpYWTHOKj0Vq5aY7FsifH90sNz+1Xe58fpfMW7pX1q5tkQm7h8obm2fJB1pOkot3&#10;Tpex60bISfWzZE79NFm6dKM+o2yWxt3N8q7JV8i3Tnq/XDnhTJlcMVoS+i6FtmDW4InyzmNeJ7Mn&#10;XSwLl+6SdVt3yQaVBxYu1nanTUYMqpBXfuRySczIXGOqvjUltS0Y9YdWo2OvDCGEkL6n0BQUnUha&#10;GeA79r093ZkvpiyxUTRw65NevGM+mHggNXswLcyFYzvzUw/YQ/rx/EwJY/Z0eYLyI4pjflqWnJKO&#10;4xQUaXeUTlBkBPH+prAwe+Z22eKmcosJlEg+70hBoXa3/06cgsp1LJpyQuPDRH4Ix7bYJsoDZq5y&#10;qhkpYjL8s7dV0/wQ7vJxAruWA+FWplgZNSyU28roxbl1G2wXHVe3ve1/cNu2Lg8Xxx13pGFf08HU&#10;k9FE3fofewRwYUbakwwg8LHnpr0if3xC5J6XJedi/3oKyehKkY9fKnLWUc6dfbrg8XLVTpGfzcfX&#10;jk6Zkf2iinNPT0/RS9cWn4c9nk52fAC/HB+k5gUdfv96TuQnD+uDubqz+wmQH/JF/ihHdhkAtoFy&#10;ZtF6kR8/JLJZ6ydX2fYH5JUtUJTgMX9ycohcPWyOjCyGAiQT5L+maZcpTc4fNE2uH32WTVcWu4IN&#10;xEMXARb1x4KXrlPClT47zUAoA2K93LBdljdmDlFCHiOLK+SSwdN9faVTwnZjk1VyauUEGZ4IQ/Md&#10;eCmaX7NatrVgHv2+qkEy0EE7gmlPL7mg0hQ0uB/CrytwCkLQH4iF7J95vkH+9LdquffBWtmwucU6&#10;GQf0aZpn31G1tj5giV7tnVQ0phbDui+pFL6iD61OfsLx6Ew6RcNb0SfeVTxC+hwoBZtlx45qW0Ml&#10;H+6Z2wkuJJyq+c5txMFol5PmTLXRJbh3z1v4ojz/0jofIw3iYiH+i88/QT71kdfLN254q/y/T71Z&#10;Pv/xN8pXv3itfPJDV5myBqNocoGruKqyXEYMr/IufR7SF6qjpoyW6X5dmzhw7q2us+nMQgj8amob&#10;bETPg48832EblHH40Ep519suMQUQ3kVAi7YRG6sb7TklH1ZdENidl6s7Z+0A3oeO1YfUNxw7WoaX&#10;J+XuFTvzjqyBsmTuxCHyoTMny39fPEO+dMF0+fwrjpKvXTJDvnD+NLlk2nBT3CD/XEApM6Ss2MKx&#10;y1AyNelDanZ0lGlURVLKcIMihPQ7aINSqZSsWLFC/vrXv8qqVatl3pMvyl8ffFFueXK73Lhwq/zy&#10;wc3yo3s2yLduXydf++calbXy8zu3yotPtkr5S0Nk90NN8q0f/UO+9L0/yrd/eYt87zd/l9/ddI+8&#10;vHCdnNdwvLy69CyZW3mMTKscLxeNPVlOHn60lJaWy7nnnCunnHyqnHzSSfKKV5wnxZUjJVUxQl4u&#10;qneNmYL3I3wgV5dqk40NWFcG/qUqeBslhBDSnxQ6pUp+CWvHmKnPbtaZrw9z1snuxdwq5k54Py9u&#10;pIy3+zihUz8tmraaId24ZCgVImWCF5QLZfLbWf5ILx4n5pftn7FvQTQ9k5gfwqO4oQ4g8Xy9xNN3&#10;dRKUHjE/E618laCkgFi96M0xPiUYxNUNyoUypxUuGaN7zM/5B0mXHXUHCWWJlwnppvOycqh/2q1h&#10;WiYb3RLElzs6jlZmV8b0diH9tNuJi4NtXVru5QKC+797NPDE3dlhZMCA0SW3Lha56Wm1N7pOy2zK&#10;9Dx/99ki15zmzk07n7LA+jRQiDyxRqQxxwekupkM1efPMya7NWounikyc5Q+kmrafUF4ad+4V+Q7&#10;94vUNOfYF3Xr+7TMGu3yRzlO1/IMwbRsPkqcWt2nh5aJ3P2iU/j0Dr0+VcoLElJVmJRKL4OKSmRc&#10;caXMrZgk7x91hrxu6HF6zXcsTXNbqzxVt0Gv60KNN9emHMM1nk1zW0rWNu2WR2pWy73Vy2RR3UbZ&#10;k2qwTp6uQEfJS43b5Jm6TdKk6cSBAub1Q+dIqSmD0qB9mlU6Sk7T8meXp1HT+OfuJVLblns+eEL2&#10;F9wnx44ulldfXiUnzimT8rJcV3B+cDngmsYIj0ceq5Pb76mRdRvTI8UGCrgu3Zf4nV+h+ihhzzy5&#10;2v44qFdLrRvtTW9BDr1ulgnZT3bu3ifV++r99dN7EvqycNrJ0+Xt11xoI1cwSubRJ5dKQ0PH6fzw&#10;bH/FJafIFz7xRhshM2xolWDhfsiQQRVyztzZ8rZ/O9/WdMl5Lep1PGb0EBudE65p3L8nTRghxxw9&#10;QdPPbk+htG6X+Y++KO1QYKsPFFJLXlont/zrURsdlA3258rL3QieZGz0Dhbk37BPHzY1kb6oOSzi&#10;PWd0lbz7lAlynJoYVQPFDJQl2YcGsx6cNn6wfGjuJHnVzJEypqrERsjg/Q3TmZ04tko+ctZkmTki&#10;8yOTOMP0IRICkPz6vY3SnGN4ON4tx1Tiw4Ge3ZsIIftHm7YtTzzxhHzjm9+Uj3zsY/LDH/1I7pq3&#10;SFrxdZ+2X2gKW7VRaE61S2NLm9Q3qzS16vtrm31UgvAUpmloL5QWfRxcvW6nLFy0TH765zvlhu//&#10;Qb7xvT/LU7cslVEvDJE5O6fK9NR4KW3Xa1zbuquvvlpuuOFL8vWvf12ufPM7pXjiKfqQerykyob4&#10;0jlGlw2VE4fre17RSGmVCm1rR2kbnGOUIiGEkD6l0C3Q3onoA1tcbESFPiSaOxbPOt314TOsC4DO&#10;uWB3btcxH0xTZMDU58HgDgqCtNIgS5C3t9sIDOSLMpmfL5MvF8KDZISZhHSy/ONxYVdxa65kiuWH&#10;Ogj1EETjRnlGdrefQRFh9RHCYnXj6kX33/bN2VEfQfnj8nAKFvO3MsTFKYxsyjWLlzmtmiurxrP0&#10;3PYuH18WhGk88wvHKoRZvMqGBkcAAP/0SURBVLSgrPgLxxKKHDVcONIN5Q5iabvwoMwJ+6xWE7Wm&#10;xZ+c8ZeOtI0MFPAAivf9hatEfr3QKTSywfmS1GvlqhNE/uN8EXu3znGy4OUX69I8ulJkJ9atx9uq&#10;B9H11JeZo0U+fanIf79e5BtvFPn6G0S+/BqX9vByd572Fjx7//M5kZXbM4pgIP0xg0TefLLIf2m+&#10;39D8v361yNdeJ/Kxi0QmDdNyapx4MVBHW2pEHlwqsrXa7ef+gvynlAyzKcg+N/ZCk897+dL4i+W/&#10;Jl4m/65hlUXJDlWM0S9LGrbK4vrNcnrlRJlTNkYSWQoSKFUwZdg91cvky5vuk89vuEs+t+Fu+cLG&#10;u+Q7W+bJssYd0qLpdLULUOIsqtsg65v3Zihz8PXryRUTZHb56Ix8sabMyRXjbZ2aOCjzC1pmKHkw&#10;cqfr7+cJ6TmTJyTlta+skssvqpRZR2ONBb3na3uDtqs74BSHgmbpiia5/+Fa2bU711oBRzbdGZGI&#10;zudUV+vxaJ3bxyCwdvcA9ALLx1kJOeDs2LnPFu/vzkcPucA1Yu8u2mCNGztM3vjaufKBd10hZ556&#10;tK3bsnrtNlm9ZquPnQbP9tOPGivvuOZCGTq0Mue1hveNY2dN0jZxgr4z6AtCjBB90oSRln8A6Qwe&#10;VCEzpo2TEcOqMtJ1u1ggixavlpraemlNtcqWrbvlpn8ulDXrtne4DrFPp508Q157xRmaZrmGp2Ng&#10;xAyUGfsLUkKx8f4ztqrEFCzXnzFRzp40REr1XQwjZTbuw3Fx8QPYZvygUnnd7FEye2SlvStlg3KO&#10;qiyRy2YM133ueFxRJUNKi23UDMB0bFtqmqU5x8MhyjdxSJmVt2NOhJC+Aldfa2urLHr6afn2d74r&#10;f//7P6S+vkH+9re/ydJly/Va7vrdJxvERztWVVEp40ePk7Ejx0htQ5s8/uxy+ctND8nDf3lObv7D&#10;I/Lrv90lS1etl+JkiZx91tly1llnSfmQUVJQNlRKS4fINVMvFKwd6lqBdhlTOkyumnyBnDB8rhQm&#10;Zkhh0VgNwho0hBBC+pPCjA70bEEnu7dbp3skriMTYmHWGe8EHQ65xYVhG3Pr0yNMy8PyQVg6r6gM&#10;cFu4Fx8/rVhwEtKOiz7/mmT7x7fLlV9c4vHi7o5pOrE8oYQwcXHdvgfBvntRewHcIQx1ov4ufa8Q&#10;8UoOt89euaKmjZpRuzNVNGOntAnh3q7bOkWMSyej3ixOyC/k7dyuPK6ceNAPYn764+LBz5UbaWWO&#10;tMkSxFET+btjD9G09CREuk70J5Bh9yYZUOADv+XbRX72iMjzm9GR7gNiFKjfWdNEPnqxyMgqf776&#10;sDjo2Hxho1uk3z5M8v4Ap9qgEpFPXSpy/YUi5x8tcswYkZMmirz+JJFPqP8rZmBBVb/BfoJ36Lom&#10;kTue131Te/buYO3FS48R+eRlIq/TfE/U/Gfr8/AFM0U+dJGW7XyNU5x5aSANTGmGekId7Wf/i4EX&#10;/sklQ+TaESfLR8aea/KfKh8ec668Y+Tpcm7VUabkiHdgBHa3Nsgtu1+wkTDnV03z8TLBiJonazfI&#10;N7c8LDfuWixP1G+UFxq3yYP7VsmPtz8mP9q2UHa0ZM4PnwuEPl23SZbUb5VU7Ht05Id8Xzd0jtrS&#10;/uOLB8t5WvaywvQXsUgDypg79r4kO1rr1d2LiiMkD7hWcZ8bOSIh559TIa+9vEquuKRSTjyuTIYM&#10;LrKw7oBLAlNvLVvZLM+80GjXCPz66kv4wx3UQlNzuzQ2ab10Uieob3zEYs8+vWzPu4U//jmaTEL6&#10;nc1bd0tjY/5RdmhH3PSImYJncYxsGT6sSk46/ii55o3nySc+eJW8/52vlJNPOEqvnSKprW2Uteu3&#10;SY2a2CaANk9TkUsvPFHGjhmqz/2YXtAHxkAelRWlMnRIpealLyIZFGiaYgqY7OcNfIwHpc9RU/Qh&#10;LQuUY+eualny8npbI+f2e56SBY+97PbLxwlg5M0brzpLJk8aaWmGMiJeQ0urbMfif3lA2WwKVhPn&#10;hgDM4AClyHGjKk3B8qEzJ8n1Z0ySMycOkfJkkaX/7JYaacwxggXvckcPL5dTxw+296WczYZ6avMl&#10;04eV51S4Ybvh5cW2zgxCG3VfdtY36/N0Zn4IS2rcCYOwWLjzI4T0Hzt27JDf/va3Mn/BAm2fGkxR&#10;s3vPXtmwfLG0+REz+4P1w2g7W15WLqOGjZDxY8bp8+Uw2bR9j/zj3gXyrV/dJF/9yR/k8cUvS0sq&#10;pfHdlK+2ndrnjpots4dM8m1ggbZhRTI0WSlDS0boe+9o9So3f0IIIf1LoSkP8ok+rUEixQHc1pDH&#10;RF861TtDdFOTbH/EdzeCWNqwe7cpDVRymWb320TxvdvK5tMNEi9nhzLDL2zn0zDx+XWQWNwQPzu9&#10;3JLed03GJO4X/CO3/phgWzXj5YqUK2qPT03mTNxInenCXTyrMzMLta6CUsf7+7SRl9WjzxNu/bfy&#10;aDRfLi/BrRJu6i4d+LltYUf6NooG+YS8NCC+b0gDAsWUGuYPE+KfDhwxKxkY4NEUfWvb9rkF8uet&#10;cO5scH5OH+GUMseOc+58QHmxarvIdkzpnRUPTkwbdtWJbhqxODifjx0r8oaTRaYMVY/9e26OWLfb&#10;lSPX/kwdLvLGU3WfRrlrIwBrVanIdaeLnDQp9yWxVetq2dbc6fYEXIUJvSixNkwQuN3V2RF841XT&#10;2iS37H5e/rFniRRJocwsHWlzFGezM1Unf9v9nDxbv9nUJkjTUtXrva6txdJ4vHa9NLfnnw8/sKF5&#10;j42a2ZOq9z7AtS9XDjlGhhSV29RmJVr+WVqeUyrGW1iadlnXvFceqVljeeeuVUL6DtwXJ09Mytln&#10;VNj0Zm9+3WB55cVVMmtGiVRWdD2KBu/sDY1t8vKyJlt/Btf6fr7HH3loPeze06r107EDNg6enVDX&#10;ZaVY/yJ3h3EAYXOOKZFTTijbbzn5+DI5dmZJVttDyIFh85bd0tjUcZoxgLViTjh2ivzHuy6Xj/zH&#10;a+QjH0jLp/7zdfLlz75F/utzb1H76+W977jUFC0jhg/S68IpTfbV1Mumzbt8anGcUue4WZO0zctW&#10;uKRBGq1tbTbyBmY2eE+YOlkfhnIwaeJIOXrGONuHbKAsuf+h5+XZ59fITf9YaOvsxEH5K8pLbAqz&#10;00+eIaUlmV+CY/u9jSmVlrxtCdaKedcpE+Q/506xacWCfOKcKfL/Lpgm/3XxdPnMeUfJ+0+bKFcc&#10;PVImDC619yCQam2TdXsbbCRLNqX6wDllaLmtMdMZ2LS2uc32JZsSTQOKmXKv7MK+VOu+ZI86xJYl&#10;+lI5rir3xzaEkD5Cr1MoqJ955hl5/PEnpL4+9t6il97OjUtl25rnJNXSZO2PNY77CRQ0FaVlMmb4&#10;KJk4eqwMrqySnbur5faHn5Dv/fomWb5mg7YF6XcsPJsMTQ6Sqyadq+2Ky7ehtVn2NmF9GUIIIQcS&#10;9J1bh2Z3xTrU0RHvBc+FEPNXCyR02mdKPJ4KMlePuAICbjODO8s/UxHj0onKFiuTlStL4mEm8W17&#10;KB3Sionlp3HS++rK31mdQML+RHWidqeAClOJOdNGvUAiRU1anBImLcEd1RnE0nRhLl1XDjUy9i13&#10;eTUC/n18iP6bf0gr7K+VPdjNX9OH6e0QDXICB9KJfnLYycBBnw0xhdlfnhK55RmRerVnP6binNB3&#10;XfnA+SLnTdcX2qyRJNngo9Et+0Rqm7xHjEJ9RoVCBMqPXElA0Xn6FJEpIzrPoyuwDxv2iNRh6vKs&#10;HcIlMGW4yNyj9FrW6y8bZDu8UuSKOS5uNtgvKLIw9fCBAN2fUMrsTTXIX3ctlp9ue0zWNO2W4Yly&#10;GaaSOYmZ2/dtLTVy/76VNl1ZR9plT2ujhq+QRlOUdE5Te6st2o8ROqEqkSOUMZOTQ+XsqqnmRlnO&#10;qZoiQ4sypyrBNg9qXqt1e0xpRkh/g7YD99bSkgIZOzohx88ulQvPqZA3vnaQyXHHlFhYZ7Tq9V29&#10;r1V27VZLL17ej0Sw/k5tnbZKnVRLMlkggwcXSVkZpv9Aa5EfHK+5p5fLay6vsqno9keggHvF2Zij&#10;vXf3DkJ6CjrZtu2oliYsrpd1UaDzDyNV3vnWi+Xtb7lQrnvzK+S6N6Xlza8/R159xely4XnHywnH&#10;TZFRIwbbKBk8v9v2+ldX3yQ7d9dEfnGSyWKpqiqLnu1z0y67dfut2/dKc9aDC64VvPNMnYyvtb1n&#10;jKqKMpsCbeTwQerKvuALZMETL8uPf3mnpZ09qgTlxfo2l15wogwbWplRfsTEyOwtNU22zkw2iFmV&#10;TMgbjx0t7zp5vFx34li57oRxkbzl+LFy1TGj5OJpI+TkcYNsWjJMXYYsQi4YKQOlD9aRyAbvSFDK&#10;4L0pL7oZdunJTdU541Vq+YaVF1taYHtds9S3YF8y80MoRvCMrkzmrGNCSN9RWFQoa1av1jZvt2Cd&#10;mQi9mFsa62Tziqdl1bP3y471L0lj/T5pRxy7vv0Fb+1YkEwQK1zCZtftihMJGTpoiIwdOVrKSsuk&#10;oalZFix6QZYsXyNNzel3LLwXlRYl5exRx8mE8hG2/a6mffJy9TrNqWNehBBC+g+MYoyUF90R67jX&#10;ltvMmOABPNsvQ/RGgXuMpeNN5+/cCLdOexU8UELREjryzUS4xfMKBGyHtIJ4PxOk25lkb9sDCdt3&#10;Kx+NlNs/LZZmKE9I09xuW6cscXWAkS+RssXsTpy/GxFjdaeJ2TaaoFPueMWNpekULGpkSNi/qB69&#10;O5Qn+GUfxyjMTiYV/XHlRX5Ogp+Fe7E0TFx3KcT9RIYRt5OBAWZ4uH+pyP8+IFLd1PExFOcN1pX5&#10;97luqjEoVLoCaeLD0VxrFWBKG0wZFs7JbOA1ZrDIqKrcSpOesKPGlSUO0sdInUlDRfQ9PmcZEAnX&#10;zYkTvDsLpLmvwSm0+hM8qLfqC0JTW6u81LBN/nvzg/L1LQ/J8qad0qphFUWlNsomGyg/tqdqbdRM&#10;rhcL89H9Q5rN7ZmL+ucC8Z9v2CpLND4UOfEXCAzDv2rocVJSmJCJxYPkgkHTM+oUcbFODaZQ25Xi&#10;NGakf8B7NcTep3OA+2l5eaGMHV0sJ84pk9dfOVhOObFMX6I7H8mBKc1279WrrYvTFsFYLPaImO6s&#10;k51FEEYQrVzdJDW1+RUzqFMovgZXFUql1jumkuu84xijcNpk+LAiGTE8YdPR9Vh0O8un82wI6VNw&#10;DTQ3pWxar6bmVIc7HJ67sQD/nGOn6PlZblOKpQVtUIm9V3QGFqtuyfMlSENjs+zZW9fptIJYmP/Z&#10;F9bIy8s25Li+C6SqsswUQu4NIRO87xw7c6JMHD+iw6ZQOm3btkdeWqrpdqBdZk4fb+vKYAoz1EMG&#10;mhYUJuurG+0jj1yMrCiWo4aVy7DypClpKkuKIsEoFcxk0NnljirJNVoGtKj/7oaWDsqkOHhewYib&#10;h9fs9j6ZVGk5RpSl1wHcWtssDVrX2SnifXBURVJKtcydlZcQ0hcUSHOLXtv6UJjremturJO9W1fL&#10;+hcXyrLH/yXLnrxd7Qtk58blUrNnq7bn9dLW2mrPc1DaYE0atAbWJ6PXsusz8nbfrkG5PaRykAyu&#10;qFJ7kTQ2t8ie6lqbQi0O0hhXPlwun3C6vYdta9gtT+x4WXY31XTaFhFCCOlbtB1Hh3n3xTrSIfqH&#10;x8+0WHueX/SnY1reXzfWe0mWII7eWIJb4wRlgFMYZKbl0nOSWa5Msb/YNj2VaP/hjqWbS7SoXYj/&#10;Q3r659JXfxW33+qn+2nKFttf9zAdlzCKKEO8gsbqCIJ0VJCmia9vyytHXbp9U/8O5VXRnxAH9uiY&#10;mH9c4mmmj6PF9flbOj5d9wPDW5S0jQwE8PgHxQmm+/r8P9yi9rmeCdHtf/ExItecITJuiDufuwL9&#10;B/lGk+B8xKiYfOcbzlnMCgFlEOy9AcoTPE5ng+sBecDMB/LOnmotgHrCdG32YWQvwEs/lChYfyVb&#10;WtpbZVdLvTxau1a+uvl+efuqv8ivdjxpi/CHUTBQyqBtyAaja+pamy2dfI/52IfatmaL2xWIgSnI&#10;5u1bLVuwLo3zNtDNcE7lFJlVOkLOqJwoU5NY9D9dJrxoPFm3XpY1brdp07rOjZCegXN50eJ6eeyp&#10;Oqmtxct0WkkDCeBSwbNNSbJARo9M2NRXw4Z23qDhnbqhoXtnbb3G27WnLcr7sETLndJ9zlV++KEj&#10;9bklWO+iRVJYvCsPmMZs+LCEVJQXSklpgYwYXqT2Thpc5dEn603ZE8Dx6kxykc+fkP5Dr/vd+2Rf&#10;TUPOjjUoNrAo/3AbMaJvK3qSpqXrcxbBmEasvLxEr8Hs9KEMbpN5C5dIYxM6IvWpQuMEgRtTly1f&#10;uVluu+tJ2bBpp+UbB67x44ZJaWnuBacRf8rkUXLU1DHadhZ3KC/Sh+InDrYZMrhSLr/4ZDnz1KNt&#10;urVssCdoT9bsiU+RmsmYyhJbvyV6n1G/uHQFpp0uTeRW1mJtm6U76mRrTZMdN1QtygRTi2UfxVQ3&#10;puR7j62VPfUtVp9x4B6sZcMoGEtfg7fUNEp9M24ALg5AEN4Rxw3CNIvOjxDSf+DarKqskuJijFDL&#10;ddGhbWyVlqY6qd+3U/ZuXSNbVj4raxY/KMufvF1enH+zLJl/kyx74l+y5vmHZeOyp6Rl7zp5w2Vn&#10;ytWXny2vfMUpcvl5p6h5qpx3+rEyVNs6UFhYpG1k0tr8fOC9ryJRKhePPUWGFFdKc1tKnt61XOZv&#10;e0Hfx9LPP4QQQvoXeybbL4lbOhUXzxtZm6QVAc4eD4uJBoS4QYkQhcXT9ZIOjIsL9EafiJHhqT/d&#10;FreNN2JBoT7UrvdR1EmQuLIlKGGCO9SLEx8fJtJQsfQgGhDVpUqUFySURcWIe3iJO8P2Zvp0LR0I&#10;8gwS+fm4+IOHT8f9wPAWELOSgQHeMfUdUt7/R5HlO9yLaOZrp54W6jFnnMiHLhA5DuvK6PnVHaD0&#10;gHRIUMH7O6Y6Q1COYCsXwhs1HsrUG0ZUuesyDpLEiJcGzaOz9FGOXFOxAaRZWZJfcdMdoBBZ2rBd&#10;PrnhDrlq+e9i8lu5ctmv5MKXfirnvPQjee3yX8v3t86XFxu3S62NVkmD0S45O4Kk0KYTc+vV5AZt&#10;wgiNU5RjxE0+HqpZbVOoxacjQzrDi8vlmuEny9XDTpSkvpjE82zQl44H9q6QDc3V3oeQvmfnrlb5&#10;19018o0f7JR/3rlPNm5uNsUBOiazFSWwQ1I2wsV75gH31OLi7t0gkddD8/GFpO/ki0l2GQ5VUCdL&#10;VzTJ9p3atsTqDibcL77cJPMerZNdezI7YuPgcQOjk6ZMRCeuew4ZMzIho0Z07JwNII/tO1Ly51uq&#10;ZZ9XrnVWX1YmFdT1pi0tcstt+6S+Hl+2+giEHCDQCbh9Z7XU1TV0OGlxLeBLakwDVpxDOdEtNJFB&#10;lWUydvRQuwbjIDvIrXc+KX/9xwKpb2zSdq/NRthAMJrmyadXyHd/8i955NGXLCwbdBROmjDK3mtQ&#10;3mzgB4XMsbMmysiRmM6s6/YwkSiUc+fOlldddoqUYURJroQ1X4xmWbNH6y1PkqMqk1LRxRownYGp&#10;zbAGDGYzyAZKoee31sgvF22UbbVuwX7ULxQysK/cVS+fvW+FLFi3x/yymxa4MT3ZUHsQLLB63Frj&#10;RsxkoFkj/ylDyrpRc4SQ3tKaSsmxc46T0aNHduuaw4iYtlZ8bNJkU5011e2V+r07pHr7etmx/kXZ&#10;vPxJeW7hnVLYsEXe9rrz5fq3XiEfVLnuqlfIuFFDZe8+t0YMmhkoqvFeVqACZTqU8QG0EQjb01Qj&#10;j+942dxgbe1WuW3Do7KmZou5CSGE9D/d7NZUcCeJixFZOqFjnJAEMsdNA0oEp0DQF2Yz0+I689Wu&#10;YnFj20MyMM8Ovh7vHzYM0l2ytwsSkeHoBj5+zAji9tXtd1BshPoII0+CwG3iw63O1B1Xilhcc2fW&#10;pYXF8s2gg4fH+4dtTPTH0tTEQvrZEu1PEL+t+4HhLSBmJQMDvNs3p0S+cofI/BX4MtC9ZMbB+YPp&#10;xN59jsi5M7yipZsgblmpm7YsG6yD+Ox619HXIVMFZcPaMJtUst9vewJO62EVWoYc5zcUPxgptFuf&#10;pZFfB9QPdfLUupxFtKkKMaUb1trZX/TZXDa31Mj8mjVyz75lMVkuD9SsksfrN8mq5j2yr61FGttb&#10;/eiXdGlwDdek6qUlx1Rk6AQYUVwh44tzT00Cn0ItwOzyMZLspmIGOe/Q8j68b5XsTTU6TwXpVxYm&#10;5V0jT5PTKiboeYNWLg1GyjxTv9FG8BDSH+DcRHvSrKfYnr2tcv+8Wvn2j3fJd3+yU+64r0ZeXNpo&#10;68RgCq6mJqzX0CYrVjfJwwvqZMeuzqfyg1Jm8KBCbcsKulTQ4Jp+7KkGufGWvbJ6XZMtkL91e4s8&#10;/2KjPPlMveyt7kWDdoDAPmzY1CI/+uVuuf3eGlm5pskUJmvWNcttd9fI326ttvCYbrYDeObAov/T&#10;jyqJ3OPGFMvE8cX2bJQL5Aul0MvLmuRHv9glTzxdZ/XV1NyuxzUtcO+raZW165v1+NVqOXfpsd4p&#10;jz5VZx0ehBxocNpt31Et9Xiw6IC2G8mETJ6Aqby8Vw/BZoMHV8iUSaO0Deo4+gOKoWZ9oPvej26V&#10;a9/9Xb1+7pC//H2+/OzXd8uHPvVz+dAnfy6PPrnURrVkj/oAUEYcPX28ppu/gAibc+xkGT92eKf7&#10;gTDIrBkT5A2vmStjRg3Nmy5K0qhlglIkVwy8o0IxU9mTh88YSBNpnDR2kC3Snw3yr2tplX+8vF3e&#10;9c8l8vX5a+SPz2+WXz29UT5211J5+y0vyCNr9+izckelDMAMClDKDC5NWF4YKbNHz4Fmbcfi8RGG&#10;Kpg8pBvzABNyCIH2wk3pBaUlPnxwX0wUthccsoIPCgvUPPH4E+T444+X0rIyvzfdQPcN+4z9NNEX&#10;1rbWlAnsd9x+m5Roe16aLLZRMctWbZLbH1xk27jNMUJR21ltU4s0zqDKSn1fTLdfCN/asFve/di3&#10;5fsv/U2qW5xCBx+7Pbb9RRs1k8L2OVscQgghfUkhHlC7JTn//ANel6J/Ph39SQd4Iy7xqcCcZIYb&#10;kUc63XQZY8EdJMdfdhr5pMu/XPl1Jf5P0zePyF8FXj7vMBrG/KD8iElcAWNxY/GDmL+mqtHS6Xsx&#10;Ig/98fE7/fPxMjZVsfTD9h0kM64BT3XhLxCPRwYGeH6EUuamRSK/XiiCbslcyomqpMh1Z4hcdZIb&#10;GWKnTzcp1/iTh4i+sHqPGO0Jkd89KlKNj0u9XxyU7ZFlIqt2eo9eMGWY7kdFx7Ij39W7RB7QfHJN&#10;uYZwrE9z89OuvrIZrM/5Nq1bry4clzB+c2Shfl09musDfqpOdqjoq4P3SzOmuFJeM/SYPIqXAhme&#10;KJfXDDlGygq7r11CLnfuXSrbbDozVzpUAZQxlUWlkix0HRQBvGwsqFkjyxt32QghQvoXvFDrrwrW&#10;hsEC9Xc/UCs/+81u+fL/bJcvfWO73KDmDd/cLj/8xS55eTm+Lnfxc4F2A+ukjBiWsOnPMC1XZ5c8&#10;0sFX2I8/3SDf+8kuzW+bfPU7O+SXf9gjixY3SGPToX8NYB+g5IKC654Ha+V/f7ZL/uvb203Jde/D&#10;tTZSxurYx88FFFhTJxfLyOGuExmCETTTpiRl1MiEPUvlA/W3eWtK/vS3avmK5vutH+6Un/x6t/xU&#10;jyGUMN/83x12/L7z4502Smb5qmY71ugvYhNDDgbobNu0eZfU1TXquZ7ZQsCVTBTJpEkjvavnIM2K&#10;8lKZPWuiTJ40yl1QWVhnopqYsuz/fnOPfOV/bpIf/eJOeezJZVLfgMUD818cUGhOnexGzHRWxkkT&#10;RsrR08dJWZlTuOYCZR05fLBccckpcupJ032aedAiYbH86qaO6/KABNIqT+rzZycNRhfgI5VzJg+1&#10;UTM5qs1I6f6v3dMgf35ui3x93hr57qPr5IFVu125fL3mAuvbDNOH48pkkcXZ29giexpa7Iv5TDCd&#10;WqGMxTBrQg4jdu/ZI+vXr5fNmzfLtq1bTUr2tcvohgoZ04cytrGy76ShUoY3l0pVcZlcd911ctTU&#10;KZ23Q91F24LiZNKaUrQLG7fukhtvf0Rq6/Vl1tPc0iwNjY2mnBk3YqiMHj4kY1ozfGD3i+W3y7M7&#10;V9h7U/iYBK3MzqZ9smjnMtlUv6Oz5poQQkgfgX57ezjsL7Fn6iCR1f912CCKkCX648U6+aM/TxQv&#10;itZjiacRl1xx+0KiPDy2P1GEdHAk+hNXtAQJfk5cPMTPVsJkOCySk+z6hESWXOIxZyydEGb+eSQd&#10;V/OCRP5OEEQGFnjWw0iQJ9eKfP0ukdo803nhfD55kltbBuvQbNknsrm6c9misqPWTY+GJKeNFhmD&#10;WS+y0scD52NrRH74kL6U1zhFDGbXgIIE2z6uYf9c7NJ0J+z+M2mYyCwtRy7VxJqdIn98XOTpdSJ1&#10;TS5/lEPfxW1f/vd+kVU7OhTfijR+iMjssX13DSGPbOkOu1P18lI9FuTvqF0anqiQq4ceL+dUTZFB&#10;hSW2Hg2mNitRc5SGvW/UXJlTPtb8ugteHpY2brMRMI1t6ExxJUU1ZFcFFDFbWvbJk3UbZHuq1sck&#10;pP9xL85OwQBBG9aSapfaujbZu7fVzM4UMgDXdjJZYKM8hgwulMrKQhk1okiKcg3BixHyRZ4Y8Yc1&#10;aqBsOJwUB/H6w364fXDuzuoM4LkIC/DPPbW8Q2fIjGlJOeboElNy5SOeL9bswTRly1Y22fRqK1Y3&#10;y5ZtKfNH3SKelQkStvcmIQcKTBm2c3eNNDbmGBWqp3pRokjGjxvuPfYPtEcYhXLRK46X8jxrwZgS&#10;wV+g9r6gBDem08m37kGyuFgmTsBIGLwreM8cYEq2k+YcJcOGVOZtB0pLknL2mcfIa644XRK2tksn&#10;CSpbapr0mUsv4BxgYX0oPqAA2V+Q/YRBJfLqWaNMgZKrf9banNj+IIo59ae4yL3rZQOviuIiGVFe&#10;bO+DiLyroUXqc3zpg9BBui9jqqCYyZEYIYcoy5cvl3vvu08efvhhWbhwocxfsECO3ThY/r3uNHln&#10;3em9FqTz5uo5ctH2SXLhtokmF/RSkMaJe/R6b03KaWecJle94XUydOQwKdRrsEDbABPYyxJOKoql&#10;oNIL7FDiwl/jFJUkpKS0VJ//KmX8+PHy1uuutTalpq5R7lu4WJat2RS1hTDqGxuksdnNKDB+1HAZ&#10;UlVhbS/A+1JDa5P8a/1j0q5pZI/wRTuyePdKWbJ3rb6nd2xHCCGE9C1F73nPe27w9n4h45Evx/Nf&#10;pleOCDG/XKFxz5zh3aTznPueKO2sTLL9YeQSkMs/SAYZHs6RMx7I6ZmfdHS1hUSz0zC/tGdGsHdk&#10;b0L6FzzQHQrgORAKj8/+Q+SZja7jMBeYCn1IucjOWpF5K0QeWta1PKLxnt0gsnGP2x4jSl7YJLJs&#10;mz6A+nQBHkWR7WKNi3VeEvrMuqdOZP0uTWe5yI8eElmw2ilJssFprc/J8uo5IqMGidyxRLfb7QM9&#10;iDNthMjlx7mp2JDMPS+JLdYfBy/iKOtazRdTkzU0i2zTulmiZf6/+SK/fxzTXLjyBnDdIP8LZ4m8&#10;9YzcI4mgkLh59/OyvMkN+akoTMqVQ46Ro0tH+hd4Bx7S1zbvkfv3rZCtLTX7eU0WWH4XDZougxOZ&#10;85ejQ2RUcaUcWzbG8iopTMjoRJUcUzZa/n3kafK2EafYdGe5xgBgpMvSxh1yV/VSaciaKg35FRUU&#10;yvlV06SysMTyyQW+DHuoZpX8bfcLsj3lhusHgmL6jMpJcsngGRn1QkhPwTW6YlWzTbeVr03rKegL&#10;HDny/7P3J/CeHGd5KFxnP2f2kWZG+2jfJcuybGMbL7EtG2yzGYMh4LCEACEmGwm/5F6SQLg3XxaS&#10;L/luLiH5ErYQCIFwwxLAgG3AQLBk4wVjI8uyrF3WNpp9zn7u8zzv+1ZX97//Z5k5M5oZ1fM/b79L&#10;vVVdXd1d3V3vqe7x9Na/sC3tuXAcfcSIXqX16OOL6fCR/oHEYeDhvRdl3HLjdNq+bVQfzn/gwXmV&#10;1wf679w5ll7zyi2oR/+5wb6c39X59H1zejVbH1jObpRz+y3Tacf2Mb0GjEGOx57gh6zdaRPB9XGG&#10;0ateviW98mUzaawzpXBicjRt2zKqeh84yFejeMIpgutlwOxNr92aJrEO6hUVZwrHjs+m3/rAJ9J9&#10;n3scx3T7oOag3O6dW9O3fOMbce7jGn0KB+fM9GS6YNd2nD9HcA4/p1eTrQWuf88FO9Lll+1RAGl2&#10;rv26NVZnx/aZ9D1/+W0qfzWwzzh+fC79wYf/PD134PDAtjBwc+vN+9P3fufb0xV6ddvq28p7sA9+&#10;/kC69/HD7Rstx2U7ptObrrkw7d85fUr3CLzbuP7Cremxw7PpkUOzaaHvv5F6sGt6PN116c70NG4E&#10;u3lYnX1bp1S/G/Zs1bb86VNH0h88/Hw6ONu+Z2IfzvW/69aLNIPnFDalouKMYveuXem6a69Nt95y&#10;S7r11ltFt9x6c7rlZhBsp0rX33RDmr9kMv360p+mP515Kn1224H0wPaDp0yHdi2lPbsvTEeWTqTx&#10;y3ekTz71uXR461IavXRbGrsMdMX2NH7trjR+1Y40ft1uEORrnPZvh8/2NHrJ1nT1tVenL7ntZenV&#10;r/iS9N73/rX0jre/Ha0ykj7zwKPpx3/x/XqFZGB5Gfc1hw6mg0cOo69dSl/++i9Jb/nSl6ftW7eo&#10;L2T/ed+hR9L///7/Cbm/Dzq2OJuu3n5Jun331WlmbPNn2J3K9edcwOOP4wG+oqKiYp047YEZgt1u&#10;ppYCKkSj7q9JC4FlZCrTTxFlWZtR3lrI6+qsMG97a0NJShSFqbE1RuZrUetn7lmwLA21kwYJC5IU&#10;R04rf3Bqr7/xEyCoLBMrzjDOlsAMgx0/d09Kv/ix4a8SI/jfyk/hWZmBlU8+tj5iUObDD+JB+7Mp&#10;PfB0SrdcaoGLzzyZEp6HB9bFQAlnq7zv0yn97n0p/dLHU/ofn7BXmA35B0odw+sOzNya0p5tNmuG&#10;QaMnDqIOnYOf62FghutncOk3UN7P3Gszivhs3a0zg0g37LXv7tx5hf13eBdnOjDzNPK+bOvl6bqp&#10;C+2h30vikgGUiya2pTdsvya9ddcN6e07b0p/8cKXpi/dflXajpv+YS9mWi0ww/IPLB5Nb9pxXbps&#10;aqfW0QfO5vkFtMMHDj+QFjr//RW1rIGZis0Az9PNDMzwHxwZQHndq7akl90xAx3HKw5RBh0YBOGr&#10;tvjR+fWCec/3wAzXxUDM7bdMpbe/ZXuame4PkPB7PVNoR35/hzOX1jlGuiq07hqYqXiBcPTobPq9&#10;P/p0eviRZ/SqY85MMRrD8TieXn7ntekdb325Pv7Pe/RTwQW7t6dLLtqd5hcW0pGjJ3BO2+u2cBao&#10;7KCJ8bG0e9e2dOtN+9M7v/JV6aW3X53uf+BxBZHYn0X96HfXndelr/yyl2uGy2o4dPhY+tXfvDd9&#10;5GOfGwjwMAC0b+/O9O3f/Ob02tfcgmv62uchq/2BB59Ln3nmmO4B2O+yvxNBv+2i7emNV1+Q9myd&#10;PLV2Q9Yp9A8vvWRHOjy3qFktJ3DzF30Pi2bp5PxuzA7cZF5/4Zb0FTfuTV9zyz4FW2ZxU5zrBppE&#10;+zEg87br9+o7OCzq008fTR99/LC+W1P6bpkYS2+/YU96xeW77FqitVZUnP2YnJxMW7ZsSVu3bhVt&#10;E23TDJLNogu270q7tu9Mz6Yj6ZGF59Lh0dl0YnzxlOjA8tH0qUMPpf/52B+nX33yw+nwNRNp/M59&#10;afJlpIvS5B370sTte9LEbaCbLkgTN5IuBO1OE7fsSZMv2ZeufPXN6W9+03el73/PX0tf+favSNdf&#10;x1czjqbjs3Ppp3/pg+lzD+HhtriROjE3m549eEB8HP3Du9/+xvSqO29OU5PNf/A9cOTx9LMPvn/o&#10;cxOLmxqbTHdccG26aGa3WzcPp3r9OdtRAzMVFRUbwRkJzHTR6oY30ifD93ztwrVdPRvXNg3b+sY+&#10;zKOFjtO68nSgPCeTkUC+k81asTk4GwIzvH3kK7v+44dS+gTuXbozSLqgPx9cN0p8kwNfBYZn1vRl&#10;t6Z04Li9EoyvCCsBV71W7Rhnqhw1P9ZpSExG4D1lGZhhIIUf8S9BHwZm3uaBGQaH8Hyf/vBz/QEi&#10;6qzbs8dSwnO1ZvGwXl0/YvdMSt94V0rveVVKW4b8c+mZDczYzJRnF4+lV2+7Ml0wvmUgyEGd337Z&#10;OTajGTJbcNPP15etNjwQgZnfOHRfmh0IzKCNlhdV1mu3Xz3kGzYp/cnxx9LPPPMn6QvYxm5bct0s&#10;pwZmKjYDPL42KzDDQ3HnDguKvPF129LUlA0wkijPTI/oo/T8Bgtf8bUeMO/5HJhhDRkYufmGyfTV&#10;X75DM4y47i5o48AA09kOR44up0OHTn3mDMtlUOiNr6uBmYoXADje5hcW0+5dW9P111yabrz+MqPr&#10;Lksvue3K9LVf8eq0//L4hsvJg+cOy7ho36502837wXenHdtm0o4dW9BnbVEgZt+enemq/fvSHbdd&#10;ld7yxpemb3zX69KbXnd72jIzpevspZdeqHpFHV9y61X6SP/ll+P+ZJX6cXbOBz/0qfRz//1D6YtP&#10;H3Rrg+mpCb2+7Ju+7g36OPZ6BwAX0Q/xw/zX79mSbsRNY9BNe7cqKHP7xdtxzzemPuZkwbysDwMk&#10;r7x8Z7p0+5SCLzumxzUrZvf0RNq7dTLt3zmTbtu3TbNgvvH2S9KXXb9Hr1JjUOZy5Llx7zar34Vb&#10;00tQL/rddekOf9Wa/Uc82/jyHdPwte244cIt6eWX7UjvuvVirGui9k0V5xx47pwuYgB3+wTO/Z37&#10;0/6tFylw8eixp7lSX/vJYQHPLc/PH0lHF46nRT6VqRMgYUFiX1fKJcG2c2pr+kvXvTW9++o3pj0z&#10;O/UB/6jzg48+lX7iF9/fmrHI4Dhnyjzz/AE8By+nC3dtT9/6zremW667UsEc90qPYNv+2xd+d2hg&#10;huDrzl659+Z07fZLtb7NxGaXd7ahBmYqKio2gpF77rlnEx+HKzYDrR1yMnunc507U5e99VT1/L4E&#10;nzt45Stf6dILBx4vB4+n9Fd/JqVf+7QFIE4X+Dn5b3pFSv/b2+11aP/Hb9islVncx653QDCO3dKd&#10;98y7plP6qW9L6fp9Kf2NX0jp/X/e9mG+d9ya0r/6+pSugw/Bf+78d7+f0o/8tgVgGEBaZzUErnfb&#10;ZEpffQe26ctTuoHfrRlyX81AyTc88DPp1w7dp5v1veNb07+76p3pK3fd0roZZ/Djdw9/Pv29R38j&#10;feLEkyd9ruJRIU2i3G+58K70g5e/RevTf6t6+mqINuj6zi4vpF868Gfpex/+5XRkec6tDVj6ddMX&#10;pt+88TvS/sldqkNA71FG/v/49D3p/3ziA+ng0uxAW9N/BNa/ftFr0z+/4u0b+s5NRUUX7FM+8vET&#10;6QMfOpq++NSivicT/cx6+hs+q5ImJ0bS/ism0p23z6RX3DljH/vvnByLKPvzD82nD/3x8XTf/XPp&#10;xOzagQU806ebr59K7/rKnemSi8fT7/3hsfSbHziSjhxhGHcQXOf+yyfT3/3eC/UKtT5wnX+O9f/C&#10;rxxKTz/TiXo7OB5w1RWT6ZvetTNddumEXsH2q795OP3xR48PDSoxz6Wo49zcSvOh/yFtGO3GoM9L&#10;bplKr3/NVuSdUBmrgeUtoxP+wiML6WOfPKHg0nMHltAv234btr4SsW4OJl+wayxdd81kevfX7NT3&#10;a2ivqDhT4LG8iBNqfm4xdT/8zhkzEajYzEEx3ltwXYcPH09PPXMoHTx4LM3NL2gGDAM1DNBwdg0D&#10;lhwYpC/rt7DIGTZeCMD6TU6M6zwaVj++Au3T9z2S/q//8D/Thz9yv/R4FY9tF+5xX3Z9+sf/+zel&#10;Ky67UOtbD1jEEhazi8uoX/uk5z0XP5jP/zzfzNOZ62Q/wxkzTx6ZTc+fWMT6l7C+kbQdbcEAzQVb&#10;+F0btJuveR7byzqW4Mwa1o/5uP2sPduEfgud2ZT0s2/VbOaWVFQMR5yf5wpY3yOLJ9J/+OyvpX/z&#10;mV9Cv3CK/2FzkrAzdCR9+WWvSN9/2zekG3ZegecT++cz1pF9/c/88u+mn/qlD8oWmJufT4899WR6&#10;+vln1Ze+6o6b04/8ve9OL7/tRqVb/7Cc/vDpP0vv/OA/TBOj47L3gev7h3f8pfSea9+StoxPoTab&#10;12+c74GZe++916WKioqKtVFHn85C8DKVCYsNU6eMM4XuevuooiLA42Ea94J8tRf5aQVWxu/MTE3g&#10;gf3qlP7Wm1P60mugr6MHZD1nkPfqC/nx1/ZxzPNtB2zX7k1pG/h1e9rpBHWmb582nQ/4M5Mpfftr&#10;UvrbqAdn04xs4JmF5e3Adrz7rpS+7+6Ubrp4eFCmDxx4eHbhmN2Ym0mgfHhpNs3hAaS7DRsBAyEs&#10;4+ee+3j6kSd/Lz02f0i2tUCfLy4cTk8tHNEsnzLH8eWF9Oj8wTTfmS0ToP8X5g6kDx95ZCDIRflR&#10;1OGeo4+k5/GgtXZNKipODewXbrp+Kn3FW7ent71lW7rrjpl0+aUTacvMYGClC769hwP7t988nd52&#10;97b01W/bkV7/6i1p29b+vOPjI+n6aybTl79pW3rzG7amq/dP6tVcfb60MbDC2TL7L59IMzPmRH9+&#10;IH/3br5uqE2sC/mO7WtUHMkT6Jd2bh8dKKOkHUgfXf0NRS2wvvxAP19H9rKXzKCeyN/T39HGbbjz&#10;9un0jrduk/9ll6wdlCHYLhwwvvaqyfS2N29PX/P27ekNX7pFbbmlJxhWgkkT2AfcNu7zN79+a/qq&#10;t23Xvq9BmYoXAhyIY3Bj27ZpzVwpid9tYaBiswfEWB7/i5vBl5tvuDy9+pU3pr/w2tv04f3bb7lS&#10;s2omJsa0boLff5nBjdCO7YP142vNVqvfF59+Xq8w++SfPaT/Eu8O+l54wY70HX/p7g0FZQiukgEO&#10;fpR/J25KS9o+Na6ZKJt9OnOdnIXIdfK7L5xB8/qrLkivvXJ3uuOS7elS3GAykBLfgiFNQe/Wbyvy&#10;sxymq1wQAy+cldP1Zf4alKmoGA72P5w5s296l76H+ULisi170ldc8ep03Y7LclCGYK+3uLScPnnf&#10;Q+rzA+wPj80eT4ePHZEPz/WX3Xp9umQvHmJPAnN4/vrs4UfT83Morz5AVVRUVJw2vCCvMquoqHhh&#10;cbZ8Y4b3kngW1wfun+b3VnnTBxtvMTeFsOA6LtuZ0tfdldKrrkmJ35O9YrfNMsHzaXr0+ZTy9xLh&#10;G3mZjwGPvduQ92UpffuXmt/j8Me9sNK2o6y//kb7sP+WKT4wp3T/0zYrh2XgmTi97IqUvut1Kd18&#10;CQcZzU7Q9xbYrvJ75WeO2KvTIp1chIXqAmJw6eUo73uxzm99TUo3Xow01IN+w8CgRfkqM06hnxod&#10;S39h+zVpenRCmdnsnEnCb7D84ZEvDLwu7GSwiFI/PftUemT+eX0/5uKJHXpA6FaW/y3Kb7587PgT&#10;6d88+Qfpj44+lF665VLVjXVnXf746MPpx5754/T4/GHVtQsWybLffeEd6aaZfa1v1cwvL6U/wDb9&#10;52f/JB3smW1D8D/AmKO+yqxiszA5OZL27hlP+y+bVBDkmqsm0w3XTWmw/8orJtKll4yni/aOp4v3&#10;jacrLptI1109lW69cVrfkHn5nTPpzpdMp5tvnEp7Loj/HveCe6BBhG1jmh2yH2Vxlg1lrn/fnjGV&#10;f+3Vk+nWm6YU3HjFnVsURGAgg2XPzIzK51as77abpweIQaKbUPcLUZfV6jE1OZouuWhcgZS+cm67&#10;aTrdiHJYLwYz1vMqM76SjO3y6ldsUTuSGORi27EcyizzpbfP6AP/L7tjS7rh2ql1BcG6oD/320X7&#10;bD1XXj6pmS9XgV+O9uG+umjvWLoEbcuZPzdcizbFdt11B+il2GeoA7eTbXky66+oqBgODjgePzGf&#10;fvt3P5H++6/8r3TgedxoFWA/yKDO9/zlL09ffvfL9I2a1QI8FRUVFQSfQ5bwxME3B/DVXzZbdiV9&#10;8vnPp9//4ifT4gs0Y4aBmLde9vL0tftfl/ZM40G2AO+Z5ubm00/+9w9odiJ1Yn5xIT37/HPp0DE8&#10;VALbts6kb3z7m9IrX3KjvitGsFek+xdPPK9Xma3WT/J5aNv4THrVvlvS3uldm/p8dL73z/VVZhUV&#10;FRtBfZVZRcWLEGfDq8wC/J7KvV9I6Vc+mdKHHkjpsedgwz1w500SGwZv9zgz5eo9KX3tnRZcuXy3&#10;BTkIBlcYlPnEYyn91qdT+shDWLcHaRgE2bM9pTv3p3T3TSm94YaULt6R0gPPpPTrn0rpz59MaXoi&#10;pddfl9Jbb01pH3x5f3n4BLbl4ZR+/36UfSClKy5I6S9cn9LLr0pp54ytt4vZhZS+gG3+GPL9wedT&#10;+uSjlvc47LzRnhxF+bgfZxDntVjfK1EWgzyavbOOe9ruq8wYguDrxb55z53pL17w0nTxxPb03OLx&#10;9KsHP6PgxRfmntcDymZhCg8WN03vU9CDwaDbtlySLvRvz8wtL2qmyx8ceTD9zqHPpY8ff0KvV3v9&#10;9qvTm3Zcm7aNTaeHkP7bh+5Pn0DaAralD9yml2y5KP3K9d+eLpvcqX0feHz+UPr/fvFD6d8//WHN&#10;5OmDBWbqq8wqTi94Pi8srKR5EDlfQ8Y3DTG4ypkvDApwlgVnb5zK8+ri0kqanQXNraQlrKMsn8Sg&#10;yNmA9bzKjO3B2S93v2GbZtqwC5ifX9a28Zs4bCdu0/TUqPiptFsfuM+4njnuM3C2LcF9xDGOiQlr&#10;0/K/1SsqKjYfnB3zJ5/4fPo3P/Zr6eOfetBGFh0696C/9c13ph/8e9+Y+H2dGpSpqDg70J3VdjaB&#10;r/R66sSB9D8fuyc9fOwpPQ3sntyerttxafq9L34y/fwXPqiAzQuBS2cuTN9369enr7vqDWl6DA+0&#10;Bfg6yD/77MPp7/zTn8yvc+Tv0JHD6cHHH9HrzIg7brwm/bO/81fS67/kDs1qDND38WPPpTf91vel&#10;wwvH3DoI9qIXb7kw/cuX/9X0uotekiZiyjN2aXevqsfN3S5bcnWc7310fZVZRUXFRlADMxUVL0Kc&#10;TYEZdkD8ZuFzR0G4NzyBe8nZRdhO8T6Yt3v80P62aQuqMDBSzi7hejVQinVzhsvzx1M6PmcBEc50&#10;2Yp74F1bUrpwq31Yn/eP9D94IqWjs1YW0xigiWAPg0ksjx/153YwMLQD62d54dMFy2Q+BqgOoA6H&#10;UP4x5GcbcNCW5XP9fBXahdusXixrvfez3cAMMYrfjrGpdMnEtjQ1OqEPUz6NG/MDSyf0AGJemwPe&#10;mjMIs2VkIl0wPpN2jE5qnbwhX1peSseW57HeWc3YYV25WQyMXDC+RZzfhznkaX2gPz/F+0+veHv6&#10;q/telWY4C8jBBw/OtnnvQ7+cPn3iKc3A6QPrWAMzFWcKfhr2YrOeU4etY7PK3wycTGCG1demdbbv&#10;dG/XmdhnFRUVw/HQI0+nH/vx96X3vf9P0lye5mzg/cTV+/elf/VPvj3dcN1lmjlTUVFxduCsDczw&#10;eefZj6WHP/OT6dsOHk9PLnGuP54pcLOxBc9IxxbxbDLfnpl3psDnl9fsvTX9b7d/U7prz42tb4IS&#10;DMb85C99IP3cr/6+7k/YxgtLC+mLzz6dHnvqi/JZwY3Vt37NW9MPvPcvpf2XXqQZ0iWOL86l1/3m&#10;30hPHH9O6xuGidFxBWbecfmr0tTYRDq6cCIdWTieHjr6VDq4cFQzjPhcd8mWC9JlW/ambRPTaRI6&#10;n/1WC8/UwExFRUVFgxqYqah4EeJsCsz0QTeZLp8KeM+3kds+rpPrZp4X8n4x6kFsdBu66AZm2u1q&#10;upV/pja4WaPJxMmvmzlvmtqTfv7696Qbp/floAq37OjSfPqpZz+a/t6jv5HmV3kVQQ3MVFSceZxs&#10;YKaiouLFhYXFpfS+938s/fA///l07Pic7mUCvHpPTo6n//MfvCe95U136Ps6dbZMRcXZg7M3MLOU&#10;lj7yQ+nIF/8wfd/c1vQby1OeYM8QqwUVTjf4T3J/8Zo3p3/wkvekvVM7W30am3N+YSF91w/8aHrk&#10;iWfVvvxu1+TkaHroyUfTg48+oZpPoy/8B3/tPemvvedr0sz01EC/OLe0kL7qgz+Q/vTAg9reYRjF&#10;M9G3XPvWdPPO/ekzBx9KH33u/nRk/kRaWFnI/8zHV0jz1WvbJ7ekW3ddlb7sslek1+y7VbOPhgVo&#10;amCmoqKiokEdfaqoqDjrwHs1/mPPqRL+NgT6K99GM24yoh4nsw0bQ9wsn961tFGuaxPWjQeSd15w&#10;u15hVr77mLOQnlg4nN536LOrBmUqKioqKioqzl6Mj42mm2+4PH3nt31Z+uvf9Y70N777KzJ973e/&#10;I/3zf/yt6Q2vvbUGZSoqKjYAPCgceyRNgF03uqQAQ/QeL2RQhmCQY/fktrR1fHrgMYmvX/vsg4+n&#10;x596Lge9tm2ZTq++88Y0Pzdn7ugHL79kX7r+6it6gzIETVdvu9hkLfvBdfzs538n/aOP/2T6bw/9&#10;XvrsoUfTYyeeSU/NHkzPzh1Kz4GemTuYnpw9kD53+PH0a4/+cfo7H/l36bv+6F+lDz758XRicV6z&#10;aioqKioqhqMGZioqKirOc4zrf5mI1W69zz1wa/ZObE1v23lj2j6KB49i+xZWltJnTzyd7jn68Lq2&#10;mnknR6KdKioqKioqKs4GcFDxmqsvTt/xnrvTd37bW1v03d/2Zektb7wjbds6XYMyFRUVG8BIWpnc&#10;nRiS+eLK2XX/z9eH8XVq/KZL+WzDIMny8kr6wP/6U3Gm8Nsxl1+yJ91w9SXp8LHjejjiAN+t11+V&#10;rr/q8lX6xZF0/fbLszwMnE3DZ6q55YU0uzSfFiEvryw7oT6ZltMS0ubhd3RhNv3xM59O3/eRH00/&#10;/9AH9R0b+tTwTEVFRUU/amCmoqKi4jwGb7W/ZPtVaRzS8Nvucxcv2XJp2je5Xe9fLrfv4NKJ9BsH&#10;70tHlubWfBBgvkk8uLxm29VmqKioqKioqDhrwBmx/EYCX9lTEm0jvP7XoExFRcUGwGeDxSvfkR7F&#10;E9IfLU/qWeDsCRz014TWA4eOpo986nOQ0Peh/9u5fSZ9+evvTI8//Ww6dnxWTlu2zKSX3nJduuqy&#10;i5SvD9zeibFxU04BfLrk6844y8eexawlWdfnZg+nf/LJ/5J+7sH363s9nO1TUVFRUTGIGpipqKio&#10;OI/BwYp3X/CS9NItl6WpUdw08wb6PKKdY9OaEVSC7zx+dO5gev+h++XVly+I7bF1dCK9deeN6fXb&#10;r66DOxUVLzB4BvI01KscS7LkioqKFyl4fe4nd6ioqKhYBxg2mF9eSu9fnknfvLQ3PbEypkDC2YIF&#10;1O3Y4qx4a57Jykr68Cc+q+AM5TE81730lmvTS266Mj3y+Bc1o4be11xxcXrJjdekyckJy7eZwArG&#10;V0bTzNJ42juyPV0zuS/dOnNFetWum9KrLrw53bH7Gs3EuWTmgrR1YgbtvJj+7z//5fT7T31S37U5&#10;m9q5oqKi4mxB/fh/RcWLEGf7x/8rNg/s4Hmj/ukTT6UffuJ30v3gJ3SjD5zjgxkj2Ijrpi9M/3L/&#10;V6abZ/Zhc/gJ/xVs32L66Wc+kv6vL/5BWu1/s7j5W0Yn0l3brkg/eNlb06WTOxSsqaioOP3o+/g/&#10;B1gnJkbSzNRImp4ZTdu3jqY3vGZruuulM2m0/itRRUVFRUXFOYX4DsrZAj4nLC0vp3uf/fP0V/7o&#10;R9Lz80fdfvaA/2D2DVe9Mf3AHe9JF0/vVgCazXj8xGz6R//mv6ZP/PmDepXZhbu2px/+29+UJsZS&#10;+q4f+Jfpw392f1qB/V1f9rr0T/72d6T9l13U+v5miQU8K/3YZ381/dM//TnprQDQMCytpOWDc+mi&#10;+a1p/7Ht6fYdV6erpvdpHdt37EjXXXtt2rdvX1reOpYemntGbXzvs/elR449lXZNbEv/+pXvTTfv&#10;utJm1pznEfX68f+KioqNoAZmKipehKiBmRcX2Mnz3b98vdefn3gmPbt4LC2fVY8gJwfe0k/g5v6u&#10;LZeniya3K6jCrVpYWUwfPfZ4em7h2KpbyWeCSyZ2pBum96Zto5NDH14qKio2H0eOLqff+J0j6eOf&#10;mk3T0yNpy8xo2rZ1JO3eOZYu2jueLto3kfbtHZM+Nlb/K76ioqKiouJcw9kWmOHz0P2HHkvf/9F/&#10;n/7kwP369snZBgZJXrnnpvT3b/+m9Kq9tyiQwXZ88OHH0z/+tz+fHn/qIO6JRtO73/Ha9G3velP6&#10;s/sfTN/wN/5xeuyZ59OOLTPpb33r16a/+1e+IY2Pjw+9d9poYGblyHxaeOBgWrrnybT90cX0/FPP&#10;qU6atYjf1NRUuurqq9LLX/7y9KY3vjG9/BUvTxdfcnE6tHw8/a+nP50+8OTH0l0X3pC++dq70/QY&#10;n7nO7/+2qYGZioqKjaAGZioqXoSogZkXJ6yzP9+6fD4ODGL922q565hvRcWZxezcSvrzz86m555f&#10;ShdeMJb2XDAuPj3F/6Q0nxqMqaioqKioOHdxNgVmGHx4ZvZQ+v988mfT//PIhwZfFXYWYd/0rvQ3&#10;b3lX+otXvyltGZ9WOz7/+OfTL//GB9NvfvyLaffuC9L/8X3vSbt3bku/f+8n09d/7w+mucWldPv1&#10;V6Uf/pvfnr78Das/6zMw86P3/Ur655/6r9KHtQPXO3FkOR3/g0fSiQ88lJafn5VtfGwcNKYbNX47&#10;ZhHrXub0Z+iXXnJJetvb3pa++Zv+YrrzZS9L09NT6cjC8fQnz92fvmTvLdieqRqYqaioqCgw9p3f&#10;+Z0/5HJFRcWLBJdddplLFS8mcIzT/q/pfPr1Y/3bar4VFRVnFpwFw1kxV185mS4G37ljTK8xK78t&#10;U1FRUVFRUVFxqmDg4cTifPpvD/1u+tkH35+OL84NDUacDZhdmk+ToxPp1l1XpT3TO9PK8lKaOPpo&#10;uuHC5TSy/ZL0qpe/JN183RV6hlk4cTjNPftwOja3lO645cb0zV99d9q+dYsVNARLK0vpfzz8B+lT&#10;z38B2mA7sFy+ieCGbZenN0/cko598Avp+UeeTjPT02nvhRemfXv34R5ub9oDefeuXWnr1q24h5tI&#10;S0tL6ciRI+kzn/lMeuSRR9NFF12ULrn4krR9emu6atvFaXx0TEGZ8/1VZo8//rhLFRUVFWujBmYq&#10;Ks5inK7bxctrYKaioqKi4gVEBF9a5GkVFRUVFRUVFZsGPFTzmyc/et8vpyeOP3vWv9KZQaNn5w6n&#10;K7btSzfuvCItzS+kubn5NLl1d7r+5tvSNVdekib5qjJsye50ML38sol05dXXpdtuuz3dccv1aWyN&#10;D/PNLi2kf/2ZX9QMot6WWE5p/8oF6Vv3352+/oY3pcsuuDg9f+D5tG3r1nTllfvTbbfemu666650&#10;C/hVV12Vdm7fnqanp9Pk5GRaWFxMR48dSw8/8kh67NFH04033JAuvfRSzbKJ10bXwExFRUVFgxqY&#10;OcegC+dZNCW44tzE5Zdf7lJFRUVFRUVFRUVFRUVFxfkHfkfm4PzR9O/u++X04Wf+XK8wOxfAWTOH&#10;54+na2YuTse+eCg9d/hEOjw7ko6fAD98OC0vLyvA8fzzz6fxqS3p0v3XavbK+Nhompjg92VGcgCE&#10;o0d8BRkDUpwt8/EDD6T/eP+vSy5B7/GRsbT8+UMpfeDxdMf0lemGK69NV19zTbruumvT9u3b0913&#10;vzm9/g1vUGDmtttuS7fcfHO66aab0sUXX2xlYGXzCwvpBOrJAMXc/Fx66Utfmnbs2JFGPWBUAzMV&#10;FRUVDWpg5hxCDce8uNC7vzcpKFcDMxUVFRUVFRUVFRUVFRXnMxiMeP8Tf5L+20O/l56ZO+jWcwPP&#10;zR1Ozx05mLYcXEnp6IJeE3bw0MF08ODB9DzoMPQnnzmYnju2kA4cOpoOI+35g8+nkdERvV6MAZCF&#10;lUW9xu3Z2YPpo89+Nn3ywIPpxz/36+nzR57wtTQYxe/KdGGa+aMD6cHf+nh69MFH0mWXXqZZMhw/&#10;4OwYBmP4WvTJiQl99H/nzp3piv37lbZ37950/MTxNAs6duxYOnb8eHr8scfTDTfckK4HcUYNUQMz&#10;FRUVFQ1qYOYsxno+lpc96iyaig2gBmYqKioqKioqKioqKioqzmccXjiWfvqB304fO3C/Pnp/LoGz&#10;fZ6cey49tPBMOrh8XIM/nPFzYnk+HZo7mp49cTAdnTueRuZX0sL8fFpYWEjHZo+nzx57LP3uoU+l&#10;3/ziRxSQ4nd1funhD6Xffvyj6UNP/Wm6/8ijKjsQYZLrtl2a7jiwJz3823+annniKdkWFubTlVde&#10;mfbs2ZO2bdumMaoDzz2n4BCDL0ePHtXsmJktWzTGwO/QHDhwIB06fEiBo+PHT6S52bn0lrvv1owb&#10;ogZmKioqKhqM3HPPPXVE/yyBdkRPgGWYveL8Qd67Z2g/v/rVr3apoqKioqKioqKioqKiomJzsZ5/&#10;ND3d+MzBh9L//rEf12wRzp6JGrVDA7DqDz/V2VIZQFAMobMZHVVQDixsk1kOucHiEFamoanHejCW&#10;RtNUGk9TIxNpGnxsZFT5F9OS7BeMbIMPyx9J87AeTCfS0dG5NL+ymOaXFxWQon9ZA2yZ9KmxiTS3&#10;tJD2zuxO33zpG9Px9z+Y/u2/+v+lY8eOpxuuv07fiPm+v/N30rXXXqvXp7F9FhcW9Aq1+fl5b6OR&#10;NDMzk/bs3SufX/nlX07/89d/PX3s4x9Pzz13QAGd9//2b6Xbb79drzM73wMz9957r0sVFRWnGxvp&#10;S18orNXj1RkzZwl0MPXcuKxulwg06ZQ2TFgMpY36B/XlO9cIi7XJbt7ONdq/fz+2sKKioqKioqKi&#10;oqKioqLi/ASDDh997rPpqRPPp12T29PFMxekPdM709bxqTQzNpW2jc+kbWPTaWZkMi2fWEzzh20G&#10;yvjSiNJ2Tm+HL9JHJ0BTaQv8JlbG0vjKSJqGbXoU+uh4mhwdA02kUdhXlldS8iBGBCEUCIGIp3GT&#10;8VsvmIdBmFksj6W5dGRlNh0FHV+ZT4dX5tIzK0fS0yuH01MgyoeRNrs8r9k1SyvLKqNc2+jIaNo6&#10;MZ2+6orXpC+eOJCmsA3fdM2b09t33pn+8Hd+P33kIx9N4+Pj6cr9+9NrXvOa9GoQP/zPmTFjY2Np&#10;FMTXks3OzqalpSVt4+LiogZI+C0ZBmcefeSR9PgTT2hGzdzcXLr11lsVmGH+8z0wU2fMVFScGaCn&#10;PWewWq9XZ8y8gMgNjwtYCV7Auyh9G9kWXe++/BVnGO2dtGH05trE/fq6173OpYqKioqKioqKioqK&#10;ioqKzcXZMC7BwMSxxRPp4PzRtGNiq4IoHCAra7ayvJyeeOLJ9C/+xY+k//yffzpdfNHF6fprr03v&#10;/NqvTV/zte9MC3Pzen3X0uKSPmb/wOceSIfnj2mWyDXXXpOWRlfS6MS4Xvf13KED6dff95vpnnvv&#10;SV94/NF0ZPZoeudXvzO9691fm3bs2qX6/LNP/Vy6/3D7dWLE2q118u1pgaARrHM5Xbn1ovRDd35r&#10;OrJwIn34qU+ld197d7rzguvSJz72ifTDP/zD6YMf/N20Y8d2fdj/W77lW9KXfdmXqY2efvrptBPb&#10;MD09rX3LoMvnH3ggXXDBBQrk8JsznDXDmTQ/8eM/nn71134tPfiFh9LsiRPpB37gB9L3/e2/lbZs&#10;2aJZM+cz6oyZior1Y6BXe1GNZ1u45vzuEc9i6CYlyEFb9+YlbCJcDHnxpsz/QjAye4vKPAUx7/lM&#10;fdu8FvWVs2HCPjCKfcL9FFT6LaelLi2RlgZouY/gv1lUUVFRUVFRUVFRUVFRUXE+Y3SEM1+2pMu3&#10;7E3bJ7akmbHJNA0iD6K+srCUnn/2QFpZSml8ZCxNT06nrTNb0vT4JD/2kkZWOONlJB0+eCgtzC+k&#10;6TSRRuaW08qxhbR7bFvaM7Y97Rnfka7beXnaP7U3TR1AQY8cTUufO5R2HhhNd+24Pr3+4pekN178&#10;0vSvX/ne9CV7bkl7p3elC6d2ii6Y2gG+I10wuR3ytrR7cmvaOUHakrZzVg9oK2gLZ/eIpjRDZz3E&#10;WT2cLXTXnuvTP7vrO9Nvv/VH0t2X3JXeccWr0j9/5fekl194Q5oYHUtLi4tpbm5e7TYxPqEACr8L&#10;MzExodkxHGtigOr48eMaS2GAhoGY48eOKU+MNYz7rBgLBRlOnLA8FRUV5zd4lg8n/6EvCMKiTS1/&#10;JyyM2nnPLfJtKLYrpDpj5gUAd0oXXVvoeQf6bqMSnmWevjKVsUCPx3mFuOhvBGeqTYbtn5a1x+d0&#10;1e/Nb3qTSxUVFRUVFRUVFRUVFRUVm4veZ+CzEAwmPPLII+mH/vEPp5/9uZ9Ll116abrxhuvT133d&#10;16Wveec704njx/VBe/4D5ZEjR9JDDz0kmQELfnuFM0VI+y66KB0+fDj9P7/0S+l9v/Vb6b77PpsO&#10;Qf+r3/1d6fv/7t9Nl1xyiZ7vV1aW0+LKUjq6MKvvvyzBqu/A0O6vH2M6vw9DG1/HRn0ZficW57G0&#10;f/w8sTgneS1Mjo6nm3ddma7YulczhvjNGr5XrTt+8pGPfCT9ox/6ofT7v/+htGvnznTzTTem7/gr&#10;fyXdfffdaW52Nj377LNqKwZmtmzdqsDMk088Ic7ZQ3y9GQM1fK3Zj/+n/9SaMfP3//7fUxvUGTMV&#10;FasjzuiTGd98obF2bwSPNZwGkrNh7dLPfvheLXYuxfqNmTOMtYIptNEqLpI12zjXQXZcEKXLp831&#10;nwpZdg7iRV15z0viP7I028qblpbeJW+XJv/abTNQRlDfjJkuya/H3kOcSZP1TZ4pE3TdddfxwKqo&#10;qKioqKioqKioqKioeNGCz/qcEcKP1fP7Kgyy7Ni+Xd9lvf766xVM4PdVGIxh8IHpDMpcdNFFCkhw&#10;dghtu3bvTk899VT6yL33pocffjg988wzClJ89Vd+ZXrFK15hvlwh/PkBf87U4fdr9C0bzo6Z3JZ2&#10;T23XzJm90zvTxTO79U2cy7fuTfu37tMryK7dfmm6DnT9jsvSzbv2p1t2Xbkm3bjzCs3ImRgZ0wyi&#10;mM3SBb8F84lPfCL92Z99WuMXe/fswTbuSzfeeGPaunVrOnrkiMYS+NqyQwcPKljFoAzTuE0zaKft&#10;O3akJx5/PH30ox9Nn7v/c+ngoUMa3/jqr/6qdNdddylv/cZMxbmEwVHbdaCb6fw+5A2tbe5vtV4r&#10;+po+9Fs3iCGF0BxJIZ888VfqI+ItdPZ/93CorzI7g+AFP1DKRAz8i+PCxcCLDfzHK698gB6c+qLb&#10;+J5TXuwXIYuot2SmBbntfKLY1tZ2gtgmq1HXv2yzFiFtLVplfQtOiwsLWV6gPD8vLntQpJ0Bqqio&#10;qKioqKioqKioqKh4sYOBAgYXrrj8CgUOGKQ5AXrggQc0k4bBmG3btuWgwq5du9Jll10mG3UGabZt&#10;366yHnv00fTYY4+lw4ePpOMnTuij+fv3X6mgTICDcgyNMEgynEY3mSIgM3yE+MILL0xXXXVVmsL2&#10;Mkhz7PixdP/996dnn3lGbcDXmnG2S7TBvn371AZEpHOQlXkef/yJdOToEY2JMHhzy823qJ0qKs4l&#10;DAywrwd9mU6qoHMIre0b3Fha2i7Qgqh2KE9IWINszHzjVOYvy9scaiZRZOpMDDC52d46Y+YMgY0f&#10;6JNjB2nHhFwQ9qMFZkjUlwo57CAFdApqz74o5POFcND32k+G1mifVlt2ifXQvjBqB9PoY3K2ubzY&#10;+cYMg0NZx01MmbaZdPPNN+u4q6ioqKioqKioqKioqKh4sYKBBgYWjh09lj70oQ+l5w8eTBPj4wok&#10;MKiw/4or0oV79rTGZ4j44D2DFAxKMIjzgQ98IN13333p8SeeSEcOH9YskW9499crkHO2v8KL9ePr&#10;yj7+8Y+LM6DDduCMoWuuuUYf/sfGaywjoDZAG7ENGKT5/Oc/rzb41Kc+lZ548kn9U+gtN9+s17ld&#10;cMEFFhwCnc+oM2bOXTQjtYRrbWMLqyRVlPA+M9Btt+hTCUkdXYRFlxplqMPm08B6+tywCAoj5GwK&#10;q8s1MHMG0DrIOnJJRETRyoCLBvkpl4EDDujLvqR3kGZ9yQMAtJc+4pVOhXLbk7Qvoq1BncAHZzKV&#10;us3G8UALOShm6JiPpcknSPYi/ybS7bffruOtoqKioqKioqKioqKiouLFDAsYpPTEk0+kT3/602l2&#10;dk5BGX7YnuMzfG0ZZ5QwEKPXmSGNgQi+uouv8Hrk4YfT+9//fn2n5bHHH09PPfV0GhsfS9/4jd+Y&#10;3nL33QpunO0BiQhQ3f+5z2nWC78rMzE5kY6iDWjnN3QYoJqAPIl20GvM0AY7d+5Uuzz80EPpfe97&#10;X/ron/xJ+sJDX0gHDx6S/bu/+7vTa7/0S+Uf6zmfUQMz5w6a0Vmi0PrFtbFe5+4pwHzn6mnR2ubB&#10;BuhapHPc25j6V5N9XJyzElxukf9izNyoKCPLp0Jl2QWhTr32FvV9HsPL5M91WLQyyUqrgZnTDjZ+&#10;oCt3qQzKcObLEmUf9DdOm/PlJX0YTgEZpGdSoKAMGJgewYWSbLbGcLKyC2K+rm0YddZ1ZslnrKyL&#10;BtvGXhNXUtG+pE7QpQyi6GN9IcvPAjDxyrnwpVzaSfxvkpBL0qvQNpnuvPNOPxIrKioqKioqKioq&#10;KioqKl7cYOCAs0Y424MzXhbmF9LY2Fg6cOD5dPDg8xpE2+6BCL3WC2nPHziQPv6xj2mWCIMyjz72&#10;WHrkkUfT7Nxsuutld6Xv+Mt/Od10043nxAfvGTDZsWOHXuPGNngO28YP/WPD03PPPZeOHDmiQcSd&#10;8NmBNuDr25jnANI4yyYCUw98/vPpqaefThwPed1rvzR9z/d8T7rs0ktzG9TATMXZgGZ0lii0frEX&#10;rfS1nLuI06DMd66dGq224s9MJRHoOiFzvJuy+VEpx8NpU0wm+/nEhSIowjcVtfLI1tZPhljGUML6&#10;e+0lLS/327Et3CbK+pGL2ADcVluO3HPPPW6q2GywwQNdmRp3HveI3p8XO5K8S6WdeYOjENoo6Aed&#10;5WpdJMqyGBrp/MPJ9l9D26QnoWxLE03P+zZzs8V+UD4lQeL+otTnI3v4kjVyCFldB1Zrk/e+970u&#10;VVRUVFRUVFRUVFRUVFRsLvRsew6BYyt8hddP/ORPph/7sX8vmQGYyy+7LF188UV6HRmJM2c4a4Tf&#10;ouH3V/hNGb6264knnhA/evRYuuH669Pf/lt/K73znV+j13ydS+A2/If/8B/ST/3UTyvAsmVmJl1y&#10;ycVqB36D5oorrki7d1+QJibG04kTJ9IzaAO+xu2hhx/WbKFnn3k28Tu811x9TfpH//Afpne84+2t&#10;GUPne2Dm3nvvdanibEPTI/X0TTAN7bE8IcbtSgzN04Ou7+k7E6JkrrGUNwerlZTTSsGvBXkMlLIZ&#10;TC7TJXmS24m+60nLkpVBv9Wwfu/Gs3+9Q4Dmjz2gr3yh/2MXODLC73W5rQZmTg/Kg6Yrkyyw4twD&#10;Lfqwv3N9p0SvKGtmv4SPuKKGjBZGFJGxOP64Eq0oNPkEwiYU4rrAo6mbJ46wFwS28qFVWK1uvh3G&#10;1mqTAa9GUeOiVb2RTTWd+0fI+8paX75hY7r7k0sNmzTA7ZuJ7//+73epoqKioqKioqKioqKiomJz&#10;Ec/I5xJY54ceeij9x//0n9J/+S8/m55+5pk0MzOtWTIX7L4g7d69K01PTWm2DN+GceLEbDrw/POa&#10;XXL48OE0Pz+f9u+/Ir33e74nffM3f7OCOOdaIILjTwyy/Nt/+2/Tf/2vP58OHjqUxrG9fG3bzp07&#10;0o7t29Ue/AbP7IkTSj98+Eg6BH7s+HG9IeTaa69J3/ve96Z3f/3Xpz179njJhhqYqXih0PRILoH1&#10;9lLl2FyBUg+5P7/zEnHYR9omnwbrKa63rqcKL7QsW6OZNEQ7ipuNaVTDZkzWtgzRFoa4nmRTkUZ0&#10;UjeG3mz9ZXnNBpKtem1j7uvATBpJo7ApODMKGTp5DcycJrQOmpB5gIEUSAkeQRcSX5u1Yq/Oar4Z&#10;s5jTSz+FYaSjHMkg/FimrTTqEOsWcxRKy74GeCSV/us5808bhq88p/S45OoPbLcZ2u0UaIyt/O6s&#10;dgbpJ/uyBV74wz6K/S6fDmEHqqgyzVTjpws/+IM/6FJFRUVFRUVFRUVFRUVFxebidD/Tni7wleNP&#10;PvFE+u///Zc0e4bfS+G4CwMRkxPjaWR0NI2OjuV/op33V5LzQ/i333Zr+s7v/M709re9TQEJ++/o&#10;F3TgZMPgfuN28ZVsv/iLv5D+00/8pF7PRRtf7cbtZKBmdGQ0La3YK9y5/Uxn2ivuuktt8Ja33J12&#10;796tPCVqYKbihULTI0FyZaCX4rhciEN4manPFugxrRs6SzZwqgy4loa++m4AyjM0o7dXTjchj21S&#10;5x/bVTby0G28NKcrA23yoiY5BIrmkxebjlxqXrEDamOJuvoip9myhPV3vA4kD8qQj1pgxnkNzJwm&#10;5IOKiAMIF6phQRl+a4Q8vlFi33+BXHyzhN9OiRkztKsc2vxgLslX26qDWCxzwiZhoBdYDet1Xq2S&#10;/WUMWEuDF9df6rA2KTOZXIjW1t7mjewdCTn2qWzcz5EOmdnFw+YUZUpy/XTgX/yLf+FSRUVFRUVF&#10;RUVFRUVFRcXmIp5vz0Ww7s8/fzB98pOfTD//334+/eb7fkuvLeOYjUbWSHxuB42PjabLL78iffVX&#10;f1X6+q/7unTzzTenrVu3+oDcuQtuK2fBfOzjH08/+7M/pw/7c3aQxinKbWMbjI+nK6+8Mr3rXe9K&#10;X4N2uOGGG9K2bdvcoY0amKl4IeCjbbbs6ZrK/iok8tI3292YkwofoqOeNJpT5STPmch20hUqtrOn&#10;DLOXCTaWqaUJ3lbWV+bvxWTdx7Klwy3+wV2K5W1kMYfbtFw/2kWsnrsv2eoCKtJYXzpnU5FGcB9G&#10;n8fvbMWMGcmgMVANzJwG2A70HeM7KA6oGKBXMIYy+aLNirGAjBNs+ji8k32Q3mfSrCAfZ82Q88Bl&#10;OVwfVqQDhQEBW3Wug1ixDLap2FBfsR7ntSrZX0bLWioorr/E1dqkzGT7MhZle9MWnUoE3ei9gv3E&#10;AA07mGUG05jV/XInxDJUHokiOP2kqOgNY63W/b9/9EddqqioqKioqKioqKioqKjYXNhz7rkL/ePs&#10;4qI+es9vp3zyE59If/zhe9LDDz0k++TkZLrxphvTK17xinTnS1+a9u3bp2AEgxTnQ/Ah9h9fz8Y2&#10;4Dd07v3IR9M9996THnvkUY1PzczMpOtvuD696lWvSrffdlu66OKL09YtW1Ztg/OhbVZDDcycfRg+&#10;vuY2sLCTZx8kSHeDmC/Cp5VW8M2AnSl+vvScNqueSWXiOirV6+Lbvzpi/JLu5q2xTQkc83Rd46bg&#10;5eQCBWIgk5ujjafmsijwj3LYDIV48vAyovwuyvUR9JMl7GDho5SeSnE3qM9TMMZmyeSgzNhoGh8d&#10;q4GZzYbtB98xeQfZRZ06ibNeFIghReCF5MGYBXJOB10yXQEa2MyfQRnoLIuzafwAtgNbK83rsZ9X&#10;IANKobeSgFVP7I1iWGHdlZ4KNuOirobrqVbLjqX+3Mvb2DgZOxML0CgAQ7sHZWLfMyCTjwP5Yr9F&#10;WrdM18W03BjWapWf+KmfcqmioqKioqKioqKioqKiYnORn3PPA/C5fWFhAbSY+Lp5w0gaHx/TK84Y&#10;iOBA2/mMpg0WNIbF3cuBRr6qjG1AWk/QpQZmKs4kci8U42wZMe5mPpHG49pkjs+5LF7oZjJEmqsE&#10;/Up01IyBM0EGs/altW0jgz5dlA7DKgG0k0zLtiIxp9ifyY7YZgVaqGjIk+0C3cetOQ7afC/ddcj8&#10;R3aNnbbyxY+FYunlk7t1AP3W1dFbVrkOsizip7qZxnqxaiYq1ZQC3AXcU/YKTAZnxtKY+k3OlrHX&#10;QtbAzCaDO6PLSRb1s4F4kgIy4AzGUF7w93IyKLOwaO8oDVsEaBiUsVebWRkqRwEBH+DX0eDrzHWw&#10;eniSo89mWPPEFtxrfc7nBrzNWlD7RRuxsdzHF9a5NB2KXHy/MGimfc4bFvqFzrTgzINM9FfZzK+i&#10;KUii4sYh2NA+aJx//hd+waWKioqKioqKioqKioqKioqKilNFDcycPcjjayEHOP5GZprJUppxObOV&#10;Ope0uV02W1hKw4lS3ii6w3zSPaCZ0wYFYYjZ4JXqrRs3zDGwHb7oyycr/6KtVA4FG/vMgRiNW9v4&#10;qCYW+Dhp6BDMlz9wle11ivZWuQXrwypJbeSienLAFNa8PaZYXZTuOTXG2/i1/AHuhhF+S0YzZSIg&#10;M6aANgP7NTCzybAdYAiZXAP15C7bDBlynxnjAZl5BmQWLDAzH0GZIOWxIA5nydh/KPBbM3GwG+cB&#10;oGMYsmpAbgIXgqecIvrO8jbW9jBsRm2Ik19f2yKtZfI2VJt6AmVvc7U79kcOvIC4PzizSelMg45F&#10;41P4QlJ5JJXlqyAszRVhxbYzb2z/Vq9l/R+/9msuVVRUVFRUVFRUVFRUVFRUVFScKmpg5uxAHkbj&#10;OJuLhMbcyAviQmN0FDPn5A2lSqad/1pNk/2LtYNp+tHHTITEQhc4JBe2/kE7B79DEpItuu5Z78xA&#10;a82jCbFTj0Z1qc2EstVCytvngnz4B50WtS1lD8qUY58aI+U/rHPA2nkEaszPfeUPUokq1GRXCYmF&#10;XmKIeSh6/bFOF3xd4BBUN1qks/5MjG00W6SX4Hdl9AozBmVENlOGMy0n+NrHGpjZHHAHBEIm045h&#10;5A/cXmG2og/8W8ClCb7M+5RQBmc0PRQ2TpO115oZKaCDPd+aNcOD1w9ai0Ry3eRcWiVkErJgaBLW&#10;xnk83bTcdw3Yog4IzT6VIiPb3QJiHnRxUqfDoEyh28wZ15HfOh6UE5w2rUBntq1DBiILGf27o90B&#10;r7bHfuN3PuBSRUVFRUVFRUVFRUVFRUVFRcWpogZmXng0I2jleCjg424lccExOQVbmA59WUbqJpPj&#10;r+XDksiJrFM2k6FQWvYCedxOQnsUL0x6FVbh2HJ1npNdavQ2ynqY3K5k1koZUrRBbLRtranWJhJc&#10;5jgnaAntKs5/ZO+Mk8oGX9o8j4I2bHENi9JGbuWXaGsng8ESWqtgfUwwuxTKvj2yxXiw2bVd5HSG&#10;XIKvMRtjcEbflYmZMuNpYoKBmYkamNksxIFi+8tlcAuW8JVjttP4rRjNfvFgyzyIARgLzMxL58fV&#10;LEhjfhGcsZk2DO7wgMVBzOAMy+X6GCTgAQxRdQGxFlYvUiwNMq+CYSfxANbtePZAmz5s+7OdginW&#10;nvxzzrZlT0GZJ6KIEV/sAeyTrLOjocyOhmmyg3gii6MccAhWlhWudQqFPNDMq7Y7Eu1vKD7woT90&#10;qaKioqKioqKioqKioqKioqLiVFEDMy888kgax9xcDLlFtEEw4pgq7TbGGnbZmCaydKXlMgobDW6z&#10;1FgaSploj9l1Zsn4oF625bRItXRXGmvYgEIUBurihmwvdG5zyFyK+0JJINtuU9SWHJfmWKk4x0Fp&#10;s4kFNmYKG98e5Vw25ltaQhHg/DEPy9S6iCxkDFpODd1VsR5WHyqUzabjgGO4kG3GD20xvmtjvhZc&#10;svwBflcrPvhvM2XGFJDhd7kmJ2tgZtPQOmhd1o7iTuLOY1AFO0nBFQ+0KCgzzwAM+XyaYzCGwRnI&#10;kWbfnDF/zrSxmTLOteNxIOggwDq4ah4kkFkDO3BUlVwng6Xboh/dE7jBKmf5OYDWJmelsfZKbDuq&#10;bFe1LRSdhN7WEYDh/liMIIwFZiQ7z7LKs32W95dWR7sEh8llM2fZhSZtrZ3RTv/QPfVmoaKioqKi&#10;oqKioqKioqKiomKzUAMzLzxseM3G00y2hQ2pWxLH9WwM3fgyLeRYiCuJaZZOeQm27A9iKfIPu5lc&#10;d74RjMTIXRGkgRC2nO42+bhjLCPdtEGUdYp6NsyXYL5VxvlnapHGdrIEjW2CbFwUcox/imxstBkf&#10;XbQxVI6JKjhjfiqPnGUSztaN2NgN5utzN1tsF0UtUE/qqC90bSt0BZuca5tohzv9rKAV7A7/vsyo&#10;fVNmnDNlJibSFPnkZA3MbBZ0QBacsIOw2WkKruAAzEEZBmIYfAGfi8DM/By4BWo0i0bfoaHvor/C&#10;zGfMKMrIHY6yNciPddPOPc8qFPXJNSploa31o+9UbjA8dfV8q6G/Vuup68mh2yqCTGbXPhXxDz+e&#10;jNH22CfYAeIrHpTRfsF+075n5+MdkIiyyqDO8qNspyEoW1NyYRhoaTe07W3tjz72CZcqKioqKioq&#10;KioqKioqKioqKk4VNTDzwkKjaj62ZrJEjsI1gRmO4cFHMrjs4EswMKsFY0guK93HeF2nwdIh6mdl&#10;0E+gHKJzIZTWmF4ziFfKEYAZlYGqHLI8ghR3a9kjn8EkLgfrU9QX0NinuFKyLC6Z/pJMVgI4xzfB&#10;bQycaQzEcMzTgzK0Ly6a7jaNjTKvcySqLFEftJENtIVt0xoYdPYtMJSrZb1M0P6V7nWzbbTjgHW3&#10;cXmbhKHxYGw3jgr5RJmjrCpfY8YZM/yujL/CbGpqUgGaGpjZBKgBuZPEGh47iwcddxY/+M8P+C9q&#10;ZowTZ8wszKe5OQZmQAzI0BazZhicAbeP/1tghuVq6heOkCYo4zJrwz8Z7WCKOhlMLi2roTl0N3TE&#10;Axv1XwvrrbEhvFmL4Tl7UkqTt5+42tC5OhruX+9IFm2f5E6n6IB4oloaTkramFdy7KsgrYiLzKMF&#10;u5ywPqm0FPAOa0iq8OE//TOXKioqKioqKioqKioqKioqKipOFTUw88IgRtOI1hgoRI690cIhcxuC&#10;47gcZ8C4HbqG6aDZm4/Mxhky9OW3wpmPY66RFlxlkcqyPV9AUrMARloDdnkET8KIhvRcFLcghNvF&#10;lSq76WZ3T7Lso0QyUFMj1s8FIOqq+rsXlzJjYYxckvmJ0GKu2Lgn+ZLaSWOhMSaqcdFFvWHI/rkd&#10;nP/YzjLZ8NwzKgeiLWw7uD0UsPCtyfaGRcomQdWwOmiLqXOBemp/O7dtYgCG4/TGNYGC28zjhNvF&#10;fABrODI6YrNl+OH/ifE0xdeYTU2mqcmpGpjZDKgBvcHjgLYd5DsMXK8wI/F7Mv6Bf82S8cDM7Oyc&#10;BWgK2zxnzkRgBsTgThOYsROAsnEeMDxsuPObesjmcoOuvhY2cqD3+JYmrnq9xa1ZzY1uRx+aMrLk&#10;Qm43tStk/qm9rc0jsqv9rOiv7fMVyr6fpNMPXJ2Pem/YWBhllGXrsIU1jRTJA00Fg9mLFLcZCjsg&#10;DQuWWKbc8+n7XKqoqKioqKioqKioqKioqKioOFXUwMwLAxtFM5RjoBq7I5fMYTjoHMcTmU6u74KT&#10;oHCUTjbKHGRHbg3pId2CNJxd4+W4Hnm4Evwhh3GTVoON7ln8xAIRssgYjHYj2RSo4HdLPBVsVGlG&#10;+jHJ8/LPF0KuT9TTVdXdmFmLdG67J5hMu8ZGoXOMk+2gMU/KDFIYcTx0adnGSPnNdTbkCoM0nFnC&#10;8VA2WoyLAqylKOrM7RHTlgi2TaEBpVwgrKztupAduW1aghvRwO3m69d0TGi7jJM43i/ZAzVqGx40&#10;yKr6x6vM+H2ZifE0OTGpGTM1MLNJ0E5y2E4jt0F57SgcaJopowDLkgVdGICJ4MzcXJrljBnOkuGr&#10;zOZhh098fya/As13sqJw2snsBMDxi86AK4/6lLyoofNTQf9B3w/zXW+O/tqdap1Xyd9JaqmdtpRM&#10;wj6gbB0OKJ+AdlKGHgEZcd9fcLKTk2uK8kiA2ogyT1rXo92sn3GtzSRkuQOzj2i7Sp977/ucSxUV&#10;FRUVFRUVFRUVFRUVFRUVp4oamHlhYKNqAIfYQnNZI3CQNbBO28qyZsNQ5/BcGZTh68ykc7wVeS04&#10;YxSygjPIqFefgSuda5Ju69SPBquGLU0oBueaYAMH/ewnJY34+8siIMHvlFhwRq5Zj4DMqHTzpyDO&#10;cqhaQVzmKhCSo1qoK7m2wX/607YZp84N5PZSp0m62sPHRDleyuDEIsc+GYDh2OiiJhmkRX7ywdI1&#10;PqrGWkkjJBSuGnv9ufna3lHbFqt9bBfFQu5BO2W4X4Cb0lqaiCpqz9r2KiiD9sC25KCMttXG7Jf4&#10;SYsizdoMhNWP8TszY3yV2ViaHLNvy0yRpmpgZlOgxu5wncQ8QBlEwU6JwAy/FcOgS/MKsznNlpnV&#10;TJn5NDs3qzT5cMZMBGZALEfToshBth7nXDeIMn/+ZzbnYjlhncjH7+CBbJaeA7zH1MaaDh0MqfAq&#10;2xFbO4BeU9fouhhSyaNtSWhzNLx3KNSbQEwTnLEIsHx1QprM/MzL8qJ8C5uwVcym1sGCPIgw7gkm&#10;FaobA9keaGv3fvYBlyoqKioqKioqKioqKioqKioqThU1MPPCwEbVONQWksnUGFhIyxZ0oW0ZVguw&#10;WHAmAjHkOfiS0zn+WvgsMyAD2QfpFaTh2C9kxhlYttYLwqKolwuBzpidQg/884AD0xR40J/ZFITx&#10;QMUovy9DmSQZSaPglJnH/fiFGi4lguI9PYRqZ9Vs6smf6k+7c9mMczxT2yrZ2oRtJDsDMeT+yjL7&#10;p3V/o5C4z5hhw3KvIK+Ng4KjWty+2HZti+sRfIq0lswl0108JaAqAW0vt1PbanXVGL+2mdtj4/NG&#10;Fnjim5Q49r/E17SpPXQ02PagjgrMjI2lifHxNFkDM5uL2FkBHqQRMIkdxegZgzILi/x+DIlBGM6O&#10;sdkylGc5W0Y2nzEzEJhhWTwJQOCx3tjZrEKuC7lqQ1mCfFzYGPLB3T7Khx7za54Mazp0MKTCGzP3&#10;JuQ2KRFtaIp54OQLO9sbC2t3EjsY6tjH4thXFrRhGn34DkXmt3wsR8SSyYAmONO0jmTvYEyWKJQ+&#10;WSmgLqrHHsZ77/+8eEVFRUVFRUVFRUVFRUVFRUXFqaMGZl4YaERNQ2w+yMbxO7BlE20sD8SgCmXG&#10;BpbgYcEWs+egDPgieBmI4Vis/FzneKBsLuuNRpD1T9lYH9frK/YaUZZgyON1TbCBAsMoOc6goIv/&#10;PNDCmTKjo3QH5ywZBTDchkUT0CA3PxKKaKAVWH2iSuRsF6uytZFs/HEokwmUY/t8bJNcgRkGJiiL&#10;Myhjs0cYkFGaxk2XIDP/smbJMD/HQmN2DF/Nxh+5yOvO6sZ2UWHtbazUZDk0zNFS1g1uJRfaXAja&#10;Nig6frSfeRxwe7j/OTsGxPF6ygXXtqutsI0kVM4+/s/XmTEwMwGaUnCmBmY2AXHQSnZdB6R2GAg7&#10;ha8wY5DFvi3D4AuDMWVwxmbO2DdmjBjEscAMAzvcwV4mdnA+KPjTSWI7XDXgX6tOZmsQ9j74gd2H&#10;nNB49PvCOrSQwJoOjv5a9pkHtmqoD9FNHMwX7WltKYNOQunaB5B5stFGnTI5dT9RsWCP5TYWgg6I&#10;HH8WjCEZqLNVomXQ7UjJtuhsGlForLEsMGAw3PO5L7hUUVFRUVFRUVFRUVFRUVFRUXGqqIGZMw+N&#10;qvnQmo1/ainy4bdkMzuMFEwhwcYAjF5fxvFWymFb5nguOBL5KQmmL8pmsg3Ow5cc/grMIE1ySawU&#10;AbkNH6wDi2E7C6hQ54LyiAUtcrAFpAANAzAMXozZLJMx4wpegIxHYINlNfljZVEbcS5Ay1hEvQnb&#10;FlbdbEyH0baVGmW0Tf4ndXGOkbJtFlPizBkGaDQuyqCM+Y1wEBvlsSoRlBlj7Ci2C5xBDNq720KZ&#10;gGTbI4VagZYS6DX2w7eZYBvQEPuX22tj85w44aSADEi8CdCobbS9qmKeMaPXmU1MKjhTvzGzCVDj&#10;+UEaug5IJ560+j6MgjKLminD2TAWmLFgjPHZ5nVm83P2fZmFhTxbRu+rY3nauXFANCe+1YHrt7pY&#10;faxOZLSH3CBbATtIhx6qOaHxWNu3i6EJG0CxAa1tMfSYBoyN2ldWtIkbyNSe1nGw4+b+hYA/61Si&#10;AyJhB2WdHU/4RlCGnRjLtCAMZdqtZSxQAw5FnUzYc7Ox43GbGZSY5RYKq+cp8eEamKmoqKioqKio&#10;qKioqKioqKjYNNTAzJmFjaIBEnw8j2N4YMsm5gADAyyaBeOyAi+UyZdNt6CM6wrGwLbEAXim85/m&#10;bVxWQRpwjcnSxnV4GRo7RPkam2V9CFagDz6mJ6LsA4AhBykAM0qKYMyoghUMXChAQ84AjfTRHKxR&#10;UIeBDYZAvKwYIGSNolo2jkyb/0zhcKYFZBiKwbbJ7O1IrvFPjn16sIKBmZVFBmNs1ojGSDVbhgUt&#10;KSij2TIAgzKMs0RQaYz1ZP0ZmEH9WVcFaLjd3FbWnTJ/lIHghImNPojV0jpQe7Alom1A3FZuOw4a&#10;bp/2P4+FxSY4o7dd6biwNLUjSuGauV3j4zZrZmKcM2bsdWY1MHMKyA3nO8lEH7zHzopACk/cRc5+&#10;4WwZEmfJcLZMMVOGgZkTHqxh8Ibfn+E3ZiIowxkzPNkt2MOD3YIyPEy4aluvup1cj6gTTfTbKNqH&#10;bPcAdr0wN2LHt5u1wCpJwtBaFwmNqA0diuFt0ClMatN+6mwocL+yzdm2OtEogyiD2OHoxON+YBpl&#10;pGOHMbPyw8ASLWJqpZqOZRAXihrrZ2AHYzI7IAmmF51QifDNy47bH9fATEVFRUVFRUVFRUVFRUVF&#10;RcWmoQZmzixiVI1jbXmEzWURFgyW0KZXkkFeQgo5x24VeFm2wArldlCG/2hv/2wvHdxk5xyQJ1dZ&#10;NkYo4vphszpZXQhxV8pxvSAb+LOgA4lBi+SBilKOWTFlIIaBjNGx8SwzMGNBjcjDssG1YspcobVP&#10;VIwjnyZC1jbQil/WpWkb1cba5uBoVbRFcAVjxEHL9m0ZFsjAzCjycvUMxPBHzrpG3UMuSe1hjWDb&#10;wD+2E+tLSCj0jEFLv60LbBe3EQ3Cbbb9yf3LtrCxfo7/KjDD2TIkHQ/k1NFGOh6WVBrXyPpz2zRr&#10;ZoKBGdBEDcycEriTAiHrgOWB6TsqTmIGZjgDRh/258yYudl0woMyxmcVlGGazaoZnDFjO992LjsK&#10;HiEW+W2T1YPBAIdXE6khDIcfn+3DdMhB22se4pvRpK/lGWhXd7XKE0gf4jJgbhm8dWKhPypsUzIs&#10;eFKxjcEt+MKTkDbI2Ed9QRly5h2hneWoYHZCDM7IoHYI4sL7GJB1KiIuJFuiq4VcLg0te5kA/FEN&#10;zFRUVFRUVFRUVFRUVFRUVFRsGmpg5szCRtU4zBaSyRwRpUmyk4IusHG2zCIEmy2znHV7VRlnyECH&#10;bIGYGNN1WuIYrXENxDMP0i1A44PxXDFlcJFVissWNEznwQULmBgPYlr+1gqDGAxSUB7j7BIGLDwA&#10;A2JQRkENyUZjHqjhK7TsWy1Whq3RwFpFzVhTVpNjmYpDkPDTJAAoNh5KH8qxrSBsu33OgYEY/6aM&#10;B2goc+xUhLIsKLOSxlAFbksEZbQ9rDNlbV8TdNIsIbWDtUm7rSRJN3ialkSZ5ugxtRANAtj+s222&#10;bef+ZptwVpDt++UIyEAOzle4xfFAaAwYP26bvc5sPE1OTKQJUA3MnAK4YwIh64RX45PzZLWTVx/9&#10;j1eZMRAzP5dOFK8xU3DG7fNzPmNGQRnm9x3Mg95JJ4rWoe4Guh8wqgcVWXO9qJulg9KAg3PVg5eI&#10;E0DLgGtt1qBlGEjdAIrKDmyIITa3hLZ6iH8ktPOp5Swp2tQ5TyoFXMhJ2C/B2Qlhh0Bn5wNOP3AY&#10;LAjjZCeklU0exIXk4PqZzIU4bSYIZScU5iKZ3m0DQPUPa2CmoqKioqKioqKioqKioqKiYtNQAzNn&#10;Fhy249iaOMFhN/wUWIBqY7QrzYf+oSv4QlncgzHgEZDhwDvHchdAzZiujc2S7FvgRhqrjYF5jQcy&#10;WMGxQ6yRdeCCNSJjjfAXgQUixvQiyMAxPJvdYrZ4HVnzWjILyDDYosBLEYQZG3eiDZwBgJhFY7NO&#10;xpAfq6PM1WKpajlU70yqtW+L2ShzzNP8YnzaxkQjOKMxUrSFgjIcGxUti3NtWj0JFVAAhsEZbcto&#10;Gsd2WXDJt1E6602dTULZ2wZlWDuabHCpMQAtxdDnVoCbaUIw236N8bIdfLyXEye43XyrFfe/BWiM&#10;7FVu1lYsUOPADEKhztzGCeyX8YnxNAGqgZlTAHdIIOSY1hQBFE5h4onMIMsCgzIgfvSfwRkGY05o&#10;pgwogjQMzPiMGb76zE52dgbcodzBdgDYrJw4GUzWUcM/2a0+kGhweX2wg3PIIaoDv5vqGlhjLzz6&#10;xeEonYZU2jepQGPopkVb9EMt1CB8xawdld95DsjwhMR+jaBM2LGDwBs785WzZfQ+RYlFUMa3t9RN&#10;bjqYxscTJdMeHtmcuQmmcVm4pj+4vwZmKioqKioqKioqKioqKioqKjYLNTBz5mDDbDaGZ0sAwjIW&#10;NJPyh/5BCsaA67VkTFtmIMaDMiTaM3lQZoGBGAZmyH2cVjZyG5CPAA3HAFk+eQQvWIk8PgtWjtc1&#10;8ojG9poZIWQ2U0a6AivBPWjBQIwHYBTMUFBmQjMxcoBGaRa84QwUBXYY3FCxti4s1HYx9sk6isOm&#10;duTYJnQ0U5ZtHNpI35ZZKcZGPSijmTMMynAM1DlnyzAgw+3UTBlUZBx1GuN3V3x7WE8FZlxmACpm&#10;DGFp7aG68890wpYBpRgktFPXDTaCGLfZiePv+DEgk8f9JRdBGdfjOEBGlYNNVd0ZMFNwxr81UwMz&#10;pwDuFHFTJHcDMxFFtcAMvzHjM2Y8KBOvMWteZ+azZeCrk175feeyE+HOxbp0AnA9kFUPca8TZT9w&#10;BtBjylj3sVoc5IJrYI298GiJhbIawq1V30YZ3LThaWyL4UBamSzZc7AdVRg4Tz7KaHN2PGp77BPs&#10;CJgo2zsTKWNnGSfBz3owj5B65SSLG0L2/sWJS7OJa+G2LLZbtJTpID/JRRqED322BmYqKioqKioq&#10;KioqKioqKioqNgs1MHPmEON2WSaHTtmG4Swgo+AMx1Nhy7NjnLdmy4AWKDMQo4ALOIMwCsSQzysw&#10;E8QADT9bQT+9ukrjthwftDFDI6uHIXiMz/l43giDMMb1YxCCA360M5gCXbNGNHvEgyzjYzYjZnyi&#10;CMRM6NslYyAGaMaLNM2sYYDDZ6BY8VqpaqV6UsKfxpll4zgox7bJaef2QOY2goJzdoiCMR6MsLcI&#10;cbzUiOOg+rYMSuV2atYIAzIgfgifM2XIc2AGMre7G5hhfRWeUeVRQcC2gYKxELJaSERbK9GXYu3A&#10;jY/24IHFX2y/9jnbiAEqyJo9wzS2A9sLshqPwCq03dx+bBeDUdxPNTBzCoiTS0uX7aC04Iyirx6Y&#10;4UmsmTCaMeOzYzwgo1kzHpThjJk5cL36bB4nOHcsOwTubO5o7nCWzx2NdVLnurl6O2kk6EARrHKN&#10;SGTBkA8/CcMP03aSKW3vRotzo0EYOisHBlyHYDBnAST2ped2yHB9qDkEb0uJkNHmWEC2EytTnGzg&#10;OSDjnTB2kvLwxFVHpLIpc5stMEOQi7DIMojLor+BENYs0sMEoJGYPuhLRHm/VwMzFRUVFRUVFRUV&#10;FRUVFRUVFZuGGpg5c9CIXYzbaUl1pfV9GQZelpDaBGYYfIG8tJwWVxiMWWkCMrQt2kwZmyFjQRl+&#10;/1vBmHn+I73xJjizYB971z/U23dHWoEZjiWyPrmGNiYXXGN6EiwYo/E7BU4YlKFuQQkL0PhsGZIC&#10;GeMKzGiWDIMxE5MKzJCP6TVZ4BGcYWBGxLIjuMGVETZayUbjj1WWBEHtSTs5ti3r2s5mPNRmiNj3&#10;ZewtQhwj5WcdIjDDoMxKGsc6m8BEM1MmZpGUARptswdmNHvIZ5zYOKi1lW1BFhyu9NkAk7BspQ8B&#10;t9Uax+VoC3KOzwc1QbmQ0QjWhswLQvW1D5vtt+2ugZlTAHdGi4N0oKLhyRkp09Q3ncwMtFhg5gQD&#10;MP76Mps1E4EZBmw4W2YuzTHyyhOd+XmQB2f5OhCws8n9RAnCwna6VclsJoUppwXysShh8Mi0g15C&#10;P3ry9ZVi6KwcGFZsHwZzN+hNy9vfRtvsSmYQ3MHaFQLbnRP50N6UdZKxs+E+wb5ghxM6e7EVdj70&#10;BedVgZ0QS84zZbx8nZgwRBsozTVGkgWlhwLZRbLSHlgrKMP0373vQTNWVFRUVFRUVFRUVFRUVFRU&#10;VJwyamDmzEGjajF2pyVVjtyZmWOmFpDhrBjI4gzIMBhjARnNnFmyWQ4LiyDI9uYiBmRiLJdBGL79&#10;iAEZjtmCQ+ZsGQZp9AkLkGZMgBS0iEF5jhdaxXJdYxgvxuckg5czWey1Y7QVQRkGVTijhIP5CmhY&#10;QEYzZSYtKDMhDgJXYGbCZs7w1WeaYcO8KptRDq1Y62cDcixUw5jSrb30D+lQczCGdtoocwxUMsdC&#10;yTlzJr4vwzHSJjBTzpYZh8DAiwIznDEzbnXLwRkGnFRXD8oUbUESChmSeBfhaiiVKMOYoVuG7ytr&#10;DBPZBhBt7L1sC7YV24KBQNv2mFRhGewYYH2wJdgeI20z96tSKzYZttMCoZFzn9iOIeNOhaCT1Uk/&#10;88npwS3F7cZLG438ucnTjef0Popfx46F5emkQzQKSDdfkXmv67cR31V/5fpLcvSbwxDMyhEplTIF&#10;08woq+mBMl2waLA4lnF682RTIIbEExJEHulhjzTZpLPDadKYZMSlw41Mz2pH1vohuLmioqKioqKi&#10;oqKioqKioqKiouKcRTE61wKH5co0jdLRtkzuKeAUFcDhgLoG2u0f7eMf5PN3ZPRdGRKDMhacsUDN&#10;XFrg98LnZp27DFqcRdqsyQuwBy06n1da2MPPaJGcZcsfMsoiZ/nMv+jrXVgwWf/cr/rFLB4LFmkG&#10;j4IFHmwhsTVyg5hYQrrb5VLIXJDZwtPcgSY3Z2gck2ORIBsHZWAiKeBC4rdmbIaMzZSJIJS9wsx4&#10;BKeMbDYNxzdtlhEIBTdkfnBy2YNRXWK5mayshtwuX6+Tr5evI1PgCLqCYz57iWSvj+MsponED/uT&#10;20wm0LhzvWrO/PSaOW+nik2GH+b5gCwH+7WUXv7MV3YIoVMxmzTnrvNP5GkySBzwNzmLLbiro1F6&#10;XAWtx4R+0F4Sg4OMFIpKGSUNkHUYRoPpZV4ry9exCtrbF2iMWYJQWpt8kF3KTkhk2zb2QeQAyIhN&#10;2QudnJSDNC6zg8o2LIK6fiZz2Ub4iDw5ZOVzoydVVFRUVFRUVFRUVFRUVFRUVFSck2iNyYXCYbsi&#10;IY/ctZw5rGiBihywwI8zHRSgWbLZD5oF4zNiFJxh4IOfnfBZNIucOcMADWfRMDjCAEtwl3PgZZ6B&#10;libwYsEXBlVKW/ibrIBMtjdBGZXr61nkulkXkOrnQRnO3uEr27Qd3KZyrFXba+0U7UPZBKNQhVYi&#10;WeTXUlSIWcjjjxAoW3CmCXpY4KMIqjAgk4My8GX6mAVbZGN++Y4mCOIRZAnK5eNnNvhrvbFuK8PK&#10;aSjqM0CtfChvjIEam92jumo2kgdoOPuHr47zwMt4BGeo6zVzTAsfvoquBmY2Fzr4VkE+kAk7EUzi&#10;wvWS6ydPetDUQdg9jyOX63aqZjOy8trU+JHC7qlKMwqwDP1kp4+RZSA1xiZ/GXCxTsHevVdS2Vlw&#10;KlhMjetQlNcqv6SmCoZufVxVktvlZ6DJEHbP53ILVN2kjoaUe58mmBIdEXWdeFBw7mdinpJkM7dM&#10;AhIHfGlWkqUROd1l2UAst6KioqKioqKioqKioqKioqKi4pxHMUxXjthpuA4Lcf3aMgMyGg8E03dD&#10;nPhqqvxBdw/OWICGs1FsVopmzgTNkxiwIbdgSZ7RoqANSMGVhpS+UMjkki1gM6+AjfvTpnIphw2U&#10;1w0qZ8ssRWCmGWfl9uHPtl3bzBZQY5huGiAPlzsIc+Ysx8UiT5lbY5IkjVeOSmkCJgx4DJICJZTB&#10;sy+z+uApf7DaUuUYMXiCP/mJsp1+Vm5pN7I0LHopB39I0C1QY3bNmqGcAzQM1liARqSATSPTRwEZ&#10;ypqBA1IrVWweyqOP4BEa5Ggd8ErTXwblxsO4ThjmE5kuPyoCjfwz3dJddimIKPWwtSSItk4qZiOa&#10;9VMJcoPS+ogBFCP9yGmPjiF3En3k6Z4nR7KLMtvBmmHUVDdLMiIt2wnzd7GhAh21g3aqAiY4l9nx&#10;UPY+RDSgO42RWxYjLMr0KDPrIPPhoknDX85PkIW9oqKioqKioqKioqKioqKioqLifEDP8F0LeaiP&#10;44CQbTQwZs7YmGLInDHDsUibbcIgDV8L5jNRFPwA+bfBFQzRbBUGR2zWylIOlFCfE2dQJ/xJeu1Y&#10;BFVEDLQwOGNyJgZvkK4gTmHTevN6ol4elCHnN19UdxtTxRZhG33slBEagEtvFqGUAzFGShb+7ZFU&#10;a08uWuOpLWh0UmTBEEhYaIwSC5IFYQpSIrjyMCulUSMaqBtzot5PyFQ6dsiq1psEinQqEZxplc1g&#10;jII7kBmsoe5BG/tWjpFm2MCmV6MxkCNfEIquOF2IAxIoj8murAPaBDEdzMZadhKXxg3U8kmipdtc&#10;C74WGq+2f87fMpvS9TRv/OJEB0XnJhknvn0QCrQUs2H6Z8REYCb70D+oSFeZXj7Xi0VDXqdeuLmd&#10;ijJcaidAoV4SMbCeSDDwnOS5S3h/Euey9LCFrEANPCBKZ4CGkVeze/4g6AR5Jizk17ERZFqfFDdW&#10;VFRUVFRUVFRUVFRUVFRUVFScR2hG50zS0J3z7lCemBttTNKCMhqTZFBjkcGNZtaMBT4YBGmoDI5E&#10;EMaCNdAjmDNvwRsFcCIYQ1nkwZawMfjir0jLryvzPM0sGdhjPawD1rPIAJLqyPHTZXBswwo/SO/b&#10;xm3Uxjfb3EVYzNeVxuocgCjNF01K4UP4WGQez3QhB15ywqgGLqUjB7l+VCXZiKnplsUX5ks5KMPS&#10;zW6WEp4KaqQuWVpWQViUARqmUZcN20CbB2aa79N4ugIyHqCBrNk699xzT6fFKtaL1sEszqlvPNDt&#10;nYQ8ERb85J3HSTOPE3EO/MTsbJrFiUUeNOu2WZx49KGvoqfMD9LJpc4BHQLWEyeUAh+Qbf12gnXr&#10;ldFRBT++usgHXgHZuuaizOY0LE5eCk5Kl+iJsknQsov2qmLd5F47X+STT6pxY27LfDU0tbf6SpCc&#10;29XbHDsBdsjs6GjDPpENNCKZH/8Hh+8IbShnFMRajNIGPsLvzpBn4nYUNZXcGEp7obXgrdJKpSzC&#10;IsrTtLvCxnQFhqzRWnZbutGxssItYuuQm91kcm22OEHZBOcd2DoaSHcD60hYZxe6193tEWyijTIR&#10;bT2ilVtlRhi0kxzE/dbo/K8IctvXSKO37OaCPS0b9yZLWsbKlkfGwLHmsfGUxsfTyOREGpucTuPT&#10;U2liZkuanJlJU1u2ppmtW9OWrducb03TW7ekLUifmp5OU1OkyTShd03yvZOczmidtjpub4wur6g4&#10;3xD9bEDnH/tX5yRdC/0mUzedTrxW6npZ2LpkPpTNV9dkUSnzJtfSVR6uu4u4Cdf6WAf2+VEf9Sf6&#10;k039FCuufonn74g+XMj/iiHx3OZ7Z3WuQy7PeXsfrZ37/JCgTaVGaX66W7twZeQGvROX6xnDerQO&#10;lKlyfV3j8bFBmyI9Po4bP9YN5QdYmrYF5XIbed/Ce44FbPM8buBJC7DNLa2kefjOIcN8GksL6Pvm&#10;Uebi2ERaGJtMi1jX0vh0WpqYTMvYpuXxqbSC+qwgnf3jCnxRQWwPiduFOpAT1miNWEB6s8kD6UKR&#10;XqLlm306JWR7WYjJ1uRamClkArLtE5dNcmAd2LYVrcrXp201imsm0eSz62cGFNwiNDIY9VHKuACN&#10;SV5JY5DHIY87nyBBniw4iWmyUUZZQdgbIl0/Qe0aogDI9o82vF7i+FjhfSj/YxAPf8vzuAcin4MO&#10;2SmtLKCO86jvIuq5gDouYv0LqCM48k3g/BsHjZHjfBsFH8WD5CjOt1GcpzjhdB81wvso1QW10TGD&#10;Pz837GLP+wJvt7wvUGeI+Z90UEY+d1qwvCyTZTevLTCdApeUlTPKt8KdddZBXTcM4Hz4xTbo/pB9&#10;BggnGE822cRVMteJdfGBDOcK7yFGJqfS6Mw0aCaNbNmSxnAPMbZtGwgc9xGjkEdpxz3E6JaZNIr7&#10;iNGpqTSCc28E594Iz3eeazzP1V6+DlZf21bwirMaPEIEHF9d2e5N7dgj8YiKf1Rbog2yOHXZm+dS&#10;kq5vuB7yP27n8Ow5N4dn0BN4Hj1xAvxEOnH8uOQTsM3NwjYLH14f4c/rKPMv4TrBa6v9B7GVz+M7&#10;nkutbsFVYW6AySZx4QiB56NLPG5B8d+lJF43JyYn0xRpeiZtwTkwg3NhK84J3l9vxXmy1e+1t8A2&#10;g/NoBucT77UncX5NIh+viSyrvM+O8yRg1UWbgqwt2Xa4PmKbF/yewu4dFuy5HTQ7i+f7E3iOB5+b&#10;o31RNDePa+kCrqXs3tANLC6N4JliFGWOYr+N4VrhhOvkis5dELmIfYOfz5LtvNZ/7rHfQpI4+0RV&#10;37fDmRsbWJKjUcQiwc0itY0ErILEVfE+Ijg/1sx91Oj0GcOCA216rQvtsEUb5zJ9hY3o/S3kYdfJ&#10;AG1+GJlsYhZKm8lNQrbn47CRiViL6oxU6nqThT+3j0Mex8V4ghzpE7CTj2tvLuF6t4zrM/Yw7h8T&#10;rnsJ10mcLLgOgHi+0O6Do1w724r3cuPYt7xvm8R9G4/xSd7PgeuY5zHL+zkcC/Zhab+fI3FnAGpf&#10;RylXVLwY0DqPwezsYh/OU836cZyBuh6S+Ey3CL6gaxc5+nY+8yzyOQj9u65zINyjzrFP57VyFtdD&#10;Xi/JcV3kx/p57aSuj/8zOKLAip3nvNby/o/XSFaE9dMPfQSYIfc93uvh3CXXKewy+wd2SDrncb7b&#10;oD5nXvB+j30D+gV+TB73j+MTU2lieipN4po3gWvkJO4RJ6e3GKcN94vsV/jx+ea1Wigf62C5tuKi&#10;eqg37y/IVX8R2kxtymdz3nvY/a62k9usewJus8m6p4f/KPtG9JfovdTvjWN97NMmxketj8O2kNtz&#10;MbfJr/24wCigoTqifmoXaw+C3EUgC3lbhsFza9mH3I96Y2CLTXBkHYxS0z6WQo6F8fAVTMbWaO1s&#10;dvblY9g+680rzhy0c3yXYOH7zHYgbUIjEVnzvMa508Hbrhl2EBQY4jccwwp2TkjmwuqiH9bL/kZ1&#10;5I25TlQndX7soOzk1YnMDouEu1UjdGaZPA352pwDSHy48HJB8RAMRevOHQh+UUejPpiXULYbxFId&#10;hjil+zjPaZ5kkl0PWybqYQfFTBn2kyY3Pq18HUJy5i3CIniUYTbvENyeZXL52M20DQC6D23UQexU&#10;dUMefqBGtw7T8lo6mK+3TevC8F2Xme0r7nfKsnhC82BoxONFTtJ1wc6cvsxS2H0lKko/U1wypWDi&#10;LKQHsjaLioqKTUK+gVoVdt7xvDYulvVAO936gXCWaGbnZs9cVpPVR0Q+t60G65MHt6Nvy6xYlm/M&#10;wLq6WCCapttG1GgLnuGyGBc5qfDpygM+tMWwRk7sQZPWU/UWetOHFL1WWULOWxbSDA55AxiX7FdY&#10;yrqTJnFEqiTYwl/keTIZmvr5+krAjYEd2kvOW6tl8CXKKJt8kYRViDstBIe/ZPAgPCqpnOAlaT0l&#10;YaF/xCCHXgLFOuKYbSxEW3N0CjFVKzEl0sXDjpqReM3WPR4f/MzG+z7pSjcf+29AyPCxh99IK4h5&#10;ZWeZnqfQ6WP3CV4+8+C+U2UyjQNrrENeB328rp7Xtoecdm4PUcqroMeHxWSsp4yKiqGIA6i5Kukw&#10;xSITf0zkeSCbHds8FXQO8LzRsc5BGb9fdj3bkScGxHQ+hc60KIM2yDa40+i2zoYi6CRyGYuG+49y&#10;3qAWQicPGtJPAdGjKb1wUpcecuZFeUU6TS3fxq2RtS2UsSBBzxztoHRytIvJXT/PKx1yuZKst9Gy&#10;9LmCUxRRdsXav1g1ORbcp15V209wb/lEWaBAGXgx0XWXi1THoGXDKCqg44bcF93SSz2eX3kl1zM5&#10;BD2jQx+H3CYONoKY7jIH2/RszLKwUGwNa2C5MTCn4wYLclsQwSsqKk4Vca6Tsuzw7iAnUDfyaxU6&#10;WruGsQ+OwAOD9Uv6BwWNS+K+UGOUoZfjmdAZ7LFZNgvZbjNsgvOfC8EV2OE/TpAg085ZMC5rhozb&#10;GrIylIf/MIUy4x/7bazUxkjtLUbk3CJul/98++N6mhFixyS1FLLBYEU05ZZo9Wrs98R8qT6wILer&#10;T3SRUAptlAt7IXjCcKyeyuxlWc4Hcg2WYpsc9vIZuPQ1Xb7aNk8H53Wi4kyhdbDzVChABRTWJo3G&#10;xkaxSaPsabSXCSUG7IWBYtAA2kauSz/WnaSf26NivCljJ8YOoIc0DdCjyEbsnKwTs3c2hmxpjZ+R&#10;AjqwryCPOkaVSxs46lD+p5YaRCxqSpC3KVLk34NBa5HHEadbcW4ZNybiyRZcN2M8AUHGcbNGO7iC&#10;HuTuS7uIPmuQ8neIdYl16ISnrl/hQzNlJVu9uE7ms/wmR5AlB2CQwW40TZePy3Yj6vlhU1m+HnHQ&#10;hjCwI2gAab+FTNVsZjZZVDzA6JgoSU8PPG7oYjYrrvAJki1WSa1AS3GonE5SVvoyVFRUbATsW/pg&#10;/Vd/ms5hcTs7m3PbEuLMDj+q4ZsRiYVJkBsW2V7KqyPW28DqJXOQYJ6eCgE8pw2DtYXaxNvFemWH&#10;bOEjNoiWHUpRVgsDpvX4tNG3Ob2bOKScNZujBSvE8niBZNEmDLDEtpbBlmxraEXpQbBlMsYgi5no&#10;K6vW2yL3o8xgTGnjpSyCMxGoUZAGdgVnwCM4k22FvgRiGSIUnNdJou7K6scTChtAn20j8BVz6RUR&#10;xz2drs+8t9P1O+SS7J4wB0/go3wiltEl87GyUKZ0K6PMW5Yt0r1nY4sADW5C3d/Kt3K1Jao7DEa+&#10;fS25iyHNmL1PtZkrXtRoHXVQ7NDEMSvdzjkdnrCETOIzFo/lCJLEMxdtdi5B5zkAHucVzwUbDHJ/&#10;pJNnH3CuJ8jsDRF2f06dp5jJluB+ykc9zC4EOmogTqPcdVN2CoH2QhXFMxMxkK8LrHvAzvp526hu&#10;sU1hWyJnn9LYGPs1G9vV+5NIp5zJyycRYi4TpbmtGHOZnGK2oTwr3rit1vcpkq0q7lPITDOd3FoC&#10;YsGLllNjN63lT4xOpwKuPEuohyluyijXZrRi+xpUPoNrxgx1XN4pZ5vInt8jUGOyPw/7szHvv4xb&#10;2YSzzBsMWioqKk4d1heYTC2uJTRaH0HNr13owGIcM8volHW949gk7zvFOW7JscxmPJPfdmEQhv/Q&#10;0xrX9ODMMoMxIqQxoCLuQRanhUUGXyDPdzgp0jx/Q7Z+GyNlPezaoWuodciZYrutJYxkCnkoIrVx&#10;tmJUohskDEDP5+zfohME7Nk0K6JIljflMAAmhh6O4IVPCVqNGilg2bgOowHkLJbWbJYFWIICWYe7&#10;yfRrfIn4B4UI3tDOp8aKFwyxewoiE0zPagey9yTGeZaRZQpBROl08tDprGLBedLzRhsdmXVe/iDL&#10;jiF3Us7RaZjOzoKdFDoRyl1i5+Jp6vCYLwdyzCauDoc6O0vWyTqgfAPLP9rzTybRAHqNHbiPnVJt&#10;hE2nmS/sZzf0caOnIRtw3rjJDoN44ac02kGU+yh81yL8Net1mUSUdq5LaVyv28ktGEM5Oi6TQ9cM&#10;GpBs4LRZOqfmNX5aCznFAh11CGzfCRBassgsIce+Vjp/tHmajhNcnEQ4Xuxa5T7IEjIzBBcoGjOT&#10;C2QByZFWUVFxlqI5Se0cdw5BqiU5SqWQ3T/LEpt09gxWpmsuk2eiv2ReP5kInsnSSPknX5qYTh42&#10;sw/Celd1v4L13wFoeUm4t5YtlA4gH2dpgELjRnM4Vk9n9ctN4Dq6m9S7jiHFRnndMjI836CPJ5Bl&#10;wqIVoOkQnFS3vjT8WXtxYZTX17G7oQUNfsGsgS7nEZDhmJ04qqYATUGcNRMBmT5SXlQkP6tBJ2U5&#10;DMTADu8DfcIPvMjCZoi2aGBKXo0fx+KqFI5xkgdA4p5yBfeC4pKdOylQQuL9n+4BeZ7ADp4pb7D5&#10;2DpsnfoWYiaWGekoA+tvl0+b+1LXugqZ6+CWabvIYvu4sQWiTXLb+FmpRpPQyC3nkNdAzlvxYkb3&#10;sMPRqKXBOG3l9ST+yzbb8ItgC49vO438ntopAig5KAOdnDaeF7YWVztERDlBsOCP+Si5XTY5W7pZ&#10;2shpbQw7G/rscZa1h1SG+zYJxXqVFYswFSLt6ndoELd+w/oj9jFIYB9Dm2TnbA9mkkzOslRiYacs&#10;AxcGt2l9WaHszOVQ+GNR1K1I/LIMgmDPU5Zm+7qoFp0su8m0y2K8pAZ9rVv4tZ1baMpSTV0OlFp4&#10;tj2o83Xj7DL1/AvivrfnYBD0CMqIkNCQ60qzgIye02GjrOdibpv+qBvv3d4eU0VFxalBZ3v3lCe8&#10;K8hJ7NNkoxHEfo39MDo6C8jYOKeuceSwKUAjzvHIINM5jqn7SY1hLuIWshnr7L4xKAdqFhZz0EWz&#10;ZMgjIOOzZOyVouFDm5fJgBCJ61cdWV/n2Eq7htr2hmwaWU5xKtBVXe+Y21glUd2c942hu+iwfnI1&#10;WB+6OhqPwhci12vrXr0MbQIXoHJzcjvS7qRLsTvZdZE2u46KpBvClz4kXm8qzgLEDhmA76z+RGCY&#10;vYVTyjwUOhRZBI4oHZgg3pxFx5Q7J3ZY6pjQYUQnpI7IgyrBJTuFnm3WWVFnoEZTAiONZXMdkG29&#10;kHHk20MCdHKeCaqrqg5koR/M46IQSquM1RGnuQiLkAnd6EHBvVom3uyVuv7bhsQ08AjQdEk+QyjK&#10;0vpJXG+su5DJCXVQ4majj8qAZrrdVFpQiMEWplvQRYEX97d0k1UW01Wu56EsHQuXS3T1ofB9YSyU&#10;Zt/Fcamfy+XDY05r+bLjdBlKJtmNk2xBZnm4yHJFRcUZh91crY44n3XCOkLKPCd5H1D4tpwax7Yc&#10;6KTn/ob20Em8XvHaBVk394U9Bj14Y600J3s4YDFcxG0e18e8WqHzVXpXiqGWbrljLnn/ra+t0aiL&#10;vPq+jGugVV4rvyl96ztZDC/LVxzrJwdZ8AVXsdbMGNdlc8cCto62rYWBJDOUsRCWQV0zaJwvYd+0&#10;Zs0EwbeU8wwa15cK4pFDzvLjKFofUNhqUDIWPH78GMokE2WqzjNQA11s7T5SBzru63hvhxs/bAC2&#10;IDju+ySLGl+RdJ5DwVkmy4Ye5w1torAhH9crMrkpK4h2EGXYVb6XpXvQkJ2zUaFxYdtmQmYZ1izW&#10;Hh2ytnIKe0Ypr4FWvooXFeJ4y4efCbpOgMhlyTqPYUsIWdcmnQPOaQOnXX748VolO3hZhs4RekDU&#10;4L2fI21yf3pm2fLImtPEJIQ4gOwEUAStdvQXoXLJ9DX/0l6QJWZ01AKD9VCtKbN/iI1T3wEBXYvZ&#10;vZ1z3wMbdXH6dvKrTJA1M/5oVIIzlwuojECPay6aMiX+iaCB271JyKwW9agW7VYL6fyJqzDjJvZi&#10;mL3Eaj7ryd91KverruSQ+d1Se9b1Z1sktIIyIYMmkMGe3e0fFe2fFaGzPKTpTRQqu7mf0vpAvXdY&#10;PaaKioqNYa2+gOnmg2XutyhTLXQuvS+O+zsGW/RMhvtCjUVCbgi60u0ffOxzDiCNXXJMk2OZNqaZ&#10;KYIsS+D+WrIlD8aIe7pm1TjZDBkrK8ZabdyV1wmXWUd2wNwGXWspUgZx0wm3DcLzuWxuRT7BfJTe&#10;iKaTrQPq7rwDdlaABjfmRPDSbzCT0FiL9H7XXpT1L7cm2oDbKznrlO16iD2PS7Knud0PHbebvy7b&#10;kHndqTgboR3l8gD6EmgrKYCdriUIi6CNgMfu4PHLgsh4UPEEtxPeHkpxgJUdk3dKOdDiFEGaXkKn&#10;1ejWyeh9iep4vAzIuRx2clqfcdVHnAe/182pt0FIBdra+lC2U5/M/oJcJx0E3qyJaEOibtpIMERa&#10;BDj0Hzqk0tYhlVMQTK11lrZuusl2WxjU+q8epZcEG3jUm3WlLXT9KCNB60I6F6oH0+lPU7dct62G&#10;gXTurLxfY8/F/vYkyTwmnMtXXp7mfjDbQ0ZjY+cZMheWBtLP8pDaaCyDaf22ioqKU4cNYK4GO2N1&#10;PlMy1RauaBkOlmhMIhaR5OCH2YXsY1x9BPsKyuIS8Ic+iA7sj3Kf5DfOuo7Zu4szF1laUHOds3JZ&#10;tNZowlA0fW38aFSSYaD9uvoG0JN19doRzDRI5TBZYO2y2qB/HzVol2/w9Xq7yN9NQsir0ErT6BZo&#10;CXLYtgHOct2QhzwCMUQTkDFOWoQfx/Jy4MWJwZiSWunw1/hfh/Pw0TWPMoiQ7LacIIVAYV2orRq7&#10;jrNog8ZS6AW0IhzH/OEYx4EObkGZ+HiyZsiQ47yQDYQTxXX4x7mi8wpbBR5kdlsHyxaX7JRfI0Si&#10;7rICMSif+XnOleugTtL6PJ84N4h53dY0miN0toO3h5OaxoN8IxHsk40L533yaliPT8X5jTjk4nAE&#10;GfMlzz2eD5LBaNc5QtHTnOuXdT8XeKzL3dIinecBmc2mCKKt1NuktVN2XpYryUyCWU4GxZVFAvV2&#10;Se10Co1PmGR23rUJZQVLro0oyPsObTfbinr0OdEnhZ19UOQJymX5KlgOdSkymFzAsrifyN1Ikc4f&#10;OdcNQTIW6hohx361KkKGbkEb8zMfltNUU+uxhewlunoXTA8fcTeErZRaKM0dF9tndjzEM3IEZSIY&#10;E8/bZVBmggSZlP0ok4usP/feHLLpItjaoEefvaKi4kyA3QL7JfZR1neR2tcqPIFZH4dOzfo7PpOR&#10;mxykdNw38jViemZDnx3Pdnqu45glOUjjnh5cEVEGKfiimTMmcxZNBGUYqDHdyMZEwaNcrYf9MOtv&#10;dQZDJ2xbym3BQhtt291AOu1BsnE5BOawisdgCvvAjXZ26kNdbuVVYYNorEW6i/052si11rY122DH&#10;QVzP2JZsVrY1iY8STLc2VoBGNn/EAHE/YPdk/7i28jpRcY4gHxBk3ImuS6Xu9l507cP8ADtQ7dAv&#10;D9pGtgMwrxSkg5Kdjk58e3htOgXvdJxCF3lH0pBFe0VMy+kmKz+5B27s41bmb+VzfU5RJx7sPD14&#10;FnhdV9v+QazuzHbpntxhi5svKiajTcF5oyfdfXgiho2cN3P4K3Te8PEm0P4bp6R880cZRP8WdcoO&#10;WcQ0rkc/CdkumZxi2INgswBLsz02g6ZN8kOi6qByaDEuolySJUteL7h3Sy5wF8dxmanZk6bzmHA7&#10;OX/Sw2Ykf5A6TnLXlQ5OSHfiIvKtBzlfRUXFKaDpNaKfaWPQZud4+ww0VQmeRp1/jU8LMsvBfaIP&#10;MX8x10m8QdNNGm/QefO87Nc1v5Y1N+acnh7XNftwZP6Yo/LhGpfJyrRVNuumbER02ifIDLLZbxB9&#10;tgGsw6ms1XpQ1p4IfS3bqWH4hijAonQn6DnoAr0Z4uuSoV1vSzPeIHzyNiFZMrgCMS5LhyyCzGAL&#10;Ayt55gwuuLKBMyjDNL3WrIeYpnKwIspcH2UeRiLoggtZz8AKCkjDQscTlWg38nwTgopJJh81lwBX&#10;yns3cN2/4VzRa8RAORij4IyT23ES5ftPewAloTgSK20L8XyOMDGu6jmdJixQjmz0Z1lKpt74Zxt0&#10;lakkl7VipYjLTwRZ4EY78QYp2shnXvHbfLm9vK30vb7QlcU5EPdVLXT1ihcl8iHXC08tnHTuZWp0&#10;KmL8FTazg3Se2HWJZtlxUvB0Cv/m3ruPetJUplG3btDAxUSyu9qGWQbtgSIlnzJt7/JMMrkJ0JQY&#10;OONaLq6QaRtMjv5KNvIg9n2S0ZeAs28LWZlpK/PQpkKtXOPuQ9H1YbAkS5fsrpRZgkxQ9Hzt6ZLx&#10;0wBTpJNjYceC+aoOImUTcSFOsbRnybT1YTCPJFetlo08COxP7DzuP+tibZCMcvmcbR/2twCMPYc3&#10;s2QseIP0XAbKK3iUb9AVMv/WwtoeFRUvYvSd0oHV0grILXcSFJqM6ruK/lbBDv6ks5/mtcufzdjv&#10;QbZZNNZnW4AmbEYay6SM+1d77ZjbNM5ZkJ4J+QzYEO3NGKiVIT+uS2OgXKfVAwttjvpjELdLuqQC&#10;NIo7dRG2Ms3zDLq3LeE16DeI6OusXwzqYEMd4jDn1QtRXbl/ScUWUNflVtc4v/ZBoa7ncc+zBJlk&#10;h0D4GSlwIyrKQPm85lScVeAecrELJRWJElfxDwxL77HHITr8UC0z2YFHS9NZWedknQw4Og5yDTy5&#10;PQaaoiPRQzX84j8gw56JZZBctrzWKYU9bJFf9aDME0X1Um0ls8KU+TeAlq1R5L9OdNuOOk80djDi&#10;uDMjbxGceMOWpzlTDoKDXlkGWXak57RSBimdvu4vYv4iHX8tIgb0EIC4kYybRxSXy5EsH6TAQLvS&#10;nCI4o20OuyzhY+WVsFRD9tWyD+39Qs32cZAMEinrWHDOTjBkc6MeNlCU50TQTiXShSwAhb00l9a2&#10;vaKiYjPA/mQ4+hJ5JtrZWPYLLchu5AYnh8QirZXs+ZSf1yFc/3gNLG7K7Rpn18ccdMF1zAIyDXX1&#10;fM1DGVF2lG+rtO1pwZtgPQO37HfVP7tOmNz1daeeMrqrX0tfDX2+G8m/cay9PURpY6CkD+HT8vXy&#10;u2X2+wJwJx8g2GPWzDIupH2vMotvzLRmzNDmxEBMEB8KSDiqrHwscETl9RFd3oYdN76wZtSBVMgK&#10;xJDLYLaSk2KFfu7gwEalUBMFYjwog+NfMs4H3AyajvMBJwfy8YavJBQW50RUXCYuTM6C+7pRcj7/&#10;yzRnjV5QpJd2czYWyJuMRW4bkHRy0zljZkT2gpDRbH6uchEo5YoKR3noxRFZwmxY6s81HLuiQm6e&#10;q+y6o+EEpQUnMbunszws7J7biGUTkWY2g3xVdvg0+cJm2aFzSbuXZ5DV6eTAMyjOotap5USU3Khn&#10;fdlU1IfbENtBm5KwUHflaeSFnAMvbJfg/Ndbtrn8vL2gKk8mrcQ4dRdDHg73VT6JXhx+spFLMzvr&#10;6DZ219Q18KRDwve9simH6SpPJUt28STRZOwrwtZuKOVA+S8S9qzaCcpAJudH/xWMwUHRDsbQZvZm&#10;tgyfe8tnX6dCD2S5NFZUVJx2WD/kfULI6qfcZGpOi35OBvXHILdbENptDI6or6adz2u049mNxOc3&#10;f4bT85zbyue7VlAGPIIxjT3yNGTjrPGsCVJdeFnwerPOeZu4sM0QtE3kxoahzBJCk9VSczqlRinF&#10;9aHoJ9ln9vWPfF5dHWul9yPqWtZZLQgDd2u0YdzX0BbBFgbHbJaU67TrOLD9ojTsGKZZuq2H5fC6&#10;U3G2AzsqoxBXhfbw+t2J5tAtJJwJQRkqm4XrENUNmGQcaJSjU1BghAcfuVM8TOeOJ4gHqssDaUGM&#10;IpccpE7Ny1M+6ioLD+rskPgwz7p556T6qu6ssvEWdSD/Qu516oFaC4toNfKw6aRDe5KzWRW8EPeb&#10;QNiZxmduuyG0mzylwZbtrpeBmLhBhJrzBHEdsZ6Q8ZfrZUJm2dTVTYjBAC8fJlIcK/YfQyaPgts6&#10;bZvDX4DMQsScAmbt2kqU+8Jl30Xa52HQfuZ+1xOCjlF3a0jpSjbKaf5jOnSUkNOJPjl0IqeJrIyK&#10;iorTj9Y1awh4zg6cpTzXleD2SG4Ed218WpLn19ku1a+L7Hd0jeQ10YjXK91sgxh8MbKZMvbuYON2&#10;I27XPgZwLA+vgbzW2U1e1NvqbnXJMpqi2xrUG5tLbDORqZIHQFuffTiiRkKRnfagtdDn07JBibL6&#10;fE8FrfK8/gyKBHJ6sW1Eux6W2ArK9PiyXMpDCem8DkVAhjbT/VszkHMApkMDrzVzX+UR4TgF52GT&#10;HxRcz4cVUcoBlFNujx07fmegY8oCDHIawV0OdQUdqFt6Kz9XwntLP2fyTBje0+HYj1eY6T4z2+hn&#10;5xkWRrEV2gCkseiwlWipnTSim2XApTBIdD3M4IWHw+99tN3WFqK4ydPNEmTnminjPmZzUpsWRJRy&#10;xYsGg8fYauD5UB6gRvpJtFTTtTSuaxrIffScRxt1DgFRMG+z8Zw0Z7dTNFtJem4ED1i59Ld8yutl&#10;yca/cBcPxcA0WooiM3pMgyhOH51O5KZmSPc0E62HLwf6BV9hrlOh2PZQlOIdusvx3pPo16Sz/Z1D&#10;l4w/+eQVsP9ToUZcSJbiJpO7UBFFkuTQxbke2rHPxFUVEPeh1UH7jcQqu11Ef9Y7+1h+KxNESbqh&#10;EFfBoJfKMRGAlA2lbLD9ZWRXqCIoA0HP1VAsGGOBmAnY9foyyDZjxgIy9pF/88efl0O5eQ5W/11R&#10;UXH2oOgPSniPlH9uBEFjn6c+izJI10D2zU7SfZxStuC4rkHOb03gPSye7fRMyOe6mDnjFGOb+TkQ&#10;Op8TI72kGH/VoD/rpD6X66TM+jRbE1IgJEtp9IwBQ48fFPXfhbFcx3pgvSOXff1kYzMP14f0qb3W&#10;flchqq4ac99qYwxqLai6hikNbSybBVbsesZ92lzryJeQyH3C5/RF6kpzH5etPCNeMyrOMjSHQYOu&#10;bdCHFuxUU4S2tgbygZoPc7uBIDc135i2gFVY58MDyjscyt4BidBZyM5OBVyRQre1SPksj3R2MOpo&#10;vLPJspMPVFlnRG4+7MDYCVGPMskhgFu7SFf1B9soW0IYdDF07ANtA8jGhZMYFnbiMVBhRupKI1EH&#10;MUDDPZB1OIm7rud1kOzOI0BT+uZAT4eQlNdHTgTvItvdt5ewyGVDzjpl/twme6TR1/2bghpd/m4m&#10;VI4avmx8l2W2fRv72CgnFbIJjU/H132o41CSTk44sw4ZvEtEI4eloqJiMxAPtif7cMtz2nhxlupc&#10;j/PZZSjZQtlEl7lgTrLwz95ywuUGfQZ6Cd188dpj1za7BlqAxYItFpAx7h9zXFhICwuLoJKDwtev&#10;eSJd7/y6GfXQtc4q6NVsIbeft6FESZuDvnWuhfXkoU9QQDoWvXZSaezDKulRRhcx9EYq5Uxo0PK1&#10;Z61gTMEDa9kzrBiBaTjE8rdmGFxZwjrjVWZ59gwusgrKOGcARoEZ8JKYX+WhwShH+WUdeGy32rNV&#10;QRRacjK2gW4AcLwVNywKMMSNy+iY0lrHJP4MWAEvvDi2cdKAo2ZdwjnANJ4D8iOhkrmeuY4sFOsI&#10;Oa8vkrJQEJn5ydUWluas0b1sLYgstOHuOR/bQEEqyAxOsT3UNmwXo9xGpDHqbC/4IL/WyjJKqGyV&#10;XvEiwMChXqDPZihT7HyhJTgXcT0xoxGvLdmBd8Gux3VHg0EuR/4oQ7/sa4MSpU9jL65fcT5TZl5J&#10;hSy/IDIlZHU96HX1k6fvHPLTK6d1uVAWqjqS50WWrfpYsJ9T3QuSjX0aZeNqb44C5YCM+fB5GYJ0&#10;2aVGuiUJkk0xUa2Yk0toH3iCsriaiyTHuvjMT1h1bL+qCljg7kR+GojKZH5MaK/fbJJCFGWhn8iG&#10;wcs3DPra1dmv4vy+EGfKQGGPymdnPUODbDaMXbZMtgBNvMas0elv14wckNF6WL4RIVboGattS0VF&#10;xWlD76kXRnKQ+i1X7NoHjg7Nrneui/xaCLLnQHtGE3GsEjw+yq/gjGQ+zzHdxjHN38Y29cznaXrl&#10;GWQ+P+ZADEjr1OvTbH0wqi5YWL3ydlj9zWDw1MLkPh1LobZloWOA2rIM+A+i2x0KNPYmrA7L0slY&#10;qH7HLrBquXqsd7SXw/ZpcY0jwUP7V7udARfuS0/LOvcJOHXP3ybmjzxm4/Wi4oUGdkSmAYSxN9FR&#10;ppmcD6nVsgVaB6pz3C2Uh3O2Owk4kLQC/nmHxAOQD8q5Q2p1JjiMwXMHBVkHLnmQp9kB7XlFlEHw&#10;UUcVg1NuK2Wuw4Iztg7rMNkiqqjqrJ9k0zYTZVsFL4mQjIXIDbp5I3fiHogbxLBFUCYCLkGcXh1p&#10;fEZXunPqkZ+EP1GsjzIRfDWUviWpjh1Z6wLldbut9CM3suNtGBHBiSbNh7y0a2NPUpGQ97s4iJ2f&#10;9ru4p5Pka9lMNhuO5sZGHQumqBzZIm942LKkioqK0wsNmBa8H3E29p+VOv+jE6AeNko6v012URjQ&#10;oZiNxJtj56B8A70UMzwXNfNFFEEZBWHmPUDjPOucOROzZ3j94825X/dQbl6nKFdZQtkqZRtRGtBN&#10;BBrpTKFoyjWRfTuZ+srYSLmBdp6mZcrWHFZuaQ+51xfGYel9ugirFxXyEmReqyxI48EZXGDLWTHB&#10;GZRhet+smSjHCNe5UscKow6EjjEJUh0oiBTHlIsx04M3AAooMLCgGxUPSLgsrpkzsOV25oqcWAkc&#10;6yKcTyKloeY8B1TJsPF88CIIlGnFYiHZuNbHu5FYr+rjRD1vBG1koZs/RVt4/uwPUXJw3uMYD2qC&#10;MeARkPF2iCDMyDj4ONMYkCF52wUvyhNVVADlod+Fzgs7RTJwtjSZ/PwJmdcW3fPq/DKy640Tf5Lt&#10;OsRzsEzDyel2ZuV56rrSSA1yvoJs3chjBcgm3yDqSjL7IAr7MJcNIk41MqNyHS6LhZ0cpLq6TYy6&#10;y5mwiL6s5Or3fPulQ1Y/SB/K7kMZohaZoNvCmBwcLheWNiKb8pnKOhgHoR7cRzTkZyPZmjRy5lH1&#10;kC4b00Uuwy5Q6aLH1AVdgoRWOY0cvWQOyJD81WWUyeMSoGfs4EiYAI9ZM8H1hgikmR+e2ykXZeBP&#10;FAg928rELspNcKzmXlFRcfJonW6uWDfChRnUV0llX2eK+jB20+rn+KxnPAIk7bFM2DlOib5bM8HB&#10;bbyTz4V8RmR6+Ibd0mzM1PJpwF/pTfnqb/lzbn2rkdWf9VWVDdlOdLklN3kNKM1tDUIrrW0PB429&#10;CR20OsguImF4T7hWH6l7cUerOp26qbrYVjSnXc8gG2m3KuBi+8Ha3C7Bpc4ADR9VeO0zomwBnG6Z&#10;ULBGXn8qzlpgR2m5BsJpTcfh4CEaByofPJuHzyD+YeE+PCq1Sh5VkHRQRafgsoIisvEAtQ6i7EDC&#10;Lx+UlIMiLzsndUgdQpo6Kw5QSXY/l61TA9c6UUfZYz1WfyEzFwimRXqgo64Fb6VoOpNJrgcRPAmz&#10;DQuzcx+YrJs7clldpg1CSbop7JDSSl7IKh/EQvvqRUj3bQ97+KCYpi4kyFpnR2fZYcNfXq+OM/xk&#10;B9l/FhnZz/yJnMf1Fsp9w/1rDPuZ+9tk2/fh4nb9yN3Wld1AzkOo5ePpQTqknGzR8GyvqKjYVOg6&#10;1UGfbdgZaH1BnNcuSzdeoq2aT4BpmdAZ5HKg8Dpn/Y9dk+K/n0QeZGHQZYG0wABMMUNmYb6QLTjD&#10;dL1zOFOUa9c/1gE1cFoDrbZiB0vdbI202Vi9Xtay9lsLw7ZymG0jVKKxNy3S9QlkO4SQS99hcoC2&#10;rl02rJqc15qg0JmmV5tBtuCMBVzyrBkQvzUTwZj47oyIMkoidYMzlHk88fonmypi620DBbWOFsg4&#10;luw+EncCCj4wkGABBuOmJ+keZCDXTQPzeDkkrtPPp3yPSFmVQ83sAi0ia0FFsC7Gc7104xF1c13U&#10;1UHh574MqDT1ZN0LP3Ks1Poh2khNPUKJOkRgSu3BthCNKxiTGJDxNlI7qc24Ducow7iXHUQEr3jR&#10;oX0KUAtqEJp6WlfU5/KP55HsTJC1ZdN/AJPrukbCOSguR7c1abSbv5+zUR5tsltaX7or5sv0nGbl&#10;2gJMKV3IoSMBPa49pg7Y+7e9umfYhs44q7yv2MulLW8beLQv+7eScM2XTe1O5nbmi45a+ZoyBbFC&#10;DjvhflofVbOC2y8MyuIqfUOhHFXSvmQabTBGWpbFWU3TtRnmbuWCpHSQfQaTBoBSXQKYx1hG375j&#10;l6lnWMjkNvsF3OUyGMNXmSkoQ12yBWfYHUdQBn/eJfM5F311rAe0OtwDFW75djZi7XIqKipWR7dn&#10;aCyN1SQt1flY7yLCgprpvD41fTPvU+3ahnQ4xut4NXbpuvWVDM7QL9JiYD/yG48gDMvnwL6NkVq6&#10;3RP7ukj8sRpcj+poFW5ks2d4mou2KNIbsZS8DBVaOAt9+lo+wHo6Nfqs4mdJPU5ZHZIZ1dE2eb1U&#10;Y2wXmrOQnWAM2YIvYee+M52vLWvtP+5XEPev7U/bZ/jLz1ckXEIqzhS0Y01cB9wzMrQyQuHObLR2&#10;cqDXWMCPzfIQ5Q2EPVAaKBmZrdEBlc+DCgIPSNZJB2B0EsajI4nAid1Euk8PyYdlqUw7gO3AdmI5&#10;TjqwQ480cq5beb1Mr6Pqyjr70urO7Sj0dcNKKZHbpsMHZCzshs1knYjOdRNnqt3cBUHXTWMQ091H&#10;NLqi9K5P2HTTCJ7LI3kZ5PrvIQpZbyNsRr7dHSfac71Ch8+o/hsJ9aMdOrM1PgV5WhDR2MxSpkU1&#10;GsDg+1j7m79in1KmKg9zaShsBVdnCSJkB1HPfk5Ey+ZyRUXF6UV5vVovrB+wMzTL+aT1PsLtvFxB&#10;UrqucaYZdz9qrkgPe1yDdKOtAAqvTx6UUVAlvifjM2YUnImZMk5uzz7IR9nyNuU1622un9RL9LdV&#10;M2AghOBcTJ1w9uiBr6jME6ASVCLrnUqeBPpKkG2tooemNwkmtR2HZct2CH0+LVuhhEje3WflcGAr&#10;Ce0nf3KXeW3SbBnsK73eDJSDL7jYRnCmSzFrhqQ8LAfEMoMHtE4Ts1ym23HCYworjGAGbDl4waCC&#10;gjEehBhnEGIcNyimW9DB/Oy4U3GGcoV+IeZxPtBoAtYZdVE5JJRNrrJBXE+MpknH+lXfgjOt5cc0&#10;S1dwhnbKKpfrcn/XWXe2Bv9oyx/yV5qXH2Vz/dLZFmgXBWjIYXdq2sjzFNsl0rY7mFZRAdgZ0nee&#10;EDyHQgpPO7d0/eM1RXpxbVECTkL68Bkt0nBihg/TxUJXGY3eUFEuSM9tWW7sWGTZVHCVSUXFF+k0&#10;DMLdhH6PPjSe7fPLeYH1nHGss7gY6+pK1Dt09nFsZzUzuZNktBH/PRf3FbRpf/iMGfO1fUNRUD5w&#10;6W6U7nKJHpvqHNmUL2Sm2HpMtnTKtu9YFR4fkFVV8sbfqkW9salcLUwmGqmNcGmnQ+vL0LINzpYh&#10;UWfXTEJPq66ZM2IUfIHRuNspy4+BF+Ot52+SyseCvCPHMqB0E9fEev0qKipOAuor1DNJNYPJsrG/&#10;Cl5Q6OrndF3zMUkS7eqfQR6Akc5Ae+lHG9K7Y6MaR2Ueldtw2VGveD7ln5HXSUqzHLSE5DyUDrJf&#10;K32I86Zjs3o8KydqPaz2tNs+dR7XMBCvWWh17CcS95elKTgDXbNoCtlm1URZdilm/qYs2CHoB53X&#10;jIozDLT7UHCnyIN8NUdH6ZLlTl7f3a45Osc4H+fiwU56yM4bXc7mYwwr4MHUEPXocPKBzE6GaTz4&#10;1ME4eXqL/IAmmV9EmQviQJTSTC79m2mA4Oq4WCZvUuNGlXW0ehtCN+1kkNuiQNdW6pQHCIuyiXlT&#10;FzpPVOnOQx+QIzgDYxmM4Q1m+JV2kq03gjLFzaoTwbyUGVwJu8rLxACMBWHsJtd0W6/f9CrN/V3O&#10;OgiiUZlGLjuXIRtKWfuS+7YRJZcG/ZyzMzRz2FzPHD5cmpMdx01RJoN0Mcx5GgqUcok+34qKis2B&#10;rlXrgM7vAtYfuJ0yr1fgdv43aSL3d2O2QwHn9YfXMSY11yKb1cJ/KLBgigVYQOT6XpoFYcpZMgOz&#10;ZRSgiaBMeZ0Linq0kdukaBv1oaGCS3d5GFpJvG6EGJwCyJkQvBG69RusL+GtPITaGEiBUNpKErLQ&#10;Btc54CtYiu/ibmKjQugkCWV66RBixyw0Nv3bhHgQ9UgnacYMiLJmvkAOnmfHgHJABmlBNmumIeVz&#10;UtlY6DpXEhbkfbBjAAtyXMQ164OBGA8o2OwQCzg05Lr8SLgr4A1AebMQ0MqjAra/DEWN6I48CpQo&#10;P9cNm4IZLNsoAiU2G4V1DaLN87P+OQ/KEkEeQT2Zn35eFtelursMR/lamqmyM6/KA/cgjAIvHojJ&#10;ry9T24QMH5ZFmdzJymPhXnbFiwTF8b4O0Nt7MdewBGvOZU+BobmWuaxrIS3WE/gdMsy6yCmNz1im&#10;0pHXIhWGP89Ds3SjeD5s2XQ9C73xD0juEu3+K+FJHWsbTOtNXy3TRhAraNXZTAazqY1ojHTZQOp8&#10;kbZEGVyyc7YVZQ/QWNvQbnlVFlSV4euxdfh6g7XsDtoGQD+3u0gNa4NcEqtgsg1awQd1RQ3NBq57&#10;F5Vh/uIsy2VfRbZ3Eb5d0Lsxy8uo5RtXU3A9r1KJZ9bmHxz5nGwf/DfOD/3bx/4tIKOgjPsxeKPu&#10;HKXGh/5JKtopL8U8EWjSKyoqzmZEN6I+Sl0LOYh9Mfsqirz2qX9j30ebP6fJx2Tp7LPlR938YDAf&#10;z5uJvabS6Qeiv+fB0myqirSsq65aKNFsbicsTWIL4dZKcqXH3Xx9wV8Lq6sbxmB/eXK9Z7ceUW8u&#10;W+0JUvujvWM/WbCFnLt+Bc/ulPlxf9eVbv52eY7ADQnl0g/roQ/L50pjXbiMVLygwM4YhsGkrmWV&#10;zBnuQ8adn+GHdt/xHEkg3ljYTUTBtVSBJumgMlInoSPODjB1RCTJTToPSNrswGWn5B2RfD2P2+Tn&#10;elkebRroijIg82RQ+Z7P1uv+qqLZsFDdIejPFxnU2pbh8GZpUBhCJG+3n0F2Ewc4oXQsxEsZizw+&#10;QIItk9vKm0sFbMCpMw1/TV7qTlnnOkAEb1zFvUUizYg3tpEvbnLtBjdoDH5RrmTXc13Iw94hJImI&#10;Qdn3UN5ZWMR+9f2cCSZ1iHQp0yma6rxjA9lxY1zHLcg61MaHNhKXVkKDJq3hFRUVZwfKPkLnr5/U&#10;8dMJrhSDkvljJ0AdpOuNfrz22PXGCDo6CvKY1RLvB44gDQMsDM4w6NJQBGKM4pVnDN5EMId5Y7aM&#10;rn9+nVP9M0p5NZS9awnY7K8Nd5e94C10dF0ryLWgpVs30yM5uwVayupgSSV1wSbq+gQFetO0GEQ2&#10;QyhdKAcJRWJpl1wagG56QHa0RckVkHFiICZmywQpKAO/kufZMrjQ5lkzBSkwg8L14AFZ68Ei6klm&#10;QOZA3EjERb3QLYjgAYZRBiGM8qwQBSSCw0++KMRnldg/BpHKcrXWAm4XD52M6zau0TPefMgGwjq0&#10;Lum+Xte1bqWz/hakiXQbhUM5uokxWf/ARB0rtSpGuvkov8oA6YYMfHwsjXrgJbcDKJFPNLrSnaxO&#10;Ru22IXH1LgdKuaICaM7fjuTXD/WRWuDszzKvL+wHcK3hTzb+8doT15+QLQ9lK8/8SXZNtPJEnh4w&#10;HysHmlz0nEcBRM/20iC5NBAulyZCfsOwWtrqiR3Qt8dfZixyssnWJsGD8OftFRyN450z9w1t3vaw&#10;8XNb2mf0VYdNH7pp4VSsN7NSNlgeCq6HSLu4ieZmAvPofsiqACvqBoGyDUpZvZgn7pvseIAvuRUr&#10;e5aZ5nJGSzFYjoBlirwNQgMvuks9j0Jml8quOYIuEYDRLBnn6I3BQcjIV5mFHT1x092rz7XrgECb&#10;sYqKitOB03RyscdQr+GC+kVH9FMC+zP2zUoH8RoGimtZ6zlNfR77RX9GdHv0neZj+SVzvfxJDt3I&#10;BBrcKMhoItCWTGuWjc1Q2ozKVAGG0iMg2Q2tKgUvQcOAkdjIjuzz7bHJ1GNHBaNNWRn9pDPJZOwB&#10;6RFsYYCF+0U6OYj2ZVx/uS/1ujJyXQOZFzrKkA91L4/EBTlcM3ApqTiXwB2aUYirovTTkdBF+2DF&#10;rYQspTVuLsKW07w8HdQ4EHWQ8aAlJyGNB67sPDjD7p0NEq0MyZ6f5GW2O6bmwI4Ojv559gx9wn+5&#10;mVFDOxyNSyaoa6lfP4bZiSFpZaM5ZCrsFHvc2jYoocvflZBFrvMk5s1gl+hDzptG3miWabKRPH9w&#10;EswibmPYmIcgoxz/aSSdfhCsHJfp49zSrKxcp1J2TsJfL5X1CmrAfeH7Q2KzT20f89CCRfueHHph&#10;Myt9G9kPxSbN0ymEnSi5yNPMbkvxQqyoqNh82IPwcPDUE/l5Hsg2txuFbHae2I0PueVp9yFhj76F&#10;1x6juBm34Iz/Q4GCKmWAxYMv5B3i68uCm7+VYeV5HUjquKxuJKKUicFW6rneD1i66db3mwzCotF5&#10;bXC7U05k5YAyLYjIwfZhCMcSfbYOmlIhrbEKotclG9uppbkvX182iqGWcqCbHjyI1y8GYXQdK4hj&#10;co08kgMx5ayZPGOGOtK6sgVl+M0Z4yQcvXZNhK1LXNjhhcwBiVjgQMjBCY14MajAAISRvqESgYeW&#10;7KTADfIxrwc0rCxfh8jX4RSyBUEok9PPyrAbDdhw46Hywta9SQIpyKJ81CMvyhJ3CpmVogwH5Yuy&#10;Sz+V4cT15UCLB2JAFpCZgBzkASyle/vlwBDIy+e2UoRitgDtLlZUlOB5K5Jsin52Qish9JJkL5/z&#10;6J5l043zuhdy6HJW8USkdWXC9MJuf7JZuulhN8CXP7dFugmZtQGjXLp+Lq8f680QKwLljTDYdrot&#10;ZCrsgNGxq93ZwXPBJI7+KHpOHZxtLN3I7gmQpmTKUa4V64se2cC27IPKkkDZSfaGODglghI687Gq&#10;simd+cyun3y8DPwMUjKYNojSocUKmKV1j+LdJWV20fFcTK7gDLrYmC0TM2dixoyl0XdEl6T8LKt1&#10;FMQFEdzRUSsqKs5W5M4kBHDviNR3keJH2fs6+phu175G5ngoOPzo0/2HPtoyKMtOFnYqwcwWKY3Q&#10;hpk7vU74iltJreyd9AalZ2k3tC1Rwz7PjUC9qYklClNvnypjT0rZxgA1b2q1M69R2CvSFYyBYMEY&#10;Bl3AcyCm4NyvcX1DbnIFaGQzUtlcm/3Z+pwTvH5UnAF4ew+Bdol+WS2hHeyA0Eru+gKlqSe5F7ox&#10;4XHrx24cwnykC/PA4x0LDxKzeorzCNNRiKORNm5DQW5suGTmNF/mjQ4rbBrcAunAp91t8iHldM9H&#10;8lKbsvBzewlmoWdDgZD7bCXaNrWnyxRCLnlOLxD2YWnBg3gTGPuuJN1g4uzWTSIJvrrhhBA88op3&#10;yiUxT6M3ARduK9OamTGW3qzbbBak4QBeM2sm37gq3fQYUAg7CX8g3uwamd6QwCbPzQ7BdqL2r/a1&#10;GDtK40zVIak0apCzzbKTLB2yp7c5O1TKVp5x/KjIYoj8QYT5FEI2VFRUnHbopOw591xWHxHkZnGQ&#10;+oSWj6e5nYbSZrr1PcrL6xKvT5AjOGM6efGtGAZdPOBSUrYpcOM2v96Vum7urUaC6jIM7HSDZcq9&#10;a9PPFjAXK7M/vRnw0GvOvP83Yl6zW0tRbijXQ2mFTxfy6aDP1oFKxILtU67BqPz1YMDY9rVyXS6p&#10;VBylKnmN9OCkuA4FlYgZM/RRgAYyvzUTQZklXLRzcAbpOUhDGTRfyBaU8XIKHuuP6yWVqIdxFBJc&#10;B4LdaLRmd3DGiQIS42mUQYeJCEpMZDmCFBaYieAF8jOgEq8PY7lYh+4O/OARK7jWTUU3Fc55RyG7&#10;1cd8WG6buC4I/DNbrMfJ7lvgw7uhwp5J66dITpuXyaAKt2e0vX0WeEGbKChDHe3BwAz0UbZL6cv8&#10;pAjMBFd9HKoDmJaA6xUvcsQJK8EVP5nFTJJNqkRPD7uTyXZdyzb3M7vljQH5SCfM3s5bUvhokKq7&#10;XpUvD/0Jcgmlja61yNKbVtqwJpd60EniGWZnmV3vGnipzgRxU7QO1l1EQ7Ot2iZ1uGgHEtuS7cbg&#10;i8+Ykd31CMrQBw1sZUWHrT+WSRWLDJfFStlgeWCgrWFNGbSBbDXma/dMlM1m+5pV8rSCm48Tiytt&#10;+jmHgTbCmRA+ksuEFiyhvEexfxjsvL6MhG7UZskwIAOiDpqAHsEZfXfGeTzXsq8nZy8MlrkRlxUV&#10;FecqWl2LK+pv2C/xp/6pIfR46uPoTKZ+W+R9n+e1oAzTuYC952cOXCPzOHc0PUvZx0TP04chdpar&#10;SvnqfD3l6lSXEtmpY98ITiqrb0OxKb1bJWOZwpWBYju1dKubte9A/PESWgZlYt9FICZeT7YYNqXb&#10;OHSklceEle3rA6F4cSJsvG5UnGlw52QeuyTQtYTWb21AS9cXfNBxFfQe1kMRa1SNs2KybQWWlLmd&#10;FAJKKtIak+nOaSXr3rzbUd22qbOL9JbddSsNSwqUzBImpbqaTavAx6YGwBYsW3GYXKKbZzX0laf8&#10;WOiGEBQ3iSKc4SW3tAiodG5GldYmlpsJLUNip6EbTvnYja3KBh/ztLBR1hRvl6NcrYtlgGK9lGOg&#10;Jd7RK1tBzd4pdkDsXyx0Q4+f7XaT87EgMj91rEoznQt2kNkmmdz99Aubp4dfcCfKQSxM5UPLNudZ&#10;NoeKiooziOgTXDHmcqu/0M/9zSOnS+aPfiKz2023GaUrTxM4sWuaBWe6sqZFiyxYEwEbBV/gl4Mw&#10;TlyH6lGsz2SZh2CVYYJOQtP3DoLXAHGsTH7urFdaRhpk2o3cL9vLNLl7oom2ET2EfI1+MijzDymj&#10;SC7EhrAICkhUYtse8CShm5dopRe8z05QjutOkIIzoL7gTA7MFMQgzAIuxkpDiWFTcAZyKziDFWod&#10;III8KKPckRJ5AzCaLDjjAQUGF4oZMgpGTDIAYaQZI63XeJEjH0k3MyC+Zsxfc5YPoJCD5zqQGylQ&#10;EqSU0M0tSH7dNCJ4F930nD/qBFU3WhA8uGIBGQakbHsT2kCzZCYn0+gk24Xb7bZoh8iHbczBrlif&#10;k91HVVS0z9F8rmoxCEvjFYoyryO8NkkSj+uaXV/c7mnKozRw3YdHGQ0RZLmcnKefAqYbZ6bswzRz&#10;CMl1X5gpo1Q7ST2GXlOBSB3iVZpbLlCoaxvEinRTbDtJVH1b0fHqedbJ2gD7R8EYJPJewO8HbPCP&#10;ovt7GSFjYX/w0ToEF8QKOadTtJ+V4ckuu+LF2/qsDqyW2clVBedcoKZmZ8ngymdFYGHcRSf7dTXC&#10;6uL2MBKFEv1iBGj0TAo9umYFZEiFzLRsRyam2SvMIihjz6y4GnkX7M+vJK2tQVevqKg4N1F2MUJ0&#10;P+p/nELWzxA29kvZSt1STG+BvUZ0JgUPZp2Om03O5H66J5R+CiiqarU1lDzkriZ01PVgtRoPbk+z&#10;vUI3OaoECpFL/bgvaMdC9yf46ZIqezsow2f0eF0ZqUxTfubjtczzB9k6QPhBcJut0+ois65HFacZ&#10;bHTxQmbr5x3hVKJJdZSqMpS5Or5Cn63EWumrwzaDCyvH6guKetkfiEs3yWBWM2thkMnt7hPLOJhl&#10;dzl0+WS5SWv5iHEh1UBuJuaSSSjEXqyVforIxXfX09Gjv1E3hIU4iCc0dd1sgvLNpm4kPYACuUyT&#10;L3nIPYQ/k8t1uGz2GHBjoMbsvEm1m1YQDJJla26IdSNLfxii/HJ7Qm4DjdFtqNjP/IWcOTpHc5FN&#10;nSF09JuNjenKS27+BOUg2ZgeVKSJaMOCMhF2wrhZwkbQX7ygioqK04vu+SvYCQyd/YDJ4ajzOqfJ&#10;ZLLrGlSAoBuwJgU6B0iYRivLoQ6inwZPKDdBlkxLRvweTchhz4Nl0MtytAlah1WQ65dhgyj72+iH&#10;Qwi91UdjJWFT/+06Zc2YhGKDIN7vy+4kP8/ftbtMe1ALA4YO1ko/BbCJDU0Dl03d1+y0hb3J36CV&#10;7pwYbtceFnHvi7DNDKZkGdyCKyOSc3AGDRw8ZsooIEMZ+8mCNJ7fiWUGj3X6oSZEXaRzR2OdmmmC&#10;naiZJboJgI6bEQYZ4pVdnDWTX901MSkaZYCCtuBlUMJf55VvWKJsytzpZMF18AWZqVnQIKVBRxXi&#10;fNKGUSeFQpRyFGBcD44UVUfW2QMqvh1qhwkPwDAYM47tV4BqEna2hW27fMjZDh6cUlAG5Vsbg2Jb&#10;uttUUdFBHMI6jJ2bzGuVc0+Qyl9Od8KPl52WXX6eI2xZp1vHTlL2tj0o0gyue1mSyenraYRMTkST&#10;YujqgTLPMDQ+Xc++nOZt10PIcgm/kjtxY0IlpPeQHlyQroEf1ynn15dhpxRc7cfOupTJfZ0hGlwQ&#10;y8aWmKGMhmZfmczVU2kGpLh6cP6QKFkcbrx/oR91pocfucrxgntQWqMOQikWdu0H57lrBsW9Bp9H&#10;+ZyqYAwMCs4EIYO+KwM5vitjl50mCMOF/ViuLduSIXhFRcVZiu5JusZJ2+6LqGuh/kd9EDl/zs0v&#10;bFLdOgRlh0W4bPd9RtEHEXJ3Pe4NzcaFVIOnrQXWTRSVDEOJnOZb2CzWhyFVCXO36qtiXY5WT26T&#10;kV+b8LPLJ/eNBWJ0fQpZnD4M0JBbmuxZ5/MSeJSvtRlxIV6CNjfislJxumA7oGh+lwtLRwmXMPpB&#10;Y8pwlE4ul6ZAn62N1VPb6S6rUCz4Z8wXDhntQDfdKOuA5TM9tlhL5mMi4dxSTVWa+4SNCF1plCLB&#10;tLVhmRsxsK7Mp46TWQ1PZOt0KTM40gRIMjFttJglA6NsA8QAjg+igYKzDDDo7TTe5DItl4t03bR6&#10;eqyfYxNMk047hFY6lFhPLjuI6UFoIHI1lBoL+zU4l1jwGOBNvjpWSt5RkmgxH+t4/ZnFdMosynJJ&#10;hrmXuBCnGAIBRTURd5MTUbpmsAAn8+31qqioOA2wc46nn595WEgGsY8IXdwULr3fML/cW1hy7lPk&#10;CcWmq4NTjsEI6ZT5erMusd+y2TEK3ig/bSixyJ/XDxsEk/lz3gf2qYYQvHd1tZWcFYAuhY/6frcp&#10;wML+nXLYRM31QNcl6M1sGdRPvqXN8vZSXq+TFiyjQ9rukNcP5cJCFHpJWJACZre2ZkLT5m2S3VXx&#10;VVAmm2wZo1z+sPddA3ljZN1tcS0jRUBGQRoSbJoxU3DNnCk57HnmjJPKwwo4BthaH6gBMpLIxHFF&#10;1863AMKoXuHlQQkGGhh8yMQABWeQWIDGgjWgSfejP/MqP8rlTQwPLhwIFvyx9eQDxqtgi6BVEBsC&#10;bvuU55TLJhjJp5CJQhR8vQpMZWJQhtvgFDNiYlsViJqyII3awwI12m4Pytj2s5wI0GBF3PbYXsLl&#10;Nba24kWPpl+RxkM6eJZNkB9k2fCz65un0S6Dy+CSaaM3mTiJ51TIRl2Uae300EHZblz2MGUMGIR+&#10;q2G1tI0B1zKVFkSUOtJR5xG2h1BsL00uUyUpD6/9ugeAA9uWunP5k+cAjem6V/B7A/nIjyJ0limb&#10;iQYXxLLRRKdsZV4yiWYlo8wqyJcEUfc6TkpHnez+x9JUJ6+XiD/JVg6crLA+uFmscGH+gIIxkoyT&#10;2HVGMEaEblSzYsBxFbJADHR7lZkFYzRLpsjDMkrCn6+ng15jRUXF2YvybMb9m/MNAV2Q9UJlx+TU&#10;i2750HU/a7JqAV0m3ffZvR91dkD6STGSn/8E6SZkWwdl1awfpjCkwq1tMUFLLJTk3LXMVoWqNbx+&#10;G0ZeNX+xepdpF/m1Cb98TQJZIIa6vc2ifH1ZGZSRDOI1l89nlLkCMVCWfZ0sUwheAHu0YvPQ08Kr&#10;YTV3pDXJwx3tMFq9qAHE0cFFyYNaMIOSsDByJzEa+EfF7YC0RvXTywyFuQ1lMrEPSu6mDxgcRR1V&#10;t6wX8morC9BlHW5dlN3JMLlEexXr36csL8oMWYSFAiw4w4N4EzmONAVOOHtGdsqwKb0I2jhpUA15&#10;kOxlNnbpnqYbUtnMTm55wUkuRxkqL+fzMmhzXWnu05DdUDewVmIHx11qnSIHLCHDbrva0tHPKt06&#10;TJfdLj/aVRrzhY+tgumRpnI9T5Z7iJAMR50vbqRoi2zqQaQP96ioqDgV4NzyczNTpCiJepMW5zr7&#10;hHaa+WOpdNMtjUrIzM/MzUAVCVaS20uy4E1J9PP/2hG3QQ2Vo/VyyZJXR/zn1ACik10FpQv7Ziph&#10;U98MQdccpXu/T5l+keZc1xD3ydeI8AdvriVtijLiGtGi0sZFhrW5CPm7KFJ90bapaZ0KMdvJw5YR&#10;BqaR3Oh7a1W5tNlxAs3NTWpck9oyOWfKlKQZNORIU6AFclAzS8ZnzlB3HwVtIg9oCWtg+eSxXlIs&#10;m9anBVw7JAh7FtR6ldmYzwKJoMwUgxBTaVSv8YJMHSSZM0n0Oi//7gryqgwGeTQLhYTHOKxLD3P2&#10;5wsi6giuipODcD5ZO5fnIc9LtFbYwBMDpToHSx8jnIwqB4qVH4htxxFts1q4zdh2nyljgShuM7aJ&#10;wRdtP7Z3ivYJ2273GeV2c9ZMbDc5y+ZNnNbTrK91jodc2ipenCgOzY4iDUe1Sbmz4bHf8OiLTI9M&#10;6BOoQ6SBMjl9TZZLtqk82YyXsJwN6BJuyktuqgTJcjLWRjiYGEyiCyG72kLYSvvAOrq6YLn6zrZ2&#10;kIY+RQHaDticmG7M7CT1O8zj9uiP1IdxJq0CMrQVfRLsSvf8Kiu4/oyLBUGNpaW50U1CaWK6y83+&#10;1dJ+UHjfomK8LqyCCAsdP+LsTy1NfiTlt/Lw5zJtRjSIy1NMkEV2Q9PWdv8Q9yG650AXqoAMUvOr&#10;yki0QVdQRjZwZOS9S/xPAHp1v2chZ9/LdQFcUHZeUVFxDsLPXb+r9BNaguR8fodARgQnsrmTmH3c&#10;QeWpF8EvehQQbSwfNKr7SPeLby3Sjk5M//QEfZTp1JVmxA7P7gutdP1JD5SywXrUpg81uM5+t/Aw&#10;Mn29KPOvDqub6r0KhqZqBYNrkgULI78O4cfrj2RQOyhTBGJIkpHGPNB1DSMV5ULNMomQLMF4UAle&#10;Uyo2FXawtfYEEJKlSWxsEEImimwFsrfzTUBRVLfUcm2i7ADB/kAu2MKXXTSnS9MhuGED6C3bKzWQ&#10;FpUtEpq69mOVpKE4ic3oRay7XQfXwLrHRxfe36o+Isok648bou6kwAtK5c0mgzQRnGGgJvv5IBjJ&#10;/M3GsiM/3NyHA2xupyxbQe6X7e4bNpYpH/fTNgHOwNsPO3ZTbu1COYgdoR4IKXsnqQ6UdnibbLrl&#10;dTtl/agbESGbn+Vh/vDVek0ymY7SGoSfCpF/o1OuqKg4M8jnp04/OwczeD66zX4Q4+dpmfTzPC5D&#10;9DTnQ8kHINAJaXAFPYvpHnDRzaCR0kDqc0jxK8pRNXydEtYNdrRNHzsATyjTox+2a4xdCyxgwn7b&#10;0srASr4u8LqS/aycnMf9Qs+ksszf8th6uZEhk4dfk24o5RZQ9mpopRZKX67ekjp5Qi19++SubykH&#10;wi4bFqVeUly3YpZLnikDyoEZ2CMow2/MKBATOtNJkReltmbNdGSSH4rwRIYARTtIbCf6jYbNeGFw&#10;woIzMUNkNAcnLCBD4uwZvdpMs0niGzTIwxknClIw0MPyUTZverAu7fuBA4BnDhmWPH+oUbabBsjY&#10;ChLlJaQuMzgDKgY9E20iyMV/ptvGuw/FAKugAxj1YlAqB2WCPPASASluv4I13G4GZ5AeQRxynzGj&#10;8rjtfrMWD9nth21Hn63iRYF8KA4KgJ8PAVfivPDTRGYd3kqhvWUUDxMXjWz+LopMdqGAlTloh7FZ&#10;5gJiEaUbSovJRmuicBrmP1C1dRQcZx25AgN+3THdbLJnCkBmPyTeoehrCq5AjNLRT9Guvotp3he5&#10;zdJZLGWmk+jiOv4yCVkAXO4xCczvyPckYJQzsa6w6b4HQjyLyea+0qGEzjQss58VrL8BskXIrgDW&#10;xt7eaPhoe/ScdknCfrF7FJDzCMJEcMYvW7rMkKv7RSmWH+WBCDJbx1rDiBUVFWcH4kxtzlg7f01v&#10;bp8ogPink9xIfgUnizTZCxkL/dl9Kjjv3fhjGjsT2VwuiMGVJigzhmzWCSkAQ0L+CM7koAx95Q9i&#10;b+flcB1WJ6uOGcjXRtOrliisFK3TdqVB0SUPKSfQV5mwka+zsquA61c1M/EqY9eduD7ZDBhemywo&#10;o+sVeCmXPPzBxEMWYX1hI5wVAq5IRRr2UsWZQt4HlLQXgkrR9cwbxI5bF1rlZWVVhAcPSiqRy6pq&#10;ByuhJRYyU+5B+9QpTyaT1TE4sli6DUOZrs6FnU4Hbh8ob8Dx1JGL5OrWKH/N1XcbtNO4A+3NAnWz&#10;bzf4duNpN5/og33AKga63AaKm8t8g0ldfmFnYAVU+JBGZKd/rI/lWT5rcrOVVK4XReS65esS5bCR&#10;aHM/EuEMayTxZ5Cs4zK0xkedIDkE6xCLwU2l8VkFafJGHvkYmc58RtLdJ8urUeTJGbgwJlXLgKcV&#10;1FYqKirWA51vju6p00qTaDqXOl+DstXsGUUaf+wnzIYfuI2NmGz/TU8fcifZQOhxzNd03QSSws8J&#10;RsujdNOt/2K6Vg7u9aG/JGkmW+LqiI61QJiiL846KQxuDBv7a+u/7bph15S4fvj1B/VSmpP9M0Dj&#10;E8R/DGgCNS4jbyt/4cdrEnmuD0l1acs5McNaq0vWfk5kjSawWTO5TaDiVIgios9GtNI9McqnbHvW&#10;QFlmT3PWIoKcvuHPAIoI228zXzzoAooATH51mdtipswCSlAAx0mxCHJQ1JPryBxEiOcdQcKOZmCC&#10;pGCKBxk4+4WBCPLJKQtSTNmrvGz2jFGKwAVnlzCgoSAFSEEZPoSybK6D69LKuWjACqlBbB/HwKXO&#10;p+V4bWAQ9CXQImQGZRiIgZ4WyVEIz0c/JxmksXPS86oRohV8u/WQzG2N7QYx0MLtZQDKg1CxvSNT&#10;076t2G62B3z5yjfNLoq285syPXSzfXWDxvU5VVQE4nDMsF4uYHIs8YPYaGQ0uJ1cJl7J5E0Ps9OB&#10;snSJUiKtZQcoG7WNjVrYAWnNYt2g97Acffb1lj5Ybicnr09ksOu0JC/IYHwk99bByQpOUeRt6WT9&#10;EP5ykJh9EHgrmEwH+Ctgw36KnPm9TMp5BcaYZprbBMqeGPZQJVspAmVPU32kB7FapWz3NtoU2O0+&#10;B3YWE35WpG2iy13KKJRoZ3HtA5DuI9BlQrbnWSMLxnQ40+Ac35cxX77KrB2UYVm69JC0lkH0W80+&#10;LK2iouIMwE5cE40JNNNigQw7s3XPFTZacOLnQAh7AsrgukdTPt6nNfdqjUyOInQfF4SeJcsg3Dda&#10;QAbk97mj5LBlO+8t9U86DNgYp55l+fi6va6st36qB1QieA/K7rUFJEQaecvP0wbspw2dDShWPFAH&#10;XTScYRHXlLgu5ZkxHR5BmRycAdl1zK9RoOba1qZAIzkGDHY9qdgkxI7pQjulJNq0DB7LxhpSCMV+&#10;NSUMXcdV0fgUa5BEPdeTOnim+Em2tIClBNonhk54nfgQRG4kp9jyHyYbwkKeKZdLjTZLkV2Gxt5a&#10;V6SfFJqt7UO35NBbdiocTPIBpfWD/l0yqEgsjGwgSzLOcN4wajAM3AbCXKccfMxvRmUryQbEQleZ&#10;WFeUGetEtmxrOB9APB0UfiXHnzghm4lmd+J2Bg8WxyU7Rii5g4zOsqvjz3W7sZeN+V3mQ6Z1zp6P&#10;dltV1iWDCJiyTrlMVxoWmcMmhcwXbnW5oqLiZNF7/vj5tibsJC3OU6qmZ5k3WvyFHx2zbHr2I88/&#10;FeHp3ueorHZAxmbJwLoGIYM480ln6SpbC+i+slNG0/MKLmpACXL0000/TjuuEWFj34+E/E8Bo+U1&#10;BBxp5HGNoL28ZihIU3AFYsC1HpaJ9eRATbGOqIfqSfJ0szd1Xg3tZO4rtqfRQNM2SUIhDpWzAlJ5&#10;zvPuK4jXFCHSg5vYJizimlVei/IrzdxeBmdCLgMy89AVrAlOO33o70TZrpckWw8R6xSQj1hRw+Pu&#10;Czu4ITwojjOgMo4bDlDMDCGPGTOT0xagYZACtjEFayxgww/jK3DD4AYpZs6wXD6s8qbH12uV8IUa&#10;iYRaRyBFA5igRQZinBiUaQVjQAzABEUekspzwp/WEdsc2+03WKpjBGW0DdxuD8pg+ywoA93bwNIZ&#10;wAHP20ny8nSScXt9O329GaVcUUH4YSpkwWB9jBZioZPjSKdZWeKaR1haA/aXSqOPdPMhz5mAEM2/&#10;obAGekwd9CQM8WVZubwCNHXNfTYi7H1pBktVIGBAxikpvgxuZOmUiWhJ+KCieqWZKuxcBFV9DYjd&#10;mLgE9WeKnOd+yfooBZNJ8qUfuMryNsefraLYB2FzcQAyNimRLYRIVvEkqljYs5jdv2SOtJYuzm2A&#10;HalRX/3IRU3ZVnisj4KpsbQ2J/d7EnHeb/A+BATZ7kn4/GsBmPJVZmVQJp6PmZcf/WcXq36e3NdB&#10;lHrYKioqzm7oXOXJSym4ZBd54vMeE50A778U/NA9p+kWPDFurxWz2S12r2bBEt6zjeL+jZRfxSud&#10;9iYt+wQxv8t8pS3/UWeMBH0MOon3h9Ldl+WNYX2kpq5OeaMK0jYPgXWj1u/qJ03LYCFw2UoPQO1Y&#10;1sYqVToZxPUDlxfUhc8w1JtrD4MyesamjOtQBGnKmTLhJx9xlMXrFWWtQ6tqgSYRfUvdqQSvTxWn&#10;E3kPGdeNg1NOoSCb/nwRPJTVUPpQ7uRpmYr1Om8EiEXdrF4myJ5tprupAz+5dTLxhsXOKi6tIyBM&#10;MylsRGNvELaOZ1kuO0WRFHnmdHK3Z/0Mo2+Nja23EXsw6KfNciHKI9dJDcEGrSBSJue1wQl9tg18&#10;6TrBQS67OaWfuNvlr/xWlg2UWZksTzepXCd1X78GxWiT3W6Ecx3IOzr+xCk4E5XIR61YHJ9Y4q/s&#10;WK3jNFv+JzLYovMMXekoIzpS60wLuaBIk45FthW6ljI4E/c8QTJSMmYS4fYivaKiYm3obME5s7Gz&#10;Zog3y/GydBpSRochG3UOFkjuEnoDcPUK5FFATm9IN3XsoBhkIXn5NqOvTfk/8VGu9Wv0ZfGWh+sR&#10;5+pMkdxwY8PQ1892oX6Z3GWpWFi/jn4+rgsu26CF9fl2zbAAimbDONc1hHmUZn66/qgcI7s2wE/X&#10;ICOlo+Aol9eZfE1RGWaXzaqpBbnVlQbzt0RDIbZQNp816fAGbfk6JyhnvUgIsUzvygKEsJdpLcJi&#10;wEbChoXM6xUDMfHNmQjGUM7fkXGbZsygnSNAI7v76JpZcB2dWAFlIq8brUqyHRDEndc8pNoDp7/K&#10;jEEZBSMsSKFAhdPI9HTWRyYpw8eDGwzslDNn8oEUOzugHQjC+aQKU9eNggVdMvUFYxSsoS/I7SKW&#10;lcnLDHD1PBD9Zot11LdxBoIyUylxu7SdHpyhXdvKIBT8kVezZUi6YUN5bEdso+5n8w1Zsc3d7a94&#10;0aE4GjNKG2XTi+uK9JDNA0e3oDT6uZPlaYTQZSPPDlScQ8j5aQzFka9nhTnLdOeihGwOCp3kPqzD&#10;pYW1izWPOOMsEBC9H2S/Vul6hdbUtUhEmUEZk8NH35kBF7jxEsl7SF0PuZHJMFIuOe3qw8A9n/qt&#10;nId2W1/sA9MbcQAyNik5mwsoKSfTpp9Xhcj3PsFJXTuriHxMi3KtTJcd1OCR5Sa98Yt7AHXL0PM9&#10;B4zoWS0gg5aPf1C0mTOm00+zZ+BLWd9xIIc/y6Ks/tjlioqKcxd2DuuktvMa91iaoUJiB+JcdgVB&#10;yI0YGFEQZNyCIxFQ0UyXsLldQRS3KU+kiXDfRx/c90XghQEZcdpEzIt7SeZXmpdVkP0zDzjqZhTb&#10;ZNu3GtSv+iJ+tFqv2vStgqsdq/IOGjeITjVRe/0GEnpQrjq2QJc/1CuuK7rW4FcGZfTPAZ7WfX2Z&#10;/FCQ5bdNDJkrcNYiIQtEu/6lL68pFacBrfbvIBqfe9FuNkDlHs1oKUBXXwt+0EgC5exuFDej+fFH&#10;2e0gyqZ7OnXL6SgOruIcaZ023rGJy4hFkOB2E40I+QQ3yg+jpFxmk8a+hgvreDxdPxWo5elDtApv&#10;rPuhqobc5RRCIXBDb2Vaud3kgGyR6A7qc7X5MVhVDlyRrPlo003oGNI5+JXHN6gHhz/kTLSRuDpw&#10;EqFtK4h1MWbtIbuZ2zJI9XV7oBAFtURxTPKwtM6QHWXR2cLTbupdht06Uw4ouQ2y5YctOP1UhulB&#10;1I1QppcHVXL+MT3bifayndYG85bo82mwempFxYsBcf4PnDwA01ZDbzptIKUpnX0EewqTw2bpdsMW&#10;xDQLolBEPt7QoePQf+QHMd153OiFvrS8lJaXmE6bEzol3QSS2EF5+caRDjH6PtkdhbgGur1rV28j&#10;UskzYYHLgQ1MkGOh6w1q0Vw/zE4f2trXIqYt23VnFDzLnh/pGhBRXvjyOkS7rkelH3SsM65FWof7&#10;hp0VjDRdj8hhi40J0RaGQiyAstjganRr7ZAyYVFSTnDWXD9ALpS+ZZ5CbAiLFvX46Jo3jLBhvNZF&#10;IKYVkKGMtPwqM9dzcAbtpmsoVhLXy5IIrt+ATE3LgoHrBoLBBX9IxcOlvrVSBC0UsJhmsGLaghUM&#10;ykiP4IwRZ5PETBsFaPgAyv9A5Osg7EbF1hmIBmMNce51yWbELBpfKohpkulD8nOUhPKaH0rm+rhK&#10;bl9+0LagShmUsRkx0wrKjGpWkG+bywrKgDibKG8fSO2lsr382D7wYksblNtfUdEFj1+dsFoIjeSy&#10;zhtnnqjjXXn9uNdyEJbWoOXVn+XUwMO9c8h360BIx6K0d33Wh/5c6gZEdg3StQjXt/YzGbso2ETm&#10;1wrQODUNHxxgBxw29UPeL/l9hPVp0Fuc+byvkz+zWzlWFBfkToHwoeiUIUNjyUVkG9dt9ugred8S&#10;g1hxDFm1yPlPKFbN8KVf5JHOX5E3yoXJlkpEO4PHoWDXfXAn3VeAFJSBgfcq1Pmh/wm3NTNnPBgD&#10;mXk1zoDSTMaioqLivEF5SkvGQmc8Ou/2LBje20FXAMSCJpl4r+YyAyhZlj7hPOy4j4WNpLSC9N1F&#10;pCsIA1k2pUV+yLh/Nn/jZfq41tkEaSy4ZJydF/svC9RwO8std7BTLRG6dbHR1YKiB5bSj157uU5V&#10;wsSWfHKwejVQDWHg9YUCrxvkGivEz57J7RoTgRhx2t0vX4NUjvEs20pUFuUucSG+DvDaUnEakXdM&#10;sUfCRsTBUfpox2YHJy5yehaBRiKG2QPNOmJBbgJZPqigZF7a6ejLNnAS6SwnUXVZJ73ZFCzhr0yX&#10;QlB2bl4mMU/2tc7EHu55a9SkWxDGOk8IsklSvqYMsgYtpQfNdvZt8VrQKkPW0m4Oy7WGT7teBZju&#10;PlJ7dHEn2+aGqOsBAIINZtlNKAe1LCBjMtNlww2s0t3e+IPyw0SUX9zsuhxEiGNhNmvB/jRHFkog&#10;Xz4WbT/gkUI/9JPOsYRMbkEWctjpSy7yfFlmQMZ8oGZiWg7Q9JDZKYGDyR7ciUvZZDfv4ISdU05u&#10;I8yvH23PiooXL3jeuOQccFuTlk0dWyH3cjsvc2aAulHINHJww/yM09Tk1cCHp4mQpn6IAw8+MMKb&#10;vqUcgKF9qUUcIA5fuznkoIWVBcXWk+sHrtqWPKQetDpdXBddInp5oYRuJvb7IFwr7Hpj15L24JNz&#10;Xk/AFUzxa439Nyrtlk/XIsnmY3az8R8BLH9DOQDDdNrgE7rqoPJph4y0fF0U0c+3Qwtj8nHFzZl3&#10;0W1j7odAt/Wph02yKwN2E7PcIiwGbAXpmlfaUPEgpZEHQee1Ls+ggawATR+X3HxvRvlA5fpKmZSB&#10;MnRvpsYmB+EGg9R8DN+CFTGLJIIxDFpwxoyCF5w5E4EaD14o0OHBC81KsRsXHhjYj+Cxw0vgPMrE&#10;EUAOZvK/yYN07sHGNBG2tMxD4pZKxpbGxsaBw3XrwOP2WVBGD9gMyOhVZbFdxmN7tE3aLpC2C74k&#10;PGirjViel6s29HVRiPtbwblrFS9yDJyPPVA6D2U5m6DrCu005cRhwNGmvKYZG34ErlYSEYcykWVx&#10;LvoSAYj2FNKgq5do6oAr2JAK0bxWXUtwbaySgi3IGdehCLzwnw+aYEwEZHwWjeeRP7l6UwI1UEW8&#10;NlFZ9U2ukyTTjr1F2dPVj+E+I4I0IvVzLpOQP4onuO9tnU4dDJiU2RBiHD9cqjiRCXavhFWDx71N&#10;6M29Eu3GWZDKc1tTtlFeiBNZ8Pbk9b4he541yjNjsONihoxk6fBB3lZwBgSxwyk1kEa7U0VFxdkL&#10;nqFxzpbnrWbIiGBGH6BXlYEY5GhmsdislpjFMqpACcmDJgyoiCYLmUEXu7+jPA7fcclGlMfdLn/c&#10;E+Y03EeOuz6Oe2DzdZ15nI8p4GP1yoEZdGij1pH5dsWWk/oRPWm7a8UieJZN5MKsYTSYbaNYvW7r&#10;BeuCS4YudRTs+sHrjKVFAIbXHQvK+Af/WzYj/BXcZVuJypLcg66d+qCvbS8uOxWbDu6x4HmnlTuM&#10;EnT3c81+2UZZopBFCUUCEarzTuogCj+uxxTjYRP3Oje6LSKNsCXATswYFn7C8+Sn1U9+2eRHWSbT&#10;pcjD7VggrztItU6Sgj+Iys4INn2Na3qxy1YHHt7K7B0ReOguGrLQC9viYehJa5XdiN3VRTVYBnmL&#10;sCDPoF4asm438ZouD5Keb+xBo6azOY1Mtr7ZZd58aiAM3GfO6OZUdiMNgIlHOQ3l5gxZurUL7X3o&#10;2nv9eIx584rx2MvHH8k7Sz132OAlbu9zp2mvL2M67daJajAJPDrTXIYIdtq8/FJXfrdHGu2UCZbW&#10;/EJ3wMnOF+Oyuy2ojUZ374yuZ0XFiwHrOe7L88jE5tzqnmchdTkzhi/dYwAhAi1UGrlrc9J6ZQY1&#10;/YuVCRllLi1ZIIb+DL7oXbZLFqgR0Qekvkt18OCMZPJm3VHvFp0kWv2wK2QNsezm+tK6FhS6gi3S&#10;ORPGBqSoRxBGARcSbfRDqcYtzf6bFTqvS/TX9cc5dfoyXX5+jXL/SI9rnK6Hbrc6mo0bpDS3y6Zt&#10;pL3NieCBppUhoc21PyDHr9wfse9DJseisJvJzVkeIEsWQu4SQR7XLCOsx2VdA7ExCq6AK9BCXhJs&#10;7eBMOyhDGw5T6SofMutHHihEOyjQgmxP3kQocMGZM3hY1GwQPEhqNgiDLUEMVkzjgTOCM6Ax5xaY&#10;YSDDfOMD+QrOkFh2rCduSgBrb3BUWueSzie0Tg7GQOeGSS5smYoyVKKXzXtNbKP+i7LYNs1y8Rky&#10;KQJOqjdlbgu30bbJbNgWbo9vk9oE3AJZ2B4S16d1gFSFZvt0n0wuraJiOFrnZ6lQDr3LHX3uRnHk&#10;xRPAINr27pHa1v2wzuYm1SQd+pK66LcSw+rFPDyvM0LuydA16XqoawpTLDWuJ7ruOOn1ZeB2DeQ1&#10;0XR7rRl9GJxhj2rlxAwa9bIyYWGdEBTqLisLefRT1m/hJsJt5G6jLF/X8Wfl4k86DWTWz5lC0sKp&#10;lBzZuRF1bZPgNnGWy/sarB96fv7iuoG4V2rufYIzO+WmjNZP6YQtDby2c1+oe5bs45Lius+AYsEZ&#10;00tZry6DrLyQOcbAMqgTZX8bx6InZV5RUXEuoDhj1WEYi/stjTeC2/daPNgxXgRlGAyZmITeBFjG&#10;PGAyhvu5MvBCuwIouDe09AisdPxoB4XdAjHTLtPuBPtETvcyy5k0DCLhnlSvS8vE+3G/nyR1wF5U&#10;PSn7Ve9SzeZKIFTxSMWSQqQVUFk99tXRqR/VwSoPgdXF1svrBK4hFHVphKw02ihbuj0CmJ6vQaK4&#10;Pll5uga5zPxgRVpDJXSPFO+ZDr2zQbzGVJwEOm3dC/qYX+ywZsdxYTsVigy0uY/SzeA5qLgccL8C&#10;Sm/cHWFoEsolmUuAKapS6+c2X6F0pzZwYPmJnk96dmiU+RAJu6YAMp2/6BDcX9ltobLkx/QsQ8LC&#10;phOSYGBnwwR2NL5u3TwpzfyUt/y5rrUYc20jaG898/dRCFyP1kVOxoWpZsPNeaS5yaiwBUzH6Vzk&#10;IfFkjvWQ1KTkavp4OKAOzgCMxg4gI503n/Yfys5Fke525vXyaLP1BAexTqxagVYrdQ9YB62DKegE&#10;tXQOB3J1flDUQTINwlLYyHHXrkFNpsHG4IwFYyw9bNHBNoEaWwdJutbd6JFGW07Tz2UuCtl8rV45&#10;LQR5tTFo6bdVVLwokc+dtWHn2Rr+9PEy5e8UucSznWc8dXDq/29758Igt40jYceesZ3k/v+fvfXe&#10;1VeFoih1z9h53e1uhB4IT1KUWiJIoalRh5D7OrYkZChx6POw9xG7AgYf910kaAa/fTuvmMn/mhm6&#10;7TN7ChbK77r34NpPnxTwV3kDdf+nPh87Lo4NjTMjK8QkSUIsQZYtcWR0iiOJP5H9Y4DlJ1RZ+wpf&#10;7BN0DIOXfu3T9QQdo0bfuuIzOtokmvgVVBHb8iAsOqDHaj7kbUjR0xeir8xYvnbr8bF4GK6f6mt7&#10;9Nk9Jl5tvK42x6wiesc9qA6IJM1Kzog6EbNhdYsKia+OsZRb9VPzsQ9OVlbraGNZlC9maBINJByE&#10;rJwhAQE22ULyZUvKOHmx0642kW9Xl+S1aJOgYYCjcWH2OfttWxb0DMKKA/nonrPapjJCihszjszN&#10;oOPQxe7JLkuQ2XePhTbRPo5HE2na/GGOwa9nm+Poa9rW8TiZ8+p6OI79eHy+eizFK7ylv+EGwB3R&#10;c3jL4jvA90jk3wtclb4y1+U516owl2wN0PKY8YEJWgaGwCwWqH3A7Q/7QIEel+nFoardlDYsSWJi&#10;B+hugZhCosWx5Z/qhvIjhRf/WOGbsEkaZPjITtDIf68P9J5NoBlDuK3u8NVfubMvlc0omadMQlyw&#10;m/rJE+XGb+r0LswLAezDGuAtH8rdHOfgVgWSmdllPMxHyK4zJkJ3fhgWPu10jZGL83FFg8d589eU&#10;7wOqDeOLJGQy3ngV/yqDkzF037pukpDJKhnzKg2lHurg2jOVDEDL33DDDf+moPsahGhUJz7PGf3M&#10;kfEq469JyhyrYj5ryDcIr/Hbq8Z6Ro3njCRRTL+GGuG/DsUeuYge/Dy+B8bXvMaPnzWOtI8oyZpX&#10;7b9tcJJmkjPrdWoaD9O3+dnsHK+PeTt+g/vawvSxozNBXPK5Bz7gLO3ixfKnQPd/1K12SSDkpY2K&#10;J2wVSxpX/LYK0yDPB2u3DopO9STmNMSObj7eW8gDJBJtgLiprsWIMzf8AegJNfW31K9ogxiNx0Bi&#10;YPzHatUJpNq/bLNLVgnsh+IHYHz3ik5tDrfvExXtNltDb17ANzPEG93w2OjM6OAYzKQDiF1/dAgg&#10;H1wz0hm7tfZD73LTgUDzbkd4OaiTpNOks/S+pl70eybYOniudijE+yj/I7CfkPdhr6+8qTbQadbi&#10;3SzjDCSxRXGSD5QftOVGb//i6H1qxZuCfqAV2ZMA0SMJA2riALWOSUP484Ow1p925Fdiz4ALJ2eu&#10;Hr3SvB2bAX5kfA5+UIrVKaqXbWfJ/AJ95hnTqeqzePTIwiZk9Gcf05HpuIuxn/WHbv+Mjs3wbGIJ&#10;2F7GRB/aVX4+tqFvZTfc8DeH3CMHvHVv2G9sz3x2HXxw9EVs3gqWbnBkS6abbkd3LkI//EAnijz2&#10;Dvw8EPyGD3aSLgwMMzg8rZQhYSN6DBJTn8tNO1u/RW8P+kPg/jvsFayuTXS5De94Be+YQOyKnF/+&#10;Nr4Mj44YMromX8wTVxpjRj54/LZ45brjk0TNP80becA1dscqyhLrtnjXfXYlafw5hhxHjkW+OdLo&#10;TIOG0is8OfG76spXLv+j9keez/DaQB2zYKBs1Oa+zuyUlBn5YcXMIDYnZ0DxO1LmSM6kLnDtXwhA&#10;jTqBPpskSfylgCQautJlS2ZooulkhleUgE1mfP3w088/z8qZrjwJXQkd6lF9wSQzejEwLvR+1Yxs&#10;ilcYnc3anPCoxxN11y26HQOvs+iry/z/cGgn7VW716qfn8Vrcu1XmiHjo/YniSM6x8CvMV0/58lt&#10;v7ZF9IYbfivMDdr7FDjds5th9zkD117Qc7TtUsz8yxxCqPmSlNlU3rYOm8yPnzl03lpeTjs+hUf9&#10;6VjDnqD6Z7YdqLm1s3vHE5VqrNpjH/HKCZrGq49J0PR/rCU5kwRNessiML2qGwUNegygMYJlU/lB&#10;PTlCrKxxgydKGUdYh63+LguFDA9s7FtwMm/CqoI6zHQ3SDPOESI/UGHlM5+6kLVZaHnfuUC95fpO&#10;QHfVUGFeVwYdlEPoZhv/lgf1l3rnWykJnIQbbrjhXxWe3KpWrds6zzA9xmLsqLHXkZApkpgRarzm&#10;1SpCJ06alHGipImWny+UpMvPSa6MXLSM3iif+g2PHhlf6lqJGu9TlASR2uVEkdroV6LRXo8jhfPM&#10;lM6Rw80hz4FPl2rWdO9T6We9tbb0BNhHWZ/5+0GYdjyF1esG3nNlz7Pfxgq3S+j5tHD9SJu4MnEG&#10;uvRyj2+o/sxTHzzHJjL70OYd2M3h32488eWGPwkeT/wByEvnb5QvNhrbFn981acvOqpu3oGj7Kn8&#10;CcaAz+Jnf8boWkfbtusNXFfc3Bqt+CM+Axd9PGlFp0tMdCVOkM0fsrjUM5PMYIY+h6n62NyxuA5o&#10;Okx3nLJHP0kcZNch3aovNABT/HOhNZpq472MEtKbz7plzwC+D4jQ6YxbzkOinPy9TKj0m8/uz6Sg&#10;CZkMMqPLwyuQASgPumbgOjqeZ4AdzFLeXx9l2af3G2xyhu1Cq+YK2wxo1jU0dIkywNMh4pROMDKW&#10;dqh9BySfRcffD4nGb+epm0eakTNvccfruqGpp5/KQOzUNQIwfER5qt7DKA7ZqtQTOXbXG/aghSVf&#10;DTfc8PcAX/lzr7wHu0fuvzNUB138vr3YjVf5hOoFcKDPAa1zgfBLF/3Bbygf902irJjJa8xI1nw7&#10;cB6eZJVNypzrmIcrO1zE9+BHXdu/7xggtiArFkThmABv/R6HHC8SM0Iv6DoGR+dfFhOH4B2Pqueh&#10;ycSj7nPs9ik/dRz1JY4RsyjTONi22Xf41Wbaz4Eh91iGj+4N4OQWvwP+Cgfhi890z/DwmetiPig3&#10;6RTnnKARrkSNqJMzg03C7KtmeKXZjis5M9j6uw9Al+zwPnvm4P0lGDNJzC9Cmkh5dULDr/IiUWGc&#10;hIzw4yRlDv7nlZxxGWFXmzjJ03rZx0cSHBlzejDTQczWJpPKuWCHb5mjzaFtN0mZ4UksaUKu2fWR&#10;OJqkjFfHqN20/SNt/3mODT3+wiRlaD9JpiZlhLRPbQDTUNorOrDzN9zwPvzOa8XX3fDDsD1qyzXZ&#10;a5F7Kaw26PfPFKx/EN9H3bhiMIce3rqRwwOxPfIF5OJzaB/2Q3Cqzj2sdhlMTEuyJStliDVJyGQF&#10;TXhTUD0oev7fDGXyKrP0rI477WG9G2j49P+ZsbjjdecryT8AESUBU5SOyY91cqt/xhUpx24yvihG&#10;vaSoTlDb1Z56oKjZaPxDU8Zxzc+k8FjnmSyaH9qNHto6Vdfa39D9K1Fvaey4IWOIJmVYKTOITbSv&#10;L4vvIXONqfc11Z8rz3UHk33dcMMN/4/QfuAPQO5jbRlrcc/7fhfVGIxVMys58ykJD5IfeY0YK1lI&#10;yEzCROM6J000ziOh4iSLxn3hSbQIJZt+/UU2UDZ04tEFo/t84UnqtK4kcIQkcKYNTg45OTNJGbdZ&#10;bddxdfVPfuje8aQP/NKVTp9reuhOUP3VPgSo/Q8DbZx2XuFafdsLhVHY8LEcYU/HNPHFP4a0bWLL&#10;SR5fl08dpnxG5woHKl7Uhme6Z0C8uuEvgvUl5Fs08qWGYoj6+HY3iMGf9+F79uew6hVZNagNO39t&#10;F9whzT0yA5NMdkMzeeRGD/WNT2ewbFx26PE/0BWO/0rcgJRz2UxQ3TlK7w5yKP7leY9is8H4yWj7&#10;2pd3BP4e2M9A4ZmO3TM4dzPWHhlc++GP7T7c0JFPKF8P7mvffCqn/NQnZLN8Lvx6EOUHV4cuD7CG&#10;V8XG9b9m8JeNV5rZL77UQ71JyPT4h+dvWDo1X8WLj60dJGNqd4CDu31+8LUG5EcWOzZ46/CRQHn/&#10;glcVV596h7Zu9PAbzpRm+LMdm+0Io7viqT5toAC1+jMKkxqBnb8CtvfsN9zwnw69cQYcP4eaH6y+&#10;sOzDn2DE3W6+FN0Vxw50JQwf60Y25YMb9qI6oAOzOsaJFbC8aPtA92Pyzf+hGZ9VdzDt2GTrogfq&#10;86cC/f2Q9P2hjT/sfz2MkpSYIsQVP+zmEzvg7Ye/dI5DLhusb23GiV+OQ6LWyc+oAk3Q1K/leNhl&#10;WeiYZv2UwQ5OO/b6q88xHjLt9vEKS8tf0R9/R1H16+pXZDq4234UH+qEHlWebEsndEJFx190kmXo&#10;P3SA0CZmmqj5puP/h0q/lZTZEWA/Bb/STH8+efC+OGaMxxjOrzMjscGKkyRZ8vovEhxJYDixAdXk&#10;lARH+SRuhuLjJMdn8ZOoIVkydX9Yrztjn0PZ/6Aukk0eX1PV0zJTV143lkTM0VaSMOK7Iobkiyba&#10;aXOOYSWaQPmvRBR1DjKWXUmZniMPvoJrzAzAF3b+hht+A3DlzOWV62ug19oQ4cyldD2aojdvZzt5&#10;vjc+mYaF12Z8pizOI1vXPsGFOocbvcrmh3dCdN5Hi0Yn7kCIoboznPqnhUdPHki53fcRJgawS2LE&#10;4DHfgp6TMC+SjZalxw5V73msnElCpq82675CRI3qbVFloiMVVDoSMOalYxwxk6Zlh8dnyqXTHnvY&#10;E78jamy212cDazZ96pG/t4GUN2MK+kEY7YKiLz3x03bxlvmIugLx/fZ8/v09TKgRvsiShIxQiqyI&#10;+enDq2hWyowef1FdXSkLVVm+X2T95bsWPcGD4oYbbvjXB2IHxBsRYo5Y3ezEnTxj5BVgPH8UkuTQ&#10;GDD/iP/zJGSOpAzJki+gxnygEymgZdFf4H+Vzy9BfIzwkb8Ob7+lH90vqkd1tH7rZiVNVt98+fBZ&#10;49H8H5ojOUO7eZ1Z4ubESyinQEDPWZo+e4N0q/GBnuxjfBNij8d7fn8EjnrXnkQcO0A+kplJe149&#10;8YQfRmJr8r/Jmcad0AmRw+MvcgACelOdzZEDPbsAfOTlUrOLRSDW3PCnw/6t5AsMVnd4FIFe6EMC&#10;5jfFbvuDcLRnaxkX3rA7nG7CXkhmgh4om/aGJ0Eink5tKJ1cVs7ET5vFp6MAVR9/oh4YUZ5ETJMx&#10;+LpzFI8/naR0JGXKu87xd1ugqXTVP+JvhPdP/rPqZlexabPt/ixro2Ybd13RvptfZRIjvolHbxPU&#10;xoPHp2XDM1HwvF/nUrxRvCcSDFZB+KATOdJb1nlovfpLO+Ya4jLxtaI/xvmR0xmKTOdW3ZmWT6co&#10;WfxKykhqx5gEjdC6jW52/S29O9dtX48Pk2Ivsl8AuiPwTGeQYJ2VY910HL3p6I5NkM8OV/mGG/6u&#10;0DuB+9h3S24yQ+6pyIt6G2iZ8MNIs5dZ9lJsD2iD/iK71CZrlJfyo4tevQn86RP39FcMCkXBb2AS&#10;MRk0CimLL3YYy62DbWg48aVj+yvAfX06/K3vP2KKWwEVrvhAHJE+iQ98y49cP+nwbWzB7hi0+edB&#10;SxIsSahMTKoepD0tj9/yHYo/Mc768bU8/GpbcLVfNv2lfdMmy0/wBOvruHwvEvtVQZ4hsNPvIfBM&#10;V0BujCu/UA0/vdJMutD/OeuW/sD9/8wQhzmu7oOzlDMl4OSJ9zhMJ7RjNY/RmPxOEsTJEyc8SK4k&#10;4eEkhvCTJqJZLSPZK06QY0uyY/yFK0GjCfSe9CDJotmqUPt5QOwXqjJ5Pdm0acO1r6+SJ+lSzGvX&#10;fokM77ZLX78pa6Rdqq9tMuWc+NxkLCvBF2vGz/s5Hdj5G254D55cKlFpq+vIl5uvp/D55bDE3rfI&#10;tiHrmlSPCG/O12j0SdBAZ06nThf7u0id9k9Z/+jOiB570PsWbZuvyGcB7Ij0S4WdXw4bnO3fA+IF&#10;u5644aQLcSbJGP8w4NM3J2ReP0K/aQ6WBM2RnCFZ801lJ+64Z6Vl7UlpUXTpaIuotRE6rrBxMka+&#10;+lvJGY0zeCgVvXw3/ui8QeqYemAqF078LgSs2fStxiAB2fMzRO03c7XozFc39JHnoFJmh37NoC4X&#10;n8PMZzfUJbMnZ5KwISHDChl8wrv8UJFQ6h7KBv6GG274d4XewIkXjhm+r+GO2PWJeKMxWVaevCTZ&#10;oTEqq1L4vy5Ohjgp8/VDXjN2Tsg4mfL1VydfnGwhsTL4+ReSL0FsyCRvlt3+4yP5q31JzIy/V80E&#10;82q0JIryv2bmtWZqMytmnFgCHVt1jO7AigPTqR7zTYviI2dTOAnvmf5EuLR3g2mh29y5sCKFZccN&#10;oWMI+pH7w+5nsUZ/g8OvPcB3s8gFEq2BNQcyPOMPHSOaG/4KeP4tGXyxgDsgFrV5+PJNy/0IrMoM&#10;la417B6L5wKEFK9tBeZm3u/pThYzgI7sm3+jjIg8oNYIxzKrYOgcRvaqGGP8T+gOJXWxKoZfL4Yf&#10;m+nYtn14MIWN/bih3qb9lucYFvTIfx9wTsADUt++G+x5sDMPfJCH6u9BZ18N6jvgdznLU4Y72X4m&#10;R12gZDbl8dXpmPLZfyYPQumZPMQenzzMos749jUulA2Tc9WzBrYjBDvm7yqX8lxlTqKM3R2lO8Px&#10;wUP2UjrJJGiK/MocX/Hoa1M99ePjels/7VrYzwFXG3XWfrXxiZ0PhoOvn5mBwzKwsTHtihtu+BvD&#10;d+6F43aJX90bW2sf9cBZeoApu/PUl/g3NKxx7csYGeoObfYV/djUCZ3Q/s/R/RgPUkbWxn1j+aUf&#10;OLjncPWnjrfAXXpYQ/r6jd8QMK+NQkTij/jGqPqZt/6foZL90Ak/ycQVYgwPRfaEyI7oHIvAKdv3&#10;9TtOQTe/l6HENOrO/6QZ3Twka7nWax7/1aboejz47O3JMXIuz3zxJ5/nQf7me/B3MbjrDn2IvvLF&#10;gzt/xattyWEXAr1CGxOvrzMDWTXzDx0jSRivmtmofYZ2BQ3UMV584vFlv/I3stGX3kmvBm364rfV&#10;ISQknKRIosKrXpxsmWSHExpJenQlShC7KPa1MmWSJkUSNSR8VCercrqahlUvH0iK7Pstsn+hZtWj&#10;25Ip6KiXfZ4SRLSjq2TAJGesb1unjiSesi/27wRNkzLFDtpyEwUH4CxtuhtueBd6qXAf7tdT5bmq&#10;/OGy415Vh5iHVOHzwzns6IXqvJ0wYQ4m2byu2eOHdczRipVrK+ZaZw7oh0hTn+eEri9lMh9sO0bG&#10;zn7dnh5C2rYp0hcJSt+DH/HBi5rZdC9s1AzHw8QgEi7EmW+OSyRkQJIzr+iapBlMQievO/PKGfWm&#10;tJy41849rziDjc7xo3Z4gge8O3ht7KOeGT3JmTUhY5whn07UXDZjD8quuOS6QxbsKvucYenHKXW5&#10;2pHZrXR8RD1nG535jVI2PM0MD1KbtK6s8ZbzzvcABUnC8IMNXTI6r0m6ZIVMVsvwCjMnZaCW8/0h&#10;i1VdXM9iAFHYIoD9gN1yww03/MsCceF6q0oXdWJHniNmHMYPBFg1k1eD8f9b5hVmwmPFTBIkXsUy&#10;eCRcIn8l4TL6hSReipVFv0J/hZf/r1NGuiZnvmo8mbpI/OR1Zl41ozZ91pjSCaRPs2KGmDrx9hT3&#10;N3AfbcaigL43+otBUNuBNW/sm/AjPgCtfGzpM0htaWp4xwgh4Q2dY4hUjjFCP4ucmNIfgneuLZK6&#10;rHfN/jMZCoS9zgB/pMVnn0rEnBv+ZJjv6hH8bcXqrb9scdDqgKtgfinEDX+oxOO3LCe46s5yLzhg&#10;Kz/1bcZlS4dlRkinlUGxB8kY6Mh4f7g7tOkEhn60Hr6Dc/kw8ays8hnwj//C+ovyOgnxXVboBM3q&#10;cFps4uzuAAATMElEQVT/tIn2iWpjnjZD1h2wwzPdb4RTFbMf73bQavO6bUV1qObXAx+d5fKLSmdf&#10;lbX/UKA3cAaPQg51lN2nbaXaZJ+Ru3/rP2pfxvLQQdoh6vYMLfQSSeeVziyDZo3/4WXzmF+KDrjd&#10;CdJR1lfHGBsyZVSX7O408a3eZWOnzm9y4gFm7NhyPYPLFx3tM85n8yviux+D/hbAp2R54ThUvsKu&#10;qy8Q/9T1ALvjM/iO+YYb/h2Be+5NON08c9+Yhk/Zw6c6WyNYD3Q/ttvHgnWF+hg2f9PtY1tdzYP0&#10;doGUkado9rXxb6E6HhHXBfEAMWL0F7DKxhGeOf1eUJBQeDjDrpg4cuw8gOpAxQshfhm2DiV+IAxv&#10;HH7Fpyd49qPu1LfHTMeuRSmXJI35iWdNADVBs5I09gv6QZrqp5wf6Mi+9iE82nDIqy2iPS9ur7+X&#10;wfVlXmRj2UMHTwwrf8bErWs1D9WCxx4NXKnwpjpGv9IMWXQlZ0ql21fI/LeOsXx9Xdao9ooe++se&#10;AVWkv/VaM7BfDGM54bGKZVapvOaVZkmAfHGCw4kNEhzmoSQ7SIQgT7LmF3RB/heNfZysIZlCkkQ8&#10;8iRIjNZd5Pr59WTUkwRLEkPSaz+fpj0/acL9UeiVMd5/+KyUgd/qow0keUj2dFXOHPs6F2AvWoB7&#10;MjfdDTecYL/LfgTSu8+W60r3Ya6tzOM8h+IS1OTAq1xMmVvNa6ONnz686Br99PLxw4v4T56LaW42&#10;v879NA+BwgdfTnJ+fXzg1CdkTpf6Ri9+6UH2h7zacp7zhc6RwkR4AtEf/RWYHrxQ/cEAmwfVQ7yb&#10;xAQSJ4krJFeIMX19GQmZf354VezxyplPh+xVNE7UqCzlScoM9v/NrHhSFBALKpv3UyjxmXjFxoTL&#10;CRkh45Ta3YGjm3KZdE1dsknFoTre9JiHGDaV67hANIe+dZjyJ8wcTR/RzuE8f0OnAGedx0YTC2ec&#10;5DYRABGobJBzlBjP9TtUXahXxkAl78mZJGViJ3Gjq0dldN1INhUDXwqUGkZYPifjDTfc8C8NvWfn&#10;vk3sEKrjcNwT7xhDvNH47EX46VUxSWM2/48ZjeH8T/c1ZvysceJawaJxX19TxqvJnKRxwoVEimQS&#10;NCRdQPTFXXZyJn5OxpimvFfUmM8+nBDS+JIVM5+/TLvUvheNox1LeWZKbCRWNl7mgH3c9J4F9ayW&#10;3bUaRpO/9L3DP8BRaGcf4T3b7wXatDBtdohQNPF8WujYwrND7MhEGvvE5jhDVVMH5W21TzCbynPh&#10;LJB8VRXe0m8wo/0b/myY78wMX2whX2Jgp1wQ2VYbePQVt7uc3Q3fMT+Fo4nXFrwD7by40KB8erPT&#10;oTlJEp0HzXQKGiU5+2w5PhlUS6+RUZM0D4geu32PAbonAVN/9td9jU5tkTDt5GbpXfHG3bGpj/Mw&#10;3HZi3jtLHjgPX/CuS6+42XUazC86NmTr3qgDw6K7j/jddqqXUyOeAWkmENJDPYkYHb48kBo+ZXTs&#10;IOfAVJwuIDg6sHRsM7AWZT4QvXD5HOiHOlcfbfzKMtXapMt5tcwhL7v1lI9e7GoX6EG+dZEf8fA1&#10;sjG/6RcjPMgZpGxZYLEwIzzT3XDD3xH2+PgeLL/TzXXwsPZZfmtj/d4XLKjvDvUbarlu5UeBx2Eb&#10;KmhbV3sQRU8fZKH7qgfEn7+Ut24rM2ZDaOzfA8r+KKi7P0MVF8NSEx/UBuQ81soDkrSw+933L96F&#10;dzuQcq2rMcv8yEun+OPkCLhsm05xy8mWxrWiY93EPuzW4ZfyTuTYR3q1I3XgG2wb8O2DuPBHO6FA&#10;aY4rsHTbYYc9tjXt9BHZnnXAzgMnm5jFD12JFTXMK2GEXRnjpAwo3v/4f5NZUePneoOuQ0i95Qv5&#10;RkMt+2TpTEF1Mv0DGsZ58zDWCQpNKllJQvLik5Mlk9TQ5NOvMiMRoglp6SdNXC1rsprVM0EnUvCf&#10;BIrLCtHxf19MzSfhErnlonPiBX4lfNgn+/lFdvbbhIx0mjw3IdOyLe/EzKzkAfvKtmdJmYyTe46G&#10;7nCVb7jhXeB6GdS1k6sHmvkR6LmYMAmYzLs8lxL1L4aZd1meBMmOunf9yhSSKMZ5iGWMXN1buPuE&#10;pi76hCRr+svfTWee+WPnfmq/+5bM/c6wnQPj0Q+WPsAYHu2H5qhxjwdbUka8EZ4EjBMyTcT8I/LY&#10;+1ozVspQvqtm2F9WymS/7lEd04fOJMpxfhIy+Z8s4WPXTEiTpv5/mf7PFiZSK8khlSkIlGo/awxR&#10;FbDxz8YY0RzljjEMAvLoQLXBYyI3u/xBaS+82wzV31Tg6ahCts8LqF40MVs0ry5TSBna/yUTXqjr&#10;JOOBA3kgq4pERcIuBHb+hhtu+PcG38++oYmF8Nro5mc85njTZ4+OTSRlXpz8OFbNZMXMq8Z3rxpX&#10;5p/ykzRpUqaJFPhZRUOyZceVjPkvr5bJ6hpobCRn1mvOWpf2Afb/y7Bapv9f5hPIj5zmBw4+Dh1X&#10;4n2POt3oovSnBvW3Jxp41scH0J99gafeVb5VVXvXNPI5XMpOGIhajFtinTghccPPBxUDzRulcQhE&#10;H98V/vBNZVSzMJtFHuHNJr9zLBsoDN3wV0G+yt8D+fq5MALP6/n99XcPhZGW4rfVrNvbA2FtcrOb&#10;MkBO4mUlZzTSIcnSQX4TKUeCJnITKylTTIfYjsUdpe2azFIW3VbWlBuauiG+IYQQt3i2lh/hfG7O&#10;8PbZQX/Yso8DMlgUnd2WV1N9I9JO5hKm6GsfpEDlUnSWKR9RyIQguD84qs52Oe91uZztpfFxUgY/&#10;Vz52+4YCPep0aLlu6cyC6diSPBH1YHtQNidTxC+76lmy+ZbHL74uNxSb/bxfyfDS8R0teey1Hbrq&#10;gzItBKCpa+qz9uwDmN8Uy747neAwlHvT9YYb/ubAvXG9T7i3jUv21hR9FLWOrrDzA7Xvpa5eqbc8&#10;m/AIKR/FqkvEOLq6RD/tHz592SEXU8/GWx5mg4pLPf5/Bbj/H7zCriPOVBF/xY+N+uHVBWMrTh2V&#10;Jy4dMS3xa8Uwx6qpa/zsS8JFtAmYIA/JRGtTZXkQAx+9V9NUhqrexQuh7JdyjYfRHe2A0n7zfCea&#10;AawHa+uL1PdbavV838JcEwdSstDSLjefSNU/4bWBTgtOPHRPsqwEjXgnZeB1nvYkDX7we5nWc60f&#10;NMgnJ0zfar64IF+Cx2+TlOABrP/XDP9gP5hVLOBXr3rJSplJfmii6qSJ6CdNVj/+KhSfRMnG428q&#10;P9Nfh6YuJ1s0AXY9rIYxHv7miyRgVDeYfSQx5ISM7LSH8q5XbXdCiHZ3pcy8No2J/gdhHwD4h0g+&#10;FzonPmcarQ5atCrjWMPob7hh3WcFro0n14dVXEM2Q4+5k+djnqOdV7uARxKFXwxnJYtl3auL8sAK&#10;HBk+vy4W8iCr/DOU/VX3xcvLq8pFx69+y2cfQ8Fpl+eIax7JPaRjUnBI95LjFOc/w9DjfEWxn7/y&#10;z3QPMPWZ0P8LEycaR0SdlGFlDPGHhMy3D6+fIpOk4TVm4Sd5I/zIK82018SgWTFjVM9Khw4/NB08&#10;OGQmPKadZNEhayLlJAcTKWFW0Aito+D4+qGVdGIjiwosmxkKbHziF0xkwGwL2hbecUt/rt7lpJHg&#10;2EeTFn/ojph4lAd6bug1fc6EhJUkXggxrJLJChknaYZH7zGAaH4dr+uFOrQBEdAMu7aFs/SDsCpb&#10;zA033PD/DboVc1vCEDfyLBFKjCEuOhYq9vA/ZhLfFKNYoUJSRNjXiZ1WzZA80RjSK1tIroh3csUo&#10;26+D8MKUI/FCQiY0ry2rHky9Rr9CLckg2vBCDKV9iqNu68RIYro2PqYcrI/WQH/q/hfCZ/rV9ucj&#10;PoGU2OGkebvgBWjP0N8IbiI4gsKEZa+S0YfYQYzpM0U/Sxy+zxeT9G9dPX5Ksw1mc8gjHrCfz6E5&#10;nv3YEkveAn1DN/y10K9maL7pBR2IXOFBc1WMnEtmM29+1yLfA/tvFT0tvy46OiqINmFERBnUi/qX&#10;Sx7oi/dAGX4GzdjgRTP4RxcfTwro9Nz5xdbOxJRfT4l3J8OvqKxvOeoN7450qNtndCvd+hF+M2yn&#10;ZzZPz9IJ9t2kGQyyM+CrzXr6Syg2dCMv3SCFbBdWxm69Bu+VUZ1tKCqnDfYD176kN59BLbaUg8+g&#10;NxWfj/3ozMK3E5wfZYXfkE6z84RFpx6vhAFVR/zDG6W3PPYi9xFl05mGZx/unP0xc4EHxQIste78&#10;DledZW2qf1ZmwY/6FX7I6YYb/nPg6SXP/T2swfc7vqHPSjnGFja+XFXLD3IoQw/vQaD7PGBZ7DbS&#10;5nRxfwDbtYGW/y488dlVp+N/AGw/spPp9t+AJCACeThSeF7/2V7YywGxobvu27rGKCHx0CjDimnC&#10;PpxJXAvNQ7IjxsE30UKSxYjOOHoSNfD2F7V+yo0PmNgem/5Wm4DqjLlABnf2uL5LCzHP9T6IclVl&#10;8ry8eW2uuh1ZLbN44Z5scfJl6LFaJtgEjuM3fsLWsddXHjBVGW/0Ra1xmgcfQY8JQU0q+4/x879n&#10;SGocCRqSM+tVZZqskjDJqpYtkTL6JFuSiHEyBd1K2pCMSUKm8k/VOfkCpewg8vLtvrRfyrFvTZpX&#10;ssftJJmkNmsCD/I/bVgts5IyoI5Xg9uMXTkPAHzPT+Et/oYb3gSuoVIY7jttfa0xX+Lh9MynhHmX&#10;fh5ANQmS5MjLh8+iRR4AQV8/Sy/eD6ksS69r/LPu1SD8gXn9yxkP+7yKRffH59cv2S8+TtCAR3KG&#10;XwO7jcwJB30cPzE/ZMbHfZQ+xvcRMOSAUUwH5b5q77BkX+wVcirtYYQvypR4kNeSZbXMJGe2hExe&#10;ZxYkOeOkDWXwNc3/nVnxZfZFA09JmdJMhkzzOjPixujXpIykSxIvTs50IoZffeAXUv3wEkyAUmDj&#10;VyQ66dhEkarKI0THfA4mCSEoTZ153qJTZmujTouh53zFcsnlu1rGCZnqJZfnSiFOh3LtTH1DDw1w&#10;pT8Cv8X3hhtu+L+B/b6Ej2yOfkDoZ4wkZz5mlSYrQ1f8ISa9EJeIVaxYEe/VK7xWTHQSJk7WOJny&#10;1a8c+/LlZ+PnL78Yvwx+/SpKsgVfoXnKu+whhxIrqT9JoRUj1Z7ExiMucgxrPMnR5TA3mE50qLf0&#10;r+ah9MkWBdHYK39vwGF52+cRpoWBtvcZsO/Zv1GCkY8UChVJujhmHCtl8PFzxIkz0TWkIE9dq95h&#10;DjKwt+tJG6t6ZnrjkIg3N/xfwPmbNPClm0bIRTAXwiOM9rnRsGp7s47vg8utwm/UQ0d1sGx9oxdR&#10;5lcndAB0ZOLdKTDRRk4HkWRM+CRbZJsO5CdWwrBMnYmBZCdqmqTZOxqw9XlfQtE12VhtollptTSW&#10;fxdwQn7g5FJ9sbsLMqAeENNBoJsIike3EiWi6M1jxC48/DNA90MhcGzAkKUzPfFTZisXRCfKvkd/&#10;tEUHb9RpAOcD0AFySSdpkrE9ssf4wo71k2w5dPahPDoJQXxC5TK22jc/74sVNG3JoRehRWyGsNnx&#10;OexW85trbTvu8FvlG2644Q3ojQfZbxzpLV5uTN/9UGNsBz30e4wd6/Kz09STzfhEvUGFk9LiXna3&#10;Z6/Fws4HrtZV4tH10D2zCdZx/UEgDux0h7Puur+jgSu+jFxoDAuE/1EkFjVmOQZKlwdhiVlrn8hj&#10;WytrhC9bUoWEC/JKxoxOQ4w8tBm5tuWrenc98bn7MhU6bpr6IA0Hm3b7nPB9bejvb+jOE+N2PrZU&#10;Uf2Box8Yl2BUizYZ0/8342SM8CEpc+GP5Izao2NNkkb7Fn2GC1QmyDiNMZwoYzeddCcpNPE1/5rk&#10;DKtMnKRxcoPVJ5Og+fnrvDpMOugkSppgSSJmkild2eLEytnWhMuOe1IG/An6X5TNPmzzfpqgITmT&#10;VTxOzmjy3NeWeZWMJs1NyDwkZaAeu3bgl3NivvAWf8MN7wGXEZ9eTtp43qQPc6aVlNF8Kv83hodO&#10;PHxiZczLBxItRpIi5YVfnEgpFere/KJr/YsfSm0JGfgN8bnq/AAL3omc42ETui+ql7qTsJkHUC8k&#10;ingwxgOoPITyj/bWnJA5Zu4hPhxz54E+IcZLn7Q6qdgP286/AdPPJwZMzAAnVoB+VZmTMCRnjoQM&#10;iZrPlvNaM6+Y8aoa+as3zQpOVs/8U8fQlTP00tpnO/lFpWeiNB2948MkYqxj4mWUrcmZ0k7KXIbq&#10;wmsrWjkCrKEUsE/Z+awyQ6ag1YtPfWDjWx+aNTkTH1BtdTGdA+lJTv0knWOxtJx7YrZfVSbeKCWr&#10;Y16F8F49I57/KUNyxnTQd4XKrjGEyoM33HDDfypsd7nZxIqwwxMjhfw/NJ49ZuXMxKDPExcVn15I&#10;xvjHBRO/+P8zGgeSqCEump/kykraFOcVaPv/jan8+vWX5Udih7obZ50MUkw8rUidGJ6YqF6N9vuY&#10;cjw9XrpSd6eCNW4fJTR9bWEMZTc4+wkkX1XAWXe047dA64Ae/CaJdG4E9dxkYgi0rzDDe/lNQbGW&#10;I8EPc5ChR7u3WdwBv/2wBB8+/C+OQqYEe0lNQQAAAABJRU5ErkJgglBLAQItABQABgAIAAAAIQCx&#10;gme2CgEAABMCAAATAAAAAAAAAAAAAAAAAAAAAABbQ29udGVudF9UeXBlc10ueG1sUEsBAi0AFAAG&#10;AAgAAAAhADj9If/WAAAAlAEAAAsAAAAAAAAAAAAAAAAAOwEAAF9yZWxzLy5yZWxzUEsBAi0AFAAG&#10;AAgAAAAhAF94uwYiBAAAvQwAAA4AAAAAAAAAAAAAAAAAOgIAAGRycy9lMm9Eb2MueG1sUEsBAi0A&#10;FAAGAAgAAAAhAC5s8ADFAAAApQEAABkAAAAAAAAAAAAAAAAAiAYAAGRycy9fcmVscy9lMm9Eb2Mu&#10;eG1sLnJlbHNQSwECLQAUAAYACAAAACEA7/PA1OEAAAAKAQAADwAAAAAAAAAAAAAAAACEBwAAZHJz&#10;L2Rvd25yZXYueG1sUEsBAi0ACgAAAAAAAAAhAIusLloV0wEAFdMBABQAAAAAAAAAAAAAAAAAkggA&#10;AGRycy9tZWRpYS9pbWFnZTEucG5nUEsBAi0ACgAAAAAAAAAhAOsUi5BMEwQATBMEABQAAAAAAAAA&#10;AAAAAAAA2dsBAGRycy9tZWRpYS9pbWFnZTIucG5nUEsFBgAAAAAHAAcAvgEAAFfvBQAAAA==&#10;">
                <v:group id="Group 83835" o:spid="_x0000_s1106" style="position:absolute;width:59436;height:57791" coordsize="59436,57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GOFxgAAAN4AAAAPAAAAZHJzL2Rvd25yZXYueG1sRI9Ba8JA&#10;FITvhf6H5RW81U0MlpC6ioiKBxGqhdLbI/tMgtm3Ibsm8d+7guBxmJlvmNliMLXoqHWVZQXxOAJB&#10;nFtdcaHg97T5TEE4j6yxtkwKbuRgMX9/m2Gmbc8/1B19IQKEXYYKSu+bTEqXl2TQjW1DHLyzbQ36&#10;INtC6hb7ADe1nETRlzRYcVgosaFVSfnleDUKtj32yyRed/vLeXX7P00Pf/uYlBp9DMtvEJ4G/wo/&#10;2zutIE3SZAqPO+EKyPkdAAD//wMAUEsBAi0AFAAGAAgAAAAhANvh9svuAAAAhQEAABMAAAAAAAAA&#10;AAAAAAAAAAAAAFtDb250ZW50X1R5cGVzXS54bWxQSwECLQAUAAYACAAAACEAWvQsW78AAAAVAQAA&#10;CwAAAAAAAAAAAAAAAAAfAQAAX3JlbHMvLnJlbHNQSwECLQAUAAYACAAAACEAr+xjhcYAAADeAAAA&#10;DwAAAAAAAAAAAAAAAAAHAgAAZHJzL2Rvd25yZXYueG1sUEsFBgAAAAADAAMAtwAAAPoCAAAAAA==&#10;">
                  <v:shape id="Picture 17" o:spid="_x0000_s1107" type="#_x0000_t75" style="position:absolute;width:59436;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DwwAAANsAAAAPAAAAZHJzL2Rvd25yZXYueG1sRI9Ba8JA&#10;EIXvQv/DMoXezKZBtKSuIRUE21vV0uuQHZNgdjZkR03767tCwdsM731v3iyL0XXqQkNoPRt4TlJQ&#10;xJW3LdcGDvvN9AVUEGSLnWcy8EMBitXDZIm59Vf+pMtOahVDOORooBHpc61D1ZDDkPieOGpHPziU&#10;uA61tgNeY7jrdJamc+2w5XihwZ7WDVWn3dnFGh/+6/v9t6/W7dssS8+2FNmWxjw9juUrKKFR7uZ/&#10;emsjt4DbL3EAvfoDAAD//wMAUEsBAi0AFAAGAAgAAAAhANvh9svuAAAAhQEAABMAAAAAAAAAAAAA&#10;AAAAAAAAAFtDb250ZW50X1R5cGVzXS54bWxQSwECLQAUAAYACAAAACEAWvQsW78AAAAVAQAACwAA&#10;AAAAAAAAAAAAAAAfAQAAX3JlbHMvLnJlbHNQSwECLQAUAAYACAAAACEAjXI/g8MAAADbAAAADwAA&#10;AAAAAAAAAAAAAAAHAgAAZHJzL2Rvd25yZXYueG1sUEsFBgAAAAADAAMAtwAAAPcCAAAAAA==&#10;">
                    <v:imagedata r:id="rId105" o:title=""/>
                    <v:path arrowok="t"/>
                  </v:shape>
                  <v:shape id="Picture 18" o:spid="_x0000_s1108" type="#_x0000_t75" style="position:absolute;left:914;top:32842;width:57836;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XMxAAAANsAAAAPAAAAZHJzL2Rvd25yZXYueG1sRI9Ba8JA&#10;EIXvBf/DMoKXopuKlBJdRSwFacmh1oPehuyYBLOzYXcb03/fOQjeZnhv3vtmtRlcq3oKsfFs4GWW&#10;gSIuvW24MnD8+Zi+gYoJ2WLrmQz8UYTNevS0wtz6G39Tf0iVkhCOORqoU+pyrWNZk8M48x2xaBcf&#10;HCZZQ6VtwJuEu1bPs+xVO2xYGmrsaFdTeT38OgMF9fZzfg5oy0XxfloU56/03BkzGQ/bJahEQ3qY&#10;79d7K/gCK7/IAHr9DwAA//8DAFBLAQItABQABgAIAAAAIQDb4fbL7gAAAIUBAAATAAAAAAAAAAAA&#10;AAAAAAAAAABbQ29udGVudF9UeXBlc10ueG1sUEsBAi0AFAAGAAgAAAAhAFr0LFu/AAAAFQEAAAsA&#10;AAAAAAAAAAAAAAAAHwEAAF9yZWxzLy5yZWxzUEsBAi0AFAAGAAgAAAAhAMRVJczEAAAA2wAAAA8A&#10;AAAAAAAAAAAAAAAABwIAAGRycy9kb3ducmV2LnhtbFBLBQYAAAAAAwADALcAAAD4AgAAAAA=&#10;">
                    <v:imagedata r:id="rId106" o:title=""/>
                    <v:path arrowok="t"/>
                  </v:shape>
                </v:group>
                <v:shape id="Text Box 83836" o:spid="_x0000_s1109" type="#_x0000_t202" style="position:absolute;top:58369;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cFyAAAAN4AAAAPAAAAZHJzL2Rvd25yZXYueG1sRI9BS8NA&#10;FITvQv/D8gpexG5qSgix21JKBfVSjL14e2Rfs9Hs27C7aeO/dwXB4zAz3zDr7WR7cSEfOscKlosM&#10;BHHjdMetgtP7030JIkRkjb1jUvBNAbab2c0aK+2u/EaXOrYiQThUqMDEOFRShsaQxbBwA3Hyzs5b&#10;jEn6VmqP1wS3vXzIskJa7DgtGBxob6j5qker4Lj6OJq78Xx43a1y/3Ia98VnWyt1O592jyAiTfE/&#10;/Nd+1grKvMwL+L2TroDc/AAAAP//AwBQSwECLQAUAAYACAAAACEA2+H2y+4AAACFAQAAEwAAAAAA&#10;AAAAAAAAAAAAAAAAW0NvbnRlbnRfVHlwZXNdLnhtbFBLAQItABQABgAIAAAAIQBa9CxbvwAAABUB&#10;AAALAAAAAAAAAAAAAAAAAB8BAABfcmVscy8ucmVsc1BLAQItABQABgAIAAAAIQDrSxcFyAAAAN4A&#10;AAAPAAAAAAAAAAAAAAAAAAcCAABkcnMvZG93bnJldi54bWxQSwUGAAAAAAMAAwC3AAAA/AIAAAAA&#10;" stroked="f">
                  <v:textbox style="mso-fit-shape-to-text:t" inset="0,0,0,0">
                    <w:txbxContent>
                      <w:p w14:paraId="39AFEDE3" w14:textId="66BD74B0" w:rsidR="00C1136C" w:rsidRPr="00842A42" w:rsidRDefault="00C1136C" w:rsidP="00C1136C">
                        <w:pPr>
                          <w:pStyle w:val="Caption"/>
                          <w:rPr>
                            <w:noProof/>
                          </w:rPr>
                        </w:pPr>
                        <w:bookmarkStart w:id="163" w:name="_Toc87801954"/>
                        <w:r>
                          <w:t xml:space="preserve">Hình </w:t>
                        </w:r>
                        <w:fldSimple w:instr=" SEQ Hình \* ARABIC ">
                          <w:r w:rsidR="009B6C3E">
                            <w:rPr>
                              <w:noProof/>
                            </w:rPr>
                            <w:t>28</w:t>
                          </w:r>
                        </w:fldSimple>
                        <w:r>
                          <w:t xml:space="preserve"> Thanh toán</w:t>
                        </w:r>
                        <w:bookmarkEnd w:id="163"/>
                      </w:p>
                    </w:txbxContent>
                  </v:textbox>
                </v:shape>
                <w10:wrap type="topAndBottom"/>
              </v:group>
            </w:pict>
          </mc:Fallback>
        </mc:AlternateContent>
      </w:r>
      <w:r w:rsidR="00416CD3" w:rsidRPr="00416CD3">
        <w:t>Khách hàng nhập đầy đủ thông tin thanh toán, xem lại và chọn hình thức thanh toán trực tuyế</w:t>
      </w:r>
      <w:r w:rsidR="00075782">
        <w:t>n (Zalo Pay, PayP</w:t>
      </w:r>
      <w:r w:rsidR="00416CD3" w:rsidRPr="00416CD3">
        <w:t>al, Stripe) hoặc thanh toán khi nhận hàng</w:t>
      </w:r>
    </w:p>
    <w:p w14:paraId="33649FCC" w14:textId="38B2792A" w:rsidR="000F50C2" w:rsidRDefault="000F50C2" w:rsidP="000F50C2"/>
    <w:p w14:paraId="36531B2B" w14:textId="42D6DE21" w:rsidR="000F50C2" w:rsidRDefault="000F50C2" w:rsidP="00416CD3">
      <w:pPr>
        <w:ind w:firstLine="426"/>
      </w:pPr>
    </w:p>
    <w:p w14:paraId="2D461418" w14:textId="46B50A64" w:rsidR="000F50C2" w:rsidRDefault="000F50C2" w:rsidP="00416CD3">
      <w:pPr>
        <w:pStyle w:val="Heading4"/>
        <w:ind w:left="426"/>
      </w:pPr>
      <w:r>
        <w:lastRenderedPageBreak/>
        <w:t>Giao diện gợi ý sản phẩm</w:t>
      </w:r>
    </w:p>
    <w:p w14:paraId="5079A544" w14:textId="5A88363D" w:rsidR="00416CD3" w:rsidRDefault="00416CD3" w:rsidP="00416CD3">
      <w:r>
        <w:t>Mô tả: Giao diện gợi ý sản phẩ</w:t>
      </w:r>
      <w:r w:rsidR="00FA1C65">
        <w:t>m</w:t>
      </w:r>
      <w:r>
        <w:t xml:space="preserve"> hiển thị danh sách sản phẩm liên quan đến sản phẩm đang xem hiện tại.</w:t>
      </w:r>
    </w:p>
    <w:p w14:paraId="2A5C6955" w14:textId="43AEE6CA" w:rsidR="00416CD3" w:rsidRPr="00416CD3" w:rsidRDefault="00C1136C" w:rsidP="00416CD3">
      <w:pPr>
        <w:ind w:firstLine="426"/>
      </w:pPr>
      <w:r>
        <w:rPr>
          <w:noProof/>
        </w:rPr>
        <mc:AlternateContent>
          <mc:Choice Requires="wpg">
            <w:drawing>
              <wp:anchor distT="0" distB="0" distL="114300" distR="114300" simplePos="0" relativeHeight="251769856" behindDoc="0" locked="0" layoutInCell="1" allowOverlap="1" wp14:anchorId="27D8A86E" wp14:editId="7D2CA95D">
                <wp:simplePos x="0" y="0"/>
                <wp:positionH relativeFrom="column">
                  <wp:posOffset>271145</wp:posOffset>
                </wp:positionH>
                <wp:positionV relativeFrom="paragraph">
                  <wp:posOffset>332105</wp:posOffset>
                </wp:positionV>
                <wp:extent cx="5495925" cy="2766060"/>
                <wp:effectExtent l="0" t="0" r="9525" b="0"/>
                <wp:wrapTopAndBottom/>
                <wp:docPr id="83839" name="Group 83839"/>
                <wp:cNvGraphicFramePr/>
                <a:graphic xmlns:a="http://schemas.openxmlformats.org/drawingml/2006/main">
                  <a:graphicData uri="http://schemas.microsoft.com/office/word/2010/wordprocessingGroup">
                    <wpg:wgp>
                      <wpg:cNvGrpSpPr/>
                      <wpg:grpSpPr>
                        <a:xfrm>
                          <a:off x="0" y="0"/>
                          <a:ext cx="5495925" cy="2766060"/>
                          <a:chOff x="0" y="0"/>
                          <a:chExt cx="5495925" cy="2766060"/>
                        </a:xfrm>
                      </wpg:grpSpPr>
                      <pic:pic xmlns:pic="http://schemas.openxmlformats.org/drawingml/2006/picture">
                        <pic:nvPicPr>
                          <pic:cNvPr id="13" name="Picture 1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95925" cy="2555240"/>
                          </a:xfrm>
                          <a:prstGeom prst="rect">
                            <a:avLst/>
                          </a:prstGeom>
                        </pic:spPr>
                      </pic:pic>
                      <wps:wsp>
                        <wps:cNvPr id="83838" name="Text Box 83838"/>
                        <wps:cNvSpPr txBox="1"/>
                        <wps:spPr>
                          <a:xfrm>
                            <a:off x="0" y="2613660"/>
                            <a:ext cx="5495925" cy="152400"/>
                          </a:xfrm>
                          <a:prstGeom prst="rect">
                            <a:avLst/>
                          </a:prstGeom>
                          <a:solidFill>
                            <a:prstClr val="white"/>
                          </a:solidFill>
                          <a:ln>
                            <a:noFill/>
                          </a:ln>
                        </wps:spPr>
                        <wps:txbx>
                          <w:txbxContent>
                            <w:p w14:paraId="73BCA950" w14:textId="14FE4882" w:rsidR="00C1136C" w:rsidRPr="00FE3E98" w:rsidRDefault="00C1136C" w:rsidP="00C1136C">
                              <w:pPr>
                                <w:pStyle w:val="Caption"/>
                                <w:rPr>
                                  <w:noProof/>
                                </w:rPr>
                              </w:pPr>
                              <w:bookmarkStart w:id="164" w:name="_Toc87801955"/>
                              <w:r>
                                <w:t xml:space="preserve">Hình </w:t>
                              </w:r>
                              <w:fldSimple w:instr=" SEQ Hình \* ARABIC ">
                                <w:r w:rsidR="009B6C3E">
                                  <w:rPr>
                                    <w:noProof/>
                                  </w:rPr>
                                  <w:t>29</w:t>
                                </w:r>
                              </w:fldSimple>
                              <w:r>
                                <w:t xml:space="preserve"> Gợi ý sản phẩm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8A86E" id="Group 83839" o:spid="_x0000_s1110" style="position:absolute;left:0;text-align:left;margin-left:21.35pt;margin-top:26.15pt;width:432.75pt;height:217.8pt;z-index:251769856" coordsize="54959,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qNuQMAAMEIAAAOAAAAZHJzL2Uyb0RvYy54bWykVttu2zgQfV9g/0HQ&#10;uyPJdxtxCte5oEDQGpsUfaZpyiIqkVySvqSL/fc9Q0l2Ywfbbvch8nA4Q86cOTPM9btDVUY7YZ3U&#10;ahZnV2kcCcX1WqrNLP78fN8Zx5HzTK1ZqZWYxS/Cxe9ufv/tem+moqsLXa6FjXCIctO9mcWF92aa&#10;JI4XomLuShuhsJlrWzGPpd0ka8v2OL0qk26aDpO9tmtjNRfOQXtbb8Y34fw8F9x/ynMnfFTOYsTm&#10;w9eG74q+yc01m24sM4XkTRjsF6KomFS49HjULfMs2lp5cVQludVO5/6K6yrReS65CDkgmyw9y+bB&#10;6q0JuWym+405wgRoz3D65WP5x93SRnI9i8e9cW8SR4pVKFO4OapVgGhvNlNYPljzZJa2UWzqFWV9&#10;yG1Fv8gnOgRwX47gioOPOJSD/mQw6Q7iiGOvOxoO02EDPy9Qows/Xtz9wDNpL04ovmM4RvIp/hq0&#10;IF2g9WNWwctvrYibQ6qfOqNi9uvWdFBYw7xcyVL6l0BSlJCCUrul5EtbL07AZ70WdWzTrRE0wJhc&#10;yKr2YZTTo+ZfXaT0omBqI+bOgN/oOrJOXpuH5asLV6U097IsqU4kN6mhF8649AY6NU9vNd9WQvm6&#10;8awokaVWrpDGxZGdimolwCP7YZ2hyGh6DyIZK5UPnQEePDpPtxMjQm/81R3P03TSfd9ZDNJFp5+O&#10;7jrzSX/UGaV3o37aH2eLbPE3eWf96dYJpM/KWyOb0KG9CP7NRmhGRt1ioVWjHQsDgYALAbW/IUSo&#10;CCGK1XkrPC9IzAHeHwC89jluBKRP4FIZHJqEPP57WwwGg24/tMWR3Ci8df5B6CoiAQAjhoAo2yHa&#10;OprWpOFBHUCIDPFQ/2K6urbkWP0cbjRb35pLTwUzAiHQsSce07TAtK8HyDMV+b0+hBkyJoI2xjRA&#10;In/AVkNc0v8rYN1h1sO0oDNq7lxMk4xA+1+oodC6lOu2PwjORWlrluwL6UVosTOrUlFESpNXXQbS&#10;YBi1CZHkD6tDmK+90KakWun1C0CwGsXEm+QMv5e48JE5v2QWzw+UeFL9J3zyUu9nsW6kOCq0/faW&#10;nuxRVOzG0R7P2Sx2f24ZTbDyg0K56e1rBdsKq1ZQ22qh0RBoXEQTRDhYX7ZibnX1BWyY0y3YYorj&#10;rlnsW3Hh60cVLzUX83kwqgfho3oyGJ9ZoCwB+3z4wqxpyOzBk4+6JRSbnnG6tiWYnZlvPaAOhD+h&#10;2OANcgcpvJOQXj3E36+D1ek/j5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QSyYOAAAAAJAQAADwAAAGRycy9kb3ducmV2LnhtbEyPQUvDQBCF74L/YRnBm90ktTaN2ZRS1FMR&#10;bAXxNs1Ok9DsbMhuk/Tfu570OHyP977J15NpxUC9aywriGcRCOLS6oYrBZ+H14cUhPPIGlvLpOBK&#10;DtbF7U2OmbYjf9Cw95UIJewyVFB732VSurImg25mO+LATrY36MPZV1L3OIZy08okip6kwYbDQo0d&#10;bWsqz/uLUfA24riZxy/D7nzaXr8Pi/evXUxK3d9Nm2cQnib/F4Zf/aAORXA62gtrJ1oFj8kyJBUs&#10;kjmIwFdRmoA4BpAuVyCLXP7/oPgBAAD//wMAUEsDBAoAAAAAAAAAIQCjtVvQU1MGAFNTBgAUAAAA&#10;ZHJzL21lZGlhL2ltYWdlMS5wbmeJUE5HDQoaCgAAAA1JSERSAAAHCAAAA0UIBgAAAG8aqCcAACAA&#10;SURBVHic7N1rsB3lfef779Pd67JvuiNtQNwDkrHBGhsHiB2Qg4tgu2bANfEEz6QqJFVxyIlTIT5V&#10;Y1E148px5hQ4pwY7E6cCM6fGeMozIceuYzw5GHwOjAHbAwSwZQmDxE1CCN21r9p7rdWX5zkvnu5e&#10;vdbeW0iAENL+faokrUv36qd7LfVz+T8X45xziIiIiIiIiIiIiIiIiMiiEJ3sBLxTFOcUERERERER&#10;ERERERGRd4Ix5mQn4YQ6ZQOE/QFBBQhFRERERERERERERETkRDjdAoanXICwCARWA4LOuTnPRURE&#10;RERERERERERERI5VNQhojJk3KHi6BApPqQBhNTi40J/+bUVERERERERERERERESOZr7gYPVP8bpz&#10;7rQIEp4yAcL+4KC1FmvtnMf9gUIRERERERERERERERGRN1MNCAZBQBAEPY+LbU6HIOEpEyCE3uBg&#10;lmXlv9XHChKKiIiIiIiIiIiIiIjI8agGB8MwJAgCwjAkDMMy5lQNEp7qTokAYTXoVw0KJklCmqak&#10;adoTKCxGE4qIiIiIiIiIiIiIiIi8mepIwSIwGEURURRRq9XK7YogYbHPqeqUCBAWqtOJJklCkiTE&#10;cVw+LgKF1elGRURERERERERERERERBZSnVa0CAzWajVqtVoZa5pvTcJT2SkXIHTOkWUZaZoSxzFn&#10;n332yU6WiIiIiIiIiIiIiIiInIbeeOONnmlHT5fBacGbb/Le0D/FaJqmJElyspMlIiIiIiIiIiIi&#10;IiIip6nTdQbL93yAsLr+YHWK0WINQhEREREREREREREREZETIUmSMjhYDRCe6oHC93yAsKo6xWgx&#10;ilBERERERERERERERETkRChGD2ZZdsoHBatOqQAhzJ1qVEREREREREREREREROREON2mFi2cMgHC&#10;4qL3TzUqIiIiIiIiIiIiIiIiciL0Ty0KnBaBwlMmQAhzg4SnwxcgIiIiIiIiIiIiIiIi7039ManT&#10;JTZ1SgUI+50uX4KIiIiIiIiIiIiIiIi895yusahTOkAoIiIiIiIiIiIiIiIiIsdHAUIRERERERER&#10;ERERERGRRUQBQhEREREREREREREREZFFRAFCERERERERERERERERkUUkOtkJkMVkB3d++iVuz59d&#10;ecEgt37hw9yyfuCkpkpERERERERERERERGQx0QhCeRddwKYHrsc9cD2tf7+c0QMxm/e3TnaiRERE&#10;REREREREREREFhWNIJR33b4fPMqZr56H+78+crKTIiIiIiIiIiIiIiIisugoQCjvutFPbcSd7ESI&#10;iIiIiIiIiIiIiIgsUgoQHrcZdj72Il9/8DAPbbNsT/yr5y2L2PjhVdz6r97HVWtqR9l/jPu/+Ayf&#10;2e6frVvd5JbPX8qmq1ed8JS/LVuewtw+6R+vG2XvXZczetwf0uLJu37K1Y9YIOBLX/kod354Ma8/&#10;OMZ9X3yGz+W/hTvuuJ5Nlx/nR7z+c2649SA/BFg2yIN3Xc0Na8J3OJ0iIiIiIiIiIiIiInI60RqE&#10;x+PI63z9Cz/lgr88yF9t7QYHAV6bSPnWI/u4+vd/xC0/OHSUD1nBTXf5dfjc36/lhvGYbbtbtE94&#10;4t8Dtj3HbY/Y/Inlq3dtYXN8UlN0imvx6H8rgoMj/OgbCg6KiIiIiIiIiIiIiMibU4DwmHV48t7t&#10;/NmON9/yW3+zma9vy46+0ZanMF9O2XT/J7j3s+fQfGcS+R62l3u/Ns5TwI1/cD7fXAdMTLLp+3tP&#10;dsJOXa9v487HgWVLeeKeX2XjcgUHRURERERERERERETkzWmK0WN15BXufdCWT3/7t9Zx5786i/Pr&#10;NaDDxLbtbPqLfdwzAWC58/uvcOv6SxYO/F1+Je6uE5/s94aMnfdv5/d2A8uW8+c3XcKG9ZPc/b+O&#10;88N7t3PfNau5eVGOfFvBzXddz81vdfdz/gkPPfBOpkdERERERERERERERBYDBQiP1UzKvvLJCLf9&#10;3nmcXz5vsGz95Xz9C1Pc8+9mAdj/7CTbgA3vdjrfk0LOv2kj7qbKS+s/wpMKbomIiIiIiIiIiIiI&#10;iLzrFCA8VkMRo+WTaTb9xc+58/OXctWaRvlq8+qP4Y4a9Brj0W8+z9cfnuX7E/lLtYBr149w2+c/&#10;wE0XDvVsve8Hj3Lm3/hF+u6443o2rXmRu7+xm69vTdmewHnLmtz6exdx6yfOZtkxncQO7vz0S9wO&#10;wFKeeOBi2t98njsfnOWHMz4tv3vNKJs+/wHWDx/9k9pH3uD+//gKdz7e5qkE1gxF3PTJC7jz9y6Y&#10;Jy0ZE6++wN3/cR/3buuu3bhudZ2N15zFn//eJZVri59+9fZJ//iTF+M+m8w978+vZ9O1q2H/3Gty&#10;2xc/wG0fXnFMV6TUdz7ltb3sMLf8/j6+X16zK7lqzr4HeOg7L3J35Xs9b1mdGz4xyqbPXsz5wyG9&#10;177O3/3njdy8Zoz7vvgMn9vu97njjuvZdPnCSZx4+HGWfy1frfKac2l9aX3fCNWMJ7/xCFc/6J/d&#10;+MdXcP+njvM6iIiIiIiIiIiIiIjIaU9rEB6r4bXc9KHu08eePMjVv/8Yo//iYW756rPc9+xeJuKj&#10;rTt4iPu++Awf/24lOAiQWB7bOsln/uQJ7tzSWXDvnY8/xVW/v5M/+llaBthem2hz+9d+yQ3feI32&#10;cZ9Qi6/n6fnhTDct33pkD+/7w6d48shRdt19gJt/55d85hEfTAPYP5Nyz3dfYv0Xn6uMtPTaW57h&#10;hj/Zw+1bu8FBgO0HYu757k42zLNP6YkdbPzDec77Lzdz81/8ZN73/uzLz3DrY1PHfimO7ODOP+w9&#10;n+Labth0iJ1H2bW97Wlu+J3NfLLve31tIuae7+7igt95jDu3tI49LUex7JpRvlTLnzx+gEf7v6P4&#10;Fe5/uHjS5JarFRwUEREREREREREREZG5FCA8Zku44UsXc0ff8Lj9M5ZvPX6Yz315K8s/8wjrv/g0&#10;j+5P5uw98fDz5UixG//gMloPXI974Cp+dF3xFVhuf3DHgoG+ex6chGvOZe/3rsM9cC07/qDOmvy9&#10;px58bW6w6E3F/P32gC/96w/5tPz9+/nmuiKxk9z01eeZWGjXGcvOC8/g59/+OO6B6xj/ylKuLK7H&#10;9n3ct6268evc/e8meQpgaIQf5fu07j6DG8t9DvDQ6wscayKl/eGz2PG963APfLRyveDvn5xl29rl&#10;PPHtj+Me+Cgv/Fa9fO+ee185amCva4qHvvoSt+cnu2ZdcV4fZ/yO5awfT/nFQrvuf45bNo3zwwSg&#10;ci0fuIqf35J/P0nK7V9+ivv2H1Nijq5+HjdcXTxpc/+zvUHQ9rOHubf46V22go3L34FjioiIiIiI&#10;iIiIiIjIaUcBwuMxfAGb/usV/Oi3BvnN2vybbN8+zsd/v3/U2BgP/aAI/Q1y26fOzKeGXMLGT4x0&#10;N9sfLxyUG1rO3V9az2g9BBqcf9N53FK+2Wbzq8d/Oh+8cR13XrvKp2X4bG75yrn8aX5e+3+2j/sX&#10;CtrR5O5/+0/YsLwGhCz78MVsKoKLWJ58day76ZY93JmPULz2s+ezMd+nec553Fzuk7JvfOFjbfrC&#10;Bzi/HgJDvdeLgE1f+BBXLa8BQ6z/1Ioy6MiBeOFRiVX7d3L3z+Y7rxrLLv8Id9+y0Cy8HR69dw9/&#10;nwfkfvOW93evJUvY8Nkrue+afNMk5rb/2OHWB65nxx/UgYjRtxS8a7DxxuV8MH92z4O7Kr+XDk8+&#10;Pk0Rh/zTGy8+xmlnRURERERERERERERksVGA8LitYOPvfYyH7r+W8b9ex/duGeEP1wblaD7PcvuX&#10;n62M6lvBzXddj3vgetwDV3NVfIDNzz7PvXf9hBu+PHlsh/3wCOt7XljKhnULbHuMbr7qnN4Xhi/g&#10;pnKEWspDW8f6d/FWj7ChJ8C1gtELu896RkFefiX7HvDn/uhnl7Hv1dd46AfPctsXf8Zt248hkf3H&#10;WjPQDQIyxFXrwwV27DBxLKMqd8/k6wsC61ZwVV/g7vyrV1WOV7WHJ58oHte55Zoz+94fYOMnl5a/&#10;i/1PTrJ5/zbu/k7Mb//xejbWeWvWr+W21fnjrWM8WgRW4x3c/3j+uDbCTR9uzLOziIiIiIiIiIiI&#10;iIgILDQ8St5Ug2UXnsdNF57HTZ+Fu5li8w+2cOvfzPrpNJNZ7nt2io3XLsm3H+PRbz7Pnd+fzaek&#10;PE5DjXx02julzvlr+l9r0BzqPltwXcPl4XGkJWPi1Re4+xv7+Pp2y3HPtHnUYx0tvm2ZmAGGj/7x&#10;+/ZX1n28cIjROcevc/58O+6f5snyexyY51oCawa4isk8ADnJLV9O2PTFK7jzw29nbcAz2XjjC/Cf&#10;UoppRm/6xBImnjjAXxWHvXolV73VAKSIiIiIiIiIiIiIiJz2NILwmIxx/xf/X8yn/Z9bHp6aZ5sl&#10;bPjU1Xz9uu4r+2bSyv7P8PHv5sHBWsQfXncG3/v3G2h9Zem7kP6Tp73lGW74kz3cngcH160b4W//&#10;+Hxe+PZl/N3bHAF5Shlazv33fIxb31Zw0Dv/2tX8bv74Wz/YyT6mePLhIpwbsOnGi97hYLKIiIiI&#10;iIiIiIiIiJxOFCA8JivYcHV3sOW3vvMKO+fdLvaj1vpte4U/L6bTHBrhiW//Bnd/8Z9w0/rVNBdY&#10;y/DEi9m8O+t7rUO7kv7Robc7wHSKR78z6UdUAjf+wYfYdtfV3PqpS1i//L0xBeay5ZVzfHV67rqF&#10;4/H83/WaEa4qn7TYOd/QyMr0pWs+vLRviti3Yfm53HRZ/nj7IR7asov7inUUh5ayccFpV0VERERE&#10;RERERERERBQgPGbnX7Wc3yye7D7Ixk3P8uTrrfyFjPaRAzz6jSe45clio4CNF/rRge3xlF8UL68d&#10;4vzKtJc7t88XUXx33PvwS73TiMav8VC5rl7EVRcumbvTcWmz70D32VUXrqoc6wBPHssahCdY88Il&#10;3TUGt0/w5Hj13Yydjx/qrlHY4yyuuqZ4HHPv43v73m/x6MPT+eN3elTfEm64cSRf3zDl7q/u41v5&#10;Ox/8xCgb3rHjiIiIiIiIiIiIiIjI6UgBwmN1znr+/JPdy/Xa1sNcfeuP82lHH2Hgtzfz8QfTco29&#10;NetGuTkfydVcHvHBYsftY9z/6gyQMLHlaW79rykny/7Hd3Hr/W8wARDv5f6v7uKr+bp6az40yk3n&#10;vN0jNBld3X1234PP+xF68V7u/+rucs28k2rNxdxWBvra3PoXP2fbkQzosO+xf+Tmexf6fhpsvGWU&#10;385HgP7w3l+y6bFDecB1is3feYqbH/fvXfnJi7j1HR7V1/zwSm7Jj/3UhM1fjbjtk2/7SxMRERER&#10;ERERERERkdPc251DchEZ4KovbODB8c188kl71C3XXLCch77yAUaLF9ZfxJ+ve4bPbAeI+aM/+Sl/&#10;VLxXg/Nq8FoCbJ9hJ3T3O8FuXFfnof/0S5b/p1/2vrFsKfd/6VKWve0jLGHjZ5dy5c/8NKO/eHw3&#10;Zz6+u3y3PG/gyVcPweWr5v+YE2qAjX98MXdseYnbJ2D/9oO877cfKd+99rI6126NeWy+Xddczr13&#10;dpjYNM4PE8tX//JnfPUvezc577KzuO8LF7zzawLWL+LmT+3iq9+v/BbXLmej4oMiIiIiIiIiIiIi&#10;IvImNILwuKzihn97LXvvGOVrH6pz7VDlrVrAtZeN8M1/vYFt3/gIG4ar+63gpruu4Ec3NrkyH/W1&#10;Zijgd687ixe+/evce3Wx3TT3PdHi3XLVLb/Otq+s5A/Xds/hd687ixfuuZKrho+66zFrXn4FD/31&#10;KH+6NsinxIQrLxjkb79yBTv/+oxy2tbvP/j6Aus6vguGL2DTPe/ne9d1v591a30aH/2zFUcNlDbX&#10;f4SHvr2BB39rkBtXd8+x2H/nnR/g/BOS6JAN1yztjkwFbrzxvBN0LBEREREREREREREROZ0Y55w7&#10;2Yk4GucczjmyLCNNU+I4ptVqMTMzw/T0NBs2aMW1Y7eDOz/9Erfnz+6443o2XX5SE/Tet38LN/3+&#10;vnwdwqU88cCVXHWSk1TqSVuT7337Gm5afpLTJCIiIiIiIiIiIiJyGtm8eTMjIyMMDQ0xMDBAvV4n&#10;iiLCMMQYgzHmZCfxLdEUoyJHE2d+jUaACwaOPv3rlqcwt0/6x+tG2XvX5Sd0uth9z47lwUHgshVs&#10;VHBQRERERERERERERESOgQKEssj1jqrksrPYe2e+fmR8gIf+2+Fy/cHf/MToe2AKzwSowf7nufPe&#10;uHz1T2+86B1YM1JERERERERERERERBYDBQhlkTuLGz75Crc/aP3TrXs489N75my1ZvVy7vzU6nc5&#10;bXPt+8FPOfNv4p7X1qwb5barB05SikRERERERERERERE5FSjAKEscg02fOFa9l79HHd+Z5zNr6Y8&#10;NtN998rVTW767Hnc8qnz3ny60MuvxD1wItMKoxcOcR4xrwFrhgJuuGqUTZ//wHtgZKOIiIiIiIiI&#10;iIiIiJwqjHPOnexEHI1zDuccWZaRpilxHNNqtZiZmWF6epoNGzac7CSKiIiIiIiIiIiIiIjIaWjz&#10;5s2MjIwwNDTEwMAA9XqdKIoIwxBjDMaYk53EtyQ42QkQERERERERERERERERkXePAoQiIiIiIiIi&#10;IiIiIiIii4gChCIiIiIiIiIiIiIiIiKLiAKEIiIiIiIiIiIiIiIiIouIAoQiIiIiIiIiIiIiIiIi&#10;i4gChCIiIiIiIiIiIiIiIiKLiAKEIiIiIiIiIiIiIiIiIouIAoQiIiIiIiIiIiIiIiIii4gChCIi&#10;IiIiIiIiIiIiIiKLiAKEIiIiIiIiIiIiIiIiIouIAoQiIiIiIiIiIiIiIiIii4gChCIiIiIiIiIi&#10;IiIiIiKLiAKEIiIiIiIiIiIiIiIiIouIAoQiIiIiIiIiIiIiIiIii4gChCIiIiIiIiIiIiIiIiKL&#10;iAKEIiIiIiIiIiIiIiIiIouIAoQiIiIiIiIiIiIiIiIii4gChCIiIiIiIiIiIiIiIiKLiAKEIiIi&#10;IiIiIiIiIiIiIouIAoQiIiIiIiIiIiIiIiIii4gChCIiIiIiIiIiIiIiIiKLiAKEIiIiIiIiIiIi&#10;IiIiIouIAoQiIiIiIiIiIiIiIiIii4gChCIiIiIiIiIiIiIiIiKLiAKEIiIiIiIiIiIiIiIiIouI&#10;AoQiIiIiIiIiIiIiIiIii4gChCIiIiIiIiIiIiIiIiKLiAKEIiIiIiIiIiIiIiIiIouIAoQiIiIi&#10;IiIiIiIiIiIii4gChCIiIiIiIiIiIiIiIiKLiAKEIiIiIiIiIiIiIiIiIotIdLITICIiIiIiIqcx&#10;57qPjTl56RAREREREZGSAoQiIiIiIiJyfKpBP5g/8OcczlpcHOOyjKDZxIThwkFCBRJFRERERETe&#10;NQoQioiIiIiIyPFxDpdlOOcIorxa2RfUc9aSHTnC+IM/IDl4iJU33kj9rLPmDxI6h0tTcA4TRQoQ&#10;ioiIiIiInGAKEIqIiIiIiMixy4ODs9u3Ee/bx9Cl7ydatQoThpjAL3PvrCWbnmLsgQd446t30N6x&#10;g2T/PkZv/SPqo6M+SFj5rOzIEdqvvIxNEgYvvZRoZIkPEipQKCIiIiIickIoQCgiIiIiIiLHxjlw&#10;juzIEV7/3/+CqR//mFX/4mZW/fN/zsC69UTLlgGQTU0x9uAPeOP/+Eta27fjrGXP1+/COcdZ/8sf&#10;UxsdBeewnQ6dHTuYePRHHPy7/0oQRqz9N/+WpRs/TlCrneSTFREREREROX0pQCgiIiIiIiJdR1lf&#10;0DkHWcbE/3iEsX/4B0gS9t/zt0z9+HHO+Ny/ZOlv/Aa1lauYfPwx9v7V12i98DzOWh8MjGP2/NXX&#10;MMDo5z+Ps5bpp5/m8He/w8QjD5NNTxPU64w/9CCD77u0Ox1pf7qc0+hCERERERGRt0kBQhERERER&#10;EfGcw1mLyzKMMRCGGOgG46yls3cPe752F67T8bvEMTObf0771VeYfPRHDKxbz9RjjzLzi1/4gGKx&#10;v3O4Toc3vn4X2cwRXJYx9g//nXjPnnJkou10GH/oIZZcdTUr/uk/wzSb3X3zbVya+ulMoxBQkFBE&#10;REREROStUIBQREREREREPOdIDx1i+tlnyKanaaw9h8batUQrVxLU69gk5tDf/TdmNv98zq7Z9DQT&#10;jzzM1E9/gotjgpERaitXkuzfj6nViFauIt7zBjjHwb+/j2xqCpck3ZGBeRCy8+orjP0//8Dg5R+k&#10;ecEFfkrTqSniN96gs3s3ycEDLPn1X6d50UU4B0F1lKGIiIiIiIgcEwUIRUREREREBABnLe0dr7L3&#10;r/8Dre3baF5wIc2LL6Z50UU0L7wIgoAD/+VbPrCXB/SCRoPmr/wK2cQktt2ivvYc4r17AIhWriId&#10;n8A06tTOWEVy8ACmVmPg4otpvfgiYGics5bOzp1kU1M+DVnGxMP/H4OXXc7AunXEb+ym/cqrtF9+&#10;idYrr5BNTnDOv/kytXPPI0lSBoaHTtblEhEREREROWUpQCgiIiIiIiJ+JJ+1xHv2MPvcc8T799HZ&#10;vZupn/6EcHiY+tq1mHqdzmuv4YAlv/ZR4n37iPfswTQaOOdwSUI2PY1rt8lmZ7FHjmDbbTCG2akp&#10;bKeDqddJDx3GJQmmVgMMJoyor11LbdUZtF95mfTwYQ78l3sJmgMke/eQjI3h0hSAoFZj6sknWP4v&#10;f4e406E5NOinQxUREREREZFjpgChiIiIiIiIAJDNzNB6+WWSQwfLdQGdc6STk6RTUwxdfjkD73sf&#10;s889R9ZuYzttbLvF7JatuDgGHOnERPfz4rj7OEkAcGlK68Xt5evp4TFMGBBFIdnMDA4YvPyDOJvR&#10;2r7NBxjztADYOKb1/PNkk+MEg0OkSUqtXntXro+IiIiIiMjpIjjZCRAREREREZF3WRFwK/5Yi7OW&#10;9PBhZn/5HC7L/HbGYOp1GuedTzgwgEsz0vFxXJYx8/OfEe/e7feNO4B7i2mxuDQl2b+f1vZtZFPT&#10;pIcPkU1OEjQaDF9xBeHwsJ/S1BhwjuTwITovPE8YBMSd9tzzERERERERkaPSCEIREREREZHFJB8V&#10;WDwuWUty6BCzzz3nn+cBuYGLL8HU6yQHDtB++SVsp3NignBlmjI6u3ZBEGCiCJdmRCtW4pIEGyeA&#10;xU5PM/PMs4xc/VFcGOKs7X6OMZjKYxEREREREZlLAUI5PTnAOIpezM4BzuSPLRiDcxDmWzhjyIBO&#10;EnNktsWR2RkmpqY5eOgw45MTzMzM0mq3iZMUm39msc6JqzSwGGN6Xp83aZXXi23710wx1pWNGs45&#10;f0TnMMYQBAHGGJ/uYton/yE4AzZvHCnSYowhTVOMMYRhSJZl/nEQgJ2/h3UYhuU+QRCQVXqQYwwm&#10;DLDOsWZ0Dc45RkZGCIKAVquFtZbWzCzjY+M4a7HOEYR+sLKtNtz0XcPea+nytpyAYqCzcWDybcLQ&#10;YAxEjRrNZoOVy5ezfMkyzli5imUjw3SSlPGxMcbHxxkbH2NyYoLZ2VmszQCHtRbnwAQhVC599xeT&#10;P+9rTzLOYGyeZhzO9H2XpvtefkL5ew7jXP47rPxObHEAQ9GMZXwKe1NkHFC9dsb/sQaH/97T0G/h&#10;37H+qyqvGQTOEJig/L9gTH6tTfcSFL+z8hB5asqLkb/Wsx2VS2hczwU0OByGDIMJ/DkXv7/AQL1W&#10;o9FosGzpUlavPINly5ezfNkyli0ZYXBggCgKfZrJfwXOX4vAmL4BCi7/LakBUOTdkGUZQRD0PDbG&#10;9ORvzjnSNKXT6dBut+l0OszOzjIzM0Or1SpfT5Kk3M/fm92czyn+7X+vX3Xb4t/58uT5PqP/teJ8&#10;qvlz/zbz5efzHWuhddGscbjA5y0BhtD5vMBmrsxnHf6eZzAEFkIXUA8i6gN1agMRYT0gcxntpE1r&#10;dpZ2q0MaZ1gLNjOkzmGCDALbc7+Hym20SJ/JcyPj8wx/V+3uYfI8wDpLLYqw1uchzjpMYHAWgsCX&#10;r4LAkGWWMApx1pcD0iSlVovIrKUW1egkCS6s+eMY4z/HAIEjJChT6A/riouGv1qmkt7u4zmMpeYs&#10;xvmc1eV5ReACbABZYEgiQxaAyVIGbEAtMzgTkpkgz3zm+9w5D3reK65dPtCtp5wYhSGDA4MMjTQY&#10;HK4zNDTE0NASBgdHaDQGqEV1nDVEocFaRxDmZQBj84JJ+PbzPOewnQ5T//N/YluzZZ5elCtntmyh&#10;9crLhIODDF7+QbLJSTq7X4csw7Zb0FeeO6GsxcUxrRdeAAP1tWsZ+bWPcui+vyM7coSJHz3CwPve&#10;5wOJ1f9rxjB8xRXUzlid/4ZURpC3ryiRW3w9Mi+Jg7PdoHsQ+ioWARkQZyntOGE2jmm328RxTBzH&#10;pKnt1vNKeb3HGP//vSiGdx+Uv+WilF4tx5ti22OO3dueOvNR5ce1QFbcg8vdfBm9939Z9zMDF2CO&#10;efIqV/nXVmpIpkyqz2d8HcHm99ggDHEEJDYjCxwZDpvF1B00CAkzSBNLAsRBQBxAai015whs9xqU&#10;95F5LmNx5w0ozt2U9/zeM+47H2NxWEwYkFlLYEKcK8pNjsBAEDhslhGEvr3CEPh81kV5/ubLBAR5&#10;HdQ4rM0I8t8bQM1lBDgsIRaDMwHW2vyrswRlWgNwRT2yko6g2D4/nrM95SG/nd+n/2T777BFPbT7&#10;wtHuwa77WzL+ew5dSGhDTAC1Zp3GQIOBgRrNZo2hZpNGvUatFhIZXy7x+xlCE4L118oE4NKEIIr8&#10;OZdJCMrkK2cQeWcU+aNvu7Hd/LHnZhHgKw9Bb+NbcdvtzfrIqwWetd2MLuC4/vO6spVsroVzJlfc&#10;dY+ZqbTrHXvaXPn3sZbujTWV9rny4HOvaXktHZiM6nfhXFGkCLobU7RnkrfkHd+5FF/N8fYfNKZb&#10;gpl7BaonNN/78k5RgFBOX/m9wzmHsw7nfEONCYK8EO3IgHbcod2J2bt/P7v3NTARKgAAIABJREFU&#10;7ePVnTs5cPAgE5OTzLZaJGlGkiYUhUqbV/6qwUDoDRQCc94/mjmBMmsrFS7Ke2BgAl+4djZPBz5Y&#10;YgwEpmxcrR7bWls23hbvl425ma90FZWBsnJlrc8QTOAbkVwelAl8A14ROBsaGSZJU6IoohZFzMzO&#10;EoUhAYbZmVnfkzsPDDnn5gQv5163vNLhMsoMKs+wTJGDAWFoyNKEqBYShSEDzSbLhkdYsWwZBjh0&#10;8DAHDh5gfHyM2dnZsiKepQnkGZ3BzJtxVYOCc7MpX/Hovl/UfFz3s/IdnMGnmTKklmewQbk3RcWy&#10;74v2wcciBcUfW/xYMK6omJlyv2q6i6JPcdyiF30ZKC8qdab3ulczX2Nc9/MNeSWyem0qjQAOAgzO&#10;FCHK7rGdg8zhA4R5w7IPLDiiqEa9FlGv1xkaHGLFiuWcfdbZrF27lgsuuIBzzz2XlStWMDA4QC0I&#10;/e82/97yemvZ+KqCgsi7o8hDivt2GIYApGlKlmXEcczU1BRjY2M9/87MzNBut7HWkqYpaZqWnweU&#10;+VIReCzMl5fOF/Sbr8NJ/3v9r/ef15ud90KBxYWOvVCgE8pmvvLWZWz3luyqeUGe/loYYZyj3enQ&#10;SRJwljAw2CwlSRKsgdRmZdnAWYfNLEHecllUO3svZTfvcmWAbW4lrGxwprzh+jKFs75cUm5/9OtX&#10;vU4mCLr37rws41/vNkpSOXrREF1UWKtV1jllrZ4CVHlRy8ZKU8nLMyCLAhJ8ELGeQd0FWOPITJHZ&#10;FN9b3/UpK7PFt9V93/hCAIYg71vVbTAIis5eAdQaNeqNOsuXLWfZ8hWcOXomq1adwerVZ7B0yRKa&#10;jSaYIN/fhyPeqQ4x2cwMr//F/+YDf30BP9tu49ptgiVLSPbuJRk7TDY5+baP+XbY1iwA8Z49TP34&#10;cQCilSs58tRT7Hj5ZXq/HzBhyK/c83/CVUtxGOrNxjGXy0WOxtAt40O3Ec0ZH6yy1mEdtJOYiekp&#10;pmdnmW13cHlnzcAYTBDSHKiD8Z1BijqC6bnNFC2mxVHy+2CRbxT1jXyb/rbC4jW6t7I55+F66hhU&#10;/wuVhzZ9j115J+3fsndngw9k+Xt34BuEF7qgc+R3e2Mrda+yNubzHocPtoU+kGaMIXCWVidj7MgR&#10;xqcmmJ6eIZ5p0TkyQzrTIm61aHVaxFlKajIsEBCWeaWZ0+DalzPmF8G4niT1JnvO+fkrZm0GeRnH&#10;OX/bDcMQazOfTxR5n3GV34GhCEV364lZ90svXs2vUUCGIfMBQhNgCYostOywGpjunq5SHzZ95+OD&#10;g9UX87YBM7cO3X8Z+oODRRW021hd3beoPFd+kw6MtYQYarU6UaNOo9lkaGSYkSUjLF2yhDPOWOU7&#10;CS9dxsBAk3otJAryhu78+mRZRhiqyVPk3dK9Wwd0g4PV/LKS15U7dLfpfbkSbHPk7YJ0nx81dNdX&#10;JizK4EdJ80LvzP/+PBnmUbdfmMmvVHEv7H7KfJ9f3LCdrzwWrW7Vakl/QcDkuXzZDtjN/akcsRjN&#10;UPb/qLS59R/f9D4t2wsx+VCH/oJD/+Oe5OXt6874MkN1B1fJcCvvO2PKj6u0YOJwPj+Xt0S5pSwK&#10;DgjCoOylaa3D4shsxks7d7Jl61a2/vJ5xiYniNMU66DeqFNvNmjU6tRckyAICMOwDHRVA3FFo6a1&#10;lizLehoFi8bOozVKdEdy+W3KnnvG+Epk/sdZh8X6IB0uHwkYliOziuMUjbdpmpbpLtJcnEOWZQRh&#10;4EcIpvm+gSkDqn7UnymDhUUjYNmDEMpRBBhDZi3DQ0Nk1pIlCcMjw9RqtTkjQ4qRjMVnFdfTp9vk&#10;PViKBlSwRe9Kl29vMxq1CGczojBk5fLltGZmGD94kO1bt7L79V2Mj0+SxDHWOaIopNFo+HSWn+or&#10;q4ELygbHnnpYf5W3zJfmZohlIK+aeVUExl9Day3OUlaqXHmO/Q2b4EyQ59s236ZbeS97FFeKTwZD&#10;kBUFnm6FuqidFUWuolHROT+CMqpFlcKV6f5rusWU3hOuJLL6Stlw4SrvdbPq8tiu29idWT+SMI47&#10;dDqdvKLpqNXqLFuxggsv+hUuvPBCNmzYwEeuuIIzVq5kYKBJt9Jn8kJM8ZsRkXdDNaBXDXrFccyu&#10;XbvYsWMHBw8eZGZmhiRJqNVqNJtNoihi6dKlDA4O9uRPRWCwyLuCvlFA83XGqf47X9qqwbzqyMOF&#10;AndHG7HYv13/n6LjS5GvzvcZ/cev7gPdxrCix3uRv7r83EdGRsA5xsfGmLFtOkFK6AztyVmmx6aY&#10;OTJLq9NhNu4Q24TMpWAzXJZisgxcgCPsbfjsr3MVDdxF7hT05YOVcwry4F6WpdRqteKL6lZwTVGu&#10;6Y4KtM4RBvloCIqOOpStpEH+HQd5Y7kPEBZ5rslHWvpRl9Z0ywhzG667n1/kSZnxjaCB9b2Qg7zC&#10;a/JuyhZHiu+YU7OGwDpskOX56NxabTVY6OYp25m8PNctvwXUajUf5DVQr9dpNJpEUY2h4SWMLBlh&#10;anyGHa/u5Ok0ZmCwyejoGi6+eB0bPvgh1qwZJQprmLA3r6uOSnxLrCXes4d4167e/0/G0Dj3XFZ8&#10;7GNM/fSndF7f1V2L8D3Atlp0XnuNoF5n8LLLSScmmHn6H4H8mhTXJQyx7RazMzMkacrKxmoFCOVt&#10;K0I0puyt5vk7Vj4jTZpxaGyc1/fuo5OkDAwNsXzFCoZHhsEZpo9Mc2R6Ghsn5cgv3DxBl6DygnM9&#10;97z59N8T56S77CBY3aH7f6ZaFag+rTYAFqPm5o6RyGsb1VsJtgxQOkKfpxV5T77LnKBm9RNNkQ9U&#10;ygT5IVw+yr3o3OKcI27PkraOMD52mMkjM+w/NMaLL7/Cof2HiFttbKeDyRJCk9GoGaLIEEQBQdjE&#10;BFFZBukermis7eYuvmGyqMVVL1i1ibL/uvh8IE1SOu2YOEkox+gbgy3LAhZjXN6Z0tcfTRBgCMks&#10;BCbE4PPeIMhDysbgsm4+4EixpDgT4kzoA6AmxFhHaAwuywiMIcOVje1lrdLg2wDK8p0rO3aGYcjQ&#10;0GA+WtGPbuz5Xub5/qrV4iLvnltyq1ypolzl/Fq4NouxNiHLMrLM4YgIowa1RpNVZ6zmvPPOY82a&#10;NaxauZKLLriAc9aeycjgAM44gsDn78YEpGlKVKtpELnICVbcS8r/52Vvlm7LUE/bV5ERdMelA6Y7&#10;OtsZqkMFi9GFUIwqPMp/6qJCUn1+9D3mP6eFbhz9n185xlthyqhc9fqYatbSc0yfDxWtfPnBq013&#10;ZYK6NSNcCC6o5BcuD87leVzRJu3yXN4AlUEavRm86W36LNoD83y9p6ZWbW8s61BQRDSLb3je8kC1&#10;4dV0L0P1TzcJ/lzVMvjWGfdmXaZPsqKgkGUZaZoSxzGtVouZmRmmp6fZsGHDyU6ivBdVbmLWR2Xy&#10;HoYhmXWkWcb41BRPPfMMP/7pTzh4+DC1et337KxFNBoDmCAgSRLCMKTZHCBNUqzNCKPQT8+Jwea9&#10;9W0eAIqiiCiKfGEdykbQY2GgDAoWQbyi8TGzNm9kM4SRHzUHlMctRgkW+xXTg0aRDwClWeoDiYEh&#10;iRNMYKg3GqRJQieOGWg2wfj3iqBhmqXYzBKGYTk1adHYZa2fRifNMuqNBkEQ0Ol08l56Ic16A4cr&#10;p47zvWUDf9N2rpx6tNog7JyfViXLR08aY3ylKDCUvecN1MKILElo1iKGBwZ4afuL7H5tBwf27mHi&#10;8BiNRp0VK1dRr9UIgpA0S/ORCeQ9NE3Zq8RU8qyij1PPF1L8isoKsQPjCFzviL3e7XsrSwbjey46&#10;5+9ds7O+obQI2pq5H1K9KxcVtN7sz1T+9RXEGmF3hk/jwGT5uTlSm/oGyzAky1JMEDA0OMSSJUsq&#10;BY8i4y0a47uZd+/f3aJftUxUTPfW87x4XASVnSunsWm1ZhkbH8eE/vceRTWSNMFax2yrzfjYJOed&#10;cy5nnX0Wl192OZ/81A1ccsnFDA8N+9+omWeUESJyohX5UtEpptVqsW/fPrZu3cq+ffvK8hqQdwKI&#10;y44hppKHFHlU/9TTb3bs4nP7X5vv8XxTgi4U+Dva4/59Fwo6VqdInW80YTVfL8/FkeeH/jipzcic&#10;7wzUbDZZtWoV01NTTE1NMdAY4MiRI+zatYudr+4kNDWWjSxneHgJwyNLGBwepDnQoNYIwaVkNsEY&#10;R0CIIZp35Em1l2XvqEsog2DVPCnPi8IgIE0zpqenee211+jEnTIY5jsVGZIsI8zz9yAIsJklyqcY&#10;jYKAJOkQhXkjaJ7HG+ODiEExKwLFrAd5OcEBJsT4pudqp9JKPl70Ls1HrhiTNyoUMyK4fApVR0TA&#10;6OhZnLF6NZl1BFHkmypsBtiyA0pxPbp5cl9Lev67LMp+fXVov2/ZgczQ6XQ4cmSG6ekZJicnmZ2d&#10;Zs3oGZx51mqWL18GBoIgZHhoKRs3XscHL9/AsmUjGBMShN2RoG85SOgcycGDbPnYr9HeucMPZcnL&#10;oCYMMY0G4cgI6YED76ngYA9jCBoNqNcJajWymRlcZV1EE4as/9734YqPkCQpq0bXlB3URN6ObgcG&#10;3xHB5o12qXVMz7bY9cZedr2xh8bgMMtXrqTebJKlKdNHpojjmOGhYUZGRnxdIMuwmf//V3YqKMOQ&#10;/j7kj1ke/U1SN/+9oHck2JwzOsrJFv90m/sskFU7T1RaCXtnAXCVTUy5aU97p+lOPFrUt7p3Vofp&#10;T1vxfn69rHNkaUar3ebFbdvZv2c3ndYsz/38F7z0wnaa9TqNRoPUZkTNGo1GnVoU0QwDBmp1GrXI&#10;31PDIK8rB+W1KvKl/gbasvFznstpgrlNkwbfWWb363t4+cWXaLXbhEFEmmXUajVfz8/ryCbP+3we&#10;6DvzGgL84EM/kjDLUsIAjLO+TSK1PnAHdAJIyAgxhA4C6zvnkNfR405Crd4gsQ4ThPmxHKboeOPy&#10;z3IZLp+xqNlogDFceumljK4Z9flt5TyDBX4+ZTDY+VU1skoDdt9Xmh/bdw4q2j5il9HJUpJ2jO0k&#10;EFvSOKOTJCTW0kkS1p53Lu9///tZsmQZ5593Lhsu/wBnjq72ZU5nMYEhzDsfB8F8v/8yPCoi74R5&#10;7gfOdBfLqd5O/Z9i0m7fZttt0Sm6vgeVLVy53FNEcNyBINP3eE7sbf7kvyX9tYT+z++/68z3/kKv&#10;FduXS19V3vd/ivy6GkJ0hNWdncPlI/EdvvxfxvEqJ2FZ4JpU20pd70tFSftYrmXZ0mnm336+61Rk&#10;JQvduRvz3uvfWZs3b2ZkZIShoSEGBgao1+tEUdTT3nEq0ghCOc35xqrMWkwYEqcZSZaxb/8+Hnn0&#10;UR5+/DHSLGNgaJAoDH2wKwz89B/GMDQ8jLWWdqdDrVanFoU4nC/I5z05g7yR0zdc+VEU1am0wjD0&#10;DS55ivobLOebOi1OkvL1cr3AgDJ4k1ZGKfqgof+vXDTKFsfMssynMfANdsV6QBhDu9PxgcKBJnGa&#10;+R6CYUCGK4NIQd7bP0sT/xiHy0cbhlFEPT/v2dlZarWaD0gCnbhTpq0I/iU2LRsBgyDIg6y9QdSi&#10;wdjlazC6IG9ssxkZPnBos4SBeoNmvc7Pn/0ZL23bxtj+/dRrAWeffSbNRoMkScFakvxzU+uDlcX1&#10;6M9ce7+Daqte/ldPb5x86pfeaFi+a16o6emt1C3oWGexgf/+4iQtj1U2bJp8dEM+DY8fhdBtjOz+&#10;dqprWvnXkiLYaAx+HRTAWN85NP/tFNtGYUitXmf6yHRl9F116rlukaTntZ56Xd9UdcXvtciui6nZ&#10;8t78Qfl7DkiSmPHxcVrtNibwo3vDMCKIfKBw6ZIlDA8t4eDBg+zfv5/Xd+3i5Vde5HOf+xwf+tCH&#10;WLFiBVEYlWtbisi7L45jZmZmePHFF3nmmWeYmZkpO6wAZeePopNJtdBcvFYdUQ699+L+vHGhQCD0&#10;rr17LKMIFwr8zbftfNvNFww81veq7+dLCJHZDIwPeAXOT83daNYZGBhg7949JG3fAWfLz3/BgX37&#10;adZqnH3mGlatHmX5ilWMDC8hCiOaed4YRaHPPwM/mtxltudc8jPqedgto/h/g/7N8tt6UbYI8vSO&#10;HR5jZmaaOIn9NnkgLwwDkiQlisJ8HT0/eqJer5NlGVEU0um0CYMQP2rC+PzSdKcateUaQkEZkC56&#10;E5fT0FQinqZct9CUSfdZoMMZRxw6rLEYLKFfkpEwCFi5egWjo6t9R6YoIsURmiDPOotRPcUU2sXv&#10;hJ5jQXd63DKGWGlQN8aP4gjybLHT6dBqtTDGMDExzvj4YXa9vpOfPbubqFbj/AvO54xVq5k50ua7&#10;3/kur+18nU9+8nqWLltGo1HPZ1zona79bVVG805ZzUsuYeTqX+PAN/8zdmamGpV473EO225jnGPg&#10;A5dRHz2Tw9//Xr5GzXs43XLKqwbofX0wIE4zplptXnjxJd7Yd4CBkSU0h5cw1erQGp8kNI7BwQEG&#10;hob8WveTE4RBQL1Wo9lo5p1MQ6J8pLHX24GmHH/l5uaDC6a12PdtNlb583R5qgy22phXWbIgS6lW&#10;FsqNAmcWnPZrzmwqPTvPPc8in0iSBGMCXnttJ89tfY52O2bP7t08+9STTB04xOqly7BxRqvVIhyo&#10;03IJ7aRDPYroBBEt2gQGwpofNeinuO5OKXr0oGolPZQb5zPvzH3fOsvhscNkZIT1vLNx6jARhMUo&#10;mfyaBnkdMLT5Pd4FefDY5zFBEGLyDiwBrlxaz09fHVIjIrLW/zHOr0lY83X8aLBO5vySIgBR6Fcs&#10;LDp6Guc/LDABxkRkNsMFPt8/cOggrU6bRqPplxE5Tgv9Zk1envAbUQZLU+enAXeZ9e0PmS/PZGlK&#10;J45Js5RfPPuPvLTteX71V69kavIwBw7s5Zpfv4azzz6TgUbdf2R+PvM3P1fzcRF52/oiYP138W74&#10;z1XeLf4f5vfCyhqh3X19+b1Y2xD8mrOm/NSjhdNM5e+5afGPu/t3w27d/eeb0HLuPcW/VtRCejrM&#10;93xOf5q7xzfzHLP/te40392u+73n0ptav04ypDbNO374mVVSa+nEKXFmSZ0hsw6bVYOy1tcjmavo&#10;nF++V+1kWt7Ou/d1mP8ODL4Dia2Mluz5veQHcdV3HN1p3ov3KmWUDWctX+BI8mY0glBOT5Vftc0L&#10;mRnQ7sTsO3iA7//3f+CJp/+RVpKwdNky6s0mjeYAtVrN91QvphJNbdmA6Ue9WYp1cYpp0LIsm3ft&#10;v6pqsM+nrzvFxkJrKfWMMDCm50+1IbP6Wn9P8uK1cs1B1x354fDrNhS9I/36F931CK31oweDwAdY&#10;KdZ2yD8nTdOygRd6G2j7X6uOiKymvdr7sEgb+EylGMlIEOACB85XXpYvWQppylM/+Z/semUHnZkZ&#10;zli1gsGBBuBIk5QkSYnjhE67TZzEpGmaT2tWxKv8SDabZyO9wba5jWzV97tD311PMLBbAMgz6yIz&#10;M8WaecZX/KNielWb9wqljEEakw/Vz4op0IqGz0rxotqAnj93gA3yjJVKAcHk60/l5xwGAWFgyDJL&#10;HCd+9AXdKdCMyQscfQ2f1QpyWYQpgqTFe/moiCKt1vigZzmneBlQNMzOzrJ//14/6jYMCfJpYOv1&#10;GrV6g3q9QRjUGBgYoNWapdWepdlscskll3DTTTfxiU98gjNWndETIAwqPa5F5MQpGuUOHjzI008/&#10;zauvvkqn46cKTtPUT+lcq1Gv18upRcMwpF6vl73rymm86M0f+wMeR0tDfz53tKBf/+vVKT4XCh5W&#10;g3zFtv2BvyKvXGi7hQKFZZnB4qcOd9ZPe+4sYS2k3qiTxDH79uxlenqK11/bxa5duxhoDnD22Wey&#10;ctVy6gMNOjalHcckcUzWSbEdi7FgU0fqDDYIyYzDmcx3GOkJbnUZqA4AmfO8+nqRMwRBUJYDwiii&#10;GGlQZGgBpsxjwFcSy1H7zgfmMutw5J2oTHdkKRTFuOrjPMiWB+v8yIQ8QGh89NK4bu/XIq0Bhsj6&#10;Cm6r5gOEgbPU/WIcfmpRwKWOyAV584MpCgt0R9S7PC/P0+KKKUyLH1d/A3xfuS+/csU51mt+Dd4g&#10;hGazzsDAIFFUJ44TDh44xO439mCM4ey1a1m79mzq9TrnnLOWz3zmM1x00UXl/6Pqb/uYA4T57zA9&#10;dIgtH/s1Ojt3+NRFEfXRM0kOHsC22pUr/95nwhCiqCwF2DjGBAHr/+/vY674CHGacsbomrJRXOSt&#10;8/cGjMU5Q4YhsY43Dhxi2ys7mJptMTyyFBuEtFoxcT4dZGBTGpFh6ZIRVq1YwcpVqxgYqPvyPtWu&#10;BuVReh5XzRlV15u6ns85Nm++ddEpotuMO7fU7RZIV/d+fjypyu/NZX2qmhZHALTaHX75/As888zT&#10;7Nu7ly3P/pzntm4hMgGNICRyMNQcYM3oapasXE40UKfWqBMGBhcnuCTFZY4Ovul57jnPE6Asvi9X&#10;qflVGsKLDp/9350zGdak1GoRxSj7bhklr8uboMwjnHOEzmCswfVM5+k7vIDP1x2W0IT59xPg8hH2&#10;YWIJrSXC18nSwJCEhjT/GoyzhM6XGZyJ8mPQ7aRj8kBdfn5Fnl+0e/R+//M1lFcZP5sM829WDRAa&#10;KDvMhhZqGDIDLZvSShJm27O0ZmZoTc8Qt1rUo4hW3KaTxLzvsg+w4cNXsGzZSj7xG9dx6fvW0Ww0&#10;fDDWubyuOM93ety/TRFZUDXelz+0pj+Pcxhn8WvoUXknhGKmrr56Sf5J5N0GwISVTXqDbb3Bwsqd&#10;au7tvHL3ctWDdd9x1eP3l/OrH+jmea27resLGJbrlpeBse7yCKb6ftne1n9OQZkx9pyX6X4F5XPn&#10;r9xsZjnS7jA126LdSWknKUfaHWbjhE6a0UktSWZJrPOdNJ3zK+AWbczVz63Wu/PrVOTZ2TzTSTvc&#10;nPpnmcTiq+3fZ556fHElytGRRduuK+pqji99+mPzH+gdpBGEIqcq5xdKTa3l8MQED//oRzzxj//I&#10;TLtNc3AIE+bBiVoN8hFsaZb5wnXeEz5LUl8YzsvnxVqD/YHBhUYuFExPZaD72nzPy8ZS5jZUmmLN&#10;JsjX6vGvB5VRedV0FesiFs/TNC0DdM75ofp+ClCIs5gw//wkjYF8RKJzJFnWM5VpHFfeh97GPded&#10;VjJJkp5z6m+I7W8ods6RxqlvNAwNFktoDEODg7Ras2x95lleffklQgurVqygWW+SpBmzszO0Zlt0&#10;4pgkTkgzP4LQr7HoypENvrKT91tyfhhBtWdh0SDo+oKF5esWP01JnqEXPTqLQKDfNv84k48MBLIk&#10;oZ1XkPz7xXqOxaLx/jOLtQqL7YriQjF1m3FAYMq1Iq21mDDAFiMcTLcQYoDQ5N9P6q9jGEY+MzV5&#10;g2ee4Oo0nUUTQDc2WJ2E1eS9VSvzyff8P6AMIJp8ipwwrIGz2CxjanKa9mwHhyPO958JZgnDgEaj&#10;yeDgIPVGA/BBah8obLF9+3YeeughGs0m1113HSPDI4RlT+tTMxMWea/qD8JBN+87ePAgjz/+OPv2&#10;7SNNU2ZmZnzQI5/Ka2BggEajUQYLoyiiVquVIweLe34U9RZDq/nfm/Vfmy+/rT6fLw+uBueqr1XX&#10;8C3y9oU+a77AYH/gr/pe9Xj92xgHLoPMprgAMpfRGGgyMz3NoQMHmR6f4IXnn6fVarNq2UqWLF1C&#10;ljh27niDdmeWdqdFmibYNB+h7yBwvlKXWcAEmCDwU2vO08jpzzn/t+ftvuAXC9xhjSkriL5ua3o3&#10;LN+vVHh7jpt3oCkqv67/I/zvxDqfHwfkgUCyvkT17VxpSTbOEOWVzk7k10CKnKOWOZzLSANIIr8e&#10;U2ACTGbyqfB8ga/IXorGcZizPGPlfPNC4pxL3ft7859hCCM/UWoxherQ8AhhEDI0NMLomWuYnJzi&#10;jTde59ChA7zvfet54w3HD3/4EP/0n/4zzjrrLBqNxvFVQPOgp3MOl2XYTgecn9owWrmSJR/9GGP3&#10;f69M9anEZX7tmuGrfw1TrzH14x+DtbgkZqAWEdVq5fkD3R++yFviy8/Wubx+OcWLr+wgzizLVq6i&#10;naRMTE4SRX7E9NIlS1m7egXLl44wOND0HfaiML8n9jUwuny6ZSo/1znHX/j3a+br3XHUU+kNjszX&#10;vNm9//mbocs3tEWSi08w1XWm+j4Dc7Rkz6NY38iVH1ZMP+2sI04TXn35ZX786I8YO3SIJ37yU15/&#10;7TXSdofMQX1okDVnjjIyPIizCZOH9pGkMUmakmZZnk/m690dNWHV+7f/N3C9eeax3Ied6U4n7pwF&#10;Z33gzRisy/K6ZF7PC/xavEVrqwl8ALCol1qTd3ENILMOCHHO1/VCLFFRV7R5uQaDDSJcAA4LLqNm&#10;MkKX+FkMXIQt8828aToP2hWj+YvaaFnvZKERecU1670mARDYhd8vx36Y4vdvCJyfjjwIIz+lrYkw&#10;YYRxAc3GIGlqmZw5QpoltOM2v/jFLxgbn+S6667nxz/+MVEYse6SX6HZaHTb4PNzrM7QIyLvsLxH&#10;YDFtZJnL2O7ouu6CsoAJKDopOOen7e5O298d8OEwOOenUy5GsXfv390wXn84stA/91RvftWb++U1&#10;0r7cseck+z7LlPvMd2/pvWuacp/upxUj8vqDiP2Pi62sv6+67pH8q/mIvHJHR5I4Jo/Msn9qkk6a&#10;kqUphw8fZt/evezff4CDhw7Rbrdot1skcVqpr1oCgm49trg+8906i7cMvR17eso4Zu5n2HzZh8yR&#10;dToQhOUIdRME2LyOXs4kU7bT4h/na/Va50eYEwbvSoDwdKUAoZz2sjyw1U4SNm/ZwsP/439weHyc&#10;oZERGs0mQ4NDBEF3CrQ4D2Y5H+Xw6+JlGcZAkqS+/akyGq+oFBTr/vU3bBaj98rP7DNvI2hfw2z/&#10;SECyrFzQHCiDO0kl7cW2RRr7RxkGQeADZy6f+svlPQKDwAdIK90h03wCYvQRAAAgAElEQVTK0yAM&#10;SZKEVqvVMwKkXGswyBsjK8cpGkOr21cDmEDZOFtsWyvWpTKGLE6o5+tDRibgpW3b2PbLX1IzAcND&#10;wwwODBB3OoxNTTLbmiWOY7K88dYYv+YPrshK8zUIjcHZbmZTTH9ZrXiCJQyK9KWYfKoDYwJqtRo2&#10;s2Sp/zwTOFw5vWj5pfgj2hQT4kcWFAFeE+Y9KV1ePvINk0Hec7TsEUNeLHH5uklhfl1dvm5UUWnz&#10;c68SGFcGK7uzuPuAo3PGHzcIsPnvOgi7c7cbZ7qjP/Lkl5Vfky9gHBS/IZtPQZMXyyo9n8qzzyOP&#10;1jrSvIeYTVOyJGV2dqYsK2R5pdNlljSFNLG0220azQZx3GHFypU4HAMDA8zOzrJ161ZMELD2nHO4&#10;9NL3Mzw8XPxMVcUTOUGqAa4jR47wzDPPsH//fgBarRZpmpYjBgcHB8sAYTFqMAzDMkBYTDNdnV60&#10;eL0afOtdx+joaer/t//xQgHE4niNRmNOnl7ka/1/gDkBwuJx0RlnvqDhfK/5vCnAuozM+am0kzhm&#10;fGyMzmyLnz39DGmcsnr1GhoDgxzYf5DZmVk6nZgkTQiiEBcGZM4QW0jSxHceCfKamU0xzuFMCKZv&#10;5FRZK16gge9Ybqj9jaLVPMTX+uhmJvPdpYupIOcrBxX7Bt3juLzFs1zwqFtOmTc9mGLeGgwhNvNV&#10;c5Nl1FJHPfNT3qXR/8/emwdbdl3nfb+99znnTm9+r18P6JHoRmMGAZAEOIggJZPUQDKUREesRDE1&#10;xIqUwXFVEqtUSmV2BrksR4rLJcsly6pSSpackigpUjEUBZAETRIAMQONRqPR3ejxTf2mO51hD/lj&#10;n3Puufe9xiSQKtF3VXW/++6Zh7fXXutb37ccWgqMdChjCezOwN1VP7mBYkL5bZH03c3yRIcQgJR5&#10;4t+L9wQBSGkIo4jNK8sI4QjDgHq9xsLCHlqtJp1Ol69//et85CMf5fz5C3zta1/j05/+dPk3VbxT&#10;o4D74DZbL3uXZdh+D9Ptkq2u0fn2E5hOFxEEtO6+h62vPAJ3/xzHf/XvM3vPUaKZ+mAfcYxeeoat&#10;3/8NLv3y79Dd/UgD+3uP8MCvfuQtBZq93xE8/bNvYYMRc8bQffYZZKOBbDRwScL2179OMDtL7eAh&#10;jM5wzabvW1goYIyBwrG9DfNDnZ8395OMVy9ewiDYt/8mNrtd4qSHCgKMyTh69BBHD+6nVQsJpcjH&#10;g8H8fjjtV6htFMm4t/F+vg1svxrz3XCX+Vzf4UoFlqIIcnRTu+tpv51rcQRCljFvEAgybcFaVpeW&#10;+cajjyKd5Rtf/SoXzp0n6fWRCObnZjmwfx9J0mNjfSkH5XyZSWYdGoUWisx5iTVpdVnyeKOzdJX/&#10;RdVtFc9y9DLdIJkqcsm8QIYYrfGENg3OIPCxZ9GP2DlHEEZ5Qa5DZ0lexCqwzpbAnXOgHciwjrGG&#10;JPWFoE1lCANf/KqdwUmJEAqsRDiJcBaJQ0pNEPh2HImVIKM8VztQWaAyRro8rhvljVYLYHZLjhc9&#10;CAWFlOru74dzblAgVLyPEt9D0EFNKGoyRCK9LLuUBLWQydlZri1dpReniDjl5dNnSOKMz3zmR3ni&#10;iSeYm5tlfm6WVrNRPo0BjDAe/8c2tnfcygFyOJ9Vjh3GeCn4UFbGD18wmBqHwfmepQ4y5+hlljjV&#10;ZOmgsENbmyuAlINGZXyq7rWS18IftjpGlz1+i31UzlvgfaMs1813la9bSe2NmBuJB3bnLbtCG7oC&#10;8FVPbQBeVr1P8Z1FYLzIap6zlkLi8oIQpxQ6L+Qw2rC2vEq33WZubpqla1f46lce4fSLL7CxtgIO&#10;5memmGw1mGjUmazXqYUhYSRBCtJM+z6EI/H0GxbzFrnByhyh6Etb/OL7wvvve70uVy9fod6o5/E0&#10;hGFAmqQIKQjDkF6vR6PRJMtSChU0T0QIvBqPMWXrrbG9PRvfvbF9z9iu07wczEuSlFfOvcq3Hnuc&#10;K9eWaE1MeFaD8jIcjXodax1pkuQBnUFn2oMoDnDeWTlBLgfmSpaBH9jEoKqB4QG0nGQznEwq1qtS&#10;kMufI2NtsU6W6R37Eb78EJ2z+worEpXVY0GFDWi9mIoUEq2d7/uXX0cB2MEA4MyMxliLyqnT1vpE&#10;ZrEOOfPC0wF2AqI7WJAjTMPqd/04LoE8cPQ7XRb3LLB67RqvvnQanabMz83RqNeI4z6bG5ts97uk&#10;RnvQ09r82ftK/yLwKsEtCikXAJMDaB6Wc87LkAgpcM5gtZfBFJISOLRZCghU6fT8PmUuRetypp8U&#10;oAQeuMvfH/9aGg/YyQE7wucc88ooCWWjonxfCN+nr1avo5Sk0+mA8O+hQnipGHzS0VSCMlckV/Oe&#10;gMblTJlAYK3OWYvkhfUFu7I40UGLY69ULhkQK3xPC9zgunbMbvDAqFICL4NjSLM+qU7872UwKEom&#10;pcZijSVtp6RpSpZlLC4u4iSEYUgcx5w58wp/+qd/xtTMLCeOH8/v/TjIG9vY3kkbLSoxxpBlGadP&#10;n+bChQs0Gg3a7TZpmpZM3+JfvV4vAcKCQVgwDKsgRuFzqr/vVlBzowBkNFgZ/e71GICj/qkABwsZ&#10;rSiKdhS63Eg6tPh9VE57N7bh8D7AZL7/oJSKWq3OpUsX6bQ7fP0rX6Ee1Fjcv0hqDOdfu0gvTZBa&#10;o5zBCtiyAhc1iPbsI1jcT3N+EdVoENQbBFHg1WesxRofkRUx+yBpSRlxDo2gDuwNWChutBhkaMAf&#10;BQhdub9BuO2GlosdOHCRhBx+7sPzpzxRXWamc858kcAuDpt/72XbQFrnmZbGMuMCDpiQ+a6lAaAE&#10;OvQdTSILSINVxbF3nt/gMkWFsSN2TegX/q3wscYa0jih1+9w/foyS8uX2dhcRYgajszPt3opvUsd&#10;9i7uZXp6iiCIePRr3+T7vu9DvPjiKU6ePMmdd95Jq9VCSrk7OFj87bbbxBdfIz57ls7TT9N5/DG6&#10;zz+P3lhH1hvUbj7O1l++wt7f/QZHf+LW3YPDep3g6IPM/+KDzH/+57n6M+/n/Jd2W9Fb7YGjfy1B&#10;pmm3Md0uE/feh95Y59o//XWWf+tfUD9+gsn3PcDE+95H89bbqB05Qrhnj5+HjUHCsb0lG7DkUmNZ&#10;Wb9Op9fjwKGjrG+36fb7BIEiDBQ3Hz3Mgb3zgEQ5EHkhIoBvnYAfQ0qg0JVAnD/Sd+ndHCm02cmI&#10;y32I8EwO4VxZ/1FIalYlQJWj6mXAMSSS+ZZOK+8X61thCKzW6DTm1Asv0Nna4vFvfotXT7+MNZbp&#10;qUmmZ2eQznJ9dRnyYqOe0XQtZFENNTFLNLlANDFPszlDGNVQ0g76GVVsR9xe/hzOFlfX8jHd8L5E&#10;/oylMyglEc4wPztFGAhw2sedeTxsraXd7rCydIWtqxdob20QKYXVxqvACOH9mFAIGZEmBkfE4UPH&#10;qUV10vY621tLbPc3MTJBKAOZISRAmRAhQmIjSZUgmp1l+uh+FvYdotacIYqistC3iO2d20WBoLgX&#10;I/MBN7qC8Peq6BVc+mYxvE3BMqomc6xzJCaj290m29wiXb9OZ2UF0e/QDCRBCFmvjwwU+xf3kiQZ&#10;m+ubJFnCq6+c4d8++igf+r7v49SLL/KB9z9YTU/kJtlV025sYxvbO2Qj8qGeRu3/EIMAcqDf5iQH&#10;GUT0nWEjTri43ubi2jpb/YROr0egJJGStCJFIwgIhEAEIYVyx6BNRWX43SUxLJQq5+lV2M65gnuX&#10;Wz4W+TSf3bm70QOJ4eVVla0b3RHflmB3r+h84ORb9khZOdM8Zyec3947ZbA+jrQItHOY/PQ21ze5&#10;ePZVAueoG8sf/OaXOPvisyzMzXHL0SPsPXlbXpQfgzNIHFmWkqUxJs931mVYxlll/FjE6rteZXE/&#10;/aymCnqW05tyauBjKqcgnJtkavYkxgxktp2zucqdQ2uDUgpjDaEKPPNQ+Bi9WMdZ94YFxmN7fRsD&#10;hGP7nrAb1S445weTXr/PqZde5tTpl1BhgAgUMgioRT6BabQpykSI49gn7kpGgMUYXytprB2eJLtc&#10;yiuvEimXVJxKOdctA4ihspWhAKoYNEW5/SBROlQLM8iJ+T0UQE4lsHMMBuci4HDOYYr+K0UwaK1v&#10;di4o+/SpHCQUUiDMoGLR5Q48TdM8R+ZP1AozdJ1FEmw0uVfW5RTBk9h5R5x1OXDm1wmVJFSSrB9z&#10;6dx52pub7JmdJVQBJtNsb23Rbm+T6iyPVQvANq/esQO2YlDeuGJNkQN5onRaYJDSy71IKRCBAGe8&#10;Tnp+klIFWGvyxKBnfzgnEMbmwKJ/S6Sv20GYXNJVKQ/4ubzNsjUIqRBKYEYmM7noau4cIYoiWq0m&#10;zWYL5yxhGLG1vemfrTH+OUA56ZFSUCqZWw3Oy4uW9wfh13Eu7y8pyyb3xZvr8mSvn794OTYvjyPz&#10;BIctZinlfkX+TnlM009cbC4xb52l22kT5eC1xVeI+VOw5eTH5RPINElpuzZBELBncREjDAhJu9Ph&#10;qaee4uRtt3LgwAFajUZ5x8Y2trF9Z8xay+rqKqdPny4Zd71ejyzLaLVapbRovV6n0fA9fWu1Wikv&#10;OgpiBEFQyl1X+9rATkDwjQDC3cDE3UDC0SKVquRpFEWlnwxyFvto0U8V7NsN9Nvtc1E8NPp7AWYp&#10;oTDOoKKAze0N1q+v89prryGkYnpuDlTAteVVNuM+mRQYqaA+SW3fAfbdejtTt95B8/Axorl9RM1Z&#10;CGooqbyUWN6fSDjKfrSFDfJzbgfm5a/5BmHrjSZcFPsYJIQHpaJ5krAaXCLy+tfqPKASAjs3AN4q&#10;mUNRnGkBELpKeOoGPhNHybIwzqGNQRkvW+S0YSKDo1mNW5KIfUbSBAhBBA4pLLLQkCtuTHkzhm+W&#10;L3Ipsvly91skBnMfkYMD1lqyLKXb3WRt7SpnXnmBl04/zYVLL9HprOFEhnOaa0srHD7UYGZmljTR&#10;nDt3jjBSPPbYYxw9epRWq/U6SX1/H3svn+bS//w/sf3o1zC93iCpIQSN4ycQjaPs//L/xbse2je0&#10;qV46TboJMEN0dB9BQSjc9yAH/vAl1I/dxtkbgIT7juzbfcF3w6zFxjGoAJTCdDp0n3ma7rPPIH7r&#10;X1A7dIiDv/TLLPyHP4kBgnx8GtvY3rQJiXGWTj/m2vIq8wuLPoZMYprNBibLOHb4IIuz0yghkc75&#10;ObhHuvKdVHt5QzmS2MHvbw+7fusbWeuo5ioHBR3FLgcjtIAybirj00IWVQwnRUc/F9tXQ57qkdzI&#10;d06IgWKOwLMHnePKlWtcfO0iF86d5/FvfYswCJiamWBxcQ/rm2v00wxnJBkhmavR2n+Im44cp7n/&#10;EBP7DtGaXiAImwQyQskgZ6Xvclbl4xmctS86yf2M2HkFotKyothOCIHK1V6UdAQCDuydY2FuGiks&#10;iqIQ0/cmTnRGf3uLjStnefWZb/Hs44+xdvkSabeN1BkYg7Re3UhIRXOiTqvW4vrKBtNRg/nGHpJ+&#10;l+3uJmFksTojRYFroOpN5o6d4Ob3vI9Dd93F3JEj1FuzhFHdMy+cz3cU7P0ypqfqzwdPdTD9quQ1&#10;Kn65+g5UOiEPLXdD3/jfrXNYA2iHjTt015fYvnqBpVdPce3si2xdvoiIe0TGggaF5PCBm1hbX6XT&#10;73L6pVPs2bPA/Nwc73rXzTSbTQ+qjhYbDf0c29jG9k6Zo2AIVv4JmYcdAqsCUiBxjp6TrF7f5sry&#10;GldWluglKY2pKWYnWxw5uI9Go0mzXkfJnI9dpKHKYxUfqvlVV4YPjsK1ihKgKv7qi/15ckKREi6i&#10;Da8hVrL+821f/8KrcUn1HEXeMmEQExQy3UO50PzMrRuKispti/jGSk9gkda3RnDWN2CwArROuXpl&#10;iTOnXqCzusrapUtcePF5GkmHg3NNlEy5fOZ5Xn0+oR/3SbPUx+Gm0AfI/ZobiS3cIJ4r7rCojOvC&#10;CazYAQtWnkh1BlDcK7+NVyoDijZFOTuwbOWEBwCDQKG1ybkUw/HP6zIax/ambAwQju172hy+Uvva&#10;8jLPPv8s3X4PbS1I5eU7SokhSlZg8a9M8lkvJelyL2StG2LnFX38YGdiEgYD1s5edsPrDW0rB9uM&#10;bldNWo7Kl1a/L74blRetJjxLedRcUrTov1QkTp2xJZtQKVXKjhSOUzIAHqvnalz+nZSoPBn6eudc&#10;3V5KiTVgjSaQPtjee/Ag1y5dZH1lhVAIhHWEKqC9vU2v10Ub7Rl0uaNwxuAEhIFCSgiDsNTnjkLf&#10;sy7NNEV/pkJyNIy8XJfWGYFSSEH+PmiklNSiyMuo4mVYjTWkmUGKwF8zgiCMKOR3lBCELqAVNnFC&#10;0otjPxGQikQbMgeZMRgncNI3WhZC5KAmeKqetyAIqdebLC7uBRy9Xpder0e/30MIMHnitHwO1iJy&#10;YDMSgkYYEClBIAVh/lzCqOYbEJNLnCqJQGC0RluTMyY90CdzgFiUkwV/jlJAoJSfsHmMMX+XvXSt&#10;FNL3gnSCLM0IAkk20cQaR4aXiIgz7RsiO4t2Do3DQ56+f2Sn00GFAfMLC+heTKfbpdvt8uijj3Lf&#10;fffxrqPHiMZyAmMb2ztqVR/hnO85e/bsWdrtNrOzs2xvb5OmKUEQDLEHC5AwDMMdDbuLz1mWsba2&#10;xrVr19jY2KCb/01X+9WO9u6rnlf18yhDsPr96DrFv8LHhWHI5OQk09PTLC4usn//fprNZukHq/Ip&#10;xXaFz38jhmB1WbGfKjgopfRjrPBMfhUorl27RrfX5eq1q8wvLDA9O8f51y6x3uvSxxf4iIX97PvA&#10;R7ntb32c2qHDdJqT9IMG2zZAuAhlc8Y8Ng+48qRjXjA0hG+NxFFlqqxY50YgYRFZl8BdbrYSQL8J&#10;s0iMyxlcRZCX/3N58pOc9Qf5nEhK77tdkWd3gwDc+d04yJUBgDwAt8bkoKhEa0unr8FCXUXUjCLS&#10;UDcOV3PY0CEtZdELOWu+SCr496FIHlek2OzutbTldgV4iU9C1AKozSyyuHCc229/gI99bIXHnniE&#10;L335j3ntwkv5fMiyunqdkyfnOXjTPi5fucLefQucO3eOV155hbm5OcIw3B0czE3War5Ku98fAgfD&#10;PXuIz59D/51/xO0VcNBe+ALnfvxHWX62upd7WPytf8Wxz7/bB4/1W9n7q7/Nyp0/zfaOIz5EY99A&#10;nrTza4Jn/6sbnt53xHqnXkQEAdGBA2Srq+W1O2PQG5sEC/P0+zFbW9ss7FukVqt9d09wbH+jzTkw&#10;FlbXrpNqw+LsLFeXV5iYmGC70+bITfvZNz+HBEIcvt+crOBGAl/QYCsJuKpc13cXsCgKFwor5vG7&#10;jis5G8776dzX5uPaoJy1gLuKbRjqS7Qjdzh0cIZQRM8Q8IO7EJDqjFfPn2NldYVnnnqKQEpmp6c4&#10;eNNBOu0tet0O2kn6tkZ94QC3vPchbrrrAYLFm8jqkyQEpMaSGkOIb4+Rd6p/c/eKnYzJHedfARjz&#10;WwaAEgKjU0Lp0F2BnK3TqteQzqIkvrjBGIigMbGH2QOHueO9H+S+j77E17/453zj//szuuvLCJOh&#10;jAcWa7UIhWH58iWSviaqN2gEjpqV1DSkWYyRIEJFNDvLXQ/9EA995nO0Dt5M2pqgj8RoO8Ctyf2o&#10;kKX/LNgszuXAcKVgZhQgHCqZLpPjBftkuEelK5dW5nbCS6hiQZmQMIpwTU19fj8zd97Nsewj9K9d&#10;5Nxj/5Zn/uJLtK9cRFiD0DFz05McOXQTF69cptdPePbppzl67ChnzpzhwIF9NGXdF+tWnubYxja2&#10;d9hckccshvIq+O/HRisEPQsplvUk48WLyzz54iugM44f3c8dJ/eyuDCPEpJMG1JtiTPoJ4LMgHZF&#10;q4ZBywabBwHOFWNWFSws3NSggEPmgKAUPs8phUSpPCYTvpBe4lVCBMITJ0YuddhHFuOhG6iDMYhL&#10;QGBy9RhnHcblBfLODcbWHASzzpaynkPth4r4EovFoK1BOolwCmv8OVosV668xqnnnqa9usSrzzzF&#10;1tUrNJyhF2+yenmTfj9GmyInXJyjyD9XHHM5P8mfnPMFMp7MUnHUBZ74OlMYN/zfYL08nqq28arG&#10;31U2IUiM0eW7VMRX1VMZD+t/NRtnVMf2PW9JknLp8iWuXL1GnKYEYUAYBARBgFTSJ9GsZwpqq9FG&#10;o3U+8FjPbLB5rzlrbBkMVRONo1Zd/maqkktQJ69OscaOrgDkcqU58CalLHvtuTzhWLAziiRrIQVa&#10;Pdcy8Qq5vKRnoImiZ2GeGDXWlknSMAxJ07TsUSggp3KDMwXjwid9rXPIQJX7shUwtZr0rQ7+1eXG&#10;mLy6yAcloQwwacrW+gbd7Ta1IKQehRiT0ev16PV7PqFovbxpoDwTpFYLadbrSBxKefagcD4QVEqh&#10;kCihfCBmDdZZms0mURiSpAkTzRb9fg9tNLVazetbS0GglGcvOkemM+IkZWZmls2tLbLi3HPPFAUB&#10;k1HIdKMOQrLZ3qafZRgEsTZoKenGGd00Jdbay75KWQJxvnrJMw6LxOvS1WtkWcbs7AxGa4Kcal9U&#10;1wjn5UZFZmiEAVP1BnOtFrOtBnUpqEuoFbKxllyeAO/R86R1UfnkKsCulwj0ycoiweycp/aHoaJZ&#10;byApJHqKd82/Y9Z4CdaN9U3mZxKsg8xYZBTRzzS9NKGXZnTThI1en01jyEJFkmlwkCQJ/X6ffq8P&#10;CJqNJucunGdx316efuYZDh08iHO1/L6NbWxje6es6ss2NjY4c+YMjUYDpRSdToc4jmm1WiVbsOg5&#10;GIZh+a8qL6q15qWXXuLZZ5/l8uXLQ+BatXikKs1dnEf1fKrfjcqF7gYOjl5LtTev1rrsIbx3715O&#10;njzJ/fffz9TU1FAx0KjPqh63+v3o57LwpVIMM2i0ngOEgWJt8zpxP2ZtdRUpfJ/Vra0OyxvXSYTD&#10;Neo0J6e452f+E5rv/X7aQZ3NIESIJhASOIGyvlcPgBUKjQ8+ZZ6Wk1VGRJm/LDl5pYmiKnO3AbUo&#10;eqo8A4r9STEUn5V53t1QM3wKWYmi6Cj/znmZHykNOM/kK/J51jkypzAiH++F8EBdGf3nPsAJzwjJ&#10;D6ysQDqF0w6cIHQCV6uxJSyvCkNNCqIYDmhB4EAXJ58HwCIP3KVwgySyrLxzOZpaVUqoXGTJgKni&#10;A8W9FIA2DkyAMzN86AOf5pYTd/G7v/sbvPjiExjTpd3usL6+yonj72Jr+zorK8vMzs7y8ssvlzKj&#10;uwJc+U0N9+2jcfwEm+KLA1/faNC65920v3mZm/+jSq/Aza9w4Qd+lOXXRnf2LCs/ey8pL3Hb52/1&#10;nP1bP8Phv/fTvPDro+t+htrR4vMFkj/ZeWrfcXMOoRTN2++g8+S3c4AQ//c2OUHjnntpd7r0e73x&#10;vGFsb8kcvhAyTjPWrq8zNT1NkmWoMMQ4y565ORYX5hDOUlPSs8aEwDiHFXJ4TBzVWBZiaJC4wdD5&#10;HTNXFJKInf2Viu9dPoYAoGSZkB0w/UZBpMr2Qx8Gn3f4iEpG10lRSlAqAdfXN7h8+TKnT59m7fp1&#10;FhYXWZiZZm52ljMvn8HJCXouYN9d93HX9/8wrSO3spmFWDGB0jWEc9SEgACsSElsiiTk9ZRIROW/&#10;ItmtbrjyAP2sFgkbBFZIVNTA6oR+krGx1aXZqOfKOYN4S0qJddATDa73INh3kh/5qWMcPHacL/zm&#10;r3F96RLWZP5fbIjqdaYnGjSbkS88iRRpO6GjE1ygIKwxdfAoP/j5n+feh36ItqsTR5MYHSCsRamg&#10;Ml+qJoZ9otzlSeHCLfrlovxRzpMq96VYvxACEPlLMXi0w0ya8kbn748RFhEKUpPiEKhgkm6akiaO&#10;cOokt3/iZm669X18+ff+JWvPPUYjdKxsXOX++95DP+2zubnN5uYG58++yuFDR9jc3KJeiygmFONc&#10;8tjG9h20QV8dqnK+DtDWYRV0tGa12+Ox507xwukznLj5BO+553amW3WcU6SJVwCJE8N2P6GTahIn&#10;SfH+VOY5pwKBK2bonmlXBbEoj12ilni5ZpUXzXvlEF9I779T/qcQSOFjVGl3tsEo/GLx3VCsWX4e&#10;KJpYWyib+PisaDdhnWcMWmdLQkaxH8Mu+/QZbMDhNGCEJywYzebmdS6cf5Vuu823Hn2UCZuQdbZY&#10;W15CW411vmefCiJmpuc4cvQos7OzTExMMDk9RaPZJFBBnpv2LL4dYsw5mFfGPNW5wg3CRw9BiuFX&#10;Q/iiVpk/iyRJEAKUVCAEcb/Hysoam1ubrK6scOnSJTY3N3KQdZBDyPkLyDxvPba3b2OAcGzfEzaU&#10;kKkUMlhraXe7nLtwgc3trXKiGgSBr5aUOdXbWQ8MGi9zZrRnhxXOxjiLzTynydlqctDmuZaB7jVU&#10;gyqXVzkMV5cMzjr/NIg8BrHhqEPLHYxv1p2zGHMpR88A8/KfFJUfYhDo+UTkMJNQConBg4BKKbDW&#10;V7WQS4xmWZncSwvWYSXBaazGWc+S84wQ3yrYOVcmWymOzbCMjsirZMvzghJ4BDA2QypJlmhaM9Ns&#10;bWxxfWXV9+4IJEEY0e606cV9D0BlKREQKMnkxAQTrRa+osgnRq01BFISBQHOaGoypFVrkMUJ2uic&#10;OScJnUH3UyIpSLvbXoas0cQh6PUTtMlI8yoeoUL27t9HHGZsr28wNTGB1pper4eQPvhoKEnoQPcS&#10;hBBMBjVqCAyOLAiIjWVyKiK2LTa7Pdr9Hqlx6DyhKAR5YAZZltLvdqnV60RRyNKyBwor8xwPkDpH&#10;4CytMGB+ssVsq0UjkNScpSU9YCiyjE6niwBU/rdgjfVSsvmkqAAKjfUNoUMLQaBw2g7AVWd9FVGq&#10;aagMYYv+KaCkQ1jrGTIOQilpb28yozMcvnFy3OsSKEmrXke2ptDWstHrcLW9xbV+jBKCxFo00I9T&#10;kjilUa9jrCVNUza2t3j5zMtsrH+QyUYjl3Adh3pjG9s7YYW/KFeduyEAACAASURBVEC8lZUVlpeX&#10;ufvuu+l2PYO5YA/6oozaEDBYgINSSsIwZH19nccff4Jnn32GLNPUahHgC1kynZEkSZ5gdKWPAMrK&#10;UFepzNwN9PNLyH3l7svLWlZHxV+LkoG1tLTE5cuXOXv2LD/8wz/Mnj17dvRMHGU2Ft8BO35W2fzV&#10;n4XUaME2F1KwdO0ajVqNteVlFhcWqDdbnHr5DHHcw7WmCScWePAX/jNa9z3E1WgOEzX98a1AaoGy&#10;oAqArKyO9XIvhUROcQeG8rOVvFxpbrQqdniZ/1np+VdsM7Jq8fuNdiWcD+xdrquurESIDKXb1LZW&#10;WXvlZa6dO4+Je8wuLrLv5G1MHTxOJ5gkVnUQAco5nDMeoMP33xhGJ/2xfN8nPLMQgTXQDxzX6o6W&#10;srSsYCp1NLXvvxjm/qQo2Mm7nPhwXDhsflGquO78eDuCaJe/B3ngXyRA/TayaG2CkJJGYw/G9Ni/&#10;9w5+7j/+Rf7l7/waTz/zFYSwXF9f46R6F7NzMywtraGU4uLFi6ysrHD06NHRo1ZusiCYnqF+/Dhq&#10;ehp9/br/OgxJLl3E7fslpt5drBzT/ucf5doOcHBgmz/7v7P1iX/F7D6AGRqf+An49d8fXunn3k3J&#10;H9y8wNZXb7y/76TZOKb7/HO4vAjO5XPO5m23EywsEF9dIqrVCMbJhLG9RbPOsdXp0E9SDt68lysr&#10;qzSbDVZWVjl6YD+RCgiEVyGR5CwBocokVlE8KYRXMPFJw6JcgxKE2jmi7ChBeFP2RlsUab6izYOU&#10;nllRKK0UbSZEHpvYfLxz5baU8aYoA5Odx93VFbzOyQnBQO7SQZpZVlfWWF/b4LVzF5hoNsGmHD9x&#10;lIsXLhGnoGWLuXfdzv2f+CzBTUdYTiFsToANEcYRWAdojMqwypS560EH2eo9rjgTB0IMHIusrllZ&#10;faiPZFFo43x/KOMsxllCqTDWsrq2wcxki+lWDaUK9obFaf8+pCjC1gQhDbqdbR74oX8PI+GPfuP/&#10;pLt6FRv3cDqh310Dm9CYmKRWm2Rla4u19nVMECHCkKmbjvHQf/DT3PMDn2bLhoj6FNYFKHwBrcnH&#10;Rpnf50LFpXw+o0Ax+OIcirlN9W5VEjGVhcIN3hRbzPMKkLDcf9Eew98zWwDEVpBqgxCKWmMWLGzF&#10;XZrH7+P7f3aCP/9n/yubZ54hS1M2t9vcffddPP74k2hjeenll7n73vtYXl5hYX6OMAjHoeLYxvbd&#10;MJfPm8u6Fx8wWKXY1pa1bp+HH3+OV86e5UPvvY+7Tp6gXot8QYIStLWhm2ra/YQkNSTakVpN5hxO&#10;SoS1FK0IXDkQD+I8v8BWlgNS5jlJh5UyB+Z8AWXgIabB2ObI2XL+X1FCIiBXJivGKrBCYJ3wbafy&#10;1jtW+LyqB/782GjzIgnjCglRUQEHd/5zzuWswwFAaPLctXG+TZSzYLUjEI643yfudbH9Ls9841EO&#10;L0yz9OorrFy9ijOGoF5jotXi0JGjvO+BB3jwwQc5cfwkCwvzRPUIFUhPOqiCf7vENqOx5G7LBnu4&#10;8YA76mf8vCNnVFoQwueq2+0uly9f4onHHuNrX/0aL77wPJvr10mTFG10pehKIcQY4vqr2Pjuje17&#10;x0aq3iyOzDqW1ta4urxCP00xxtKsNZDOVyn4XgkCY33/WasdaZL5yj1dkRLNk0rGZFg7COpk3ivP&#10;uQGzECiXFct3j34G6/rTryYdK1rO5JR2IRHO4Yzvq1hsK3L6u2c3+sBMKeUn+DkTsqCGmwprwjhN&#10;IS1pjSnHbyEEOsuQZZWrd0SyABhzILE4jnUOXZGFA3JqfMGgHBzfjd4jkcvrAFabQSJX5qwAAdoa&#10;dBzT7/bAQb3RINGadtwnNRqsRllLK1TsXZin2WygjSWOM6QShEEINiBLYq9bLWG60cBpjVJgIkGt&#10;USeJY8JA0Gw1MNqQaI1A0YljDNBoNFHOEgL9JMYpxVa/T6/XJ01TVD9menKSLEmxOLSzxDol1g6R&#10;WepRxNRkE5xlolHDAVudju+LJBTRRINmGHK93aZrde6Ic6anlFib0e5s0497/lkaU06KfNLREQqQ&#10;WjMbReyfmmKiFiBtAonDSImLWqTWkKUZqQMRBmQir9qJQpzxFUKeWeurRaUKPHiMZ3oEoSA0kkCE&#10;ZNaSioy+ThGpoKYCQhkQKIEQmlooMRociqy7jbQxjVBhrABriZQliCRdnYELCIE99RpTtXmmt9tc&#10;7fZYTTMsgizTxL2YyaiGNZrJ6QkuL1/h4pXLrK2scNPeRYKKbEz1PRvb2Mb29qwYk+M45ty5c9Tr&#10;der1Ouvr62itCXI2fr1eL5mDhaxoFEVeqto5rl1b4uGHHyn3EYaCOE5z+WY/1mg76EFYgk0OqPjD&#10;8qcb9qsuP9eisGKoZN2XboKTJehZOLxC8tQ5S5omZFlGrVbjtdde47d/+7f55Cc/yd13313Kiu4G&#10;+FVBwmJ5FUisAoijDEIr/fyiH/cxRtPrdciSmD3zC/TilM2tLZRymNYMN3/2p6h9+JNcTAQyaCCs&#10;LLAmP0eRDHrZltU4eX9YQIhcGpVBznLoWQ9v+bomiohxpIK2KI4aJPsGO7/Rfi0OJyTWKYQTBCIh&#10;3TjPuT/4beKXXqLWT5l0Gh0EPD+3lxM/8jlm7/8oPRVhEYQ5QGkpgneJqSSogTxIN3nfXekJhoAM&#10;JHEQcMlmtCLFQiDBQE35eyWkv6/O+R6OwjlQ/lhGCIo2hT6JIAbXKfJCKPCVsnmflKLadvDqOpQc&#10;MDOsUwgxidGa2dkTfO5zP8929zoXLjxNP47Z3GqzZ3Evy8vX2dzcZGZmhosXL3Lw4MHy3dr1eSlF&#10;/cgRakeOoNfXifbtBxzx2bO4XzhEVK55mvYvv9HT/x36SwVACLK+S6/BB/YNAsylC1x7o11+By29&#10;coXGbbehJidJL18G55j68Iex1pEkKbN75sfzhLG9ZTPWsbm9TWNiAm0toQpwxrAwM830RBMFCDfw&#10;CTbHjKw1uT+xdNtttrfaZGlKkMtwF1KjgxhRDuLbSu3DMCoFFdgmj20LkKbiq4b2XNYV5rsqjusD&#10;Ys/YcwRhwPTMDBOTk7ic2RUoWfamF9Ues/k4afNxsRj/CvZfVfKtyjDwy3b+DXolFd9qIAh9EjXL&#10;NCtLqyxduUZ3s0OzHnLTgTn27Jng8SeWSU1E1NzP7e/9QcI9x9i2iqAe5cUoGQKJEAUsJRA2yBXn&#10;qqU1lTMoKzBHks74hHDRZlcMdoHkRkx6M/ANToAIcVguXLzKrccPIlXgmYTGezPhHHUcyjm6mUXU&#10;m1w3Cfd+/FPIKOL//ef/lNXzLxOKjLjfJsu69PrXWVu2JKnGyBBRazFz07v46E/+DB/8oR+lKyJU&#10;GGFdkb/IvaeoPoeKGkJ+EcMgXv7cZLVn9OCKC98nivevyA2Iytyp3EKUn8vfi3kKws/brPI+UqRA&#10;4mX0XIAM62xbTe3QSR76qf+Uv/xnv0L//FkuXrrKhz/8EJcvX+PS5ctsbKxz6dIlVtfW6PT6RFEE&#10;ee6kPHL5dze2sY3tr2qOPBaz/u/bikJe2KGEJDaWq92EL377NC+/epmH7nuQO44fY1IplJAkOLYS&#10;w5bJaJuMrtUYrREGpIHAWpzyTDufI80LWp0dKljBDSLHSjlDXlyfByzWF+7JvHWBdA5ZxI5ClO4X&#10;PKDonEDh15d52yWX+wiD8NLMOHBm2K9WnO9gzByMwcU5FmCk91k5yaLCUBT4+MUXceStoVyAUJIs&#10;SwnQzNYl33zuCfbVJHM1xXOvnQdncFJy/JZb+KFPfYqPffwT3HzzzQRhRD/JcM73giTz51zcNcGg&#10;d/qo7TZ1HsynRcUtVOY0o+Ns8SwKv7Fb/Cgs9ekGdy7u5c53v5sf/9xP8Gd/8qf8m3/9r3n2mSfR&#10;iSckOAApSeyOUs2xvQUbA4Rj+56wYZmrXOc+Zz9dvnKF9Y31speeFCIPxGSZVCwkxgrJzlJi1DmM&#10;NmXfvQLEG2UJwDAQUe07NGpvLhFRkTkR5IOe2XG91eCserzi/It1imuvMkKKAdm6yiDqCqc+zJLI&#10;F+3Yj9Z66FzcSPQgcgBwt/tUlWgbBXOEwwOfUpJlGe3NTdI0RSJQUhHrlCSJcc4irKMR1Vicn6FZ&#10;qxH3Yqy1XkY0l1i1WqNkQC0KURLi2LPTnLFIEbC91abVrOOsJe3FBGFAICQIi3WGNMvIEFhkLq9n&#10;SHWC7lvqUjA3O0G33WF7vY8TgsRYtBDlREVIR9AI2MpSrDH0Oj2iMETKkFYYoY3XIZ9oRLRkwOWt&#10;DTpW5/MWixEu77tksTa/587m/ZH8JEIBSmv2Tk1zeGqaCRwTUUggBUmW4AQohO/BqRRhs0mcJaWu&#10;uZD+WZlcFjZSnkWocgAR54N/YzWBA+cyVKNGa3aWO+6+jQMHbyLZ3ObSC6fZXlrGakOMZGrfHmZn&#10;Znnq4S8RhgotJe3UMLX3ACcP7uWFU6dYXFzkb33yx7DG8OU/+X9YXV7iwMwMQa1Ob3WNDHKGUYw1&#10;E1hraNaarG1vs7q2ypWrV7nt5EmiqLZjsvJ6SdOxjW1sN7aqXGa73WZpaYm5uTmEECRJgjFmCBQs&#10;WINF8YiUEq013W6Xhx9+hKtXrxKGIUmS+PFcSqx1xEnixxjysQZfgen9RqWanAH4UgQdRTJVSuEL&#10;Gyw4bGUcyMNB64M8YwxF9tJaSxx7KZMwDJlf2AMOVtdWCcKIXr/PX/zFX+Cc49577y2PV4B7pUxo&#10;bqPfV5ePyowW34n8mvvdHoEKWFm5TmtymqmpaS5cWqKXJOhGk8X738vRD3yEVRNgwoiC0eacy6U2&#10;RxObVdstghvcwx19lAb5vNcxMfLz7ZkVFictCoU0+EKXzVUuP/JFsrPPM9sM6ag6vV6HUPfZk21z&#10;8etfRs3tI7zzvfQIcU6BCPAiPLJMbCMopUFFnqS2HubzrD8J0gkCFN2m5VWbMdUMsbFkjwYZ5qCw&#10;9kAh+b8ieamsy0FDKtXRg3tYzKWoJpB3uwn5uj4RW7zPAWlqWNx7mI9/7FP83u+9Rru9xNZWm8XF&#10;fUxPz7C2tsbRo0e5evUqSZLQaDQqAMPo4xLUjhylfvQY3aefJjp0EL2xAWtrUAfiGEsdGW8Sv4nn&#10;puqvv3z/0QFomL72xTexx++gOYftdlFTUyAlWMvUhz7spXeVpNls/vWe39j+xplzjkwbttrbNBqT&#10;9PsxSgXgLPPzc8iiPsHm44CvvsTh/U6aJJw98woPP/wwjahGEAR02x0ynXlJfiHKXvR+uu+Gjr1D&#10;UtsPIn4cyZU8qt8XwFbJYM/7HkJezGmhAMMEPu5oNOosLO6h0WzS7nR46KMf4eYTJwijyLMt5A69&#10;5NwPiXK/g0XVlOAALBpcwy6xcQXfLEFW64jjhO32FteuXUXlUnB33XEnSdpnq93FyhaHTtyJClv0&#10;txLk7AQC3x4hEAHgMGUGcnCP5Q5ftttYKoY+V6VWh65nl/xoCZDiEM73nLdOkFmH1Yal1Q0OHdhD&#10;IH38HUqZy45ClmlfUItEhQ16vZR73v8RlDY88kd/wJVTz5HKLmka4zLnZwdBRDgxx00n7+Jjn/s8&#10;J97zQRICrAwZ4T7umAPceC7xDlgFFS7vjXM73ocq5OiwOJEh0L43cJ7U1wKECuinPfaeuIP7PvYj&#10;fPt3fpONtevoLOP48eNsbG0RZ5pXz73K+vo6/X4fMz01LLc+trGN7R2zsjAEypFGkddpIogtLG3H&#10;PPbCWZ578TT33nMXJ28+SisKiUKJFhAnhiTTZJklizXWODT4onoEIpB53acsZbv9SKFKLMoXjA64&#10;+GUJiA8tS39HXuhRnLhzOSiYF3JIfP4MJGXKVHgWtJP5yC588aFwgiDvf255/bG0BC5znBIq+exK&#10;peWOwox8vaLIRuYqBMJCTTlmZiZ48VtPkm2uceLQfr74hS8gnKPZavHgBz/ET//cz3HLbbfRaLZI&#10;jUWjEblymCyuu7hj+c2Ugxv4hjYEEA6+3WV58Xt1+YDHXzUlnM/RagvW0WhN8MlPf5ojhw/za7/6&#10;j3n22Wfpdro+F+7s0JxpbG/dxgDh2L73LB9prbUkacryygrb29tePoOcMl2pNjHGA4DGmJIJVyTx&#10;yqawLpfftHaIQVgd5HYDIkYBM396Owe+6nrV5aPrVmXLqhKeoyyFoUqTXc6xYEX64pndAb7RXlBV&#10;5sRu+x39PFjH37/iflUl30b3UV5HDoDVohpZmtHebuPyHgkCgU4znLEYrYkQLMzPMdFq0O90QEiM&#10;s7TqTbTWZJn2kxOlcFISRBFZHGOkBAsSR5pqwlCjcsDNOYiiECkdToHC9zwMwjpRvYa2GqUsM9OT&#10;KAGTrSZxs0acZETNFn3j2IpTYmtQoaTd3iZ2Bqs9U9NmmiCz1IOIIAxRGIQ1hEoSRTXs1AxXtzbp&#10;pikyDDBSorF+EiTz0M4VACeEShJYy2S9zrHFvUwhmZKCxdlZcIa1jeuk1qCNITMW5wRBEPoEhPVA&#10;ppc78kB4IAVBLsclkURhiDZedjeq1QisQ8cJAsUd77ufD/74p2lOTUKqeWnx63zjD79A1rOomSne&#10;/fFPoDvbPP6Xf85EFNHVCteq89n//BfIri/x1PMv8MEH3s97P/VJlBScOfUUa6tLSGeYrdfZOzFB&#10;3G6jrUXrlCRLqdVCkl6fUCq2Nre4fPUacZowQaucSO0GWI9tbGN781Yw5qy1bGxssLm5yZ133gn4&#10;PrfOuZItGIYhSqmSkRdFEUmSMDk5ySOPPMJrr71GEATEcYzWmjAMabfbWGtpTUww0ZpgstWiFvrk&#10;Y2Y1vST2Eiy5TLGSkkAqgkBRi8LKMUOEVBhjmJiYKJmLxnjGGAiyLCVNM9I09cVAxpBl/vd22/ep&#10;uXZtmUOHDnLixC28/PLLNOoNNre2+NrXvsbhw4eZmZkhDMN8vwMQsFo0NPo9DBfvDPUfxEtIg6LX&#10;6VEL61y5usKehUVQIb3tNtqCm53j2Ic/Sq8xiSZASs+0KwOgPEn5jnVgvSGS9R0wkSfOjSWUwveD&#10;XrpMcuo0TSlpW8fcHXdz/qknYXuTA6FEyGtcP/Mcc3feiZMRoDBOYvPg1sf4riyeKed9KKwUiHwq&#10;6ABpIbSOvhKstyQvmoQadRo9gbSOSHkw0fcdocykCudQuSQdwvfTsGKoLSEwMgfcFXXNk/K+1Npv&#10;kyclgiAiTgT33vN+vvmNL/PCixv0ujECyfz8POfPn0drzfb2Nv1+n5mZmdGD+4I5a7FxTHZ9DdPt&#10;IIKA5PJlzNYWLtPwKx/lsV95Kw/tf6NZUTTVm8+MLD/C5JHiXGKSZ06z97ce4cAn3k1938yg/C3e&#10;JH7mK6z9+t/ntT94HU3Td8CSi5cI9yygJicx29ukly9Tu/U29uyZL6WOxza2N2sO0EbT78dMz+6h&#10;F8dEUR1jHdOTLSiYCcVYmv/pF33kt7e2+PJffJnnn3uOKAxZWV6m3+35nve5v3BQSpW5/O+42n+o&#10;iFurMVXZ+iKPa0cLMavfkQOIVfWb0qcIRxAETExMct/999NoNVlfv85P/p3Pc+RdR8tLq1oxvImc&#10;cSGqsaAlHydHYuRy493j5WK8VXk/PuscSRKzvb3J+voaURQyPT3FkWPv4rEnvkm/b5hfPMj+I8fo&#10;d2JY3aIxMUmqHFKqXK9NYKR/KMVYNNp58K0UFe6mVnLDmD5PQpdzA7w6kBOKtfUtJloNZqdbXgUo&#10;v0NlsQt50tk4ZNBAG8G9D32Cg0dv5uE/+2Oeeewb9FZWcMaAlKipKW67/wE+8WM/weKxW+jLGlaF&#10;WFGIjQ/A46GX9LtgwzXdbmSZG/6JxQnr2YPOImyAsvgkvrAgfYJ8o93jgQ9+mK1vPsKZb3+T5eUV&#10;jt18My+9/DK9fsL1teusr6/T6/XHseHYxvYdtmJUKQBC6SxWgHGSLW05c3WVx557ngMH9nPnLSeY&#10;qkfUAokBYuOIHaRWojODTR3Ceda9UwIjvJqH0QaRK6ZVCzGq8Ytj52ff53wArik8YaIoOCkKVn0B&#10;iL8K39vPgRQoJX36zBkQFiN9WwLpQGkIrMBi89YJb9beIPCqFgYND6A4bVDS9zqen5mi6fp862sP&#10;c+LYYdavXGRj/Tr1RoN333sfv/hLv8SBw0dxUiKlQuYqP9a6XIK/UL4Tg2MJbugedvRjHAIHb5zP&#10;Hrm0kaLenetqYwiV8nGuFISBJAgi3vvg+/kf/5d/yD/4b/5rXnz++XIO5Ux243s5tje0MUA4tu8t&#10;y0eZgingq8V6JGlaDnJDQ1YebBWMv2oAVQ4yRWBlhmneMADngKEE4CgY9kbBRnUbD/QN9l+1Imio&#10;JiRH91OAnkUisriWohdUloOgBbvuRkBgwUJUuexNEYgW0qlVYHKUpVgFT6015TkXwGY1oK1uUz4W&#10;mzfoDSzOaHr9vj+XHMDL0hSTaaRztBpNGlGdbrfn3au1RLUGcZLlvRD9pEKGITIISDJNP02ZbE6g&#10;TZrLw0h6vYSJeo3JVpN6vUa70yHudanVa0StBkmWgnBcv34NbTVOCtrXttkzv4fN7W3fl08q4nQL&#10;VavRFOCyhH4vRRpDknWx1tchSakwVqJTSz/tEGCJAoV2Gmsdk/U6i2aaddp0TYaxBqE8E9E636tE&#10;4QilRFoQWtNQikOzC4gkRYURcZLRCTskWUKSaRKrSZ13/kIqsAJjdM5C9X8LYaAIEF7+M/DSos5a&#10;AgHgSI0hEw5tU5oNhTYpLz35FCfe8172vCuCOObUs88SZ5rYWj72I5/ktg99gCe/9OfU6jWUFQS1&#10;On/7p36aOz76EZ78w3+DCgKyzCBlgFCgsQTKJ4yFkNw0PU07SciSGGtStE5oNGv0t9rUJifRmebK&#10;8jXiJNkxrRgzB8c2trdv1XF+Y2MDIQRTU1P0ej3SNC19TAEQFoBdrVbDOcf09DTnz5/n1KmXCAJF&#10;HMckSUIURWxvbzM/P8/09AxBGJIlGVobdNrLE6OOzFpfmOB8oY5CEiqF0RKdZigVUKvVaLVC5mZn&#10;mJ+fz4tffAGE722oyVLPOA/DhDBMS99u8qKIPXv2oHXG6uoaFy5cYG5ujpMnb+XUi88RhiErKys8&#10;+eSTfOxjHxtiBt6omKdanFD4thsBhz7hlxcnWeh1Y6aOL+CkJItjtFI0j95McPQWksl5nAhQFWGs&#10;v+nmnPeFRlqE0NScxmxtU8sCNA36wrK9vQ1ZQtrp0J+e9qBvfwslUoxLESIEISi6PVvh88qi8Hd5&#10;jO8AZcEoyCQI4xPXzkJgBEjFtZbhFWFpaolMLBNW4GoeTVTaYcK8f6XxxUVCCExZoZzPLgtcYJfk&#10;gChk3UaW+bZWokyUu1yXL1Qtwprj3fe8n1deeYF+P0FrzdTUFP1+nyRJiOOYXq9XKifkN9Yfx2jS&#10;a0us//mfsf7HX6D7zNM077obvbpC1u2+rWc2839/jsmSQbhE//dHGwz+PAPV0Tqt//IZju/GOKzP&#10;UH/wMxx88AdZ+Pz/wOkf+T94e2f0Zsxhej1mPv5xNv74j7nyj/8R008/ycLf/veRd93tXwKh3ng3&#10;Y/t33nwCslBQ8X27jTGoIEBaX1yXt3PzDGNZ6adrLSZNOfXCKVqNBjrLuPLaRWq1Go16fYhRZfM4&#10;yI3EpqM9cEfj1xL8c0Vfw+Flg7jWX40/xqBVRuHKrDX0+13+8stf4u5772Vx716++Y1vsHdxDyqI&#10;CKNo16IHITwzG+n9uHA2P5YAJ3ewAwrmmCv60znwiGL+ixu0o3DWkSUx3fYW/W6Hei1iamqKAwcO&#10;s775MJYGC3uPosImwgX017aJprs098/TzQwu7w9vkR50GuChw+e0C+h3gzfhDbep5gBEZbmv0/Xq&#10;Mb63o2Tl+ibNZp3JRg2TJnluWnr5bAdSBGRZSq3WwGjBVuqYOHaSz/4X/4CPfvYa60vLpP0+BJK5&#10;vYvsvekwqQiJRYCRAVoGWEQF4P3rmUUU4EHBxi9z0Qz3ufLLvTw4zuZ+3OGcQjhJIKBvM6/6Yyz3&#10;nDhB5wPvZ+nsKS5fvsx997+Hmelp+nHC6vV1VldXieN4kGAvX4Dv1pWPbWz/bpgj79ctvQ8QBoQS&#10;pNZxYWObp86eI5UBd9x2OzONiMmaQCjoG+gg6FjopJY0dTijfIE9+EIPHIEQtBoRga+YBzzIN8Sm&#10;dz4rVPhsyrVULjHsTUlR5j6ldCjlPFDoZUgQOLTx6ltK+r541vlclRHgpMXkcZ8UlmrPd3/okc8j&#10;ki8Dtv+Nx+PdlngWoUMJh7CGeijZN9Pkia98g2R9jcPvvpUnHvkSQjgOHznCz/7dv8tNh46inaBe&#10;b5IkKcY4wjAEzC7Mv+pRbzxI7mQE7mQQvpk8+OBIO69WhiFGZz4PLCRxkvl5gVDccdfd/Lf/3X/P&#10;r/2Tf8LTT36bJO6h9Vhi9K9iY4BwbN8TNlrB4HAYY1ldXS17xFVWLiskHAwFTDAM+hX7dKWk6EDm&#10;c/TY1XMYZdG9mcBhuKJtuM/RADh8/QGvCtJVr6VIGnnAbPd9jQaco8AhMAQ4FscZBStHK/OE8M7c&#10;A5d2ZFklUKocPwiUr4LE955I0xQcSOndv9EZOk2IgoCJRoMsSQkApQKyHBz198KzET3DJCBOM4zW&#10;WCfoJykuZ+01Wy0iJZHO0Ov3ydKUeqOOCvKqVWsIAoUSgomZaTa3t9DO4aIGcWbIMtA6JQpDAEIE&#10;vX4PqRQTUY1Wc4JuLybNLNqCFcV+LdrZvHeUJrWOMAgxacxErYYTDtNpY3SGcKCND62VECgk0lhC&#10;IWnVatw0M0MtD8Y7/S41Jbm2vY5QEicF2kHm8soprXHGT24CpTwIKAVKyNL5Cuczp4FShGHg3bzJ&#10;6MV9JmoR2lqcdnSurfLVP/gjfuCzP86L336cV144xVyrxcc+9Un2nbyFfnsLmcaoLGNqYpoPfeKT&#10;HDp5knRjE5FmCGOR1tBdu06gHIE1CKupqZBMG6ZVxE3T9VUGnwAAIABJREFUU3SuZ3ScITMaKSQm&#10;yQimFFmasbSyTC+O/d+pGk7yvRmAfmxjG9uNzRjDxsYGURTRarXY3NzEWluyBav/qkUgUkqefPJJ&#10;kiRGCEm/36dWq5FlGceOHaNWq7G8tMz6+gZxv4+xtqzc1NZii+Rl3ovV92TIi0nypGYQhgQqYGpm&#10;moMHD3HnnXcxOTGJEBJjfE/hfj8mzRIynaKzDGNMKSdurZdURkBrYoLbbr+dV8++ShAEHDp8lFfP&#10;vsL/z967B9uWXWd9vzHnXGu/zjn33EffR7/1Qi0jW2rZwjIi2EQgG2Mw/iO2KJPYoCogUGUpIVVQ&#10;oYoiSZGYStlYplLhUYpsB/wglQRCxTYmxMg2thTAemC5W+pudd/uvu977rn3PPbea60558gfc661&#10;197n3Nu3W93Glve4de45e6+113vPMcf4vvGN4XDAb/7mb/Le976XM2fOdP6xXwm4+jcsfGc7/qxK&#10;jrYV9lEDqgmsbCrPeLSB9zXT2QE6HDJ54p2E7XMcqsNYi8nJ3fY6d36Uvhjr7wwTVYxGjArRg1GD&#10;FCXRwkSUm1evcO32HpujAScffpDtsmRGerYKMVg1hECKZjIw2CYZRfIzI4rEdK2D0U7+qDYJICwa&#10;pYjpefGDIVdrz9YgMgxggyIejIVgMiyrYEQxERBFjeS+Jb2849JJ5t8tgW1lhZjvZeIc5/JG0nkZ&#10;O4AYeOtbvpZTJ89z+/ZFNMJkc5ykCuua2WzWAYTtfjRGwsEBe7/yy9z4qZ9k/9Ofon75Eho8g8cf&#10;T1Kbr8U++Ane9J298sGnf56X//HKOt/9bgY9QNDkv+Ptq8yv3gbAnX+Csit4HDL81h/knf9yzmc/&#10;8DGq13Zk9zZVdD6nungRVWX67z9PdfEFDn/91zn1HX+c03/yuygfegh6sn5rW9uxlkGNpmmQHBMJ&#10;gnMWZwroKonbnqwLMM6IcP3aDQ729njqN59i58ZNyqLEiOAb3yU1+5WCbfzUJ6x2JMo2fu2BiX1F&#10;kOXqQU3+Li5vd0nVBQjBp1g3k22LwvH0F77AaDTm3LnzXLp0mcff9KZ7XZ4MjubXtKowShTt3ls1&#10;6VVbLicLe3lTVeq6Yn//DiHUFMMNTpzYZjiesHv7kMFwm1OnH8ZHi2CQBvYu3eD0xgaDjRE1kZjn&#10;DyBE0a6aZHEQ/XO5N4B2XGhxXMyx2E5b1W5zlWhu7aAppbx3OOfW7X0GLrW5SO0nI0ZMIhPFgCsG&#10;VE2TwM7BBnMNNMCJx34PWw++GSsKxlAHOIgRrxCNBVsQ2+cy+7GWMH3c/Xij7G6J7oX1SMSJLpag&#10;Bs2SgpK+b1YNqgFMJM73eff507xle8ze1/5efvHMA9y6dQvrLBubm2wcTrl89Trz+ZzZbNaRs5by&#10;4L+zpk5rW9tve8sRDqn/niFEOGgiX7p0nUu7dzj/8MOcO3WSzdLhSPNxCaAeggfvBcWBEQIRjyJW&#10;KIoCExNo13glhuzTsm8+ksPt/F06qJAZEmm12BE3Em6XHJgRobAOVzgKW1KYAltYrFoGxlIgmJCk&#10;uoMI2LbXYo5D9Bgap678vh+7C3mldYpGDD56BtYwHjhsrPi3v/JLPPrgecJ8xvRwynA84YPf9kd5&#10;99e/l6BCORozr5ucGxa8913c2t63V2N395OLgfV+SDf9JatbDCGkwpasnGZcARqxgyFz3/Ceb/h9&#10;/Fd/5a/yv/7YJ/jUr/4Kt3ZuvMqzWFvf1gDh2r5qbDFopnEzauTw4IDp9JCmrvOkvccWyyBZWxkH&#10;K9KiK8FXYljmHfTsCDh5D0Biddm9goh7Lz+6/+PkRfvWrwBsHWa/mqH9TFt9uLqNe4GKq8dx3DVo&#10;K/n6VYerQUF/PxpTkJtkQhsgScR475NTMELpHM4IaAST9MBt4TrWkFiDzezeWVUTg4eY+s7M6orx&#10;oKAoHMPRCPENVpIEqRVBjMVZg4rhYDZFJMnb+SYwGkzAOjwKxnIYGmqv1AQ2NiaYQQnBY6xlWAyR&#10;OlAEspytMhyNGI7H3NrdJRCIIkQLHqX2NSUFEj2jsuSBk9u4/QMOqllKDOcksEUorWVzPOb0xiYb&#10;1lJqSgAEPI3m/o9KTnil1LFTwebE5nBQYo0QNDWNLqzDGpMmSSGgAsalwNQWjq3BFrf27+B9xBmL&#10;hMCGCLe+8EX+391PcP3WDQoNDAYlly6/zIvXr9DMD9j98peYiGHkHDtXXubl//ufgbVcfuaLDI3l&#10;4hef5hd+/BOMxgW7l15mYAQnSbPeaeTsZMyVvdvMmoCPnqgJSDUxVd/sHR5wMJsmbXq7rgJY29pe&#10;D2vHZ+89+/v7AIxGo06iswUE299tNWH7961bt3jppZeIMTKbzZhMJuzt7fH444+zvb3N5z//eXZ3&#10;blFXFZn5QND0nYbcE0hbKbSWEcoSwDKvZsSo7Ny6yeVLl7h06RIf/CMfZHNzi/39Q+raU1UJHGxC&#10;0/nB5Pt9JrssV1ecfuABXnrxIl/zxO+hzPKDN27c4Pnnn+eRRx7h4OBgyXe227tbz8G+DGkf1Gv/&#10;9qEhSmQ+n1Eay3gwZGf3DpWfYyZbjB99M/VgAy3sogl7tt/p5AeRiMNDsEhwqIHy3FnMA1uUL17i&#10;zZMhL+8fYGTI+XMPcKYY8ZsHnrMPPkaohdImfxVaMlYOzgG6xn+AzZUojdUOzPMuFaqUPq3mrKWJ&#10;sF86ng+perCcRtwcGDqMFVIHq9g9gx1PVlNCfKnniPYSDpqPq5vzCG3+oK2KoK2UkLTcYNBgiFpw&#10;+tSDPProW7lx83mquubMMKFuIQRCCBweHnbPnsaIv32bl/+Hv8nuz/8c1cWLxHnqLCjWMvviF9Hq&#10;NcBwj32Ed/7k9zNuwb/501z7L/8Me6vrfeN5lkQ7r36Kq//1X+C5n/jc0mqT/+x/5i3//V9gM1cb&#10;um/+Qb7m45/lMx9erUh8fUy9Z/6lZxg8+BDV5Uv43V32fvmXmD39NPuf+jXO/bk/z4n/6A++dvB0&#10;bb9rrI2V2qpfEbDGUpQF/TTXIjmZxvtqXiPA1StXeOnFixgRXJbHBnKcmcYyI0liVHNbC/o/KORl&#10;/dcJ6mmrBmMXc6Wf2K2zCg620qTk9YyR7GuVkJVYnn3mGb7pm34/t3ZuceHBhxm7ogMDl69Nd1kw&#10;XRK2TRRqTsceTQAuhYP92DJXopCrs5u64XB/H40eV1jGkwnWFkwPGwaDbcaTM8yDy0leQ9iv2Hvx&#10;GpM3P4wdF3hJPeza3rEC3d/LB5H3fw8f265+NFY//nNGO3iO3P09EZZFCOohCtdv7rI5GbM9GaLR&#10;96rmFBVLJIAzKCYTqJIsX+UVkSI9Q60EpwFMiuFSmCzd4yIZLEz34tVkrF+7KW3yfPXd1b8Wr03+&#10;UBSDNwomIllL3GsEP+fBieXJCyc44ec88uAFTp4+zfXLLyMiTCYThsMh1hr29/eZz+fZV65RwbWt&#10;7Y0yo21v7oiSfMq8gZuHDV++fJ0Gx8MPPcKkdIxs6jEnAWwN1BGaVDE99TW37uxz52CXRmtm9SHz&#10;+TSR/RulmSvex6wM0/rChe9VWkntPI6inSpNv9qwlfkXkUQ8LQrKoqAsS0pXcGrrBCdPnWE4GrI1&#10;HHB6Y8Jm4VIf85DbDJBIH970ehoeY/1Cktb6cOLysuUc7eq7iRdfELVhPCy4dvkyF599hj/2ze9n&#10;f+caMShvfdtb+cPf9u2MJlsEcYSYFLpUBKIiknKEXWx63IHL3efFq+Df3cb3I6TW3ufavw2afHF+&#10;1f9siIqxtutvbIwjKOAM1g1419e/l4cefphf/H9+gV/5pTcmjvjdYmuAcG1fVdb2bWgHn8o3HE6n&#10;SJuosy5NyjObciFjsjxgrw7eibkXO4CxP7itAnOrtipF1t/2KljYr0bsD7Adu3NlO6uf7YObItLJ&#10;iB63vz5Q2Jf9bCtA2oB19fVx8qn918ddn1XZUVgGLFeXoSmp2vaJEsnXMTdvjzExKgdFQWEsVgXN&#10;3HvRxFYNqmiumGzvQzq4JM/mCosYpfEV8yqmwdA6FEM5GrG3v8+srhBX0MTAvG6ofaQYDBiPRlT7&#10;h1kKMyAoZWFQlL3bexTFIFUJOsPO7JDSJDYSBobO0Mz3wSrntjc4yM9nEyN145NjtCnjIAIDsZzZ&#10;2mTbT/AZMI0aKV3BcDCgcJaCJC8QckWMmpSNFGMgyxsNigJtIoUrKFQYlQXDIlVFBpLkHhGa0HST&#10;KiOCr2sqSYG4iLBRDAhNIKoyLIZYYyiNUu1eZwOlFrh59Sr7t2+Br9nfuU5RzzhjLAd37nD507/K&#10;zFjmlUeawMRY7lx9mdtXL6HRY7RhYh3Bp2fHGceJsuTEaMC1qsaHQCQBhBqU0KRn5M6dO0lerpeQ&#10;b5+vta1tba/dvPccHh5y6tSpI76i7TvY/g10vufKlStMp9O87kLy+uGHH+a5557j+rVrGBGMKAFF&#10;RYgt0UNBfaBMFPrUQzjLufjQ72mb/LIYIUTPxYtf5tc+9as8+eR7aOpURT6fVwRN1VZtos37JLVd&#10;101X5QEpqTYcjtjc2uKZZ5/lkUce4emnnsI5x8WLFzuf2o4rqwHPcb/v5qsl+4QokUBgOjtgaC2j&#10;skA1MosNdmPCxtmHUApsTBUEYu1rTucdJebcfb3W7mf9xbrt55df33U/ahApUk+ownCnadi+cIFz&#10;3/ytfOknXuDc2PHYBjhrCI3j/7tyiwsf+A42v+a9zHVCGcuEA0qWsssykQZBxST2siohB+xpjqgY&#10;lFHSdksV9hYkZr/hLAdD4ZlQMRoXbNyCslFUwJcgUbCinaRpIkdLTg4cvR7ayhS1IGF77keSky2g&#10;mQlreR2NltHwBGfOPEhTB6q6wZjU57Oua2KMHB4ednO09EBH6itXmD/7bKfGADB+17uI0ymzp5++&#10;r/vZ2WMf4Z3/+kc40VX9zZn+zF/g2V84uuqpIfj5HMMQM/9XfPn9f4grx7QYPPyJ/5zPf/Jp3vnv&#10;2u0OGX/PD/LQh7+JS6/u6O7bwnzGA3/6T3P17/3dBIaEQH3tKrNnnyXO58xnMzCGwWi0njus7a6m&#10;Cj6GJB/KghBSWNvN3SXrGi/kJVP/vM3NCTs3b1BXc4xIqiAnA3lEirKgrttK95Ar6MIReVDJwGQn&#10;K5qBQe997rWXxxwlk1wT0XUJZGzXS2fVJUrbCsY20SrGsL+3x0svv8xwOOJwf5/JxnglTiWNc3lY&#10;a6vTIGPuCtEIATo1GRXTJWiXgFXSB1Jk124rp1BVmc+nmSRqKMuCEJWqiZTDTcSO0ACmcIhCoYb5&#10;jTuYrU2KC6eQMsWAwQdMYdCoRHO8bPf9VD3c/Rk5mgDudiCL662dxqqAGqom8PLl60ze+ghWocBg&#10;YrofYhUfQ+7laDIxJc8HJFVoRqOgveuquWoxg5OSr+zyXUqQ5RthC4UDMnidz11pqTZAC9DSxZ8q&#10;OUUT0r2JDjwhnYeNNGGOCGzFiq8/vc25wrMBPLC9zUPnL3DxuWcIPjAYDBAxFK5gPp8v/GS29My/&#10;Iae+trX9rrT262RVkwQnicQ3DZEXr+9wbXeP4XDMAydOMraWMsuE+gg+QlMHfIBpozz1wpe5dWeX&#10;m9cvcWfnGudOb3P29GkA6qbGNA0jMahVMIqxbbV1XDqijqiDQbQkhNjNwbsxR1N/eTGG0Hi08YxV&#10;qGcVl3d3+c2nn6IYDjl3+iwPnNjiiccf5/T2VvL/HowVfAio5nZQr3Cdjuad7xJvrazXXmNVSRLU&#10;wafYVOCll14E73nzo4/zy889g4jhG973TTz8+JuoNUm0Ro2Jb6O6mMMs7a9lL/aKPzQurXUcyLdY&#10;tvokHG9HiDWkenH0KPGoXV9VO7AyZqKliMVrRIicfOAs3/WffDff/h1/7J77Xtu9bQ0Qru2rwtLk&#10;eHngUqBuGhrvCZrkV6THlgzBY2yJiOReEmlEaivojpPpjHEh29Lup02K9ied/QG+n0hsl60CYn0W&#10;Z++MloC1VdCun7zoD9B9ebP+Ma2CeKvMjX7isq0OaffZJkTv5hD6CdOUfPVLlSX9asy+3NpxEqUi&#10;kir3tC8V0AbYZImcxIRNwXWk8RHrDIQ00Q9KCoSzA1yAkOTAOi2zRhgUBRAJEYgRHxoOqpqqafBR&#10;iU1FExP4SDGgMSU7e1OGziJR2RhPKEuHEeFgOkWJHMzmFOUog9KGWFhiaNgcDzExcmJjmHkxnpPj&#10;IRjLvPZUtsBHpfINOZuJqGFgDCNnwZXIMCU6Q5aksxEGzoH6BH5LCgGNCAaLZM21EoeaSGFs1zTa&#10;N555U3eAK0by1ygFoS3r2ZiIBQwBG8GpxeJQMVmyrSFWM1wxwCA4UVyoMdNDytkBTiO1BpwzWImM&#10;1KK+wmlJ8JEYG9QBGnCaJgjeQBRBNVBqZGxNqt7QgI8RjE0NqkNKiEyn0yRRuJK8X9va1vbarfUj&#10;3nsmkwldhXfPZ/TH+v6Yv7OzQ9M0xBgpioL9/X3e/va3Mx6PuXHjRt5WyL3ilBjB97JopRV83SBR&#10;scaiGJroKZwlxJYMkysvgMZ7BMPFi89z9uw5Tp48SV15msbjYwocq6omxoAxQl3XmYiy7H+KsuTE&#10;9jbXr1zi7ANnMMbgvWdnZ4fpdJr7NSzsOKnRvp9rr2O/orB9TzCJzSqKjx5rBZMlRysidnub4eYp&#10;AiZXfpsjydRXY68G7Hu9TLsE9NFjlihoFNQoalMCeSoTJu94L098r+HLn/wXNDcuo7UnDjc4/23f&#10;zvk/+AEOty9gdIwNyVcgPjFPMYkcoyTAGcEYJeQkbHb9KDAI6dgaMQRLnm+kzzbWcHPieGa/YXs8&#10;oJhFTmDxKM6l+LSxCfhzmnuSkFi5x96aHPD2r74sFi2Stmq6JSJtxaxQ2JLRcJLufwTnLMPhkCpX&#10;AjZNszQvs5MNznzoT7H7z3+ecOfO4jBms1dfPfjBv83X/eRH2eyDgz/+J+9a6XfrLz3Jp//SfW77&#10;4sd45u99iPf8lfelOdHw3Zz+m3Dpr726Q7xv8569FWaxGQzYeM97GD75HnZu7lA3nvMPXmC8MXmD&#10;DmJtv/NtmUQqQkeCMbAA4CD7Oe2IKDFEmrqdd68STAyHh4cMBgOKMpXq1tWMEFKLhtWWGIvvfALd&#10;2vg1rlQOtpWJXVwFy691UUPWxYnd+aXRKbS9clFCrmpswa0WrOxWz5UcRkBMGv/TeEwr4JPUAjRr&#10;osixNQuLq523HbvjS9WJ1lmMEXyIRLEYN0SMQ6LJQGjqM2WqQLNzm2JrDJREA4WxqA+EfEDH+cb7&#10;jSFWCbz3XHf1VfcxA+KIKhxM51y5usND508TfMRJInwmDDGDuCFg1JD5oLlOpzeXocUhdbGb9hy1&#10;Be3SWpkSyhsFEnbPK0fB4MVKi2ujvc9YHBrAm4pcwk+tAXHKKFS87cSAt40NJ2xgVFhObW1y9vQp&#10;yLkMQToiW3ePf+unQWtb2+8eU7q+34oSEBoRduc1V27dponK9mjMxqBkaBJJNApUFvajp3GGaTXn&#10;uRcvc3Nvl0uXL1Ld2eFt588yDJ7nP/1vuH7jBvsHewiB4Jsu/tSoi1yoLPKotHkxMRiKRJbIymZk&#10;zKmN9axLeV3nHMY6Nk+fZuOBs5zc2OSla1e5duUK58+dZ/9gn/d9w7sYDycpLq0Dw8LSVK+OdLDw&#10;v7r0Xu9yLr23NJ6qomIwLh37lcuX2ZxscOrENvt7hwzGY97+de/GDsdEdZmweJQOo6ySOY4hMN7N&#10;XsXJ3o+fvD9fmo9VpOvhK8YiUuJcQTlez9+/ElsDhGv76jRJTqmqqlSGnvszGNXEFtQ0CfZ5mTGG&#10;pmm6Hn0xxqVliuKbJrHUV0C4FlzsA2j3Gtz6QN1q5UG7jT7xpQ/qtWDkgjG6/Lm2Km8VfFytZjiu&#10;CrC/br/ysJWNW+3NuLqNPrBaFEV3bfrr9iu7+tu31i4Fs75O/aeERQVmB0C2VXIk5kvLOPQhsXlN&#10;vkdilsHVdByaA1mDkdRfz1rDfFZjrCOgTKuaEFMFonEFrigZF2kyEWMC1SbDEcSQCv2wVFWgiakn&#10;RLEx4OTmBhoheA8a2D/YY2M4oK4rnEbwFc4IvolMNrZSP8ImIJomLyKCSkTUYERTeyWN5Dw6xiQQ&#10;TsWkmoXgUZvO2WruJZgDR0kFFDhJPQybEIjqqQRKEURzg2IR6qZBTOqlEuj12crBu8GgErG5RxJG&#10;0EJpgmdgAAmYlgbaKNV0H60r1ECFIypYIsZCWUSYN5hoEQPTWCXGcjAIqf9GMJEQI04jI2uxgNcE&#10;Xop1eB8SQ80HZtPZEaB5bWtb21dmLUDYNE0HjLV+oCWqrP60PnRnZ6fnFwxVVfGOd7yDEEKqLISU&#10;vJQem5Esu6VQh5Cax4tJZI0QU+NxBW31W/LnNAbAYJ1wcLjPjRtXGY/HzOcVMWga02PuZShQ1y0B&#10;wuDcgnCTyECG8WhE0zTM5jOKomA2m3Hnzh329/fZ2trq/NJxCgLduLnio9vrlqrhUyI5xtw/A8FH&#10;jysNEAjBUwXPYOsE5WSLmZL8g20BwldnibT/2y8rJgLOJGAuemViHN4bpsUZBu/9j/k97/ha6hs3&#10;0BBwGycoTz7EnhtQm4JxlUBTJSKS5fV6hCLIiVPNSVUFo9IFvl2PLBVqo3gBm1oagRWm1vLyKDAR&#10;payV8SxQmtQDUizMHYlUE8Fq3mqbFek/D/n13RIAi1A9BbnaC9K7FL2xDAbjBCiHgIhhOBwynU4B&#10;OiC+vahSFGw8+R4e+J4PcfUf/P2cADHMnn0WQrjvZ2Hw3T/F1/wvH1rIinbg4D+/r8/fj1V/7V9x&#10;+JH3sTkEGDJ49/cAP5MWfvwp3v99TwDgP/lRPv2Bjy0++AO/yDf+dXjxzB/iyqvYX3PzJnYyIRwc&#10;IMYwfNvbOP2hP8VcLHt39jl55hTlcPA6nd3avnqtN8ds4wzpVWjlqoRkCyAsao8smddv47eiKDh3&#10;Pmnutr1FW1JLS9ZcjdlWYypo5SuzvJpqVs4hyzt24mq913Sg4GpisgXk2rgausLDY69Iq+cikiAn&#10;I+kHshS0JqlLQVMPdkwCGo/HjLrffUKFweCMw1mHIPjgUQRXDEFSEtQoyR+I4gTq2/vMrt1k8vgF&#10;ahSMxUaD2gRWLvUiZNmn3w8A+ErrdOO5ApIjXGnPrP1cIgwZCq5c32Vzc5Pt4SAlsSXlLkQ0Kb/E&#10;RNxsqwMRxZLmUknsyNBKtCdmLPnutIBg62f6V/n1t+OA13TIy76wLVrR/uEoRBXAYLRV7DHpOYpz&#10;zruad57Z5oyNbI5KjBG2xqMEEAIhBiARvFeJXWtb29reWGvHVBUhqGFvVnPj9j6KYWtjzKRI1YOC&#10;EBBmRpkNDAeN59LuDtfv7PDCS1/GhppHHzjF05/6NV743Odo9g9TEUBhUdOAhNQex5g0v8/AoMnE&#10;ii4HmWNRQTDWLuJOMVib1nOuwPtevItw+1pBsENiMeCtT349fjDm2s2r1Orh3zve//XvocBSYJEG&#10;CmMSyf4IDnd/Y+z9EDkXoGEazxGhaRpefPFFNjc2KIuC/YMDNk6c5Gu+9l0EY+gYOunmrNyshZto&#10;e7knUkkLxC0+2yf0tOHOEp2o76z7u3gFIhB5jtT6s/u1dm5jJfdU1MhSIn1tr9rWAOHavqqsP5xo&#10;zABhH9jq2BcpSedytUNd16BJUrFekb5sgUIxCz5FvzJvVYZIVwOsVwoaeqzvZNmB9cCtdp0+CNcH&#10;21arHvuf6a+3eoyrcmOrYOLd1u1XBbbrtpKgfUnRfpXg6vr9JOoqkOisTVUVLZhJyxJpu/8sB95i&#10;pQs8pceIXNxv7QJUyYGpaPIf1Twwrzy2NCBKo22TYZuDeYXGtw8VhkiMwrAoCD5yOJunIJyIsYJW&#10;M4bOMRkMaJo5w9GQjckYjTHL5YFgmNcNZTmkCqnvYKOJQRUy8Kia9pfvRg70I9bYNMnJkaZpq/wQ&#10;MDZLzqQJkARFcuJSQ36GcqPnhNZZCufw1iS5TiNYY2g0A6SYrOkeMQjWpCRjQJAYMIDDIFkGsG5q&#10;jClSJWYMTOsGNQlcHlib5IRCIIjHGLCFJdaa9pmrM4LP91ZMmiMYxRoYFWUGCMHHJLHaNFlCVpXQ&#10;1EnGdeVZfjXM3rWtbW3L1n6H2qrwfkKyDwq2lYN9PzSdTnvklSSBUpYlN2/e7Ag51uaKO8Aq2Jgl&#10;yMiykMUQjEmVz0GxPtLU89RPVnqEGwRjUoBUuNRrZjo9TNWBaghRUy+emMCVoshUdNpq9nS+mgkY&#10;g8EgAYPTGc6lqbL3nrqul3zkvcg3xxGGOt9HqpBux/J2rLUjCzbNX2IU7GADigHRKFFCktDU1zKe&#10;/fYDB6Ht2adECw2RSMQ5Q8Cwq4bh5jlGxSm8EWqERkqisShCyFOvkBOf/TSrkOXLNCfrZZGgbbsP&#10;eSOY2AJ7aV5gRDAmzwGiYTYueVYaTm46RiFy3hvKCMEIxHTsHknPbiYRtYnOXvuMLjEs7dxkCVtI&#10;obhq6i7cBvspad4m7ZNKgmpLbAs459LcFZJ8bm+uJsZQnjvHme9JVYTViy8yeuIJzGjE4ec/l0DC&#10;V7DtH/o13vaR9/X6Cd5m/2Mf4vN/+fUDB5P9PPXVvwqPp1dmmJsS8gme/L4nmP648JkPf4In/Y/w&#10;5Mc/xmc+nJa+9c99C/U/lVcFDgIUZ89RXrjA7X/xC9itLbY/+K0M3vUk12/tUg4GbG5trXsZr+0V&#10;bFGVsLB2vDlqLUEjzafzeytA32QyYTOTT27cvMnh9JDQeGKW/V/Ii2omsiyq9TsVHFpptTbuasMg&#10;WQL70s9inXQMCxk2sk9tX2sv07laOblwb4vYzEj+IYGDIonk2Cq5+BCxsjgmrxGyPLTmwbJNJqp0&#10;tKEcF2WVlDYWyuesItiiSIBS63szEGWtxYVIdeM2oxObDE5vJiUSSVKmGmM7Mh8hzPbvFyz78yP3&#10;+RXijUgvSZpOJscwBsHk9w04Q914rt68zfDCA4x3HYfJAAAgAElEQVRdionb/rlikq+ivbeSrxmp&#10;v2IPjszXonctu9u3kPIkA6lv/DShPaYFENj2k1o8a92RZX8dUhWqGsRLIpnGmkmY8c6zYx4ZGwYm&#10;UjgHGrGFZTQZp+9azl4bI+sxfW1r+y219E02WQ4yKBxWDYdVg4gwGQ1wFqzJ/bujIFEgpjhrfjjl&#10;ysWLmNmMsyfG/PLP/l/svfgCbjZjazTBR0WsAwHrSjQmQnkXh8JyTNrLqYqxnbSmMYvWGCKC0ch4&#10;Mu6GqhADIVS8/Nwz3L6zz5c//1ne++1/gu2HHubO/h1u3Nnly5cu83sfewxLIuYHiYhJBNCjtYGv&#10;4grqPeigbVBBK8WtBA3s3rrFY6dOY8RQzSvGkwlnL5zHB48zZTfCwjGknA4k7BKmi/2vtNjq3l71&#10;d3fxf6+YhxPJ8dHiuPpwovTINH0qj2lJTtp6DgHsXY9jbfdn6wYLa/uqsXZwyBEHqkpT91jVdHNp&#10;gI7938ppKnR/txV0rWyTyQNXK7XWfn5VVrOt4Oubc67bpnPuyE8b5PXOpAPa4jEMiBYQ7MuNthV4&#10;bfVffyDuQDoW5w3kfnUL2TNIFYp9SdE2+GwByHaC3a+ahEUlZVtt2L7XXpcWNGyPrR/sLr0fI6HJ&#10;vfR6bFlyj6kUZdKxXiHpYgtgxKAkqRkf2n58eT8xsSjTHCGChsTI9UqIgnEjfBAqH5GiRGyRmmYI&#10;qEY0NBAaiA3GBIykJHXphFHpMERGhWVSWrYGBc7PmeA5vzXmgfGQ7UGJP5wyP5yiKgQsVbDMgrA/&#10;b9ifV8yahqquUU0ymS4qhEj0IYGlRsAZgijeRNRAUTgGzlFkRlS+wQTAA16EBmiAWlOFRDAChSUW&#10;ljmRw+DZqyqm0ROdw4tQhUhQycGkEBNiSozQhIhaRW0ghBqCx6lDTIFisEawQD2r2J811FIQ7IAo&#10;lhgUI66TAsAozgmFMZhGwYNag5pWZ1wQm+oVB9ZS5Cyvpgc7VZnmBHv7DK9+/9bg4NrW9tqt/f70&#10;ZTP7ibK7/bRjf/t3VdWdfMtsNuuW+agEEaKCCwbnUy8H1DA6cRLdGHNYGHaDZw6MNraYTLZwriSE&#10;RPIQYxOrPMTUXyFGvA+9RGhmkDtHWRYMyhLnkj8uyxJnbX5tKYvsr7N/r6r5sTLZR6vTj78O/WXH&#10;/o0gQUj10YqUFuNMBphKbDECVxKsEkzIEmuv45j2H3h8VBOJRURsxDqhioEmelDFuQHeO7yMqXSI&#10;liPAgG8o1BNFaWyWoiZJ0JIrR6BHQJXF30HyjyH3vEz52DaTnfpZKsYoToRGDLsD4blR4KUtw05V&#10;4WOq5nchAYxBkzKFCSAt+siKL9Leb+0v632ggzhbiewMZ0okaqqEUM0VQTF289Q+ka0zEbCW8dvf&#10;ztk//Z+mvpW+IRwcoBlUvLs9xrn//Xne0QcH5y+w8xff/QaAgwCfxM+PefsHHqfkafY/DPBZmttQ&#10;Pv6RtOzjT3GOH+vAwldjsy99idmXvoSIYfimt3D2+/8s0/mcw4MDNre31tKia7t/OzJ8trLAurTO&#10;ArJpE3Oy9PGyLDl79izGGF544QXu7O0xm8/xGjtZTVjEf957qqrq4q5lIqh0vi/GPkhI729Zet36&#10;yQQS5pRjByz2aRcLfkrfdaS2DfkHJbc/x0jqCyQoaMAQsRqxErGiOGMSgMhdCgZEsnxm7wprIlka&#10;YzIpcAGGiUmxcJJ5Tdc7xlQx7VSwlWf34mVcnUiPgaQuYHT5Gi/2dfSg+iDtcdZfvvwDqftte+Fi&#10;+tHebwWMpao9agtu70/ZuXOAFwExqXJSM/kTIYohGEOQpPSCmq5Kvk0dRyT5yBwja3tNhYUSw28B&#10;gWgJnF4Bm7s2jO2/fsLXBLw0BB8xWoD3jJoZbxlb3rE9ZttGhqPhIrlsLca59JzIokJ33VN2bWv7&#10;LbKOO5PybgbBR5jOG2ofEANlYTEmAWltHEQTMBEK45AQ0dmMr3v8MX7t536OneefY0DD+fMnKYYG&#10;VxqCJslrApSuZDKcUJoijYGt44hAFEwkEQJbWZE0tU6xVxCMGiajDU6eOIXRRJovbIETy8VnvsTB&#10;zZfxezeZXbvMZ372Z6lv3sTEwHQ248btXQ5mM6IGbEHK2a1ekxVizVdumdyTc6AiKYd9cLjPmdMn&#10;U8FL0zAcDRmOhqmqH0U0tJyRu9+7XKiyuJHLMe2rtVf6XFcI0ttfl+w99vO9qxsCRj1W2j7M7W1f&#10;j/dfia0rCNf2VWld6mVJFnN5EhxjYpyJSNfHxVrLfD7vki7OuYV0k4JzBS2A1wJ07aBZluWRfabE&#10;aHWkgqBvq9V2CTBbrg5st9cCaf2kbQvWDcqS0Os72AKPVV1jM4gYc3LJiFA4t3idAUYffHccjW+6&#10;7TjnugRUm1RtqymMMZ2kaOhVX7YBax9k7J9vC9D2qxKdK7AiCJEQDVEjoV23F/y220k64Xk7mX3a&#10;AmWCYI1kAn5m8ah2dQaC0HjFWMG4grqpCQpWTEoYBo9okj+zSkoilyMO51NGgxLxnrFNffk2x2ml&#10;clDinONwPxI0EIiY6BmVBY8/9iizumFWR/bnDcXkBIeHU4w1IBaDohoojGB8rqJ0Qh0Djaam9Gpz&#10;piEqxgiSE8n1vMIUBVHAiyYmbgukSsyJRpLcQ8wga4rSun4pbXUjMVUlFjYlyls5IGsthCavH1Ab&#10;MSqYmLbZEMEkmTwLNFWN0YK6AQwUeCpfwbAgoJhCKApHExpctGzKmMrC7TgnxICJhnZ+4r1HtE3/&#10;gopJwW0+h35i4dVU765tbWu7t61Ww/X7ex4HjvX747ZjPCSiRYyRuq5pmmbhA0JI+sdBMTGDg0Yw&#10;oyFTlOuH+4y3tmjqKbd3bzNjyrnTpxgOJzRNIEaPgZzYTEnNjjwjBrEW50pS0jKNYyFGbI/cY2yq&#10;auhXuPuWgNKr2mhf93sJrl6bfhVh+96qLNxSlaEaJAomWjQIag3iUoWcUGBMSTSO2qRqB5cTbK/L&#10;sNYFZf/hTIEQPa4WBuKQcpDG+gCxUpxxRJOl4b0BExiIQKiZG0sggXRKAontka1D6kmY5n+NFaLQ&#10;VQ6KQmOgkVRxaDLBzGhKajgFMY4rZU1JZDiPlN6zXVscBgpJwGJbfZNlzwG6i3uXe9UlQPsyc731&#10;Uw/CkFK9eXEkdGB1K/3eAu+rhDIRwW5tsfH138DgkUeYP//8UpLiePtW3vQrP82D79tevHX1U1z+&#10;s9/E87/wCh/t7DG2/sT7KIdz6k//U/YuvtL6f56uaBCA49DCvn2Ed37nee78t3/mfg9oYapJ9ryp&#10;MeMRm3/g/bhz56nv7DGeTNg6cWKdSF7bfVkaKhbgTx/4W12vJcUbkdwrnI6db4xhMBxSZ3mwpmmw&#10;RYErCoL3CT/SNgbKSTRJfmU2r/EhjQWJIJkq5FerDVdBrVWAKwGJCyCwH2sd8RAi3XiU0bqVxZJB&#10;P2VRExDTpdHU79xhkn9WSYRAgRB71xEWx9Am/roIIJk1qUVEGjazaKb0jkdDOlaNaRMmjefV3j53&#10;Ll1j9Og5mjIlhk1MJMwuW9AjQb1+DjeDY9LlYDsYj3xfhbafrQVVYvBcvXWLjY0RG4MC0YBR6RQR&#10;IkKQJEttYqp+EY25V2G+jt3O87OXr2ZbdQg94PoNsqW4jP6zdsw6S/FcJErIx12iISlJXCiV3/fQ&#10;SU45GBUOV6S5QCT91t79Us1E6Qwoixx5ote2trW9zqa0c+o0zsdGmc+b7GsUU4B1qdJcNKlwaCC3&#10;uKmZTg954i1v4Vd+9p9x89lnOFHCQ+cewDm4uHuJiKWwo9xCIrWYGAwKjC3xoeryjy3Q1YJPogJ5&#10;Xi0APpHaT21ts7W1xY0bN4hNg0HY39vnueee5c7eDcrCc2I4ZHpwyN6Vl/nCL/0Sv/+7v5ubN27i&#10;3vo2DmcztsYjqhCILsWhbZV353fp+zWWByLtL79/MyLE4FN7ghjwVc1oOEzXRJVBOUj5whgxJmJI&#10;KmDH3zSh9Uqrdj/e4bh82/2Ag4s99AlJ2sWosMjzac9vZppMVicwiQQjKUf4Brqz3xW2BgjX9lVh&#10;3TjQn1i2k0DVPLC0FLU8IZdFJVu/qq1NcLYVga1ck0alaRLzug/otYP5qvRY+7soyvw33XuL8b8N&#10;iPpBJgixO5c0sU3OpEs05tMwkoAc1dSHTYyhcAViTBpYjbC1MUkVEc5ic8ViyP0sVFOfvHpeEXOC&#10;KYRAiAHJYKQPAdGIEcFZB5oqM8WkXoOqStM0i2OV5R6L7Tn3q09WpUlb88Hjo2JtqnBMrMrUZ86L&#10;osbkXhMGZwxlCAytQSTildSk3lrIspcWMBpBPakRcUr8inOpEi56LIpDCCEF3QQoxGILg7OpqjGG&#10;CLln1ECEUlIiN2qkHJY0TY11BUENvolUIUl1zmc1QoOzBVErQkxBsMESmgpnFGeU0pWobyidTWBu&#10;aWlCpBCDiwkkrX1DE1LAKyJEoPINhS2wwyHzUCdJlZZVG/u83/w8GkMkZrnRJG8XczzdeI+ESGEM&#10;zhqcaAo2UaxYDKmCwVmLSAJ8C5sAWkQoTQESEPWIBpr5DCsGQmJSBRJw6TGgkqRENV1XH5U6eqqY&#10;KF3p+U49wgxJYhTTQvwmTyMCmIC2vTxaeZ72m7UGB9e2tq/YluXEjq+Ou9vy1Up2Vc/BwQEHBwcd&#10;mcQZSwyJ2xisIl6xtiAOBlzzMx7+fe9lc7zBs7/67/DNAQfNjM3JjMl4QFE6qioHnJKCwRgUYxxF&#10;UTIYDDHGMRqNGY4GeO8py4LTp89wZ+8OMQQefvhhdm7tcHh4wP7+Pk3TZJ+kHbi32n+3f97HsSpb&#10;v7bq547ze2pyZVgOdlDpEqmJ2JKSfxpIydBXjHpeTaLv7vI1bejVHu/q+feXv5JJGySvHFm7RSsO&#10;6wT1IFF676d5VySTRVQRsfgQMNiccG/nVsvJ0OQrZPG/SHe2baGLAprcUZIgz8nbaNL5edHEPA6G&#10;qrRcijVnNwsme5GijkyszX2PUyJTczJZesF/e52WrtRSglIW9z0fdxsIGxFUDRCRNjkuucOXaqf4&#10;sEokgwwA1DXTp5/i+j/6R1li9B2IMUli9Fj7Vt7yb3+a8+9egIPxhX/Clz/wXVx7RZCvtU/wpP9+&#10;xvnV/Gce59997yt8+LH3UfTwyPln/17640dfoP7hb2Hz48CH302xfZvDf/ox+PhTnLj6T/jXP3q/&#10;x3TUTn3HH+fqP/j77P7cz7H1+/8AJ7/lW9DhiOG69+Da7tOkHUC6b3ibtKIbc7rYU1tARroQVDUn&#10;Nq2lms+5vbvLbJZ63laNBzEYWyKFQ9VjQkWoPdEHaIGiEJiHOeWgRNUSoyISc5yViDLa+pKMc7XL&#10;kt/S7sdk5Y4QQvZXWXUlHWwvxUpGuhaATgvOtcXYSa6Z3kCXx/VcuiAmjWg2Qz+CUIumGEnpEn0A&#10;RJNiYlkcbWqqYFNSMKeircYEOGIWMbZJcZ0CGtM5jF3J4bUdyq0NitMbqE0yl1YNgUjMIJJowiZb&#10;rxsl/fSTlq8OV2u7/+X4JMct7fXJJ5u7PxiiBhRhOq+5vnOL4YWzgODEooRE+JSYCVL5Ckvn5fK1&#10;0M6vLXWN6oDPdu+v1BtqcZj9qUC3j5WL0B5DXzYUlNgm6QGJ6cC8aFfVb/L17vvxRFpNVy9qw6Zt&#10;eOvpIQ+PYOygHAwhg85RlepIgj3JHBrJ/lMXM590XVYz9Wtb29peF5NWRjr1n61DSNXQCFZcGsfb&#10;ggdSnBiicudwxnQ6p7q1w3Of/yyuqdg8sYmI8vLlKwiW4WADscMUCajifc1sXlOWBc4VOS8pPTeV&#10;xl9jwKYBKIGHGijKIaPBkIO9fXxd85Y3Pc4TT7ydw4N9nn/rozz11Bf40jNPMa+aJElaz7h+8Vmm&#10;1y5TnjzL7b0D/PnUmidqhJwbW4ka8zDzymNtl0Pt3jhmOdmdasrjta06RJWicChKNIJxNvVIz5LL&#10;8V7+qk0uH3MfF8yWex14bx19ZV7NcuysK1emB6TCEumjXQpKiwWqKpGQ/H2X81/nAF+rrQHCtX3V&#10;WL+3SwuNtBJe0E7ypXNY5AG4BQTbqkBr7RLgFXtSlX0wqw90dftaHcBWWJqLgIyV91aSrqGVWEwT&#10;cEhSmsYkcERDlqXqMVOMJLkpWziGkzGj8ZjBeEQ5HDAYDigGBcZZxKaEU/CRpm4IPjFO5gdT5rMZ&#10;09mM2XSaACMhV46l4MyK5J7nEY2aAuDezyooCMtVGX2QsM9kXdqGSayj2AacMWI0JcSCZDkxSUzQ&#10;U6MhJydD7uzfoQ5KQwq4jSsQLBo8LuubYwQ1jlmEKkAAXNECgB6DwWIokFTFR0BiCtbEOjRCaBpG&#10;LgWrEaXBMJvWqc9VVXcOq66qruFxAisVjYHSGE5vbyeQTZWojqaqcSYwr2oKSb0LpSyZVjWH+1OG&#10;g3Qvb+/tYbRJckOSEuLzEGhicqKeBHSbzJZNMg0mJ+FbNo3gMeka5SpVo2AxWFUsUGAYWkdp07MW&#10;okcISUfeCSEGSilSA2bnCEBphcIaYhNwxjGtZ6imqj9nkrOeeZ/W8an3SPQBY9KESiQSi1QpaCQB&#10;lyFnAixQFAWOxb03qog2iAnEDBBqltW5V+J+bWtb22uz4yrgjqt+71ccLsl7a2JUTqdTqqpaEF2i&#10;pkSnUTwRrOIKy2GMVMMhcfMEd+YBCQb1yryaM50fsjEpsVZQjT1fs0hUOecYj5MkZVEWlIMBg9Ew&#10;rWuEza0tnHPsHx6CGBofUUxHotHczT31SbQdSNg/177vWvXz7bKj/n95uRghmtD11zWYXPW+kMVG&#10;DFYdNtiuUfy985L3l+xq11rdTpuE7cORR+Y29BLES7YKlubV2iDvyPoGiUqAHJFoTsZKtwHNHzTk&#10;+QclgVR9aXsb1FxlA7pILmff0L5nu0cyBc95ypgrM1MwqiYlKxsEaVK1IdYyLxwXB8rGyDGqA8ZH&#10;RtbifZIlTfI9LTi43CejS5nmBKWQgEgyONhdOSFVwShZ9ig9i0ZtkkTKwe+qf1sCcGNEm4bZF7/I&#10;pR/+YXb+z/8DNKK+SczaY+0xLvzLZXDQf+pH+OIf+C+4fZdPHG8/T3X1+xnnisDhN/4gW/wp9u7x&#10;ie0f/pYOUITPctABf3+Gz/z4+3j/9ynv/z7wn/won/nRj/DOm7l68ONP8f7veyId6yc/yqc/8LH7&#10;Psq9X/1VUKV6/su89N/9NzwicPKD33qXZ3ptazvGVHLU0K9ii70xOn+vu2SVZr/XdglPPYNMVKbT&#10;iul0hpBAP2ssxha4wQg7GBPVI3FKrCoOdu8QmyzhrRHEU9cBcKCOFE/S7S+ERVuMNraF9Kg3TUNR&#10;FHjfdP7Ne5/Jn5GOeKE9UgbQypot4CjFqGZZ0ew7OvxJsr9qx0STAUewPYCyNEKjbTK5bXGQtmFa&#10;INC0g6dm3VGbKrA14hCIEDSPkSYlTsnHIBmUswGKOjK9cpPN0hE2BmBbYk46AW1Jlnl+oukg0rVo&#10;/5N8kn3A7BUzonHhFXq9ErvrnCst2+MWDBoNN3ZuM5mMOHNyixgy7qkx9eNL3XaJ2vYZZKH2mu9S&#10;RzrJM5t0XaU79nY+1h3aPU6hX/xneoQeoTffkUVytrvD3YrZ78a8VLLsd3useW4RRVOuQwWNgkhE&#10;4gEPnTK86fSYQZwzGZ9MZGZNDFITYyLsxLgExBqRTi1He8fUXp+1rW1tr7NJAuY1KlEhhJSzChmU&#10;d6ZAY24JkEkCGJAo3DmcsXdwyM7FF/AHtym1wRjl8vXrhGgYlmOsG2OLMdE3QMQZoa7mHM4OmYyG&#10;uJzjgp6fysUWCwKCJHJBUXIwnTGdHvDg+bN87/d+iAcvnOXFF57jHW9/lD/6bR/g7/xPf5df//Vf&#10;x5hI9BX+8DY7LzzH2dMPsbu7j48h9VCnHetWx5YO6Uozha6QIsUeizW1+z/SLu/1MmzHsDZm0VzE&#10;oooGRdu2WSblBQGcCFYNSKo67w/2qyAdyy6pd0z22KHyiM9bWud4f3h3Pxm7nD1o5x4XY/WqKZ2Y&#10;axdApRnHPYHQtb2irQHCtX11mB79s5/8SrGSdqAgLKrdWgnRsizxIkyn067XXtvrQWjBwmUZp37/&#10;vz6Du//bWkc3UT6mqukIM1+VwhRY1zagj4QYOjlRgLIosNYtegE6i3GWs6fPMh6PKYYDtrZPsLl9&#10;gtFoTDksKIYDxEgXLA5twVAcd/b3mc6mzGvPzq1b3N7dJVY10/1Dbu3sUFc1RZkqBedNjRWDK9LQ&#10;4XOfwPacWkZ7d5xl2YGs/b6FRVEsgbL9vo5JOtRl2a0eS4SUTHbO4Uzaz9AVTIYDoh9wWNWpt446&#10;QjNLspiArypKC8YZGh8o3ICqDgzLIQVCoEa1SX2HrMEWLrNxFBsFY1JvKivpXuBK5t7T+FRdl5x8&#10;6h8xKEusMZw8cwpCIIaAc47CWbSZ4edTRv4Om8UGRVGwfzin3BrRhAg+MWJv3zmgHBZsbYzZ2D7B&#10;/uGc3Vu3MMYyKgZUoaHWJNVXGpeujQgTUxB9g7OO0jpiTBKpSKpmjICPAWMkSdPEJDVgJVVGGpOk&#10;HZx1qYK0LIgh4ENMYKeCzc9jU1dYSZ8lZgZw/n75xlNXSda2blLVpDEusapysB01UpYDgm/wIWAL&#10;RzEowRvqxtP4LFWbBeOC93gfUvL3yATluPfWtra1vV52t4rB/rLjAMNlgkwi1BweHjKfz3P1RO6v&#10;ZAUXFBNCwkUcaAi43Zrr/+Y3mM0rRmVBnBQUpmQ4GmYZ7l4CM5dCSwZAiqJgNB4RfKAsHHVdpcp6&#10;YD6fUxRFd4ytWoBzFmtLaBNdAsHHpXNfvQ6rkqL99+62bPnaLeXSEL17XV675PUe7tqE4tEFd68w&#10;fH1tUd3Xe+sua7b/98NIurh2OSjsXfeVd7T/Ri8m1tX38gKrAtZxfeDZbAIbQ8EdNhTWEApNSYEQ&#10;wbgUkre4Xw+oTPtdbFj6B3FPxFeOLLxX7BvrmtkzX+LlH/of2fnf/jHEpC5RvfQSZPndVdv6+M/z&#10;+Df3wMFPfpTPfuBjVPfYz/H2M9z83I9w8nxGCB//Nh79gcf4jR+9SxXhB3+Kt3zn44tj/9RP81x/&#10;1Q+/g3/d6zN44V/uMvnc3+DTP/oJnvRPMP1x4TOf+0W+8Yf/Bu/8gY/xG69UVZi/i2FvL4HPMTJ7&#10;+ile/ls/CKps/+E/gtvaYvHFXNva7mY9YH/JFmowR5KEeeUuORgVH9sYqB0jUmw5HAxRVxBMyfb2&#10;g9y6fhllD7EF2jhgRtSKGF1GW5qULBRJpMS8j0ceeYTpdMrh4SHb29vUdU1VVQwGA7a3t7ly5Qrj&#10;8ZgLFy5Q1zW3b9+maRoODw+XZYtXCK+LtJ1gTFvj3FZMZ2nx/jgtOaG5ONMM/gnOJHBPbQLjtJUb&#10;bUG7/CvDPh2RkEwCbrE6aL+2SluV3Y2tmoDLGBVrhOntPcxkyMbgAUQsIfVTSGN9SKCjIvhcZd5W&#10;49GCbwnhXL7zKwTZV7JE9lh8VkSOPFBKUqu5cnWH8XDEuCwgA6amVRta+tjiGh/nv+Uey14PS/c5&#10;HXnCAJf3lDBVJZhEtI2SiDs2P19BM4gZSeCsJoK0NQ1bMuVdZ86zXQQ2Nk5gJfUbQwGTlGqkWSSW&#10;+3Msc8yYfk+3u7a1re0rsAz494oFosYu4EmE7qykQgviCU0TOTiYMp1O2bl5E2LAOUNVVdRVQzkY&#10;ZEltGAwGBGuYzw4pikRxr+aJBBNzT9e2UERyv9WYG4+7okCjYp0jBKXSOT7UvPktj6JSIabiwsPb&#10;nDxVcOXqDo+/6XF+4wtfyIphKR988/o1HnSOvf0DqrpekGNVExgZjh9l7zb2HicvuqoMctx7uhqr&#10;ZX+1+Ne7I7/tB7xX45kSqtwBwLKgtZo3ysH9LrE1QLi2r37rJ+d6b/sQKIxhMBhQVVXXe3AwGFDn&#10;gd4YQ1mWqcquaRYVdSwG5aZpMhCYe+D1EqUA/fjqODm2Yw449RJsQg7OFGtTZUNZlp0MaBOT3GQx&#10;KBhOxmyfOc14PGZra5Pt7W3GoxHBe27dvMbOzZvcvH6D/b07+KamcCUDW7A53uDhxx/l9LmzjIYD&#10;Hnn4IU6fOsmtGzcZDYaMRyN2d3e5fec2IoaiLNEQqXs9pNrzbvtLGWMYDofda0jXrE3Itu/3k6fO&#10;uWWpUe8Ts7Z3x9rEc/CeEJpUhRY8+3t3iHgGgyGN1jR1oCwM9XyGlcioFAqJbG6MqXxkf3rIprUQ&#10;wGBxRgjGEjTgNabKvpAAL6cGp6mSEBECcNA0WZYzVdwNByW+qVI/DImUYtC6onSOQGDsCur5Ppuj&#10;IbbYINY1Fs/GYEhpx9y6dYvGezZtyaB0yHjIzdu7aAG+UUbFgNksMByOUGdoCBS5pt5gIKaBvIgZ&#10;WMbgxGFHJfN5RdCYH0LtGLSQqjGMSOdEU89Km4IzH2BepYkQghFDEzxqM2SnitjEVDKkSg5i6nXo&#10;g8c3qTLVOkv0KQiULMcWNFVTxqpKuujG0DQNdfAYkySSEtguGJOYoKkH6Er74jYZoOsAb21reyNt&#10;NenV+r67SYoeBcUW2zg8POwqCFUVtQaP4hRchGBBRRkXjo2dfcL0epJxHhje/DVvQ27foawbxBhC&#10;8MSW9JD2TOvlnXOMRiO8DzhXMByOqJua7ZMniTEyGo26BOj+/n6nHLBQDXCJ/aoRsEfOubU+ENh/&#10;77jf/WtzdFlPelzeyPTd8XZcouy3NHn2lZyyLv26j9VXubrHfVawmnv92pSkVSNMRblUNmxsFAyr&#10;gJtVbLoBvvaJCKStjNrSprqdCIt8aSulduQY2jeF1dzqElR4tyR0feUKl37oh9j5xz+DhtSHRMqS&#10;wWOPEadTqhdeWP7AY3+bN33PE53YXXz6x/jiawIHk13/iz/NhS98lI0hwDYnfvhTfN1jH+WLf/ln&#10;ett8jK2/+Xd5+0e+jbJ9a/5Zrn7v37rHliA/PxIAACAASURBVD/B+W++yo77GPzAL1LyNDsfBvgn&#10;HP71b6F4130eoAhb3/wHufEP/2ECPf5/9t4tSLLsOs/79uWcvNWlu/o204M7B8BAAAWIognIkCkw&#10;goRokzahJ1N2OEgFZdIMh0Ok/cYHB1/9QIRNSbRNm5KpsCLkFxOmTYfpCIoEaAogDBEczBAEB8Bg&#10;7tPd1VWVVZWVmeecvffyw9775MmsrL7MYIbwIFdEd1WePNedlXvttf5//SsEpl95kpc//Svofp9L&#10;P/wj6N5GanRjD2Lr4MGLtqa0aJrrMli2IFAGQLfxZCSvBD76g5/A+YI7t06ZTE4YFFvgZngfe66F&#10;tkwuoJL+irExfp1Op+zu7nLjxg0ODw8BODw8xDnHtWvXePe7381kMmF/f5+TkxNmsxn9fp/BYMB4&#10;PF74q3WPLqBU9H2xMEO1pApZuy7vsGE6E5tO54/KKBE2jJUTsfKknSNjM8ZW6vMi8k2unssg5FJy&#10;VCK4GCsDPbPDMaOdLYrLWzQmxkfWSwKxFN4oXCJ7aEkFjF1C8gWA4DrlgNXXi2Qv+QnPr7UAlMYH&#10;RVV77uwf8o7HbhB8bEkRVvzD0li/CfYgPlc4/6wZIGxUrNK0AUzQOCCLrpOAwljxErDVER++eYl3&#10;lHC5V6JtL9biBgUaGsDrdd++hdfcxIob29ibY5EMt5h9MwDYqmutWb/6BCKOx2OqumKaYjRbGlzj&#10;YoW79zFHZ4TZbMq1q1dQOJpmjmtqcs5UgsT2QO0NLRyT1gXiY/umpokqMdV8xtHhbU5ODjg7O2Z8&#10;ori8O6SuPUfjffr9Hv1+n7quclBLVVVopZmcTdpiE2WLlvhxbn5cAwA+0Fi2/3V9y+pcJ0vnl3S9&#10;85e89yz4epW37nf8g57/gUk2bfuF+ApYT3jd2EPZBiDc2Het6TT55End2liRV1dVC1Y55yKzsw3Y&#10;lhu/A0vAFrD0HoBSZum91d/XToJKoUwE30wOc3yIPei0bqVOyn6fy3t7bO/tsrW3y97eHj1b8OqL&#10;L/H1r/45zz7zDId39pkdH+PnDYVSFEpFyVStoSzBaobb27ztne/g8Sfez/s+8AHe+c63M53NuXNn&#10;H5skSsdHY3ynCjAnRnOfxrwdFv0Yi6IAaEHNduy1Pvfc3QpMY2ya52MfuhxQJoInBh0b7uaqUKWZ&#10;O6ERjbKaqq7QymOU4/LWiPe98ybVdEI9r6m3S2aVZ1J7jucVLli0KvDSwwWoQ1zK2BQJSvD4EKIk&#10;UFFgihK8Q4misAZrNUo0o14JwePqmroJmH6PflkiwTHo92lq8FiMKdgfn3B8esrO1pBhaXj00ats&#10;lRobGoSAvPN7+NatMXfuHuOrmpEuqOqKeR0wvRKjFFZpau9QSugbQy8oetZCAlzrJB1UJlDOB0+Z&#10;kw4+Sox6HxZMXBEaHyU+jdE0IngvaJP6FIrGKIsWjzEWo4gSrkVBaQxahMJa5mcT5vNZbDQdfJT5&#10;CTHgixI08buWe3tpHeUdVErMK5X7LbVrsJZlbLprAFleDG0Cv41t7C/HVkGvrq36vPl8viRzhkgk&#10;giTJ6iAecQ3DcsjbtnfYvzvGByEUPdzZGaOe4fLOiOPb+9R1RexVGoXKCBDwGKMoyoLt7S2axoMo&#10;nG8oewVnZ2cATKdTlFLMZjOUMmhtMSYTUViqAsz3viqz2n3+7rOukxJd3bd77pblnvd5bR9DvIfM&#10;nF8JkHKS9SKByYvO1Yb3axK+F13rYa2tOLjgwbsg2rn30oGS7+cB7qXdt/M6F4eQEtQKQXvBEGXP&#10;G5IEmrIcDoSva8+Ws/TGDaOZR1mFM4mLozpMXb2cB8l9uVS6CUVKJKjuc6Zn6gCfCym/i/8+8t9T&#10;fetVTr/w+Xgz7UkEaRyS1Bq6dv3XfjKBeeken/hpPuh++v4Dme1r/xN/9KG/t3j9/C/ytV/6CB/5&#10;9CdSkPkI2//gX/D9P/ffMX/uFoE+5bvehe13T3KL41/6FN+6R7vCR3/vU5Sf/WW+8eB3dqE1t24v&#10;vZYQqJ5/julX/4ytj/9NAExRtAS4jW3sYS1Pad3kHrCYEEQQifFYGzeqResL5z1ie4y29vhXn/8K&#10;4xNPoS9zdPwyhZlF8MT3EJkj4lJ3bgHlCD4rdZRMJhNmsxlVVTGbzdjZ2WE4HLK3t8d8PmcwGNDv&#10;92mapm2zsaoEsGp53lLEfk5apYro/GhpAlzX206phWx0vOPsB4lxHYpSK3QQmhDwGFBqpRYiyVCv&#10;TogpLtCdl0uOVVRSMoGeMcwmc05eucO1rRHaxqNUEEyAYBSNinLTwsLP6XSzwqLKce0YXbAuWLfv&#10;xaZSRWmJC46j4wm7uyMubQ/wEs77gwvG/I2yRbXgRTucz3kABBVwyuOVYBWY0P37UbEqMECDxymP&#10;rad8z1bBR65vsUfNji2x6FYyICrtJTk+dS8vubGNbezNsDi3LwPzStEquVxkXjyT2SQqRyUSaAgg&#10;Dpx4bBGpdSEEjBLe9c638+KLgTu3XmnnWG0MUjfJz6jW5SrJ7jcQxGOVRQFnpyfcuv0y8/kpR0eH&#10;aKNompoXXzpka2vI9evXGY/HTKfTmL9KcUJVVTjvqKoanxXVIFURrsJ36xVZ8rp/XXXg8n7L2+81&#10;74rcZ4cL7DsBHLxon7X5hUQ66vabj4UQGRjerN9fq20Awo19F9kKC7IT+BhjWpmxoiha2cscLIkI&#10;rm7w3kUplY606Cpg2A2s8usL7+gckzCnh1I/udRcPfdW04ALAWUUo60tLl/ZY3fvMtujET1lefmr&#10;z/DVp5/muW9+k7PjY5r5HHE+VphpFSvhQpSKVBoa36CCpj455bk/+3Ne/tbzfPmLX+Jd73uc933g&#10;Azzy2M1Y3ZdAp/F4zGw2i2X5OXhMQE9+bqDt15QBoJw8zuO0uv8qCzTKScaKtEUvhTgW3vkYjKZ+&#10;jME5nK9j3wnnIQSMeG5cvcSjV3cZ6MDJ+C6hrrHaUmDob21RNB6nZ0xmAecDWpWx74cKaAtKRyaT&#10;eAVYNAYjoLzD1RW9skAjuLpi2C8JSYp2MBwy6A/SIsNCEMywT/A1dTXj+t4eN67uMj09ZjQo2O4b&#10;doaW+nTMaDjEObh79w5Xty9xaXuX23dPOZsH6nmN0bE/iZd4b1ZprLb0igLrAmVZUDcNzjt8SBV5&#10;HpBATxmGZR/xnrmrYk9FrRdJURFC8IjW5Jbw2sRKxeADpbUYrVABrNYU2kBwWB37qSCexjXU1Tyn&#10;a9vPPyRQOm5VuBB7SxRFkmNDoQScDykYNmlxFeVPlbbokMFi2sTCItG6YQxtbGNvtK1WCK6rhLsI&#10;LMy+LRMDMnCmg2BEUBJwSnAKfFVj9YztrR2MsZw1NQ5hWwJ9azm8u8/09HhJ3hqJzeGNiQHf1mjE&#10;tWvXmU1nOO+p6hofPC5JhmbptOjHVaqgTlpiCiT41lfl+8/X6z7fqpzo6nitkx7NVYppr8X7eWJ7&#10;UOZkzgdf8N66OXEpT83yiy4YuPZa93nvovdfq93vVIv1Emtlc1aPl86/e10z55Rz8topRdCxL5Ro&#10;RehZ9qXhuSEMG8vucUOhCpwXbJLsRpLEUAb70v3FPpPLSRNpr8hqS6v2plYf717ryuFf+SCP/PzP&#10;c+sf/UPmzz8fvxt1Q3P7NnFB0LV/n6sffuQeI/LarPrVH+JP57/Fhz79KfoZCOxfov/EpfM7j7/G&#10;/i/9KM/8+j3QwW71IMCvPkf96U+w/RvAk59idGnM2ZMPeHMimOGi6yFKYS/vsffj/y47P/JJJk3D&#10;9PiEy1evMByNXnfSZGPfrZbRo+53ugOSSGpP0N2W/GNc53ug5rd/67c4nWh2Brv0dMX0+CVEOYJ4&#10;Quq3R+qTp5AkobkgtO7v79M0TezxrTUnJydcunSJZ599tm3vkLfn2HeVELPOFLFPfNQGTRUi6VGU&#10;Uh3CRocgw3nAMdeWaBIJUJEk2uJ82IgkqmgcK0FSC4oFZNhNskqIlZgsX5pAJGhIIpsagdJDfXTK&#10;2a276Jt7qNLGXrepJ3DoOAyV4hTogH7Ls/e5z18tPfuC7HG/OaU79oLCS4yGaue4vX/I9ugmQQSb&#10;85/tPS6S8n+ZlsHTpU+6Q+AJSFqjCCqkuFCBk1gNon38bjgdQGqu9hXf/9hVrlKxPbCUxixISzqC&#10;gxoQUbh7PP8mTNzYxt4kU5GqEOUvF/GStGXPbcSxIMqJ0DRCXdU474Co4hEk9jO0RuGcx+kaUxaI&#10;d3zpS1/EGGhchQTHaDjAGs28ZYdEIg5k6eGAUCcyjud0csLtW7eYnk0wWvjcZ/8f3vH2t/H2t9/k&#10;ZHzI44+/h1deucvTT38V7z2XL+9yeDCOlc2pSMJ7t/CbyZvFiveOrfiO1e3nTc79fr6N1XngsPMB&#10;pM+AFS/U2WMNefXCc71Oe5Bc+EOfE5Z8XwtEdxk9G3tNtgEIN/ZdYMlJJGYaLJJ9mSlZVRUKsMZQ&#10;1zXOuVb2sprP8SFgtcHaHiEs+uZprVuwsAuA5Ws8CFOwm3DUqfQ+yygHH3DOIyEySrUpsLZguDVg&#10;a2eb0dYW21tbjMoeT33hi/zrL/wxr77yMkXql6hTZYJRsXJLAGN16uUQMDrWJ4aqBq1pXOD2ySl3&#10;b9/h2We+wV//2A/wvX/1w1HnWwIuJZeqqmor/pTQPr9zrk2i5vHLFZr5WbNsK9DuvypXVxQ9XHAo&#10;PKiKzKJUEO9ZKbyLMnHXLl0F5Tgcn4DRXNrdpSgtpRHc/Ixqeoa4mkIZ6iZgbUldx3sflCXO1Xgf&#10;8KFGmwJtDNoqnETgMIgCrWM/PBXA1fT7PXxT48QzSLKrvbKMi4XGMwtTrl29zsHBAUZrUJZLlwec&#10;HXtOxndoJgWjQQ9fTTmazSjNLu9+9zuYn82YzxzNeMrBi89z9frbGfZ7eC2UqbHRXDzGFhhgVBQ0&#10;VewnErSimjYEAmWvR7CKWT2nMBbxAcHT1DrK5ISAUpp+r2Q6nyEq9uxqfIhsLR0wKKzRaKUotKWw&#10;FkRaOT9b6NQ3Ebxr8E2F0apNrDvn4t9ESH2ZgseLYIyK8r7G4gMURe5b6SO7TEXZBxVSc3kd+0Aq&#10;Fc4tg5YTrBvb2MbeSLsIAFsnoZlt1R+uBjhRXio1sScgJvamPZtNEVHsbO2wZUcEPHVTcTo+Yj6b&#10;UVfVov9v6oOaCSciwmg04vr165yenkZlgKahrhuaJv7uvadpGgaDQSq0Sv1vMoDoaoKEjnwbS36q&#10;+7zrEqmr+65WH15UmQEppJX1BNAMhqmlndeeZq1dNIcu7XMPcPEvP/UY7X7g4NK+nX+r43VujBcc&#10;lFj9LlHSTolCB2JFiWgoLc/Xc3aGlqtThXKeraLA+jh2bV+kXM3R9rGCoGIv3vZybTC72HYhkLt6&#10;u2sCazMacf0/+ikQuPXf/mPmzz6LUory5k0Igdkzf9HZ+2MU3358EIDq1/8O//p3/xaP/pe/zCN/&#10;+yP0H7nUqWCd4249x9nv/td862f+e87uc67Hn/5pys/+Qqd68O/x5d/8GB//KeHjxJ6J9+0/CPED&#10;V4rm8LD93e7usvepn+D6z/08zaM3uXvnLtoYLl2s37exjT2QxXl/GRRkyScu9lURGUvVB5Es511D&#10;bwiNVdzYu4KrDzkygRCaSOgTjUhk0GtxBBQiuiXnee+ZTCZYa9ue7957bt26hfe+7QlfJX+qlKKu&#10;6yW57YsZ/QkkXHrWNkUXtymWJ+i1oGM6h1IYpTqkUEEZRfBZejT1Oqcz97M8VyJxjL0Iqa1h9Gcp&#10;/pc0LoSAClBojQmK/edf4vruEK0GiDEEBS5lrWNFQlyrILCU9l3ylSvPJsvbMtyXgcx164ilRxEh&#10;d3ZUOsZJKMXJZMbtu8fcfORKjPNbGHKReH8zqwjXWfdz6frqTICRBAZkP+mVohGNR8d2mhKI6hAN&#10;PT/jgzf3uGED21ro98rF34gOCSyOlZNaoqJPN9fTXrz7c2Mb29gbbNLmHbvfR5GQka2FpTU2xJyl&#10;Dz4VZCxIH7HtjAEfogqNqQnEfrKu8bEljoKrV/Y4OjrCB49Wtr2uUl0yR41CGI9PefH5F6nrhrLo&#10;0TSOu/uH/NN/8s95+9vfxuVLu3z29/+Yrz3zdW7fOeDSpd1Y3e88qijasy1kwmOP23jZhwzOVkfv&#10;QQ+VvK7oDKdKcSYXtbJ6GFBuIYv+oHZR9fwbYfGvZkHYIZFPXkMB5cY6tgEIN/aWtZyEi4ASS5Ob&#10;1hrb6Z1nTAIpklxmrigMIWCLAiOCbxxNkxkt+pzM5kXXj0nL8yyNdclBCUJQsbebIFhtUUpjSoPR&#10;McDr93uMRiN2d3fYu3KZs8kZv/uZz/CNJ/8MaWJvPkTavg4QmZDaRFlHn0AbawsMCi8BW0YQKfiG&#10;QhvUtObohZf5v17+DK+++BIf/aEf5NKNPUxpMUpz586ddpxCCFGakkVlZcuA7YxnHqv8Xvv5rAFX&#10;66pGtIC4WF2iTJtIi+eIn8HkdIJqZhQF7GyN0EpxcvcOjavRBHpW07OGwhjQBq3Aucjw0QpK5ejr&#10;Glt4Gt/QuCniDKGyKFERMA4NYiGYGtsbEGpD1TgKY9OzCk4CGmFQFGztbjGfnjEbH/COG5fxvqGu&#10;zjg9aHjs+nVGpWF6dsjOqIdSgfHhjNPjKc82L7O7PWJyNmH38iWK4SVevXVAJZba9Ll+4xGuPnqT&#10;933vBzG9gj/4g9/nzksv45oGlMJZTaN8lFfx87hCsALSgI6B8Gk9oVCGQb/HqN+nnk1jlSZCaBoK&#10;q9G2gMT6ysG8EIFDYwzGFBBidW3PRgZX8A5jNOPDQ+bzedvPK3/XplWF9+l71sSfLoBSgq9iVS5p&#10;8eecQ0iMMWOpG4dRUW4pfm/Sgmdl4bFZC2xsY99+Wwd0wXmZ6IsqCrMEpNam7fNbFEWUQa5jj9Og&#10;or/ygdj/1Bpq73BnJ0ynZ4mUIIhziGui5LNZgIE50R9CrDIYDKNkmrWW7a3tCD56R9M0NLVrSUCN&#10;czR1HSVMU9BZ9uP811Saal6dq4bv+q7u+KxKknbHZV0ycIkYlNYIIrEyP0rOLVeW5EBvXZx2USXh&#10;EnAmmae7tClyXS8EA8+/ERI4eRE587UGZatjt8SdXTmn0CqLrVw7+yvJudnOMXl9sfr5pFxFpp9K&#10;2qYUDTGJrAR0+jhER7dq0FSl5YXg2b6s8ceBsvL0yph8NlbjU0WhJ/ZSQiuSoC6BWMESk6WxAmc1&#10;l74Yl3gPVi36X+f3uhWu7XfPGOzODtf+g/8QRLj1a/+Y6oXnkbpa4yh/kSftL54fzG+XPf9ZXv2Z&#10;H+LV13mab3xInZcW/ZkP8Ec/89rON//Ws4DC7uyw9xM/wfWf/U9wj72Ng/27aK25dv0ag+Hw3Hdm&#10;YxtrTa2Zc/NPWZmDko/SWuMkgV3p++p9jHG8dwix3YJqGmxZIuKQaswjlx7D+CnH41dR4QwlPq7t&#10;lSIEG89nYnVyaABLS9S7evUq1lqm0ylXrlxBRHjssce4e/cu3ntmsxnT6ZSbN29y584dHn/8cZ58&#10;8kmOj487/ksv5pglskuqiM75yZSBlbBGRYCVRKFamY4kRJBHaZSOYGAT4hwqKvanyn0WSedaHJ/V&#10;aOJnEjI5I8+xqdpDaZPuw7SgnxYYYBk//wo33vsuXE8RSoMTH0FEFvGG5IuQyR2rxKB1fyeq/Skd&#10;57lUJXiB44x+Kz5nCLSkqP27hwwGPS5tDwmiElAbE7kSJN3WPeauTgx17pod/yIiaytBuxWU2TIU&#10;kNd8XZ/evgdxzIICpUFiz14HkYyLwgeHE4cpAkU953u2Sp7Y7rFjakbb2yil47FAMI74N2EQbIwj&#10;RSWwobvWSvefweI3MGG9sY1tLJpSUY1qMQWmhXaXaNkhWMR9iFXgaqHggoq5WkvB1nAbX9fMZlNE&#10;G7RAaQ1FaXns5qPUdRX7yuuiBQaVUrHQQhHzVcpx9+Aut27doa6aSMZRDf1en+BhfDTh6OhrKY8a&#10;iep7l/fY2R3x4osvEiSgExgouVFuegaldKyAV8sOrs1bKZXiO9rnzft1/cBS3jqySs7t0zrc/Crn&#10;USXPc4s4b9WWW1xcPB+ue+ui/Vfj4PsBgw/zvtYK7xe+v72OkEhYydMrhYg63wt+Yw9lG4BwY295&#10;W2Vp5m3ee0wO2Dq99YIsekDk/UICJ7ROAUdnou4m+tbJjYXUlKb1he3Cdf39KhFUurYgkJKSIlAU&#10;JdvbO2xvjegXJS8//wJf+PzneeGZr2OdQwchFlGkFJSKFXf5mfrDISoBW9V8TvC+TfYpEawyKC+g&#10;Ar52TOZTvviHf8RkOuGv/Zt/g36vR9ja4nLTMB6Pl6ooFYtkVU4e5+Tq4nNYSKzlsTkfGGVnlY5L&#10;v+fATLWyq/G1C4FQec6mh1hjUErol30kOLRKcpUBKufQylDYdLwIhSnZ2xvQ7xlcU1PVc0Rpqtpx&#10;OquZOph78Nri0UjjCEGhTYGXQO0CouPdafFQRNnNnhZs31AdHzAclIifcnVnizAbc3Q85+bN61ij&#10;EPG88x3vYD49Q1zD2dkEHzxWWyrxlFvb1LNAcHBrf5/v+5sf5w8+9znuHt7l7/7dn+Sf/g//I9qY&#10;yKp1wsAWiILGR7nPoiwTA1hjlEEZg0mLl7pxlEVJYT2Nc4ltpREJsWpP6STfKZHJRer/qAzWGIy1&#10;eO+SJFCUPq3qOi6M8mfjPEHFwHVVkrcJvq0m0AqsNsn5R/nYwhiCF7QxeBHQahH0c/GiZ2Mb29i3&#10;35YDl2UgcF0l4crRQOzjO51O2dvbS2QDg3NN8kGRLa+UAh8i0UWBDw3OC0JAhRDBGW3wgPcLeWuF&#10;wodAWfYoixKtDbdu3aJX9hmNtihsQWELfBnaqvbcY7hpXFsxMZvNCCFw5GrG4zGXL++2fmu1muJh&#10;QcLVbdkPNo1brA/I7M88O6qlHyu/Lm98jRPicoj5YPtfeB+v0S4CB9dtu9djrvqF+w1Jd39Z2eZ0&#10;TDtbR+pxFEE9HRKoai3HA/gLcQway/DIUWhD3yhUI/RKTXCCMlEgPeRgfQXobcdf5NygvqaPVSmU&#10;MRRXrnDtJ3+SMJ3y6j/6Vdzh4cZnpgHe/jd+gKP932Hn3/pBbvyn/xn+5mPc3T9Aac3VG9fZ3t3B&#10;2E3/ko3dxzIi1bU1X7L4Hc/yagvpye7auGma1oc0rqHxDmMsw6LPfHKbaX2X+ewALQ7va7xrCJLA&#10;QR3jxcY3FEU/Vm7IQk47nxug3+/zyiuvMJ1OWxBRRJhMJhRFwf7+Pjs7O4zH4wuBq0xWWTxb53fp&#10;+sXloVo/AS0PoMpgKhqbGs9Lmj9N2rt7PenEjJkvlCJgpDPWGaLK02wrUSlRnjKcVsz2xxSP7OGM&#10;gNExppY434eEa4WUfdXnp+u11iWurDrP+8m4pjuOh2hNSCLV87rh9v4h/f6AXqEjiBp8+/e1PEKv&#10;0x5ggbDwZQs9l5zD6L5WKWPdQqwS4d6AitWzCBiFw+HdGY8Z4SN721yjYnd7iNcGjUaUQlRUxsm3&#10;pqNzfQBluU3ieGMbe/OsA2A9wH5dLoIsysmTH3NArKsurEGMAS8U1jIaDjk4OGA2m7Yxl0lEUiSq&#10;VwXfoHTg9p19Dg4OqOZN66Nc41DUi9grkXy0TrGqb3j55Vdi33p0itNW7j8zDUUjxErJnINeVDMv&#10;A32Swb9uDCTSGasOuWKNdbe3cfgan5J5EUstIV4ngPd69n/Ya3sf1uaO2w6EEomYIjCrao5OT3n3&#10;zo2Huv+NLWwDEG7sLW/rWONCbGILtCCXUoqQZTNXwK3MglllL5y/DgvGy9LVMnGky/RY7LF6LiWd&#10;xKuOTEaUoj8Y0Ov16BUlp0dHfOFzn+OF55/HzytKTBQjyYvvFDDpJE25d+Uao+1tyrKPsobpbMrJ&#10;yZizk9OYeCUGQwpFEM98NqWp5zhxfOXzX0BpzUf+2vcxGo2o65q6aZicnrYVFTFIjYv/blDZlX3r&#10;/usmSPP7cew6AVMelna8k+SXRCYQOjapcAG0KUDr2KcvgG8EXRi8NzHoCLGSUqlY/WeTjGXhHKOe&#10;pjfS2Es9BsOCQOD4bM7RacPJGZzVhmltmHnFVFJfvZAYrV4I4ikKQ9M4JvUMGxzbl7boDXoMegX0&#10;YNDXbA2HnIw94zu3EaXZ2t4ieMdg2KM0Q8TD6aTmhVsHhGKLk3nDrPL4YBlc3kEVBeWgR1kW9Ps9&#10;btx8lINbt9ku+wxNyXw6Q4AGx8wHjNMEFNoYSlvS1A2+cUhRYHsRTEWgNIa6aWLVn0iSuo2JeJsk&#10;V0OQWCmadHvK9NkaBUECp8cR3FSA8x6TpE0VCpNA+KIsCJJ7TEqs4pWYNCkLmyQlDAHwEhcEKf0R&#10;pV91Z/3VYUctvmUb29jG3khbB5Ct/t61LokmhMB4POY973kPe3t7nJ2doYzBi0eFBJqkhFz8bkuU&#10;ZiQSaxQ69q5pGeoLv6yMxmhDXTXs3rxEUZS8+MJL7OzssrNTsbOz01YuWmtb8k8GCSNg2GBtnKuO&#10;j8dMziZcvXp5qUqr21O3+3zd510dj9VKgVUwcTKZ4H1Y+EeWfei5MWV9iusiadD72b16GT7sMfeT&#10;+1xrXRnXeyBi95KNkTaIltU3LrQcl7e7ZQAv3VLQMdmtiWBhAKxPtSpK4VFMjKIaKK47xc5UY+dz&#10;rg0HEbBObXN16l+YEw7RVAcYpAWGF8+XE9vdNMHDfbhKKczWNuVjjyHOUT56E7RmOh4/1HneUpay&#10;JPWtV0EEZS29t72d8bxCacXVG9fZ2d1p44ONbezba4tkX3RjGkX0K9baWGWfYiEXPEppqtkUQ4kK&#10;hro6o2qmiK5QyiJB40KU9086KwSJkEv2V4eHh/T7fZxzfOtb32pbP8QEqmklRg8PDzHGMJvNKIqi&#10;veMWfEPOTcDtqzxV5Yksvx8RQ7qg6Hlb9ZVxjhWVes2H1MtKKxqlaDmwK+O5SDCv3KOkPWTFP+Uw&#10;U8AEkMpxcvsue5e20EUvJqclk5eWS4BU1QAAIABJREFUAVFi+retvr8vyJfOISqP4+K4deShzpFp&#10;n0j49RJJmgHh+GTG4dEpN65dpgmhJXEu7vKNB8IyGCvdv2to12j5vSWpz/Z5Ba9S5WBQmKAIBGrm&#10;UFTYesL79vZ471bBVdtQWktIQaAoISjPYpZWLdF5Ew1ubGPfYbZgCSzPB533E74fXyrSXBna94NA&#10;aBxBAoXWYOJcYJLyVOyhG8mWMbcoUflKm/YGvK+58+otxocnsQ0OhuADuRK6aeolgqYAPjgarzid&#10;jiPphrxWX+R6pUU10yJedV4vHOO5515HjOzOlS24eMGgSg6K8r73/BCWbVXt5/XatxMcvOiYnCde&#10;isEJuBDQJvrFu4fH3L57yMnZlI+/ZwMQvlbbAIQbe8vb6oSZJcm6PQi7UphN6k/U7ZsnKkqQZaYn&#10;LAOBGexalWM7B/xdMCmuAxtFwEtAm4AyhsFoxGhrhIgwPzvjT774//Lis8+ivUdphUssCo2kfypK&#10;vzh47NGbXLp0GdAQNKGG3cE2vV6BFpiOjzE6Jk2VUVRNxbSZRefsBDcPPPOlP2Gr6PHBj3wfSil6&#10;vV4rGZcrOOK9JwlRFDZVP2aAL49R/teVa+sChrGnVAAJaAmp10ZIjc0jOyagojScgFKCEocOCqMM&#10;hS3A9JEAjU+VjcpijUGUjkFWaNguYNTvoYKnmTlC7aimE3p9xfXdbW5c3uJsGpjMNEfHNXdOGw7m&#10;nsa7OMLaorXBmhIUzF2DB3TjODg+5cbVyxxPztjZHqB1j2pacWk4wFmwZUnlHfv7x9w5PGHv+mOc&#10;Tmv6ox0O5oqTwwO8V3gxvPPxd/Ejf/tHuTs+5P1PvJ8PfeR7+cbzz/EjP/zDPPmlP+Gbz3wDSwS6&#10;66bGGM21q9eYzmZUTR2fO0RgFa2pmobquMZaTa8o0IlWVPb6UT9dQQgOn9io2qQAV4TQ1JQmVhqa&#10;4JOwS+D4OCYdC2vbBZpSmrp2lGUP2+ulSsVYJWi0QRsTpSR8ZL66xqN1QBUW5x1a6bh4s5FRnfuQ&#10;dEHB15SQ3tjGNvbAdi+wCpYDjXXVhHGuD1hrOT4+Zjqd8t73vpejoyMOjg5RxiDWIM6jAxRKIyHg&#10;VEiEkAAhBkMhsyMTqKS1ResoOy0oyrLH44+/l9lszsnJKbNZzdnZlOl0xtbWiOFwSK/Xiz1yjcJY&#10;RRFs7DvsNcZqzs4a/uyrT9PUsb9rmSqxV583/35RdWV+9otkxKIfDNR1RV6p6Hb8HhKwy+dWXYZ+&#10;90NKIepDRJBLTNM1x+X3X28v+HNzeAcXE1nIieak44Xh8sp57vVnG5MU8WJtUkJSf6k2II/vhQRS&#10;twlmndY5VtF4DVhe0p7Llwv0nZrC1Vzuxd7ERapCaaXlzCKBkAHA80+0SCas5Iof7vMToX71FY5+&#10;5//An57id3fXMou/20wPBsyeeYbQNJw99RQnn/0Dtn/kkwx3dhhujTAbcHBjb4ip9vu3kAITJAAa&#10;yrKkqmt8XbcTeOMajAiNnxNclNfUWnDB4kMk7vX6PbQSXNNQ2CL27EtJ2ByfzWazpevm7SGEWBGR&#10;4uBMmM375JYRWS7t3PSTGuLGZ9Grby5NWLH3VByHJR+ZfRMRFBRAt7E0JB4QAYXVKsYra3xA3Bra&#10;Z89gURK5S8lptSCCCK2KiQKsKJppxckrd7j6vncx8x60RoixU5btXHf1B5FUW/L/HZ92Edk4b9dK&#10;COJakrEARpdIaLh795jRYMD21gARH3vyhbDms3hjLPcS7N63dPzX0vb2fQipblDSSVSIyXQnDmUd&#10;hZvythI+fGOXneAYDnrx7xWFU4ImpN6LFkERMkGa2JNQXu+iZGMb29jrtMVMue7bKOt+l278KJAq&#10;4VEKrQyopOIWfJxDkg81WuMaR1Gkwo8QsFajiLksrRXTszNu336F09NTgqdtJttmL9UiNxkboXYf&#10;JRLdfVj4bZLiXJCVfVkXM+cY+T5xyX1i7fb+yOdZxEQhBHwi39+LJKF4sODyQfPV3y6A8UHO1SXp&#10;5vwxWqFLw8mk5uVbtzk5m1F5ofKbWOf12AYg3Nhb3i6ccDqVbDlQ8qnPUE4QNE2Dcw4AazTONe05&#10;VxOB7WR1D7tITqSVE00BQO7np3RqPm8MSmt88PQKyze/8XWef/abqMahs4yMyoFPkmOJj0ivX7J9&#10;5TK1j0HOZDLB9kr6pmDY6yO7l5ifTnAI2moahGldISHEWNZ7xHlmfsyfP/kUW3tXuH7tOjIYUNcV&#10;3i3k2UgsyaIoYsVeAgfzM3Z/KqWw1raVmnFsdAIKE59HPDkfnAOO1EEwVpmlBJ5SNvaalEATAm5e&#10;UxRlkgUQUBpbmDieyoMKGBPl6+pGUdgSayxeFIgH0ezf2mdna8S1K1fpqxkDEbYGPQbHNSezhlnj&#10;cACqwBqL0obGxyR2WRqktBxMHcEr7pyO2RuOuDzqoYYFTS2MSsPu5T22rzyGHY157qXbzBrQU1D9&#10;Pqpv0Q7OZhWPvetdPPn0U/ze7/9LBltDghZOxsd8/Pt/gEHZxxE4qea4uo7VfyEQmoq5i69nVRUX&#10;MghFWQKKxnu8BycNVsXgSiQG30bFRHkMtyI7RylFmQByJ4Dz9IxCBc/ZbApGI84v9Zg02mJNzBH4&#10;EKtzNbHyoigL5vMKRSSChcRm1lrhvKduGkpbIsRAv2qi1GD7ndn4/o1t7E2zdSDYOqnR/Hs+plsp&#10;V9c1SimeffZZPvrRj/LJT36SL3/5yzz/4gtUzhO0xqjcP8ahlGAUGEmkEFn0wNMaJITkP8AWBYPB&#10;kPe//wkGgyHVvGZqZ/R6MXir65qzswk7OzuMRiMGgz69fpkqNxRaW5yLZJPPf/5Jnn76KxijaJqG&#10;Xq+39BzdZ1z9Pb/u7rfq95f3X1THS8h9q3LQBxdzRzt73Ceo/HZY93oPsv31XuyNfKQuyeSCywOQ&#10;1Y28yrJySWJOBG2JpCyjISiOevAtEXa3So5OK8rCsKUthlghrzRR/k2RFjSLiprcK2OdT7soEX3f&#10;ZxQhnE04+cM/ZPz7/xIJgebWLVRRoIoCST2Cvxtt+6MfY/7sN3EHB9Qvv8TB//Iv2P6Bj9J/7LEl&#10;VYuNbeyNsDzHL8imAiGgjaIsiraqPb6fKwkDQTVIkCStbRAMvX7Jpb0R82rK6Xic+iEt+5oc3+a/&#10;bedc7Afe9vXOZJsFgbOua6y1LcFzcb7zz6Lk/BvSkiCy5SRqJx5sKwDyuXJSeEHIyPOkRRAVpTS1&#10;yL2JEhKA3GMwXkan+CefNh8epNODVwJFUMzujpls77N98xozCQTdyepKkiPN1XErvv1+igKt6KYs&#10;r5O6+6wem68bP0sd/waCQinLvPLsH5wwHPUwSjotHjjvPN4U6yavaT1tFzwMqTLIJ5KO9qBCwCE4&#10;47E07Piav/Gut/FIodguLLawRD2aJDevMgBc0P6VKUGU38SGG9vYd6BdtHZdgIPSBhTZbyU9lfRW&#10;AG3j1JYZHgS0sbGAQ+ukxBIwRdFxTjCZnHCwf5uzsxO88xhd4JMIdTunyALAa2WdSe5UJPUKTmt5&#10;DySFrByvnK/gu3gCvi8QuHp8Hpt7HB9CLKbIk++5fVKceT97IysBHxR0vNfxLXFGa5SGRhy37pxw&#10;6/Zdzqqa2oMLRPnZjb1m2wCEG3vL2zKQ11mIdwKnHDwZramqqg2ScoVh8B7n/Fq5zHy+bnVh3mfd&#10;vVwkJ6KVBh1TRlo0IpEpk5mlRVEiIXA8PuKZr/05s8kZxsdS++A9xqQ+gCQvp2Jiy2wPmVvNXHmm&#10;dcXeux9lNNpitr+PFaFfFJSDPmfzGcoI8/mceTWPwaJzbc8HcQ0Ht2/x1Fe+wsc//nFAxeq5JNcG&#10;MWErQfDOoVNFoL9gHGBRhbkITAMhRIbIIgKMn5W0vq3D+EdwIbJM5y5QWIs1OoKaHkw6p1YSm9ET&#10;MDRYA6WyKN2jCkLdNGifeIgq9jUc9ndpnGd8cIAlMDKCFkN5acBJ33D3dM7xrKEK4BqdwFVLUIba&#10;NVQi9MsCUwyp1QBr+oyPJhw3lp3hFZ578RbeHVD2evT6fa7t7aFNwcHxhP2TM2ptQWm0NtSzObt7&#10;l7lybY8f+/EfoyxL/tlv/iZ7165xsH+XWVNTuwalNU1dURQFZzOHBKHAYsuCQseEgNIqsbHiODap&#10;GbRB0wTBAN67RWCn4jhro9EayqyXpmJSvqcKzk5OCF7YGo0obMHR0RGxUDB+LxQKPBSmICiNb+pW&#10;T1yrCAo471EI3gWC0mhjcSFggBA8SpvF+mjtWmLDGN3Yxt5oW7eQv5/UaAye4lzfNA37+/s89dRT&#10;/OAP/iA//u/8GAcHBzz/8sscn57S1A2uigQV72tC8AQfEC84SR1nFNjUC1UpQVvDaDRiZ+cS1hZM&#10;pzN8GROpo9GIpnEMBj28d3jvmc9njLaGbG1tMUiy3f1+wf7dE774xS/wP//zf8bB4V2C9y1bMT7H&#10;AvC8aGzOJQRXgMX8XvZ5udI6B5c69dhtSUOrY8nyTPewubCLqv5yFYf+DphG193CPSVXc2CulrfF&#10;c6lU5XAf8haLFHY+lc69tFSbpsApQVlisiBoTJQwYDa0vOpq3lZCv9QcNzVFEWX/SpPvUSUSFVnf&#10;IaW/pU1CPGgQf++HEfCe6qWXuP1PfwN/fBw3h8DwiSfwxyfMvv7MG4vCfgebOzmmuX0HRAhVxekX&#10;v8jh//7bPPKzPxdlDTdVlht7CFs7X3VftGDNsv9YrgYQ6sohihaYCyGChJEXFwgSq/sIGsFS9gZs&#10;7Qzxvqaaz6OUmo8Alu+cNxP2MhkztkhY7qfbbalhraUoinafPL+qlblJWmJD3J7oQWmujQCOkphU&#10;XT9uOSObCDKJGJOr5Nrhi3lcjFZYVJLRjFnZ3FJjGQ/LAaK0spOReHt+nu/uHgAVhLIOnLx8m97W&#10;EL0zwCEEHWVItdD6glyJyD3WBO2zrtnnfuBitpifWMiroTRBxR6NgnByOuHwsM+1K1vkas43awY7&#10;XyXIYvhbpDe/XgCEPiflA+jUnLcx4GjouTkfvHqZ9w4LtoxnMOzjiMX3EVEUFB4tuv3goyQteC1I&#10;/oPZ2MY29p1n9/pqZl+xbh6USKQRHXvRInFudL5Bo1HaJHdiIkcEwYtjcnrC0eFdpmcnKTUqhFAv&#10;VfOpziXbUCFzbUSl92OLo+y2lm9TVn5mrFOWX8n6xz+3TXLfwkV8cz4ejAUJS5GiUuf89OLV8pi+&#10;VpnPN2LfBznXUiydKgePJ1NeubPP3ZMJVePxKIIyYA1qAxC+LtsAhBt7y5t0PQDq3IIcIkDlXEwe&#10;GmPaqsG8IF9MTOtlxiCxQDvvZQ3sls2hFgGRihpVbZIQFg3VdTsRJnDTaoyB4CrqEHjx2Wc5PjxA&#10;SUAbHSVQJLDiJlBEEEgJGIQSRTkYUp+c4CanXN+5RHN6gheJFYoJCK3m8/gsSWvbLwYLnOPVb36D&#10;F2/e5ObbHsNajS0KqrpOVR85ZBEIMXDUbQ+p5WD4IpZlDA4XblXlQDCNTVARCFXKEELsNxiPM/gQ&#10;AwWjdXLcAWsie9RqwerYV6+wGpHEHtUKazVGL6RZC6MgBHr9kn7PIL7CaI1UAXEOrS3zClzQKK+Y&#10;OU9TV6AsLkgKWDSTWYWaV0gQ6maGVYozP6OY1MAQbWMS8pLdJniPnznO5p6hHTBAIcbRGxRc39IM&#10;ipqBn/LCV7/C7vYe28oi8zlDo9nplVQi2KKgVhq0wQWPk5h4DIr4eRodZV+dQ6WFVmktJkQwtadN&#10;K90nJNDOaETFvhfpRJTWoLxD+6jxjgutHGgdsjySQPD4pqYse2kxFqt0lVLUtcNY00o06M6nrlS8&#10;Txc8QSvmQfBJUEalED/zu1QrpbOaOt/Yxjb2em1dheC69y+yri/LUtHONTz77DeZTE65dvUqN2/e&#10;5NLlXUa7O+CFUhTNfM7cV/jg8M4RnI/zvdagFFYbCmtBhRb4C95RNQ5jLPPZFOcavIsSobN5iS1K&#10;eqclZVlSlrEfodZRquTWrVd46qmnePrpJ5mcTQjBLyVWgaUqjHVVgt0xWfdeFxjM522DubwuUIuA&#10;ro3zUiArKs98i5Bv8ToPOLSZy9WP5qLpsbN9CSTrVqKwHk9SnWPa2P4e15OL3ujusPK2ap9p4Zvy&#10;xWTN40uLFibC1CJ6XvyURYK7PU8+vpsgIK5jMsCXq2UWa7l4ugBMB4av+QZUiRk7RrOGYa9cnExL&#10;lMkTsIGFfKnKiYSF7Gk8vYp+W0AkrnFE7jN+6WHCdMrBZz7D2Z8+udjsHO7gkFBV9z7+LW7NK68Q&#10;qnl8IUJz+xbj//N3uPSJTzB44gN/uTe3sf9fWUsWTYAR5PmpO9dFhZeUa4yvib0C48uAiCeIj74u&#10;K3CoGDwFic1MlbIRKDMGYyxGS/RzzSy1dTAsUolJFnMFwGkBv5VYLAOHECsMz5Fd1pwn/hKVRhZP&#10;upwgjePQ8SNtFpZ2LouVGytyynn/eBBAapvRXqiVkcyV3tlHiRAlyTt31JnSl9xidjdR4VKjfGCg&#10;LWeTmoOXbnHpfe8ApSkKC861JFxtoqJP7lW1ahcRWtQqUUUStKoueJ02nkssq7RNQ+M9+weHDIcl&#10;W6MSERfjYAXBdz7X9n5TrCWLMVy5yfwQaT2SvVNo7yH/SSwDs4vD2sFdfSN/VySe0aPxKpJ8NYpy&#10;XvPunT5/5coWWzJnONwCHdd77Vo0kWvQanGNdryyAsUCJO72OFaru+f7fLMQ1Y1t7LvUlubddqLu&#10;mpz7pyUpjCVie+5nG9rm9AslG+89Wqe5UzwicHI85vDggKaegaikjBaBvo4rSvfUudGVOUwSuAeL&#10;e1iSJCXmPxfhmUQwc40PXn3uFgRMQGAg54PT+2pxrLDwp3FTIOR5PMeQrah2PsuCvBN/yIV+KznW&#10;lU05zlnjxy86i1q6Ynue/Dydq7Hko9Xi2TSZTClpHRRbTHkUToS7hyfc3j9gMq+onMRetioBxR1i&#10;78Zem20Awo19l9liopYQe/spFWXEFLTN2/M+pG0R8/ELgvc56yxIWUz4ECXSYsDWnRWjVEju96C1&#10;bnvUOO+wukjHgFGCkoA4z9npKbdffolmXmETy9IjiNELyKS9wcgwdFVNqGr6RQ+jdawQnM+ZOE9h&#10;Y1PX2XSKQdHUDjevYw8DFg6qfULvaE5PeeX557i8t4uyBVqnpGcgydvkYC06dB/Cwi91mLOrDFbp&#10;emelCeJQmbnaHd3MjpTMxkk9KSRglEZJ7NORJW40oFTAaIVWUe4rpH58Vscg3BqFEcFoRWEMpVUE&#10;XxGCoWmEqqoprEUbS09palcz6ht0r6RsLJw5TmcNgsf7gDGxEnXQKzCaKBvkA6I0jbZM6iYyf4LH&#10;KMXh5ADlHaUxXN3Z4XJ/C+UdytTMqgnbes7brl3n/TevEyannE4bdns99oYjZlpxt99jpyxpqoam&#10;0DQinDUNhbWR8aTiWLmmwScQ1GiNEo+WgEFRaIvOSYI8xir2C9QBDBqjBKsUwXl6WiON52wyARGG&#10;/SGuqTmdHCMSkMLTL3tgDd679PyKIApROvYfTIut4GN/yQgmB1TwMUlSaDyC04am8WiJYC+ENnu+&#10;WQJsbGNvvLXkjZXgZhU4vEgmK5JrJP1UOOd58cUXuP3qq3zlT/8UMxhQDPoUylJ40BKolccT0CGg&#10;A4hovNKpxwLoSCknBLfonepj4BMr0TPhJCQgKfpdrVUrhVzXNdPpGWdnExRgraapm0RGWSRT7yUt&#10;2k2yXiQvulo5sjxOekF0yLHnYgTblG8MSHMA3N7Fsp+WxWnorldWYvFV3752u5zffi/MUVRk9qp1&#10;sX+700pwfC5fum5GlwVIeG6/ZV5tWI0+JV1D1niLNofYXXssHqpNcCeiTVuFKDlprmKrpxDvr7Ga&#10;V7YLBnh2Ss2VGlzlKJQh6JynjGiiEtptWUqpDZOl+5y0651Fx6x7m4jgJhMOfut/RZo6bwSgeulF&#10;lLVRo9f7e5zlLWhK0f+e72H0oe/l4Lf/t7hNBPGe6TN/wcnnP8/gfe+HDfN4Yw9gcSXaBTySqfxf&#10;nrtzuq7bAy81S1BRISOkpkgiWSYszldKIokvhBBlLSWTCDzeO0KTCaxRwSakuwqt3z2foOxug4WS&#10;y0WElyCRnNnOuLIArFQXXMnzrFoMx0Vu4BxCk+fUNUelArNWzQaEoBdJRQ1JbjLF3p04P0+nSi0+&#10;kdxzqpsDzv8sClygZw2TownTu2P61y7hfE3PFq0Kiw+xR7qS8zHIRepB7e9rqtkVnTHv3FxUO4q0&#10;WyUqVWvGFiJ5LIzWTKZz7twdU5bXsNrE8dQKFYi5Dr0AcpNTWwH34mi2brZF/xa+sZuojve27G+l&#10;RTE7/QdZrJ8ykC4SFX0UGg8pJhV6XtgWz1+9ssc1I1ze6ccPPSV7FWBa1pRejFUnvxLXUZ3x7X4t&#10;0/3l/D2c/zPcBJQb29gbZKuxYftf1xay1yoEVOpbK6IImkQkiWCQRqWKbsGLpzAWEY/RBt80HB4e&#10;MB6P8a7pXDoDfUJ3ml66jXP31M1CdmfMFJllv9nGYufn/4WPWeOXV8YnV8it+unFziv9XVVeiUBu&#10;XKBJcqhpZswEmnzf94H3Vl493KS45OtYGY0cQuWc8MpcHZ8n9470afqPxTlaKSrXEKzhWy/d5tb+&#10;GA+4IAgGDCm+1xEgfKi73tiqbQDCjb3lbbXcuvNGWx2Y+zF0KwS8jxUEESxTqcrQt8DWokownjtX&#10;EK72F2ohrrS4VygkxH1KW+KaJjbRtbFysd8ryfKiSkcgp6lr8FHucnx0FIO1tGDOFVmqc22lFgmO&#10;pq45PTlhb2+P4ASjFLvb22itaFzD4eFhC1TOZ7MLmY9A6pEUuPPKK7z9Xe9kdOkSInFC9inADaRF&#10;vAKI4yksV2J2Kym6FoIg4tFrEzTLQbgQrxfBrrhQsCYyEXNJg9YqSo4Sg6SQwNbgwWqdeYh456JE&#10;q7Y434AI/d6AeVVTzT3WGIJo8II1YDUMehZXQ79QbA1LUJqq9pBkTpXSFNbggzA+nmCKAq003lVY&#10;a6mrOaUxFEoYlBYlwrCAXpjhzk4YWYsNlp2dIdXZmMuD9/PvffLHmHtDKCy3Dg4o7YDP/as/4mQ2&#10;x0hkYNYhMG8axEQ2sRNiAlMJXgk2MX41QiGKUhuUig41EMfHCBQqSu4GwGuVFmWe4KFQKraEl0BV&#10;V/gmVvlEfXaN0QatDaYoKXuak5MJrnEoo1G2xPtA3dQYa2MVrIrfN2sMIvE70nhPYXXslag1zvsL&#10;F18b29jG3nxbBQPvVW3YnfsX0prxu96zJU3jmdST6F9DQIgAoQDWC6WPyS4vqu0JJymhCj4lpxRg&#10;SPnOWLHIQuIs+pdIGIlBVvRJ1lrKwlDXNbOzeQzO9AUB2n3GY/U5LwIJO0c9+ICvsfvd3sWkps4+&#10;LYC2sp2LAcGLTpkD4XU75ITt2mNyJKnOz/Cy7kbWXXtlx/a86y7Y+TV0j1kTjwsr95QxvHyviZGM&#10;gqAMh0a4vQU7J3O26cWeJ4WJag4unsxlsnF78ngFvXo9OXf1+5pSiuLqVd77G/+Elz/9Kxx85reQ&#10;2QwJATMcMvrr38/8m9+keu5bD3Xec/bhn+PxT/8CVz76BLafts3nuOe+wMGv/gLf+PUnzx3y6O8d&#10;8Z6/dek+Jx5z/J9f5ulfBX7jz/n4Tz1x31uZ/qbiyz/zAPesFMef+2z8xLVGlSXDD32Im7/4X3Dp&#10;R/9tzs6miFIMt0ZtL/KNbexhTLiYmEEiR4YQUkwSY7hufBT/7ha+J+8f/deyT1rLkhfO+ZuLfNAD&#10;SV+GEAGlVOmVL7J2ar2fr1nrA789toCk8nXi9ra68BwhpJPAlAggidLU4jGiKOvA/OV9hqMhst3D&#10;KQETY03vwVj9bYtGuve0+rkhkir92qwquptbUJoQag6PxmwN+1zd242rIwktwUVJJEyF1ge/vjtf&#10;3O9qon1xn11AcAEQekQ8IhowEHza3WObCY9ftrxnx3J1VODFY40m68fcexGwiQs3trG3gi1T/lLu&#10;tJ1XlrNACzBME4KL+dKm4e6d25yenqRq/EyCCSvUkIe19cSDmJvsEiTWPdRKELNK2knbzlUbru5z&#10;D3uzZsCH8t+JLXRONnwNQWOxtEjFIzrlZyW2F1EJIPz6N19gfDbDoWl8aCsG25xCzj9sKghfl20A&#10;wo295e1eCb480WVJFa01dV23QKG1tpUeRQRjcm/AOJHnJu9Z4rJ7zmxamWW2hEosBxHwwqAsaVxD&#10;cJ7CGOp5hdaR4a1TGbhvHOI9k9MJ9byiZ4vIrkm+Llbf5+SsXroPEeHo6AiAra1tiiKyIKuq4fh4&#10;zNnZGWVZcnp62kqr3mMwEYSmqji8e0A5HII2GBuTqxqNMToqfwTBB58qO7qAarynbs+LfL/GxKAh&#10;smCypGQnYyixj6CWEGUpJaDR6SeokDg0EqvRtCTnJAFlFKU1aGLwbbWiNJHzoySGu1Gi1ETZVjTO&#10;q8hKArwDtKCNMBiUuKnHSJTZLDGU2qFMiNCbRLArHcSw18f5yIayGiyBYb+kX1j6hUH5hrIs2bu0&#10;S2nASs2oMIAmaMvRnRN+57f/b4r+FsezCikK7h6f0DSeWV0zrysKbdgabeGqKUrR9iGxSkXmZAix&#10;v5SKCzBjDFabyMMMHkKgsEWsxhEIWlBGxQrDdA6lFVZneZpAVc2pqwoJMetpjKbXHxCC4H1DVTUM&#10;BgP6gz5lv8+saphVTQSRiyJ+h0KUyg0onE+J+xAis7Rp8MQmxAuO1MY2trHvFFtakK/YajIzv+72&#10;NmqCx0nAKxX7JkmupIq9lELalkTW8EqiHBhRBUAkV15k+RjT+u+WKYq0YKAEIc4ui4CtrlxKgqrY&#10;xymxTLuS4qtVhPeSEb1QXmwNWPhAMUwnQOyGmesusxJaL+13v0utA/8uwuYuxOwumKIvGpMuPtbB&#10;ydYcs/7va/H7+X1We3YsXSeUCIH1AAAgAElEQVQdlD61xbW7y42Vf0v3nEHCjAakDLRSMCk0LzjP&#10;lasDyoMZj/qC0msKrSmIRLEG1am2TJ9vN1uNumgo729ao8uS4Qc/xHv+m3/IlU/9HV7+9K8w+dKX&#10;8KenVC88Tzg7e61nB+DSr3ye9/6Dj1EC4dbXOP7jP6We9yk//DG2n/gEN37tC1z+iV/mqz/2X7Hu&#10;SuHW15iPLzr7mPmt1U3PMb01v/B+Zn9x/3tWxuLGY9zREcpaimvXuPH3/2Nu/P2fRXZ22D884vDg&#10;iF6/x823PcZoe+v+J93Yxh7KclwWK9hb+eIWOFz2M8aYJfLpEtiyklB8kG15+zq7aJ+c3MuVhqsk&#10;2MXPBUR3jxqC9aBkmvPWElIuyumq1QoEaSfrdeSe1r+tcbo6H6diQB3qhn5RUJ9WzF49YGfr7Uyc&#10;Q1lDAVilUUFSRd95X3ORksJF1///2HuzWOu2687rN5u11m5O852vv519fe3rJnE6UY4TUiknRBW7&#10;IgHhCQmJSkBCVU8JQpCKiMQDEpDyQ5SEEkIgQBUooF7qAQkoU4QkRcB2JbHT4bLLvr6+/dee7zS7&#10;Wc2cc/Aw52p2c77m3utUcr2HvvPtfdaaa605595njjnGf4z/GLbZ3EP0e6JeXyUAVFSs524zQvAc&#10;PzhnOp0yKWIdS5KftL/yIhV90e5gUw/136/+ZiL9DHTAYNf7FNDV7u0k7uFcAJL9nrmSp/KGH3jm&#10;CkeZZ2xzsmyEErfz8+5kJ98x0kberWUCtxvzLcGMcZ2JQSzzxZLTkxNm5+fRflOtHZd0zrvsQuqz&#10;6TdvvDVTr7XFujVe9UEg6/pqI1px+/k/S6/Y41KLPqTFMLRlU1qlomKSRZBYlkG0cP/0nDdu3eVk&#10;vsSTEhpStqDWpvMvt/24mEZ1J48jO4BwJ98B0lkMq06eEMCYLuog+JiF0BZwH0Z0aqW7bATYzJCI&#10;+EtPmTk8HwBZC6tUCASwWrGcL0ACeZFRlxU2M3Hx1JE6M3hPXVUE56LSCyFGOoqAim10qkOYyFY2&#10;+tGChOfn5+R5gQixPpOPwGhLtbYO2q1Lq2CdDxzfv8/Vp54iKI+2FmttpIoMoatrIIM+DAHL9hnD&#10;Bb0916vaNjIxzbm0W4dUj1AkUV4KBh+L16fP2RpFnlmMjtmMRhm0ikXuNSAhgoY6ZcGBxnlBC+Q2&#10;o3YO7x3ihTwraKl/UCDek+U5VjvGear8KA6vHdNxDkSQ2Zh0rck4my2xowKFkFnNJC9oyoob16+g&#10;EarFnHI+Q5oGFyDLNGflgv2DA5Zzz/l5w4OzGTo/xowyFsuaygWCFtAaKx4dFL6pmeQWHwQfhNp5&#10;AoE4zQpt45LvxUfa2iAEgb3RiHGWo4D5sgGjcCo62XUQjIANgcxYlInPMUZzNp8Tgk8Aa1TkwcXv&#10;UONixFYhoKzFoMiJFIF14xGlCakmoVEgyqQaGaqjrWl8A1rjRKFNFj/9rc6JnexkJ3+Wsi17cJv+&#10;W4+IXHVgJu2sNS7pNZPWZqUkhopIBAKDxNwq19qJ0mYPDvSVavVwNApD8KAkBSJG3aJVW5up13Uh&#10;RPquGEwSdWiQ0ANzW6I6h3MwBP22zc82atEhFfiF69g2XTy0cQcZEt0la5bzpiG9cmnXr81n9/Y4&#10;8oRRoxfdc2tDtpnRa/JwcLBH8FTXdD1bcbCV6M5LmksRuozAlXOt87N9rwau2rSflLWPUbRimSnu&#10;iOIbStA+pziuuZL2I0ppgolESkqSYxrVpw6qvj8d/vg2PQBKa8x0ytFP/RTT7/8B7v5Pf4/b/+1/&#10;Q/Xyy5j9A3RRvK16hMXP/RYf+fkfwpa3ePAff4avfHYtU/D7/hYf/81f5vDTv8zHf7Pkiz/xaxv3&#10;KD/3scfL+Evi/uhX+fKW+zy2KMXeJz4BWjM7PubyT/9rPPMf/AL5ix/mfDbn/jdfoXGO6d4eV29c&#10;YzydvP1n7WQnF4jSfaCkDyHRdw51Y5st2OuL9YCUFkzsr9kEBofnhrI1M+ERjkml1MAm7o7S0l1f&#10;nJWhLlzAVrLkWqdvWlPfSYZhtzZvGXurHy7SdxqFT7ULiyyHxjMKitmt+9jDKdnNIyoCSmmsSPQL&#10;JF3xRH0cAIFPNDA6eLl/Jy1hamRimc1L7h+fMbp5GaNVR70uErNnlFasDl+tPmDjuWq1WTeG/qpu&#10;H7UGCna6jIGuTCwOQUNDQInC+JqDUPLJ567w7MhzUBgyC4RII79z8+5kJ+9x2Vh+VP+j+s25EunP&#10;qOgP1FrhXUNZlpwcP2CxmPUwlMTwhE7XdEDhu40UDvXpJmC4/rQWWFy1X9UGULih02FFt0l6YBzr&#10;t9cf9qR6uWu/ZvO2pllnC7ft02cVxxgQFMpoqtpx/8EZr75xi8oHnERmMxIwqFTvxx88fQcQvkPZ&#10;AYQ7+Q4QtfLaLq7DaMwOzEsgn9a6pxiVuMGOIJzfiPJ7WKQgtL6rNYMreaWa2vPC+57lu7/7oxit&#10;WZQLfu8Pvsx5VXdKrKkaqrJCmoZ6WZHbrFtcVWfwAPTp1W3/1sckIlRVGSMOtYpUl3XNYrHowMEW&#10;IN0qrVHQOKrFgqqqEK3JVHx+awq0UZ2iSPUBWbnnuvN4ff5EtXDTKn1JG0WJBLSC3Gpyq9HBMcpM&#10;pA01mtwaijxDxVLG5HlGcA3ONUk7RRBR4WOESvCAQcRQShPBxNwiQagbT6YjjUHtG4rcYILH6ghM&#10;jqwmyzJwHqUdRuc0GIy2ZIWlKEZMrWG5WABCpjWhmpNrzdmD+1gT257NS6pG2NufUOEpRge8fiIs&#10;T0v2xnsU0ynLaombl+Q6UBSCHeUYMyI0itlsDmXJeDwhaCjGI07PzpPjHbSx5HmOyTKquqIqF4xs&#10;hjWGpqxwTYXRmqLIKYocV9dYY7sMxKqqkOBBKTJrcN4hImRZjm9q6srFuhI6bt+UNgQ05/M5oojA&#10;tIpOSyFS9foEUIYQ63qgDUjcFMTMoVhDUVBdTZX+i7IDB3eykz/vsuIIHOjbqD9j1p4EjybW2y0y&#10;C1oomwrxkkC7tPYriJGirc24nk3R6uQYMJNlGXlhuiAY7z3BB3SiufLe41xc04JEp6xO/bLWEhrf&#10;67w1w21b1uBQ9z4OQHZxBmFr2G4ejheuHR78vg4WdjaorMJwF4GF3TlFrHlED1ahWkCrNYLXxiOD&#10;5z1G8EZ3jwubbj+xknFHdJKugHXtpcMDK3hi69TdvL/vPnDVBTq19+vARCCkrMHOIdoChAHEaOYF&#10;fEM35KI5mGv2K88kaHwBCetOdZgAlZy2aTLa2mNbuv740n4XrUVhKZ59luv/5l+nevll7vz3v8HB&#10;j/4o8z/5Y6pvfesJnSU/wwd/4cewnHD6H/4QX/n1Vzab/NHf5k//jY/yA//gZ5l86hf5rr/+a3zl&#10;N97OIN49UcbQ3L1L9eqrYAzP/2e/DFev8+YbbzGbzyhGI27euM6ly0cYa94RSLGTnTxaVAyo9A6t&#10;YjmEoVyUKQgM9OemI3Hb7w/TRdvOrd+7aZoINGk7uCbq41bHxBp60NJ5r9BWt/V1+wPdfYZOxEBv&#10;G7/9v7/t4Gi8X1q8t7EdqMhWoIjrsrYaJw4dIKvh/LXbHB1MMNMch8cQQdMOA10LCNrmG3iUXNR+&#10;RW+nSJVezwoonYI+Y1bF8YMz9qYFRwcT0JFqVCXK9Gibh7W7ti73gd2/xb7q53NzJ9EH5PQUr0AK&#10;xpLuVYkihEgT7xVoPHu+4uNXJnz4UsEeS4p8TNCxDnVXm3kQ/LOTnezkPSodNcfgJ5D8SitRErSb&#10;Zt80LBfzWC6pccmHGalFoxt1VZ+92+W3N3VtH8Cx1rJrszU4Ry6y+1bBwG3n/jzIVhahwes2jcPa&#10;sZQWH2FCbZiXDbfuHfPqm7cRbam9IFphUh11rTUd29ya//uxg1R3slV2AOFO3vOi1LalqDeyutqD&#10;xqBDoKqqFUDNOdcZDsnrRBvBOaT1jPSYm4vS6uPjJlwRs9mKrODHP/WXOdif8uD4Ph/98AtUZck/&#10;/uLvo4kGk0v0osEHmrpCJ7DNpCKsMeNKNrLxWjGmd3Y0TYMxBmMiCNhSqzrncM49ekGVWKw+hIBv&#10;HHVVobKMLM97QzaBeipRpHrne0BzS2bJMGtxyCHdxgm19DbdT8oa0YoIYJno1DV4MqPIrcIYhVWp&#10;xodzmExTFBneKgjxszMqfg6jUUZVN5R1g9cBg0GUonYOI7EYcu08RWbIbI7WEJwjt5bGe0yirGtM&#10;dDQba9kfjVksKkZaocWjfYM0FVor6qbEastkbx9tDKcnZyzKkoP9QxbLJbfuHiM6kBdjyoUwMhnG&#10;VGS55jArEF9y9fIhk0lBWTqsGeEaqPbGlJVjuSyZTKZobSimE8q6wdiMoMElPnatFVmWk2nD1StX&#10;uX9yn9lygVdCUWQU1mCCZmQz8iyLJl8INK6Jc4piOYv1wpqyxBqDzmz6XlqqugEBRwMEssxGAFMr&#10;lLZoYwjOx+gfhNq55DBV+AQWNM6hDTQ+EIyh8S7t9hSsx5Ru/xPfyU528mcsF2WLrwfkRB0a6wOa&#10;pD/3RgUmCKfLGU1w0TAM0fmoiX/+Qcei5CHEQJGQ6hUiptO1IXjyPOfw0j5aw8nJMctlhfcxA8Ja&#10;EymWMws66jGtdVenx/lA3VQpIn67g3b4/iK9uY1SdJvjcN2u2no31b8+DNzbJlupbp5QWgPvYTuE&#10;6GTdWJ1X7rHtlyfJqNjIHLzgOcNT65ckHytt/mkHNK7cVlavIbVXPUjYZSDCij8DDY0SSqt5qSx5&#10;5ijj4FbDodc4o0AnelHd7ydFEhV4h35fMDDah63KI+dOhOq116heeQVxjvkffhk/nz+5If0Lf5PD&#10;m8C3fptXt4GDrfwf/xZv/M5nePHTN9n/mZ+H33gH2X/vVJRi9KEPUb/5VqJ9h/MvfpHJZ36Kqiq5&#10;cu0qR1evUBTFyvq1k508tqytIReJDOoI+uBxTYNWq0E0bQZhaxuF4FaAwr4m4WoWYfveD7yfj5tF&#10;+LD3TdOwvuasZDDQwkJrjsANhbGpQR4FpF3kar2wvfQgWkIsV2827MrGtRLrpytYVCVFluGdJxfD&#10;8njG+Wu32X/hGbwVbF7QVFViNFmtPfzYY3u7QKgMZkWRKNUNIh6lNFXluX//jMm4IM8iZbpS0bZC&#10;/EOeOQBRL8gsHPqwRVY/nWj/91f4tH8Kg+9u4v9JtLmBjIYbuef7b1xmXC85OJogxqbyGBD55Hfg&#10;4E528hdZtv35qotOSKu3iAYFPfAmqrVl4jrlfcNsdsrp6Un0labjSstAF6TnpWd5/6TAURuQk2y6&#10;LVp+27GNNoMmbRDrUCcO187H2ZN/O+CvJ11mL7IfHqbX1Nr5oabp4FVjWNYVr711l9v3TwjKUruA&#10;zvLomwe06ivTbmPN28k7kx1AuJPvDNmyVvkQIn9xWli8j7HjWZbRNE23odVax1pHoaV1kRUAEVqj&#10;bDVDrl8ApVOE7fY5LmhClln2D6bsTydUy3PGRcZ0XETwzxgkeJxrCCK4FMUpgNWpiP1wiGuZg9vo&#10;zzo61UE236LNBHycBVVFgM4ahQ8JgKsbKl2S56N+TkKiyhGJY1kzftv3bT83qEaT01exnSZGJNK7&#10;FHlGYcG7mqKw5FoxGuU0TUNT1gQfa+OdPlgy3ZuQWYM1GmVjplrsakAbRZZb6qYheDCZjRG9KXJJ&#10;J9AwAsae8XiEKNjXBfPlkvlizrTIsVmOtTmLRcWlvTFV7ZCgCeIZT8cE70EsJtU1bJoGZRRHly7h&#10;gzAaj7hy7Qqz+QKD4vI4Q2vNyfExI13wgfddR/w5NodxYai8oiorLIoss+A8JlfsjS3lssZYjVUW&#10;k2fMF0sa55DgyIqcoijQylBXJYTApMioqpJyMaOen5MbQ6XmZMZSZDlXj444PjtltphDEGbnM5SP&#10;4G/TOIKCEKCqGlwQjLWoIDTeIcqhlME1Ltp62sQ5SFmESkdnfQQBNUFpsIZGPEEpmhDwIdUFU+sb&#10;o3V38E52spN3Sx62+d+ky1y9pndwhpW6g22bmFwesHnGhz/4Aie373D79TepLWSTMWNdgIvX18s5&#10;EjwqVxgfQTzdPjelZEXQUHF4eMgHP/gCr7/xGm+99Qbe1yhlY3ZX6lfdOGyWU4zGCIqqLCMASSCI&#10;j5nOPmzo0ceVbUbKw+ZSGDhz15pJClBqdbgTiNmTpGyzVTCru/cQGFPdTqSTLhtwW/8H3eh2MsOu&#10;DW6l124Qtjpf1x8wPNm2ebgHd8WB3boJtgCNw+tbnbH+8A7kA1regxY8bI/RZgmKSpnsMWBohZq0&#10;dV4qFVneFFFXGU0tgeOx4RtoDnLF5VnNXq4xSoEBco2XmFWhBv1q95hIzIYN4pLTJKQ9XD/exzaG&#10;RahefZXylW91YOH4xRdRWtPcvx+V92PIjU9/FA3UX/ufOXtE2zuf+yof+PRN7Ec+w1V+jXuP9YRv&#10;j0y+53tp7t7r5ursd/9vLv3L/wpXrl3lyo3rO2BwJ29b1LqnU6RbR9aXuQ5IE+nAQuc9XU3CDgRk&#10;QOvpO106BAnX7al1oHC4LgzrBw6DW9ePXyS6tTkl1v1pnwGqX+9VpOmMjtTUj8EEDHUK/SUrtmC7&#10;tuq272q73mwDd9pGksDAlqI1Vo5Y3W/0FwuJd7z/mxfQysTr0GgLNdE2VCEwUob63hnNwT7j64fU&#10;rkGs7hIi1wNftwUEbQYPP3ztfqiTtR1vrNQcQUKJgbVKGY4fnDGZFFy/fqV7dptZc7H0YOfmnAGq&#10;5cFe29ekYJuhY98PAqvaK/qAHIMKjhzHPku+68Ye14zn8qUDdGYRZUCFNk/y2yqt6t6ZkDvZybst&#10;7bpOu9Cvrilq5SW11YDfCCiNSkUg7YG9d4QQODt9wPn5CSI+Za1L1BlbVNmjtsntHrDVj6tgk956&#10;g2gThM73OVzvW90mXVRFDy4OyZg7IHNNh69OlLT/+vPtOk2/7jJ45mZF377X6+PuT2236R+qi7Zl&#10;Dq4As53BEt8P5rX7nKGnvzaa8/mSV994i3unM+qg8UpQNou6Q0UbSimV6Nk3fd47gPCdyw4g3Ml3&#10;rOiBMoCYvRa8xznXtRkqqfWN/nrU+0ULqN6ILZHO6PHe8eqrr/DB59/P0aVL3L59i/v374JK9SlC&#10;BKRcEzO3uieoqCuVGjinLojvHy7E/ft4k7quKcvysRfT9gnRuHV45wjaoL0nBI9WvRJVJNLRLYu1&#10;Wpv79chVpU1yfLbjawet6Xml47yGZBAaY8myDCFlOCZDyGiNsYaqrmmaWJsQhDzP8D4a5VkWgThr&#10;DIjEWkEEvHc0aLQSBEMIgUwrGhfIMkOeaYp8j0v7e4hoaicsljUKj2tKEMNsvmDRBJz3MfvSObyb&#10;Y60h04bpdIKSCNyNi5yCmr29gnqxZJxpmmbJtWcOyXRDHk6omyWIBW04Opgw13D/ZEGta8aTnMm0&#10;QCs4Pj4jK0bk4xHn8zlBBbRVmNyCgrKuMNrQNBX4wN5kxJW9PebLeZxTiVm1QaCqa8plTZEVlLbG&#10;p4xTFXyqBRk/E2szGu/JskgRqpQmszmiBJvFzMGmiaCiaxqkrcXiHehIg9pIDQhOBJ+MYNCdg3un&#10;9neykz9f8rjg2SrAQ9RpmeXStcuczs64decOWZYxunxIYy2yFGymyaxiPJ1wcn6XZbPAmhwUK7pa&#10;JDoxm9rx1NM3OTl9wK1bb6BNBH8m44L9vX0Wy5LTs3OM0ZR1RRChKArqxtHUFZnRyQ8W3VkXZVXA&#10;qoPvcZyATxzZmIypVr+3oFQ62Tm2ho5nPYzo75tu8+t1hGJq7bW9dhjZudG1YdtBw3Wn+EXXD8+s&#10;103c2oPOubwJDKZPanD5ABxcf6KsTYUaHEuGasT8VJcR2bb36VxoX4fBKu3WJwF5CsGiqa3hW0Xg&#10;5lHGflnyXOMYaYPJDE1igqD1HwRShHT8rON3Krxz56UIoaooX/4m9Ztvdof1ZEo+HuNOT5G6fqxb&#10;7d+4BIC79fcf3fjXv0X9K2BvPs8lWAEIJz8j/MjPbLvohNN/74g//fXVo/ZTv8qPuF/d+pjF31UX&#10;1zM0Brt/wOlv/Rb+9KT74px//vNIXWOtfez1ayc7GcrGOtc5+baFN2xKb1v2LCo9+Ldqew5BwYvA&#10;wG3g4Lr9OgQWHyeIZfXvYtXl2NqfQ7swJKVktmiPbVUBtumLYdut+uRh62HnbE2+4rBac6pbVzsH&#10;qnTXkdb/oFuen7igt7asLR3z1+8w2ZtSFxrGGfiw/XvwkN+Hxx9r3wRsnSVJFtH68wBjc27dvs94&#10;MmF/f4z3DmN1Am4321/kP1hts9r31IWVYyKpFqHIgF40BgsHEbxA8J7caDg742M3x3zk8piDkUbb&#10;DHSki7MRau6A5sf7i9rJTnbyF0ba/TJ0y0+bqReCrDRUOto7IXiUjQDRydkpy8UcreOK0eo37323&#10;XFy09m6z3Vq/5Hg8RimVMudTeamgwCicr1usL16D6saxyZ7ziOFvaaAGfevW2M4O3TRouuNPJO98&#10;LX3c/fJF7aLPVsdEHaKN6yUgCk7P5rx56w73Ts5pRCFKoY0FbRGlo45QJFahds7VxjN3IOE7kx1A&#10;uJPvWGkNmvXFZFiDb9PQCl309mrE8XZDK7p3ElGZWk1N10rhQmBUjFBKUTc14/GYYjRCDWhBnXMp&#10;IvKC6E7VR58P+7beR70S9RlnoGkavPcryvJhi+p6VEgQj/cB5wxFsarA2qbD564bq+t0LKvvU1y/&#10;DB14abza4EOgqRsYGYpixLKKNDgSAs4l2ljAojB5jgqBxtUIgRAcVeM6+lWrdKoFojBGoxF847o+&#10;1LVDMoWYaNwYayjGOVYLGiEbZZTLhto3iHcYpVksS9AFzgUaFzNMtTHk+ZjJxIJ4xpklzwy5gUsH&#10;V/BNjS+XaFdhpUSWMy7vT3nu6UsIJefnp+xdOqQqHZkyiAp4cXFcmQEV6/vVXuFVA0FTLhvMqGA+&#10;qzA2p/aOWPxXYawhUwZXVfi6RlnDzWvXWJRLZosFeZFDgNB4luUSWxSMJ1OW8zlZnuGWsY6XNorJ&#10;dEpV1xAU2hgMELxgs5y6qWiaSGerdNxQhUTt69vPvY0eVgovQh0CSEApjQd8aP96dobiTnbyz1u2&#10;bcK3Bctsc2imE0Ck+1Ra8frrrwPC1evXOfYNbx0/wC2FEZbRKOf60R5HV64yu/c6ddOQkSGSAJR0&#10;uxACk2l0hr388kuAx1rLCy88z1/79F/lyuUjyqrhd3/383zhn3yJuon1fRUaoyxeOYKE6HgbBlWu&#10;9f1RNCbbzq1nE6zP04VykXNxaCyq7r8VW7Hbbwggm/GkMnhV2x5zwVZg+LiVZoqIqK2N61Eg6sWP&#10;XG+3CQ6KyJrjeQAObjgJVoHDdk8RfREybJKCj1p6c4lgYJs9mDwEK9nsEgFDJyEGGHmwQeGN4U7h&#10;+OYeHF4ZMb6z5LoZg1PoLHbAoFFBQAtKdKrVO/j83oWwmObuXcqvfx2pqu7Y/E/+GLO3R3btGs1b&#10;b128x/w2SLj1VcqTbWdOKG9tO/wtFrfKrfdafu2ChyhF/tRTZNeuU379nyHed1+e6rVXqV5+mfwD&#10;L1CVFZPp5O0MYyff4bKRPf8Y16yDfqyBf/F9Wqcu0J+PGyU/tGsf1v/1NfrCZ6jVwJGtAB79Gv12&#10;cXdZe3/RbdSgPxHgS3MVQrRz2nEHEN2PVaVsji4Yg6gDg4q18aDXiaLivOja404XLN68z+iFmyxd&#10;ynLbMmfb9P3WcT4EkN38fIf363X7SnyNxAPeR7D2zp0HjEY51mqCl64W4dos9jOx5geIQTPRgbt1&#10;H0ebLSudrhwyFcQMm/idbrMKkYBuPIfUfOLmU1y3ntE4RyndQdBaYi1edJt3uLP7drKT95JsNTna&#10;JSguOV2AAcSswYP9KaNRzpuvvcV8dk5c2GNWexvo3zTNI1nRtgGEWZZxdHSEiDCbzVJ/IjONMQZr&#10;MjIMy3KOBFBaEwbBPUqpFV100aAvCjrtbZKLz8OWvUDXTl383G7g/JkspVv13vBY8n8jIBqCinpi&#10;tqh4+fW3ODmdo62NtpmKtQYjMKhTck8/3zKw13eg4LsnO4BwJ9858ohF8WFGmKxFhwzPd7dXmwaY&#10;UgqDASVdtHkkBYmb8aIYcePmU4xGY+7ceYtnnnmGw0uXcN6B1fiUyQWgrUGbSPOSbt4ZOH3wX59d&#10;t9nXMEhIUDSN21CiQ3D0UdIqWC8B2ypJFenGhB5IDYlne0WJrmVirs+tktBF65Neg2qpy1I8pzKx&#10;SK21ZKOC+fkMX8WsP6sUIgYIOIF6UTEdx8LnpfeARpxgBTJjME4hXpFZi9UqZfONgERFm1tsloE4&#10;DBqtLbPzOUUm5JnG+5LFsiYEg/eeptFYWxCUYZwZjFWJVlRhTMZyuYQQECPUZUkTakK14HAywohj&#10;ZBVXr1/mbH7GKBeq+Skqz8lHhwiaYlTw1q27qGKPuq7YO5pwcHSJ8/MFD87OMHbEYrng6No+Rlke&#10;nJ5T+8B0kuGcp64bcm1o6hIHePHkhaXYn3LtxjXOHjwgI7KOLX2NoJh7j3UNrqm5d/ce4hzaWDKT&#10;oRVxTCgyY3EuOuattRFAVDoqeonfUOcdRZEhWlM7R/AuUt/o+NE2zuNCihpDUi2Ld8NNupOd7OTd&#10;lI21+6EOrlWno1IK5YXy5BxpPKPJlJkx5B94jh//5A/yhX/0//Dg5TdpENz9U567esD1/cvcu3+c&#10;QDyFSE/13TSOa9cOeeONCDYqrXjmmWf4pV/6Bd7/zBXu332T8fiAH/wXvpdf/8//a/7P3/zHiM1w&#10;dU2ej/BKp5rEMVhEwsX6/qKxPQocvKjNVumcxqF3u7UA1eDyoVE6JBBb35EMn7jh1E22pV47tu6A&#10;bO8jW4639x1+vo+as/aqC88JCQheO9w6MLvf09PXbOTV5/dZk/HaNQhOrb7vgED6e8apj/Wh20zC&#10;ls4oiOBUdGya1DgoRVpOUJsAACAASURBVG3g5dxxcCljf5GRVQ2XLBTG9JGwA7R3m239tg3f5HFp&#10;7tyO9KLQG+oh4GczDn70r3B2/jv4s0eRhr57Un7uYxdn/W0R90e/ypd/4knrGCrMdA937x6hBUbT&#10;Jli8Z/7lL3H04Q9T1hVMJjsf9E6eTC74voisBlys/OV264h0gZ8dLeYKUKi6tb/NlF8NVt0s17AZ&#10;0Lq69g7pRIfHtwW/DM9vjI8heKmQNnt6GKDajVMNssAumK/hxK31b6UfF4FtA+dgT8u6moWBUkiQ&#10;5Hje1MNKSDTSrCgJEYXWitA0ZMaiA5y8cYubVw4ZXRrTrARybBnbQ8b0uO2FqIu1PN79JMQhGGU5&#10;n5ccH59z4/oRSkUq2yeTQWDxWtAUxCCaNmOw+6GfyzYDvwUHQ/DkyqMXJ/zYx1/gqdxzKTcYqzEC&#10;arUsV085+4S93slOdvLnXzZCINL61NsRcaettWZcFBwcHPDWG69xfP9+okuOAQQ+BZyPRiOyLMM5&#10;h3Oei5R0rNuqE12pxxjDlStXGI/H3L9/P/mz2j54vAuoQpPlmiwzNLXvbNCuw4PXzdCOh9uP0iGj&#10;28+ng6uBM9uCNbaOtu1btE0excO1rlqehG70ovOdz3dwLISAyTJciNntZ6dLvvnqm5zOG5wy+CaQ&#10;F0XKIEy1dJMdrJKhF8ejUcpEey54Qoi+bL3bz78j2QGEO3nPy0qE4crxnuZyGOm3jfZyZcM6MMAe&#10;Ri+qlEJLBMhauqo+4rytKaSoake5fMDJyTnT6VlXa21Iz+mdI9cGY0y/eneKSNDoR/alfXKrEKuq&#10;6mottm0e6YRK/Q8iKKO7uowdZYtAl/LXhQBtV4bD/q4btVbr5ILrPzyFQiuNJ9KVKCINQVk3NK6m&#10;ciAhUgIUmUGhkeCwWoMPjFItPnEO52I7LwYVYk2rCHQJmkStmTL+QhDKqiaIivSiCKZ2aBVi9iSe&#10;orAUeUbjIM8UQQxlA0YpJrliLAFUoPGAKOZVSZ4XuLrBaChsxiiPtHl5MWI6GuNcTT6eEPCErODe&#10;8TmzRYW1OXXjouHlS07P7vOx6x8it4Zyfk6oa8plxcHBPnt7e+wfXuHk9GvRAe4EFRRWG4wy7O2P&#10;qasSHTSurpmdnvDS2Qm5tWilcV5oXCAoqJ2n8o75+Rmz2YxMaSwkkNCCKMqyBOVBxZpe1uaxVqWK&#10;hqG1Nn1ne5lMxtjgmS1LvI/1C72P3+pu06Sjkd5uDVb+IHeyk538c5PHpRZd15vt7845ZuczQDPa&#10;P+BOWfLDn/wkVz/+cdSXvoZ//R4hz2m8Y1E2TEYTNKcEievAMIAHhPPzc6oq1hOsyoaf/PS/xIsv&#10;voDU95mMPBLO2Ztc4id+/Ef4/P/7RWaLBoKJ+taTdKlJuq432rZHzz/evGzLKHgsh2Hao6RY+vQj&#10;q6ufXGwU9pBTev8YfQ9r256VG225v1o/kBy5Q6Bw4KMddGGjd5v3l2GbzePt/x04yOoQVw3y3izu&#10;ncabA+ozIdpr+me1MG13vrsmXtcGMPl0+6BUDMDBcJIFXnKOpy4XFLcX7JUOa3UMqlISqfCQSDEq&#10;3aZnZaa2/fa4Yo6OOPzUj2P39ilffpn6jdfxsxmIUL/5RvzMrEUGtL3b5Pz2CTc+egl7818HHkEz&#10;+nPPkwOc3OL8bfX67YsqCorn3kdzfB93/xgQ9GhEduMmow98gNGLL1I8+2xiwmjzXnYehZ08gQx9&#10;emv2osiq/liPqOhAPpGuFmEHuoSYMRFtVE2e5x3w1dqrj9U9adfcPhCzrUM/pDF7GODYD/XJ1p2V&#10;1f0h2N72fj868+6is11AjfQ1oYRBTUNavZUCbJONGkRSoAaYEINRW51LCFhlINGhGRc4/tbrXH3x&#10;/fipxetY+7DT1xcAnBcFD100ju590iurc7oJ9g5FY3HOoTPNvXsPODwYMy6yhwOLa597l5XC4Dvc&#10;97xzendZm1v2SpLoReN3PWVcuiXf/fQl3revGGsYj0YgCk2qS92yHaj+WTvZyU7eiyIrW1ql6Ngz&#10;Oj2gIt2nNfDGG69x5603EQFjYsA9RF+g956yrMiyLCVsXBwM0a7Frf/SWovWmuPj45Q9qLDWdP5S&#10;74WqrvEBYjKbWgEIVRvYlwyD+HbTthnq0XX7qD22od9XUcGVa4f3XL3sYWvmo9bTi88/KTh4oX5D&#10;MNbigkcZxf0HZ7zy2uucLRy1t6AzskwTswcjM5wxurOFBzdK/uC+YIZOyKDzD6u3u5NHyQ4g3Ml7&#10;QwbrsFo73scbqIFXZzWCpP0dwBjTRWx2m30BoaeAaY0sYGUj3D22uwY0potabDVHu9VfLCu+8tV/&#10;xpWjS5yenFI6zyuvvYHSOv4QDbqyachHpqNja5XRiqNr4HhTQ/WU+huNpjjOuq6p6/qhGZHbpPX/&#10;oVSsF0BchEUGmYypoUhLNLKZMbjtOe2ctg7fOFFrDkKBxPdCCIGqqTEiWANBLLWTSBEaFFF/R1qV&#10;oihYVA6FUORZingMICYVdjeE4CNFpoUUE5lAsoAPAaSlolE478lM3JSIieMbFRk2i33O8gyZRSBy&#10;mo8wQFU1NFWNF8PBZIRH4Zo4Vh+EZdmAWBocZeWxBryv0UZRz5dUXhhP9nlwMsehcL7hxqUpo+lV&#10;7h7fpikmTMc5s/M55bLm8Mo1Zg9OWcxrtLYEDBLi9zu3FqM0VVPjQ8BqQ54VuNpRe8+SCpPl1M7H&#10;SNQsQynBNw3lokyc7EIQRSM+goAiaJtFpSyCUoayrMDE2bQ2ZnzWdR2VvrV4CdSuAWPIc0vpHCE0&#10;hKAQrfHBI0EwOiMVBht8z1X6emxGJu1kJzv59ss2KutWtgWFrEdQikTqZVEKk+U4rXEovv6Nb/In&#10;d+5w9+4dimefws/mNDODQ0fdo2M0oXORgjiEVl9rqqrEuYYsNxijuXH9OqcnDxhnCyZjzeXL1zg5&#10;bbhx/YiiyFkuEx21jnTT0qaGpZB12TKW4djX31/kCHwySTCgCASPDg1aNygJKGXjNqJ7Zm+gtg7K&#10;Tk+3YNcWoG0D3Eu/r9cD7I6tUZQOQbrh8XaftW30QVL8kOpabpWL5m7jO7Xmth5mmawY4q1GHxri&#10;K07XDmrsKEQ7QLH9PY1OBoBggvQYZhQGBV5SLS5D1GUCVWa55Sr+ad5wMNVcvddQTAoa57HG4NO+&#10;UEmcIJW2P0K/hx2O/LElzcf4hQ9y42/8Tao3Xqd55VXKl79J+dJLLL/2Vc6/+EXEOy795E9y8rnP&#10;RSrOC+T2577KC5/6IfKP/DQH/H0elnN4/dMfxQLhq/+Q24/f43cuSmEPDzGHB/izU6bf8z1MPv5x&#10;Rh96kdELL1A8/zz6mWcJ0ykPHpzSeMd0uhcp1Xeyk8eWoWNq/Uy/Aq0GWgzWGhlkiA/0YQhCUVhG&#10;ozFZZmmaJjJ/VA1NU+GoiWuRijYIClbqGKpu/R/aXnmeM5lMKIoCEaGu63Rv12VgDDMZt8vaaq9W&#10;A/aGeqGvh7tN2zy+bL96SGSZ+iBxDY3zGW22IMkGl36tV0kJreRSJL2pWhxXDVbZIBgdbUFRYND4&#10;kzmzN+8y/sBNQhaDR9pZ2MjAHOi7dZfx44ChXdsVk7j/Hg2dpq3uF4gBmr6hCoHbt4957tnrGDPw&#10;Yg/s6l7XrM/yapZ9t4/r6LdZmds2czB+hxL9qARUYkHQoeH6SPOxGwccUDOZTkHH7MFIJ5poRpUM&#10;9gk7gHAnO3lPycZevD8RrTsAhSgTSyHVC2QpLBazlPGXU2QZpH19ZjVVHXWZUjFz8EnsMGMMs9mc&#10;2WxOCEKW5119aq0tWaZYliXOe3SIpQBQOtVKbCku4wrf2gcXLVthxTYZvo+ywbxCz2S31R4dBD92&#10;enibcfcEst6Hx9VR69JqxRXLUxF9q8GDUZyczfnWq69zOpvjyAnaROBXx5JEOinONoCn33OAEOvq&#10;9vMS9aFzDWW5fFt93kmUHUC4k/eExE1sSJHXcTsZBETpVDQddBDAo6Sl2UgLaYhFxo3WBB9rqgEJ&#10;YIopy21tlgi0rRpCbQ9aBZECXpK0C7dq//X/KYULnn/y5S9x+fIReZ5zfn7O8ckDtMmQENBKxWw6&#10;AQnCaDzm5P4xWW7jpjvRphijB4DcwGBQrcqK2XB7+/tkWc58sUDpU2bns268XSbgcGwrPkhJUTsG&#10;ayx7kz28CxilURIdml5ASawRqEhGR0hx92vRla0ROoyabZd9RXTWBp0+JaVQQTAIPjiUEoKKVo3R&#10;cXxKCbkxaBONZWMMoDGamM02mRCCUDeRYjSgCF7ijwhaGlRoCGKYjDI0AaM1SgcKMwKRjn5Up0hc&#10;7zyiFUoZlA6MrCUzmtOzkqO9nNPTJYtFxeVL1zCZovYLzuclVjfkeYE4jTYKYzVlVaIN5CYwthnT&#10;ImexWOLckv3CUBCzDQ+eHnP16jVef/M13ve+SyyrJQ8eVHzsI89w5/YDvBxx/sZtptMx00Lz8lv3&#10;mTlNVhgCHvElmQ9MslHnYM+LEUYbqrphXi6jYhZNCESKUOcQ78m1hsaRK01QAW0zqgQ2F6NxBAa1&#10;RqsEcBuDC57GOwIK0YpGa5yL9LbaRPDc1Q5tIliLB6sVVYibPGMsoJHg0QSEAD6grO2+LaIEpTQ+&#10;KExy4ioluKbBZhZZI6jpTdsdcc1OdvIweZyIwW1BH8MIzfU6tOsSQsycCgQOAnz9f/tHNNMR4bmb&#10;fOAv/yXc/RNe+c077O/tUT24iwkKbTRtslMXUCJtgfsQgy0azze+8Qqf/MFPMJs1KIRxrcjHB5ye&#10;v8R8XuGCJyhNXuTM5pEyW2vV1SJcj4p/XENpvcbFRYaqQsesxdaUkkifLVqDNuRKuGIbtJqhTY5T&#10;mkYMTdJhSKL5kljzNSiVgCuFqDaQSSNA0NEp2JlXEsdlVHIoS8sCkByZwae2mhTfvzY+oF2Tk/j0&#10;ObQGfreJUK3zdGAIpz7o9Jo+ze6adsokGYBDL+iwL8OsRwYAZHuu34OtAoodpdxgo9NnTQydrf35&#10;NgtS2rlPEIGo+OqUxKAYRQc0x52NZm4V35wIzzSGyycN4zKQaWAMjQpgFIVOTm0B66NV3GgdbyUK&#10;IyF+RmvG+0O/l0qBtcjePuG596OffR/7P/wvcjif0Xz963zj3/m3ae7fR9kMVRTIcrly/xX57H/J&#10;6c/9EEfP/zTP/yfv549/6ZXt7X7yv+OZT90EbnH6X/3ti/v2botS2MuX0eMJ5de/Tlgueebf/wUO&#10;P/MZ5NJlaq2ZVxV13eDuHQOK0WTMk1Pv7WQnPaSi1HrAWtplKoVJ7ToHl9Zp3V4NmOypzi4zne6z&#10;XC45PzujKiucg+BSMIzxWKsxNqesA66qUUbQyiPeorBoLTSuBGIWxNHREZcvX0YpxcnJCbPZrAMG&#10;Y4cFo020LYG6aQiDc+3qolMNO9/aYCS2G9Wv+EMnZdui10LrwQ5xrx4f0z9n3b4OCF6SflEKJQ5N&#10;A3giBXWGUgYJHkKNTpd7BIIleEuwAa0dhoAN0X7weuBM1WqorvrPVsc66GgT++gEoxXzeydklw/Q&#10;R1OkyBAfWW9iNmJrQ/d2rG6V0WD4j7OfWF/vo3LubZcO7mv7rkggaQSRRWkenMwZjU956qlLhKAI&#10;4mOgVYCeuC3dTfX3lLRHEAUSBtnz0lOIBlGphIrCqUBDiDsGZWI2vXNoHGSWopzziacu8b5MuDKd&#10;YrTqsri1Sn8hybbv3d7tX85OdrKTv/jSGhhthreQcoujj68uKbIMURlOcqrzEnEzdB5wrgY0uR3F&#10;wH2rMNqSZzlBSnwQfBCsiTow6rfNsIfkJEo2XfR1lWVNCKBsjjYFXsCYGMg+mhSUNEgdS+aIB4Ul&#10;KA0qRPpp0Sin0CEWIZe02PcBFq0dE22kOAfRUAhdQERaX1v/cwsOtvPWtejt3hjcEUsqdc8QBViU&#10;mMGwW3aUqDtUSrZYNa7aprLx/kmzB0VpJNmJJjqDk60Xfa5KKc4XJS+/fot75zUm28P7lOShickw&#10;yaGuE5tCC5IOjcjQ6g+jwAvz5RzX1CkYZidvV3YA4U7eE9IupCrmpneGRixKLgOgbI26Qnrgqo2g&#10;NCbWkXMuEIKPtYhSbb6midSUbebhZi2HZCB0VC2glR1EhvQLrZMIKrqqYnn7dix4GwKZzaJjD4Vo&#10;6TbPTdNgrGU8neCqGpP63WZzrSyFrZePCOgpY7h27Tr5aATK4InG5Xg84d7duzGrK43h4pRwur7Y&#10;LGd/b5+yrtE21ufLEg2Odx5SfzSKLMv6IuXJ4GznvI3Q6aMSJTn/ojIN0nr7VAc4GqUwRnfRJUbB&#10;KM9pvEaMStdHRWRszFgbj0Y0dY1KDlNrLU1ToZWJhpQTMiXkNsPkFrTCGpPMEoVWiePcC9bG+7bK&#10;PxBrXwmCzgRrNAf7ltl5yXQEy8pwNj8jzwum05zgA2VT05SAZJRlhRpZ8iLDB0fQsDcpuLQ35nAv&#10;Q+GpmyV7B1Nc0zAaWWYPXue56/vcffNlnn/+fbz/qRd59bVb3Lq7IJhL7F26xvmyxoT4XZyMppxX&#10;JUEFlAmEBnAOYw2Na6hn8+iUFqhDBOzyQkdlrhRGRyCzms06wzsWnXd4o1A6Z9HUGBNpcLUC8T5+&#10;7hIIWuEl0DgXgfFEGTHScYY9grgGpeL3BRSZEZwQa1B3f7PxgFaRClAPaISaEGJpStXHLRsTI7yU&#10;XtlP7GQnO3mbsp4596hsr21Zg8PrdAJD6qamXi6YFmMOgnBe1sjde7zypd8nqzxPHx5Sn5/TOEdQ&#10;sDedslguu2j2GCDgU6CLZrFYkFnNb/1fv833fs9385EPP0W1LHG3z0DV/C//6+dwEtAmY29/L+mi&#10;gLGWpi4xVm8AhO/WvK0eU8kf1uagDTyUCqYjy1OXJkyzDGVyXALqfOjr/wRRyTCGxgV8ABdiPd7G&#10;h3gejZOov+OzNRoTa/t2xfQSsJgo76xNBlmIDkc1oDIXL+iVLMb0ObRBG/2nvvKuN17TnkIGLQbZ&#10;JxvXrB1rn7uRVTiY5jC498PuE9Z+H4KCbbRvG1KWVNLqj+rPR7AwOh+Gn7gEQWeWB7rhlQKevjyB&#10;N8948fIRriYCeBJrndjkuO3jtPoHxO/Kk38XFWCzjGI8jplC3mMmY7LxGD0agXOc/s5vg9bs/aVP&#10;MPv937sAJPy7vPTZn+X7f+XH2P/5L/Bdp5/hK5/9o9Um3/e3+Pj/+LNMRuB+55d56TeeuLtvT5Qi&#10;u36D0Qc+QPXqK/jzc5TWjD/yEcL1m9y7ew8XAtZaitGI/cMDsjwnL3KyfJc9uJMnl4fV82lruLZr&#10;evSJSu8Y7XRLXF/bOkgHB4fcu3efk5MT6rqCEAjBgNMxMKZpcE4wdkSRj1FKUzdzXAiYBB75UJNl&#10;GSLC0dERN2/eZLlccvv2bRaLxUZdw9buNdYwGo2wecZyscR3UTj9uNah9BYwWrGtt7W5+PQjpAUc&#10;dQrE6BbG6CCUSO/sfUBZgwoagkYUBOVA5UlrRmNCgiYQUmZhupUaOHDXpBtv+jw1KXOzbDi/dZfL&#10;exPqUGNHeaq1N2jeejQ7toVNPfTEsyE9GLh5fOhEjvsJEUXtPQ9OZkymYyYTizWWuq7JbEHw0jul&#10;2wCYzpksA6C3M9FX9GnLruQFfJqjWB8s7i2MsYh3mPKcD10q+PClMVdzyzg3MTQqOgvoWGJWfnYW&#10;20528hdd1JZ36yIIjQi2GKGsRemMqo7hhyo0uMbR2inKxyw0YzQfeOGDiPe89NI3u3sZrWPgoO/X&#10;kuGTu7WZuH7F7PkI6sWkhujjun7jKteuX+P1W6/DWUBrsKIwNqMi0vIrE7PKjcnQOvo0lY7Bpn14&#10;0Kp+icFBsQ+h2yf0ulRkkI1Nf25jxgTi4tkaCKSAyhRAujLqMLCPEkj4GOvrYwWxPKRNW8rLmlj7&#10;u9U1lWv41qtvcjorIRuxbAJZnnW+dT1MKlEqZWvG57RBxz54BIXSGucbqmWJdw2ZNWTZDuJ6J7Kb&#10;vZ28JyTW6dEplDwuIM476rruo8QV3UIT180eGGwjN0WEqqoi37HWaBV5/FvAL4IXrIBd3fM3fnTa&#10;xLcRHKtRGC3laBu53NK7OB+VlNYxWt0Yi7UG7zyT8ZQzc5ooZtrbJiWnTbpvfFYb0elFcf3qdSb7&#10;B/gA9+7dTw6SMZOiwDWOe/fubneErmsmDdoapntTdGZws4rxaIRWKgJwOhqwkaYlji1SSkYgs61B&#10;12YOurV6N0Nq1PaxK062mOaAcw5rFFeOjih8xfz8BDEjlDYJZI1UrMbE+h2Na8htpCNo6gpNrHMo&#10;CWySNgtCxchK71NUpXcEHzBakec5SrkIQqMIwWPSHDeuiRuHkcUYmIxzxNUQHEplLMqGzGhEGvb3&#10;DVk5ZVkKs7JExCMhzk9dOQpTcDY/pSpPsapIBpwhs2PGoxHeVxRFQQiBm9evM5/NuHvnmDu3HW/e&#10;92SHmv3Lz/DKa9/k0uV90HA0zvBSUTrB+AxtxrHWZWgQFI13iHiszTBWURRFylwNiHdoaci04nx5&#10;Hrc4AoKmCR6ldcwMrD1OBCttRGpsF5KBiYQuIrkD9JqGLMuonWcymeCDp1mWBJPqpIhEIF1iNFHv&#10;O18D5onOTx8SICmKmFXaW7ZDV/ZOdrKTd18uohXdRi+a3qCDYHyko6qXM/anE65eOyI7X7C8O8Me&#10;f4OjS5fZM4b5suT+7AE3btxAhVi/MNblFXxoUJoYeDDKCcEheF5/4w3+zt/5L/j0X/0rXL1yiabx&#10;fOELX+LzX/gSZenI8hGXL19lsZijjcG5OjrxQugz2Aa68Z0ChbAOrEqvfxBQIQU0CSo4rIZRYXCZ&#10;BRMzGTIVsOKSjiU6TUPa/mjTRfV7r3EBfFBUTih9oHGexgVqJzReaILCiyEoQ8AANmVSaJpEX6dU&#10;DMZpwSlJ+l1JzH/s8MFA70xUrVEu/cnWYO08gunU8LuxMVnbcaqtx9aOS2rYG9lDurR2/wWoliqU&#10;PksiOYzjP+ncrdBmS7QAYQRoV+hJUasDESAIWht8aHjDer5+yWBPLcfzksuTEdoJVoMVMEEQrait&#10;xD2Xjzqwz3h8G6IUNrMxoz4FbCGCXy5ogVZ/dobOc8zBAfnTT1O/+ebWia5+/cf509H/znf9R5/h&#10;6D/9Q374577K+Rf/kLockX/fD7H/0ZtooP6dX+QrP/FrVG+3z084Pj0aAUL58jfxp6cr55z36Mxy&#10;/fJl8jzHZlmi7E+OkrdJobST72QZrGPbTq2JrJ2TIATfUlwrrl27xv7+Prdv3+b+/QfJPor1ywPR&#10;vvIuglzaKrzzZFZRjCxeNE2tEtVlDcQMssPDQ55++mmqquKtt95iuVyuBGq2rz4F70ldY6yNdLsi&#10;LOYLgh9Cgv0+vF0bN8a4FgTUPieGmEh3vrtG1PDqLVMpyfeZrm1BKlEE0YgGZUE0BKfwlUVJlrrp&#10;wVZgPEY8yhcIOV7XBO1Rkmx6JVH1blkHtmVQKBTKC+XxGcs7x+w/e50yGaxG6VhTNjEVGUl9a6+X&#10;wRRuWV8ft67ztrabNNyty0Mxny+5d++YZ5+9DkZ1jEhat7ql3d+0/WxptJMjGwZt2nwVUOJQIngM&#10;BIUNESgsfYUBagwShGeo+eQzz3A0jiw9SmI9L2TbmNed2zvZyU7ee9L/nYtSOGNZ4hjt7WNtxv5k&#10;jBKP9w6l2117gBAosgyrLc1yifMOCQ4lHpsZ8tzQLFp+j9WnDV/b1U58k45LpJRWQp5ZXLWgWszx&#10;yxLlAybAtMgJXlMjTKdTGu/JJgXBGLxW+ODQ1qdyATFFvQu4eEIbchhQ1O7TN+7RDYK0Zrfn1tZP&#10;pbpm8dd3Z3296D6xJEYMtG2zNQMKmxkWVcPLr7zJg9NznGhESwcOtuU+NusZ9mWovPcRSExzUpcl&#10;VblARCjynDzdaydvX3YA4U7eM9JmEEoQnHeUVc3R5cuDRTm2So0TDUf83RhDXdd478myLGYQNg3e&#10;uZWMh2ER93XKzM2NeliL6OuljahoAS+dUqmNSXWQaDf2MaPKZhnzxZIiy5nuTWnqMhZMVyq+6rZe&#10;TjTe2iqEKEUxGrO3f4gPwtn5jNoLo+mIxfkZ09xycLDP2dkpVXWxG6cdgTEZSmtu3HwqpuOLYLQl&#10;ywrQvfLSyYiM2Zdqq2LcZti0xoc1qc5iPyS64XUZYhEALGyGDlNmVUtlGqOHFBH8VQh1VTEdjXBN&#10;jQSHd8nhqTR5nsVnhSY6mr3DC2hjU4aiwrsGpaJDCXHRQNcGo0CpGFXkmxrv6mgCGzg6KpiMDW/d&#10;PuNgb4JIAyiyUU6uLaPconWMY/U+IEGRmYw8L/BhyfhwD1cHahewquCtN065evWQLM+ZTg2L5QOU&#10;zlAIwTtEO/JJxr0HZywqqJaes5MTLk0yrk0shRlzej7n6qUjEMPd+8fkRUaQjMY5aucZWY3SMasQ&#10;75kURaQSVRpXV4SmiZkqrVM6OXcbH3BEp3ojDq1M9xkEFQgEVBvtm0A8jMYr8K5GG03tHdpEsDFI&#10;SBkycZ7RCvGhBwYVBAnp7yR+p+7cvcOrb7zO8889hzX9d2Tn99vJTt5deVhW3WpmxObr+jGnQDJi&#10;RHtZcnznLQ72DrlxsIceJ6rjpmE+O+Vkccqlw0OuX7/G1/6/f0qWmS5YJwZuRAo07wOj0ZjFYo4Q&#10;eOWV1/kf/t4/YDzKqSvHbL6kcQFjCp595jlu3LjB7//B7+FcQw8VtQDSxWN9UtmecdlBUxEcTK9K&#10;BdCCwoM4RGLARCJQJ4QG1fVTd9l8QSLtt9EKazS5GBBhn5Z+1eAEGg+1h8pBlV7LJlC7isYLLiiU&#10;HtPVcFa9gdqCbj45oWkBsf6FNn0m/h77qLr30MNtAxr2jZnpjdl+2noHZmc0r0wyF5xrDfThrA/2&#10;JoPnRciW5AAfwpzSUYoGiQ5SP2gv7QPaZ8RNJm19yBCiw+CkEL6map6+OeXWK+eMGs3IKDJrMAkR&#10;VSpFTgvo5BRvxUWaNQAAIABJREFU7ynvUKm1e02Swd5PkcS/tT/4fVSWMfrQh6hefhlZC+QCmH/2&#10;r/F7n/sbfOhX/l2ufPKjHP6rH40nyhPqr/5Djj/7i7z0G3+0cd23RZQiv3mTvU/8IOef/zzNvXuQ&#10;wIS+DYxGI/YPDmIQW7puJzt596R3P0YbsT0uKy+tUyuEtr55rC2rlOLevXvcvn0ba/PE2AJOPG04&#10;gtYKHQyubsAE6nKOzeN+2+tIQZo0AiJgreXs7Ix79+6xWCxWbN7OXtMaLzEjPPjAYrFgRKR8jAw1&#10;oRudWsuMHkqvNS9uE6DL1ttWXW67a7NdgU2/DkaiUCDaac5XKO1QvsEi1AS0aLQ3KBUQ5RLTTrQz&#10;vG41Z8oWQWKwyxp4eaGIYERBLZy9dov9w0PUQY7E5G+MxAAapWJpvQDUOiKDLTPNxbd+grqEFwCF&#10;w70Lkuo2C8xmS87PFxzsT7E2wzUOow3Sw329E5rW59xaWf2xkGoKIj6eD6S9ikIFCOJA+8R4EMj9&#10;kh9+/hrP///svdmTLEl23vc77h4RudVy9769Tw/2GQIckAMZSWwiCYkiKZlRMpPM+EQjn2Uyk6C/&#10;gdKj9MY38g/QBkkUKZEEZUaBCwhAMGg4wMxgptHL3bpu7ZkZm/vRg7tHRlbVvX27ZwAzNPO09a2q&#10;zMgMD49MP37O953vTIQ9Z5kUjps/Kbs1eWc7+7fGYrDAmDxojWUxnVM6x2sPHlBNJqzb7Fnirr4L&#10;HeqVtut59PQJzXodifrWMJsvtgDADXq2jaVJ2p+rRilqZwuUqHxV1zWTquLy8pLLy0vq9RITlIl1&#10;HO4f8PToFMqKvVu3adqOe68fYpwFo7FdhvpRbLM9hmt/XSHSXiPUksKKKyTbTQVk/v3lMaqMfsm9&#10;4j/19rwI/HvVqsIUL4ox+BAQa1m2PX/w0ROOzi7pVUCiQpnkvO+V3Ho2TRQj2PjHEAJ1U9N1MY9Y&#10;lWVUMTMmtSfa2ee13ezt7ItjaX30Plb8HZ8cU00m8SnNiyjDgqUhYMsysg/adlhUzs/Phyo0W5Z0&#10;XUfXdVvBVAbyctVfBg7HC9u471K2m1iVoIO8qTFROrMoqkGj2RaOsqw4D8r5+Tl3797l8uKcrmkg&#10;LaZhcJwMj2UrywmIoW0avFfeefddUJhPJqwvTmJPQedi5eQV5idktx0TXCJw5959jHOszs6YLhZM&#10;plMUhr58EbRUfN/T+w7jioERkpkfuXIwVxTK6LWiEPoQ++WJDuyTDJxG9qvQ+56joyP6Ag735khT&#10;x2CbVI2pgeB7DDCpSrq2pqrKmGwNPbFPR2QwDlJpqqiEqIeusa9hrsj0oWNSTKI0l7UYo1gBawTr&#10;LFYj4Gst+H6NqxzTqeGtN/c5O2to6oBzFfX6nNv7r3G5VtrG0wVH5x2L6RSDJ4SWIJZl3XHr4IC2&#10;9rSrDldOefTxcw4PJ3StcnBrig8NZVVxfnHBm2/fofvoknULdA2Vh9tlxbwU+uUJzgsPFxPeuDPD&#10;9w37xrJae7AJJPQBsQV157FAUVZMyoq19zgRlqtLujbQkar/RJLkD6k3CPgAIoq1ildNiQ/inKZ5&#10;E7PpE2aNpfexkuFytWQynVJMSvCBvouAqrEm3Y8kuRAze8N3DkCM8Gv//J/zzltv8cbrD8FUaQMU&#10;vxnm6l5oa5f4iuvLzna2s88MmN0EEo770Hqj1HgmRpi4guV6xXHTUNmKPTsl9IGLes2lb9m/c8jD&#10;1x7w4ft/kBqQmyEwuhpYFYVjOp2xXq9p246uXfPJJ5dUZRlTrR5ee+0u9+8/4Pe+9bu0bUMIifUp&#10;OQDbvoYfpF0LsLaSyQlyUo+GHnyHuNSpUHXoeSdDp6MR296mx/KeR0AI2NBjNCDGomLR0qI4eoQu&#10;GLoAba/UbaDrA00PpxcNXRifI/UhFJNStkofvX86vQzxfhzRpkpwc10xKZvfMr73psfQeK7H0jvj&#10;idq+H+n8+a+rQfSVWc2g4bX/lW35Oo1C5bkqMNd4ejSBg7EfVsipVRk7GQUdSaeFDSnMYegK5TEd&#10;3y49e3dnfHK05PVqTvAhyt6mZK5k6fgBfST1mHyl2P7VLH10hA2g2Z+fYyYTqnfewX3tp6PcKJsx&#10;DPbbf4fv/IW/w3c+w+ke/4VbPP4s4/tbP87/87deMnxrsfsH9GdnXP7rX6c/O2ODxMgWCCiJbbar&#10;FtzZH4UlV8LV1SonBEMIsdd8IoienZ1xfn4+xI4hBHpV7HQe16U+4OsGax0GSx86VNeoFog1GIlA&#10;Vya/Ouuo65rT01Oaphk+9865LQUcPyh7xK9L73vWqzVFWZBlsAGiEsyoj/zWtY6hvRw/ba/p118X&#10;yRQv/z6OqkaG9zcoBtUEtUkEpKzpqWyLCad4c4DIlMIbggmJmAgiHqEFLdK6H+PM+F4bgOyqlPr2&#10;fU1eyysmQLfqePb7f8Dtr36Z3kT5Uk2LqiF5twBq4p7CpIrzm977xhl4BcDw+hwn2DP1JzYiWLG0&#10;TcezpyfMplGaNrZh8PiRrxyxbLZBQs13IpNtAqqxv3yfwFUTFE1NgYNCj2KbC378zpQfO5xyKB3z&#10;chaPNYZMI9oGCnfr88529m+FXck1lhhoehaTKcYYHr7zFpPDQ5bnTzAaq/rUCF3Ts+4jWZ91Jq8Y&#10;Dg4OuX3nDo8fPcL7HBts71sVQAy5qg2BEAScoSgsXd/je09dr+N6LQLqmVcF9+/cwfdKg8Bkzu3X&#10;32TV9Sxms9QXWMDGNg0vI6CN+w+/YiTNmLyxNX3j/PYr2YvH9TK/91ksE4mMKhhDn3KGXpVHT57z&#10;5PkJfWp7YZ3DWBuJNdZsgYTbvi8WFwgGY2KbotVqRde3VFXJZDIZ2hwpkSi8s89vO4BwZ18IGxZN&#10;jSBb37V849/8G377974ZWQuJMRHY3gTn3nuTySQuNF0XpQ59T71e06XnM3h1VRozA1sZ6Mpj2fwe&#10;KxrGdrVvoTF2kC41xtD7PgKSxEDOOcdsPme+v8f58THruubw8DYnz4+SnrMkgEtH+ZCUjJUYAKEe&#10;IbJGv/Otb+MKy+sP7mOMJei21OcGIMyZowQOGoMrJrzx1tucX16AxIV9Uk1wztGn/k+5gtBYg3UV&#10;3m+/vzGGqqoY933cVFMCQSlssZnAkdMzxsTKP6NYK5EZGpR6vaZwBvpU2ak+3hvnQAOTaoIVZTap&#10;MPQ0dUPpJPas8iDWYGWjeV2UJaUzsaJElMl0gqAYgT70sade52MC06YAzkLvA8ELpSP2XHCGxayk&#10;kIL1Km5gJq7k+PnHlNMDnGlZrzrWawj9GuegKAVjA8YKx6eXaO85e37MbFIxmTq6vuXstGMxvQ2m&#10;wE6Er37lPTrf8Nq9W3z7d08I3YKmmWJMDzbQFT2rswsePnzAdNJzefYJX3rzFl1T0feWpgusWs+q&#10;66nrmmk1oZrNubhcUrfKuql5fraixdJrT5e+b2JTFaExeC94ExlAQYnNJzTOmTWChrg5sEUGCXua&#10;zmMLRxcC4hJImRLzSuot4n2SvGMAB+NnNG9C4udzWa9T8jbQ+z7K3UpMmsCV/PvOdrazPxR7Ectx&#10;/Nw4MAqAN1C3LWoNUlgalDasWddLRC1qLbPDPdQJv/d736JvG6yxNG0kyVjrRrJpkSR0ft6xv7/H&#10;bLZgvV4TgjCZGjR4isJycHCAsfAv/9WvJf8T9wnGWPoupOTV9Wv5QwEXJPX+y3+HKHdG8u3W5JRo&#10;SACWGRJ/2yCIJlmbq6CmxjVUTWT+qyY2h8chWAwTa1ErhEoJHnpVHt6yrNue5bJjuQ40rcWHCk9B&#10;r8QezyZJbgpx/xWSZOPYb8eIfMTqTXLo5LFuTcbw93imrx4ztu0Qe5OUzsp1QxAuWeonzXcGghPQ&#10;GtK+J6TxauSYjI7Xoe+gl5Gfkg34KBKTwcTp3lxfqvwxqgS1NDbwLdNy/3DC9BwOmgajjqJyFBKr&#10;RW2viDXDdeVx6g/0IyhXPkNpzpqG1Te+gVQV1bvvgvc0H354HST8I7PraLFYy/ynf5rqS+/x/H/8&#10;H+iePk0Jn+1ks6Tv18529kdvY+Bss3JlfxI0yQeHMFT4icTe6WIM1k1w87vcuvMaq9Mz6vPnLE+O&#10;cJKJG5F0aSVDZ4KqGSgTbdtuEVwhAoKTyQTVWCmRfZo1Uc0EjT3k+i72ecqQU07CRn+VKt9fsBzo&#10;UI03emzwn0Lu7qqSkoj5vUdUjmwDaWNYZQFNJApV8J7KCvNKeftBiZojLlfgQwFBo+yoGHojFAjO&#10;R/+kEhVO0MBmNl9dlkw0VVliOXt6wuTeCZOHd+gKIVgZnEO8WqIqAGzN2YsqAK/uNV5177F5P9Ke&#10;xg4+yGMAy3LZcPT8nPsPbsW1URLdRzfvkWW0M3tm8HM63tdFeowXixeLDQEJgZ6AGkvnYy+u+7bl&#10;z75xl71QczDfxziDohgZqzWMruGmuf7UK9/Zznb2x8U2imEM/0tQrIcJwrRwUFqCTHjva1/j5OhD&#10;tL5EgqW0BRQ9gY5AbHNj1bDYm3N4sM/ZyTGr5QXZS+Wd4yb+SP8mdE0wxP7fLdP5POZMg6IaMClu&#10;KQrL/v4e4kqeHp8Qqn3uvvtDFAe3mbgJs8mEqTNYiZX7SDX0e9d0rs9CNL2uNnNDv/W8Xo/94yuc&#10;40Vr6auCg5/mhwZVvUxWClFqtFPl2fE5jz45wUtsLWSKEnEFikbVMcnKcXLtXFkSW9XT1P2wX5qU&#10;FZOyTIUoBiHmtbt+BxB+P7YDCHf2xbDMNvBpg6xQr9exqW1cbba3oZlh6WI/lrZtB6Av9yA0xlAU&#10;xbUqwXi6zaK1BW6NnpfEtnzRRv9q4nQ4DzrIv0CSPnGWsiopJhXnlxfszxcs9va4ODtDiFKbwffR&#10;lY2yawahWS9pVqsIzogwm8a+g2enJziJ8ptt2w7jitcpQyAnadGuqoqHb73J5XrFxXLJfG+P2XyB&#10;KWwCYeM1GmOS7w2xaXySqRlfa5SE266mHF4/ADrpnkkOeuQqXkhVlOxNHRJ6rNjYGF2V4OMcDrJr&#10;vmM2m+L7FicS5WU0hksEwZhYcWIJGMlOPXEbNV5T8B1tV1MUhtIJfR/HWpSO3O/OCnRNh8FQVVHC&#10;S0PH3rzE0IDCtCwgONqu5WBRMaksbSu0XU+9runWsR/Get1QWKgKw2sPb+MMSAhcnJ1z98492g6m&#10;swmnp6eUk5JnJ89wdsLtuwvm1YyPPjjCuinLuuXo+XNUAl1Xc9627E0PWC5bimrKyekZZ8s1tYfG&#10;CyvvQQzL2nDRNPgAZ3XLWR/vmU/MqJDAOR90qKbIj2uqfJCUZBcRXBE/F5I+UxbovafvPSZXIvqo&#10;xdOHkBotS+pbaAaGa04qbGR142PGWoy1keVss3yNpoNftHDsbGc7e5mNK/M2G/QN0Pey1119/bXH&#10;iUk2F8CpoWt7egPeZllG4rpnYL1a07Qtto9rSNd3FM7R9X1c93NwpCnkE8PF+UUi99gYPJjI5zcG&#10;zs9PaOp1bEw/+BclBI8xFlUhCkj+YO2mXjsSKTWQEniaK/V8mrtU8qg+vz76pVwlLeM1LkSZ0jFA&#10;F8lRsQeU5jEosUeSZlJNR+JfJDKGoMawsMKtyYTOw7qBVaOs2pZ1B3UvtB5UDYiFJPG+KaaLQFcG&#10;Z1Sv9MBIDQtv/hSlHdu1529+wXYK+eqhmzkby4WS5FEHiVBSsiK9S+wtuOk16DX5OtlIjA5nS6id&#10;SgIJh32YDD4qusiYOFdxnM0M377suXOrYna0YmoEKWNvpoIIvJrRuF/mx66C8a9qUpXc+kt/me6T&#10;ZxENzZOpSvvkMRf/4l8gd+5SPHwdf35Bf3aaT/iZz/X92fgDLRT37mOmU1bf/Cbrb36T8sED9v/M&#10;n01NrUbHG0vx2mu0uz3Azv4QbAOivOD5HHhm4FrGRIm0EiWAsE8tLUKKp0QMrprzF/6D/4w7997m&#10;H/39v0+9CtiqQf0SgqBq03t4jIBXgwaDSoxLu67bil2dc1RVxVtvvcV6vebjjz9OMqLKYj7n/PKC&#10;0McYMIQI8ER+Q4wD7Ui+f1iQhgV/49uz4ktexsfA6LYLHFXTjR7bzG7e50fptmgWNMYfTjzGe5wq&#10;U9PyQ697Dg4Cn/zWU9a+opMqtnEIBpEZQU2q7xOCiSQZq4pRM/SdvVnp5wZL1629ZyKWy4+fUc2m&#10;2NtzvIl+ghTHiKTKwRvfbgPObecKrhz1KmO6Mocb7lAm3sT90CefnLC3N2c6LWKeYjSWlCDZ8oXK&#10;aC8XR5xaTETyRUAQlQQYempvEUr2/QVfe7DP67bj9myGKQog7iURScnjXSuIne3sC2tb/nH7i75F&#10;ICG2hyoqQzkrsfOKb37rW/yJn/sFnj97wvu/9Ru0dQOiWDE4kViBJoaqrNCgPH36lLquR7nC0Xp6&#10;bVjJh6WgJITAxcWSIqm2RfnleEhZlqzajuPlKY2ZMLv3Bm//1Ne57OH1h/c4mE44mFU4idWIQaJf&#10;zujn+NzXcsC6eXx8zKfH10MkNZ5Rtv3n+LBNLHItCv0MC/CnkVdUN6Bs9hPGwsX5kkdPP2Hd9vQA&#10;tkCsRQFr7JCXz6QWZBwtbnLtbduyXtWEEJjOppRFGcFFE+Pmtu9RjS2xdvb5bQcQ7uwLYXkZMSYy&#10;5COV0tAHnzb9oKIjNqRgU7IzS3tmgE4GNnUCl0YA4DhBOt6sjxfy6zKj4wX7agCw7Sjyoj8EiOl4&#10;VxRMZjOWy2UE987PuX14i6btaOs6BnICIfQDqJnHigaOPnnKdBp7DkysBWdBA/W65uTk5Nr4YxLV&#10;DIGlcZZ7Dx4wnc94fnaGWMt0Pmc2n2Odo0+VgMO1k5K0RgZJ0EFCVDb9N8bSrJs5AZcqEzqfwCiN&#10;8iaaqirQlEo1QuEcThW1BaKBumljMIZS2AzSBc5OT1jMJkwnjtJNqdc1Ejt1YGHo2yQaIrs0sV40&#10;dHRdi0sgbDWrCL7D2ShdWRQWUYPvGvoOysLF3hMaexQSPBo6FvMYRoU+gBqePD2jtPuUpaWfeJxb&#10;4Lt9jo/P6RSKSYn6mtnUMp05FtMS3zUIE2bzAmMcXmNVx6PHK56dtLz73j16v8TNpkwOPBfLllUX&#10;qKYHlJVwerakco6zkxWmKNFiydm65rxuCLag8dCmeyZdD5OKi+WS075mTSB0HaU1kPpRBVV8CBE0&#10;zJK6EOWOTAziSQl4g4k9BofvlDDkLawk8NETfCBIBMUlSavF8/hU2RFfXxh3ZQOlw785GfuipM3O&#10;drazT7erAUr2hVd92NVjxz7ypYCiKlYVF/E9VFLVnkb2ZghKHwJBO3xKCBIMuXtR7DELGlL1ICMQ&#10;KlXK+eDje0kXmfIa5aI1EUTEJFKNpgRX7qmX/h/76FcFYK6zP196dAJ/JI5B7CgxGNmQMvxHyhqO&#10;66ESGJiysbkKQ1VTz8J4dLA2kTpMSoLG9xIT5zoDWqIxOWwwEAqMClZ6qkKYlcLhHrRqqHvhchW4&#10;XCmruqdpIlgoboKGlPBMe4nNHEqSoY7uYnOdL4AIb5jDqDp+BTIc76HGj7NJfA4gpYw+swnoGxKg&#10;bFQmcgViSH4uyAYoVE2Aq+Rx5kR5up8ZIEyVhAhIkhlVYwEPalg7eFwFPpyXLE7X3G09FB6rBiz0&#10;No7coEOwFkHheL3jPmIvm7MXJpZFsPMF7/7t/ybtFYdMBahy/mu/xrf/5t+gef97NO9/j+q9L7P3&#10;cz/H8rd+k/bjj//oQcJMIpvNuPfX/zpP/97fJSyX2MWC23/lr/LO3/5vEeeuvUaKgu7sfDsbtbOd&#10;fZ82rC05yHzhgSOw5sqaN4Awo5hIEzhjjaUs51h7i1//199mvXRM5g9YnT+P67YPGC0IWsc11hhQ&#10;i1EHsgEbx/GriHD37l3W6zV931NVFfV6Hcl14yFrrhhMHiTFxdZe2XdnVskIBNysM4mQkvqFbyRH&#10;hxcOFWzDOa99RxNIKFGrOV1JAt0U0Q6rSqEG2y/Zd0/4c199wHc/vuR3Hj2lr97Gm6gOYL0FLN74&#10;6EeShzBBsGrwduMfxvKoL0qexvYKMYgpxNKd11w++oTFfAKJiGqModdUaRjD8RuIHuN9xouStTev&#10;8S9O7MYdw3CoxJ6IMW4zSAg8evSUt995naqywx5Kk3/N3lSTHGpOuGdpvKC5H68hdonwxE6Zng6P&#10;2oqwrPnyYcFXD6fcLWEyKVEbY+487JtyJDvb2c6+CLZxeHn9l+QvhgIESd9/iTlaSkPT9LipZXG4&#10;T6gqvvXxJ/w7v/Qf4Vvhg9/5bXzooKtTDteDQN00hPU6Vu1lMk6Kq4YRDDEJW8tNXiODRo/VtG3M&#10;34pJMaFyua4J1iFujr19n5/4xV/C3LqHmUzY39vn7t6Cg+kktk8wlj5k/kgPN24OxpSM7Rj5ZqDw&#10;Rc/nyd1cXrxE3TrtMCWf016lonDLV2byDIAVmt7z4aNnnC9XsZLdWEjtLnIBiRUgk2UHP8zWe69W&#10;K+q6xhjDbD6lKIqkLBf3/T5keW9Dt5MY/b5sBxDu7Atjotu8ia0l+Ya1zfsoNVYUBev1Gu/9AIp5&#10;VfquR0Psm5aP77puAP7GyZlcXQEMQVl+zTCEUdAkYhgnbcbgWVzbzChYjGOYzWegd/mD8+/hjOH4&#10;7JR79+/x0QcfIs5CqtbL7xN8j7MW37U8f/6coqg4OLzFZBr1/9frNcfPj2jaWDGZHWp2pkEDriwA&#10;w3Q25/D2HZ6fndJ5z+1bh+zt7aNA2/aICGVRJYCnTz0I4js5F1kcIYSt+cgVm1eTxxKUrm8Jhtjo&#10;NwUrA2abHF1IvTs09IgEJLQc7E0prNDUbazENNHJt03DdFJRlo69xYK2XmG0pG461PeIFbqmRsqC&#10;4DvUxCo4Q2BSlTgrlIXBWUfphLprabuOqqrQYOn7nsLERrtowIijXtdMJ47CQdCOSRHl7VQMe3tg&#10;3ZzTUw+mo6xmXF40eOM4XDhstSAYgzElB4uSSSlcXpwxn1WItGBrpvMDTo4b2rrg+ccXHO7fRc+V&#10;vf0JZWE4vHvA85NTumCZzPdpVkvMZMLRsuVs1YODxi8xztHJhK5TbFmyqtu4yWpbxBnqds1yeU7o&#10;e6y19Bqi7JqGFCTGe2dH3zkRQYxEsE9D7FVIrDIJwaeqw5g8DigalNB7xBrEOQx+E4zmYFI2Uj3f&#10;l10lW+1sZzu70cYb/0w4cc5tVYTn58c/x6+9atcrCzNEFsE/F6JEddCA4vGM6gvCpkrwpi/vuBJw&#10;63dAtUcTeUgk1tJJAgbji8fS2i8e83jsN13z56niygm4TS8+m/7fyEtu/2/S+rl5ethd6CgoH1+K&#10;agL/4gs0nVc0/52D9iT/GSeNHOXlvkIGoTJKVRgW+w6/B13nWdcNyybw+PgEZAKmJPiCEBxIQfDx&#10;nNbmxGqq29Pc40OGK335XKWjxkHyVvJUth7Xrddtg4E5gM2VlREU3CgVBI2AoSf22Y0J0dQSMIOB&#10;V293uhQVMGHznlnksrNCUAGNFfWXNvDdsuP1Owuevn/MW0UV90oTSx+ZTpgApQaM14Roxu9jlm6/&#10;qd/11pBeFtwbQyvCR+9/MADuiLBYzNl/7QGzr36Vs1/9J6BK/fvfQZsav1xSvf0O/ckJ/vJiG1j8&#10;QVsmlQH7P/uzuMNbnP6j/4tH//1/NwCZdrHH/OtfZ9V1PP3o0fZ3Mr2H94GDW4c7l7+zH5jlFWvr&#10;M7UFFo4RQbniN0hEipGA5pXkX5SDhn/5L36dk6dr7j98DYfj+WOQ4HHO0ndZqk1jz1KNa3jQ2MN7&#10;LNWVk2y3b99OvXnbBBDWoClezUBVzjqOxiYQCTXcnGyMXvwGhZxxL1rZRJnD+6Y3C5Jr5zexcn5Z&#10;7K04juwT2TfJwTkslkCpx7xz+Ii/8qf3Of+/j/j2+j5dmOLUUKhFTYe3DZgC0hpNsBi19CbHG6/u&#10;x0Mavw1Kocrq6THlnQPKB7eoNSBO6JIyTRmiX80817HdRLraPPfpx96kTMAwe8nbp7xDgui4uGw4&#10;en7G/Qe3QMwA5A7S25or6VP/d8zwe8jP4aKCkCqBnk4UrwanHYv+jJ95+BZvTpX5rIhVhpIlx0em&#10;20OWG57a2c529sWxG4lsgJcANnB7Pued+w84e+2EZx99zHefHfPzf+0/5RtvvMXv/rN/Sldf0tWX&#10;CELft5u1Y1wlN04aZpUVuXJ+GZ19NKTsAzsfYruackI13+fOl36MP/nz/z6fdFCL4d2HD7m1d8C7&#10;b7xBZSwhKJ6ANXFdvH7dm5+Dv897givz8+nEv83Yc1z8edbLV5UMfdnzNxZ7JMCv6wPf++gRJ2fn&#10;UWnMCGItYqKyT6wHSQUxiZAZ87wxkArqEYHlcsl6vcZay3Q6jS24rEOsJXhNhQpRyaZtW1Z18zlm&#10;Y2fZdgDhzr5QNoQP6Z8wepyt3xXrLCEEuq7DWov3fpAaNSI4Z/F9lMPMi3MGtDLYFSVX7Nai+DId&#10;5zFImIHHcRI2L/K+70Biz0CMHUC/oix58PA1jo+e06xWXKxWfOmHvsz73/0uBsFZS9N1WGOxtkAJ&#10;tG0E7JbLJav1Ol0D+N4TQp8W4lx5mZZoawbG6K27d3nrnXd49PgxAdg/PGBv/4BqOklSjiYBhd0A&#10;5FibqxjCtX6N4+vtum57fuLZcdbRS0CCQcRv7m326ZJkLFXpuhYjkQlrtWdWOQpjWK6byEjRCBSW&#10;hWU+rbi8OMUK7O/PKdY19WodE8aqmDQHGnpcUSR5r56uC1ixFEZYXiyZzUv292c4a7DGUBZTjj85&#10;Zm9xCKEnqKesCsRolNakHxLhZQFVpcwXBSINz4+XhN4zLad0dIh6ls05ahyziePy7IzL0HLr9h63&#10;Dve4d/eAuul4/OSIrquoO0dV3WF1seJcPM6WnDenPDtZsawdjZfYZ6QVqmrK8cWKNcLiYJ9utWbd&#10;NChC3faUwRFwBA1430MfaOsaQo9JjZUaP/pCySaU7xOYnjcLIVWVGpJsbCob8SFKtaVdAX3vKcsS&#10;iEljJyZtlOYIAAAgAElEQVQmZkNIgbSg+TMz/h7nRCzXTWBLYm9nO9vZ57NMiskEGu/9FtHj0+xF&#10;lYSbiq+QCq0SoBei74hkgDD0fcvZxcwQjUu7DCDTwHlPSdX4O6NfFCT6pM1GQQaG6GjE8YdsLy4v&#10;rILk+jGf2YZNiyYAc/ye2ffpkGC96SybdO4LQCINqeKCtJ6mpGx8dgC8Ni+A3LVoc9JY4WlCvDuW&#10;OFaplP1K6LXg3p17HJ2sODlb0fQWZYb6WAHiEfo+ZWWtIokIoupeMOxxknP7YodnVK+9dLj/w+Hb&#10;QGHquDRKneYkdHy/XFXo0QEgDEL8qZv+TKpX5ky3f7G66VeYjwomSa4GkCD01vK0UB4vLPODCXvL&#10;FeViny4oIYCY1O8wRADAIMP38Op+alzp+lkkg4qi4P7rD7c+v84arLPMvvpVzn/1V+NshRD7EEqU&#10;+Lz1l/8yJ//rryBlSagbQr3evgGf1yQmEFDFHt5i8t57NO+/z/rb38EfPyek3uD5PHZ/j/lP/ynW&#10;dYsi3Ll/j6K8Li9UVmWSGd7Zzn4QtumBPbZx7jGCY2OwLPuuXDGokQSg28CUKgTv6Zo1jpZ7D+/w&#10;I++9ze9945+BtojEHumaCCOSk4T55yhhOgYHF4sFH374IcvlcohfjTUjAucGkEeyT9sQMsxQoiDD&#10;OOXqEviCr3/y8NcfH71HPN0GJLzO2dlMbhBFcpWe9xgrlFIz8Y/5qYeeD3/8Nh/9xhPEfom+NmD6&#10;SLDUJpFPC1SLKMk6OtdnWj8zIbf3FGKxnefswyc82JszmZe0XY84wfc9qrEv+svsOjg4BpmvH/si&#10;UtaG7KQjAlGIn1iJ8+VcyfHxGfPFjOmsTJBrSByUUSU9KdYK0WsGYlVqQPApf6B4vLYoBqNC2Zzx&#10;M2/f4t25cJjItb2YwffKtfv6kil+tcN2trOd/bGw0c58a70T+hCoXEWxavjyg9dpz1tMH3helHzz&#10;0RN+5M/8Ob7y9T/Nt3/7N/j497/DxbMnqcXEte13/DUvn1eejPGObg4YxnGF1GMMs719Du/f440f&#10;/lFuvfYmHx9fUN66x3tfeo+DxZwf/vKXOFzsoX0PVlAfQD0b8eyXzUH66waQMD8+3hPc9B5b/bX1&#10;6px+it2wuH5WwHBMUsn5v6hoYPEoT46O+ejxUygmMXa3Fk2SoEY2qnM58h+rzGX583WzZrlcUlVV&#10;zPVam/YusSWH1xBJsyo0TUPbdVHFbGef23YA4c6+MDZOkG38wRUG+WhdCz5grcNaOzRxtzZWgykQ&#10;gl5jRYwl1q4GXjexDseBxlXg8OZFPAZe1jCwKIbFX6CaTmIlY98TvOdiuaTrOt548y3Oz05ZXV7i&#10;ygmayqy9D1wsV3RdN1SAtG0MLjesFU0M/q0hMJnPuXf/AZPZlA8ffYwPnr2DAw4PD1ks9hFjUxPe&#10;mJA1xsR0miqeQd0ba80WW2Y8Xxkk3cjqaHo9aJI+G5fXjxlAOU41KHjPrLTU9YrJdIHveqalw1iT&#10;7rXi+47l0qO+xZQOwUNoEYlJ0KJwGBOb1TtrmVQWUcGaWE2poaVpArNJQeg9B/cW9H1LVRWcHB/j&#10;HNTNEkJHVRrEQu+7yJLBUxaWwhis6zHWI9Zz/35JWRrWKyiLiouzJeobKmdpup71Bdy6tc/e4oBq&#10;ojTrSy59YLn0LC+Vi8uadS20neetNx9A6fG24tnRcxqdI0VJ0zWcn58yZ0bTLRFT4f2KT44+oQsG&#10;NdHJllUZtbvTx8AYS1M3rNZrgvcYkciIEjdUpmz2XuOMbBjAOUn3tiVg1CMh1gPFZHeSczNCMAyf&#10;mF5Dku0JUYI0fVYDenP/jhckzK/ai75tO9vZzl5sxhiaptlIVsO1CsKx3SyPcv3vvK7HCuNUe6B2&#10;WAs0SX6KxjU+oASJ0iOyBTgKmyqMDPukKrDRl34jzWg2qFt6xqTjY3pMGeQIUsXdTYm4q8Sezw0O&#10;5vNtatNGQ4vPxX6smmZBQBQzAgzH7hE127haDoRTEJyPURTEpKAsi60N70KGzMLAtBBQn6oPQNTk&#10;9DjG54RfYGZa3rw34eHtPVY1nJ51nJ/XLGsQLM66CLL5XM1pNkDb6LYMa/OwcdPhfsowS/lej3Z+&#10;MnqZjq9JR9eZfwqbmU39BjVXRuQZGEmsSa6qyPWAw5nGG9Cth3R0IZnUku+ZRQhiWBaW77Qdd17b&#10;Z/6t5yy6jpkTXFJACInolC4p7tlG38e8T12v13xmE8FYy2J/79pTwVpmP/EVpCrRuh42XSJC++EH&#10;HH/0Ido0HP78L2Dmc47/5/8Jd/sOYbUirFdIUaDex8TJ1TkanT/+EMxshnYdUhRU77xLf3aKnc3x&#10;lxeEtkEvL1DvE3gfUQUxhvL1Nyje/RInR8+ZzKYc3rn1wjXqswCnO9vZZ7PNZjQDXPnfkfdIH9/k&#10;+zQpaCQCZa6qByEET7M+55NHv8vhwUN+59d/n+Nn38WGNepzAtIjxiFW8L5NPmKblOlHLSBOT0+v&#10;EQz6vscYw7pex1gMEJPl36LFIUns5SvbPePG5ARhk3N90VdtOyWc34PhRUoETIdjdFNLH3cHAZUQ&#10;ZZ+NJVihpY89W8UwE8WGj/nZH9njdx+f8lsfHaHmHTpdY7XHBA8moEFAJwSEXjJZZROfj338jfc6&#10;3+d0bEApxbI8veT0g8fc++F3CFHcJxJCbEqejhbBm0jE1/MIm1l7WXXj5vENqTKCg5kGJCCGQMBY&#10;R9d3WIRPPjnhrbde24qlBl+omzT3FqlGQH3ynQpe+0SwCdim58t7lq+/vuDQtlTFZPDzRkk9k28I&#10;3K45/12MtrOdfVFts4zljaFgcHS1Z0IEj77y5fconOM7H/wBTAq+9fQxpRVu/8RP8vArP4VVoVVD&#10;0Eg+3+QM0zqV17AhRkvP5b716cDx2pkBx1yIYI3Blo6+bzjrhPd++EdY3LnN4Z07fOntt3jz1h1C&#10;ENTaGC9ZRXw3XON2fPgpceIonhxlPoe5uk62Ta8ZVudXtx/kXvhqDlyMASMcn13y8bPnBFPQ+4C4&#10;YjjWSBIUHeK39F5mk2/33tM0Lednl0xnERwsimIACHsfWxyJLVCvrOqatusoy5LpZPIDu75/G20H&#10;EO7si2MvINq9sD3EFeb1mPmQgynn3FAxkR8b9yEcznED6+8mZvd4oFdZF+Psks0ApInMCNUkt4kw&#10;nc8oiwJC4JxT2rrh6dER+3t73J0vOD89pW1jVVjT9igGMRs51NznQEMg9gk3qRm9wViHdY75/h73&#10;HrxG2/U8PzkGY9g7OGD/4JD53j6SOvfGypINiDpm08ZKjc01X5VgvcrSzBWLBkFCSLmomxxYfL1N&#10;AWxZlkjT0qyXVFWJ7xv2F3Mul2u6Pt67wlqcNZA2BdYY+q6NsqGmStWgEdgSA85YBMXYWEGI9kwm&#10;JaUTjAZUA2enp4jpqWuh62uqosQWoD2E0GFMQVWWTKcTCmsonWJMi2ozMGeqSjk8LDk/fU7oW/YX&#10;B1gxtG1H5RzGKLOJoV6dIVpxfHyCV4ctFli3oG7P6dXijePJeY11nqPLGt9bLtYd533PZdswmVYc&#10;NQ3aeWZ7hywvV4RcwWpipU7bdVGCRmIvQGcLLrqOy74H69K9jWBrvq/GxHtuTOSeSk5Gp3uXE6AS&#10;Q3pC6JNeeAxSc5BYtw0BKIti2LClyBbYSNxcI4Ox/cewzXyF5MQu8NzZzl5u3ntWqxXf/va3OTs7&#10;GyoHX5aguloleFP14LjSKfYfij3ZRCP45FNC1ZLAQDwoGA1YHxNNIQM8KQCMDUs3Y9v8m2UgU/+9&#10;hBxGDFAzzsBmZXixiPFNFZDft4lG3yOka/CARyWDhSnoldhzaUySyDm2cfWFZBCRcRJ33Isv/j28&#10;ID0rI6hw8yqbQLskaDoGGyUH4EKQmHgUBBsk9gSWHjeFaQm3bxcs18rZsuN82VK3gmiU5w5qYlI4&#10;AZEZj9zCkkbBcR5+vnfA1pgHgDgdr6PHdetnACL4Fj+H436EGSSUJLd2Zd6umia/EzY3RQBvdOPD&#10;sjsTiZWAIQGGJlbNPnPKd0LLnXt7nBzXVNZQiMWJoDZ+hr0hSqCOTh1CoCxLTk5O+Oijj3j99de3&#10;Kgtf1W463pQl1ZtvUb3zLvV3vo2ZTrF7e7jDW1TvvoOZzTn9P/8hJ//wH8Tjq4rZT/4keM/yt36T&#10;yQ/9EN3REd2TJ5jFHmG9hr7D7u/jVyu0bSlef51wcYF2HQe/8IvU73+P7ugIKQr8+Tntxx8jzrH/&#10;cz+P3duj+eAD+uPn+LMz/HKJOMfi618niNB1PXsH8891/Tvb2fdrqjck6cbgPmmtzgnJdGhmyhdF&#10;MbSyyGtb6Gva8485unxGaDtEO8TXiET5fhCsTQk1H/fymI7YWleGHj11XW/FXao6+HNjDOFqO4xR&#10;TJyvQ4h7/vxATn5uVT7GiRj51u3v4cbf3mRyZeHfvCh1zo3vKz5VcQt9UIIBnKEXofcO42dMwzlv&#10;Tk/48z9xwJOTx7y/ukVrCkqxFH16J2NQ8bFCWwIQ9a+VEeD5wsHGgWbVUzGWPvQYNUzUsHp8xGp/&#10;D/vgABJwCQw9bm9KStxEJr4a8dxcYXjz6DYwdT5z6vFMznVExsrFxZqzs0sO9iqMJWedyV4yg4VR&#10;4VpTDK+b5LT29KEj2AJ8x2sT+Nobd7lne/amFltEP+qM+dT8+Gjwo4t8hdfsbGc7+2NjN8VPiqBi&#10;wVoCDSoB64T79+9Q7c84fHKL5Ttvs1qvaOsG33m6tqdtWkII9Hi8ZyC5DGS+nE9KTkyIZI1xfBT/&#10;zcCVDMUjzjkmkwnVdMJ0NuNwPuVgXrF/e49bt2+xN1tggsTYwVg67TBWsaGNsdEYZhnFj5trHi13&#10;V+ckxapbRRI3zOFAOPm0tXVgJ272IZ9mn62acOPzFVjVLY+ePmfd9YQsb21SrJjmeeCxZN1tI0N7&#10;LWPMICs6mVRJVrTAuZi7jOpGsZ9h23vqpqP3gel0RlVV1+dzZ5/JdgDhzr6Qts1KfPn+8qbqQGMk&#10;SnBeAQbHDd+vbuav9V24gYGY5UJUt/sFbkYZk4AxKIuyJIFY2WiNQwS6tqMoCu7eu48Vy/nZGevV&#10;iucnx0yrKfcePKBvO54/P6LzObFo0to7Kt/OWSzAFQ5jHbPFnNdef51ghJPTU3rvKadTqqri8PAW&#10;h3fuUBQlvU+VYCHOW1G4GDCMgM94vbmn0gYYzMDfmOE9TiJnWcoYQG8na/NMhRBwCadyriR0hq7v&#10;KcsC37e46YRbB3OOjk6jDIpX5rMKawKrVUvTdMxnFYvpDDRwcXnJel3jihLrHFYMTdtQOMVZUO0J&#10;alE1VGWJGIsYn6omPft7C9QHqrKkdFPKQkB7jHjquqM3QmdbJpXH2R5rZvSqSGhQOm7fndDVgUkB&#10;y4sOIyGyPA2s6kvmiymdF9TM6DoLOsWLw9uKy7oDV7Bce4I2TByYFtZNYOUKai8sL5f0BgpnWF2e&#10;U8fsJ5U1eB8lVIuqog+BPigYQxt6LuuaxgeKoqDvPUbBGYGh4jMCjBmEL2zsMdj3PSF4rFiscxhr&#10;Yz/CPsoVihU05SN8knUtXNRs3/QJk1TZajaSN6Pvcyqu2Xwm8sZn9NgYDLz62M52trOXW64uePLk&#10;CcfHx1uAy9heVCn4ouq6rb/Te8YiuhCBKlFCAvyMxuBBE6hnfEx0BTP+due1YYQuDaBSBIJiwJhE&#10;TFLSNo4tkFeHMCwemlj3myjq00DBbXm4z7rKpMVsBF+Rks2iubJwvIqlCgG9kk+VVAFJruTI449V&#10;dimluRlzCjzFmORrNXWFBbAYlQiS5b2MxFq7KEeeQEVDSjTGcViNexikwxmPKZSyMkynBYe3pizX&#10;ytGx5/Skpe0sxpSx3iWVnSjbVSuDxNr2R2YTFF+1kCouNSccskBtmr+te5NTzpuHx8zdCBqOmLxj&#10;dHbkZ+Jc5o+ObD57Jr9ShpeKxs+0IQF+AayxrCaW77Vrvnx7j/Ki4VbTU1kBJwPGMFzJ6Nx5/3h0&#10;dBTVL36g4LVQvf0Wh3/xl1i/9RaTH/1R5n/ya8x+6qco3nwL0/d852/+Dc7+6a+ifU+oG87+yT+O&#10;Cf2ypDs6Ah+wBwfM/sRP0n70If3pKYs/9adZf+tbdE8es/ja11h94xs077/P+T//NfzZGeo93dOn&#10;A5Iw/ZEf4Y1f/q+Z/vSfwh+fUH/zG1z+5m+w+p3fwZ+fsf9zP0ef9uuT6Y41vLM/Ktt8Ea9+48br&#10;cohLZ1pThCDXqwNUNe6zg6fzPaGPcSfqCW0T11sFCQYTAmoCzhh6FYxJhAYFCAnYIyU6LWVZDi00&#10;BIbqwZyEC7kHfVrnxWwSeP14LUmxpLmy9l4FCbelLq8Dgi8G3hI4d+1h3azfmYkxtMSwKNCnnujG&#10;VGiY4GiY6wk/847lO08LPvrN96mLt+nDjEIdhEgYEuNRo1EGWiPhUUZA5cYH3TDagWiUADcTX1Ao&#10;SA/HHzzi3t6UYm+CWkPjezBXgMebJmj83OD6rs/tVdsmIcN2n4XsXxXUJ/DY0fctxhoePX7GfPY2&#10;pSHKkWsmKFm8xr65Ic1x3jepZgA5inF3AWbe82P3Frwzs9yuAmVlEROT9HZ7dK9uW5ucne1sZ398&#10;7SZgMD0qG1JeMII6Q9d1TGYVlJbZ7MvUbUvnffRLaujbjtA1aOjwqSCg7/1QnR+G5TXnQfOOP+Yi&#10;DQxV8RDJMjE3aXDOUZYlzlrUWIpqyqJyHEwdk6lFNMQKOIkEkVYD2OhHNfRsVrzti1Viq4zcwmAr&#10;5mAM/F156ZAHu15BOIQ3Q4P0FDiPdhqSCC15Pj6rxZelfO7WywNm8P+xRVVT9xyfnHN8dknjY3V+&#10;zgVGgHBTVBDHNMrDJ9nw5XLJcrmkcI7FbI61JqrOiU0gcGpb4ZVVHVUAp9MZzhkIAWd3TuP7sR1A&#10;uLMvnOXkSd68G836xqPEzYiRkUG/7Bi6rovVdSKQqgXHwGC2a8zJG4KjrXFdezxkgsj4qBiAJfBM&#10;NMpQESJjT0QoXOzXVlQT7tx/gC1KzMkxXV3T1DXf/d53mc/nHN6+zd179zg7O6Ze17R1ExM3xqAa&#10;BonVajJhtpizWOzRe8/z02NWdU01nVBNp8wXC27fvcNsvkBMBOI21xOwJvZMHHSkZSOTk6sf8qVn&#10;TFA19d7g6rVr7DEbU49kKRuR1B+QCB45G5meXe9ZLmsqLBho+8D+Yk67PmU6nbCYCqvaQjWLvfa0&#10;pXQlwSsXp5dM7QSk5/bhhGPt6L0SvLDqOybTEjEdnW8onEGJ1XWrZsl0WuIMzOdz6vWKvu0hQBs6&#10;2lBTJTmCsnAUTuhDx2JuEQzTak7drnGFxVjBas9kHlheLvEd3Lv/GsWs49GzC3oW9J3h+Okld+8/&#10;gNmMpx8doXZJ0wsn6561jxWLQVcUhaVXy7Sc4ApD2XmMVAQKvKTaFBOYGIuiOIXSVUwLg1jDqq7J&#10;G4p1XUPXURpD6HssBnxIip/x3hlrUCO0fXTO3WjjYosC7xXveywp8WBNApbjxkpEsMbR9z3SeWyu&#10;bjVCG1LCWhUxDqOCJafK4zea0c8s32bS9wYBLzlpzRBkDoylG7+lO9vZzrIpgrGOspoCBjEukkKU&#10;xCDfyHBvyDXJdyXfOJZCvLHqXk1iWkYSiw2p75soPUqhBhMUoxBE8DYHShGoGgKLFGF6r1hr8CHg&#10;nKNvu1QlHcEsQfC+Q1IiVRPbYEgKapI9yWPUVwP8XgqCXnk8V2ZYa4e9SPyZzqwbpv3AtEzAUozB&#10;UoCbE2fjHO7WyTYAITJ0ddp+GhJIml6vaU40oHQRZJQETuUxxdU7v5jxqhzEDyCrqsbseACjPYV6&#10;DsqCWw8d7V3L6cklR2crTtclrXcgBsTiNVWLSFrf03gGWFCiL41Tl5vibvZ06bYRRKLcusRkwhbI&#10;mipFdEg+J8m6YchKn4DYKKN2HVjdwK1mmNkwvhlj+Yogw/0PMIAEGMWH2NfwclLx/zVKdTjl8Oma&#10;0gsawLj82RQIfeytnM+cvm9lWeKcu0I6+/5MjKF65x1e/y//K4Ix6HxBHwJ103KxWnPr8ICH//l/&#10;wfK3/1+6Z88YZbMjYLhc4m7dwl+cD8AhwMn/8feH349/5VeYvPce1Ztv0Xz4QZQQHX137GLBnb/2&#10;n1D++E9wslpT7O0z+YV/l+kv/nloW8Inz3D37nFW11jndgDhzv5ILRLa4r44Fd5FmeywIb6YtDdF&#10;BA84SYQVH6L+pILvPOu6oZpO6YKn8+vBB5m0uY20FYNKZBYYEWaTCsWzXK/TuWLyDI0VgvVqzXw+&#10;Z2+xx8XFOW3bgupQMag+DD4jAoqG2WKOiHC5Wg1AkBVHVqNBDfgEjKWL3mA4Obk5Wi+3ZiyuwYP7&#10;BzL1wcjmuVHn+cHHORyqMdnoJMuQGjRYnHG44DH0eNOjJjB1Hbf9U/7Sn7jLtz54xu8cHeLNlAYP&#10;JuqauL5ExODxuIw/5p6xJoOmN9/7fG+9bPrSoooJUIqhu6hZPjri8N3XaUTQFHcZknx6mo2gmdSi&#10;CWSM+51BlScDo9y0r8hVGILZdA7BjEvxGVWda7o+Ie6DclIZw+MnJ7zx8DaFBAgdQQzBFLRi8Uis&#10;Xh0S7xv/FeXCFfE1b04NP317j4dFy7QMiCkIJDL0gF/K1Q/FD9yGOE82Pa5eetIr+6id7Wxn36+N&#10;4z4ZSJ6SiSiZLDOEXoJVRdIe0BNJF8H7uOcOHaVAUdjB2cqsxDFnk0/V4WeMQW4aVVrTBTZ5yyjn&#10;74zFiMFak/JT8XeS8lXk7AVimGMQiZGCah/jtJTXDGaaQhaDFYP3XYxRJeVfs1wZRP/pM+ElIngh&#10;RBKHGIvvPNZaAp6Q9wAkifIhhgl4L5D8NEL0lZLjIyKRM+XLbloJb4obcrwaXxn3997EnvKR9ZSq&#10;+7VHiPclAHXnef/RU9qkfmOMQewGiBViHjdLbovZkGwC0NQrLi4umEwK9mZzjEBhS0JQelXUROW0&#10;PgTWdYeIYzYtsUYwBIyEmPfb2ee2HUC4sy+8pVwV27UPktbhTY+GsQQnsulBeFUu9IXn+ZSkzNUq&#10;wrxZvZ7Quc4AHx8zrnR0ZcGtu3eYz2acnxxzcXFOWVW0XcvjZ08oi4KqKtk/PIyBgA+RDQN0fR8d&#10;nI2g6OOjZ/gQEGtYHOxTTafsH+yzt79POanI0qR5Gsf9GcdA6SBJk+Z5AwperS7cnq8xIyY7UA2B&#10;oP5aYjkExUhkj3gM4iqUWNLfNR2GwHxqMOLpfUPrM0tFCcEzqRwuudrYprBnOolVeBCr2URj/0Rn&#10;HT509L1HAkwLS9/2iBrqdYuzJat6ie87KlfibGyqCwYRG1k7JtDWLYVxNKYHidWIQZXJrMJ2gflc&#10;8Y1hvb6k6yPAtlobMCWXdc3pB8/oOlh3YB1c1C2NF3qJFa+LakohRGaONVhXYIIn9B3WFTFx4XuM&#10;Ki458cicMvQhivo558B7vCpNXRN8n6Ro46YiJlA1MUKVLsSG9p4sAxoGyC4D2lluYCy+lNUEXO4p&#10;ZgySN4kpx5jPqX6IKq/Fb1sCOrL5Vr3wmxj3Xrs4cGc7e0UbyOyvcOxNFYNXKwmzTx2zJEUMVoXg&#10;E/nESky4Jj9t1UJQfAiRhMCGdDL47fStt9ZG/5D7LNkU2BkXk7nBY62k6veeHDB5jYk7axxGwyBT&#10;c9M1ftocvGhebvrdGMNisce6XmGMJfi8bqY6jVw5MrybDHua9PTLRrP5GSf6pWOHDWgYp37k8Efn&#10;H4L94f3yCn/Dm6WqDJf3Vdpi6CkKw/Ruya0Dw/Fl4Pi84+LSU3cFgRIVG3sRExBVrCSylJJAv6hi&#10;sMGk0sqvkrd3aW5MAjtlNNJ0H/Ksjn2P5IRtBPuGROi1PWR6cLSfG3Y+Mj5RfECuPLU9pbEPdCvw&#10;uBKeLhy3j2HR9VgXSVflNIIKViy6tce6/pn7QcprmskU++ABF8cnXDx9hvcBY6McYgAOfvEXuf1X&#10;/0Oe/r2/C6kSyS4WzL7yVQ5/6d9j+qM/yuk//Acc/+//G/3JSd7gDYD19Ctf5Y1f/mW06zn+lf+F&#10;y3/963RPn6IhIMaw+PrPcPAX/yJLMZw+P479BVuLaojJm9ce0mhgvVpRpv4kN6c/drazP1y7qZ3F&#10;TSvoViSqGhU5JFDXnj50OGeYlCVd08T9qkn+Kvk+M7SDMKk9QDusZ5koQwKL2r6DehW/F9ZinB31&#10;fB/tmdM+vKgqjLW0bRvj4jjIjTqZyWS80X48rYGbNff69b7KN/Km4/LlXAcVU0w3lk1TBfUE7YlC&#10;5YZCe16bPOU//tmHnP7jZ3xwWdHbQ5z3cR11LgJccaOR3zn2RU4+82VSo2PgzaSfAUV9wKKsjk4o&#10;9+dMHt6h7XtM4QAdpEnz9YmOfO9wfZt9zQZbu56L0OSg8kPbakaba3rByONfQbi4XHNycsHt/WKQ&#10;gvMaUCKwKWn/FCsGU9wXQgQPvXJXG7728CH3p7CoHFEJzg5qB2mUu/V5Zzvb2bCfHnykjv6SLPO/&#10;OTrqv0Tyiw5rp+B1s6vWzRu9lLSpRtjQBhJZnUj4sIYINInBGhMrBIlFCkM1IqOMlOQer7lNgxnG&#10;BtCPiio6H7hcr6jbhq7v6boe1Zjvcs7hnBtItblgpSgKmqaJg7s6hzmmNrnVj2XoGzsomMTRbWXH&#10;XhI3vkgN4GaLRSC5n2AXlK7r+e6Hj2n6SLocJjWhspKISEN+fRyHqVLXNZfnFxRFwWwyAxGqyTQW&#10;leS8IBavgab1kcRclLHCMEV1EczcZfq+H9sBhDv7wts29DZ6TMaNa0fHDPKf8fEMHt4EFI5BsuF8&#10;o+NuYnNffY/xGDbHK1mCNB8T++RFyZg8riwVM53PmExKFgf7nJ2dsVxe0jQNfddxsVxxocsUvGU2&#10;ZNLmJro64yzGWsrJlNl8xmKxx2wxp5pOMNYOMjQhbG/uh0qyLFNz7fr0GpA4ft3Vechm8vznUnSR&#10;oZ2eOYYAACAASURBVF4sNrA19EG5XDdMKdibzjABnIv9OKbFFCuB+Uww1nJyusJO5nS9ItYznQT2&#10;pxV4z7puWbiCqqrwoafrYw/IEDoEYVJNQGMDXKNK13bYSUEIEHrFFpa7d+6wvLigb1v6vsMaxRgl&#10;hA5sQVmUEALeB/pOKKoiJjmTUo5zBZNJ4GKdJG1tBcDZecO6W6OFMJ3PWa1WdD1oiA3hu75DrIUA&#10;9/Zvszw7BeLn9fTinK73uKJARCkKizEO72PlSRcCfQBXxWrMtu9jxYX5/9l7tx5JkuzO73fM3D2u&#10;ealrV3dPz0xzQHBEDndGxIIrkcSSIBeUIC1XgKAHXSE97oorQdCD9LCfRN9CqwWJBVagpNWrsBC5&#10;FHdIDjnkdHXdq7Iy4+ruZnb0YGbuHpGR1dXNnpmenjiFrIyMcDc3M/ewY+f8z/8cg2tblus1LucC&#10;F8gp6gIBSQZ0SI5XTc6FXOViJ6JYYlWs/EY0NKODMKSo2SCJVaPaHSsmslQ8efN1lKMc5Ysqh4yx&#10;Q8BY6AIOGOg90NZhVRnPZ4SqYOMbvPMpiEOxXmlaxcUqS51O9oPaSQr4oF3tYBHh/Pw8GlpNEwHB&#10;IGgQUEvbtmwbB8ZiEgvMh5iWxgzD8eHgXuHTzstNWQhMilodzs0XVwZO1JvmY+9tITL5RAQrkkAi&#10;jwHGZct7d+DuecXVcsSzV/BqoWxaF6NUidCbaqyBZLRAjEPFJQeDRUmMQnaDmCLAHFOhqkQ9A9BX&#10;d0w6LYGAKoO9HdFj2yV9ze3uGek5Ohr6Grn56vn56cgcmhmQg88TS1JCQIzlgsDDUnnv1pjx41ec&#10;FOcYAt7F8WvSr7vX/yFJ3rNJZA6Np1NG4zHj6ZjRaBT3oqo8+N3/jsv/8/+gfviQ8Yc/w9lv/Ra3&#10;fucfMPr2d6Asqb7+IarKxT/733CvX3dtT771i3zwT/4J89/+92m2Wz745b/DxT/7p7z+5/+c1R/9&#10;IWYy4fbf/x3Mh9/g8vUl1WjErbt3GI1GqCquddT1Fl97xpMJk+mUHwU75ShHyfIJsNGNkrOrxB+H&#10;EghOaUOLlkVkoSVHYaOeYATUJNso2kGeQNPE4EXN7LvEBovZVhQfPNu6pk36EJPZXEmfZXaAEawR&#10;XPA0y2WyL0PXVAQJE9vDaCS57wxeBpphb6wJaLse4nf9QJWhhXnImXnDl3sQcASKNYrXAjWWmbzg&#10;O++P+OVvnPHij5/ymlOoA5PRlHUbMGXagwTtmk/VDuPrGxymnb7QXi1k4Ewlpu72m5rLx8+Ynp8y&#10;GltaH2KdpRuWKcn6RPux6AEnrXyCDpA3RA4dHAsxvuPlxSWz6R3KQvAoYgV8G1PxaYtqzBYTEHwq&#10;/+AVbL3lb92f8q07Y6alp6wqRGxK8d0H7agOa38d5ShH+emT/RSZDNa7m2WfjIBmEFETme3NfsWd&#10;HqQAdiMmscnz+9G+FBGMzbZK1wFyFEzn39ofVx5Tti2CxhI7GtisVzx++pSr1aoD9GxRIIn1n23W&#10;yWTCfD7HOYcxpvsdYq2da7bo0N/c7Q9kyJxOxw2AuGs22ifoGPIpKZglt5EgPwQT/YViefTkBa8u&#10;L/Fp3c8pyztfrjFdAzmbDhr765qa1eIKawzz+bxLkZ6JCEokNjgXqOsawVBVBVVZIDn1+CBY5iif&#10;XY4A4VF+auWmCAkRgwaXDLc+RdowpehwQT7UxlA57YOH18HA/v1+4Y/UdZMW1qEyOMTcC6oYWzA/&#10;O2dyMqfebtluNmy3W+q6pqlr2qYlO7FCAkGtjcDgeDxmPJkwHo8pq4pqVFFUFT4EnGsxmlOwQvDa&#10;pUeziSKeFdg+2Nmr0MPO1V22Id3xOjDOuvnUkJx98ZiA0AahVUswI9qmwVqPx7PcLFlvHPPZjMl4&#10;yrZaMz9RWu8px/Dee6e0m5bXLxxFqHj5Ykk1jgChsXHzEILHtyXB2sgoLFoKA1YK2nYbo4ZGFUVp&#10;2W6XTKYlobIpCKoFfNwYEGidpSokzVXA01KNSqwI3oNJOTB9aBlVlpevtlSju4iNqWEb71k2K7at&#10;0raKMZ7JbErZKGItlTU8/OivuXt2zmhUUVUVI2O5vLrEiqTIT0NRVrQmAoMWZVNvCd6gAq0qPqXs&#10;W23XbJqanAIiRhyn5zRF5mh3u3I6OHKeP8SYLgmdaJ92TZJzOKarU9p0fyN7J8alamrTdM7THmg8&#10;ylGO8uORIePv2nsHgl2Gx7zpuEBAQ2BaVbz34AHLZsvTF89jqm+NTPE2BEYYxqMRAUO72dClBN3r&#10;W1mWhBA4OTnhvffe49WrVzx/9gwNDpOiT40Is9mY8ckMs9myXNcgYEyR2vEDEOnTz9FNf+9L1t9t&#10;2yRwKzlsYx7n/fjav6F81naGeny/rbcBMyPrJdeR0lznqdtLAaqMjON8JpzNJ6xr4fHTDS9ft9Rt&#10;QdACsQUqitcWVUf0WkctIzl9qEBX3BZiJG+IwGGQQDD9Hc21GnOFx75ahyYAOjFlboi47YHBAw7P&#10;uAkY7n72T9750+TYaGtoJPCw8rx/q+TkVclqVXMyH+FbxfuUNvUACPZZAey3kaIsuHX3dpzrAUCa&#10;9fL0m9/kwT/6XVZ/+P9y/tv/HtNf+TXq0Yjnr68QI9z9uZ/j3d/9xxACF7//e/irK6bf/g7v/0//&#10;M7O/99s8e/actml574Ov8u4//Eec/ru/wsXv/z6IcPIbv8GydTjneOe9e1RlGefMGKpRRVWV6MnN&#10;+/mjHOULJ8npqKQ9d7KPjInBCpv1lgJDacuol6xNaZIl1lgNgdYFNPi0L892kYkpP1P7ORuOKHjn&#10;yLtpSQ7RXJteNNo8bfCpnAV0AQ9pYYxstrRCppRmEeTsHX1vHnJyqiZ1sotfZeZFHzzYS7Y5Yj9u&#10;WuNyOYqYKo4YWqgBY0eU3jNrnvGb35rzgxev+X8eX4CZULc1YiaxbyambzM6vPKuHXoIKNQ0li4I&#10;RGKK2aCK+EBlhe3Fglc/eMT5h+8TSoOTCPqZvIynczOrcDif/R7g061rutfO4WMGn0t08rat48mz&#10;17zz4HZXX9AERXHgW1CPR2ixuNQr61o+PB3z77x/h/usmY/HkegR0eQYDJqdxfJZRnOUoxzlyyT9&#10;fnWw4N6wfb1mNw4WkKjHdoGvoeXU+xRvAArJWW2SPswexs43u3+GdGt0X6JB+88GwR2qClbYNg2X&#10;V1f81V//NePplPvv3I92avYrE7OAiRjatuHi4oIniytu37mTPjMdC1FJykav29YxRedgcvYX2sHr&#10;4UdvAw4mQ62bRbNz7wTEoBJYbbZ89OQJUhYxjbkxMQDW2M6ffc1vnpppmobFYoEVmM+m2CICqCER&#10;DrzGOYr1lFtQZTyqKAqDwaVpST5lyZFNR/mscgQIj/Kll6Fa2Fkr02Y/MwTz4hVCNCysLaJzsm27&#10;Y2zKobzPjmCv3X223D5z7lAbpltIk6GXIkp6loHprp9BOYgp1WxRoGhMYWIM05MTpvM53rlYmF6E&#10;tq6p621qp0iF6aOTpSzLOF5rOuXYti2IUJRlrDcVNKY/QyjLMkZwD/qwO4eh678xDKJG2Jnzw0Cr&#10;yVhgp+BNdooRHXdeAWORoqJV4WpVczqds20vEW04m8/YXF0iWtJuat65c85HHz/mwbu3mUzGvH52&#10;wenJOSE0tBE3xYjBFBYXtkCsX2WNxJo4xjAaFRjxGImFcIPWoB7ntlSlUBZgyiLWy5NYF1CDx4hF&#10;faK9m2iAuTrGwogpKEQQK9hCGI0shRXu3b/Dw2fKYrVh2yiT8xO2zuObhtnJDO9bttuG6WSMcw1V&#10;adDxmOnpKb5tsMbwwbsPsGkbsG0dWx8Nu43zOABboNZQuzalUwM1Qt22LFYrvHqs9M+7DAo5+xCS&#10;PzYZ0CEa94ZBvSyRrjKTIsnwJ6WbyWnbopshRG9GYnLEaLDMXBxuuo5ylKP8aEUHTrlD+u4Q+Df8&#10;bF9P7utDFajGI37x53+Rv/r+93n49AmFtZQqCRz0OJRWA6GtKWZj5tUJq6tVjLgcgE0m6Z7z83O+&#10;+c1v8id/8idcXFxgjKEsx7hmg6Twk8ViTTlqOD07R41lvW5ivVRTJEPxOrC5P+6bovg/DVAjEvVp&#10;1pHexTTXMNyv6N7Pj9K9NjR+D332Nn3RTv/H8liDZ0LBGougkbUQ1hSl4fxrFa/PKp5f1Ly8XLFu&#10;BUeBigUsqpk1CIaAqu9mLc6SJMZL6MDeMACSNTm6Y2SqEiQz2IeA4XXOy5u+AzkAZt+rkDDQgxKd&#10;wgrG0ITIBLocG/7ct3z9nVs8/4vnjMqSIqR6hGLTOH54gOC1PkqfueLg50XB/f/yv6L5D/8+7vZt&#10;Lq6WrF68wlrL2a0zivGY8tvf4d1//N8DUH/0Ax78w/+W+W/9PZ49f8HV5YLb9+5iqwpbzjj91V9j&#10;8nPfJGw31NMZi2cvmM5mzOazLhp50LldJ9FRjvKjlOFjlxyHN+1Vc8BcfN296NxYkSEQ6/0RoG1j&#10;rTxnQoTjlFQkNQFpqqlEAnivQEDEQorppwvAHFYEDGguzt0FW/Yu1cg60B0AL+7f477eKpgAEjT7&#10;KeMxN+j4t5eBA/LG899O1wixfzHep8VSMDPK1+cX/OYvPuD7z77Pa/kZmjBGQgwOcuqIWmhvnRsE&#10;Be/b74hc04Cd7ki6QJwyKgsuPn7K9PSE8YM7rNQPat8eHtnbru3XfA2DeRi280n3QzSyGlWF5brG&#10;vLzk1t1zgvMx3XtwBA0EjbV5HYILULqWW9LyS+/d40GlnJdCaU1XNzM/6Z6+avxRjnKUo0DSVMnF&#10;c12X3iw54CT90b136PfwnO66B9hxmnxUXZuat/PXM8FdX593wS5VxRPLYrx6/Zrv/eVf8M47DyhH&#10;FcZatnXd+3RTyR4NnqIo+OCDD3j9+jWr1YrROAawFGXRkTxyXeBhX7yGaFvJ0OY+5J8ejO8tdfQw&#10;GGbYZD47BFBj8CHw5Pkrtq1HKksAChOzwB0CBzOoKRLZkavVCte2zKbj6H8tii6leQCwBq+wqWs0&#10;wHQ8iSWz1MU9y3A8GpntR/nscgQIj/LTIQNjCJJzKASk6FlwbdumFF8WUFzbJmcdO2k995XMPiDY&#10;XWOwMd9nER46Py6WPjnQ6Bh+QzAxA3JAl6s6911MTKcJ4FK/EcN0FqnqVTXi7NYtvPeJAVggdliP&#10;QvGJwh5UU306IfhA8JExWBSChtiPDAjmse6zAbPyi8V2Q5cKbuhs2o8Min2JwGUgKh4TQleLECLw&#10;FJW54FTZto7XraNuHCdTi5WSy5XnZHIH7y3TUVRS92+dEdZwtfBsN1Cf1LQ+4FqHtQYfGsrSMh1N&#10;sBLvNT6Ze0HQUFJUJRraGG1bt1Sl0GwaqvkUa0pC8LTbBmOEoiioigoRKMcFrlljjGBMyagYg2hi&#10;YWbD3lOU4Nstl4uG1dIyP5mwvappg6N2jtp7pHFUZUFZxFSoZVVyfuuMC2N59uqCdrvlq++/y3K9&#10;BmNw3qPpPjmUrfc0Gp//vCnLqT2NWDb1lnW9Tc9Gn/qzsMSNSfoqSQ4FJaYnQoVRWUbD0HlMZ+QP&#10;nN0SWabRgKZzBgwjrnLqh5DqGZkukvao7Y9ylB+/JKvpLb6PNzEKhzrHlAV37t7jyasXPH19gdpY&#10;Q8FKETf/NqB46rbBtzV2FRhVFUVZUHtPx4BIOssay1fe/wqPHj3i5cuXSFoDEUMxnmMk4Oot4Ggb&#10;x6uL18zmJ9SFJ7SeXONCektvZyx/U6bWfjsi0qVMhMgWGaZNPdDCZ772Z5fh/TY3vH+T9FGf3TvD&#10;PRCCelJqPKU0lpKAb5fcP7eczJQ7tw3PX3ueX2xZbkpUZmAqVAKGBmgRDagaoACJdY8CEMQRJLon&#10;Nf3knmdAMGN0gcSYJzJbgx5Iiiek6FS5ZmD3oOd1Y/Wgu1vTsxu3GGCjvmys8Ng6Hk4KxmczLlct&#10;VW0xanuQ8wukDsUYitu3aUZjnv7gIUEDJ2dnnJ6fMplOkxGvzL/9bd77H/5H/GJB8c1v8uzlKy5f&#10;X3Hn/l3uvXOPqipzg5T37uHblpdPnqEK57dvpbR1RxfzUb5IcsDR+AlH74BvkuoVqUnR7ylIMkXs&#10;h2xbaXKmqsFogl1kN52WDgLp+l13HxSRKydFHb63BksK8Utr0nDnrghWDRaJP0rqwwFgS9Lxn6AX&#10;hulJ+/nomYS7Dkzp37+pvRQwkX8boBBwqgQsRgtmYckvvb/kL/8t5X/9o2d4OcVKmwIgJTleB/ot&#10;g3wDkHD3ojE8JQezqnTmTAyWJO1LvFK0geXjl5TTCcXZGK+kEg39JO4DaN2zlBXUQDpH6/C9zJZJ&#10;qVJ132l6aN66cSkS8v2zvF6s8Qbm8ylVadEgqBq8Cl4MTi1BPaPQ8M07Y745N0wLpZrMdvqXH7UU&#10;JnrwmTnKUY7yUyrXgMFeX+0v99dSjPJmEPBt3oeBLwoSk7APnMkBJ6pxj27TCf3qe00DApLJ/jx/&#10;+ZKPPv6Yu/fvM55Oot0RIgEhB4Ua6WvOizEsFgtOTk6oqorVakVZjWMNwh2AbjeANZ8rqR5i7Ebq&#10;204XZef8T7OfVjXd2aJRx+XsYSrCy8sVz15dgLXULtYGzMSCYWpR1d3+++BZLdfUdc2oLBlXI4pU&#10;9sprDriJr+umIagwqkoKaxENmGi59QEpElOl13Xz1mM7ynU5AoRH+fJJApA6QymDcP3H5GoIh9gO&#10;QBfVYEwPXN18OenO2bneAWWWr5OPO+Rs3M3RvJuGcz/6IjvdYnrP6GiyxnROToCmabEm5qXOOa6N&#10;icBgZH51Heuuk1lgoIhKbDMXI0/X25+3nGJ09/3sftvt/02RPiI5vVo0FDvFIqYzfgKKNTYaft5D&#10;YZACNn6NbgWlhGJO7QvGlSBFTVNfcjqv2KxqrMD5gxGmMGyais26oPUQnMeMlJP5iO1mTfCeEGLt&#10;HUEx4nCuYTSqCL7BWCirAoPSbGtC6ymspW3i/dLKEGxgOq0YT0c0NMS6S0mhoqj6CIJZsAVUY4M3&#10;MGmF6QS2jVJYz7bdAJaqKinKIs1rVNDjqqKwllE1Zrtpoah4td5EBmcI1M7R+IAXi0cIEqn+bQiE&#10;xJT0ro1MCh/YNk1KVUAf2aR9DUwlb4vibsWK6cY0H02o1xsk5krq6mqVqVaR95l5GAHwoAFrLOp9&#10;BCwBY2OdFe2e+2y499HFg29TwiveHrQ4ylGO8umlC3TR/lu2D5jtg1/763teQ4ZSFAVlUfHxo0fE&#10;kkeGajpjOp0ixjArCtqm5uryks12BRiapqUqisE1AQHvHWdn56zXax49etSxjc5u3+bk7Da2qBB1&#10;1OsFr1++YL1eYlXY1g3WFrjWkxmGqmEvDdp1uQksvAkYHc7l7ntpXvVwoFF2fP5NHGsCn3p5VBn0&#10;r3/3ptZvaiXOpRw+VoJgk4UuQgzAwSEm4ENLYQy35hWz8YS7J8rzlxteXi5Yu5KAJbtRk4kYU/YV&#10;CRwMIXqys+M4HZkdApntEStdJja7DlkgqU+DXu84kDUjf3tjGs6T7n7eTanu/Ir9i5Y2qlAXlu+Z&#10;lvM7U6brK07qFnWfhZnzIxCRCBJWJbPTObP5nOlsRlmVu9khypLZt79NU9c8ffSEy8tFAgfvU1bV&#10;DuAqIkhRxPrakwnT2SzWiznKUb5Q0gcF9E636By89k1VQEMMUdAYoOBDBviE5H7sIL2czteYAoIH&#10;LKLSNZxDGTTVBY9Ur1Q7V00X5BLTOod+McsQ1s76vr+vNh2oA8TAHTGRKYDGOnqqnYMwXqe34zLU&#10;eT2SQXZfCR0zYfjJvr6LduGwi9ftgF0xsdawADQE8VgpONXH/PYvvc+/+XjJHz99hS/P8T5QyEDP&#10;ZrtdQ+cr6Pshu3o7rdvZ+hCiyjHZsQwQlJEUNBcLFk9eMJ+8C2Vay4zkZK3dMOK83LzOfyIbMNtp&#10;g+P6Z+x601mNxTSyQhBBKLi8jIyO+WxKVZU4BS+RxSFA0da8N1K+/c4Jd61nMp3jjaXQgeM8bTyE&#10;EO3ErFR/yHIjHiD9c3eUoxzlhy+7+uGAzaTs2gf5uCEIxq5d+aZwkUMA4k0A4c4aSVKdutt2thVM&#10;BgQHC0gX2JkYdNFfFQe02Wx4/PQpZ7fOGY/H+FRjXiX5WFMASl6as0+tLAoMsVzGaDTCB09VFjSt&#10;61R1Duro54fk582LuRzQifnI62M/9Pe19/LLkNKhBwVjCCp453n64hWbxuHEYMoCY2OWl5xiFPp1&#10;eXhftpstq9WKoiiYTCZUVYW1ZVdz3Wv0RTZNi/eBqqooCxv1s/Qhn1F3Cs45Nts6gqpH+cxyBAiP&#10;8iWSPcfazidDl03coGaQK7Ph+np6bWLmRfBtyG6LaUDNznsZpBumYBqmJHlTaqabnItFURx0tMpA&#10;MfVKNxklEgvhqo9su6yAZBBx3jQNzrWRvm1jKjVrbAQPM8iSHXUowYfu2kVyyEbw9LoiielEeyp5&#10;TDOaQcLBvRg4Rw86kjVQ2FF/B6VDlHpGY/AUVqgKi8ETvMOLY9VAXQeWwKqyNDNPeU84nxfMpyVW&#10;WgS4c29K4zzty5rxqMKvHYiwXi2ZTJST+ZjlYoNSUNkS0QYNLZ4WWsd0UuHWPtUPFKbTOa51kcFi&#10;Y0pWsNR1Q2Edqi2ViQq8rWusFIhRuqoeqhFwLIVCLP5ixWQ0R6hRv6UaT9iutyhjXNsyGVVgolLe&#10;bh2Pnz1F7Bg1JdV4zNKFyBZ0bWRJBsUHj6pQFKMY+aMx4ig6VaMB3rqWtnVIYSNrM/jBZiQ+RBFs&#10;7yNBM3RrFFzdoD5QFiVeHep9TD+bGEPxOTUYiY5cVU01QyQBv/33K29w8jNvjI3n0T8a0aDuN0hH&#10;ePAoR/nhyhAcZPB6HxT7JOAs60iDsHh9RbNpQBUrBdPzc/y4wKvy6uUF92en3L11l8dPGtq2xRZm&#10;R8cKUXXlyMwXL150GQHu3LvHrTt32QbLYt1QGOX89A4qls3HDW1waOuYjCc00sQVWWN64/CGBWUf&#10;FD30/pvO3T0foAdgO+b1Nfa0RgApnrizH8gi2b7+XCRtLoZ0j08NEO6fsw+mxX2HEQV8YvuFtL+K&#10;rFCDUlrH7LTgzmzCxcLz0dM1F5cNXsZ4YqpxtRasofYtqoHCGIxG9oMns2ToUtYEwKf7nFkOfRqd&#10;ZIB3HU37rs4X3blyd8a3w5w4cCMMveGeL6MmI5bJra6CE8NHtuH+bMzprOK8XRHaWAt4GPH8hRER&#10;qtGI+w/eiXtFuQ52kwL1xFja1nH3/l3upnosh/aU1lrOzs+AyKw9OnWP8oWU/D3fw9mGK0T+sDAW&#10;4zynp6d87cOfoRlkhckgjWq04SLOohB82juXxPTKJq3zMchQJaQlOrG1Qwy865yP1xaL3pkWu68p&#10;RiW9OxhOZBfG72JZVZSzCU6UOriUGlUG/w+vEBXRwa9sXv9kcN7Oupv6mO2Aa60cYHYP6w2JELBo&#10;YheoBNQ4Ap6xbHlgn/Af/8q/zfPfe8KzcELwMdAkZsUc6PPoFU5NXq8/KCkyyaOEXNdRYxrWPPea&#10;Qd6gSO1YPn3J5O4Zdj6BwhCSmvchxEDYTjfseM1vlH17vHv9hnO7x3V4jIKRHIgUgzc1wGZV02xb&#10;5vMTxrN5vJ4GKgmM3ZrvfP02X5kazkaxXpQXwYb0fKbmTWfpppu8c+N/vJK/H1/EuJujHOXLItle&#10;2wmw6MAidv8+cC6DdTHrq7eRG9nfshuocK25oU2XgkY6GwAB0c73qgP9n196H7haLFBVqqrq+2B2&#10;r9QTWHofm02Z4awxjEcjNtstxhqa1r3Btsv2cA80Rh3K7oTm13+DBa+/h2nHYJXHTy64uFoSuuwH&#10;JHKHRSSmGc3n5HvhnCOEwGazAWA2nVKWZcqEl65hYm3cpnXUbUtlS8qiQDTvPnJQT9RbzjtWqzXb&#10;po6BVUf5zHKcvaN8ySU6n3JESF7MO8DPGoqi2KszWFDXm5imIzsxB2Ai0AFhQ8fGTSm0hmlBh+/f&#10;WLAV8L7dUaixgG3/eUxF2vdNBIJvu1o+RmLbTWKDLZavWC6vOhAvtqGURcV8Ph9EbUSQMasrY2zM&#10;Aa27aUX3QT6I0S7e+2tzNGRK5nnPrMgheNqPTwiuS/wV+4qBXG/ICNaAaGBSGm6PR1RGWWw2qCY2&#10;GwYvHieBq82W4NeUxS3mJyds1zUvni4IWCQYvFsznUSHVutH1GvHfDyntC0uNARqChsB0oASQoux&#10;FaenU9om1itsmjXeBYwIZVngfQKTrcU5j3MtWsK4st0GR4b30UJVlWzbmE7PSmBUwLg03L59wpPX&#10;C87ObrNphHqrkWbvXKwLGVrK0ZSr2lGUlsb7yIipSrAVDk8w4F0C6azBhZQ8IYGAEagzbLZbtk2D&#10;hhjFJEVB8AHvXHoeTKyrSJ/600h0eobgcW2LMUIIjrIq8M5RGIPzMXrZWotPBm1IbMIh8zayHgeM&#10;1PScGpPqUH7hvKJHOcpPoRwK7Nj5+Dp4NtR1+f24DnhWiyW0gVFRUo4mmPGI8fv3mN0641//wb/k&#10;2ZOnfO2d97g1P+Px8ycYU+4CldoboM45lstFSsumjMZjbFly5/Qem8dPefnoY7h7i/lkSjkeI3WT&#10;DM6Y6qVfZHYBojcBfvvjfpvPe534ic3uOnKzXkxg1zXGYe76tYsfcrS+pUjYf2MPNBxkOTg4niHz&#10;a7etIAqmT64XUdm4AylIBMAQg2wEy0gM75wZbs+nPH0l/ODJiovNFmOm1EFpg4AYrClihoQm7Wes&#10;oEZ32IGadIqSmIPSO56FyPAZOi1y1O4wdml/wmUwAQdvw577I09jl25UBULMoLAoDR+J453bFacv&#10;rnCt7wDOL6KISGQCvvkgyrLkvQ/epygLihvAwSy2OJqpR/kJkLf4TmZ7rXFbfu3Xf53/5D/9z5if&#10;nOK8w5i4zlkUEUcQh+IJ+JjBRQ0hWJy32HJM62IphthwAJOcp2n93InLFJMcaSRd2a22naiGYPXe&#10;YQAAIABJREFUzrHXrW8paCXbLG3b0DYN3lqkLBEjiSnZ130dQnc53Whu1Az0fr5OUr3pePbSjcaD&#10;NAFxbxsVoQLeKEigCC3eGFob8NJixDL2C/72V5/xvV8o+ad/+IKg7xJCCVYJprdH4rz0MzXcv8j+&#10;/KXOiUrK/Jp0jcS+GwUblO1yw+uHT3jwja8hxtCaWLs96563WdqHwVH7mQm6+X2Lxnb2K3mcHWIW&#10;9Vzw4FvPs9UFQa6YTEaMSmVEzTful3zr3oxbBYwm0/75MSkAR8BKBGl7MV8YcDDKvgf9KEc5yucl&#10;PRM87ulzQMMQcEvxFN3xb2rtbeRQ5rZrLeU1lAHId8iWSkdo0lUhBdLYlOUsA15BY2LtQECsodlu&#10;uLq8ZDaddv6s6D/Ta/7cPtgzBZgY6diGZVHg0h5ZpIlljzTaK4eYmDfNUx+IczigZzgnN0/aEHhU&#10;MAYVZdMGfvDxYxqvYCy2iBnwrJiOqLKvqyD6/larFa1rmU5njMbjaIOLwRP3D4gl+EDTtBSmZDQa&#10;YyUG55ihf9+YZPuv2Gw2VFXFfDq9eSxH+UQ5Wl5H+ZLLcLHb3Qj2pKjegZn/ttYS8AS/Wy+pGKQ1&#10;y+8Pz+2uNFgIh+k4D0X6HXKy9sBff8x+qtFdZ2tkZmVwL9clXCyu2GzWWFswnc26vNcAGpSmblku&#10;l2w2GybTKdPplGpUdaBMILIIQRFjdt18eylVh+lOh/T3XFdwSMXPDMlrqVsTcCYpPY504G5SiNks&#10;04CoY1wolbT49ZoyCCqGalRhJeDbLW2wVONzZrMzlusrnKuxwKrZUhZjjKmwJoC22KKkLMds6y1X&#10;VwvKwqDqEVEm0wmjssRrRd00bDaB6WTEbDphVBUYhZfPX9I2DaORIXgF49O8OCajqOSMKZnPR7S+&#10;BYlgIETgzAQTgWEfmE3nuGXJyWzOJjhunZfUoaSpN5yc3GGzXbPd1lhTYMsxwYIxJcu2iaCaCM1y&#10;gy2reN9s0UcjJwCPlImI9Oy4ENjWNSGByKrxGdGQUsOIxOhnawk5VaDETYCGyBoMPjowg0LrXEpl&#10;6mNqQdMnAnDOIyni1muI91UE1cwwMH0ffI5UevPW8ShHOcrnK2/rrBq+3gcH889+Pd28/jvnUppJ&#10;RZ1nXFVsm5rVq5dcblaMT+ZUbhPTX2lIUfsaoxKtQV0fVSli2G63+MR8L8qSqoq1YZfLBWVZMj07&#10;IySjzhrDNjHqTVrPNMT18CZW4CFD56Y5edPxb2PE5uNiY/lXdO52btdPMuq6hhiAn28hOVXNQRnC&#10;aG8jw+ted6x6k5jqGtNLm5AqBmpAJN9fQSQWvhffMBblK3dHnJ9NePRqw8cv17zeCIQRyhhSKtB4&#10;tbSHC9IBbJE1KD1gSGIYSn/WPv6XXAUpgjjf54GrWHire3rT1AiCCdkRIVCWvHCeh/MRd9aWpW9j&#10;OrqfcEUoRhhPJ/H1kbpxlJ9oGTIL3ngUChRVxXq1Yjyb8cGHX2N2cooIGHWor1G3RsMazwbnt7Qu&#10;ZjcxZoSYKWomVKMzvClRsalOakwzaqDbv4ccENLFMwzXjd3Ah54NINGGNDGdZ0jrW2TTB5p6y5OP&#10;P4516AJdqslrfso9WzbPQN+PnIkkH5/m7sAE6sApufvBobVWu99BPCoeCZrYC4CJwZAjG/D1n/J3&#10;v/VN/vzJS/7NswmX7Z2YUntfL9+01soQEI2goKTB6OCY3M+Mu40wrJ+9Yjmfc/r+fZyk+rOJRT4M&#10;/tBBWzf5GA6tn6pDJvzh86+dk2zsbswKFgMh4FVADb71rDeX1PUFXzkz/Oqv/G1uacN8NANjMD7a&#10;yyoJ8JR4121WuiI/fnDwJ1x3HuUoP0mSgymMYQcY64MdB8fu/zFEDvPLrLd6o28nFkLTgd3vbIux&#10;25YMSyIN1sbsZ+rPT6y8vXWrBz7pdEaOLxUiOaOua05v3UKM7ceikek2vOxuAEpvL6sGjLGUZRkZ&#10;hTaCYPu6L+uJ7v/9NW4vNnQ4lM+y/+4CJQWcwpPnr1jVLZQVQWM2u8KaPp10t93og25UlbZxbDZb&#10;RqMx48k4Aq9FmQI4Y7p07wPOBYTIprTGoL7Fmqh7M8uwdT4yB7dbyrJgNp0wHn1CsOJR3ihHgPAo&#10;X37pNqV7q+QNG0UREqjVg199ysxwzSF3iAF4uN3dcz5xg5+NqL0+7LcX34tQE4C1hvV6zXK5RDVw&#10;++6dRNuO3LoOqBODFRuBxNWSq+WCTb3l9u3bEcSzRZqMofrt3WGH8lcP56dPJ3B9/EOwcDheUv96&#10;vmC6ISmqBPrNgKjDbZdYU3HnbELTJsPExNp6NZ7NxvH4iad85xZGBXCcn48oiWnLTqcTrIXlaoMG&#10;obAFVVHSujayFEWiwaMO7xXMGJgQXGCzhmpeUW8CZWGxdsJmvcW5Njoyg8OHlqoEKxaxynbTYGXE&#10;dDrHhxo1NRCNVu+jErTliPFozJPnW9brlqZWLhdLtt5S14LKhqCB2gdmkzG1b2m9wwk4AhiDD4rH&#10;oB5sqt3hgwcUEwQkpHo+gmoJAu16Rds03bfEOUdwHitQFkVM/ykSNymD5zM7RVUVHwKajmtdG1mI&#10;gBoTI6wEbFni2gasSXVVutjm6GsxZncjJ7kOZZ844ShHOcqPQHrf5y74x65T8E2gWf5syCbPEkIM&#10;aDEiMaUa0ISWkjGvPn6CFpY70xNmd8Y456nrLUVZEFSxhUVaAWNiVCWRka3kehAxMKFuGkxZ8fT5&#10;xyAl88mI0gTaZkNwDUURg1FGo4rVcoW1BW3bYI0B/MEx5XEd+vtN8/BZJAfIJASNCJSxsxAO9yQ3&#10;7yveBPjdePX0+8CJXa7Nt4KRhydeaydAdIJHWh90kaEhRaCC8wGvLWIKCkCCx7BmXhq+8W7F7dOS&#10;xy8aPn6yYd0EgkygKGhDQ5CAaoFqrP+h2oOEIesvyXuR3GXpnv8+Brrvs+wwMgfe9huYndlpcW0f&#10;tOcZtyheBI9BVNkUhr/2DV8/H7MsFRd8Mo5/suUIDB7lyyDZvOyS7t/wWOdlxQWPqVJ2Doncqqow&#10;tHWDtgsKNlTFBhcuqTcvWS4umc9vg50TQs3WrVk3LdOT+4gtYv1UFdrGU1mDd4HCSqrfQ+e0zI7H&#10;7JwbOhI7/S2CCzGYT0XwQVPmjpiuuWkcMbJQsBgssm8eXh/3UDdJv17KcD3MfU1u17daGYQbj4wp&#10;x1IWGjGIFtgAkFiXQTkpG75y+pjf/M4DHv3BX7FwU7wWoMUuwKkD+yS/lwOd0tot2WbNgCnSpYHO&#10;oCHEoA+rULXKy48eMZpPKW6fpNq3A+bfgSk9DLreDBzGeeAt9gXpHnXqXLqtgiEGTPkA6sG0im1r&#10;zrXl7/7cN/hwXnJqo32oCVAU9XjjY4BLsuS7qJzhnPwYRbv/jnKUo/zQJPlQCRB8XEWLokz+Lp/Y&#10;7jee+jbNR8BNet76NTvsBvYaumczSb9mB7Srbt5fKevMvO+Pi2TUAT0gGS9pUsY1ELFYiWAf0AW/&#10;kzSdJD2WA2bi71hyocsSJ4JY2/lLRTgwd/vjg4G3luFf+a1Pa0X0+5yQaufCcrPh+auLuJcJYGyB&#10;Sf96pr3pnwVisFHbOK6uFgiG0ajCWqEobGT/IwnAFVoXYt3BcpRScOf764kEjhjItFgu2W43jKqK&#10;+WRCVZbYY8nyv5EcAcKjfOkl53feXwpzBEnbtl3ERgixpltkEAZCYsXlWoND4CtLVjz583zN/T7s&#10;vz9kCB76bMiyGL6f+5MNr77mX/SVbrdrVpsVtrScnd7aNRLQGCWp4DWlAxU4Oz9lPB2zXC558fI5&#10;D959l8CgvmJRxFIYQTEDPZQNpSGbMEa+ROde2zqsHdSVS/M1PH7H8CGlUw26a3RrymudrF31ntIY&#10;zmYTTieGMY6z+RgVy9q1tNIwqgq0BW0sjx6tmVZj5M4ZplCCFowKwblAUQh1veTs7HZ8DqSkGFWI&#10;8YxnBdvNFc4HRqNTnBc0CPV2i4jHNxuqUphNxogRjJWYgrQIFJWl0BL1Ld6BrUaAp209tnVsmw2T&#10;mY0GeyClHigwoWCzcWzWHtWS1WIBoYAQmYDrTU0gQFFysVhCIZSlheCZFCVNCGyaBi1KnAERRdQj&#10;KKVAgVKkZ7gO2dmv1Jsa72LdSO9arDVUZYmBqJSDogbqpkFD6BmlJjJ5Wu+wRUwZ60KgHFcpzV/c&#10;WHgNqHcQopMkeIcpi1gH0bv4XVO6Wp+kNEgmbf5iCoejHOUoP07p1+vr7Lh942z4eVEUO3qAvhXE&#10;Ck48pjBcrhe8czrnw9O7LBYLim1LqApebxZcNSuceGazGdPplOVi0aVtydeLDIpYs7R1LVdXl8xP&#10;T7l/5zbrdU0hnsrA1dUl9WZDWRXMprPk5IpAkWLi7736uTcBoW/73rCNTwYMdYhWfcKxh6/z+YEw&#10;N7j1JBnOOrDEJPBp0pmKGorkQNSUjEzF4JMRbFAsgikMFcR6XJL0kQ+UYihD4H5lufv+Oe+fO/7y&#10;0Wsev3rO0o1wdoqjjKnfEtiaGQ6B0KXB0+QwH6bEy47EAQnmYKzZcJa6/4cOiOEx2aGx/z3IW53e&#10;RxznoxBetzWvRoo/nyCFjYyMoxzlKF9cuQkJMQanIbHGQCwEPOq3tPUVygLMEjELptWK6sxT2Jqm&#10;Dqy2GxYbS61XnJ7cJS9EjVPctqWqKvDRToup3Exkdkksu6BoF/was3Vop2aUlEnEORJhLNrN1lKV&#10;Fb5psGop1WJaZVaMkXAdEO2DKd68SAVhp9ZhP2VxfR6mqu6dv71K3Iur2BEBiiBgLK2J2QmKIIgW&#10;BLGxlqN3TO1rvv2Nkn/98Rkv/r8nbLiLDz2zWYxBUpBKv1wnCFB6NrpVMCH+DgJelCDa1WeXrF8k&#10;2lJjsaxrx7OHj7g3/xlMWZHCO7tz3iSHAoKuHXPg2Jukd9xq19es/DQoJlhC6wlNy1Q9v/DBfX75&#10;G+8xbrbMbp9iU12t+DxYoEXwgEW06sDBhJbytnuDoxzlKD+5kvfPKkLrHE+ePOPi4iIGcHrf6aKb&#10;zt7NGrVnZwrkoLtrZ75lMOab1sZrpQCS7jl0eAbChradTz7OWHN8AAYmH2bnEx5G4WZwMAOBxnT9&#10;sNZirel6llO1dhnuBv3cETn8+sbgmjfqi143KIpX5eWrV6y229RXwdoylh3SCJTmKMvh3DjnWK6W&#10;OOc4PT2lLEustbHclw9gI6GgbV0shWVLShvJBqKKxJQGKXC0ZbHasNrUVEXBbDZjXFUxA80NozjK&#10;28kRIDzKT4fI9ZfBe4yNNVBc29K2LSEEiqLAu/YaY7BI9dP2nXsZoMsp1OBAlHh6b3/h3S8wno8f&#10;5ukepijdZ9717SjGWJxrWSwWlEXJyelpUkSDcxNYmhdsWxhCiDXtqqri9OyUV68uuLh4xcnpKVUV&#10;6wqGATganbHJlNtxFsdX3rs0pliPL6cXHbIic+3B/HcGDIMmQEmjYpFgkKAZxYIQECyYEsRwcjLh&#10;3vmYUdigzQoxQlEodWgjSDWZ4usRi4uGyyvHcl1zfmfE2a0Ri8WCqW2YzwzT2Zj1ehMjTqREBZyv&#10;MeWUuoXJeIKRkuXVkuW6YVQWGFEcoN5jcYxGwmwGbasogfG4ZDKuEB0zKktcvcF7JViNAKMRgo+M&#10;z9JYfIrc3G5bFitBzJRXF1cEtVii0rUaazoIgdl4xDaFrPq2YVyUmKKkEQFrWbsI4rUh1iosBUx6&#10;Ro0YfAjkqQ0h4NoWIfYHYyKol2tFStogBe2cBiYx/TSkyLD0PbLWdnnHQwiURYF3PqZJQGPqURtr&#10;MfpUBzTbjvkZK4yN+78QN1heNUYM5Sguyb+PpuZRjvLDkgEusvM6L/aHgMAs+38XRfGGdV8oqpLW&#10;B5p6w+WLF9yen3JvMmftal5fXXJ1edmlBr1163Zcw7zHiumCB4y1bDZr5icn1O0SEWG9WvP44cfc&#10;vnOPs+mYpt5w8fIly8VrRGJB+Nt37rC4WgBK6xqMjem6syNwfzxv8/rQXFxLCzP0eLL/W5LzVrt1&#10;ug+aOXyN63bd5+mMe0NbHSj4Nob5sB3tau8NPw0piEls3D8EDaj3qMZ010pswtqYutviqURxfsH9&#10;kwnzn73LredLvvfxFa+3C4xEkDBXg47p90wyzFNNJAmo7AWhqI0O78EXQCGxB2PwTeicnumYjCnn&#10;YKZ9T7bsPSexQSC3JZ2eMyK0PiBlwcN6xeR0RCgL2tYfnuphH994D45ylKN8FlFySuKBA5Tdn52D&#10;9/8UQ1WOKGxBUzcwj0EQYmLQZmEVrOKDw4UWT6AyFT5YfJAYROht0nuRtVVgMSqIGGxiMFtb0BX3&#10;I7lbNaXmHqxBQx0kYhBsHEeIa5dBCa6lsIa6aQnOE2wCxmxH3t+TXV2Qbc/0x07ARezZIN0ou/qg&#10;d6MqXuLc959nkC6u45mhmMoPxswlEo+K7kvTAXA+KKPSc84z/oNffsCf/sWf8XBbsAoFKhayY1dj&#10;ik2RIqbcJNVV1AGzX8HoABJN9lIQpcCQmf/Z/g7eMzKW5ctLNi9eU5W3MWPTjWuwAzj0GA3mdPfD&#10;Gx27BxTCNW0tfZo6VTAhlnwIPjr3RQOWhrOy5df/1vucUfPO+RlIrL8VS3WYTp3mghJD9fd2bvvP&#10;S6S7ZnenujH2PwGwP9J+HeUoPx0iJB+nsQSUh0+f8eTZM8rZOd4H/A45oF/rh++ZrJ/0OmR4SG6y&#10;tfbf2yndINetry5AotNP17T7jdfu1j1i8KtqTK8awbU+heih9TrW9Y3lrIKPdpVJ/mcZLqS6u5bF&#10;67+xe+mAPIOHdcVun24CT8EFaNXz6nJF6wKKiQzA4KOut4m4kucx+4BDoGlr1qsVk8mY0ahMGdhs&#10;tLnFoBLH3rYBIzZlIouAX/Qne4J6rAibzZblasmoGjGfzymsTarW4t/AUD3KJ8sRIDzKl1L6Na7f&#10;cUfDY0AFl752XtAYtRGCwfvEkCIBcQkojGyobEgdZhEechAOHYz7jMF9RuKhyMBherZhDaf9Pnjv&#10;qesGa0vOTs+S83XIndSBfkvORxIgY0t8yvN89/YdXl9e4hpHYWxccIkpJ5UYZTpMudoDmTLoc6Cf&#10;5utztT9PQ2A12owGDTHqNUbUCELAJMehmjEtC1brBc/cBT//jQfcnlmsNDTOs1orl1c1bVvjK8Xe&#10;Mmy3BdvW8eJqgZ2fMZues11tmGjB2emY588ucap4rakmY1Yrz3KzRhSqQjDBYY1hOq4iJZ4InAk1&#10;1QhOTy2CR72lbcEapTANhSkg1BgTmZitq2N0qYJvoSr7+oPBK9vG0rRjFhuPGhujYFuhLEbUzYoK&#10;jy2Uii1f/8p9xtWYhx895mq1pSwqRAxbr1QS7bVxMYpM0BDTI6wbByZFxyYHQF1vcG2D+lgbMLMY&#10;lJCUrImsQ01OhARm5khlK0JwcX5y5JC6QGULCDHFavJ+UtoIFGoIIIJ3MYrMaHxWLbEOE8QUCwEB&#10;iYa+StxARQdHTiEUj32T8/woRznKZ5PD5sJuRODO8SI7uisH2VRV1dWezZ91x3hlPJ7ilkuswnJ5&#10;xWq5oLAFPji8Rja7LQrefecBD+6/w5//6Z/F6ExSYAlQiMGrRwnMZ1NWqxWubVheXrBJ7YXgUxAL&#10;KIb3v/JVzs7O+eijh8mRF7rULm8CQIcynIuDICCH9wbpqJiiTHpGRzfPGcCiN+tCBtUO9uP637s2&#10;6HWws7/U9RbNThBQ7MXNMvRC7rY1DJIamrQ58lXyGq4hRtkmAziOM/429HonnhwNaTEQEvsCKwQf&#10;KKn48P6c+2cnPHz8iodPL3jejmllEr3aIc9NGdszoEYBn0DC+KYhs0kZkCKFnucREBNQCZFCQlS6&#10;XY2RNC1D4DHvidIQ4v3ujP3shojPocGgxtKgvCgNTbumtUl3M2gwX0xu4O3se5yPcpSj7Mred0QZ&#10;IF8aXYQBUBW8gO9hh6h/TORMJV8mqrF2n8lNp1TKk9GIxYsLRlLw/NFT7t++i3jPqJphzu6goaQN&#10;hrpuaVxIa8JtqvPbhAZsa7kzvYWaEoh2ki0LTs5Ok/PMElRRY7OPM62zuvNachEHDXFMGgMe7WQU&#10;l7HgY/1xUazAdrPmanHB05dP+PDrX6ecjbqAi0Osg2vx+6kzvQ7I89IDOSYX4BusY1kDKuAshITm&#10;SDJSNAWjRsXRfxZjTCMYGdJ9CXhIP6YEDcI4KD87ecx/8xun/C9/8JTNcozKmGAMRj1BHaomruti&#10;IntBI+BohA50cjKYAwXbjWuwImt8BkJQSgczsSx+8JTz6ZSinMd5l6jjCRrLQKjGdG5Dn8bgfu74&#10;DwbP7LUU2J0rJOuL3ubWqIQIJu6ljEZ7LTiT6kS3KA2VXvF3fvGrfO3uhPvzKkLJApjolKVMAK2U&#10;CGXXfr6R+wDAvnyeWQ9ykLIO/oU0tyoSf5ScqCbp0aOCPMpRPh+JujFmgBIoDPO7txg9v6INqZ64&#10;Kj6RAggxqCOeKZ3uSkvTDhLWq4kUibEHNObPDtumqQ3tfaM5SKZbAlLwRVo1YkChmGSfDEoRaPQR&#10;m+QPzSpINVBWRSQaBI8YG/1qIfqvci3GrgfJUMt6LpY/6N/zLlBNKtRpIk8oxlpC0L6/OpigbiLi&#10;gHotEG60Q6/p7+Tn6/SwatwBiRCkoHWOV1drFqsGVRtTiyZCSy5HpEgkG4gkcofi1EfbvjCMRxVV&#10;WST/dhxzEENQy7b1BBXGVYExSpfnRV03tuVmy3K9prKW2bhiXBXJxxABTPb3IEf5VHIECI/y5RbN&#10;zqmsafrNanbe9Sk6Q4xQNwbVngLPXl29rGFuYhLCYWfb/meHHIrDvmT2YD4mp17cPz8PKL8+PT3d&#10;nYKDCiE5GwcMxiFYOZ/NadsGDWUX5ROdq6E7L89JZjPelGJ1f4yHGJM7cyFgjCOYWEfDhIZgGjAN&#10;SAvE4wqxlAjaeP70T77PV967zXRsUL/l3t0Z87GwXtbU25q1WNpyzMZVvF7V1JuG2WiEime52VCU&#10;E4qyZLVqaBWCgensDlevF1hj8d5hCksZhLKacjqfstlcxTpIAlUVKfDTacl2u0akxbUeayfgHVVV&#10;4tqALQQvQlEYTPQvIio451OK2BIJFl8HTLCoKNvQ0hYjFtslXh2TSihLw3vvvINrGlbbmtOTORuv&#10;BGNovIs1JFVjmyilKcBA41q8RkVsgCJtiurtFu/ctXsjSkwlmuoYBh/AxPpLPYs1AnnGSmfQKpo2&#10;CnbglOh/x52U9AZueiSN9G30Nr90kcFxu7O36eNo1h3lKD9auQ6CDfXUIeOsqirG43Gnx5xLqbyT&#10;LmmahpOTE66urrp26rYeMJFL5vM59+7e4+EPPmK5XAK7Oiy/Xq/XTCYT5vM56/U61bvw1K7tdFxZ&#10;VpyenjKbzfn+979P0zTdeKw15ChP5xxlWe6Ofg/4OwQMHjp2//MdBv7AAt5xpO2p70+71u073d7E&#10;cjykmz/l1WIP5foaHV/st9c7iiX9J9kzkJrZweWUASMv16QdGsZpb2AtPmyZVRXf+OAWZ/MRP3i+&#10;4dHFmsXWEMoRW3V4GrAlQS34FKOaKY3dMxySEzR7D7IZn/RWIDm00yhzhoUBlikJvOtuaeelGB6Q&#10;X+f02nROCwUaI9S5nFN/taMc5Sifu1xf9yKzKgIOISgvX73m1auLtI+VzuEoEmvndJhMcuBJWiw8&#10;Nad3J7iPax7+9UOq2Zivf+1DynKKrUaEcIaELUX1ATN1ePV4LGpLqklJqSVBKtoUIKEmdACkpgv2&#10;js4ENkXXYDeOvE5CAriSaSxKCtzrXWsG8E1LvVrzve/9OQTl3r17lEURHZQDJ+vbgjtDKGYYPBLh&#10;0N7GFuJ6L0FRk8C1eHBKGf12dzA7XfN1YoCQwZqCQhUJl3zrazN+7RcCv/evXnAR7qBsCaJYrRBn&#10;YikEo0jwkXEm/SqsyVjZsXMP9KMbe7Kd1HnCqmb56Bn3TudsrEcrS2Z5BudTelPdnTR6t2+nL9n9&#10;/G2lew7ySJQYFC02lSFpsEZpV6/5ha/O+dWff5/pyFJWlp16Ix0C2Ovma5PxCfL5pUTv+wH5/qe+&#10;GmG12vD02XO+8u4DbFmkY4469ShH+TwlB4NEaElwIbGTB0GPXvsMKTtbeQYYF/R+1+7PN9smhz7f&#10;z9yRLye53WzL5WO7TCEDosVe1OW1INCkvsqipCwrGucoSqEwBRr6TGwH+0wMPTRGepe1kS4rV9M2&#10;BB9SHfUU9qCp3zutDMfZ69K4P9lTJDdIH6ya1vWBfvNxy8PjZxc4JabtNha1RWLtG9TkAA3pgl18&#10;CKy2W5o2lgkpxxMoyljvWAUVi0pB7RSvQjkagTXd2uzVY6zFeU/TeC6vloAwm08ZjarYBzX4EDMl&#10;WFu+YYRH+SQ5AoRH+dKLZDACusV0uNnejW4XNIRueR1GUKj2eaUzMDYE8Ya1Avv2esNp+PtgHwfX&#10;yb+Htfr22YP5mAjUCKqeoigYjUZst9uda79pbvaZEgCTyQTnXXdcdurusxeHfdpPe3oTKPgm9mDe&#10;03varnA7JqB4Ah4hGmcGjxHlfD5hGpSSMU+eOoyA6IrV8oqf+9kHnM3GBFfx6OEltfeMSsNkPOPV&#10;5YqmKhiXQtu2XFw2nJ/dZnZ6zuXVlhevlsxPRoBQFhV1s+Xi9Rb1gaAF6rbM5xWb9WtOZhOqqgQK&#10;gjeMx+NU17BJjsGASKAo4z2qKoOxQlHaLn1C07SgBtTiGjDe0G621C1oUaFWCC4yEIM6JpMJTx4/&#10;ZlRUuBBYt47Z3Xf4wZPnlONxrGnoA+NqRPDR4d2mUMnCWmpN4LcIzrVst1u89/Eek0G5eE9s+hEF&#10;NakeYAjdvZR07zQoFOnc9Ew4F8FKY2x0PGhMuxPSjlCkfx6Miel/+s1X3njFqC2TjOajHOUoP37Z&#10;BwZv+oG4XlhrGY/HiakfdnQHwHq9BmA2m+GcwzkXgT1VptMpk8mE0WjEd7/7XTabTdcGTU/yAAAg&#10;AElEQVQOsKPDclaA1WrFyckJ0+m0qzOc+2GtjelIioLvfve71HXdjSlLl+64KFLBed3p800G6KHx&#10;738+vNYuLLjjAcxnXTeUP+VCqEOP8Scc9/k46fauc2OTN/QnOdUPvg8keggkp310TqZ02CZmgRCJ&#10;e4TCGt65N+LO2ZT7TxZ896PXPNtusaMJoSxwrUNlHNOZx8Jbsf6kkIxp3zkPknajpxMmnZQco1Ef&#10;5hShg33PjgG/PybZuaeHHMs7Jn/az775Th7lKEf5vCTvaSUhVhoCy+WSq8UCU407u7LjBGTAjcGa&#10;QUphbIVyXHD/3Xv8X//y/+Zf/dEf81/85/81d+/eY1RWVOUUYRLZBoAhYCpP42s0GFQsIcQauV2g&#10;a94rq9Jlb/GhY2L3AQm6+ze7Os+IiWMJkTUY03y1rFdL/vd/8S+4urzgP/qdf8DZ/DSyBIwwNHvf&#10;Wn8cUEU7faS3vXsQ0HRhNPFz9jzIby9Zj4fgKcqS0Dom8opf+9aUP/t4wR8+WXHVOMazGcEFCikR&#10;NbFOcnJXyv/P3rvFXJJd932/tfeuOtevv773NGc4M+RQHFEiaZqibUqMBEdyZEmwpEREDBsOHAiB&#10;AOcpAfQgJMhDECBGkCBBAiR5MBBBykMgBREQGZITB8pDECWSItoWdbE4omaGHM6tu6f7u57vnFNV&#10;e6887L2r6ty+7hkORXl81qDnO6dOXXbtU2etvf7/dYno7YZ//0RiDHXjsdbivbK494jF4RUGz93i&#10;tI7tPkRirqNp7UO+1S2lxHX1RZcps2aHdkhLQAKiSvAxG6YhECRgluc8NYSf+PwneWpcMBoWGAdx&#10;hN96ef/WJfEZn81mPDo64umnbieM4XKyeS972cs3J6qxrHMI0Qbmba090vXfd7/v665zXq7fNgMx&#10;affPbSnyuh16JOHa+rrFJnv79J2a1gYkfySEgCsKppMJZ8slg+GQqqoZDUq8jxnpXSZ9PwM8nc8H&#10;nC1QYuKFK0qWVUVTx2o62e6EteCODG/3T6b0hir9N2v3t76tPbrNs0Q19mw3wNn5jJOTExQbo4is&#10;oCauS4KYZLdiFYWQvuOqqljMF7jCJZy0iNhg+j7yXDZ1jYhJpUVDInPj9xUr13nOzs7wjefgYMpg&#10;OMQ5i2BiWyJjMWIf+/zs5XLZE4R7+ZdWhK5P2gbY14u6oLdP7qEUd4n71HUd911zEtadsG1OxK5o&#10;kvVz5P3WexauZuwJo9FwBcx87BysZwyQFLE1jEZDfNPExvewfZ52SB8I3UV+biNV0wEYV9C524Iw&#10;QFiiOBSPMeBs4PDagBsDS7Ns8I+UphacdZzMTvnGW57R0CGhYjQ9hMU5plkideDawBAWC9xgTDG6&#10;wnJxhpqGgytjll6ZVA7v5xSlYTBwjMsRojWuFGazMxA4PXvI1UPHZGpZLs4xYcpy3jCdFgQ8ZWlZ&#10;zOdYMfjgMWJZLC4YTQqESCwX1oI0aADvoa6U5TLgG8Uax3RYouq4mFUMfICgfPj2barzM5plwA4K&#10;llpzEQLv3L9PJakHJELpirYQmjaekMvq2VwXPpKBi8US33isSb288jOlPdJcI/AqYmk0ILkBs4l9&#10;M4wIdVMhIdZL70sIiiZC0qsSer0ujHRkgU2ZisHHEoFoIqbFxs9yyNde9rKXb6voitdx2X5Rz3vv&#10;WSwWXL9+fSX7PO8jCoV1zM7OcS6WCUGVwrr289Pjk5bIs8bS+GYlMCXbx36gytHREWVZtjYslzgV&#10;EY6Pj5nP5yvnWLfTxhhGoxHHx8c7g2OedA52gbI5YjVKmlPpnLIYmaErDtt7k38xlOdKK8MUSBt7&#10;T2TAnHaHlX0Tmhy0wdhUFlQXWGPQoAwdfPyZgps3b/LPX5/xp/cazi4GWOvw2iCGZBOLFqzocla0&#10;yxSUBGZojMYVTUEtIZXmzqXmsreewAXRXgmjLBn87W/MZYPoNkdeosuk38te9vJnL5LWqyoxiNK5&#10;AsSuonC9P22Oc0RC4zbvsOr46Ide4Cd/9Cf59X/0j/mlX/wf+djHvoNnn32O8WiINTHgLi6/47pX&#10;k6qIl0qR+RmUJBF/aFuuWEzyVVugUFfek7MPkgRiuTcRQ+MbjBjquuLB/Qe89JWvMBoO+Rs/9mO8&#10;8JGPUFiLtQbfRHIFdvu465KJqww9bnBd0gGekgITc1BEd/zKyd6VhKDYVA0n+IBqgzWWkZnx9OR1&#10;/rXPfJjX/o8/wRx8gtOlMpAlxsd+jmJ9onpdN7Y8qU+gm6NJiKXS6uBRiWXRTRV48NWvc+vqhPLK&#10;IPpAyW7k+ZDe/cfb7oKjugv0yt+tTNPl1QHya4elaXwkB33Doq4oCQybc378+76bj15xHBofq+9o&#10;Ayk4+f3N/PvWSsZxJuNJXGclG/zNrKz2spe9bEoOWmkDObT7F32otJ90/7pjV970Xq/ii5fhjOuv&#10;e6fYfJf3658n2UiN5b3W9LD21u+9U0kk0py1XL12lQcvv8zhwRTnDHVdUzjb+nzb9KYGpXBl3Lco&#10;QKAcFrzxxlsxw15ipn13X6tkax7GZZax9U8u+7w9e0hXCBgJKErj4Z17byKhwhiHAFYDgo8+kYnt&#10;qozGJHPVQONr6otTqOccTA8oDVhCLFOtqTx7CAS/xKlSFiUFDRoarIAGjwGqpuJidkqzuOBgPOZg&#10;WFAIuOz/oVgxKD7hBTcumYm9XCZ7gnAvH3hR1ZjdlFeAbSRILxtPu15JYkxstEpniLLC9N63ij1v&#10;65f9BDZe94/fVYKzL9vOtc0grn4ecIWjHJScnZ3HPgk83hCsXFv6se9KORgwT/ebz7U+ngyuZnB2&#10;231sy6LInzvnVra1jnQT++/gFfGKpFKcgkl1yx1NKDi/CDRnM3zVUFWWEDziPc6UvHEvYMUzKJVr&#10;h4bh0GClZihggqNqDGcnc6paGQxGnJ8HltUJdaOUgxLBUBaCEyitYI2jLAyTyTWaesnk4JDJVBHT&#10;gNQEYtbL6WnFlcMSaBgMLaimPo5CMXAYA0VpY5nR1JfQeyUEAbE0KjQYxDrqRUPtPYUHDXDj8AYj&#10;U1I1wp07T/PW0SMqI7jhhOp8hlpLVVU4cThn8D60oII4Cxqjb3KtcN80VMtlBF6NQULueRKfAfrP&#10;bvr+4vccF0fdc2lwzq04WF2ZXCFo6CI1E2jiEiEJHRm5Xiqw/W0JbfTw3onby16+PdL93jddkG1E&#10;WD/T+OTkhA9/+MOMRiPm83lXMjvt671vS3r2y1UDMcM5+F5QT7TPMQLfrwTv9LMWnXN479uMw/UA&#10;Fedcm124zdGcTCYAVFW1QQhuZAJu+bsry3Db55v7drqxfd9yR+++HFb001dB7J07kjvsbc7JE1zp&#10;MRfYIdLDEnZ83sWIhI0DRGO/4qCh65ehIWbQp3reEhZcn0747uevMh3VfO2tmvsncxpj8Ubw4gkm&#10;lrppEfnIziVmsgcIJMMagXoT108qYPrPUtyvLYuaCU1ZO1cfC8nnzkTkCgO6l73s5c9c8s8w+Yf4&#10;QF031HXDoBiukGOqIYJk6TjVrrmSAMZaDAbfeF548QX+1rW/yZ++/DJvv/02r7z2J3EfiWRkxlUl&#10;OAwuBUCEVn9oCiBZ8QkBRPodFLdrjpXAlDy4nh+XAhUG5YDv/8IXeP7553n67p026j8EjX2V8uFr&#10;Pu12m9FDhPvYarqfzSM6/RfSkHzIWeO0KnXbNdrtGcfNr4nka64mEAIQPFaUAznjLz475/s/Lvzv&#10;X3kDw10i5LiMJwgeNQ4vBpMDOdqOCF2p1va72TEDoQkUZRnLrGugQKjnNcevvsGN73yeemBjT1wj&#10;NP3goLUvrFuL7bLR/e+kt3UDfxAkJPJMLEvfUPmAMwazOOXTz97gLz53yNQpV8Yj0BAzRTCYLd/A&#10;NyPrVZN239t7FBGC9ywW8/h73tvVvezlWyaa1sDdhqyPu0BxaJfTqQdru2vvuGj7+tnOQFK4snYJ&#10;6dm33M9QV87VGoUWD179THobI/fUKveV8+Ry0W1VHLo+u+PxiBs3b3L//n3u3LmDNTFTbiWIfu2U&#10;OQgp+q6BcjTk9OSci/ki3kuanxw4EjS0A9VEkr0blbauW7v32sLl7fLHWDzw6PiE49MLMA4k9h8U&#10;a1Mv2mgUM5ockn1ZLmuWlce6kqIcYVyBGEfs8R6zCJvGx4xJV0TbrKkPbyrnXXvPYllxMVtQDkeM&#10;xtN4Huu6gCNjYznbpsFvZKXu5d3IniDcywdepP1flGhfukyAnHGXS5atAJ1PkClwWWRef9uuRe56&#10;NsKuBXJXFmU1cjAfV5RFioCPEZJ1XWOtbQ3wrhIa63hVvPeYbVGUBaLge5kZmbiJqd5ha7/E7STm&#10;brB0ZT6U2FtQlSaG72DwEfBDk5PoqBvH175xys2RwWEpCkGcIqJUtaFuHKUZEHRB/egh48mS61eG&#10;IBJJwtrgl5bFXHl0tqCuYXJQ4oNirTAowdkFw9LRVBXnpzMODydcvXLAw9mMohigZw1XrpQcHk6p&#10;l56m8dRNw3JpmB4MWFazFD0DYJhMxjTNHOcMSoMrByCBumpASowbUDUV55Vn4R2zecXSgzUDbIAr&#10;0ylHD48YTg54eDbjvPJUAjKwDAfjWJY1BLxXat8A0chiY03wOkRDW7iC4D1N3VBVdXSWRTDWtmV0&#10;Y5STYiQV1EnOqJH8TYCm715SzXQffGrabND8zEh0yDe+6RC3mByBqhFMyc9ELncasysTeb/9Ed7L&#10;XvbyZyidnVjV9337tG4HTk5OuHXrFnfv3uWVV14hlwKFTo+s9xPMdjOEgDW2tTcxeWK1V2+/DDaw&#10;YlNVu3LHmYhcD2rpX9daizGGa9eusVwuV3rvrt/b4zIEV+ftXYJRLYAadW/X6S6XrXvC02jKdOPx&#10;QUPthVfWTO+iv1RCYt8tqKcQv9dLxpb5spjFF1JyXnb04/WM2FgizQSMidnrquDFgIXQzLlSwCc/&#10;POVDh2O++toZr755zoUvWBjB2wDWgThaHlwEgnTechqxaiYqo/MM0vYglD4ZuMGZ9om/NGm9LNZk&#10;DFswJIPbuva97GUve/nWS/YFk8Zf4ewFkzDFrJw0thH12vZQRYkBBgIqwtJ7jIs64+5zd7n1zG3m&#10;FxfMZjOapumUoSqCgWAhxACIuFlzTAI5yyEfkwmqsObztpIHtKZno2oL7fEoFIVlNJ4wGo1TMGee&#10;AW2rkLw36WyQtv+jA2bp+Y0S/U9VoSFmObaBhf1j186/0qOwVZsZDda2ukqLD6gwEOWmu8ff+J67&#10;/Om9R3z5wQAtr9DoEoNHtURTll5AUiCKtokk0p1sK93ZGx2194gxiI/zWYpQPThhcfiQ0bN3qDRA&#10;YfDEUrFmSwm+OEe9dg8rxN9lmX2bmEWei7ppCCoEL5hmyVND+Fc++Sw3hsLVg3E0U+rxYgliumf8&#10;fZC8fsx4zHrw9ft0kXbN6EO3hvsXKAlyL3v5F0IkYT9ZSXeYZtL/2pXFjAEg28MqMnEY/c7Y71d7&#10;jsI2ZCifdz3TrtshlRLt6S9N2/LrlQCL3nHblEUIAZOCVEVSf+AQeOr2bXzTcO/tt7l161ZbzSbt&#10;yHoWYggBV5ZUVc1gOKCqax4dH6ex5l7CuZqIptY9SrsIeIxvJ3KZZertl/zNTGYqQoPFq3L/0Sle&#10;SjweMZHow+Q2QAZJgSOaAqOapmG+aGg8TKYT3GCIKQqMdQQVVEwk9pKP41yR/HePWBt7NxpDU1ec&#10;zy4wrmA0mlAMUplSMQQfMNZgrKOqG+ogGDd8gjvdyy7ZE4R7+cCIkIInMqii/d4MiRRMi/kWXCS0&#10;5cxyJoJAR4B53yrvnPGmaQHbgoXpM5OUfauAsxHZYky2ZQOSrpsXxdsASGNMmykRiaCoOJ21uKKI&#10;46NzFp4EkFwxjul+giqDQUlVLfBN044tA7T5/P2xNk3TLgD6ZGEGgfP2fgm4vkMQkqETFYJaNAiq&#10;IZYXowapCLJArCA2xIwScRAMxiZ8TQ2hbhgYR2hOuX615Pp1hxEHWjIZHYABW1QsFkvktKYsJ5wc&#10;D7i4OMYYwdoScVCHCgk1zaJiUAwp3ZTCWsqiYTgQLs4vKIuSpl5y584VymGFK5TZ2ZKqUpYLy6AY&#10;I2Ukvnwd564sS87PzxiNChSHkUhI1l7wIZav8aZk5qEKMcG/ahrK6QFfe3ifs/kcXc5ipJHEmt+6&#10;jM/poCxYhBpjDJUG1MbG0EE9TRMdemOTMVVhMb+IJUlF8GmRER0nn8p7pow/if1IlNiRSUmZo9b0&#10;AMyuVJ8xwmAwZrlYRCfdGEjkX/ZzNV0vxxvlbaLpdxziYqgtQ7Rj7dPvS7KXvezl/ZW+CelHF0Lf&#10;kVq1ZX2SP5N4IsIbb7zB3bt3eeutt1ayCLP+WCcH+8TbSr9BNgm5LoNje5nvfjb/+pj7wTdliuw/&#10;PDxkPB7z1ltvdWuD94gi7comXA0CIgVkJOCxBTdzD8KUPWIsuQTzk44nZ2F3jNf697rryFVbvXHO&#10;Xdf6ZkXIExKvLbRgQltitM2cycg7EbxVJZb9U/C51yV4Y1FxCIIJASen3JpaJi+W3L5xhT969RHv&#10;zGDhR1QaCOKxxuJ9nHOM6eEFIdmxSBCqJISDGO0qCXDO+/cKxq6870TbL0SCti0OjRKDpNqlZCIh&#10;+odvZIPsZS97eT9llXiJGX794JWoY7q8hxBi2X1tM92TnyQhxg+IEIjrcR8iyTgaTRkMpuSeqjkE&#10;RCR2eut0R9bh/YCRRFKyhbBbJwJ3qOe4Du9AxuzXZtLOx8iMdgTkDMcVHadr49yYyMcSSvm6qySg&#10;RJLQSCQlpQOF84g273x1rbKGw/bWA3kvA+oYsOBD44f8Wz/0Cd7+X17lnn6KGpCwwIYIOFonLOsF&#10;g6Jo57e/5tjme7d2Pm02abZ83hhgVCmzb9xjdPUK7mBIEwQRG4NcpHdHqr21g+FxqPD6emjbGH0I&#10;NN6jaqmq2I6irC/4wqfu8OLdKaOhwcVKq6ApCJTL1g67pY9n9NdsVVVxdnbGcrnkypUrqU9VB1Pm&#10;31s+7rK1xkZWbe9Nxkhsr9JSG9Czl73s5X2RTs/09U/CiaT3c8u6WXJLmg7VaXVWZ2gSWdj9qlsd&#10;vsUH7fuF+X1vhMBar8Psd0r2P/t7RxSZvL3vc2Zdhrb6RYitee4+9RRlUXD86BHD4ZDrN27Q+IY8&#10;A3nlYNP56qpmMBrivefhw0c0Pgbe1ymZxfex7TglKZOwv07o2bsVvZbt+Op31L9/EcGKIYQ4Rg0B&#10;Yx1WlYvZBRenp4TlksKYWByhCTgCxvr2HM7GKgNeYX5xTj07YVSWTAtlQIUNimodr6OGxntc4ymM&#10;oQgBE9LMBNDgCb5m8egIWy8ZjcZMC6XQCht8+x3a4GL/+eWSSRGruO3lvcueINzLB1/y4i+7Epqd&#10;PNNmMfRBzEyUicSMKnqZcn0jY9ei2zLhkY/P124V9tpitv8+X7u/kF83ajnrIQOZeRvk9jhCORhE&#10;gLOuVxyArcVb0ufee2zhWsPgvWc0GrXRodY5QpqjPvDbH8t676f++HPfJ1gFfreNJ5acEzSAmlga&#10;VlPWWxBN/SMsoZlR2IBjycA6SuMprDAoCiQUOGquPjViPFownSqjwYT53HB2dsFoOmC5nHHlcMR4&#10;ZHj0TsVwOOH4pGZZNYg2DEYDykKYTgbMzs9ZXCwp3QCCpa5qnnnmDtXS8+D+EVYKzk7njCeBw8Nh&#10;LJ3ZGJrGR/IPoRyUDAqL9xWNnzMYFNRNTc6Ya4KnbgKLSlnWcHJRM/cOrMNhWS5rikHJw+NjzpoK&#10;b1I6vxcKU1JaR2GVelmhGmgUvBV88NQoIS3GREMq16qoD9R1TdDQZfHRh5AlObCxxKvJz/Vaikef&#10;B29L/gFVXYGAT42N+9J3VI2Y9K9bbBlrMTaWcmpPnoOt3rUXtw8N3cte3ousq+l1vb0ra66v//tg&#10;0OnpKSLC008/zauvvtoj/WKJ0UzE5UCS3YTHbjRnnSTcOHKHHXbOtfbv6tWr3Lhxg5OT2Pewb5/X&#10;1wLb5mV9DrZ9dtmx6ZP2HqPKTQEVW5znvo7r1jqXi8j241f2yQ7xxvY8vu2ffDPSUc+b21c+X8ls&#10;78BixK7umQk2dUSXR1BpCNQYUzG2Cz7yzJjJ9CZ/9PIRr92fYXRMLTFzvXCOxgc0SMws1ECOYlFy&#10;uT+zNuo8cxkF0d46tMXZ2zGvOvPd9745IT1ju5e97OXPUC75zaUfcA4+zQEdsdd473cf4s6iQuwX&#10;F3WTaPQTjTFtrEBbXViiLxQkZ3llm9DLfsckgqtHmul2km43qaKYZFkCGnsHteQZ6cqyoYu6vMq1&#10;tcHWS1xeBaRTgWtrCZQgOaeB6Ff3TvQk2lD7E7pr7UDspXTFnvOd197kr39mzP/8zx7RyE3sYARV&#10;QEJNkAaxQjAagUztE449v3t9rjOZqNFieKCJMSU4BVt7qpMLZm/cZ/rRp/FGYqYosu52dXYlzcdl&#10;7NZl65P2dQho6hNvjSCLM54/dHzfJ57l2sgyGhVg8rynTBF976aojxdAxAZmsxl//+//fR4+fMjf&#10;+Tt/h0996lOMx+PU79O1x/XxhPXzbJUtY1Rt3Uoueyb2spe9fDOyxX8wm9tyhiDEspSdflq1Yju9&#10;pSfyqbYQYuu+VA7k6Nm69ph156SH9fY1SCYHY/U1jzWGWzduUBYF5+fn3Hv7baZXDnDWYp1rT+q9&#10;pyxKrCtYLBYcn57SNA2uKLhYLjqPMPuAmgJJ14hMWMsmX/0oXW6Xp0XEJYnk5mjgsEawBoKHqRsx&#10;/PjzqYpYxIFtUUQc2dgYTBQ8zji8RnvSeE9VVRTOUjiXyqzbWJRFhCCC98lvR1KJ9TyvEQP2oUH9&#10;U/gQKIoCVxTt+GMbo3hMCLFHonOSi5Tt5T3KniDcywdcYmaf9MAZoFOw+S09QA9ik/AMNLKdwOv/&#10;3X11OoOzZSXdPyewQUJuI92Aje2SojzKsmQ8HnN0dNTed3aw1knCvLi2hUtl26KJE2cphgOKwiHW&#10;4OsmZnLp6nh3EYbrxGa/LFuWbYt61bQwoMFYTwAab7Ck6H8dIgxpas/AWqwuuHV1wjOHhhtXhjgX&#10;OD05xdmCwUC4cmAZDqcMiiFnpxfMTk4orKWZzRmNBuhFzXhsKW8PODpeoFJwdtoQfE1dnUZSbDJh&#10;MhxyoVV8ZoLBmZLT4yOuXB1z56kDfCPUdQUKJ0dLjCjT8RjvG6wJzJczXAHWDhiOyggwa0UhUDdL&#10;jDURfKSgXhqWy5g5uGwAtUiAw8EYrRpcExi5kqUxLJqAcwMaFQiKcxYRz2BQEuoGL0qF4kXwKMYK&#10;EtKiIijz+YK6rkGEEGJPQKRX5iE++O33Av1ntQfCp9+W166fQwgh9tdIJW6D9npyaPd9m/apVAhp&#10;sSMZb+lHcPVqz++N/l728m2XmDFhVvR93L5JDkIsM+Kc4/j4mMlkwoc+9CHu3bvHYj5vs8+LogDY&#10;yFTP522vATtRwfVehNtk2zkh9hw8ODjgypUrnJ2d8ejRI2DT3j4JMbpNNkC5lde7RpuVXsop0ZD+&#10;bt4P5GCgLYAgPa+rd9yl89RBstuHtW1zS9A9iWwZZ3YMe/5ru5d2GejS7tuLAJYe89aycHGujApi&#10;AkFiudFGS9AaKzWEI24djvn8p29z540lf/zKKcfzhsZYqsUCYwcxyEYlZcMLMXS2IwsT0g+ayv/0&#10;5zanr0hr3FbXgzkDsYe/b8WD97KXvfz5kfa3r5v2SEMb6GISUKYqUQ+15Z7ToVmdJzWR1UZe8lpV&#10;DKHF9aJmk1bHSQ58XVMp2yMtdmuSGEiYMiBa/dQDGoXVc2o8aB1wVd1FROb52rxud8J01X52BiZa&#10;Itlx3jRnm9mJ2qrdDhDN/9a6NEoA9WAEExqu6hv81U98nD9884wvPxhxNh8wNQFVH8uLGkPjGxwF&#10;hq5Swvr4N15rfG0U1EBlwGYCUJVCldkbDyiuHlB+6AZ165t3Y5X2b0dKZvuTd81zupOs7H0Wfbxo&#10;z0KjhGrJLXPO3/rBz3FnajgYOsrCoqIEYm1bk+d6N868U9bnJfed/u3f/m1++Zd/mbOzM37zN3+T&#10;L37xi3zxi1/kk5/8JABFUaysV96XagV72ctevjWyYzG7XuZS07o4WtKYIBBSYkBe08efvQFtNnyW&#10;xxGC27ZJSt7QdZvRX5vr6vZ3Ew2RbaAEJXiPiDCdThmNRqnk5jzeY8LJrHWp4o5yfBwDU5FIclXL&#10;ZWqP0cOANc5RSw5mf1I29ePKqCVRrtldoW+z0jGa/UyhMIKzggOsDYgRrt06AFIvxPQd5d6KQbuq&#10;X3FNk8alo7Zcac8NSmuNNLCUJt/Zlf7oXFq75IN7axRtD0277O3C+yF7gnAv/1LIhonoO1K9TDhI&#10;EWq9Bf1lAOg6idc/58r5e9uexLitE4fr5GAm3jQZLQGa4Ako12/e4OjoCOtiH8JMcK5L7sdkUvmb&#10;oDFNflCWTKcTquWyzeroSpRtjrefWbHz/rNBXgfGts6ZIRBSxKhDcaBDYlm1gsJYNJxgrefw0HPl&#10;0KP+BKsHHAzHBLWExnM2g0cnCwaFgnpGBwMmw4CVGg0zyoEhmJrBdMToYMzxiTIcOqoF1PMKXzec&#10;PKxjmRNjCOqpmwvmc4OyxJwanBtxMVsyn1/gp8LVqyVNs2BZX6Ae7GDAdDql8hfEHr4DisKCFISQ&#10;slG8IjiCLzg7azg7E5om1iAfmYLSWcbDIXUIPHP1Oie+5sHFnNp7gonlz7yB48UFpbMUItiyxAaP&#10;DR6P0oT43VpjcCqEpmJxMYvlXyU2bc/fgQ++haRNil5VjSUXWkJQe04ebdsl6rqJRCMxIyeoktzO&#10;9jdo6DnLJkahEnplGfJvr10LpGvmB3Bv+/eyl2+rZEJrFxm4ul/3m66qChHh/Pycsix56qmn8N7T&#10;1DV101DXdZtFmE7QnWvHOHZJP6gn22nnHGVZMhwOKctypVx3/ltVFQ8fPuT8/LoKdPcAACAASURB&#10;VBygzdzvXzPbzvX77I9p19xcRjBuF+3921R+6/Z05/l26M0OPH0XB10iu67/XsC8lvdb/V+aDtN9&#10;moDthFhvTFXsR5XK1dgInobW+SxxDDBqGJqKF54ZcOXgJi+9+pA3Hp5iZcCyaTB2HMtrN4BLvZ0z&#10;QSAkgNl2XmqLRffIwZ5dS4vCLkAm/cm7QH5OugPeffb8Xvayl2+NaO+vEqPuQwyc0a4EpGi3PhaI&#10;JEuuVtxXcKrR75RV0K7bQXosYn87HTrWG1Ewvc+f8H66rnzvgfXJZ2lN9+NLcm/VZi1JGjo8sCUm&#10;O0J05Sx90rHHYq6bok4NZ726OhojMegpBE9ZWO5Oj/hrf+E6b/3fbyDmKrqoUCuEkO1H6svYn/u+&#10;D8MmURjoskvi0LvsQA8YY2FZ8+Br3+DpKxPcsCC41Z6SrT3orSlyhksbCvyE9jZjHyEooQ5Y9Qz1&#10;jL/+uef52E3DpIRBIYh6lLbxZTd/78Gub8MH6rrml37plzg+PgbgwYMH/MIv/AJf/vKX+amf+il+&#10;5Ed+hKtXrzKdTlu8wVr7BOunvexlL99WWeHbunZMwEpQS7Sgq/7lLtlmX3Zhq7v8rawn+zYrY7+q&#10;qzZQ145viag1H1V764J4hhS0IYqE0JJww+EITf10VWmDJOrGRwtnbawyJoLYWIKzDQ3J41PYMHK9&#10;qyu6op6lM6Rr27oZUdXUWxdig6OO8BNJAaMZ047vCIDXmCQQWsZVsBKDXzKnZ2Jt9nTubLdN//Ld&#10;i75N7y+Wer5TO+Y2GqprS7TnCb952ROEe/nAy7r6zC4GPYDTGgPOUVVVzHzKpJ/G0ia5xKa1dqPE&#10;RSbQ1jMB+yUbs6a6jBxbL2OWF+59gLMfcdfub2L/ieUy9tX78LO3uXnzJu+8805LXm7DAHMGoTGG&#10;ZVVhU4m1W7duMZlMOXr0iKZpKFKJ0ND41vitlzu9rMTotpJu66TsCnhKwNrYWzAW6NQIvKkBjURd&#10;Jq+KoePg6oAb09s8eGPO0fE5QQWsRQ34IBSuQVhyOA3cvDnl5rUppQsgnoBn2cxpzAJbGA6vDjg/&#10;qbk4BWmGVPOUTQqMJyUH0wIrFaoj3nnnjEGZSrniOT9fcv36mDt37jC/uGBxUbFc1kyHjmFpaeoF&#10;p+cXXDkYoaHCOYsxBVXlCWq5mCtnp4H5haOpAjYV/LFWOD8/ZTydcOXwCmMVgjnGVhXvzC6oTYM4&#10;SxCPBxbLBcPBCDEWEwLiPUYVExRrDVbiYqOpa1qLLN0zqwqaSkCY/NwZUm+krtdK+xvQaOyNFULT&#10;PfdlWbKsUuYlMTNxI2NFFRHT9uPIv8nV34u0TuneFdzLXr49sulsbRJgu8jCdSCraRoWiwXD4RBr&#10;LYPhkFHOtkh25LJMvNVx7Brfpl11zlEUBYPBoC0pGkLg4uKCo6MjLi4umM1mXFxcpKjOjhx8kgCf&#10;XSThtvt53P3lOW7vpfc6u0PvhnTbXiz0SeT98bJ2rQXeFcCXD1dZ3dAGL4UumKnFgKMDqYRkVqRd&#10;EMVoZUvjHaUzoDUDF7hzreDK9Bajl4U//fojMEOaYAkhUAzGNN4TYq3ulNVCioJeR6TzZ9tuJNOA&#10;RCff9La3TnZ3nr3x28te/rxJBrk6gj+/jmBYfK+p1pWY1CphXRcnhR6DDkwXTpd2MgpozKJrsw37&#10;h7c8obbvw4rFeLwY7dNuraJd2Sf7kbqm6nbp8D4x1m1rX0W11qnCbl9J2RHkkpJRycqa2o+v1+1x&#10;/tcfID0b0d9/bR9SiXNrIcDYHfHZjwgv35vyq7/1pxSjj7HAot4jKrhcraBvp9cCYddfAwTpukU6&#10;n7ZBamEbkKD40wsefu0N7nzH89QpqGV1PjfXIbLiJ10eTtJfp4UQ8EFRNZjlKd/19IS//PGbTGXB&#10;lckYIyFmPorpnulEjG5rX/Kk0sc3Xn/9dX7v936PEAKf+MQnODo64v79+/zWb/0Wf/Inf8If/MEf&#10;8HM/93OICGVZph5XT1hidJvsweO97OVbLLlyVFeIGkDEbPgCIduDpFdi5Snd2o8+y7YgjP72y173&#10;zrL6WSYJW/929Xor4+5hVdvG1a3jO585lh03WBEa3+CbJvbXTUHysU1PnA3jLLX3+KTnmqbD3tp/&#10;QTd02RarzdZNG+Rhf04NIrH7sckuVa7jKYag0edpFJYh8Pb9I1QsYh0+xWgejoccDITSxV668ZIx&#10;mMoQ8UXpXV81D6prHZEDetJqoMUIhVw5Ic5VLlFrjIkJERJ7X9r3aB72sicI9/IBlr4OXFeRfQW6&#10;LYPQ+6YlBUW7nkj9rIE+8Lhx7f72HeTghoHsk4rJEOUMh/x5Pi6ThQAaYn6W18DZ+RnziznPf+Qj&#10;1HXNbDZLkSYxMidHb9BTzFVdU6RsivF0yrPPPss3vvGNFiTNGR3OdJmGeVufvOyPr3+PfUI1z/NG&#10;5GMSa2I/OgmBoAHxAaMeywIvC4xzhEYxxZCqHmLd07z99gl/+PZrWDfBFRZnawgVAzdGtIjOZVDq&#10;2vD6W0tqtUwmnvPjI8ZuyFPPXKOYBg6vWerGc3FNWZ4b5mfC/LRgMVcC8b7PTs8YOMt4POLq4VWG&#10;IyFohTETCIc8uD8n1CWj8YDhEKr6HK/CoLBMJxOW8wW1X3DlYMxisUTUIMbhg+Vi1rBYOHxjoYGB&#10;deCEhXiaEpbNnK+/9jKVGiqxLFTweNRaKITgHBeNR3zAL2OPTPWxR8bIuQiHBqXxNcvlMmWMpt4n&#10;zqH9DFCiQ+pDMuTkqKoY8dTPAkQi+UeQCICQFwFKUTh8XdOtl7QFOTLA3fq6feBDes+8xhim+Nxs&#10;YrCrskdR97KXb5VcBgT2y4JuIwpD6+TEUqMuZbjPZrON82+7zmWO3mpUaAduqtI6etuusd5PMP8d&#10;DocrwSt9EGo9W37X2B833svuNd/J2kGxD6xoqwO3HbuTNExz8eetLNeTkIT507UVFH2iLRuVFhYV&#10;Us+vNM8mRAAWiwmCwbSRvWorahWMKwm+wTBnVDi+59N3uHHjOn/wz7/ByWwOItQXZ5hikICMVP6t&#10;zSSUdhyZHewSWrQbcorL7eYgDTOnG/Xx3x64vX01u5e97OXbJlndSCQFrTFYKzEdjL6OFkRNW5pR&#10;dPX4+DIHHPSC8ARQm47vjstqRtcCEDLMatW+++XwBt6523O+fB3+BBfaJhLbHcSYwL5/3Sc7I/C3&#10;bRx9MyLEvukd4Ji17kr0SOdrEHvwGRxWBszqJWa05Eax5If/4ov8/j9/g69Vz9IwQbTCaoFvNAZP&#10;yiZRtV51oB8wrAiNUWyIvQeVlPEpMcNQVZlQcPbmfSbXDxncvgaypS1H717zddrt0n3SjUVbP6sF&#10;30MmCEGC4drA8lc/9QyHRcWN6xNUF4gMQIpurtMzF9CN7rvvRbz3/MZv/AaPHj3i+vXr/L2/9/d4&#10;4YUX+Af/4B/wO7/zO7zzzjv84i/+Il/60pf42Z/9Wf7S5z7Hrdu3GQwGvbNskqars7O3m3vZy7db&#10;cgZdTz21a+QcJN7X2SGs+2+b53xcgMqu7VkX9/WnbvGPtgU3buyz4zoaAsZ0GLMPEVeL1bvAiEFN&#10;rADnvY+Z3EFjv9cQ58MYy7JpIlmWg400TYZq35q1kgm07v3a5ymYZF2EXs/kFb9aY3eFaD0QMTQK&#10;tSonsyW//9JXMW6ID8Qy1MZRX5zxkbvX+I7nn+ZwOsYHsCuXbS9EroneYoWtPs8PR1qcqGKly2QX&#10;MXj1GBEaAsvac3x6ynQyZTwst9z5Xp5U9gThXj44oslZIikgVSyaoi87VaNp3/Vsvb505EXXg209&#10;EnCX8dlFGubj+393HbMtW6GfyZCPb6M9jODEUM8X3HvrLZ577jk+/uLHefmVVzg7PcWHkCIvEkhI&#10;jP6IJGSBdZbrN27w3LPPcXJ8zMMH7+DrmEkZgmJS5KAPYcV523Zv63PTlijt3UP/nvr7hjjAmJae&#10;jEY0iAEh9n9QYn+7Ug1vvXXMFakITEAjydUEpShKzs4XOFtSGMvAORovLJfKm2+cUhQVFs/D6pSj&#10;szOeevaAq9djZqGbKjq2+MOSxfmAB/fnHB/PERyoYXY+xxphMBIGA4crCqpljahFB7HkqDEOV8Te&#10;exfzBbYc4bDY4QCPUGmDOiEsG0SHhNoxmwvnC8tFFQCHBs9wOGHuaxpnOZ8vOQ/QIJiiZFnVqLXU&#10;PqB1TY0SmkCBofEVTi3WRIK2cJYmeFClqpfM5wtQSfFdCchMv5n8/NPECuNeFDIBnAg9Jf/WNCU+&#10;pBrkxiQCEXzj2xKiBmkjxHL0tJUIpsTPIlAfBMSkfML8m8vPgsYki5AHmH7I+emxxNIIIUcTkRY7&#10;W9BlWd+wl73sZVPy+p1MgBB1ci/qcj1L4LIsuUy25QCTEAKDwYCmaVoCMduLbSRa3qcf2akaepyM&#10;RhuVBh/1TR5//HwbcdfPzu+PYf2+LssG3Pa3v+822xhf5z5/WWmt5CO0Npvch6m/7ljXbVsyC7pT&#10;rQYfPYlcBre9u6O6Tzbw53ZjBw5sOrurxyvbXqzeu5LWF/m9kbYSXwTac3RziM+IxPLaxsSgLENA&#10;qyXP3i6YDj7MV15+wOv3ZxgdUTVLxNhUxi+NL6T1iknjSGShJDspmcAUItgrBlGTPf10lh7c2t+c&#10;Xku+382URDYhgR2TuJe97OUx0tc4/fdbpDOLGAQrsW96gBU93q2xV8+8fl1pPbTWZKXt3XEtMdgf&#10;Rn99u1U/PIHINk3aXmHl5YYu7++prblJ79cIMpHcrnXjuHbGe1km+VoupPkQaf0PSesRL6HtZRU/&#10;iaGKEkDFxBKd4lMvRx8Df1VALV6k9YeNKiEsKIcGL56h1jwzfsDf/uHb/Hf/+DWWSwHGMRM0AZOx&#10;sorDqI163oAGwajFoqiEGKBCvh/t/p9xC+3myYghVA1DJ5x8/W1ujkdwMERSKkd7nI1Pi9WYZaqA&#10;F2ImqcTejbGEacJBYpFsFKEOEcSVekHwYH1gtDzi8598io/dvcbNQ0sQjS092vVVtm3ZSu+29U8i&#10;ec11cXHBl770JQBefPFFPv/5z/P888/zsY99jF/91V/lV37lV/jjl77CH7/0Vf6D//A/4id/7Ef5&#10;N37ix/nUX/g0w+kUNxi2z0+KAkpjC2nNZFK/+9T7UeKqq/tG8nF7I7mXvbw/kmyWmtb/yt5O24tO&#10;+//anLB8eNTrBLyGhB8lnZP9qD5myqbf1ZdtGG/3GWyqs946PO/UxzzzGOMyP3vEvd2T1RLTkpwi&#10;BmMizmmsSWRgF6Sas+e7alopk17SnIV8fmn1eGh95a6rrqyMBLrgkvUO9b13ya7mdUpIPQhbf0mi&#10;HlU84BEsBosCszowD8J3Pfs0h6MhgmHWeL7y1Zf5yiuvMT044GA8whLjppYBCIJFKUxcCxiFJn0e&#10;+xgqBKUwcfxLrzQoVmBoocj7JPvrgUUTeHAy4+tvPeIjz5RQFhzavU5/r7InCPfygZBsVhRoUkN4&#10;AfA+wWqJfDJCUGkNgkBrrPoZhHXdy4SADlzrK/Ik2wC3FUOVx9gjB/M+/ffbiMV1gnAXKWlSlEVQ&#10;5eTkhDffepOPfuwFPv2Zz/D1r3+Ne/fuM5udJ4LHrJCih1cOef7557l18xaP3nnI1155laaqYuN1&#10;nzK4VMGYHtjVRcT0Ccv+WPtzsw6M9svIrc9lUMWKjbCdSDJIrrtLCSA5W7HAOeF8dspoPKJ0BSIF&#10;dd2gagCLLQoi5udxxmEYQGPxNJhCWdae1187Z7EI3Lo9YTgsMK7BmxpjlZsI3sN85hEpGZVTSucp&#10;rGd+MePKlQnBV0xG4xjFUsPF4oKJGzKaXKEJjuOTM+RCGE8KhocDFlpTN4FCDKGG5YXh7NRwPFNq&#10;sQRfc3B4QGMMRydzKmO5aGApJQ2CepDBEG0qQlMRfMAbg1iHhlhSrbbRgSwyKhECGI3lRZsmNjnW&#10;GBUUCeTYp1DSTFsTy+CogjWWEJr0XaXSaunrDMTI6Uwi52VeCAq+icY/O8Apkip9kTHqWuL9QFxs&#10;hdjgEFFdAz26nAvpEY75/0YVS0AlusGi4HZCGPtFw1728jiJGQ0RbMskYc7I65d32kaQ9f+tB49k&#10;nZ+JOZfLWPdIwpy1X9d1G8hTFEUi73pOF5bU1R5rY5BIHCOoSuo3R9yH7cTeyj2v2eT1fdbLYq+f&#10;axcZuHOOW+80jrev1bJjpwQQm8CuFKQDq2pM2KnWVh3CLc7yDmBsG8680hpi7fY0AYe78WlNfmhv&#10;h2wc1gYbQdPcr6LT/Jov3KKWK6NbGUwXDZxDWdL3Ehk98qTF/XKFBAGJpc0LaSjw3L5aMP30Haav&#10;HPNHX30HLyM8A0RdAqw1loazKeAMIgGItMQgoogJ7XiirYwEobYoSbrx9AV331OvbxU2kZubdy69&#10;17umZS972cuTSI+SywptSwlhSD17Ii/UBaRm5qclLDrQcBsOuX3DGuG/hlluHpIhvWw/Lr3BDemT&#10;kN141/ZZtxVbTJzI5gftuSRjrZu+rkL0QbJP2V4iknmFj26MwkrmZOr+GP1Fjf5hzrQ3ARqjhFwn&#10;jdhnz6oiIfqI3kQbYFSABmQZgexQIqFgwiM+8/yAH/iU43/73W9wIS9QN4rYRDRlFR9sAngzORn9&#10;KUz2VjIOG7IJoFmbxxU/uVKaozPO3nrA4eSZ2O4kAe0eRYzFhyZ6xgmPVoHGkMiwgGCRQHrtCaI0&#10;avAag1FMbiA1P+fjh54f+vSHuT4ZMBw4jPjuC03nz1hIfjIf94htwwVgtaKEqvLiiy/yu7/7u/yV&#10;v/JXuHv3LuPxmIODA376p3+a7/nc9/A//PzP87/+w1/j6994nV/8+V/g93/rt/m3/52/y4/91BcZ&#10;FQUiNn6n5DVcSL8EIec5ZphcJdv8DiDXhC/sZS97ef8kZr3F123gtjGgHTFkoF0PS2bGUunIQNR1&#10;QXNAhaZynNqeMwdHwG6SsA1kRdrsuVYf9TDhjvnT6I/tcGa0pxLbEt9b3b3s+0q6TvIfW5Kvd05N&#10;W4wQvKIhZhiGEDAh9zJO5yMFyWiuRuL7Z4rj7xuFNJboW3RrmtXVSOdFaLtu6d9/CtGXVFkPS1Dl&#10;dFERnOPO1Ql3J0OMwkxgNHqRf/L7L/Hmw2Oe/dBtClUezRa8dXKGr5XCGG5dP2BxdsrhdIwbD7l3&#10;fM5gOGZ+fsri/JSPPf8cs/kF949nzH2gdIanrh5w+2BIaZKfL4Y6wOsPTrh30fAoDDEPL7ioGg6f&#10;urb1+9vL42VPEO7lAyEZjPOa+6gFLi5mXJzPEGNXd85ORdtzLWYN5HKaTV1jrG3JwBzhEUKINZPX&#10;Mv3y+/75tpUYzePsH7sOsGbpE299si1nT+TFtU11+JvGAwFjDahy//4DzmYznnvuOb77uz/Jd37C&#10;c3R0xNGjR8wv5hhjGI1G3L59m+vXr3N6csLXX/0aDx48oKqq2G9RBGsc4oTgA+p9irWn7XXRL6uS&#10;y4z2QeD+/K5/V7vAUwF8iqyJTl7rmXSOCrFR/HJRUw88rijwvkJMgaKUZUFTVzS+Yja7IJSWUASG&#10;5RDvaxDPaDTAB4/3jqaxHL8jXJydcO26485TE0TmlGVDcWNIOZzy9hunzM5OGRYjrHXUTYMVh6rh&#10;4GBMCEvKQazbbbyynJ8xHE4oXIGzV6BuqJsG5wuqOuBrxXrB+4Lj45qTU0u1NPjgGY6GeFXeOTrm&#10;YlkRBiMqVeY+oNZFAB0liMEahxJ7RFgRCisYcaAWVwslisVjMDQe6nkTn5UCymBS4kNsUm+IZV7x&#10;ASsmZQSmcgISF01Bu96V8QslZU9IhltZh6SFtNDR6LQZY9oo564/S+x1GNICytoI/OfF5QpgoNot&#10;9BB8XXN6tOTifBbrt6vi8u8+Pz49yefZO4R72cvl0v3O+rJKCPZf7yLd+pmG/eASn0p5ZzuR9UrT&#10;NNR13W5TjaWtrbU0dXSGJJVmEcA4YdFUKVMsgn3SZs5nEupycvBJZf2++3Zv1/7bMge7v9B6p6p0&#10;WYQZ1Ez7ps9In61cT9aIti2yM79MO/3dbmpB3jSSLXzcdtz8XTZ9WFkTxVFu7rP6NuKU2+mwDojO&#10;qMH6+fqD3nIOyUWyhSYExDhELM55PvXJ69y4NeF3/+nXuVhYqmZA1SjBBYxTQliiRgEDoUApY98m&#10;yc89qATEhJR1kntJh5h5qAHarML4WnLOfX6GdnzF38zzvJe97OW9SV6DRmIibUw2J69ZV8pgPtGi&#10;85Kdvtnjn1CeKLjlvVyqF9ixEjgEiNls2xErgiRfQbLvGZJZjD1kRR1WLUYFVR+DMnCAYCTgpCII&#10;1JSogNUQs7fVEIzE7D4B1BLEpPWDQzT3gYdBeMgPfnLKa2/O+advnlOHQ4IkCM00YGJPd4NBQ8IE&#10;xNMQe8BLELzZtLO7TXKyu3Xg5PW3Obx9A7k66WhGEULjsb33VhOIDC1pnR84hbaPPGKR4AmqVI0y&#10;1oqhP+ZHf+D7uHNtxHTkEIkZL7QEuWyMtXfmnV/3rqDn/jpwPB7zMz/zM3zhC1/g7t27TCaTOH8h&#10;MBwO+Z7Pfpbnn3uWf/WH/hr/1X/5X/PWq1/jD//4Jf7j/+Q/5f/60j/h3/33/n0++pGPMi4KnLPY&#10;FjdY90Tzembv+e1lL3+WssUr7PmM/c09P2llc+ja4CRfR9d+y09ms7qion1d1L9imxjSH0hLAq4f&#10;s/vaK+PP/z12iJL27vzG1r8Moa1mt3LNjcE+0SVWN8napl12ic7DE43+9fLinCtDx8gqViskBAbG&#10;cG1UcvPadc4Xc85Uefiw5vV7R5hywGQ45d7JMa/NjnDNgo8VI6a25vW3HnHhH7E8ecSVyRD/5ju8&#10;/sbbHF49ZHpwlaPZnIcnD+Cjd7kzLRENWFX8ouHoZMnJUsAUnJ3OOXB7Pf/NyJ4g3MsHQrKytmJj&#10;+ScRlosldVMzGGzPI7LWthkKucSZiGCsJTT1Ruq3tZaw1oOw/7lzj/85bSPK+gRgzk7IGRXQZSzk&#10;fTJgGkKgrmustZRlASo03uMbjy0ci4s5r7z8Mu+88w7PfPgZbt+8ze2bt2JZx5SlcXR0zB9++fc5&#10;Pj5mdn7OYrmM17cWVFfmpbQOI5HA6mdR5PE3TdNmhPT7DuZ76N9HH/RdIU3TvEomA4Xe/HTlXoNG&#10;x3HZNPiBMBqPOTs7xi4rBoMhGmAymRKamvnsFGsdw6FjWS8YjwoGrqBuPE0DzjoG5RhSlOX8fM5b&#10;bxxx7XoZy8zojPF0yPXbgtiaQVHGDEfvWC4rltWC0eiAs/MTRqMRk6FDg+HsdM58foaIZVAWTA7G&#10;IJ66Vko7pK6XECzzC+HkGOZzQaSgsOCKgtmyomoCg/GEh8slsyZAOaRRpVYPPtU2T9G1E1tEpzAE&#10;BMWK4MRiUzkdK4ZmvqTwymA4Yrmc0zQeE4jEsrGoj4ZdpXtWgxgUcCJ4jdmEYlJ/TAUNHg2KSWUQ&#10;IpDcy6LJ36xEMlAkl/2MCzWv6XdmVrqHtcALrBLuOULUrr83hoPJhNI5nLFtqdOVhdx+vbCXvTy5&#10;rDkRfYduV8bctn/Q2UtghRBUVay1iEhri7MNKYqCqqqo67odQ9M0KYEs2gIEPIEmBLDZAez8zE03&#10;ctOZexyxt57lftm+2+Zkde7y9svnemW7KmhAiLo4Zh9sfDkrwUjbztNq4237ZZC2japN8aLfAp25&#10;PqcbA32Mom5B9l3RvemvrOyS+56sOfYp+2LlO07/ggjGGppmSVE6Qqi5fc3wA5//KP/s9+5z78EM&#10;68YsvEeNoqZJD56NRB8p3UVsV1rUxMjgaChDh5dnAjtoGxKtqWxp+wzsZS97+fMjPVXScoN93d7T&#10;yX/uCfzH2Y92t2+yj6106OTK+oDO52hNUI+BjFxXCpwgEDMxDASDCRbxNvo/IqixWI1riiAxc86p&#10;0hiHYgiU8dwSK5ao+HQVS8CgOKwWMYhRIpk4sQ3PTd7khz7zNC/f+zrF4NMcz+M5TLCRfLMh+WMW&#10;pYqlz4wHTCIbbbI1j38WOqxAcQvPWy+9woc++12xtLUqRVng6xrb7hVvKGflWJVEmMbPu4JxBt8o&#10;BYb5ssYi2MUxP/TZ5/nO58YMXKC0sQUEIQaHRlvW/w5pr/peCDdN2MLx8XFbIWI4HPK93/u9LS7T&#10;x1WcgZvXr/Gv/8SP8+J3vMh//9/8t/zW//P/8vDRO3zlT1/mwYN7vPD8szhbIL4G3/Ts5Wq/X23/&#10;173YgpfvZS97eZ9lG/W3Yhe1Z0f7xyWbGrJtbZ27XhCAru4PT/JeWvyoDaTQ1bFlDCu3d9jWSmPX&#10;degTgllVbjlmFQe9PBBw/VprU8FjD10nAnfut6VhgdJhswgEJdRQL5YcDAcMnCU39nDG4XzM2i7K&#10;AeeN57V79zkYT/joM1cZWOH41i3+6LUj6hBwkzGz5ZKqiQEj3/2RTxF8xf/3x69x5/ZtXvjwTawx&#10;zKoDXn3jIW8/PObm9DYDMVg8o9Lykedus3zjFGMNL9y5TmH2Wv2bkT1BuJcPhLTp5qoURYF1BT/+&#10;Ez9B+X+OeOmlrwKra1pRYvlM4kLcOUdd122URiYk+pkLMWspynp2H6wSea1sKVG2fvy23oP9zIn1&#10;LMN8nUxaqip1VSOYlrjxTQMiVIvAw+UDHty/T+kKRuNxLNPWNBF4TdmC2UDZRPCFxrfXyMRn5WOT&#10;XEnk0TrwmUnNPtHZlwwC7wKQ01eTyKy4rO8bqRa0S/OKGJrGU1WKE4NzYxZzjzWCM5blIsRsUDPg&#10;9HTGaHiVQTFGgCYEymKIc1AtKuo6YBAufI2RAiEwnxkGgwGjERir3BmNuHFzDKFkdn5OUQwIzZDZ&#10;6ZKz8zOaJjquhYvk62BgY8kZtWijnM/PGI4GGC2ghpEdMZ8FHr1Tc3LmWCwNPsB4PGA2XyCDEUZh&#10;rkql4K2lIaDGEFRiNl6IJToLDCMPFotaF6saGQ/akEsCSmjwi3NkdoazgSj67AAAIABJREFUNvb+&#10;cyViLT7EsqMYwYVA4QqsMdS+wQs0xFKkMSHHICE/qyEByRG6tkRANT+nQRMAKpL4Xsk/ixhpu7Jf&#10;rweEJhIhL2VWfiuy6p+m38Hf/jf/Jj/whe+nLIuY5Zgzn7L/2p16L3vZy3uUnPXWvX48WbheZnq9&#10;zHa2d957nHNtYEpVVStBNRAJwsJYrDWEBATF5ulJffiQSjDG8jCR6IkZBxJ6tuZbANj2SdD+ddbn&#10;Z32u1qUPMK8CzrBairIH2K5uvlQuA3nb8Uj7Px7nZ+XWRO9GdkXcdvhxFwCyukfvVQZa21TG1SMi&#10;KRedf2knaPWQdYmEaLQ83iheatzA4JsKo5axKRlMhe/93F3++E+OeOW1E6raor5M4DKQyplCDZI6&#10;kqmNYwu2+w4l9Sbs9XZqFzqqLRHeztdjntk/9yTEXvbygRZtf77wXqiTP3tZBWifTH/syqJ4UtnW&#10;kiL7CBvDyICm5mxChbbNhKacPZsqqQi4ksrH1goqAS+CCzFQspAaz4CgJcF4UI836VsTje0NkNhP&#10;HosSEAK2EcpCcXLM5569wkvfNeQffuklzOgTBBTjB1h1BFmiJiA0GDwNQiOGIBVWDapjwBC02UoS&#10;bgtEEqBQuHh4wtHX3uDadzxLsILWDU77JWU1llIVwQVB1MSSqaK562LsxRjAqKGqGoxXXJjzkZsD&#10;fvCzz+Eaz7Vr4+SrhVTeTlMblp4v1YZdvbvnO693vPd89atf5dd//df58pe/zOHhIT/8wz/M93//&#10;93Pt2rV2LpqmwbmIGxTOUVjDZz/zF/jP/ov/nF/7tX/E//TLv8Tf/rt/i7/8l/8Sw9IhGlAfUjuU&#10;1cDQ3qo1jya5he/+Pvayl728j7LV7MRfbH/FH/VHwovoLftbcmy3f7fhe7IWNEqfZNNLg2UeFyTT&#10;+nW69r53H6hu2N68xNf29do+veD67p7akNg07p3DWh0j3a6bQfQ7HLqM4aWM8qDCYlFRV57xwRgR&#10;iwaPhFjCelY1zJcV0ytTzh6eMdYlH791nQ+VsYfhZGh5MC04O1tQOOHo2GNdwfMfusn1keOlVx8i&#10;YiiMcvTwGINlro6gSrNcYtRjRBE8hbMUdcBWJ9y8dsDVQjidLWA8eLIJ2cuG7AnCvXwgRHqWQhLY&#10;cvPGDabT6U5FHskuWckUjNtjT4FMdLWZhT3vZRvYuf63vUj7cnMc6wYgO0p9sq3/ec7QWy9pJia6&#10;Sfkz0UjI+eDJti4Tgta5eA+552JsHESMWI+lr4w1sc537xqRFAwrY+0byj4wuute1/fplyFd2XfD&#10;OOXzZRLJQALj6qZhobEcikjB7HzB1SsH1E0NiUgztmAxrwgeQhAGpaU2sZ71aFRgLYRQE7ynrg3G&#10;FJwcVXivHByWlAOwLlAOHE0zZ3poCGGJ4KjrinJYgh+i3lAtFN9A6SYxsw5hOHSoC/jgISgllnoR&#10;OD9VHj5SzmcWlQGDgWOxXHJRedSULDyc+4ZaBG8MyxDI7ZqNRCLUWYNTxYlHQ02jBuOFUgyliX2r&#10;RAx+cYHxC24elqgqD45OwA4pZdh6T9Y4rDEUNsalNok0rnyD5vK9IWbuxIVKrEVurY3Pi9HeM5J7&#10;MQEpO9Ca1JswgPz/7L1rsCTHdef3O5lV1Y/7vnNnMDMYkCDegAiSIAiCD62WIEWsTHppy1quwhGW&#10;wpYs25/52RH2Z4UiHP4gMTYU65BsS6EPCkdolyJXil09SZoiCYoiCYAECeINYgZzZ+6zH1WVefwh&#10;M6ur+3YPZgCCpBF9Jnq6uzqrKrOqbp4853/O/9iQ/djAgNLsETnpY1aiNSAGUY+RViFmkWZpZBCK&#10;PKfIslA/UczEwXriSfz/h+NmKUv5WZTGeGl9b78v+twOcGkDab1ejyzLGI1G5Hne0Eqtr69jreXS&#10;pUsheCVSgK9vrHN8dEzlajprfWRUkg0rcgcVnqMCKqOIV3IveKCSaYPnjQIps7rsWkDp9HVbDAq2&#10;jj7VVzQWY0+G4cy+ImmfMMZWeYlpObFtMgumeXSeUSzXgzi2jt905wakfYq2IZ0CQk6uB04codWP&#10;Of1t0bLOnfjl5JpDJQTZeIG6FqzmYY2lSiae1Z7n/ndus7pheeKpXQ6Olaru4SSnSeOQOrzUEMyt&#10;mFkYaUcRF2jUG2AwPLca6/y2UiWZ+qNjqb+WspSftszM1FGu9Zf5s/VX++PQg68HJJwLDpoU8DLd&#10;thXbN4mdiN8UF6ZUEYxYxHYp1s+h3W3c+BinDmcC803mK3JqxNQ4sdQpgBCHYMBHOth4Bh/nZuuF&#10;TC0yUorccCp7lV964DxPvrjLE1deprI74DtxTSAgDsFhtQAM3ni8hNro1oVatRifqjJMXYeFWSkq&#10;5ALDly7TW1vF3rSJ2pAdmCrnOSOURjEohQvUq0HvOZAwyhoTMtSdR1Ww3rFtjnnkgbvY6grba13U&#10;BVAu2XsSa+nOe3RvxI5Ka6aqqvjyl7/M7/3e7/EP//APHB0dAfD3f//3/Oqv/iq/9Vu/xfr6OkVR&#10;hOAwjVCexFrT4tg+tcmnfvm/4J777+Pt77hAt5NjBRCDGsE7l0hoWx1c5FVovPjXBAWWspSl/Lhk&#10;OmK7hXnR3jgN6ANxDlGv0aeUAk+nj34tvTats5q863Celh2QKpQv2n/e+4m2c/ZtQMipbRObZ1GQ&#10;zqLECm0jm22RhQUlJh1Y0GDRfmm+DLrL4BGOR2NqLPnqBgNjMCZk018ZOp69eIWyKtla6zHY36eb&#10;5RR5QaWxRJLLqUcVBULPwmBckmeWzW6GQSnHA9Z7HTqSkatS+Zq8KDizucpOXlGIgrqYxGA4do5K&#10;FZtbVIRqNvN9KTcky6u3lLeEpCypkDVEkwlnjFm46JvNYmjAKpiAZ7HOnxDS29uUoim7b1E2YDz4&#10;iXPOe6XjpEW0c26qfZKmFmLsV7sOnADeuyYD0tV1qMPmPd65hlq0HI+pqxorBqtxMV27SUai97ja&#10;NZmC6bzta9TOCEn7mVbU3jxHaHuc7bG0MyIhLh3SeZjn7DSNkWisIcszTBYySmwmFJ2M/YO9EPFv&#10;lJXVHhvrfcpqxMpqj/X1VYpOjvcVZT3A6QinY5wrca7G1cpoWOMqw8HemL3dEfU4x2gfa3KyHEzm&#10;QEpsXtFbg7XNDEyFV09ZwngIrsrIbUGRZaEuoDFgDK6q8K7GaM5wmLN/aDgeWSqv5J2c/uoqtttj&#10;UDuOa8fYK7W1jIHSOyo8ThVt7gPUvmZQDRjpGG89NpdQgaNySOXQqsSqZ6PfxfiKg4N9oALvqMoy&#10;OD1NyMjJRMCH7MtUH6yqKpx3IUPVhFLS+EBziga6z9zY8IxJy6UbHqLo+4x1A1vgdFN42kwWi+3n&#10;h7hP45BvFjXx+dDmK1ZMC8if1L18Q3RIS1nKUuaINoEycBIYm/08r42IkOc5N998Mx/60IfY2Njg&#10;wQcfZDQaceedd3LhwgVuueUW7r77bi5cuMDHPvYxjDF87KMf48LbbmFlbZWHPvgw2xubrHu4b+Ms&#10;p00XUaiN4oxivZI7xU7ZmDNA0A06SRcbavOde68NCJ7YiwT0BZCMgGsJhEy0Rcdr6dq5p9OpV8ia&#10;iEBUkxEw+3p9Lm25gRecfFZOuN7TumzRS67jtaCvk9G3rwGE2n8uBKYYG/SQ96iGzHwjNVl2yJ13&#10;rPP+B8+xtaLYusTWIE4Qp0FH+gp8CVqBRuoz1ciUJ+AkUI56H5y3zbtO2kYnwNQlusaNWWYSLmUp&#10;b760Z40gwWnZXnLe+Pz/1pb5mYPzwcGwMbZN/6sFlRhE4VHjcdTUgLd9elu3kW/dydj0YvZeKJ8g&#10;GIwD62ugwktgGTDUIQhG8xDTgUelDi8Cjal4EFPgK+jJMXdsX+HTH91hxf+AXAeoVjit8epw6qm9&#10;4r2NL3AqOBXEO0RdHOe1A4ia30TwqmQY/MGAoxcuko9dzJRLLlvBi8RsSDA+KD0fazKq1ngclUKN&#10;UNVVyLYb7fG+27Z55y0bbK1k9Aohi7VwjQiuDvSoP677XpYl3/ve9/jt3/5tvvjFL7K3t9cEiz3z&#10;zDN89rOf5c/+7M8YDodArEMfQUrUIGIwIlhr2Nzc4D3vfhenT21TZDY4rNXgbE6NbepWSnqwFjnS&#10;l7KUpfxEROZ+PgEDLvgzTX5DjYxTOrftwiCLOd8b+0HbK//Uq+s/zkKZq/uvYSfCdEDDjM0c7A/P&#10;SVupfR1ew247uetrdW9BE8EBw6rCoXRXugy9suc8Lx6M+ccfvMD3n32BU9sb7Kx26VlhNKrZL5Uj&#10;KRiQ8dLekIPDASudLhmCqyvy3NCxhtwa1la69C2c29ng/Lkdbr55h9Pbq5zfWeXmna3AbCMWJMNh&#10;ORjDwGVI3mWsIDZ/7cEsZaEsMwiX8paQJgKEABC4CCQkAo4QoTjhtU+LUhOz9RKdmfeeLMvCIr+u&#10;p2sTThkyrcKxcWZuAxLtbEL1Pji45jhM26DZLNjonGuAwjYA1z53ez9XV4gYrJ1kBdTVGGMtVkyo&#10;FadKkcXsMFdhAJsFmlLvAh1lFoGsBFRKXJAH3MjjnD9BfVrXNc65KVrUNN5ZsLMBbplkHaYxBRAo&#10;AE5OPWIsouBasZ0IMboxOE87nYLC1CG7rxqDhszATgFCjWpJ3sk4fXqH4+N9Do8dvV4OtsbmIGLx&#10;tafX62NEGRzvkRdKr98hL7ocHQ6pyiNO7exg7Ii8B52iS5HneHV0OgZBWVvvMDhUBkdDvDPsXr7C&#10;TTft0OtbYNwAhN4pFsPR0PPqbsXeoaH0FmccR+NjVlbX0aLDcTlg6D1jI4ycY6weJ5EG1ocFgKsr&#10;lFCcXqSHEbCR4tT7QPvptSLLDJl3lJVSD4Su6WKzLk5yvLaAWxEq50INShHyogjnzDMqV6HOkUlG&#10;ZoW6rLHWUGQ5qMfGjEDnA62oA5zGOychzlUiiG/FkImhdFUDEqZn1kgA9dV7bJ6TsoespOeNZuE1&#10;RX2jmnzdDagoZjrLdTJfLGUpS3kt8TPGyOTzSaro9lyevs9GWKbaucYYiqLAWssjjzzCk08+yV13&#10;3UWv1+Pnfu7n2Nzc5Nvf/jbj8Zher8dDDz3EYDDg4Ycf5tlnnw0R5t0uV69exRhDp9vj9ttv5/iH&#10;jnr/CCkyGjNmJpilybJv6fIpfd1q25b2fu2xzr4vei0UbSatRlKgU9MHDZnZhgxkUk2oOcTczD/m&#10;BNdM98P76bXL9O+TqNjrCbKYtH3Npif7umAnTfnirUjQRewENyIJVJxnDIdrFtYbVrPwSYPCVQMO&#10;A7H2rzUW50ecP91l7UPv4GuPvcgLrxxQ+5A9osRMDmvCbRaHGEXVEupSBf0l4if1Bn1Y16hX0FgD&#10;KnapGXoMDEoU87NBW0tZylLefBFSUKmkb8Cs01KmGIRfj/w4/qKvZ154XeeZoyMkRu2156NpClGd&#10;sneb/s3M7RqPP9F2AhiM5iHow9bUMkJtyCIopcuxnKJz4QPsXXmRfPwcWX0Q7AE0OBMBqwHWNXiM&#10;hk+qGVZLaqs447Few3kweBsKIkgMqu24Q959fp9PPtjl3z/2CgPTpdQcQ0WmFq8dKjJUDdJkFQYq&#10;NEOgPicByQ0OOCcLRcND41EQQ1ctwx/tMj61RfH2M5TRnnJWqCyoA/GCGAtYnK8JxSQiIIjFxavY&#10;0SFn15SPvOc2zqzn9DoZRjQGeAZbMMvzk4sIaX8UrvVUt9eC3nv29vb43d/9Xb7xjW8gIvzmb/4m&#10;jz76KH/5l3/JH//xHzMYDPjSl77EL//yL8/4UECsQTUEqQafjpJ1MgLkCQ6LGsu4Trp9YlWmd2NM&#10;iLtZGoBLWcpPTBqGkjgPp/IxbStmrgkQTSPVCTOVSAh+SICZWBNq0bcOtChItS0SqZOttTGAMDLj&#10;NPtIZLTS6G8La/HZAJd555i2/Wa+e8UlitQ5832YK1uZhlM2ZJoTp8cW7HQ/ARlbgGOjfyEG5oeg&#10;w0V2msZ5Up2PNqhp9g2/gRFL7T1eDONyTF2XPP7EU+TqqQYDLr96me7aOnffeRt3vu0sG7lgTm1x&#10;ZXjIt56+SHeli68qykpx3oQECvXUoyOyogh+TGs4d2aHweBlfvD086xvn2LsHKPhgLObq2yfPQWd&#10;Iuh19WQSGNBq+jz94gGDFcMt57bmD3Ip1yVLgHApb0mRmfcEPBkJ1JkwqaOXAKw8zynLkrIsg0OI&#10;CTDnnKN2DgNTC9d2faR5TsVrRUvO0mvOOhNTbcTUJvUz/ZacQ8lZmVnbZDmmNnmWUTs3pX29D+Qb&#10;JoKeztVN+wTC1bEmVKo/OJu52AYp01iKomi2tX9LtQfbY0w1HdO+6d1a2wCEqIRaAj4tLiIgGnqE&#10;oOQ2ZKxV1Rhja3q9DgY4OtgDCryvmohNY4Jy6/e61K6krkuEAiMuFDc3BiOe1dUVrHV476grxZgO&#10;o4Fy5dUjxNasrltcLxj96pVOnmGMkGWGbr9mrYZyFIyx48ERK/018txSEgwqi6csPfsHyuUrjtJ1&#10;GZQ1WzetMRwPeXn3KqOsx7HzjFQZeWWsLjiBI91LLHcfCswbg8VgxWKNAJ66qvG2wHmPkQx1Dlcr&#10;4oTCdihMTmXhqHSoEdQIR4NjiizHGksded5d5anCko7MRqoeBCuC2HA+Kynbb3LvHeDFTLIcfcrw&#10;NWQtmlyviorGsU1cLEZCRKxG0G+a7naxG+Pa5upSlrKUGxEjBt+ilbbWngAC2zqr/d6mwk77pCAS&#10;EWE4HHLHHXfwN3/zN9R13eiPp556iuFwyOnTp4FAQfrss89yeHhIr9fj8PCQ8XhMluccHB8iZYUr&#10;B/zHJ7/BoBpj8yzMdR7qGH3vTZg3XV03Or0dYANB/4SaN1mj89sZ76nNrMy7Bq9tNDaxq9fllBXV&#10;JsACwpw5NdPNca7OOcqcLcljO69Jqmwxf20z7/DBn3ljbuYWHtdsmRNjO9u5BduS8by4f5OTto7T&#10;gHDTAKnxoX5gcCj6mHUS1k+eANhak+Nrz8aq5+GHztN78lWef/GQUWlwdRdMB+8FFQfWodThfGoR&#10;8qD7UjaIePCGpr6Wgk8FINNzozQsEe11VqrfuZSlLOUnKck6aa9MJwGr7U1vZey+PdowzlaADi09&#10;gmBMm0En6Y058/7ESxp0VXORkxXo8ThUXKw3mFPbbXzvNlbf/vMMnhmw6Y/AlXhjQ3AHBqOGQLqZ&#10;gpjCjC7EEiUaAowED1LjcKgJNQmNtRjv2DGXeOS+s/zgpT2+/couVXYB7wYYyfEuw2UONQ7js2hr&#10;B8esj89GckjPC1SavgQh0NF5h3XQMcLesy9z09YaxdYKtSiVKt5Dx2QY76nV45RYXz6UH3HlKIBs&#10;XhCt6JS7fOrR+zm/aVnt2Mi61Hpi9VrWlDDJLFy8LmgHVI1GI77whS/whS98gSzL+JVf+RU+85nP&#10;sLKywtbWFl/60pd4+umnqapqSqdZa0mPk9fIHxQd3N7XGCpULCoGB1jxqB8ifogVD64O95EUtBYD&#10;TW94pbKUpSzlDcvr/KOLS99mHewJSH87kHLWDoUFgRfQJI5Mvk8+z1huCSY8AWpeX79nbEEJAaBu&#10;Nsi0OW/UicwLMF0QfDrV4de4wGmSbwWmTP/cmveltY4JncKpTv22udqlxlMD1I56Jefc5go7N53h&#10;5ptO0bNCRzybqwW3nN0kPxgyLEu6vQ7rZ1YYliNOr2Rk3nFqtcfG+hqZEQoRdla7+JvPsHs4Yug8&#10;XWs4c2aLc5srdItw/hQsYtRzZtUwON2nHg9ZzTxr2dIb+EZkaU0u5a0naf6a+OAC4ESMXIzNvI+L&#10;/Va2nGoAwYggYpsC05jI9q+TjIiF0SkyrWyEk87T5vfW91lK0ZTB19B/tpRCAxhGC6uOAJ6YUCcn&#10;tbNxfGkMCg3FY7v3KYLTq54AH2cV8Lxxtp1Vs/vM7tfOPkzvbcdzcuA2WjNmt4V7qs19MKLgHQbP&#10;8HiEryvO3XSGbm7Y37tKt8giKAzqIDM53huGw1CfUJ3iXQU6xGx6Ntb7oJbxaESWCXXlMSbSeNYe&#10;atjf9RxmI5wb0et2WF/LsNZjs5KiC4hS9EL2nS8tx4MDMBmS57iqJidjNBYuX6k5HGcMagNZiGLq&#10;rKwirmRQeUYoY4Eq5VFIAOYsglHFqGIRcgkZeUbBVzWmFnLJQ+SogjhPOa6pjo+pjgacWl+n1+sz&#10;9I6j8ohRWdLp9TBZhjeRuscpCCHSSTXQt8Z7lhGAZRPpRC2BKc2kqCZimYvoxJ4YnMGoa9/7ABBy&#10;UlqguGgwcJsosfbfNzcOCi6XDEtZyvVJO1Ix0Q1nNtSngWl9MG+eT/prHnAoIjz11FNTgSIpCOWH&#10;P/xho/fKspw6trU2RDfGDtY4vFV2q0PyzKK1x8Z4/VIUL4RM4giglGUZWAJagEobEDQtfZn6OzvO&#10;6xn7tbaH367DYdwC3BI4SAMOzrij41w6bfROH2vh7JfuwczvoTzxJBL1ekDC1+MBmN5NmnNPGuhM&#10;/3XOtqmeTx2ruYezTdO1bHDSVt/TpcYQcjhMpCv1qCSHY9ZUQxaOWVsV3vfgGdbXhSce36Wqu5SV&#10;oiqY3OIJ9KThfFkT8BOekUBnh0ZPKDq5/+EGT7qmkwjg9j2pqmru9V3KUpby45YYxNgGUmQybylz&#10;5uGf0OJzno35pp1rcpLpIJU5Y1UlMvEkW/f6ziExOHRSkrVVF080antBxVBJl5HZJt++n97xK7gX&#10;XyE3VQDNTI7xlsyDUBFyRCxeAOoY/GEwPkOlQsVhtMZb8FYR76gdiDF03T73nOrx8QdWeOk/XWJU&#10;ngUyfBn65BjHAMde1A8er1mwbfCLhjr/Gkfd7xSsg+rqIVeffpEz99/JuANYSw64UUmW5aGue4is&#10;RDHUtZKZjLIcYzxIecQH7jnH+27bZr0rIchVEkSbnMEzltWJe3Xtm5f8E8m2/+53v8sf/MEfsLu7&#10;y8c//nF+/dd/ndOnT4dA5jzHWkuWZZw5c6ZZa4a6057j4xFZbrFWycQGZlWNgcRIYOSOD5PREba6&#10;gh/skptQt15UG/u0/Vc5DeovZSlLeXPlpO107ZbztzfZcXjEz/cnwknw68SxWvZZytALx53O2ltU&#10;omBRUkj7uPN8p03/Z69DnOfD/ov6Oi8ot1l0XHtalvbbyZCcxCKmGpm88BNgViRqsTCvGxEKCxdO&#10;b3HT6a0GvLV4cqHxFxpVjDhsIVw43WNnu0dde/omlISq6JH5ikLgvndcwFhDV8D4msII50+ts7W1&#10;zthBYUKtwlw8Ij4AxCiiNeodG3mfe8+voL5Ppx5TmJolzPX6ZXnllvKWF9PKRBIjISPCa3AOijAa&#10;jVo0mAbBM66qAEC1HIaqiqvrBiAM7Sfv7WzCKaBvgTJs04TO7mOtbdqlBXZVVU1GYRu4MzGbK1CK&#10;1hHQsYF+UZWqquj1egBhXITafd5r4xS1sVajc67J5mifu8nu46QCbI+nfU1S9kUbOJwFEOddxwAA&#10;KpPoICbe1PgyAN7hqhKfK2u9LlWdgXqee+YFNtZW2d7c4fhwj97KKnU54HD/GK8O9Q6b5VHxZfS6&#10;fbKsxmtFWY7IjNDrrYVrUZWod3g/Js+FlZVVqlLZu3xMUfQZH9fga3Z2OoipKasxeZFhjaXbyalG&#10;Hnw0CH1wXIu3DI8NR8OCwxGUCqWruLp/SG0yro49R2IZeEepigshMuFea5i0LUKmoV5EYYLBpMDa&#10;yjpSOdzggPW+kpkaqT17e0f0c8N4NePq0WVGfoMai1MoOgVlXeHUkzIpvHoyCdmilhCJSiz+Lqox&#10;oyXQ2xiIiwlI0U8QQFVPNM40to33Ny2QYvhPyDRksvgz1kJ81kUDPXCgeQjnO7EGuhErr912iRYu&#10;ZSlzRZkAfKPRqNE9ZRWorOdFMs4aLouclMn506bMTvoiyzJUtaH+ttZS1yHL3VpLVVaINTjn8RJA&#10;lcwakJy6riDPCLVOQ7ZzUh81QZ+vrKygqhRF0dCKJz0VHFJuKkhllo50doyzenCefpx3fZprcs25&#10;q40itgNmThqg0jSZf8DriXxdBAJOw5Enxbd3ecMeN8/csI+mVmJ7XRWDUMRMN21A3QlQOBu0FTdP&#10;9VckuIwnroKaUPOqCA2lRqgD5RmJ3aEKOk8cIkpujrn79k3Wej2+9vUf4V0XdQXeGcLq0kzGInU0&#10;ygkXUTTUIJS01knrofbgEvtF+Jqe05WVlRu/1EtZylJ+7PLTojCcp4t+0uef5zCdtglbYR46aQNM&#10;A4wtCfolluqI20RDJqDxFuMFq0puwGaCy7oMdZObzj3IaO8ZBgffJeMYrzmC4KUMNKMCXhTEJwgP&#10;1GLU4KzBi8eoD9OyK7E2w3lHngm2dHTcRR56xzmeusvy7776NGbtNsaVAGPEeULx4xGoAc1I5OA6&#10;dQ10an1x4ppCYNERQwAJQ5DW4UuX6G2u07n9PKPSYa0BG9ZM2tQRtJSVYsipyxpxNR1f8fbTXf75&#10;u29l3Vas9dZi1mQMgE7/LTSyWuuNa0jSS6PRiOFwyB/+4R/y9NNPc8stt/Brv/Zr3HnnnVhrKcuS&#10;Z555hsuXLyMivP/972/8D1VVcfnyLv/m3/w+g8Ex/+1v/Bq3vuNW8qxLJgJ1HUpQxUAbcTVZfZWj&#10;i4+z98KT+HEJvgaNV15a2ayTwV7HaJaylKX8OKSxT15LNS3QXeHPdrJwn2tTzfmcvqe51kf/VWPL&#10;cRKUa7qRgLdoX11Lx53o7BwMcKFtOPV9vn05T3Sh1fca0rqO0tKt6ifleaZ9tsH3GIamqHpyQqIC&#10;JpRaMgpGFNEq2DJqIAt2jxHoWQllr1wK/PFkVhCvdK0AHotDcKgDayw9Y+kYsM6F4B4DwTZTUqCl&#10;N4oVT6bgtQ7HXM7rb0iWAOFS3vLinAtZZKp45wJVojGMxyVZntHtdqmqqgEKVZVe3JYciGmSzFpO&#10;TZie6NsUoG1JNIswHdHSBt1msxTKsmwAtET1WRRFQ7/RpklzzuEXCsGLAAAgAElEQVSdA4E8Dxlz&#10;KQJPCBRto9EIJYBBqlC7ujm/iFDHeoc2s3R7PaqybPqVxzpwdV03jtN2ncF2tF/qb8rIbGdApn3a&#10;2ZftOo5tZZRngS5VzIQIJGJJIWtNBCEoFkvgn658oCPZ2ljHGtC6YqXfx9Ul3U6H8XhIltkQYRmN&#10;rEQnF4wvi3NQjkrWVgoyY8m7OdYqxvYwVqkrx9FBSSfvU45Lik7GcFBxcOBY38wBR1k6+r1eXDR4&#10;qrESQlCj8iRjMIC9fYfkG1RlRdbJGY8rRlIzwnDkSoa+RiXUOzJiw5hVyRAyETKBXAx5U5PBUx/t&#10;kTvP6bWC1S70iy7l4YBi1VB6cN7RXc05PN7HkyNFBzQ67POcqq7wPkRmagSfgZglIXhj8XUdAULB&#10;xkghI0IV63UqAWz2qniNfYsLKBOzQFUDRYSqQiv6Kzm5nXOo9+RFEcFHgxGDMaG24TLscylLeXNF&#10;AGsDCHL33Xfz8ssv472n0+mEv8/Ybnb+bge+9Pv9RgckEDABbmVZ8v73v5+yLCmKgqtXr7K+vj6l&#10;465cudI4ixJNVZ7nGDEMhyOyTs5oPOKmM2cYjYbs7+1hi5yi0+Fg74CNlTV2dna4vHulCTbZ3t7m&#10;6OiIPM85PDzkwoUL7O3tcXh4yJkzZ3jiiSfY3d1t+gsT/Zzn+RSVNjPXoC2LQMHZ9tc07TS1SMZr&#10;CzBscLKJgXctIG8Crb2W0bQ4DHV2HG2j8icmCfFtpG3Bz2m+KIq47RvU1v4xiCUcOTpKQ3EnDGmN&#10;Z0AD/a4YQcXjNehCqxUmM7zt5j7WvI2vfeNZDo9LKl/g6ywEc0X8UyU4vRGCHkyAccogRBOv2mSo&#10;qY9M/81tbW2xtbU1Fai2lKUs5U2UBZkFPwvykwYHZ88bZ6hme7ABJ4Es7bbXPF46TtJ3TRaEYDTD&#10;ao6tLab2GD/CmoqsEMp8lWN7nuzc+xmOrrJavRydkh5vQCPFqGJJZNpeiE5OH2vVGRSD9aCuhMJj&#10;LDgXmGU6VJyxV/kXD27z7aef55mjdZzsYETJ6jCf+6zGkaES8UIN5U5u5O4YJOgBIdS/dZ7cCBd/&#10;8GygWzu1Tlk5siKncnXDtOMrh1HBe0NZwlqnQzbc4xfe+U5uOVWw1lNyC4JBVSZ6Zs4dmJbWg3+N&#10;5cR4PMZ7z1e/+lW+/OUvU1UVH/jAB3jwwQdZWVnBWsve3h7f+ta32N/f5/Tp07zvfe+jF+1nVeVr&#10;X/sqX/j857h46SJiHP/z//q/RDaIHGyGiuIl0JBmOkaPX2b/8b9neOkZhLrJWCUBvd7PjCYO+nrT&#10;WZeylKW8ftG5Hydbpuyla4CE7b10Ws9cK1BmKrBSJvuEoIgFdk/zL+id9jHm+YKb/WItwXnsajqz&#10;LR7kBIA48/OU6dO0a97mg5zNeRvI7NrZ+0HfCnVV45xADNoVbWGKAlaSQpdAnS0CuBjkaMNXI3gs&#10;kGFVJpmGEvRgLhqDN0KNWWMMxBqNiKDGkgGCC1N1LF2EmlBX14R7p0YwCDmAtQ2L3nJWf/2yBAiX&#10;8taQlrNHZiZIYw3OuwhQWGrn8OrpZBliDHVdN+CXRGAkgR3t1HVVpXZuasKZzSCcF6XuW8pk1lnV&#10;BtCa/aJztL09Zfa1Aba6rifAm4SoROc9Dh+ytYxBvQ/1mrIsjCtmGIoNVKReNdSzMUJmAxBYlmVc&#10;VIfzJNqqKWpIP6FIOZFlGceU6hW2287uK63zTEk0cKY3eBTXRN8bEdZWe/SzktoNWV/r41yFd2O8&#10;V7x6isxSZAbVil4/R70nyw3GWKwNysy5ElcrdTmiLjKKPOPg4JCisPR7BWqEulaolNGwxJIjWrPS&#10;z6hdias9dZmzf6Vke2cNZRyzMC0+A1sbaheMY6085Vg5OFAOBzCoarwIvf4qWUc4ODzkoBozQHEi&#10;2Czcb4OQiQmGJwYrIXUfFHUOUUdhPF3jefu506yudDge7GHUsbnZ59YLN/HFL/8j4/KIYmWN2269&#10;iav7x1w+qKh9XChFurUs0c2ICes15wJgbUK9wxD1A5mxZGYSFVwbgyRqvmYR0Yrhifc6+WO9n6YX&#10;TX9/zXMvIWPRqcN7qFwdmX/b0a03YGb/rHpylrKUn1EREdbW1rj11ltZW1ubUD/HP+J52YPplWUZ&#10;W1tbzdyeaDxTkIm1Fmstu7u7nD17ls3NTTqdDoeHh3jvGQwGHBwcsLOz0xyj0+kAUJYVvX6foijY&#10;WF1nf/cq3U6Hm8+c49LFS/Ryw+G4ho6SZ0U8V6h7mHTU8fExqkqn08F7z7lz507Uxp3NHlxZWWFt&#10;be2ETmt/XmzcLTYk5+/QWsykuZ4ZndhKRZjcl3nR/zT7vybtDnFdo61FFZNDtnvgSRbjT0YWwoDX&#10;pBudOca8JpIoi4LjU6Kxq1qg4hEZE7IHAR9y+EO7QB+qiUSuduSAkRoVeNvbCnqrd/CNbz7Py68M&#10;cVUPtECMCeCgCfWzMBKMajyqjtQbRVGToosDrSmanrPJ+jMB96dOnTqxDl3KUpby5ogyM5+kOein&#10;sNb8aQGCiyTpqkm9wamEBeBk8Mbi4Ja0A5HuLcyD4i1Gc3LJyVTAl4iOyE3N+uoqo8OK/MwD5Mev&#10;MHz2CpsyRPGUImAc4EONQE9M4jYgDoPDqsFrhsNgvNIxQqlDkAzvLU5CNkXf19y2eYl//Yt9PvsX&#10;r3A07GF9n8wJxgUGGG9DMIjVMRBqHjZxPi37d15whygYT3DY4qLxFHRVfTxm96nnuOne2+hurzIq&#10;S0wMrlX14B14oa4M1vaoBld4721neeDWbTZ7Gd2uDXonMgilazz/Xngma4HX1i/ee/I85/Lly3zp&#10;S1/iRz/6EZubm/zGb/wGOzs7zXrwpZde4pvf/Caqyic+8QnOnz/fUL9funSJ/+Pf/lu+++QT3Hff&#10;PXz80UcxJguZnAqZB7LAKSPOQ3XE/ne/ysFz36TrD7GE2iJWDNpyOk89V63xLrXmUpbyJovM6k2Z&#10;/q3tE2J6Hmqy7NoNZFLrtO2PnQrCnKMbQ5sEqqXXZC4OOeXKtWaGeZmD17L/vGpzvhP7XEN/T8Zy&#10;MhBXm+DGmWMumswk1f2dUIxOxjAZq6pSVhVVYfARorMxuid1V4w0YadOTZxPM4wF40OGJoREAYeQ&#10;KROF5kOigcXG+yBg4z3RwFjmxFAjZM6Rqw8+bEI2YiEFIh6nIVnEisFrqDaLj0E1sgyWfCOyBAiX&#10;8pYRp6m+YMhSitMcSkhTNiF0AWMELzHFvOUMDDUGAyiRAhZTBpVLQFo81zxa0LmKoZWFlcCRKYfa&#10;DDAYPzTbF0XGtIG1pr6gtQTjw+M1AGgS6ya6OKM3Dl6EFK0u8bok/SJMFG5y5CZFNA/Qa7ed3Q4n&#10;+cHbn+cqbgRDjuIDvSQOkRo1LuKGoSC5WKXowPZGl8H+MVqOyaxiciWzlroaMa6VohCgxnsTDAun&#10;gQO7l4HW9HodrBiGpqZb5Hhf49VRVnXIHqxbFHgx0jLPC6pyjIhFJGN47Ol0Ml595Yhe39DvWYaR&#10;pjbTIjj9jKLeMDqA/X2lIqeWMWr7VPS4PDjkqlf21TEWsHmBqCfzlo7NceWQbtFBCFmnFY5SS4ra&#10;c7rbZ6NTkFU19VHF5cNjjof7+HHN0dGAjY0tur0+DkXFsra2Ru3gyuWLbHT6KHA4GlL0e5QGRs6h&#10;eDI14W8q6G5EYrytQjfPUBfA6NrHqhomUQ+Ge2cjmGgl1E9s7rcIPjplic+VtRaJWZY4H6J7vQ/P&#10;qFhELKHaUzBmlUDFlupmRLuZ9DinNVNjzJ5w5CxlKUu5lghxoa3g6noS/e9P0my2dYT3nizLOH/+&#10;fEPb2daZzoVs78ceewxV5ZVXXmnm2H6/z2AwaGhFUxZ/ylIfDoeNA0k1Ao9VFTHLqNMkfL6yt8fL&#10;l15hVI4aQPPSpUuMx+OmrxcvXmyottvbkyS9Zoxhe3ub1dVVxuPxlBE6myk479q0v7fbBJgpREES&#10;a9s1c5iaqKMjBfqU9y7UYEiAXtqnRcIWIi1b93JqclxgQGrsW2g/MSKTM21qN52Ah6EfTcsFsshq&#10;1ZOt5h1GWlhge2/VxvmszeQ/+Y2mbzQAWwIB2zCoijYJhKrhfohE6nSSARwy+ScBx6FOhxEBsbEP&#10;DiNjvC/Z3urz0AMXePyJXZ57bsRgOMLkHWocRjzeV4BFxRKM70QxmrzhHnAgFaLRk52el9T3Vobr&#10;vEC0pSxlKT9+kealkfo+hAqohlp2aTa6sTh2nZ4m2yhG2vQmgYE6d97QEx+ngkXa5uxECYXvcX41&#10;SUHozD4TVTV1Cm2dSAETnY8TTVQ39iuqOHG4TPGSATkZGXmni6s3GFSelXMPcHzlOcrDH5DJCPWh&#10;Hn2wU2zUB0knRD2gwdpQfMxSE1CL+GDLoEpYEXnW5AoPvz3nyXstn/vHlzmWC4wFMpvjfLTLCZTo&#10;IoLXYMucuNLaviATXe+bNU0NOEQM3hkK22F46ZBXsxc5f++tdHoZpQuO1NoFBVVR4jUnKz1n8zGP&#10;PnAfZ/uefm7wkmFtfELFxT5NdPr0zZkp7jDzqLSd9Gm9VFUVR0dHPP/882RZxic/+Unuvfde8jxv&#10;mIe+853v8J3vfIeiKPilX/qlhrHo6OiIz372s3z9649xanOb3/zv/nvuv/8BwJJHn4K3WaiJ5Usy&#10;N8C/+E1+9PW/oOMP6fdsYLhTEwKZ0OAwlkCSZzTYsihNiYulLGUpP0ZppnGJuFCYZWuCryYEeYR3&#10;T/LfhKrnKT5SGltkMvt7mASL+xmfj7S+I63PM12L8Q7a+KUmYFt4b813GoI6kq2WMg4n6nIOQKc6&#10;gRhj4kkK7Es2lsa5XWkFjcR1f2M7RoN2wqU2oSP1Gi+LTvqoRmauQbhi6XIlILSxI6Z0uiKieO+Q&#10;3HJY1pTGMDQWUaFIV6UZd3Ag+8hO5uLYchuCZ4SYGCGCU9eM3QhYNSHLTwLbWO0qvGhMhhDEGrzx&#10;1BqOZXzW+O0Rj4362cfVldH4OY4radet7sl7v5TrkyVAuJS3hCQnWQptEDFNNuDEGAng4GQqnACD&#10;6n10SCpFXlBVY7yGmoPJWZbNqcHXplObdcw0/ZntY5R2pLdEMC9+wbWiQ+Ydu13vr3FUJkAupn2n&#10;/s1mJzZR525SW7A9lpS9mGhC03naWYLzqEKnxt16T47e9jjarxPRMD4oAY2HFO9QrfC4QM/lwTnF&#10;uZrhYA+z0WNnq8d45BkNjykyAzg6/Yw8z8gyz9HxkCwrguIDVle7jIaHrPa7GDx5bimKPuodme1S&#10;VxXGKDazwYgUqMoaa3JEHWUZnjFrLKhneDzCSAc3qtFaEG8YDA/ZWF8FAuBc1jUdu8G4zCk9DOtQ&#10;U/Jw4DkeOg5RrlQjXMeG+n/GkElG5gyMStY7neggzDB5h+PqGDGOAiX3nvLomFNbO4yOh5Tq2Fg7&#10;xdAdsV+WPPfMq2yuFPR7KxyOB3zvez9Aydja2IQ6FHI3dBihHFUVpQgOQ+aVPLpGDYKYEBlUZBlW&#10;hLKuqTRkO6oNixP1GrIDUUQNotMAYVqueEJ278QhHYF9DaCEzTKUGqceT6ip6VRjbwTFkVY3giCZ&#10;DU5bM6EznDit5/oilrKUpVyHCAS6FK8TIC7KLEDmnCPLMpxz3H777aysrHD16tVGRyRa7bqup8DD&#10;pANGo9HkvBKoSNPndIwEGrbbEecWjVRcguC1YliOGkpu7z37+/vAdI2c2eCb9ntbJ95xxx10Op2G&#10;ovRa4N+1nLjT7QIMG38JmWXRUJUIEIKLtq9BvYnji8dXATHTPtfmPzM1ASbgrQHR0k8zY489IQVf&#10;QGvfGR/hNGDY/DdHrgUOntxnXmtpeZdnI2QTSNiAi4tAsrhGnAx/cuVM66yColLFb9FZ0FzySZ1E&#10;QUPIjoZ2HkOon+wCpKhjttZXeO/9Z8m4zA+evkrpKoxYtAabGbzzqEm6zE+e4eQAkOhS8ZMrLjP3&#10;bilLWcpPXmJVucaJKQSnZlifpl9v6IAnv/8E/sTnz8IzHZA0B7f3m/zexC4QbUYJzsCJL3JmFb5o&#10;ip75bqLz1BsiWBft0qieHDXOeDwZqjmiGUaFbrfPvi+pVm5h845fYPD4Vax/FeuG+FowJpTcyK3g&#10;6hjEpK05NupdjaUNhKwBQYNP1oABUw84k13lI/ds8oOXjvinV3uM7QbOZogzWG/JbKh9GKjUkv07&#10;oTCHRi1NrrxIzJgUUI+YwKKjqlgyvAu16A9fepUXXMnb7r8d7ebUCMZmjKoK5z3GjzGjfR798N3c&#10;c1OfjaKikwX/iEew1AiOVOF+/jOw2HJq+xnSuqyqKkSEs2fP8ulPf5rhcMgnPvEJNjY2mtqDVVXx&#10;t3/7t+zt7fHe976X2267jSzLGI1G/NVf/RV/9Ed/BCiPPPJRPvbRX2R1bYNOkcfsEKiBWpWcEXrw&#10;HJcf+wJ6+busnT9F0cmCY93YAEYI0Ylu4jOlE4h2aRQuZSlvgkzm+wS3KZM5rcmOZgJjqUw0UVrL&#10;t3WOIhNgrJFW/bzGx9lOZJhOakjZgzCxI7SxLaYng2b7lE0x+94+R/JzRaAz6QomqqU5dwvVDH4w&#10;aW2b7OfjuZP/LF2v9Nts0KSe+NTmnonztEgIxm/ZkgmGFBMC+C8fHLH38gA1gcK5n2WBycy01zUB&#10;6BwORxwPBgiwstKn3+ths8DWhlhqFVwdwF1rBVyqIRgYyo4Hx1TO0ysy1lb7ZFmGzQu8ZIixeIWq&#10;ciHhIJ7XBGLTEFSpioiNgZoTG/Gf37HDUl6fLAHCpbwlZCryLmqVUAPNNxP1pJ1O6QHnHIiQZRl1&#10;WTU1kCRuS0BZm4YUJqBZG+g6ARDOkbbjcda50/wW39uUI7PZeYuopOYdsw02zp5r1tE6mw0y2y45&#10;ddtOxXZtqbazVVVb2R4nU+NnMyLDoEGMC9lkRhAVjLFkkqEOcEJucjo2I8MzOjqgt2I4tbNKUZym&#10;LGtWV1cYl0MODq7S6/d4+9vv4fDgmIuXXsXVJc4JKyt91HmcKmMtWe0XiAXva/JOykU1iGQUnQLf&#10;UQwO9XV0hFc4X2OMkOUm1rq0WJPjKzBa4J1lbMEXMBxbrh46Xj0wvDryDEtwQ4vJ++weXeFAB6j1&#10;+FGFVcHkXSpr8c6xUeRQj+gC3SwLlJ/OsbFi2O72Yezp9vtcObhEjmF1rQ+i5AXctNXlwlafwf4I&#10;cXAwGJHnPQbesD+u6XYK1vp95PiYweCQ2oBH8E4bg1V8KDxsMWTW0CkCXSsSFnRiTIzuoXlvqG5b&#10;jmhgaoGTqGxD1m583hSsKrkabJ5Tq+K8pYyRRD7tLa1FkoQIpto5cpshWVgkqFPELq2/pSzl9Up7&#10;/q9TndEZIGx2Pk9t7rjjDm6++Wb29vbI8xzvPVVVNbqrDRK2zzWrG9L7PDquE/oqFVdnvv4yTZaz&#10;Tn1fRBWTAMydnR3e9a53sb+/P6XT2u/t88zq98Wgobb+n3xqx7Qn5/OkUdvcU/AuOCtlug6hECxp&#10;naFaiVc5ubVP/NYaTQuJmuckTNe9BVAupPtMs/UbpX2ZgHOvVxatzabuj8z2ddZTPwFP29t8CnYh&#10;azkhRvRXOzz8oR26K54nvneRwbCD0XVcSfCSxNNpNJpp6NRtpDXtg+8Qxl/P9GUpS1nKT0OaeU9D&#10;AA0EnVI7vzBG4Y3ImxUQkIDNqXORHKitwBGZ1VXaYuyZiGlqo8/EaugNAqZzO3vyCEHltE4knk4h&#10;9OuMYb1Gb+ddyOkfMn7ly6zYQ469QbHkuOA2uK57NaOTxQctagU45M6bLvPoezd5/j++whW2GFQd&#10;OmIwaqi9R7qAOkQt8yFZjR1JymDGxds4qYOXWdSD92TiOXjlZZ4Y7/G2e+6ms77ByI0pxIIWMLrE&#10;B+/f4b33naZbCJ2iFyjZml6YqWCgNyIiQlVVXL58me9///vce++9fPSjH+Whhx6i0+mQZVmjf6uq&#10;4oknnsA5xwMPPECn00FVefrpp/n93/99rl69yn333cev/jf/NTtnT9PLCWPGoE7JrMF7xY4OuPKd&#10;v+PS97/MzqqQ9ztg5gGdreucVj9L83ApS3nTJcZVRCBsBjRrt3kdMkspmrbBfH05Ze/NTHsJ5CMd&#10;LyV6tHy8i+zFKXtwjm3cZBCmtspMv+fs5/XE2Cb9bGuHG7t6c1QoIDExI7CCDcuSq/sHVB5s0WHP&#10;CsZarDUYCfn1quCdY//wgKPDEDi7IcqKKmI7GFvgsZReqetgc1pjMJoR80gZDJQrV0d4VdZXhW2j&#10;5BmYnBA4KeBVqKoAS8aCDvEVsvxFPEY8JiUHEZgCl/L6ZQkQLuUtJGkBHfjmAcROFolpPm2cNnHS&#10;TQ7KdnZcKmTdBsIWgXWziqGtmBYpE5h2eM7Sds4dXev3NjiYQLe2w7TtVJ11tC763pZEuTaVodhy&#10;/rYdr+n8i4DP9Ns8MHCuExUFL5HW1YboUW/xziBqQ/09PFbg5rOnOL86pmMrDobHHB8PcU4xBgaD&#10;I+rKsXtpH0uPzArnz+4wGA64cnmfztoqRRGUlLXCaDTG2kjR6h3eR+pLYwnUoh5rPTZTMmMxNbg6&#10;ZLHZmIVqchMfMEtmcgwZInBcWcrsPL3b3smFO25mY2x59dVDfvCt7/LdZ19gJCUVFWQd7rz9Lt7z&#10;7nexvX2KYQUv/vAZnvn2P5IfDTizukbtLUPvuHljjZ1ezXpWcHn3ENa73P7Quzl77mb6nRWGRwO+&#10;9eW/49Vnn8YNBxirSFawc+5mjmyXd7zjTrbP3cRjX/0qL7z8I8pyjGY5ztdBiRMijCxCx2ZYAa3r&#10;wA1eVyFTUIMD2anHITgUpxqBQklBm+HeMnn3EXn03jeZswkcFJQiy8kNZNaQA8MqRAgZTdQSkOKe&#10;JnWwApCcan4ykz27lKUs5fVJmqcTQNjedsIwYlqnfOQjH+GHP/whw+GwoR6dBQlndcw8ALK9/VoG&#10;YbvP83TcPP08K7NZhFmWcf/993Pu3LkT+y0CSeddi3b7E+ObAqeSCyv+31qzpBq8mpyyqa9M6Gta&#10;6WUBNJy3tkgWewv4akDWZktLbzf7TQd8TPZrX8BkJKeuTHmIT/Zlfuc4caKFx5hpdwM1CecDfYvO&#10;s+j3BiZAxIV4ac1ihogHqVEp8Wq47/4Nsg5898k9Dg8rRAtql6p1xIyV9Dx4DdE54cioF/BmCjxe&#10;ylKW8rMhaR40pvmzfYMHJIZxLLbV3myZDYtY1CZ9SDSdCRyElmoLkS7Mm28X2cmvTxRwGJPR7fYZ&#10;1XD5WNl+2wcYHr9EebxPlimVc2AMzlVYSdke198Hg+K0BitY41kpL/LQbWs8eYfy+cd/RJ6tolWF&#10;x2PyQPspkrJpAsA36yNoPqeaeTHjJp0RCBGRCqIOUY+WJVnuKPcOeOabj3Pq3M2sn97GechFuHDK&#10;8IsPXmCjW9Pv9TA2i0wt4VBC0Cs0Kfg3Ju3yInVdc3BwwJ/+6Z/yuc99jt/5nd/hrrvuYnt7myzL&#10;UNXGv3D58mX29/ep65put0td11y5coU/+ZM/4amnnqIoCj796U/zwIPvJe92EBOuixD9El7JqhHj&#10;l5/k8hN/zUZ3yPpah7EYTlAMLGUpS/npSpz/AzB4MqpEWtl0r0eux4c6axOqTGcfTsInW/sRdZjM&#10;P8bCZJD5vZj5NGMvzvw21Y8TNibT+07vfE1JfZNZdRx9nsOqoixrMFmw1W0euEONQY3Bp+um4LSm&#10;VotmBbbbwxY9vC2wWYHJO3gVqIPtKhroQ4OxWuF9CHesEDqdDp3eKnkedJTNOqiEklLeg8l884SI&#10;ugAQqmIi9Zg1AbgkJhIsNcAbkyVAuJS3hDQp45Mw9sb5ODXFtgwWY2wT7ea9xxqDN4KvHM6HjCZr&#10;bVP/qJ05Me/8s07FJPMKj4c+LM4gTNEqbTCuvQifdZC2syCmaMJim1lw81rAYWrfpv9sjyNtS8dJ&#10;9GsJTJ0FKF9rvG0DaTJ+ECeI2BglkgXISg3qaowouYXVlYJOUWG8UlVwefeAlf4KYoZkNqPfW6Gk&#10;5vKrh3Q7nqKjrK50uXDzWQ4PDlEtscZgTQYqVGVNluWghlDvIfS7qiqcrzCiiFGKPMcaS57ncXAe&#10;Q6DT8S4UhreG0FfbZTgsuOUDn6Jz88M8//wVZFTyvvffwtvf+wAX/8//m+cffxwnhltuvY1f/63/&#10;kVOnNnnp+ec5vXGaj33kI3z+T7s88/f/gYyajTM79LdX2L/8HCtUbHc7DLqGD/7nn+C2Dz7M4d4u&#10;7kjZ3tjh1nffzV/80f/F9/7ff6DTyck6BXe+5yHu+Plf4Nb3PEBVjnjm8qs8f/Eio9qRW4sSQFlD&#10;AOcKgV6eg9bUpcOIkNscL0JZlagx1B5qEWoJ9S4DbCoT7vXWoi/FOrUjr5vngVAvtFMUGO9idozH&#10;VTXqTy4cQ+yQNt6INvVEOMckw2UpS1nKjUs7A288Hp8IBknv6ZV+TzRS73vf+/jKV77C17/+9QYc&#10;TPrCGHMig2+Rfponbb3R7sNssMzsMWazEeeNJ/1ujGFra4uPfvSjk/meaT3Yvgaz/Vv0+6S/Ta9m&#10;LnyaKwMgiCYyt1SXdRoEDL/HbMF00BT9yoIgpeiAno2gTSBhu18hIxMkppBM+99a4xCZgI9Cy709&#10;aXt9ciMg4Zw2NwQSxiPOPnNT3EbzjnMSINRI1SZYUBOMYjxICeKwUnPnnVsUeZ9vPnaR4yOHIY/Q&#10;oG9lcthWsqQHKgKVjiWYbkvzdylL+elJ24UXAgHSbGAk1J4PtYXaLs/rd37O6oqfhiQ8L2qgEz/O&#10;+nhFkm6N01brN406YRaAe3PGFmopIYJkHXr9nMNKGNqKzi3vZ/C9l+m6S3SMp441BQMjyo3ZCaKK&#10;FXDiUPF0jeem4jKffPACT1084J9efoGiOINSg83wzmCsJRHQtVPYZm375oprhBNNfM50QmoreNAa&#10;i0dqhzqoRgNe2f8hrz7/Etunt9nsZ3zwA3fzjk3YWTXkebP6AisAACAASURBVFRrfpLhGdJC7etS&#10;KfPu35NPPsnnP/95vvWtb/H4449z2223NWunRDGf/C5pvfGVr3yFRx55hPF4zJ//+Z+zv7/Pz//8&#10;z/MvP/UvWd/YwFhD7ZXcCNQ1SAaq6OErXPnOX2P3v8fGlsF2sgC83vhQlrKUpfwYJQGByQebQrqT&#10;RlG0yUhXUuzjSW2TWtN6n/p9jt11/Z1MCm6xnZZ6kWyZ1zp+Y49e87TBpgtvLYBPJ7+l87b7NQ0S&#10;TgJFtXVNr0eaWJ0Z8V4xOdROGZcOr4IYi5hg0xgmpS+aOdYLvlbEG6xaxBsMltxYjNZ4VYz3WA+I&#10;waqEOVprKlei1QCph2SFUODJvMeKYr3HSwD7vPOIT+uKGFyjbgLnimCNxAxCUBXcUgm8IVkChEt5&#10;i0icWaNDzIsyGo8njkKYRDdG8c5hrG1oRMu6Rr1irEUMuLrGtTImZqnJFimS16IZbTstF4GKwViR&#10;ZjGdAMq0T9tJOy9bcJFjdN650rHS+BKl2qzztU1Falv1GBMwOI/ydCEA2upvahOOn5yZDo8HQs0/&#10;1TGqNWI0Frw1jEvPSy9dxfcregVgenR7OcNhoJXtFDAaHaJeGY9HGFtgc+F4dMjGqrJ1qsfVV/dR&#10;m+F9SZ4b8o6gOibLDFrVQOK+9igWNaC1w2ADraUoncLS7XUpR0dsbK6yutLh6u5FbAbeGI69sHXn&#10;u+jdejvf/E9/zuN//be88OIRq7fcy3/5P/0PvPcXHuEb338abMbD/+wj9HoFv/u//288+8STnNs6&#10;zSf+9a/w6H/1Sf6fHz3Ls//0be564O18+F99kr/6d3/CC//wJS4fVbznkX/B7R/4MC/+01fZ/acv&#10;c3x1j8uV8PCv/Br3/LP/jL/9u2+zXRgeePgDPPDxT/G9F1/m1e88yV1338axc1TG4q1lXFaIFTKb&#10;Y7ynMJZOZkMxd1Fsbunkwkq3w2A4IlHYGWvxtQv0otHoVWktBWWSNag6WcYYCQWKTXz+xAVaWecd&#10;VV0h6qm9R8WQFwXGGNzkAYqRtuFrt9djVJUUWR+voe5heN5+Os6VpSzlrSBpzi7LkoODA8bj8ZR+&#10;mJc555xr6v71+30+9alP8dxzz7G7uzuVQZjatWvqpmO8FuA2LxN9Nhimvd+8Mc3+NgtUWmtZWVnh&#10;0Ucf5a677qKqKnq93hTjwLx+XctgPWnkce0pqmUwi3pSpTzBT+jflCZdw8TMA23WO/EVgcTZGVGY&#10;xsFCdzR5Dlut0kffbNE5dKEJdJwccya7cF72yOLBL9ynaaGKyCRedPrSa7M9XYv5gLNO7dd+Dibd&#10;Tvdq3v4tmnYD4jUCuTFURgVfgy0KvFMMFe94+yq9osvXv/YU+4cG1R7OZdFwN3hvwWVgFYxDZQw6&#10;JoARgdVgmUm4lKX8FGXWl6kpIG1iL3oN0RTBBp3MR4uPGefdn0IGVBu+bAN5U0NsfQi6YzK/G0yo&#10;OWjm7AgxYOLH2+dFEphJBETo5hazvsqV3S52+524My/jX/5rOm4fRSOYa7nhzikIBqPCaOwppENP&#10;j7n39FX+1YdOcfHf/5AD22ekObUDkfUY6OjxkuzrdkCtObF2aHRL4y82wWmriotAqJGw3dYKaihs&#10;TjUY8cpT3+LeD93NB+85z3au9DBY1QBYSoYQKroDrWKRr19S0Nfu7i67u7scHx/zxS9+kQ9/+MPc&#10;dNNNDYVoWrudP3+ee+65h4sXL/LYY4/xmc98hm63y0v/H3tvGnTLcdZ5/jKzqs4573Z3SZZk2fIi&#10;20jesGwsZNzsYJvGDA09Ae5uOjw94098HTr4xic+TMfExAR0zDAxQccAE8PWmGiz2DB2g8N2NzYy&#10;2MaWLclar6Qr3e3dzlKVmc98yMyqPPXWee+VrjTQ6vOPe+57Ti2ZWXXq5JPP83+W8+e58847+eVf&#10;/mXOnjkbIwYNYsB7h9aAdyh3yOKhv2D3W/+Rs5OaarSFKIX2gvJrknCNNf6+EH0QWttrn/Lri85j&#10;f6uZnnXd/a/Qx5Yc0qMDY8cRBvm8pJ+l85Oue5zDatZHas/39LxVl5AcaIIu0icFjzunx3G27Vwb&#10;STvUrWqj23MbKzROEIK80aIxXmNEx0judElCPXfIwlGKYaxHVKqkcJEIVIL2IS1oeA7ivCwWxCO2&#10;RmyN0SHoozRCYQSjHVrZoG9GQtFE5yPEx+h7R9LxlDIYAkmoCOlF9VoA3BDWYRVrvEKQjGCBXGua&#10;hoPDQ06dOU2aQgKknRRNjF5wzgWSy3cL10R6JeLsuHSc+fYhcrBvEFy1fUmI0RlaE2GXIvXyvpIx&#10;NBGIEBTTROCl2k59A2baltoF2vRxZVkeqe/UJxvziMrUX+4NuHQflm/U8rcWPW3TK6RfURilMRg0&#10;OirbQdA4sThxOMCi2J97nN6AYoe9A8eiMdQWpjPP7l7DbA6LxrO1vc14Y0w5GrG5uYUuNeNxyZmz&#10;pygrTVkaGrtAKcEYTVEaqrKkqgrK0uBxWNvgnACG4MVvQni8FZzzTDbGQdH0FlNAWSq0Ucyt5/Tt&#10;r2b63KNc/OZfcdof8IYzm1x+8jGefuoZbrrt1Vw9POTUmXO88fVv4qFvfIsnH3mcmza3Ye8K3/7a&#10;A5w6d5LbXnsn2zsnsAdX+Jv/949xh5e4+42v4TV3vIo3v+lOplcu8I2/+HPKi09z0u7hdi/wyLce&#10;5sy5W6k2dri4t8fDjzzM//I//xt+9d/+Cn/zlQeY24a5c8ybGqUVVVVQGUOloECoFJQa8BbwTCYV&#10;p07ssLUxwShFVRQURUFZVIjEhVZm8+6/YHnp4gaIb2sdi6ahFodFaLwDo9GFDmlnkz08tqRjo3/z&#10;N3/Lg9/8JtaFQsZhQfdS5HlaY43/OpHLprqu2d/fZz6fHzmmfywEeQJQliVvectb+OhHP8rJkydR&#10;SrV1aHLHk35E3hABmGOo1t8QYdkfZ/9zLquSrNdaMx6PGY/HfOADH+BDH/oQSik2NzfbGsVD7Q71&#10;e619SSltybzWMNzrI2p/SjIlstUKafe3axxZPq/TTvuq+VG0Xpnt31xBHzQXL2+7fj3+OrB6vEe/&#10;09Xny4prfyFGh2veOxXqjikdScuUZ1AMWo1pZoKSgkKD0Q233Vby3fe/npMnFlTFHC0WZT3KCsoJ&#10;yksoRyghpU740FbhXQcRrrHGPxD0dR6dMjaqblv+9zi8oCnpJYMMvLt+tJGDqjM8LtlSe/fhZYVS&#10;IS2ZBFeKQsGo0mzunGBanGN0+3fjNl5H40aUGry4a9SsW9VNqA8rjWFcboMHYxaM5Gnuf+OMH3yb&#10;onRPgZ8CwdbgncV7h3iPpOxEbjlL0fLLI96FV3ucxJfHiWCd4BpQzmCsRuYLRm7OTduef/4T38Vt&#10;p0q2zASjgjN0CP1M7pvp84u/3bldw3vPW97yFu666y6893zlK1/hscceW7KpJLvDeDzm53/+57n3&#10;3nsZjUY89NBDfOUrX2F7e5uPfexj3HzzzWxtb8fUpLHGvQ5Vp3BT7PMP8syXP8HIPsvWzghlNN4F&#10;ovXaWWPWwnONNV5uLJGAImiJc05LGJHZdIbOlaGN3ccV+l5/35CtNSflut6O1zVeSD/H7W97bo/r&#10;RxN2xODx15B0weOk9tHVx2DZCWhL/swXC5wLJYCUMqQ684rkCKS6DAMiwX5OmNdNzM6nUIjo+FJ4&#10;CVm+QvyLIcjEmHIaRWEqlDZ4QpCPJDteVGi9ChnDgoON71TlyHKG7KKCKI8oh+/CCdZ4EVhHEK7x&#10;ikCaLNMC23vHI99+hPPnz5OHsaf6ZMmQmAi0RHDZjJBDqc4LJFu4p/OHyMChVGb54nnI6DkUzTAU&#10;idfvO40rj0b03rfjzwnEvM1+tEZ+D6Az7A6Nc1VqOThaozEJrUQCokPqs1bA9cYRZECkfVwV0ol6&#10;AR8q4qE8SnsoBKssvtAcNJaLe579A8VsDtq4mHbFUOkxxkwoS0dRCtPZLk0DXirqKweMyn1ObG+w&#10;vTNiNluAVYRUprHWofF4bzGFwiTFQxTiU43LMD5nLd4q5k1DacAu6nA/VBCsW0XJE5/7DLKoKK5c&#10;5cnLh+zbBrN5mo2NMU9dvogynp1xydmdEzz2zUcxrkS7mlPKsuPm6KbhVWdO89zJDYqDZ3js8/+J&#10;M6cqzu1ss3XiNI99/o+onaK+8AQXfE1Zjbl4+ZB7zt7E4eULnChq9EjzyEPf4OLM4quSnTGIa4AQ&#10;k1IozcgYvA8pXItCYRDENxgD5aikNJpCa2zTYHRQwqx1eGWix7QPi5wY35CeCN8arjMv1aiTqvhc&#10;2MaiRVDGIEZjxdG4BkfIMb4/m2GjIisq2bojya00X/vqV3n3u95FYy3CuDOkp37bboMX81o9XGON&#10;49En3BJBmIxZqV4vdHIyvc+dWYwx3H///Zw6dYqPf/zjfPnLX2Zvbw+lQhrw45xwhtKB5u2vSkHa&#10;b68fWdiXu+nlnGNra4vXve51fOADH+C+++6jLMs2xWqe6nvo/IQ+gZlH4B+BAJm81jF6T0VjWJA3&#10;cdIT1ylN6frFRcIoelgqHaMDVCuHW2VLjl5/GkKYFLsUccm/InjaSjfvoqLCmObYpTsbjl9SkLs6&#10;s4Pm53wo15XKc+gakpK/wjCYpTpKQmR5HbfcRyJu6V1L52Q7UL9SYqo6fJQ5MT1cTOFW6HG8px6l&#10;apRuOHeu4P7738AX//ppLjzboGSM86CVC3ZbUSgXOlaiCB9s20ffWLDGGmu8XFAZ6bW8iGzn1Wyt&#10;GxwbQ21ukbCt/wv9+/7NLs3Ty3u6t63+2m1OgY5KJ+fOjhAcvKTcj2XF4luSnLohhHnXiaHQodae&#10;xGiCSaWx803U1hspX/1+5o/sYey3UQhO0mx9/QhiwGCkQhqPNhanQnaEE/ZRPnTvHTz4zD5fu7DF&#10;zJ1El4C4YGBtreMxdTdBdqisvAfEe6qi45SY9pxleWyiE0kYV6EcrrnMz3zkB7j79WfZHhWUozHi&#10;BF0ZPB6lfCiZEfU1r+RFxaTnMrQoCqy1vOpVr+Ld7343f/Inf8Kzzz7LAw88wFvf+lbG43Err1I9&#10;wve85z380i/9Er/6q7/KZz/7WS5fvsz3f//38z3f8z1sbm5SmKLjME2ImkQs+vBJnv/8b+Mvf5XT&#10;pxS2qChEUSB4DCkyaOW4j/m0xhprvDQI9U2DY6NrmljvNTlvC+iull002XTzn2SkWZIfDBNwq5Cv&#10;jYczutGpVhKERZ/ES1eSbEl9220/e5vIUZpRJOkf2Vq9Z7fOz0sOjdciCdM98/junrYX1jkpda9O&#10;P1Nx7Ph04yE5+je1DQ782oAOaxitAS2I9u1Yvfc0WKxyVJXBF+C0B6MpywKhQsSH4gmK1k7oCflC&#10;rVdYp0GV6GIEZoRXhrIc45XGi8aK4GKsuyLZlJNtL5RwUErhtITxxa3rMrQ3hjVBuMYrArnZKaT/&#10;Ep544gkeefTRlcJDoI1aa0lAQopDa4eJuvbcHmGWtq06NrU1ZPzM2zvu3P7xeZtDbQ/10b+mnCxc&#10;MoKtGMuq611Jcqqg9Axd32AfcZUQs07HZXvmOa8FLw4PWG+oXcnhPHgVaqMpCsELVNUEJQbnQCSc&#10;K35MM3fUc402Jc2ixi722dgYMx6PMKVHlA+RfyoIW6WDkdV7jSkMRplOOfMNSnu0Bu8bvK2Zz0J4&#10;/GQypmkaRkqzpeFgvsfhtATnUWrCXm24/W1vw2xt86VPf4qxNhSqZDwaoahRWPA1J7cLSmdRC8vm&#10;xpjRpMA2+9x+00lOnCiZ1zXN7mWUqlg4y9YE/MIz15o3v/u7uOXO1/Lnf/CnzOcOV26ye3gZXRW4&#10;RnBzhxKFAUZlwVgH5cpKSOPiRSjHE7R3mMLQ1DWq0FyeTSlMyYlTp9i7cCmIZyHkCpeQMjQZr4le&#10;R8HnJwr3bq23/AwRDORGa5x4rIQ0PE48WkIucqWWDSzRsQgAXYTI17SskxiVs14jrLHGjSEReQcH&#10;BywWC+q6Xplic0iJSVH5b3zjG/nYxz7GQw89xFe/+lUef/xxnnnmGQ4PD0Od15i6M7WT47jPfQJx&#10;1TlD16WUoqoqRqMRZ86c4bbbbuOuu+7i7rvv5tZbb20j64FBUvS4cQ2Nsf/qo1MhiVprVPxERdfL&#10;wFC1zpOtwbW1FhIsaorcxVIlLXzJQyNzckq7c6IsTtZBiVatsZWWtEz3u5tnh+95f9Y+Bl0nK9sI&#10;Q1jVzjCZ2K+Z2O3ut3MdY82F2PKOUJ8jIweX9obiT23LSjQay5nTFe9616v58gMXeP6xXTBbeGtA&#10;HEYXeC+hlosA0gAOEY/zbtAJbI011niZcC2ZQpqfQupKVCDRvA8Oqu3at2uQa86JLxOOyK6V80eS&#10;7el9cP7TmjbtV3Iq6Y6+Xlz72l8MhSqS6C7BS4jmHpUGJhOmVz3FTd+Jmj3H7KkrjDlAnF2Sh9cD&#10;rzyCoxAwXnDa47QOuord4zWn9/jRd2xy9S93+fbeObyALgoEh5ejJTnCuH1wKDlyB6JuHJ2FRCQ4&#10;vYjCi0crjbMLqgKc3eW7v/tN/NiP3sv2hqEcF0F+J2M8Co9FYwm5YoK2/WJSig3ZIsqy5N577+W1&#10;r30tzzzzDF/60pf48Ic/zObmJlVVtetBrTVVVfH2t7+dX/zFX+TTn/40DzzwAB/5yEe49dZbqaoK&#10;8R6NplCwwCPKopqrTB/6LFce/DNuOukpJxVehZq/KfX62ji8xhr/EBBnb+fZu3KVxeGU7bOGSPUt&#10;idNjHUxWtT6kQ/V0wSGS8PhgjKydlrhL9NRRW+agzjO4beD4peO6/rpdw3pi3l6HdvVxbUS9TdJp&#10;mfQWAets1PFM27TPHaIiyehFsN4HJygVPXGy9AkhWL3LaoOEdKNKPOIsYi14R6EUpdIUyqAp0BRI&#10;qK4LqdaghEYUGsQHYjBZ+pSOOedC3yKKY1xy17gOrAnCNV4ZiLYsL6EemqtrTFG0aS3ySbPv/bGU&#10;1iz5f2aCYVWqs74HyVANvlURhen8/nGpjca5I/v6kYP58Xl7/bEmg2Yybuaf8yjDFHmY2szTlqa+&#10;8uvvX1s/QqIdd4wQy8e4qo1EKnpJqVEV4CF6xoj44JWLxnloGph7jzYwngSFw9YNi1ohTpBRSWks&#10;s5nFqAKjxtgalPGMR4qi0MwXDRsbJdVIs5gfBuJYK7Q21HWD855SVzjnsa7G6OTOGGo/KAXWekZV&#10;idJBWXZOaKxDY9kY1WyWikYXlFWBGMXr73knP/RT/5zPfOmv+Nbffo2xBKWSQqP9Aj8/YOf0Jrqy&#10;oe4hCl1orh5c5eS2CWlq1Ji5MhgrSD1l1tScOn2SXSfY7dP84M/8HN/62iN86XP/mb1Dy4FYDhae&#10;cVWyNZ4wLjdCOlcUhVYYD+Ic3jmMCcLWe0c9m7FQIXx/VG3iUTx/+SpbJ0+DMShjcGgcDheJQCGY&#10;RyUuGtIvsF2MpIUS3S9TqSziJW5MBhUfFyJLxvPlJydbbKbjBJX1oFaeu8YaaxwHYwwiIbpusVi0&#10;siLJiLwm3yoSTESoqopTp05x33338d73vpfnn3+eixcvcunSJabTKbPZbCkq/lokYR9pTKvOGXLQ&#10;McawsbHBzs4ON910E+fOnWMymbBYLFgsFpRl2R5fliXz+bz1fj/OKeg4wvS4c2HAuBXXI2GdkxN4&#10;EJRKMpIwbssOaenEuC9EHabI7gFiSUBU10YWqpAZUXMlNt8+eEXZ++tQYK9JEh7n+LHC4H6kyWsb&#10;5iXe22EHqDSc3homkYOSm1uFkNLNdTJJdIwmFBQ1N53b5N3vvp0Hmkd5+pk9Sr2NWHCheBXKBJKB&#10;VIMpGwvQPpNrrLHGy4VeZEDv55acJaAz1bWb8qk5OdClA/8B/GzDmnnVfNg3tQlaaUy0B14zevAl&#10;G6T0v4GVMLk8iplHjDYhirDyXK1Ps3XrvcyvPIQcPMJEHXCcSfFoxH1w2vC6AXFor8LsLjrU/y0U&#10;Y/8873/jmG8/ZXn2by8yl7NYG0RDqB0YDJt5H/3IkbAWCs7LKsrhKHnxLlR08k5Ae5R2NPaQ2141&#10;5r/9qe/lljMTRgZ0YXA+lM9ob0frrHJjVPWQDl+WJXfffTfve9/7+N3f/V2+/vWv89hjj3H27Nk2&#10;G0Na46W15Rve8AbuuOMOfvInf5KdnR3G4zHOOcqibP1xlFhKmbG48HUufPlPOTfaZXNzjC+rGAQT&#10;HFRd77rWWGON//+RHGUQoTSac6dOcnp3HkratFaazt4jckTCLmHIdrrqmFXHHbU9RktRq5Mt20+7&#10;NrpcVHlQxlAmmuPGu8wNSmtvTsRkeHVz/LF6ZL9B6Cbwazq7ZNYxtbQZAep60coiVJRDefNxl4jH&#10;OwcSynYZpbNyUZqo4oT0snGxowVIqbOdBREKY8L5hMAdjW4ThCqJzv6qG3lMYBprIGu0GJQki2Za&#10;cK1lwI1gTRCu8QpBCFk3xgTPNKWobROFjzrqWCGB0ErpPHSW1iMRaeKD+Sw3fK4yXMJqgqz/ORcs&#10;/cjAvI4fKwRP/5x+H7mRNE/hlhbi1tqlhXk6NqUY7aeJywnEvI++sOqncEvbTe86c+HaJ2vb6xAT&#10;yEGvQjAEBSGNSqhFWBRQGMupExU3bWg2CjDGhghCX2BMKJtXlYqqHKOiB4q3FoWhLCcIDUKD98Lz&#10;l64wKivKouBwPxTH3d7aYlSM8eJC6ks8ooPXitYKY4rgQasjwWbCazyu8HbBaDzGGEUjU5QB42YU&#10;Zoszd97B9/7Ln+PCc3v85cf/A6O9GYd1A5WndguqBdwyGbM9Lnjm6hWYz7Cy4Mp0H9/MKa2hqMYs&#10;5porV/YYGUOpCpAxf/et5/Enb+KH/9l/x8Wrwqd+/XeYPfUM87rBiuOkGTGWkoUVqBcgwbvWWUvd&#10;NGjvWg8prUM6m2o0pl7M8c6xqC0ntrbYn825uL8L4xKNZjGds3COJhKE8SeG+LAo0Hr5mU0LwbTo&#10;yH+czrm4SPSUhUYZDaZk4T1alk0Vkr3iKob0Y+8eqXREfxJYY401roUUYXfTTTdx8eLF1sEklx25&#10;fEqkYStHM7mVCDdrLdZazpw5wy233NLK7XRcanMVXoyC2Cft+khjapqGvb09yrJkPB5T13Xr8W6M&#10;WXKgWdV+3kd+n/Lj2v3edwRgfv7QdCUelEkNxWlNZcShhELz0RIddqsgu+jaS9tTtszcGJkQOLo4&#10;CNWNX3ndpivtWss8gYcqw0tX0xhc1s8xMQsrScKuzw79dtL+42MiJKamWSbz+u0sDeroGJHe+el9&#10;Z1gI9y+vSRgJRAnfpVbQuDmnTo14//fdyec/922eemoPVWzhRYHzeAmpmawu8C6kME+/L2MMOzs7&#10;S2T2Gmus8VLihRibct0tblFglEYEXCYbrh31+9IziMPy82h2jva9ZJ9VupbwGiQGXwzTdB247rsQ&#10;DZKCIFrFuAIBSjCejRMb7O95ZvoWqtvvo/72lGr+GEY1K0nCI85KkSAUlSIPDbgiGj8tXpcUWG6e&#10;PM8PfudreODhR3hqZpjJGZxXIRsOGiVd+vP8eej6021kZyIIgztkdDYRTaELmmbGZGRRMuNDH3w/&#10;d73uZiqjGE0moECXito1FKaILiwa0iuuBW70K8sdncfjMT/xEz/BZz7zGR5//HG+8IUvcM8997C9&#10;vb1kK3DOUZZlu746e/bsEnkY7rVHicX4Kcyf5tJXPoW79E12TpY4PUJ8SRmNyBZBVIOodf2pNdb4&#10;+0PS+4LTnAG+4813ccls8MVHHg9pRmkpwk4PSbrLCifKaxGAq/THoQAK8j7TdoSV9Uul06mupYP2&#10;dc1u2/C1tWQc+fEZYbjinL5U6tSOa0nLZHvLdc4guEWEul4APsr+GPUXKT6d9+sFcR4tEgg+HQhC&#10;E51fBIPDY4E2o5jyaFXgxNL4kB/OmAKMwWmF0R4pko1B4VSsJqhi8lDxKBVkoBZCljcluHRV2gQL&#10;4pogvCGsCcI1XjlQXTpL6AwoyZC2pLMkj4iMmAvFu0Frg7VupYAKXQ0vpVdFDPZJvaE6RsARoZLO&#10;GYoKHIqWSNeS97UqfWguMJMRs99Xaq9PjA5FYvSV3fze5u329+dkYbwL4bsUhWDQohFvUN5gKGhc&#10;jVhLZRTnTm9zsrTY6R44h9KGkSkBhzeOqnQglsODAyaTEVVpqOs5ImMKowGDNiPm8ykKh1YliMJ5&#10;Yf/gkFFpGFUlLkYwFqbAaBUJQoXRhFp9hWI8KigKhfcNRQEiDbV3oDVOVbitbYrRrdz3XT/N448/&#10;ym/8xu+xd/Uyo8JQmIrp4ZR6MWdjMuLMiTGFm1MVI6YN+GoD5YWxqagmJ5hpw97CM5tt4eo525MR&#10;vlFs33oXd//IjyBa8ev/5n9CX7rMeDTCekfhPFgLKLyzIXg/KWFK4Vz87ejon6N1iMJ0QmkqdBEW&#10;dFcPDpCyYHc6RVdjaqWZNjUNCishYlCpaDtVgTD0yUhCMndkz1F6rtIzoqBQIaUMOmwPkRN++PeY&#10;PLM7n+30FLVG86NuUmusscb1IBl7Xv/61/ONb3wDYwzW2iNOKyJyJJIwkYTpmDx6vSzLqIjUS/3l&#10;8uA44+m1lMf+575Dy9BxIqE2DtBmHxgy2rkswv+oAnj8tqHzOm/MlVcb50iigRCkDQ/MLNDx2HZS&#10;lGDEbJ2kRHUkoeQOGunwvhKd9uRrG8n+qKPTqsjA9mWLcXdP0wW/XHPzy2SpvmafQGagbP1dxdDK&#10;KAXEFDl4oSxLGjdnNCp4x7tuR5mnePrxQ5TbgmISflvOg9YIvnWwAaiqipMnT1KW5XUQDmusscaN&#10;o5t3e/6c3RFLjJvKVqjX+xt96X7Lxxk0gWPSi9JOoyllqtaqjRzMD5IkE15qSCdurv8cj4jGKTCo&#10;4IzhQZRDV5qNzQnTvU02z3wHXHmM+tkLjBA0+XokM7gOQHnaSAelgyNOIR7nQXmFRvD+kLtu2een&#10;f+AEv/YnTzO1FbAZLkaEkCY01rRPMll1z47gg6NsMMOUbAAAIABJREFUlJcqOdlgA7kIOLug0IL4&#10;A97+tlfz/vfdzc6GZjyqEK0iWSaoQuMRCgG8BsrwXA6J7OtEboPo6/L33HMP99xzD+fPn+czn/kM&#10;H/zgBzl9+nR7nNaaoijadWJVVcvrovi8BX3Ropt9rj74BfYf+k+cHlmK8QRHgZYSI/F3qB2iHaLW&#10;UYRrrPH3haCaJKVGUxgdbE4+rHc7Qo5OZ3gBuB79b2hbX8dZmuJFSDUI++cISX06aus8rq+j27L3&#10;vXOW9NP23nWk4ZFj0uAlzJFL514DAktyJtyUMEDvO71cReU06al5dF6oL0l8rzHKhDq2El+xp2Tv&#10;U0t/Q+mMUAJKIrEImq4WrkaHCEFiRjKJUYOATiUuEEI9XY1WobauQeFVlJ1rvGi8mJTja6zxDw/9&#10;ST9sxMUowNzPojV+ZWk2jTExoi5EEig6Yi5f9ObGT3rHpPSdOotK7H8e8m7J203QxhwhBZNQMr0U&#10;oGmhnacATZ/za+4v3ld97qcjheXIxvy4/FyTjXkpiiRGXeTXn4/9iMAjKHGigsd9muSV6Kh0Bd9H&#10;sY7Z4T7T/V3ENijRTA8s80OhnsWoP2koTRAirllgtGdUgVI1xghaG7Qq0LqkLEoKUzCZTKjKEmN0&#10;FJSWemGZzyyLmcW5UGfI1pamrqnrBdPpAfPFIbPFPuPNAgqH1zWqFJyqmKoTXBndxBve/xNclZP8&#10;9u/8Pk+efxQZGXxVYEYb7F/Z5+ruLhunt0E7Tm1vsbWxw/b2WbQZcfX8M6gGbn7d27jvpz/K5KY3&#10;8cSzlt3DCVdmY/TWLXzPj/8UO6++jU/9zm9RXX2W2eyQy7OQftQYgyqEWluKUYEpTKixaAqUVsHL&#10;R0lL8iVy0DWOnckmm6MxRofIXOs9W9vbOIHZYoEuDV4LXgfV1bf5v7uUvT4uPLwEQ4L3svS8IYLR&#10;htIUVGVJURQoAVs31IsaZ0NkcHgWQtupzpMke3i2GOlsz4p8adLNDmusscb1IKWN2tjYaD29h6LI&#10;VxFjiTxMxNpxRF0ua4bav9Z5/deQrBlCLrPycfaj3odwPWNMx+V/OxkaXqo3P7UKpEBXizBptL5T&#10;ICMZCDHlW6s19l++bTiRksBShEhS7INCmM2l0h3cjjK2q1J7aVPfsJp3tnxHsvFnm15G9L+bY3Xp&#10;I9rzdfVAiBZ03QuJVKABVYAKTjmiwxpHKY93FoVHqQWnzxi+8z23c/sdmxi9gMahpUBcIttTP+G3&#10;WRQF4/G4jbhYY401Xgb054qWVDniJXFk/k9HaBVfcZtaOf+8XORgN9PnkufIOUvvpCVBdSI6VRp/&#10;N3mnY15qH4UXJRoUtJHbAkgwPYoyOKWZjEpGo02a8iyT295BM74Vp0d40UhK5Smd5aD1MVRdB1oM&#10;yhcIJU5rNA0ahwZK0RhKMIaKZ/net2m+++0jKi4AdVxrCN6FWrLON3hxiIT6suAR5fH4kOXFS3iJ&#10;CzXvvQs2DBeOtXbGqZMjPvzj/4hXv+oEO1sTCl0EW64SfHRYScZZRIMvIJpj9QuUu/naKq3t8pfW&#10;mo2NDd75zneyubnJww8/zNWrV2maBu8txuhgfFYxgjJznu7sGYFLEKVA5vhLj3DhS59ko36O7a2K&#10;RhdBh0eBV2hxaJUy0Axf0NJXyMrD1lhjjRtCljmM5A/nMTqUrkl6TD7HLh/cl0urdaohffM4XS87&#10;uSUoWxKQY3S5nNy7li44uK0/Ly3rgwzuTWrWiutPr7bPXB8c1rlSPfrWjJb7LMY5t3WCVT13pjby&#10;M1B1ge9VoDSoKGMJn1Uk/FrrmxI0Ho1DiQWxhPqCgtEhI0EM26CQUObIoNGiURKShxqJcQMS6yCn&#10;v3i0EowSjPIUeMx6cr8hrCMI13hlIBrFFDHyiTiBSfistI5ODzHvsXi00RgdUps5a0OYdCS6Qr25&#10;sABP23JCLC2OoU9KcmRbbljMCcWEodScbbSUyDKxFomWFMJtjAnbnEPo0oSm8als7GnRnkd79Am/&#10;fDwpgiKRp977kA6N6Emq9ZIxMeShFkgkZrjgoMRk9y1PW9q/d8lY6iUSP9EQqpSAtqA9tm4wZUkz&#10;00xry6RwVBsT6trhHMxdEEIbGxOcnVMqoTSKcVmhgM3NMYv6kI2tEa4JBOBkVOAai0OhxOO9w7qG&#10;yWSMKSrqRYO1nqauWdQLxqWhrBRah6jFslKMNkYUpUaVBVvjkzx9/jyTjS28HvHcnvAdP/rfUOvb&#10;+IPf/H84/8wVGhkHBcjVjCaG3dkeTz72KO+79z6++po38a2vfJmdM2d593vvRfYucfn8k9hFwxNP&#10;PU299SDPPfEId57bYjwZsac17/4n/5jJa+/g//o//neeefhJ/JV5iIg0llNVhZeG2cyxvX2SgxoO&#10;akXtNY0P6ctmfoE2JaUqsdYx1kKF4tTmFqUIVhpOndrCss2V3UMUBYVy4VmNvy0vClEKH1P6OHGt&#10;Zp2yg7dp4+I56REwJkQNivcsvGfuG6x3QfErCopIYoaoC0VK09Z6FemgbCbjqVqyvKTfWCAujyiJ&#10;a6yxxhEk2bBYLDh//nwbXQddzVpYTks9RNAluZMcW/Lo9yQT+jiOYDtu+3Hvj5JDPSNujwTsK579&#10;Pl8IQXocgZgcHAC0D3ObaB1qFeEpvMconXnTpxVOiCogphUNHKBq50GV5j0RkiNFLHwXt0OK3E51&#10;foJiHz1l6dYb7T3IlP6MKWy3SZtuU1g1yyaFlu6sztAu/SOXOlqh8uWeor3af0RyN35WvTETr3No&#10;qCp+MWldsiQ3lk7xHX+aJ2trNfDg5dp+SWkscQxeK8DGsyq882xODPe/79WgHuORhy8zkgnOK7zP&#10;HGPib8day/7+fhvZC8Pr0jXWWGMF1NDHzge+RXKccBZf1+hNsLaJ3vjHGyUVxBo7gfRwhDqw4oMb&#10;ZDdPxa4IskGvTLUcpmPfHyOgfH6OattKc377N3Yk0EaSEVfJob6PBEdCpY5EDoZ589rzzPF22m6n&#10;X9WWygyh+ZnHdC0oDCZGGLTNxPpIBmMU25s7HDQ19eYb2brrhzn4+r9nA8DVGOZoHdKf6agXprk8&#10;yNsQDa5jNDcIogyiYq0l5RBVoNAUwIZc4MffdZYnz+/xwLMncL5EM0IwKONo/CGVKsN3oUC0xPuh&#10;wIVWBIMTCc+PN4gDLx5TKpyf8v7vvY/ves+dbGwojAFMzPitDBLNqIHclVQknozlXn0vMzmTbAzW&#10;Wq5evcqjjz7KwcEB0+mU+XzOYrFgPp8znU5pmoZPfepTHBwc4L3nk5/8JG9+0xs5sbWJHo/QZRl0&#10;xiizjVJ469AmrHW8xPq79gB/+BTPfvETNM9+jdtOa0xpaAqDVY7CW0ZaYTwIOpC2XrcMfGs4J6xr&#10;lBd804AXvG/QusSLXsqosMYaa9wogv0VASUeo8GLDXJEwjpWCOQPhHkp8IYp/XFy7CQ4bUDnzLiC&#10;VOtjSG+DzilBkbSHNAtlAk6pNrJesvPztfWQDpm2L0X1RSEbzLsSfDV9WjOoeN1B0EW3ltaGLUj8&#10;rKPDiOraSXpmWrFIN4clnjAfoYobW40ok434oPu5xoa+dQiaMdpk+p60DQUHDhccW3BoA1qDViEN&#10;aKEU3ofowmADNhgVyUHvEeewXhA02pQhO1vUarVRuFhj1ymNIGgfnChDau+o56mQ+c/rUBZJ0BQ6&#10;BD/4xh7zZKxxLawJwjVe0Thia0oKkOpINGvDJKJNl/6sjZyLJN2QAbCfNjRHnwDMhcgwKbb8Phdi&#10;eRRfZ4VSeQNAKBDbrxMInSG3X3NwVYRi2pZHJKa6hUQvlbSQzo9X0NZ0TON1sf5hf0zpnKEUqYmU&#10;9Eq1YjFFEjrv0EWBndVohLoRaq0QXTBv5hg0iEWZQHpNJgbxC87ddILD/SkbGxNGI01RWurFlMXU&#10;orWhqipGG5s0dQ0Ez86yGOEs1N5hTBWPm1Aaz2RUYIxHKYspBDHC3v4eujD4Pc9rX3MH5WiM87Dw&#10;jjfd81ZO3fEGFrPT/OxH/hnTxjBrPJUWCmX54z/+Q/7sLz/Nlz73Ob7jdXfzTz/yr/jmO77Mzbef&#10;4+ztN/PZP/o4B889x87mDufPX+ArDz7M5thw84kNDl3NXe94F3e8452IM/zTD/8s6kOeerZgXFTM&#10;Dqf83h/8Hp//4ucpJhMOFg27TcOirrH1HF/X4ARdVDTWowtPURh8Y6mqCaLAVCVW5pSTksuXdtmb&#10;zZAFLBAWIixsE1KMeg3KhPzy4kju0V6FFGs+LV7SIlC3H2LaiaAkLmyNUxJS9aAwSqM0lIXG4glR&#10;LHnKpmQUTUaL/IkaogPTZLAOol9jjVXISb6maVYSXPmx6fj8/UtFVhxnfD2OyOtvXzX2/vvjjr+e&#10;MV4XOZiUx2SzjUa7nBozXjBaAN9SYSm6L8yCyYyZDMWpsehMQbZmUR0Z56NMh54S2RpCyemuoExL&#10;TrItOz+FRqTVOlt+rLvavPV2W7pmFffLam7xOrDq5FXf2bU7u76h9NrPrNeBOBWGw4UUHpU092gI&#10;UWhtEdPw3vteC/Ypdp/cx1eKKT5VlFxCcuhaY401Xkosz1ZaBeLMW0tZFXFezXXCa8wlcXma0pU5&#10;Adua91444qxx/QfHv0vkWj7BRwmjpXfNKtR/Tykw4VrE3wosqa4voIH8vGyzqGGisJWf0pUukOQs&#10;4kNKsqosGW3scLjn2Dn5Fsa3vI35019krBrQGustOh7fEqyoGDEfZVXbW8x1E1lYL4IqBHFCUVSI&#10;m3LnyUv88L0nePxTz3Kw2GbRKKTwNM2CqizAxagMTXAEiTyeFwEjIB5vG1CCpgQFhfZ4t8vb7r6F&#10;n/4n/4itDcN4pFuHyTBi3Xu+1LBatOrWR8ep5ChsrWVvb49f+7Vf4xOf+ASHh4c0TdNGDyZHlaIo&#10;2Nvba8//rd/6Tc4/+QT//b/6KG9685vZ3NnGVCPKctQa53UR7BTKh2hADyh/wP7DX+T81/6C12w4&#10;JlWJMoaZ9/gCvHaxvK+hXbEcsYrH70lcKBESbRjJbjJUBmWNNda4UXQUnEqEGRKJrOVJyCN4lekj&#10;krXRvpdOZ+nZQ4/T8a61/zhdTZLj6IDtdsieK9KNMUXU50NViphJKzgHdSRo7uqoEIlyJ9PREuHX&#10;6avp+o9qcH11oxXz0q03XG/KSwSiQxAVxlOIQifHz1ampPElW1pmF44vnY1LupwJoT5wtCVLtAUq&#10;HajBsIRKRKEEeZj6Vb511ImrFPI75pUBbVBKYwjE5hovHmuCcI1XNIJh5qgw6Aw2UBYFtfc469qF&#10;onO2jXRTmcGzPX+AHMwNZfn7IdJu6Jz8mLyNfirPfprSPLpw6Jg+ETh4nwYiCfNIv6VUpmo55Wre&#10;Rr+PnBztj6V/r/J2rLW4oA/hWyEUQtiVAmcFJNRQEA/T6ZyiVIwqzajaAD9jNBGqsac0hhMnRowr&#10;w3y+YD4XtAlKmy8KBIcxUI0V1ajENg43ddjGU5qKoqxQWpjPF4xGVfCSKYSq0mht8NIwrxchrs0r&#10;nIfZdM6omrCoa0Q11LNLPPuf/5LnZzfz1BXF1IX82hNdIq7m+ecuo0XxzMPf5j/8+r/j/vvv55a7&#10;7uTqwXP89e/+Nuf/9stszIWDeY2vxpgGposZj88bdt2MvUceY/aHn8TLiFExiosGD2IpDFxt5ujJ&#10;JtPZDOcaUPDow3/HF/5UsfvUeWQGhgpVBIVTEXKDL3AsrGNPKZyf89wzT3P5cIGVClU4Fs4zF8Fq&#10;hVXgtATDgvjOsBwXhDGwpV35SXyukq9Yeg7KomSrNJSuocbhffCYbUTw1kFVxEZi/abW16qj/dJr&#10;SN1bU4JrrHHj6BNqfXmV5EOqO5hkydB8f6PExnFONkN9rrqG/vtVn/Pt1yJMjxtzIgeTI4xKBkiy&#10;uSsZIyVL+ZkpRUJU6lTubBMLxKc+Wi/YbFaMk3Fr1Jbk/EN2Tm+90vs0eHltKKLqjKgKpI3A6BRJ&#10;yc9pRzek1LXm3nZEx9zZ9tiXF8sS5oafY0mWA0IOHYSyMoDn3u+6gwf1Y3z7m7soFkvG37z/tYFz&#10;jTVeXqSyCXfc8Wqoxjx98TLGGJqmyX6DfYNdh0RSaSK5FQmntE5ONY7S3Nyl0x9ubWihGxw2M8Pr&#10;wOnZNL3cHknGpZpuOhKEtH+7Y66NG5oSk1G1v+MGprmkh4b5WjEeT1jMZ9TNSca3vAu7/yx+9xLK&#10;mEAkxgLqTmmcCmZLIylDiSVFoQx93Ski0ztLWVSMfM29d5X87beu8oW/u0TttrFmHsbUjBCvcdpg&#10;Y6K1QgJR6wrH1NeUrqZCoT04t4gG1gWvulnxP/zc9/Pqs4pJ4SiLCUq9dJpOfy03m834xCc+wa/8&#10;yq8wnU7bmtJlLA1RliWj0Yiqqjh37hwnTpzgkUce4cKFC/z7j/8hX/v6g/zsR36GD/3YB7nzzjsx&#10;Mc2cUOCjw4xRHiMWaabMn/0W3/7rP2O7XLC9PcGYEHVSoEKGAwkRJqIUXkLa7uX1UPuNIF44deoU&#10;r3/D60OqfEJNzRtbga6xxhrXg/76PTlvJFGWy4vW8SX9aYm01Zlgrte5M9kzQ1u6ty+3Uwa5HP4t&#10;l5xY1X/7oq8f5p8TOZZvX24jfmgJwb4tu2szrhlyG/WgkFSdc5JAfnT+qe1nhRGttfVCcJ4ZEPJK&#10;qbhe8ETOb6mxJFOWzs10Tq11nML7T8yyfhdIRdUONa1RlM5IzTVeFNYE4RqvbKxa9alu2glh2h0h&#10;JrJMevU1nCGiqz02+5ver/IwGdp3HJmXpyLtk4Np2yojbL/P/PNQ30kRSNEf/X6G+k/Iz+nu6fUb&#10;UZVSoeB7jCjrFG4FEhb4pRmjKHDWIVqBF8abFUWhaBpLvViwMdliNl3QGDDKMjucM5/NGE8KTp6a&#10;gAhVOaKp51SVwdoZxmhGY0NZVsznNc7OaeyCqqooC7C2RmuF8wJKY134PB6NcaJxIoiDw/05m5sT&#10;ZtMpk5Fm/tyj7D90wAOPaD738BSnDK5ZMBlPWFjPQV0zqnYwonj+iUf40v7zjP7MYJ2EuhYLT+00&#10;5XhM4xq8NKF/XzCptjh85jk+9Vf/jpnV1KZiWjc4V7NZaTbHFVeuXME6sM7hlQYcj3/j65x/8Jt4&#10;D2iF1I6JKdGiQgadERw2M7Q4xHo8DikKxBRAidcGRwjp9wSv1rYufFxvqMy32Uv0WsrkfTKUJILQ&#10;OYsVMIWmjDZQrw2mKPExv7gnpUdY9RrG2nS6xhovDXIlK6/xt6oOYH+ePy5Fy4sdy1Bb11IiV/3N&#10;jzvu2P61vRByst1ProcdVes0gRjUIuAF3U6yxDOkc4+IkdphzRKjB6OXVIpYIZF/0qqLdB6+y/+n&#10;2XtJh2vfHFUq2+91yXVV2hRCsqTk5deaPQ9x3CJqYNLu38uXalZfQSomD7Pr7Ef1PXkHc+D1+2pV&#10;2+54CfWnnPNoVTDaKHjrO25l+vUxj6tFSBvH8DpwjTXWePmgtcZFsqQoi7Ymb5fe9xry7IjOJ2gT&#10;U4ZJSlUsy6m/jm+wfdfJmjTfHtNAZ5eNn4OBUUkyupGlFmVp7X6cSGtn+BtkXG70/OvrI+i6W1vb&#10;7F9ZYEZ3UL7qHczmT1E1F5hoAQuiCmhTfKvgmypNorKAzuklodAa6xqKosR5j7c1Y11wU3WFH3/v&#10;CR554jxX9sZgtjBe4+0MrSqUbzCEBKlKTKho6B2lX1BIHcgwF1KXaiOMKvjgj9zHPW9+DcYYqtEG&#10;HpXVinxpZIPWus0kJCJsb2/zC7/wC62eX1UVVVVRFAWj0YiyLBmPx2xvb7O9vc2DDz7Ib/zGb/BX&#10;f/UlHn/iPP/2f/s/KUcbfPRf3s6k6pyCBDDKxzx7Fjk4z3Nf+XPYfZibtgvGFeAcWhmU8xSKmAo8&#10;S6PL8vojQalkuNaRGDSguprXa6yxxkuII0vnLNY957OW/mZEWE60pYMUXURfPOVapOCqbXkwhNFm&#10;KdKvOy/+7QVd5H+Pu/6OLIz1VNO1qaXDEk14Df35qH24IxlZ+n8lkpxSS3xc1A3TeLr7nvpYlXy5&#10;XXH07MQKYka5VBYozr+SaYGxj85e3LUVypLE2sewrEvJkWUU7YJGxTSnmta5Z40XhzVBuMYrEorO&#10;RjWY1Ul6k6DqFtI+TiotQSZdHcB+Gqd8QkzEWH//KtIu7e8bHFed24/W65OUidTLiUCluppPiahb&#10;lWI0Jzj79Qrzc3KjVL4/H0fedn7PhkjUoS9Hq5BmBZ/q/sT6Ccog0hGX3nmUhIW+NiX1omY2bSj1&#10;mN09R1UY8A2Xn78E3nP27Am0bljUM246d5ZLF69iCs3GxhbONRwc7GINGAPlCKpK09Sexi4wGJx1&#10;qFFJWRWcOnMSLRbrHYuFxXlNY4XZ4VUKM2JUVGjxGFszcQapD5k+s4uajxERCiwLFuzXgtMjlFUo&#10;HBubsNHsUu7NaeYF1cYmTTGiLgy78ynOzzl9Zoerl/cYVTscTg+ZX75KcXCINI5dK0wbS1FovLJM&#10;ncVbT1FN2Kom7NuaSiu0bdDiaFA0ApVRjAGjS2rbMLULNrUHqdkal8zmHq0LxqMR0wUs0Cjn0YXB&#10;KBAs7TLHe3zyBVXBhK0JNTWStzR06etSejrnHI3zOAtVWSAQSMNasRDb8cQ9A7nqVjbdn56tdo01&#10;1njx6MubXEG6HnLwxRKBxylhQ0Tc0PH9/o8j8lY5sgy11z9/laHphdyXXA8KqcyCUqV8qGOnVNSO&#10;FG1NqbbLOPFJJLb6Cu/yvBjfJL0zM0i3p3iJRYwyRbELITlyncvWgAGiLBrvJB/zwHkyuH2gq5ds&#10;fl9FAsa1IUedsyBdQ/95uxaJOdRX70uI1hOlwcoCtOLEac3r3ngzT2oHvPiUhGusscYLQ1/v0Vqj&#10;JbpliPR0qWu0Be28nGY6nerBeZUnY6Od3K/RZtfngOy51rVBjCiQELgcr1Hp4I2f1xxs/SX+C0b6&#10;rpKOKyKU1Yhq4wTzA2F85h7qq49SXNxDu6t4VeHReAmOlSAxyDvKxDYUI5l5Uz/x+bANRVkxX9SU&#10;lWLL7vLWW8d8+IdO8L9+/OtYfw+whReHokZHeR/0HINXBcoKI+URLI0HrUtEFHZ+yDvffic/8APv&#10;YlQpdnZ2Qu0liHLrpZESySZgjME5x9bWFj/2Yz+GtZaiKI7o9bltIG1705vexD333MNv/ub/ze/8&#10;7u+zc/oM97z9O8mUujjmkFQukAA1029/if2HPssptcv21gnqw0PG1SaL2jIeVzQ+3jNU+J6WnJ0i&#10;MqN0svWkOofiPVobnBeMVkM/oTXWWONGkNl8guBbdmpZmjnbubT7P0XwkR03aNa9Dr2tRRTCSQ5g&#10;ljOXLJ+ZHG6WI/Ov10GvDTSJtqtkE0vTnkje37LDaUeUDuudSYeTQcZ1YCykqbaLuuvdktCf98vN&#10;DKpHy+Npo0FJ6ySivtqte7Kvcul77frx6EjyqVSCKLumJVW3HUfK9keofWhKjIHa/Re+WPl7xpog&#10;XOMVD6VoC58mpKmmjcqTlBrNR6UhTjjQCpE8T/0QmWcyAbMqQiIn7pJRNR2bRwhCrOGX9dnvO4/U&#10;E8JCNycCU985MZiTh2l/TiTm4+x/zv8OjT2POsz3pfvSJzn790Yy4dYJw6QudAJGKQlpMsVSloqy&#10;hHo+xbkC50BJGSIApzVzWbC9OUYbg/UzpotDTm+WaF1z6coFFgtDVW5y8dIBi9mMwghFCVWlGE9G&#10;KNGUxjDdX6DNiKIKHjG7u1O8axiVQaDO5g2NNWhdsJhZDvenjKtgVqwwaL3JE5eE56/UOD9i4Q4p&#10;JoYDDwtt0N5yRiletbFB2RywubHB7a+7jauXpuxdnrKoFb7cQJUFdl5TL3Y5e2rCpUtXsI3m0uU5&#10;XlUc+AUz8fjxmEOx7HnPuFCcnmyyyYhmYSlKTTkqESXMGsF6j0aolEdLE34vojFO84Y7buHkBhS+&#10;wc+FuoH92nGAYuYrLtQzDmqLUzakfYlFl3383aACCajjmjClwU3EYDpWRY/XfL3gxWPKCiUNjXh0&#10;VYZIR8gpwfRktO/a54kVSDvWiuAaa9wQXgg5OBSNfr19vJD9q2TMtQjC/Hr6xwwRgf39+eeh+9E/&#10;dvnFYLBZcHQK0YNaXEyZEtNpJe1SB61OiYrF26NiF7U9aZUyvayE4iJPGOdOr4JRDkcetZ8crES6&#10;CPB8ts3bBI/K0rq015TSzAC0+6X1yqWT8FlbnTIuqxJD595f0o1p2VibriOXGnlf9M7p+vLZ+I9e&#10;VP+8vP98fJJd89A5MYKegi5RduzfCUVhqN0hSiuEQ0CjVbnU14v5Xa2xxhrXh1yfSQa7VEOoKIoj&#10;ZSCOF1mZPBEg1ssRFacJD058VmM2zdsD5N8xa9mhBIuroFLWnKzGoIl/82ll+bqun4wcDKQ+5tyX&#10;m4TsO8QCbG5t4b1nuridzTt/iHr3cbyfo3BxVlZo8aBcbEVBmw776ICXIkttQ1VovF1gRDMxF/me&#10;e2qevVry+3+xxyU7QYqCylkKN0LJGGssTtdoaTDeIL6gLipsoREKtFWc2J7wjz90L3fctsnZs5so&#10;5VCiKFQRoupeIpGQp4gvimA2NMZQVdWRNVTnaO0piqJd42itufPO1/Kv//X/yP3f8z6cKnnXu95O&#10;aQyCaZ2H2nITfo698jjPP/BJNvaf4JZbN3HTA6rRFgsneA0iHhOUTkQ0oro6V/nFd+RgWDM557qH&#10;LFqtjVnXq1pjjZcFqpMBQr767fSf/hza6kz0zhvQ0Y57v2qbREVGxLfpwSmL1i6Vk3aJxISoY8my&#10;I+iq/roIvGE9U6Qj93JdsH/94f3Avmyc3b4jQzmKZTVjaYdS2ViW9xyRJ0e4vd4HnQjDaAskaa7Z&#10;/UuqanjfrVp0e350dB0iE/PuUgSi8pSlUBrDvFl9/BrXxpogXOOVA0lGs24Cz0wo5J4pkOxnHWkV&#10;CC6N981S2jSictguIHOlLLUp4J2D2GdWbWcjUSPRAAAgAElEQVRp1swJuX6EYF/ADR2TRwNCVu+J&#10;jmCUjAjUWgdSRkJUntK6JRNRgZRpowNZ9vxLl6qzbT7WU0yEYG78zcnMocjHvuE2x7KwTfc2LPLT&#10;LfbiQ30B8ZSVQltHWXiKwlNoi64sk6LEO4/BUZYaow2jEZR6RL0QjPFYK9x6621cuXKFprE0zQyl&#10;PKNJwdbmiOnhHvO5ZTwa4Z2jLAyjsWGxmGPnUPgCnOdKfUBVQFGUKF2BFIjXGFPhGteSYNZrlN7g&#10;id0Zl2cKXY3Y2piwb6dYBK8MhdKUKOrFAZtbmotXn2NUzCllxPakZGQ0l+spk50Je5Qspg1uphFl&#10;2FvMmLoGL4LXwqg0WFGMVAlOMfbCzdUWEwfNWOO3xlzc32XmG2bK4CkoBDaVpiqEqZuhTcnGqKK0&#10;sO01zcFVdqqKcmvCk8/PaOaOeVMwEYMYgyDMxcb0AeHKRWu8Tn5K8WHKfgtKQCuNQTCJHFcSglaM&#10;wRmD9R5nNI33HM4WNA68UojSUSGMqehEp58h6alRcqTLo7jmAWus8V8vVpEOq8i2VaTgcZ6cN0Js&#10;XEsRzMfWj9YfOn/V9v6+6yEPXwhB2E1E2X2ROI8BynuMUmgVPOtbhXt5sRH6ICUO7UhEUelz6kJl&#10;xKG02nunEkrWQSTY0l7PUiHX7utTUXhLNx45clC3MVtH5ZUFjxiK1fJ96XYOGUCHJnQZ0JqPsazn&#10;feXaa7Yx9LLq3P52RVuMahAS9ku4sar7pkJkg3OoWFPJ+RpMhXNDBOcaa6zxcmColrqOThRtdADL&#10;smy1WMvml9yJI56vdJgFvAjiBREPqhfdcBwzeN3oETt0M31bxycZ7qQ75totLU+3L5TruyFysJWl&#10;xx2y7BSb/mpjGG1MmDuHn7yerdd+P/vfnLKjn0PHGnkpRg1AqSomTpMYLbhkbQCCzmuMiXXUBZ0i&#10;1OSQcxzw49/5Gi5e2OU/PihccjdTK0dj6uDsoy2oBuMF5VUgigXEKxo75eRGwfd935t5z3tfw8a2&#10;oAsPumgN78kW8VJgyE6R1lN5pqF8eyIH028npB81bEw0P/QD34dHURQVxgQKViFosVFWhtSiF770&#10;R8wvfJNX7xSU4qAa04iGQgOWxs0w8d63JKMolOg2rfnSdxK/e2NM+7vVJuagEdrU3WusscZLgJb4&#10;CZ4vohSeKO9UCADI2KEWKYtba15NDFgi1FaRhOn/TP9Y0ifaN90aO/TnsU1DUXTBDNDZNxNp6FVI&#10;KJ1IuzD0pG1lfUabrGRj9d63TkUd4SeRHMzG2NcNj9FRW90xqVTxhh0nBeMsnW3JbHRLGNC7ohrT&#10;zvX50T1vIkWwN6uk3wxKo8zG2/4f5GlhgCYRiQNR4dmYlChwxCzgQllAVUjn+LTGi8KaIFzjlYE0&#10;CTtLa7qRLg1TmuDDYj6SeF5QOn7WndfbMmHoETpyS1yXarP1jkhKIt3iuO1XBUPcqrRj/Si9tBDP&#10;ybeU998YM5gmtJ8qVGuNiu204fPpmHRt2WdF8AZM7eYKVD7OfhSjy8jCdH4uDNO+/rWtEu7LN4cY&#10;jRYtoUoQJXhxmIJoMIMTJ8ac2ylwc0c58YhYxIV84tVIsbmxETxh0exfsUEcieHZZ3aZz2saq9na&#10;GuP8jO0TY7T2FFZRuBLvBB0NdmUpLOZTnNOUso3zCi0lTgRnARxlVYHWiBe2trZw1uEFnDIc1PDN&#10;53aZ6zFKCqwtWcxqKDxFoSjwjCtNqWvMCEZKcbC3i5rBSG8x3tjhxBicLKh1yUJV6HKLptln73Cf&#10;2tec3t5Czw8YjRRN3VCpCrGGbV1y++QEJ8YVF3af52I9pWkWHDQ1tigpjGaMZgM4e2KLpw+vYo1i&#10;rCuef/IZtk6W3H7acMupktGkQpoSY0pGtsLNHPPGgliQSJBLMFKnbzbZkpd/Au1KIzx/KWWTUXgv&#10;1PEBcEqwXphZx8J7HOBFIcoQfoomPCNhOUL3rjMErO2oa6zx4tGPNk/vj/PezGVGf/8L6fda5/WN&#10;UqvGs+rv9RCEq0i+oTaGzs896lcSigAqZPQMO9IrRA+q6MGvfZB7aN0Re23K0TCnioTPS0qXgOjI&#10;JUbCTbopOBCJqnOwCk0Hw5uPRFzyIBWW1zhkbQb1LNXRyvblKYWyqD8Vr6GrhchwgF40eGatxjUe&#10;14khRXGVkT1vdEB4qKym4sB3v0wS5MxtvL8D7UEgAFV6AOI9Eq/Q2uAlRHtqrWMhE9XKvTXWWOPl&#10;R1/HS3qf9z7W2lkmB0VU+x5WEF/tJEwrA7Qi6KMSjKnBWCpH5jrpT4kvGPk8HPtFH0kren0tZJfT&#10;37+inRezJuijr9+3RtljBMPQ/GyMQfCUlWEymTDfc1Rn34PZfZ7F039OxS5i55hqhDgJkYRG4b1C&#10;p7k6M5rm/beGZPEtgVVqOOEd1fh5fvb9t1AvLvPpb1jmkxPUqsK5BQaolMGLx7UpaEdo7xnJnDe+&#10;9hz/4l/cx86pOdVEgQaPbvs3g84qN4Z+pPq13vf/GlMAwnhUtcd6FD6uK4JMd7h6l91v/SVXv/on&#10;nKpqNiZjUIKTAq/KUIdeebRyiHigoI3WpyMIu/7Df+nZkEgidGNWN/hbWmONNYaQyD0RMIUOKZC9&#10;T2oGbQY0Rfs3ZZrKp69ONTo6ty+VpxtYvgedKJM52XalQupo6xy2sRRGt3NFOlBEYnBFWyG9HXey&#10;Kedtd+pbp9Okz+m6279L92o1tZeTjf2Xl5CSM0UiJsWuneuWW+I4udDev+uYD/t27b5MT1n4dOp3&#10;6MshEoBRnUlNBlEh6Fj7V6VDc90y3XKlQqpoRUwxKlQFaBxrvHisCcI1XjlQCmM09aIhGcq8tW0N&#10;Hw0x8ijMKjpF2HmPd74l4kajiv+PvXeLlSRJ7/t+X0RkZl3OpU9fZ3puu8tZrsldclcUuaQlyrpY&#10;piRAsg1beif8YAg2aMGPehUg603Qux4MGIYgUPYKlmAYtmQuSEs0ZYqXJZdLUnuZmd3ZuXefPpe6&#10;ZGZEfH6IjKysOlWne3p6ydlV/Qc1fSozMjIiqyq++L7/d2nblhB8EmQDEu86T7pt6D3o+iHuMB4N&#10;2g+vGxKC3vt+DEMCcTguoK/5l9tlknAYdZjvn+fvvV9LEzqcz2a04nAMmVD13vdeeZvHN2sw7iIL&#10;18hS0yWFVSGl90qCRoTeo95Z4eTGAccHyqW3nD9sKNwISMWGfW04e3iOaPoMq2JE5Sx2MsI5BfVo&#10;NJyezjk8HHF5ERiVltIdYSyEPHYViqLixrFjvkypCEblAaKR6AMxpqi5eunBRIxVjLU07RIfwE7G&#10;vPH2Ge9cKHMq2nZJJKLOMgYKX/P8zYJXpjU/cv8G7XJGa0fcu/sSZ28+4MHDJef1AhWLDwb8mKos&#10;EFEOaLkFHLkRZnnBrQNHrZ7TxZKbz9/k9e9+wJmveesSPBOCE1qvNEVBGxUbhYmDm+OC24UwtkpJ&#10;pPYNM99wMqo4LCxHJViWnF+eU07G2Dqmmo/zmkYDrbYEyWpptylRTUERIisP24FxBSCGiHEufXc0&#10;RblaY/AxsPAtStpM2sIxMiUyu+h+KPT9iRGiRnzrCU3b5043skrHu/Yb3PpL3WOPPZ4Um+t27yG5&#10;JbXmMD3Vk2JbGu9d43jc3x/m/UchCK8jC3cRg/37jX8zjEoiCDUZJW3OQRcHSnHnuZmyWErWusm+&#10;Nf09okke8rJqtnLkSGGIvTopQJdydIikn8WeUBRMtxZ39+jW+auU20C2X0lBulK7QVI66sG51VNZ&#10;JYp/zLdiMNrH4TFtd3WxJXXorkjZfp+3M91oGodo7PY6Ay24t5yYjkd0gN36jPfYY4+PH66SZit3&#10;iCvmMqUP3DYqIAYxEBT6lBhd662ExqDD7Dty1R64fufsQyeAlfX3HwXXpRV9FuQgDIyuz6IzScm7&#10;p6OS+sIysy9w9OKfYXH2Lezy97Fxjo8lTkokeAIeMdKngh2OCbZHZWhnKTZq0CiMbM0PTd/jF/7T&#10;l7l74z3+yb/+NtZ9hhBvYrSiiZ5YQisBocC1lrGJHE6V//q/+is8d3fE2JWM7AGixcoPJn11Pt7K&#10;jgYgEetdnAkNhpIG//Zvc/47/wfT5Xe4ee8uOE3OoRSkVOm+k5UpCmmV/i52NRz3zjN77PHHD0E1&#10;ppxSYvBtQ9uu2wSHzuRrjhWyfmxIdV3noHrdsc3zq37Ser1YLkFgMpl0equgamhDYGTtmjDfdJjd&#10;2j+kiMm188PIwcG/mjSrbaNeEYe75ikbp7YRgx8CclXDyP3t0jz6Zzkk8MjOGV0mnLVPe9Vo3akn&#10;zbOvQ+i1IwK7MhHK2t5ipQbbbq+TovWdA/vhzA57bGBPEO7xg4HOg0AQjLWI91ycnXN5ccnk4IDs&#10;VS/CalEmkU05V74RYbFYMJvNOsGQ8tKLtQTvE0G3sQCmW6clapiGZnjOe7/mjrkpVDLZll/5mkz0&#10;QfJwLIoC1RS517Ytxpi+/kUmDzfbee8piqK/xlqLc64/Z4zpz+cUoTlSMacNbZqmv47umbVt2z8f&#10;51xPROZrsvAcFjDPxuLcLguUTBgOIxRj1C6CkIFQTilD66YhhIg1Soye+eUSozByo0SgYWhaj5aW&#10;opii6okaMJ3nYYiR+XyGcUJsQmfgdDw6PWNcldw8OeDgYMyyvsAZgeiBiLOWcWXxIRLamtAqhatw&#10;1uJDwJiIcYncrJc11chg3ZS6rvjtr3wLV3wC58cIkYbA1MGRRF68dcCn7ld84m7kdtVQaMXvfft9&#10;3n0QuXn3ec58xJ4tmS9ropngJlNmyyX4OU37iJOTMbOzlmk14fCwIjrHaLQgWEdUJajw/nzG+fwC&#10;NUo7HjELgYBwaBxHqtyshLs3jzmbXaBRCIuak+kRBxaOjsbABcbC7ZsnzD+oqds5j2Y1tRfEFRh1&#10;ENqVZ2YnwZM3svbpVjdtFYVziCrRp1SuIkIInrb7PiKCbzyRAGWBYHCd0bzfZJI8zs7PHoEqVgQN&#10;kWhylO/GhkZ2/L3HHntsxabn+CYxNqw9u8vLUQe/2cfhSQ2IjyP6trV7EnLwOjJv2/HHkYhD55or&#10;z6VTiDYTw/QqmgIxQhCEXCM5oGJyQELvXqmS0rOstikrQk3JivBK1dSBspVG0L/pIva1K3HYWZt1&#10;I31pF3WY5fim8tZNuJtQTyNydeFNY5beTXQLVPt59ulOn8kC/nhCMc/vaQzbayRhf7/Ne2UJ2TlD&#10;qXaGeu3IQZv+FUuONtxlMNhjjz3++HH1d98dY/cvt1/vu32rocucElZreDbQPb7W4YAkXD+6ul8m&#10;I7tejZHV8e8RnhU5uA2yizjd1X6wpucsaNYIh0eHPHi0YFE9T/HCTzF//T2OS8/iMlC6ontAPqVi&#10;/RAyaCU9QYwjNp6bI49rv8XP/6UXeOX5W/zvv/Im7z68oPE3WLqSC6kpTKoJeVgIJUv+xn/xF/jC&#10;Z5/jYGqZTA47YjAgOOgdTQyrGokfM/RbgfR7MJrkWYweXbzDB1/9l4T3vsb9kwpjwXe/h5j1Sroa&#10;nQKKJUr3DU7e4Oxl4x57/PEi6xcpQq/LKGMsZVl1us+q4bpZdUPPZKUdXSXbtv/KryMM1/8dRv4J&#10;GgPLZU1ZllRlkVJDm2RX9SEk21KWFyJrMv6KzrhjdL1TyyY5eI3evHbNmh7Z37ArGfFs1rwkR5Ms&#10;jZmc3NH1ZlahzU/HmE5C5kw3un1/sT7XiDGD/VO31u803Wneu6Q04CKKM6v9zB5Phz1BuMf3PfLi&#10;CWkdiTEVB//sZ3+UB7NLzs7Pr6R/SYtUSkWpqtRNTWgTyTYeTwihpW3TKxdUddZ2wuzqSrktB3+G&#10;6WoXDo2s2xTHTKxlQ2omzSBFadR13RN4Ob9/JgpzfcRhLcBhBKGIUBQFMcY1chGgbVMl1xwBOCQP&#10;h4RiLuQ7vJ+q9uRknl8e25AsHJ4fko25j+ErpabLH9TQoCzEmGr+WXH4Vjk7PefwQKBpKArBFZa2&#10;9lTTCtXQCSdBjSXVt/O0UTHScHg4BRNp6sBsOQcRXOGIGqnbOVBTjYpEEmqXF9sLrqhoa8UvhcVl&#10;SzSGqCA21Um0xC4CNeKKAx6+a3j0rmNyNKE2jtHBAZOjkvOHr/Nnf+qzHLkL7txSzs+/QThwjJ3l&#10;R47u8+tfe4cH9jbVzRHj+UOOjyv8wYjbn3iVEOD1r/8+R0e3qYpDvvX7b9I+eMTb758yV2F69znM&#10;aIozp8mjUoSlUxa+oWlaFq2ndI6pCCcO7k4Lgml5d3bBsokcyIi7xYiTiWXRzCnwTL2lMBXTkTAq&#10;l9wdnfDw/RmhjQQFY1wyIOfaUJ0x2WiKeUA6/6HutFFFQ8Q4S4yRxaLBxy5NqRFMF9k7MgXHN24S&#10;SsvD+SU1YDVixaIaiJI2Wj/1kz/Fq5/8FFVRJtIaJcaAEbtXFffY4xlhF6E2XL+3KTnAWtrRjOtq&#10;ED6uPuE2QvBJlMNdbTcVsF19XEcgbpv38FyfrnytzeaYB/OOEc31jTtSMCtcydDYkUuxSyXepePO&#10;rpmZQFQ1pEg92+t7yvC8rP7uRrRSOpXk7d8NSenqzWrOibci8LbwX5IV8bz5yvRerjMseT6ZaEyv&#10;uKZNDiwKz9zLYxdJuJr79n1fuma4x1n/LAfKc36bLfY9M2tYn1tKn5acbfJcTaYFQAIiYZvlf489&#10;9vgYYasBsS84uP2avEREyfY0wcRkHB1e/6S2wM1Srek67er1pOitVDLj2RCD2yIHv2ekoGa6jUEU&#10;2Yck7fpJd3X+RKjGJYc+MruoMHc+h15+m/O3LpiWSmhqBME6S4ge7aLon+xmqayJDw1GC6wdE7wy&#10;MpFbvMlf/bEDfvKFI/7tV8/52nce8fqpZ0YiBw9K5fZdx2e/8Fn+8n/+w9w4gvHkMMlr8ayos4DS&#10;YqRMsv5jhmw477TDtG3QCNSY5pzL13+DxTf+NQdmQXlwg6gQuxR0oiFlVMB3pIEFSlYJVVuieKL4&#10;Kw5Xe+yxxx818toMxhpCqAk+sFXl0St/bLxfUW5JL2Bt332d3rf5d3pPHwii2SGvs39eXs5wx4cU&#10;uY6qOGIM/T2H5OBOnfKKDrgi+iD5dPTEn2Sy8Or411+b+ubq+Lal7mnEbjK9yhXdW3VVWuF6Z8nh&#10;PJO8W+kq646dfUaYbl55jxO7UhrJBp4q1ObJ5P3R8O6rZ57+F0OKNLR7gvAjYU8Q7vF9j94mJWm5&#10;KYoCo8rnP/8F3vzgfX77K7/TKz6aGqa/Y0xe+B1ppSH2pFYmvZxzkKMjVPv0hbBuvOw96K9ZOFeC&#10;SLYaSmF7Os/huW3Rh5ueLMOxrRuuto97s31+HjkiJM9rGP1xnUDeJAS3GU+3jWHVN2zbFGRDGWoI&#10;QYkhMrusuYiBg1IwTijLitJC0EiIAWO7NJbWUdiStlUuL1qsVaxThILJZMzFxTlVVRKi5/KyJvoC&#10;aNDgOTyoqAqDtUoslLadEaPQtkJVTWjblMqWTjErSosrHG1Toyq88cYjnBlT+zkLb7hxcpef+uKP&#10;8to3Gn7mP/7TfPD67/Ly/SO+8Xrg5kt3WZyeEReRP/3nv0CsDnjvm79HcWtCFM/0uZuchTmvfvpz&#10;OPOA45ObfOe1D/jZn/ki//eX/gm3j0a8fb7k5U++zNH9FygPppxfzLn9/H2+/p1v8x9+/k/w3jvv&#10;8mu/8euUvuHWyHGztGANb3zwgPPGEwIcFcJx5dCmoVFPNAXzZctB7ZE6YJaR89kppY4p1VAiNMSB&#10;wZTO4yenFqCPj8ifZPpOQfQBIzAZj4lGEhEe0masKCom4wlWlbPzS6RuseMCEyPGxOQtRAQDP/75&#10;H+eVl19e2WAzySzDb9Lq/nvssceHxy7ia9srpxfdJe/ytU9zLp+Hq/LoSZXFJyUIr3puDhSZQdtN&#10;8m/4965jG6Ju7Y1kA2gXQYgEMmGV1tculZkBcupPXdVU7tPZDXg2IaaEnp3xOQ8hvdeePIzJXErs&#10;N09d+ksxDCmtoXbak2BbiLbd6UHXCb+srG9XeIe1P7Zff/3xXW0fhx0EYtZUd4z3yTHYn3UGg742&#10;IZrIX82euGHwPdhjjz0+zrgiY57wupxWCwFr04UxZ1Xpe3qytWy4euU9uiFl+BDTkYNbR/hsd8o7&#10;VtHVM3oahnJXpx8aSXbmmrjTaUkbRtT1CQcvfZEP3nuLkX+T0ixRUXxXR8tsyq/HzCNqKkEhAVQ9&#10;0UTUWCTUTOOST07Pef5PHPOnPjPlYTvmop3jvGdcTmgP7vPKT/4UxzenVAcTcGWqP4VNPkLZmYWK&#10;defajxc06/JdRElEkFDD+Td4+1e/RFGfcnh0gAJBfcr2Q8TQYtUgGohGCRiiFokI7WRiJKASUdlW&#10;d3iPPfb4o0PaGEdVfBsIMWKs6R3m1vSfNUvRCitSrPs36xrX6HOP0wXT7db1CI3aC9e6rpnPLIeH&#10;BynIIsZUsmZjdLtsmdfpx9swPHyVBFw12OmkyodXQTasrqsjssrk1rfr+bftd9iMIqQfX7yWpBOT&#10;76Nr5bxUk51dpLOrG01eqVvmuLINd9ehhJD6KYo9xfVRsH96e/xAoCfdOi93EWE0qiis64jDvEhd&#10;9ejMxGJU7dJfhp4gG6bNZCDMhikxcx/Df4fY9KjcNCb2Yxj0YW2KbBzWExym/szX5mO5bb42P4+c&#10;PjUbazcJwWy43bxfniOs0rAOoxpzf9uOb95r81kN577deBrpIxoGmwMQNIIRR/CRwhnKwnI4rRjb&#10;RMzVTar7532LdeCso/EewVIvl1jjKNyExTJwTsC5iCs842pECHV6BlE5P18wGVe0CHMCc2ZUleHk&#10;1hHj6ZS3v/OA+TIwcgVgCNFTWYdxhqIUVAJF6bg498zmNT/2hR/ny7/xVUx1wLx5n3v3x5TFS7z3&#10;4G2Obt3mMkRuvvBZHtY1hzfucXyr4HJRUzjhxVeO4eI9XGE4b97npZdeoiwvseWSw+MRBs+dWwc8&#10;d3sMEWo75c6dG0xuHvGjn/8Rfv+br/ET/9Gf4uz/Kxnfucfdcspzb7zJ5Xdf597hlLFR3ruY8e5F&#10;TRPgxZMb3CBQSstyscAaizkYs6wf8ujBKc0iclSWlJeRIioHzuE9hBRWkn2Auo1G9vhJheO7ZBPJ&#10;u0cNDoMzMb2sSbVWolI4y6SsKF2JCUqzmBGbJUYDRh0SNUVGxpXnl8ZIWdgVWSAgYgZk5R577PG9&#10;xHD9z7LlcTUIN8m9XalMN6/J54fXb/67M/3LExKEQ5n2pITftvFstrlyvxxt3U8QECWKIlGxPhIw&#10;SVHq6vWlAHvp2LxEEopqKtwQFYxN9k7t1afuZTFdGlIhp6bplGUd1C7slHGzZvxMUYj9GLNRtVvv&#10;cx9ZZZX8djCtPJL1vzaNAt26rkLUqyRxSjEqO6/fDn16Iq8zaGwlq7fmVf2wGCrowwFG8rPt59in&#10;UNtjjz2+35DWkce365toWubp1vwgSoxZvnVtc/T3dZ0NLX25Vqyskhub7EnCUH6ujeQjY1vK050G&#10;3LVGw2GsScodzZ9mfRRUU5Q+JDE6PphyyZJFfJnbP/IXWfze/4ILM9AaFGznQLy6rwzkYpacaQ3X&#10;tWeZIjh924IVfIwYMbhY43TBxJxxPJ3yfBC81GgMLNojyld+kuOXPkOc3MQUIxTFiUU9ne+s76oJ&#10;u6d2hXkc+n1M7j8blNO0WKW/Tt+sLbu3jp7uvg8oqCe257z9y7+IvvVb3Lg1Shl5AOcsbWhSgUxC&#10;R8gmHdJgWRWwyN9ufeznv8VK8xRPYo899tiF/BsLIWCMoVXlW99+k9ff+A6j0RjlYq1h2tUOfpkr&#10;vu4qKXQNAbhLt9uEQleWamU/opd7wmK5oCgcB4eHXXpUs8MPUZPus/V+SfCu64wbY2BzP7Aiwtb8&#10;R7fqlPkew+P5oV0lWzcEaXrX95Fe2ulJRlLJiKTDCVFyHpOhQrc9K16al3YONJ0mGBU12Ra/WbKE&#10;NdI4DlRM09UUTDVou7JBuilZJMm97oElLkApio9fBP33E/YE4R4/GFAw0hFjuvJWtygSQueVDZFE&#10;QhixOFcAdOkgEylIkY75tk4CI0asGKwza8RX/huuGiMz+veDKKYhUZaJtX4Kg/5zm0wAAmupP3Nt&#10;v5wydNhWdZV6tCzLnuAbRgHmMWfy0HvfE5FFUeC7mouqeqWuYW6XSctNg/AwvemQqBzWHsxtNqMT&#10;8xMUJAmEACb4TnlNx1WVqnAU0fLySzc5KS45HpfJZChTTk8vsGbE5XwOMTAZjamXgaosaZY1XoXp&#10;aEJVOopCsUVSBlVH1HWDNRWKMrtskUmVvBOD0iw8ZxenlOMRzdIhdkwUGI8sIRoKSiQqLkYOD4SL&#10;ywXz2nJw65j3Fw8Qak5GJYfuAfePlVfvvco3v/ENbn/mh3jt9a/z0ic+SXU44cHb38UXFWcfvM/N&#10;YkRsPUFLmrigPBjz1re/zqc/O+H280dUZeDO3REHxw3YJTefew6rx9y7c5vLeokzFldN8eWI1lne&#10;On/I2JQUYrklJQcqzJYN75wvWYYRghKaJTdOKnRxwbiaIrHgwXlDaWuORxVjp4xL4cbhCN8KpZQ0&#10;jxqCWJYCQdLvxnQ7PGssgsFQgEZEPAbBqsUqOOsxkmo6xlgwciOMDXhpWc4XlG1kBLx475h3mwtq&#10;A2ItEk1Kj6SCUcF2G5jsFb3tNzn4dXJ187THHntch6H8yvIvr+mbqUUztpF8Q6VikxzcRRYO8SQK&#10;4nCMj8MugnFTxm9TAh+noG4jJNf2D1EhKqarrZoSawa8BjyKCUK1VIILRDVQWmwMOASxEFJ5urQe&#10;GoEQwBg0BlQElc7ome9NIKd6BvqU0KopWjCmRhgB26fWlM4sl6IPU7RC6iP2Cn4y1YX+eQyluWFl&#10;uMvE4eqzTSnGhshKpHZJ0gafdzTd2EOiL6UjKBl+f6Trf4vSvis1Z2dAH37nbH8qTzKiHSmbFGCz&#10;urhziNEom52unkZvxV8n+dKTix3ZaFbTypkAACAASURBVDZY1S5aULowIrX0BvInMa7vscceHxlr&#10;DiOk9GRlWazpMblN8ifdXg/vOnJw69I0INVEQEyqNhc74+aKc9Juzbt6A+msjaIrHc12NbqlS7eh&#10;cV0uw9PRJpsZlHN/Sio3MIRCWk/plrLYT2Ugn1bH2OhzLUOIKqoR1aeMrtb82SjEpLFUdsSiOGDW&#10;Ku7ejxEefI3Lt2YcBo8zKYtNflLZsSbLCqMWowrSoNISBVQLBCXiu++KQ73gCCgNEiMaTSKAQ2Ac&#10;I602XNgpi6MXeO6zX0SrG9jJCSIWC0gMyXhtcgryD5NgdeMR6PUZjrJtYbFY4L2nHFUUZYGzBU5t&#10;911qwUSQAsX1qfSyY5PpRF/QAEYRWsSfcf4Hv8qjP/hVXigbpq4EKyldqFqsKVIAiRi8AfJ+QsBo&#10;26Xjjen7rxbRlWNo3g/kzzalh3XJVgLpO9MZ8h+X0n6PPfZ4cgiKNRBFaBBOlw2nswXmaNqnDc7O&#10;E72johpScMCKtMpI5yLSlZdZ6V5Du+Zwj83g2g0ddFOHlO6K2MnwCOeXlxhnOTo8JPhVuZpUm7Cn&#10;upJdi7R3z3USM+kFJP2rW6OgC57oXkkX1F5+RVWCpqjLiBI1114VVIeBFQObcV7ztUvSqZqen2Yn&#10;jcy45Tk71Kwo2XRtl70OcIXDSpdBBiHEiC1Wuk6+txHBGoMRS/ANMUCMabxtNydnDAaDtWnf0jvt&#10;q/b30BgJIY1ZcagITQuVMywWNQ6hUUVMgarBqseg3WcoeJNsuIWxoJG2SX47+wyjHw17gnCPHyj0&#10;zhC6Ei1WUiqLlSdGMsrFEDC5nl9UfNsmo50q1pje0LUtYgBWSlRPbg0NXsON5o5VKhNuw/abqTyH&#10;bfK98gZ+89jQ6JiJu0zyDRXYIQG5GekHXKkpOGy3qx9YkY35NRx37s8O6jHmfvM819qSgiBiTEbT&#10;vMEXEWIIiEAMnrqeIUVD8BFrR7RNzZ3bxxhjmMwTkdo0DfXIIxpZWp8ypWmDMRWL+SIpGcZijKUa&#10;jWmbBlGlGjnERNo24CSRr04NWke0MRAFtYZFWDKZVtR1i1gwY8fMNzRmxHuPlPPLlnffe51XXz7g&#10;+GbBvedGLN79Lca3bmNnb1A/VGZv/yEzF2iqksX5A0xV8om7x2iYsSwiLWMWixlj9Xzm5eeQ2XeJ&#10;j77Owf1X+Nx/MOL8va/y+Z8omddzfuiFH0bMnG997Q+Y3HqJH7l/n9M33uTynfeZn82oxBDmD7k5&#10;TZuZ2bJmXI1oG8WhHI9LQlAenc8pCpeK/fqGOwdT2tYyHTkmgL1YYFowMXJghdZHvILazlNIFaNm&#10;ZZwArCiGiMXgOiNFUrKVtm0QTCLuI/hlYFxY7hwfMDHAdJy+FyIE6UzO2QasWTHWJ/LO3mOPPT46&#10;Ng0qw/V/6DCyjUTbdXzY9xNFF3BVfuw697i/r4v82/X3LgJwV9sr/bMyKgqZLFs5HWnjkVlLWTmC&#10;hmTINUI0BkukwEAANQE1QjTZ89OsUi1nZVwENUnp6zdLnQE6Rexp6rsfQR6Z9kpoouNWlB9kAjFd&#10;ZzoFMluvRZU8kBRsNyAJd35qrFuEh4bhtZGtk5FrXrTK9db4qzdMvev1hsI+7Wt/Tb7/hgX7mnts&#10;PS66u80warC3puwF3R57/FFDRHrDXlEUuMLhfTsgVwLWgA+P72sNOxZD0eSYkVKcdc4c3YKdjYFX&#10;O5HNpXGlFxt642YOEZDOQPpR1pTHiuqn9GVYjzqUtROyeezKuvw0NwORgKpgxDIeHdCEyGyx5Mb9&#10;n2Y5O6V+9DtUpgVtE+0VbXJUlEjoHn0iBVPcgyJINIiaTkpK0h+RlMI7gu0IXI1ALPCanEZCNLTV&#10;Cc//2J/HjG/BwTHqHEhECF3EY2dAHsR4PO0nOSQHh45Sy+WSt956i1/6pV/im9/8JrPZjDv37vDZ&#10;z/0oP/GFn+T+7ReoRgXWdTaWvLfoPo9+3pIIUBWI0WPCjPD+H/D2b/5zjoqGqhphjO0clbrvpQpD&#10;UnBthhKQ4eetOWZlgyjtmhhjcNb2Rup+z7AXp3vs8QzRaTaaMqFghWJc4YqKOmj/+1u13Hb1IBp4&#10;0H5IUq1ODq7doecN31/VxdZ1hmQ/jVxczLDGcjCdpmw4XVmq4ENaR9a0t+33yYTgitgbTGdj4mvS&#10;XIf9bDygoYNhp1f1z0oGUkA35eP6OJPOKf1ZSNGD1g4IwavDXF2fHXWGcyWtwFEVm9z4B/ft1uZh&#10;MEmn6yeSMBGFbROZjk0iAslORslmaZHk7ETnqErKAJj0N4P3KeLQFjsGvccTYU8Q7vEDj7X8yBsh&#10;0Tm0POp6+s31RVrXzm3rO7frr9fVQi1brrsyro1r13JAD8i4bSnTdhGEyZM17LxXjjbcfD9UELbV&#10;RMzjGN5zaFTbjA7ZRoJukpKbcyKum+DyJyKS5ta2LUEDDx48YFS3zMVj7ZQQGqYHl+Q0pQeHFUfH&#10;jhADo7IihIq69jT1gqIIlMUJTa0s5g1tTGSVNWAkUpZK6QyTssIZR/QtzlggYFthvgh4Y4h4ikpw&#10;E0N1ZLBTWGrBa2/PeP+8IMaCF++UHN5o+eQnp0ynDXr57zg9/zqTtubhH36Lu1Iwe31GNZowLgLM&#10;W2YLS6ORWDisg3FhkPkjFvMZfnnGXdPQPviAtgRrGj79GeHhg1Pm4au88e8umL91yfvffA1f3uLf&#10;vfuQR1FZiqP1LUdhRnk84rResAiee3dOOG4887MLSnU0rXLeWkYOSiIl0PiCs3MI0RCN597JhPqD&#10;mmbecnM0gbqGELiIiu/SwxRSYFGsiTgNWA2UKIUI1qTPPIhBpOTg4JC2jakmYRDGbsrYRo40cHM8&#10;5gLBxrRJ8CKIRGJXZ8J0XqN7dnCPPf5oMDQebZJlQ3mxSYxtppu+rv8n9ej+KAThded3zWF47EnJ&#10;w93j0l6Pi7IinwQoTUFzPufsrQ8YnRxTHkygFdpS8IViLBifzILqhFjS1UpOaVl6tWwQcKYdI6iy&#10;ov1kkA4sp23OBJzm45LT43R7Cekzm64pyVH6yoed4iokq+eq5tCqdt/1n28+u/YEV6xnGtmOfmTt&#10;SX44DL97mx/f+pg2rPBPaZfeY489vj+QjXwhRM7PL2ibptdJpF8GnsRZ4Enulf5NwdDardSycvZA&#10;O8PYsHG+mI6gWZkvjZH+lbjB782CtTn/x5KHT32fqxDhsXJlKwRUu9w10qZ9Co7KVRyPx8yWFcF+&#10;kvLun2C+/C6meRcrqQ6eFYcLFhWPmIg3SjQ1iIdokVhgYoGNINpF8CN4UsYVA0gQJIKowQdBraX2&#10;SiMV0+d/jOlzP44c3IXRCG8UIwHVzlVHJHOb6anrUz6CgW6uqmvlS7761a/y9//+3+fLX/4y5+fn&#10;xK5O1Msvv8Rf/Av/CX/rv/1b/NCnPwWFRcWAJLLSaDLrpqKLyaCuXSisVYjzB5x+9Zcw7/wm08MK&#10;GR+jposGJSJPWW93RQ+uP4gYI7PZDN96KBxGTMq0oFdrjO2xxx4fAQOyiKx70KXzzLSTQq9n9Fxg&#10;99+AmepXAM3dXl0TnsQZdFt77W+kq/t15+bzBWKgqkoKWxBiAGORrtxT8ldYCd007u164Gocktm/&#10;tO5o1qEZEIm7x7wiGldpOVdzyPra1svX+pE1XYo1GVIUbhuf2GPTjg6slahC0nvnilWtQe2fcqp7&#10;3EUgIqtMc3ludV1zdDSGPlPAJtm5epQwzNYg+BCoveLKj28d3u8H7AnCPX4goVv+0I3FLkYFSSHZ&#10;1hjUmJTGMwS0I7WstWjnLZIXv82F+0qazOHK3C2Sm+1hPfJws0aT937lXTFI15mU0FWdwbx5z5v5&#10;HKGXr8/vh22cc4QQaNsWmyMoVftrhjULczRh7nu4iOfx5XSnOVpxOE9V7c/nPocG5c22Gc6Y3oa4&#10;2i6k69q2pSwrbFNw+849TkZzboygbTwaiy783+C9p54F2rrFOWV8C0YjT1k1xBioKtDoaRrDaDzh&#10;0ekcVPA+Pb/SOrCBGJeoWIxJdSOKssI6R9POACX4grPzhoPbjhvHjunJiNdeW1DXhlvPG+7cmWKd&#10;pXCBcTkn1A20DvXKYQXjkdDUc6Kb4+wlTbvAlRYrBaJKESqcGIQZhfE43xLMnDbU2NjVwHARaYSb&#10;t0rK5XcZf8oxbRpe/8YjTs9rnjNKZZSLaHg0X3ByeMCkOubB+TlUhtOL91guIiZWLGoIBg4mE0Zl&#10;SVh6TLScny9wjKmj5/bdKbdPDmnDKaG95LyZcW9UYZpACHBJSjNgsAgBA1htKTUyNYZxkdLS+Kgs&#10;20gxGuEbJS4bCuMZ4XB1YKye2wcTXr5zxFfeeg/piONgFGOUaJJXau+RdHUp2GOPPZ4xthGCm+v6&#10;NsXocVGB2yISn2Zsjzu2KX92e5V+OHJw+H4Y5T98TtvumUxhaW2L0uvMECJhXvPw2+/g3nvEjdu3&#10;GB8fUh1VMC2JNhCcAWeRqFArhYNoSfkxBYwaTOzSaXWZRrPnZXJg6qL8eiU9GZDzkaziRxLZJ6T6&#10;rzmFS1L1c1VABUwf2Z1JOlVBJafCyem/BhVHBhqtsJL4vfKqafzbF3gFDb0zlg7qU+V5waZuOfRo&#10;HRxC+4br35k0llyfKo9yhSSH0hhzH3tptMceP4hQkt718OFDLi4uuXP3XpcmDJ4lMZiR48560k8E&#10;YzsbY1w5laxWTE1pJzu5Y0jpwIwx2DU/Oumi8z4agzcc79BAuG0uzwQru3I/9LUMPk/XZQo+UzrD&#10;KaimbCdjN8aMbzGvS6pbn8NfvMb8vRlHElMkoASCjZjgMFFx0uBVCJTQkbqiikTBdCn0WmMIoqmO&#10;RsrNBl7xPhDF4ZdzKA8Ih59i+uqfpSlfpJzcRJ1FpQXiwJFnJTt7musp2K5hvehsWwgh8Nprr/F3&#10;/s7f4bd+67eo65pPfOITHB8fc3r6gNMHD/jn//Sfcv7wnL/79/4H7n/iRdRZjGQDYyefu41HipqE&#10;tvWM/IzFG7/Oo6/+S25Vc0ajCrWSsgfhUGIn2/XqVHTdqJ2nu2vKeQ8WQuD09JTlsuZwXG18A/Yy&#10;e489nilEer/AGCLJeT9nIYPeNpux5vAy0Lu2kG1rTpb95Vd1vW3Htwx0ra9sLxUR5rMFD8wj7t66&#10;ibWWEAJVURKCT/Pb0nUa82751xOJV/SM7XrmTofTTcN2d+xJdOfNK/P6aY1QllWXVYbVRkOuEm7D&#10;clFDG4AgBB8xZSp9ISYt5Tm+W0W61NhdCa18bacLL9sGkTFiTCITe8k2cDzqB9Fpq53qFaJSN1BU&#10;+/X8o2BPEO7xA49E4JkkpIaLrKwWt+B9v7hZaxCzqsMXu1wx2ZsOVgv4ZhrOoQE0e0xkkm4btpFk&#10;qtrX/Ns0Ku6K6Mtj2yQGhwTfsA2w1iYTfbmmYV+nYjD2EMIVMjP3l4Xptrnl+w2x2XbTcJzmt92Y&#10;3I9JLNPpETdvTCmZMT2ILGYLUMN0OgJRjIHWN4goZemo6zMwLUXhKEpL61tsFKqqoPWWs9MZGi2F&#10;LYk+Is5gjSX6FlVPtCXLmacsS45vnTCfL6EN1B4wS6rxBDULxpOKW3dGFOOau88nL0gTAR9pTaQ6&#10;KCgo0NCANhzfnBJC0nTKYGhCQ601YIhtC6HCGcEZhTDHMGc6MSwXS0KEcmzAKkpgXKb3n/7klFvj&#10;Eb/z+6fcHt/mzXPPV1//gJvlIRNruHj0AUVhUSssFw0hFCybSGgbSq25c1hyaC3eBBSlFWiMo17W&#10;NG99ADEw1oZPP3+D01nL6bLGR2UOtFFQbKqHJRE1EaJSokxtxUFRYsRw4RdU1rC4XKBeOJ6UTEvB&#10;Ng3Pn9xkUrTcPbScf/Ad7t26i3nt3fTdQomSTerJs0h2GGWH0SB77LHHs8Eusu864mzXddsi4zfP&#10;bcOTkIHbjm+Ob9vxbddfRyBu6/NJ/75in1VAJaVijgbXCviG04u3mU9PObpzQnFjgjscw6Qilopx&#10;Buss2ioSYxfeJxhJhd5Vcm2P9VvlKDzJudwkG+g6vVAyRSgdbZcMfNK1yXyYksnCVTwhdAnWdEUi&#10;9hGAvYV3lSpPOm/Qq5+Z9p6iqwe03hbVFUG3zdB35fDTGAQHpCVXP7YewnbFfY899vi+hkhH9ohQ&#10;liVFUaw5ZyZ97el+99fZ9IymtZQuxbSVVNOn4wHTqju4XtCOPEmrsTGJVMy75O8Fb7cGzcTl92gN&#10;3LZXuJYieoIus+RSi0pK65pElmVUHbKYeJbNXaYv/iyzs++yWCwpaYniCWIoosWpYgMojtjp3EnC&#10;+WRg7R1Q0j1NVGwMfT0lJaKxxZUVD9sRt37oz6BHn8Yev4A3RZLn5NqHFrq6WApd3fennv4V+4Wq&#10;cnp6yi/+4i/ym7/5m6gqP/dzP8cv/MIvcP/+fX73d7/C//gP/yG//Rtf4Zd+6V/yP/3PP8p/89//&#10;d1TTCVVZsE4OJp0wSkoPZ8OCMP8uH/za/8Zo8TYHJyXYAHhUDYjtbCiZtd0Y6+bY2bKN2vIsjDFU&#10;1YiisN2YIlsjU/bYY4+Pjo4IFJLcgs6+l05uV310+Peq5cpxMOtOqd0qu8nwto8nDbcdE7pgBlW0&#10;s3lGhYuLS0ZVxcmNY4gG72MiuNZmsaELbswrj1lV0TiIAuxf23XT7Trm+vqmg+NXbroLw/2CrN6K&#10;QFkW3V4nZ6WJPZm3KSfsgCDMLwAffEpXKiltaa8/ddGAYgzGWERMV4cwECNghBAi3qd9lXhdkZX9&#10;jkaSbppyVXcOPsmRNKihbjwj3W173+Px2BOEe/zAQlUHAkb7HWQis1akWgiB0C1oyRiZouEy4TdM&#10;vQnrC/gwHecuQ+a2FJvDV8bQ+yJ78g29+YbpR82WBTlHFea+YFWLML82PT2G6UnzvIYRhMNxmC7C&#10;Ml+XX8PokYxtZOHwFdee91WYHNkgWenrnnmSK/jg0eh57733OIiGIl5QlQZBKcuCOpxRlMLkcESc&#10;10mY2wOKaoK1jnoReOvBGZNpEiCzdoZ1FYfHluVlpFm2VKMJzpZEHyicEIMyuwzY4gjvhbqecXA4&#10;QlwkNA3jqcU6aOoFd5874c23v8W921NsCaORoV0o1hnG1QgTPQR49LCmaSPelthSmE4rxtUxdahZ&#10;1jNMjGk8taCtwxvP0gdGIxgrqKtADfXSYwuPLSwauxzpcsmdF4SfvnHI6+82XEZHEYSqUCqz4OSm&#10;pfWe+UJZeseyEUIUvIVxUUEEbWomRdqUlbdvsWwDqo7GB5oaRiaCv+C5yQirSqNwFgMzL8QgmM5l&#10;SMVgCDgRRmIZqaDqGYtyuawZUzGeVDjmHBcNLz5/xOzhByiBem45Ojrg/fks1TiE7ntBnzt9G/bE&#10;4B57fO+wzbNxU4YNU1Hn3+NmXcJdRON1pOG2sTzpeDev2aVI7iIBrzuez+2Kphw6EV1LRnZ2Tg2K&#10;MwU2QOFKyqIgLiPzt06Rh+eMjqeMbh3hjicwLghlQJzFqCSHFKuoVaLpOoxdcjMRxCRlTbooEunc&#10;8VW0NzTqINovm0+1i4aIoimyLzte0ZVbNp0hm2y0BLp+YmcAXX22K7KtR17bc9RMeqJpH6DZ6J39&#10;SLO5YBA1ODQgbERXrBTi4TPflBFXz62r+zktqxCumADyjHX9hmo22u269x577PFxhmbiv1taQghr&#10;2VOMMc+YfdOewMg+EtmnRKCrTZgQdbViiqaowZTei45YynN4hqMbGimHsvEZU5DZWWVoIAb6j+KZ&#10;3QRDotpSKlCToywFqqnjQqcU089w8MrPsPj6A0bhfQKCNw5xHuMVG0uspFq/EenqCkeCbZNMiy5J&#10;05iceWwAExSvipgAoWWmR4xf/pNUL36RePAiOqq6z9x38tmAuDVplyPZ+7C6p34MK3vDr/3ar/HP&#10;/tk/Yzab8dM//dP87b/9t/nUpz7FZDLhpZde4sXn7vP3/u7f41f+n3/FL//yL/Of/Y3/klde/STa&#10;RwDm76/FSzI2S1hi2/d55//9X4nv/S43JyCjKUYCxAaVEsF3E0vydOj3s0aEZ070mvlulo3pCYoY&#10;UVHE8ox/s3vssUdvc+33wVkPHLTZ+rvriK7+Ml1tr3VFsq2Iwm1OhevvH3d8SOolPc2k9N1Kqoka&#10;A6ePznDWcXx0hMbQ+QGu8qyk64dOjFcJvl732+KsmckvHZS82k1udjpZJgWjbjzLDy8DhqWcCuuw&#10;gJf0wGP/vNc7HWa6W8skRNZ3I0bo6gau7PD5WmttZ1v2hBhSCteOmvI+l9DKlQavuoXkUhmGJFsC&#10;SWLM65aqrqD8cM9gjxX2BOEePxBYqwXIysCUD6/Wto7wAzQq0hGF1lo0pIUthrBGCm7z3sj3zATb&#10;rrFASl+6iWGfQ6JwkxAcEmmb0YrDcQzJw9zPkGjcNEpu1h8cGmNzROHw2Gb04PDYcNz53CaZum0O&#10;2zxlMmK/CRhsBET7KFAxFh8ii2XN5YUytp6ymjAeV7S+YX7hUeD99xuODg9xZcXZI6jrJJhnl0ti&#10;NLSt4c7dE5xrKJzBYKjHHrxQLzwigeADRHC2orAR3yxwdkRYemZhgdpANOCKiqaNBCdgzvjkZw+Y&#10;HFZUVcGjB2ccj04wXtFmSbtcEhphOQ8sl5Z2WdOGBmOU8aRicqPk8MYBZRkYjRqWs4ZQt7Ttgto3&#10;tK0ybz2FNRSlpLoXbaRtAqUtUQfTY8Pico4Zjbh5+xB98yH37gg3b8Ktk4qjiePhu49YKBxrxakI&#10;F95w6RvqYDlDERdpo2c6LWhijXGWpo4s68DpRcPJKHJyYFFa5nXD4cgxbZVjU6BtABsJSL+BS5sO&#10;g6/rlPbVCuoMMSiFX3DzEE7GULQXnBw4xpNDtG05n9W8/8gTVBC1SEgbDpNNHhJRyXnt13+He5Jw&#10;jz2eDpvr9zZFZ5uc3PZ6XHrRIT5M2+vGvHl8t7J1jcK4Iad2HX/c/TOGJGE/T01pO4WhMSsZdxFw&#10;RYHFQhQKKRCB2Abi6ZzlrMEdjihPDnE3xphphRZCNABdAXgUJKRIwm5fZDC9xTjVo0oumlmH66+D&#10;TsnvIgi1I37TbIgqveOOkpR1w/r7ZNil15njINBD0eRBms9nyFDVHtZGondCze5DwwuvPv5eG13d&#10;9Mr57TKi358NOu+2kf1z6k9dJ2Z2WjF33/vDYi/n9tjje4crv6+8rJirJSLiNSJgl3jY/euV1T+6&#10;+af2700aTLdGrQx9RiR578tab098913YNo+nldtXLtkynMEU6AVAdhaRnDv76dfA9AxXFRu1f6W1&#10;3TiobEVbKW0bmZz8KMXdb1O/+2+wLJHIqj6kAbTFKggFxBzl5zvnn4hqQDRgYjII++iRYFAiSymY&#10;HX2a+5/7K+j0eez0ADWCJWA0IGJBi44kTPdUBvrPRxQFIkJd17zzzjt86Utf4o033uCFF17gb/7N&#10;v8mrr75KVVU450CVF15+hS/8xJ/k3/z6v+Xtt9/ivXff4ZVPvYRRj8njEEvEEADRiPHnXH79V3j4&#10;e/+CO1WknExSXa+OsIOAUd+5Ezm0ry//hPvHtbms5PjwWN5r5aimZ0o077HHHgmycmLJ9XJFsv1x&#10;S/u1g1ui6Liqh63svFf1u+t0s63Ombv6EKFpPQ9OTxlPJjgrHYGoWCMDW2U/8v5Y1vGGXa/fp7t+&#10;y/yHbdefxebxfJ/Bcxx0JYOXDg/CWjvVpHc5Z1M2Pa+QHT24qkNnu/BmMIogXUBJxNqVo1J2chIV&#10;jKQMbSlKM+K7YB3txtE0TWeLNiBdOaEu1DHrgStEoqZ6shGDjzBbeDgs2OPpsCcI9/jBxXW7vU6X&#10;GHo9hJBSYaSUo6FfKLP02WaA2WZ07G/ft5edxptdaTkzgbdGfG4Ium31mjajEreNcVv0xjaycJNU&#10;HBJ7m5Ehw/Hsutc2QT0c79q4O4NkTn+Wr4nafU5GcK7g5sltbhxFpD3n4cMz/HFqHP2IphXaOhK9&#10;RY2nXXqaNhCCdsJPWC49zfKCw+OSmzcqjFMOjxzqA0UB7aIlhIhGS+OTP2gMC3z0GInE6LHOEFGq&#10;UUGUFqzDjpXxSDm6WXH2aE4xrjg4OoSF5+GjGRIc7TxSMMZHoZ2Db8G3geXpnNN3zzDjludfvMHz&#10;L9ykrGbM6obQerxTzh8p06piPmsZ+UA1jhAEX0dc5bFFgThDoUozU0zhEev5c3/mNkURcRIpTeSl&#10;kxu0F8LDd5d8+50552HCOwvDeRMIRcVZe4kZG+JizrhKmq+xArbk4UXNxCbSr3CB0rZMpWRCxE6n&#10;OFvz/uUp6kqMKfoNSwxK9B7nLEXp8HWDauDGpOLItdw7rBgXFpGCizpyOWu5WNTY8gbGLCBaTDRY&#10;iRhNm44oHgbxJnvsscezxS5l6jrScNP5ZZsBcZsse9ZjvY4I3HZ8W5uh08tmf5vXbHu/LQPBiiBc&#10;UV1rllxJiqMYi2AxYrFiSRV6wKmBWtF2QZh7wtmM6vYh9niMmVS0KEEDxpmuhq6SXSyVSO+XKbb3&#10;0DSdqbGPNunGkpS29CZmudzZaXWo4MLAVJnSkeaUpTYTlGgiDqGvV5jvMdRZt+ivvdfu0KI3jA9Y&#10;r1Y01Hy3WQDz+Q/3/csf/9pVeh1JeB0R+BQk4ZbmT0uo77HHHh8eMlimh0jrelrfNnHdT3TT4WD9&#10;Zl2bbZ3JqhZsF2sFndE0kYPp/Md1ddhKNLJ9vMrqRDJ2rj6E1Sr69DPd4m6SxIZNZ52WTCvhsq6Z&#10;+XtM7/80i8t3KGbfwcVZihQ0go8NIm1yYVRHVNvJ2mVP7IoE0BaNAmKwzuGXNbGYMCvucOfzf5nl&#10;0Q8xmpwgzgGKlYBRILpEDnYRFPSSXLs6wU+PvF+p65p//I//MV/+8pcxxvDzP//z/OzP/ixVVVGW&#10;JSJC27aoGJbe42Pk8OiAcVXiiBSZXhWD5rrEKBLm+Hf/kAe//X8xXrzJ5LmbSGXRGFBs2n1IQPAY&#10;JR3bUvtq++A355I+NzZ/WyuGdwQoJwAAIABJREFUkOwGtScH99jjGSP//nq3i+7vftHXq837PzoS&#10;LBOCQ2fFa4i/J/k7v991flvEcf53Wbd89613eOnF53HGEtUTonYDG/TNYOzau+z0s1yjAft1akWO&#10;5eO7HVU3HlwXXa+9DBtG268JzZ1YEY1CURQpK11nF08pUdefUf7X2FVmupQmNAfbpJqT1llYdllg&#10;Og0Q7YhF5zDWoE3SkUMMRE0Ri03TUoxGnR0h6b39WAdkIyjabYCUZI+NCnXjgT1B+LTYE4R7/HuB&#10;ofN4Xqyzp4IgWGNR56hDwIeQiqJuCIl87fDvda+0q+ScSDKmbTPeXGcU3TSubt57k8Qb/r1Jvm3r&#10;a1uf28awa5xDUnB4n23tNqMR83XDXNXDc6hiuroK/bkU4oCIUJUll5eXhBi4mC14d3kJ7TnjyZjT&#10;R0ustZTFCB+UNgYu5guMs/gmUBQlUQLG5fqLDRfnkeWi4ezBgsnEMqqUg6lDY8t4UhKcSXXSpaRu&#10;FpSlQWNDVRhcCdXYUU4OmBy3uKml1tT+xslN5stL1ClHz91A1GOlZDp9jndef8jFgwWCZ1RNMSo4&#10;IqaosMbgxdPOW97/Q8+jNz/g3ktHHJycoIeG6li49XzBxbs186XC0hCWkXIEpYNm0dA2HlsVtKFh&#10;US8wReTP/blbVJWhmT3CGsvl2RLFcftwyisvlNx7O/AHb8xoTyvqM6Gum5RmtXDYZom0gkhk0dZE&#10;O0KD49Gs4ZX7U8bjhsmi5mIOx+WUS42Yg4pWR1y26bOzkswXIUacpNQClshBYXCFMLFLXrh1SGUC&#10;7UI5n9ecLxvm80uO79zChhHWFIg6jNqUQkkNEFNanj1BuMcezxS7IgK2KVePiyJ8Ejm06YTyUXCd&#10;Y8qTkISb/15HIG7KsWGE/2MJw7iitIZentApQaZTwDCJyDMOS8R2EfUC2AiyiGi9JM5a4o0x5vYB&#10;7mQClSVqQExKQ65pc4NiMCoEVYxNzhZrinyny8bu36zaIalmz6omYdpFqUiKJuzSgWpX01C0M2B3&#10;doEoK3IQSYpcHHKi5DSm0hNuJqu6uV1nQJD8TAcGRLOWmHSj1vFOU2CuQ7ThXLWFQByq3yuYNPbB&#10;XK5AshHhCY2d12HIe+r2/eUee+zxxwvVFZH4UX6i68bEgbFPtVt50oE+Bad03vodOSgyHMDHnwrR&#10;Xcv093KZG9hRkWRmjAPZ5qNiVSicYzId815zjDv4LPa5R9Rv/J+M9RITA149sQCrFhNSzUGVFD1j&#10;YjKRRgXNf5sWbRzRO8SVPJLnGL36Vynufg6dHFJMxkRDRzh6khU0kYNDBxnpKGLtJKDZ8QivfQTd&#10;d6RtW77yla/wD/7BP0BV+eIXv8hf+2t/jYODA6qq6tvGqHzta7/PL//Kr9C0gVdf/WFe/eSnGDnX&#10;jSftM7J3kQ0zzPK7fPC7/4L5W7/HczfG2KogqqfUSMSiYjsXpGydiSmVOY8hPvcs3x57fLzQ82FZ&#10;ZvW0Wd9kSHjl5t1y0TWgd6JcIwoHuM4hdPj+iRxF+/vnFKCDRcUYQoycXZwz/qDkzq2bSTeyK+eS&#10;YYrNvm8VNEJKHUrvPKQKMW7oiGvj2q5LX5l/Rwv2+vUOPfs69NuKjnUblSXOdo6lgRTdvdWOneoI&#10;5jFngjDGSCQRhs6OiLpMqVrDyv1URLDO4VyBSArWSVGEAaxl2TQUoylGUpSmz8UrpNM/zXBflfTK&#10;lNI72fdN2NsEPwr2BOEe/55gpaWppsXUGouYVG8wL2rGGJy1xDBcLbcvzNsi3654oaiuUlhswaZh&#10;dLPvXTUOh8JtmPZzW9/b7vlh6jtd13YYBbGr3abxNPeZQ9PXSE3oPSCFLoS/8xBJ10d8TDnBFUtZ&#10;VkwqKLTAByUEEFOg0QKepllSuBKLSdGHMSktdR0oqwLjHFaEtm0QHOiIplmyFGU8TkV6R5OC2IIx&#10;jmI8JpiGoIGqKqjGjvFBgRQN1YHQqqFthaZdICNDEw2T49u4aszlo4ecf/cD2vcLlnNFQ0nUVLsC&#10;VQgGMZpS3UYBbxlVY2TZ8t63HvCdeMnoFty8X3J4WHLjdsnIzghnkfoisFwERpXr6vIZQgyUE+HI&#10;CGezOcc3ShaX50zGEcEwec4RgiUuL8BHXvnhIyZ3j3Ffb5n/wZLZouConGCCp7QF0oKxQgw1tnSM&#10;plPq+TnvnM65J4bCVbgIFfBodklxNOFkPAJtaNpIZbp0u9lqIoJRsCiVixxOhOPDilB7zmYLHp01&#10;zP2coyPLaFQz1oqgDSIjssV6bxbdY4/vHTbl2ePkRia+sizdpdRsc3a57t5Pi8cRgdva7VImt53b&#10;RvxtU+auuzYrx0NIlnm6qjlsJKVaEUkm4ZR9VLEIVtILlFgH/MMFWnvivMbdmOCmFaYwYD3qTDJO&#10;KmA7Oi50DjgmKa/GdAo5pIiFTK11JJ9BuxSiuWYGXR3DjjDNzw3pIwxFh8e761X6NGQrxVz77Vqu&#10;QX/F8icbRwbXrJN5g8+Q2CnmW0i/zLRusUynvc2WMay3Gpz/IzTEP+PI2z322OPZ4llw96uUpd2+&#10;t+cIs0MHpDJqg5SYnb+DZO/63PAZMCnPYk6dzXdtKENb8uPafk+Q5U633ieXxi7q3RgkKCpKOaqY&#10;Ht5gfmk5uPUFivkDLr57xsQ9BBSvINo5uZBSiIqCiZ1zSEx+NiFaghoEi1fHzJ7ACz/D6BN/isbd&#10;YHJ4nPRhyVVvV04sOa13SsWdnYzM6jvwFI8rO+7O53P+0T/6R8xmM1555RX++l//69y/f5/xeNzv&#10;X+q65uzsjC996Z/wjW98nbvP3ePn/tJf5uTkBCvdJLGJICRFDlr/Hpev/SpnX/9XHI8ik8MpMTZY&#10;Yre5GJDdWEKWyRLT5mTLx7U5z71E3GOPjxcG2t7aAe0W/Kuk33a9rT/b60zre+0PQwxu73dDD9lo&#10;LwgxKta6VI/QOW6eHJNrBmYCsFPF0MFrNaft4+zvN3i/OdR13XFwXd8uywpWE7kG29bKbHctS0NR&#10;OKT2nS64rTNBRLFdDUKgSyu6Ijvb1mNHSXYZ8/+z92a9siXZfd9vRcTeO4dzzj13qHuruqq7yZ7Y&#10;pMUSiCZtqCG0ZbFF2QJlwDbQtPXMD0GDr4IeBcg2QOkrCHowYdGyBHMSRYIQu8mm1XMXi6yxq+rO&#10;Z8hh74hYfoiInTvzZJ5z762q7lIz/xfnZu4pduzIzFix1n8NsmZbFyzWaIpUFMn1nAMhprITXRcJ&#10;IdnQrcnlMrR4PGUX1X6sCykLUSWls94StLLHk2NPEO7xY46BJ0WvVOVN1TxpmRTiHA3Be+KOArGX&#10;pfvceU62qG1GGm7Dtna2Rd7tuq4c3zTibrax2f62fdtIvcuMxdv6tpmGdNuzb9ZSpCcHTa8OraSk&#10;9p4xIV/Xtp5WOkBRtYhWaHS0XaqPaG2FtTXBKz4ksrWqKtpli3MR8HQxYqzB2IrZeYu1kdhGDg9u&#10;0rYzggkE3yEIbmyZHh0gTjg/O0dNxdIvaMaRpbc8Om/BTVliiAuomiMmk4+BKmfzR5w9XsBcsabJ&#10;0R8Vi0VSICurGKNYSRGXztWgigkdDsNi1vDwbMHp3Tkf+0nDSz9xiD1esHSBJUp7FpHO09QONY5l&#10;aJmOlGoEdgL1aMFkXNGkkSQYS1DFL8B6Ybl4xHU35W82N3j8sOWttyKmbXFVSiUzclNUSWNqHF2A&#10;KBXvnba0YcHxdIIJC2oitcBisWTcVJjJmPmixRKoEAggNn3WwXuInqayXD9uqBvh3oOWs3PPfNEx&#10;uSZcu+Z56RM1IyaMvqMgHdGE5C2dFwdGn8Vfdo899nhS7Ir+K9hFkG2SY5e1s0vGPQt2kYObxzfP&#10;vUyp3EYa7np/2fa2/av5S7IdWEFT6rBSBD6RhCRDmghWDBYy+ZbacVJR+Ug87ehmLfFkibt5iDtu&#10;YGxRFcSuKhZZEZCIGIPGYnTLDko5cp+cynlF3uW1wkChLtGAooI1A4VSpMQUrsauXAOElaRHgFA0&#10;6yLvB/3ZhbVU5MO11oZSe8FQsXm0jO1WXGZyHX6GF8971tpcl6EnCfYk4R57fOSwTZY9rXzrZcXm&#10;JUMiS4dzQImz0synaO+8kdoZOjE8TT8G93ufuHQa/GCnyKeDkKnAMliml0pl3KLElMBMlcPpGO9h&#10;qXeYvvBfMWsf8+jhHzPWE5wKxEgsRl4NGI253iAYVUxQJBiC1oSgnMUx/oWf4/jz/w169BLjg2tY&#10;4wim6MUDc52kqMQgKWI+yb+kA13py3IFVJW33nqL7373uyyXS376p3+aL37xi4zH497pK4RA27b8&#10;u3/3b/md3/5/8X7J3/tv/z5f+q+/RFU1GBsRAl1MMtXGgGFOd/Iq737tX+PO3+DweIKIpdEWI4pX&#10;Q6k7bFRQccmhSIarhcEQbBHXwuq7vscee3y0MLS99mv8HrrxthBmun508GZlO9wtzy7T49aP5TbF&#10;9DJq03YZYwSFECJEePjwIeNRw6iuIRNr608KxUi1IgY39L+Nvl6lQ6/OS68xtzEkIcu4bSf1cg93&#10;CIpU4y9iLdR1DczzuasMQbK2jkjlQ5xzdF2XSkCRg1us0LUddhRxlSH4oZtLKmYhYrDWIcZmgtDn&#10;6EMgRrz3iNQpVXouCbbKYDN4hkwQFsu1Uel14j2eDXuCcI8fawgbpB2kxbXm9Fz5fcwTkwLW2lzr&#10;LguFTBhuptDcJPE2DZ99FCCbE/t2InD4PoTQ7ysRBOX64XXDfcPt4fFhJMfmdaq6VhuqLP63pQ4d&#10;En7DsSjGy02hu0kybos+2bZPVQnRE3NiMTN8PlW8D9R1jS6UxWJJZwLOptSwzgWMazDGsFwmQaUE&#10;xAQsirXJi6VuBGMD04MDYuhAU12+djnHLzus1jx8MKN2FiuK9woSaR8vwE+IGnjwcIlrQJszPvM3&#10;7nDenuKriJfI9PrnOL71EgdHE7qzRzx44zVkNobTA+IphNmS0GZiUmpwjkhLGzyVrXIKmogYh1pL&#10;O3+EDXBoBNdV3PvWKYv7cz75s8foDYi2ZdkJ2kai7+iC4MYTgs4ZNcp0HPEhEjrwKMFEvC4xVpgc&#10;NsgiYKJHwoybBwd89pNj3n7jIV465n6MsY7OLxlVFWIr2i5yvjgh4mkmh7x97z5NZbAIzgScsSzO&#10;O0bGUAtEDah2xCh4NahziKRIUFdXGGlBDA8ePuDRaWDphclhxfWbnpd/9hrP3XHEhx2uUlRD6r9J&#10;xmRVg6jNJOEee+zxQWJTQRnO2X0qkcHf8PxhBPyw3u6mPNiUSx8E6bEpazePDV83922TqZeRfJvn&#10;PClBGIsRkUKaDcmt9M+KYI3gMkHoxKa5k6QUhuyZaQWsJLmBghNDHRV53KLnD/GzhnBrhDsYY+pU&#10;00hLqEkuUpUcM3PUQ3aeUiQRhdArZX0vRfN22p9XKcAq6VnhFEufQQZpOEt8QczPLrnuEDlC8crE&#10;Yk+MYlDcirXPe2CQ6HXP8p3Mz5a3d6uf+dOULY4rsj2d6bPgsnXgHnvs8dHDrt+pDP7fdl6JpF6b&#10;OfKcLdkslhw2ktGwEIeSWRPNzhvr7T1L/5/tug8CT3brZ3uwVJPXpxg8dRBTelAxSW6FFAKIakA0&#10;4sRyfFBxqo5zPsb0s7/M2V9ULN/7E8bcJ9WTSmm4DS02RqAChRg7xBtcMKiHs+oG3XOf5c7P/Xf4&#10;6YtU0wluPAZjk0wHRA3gkiNO8rOkN4kqqb8IJaPnsyLGyGKxYD6fY4xhMplQVamOU1mzeO/5/ve+&#10;x//xv/9vnDx+wM/8Fz/N//yPfoVrN2/2oauKIRAwKGhHPHuHR3/+u5y++Z946VAYV4qLHSaGlELV&#10;GlRTdhtRk9LEGfLKQPbE3x57/GeM4aysbNfN4oA06w9vEmsb1+rgxG162+b7K/W8wRq/P5ecJaXY&#10;jkmRcotF5N133+OF5+/QNDUWe6FW/ZAY3EX4re6dHny3E+mW9YNmPY7dbW9H0Wc2m0uLCmMM4/EI&#10;I6cYEYKuB3QMYaylqioWi0Vfh7DzHeOqxvtEGlauYulDJiBXd0/kYoV1ltB1dF1H5z3ee+qc4c/k&#10;mrfGGmKvPJYSFwxKgqV1zzCzzR7Pjj1BuMdfE2g/8RWEkCsM5MmweCekwqoXjaJXRf4NjaHlGlgp&#10;YrsIxG3tWWu3GjGH51zW1vCaGFeFb4eEqXMuj8OqqGyKulsXckOUtkq0H9C3rZvh3DsMwENv+m11&#10;C4FUdwn6Og1r+01KCdoYMLleQQyeZJAToMN7ZbGYM5lMEFPIYIcRAxqYTiradkm3XFJVluA76knN&#10;jeNbLGazVJvJB9QYpkdT2lZYLGc4V/P4/oz52RJrax6fzjl6acQiRmTcUDmHsbc4eu5nmB7dYX76&#10;DrP7HY/eC7z76l1GbUV3sqBGqNwIHyKKR9RgK8GaCtVcH1EFDZHKQhc9lUaMF3wLTT3m7htnnHOX&#10;n3j5mOPbN9HlIxYP2uSBKQZnhBjg7MRjKkCWiFqWMSA1IJEYhNYvGLmGyVFDZAntnNt3JjRNZLbw&#10;LL2nbmp8WHDanhPVsfQtQRJ5ejpruTE5ZDQaM5lOuP/GfUbjCVPj6EKXFFmvOAy1E2pnODxoODqY&#10;MHv0mHbRMm4M4/F17t27jweakWDsgp/85JQ7t5VmNMNaQVSzopgXRFJqD+6jKPbY48NAkVvOua0O&#10;JpuEYF+gPMvDbWThJj4oUnCzzW2v28676tyrCMKnIQ43ZatqZBXPJ4O/QtgZjHFZftkcRZgjHcQg&#10;OfWKqFIKwmsEUcWpwUXBROXk/jnBtzTHijkYEUcVoRGiE3A29SHn+5RsTC7kpSHXDsx9K576KYVo&#10;2m+zKLdGUl3BbNhLBuuQLdmSU5HmcRVg4OeaFLxk1I5pB4U+LR6vA1WZbfO+qK5FEe7G9uuL0pye&#10;MUVqrJ53dbycs/FNSZ6rQwdb0YvnCtkCUmgB7Z9Txa76oJki1Z2BFD2GBPwee+zxw8AqueNWDKeY&#10;92GsGkZYr7Xd38CwkUeUUoiul6uiaCxeEs9Iol2wTT673H7q4dBhqufhoMbBaz7+fp0FN8eoyFvN&#10;iTONQX2krgyT6YhHQTnRmmuf+EU6cZy99x+p7SnEOUbnSOgQjWh0ECISlWCntFqxqCbIi3+TF372&#10;y7QHn4DxLerJFLEW1ZQ0tPQlVZxcl1v9N2PoFLxTtm1HWZu0bYv3nsPDQw4PDwF49dVX+c53vsN0&#10;OmU0GqGqPHz4kN/45/+cV155hdu3bvI//Q//I5/97GepqyYTlKkHVhzEDm0f0r3xdf7qq/+W55ol&#10;B5NpH/moeV2QvpslBkTWvt7auxtd+JBYfZN6Ab3XBvfY40eOLBsFIObI4HQkyZHiPJdjyvLPVwt7&#10;tEn4ab6ub0NX97mMQBtgnfRjbc7s7cO9zrF2ZZr7NWYbInlGEk7OZowen3J87YiqcrmPq6AKZe2h&#10;KZF9fV9UB1OY9jL2Kh10dc7KztqPUf+ABbtmRNm6JZokzahOwRaSRew2glBIZSKKfaDYAEKIRAEf&#10;U63ayllEffqsxWTn/ogYcE6ojCVoskf7EPBRqawl+ICtIwbBSa5lHw1BymcGYBCJafwIqWbtYCz3&#10;eDbsCcI9fqzQe3avnAx6jxAx0rN1iRRM7wvp1csythsKh8TWkDjc2Zdi5JH1yIlhW9tST23bt9mP&#10;oeF1FzlY9ocYV4JQhGY0Sl6BzvHo4cOdHiel7c0IzPInG+deaCG3aTb6f5mhtu93jL3ik7wHJU3+&#10;MSKixBiSQcwYvKb6G0lAJQ8TY2yKMtTAqB6xWM4weAId42ZE5QyWCsTQzhcYlHbeYScHTJoJi/kZ&#10;h4cjBI+PZzRjQzWqidExPwPrKwSLO4Cj2w1L1zKZTolc49adLzA5+hTL8xln79zn3lsn/Kc/u8fd&#10;1+7zqY89z9SM6TxIEISWyiVjqgZSOtQIisuFeT1+2aGdEEhp4KJVjO24Nhlx/mjBa1+/z6d+5nlu&#10;P/8cD0cPmD9a0lRCpQH1Bt8ZnAiIYirNTqaC7/J3zRiWGpOAnUAI50wOpxwdCadnFqXGh2QgXmhk&#10;FpWlqUANk6hEHxkfNHhZApZoLOenp3gMvjJ0ncVKTY1nYj2jOiDxnKiWemLA1RhjefPNc5AxUnVU&#10;ZsbNY+XOLUGY4UNN12led1kkOkQ6jATEeFRCH+Wyxx57fLCoqornn3+e7373uxc8JIfE32UE2qY8&#10;2eY0si2i/GlxlXzZlMFw0VFlm/zfRgY+DbG47do+Kk19NkAmz3sVQSXThmIwrkGiw1iLSMSQ5nAR&#10;yebhXKswE4VGUpJuUIIxRJSxd9QPPJw8wl6bUt86wF8ztKQIwZRaxyRCkuTBT4xr66YgIOkoghAw&#10;2Tap2KgYhSArpV9VSzbUTJwJUUyKEsxG2BJ1uFKliwk0pYhRTUphSiuT22P1fOtI+2JZ0JXPgU2D&#10;8YYWHeXiMQGTazqV/eWO/dkia3cpJgDTRwjGtS4KECXFTBYjSL8mRVHRrOSSGUlNn+cg3Gftqcsa&#10;yxhGo9GeJNxjjw8Ja7rWmn6Z6+IUoq43fLL6mZN+qrJ1zhrcY9exnc4BMji06lQhszTGvluSJuGV&#10;ERaTbZPC5mNduPcOXE4Obj+mooPnlP4ZIPVzaPiFYvhUWJvbCmE21EjLzGwG51w+3uu9NRjcinAz&#10;w2NZ3gigNhFWTgDPaNRwTMXJw3MWzUuMP/ll/OFznL3zNTh9hTqcU6ti1aawv2gJ6pjJAd3xxzn4&#10;yV+gfvFlzkbPUx3cphkfItauaFBN8nVloEjfopQDIKUeXRGnWdayO+5+my5eoj6+8Y1v4L3n05/+&#10;NF/60pf4kz/5E7797W/zG7/xG/zqr/4qn/jEJ/De8y//5b/kd37nd+i85xd/8e/xD//hf8/xdIJ1&#10;kCIcDWAhKqY7J9z/Lq/9x/+Ta3qXWwcOa9PvxKOI2F6mp+5oSjNenl1X5ot+7Tb8DvT7BnafwXea&#10;wbnr45D2Jxv7nlLcY48PEkp23dC0xjVKciKMito0R5GdEIlpJg8S++QaK6LLoH0t19V+1ct1xqts&#10;jpsRZqntdUGrGycYVSj1BhG8Jt3inbsPwFTcuH4tZ3FJ5yWDlYLEfm2fSMBVzcKocRU5qZqdAVdZ&#10;39b/Ur+HkZZRVw7yq9kxOWiUczYtuIoiWecpelhaEWRn0Jjq/k3HDc4YFtGDpMCFqClDgS2RgDF9&#10;tk5SmtHFcknnO+qmJih4hc5HXCXURlhIqhFITilqJGKN0FQW3zp8Fwgx0oVA42zKJue7TA5Kr0Np&#10;LsWEllh6QSSi0Sd9Ty6Tgns8CfYE4R5/zbBBtOWoQY0RjcUww5oRc+jtsVm7b1vdvdUGW4/tElxX&#10;eWIOj2+m/SxtXSD0VHPKVKWqKqbTKXVdY63l/Pwc7/3W/u3qyzDVaT8mFx91vQ87UrNe+qwUc9z6&#10;X/+MxhC7iO863MjS2BofU0Fb7zusNX3q1M576rohdC1oumZU1yQZFXEjy2I+x3fC48ePqV0uhhsV&#10;H3xaxARhejChCwHXeCTkVKVHjvFUqcfC+OA2x0c/hdoX+YvvvM6r3/kOj99+ndN7Z7z+yj2uTyaI&#10;junaBVYqunaJqyJRW6yrECdEWsRaoo9UVYWRgG8XqPrkfiUR5yzGRerGcXgwhSpycv8ht4+uMz1u&#10;MFVE244QBaeCay0mQLcMOU2NxbeKNS63CV4j1jqq2uJdy2Tcced2xZvvdLQ+YLxDg9DUI9rWE0Kg&#10;rhtsGzg7XTCvDe8tT2hGlsY1NFbpFEIXOXA1hoAjec4aRhCE5WlHY1tuHo5wUXl4d4apGlwTGI/h&#10;pz53m1Ezp1tCt+iYnXVZmSvLIAOa//pvzR577PFBQlVxzmGtZTabreoAsE4SFqJwmG50mJJ6VxT5&#10;5r3K8ffb5137tsnfXcrlLsJz+H4XibiLJB2OGST5uB4dtrGGkOTwIjjEpBqEJW7FyKqmg0ExGIym&#10;in9GFdEcfUYimpxYNCjdo3O0bXHLA9z1KYtJcrSJNtlhxaa6S8YKZBuzzURdsFk+q2Ls8B7S14Qt&#10;/Yv5czSaA1rShcRMNKomhdTS02mAluAXYKUU9pkYssZbIhQ3RmyrOXjgx7t2tux+szpHV+vCC8f7&#10;Y6t+XG2OXjeAI9qnBuwtFluWkcM7r5nHNaWFH6Z532OPPT5srPSSH0Yd0CfTmobvdWWAVTAmOckm&#10;DqbI2SuafMrp5Kr5Z/3o+s2fdO5SHVqPNyGsJuun/0xknRXcbDkTwf0WpWJh3dQc3qxZnNfM5obm&#10;dsPRwccIj/+K7uRNFvNHhHYOajFugh3dYHT8ItPrn6CbPs98fIt6cp1mNMYaQx8tN5Q5O2XC7uNP&#10;Cu89r732Gv/kn/wTrl+/zq//+q/zla98hW9+85v8wR/8AX/4h3/IG2+8wQsvvMB8PufVV19lsVjw&#10;8z//C3zlf/lHvPD88ziTaiInUiAZrW1oiedv8uBb/57lD77Dx28cUtX045a+otnQLNulZyFJr/oy&#10;rpvCS/TIs30P9thjjw8GZZVe9JAYA8aagY6k/byruWTBanJYtVIIvGKP3XqvDdvlLlurwsreOzi+&#10;y/a5Ig5XfdISpEHSTd67dxfnDEcH4+SAX9bkuXZfWd6npvSC7O11w6EesHFs+BzDfTFmB8tBN68U&#10;3tJ/MhfulWI0hFHjqKsaWfoUXDnUdzead86t2VyjKl3nsXVF8B5baSqTgRBIzp9ikrOkNYa6qlgY&#10;k8jBtsPXNb6K2Bjzd8Ylx1cjhJJSddj7vCyQ4pSpMpDXezwL9gThHn8NMZhoB4RTXzMwpki1fiIc&#10;EIblul2GRRicW+ZRXUXwDesJluu3EYeb52yeu0kWquoF7/FyXQgB6xwHBwdUVcXZ2Rmj0Yjg/QWB&#10;WAy8w7qFa8dyAdoSrcDA0Gu2RFhue75dpOh2ob/u+5IvSv1QxVrDqHEcjEY8Pjnpx6EUzV0s5oBF&#10;sMRIqt+E9OllYwygIb0UoPOYAAAgAElEQVQC7XJJ4yaM6hG+a+k6nwvrBsDQhUUi6eoa0zTMWXI8&#10;ukblHKPRbR48EH7w7tv80e/+Ea9///uMascYy42jG7xw/TpOKpyJhC6lRI0xErIu6IyiGlI9KQwi&#10;LTHM0ZiiDJ0YooZE7KmnaUZYE5gejpjHUx7eu8/1F445OV0yPqxwVpifzKisZWwa6oVy8miGRkNd&#10;1SwXHc3IglGiSQS5Exg1gl/M+Pznn+Nbf/EuJw+X2FjRyIRKlENncJ1nIkJnBaLh8fmSF29VPH/n&#10;iAennrN5xPsa33oILZVVnBNiNHStpbKOw+kY7e4zOz3FxORJVRlDUwVeuDNhPA50yxYNMGsDMdhk&#10;rLYRCNlibNPfvv7gHnt84Cjzd9d1vPPOO7Rte4HcGxKE5f2QFCwybzMCf9fcPzzvaQyvw2ueRg5t&#10;I/k2328jAy+mCt0dXTgkBC/WqNhRSr3Y/UxxdjFYYzE53ZkhyVxI3rhGU2IvI2YVRRhBMgFlxKKa&#10;FLdKFT1dwLJD5i2T56+xGCu+NhjnUEnRfgZDX8eKRBCaTAQqYAK9DS5IDsSTFYGViMGyZoESDVES&#10;pRUMkw1pVsIj2j8fmusZSjHUsqpRKOv1iXaYDrKt9YIrU05JqrARpZcIS+23Nd98ZYJcnTu859Uk&#10;4Zpau9mdJzLKD9dppSbUo0ePdqZs32OPPT4MbEYqJQxVmR8VZ9/LvGxYjSg2p6dOels+cWPuW13/&#10;Qfen3I/NN1t0vx3z45MYPj9ErK99BMm6ZRChqkHcIX5UszxtsOYa9fjTVM/NUH+GD+eYykJ1QLDX&#10;6KRh4SZU0yNGozFGLJWRbD7VLKtsioaXNeryA3mG4ZoohMC/+Tf/hj//8z+naRq+8Y1v8MUvfpF/&#10;/I//Mf/sn/0z/tW/+ld8//vf53vf+x6QjMEvv/wy/+uv/zp/4+WfpR41WCP4rsVWNanmZUTiKbO3&#10;vs69b/17bo2VylbZsJ6iPtIoJjyNc8slErQ/fvU4PPHt9thjj2eA9PJRQZToPdpHzEV0yy91RQIW&#10;rquQ/Rd1sLVrtuh1w9cL73fIn13OokPZs+ob/Xbbtdy9e5dR/QK1M1hrCdmuSP8cq6tizM85IDyT&#10;vN49e+1+JtkQjU+iROSO75hJVZW6coybmsfn85zNZaXfq2RdM0+k1lqstYhA13WoKj4EVB2+81RN&#10;wNrk4EpOdW6MQWPAWourKpy1tJ2nbVs6XxNCRRAlhIjYbHe2JqXrDnHgQFOUy/LZ7P6u7PHk2BOE&#10;e/y1QPK6Xxml+kl5MDFvEmUrZUCSUNuWf1mu9h4tU/BlHiqb7RRDjxkQl0Oj65DAG5KO2/pXyM5d&#10;xNy263adX+4zHItyzHt/4bxtxt7h81yYwHXlFVKMkEUYCymSwreeUdNgo2Fc12hoWSxaJpMxXeeJ&#10;GnpBPJmMCcHTtS2VSbnDgw+cnZ1zcDAhRogBRs0hhkhlBRFD1wWcMyny0C+omoquW7JsT3EOvICh&#10;pjq4yTJe4603HlM/vsfXvvb/8er3Ftz7QcfN6x9nPFpy57Dm9vQAXbbMzx5jG4tFca4ixBaJQuwU&#10;YwVjKwwWMUrn5/h2gfcdBI9UlsrVjJoJ8+UZ8/MFI2OYnc/weAzCrGr52K07aOXw3QJrRrTnc+49&#10;nDMywrXnrrGcz5mdzRGBtrNpbEUw0hE1UFUWV7Vcvwl3XjA8ninWTLDqEQ2MjGM0Usajhpn3MHKc&#10;zh5z/c4BL31iwuy796HzSDvFeGjVE5xQIdTWImLw3ZyTxwvq2vFwBnXtGI09hzfhoOn42Isjuu4B&#10;ihC6iOiIilH6HUvMHrYVaIWqI6U/GKR22mOPPd43ChExn895/fXX1+b1zVTXV/1tRr3vkoVDXO7R&#10;efl1m6+lrU3laqdCuHF8F3E4PG/X/l3F3fvr8r+tz09eB6gFk5yZjCoiqe5UIdZkdRGbqewEkKg4&#10;MVgRQuiwYrDzwHL2ALNoOfjYdRaHFYs6IFRUhYw0SrQWb1NtvVJrUGUVVeid0pm0z5BuXeoTJh/a&#10;QgkqRk2S7ZrSCUXAaqmapGu26kIWqklpVXMLeazKGEtOaVZuLP2ZotKv+7RXiNepSaXURtk8liJK&#10;VubgtF7UfC/RXC1JEslYxmS10lQupjZN91IyKbnN7Ctx+/4BVsb/9P0JIfDgwYNeMf9hRDTtscce&#10;z4If1m+zyOqiR8VsaDMpkrDIq6JwFaXrGXGZTF4/VOT/9uuKMbiQm+kZVjPqjxprc2tMAsyKogac&#10;CdixoaoPCfMxYRlol4GogaCeIJ5oBVOPqEcHTJtU48mJUAESu3yTpM9EhCBXSYP39xzF0eTWrVu9&#10;I9hXv/pVvvCFL/Diiy/ya7/2a3z5y1/m937v9/jLv/xLmqbhC1/4Ar/4i7/I5z7/eWxV57pcSX/W&#10;GEAMwZ/B/HUe/9n/TX36VxzcnGKNSeuTS5zDnhxX0YSXPPs+snCPPX44UCVqJPjIvfv3mc3OGV27&#10;NbDFrq+6hxQexUa7xsZdrm/tchBddWdF8j2J/rkiCHMnFAoTNeyrRmU2n/Huu+/x0osvUNKIppSc&#10;JZotOeqUFMqr9jeeZ+M5N/uz/pft27LxPCvz9lbsevKizyRy1zIe1zgj+LAiMzXGtZTfhbhz1mHE&#10;EHzAe0/tkp06xFRXUEyKMiQHeKSUMunPuSqViTLLHJzREUJArSOEiIkBTApMsSIEKfb8NLYrF5o0&#10;JkHjpc+/x9XYE4R7/Nhj62IwsSK9AVTjaiI2khN8FKG0QcLB1QbKi/cv3jRbvNB1oz1hazTgkAwc&#10;Gh63nTsk4ay1qCrn5+eoKgcHB1hr6XZEg2w+37boyXUCNe2/KurxMi+dfn//mnOOQ1/EvIyaiBCC&#10;R2MkRk/bLTEh4L1FTCqYK8bStguapmY8HuGdoVssiTGn6ASccahxBG2TnIp58COITVGGzhqMccSg&#10;TKdTDqYjono6Ks5jzZtvtLzz7XcwR4e89vq3MBziuMZo1NEuO649N2LiQHxLOzvFaoQAIoaoEevq&#10;3p4ZIhjrUroA9UTvCT4QPYhaDDXGVJydLjDOsZhHlmFO04KthJEZc/e1GbN7ysnpnHqsHD93zOTo&#10;JpVbsFguebxYUtVKfWiQEOm6QAjgOkvtIkaUEJV6YhiZBZ/+1Ih3fzCna+fEKIQYUIRaqhQFKR1S&#10;VVAZfnDvlE99/AbjEVw/sugMzh6lKNWIoYsWjxBEsRoIyyVVfYQ4h4w6brwAt+8EDowi5hRHR4wV&#10;3it1MyIusrlVlVXISPpe6IVv0B577PFBoEQoLRYLnHOEHEVe5vY4cEAJIXkDDqObho4hQ2JwW5rR&#10;Xfu2YZcM2SXThu8vIwmf5PzhdU9KEm7u71OylrYvPOZq3IwxCCWSMEtHTQqcIZFVIqnOX59+VOmj&#10;BxFNcjGmlC02Ow6JRsZi8fdO0a5j+vx1mpsTFrGDBtTkKDojmChghCgRo4JVwapCCkLHZntdIuUg&#10;KWqS04XmlKMl+jAr10VJj7JyDIp5gSS6el94v0j+bCXXsSjeyUVLHoxvf6hXI7cZBVcKuSgXjsua&#10;nCnnrUhMKS6r5Tte+MmN9nd8wKXFLfs3z1k3oyiKMZYw+H2FEPrf5h577PGjwOB3ukU8DaaKD+fu&#10;um27zJM5BXFc9W/lRrI+cT2NYe1pdOGnxe4IkzJz/qhJntQTASwxyzHB2oZ6MoYRxJAN5ASwJauC&#10;Q4zNdYSza2OfaWg433/4z1fWF3/37/5dPvvZz3L//n1+//d/n3/wD/4BN2/e5NatW3z5y1/m53/+&#10;5zk/PyeEwI0bNzg8PKRqaqIYouYMBV0LVYPGDrt4h/tf/b84f/PPeO4A6tqi0WPFrGoMsn3N936w&#10;1wD32ONHDyHVqxPAGou1yp3bt3nu3HN3uVzN3ZrSTaa1fd6lgwjCvIbf/F1vEmprPB7St7Ei9Qb2&#10;xbx/m5PK1vc6CFwo9x4YcUMMOGchBB6fnjC6X3Pj+LjvR5FkMasq2+T0mp6oyqpO4UY03IZeWfQs&#10;+rvo8JGfCSaTb1FhMq5x1oDvMGbllFj0MAaBHFXlcM7hvaddLhk3VSL3rNJ1LbayWCeYQK49uSL2&#10;jLFUdY1rW9qupe06Wu+pqzqRiz5gK4eVVOc+yuAz7x2OtNfUypju8ezYE4R7/Phjxxq7EHYl9/3Q&#10;m78QecNQ5V0RAJu1+zY9uIuHfz4JNAvODU1xM4pw836FGBymkdqMHNzWhub9bdvSti1N0zCZTGia&#10;hsV8vmbwvaydzdfhc24jAcv+XuANzttFGvbbphCEZdyyEIqlf2k7xJSqM/glxrleKtajBuuEZTvH&#10;mMioGRHaRUpRJopFaNsFdVVR1w7v22x4TYghp//sEsG6XCyZTGpUDbP5jIfnZ0xvfpL7D5d889VH&#10;PA4RIxNuX7+GeuXGjQnt6TtcrydUfgkRYuepnSP4iDGKqWtc5YjqU30Qyd+NEHCGRIB6hWiw1iFU&#10;tIvAYuE5vnmI2EAbIu3c4wJU1hLOOh68e0oMEa3h3Xv3aa7PcEeOg+tjJocTYrdkfvKY4ME2FpYC&#10;PqKtQm2JYok2Mj7s+NRPCvffEb7z7Qe01BhXo0FoPaj3mHFKBxCCcvdu5NW/fMxLzx/x8OQuWisP&#10;lx14g7UV511EnUOjUqNUlcUYYTKB4zvKZ3+m4fZtIZx4/OMZFQaNPo2VDNLNle9L+X2KrhZGe+yx&#10;xweGIZkFUNd1X49wWPdseN6mUrMZOXilrGBdTux0Jrli/2XKwWUE4WYblymPm5GB2yIFh+Ow1bs1&#10;rpTcVaaUgVtRNuAZVqlGSwpRIZFSK9JQMdH0klOyFViioLnmhMvLhyiCB0wINFGJ984JsyVufp3p&#10;88fMjKdrFMRiCJhoEYXgIhHBqCHkKdlqjiwsBGGR17L+bMVoMJytSxReciQBVFYesatRHKh+aRll&#10;CnHYt2KyM1F+dpXekUS2KOX0rZXPabu5OX0VN3qS7ekr168BNTCw6xbXlYE5dMf9dxmCc2Oy3nnJ&#10;hoeSYWL4G9tjjz1+dPgo2aR6A2kvc0GDplrgRvIkCuQ6SYp9yvavftinG48VZbm9sWdq9EOCggQw&#10;Pss2g1UD4nojtbGKtWRjckznq8nT+cqwK8WbZdguSX4kR58PJztKceSy1nL9+nV+5Vd+hT/7sz/j&#10;O9/5Dl/72td4+eWX+zXf888/n/s66IcxaEwEaFQQcSmCUM+Zv/ZV3v6T3+S5esF42iS9WxSjIacL&#10;f/JMEttwgWzXbCB/mu/GXlzusceHBmOSI7wAzlk+/Zmf4NVWefP7r+ffXiZ2ys+2LO4L1n7K2/Wq&#10;dFmxgw7PkAvNDc9J+th6e5vtr+/XlY6yppemrGMhxOQIqfDe3XsYMRwfX8tthDw/CWAGBGBpf6CH&#10;kEt2bOjRa8+7RX9dnb99vK6CUPSwrNdHxVjDZNRQWcGI9uUiej0/j0XZ56ocBShCu2yJIQUcOE1p&#10;R61rsMakNKFd6HUY1YixmSB0jrZr8V2g7TyhiZioybEVzRGEEPoaiulRC2Grqn0usT1B+P6wJwj3&#10;+LFCn4okzwsycG9Ik8X6inKTEFv34CiNrFwVNg2GmxERfcsbxOG2fg7vO2y7pAXddDUd3ntbtN6w&#10;rWGK0i4Eqqrq+1qiQbocWVjuObxmG1l4FUE6HI/huYZk7etNZTrs92p7jUilmASTQZRsDDXWoD4Q&#10;Y8RaQ9PUjEYg3ZLRuAZjcNbS+Q5rhLqqMQaW7ZzJwSSnV/MQUgrPqu4QI0ynDednZ6gaQoTgFWsc&#10;ISi+ha6rePuNE8TVLKMCx3jTcDqPNNPrVK2nCy1vPrhLIzWHj4WPH46ZBgPesOw8EmsIyVAbRWi7&#10;QNBI1QhqA0pSnIwNNLUjdAqVIWCJwTObeaqqwlrD+fk5zcgiziDRcG10jbO7p4gK0WuqB9UaaBW6&#10;lu7+nNkbp5jGcHRnwtHtF1ATeHj3PcYTh+0s7WKehPnYEaWjcS3P3YIv/q1D2sUpr7w6w7iKVi3B&#10;LvHdjOvNIU1QvEJlDe/dPWNcn2PiEqdLJqMO2xmMGpZtR9sJbQfTSZ2iT2LLZBp44QXLpz4z5nAc&#10;eNC2zB4bNBhSurWIGE/VGGIExIBaklE4gARE4gUj6h577PH+UOb+YkQ6PDykyWmxIKWVruv6AjFY&#10;ahIO5cEmObYtzfWmzNyVXvRpDEq77r/tvM3tYQTk8NpNInBTidu2f3jt8DnWI9wG98//q+Zi7io5&#10;xahkEk6QXMsh2Rezo8SAWBPSFFpeUSWUXJ0kQ7GECKrUCuF0yXz5LrFdMPrkc8wjuMODlBKGiBhL&#10;HS1LoyycUEXFxUTG1ZTi85mBzDLfwMA7WHNHBtkBVJNRkfx9Y1WTUcSQ9hRv5JVSWtTqTI2hGvuU&#10;omUEpdcayUyq9tvpyCD7gmi+ZjD+avKbkNYgfXOS207XlE+wELr9GqcnCp9WXV9dNyQJB4kU+nXq&#10;hWs21qJ77LHHhwcR0+uWibTIc92WH/1VP8un4jbk6vN754ZsnEzXFCNiliFSZpgy827RO9falAvv&#10;tzrR9F79F2X2yjDat7TW5roc3T2QOenZxeM/FBQvliJDTDagKmLSVtFvE8HXZHGxmsTFSMlSmh1x&#10;gFKDMLe2omyfjrwt5N9wLbWZ0aE4mJTXv/23/zaf/vSneeWVV/jN3/xNvvKVr2CMoWmatXXUEFZI&#10;zkcCikN0Qffut3nvT3+L6fIdRkdH4Cqib6mcS+sf2V4S5WlxcQ1FthVc8UNbLRFSut331Ys99thj&#10;O1ZO92X+WS4XWJd+s5qJMukdVVKukV5fIjkf5I3+/IvzxtXRgGX7MofPy64DUkppoe97OlY0kKyP&#10;5HX5w0cniLWMxyMUQ9CwpienaxJhqBp6mfikc+L6uZpsxsraeKvm7HhFRg7t4vmz6e8mw2NgjBA0&#10;0jQ108mIx7N5f9/yHENdx5jkwFrXNfP5nBgjXef7OV9MSESgMck5Kd+jLJYEsM4xGjUs2yXL5ZJu&#10;NGLpA8am70FKXx2xVnBYWh9YOVCW50/ytXwuezw7PozU5nvs8dHBtnXiyvrUC60wmPCssetGlg2j&#10;Yu/RP/jbVJqG2+X4tgiKYkjdjLIYHh+SgptE5uYx732f5q1EeTjnUE0pMm/fvs3t27c5PDxkOpn0&#10;aeBS6k3Xp4cb9nXN4MtKmegTiW0YS4UUoi6S8kX3zxhCn8q1jHUpcrvNWJwm+HUjWBknay2Qclsj&#10;yTtp0S4wBtpuSV1XqAZi9HjfEmPH4eGEo2sHiCjGKteuTbl2POH4+gHQYiRS1TYfN3TeY4xDowF1&#10;iDTMl54uCp2d8JfvnvPtV+8ybw3LpaceVUymFXRnHJmWO9Oa+ekZvg3EAE4qiI7gDcGDDxGkQiUV&#10;7rXG4AxUleDDAmM6rA1Ah5gIJuLjEuOU0aiibiraZYeIoV16lotIt4TgBYLFqaWOjpG3VHOhmQly&#10;przz6hl/9d27zE8jt27dJsSUE72ZTghi8CEiYlksl4wmgec/Fvmlv3+bv/myxXCCtTOsVaqqAR94&#10;6blbHE8appNrHN98ER8qbj/3PGF5znRkMOJBItNJxeG4pjYGomJtRTTC6GDMwdEN5nNL8DUSHQSH&#10;9xZVwTpFTIfvlumroGZgefXJ23YQ/bnHHnt88KjrmqOjI0aj0dr+ISk4fN382zy+K9pw27VPeo9t&#10;52+7ZlffN7eH52y2V44N9227Ztf1F/4GSu4QvSwu5OBAZkquyXBxfZHkcyG7RIvBMtXP9SZ5nLqY&#10;/iQm5UtioJovMe88ILzyFjfOPe70FIktEFI9wcWCCkGJOSoxtWGjYlSxmjw4TY5+SH/D9+Tjg/eZ&#10;u7OaYlhKylKrq/fD693atuaaGVAIuwtjyK5ggd3KeFYzL5ybVXpkcK8SESKJCt3Z5vb7Kbv6DRuk&#10;ggzP08FS9oNN07bHHnu8fzzNL/Jpf75Pe35yIskRDECMSoyKRkXUrpxpN6/bQgg+Ldauu6Lf2513&#10;yA4wuT12zec/bBjAoTjAJodWWJMNyQqbnRrVgqRId5WcJo3yV6SHRXsJ+exPOsw4tI3c2xxnay23&#10;bt3il3/5l2mahm9+85t8/etfZzabrWwjdsM2knttDMn5SD3M3+Pht36X9gff4OZRlcpDkNYqyRFI&#10;PzRnziSGdSAZ99hjjx8pNuacZMMrBGChqXLGsH5aGfx+N4i/QqQNGt0qCy8jB3cSgJdBS/QeF9pR&#10;LRF8kh2GhPliwYOHj+g6n+bgzN5FVRBJ8leHemMJTlnXH4d9T8ev0HuH46aD9xs7d07B2fPIZkfT&#10;xjlGTYUzsqbbpPXDKpJQTJIPzrnerty2bZ+NTVUJsQUi1hRysDhVpiAQa0xvhwZhsVzSeU+IMZdQ&#10;8IhGLMkxxWBADJJr9pLlav+ke53ofWEfQbjHXx9ImZASNCoqKcTZWUv0Ac31lmTgIbK6fGWEGab5&#10;vCrN5pBYHL4OicXNRXzp5jBSsKQC3aaklevTxJoiOwDEGEIIlBSj3vtecbDlNZOCbdv2kSLbatlY&#10;a5NwCoMUpyIpugHwwV/w3Ius0mBtGma3veajydkfBgaxITlbSMvUp7qymNDibIUxhslkgnOW8Th5&#10;PZ6enrJcznlw/x7WGtR7RITT044YGlQjhhxtKKYfAwGi76hqhzGWNniaUaRznkcm8OrjUx55Q3y4&#10;wIeO69em+Pl7fOa5EZ++cUgVlsw7QxcVYkh52I1FjCPS0S07FGFSOQ5GU6wovpvjlzM0zHA2YOpU&#10;HLjrPGrBOoPYiFrPbDmnbhwH0ymLZcecXKcwdlSqVKpYExGvYNMCzKhlKoK/H3nv0bss74y4efs6&#10;bWiZzR7hGkvoItEL49GE1i+wZs7hMXzpS7e5c2fBn379hAf3DaGbEOYzlucnTMZw9+F7BDOh1o4X&#10;bkQ+99lP89033mDRGc4WQhciRgzOWCIWrWvO/JyzH8x57d17vHBb+Fu/8HEmMmG57KijxZhERiZy&#10;NP8ue79aj5Yowr1CuMceHwqKXGqahqOjI6qqemJibpvjzKYs2JRnV0UoXGWkvEzObGtzG2m4rb1N&#10;pW1z32X7dyl7K7JxFW2RTsoBb4MITko0vYlZJKZUNSkwLjvvYEBD0smHDYr2KnnM+T8FkKDYkJRO&#10;LxE1isRA/WgJJzM4nXHj8y/y0IIfpTq5jXHELiBRiLnIvFElxmQEJKdALWbSSE5PoymbgJGkXGr2&#10;/Dc5gqIYCoymCPuIEIrinA2vWc0mAGhqXyTXMFQYxBiSSNKBkRZWEYX9sAy16EFkR/4MCgGqmKJx&#10;Dlx0U6+09C8Na7aHJDnVRyOWBsuHe8HwO1znmMG527CbTNxjjz0+GtA8h39Ufqm6NhWaHJmRUo1a&#10;KxueCCtIcdDfcXynEe6qB9dBpMiatXK7V6+Sow0+KgMKKwNnntIH0mPzlLKVSyOsIjgGhTRYxW9Y&#10;hvEPz0ITbtodtpUmGW6LCIeHh3z5y1/mt37rt3jllVf4F//iX/BP/+k/5ejo6MI1yY6c0uqpRjCK&#10;dI9ZvPOfOPn27zLSEyZHB0mWq6A5s09lny4S8srn3PKFUN3LyD32+FGj1Ohe8VOF4Mqb5de79eeq&#10;PdlfSCgdbq/pXKt77NLlLrc57r7uwjEuXt8HmmRNRcXgQ+D8fMaD6iHHx8fJzhpS9dWo5Lp5FyPd&#10;ypjscjbdnnq0RDDq2tz3LI4SAjlDm0UiVBYOp2MqY/BR+2VACqwJWJv0lazy4ZyjrmtC52mXLd0k&#10;4GIi9bz3VCYRiM5YvC/BKJaoEWOEuqoY1Q2hiyyWHcvW09QB5wwhdJlctLnkxmoM1lxWRK/Uova4&#10;GnuCcI+/HpCNV+jD2mP2TlBVjLU4IITugrfdpgcePJl35bZ2yvtdbey613bvyouCrW8nRiQTXim8&#10;fwkkhaDOht4ScViuH0YQbhoyS8Tf8NwCa+xaP9KkLWvn7HqWC8+65ldJr92u0YVGqOqag6OGkWmI&#10;IRBiZDabsVgsgUjXtThrM/knaEgh9652GLEEb7CmSmlHTVL0qtqgIaC06TzjUwQfkSARe3SNRw+n&#10;fO+du0wnx7TLc17+/E8wf3yf44OGn75zxBjPo/mCjobgPRUeUyWDbogRIyldm5iKEGAx6xBV1Aec&#10;EXzo6FhycDDlueduMF+0nJ2doUTEKiF0OCs4Z2iXHednC7pQY3A4TXUe2tjibERNig6NRLSLWFfh&#10;1KBSc35vgZ/f5/i5A46vX+Ps5AxMGpPZMpGa0UdgzsG1yM/8bMXBtSP+8PdPOX0wJYYJdx8sObp1&#10;CFPl7bMl0jnun53x88fP8dKLt1m8cY+zpTBfesQ6kIrz1nN2MmPcCBIsNk75wRJ+5/QH/MRLI46x&#10;3Bo1wALrwBrwQZOH0BUxGnvssccHhyILrLWMRiNEZK1ubXm96q9gU7Zdtv2kTjq7+j3s37b019uU&#10;xcv2DdODbj738NyriMPSl9XrsOcDBU/TnCfZ21JkYMhV6ZXCZJ0UiKUuw7pCGzUmYlASIWiiYkL2&#10;6tSYIgg1gHqMeuo24EIkzu8xW8yY/o1PsLh1RBg1WCOYkBTIaC1qcjI0GUTyZWcszUSl5uOlxqCR&#10;Uoc5iXYjJeVQfhQtcS7SE4Npq18RkBLirVySYja+ygZJyNq7TcmR29KLx4b+skOJ09eN0mLYFkRK&#10;X4Z1NFd9HfZEB//vMoZ/VOJj9thjj6fBR3Nluqk2pu0sPWKeX02WmduufQpysCekdpyfDKNP+QAf&#10;ZZRnKQ88HKqeNMxRM5IcQFbRmikCb/26TR1nVY/4/cBkZ+FNom/4GdZ1zWc+8xl+7ud+jtdff50/&#10;/uM/5qtf/Sq/9Eu/RNM0fTai0qteN48eWMDJX/DOn/wmdv4mN6+NERU0thhboZoiPOL68uR9Q1aD&#10;XHbspecee3xEsNLD0p/29W6HOkrPHVI0mt4XRAcnwJow07Xrd+ttw+3LyL/h9pPu3zynl3tiiCiP&#10;Hj3GWsfBwUHO/po2GUgAACAASURBVLKKoLzQ/sazXnavbZANWXFlquWLvUjXJeUl62VwOD3AOQvt&#10;KooxanICtibrqFmuW2tpmoZ2scB7T9d1VHVNheZsc6EPxEi1j8uaIemwzjlGoxHLtsMvOxbLJU1T&#10;UTlJzibGYGzAisM6IfhUIiMpXHl8i+POR3Q99p8L9gThHj/26CefMtkOyK8+Xai1iE85kn0IMEgj&#10;Nox8iBv7h8bMTYPl0KMhzX3rKUa3pfsoAszV1VrqUViPOBxeU47BKsrQufTT9t4Tve8n7aqqODk5&#10;YTKZcO3aNR49fMhisVhrozzLsL821yuMMU3G29Kddl23FvEwjBy8yqC6/jyKs0X5WCVa6c/Pn2GM&#10;kfPZjPv3TzHhnFvXn+PsfEbbtYQQqBuHYIlBqVxKV4mm2o4aFazD2Sb1GUNlDUZj8jyxyqQe0dQV&#10;IQa6tsPZGnN4xPfudfzBV/+KTg84mz3mMx+/Bu07hJNTPvf5TzIOC04ePMLUE2JQSgyCJomLRtCc&#10;h7uLivHQmYATwajJKX8MizbQNIGjo5oQUvrTEEAJhKAY4/AdLBcdGh1+GTDSgY2ISQWFxdpUsk8j&#10;qil3t2hHrihPFS1x5rn32kOmNyue/8RN3nt0yv3HC158/ibz03NEFVsprT+hPhA+8ZPHnDw45P/5&#10;13dpmueYa83bb77HXDzBjoitYaQd8r3XefnTNzkYj6nOIoaID0owildDiAY/azmqR5gI3Uy53wmV&#10;A3NYcSACQXAVVFbwoajS2V2q96t9Fv/aPfbY40kwlAFVVfX7d3o4bqT1LCiR65ty81nwJIrTLuVw&#10;m7PPpgzaJZ92ybHh+eWZN1OR7mqv6Dbb+r9SrAs5mHWfoWZcaLOiP5f3qv28D8kILBqpgmJ9JgVj&#10;JGjExICJAQkB6wPWe6ouYGJHWMyZ+Y5rL3+G+Q2QqcPnJJtWDcEJ3qbnMBEweallSBF6AlFLtY1V&#10;1wflJwZ8mWbFlBxxmJ9PddVuHw6YTQm6WmNBlntk8m54/iUYfBMu7Fnfv/1YT9VmA3DaPZRT23DZ&#10;vfYk4R57fNQhXJy7y5z+YWObg+muc3r3iEG/euOhQsxR5MbatWmnv/59yOqLnXr/5+v23T8aFPm1&#10;OUT9dultiZOXjQsHpxWZRkpjvWpqUwt+iu4NPrtNG8XmtqpydHTEL/zCf8lv//Zv89Zbb/FHf/RH&#10;/J2/83f6zBFr3dW8IJGILu9z9q3f48H3/gM/eSMwqiwxRCpniJozCDiXMg3JBxhFOBjOtAR4Gnm/&#10;xx57/DBQsoJtuo9o/38ipVJU3eqgDv/pIJJwxSj2c+ZlJN4ufe1pti/bv+nYqkqqEY9y//4DQDg4&#10;OCDGizrktvIXu/pyGYpttMfOie6yNrWvDWiN4IHxyHEwnXDu54Q4IAljGnmbbccqihhDVVU451gu&#10;W9q2o258zmRHClqxaa0hJqY2ip6WM9LVdU1VNbQ+smw75vMljbM4Y4jBEHzAuBTIIL3MTOSgFkda&#10;NaR693s8K/YE4R4/9lg3BK72p3SPKRoihlJANk12YlwfVVg8JTZTpm0aOy+m4Cie5tmIFZPBLmaj&#10;1pDwE2P6dJ1RYLlcrlJdblngFwKuCJaSOrQQg13XAaRFfY74aNuWo6OjPhJkPp8zn8/7qJC2bXth&#10;VNd1GpcNQtQ5mxTKHHVZ9osI4/F4raZiGb/hWGzWbByO6ZAgVA1Z2A3unw71njaK0vmOeeupfOD+&#10;/Ye4qsZ3kapOr6NRA5penTH4rsV3LTEq1ijet6ARZ03uc4f3qTCvMYbZbNE/z1KEt089/+F7Z4g7&#10;ou5abh41TGXOx69NmFx/HoLyxjunHI0m1LbGeQ+mQgO0LUiV82tLSktqUdquxYinqivqBgiJQBMx&#10;nJwsWS7u0nYdxoK1BjGWpqkBIXTQLjqW8yWNNQgh+c2IEIygdU0wiprk6eNDi9dIMzJUlSFExYaI&#10;FWH5XuS1xQNufu4G7tjw9g/ucs00WBU6P8dOLW3rqZuWlz55xLVbgcczz0kXOHEdZ97RKXi35NBU&#10;vHp/RqMAhvOTlpG1VA66uGQeHF2siNFxNjvneGRT6oFo8aeGpQiPw4JqHDk8rPGdoevWvyPpG5Hr&#10;euxVvj32+FBQfnNFvmyLiB8Sg0NycDMK/WLk3Prcv2t7sy/P0v/N7cteNwm9qzxRr3KAuZxwHFoX&#10;N54vK05iciIyySXYReidLhXKxibRVQg0YooalABBk8uKUYW4IgrFB0wXcD6A97ShxcaO8TLgvj+n&#10;O/dc/8JP8/BjDp2OEhUnvcsGRlMEfhRA0loHKRRfHPQuApIVuYvUm6691xxPYTD5UVRicqRZDU86&#10;S7U32CfjJVdild5tO0nX32ctQmHlodrbNcp3WemjCodtSU6H+uxi6iNjDt9jjz3W8MNfez6ZHFwP&#10;aUt608CZrp+nijxKemKqdWuyb8Pu2qZX9WG3E9Blzg+b8r7s3T3G8iN0EIyiSZ+XFLuxovHWI2RS&#10;Lx0lLXb5GKToMMhaxGVxpmG4PniGRxyuo7quI8bIgwcPevtAf7/B59x1np/6qc9x/foN3nzzLd5+&#10;+20ePnzA9GCazjW9pw4qyemLdsbi1T/ljT/9t9wazZk2Y9BEBIo6RBUjSZoHMbgP7POSNQeroXao&#10;GzJ4x+V77LHHh4SV7W64qpfVWjkTTapszJcwnEN15znr97ns/a59T3rtVe2W/SWSrjybMcm2+ujR&#10;o5S5ra4vJTCHdQmv+ouZgFTNWQAGxGkhVC/HtuM57amAiEFjpHLCzevHPDhL9sPhPBs16WNDG29V&#10;VVRVTdt1dF1H59OrMUIMAWMVa00uWxWSnpd1WEX7gJZl19G2Hcu2pesqamcJRjDBEI1F3KD0VbxY&#10;FmuP94c9QbjHjzk2FBxZTe4xroxWIiviKqIE73tDZ4meKIRcwdBrZGgEXDNyakrLmSbbVIx1aJAa&#10;esIE1d7mVNJ/ljqJaUZWREzf95XeIDjrACXm+oDWJE/QGCJRk7dG13YsFkuapibEyNn5OYikKMP8&#10;XM45Yoy9AiHZOJk6myMUlX5M+ueEPn3pthqLQ6Po5hhehOLMwAAHeXGQQt4LQZnqBlbUFTixKcWY&#10;ppSq3kcmkzEaPdYIi+WcyhgmoxGjpmF2ek6MStDAZDSB4Il+zniUPFJiDPz/7L3brz1JVt/5WRGR&#10;mftyzu9Sl+6imr6AMdBj02bwjOZiT4sRQgIMD7Zk8YYEEi+8WEZC4r9AvLSEDC9IyLLUQpY9xuMZ&#10;mbEY2tDGNDdTg6Gg6e6qrq6q3/Wcs28ZlzUPEZE79z57n9/vV1V9cfVeP53fyZ0ZGRmZO0+sWOu7&#10;1netNxtiFPCKsR1rO+PVN9a8vbB03YwzaWh1zdwId6Yz+nXg4mpFN7sLsma1XtC4GTEpxjVIfedK&#10;QXfbODTl2k0xmnyPKRFCj7Ewm09JKbLpPVETVgwxKk4sMWSiGr/xOGOJ1uRsx7D93nItKNCYMoWq&#10;A2drWr8Sg8eKxQBGLdZ0rJaeL//lm9z5wDkffPEu63ur3JuxBB9xVkhpw/yucvt5WHkPQfERgkzw&#10;OJJJLMnjfWMp3GpaZhODLXQEyRg6a1lFYaM5CrXrOloV6HtMD5tV5HHqmYrFWIONHTG2xUmeijlt&#10;tg7ek//0JCf5qss+bedxw+XJNQhv+l3lnQCCh+RJTs6bwMFD54/b7YOCx44d2pefExjDCOQ7FAGa&#10;wcHcpoJWWvT/dn2gAiStEByVoBNVTCoBlZpprtGAJI/GgMSA+h7tPeoDkiIa8jGz8Zz5yPLii4T1&#10;mjv/699i8dJd+vmUYIQIJEwGHPMNDi7bSvuZBIyS24ghFA9oGgF/eW1WAL4CtInmmV5E0UJZqgX9&#10;01qDsF5Tsks8qQ7gYa31pKPnqNvN4ZqUax14Qxjo4EbAY3VUSHVQ7nSpw/2Ma5CJDL3Vrot/vhLK&#10;jR5EddxLQnUUeKZV4508myc5yddbREZ/u+xlDo7+9of2B/rQG45f01rXduyHhIwvfhggKVpodGaZ&#10;E4sTNs9HKZdcYFv1e+fWjqjla/cyzHGMnpJs2x54IDraqKePs8LHTuKtxizwXAlOKa5LMvj21ZNd&#10;MtB9QjMh57Ob4TNsA1hgqw9Gj2nb8tgDOiDj9RMwrL9qgHENEH7llVf41V/9Ve7du7fDEpTZHUCS&#10;YI3w6PKCL7/xFq5tefGFO8znE5Cs6wf676JzCWvCwy/w2h/8n7RXf8UHnjMYlGQcCYOkHIAKilcd&#10;6MR3A3huus/8PuanaYe1hJTg0Jw1kh3aXrJ9GbXBMyEaS9K8QslvRUQkDbo+5RUII8T2JCc5yXsk&#10;ZfV9XV+oYcv+Mdpd/9NSp4/xXFntp7Jft9vD+U+w3d4JOPhOwUcpPt8YI862bDY9jx9fcPfu3TK/&#10;b32cg+mE7tzftt/xfY9t1G2QqaqiGFRNqXObgLijI7e2RdU5xUgZeqtzYNFLgy0nPHf7jOlX7uN9&#10;IIoZasQbzcGn1giFbRRnLU3XYvoNIWaa0ZpwklJEUywBx0JKJRNRDOBAI2Kg6xraTYPve4L3bLyn&#10;bRuMtZiUsCliNOLEIMbgNWepb/3r4eQXfJdyAghP8r6WnUX3frh62WdMNiyGyI2kO1SgQ2r7Dc7C&#10;ozQvBXDcarnaVgfKsOr421E+qTqg6iTOEC2yG30DYgQjeaLd1Sq5B4NAzONfLVdYm7O2QgEPK9g3&#10;duoO91rAvMGIyCXJDwKi+xSltU01UvbbX39UFYhMg0Lctt2alUIxTDQRvceo4lxWEjH2iIHF1RJV&#10;z7RriCScFTRFlkvP+dk587MpF5eXtO2Evk+0xjLrpogEet/TOIdiWaw8TcpZe/fpeOPRJZtgWfsl&#10;587Qb9a4585588v36GkQ33DH5kxALfZqY00xHU1Jsy9Am0aMzSnzvhe8AUmBFD1WAm1nOJ+dEUIg&#10;BE/wEb9RLIItsaqzrqPvN7Sty9S4GEiKtYJFiGuPazSDkuX7tq4Y06pYAdQQBUQSDYJfCBevLZje&#10;vs3zzz3H4wf3MUaQaHAW1CbaaeDDH3M8urei0w4THSoGUYtJLV42LCXxdp/B9hdmDS0JSRERgw2J&#10;pGuMEaI6RFtaZzApIcEToxDNlMt1j/dCO23o1eJTdcokRE0xvXdjRU9ykpO8d7IfBDOe258EEu7T&#10;UB8DCcc6dEf3PkFnPM3Y9z+Pr/W0BuU+cDjeN94/rlF4E4C4/7toWdCsr81gzmWHaBLYGniZOiVT&#10;cBazWbeZ9tR7pDryBNFshJmkEBOkSCzAoIk9+B71Pv/0AQkB00fER9j0GN9zy6+5vHqETytu/c+f&#10;YPGRl7gwgroJ7AQsJSSVNUuhuk4oTpVGBSGi1hAHLZZROqXmCxZHsEqe67W4CAvalmTP0azVFZu3&#10;U1lzJSBJhkpTUiiBWhXRq4CjmG2NFNG9XJXiZ986bEefR+7cClIqBcMd1nzlOxYzXohuIcB9RGEH&#10;/CvuEUl5MbHjiD6BhCc5yddKjgWYSJnvVCPZNqsBkHn+QmrAg25PuKn/Yxnz14IXrvezP8Tr88vu&#10;adfvqMzDKc/ERixSnIcZZAGtaetVO2m9v71+D2CTOehjdKA4Inf17fb8rcmsbKsJVZtZh/Ol6M2a&#10;rb7nMr52l++lCKaE64zh1vH/e9SgZXN3Nr92uN5alq3COSjjQOYqIYR8quZyIN573njjDX7hF36B&#10;f/tv/y3r9fpASRSD1RzAnARsN+Hbv/M7+Ac/+sPcunWW9Xn5sgcbPHnS6j4P/+tn6F/7fb5l0jNx&#10;Hd4IvWSbsNWIKTTnRiHVm7/2jhzxC5ADi4RINKb8KSgkRwWAVVLW45LwqWGVznm4WtBLQ655VVkL&#10;ArnOcvbrBAKGFnPTAz7JSU7yzmRYb0sJ7hC0zImatj7MKlrtgPL3Oayfd36EVDOxR+cdkqfx2T4J&#10;QDwGBB4DG3eOKUONXxHDarnGmktu3bpV/K3KeBrWYkPkoMjMsjKeFw+PR4udooAlUWq9ltBNNJcs&#10;gkFblgBSU87ZLjvqNCxSEhZ0GyB5Pml5bjZhuVgCJveecuCpFaUp6wFTdEPbtdi1w4dA32eAUKOS&#10;JKI2gAjOGoIFryWYR5ria1Ya55hPO3y/oveeq+WStmsx1mFs9iXaFHAY1FhELTWJUMjsNe9VgPE3&#10;q5wAwpO878XsZPSNFuHFOVmjG6yxOYBBFY3jWZvB4cnoXDicJTc+foyObb/9uKYf7DoaKzhXC4RX&#10;as/96MBMAZop4LZgHzRNiyrM5nNmZ3MUcK0jxcTF40cZZBvVMEwpZSpQkcwTXa5RswprNmW9TqUS&#10;rX3U8db7qdQm42dz6PlstyVzWitQMhN22xmcNbRtw3PPPUdnr5g7R5LIZDpjOu3K81CcGLpJR9e2&#10;vPnlL4NGQrribDal66ZcXm5QTfResSJMOoe1imkaLq5WiG2g6bjcOP70C2/SB8etiaWdTHnubMot&#10;0zKZGcJaufcgcWcyw5NAG1LcYGLENJaQAs51+VohYpuWpIpzDu9h7TMFZ/KREAKqG16a32bSTKFN&#10;pJh4+OAhloSG/EyttcRYsj1VSl1CQ9O4nHkRE7Ypdb9IGOMwZkuplrMyirNUBCO59pPDkGLELy5Y&#10;uJ5bt+e89dYj5nODJjBGsNLz8e/8IH/+h2/SWUsnDU4TQWNZABqCJpZRsXFNp56zxjKxBmuF1gjB&#10;gMWwDD2+35Bsh3WWFDwhCUEdGoV1TPSqvLW4wJkcJTRUptTtO3NymJ7kJF8dGYN79fMxULD+1JqD&#10;aRRkMu6vyrjP/UCSmwDCY6DhTcbik6JK97dvAhAPHT8GBO6DiFV31me0Fwa76zs7wJVZ/Wu6/7mC&#10;g6qQNAf41O8jRUgBUkSThyFzMCC9h95jfEA2HtYe2wfaTcAsVqTVgige0yjNH/81vTG0nWXy4Q+S&#10;iEyaCUkF4xpizMaZFAAuDcBhcaYXd6/RGslfWRK2jtDqFqgGbc2JBBkyGAYHwchnPACUI4AVStaC&#10;5gbV2Vx9F/V5jx/zDsbH7v6aFVhVz7W3UGvm7CjDcfQdDf3K3jE9gAOcQmBPcpKvu4x1EVAnjlEw&#10;qdnuRjGG7Kx6ij/fmxyUTyOHTxlrh/r5puFsKZoV0KTEmDBGMi2YDlYDFfXM+nrb93sp+4DjXsjE&#10;XuOv77r/JvrTm57NIWDwGbvIh0frshgjjx494jd+4zf4nd/5HX74h3+YT37yk3Rdx9tvv82HPvQh&#10;/uE//IcHbXYUCArGYCcd3/k3P8Y/+JEf4sMf/QhNN4ORThXNpSwISxav/Qmv/8l/4HnXc3Y2zw5+&#10;04LYAgekrSaUXZ34dCKIWrLzuyFJxKpHJaESgR4wqAoueVY8z58/fJ4/e+NN+mAGR/G4DEzVzwZT&#10;go31Cd/jSU5ykncuh8G0m1pfAwB1DCBeD8A8xFa2f61j9tohW/JZ7cVD+xKANYSUGbUAHl1cYJxl&#10;MpnmQEYB1axjk163G4efA/t2rjdctur6p1l8sDWchvGPD243RYQ7t8/4yoOHBBKiCYzLIKcojHyL&#10;IFjnmHQdvveE4NlsNrSuyUx8MSLGIjavL4zkbEQxubSSqGCdpZu0TP2UeBVZr9eslmsa63DWEMWA&#10;bmjbCQZwRrLfMwEqOXv9NKW/KzkBhCd538t4gq0zhhanWdM2dF0Hqqz7Nd57tNTkyUpJy7pWdmr+&#10;1Z+cEXYYDNyXMWg2XtRXGddvqoCgtXa4TgUBK0BXwTwRoWmaIVJwAPiMxRhhtVoPvNchhAIQNqTY&#10;74B8kMG/pmnyWGLEBz/ce9M0wzgziKUDKFkdnWMncf3snBvAzf1nc4huVDUDYgkwxl1TdKrKar1m&#10;pomrqwUv3DaoRkJMLJcrprMJl5ePOD8/4/Jqwf37D2nchNhHNPW0neHFF24jJG7Np6w3ifv3LojR&#10;sVx5EoGpazi7dZvLy561Ot5YJR6sHMve0DTK+aTl4b03uPuBc+bdOV+5v+D87BYSPPN5w2qzZNrO&#10;MeVZQP1u8nviQ6BtGkJQUjIY6Vgs1hB7Ggs+KA/efky/6rFOcqZfhOgTRho0KX30iGY62ZQSZ2fn&#10;rFebksyh2akqAibSmJKrIVVp5uVXKBQ4OQMjOzwwSuscIfQsL5W2tczPHOvNhtYZOtfgtOfll6bc&#10;OhMeLYSZm7DwG3oNJLFooUKLRsC2RCOseo8auGUnOCM0qqhGJtZhNEe9ikTEGC5XHjudsNpsmFgD&#10;faCPlpUHdcIAEFK3T3KSk3yt5JihtQ8W7geAVAfNPkC4DxKO+73mnB2dt//5WYy3Y/dy6Pf+ve5v&#10;738+REVet8cA4fYauzlhQ3tgO7/tRZPK1g1cjUfG4y5ZhZISxIQmj6aARI+EiIQAPoOCxifsJiCr&#10;DaYPuI3HLNfo5RWyXOOXV3gTaW9NmLQNyy+9Sf///SW3zjr0fIpJQjQOkVxPSVCQbDgmI0jKWQAZ&#10;WFMgYRSclnq55KwFUd1WKyw3J5IzD6ht6pMY3XxlQU8FPByAxgF33EKpuaLhrvPhIAA9avMsIjpa&#10;sewwINRRjLcPXUsPgIUnoPAkJ/lGkKpnUtJStz0VBpYSgCCGFBnpLkbz0VeHQvu6HM58ONhyp1nV&#10;xTWzQamTsdR4PH32cR9r/kxjPDn7rsl4PVFLhbz66qv8s3/2z/jrv/5rnHN83/d9H8YY/vbf/tt8&#10;/OMfH3wW4zVI9W2ICDEp4iwTG5l0DTTznE1ago6MKKSEak9cvMn9P/n3tIsvcX4mmLYjxkTQbJ8Z&#10;Ug7wVS2Z/e/wPskAIWq2+tXU2lWZvUA9JFoe80F+9/NTXr+6hdgHVPBQS1SOIPT9hhA80GUqVrEZ&#10;7Ddyes9OcpKvhihDduBoV/m9P8EXW2YABXftzKHVAaDsJtvt2PFn3Xeo38PX2jKr+RByCSdVHj1+&#10;zF1jtv7dlEiahgAKLbbbvr/50Ngyxqfb8gs7T/HZ1xdDIKXs74fz847ZpGO9WIE1GAFNETUygIjZ&#10;ulOccXTdhPV6w3q9YrPZMO0mQxkrSRFrbf5JuRyWaDWZ8kLDlFqEmWY0sFqt6NoGZ3MCi0iTwUZr&#10;MGJRI2xLT5x8g+9WTgDhSd73cgiMq96lCqipMgBgvu+hniM5BH7srDyWMXgMKDzkfBpnVYz7rRmA&#10;9Xre+x0gri7qM5giOwBijJnXeVwbMMZE2zZDX8ZZXNPgvWe5XLLZbDLgWLIEa7saYTemB63H63XH&#10;4GIIYYdidD8b8kmG4L4jWGQcmVmfR1G41tC1HboGFBbLFbY1iJ1wcXnJZvWA5198gTe/8hazbo7R&#10;Geul0kiLkR5nhNUyMp8YVsvHrPuAWAXtaNuWqD2rTSIsF6Rk8G3H64sFX7lQ1DTcbR3r5ZKpczw3&#10;u83i3oa5mZPMkrvPgQkLXNdxsVoxb6e57l/0UN6xlDJlqBiD4DDiaBvHo/uP0bDm1rmlbRv6VWCR&#10;NhiTSrYfNDZnfhpTDKXiqJhOp6w3PSEpKQTa1tF2HUrAOotKyLUoEaJmh7GkiHPbyGKjOdtESEQf&#10;sU7QFLi6vGJ+a56pAoLSOaFxEceCD7zU8tqbPWfNOY/CEosSpcFgkRRJQI+wTJozJsuCyaoShaFO&#10;BlKMXYUoBh+EqxWInfN4scA4Q28dSQRVA/VneEtOVt1JTvLVkkPZg2M5ZMwcinYcg4bjOX+sOw/1&#10;/aTsw/32x+7h0Nj3zzlmYO7f+6HfNwGnh/offg6OGKqBk4rBJpLpoTPlVqHsKZTcSbOhODwRZcgg&#10;pBhkpJ4UAyYm8AHpA9qHDAr2EbvxNOseWa0Ijy5I9x/Q+lyLsJ00TI2lmTbMEvRfeJPLOxPufve3&#10;cWkEaaYkD5ZmKK9hRdCYSAXBU5MjZhEwJKxmuKxScCYpFRZVxnkHGeTTSnBuiulX6HhKg1q2uNZf&#10;rKQ6tZZJrR1YdWk+WjInpH7eg+2kPufyeRwjq+TI2aw9998UKFCkIoNTcwAChSHDcmie+WAHY3+/&#10;rxNIeJKTfINICXaZzqbY1brYXjkaPtsr76zbY/bi0567M8S9rUNDqqDJMIcyjmnIjsuIwdpMpIlq&#10;DSUs4zTv2bR06Jl99QDU94/U98U5R9/3zOdz5vM5xhiurq74/Oc/z+XlJR/72Md4+eWXuX379hDQ&#10;ux/AlTQSFRDBErAle1RT1ldGUgEHI2nzgEd//H+z+PxneNE95mySmXtMO0PVISg2peE9TAUc0Gd8&#10;vzO9eLb3jApJDUkcViOGSJRck8phuDIv8wdfOONP377LJS+ivJ59BoUyr0rbtqNswqJbT+kmJznJ&#10;ey6HbbrxdgUCR8e0rnhHGYNV0VTQ8IAtttPn3v6nAfyOHXsaPXS4veyU2qjrhL7vuby8ZD6fDz7c&#10;6t88ZjsPDWAnuIP6nN6FqtRRvzdJ07Tcvn3Gg8UCNCKaMiCX0giMLDaSMTSuoW1b+r6n73MWYU1A&#10;ISaMzf4/5yxRdduPSJ7vRWjblm4yYdP39H3PcrmiadyQRONjwErORrQiqMlZhLpTluEk70ROAOFJ&#10;3vcyZOwxirgYOSTrj9YJSnez4MbtblJIhybZg+AkT56IqwK4yTk63h5nN477rwCSMYbZPNN/rFYr&#10;mrbh/PyMFALr9apk6xVnZAUvkYPXVN2lJtlG1KadffvP4JiC3n2WRSmWyFsxhlqivuK1WsCm6rQz&#10;YliuVtgmMZ/PWS4veOvNezjbomqZz8559OgCYy2qOfNyvVpjVUjBYwRsYyBC3/d0XYtYR/ALxBge&#10;LHq+eG9JMHMaifx3f+NlXn/9L5l2juXFAl2BEJnMMjAnPhcHbpzJjlhVpvOW0CescaQkXC2WNE1D&#10;TBExjo1PrFYBK0KMlihCN+0AJaXIdNqhKQzfdfCRSggkRui9B2ypMehQAR88bedAUgYjLcWeV1Qz&#10;/WySEhmsCdKWNkiQXLdREsEnFIN1LUrAp4hoZNKt+MjH5vzZnz8kboR5b1mrEsl9u0Lt4jWxLmBz&#10;lFws3gh0/FYOUwAAIABJREFU1oAmsBafIk4FaywxRZCOy2Wkjz2NCBKVlc3j2Lp+x47T00LgJCf5&#10;WsohUDCN9OcxPXBIn+0H1+zrx7EefFbDbb/tk84/BoAeOvcmUPBYm/3+jgKIUIrNkwMo9rIHVet+&#10;BuNMyUXj0UIBk1KZ2zMjADEiMZJCxPgAPiI+wHoDmzVmsyItrvAPHxMeP8Kt10RVaBzt+QR73uFm&#10;junMcOaU5stvczFpiH/jW1lbixpLUrOtVaVgUy5er7nsba5BRM2YzPX1pOgdUyL9a0YgkslFTQHT&#10;VOu9ZkQtA4cM9QfzoxrX2SggdMmE2W+nNWT14Gu0RQ7HLvbx97ClJR06zcdHaOD4VR52l416vhaP&#10;iMgWRJTxGTK8EbvXO8lJTvI1FS1BGM5Znn/ueS7XPkexSw7WQAvF6LF0KR392okE2Nb72c+muCno&#10;pY7pwNHx5bZjL3Nz1S87zcv8O+gdNZlVRBPGSs6wutbrzXJMRV8f83bWO9j+2S77TSH7QVvOOT7y&#10;kY/wsz/7s9y7d4+PfvSjfPazn+XXfu3X+JZv+RZ+7Md+jB/5kR/hxRdfHAKit2AhWV/bmsXiCClT&#10;t0HRPikBCdKK/rU/4ku/96940TzkzizXCBTXEmKueW80swTkwJ8SelP5uZ8poFMzlagkjJqhP1HB&#10;qJKwGBUC57x6+SH+31cnPErPE+2bRIVcCzS/8yK5Ptft23eYdJOsWmVr926pC05ykpN8fWQHPRwm&#10;/psCT5/Y4579dlMgzk2gYUq7tNojzI66clfdbudzsi1sjCm1YfP2arUCYDqdjpIpDtujwza79qmW&#10;Aew/hn2z5JjIfhvVwfYaTKORCeKs5c7tOZN7DRq0+OocqomQIlZMDpLSHDxkjKPrOvpNz3q9pu/7&#10;oTxSYywpRoxYrBicMcRUk1BqwGXE2Zaui0wnntVyyXqzoVk2+TzjsFYQEzCiCBZbasqnYS11kncq&#10;J4DwJO97yfSZpQ4NW8emKenNfd8TQhhoM3P9vYYY8+ekaaDzhOMA4DGFU+k7xzJcZy/jb1s7cOtM&#10;HdOyVXqQSjM6PqdSmI7bZWrPmh2Y6L1ntVqxWq+4c+c2Ykq9wNE467hUFZLuUJI0TTNcc3xf22tt&#10;leIhJT5+XuPx7j6bEnWoeWxG95+tYiSntwsGaxtiv8BJwFrHdDZhtVphRFFJXFw+RDXTkYS4xiQl&#10;JUvwgsPm6xmhbSxpk+jaKY8XGxZXPZPZlHsP11xsBLGOW5PA3anH3zJEH+lXa1KfsC7x/HxGv14w&#10;iULbCXHT09kGsZBin2t6iNJ1jpQ6lssFbTsnoSyvlvQ+0jUW76FtOqxr8H5N0zhc07FceEgJY3Lq&#10;fd+vMTZbNbFkkSAQoqcxFmMtSTPoWKNyVJSkESS/f1FzhkSOHk752WquM+j7SDuzKMrD+xe8+NIL&#10;XC2u2PgVziVCWvD8Bxq+5UMtq8/3nHUdV5ueTfRYo7QmZ/slDGtRHLlaRCygZwqe1jQYZ6HPtGqi&#10;AkmICq6b0m88PiXaicNj8DUdhOxcljLmr3MZkpOc5JtCDmUS7gOFY4Nof99+QM6+g/PQsUNyDDCs&#10;fRxqf2y79vWkyNKnBQf3+z3W57B/x2OcJcHgp1KR6joun7PTqxJVbmEjLcBYofRKik1a6EULWBgV&#10;jQkTIhSKUfEeEzy6XqKrBf3lA1YP30bW61xIy7W4swny/AxuT7Azh3RC0ygfCBHz9gPCrRnJNvh5&#10;rj8bs+cN0YQkgy1ZNVGq4VlHXYhgdHRvjKhCh2fECDCtyKgWZyEjQDCHE22f7O4zEslZ6okKMY6e&#10;p+xd8Mi3dT03Z3RCvsho125AWlG1g2F+rI7hlmJUrh84yUlO8nWVOrenpISQafFzkCYlU+D4OXn7&#10;UK/X9VZ1Rh7VHU9wkO6Dg3VfnS8PSRpAlW0nsTguTdX/Mjr4jIBKnZV39j2to3f47yRw/blZazk/&#10;P+cHfuAH6PuexWLBv/gX/4LXXnuNV199lVdeeYVXX32Vn/zJn+QjH/kIzjmaphlAY1MCcnPWni0B&#10;uSO/hzGQNqTLL/GVP/q/aB7/Oc+/5GhbCOSAXpMk08dpzFn+xf5Mg6571ncmA4S59mGDlIAiFIwa&#10;TEoEbXgQn+d3Pn/OXzx+gdV0VhzEeT1SgW9rXQ5AGrJ9t9eoozvJSU7yVZSnmOtzwNx23b57ynW7&#10;62my7g8Fee4nLtwEDm6P16D662Dj7ukyWidsqZxBB6BxtVohIkyn09JfCdC/Abw8DJLugohD253R&#10;7G4Lh2e77f5sY5XQCgAaazibzTibdvirNTEGjMsljqJWGx+g1BKURNO0tE3DerUaAELnGmyTMsCY&#10;clZlY0oQaEn6UBIp5WfWti2z2QxfsghX6zWTtmMjnunUkmJARAvTQVmjqObM85O8YzkBhCd5X8pg&#10;wwglhbuAVmRDzlhDDFvQzzkHmrOdUkxE76k80GIEJ+565MaeHKq5BNvMvN3xbenOclTJtn2l76zX&#10;GaeSVzCxUopWR+xYCY2duJn602Z60jLJxxhpunYnS7GOs6bB60gxjIG/8Vhranwd5/59jIHNY89r&#10;/CzHbbLjbguAVkqbDKxaQozEqGz6Ht9EXrh7B9MmvPfE6JlOp8QQUAKusczPWtbLS6Zzy3w+oXOZ&#10;lkSioNGTNKK2xzrD/bffJjKlXyd88jy+hLa9Rb/ynM8cFw/f5u58zr03H4Gsmc4CL7/8HH6jWN/S&#10;SqJtHU49bfKIMyQnkCD4Fda0GKOEsGYymQGKDwHjHN5vWG+U89vnPLpY0LWGpnPcf3BZImQSk4kj&#10;kTi7dc6m32CsELxHDFggqSAm1w60rUMzJIeI4lyhMyhZfkoFiAVnLCllSlJINE4JPmbaUgOvfekt&#10;XnjpNj4t6ZPSauLOi4mPfvuUz//1FVbPOGtnrNeXOBE6DGqEXhUvykYjmxjxGpkYQwyB6XRC07QE&#10;H4khFy62GIIqvU+Ibeh7j0mCViBdACmRrDs/J8/BSU7yXss+yDX+2T82DlYZg4NjHVjP2wflDlGA&#10;7htKh8ayf3xcF/iQ3KSL9o8/Secf27dvdO6DqVX3GmNy7YkBpCQbVsMN5f+kRGWqZIrRpLFUjh3F&#10;qmo2qkU1Z32kREoRExMaIxqV6CMukmnTQ0T7DeJ78CskrFlfPeTirdexmxWtJoIIdj5HX5ihtyfo&#10;WUOaOWTqkAacg7shkb78kGgs4UMWbyzaCGocBjBJM0CYBI1gjJJKVH91Fed40xHd6nBsSyFdZ3mQ&#10;IeNwm/2XP8dKg1Z6VTIgKGS9kYHHbQ3AOBjRilTu0/o9MsrwGzkTpUKRI0RxDPTtfCcFrK3kqBk0&#10;NaUOo+aMiPx1gNlmEI3BStl2Vnakkx/zJCf5Gst+IKjGNASXipjizKpz+DYbIDurRgEez7BMrW1v&#10;zhQ8cu4N+4+Cg7CdvHRbM1UFQkyIKs7loNZUghLr1JjVT5njKHPaAdkHBw+O8cB91ul+L7my+DF3&#10;dbR+k9gC4zXUmNUHcjmLW7du8U/+yT/h7OyMX//1X+fevXv88i//Mr//+7/Pz/zMz/DJT36S+XzO&#10;dDrNHSqIZP+DKUpIjC2xONk/YjcPePNP/h1Xn/+PfOg5EAdeXHbGJsVqwA7+A4gYklHUlOwUva6+&#10;thn0h98NkYRIItGgMdFQWIQMGI0s7Af5vddu8x//aorvvo2UHiEpjFYQtTZoZiMKPjufh9XFeM11&#10;kpOc5D2Ta3N5BZF0v92evcSu3ZTPrefv+i5vCgC9aVxPsu2OBZ8eCg69ds9aTZNj5TnyPdRMwq7r&#10;Bj9qSrtj22eHuz42GZ4Xo/Nq+YlD0+oOYHitwZEQIk1MGuHurTmXixW9KqTst4sx5j5Nnmu12LnO&#10;WrrJhG6zwXvParWmaVpcjBhjcwBKAfdsFLxPRMlZhGIsaMJZx3Q2xfc9KUY26zVX1nHbuhygRbUH&#10;IxiHszYnQxSf9EnemZwAwpO87yUVHnwxJkdmq5Y6boKxtkzIsTg38+TqnCXGXYX1LLX0xtv7mYf7&#10;GRJP4/TcPzZ2uB7KbNyem+u0pbwaxhp7re88QW+vMfSt1xXfobEcolE95kQ+1NdhGfe9u081YU12&#10;j+baiQnvIymGEg0JvlcaOyEGT0qetjV0bQtENiuPdJZGHDGAEYujR5PHuo6mNawuN8ynt3jQR/pY&#10;KhqlDQnYBPjgcy/wlS/c54WX7vKhD0wgXDJtHFYNE2vBKZPpjLROqAhJJNcadJa2cSQVQpjQ9yvQ&#10;XG3JmNwOgXv3HjGft1g1PHp8xXSSa4A41xBLDYjeQ9QIGIwTNICI0jiLcwbVSAwQUo+YlM+NGfg2&#10;liGqsi4Voub3KIQIJtchFFfoVxXCRunXPbaxhB7W3oNb8PKHn2M6Vx57A97QiqExQquZziWkgA+J&#10;KImQchYrbYdrGmJMTKzDGZezJV3mJ9ekxBDoQ8y1qMRsnbnFuVpdxtWZ+s3hEjjJSb6+8iQAbQwU&#10;1gCW/QzC/X7gMBh4LNrzprHt651jUaFPOr4P8h1r+zTPA3YDYnbWFFs3LNV7to0CZcgk26/dE1VL&#10;5p3mTL1iHA4Uoyn/pJSpRQkJSUL0Adl4bPCYGDGhB79mffWYR2+/gfglqh4EGtPSzBxm2qITi3YW&#10;GgtWigEHbYI7a094tIDuIbxoWRqhNwIGDIJNOTo0mYxvVUfhEKtablQq7qY6mKfXXXd77w21vlGu&#10;+JfYZh/WRBgdfx/lWed6hzmgZttrhfd2RfZ2j438/dOMaslq3FY0HJ8/Bh7rhoyufuw+T3KSk3zj&#10;SJmtt7XVyKvSLS20XP8LrvP1O4AjngUcvH4u1FlGD11bR790d+bREgyhRNAKfBZ9TnXs5rYilaXn&#10;Ke7lhMi8axmvdcZO88ePH/Of/tN/4uWXX+bDH/4w//Sf/lO+53u+h09/+tN87nOf44/+6I/4uZ/7&#10;OX78x3+cH/qhH+ITn/gEZ2dnNK5kEypQ7EEVKQBxxIZL+i//EVev/HvumEfMZo5oLUiDYDBEbIYE&#10;QQ2KQ03Nzi8g4Dv44k1JP0zWAorGgDUQJbFJHV9YPcdnvnTGwn2EVe9oumZv3SDD7+1aYPctZ6Ai&#10;PclJTvLVlm2W4JOoQkd2VPmzfVKw5pNsukNtju3L+w+3u/E6gx6VAzqVod5eCJH1ep19r9YO89NB&#10;O3UPMK0BlXJt3IdLW70rkRzm6Izl+bt3eePNh1hiCXDNTGyJyvi2DcI0xtA2DZPJhBBCqUfYY53D&#10;SE5OMGKwRnDWkJISS7Dm1qJTrDFMZzO89yyXS9brNdY6xAgi7QAQCgZMqUdo7c33dJIb5QQQnuR9&#10;LyJSatlVsqnqbBw7C81OmngqlKJawIr96I26Pf59TMaZdPX3PkC4T712yHl6zEE6Pmf/WhTlW7MS&#10;J9MJzzcO4yzCNrtjDGYOAObevY2zLMbXPiT7YOhYnqiY943Hki6+jQqt2QH5ezPG4X1i4z3zeUfn&#10;znm8uEKd4IzDWYPvU6bdFJsjVPqARbAC1hrEKmIVNKBErDH0qlx5x6JPpKjMZg2T2QQvibfeesgL&#10;L3wQ22aFJps1M9dkIzpZJu2c2a05F+mC3gdilMyvptmZ0LWOu3dv8+jhksuLFf0mYKXUF4wea4Xe&#10;KyFuaBtDSkLTZu9q0hwxE1OmLFUN2RFvGb5rY3IWoTWCGEdUn7MUk2KdZMUqgo1ZDaeUBvo23wfU&#10;KN3E4GzJnA0JgtKvArNpSwgbgkYMnvM7wuzckh4ofhNxVnAqEEEkYGMkGbBiUA2EGBFrMM6xXntk&#10;vUYNJFWC9/kbVslZLykhYgHJmYyDg6W+iyPH6sm2O8lJviZyCAzcif7UbaYc7OrAQwElcCBD4wYA&#10;8VCb/X03RYU+SS8dA/n2dfd+0NAhUHH8+SCAyF4f2zvaBu4MM96I0ry0TZopOlUVqVQvmjBaqUVj&#10;phcNARsT+AAhU4tav0H6NXG14MHbb7BZPqaNPTW7nIljNpvQdB2mMZjGlLWEBXEkyXqki4nbF0vU&#10;CLbtsi4RJVot2Qi5JoRJglWQlDMEtwBZdU5LBu6KQ1EHp/YI9GNUo1C38Gqd/6U8kxoDWx32mhcM&#10;oJIjVIuj3kg9psMY9qX6N8eio3pKI/8niGb9NQInhz7y4Tye6l3f+eZl7/P+vpOc5CTfKLIFCfNs&#10;pfW3sA3okJFu0QoOXtdb1/o+6qx8Okq1bfs8iGHOOXSdGiSRTaud87aS7cQYE6oy2JQHfJNl7E93&#10;X88EfD5D028GObTm8d7zh3/4h/ziL/4if//v/31++qd/mtu3b/OP//E/5nu/93v59Kc/zT//5/+c&#10;L37xi3zqU5/ic5/7HD/xEz/Bj/7oj3F25sjWVn2z8/saVbAmEh//NW//8b+jvfpLbk080syJOMBh&#10;E4gGhFzSBTG5CIRUTZ41ZdaNB77II690PseiSAYpjQMsCU+vwmP7Qf7z6zP+7NGLLPQMSTkzX9Qc&#10;ASNHTAXDLtn+cZzU7UlO8p7JTYGdOvy3s3HwI5p9RMOKf9Tnvm/yJh/jTXbek9vffLx+3tp2VdfL&#10;SCfuZRFqYtN7EjDpup05fT9LUveuU7aGY9fv472ezBJWDLfPprzw3F0Wb7yVy1kU6zSqkosKZSpV&#10;Kb7cpmmYTqdDHcLNZkPTNDhrMy11DFhjij/WltqxxVegBtWc0NMVqtEQApvNhqvlgqZthoQRxFJn&#10;fWPsUD/3JO9MTgDhSd6/UuZKGfLZd4G+ykGvqoUuJWekZR5jh0guJJEo9Xt0l+5z31C7ydAZOz/3&#10;qUCGMYycrLXW3/7PGCjcd5hWejUolKnkbDDnBO89lxeXTGZTrHN5ki6TtYFrNQwHpT7avilL8NC9&#10;Ps3nQ45UYESfNqp5UZoZU4Fegyo46/B+hdCwXnnOb3UYm1ACPkQUwVqwbUPS7J1rugYjgl/3GIkI&#10;gW7SYqzh1p2O6cxxf93x+CJw5QO933DnzoT52YzLe19iOnNMZnNef3DBcjnhjiSe/8iUXnrC2uLX&#10;kfuLt4kx5ZoeSKYWFSEGz0YjSHZO9usVMQhN26Im10swxrFcbZhPLfPZjK5RuhZSXOMahzOCWIBI&#10;iKFE7mbqMlHF+5AzZkWwzpJCQKJirQNN+D5m+jdsxV/zey7k6BsLrnFYY4kxYdXQqCcsI3K7Q3CZ&#10;5i4pmtZgQ440TRZjLClBDJHOgE2Z1uV80jFrDLPGgViW6w0Jw9VmTdtNUefwKYOzWrJ5RcGIIcVS&#10;OxFKrcLsMN4agCPPxklOcpL3VA5l/u2DgWOwsOq5sc48RDO6//lpHZ83gX/jMY/bjgNpxtd/GoNx&#10;f/8xeuwnAYTjex0beIM/bnxNRgTKZY6uGRpj6EnZGs2U6+R5uQCEsfwkRWKuPehSxEaPSwHtlzy+&#10;/yZXjx/SCXgUKwLGYqZT7HSKtA5nDI0xNGKx0qC2JdEi4hCBuQ/I5RJz7xFqBLHCuhWwBtU854NB&#10;VDBpm8eSMxSy01DJzj0t2SlpeA7lHVLQUi3XFEc8lCzDYowmNdlJXaJYE9ui9UbzfsNgtjPghnm1&#10;sfM1XM8B2oKzopAGDtJd0FaKcZwKdZmWjAoBdESBui9CKsBCZrvYXv/kGT/JSf5bEFVBx/TDY6ci&#10;T16l3mRH7uuQJ4+FG69YwcHtcPXAOSP7r0yzMeZZOder3wMJq5665uB9d8SfxXQ7TYU3iKpydXXF&#10;b/7mb/IXf/EXXF5e8oM/+IN84hOfQET42Mc+xk/91E/xfd/3ffzSL/0Sn/3sZ3nllVf4lV/5Ff7u&#10;3/0f+di3zTCNQUS3ALcGJHnEP6T/y9/mwZ/+Bz56nnJGiOZskVz5t0LfRZ+rRcUgGkFi9iWoYxvJ&#10;M1qr3WC/5aWRRcShqS9rBUdSxXcv8spbH+J3v3jO0nwLPoB1qSyY9oNt9uWA7XgyIU9ykq+yjPyG&#10;1+yscSuGSV8rMHjE57g9/7ot96TjTxNQupUn16q/eVx6XS8WiSGyoadpcmYdcC3w9uD962h22/fF&#10;Hr7UO5Yc06g4Y3j5gy/y5r1HLEMEMpWppkBMghGLBRBBS23Ctm1z6aeYMya7rqNpGmxKaIqkVMph&#10;GUcwObPSUPwGWgBHyfUaK9tf33sWy3XORJQJYqpfNbPRmFNG+LuSE0B4kve97PM3w3bir05JIznu&#10;LakSQywT1jaLsPZxk1F2qNbgeP++c3E8nn36Ne/94GTdr/U3Pm98L8YYnHOklIZ6gLV+oLG2TMgt&#10;ffCEQscZvIOUtnUHRYa+9gHAY/SiY2BxPMZjivepQNXiacsRJLJz3gAiGingG/R9ALE0jcGIMD9r&#10;UfX0a0/TtsQQsbYp4FmP9z1d2zI/m2JTDzHiTIuKEjQQ8Gg75RLH/cUj7GRO20544yuPmZmWu8+f&#10;c3Y+4a11z6qPPD/vCD6iSUhYNusVZ7c6FstNrm2kucaftVnZWZvpRFNaF4pbS/QeiLRdg6L0feS5&#10;O2cYYxFJpOCx1hI2G0ybM0CNlIgdsfQplYSTYqolgxoQNVjjctq/CsFHxBisM0QfM+2sCD70iBVc&#10;Z7BN/RoyNepms8n1kgL4JUzPZvhNRIOSYiBJwqeeGLMTOBlAE42ztOIIMdEhzFxL27jiKLWEsviL&#10;IWcWWqmLoFyXy0rJhiz/DDm7cAAGNTtTayH6k4V3kpN89eRQ0MpYr+0bNEOdvREN9nWAbLf/YwEl&#10;NzlOj4310OdDQN3TGpb7QN/4+LF+9o9dP19HP0VqUMyoRf2ds9W245ZqZ9d+U8q0LykiSQeqUaMR&#10;iR5iwMaADT0uei4vHvPo3lsYjcQUEIWghq5paWZzpG0RZ7HOYMVkNgbTgLRgmuwaNNCSMN4TH13i&#10;W0toDdEIgQr+5TsQFayaAt1BNIYkmSI01VggzT4+oxkkHGK8ZJvNV2G2JMXXuPfepOFZ1fyFAjZq&#10;bmpKJkOmBN3m9dTrP42UeGCO6R0puRNP0278PdfI260cQJBPcpKTfAPIsUy5cvQZlqRP63B8+r6e&#10;AhzcaX/TOaY4bDM1WoxVp2/Zd9Iw3gPBpEfH+GyyO1N+c8t+sBPkDIxK5/bqq6/ye7/3e3zHd3wH&#10;s9mMtm35wAc+wPd///fzvd/7vXzqU5/iM5/5DP/oH/0jXnrpgzlougTrJBEigk0eEy/ov/Q5vvjZ&#10;f80dLpm0EwplTaYUVTDJQDkvk9FlejdDXntUcDcfC1SH75MlsycYYzFkitGEEsycB/6D/Parc15b&#10;fCsbmec6h+qpgGWuVT/uagxK1v/Lz8l0PMlJvqZyPfxtN9IkmzV6/RActLWOfR7vO2a/jX8ftgv3&#10;RnoDUHnTGLd6dvf44INlm+Bxrb9r93bz9rsLybkuhlJjGTibOp6/e5f1vXvZb645czCmhEjIJbwK&#10;+xds9VLf96xWq0IRanOQEdlPbsQgJrMTxKSoRiBTkKYUERGapilZhIkYr1itVkPCT/VFSzUSzYli&#10;9N3ICSA8yftXZDsxgWSq0NHhsSm0NeYKHanGLWB3JHti6OcAaDeWMdXasQzAfUVTFYSqDlmB42uM&#10;24+BxRjzuCuoGELAGAcCMUUUpWtbJqbDWsNmvSKEcA2ErAVnD43xUCbhIfrRKmOAdL/tsWeghU6y&#10;UgoMylhqDYytUy2lkhmHIwTPxdUjJlPBtdC1MwTLZu1RNQTf5wK5VlmuL9mocD5pMCmxWvSc3T3D&#10;OUuva96695ivPEpEa5hPO9Z94t5bG1zq+RsfEp6fz3n9zb/i73z0g9xuN0xty5psIJlGWGwusNM5&#10;JhjiJhJ8IPaKsSlHQ4qQYsBag+8DfYx0bTa6og9MuobFYknYJG6fN0xaJYVMFyfOYu02lV6MRVMA&#10;THHSQ7/xuJSz8YwtTlpNJUonp+IbIxlMNlKyDQWpaflqstM2JlLIYJ16YfV4w9n5hFWKdKbBWUMI&#10;SgwrjDYIFjWOEPM7Pm8b/KbPda+6hhQia43YrsP7SFQhpkgk5bxQm0HJJunu32UhmcuUM5Q/XlMM&#10;ToOeLLyTnORrIofAsDq3H5rnx3UI4boO2QcMn5SFfmz/oT6exel6zOh8EkB46Nih5zPe3hqKTzAy&#10;608xfDJFZQaekuZMtVx3MP+oZlBQk5JSxOR0blLwaAo4DUj0SNgQN0vuv/llwmZFo/kcI5aEQZoJ&#10;bjJFXJN1hnVgDcFmWm4nDhVb4jIUlYTVyK2+p7+8Yj1zbDqb6+o6A1JpZ2yhoSnfXWLIIszzupJp&#10;OktG/ACxSXEwlsCu8lwMWzrPvGapuYAVBAZKbqAKhXos92uQoV7g+HnX3+Mcg0PfkhRjOe3tA8q1&#10;yrlVpdY11M4VC8hZr3nNH5Id+SftdpKTfCPKMYCwBqBsQUIRgVSzlmWn3bPKs5yXDjXTLZHkk/yI&#10;u2w1prRPhW5UcS7TjdZshvc6cP+aA/kQV+o3uajm8hLT6ZS/9/f+Hv/Hv/k3fO73P8dv/dZv8cn/&#10;7ZN893d/F0YE4yzWTlGFn//5n+eLX/wCzz//Aufn57nchiRSAeFiCe5xF1/mjd/9l7iLL3D3rMO0&#10;U9SA0Q1WA0YTgi2MB4YoOXtwqJFcwnUqZfh20BSlXf4mSpDn4Jcpb6gKBE0IBiu5xu+V3ub3Pm95&#10;5c0XWaRvRY2QZANEVPIdbC9yfZ21DxWe5CQn+drJgPupDnoDDv9dqo5YUuConXX8Wk8PDu73u9v/&#10;09mU+fx6yn7yRJ7jVK+Xp0gp0fc9qnow4eT6GK+r7uF5Hjr4LmVYy6hgxfDSB+5w/+KCK++zvzAp&#10;mXA0z7/iSmmvMu6aRei9Z7VaYa3FOYcVwRmDigES1joatYQQi98317yv9+dcw9nZGarK1dWC1WqJ&#10;MdnPICYbXkIutQHT9/YhfBPJCSA8yftYtrOjkQJ8pBpxx+BAqplqDJ9rLRrdarEb5JjTc//4MKoj&#10;DsZxP4ciWvaP7fc3bpdSBlsQyUt9FRbLBcv1isl0wvzsDKIOtRbHWYDWHMhYpDomD0el7Bu7T4rO&#10;OTRLlhknAAAgAElEQVT2HTE5c3Dol/ptCkimFo2pKixDN+1Yb5aggZSE6C3J53uZTFqmraXfbHDW&#10;0G/W0Dqm7RSNCcWQRLDGEXrPo4tL4vQFHvYr1ARun03QGLla+lwLIUI3vc0XXn9Aig2NKhOj+JgI&#10;pWaej+C6hq4Vms5iZh2bVSTFCESEHsRi8cxa8CuPkRZjLNYq5+cTvF8S/TpndPQBtQ6VTKlqxBJ9&#10;wDkBA76PqGYwPKUMKFvbguaagl3nEGvoWkuuWZhypI/WR6o0zuJak6MwbalHqYb1MtJvlOnEokGI&#10;y4iqobszZ7PckNya//5vNcxN4LXXL3m0mrBOFq8N6peZtrXr0OCJSVluAq11qObooaYshoLJCyRr&#10;G0KKqGZzU1N2sqRSHaPSt0FxLOc3HpHEe74iOslJTvJE42m8rwKB42CY8b4qN+nNfZ12zBl6aP8x&#10;/Tpu/zTRp8fOfzcA4a5uz3o5b1d4KBbayhx1b4tjLUrO6LcVXEQLOMgogxAkR9VA0gwMjmoQCkoM&#10;nk7BxISJiQf33+bq6jFWAyklcm63QWyL6SbQWKQBHCRLLv4ngpqE2ogYi1hTMvkMIrnW7HwTCI8X&#10;xM4h1uKNJYhBpS01iHJuXQ3rEDVbytBq10pCVIZMwKGWINsag6qgpsCEFSRMBSTUrWsyg4rlZC2g&#10;o4BJuTRwdopmXZIyYrm3Tinv4RCGUpzhMnwa1ozFT57vE7YLp63Xs2Q2mF3fZHldRNkCnloyEOuY&#10;j+i3p3GSnOQkJ3mPRTNdscg24GP7jzIfbKPu0e1EoAdBrjE153jSOCaHdGI+Vweb7ICuqtc60t3R&#10;bOcyQSsCaskgYb5va8GUJMMcHDSy3WRsv9XtY9eoz0p29u19PLLU19HP+0sOrXUOraestXz3xz/O&#10;//A//S/88Z/8KX/+X1/llT/5U779274NTLavEMN8NiOGyHd9199EMRhrSnBK1XERJwqLN3n0X/4f&#10;wpc+x3PTQDdtiaJoCcytgddbW6xAgRpHAdi2epYRCUBCUg76VJOIJoN6khpM6hA1QATjSZIywK2C&#10;TYLFsmHGqxcv8e9fnXGhL6MyweiaZDSvnyQiUhzwhbpcCjXA9VCb7ahPcpKTvHeSl9tlrVvnlUL7&#10;VfWhiBBVcVKpieUatL8F1UDTYRtruOY1u4xR+/22u8fG7CHjtmOd/LRr7dpXvv96N+MxHvaRRtVc&#10;BsLaYV/Srdd1HIg7Pn8czLirx3cuNfp4XE9WIHNX3Qix2FmQbZNb85a7Z1P6RyGXBDIGkqAas78y&#10;JWqCTQb23JBFuFgs2Gw2tG2LsxYTI5iI4DFiaAxgLDHEkkHuiu2bKU3btuHsbEZMgeVqw9VygzFN&#10;TohBIRna5jSnvxs5AYQned/LDshFdfxkR1dVUjqmITUGSUWd6e7kXeVZ6+wdanNT+2oMHHJ+7h87&#10;rrA0W2ySaxNaLLPZhDt37xJj5OrikhjCDp0oRaENzt3hulkhjPcdur+bgMxjz+Swkh8ZloMdWXIJ&#10;JDsxFQhRc6q5BM5vTfF+jbMuO0qB0CeWfsm3fuhllstL+vUKcUK/WTO/fYdkYLFc0jaGmcvbvTje&#10;vnC8fj87QCdNw2oN1hgal5hP51wsA+s1NLZl1rSYuOTx1RVWJpxPpqx8JKYNBI+aQO+FGBwpekQ8&#10;bWdR9Wi8YtIZ/CRH4xqTaFpL2wokwWFxFhrnUBVChEnXDlmfNaom+BVg8d6jmkHE9TrTqLbdhBA2&#10;WIVeAkjCOaVtW1LMDl0lIFYRk12kmgRrHcEngs/K3/eJbjIB27BcrnnpIx/g7be/Qowr/s733OLj&#10;H3uBz/+V8tv/+W3evA8X3uZXEJi1HcFYQsiZksbavNDThCt1qSyGmCIh5e9VyYusGCIxRIJ1mZRO&#10;q6M007QObuCTk/QkJ/mqybGaffv1B8cZcmNw8FBE5CEql0M670kg4U2fj7U/BBKOx/MkgPCmfg8B&#10;qPvHUtJR/aaaEZdKHnXWdqbowVDnuVK7T0fZH0O93jqsUn+QUttBUsp1gFQxYtCYsKrEfsPD+/dy&#10;7QdKfdfShXENru3ACepAnaBGMkBYIjSTCai1uc6DFPiqjLMLibPFhs3FAm0bkjgCDTJEpJSM9kIB&#10;ZkhUCAzVocZgEslUoBVOlFo1ULfPoKbf1fGPjXlqSEmuQSgixPJcJT+qfH2FKLoFI8kMBlun9P77&#10;N3Zub7MVlboykeH/6niopwzDk/F7NFRDHO5jAH1HVxouPWw/vcPiJCc5yXsrAmVOg+0fpu79weaW&#10;WsDE7ZlbOfwn/PTOrevnj6uX7unHvd8715OxXjyga4f/TOk5R/yHEmjpkBzJjwxML3nO24KFO9c7&#10;fDcjYGn/0ChK5GA/VY8f6fq/YXlStui4PMidO3f5gR/8Qf7lv/rXfOWNL/O7//EzfP///v3cbm8h&#10;liED39kM3KWqw1Xz+kEUNGJZsHjtD3jwX36Tc7ngfNaizpDIZSpSKpmDe9SdVhWIwx6V4mqUGrID&#10;om5gCUBi+V18NEO5CEUlc8s469BNhGbOfX+Xz35hxhfW304v81KVuNSFproLRllH1/zk78MX5CQn&#10;+YaTrR8HKcFvuv1j1ATjTPYa4l39fyBD4F4G2w7bdzcFfA7Aoh4+Xu0v0INtdoHC7Xr7SbboTUkS&#10;x86pnytr3H5Zp0OBs4fX/7KzNVgqY90ph84b9bBvh5Ozw0tBH4xRJtbxwt1zHl1e0feZgUaMIhiC&#10;97jWDMq4+oebpmE6nRJCYL1es16vcxahc1hNmBSwySDGZuYZVWJSkprsn0wCRMRA1zWcz6ekBItl&#10;z2K5ymWc6KDJ5YlO8s7lBBCe5H0sW69RKlEYVYaJ9aZJ/hmcL/vOy5uyF+Cws3W8/6br7G8fA9mK&#10;tQdkQ2A2nzObzvCbnvsPHrBeLTHkCbuK2QEFdaerASw9MsandczW7SdmRcreOUMfkjMECmVmCJE+&#10;erq2ZTa5w3KxYNpNUY1EXWOdYdOvMEZpJ8Lzz73Ivftvc7m8gNihCk3XIg2kYFh4x+f+9Cu8cTnF&#10;zs7Z9D0iyq27Z1xeLGhcwzoI65BwJExSbNvQmpZ+E1mvN7iuoWkMvb/Cq+LX0LkZgiuGs0F1zXxu&#10;mEwniOlZr3qcTYQYWCwcVgyNa1ANeB9pmoam+//Ze/dfWZLkvu8TmVnV3eec+5jH3ZmdXUoklzKp&#10;FwzZhn8QYMGyQFuwDQL+4/yTCdD2LzZgG7AlWAYkW7RJmrtLcimalLgmKe9yZ2cfM7M7997z6EdV&#10;ZoZ/iMyq6jrd5547j9Xd2Y6Lc7u7Kisrq6o7IyO+Ed9oiTnjHMTYg29IObHdZRBw3tN1PSlAjBkf&#10;FJ9hvYmcnXs0KW3rLWOwXdDvov0WilFoiQ3G+d33PZTITydGX7Pr14hT+qcQvpN5/GRB55XnHz7D&#10;n93w1//OE1ZvPuKf//OndN9ZkXXB5U3HbtsPTlSHklPGqRLEFSe5ZV/2OSMxIQhtaEgkYr+zTFep&#10;dQZnLo9DTtSTnOQkn5lMgcG7AMGanV6POdZXlakueNkgm7vGOj32kJE3BSFf1M/08zFw8hhYOAcg&#10;7a+211uqdXTmHlqnMMyp1QKukaSqStaMK/UIJSckRVpRe58Tzy+fc3NzhdNZZK0ooQmEtsWFkiHo&#10;5n8VFKTifSBG9Vw7c1lZrju66y2bZoH3LZKCtRFvjnXBMgC1uAfEKGkqnsaw3KjZe6Y7J3jbdNh7&#10;uQAj+0BZM1SYUdywFhSx3lJpMYf/xttSKNKGDRWUtOeWCywIlc6vWOLqZv28SPZdmCeddpKT/DSI&#10;Dv9XZyawZyt9Fr/lubrat9mO2bZyUJ+Yg7TOfLeDdOzNnruxzG0OzYmYI5odTePw3lhepvOsYuv8&#10;ea3w28FBcmvCHFTc4dvwMy3zLELnHCF4/r2/82/zd//9f5ff/Gf/jN/7/a/z3fe+y9njv4nDI2Sc&#10;lHCYIXs/FrDQ233ub8jX3+H5N/4R+em3WDw6wy1bYo54Ml4ySTO3M/LulloSwtEADlHFpzDqeenI&#10;PqP4QmFeOABypPGZtVzwxz9+nT/53gXqvoDqGqSH7Al4C/oRzHaF2fh09nqSk5zkJyU6/Ded06fJ&#10;CTP/Zp30dTy2+gEPBWLuHTv7/DK+3GP9vKjdYX/l3QDhIanBtrVGX91WRURG+3tSumOwJVX379e9&#10;zjrKcTu7WDPFbhKBN157wI+eXnL14TMkFxtOoI+RJjTG3jfpzzk31Mjtum4ACEMIRXcJOSW8WE1C&#10;Hzy5t/thfdc1giAusFydkTWQ8zXb7ZbLy0vQc+R8hfjbQcknub+cAMKT/IzJvsHmnENlpNg0KRl6&#10;TpC8D+TdV2Hct4bSXX3ct++DwJtUh5gZaV6ExWJB0zQD9/PDBw/pdrt95Vnn/4mztPY50JfOxvIi&#10;irdDVHLH7sce6CliykXH51KdoNUGsMK0BmhtNx27bYdzjt2uIycrhJ5z5oMP3ufifEHTwGZ7w8XF&#10;ihB6+p3DaUvfZa5vOnK74Kpf8nST6HgAW2G361muHL0CIbDpI8+2iecfPuftswXBCSoNXWcGctRM&#10;6hRJERGHdw4fKIxiAZdXpLihWQhNK3hvWZDee9q2tTFJQDXRx4wT6ElsO2VZFCYCIbR0XUQctG1D&#10;H8FJwDshxWyUqTGjusM7R05anPYgWdhstpCFnBNZo1ElOY93rjhLzenpROiS1bdszjy99NArT793&#10;RXfjefzmGecPz9jc9HT9+/z8z7/O3/iVc374gy1Xu0B2gYjgBbJGAGLONFhdTMlaihyDSEARvHc0&#10;TYCkeHFEsXpbGas/kd1YV0V4YTDUSU5ykk9JDhlfxzIHqxyqQTgPqpn2fQysu1/m/N3jngN1h67r&#10;oMF3z/3HwMH6Wu/L3j2aAk/TMZf5rmq8LLO5rupCtSAPyaOOnL6iRsusMeFQYt9x9fwpOUVE814E&#10;rxeHBI9rDBx03oET1FkGH0U3V0ox8/eWNUcBDp0TgsLZNtLdbNmcLclNSxIPuIIDCsmZsVevSbKi&#10;zjp15XZYbqGMTJ2iBSKUsn+yRoGS02L3qX696rVJuWeuOKwp+QyDGTnGVI1Ry3uPZAIdDvtGo/m2&#10;JV7bH9hMddbPD50d83Es/JOc5CQ/ManZzCNCeKhVXbAetwWPqrRp5AJzIPDw+ebOytr53VPJ3UGu&#10;h8cpIB7VREpaMiqVmg2m1Uspdag6HHfQsfsy9QXl4Oz6Mye3bG2UB+dL/uGv/n3+xde/xre+85f8&#10;zle/xpe/8kuE5cqoQzH6N7IrNfsiiicT0LjDbT/go6/9z6zf/X1eP080bUuXMt55PFg9Y8moWlDP&#10;vceKVf/NYswBThXJwXJSJZNdKj8hyx4iewQLeOqaM75z8xpf+85jfpzeocuOLDuDvGWJy4GygDgC&#10;gp/kJCd5dUVu6a1pOPieXXNAbusT6+VFAOGL7L1Dn+u2Q8GlnwRknL6f2orH2G2q3VOOHK7ZbMOi&#10;iz+h/TAsaYotmhW8CJozq7bh7S+8wYdPn9NpIqsjq+C8p0+RAIQQhusREbz3LJdL+r5nvV6z3W5p&#10;mmYAQ50Iki0Q1YngnVjgR65GnRvWFc41rM7GRIbtds31zTU4Bpr1k3w8OQGEJ/ncS6UVrRPp6GQs&#10;k/pkDrE2BkYcUhrzrIb71h2s2w4pgUPO0lsK4ED2w7HzDMqkvi/gZ3Xinp+fs1wuSSnx/OlTdrvd&#10;0f7He1L6ZhzzABjO+LDvW1vq0Pb9/VMwtzgSxRjORuWXKSybaHF0CgaG3lx3qEY0eNqmoe87vA9c&#10;Xl4ioqxWS3Lo6TYJ7VtuNsL1TeYHfeZH10oMAceOxaJluWx5dr1F1CEJ3vvwkvj8hr/91uucLRbE&#10;vmO3iYgG8IqkhG8UCd5MFZeJeYOXJSKB7XZHu1DOzxfstonVIpCTo9tlYh/Y7TpCoER5RnKKrLfw&#10;8EHA+ZbghT72AHgEkYBz0PdW4Dfn3gA9ZxmLq9WCrB3Oe0IQ2kVDSj0pJ1LKxRFq40RAGof33uqL&#10;iJKSsus7WrckZ2WBI6TA+oPE5dNr3v7FN3A+kPtrhEt++Stv8PWvPuemXxA1DKB1JhXnrJrzOVsW&#10;qIiBvNLYeJ13eOdJycbhxJFKXc0kBg7mSaDxaRlwkpN8NvIyBs4cHJuChYMOnui7u3TrfFvdPs/6&#10;+yTXcde2YwDfdFyHQMZjn+s9mBp9Q3ZlMehK58OENvibxf7LE7eXY3T8OlVQoxWVPDMi1erxORRR&#10;K9y+XV9zc33JQOpTbMgs4L3DNYXexRu1qIqBg1nMsac1krPOwTLJLixrD4+y7DNnm47tekNsG1Qc&#10;3mJPSc6bE3BwHhfjVgsKqlJqFJY6hMMiRIf2Viuw3ilK3WIdswEHkLCAigNd6ZSCr16KFqDSMipy&#10;OSYPj1MLw924GsqDd16xOohHvPWHZEAUGAK6xhvK8Fz21qdaDf4TYniSk7waMka0j5+L6DABDbZJ&#10;nh8+7+rQ5r3AhQl1YunzrgXwLaDwWLvSm9Y55lYfcquDUWVVkFCJUVFNNK3f71tr/bc6/rt1960p&#10;7sDgXzZ77fMiL7K3ncCycfyH/8Hf5R/9zb/Bb//fX+cf/6//G3//P/5PePzaI9MjQ3N7HpXaXHPE&#10;pRtu/ux3+OEf/C88aS65WLUQUllHNOVZZiAVmtCXvABRlN5oRbPgkoGAKXSIKonG7FEy5AYnSnQt&#10;z3mL3/veBd/86B2e5TdKdqEUKDHjNKA5oK4fAOqf0a/ISU7ySkuNKzwkg/1y0Bbj1rbjMmVouX2O&#10;g+d8QZv5653H3PO8xz5X3+rc3pwG31Lt6Gk3x95/CpIVajl6RfECbzw6483HD/jhR9fkVNZDoSFm&#10;xcmYDVnFOUfTNFxcXND3PV3XDYkr3jmyi8U2FpwLhGB2ch9H6lWRAKXObPCJ87Ol+Usls9luuLy6&#10;IuU7V1sneYGcAMKT/ExIBQanE/oQXZ4nRV8nBh3c7Rx9WZk7Du9yfsL9QcajGRVlgZxiRJ3j+uqK&#10;m6sry5oENOdSs27f2DTKx+m2fT/VsSyOF2UF3udeHrvmonIGAxMtGStkVBPQEVVpmwYlsd1FLh6s&#10;2G7XdF1H266sEK54cjZak5wMKOs3ke2uQyUQZcFHN5EtDaFZErc7ZLPD+cx6l0lZWXjP5jrxxvKC&#10;i9ZBiqTsEQLmFnV0XUeDEFzAe0h5R+McThIpb9jtnvP8csfZmefRwwuevPmE9977MSntWJ2d4eQB&#10;oWlZ31wR45bFsiH2O7a7TGh6HJkQHKoZr87qfhSQMKaenGPh9fYlI7/UcNBMiplNivQx0QZvd1Wq&#10;S7U6RKXQA3oEh/eZ5aJBc6ZxELQh5Jau60DhB+9e85Vf+kU+vPk2iPL66y1/9a8KH32zo2nOzfnq&#10;PWhExOhiBHhwcUG/26EZeoUQvD0LdcOzDz4gKuQcAUErOHgy/E5ykp+YHKqHUI2V+V9tXwGxKTg4&#10;BQmnfR/SJYeAwhfp0akcM76OZSi+CDCcbnsZcHB+z6bbhnVJvfZ6/N4YSv1dHJAGfVhBpoRlCIoq&#10;1LqDpRahlqxCAVzOeIGnz5/RbzdI2T8AkQiEgFsECGI1jJ0vUTk251awsAKGiLM6hK6AiWXMliSo&#10;LGLi7GZLt2xI3iEW0oJIC+pxanrM6gsbNJeZONUFc/4h5Mmk70qNIaelhpIqThSK7jCfvRiFKgWE&#10;FUUx+jv7XJqqDOulrHmIPK0GsMKgF5EK007BwPJ+nsous/1YfY7xjrvJlTJggrYONRhTh+PHnm5X&#10;gj7JSU7yKojN60VfTJC9EtdobY4ce9SG2iuxbWv1itkd7+wQMDhojnG7WP93dnaEFnSYxXTapwUU&#10;0mecK1nl5ZgazGmnyUX3HT/lMHtOfa6Hm//MyHyNklI6sG6xMhRvv/MO/9E/+FX+5Te/zR//0R/z&#10;h9/4fb7yC1/GNQ2+1AVUnwq81iL0+HhJ990/5P2v/k+8IR9xfr7AhQBEghdS6q2eL94YC17SDjPd&#10;FckuWvZ+XlkXkorudygB0WjZhaqoc2x4jX/19K/wO98641K/QGKBl63Rg2tAsgfyUMuwUPbMbt7L&#10;jfUkJznJpy9m71Q9WbfBqFHKNm7bXQb63Q3cjduPj+EQi8xdZSZeBEjeHuex8b943Mfa1zHuZRMy&#10;2ne2v/7HaE98imJBF3Zuy+xTGu/4+Z/7Etebb3O5iQbMpTzUqa2lRuZUo4vFgrOzM1SV7XaL9774&#10;aQHncGoZhM41hGB9pawlIFVQFSCBgnfKcrkAeQBO2G52XF7dfMpX/7MlJ4DwJJ97qc63uZNuCnoN&#10;bRmdjpXPf7oAz7OIhGMA2Xxin0f5zYHAYxkK02014+CubMI952wx+IIPNrFGo3dMKe0pGcsUSxbl&#10;4fxtBVSdsMURqOxnDdb7NFe4hxTqfWhGy1UDllXm6vOAsqgYDW5XfZiqKAnEmbIIjhAci0WLWzQ0&#10;waM50e2iORy9kHtl0XjOz1qunl/RA+so/OjZDa55zKbbsBBYLpfk1JMS7PpMdhnvHY9ee8jSCd12&#10;h8sCNGXkDlUh9pkkibY9I8dI8pmYduR+C5KIfSRGpe97zs8cb7/9iDff8Pzwh1fkmGmaFh8CKXsu&#10;HlzQtkLqt3S7Nc1yQU6REJoB/F6dLdisN6Sci6I0uh8fPDF2LJaenBIEi+QJ3mhHzScc8I3DB0EC&#10;5Ky07YLdrgOUxdKDKM4FM/CyZRd6sQXC5jry7EeXrNoLdusrkEu+9OUVf/zNhJdIjIB3hBBYePCZ&#10;cu8XbFIkRstk9M6cyjkl+05qNgMxKTnmwam75zzAHAjuZPyd5CQ/ETkGlh0CD2uW3KHjj2UDHtKD&#10;9xnLXTp4um1Kd3qsr+nn+2w/BBC+6LU6k2FuyO1HQCjsZdENNJpSLGwdIb4a6KQ1iKa8krMFjohy&#10;ffWcFDtCzSDEgi5EnOmHxqNByH5CJ1ooRtXJQPHsBqCwRJTW4CGxeorqhKDKatez3e7oWo+6gHoH&#10;6o1GRjJSKPqUDNkCXoyCzBzINTHPQMHqdK+gnoKWwJHSpt67enVTQFXRkR5VB+wT1XIdZbtg3VRq&#10;Ui9CGh6STuhFp09pvq1u3982uuJtn8ybDc6SSWDWrIc9RwD3+62c5CQn+ezklsqZ/KaHOeVj9KnF&#10;7Jz4/er0d7RTvTWgyVy61/8hS3je0f30qolRVsakBITCOj0Jxph0Sw2QuX3K6SYdp/Tp5QzhE3eP&#10;5/Mj03XVer3mo48+GrbvS2GeiYlHrz1huTznw4+e8qf/8o+Iv/YPaV0ge9MhueTfiQLdNfnpX/CD&#10;r/0P8OzPefTQ4xeNrQ1QUuqw/BGjCsc1R5/BMbFM/YxKJItDRcmSQIziVMVbXcJcWRIyO13xYXzC&#10;b/3FOd9Zf5lds0DEo8nhvIGVqh51PZbXP9HFx4b3+fyKnOQkr5wc0i5DEM3g0xsBw8EuKn97fsXh&#10;+MMsb7fnwiNBN3cec9zGvauvY32+6FyH5JCveV6io9p3Y5t9lX90bv4EpkJlSUk5E7y9dxm+8GjB&#10;648u2HbP2aaMSsa7Uos472cR1nvgvWe1WpFz5vnz52w2a5rgzYYr9QglWy1CwZkftzdftYpnsOzE&#10;5nnnhOVqRVbTaZvN9uNf6ElOAOFJPqcymRcN8CqTkk4cKcVauuVYmTju5o7KgRLsSGTHoc9TwPHF&#10;xtXtbXOlUN87524pybmDVHWMda9O0anDdprh4b03Zq9Jn5UaEkBzpkA0t/qpRstc7rpfx52pWmze&#10;TDgANorU2oOmMLzLeCOcRjM03uN9oOs6gvekviMDq9UC55Tdbot3jpR61tcb2uaCt7/4Fj9ab/nh&#10;R1uWF2fkzY5N1xOcAX8pJS7OX8fHxG5zDX3kzYePCXoNGfooNOKJKZFItIslIomksNsKjnP6/hLR&#10;RL9L+BDwruF88YCPPlzzwQ/e41f++i+wlcT6ZsN2u+X6Zgdi9/Xp00sePbqwDAtpzBgqlraBs3Zd&#10;SqJtAyF4uq4favo6Z8AwkklRaReN1ScENCnqwfsAjJQGXdcPi43tNrFaBnKf8b6xTEyJhCbRtIL0&#10;iWcf/IB3vvyEG+0R2fLmkwtW/jm5T8Ss9F3i0cUZCwd526E5cX11SSMOzT3LtsEH6J0SY08XhaTR&#10;frM4nBMyee+3fcoiPMlJfrJyKDBl+lr1yVQnTPXVXE/eV6fepUMPHfOidtOxHWp/zCA8BgTetW8v&#10;0Gayzwqvl/s3ZFrUCzFNWGk9ra6eeUozite8l7mBKq5ck+WoVSq3qlMtoKPbbtisr9CcyJoIBW9L&#10;iqFlIZCcEAUa5wrFqAxgWS4uuDou0AIUugKmGeqWnSN5G8uiTyw3O7bLwG7RkTWgGhB1+Cwk1JgL&#10;qN8hsehTao1AJQ/A3+S7h4GWXtQyCUrOnZT3FlxkY6ZEo6qqAYciOLVrclLBOBncixnFFwdjBS8F&#10;UHUGgA4jmcB9E2BvD9qTMZBlWjt3aKsF7EVB3eDXrBmEMjzH/a5rcNBdtO4nOclJPmupdNETwKtk&#10;3Rn+lmfzxZFejjkgZW+2mJz1wMaxMyahEXbmwfRVdDo/HRvLcA2HTjLRZdMirig1e6tPpqNC40z/&#10;p5oBUA8XCwqpedFZ9oL/5qeqwS9SEUedvAxz377Nfv+g1FdX6tpBVUkp0XUd//Sf/lN+4zd+gxjj&#10;rYAnVdNizgWePdvwwfsfsmpa/tov/DytN9BWMxbsY1WJkbSFmx/woz/8J/R/+Ts8WkaaiwdoNs1q&#10;gUAJ0WR6SRdkdTgiyP2p3KR8aUUdxrgjZBdRiURZAB6vEa9AVmJwXPEa/+LdJf/P9x+ya7+E6g6X&#10;wWsLOQKO7ASc2d9uCCLa/y4N3xMRjv9wTnKSk3zaMp159+aqfDtIpAJfWfMY4Khjttxdtt0hlrXp&#10;a31/KIPwrkDQ2Qr8XscdGtPLnHe8F6P9WH22NanD+VFhGlg4znuqh/XfrRDGPfCRWyJMlhNliyYM&#10;37UAACAASURBVIizckAC4h0pC1966w2u11vi9Y4+R7TacTkTYxz8ANUXANC2LapKjJHNZsPNem1B&#10;H94j4uwPQbz5NbMqMSa71sJggxZ/dPHbr87OwDd4f8og/CRyAghP8jMhdb7VYfKcgGezDLiUM7Uy&#10;0Hi8Hs06gOPg4PT4uz7PnTzH2s+z+6bneqHjtOyuS+MagT4F9mq9xoOgo8iQQThXWvNrvm/EzKH7&#10;ACUzgVqXZ7Kfeu0GVL322mN8/DGtX9D3hb5LldQrqgkJmUXbcHNzSQiZ5bJltQzE2NM2LTnBer1F&#10;A7RnK5Y7R/rxNSlHFoslrQ80bcsqnPHRVtludwjQ5MSi1HzKSREXLDsxGHAXs7JatuQ+sVkrbVhC&#10;jjg6ck6wMxqzK4R+54kp8ud/9j36KMQIwQdSNiUoInR95upqi5NM2zq6XouNkwmNN+eqJGJOtI3Q&#10;LgLtMtD3XXFOmKvROUdC6fo4KH3nPSlldtsd4gFnNQBzToQQEHEEn/De03fRqOeCglP62CMKAUck&#10;cf38Oe2ipUs9bz7xfPGJ41t/uWMRVsQU6bZbwsKKEccYSU5ZLZfsNLFolnbsdkuniTTJFhEE79y4&#10;PtlbrJzkJCf5Sch03q9Z5NPPNWOwfp6CglP9OdVd88CSY5mEh8DFY2N8mTaHDMi7+pu3P/Y631bf&#10;zwvPj1pORkfofAxidCpZKtI0WS/URkIB8WqFPfvTikwV2Ovq+pKu2yKl6lClzhQc+AChQYPVIFRn&#10;5zTnoKCl8PvQu4g55sqYjBrG2lqt2KLPERZdYrnt2a468A0uNyVjQHDqCkiGeS7FkdVqEDmxjHwo&#10;WY4wXCEl6jjb6KmKIYvidNrO7s1A2TlxHmq5/mmeq1ZUsHwyYNTGV/uo68epMrKupo5qKWOs330p&#10;dQTtnFoAVikZkBTf+Vy/1fqIJ5V3kpO8ajLRV5Ote2ECOgYuzI/5bMd1+zxa5sVDopM2VR/NHYOH&#10;2u9/3gfqshoDiO0Ryw4f5tfRKD2qtu9S5wPOo0Pwx9wp+nmQ6foppcSf/Mmf8Ou//ut84xvfuFWn&#10;Csq6Q8D7lhyF5XLJr/3n/ym/+vf/AW27rEQ7FuiSMz7fQP8+T//V/8EHf/TPeNOvefjwgqgQSmML&#10;VhJEIn7Qn1Yn6qWuBQEN9leqDCu2VshiVOKSzb6NTriUB3zr8k2+/v8t6Nsv2LpSI4LD0eBSS3ZK&#10;5zrTvepAEgxE5Sc5yUn+TcrEIhp8sIN9cqDVoWN11uRQAOftz7e3H7LJjvVxzDa8j415rN2Lx3wc&#10;SKzzf2W1q8Cq6Mvmcb+8VGaVGpOqWKBFDVwV4NH5grfffMTN+n0EiCki0tj8XkDCEIIlo0ySbtq2&#10;5fz8nJwzu92W65s14s33SPFJu9K+8cZk16VIShHnzX+fsxhg6QMCLBfmMzzJx5cTQHiSz7/ICKwN&#10;WFeZdCgReTFGVBXvHSIN/W675/x8kRNxLncphjqxTyMpptkW00gR2AcPD4Fy91FCk1sxvM4BRjvO&#10;/juUVTnYdLOIlPm9OQYY3vfe1QFa+5GrvKa2g1ptvJxoGs/Dswc8f/+HnK0e431D3++IfcQ5oes6&#10;Hj48Z7sTdrsN3ieWiwbn1MDBm0ivyurM0Um07IkktK1H1LFol/imYbfrWK/7EhurPAjCMvdoTGR1&#10;Rqcjnj4mtMFqOxJxwHq9YUfC0eFli2gkuADqWceI84G+3xJTBhrQhpQzPgS6zmoGhtCQk7MCwc4j&#10;JJog9DGyJNC2DeocMfUWvOuF7XZLShFx4AudjGL+15QSgrBsFsV5CTlD3/W4AE1rgTkhBIsv7U0Z&#10;56xoVmLuQSIZJWSPw+E0s76JPFo9YJduWK62/PJfe4PvvvsjxJ/hJND3PTsyrRM0KbE4kZ03Ctjg&#10;sGejiUg2h7MoDiGIN3P0s14JneQkJ7lTDgGFU9rp6et9MvWOBZccAhSn++5qe9c5jl3TtN9jUabz&#10;c8yveQp4znX+4XWEVsW7fw7Yc8yaITaCbgLDZDgkn2HkXzr5mxrhIsLV1RV97GkZx5mLu018QEIA&#10;741S1FmEpoGErmTXGRVn/Zu6obNYzanshFQyD+t9b1JmsesJfU8fepyPqDaFRhpz7FWwbnI/NGey&#10;eAQGEE8nDuUsBrBJRda0UqeN7aSOmbL2Q3GqezSmWQpNdWnn7EGN4bPVGBcD63SahaDjM8mT52hj&#10;qiChDADjHqBY/yvnmPQ6Puf9b8Xe0z3JSU7yb0pk9joX+63XOcgmjskvV+44cn9q+QRju58oSh7Q&#10;wL3ohOPg3R3ntswQi+qPfSYnaGowo47U2oIFqVjAhTCZHvfa3D4DoJj+4LatvHdt9wwuepVlytDw&#10;wQcf8JWvfIW33nrLmGEm+ys4aEFEgWV7xld+4ef5L37tP+Ptt76I9w2IkkhIFnzaot2HXP35b/Ld&#10;r/6PPEg/4uHj5QDk6nB3IeNwqBmRs1XGfUVL5mBxMVNDiBSP8QAY8Bd1R9ee8aP4RX7/3XN+2P0c&#10;Ow3kdEMbQqnLqTj1ZHpUovWrHtH0ie71SU5ykk9X9kycwQ6qH8fAvfr+gElkbQ/2fZd9dmibHrQX&#10;XxYcPJRI8XFBxWMBplN/8XQblHgIDpXLOmxT3keKGXJQpCxeatkJV3SN6eJM4z1feOMxP356yfsf&#10;XePCAs3ZKMxgyHycswl57zk7OzMQMUV2XY9frxGElQjO2brAecWHAF7wGRLZWAecoASsNiKoZpwI&#10;y0X70td/klFOAOFJfqZkakhomQm994QQhgyIvu+HdGWK4eJKmvRdDstjMjdOphN93/cT8HL8q4v+&#10;+/T9sduoKZf9a7gdgbl3/EwTTe/DIfo0A1398f6ODWwiU8eghaLY275PPL98zheetLSLQIwR1BG8&#10;t/IITtFSe3G1OmPRGrCWs2Ua5hzYbi3ysG0hqnK12bLbKZ4FhDP6FHh2uSXn3oAq8cT1jtcfLXl9&#10;1UBSuphxfkFMPV2O5lxNieDh0cWS1VIQ6SBHNtc3pF1HzpYWj1M0J9qmQXyD5oU5K3Vr6fRZS2p+&#10;IEbBO0/XKf2uo328oA0gWdntNqhTVqslqsr19Q1NE+x2pUrho1aDKnhC0w584PZdy1aD0Au+8Xhv&#10;lJ6ajfqtCZ71OuKdEJPifQKNiHqEhtgl+mKXbm4SLjg03/CLv/g67/yp8O4HkZSElDLZB/ANXYpo&#10;SqAbVk3DdrdjuWppGgdB6HOi8Q4vDu88jRjlm8Mcuftxyic5yUk+Czk0t89lHkwzB9iq7jzmwJuf&#10;79h55ue86/OL2h/bP203zZI8NrYXRaJOgdQ5SLhvYA5HMkJ7k08DwGUGXN7zpVocvkMtg1CVVFxu&#10;U2c0wHp9DZPtufqtxSF4cMHoQykAmxRwrJwllwHUcZlmcQUcLPucgBRWhnK8U6VNmWUXkSaRJOIk&#10;IpVTTinGHohabUJKhsLIJzBecc28tPVBJmv9finjSs8UhWIgoit91BqOFRBMlDqIInbucm+mdW1t&#10;rWRrByn3WMWVsVRy1ZmZPiKAg/E6BjrJ0L9OD5j65pW9azaE8aTxTnKSV0dk9r5mVR36nTqb6qY2&#10;1H26nR1zr1HNOh58sweGZg5Z2fMMvkxA5+GWRrmqxWbLqvRqtoEEQXzRgUfYKe91ehl1cpzYzNNg&#10;pc+TiFg24K/+6q/y9/7e3yPGeLjGM2VtIQ5NwnLRsGhDqQmlpudQiDdo9xHdt77Gd/+v/47z9Xd4&#10;8vo5rl3gpSdopBdzsrqhvIMrzzsbvejLAoQiWEatEYg7LTpePSEIqcsgS3oyP0oXfPPZO/zeuw3P&#10;9Ql9zJwvAl2X8G5JShlxmSyFUlUzqr7o8J9uQPgkJ/lcilZ9M9mwt30EtyqTx55tNrMxh16O2mCH&#10;AzNfdPyUtWYELY+3f1lw8VC7u8DBaRb5GLhabRv2bQ+dvX5SKSbI4HMrn7MU5hURvJiOP182/NwX&#10;n3B9veG671DnkAlDn6oOIOHUHg4hsDpbkTXz/OqKmxsDCIP3OBEkWNJCSmp0o40DL8Q+kbLifIMX&#10;Iedalqjyvpzk48oJIDzJ51+q/tHRKVYnXhEh5f2Ube88WiaZuTPvvhM+3AYPp87Feu5p0dbqRJwf&#10;e1eUyrzti7IoapsaZXgrC6Psn9OpDnGyInv38C6px88jHF8s9f5Mzzu5byXX3UC+xHa35c03X+f5&#10;sw0p7dCseG8GSNMGdrsdkDlfrei7HZvtBuc8q0WL+EyXlRwarp4nbtaexr+Gzz271BFzQnKyOoMJ&#10;IpnVYsE7rz2izSWjDqHb9bicUGfgroiyXJ3x5usP8SFxefWU7VWHiHJ+cUZDQ99FlktIrMka2Wwj&#10;4gIpRVZnC3a7LX0fMX5ti5jMGTRHvHP0fbbaSznTBCHFSPJp8CTsdn2JvBFyNkWLWJ1GzY6YEuLL&#10;912sBqE4R8oZzUZN1/U9DvueOh/JGVIfWbYe74QcMyn3pCwoC8ie9dUN54+V1GVWZ2ve/uKK776f&#10;cNICnl2fCR5cs4Cc6FNi0dp5+77HB484oVczHhvvETwuW22JQ1Rrp1qEJznJT0aOAWIwFiOHUbfM&#10;HVhzPXQsE3Da/t402geOva/cB3Ccg3qH2t7HCN3bLiPQNeShzVC9mgmngJusYypMV112qnWdMxm7&#10;UGhBhayZm/XNCDwOzuLi2PY29yoYRSgMdQArYJirsVz+cvErD7WjBizLIEuhZCI4xWc46xK5iWSf&#10;wEUkm6FIAfiyGihpgJ5a3dmSWSfTe1OAQItoHYFSh/UhEwC1AoKTGzccLloAw8l6w+lYK9DV/rVk&#10;G1L86EoBCc04r9She3UGp9/H+uyHDRUwLsDn3ldXS1alHgznPam7k5zkVZFPCqTd47gjP/g79duB&#10;XTbf3w5iuK9Ndx8ZpljB2KKpQbFKij1KNhYUqRpvXA+MtvqsrzvOM99S2YCmDtafdqnPpa6tFosF&#10;bWvAncgE2B2en2IhQiDqLdBTlKwRnCchkCIhbVh/5w/48Pf+EYvLb/PW40DblOOTMct4D6l4hL0q&#10;lSxXUVTSS+siFTtOXUSICAEpa4wUi5M3JTp3zhU/z2/9K+HD+CU6aW0svSISUM04D71LiAghBxyJ&#10;rBmrbeg/0T0/yUlO8hmJ1v/GTPLpjF7BLwoAVjZOX/a7O2p/jf3O7bYXZRDuj+XFYOD88ycBE+v7&#10;yjJXfbJTOulBx1X9eSs4cWYHfgJRChm0jnbKtMBCVrNBRcxGeuPxA778xSf86+++T0dGcx7YZIwR&#10;ZgQ9h7GqEkJgeXZGlzPrqyu22635LdXObT7hjBOjEg0eVB19D2kw4Byu1oj/FNYzP8tyAghP8vmX&#10;aofIaIwApcCqDkCdpT+X6MNZ5gAcB7iOUZoc2j9d6FfH6ZxOtLY7ZNxMFcd828saQlV5CkYLZtGc&#10;03o5k7aYMywXh9ixjMH59mlq/Hy80+vc367FaTqvQDhxFqsVx/XOs765QbfXOBdoF56UknFPq5Ji&#10;BCfEGLm52dEEyxoUIMaeJALNih9dJv71d57z7XcVab+Mk0TfXZKyw8jXWjRZduJrZwvOGkfabWmb&#10;BpxjlyIuF9oVzSDKdrfm6kYILnN1eUO/7um3CdcKGQP0FgthubJsDQq4eO6tTkcIS5YL4dmzG3a7&#10;HcG3RgGUM7JwdLtI6wVVKxbsXUOOSi6Ad9M0xBStNodxkw61/6pt3gQxEFTs95BTAgddn2lwNK2n&#10;73rw9r7rLKU/9orz4JzRw7l2gaSGPvao60k7SAmWzZrHrzW0QemiAJ6YM7ustE7wBfjsuh6Ho+t6&#10;mtWiZNEq2YPzFmHqc1mEzL8XdcHy0+8HOMlJXmm5a+6eBrnMg0yqHjgE9k0jIuvnKm5CTXIo4OZF&#10;BsAn2X9s31Q332XcHQQDZ9tFpIBeo84bQEKq+7QAdFKy5goKV83CagS6EnFbgTuoIGCpb+esJsR6&#10;vabRPKHgLDlxglGKeodVnpeRUrT2VQx3MwhlAOa0jBPBMgDLdQnOMh1dLlmFsOgzu5jY5R5yg5AQ&#10;Zxn1qmV2L5O5ozq1K9Q4OgxsTcIAHg57dAwuGrNoRvPZAMtyhwejcxJ4Ug5ySnWxmo6bAI6Dg2NA&#10;RItDQ5QJ38H+933caOOQmbNjgjzuE43KpEEZwefA6X2Sk/ysiRZwZW/bAT3zmYFaB8DBvc1H1eGx&#10;8ezPUTrrawjyLPZa0zRkjWhMuDAGxyITWug5ODiZ9sb4kKon6omsbn3fRz56dsnVurNae+jeJDut&#10;f7WnEe5CIl8BGYYn4xbNOmZmDC2r/rA2OaeyvnKVM5uMBYBKvyE+fZf3vvFPyN//Q760iizb1kpU&#10;aES8uQc1G6iYVQiFDtwox3UI5Hmpa5FMFkWlx6mRm1v2n+D03ChjvbLWJ3z1m/Ctp6+zdU/s+5Hs&#10;i+CcI6eEC0J0GZ89IQteUnne+7URpyOcfsVf0cd9kpN8TmRAk4aXEbjSvcA4Hf6ms/TYzbjvfmDd&#10;+P6InVbHcoefdfp+mmByaN8xeREAOe9n6kP13uO930tgmbaz91PD5LhM7Z/7tL81xmOHVDumgH/e&#10;C21wvPPW6zy72vDD5xtLOgBwjuwczAKJp52F0PDg4iGocnN1xc3NDb5kKCK1/AR2Umc+WRHPrtOB&#10;dUzEoSmfJvhPKCeA8CSfG5lOYNU5tDf5OEETVTOY01JkqOljzk0lF/5inODU7VGDHYomOZTBtzeu&#10;mSMU9mlGD4GJxyjdqpN1GklSsxCn26bjnfZZtznnhgiLrNmiBcvC2xWFNL9G8XZuJmOe9u29v3WP&#10;XuTEnd6TvessjksRh1gOASIKopZFh2WcbbcJOW+IUUm558HDhocXF1w+e8bF6pztzZaUlMePX2O9&#10;viKlTJ+MXnTTw04DV3i+8/1ncPEaW3fJRXD4mC2u0Qm7nBDtCep5KMIXF2ecNy1dt2G1XLHd7BDx&#10;uEZw0uNdwkkiiOdqvSUo6M6Rei2ZfzvCQnA+suuUmBMqStYecZHlqkVjJCarr/HaayturreExrHb&#10;Rro+kTIEvyRlD+Louy1NyAYsFmPbC4S2MYBQtNCxOJbLFX3sITsur3d451idtaw3HU3jaQSSRgPo&#10;dj0CpJxQ5whLZ9s1022VRw8C3S6BJlYLTyjRQT4JmjI5wxvn5yzlKVt1bMUTJbHTiKA04o0utFOa&#10;pij1LATXgJaaEk4IIeM12fNntPktq8PtOcVPcpKTfLoy1SPTWrmHAjyqfgIGam7nXMmslltz/qHg&#10;mHn2+XT/fBzzY6fyouCd+fa7AnvuihQ9tO9FkaVjm0JPqcV5XAA7r0LI9j6KkNRi7ZMmo8PUEdRS&#10;zagV5bGxUxDBMjfWJIOu25LjDnJCUWIBuAIO8YIGSA4acYWmy5FQslisvytAb6yAmmI0m2XB5Qrl&#10;ZrkMo9AWtdfCqp1EcTnSxp7sOrI4JFXqPSHBpAigx2cKyGkUnzghq1itP1EzkBnXfzXr0RWAcrSf&#10;jULU1jAUh7QMa0GTjKplICKUDEZXLk+HuoQVVFSEpNXJjdHllaAZKuiqClLWTowOVa2DqPeLApJK&#10;KvdCx5q7qij1GRenAGIBWy8AwU9ykpN8NiJjtEARHebiwWlWAJusBZSSeR+3ddchp+V0331kDkTe&#10;eR15qjfm/dzCFYftQ2hG1WmTa/FiE6+oEkRonNA4QAJdH+n7DtcEQhOIaiUeqt5QHYM7JmTRpLql&#10;9ItYMKZ35pzsY+IHH6355rd/xN/6SuDNx+c4b/O5c5CwcgpuoKG2mnWvMmpU9aJilftMQxZmBhlr&#10;AitmN3utWrCBrLimMjVYZy73SLchf/Quf/qP/yvCR9/gzbMdq4sA3o2BPtWqkjE7PheQlgrKfoyo&#10;TOvVIbnFaWUKSIiDPm2R0HLjHvEn77/Jb/3FOdv2C8QoNDrqSwtitqBWr95YAwQgkAQCEYjDmsDp&#10;mP2fUXKhPa+X83nIMj3JSV45Kf4ZmIS5lbkqYwkHyVa2tm7XYg05C4SsIF4qvs1U1ruZue1ZTzjV&#10;RxO2M7ilN7XajyKl9u59wMaPv+8uMHGPTQebq4NvBvt5SpltL456F2sw4ZhlqIPdUdy1t8Zwu9L5&#10;/ljm46zjy9Wuw+6uSLVBS5EFcaa7Ec7ahl/4uS9wvf0eV+seV+rOmg/bag0GCXhXmM3UVizBOVwD&#10;cnGBU7i5vubq+gZEWOJoizHrzRS0edwBrRAjaE4kBHEBkRPE9UnkdPdO8rmQu0wmo1DcT9F2pXh6&#10;SomcxmiGEAIisNusLRU65T1ADkaQbir3WWDO6xk55whh/AnOz1PbTLPw6jin1KQ1umS+bZoZOdyL&#10;Sd256ri1CIyAqtW76/uexWKxN+6cM7G0r31M902vqf7Vaz3kyK3HHq216IRcMuOy6KDsTFFZZIgP&#10;BlbFqCzalq7fsN12NB4ePnxIt94WhSXcXG/wIdDHhPMtuz7QRYe2F3zwbMv3nzpWDpYPHrO+vAEH&#10;TaEoeXR+DiqEHTxpGx66LZISvvGlxmGPaxY4J7QOFt7oOp33KPZ9SnFnUbO+KN+caNuGFBN9L4h4&#10;fAA0sttuWYQFTQOrswYXAj54PvjwOct2gV+Y8bztOnzTIA5CKBQyMYIYUKjZokyzwNnZGW7l2W53&#10;lmGYE7tdh3dC23pSghAW5ByJMdEuWxargEimjz27LpIVKxBMRvB4F9htre6j90Ift7hgzkvLBJGi&#10;/BPeR8QpXlp2KdHnyLJxaDRnahtanCRy6ul2sVATWTF7o4xRxOVhWTM1/OCwA+MkJznJpyN36bcp&#10;UHgsiGYwfmZG0rEAkmNRnS/TfrrvRXKX8Xboeu7a96JttwFCc1MpE2rKsq3WlkgFJDTAqGQalkCQ&#10;KT3maBDL4OijZBCqFMC1ZLqrWiaAIEMtCXWQXYn21NFIHzMI3SSrUAYcr86/1fzMZWxILtmI1lAL&#10;UOjIhJwte91FsnrrO5vuykN6nU4ce/VeWrCQ0YYWmE6rU3MMDrNLGPfVBrUNxcCs2YSFuRwGepra&#10;0M5il6MWPKbVYa1DH9Uwny5G9ci7IU9US1Ty9KtbHN+2yU0On2q+mkl6kpOc5N+8lDm95jnMfpt7&#10;jsI6eXz80xzeVSas+2Idn8b8McxG0yzp4iBUNcaPARwU8GXeWoSAS44uJaOpDAXkqfemKJSqGRNj&#10;zVvUIUOmeTZdlBSnHtXAn/3r7/Mv/uVfEjdX/Dt/6ys8uHhEaBwxZbynZL3XGf+nw3CYhK8UFhVz&#10;xk7c7vtfDXWQMt63JfDI/jlV6K+IH/y//OVv/veED7/Bw3DN44cXZCIiBkHWb/N4/kIq+mndLi32&#10;nVoAkdF/K94ltq7hu+tHfP1bSz7SX2IbW3MEz8tJlbF4LcHWArlWXS7A8ewyho866UIm2386vg0n&#10;OclPh5i9BqNlMLV/6jSvk3rn47FzUG+wbcR8W3DcTrzr8322vSwA+KJxHLIvp/bs9HjvPSF4m99L&#10;8znLztgJTGetsvq4dW37x0zsoTvaHmLsyUNAlOJw+3WOa+CjmnXoRXh0ccY7T17j3e9/SJciORXb&#10;0HuyKjEZ9aj33nzc5bl651k0LZyfk1Niu93y/PIKxJFVWSxAGoEIvtQmDE4Qr0Qs0QcseeIkH19O&#10;AOFJPt+ixSmmivMej2WF1axAHzyJsQZhjJHY94QQyCkjpL2JfA7ywXEn56EJds67HGMc9h2j46yA&#10;H4yZh1NgbU7DNgXoajHY+fkqODkF6eqx85T2CjTWDMEp4AfsAYb1nEZjKXcqzWn241ycAGrPSgZn&#10;qAyLhlzAr+GcMbNcnZFzz+XlmgdnBtg1wZOS4MQTU0/fZ2LyNM0Z15vIpo9878fXfLQB6Z5xHi5I&#10;vdCeLSEENMCyMYNWG7iQnjcfec7bnvMAGjtCk2hasWhGb4XggxjFJgRy7kl9jwIxJYLzxGTXlZKN&#10;L+eMD9C0S5pmwWKhLJdCF3s22xvaZeCLX1qw3WRWGgoVLPRpwy5HvHi8b3CuKVRzkabxxNhZZGbc&#10;olHoY6JPtY5FwImimgCh7xOqGdca/arvQbwtN7x3CJ4mNPSpp98pi9U50CE+s+l24JNFanpHUsH7&#10;QHIdNzETfURDRHtBiIgmcp8RaRFxhLYl+ExMjqhjlkf9PmVvGUjVuXoy5E5ykp+szOmvp++rXqxB&#10;J9Ptd1FMz7Pb7zrv/P1dbedjPXTOu0C/+2wDbunC2+Df/r45SGr35/Y17RnD6JAhkIsuZHByGkjn&#10;LaiyZLaNxlyWWjuwZLtVqhemzrHyrnSgBeDLIkNUr5a5OE/up5YI4Kw6Al0H+kMsIljEmBmGZ6Ra&#10;6vtmRKzArjhXAL99Z6RM/kwH2Pksg1Emn0faU4Z2CiULcHBgy76TsNKqD8BgdcIOiN+k9YAcjplB&#10;9WmMztgCIoqWrJo8PNAhSriClfU7rTrzUFaw4YQEnuQkr6LYOnX++7ztzBuj7sf/X9z39AOz+fVQ&#10;27v7PTaNHNVtR7qbt55+npArI1nxAo03gHAIwACzzcSTE3TRMuK8D6CTrOhBT0/PNgKRQ7iEOEQC&#10;XQ8xBi4vI3/wh39B0EjjF/z1X255/HBJ0whktaDFChDK6JiWvTO8OlIDXgw3HQnFq69WRPEkRFMB&#10;Zs1WE6/0fUKahkSG1NOmDf0Hf8b3fvu/oX/vt3jgbnj8+C2QFlFjgkGOBO1+WtdTgGMngjijQbWL&#10;cqgIl+mCP/rBQ/7sg9eJvI3khL+vn1em+nm261O8hpOc5CSfjtxnebuno3R/235m3Wwft8G7FwV8&#10;3ufzfQHGu4DGWu6n+kBjjCwWCxaLtmQDqjF33QFcjiDqbery0ujgdb6s7JvdMmQOTvfPTyUCbRC+&#10;9PYj1ps133//I8Q35BTNJ6AQs1qSgJi/0MwruxLvPcvlcrjmq6srLi8vefjw4ZAtuVwuSdEY2FwI&#10;eO8RgT4mck7GSHaSjy0ngPAkn3sZqDimRV7daMTVLDhgAA1z7GHi5Jxnyk1lmg0x335ova4U9wAA&#10;IABJREFU27R9Bd3uOmYqh+r81eOnoOCUyq06aQ9Rj06zIedO1EO0qvPtc5mCnPPjDt2zoyLFHTg0&#10;0wE0Gov22h4njhR3RkuQFecCXddzvmpZrzcEt+LqZktoHTEJfbQ0/EeP3+Dq6TPWMZPaFq9rvI+8&#10;/uR1lmfnvPvD93A+cxFaLnwmtY6VRs4bj8sRhyOTWLSepNHGKI6kEZfNGetU6fsdKVqeQkrgW08f&#10;S70/FXICVcE5QbOHlIl9x2W3RZxRqKkm+p3y8MFDdrtM1/VcnJ/RtrDdXhHzlj5GmuARb8o15URo&#10;XKlJ2JMqVZtaVkfOGd8I3luK/iI0pFQy/bw5MVNMxddrnmZNGS+OLkY26x4fMi4oWTxItihV50hq&#10;WZRdSjy/yUQcFGqBIA4nnpwj2Su+DTSrlrNlYL25YbvZDI7nnDOpPPucIoN7e/p9slXS3d+nk5zk&#10;JJ+aHAPApvuq3pmChocAvGNynzbH2r4oAvRF1NfHjrtvm0Pbbxu0Yz3dAe2auFtHKp6RNjPZxZag&#10;mVEfD9R1xe/pxOb6JKZXcjZ6zRr4ozpmzg1EW2J0nAYMVsqfEQRMgEeNBkhLHUIdhz9ec6l5hJsg&#10;llocuROwT00/poEaVRHNBUQzJ+Jg/JasvgG0mzh0Kc5ky0CRklmI9VdbqcLQhw6BJlozIyaAXw1A&#10;0XJcVTVGpVMdtKMeqs7bfVd5AQqndKIDuFhFqJk2ouMxIw3hCMQOX4aTnOQkr6To/N3eT1ZmbT5u&#10;35NtI4Z25zHDsTJ+2MsyeAFycteY98MvbFAld53ghFAi+2sS+TDTlk6bYv/GPoNa8GRivC4DxaaD&#10;yCXoomx3QsqKiqdpVvTR08gF1zcNv/v19+i7lh7hV77yhLefPMZJC3nUS5X2Ohe40fOqZhyU+6oj&#10;BahRbFdws9YyjtidNl9FaAK9Kl4V11/Tv/8HfP+3/1u23/0aF+2WN157w4I6U8KL2bPHgOFPSypQ&#10;XIN3VDLgUQlca+DdzRv8/rtv8uP8JXpZ4HRHTpGXeTQnVXmSk7x6MteRezbR4Gs8DPYN+w8EzY1N&#10;Zmc4YHO9jB136PNdtt0hlpxj7+f28Wq1om1brIxSoQo92Nf0nPv3Zv/iP948eJcPujBz72cO1n3D&#10;IRObC8dZ2/BzX3zC1dU11ztjIsu51J3H7MgUM6IJP/EdV6lsds45bm5uuL6+JqXE2dkZu92OEALO&#10;W0KP82J9BCHG28ksJ3k5OQGEJ/ncSp2vhgxC53A6gmYxRnyJOmhbo+Louo7ddgeaBs/XNINuWn9p&#10;OM89sxqq07S+1n01vXoKvE0z8KbgXnXwTbMEY4zDeJqmGa6vnqNpGmKMe7Sjta+cc0lpt6mgZhRW&#10;JVHb1v5qH/X8dV89dqBwLftDCEcdsdP7MJeclcI0jjnK9vc7V6MPbUytE85WK26ub9CkNIvAog2w&#10;WrDbKqvVGevthphg1ytNE3j+/Ipd17HpI3Gx4MHZimXj6bortps1Xjtan1kBi5hQ8TxsPa7vCcHR&#10;+IabbWdj9ILzHudLrQM1OhvnElmjUaVmc8l2u0hOkUXbICosl0tAiXFHjIkmBFKvNM3CKF9jT7NY&#10;4p3j6nLLZhNLP1c4yYTWamq4nNCcaVuHOGGxDKgmXLBnGUsNQvEWrRuaFiGXZ2RjaxeeHDsoIcv1&#10;m521UheZq9p5x2bb0VhNexarQK89rfOIs9+J0a55ri43pLwiJ4v2HSKJXaBLmRs6WEdcWJEl4rxD&#10;kjmNazSxgc6jhVjKWg01uA4tWE5ykpN8+nII7Jrum9fshTGwBfb15V0g3YuCZarcRTt6qK+7Alzm&#10;xx4y/O46T/08P+4YQDgAQHt/pR8oNR8sGzCJ1QKy2BkZnIKOapyNYGEuWYBWu88ZZacTYskgrDWN&#10;ap3fXKL3VRwZq/WU0PFvAhRmtc9SAMIMOB0gsAFms0G5gUZIpP7ZmF35rricUZcxujhn24uXQAo4&#10;WDyKlBKE5KqbRKm1ADNj7WJzoFLqVMngjKwAYU0ZcQXck0nk6vhn7QbHtsq4nQHDG9rvOb9n8SvU&#10;7YBqQsQVx3qRTMkOKXHAOlLCjVkj+9+Pk5zkJK+CzIIfGekwZbZfh/+O9DSdN/ZjCQ5uP6SSKnBY&#10;a/ntj+3l5o/7tq7OWClzaBBonBAE/NCmzOfFpkZAMrQ+IJLYdT2hdXgxW6PWGt/TiFKvYbrV6quD&#10;Q6Ql5kDWCy7Xytf+6D1oEl1/zaL5JR6dP2TRtFY7Tyb3aSDRrrP5qyRqNwoguyF8JYsFT4LDqcNr&#10;hWqz1bFVgESTE9pdot//I771v/+X6Ptf59F54tHrb5GSJ2AZiK5Y3J+1iMqgd2194xEcUZZchy/y&#10;1T9t+fbVl7iRN9Dc02LZhln11Xs0JznJST6WzELtZpbPCBZya3/5vGdT7W8/dMzc5rvLbrurzbF9&#10;02132ceHXtu2ZblcktX80uZHvX2+28czgKtyj/HdJYfs7TGYtgSjouPNPmSbT6lZiv0i4njj4ZJf&#10;+Ll3+It332O9S6RUuUGtZc6ZqCCBgVGnjsXKfo2JJxUgHGxroHUecvEXO4d3DtcIMZ/spU8iJ4Dw&#10;JJ9vEZtgECGmREoZzVavr2kaEKHvOna7HSklQgj48zNy7EkxEvtotKNl0p5m793XgVnbTQG/KdVo&#10;BSthzAhommZPGcxrD05pPGt/wAAWTgHEGmVRQdAK4lVgMKVE13XD+euxc7CwjquOeUpNWsc2ralY&#10;+z2WPXiIUnV8bGasSbHiRCpANV04ONq2pW0T2q+5ubrk4vwBOUW222dcnHvOLhbsdhtyzqyW5+xi&#10;YrPb8vTpcxbnj9j1CbLH65LVykHsIQmrZkFKG9558pgnZxc8e+9DNusrmscPaLTlrF0iZFICMa8k&#10;qgmVgEqhDiDT94ndbgOqpD6CKKoRESVrJKUe+h3BQ6bHCfQpmMEnCwTPIizpukwIK3bbjuBbdrue&#10;7aZjsfB0MXN+tkQl4rzggkc1lmcYESe0baAVoWlbdl1PzhBCQ993bDYb2rZlt9vgHARvjksXCjis&#10;5TuaFXUgWc2kzJkQGtTBZtfjHahzuNACW8iJuL1ge7WhZclOGzQqWdxYK8I7VBKtVzrtCEFpYvld&#10;qJJKDUUXrKaj20sdqV+ok914kpN8FjLXd8eMomngyyFQbN7+PnrzkBwKzJnqk0Pt5vsOBaXMx3SX&#10;ofei8x0yRKfnvAUQzjIHgSEzw6r1GdgXC5IltS4xRUOKG6hHFSmAooF9Azgojlq/oZ4tF2eo00pF&#10;KgUYhIgSgVDBQSBp+aPU/1MpTlylVkbK2HmodWjrM6qOXaFkDjqcQlBI5T7kklGYh2yJ8d4IuQSp&#10;CENNwAreSYEHy3isfl/5p/Vq3eD+teutoKOUOrblvpQgGAtAEbJk2Huv5frq0zEAVXDFwToFCCoF&#10;ECBD5aj6LbT/S40MV2i1RSyjwhzjajTqFYk8gYMnOckrJaNdUqQCHwqoG4MPanvu9yueq005sO1l&#10;5T4Ow497inoLHNDIWHNwYM/OpnHUlfCKGuxR3zujxIx9glDsz2EGdWNIhk4KDJS5UhyIKH2MRTcG&#10;+gRJAnnj+O3ffQ/ygm735/ztf+sd/sqX3mLRrEpojdmafrh2nVzNqyLjCGUYnxQbKiFEo+vMHvBk&#10;pyRJiMv43KHrH9C/+1W++3/+1/jnf87ZuePha68jWbkIgbjrEZfJeQcD/epneDUKotXuLyi2g417&#10;wDd+8ITf/csL1u4JyTkk3qDiGb40JznJSX6KZQLo6f62u9oPn47YlNP9e0eWNf6LdN/LZhW+LPg2&#10;PWZuP65WKxaLhdnQ+bhtfOd1f8wxvWis9b3UwMuqieX/Z+/Nn2RJkvu+j3tEZh3d/c6ZfTM7u4tr&#10;QUqUiUaaKNGknyT9xTJRJko0iSCMBh4gABIUAJLA3ju7O+c7+qiuzIwI1w8RkZldXdWv31w7Oyif&#10;qdeVZ0QeFR7uX/+6z/YZg1MZl+vRaoYXsAjf+/ZDumHgx7/4iM0QsDAgHlBPpoMkYjRE/K1gYlW9&#10;wSS8uLjg4uIi+3VLFJHzDc4LikNL9poDFayOck85AoRH+UaJ7XwXIFl2xmTArAw61ZlZnG011ecw&#10;DIRhwFIY8xfPmXBvOgjvMg8OUdB304bWCIn59vn6ObBmdrtG4dxJW/s+B/TmTt1955tvO+RcnacS&#10;3d1Wjz3EIJzfg30KcVRF9YvNlM7YLnjnaFtH2xj90BFTwImxXLSoGouF5/TshKFvuLjYEqoiaYUh&#10;9JycrHl4IlxvO7bXStps+M7jZ1xvrmmd0Ipjc9nRbQNnqyUrnw21EBObzTXJSrpMM0jKMBjmBAuS&#10;zbeuZ3t1jXdagFtB1bFatiyXnn7Y0DaCZi8l3mtOmdoZiiNYADMWTUNIuVZHCBl0XS5XxNQjJoRo&#10;pCSECC4aTePYbjucL2nbxBPjQLgOOSVPgu12W8DgzAL13uO94hWG2BFCQAs9Jb8jJXK1OHGDJTT2&#10;NM5lx6sKXhwu5XM6Et2VMlwKK7ckNAvONxtiIwT1JCJdjLiwpfEtD90CMcE3Du16jEhMiaiWCxl7&#10;dzQRj3KUX5PsAoW7n3m9wUMA4T5wbR87764gnCmqcb9e3dfvXVBu3/bXGYn7rmWuS/f14xAwOO+L&#10;VWtZ6nXX460AeYw1BGsU/cQdzKAd5BSbeT8dAbsxyKaw7HA+A45IdjmKEG3GOrQJJIwYwQxPBvFi&#10;YRgkq0BY7l+UfHYtrUzXPzmDR7pGuUdq4Ap6llOVZgZhsoiKZOe6GNSUo0wMRapjmTrHy+0U9VSY&#10;hDYGjqQCtilW0qcV5mPx3GcwcuKOzPk+ubZiPXGtS5jG/Wz8Oz3nXBfRbviaTar7eXJY5HclFbbM&#10;vG6ZQUo3gMEKdmYgdDYZOspRjvI1kBIkCEz/VB027fW6n+0h8/JNwwM+2xDxZrPrORvRzHAYXoRG&#10;oXE5EEPLbcipJEsrhZHAzBZ3Btp46ANDzDw2LWBiotZ6nXTI1HTCGBCXcA1Ey4GZ4pUQjGhKGtb8&#10;y3/zY16++hYxKVfdwO/+1jucLNY4PJImFfV1NDCMmRaQud5Jk6Y3QGr676zHdbgiXv6cqx/9Sz7+&#10;0/8Nzv8zD5bK2dkTJDmURAo9zhmBhPmv5uJN6sxAi341Oh7y88tn/MFfLfkk/Q5BHaSexln2xSAg&#10;bwZe7v5m7E1/REc5ylG+WClz/nFxn43IHj247zi4aWscsNXuskPn319n6+1bf9dx4/dq85KD3uv4&#10;raqsS1rROluQMRIo2wb77OjbfcjK3mx+rbf7Oam3KXDxvnG6u/veL8g3B3OSSu15lHefPeRy2/GL&#10;j16QiLnkEiDFN1+z0O0SR6ofuoKEIsLV1dUIElqCpjHAl/scQXVMY3qUzyZHgPAo3yy5NerlunS2&#10;YzFZGajVKZgbU3DGGMdBfGKuTbX6pho+h52Tc7bgLsA2b7/+nQ+287Sd821zluCcvbebmnSX8TFe&#10;644jczd1qJmNqU4BhmG41e68v7vt7QM+9zE1dtO8HVIyooqY3t4utZZkRCSDXBtNnD5a5ijIONA0&#10;jpOTE663FywXC5rG8erlJWY5wtJ5BelRl3hwcsrvNKe8+MH7iJ2wWq1RBrbbl7z37WdYHxiSYgqn&#10;qyWNZHdkwtgOgZAiS+dRdajzmGSwzmuLmBLCBu9dBukwmqbFbEBUWaxWIAFsADKQq6qQjKZ1CJHY&#10;dxiG9y0iDugxM0I0+muhXQqLxjGEjsEJ3jmGaIjCctmSbAspsb3e0iwaGu/p+0BvGWxMKZKSIZKI&#10;ISLLhmZR+sGU5iBPOTSDi9ERTdHGEJfZnI33NGo4EdQSoomm9Vy9MraXhiajcQoeOiJBhWggSWhR&#10;Iopvl1w9vyjkCoc6Ryi52GNKqLo762MccuAf5ShH+Wwy13VzxvtdAOAcMKzHzfXS7ti/DzS8T5/u&#10;irTcZffdGX15x7b59kPG4SHw8dBx+45JyVBX+zw7R9E1ueaSEmIEJBtcIiUdW2UO5jTMVtKFTrBd&#10;ZhJGDNc0RMlMOylgIoWBaGUcVoNoMjIGk0FMaUwtGhO4AhiKWanBN6UnmxyYMhqu+VrmaVFlTDXt&#10;6vPECkiYAUOzzCKRlGvm1llISgaqJZ0oxfEsN4DDChLOawAmUgZR6/ZkxDE39QTMagFiM6hY4b8C&#10;Ilpmq9TzlIc4GvUjCDpzYFiZMVTvrhVH9/ieWmm9PLPakBXvusGYfrTey1nrRznKUX5NctsRCXWk&#10;u+XGq7/de6i5WzoXXouN3LZJd/f4gufC5fwVoFKBxmWAsEI5Ncah1smbhskStmJFT0jWM413pJgY&#10;QkS84r3LNgclrXQ5z3Q5BhJJDBgD6CwxtjhiAvUNF73xZ3/xKS8uNrza9Fx013z/e+/x7PGTKThE&#10;hFoscTcI6ddtR1SXb5Lpviq5blO9r9GGEXDV2CPnP+OjP/8nnP/l/4nb/IzHD1vWixPUPFrnHxJy&#10;qlJRkmgGar9k1WJiRBI11XZEeRHf4o/+Zs3Pr77HVt7Bp4gnB8fmWov6hm+vzfRy9f1MeRmOcpSj&#10;fFViN74ZVQfW3+iOrWSGWSLNAbJ9v9wDdtsNnXzHtvnya0G+A/vW5buCTKufFcipklOiaRpOT09p&#10;2/ZGBjlLJWvITvDN1PZuv+Z/96RlvQUW1gAbG/Vc7eNBX+zO+lvLHJrTTPasEyFEYd0u+N6332bb&#10;9Xzy6hKVUvLCPM7n7HQhhJzJr/io51KZhNUvfXFxwWazIUXj5OQE0fzuOK/4Gh16lM8sR4DwKN94&#10;8Y3HqTJP2eScx4C+74lDGAdtkZxydOgDliIppgk4LPX64OYgWYG0XaDwkKN0fvw81WgFIGs7ldkI&#10;2Snb9/0I5NVUn3X/ytarKUYr2LcL1tV8zjVl6vxcIYQRGFwulyMQWdfNr6H2a97nOXtxPrjvgoqH&#10;nMtzSTGnsfQhFiWSjW4VQVTG9JnbrmNo4fy85+zsBNc6hn5LGCLb6y2fxuesl49YrVvOXwXCEPHt&#10;guUy4heeT69esFo+4HQVueo7zk7XwDW///vvcf7ynBgF33ialdB6yZR5v+L5qyvUNRhCStkdMAwd&#10;zbJlCAOmiRi2CAOiEcF46/FjRBSzhPeOVy/PMQa8y8+lvwoIidOTE0QiZgNnD1agWcVfbTIjcLFQ&#10;Vuslzre0y4Zh2HKyfoCkgThs83uREjGRQUXJDugQslHW+AUpDVxdb3NQJjKmAur7gcYrrmkQjeNE&#10;DXJKN6MBPH3fId7jfU7nZjHRtIrFIadvSyDJE2yFscGIbOOG4AODg60ZJkoTFeeWePVcXw0MXcKi&#10;0UtmsZhk9soQMvMRKKnzXvuzP8pRjvIly9wwqjpgDuDtjvH7dOR82z7m4CE9MQ9Q2TXe7nP8feTu&#10;yM2b6w8BiLt/d1mFlnJd1zHiEkYvoFVQCSkAUmHWSU4jKiWNqEmpU6zT/kmmj4lg6nL+aOewpMQU&#10;cz0gVcxcBhhlquc3phQtYGBMiZASagmXDEk58COmhCSXWQypZCnDyKk+5zleCmxYncLTZWY2gyWc&#10;KVjErM5daprRVGDFmYP4xo3O989Exv1yilMrAFxJR1od1FRGYuVX1rSlM1eEZaAuO7ILS8MoqU1L&#10;gFl1JgOWMswqqqNdmp9o4cDU58DMGJ8BACKxIoW5JmPKLk3RCKYjkPhF+/mPcpSjfHFSRq0ykssY&#10;e1C1QwVgDmFOWVXUwIbDP/c54Dg/Zr7ti5LRkThbJ6UhJeFEaQs4WJncs96MaaylnkuMWp/W5m2I&#10;0DYOCzDEPCZ7VYr7dDb+KzIWWSyKR1IJxIg5wCIZ6jxDijTecdFt+cFPrnh1/j59t+bl8/f5b/7O&#10;wLfffkArHucXOVjya0Y6KFofgEjl3pVbWDRXb4KKp0nXaHhO/NWf88Gf/h88//Efs9JLnjx+wMop&#10;3nmIadSPURqCJhBDb8fzfimSMExzeZSEcBnX/Jfnb/Mn77/NhT1FRXIWGjQ/xymZ+lfTwaMc5Shf&#10;iczV1C4Itg84nED/6ZhD2WNsds6b598PEtbv97HjDl7Pre0ZsBOZzr1arTg7O8V7X4Jta/1be+O5&#10;/fyW1EPrvOKgvfpmTdwQsRIaKYxZUe6OeKpBqEWHCTw8WfD9732b7q9/yOX1MAHAUaH4DypgOi/H&#10;NbfpvfecnZ3hvef8/JzN9pohBE7jCcvlAh8dJHDNEeL6PHK8e0f5ZotACJUVODlmYoy0IrRNSxCh&#10;23Y5vegIsGk28MYx8CYD7xArYBcAhKlu4K2uzfoyd3a2bTuuq3UGKwBY25rXLKxO2WEYbgCDlekB&#10;ExA5ByCbpiGlNAKA8za22+147nldwSq1f/XcNUVr7V9lOO5GYN7F/Jg9snwNKKIZmJrOm4gxsx6d&#10;eh4/fszDdaK//JSLiwtWq5YYOoahpW3WeOfo+471+hEvXwyoNAzdwGrl0BYWg+dqe40IhG0grSLL&#10;tefy/BUvnr/i7UdvY8FYOI8i9MOASiRGJaSc+tNCoB82nD06I6aexkPrhJgGmkVivVxxfd3RD1sa&#10;33B1tcnMVQKQ08J0XQ9JaJsFZhnUM4HN9YblekE/ZIbryckJ222ibVZcXm24vr4kpsDmChZeaXKt&#10;XpZLZbsdaBpj0TpSGsAghgQWiSEzCC1N9SZByvsQWLWL/L7YUJ5fjfR1JFNCgLbNKW9UgGgMQ2C9&#10;8tkR4FvONyf8+BcbLoOAg4vYca2Ja4XLfsBZgzdHo8rD9ZqGwGW3zeC9ulxLyySnM40x1+AaHS1C&#10;ksqs+XyTnqMc5SifTe5i1e1LFQI3dcFd56n73gUyzvXmvnPuY/ff5xoObXsdSHjXtkPRqjYt7BxZ&#10;4TMHFbyr1ylCVKFmXfMKUXIADYVZmBCSyphyzJwiPrPcI+AKECglHWmtcFTH3GQ5sCTXgk2ZgVi/&#10;W0KSlXqCuX5gdq7mdWI7QHBlK1KeF4Irbk+tNr/lFDxKIpFTjopkQG5ijxTH6HhuoWbzTEKpjTjd&#10;OciGqVWQsASvVJCwYK3FNp+c4OPdGPHaiUFos7ar/39yXNjkgKUatRkwqOAg5dlIAXJ1bHR6vpiV&#10;Uo4CFSxNVmoq3ry+oxzlKL9muTF21xqkddt8YQL95gDf4fNy64f+RYN/86beRCpwpQitCl4FJ1N3&#10;a3LmeuYbIOG4ftrDZAqRabyDIAwhgPeoZC1lJVBx/BSGvMzOmk+YaxHlc6dcDqFZEGj44KPIP/2/&#10;/4J/9A+/y/Um8NvfecX3f/vbnCwF3zrUpkDXu1KXf3ViCBEMHH4MJcKyDsnBJYkYNuj1L9n+5F/z&#10;6j/8E64/+gueNANnDx7TqtJYTi4eiNm+MhmfEKOT+isQEUwcyRmb2PBh/x5//JM1H6ffZmCBJ+b0&#10;42VeMqaJs68IwTzKUY7ylYntKsjKhKtawiZtMX5mQN4tYHE8zZuDg3v79zmAxel6GIkXDx8+xLmc&#10;ta4SNUYADDL4lmrGkP2A4+3+zP3P80Chm3f3y2NQZ11uudHJHhe98XwlGa0Tnj5c8nd/57v8px/8&#10;hO0QiFEYIvjFcjzj3C9eZbeMyWq1yoSUqys2m2vOz8+Jcc1qtcQs0xmO8tnlCBAe5RsvbmTpTcOj&#10;aAH8YhwLwzrnMkAS401bw2yvQppv3021uc9RWWU3VVsF4qrk2m+1Zp3eaH83Tdv8+LpuFzycX0MF&#10;ASuIN08hum+f2s95v+v3OWiaQVV3Y/sh2cfyuLG93pvap4IKiVDYg7mOX4ww9D3XOqAmDDGxsMj6&#10;ZEnqDa8LwhARSQyhL2dXQhjorq549uBdwoueT54PXG0cYg2bi2uax2/x8vyc0AsffPQx7zx+i7Zp&#10;6TYdj05WbDYboilOFafCum04e/QYNOHaBX7ZcL15WYDHLucYN8dm06EKZpEYB9rWEVPASKjL7I8Q&#10;r7m6GnAusVx5EEffB4YQcK7JwJ4pH330CYvFEkwR8XjnSSlkJ6k6Uoy0bYsQyClKF1hKub5hSJmh&#10;maBZZNbsdtvluoHOYZZBdXX19zK9HylFzIR2obStkqwDE7w6XOPAC+paenvIX/71lj//6wu6bkWU&#10;nhcxcanwKgSSKKkb8E5ZOwhXL9lah3MD+J5oTUnzllPdDSHQm1FgzTtTjR7lKEf58mWul+Zj+hwc&#10;rH9f52h7HcC3mzJ0H2vwPuDfmzr77oomPbTuPlGr8+1WEao9kM88/ZmMsFAGkmIBlEQzkxCtaUch&#10;aNaVzoSoijNHMkGaBrwndoKKAzLbTak1CEEK2JcspwILlmtExWRES7gROCz7pakubQbjat3AYhze&#10;ei6TEauFDa4j76Yy9bLDMhPqavrRcuQsB1queSggOgKFFUhULF9zvtP5CqtTtBjjIlP9wbG9GT1d&#10;5s9vtHOLXpQcnTJtmydCKtdjMrLdKzOTasTXeaCU2lLleWphEI5tlOSt9X4f0+Yc5ShfL5kNDSVY&#10;gBKUcI9jZ0DhHT7Gg669fQ7DnD7684nMzll1EFCKuhoqmd3XCjidspCMY98YeDGeYazPKmYTA6EE&#10;UtisXYRckgBHjBHxgoqR0HJ/89gr5pCk2Q4ylwFDc2TGtUCyXP895XF9CLDwS7aD8kf/+sd88KvH&#10;/L3/+m0+Pe/5/d99m2dPH3GyXOydd/z6ZHKNixnOpASQFha8Dfh4xfb53/DRX/xTLv7z/8Np93Pe&#10;PhNOzh4Sesr9TsShB+cYqv5NiUVMJMkBRl8FSKgmIA2XIbJZfJs/++Ez/r8PH3MlJ4DiiEhJD244&#10;cmmQcv1fFYh5lKMc5cuTuT6bIVg2V4ajzGy/qlhv2XU7x8822M76u4JaD+1zHztyb8aa2df1es3j&#10;x48BbpSIqsu13NN0Mbf7uG9D7vtr5hpmX/jQLvMHKLV/U3BUtfJSMYBUJdt1CbwI7751Rt+/yw9+&#10;9gGX3YC2vvikb2an281IN7f9vfes12t84/GLlsvzC84vL4gxsl6vs710lM8sR4BUNHB7AAAgAElE&#10;QVTwKN9ssRyVXgcvqdEpqda92Q/s5QKxEwNvH8C3z4A4lMt5rjTmKcb27V9zVs/TkO46Y3cByTHH&#10;9Qzs23s7dozIOfg3Zx7upkPddQTvAwt3r+suBsddDuNiSpYo+8IglGnbBEhO/fbOgfM4n9l3/TDk&#10;KMloqIOoEacN19cRQ3n46ATfRnwDXYTNoKyXxqNHC0LsMlMxBd5+64ylE1Y4fAOmW8RvWfgFZpH1&#10;SYOLHSkaDYomobsKXF9tIOb0cecvX+GbtkwAYmZZqPHoyQmqS8x6tDgqUzQUn6n2KeK8I8RIf93j&#10;3YD3OX1a0wjD0COquFK3QxC6FHE+g759H1i2giUBBxYNc0I/BATFqSeGXNvPuQbnFKcGlBqX1Ycp&#10;82eTU742bTbifCM0rkFSdggkBPFLfvyjyL/903POhxM2vcO848KE8xgYvEcirBvHIsGSwIOl8PBs&#10;xavLyHm3zeTKmGtjISXNXUzE6U3mNVOioxzlKF+h7Oqn+d99QSG7+9yVXnQfSHhXP74Ix95uUM6+&#10;/txHz+6ChLeMzZo6ec95qrN0zH4gmTlda1JVBmHJwlWQMcWJklSIKbMJo+SUzb5taRYtcUMB9BjZ&#10;G+M8IhmuAoBlXRw/U6pRSQkt6zRRwMKUU+iZFgOyJgcv1ypTujCpbJDRhWwVUixsk8kxOvcijPOB&#10;4ieWcvMqMEgFGWXWLrNts3t941ibLTOBktPDKX2oeGCyspeNc8zsjJACdWYnZ5K8f04kK9XbXh9s&#10;ebbTqsnAru9YduDu1iY5ylGO8vWQcZwZh4zJWbariWoYwc1aeuW4PWrr0K9+n56cb7ubmvh6uXHG&#10;ESisfc6Bml7BSwkhHMd7m8DOGyAhN8bjeTvzj5SDVYSFd/TBCJbTh4pkIFJRBIdZBhErKChWvpNT&#10;Vas5LAgqLTEmnGp2OiI0zQk/+eU5n5y/4mcfPubjFxu+/97H/N3f+y6PHj5ExPbWQfrqRfI1AkjJ&#10;YCSKmaIWsasPePHDP+TV3/xz4id/yamec/b4hMbne+NaIYTikF4siGHAEcc31CQDt74Aj1/61Ri5&#10;jr17xM/P3+Lf/GjF8/iM4LSEoiaQwDSp2Z+B6ShHOcpvsMyAPqvL8+8zAMrqvjbXFXO78q5m9tti&#10;d+rOPcuHbL5DQa15veGd48GDBzx48GD0Xdbg2f2Ektv939fmjfUyrb+NLN7484VLJXDc6Ej5msav&#10;xZctAAkzGGLk28+e0AXj5x8+52IbcrBkc/PezMHUOZFmKtMATduylkxUuN5cs9ls6PuBs9OzL+mq&#10;/3bIESA8yjdeVCvYVYwXAClgmkiJzJ6KyMrMW7PL9tuV+6zbB6a9vs96SwnMHam7yu2u5d1j9vVt&#10;DgzOaxfugnu759gH/s2X7xOtc2s7JS0YbnQCljMiUnJSa3GcJaNtF3TXV5wuTnAKppGn33qbj375&#10;KWu/xuLA5rLHuYfZ8DBDvefV5Ss2XSRJizaOt56ueeetFQtJpC7x7Ol36bfPaYctCxWeffsp0a44&#10;O1XWJw/YbDpit8VpyvUqURgcwxCwAVInSLsEi7TNmm13xdXVlnbRslo3tO0S0R5LiRS2OA9t6+i6&#10;LWaOfhhoxBFC5PHjU2JIXG8HmnbJqaz58KMX+KbNjl/XIGakGLiIW7o+cbLOdYt8TKx1kZ9vKRDS&#10;tB4jor4hJmh8g0gCAuqF8tPIBmmp76QuHzvEHu+FQKIRZb32ePFstx3oCb/4AP7ojz/l08tHvNga&#10;AUdIcO2gs0QIytotcBZZLzyewMnK89/9g+8R6Pnjv3ifqw8GjGVxeHvMKcli5c8UZklxuHJ0mx7l&#10;KF+17OqhfUEsdzHodgNK9jHZD8ku0Dg/bnf7ofbvI7t9mbcx7//uMYe+7wb/mJVUkjZzvsKYzpIb&#10;8FqdlxRgSgRU0FJ/MIhA+R5VcCokV9KLamYcNosWv1wRdAoqmY+lMZGDPVIBB0sN2mSWgzRS/lTQ&#10;UFPClcjXvH+NZq0G/VS7bwr9kZERWdN/VpBNDLQauWakEjhjZiRJKDX1uxQmys3gofGeieR+yDTn&#10;M7txJ2c6w0rKOm6srUBhquvNRl1I+VqdFGaZQZlKO5VRmQFCK7V0Z/wHzc+yOmelONzzHGfOpok5&#10;WChHRlXc4ajvjnKUr5HcAgEn2vCNjTZbNj57IMshPfdFyAR2zhKSWYFrpNqXGRj0kuGbWos1kZii&#10;HWy8XkOYiN/T6HsDKKxxH2Y5U4xBSsLCe1LokJRwksFHHfMyZ/ZgbXMKOBFyxT6PpAwweWkwi+RC&#10;uTCYYckxXEae/8cP+NGPf8X/8j98h7cfP+LRgzPU+dH5Od3jKXzjqwtQlPw+iQGlviKZmSHJiOe/&#10;5Pyv/jnLV3/C2m9YPzglSoskzdmENCKNEmMO4lFRXMrp2yJ5XuBMcJYdum9a312qXsv00DI3yYtK&#10;usEUzX+EmFrO47v8wZ9Hft49Y+MeFv1a0pyTCr6dEElTfM5rZd9OOyl/2f/kft0w8FGO8rdNbDYj&#10;r7/PXTuy2hRpD/D1unHhhn7ZY4veZZ/uPd8d4OF8Xf00jefJo8ecPTgb94kxjukz5/7afWDh7fZf&#10;36c9e9zjyj6L3LSi7mq9PuWEjWnIl4uG7RD5rfeeEoEf/fxDEoXl7j1agnPmZb1uz3WyPkNg0TQ0&#10;2rDwCxrXcHl5xSefPP/iLvdvoRwBwqN8s6UYLjloOzvT6pCWSspFlVkhVMBKrvsaPQ8TM++QU/BG&#10;k3scl1V2FcA+ZuLuMbvb5tv3sS7mimYfmLh73kOg4qF2dwfq1ym2Q+DlnddcDcyC5opoqUk3Sz2G&#10;MITE1VXHyi/xpoQ+stlsuOw6Ts7W2CtDbUHoI9eWuNhc41u46BoGHKuHD1htOt5brFn6RBw6kgbW&#10;i4gPVzxu1jxcNLTiuHx+Th+vODtp2AyvWC5XdAjJlC4Z0RQv0DiXi+8G4WpILNqW81c9fRBCbAjX&#10;EJJx8eoFy6XifcRij7rEcuVwDmIMONViyyrXl1ucb1m2ay4uO7ZdpGlbhuRIveK95ugca9AEEqHr&#10;DSeS62nGROMdzlfnbM/pWcum7xBdIHjQhFkgWE+KoAG8F9QLwSJYwvtC/5fc3nrdsFp4husBNc/m&#10;+hF/8C8/5CcfPeDlsOBKtgRJRKdcpFdEMRb6iIU1rNuWYTjnWiK9KY1/zsN15He/e8ovP/kUVYgJ&#10;OlOG1NLTA4ZLEWdGjhTObI19ka+//sjfoxzlmyNztnr92ExHzgGwKjXt9JyVfkj/7aayfh3IdyiI&#10;5dD+r5ND+x+K4HxdG7v73Ir6rP0VKeCVIqnCZkDlmkh2mGYHqKKu6EHLFaASiolHNWFq4BIuGVEj&#10;lmrhd0fyjqCOxeohG/sk149SnwE/gaiCiKONgkQjpsCQFBdzWtEYa/1BKwxCw5HTjoplsFBQSBFn&#10;glpELQOOuMzqyOy6yiIkp/C0BEmz49cgFCezSERLOEjKXsPxXqQChk6OvwLyyWxZyr2WOTRZ0tFJ&#10;Af9qjOt8jkYqzvEauSwl3XVRM8kKS9LGskgm2dmaLEH9XZDva6qO1/Gj2eEh1JBaNAkuFUe7ZEM6&#10;1yvUcl8hlXoluYakvbEj9yhHOcoXLCWSw7TamNUZNotamC8We+Yu3XXITqtySBfdOmbPut0987Ca&#10;16pNLr/8mZjQ3gkp5Rq0XoTW6QQOwpg6WSrbK+Xx1pgApzoryMt6s48iJTCkBHGkaRw3g6VboDHQ&#10;DSGXBZHI3L2cQzMiSkAKQwE018WVGrRSCxRIATwVoyFGh2rD5abjP/3wJf/z/9TkMbz0UOZ+UKmK&#10;SMfWv5JhWOo/DootZricSVUVYmCNcfrwKWYx6zaJiMs5AizVVNqCqM+BlcUvghmmifgZ/MhiipqS&#10;JJX3SEmS68c7M8QCSNZb6hv6kHC+4VJO+ffvn/Envzrj1eohQzLawXCpQcSTtIb1CMZwI9PAJLuw&#10;H9T3KrNJy/fqOyCnNHeW05wK9UkewcGjHOXLkxwtMM6By9w6le8VAMy1tuMYJJKH6WkOnypIWE0G&#10;uw2Y3eVr3ZX76NFberrYFPPSGSkZTpUQY64BD2OKy0cPH/Lg9HSs6X7Tt6rEFKlVA2Ky8Zry53b/&#10;zHKQxz5bcnddBk9rv2VKKFDvrY2j5agH9vrMbtnhs5FYKDbaJGPojM2WjWLLCrHOBBI4dSjwe995&#10;GxcTP/3Fr+hTSwg5sLVpmvEdyKBqwjmPc7XnZQQ3weFwCs3S0ThH27ZcX1/fvp6j3FuOAOFRvtlS&#10;JsVU52YZfQ+xHyqTIaVZMkOblMJdsuv8vA8QeKOre0DB1zEBd9uY1zU8xBicHzMv+jpvZ3dd/buP&#10;YXgINDx0XbvXfJtpWFgFUrSY1AnE1P+amzoZ9H3AExiKs821a5CeIfS0tKSYSOIygNe2qIuIW7Dp&#10;jI9fnIOesPae6/OP+db6jNZ63FJxA8i2wzUe54T+OoA0nF/2rNcrTtwyl3xPEe98NrASDF1Hsmx8&#10;pijI4FgsF4gGrq8u8N6TUsILbFOgbWC5WNI0hlpOrdOHDt86LIGKR70wDBHfeM7OzmgWkc0nrxhC&#10;RNQTIliKNE2p64RlYJAASKHnGxBxPt/HmLa0rdEPgWRNCcLN9R2dGK54VpOBiCMBQ8qsCCTy9MkD&#10;YtgCkcEEt3yPP/lXn/KzXxkXPVykQKcQnWNIkSHmlEFtDDTW06hjsVBiND453/KLX3X8/u88ghgq&#10;TwSMXK8QIZpWE7S+DEym3Wewbo9ylKN8JjlkTO3qjt101a8D/XYDVu7rLL3LufpFyF3G4322Vzmc&#10;UkZuDGFS1+WlEUjMG3Sa06iSc2jn1NlGBs+i5tp2SYWUNK9DwHuWZw9I2uRoTSupXJSchlQyU1BS&#10;wsWEFsbgCA7GiT3oZrUKU8rn0pQQdQX4yx+dfKrj9djI2MuOaatsE7Nco4hZ1LBYrYILTHUSq8Oz&#10;cPpI5fYIk9NaxvNDTRsq5BrThqGWRh1XXKnUyYZZBvNGo53M2rCaTcIMSfm8KuSeJMv+W2aMQqmO&#10;kPK80QwcqtRSWjh0fAVEKccKSgWGwZyNxv3Ro3mUo3wNZB9GcQO5z0DH5Jt7vS301cqUcnmPBpv6&#10;nfIY7ERoVGjkzYGVOwMa7Gbq5xv3onSuEU9yRkyxOFbn9nhmmFMdyBWZlNkJajDhKDqtTxAJICtM&#10;3HhhRgli+drYGTXUpaRxLXaQmDFsO9K2QRYOJwWQLREnuW6vQapZiCqQlspdyYx8fePLq67+/DFR&#10;rD6HCopHQZwyMKC+ZZPO+Omrt/njHzRsm+/ThUXR0zIGBBlW7H95zYtz952qx9r4u5o9WObv2wyD&#10;PcpRjvKli1QNYrOx1eZaZ/p9Jpvsowqe7RIZ3iRoc3fd62y5ef9qeYQU05gJZRgGvPfjuVarFU+e&#10;POHB2SkW096+3cdWnV9n3v2eA3Sxpere+4a1L2Sosxqgv29jzbYy1+xTy5WgY6J4NX7nu9/CqfCT&#10;X37CZT8A2R5VdYjTnMUmGUguf1QB2mxRTVXsBaFpG06c0i7aL+Iq/9bKESA8yjdeRmdOjaKoYeZW&#10;hhPZree3n/o9nuuOdg6BZLsOzNcZg3VbBcLmwNxu36rssjR2wcNdhmH9PmduTADpbTB097yHzvm6&#10;+7TvXuweI7Xi/ez8FEebquKcY7jOLJamaWjVs9les9Al2+ue0wcNsR8wjQQVghlBDJzj5GTNZnvN&#10;85dXfHIO55sLzh40PFyf8vTsjPPnr3j2zjOuXl6yudjStS3iPYOAmaKyYEgt73/4gqZpcNqQIjQu&#10;1wW8utqSQkDMiCExBOHq+prVelW+X7FoHOuFp3FK6z3rVYswgEUWfgELR4wDjc+1M4ZhyGyPGAgx&#10;AZ7TkzUx9VxutizaFW2bWSQiibZpMRtmzyiRSDSuJuhMGTBUI2kgpoFknmiSIy6Jxb6uzmgHkmtP&#10;IULjIl4TvsmRt27xjP/wF1f82/94wXm/4ioGriUwuAWDZMaJcsJSYJkG1iYsyGBoVM+L68jPfrXl&#10;vXfbbNCKG/2g2TFbwP36fhx8u45ylKN8mbJvnN8NGKn6YFd3ztd/nvbfVJ9+XrlXdCn314M39rkz&#10;8Ciz58dxXGTGoMvbxr9kY6vicUkgSkk3mjLTMKln/eQxyTvSILkOoeroQItmDAZmCUszgDClXAM2&#10;RkJUNDliLLUIY0Iqa7GiaalEjdoE1GEZGKzBPjecAyUq1bApvero37Xpe3HoCjmYpsKllmG3ojBy&#10;QIlaPb2U/zMgWLkJI//QpvOOnStzQzUj2c3Ut8koIGEGBGsCMyEi0UipMg7zORIU3VX3tNHvaZrX&#10;xbG2VJ7y5KhiQUUw0VKfWG+xbI9ylKN8DWQGYsxBhxkyePuQHb2xu+7Qvvfu0k7wzP6dypBZxqN5&#10;Io56lJbx1is0KniVkq2ELwQvu3Ef4MY8v3QRQVAxnDokKHV0nVCoN2uvZgvKy8yCM7To1MlN8PWy&#10;NuZW0QQXighhGOi7jtYv8OpL4MvsCgpYOIdLq8KZqmXaGz1Tk4RJKrCeZJBWImoRJAcnOXMggaCJ&#10;GByX6T3+5McP+MX5t9mkBzRtiySjKfMFE5vVH67hPnVW88XL/Gd6lKMc5YuWPboPdoI1bFpXwLBx&#10;Kj7b28bgvR0dYfvX7fu+b/nQuvn6CkzKPDC9DB7e++KjE05PT3n27BlN00wg3ax/N9o54Fc+3JcD&#10;2z/DILZv989sRx9s3+aKlCloB5zLtXGdyzZS03jee/ctIspPfvWcbdeRzIFrUDwUQDAzLQNOPc7n&#10;7H+p2qw2kVi8ulIW6SifVY4A4VG+8VLTc41KxAq4pYpoTkMCeXCs+aHdzCFXgbk5c+5WG3tYDbvR&#10;LfsAtUOgYl1fU7Rl4HI/ADgfFGvqt3lbdX0t9joHG+dU+Xk7+/o7v75917tbN3GfAXw/MWokkVVH&#10;2+y51Wt0Ol3fydmKtFrQDT2r9gS1gBEQnw2OV1eXDOIJfeTJoxOGi46wjazax1wPBtaw7SK//OCc&#10;lVsQBwfWcHLyENySV1eBzpal0D10VwnvF3hp6IaexivX11v67RXd5gpLA61zOKdYMpw0XG22dP3A&#10;+mSF18TypKF1gEWGrsNpQhVCN7Ben/Lq4pwhGCkmQkg0TcrOWoPN9TXXveH9kpN1QwgZbEsxZiBv&#10;iKwWDWZbpNQwSlbTkmXvrW8cKQUanxALhKCYONQl1OW0ZioeRIkpYeYQ15T3yBM6YUgdSc/4Tz/s&#10;+Gf/6pxP+zO22nCdtvQustWOIUbUhJUsWA7wGOXRYokXx/VmQ1Chl4b3P+r5wY96rvrE0Ethp2Tg&#10;O4ZISJHyGvza43iPcpS/DbKPib4v4nL3U/XKIbBwt435ue6Tau1No0Q/r7zOoNx3fYeiRndrL+41&#10;n6uDzCb9m8GiOifJzrc8R8lOTStMwKSOpJGoQkxKlER0gkuOACwePIDFAuu6DE4VJpuSx9tQaHgK&#10;47whpIRLkZgcKdkIDmrMukJjIsSY51QOxAqYZYpYZSaU+Y7NMgLYiP+VmkXF1iyOgbnbvaYQVXJa&#10;b0wLc9AQNRIxkywp6eJNUXMZOqysxDE2rLAmLBv7VrDBOZNRzHAGOd9dcUhb+W6p6MRaa7DWYUxY&#10;0tFYHdMqpXp+GDnwheWZY3IKCCmlJqUUrqNINowNUoz3SnF/lKMc5auWWp4iL6Ux4KAENhbw5Y2s&#10;oC8o6GUXEKvr5lJZ1nMWNpb76wScZuagl7ycL6ee4/MF++QvMv+zt491UTXbr1PAyD59f485wI3z&#10;F5tz5iOoAKRMeNzXUkQys9OrYiEyXG9RXaKugoS1+4VJmCo8OFO4JThGbrEs75YkYJJwiRyEVFju&#10;QkKSR/CYK7XtreFc3uXff/iIP/vgKc/Td1D/iDhc0mBILL8VscJCLHOfkYHyNX8QRznKUe4ns7G2&#10;suNqsAPMto3j8k19cMiWPOSb3Lc8t9leF9RZ+2gzNtx4bMqz/KbxBRz8Vk41ajGXILBpRN0NpL3z&#10;Ft3ypb5+7BvvGbd9sPeVffOO2/d15G7cfa4aeiKlcEb1J2M57XW5h67st2g93/32UxD46c8/oI89&#10;GMRoqLTUvAXZL5gJGI3P9rA4HcNnsP3P8ShvJkeA8CjfeImF4i2qOGZKIeeqGgExyDWTzBIpDKMz&#10;b/6Zp0+byz4H4SHH6hw4zO3ddKzWbXOQ7hAzcK5w5k7Zek2quVB5basCbHOwcPdcwEiXB8Zz7QKe&#10;9fuc7TiXOUC5b/2dIKKUGkXzvzv3U4Tx/l1dX3KybmnUMfQRcY44JAIDUTxnTx/z6QsQMSx0PHvy&#10;mIsukaIiVz3nmwuIA9sgvPd4zXUnbK96XIjglW4QonNsQ6635FXY9gNdH1g0wna7pZFETJF20WDR&#10;8GpgkbZ1SKlr9OjxKctlZvotPAzdFZYC3rUsV22Jqhk4P7/AzNENAyrgnQcM5wUSnD1Y464DV5tE&#10;ox7XZCA5hoD4hJmQSLTOkcq7LwoxBZwD77Nl6F2LaiTFAVTzxEZSKUhSZmbkdDaqijlHHwOuaUnS&#10;0IWGX3y64P/9o5d83HkutOGyh14X4I3t9hWtb1m7lgeqnIUL3lkL7zxc4Gj56QdbXgwKvuX5ZeSv&#10;f3SNOWHb53pVUwD2fJJ0VPxHOcpXKfcF5nYDVw6BfJ918n4fp+mvAyC8a3k3kGe/MTo7dufyRCqL&#10;UIsVnZdVtETta2YHqGApg4hRhaCCU1BTBEfjPAGlOTmhPT1luLoiWjHKa0CswVCAMFfmCbGkFK1M&#10;whBz/UGNGSjUFNFUauWlmAP9C1hISqhlwGxC58r1zo1eu+3+k7JfZdSJTMn6shEoBcis9Y/K3ImE&#10;mBtd8lK9zpLT0BXzmVrNONvwlT1hBdwrfTJDKrpXgUDLWSZSyulYkyVimljulmJ59wtIaNVJW9mT&#10;GajMzlUhKbn+b/lPtKQyLTQWSQpmRCdYLMVXjnKUo/z6Zc4mQMZaZxUcnAXMA4d1U14/1QmadMb9&#10;HHGvk7vAwZ2OwGyMdeXTqmSgsA6Tk+vv83futSKTbihgVmXV77mAmTO3kBcOOZI5DEJ+vUVGuxgY&#10;AU2PItEIXY8qtOs14nKNp3o/5tdXiR0jACcyv2n36kmul+tKcnPBRy3sP5/rE6oySE4X14UTfjX8&#10;Dn/4Nw2/GL7FtTvDxHDEnKpbmnF6cHMuMK/ge5SjHOU3SQ4NJROYdXt9/b1XYHBcZ/tHgV2781B7&#10;u99fBwzurh8JE7l348U55zg7O+Odd96BXOF17Ohu7cH79u++dmzVZdMKvkZDZZ3QgKlMrHXy/XPq&#10;iMlQzbYWCU4Wjt969ykLp/z4/V9xue3QRgl9hzYt4ppcVgNI0RiINN6NhJGx5T0+46O8mRwBwqN8&#10;s0UYC5qmGIkpO25Ua82X/SOpqpYZ9cQeFJFbINi9uzED+SpgZmY3gLr5tjkYeBeQti/NKEzA2RzU&#10;nEef1+uZg4Dzc4YQbvV7Lvv6to9tuHvu+ym9bKQYpaaiZCdcsgn0zKxICnBrDEPPtu84XZ3i8RAj&#10;68Uai4ltMF5dbghpResFpefq1Su+/1vv8jcfXvLxZc/VIMhiwbVTrrThFx8956GATxBix7ZPDC6B&#10;5PoOAiWFQE/f9bRewAIWe5BI641FkwvKN97AAqjQLpb5nUuJmAKqglNPsIHzq2uaRjk5OSX29ZBc&#10;/zCmITsrMfphQNRYtAtCHxmGzLDDcl50v/Coy5Mr9ZkRaEBIEe8ts0/EEFPEfHYuS4f6DnGeYQjE&#10;IeE9CD1KQ+NaxEV6G2iXgE9cDQ0//WXLH/67V/zyVcsLS5yzpdM1yRroAqu0YJ1aTkx4oFf8/ncC&#10;/+jvnLJIW37yo095cNLy4sWCYKdsDV5swTdKMlfeu/GN2H1D9q4/ylGO8uXKfcCy+fo5MLYPHNzV&#10;Z3dFiu7TQ/v2+yLkddGob7Juvm1+Xhu9dnususkjSk1rIyhIOb58RHLK0TFxpiopCVGUoIpadvJG&#10;dTi/AIHlo4dsP/kECwFf2IlSjPFYwL8Us26Nc8Zg2aZjqlFFooJGiJrZblEQTUjKn6yoJQOFM0Bw&#10;dPZajkcp8VojkzDlzaMzWigpPyUVUDNOd8wgU+/KQeNzSyDZYLdyLiOzDrM9qjMChY1tjSBiAQTN&#10;MqAYLddjzGlGDUs5kjVjiPlZZiZhzPtSQcQCGJhgFc6U7ErIrM8cYauS6xmmEgubVAgiYI7olBQz&#10;WHk0e49ylF+/1N/x3m2zoIvKQpsAmWn83+vE2qm7ZjWC4jN39KaNdpeI5PFYAS+SwUEyOJivI7Mm&#10;TCvD67N0Z6YHDl7YTcbCSA/Y5zw9oEL3tnl3z8Z2auLN7ID9uo24U+BsfgmzAlUkl6TYbrPt17aI&#10;OqD4E/IU4QaLf4ZK55TXdtMrcmddwqTkkhS5aq4mj5IzGGTtFzAzgi55Gb/FH/zVgr96/oyL9oQk&#10;AYkdrQYURw5qJd97yynTc//izgtwlKMc5TdL9g3ON3/POc7Bpu8z+6eeomYT2yUtTOfYr08PgYP7&#10;SBf7jrsRsDPq7pyxxHvPkydPePr0KVKCC0Vk8lnWvu+0U8fZQ6SP/X05NP7tbvv8tvCuX/e2PXz/&#10;4KUxRnMM/ZBM1rCEoiVJS65JKAbrVvnuu09wHn78i495ddUBnhQzg1DM0FJew2IipEhyufRU9nd/&#10;HXX2b54cAcKjfLNkl2UG41g5Dm6FRTey8m4MeoVtaFP0yrTts6V82XUy3uUgnQN2hwC3QzLv3zxN&#10;6F377/ZhH+C3u+/uNcwBz93tu314/bVM6QbmNnIxh0ZQ1YycjjMEDMfZ2ZoYz8E61DyNb7m+vAIg&#10;JMGSJw6RxVI4PfH00dhcdzx/sSUlj28bXm07BvWca+RsUFJhk0bLBks2kI2Fd4UpMdA4Q51wtmog&#10;QfAtFjpSHHjnW28jFum2G1ThuhuIYQviiSGRQmLRtESLeOdxjUcbo0+RaNtY9rcAACAASURBVI5t&#10;N4AYPkJKgcXS4b3jxDekJHR9QCWxaD0pBsR5RJtR8ZoJKWWrPsSA8+V9JzNBVGTywqrQNJaNMXGk&#10;ILRa3kMzWq+YXuPaRE9DiGf85GfKv/ijl/zipfI8wkscW9cQNCFDxyIZj5sVJ7LlwaLnv/p+w//4&#10;D7/Fs9Nrmmg8ebDC/03k427gxXYgCHTA5bYjGORUcWTntdQJpJT0a/V9es3rdJSjHOUzy74Alblx&#10;tjvWz4NSPi94d0hXHIr+nLPsX2ckvk6+KDBw3/LcKM31E2rWAJhY29Ubmwc+VUEtj9P5+opxJMVg&#10;kgzOoZl5nURJqsSkBDWcCVEc5hoCkdWjxzxvPJpCme9MTuzKjkvRRoBwTCeaEs4SIRlS1hETOMvg&#10;YUoZNEx5OSWDOEP86qdeXmLGWLAxCCbPAWbg6SwXqZghEopvWch5xBWLgmm5L0ZJU5Ydl2Co5XrB&#10;mIw1/nKqmhzlm4FJK+szK7G3kKv31vfcDFIslMB8jRZzvUZJaXSex3JM/QQrwIBl8K/WiMwAYQYJ&#10;rVxnxhKFxGx+KkYMQowh67/Zq/U6EPsoRznKlys3UxfP0qaNdhVMDrzD9tC+n28ey+y2HftZ+vka&#10;R6iWsVgAX9OKagEMb2B6n2PibdwCQG/K/J7Brq/TysYbdurtW3svuWtuYrN9vo6RiNW3IaN1XINr&#10;BEuR7WbDSgXxMgZExzLnsMpCV3KqN8q9SLfnbCPBcE8fNBfSBTGSKi41iCXEBkxzLd4kjhfpHf71&#10;+2/xpz8/Y+veye9z2uJKO1Elg85iQCogulJT8952gB/lKEf5uku1xca6slJjEmrq5pkNx3xMn8Y3&#10;291+C7S7G2DbZy8e2vfQOmpXDSj1wlWVpvE8ffqUhw8eZAZc6WmqNcpHnXm33r3v8u3rKd+ZRscx&#10;zNGmeYhRA0Lur8heN8/43L63eYYwQNVBtfksoKK89+wxoo6f/vITXlxsSRZJwcB5UIeIKzYSxS9s&#10;I0h41BafX44A4VG+UVKnkzfWjCw4RSSOIElWNmWvkSU31R6cD4D7HKU3WrmDzjw3ZO5r3M33vYtB&#10;sbt93te5w3T32NEgnNUN3G3/0Pl3t8/Toh7q4/2l3veb0UXzdKWqiqhg5jg9PQU2vHjxnLfeasAG&#10;GucZth3OtfRdpOsTSksaOqwxnHoeP33Mf/nlNRdbz5CyvrHuGnMNAzl926JZcLJoCTGQQofTSEoD&#10;NhirRU4Hul4tSGGLMtBdn9N6IUnENZ7LixcMXYfkKkUgniEW56UJKSreLWgXStMqIV1web3B6HEs&#10;SMXYE1VUUq4laAlEUHUsFz7nPzchRWEIoThXE84rSGZ9DAFEKUV7Kzs/FiZEAks0K4+4gTAYy3aJ&#10;KWy3V/hi5A3DltUDJTXC5bbhBz/d8L//X9ds0xmf9omNg14W9BFi7FmReNQoT6Xne08Cf//vnfH3&#10;/8ETJP4Kn66QBL/9Ww/48JXifxxIXCONIzjowoDgy6QqzxRr0HXiNb6FoxzlKF+4zMf2Q0bLIf14&#10;CCi8T9rSQ8fvi27c7cshtuFd1zc//lA/7nvOff3a1864z55xrerCmmJUyADeCAiKoKIlzajDVLGU&#10;v8eUcJqIZgQRAkb0DYMF2ocP0dUKSREbcgqw6uBOlki11mBB0Fyc0ou6WNmBVtKKZqAwxoRqARI1&#10;EV1Oh+lqjs2YchrrVLzNVtZLAhUkpexrTGXuk6Skus6d08L6y0AiGUyzHC1aZjMoPoOXKjiUaKHs&#10;K0haIn1LimDRsjM01nMXdl85v6UAlnVuZiAaqoYXQyUb/0MY6PuOZAFRQSxiIZIx06x7wwgcSAEZ&#10;ZwAhBSQUyXWyC0AoWoBDy/OcHCBjRJdrATNyHN/sXTzKUY7yFcjsZzjGeoxrPv/k9bMGqu4ev882&#10;nHjoGSD0mtnnozV20xP5ma7mzlFq78ap0XGI29ew3Nywa7/fL1DpN8W4KOlrZyCqlGAiqStjottc&#10;szotT9AM53zJysPEsJhRQPfOpzh8VwTwGAkh5OgdHBHVgIljSI6r9ID/cvEO/+Inj3ip36GPC1zq&#10;CpAomHiiCOayZnSWwHJy2xoANbV2lKMc5TdKdpyyt8bgujzfpx5Xl14T2PJZ19/lO91dV/WdlUDF&#10;RbvgW996m5P1ehx75wNy3q86rWxvYK2V0lX7Am5vtb+3v3v2G3Vk1Xc3x/I3HUfn84XPI7ajSA5D&#10;eAnvFEUYIrz71kMWiyU/+tmHfPLyAjPJusM3JSbWlaDJfP0xBsxcKZm0vyTYUe4nR4DwKN94maJO&#10;5jmty990c9DNuf2FWFJX3gWc7bYxT6W575hbxtgeEHAO3N3ruub9ng2S95W7AM9DSmmednRXse0y&#10;OF7HYDyksFX3H5dSGmsqtgtH27TE7gKv+bmlEHASSElZLFb0/ZYUI0MEZ4ojcrW5YPnkPS6HwKve&#10;WKwa3n7S0A7PeXK64O2TMx5KQ7rasI09vlUePHA8ODth6AKX5xtWiwYnxumqJQWju77EC2CJJ48e&#10;s7k8J/QBTBH1hD7QByOaIyHEACkYQ9fTL5VtB0giqbJatfji4E0p4psW37SYDYQ4ZCeswmLREmNP&#10;GCLqImnI72zjBO98zrhmcawdVdtWzXWZkg2oAi7gXGabDH0ipIHWLfGyzvfaGdI6NkPgulvxw/c9&#10;/+wPL7hIC553ia04BoEhReIQWTnj7aXyrLniv/+9hn/83z7h3WdwHX7O+mRJEx6hi0tEB05PWppm&#10;i6injw7XnuClYdhGSDo6V218N6aIqfprq5GzRznKUb4c2Y3WvAsk3GWUz+VN2U7zdvfpkn3nu0tv&#10;va6du9q/b1/3OSJf17ccbbpP52fwSNWhOKCwMzWSkpbvmuvUiYI4TGL5rkRxqECUxCCKE8XU0Tx8&#10;gH/4gH5zRWM5ICpR50SFBRdzOlGiMcSIRIfEiIsRiYpGJUQHMSEuswuJCYkppxgNCWpfNJV+ppyW&#10;LJW6tlhhEhbjOuUxXtQqspbT9hTmuNSAL3MIpc6gCDndaAIiIkqMCnicnOTgmS5Bv8LZkkZbnHpU&#10;G1zrC3OCbFAzGZnRIl3q6W2giz3Xfcc2btnGLb0FRI3GNZgkrkNHl3piMoRFBjlNUcvsy5x2NMN6&#10;sQB8SSaAkAhGQiU7eHMNwpyS1WkGR6PTMsc8KrujHOU3QeqM1c3XfV1wDruZqjjPow0vQuMUL6Xm&#10;IPP5dcmuMw/9/6K688WeDthvx87nEqMevgsF+9pJ9bhnOHd0pgvkOr1Wgl4g9B1x62lWK1T9dH8V&#10;LBUn7cjgr4756uwutjyMDNnddKNCRImYNZgog7siEXECiY6Oh7zf/z5/8IOH/GjzHtEtcDHgkkNT&#10;CzgGzUG1JgFHGMFOw5FZJg5hv2/lKEc5ym+ezJn1u/CVlQ1mpSBA3acoiMkXdFveZP1dYOGuvTux&#10;1A0VYbFY8M47z1guFmUMTbP9s89qOo+UoH69UaJq7v/d/XuXnX2o77fs268kYPBQGzu2t01BRlKZ&#10;g3c47eptUzGcKG89XLL8/vf44U/f55MXF2yHHolGigFLHpwDlyHHXPYhZ1pxzh1s4yivlyNAeJRv&#10;vFSwaQIKS9rCWocw7YBVchsEq/I6FsK+dJp3OUoPOTHfdP1827zfN1Kp7gCKuwroLmfrPjbGbt3C&#10;Q/vdtXwIPB0nBjal7KlKZ7FYcHG5YXvds+22PFouiZsrYlAacfRDIJjj6uVLRBaA5/qyY71csVxG&#10;Qgp8/HLLxy+3xNBw2ir9px/yu08f8s7jt/BRWZjw4qLDxNBmxba7xtHhTGi9kkKPOmVzeYlKYnu9&#10;JUWDEHnxasNyscb6ns12g1OHWcO2D0QTYsqgnRPBi5AihCHRrhaoOmJIBDW8y4zBruvo+ohIysz6&#10;Uuw3hg6nhjSaAUdzDEPCOQojgfKOG0MI0BvqfT5eFOcaEom29cQ0EAdl6AAbaNZLhqRsOyW6xLBo&#10;6ban/Owjxx/+u3N+ebHg1dDQeU9niRQTFgIP/ZIzjbyzHPiHv7vgf/3Hj3nYnkO3xZlx9apjuOo5&#10;WxsnZy2Pn65ZrK+wc09K0HchpxCweeToNHEc3x6ZbT7KUY7ypUsd86ve2K0DcSjg5ZCOqnJo+330&#10;btVv9wHy3iRw5nVyl8F5H6PudsTo/JjiAJytr4FLgsPESipNzZGTZTw38jr5/9l70yZZluQ873GP&#10;yMyqXs5292XmzmCGIEBJJEVKMklmlEn8wB+hv6hvolFmEgnSKJIiaUOCAEEAg30Gc/fl3LN0d1Vl&#10;RrjrQ0RWZVVX9elz7oqDeq+d211ZmZGRS0eE++uvuypiYU3OuXipZRec3gPSNLSnp8we3OPJB+/T&#10;Bi1rIBFyEeRhVQVXCL2MWglYGZVxmouaUCpZmHJGc0C01CZES81dVymeyvpPVTC1qhK0Qu55JQbV&#10;14ake3FEb4KHvTgLpd5HEfAag+pe1YWZbIpKg3iD5ZbcR9xaZjKn605o6IihQTUgEqGqBkWL+mH0&#10;E3usqUkNMsZAYmkrroYrrtKCy3TJ5XDBxeqSIQ8EbYhSUoBayjV1qZMsk9bvhZGr2sJw8pogrO97&#10;pQTXCsJKJLoKqjAMiqfMiyp3jjjiiG8Ko91SfvftzZug/q/pbIfssq19Dpzv0HyrFJukUaFR1rXW&#10;cZ/0v9rPLnx9s+nGKcx6/bDV48nn5zvrs4KUNq0+X2Dtt40dEc71L6t1tPWemdFoKPUIQyTOAsly&#10;zURTAnOcOpWO87BuyEHq2m2tmjkAr0E5QSAhDOIMovRpzmP5Ef/mF6/y+5/epQ8PIBXyUKxBLBaF&#10;oEOR8htqIK51JiytF4ey1PSjRxxxxF9JjHbaNCiDiR1Ut21Itvp5PbaNhOE2eTf+PsXzft7upuz3&#10;bVJ8b6enZ7z66qu0bVMvw/aTcTWqYuzzTUG14/l2icnb4bsfF0d/7ZT4LZxqWYWsPXkbF/sNC5RQ&#10;ajc6BA2l/IPB+Vz4mz9+i7N5yweffM7VcoVrxJJhHhBv0KDVH/C89/CIfTgShEe89PC6Cpaaymlt&#10;IEwMkt3Ije3jbx/NsS868SY13SFlxDXCbM85bnK83naCPOTAfRae1Z9Dbd2YYm29zxhBOO5Xt1PO&#10;kVLJC9a2geVySTidcXrnPrjQtJHeelSE3CeGfmDIDUECYk7TNGgz4+FT4+GjS15/5Q3evtvCZeDt&#10;u/e4evSUnJV+GOiiIG3EFdrYEbNjORObAO6EoHjOrPqB5SqV9C1JWKwGnjwd6qTfINJgrgxJWA0r&#10;kEzXNXRtpFFH1Urq0tTQtLGkKrNCZPZ9TwiBplWapiVGJ6gTo9D3PSoBVQiaiaEUei+q+vo+aLHy&#10;jeKwzBmGVByqJZ2ZlHpTCWLoiKEv9zgPLFNmaYqFOSpv8PM/f8q/+u0nfHh5wuNByY3ytL8il1hP&#10;OnXOfOAVMX76Kvyj//kNTuQjvF9y8QQWblwtnVkszojuVNC2gSZgxLIYWBqRiHipS7F+FyYri+OU&#10;f8QR3y6mATNT7Bo0o7GjayfUZu57llG2r93dbdP5bfz9kHJ/t93bzG3Pm/b0Wdv2fb9f1TBx701u&#10;hTPeey3F3JWqvqtEYE25beO6pqoIRQzRUAg+reRUCAweaCRiXcPJqw/IUUrtPjdMhSylAHw2Ryb/&#10;gjk5F4Jw/KlmSMrFKMuC5lzWVyFBDuv+SdCRccQ11wCVcp2lHpKVOctlrSSUsSbfuo6HrAlDwRDx&#10;Wi+wqB0VEAkIEaylXwUstXThHrPuLo3MCSIEGYvX15SiYw3etc+iOCOKc7wqM13x4JzFE1J7l0xi&#10;5UsWecnj1VM+vXjIw8UTngyXpGGBiWFYOUuZeIuKsAY7mVDSvUqtjqhUgrc6QCpBSE0j56qIOINK&#10;jUA+zoBHHPF9xb6/zlp2FdZyiP143jReh+xH4MbacdfOS1GTtQpNDUgQn4zB4zzu495yq3b39XdX&#10;QrlWWWwRgV8du4E3N6VHL2TZ93tcvYkkLHVry30c72ZESn1cFfrlEkIgNB2JqhwdH4NMy6mM67Xa&#10;7rPWNLUhJyPuKJGsyhAiF7zLz375Gv/mF/f4Mr+NO0R3lBIY5DK+oLkoER3UA+IBEyWLgTghT679&#10;GBlzxBF/JTEN9x4D4rbGlwmZtgl4mAZSsvPzcAay6e+3sQEPBaOKyLq2XYyBO3fucP/+fZpmpE58&#10;KsDe7tdIgNr1Po92su18ftY17en51zpnfv2o9tb04fvmHSi/TC9gFDYUH6tZsfNCVbyfNsqvvfsa&#10;ZyczfvH+J3z+5RM8tKh26/upIez1VRzx/DgShEe89PBx4AXGCBVzWy+kdycQqym23G2L/Lpt6rRr&#10;5z8Q5XLTMbf9btr2tH9jv0dH7bPaOmQ8HerHrgJknOD2OVgPqUUOX6MfNNbGa4uhYXWVSCkVhd3q&#10;ijY2hPvnhNjSL1eENtKnonRo2xa8ODml63hyacxnkR++mrkTH5KbJXl5QaMdoMwitK1hwRmyARHp&#10;qe9PSUGbhgEVuFokVr3TRCFnJaWAhogLLK6W9P2SnJ123nBydspsJjTBEO8h93Rt4GQ2AyhFeM2Y&#10;zRvMhWTlcxocVSGlxLxTsigahFAVFW2rmIRiKHrCzAhx80xDbFB1hiFjBqqOW6abRZZXjmpDe+Kc&#10;ngVShkePVyxTpteW0N3jP//8it/61w+50rt8njNL6VkteiS2tM0M73tmkrjfJX7yCvxvf+9duuGS&#10;YehJGfoBLlegTUvKQvbE48vEKgUSEekMX2XUBMl18RgDrtX4nSycxnQ3RxxxxDeP6RyhqnvHftj+&#10;G52ShLvtjPve9tz7iLVpG7vnOLT/TRjny0OG4qFjvsr27XOuw2G29hnXJ0U1rsUS1eJIQzNoxNRK&#10;YdkQcM+4SalPaFJUfF6ccbmmHR1E0KjMX7nH7PyM/PiypiEt2T9VKAo3dzDDs6FVIZiSoTEjqRh9&#10;LiCp1ENULelzpOYh05EczFrTgEoZz2tdPVcpxKGA1oJ8LoKp1DqK1UngjmMT53JAWKKVxHOPYB3u&#10;M8gty0Vg3t5nNr9L1FPEGwIl9ap5xtbGO0idTLYyF1CuXwCJQvaaVs+c4EIg0nLGuZ5xb3aPN7u3&#10;uLIVX1w85qMnn/LBxQc8TRcMeSjqQKWQo24UXaIXVSebNKOIoFitNVxrFLoSxPEggJHWBOGLuueP&#10;OOKIbxLTUdx2g17GoL0XafcGIvDG4+paeZoacjdwZ1RGRIFGajrUsfSGeJlD6kWZsEkXNg6jh7ol&#10;k314saCa3YW++56Nt8RN53LfkGIF38PxdSR7q+PipruwJqPNUI2kIdFfLejOYknFVp2zXhsVmR4l&#10;aw536y74RmG/3iTgUuoei4WSktaUJ3aH33/4Jv/kv8x4mN8EPSX6AskJiZB8wCTXFONGoNQjVGtx&#10;b7DgWOgRBjSXtc86neqB631Rm/B7+KSPOOKlQY0FBHbG4ElQnvtIBo77bf5tOMPN7Po8ttkh/+sh&#10;W28MOB2VhO5O13XcOT/n3r27xKioCnkYCCEUzmvdcak2hVdl4Sh42C+imAbe7qYcHW3D7Wxv2zb0&#10;940c3BfEKz5RY/r1yoM2koKMvr4SJxpEiqA9l6IMbYwM2XAX3nzlDqenc375/md89PkjFjljVvwT&#10;VmvQayhBqke8OI4E4REvBXYXiNPfNYSSUpSNkaY18h4ZJ6jiwIEyoGsIZAeR7aiP2zoQpxPBPpJu&#10;nwLvNjjk/JxOJruO2H1Ki7FPNxtN1/t1yCm7e959juPbOmzdDQ2A6/qZuI/RpYpWx6EG5c6dE+Zz&#10;QRtDXXn8+AnzeUOynuwN2ZVVNoZVz/3zEwZ3Lnv4y88+4/R0zivnxqk4g7dYMpIlVBpCcJCEuBEo&#10;9Y5CbLBUSMZhyBQ5B/QWSNKRBme5HOqioielgbZpaLvIkBJuK2zIrNyxODBrlaAJ84yGiALDMCA4&#10;y1ViNu+4e/ceOQ30fU8TS2RM00ZKrSXADfeEBJg3LbJyVqsar1wVEikZUYRkTrZM1wXaLpBJLFeZ&#10;k64jqrBYLTg/j3RdR78yFk+cOL/Px19G/uV//JRl+wq/erzgqskQQGstJ89Gh/DaacPr3RX/03/7&#10;BvfPVgTPXF4Jy0UhaE/bUP6urGfVC3def5v3PxQ++2KJpsBpMyOuBjQo2YWEF4exbxaRZTU2hrc+&#10;81U64ogjviIOzXm788dt04tO993d/qzzT7E7xzwvwbfvPLdV4L/oOcZjtu7dekwTSlU+q4GWRTkW&#10;gCBK9OK4My2KPF+r8yIijmjANYCEKl3T4rwTX0fsexR6F2LsmJ/f5c5rb/D04peIG6ZW4z2lGmlS&#10;1IpWgmx0rD2YAqql7iA5oznVmoShpBHNgmhRGY71CFFDLOMZCAqWkSwgGVXIVrrsKviYeswKcyhe&#10;nZgeisNZrARwqYNEgmtNJzonDSecNPeYd2d0zQwxJedqdBpkHFmnr66paCgWaVEhlv+NU41ZLiSo&#10;l7T0uKAu5TNK1IYZxnlzxiv37/PO3Td56/IB73/5ER8+/JSHqwtWZMwFwzA3slSiUGqaUYoiNBcJ&#10;BWr1XfCMimOmRXUYEp6rI7X24YgjjviuMflbHAMP1h8mNpHLDRTHs89xncRiz4bJV75ZKlv9ORKF&#10;7mW8UyCoELWSgxMSak1oHlLe3WYZvrd7uzTT4Xa2tsn2RtkbJrF5EIdSnsOoYNk9VCY/naL7LMTU&#10;SHZ+1xgJ2fG6N89qUo9w3DeXQNohF9V+GgZ8ccn87JzdSrY+qgjNWacux4FMsIx6UcW7lhTZ4lrm&#10;YxNMSnJsRBGcVT7ng8u3+a3/0vB+/2OSnmDZaDVgZLKBl1yixb4fb3edl8t6pQTlSLUBmbzLI9b3&#10;YH1TRvtw851euzNW11DbZOcoZjziiCO+RkgdUhi9ZVID5GTL7jFhPSZdG5sms+lWoPgBG+1ZPs1n&#10;/T7aAGW2dtq25d69u9y9e7eon90Zhp4mRgS2hBFb55r0eaoU3Lb9bmdnvgh8/b8d7C5W9h27E0R0&#10;GHXg9H0TZM0idFP/Dmysrk3MnRgC4k4/DGiMNCpkhDunHX/jx28yn3f86uMvuFgNYMXmNZOSmSYe&#10;Ka6vguPdO+IlwbgIrI6fusgsI82mto3WFbXhmKU6gZW0TVpTq5hBThmzvJaX78OzVIP7HKLPStU2&#10;/j4WV32WE3ba5nT79PM4gY2koJmRc16TpPsUIDHG9b7Tfk0VJPuO29en26SPm3xbo07ymtQtqcMU&#10;8YgQ8Ko6aJvI+fmMu+eODIn5/BRfGXnIeDIuV4nBGrQ5IaKYD/TM+fn7n5HbQHcqNA1EaclBCR7x&#10;VaKJUhR2lZAMUohkI2M4fZ9RbUjJWKwSi6WRTRn6FWnI4APzeeT1V+8jZHK/pG0id87PuLy8YugT&#10;nkoR3e6kYT5rMM+cnM4JA+Sc6VNiuepJKeNmWE6YQowldWrTBq6urujmgdAIvQ9oWNB0gWxFY5FT&#10;ec7dLND3XmokiqJRCS6ghWwUNTQYQR0T47QVutgx7+b86vMz/t+ffcLHF/AZC57ETBCDrMzbGdGN&#10;hsyd4NyRC/7+f/U6P/5hJKTHPHx8xaovtahMhC43iA/4LBHmp3z6KPCv/9PHPLmcc685o8vQBmfw&#10;VOo0ecARbGJEriNoJ+ursqg8WndHHPFNY5w7dsm06b99aaR354ObCLhDqbMPHXPbtKC3wW0Dd25j&#10;jB46bv98KIiEdX260QnolhEgEAha0lDigklAtKbaVMM1YJUcdNUqBayKwtHhVh1yOUZWnmlkxjs/&#10;+Q3+868+JHtPkDLnuhU1OhnIZT2UHKQU1kNzIf48ZyRoTTeaSZZhVICrQTJMMiZKrIrBoOBZS0lC&#10;pShVMkV16I6b4hJAmiJpZElZEzgqoTgRPeEonhtcSo3BftWQ0ykns7eYze6gCl6rB5oUYxMr5KCv&#10;Lef6/jA+Ey/7CWvXs1Dt3rUDsTo3KLUJ17ZxdhqBuzLj3p0f897Z23zy6iP+7PMP+YsvPuDTp18w&#10;WCZLLgSnGibjigIQJYWSsUBFCNmJKrg6KQo5lBSjloxgQvBpXY/rf3dHHHHEN4+N43McHsZxRSoZ&#10;VwcP97VK66ZUlrtz2vo8Umqy2bU/8WL36mS82vm6qgilxgzWmm7uqDuNCC3Q1OtY+2zLFZRfbDMe&#10;wtjeYUzVZ9t+0BLgIuKbjq33n+5YncaA43X83ZxUKAES0/u+oX/qHfbxXl63S9f26rX1xKTzPj6p&#10;zfN0qeoQGa/uW8R4eyY3tVaJgFqjz6r6nnpvSpBz7bsXsszTwOrqgm5+UoIvhZJxoAZglswyQpYG&#10;MAKgDAgZVyNXglANQip1BINQvovGYmj4NL3DP/+De/zp4/dYhtdRN4JYCfTUds3llbPq5toQktZa&#10;hJS6U0Ks77xsvZta38nyLhf7PFN9K5R3u8zroOZr4ttrsNEYgzOtdP9tP9IjjniZUUZOoYYUlDlQ&#10;6x+eSA24q3+PbHw4WyUAfBweNgPgZmy/bn/dhgAcP08DDjZzN7UPXsnBhvv373N2clqNiEJ4hVoa&#10;YXce9DJZYr4pKbCON9l7f7bt563+3bB9ChFwG+/HKKQo88AmDKKW61mvK262pfdhDCoSGWvB1+11&#10;zC014nfShO/MlePaQaZz/rr9zSHjORAtGVwQXBtsPERKsNNJE/nJu6/y4M4Jv/roIZ98/pDlYGhs&#10;MRMs5YPXc8SzcSQIj3jpMQ42sjYKyiCvqojWPP2+nQNatabzCsUpukuU3e6c+wfb3ZpJ+/bdVyR3&#10;eu59+0/bGY+fEnrj9e3bb/dcYyqr6bZpKtF9/b/t5Hw7jEbk+DsbpymOWcZyzxdffMHJynnt7ozl&#10;8oK0MKwXkgoqLTFE+kEIQUCNp33PFxcDr777A1ouaNqO1eUlqLLqV4TQEGKoyoFQr12LEi8bg4FL&#10;oE8OBBarBctVT79aYTkxmwW6pqFrlcXFE2YzZdYpbj2pv+D8LNC1QI3DKQAAIABJREFUM9wC9x+c&#10;00ZhcXnJ1dUVj588qvWZlKad0fcDi8UKcScEYRgGcnZkFomwVSS5jUVNYpaZz1qWywH3kjc92fis&#10;A4jTD05sQaPiWmohxaCEWSR0wpOrJReLyNVqxr/57Q/5yy+MR6vApQw0UTlxYRbmpFUm+hXns8Sv&#10;vyv8D3/rDr/xLpCfcPHkimFljHHK5hGzAQ09yY1ZO+eXP/+ETz5dAaclQ14MeDIsO2Z1wejTxEwl&#10;FrQuMY844ojvCDcZNDcFqzwLUyX8TcfcpEB8Fql3W9ykeL9pfrupb4eCasZRTUbvGUItJlsMUlFU&#10;ynjtLoRQ9R8qoAFTq98rImP6USlEYfUkWk1T6mYQGqzpOHnlFU5ff42Lj5eIFUezq5a0L14Nz2yQ&#10;MqXuoaEhQwbJwlBVhWSFlEbbH6TMY4hu+pKqilETqqBZQKzusvEaumSQobZVXL5WHQyulbUM1blo&#10;J+T+FB/OOT99g6Y9Y8wq41nIpiUwpkwolWDdeZYU5+k6Ana0qafPdB2hMq2Hu7NTdULmJMzCjHdO&#10;XuPBu3f48f03+YvPfsWffforPrz4nEtLWAd9DVRToSg4M+RQyAATYyVOHyvZkKvxP2SyOoNuOziO&#10;OOKI7wDFw7f5ffJxio0/zG+1eN1H+I9tbP/dy9rJuFfFMJJ1MumDO+oQVWhEiFIIJbnW9teD3fvh&#10;FIJySvjAZG5ke4gexQkjkbgefidDNlwb1m+EHFwL7N4A39l+wNv7LWHam+m/rR7VDTY6iisp6+ZY&#10;SsWtESNNW8taQMk0MCbA1ozjqCU0J1DDXDFicfJ7AhJS1yTZHWdg5Q0fhx/y//zhCb/76Rss7AEh&#10;1DgfgWCCesBcEMnXb/XmBZ3YeBO2mcnzHh3UI2+84XXXRPqhd3n8/ogjjvj2sJ6/xjnLNmSfex2H&#10;HNxtMgeMduD4v+vYq27fY5/daP/VPuhkopzNZty5c4fZbFbm19EB+Yw+bGw73yIAXxTPOn4ThOPr&#10;62ByX79x7NhLW/ORH75nt29UNmP8ZD0zIiA8uHvCyazl3vkJ73/yGU8ulmRx8pHi+ko43r0jXnqs&#10;15SiG4eT1wKo6wFnR4W3Z3DdF9ExxW3Sqe1+npJuU3Xh4UjS647T3eMOqTim+76I83bcZ7fW4Ug8&#10;xgNy7t1UcLvtXf/sNKFIxdfPRZwx+YDImDozkwan753LiwWzWeTqaoUNDRZbXBu6boblwBcPv+Ds&#10;zTOulkYvHUhDv0h8+tlTwtDTSkOQiKLrPNdIXEcW5ZwxczLKKpdzK07OiRiEOIvgMG8DOS2Q7LTR&#10;uXs65/TslKHvsTwgwMOHT1Axuk7pVfjyyycsrgbazmliJITIYnlF07Scnp7jObNaLTB3gobidBUt&#10;aUkDtG1RkwwpoV3katGXFG8ZXBpSKu9yCFodxCVtWZSqHowRYsAbZwjwdJnIes7v/fHH/OknxudD&#10;y9KVLjScqXM/JHz4EgnGvbvGT38S+V/+x/u8cZ7h6WMuvuixBfU6VrRtS07Q24q2syICceHRl5e0&#10;GnicB5Z2hc/PWfYZKIrKkojN19Fe27T0EUcc8V3gpqjN6eebiMLd+Wm3vu+LqgNvS+rdtp0Xaesm&#10;g3WXIHT39Ri3dX4m5pGMNZDH6MxQjGgvtf9cSqCTBEVM0RAw11J/QUJxDkqZu1QiDUWRvhLl9Pyc&#10;B++9x6NPP6Kh1LgzN9pIDcQx3AoZqKpoElIo51Mt6nBRQaa1KauRLVr7UOsVokVF6FlQzQQphGFQ&#10;cLE6rzlIQiQjSqlFaKEcp2Axl1qCpkho6JczVosTzk7fZNbdLQFfUvpsWbDUlIAmK1kiDpG5NbMa&#10;6/XFgXd2/bNs3NqnHF2crepCZ8Ic5d5Zx1tn93n3lTf4+Ue/4Hf+8o95tLhC2kifVog4wR1qneSU&#10;ByQ4HsFEER9oBJI5KfXF8B0do0ccccT3EKP9KNfiCL4KxqauzxY7wTnskCBelXiUlNVRhailhrmO&#10;Y8nIuHzTqPdlqqR8lpN3fdjkt93PpdUDp3S/cW3wMsB3fvc1Ie3U2JaSxtszw7InhgYNEbTMfyXd&#10;pyNkgjlCSTtuAB6Q3BEyCAPIAiGVOpuhoaflQt/in/38lH/xF/e51LcxmxPMGGIAl1pnsKj2TG5W&#10;0u67uLViVDY/JxzomnC2yb+NR+GII474LrE1Xq8JrKr2Htfm4+cJyTYOZuP2dSu3mTNusN9ssn7X&#10;MUuYGbhzenbKnTt3NpnUqjZdbxF8uvv7eJ59QbWHsM9HfJup69qc+A2RhM9q8yuH0exdiox+4MmW&#10;tfhHOJ23/PCdB9y7e8IvP/iUjz9/RJ+PCsKvgiNBeMRfT9TF83SgWxNt49dMnHg+URYeanKPE3AX&#10;uwP/vuNvSs35LAn47nGH2nweh+u4/y7RuK7jWJFSurGNQ+lV919Hqf8wWfpTNGUlvV2IEVGla0+Y&#10;dSD0LK8WiEYGjwxXgkTIecGQAnfOz8gBvlwOPO0V/fgLunyBPHV++MarZCspzPpseMqohuJsxEkp&#10;4T6UdKzalrQtqvT9gFlCLdOoc/f8jHt3TsB77pzP6FeXXC2uuHrylL432rbjyaMFTTwFgY8/yDRN&#10;oOvu08RFMZyylSK7CCk5TVQ0KOZLVqsBDS1m0K8Gullx/ibLdE0kWKlHeHIa0Cgsl85iuSTlouaY&#10;zQJNoyCGWMBzIT7bLqJdRE6lOGVD4Omi5S8+Ni7CjCdDQw5wPwqvSM+7pwP/zd8+5b2fNrzyqvPG&#10;6zMaT3zxywuefJCxq442Bq5WT2g7IaWeVjuaWWCVExJbzJxXH8whr2hb4SqteLKKnMSOtLKigqmp&#10;RYUdB/QRRxzxreImVd6UTJvOD4d+H4/bbWff59uqAb+ONKO3MThftJ1D340E4eb3PagGrEhJAidS&#10;gnTMFdWAhzqem+GhqN81BNxCif63MucGIuaOSsQwhhh5Ss/8zTc4e+1N0qefVgPYyZUc1FAUh2Ze&#10;Uom611qEJZUoVUEoOZX0QSpFUShSU6CmqnIUSFWdkJWghQx0LemqSykSQcQRWeFKITtpcWkKUSil&#10;HmKpj9TSDx3LRcfZ/A1O53fJJsQomDmWBB+01Dx0Bc8TbcL0AdTkeVLSi4qUFKQbR/tYl1q23vVx&#10;2+4zFRdmEooKXkKppejGHOFv3P8Bb999jV9/8z3+3R//Hj//7C8ZQsfSVySBvOyR2BC0pAcXINQa&#10;iH0ULsRYUAzeYMdwmSOO+D7DRn/W6Ozy56PfpvaeTJLoj+kZTTa2l4nuccptEoypU9KK1uDLRqWk&#10;j5TNvmMF2q+MetKD0+CakNz35X77ehztpoeYvKCK+iUmCbcgMoZYrtV4QWrq1qGnXyjtfIbGpjyy&#10;mjUpWoOkGSuFZVwBPW2GLgnRIphioiTpGSTR0/LI3+Vf/fEr/Nbvv83D8GOyVJW/z0vKcRkw6VHp&#10;UWqGgq/wro1kIFzzGa9JQp/8u3Zr/pq8Akcc8b2B7/21koMUMqv+x5b4YDuV59TOnAoibksOAms/&#10;L5SxIFtZV6sqJ6ennJ+dlTJPNShfVbGcN8EJ0zX/LfxStyUGx/ae5evdc9D23L11bFmEPO+Q99x9&#10;2O3SCx/5nKjrGqwEP90/n3H+6z/gtVfu8asPPvm2evFS4kgQHvHSYx116baOShlTOYrskF/joLhD&#10;Zo2/5xsiEg6p/Q4pC3dVfdPt+5SAsEkJuo9omxKY+/abTqxj7cFDk8B0Ap62MaYs3U27CmzVTdyH&#10;ZxGoW5910meBcZIr3TBySigR1aZM4uK4ZEQbYjMjZbAE2RJumXbesEzGZ48XZD3h4uljzs8b7j+4&#10;R2hmeBpq3UnI2QkmRZ3hYFat/FHBISUVgeUesQH1TFQlry5ZXZX0K09tiahjuaRma9tASj1NVEIU&#10;2qbh6uoKx1msVjRNJLYBqfUwY4ysVisuLi+JoRClGiIiWpSEUlKOxqaoYld9TxuEbLnUIaTUpcoa&#10;SVfFYSwqiBR1ZB7Ku66NYzmREIJEFgvj8jLw6InzxaXylMiVKqdRuBsTPzxJ/K//3av88L1Md/aE&#10;867DHyU+/3zB4gth9VhotSEz0DYlBapAiVpNhqmSB7i6uuKHb9/nR+885A/e71lY4GKVCE2Lalmw&#10;lZr1oxqlKFWm7oMjXXjEEd8eDqnSbzLWbpsydB8h+F1G/N+GLHxRteLu/XrWQCZSxz5V3I2iIHSC&#10;h0Kw1RSjQQtB6FZTganV751Su8NwEuaCalEOLIZEd3rKvXfe4YNPP2PmWkk2AzHMpSoIMxIEzSWV&#10;NdmQZIUE1FzVgrmO11rqUuRUFYO5KgAVy+BJa/2jomAxBCUQqhtYxUpNQgJuTb2GXB1/QqZhGE5Z&#10;pTNms9eYn97DRWmCkDNYUiyV34tavrS7oWKLK10mXvtCCrJe/5V3dvLM1kexaaFuHJ2vZaNg2Wut&#10;LSHXMwVpCClzLnN+eu9dzv72OW9/+Da/88s/5qOLz7jwBTkqi76kVm0ahaGsaQxHXUmeyTUI6+jf&#10;POKI7y/Wf58jUebTkeM52lnPi/ui8rfD7MfTyFo95YwCMgGiFFKwEYgyrb9WSaRvcUF93Q4eezJe&#10;x575d/LzWePfekzeud8ypiu71vBLOKKqrGsUgqO1vm7QYtPmviep0mhANQCCeKk66Freh1jrHTtO&#10;1ox4mUszpZ5k1pbPhjf4Dx+9zm/98X2W+lOMM5xFCeSRVNss9e1NU60ZGHmuv4XrL//6PRjf4610&#10;szJ5l+rxU6LwaDseccS3j81UeGC8nf4N+6gu3Hy5z+686feb97MaEFjajDFyenrCfD6vWcoMUd2U&#10;awpaj9kf/HpY8T69num+1zOa7ApSbrxBE+wZHrf7dJtJc3LMwcDc2zVxrW+32banI9f74TvHr++j&#10;oSpEwNxpg/DWq+fcPZm9QI+PGHEkCI946bGRZ48KwU3dBnyHbJPNd4Uc2q5PeBsF3xS3cXLuknmH&#10;zrHPQbtLYo6pSkcCcPp5t483EYNTAvHQBLvr9M0571VIHjrPTelURYpjDdGJSVcmgjURCeTk9KvM&#10;Yhg4nXWItliKRSWHk/qBbMbd+3f58OEjni6NwRKvnc14560HqDmL1QCpp9PRMRoYspTiCVW5IRow&#10;T1g2VIS0WpBWV2A9s67h/GRGFyHnHvfElfW4Z7pZh5sRQyQNA4iRrWexgtiW+kxRBTRztVzQhFDI&#10;wWEg5UxOA3hgNmtKGgSqkiMLOQ8QAjGU5xsapYsR14HZXJBGWGUhthG3QrqpOSqljpWbkFfgs1wU&#10;D4Pw9Gmm70+46iMLEy6ykTVy2gZO0wX/4O+8xnuvrzhhwfLLFY8fCblvefwQ+qvMLHaY9aCJgCA0&#10;xAjYisUiEeYt5kq/WtHNrvi7v/kqv/rifYblCf1SGILTkHDxTQ1C2Rj667fv2X71I4444hvAs8iz&#10;XULwWXPgoQCa2+DrUA4eam8acHPTNT/r3PvuzTUD8KC9XOvxVJJQPFQlYYlutVCDnqzUGApueChG&#10;kputa+8Vdi0RYoPnjCGYl1pEPj/h7K03CX9yTn7yFK1Ru4iW8zskq0pBNci1flBVC0o2JOW6f8a1&#10;EIBoqYlIKuSga8YSuCgmUuodUlKPuZTsAKrgORfFpIOLF3IwlP4kWnI+oc93COF15vMHhTyN1UGY&#10;wIeq4DOr9aUN24pCHp3hxZu+JgfrYwhrf/VUeyHVHb+Zh6QsUiakYdkn14AWw4piU+v7b6WWpCC8&#10;PX+FV396n5/cf5vf+cUf8m///Hf4uF+SZgFiYFgNxCCYgrnRUNSQMpQMCnbohTniiCO+M1xzCgJb&#10;mbG2owqeG9uOwP2k4xhz4uvzQRAhCjSqhRxcd6N6Diuh8nUrq/ZNjQeDavaRdztt3Kp79ZLcd23P&#10;wtbuvUbfUWC8BPC17QRS8oSuK3UokD2zWi6R2BC7UInkgKtjsiKYEXJJZ20i5OiY9iWjgDTAjCWv&#10;8bu/eo1/+od3+SD/Juazom73GVkTyAqXBsglOKk+5ed9zbb+jnxCANYXXSsRPk7dzibF6HP4xo84&#10;4ohvElPCah8mgg2Yrsv3+yF3RQ6HCLfdbeVUhQR0d5qmYT6fM5ttyEEk1PV98TuWLCaHbcFrQgzf&#10;P/IcJv82348CjG0f7A3HUObyrbbreLhNsr4Ydq/tmhjm0HHsX1PITQfd1O7OfVv3Q5VciswTtMzz&#10;DXDn5EhxfRUc794RLw28eno2EnWK7aNSFYO19qDXgaTW0vFcBuOcMymlovqqbe6m0hwVhIfIwOnP&#10;rX7t/JwSd6Mqbxx8x3OM23dr/k2/G9sat2mNeBnbDyFcU/ztHjt+nvZ3JPv2EX67hOl4junxz4qE&#10;2UcKbn1fvsStqA/GJDOqShqKKq/UGXJSVaatlpkwCziQckllohpwDBPnyQJSVoIO/OjdN8iLKy4v&#10;Yd40tBrpZi3ZluTeEKlEYB4IDQTJCAMiEDywXF4h1nM2a2mjImRWq4RZwjyDQtNG+gTqCslxi5hV&#10;lYUqmJJTKik0BbCAtA3uSs4rwJifnhaiMw+0TU2zpoKRCbE+N6nJVy0xm0eyOuqg3rDsMyk5fW/k&#10;nBAyXdPSr1acnXbM1GhFEJQ8zMiLCwRY9JnLVcZFmAVB+wv+/t865yfvNER5ytWjzOMnkPrMfBZI&#10;i0AUkNAjUolii2QbisqERAwBywoKgpEXj3nt7oy3X5vz5V8CGsr1SQavdTFqSrnMpPbT1t/ctbfm&#10;iCOO+BqxO2+NY/+4bV/a7X0Rlru4iUS8TWDN7j77A00OB8Ec6stum7clHw86Pne2T5X3ZoZWIq7u&#10;XAzXnWsJ4zoBSElqatE6SK75QscpaUDdAq6KaFO8ZwajVi9LRtBK0Ck5RGb3H3Dn7Xd4uvxz8vIK&#10;DZDJpWaQB9yUbI5YRlJdl2QnZUNy9dCpFeV/rsrFbJDKfOe1VqKJFFWcKEHyurasIgR3VHPpl49k&#10;qKDRSJLL/CknrPpTCPeZz18jNh0aykIvm5BTKTfo5rhlzFMxkE3XDnMR2agJdPMeiUsNTBrVhfX/&#10;U+VBXWNKbas+pPV3LkJWWzvbFcr9Ea+KCgAhZmhd+Rtnb/L2b5zza6+9zj/+g//A7z35hOFESFaI&#10;QURI2TDNNO70qdwf3VXGfJvynyOOOGILz3LgrfeT3TXr7du/vv7dDl5R2dQ7NHNUyggWBKIoUTfK&#10;wVpudU0MfhPYnQ7L/LRvH90icTbzpWyRQGv2px5YfLB1rK4BHbKRbLImBOv+I4HEuvXd843bJ9Ei&#10;Mt7757z4bwuTrq+drn59B5GiJtTqAxGRat8m+uUCBEIT8VCy6FiCNjiSM5ogB6XHiEExGcja8snq&#10;Hf7TB2/xf//BnI+X75KlxUIogTBjBgJxxAdMEqaG5IjyfOrB8R1w6nzq20cLQHaCgwchyWb/lBOq&#10;5aYIoCHUI2TLc+7Tef2II4742lAC6aq9SLV/hDqG76+Rt7Ev6342Jd32+xh3ScJdEcIhu69pGmaz&#10;GV3XsRaNXMuwJtfiep5lZ4793+cLLf6xPUTbxIe83wa+NsBPTsbWd2MGga1tYx8mROeu73bf533C&#10;kK0eleFzL3m4t6s7/Tp8/w77idfPewwskiIcMbcaesrBW3XE7XAkCI94uTA1IsZN5nUAky1yrO/7&#10;UjfHnBACTU2JCMA6+ryQZTnnGwe/2ygkxkFfVQkhbE1k0+NDCFsKvmla012Sbqo6HPdV1XVx3ZTS&#10;1nnH46dk4W5b47bd65te/9QpvNvPaZ9e2HHltSKG1iK0tZ2UynNom7b2YU3lkoaMhYRoy3zWkgdj&#10;mTOxDSxzos8Ry5k37s957637fPBnj8AbnFJnqe8zlq0SnspyuSQ2kRgD2XrEM40EhtUVbYCT0xPa&#10;GEnDCkS5WvWoFiNERFglaBC6oLg4gQYk4ijmMPSGWUQUYiwG/PhsmiYiElgslgQVZl2oZC6EEOvz&#10;0pJaVAISFANWqef0Tsdghq0yXSdcXQ6IW6lNFQN9n2hjYLVc0QWnXwhK5OJJz+JpIohz1ScWyRGF&#10;1hOvz42/+cOO4J/jlrm4GFBOcEssFstSK1Ez2mSEjNCW6zTDMEK9tkCpMxUQrE/MTq5480Hgj95f&#10;kTVWwlOqgpC1LVc9t99fQ/2II/4a4SYy7JBBsc/4GL8/GOV5INjmtqrDr5Pcu+ZIvEUfbgqOeVb/&#10;ylKmzqOqRVUHaFW6q9Z0nx7KGkcNDxGtaTUlZ1DHQwMGYkXdZwTUDfVQok7VSe2M137txzz88H10&#10;WJVozBpsVWzmolyXLKAZspT2sxYSUBXUSjBPLrUGRXUdDOMp17SirNOLlgh/wUmF8BKwFAgoTizX&#10;ro5pIciStWTrMO7QNveIsS31QYrUsAQMWU2fZhnLQ1EOWgkmckDGcNZyCFoLhY0+gLpTfTY1ynii&#10;bdksLyfegqkToe60/iS+JgtFQKq3eyQPG4m08ZS/+9ZPOXvwGvf/4Lf5//7091m2SpJMIhO6huVq&#10;RWwDgxlujtiByNzjBHnEEd8eZFLvrH5+Fm5jK+497sDvMhmHNn43Q7xE00ct6sEwIQcnh0w+PLvv&#10;Xyd88rP4gW9wLvrkHl9rAfYxnTLdbbzOA+uM6wd9/1EuaZfc3L0NozJyYrvXeV2szHvWDyQtte4H&#10;MiF2BA+ktKSJgsRAyMKMyCov6OWEz4d3+dnH7/F//k7HY/8RK85LEFEwXB0lIy4EC8CA4GSL4G0N&#10;U7odoT691vER7j4i8VJyQ9xJOeOdQhOYnZ2gIa6DcgBKmZlj/d4jjvjusFlLb4I5NuvyLdJ+Ezq5&#10;NU/sbfWArbUv8HTc1jQNXdfRNM3haXAkJvf4lm/Th4P7shFaTNWC075et42foT48dA27M+dzzPW3&#10;Jf2+bWz3q9TWHUNByhrHD1Q0PuK2OBKER7z0mNblczMEqSRagyqkIa0VhDnnmpoqlwhuWKvk4PqE&#10;M+JZURj7jt0l2abtTFUauxPFroNxeq6R3BuJwbHfI6bpTKfE4PT6xm275zqUDnTcb9rGTVE7h+7b&#10;pLUysO/xgMUYsSEXYgxnfjJjFpS8vCDEQqJlEleXVzTalmtrGgZRHl8tOW2V33j7LnfbzIf5EuhK&#10;jcFQai/gVlJxSkPX1pp/gxG1RSSiGHfmgV5XrFYr0pBIyUhpRdPNMTOSlRRpOaciFAwJFSsqP1eg&#10;IWelHxwRxdOAe4bglSwURANDGjg9OyMoDKtlzYFeFJNt12HegwRyBvqMNpGcIT29op11tF0EAiqR&#10;h59dslrC5dOeO+ctKorWVyMPgWWOPL5Ykl2I5w1PVkuW2REzTqPz3v2GN+45woJVEvrswArXAQ2B&#10;PkOj9e9LIIjhWTCT4pyOQtSAkyhTeAATJC15+/V7dO1DFsOKfvCSIkCkksQbxWtJrXdgjXaMFDri&#10;iO8Eu/PSvmjOQylg9u0/Dai5yRh8HmPs68DzGKaHvruNoSU7luomcKc4+9SpY6HjWlKCEUvAkVXH&#10;n5qVtJxWjVsz8AgYLmP60UI0mcAQjfnrr3P/Rz/io9/9T5w1CpZQDRiGG1VxUOriIUAWPElVxklV&#10;AzpWHdIl5ajikirFVow4p6gGjZJ4LBIIOC6GSoN5g3q5BgkJFDJKsoYkc2Jzn2Z2Smi08JJS0m96&#10;LuubbAM5J3JOmAFeAnKkkn86BgRX574WYX5JZzoxOMfnJ7J5KCVKdpyfdp9pcVI2gIthArm2pEA0&#10;Qb0qWVTIAoOCEOiY8esnc175u/+Qv3n3Hf7pH/2MP7r4iKsIw3JJ00aWQ8JdUJeabvyII474LrFv&#10;5L9OZH0d59F18MKoft4o27wqiutci6MiBDciQjMShOWg2uK4fz3mG55Kt+fBauP69e+LylBYCwHH&#10;75/TPylwTWm2+/1u0Ov30Qn6VTDeg/H3glJv0txBlChCNiOvaj3Cs1P6AaIEJHasfIGTid5CL4Tm&#10;hEf5Xf75n7zNv/zTN/jEfohrg9SU4HgmhQTqtDkSraTJFmtQ78gKZZXiz/K1X4NvXvE1Ubh+46uE&#10;RaOyJHPvlbuk4S7SaMkaJaUusNv183pt++V6+kcc8X2Hrwm/kX/zncCBws2N6sGdo28Z1LkbiDol&#10;B9u2XZOD7rWcA7I1L6wD/CpBeCj4dfec6/b2iCXGa97t97R/z2Xf7pKX9X49fzLnrwbdN+d+gwPr&#10;OO4bZT1RbC35Tq79ZcSRIDzirwl8M2DIdOuGFBsnhZG4k3EHWBOH8HwD964ib/pzes7pBCIi19R4&#10;4+9Tgm+Ksa0Y49Zn2K4nuKs6nPZl2t9pGrTp+XbTne6bLHf7fJNiYvc8UBf+OoYR1VpIXqZuq1al&#10;Fk8dy+UCO3Hu3z3j8ZdfknWgJ+IEzJQQFG0jV8PAVX/Je2/e49demzE8/YIuKjbrsFTq8SGBqGA+&#10;oFpSeDbN5l1omw5SIq1W9EPGUVZDJiUjxEBalUK5SCCGpqSBMyMNBmrkWgcQAVdFm0rEOnRtJKrj&#10;XghHRBAJrFapulWrAkFL+rWU6rs43ncTLpeJdqbIYFwuF5ydJppwAjbQNYFhkVA26eJiEFIWgsxY&#10;DpB6gdjw+BLe/3TFygIKnDeZH79xRhd62tjx9LLUsgre0GcBc2JULJd7UtL5RtyMEAQ8kL3UX8IH&#10;LGdMI6otnoyTFpoAqVEa7zBLxZiTasziuOjW3+3aJev7o0qPOOKIrx+7Y/4hcnCfUXablCy75zqE&#10;G5UWN5By++ar2xz7LCXgs/p70zGj8TuqBVmr0+ocyxgkoUWQ55t76lqCW8TBQ1nlZDPEIhrrGsAd&#10;z45poebcvKTDBKzk2MSDMLTCKz/5KV9+8jGrLz6lXRtaZc4pRqchJmTzrfShqEAqqkBSqCRijeOs&#10;BJtXQs6qszrghRh0L2O9QCAURYAb4n2Z4LQt6kE9R7sHxNk9QtOiWlT0tVuYFeLTLGPmmCmWx5rS&#10;tnaYmtRUolJUNTDWatoX+LVtefuUQ9x6pjV2tXgaEBdUN03p95T3AAAgAElEQVTq+HwZCdJCEKaq&#10;pm8sEAd4JZzwD977r3nj7n3+6c9/xr//4E943BjLRSJFsGVPkKIYPeKII76fcDaJisvnghddp/p6&#10;TqifR/PIq0NVNim1SsZpKfXM6xgXJsOb45v55Sv16ob++mbcvDbnTfp//fvxmN0Gy7yB+9SS3xw1&#10;2fAi9sBLxg0Cu6SvbIjrSjSLCG6FTHYzhsUSmobYRrAlSQNZWsR6cpNJ8T5/9uRH/Is/ucPPPnyd&#10;z4fX0XBSbdpU0oqLlJTk4iVARo3gAhZq2G+u0TjPN3+NBLFQ5tIyh5YNLiXQyAVSDKSZcvr2a1w+&#10;7dYBSVBTq8I6VftL+MiPOOKvFjYTWRnbvdZPH/8xjhV13D9Aoh2yxaZ25+hrDCEQQqBt23Umt1Ir&#10;fJNdbm0buq+ziKyn2ltmr4GNf3m3z1O/L2yTiDcFxu4770hEfhvwum6QHZvouxxMx+vX6XORQhXu&#10;s+mOuD2OBOERLz22avStB2mr9X9knV7UzBiGgZQSnnOpf2bb5NnzOAzHbSml9fHTdnZrAU5l5m3b&#10;bsnPp9iXwm2sPzgMw5oo3KcmnKYUnRKi0+055y014PTnlLic1k+ckprT9ncnwt3r2Fe/qkxAqUb0&#10;j/uW5DhS80yXlK+ZIa3oe8O6OWfncx5dXmIOsbnD4skV87nQzmb0Vz2uzpuvzLnfDPzigw9pw4wh&#10;w3IYyAoiDU1oyRhdp1xcPiLGOQ8ePOBkfsajh4+4vFwyLBM5g7lwsehJlmgyRFW6NmI50fcDbVRi&#10;CMSgBDU0QqTUFBpq+jcNAayoJ0rdEK01E4R+tSKEQNc2mA30fQICqmPEZLm3gwNmaFDa0DGkos3I&#10;yYiSiOo0EWIM1aoKpJRo24ar3khXmadXA3FuNLNTvnjkfPylkfWUk9hyf/6YH77eoCwYBmW5gH6Z&#10;aUOk0VNSHsjDQGy78qzLAyP7kkYDSMQMhjSUulMK2QEXVIwmGqdzYViCaizPtr4WuabSu0ZGczTw&#10;jjjiu8KzVHP7FIS7vx8ytPYdP8VtDKhxv5v6+jxG2PMee2i/Q9e+x+U5OX6cpwvFNBJcONhoA4Va&#10;BhAv9X+8qL/NKjkYau1liTXoxithl3Ev6uy+EdoHr/HWb/wmv/j3j2iHmpp97KNPgolyNRZ1TDEq&#10;uJa+oanW2ipVDteKF6rCkKogrE5Ex2tK6VJbV93IDGj9jtSQZIa2D2jbN2i6UyQEpulCzalrqFpD&#10;KSuWIVshNk18Hd0qMq5JwEvSgE2kiU7Ivs1jOPi+7ipfy+a6X1VdCoUwdIojE9WN47KSvSk7GgPq&#10;wn0J/J0H7/HGf3+PO/Mz/q/f/Xf4iWKpR1zI7lX2eKtX8IgjjvhGcS1iYL15PX7KDon1nIzUhtjZ&#10;ar46MDfnlOrAFIwuhO2IfpmmSp5Sll/3QHLD3Ogb8vRWLY325zNavukq9jmRr83f37GT82vF5GaN&#10;c6TvfC1lcl2nKg8ow5BZPX3K6d1ziEJSJUsgpzmDnPPh1Q/4x7/3Kv/xo7e5DG9iKuS0KkE6YiAZ&#10;9QbJoawtdMAkozkUJ7sUu3STDO7Frm03lMcoc+dgxoLM6ZtvoPfPGMImOGnt79+9Py/WiyOOOOIr&#10;YosbZPzb9K1t+Kgy3BBr19s5vH36E1iXX2qaZuN73BP1t2lzMnasCcLNPjcqCKe/75CEu3386rg+&#10;gX1fFHS7ttPXDVn/3Lm3yMsZ+fMt4kgQHvHSYXdI0KDraLmUS505Ea0TRKmdl1LCfZMm00SK0qmq&#10;t0bya0qCbZ1zj+NvxFgPcDxu3Gc855RsGyetac3DfVEluylHR2JvSvaNbYRQUm+OROH0POPxUxJz&#10;Wh9x97wxxi1VyHgOn0Tg7CoU96kEx/NenyDLZxWrRuT0+2LUjDUcSz9KMXRR5/z8DOkClyvh4WcJ&#10;s0CflgTLfPTpJ5zeiZzNHV98yZ1ZR14pKzNOzxo6nREGp2mUs9NThmHBez94l9Ww5PGXj3j42WOC&#10;RBaLxGq1ggyXiwXZnKbtMBdi2xEbBVPEBnx8r6KxYkBDQ9POQWKti+T0yZi1XVFtphUi5d1MQ2Ks&#10;q/T0yQVd1zCfdQzDCvdM2wXwonDMlko9qdDy9GJFkOL0PGkVFWc+a/HkiJ3w9MkSM2fIRmxhWMGT&#10;p0uWKfHaeaCdzfjiYc+TBQzeMQMenCnn3ZKLyyWrxQqzQIzgNrBaGl3b4SGAGO6ZUiAp4STMSzxz&#10;spJWRrUQpEgiaosNTjsP3Lsf+PTTnnXNJlVy9uIMNV+nxRsdLpNX5YgjjvgOsBsROQ0IOUSg3KTm&#10;2zfn7Laze9z0+EP9223z0DFfhRC8jaF32Ig9QGDWf1sBRZQUk+NciG5craE6X81jsWajIe5FdW9G&#10;xvDsRHMwcK1VGiwDyoBD23Hn3Xe5//47LH7xC5RC4gk1K8HYr0xRdWslB1MxxsrYPb2iBi+02Fo5&#10;GKU49Up60ZIVwTwTHIIFNEbEE+pjxoZTpDkr5GD7AAlNUdNLWKcizxjuJTjKkpKTkJJgbphkyhkr&#10;YedjXeNqVEpV+yE15+hmjnHz8nmyvtt1DFz/vcgaxpRoXrWDUvvqlTGtgotSk7GBPjuq0CrElfNO&#10;vMP//vf+Ib/2ytv8H//2n/E4fcnD5YqE1VRtRxxxxHeJMZJ+/Lv3a26qjetuShKOaqZr7d2kjL/G&#10;Q/qmnqA7okIThFBTRwaoQRas/zdtY4uwHJ21X9GftlZaTJyou99PLfTd71+8OtztRsMx2GX9eRy7&#10;r/Vlx+78K4bxqmSchypsiyjLZQ50EIxGIPcD6WJFe/cOPvR4POUy/oQ//OSH/JOfRX558Sape4O0&#10;6kuN4aYt6UpdEA8EU8RLoE92q0FIEVQw7XEZylzokee5r1uZYkYbUDfXlAV6nO7+He794C36NjPo&#10;xptfVCblv6/PKX/EEUe8EMb5aP3B12Tg5n/j5+tZaw6RgtN9dhFCIMa48fGaEWqd9M28W4MiRdax&#10;gmVdP5nHa9M3+Xyf4ybc+ppu3+qkjX3tXedDn6Pxmm1FWOcIv202oO0MQi9mvxy631JrLgPYWH5B&#10;rq/Fjng+HAnCI14i1KhwZ+KQqY4tERjTdKmuJ53iKLqu5psO2LtquFv1ZOKQ3E0lOmJXPTcl3PY5&#10;U286/2660PHcI1k4VS/ua2/a7qEahON3u+c95Gg9lA51euw1Y229OAiM1ovrJl+3u0MtNG4uhNjR&#10;zpUkznJIJb1OSnRNxyI5oZuxsgCh4Y17c847mLcN+uAMWSk86VldJqKtmLWBqKU2YDLn8y8XuCvi&#10;pwy558liyfJqQR76OsEZ3awlhOKQnXUdqV9hKReSTp0ogRAbmthiJW9mUdMNqXwW4WqZaLPUdGfg&#10;lgkhYp7J2Wi6jhCVIVvdbvRDJgSHlIiN0MSGtEy0bUfOA+5GyspilYjiJV1q65ydNzy9WOAmXDzJ&#10;eI6kJMznLbMm0C87fvnJJZe0EI1zyfzgXsfZTFgsjD5Bo8LQD5glgnQMqUejErwoKNyK01NEMRPM&#10;0npBYpR6UG6BoJHsA0gmqmPek7WUsDeD7E6qi5FRgTE1EJ2ioBlTD+1dDB1xxBFfCc9KE72Lm+ap&#10;Q0qs3X2ep83d7/fte9vz3LTP1+1YmqojvKayFJeaQqvWzBFADFWvarRAWb4Iqo5rAOoxwUs1P7PC&#10;FpqX0oPB8BgRSqE+Vy3/qrEnWmv+uuKitGd3efXXfp1ffPkEnjxCPWG1Pp+aI264lDTVJa1nxnNd&#10;BwhIGhUFDlIIOlMhy//P3pt1yZIk930/c/eIzKyqu/Uy3dM93bMCg4UASBEQSS1HLzr6CHrVx+SL&#10;XiSCehEoEgQEQiIH+2imB9PL7bpVmRnhbqYHd4+MjIrMqnv79kxPT/zPqcqsCA8Pj6Xc3OxvixIk&#10;ob3giYRCjpmFTGxKIrLHi+DxOBzOHNo0tJtnNKunuLDKdQcduHLPrMgGNUfUnMq7T0ZKWqImc2yi&#10;SU6B6sYGU5WSs8wVe+Mh2u847OCAYY05vGPTd+1uVoShi1rsyBhqmiBGUsO7HPXYG4Qmy/nH1vIv&#10;vv1bbHzgj//DH/Nn+jf81LmSfvv0O7VgwYJfDMQGOiZ/FrJQjuaF7Ix6SJM5IjzK0acIk0xeTYxq&#10;JRpQTHEowQnrIDQuG8tyNLk/7loO+vHx+A/r6deCMQk5dvaZevg/1OkmC8hyze6IxbSRIXl8lqHr&#10;QsRavYGjvmfXE9X5Zhhr8SQZUtnYoc0vgTd0UKLu6xBH11QMHoOpeywjDvZvitU7Oxu5nKJbLa8v&#10;gjj67Z7UKNeX7/Hj7l3+9K/e4k/+8xU/3X7Izj+m7x3eOYwOR14LWHkuNQVdflwlgwCM3teXr50r&#10;HNe2SmKYy1fqy/NNFpGLFVcfvkO6bHCSRj3UFHQTW4QcnuGvHgW8YMGvCKo+A3liVi3zgg3OBRSb&#10;rZHT76sUW5LljCOn7JEPXe/WoIKxnXcaJFFacnCvoIxTUBs529y5voMeVz+rw8m5KL5TQ39ZnVOK&#10;uDrwqsMIgFr9va43bLjL9896c/ulrBfsTqv76hiPRXC+LMc4Nfq54ZgdGh3rXpNzSxHR3BGPC14B&#10;C0G44GuB43DiSdqVSvxZjkpz4nJqUZetRUo6ItVEpBAcB8/93N2xl8edSerIQ+IQ9Tcm/OYiI6Zt&#10;zxGE06jCcV/jax1HJo7HPK1BOB3H+HzT7fcJq3NG4bm203txaA+iVTCXhYTkpypiaOpxJeVoTMK2&#10;S1jsuZWOjYON8zyPexLK3jzdTnny+E1C2BJ3Nzzvezoztn1D7BNt8KxMcNaTTNl2RqcG0mKxRWOk&#10;7yP7GNl3HSsPm/UK73NKV009ToVut8uKl3icDzinRI3QG40EDCVZToFmZvSxJ6rlYsluRbIIyWhD&#10;rhNopvgQEDHEOWSIlDBcMsSB1Ig7A68O3VlOYWYetYYudkhjNCtQjWgS2sbx4oWxu8nGVFm1/OCH&#10;36OxPf/uLz/mp8+VWwTfRB7T887FmkYjn3exPAPwweHNlVpINapWcBIwS6RecC4Q+wSmtK1HNC9R&#10;XAhobOg6xbeOpvWQIImidAR8jnIEdgKtCO1ISZdiSDcgyUEpPeUv9MW8vBYsWACH+X0sK0/JhFPR&#10;VqfanjrXXJ+nMDemU5Fep3CuzVwU4qkxnNs3dsAZ5DVZUZYyp5plmZcdIBIiikdAsnEuWdaCvBdU&#10;NBupzbKi5K1wc0a0TOKJgbNCEKaEOV9ISC3R7AmH0fqWpMbFu9/i0Xc+5ZM///dsTOgt4cxlo7MJ&#10;mijpOQ1NBpIG4s3wKIpJwkQIksfoSeRYPggSUEkEcv1fU4h0OKf45PDa4lOAGGjaJ6wu3sGtrpDg&#10;8E5wJCTfEdQglbq6MUHURNQcwZC9XLNsMMnEIlKNA5LjCmt9xWx+zqm+hzrUg4nzECVk9bmNP+sz&#10;PqQkuvP8hy+jlPVFkw0ClnIKchNyNKfP67crW/GH7/8GH2xWrH/2Y/71//VvyznuelYvWLDgFwgt&#10;xrcyh5SZAsQN/9twIG+y0epggBx1VLbN/Q9PHBDItVuFhCMRMC6awGXr8aZo7HMNVlnlKO/hXHct&#10;nKMqDmdxMrJwdHx2ODl9/MHJc+46Tzv01NuY52KXZ3MZHSOT8VmJF5+QgjLqdyrna9rpI4JQANzM&#10;/fnl6xLZaM4wFCvREo6cwPPo/oxwuBo5vA7Du5mN98F5rreO/3h9yf/240f89T98wHX3TXq5oJP8&#10;bjvN+jKSiApmLj+nkvLcLDszMRiTi5ytpPVL3sNKECYKOehyOnXR/M71zrh89xnh7cfcuMQFxemp&#10;OimXiz2iJ+sajGJbeKkRLViw4ByqlKtzTM6ooRQDGJq1hDxvlUaDU6SN6/5VsvBYxxvbNc+tfWta&#10;0bEd13t/JLfgWOfM+lfRCco8WysRDHpO1XGZOsKMScJXu3dz63qzUyxadZ4fn6ySgLnevOPgDyGD&#10;40jN0OLuXLuMhcsIbrCtlzOP5tDTmN8rUxl17l6NGcCZPu1oHVPpZwbH2wWvhoUgXPC1xZD+hdFk&#10;Zwdvw5R0mJSqZwmQPfCLYa2m7kwpDfn6XzYaYS7N2jRacUzcOefuEJZTAm8alTg23orIkNZ0nDp0&#10;7DFT29X0o1PiM4Qw1EUc13Ccu+7xsXPnui/q8ejvotR551EnuVbCIPpG5ymffR9JSfBtC5qJK0mG&#10;C2ARJAS2UfnkesvFuic9umQXlRdd4tbWfHKrtBJ4FDxeemIyrvvIPqb81qSIaY9zPeY7Hj25YNM0&#10;9PuOqArict0jMxpxaIyYKvsu4r3De0XNiKknhOLB5ByrVS6g7szwwZd0B4LgcM6TYjq8IymxWoWS&#10;djMVT2ID73INQ5+9Svte2HV7XBBcSMQ+k40kiF1i5ddIcMgqsL/Z8cnNDaw8Xdzz9z//COm3/OzF&#10;lh2J5Bqa4AgoVxdNjlQ0aDdrvDmiRPouvzepRDrmhZgfvQueTB7m9L7B5XSoiiE+kGzPs6ctyTeQ&#10;hF6hXTVoUhK5tuLe8iLHOyGZjIrOM/KK4l7vpQULFrwevCw5OOfA8tBzjHHfsXNKzmlFa/74ufZz&#10;pOFDCce54+b6uGu5PXx11JSYJSpbBKcMtewEMF/7yF71w7kMcsZRw8pcasWgpwhisWi9Dosup650&#10;Ab+55Js/+A1e/OOPuf7J37PxLdZHpPEkK56/qlgqEQ3FjbUxRSQVx408X+dUokYwywYByZ/ecgrp&#10;aEqQAJ3ROJfnf9dhwYE8483NtwmXb0MIuW4vxUlkvKwjc4FmRtJUahFmgtBsVMS+sIRminN1rVXM&#10;z67WxrKy1pNiRz2cqNqc775flfA9GAVOc9nZijqs3w6PbvLikOUmAub5/vvv8Qe/9dv8r/86vLrl&#10;YcGCBa8RI5lDJVxGcwUMQWdz/7GHf/vzkVXi8vwmGF4MhyKa8KJsVoGLNuAwnGXnhqiJpDn9M04O&#10;5NhkUqrjcl/SdPLQbgeiamQEHnZUfsmqwW98wOsb6Pl4j68wquX3C/UBhoLvMRz7vuH//n/2/JeP&#10;L9nzFslvUNnlvNh4LDaIrhBtECJDrcNKksv4hdfDSV55fDkVOVJIzpSdj9SM6IFnV6zeexOcEKA4&#10;gy9YsOCXCxkEYHaCzFut/C8PNj2rOsrBppj3juRqwTk9bs4OWVOKjvellHJ6UQ721XGbu7bJ+fX8&#10;VA+Ys4fO3xYZruqLOPZNZeUgwcZy8+7Jj6fimdPnfqsj68EJ8iEz+EMd8meWIw/G9BxVj8qXXNOc&#10;aynHseBVsRCEC77WyJNG1tRyelHN2zTXQxPviOk4hajznjQi7Gpo+pgsG/ofGUJPRRROowPH5wLu&#10;RCjWWoJTwTVO2Tkl+4Zi40UYVmLwUKvvOH1pPb7v+zs1CQG6rhvaTcc3vr65aMQpTgnd6X0qf+S6&#10;SVYNmUeuIYjLNZiGsZgQQgNi7PcdLsLjzZp9f0OvRhsueHG946c//5x3v3HJ57dw0a6QZsOnn+7p&#10;WLHfJZJ0PL4M3Gy3xAhtu6HbRRzG5cWa9WrNza0RvGd/s2W33Q0RhE0IhNCw63o05mi64Bx917Na&#10;5eexuVyDGSlFvGRCsGkCiC8vaU4fKtoTY2QVGrpujzjwzmdiUMF5QZwv9ywNK5d97Ek4ogPvQVxO&#10;Sdr4Svb29F1H7AXvHY8frbm56fhs2+FWDc8/v+HZVcPTp1e07TWuy1EifuO5utoQXMc6NOBy7UPz&#10;Qme78gxqXSVH30coxlfIxtX8DhoSsmFbgGgdzTpxceH45EVHd5s9nreaCBpJGHuUvWiOnnFGsqJq&#10;Vi8z8trzoV7QCxYseHWci/qu206RguM20z7PbZ/2f2rfXB8vq3jdJ79ex/Z5EnKSQpvq6XmY15wI&#10;5nL2Ay0EEyXqQaUmkalHHhOEWp6LmubIQw/VKzdVw6gZeCORsjE6wPrpMz74p7/PX7x4TrrtaZwj&#10;9koKhnOlrnJJM0qqaUpBpKTYFvAYDUKJfccXn+H8HbwZzpSeRNO06DbStj3aBFQ8j9/4DuHRh9Be&#10;Yj5nEBByja0jH1c7rJFSyj8x5hqM9eaauOGeyJBnNK8DzSxHMtbCI5TDagrScm+H89XbPHkVp8Tx&#10;fYpybnO4hmPFvRhMMBrv0M4IzrMKTYncX7BgwVcKRvm/nWP8v0C3ZY3rXXYqJHUEMdaN57JtaJxA&#10;ijmiUSD4Jkegm+W5YtDR5of1RWaTWXk3JfruuTY7iK0747LxXyOD59H8/xJ4qAHzVxWvfGWF0+tV&#10;UVmx2z1l371DWl2gznK9YYkYCZxhuiabELMbEEzWc1Li71+DqFJy5KBDctSgGnghemHXCE8/+Ab6&#10;aI0IaEzIyqEn0nAvWLDgl4RqtymyqP5/zhFsh20T0vCEnjdnmxzbLuv28XFTOXBYjx+3syKg7kS9&#10;zYxjblzTslXccy2n+j7iA4/6qM6Nw97R7wOmIz8vB62QeCN96DWLzXo9X1QcD/ozh/7klJK24MFY&#10;CMIFX3uMsvIfFAwpqaREB0FSjXcxxkHJq5P7NMrulOfIcM4ZY+qUbKuf02jApmmOIgvrsTUq8BRZ&#10;WLdXUrOSglNhOT5/7XMasViJRjhEG06J0Ln7Me2/9jfdNsbcsQ45KhZUeshjTVpI21x0uNt32D6y&#10;ai9wwVCEN998g/2nnxG153bfcbs3fvZpx7tXj/DbHa6JbPeJm25Ld31Lc7Um+JbL1Tqn+ERYr9es&#10;aLG458U/fsK+24KT/H5Ijl5smgYRx67rsCQEH9CUIwrbdoUEwQfo+kw2OudQK++cuEMKIDOSZo8X&#10;7/xQ4F0kRzv0fSJ4IfhcP1NcSZPgwExJpvTO6H2u9xRWniTG9e0OTY7GZeJVvKOPEb9qefLUITg+&#10;u4nQBr7xrWdcbz+n0URIgaRG0zrEG5o6PMLt7Z6cZtSjKZFTquXIFpEcleuK4dpUC6HpimdTonEO&#10;E4/S8/iNFSntEVWceszBrSaa2BNR9gLJZaIQjewt5RouE8VvEf8LFny5GDu51L8rzsmBum3a16l9&#10;43NN2547Zq6PU+c+dQ33HfeQc7/M/qnSdyrtmgg5pXapoezMZdJKydGEzqGlSLsv/ZqXUhNWSj2q&#10;bFjOabtLzSByTT5LVsLvlGg5WgUgBuPRex/w4T/5A/7uT/4DxESQTO9FSp0hDKe5LlDMIW84L2hS&#10;zOWU7kgcUgdlPxIhieDJKUaRHBVjqngi4o2drmnWb3L51u8gF98geY93Hi/uKF1Ovm/5HqraQA6m&#10;lNcJdWd2hFVqrrvMkdZ3mpwiUIohvhgBcpo0MklYXYhHKWuGjAdMZNCIRTxFlB/M2zqcU8rFjJ1e&#10;hSxH1YzVRSCI0O87wmh9tmDBgq8gTljUpma8h5AYObVZdqYQi3hTLleBi1VDEEO0OEOIAVnPDE6I&#10;UYcIaaqDRPaWPUnKvdQlFufbyUZGrrllXj13ohPrgZpa7miuPxhXH0oRnnNqOhry1walmtcD1ywV&#10;Zg5cA9KQ1GH2mNvbFlyENZgToCnRP1m+i/ni1Ht8roNs/OLamVHqzIuQuUnLTtwOelGa994ivPOU&#10;2JSk41rriMnrOP2CBQteGceEWM78UeTPmAyEod0xCXaKNJz/nAYtnCME52y3NWLuzlWUuUxkMsfN&#10;9DXddurv+/Cy7U/0cnLPMP5atG92sjRqvcKXScJ8Tn9/XZieIy9zsq7nim6VU0y/fN3bBRkLQbjg&#10;a43xvHckCKqgIqepqClEzXKx7lyDkLuCxg4pqwZb0aAjjQmtw3cdzZFjQTfud2yATOngjTeeYOfS&#10;jtZj6rYxSTjtd9zmXNtxm/Hf437mhNcpY9i0v3Nt612cypUjQsi5kkZM6boebSGpYkGIfaIXMCKi&#10;HU7WNO2KaFukueJnn+1RF7m4aPGhxXUdlxctb7/5mLU3dn1kv+typFrKXojOIi4pQXPtpza0+KZE&#10;lKZMJntxpFIbqo4vmSEKDY7tvmPdNPgQSJrwPtDFRB+7IU2cJqPxpQ6SGUkNi4pzRts2iCgxJtqV&#10;EFoPotmYW6IVcSETdQaNW0GKBN9iSbFkeOfBQae5dsTV5Zr9dc/GG5IM7bYEjI04girWCF1KXG/3&#10;vN0oMfbstpHQtKzXq5wGdvQ8TZXg3GAQkNH/HaL0fQeFGF1dBi4vN9w+v4aYEIskc5gLqESMEi1J&#10;riXVayKpMoj7qv99vTT7BQu+spiShHBXIZrKkjmM251Ttl52bNNzzJ3znAL30OPmcNb4eK+zjB19&#10;TO/c4OAjmSD04rIXvZv073IdoBCyw8YwSZa6SpY9ThCTIR1nCdPPaZ+xXJPWDBeaTBzKmjc//C7b&#10;z2755L/8Fd4Smrq8diAb6yQXCCb6PD/7RIkgTLlXEVQSnlzDIiE5tbYpSQ0xh8ejdLRNoN9H7OId&#10;nr3x2zSX74BvcC7X6XPlfkwN00aOKqg/KaVRBCE5YlBgCHMsR9V122Cod1mndK6sQazW9xj/ytd7&#10;qE04JhapuQC5q1SPyMXxCMRGIxnJNKnvS64sJSVQo3EeRunxFyxY8NWBjT9n+LNDi/PGs/FeJ4ZY&#10;dpQLTrlct2xaRyMKKZdD8JIdP7ItU7ITRJERWpw3pBKD0xG9Li6lKNzV6HsgB6f64OQ+MdIty9Ub&#10;x84S9X4+lFQ9GtaM/vl1jiK8e7/vv2OGAwvkBLYgvkF8Q6db6FsCLSIBsZjlESnroIyFX+mr3t8H&#10;rp8edEXiMCslK4DOFB6vefTBO+gqgAgqJXLQdMgus2DBgl8eDmvnEQavSBucPqa6mdV9J2b7OcfU&#10;cSDEHbvizN9j/e6w/zijy7HcONiN85q/6FV3xsXQBg5jmyMl567rPjxsPr8fx/PjYV2Sn9nYnn2n&#10;8YPwUDlrd0XIS50DpARUVK8ny4pcStAuNNerYrlzC7720GwNy5O0q2W6R0QfHKf0nPE+gWpQKw4X&#10;ZgM5OGoxe35xdw2rc4bCsXCbkoFH/Y2OnRMU05Sg4178aPcAACAASURBVLqJ0/OdGtfcon4q5Gp/&#10;p6I8Bs+OSVrWORwRsCMvHimu9eNbbabZR9JyFN922/NkU2oQNg3XL54jYc2jqw0fb2/Y7T3OrUjW&#10;0KmwF3jUXuK6PSF4nlysWLeC9Tv6/Q4nLWbgvSCm9N2Wfn+bI99SrhW43+4QMUIIQy1LEfC+IcaI&#10;uGyETUm5ve24WK0ITUNMiaRGH3uUnDaz7xM+OILP9Ql33Y7gXbYzek9O05INrU6EmCJEaDcek5xO&#10;VnCggk+e1jk2YUW3SzQ+4DSSYsR5AMGbZ98n1q3w5NmKG72luWzQAFENVIrHsvD5NvL5NuHfusB2&#10;n9J3SkyRtlXESTZWFwNp30VWbUtKkT72hBCG5+iCwyMECWgP3jm2ux3bW3AWeXKptI2xxfChyQZm&#10;S/Sm2ZjtGP3vMhgKpHzXV1xcLFiw4Dwe4gn5EI/BU23OOYucO+e5CMC5Y8/1cZ9X6KlzvQpxOC8z&#10;J7KWvM44yGOKc0UmncQBmmV99ugXcL5Ed7siv3Ib81UfzyRjMinpmq3U6jFImus7Sa71k8TABbys&#10;aR494f3f/V2unz/nxUc/5bJp6NPuEBVI/lRRohhNsrJPQHJEuyYhkfk5Fc3VaS0Tkt6yrDNvEITd&#10;3vPG2x/y5O0fQrtBvBAQnKZcUsv7OystK2syLU5PmnI0oZRUnM5cSSualUcRyUSgZKKvrlBc+TVw&#10;p8PaYxQlcfTsqxSavMNzCu/IWHB4zoVsnPCIUglGyzI2aRpSaTtej8F1wYIFXwImOuHUgPhQgrBC&#10;rMR7W8KjbJrA5drjTSH2ZN8HwUwxcwwe86r44hRhKTuBIL7Gl80O+4svo0dG0LpIL9tnmlK5w+P5&#10;bOSwMTNGXmLu+6JRHF95zF3OKz5EAVKyrHM6oU8RnGJENHq8eCT4nOaThBPDJJ0ex2uEqea1j8u2&#10;gUgirgNPv/0+/tEF0WWdtS/ZDfL1fM2e9YIFv3IYG++OIwaHSWMkJvLauny3QhzO9HpKl5vaL6eB&#10;GOO2076m+t5UTzt8P9gnD8RWlXtT3fY481zt/0uTQ3bie8VoeMeleab679x1f7n4IiRhdqYcXZNl&#10;cjB2e7hYvcZR/nphIQgXfK2Ryb9MDMLBiGR2SPmpondyROfougl5JzIUfB9jalycCpwxQTYVOLW2&#10;YY3mOxr7SLCNyb7pead9TdOPnjLAnhOg5+ogjq93LpR/3Pd0nHP3aa6NkQWGVm98OT7eDIIPPHny&#10;FNl/QoyR7vY5etECgk/KerPCbTuePX2G/uPPiQqfXN/SruDZEyX4QN/dcBN3+Dc2PLq6IiXj+XXK&#10;ZFSJeot+i7uCmAyvniCe9arFSHRdRwglNqJYE5Nk0i+lyHrdIj7QJdhe3+IEvBOSGu16g5T8bykZ&#10;0TvSPhF8y15jrh2IJ8WIqhJCom2VdRMQF0maiUhxQrfbE6zhYr3m6eMLtrfPEevoY64p5S0XllL1&#10;pN6ReuOzXaR90vCNt9/g3e9+h8uLDX/72V8jzQ0uwF4jnXme3yoxBXZb2KwdOOHm5kWOIvSBGCOp&#10;T6xWDSnlMa1WK0JwxBgxU7p9z+XGsd9HWrcmWy08Yj1mHe+/3+D//pZAwksLpjQoPmVDtmt89pKG&#10;wZpavbMGwzALFix43ZiLOh/Lgbl5/Jzn4Fg2TGXHyyhOr0PJOkcszkXOnzr/Q70+p2uCnAr8cL78&#10;pRBHxXAqZJJIq4fsUfh0rk2oB59+zGxIEV5JxuwcVSJRNCCquSYhCYvZAcN6JarS+ICaZsOzCTTQ&#10;PvN87w//K/78j/8NL55/xsp5SH2Wkw56jaVArENKCmi1HAnvMFzJVNBu2hydkISmbbKzCaucRrON&#10;bM3RPvo2b7//+7QXT/Eh0TghpIbGgRMlmcPXNQR1eXC4r6lEEKaUU8zUetOEUAzoNXu5HZLnSKn3&#10;V1Kyih16lSENeHk4Brj6vOp7M2ccuN95anjgpvXBH7Za7RccDiwThqbgJdzrIb1gwYIvGTL3f3e3&#10;BuE4Ou7Iy31sEa3/6zXyqjggCEYQAVUuNw2Xaw8pYtrTCKXd0CO5pmwmVCBnxAkiRFWiRsTltJCV&#10;uBw02jMM4bELxEje1TlxtL1uqk6cB2NqmaOZj2Ic9k1E6dgPQxivGeZpRIOjGq0PW4eMHIZ/RaZR&#10;G8mH+i3Hok+f1viY07YAMLyrUTu5jnx9l1QTSk9wxYprvkQO5ns2t46SweJ71y7yMrJKgFAy46gZ&#10;UYzOw/r9t9i8/xZ7VVwydOJMdecO2PiZn6KgFyxY8GXg6F9+rDuN/xcH+2xdjxeScPKTmx7+zs7o&#10;8/PbnG6m1eFgxm45JhfHNlJVPbKnjvufC56obebtuq6s+Q/nPadPHs51+HvqVOOcoFbtv2Xu1uMU&#10;ruNDHjIDT+3VD3EE/rJwziFX1XA+7896q3Jz84Lti2veevr4FzzSrw8WgnDB1x+VbZogpTRMqJVM&#10;qz81zeeYFFPVUqtnfpIae6+MMSb1joZlh3Si9bj6U4XKVODNCY66fVxvsB47FV7T/k5tHwvcKcE5&#10;56UzrqM4dz9OGWBPotbNmB5DFu6hCcSbiBm8++67XH/yUy4u1mQ/WYfFxPb5NZv1JZ/3ns3FFThH&#10;s16z27/g+vqay4sNjTdaD5a2YAHnlMuLNbt9RxM8CaXrlF4Vk1z30JRSh9AITUCcp+sifZ+VbzNw&#10;LhAah0iO8utixMwhlmsket/SJUMNulgWT30WbskM8YEYNXsJm7FufakhlRdUvnH4YIS2Yd93JIy2&#10;7Vk/agkXEUei6xJtQy7m3jtwe4JvkJhYO8F2iadvX7F5410igdtbJYTA5TqTc627IJpyvevpkqdd&#10;CzGCC4Gmrfntcnoj53PEStUJQ3D0fZ9rNGL5mWBF6YRuF9lrxKc1se948rjhw3c8/+9PbnHi0WS0&#10;3rMJDZYiKUV0MGQce5Xl6JVF3Vuw4MvGqbkcTpNo90UVPiTqsJ77PryqAvMqxOQ5BfShfR+MVXM7&#10;84cMP4UgLI4oQ2YCZfCsB1fkdUmzM1YIJZculGBFDuVzK9kJw4qsMSQbBEUw50l9wrUrLr7xDr/9&#10;r/4lf/Fv/nf63ZZWAqD0pqU+IqCKqmBkBVyT4F0mNZ13dDFH9bngSF2u2SsuEZ3DzNE8fpNvfPBH&#10;XD77FtII3kca8wRyHcaSXPTgKjrKjZfvhRFjou8TsU+gB8cqsUTwZQ0BiOVYCJVDOuxqWlUMV3JZ&#10;V8NAPZGU8xr5OLPzRugHk4Qc5GdOZVS2vwYifMGCBb9c2PA5Tih8bOSDrEv5QgwKNbWocrVuuGg9&#10;3izXYRMpbYRDLhyG3qthUAqJ6UQG58TBx0RGC+fXYfMb9TGetsZSbjqbnaNqDrLziy/wv7SojV8h&#10;zEXGHKAIMdcrJiESgYjQIubQ2JNcT2hXiIWcwk08QrpjLB8JstkxvCzqu6xmaHC4tx5x8d7bbC0R&#10;xA2ZEkppZhZtcMGCrziMSZQ5D4oQP+Vgei74YVZXe4l56CFODafky13Ckaxr1TjKM8Tgcf/z+3P/&#10;tVDR5JizI547h83clofpuQ/r//xtP7f/3Pmz7lmcVVJiv7ul322x1H+h8f66YyEIF3ztUX3iKrLA&#10;KGlFvWAjArD+OHEgxcN8RMy5rG0d938PYagvaXx8qBfMdN99YfRzQvW0p8o8MTnu49Sxpwxiczi1&#10;3Q2FZUeEIzYotaaG94GiO3N19QhnQmhamqaBqHz2+XP2vXF9/QLnPdtuj/fGhc9RD42HdeNYSWId&#10;FOKOTeNAPeqbXMuoS1gCp4EueWIyGg/eZYKZkrZs3/WI+FwX1/IV9MlympZiBPZFSVcRYjL6LtI0&#10;K6LmtHFJlSaUSBHNUYUOCHga86gaSZVkilNls2pxwdEjhDWsnhjrNyJXb3rWesmLW+Fi0+JRbp7v&#10;efPZFanfc3l1yXrT0G+VFz9Xfvr3/x9/+def42TD9773LX77u0/4m48/4Xbn0JWnNyVaomk8MSZy&#10;hEo2Invf4B2YZULQ+xptodkwYYpqTm+qJX97Ska3i9y+6Am2pm2FzSbxB7/xjJ/8/Ofs9g1O1ogT&#10;GjxOE/uUhrpZwp1XY1EHFyz4JWJOPkz3jfEy+8+1O9X+F2EMPEWIvvwx5w4on1KjB8n1kSGTZCaF&#10;3BsoRJw4lFJrMBwUZEcmFyu3Viodk+o6pUZjk1NWRxXQiAsr8AHW8Oi99/mtf/kv+av/80/onj+n&#10;CYGeREJpNHv6a8orLpc0V8+TGpVniCoueJx5GhwmSrfrCO0G5ZIP3vodvvPD/wZbrQktBDE8+bql&#10;kp6SR3ugTg/3UZWSXjTl6HnNaz9v2XiYtWyPmCChvjfFxG6VHCz3GTApTi1jQ/Vg3j8mCevYhsgc&#10;OfxP1KwH9xpHR35RVVm38XuwYMGCrw/GDpUUHcdy9FYmBhPBGVerlouVx4shmuu5HnSwemQlCk+d&#10;qugfVqP/jRIKnRvYaPKZ4Mgh75Qux3Samuif0/Z2+HJu3K+KhRCcxykZJFS/mywFkR5KPXjMoWpY&#10;3+Ocw7umrElyJEzWgkf1BkUQu2t3eZVnYoA5IZnhG0/XCk++9TZ2tT7ijQdHKmOyMliwYMFXB3b4&#10;PTMdjKN8bfT3XFTfVI88pQdOAxdOBW08+ArucRKd6sOTowcb5kPnw7Ej6WlbKjDKQnLW+XRQNO7K&#10;/DFJeEpneQhhegoPJQnHKtd9ZxIockiIfcfu9hZNfU6xvuCVsRCEC35NMfKynJBhOYw8DWTUYGCr&#10;hjnuEmjjzylOpRg9d3yNahy3eajxdUoETo87RQJOjx8L4hpZOb1fcxGJLzvGWVRhN9mkmvCjVKpd&#10;3/Hppy+4Wgm3t1va9QWaHLrtccHx5jff5R/2N7y4/QxpPVbq/K3XK548uiT1e5x2mZjr91j06F6x&#10;PhNZcWdY73CywtPSaU9vCQ2OpFmKmSkxlYgDybUHLeUCRrXGUwgNSSNeoA2evDtwu+9Rk0xqoii5&#10;rmLSRNJE4wKtg9CXVENW6G5J4BTxjlYC0ra0j3rWbxn+6S2bS3jn0WMuL9Z4PD41SB/48d99xGef&#10;brm0lpuf3RI/gef/kJBrT7vyfPr3P+affPsb/Ocfd/z8Rz2YsO96umSsw4p27Ykpp5wRcvreWFKg&#10;Zjq9RmsYqzagKeF9qf9kQhc7WtEcYYkHAljiovF85+0N3393xX/62x3mGpCQazaaYoV4lMnC7jiP&#10;+oIFC75MTOf/c+3g9Px+X2TgQ0nDc+1f5vhX6feLRBAeK5BnjjcbIgerQU6K8S0TWlWZk1zrD8FU&#10;UKc4HCqGK+42qRCIMiITc/7pnDYa5zHx5Eo+PeBJzmOWIwkMxQXlzW9/D3rjb/7jn/Li+SesNxu0&#10;34FkBxIXXI7cI9c4zMQkeGoKGCF4z27fEQya1SXXMfDBh7/H9377v4P2gqYNBFG8NZnwdInkPN7V&#10;eJmDYivDr+yYoqrEmIhdn6MrEcwb4rO8SDicy5GOIoaIZScxcahmpbkSeq7eLxUG1jAX6GUwiQ9K&#10;tAw29zwWOSIJx5+1f5jx2LXDNdVXZ6j1WL4vQm/Bgq8PsoGrOBI6cChYJHi4XLU8WuXIQdM01JzN&#10;jggOozrllYnhjDwVrEQR5tremOZ6toMs8WfHeUeWjQia431FNo5+jvsZfZYo8Hkxukx0rwMPIufM&#10;AQ1Idtwx6bKeiQAekVzvuO8jtD3Oh+N13Ez4qJT3NBt87WHjmIFiqBdSEJ58+z2at56gPp8xTWz9&#10;+b+CxalmwYKvEMZz/hyhZnlH/puSDtNsdNxB95wSfOO55b5AiaG8w8nMbnkE8/vuEoOnAjHOk4Tz&#10;GF/DQ4JCYEyYzumZp891IAJPOwbl/lN2BHmNsvig+5yyDxwNIePM6Yc06ynSbW9JfUdwMjiVLng1&#10;LAThgl8DTGaWSrJwIARrvb1sXIqQEpqUlNIgVEy1mtVGXR1msmmu6brfN8f/ZkNk4aiO07ivA0l5&#10;3ltm7lxT75hTpOIpEnEsgGs/9fpjjEfHTMP35+o4jtvPjfUUZio9UgWK2iEXeIwRt/ZsNiuSCfsk&#10;mAWc98QY+ez5DR9/8imhaYkucbu7RR5tEBF2+55oDaaeXRRat+J2t6eLgGvYb7fsu1jG6uijklQw&#10;7+ljJJnSNB5VpTdBkoFYzrziPKmPOJ9Ta3qXlSnB6JPQdV1OTZqyApYsErxQyiYRNfeDE5wXkgqK&#10;Q7zHOcOHQB97fBsQJwTfgiT6CC9utqycI/nI9e3nXK0e4dOKn/3tJzz/2Z7dNfxkt+fKB/YfKzfX&#10;Ahpw1pJ2z7laC994w+F/9Dlil2y3kdh7pPE0TYNahybFh4D31agqrFYbuq7L0beaja6qSvA5Lav4&#10;gPPZuCGaDddKKESscnG55Xe+95S//ehjPu86YjK6GIkoSdzd9YEVgnAhCRcs+IVgOrfP7YPzBqn7&#10;ov3uIxWnfT+U+HuZCMQv2t/L7jvlaVoh1HWBDKmWnYBplYyWySznhlqsIqNUoxRlyRxiDsThxOfc&#10;0KnU0MVlGWMeJGDSE9OeYA7tyTUAXY5OfOt738cE/vLf/ztubq9Zh5bU93jvi+HZsiDDcCn3Hk1z&#10;LdkEcQ/tuiUlZb83nn3ze3z/9/5b1k/fwa8CzoGnxeMxEZJL4EHECFqe10hxrJkd8mkVTZkkzAQh&#10;mIVCqvp8N+R4XSKldmIl7OpSTly+lEPatPJk1HLwDcKQx7W6vj4A4/WPTfXzGX39ztuxCLwFC752&#10;EDMwxSzSOLhoGy5WHpcSQizzzSFysBIwACbCuLifTT7r/OVcnustlT2FcDw3pZyLGpy5iiMD33kD&#10;aYkenGliNh57+RjPtQteCvdmIzIDfCFsDS1+MWY+k9Ai4By9dpCE4DbkWoTVKXhkqB/ep2pXeCBJ&#10;eQIK9M5o3rji6be/yXVIpGIPSIUTry47VS90yyuyYMFXCsf//ocIwcOW8ZdKDs6XRoJ5Qm6uzThw&#10;Yc4eOe6rOlzOkZjnounO6bvTfXO24peFjcjTI4VgRHDep44c1hHnSMLTduQjHYa7be7DvYEiD+8J&#10;Qem6Pd1+j1jK+vAX7PXXHQtBuOBrj2oMqqhzmZnl3PUTYs57f+QVOQggRha5oe9R+tETHinphDCY&#10;EoHj/qbRg8PYTyzup8JxTriN948F5ikSckxgiuQot3Hb+n1af3BOCE+J0FNC+tBo+HV8reTQ/KSJ&#10;dfBcXl6i6ZrPPnuOX61ICH0UbBtpGk+37YkKvgnsui3rJhsCY0q82Cd++rwjpMg33mqRADtTtgmi&#10;RjqNJFFi7Nl3L1DW+NDiTOj6hFoiDVGCgpNANoVC3yfE5YgKBNJujxchiULfo6Y5AsRyLETserQJ&#10;hCGzao668yHQBI94AVJOoUauI2Ixe3NGU/pdRG9AtEXayOpF4FPp6PYdrTwn3ihuD/2149FqhYjR&#10;bxVpLmCT2HbK9vaWVYjc3HZ897vP2Pz5ZySLaBKwlr7rchH7kedRjB2Q07CpJkLwWFRSIZRFhF6r&#10;Z7LifSClDk0AHnHQ9wI3EYmf8Mblmzx7JHz2j3uiuOzUiiOR60slU/zwLtSfZRmwYMGXjbEidook&#10;HLd9CNF3bn/FfYTinFfnKTwkyv8cvkgU45wzUP4+fDtsw47XGVSSr5BbxTdSXWmnY0cfLc5OlQyT&#10;EnEHpQIuuEwm4hykAORauklyVLdJj0nAHKQUs6xSl8/jDV0Jb33/B/zeuuVHf/qn3PzsZwQfyJVi&#10;DclF/qi1+kw8Tkr9XjN8gO0ugTPeeP89fv+P/keevvMdmosLJCjOGpyFbAwXQ53HXI6VEXOgjioI&#10;Mnl6+DGDlJSYcnpwQTDLaVNleFcOBs3gfVEmsxdujSzMZONBcT4s70p9wGqrLqbJOYPEoZbg+Xdj&#10;6vxrZkN5xfp+WLH/2729LViw4JeHujKdbi1uqWbYHYc3G+YfNOHEuFi3XKxCTjVqPWKaSUBxCC6b&#10;xKz2LIdTDz0eyBmr+q4IWuYnX8praMq1z2Wk974sHk78TK8aTkne2R5tmf/ugxXZ9NJakWQHIpOc&#10;FtzwmIW8DkAwUl4/OCXqHu09TbhEJO8dk4AHwrH8L8gD3pGRjXrc0gTEO1aPL3jrh9/l1h/sLT2Z&#10;3K4B/rPOovbSd2LBggWvG3OOcINtdeTQcuQDctduOaeDzRGGY9SMbDUQ5MFDHtk75/Y9NIvMub5f&#10;5Zi79mKopOZUd5zDsb5RH8x5kvBVcV8wyOuAAJYS/X6HaSS4kvraLXP/F8FCEC74GuKgLNnxlyMX&#10;lmokypvnJuu8uK2eGgd5ZnebDQrY3bHMxD6hg/Jmh8GUvkQETVo2Hwx/J704Zwympzw+Dtd+LNhO&#10;TeDjc6eUZgXiqSjEU31PScmZKyoSLJdLP+TUkmywK8q1aiSmHetNi4vK9mZHcpdEC+B72nVgj7A1&#10;I2nkzfWKJy7xtPE0PvDJi1s+vt3yuHF8/sJIkrAkQKSLievbWywqag5zK/Yx4WJP8I4EiAv0KjjX&#10;ZMJPHJpyzUkjpygVcrramCKrJhC8IzQeLanQtE9gSvCCl0gTsmDLyrux8sqqcTgiZhDVsd0ZUT3N&#10;2oH37GNiHyNdMpKPrNaO2At9r1iELvVIhEfthkdXLd1NR3CO1SZwax2tg8a13O4F59d8/PEtH/7g&#10;W3znbeFHH/V0akTn2CtIHwkhp0Ptuj7XVSyW05gSbbPGSt1BimKp5vDiQWM29iYhJZeJVdcRBZxb&#10;492eiybxm9+85OPPPudaHWYOJC/w9pZQ7xFXzSNWFNlD2rwFCxa8ftQ5fhr1PsUcWXdK1jxUcbhP&#10;iTqnpL0MefhQPIQIvI/UHG8f10jOx+U6gTmpS64p6CW3EsmprIVcp3ZwjnAUK3BOhW6FXSqllMHZ&#10;0FdCcZpTfTrI/eNIzhHFoa5BfY/GHosO63cgjph6SA5RCCFgJrzx/ne5vHjEX/3Fn/GTH/891ve0&#10;Bp4cCi9S6xMpyRK9GRZW7GOAdsN3v/9D/um/+J94+1u/QdNe4kODF5/T/9RxC0OaUiETZyrluqRc&#10;F4KXukaAPuYfjQkv2RCO5ej/nJmvRDlIrsHoiwFBFCj3WQB1lZGzQsKC83YwOkqVOnPv18F1ZWZZ&#10;eDDiDgSiHHR04ZAKtur79ZcsJvIFC74aKPN3mYdMcyR3ZfILfze0zUTKQfEsMRSF4lOcRYIol+vA&#10;ZeMJGgthKDnqj9xh1qGOuQ8bfw7Tgxyky0HZBSmOCyVVcs6QA84dTEIy7maWZDk6Y9GNZbJ1/P2w&#10;T0eG4bFh0sZHDHo1mRilRLTVwYmUqdlGVmXK/czfnch0mMd/zE2jI1WiVJm9M39/OabUh6Nmu86w&#10;QoxJThOu5+SDlfs2tz+/g5CzDIh5BE9+TXKacQHEGtQMtUiyLb5piiNMfmA1KmXIXYsr/yW1brBl&#10;sructRqrBUPVEO+IKBYcSTXXIH5yycV3v4letCSnw+N25f9geHvquzC2/XAc0QonXokFCxa8duS5&#10;2IZZIJpmN8IyTZmV4jTl78GJrxw/DeBIKQ3bK/E31Sm994O9clYXM8O8z84yFF3rRFDGuW1TnNJB&#10;7+gFIpjpnWNeXj8d2WHHm8ofOkyOB9l/KM8wlWLnru94/NPxjtObPpwQvO98RbOq46/rqbpmGslo&#10;Z0rc77G+w4uVUhQuy/8Fr4yFIFzw9cOg2Qwi5u5cNJo0jUMkXP1x1VBXFrnD56hEw7kovaPtOlOC&#10;vU5uRcmhGgqLMWo8sU0FzFQgjrePt93naVM/5wi+c+c7F0o/e/0PuE+HMTP6rBqwGxRu51yuny45&#10;EtBSTxPWBGnRDvYd7NTwZngRPn6x5bbrCOuWdzdr3myMx42nV2EbjQ7YJ2HfOVYClhymPbvdjn0X&#10;cRIyoUUkGgTJ1Zhy6s9A3/d4DE0G5HcnlbShuRYfNG2DuACaaNuAE6PvI06gbR2qEBrPKggiihdH&#10;44UUDUcE1exF2QTMYLtTdnvDd8YVjmSOaAGVxO1W0eTZ30RiZ7QusAmelXN4awgS2OuW0AbaADFE&#10;Hq3WfKwexBPNuN3ucfsdP/jmBT/66Q2dNNjqktubW1YGmvLYEaFpVpjmVK/Br+n21R840Pf7HAXp&#10;GqIK3vYkU0gBU6HXhFnCN2uiGCqJjdvz7uMVjxtj14PFHNvRqbEHIjVpng3G4pzOZkkosGDBl4Gp&#10;t+Lcvum2uUj4h5xjiocqZac8PKffX9aTcdr3VG4+5Lj7jjksVary5gpBWJVXwWMkUUTAl3lPnOBs&#10;5DykgjnDtERea048istKtzrBFeLLJV/db/DOEZwjOocXh7pI9A2x7zAvmBPUeTQGehfwyeMs0rQB&#10;lS2bt1t++F9fsfrRm/z1f/pLbp5/xto7Vk2LEyWZ4rxHnaenYdd52qtn/Obv/nP+8F/9Dzx5+wOa&#10;zRO8X+EllIqJAk7LQkDwZpkglJGRudwbSglF76oxMJOEKTlSjJjLxu9qVhVXmVPJiqQIKRVDQzrQ&#10;fWJ5JFqfknOD4VkkpzCTSf2scWRhbTj3lhxThwdL/3D4ULdp/JKM35jFtLlgwS8bd/4TK1Fjx20O&#10;fxiIOxBbUteziljEo1yuGx6tAl4TzmIhqcpsXYkyU2rtQcjEGbVPG88tlWA7DGE8h1LkiFYd2BQn&#10;btDDKucyj/HEV6+0jq+sAYqsOhgoqwPlaLzj/uCIvBrvrT6Ag0NNJQjvNKy9ldjukcH5TnaC8TFi&#10;B2cMYfhe791Xoa7dONpSJoPJNgpXUs0eU4iHRgMtd3fNJWQST0pCcnM484iUyEFJYA1mrvDKCbU9&#10;Kg7xAUFQy7rvgZeV3KdR3nsrQzgIypzRND9JV56vOKG3RHJgK8+T999A3rik9zp65paPq4JS8v+e&#10;Hdl7iqSd/E8wf3cWLFjw2iFHJtghyk3zj1aCMO+kzk06CiKYlk1yzmXbm/eYZfvTfr/n4uJiKAs1&#10;dmod2zDHpZOGPseyZEKAjYMZ5vTBc86gc99rKLWn+wAAIABJREFUwMkpm+v0+zlkrrPojTIe+SSw&#10;RepapWw4VlSOrvnM2WC05ngZvLYowoP4Yvy0TCPad4hFgmR9MNuIF5vgF8FCEC74NYIcGKhhYq1e&#10;CodahM45NEZME6oJsGGyVR1E2d3eZwyocJhSh8lKJC+ER8KnjI7qGTk9xTkhNEfezQnBh0Y1zLWf&#10;IwZfJt3a1Dvn7H5gUIWGdb2BWFkMpCECz9TY7TouvcO7ACaoefoYEFtzs7tlHVqu1iveudqw1o7d&#10;bscOx+2+z/dahH1MxCawj0qnQhKXK35oHoSJy5EbIpmgREh9xFIeS/CeEByK4p1js1kPz9h5h2ok&#10;9ZE2gKkSVk3xmpJSTzCnRHViWErs+4hITfsmREv0255tZ7QrRwgNqet58aLHeQjrNanbETsjBXDm&#10;8XaBJmWvCW89F+tIvFpjCfo+0nWKD1eEpqVxkZUPbHfKxz/tePT4Y37z++/wf/zox/zj8y0ffZr4&#10;rSdP6D//OUk8yRSzhGlHrW+lKRFjSZ8kAhJQzdGbpop3CSEToBAIziHBE63Ht46nzwJXl1f87KOE&#10;UyOIEMWVSJdSX8pm6nyOfhYsWPDl4JTSMpUx55xIavvXGdE37udV+31IVOTLHDPd/5Dx3PHqH01q&#10;OfqvaIB1GUHxoKdQi64qhJJr77mcljnXLVRcIc6EnEJsWOuoEsThRQjiiM7jnMd7h0UhBYf6BosR&#10;+g6Lga7boUDTOPad0Fw843u/88945/1v89d/+Wd8/NE/8Mn1NWJFNuwdhDXN5glvf/B9fv+f//f8&#10;4Lf+GeurNwirC5qwKul/Ss1EOTgm1ciEw1VzWMeVr86D94J3ALkGocZEjIqKoaLFaBrItRnTEJmI&#10;CWJpdNtLehqy4cANPsY5elPVcJINsWYUh6WDuioyzY4wemhw5G07h1PlQKQSklap3QULFny1UCbt&#10;ml55NFfnL6XWfSE3nICQ8JoIAherlst1wBXLnuDJ3g1u6OsuqfayRrCxQ2iJinZucKywEdF3r9iq&#10;hsdThtDRxc/3dTz+u5FtJybDep6yu4pGxq1PH3oWv9ImxSy0OKT4nKASh3K6bpYNDity9GSOZHAh&#10;5LBcSqLxAUPvGL7rkMZcctW5MXLSUgFvgs8FD7OzZ4q0TtgFuPrwPTbvfYN9qJyCFv1y6H3mOifr&#10;hePRLFiw4JeEsVPHeFbJcoQROThOC6pHumUtzRRj5Pb2lq7rcmCHc7x48QLnHG+99RYppSNb6Lgc&#10;Ut3+kNSl9fiHOr6e0oGnhOOpnznCsMrr+857uJv58zWp2PdgSjjexbn7Vv08Tu0736+iMaIl00K+&#10;h8WmvxCEXwgLQbjg1wYyKBLjSZ/T89qRQnZsgDxs5+jvWUOguONZ7oQH5fGi926a0JML+tHEOxUu&#10;p46571oeQkie2j+379wY5jwZp373B8dHwYnHew84XGgwU/Z9BOdREqY7lMjNbssuKmG1oWnX/OST&#10;57QYITTsNOHXGzZBedSuSAb7ZOxV2HaJm21Pr5Kj91QRl7JvohpeHN5l4qpp28Hg50UxIojhXU4d&#10;6n2pf2SJNhhOEuKgbVv2fWTfJ+K+z0RnMnwljkvdPV+8Yazw0t5nb+EWh/MN7BXx0EWl6x1OPAlj&#10;3axwzrPbbVk3DWqwu+1ppMehkAwJgf1NR9dD0/SsLdGnRDKlvVxhawhmOPXcXu8Ibzzm81sIa0F8&#10;wImjj4qlRPAhG4Itp1ZV1eJFbGVxR45wyR+Dh49qwjXCo0cN4vfsu1tin2tCOQ4RL3eXksfvy0IP&#10;Lljw5eMhig+cJgrnoty/CEl4n9PLqQjAXwTmrv3k+aebBWoqyeozlMlAGW2TI8VKkIMnrFiebyXL&#10;rOxJW6IHxaFCJgkFTF35XtJtepfTaCdPCh5NDSn0WExY32P9HgsriPscMeBaurRHfGT15iU//KM3&#10;eP7px3z+/DNevLil7xPr1SVXT97g2Vvv8/6Hv8kbb39IWD1B1lf4doU4JZdEzONwZWyjm3f3Jkld&#10;R1Ujt+BKFKGaEjURk+LIBKEgIGnwLM0EYaH/6tqwyF/xkMq9yqc3aplKV8lYyIRrJTOHEBMZnsn4&#10;cY+3zeqtY/3fyjM8aQCd37xgwYJfJPJ8Y9XieYhvO07/aTkbTW0mGN6BQxGNNA4uWs/VKuDNsBRz&#10;BHl1QrhzzrsYCLPx30ynioP8He8VKVVtq/5hx7J6PvJ9SlSexixXNR5r3SCT/aObmHnSEl1+lOLZ&#10;3T2/GTN5exZMcHpNcmyvOPd8VRMp9vjgqRm5c9/lHSxk4GDakPz/kMtDZKLcClHoxKFJ8d7TeXj2&#10;7W+y+dY77FxNxjuyhwDichrSYcjLI1+w4CuLOzNNYQWz7Cry04qeUojBOdSowP1+T9/3PH36lOvr&#10;awAuLy/56KOP2Gw2bDYb4EACTr/PjnFwnJnXG8dz5kP011kduDhw2OSntn8ZPVVGv4fjj0dwmH/H&#10;2+4Z8/w9ujvJ5nbHz+lVIgbPkYR3UdddCoX4hfrO1HHxMh0umMFCEC74NcBY62BYpIocUrZMJ+qp&#10;R0duo3VeP32msWf76NOYCIqRsDrCoGjeVdBOCanaZrrvFGk4Pe9DDZn3pRCdEwr3CePT/R4LnPLI&#10;jpRI5z3rzQWPrxok9nQpsSbS3/bsY+TzXaQ3pTNl/+IW2+55/Ogx67Bht3/BZdPi0j57moSGT68/&#10;R/vI9YsbPr/d4307CByH4L0gZmzaNd2+Y7VuwBS1hGrE+cB61eT6exYRcrpRJ45V8HT7SLdPhBBQ&#10;awflf7/vaZqGrjc84LxjHyPRjLZ1NN7nSIhoBK8kFWKE9TqnBQ1ipD4SO0/brol9T4xgLkc4EgLe&#10;eRyJ/a5n1TrErRDx9CkR1sbV44h+vGOnic2jKx6/+4h/+2d/h/Qd33oG773VIoWhNAm5plN5MoYj&#10;JgBDTTDNnsixNAleaJpS30QFsZxqRjWBOLwoSM/tTU9wN2i8KM9bi5E7J44Z3oHxu3eOOFywYMFr&#10;xzkFZk5WTffDXaLwi4zldbR5ldSjL9vXySgLOxBdRV8eTM2l9dCvFGKPErpRebNqfDMrpGAhsZyV&#10;pKUm2VsfAy0RI2KFKFSUUuvPZaeQ5HOtj5g8mgIptFhUrIlYv8ZixFKPxQ6Le9AeNKf2YZ14fPUB&#10;T799iAhcrdZcXT1hffGI9eYxIWzwYYNvW8SVGHSX04S64U7ki6rz/h0F16yQaA5xOYrQ+dyPoSRN&#10;pKQlFallxxhASEOvnlQIwkPvIUCS4qI0bM91LbRStCaoK57ItWCkymGgroxdxuTB4f04KMNGybFW&#10;3odqT62W1rvE6JwcXLBgwS8LI+MmlSKs9FvVwQpJSCb+sy9oyuSgKI9WLRetx5viTEsKx+LUMU5J&#10;mntjahCswzj6m9EUMkAGeXOnrKCQ043GHL2RdZ8ZYnDSv82N5aj9qf2j7XctmMfT3tGF1Al2RBTO&#10;mj9/TfWBuyLj5WCHL2Z29z2ZOVns+/xUmnDHQDI8IZGSNSdnmTEM0Zyq2wySGCkl2qahR7n81js8&#10;/s63+JweEw8cZ54ws6Fe2fGZFixY8JVEIQIPQRc20YEyxDmc94hTzOIQ+VejB/u+R0RIKbFer4eI&#10;QsjO96vViv1+z+Xl5VEU4X3E4J355R69cM4B9ZQDbbkyqsTUs+3On/OOLXl6nI3aHe16+Bw51dXz&#10;ttz52LY8t/1l+jzeXwYvh3HfbXuwx9djqkOTuCwn8nG/pvL/NWIhCBd87VHVqbEQGlKLIsWj3JdI&#10;p1yDIVmanexPbYO7aT1rq5Kl8ujcNVf+lLSrk2H1iJgSbHPpRB8SGj93/Km2p9qfOuZc2P058vA0&#10;bDK5l8XESIfso+Kjcn19yzUt2u9oLi7YXKwxg/hiz2q1wUfLxjxVdr2x+3yLvOhoZct65dm/uOa2&#10;2fPk8RO6rodk9FFZt2u01AFatQ2NGN4ZqNE2gW6/I/bFKEqJFNQ8QOdciX7zSDHQplTrFOaog912&#10;T1TY9QnFcbvrAaH1Dk0RFUgm7PY9ezpQJUBJ35lTjIYgkPoS8eHp0w5JRus8Ql5YeW+odrjGsW5X&#10;CD0h5PsRY/6O67m4hLBv0GRcvNlwEz9hdbHjf/mff5Nnmx3vPN5z/ZNr4kc9pg7vPd7lCk29duy3&#10;XR5/u0IkZLK0WdHFnqQdXnOtq1zzKdeUVFPUBOcCDkH7jojj8mLDetXhd4ITxYs/+AhPjR9QjNwP&#10;fLUWLFjwhXFfxPl4+xxh+NDj71OYHqrw3YeHkoivSkieuv4HE6T/P3tv1iRLjuX3/Q4Aj4jc6t6q&#10;W1W9TPcsolESZSK/Ap/5yg/Kd+lRm9Eo6UHkSMYxGjma4VDT1cvUXTMj3AEcPRzAHe4Rkctduqpv&#10;+7/sVkb6AgcQnjg453+WQiaJVDJrvg7Ok4GVvUU5qiUtpjjz2q+pulUzWYQsJYIwJTPcaSa7kmrU&#10;Z3LqyCmhIaMxk7sEKaMpklPEi5LTQBoGBIenK6lNHT54uq5ju+3YdIHdbkcIFn2+2ThEBsjgXTca&#10;pNvaSsaFKhwptk30gdh13jtC5wihVPVKSozmYerFnHtMqUxGpGo1Ti5jTYrh2QuejKoDrwgZpxYl&#10;X8lX50ptx1T66SrfJ2Owy5TOreryc0P/KUV2oiXPnVmxYsWPBbYiNw4dJcXoiNaeR0lxnBKdU252&#10;Rg4GFHIskVFSHEWMDFNqCmS34M3U1vTyLOUcoVOdT5bRBXOyUcScLMzolhkX10dAmbt15qbdSgyN&#10;1479nf5vHxt9s33seImYQBv73v487tBjDb2fD6pMgSkN9XLvUQ7JZD842p88+nlaHJMyKUckVeej&#10;8pylY/P4ToNXbUp4FItI53njMs/+/Gdc/PInvMwHdpcXxJzIzDMmjNUmZPkeOJYSfcWKFT8sdPFz&#10;9rmyPBT7WSW9TjhV1s/1X0rmdK+qJbMYHA4HdrvduPa3dsyairQNnJg5tp6xsT5FhpzS75akaNvu&#10;MhjlUZHd7XX3dO1DXSg+hfx8sM3cLOv3DM/4xKkGo6HO4VqG4UOxEoQrPj8s19VZzHF7uC7IVVBk&#10;ck7EFCf6sFmol14T4+NOGDvbY0d102S6btnOkmxsj1fvmSWhd4oMbA2zSyF57t4WNYS/tlU9dNp/&#10;7XjbPp8yhj5ewFZj4EQK1uOjvCiHvQ/0Q+J235P7iAy3eB8Y+gi6wbkdTgZcjFx6x5dfXPH6ridq&#10;4tnllm44cO0dV96jaeD68oq47xnCQBbHEBOUFEDD0BO2gZwzr1/vcc4TU6TzHhRC6Hh2c82bt69J&#10;MZOx+pXb3QUijn7oEbcxsjA7YkzEbCSgipARgvf0KSIiDCmCs7pQguCDt+hCZ/UOrYh8MQyXOn/X&#10;lxtSHCzNmlp60uA9aCTHjAah23icV1QHth1Wn8lBvxd2u2vCXcb7hA6R/+YX13y1u2PbveLySkhX&#10;ge3WM0RT0nNOpBwBods4vN/QHyIIBO84DIO9H87qU1hqBYdgNbFyiji/Jfb2/DRAPyiXlx0XO487&#10;WI0WhxaPah2/+9U3aMWK3z/atf+Us8xx1P3j/lLPXfdUD85lWx+q3LTydKn0PURqPuSNOs5fbmTp&#10;srFRBtvJyaw6XekWN9r6KLPfq8HZKajkonuX6HgxkkvFWWS4KilnvMsEtb1AThmykruMpkzOimZL&#10;L605jaSeqOC1Q8Rbyk/vCF2g80bcOQEfHJ13CFb7MHhfanHV3tb3qHiBHhkA62X1qUZ++iCETnCd&#10;RRRalLoy2rlLpI/FKJo88pIBsdTfUonWZDccWdq9TSBqDi3j9Tp9QRmKsDIDpsg49xYZWO6pHrJF&#10;rs3fi9Lc7GsuY10F34oVPyIs/nZFCzmSsZzDE1Eoan/FguI0EZxyufFcbb05/8WBIKBZ0WT7ZnDk&#10;rCW15gnHk0UU3vnlwXSCmbFw1H3nV3ov5GzRGZObyUMj52gdO4flZU9f0mZs631nm2c+8Sl/oOus&#10;nPh0ejBzF5SjDEVHbZxH3dvknMdonSq+xvYaJ2JX9DiXLTNPKnp+LjUHd3/yLds//yn7jcNLIKdU&#10;3lUd7RKmS04k5Hxc8/3RihUrfgTQ0zKjDduAqTag5tPReCklvPeoKpvNhjdv3vDmzRuzmw0Dfd8T&#10;Y+TLL7+c2R5bO2UbcXhEEjLV7btPv7wvw1vFqUxvuYyrRkXmnGf/TmHKRLJ0Mpxm7iki68NXyNZO&#10;e+aK99W9l3NfHiXSlHSolzXGwMopP5XMXXEeK0G44rODpQI1hUqQMR2iUA0vSlbbzFYTkxFvDue8&#10;RV3Fgerp0S7mxx4h5w2F57xBTnmuLNtpIwjrzza68JQhthKIy2tacq9FS+gtBemSdFxGNC4jQ9o5&#10;OjUPj4kQOXomal6G9TqZNhM1nHyzu0A1EcKOmIV9n8m5Y1DP7SHQ7w9sUs8vvr7m2e6Cl288d1nY&#10;yJ6bTcfdkNl6h8RMiolhf4AhISQ8ivdWD6nbbvAoSRziEjilC4GU8pjn/HcvX+OdJyVQEZCAascw&#10;ZDa7ZwyHA/2wx3tHHy31WVIj98xjVoGMF6Hr7LsJ3uFwaIpAtjpUOZmdMgveKaKZbefIesdu59CS&#10;5lMVcvJ4EVLKpATBB5wbcCQuLjyiiT523B4cr18nXr5TuqHjxl0z7H/L3Zvf0l8MhM01b14eyNHR&#10;94lBEtfXO+KhL6nhjLTsNh0pKTFH8yhW8GJ9ijHhvZp5VRTnxWpIJOHlPwwceiWEyMX1gavrDn05&#10;kLMUJ2bBiaP1Cap7h/E9+gNV6les+DFjKYNOrdmnHEcqPpUH/31ReOccYk5dd+5ce/7UNQ8ZHZcy&#10;9RRROH7Wqd6dnWjaQfHOmZd94aCEZt9AcZoZ+1NNupNmVSXnKEGLwpmL975m2y2pc6OHbc7gM6iz&#10;41buwWrxad0P5eK9WbQ1wZQKJ87SBLkabe4JzhOQ8s8cWDyCR0otQLUgPJGmTSNAa2SMFIO2Zqvh&#10;ZXVsleAEcUroPJuNx3tXiFE7n6KReqJWE7cqnL4Qh8mZfJGSkLQa8iEXJVQQzeAnQ71zNm+CoKX2&#10;IWDPoCq29h04V85WZbZGeVQDpyos5Vn5YltlWKcGVqxY8QNjXNvrAZ2OZ1WcuHFv6gScKqIJL5mr&#10;7YbrbcDljOZIQJFcdNa6zo3OB1rWusm1XrWSJM3ed7YuzD3ox7VFlh/ajzq2K0VvzFqdRWV8xiR7&#10;G32Wum7JjFSs58bPy73ACcLwdBSk9aXW5lXNZ8jL4ggicyfbpUF3LpNb0rEyT8y/2x8pKllG7atq&#10;OwTm70FjgNbmO6Wmva1tuvn+4oHnS3nPU7JI19B1s3kc9yZqZTQY9xv2dWZRYidc/ulPuPyLn7Hf&#10;mg1jg7fo07IfaB2nz0HLWFYhuWLFjwUlU0aRVeNaXP8nMtYQr0SZyZOlbmNrQEqJnDNd13F5ecnd&#10;3R0pJQ6HA845fvGLX8ye3gY8AKOttNpHT+mnp2ysj7Fjnjo2082qTRZmhOB9jrU1+rAShUu9m6qr&#10;1GubfUHrCjLtU3S2PJ7VS4/mpO2XNjJGANeQmFMd9ocMc8dzV8oJHenvDTkq7Tsk4/XSpJJdScIP&#10;x0oQrvi8UReShZeZYIuJE0diIv9ynjw8jtf88wbGU7gvcqC93wxix0agJcF4KlqjPX5ugT9nyGz7&#10;1268qzA9FTGxbLe95tyifK6Pp/tVjG9YrbppGzGJNxFw4hli4t27PZvO0moigZRAnMe5QOoTcYi8&#10;eHbD1y9eMLx5zdV2y1Y88e4derhj6xwBpQuOlDKCsu0sTcGQU8lmo2UP40AzEgLeBzvmhT5mDvs9&#10;ThzeOzq/IauSYkSxNG53bw84MiKdeeaKJ5VNkDgTps7Bptuw3Xb0/R7UCEKy1VPqvKcLDicJJ7mk&#10;YUg4VXy1LmZF1IS1VX0HxJvXlHcgjpwHnPMEt2X/OtMPgnCJ33Qk94bdBVzs7rjsMu9+3RPvBvrb&#10;Pfs4cHvoybqhCx0pKl23wYkyxGhG0KJYxqTEVBT6XNKK5oxqxnuzs+aUcKLECMOgeL9DZEAZ2O6E&#10;mHqc2xbFVSHlSYmd7XZWVXDFit8H7pMly8/Ltf59NuxP9vx/4N5T3p/t7x+jD22bS9l5SvE72X61&#10;pxVj6KQKlQA1ChFVo1NEp/3DqMTZrkIrT1ha0OYR4hyaLYrcFDw1JxS1OkHZaUmdragHstXO0Ozr&#10;AGb9dWSCWA0tEdtfuUK+eYSgghcjCe33ycBZSTORqe7gmExuRphW55BaJ7DMkRNC8HSbgO88iO1l&#10;NBuRl1Iuue6qw5hYwr76bqodrUYJsqLqyxDtuK/GeO8sCNCppdIrRllxYvTizCarJZU2JwXVaMvU&#10;8cc0ocwN1GZjaQ27K1as+OFQDXOzv1JQV5z5cnF6KJGDZIIkri82XG4CHsVpHh0iZEwhOrkoKEqK&#10;qUQiT/park4UKgtC7XhtyA1Jtzw/M/npFJMojRxpDZTVyDkaIplpZ7RrVrtNr+vo3DJZ5+u4L1Of&#10;qgGw9snIweo0eqQM3IPz+5eFieAPFq1toSUJx6NH130o7N2dDN05J1KUMd2f9WVOojuBQTPqHVGV&#10;tA3c/PnP2PzJ19x1Jred98Rsqb0F93iR9/GGtmLFio+MWlpplDWPJHPaYI3qxBhjHGsQ9n1PznlM&#10;NxpjJIQ5xXEu0u+h556zaz7U72Obrf3LbdaYRzjZTrbeJ3X9D3spHPcLx/K5nYfpHZqur2f+oMf/&#10;I8BKEK74bFFVkaNFvBihckmVlYs3Cph3SvAeFSVLItEu6oyL9KnIv4e8S85GOlSvCyYFTWV6ximD&#10;46n26vlzXi+nIj/OnVt6tizHd+rZp7AkH8/d03oYgnnnQ/Xqr8ftXEbJxVCWFVIS9oWM0wxBPBDJ&#10;GsHD4IRfvXrDNpcoR5T+sOfy8oIubFHE6iJlIfreoglTIniHekv3eUgJxIP3oI4+ZTYhEFOk7+/w&#10;3iJQY64KrBJLajYVR5+iVUbQhGopmiyC855MJgSHF2XTeZwonRNyTsWj2ObDO3t8kJoaTui8RzSS&#10;hki32ZUoThkNx955fFDE27u+vzsQfEad8g+/vUXvYFC4056oma++2fDs+cA3P7/gN3+/R1N5XhZu&#10;95EBIUgAPCnXdA0Qgo46Yv1ax5S9OTMMwqZz7DYbO0cCZ9+fOEcIgW4jbHaB7DNX15dkfYdztWIn&#10;jWfoYhtQ7QQrVqz45HhqJN1jrjuluL2vB+A5Ze6+Nu9L7fK+eEyE4b3n68/qIAElOWYjkzGia2xL&#10;5jEVNR5lbrCV2Wd1pZZfMdSO+xWn5tQhirqinLqyB8ql9bHYUHk8QicO57TUSnQ4LalFxSIGnYIX&#10;sZTZjZduJf7qnmgi/6q5vF38i1FZJlngnBA6z3a7YbPpcN7ki5b5SbG0p3kk4cQGZNGbhXjLWcsG&#10;jIkspBB8mJMQqojziLeoR6qTT/m+mkCfotyWcbj5+9QacUfDfDlxlDCw1E18gj18xYoVnxS62IAa&#10;OVhdGwTwrpCAavVar3eB60IOaoq2BjqBVKPrptTJOSspZQ79Hu/9aBgNXYf4UJ53ajE4TwK250d+&#10;rtUrmS9IrXyxH3MyNOv89+UV2hxf4kRzCx237VXGihPVOa8Za47XycfgrHPOZwOZIi7uPWbHTeDJ&#10;ua/qzCO0bEgmG4c5sETT3aSp9cX0vvUktHNEB8Mm8NU/+iWbn37JnbP9xgZzzMlORgcch5zumlbd&#10;8LNgeFes+LwxW46eXttPxJwPYowAvHnzhsPhAECMcfz39ddf8/z586OMa62z5sngjWYNXNpgrcun&#10;763XP6Qfn9q+3xd4Mf07OSNnZuqx54/7ubQ5vy8ecrp5WPYuv5vzl4kTnE7ZZc61seJpWAnCFZ8/&#10;zux5Qwg4H4jRosdUB1JKxBjRFI04TFZLrnqtnCp8Whe6IyNjsf60Yc+LG08u/DU8eylszoWgL4+1&#10;Qu1c9F977/K6pfA7FSV4SrCei9g4Z/g9F1kIistWE8m7XNJ3QQ0dU7WUa+I86hx4QbLgQyibgwME&#10;DxLp9cBv3ilvDp7n2x2SLVXY1faCcHFJvEsgwmF/IB16NEVEM84LvWaSQnSCYulIh8OAdqbQD/u+&#10;kLmOpDJ6+OY8EEKNQhw4DMmMiZoIXthuN/iSek1KSjfvQZMRfQxK11lKOV/mOqVkRlbnCR7QaF7F&#10;qnjv8M4TBwcEK33izCiZJUMegMQmOJRM1oxTSAkuLi4J3rPf74m3PV9/dcPNtXL1/Jo+/YS3f/eG&#10;PAxcdi949y4TkyO4jhQTXXAMfY8GLcbTsvGqAts5Ao6E0g8JzfbcQQZCF9lsAzk7sg4QevDCs+c3&#10;7CNcXu3YbAKDglpYqJkIcmtInSJNVqxY8emx9HJcOqCcU7p+aOPNx3r+Kbn7mHuWiuZM7lXxpnqv&#10;o4M5O5WfM6cIq9FqxlZjzaohTlSL0VUsslBAcjU/N//KeUXxJZJQAZw5S5Gn790i5yjkYDEs1v6p&#10;wwOesj4Xws+JRdY51AyHRXvUUgPQkozaJ7Syg4UBvHdyaxQhiFO6TthsPJtthw+ezEClUlWVNBqU&#10;s2WPEJu7GKMRfG6StzKTMELwkKTUccSTShSLDyZwnQXJg9RU77Xv9TuXmTG1GQRm+PbTHfcMfZya&#10;FStW/KCYG/vMIWL8w83FKUIUyYngElfbjquNJ2jZD5coQEvr6Yvzhi3yOefigNgzlHregNUvT0q3&#10;UXzoFj1q0mrCtI6fOl+JIp3dMbtWirCxMgGM2XVgKf8afXE5QcuFrK5tzeMqp7cks+ZjyeDUMpD4&#10;tr8nFsNHkoR/DLjP+erjEKQ6yuGJ2E7EKHgfxkhCyRkViA5i58iaydvAt//0H6NfXvEmDwRxbMWh&#10;mhlSNN0/eKtVcdqHi1UYrljxh4FTxJgb16JT9sLj9b21WQ7DwDAM3NzcjIEIIkKMkc1mM2trSRS2&#10;JZbqfSf7fMIeeioAY3nPWQcUE2b3X8PRnF5sAAAgAElEQVTx2ry0CT8UUaiLn4/FfeN7LHHY6rtP&#10;V70nSXL2vNasbrZfGn9SDYRyXlyseDRWgnDFZ4+ZDtR4yVs0WRo9DqrQsJp9ZvzSvBQm559zlIJz&#10;/FnryCy9+ycFTiq5UgXAPVEQjzm+XMhbcu8U8XiqrVOeM3Ccz7uiLfzb4r7ownP9GIPDhWnWtESs&#10;iZKS4rOlGg3ek9MBLw66CwYy2UOfIuoCOIcLHW9ev+bLqxsudltuusDdfo/Ho8C7/R2H2zt8VHbO&#10;oynTk+kRhqxoFnx2aKmY5MWRGKCmutHMkCNeBNVMVGckWXAWLeE9225jdYxyAhLOeUAJXqydZLVI&#10;JDhiP9h7F0LR5M0bM2cYNLHpHCpKzIlMwom1parkweobdpuAQ8B5co4WtSeJrAPdxnNxs2XYW0rP&#10;y87D5gbY8v133/Pdf35Hd9Hxjj1fvrjB7a443P4Whg1JFHGQotWaikOpj2hdKJG2rniPAqJkTaAe&#10;JSAYGa9qqUhVMr6L/Nlf/JQUI9//ds/t7R0xDkR15CxIcKXOob0UM2P5ybdrxYoVHxMPKTTLa5e/&#10;PzWN5/sSi4+JRHxKtOJT5O5915wiUFsD7WNtddPa1/RZp9Rw1SHKSKZWSSvRhDX6sHBxmo31Ui3X&#10;qoyfR2VMqiHbat62zxOV+Wct9WKb9bl+riSgiO1xsgglizeMq/tDczqNzxx0Jqcm72GzDewutnRd&#10;B9yS1YzbMpavKkYHqbWnFDefSqYIwvZ9t5/OC6rJ6hwWQ7R6M/KP2RLUiNBaP9dkc21jyf6V70fr&#10;TvHEJKw20BUrfqSYoqNmXBsYsUEmeOVi23Gx9XhNSEo4PLWuYFZwLlg0XlnbVa2mW0qR3W6L96Gk&#10;VUsc+oEYI86bPjLvTf1wQqbeO47zhrlRflRS8ei+xUMmlW3WlZYvPHKTONoztM+3FNK+85Z1ZPSS&#10;eF8z6Al8xmvsMUlYLBInyMOnweRo/WKnXC+UeoRN1I6z+r1ZlGHjuHzxFc/+9Kf01xuGAI4ASS3r&#10;DkrwgUgmpVj027M9WLFixR8IphJKbrELPvWXPJctbf3BmmJ0u91ycXEx7tWdc2y329HGu8ysdi5Y&#10;YtLNTIA9hgis5x417kaXkKp8nWij7e+8D3B2tTsKPoFT8n95yfvazp6im5+69t6MQaOT69JiPrua&#10;au9c7X+fDitBuOKzx7gQ1YWWNgd2qR1TUmHU6D3az1BqE5q3e2lkjmaVqguds4ZHr7qlwcmef+zN&#10;oqrkZIpim56zvXdZM7A+15XnnfL0aK9bRiMeRTSMUzaPeqh9PXXvOQPyOYG87F/1Cim/WGUPzXN6&#10;tQg+HwTnS5+ceSrGIZIQEh3qO+7SnqywweGGga1krkPmKmDE2KDg4RAjt4eBFJWQs6Vby5kDiQGH&#10;JQd1hGrYTNmiTDXjnLDZdCXlQc92syF0jtj3o5Jzvd1xd7dHNSJAzhERx93tO1xR+slKcOU1SRlx&#10;luosqhKCIOLJqsQMwTmi1YLHYWnbooJgKRf6lEhJqQnpumDpSRW4uNpwdXXJ9VWA3LPvBhJCfye8&#10;+b7nzd/fcXnR8yd/ccmLr7f85L96y/b6it+9uiVHcBGiZEIQ+j6x2wVEYOgPuFxqeZZ6EVojUVRB&#10;HKIO1ON8BzLQDwNKIEvi2bMO10V+9atXxNhx++4WzRFkY/dCqaFY3juZ3plzTsQrVqz4NLhPKfqY&#10;EYP3Pechhe2xpOSHG8nO4zHpWrQSVqdUtmJ/A1OZJgeJheoktXh9/X0S41UXlWYf1I7WUozWtdpk&#10;bC6fzVDdjEELMZnLvkl1imYUIwhzLnUHy2iMC5xShAk1mrHux2jarsRnUxfwxLRV6abYM+s1zsFu&#10;57i4sFq+zjmSVHmhoLXGdC5zkkEterHW9rNIP0FDq2PXfV9JZeOrglp7YedEISlj76SyomCOaOO2&#10;bRqYlO+uGuDHJ5ZLTpv5V4G3YsWPA1XDm/54bd2zkgIWORi43DocEcmW+cMWsaJ3UlIbl7VAm1aV&#10;zHa7mxw0FbIeyn6ak8FyZ2mzc+JQpThMnJaF1RGi6n+5pGme0ovK4voyluUCPhJ7QrsGHhszJ6KJ&#10;Ur+xCxYdPtRa5MX5YnKM+bA18bSBuullS1h+0JM+Ds5QuedvGI3So/K0aLDIZeQe6XLG8FG+zkok&#10;gz0qZyvX4bqAOmFQJW0dX/3ZT9n9/GuGq45ItmZzJmnGBQ8xjUQ5Y7ru05sB4yfr344u/h50uuhk&#10;/1esWPHJ0dpryk9xUuTfedvhEu01lSSstQdhClKoROHJFKK1S2f1sfPPPhdJeKr9+47fZxM9NRdV&#10;R5ymr23vvCy9dzrLuvnYaMCn4v2iB2HUAFUXMrnRC5nGdiqP2LrKfxysBOGKzx4j+VYMQyKCD54Q&#10;vNWLSZmcY9nMRvN8y7W+gUVueV+IMW0Neg20WbSzFhKyUfLEau8YaVg8Z5wUg1Ue82mLc4hzeCdH&#10;gqJGNwKl1txkePTOlMVs4Vsl0s4WzZTNk89LFZhqc0ElDC06KzMVAa7tCosagllBzeN14eKJ+GOB&#10;LCLN3nyaFyhL+uixUz83KcNErOSP1KgHq/9n3YkgA5stiAMNwrAf8M6RDgPqLyy6TiCI4GLk4uIS&#10;J5mtGzhEwflrDmkg5UzKwiFlogqHnMhqqWWTTGZZisFy03Vst1uGOLDddDhnKcmCWI6xeEjlncpI&#10;EG7jLTlFq2dZ5gTvGVTRmPBe6Zwjqn3HEcWLkFIsRmFP8MHStqRoMyRYilVVUsZqH4oRlikbnRmT&#10;A7UIv4vdhu3lFvU9QxZu+443L/c4HEkCb95lhts9Lgt+s+Hl6ze8SIGf/OJnsLvku5ffEXYdw7tM&#10;1kRShxfPvs903jPkwCZ0xau5A3UMyVK0JhV86HBZSemA5szuwqESydKjPrK9vOZXv/qe27eJ7e6S&#10;jbM0deo6gjqiWOymqs2IipRsbdlI1+O/yBUrVnwELIm01rvxfdqpOBe5/tRrzuG+NFr3KWgtPoSg&#10;vO/ccWSa/XNF7iOT2uNlIgcdJoLHiLe5CF7YSIvcLEazqaqdzJ5ds4S6SqRlqVuTUYkcRaBiRJiX&#10;KRpPJmLSnJR0NDFWeVeotymCkJEes9q8UuQ84Or7VR8oC+O7GOGomslqTiOignisfm+A6wvH1c4R&#10;vJCj1VS2rHSKJktVl1VJ6nAoA4rmhGQHKSNdBs04pFS+KvVyFaIyyqIQABw1ohDA48jYPslVo6wT&#10;LFCzROE4ikHe2ecyY2WnipM8bYvqe9NsnMQ9rXbLihUrPj5MfTGdDoGklh3ES0Q00Unki23H9cbj&#10;cwRN5mAg5i6RFBCtSUIYnSTL37utlbbPzwK51ikUW9O0dWIFWiMiZZ+8xCiDZgOpcmlubBs13Xqo&#10;LGeam5Ia6hrHlOLRoDXFV3FYlVZnnpOK5vjZPtN00ywl4apTNp1j6wVHJqaMkMdSUU4nE2kWkwEO&#10;SyedK7tUozEWc9AOv66n7Qzkxe/jg5qR/HCrsMmUSdKWHyVF51xoF5zYmswMrmr3z2RL3UOojnsI&#10;LeSdqEn1+oia1m10GBKl7w/4jfCuA/f8mp/+o18iNxuGzjEQqXHzJheL7HRCdeT24pDcVk6ehmr9&#10;mNL61r2MjvuW5YBXLXHFit8fisOBNGtpNmdBrf+p2XasnGlZXyaVqIjCSQetUYQiQtd13N7e8t13&#10;35WIZRgGi67/yU9+wvPnz2f201bvO2WrtA91qz0PnDh7PZNufEovbo+3/6oNd0kGtmOs91cpJM16&#10;Ntmn642gJXV5e01dr7XK2ZLlhap3aNXflpLs9O/TsB+jP1fxMc3j1PfltZMkO61Cz4nKSYuswkbH&#10;DAyT/X3VkT4EK0G44rPHFPlmZJ/Zbix9S60bVxflEKzwexzyeO/sX9Zxs3z6YfNfJyOY1ahr+9Qu&#10;5MuovnxiQW2NizV0vnrMxJisXh0YySgyXreMTqztukJUKqbs5UYg1o32TCYWgk/yXGhKUcBiTien&#10;pEYOLIXgcg7G45i+raYG2n+FqMtqEQDkhEjxJHVAdnzx/Bm3r+9wotA51CkOR+eErfNcXlwR5I6h&#10;vyPFDWwC+8Mt+7t3DHEgR1MonTPB020vuCr1AnNOpELihhBM7dXE0CvBe/sesPcqpzRuYFLMDHFg&#10;swloIZtxwu2+x3mP85Z6RYtSp8VgmFGyiBG3qtz1ByNrRUh9Zrv1lo4lJjNEbDy4gFMlJ/DiIQse&#10;JXjHIe55+XLg+ibw29/tEd6w6Tw5RsR13N4qXQp0u47dpbC9DLzre168+DN++/qWHDdkPNllnO/I&#10;mhmi1R4UcSCBQ5/xLpCykjThXAdZyTGCSDF0C15CMQsnJDic8yie/Z3gtOPuzUDnLug6R9QAKJrj&#10;zHhhe8cSAbwqfStW/N7wsaLtHuOZ+Cki+06Rju9Ltjylf+eVovZ4a6ScahIW3xk7W26R5Z0Tj0e9&#10;rEjTEj041QkaFdm6Z6iRA8bQ2U+x1NpT5EHpgxWvstaaALpR8W7lfFG0ZfzPCMB2jFNv5+3MRlH3&#10;I+PRTFX/Rp5SbRxdp1xeBq6vL9h2gaHPZnAcxJy3ko4RPJlMlFK7QgUZ3Xg8UGuEudFgr+NPV2oP&#10;Ct7XSMLxS8WpOefgzBhSN1NZjASuefJqxEYJui/fTRnPqPguVPGZsX3FihU/GLREW5dF2fajCfJA&#10;kMzNLnC98YRshOG0fsnMqU1Hw1+NiJOi8zCRhphupyUqy/vJfJMLW9KKmFPk4MfAqPd5SnmOPK5/&#10;y2eeW6kmWVjHWNY41563sgXBOYITq+VYnExm/WFB4FFTR88JvIfIvPGclt+WYuhHjWo7cDDKMGh3&#10;CS1BeuqcHapk6umZOvldMp/jqWUlKWxCYK+Zm598y4v/+k8ZLhy9RCNvFcRSBZXHF4O1A81lL5BZ&#10;tN6MoHl4G62q7Zs3yssf/Ze4YsVnC5X5GluSlUx790oITpfM/44Lqk0z5zySgZvNhq7rii00Wkmf&#10;7dYc1os9tLWFwmnSSmQmTR6lo34sHEcMVixX1yWkccBp9gonLh81rzr5zb5j3peF7Xd2/tPOh+oT&#10;n6DT91cJwvY9WvH+WAnCFZ89pjQkZdta6saNBJubhEAuxKEZgez+liAc01rd45n5UNTDkqhrf570&#10;7qxjaLxTauHvCuccrXbYRgGehTbityysY3rU4g1P1sZTtBgFZSos3I6npjc9Hnvr1Xo8ppNda1rS&#10;ZstQ06g658f5SCmjSTkcIlfX12wSvBK4GwY2u2tuLi/Y9T1eM8OhBxIpe4b9HcE5Nj6gOXNxYZuM&#10;lCNDv7dxxYTfena7nW0wvCfFxO3dbSGTIeaEaMYjFu5RxlY3I19c3xBC4NAfOPQDaUhFWatRGNVb&#10;skTCJciiJC2pRZ0nlojE4B0OoU+ZVLwqvXgygZL91KLqSkFA5we2l+CcZ7/vydnenc0OwlaQsIOY&#10;ubi64HXsUJfZhne47pJv//yfQPgT/Mt/4PX/9ze8fnlAho6tMwUy50wnzgjboqCmnMmqiHjicCAp&#10;iOvIuXj4ZAUXyCkTo5CJ7K43DHshDg6Ngvdbnj9/wW635+27jLiA5kiKpjme9gpatwMrVnxqtE4q&#10;T7n+oWi7+zwLPzbOK2Lv1859kZFPak+Kobe2U4+3a5vM25fKPZ2RrzpqW6MVrfFCbY/N7pw4QVfW&#10;9pJKszbXUI3jXTU6UOt+a+S3Gh//0Q7ZjOHeWTmG1ufL1B87XgzIImy3G25uLtlsO+TWnGuqg5fW&#10;LAhZsXKKOhKAY1uKWSizQ9XX02UvpOVY3Rd6nGs8gX1b59kchxzm/VszOFQ7RHaFBM5lJsaCjDpd&#10;V5X5OsqRkFixYsUPicngZo4RTjNeM0Ey17sNV1urcq45l/rkYFkwCsYFZ0l7Nacb3RTmOuJowFRX&#10;qZ6TKUeXjT5m9cj3nBujwp2UbDRmkbO1tOlAtdfJtErPyStGRxWKI0mN/ApOCN7RdQ5fpkEW987w&#10;4MBX1CjVKfpCOPVNP3kLM3GNzSFjBFSVmCJbqelxGb9v54qLZ3mPczISXVXGr9NSoOvcnv3QOOeW&#10;iCcOZsWKFZ8ERU6y/PucebYc3TIiNwEFOZtNbLfb8ezZszFYoqINjBjbusdGKydl1JlhfCK9dRlN&#10;aM+o5x7Tgoy6xbJfuvzw8DDP9vFDHGo/BeFqe6G6/6hybs2y8qFYCcIVnz1kVIjq4jst6qkImTbc&#10;uxJRY8T5wqO9GpuOn3O8GLWk3jKCrv151N6xC8fRfbW/tY7hZNyaP+eckbYSg1omaRRE9fnLcYlM&#10;9qtZV6vvnoxzfWqsj0Yxgk5K5bF3i6WDzfTDwCFmNIKQiCGRg+dtFoYMXmHXdVx7IYgnpQ2SB1xn&#10;aUsYLCS/cx4Uhr4n51SKols6sn5/IPY1FWkeI0H7ElG46QIpJZuDQp4570Et1eswDBz2B8R5vLMI&#10;VREsFaj3pWYR1KLNSTNZBS0pVXOCjCdpIseEF4iHhHew7Wo6AsUHjwglEhbEDThJ5CwIG4ueUAcy&#10;GIHpA5qVXRfIdwOaEi4ktruIdB3d5c+J/JS//7u/5dWv3nH7TiBB1kwIlFokQsxaUqllgvfkOKAk&#10;27ClTDYrLEktNZCljzGjgTjl5osdh7vBvFZFEaeINw/rmDNaag9aJidf3tF2M7dixYrfF04pMe25&#10;h9KswP0ONk/px1NwX72ID23rMf1a7gXqXuOhR1fn0DZwTNpzHG8VxoCAeqUUralRHN2ssWY9LUrW&#10;fJw6EolS1un2nkknrRFzTR9FxjRw43UizT3WYWk3IKMx+Pg7q4bHauk2WVIMD2Kk2mbruL6+4Pp6&#10;x+tXB5xAFqFG2dQIlZIrvenvPApHKI5Y2oxVpjbqXqd12JJFG67UChMBN4s21Br6M7fVClOtQtuM&#10;NQowK1as+NFAJgcIzThNbINwvdtwvQ14MpoGi5ouzm3VxFn1m5kBFG3SXZaFQJsyB0BKiZQzPghI&#10;iUSscuUBVUv1YQLx1BLTyu2acnp0Eqk6H4qFfZUsPUcPaiydNeJw7HPVITNW213pgrf66cKxJFga&#10;lFdy0FDemzbov8p9kfo9nvlexm9+0vc/rC9FR4yJ4Dv6w8Bvfv1bbv7ka9hMZV8q5u9wkctF/k3v&#10;G83xep/dY9sWHcXpqhquWPHjwpIarLqGjmftZ0092nKJ5/S1arutP12TQa0lpJZZ2pZk1aiTzUId&#10;mZ2vuK+Nx8zCQ9c9TR89r4vfd9lD/GA7tlPjPHfuwd7eYwN47L2Lo0UnLE6s4wu17gk+FCtBuOKz&#10;R63LB4WEaYg/S++YGyECVG/zRjBNZNx07ykj6Cmc8mSpv9ew9+VimbPVr1mmGF2mDq2h9iklPHJU&#10;p7CmIm2fvxSYWXX8N8I7RqtUg1RSrC6j/yYF7li45hLpdh9BOp+YSV2c7RAo6nipv+NKvUYRS1MJ&#10;jtv9LZdfPuP1q3f0MXMBBFHS/pbN9oqrqy+I/Z6hj8ScicNAjpYaNSWrOygCmjKbTYf3npQSQxys&#10;R96RkqU26LqOnDP7w4EuBBRLNyTO6iSat1MlDDuGOFh/fUceIqHr7J4crbbIWHvS6hy5EBgUDv1g&#10;edudtZ/JbIIV6RuTbAqIJCzdpyAu4XxGUOIguC7gHaA9m43n+nqDkDkMtww5W+ihCptdwG2EL7/+&#10;MzJfs38X+Ifv3nH7JrLpvuDt4UAICRwEcQwp4VXpgpGB6qb3PQSP944+KkpCvJGaLuTyWinPvtyx&#10;23levXyLdx2ETNg4fv2b73h3t8eFS/oyp9LM6fwlWzXBFSt+H3gsOfgQAfhYxepDlIlzOBXx9z7k&#10;5NJZ56nPtWPwmPWrmP2OVj45ocu2vkUyPmMe3S8lVmO8Z2yvyNzxRin3Tnsfq09YH2wPczpvu7Yx&#10;9tk1ZOap8c2iIuf7itOQYkls3qEqDUXognB1veHZ8yt+8+s3HPax1I8WixqkfB8lfG+a22YfqIro&#10;tHeckKiRg/Zgb4bxsV9a0o4q5idkpGBNXY6qzUdxypLyu8lwmepLiiJ5IhFWcnDFih8jJuIroFwE&#10;zxe7gM+KUyv9AFYbfLF6L+IotLI4o8tCrTd46HtCCKgq+8OBIUa2210h5x4y9dX2H49z1x4TjLKQ&#10;QVPq6tONTKtsNQrPSMJCDoYgbIIQnMwsmdVw/PAA/jiNg61ErLaMIsxNPp7cq1RCceEY/YF90Vpq&#10;ArESKFoccF++4ubFF7jgxu+zpgAceyY67UPQ6fsUGPONzx5m52odsxUrVvwYMacC7bOOMk/nl03X&#10;nCAHa8Tg27dv6ft+XEOqbfTZs2dcXFzM2rlPj2yDLJ40ovciCZ/W/rmUz81FpxfsI0b2xG2PHPSn&#10;ipr8KBAr32TypJa6+hH17w8UK0G44o8A0qyCTcLKbBXuqlCp19aaepUEqySc3VOE2Qkj4znhE2Oc&#10;nR/TeDbEYRs6355rj1cB2Papesx0IVi0VpNadJmWtKL+XonTSpTWtKHjpp1jYeC9t1SiDWk6a/eE&#10;J6tfGFKXpOcSIlaz0SopVNPd9AwdPYZKyjBn9RRTAhHPIUXe3N3hukDsD7z63a+5SQPPL67QIfL2&#10;7S3JW9qwWKIA7blK19mSmF0mA8Ng6Wad85bz/DDgvCd0GxTwIdCFwKbrSCkWglHI2e5JYz3CQFZs&#10;7pLSx0Q2FrEYNrNFARaPyiwCsZC7agSeVyE4+w66LuA9BIEQhOAz3g84iWguhePpEHF0G0dOPWno&#10;2XlL9qYMqPZcX3Z4Enno+dmfvoCLQLzeQfgpN9d/wd/91V/y1//hP9HvYf/uwKbbkXSPpIRzEBNs&#10;OocvUZMpJ7oQihFZ8SIEpyWiMuGcgiRyBjzc3FxwOOzp95HgOlJ/gC7w6k3PEBOy8aZo1u/+6G1Z&#10;sWLF7xuPdY6p5x5DGMJ5ouipXorn+rHEvY4qZ+45d+5TkJlLSLGNSTGGnSTb9MQ9MKvdVA3Q0zU6&#10;6lPzOlJmoJ2i9uzuanaUGj4ii+eKzAjB1mi5aL3t0EmcfncWYy/hldX84DxcXDi+enHD7uK3vHs3&#10;jCSbVoeorKg06d5pHJlU0a7MSYng0WzOTjkpoZvSjlaycCRZ1bIH4AHNqG9SC6rJZqcWPW9bTcVJ&#10;TdAqhUMULD2pMhIJOg31/UwZK1as+KhQiwp0CEGEzgkbp2wENEccpg+olL99OZ1KNI0OkVPmFCfg&#10;ncN7z36/H/WnfhjoQqDruiMnCcOpY6W7Z5aN+9KJWmcmB4UjR8/iIFLLDkxOL42UGO+lkTM0jv62&#10;FjuBLjg2wRGq84SqZVSpvJA2zx7vXzFi5M+K42j5LPiyjzLHmFZem6HY6u6+1wNbAVXgvbdIVxdA&#10;zeE5Kbx5/Q63CVx/cY33gaRDMdFUh53yjjlQzUyFKZfja1CdmcbxrpriihU/TjR2QpgcYk7qWscM&#10;V6sPbDYbbm5uUNViZyulbpJlsOq6bnbcHnMc4NA0Prvm3lEsbJmPxX2XtjbSeZtPXM/G+T1/X1sf&#10;vv6cXJMmp6eZHi6Pm5vj55w4/ugWHnwCiEPFmz2fYhd/iB1d8SBWgnDFZw/XeIZosRIpNSrJahC2&#10;ZJ2OnmwTCWZGo6nNp6RIW9YLbMPfl+1JsaClEwRk+7MVcpU4bBfzcyH24xgrAdgU7c11rGjxxrA5&#10;aO9NOY99m4yVx3MxGg+bzfyYQmQx7lPz0CqVR23PyE+7P8aEiMd3AXWOwxBBAhsHWy98sb3A5UyK&#10;GSeO7Sbw7t2enI3AC8EjzpFyQpwbIwG1zG2qxKu36xBhu9ngnZDV5qQqx9EsiXhMQVLxxFK/cNDM&#10;MEQQx34YEKzeoxfzhrJ0o7kYXjNeLKqQYEq4GQ0EyJbWyAnOCaPdQRQkjx41zglJ9+wuhS44kMjl&#10;dcez51vevLzlYneBc7DZBcKmZ+87bn7yj/jym3/Md3/9G/7P/+l/QXslskWCgE9kICHETNlU+EKI&#10;OnxwiNhmzfsyNzmD86SoBOdJ2Ywq3sH3//Cad7c9cdiAOobB0V06dhcBpJ/emZxLJKrMZX71ML0H&#10;n9Jgv2LFHxuqY0rFQ9F/9fNjSbilgtT+blFZ/shx5iloibzTytjj2zh37vH7Ay2G0saCKrOzy8sb&#10;s+sT0chiGf9X263EVDEgzi+fP7/ZT91L9smCHDzbsYX8nz303F1VmZ1IvRr1h4jJtK3w/NklNzcX&#10;vHq1J/Za0vFBzrWmlxkWU6rjbgykIogmxrhNbUdSf697qmYoXvDeARlVZ+d8m0rWjJ+uTpATcrGN&#10;qoOcTK4j5igk0pC2KiX9+YoVK35wCEjZfHvbpuMVSAmv2RwEBJAA4guPoaNJDrSpyVZ1M/v7r8dD&#10;19GhxBhRYLfdsdluSwaSab3UcVGXWf9m606Dx0q8Jd9yLkuAcYVWazVXOTbeN7+2Lp2mVuvoJNkF&#10;RwiWgaUu1DV2ffpZG6kDX45pHpn5ZBthXWqfeNuPBZZlhyLaRsvHKLsnN5oZl/hIuXv8tPnnqZGc&#10;rbxE1mzRgkXuCsLb12/puo6Ly4sxK+24YWjtC6N8lfnTZPZiT7aNetEoL5c7qFUXXLHih8TkaALT&#10;KgTT3/oJUnA8bsg5czgcUFW22y3ASArW8yEEYozjsXkfzpOObY/qtafIwPt0vGUAxamAilM4f//T&#10;SMjlHoCy7zgr1HSha55bJnWy+87bX84a43J+rjHVaZn+MAjmRBJAMpodqulecnTF47AShCs+e+Sy&#10;SbT0TTKuSjnnI8Fje1JBFnUfoCygqtM2+KSSNCfjxnsXwqJes/RsUVVyypbis7mmRhnWiMGalnSM&#10;flQIJ1KLVnJyKZxGoak6EoNIE7nIXJiMfXYyKsRik3vSwNtqH8tl+tyczfqoauV5SkpJV68rm/+M&#10;1Y8chsjghdwnus4UI+cc/RDx28DWZ7764oYX3Ya7dwMiHucdQ4ylVl5GHMQUjfhzxaAnbqwxaEGj&#10;Vl/PuYDzRrwNORGjKbc5J7ZdR9Str9gAACAASURBVOg6bm/fErxnSNGiFMhkMdIx5sxQ0pEpJZOr&#10;muHSCfhieHRO8E5KPRKLxPMiOPJoiAjOyELjyByqgZQjEJGQcUGBns124OaZZ7NLXF4ELi4Cmgf6&#10;qKTNwItvLvCXgZdvIl/+yZ/z7Bf/BCfX/K//4//Am+9+AxGiOlwXQaIZPXH00VKdKpY+SQTEQv2g&#10;HDNbqCdG0ByAjpxtjjVm7m4Th72SDo5DH9kfItsbUwhTAunKO6RGsI4ENlP9zXE/Wd+dlRBcseKj&#10;YRmN/hhF5ZQB8aH76vU1lVolA6tHqC9//8DoFfoYL85T6V+WBORD9526/75xnVNAZ8cbG1eNjq5r&#10;2mTpmsvPGRF16jg1BejxeGbcozCPIGj72n6oclywGn9QahDaOWnaGr1Pm2lzky8q42Zgpn2XR51b&#10;s88cnvRRZZSmWki3bEZq74XrLwJffnXFr3/9knxb77XMA9lSFKCajZkr6USrkR4EyZg1exapU584&#10;fWf1+rltwzfft5Y0rPW7tQGIWJ8VLZkZsEgalCnXaGmhkJojibowXKxYseL3D9ODappiLTXzFNSc&#10;+DJFBxVFxTWreq3FPbVV1xRBSDkxDBFF2e12011i+l9CSw03ado4oXee6fdjzGejjDyjs80noewV&#10;XBEZWaelDqY18ujZamlFndB1zta+PO3z7QppdPXWaLoYsx4bUx9lKBxt1FZRcjneHz3afc2pfQs0&#10;Mn8S3uPMqMwMv9J8nw/jhEAvcKUeZYV3niFn4iHy9uVbttst3nnTw8UB5oA6bjvqPk0aRnl8ZH0n&#10;2l5MOYfGXo3Pl1U1XLHiB0L7t1rXoIkkmoTESefThQ56OBx48+YNKSVijOScZ9nAYox8++23fPXV&#10;V7MyS9bUpIud0lGrDXiJ991rn9MP6/r2GFRniWOisayUZfEeZZ1Menv9vV4/BYGcH9dSr5bpYuo6&#10;OurCY+ONHb3oKOeciabntOOb+vgU1J2C+GB7jpRMlRMZtcMV74eVIFzx2aMaGVWVrFP0QyWcRsOc&#10;WKpN7x0xDajm48VdjDCCWotBmzW6UdQ0jyRicH4m3CqWi30l9Lz3xVu0rp7OCCLnpzqByVJgClht&#10;m0IWupKSBhhrE45db8jLVkA5MTUsM5GQPgQmh76pn6dSmFqEpszOLcd4CvdFlIQQcFDSni4NZZaO&#10;c+sD19fX3IQtB2feRGHbcTdEbq6uSWS+/mLHN8+/QG4PqGYrtafKcNijKSNCiSpQcjU6iyOmSC7f&#10;6fZiR1JLybLbbYkpkgZLGzukSI6RLnj6OEAx8jkfSHFAnBCTkrH6GhkQH0YP21QMB46JvHa4UtMv&#10;Itj74x2FHCwRgyIl2lHMyzY70A7N4MNA0jsSA7tL5fISLr4Y+PIr+PLFht12w9//51sOA7wbDryL&#10;nnSb+ObP/jvC81+w2T3n//7f/y/+0//zV3SptxqCKrgwEHNGckfGyMohmcqfJJmlI9ifg5fF31cx&#10;bCqeqBnVSJDEV8+/4s3rO95Fz+AzF5cbLi4v+OabLTfXkbdJCcHjspBzPN63jYbb4/dkxYoVnwYf&#10;m5TIOY+yL+dM3/fsdjv2+/14LMbI3d0dV1dXhBBmUYRLOdriVIT6Y0nOJR4iBu9r65TiuzReavMP&#10;zqxocvx50v+0KNPz54zpSLVtuVGaR2WvGIPHuWS8v/5Stz2yYPtqZOGpWoOjYVKOx9TaB94LUvpR&#10;ZIGaZor3cHEhfPX1Nc+eXTC8fQtMKeVVtdQFK2nxChFo/jsCZEQFyRnRNP9y1EMGycmM2aHcn6Fa&#10;OCvBrepKTUJQTRZNWMhE50qNYjWOsu45Kn2QsWjIjFqkRWPw/5ApW7FixceCTmtY41iqxZGxLi2V&#10;+KgroBYDqe2R23W0fCjZSfZ3e/rB5OFmY9ESeYysG5mtpl1GDujUGnFM0J0ZVZUhZ8631cDruNSp&#10;kU3aytpJ7CjTPFSyzwsE7+jCROxUSbN00p3G6porZXFsxYSG9YMmTWuNqtFpc/DRBIpOMnl22L4j&#10;BZwKd2/3vA6v+OKrZ5adRnPZHywNzpOb0alsD8fm6RUrVvw4MWXSUJ1+f0zEnOqURnS329F13cym&#10;WaMGqy4ZY5ylFz31r9p9ZyTWPbrtaCe+x3l0eWwZEDKRdHBOZ63HdKavPWKFay456s/vcYFckoIf&#10;Qq4+fF8pqeQEFzJER7KbWaXCh2ElCFd89hiGgZSsyoMTNxoipXpsF4NRrReXkgmYqvTV0PW62FfS&#10;bNyYjkJNR68JZCrEPgyDEWkl6q9G6dWFrxqrVHX0gmmjKMyQlWfCqU3zVexh+BDGMQBjpOG5SIkx&#10;KrFsysVPkYlD6UclEdv+LwlDW4d1PN+2X8fyWExRYZMq3bQIrYGsEKOai9FPMp5AGjLXF1fc3r7i&#10;2TZwuH1Lvh3wXSBnU16H/UCKCdUphZcWpVtRxHs8lv6zjwOukHrfv3pF5z1+VgPSWwRdVnp6trsd&#10;t7fvyCkRuo6UQYIjVY9aMeOAc77Mm5GDXsSiFIt3T1bFieKc9SOIM+JNs5G5MVlbmnHqCM7jHIhL&#10;bHeRL184rq8SXzwXfvLTC+CADwNZe97d7fniq8DPf/EzXr19zc9//t9y9e0/Jrqv+Mt/++/51//z&#10;/0Y87BmGDMHhSaQUIdvzzOvTjKlJMuJqnZWyuRNpDPgKkpvIVsV3Sre1v62ht++B4kmcUs/lxQ3B&#10;w3B3QLsNTjJCtvEtc8+ue4AVKz45PkWkUm2zyqm+7/nn//yf8+233/Lv/t2/41/8i3/Bq1evxgiK&#10;nDP/6l/9K37zm9/MouPrz4f6eIosXB5/DJ56/bk2Rnm6tPVyTB7OIGd+XYx/9OSsptbZmOfXtTJ3&#10;qY8ujXB1XzAebK5/ylty7tojx9f7oGWuxJk8pyjmCKGDL7+85PmXV7z87t1sempadtvL5NGAiVq6&#10;USHjMlhGz0pAxiMW12SeQCERpyiXUBx2bF+o3o1yThXUWwpSV9Kr2V4CXA1mLGzqKFNLzWUjIVas&#10;WPHD4zSFlUdSo1bCmRY0s4tO635rKLQWTScFoes25JS53d9xOPRcXFywu9iVaCvTf0aWseIx8uPB&#10;UXGWYBzPt/2FMQLN1N9SsiNbJpiZwVcELXt4V8jB4Aq9p/M135ZL0y3ulwUrMfh4tMJ9+jzaAZ60&#10;L7pn3md7iJb2dYgqnXO8fvkGHwLXz6/Lcz1KmjYhquN7Nb7rjQPTihUr/jDQSrhaHmDcu+t0hS6v&#10;rnZXkVnwA8Dd3R1v374dM8xUO27Oma+//prr6+ujkhi1zVZ/fCjSrb3vKetjtZ22Nl7AyhildGSb&#10;/Rh6pTXU9O8xvOKJsZ+NInxCP5dOsfdFEi5PPUWvB8gqiARC2Ng7kDJurcbwQVgJwhWfOYSu6ywi&#10;TYz8SSkZObRRxLtZ5IL9S8SYyDGRSvh6S4o9OiKukIi+62Yb2jaq74j0K/9ijDPvmHMp3lrhVttt&#10;Bd/Sg6YeBzPK+mKYzQ0JOUYQljHUe07VfRrJTjgSRPWadryPhZdwQvewjYUTq/Ez3A68ev2WsLvA&#10;BY/miJJJfaK/G3jxxRU7n2FIFp3nHClZZGbnPN4JfSmAkMQITsUiRKVEYh76wWoVSSbGhCqkVOsI&#10;WoRjlqL+lFQG3dWGnRaiVsF3Add1DCkRUyppwqALnc21UKIltRhyy0RWApRKUhtJm4uBMdn/ACMS&#10;0XdsQ+L5i8Cz53D97MAvf7Hjl392TegiwT3jd7++42//3zcoia9/+hy53PDTb/4pL37+3/M2bXn9&#10;JvJv/89/y6vvv0f3mec3L4AIwy1ONvQ5YVNZ3scyHnWOnIU4ewks1Zu9O4mYMi5lQgCRCC7THwZy&#10;Uku1GoykPgx7vr/9HbHv2XWX9KU2lBPQHDGxNX9OM2srVqz4BHiMDDy3mX8MMVcjx1+/fs1+v2e/&#10;3/NXf/VXHA4HNpsNqpZaZhiGWX9a5e4pJOY5j89z6WjO3fOYdh++tjyHZmWb7KllbJN3vTT/7nvc&#10;aHCtVrbmWlcdLdQM2ON+YzTkUlLYNe2huDH6oFHqGg2v/QakGd6pfqowS3Uq8r6mXhnJwbEfAqET&#10;rq49L76+4VeX3/PuZT9zbqqdSkkRjJnLvhrpQbwWK3XCjvq5MaOSd0URt7br/CS8L9d58OPsFCKy&#10;aUBVClHoxlqEipGFkuv4GjJhFXYrVvwIoLQh0xYpaFlIqHtSsfW1koGoZSPRSpxNLaFSUg5rLSVh&#10;Nc9d8Nze3vLmzRsOQ8/l5RUhbGYelOOzPtDIaDLofButjJoRhdX4Oa6/JhNESvmBQpYiRow6UTov&#10;dEHwmOOj+URUE7Ebx7TSfx+ChbcPc4cgiya09/hTzfP4nquY0w0OyeA08/b1O1znubzekcmMrtXV&#10;YQcdIx+17vXOPMcBo8PSihUrflQ4kiqNTjO77gEds2ZLSynx7t07ttvtmD2t73tevXrFN998cy/x&#10;9T5RbfelJ3086p7/eHynohqfLM8fefmSlHtoTB/TKfZcf5rfntYugmrGidVsjvHAMGRzNlnx3lgJ&#10;whWfPTRn+1eJsSYabuatOBqOSj2Yct1yYTy3aB8tfNXT7cT99Xn3fT6XDu0+T492HG204rnn5xJZ&#10;WY/P+2BjkBPPONWHqtguTpwVCPele5upNDMDoozGxmo4zVmJqUeC5ffa7/ds/Ibr3ZarrRL7Axlv&#10;Sq+DnBOSFVFHECGhpdahKS7kTIwDg0RqvY+hH0hZTV0pnkx1k7LdbAjBCMcUI/v9nt1uS9/3OOfp&#10;Y6LvextGMUo659FsAs1ByVtrSlrWbEUGRciqDCnh1JSk7I0cVVVw3tQp8fgOLi4yX33luLqO7K4G&#10;vv7WcfOlEjYJJ4Hf/fYNv/3NgHNbLi8ECTueff1z3OUv+ZtfH/ir//Af+U///q/pX77G+0DeRmTr&#10;SHtlG3bkBAFHokROilhNyuIWnbPamMIU4WpG20JYZyXHQEQRb0I95479XW8Eqd8wxJ6NdGw2G1Ah&#10;xR7ptvaFZ/DOcbR5OMVOr1ix4qPjnIPKuWvvIwvPpVX5y7/8S5xzXF9fczgc+OUvf8nhcMB7z9u3&#10;b48i0h9SXNrnnZLdp+TnQ6lIzxGeT8Xy3vtakrZOUHPhGMjXEIrocVvSWlrbccl8CZ1FE841yHKx&#10;zpT6GS1Y+3Zi2lryb7y7NnlmzA9jrEAxtmU+PyZLnXPsdo6vv7nm+fMb3vyu592bO5NVajKpzkvO&#10;leSrOUKZp/TUWgO3PFWnvwdVP79m3Et6clZ8dsUo4Eb5bQYN2xKUZAL27rl2lqxvqaRB1Zr3bzWA&#10;rljxo8C0JhRSSyoxWCsQwozJY7Fgw0QeYvtixE9kogibzQbvvUVM3L7j9u6OL5+/YHexO0nSne3r&#10;owyOjyMHz92jjRzBga9ZWij13AEcBC9jDXWpdGDlrKT5WVKWsswcsuKRWAjlUX++712YWUbe/7G0&#10;r7mMstPhpgw7MfL21VtC5/GbmoXINfr/5Pgz25d8BIP1ihUrfgBo3T/XHXzjRMDxitM6aM7315nt&#10;dsu333471qi/vr7m7u6OvreIe5jrMQ86ki6Zs5OXHOtH9x07hVPr73sRgsu+UfWTh9t5DCn4sTMH&#10;fYo2DbaTEIGu26JxYIjDJ3jOHw9WgnDFZ45S9L14l3hnClvKFuHlmFJFiohF1AVPjlNh22VazVMw&#10;QqRa5hbWuzwXbuP1JyL7pjSMU1rPU8fbe8aovyZysP6raUbbKMhZutByPBeh6PwyjWge6x6OfTJm&#10;bprhcr4N5R+9/Moz6v11TgRLoXlqk1/JySyU/1WS05nyTEakeho6sio5RbZbIacBoUSkpUw6KF3Y&#10;0meh10gfB97e3uKiENyGfTqM0ZPee5z3SHYMh4N11ZWIwZgIwdOFrhhTm5pZmtnv+2KYzWy6jtu7&#10;Oy4vL9nvD8SYGFJCnENRshopOMSIFzMojDWgylDTUD06TXH2DlQSZCFsPKLgvAdNeOfoNsrFZc/1&#10;F/DVC8fzLx3f/MTjfM/+ENm/i/zN3+65urzm25/9lGdffoWEC3r5gr/5u9f86//jr/mP/+Fv8Qfl&#10;0gW2O2F7ueEw7Nl6j/YJTeB9IKYDOWW8eLwLBJmiH6fUMI5cvHe8s/qZkUxOgYzitx0+CPuDMOQN&#10;mh0bFxg0cEjCxdU1X9y85u1LiDFNZHemSUPkSmq+cvDs9nLFihUfilYpa2XZYwi39ud9XpjDMNB1&#10;HSkl/tk/+2f8y3/5L/kv/+W/jLLt9evX/Jt/828+qP9HpNwTFaSHyMP7MGtLpg+lxdEIqvUC0XG9&#10;W0YPLom4ZdNHPF1LHJ5UTqcbjrMhTA9w9bpTwxfm5YfmPORxhGBpS08Qmo9Da0ludHul1BR2+CA8&#10;f77lxdfX/O67t3z/vSPHVLxOlaypEIweFSVni0bUko7cZj5P5Nxo9E/jM2tfJrKwWkfre2e/+nGv&#10;5maGdB1DLJWstZaWomqyL0s2HyatzjcPpdxbsWLFp8aUu0KbIxNZaOtwZlrVpfoeUNeL6ttgR5xl&#10;GKFZ7wVETIe7uroiC/zud7/jbr9nu9s9fuF8pFFucohYyHFOL/nTPVrWp0kAVDnlZKpZ6MQio4MX&#10;kyXJTMTqznOAWeYiZZqvP0LoUrZLqRvczkupxTvDnCSkJQmrGB117OZhWm+QoqDe9yac6K7Q9EVL&#10;/5XgA/0w4DrH4a7n9s0dN89vwNP83ailo9WpTzMnqaNuPBT7umLFit8virSbtsSFEGzIvvHv/Ngm&#10;eMoh1Xs/lo7abrdjSSaAzWZD13VjpplqNz1VAmlph9UHyMFzhOCyj6eurzbc9vhDduVmFp5w7nRf&#10;HoPHkHf3OdR+HJxQHuuZRsa1Ykq1ZrMzXavbbIBL4tv+I/brjw8rQbjijwI557FoLSIEHwjBI6Xe&#10;C2Ri7BmGweoA5kwuuazbRf1klByMEWCzxV5kVO7q/f8/e+/WI0mS3Pf+zD0iM6u6urp7pueyc9ud&#10;oXZFSdTh4S4ICqAE6APoAwj6bnrgswBBD/ukBwIkQPCQFKHDkUSR2uXO7ly6p3v6Wl1VmRkR7qYH&#10;c4+IjIzMqu6qmR3Oxr9RXVlx8fDwiHRzs79d+uRev+3+/hwhkfuc92UPmb6RNofV5+PHiMW+UAWb&#10;0Id1Cl3aHpvQkoWS9g/7rP37FFNGRMTINXYoliPyY5dIcZrqUQg4n02dzhRucUQaGl2zKISiOABt&#10;INYcFCVBlPKGY1XXnDyrePu1u/ZsHLxYLWlipGmUmS85W1c0Dhq1moN1jGhYW/1FMU//RgOucMyL&#10;meU3J6Ah4sXhBItwE/DeQQwUZYESiUFZLtdUdW1mxMIn5cs0mybVE1KfFGe1YHin9i7FmMhd8RRO&#10;EAk4V+EK8MUcR0loVpRFQ1nMKCRwfATHRxV37hR8790DZgcR9Jgv7p1xfi4c3X2dd9/5lxwdvc/Z&#10;+jl4z6d//4L/78//li+/fMoiQFkUzIsCrxEfCgoRiBHxptSHGCicJwa7R/HpmcQGsHqKMaVYc94M&#10;pU3TICoUhaMJigbHuoKigaqJrFxBVMeybohOiY0yw2oRBl0Qi4K6akALCiksFZEKirdUbBJQV5Ny&#10;sU2YMOFrxFgked85pB+1flGk3ZA0zHKrKAreeustfvrTn/JHf/RH3L59m/V6japyfHy8EcE9VLAu&#10;8sIc27eL1NwVcXgZjClOuc92ABYtplh0IICklCjiSGHWZnCNClEQD1HNOUYGQnVYv8n63+/Qxq+u&#10;b5rN2nSGQtWWHGtN1fkQ7Y1P19jWdfJt9AZk04jZH0bpSMLYa8qlfmabczYuWH8kEZJmIM0GaEmG&#10;ZhGPRCi9sFg43n7vJr/45B4HNxYslw0hKBoqG1/1aEx1dL0CBailzFa11OJFays1OaMx/RSKqJqf&#10;SuE3bkoVvGZC3d5ZH30iCe0Y54ScSg2BxsUUcSiIF5SIYBkHQshjH1tT6OUMDBMmTLgqtqLLNTvx&#10;JVJG1eaENFHlaKh8vEqwIxUyDdhnCGNqP8ZU1zvaJJOdK87Pz3nx/JQQwPkC0rw3NMIC6MZ6OMnJ&#10;rTuy61u6003arT+l719ZjzvH5rGyNTo2KDFSiuDEtTUHTT8UYo/xUbV1fVucV4XQjrEJi/7dmJ6d&#10;nSosk0mMgjjXPpd9jkk2Xv0R+RZCWilBW1OYjhLLRvcsTHO2HSQ7n1gjrcNWbkC6d1A76WprEQlJ&#10;xhbkFLH2DgdQjyXOHhKG0srmGCNF8ndxogQNybE1EokU3urYl+JZnqyYFTNuHB9ZxHy6VsQcfZx2&#10;tSs1yX17xU3+RtIr1v4D1CGtg7G239lv8VOeMOE7BtMl8twVsLq0Djq7o5MNGdO6TPaJN1LNXrHV&#10;b7Zdnp6etulGi6JguVwSQmA2m23ZL9v2d+hl+3TALJeHx11490mPcs4DuR5hR1pmu+2uKMlNZ9zx&#10;8VXt7M95Ou7muv4Y9scg/zc+Jv1xGGbf2aUv99sa6vZjbY7fTdu5bj0Tu/vo9diOT1N5dsNCnOmC&#10;xZyDozuj15hwOUwE4YTvPC6K1MvHZAIOIDaNKSFxmAdad83SG231f+8zMGZj4VA4jO3v1xPst98n&#10;GYftt5FXbNYC7Lfbn6zHUpL2rzGMqty4z9hO0d39QGv8uzSSYm1EZD/Fq5kxc2pLq9tTUnpP1DWF&#10;FPhZyVxKmkY4e3pGlBIXjTyKGqmrmthEqtgQ1NJ3hqzgO2cpP7MiLZs1jUxG6WZHyQsdU1CI6f1C&#10;LKVmcp8VEYLmOo+Y8dd56ibgBLxpuPbOacB7R+mdKTgCZVlQFh5HAFWcOLybUfiag0XN4UHge28v&#10;ePPtkluvKeIa0AVf3q948FWkaoTju28S3RFnVeTJScPPfvYJf//xPZ49WeGiUBYFXhyhbmwxI2KE&#10;aAwWJegczlt9lWwQCE1AvLYGj5iMAInnRHp1LaJGNNUfqRs4PQ2EAMuVUq0jThziA8V8hm/s+USJ&#10;RFGkECQ6okYKBFFnCmpSUkULJoVvwoSvD0M5uguv4lEYUwR3LjLvvefx48e8++67/O7v/m5bbL6q&#10;Kh49esRqtWpl0Fhk4qtgrN+XaWvXMcP+7Oxf0no7gq9LWbfVZp/Msy0X9u9CSGfcTpdvW90gHV9W&#10;jm9f5qX3647tu84yQ3ROF24EnTgoCrj92gFvv3Ob508apBBi1RlTrdZiTIxmMrCq0qROmPkitO2i&#10;nVIORQpgN5nopFtHakw1CdsIx976Kg93BHVWQ8OOSYRBu/5IGRUiaJT+qRMmTPg1Q9r/dHMbdKkx&#10;80Sm/e9vf+5KaTjTvOG9J4SGnG24qtacnZ3z4vQUxfHanTscHh5ceh7Yd1xOl3x1jBsCIatQinPZ&#10;cBlTWKBZ96Jqbxy3e54j5Nr+XrYHAwGyU56PCJlvqzbRvUEdodoaesX1hPRLPtT2/ezIsz5tq62J&#10;X00mqbSnXdDZ9hxrOm68/y3pG+HF81PECQdHh0YIi+DEWykUcRu3lG0LA9+m3oXHehbZHpfuDrts&#10;RRMmTLg29OfdgSOKrbwTwd86PuzWqUIIiRCMHB4ecnJywpdffsnBwQEhBNbrNc45i7bv2Xi3u9TZ&#10;drPd87LZZC7ScS/ltNez+Y71aTsycXdTvWlw8xLD7YPHIAPZeNE9XRcutA+MXKqfM2Ug/Ta22f8O&#10;BHw5v2JPf7MxEYQTvvvIE1v2qEuGnZwuUweeEF2UXkckZlKxLYI9epndUQj9v/uf+94ZfWQyMJ/f&#10;9+AYenT0t+2KjhjDrjZgm0Acfh4jKkfHY/dw7cWmp0tObZp07ST1mhBoQkMQMcJNCorygLmHLx89&#10;JhJZ1msOYgRt0LqmXq8IIRCjnSPiKJ2NQZMWHjmNSjZWS07HmjUSccTkrdqqFtEMezk1GSKECIgn&#10;xEDUlNIsKcMxpMhQkqAujHxzAr7weImUztKKCYoX0o9QOKEUj0hkvig4Pm7w5ZIbxwvuvHGAK5es&#10;G+WL+yc8eexYrgve+/4HHBy8xclJxbq5x3/7q3/g0189oj6H0s0pZw6NSrWs2rpLOdUREUJS8EVc&#10;65mqavUSY7S0QZrSfGoiC1uvXrE6kREBiTgHUR3NKuKcUBCpo6UwPbxxiGsCRMWXgIvE2BAJKE1H&#10;2GbPbC1AZxCLRBbmUZ0wYcJ1I8vBi5SFiyIHh8geoABFUbRE4L//9/+e999/n7IsEREePnzIf/kv&#10;/4XPPvus9b4cXvcq6U6uqiTtk4X99jc9Q4dtbl9DtvZ/fXPcpmTbcUyW/SQ6U/v70p9bp3dtjvZ+&#10;cMldJr4xqGrvfJNT5MgRtQj/o6OS995/ky8+fU75SFifa0oj6rA4vZRtITpwQpsptG/Uz4ZsHG0q&#10;UQXJNQhxVu1Y8/qpV5MQj/dZRlpEoWKRFc6DT+q8+kwQuk2CMOR2JkyY8G1BPyWjzVlpTkimzzxf&#10;axsNN04QbthQieaMFyLnZ2ecPH9OXVfM5gcc37rNweEhpJIFl7Hb7TpkYKu9Vgz13042apLbDudo&#10;dauhwfJV8d1f/Y8RXLSDd9H9X5RhYc+ZI9e+6IyhFO/Tm9svX9M0nJy8wJWe2aKgidFsvS6nTO2+&#10;J9K202ujTUe6h+iTnX9stDhhwoTrxeb6tfX4yG4gF5zcRfo1TYOIUJYlb7zxBicnJzx79owQAoeH&#10;h3zwwQdtxrRd/ci/+4Rcf/9lHWHHAkAuQxDqoB9Dnfml5uje1Lx/LLXVY7INb8wp9jI69L4IwVc5&#10;bgPJ1tvfMCQD83Hd3s5ppSMJp7n8KpgIwgnfecRMfmEL1pa00EgMEFLq0T4RWBSFRZOJbJCEEscn&#10;/l2RDGOCYhe51j+/KIqtWk9AG+U4ljp0aCwda3dXf4ckZRbAsJlm9FWEob7CJG3kk3nxq6Z0nJo9&#10;Yrp6kXXdsA7KzDvUzXj4+Bmr+ZzTdYU0DS9WZ4hAQaDQSAm4sqBwB6h4tF6zriqaEBAniDhC07Rp&#10;Vr0rLI2djTBBQVwvlSqaqriexAAAIABJREFUIg4VSVGBihCiEkKDd2b2CyFYplNvaQayiHMieDEy&#10;DY1455iVBY41nsCscBTeUXhlPptROIVYU3goC1gslMMbkcWNSLmo8DNPoKGq5/z8FysW8wM++PAj&#10;7r71BmVxh7/5+G/5/PN7rM8XUM8hNszmC1arNRrMsGqpzKwvXlyyacQ0/t2/3P+c2sel8ROx/SFE&#10;AintLQ4Vj0VpBLzYODkXuHEAh7MD5u4YpSa6M4RotS5xFtmpFtFoKWdhYwHUM+JOmDDh60NfFl4n&#10;shdnliVlWfLBBx/w8ccf8x//43/k8PCQuq4REU5OTjZSs+Tz+8rWLuxKd3LZPl72mKtGM74sxtKL&#10;5u2bG+zXWLc2sgKwS8XcNqBt1zvKkW/bjbTjP2YMHt12iTEf9EhamWXy2SLZhWImvPHWDd557zaP&#10;Hj7j/ESIMiPGGktgFyxtmZqzj0et7l++H03jLA3gE/noB1Gd/ejP0BKB3e1EVDfVLuMSA93qxicF&#10;Xi2CSEDE5KnGiR6cMOHbguz0p8ljfYMu1FSjlH5cRFc91AKOpV1Xt6Y9VTRaZpGT58949uwZRVFw&#10;6/YdDg9v4JOzTIjmoCf9lN4bhjXXa3UMkvnKa8U+g+BQB42RliQETc6Vude9Y9PITdiPyxphd65P&#10;xtZHr96Z1hDdbupdX7a2QuE9dVXx4uSEW8UxrnCJFPBEDe3LbfWDY/ITdXQvutXAtJTt0/syYcK3&#10;BRsET89uOHQwtO20P33kjGiajIHZVnvz5k2WyyVHR0cbJZouyngzZhNV9s+jYwTavmxx35AK2L/q&#10;Bbs3Eklv3M+QOGXkmO3m9mfeGctK97IOxGPmvY1Vgg503RT4M7lTXg0TQTjhOw9bjA5mGCWlNBSL&#10;VkrpzWI0YqSpa0Lo6hC2EXZJMI1NqsM0prsUpYuMlGOTZ97WTzPaJwsvyqE9tm3XdVS1FbJ5W7/m&#10;4RhRuE8ZjHum6X2ioW2zNZKlNJdqqSZDiDRNRGeespyxrpTTVcNSHWfrilJhFWtuzkpmvmAWamrn&#10;qGNDFWvqUFE1NYoVNs5CyHKFxza9bMypU5O+E1IkqZD0qaQIaQitISBqEl0ChS9RIrEJ3XskjsIX&#10;eDGSDQ1tpKATxavgiZRemc88XgIFjlkBhWuYLyqOj+bEGPBFzd03FhwdewI1xfyA0ydwtl7w0Y9+&#10;yOLmXdbNgmfPn/Pk6Ql15VmeRZYvarz3LJdr1ssK7zwOR1kUaAiExrR3191oqjFoltyWNE4mEu1F&#10;WrSfeu+FpVmNEBsKv8A5WMwjd+4cszoTTp6cIi5w8+aMqpwzKw8tHkOtrmPQSB0qZlKCRFRqrEaG&#10;kY4XVUqZMGHCy2PMkeQqUXr7rpHlqogwn8/5y7/8S7766itu3bpF0zQ0TUNZlhvnvOx1xuThrmNe&#10;leAbk+e7CMyrKpBJPL70OWOfN46RkTqHbXjgFbGbgXwpaE/EdJ/T+iR11RRHxTvh8Mjz/Q/v8vmv&#10;HvL00ZJ1baQdNKCBqA6JDo1GFloggje5pV3XiUABbmN8GqDA9Yaob+TQRDxaTUPLUGFrKjN4+p7K&#10;K2rfgShq6wOnhKApzflk+Jww4duATBD2t5gTXBvvZFtViGLH5kwo+WjtFsxpW2wdBquqYrFYcPv2&#10;bebzOc4XhAhNDIjzOHFb02jWVS7u+9dHDu7DUNeM0ebtXoDhSP+ldcicMI5twu1yz2JUl9+05l+x&#10;P62Lzd73UoDYWI3C1XJNebrk+PYRkGpz4izKP68dpOuaDBq/7vXphAkTro59M0krC3cdnfTCuqoo&#10;y5JQWxDDkydPePr0Kd57ZrMZDx484ODggDfeeOPS5ODePg/0wTHi7DLOqRfJxu3MMsO+7icb8zGd&#10;YL9eWXnZyMKL2sjYNaaXVQ2zGtQnCbPNcVolXA8mgnDCbwRyzFM7cbRGJd2IHIwxEmJMUUspBZVs&#10;aG/AYELrTexD7CMDO7Jo2+g6jAbsRxzm88bIwl3XGjt/V5+gq1fYJx2z504IYWNS32cwzga6sb07&#10;hY1kIZGMZV0nrfi8RotUc/YTonJ6vmI+X1Brwek6MLtxRFieo6WnXMw5PliwrlYUqY5BxGrhFWWJ&#10;eIfznvW6IsSIL0pm3lKDIkJd10bA+kRUxWD1EVAK175IiEKMVlAdSCSrRcMUpWOuIOKoq5qg5vkk&#10;alECGkKKFHTQBJyTFMGnlC4yKwokKFovmR2tOT6GmzcD1TrgveJdgXiHSkEdDqli5Ef/4m0Ojm+z&#10;qgv+/h++4OGDz5j5Bc+fBE6frdDoWDcRJxHBirmHENAQ8QKkdKK53mDW4HMEp5CKRSPgvX3HehEo&#10;zjnEmUFE8+ovpX9xThAfKReRgyPhq6+e4ucHFKVCUfHw4WOePl4Rw21wpUVTuKYlJJEmWRXq9NNw&#10;/eaOCRMmZHQGvf0RhGNRdBcpFv1js1fo06dP+Xf/7t/xwx/+kNlsRgiB8/Nz/viP/5iHDx9upMF+&#10;2fQwl7nXV21j19gMjXFXiS4UdsvV9pgdzQu0RraNNhTcVjTgGHrP94JDcxDB143WaNgaDtN6Jhnl&#10;PYAos5nw1veOeOe9uzy8f87y9Azo1c6NigRbV0SNthaJ6SeNV1ABjSnQJdcYVNAC1QaPZ3ON57Hm&#10;laguEYURq6/ssQQQDvo1CJ1DndV/iqKI69UvRsh1KydMmPDrhrRTj4qV1svoVsP5d041SrLl6dbX&#10;WDBCpBDHnTu3cV7wrkTBHBXEaqX3IxO3GqCbDof4pmi2fU6kQ3mfnT8lOSJ2g3KBkJvQodXHaWvC&#10;XxdGOdvLdmusrf7SQQdHq70XZy/O8IVjcbCw0ooWLggkmQhbUSP23kS6WooTJkz4NmHUTtlGEbau&#10;dVvHtN/mpEfFGDk9PeXs7IyPPvqIBw8e4Jzj7t27/PKXv+T4+JjFYrEzUGNfpPtV7mufHXaXnXjs&#10;+JfRD3MWF9VsN91NJtowd/a8sWtfp4PFy0YLwojuqoOPI82o9HfE1jEUdqeanbAfE0E44TsP806U&#10;LuIrxzdp3Ag6cs61kYQajAIaptaU1OBw8h4Lo24j6Hak/szh8hl9odA3fvZ/988dkn1jf18mEqJ/&#10;fL5u7nO/vSw49hlmx9rdZzDdBS/SuoW0Hvh2UicMgaCK4og41kFZR6FCia5gfnSTxnkaJyyrNavl&#10;ihg0peQRSy8bA7EJIA1RkwFOYvvZ6g96IkpT1TSqRElpQVE0KOpoicJUZdCMsMngt1qtiGqekUVR&#10;tJEZMTQWieit5qFTO78sCgqiRQ06gdgQ60jpZ4hAWcLBQaSYrSmKkqIsKEpPFE/kBmennrPVOc9P&#10;n+EPXmO1Ctx78BU3FneQMOPs9AWhUQ4WM6p1JDbJmOAE7wvrUwzJkKmmmEUImKuvy+9UjO33QcRZ&#10;nUVtEy5Z+iAEKSzti6a6I22tRmoOb3rOV0tC9FAUrGLF+rzm4aNAU+foSsE5j2pl3tWk2k/tKkKT&#10;cXX34nLChAmvhn3pQ8aiysccRi7rPZmdUE5PT/nrv/5rnHOcn5+3Mme9XrNer/e2eZESMuz/vtQp&#10;l8HLKFT7PE4lE1vZSEoel3xyz+CsOeVa37s1HZTP3rLMdc42eX/nebmNjTYGhjjpPiZds2eV7jfa&#10;00P7ROTGhl0aX77AGPY8mtiu1WzsrL4goFb/9uDQ894Hr/P5p894+njJ+rwxoi+lMZeoiEZc8mfJ&#10;qc5Jv4OYg5LJw/6aMmTVHNQjSEsqtj8oQYHoUqBRYhSS7EyhQ4R8PbLBV4lNJFphYxDXDtkULTFh&#10;wjeDIcmVI98UaEKkCZZtxDITp+8/khwYjAwcm1JbBwegqiqW52ccLhZEDVTna1DX6js5y/DBjSMW&#10;iwW75s5d5OB141Xl8FB3DCHivds+rx207fZa3VB7f9Ad23divVSf9u799sNes21Sdd96bHPt1m2T&#10;K0ZipBWO6ZCbnRl0zmSdYrXsQ4wUTghN4PTZKV48s4NZcgw1vdrMAynNKEYebpKFHaW54RresQxX&#10;uLMJEyZcDvtkg7ReLKYXAWwHMOR5JPa2xxDx3lNVFcfHxxs66GKx4OjoiLOzMw4PD9tgh81r7+pT&#10;r+fa1626QI6xc3bNp/19u7ZdVjfeh75zfjpp57XR/fe6z7H3VUjVy6wPto/p5u+tMc97k77bL3lk&#10;+pLZAzU2hKaGo+NL93XCJiaCcMJvBCRrcj33ShFBnBAlbk309ns/wbXR9p7jLmuwHCP0dkX+5b9f&#10;1Ti0zyjaN9SOCbBdE/uYgHnVfkS2hWdLuKql53JgaUbF/Ao1QiOeWiNN3eDFUzmlQnh6+gJXlBAb&#10;Gq2pYqBJ64aoWW024rFpmhQll2rwOUs7FrRBEQrvzI9REzEVzZN3NpshQFM31HVNUZSmwAs0Qci5&#10;xySTbIk0s58GcR7UIgclpbotvQNtaEJDIYIvlIN5ifcV3keqsKT0jvnhIWerAOUBz04iUQ44fm3B&#10;6XLFF198iS9nnC89509XNLWnKNSEZ1sfSYghGgGXIv80RmK074gkS6gkYhTs2xHViEKCkdox1XEC&#10;M2q6fM/OLKROCkIUYgQNgUY9TR1Z1o64qlEXWRzNOTgMlH4FTYXzzlKvtjWHHZ2HsUU+bnqfTZgw&#10;4deBfdHk+9B3Pvnwww+5e/cuy+WSzz//HBGhaRqKouDZs2ftdfrXfFnF5SrRe/v6f+Vr6tifA4Yw&#10;L2O2muuRgzsb31a2Et/YbZNMQG4emI8Ztt9yg6l5YbO9settXhBeNhpuyDFu7MskLINhSs4rs0XB&#10;3beOeef917j/+RNWy3MQCAou+ZnEEGkc+FzvJFkygihIdvhy6fOmE5NqRwzkKMPWRqkmu3KZLUHA&#10;C0qTbig50LiAxlzjN611oibHrezstvkdmDBhwjeMtO50zuabZVWxrAJHh+Ym53o10xDXTXUKKgMv&#10;f7Hv8Wq15MmTJ4SbN6mqNc9PnhEDNCGAOOoQqOuG73/4IQcHi51z7Y6uXmvg8VXFaF9XHOq36Yj+&#10;1QYX3/zQVwHGpsPLGFr/saK7r6zJ7s8EMByL7u8hOautTH+1fjEQwh3Z25KZbF4jfUvwKjRVzep0&#10;aY6rM9vjnTMbgEacd1a+N18vf7dGb71n/5kwYcI3iM0vZjvvkwh8tWOk3baJ1lldUzkoiayXq1Y3&#10;7Neod85RVRXee5qm2bJX9ssxjWWe0Y3r7k4v2t+2j+xyTlIa7cF6fWT+Hdp3h2NweUj2Nexv6n3e&#10;ViD33d83i/wGbF+3daLNckkwG6zYeaKgoaGpVqzOz6jW57z9+kQQviomgnDCbwQ2vSvyBEwiQWJb&#10;3yiEQAyhM8kNJ0jL3fFKHhRjXowXkYpj5NyYJ0ofbRHfHdceKmNj0Y9N07TH94XprihB6Oojjt3L&#10;2PYsrMfgxKP9CLHcFiYULLLP5T+IotQoy9DQqNqPwFqVVVTqsyW35nNbWESliSnFV+fnmAgv8/A3&#10;GRRwqjjvERHK2aytp+iS8JoVM2aFN3UsRFQDXqBcLFLNEM+6rlsn2BACIURUbZFSFh6iRRJmQtAR&#10;mc0dhQNLlwLeO6BBtaGq1GoIrmpef6vg5rHgygriIV89rpkv3iCsn1OtGs6Wz3n89Bnr05JH92vW&#10;JzU35gWLg4LFrOTk+RpL+WkpzlojsAiSCi2Ks9qDrn13umg9TQsqTVEX4CicxWxEFSQKTiJOrXaE&#10;KsRGUhSGZ3XuOD9XXpxCWc6ZLW5wcnLG4eKAt9/0rJ5E6mqFwyGEzsiKBy1MI4xz+zylEpgw4WvF&#10;Lo/HqxreslI3m8346KOP+MlPfsJiscB7z+PHj1uZNp/P+U//6T/x9OlTiqLYKT929f26lZ3LRiNe&#10;2Mau8evtas2gwqjxb6h07oPAhsf9xueNA4dG2cH95T81K29dX/a+Ey/R1/HzswqpXR/yto0UftJe&#10;ShScd4jAndcKPvzoDp/98oinT59QLyMaIQSlzLpzyA4wJvPadz//RIXo0ELSMeknSmvwsDVO0TNw&#10;pOwLUfHp/qNaLUNNCbs1At6035iGynnFh0CMyZgyEYITJvza4ZKzQ1QF51jVDWfrmqMAhXg8aqUq&#10;Ohso0K2FbdsmSXZ0dBOA0jlu3LjBzZs3AbG662lOi6osDm4QtTNo7qM/NOm7WwekTuW0qNsVDa8f&#10;rVE4Q2idJ0NyTHEDZ9lptrsY2f/Z1gGXOf5iwvTa1kt9E0rvj37mgU0/oZR1BmG1XCHec+P4CFd4&#10;0z81du+IpKh6bT1IkyPrhAkTvh0Ys1lu0YDJyWODotvSE/p2y4ODA+7fv8/Dhw8RsXJADx48IMbI&#10;0dER3vL3b9ggh4EYw4wu0tu+8252EIfb+vE2ETd0aBWRVo+9VicWHdcTLyUcLmr6GnTpyzr12jPp&#10;CGUR0/uslrsFUgiRpq5YLlesV+dUq3Pq9RKtqyv18TcdE0E44TsOWzVvTELa8/xwzmq4eU8IwaKg&#10;kkUpp3LZINSSVjcW2bYLY2lELwrf3hW1NxoyvuOYsb6N7RtrqyiKjWuNextuIgvjIfaF0Y+Rk9Az&#10;8pHWB4oZ6XreRom9sh8Hp9WaKivRARqJLBWena9wMeLXNVWIBBWyna0lCFP3cuSiJONcSAZCSd4q&#10;aflAJCLRWsjjWDU1aMSLReBVdY3WNSFGq5mQahPaosCqPYlGnBgBmCPkRHIEZw3i8N7hnSLULA48&#10;RQFNrDm8UXJwKNx6fcHB0RFf/mpFo4IUBcoNTs+e8ezZGV4OOXm+ZHkGngUiStNEmHt736PduWuL&#10;Beb0qtKl/EkeOlEjyR2qt9BKkZd1g/f2/XGS61WqEYvOtdGSTYwQhZI5J88qxM+ZzWG9WlM1gagC&#10;1ZIP3nuL5+GMZw9OcDKjcJLeC49FPlpqVvvdf48m1XDChOvG0MsRrk4MZoQQmM1mOOf4sz/7M/7m&#10;b/6Gf/2v/zUvXrzgT/7kTzg+PibGyL/5N/+Gd955h7/7u7+7sG+XxavewzfpWak6mNWS8rdhbLNO&#10;7XY62tn4yHFjawnYSIU3eo3e/gsJy6uShKlTY3Zv6Lar5tux6L0QA+XM88bbN/nwn7zB/fsPeLQ8&#10;RZwn1pEQa5x6ojqrPWjpAlLUnxkjlZQSlIhXl4i/3AsPuUqxgmoDqQ6h3a7VDc7wyehviVAVTfUF&#10;1VllYHHmvhRCJIZsRLnasE2YMOHqsOwakRhDIgkLanW8WDUsCseidJROkjOBaQ+x1TykN2EmnUDs&#10;+318fAwxEkOgLEsQoSxLOzetuUOPHIRuShhIBLvaTjvhq6eRHEatXQV9B9TtKI8rN/8bg754viiK&#10;cOvcPrEo7X9XwHBhsfksh3I7y7X+uqpMtYDX5yuKouDg6LDVTUWc2Wza9rM+vuP6EyZM+FZgW0dJ&#10;0fQD3XJ4lBNHHWpitBSj8/mc1157jadPn6KqPH/+HO8977zzzoZNN0N6dqudmdGuVeBYtrO+3fci&#10;PfW6SELd+rBpP77sbV6GyLsKYXip9pPlVQCNAZFI4WydUK+XVMtz6tU56+WSulqhoUFigxukl53w&#10;cpgIwgnfebTzfrslKWjJYrNh8EwRhRsL157SIiPa1tALpbvu+IS3K7pveL2xiMOx9ncZbMeiBjN2&#10;1T7Mx/ejAcdC9C+6z8sQqHuJQ0m1BpPWYF6D6XklklBJ6UaTsbQRpUGJEQ5mB2hoOF8tac5Pea10&#10;FKo0Cg2pPl5i/TYeqTPPRRGxukOkqoKJLVZJZKHdAOu6oWkCxMB8NrN+IjQhpjE08tKuYUZDJ65N&#10;pqAxIg4K7y1VaQyI96leX0r3KeA8lF65dfsGTTijqiM/fP82d98uee2NYz774gl18Lz/4Q94/HjN&#10;unKcPAtUa8+LZ4Gv7p3j4hFgpJ3MSqoqZK7PDBcxmLnA9Z675PE3w4QTS52UCdb8PDQZG2K0Z+Bd&#10;VlAdISZSTxrEC+ICNigl2pjJ5MahkaSrVcCJp5x5SifU6yWFExoVvDicE4RsjM2GlsQgT5gw4WvF&#10;ZRSci6Lix7abo0IXzV9VFS9evKAoCh49esRyueToyGouvXjxYus61+Z1+RK46jWv3OeehW1sZLft&#10;ZFdUfJPnZpuGRzf3bfSr3b6bBOwIzVfv0i4TtWq37snZIpw4QlB86YhEbtwq+K0ffY9f/fJLnj1c&#10;ERqPEIixMiY0WMRhdkPJDmMigU7+pIhAxqJcQvqu+Ha90q09fbtP1VrxrXNOioZwAcUhauuf0ERC&#10;jGgcssUTJkz45qHkuqbOCSFCEEfAsQpKiA1Q4ErLfyGiSZvQlB1lk85p9T5sjRtCw6NHjwkhcPfN&#10;u3gsEtnUr1QbXLZ6lFpLbdqRO/qf9r/kXPJ1yNr+XJ2voSkjSd/RZFrl70M2ofZ+XWBs3rf/ynby&#10;3a9du69bwmhHDray0hxlHGboX50t8d4zO5yDRksxurW+mHTBCRO+lRj9Wvai68ckVW9Dtke1+mIT&#10;WK/XHB4ecuvWLc7Pz5nNZnjv2+wy/WxqGTHGDaIwt93+DLswkEttX17m1i8hM/cFf1z6Oq0tzv7q&#10;5tJLnr+H6Bve+/DYl9X7d7e/Yz+0ARWCEuua1eqM87PnVGcv0GqFhoCL0Wy3sUFeIsPQhG1MBOGE&#10;7zh05FOKelLdEkDOe7wqmgiyvhBxzow1WaO6rNdEPw/2UCi1fRsIB+99qzD2DbJZOI4Jk12k3L5o&#10;xOE5Y941m14nsjPq7zLX2HXcGHTw247fHMNMWKpTzqsls6ObzJgRl7UZ1IJyulojFdy4fYtQ1zTZ&#10;0KdY6h3BIuMwI6IKWKovU0JytJx3loAnxIh3gvjUBwFXePMgxtIFOHEUZUkINVFj8g7udJk2Mi/W&#10;OG91DYnB0owWBYXPNRoalMhivqDwgXKmxKbh9dtwcKPh5u0b3Lz5OmUB/++Pf4v/+XefcfpC+F9/&#10;+wXvvfc+n/z8E148E4iHxACRSNMoVR2JdVdv0uV3klTrDwUxJT2iNi4p3WnGRl51VRszDWgT0ER6&#10;KkIIFqXovGM2c/hQY+Sos++br7j9+ozQzLl/75y6jhwtjnj65BnLsyVeFzRRrCZTMphaWpn0IzUq&#10;dfp7+MZMmDDhqrhIEbiMHNwlLy3SOLQkofeeGCM/+9nP+A//4T9weHjIarXi3Xff5eTkhI8//pjZ&#10;bLblqHIZeTxU9r7OlKOvdPxod3T7z74n/uA+Nj73jtWe3Nu4TP7jJbreBhhccE5HAu5ZA7zEpTcf&#10;1wVnadsD+1Mx8s3ciZjNHG9+7wY/+qc/4MFnKx58+jw5Itm5ktJ9hpR621KSW5vWTu55xKvvDWN/&#10;3ebTtbMjjUs/2v0mxcKnzzmCEAcOcyByTilCbGsQbhiDJ0yY8GuBRqtBno2XihDFWyRhXbOkQdSz&#10;KBxlVgAkE4Qx6ZLmJJczi2iIRFWKYoaI49GjBzx78Zw333yTW7du47wRhdlYOpxbNymS3XNk/DVN&#10;H5KER1+nHZMPMSoiKbNJP1Y+OYruwpUpon9s06qMrb86qXqtaeteEdI+P/vUqY0dpS3991kVxJF8&#10;ai1yqKo5PzvHFR43s/sT17s3yW+J5iDbcejOP/acNGHChJdBnoeHvoPbkYF9O6wmp8J0MD3bJ7Q6&#10;n/ee2ASWyyVN0/C9732P+XxOURSdLqlx1O66ceUR8k+lq4/6svrhrqxsowTjiG33ZUpm7EXrUHMZ&#10;YvLVnUG+jsjB3f1JQToE6mrJ+YtnnJ+9INZrirDCNStiE7IHFU7BhYkgvAomgnDCdwKbRqbWJw1S&#10;FJrowMNbQFxS6rSLEMw/GuPG5J2RScUhadbuG8FlUm/2Scj+vv7+vHjOHjD944GN7Vt97l1jzJg4&#10;TO+y6/ixdofjMMRFoemj21OqHZVeKh4RYvbBVfOUCUBACRGqqPi6ofQejYH5Ys6LJ8+RGHl6vuaN&#10;o1s0QXFYLs8QG1CX9E3Nvr3JU8X65ZylCyWaMUBEKJxrxyqoghNc4WlUWcxKYgiEJlIWDudm1E0F&#10;mdhN75WRiODbSEUzHIiQUooKUIBUzErPjcMFq/Wadb3krXdnvP3OIXfuliAzHj1acbB4gxenFTjP&#10;g4cPKD18+sl9vrq3wmmBZ4aIUjiIoWF5bhGPRWu0MELPSYpqRPHm95yULiHEvM+1z7u/8Krrmja4&#10;QSwFUgwm7Z0I3imNNgQCoh5VSWlHA0VhqWLX1Zr1uuDk9BFuccD3XnuNf/jyhMLPKP2CEE4tgjB/&#10;n6UBCUyk4IQJXx/68m5M9r1sO0P0nV5ErPD8vXv3+M//+T/ze7/3e8znc371q1/xF3/xFzRNs+UZ&#10;+jIGsF+3sWzs+sYJ9Wfb2MZ/kOSSRaDkLS+rlHWq+tiZL0PSbZzXc3q56Li2G/uOuXQnhqu9sSPS&#10;PSeFM6I4D00tiPc4BwcHjh989Ca/+vAJTx6+oKnEUlxHq5ubDfpk5xdzoekiHFJXNBsjJNCPaO++&#10;K7lT3d+aCEwlWPXcZCfRGCA6KDAZ7AT1Qmi66CHpXWPChAm/HuRo6hDiBmWvCOIddQisNDmbFqnE&#10;ANLqFwMzopFiziFRqYPy+htv4rzj3hef88Wnn3H22hlvvfUW5XxhGT+kkwhAmwI6u0G8zAxxGT7l&#10;OkWn9OZPa1vb7a0hOUURZidN6Y2yACqRIKBEHJ0xUDeeRjsb7xZ0maiVvszdhaHZ+5uDDu7BKZ3O&#10;1do9Xt6ovRG9MXLjOZn50NxqTra9vwf7hoUfhsvFfsRO+93RTme0p5FWPCpUq5pzf87B8SG+LIix&#10;oX1W0rPXSBzcSH7X+o493d3RZqWZMGHCdSLPlsb39VfOurHX/pLeulhbZ8buCMv8FZuQ7J0O8QVN&#10;DMxmJSEEc8zXiHPmaGolArKTSVfmp+3fUKi9AmO22/m1239ZffXV9NN8Idna1O9Ht0NHdki3bd/9&#10;X4FRlB453MqOrfZynoX81KwUE0QcDWenzzl78YxqdU6s19DUaKiQULXRg6IgUVMZqAmviokgnPDd&#10;QZ5okjEoQvIqsw/aVgBIAAAgAElEQVSitGRM1O06gMPP++bAXVF2l+/q/uN3kYNjhOVY6Pewrxdd&#10;e1f04Vg7Y3142TDyi/om6cGpCDG1bzRQqtWhyeNGBFeWnC7PCRTU60Axj0Rq1nVF1SxxRA7nBafL&#10;FXN1lCpELDIuKqZ8upIYQ5KXaVXikpqZyajUN+88mt4hi46A9bqmLAvWdbAMnaLUTYVzzrydVIkh&#10;tu+VqppRONVVDFGZFYI4CKHB4fBFREphtvAs1+esq4hfn3J06wYHhzVPn9SsHxVUVeDghuOzJ/fB&#10;L1gsFqxK4ZO/f8Dx/JB5ccjyvCHUgXlZ4os5SsA58OIpUxo1E8RqFf2kaBX4qGppzRCEwvqsahGV&#10;PbKgKAqapgFx5kmtjqBGNMb0vdOwtucZCsqiIMQamoJnT5UmKmfrgtXaEaLi45rFrOStWwseLhUX&#10;PEhpUZ+aFFaJqICQaxLa2/Oq7+eECRM2sU8eDB1ZrtpuX67Wdc3nn3+OiFBVFZ988gnHx8fMZjPq&#10;ut553lWu/01hs69ZWXM4KSGqRY6RyaacIrPfgus58HS64NBAl9uXtnbe8J5l49PGXh3I/GyIlMxk&#10;dUZU11dGd5hWzUC4vYZQ1JT4np7Y7u/rvT291lT9HY5L0u9rOkUALDJHKCAWQKTwgTffKvmn//wt&#10;Pv3kSz47eYpSErQBagipHnBqN4+fUpiDCyaLvIKIEYhOexcHaOsV5qwQuTahjbg3a7jdpFpKctGQ&#10;npZHoidGR9MITSMpaiL+2onuCRN+s5HnU2dlA9Qifr1GCjFzFiKsYyCsAwFhXjoKwOeKCdJzNsiE&#10;iILzBd4pqHL3jTc5OjjkwYP7fPnFFzx9/IR33n+P19+4a04Laf2rTtKc1DfC7oYbzNMKxF1z6pgh&#10;ETai0ZNIGD+fTcNge0KvyU42kAy5qfZqNF3QMrZ4UMElR4koECQSXYoaAIJAI3Yv2ZlRJXaEZPqV&#10;ZZZoqgcvgASyQwjqRgZRO/m3QX99M0ja1haRl1TOJOsk1bns7b/AiXlw8KbBthXK3a/hsHTG3E7e&#10;ioJHcmVdnPTGa2CzaOU0IL5L29233zg8QQOr5RJfehZubn1z6Z1P5G4kgEbErMQgA/2vHbxJfk6Y&#10;8PUiuRWIR2iSsiKIeDStx5U8zyZdpyWHJJvhWr+NPE/H0ODE0UTlxdkS3GNEFS9iriLiuHl0g8PF&#10;LF0/9ye5Oqg54lzc90RRZVnRk1NDDO3BqrvnmBxBuM+2e1EWto1tSXdq9QJxrX6RnYhMJUmWcQ1p&#10;PtZu6DHdhJ7TxvZYxPavXkf26tJ5j2Wz6VYY7f21/2V7o5BLumsMFE4RakK95PTkCcsXz2nWSyRY&#10;jUEJjRGDUXEx2/mxzA5TCcIrYSIIJ3yn0M4z/cWzSMpbvLmrTdfpesa2flvaTc4xRX5lj4SxCXs4&#10;SY4aw/YQcUNBMBbdtw+vmkpk1zXH9g+PHaZM3TcuY0TNbpI2adB0dTskq7Cq+GTwMxkfqZqKoEII&#10;yqqqKMWzXp5SimfuShaAV8+8mFE1q6TnJdIK2VC4TGCl+n/J1V8VCufwhUecEFIaILObGhndpIK4&#10;6kz4xxiQZnusVLV9HxGrieScGUnFC0FrCgHnhVk5AxznqyXzuXLrtnB4M7Bczfmr//aMxU344MP3&#10;OVk2rOuC4xt3CfqQJ0+eUpaeg8UhBXP8QUnlKnyqlyIieBGIRlyaAqeWXrQV3KZxdu+/+fYW3qWo&#10;2GQeca5N6+B9gSKEGAjBag2KYEbvaNEZgse5wqIvI4S1sKpqVITFQYmbN3hfMpvNqIIjFI6vzl9Q&#10;uMNkNLfc8pLeH41CDKAxGSEmw+mECV8brouYGFOIspz13vP222/zh3/4h3z11VfcuHGDL7/8kj/4&#10;gz/gv//3/869e/faNNzX0ffRFDAj514llerF2DTEte3RxYuN9f4KDp3fCmwYCXVzDXbV28rPQhPZ&#10;qdI3UFvrs7nn+x+9xo9++z0e3T/hvG7QYGnHRUEjqWOa+pc2+q4dTRq6UXq9hUT7vuV1I2BVerv1&#10;hvYiZbDU2/kaqiaTcdA0sUtBJFcfmwkTJlwV0v1O69xkUiRia2OH0MTA2bpBKTgszEDa/w6bmhE7&#10;Q1/rkGf75osFH3zwPgeHh9y7/yU/+9nP8L7gzuuvWcRz0l/6MuKbnB969r0d+5LRceD4AZukomZH&#10;if45mN5gKUc35XNMjpZghkGnkiLq0r/+9DvWv7YfMtyw+4Yu2PVNYKuXOtg3sIFcBOl7GZHfvFen&#10;0HYNt9CzGYystXau51SNIhRHiIH1coV4WNw4ILZxjYloaAnOSQ+cMOHbhTH3QWntaGbh01w8pv3R&#10;9h9EDfjCEaOwmC9oYqRpAh6ry9vEAK7oiob3iD7rQdrW09PynOSGzhFjd9DqFPuzptlctjkPDTPx&#10;7CIGL6PX9o/r5ttBf8bssdAGJ/Tb6v++TmyUtFBpxfums2r3bCQJNMm6VqhYL085e/6Y9fkJsVrh&#10;YoMVfbaag45km48WzNASy9d+N79ZmAjCCd95xFRDxrBJ1IQQCJn8E0GcwzuLeHJO0J6XSfYIETYX&#10;spcl8MYi7/q4iBC8SBiFVDdxmKZ0eP7LCqR9EYh9YRnCuLvGvn7v9GxMmrGReCYAHPZ3jAFioHCO&#10;0osVrlWllAIQYjSSbrWsKKWgwMgwFUe5OKBpArEKRvyRFh/5PjBjXVGWVl8kjadLyqYqaIxGEIYU&#10;veYcvvRITGlHQ3YPVkS6+n75uVhalfbKiVizOkMiihJoCByWc2KjnC6XlCUc3RSO7wiz+YxPflFz&#10;777yWoCDxy8IxYLy8A0ePWn4/IsTTs8VcXPqGuqmosCxKJM3FSFFReb7d71nkIg3kqDtRwnFZARN&#10;hKH3nhhCO3YhBLt3SZ5LiUiV2CBACA7VAi8ORHFNg3eeUCtRBPVKUdbMF4Ebh4egc07PalZRca5G&#10;6xWiDS65k5nh1tKYLs+WaB73S75/EyZM+GaxTwZl8iPGSFEU/NZv/RYPHz7kf/yP/8Hv//7vE2Nk&#10;tVrx/vvv89lnn22k7r6MQnUVYvOqpOiVSVXNxlNo1Z5f57Q2MG6/wum7d2xYP2V8Tn/5S6K4Nsqi&#10;M6oWOCe89vqcf/Y77/LJ//mCnz/70hzHGkyh7dmsnaqtJ31+Hp2Cbq1a9HxH/uX1he/dxoYnElaL&#10;UMiMozrLlRAT8ZgJwtB0a9Wte7vE+nPChAlfHyQTU4mwcs5S6FsmG0fQyHLd4PDMCkeR9Y2oODFC&#10;q6+L5HY0mk4iwJtvvsG6qrj/v/835+dLbt2BNvJwJy1zNVxKto5ctjVeSkc4DefzfS2bKOicN033&#10;StHYKfKyn34SBImCU4cbi6TU8X5uHvTdxl5dv5W9rfdq2vFqcmX0bext2JVBYqyhLGWdCKqOuqqQ&#10;JZSzGa5wHUHe8QAj+A15yBMmfKvRX4R3c0znKJcdXSz6OIr9qIB4h0azH0WN3Dg64Oj4Bk5oU247&#10;V7QONzHbsJJ8dUgrBEwUbZJ8CmZzvAab0dhcO0bEXSbD234k4Sg2bw/vZ7RvWBaS67KN7SJLt6dj&#10;6ebp1LnN6G4jBTUELMMLnL14zvMnX6H1KkUO1qARCREJAS/OsrbkEkhZYVPaVO4TXg0TQTjhuw/d&#10;nnRNAXOIA5XOMBlCsEiwaMJly9NjxBCTJ8ex+oG7IuR2LdT757wMUdjf1q8h6JzbKny74XnSu9ZY&#10;G2PXcwPSNLflBiH7+zwDcx+2+pb25bSeto5Q8pLBiVI6S0DTVGskRhaLOcezOYXOqMTRSGBVVQRV&#10;isKzDIFKlUYchQaCswUD4im8o2mj3UgEGFTrNWD1IyUp9xoiznvEOyJqkYKJDLPUPtGclhL55sRZ&#10;+pPs7ZpqGHbRbxFfeJwTfAGgNBpwohSF43y9xgehKB23Xp9x+/Ulb799m+fPA/cfltThECkguBlu&#10;cZugx/zP//W33Pv0Cc15xdHiiMXhDCUZFkPAO5gVLhF6jT2j7HWZUsaFRMxuyG0xws+IvpSe1PuN&#10;d6dJ3x1J9y2aaoc4U+xDFISSJiRSt4TFbG4xFyIEqSgOlbfeO+b0ReTTXz6kCR6ZHXHr6JBHj9eU&#10;ztKW5lfCSUFZlMzn85aInTBhwteDXV6P19FmX+ZlPH78mPPz8/aYw8NDvvrqq50yCF7dIWDM8WXs&#10;mKtEEV7ufBn89M7vHXNNeuyVMezCpdKZ7SD+xg+VreebVwQZ/RSnraMPJKce3YyQkFRf2hZ/IOBL&#10;4f0f3OJf/vgHfPn5E86erNJ1vUX0iTVmUT4xm/KJAhJyHShPSO6yAUUk1yXzWLVkUq+L3vgUKeJQ&#10;UuCDoGpG8AIhSEpJGqFuAnGHE9aECRO+eWzU+WsNnj29Rxwx1SD04qlDw1nVECmYly6VIwDNdQqT&#10;3uNECNnpE3OYWa/O+eUvP+Vhiqg/ODzEeZfqku5lRl79/i5yepXNefil2h501/Rrt71fUgYghRAj&#10;IcZU3iHVSFcz/vpMDGqXZqwVM1nN2dnZoUT5x49XcQjOqiC939fYoe4iLzPUrTOSPUirPx1p6obz&#10;0zMOj49w3qF0zjNxNFJpwoQJ3xr0vqB5OmrlaeLxVHLuMCWiNCEkhxshiuJUcSHQJGd8RIixsTI5&#10;zpljTkuaCYo3mtDZlUZ1lz0T3xaheEl9cBdZOLTx7g/U2KUyyWgfLus022VYufDwC9uyfu5uKI7s&#10;ivTH0Ai+eQGxrnj++AlnJ09pVmdovcbFAKGBYEEOFiUYjOyMuUSSmD6YCMMJr46JIJzwnccG+ZV+&#10;tbmak4d3G2LuLOJLWw/Oro3++dbG5gQ8RsSNGT37AmHXIj6nbNw12e4yiA6Fl6Wochvn9Pu5y9C6&#10;77pjgmfUiDe45+H9jo3N5rV1W+lOBBxAWRQc37zJrYMFoY40K6spWMXIcrVEndUtjChNDNT1Cll5&#10;5gheoi0SopFnSMp37i2NCWncisJDVPNYTGPVhMZUFedIjiuoBnItZHGppkV3R3YHiWDLKT6FiPcC&#10;Toga0BhwEsALTXCs1xVHs5JyrgROuPWax5czfvnzF3z1VUEjJbfuvs7rb73LZ1+u+f//5mMe3HvO&#10;eqmUzHDMqBttQ+2t/zGReL3xHnm+Litx7bORtt/gKHwiup3DOUdT11ab0SfPr2iJIiRFC6oGhAKN&#10;HqJLhhB79t4L6hTVmrJQDhYlXz14Qb1yiJtRLQPzYoaXJin+aZEnEIP17+BgRn6VJ6ehCRO+Plx3&#10;JF4/XUuOgldVPv30U/7wD/+Q4+Njbt68yb/6V/+Ksiz5+c9/vpFedCj/rjuS6qLI/6uev9uUZT6v&#10;+RxNNsxslDUnk05x/LWRhTsMfvISJGAfwzM2DfC7zxnb3Y4TiSwUgGhjpZo8i8F5ODp2/LPfeY/P&#10;fvEVH//Vz1i/iHgKc5zRLESttWgVxkCUaPkFoElX05ichOz2FfC4zmM21STsjAK+7b0qeA/eZ9co&#10;k49RlGYQQWjieYocnDDh24Iep4VGW+vH6NGoBAc4TxUaYh1QEWaFUDhBo0UbWnYMIcQmpeM3fe3h&#10;42fc++IzTk/PuHnrFu++9y63bt2mCTbxt3PBNd7LleeV1hl2o1H7tXUdaRnBravGTV1KNRuSk5Ov&#10;SKqh3pGAbcRiEpobxKAMPmtu7Ts2j2ZL+wi6FKK6efwuIXpN0alt6teXHGsTu7kWs2UDikGpVmuK&#10;oqBczC2SEDuuq+ExYcKEbwPyN74TKwNn03ZHZEMKJNHgoK1FGGK0kj8xIKHGFyUBs8dZDWAlRiWI&#10;s8V9nsMkUY1qq2sGuuN1I6tAfQIwxrhlK758e5v23Y19OTpvh9webt28X3NEFLn6PL9Nmvap2KGM&#10;7z17yaWkAqFacXryjJOnj2lW55aFrKkhBlwMeFWy1qQh1ZxNKpqlG8Uyik0E4ZUwEYQTvvNoCcIt&#10;d5GtDzvRRjnQTfTD/WPk3NixuU/9Y4fok4OXjY7YRbaNEZfDa1/G+2Pf/os8WPbt71+7vWdcMoQm&#10;DyK1zzhHbLIyrJycnhLOz1mt1tSxpALO6xWraoV3WBh6E4gaqULg5Fw5ni/wMeItGIDCF3jvCTm9&#10;gdpPaJJnCin6DxBnEYWdkS5XG7G+9ZP95HK+TiGFB1h7ajUULSrPUto2sUZixM88zjnqNTg5oJh7&#10;ZvM183nFnddvc//BKb/8pOZ07Xjt7Vssjo95elLxf/7PfR7ee0a9gpsHN5mJtashtoaDJgZL1eos&#10;kagTN6KoGTEe+4p19jLytCR61NhG7Kkqzvu0PdVeSYp7E9W8fcTe6aZJBJ9zaKon2ISVLf6cRXLW&#10;64bVMlBXHkEoD+YsZp7Sr1NaUSP4SdcQohGrGwVHJkyY8HXhVYyHu2RMnvdzhLWIsFqt+MUvfgHA&#10;b//2b3N6ekoIgT/90z/l7OyMoiiulRjZFc1/FaVx3/kb17vUbXQEUldIT7aOeEVO7sq41HV3EIlj&#10;x20SeulOsxwdaSOnrNka7fZwGy8TEeYoY5tz3dpAOXO89c4BP/79f8K9zx7w+dlTO64d864jFj0Y&#10;kZCjfnx7/c7oGvFJfrYBKmlx4dVvrn+kS0EaYyYNLVJCoznQhBCIUfcafidMmPBNo++82NvaOrBZ&#10;9g2TBx71QhUDug5E9RzMHIU4ENMjRHK2Ec/Z+Tn379/ny3v3EAfvvfcBb739FjdvHrGuQxtNPd6n&#10;VxcE1yJb9zjTtvs2luy9+kR5zkwH52jArEfFHmklaX7eUOezLpDrQvQvORCdKqm0w+7wwn+kyITZ&#10;nkO29n0NYyCZGKSVofKy8is9Q9c6kyUpHmB1vkKcY+YXab2l2SX3Wm9jwoQJV0NeG7cOj/TmZsl1&#10;Y1MkWATJznlpbe3FoeKomjWlhzIGSlHqUKMOojpmRBYOKo2sFRSPy7pYmjtQzGF/xBaa+3Kd6DvB&#10;DiMHLxMwcvEF2Jzueh6jl28rk4Qvd+kLW5XOVkrP4qjts0i2RlFEI6Fecn7ymBfPnxLWKwgVWlc4&#10;IhKtnJRYVEbiFe1vQVuSkAiSsr1MeHVMBOGE7zzaCXhDgUveFlgY8sZEPTJDtuTbwENjV6Tc8Nxd&#10;/dp1TL8/+9KSjgq43nH7Ig377Y9df6xfuyI0xoRcX9jtM8D206AaESc4lwoUq4I4Io6gQlQHrqBR&#10;xYlnua4pZyWh8DyrV5xH5aw+I2iNrAIz9dyYzbh58wYVgZOzF4TlktLP8M7jZzNiiDQxJSVJwso5&#10;D6qEVB8EZ1GFVvbOsZFaCEs5SozdoiO9W6giLo1DjCkyLy2OnFCUhe2PgHf4oqSuGkItHB0eUswi&#10;zlUUoog74OGjJzx5qvjDit/58Yc8fvGET37+GQ/vvaA6rTicH3FYzohNQwwN6ryReU6IBBCH84VF&#10;IgAFvXcLZ6lWNVKWpd2vNpYC1XlLFapK09g2xcL58/Ndr9fMZnMEqJrGUpBqAOwZr6sGjR5PJBJQ&#10;ApGI5YpPJHATWS0rQmOGUkfESeTwYMbd127yiydnVLkGITF9jSOoxYqOvbMTJky4Gsbm8rF5/Sqk&#10;WoyRxWKBqvKDH/yADz74gC+++IKf/vSnLBYLZrMZH3zwAUVRcP/+/Y0owtzHrzt68LrOz4Ro52iS&#10;FR7TcDTJofxZc1vJsSQ79PeHuo3EeEXsO7OV6e3Fejs7G+zO87bO6e3L99a/fmfMTWuKPp+6gwzM&#10;kZVurDO6eaA5IGnLRDpxBCKLQ+FH/+J1/sU/fMTjBx8TXkAMgRihEE8IkdJ5YqihdQ1yOCzFWQC8&#10;mOtLHherMRg3no9q18/8rFUd4FOkPkDE+dTXaBGETV2353wd7/uECRNeBgOdKmbHOWkzinQqZ3Iy&#10;UME5T4yRddXgKJDS1tghhJR2VNDYcO/ePT7/4gvuvv4a77//Hnfu3CaoUDUR5xyh5yxgvgsdyfYq&#10;prHrmE/a9M50a4Zu38COCfTTim6iZ/UU2proCG32FqEzNqsI0SlaChWp1IGYs2IuIdHKMe1dv9eh&#10;DXn1j0iN6BueM0nWpn8drsdUN9/JZKhvnUFzKpa+Hr+zeOO+PtHaXLorJqpQ9g/v9nvYGa4lSVzL&#10;/AQalGq5xvmCYj6j/ca9Qp8nTJhw3dirWbR6TXagE0BiynylacYQIw0LhLoJHMwPCOcnPHnwBT/7&#10;yz/n7g9/yA//nx9TNcrpk4f8+Z/9Ca9//0M++p0fEyKU8wIRJarZ89xOxxp22n+H97LPLpuhOq4n&#10;d2TleJY5O3eTPByzM7fE43CMex6bAklXTtdt1yFj97gts19Fn984P83+yubQekeqEamgwQoxhDWn&#10;J485ff6IZr0k1g0SG5xGJNcd1JR0NsZWjjsRixo078ruXZrUoythIggnfOexSYD1ibekaKQ0iTlq&#10;b2Tu7DfWKiXD9veRZ7swFnmYSbO+ESiHpudjh6lBcz/ycfmYfYLHOYf3vg1530Xw9a9xEdG3iyDd&#10;FyU5rHcoiJFDpbcafkCOFrMoQo+Kp44VdVDqEIkOohdW1ZLVaskN57lzeMQdN+fmfE7hPafVGX5+&#10;YMJEARxVE43006TWZuU6pQnTZEBsVRxNhHIWpFgKU7C0B7aYEQtzT/skmpDMEXfiLPWQc2YUXyc2&#10;rJx5QoTlak3BjKapCNHGrpCSzz4746snisxLZFZxuvqKX376kIcPGqQpef34tnW1qfBqWVYgEjXS&#10;RMikmkZTlkvE0qum+48xojHindUTLJzH+xJSjUaH9N47beVwfo6z2Yz1eoUrSsqyZF1VgC3GQoAQ&#10;LXIx0hC0odYaaZS5nxHVE6MQ1kvOlucc3bzB6fOAqCO6FfN5we1bJaWPNBIwb+uuL93PhAkTrhNj&#10;8uO628/yaL1e8+GHH/Jv/+2/5fT0lO9///ssFgvOzs74yU9+QoyR//pf/ytFsb10HTrUfFuxJQ/T&#10;gmMHldgxX214Ba9ovJRufTP2DPcufL5+bN7WZmeGyuW+vo4Oj2QJbjWrslHUtEohRquVS6HcvDPj&#10;n//u9/n0Fw/5xcefg8PkEHmNhz2LGNuUpaqWdNShFjXUKu0564R2vUte0Yrv3ZNlF0CxtOPJm9er&#10;Aw2os7TzOR16awMdMRpMmDDhm0RvPldtDViiab2bbHXdlGV18sBKC6xrc6KbeUfhHOKEpgloVHzh&#10;+f4Pvs97773LbDYjBxA751p9ZLMnqRvfyH1vQ4efx/RFxsVXO0O25/T1z25T1jsyvDgzNmqDemHZ&#10;rDmeWZRhjiywelTjbe/Ct3sV0cMOg3bcIx83D7b/ItpqVLK1P5/4Csbi3hMXaNcgO9ch7FgjbXQ+&#10;tWHilFAH6tUa8WbHmcjBCRO+rejWwtqzx3bf92jRYprW6pBqy1naUIdL/uCBZw/u/1/23uxXtuw4&#10;8/tFrL0z85xzh7pVxWJVkSzOkkiKlKiWRNHWgJYacttqA23ANtR+819gu2G/uB/85mcb9qPhBmw0&#10;YMDtVtttwFIbslrqNqzWRIkiKbLE4lBkFetW1Z3OmLn3Xiv8sIa9Mk/muXNV8XIHcO/J3MNaaw+5&#10;YkV8EV/w9isvc2YdH/uJT6E6585bb3DnW1/HYQyf+Amay0/jZEwECRYICG6LDbktUeJh7cm7JVXs&#10;SqDYJbvByDFtIQOTlKDE7NPNzHTnDaiS0Xeu3W0xJvd2X/KI1nR7Oi+EWGIp+AHBQwicHN7m5OgW&#10;vjsl9D0WBtQHNNUXlOKXjTUHS8BJulYJIyiKMQGEDykTQDjJEy/BogMnS6E0MwMfCkCW//lQgUNJ&#10;xkl5+4wTKqClll3A4SaoWIN/ub0asNsE+7YpidxGpl8bs71GMHGz377vCzia283t1P1vyzLcHMcm&#10;lemuLMRt963OIoSYwTd4j0/ZewkWJRrVBhrBNMThERqnLMLAwhuL+R5X9/aZebDOc3JyEkEuMQ4O&#10;9hCBk+NjTJVgLrrw0vuQHZGq2RmbqlOM9n8CBNfN3AwS5ixCRFK2oMQsRCJiJ5VzAFJEE4JrZ4iC&#10;D1GBzlphtlCCDJyc9Dxz9Sle+94Jp8vA3lPw3AsHIIHrP7jD4S3HZXeNxcwRhp7VchXvlsQ0zGiU&#10;xeyEIAYWgcygkqgXtIC7AWJUcoAgRqMKqlhYr5tULzBqAFsz4JzfO1WCD0QKtoCJgAyYrjA3gDQM&#10;QcHPCQJu3vDc89fwfp/XX/8+82ZG0AFvnvniWnTiisfEEyTWotgdgTzJJJM8SnlcIETWN/P5nI98&#10;5CN86Utf4qtf/Sof/ehH+eIXv8itW7f4q7/6K7797W9zenpazvlRkhQUCVT+svz9Pm/FmBG6uX2r&#10;T/cujfHIPNJFqyYMrGR6SHYJ3lsbeVjnpIxVAI06CYmRrIRY/2+mfOTjT/EzP/9J3vjO6xyulojM&#10;8L2huBjpkoC/UjMsOTWyoYpL4UHpoVny7BvReanEIKKoN7OTQDBzxIzD/D1ER68aQz8QUibMJJNM&#10;8l6TaBeIpCyINAHlTMJiHYnE+UCEYEI3DJgpMlekiVnxrp1hFnjpwy/Rtg5Ek70T7bDB52y6R1c5&#10;72FUu8n62qAEtu44OMdnbGJOY5b1GIBZ6wTq7ySAKFis4S6GNbC4dsBShhjgKFoyD0vC+JpmsC3/&#10;fjRFNr5J9SkDe/cTnZRB8XOdyKjXL6LUW1/fpTqREm09TS9OXCNE27NfduCUdj5D3X2TmE4yySSP&#10;UTJoU8Cr9D1LBgvXp+AK3DKDENk+uhBwqoTlKX51igwDM6d03vBnp9iwwoYOyaVwQsxAc6lE0H0b&#10;TPch20C/u/mA7yUb8cI+Ge9nYZ8hazQjBJ/uf2apsa3z43bgbzv16L2ChCHp9BzXKBVIGLMAPSqe&#10;0+M73Ln1Fv3yGPUdMvhYezCBg2q5DmWiFLVsrybgOIOIVfDIJA8nE0A4yRMvKrmEeZKcsSCxBhzB&#10;zgFwsmFGyD16znZRcl4Elm2CiHni3aR1CyGsAXmb7WWQx3tf2tisZbipfOoMwtzGZnbiZibjZr91&#10;+7u23+s9E6x3wLcAACAASURBVBH8MKAmqDNMIogVnW9j8eJICQZGIPhoIB5IizZ7rPyK1dEZpyGg&#10;gO+6CCC2LXNVlIC3CFpZMrCDRbDOzMo7IckpWY8+L26KE1IoAKKoFBsz10/MBZctB7lIyrxLtYWG&#10;weM0psh3Q6zJJ9oQMA4uNXh/TNs2HB4Z5g5o2hP2Lysf+uhLvPq9N1G/YI6yOjmj2WuZtw3WNsnh&#10;mQyo8m6NjgvBCL5PTucEv6pDxKXrivdj8B6ngjqHUD//9WcYQkQiVR2EeF48RxBxmI/gp2oAfMxU&#10;DAJNi1mTnqVx7alLNDP49jffwLUNB/sHNHOjuXbAnTd7hpDupUSimbggyvmak0wyyeOQWjfdbT5/&#10;0P05KEZEuHPnDqvVips3b3Lz5k3+4A/+gKOjo5jJXOnqi7Le3y25KCr+ov3bG6uAwbWAJUowS9XD&#10;PTW23v2juV8PBCzWI6jXAGxZS8A5321JEtjiiNwNEo4OzminxkwcLfo6BvssDpRPf+4FvvvXH+NL&#10;/9/XOTlcom5BxgBj1Gpy9KezgvkYrFI6zZBAItmRSEMa3ayCWR24NephEv9AWunETBgHwzAkCvAx&#10;eGmSSSZ5N0XyqnrtW1xF5+j5qKsKUJgm7gh5jCUTTjuPAW0j0f5JWQ4hGD4aGOOcKNV0uJktlebD&#10;+0miup/MunNyP6cUZFB2jO88OFifRlr75+yAqDtieQg3c1hrvP8jLyJPPcuN77yFQ1GnmF8Hbc/P&#10;nD96AOG59YiMGTv5Zm1S6+XkkwdaNUiqMZYaKOr7Lo7mkhWT/quBy3g+OHGEYBEkBMLeOOZJJpnk&#10;vSX5N13/7KXsyWxdUtbBJtHvE2m8hUBAgo/BOBLBPwvRt6ap5IwQKSiDpWxqq7g8gqFu28CMc86t&#10;R3G9G2v1bdmDm5+z3AtoKMXGyPN6Ch5K5/WpNEEwQ0MAdTtnx90g4flbc+8ZlpmNbQQJnQjB9zQS&#10;6JYn3LnxFn55gvgehgH1PgGDhgsxKERToKXkmsNGrEWUt5PCRrLR/KOjzh+LTADhJE+8ZMdjnEDj&#10;xJlBsLIvTaSqioWANx9T0fP+EGIkRCmOer4GzDaKTTMrtZJqoC+LiGwF5HJ7m9Sdm4qj3pYBxHx8&#10;/W8bcJfPrduvnbT18TXgWI/z3L27AEDcJRnUFBH6vuf2rVvMm4bLT1+lkQbzPUrAJa7qXG9OJQJt&#10;jZuhIeAMlkeneAvorGVlntN+hThhb6aYwNx7ZgrBOQJGSIrLF5A0PV+N1JiZDiVzlhuGhUQdGq3T&#10;dA8yWDiCisFS5Eu8Cam96JRUEZwqEAjeM2SlJkrTOqBHbMAPSzqbcXx4yN6Vfa4+e8CV9y84OupY&#10;nrTMZA9toes7/DDgU+ajSqKP9SPwqVgE+wScCuYNdXGVFGt0ZHDYCggqKToHBadK4xyRFtanc8bf&#10;wXyxKAsR5xwGESikie+OA9coFpIj1gwfGkQVbWAIK+Z7cwYfOD1d0XX79I2w7JYMvufO7cQ9bkqq&#10;TpjcMTotBCaZ5DHLtsjI+5WL6FZCiLVPzYyPf/zjXL58matXr6KqfOITn6DrOkSEl19+mdPT01jj&#10;dAMozH28F6Ue473ew+IY3b6H+3WCjfBYPa71bTlR4H6fcnG+Poq5OCGO93R1abybcv4OVZThKYvf&#10;yg2JH7w3Gic0M+HZFxb8wi9/jh98/y1e/uqruGZO6AISlMZpjvhJIGGk/oy1iLU46L1E4rZCXy6K&#10;93lbWLvxzmm6hyPRm0iKlkXohwHvQ4manWSSSd5dWYOULAd7xulLy/6QGEriBjVAo1/LDCTZh6th&#10;IATP3rxhbw6ZWjpTJkZfWGY5Sa1vmQaquIm7j/8h55H7OXvMGrkou6uerevz4vW7tT2ApdINAh7P&#10;oJ7F1T1e+uxPcPjGHYaTgUbb1LLQiN6zgvpRmWG3Zrds7AfSDckAohT7977vlOQAm/O+glrqYO2w&#10;NqicIRL/eou2KRIYek9nK7xz7ORYnWSSSd5B2fgdbo9uLEcWWsoEEAaJNN0hBZYEiAxiFuL6OP21&#10;5D9z6iBkpg1Ja/1YczyQMsmTb+4cpSisZbjd8xXeI1D2KAJs70VkI4hjtVrRDwFNJZuU+wH3LpZt&#10;mZEXHVsy0S36dP3QcXjrBsuTQ9QGGHrE+1R3kAgO5pqUIdcVFFQq32Zee2VgMHOxT/JQMgGEkzxR&#10;sm252jQNzjlUtDgih2Gg9U3EFjYdnyLR+UhanIZAEImGnYStE+Im8FfLarUq4Jqq0rbt2jk1nWiu&#10;C5hr852rz1c5RDezBOtrq9vaRv252U59fE33uQlsbqbF14DkuULw6e+u+5L7hBGA67uOrlshvsd3&#10;C9oZqER6SiH9ywVrFcQC+3sLTODVt25wc1jFZ7by9Gr4eYs6xzIYaoHTvser0muknrECHoOolHqE&#10;eWySDEoTSbUHrdCdRRBwjHsKIRsqlLdQJAJyqgkUTOCcqiKq+GGIz9lSFKxTGgNDaFvH1ctz5vNL&#10;vPb6Mat+ySdffJGhDXz71SOu/2DFyc0j9pp9Ll3ao+s6Vt0KFYdIg/cgOJyAypCKM8f8hFYVo2GW&#10;svwG7+O7k0BmkVT4lwyKGondBe89IXjMAjiHU4drHMEHnHOAldqGZPAXJYQeCQ0+KOZnYErrBAsd&#10;TRvQWUdvgcAlXHOAcoVbN5ZIO9A2e9y4cYfVINC2EFqkcRSXdzFWJ5lkkkctmxntj6P9tm05PT3l&#10;+vXrvPDCCzzzzDN477l58yZXr14Foi6dz+csl8tHPoZ3QrYaZRfczpK/noMiYyN3t1+3tpme4bn1&#10;y/bjc8DLuyHbhpRLB+oDDyq36hM1tRspTI3CJuADOAm4GXz8x57i57/4U9x6+4hbb67IVZpiwny+&#10;lwbeUla7pMTB9XVA6b74Wg0bv7D2wWJNsrg7RKeHCDL0+ODHRiZ9N8kk7wFZ/x2W6HbJ0ezJngAi&#10;iqgxeJBYyiAkR6i6lsEGzroBVYczz6yJFKSCi1H/iaXEUpmA99IcsMlUc7/TdA0EroODSfdJ5mOp&#10;OyUFWhhD8HiFTgauvv8an/zsp/jeV79Fd7JExBWK0XTaet9pWwZ41zY+YXJxtt74V6pjx8/13c/v&#10;+XjM2v2ysUyLUPkNWPcPxEPPvy3lfaJeD0j1L/7vNGbPxCIa0A8DXeeLP+JieQIf8CSTvIclYjh2&#10;bt27/n9mirIE7FmJTzBRgvkUYB+PVnWQ/Fjxdx+BwYgT6TiniyI5e852+yUf6LouANzqJIvymXWf&#10;Llu+1+fHPnb0XduJG35dM+P09IzDO0dcunR5bcp7VCDhRVKCMMsknmBgC+A9R3duc3p0CH4gWI/4&#10;ASl1B0GDFnBQzYr+SM7aSDuawcENea8GC/+wyAQQTvLkiOQIkPIVSNRMwccIlATONM6lLCcjSFxI&#10;5kxBCzGrKww+gSEJwAuZI/tiqs3N77PZbGzfYl3AWlnU/2rQcJOfGtZr9tUGWX38ZkZgnVFYj6M+&#10;Pm/33jMMw1q/m+Or29jMoMz7Nm7E2vPIYsSCwUAEoJLL7NLeAbNGo1FhiroWwzEYBE01/NI9WvkI&#10;fDXiwBvOtck/JyXS3nsibWkwtI+169pZnvqSoZ2sG7U4LrWU0l5skUwXtGnEVgQo6TgRxYniJPFh&#10;l3ttIIaqoIn1tlbQakaD4fBY6DBrUVWuPXXA91+7jWsUdY5bN445vDVwfNgzb2coA36IC6YuBNQ1&#10;EcD0IDpauSpxLDFlMt5r83E8jSheMsCbfZO+REO75C2Oz6kyGIPhw5ACwiJlr6b70/kh3lttiEh8&#10;E7P+TFM0NAw+0LrA4JfMZoFGGw5vrzhdKYcDzKyBvmV1IiwHpS+ZjTALymAdiGcQSeRtk0wyyaOW&#10;et6/F8qTu7WzKblNVeXrX/863/jGN87psnz+rjH88BoDMQrWBIIoQUiLmBgQEwNUlDSbMiMkwDBm&#10;kUhG8pIBVruNs1NtBKNsA33Lhvq6M24rQnfhFdzfcbl52dhWHyhbBrH+hFMLOzrf5j4XS3VrS5Ze&#10;3ZziJPoNQtJ7s0vwmZ/7AN959RP88b/8q6hjzDCfopZD1OmWlKYEEG9pXUnUhRLieSFEIBHBJYBw&#10;XEcIZj2x+G+Toqc9wQRRw9QgdCkwJ4IMWeeWa/uhff8nmeSHU2Rtvs0sNfG7knWUVAEeOfspkGsh&#10;5SV5PCxmG5+c9ewvHIrSNBqp0kKkF5ZiZ7FlnrZ7jpU7r4rPV+fbeW75X85P6pud22g35ePqvtf1&#10;+HjcVqaB5Pgtx6rgiWUMnDlacQQCp7Lk2R9/kaOzY974xqvMepBhBJeiA7qQ2UVtYKOFl/WlkJ3T&#10;pbIR9RN/R2fcSjmvAWaWx7x+6IPJ+Wuso2jiUmNcK+y+Acm+rKxkKYFN553SJUnx3MBHIEFEU2CP&#10;UNZGAOKS3znQaGQBGDqPH4bohDYd35kU5ToSA8vaSKfKhZNM8oglOWximZ3R16UexAwjjIH5BsUT&#10;KAOCR0Nk7fC00a9nAek7ZhZ9taYO30dflbYSnXauwWwACYSSsj8gJcEjsXxUtmRmC9sefVnpr7xl&#10;ix26K9Bhc/vmfD1uv2jm3mWURZ04ZnRLdQ2x/NLx8RFvXn+Dy5cvxVnTwjjnbvQQbZH1qxVJIza5&#10;YM5P7VU+zTFAhBTUZEltG2Ke5dkRJ0d3CEMHNmB9h4YIDo4EK7mWewZ0DSxuyzUmJQcXmW0FCid5&#10;MJkAwkmeCMkT7tqkVhkuMTpcNk4Y68ytZcOFSAmzBtDVE/wGaLdzTJVTtZZdtKHbQDuggH/53M32&#10;8/ZttKDAWmbftnFvZiPWbW/2txnpUh+zmSlYwL/kPFOrbI38LxfLFUMsAnSNRINPtAEcIShIi4kj&#10;iCOIL/SgSz/EaP7BMzdlr5lxGjyqggwBBwSxGElUgEqhEcEHH9+JmG9PAX4tGRDeR4WWHbBWChBh&#10;SCq+O2pAl52ERH5tp5l+bHQfQAJyNXoi1cX3wImgQOugVQM8/eqEvWdm+OGM1g207YxhCFz/wRH9&#10;2YLlcc+VaweoP2Vv1nByOkSD1ofUj4vOTvMxQ9Ni1I4i+PhAcU26dJKzQzONZ8DMF8M4xAecn2x6&#10;v9Kzl3FfSFSxYMwaxxAC3gcCLjo/QqqvJJ7Oe1ovtE1ES4c+YEODuYbOes5Cz2p1xsxBf6bcOvOs&#10;RHAaFwFu8Di/QvUg55Y+hGE8ySSTbJOLIr039z0oSFEHtNTbtmWf1zpo0zh72P4fZ5bkLpFkOAWM&#10;4LJxZqh4nCaAEMWbopLn87HuavK55f+KKxMqX6pU641yznj8eHa1htplj6Z9lg3G6iQzIsjG+XML&#10;zeaW5kvtI1gz8NaM1w2jNW7bPsDKvbmlsahvLPuaDSRItrNTYFEE9qz1XPvAHj//K5/itVff5nsv&#10;v4WkOrt5nWCy3mMIREcEGqnIkxvSfAYEBUNxZQyxnq4xEK3iRdS/BCQIrlVs6BDfM/iBQHSWlmud&#10;gMFJJnlHZN35FX/NubZggWmSTamMQQCBMWAR1vx3VKXLEdFUH11ZdjFIftEqjYUUDmLrdhU5czk1&#10;lv6OGmC7vTfKBlBTz721uVxfd75ey7Pehqcx2xNrnW60KZvjWD9w+y6pbDhDCAQxPALmUO+Q3uj7&#10;jqH1nPgVz33mgxzfus3q9SNaWrwHdQ5vvtS1yt1KUVrR5hOTtLG2ATU963cYHCyS9cyora3+a/kK&#10;LlLeF0leV6Qakdm+qy5YNq7f0raxu+qeCeUXgGR8bosipz73/DZNT9zj0rlxzRQpCNO7GQKtKoOP&#10;DIN+GKIjmVjvV9L7E1dT+Zc5LlZMjAgcTPp0kkkeVspMFZGcOAtIXGSbD2hIv0nziUI0Be7lWoHi&#10;URtwIaDBEQwGAlhgZgOtH1ATkJZ2foD3Ht8KXkgLecOrx0sg0KbWh1iTMM8om35VqX/9lUIjA3Dr&#10;M/9FduM2lrZ63/kbliwFWbdt4/n18ZtrkDjfR+YwJUf1p3wEXNNw4+23+MqX/4KPffJjgJ0LvCWB&#10;ghkAlGSRQvLbJiUQqnn+XuyOEbSkLBgkPem+O+Pk8DbD8gQbOhj6VHeQGKGZri9YDP2X5CuWxM0u&#10;ZsX2FasGRvWE3kE7/kmUCSCc5IkX1UgvWiImUvZZCCECNUkiHaRgqhFUywBh3BmXo/fojNnM7tuU&#10;nC1Rg2v1sTVAeG8TcQT3vPdFIW3WMKwzE2ta0s1xbfa/qeREZOs1OTdW/S3XL7HWXFartb1RAMIU&#10;ASIW6/CE0k724JHPjm3mMQAnqyVnfUe37FExhn5FHwZMHZKvkVhT0EyYzxfMEEIYoplQBiVIBvOS&#10;gkSTQWqR/9xbNkskl6KsVJKlSJZsxFt0Ima6MZq0IAkE0diWD1hy+mY6BVxUzAeLBZcWDavTUyQM&#10;XLmsPP3+K9y+cZs7N04xv2CuB7igXLtywGKhrPwpzoShj7X/nNNSv8Q10bD1PtZKUuewIAwa+d1j&#10;UJWimhcn8Z5n3vZxUTK+H06EwSx7RJPTGtRpNAQFQm+Y92ARuBRtCi2riNAPhjqhaWb0Q+DmnYHZ&#10;/ozQL5k3ntmllkuXnuH1E8/hErwSo0JdHIs6IQwDlinfJplkkscu24yeR9EmjMbR3TIV30kQ752S&#10;7OzDEkiVfGmR3jqqkyEY82Z3MESm4tyUso5IDrG1dcV76FYW0G7LduPeKEbz+mJLnmAKbKk27HT4&#10;KgFwrfCJT1/jC7/0KW69eZs718+YNS3mA7n+raUoVyHS4YTixKRQDsraWib9lRgRPeiAy6lE2uFS&#10;zZRsqKsFZDD84JPT8xzZ3iSTTPKuyKbzb6xPvja3SL1GTbaCjDYH1boYhMEH6KIjzLUa9QFRL0gK&#10;KAyMENE4mhE0etCrsY1Ta3DQMgq1ed72zdszAXfo7nAOALu7RLdqKiHiPcPqDJGAF8/syh4vfu7j&#10;fPPwL+nvdMx0FoMYlehcDtEv4EyqTISN51l/yLvfs6aGrNlpD3J+bWuvbbb662jIW3XIltFk9/rY&#10;6gX3blsw2siwE0ihrVErJme4Ioh5hEBDZMoB6Psh+Xfyu2tVaarKmWzn3/dJJpnk0Uj0waVfXPZ3&#10;+tF/GGAsSYMUHZNCJjNsWH7XwUIMQhRF5/uIm9OddehsHlfFbo5oC7MFpk0CzlLCgYv8HYpDbD0Y&#10;tSSCPMKAu7HJCixkt/67yG7bZe4WGNNikkW8jhCDSUO0E5anp/zZn/wp//bf+Q20EcJguLYhqzvJ&#10;4GLsMf1N5RRSkIwkm6b0W7IWz424GpVSmG6cRlYyIISBo8PbnJ0e4/seTcx9luvGihQa9uwzViSC&#10;hTLO2ZkgzQANsg4Y2vm10ST3JxNAOMkTLxF8GxWQqKI6AnM+8VYPwxDpSFMNvyJ5ludip+SuWntN&#10;s/1nlvuuswbz55z1ty1jb1vGIUDf95E+tWkKIJgBw7q2YaYS3aQ5rWUbKJgzLLdRjQKFmnStHSj8&#10;4S7P/Yx21liqx1CL1+2HgaZt15ITiqMthf1biBljSz/w1uEdrkjL4Af6/gxtY23JwWL9nsEPRBee&#10;MJsvaIPRLRNVV6oZKAi4HC2T7nFa2JAev0mmgE2RwUakPEjGUgRCkzlUom4AcWAOk1DAZlI7EFWu&#10;E0mK0GgaQ23Fwbzl9HTFzF1i7vZ4+81bNPuXuHJ5n9NjYa9VbBiwwdib7zGbtZx2gYDHo9GRaHGx&#10;IMFwLgG2GcAU6H2dnZqIF3ymq02GXXY4Z/A4LSRUHSF4AtBodKaqalwISPV7UGAYEpCo8brF4VAw&#10;ZegNw4HOOD4R5tbzwecvc+f2Lc5OAoMar9+6w7EPDAHmThlsIGikllF1zF1bjNBJJpnk0cp5SqhH&#10;/0vbpoMehs70h1ui1ovBkhLnTEs1b6UhWNZb3L8vMM/rvLMg6309ywt8nPfjn9117PZs03h08REY&#10;qEWgbrGn/PTPfZgfvPom/+/v/gU2xEwDP0Rg0Lnk8A8Bc5T1Sc4ejA59I/jcZwQXRUIBbGPfAm4F&#10;4jCfsxlczETsjb6L9bZqQ32SSSZ5N2UNOYm/eSVlGddAHtm4AHLmYHKyrf2c49xvCD4YXe9TGYVY&#10;x1yqND+lsqXuZaR3mX+zvXNOks1SU6AVamvuDRy0LdvO9c0FrABy/vjNQCUxT3d8iPgepzA4Y+/F&#10;p/jAZz/Mt//wr5iZQwI4HDG4w2KtIzHkhzx77GFGvs4+RLH9xpZzRiFFqUpyfGf7PdvrVu2LrAGy&#10;9i/+2T3abexF2ZMdidajLR5wmAgOEAu4RPktZuA9q9MTSomPPPQfybXkJJO8mzL+jlViQPwQPB7D&#10;E1VfCGPW+1hsaFMC4GmayETlxbH/9LNc+/BH+cCnPofXFrPA0+//AFc/+BGufegjtPN9Vh56CTiR&#10;RAIWs89zGaIsZlYy1B/p1W/aPbuCa8u2rTDhju1j+EP8Pxsvgs8ZdiEGFv7pn/0pL3/jG3zmsz+N&#10;iBv9kBbtCSkw3LYeBKtoSfM4M/i5cSFVgNL4L5cnwgJnpyecnRwxrJYRNAwGQapgSkuLChvvi3F+&#10;oXGX5/XDq83fGzIBhJM88bKW5ry2PQJjzjlCCDRNg1jMBOv7njgBZiBsPCfLJt3MNtpNOE+bVvef&#10;s+6yoVMfuwne7aL43Mz6GxLAWbe/OY6LgMFaNjMJ67Y372Xua+0eEWNITEDD+BQK8JZtP0t1/9St&#10;jbm0nzIM1Sg17gLCgHL99h300lWMwHwxZ76YMZiwPD5BaKNRrQKD4VRwAZxoyULMBnbmsU6EYMkg&#10;HverjNGQdVhwodlMEaj58lN+QVJ2HsGjYila1VAbUnFlTyOOmTNaDTB0zA5WPP/C0xwdXqZtnuaN&#10;t45o9louXbnCG2+/gUnPbM/hlz1nJwPD5SbVI1zGYu3OxXc2BFRibU2RWHuTELAQaepS8l9yOgrB&#10;Gz7ECC2nma5gfP6G4ZzDqUvO0YDLRZ9DwOlIMWcWaDSSuXSDIc4VHZ9ZXQOxn9AbOEeHR6Tn+edm&#10;XD444BvfOuL7N2/w5vGKLgDqYvaEBLwIgyU3rG1f2kwyySSPT3bRaD+MbNN3m0Ex9XHbxnO3tnfJ&#10;u+lAyqbUaOwp5CAMP8Q5M4A1jmBWsuPuoSzE9s7ehUsdsxjvrfNt1D3jmmH98zYpuhsoavuCYymg&#10;9JrqA4XnP7DHL/7ap3njjbf466+8Br7BuQa1COyJWawtnBMLI30CcY1gI0hQwZYxMMkT15ozMCFo&#10;B8Fj0sbr9ykwqvOsVh1IQPV+YIFJJpnkscqaXTdulupDwVbShzwLSJpr1vxflgPxAoMPLDvPrHHM&#10;2pjphiU3arEH81yXKCJlfZ67V722M5Nqq0Pz/MfzFKx3aXejvVKzbg0kpMoeF6SuKUcE90KqRyXB&#10;szy8jes7zBpk7ghiPP8TH+bw7Vscf/M6C2kRyySTI7VaaH44Z9SaHm+M5nzAtnZ9r9cLKslcHPvK&#10;QGHIz08qn0lpIvsc7jKGHQcIhrOYgeKliRmEKFiPCggaAUNVtDsjHB8mopkySMCo2LknmWSSxylp&#10;4o7UvoHGKeo0ztcC3vKquCiwOL+XzLPkiyv+OGMwT7BA61qe/8jHef6ljxCaOadBMJ3x1HMv8Df/&#10;/d+ka2DVLNCsL5wjaIMEh1qDiN8+ZB4NsDTiWxt+W1WUsfTTuc7vW9KaINGvGkDT0PV9SoZRutWS&#10;V/76ZX7nt/8vPvihl7h8+Sma2RxU0HRqsBismJn0sGJhFv9gVLvrg9zNrBefW0kyCJ5Yt73n5PA2&#10;/eoM8z0uePAeGWK2aAz4sGTsMgZ4WE7gsJKAUWxmI1KG2/jGSDa/JnlgmQDCSZ54sWR4FIMsLVRV&#10;NFG8RAkh4FPWXR3lkWtN5M+bEY6wDthtA8921U3alPvJ1NgFVj4K2XTEbra/eR277kk27OogEKmO&#10;C7lds6RMQ6IQSBbJprGdDETBEVAGPF3XMTs+5rlrV5l55ajv0KZFUt2llCQYlc4QCEOk85LcvmXF&#10;kpRPNDXIi5YCZgIiipc89nwd8crG60rvWzGQBpwYLYGZwl7jEIw+9DQu0DQOkYGnnzrg8kHL22++&#10;yXMfmPOZn/0Eb7xxxOGdPU71GYbmlL4J2P4CcT3tHnTm6IJxsgxgLRpGJVpHeoJBAgWxGGlpNsSY&#10;WdUSBZp5vp0omrIQy73P6tgHgg8xC9cM/BAByWBoCNCHBOgOOGnwrqF3YM7RD56gghOHAp0fMK+o&#10;epwjOVeV1dDT7DWcScO3bpzwxmmgs0SJ4H0B8bVpaNqW9z37LM5NAOEkkzxq2QTsHieIts25WG9/&#10;HJmL775Uzs4c9Zk0kIrj5PiE5ckRlw6eBTFCEILkqhD5zPOt1bJp9FqtlN+jUkpAcfd1U+2A3gYA&#10;5k2ydmxdq2v9uPzFe0MFGqeExvPSJ5/il/7WT3F455Q3vnuMBY18ooMBIdZUSQOSYNHGtpQ8nxoN&#10;1ZPLFGxxvZCyCaWPFKNWmcChwUvPcnmCWQxeeyJ/CpNM8kMoG9oqBd1J2ZmDDWIJNiuAoaagxHoe&#10;j84vLWtuM6H3KUNLjMZJZBzJx2db4zHOB2X+rNcCuffq4tf238d4NhMD1vZJRVEHFKrV7IBMpQ0C&#10;ICFwfOsm3eFt2msvMPSeVpSV83zsZz/NN087lt+7w2xweHGjb1oimcyPItXkum7NVjBjxmA2xaWi&#10;rpVcozEFuRR7M7/zFSiXQUFZ7/NepbzbEum4c7/Ftk3ZhEEaVISWjv70FsPRDZoEA1PWVVb9m2SS&#10;SR6bGBVCE39zjQqtCoIHFXof4iGBRMGfgwhSLUIbz43U3Ya3gLYtQYTTYcBpQyDqyNXZGc4RS9/M&#10;5/gEKlmI/Xiz4vtbixuo5FGpgLFdKXOsmZUSV9tv2YPMS+dtZTefcXp2RmZCCyFgPvC7//x3+PRn&#10;Ps2v/+3fYOi7WE89eTw1Q2vFdViBt2nLruDKrAXOj6y2dQJinuXZCcuzQ2xYIqEDPyDeIxbQFPiq&#10;IRQfcLjJ4QAAIABJREFUpqTFQTw/r6NqcHDTT1y01M4a9ZPcm0wA4SRPvORabDEDLDpigg8Mw4DJ&#10;Ot2mczEbKjPdCz4BXQoSzmU13I2a08wKtWeWOitvU1FsZgbm/ZsZf7me4Gadwc0MxZqudLP93E7h&#10;+K8oTuv+6zHWdRO3ZSDm89a+Z2fW+jwe73e6FzGDMF6HU0deFGxO71EpKCJKMGHlo9J46/SEg0v7&#10;aNuyOlvSalROcWEQM9kc4IgglggMISTjQ9YckbphzYzGUkzbr43ZuH4Zv4lkdZvpFGKmoJOBxsF8&#10;psznilqkOXAOnAu0jTCfG/t7yrPvc7z4oafwzYqDZxZ85Zvf48t/eQd3AE89u+DW0SnPPHuAP+tp&#10;9lr8maeZ73N21MU1WQL/nGsS1BlKsKcP8V6IE/zgMQtoSAayRADUOS2gbQjVbyOFXhohUrz0Q3n3&#10;wuBj5qdBSDzjmIGLz3AwAVE630fHpxujfFZ9h2pg3jaEYDgPQ7OPdw03+iXXT085NaUPBmI4wAZP&#10;28w4W/Ws+p433nqDELZHhE0yySQPL5maOtfLrbc/irYvCjrZDIapt22lpHoE8iBBNw9CiZodoJIC&#10;O8SKSUww4+jObY7v3OLSMx/EtS2DN1w7urtixxt/zw1stKPMbOdh75Rk/fJOyTb/edbdu6htgQLY&#10;+gCGZ7av/MwXX+K733mTw9vfYHknEAI0jhJQY1EJU4oLJ9xPU6djqNpIQgqGmU8DjTSiZn0ah4vA&#10;sJ2x7A5j/WSzd/L2TTLJJHeVDDzESPi6FmymAqX6e27KtoyDpGysUhVDQYUhWAxEEFAna3NanEFk&#10;o8HU7KPQz+wIEN0WjHG/+s9y7cHz5+d6irku7VrdiXyyRZBQ1IEZJ7dvcPTWdQ6uvQCuQb0xOMFd&#10;nfOBn/wEr9z5Ct1tnxyOKeDTGaa2FjD8wyEPN97NIOBqB2k1Qv1CiVTPQiJYO2rXjbFsgIKlvwsW&#10;H1vXTzLWplQbeWLUIv+PiOBpCTgaMWZ2yvLOdfrjm8wocGe0Wy0WPNkGBG8Z7iSTTPIQUvC99LNv&#10;VWk1MWup4kMo5ROs1n9rESH5vwgaqUpiMjOadk4fjGY2w58uUXEcHh/y/PuuchaGVP5GCObHYAXi&#10;0jyX2Xmcv/rNDEIgBUycn+fO+Trvx5a0KmBQlXY+46xbxSBLiffbm+fb3/om/+h//p/45I/9OB//&#10;2CejHzVYGtP58cQ2d61cqrHWwSEb2yNI51EJmO9Ynh7huzMsrNAwxPqxFrkPHKnWrIVqPk7W8Lks&#10;k+jPV6nGZZXGmtIHH1omgHCSJ0ZKDTKRsdhpUjzZqSkp+k2d0rRNmesySOiHodQkDN4TUraUWYAw&#10;Ana7nJc12FZ/35Z9sZl1mPdtA+Q2z83tb6sVmCVv36QJrdup6Tw3+8/gTz22i7JI7if7MTZGqcGo&#10;ZvgQMwp98DRNBIukej6aQVJSUWN1DEOMjLEQ+P7bN7h06TK0M866IRmMMSqF4GmdSxGIIUbHmMep&#10;FkWYMMB4f+NNTrUqE7CcFJD3kT+dTI+QTpS80CEQRFFNtfwciApuJkirNPstToT+ZECcizX7HByv&#10;zlj2R7z/uQMWi32+88oraNvw4Q9f5rXXr3Pl6asse0U78Mcrnr16hZPVQD8YszZgTugwOjGapsWL&#10;K85OEQgEBmAAGnXooo30r6lG52CeppFirKsq3hSfaERNJIJwFq9dibUTMx2pT0q8cRHgFdcg6gi9&#10;sbCYPTgPgqhDM/WEj65TRRg6wZzjrFOOh6t87eUf8EcvH/N2Bz3ZYUvKktRY1tAirc2qXzEEn4LW&#10;1kGGJzPraJJJ3hnJ+iCEQN/3O4NW4MF/b3fNEKv0233rmS3t3OuYtn0+Z9hVY9vV/uYx67q2oSxE&#10;guHcGOwza1uO79zi9lvXefGjP4H5UGrABiIt906a8HPOuHsHlbJNvpkQcDdZCwTa4jOsxyjV5zzQ&#10;cyBe9gc/JlsvqiGrAoTW94tE176Zj0FiJiwuzfmlX/0Mb71xxF/+8WuIKcF3hV68OFFldE6ClMAi&#10;sez8zwZtvNFKiLUGPUAguB4RxfsV7cxxurrF0cmbMdNexvWYpAjhSc9NMsnjlfM6Iek7CdHp6GOW&#10;RIbrBClzWHRxUuwISUBFjJSPNCcliCDNvTFbTkg+PAYfYokAJyzmimiqW8oFeuA+ZFN/lzzBbYGw&#10;+T7cZ59ZBwbknF6J7cq5iTgG2grWZVBSY9BEGAg+BioGM/phxentW7z+8tf43Gf+Brf6HnENqOPo&#10;bMWVD7yf933qlNf+7JtcoaU7XUWaNR0h3OKPLvfgvQAcVSBc5SgdVf1Ygb08m3tYi236I+I7mhyy&#10;Gl/I3HbOdt94Mlm7je2QHfFpPHkxkB30ws4Fxfa1VQzQNlGCjlm3mthtkAaPI7gZ1p1wlY6j17/J&#10;6ugGi0W6FnLmTg0+lwFPMskkj0EkRaabxN/gwd6Cg/mM0K1oGqUf+pioMRgEG+eaYuflIIW8jo40&#10;miKCqcOHeEw3DPTdiuOjE95/7SpnnUfmDRoEsYHWSWQmI1Jqmg0jyFR8ZFEv70r8KNfDbju3Zltb&#10;Z6Ab90vV1tq+9C9s8bFu8x2PQYJx/Z99mQFjcfkSt9/8HmaCc01uhNVqxZ/8yR/xX/znf59/8A/+&#10;Kz77uc/RNnNms4auGyjZm2iiia4ooY2U5blLLNk81RoprXjUAo0Gjs+OOTu+A77Hhh5CH/2PyfdL&#10;iIQsaEwYibZR0vmpPqFaTOAptd1N0GBRL1j1rC4Y6ST3JhNAOMkTKSO4NX7PYE7tmNoF2qmOVIzq&#10;lOCJRmDK1NvVZ5Y15VAwpFQLL1kg6wvUmjJqVELZ8bMrS3DbeC4yCnY7E1m7V9lIihF3I/AqlUKt&#10;29umEIMl81LOG4Klz/I04r3J9f2CDzhNbTpQp2RKmVj3TiOYG6IC6s04GwLLw2N01rKYz5m7BsOn&#10;cXvUOUyFnlQrr5kx+Bh9mmsYpLsSFaMCqpiBDx5vgcGMkIzRIFH9lTdKUuYggqliGv8653DiUYFZ&#10;M2Pe7McaQ6EniAMThm6gE4+Yp9El88ZzcGXF4lJDMxPQwDD0MMzoT5UlgcUzlzgNd+iHgdPlGaen&#10;RvCKMMOsAdPqLTNCJhHwivegBJRA0yhOW3yICy6BaEwBwRQLQpBUs8PAaRvvEYFgGtdsQgJwjc7H&#10;98GJ4gMojkWrqHgwSdkYAqJY4+j9wDB4tJkRDI4PV3zpD1/h1cNT3joLdKaFw14t1nAUI3HZG6gk&#10;12p8h7V6JyfH6SSTPLzUwSKPI4PwvS4Peo33C0iKQAij8do65ezwFq9991t86vNfQJt9aBq8t+i8&#10;o8pol/LhHTGO6nXCw7aT29jljE2XtXYcFxx7v9efdce5PsdRRn0q0cHw3ItX+JW/9VO88dptbrx+&#10;QlgmPRQGYhWNDfaDZMxn8HANaAiCpAzFuu6KEnBO8aFHwynHJ9dZ9bdp9jQCy8JYO1vkHFPFJJNM&#10;8njFWA/IKPZQdUQNrEj6hZPmTs2+LxL1sI3zl1UNlUANIotJ7w3pjVmT7KYKVMRiPaEH0QLFAVr9&#10;v3m9mG2d8tcz/+52XnaHbh4pOyfvEGINwuzUzbZgCGF8DsHjT4945ct/ysf/jV9j/twLdNaDORZ7&#10;eyz7wLM/9hJ33r7N6bfeZM81BLHkoPTZx/ke9C7K9o9bxhmd7JbstXXfRi3nnd5lzwg85pYKSGhY&#10;8QNApHdNdabSeEqGfO3gkPKpBPne01XnNUYCCgINormERQCzSBvoGkSMxlZw9jY3vvtXhNURzPdi&#10;jS0sMczs8N3s3DPJJJM8lCS3mlNlv21439UryPBdZs4x9B1D35OpMA1wmUI7BRSYSGzESIweGSyU&#10;EnxgvufywR5X9vdpnMQ2I4spmI9tJAAqUpfG4BpYB/0o883DyTi3rrdvZlsBwHLwOMvec18COHUx&#10;GxMIIjz/wot879W/phsCi8U+jWsYliuCBLpuxVe/8mX+/n/2n/D3fvM/4hd/6Zd56aWX2N+/zGw2&#10;i3b+6G2NYxJBnUDY7NnWPq/ZNelKhBALZthQ6g6SWc1Uk9lqSKrdHpMApOixYmQKpV6zVussiXEs&#10;uCpfIxvF7zk1/kMmE0A4yRMiVhaSBXLaiGaIC1+LFIwp20tS9GCktlTMuWryluIQLSbTjgX3hY4Z&#10;sWLQRLwsHqvVOesp6OSwu62gYw0KXmQA3FXSwrm0X7dhKYKQmj87c1KPUkfLbIKGZlbo0+L2rDTG&#10;eCDMl0jcmPVpSUFBo4r3A4MIQQKBVMhHjEYdoR9i9mAalTfB+4CtevrB0zcN+4tZzN7TlnaxQGYz&#10;hr6nJ9bQG8IIZhWT1VJ2RspsQ4kRihYYQjRIvMRMu7B2fRV9gUBQxVTjWK3BGwxhRj/M8MPAWdfi&#10;vRUqUCeRBDXcMsQJz+geVxfKpctX2Lt2wulpy+Ftz+lyRts6glxmRYdvezpdcLw6Y7AWE2UIyRUh&#10;EKl0LFGIRkcnFiMxnQYMRxDFJy40lUTJUKw6WwNPgzhKXQejKPG2cQiR0lad4iwBdCSKpVmLNC3B&#10;B/rB6LxhovSinAwdy8OOo+WSN49PudV5TnEMRICWlHGi1NGsltdUEbhMDtLJSTrJJI9WRISmaSKd&#10;8I76CVnuJYDmvSab0Zy7MuQfSt/ukmpN0jhH8Gm9IbF+7rDq+Ouv/yW/cvobzGcHBHWoupIpYJYC&#10;NJCUdWKUSP3HLGWpcr9WdTbYt8hW8C8fnoxEqn7PXWblm7znzMNNcNBy3HI2RKUY8CYw23P8+E8+&#10;x6/+7c/zz/7XP+BolbNqPXklMdbosqqLZGRrxdTgoxNELQYmYZrsW8OGgDEg4YTbh9+n90fMUlaH&#10;SvwtzmazlGHj1tgiJplkkscrJWDSMuRV2UBlosp1zdPXFDApZH9bsutkrGueHZUFrhMpc5EFYbA4&#10;NyBKK2M9HjPKeB7UOzY6BvNQ5Nz+c+dke3RXn1lXFYWxHlBabMYLlJaVe5z6s5hNkutLRUswEPoV&#10;17/xNV7+43/F5//dv0tvEjPztcXPGrzCR3/mx/nurSP6N49QbVCURpod+mJ0SL97Ur0NNm7KthHF&#10;v2BrQcmbi4Bda5Y1YNgqGyrZjCE5aXN3uf347JKeLO8767eq+ny3Go/bQcxc9iPWywoGaj6pY8E5&#10;JViP61c8O+959Ut/xtH1Vwn9GeZn5YWN5TLC2rtdY5iTTDLJo5UyFUgMyt+fOV549hrOD8ybhm7V&#10;0a1W9F2HhQXiEkDokokA5MD0MWgh1xWV0ouKYMFjBr0J4jRlwoGkQEoEHDFDrk6GOD/o7VmE933t&#10;FRBYB2OoCCQ7es3OLJGe22zNneZSPiJpv0jE+uKHPsw3/p8zjs/O2NvbH2sNijD0MbHi1Ve/zX//&#10;3/23/N///Hf4hS98kS988Yu89NKHeeqpp1ksFsznc5qmjSZLUrdk5pOLh1L+xHDH6Lvt+xXHJ4es&#10;uo7QD4Qh+SXDuH5SE5pgOF/XGEytVT7AUD8bi4FWapR2pmiPRyMTQDjJEyPFeKBSJjlKJM1aIRgh&#10;RR36ECMGM6Xo4H2hGB0jFLMRw84Zei0C5dy+8ZhNRbHNIXk3WrOaunQX1ef9yLZx1NvO0abZutOr&#10;PifTha4pVxES6z9iI1xrad8aqJgenvcehug0pYnrAJNMExtQEVQMnyNRUpsew0MEMr0Rhp5Vd4aq&#10;0rTK8mzJbXXI0CfNJViQ9HGkL82GtogUCrJY18+SErZ4TUakPiEvhKQoxViDMGfVxfqVjUDrYNY4&#10;ArBcdgQTmqZFBJwYkkhA2zeNS99X3J4x37vNcmX4oeXGmyd0y56DY3iLN7nx9gnBdxxcEm7eOsJb&#10;g1mkHbIcgSOgpCLPyQlpSZk6Nz7HuqZleT8KUJ2dpOm55UUUcQGQf2HqFO89rokLNO+HFOkZo5t8&#10;GpcHeg8hCJ0PnPWBVTBWITCI4LUl+Jg1OMaQgqERlFXo+yWuSSCuV/bn+2nxN1l7k0zyKEVEWCwW&#10;a9TW9yuPwui6137g7gDeLrDvUWVEbmtn6z0QAVEG39M0jr7rCD46wPzQ0bqW73zja1x/7bu8f77P&#10;bLYoxm/VyL319RjkQXqIauT+6zXCOjB4NwrSen/W07sgtG10axAdFMFGx4ShqMLegfKFf/OjvH39&#10;Or/323+BDQo+W9MZABgt1nzNQqTAjxTeAQ0CA5iLTlDJzt5ghD6gTc+yf4s7x6+DdAyhL+sV7z17&#10;e3uEEJjP5xNAOMkk76AIYCkIrgZGJNkNpaTFGIufbIsMeGVD1TIOCHDuGLFc4iCCaCHbYEP02c1c&#10;zpaIc5SIcHEYz3apfK7n99m2vIZsB13QplmkDdvYtvX7FoAo22Dx2pL9m+vQhzCWD1FFRWjEGA5v&#10;8dX/8x/z4odf5P2f/TxnPiA6x1uHqXLwzD6f+LlP8Zf/4o/QLuC8IkHO9Z8Gtfvi3gsiY05N2VQC&#10;VNbl7swPUbmWfaPPegR40+eiy9K7Wx8XX+aYDiKpWUkg97YMwl3+hhJMjYHF8hbRFtXYPkLwgSac&#10;ca3tOfr2n/PNP/09+pPbZEg9/3588Iki3yePxORFnmSSxyZlrjB8AvRnzvH8009zebHg6Kij7zpW&#10;yxX9aon3+9A2OBfrBuaSQtHDlANmolJUs6ITzMAPA7NZAxKTJ3zwtE2DBU+QpIctJycYXpMm2WWP&#10;PYrLl1HXZxmDOrfPPbvnpCr4c9t5Fn13vQ8gjueef4EB4fpbb3Nw+QrONcWnLZLWLApnp8d8/Wtf&#10;4ZVv/jX/+z/9LRZ7ezzzzLNcu3aNS5cus9hfxDJU6SJyIsVdrrwEkGCxL1XBDx3HR3fABizXHoRI&#10;LWuZQU8LUKq21mLxv2d/7TZdtW1s//A3/4O7jniS7TIBhJM8IbIeUZAn2ky/lIFCS7QUa4vpFNWh&#10;qgRV1HKtwZELO6e7bwJg2zL5yjA2IiTrf3VkyWbm3WYb9fm76ETNxvqIdXtjBuT68emkc+pocyzr&#10;2SJ5cS9bz6nrGVY7yTO3hvEpZYMmEGsIiiiNKq5pcOrY21vgXENnAe8D3tK/4Gkbh/ex9kQOLcqG&#10;imGgrhjig4/n4+HURvAuSDJysl3K+b+10bV5n/L36s4mh8AYOZPbyX1ptR2JlDkxYnZVWtBkbDkx&#10;7GbUskH6NKAuUoiap1kGvnXzNUJe9Lx1kqgLumrcQj3yekyb17FNdpnKtvG9fqb1/uLgSIuFkN+3&#10;ZCCG7AdN9wjXMJAyHy2+HUKIhG0WHbOmijnFHKyWZxzMLycOcuXq5atpLOPIJ4fpJJM8uGQdoqoc&#10;HByk4vDrDp33KiB/EUC200H5CPu+F8lGJMTs99lsxnJ5St/3OFWGoSNI4PDODX7/d3+bv/fRTxKG&#10;JdLugVT61iyGaVQBPg/1XO73dmwqhns9LYUJ3/epVX9WbboXqfz4u4/Ja7fqnDGM1zAxtIGrT7f8&#10;zV//Kd74wU2++uffBWuTUz93VLVQQMc4gmABCRodGAYWHEECIhbPS+V+g3bcPvkeZ6sbiPQMQ3w3&#10;nHP0fc/BwQFmVgDC9+rvcZJJnjQZHVWQgwBypHsJqEufxSK96BqYI2PwQvksIDJSEqcmU7BfJimN&#10;1kYfwIY41zeaougBJCCmd83YuhfZnAsfuq18sVXbUc6Dg9sbAXUO0UglNwwDwawwAYn3mD/l5O3v&#10;84f/5H/h1+YLDl76cY45Yzbfwyww+J4rH7rGh376x/j2l15hhqJBi51fOiqjerfnVDn/qfhIK0Uo&#10;43t3VyLPKi1l1BmJnyXpkZypXjLpM9pX+wJGX20CDilg9ub4Y5vnx1brrM2yKXmPYiPgCASLwIHY&#10;wBXXc/a9r/IXv/uPWf7gFUJY4TDaxpVSJUM/0PV9fHfWfrcPuHiZZJJJ7iohrYPFDIfjuaeu8vEP&#10;v8T1r3yTMAycHB/TdR1939HMFadC64S2yYwY6965DPrHDHLAhHnbghmrocM1LYhLrsGRLNPFSBOC&#10;qym/z/tnH0bOJ07EEW+zN7dRjEY/JgW4vHe7NHodh35g8J5LV67ywY9+lO+//gOee/ppXONwztGF&#10;AVwC1kIgmHF2dkrXdayWS7q+5zvf+RaCFB1b6AgExD+IYTh6Uy2DgiXgZzyq3BvO+xjrDbJx/KZs&#10;jvAf3ueIJxllAggneWJknEzHAq6uacYpKtF4meXIkxHAy1EdliISc7ZaSAVUxyiF8xP73WlHw7nj&#10;LnKwjpRU6/t2Of02gcbNfVu3Y2uT7DbAc5fC3ARFL1RiQqGNKbZhAYpiv+pcue+LxZyrV67gVDnt&#10;V1joIogoUVEF86i29H0fM0BDKBohpGhTbKAPkZBEk8INFuvoxej8uGjIhZNzZFEa3Djw6l7lsaae&#10;GI9MCxjL7gFbU2B5KRLvZ6o/YlkJppwE02QwReUZs/MUdbGWkQ8edUBo0rPy9N7SOBq8edTF+xBZ&#10;YNMSyrKxu56FpyLJC5HAuWCorhtJlu5d/pJpaygO7Xx9tamX6V6r6FURQqYlyGsN0l8LNJmuNGX2&#10;xnFFJFnVcCEkB0qqgygCTXSkmsQaTY02KI7Ll68WA3QzInVymk4yyf1L/u00TcNisUgR2OFcbc97&#10;/X3t0hXv9u/zIh227TovOv5+wcYQAl3XcbC/x/7eftRt3qPqWMznHJ0sCeGUf/0vf49P/uRP88v/&#10;zr/H6WoJzRxRhyYq6UhlXlzTaSzFFXvvPrAHAfouOK1k0lSfrdazab4eycfLiM992tlDAhpl67H1&#10;tnHlI5v7ZQPTo1rjCDGKRQTEY+YxUbRxPPfCAf/W3/lZ7tw+4fvfOiSEWHejLCpsvIpoJI++WSGk&#10;SNmop4IX0IBJzJ1XMZbLO7z59isM4RgTX4LZLBn3bdsCsFgs3vXf0SST/KiICMgGo0suBjjOh9Xv&#10;sXL8jZsiw0rOjIjTUMo2rByEmcbfylwvOVaBwaeFfyO0Lu+7v0l88+hz9uDuu3DXdnP24EV2s60B&#10;Ntu7ERvnaHWKqNIPA33f4VMdKxHBwoAzw45vcv3P/5h/JTN+6u/+hzz9k58HGxiGgCocquepT7zI&#10;lTcPufO92zhxiUrNsJDGbZYy5MYMzhEMewdBpWwDFSMPMIXkpzCLpS9CCAQ8a3keG6p/1ITV/xaz&#10;M5MaTc+sVBYkXm3SZSKs2X02tlzy8qyqHZhBVynQ4uaJxS9QgqfT97UxF79NQEVpnIvUed2SG9/9&#10;Oq/8/j/h+Htfg+4QtAGFtk20+Bboh4HgPYv5gsY1yebd5qKeZJJJHpWYJCYt4tR17WDGZ3/sx/ny&#10;K9/n9mrFzZs3OXv+OVZ9h/oWFaFtGpq2qcrGxIzxYt+UqSGxegQDVVzbIOJQS0xWrSOITz4sQcSB&#10;KKbjpLip6+LU92jmheyH3vQRq8bxbRxcrqk+9n5AQm+Bo9MTaJ7m8z/7c/z+P/stPvjCixwcXOL2&#10;22/HhJEqoCT63gKDxcDD3KeI4m0oY5Fzc/e9SvZxGtnwiWp1PfEEqelWky1XoqPWjqxGkOw4kxhU&#10;WeuTd1A1P8kyAYSTPBGyTrKR4BeBvcWCto1Kx0ms8xJ8pBENISB6nvoz+dqq+caqJa2VRfSm46oA&#10;deTNtZKxtWNyX3nbecdOZX5s8mdVkX+Wvkb6jo3xkCflOAapxpSjVqUe9wXjKds2+i3jiQdVY9z4&#10;aOe3WVLs4mLkZ/ABRDjrVvHaVUqKXtu2qGsYfKw34QFVF51xEsHBonLSMELuwyQ5T31aYIRxBEb1&#10;d+2KNzesK+qiy6oXpfSzYfrY+LdQ7YTsqrQ8yvVbaBB8fj/BBwPrAUFTKmbwFhUrRvDEBVSV02gk&#10;wG3dHbu2QMh/fNhyvVhlDKcDayW+9nsbtxT3rxEjofO9Ke3EowToU0TRmkFYjdlbTQkXUJToEm/o&#10;ukAghk3vHcy5dHkfVbdGw1v/nWSSSe5fzGJ9s/39/ZIlngHCDFTcC8B2N0PnfsC3BwEkdwGa9woO&#10;7tq+ecy9Zi3CSOvcdUuCXWI2awghJCemQ10zgkGHN/in/+h/4JmnDvj03/hFOlGCCoMo3sAlh5cS&#10;g2MwSlH3OKPKFj23cV3ZaGZjuk8bR8CRNb1Wn7uWtZIiYkZH87gQKCsJS8dV6621McWbtx74UQ9S&#10;xnPG/9f1VO5Ctt6AdT22dmZN5ZqClCiZOSmDoXV84lPv55d//XP8H//bv+Dw7Q68ouIwbzht4jon&#10;33+pmpNkLAcjaDR2LbUv2uHtJtdvf42j5WuYO8FkQGQP5xZ0XY/3obBkXLp0aTuLwySTTPIYRCJ1&#10;Fj5W2bEYzLZarWg0EFfrcfJVIJk3hW40z8drDklLQY3EuTakbbkdn5x6lVmHJGCoGwRQzMWa6hGv&#10;tALMZBlnO6n+pnk120PVNVZmQGloXS9sGHe5/Qyqpeup7Q2wc9mNBSjNI6j9gylbzIsRJIAYi71L&#10;9EHpOs/Z6TEET9O0sT6REywEhuUJ3/nSv+b27Vu8+DNf4Cd+5gs8/eKHaC9dhnaBXJrxyc99ki+f&#10;/jnd7SOca4mWk+DE8L5DXFR80aeZFJUYY6Do47YvEsWeGJgHfHm2YgOYZ0DwzRxpDAkBn8JjcyBo&#10;aoZzz6my5xRBaRkwVtog2tJ4R+8c3nmQAfX7iDkQQzT5F0KqfyXZqhtrRVljsSSERHtdLTqMQ2aS&#10;k8q9IZHJaVTpNu4XF9sMnpkMtGFFd3Sd45vXee3lL3Pj5T9jdf2bhLMjnGXmGcU5RZuGs65j1Xu6&#10;3nPl4ArzdhYDq6htT6ucGpNMMsnDiDFOP5K0moiw3zg+9eH38dILz3H9+Ii37tzk5vKMS8sli8Uc&#10;bRzNrKWdDTRNpPM3MVDBVPGhYQxUT/pNdPT1WUgx8tkfm3RQ9pGaIVUgPUgCD9P3kjEdg//Hz3F+&#10;yzTJ+RqTl6nYNtn6WPOKJerTDJZFrMwxcpCllkL2VzL6ESUzBlD8oiWIItsSOCyWJObO8Qlv3D6q&#10;6yqNAAAgAElEQVTiA5/6SZo/+H3eunWL9z//HD947bs0OPrgU0BlLJ1UwFuL98z7QLxBtbHHA06P&#10;Y6mGfP5WE6wMYHNjLeP6oDYRa4/3tnXIJA8uE0A4yRMjNYFTnOeFp5+6BsGYNy2Nxok2eM8wDJgZ&#10;WtUsE5Jzb9PhVxs2lZMqb93trDw/E25SHm5m7JU+dzlLs1OpPjcdL2yhINW8bQTDyjguiOjclFEh&#10;jsdY2W5b79sFjcXzg8UC4yHgQ6BxDQHjYx/7GEfHJ1y/fh0JEShz6uj7Ad/M8CH259Qx2LDmDqxv&#10;+bjdzh+wjuLdXXYdu/EubD+uumebj1OkRIA6l2oqhGiAqioheEQFQfEhFJA3JIBRE796SHydOaI5&#10;hPycoWaJtS2fLrzknYfZxt9tW+rr3YiWYt2Nu61tqxZbsY5EoBGjVYcNhkpL41rEKe977mkWixmq&#10;713Kw0km+WGTnEXunOPy5cvs7+8/lqzcTartu4GJD9L/rnPuL0rz4WUbDU0InqHvuHz5MqrK6ckJ&#10;i8V+dFia4IcebQI3XnuF//G/+a/5j//T/5JP/8Kv0g8DHmWxdxDzyV30Ia453nL9XK10tG2OKf6V&#10;atfOW2J5rUQOCl3Xr1uLX41BOFtrI4U1U7Iy86S0XbaFsQWtxjm6OiunaHJCajIuM6Xpumx//tnc&#10;zP5vs0B2KYAyJD/xbKaIa/n8L3yMN29e53d+649xbp8wxOAn70MCCXPDJRyIEiRkHvMxQ0TV4egR&#10;ucNbt7/KzaOvMsgtnPbRietmtLMFp6dnzOdzmqZhNptxcHBA00wm3SSTPHaRGLWuLmYnabItvQ8c&#10;Hx9jPBuzGiTOx65VVJMTMeR5NtFC1+hbcfjFaVQtV/iu3Y8JZDRbmye9QedTU03MPv7/2XuTaDuO&#10;887zFxF5pzcPwHuYCIAAwUEkRVKWRUqy29SxLLO66rTo6oXlU65TrJVZmxZ3lnba9BHdK9Wq5EUf&#10;03W6W3JvSrWoEn1qkORqmbIli5REmQNAEPMMvPG+O2VE9CIyMvPed+/DAwiQIPD9zgHefTczIyPz&#10;3heR8f2/IQqJ+XCYD9jkQ2tYCkUzqusfHktWSJUd3z9Kb2fejFbBYlAePMqVdumbH+P2TE20yoPx&#10;mEQzM7cTk9RptTusra6AS6nVGyidkNqQdhTbg84qV9/9JUsnj3Hq73/MwoOPsP8Tn2Rx3/1MTMwz&#10;OzXHJz6xyDs/PUlF13C2zfrGBkY7tLLZFWjwpu8aghE1fBo3wo06JJUNzposqsOrEFHp2rh2SjuZ&#10;xiYLaNXGawumGvbp+/Sh/zPLHhKyz9g4jbEVWhXFRjINpkqiUqqmgzIdvGpjUCiXgOrgsolRW5WV&#10;iQjCKmSZcjJ12xoNiaKhmhg0TmV15FWc/1R/7cvcezn+lYCzoc6Yba+xsXqZ9cunuXTibVaP/yPt&#10;jSXs2jU0PZRzQai0FqVhYnwcjGGl2WS12USphLH6OPVqqKcd61sO3iVBEG4V2bM3gIJaYlicrvPE&#10;g/dz/PIFli9tcOLcGSbHx5lqjGNMhaRap1pNqSSaasWQOk2aFvZZl9U3LTs9+NJo5/FoE+WkLJ46&#10;O1bH6c9TDIdZO7GFEHCxefzsn8X63yunB42tuXx0icT2dWb3y95VOm8pzv2DA5Iqz73R7ho74An2&#10;UAUda3n//GWqe3Zw+KlP89aPf8TBXYvUxxusN5sh6trFXoc0o/EivPfkNyhru68b2XpqGMOX4/1X&#10;X3qcGNLA5mM3vbPpgab/M7kxo65wPWQ1Kdw1lBc/UUBaXFjEe0+SVDDaBA81l0VdOYeyWWpK5/I0&#10;l94NWLgG1kHbiSoY7NeNpimLDObjH3XMVgbTYQbQYe1s1a9hERfbjcLYyjAbjc9ROK3X6mhjmJic&#10;5Nq1a1gFnY0WEzOzVKtV0jTUnEiSJD9uU6j+xwjvi1R98XOK98LaFG3CdxYIBobc+6jIme5cqF3V&#10;6/Xy98DlkT0ftgH8dpA/WKgQbdrpdpmYmKDd7jA+NcXC4iL1en37IrUgCNelnGo6CoSRslB4K8TC&#10;ezEVcLzebreDdWHBOD42wcrKGrOzszQaY1y7tkS1auj0UoxWXLt8iX/3f/zv/N6Xj/G//PM/YGJq&#10;B7azitcJzitMkoBXpN6hvCcxGh29UKOYpvrXYyrLXOcGnxNKKbQjOhpzY6az+Dzgw/LWeDNUhNvq&#10;k41L47hPjGQpXpfX8qVnqfIiP9spGuazzuXbfaxZMoSRz07E+dnnv8c04UpprEvppQlaw+xsg9/7&#10;3d/i8umUX/7DMWK0oTIa5zS5DSDreMiWFLx1lQmpxI1RVGodNtKTLF37Ncsb7+D0KqgU5xK0qlKv&#10;j1Gv1VlZWaFarVKr1ajX60xMTEjNXUH4kFBKUUkq6Mzgp3VC13ZYXl3F+SC0GQ3We7QGnTk2RDEs&#10;OlmUs7nEcaus4xlKDhyqqHXuVUgpBuTju7WOGPlQTVTuTFrkTBmGy8fUPh1vgChSDbkT/ftlD+su&#10;b3PU2mNwrIrlPwbaVPmjfxYloTEmYWJqmmq9TrvVZmlpidbGBuNjDYzRWBfuOdaheh2U6uHTNqvv&#10;r7N2+l2O/+g/o5IqyewCM+OzTI1NsHL5Glfe0Lz/67+l3lBo1UVhCUZOjfJJlL4ASx5lEefIwavZ&#10;hpPT4Ouhx/hYW9IT4lXBYQgVvSzVdJnWpaNUeleoJ47Ue5yporzLBEVVmsMGJsvcMgzaa3RqSI1j&#10;vdLg5LVFzi3vxFdqpGoD6KDtBPgKTqVYHWrn6vyZwucRr9oXc7jXmp52VN+ehGoFrwkGah/FuXJi&#10;8PAHUUzb4RzWdui2VtlYvYZfuQbdDbzr4m0PXA+tHHiPVYSsC8agtGbHzh10u12WV1ZYXVtjbHyM&#10;2dkZGo16qK9V5h579hSE20n+LF/MLqA8BsVYxfDph/fx7slFlpaWuHLuApfnFpkYn2amUiNJFImp&#10;MFEfx3UdttXFxbHGZ+mUlcORheW7ctrRbI0QnQwGf5ZsZ7kgiMqyrcRyQ6VaqT5LcerjfO3yq4sO&#10;+8V5C9mwcP4L/7wPdRgVLluLhH+hpJBDZ3Kix2Wlk7Jj8dl4GY6PbZWjv71SWDw9D1pVuLzSJm2d&#10;ZefCfrrJGFeaXXbvP8Sxd9/CdzuZvpg9R+gsDWh+LfEhJDihFLObx2ZlkDYFogx1vBz9ndiKciBL&#10;X/v5DttoRLgliEAo3D1kA77LDI2JMUyMj7Fjxw5OnzlDpVLBAza1OBv+xbRV+YDnCyOaIqZ7UYV3&#10;BaMf5rcrHG6ndt+Nplkblrp0sJ2yAHg9L8abSbt2MyJUFPdCtJyj1+tx/L33MEklNxinaUqaplQq&#10;FdrNUFC3Xq9TrVbpdDrb6vOdSDlFnzGGRqNBvV5nfX0dIK/5VavV8jpDzWYTgDQNaXIrlQrGGKy1&#10;KKWw1lKr1fIUur2sNsfdgFaaJAmFk621jDWmWG2uU0kS9u3ZE2owfdSdFIS7kCgQzs7O5ikNB1P4&#10;ftgC382Mazdcm+lDGDutczQ3NlBKsdZssmfvXi5fvsL0zAwT4+MYY+ilaciA4DzWdVm7eon/9N1X&#10;eO+XP+fTz3yWI498gp2791Abm4RKlaRazbME+FRhM1dTNbi68qUfJV2tWOeWl/nZW1l4ovLxfZ8f&#10;q1B4qzdlRd+KWNspP8SXjJjRiJjXNIq1oPoOoOxSqvqVuOyYuNYu1zostufHK5+fP6yXo/kyqxis&#10;fBZjEyL9PB7nDS4Nz57Tc/BP/umTtJrLvPPWMVzq0DoBr+kru0E0Lnu8cngX6gj3aHJt9QLNzmna&#10;6Xm8bqKNxzqFwmCtp1EfQ2vN0tIS09PTVCoVxsfHGR8f3/5NFwThpomjTaWSkBiDS8Nzd3OjzXqz&#10;SbtnURiUhyQJf7e5IEgYYqLtL7bno5hXFgwp6hFCMcdGT/p8VI4NENKG9bxHozAmOBbisxSe/eHe&#10;ZUf8PCBj2NAd5ofyBFFuIa5nBw/qjxQsnFOGPCP0hYGPWkeHUVgpTbVWpd5oMDs3x/mTJ1lZXeHs&#10;ubPMzMygFVSSBJumYFzQ8rwD67HeYXttSAzeQ2/1Kl1luKoMWM81XeHU8TfROg2iYhbhr7zGOw1o&#10;yOqfF6Hyw42jQ6MBb/J5IksYCtlZrTIhigZPYjtUsWhr0UAPhVPtzH4x4Oy8xekVHhNs7XRZocs1&#10;er1TmTLbI8QJVvBoPBafCYT5VF3Oxp1FySpPSIkHcE6HVIEqXEQevJiff3P38tnbp3gX0qlie5lV&#10;JhMos2RI1gfnUXQlS83u2bt3L5evXGZldZX1tTUOHjrM/PwOGo167nirRp5dEIQPQv63lRtVQ/rf&#10;qtbsmZ7gC08+ysVzFzipm5w+eYqJ6TmSqmFmvEGtkmCrhlqjSj2tk3pL6h3aFmsCXfJ07HN6VKXn&#10;fBXHoWKNEtxXTBC/ogNKdoz2HqULtw+lMocHFTOReIqZV+XHFeuT8NNl+0WHIJ8JpNoHGdDEW5Ot&#10;pawKI2tYExQjks+WJI4iGbgjrryCaKiDFwWJSnCpp2JqLK+ssdZaYWrxACd//Tr7ZuaYmphmbeVq&#10;yKKnYzuZeOnKY2HxZBBSs8ZfVXZL4z7FOqq//ruPLZe+BeXt9O3X/3rIe/kCNVbX3WLfTe0LN4sI&#10;hMJdQ184uAqikzGGA/fdx5tvvkm1kqA8IQqt18XZWhAcVMh975RCK41WjtTa4ImeiWnOuSK8OZ5v&#10;m8bQUYuCmAprlPA4KHqVF4ejtg2er7zfKEFzO4LlyOsZWAQOvc4txLsYARejAnu9HsYYWq1WEL+0&#10;IUkq9Hq9UJjeaNqdDmP1aqhLqPXHUhyE4j7Ga3jqqac4cuQIf/d3f8eFCxd4+umnuXz5Mjt37sQY&#10;g3OO5eVl0jTl7NmztFotHnjgAS5dusTc3BynT59mbW2NI0eOAPD222/nwuvH8f6UiZGmlUolTzNh&#10;U8vUxCRGG+677z5qtVp06RIE4RYRHRnGx8fZvXs3Y2NjuWPDsJTZ91oU4AfFOUer3cKh6LRa7N6z&#10;h3ePHqXVbjE3P0/tzBl6zV5wlLVpqLNkO6TrXX7+4//Kr/7hx8wv7mbvgYPs3X8/O3ftZmxiglqj&#10;kYlYcUnlMiNfQTk6r/yz0Oc2G5PLxxaiYWYA99Gtin7Rb0v65+8+T+CB12VjXnHIcNFzOKOfQ4re&#10;lOsglfeymeEh3BfvPEqHZ8ZQa9DgnYG0Rm36Eq56kma3BSkYHWpL5st67zMLaRA8e9bSs0t0/WVS&#10;dxVHO/dOdjbJltoepRwz09OkvR5LS0s88sjD9Ho9FhYWgoPMLYrmFQRha5RSJNowVq/TbrUYm5pC&#10;mTU6vR5nL13lvl0LuBg1aB3G6LCmzNeoKhgcfWH0i8HP/eJJycgWIwgzx4VYUqB/zRicTroeKhgq&#10;0T6bWTvDuOb7UpYphquDfhuDuB+Rc6w8c1x3+TEqbxmFkOqLgozUGg3GJ6dY2LWb948eY6PV5p13&#10;3mFmZop6vUa32w2mXBei7pSL5XCD4GfTNKy7fFrUfUJhSbIUa0GQUjrWtSqlGFUOr0IcH8Q5b3P/&#10;t+NIO8p5eJBorA6RHhqvguEZ5dDe0sHjUvAYvErwKgl7+yHZdYaewoOyoC2YeM/beNcJNd+9zo5r&#10;BdO3CvNfFJYhK2VR8rMxnmC8dqE+mLUlS7sjWs237Fb5b6Aw5ueyIV4F5xmtExKTgDZ4pTE6wSSw&#10;d+8+3n//RIgwbbU4cOAAMzPTNBoNKAkK0VFc5k5BuIUM/lH74GSX4JipKp66fw+rn/00/+9/+THn&#10;2j2Ov/8+s2MP4ioKkoRK1dBQDdo2Rdsu2llUalHWl8rAemwoMJ75sMQoe1X8jZcWOMUYwuZhW1H4&#10;J5aGda+CgBg3bFovUZarYvRgtk6g30YaX/ss6i62mouIsa2hBxVvqNIZ8ZbEmOC6kTlfJKbGtbUO&#10;rWaP8blFTp8/wfTcDnynRaezgfU26H1ZfXRNyHKgS332CqxS+T0Jzw7lNb/K+zWYSrXsfhFeqn4V&#10;11PY6+LrTY8hA3c4nzJGfQKDyHj+QRCBULh7yMf8MJBopdDasHfvbqanp6hVq1SrCb1eF2tTer1u&#10;EJ0Ab11eqwegok0wp5XC0YNQaAcGsJInw4hFUP7QX56Y4rF+yBDmyUO2yws0lf9TpVQsAT1s/5KH&#10;XPSej+/n7ZdC1fsejvOB2xc/w1P0QH9VvuvWScT6289rWThPok1+3RWT0LMpGoWzllibb2OjSb1a&#10;paPbdDsdnK9Qb9SpblSx1n5s04w6F+qXVCoVDh06xK5du/jCF77Aj370Iw4cOMDs7Czr6+v86le/&#10;Ynx8nIceeig/Zu/evbz77rusrKzw2GOPsby8TKPRYGpqCmMMe/fu5fTp05lh8uNLeHZQefFq7x3G&#10;GJrNJvc/cJip6Sn233cf1WpVHgcE4RYTDSfVapV9+/axc+dOTp8+zUYW9Qbbd5bZLh9Xp4+tGBbh&#10;HzZAt9Oj3W5hTIJODLV6nUuXLrGwsBAiNr1CeU8lSeh22pgkRA9UKoDvsHz1PBcvnOH1n/2ERGm0&#10;qYT6yuXHhLK7/wDDI/6y/dWw+WOzUVRFB6rMolta6pb2LRa2fQu9gcei8uu+ND7b+UoM+ype10A9&#10;bAdFsJbGX3OLBOBzkdz7EN3u43k8eBcWw91eGnVAFMEZTXlXMhkE2baXOkziMEkPn/TC8yiVcP7s&#10;nM6ljE9MsGPHLCurwVFoenoaYwyHDx/OHaYEQbj9KCDRmtmpKU6cPcfE9DSmkuCN4t33jrG4sIOa&#10;MVgXaubllsDcRlZa2GVpPrUiN6K5fH1YGOiiedIXA2NoIvPyzwVGZbDOgg2mysTEdXG+Q96g6hv7&#10;SoPn6Omi2GXI9hgBmV/lgAg0GIi4jdOEdl386UkqVeZ37GD3nr3UG2O0223effddDh++n7mZGa5c&#10;u0bHuhAhoRMMCps5+4Y+uBARmIl7ploh7fbQJoyzKIs2KnMSDtcSlszFlblM74qZi7bLVs9Ko7Y5&#10;fIi+80luekalQSTO5qBEG6zL6vuRorCgYx7w0g81YopUPhcHlQvfRWU8PgVPhZCH3KJIUSolJpH1&#10;aFz23XV99loVXIVsJqTiUU7l9bViJGlRpWtExyi+28VbGqVVEMi9B61DSlkc1YohSWB2do6etRw9&#10;eoyV5RVm5+bYf99+5ufmGGvUQz3F+LcUb4wgCLeOuObwCrzJNJ4Qfa2wTNcrfOE3HgVT56/+2//g&#10;zLXL/PoXLaqPP8p9Bw7S6nRJgZnxSQwJK6yhlKbd7Qa7n7OZY4IuTSIqiIVZyGCYM2PNwsymC2ht&#10;Qr1SlaUIVwqnsyhkBU6b3FaqdUgAinJhXx3OE21TRWxfJvRl9QVd9s/r8J5zWWpUZcN25XDK4bXH&#10;uxCUEuYoh7c+pCr3Yex33qFiHWPvsvkw3F9HiiYEsiSmgnUOtGFmcYGVlUtseM/0nr1cO/M+Y4u7&#10;UeuruHaHXmqx3W4oseUdVrkiUjGrEZvltw7XZkGp0pyiBgW9gtwpKe67ObFL/89SQ2rY8ZuXkoXp&#10;XYbu24IIhMLdg/chT3Wpbl/FaOZnZ9m9sMB77x2nVqnSpEmv26VXqaCUxkQvTBcfZMnTcG6K0stH&#10;xPI2n28fxlZegmWj4WBduVFtlCP+yh7jQyMHvd+0X9x38PqGtTUYLTj0mvLFx/DrH5X6NP4eBS/n&#10;Qr0fEz0krQUFjXqDq5evMLV3NyYx0IWeTalWq3kazo9zlFz5nr/55ptMT0/zxS9+kVarhdaaXq9H&#10;p9PJjX9JkuC9p91u53WHYhuHDh0iTdPcaHj58mXSNP3Y3hsAVPib1lntEWsd9UaNNE2ZnJjg0P2H&#10;2LdvH0mS9BlNBEH4YJSFOmMMCwsL7Nq1i8nJSa5evdpXA3ar6KWbGX/uRpEwMpjuO7WWpaVl9u/f&#10;T7PZZOfOHZw+dZrJyUn279/PW+v/iHcel9pQbzbtoExY2DqXkrYtWie4Tg9rDK7bDd77mWHT+Wyx&#10;N2J43OyklBmP9fD9Sj5Pfcc6HOiYXmfYeTYbAV3W4KZFni/WlH12x5LAOGzNODpcZZQBsnzwwP6E&#10;9KD5DnFxrDzOWkxiUGhSa0mSBGdToIfSnjS1VCpV0l5aRHJ6UFnRprI9o1IJBn2bXV+oj2TxNhgk&#10;lNIYU2FqahxTSTl7/gyTk5MopZifn+e+++4rousFQfhQSLRiamKCXqdNt9umWq2QVCqcO3eO8xcv&#10;sXdxEYPO0pA6tNGxnFAxFGUik/Z9UgmQCS6qtNbL9vdQOH+oOCYWacjCOKCxNtQ3UiiSpEgVtuUo&#10;kQ2oftPIO7DbwHhZjL0jngEG2h8839D9B7aFch8aU6mwY2GRhV172L1nNyeOHeXylSvMzkwzNTXJ&#10;ytoKY6pKaj3KhnnTpi58DtmcaJ2DxIDz9JwHrXAuRSuXzZcAOrMnZGJiKeQ+j1AZMd180AxDfVcd&#10;I9eVQnkTUqY6hc5qejmvULpCjHDXymaG3FGdG/6ms6HulMGADyVYrNIhTR7kF6uz9H5RIFRZlEl+&#10;yQpspujF9alG4TWoTMWO7W0hl4Zt2Q6qZOz3KHwmEBoV0vwZ5TEa6jWDs45dCzs5efIkFy5cpN3p&#10;8MShQ8zOzrC4uECtWs2eV8MtkmlTEG49xXwT/8BMPmclicJohabCbz95iFQ5vv/aP3DmyjV++sYv&#10;WWl1efDBB5mfmGZ1dQWtDdVqjbGNJhudFmma0rNpGMdzz4Qi3WdMIZxHzUexT8WBKtpFdYgu1xqd&#10;ZQRBqWAXLh0TIg+DY6DSpZqH2VyQ2z995tzjsqwAmejnMnuscw7rHd46XCYa4n24Dh/3dWG957K5&#10;KPsZVz4x4MPFTCQqHGeiQ6MP/dGTNRr1J3j3V5ar504yv/8wy+fPMrVzip1K0dto0lxfpd1u451D&#10;4XE+CK/gcSr8y2fDUmporTYVrNj84cdnlyFrr1HC4rDjhzF4vBs8hQiHHxgRCIW7B5UN7lAspoCx&#10;RoMHjjzAL978FbVaFYXK6rOlGJOiK5UwMNuscKwrUor21fYjenVuFteux1biYfk8w4TAYelE4/vx&#10;98H2R9UeLG+PnjHlNsrC5GB/tlrwXK8e47DrL78Xa+iVF8JhIg/bJiYn2dhohfp6qaW5vs7U5ASN&#10;RoNer0ev1xt6nz4ORmbvPdZazp07x+rqKm+88Qaf+cxnqNVqHD9+nIWFBT796U9jjOHChQs457hw&#10;4QJvvfUWjzzyCLt27eL8+fMkScLq6iqXLl2i1+uxZ88epqenaTabpWiHO/NeDPuORiuK0YZqtRoi&#10;BDOPrzRNuf/++1lbWeUzv/mbjDfGMFoPPoMIgvABiGNGHD+mp6d56KGHOHr0KOfPnw+pvIaMufF1&#10;+Sdc32h2p45PN8J2HIU2OfMAV69eZc+ePRhj2LFjB6dOnuLixYuMj48zOzPLtWvXAHCpxegKlkzH&#10;85mTp82i8W1IJRpSqgUvf5MtlnJDX7lfjDZyYjXlMvXlYxhynFIK54v6egMbh55Cb94zxw/5Jawb&#10;Y+aC/toXIX3nFiqo73txHVSR1q6vETKjQKj3EaN/bC/mWEvwDjRVbE+hSPC+MFLkhu8oB6jgJKWo&#10;ZMZ/D2RCY2Lw1qCoUa/XmJ+fZXnlIs3mMgf2H6TX6/HYY48xMzODMWYb1yQIwq1AAUZrxht1di3s&#10;5Pz58+w5cBClLmGShHePvcd4o8Hi3By91GJ0VmFoYFDTOksL6kEpHyKxsva1DzWAdDTK4TNDWKjB&#10;VKpkGhzpVGG49IS1j3WObgpeaZIki4TLJo4+nS4bk/yI4TEKgKWZK3/lSu/7kkjo+3fLxZhR03wx&#10;L5ZKYwA4MBXo9hxaK5yH6bk5du7ezSOPP8m502dYWVvhzNlzNBp1KpUKSSWh1+3iUovXCmvCWteh&#10;sB6cMcGAG1PTaYX2GkUQ3XxRhYpQwKpcBVCTR5OPSDF66/Boskh0DPhQKiUYwHthBtQVrKqgE3DK&#10;opULQmK8gVEJK81fm08THFEgiNXRwKoqHqsdVgejsfIa4xSJi7NvSHcany2GOfpEFLDVNLXpe6GC&#10;k5PGkYWvBIcnglgajfVGKyomPEkYbZgYG6darfHLX7zJytoq4+PjHD58mH379rJjxzzGmCLzkRrx&#10;hRcE4aYJslKYoVReQTV7PsbhvUUpT8V4Zmo1vvgbDzM3N833f/Yrfv7uCf7+9X/gxJnTHDhwkP37&#10;drFz5ywVU8c5R7fbodfNMsHZHt6lebTdpjVmWSCkWG9RCpwY/Bein8nXLHm90ihClRxEsovtEwh9&#10;Vss8FwazVYp3LhMMXb4tvOdyATE/xoWfzrvQZlbE3MdzZT+dV1ht8Bh0thbUce7MHgYOHdjPP/7i&#10;DU4fPcrcgRnc6lU2Lp9msqLZc/9BatUqzjp6vS7dXjcIr96RulD30fpYn7HPR4bSDJ07LeWvSz8H&#10;Dshfl7dH/5tyFry+7aPG6CgkDhnGr18AS9gKEQiFu4SBSaE0iNUqNQ7s38/+/fdx9tw5KokJA1+v&#10;Q2pCaLnOU66UPO196acv55XO2i6JT8Oi8QbZjvFzUNQaJhyO2ncUUfQb1sao9JOjjJmD7w0Vdq5z&#10;zCj6ricaPjWkzjI9Pc3Vq5eYmZ4h6Xap1etsbLSo12rUG3W63W4eSRivqRxJeicTBcLXXnsNpRS9&#10;Xo+//uu/pl6vF7UYs1VVp9MBoJulWPjlL3/Z145Sim63C8Dy8vJQoftOZFTfTJJQSRJMYhifGKfZ&#10;3GBiYoparUaSJMzNzfH5z342E/4FQbiVlMVBgHq9zgMPPMDDDz/M2bNnOXr0KJOTk/R6vXz/25V2&#10;9OPCTV23V/S6Pc6fO8+hQ/djeym7d+/m+PHjzM/PMzc3R2tjg1arhUkMqfWhLlCUy7Lnl5AFITMZ&#10;q7hwC7XyYtmfTY9KQ94rLiaeYWB+z/4bvNSw1whHjS2nn6JS4ubORElwYLvv3160M/z44jc+LHMA&#10;ACAASURBVDpLT3H5qra80s8W/j6KkL7UzsDFlBXSTW3RJ1ZGowQqfkcy5zBnY666kJoUjVY1vE+D&#10;MV2l6ATmdszicZw9fY2Z2QXm5nZy4MABHn/88czgqUY+KwqCcOtReKpGs3N+jvOXL7GyvMTMzDSX&#10;L1/h2rUl3nn3GLVHH2F2chzrCmebaJwMpRTCGJIYj41RWR608pkE5TPjZvhdR4MYWztXAJngEyIV&#10;eqnDK03FRGeKuE+/YtdnZyv9EobEYnT1pSE02kp9aU4o1sul8WhAnxqwF/aJhzFiLO4QEsqEIx2e&#10;+vgE+w4c5Nyp0zz46GP8f//9v3L+4kVmpieZmpphfaOJ0gm2l4J32NTibEj9ZrzFRvNhNFSqECWo&#10;MrNYqMYUe6dKvRy467d5WaUyB5QQ3WGASojkUEHQ9CrUTvSqgorioNIhLTkxjWrpRqryHFmerxTe&#10;h++LxqNcSHGdqC7WWJxO8d4EgdBrtNNor0CFlNlBIFQhNZ0qzkX2nVaQ1WscnEf7597Bil06/JWg&#10;vSGkFjWgDM4r0IokSTBZ9E+9WkMpz/jYGOfOX+TCpcuYJOETn3iUffvu4+GHH2Z8bAyjiz4JgnA7&#10;2eyUECvdaRzaQBXHtNZ85vAeds1P8eTh+/nFm7/m5NlzHHv9IqfeHqc6Nk59bJxKrUFSqcaGgqin&#10;CwENSiJgPO2ASAjkwRFREMy3x3/ZNp1HEpK/lx9H4aiY245LYmEQAAtbbjkaMDrpOBfyrYQ1ts8i&#10;B31mdnalqTmLNsz3Laodplrj0BhvMd4FhwrCeKx1gnWOnfsPsd71XDhzhl1H9rD7U0+ydOEUly5c&#10;wG90MXimGmNMz++gVjFoDSZRIdV2NrlrZ7IxvJ+yqLdp27D3PZlwOvQIyo0Vy7zh+/etznKnoqK2&#10;s3DziEAo3EVsHrhCahXDzvkdPPjAEd47fpwLFy9guxabpnQ7ncyrLQgwUWDy2WDvvcsGnUwkLAkt&#10;W4mC5ffLAl15chkm2gwT/PqiGG9SeBy23/WiGsu/D+vL4Latog236uOw6EiNBu/AaxQKay31RiOk&#10;2jSGeqPOareDdY56rY6f9Kyvr9PtdokpWodFs9yJxMjNdrudi4XWWtbW1vq+J0opjDF9gp/N6jRG&#10;ytcbt93J174VlWp4CAyfd4ONVotqrYrWmsXFRc6ePctXv/q/sbi4GArUi2FUEG4pg+OP1pqFhQWe&#10;fPJJzpw5w9mzZ+l0OlQqFSDMo1s5pAjD0UrhnePsmTPsWlykVqtx8OBBTp48ycrKClMTk+zYsYOl&#10;a9fY2GhmEQSh7oZzNtRD0gpjEpxPs+cXolWO3Fw77DNRWy2kLEXdvc3HDXtTuUGj5PUpujXsODXi&#10;9Y1vj4vw4ryDZkJVspf6ovDVsDqMg6fKfy/lZdX9RouwMA7xQYVWGUTd8JkplK+gdQVtaqRpmyRR&#10;zMxOUK0aVpZXWV9L+dRTjzAxMcXnPve5vA6h/L0JwoeMD2lGJ8cb7Fpc4L1TZ5ia28HszAwXL17m&#10;3IWLOOd58vHHmJps0EuhogtHSOUJ6YR9MAoqYvRgts3HRJ+KGIUcjV99alx0gKDfgBheF9ELpCGa&#10;Q+voxhHGw0KiiQZOyAWxshBYvnRfNuWV/vexJU+fODhklilExigMxT7HcbPkDOJBG4UjlBJR2rBr&#10;3z4W9uzhsU8+wekTJzh1/BgbG5eY3zHH9OwOVtfWSKoK7yxp2kN7sDbFuxTrsrVTNh6Ti5NRGNT5&#10;HNq/hCqET1W+iNuEwoMK0XuWKpCgPRgfBEKnFEqZIHCq7PPFQBZtWNzHfueVYdjsXAow1oCvopTH&#10;a4tXDu8TwKCcQWGCQJjVFCMTCENKOsJ3U8Vvbzi92nQzryMQ5tej8nuOCqUmtEnC846zVCsVvA8Z&#10;FBqNGs2NDa4sLdF1jv179vDJJ57k8OEHWFhYJElMiDz8IB+KIAhbkuUBI/vDz6eS/C9eaUKgnMVo&#10;hcFTNYrxndPcNz3Jb96/yLvvn+GX7x7lvbPnuXTlHJc7llbqcCQhEtxlApovlRhS2XyZjdB9z8Wq&#10;cDLZnNA7216202bzQn6Md5vFxsIjJrRamoc3iaN+0IaaCYEDDifeReeVfneJuIYo4xXYrH1Nisai&#10;y/OnSnBe4ZVBaU1jZoYV12OsOs4nvvAlpup1Lpw8yfvvvM21C+c5deYCrtNC+zQ8J2gVvJIcKG/6&#10;79f18ODdqFSkI+ZNNfA8ssWu5baG3XbhgyECoXDXY7Si0ajxmd/8NO8eO8qZs2e5ePkSNrXYXkqq&#10;NKqS5cr3YeGURuFlhCg4LH3asN+h31A6mMJzcL/BdodFY4wSDG9ElNsO20kRN0wIHdx31D0aVhcR&#10;ssk9S/sS61t57zHGsLHeZO+ePRw/dpSJiQnW19Zo1OpMTEyglKLZbNLtdvPaWLdCWN0uN2Ogi4b3&#10;mDYzthNfl9tWSvXdjyiExu+NMSZP1Rr3Kffret/Nj4ph3/WkkuC8p16vU6/Xs5TAPXbs2EG9Noa1&#10;lq985St87nOfo16vkxi91SkEQbgJ4hgTa8RqralWqxw6dIhPf/rTXLlyhb/5m79hamoqH4eiZ6aw&#10;XRRk2c2NMbz99ts89thjJEnC5z//ef72b/+Wq0vXmJ+bZd+BfVw6f4Fms023k4JSJEkwZFrv6HVT&#10;TMVkxrmwgHXBvTZbDt/IeO8BhxomjsV+D77jPeHjH+ZlutWp/I2tO7doLPfoHXx/iEFAqbJBvO8M&#10;gEeZzXWcfLZIH6zRlf/mizoo0cc3vJ2ZOBX51tBVj/c2i4IIzy29XgutK0yMT7Jz506SSkKzucb6&#10;WodPPvFJFhbm+dSnnuLRRx/tqz14J8zngnBvEMY67x1jtRp7FhY4c+4C165cYXJqFqOrrK+vc+HS&#10;Zf7LD3/IE48/yr69u9FUwzipVDC+2TBGmMTkKY19FFKixgKgQjqxMKaHza40eIXou7iGCqkio5d+&#10;LNfgXKh3myiDNmE+8FlNOKVUIUjmFrowj3gfa+CVrz+z+qr+Mhw+O05lkZKjR/7S2BmNun5wMI5r&#10;A4iOLKF/GmsdY+PTHHnoEc6fOcuX/+Cf83//5V9w5eIFzl+4TLfnWdy1G2stG+0NjPf0Om10alCq&#10;RsWH+S2sp0PNJ6V0SdQMUS7xA1B5SIJC+bhfaOP2ElL12VgfC4V2nsQrTFaPL1Uap4LolXiP8RpH&#10;DeezSJvSzFe2ofryOZTFJz28CmlEla2hfQ18Ba1qhLTXOrsv8adC4YrA+Wwaz/MYlCLslS/OmpcM&#10;G5hD49o/1xQUKJ9FsGSRQnFPrcBoT71SxWhNo1FDA+fOnWN5ZRXrFFOzO/i93/si9913H48++ihz&#10;01O52CgIwu1FxfTLqhgLsrg9nAuODSFdcIySdiSkTNU0Y4vT7Juf4nNPPMxKs83Fq2ucuXSNi0sr&#10;XFvfYK3To9XtkaYWZbtk6lu+7okC2+jODR8F8iP6AhfCT10+pHy8H1wNFMe50oxSjmwchc7uV39n&#10;AjHd6OBzfj6mKQvYIoLQaxQJxlTpWksv7YX1oU/ptNdYOneKVqPBxPwMn/z854DgaNTr9mhttOh1&#10;upB6gkeOw2XR4tslPgsM3zZ04UVx+X7T/qNG7r6V7bAPQrgpRCAU7nq8C3nsd87N83u/+7ucPnOa&#10;9fV11tebWGvpdru58TMOvIOpGQf/waAnyGjBabuRe9tJyzkYeXijBqHrpQ6N+wzWRhx2/FZtb6df&#10;o6LbPCHMXqtQzygazYzRNBoNzpw5w8H77+fyxYs0Gg06rTbGhDp1xhg6nQ6dTgdrbSgIPCSS7k5J&#10;xVU27JVThA2m6huMhiwb4eOx5e/wdsTdO4UYmRR/aq3RiaHRaBCjKyuVCnNzc3jvGR8f59ChQ/zx&#10;v/gXTIyPk2RRlarPo1oQhA9KeTyC4m91amqKp556ijRNUUrx85//HGst1Wr1phwRtpqL7n6CM0yM&#10;Ams2Nzh16hR79uxhbGyMT33qU7z99lssLy8zOTnB7t27sd7T3Nhgo9Wi025jXUifZq3JC9xHe1xC&#10;ybB6Q/1SgC5Wx0P6Pfyw0Yu40afaxvNC6bXOV4TDjht+pSUH49JmRXk9XupQJvb1S4oelRurwxsh&#10;aqPct74UPHk0hS/On3scZ/WVdCWf94wxVGtVGvUx6o061WqdVqvN6soy3nseevhBHnzwEA89dITP&#10;f/5zjI+PkyTJ0OcGQRBuNw6lPMYrpsbHOXLoEL94611WlpaYmpqjklSYnp6m1W7x5rtHOXflMnsX&#10;djI/M8tYo4FGUVEao1UQqciEEV92aIjP8sV7UXfRqNz+Fh9/i6i8ONZEATC8b53Dpx68CSJl+XK8&#10;zwUaokhJYdQspgJPFNDKtZHyrarU7+Ilw8bmYCjsN5yWxc5cccoETwcoo1HG4Jxlz777+NSnf5O/&#10;/x8/4kv/5H/mR//9v3L21ElWr13Dd7vs3LXAjtmZkFLUOWzaw3ZTrE2xqc3nSqXIUnRnTiCx2yrz&#10;3ol99wqFCWM/wXB6HfeXW0JIJRf6o70jcS5P1Jcqg1Ua7T0V70mcwyqNVdutS5s5xCibubRoPAkK&#10;g/IehUWVolK8IuzTP9WF9LdZe0Eg7N8eDfdejbINb56MYzQQ2oc68zo8K1VM0udk3Nxocu3qVdbW&#10;m6AMe/bt4Xe/+Pvs2bOXJ574JHv37kYpPWR+vP2fnSDcc5R8Q7zyuCzSWKNQXqEx2fRighOjyyKX&#10;s1p6RmtqNc1EVTE7VmPv3BSfOLibrnV0naPnoOc81jpC+dFsDNsksMU5bNA1orxTeC+8il45ZVvp&#10;wLDkB+ex0rFlVLFls2vG5vf6ju+fOLdYVyl07jjkQnBFlodAZeGFMZIyJdR9RLmQ6tQ62mnK+sYG&#10;V5dXuHh5iZW1dTrdHuyYR6skxG978DicSvucPvp70U/s/qjl4yihceiybrCRsq057u7795dR/YMj&#10;AqFw96MgSQyGhIeOHOF//YM/YGV1hWNH36PbK0SkGI0VDS3DRMLIVlGEg+9tR8zbTqrS8rbtiInb&#10;OeZG2W6q0O0y9J54gmekCgV6nXNoo0ltSLNSrVY5c/oMi4sLrK+u4axDK0Wn08E5R71ep9Fo0Ov1&#10;8n8x8q78md4qblVbMQow9jFG7QwKhXHfKArGtKPldrTWeOdQUTy7Q42G8e9Nax1qSRgTPKl9qLdY&#10;rVaZmJggTVOmpqYwJmFhYSf/8l/+S/bdt5d6rZ63I25DgnB7GBZFuGvXLj772c+SJAnVapWf/exn&#10;bGxsUKvVAPqMN+VI6WHcqePTh0Jp+kjTFFNJuHz5CsYYDh48iNaaRx/9BGfOnOH0qVOsra2xd99e&#10;Duw+QLVWBedptVo019dpt7t0Wm3S1GLTUpoZT25VHraQG1wq59v81uNqbrzL3/AjFpAfnD5j4xbf&#10;pZHzcWnRuC1nJk9Wx6lMYbaPv8fbm/2GwmVvuMJ4rzb32yhNvVqjUq1RMXUmpyapVSuYRJOmHVZW&#10;lzh/8QIryytMT89w5MiD7N69mwceOMSXvvR77N27lyRJ8mu+k+d5Qbhr8R6lNRWl2bNrgdQr/uGN&#10;X7G2ssTM3BxeKSr1KhNM0ul2OPr+CY6744w36szPzrFjdo6piXFqtUYW1UdWuk2Voi2KhGiO4NBf&#10;FmBioF4wyoUoAKdKMW7ZOK50MWZ7D0orEhMbif+VxbpiW34+D7FlQ0lMKwmT/ba6QUNo9qo0Hvfp&#10;kRTXEV570Nm4mdWFdUBS0bgUkrEGjzz6CWy3w5tvvM6zX/wSP/7hf+fc8ffobaxx7uQGY1MTLO7a&#10;xfT0NNVqDaMNeLA2GEmtC+JhuCmlfilPllstOCBmTjPK60wghBC1MeKr8QHNlPFuaR/mHas9qCDW&#10;Ge9RXuGUxqoEqwzaqRBZ6BxWpzi9uW+FbJvFufviTIk1eDRWZVGqMerHl7998TuiS/t4tC9EwLz3&#10;/Tb0frt9PO1wW32pifCZa00WdRuyPaXW0el0WVtb5+q1JZZXV7PvXsLBQ4f4/G/9Fvv27uOpp57i&#10;k48/zli9jol1x4bcEUEQbgP5n1eWihjIx9Bs7rBeobXJxlWVVzGPwlxiFBUN41UDmaMHZId7H+ag&#10;LRwTfXlQifNcXwQgcdIdvtzxRVtFw1s/a/vS//k7o9rv621pl2jv2+pcvpDnnBq8y8FpQ2f7OSwq&#10;8+JQPinmdQ/We7q9lNS6LKoz3Dc/eLLR3b6RDVsyMG0MvBpckfX/DB+vjOm3AuXv8AJV5VpbaZrS&#10;7XaDMaTZZG1tjSeffPKj7qJwJ+PBOptHXHV6XVrtNj/92U/59//X/8Mbv/oVlUolRJkRQrhNYnA2&#10;yw3tHM5a8vQnUISJ+yBg5XmuM/fNuC1OEFsmtMgXXNkxhZv5EP+UzMBU6suwtvJjsn201uF1PFfJ&#10;M1PlrhfZwsuGxa6zLn84j/2Jpxh5q+Nkll9QPLQkeGbXmV/j8JkAnTXhKAzLwQAW9qsmFZaWrrJr&#10;cRfOWs6fPcvk5ATOedbX1+h22tRqtSxcX4U6TT4W/w2frXO2SBmwxSi4eaIfusP1ibeyzzOp/+C+&#10;+o/DnI5Gtev7v5eD7W116Cg8+Vc6iI5qsID8YFsDn3P/Kq/YVuqf1irzClU4a+mloX5Wrd5gemYG&#10;pRTtdpsjR45w7do1Dh8+zEtffYnHH3ucsbFGKWIpS9ckCMItZzBCKT6TOedYW1vjnXfe4ac//Sk/&#10;/elPOX78eF7Lt5wC2VqbR0qVo6Bzh4YBR5qtIhGHOdSMSq08eB3Dtg17f7uPxjciymztrJMtZaOA&#10;ZAxTU1M8+OCDaK1ZXV3FWcvpM2c4ceJ9lIbFXbtY2LGTqekppqenCfWlTJ5u2qYWbbIENJvcYLeB&#10;D4vTPCouqwnkcRSPFMUzjucmzrFdygLhprlmoNOj2GIiHHxOG4ziL9DFQWSPRtnzWthveKr1PlFS&#10;B1Wx1+uRpinVSp2lpSXW1la5cPE8V65cYWV5iemZaR566CFmZ+eYn9/Bb/3Wb/H0008zNTVFpVKR&#10;dL6C8JGS1Q9FYb2n56GTWpZW1/jZz1+n1ekxt2OBsalJNjodrE2ZHp9gsjGOs5aV5WU67VaW3lLR&#10;aNQxicmFjMKdXuXGugGT49DXeYrP/reyF8Vcp/MxyeNQeKX6HDFyw6g2A/bQYrz3qhj/lSr1uy/6&#10;ujz2hV8HgjS2dPLTcd2bGS3LFQq19/i0h8bz7ltv8Y9vvklnY533f/0mP33tNZKKoVar0ku71Gu1&#10;4NBUqVBJEpIkQRuTranDer//npbXtOW1vEKhs3ljlNG0vLgfvKU3YHbz8RsQ6vtFs23hhxPqEPos&#10;0iPcE/BZSrj+86psDo8tlp6jvMpqCqog/BG/2QC+dOXk38MYCRjNCPk+Q56Jgi2/374xeBcU5Glx&#10;VbYf2XEmCc8xnW6XTqdDL03ppT2cA4ei2WrR2Wjzqac/wxNPPMH05AT/0+c+x5NPPsHY+BhJ6Tss&#10;jjSC8CEQNTmVjxjZWKGIz9HlaOJ8BigPDKpoqvirvV7ZAz/k9bD3bmT7zY4ZvvRzWPvl/W7yeT5r&#10;bvD5APp77suSn9d9h8ftfmDKuqMFohKD80m85uRDsAu+8cYbTE5OMj4+TqMR7JIx4GErZ9Y7HREI&#10;hbuewZScaZqy0Wrx1rvv8H/+5b/n1//46/yBUymF9Q5jEtJuECvwHq10HlU4mOZz2Hni7/Gco/oV&#10;GRxEXO4hs/Wxg1FlZVGwbIwsR3AUD+lhOokRa9FDU2uzyVAaRTUYHX1XNviWGWV0HRnJ5yExwVMo&#10;XwgOGFZ9ajHG0G63mZ2dYWZ6hnNnTtPptJmcmMTZHq1Wi9bGBmkaIg+1SVA6M5aqrJ6fd8MfDTy5&#10;s08U2Po+idJ2Bo6/7vby4igXVfuPHzksDzFklo/vEwhL+/ZtH7bv4GlUSOejSwKjViOE6RHk11T8&#10;N7AVnEtz40hSSWjUG4xPjOOVotPp0mg02LdvH6urq/z2b/82f/zHf8zB/QeYmprKoyfLfRYE4fYz&#10;GFXf6XS4ePEib731Fu+88w7nzp3j8uXLtFot1tbW8rqwaZrS6/XyZzqlVOGgU2pzmKhyI2PPrYya&#10;H2RYpNbtiNKPkdXVapUjR44wOzvL+vp6FjluOXPmLMfeOwYeJibGmZqaZmxsjPn5eZIk6RMa1Q2O&#10;3ddjWCqwG7m2Gz7fCEH3Ztu90f23EpsH9xmV4jsSn5N6vR7r6+tsbGywtraW/a2sk6Y95ubmeOCB&#10;B1hcXMQYwwMPPMAzzzzD/v37GRsbyz9TQRA+WkJKxpDSy3mFxdGzjuWVVd4+9h4XLl9hYnqWqZlZ&#10;TCUB60g7XZIkYXpqmnqjhjFZBSYfIqSitlSS1YYa/4jvbTUU9B00bBwjizgMVeb62iv0nPzwvnWK&#10;6l9CDE8RufnUURwc3OZH2H1VaV8HWVRisc0oj7PQ63Q4d+Ycb/z8H1i/epW15SV+9tO/Z+nKZRpj&#10;oUZdojVaK5LE5OtkYwzGJCQmCeszpQjpKENHy6+LGxNSjBbX3L+9P3IyzgWqdC2jjNKDq7S499bb&#10;80Vn343z+ZEQIm28d5ldIxy/Kepv8yqx3GD+Xh6Vk+8y0L/cyTm85ynOWXyhhtzTrH/Og/cWax3W&#10;WVKX0uulWBvOHB3QrIeNVouZ2Tl++3eeZXpmhrnZGT77m7/BkcP3h9IjpdIb4lQjCIIwnDtcErph&#10;Pox1kgiEHxEiEAoflBi5kEc/EL5X3V6PS1eu8J/+8/f5mx//D4699x7NjQ2AfIGgtcGmKc66oQPn&#10;MGPmKOPVMGPnMMPX9VJFDQqLgwbFKGRGytcOhfiI8nnUVZ6y0ha1cjb3YyDib0i/Rg0nowyUowx/&#10;IYIwW3ar/j56H9KZGGMgGxt6vR475ufQStFubdDttPPFn1Ih/Wiv16OXWpzLFgmqvHy57tIrX+bc&#10;lEvNgMfkdpeGfU0MHFPmegJheb/rtR9fW+dKHsZBIHT4TW0Obz9G0g7vh8pWpUYbKlmKwlBrMs2i&#10;eBMajTFmZmbYsWMH/+yf/jO+9PtfYmZmJvMEVfm/6wnxgiDcWgbnqeg40+l0uHDhAqdOneL8+fNc&#10;vXqVtbU1er0e7XY7/1uNIuEwY80oJ5JBUbK876g5d5Qjz+Ax5fmyvN/gvLVVu8P6u9W1DWNwe0zp&#10;CjA/P8/8/DzeezY2NnIHifX1dVZWVmg2m7TbbZrN5qbn5ugEdKMMi9TcvBNxtL/uvrdKINyq3Vs5&#10;D2xnbtnKIar8e3nOivUG4896vc7Y2BiTk5MsLCxQr9eZnJxk7969PPTQQxw+fJixsbE+xy+Z7wTh&#10;o2XTeBbnQ+/pOc96u825i5c4efoMG50O4+MT7N61i5mpabx3rK2vs77RIl+SGZ0JOC5/Yg71mrKw&#10;u8Hzl5woh/RuyBix+Xfvo3zjcXq440ff+DogAvqsDSjWjkEE0iVRK3svF5X6a0XFtKflSPTyiqmQ&#10;uIp3AJTKSimgqGhNansoBe3mBs3VVc6dOcP62ipnTp3ivfeO0lxdpd1u4V1wTjJJQiWLJtTGkESD&#10;ntaZKFiM24Orr9i/0tPBwLXqvLebt486Zsh2H+P9bvL4KC6XBM7yylej4sIxf4/S9uutUjfN6LkQ&#10;uvl4X9pefPybt0cbjbOW1FpSm9JL02CLcT5/LqpUQo3PBx54gPv272d2bo59++/jkYceZGFulkT3&#10;1xwUgVAQBEG4lYhA+BEhAqHwQRkWjee9xzqHdY619SZnzp7hzbfe4pe//CVvH32XixcvstHcyL3V&#10;ymLEqD+ZspHxemLgKKPSVhGI1zumXENxmBd7eaAK73lQPq/PF1O8GJ0MMcSGta/PFxLDDVTXM5Zt&#10;NdyU+1uk2Cnds2ybVgqbphhtUAQB1FmL90HQmp6eQitP2kvp9rpopen1umHJqU1+Pc77kYKnghAB&#10;GOtgKEINimwtlUcYRjE1e+03HR+3q/wYMq/N3JmyfHxpwTy0T+X7BUUdj6yvoU1ftJkvuEv7lo7X&#10;2Sqt75ooxt1yVGi+3FMqrlsZdKrNoyZ96Z5ly9v8OuJNyY5X3mfpkDxJYpiYmGDnwgIPP/wwjz/+&#10;OI888gj79u2jVqtRq9ZCuqHs32CNRkEQbj+jxvE0SxHc7XZpNpusrKywvLzMtWvXWF5eptls0mw2&#10;6XQ6eYpSKObOOO4ME7RuRHgbNo9ut61R27d6r/z6RsSs62Gt7YsATJIkpM7OnH56vV7+utPp5FGa&#10;5YjMGKm5VR9uZuy8FVGJWzlDXc9R6lYy+Cy1nYjQYdc/6p6UnbTKwmClUqFardJoNJicnGRmZobF&#10;xUVmZ2eZn59nZmaGer2eH1M2bsp8JwgfMX7gl6h/ETLRWO/pWcdGq8O1lRWWV1ZYXVslSaokiQGt&#10;UTrBo0mdIw8dzNcmKntO35wODBVKMOT+gPm54+/lzm01VkSZxpfWIaG+XV7agvLrYm3kc8fH4uSF&#10;lDewiulbwAyKbUEeKguMhWhYlqJUvpXMYdX7cL9MNvaarFay857m+jrrq6usrizT2mjSam6wvrZG&#10;a6PJ6toanei0pOJVZJ/hJofGstgV74Nm84qqvMYHhmwfvOrNn8WgQFf8ttX2rY6P73hV7n92zUXu&#10;2RHHX2d7nId8/LQG+rxpLh387AcEwtJZysd4QvRno95gYmKCmakppqamWFjYyfzcPAuLC+yYn2N8&#10;cpJapULFGIyibLjI14wiEgqCIAi3AhEIPyJEIBQ+KNHgaIzZFIWglKbV7lCpVWh3OiwtL3Pl2lWO&#10;nzjB0aPHeP/4iTwSotVq5QbQsvFqc5ubFxeD70UDaBRhBveJBr5hgl+53Xj+8s+4bWJigvn5+dyg&#10;OCgQOh/K2cZBbHV1lUsXL9NsblCpVDb1My7IBs9/M1zPMFs+Ry4GxX54jzEGZy2NWp2xRoPFxUX2&#10;7NnDkSOHOXjgAArP8ePv8d5773HhwoVQ02d1lW4vxVqHUiYTxkb7337Qa9yKm46k2J/1hwAAIABJ&#10;REFUKHndbsdQvinlz4BIuOW5MmNm9OTkZg3CeS2SYiEYb2u1WmVibJyFnTvZu283hw8f5qGHHmLv&#10;3r3Mz88zOztLrVrLvwPWWpIk1gwZnY5QEITbR/lvr+w4E19HQwyEaMFOp0O326XdbtNqtfK0ijH9&#10;aJxby9Fu13MmGbW9fO7rCT3bFfXK+15PuNqqX6POPeoYnRk7y88JPpv/gFxkqmW1lZxzWGvz+10W&#10;C8vHD/Zj0GC2HZFzK5F1O85Dg/dg1D5b9eFG2OpzGfV8dSNzSty3nPY6fle01iRZzat6vU6tVmNs&#10;bIypqSnGx8cZHx+nVqvlkYTxmSy2Vf7bupm+CYJwG9gkEEYvvyBupdZhncckhp71dHpd2p026xtt&#10;1ppN1pobrK6t0+mF5+tQf21gTMwkwsHskeXaTcM7VpZbSq/6HFWLNYL2HuVdLqb0UxJ+1KDINXwc&#10;upXjk4qOi1EgHOhiuRdp2kNrg04SQGPTXhD+vA/CUZLgsrSVwUnJ453D+VCKInyGRfXBsjRXvnf5&#10;q/y9fjEtfJTD1+wfxtgdnTcHJcqgWxZib/4zfnVv9DxbOD7H70r5nFu1UejD/baMmLmnkiTUazXG&#10;G3WmJiaZHJ9grFGjXqtSrVZRCrTRhVaf2X30QB9l7hQEQRBuBXerQJh81B0QhNtN2dAy7I91fKwO&#10;QHVsjKmxMQ7s2cNvPPb4h95PQRC2Jiz6Ax/niVcQPs4M/u2Vfx8USmIKRUEQbg5xghGEO5BNIXKF&#10;Q55CUUkMlWxrRSvGKnUYq8Psh9tNQbiniH+XQyIFZQ4VBEEQhK2ROHtBEARBEARBEARBEARBEARB&#10;EARBuIcQgVAQBEEQBEEQBEEQBEEQBEEQBEEQ7iFEIBQEQRAEQRAEQRAEQRAEQRAEQRCEewgRCAVB&#10;EARBEARBEARBEARBEARBEAThHkIEQkEQBEEQBEEQBEEQBEEQBEEQBEG4hxCBUBAEQRAEQRAEQRAE&#10;QRAEQRAEQRDuIUQgFARBEARBEARBEARBEARBEARBEIR7CBEIBUEQBEEQBEEQBEEQBEEQBEEQBOEe&#10;QgRCQRAEQRAEQRAEQRAEQRAEQRAEQbiHEIFQEARBEARBEARBEARBEARBEARBEO4hRCAUBEEQBEEQ&#10;BEEQBEEQBEEQBEEQhHsIEQgFQRAEQRAEQRAEQRAEQRAEQRAE4R5CBEJBEARBEARBEARBEARBEARB&#10;EARBuIcQgVAQBEEQBEEQBEEQBEEQBEEQBEEQ7iFEIBQEQRAEQRAEQRAEQRAEQRAEQRCEewgRCAVB&#10;EARBEARBEARBEARBEARBEAThHkIEQkEQBEEQBEEQBEEQBEEQBEEQBEG4hxCBUBAEQRAEQRAEQRAE&#10;QRAEQRAEQRDuIUQgFARBEARBEARBEARBEARBEARBEIR7CBEIBUEQBEEQBEEQBEEQBEEQBEEQBOEe&#10;QgRCQRAEQRAEQRAEQRAEQRAEQRAEQbiHEIFQEARBEARBEARBEARBEARBEARBEO4hRCAUBEEQBEEQ&#10;BEEQBEEQBEEQBEEQhHsIEQgFQRAEQRAEQRAEQRAEQRAEQRAE4R5CBEJBEARBEARBEARBEARBEARB&#10;EARBuIcQgVAQBEEQBEEQBEEQBEEQBEEQBEEQ7iFEIBQEQRAEQRAEQRAEQRAEQRAEQRCEewgRCAVB&#10;EARBEARBEARBEARBEARBEAThHkIEQkEQBEEQBEEQBEEQBEEQBEEQBEG4hxCBUBAEQRAEQRAEQRAE&#10;QRAEQRAEQRDuIUQgFARBEARBEARBEARBEARBEARBEIR7CBEIBUEQBEEQBEEQBEEQBEEQBEEQBOEe&#10;QgTCjzkXvvs8Sqnwb9eLvLo8fL+fvKzy/Z7/7oUPfN5ye+rln2znCF6O+6vnuQVduC7tCz/huy+/&#10;wLPPHMz7uuvhZ3n+xW/x3Z9coD3yyGXeeOUlno/H7XqY5178Nj/cqs8Xfsi3X3yOh3fF8zzHi9/+&#10;ITdzmctvvMJLzz/DQaVQahcPP/ci397y5PHAE7z6yku88Gw8Nvw7+ExxzUO7Xv4Ojfp38BmefX6b&#10;/RjeuRu+pxd+8l1efuHZ/J6qg8/w/Ivf5tUTI77kxZH85Lvf4sXnS8dmn/2zL7zEK6+eYGgLP3n5&#10;+vdh18M8++wLvPy9t4e3IQjCnUH7J3ztydLf/1e+N3Q8PtE3/j3J136SzQzl8eD5797UWH5ncYHv&#10;Pl/cj+1N29sfE1965ebmuxvlVj/LDOcm7tUm2vzwpV1ZGy8zuoll3v7ey7yQP6cc5JkXXuZ7b8sM&#10;IwjC7aH/uX/02jFwgleeLcbDJ7/1Rv/xNzdA3nLaP3yJXfk17eLFLS6q//qf45UT5Y3Z2vHhXcWY&#10;/PyLfHvU2qGPE7zy3N303CAIgnAv0r8OGPUv2tg+qmf2O3EuvjGWefvVbw/Y7A7yzLMv8NIrr7LV&#10;bb15OyFw4hWeu+1rSUH4mOLvcJxz3lrru92u39jY8MvLy/78+fP+2LFj/vXXX/+ou/eRc/47X/ZA&#10;/u+Jb77mW0P2e+2bxT5f/s75D3zecnt887XtHOG/mffzy/4WdGELlvxr3/x9v1i6L8P+Lf7On/of&#10;LA0e+77/zh8ujjjmaf/N1zbf3dbr/87//uKoc3zTDzlkJO9/5w9H9vvpEZ+t9y3/1nf+xD99nesF&#10;/IEv/zv/+kAjg9+h6/0b3Y+RV3WD93TJ/+BPn96iDwf8v/oP7w8909Jr3xz5WfR/Ll/13x9s4rVv&#10;3tB9WPzD7/jhvRAE4U6g9YOvlsbTRf8n3x8Y8M//B/+HpfFi8as/KMa28njw5e/42zplfSic99/5&#10;cnGt25u2b3BMvMH57ma41c8yw7mJezXA0g/+1D+R35tv+uFNnPff/5NRc93oeU4QBOEDcf47/sul&#10;8WbT3Fjm/b/wv5Pv+zv+L94fWDfczAB5W1jy3/+T0lrjiRHzUesH/qulef/pb76ez/tLP/jTLddS&#10;B/7Vf9jyuf/9vyjdl7viuUEQBOFepH8dcP1/H80z+505F2+P1lvf8X/y9Dbu61+8NWB3vHk7YeB9&#10;/xelz/b2rSWFu53XX3/dHzt2zJ8/f94vLy/7jY0N3+12vbXWO+c+6u7dNBJBeJfxi69/g++euP5+&#10;dy9tfvLyc3z263/NxevsefFHf8YXnnuZN0qhhCdeeZE/+qtRR/4dX3/+G/ywL/TwDb794r/hr0cc&#10;cvFHX+elb7+xva6feIUX/+ivRvb7777+PN/44WDcY7jeZ//oz/m7bZzi5H/8Nzz1/Ct8kK/I8H6M&#10;5kbv6fKrX+Mrf7bV1ZzkL//gxX6PX+DE917gyc9+feRnUebij/4t/+SZl7iBy9jcxl/9ES8OdkIQ&#10;hDuG+rPf4JU/Wcx+u8ifv1Aea5Z59Rsvkg9Ni1/luy8/S/3D7+Zdww3Nd3cxJ773Is994c/4xXX2&#10;W371G7zw56PmupP85YsvXyeyRxAE4SbY9Sxf+XLx65+/+sbIrConfvgKP4q//M4LPHvwNvftppnh&#10;uW98i/yyfvF1vjFkQfzGt7/Gv43z/hN/yrdeejLM+8uv8rWv/NmWa6mTf/kHI577l3njW8/xzL/+&#10;jx/kAgRBEISPJfLMfkOc+C4vPPtHjFwC5ZzkL//1s7zwvSLK72bthOHgN/jWc88gU7UgjEYEwruO&#10;v+ZrL796B6Y/fIaveY/3Hu+/x1d23Z6zLL/6Es9/PU4ai/z+N7/P/8/evYU2ft/5/3/NpqROS7vu&#10;shspwz8dlQ2MSwt2E6iVsK01F10rkGKFhljp0rUmdLCTBqyhF9akS+PsspHmolgDsx0PKbGSkloT&#10;8sMyLVjuXlizW2LNRWIPpIwLA3Z3lrWd7dZKS8bqNJ7v/0KH71eyzpaPej7AYMv6HmV/3t/353hj&#10;YzN7XEOby/OaGO5RrspY184pkE8gFxULz2a/79bIzGpmu+VJ9efrmM8rljTT6HQiqlDucJ3DmlnN&#10;HGd1ZliduUOcjdTUELUYCyt/9JEZrRqGDGNZk+bBdT6WLEji08lRDZ27ajYqdg9qYn5ZG5u5e72p&#10;jRszGus7YW40e1qhck8wwfn8vbJ+bS7PaKQ796bt51Hhquq8p2uKj1/OX0/n4JSWN3PnMKXB3E3V&#10;rMIxS0X0SlT+J1/Xb3M/23oVnLmh1U2j/Ge/fqF8ZXbfZPb+F92HjQVN5E9cmo0kdtTYCmA3tcs9&#10;Om4pay7IG0goLSmdGJXvcr51UIORUbmsrYPOgPm/H/Nql0LWHrLLGzPLsoCzzs3LlYmrcwr2mm+7&#10;Forr8DcRNnavUitxhT0OfeHJWjrsrCgWNmNd36Ub2jAMGRs3dClXw71+WaEYEQZAs9nl9FgK7gsx&#10;JUs+1K8oEc03D6rX55JDkt0bM+NA3cFkF9m9Ck+Y1zV72l+4pMVaVKNnzRxxODwqZzbur8XHddlM&#10;PjS1nM0dN5c1ZSYfmg3HCmLcWjIiv6tDXzlbvWMqAODwCc5vz38MY0MLk4P5+j6tX1ak4aV4Wsmi&#10;wt5nzA662brLzdx93dzQjZkxmVWX67oyFM7WpTZYT6g1JSN+uTq+orO1jCQAWhgNhEfQ+uWAxktn&#10;ekfcoiIBS4XbZFLxgFsd7Watb5vDKV84ruhIt3oHxzQ5d0NRX7Y7bCqtdveg+np6dLLPryF3tkrY&#10;4ZXfZx5lZc1sXFtMRszjBQLKbWJ3BxTId2O9oHjVGtOU0u1uDfb1qOdkn/xD7myFtEPewoNbGn9X&#10;FB21jFLoDmo+MS6f0yHzktvU3uGWP5bQ5EC3BoYnNLWwrLC7vdoJFWhzuDUaGi5zHpUuq957uqZU&#10;qkc9PSdlU4/8AY8cbblz8Chg3lRdT+f+xtNKjPuV7wxk69dkMq6Au0N2S4V/7rOPBXvzn31iqKvm&#10;eyBJbe1d8oVC6sm9cHWNNUaAg8zuUShslhvrF/wajcc16r+QL7tt/eMarbNMREab3aXA6Ij5wnpS&#10;S61YKK5F5fvC4zo7nemmYuvuNisNSr4/qViu74wtqMBQh9olqb1DQ4FgviPL1ViSTigAms7h8sps&#10;SosqXipvXEkomiun1CvvwR0+mOfwhTSW79A4LX8oke3QmFYiZOYKtv5xBSy9gtZSKfX09OikTerx&#10;B+Qxkw95AgHLyMS02UEyGdIDj57WhauZp4nu7vyBAQBHWru6vNb6PunKEk/s1aRiYeX76XSO5Osu&#10;zarLdnW4/YolJtTXPaDhiSktLOY68TZSTyglQw/o0dMXlAnV3SJUA+XRQHiUdHZmK6Su69xotM5K&#10;pTUloyH5XB3ZRd7t6nD55I8k6msASScVcpqL9zpDyWxDUlKh/KK+Hm1bD3YtofEhj5yOwoV/faFY&#10;xQVqCywmFMm1lnWOadRbLpFtkyuUVHzcL68rWyknSe1O+ULjiiUSWop5ZW6dUip/DjY5HbmxJGta&#10;SZojUJwd1jEmdnW4zOrBpZVqn0a7nL6QxmMJJZZisp56yjy4bE6HOZJlMab84Dx1amw8kO8Ju51D&#10;3khSkbBPni7HzqfRc9hVU3V63fe0S0OJhBKJJa0ZCfmKPsKS551KKHre7A00MD6ush+92uQMxM3P&#10;fqc3osd+BEYWAUebwxuWOajgus4//rjO53tW9Ckc8mz/P06GzIXfPdFtcTC1FCtcHP2YXR0uj4bG&#10;K8TM1Iri40PyOB3mQuyeIYVjS9s7XKxF5bEcfyW1pFjIl4+R9g63hiKLme1K/M4fLd7nmqIeM742&#10;cy37dNpasWzfXq4WnV/1heTTWomHzecRe4fc/mj5Z4EDda9s6g3OaynqV8Wq9JUVs1OLq6PwvR1d&#10;8uS+n16kEwqA5nO45M3HxXVFktt7Mq4kojLbB7356UXXoh4zPmYLyMVwV/41d6m5vVJxDeXzwKFt&#10;U7GlVuKFeaDDKc9QWLGak8CcLg2NB5Wr/1u/END4oqTFcQXyc4tuj/tdQwklEgktrRlK1JR8WHVr&#10;cPKGEmFPtTcCAI6QtCVEdbZtDxZriXENuQvrV0PRZNln+4byyyLJUGEOU3gODjl9IcVXSp2fQ05f&#10;WOUGQmbOzSlHvq7Wo6HxuMqmc9v3oGT89fxPA6MV6i4dPsWSEYV9HnXle/w3UE9o1T2oyRsJlQ/V&#10;iwp35e6dq/Q0pdac0x5SE9Np4GDYzQUOm+Hu3bvG1taWcefOHeP27dtGKpUyVldXjZs3bxoLCwv7&#10;fXr7rnBx2inLAu22gkXn54MVFmNdnjIGTlRYIPbEgFG81qt1f/lFcTdvGBP95gLxhYu5zxvB/D77&#10;jIJTWJ40+m0Vjt8dNBZKLTRf6V6MNGuh3k1jdcZctN7WP1nbNRWfT4MLB2+uzhgjuQV8bf3GpOVz&#10;WJ3qN/ffOWY0+t9Q/Tw3jY0F60LCnUZwvoYPpKxK97TydnPD5t9X/u94IWjY8p/DoGH5s6/PfNC8&#10;D32TRqklizeX54xgb4lzAHCwLU8YvSXiS+9EmdKnQnmwOR/Ml1+lvmz9U9vKj835oNFTIc7ZeoJG&#10;QbG6Omn05cv3HqOnTIzuHhwuG7+7x6xRYdWYtCzKXlNIqlombhoby5YYJRnqnSgozzcXxozestdd&#10;aiH5TWM+WGbx+RMDxkCpheUPwr1anTIG+seMmeWN7eekoFG8i8pxt/KzBQA0w/JEr1kO2YrLqcJy&#10;0Pq8W7L8WhgzOsvEAcMwjI2pATPejcwZZrjbNOaDPZbn+OIvm9ETnDfqyzoK8wX1BY2g5VrKxv1y&#10;e5sbNs/PGgvnx4ze4QljPvdCDXkEAOCgqyEP2Fw1Fib6LbHLZozMWSPVsjEzWCafKZX3GfXnl+Vy&#10;CWs9bXdPmfhq6zeGh8v9rrg+bdNYGOstH6dL1BWXVpTf1BeKqyhTT2gYxvxYrzE8MW+Yobr0s41h&#10;FD4XdY5tr12t9nu0joWFBePmzZvG6uqqkUqljNu3bxt37twxtra2jLt37+736TWMBsJDbltgsFaC&#10;dpqBp2xBuLlgBPOVezajf2LByMSDDWNhctAMUt2FQWx7A+GyMWlpHNze6FOuwmvDmBowX59Yzh5k&#10;Y84Y6TSPMTxXPTUsvMYmRJyCCj4Z3YOTxo2C09jNBsLCBxN1DxqThQcv/Ax2kIgWnGfVr0YS9YKD&#10;Vbmn5RU8NNmGjdyfROH5b6+IrZk1sa/hq7ABHMBBtzBWlKh1V+hYUbaib8EYy8WmzhFjLptAbS5P&#10;WMq2HqOg/nF1ytIJptsYmVnNlKGbq8Zc0Ey4CuJmUVlp6x0z5rPHWp4oKrO7B42pbOxcnRk2K2ll&#10;lpM7biCsMT4UxOrNOWM4d922XmMsdwHWji/qLbhXGzODZgJq6zcmFrLbbCwUdEAqeJY5CPeqGA2E&#10;AA66go4ztsKyrqAMKyyHSpdfy8ZEb+79nUZhvZk11yv83eqUpYK1e8SYWc0UxJur1g55NqO/3rxu&#10;Y8YYLNU5pcZOp3mb8wV5csV8lAZCADgCiurhavkq6hhjbUjqHpwyMqnHhnHD0qhoG7Z2lqk/v6yl&#10;gVDqNganljPHKapflWxG79h8pu5344ZxyXLNPZYDWTvJWHMsa4f/Uh2Dtt9W63PFSON1diWUqycs&#10;pfLAGWtdenE9QaXnHLSao9pAyBSjR43Dq9FgdmrL6+c0Gq08teVKNKBz2XmgbcNRRXxd2akj29Xl&#10;DSuc29e1c/JHlkrvJLWi+JBXz2RXm7X1TygR8VaeXitnLa5IbqT5sF/e3ETS7S55vJbzXKt3ipkd&#10;T6JZOAWYpJVETLFEg3OLr1nWrKjt4FopPLhisUR908Zap8gr/mp0frker/yejsbvboP3NJ0MyfXo&#10;OWX+VG3qHw/IVetJWKcCKP4qMXVgTU72ye9z1vY3DuBAaG9vL36htqmSrZJxhbLTk/b4h+TK7qDN&#10;4ZY3v/TBVa3lC5a0EuGh/GLsvRNRhdz2TBnaZpcrEFFuicT1K36FiuddkyR1KhDyy5k9lsPtlWXJ&#10;Cw0EQvn1kuxur9z536yo7tDZKFuPhqeSClvXdIqFlZvRrWc0LH/uAuxuhcbHslOizyownlsjqnDx&#10;+YHxcfm6stu0d8k3Pq6BqidyCO5VXdJKt+KS0gB2n8Mlb35R7XVFLdOMriWi5vP6gC+/xnqFnckz&#10;lCuhryuSsExZas31On1y5Zb/TicUHrqSLfN7NRENyZ2dSqzN7lIgEs6W3+u64g9tm5a0ona3Rsf7&#10;8+u5Zg+ukbBfXbXmD+mkQq5HzTy5aN1CAABO9F3SQtRnqRdKKhrITdA9qNFwbq28dnX4xjWeDZXr&#10;F0LKV9XWnV/WaCCgkCe7vFBR/ao6Awr5nfk10N3mgXQ1f6A1xcIXsnG6R6NhM8eyu0MaH8vWFc8G&#10;NJ6oJ2GpOwMva0f1hMUcHpmPMhFZH2UK1mXu8cvTJeDIoYHwyGmTcyikwWxGNBuolFCtKRnLry4h&#10;n9dV1PDTJqfbp9xKeteiydINVOef0eOXc6vN9ioU8qmj1kLZ7lUsM5JVRtip9MqiErGIAkNuec/V&#10;uI+SmlCj1uXXpmHIMFY1M9Kt9d9c0bnHnfJWaXQtyd5WZ6Nal/ybmfuyOjOi7vXf6Mq5x+X0mmtL&#10;thWlvXvi6gU9+cWOxu6B1NA9TRUEfak7GFPEY6mpKDHf+677zbTOnnpAzlCyGX9pAHbbSkRDp2cL&#10;X5s9LX+9ZZkzoLVszEr47FpbSioeHZff65J/utQGi0pGzHWPfK7ibgV2uYcGs9+v63J8sUSZ4lJX&#10;h3UTh8wf++TuKkyyzJ9W6k8k69ar4MwNbawkFPZYry2lxYR5Q9wFFyCpo0uu7Lfr8UUtSVJ6Scn8&#10;Jv3yOIsbdJ3y9Fc7n4N8rxrRti8hDkArcMjly7cQ6nokoUxd2JoSUbP8HvC4aqrKa3f7NLxtX9JK&#10;PJJvbOz1e5SvU1tMygyPPm0Pj26Z4fGy4ov1PXHbPSGFes2fbcNhjZZfrL1QqrBxUN1BxSIl1isG&#10;ALSkk4MTWlje1EpsSAXpxWJS0XxscxV1SmlXlysXd2eVzK2zW3d+WZseV1dB/LY7LN0m3U5Z27gK&#10;TnMllV27fVFmOufW9nQun80pvlhmMElJzemVWbWesG7tcvvyTzIFnZ1WEpH8usy9PhcDBXAk0UB4&#10;FLW7FchlROuXFRgv14hhHaXWp65SpZzdbhZ+V9dqGG01q3C0zkaTtYTGh9xyHLtPn/vCV3TqydM6&#10;f3lWv61nHyoMeNOLTajpa8s16tnlHg1lk951XfGPq64OMo0dPF8paHePKpSNU+tX/PneOfYOl/n2&#10;6cX6RheWE5zPNNYWfW1uLGv+Uq4n7rquPDOqWEqS1hT1lB6d54mW+AzqvKcr8SG5rT2CJm4oEXAW&#10;PMDYHV2WptKkVppxI/omtVriPhibq7oxNaLu7NuunRvS+GLFPQHYdyuK+k9rtsRvpv0BxeoMF6ml&#10;mELeDtmP3acHvvioHn/mOV248pv8yLcCaytK5n/hlKNEnG1vt7y4slYiZbJvayQqqKwtW995vXmj&#10;zyxl4sbCpAZzhaBmdW40rOS2e5hWyvLauUeLYsR9p3Qhf5pLmdF7qTVLHOuSfVt+Z5e9am/NA3Cv&#10;AOCQcLh8yjcR5nrLp5KKm8MH5XHV2NO/zSnPSPaJ/HpI0URa0ooSkVz0HdCQpSPJ2krSjJtOR4nK&#10;tnYVhsd6KxQdsqZKTmeNM6CsxDXkto4cnNCNREC1ti0CAI6O4LxZDzQX7M3XO/3mckCB2NL2es90&#10;Wtdz308/oweK6si+cPpq/q3JJTPzqSu/rFF7W/HwD+svK2y4lspcVzplqf89p0eLruW+U/lsTteX&#10;SuWwFgWdNpd2XGdXSz1hI9qcHuUfZfKdnRYVC+c+t155t/VoAo4GGgiPKId3VOZMo6MKJXb5gCdO&#10;6mSuID3nr73RZC0mb9cpPZdtEDzRO6iRiSktLG9qLljfKTgcTrOhKJ5UU9tt2trMXqPr2cpM2WW2&#10;SSa1UlRBurZmRr0+x056srSpzTy4lrIJsr3LbSb1imQTcQtnoKBxa3WyT41qa3fIORTOT4Unva5E&#10;nT15t++01D01rcSH5H38cibo23o0MrekqK9Ect/hlDlbwrQixVOWWkepGoaM+Tr/sArO2a4OT0jh&#10;YO4v7bpii01pmgWwS9ZiAUvvS5uGJyfzo+y1fkVD/ljNUw2nF0Nyf/FJnbvyG63LppP9w7o0Oacb&#10;G8vaQRF7qLR3eTUenTSn7rx2WY97Q0o2HBLWlGqxxjm7w9IFd7Go81UqZWko7dCOHh8AoBKHS+Yg&#10;wswzbSoRU25GUA16VWv7oNQmlzeQnXlmXZF4UunFmPJ1agOeOva1T1biGvI+rszEODb1jMxpKVrH&#10;zDgAgKOpzS5XIKbYSG5+tXXNnnXL1+jMWpKuZ3snHon8MteoWJZDXflrmVZ8sfFRhDXXEzaizSVv&#10;IFeRHlI8KWkxoUiu1XdgSB7aB3FE0UB4VLU5NRQazDaYzWq21NAJOSwNXNMq2c6xZunR32MvPbWK&#10;rV+TiSUlI7njXdPZ0drWdluMjubXZuocmddSfFwhn0ddjnqn5JTkdCtXluv62QrrL6aVDLnl9IUU&#10;TSzlKybX4n65XC65nA4d8ycKA1xqTdsHzTtk1vGtK1FwA9e0lMj3HVJHqWEjVmtx+V0uuVxOOY75&#10;i0bTpbRWasS+wyVffuqcdV0IhJWsEGd3Xv/apjZLYr+Wqh7U67+nGelkyAz6JwY0mUwoVK5Wwdpj&#10;WdJsIKDKz2k7n9KgzWyxzTfYAjiAUnGN5tc4kmyDEY16vQVrE61fGdJoTYsbpZQYN6cx6ZtMaika&#10;1pDXpY72MhHL7pAz/0PpEc6plOVFh72JqzLsIodX4UnL+k7XzskTKCzjrZ1W871vS37F5LWrqGfp&#10;9k430prWjsqIbXuX2cCaSGrJeuOWFhXLfd/XxZR2AHZR4TSjVyNRjcfzzYMa9Djri0ldHvlzk9hE&#10;koomY9mRFDaN+NxFU52Z0VHJlRIzoaRUGB53OTqmkwrlGwdPaGAyqUSotunEK20RAAAgAElEQVRV&#10;AQCtoE3O0XEF8zOprOvKM0OKrBS8xcyPys1KlfsKONVQfrlnrHWyQc1XupaYt0rOYpfbZ64m//po&#10;hc6lK1H5nG4Njce0uFL4prrqCRvU5fLlOzuFYwklE5H8qNBap10HDiMaCI+wdnegYO2F7exyesw3&#10;RKJFDThKKxk3C8Oycy37/fI6MsfLjzCb9itUdR7OtFIrZiOao8thCUArWopX2XybLnlHzQrL6Wec&#10;cofiWrIMTUivLSrqd8tzblbXXj+nZ059Ua7scEe73aHU1au6eu230oWARuNr2aH1K4oFQmZv2k6X&#10;OrLRr8M1mN/3bDiseLZCcy0eVjg3YsU2Ine1adHsdjlSV3X16jX9VhcUGI1rLXNwrcQCCpkHlyt3&#10;cDnkDQXz013q2jk92uVROL5kGY2R1tpSQtGQR65ndjCBeTqlxWjheTgddkl2eWOlHxJiXntD91Rr&#10;Mfk8uYekPk0mIvJWbF9tk8s/rn7LiKBnnC75I0mtWO5DamVRsXGfXJ7zjd8HpbWSCCkQMv9uPSXn&#10;5gWw/9JKjPp0Od862K/x0UwFpd0TUtgsNHTZN1rD1NEpWQaGy2nt+FGwfp5Vl5z5DgwlRjhrTfHx&#10;y7kT1Ihn51Oj7BWH13oPpfULfo3mMz27utzm80XxuhSpmC8/PY0937DYITOkTite3OMllVTsSpMv&#10;Yr84OuTKd0A+r3BkKbvWx5Ii4XC+QbvX42SNCwC7qmCa0avndC4XkjQsb92Vbg65vLkWwnM6/Vx2&#10;+KDNL4+rKLp1OWWGx4i2h8e4zPA4Is+uzvG5ppjPk59WtG8yoUjl5AMA0IranPKHLXVwmtVpf9Ts&#10;5NLhlC8f2xIqnHRrUeGu3BSd7mzDYiP55R6xd8lM5+IqTOdSivly12JXoIY1mNrdfrNx9fp5Peoa&#10;UiS5YtZBp1NaSYTlcT2j16/N6vJzT+orXxjKLm2kBuoJG1TQ2Skgf3744GADz0XAIWIccHfv3jW2&#10;traMO3fuGLdv3zZSqZSxurpq3Lx501hYWNjv09t3q5N9hqTMV3B+2+8354NGZ+732a++yVXLG+aM&#10;YVvudzajf2LB2DAMwzA2jIXJQaM7t1130JjfNDebD6r0cRfGzG06rdvMG8H8OfQZuVNYGOs099N3&#10;ybixkTn2/FivYSt3zhUtG1MDJwqut+JXwXWtGpN91baxGf1T1vu3YAS7K2/TPVbb32nBZ1nmy9Y/&#10;ZRTeiU1joeheVf86YQxYrqGW42776p0wlmu7qjrv6aYxN2Kr7Rz6JgvuxfKM5e+1pi+b0TO2YJh/&#10;osH674NtxJjbNAAcQJtzw0VxpKjUWp40+iy/7xyZL10e5MuaDWNm0PL+4ZnM65vLxtRgd0HZUBCO&#10;lyeM3vzvuo2RmdXMcTZXjbmgWX7b+ifNcnXVem5BozC6l46n239nPY/CsrjE48J2Je9BkeVJo99m&#10;KRO7x4x8xNuYMQZzv7P1GCMz2T1szFniZrdhDZEFzyy2fmNiYSO7zYIx0V8YG/LPBQfhXhWreE7Z&#10;t0z1V47dtkFjZqOBYwNAXRaMsc4SZdDwnFHqEbda7mlsTBkDRfvqLJMLLU/0WuLHiDGzmjni5uqc&#10;EezNlfk2o784ftfImq9WyiU350ZqzKWK40jBwarHTADAAVdLHrBpzAetuZ/NGLQ8tC+Mmb87MTCR&#10;rePcNJYnzWd/2+BMvt61kfyyXCyuFPcqxe+C31li2MbMoHnOPSOGmc4FLXXFlvyvis35oNFjqyXe&#10;Fsf/xusJrWp9Lih4Psld/0jp5yK0noWFBePmzZvG6uqqkUqljNu3bxt37twxtra2jLt37+736TWM&#10;EYRHXJtzSKFBW4U3uBRKTGjghCSt68rpr+hzx47p2LHP6SvPZIdudw9qJlrj4uxdQwqbix9WmOYz&#10;+3bvqDnya/o5ffFzmWM/enZWOnHCHA1Y8zpvDnkii5ob6VGFq5Yk2XqGi67LLm94RoPdZbdQTzCm&#10;iMcyeL6tS/7xMfWWOZitJ6jwULXhg9mje8OaKX9w2XqCikU8RUP329Tljys5Nayeahcs6URfUFM3&#10;FguvoV62fk2O+2oc1VDnPU0lFD3f2FLMDve44guX1Hei+nttPQO6NLeohL9rB6N1uhWMjaq4QzSA&#10;AyCd1Kj/grmwe++EwsVdDB1ehSfMUW7Xz/sVrriQXrtcQ2aP0esXHs8sPH/fF/Tk5Ws6ccIsfJLW&#10;uUQdPkXnRrJl9DWdf/wB3XfsmI7d94BOnZvVuiRb75jiEe/hGy3m8CoUtk41elaB3Dw77W6FY9n7&#10;tX5V5x9/INPL9HOnsqM0bOqfjMpvCZFtTr/Gg9n4vX5Fp7/yuew2X9HpKw7195tT4R12dk9IkbLB&#10;8YQGxgNy00kVwK7rksvXWfTaDka0t7vlG7EmJb3ye0rnQg5f1MzZrp3X4w/cp2PHjum+B07p3Oy6&#10;JJt6x+K7PJovpUT0vBrLPgAAradNTn+4YKpR62w0Xf6oJrOVnL99/XS2jvM+feGZ7LIX3UHFwrlp&#10;txvML/dIuzusWPZC16+e1+MPZEYNfu5UdiSfrV+TUb9qq/GU2pwBxfP1z5WcUN8lS/zfQT1hIxye&#10;IQ0UvGKTz314ZvoBGkED4ZHXLncgpEozjbZ1+BRZWdX8ZFADPSezFX02newZ0PDEnFaT43LXnJdl&#10;guVwNi+cDQQUq7QYod2j6OKcxga6dcJy3ODUDS0tRczh+ZFoDdO/5bTLFUpoaXlGE8MD6jlpJqm2&#10;kz3qGRjWxMyylhLh7dflcGs8uaq5S4Pq685FrRPqHghqcn5RicD2oNDW5Vd8aV6XBvuU28R2sleD&#10;l+a0mKixYTVzcLnHk1qdu6TBvtz9kE50Dyg4OV9xXw5PWImVVc1Pjmmwr0fmJdt0sqdPg2OTml/d&#10;1EosIE9HIzWOuf1M6cZStL6h/PXc06WELpfZTS3au4YUW9nQjZkJDQ/05D8PSTrR3aOB4QnN3NjQ&#10;WiKiIVdjjaS5/cytJhXY1emOADRqMezX+fxMwN0aC5Xu1ODwhTRmztOsc/5w0VQwhdq6AorfmNRw&#10;by5WnlB336Auza1qJTGaj7XTkUTBekrtrpASS8uaKS4H+wY1NnVDS3G/ug5pcVI81ejsaX9+Hdg2&#10;Z0DJ1XlNBq2xOFP+T91YUnRbMGmTM5DQ4twlDebuse2kegaCmrqRUNhzlFrMHHKPJ3Rjyvrslbs3&#10;i4p4Dl1zMYBDylxvJ8vmk7vhZ9w2uTx+yxpMvgp5pJmzWfMonehW3+CYpm4sKb6jzny1WFJiJ8kH&#10;AKD1FE81un5B/tFkdrpMh7zRJS3PFNbr5eoIV5OF9XqN5pd7o03OQFKr85MKDljqGU90ayDYQN2g&#10;rPXPYwX3Rzqh7nzd5YpiQ11NqyesW7tL3kHLz6WmSgeOmGOGYRj7fRKVGNn1zLa2tvTxxx/rzp07&#10;2tzc1EcffaQ//vGP6uqqta8CAAAAAAAAAADAdsmQXY+ey4xa7Bxb0KKftgdkLC4u6jOf+Yw+/elP&#10;67777tO9996rT3ziE7rnnnuy63Ie2+9TbAgjCAEAAAAAAAAAQAtLKhHOTWnaKZ+LxkEcfTQQAgAA&#10;AAAAAACAFpXS0nhI53Ltg71+lVlKGThSPrHfJwAAAAAAAAAAALC3kgode1TnCl7rVnDUK1aGRytg&#10;BCEAAAAAAAAAAGgxDnUM2LLfn1B336AuzccVcLbt61kBe4URhAAAAAAAAAAAoMXY5YmsyYjs93kA&#10;+4MRhAAAAAAAAAAAAEALoYEQAAAAAAAAAAAAaCE0EAIAAAAAAAAAAAAthAZCAAAAAAAAAAAAoIXQ&#10;QAgAAAAAAAAAAAC0EBoIAQAAAAAAAAAAgBZCAyEAAAAAAAAAAADQQmggBAAAAAAAAAAAAFoIDYQA&#10;AAAAAAAAAABAC6GBEAAAAAAAAAAAAGghNBACAAAAAAAAAAAALYQGQgAAAAAAAAAAAKCF0EAIAAAA&#10;AAAAAAAAtBAaCAEAAAAAAAAAAIAWQgMhAAAAAAAAAAAA0EJoIAQAAAAAAAAAAABaCA2EAAAAAAAA&#10;AAAAQAuhgRAAAAAAAAAAAABoITQQAgAAAAAAAAAAAC2EBkIAAAAAAAAAAACghdBACAAAAAAAAAAA&#10;ALQQGggBAAAAAAAAAACAFkIDIQAAAAAAAAAAANBCaCAEAAAAAAAAAAAAWggNhAAAAAAAAAAAAEAL&#10;oYEQAAAAAAAAAAAAaCE0EAIAAAAAAAAAAAAthAZCAAAAAAAAAAAAoIXQQAgAAAAAAAAAAAC0EBoI&#10;AQAAAAAAAAAAgBZCAyEAAAAAAAAAAADQQmggBAAAAAAAAAAAAFoIDYQAAAAAAAAAAABAC6GBEAAA&#10;AAAAAAAAAGghNBACAAAAAAAAAAAALYQGQgAAAAAAAAAAAKCF0EAIAAAAAAAAAAAAtBAaCAEAAAAA&#10;AAAAAIAWQgMhAAAAAAAAAAAA0EJoIAQAAAAAAAAAAABaCA2EAAAAAAAAAAAAQAuhgRAAAAAAAAAA&#10;AABoITQQAgAAAAAAAAAAAC2EBkIAAAAAAAAAAACghdBACAAAAAAAAAAAALQQGggBAAAAAAAAAACA&#10;FkIDIQAAAAAAAAAAANBCaCAEAAAAAAAAAAAAWggNhAAAAAAAAAAAAEALoYEQAAAAAAAAAAAAaCE0&#10;EAIAAAAAAAAAAAAthAZCAAAAAAAAAAAAoIXQQHgkpKT4uORxSseOZb46XFIoKq3VuIuox9y22ley&#10;aNulmOTLHdsuuXxSfKXy+cZCktOR3cYh+ULSUqqBa1+TxoekDntmX/YOaWi88nUXnO8xyemTYkvN&#10;PYZ1W4/l3g3FK799JWK5113SoqRkyPKaM/NaKdbPMGT9kJJVPlO75PJI4Tr+XgDgsEhGJZ9LsmfL&#10;PIczU4avNBBzEuOSu8OMXR6/tFhhP6klKeSTHJbYHI5L6bIb7Dye58S8lct+T3T7NmsJacht3qsO&#10;tzSeqHCQHcbzgmePIaniZiuSy3L+4UVti2/hMgFyLWp5X8j6i8IYXerL6ZL8kcb+XgDgMIm4zbIv&#10;WmfQqTvWFuVXDmemrK1U1NYdoyrYi3yw7mNYFOR/XeXzP0lSWvIX55u15qDWOOopvJ5q9QMOp+Tz&#10;V8n7AeAwSkkRv5nj1FUHWEUtsbbenHNHdZbFu9qDfHBH8Txpblcp/8tJ+Lfnm9b4Zq+Qg4aOlf6s&#10;CmJ0iS97h+QZkqLFlefAAWYccHfv3jW2traMO3fuGLdv3zZSqZSxurpq3Lx501hYWNjv09t/m8uG&#10;0W8zDKn0l63HMOY3q+9nsq/8Poq/5q3b9Zd/3+BMiQOtGsZgd5ltThjG1HId175gGL1lrr3cdc8M&#10;lj/fganmHKNYwb0dNIyNCu+d6DHf2zOReW0+WHjcvsnqxwlaP6T52j9bdRvGTB2fAQAcWBuGMVIu&#10;3tQbczYNI1huXzbDGCvxPLI8aRi2MsfuHjSM4kM3K57njFQp74tjycKl8ufbEzSMbYduQjxfnSzc&#10;bqZCgFyesLy3J3v/iuNbn2GsVjtOsPAa+mqNj2U+ZwA4CpaLyuPJUoVpKQ3E2s15w+guF+t6DWOh&#10;RKyrO0ZVsBf5YL3H2Ga+8HorxZ/NucL9z20a2+NbZ5lnCGscLYqh9dQP9I7V9xkAwIFVKSfrri8f&#10;27brarG2gZyzGXWWOXuRDzYjngct19s5VuGNm4YxbNn/8Fzm5eL4VlB/aj1Omc+quI620lepvB+H&#10;2sLCgnHz5k1jdXXVSKVSxu3bt407d+4YW1tbxt27d/f79BrGCMLDbtwrXVkv//v1q5JntMJohTr1&#10;T0rO7PeLIemZK+Xfe/lxKVrUozA+Kl2+VmaD30pDoSojCCzGh6TZMte+flXyjxe+lopLvsvl9/f6&#10;kBQvOni9xyjF5bX8cFlaLPdhrEiRq+aPPlfpt037pUSzPtBi16THvVJyt/YPAHskHpDOl4s3kvRb&#10;6ckhqZaO7zGfdK7cvtals77CcjO9KHmfkcqF52uXJX/RCL6mxvOV7aP9K1qUhp4rf75Xz0njRb0z&#10;mxHP7S6pz7rPCj1AExHz+x6f5Cj1pmkp1OBokqrWpbPu7c81AHDorUgBf2Ob1h1r1ySfRyobUmcl&#10;X3GsayBGlbMX+WAjx9jGKflt5o+xCteXjFl+GJacbSXedF0aLTFzQLPMnpV8u7h/ANgrkaEKOdm1&#10;HdSv1hBr6805pebUWUram3ywSfHcZbmP12Pl8/l0Urpg+dnjLP2+c6O11Qk04tplyRtqXp08sEto&#10;IDzUklLIUhiPzZv9FObHzNfXz0uJKkmIN1amv8Oq1J9NTjpHpEiusSsljZ8ztx+eMd8/0m2+7h+3&#10;FIQrUtiSLF26kdlm44ZZQbh+WYrVUDKnE5Zr75RmVjP7Wp2ROrMvXztb2JAWC5uBqO+StGFIxoZ0&#10;KX9wKWRJsBo5Ril2p9Rr+TlWptZ2JSHl2wd7JVfJ2s/MeQZqDfLF+qTVos94c1WaHJbyOei1Oh4i&#10;AOAgWpPGLfFmcErazJZ5y1NmGa7ZypVukqRFadTSGcYau3LxsbjiLTFuVn52Dpvl7syI+Z6Czh5N&#10;jOdSZmrTfDwJlo7vMUvnlUS0zPkOm+85G9mFeG6XPJYAeSFWJnlakaI1dKCRpAuBKlOxVTBfHB83&#10;pLkx6UTuDeuSv46OTABwGMQClTuolNVArF2MWo7VJ93YyLz/xoSZi1w/X9gZo+4YVcFe5IP1HqMc&#10;p8/8/mqkTOVlWopbnj9GPFKp9kFJmg3U0DBZRnC+6DliU1qek/pOmO+54m98/wBwICxK4dns991m&#10;mb88acao9fONdaivGmsbyDmbVWcp7U0+2Kx43uW01F9elRJlcs6kZXpt20iZDjSSNCuFqiwHVU7f&#10;5PY8e3VBGu4x33Otjo5MwD6hgfAwW0tJHT1S9wlJw9KQpTeE0y9Z6iGVarC7QsyfDWI2KTxqSTiW&#10;pHws6JH87uz3dikUtgTPiFlRt5aUcrHWFpSGOjLft3dIgaDlmDUMe1hMWhKvgOS2Zw/vlgKW4Qj5&#10;0QhrUix/cCkwJLVLUrs0FDDP96ql90ndxyjHIXktFaDRMutPJSyBvtdbZnRE1rWz9a8NUk6bXfKG&#10;pZjlD+ZaaBdHKQLAbluTUj1Sz0lJPVLAUmHm8BSW4ekqZd3aknQ998Ow5LPErnDYfN9szFznYdGS&#10;LPn9UjZ8yB2SgvkAKSWz8aPZ8XzFEpf6O6q/P2kZnRcIWM43YBnhd2F34nnBKPto6YR7JWEer2IH&#10;Gkm61rxREm3tmR6qiUnztVo7MgHAYZCKS0MVZoSpqIFYu2QZ5T3slzraM993+KSw5f3W+FFvjKp0&#10;vrueDzZwjHKc7uoVoOmkFMmdoE1ylxkdISnfybQpKV6b5HBJsYTlM1iXwjU0fALAQZVKS+5BqadH&#10;6vObZb7DK1n6bGitzs4QtcTahnLOZtVZam/ywWbF8zan5LOMso+WmkEmLcUtx/O5y3egkaTLgebN&#10;pGbvksJxaaTTfC0UZRQhDjQaCA8zu1tKJKTkimSEtxd27TvcvzWI9YUlV7nStL3o2A5zGlKtSyvZ&#10;ZGbFktS4iiosO7rM76drCF4rliDjLN6XZWTBUu6YK9J0/uBFjW8dkid/cDPY1n2MCqwVoNZG07wV&#10;KTpr/ugtMzqi0xJg/E0epu4csox0XJeSS03cOQDspa5MfEwsSUaicoeLutgL453duuPp0pV9bUWx&#10;02GpvEtmN2h2PF+yxK903Fzk3uGUwsUJ1JqUtFQudtgtv7NLLkvc2Y147nAVxZ4S29TUgabT7Cnb&#10;7Km4HR5pxJKE1pJkA8CBl5ZGfZnKRdugNFDv9juMtfYK8XHa0uBWb4wqay/ywQaOUU5xBWipTjfJ&#10;uFk5bPOVHx2RyyGvn2vyVNkOyW/pxTQbr35dAHBQtTul0HgmtllnW1HKMoOITXLYS2xcTiOxtsac&#10;s2l1lnuRDzYznrdJbkuLrbXRNKfWDjT5OtZmT8XdJg1ZpkJdj0hUseIAo4HwyFqR8nWA9QawrEgg&#10;m3B0SqPeCm9MFTVUpQun31rJltTW4NVVdD7t1trPpeqJxcq0+X3xtdktP09nA8uaNcB0mT1VMgcv&#10;TN7y51vnMSoprgBNFCV41t436pPcZTJsR0Aay07hun6hycPUHZLbEpRpIARwJKWlpKUMdtRTo7lW&#10;GO+KRx+ulAhexe9JWwJkLfGj7nielpKW+DV9WZr9Teb7316Tzp6SXKHC6WHyb3cWxUcVJqS7Ec+L&#10;R9mXasCMWTrQ+NwqzSGFctOx7mQq7lLaJJfH/PEK8RHAEZAclS5kZ4oZH5VqGHBeuxpi7VpxfLQG&#10;jFz8aCBGlbMX+WAjxyirqAJ0Oro9plpHY/grTC86GjJHIwaaPFV2l7Vj65XdW8cJAPZFWoqHzBnU&#10;+sOWARE1aCjW1phzNq3Oci/ywSbGc6lolP20lCjaxjq60uYvP+DFOyoNZne0k6m4S3F0WaZbX5eW&#10;6EGDg4sGwqMqGjAbnHpD9QUwSUrFpLPZ8e0Do1JX8Rs6pMHc91elQCSbaKQzx75a/P5WV6UC1Do6&#10;os+7PVhaDVkSvLOjze2lWW9QBoDDJhnOJmmSbMOSp0qDm73D8mB/QRrNrU+QksKB0tt0DZrfBwLS&#10;UjbRWIlKgToDZN3xfMnSoFjG1XPSaLU37aGCUfZhydqHZi1hSSb7JFeFz6trSBrOBshmTsUtSe0F&#10;tbqsQwjgcEsnJf/5zPd94eqxsF7lYq11RMOFgBTPltOphBS40NxzOAoqVoAmpbBldISrwgOC3S2F&#10;srno+mVpvIYpwGvVXjTNQYoACeCIWItKx+6THs/Gy8FJKVJp8ESRemJtIzlnK6s2zWjCMi2rv8L6&#10;9bJnOs5Iau5U3Nl9W1PINepYcXDRQHgURb3SM7n5rbulUB0BLCcymv3GVqa3frvktSwke+W09Llj&#10;meD5TKPrWOSkm1ggr9W/r2rrUTV6jIIK0KhlmtE1KWrp+VN2dERWm8uyRse0FNqlSt7rTJAN4IhJ&#10;hqRHz2V/sEnjgcprEUiSuiS/pYPH+ccz03Ue+5x07lrpTVxey1q8V6Qvfi6zzReeMXsy1qKReJ5O&#10;Se3Z9Qy7B6WFjeyC6RvSmPU6IvU3chWP9qh+MrXFR4dLyq/jXjTNqLUDzYCvcgcatUkBazLY5Km4&#10;8xp4tgCAAyMthf3SNUnqlcIN5IqVVIq1XR7LrCrXpMcfyMTHz53Kns8O1B2jKtitfLDeY7Q5JevH&#10;E7eu5ZQwnyk6A9U7EHlHzcrnc6O7N9KvlrWSAeAwKJ7qMhErvR5sSfXG2gZyzpo1MXfZrXyw7mO0&#10;SW7LPZ2OW3Jbaweazirr8yqzxmRwt6bitqj72QLYOzQQHjUFlYk2aTIqdVWt/SyyKEWyowcrrWXg&#10;CknB7hK/sEndnSVer1VbDRW2tbLXv6/i9aKadYyCCtDrUiJbAVowOmJActWw2JR3VMrd+guB6ov4&#10;NsJW/S0AcGgUVFhKCsZqHzHhG5f6SxWK3WZZbNXmkmLBEr+Q1F1qgxIajedtLnM9w+S41JWLKe2S&#10;f9wSh16XFutMUorXi6p+MjXGYIfk6zF/jOQ6vhR1oPFU6v2ZZffu4lTcOU17SAGAvbc4blY2joWa&#10;uE6vaoi1Dml8snSeUWt8LKfuGFXBbuWDdR+jTfJYOuW+bqkAtY6O8NUQH9ucUig3w8GsFIpXfHvD&#10;CJEAjoouf7aj5ao00i395or0uLO2BqRGYm29OWfNGohRZXe1W/lgA8dwWpaA0OtSMhsgCzrQ+ErM&#10;iFesrXCmtmZPxW09DnBA0UB4ZKSlsLtwpMHckuRtIONLxqVs+6C87gplWJsUSEhTwcxIBUk62S9N&#10;JSQPQ6e3K1MBmrQkZwMeqYb2QalLCuWSxWvNW0zXum6Gs5m1BQCwj+JDhaMZJm5IgXrm3nZI0SXp&#10;0qB0Mps59A5K8+Plkz1nQLoxJQ1ksznbSSk4JYU8ZTbIaWI8L3Ud1kHqawdoGjCXZZ2l65FMx5dU&#10;sv4ONNL2qbib0Qk0VWldKQA4LFakwNnMt91BaahqrVntao21Dq+0NC8N9mbL6hPS4CVp3N+8czlK&#10;CipAL2crQBelqGV0hKvGz9EdMEdwXg5IySaMZiieUtROgARwROQ7ctgza7lKktYznS4rFp+NxtoG&#10;cs5W1uaULH1oFMuOsk9a6kdr6UAjSe27MRX3WmEeWrxOJHCA0EB4JKSlsEc6m12k6MSAdCNRe0Va&#10;MWth6q4WyNokTyAzUsEwpKWo5HFIa5Y51HKL0jssq/EuFjUgFiQWHdUr3hx95vfFa+VZ53Xuyx7b&#10;uraeFovW7UuVLrTrPUYtCipAY9JKSoq9br7mrTF4SZIrIOVnGvVLkZ1W9K5Jievmj86aVk8GgIMt&#10;PiQ9nl1V3taTaWzzNVK+tUtD45nFxQ1Dio9LzvbCeFL80N/hkSLJzPvXlqSARwUbbIsfTY7npWwL&#10;FXYzlii5fV1ba8eRfHxsYjzP77tolP3iSmYan5xBb40daLR9Ku7RSI0bVrBoOZd+4iOAQ2otaa5r&#10;e+2cdN+x7BRmxyTLwD89k536M1RjBVm9sbbdKY3HpTVDMlak8SGp3Vrb6szGjwZiVDl7kQ82coxq&#10;iitA44vSYsLs0FvT6Ij8QaXR3AwH1y0V3juwZB2p308lNoCjyTrqe32p8gizHcXaOnLOptVZ7kU+&#10;2MR4nlc0yv5yXEpbZsSrpwONtH0q7p2u5rS2ZMZq2aQOGghxcNFAeBREfWZlYk9QWoxIHY0OXV6R&#10;YrkSrEfqqFAbF/dLLldmpFnEmu0sSvk2xk6zELRbCuZEsrDHjTWx6KuhALcGo0TR9GFLllK8IxcI&#10;rcEoIS0VHFzK1/v1mZWZdR+jBgUVoFel6LiUbx8czAT+mtml0bHs9+vS7NU6ti1hJW4ZqWGjgRDA&#10;4ZcMmRWWJwYy043U3diWylRculyZeJawxI+1pJQvegelXLG5Es/0VkuJ+AoAACAASURBVHQ5JVdR&#10;45S1E46rqJxtRjzPxeYOuzRUPH3YopR/KZekOMzz1nqmYc68wMKOI7kOP82M5+bOi0bZR6W4pQON&#10;p54Rnyqcint2tuJbq0onLOtYqIbOUwDQQuqJtamkNOTJxCm7vzB+JK2dQnLlbAMxqqy9yAcbOEZV&#10;RRWgF2JS3PJsUevoiBznkDSYHZmy0/iotBS1THXa62aEPYDDy1rH6S9qHUrt9ixpDeScTauz3It8&#10;sJnx3KJglP0FKRxvsAONtk/FvdMQaY3VNp/l+oGDhwbCw24xZE5D1jkixQO197AvJbVkCTzOKj0A&#10;09LVq9K130rh8WwPmpQU8pee79nRYfbGWD8vRZbMY4YtiUUtlYAdlkRoNizFs8F6LS6Fc61cNksl&#10;nkNy5Q8uhSPm+UbC5vn2esxrrvsYtSiqAD1n6T40XMfoiJyuIWl4p4sFpjPrVLlOmy91ByQX82MD&#10;OMTWYpInV8b2SYlIg73a26V0MhPvfrMuhbMNfOkVyW+ZDm3AbZbh7ZJevypdvSZdDUuJbC/KREg6&#10;V2ZKsGbFc7vDPNfLQ1Ikl6CtSYEhS8IUMOOza9DcPhw2e3TGw2bHEdvI7sRzK+so+6vnpMu5H4Yb&#10;aNi1TsXdqLS0FJPcXvM5wTaYmSkBAFB/rG1vk5LTmTi1fsFcx2klKvkta866LfGj3hhV1l7kgw0c&#10;oxbFFaDnLB16PfV2WmnPrK+0U6klKeCWLuQDpOSvNo06ABxguTzq2m+lCwGzzE+vFJabna5d6AzR&#10;QM7ZzDrLvcgHmxbPLYpH2VvrWBuJSdapuBuVXpHGfdJpSwtjwMsShDjYjAPu7t27xtbWlnHnzh3j&#10;9u3bRiqVMlZXV42bN28aCwsL+316+2zZMHozS+ZW/QrOZ7eZt7zeZxirRbtcCJq/75usfPiNGcOw&#10;VTquzTBmNgq3meqvfJ62QcOwbjJf7nw2DSPYXXlf3WOFx16dqvN8GzhGLRbGSu9rbrP0+8veg9x1&#10;TVb4vA2j8DOv5avbMObLnAsAHAqbhjFiq63My5erq4bRZ3ndWoyWK7et5WbBI8mGYQxWOf7gjOX9&#10;zYznq4bRX+3ai+Ld5oJhdFc57ljRM1e98bwmC4bRWWJfw3Nl3l/lmab4M5UMQ8Eqv69y3yaX670o&#10;ADgcgpbybrKoQJ3sKxGHGom1hmGM1Zlf1R2jKsTzvcgH6z5GLTYMY7DEvnomyry/wj3IX1dn0f6K&#10;4qj1M6/lq79K3QEAHHi15AY2w5iyFJbV6uuKVYq1deecDcSokvHc2Jt8sJFj1GJmsMS+egyjXNpW&#10;7h7kWD/TUp9Vqd9X/AyChkEV65GxsLBg3Lx501hdXTVSqZRx+/Zt486dO8bW1pZx9+7d/T69hjGC&#10;8DBbjO18yHMx67D5avM+t7ulcH+ZX9qkYExyF/X494Skwe7Sm+iENF7riIm2zMLAvWVGz9l6pPBQ&#10;4Wt2jxQZLP1+SRoYLzrfBo5Riy6X2dMmv68RydlgdxK7Vxord0/rZOuRZqKNnwsAHASphHR+vfr7&#10;atU1JAUrxK6paFFPx3YpEJbKDfDuCUpht/lzU+O5XRqPmtNrblMiPrd1SeNjlc93qKgrZ9PiuVWX&#10;5NsWIOsfiZhnnYp7p05Il+KSl9GDACCp8Vg7FC4fo04MSFF/4WuNxKhy9iIfrPsYtWiXPCX2We/0&#10;onlt0lCo/D2tV98lKeJt0s4AYL/YpfBM9TzKs0tzKdedczaxznIv8sFmxnMrZ4mRgr2+xtfEtU7F&#10;vVM9w1I0wOhBHHg0EB5mSztdMbUE68Kw9hpKMG9Umr8k9Z7MvnBCGghK84tSoFSFnkMaT0hTQamn&#10;aJsbi/VN29XWJcWXpEuDUveJzGu2k9LgpczC7aUaudzj0o0paaDHDErdA9LUDSlSIqg0coyqSlSA&#10;+tw7Cxg7SvBsUk+fdGkm8zflpvITwCHX9PjYJgWysas4FiyXiV0Or7Q0Lw32FsabyXkpUZQkNPt8&#10;211ScrUwdumE1DcozZWJz13+7Pn2SblNTvZKl+a2n6+kpsZzK+s0o1JmvYaddFrZ6VTc3T1ScFJa&#10;XWksYQWAo6rR2NXmlBI3pOBAUbyZyay9Wyp81B2jKtiLfLDeY9RiWwVor+TaQd7W7pZCO5hH7UR3&#10;Nu9flWJDVH4COBoc7tJ5VMV6zmZpIOdsZp3lXuSDzYznOe1OqbgPjbfRDjTSjqfitp3M5N0zy1Ii&#10;3HhDJbCHjhmGYez3SVRiGIYMw9DW1pY+/vhj3blzR5ubm/roo4/0xz/+UV1dVNYAAAAAAAAAAACg&#10;+RYXF/WZz3xGn/70p3Xffffp3nvv1Sc+8Qndc889OnbsmI4dO7bfp9gQRhACAAAAAAAAAAAALYQG&#10;QgAAAAAAAAAAAKCF0EAIAAAAAAAAAAAAtBAaCAEAAAAAAAAAAIAWQgMhAAAAAAAAAAAA0EJoIAQA&#10;AAAAAAAAAABaCA2EAAAAAAAAAAAAQAuhgRAAAAAAAAAAAABoITQQAgAAAAAAAAAAAC2EBkIAAAAA&#10;AAAAAACghdBACAAAAAAAAAAAALQQGggBAAAAAAAAAACAFkIDIQAAAAAAAAAAANBCaCAEAAAAAAAA&#10;AAAAWggNhAAAAAAAAAAAAEALoYEQAAAAAAAAAAAAaCE0EAIAAAAAAAAAAAAthAZCAAAAAAAAAAAA&#10;oIV8Yr9PALvnzp07SqfTunPnjra2tnT37t39PiUAwC74i7/4C91zzz2699571dbWpnvvvXe/T+lA&#10;Iz4CQGsgPtaH+AgArYH4WB/iI3DwPfDAA/t9CocWDYRHjGEYun37tj766CNtbW3t9+kAAPbA3bt3&#10;dffuXf35z3/WRx99pHvuuUef/vSn9alPfUrHjh3b79M7EIiPANB6iI/VER8BoPUQH6sjPgJoFTQQ&#10;HiFbW1v6/e9/r48//ni/TwUAsI+2trb0hz/8Qbdv39Zf/dVf6Z577tnvU9pXxEcAgER8LEZ8BABI&#10;xMdixEcArYQ1CI+Ijz/+WP/3f/9H8AIA5BEbuAcAgO2IDdwDAMB2xAbuAYDWQwPhEXD37l39/ve/&#10;Z8g7AGCbXO/HVlwngfgIACiH+Eh8BABsR3wkPgJoLTQQHgEbGxsELwBAWVtbW0qlUvt9GnuO+AgA&#10;qIT4CADAdsRHAGgdNBAecul0Wnfu3Nnv0wAAHHB/+tOflE6n9/s09gzxEQBQC+IjAADbER8BoDXQ&#10;QHiI3b17V3/4wx/2+zQAAIfEH/7wBxmGsd+nseuIjwCAehAfAQDYjvgIAEcfDYSH2J07dxj6DgCo&#10;2dbWlv70pz/t92nsOuIjAKAexEcAALYjPgLA0UcD4SHWSkP9AQDN0QoJHvERAFAv4iMAANsRHwHg&#10;aKOB8BD785//vN+nAAA4ZFphXQXiIwCgXsRHAAC2Iz4CwNFGA+Ehdvfu3f0+BQDAIdMKsaMVrhEA&#10;0FytEDta4RoBAM3VCrGjFa4RAMqhgfAQI4ABAOrVCrGjFa4RANBcrRA7WuEaAQDN1QqxoxWuEQDK&#10;+cR+nwD2x3/913/pwoUL+t3vflfxfX/913+t4eFhff7zn9+jMwMAYP8QHwEAKO0///M/9bOf/Uy3&#10;b98u+55PfepT+u53v6tHHnlkD88MAID9Q3wEcJgxgrBFvffee1UrPyXpd7/7nWZnZ/fgjAAA2H/E&#10;RwAASvvVr35VsfJTkm7fvq1f/vKXe3RGAADsP+IjgMOMBkJUVUtFac6H78d00f8tfa3zuI4fP67j&#10;X31Cp0fe0Dsf7OIJ7pIPYqd1/PhFvZt74cObiv3wDb2/nydVzYfvK3bRr299rTNz/49/VU+cHtEb&#10;FT6AD2/G9erIaT3x1Ro+sw/f1Rsj385+vl/VE/6Lit/8cNvb0jdj+uG3v6bO3Dn4X61hf5362rd/&#10;qNi2/X2od98Y0bez5/fVJ/x6tdIf1Puv6hvHj+v4N16t67P68N1X5X/iq5l70Pk1ffuHMZW4tAZ8&#10;oNjp4zp+Oqaa/w1uxfRcZ6c6Ozv1XOxWM04CwC6oLT5my4Djx3X8W1dU/j/6XV3Mxs7TseYEzcI4&#10;9q4uHj+u4xffrbJV0Tkdz557xa/Tqn7KDZSFNZ73uxePF8brmmTPJ7/fRu5PdR/emtMb1hibjcuv&#10;xm+qVIipNX42HLPSNxX74bfzz2lVY2o93r2o48ePq/ZbmNa7F5/Q8c5OdT5xUe+mm3MaAA6PTPl9&#10;XMeP/1DvlC0DLHG0WWX0uxctsaux+GSee+WvWmJ6Jl7XEktLnUOF+Fd3uWw9n9x+G43fJXes02Xu&#10;U+fXvqXTI2/o3eJYlr6p+MXnquSLHyj+XJnPoOrFf6h3X/Xn43Tn176tH8ZKx+gGLpg8EMAOpHVr&#10;7g2NnH5CX7WUlf6L8SbVVe2ObXWpR0DVmH/xXRU8r9TwTFBzvakk6QO9G7so/7dy78/+LfzwSs31&#10;7R/EnytzXqU+qw+3/e1l6opfLVkHXNpuxtfdyd1bGVOMtpB/+qd/0q1bt/Tkk0/WvW0sFtPU1JQ+&#10;//nP61/+5V9KvudW7Dk98fy09LcuuZ9+Wf94v/TBzTnF4wE9FZ/Wi6+9qRceadvpZeybD+b+Vc//&#10;5BH9/J/3+0zKuBXTc088r2n9rVzup/Vy5gPQXDyuwFNxTb/4mt584RGZn8CHevfis3r2lXl9sve7&#10;+v4/v60XPyv94VZcV34U0FM/fUsv/vxt8zP7IC7/E8/qrT89qqe//5rOPyTdfOtVjXw9rpvW973/&#10;qp76+5d069Gn9f3Xzush3dRbr/5IT33jPb3275fkvr/wfN956Gl9//zbeuiTH2ju1Zf0/Nff0//+&#10;8hc682UpU3n4D/rmK9LTodf0dvaYP3rqG3rvx7/QJc+D227D+/Nv6dcPP6yH37uo6Xe+oy8/Vv1v&#10;7sO5EX39H36qT/a+qB+/+bD+8sP39MYrz+vr7/23fvn2C/ryXv7Z3prTyHPP69aZn+s/+m4p8MQT&#10;ek6lrxVAc+x2fMybf0vv3OpXf6l/53fn9er/1n34XXa/vvTyy3o5//MHeu+tf9O0+vS9px/W/fnX&#10;P6sHP7kf53eQWWKs6zvq+/5revHBz0p/+kC/jr+lV5/9ui66Xtabr50xY0yN8bPxmPW+Xn3q7/XS&#10;rcI4/qOnvqH3Xvt3XXLfX27DXZDW+68+q2dffVA//sWbenD6H/TNp6Sfv/2CDvGjInAkNRoj64qP&#10;+oni772ox0o9t3/wjqYP4ID9+7/0sl42A6Q+eO8t/du01Pe9p/WwpTj9LAFyO9d39PKphwpe+uDm&#10;nKZ/GtA3527p7f/4gTJ/CrcUO/stPf/Ol/S9l9/Uqb/8UO+98Yqe//p7+m9r/qlbujktfanve3r6&#10;4aJY9lCl2Pah5ka+rn/46SfV++KP9ebDf6kP33tDrzz/db3337/U2y98WXsaksgDgUNld+NjWu9e&#10;fErffOU9/X8PPy33y316UNKtX08r/sqzeuuNp/Xa/wvLTfGwJ4pjfs6td97QT2b/oL6HHpT0ST3o&#10;flkvP1b8rj/p1/FX9Nb8w3rkoc9mXqq13lSSbsXk/9bzeutPf6u+vjN6+YWHdP8nM3W30xdf0VM/&#10;+am+8+YlnT9V+Y/hViZQFuXxkvRQ4c8fvquLzz6rV+Y/Kdd3+vT9115UJo39teJvvapnv35Rrpff&#10;1GtnKsXIAxZfURUNhC3E7/frV7/6lTo6OrS0tFTXth0dHXryySf1d3/3d6XfkH5Hb7w0LfX9WL+4&#10;5JFZLJ3RD158R//61FN65UfT6vtZv4hfuyGtd954SdPq049/cUnWHOLMD17UO//6lJ565Uea7vtZ&#10;vmL6Vsyvb75yU30/vlaUdDwmd98/6o3nvq7Asy/pS/9xXqf+Unp/+kd667979eNrE/n9P/aYS196&#10;6Cl9M/BTuf79jL4s6f3ERb33N9/V22/+czaxe0yPPXq/9MVn9aPp78l95svm+T74on7+plkZ+Nip&#10;h3T/N/5eL02/ozNffkx6/6cKvPKeen+8qLDn/vwxH/pst556aVrf87ygLxfchnc0ffHXevTFN/X0&#10;Z/9BZ99K6IXH3PrLivfuA82/9VP9r2tM1yZyf5+P6dRDn9Q3/v4l/XT+Ozp/qvIemurBUzr/i//J&#10;/vCILl337N2xgRa1q/Exp7dXve/N6q13bqm/RAvhu/OvSi6XHk0k6jp+7R7RC//zP3qhrm0e1Kkz&#10;Z3Qq//MHir3zb5pWr86c8Wgvm5N2XyP3p7xbV57LxNix/9BY/0MFCdBjpzz6ztMX9dQ3X1Lgp4/q&#10;F5keMTXGzx3ErPcTuvje3+i7b7+pf85Wwj/22KO6X1/Usz+a1vfcZwpj6q5q05fP/EzXz2R/fOEX&#10;+p9m3XwATWWNkTdu3Kh5u5rjo3rV2zurn8Tf04uPPbatwuiDd6Y163LJlUhodyLk/fJM/I/qfeJ+&#10;8NQZnTEDpD6IvaN/m5Z6z5yR50gFyMbuT0WPPa0zZ4rX4Dqj7/f9UN1P/ZsuTv+jHut/UB/OXdTz&#10;0/frxZ+/lm8MfOzUI/qbb3fr7E8SevoRd+ZZ5NYtvSvJ9d0faNtuK/lgXm/99H/lGrumidyz2WOn&#10;9NAnv6G/f+mnmv9OJg/eM+SBwKGyq/Hx1rR+9Mp7evjFn+vtgo7+Z/TP37+i091nNfLG03L9YHvc&#10;RPMVx3xJUvpd/etbL+nhF3+usWyL3iP9Z7QtDN2K6fRLf6O+H1/SC9menLXlfZLS7+iHTzyvtx78&#10;nt5+8wd6rCAmPSZ3/xn1PveEnvdflPs/KsWsW7qVCZT6QcVAeUtXnvumXrn5/7N3/zFtX/n+55+Z&#10;9jswne+AVh1bOyjO7E4s3VZGS2RLydf+ThD+o7W1ApkrkJGCYBSE/4AiXVj+SMa5wiJz6wl/MMkf&#10;BvbKVrIDS6VYjooVtDLtH0Zpv0a9uvZ2vsJqtHLvbvtBmV27ox1ndjpm7kyzf9iAf//gR0In74eE&#10;2oDx5+CPfV6fc87nnGPj9qPbDGgLWrGYe4ewe/rpcV1nxbg3saOM05avoiZZYvQl8sMf/pDe3l7e&#10;eOONhn/3jTfeoLe3lx/+8IflH/A0SSIFeoupdACw1cTwqBHiW/vT4PennKejeMeyU6RLpxvvLf8V&#10;Juq9wsW2Ni52v7u//Ew6fzp2x2WulFuSJB0tXNqr4zJ9k96yj/NO5qZOX7zCTFhhN+/HUU8bF8Y3&#10;ADc9+9OYs1Oar65FCU1epqOtg8tX75PY/37xPO+i7+8tbZPILvd1MVe+MW+UNJDeXt5fPuzilRnW&#10;EtXW3npKMnsCMJWeAEzDoxiJs7V3AjIRll0bYJ/jVrk7Epu1DE/PYtQkSSQyQJJEJA5DwxTelNKM&#10;wTaEMe5hM7ee5y4p0OrQ5OdIqwotEN/NvarpLYILKUado0UzBdpxfPiEJzeyt9wkUwot54cYNue3&#10;sptp0aghRcE5AsjEQiykdFh1Zky2LvAvE6pjZZZMBtBqUOV/U63iLJBMFx/lQMH7eO/9s7fUW5nT&#10;9XT7PteuXCyYXl/4sOxyqlf3lo1r6+By3yTe/Dds0fvmYLnXMu9rIURdTjQf99mwOVRs+SOly4xm&#10;IoS84LDbaSn5vTSJtRmu5JaO7rh8hWvL0dKlOWrkWPllOOqoc+qWJJK3hMjF7kk8oeI6rvjvjuLp&#10;66Ct+10ix15/NVqe8suUJCPLXKt1rVEsHcbj3kQ1dIdbRYODe5oNozjf0dOS2Nl/P9SVnxw+s9iF&#10;FFp0hQdAlT1ASaYe2Lt+SRS8Fy92V3iv7CqE95eDK59PmUSodEn6guw8WAI2fznV8tkphDhJh83I&#10;+vPRgM1mAV+IWMmHWyHs38Bit1NyQz51tgfzl1buuMzY8nZRHVJuGcgMiVDhUl4Xu68esv6pM8cL&#10;C03U00dHWzfvHntANlqe8stkphMhPHvXHftbTxytdm422bADm6nskRQlgd5op6ugwdiCWkMuDPeK&#10;GGcDC7qG70TOkI3UgkRFrToLJKkWqS+iHdjoMYUQJ+tE8zGZYhOwGg2lbQmNDccopEJxEtkHN3Dd&#10;3Hif08XctfqkN1K6XHLNNmi1ft0626IFS01fzNZ5ieyS1YVN2wQhT7X233G2LzJE3CMs8A6zo2XO&#10;0T6F+9fG2bDM4szre6233be94saX0jN7q3hwcI+GXqcTi2YXRan2FySJb4ClRlCmwx7cmyqG7twq&#10;Ghzc04xh1Mk7+hYSO9U6Ww+br42eo12UsIex3DWNODwZIHyJrK6u8rOf/Yy1tbWGf3dtbY2f/exn&#10;vPfee+UfoNZi0kFsI1x2LWzNwAOe/OZO0R0CIVyDI4RUE9wJrDJrheB4J4Oeokabd5KxsImbgVWc&#10;o1Z0zZAMTfJWp4u42sFcIEBgzoE6MU9P5xj7S/VnIsx09jCfaMV+M0AgsMrihIFdv4uewbz96dJh&#10;rnX24IqocNwNELhp5alnEvfG0/0iaK0B7r5jBOzcCgQIWA+WRIm5RvA0TXAnMMfEsIHCxVJq2cE3&#10;eYWVp1ZuBlZZtGuIuHqYvHaNwZEwuok7BO7ewvTUx3jffJW9OdRosyeAcPkTwIMnv+FO7gRkB9Jg&#10;1N5VeXZdu4MH6/dw5DfImpoov0hOimgie6mg07/D2S037vt7g71ptu/78KLH2aXLPjwRZwULes1u&#10;3v6CpWtuq803efBR/p0lGZSIB7cnjt7Zha6gDGk2/T7Q2TG2g8Zsx8ImvlCtnQjVGKwWVD438+Hc&#10;wTNJwl4fGyobA6ZatwCHcA2OEdGOMhdYZdGhJeEbp28+Uvg+jrnoGwmhsc8RCNxlQpvAN97H/P5J&#10;zRCZ6aRnPkGr/SaBQIDVxQkMu35cPYN4C/6Mg/fNjaUAd2+ZaAq76Bmrtr+ZEKKSE83HPIauCXRb&#10;fiJFH9RMLIwfB8aSm/mShCbfotMVR+2YIxAIMOdQk5jvoXNs7eDzXkeOlWqkzqkhs4237y36vWms&#10;zlUCgVWc1jTLI530e6IVGlsKa1MjuBUzd5cqNXgO6VDlKVPCtTHe6r++f62xOjtAU/h64bVGGelY&#10;iJWUCofdXGUGezOmG+u8N2fdv7Gqrvw8Smbp9Lxzdgu3+/7+tVp6+z4+L2UytdSOb5IrK0+x3ljK&#10;Xps0hXH1jHG/6LXwjvXhSRi5sRRg9ba1NJ+U+4x0jrCcNjN9J0AgcJfb1hZivnH6XOHCTuqQi8Gx&#10;CNrROQKrizhKslMIcdIOm5GN5KPGPIAdH6HiEUIlQnDTgq30Dsj62oNs4+3vZDy4i9m5SuDONLrw&#10;GFO+6nvWKPdH6BxZJm2e5k4gQODubawtMXzjfbjCjQzY1Znjxcdfm2LErWC+u8SNYw3Iw5WnWCbq&#10;YbBzBG/SiHM1QODuBFrFy0hnP56jbCibTpECVLkWZ/vwA9Yf5M1uz6TZXnMzv6LCNmDaX8lAURKg&#10;MtCseHOdhJX2KiyiNmC1qPC55zmI1DBe3wYq2wA1m4EvpB1Y5zGFECfuRPNRq8UOhELhMnuYNmO6&#10;+YQnHxWt/lHzurnRPqc+3IqZm4EAdye0JFz9vDUWOihPI23Qkn7desuSXWp6xJvEMH2XwKoTk+Km&#10;b9LHTv7zZ6J4BjsZ8SYxOldzda2Ct1z77xjaF5moD5cPhpzVt0dIrs0wtalndrq3YDJNfe2+bbb8&#10;MbCMYqu2zItmgHvrdxiutjeSopBAhaFZqTJJJ00stEJK5cBebXpfs4kb6+8xV21926Pma73nyDtG&#10;nyeB8cYSgdXbNZ5UVCNLjL5E3njjDb788ktef/11fve73zX0u6+//jpvvPEGf/d3f1fhEe0M3Z4l&#10;PDhF55tuzndZsdrMmHU69O2aCndTxMD68GBfPJMZg/YKl6bcBUthkrIyd3cC896TZCK8e82P9tYj&#10;3hveG44zYbKaMV65hGt5COsNE7tbIWJNFmaX7hws82IyY2hJcmkqQiLpoF0N2343K9hYfLC3NKcJ&#10;U5eOd3t6ILewWqvWhF7nBbToTKaCKeMp7TQP5gbyBgYb2SQ1zq7xIYEbe6+Blt3YJaZWknlLeZrQ&#10;tyTw9/uJJW5gqhAM7UO3mQ0PMtX5Ju7zXVitNsxmHTp9e+FdKUAqqQAW9MU/qKgFtVYF/iCbE6aC&#10;9bCVSJAtwJL7d7PpBh8+VDPW08mbU3uP6mL2g1UcucBKpuLADiuTb5FosjE7F2BiN453xlV+zW2y&#10;d0xmZ3HC+dFVHhSvWZ0Mc98PxtvW7EWS2oTNAuP+LbYd7VWXTdMM3GO9aZIrgxdY2Pvm+SHufjhX&#10;Uo5SMVSjn3Cv92DavIYOetwx4jfy3ispHc5P7u2/r036FpKX+lkIx7lhMkB6i1CsCcvs0v5yqmDC&#10;bGgheWmKSCKJo33v+8XvGxP6ljQXxkNEkwNo/qaWNRLi5J1sPh5oajdi17mKlhnNEAv7wXEXQ1Nh&#10;11wm4uWaX8utR+9xEHcmrGYjVy65WB6ycsPUXFeOlWiozqlOCbpxJWysPrp5cEOHyYxVP8Ol/sLl&#10;rXO/QWiyj/GIicX1OvfOcPfQ5q6rOIcoTxnpEPPjQdTv5NW1mDCbdcx0Du5fa5RLUSUeAkxoG5zJ&#10;UE9+whEyq9nEjQ8foh7rofPgAHTNfsBq1T0ksuK7Rh4GbuQawSZM+hbSF8YJRZMM5AeP7Q6rN037&#10;r5mWBJemQkSVATQa2A77UfROlpbyGtSmLjRNl+hfiJOYMx9kZ0zFaP7S5mYNdPTgjuWyUwhx4s6d&#10;O8cbb7zB66+/3tDv7eWjRlNHZdhqxGqHkaJlRpVIkE2LnTtq8Oc/PhPBW097MOTDFdPjfLhasETl&#10;2tVLBPdbL8W2CfsV9M4llvKWdTN1aWi61M9CPMGcub76p94cz6eEJukbj2BaXOdOfQFJT50BeZjy&#10;lNpm5bqbmGWRT+717i91bbKa0F/p5PohtxXJpLcJXr+GHx1OY+ktt1FPGz25P7Nr9oP95dwggxLb&#10;gNQGMx4nzptLDO1m93Iq3auwmIaBe+s0TV5h8MJ+onJ+6C4f/SMGHwAAIABJREFUzlnrWEr9RbQD&#10;6zymEOLEnWg+tlqZXh1ibHCQCwtn0dut2LvM6Nr16LSt5a/ba103N9jnpGjytpAymejStnCp/xre&#10;oa7G26DF/brpcF1lSYfmGQ9qSnL87Fg34zGw5X5ze+U67ljxlkhWTPordF4vav8duX2hEJx3E++6&#10;zd1qA2mZCF7XBqrRAENFHZJ1tfuSO8TioLJpj7y1R0aJsUGKjRkPTudNloZ2s3vRj3cS29lbxlYh&#10;24zVHsPWYEfM17rPkY07+8u0iqOQAcKXiMFgwGDIfpAavcPl8uXLXL58uepjmtsdvPeJjWgoiD8Y&#10;JDi1kuu4OkvXqJOb071oC+pOC6P2wqnY2Vlf42zGkweVt8WILv9B8TALqfOMNiWJRArvpdlVQ2oh&#10;d3Fsvsn6v5SWU6M1AWGys7YV4qE42GYLOyibDQyPGlmYKv39EmZdg7MGC3VZ81+DJppaAIsNQ155&#10;mjV6LPhK19TM19yO471PsEVDBP1BgsEpVnL18NmuUZw3p+nNnYDkzgZgocJ0wHJPjml4Fpt/nJHu&#10;JE7nMHp1NlA8u+qC5nUm6mFkxI1icbI4rEeda6C5RlyoHtyiV9OcWxImzlZLUcNSr+HaWyNc8w6V&#10;rKW+qx0mEBgmGQ/icw3yVqpwv0sl7GeDLm7v32GsxjxghxEPwcgQ7VUSI9sQD6Ox3+KGXUtTMsay&#10;2821sRZa7taa2WLBZiiMT81ZPRBFSYJhL/ks9sLlX5u16PRAQiGJAXWrmZvl37CYgPBu4ckvfN+A&#10;WmMA3Owo8De2MZgQJ+6k8/FAO0a7Dpc/gjKQ6zzLxAj71UysGqDo3v14eIHU+VGakhEK424XNSkW&#10;YnFumNSHy7EG65zKFKKhTdCbIR4hkv+jp01o2cwNIO1/k4hnjHG/jtufFO6ZW1XXELPm8mmbCLtY&#10;2d+YqtHylJeOhfFj5PZw0ZIxrWbsEzp8rhCxaVPZxsguKUCHqrguTq5x9cI4GwXftLD46T161XXm&#10;J0fIrExuw3nFgnPxIMfnXSO4VA+41Vvphq6cLmvhHbJqDQbAXRQ8dlthfmevu9zsJAFNdkbIR8PF&#10;T96MVqcHkuxmYP8Jiq6HQEM2YnPZWa28QohjkZ9zH3/88aF+r7ZWjNkRQmLOvbpVIRLcxD68hDq3&#10;iNq+utqDenYjfjDexlZQeWmwOkZho9J8uXaGH3xEaTWVu3ZP7pJfTVVTX44fdHQ9jXgYG/eju128&#10;R3w1XQzNmsu3RxNhXAcB2XB5ytrewh+H0VlrUQeiFtuwnesjfiLKQPWcrXjTj4qu2duMlgzoZWjV&#10;rxII7KKElnG73qZ/d69DM0Xy6XnO2qZ5sFRmwPL6Cl0fVtpjN3fDUliD/dYN7NomkrFl3O5rjLW0&#10;cPeGqcZe9i+iHVjnMYUQJ+6k81FjnmP9Mwfh0DJBf5j5cR8pANV5bBNzzDpMhdfCta6bG6prVDhG&#10;C2e9NZtsOFQ+vLEEN0ytjbVBi/t16ypLOnsjbZkc7x21Mx7cG3jaZisbTCU3nmptw9ivj+Ru0G2q&#10;73UqLVWh7RC+TRVDq8U5WCi96WchpWfWXnpTaX3tvuwynfqzpSXKv2lmn/MhTybKZ3gq+ZTzZ21M&#10;P1gqM4B6nZWuD3G075JtxqpKXoP8CRv7LIt8eq+3wut1xHyt9xzZbTI4eExkgPAlEo1G+eCDD+rY&#10;KL7URx99xMcff4zFYkGv11d+YLMaQ68DQ68DyJBWEmyFfXjnx+mM7fAwkD/92lA602mvsymhsFSh&#10;qk0qCeBzfFP9+Mo+Ik4qyUFfVSaNkoij7CjEI1sEQ9n7T1NJQJMktQVGe2mnWIv6KMN+9atUKTZV&#10;/Ec1zagNvTgMvTiATFohsRXGV3QHpeZsbkiv3v5fAE0vSx+q0bvdeMcHcZ/VY3c4WbeDJxjMdWtn&#10;7yhNmPIH77J383ZdvcT4mJ729eH9PbaGhs2FZ1ltxW6HFX+MxA1TQUNO0557rMmMVdfCpf5x5m1m&#10;7lhbgW1Cvk3oul3Q+Go1WrHjZ8G/yYTJWv61ToeYH/GjdubNZsWE2Wrk3Z4extwmHs1VWyaOus9P&#10;fQ/Lfm7iyg5KPMJWMJS9YzqV61nd+9vqO6QQog7PJR9z2o12dK6DzrNMLMSC2s4H7VC4fkySbNz5&#10;mOovn3bEUyThiDlWX51TWZKdDQAXgxvlH6HayQvljetk2xaq3M1AdfZkmew4KmyoHt3NHyBssDwV&#10;7KaTgI6ibROAvb0TFJJPqdJDXHQtAtCkwTo7u7+PVjLmZyG498P68lN7hMzaXrmOO2Ficb2wYWju&#10;usql8TH07esHM0rKqTN46s2nTDrJTiKBoiSIbIUIhTYBS8nrWvclkBDiROzlXKMZufd7ly9frut3&#10;s9ftI4RiTkymZlAi+DftOJZKa5X62oNPySiArmjPVqC5RYOu5oKaGdLJHRIJBSURYSsUIltNJala&#10;/R+Usu4cz9rgeq7zTbUZJzmgqfMmCBN2h6P8zLHobt4AYaPlqWB3lzhGRsusRNOq0gL+2pcQZW76&#10;adHoMRh1aFvL73mkNeUGQU1WTLorXJra69DU0HvnI3pLfkeL1W7h+niIuOKgvUx50qF5Rvzqgpkp&#10;mMxYje/S0zOG2/SIuWqzQ+CFtAMlGIU4HZ5LPrZqMQ/cxDwAkCGZiBEJeXG7+nkrVnjTPBxnXaPn&#10;bEm9mR2kSUUTJNEcU19qtbJAOgnoy8xo0+jyJirsshsH42iZmx1z+/r5i+rRw1ejGSJBD3GVnVlj&#10;tXxQCC37oes21pI7VOps9+UeHSvTdlXrZpmd3ftXgrBrhU0q0/Te4aPSoERrtWO5Pk4oruDYK2fu&#10;WqCwGWtldna/FUvMv0CQyo4jX+s6R9IxemxkD8KXyOPHj3n8+HHDy6cB/O53v+Px48d89tlnDfxW&#10;M62adqzDd3iw6kQXc+PbrNnkAA72HajMwuKnT3jypNxXbnnKzDbLVy/S9pM3ufT2GNe8fiK7KoaG&#10;7XWVoanp23/l3dyqod06zJ0Hqzh1Mdy+zWxFrzGgYoNYtU1sMxHevdzH5P28jWDVJhx31vmXJ094&#10;8i/r3HGYUD9ViAMadQsocUJxsA0V30mjwTw8BLEw20loUWd/qmkpU5u3AqkakyVzG9j7E7m7iXN3&#10;srI5xaW2ttwGx220vTmSvbjwLxOq0AeQiUfwY2TIVjRLpNmAza4jtRIvvmf5hGTYXr7Kxbaf8Oal&#10;txm75sUf2UU1NEx971ghxGE913xsN2LXbeGPKECGWMiHzm6svAyyZZFPy2bdE54sVV+eo3qOHXOd&#10;43xYIZOf8JuJvL9OZcT58FMCoxC8Nk9DWzmdRHlOgFY3BERIFOdOq4EBhwPH3pfl7MHP6szPw2fW&#10;3ooJQyV31mrMwwwRI7xd3zXakSlhZvo6+MmbF+jsmWR+JUiqycqwzfh8ji+EaMiXX355qIzcy8cv&#10;vviivl/ILTPqC8XIAErEz5bdSuX+tzragxWP1bJ/w2I5SniGvo6f8OaFTnom51kJpmiyDnOoaqru&#10;HFdhdD7k02xAMn9SAXmE64pjY7IfZGHua8BqqDA4WEpjsmMhTiRRPbfUGi2wtdfPXCRDPOIH41DR&#10;zBRoNtiw61KsxJ9PK1DagUJ8Oz23fNzXjFpronfiHut37aSCLoKN7Bt/XHVNc/W6ur6+1PrKsltm&#10;O8MXKhMj7E+hclirz1xTIgQ3wWI3lw5u1tnuQ63FpNsbkC2kMednqH3/BtSGqTVoga1UEtCSbcYm&#10;Sm6hajUMFGR2fjO21GnKV1EvGSB8iQwODvLrX/+a3t4ytw3U0Nvby69//WsGBwfL/nzbe5G2thkq&#10;7umq0aIjt7LkPoWnxe2epEIUsOoq33KYHVzaIJaovoHs9soU1zd03PrgM548+Q0fPXjAvbkb2PT5&#10;zUE1KiNsxZWSTb1TSrzq89eyU9wSSaY42jNWse3lYlsbM5VPANr8E6DTY1eBz79JpaZnJhbC//kW&#10;tKpoBraX+7j4lpfi649kNMQWFvTa+ud1N2t0GIGoUhxzGXaTgDE7pX17ubvsMcnsssveQHLuDh66&#10;cN4NEAgUfd0eQsUmvlBDV07P3/YKU9c30N36gM+ePOE3Hz3gwb05btj0VTswhBBHd5L5WCq7zOhW&#10;MIKSiRHy6bAbyw1YtZCNuxjV4+6QOXZsdU72+IRLGxJl6YewG9SYJuawscLkfKSk3EfTYHkqaGpV&#10;A3GUVOnPkqkdQFtxv9dWvRk7KbzB4/7b/hakCc0P4ntqY/XTf+PJk39h/cED7twcxqp70WUTQpRz&#10;2IxsPB9zy4wGw8QyChH/FnarsezN4fW1B3M5GlcorsozSpytSr+WDjE/6OOpbZVP/y17U+SDB3e4&#10;OWylsWqq3hzfo2fIbkBtmmDOBiuT85Xb1ofSaHkqaGpCxxbxMjeaplMJwEKZ1dAOIUn42mU6JkNl&#10;2qu72VmczWSX725ro+9+aeoriRhga3hP4OdO2oFCfCudXD4mCU120NZ3v2J7Rn1Wx/lad9YXa6iu&#10;2Slzc4XCTgx0+rOoj9qXWldZWlBrgViZdp2yQ2z/H0006cqXhXSKBGA5nmCCRAx/SoXDWH057mR8&#10;k00s2ExHOW6234ANP+GjNGxJsna1rfz7SUkQA2xaDdCK3myHlJfg8V6AiG8BGSB8iXz11Vesra3x&#10;+PHjhn/38ePHrK2t8dVXX5X9uVZnQ4UP93y4zLIkGRLB+/jRYdLmV44rLBfVcttBHxvYMesrzxNu&#10;1lt5RwU+b6ioclNYu9rGxSv3SZAkEYmDxYa5Pf+50myF8idCazDY9ODzFs4wy0QJrlRsNtaQDad4&#10;fKegMaNE7ledgn0kWh02Ffjc84TL3CGZSQS57wedKbe5bbOJYWcX+K9xfa1M0qQjzLt9pPRORruy&#10;r59Wq2Mn7mcrf5wtE8Xv2wD7AGY1oNFh1ZU/N+HlFdCZ0KoBjQl7F2z4/ETzc0cJ4fWBzqpDA2g0&#10;OnbiHvxF4aSEVgiiwq7XQiZGaCEF9mGGrCZMpqKvgSEmdBD3BMs2spt1Juxs4VuOFl5MZKIE/XGw&#10;a4+0x2S9kokIcSzYzO0FHSHprdDJvW+EEMDJ5mM57UY7us0gYX8In85O2fFBmtFb30GFD2/xFGhl&#10;jattF7lyP8Fhc+z46hwNJnsXbPlYjhZWspnou7zVcZl3y1W+aivOWQspn4v56HE2QA5ZniLZQb4y&#10;2ZAO4/fEUQ2ZKmdDq5XpRRv4xpi6nyh/I04yjHfloFlbb34ePrM06LIHKJlRr4SXWSm5RjspCRJ+&#10;oMuGWd1c8P1w8LDXXUKIk3TYjDxMPrYardhTfsL+EP6tIWwVpg/W1x5sRmceQlWSBwqhlSpJl0iQ&#10;rabMFFZTYRqrpurN8WJqrM5ZLCkfrvnoMd5octjyFGk3Yi+bVwmCy37Qm8su59k4NSptM6mSlWAy&#10;RIMrbNFFl04NagPWLthaCRa2KzNRln1bYLdhLBtvzehM9grXC0Gykfp8thyRdqAQ304nl49qdEYd&#10;bLlxl21LpAn7/XyOnUaqqcbqmjj+YGEGJUN+vKm9m1uP1pdaX1lyA1ZbKwQLK3giQW/ezT+5gbQy&#10;7ZxEcBk/eszHE0woiSgprOhqvO5KNHjQ/1ms3n5ToH3oFk79JlNj75bt64U0ifsrLFctjRpDNihL&#10;Xsfoso8t7NhyQdlqnSbbjJ3ifqL8dJJk2Et+M7bU6clXUT/Zg/AlcufOHRRF4e///u8b/t3Hjx/z&#10;/vvv86//+q/80z/9U8nPm03T3HVu0eMe5IL/PF1WK2atGpIJwqEQm5+n0DsfMlTUCbox3sfVHSfD&#10;+laSIQ9un4JtcQlrtXWEm00Mz9rwj4/T3RfDOWFFs6sQuj+Pb0OP86ENLc1kTHpwuZic2WXCqqHp&#10;aYLgsodQoqlgHwqtfRanv4fxvqvsOIfRtyYJedz4iiq87GyCIP77OnYNekwV67N2jHY9uK4xpsrg&#10;MLeSji3jDjVjM3IyswmaTUzfdbLV42bwgp/zXVasZi1qkiTCIUKbn5PSO3mYdwI0A3OsxsYYHL9E&#10;NDjK9IAVTcsuyXiQFY+fLWwsrk/Q3rx3CDuzeh+ukatw04GO7Ca6fsXG4tLe/n7t2GdHCfaP03c1&#10;ln3OpiSxZTfuDT3Oh0O5ZfQ02KadrPS4GRlMMO2woyWOd8bFRl45W80TLNpCjI8N8nTakbex7QYa&#10;50OmTc2kQ358qHjH3lVh+el2rKNduKYW8G9OYCp+c7VambjdRd/UCIOpCYZsuv0Ngv1JG4t3K+xd&#10;eMzUWhN6XLgmZ9idsKJpekoiuIwnlKCpzB5YQojjc5L5WFa7EbvOxfXrm+hmP6i4vGizaZhZm5/x&#10;8W76Yk4mrBp2lRD3533ZutKWDaJ6cyzfcdY5Gts0zpUe3D2dJGZv4tA17WdJ0rTIsKkZKF0fRtM7&#10;zazvbVwuH7bAQd4c1WHLUyA3yNc93kN/6hYTdi1NyRjLbjcb2FicqL43rab3NqupEQanOun02LA5&#10;LJi1apqeKoRDfvz+LVIqI6OLN3LL4NWZn0fIrHb7LKPBfsb7rhKbHsCqOcjUctdoJ0OLbkgFC2Nc&#10;Vd/EoWthNxnDP+8lult1rRohxAty2Iw8VD62GrHaU4xcd8HQKncrVWh1tQcB8wSztm7GRwZJTTuw&#10;ayHuncG1UWZ6+B6tjmw1dRX1TQe6ll2SMT/z3iiNVlP15ngJTS/Tsz7edrnw2QJMHFNAHro8BdoZ&#10;uuUk2DNO95U4sw7zQQ5t6XE+tB/bzZXtQ7dwBnuY6rtKyjmMXr1Lwu9l3q9gW1xnQAOF7cpk7r2Q&#10;wO+5XjMXW60T3O7qY2pkkNTEEDadmt2EH++8n6RtkbtVOyWOj7QDhfh2Osl81AzMsbjZzfhUJ8F5&#10;PXarDZ0GUOIEQ35iOypsi3er950WabSuiS+MMJiaxpENT2Zc2X64vTbDYdqgjZal1TrNbUs3UyOD&#10;JPJy3FN0jL28GO++QnzWgXk/L7bQOx9iP6ZgSsY3QDeLqurrrmT3/C23d2K2tHX2mwLNBiaWVlHG&#10;Bhm8EKRryIbNbM723SbCBD0+NnbgrGWWh0OVZzXut49HBkk6J7Bqdkn4PVz3J4veRxp6b6+SGhlk&#10;qrMTj82Gw2JGq27iqRIm5Pfj30qhMo6yeKPysuSnJV9F/WSA8CWSHzxra2sN/W5vb2+NafPNGCbW&#10;+VR/H4/fTyy8gGsF4Cx6i5Vbc9MMl0yttrD4cJjY/AyT7s9p0tuZCCzhqGMKtqZ3iUcaI+55L+5B&#10;H6nccRYfTdObW+qy3bHKQ1y4vFMM+uCs3oJ1aIkPzU+ZvzBIJKEwYdBkK9zVR5ydn2HeNYib83TZ&#10;Zlm1BRm8fnDMVuMQt2wR5qcGWbHd5dOlylfrB8ceZ3DhLHq7g6VVK8pk8MTuAmw2TLD+qZ77Hj/+&#10;WJiF7AnI/t235pgeNhVV3hrMc+t8altm3hvEc83H5ylQnTdidtxlbsiKtqDObsex+gjV/AzukX52&#10;OIvePkFgyUH+KWs13WT1kZ75mXncI7lzYx/m7qMhrHnLkDYbJgg80uLzePCM9LOjOk+X9TYfOAfy&#10;Ook19C59iNrrxu0ZoX8HzurtDN99xJBVSzNK9k5V3Sy2KguAa6zD2Kc28Ye2mLWWNhK1A+/xocaL&#10;2+1lfHAHVOfpsk4TWBrmSCsCNKLdwepDcLm8TGXfsFisQyx9aObp/AUGIwmUCUOFCwwhxFGcbD6W&#10;k7vL0UWF5UX3aOhdeoTG6Gbe62bQl8rVDYs8mu5lv0qtM8cKi3CMdU6zgYnAI7Q+Dx5vtq5WnTdi&#10;ngiw5CjOnsLXYeiWk+Dbbq6vdLHuOKYRqkOXp5Cmd4kP1UbmPV6u9X9OSnWeLtttPpgeoL1mm6aZ&#10;dsd7fGKLEvKvsOJ14fs8Bag4bzRjuz2Bw2pGk/c89ebnoTOr1cTN1Ufo52eYd4+QfTvlZ+rz0Ip5&#10;9gGLTTPMe0boT2Vfj+Gb69xSheh/20M8kaH3eWWvEKKm/IxsZD/6w+VjbplRv58hq77GjRi124Ol&#10;bYlsu+zh3SQ9IxVmy7WamX2wSNPMPJ6RflKq8xjNw9xcv4Uq1M/bnjiJTG/h7MLKpawvx8vIdna+&#10;jfv6Cl3rjsp7FTfk8OXJ12yYYPWRlhWPB/fgwn67cPXOEGbNMaZJ8fVNSsX5LivTgaWCvoVsec5m&#10;83PQl81r6y0erg5jqJrXWgbe+xCN143bO042UruwTgdYKmk7n6A6r8nq2dVLCPH8nGw+Zuvrdpsf&#10;7/0QkaALfwpQncdodnJ3YgirtsFBlgbbf87VVVqC15npj7F7vgvb4iOme/PaDIdpgzZcFg0DSw9o&#10;cs8wPz+CP3WWrlEnD4Z36Bx0HzxfrizaFQ8e9yALub7DidU7DJk1x9TOSWYH/s6qauRDkp0NwNlS&#10;+QaVOtt9AGjMzK1/hiMcxLvsZ35kgR3IvmbmWRbtNnoNNRIr/1y5B/Hl8vTWw1WGi4OyuR3He59g&#10;i4bwr6zgdWX7irPvPRu3JxxYzZoaEylOSb6Kup159uzZsxddiGqePXvGs2fP+Otf/8pf/vIX/vzn&#10;P/OnP/2JP/7xj/zhD3/gwoULL7qIL8xvf/vbQ//u2toa77//fl2P/elPf4rD4Tj0scpJrl3lwjgs&#10;fnpPOoGEEOI5+9GPfvSii3Civs35KIQQ4sWRfKzul7/8ZV1Lqb3xxhv8/Oc/P9KxhBBCnB6Sj9X9&#10;TeVj1ENbjxvnwydMVN9q78WJvktbT4LFT+7RK3fRi5znUU99+umn/OAHP+D73/8+3/ve9/jud7/L&#10;q6++yiuvvMKZM2c4c+bMiZfhJMgehC8pvV7P66+/XvNxr7/+OhaL5TmUSAghhHjxJB+FEEKI8t5+&#10;+21ee+21qo957bXXePvtt59TiYQQQogXT/LxZGx7u7nc52W74LsZoqFNUBnQyOCgEMdClhh9SZ07&#10;d45f/epXL7oYQgghxKki+SiEEEKUZzAYMBhO63QCIYQQ4sWQfDwZ7UYbrS4XI1d3cQ7rUTc9ze0t&#10;mMS2aENecSGOhwwQCiGEEEIIIYQQQgghhBDidGh3sPpIxfy7PtyDbnYovxetEOJoZA/Cb7GjrpEt&#10;hBDi5SR7SAghhBClJB+FEEKIUpKPQojTTvYgPDzZg1AIIYQQQgghhBBCCCGEEEKIl4gMEAohhBBC&#10;CCGEEEIIIYQQQgjxEpEBQiGEEEIIIYQQQgghhBBCCCFeIjJAKIQQQgghhBBCCCGEEEIIIcRLRAYI&#10;hRBCCCGEEEIIIYQQQgghhHiJyAChEEIIIYQQQgghhBBCCCGEEC8RGSAUQgghhBBCCCGEEEIIIYQQ&#10;4iUiA4RCCCGEEEIIIYQQQgghhBBCvERkgFAIIYQQQgghhBBCCCGEEEKIl4gMEAohhBBCCCGEEEII&#10;IYQQQgjxEpEBQiGEEEIIIYQQQgghhBBCCCFeIjJAKIQQQgghhBBCCCGEEEIIIcRLRAYIhRBCCCGE&#10;EEIIIYQQQgghhHiJyAChEEIIIYQQQgghhBBCCCGEEC+RV190AYQQQgghhBBCCCGEEEIIIYQQh/fs&#10;2bP9/z9z5kzNx8sAoRBCCCGEEEIIIYQQQgghhBCnVP7g33E9XgYIhRBCCCGEEEIIIYQQQgghhDgl&#10;Gh0QPAwZIBRCCCGEEEIIIYQQQgghhBDiBapnUPA4Bg73lh+VAUIhhBBCCCGEEEIIIYQQQgghnrNa&#10;A35H/TmU7ke49zsyQCiEEEIIIYQQQgghhBBCCCHEc1JpYK/R79f62ZkzZyr+XAYIhRBCCCGEEEII&#10;IYQQQgghhDhh9Q4A1vp3vT+rRgYIhRBCCCGEEEIIIYQQQgghhDgh5QbxGhkUPMzMwr2fFy8xukcG&#10;CIUQQgghhBBCCCGEEEIIIYQ4Zo0ODNbz/5Wet1YZigcKZYBQCCGEEEIIIYQQQgghhBBCiGNUa3Bw&#10;7/9rDQoWPs8Zfr/7HX6f+Q6pr8+g/B6++P0ZPv/qGdv/zxn+6/8Nqu9nv374fXj9NVD/x2f8p3Pw&#10;nzTfoH7tr5wh+3wyQCiEEEIIIYQQQgghhBBCCCHEMalnlmC17+X/d/ebV4inXmX1f4f/JVp+uVA4&#10;+H7qj9mv/J/98ycArwCv8J9/DEP6ZzJAKIQQQgghhBBCCCGEEEIIIcRRVZs1WO/A4LNnz/jtH7/L&#10;B4nvsLgFid8dbxn/yxfwX744w3eO92mF+BbKJLg/1kFbt5ftF10WIYQQ4tRIE3m3m7aOa4TTL7os&#10;QgghxOmRjrxLd1sH1yQghRBCiH2ZxH3GOtro9koPq3h5lZs1WG1m4N7XN998s/9f5Q//gf9xuZn2&#10;O9/hf1o//sHBfDKD8CXz5Zdf4vV6ee211/jxj3/Ma6+9xrlz5wr+m+/rr7/myy+/LPjvF198wddf&#10;f43D4eDcuXMv6C85Rs1aBpbWaRrrxn3fynsDmhddIiGEEM+Z5GM5rZhurPKwdZCR+Qif3DTR/KKL&#10;JIQQ4rmTjCzVarrB6sNWBkfmiXxyE5MEpBBCvHQkH0s1awdYWm9irNvNfet7SBereNlUWlK01gDh&#10;3v9/lXmV6f/tVdY/e14lhjPPys13PEX2XqS//vWv/OUvf+HPf/4zf/rTn/jjH//IH/7wBy5cuPCi&#10;i/jC/Pa3v234d375y1/y+PHjqo/56U9/CsDHH39c9XF6vZ5/+Id/aLgMQgghXqwf/ehHL7oIJ0ry&#10;UQghxGFIPpYnGSmEEC83ycfyJB+FOD2eRz316aef8oMf/IDvf//7fO973+O73/0ur776Kq+88gpn&#10;zpTuCVjvoOCzZ8/4//7yKjMfvsKvY5X2Fjw5ssToS+Srr76qGVwAly9f5vLlyzUfF4vF+Oqrryr+&#10;PLl2lba2q6wlKz6Aq21tXC15QIZt7xU6Ojro6H6XyBFWbcmWwUM0+y/WrrbRdnWNkiNue7nS0UFH&#10;RzfvHuWAhUeveLzy0kQ93bS1XeG+coSj1nrdDykdmqRfyZ+zAAAgAElEQVStrY22yRAnsZBO4bk6&#10;oqiHtrY2PLWeLOpp8LXKZM9RtSdW1hjraPD1V9YYuzhDJFP8gyTRNQ+TfZfpaGujra2Njst9TM7c&#10;J3KM5zf72rdV/6r9YuLJ/zyXnIM0ibUZlvNWmTip92r2cGGulX1NhSj1vPOxcv7tP+Dk86qo/qv4&#10;eVTCXOvuoKOjg7H7CY7rI9Xo519ZG6OjrYOZo3yo682GRm17eautjba3Tmip8oazquqT4TlMnV6H&#10;TNRDd9UcV1gb62joOYUQL97zzcjadVTU01a+zXBseVXrmnb/gISvdWfbrGP3SRxXQDaaVcoaYx1t&#10;dMxEjvw3186GRm3jfauNtra3OJmV5hrPqsrqbbvnHtfIa1WzfVhHG1MIceo87zZkxfw7eMAJ51Vx&#10;/VcpO46vT7dQg1mVjuLpbqPtyn0O38XaaL9uvdKEJrN9bZOhE+lhbTyrqj1bnW33xvt1a7cPa7cx&#10;T496Zg4Wf+0tKRr+ookfz736QgYHQQYIXyrvv/9+zcfo9XrOnTvHuXPn0Ov1x/KcjVLWphj0tDK7&#10;/oi71i36Bz1EG6gv8wc7LoxvAG56qjWylDWmBj20zq7z6K6Vrf5BPI0c8Ni0YpgI8ND5FLc7dMzh&#10;c1RptkJ+dHo9Kv8yoSMMYH57pdn2jjDijlV+iBLi2tg4wVQjz5sk5HaRcU4ULk2krDF58QI9rvvs&#10;6hzMrgYIBALMTejYDbvpv9DNtfBxnggdtndmmZ2t8KVTH+3pk2HeHffxdPd4SltTq5mJ6QRj7qN0&#10;loiXxbclH4+cV7lGY1tbG209bmCD8QtVOtbSUTxjg8Std3m0PgvuPqbWXkwAaHqXWF80EXT72D5l&#10;H+rtLT9xvR593EPwJb0rIb3tZWTETeWEVAhdG2O8sYAUQpwC34qMPHJe5Tod29poa+vBDWyMX6jS&#10;IZgm6hljMG7l7qN1ZnHTN7V2hA7II9D0srS+iCnoxnf6AhJ/XI9eH8cTfEmvyWu2D+toYwohTqVv&#10;RT4eOa9yA01tbbS1XSDbxdpTdRDoqH26x6bVwETgIc6nbtyh09XDSnqLkF+HXq/Cvxx6MdcPL1zt&#10;9mHtNubpkT84WG52YOXvwS82m+j/X1/MwOAe2YPwJfLZZ9UXr33ttdcYHBxkdXUVgMHBQR4/fszX&#10;X3996Oc8DE3vEr/pzf1jYp0nE439vtp6h71ipUKTdE5pWf1sAmNrK833ntBb/AuaXpYODsh6owc8&#10;Vs0YJtb5zQssQVlKiGU/GO9O03RtEF9omwFH+4suVWWGCZ4c43nMJCOsXJvEtbFT4RFpttfmcbl8&#10;bDXY95mJeLmWcHD3tjr/m8x0j+PXvENg9Qam1vzfMGEdcGAZ62Z80oP10Rzm1uJnPYyzWBwOeo84&#10;DrivjnOg7r3Hk5IP5PHR2CawuV2s2D/kNL9dxYv3bcnHI+eVYZTPPhvK/n/Mw5uDCW4/uoP1bCut&#10;zWU+j60GJtafkD2KIe/YL0bB9cFpkYkQ9MQxOlextwwy5d9kwmTlWKrlE2Fg4sneOT0GmSSRlWtM&#10;ujaomJDba8y7XPgaDUghxKnwrcjII+eVgdHPPiObkDE8bw6SuP2IO9aztLY2l7mmbcWQ1041LP2m&#10;tI35PBVcH5wWGSJBD3Gjk1V7C4NTfjYnTFhPbUCq6S3XV3BotduHtduYQojT7FuRj0fOKzXWO5+R&#10;LVWK0GQnU9pVPpsw0kozhjLtiqP26R6rZgMT66euhxUltIwfI3enm7g26CO0PXCq+6yOu++uZvuw&#10;jjbmaVJp975yg4L5///XZ2cYCjSx8X88t6JWJDMIXyK/+tWv+MUvfsGVK1fQaEp3ibVYLHz11Vd8&#10;/PHHfPzxx3z11VdYLJaSx2k0Gq5cucIvfvELfvWrXx1zKbPLEF653JFbTvEK15aj9S1pmY7inezm&#10;4k/e5M23xnCHFGgCaKWltZXmClPD04k1Zq7klnDsuMyVa8uFd7dUWtqrgSW/nm7f59qVi/t/08xa&#10;8bI3aaLL17jafTF3Z04Hl/sm8eYXZO94iQRrM1e43NFGW9tFuie95e/GebrN/WtXuLj3d82sHXop&#10;ASXiZ5MhzEYjZruKuCdYunRjI+XbO1dtbbRdvMJMWKFwYtnedPgwUW/2b7jY/e7+MZORZa7VPGdF&#10;s0YzeeXquMzY8nadd7FG8V3oxxXTMLr6kMXSjwTJtUneHveh6G/xwaqzrmfNUgh6FlDbuzDkzR7c&#10;XnHjS+mZvVU8OLhHQ6/TiUWzi6Lk/xVJIsvXDvf5aUgm73PaweWx5dIZPfnnIOqh7cI42ZvNDpbF&#10;KLdMQToRwrP33mi7SPekh1DBG3dvKaFEQV1xsbvo8wLQbMLmSOLyncyyuOJvx7cjH+vIq0r267+f&#10;8GZnN9dX4jxtyVYuTS2ttDZXWDYkGTmoq6t+HksCsv4lv2pmVYZEqHCp5YvdV4tytIF6AWBXIewZ&#10;q52jdcjEQiykdFh1Zky2Lig7y76B8tWRVXtLt4SjXq5cbKPtYjfv5gKy3jq0cLmZOur0CqK+C/S7&#10;YmhGV3lYPiCZfHscn6Ln1gerNJKQQojT4VuRkTXzqpKD+u8nb3bSfX2F+NOW7E0eTS20tjZXWLIt&#10;ScQ7SffFtv363BPKz6VKS3s1sORXHVmVSYTwTPblHpPNg6sFOXpwvHTUy2R3tfYowC5K2MNYrRyt&#10;RyZGaCGFzqrDbLLRhZ/lkoBspHz1tj+ushYNMXm5g7aOy1y9n8j+LJ0g5KnjnBX3FeSV6+KVGcJK&#10;fcuh1G4f1m5jCiFOt29FPtbMq8r26r+fvPkmb425OehizeVj2XZF7T7dSstQ1r88ZR1ZlY6yfO3q&#10;/t/d1nGZvqIc3T9efv9klb7T2v269VKI+DdhyIzRaMauKj/LvpHy1c6qvfZolNDkZTraOrh89T7Z&#10;hKzdj1i2r6Bmv24FdbQPa7YxT5Fqy4qWmzH4zTff8M0335D+8ysY//l0DA6CzCB86Zw7d46vv/56&#10;f/3raDS6fwdLb28v//iP/7j/2NXVVX7+85/zxRdf8Nprr/HGG29gMBgA+PLLLzl37twxly5JaLKb&#10;kbAG+/QcAW0LTxN+vPM9dG4tsr7US2nk5qTDXOscZKXJwuzdADoS+L2D9CUADJWPGJqkeySMxj7N&#10;XEBLy9MEfu88PZ1bLK4v0VvxgA2Iuegb0eNwzhGY2CXuncE13keT+hNumJqBDJGZTvqDWuzTNwk4&#10;W9hNxgn6XLh6EvDBet6dJDv4Jq/QpJ3gxtIEJPx45130JFv45L2BvNcnhqtvBL3DyVxggt24lxnX&#10;OH1Naj65YaIZsg2oHjeWxU+5V3Xa2DYh3xYMTaBvbabV6kC14Ma/OYGp5BbQOspX7lx5JnGXK4J3&#10;kjGdg5sBB5lkC7rm7D5U3eNBNPZbzAW0NCVjLLuv0xOqds628fa/jUsxMupcZU6dJrY8xtSWto4T&#10;2ESTbZbArAOTOsnacpmHNGsYXXzEdK+W1qinjufMUSL4N3XYnfm3Cm2z5Y+BZRFbtTuINAPcWx/I&#10;fzLWxroZD2qw35ojoG0iGVvGfb2HUK3PT4O2vf287VIwjjpZnVOTji0zNrVFxVdTayVwN838yAKa&#10;WwHsWjVaKLl4yEQ9DPa4UbreYXbViXo3+3kc6QzhfBhgIm8Udcc3yZUmLRM3lpgg+zhXT5KWT95j&#10;IO8PNRgdqNzLhKatBd8Xotjpzsej5FW5+m+Sbu8uUHmZm8y2l8FBF4reiXPViZoksWV32c/j4dXO&#10;KuX+CJ1TCSxOJ3em1TQ9VQgtu/GN97Hb+oi5vCnU9dYL3rE+tOYJbiwN0aSE8LiLczSKp60Ht2WR&#10;T+/1Ujkh02z6faCbxdgOGrUdC+MVZ9nXLl8jWeVlckyH42YARyZJi665oTo0X8N1ep6mJhuzgVkc&#10;JjXJ8gGJZnSRR9O9aFujNJCQQohT5DRn5FHyqlz9N9ntpWpCZrbxDg7iUvQ4nas41WSvuUc6CTkf&#10;EpgwcBwJWTOrlPuMdE6RsDhx3plG3fQUJbSM2zdO324rj+bMB7PZQy4Gl1VYnXMEWtPElt24C9qj&#10;+welT2tm4sYSQ00KIY+7KKeSrF29wPiGk4dPJqq0siG96ceHjtlsQGK3wLgvxPaAg5KErKN89WdV&#10;DNdICqvzDoHWJLtaLWSieAZ7cCtdvDO7ilO9S8LvZb7GOUuHr9E5uEKTZZa7AR0k/Hgm3VWuC/LU&#10;bB/W0cYUQpx6pzkfj5JX5eo/72Af1btYj9Cn24haWZWJMNPZT1BrZ/pmAGfLLsl4EJ/LRbaLNT+H&#10;QrgGl1FZncwFWknHlnG7i/pOoY5+3ewg2oXxDZwPnzBRLSC3Q2S7WPW0NrdidahYcFeaZV+7fI1k&#10;Vcw1Qsrq5E6gleSuFu1h+xEb6dctUbt9WLuNeTqUGxw8c+ZM1SVGnz17xr+lm/jP//N3+Pe/vohS&#10;lycDhC+h999/n8ePH3Pu3DkuX76MxWLhhz/8IT6fD0U5uKvvyy+/5L333sPhcOxvvvvLX/6SL7/8&#10;kjfeeIOf//zndRwtu7/ReJVH7N0LkIl4uebXcuvRewzvXembTFjNRq5ccrE8ZC1swOTZ9rtZwcbi&#10;g71OUhOmLh3v9vSwUGlFq0wE7zU/2luPeO/ggJisZoxXLuFaHsKaHwiHldLh/OTefuekSd9C8lI/&#10;C+E4N0yG7NrTsSYss0vc2R+oM2E2tJC8NEUkkcTRvvf9OLvGhwRu5ILcZELfkubCeIhocgDNfmWc&#10;Quf8hHsHB6UleYn+hTDxG6aqjbkS0U08cRidNWYbmQYjDhW4Q1vMWouXUatdvmrnCsxFr52VubsT&#10;mPdOQjqEazyI+p28Y2DCbNYx0zlY8ZylQz5cMT3Oh6v7nQQms4G1q5cIUutulHYcS9Xn+qutN7lZ&#10;41nKUSJ+tuiiYHwwuUMsDiqbtr7GZ046NM94UM07DwPc2OsIMZkx62boHKz++cmq/lndv8hJh/C5&#10;YuidD1ndu6A0mTGsXeVSkPKvZqsWk16HF9DqTJhyb8DCuUXbrFx3E7Ms8sm9vYsQEyarCf2VTq7P&#10;B7HlDYLHd408DNzIzbw0YdK3kL4wTiiaZECT98ppdVhxsxkv+r4QZTzffMztb1RfQB46ryrVf2ev&#10;XsruIVGWQtDtImFb5dHNgw5Gk9mKfuYS/UWfx8OrlVXbhP0KeucSS3kNWFOXhqZL/SzEE8yZDxKt&#10;7nrBdofVm6b9DNGS4NJUiKgyQJmbfytLhrnvB+Nta7aRqTZhs8C4f4ttR3tJB2it8jWWVSmsc3eZ&#10;2A/IbbwN1KH7DlOn52l3LJV29OZTW7l5mIAUQpw6zzUj3T20uesp1RHyqlL9d/YqlyoHJErQjSth&#10;Y/XRzYNl/k1mrPoZLvXPE7S9dzw3pdXIqu2wH0XvZGlp4mAlElMXmqZL9C/EScyZD9p8MRWjn9zb&#10;v5nIZNZARw/uWK49enBQ7qze3N8X3aSFxKUpQlGFgcYCknA2ILFmAxJTNiDZ2nbQXhwctcrXUFal&#10;0E4/YG7gYOhw23sdd8zCYv4xTFZM+it0Xq90zrbxu1fAtsiDvQ5Sk4ku3buUa7YWq90+rN3GFEJ8&#10;OzzfNqSbnvoC8gh5Va3+W6ByF+vh+3QbUz2r0lshYk0WZpfuHGyhYzJjaElyaSpCIulgv4uVGKrR&#10;T7h3EEBo6KDHHSvsO63Vr9uA6KaHOKPMGrMnxWB0oMJNaGsWa8kIYa3yNZZVKe00D+YG9m+uSYcm&#10;D9WP2FC/brE62oc125inUL2Dg5///rtcWjx9C3rKAOFL7Msvv9xfC7uSjz76iI8++ugIR9Fhe8eO&#10;vly/fDKGfyG4/894eIHU+VGakhEiBSMHu6hJsVDSgNmjEA/FwTaLNT/cmg0MjxpZmKpQtHiYhdR5&#10;RpuSRAoPyK4aUguxxgfTyrHYMRWUS4tODyQUkhhQt5q5uf4vpb+n0WICwruF86y6rIV3+ag1BsDN&#10;jgIHI0oW7IUHRZs9KEoSDGrq3KcvQyTkJaV6B6t+76gGuiZ0uF3lZ2VVL1+D58piRJf3ZOlYGD9G&#10;bg8X3enUasY+ocPnChGbNmEq+hvikWwD1VZwB7EGq2MUNl7UdsAZlPgWWIaKOi0yZAD92dIPTdTT&#10;Rk/xtaDzIU8mtMTC2b9xuOgu6VaznQmdD1coxrSp2oB3lc8qoM19PxOPZM+BrfAcaKwORtk4/ObK&#10;21v44zA6ay16PbTYhu1cH/ETUQYO3m9d1oJlWVFrMADuwg8CtKrQ6sCVUFhqaMhVvMyeTz6CzvYO&#10;9vIBScy/wH5CHjqvDln/KVFCm6A3QzwSKfjR0yYtbBbflHJYtbKqneEHHzFc/Gt7OZrcJQMHdVGd&#10;9YLdVlgXarQmwM1OErIVUH379ClhPxt0cXv/b1BjHrDDiIdgZIj24sZU1fK1NHiuLBjzA7LROjTn&#10;xOp0IcTfrOeSkV1DzJrLz2NOhF2sbOb+cYS8Olz9pxA9OCAFR3zahJbN3E0fdf+lFdXKqvbhB3xU&#10;GpC5HE2ymx+QFhuGgjJpOKsHorn26MFBMRUeFBPg3g/IOvfpU8L4N6Drtmk/k9TmAeyM4AlGGGov&#10;apPUKF9Lg+fKrMt/72yzlQ3IwvYnoLUNY78+gj+iMDDQVPQ3xMk2WwtztdkwzKhxgUpdDEKIl9fz&#10;aUN2MTRrLr/SRyKM6yAg68yrMgF5yPrv8H26DaqRVa3mm5TvYjUBYQq7WC3YCgMITTaADvpOoXa/&#10;LnXu05eJEPKmUL1j5aCLtYsJnRvXcohpa/FNTTXKt9vguTLr8t476br7EQsdsg/+b0z+7MH8AcH8&#10;7xV//f7Pr9LlfeXEyvTj/waaXoX/9j+W/uyL3+f++/+W/10ZIBQn7CwWh4OyK1gm14jsDxAmURLA&#10;5z6m+n3lnyqeIglluviTpLbAaNeUDH60qCsvkJXMHhDfVD/ljxgnVcf2SfVoqv0QIENaSRBXdlDi&#10;EbaCIfxAthAHtW7d+7rXd9Dq0pv4F1Ko3jEfhBfQbrSjw1V2GbXq5Tvcudqzm04COjSq0p+pVWcB&#10;heTT4p88JakAOg3Fv9bcokH3wro/c+VSt5Y9VbGd0ne7WjfL7OzevxKEXStkL/92yb40pX8jqMm+&#10;NEmeQpUBwiqf1fxSZ1/M0nPQ3IJGx+Ffzd1d4hgZ1ZSWsFWlBfyFH4W6Pwi5v7+4A0SIU+CsxYGj&#10;fECyFjkYIKw7r0qe6pD1X3KHDQDXIOXnUKgoU0UdTl1ZlSGd3CGRUFASEbZCIUKbgKWoXquzXqi7&#10;+qhqm5BvE7puFzQWW41W7PhZ8G8yYSqaZV/1wEfMqkbr0L2jnlSdLoQQR2Gy43CU70SM7uYNEB4h&#10;rw5X/yXZyR6QwQqTDFXHFJD1ZlUmnWQnkUBREkS2QoSyAZltE+VFQl1xezwByXbIx2bBDTRAqxGr&#10;HfwL5ZdRq1a+o2XVLrtxMI6Wtj9pVaEF/OUCMpliCyP2klxtoY5mqxBCnBATdoej/ESG6G7eAOER&#10;8upQ9V/9fbpHVn9AoiTiKDsK8cgWwZAfKOlirbvv9Hi6WP0spFS8Y9bnZVI7RrsOXD5C2wOU7FRR&#10;7cBHyqr6+xGLDnqkft2/BZUGB8+cObP//8Vf//7NGS7/83/gT/9+fOXofhMu/3fQ+d/D//Cj+n/v&#10;v/4WHv2f8NH/BeufZb8nA4TidKm5309jmppqVeEWFj+9V31Q5MR7xzJsL48xcn2DHUB13ohWq0U/&#10;NIw95s4OEr4g6a3cIOVCPz9ZKPMAT5DIUDvHsUpA7XN1AlpbaPn/2bv/qLbv/N7zT+w4KD/GJJ2I&#10;bXxR0qnZ26SiM67omRTt2Afd0xjN1qyYxkecNQNzw1rTa6zdMZezjSufYw6+Jxr73uXa2yOgU1Hn&#10;FobsRus01uK2wu4urDOFm9nC5M6ga3er3HYimkxFphPIJCMyib1/CBn9BPHbhtfjHA5IfPXVFwl9&#10;X9/v5/39fD4b/6zpTLvTj29Ky7GaYWg8QoyKtM+CyebCdae3/jhzdwqEd4MSdm/6iymylRWQV8tR&#10;wP5vyfkTNkB0+DQnTvQyNg2UWagylWN2NOGYa89TLN0g8z32oJVn9uS4TDKwhnOfbkpWaZ8uIveO&#10;tc2rAvZ/nkHeWfQJ1+gq08VEhzl94gS9iYDEUmWi3OygyTFH++YGZKLHHtD6zJ4cPU0C9IXasK9N&#10;QG5CVhWzGaetIiIrsmReLUcB+78C2nTXPSHjk/Qda+bk0BRgZG9VOeXlFhqbnEx4N7WFlbH5ImXX&#10;4V8mdxNrjl72K7I5WbUp7bp3kfxDi8JXLxl494PVP8eTj4LHBrVPQ8kK/1E+/3jiy22FmTgM3lCB&#10;UO4auyk1Ab0TROJ1lC7rn7wUYxWMhaPESb+CYToaJt8VnLsTT8hEJE7dkk84ldU7IzYdXs5G5jfZ&#10;T+vJIcxnr3KtqWKhWBQf5fSmds2OEuoLgLGR8z2OrLk7Zid8NHu7CIy4sWbPpJvHyt6rpOKSUiBM&#10;dJocF3lOAdWJIYTSirrz/1vhKJkPi0fDjAGNBW79uojOMkPqRVDJq4cCDEfrCmxcLibx0mT/jRAj&#10;8dKY1qTwnvjc5HgP4lHCq3kxi4sxM0Y4GoeMq59mpiNADTlGXRXZFpaXV2mPXNn+r9RIFTAcieKu&#10;XHonNJUdkKxJQs6E6GzoZfboAG96bCnHBlFeCbavxTOsUJzRoI8w1XguurFkNk5Ggxxr7c/Zyz6/&#10;VWbVCveh67ZPFxHZCMvMq1Qr2/8lzmUYjhB1Vy49F2/WcX6MqQlY/RwWM4Q6G+idPcrAmx5sKccG&#10;0VeCbGpCjgbxhaHacxF3dkASPNZKf2+IyXpXwfMLrS6riik25z7/ZGaaCFCTKyBLjVTlzNVpCjht&#10;FRHZZMvMq7SHrmT/t9w23Siz6QFJbG0Cksn+Vk4OmTl79RpNFQtPEB89vbnDQ0dDJJpYz9PjyGph&#10;ZcLXjDdPL/u8VpVVhbcjphd1V9eue6/L13sw+XOuXoTnvvMA/1dkdc/75KNw7suJwuBaKjHAV38d&#10;7r5ZEWWbMmCxH8dIL/5QRpe96GWe3/NFjryS79NkotJhgV4/aQ+NjxPsH8v/jBY7x43Q6w9ldBKM&#10;cvn5PXzxyCtEYL7RLUx4aiZtmdFXgqyFWGSUMDU4bBVpPclmxkKszTOsUHSUwAiY3Y3UW61YM77s&#10;jU04gUBf5uu3mJW9V0klFhtOxujtGyee+ouZYQK+MMZGa46x2A2YbY0Yx3rpG099VJRQ/2a+wvMH&#10;ULGZrC77FY1n8VhGaD32IsM5L6+aIfJKP313bpdgsTkh62+EmeEAvrCRRuvadPU3mG00GrPfg2io&#10;f3X/rxVVOM25Po8Rgn0BsNioWNGFxvMHNpVrUyAV2QwF51X2I1e2/zNZcVbDWG8f6buUOOMvPssX&#10;9r/IaBySjW7h8BRpCTn6ytrkVyRCAKh22NJPMiPDBJeOjPUTnyDUNQ3OJhrt2florW/EbYawLzj/&#10;OhVilVm1wn3ouu3TRUQ2QsF5lW1l+z8T1sQTZh1zx8df5Nkv7OfF0Th3Gt0mIqSf8gQJTi/vT8wt&#10;QiQRkGnFQYgwvLkByUSoi2mcNDXas/PRWk9jIiAJFh6Qq8yq+YsvM88/gUiwjwAWbLkC0lRJ4rQ1&#10;lPUeFnDaKiKyyQrNq1wPXcn+r/A23cSF/xNEMtsE1yQgY0RGw1DjwFaR1sLKWGhzz26iowFGMONu&#10;rM+Rj3Yam5wketkvYxi7VWXVStsRV9euey9bqjiYejv59f+8beB/eb1oxc9ZYkgUBv/zv1774mAq&#10;9SDchiwWCzdv3lz1OtaawdpEhyNAS8shnpvw4LabmIuGeKWzlyGLh0FH/gJHubMDT6CWlueeZ8rT&#10;hKUkRsjnJRjNMVndwhPS1OEg0NLCoecm8LjtmOaihF7ppHfIgmfQkSg2VVThtED7C8cwxl3YSmaY&#10;6PMSMjioovATm3xKy61YaKf9xGnm3HZMxbNEgn34QhGKF9n8VRv3safWS033m7yUY8y6yVAvY1Rz&#10;3p7n2s6SapzHjQS65sfJLvBp871XvRMFPLjETlu3g0MttRyePovbWU5xbII+r5chHHS7bTmHIy+x&#10;uelwHKKluYHpNhfOcgj7T9M+tCZn6CtkwGSpgd4JovG69It9DJW4ewaIHmugYV+Q6kYHDpsN0+45&#10;YpFhgr5ehqagrKaDwcbEFVYl9ja6HYdoqT3M9Fk3zvJiYhN9eL1D4OjGbVvqEqQphvx+pvNW0cqx&#10;u2yYSmy4OxwcammmYboNV+LF5HT7EIu+msUllALBwCuY5yqxZB1oVNB41kOwtoVDR8J0uGyUzkUI&#10;+DsJjFnwDDpzT8S9lJlpImFo9GyPsdBlde7WfCw4r3LIt//zLbrPNeFo89Bf66X2QISOMy7MxTHC&#10;wX58gRjW7qb5oaUrqEoEJMeMcVy2EmYm+vCGDDiqWH1ClptpNELXsecpPePCvHuO2ESATv84c2Wr&#10;XflixvHtqcWbZ4icmZEAvRg57qzOMwVGBfaj1bS3JnvZF/asq8uqFe5DV7pPF5Ft5+7MyELzKod8&#10;+7/FAxKTow1Pfy3e2gNEOs7gMhcTCwfp9wWIWbtpshpINJQ2Yuxv5+SJYtzOcogE8PvmKK9hDXrZ&#10;l2NOBCTPl57BZd7NXGyCQKef8XUNyBiXn99Hy5CHwXfc2f08ZkYI9ILxuJPqPKceFfajVLe3zs/V&#10;W+D/wyqzqqLxLJ5gLS2HjhDucGErnSMS8NMZGMPiGcSZMyDLcXZ4CNS28NzzU3iaLJTEQvi8vRRy&#10;2ioi28fdmY+F5lUu+fZ/QRZvYi2sTbfEYqfR2E/7yRMUu52UEyHg9zG3JgFZSrnVAu3tnDg9h9tu&#10;ong2QrDPRyhSnGOuvbUTu/w8+1qG8gx7Pkmodwyqz5O/idXJcWOArvle9oVd4L66rFppO+Kq2nW3&#10;qFxFwo9v7eTwwMr75n3+cfjWV5Y3v+BKqUC4DUdQJz0AACAASURBVNXU1FBTU8P4+Dg3b97kxo0b&#10;RKOLX6FgMpl4+umneeqpp6isXK8JiUzU9VzHVOWl0++loXcayizU2Lu53lZH+WJd1A2VuAeuU9Z5&#10;ms72BrzsxeG+yIDRx8GWRZ6xrofrpiq8nX68Db1MU4alxk739Tbq7jxhBa6BQWhvx9/SQFeZBaer&#10;hwF7lBPBNbgCpcJFYvV+Wht65//mRnqu2Zjt3EfD6AqGBFit+ChBXxicF7HnfWIDVocbc1c7gbFJ&#10;XIUez+R4r6odHQw4gjScXPrhproerpVW0enz88Lht5g27qXacZ6rbfVU5K2BmajruUap34vX18zh&#10;qTIsTheDF2PUNq+yn/cqmCrtVNFLOALWzIMEk41zV27gGg7i7wvQ2dzFFCT+P2wddDsd1FWmzVCY&#10;+BurOvH5X+DwW9MY91bjOH+VtvqKAuZxDhPsal/kKlwPFpcNE8n3wI/X66P58BRlFieuwYvEapvz&#10;9GICSqpoPOtgtLOVhn4HF9/sIfNfxlDpZuB6Of0+H96GLqYow+J0M3ChEVvWpMuFiYeH6aeGbnOh&#10;YzTIdnb35mOheZXzkVn7v+qjHl5tmuJAw3jeRxkq3Vy6Xk6vz4e/+TBTGNlbZcN9qQeXdWHfU+Ea&#10;YJB22v0tNHQl9q09A3aiJ4Kr74FWYqPj1W6KT3fiaz7MtHEvVbYmzlw5izF0mIO+8AqGJV+t+eG3&#10;zR04FpmA12Rvwtk6QiA0Roe90FPR1WXVSvehK9qni8i2c7dmZKF5lXP7Mvd/1UfxvNrE1IEG8iak&#10;oRL3peuU9/rw+Zs5PJWYQ97mvkSPy3qnQa/E1sGr3cWc7uykOQB7qx20vezBFFqDfKQEW8erdBef&#10;ptPXzOHpxN/cdOYKZ40hDh/0EY7E127e4gJFQ30EMNPhWGT+JJOdJmcrI4EQYx2FN4ivKqvmzz/L&#10;+334vA10TUGZxYl74AKNNlPebU3kahmdpztpb/DC3mocHQM4gg0UcNoqItvE3ZqPheZV7odm7v8c&#10;uC8OYPQdJH8Ta4FtuinneJ2JgMTR9jIeU4i1aWJNnp+2kmhircHe2MM12yyd+xoYXcGw5KuVHH7b&#10;edGev23XYMXhNtPVHmBs0oWjwHWvLqtW2I64ynbde9FivQdz9SIEuDC28jkZa5+Gb/3OyucZXK6i&#10;26l/wV0o+SJ/+umnfPLJJ3z88cf87Gc/48MPP+SDDz5g3759m72Jm+bdd99ds3V99NFH3Lhxg5s3&#10;b/L2228D8MQTT/DUU0/x9NNP8+CDD67Zc4lIUuIq3C7rVa4VPE+VFC7O6IvPcHj6HDcu2Asokm4f&#10;jz++AZcgbSLlo4iIrITycXmUkSIi24PycXmUjyIbbz33U8ny2ZtvvsnDDz/Mgw8+yAMPPMCuXbvY&#10;uXMnO3bsSCsc/vST+/jcv7t/Rc/1VUui5+BGUoHwHrbWAXZXmR/+MnfXbJGtIz76Is8cg543TuUf&#10;AklWZibEiac7MV+9huqv6XSCdy+bH/7SM8g7CkgRkTWlfLyXzQ9/Se7hoUVEZOWUj/e2xPCX0P3m&#10;Sxveu1xko6zXfiq1dPa9732Pz3zmMzz44IMYDIa0AmFy2du3b9M+8hA9/3H5z7UZxUGAlQ+EKiIi&#10;q2awujhnDeAPxTZ7U7acaKiP4UYPThUHRUREREREREREZBUyhxTNvO/DT3etqDiYnHNwM6gH4T1s&#10;q1/hIrJtRC9z7LkJGq+fUS/CtTIzzAvPhrBfO0eeeZW3NV0BKiIikk35KCIikk35KCJ3u/XYT2XO&#10;LZg6xGhqD8KioqI7y62k92CJAcaOw5OPrNWWL899m/O0IiJyh6mOnu/WbfZWbC0lNs5917bZWyEi&#10;IiIiIiIiIiL3uMzeg8nbRUVF3L59m9lP7l9R78Fv/c7mFQdBQ4yKiIiIiIiIiIiIiIiIpFlsSNHk&#10;z7dv3+Y//Wj5ffEOfA5qn16TzVwxFQhFRERERERERERERERk28tVFMy3TPL7t767/FKb5y4Y/ExD&#10;jIqIiIiIiIiIiIiIiIjMyzWkaGYPQoBbRfdx7W+Xt+4Dn4P9n1uzTV0x9SAUERERERERERERERER&#10;WULmfIQ3fly87HUcr1rLLVo59SAUERERERERERERERGRbW2p4UUz5x8EeDW8c1nP8eSjcGiT5x5M&#10;Ug9CERERERERERERERERkQz5hhZNfC+ib2J566u9S4qDoB6EIiIiIiIiIiIiIiIiIkB2z8HM+5Pf&#10;P7q1iw8/Xt669//Sqjbtjh/8CAZvzK/zcytbrwqEIiIiIiIiIiIiIiIiInnkGm70/bnlDS8KiWLe&#10;ar3wF+AbTb/vqxb4d1+G3YbC1jEb1xCjIiIiIiIiIiIiIiIiso3lKgDm6kmYev9P4ssrsZUYEl+r&#10;ceVGdnEQ4NsTUHMx0bNwKT/4EfxmtwqEIiIiIiIiIiIiIiIiIllSi4SZP//jT4uWta5HHljdtszG&#10;4et/mv/3338Xav4YBr6Xf5muMfjNLvjhT1QgFBEREREREREREREREck7/2Cu3//tPy2vxPZfPbyi&#10;Tbrjf/4LmIkvvszMfBHxd19LFBSTZuOJ+37vzxfu0xyEIiIiIiIiIiIiIiIiIgVIDjP6/XeX14PQ&#10;sIqK3Ot/nxhGtFDfnkj0KDxlS9x+cThxO5UKhCIiIiIiIiIiIiIiIiI5JHsNZvYu/JvpjXn+2Tj8&#10;7iJDi+bz/Xeh/uX8v9cQoyIiIiIiIiIiIiIiIiJLSC0SRmc25jl9Y4k5A9eaCoQiIiIiIiIiIiIi&#10;IiIipBcBc81JmBxi1FSy/tvygx/Bi//32q/3yUdVIBQRERERERERERERERG5I1kETL2d6VeMy1vn&#10;j366/O34vT/Pff/nH4f//Uji6/OPL3+93/qK5iAUERERERERERERERERWZa9v3AbKCp4+blPlrf+&#10;rjG4/nfZ93/VAv/2y1BiSNw+8Dn4vb+Ab08Utt6vWmD/59SDUERERERERERERERERGRZnngku1fh&#10;YpYzj+BsPPfQot/6nUTvv2RxEBI/f+srid+l3p9LiSFRXAQVCEVERERERERERERERGSbyjV8aCF+&#10;8eFby37MD35U2HJf/1OYiS/cfvJRGGuBr/56/sd89dch1Lz4kKOpRUQVCEVERERERERERERERGRb&#10;KioqfJjQVKUPL7+wmGvI0ExXbsDgjYXbtU8nioOFzDX4+ccTRcKvWrJ/d7wqsa4kzUEoIiIiIiIi&#10;IiIiIiIisgyPGT4Bdi3rMa//XaJQt5iusYWfz30Z3NblbVdyyNGv7lsoSNY+nV1gVIFQRERERERE&#10;REREREREZBl23zdHUdEDLGeE0sEb8Pb78MQj+Zc592XwjYG7qrBeg/ns/1ziKx8NMSoiIiIiIiIi&#10;IiIiIiIyr6ioKG3o0ZzDkN7+lMZF5gTM59vfW/z3n38c/uh3VlccLIQKhCIiIiIiIiIiIiIiIiKw&#10;ZGEwtXjYuO+TZa/fNwqz8ZVv31pRgVBERERERERERERERERkCZkFw3/+yEfLXsdMPDGE6GZTgVBE&#10;REREREREREREREQkh2RRMOcwo59+zLP/9fLXeTf0IlSBUERERERERERERERERKQAySFGk1+u31j+&#10;MKMzcfj6n67Dxi2DCoQiIiIiIiIiIiIiIiKy7eXsJbjE73/j8bkVPdfgDRj43ooeuiZUIBQRERER&#10;ERERERERERHJkFoQzPw5+XXfrTjHfnNl6//6n8Lrf7/arVwZFQhFRERERERERERERERk28rsGZgs&#10;/uVaLtf9bVUfrvi56wfgBz9a8cNXTAVCERERERERERERERERkTzyFRCTX7tu/Yz237q9onXPxKHm&#10;jze+SKgCoYiIiIiIiIiIiIiIiAj55yFM3p/6PfXrX/7aB+zaubLnnIlD/csre+xKqUAoIiIiIiIi&#10;IiIiIiIikiG1AJi8nfo9dZkdtz6m87+9teLn+uFPVrety6UCoYiIiIiIiIiIiIiIiGxruYYRzXU7&#10;s+dg6n2O8llKDBuzvaulAqGIiIiIiIiIiIiIiIjIvMWGGc1VKLzzmFuf8Bdf+3jDtnM1VCAUERER&#10;ERERERERERERyZDZW3CpeQiLiorYUzzDH9SubKjRt99fs03P6Qc/ghf+An7138N96/tUIiIiIiIi&#10;IiIiIiIiIne/oqIibt++veQyqcsmC4OpPzt++Z94/dc+y//xg9w9EfP54fvwxCPZ97/+9/Dt78G3&#10;J6DEAF94HPZ/Dj7/i1DyADxigF/7xezHzPwMvv8j+P67cP3vYCa+8HsVCEVERERERERERERERERS&#10;pBYLc/UUTB2GNLN34a1bt/i3/+In/OBHv8DN6cKf8/vvwv5fWrg98D3wjSXuT5qJJ4p91/9uVX+e&#10;CoQi96rLly/z2muvLbnc0aNH2b9//wZskYiIyN1HeSkiIpKgTBQREVmcslLyyTUf4VIFwqKiIrj9&#10;Kf/nkZ/yhe6H+dnPC3uu3/vzRI+/RwwweAN++JM1+RNyUoFQ5B712muv8eCDD1JTU5N3maGhIXp7&#10;exVYIiKybSkvRUREEpSJIiIii1NWSlJmz8HM3y02F2Hmz7tufcSff+1+bL33F/z8355Y9Z9QEBUI&#10;t5GBgQHefvvtNV3nk08+yZEjR/L+Ph4J0dv5Iv7gW0wb91LtaONMWx3lJQU+QWycy4F++l8ZZuyt&#10;acDI3iobNqcTd72V0tRlx33sqfVmr8O4lypbPS73UezlhmX8dXe/J554grq6ury/v3HjBjdv3lxi&#10;LXEioV58vj4CE1NQZsHp8uBxZby+OcyM+2lv9ycel/f9jTHq99LZN/8eZq0/xuXn99Ey5GHwHTeV&#10;hfzhki0eIdTrw9cXIPE2OnF5PLisqe9inMhlL6c7g4y8NU2ZxUlTWxtumyljZTOM+9tp9weYmDKy&#10;t9qO2+OhviLjgzszjr+9HX9gginjXqrtbjyeejIXWx+T+J89SHvYTMfVa7gqMn8//39FN2++VLfk&#10;/7Jsb5uRj+km8R86SLt9kHfche4FY4xfDtDf/wrDY28xDRj3VmGzOXG660n76Mcu8/y+Foay1lGG&#10;pcaG0+2hqXJDPribZk3ycmacPm8n/tAIb00b2VvtoO1MG3VLHNTEQsfY1xzM8Zv53Eu+P57lvP+S&#10;X4zQsX3kfslTX2NlokghNjcjZxh+4QANsY5l/O/OEB0O4usLMDw0wRRAmYUam4N6lxN72j47eR6S&#10;vZYySw02pxtPUyVbLSHv6kzMuj/OuO8wtXSkZ+T8uX9N95u8VKe92opM+vjCQS/Zo53V0P3mS9x5&#10;WQvMt3jkMt7TnQRH3mK6zIKzqY02t430VC00e9fHTOgETzcHwHmRGxfs2Z/t+f8rz+A76JBMlrIZ&#10;+Tgz3oe300f/yPLa7u48PjpM0NdHYHiIiURAYqmx4ah34bSXp30mxn17yN3EWoWt3oX7qJ0t1sSa&#10;ZnPbWyfxfeEg3hzDUSZzL/H+ZOyvZUNk9hhM3gekzT2YvH/Hjh3cunWLoqIifumB9/mrr5dQ/cfF&#10;/PzTDd/0vFQg3EauXr265uu8efNm/vCKXqb1uRZGzcfpGLBRMjNBn7eFAxNTDF5yU7lEkEQvn+C5&#10;lgBzex04XB24y0spZpZoKIjPe5je/kYGes6ReSxZ3diBrTx1RWGCIS/NgRAdV6/kaDTZzuZPuLwx&#10;ajweBjylzEUC+E4e5tnIANfP2fKeEM8Mv8CBhn6Kazx0D1jS3t+rl9xUGACiXD52iJbRcpxt52gr&#10;381scv0T3VzpqWNjTgU21vj4+Jp+3hoaGnjiiSfyLxAfx3e4Fm+sBo9nAE/pHJGAj5OHnyUycJ1z&#10;tsS7OOk/zMH2GDWeDgYsBqIBP50NhwhfvEaP/c4ZYKIhJlSOs+0iHlOciT4vrQfDTF+9hLti/oM7&#10;M8wLBxoIlTtpu+jBFJ+gz9vKwfB0yvu/jibHCIQtWCwT+IKjNFZY2cLHprLONjwf08QZ952kfQKw&#10;F7jy6GVOPNdCYG4vDoeLDnc5pcUwGw0R9Hk53NtP40AP5zIC0uw4jtOScvYQizAcCnGyNkQ4ZV8h&#10;OUQvc+xQC6PlTtrOXaK8OMawv52WAxNML3FsEY0EwezguNOScSJYvi0KNRueiURJvOQZ/+8A5Qu3&#10;lYkihdnMjIxePsmJ/mnIfwF/uplxfM3NeMeKqW50JD6Pu2EuFiYU8NN8wEd1xwAXXRXpn5GsfXSM&#10;yHCI0MlaQuHFz4m2pQ3LxBkm/cdo9k6AZ63/iLvPRudlLDLONNU0dtgoT/vNbkzF8z8Wmm+Tfg4f&#10;bCdW46FjwIIhGsDf2cCh8EWu9djvvLeFZe96mWEsFMBssRAL9BFqs1O/FRsjZMNsdD7Gx3001HrB&#10;eZaLl8ohEsDfWWjb2gzjvmaavWMUVzfiaLuIJxGQhEMB/M0H8FV3MHDRlXHcmr2PiIaDhLzNBEId&#10;XL3iQk2s+ay8vZVYhPHpHO3bwO47O+itbSWZ+Ad/8Afrsi35ehHmm4MwdbnU4mDy5z3FM/zA/RC/&#10;/e2HeOvH67LJy6YC4TZisViYmEjvm/qlL32J/fv388Mf/pCXX34ZgN///d8H4Jvf/CYAR44c4ckn&#10;n+T111/nO9/5TtY6c5th2NdCsNTD4MVkMdCKrdLIkWda6R1xUrnIAWB89DSHWgKYjl9i4JQ1fadp&#10;tVPvquHYoRZO+OxZO1Wr04Ur42ovl6ua559pwTcyiatC8XVHNEinN4qj+wo9dfOHE1YrVaXwdLOf&#10;kNuW56A5xlign+nq87zxUv38gYgVW3kxzx5sp3+skXO2EuKjfbQHSzk+OMCpZEXYaqW6fDfPHG6n&#10;r9HOKev8KquMW6ahtLe3l48++mjN1uf3+/k3/+bf5P19NNiJN+qg+0oPC29jFaU8TbM/hNtWj2km&#10;RG/7BNXn3+Cl5JtqrcZsrKX2BT+N1aewGoDJAN5+OHppgDPWxHtmtVVS9vwztHiDOF5OvN+TAS/9&#10;HOXSwJnE47Biqyzj+Wda8AYdvLyuZ1txRoM+wlUeBpy7aWgNMOK2YlfLjazQxuZjuvh4Jyf9YDFD&#10;QaNHxEc5faiFgOk4lwZOYU0PSOz1LmqOHaLlhA/79XOk1vzKaly4Mi4vdLU5ebG2lq7AGG02+5bZ&#10;D6+tOKN97QRNHgYHFi5wstrKKX32IO3BUVwV1jyPjRIdB6qPcirz4CRDlXFrvvobnYlEoyRe8lNZ&#10;x4N3KBNFCrZpGRm9zOmWKCYLOXo45XwArxyrxRtxcP76eerTujVYsdU14vQdprb9JP1VGUWsshpc&#10;roweiq42nC/WUtsVYKzNxrrXLu4ZG5OJ8dgo/S+coH1oatHlTKW7l/8n3KU2/BwyPAQ13bhd+QsL&#10;heXbDKHediYy2gaqzUZqa1/A31jNKauh8OxdL9EQfQGouthG8QsN9IYmqdfV47IKG5uPk/Sf9DJR&#10;082bF+bzKqVtLXi8DvdiF2e8coxabwTH+eucry9Pu0jGaquj0enjcG07J/uruJL2ubDidLkyene7&#10;cFU/zzMtPkYmXaiJNY8Vt7cC0TBD1NDtdt1p48vNxBaKwTRrnYlrLddchKn3J4uByftSC4UA93/6&#10;U/7yq3P87p8/ytW/zb2ujaQC4TbyjW98g6997Wtp9xmNRp566qm0+zJvP/nkkzz11FM5u05/4xvf&#10;yPNsUaIRC1XO6vSegrtLMQGx+GJbOkm/t5dpS0d2cTDJVIfHE+TYWJRoHEqWOpA0magEhmbmllhw&#10;e5kM9TJS5eGNjMQpsV/gnXcWf2w8DpSbMKbeWWqkDIjNv86RyATFVGPP6C5qsNiw00skNguUYioH&#10;5jLWdQ9LhljywG+lkgeVb7/9NpcvX84zvMEkod4RqjxvZBw4lGC/8A7Jt3FmYpgANXSn9SgyUOlw&#10;Yu7yMRE+hbUSJscChI0uzqadnZmwNTVCQ4jxWD2m0knGAmGMrrPpJ3EmG4nFxonVm/IUGsbx7all&#10;vPs6p+jjtLeXkSkjex1uLpx1Uckkfe0n8QUmmCqr5qjnDJ669ANY4hOEuqYxd5ixWaGaVvpCbdjz&#10;HF3NTr5Cp7eT/pEpjHurcbTlWKdsaxubjymil2ltHqH6Yg9m3wFaCtjWyX4vvdMWOrKKg0km6jwe&#10;gsfGiBYSkAYT5jIgHkcJmcfMGMGuaY5eOpox+kEFrmvv4Fr0wTHCQ1DjWOTMrtREIga3Sgqm29hM&#10;BGKJE+rFXnJlojJRCrcpGRkfx3esBbrfoGPqGWrHl97OmWEf3hEjjQNnM4qDSQYqj3o4HvIRmYpC&#10;xVKFewOmREASV0AuWO9MBGCc3n2H8RqrODrQg6WvNvsYqbSMGqowm7bO3mtj8zJKNAJUmhbpdVRg&#10;vs1MMByAmu704UQNlQ6c5i58E2FOWSsLzt5cYpefZ19LJYM3qpg4eQJf8C2mU3JxOnSaF14MMvIW&#10;CxmacZwcHQ0wQiOuqiqKnUa6fEFGGytyFyXnogz7vJz2B3lrugyL00VHR/Y6ZXvb0HyMTRPdvZfG&#10;JlvaMaVht4lSpln0RG5mGJ93BGPjAGfrcx/zGSqP4jkewheZIkrFkiN9mUyVwBBqYs1vNe2t0cQO&#10;GtNip5BlNVBlZgvFYJq1ysS1kqsX4WI9CDOXS35PFgp37NjBrU9/zh/WTPMnTxrp+MvNLRLu2NRn&#10;lw313nvvbeA6K2h69Qqvplx5Ep+Z5LK3k36jg3rrIpdgTo4RmICao45Fu6qb6l/iyoWmAoZtmmHy&#10;coAgFjwO81ILbyMxIqNhsJVjjITwHdvPF/bs4Qv7j3D6coSZRR9bSqW9BmOvl87hWOKueIxhfy9D&#10;Ke9vRdOrfPedU9lzSUQiTAClJYmu8aXmGsym3VuucerJJ59kenqamzdvFvT12GOP8dRTT935Sg3B&#10;1157LfeTxCIk3kYjkZCPY/u/wJ49X2D/kdNcjiy8i9FwCKjElPnRKzdTxTTj0SgQY2oiDJayrAPC&#10;knILVQwRjgKxKRKLZS1FuaUKhsJEl3htpnpPcKR/FvuZSwx0OzGNtlN74gVeaGhm2OzmwqWLnLXO&#10;0tvyHJ2j6VcUzIwE6MWMs6oCTDacNTDSG2Iy1xNNtPNccwiT8xyXLl3EXR7JuU7Z3jY2H5OiXPa2&#10;E3Wdpa2y0Mv+JhlLBCSOxQOSl65coGnJgIwTGw0QGDLiqLduySGf10QkTD81WExzjPe9wJEv7mHP&#10;ni9y6ISf0dgSj41GiWCk0hDFnzdnSzHXmDHt3mopmG5DMpH5E2pjJYaoX5mYSZkoK7DxGRlnvLcd&#10;v6mbM4tfNp9iholQP9NGF87Fhss2WDl15WXO2Zdebzw2SiAwhNFRj1UBuWDdMxGgmGJHB5euvcqZ&#10;fHPTmUyUU74le05sTF4mirUO4xyXTx/hi3v2sOeLhzjhH+XO21hovkXDhIDK7FDFXAXT41GiFJq9&#10;iwnR3nCMUXNbSi4eo/2FYzznB8eZnoUMPfZKRvZOEuodg0Y7lhIDVrsL43QXgZHcrR7+Y8/hi1Rx&#10;qucSA+ftFA/nWqdsdxuaj6U2zrz6etqUEPHoKD6vj7DFQ/UiTZ0zEyH6p424nIsNl23AeuoKL5+z&#10;L31OODPJ5UAQLB7UxJrPatpbIZbYQTN3+XTenDWZyqG8lC0Yg2mWk4mbKbNYmPq1Y8eORb5D06/8&#10;I4H//pNN3X71INxGvN4cs8uu0je/+U06OzuXWCpxdXTi2avpuHp+0SFaYlMThDHiKF/ZOC7e2j1k&#10;/6UWjl8aWJgrRkg0fAHTXhr8c5jaTtHTWEw05MPbcoCJqatcclfkLdqZ6l/iSvEJjjTsoyt5595G&#10;Ll47t8QQPFEud/kIG4/TUZU4PDHVvcS1Nfu77i7f+c53Cg6qp556iscee+zO7ccee4wvfelLWcNO&#10;pIlNkXgbG/DPmWg71UNjcZSQz0vLgQmm5udImmMaasqyezAYiikFeqdigOlOz9Cs5YqL2Q1EojEw&#10;xUkslv1GFxfvBiJEY1C5yP9BeK6KwUun7gw/XD43wTOt/cS63+Cl+cYgq2U3kcBhAhMRTlmT1ZAY&#10;w68EoOo89gqAUqyOGmgJMJZreItpM543XrozdIPVspvYM4fpGk5cySoCm5OPk/5jtETdXO2pxMBS&#10;LWrz5htqjI6VzV031LKPPTm6KTrOv8F5jZ2WV2w6DEzRf+JZIsUOOs5dwj0Xxn+6ncPPTnDxWk/e&#10;3ItHJxhimqHTPjyeM/Q0zhEJ+OlsOcDE1CCX3JUYMFH30lZNwXTrnonEiU4MwfQQp30ePGd6aJyL&#10;EPB3JjJx8BLuSmWiMlGWY6Mzcma4nWa/mQvXE8MeFpaQUcIhwFq+sotdhlrYlzsgeeO8ht9Otf6Z&#10;CFCBq2epMesqOfXO1t1vrXteRhMX7I55Oyluc3HhkovYRB/e9tT5zArMtzmYpoay7FClOBGq85/j&#10;wrI3vwmMRxdykflc7J2oZnAwM0NHCMfqF4qR4yP4wnC0oypRIKmswmUEb2iMDrs9u2jiuMDAmeR8&#10;vlbKifBMa4jxaP2iPXpke9m0NtbYZZ7f18IQwN6jDLy6+HzXieK8lfIV/e96qd2T4++0HOfSwAbM&#10;s33PWk17a5RIYgdNZ3EbrguXcMUm6PMmcvbO1EKVp9jCMZim0Ew8duzYum5H5vyDye+57r99+3bO&#10;+9N6EM4PQbpjxw5+47M/5v/7xoOc/auHufjXG9+bUAXCbeTHP86e+fLGjRtA+lUqly9fTlsm+UFM&#10;LpuqoCtm4iVYBi5xaS5KqM9L+8HDzM030ORePg5YchxgphYaF3gG38GdslPMmsQ1GiYYCtB1uIHZ&#10;gR7O5bsKcduZS0zoMT2LZXAwZY5AG2bTIQ62ewk6Xs47JnY0dILnWoYxOc9yyllOcWyCPq+XF47t&#10;ZvfFfEPfzTD64jFagiY8g23rO8fAFvDYY4+xf//+xU/u7ryNlpQTI7DazJgOHaTdG8TxsoO5+daV&#10;xacznmNuDha5rGx+sTkKWWxR1fa0YYkS6vHxLgAAIABJREFUJ5k1OCpT/uEMJiw10Js6XkZ0mMAQ&#10;VJ9f6O1UaqvHSTO+4CiNFdb0g6waZ/pV34ZyzBYgEiVGpRp8BNj4fIyP+zjpM9G97EndEw01luyA&#10;ZNy3h9rsgOSdlIA0O47jtKQ8NhZhOBQi2HqImdkBLrryXxSyrcXjQJix3d288VLdnbl1rBYTLzzb&#10;zAv+RqpPWXO+dtOxWfaWOWh7NXWOWDtWyxEOnDxJf/U1NP1NYQrKRKaJze6lzNHGqz0p75XdiuXI&#10;AU6e7Kf6WqMy8c46lYmytA3NyOhlTp4I47p4icU6AmabPyA2Z89pnhiacCj9zppu3nwpZc5Bs4Pj&#10;TkvKY2NEhkOEgq0cmpll4KJLjaBJysS7XkF5GZtlrsyCp2dgoV3GasNmPs2BhhY6HTYumAvLt3hB&#10;oRovMHsXk5mLicJiZoaayi1AhIW+8XFGQ36mjcexW5ILVlLtNuNt7yPUZs9q83A60v+HTeVWwMuS&#10;NUzZVjatjXWunKZLl2iKhQn2ttPw7PRC0SjX4omAJGu689RC4x01dL/5EgvT1lfT2GEjvYk1SCjQ&#10;xeGGWQZ6zqEm1lxW094aY3auDIunh4E7F85YsdnMnD7QQEunA9uFHBc2yIYopEiYuRyQVRBMFglv&#10;37595/77Pv2IU898yL+u+gy//5cPMnhj4wqFKhBuc7m64WYOQ/H666+v7kkM5VjnK3ZWuxXzkWdo&#10;PdlP9bXFGkYnEgdfaQFWirmjg47kzcgw7f0jWY+0Ol1kznnuOtPGK88/Q+sJH/br55Z5wrnFmZ04&#10;Moq1Ffaj1LS3MBKOUZ/jikFmQnQ2Byj1DKYHlr2KF2trOea1cv1c5vAFUS6feI6WQGmiN2e+ArHc&#10;8d577y3RELrA7HRkzQNiP1pDe0vi6kljKRBdfGh6KKa4GJYc76C4mEIWW1S+z2Bx3hvA/DjuVHM+&#10;tYWzpAq7EwJdAUbcVuwZ6175SahsZ+uWj/FRvM1+TB1XlphwPL+J7ICk1NxBx0JAMtzeT2ZCltW4&#10;cNWlP851ysPoi4c53H6SgO0KTeVIHo1N6XPrUGrH6YT+wASRU9acxzSmugu8nmPqn3K7k5qTLYTC&#10;UVxLzoMlUGgmmqi78DrZL3k5dmcNJ1tChKMuypWJIquyPhkZ5ZUXWoi6Bjm/0vOE8DSZCVlsstPR&#10;YZ2/FWMi0EUw83FlNbhcdenJ6jqFZ/RFDh9u52TAxhUFZBpl4t2roLysdHHlu9kzRpbYHLiMvXhH&#10;w5y1FJZvhuJCQnW+N+GS2buEXCGWlaEZd8yMEOiaxnjchiVl11JR5cRMO72hSeozKtNqLpKV2pA2&#10;VlPFfFHOis1uZvczhwsoGoWZzg5I7B0d3EnIiQBdWQFpxelyZUwb5OJM2ys8/0wrJ3z2HG1/csdK&#10;2lupxHXlu9lz+pbYcLiM9HpHCZ+1q8PFXSjXPISpchUJkz/fvn37TrHwgVsfcOFffEB7dQn/4589&#10;wNjb677pKhBuJ5kT424OE1ZnDbSMEom5qMixLywtt2JmiPFIjPQFTNhcLmzJm+NzOQuE+Z7X3tRI&#10;61A/4cg5bNukG/biSjFWAbuzr7RNHnjH80xJEw+PEqCK847K9KtDDZU4nGa62sNEztkWDiJmxvE1&#10;N+ONmOm4ehHXNroE94knnih42QcffDDt9nvvvbf0wWOpkcTbmGPoFyDZ46gYIwwlhndJO+2OzxED&#10;auZ7JBkM5O5JMDfHLGAxlQIGEotlj5k2NzcLWLLnllgTk4wFwgC0PrOH1qzfB+gLtWHP1+1VJI+N&#10;zMdYyE/v9DS0PEMwczSzoVr2eKGm+01eqssZkFjNMDQeIUZF2mfUZHPhWghI5nIUCHMrwepwYu5q&#10;Z3gyRtMKh/feynaXJvYppt05Tn1LgOkVNHaVmigHuqa316Xo656Jiyg1lQNdTMfArEwUKdiGZeR4&#10;kNYRYKSWX84azWx+CNCMnvELyjE3AqEIUdLbP0sq61MuHo1xeTRHgTCPEqsDp7mL9uFJYk0rG957&#10;q1EmbozNy8tSyixANMZsofkWAyNDOXrXzfcanB9WdKbA7F1rM2MhAgBdh/nlrhwL+IKMNlaosV2W&#10;7a5oYzVYcTihtytC5ALkTMhEQBLJDkjqU3pXxC6P5igQ5mGy09TYylB/RtufzFt5e+uia03soInN&#10;wnYa+mc5mbgR8vUizPxdLosVBjPve3THDP2H3mfm9iP85d8b+IO/KuIfZtfjL1KBcFv5yle+snFP&#10;FhvmhedOMHfqOhcyL12emwVK8+/LKqpwmqE9MEy0rl6nCOvGiMkMBKeyTqSTDV/mtZj1PTrMC8ca&#10;6KeRgSvba/iBt99+m8rKSiorCztc+uijj9KuNnv77YXLRPJ+fo0mEm9j1rs4f+JmpnQ3mMx2YDx7&#10;HqRImDGgen4yhTKLGXzZ/xMzkQnGqKGxFCgtI7FY1lJEJsagpnFdGlDio0F8Yaj2XMRtyfzfjBI8&#10;1kp/b4jJ+uUO2yjb3Ubm425rG5cuZV4POMtwZzNdprNccpazuzzfvreCqkRAMhytyzsEtKwtg8lM&#10;FTCetQOdb/iqynHiB0CMy8/vo2X2PG+8mnE8Mz/3j2Nlk4HckzYkE+eHSpo9/wavZnxAopEJwEG5&#10;CUyzykSRQm1YRpbbuXTJknV3JHCYk9HjXGyzsbs0Xy++Eiw2J/T7CY4epVIt/etGmbj+NiIvE0PT&#10;H+XSfzmTXhiLR5kYAqOnnNJSCss3kxk7uf4nIoQToYoJ2F3g+ejaihLqC4CxkfM9jqy2pdkJH83e&#10;LgIjbqyZ7VYiS9jQNtbJPg419+O4mDkUczwxJL4x/ygRJRYbTvrxB0c5Wpl7CGhZa6tobx33safW&#10;y9FL/4Uz6TvoxFzrRg/b6Zre5WbiRlmsSJj5c6alCoOZX4/cnuG5z73Pc5+Dn+98mIl/fIALo/fx&#10;/06t/u+o//xtfqv8tgqE28k3v/nNdVnvn/zJn2TfWWqk3DBNe1+INnvKCUB8nGD/GFSfx5x3h1ZB&#10;41kPwdpWjr1YysVTtuyTjJkIr/T3LWMrowz39QONmLfQ6DCZJwO5fp+fAYv9OMZeP72XHVTeGesu&#10;znhfL2M4cZlzHzoYzFac9NLbN47jVEovwvg4wUAYnG2JMcrj4/iONdCPh8FLbrbLqKIPPvggH330&#10;EQMDA2uyPpPJRF1djvF4AAwW7MeN9Pp7ueyoXBiyMD5OX+8YOF2YDcmDwmYCw1Hq6lPe62CAsPE4&#10;HebEPRVVTsztvozGlfnPT/V5EtM+JIoU7b4go0crF04qo8MkFqtch8J+nIlQF9M4aWq055zjcre7&#10;l/52H8HRRiqs2b8XyWcj89FQWoE1K9RixPxAuRmrdfED34rGs3iCtbQee5HSi6ewZQckkVf6KTwh&#10;5/cDmHFu4TONVeWlyYqzGlp7A4zbU7IsGsLfC+YOc559XimV9mpo7Sc47kgZWnshZy9Wbd3XPGlD&#10;M7G0ksRLHmTckfJe3cnEi1SVQkmxMlGkUBuWkSXlWK3ZJ2rFE8CMGYvVumixvcTeRrdjmJZjrZhf&#10;PUt9efYHIzbsp38CyK5D5hQfDxIIg9m5tXoPKhPvThuZl2bLcYwE6A+5sKaMeR8N+enFTEd1ogJR&#10;UL6VWLA5oTnjAu/E58fI8flQLfR8dE1FRwmMgLmjkXprjstlzLM4vSMEMtutRAqwoW2sJhPmqTC+&#10;QMYc09EQ/UEwOi3kbeossdPW7WC45Rit5lc5W1+ePSRobBj/cgJyfj9Aozn/897jNqu9FbOF40YI&#10;9IdwWesW9kt3crZ6W1z8t5JMtNlsSy+0TjKLhLdv316yNyHkLgzeunWLoqKinMXC+299yDOP/ZT/&#10;7b+DHTt2cmvH/Xx0axfvz+3iH39axN/P3Md/jsF/ereIiX+AXy2Ff/7Ybco/C088cps9n7nFkyWf&#10;8Av3x7n18Ud3tlEFwm3oS1/6Ejdu3EibUPezn/0sTz/9dNZY9ctZNt1Cke+556fxNFkonYsQ8HcS&#10;iDrovrL4wZeh0k3PQJRjDQ3sC1bT6HBgs5nYPRcjMhzE1zvEFGXUdAzSmNGWOhrwJ04kk2IRhkMh&#10;Rt4CS0fjlpp/8O233047KPnsZz+bc6LkfAzWJjocAVpaniM+5aHJUkIs5MPbG8PRfXFh3pr5K1ju&#10;DHtXYsd9vprnWptpmHbT6DAvvL8xB90XE2OfT/a3452AKidM9PuZyHj+3RYn9ZVb6A2Zd/ToUa5e&#10;vbpm62toaFjktwasTR04Ai20PBdnytOEpSRGyOelN+W9oKSaox4LB1sPcSTSgctmIBrw0xmI4ehu&#10;Wjjhq3DQ5vDRfPgws2fdOE1xJvq8eIcseAYXrrqscLTh8DVz+PAsZ91OTPEJ+rxehiweBh3rcGo1&#10;M0KgF4zHnVTn+ZepsB+lur2VrsAIbmuBB7YiKTYmH1fJUIm7Z4DosQYa9gWpbnTgsNkw7Z4jFhkm&#10;6OtlaArKajoYzAjIqSE//unUxrco4WCIwMQUxsYBnFv4TGN1eWnC0eahv9ZLc0OENpeTcsL4T7cn&#10;9nmNyRduvnfEkIfBd9xUAiZHG57+WrzNDcQ8buymOSIBHycDGTm7hW1sJqa+VzE8bjumuQgB38m0&#10;4xNlosjy3f0ZaaLu/ADTzQ20HjiAz+HAVWOjvLSY2egwoUCAwNg0xqqjdJ+ypxf8pobw+6fT7ouG&#10;g4QCE0wZGxnYYgGpTLw7bWReprUDTJ/BZS4mNuynvWsEi2eQ5NtYWL6VUH3Ug+VgK4eOROhw2TBE&#10;A/g7A8Qc3TQlQ7XQ7F1Dk6FexqjmvD3PZ7ikGudxI4GuXkKT9dlzfokUYEPyscSGu9tBqOUYDbNt&#10;uJzlFMfmP48mD4Nti/cMNNWdZ2C6mYbWAxzwOXC4arCVl1I8G2U4FCAQGGPaWMXR7lPY0wJylIC/&#10;mPQm1mFCoRHewkJH49adf3DT2lsNVpo6HARaWnguPs0Zl5ni2DD+9i5G0nJ2a1vrTFwPmQXAlRYJ&#10;MyWLhsl1pRYIk+tNfL9F0adxHrz9Mx7cBXsehV9/FL7ySwvL5NpOAD4pYseOHSoQbmf79+/nvffe&#10;S9uxGY1G9u/fnxVIy1k2k6HSzcD1MjpPd9Le4GXauJdqexuXeppy9J7IZrKd48oNF8NBP32BTpq7&#10;En1nyyw12Dq6cTrqMofCB2Ckvz1j3qUyLDV2zp5ro6mQJ75HHTx4kIaGBgYGBpaxEzVR13MdU5WX&#10;Tn87Dd5pyixOXAMXcC8xFmh5/ctcM/nxev20NExB1vs7yVggcRgxFvAylmMdNd0O6u+uXuJrYsO7&#10;v5vq6Lluosrbib+9Ae90GRani4EL7pQhXQ1UuAe4XtbJ6c52Grryvdel2Huuccnixetr5vCUkb3V&#10;ds5f9VCfOndkqZ2ea5eweL34mg8zZdxLtf08Vz31rMcUk9FQHwHMdDgWOfA12WlytjISCDHWocZQ&#10;Wb6NysdVM9k4d+UGruEg/r4Anc1dTAGUWaixddDtdFCXIyDDwS7a0+aVMLK3yobnoptGe44rSbeo&#10;leSlodLNpevl9Pp8y9vnGSpxD1ynrPM0nd4GeqcT+9SzgwM0bcELZHLZ6ExMPf70NvTOH3+eZXCg&#10;iYWXXJkoslz3REYaKnC9/AaO8RCB/n787b28NQ0Y91Jlc3De7cJuM2XnXThIV3pAYtxbhc1zEXej&#10;nRydEbcMZeLdY2Pz0kRdzzVKLV68/mYOT5HIwYvXOWovX8iWAvPNUJHa9tPFdJkFp2uAC25byoXh&#10;hWbvGpkbJegLg/Mi9ryrN2B1uDF3tRMYm8SluJQV2Kh8NNX1cK3Uj9froznxocXZdJHrjXbKlzze&#10;NFDhepk3HOOEAv30+9vpTQQke6tsOM67cdltmLJ2xSP0t2fMbF9mocZ+lnNthbXtbgUb3d6aeK8t&#10;eL3+hffadZHrRwt5r7eGu3FY0VxyFQlTC4OZRcJ8PQMX+0p9THKdmc+RlFpYXGxbM38uup26lrtQ&#10;8o/+9NNP+eSTT/j444/52c9+xocffsgHH3zAvn37NnsTN82777672Zsgm+hrX/ta2u3KykqOHDnC&#10;yy+/zPj4eNrvcg5RICLb1uOPP77Zm7CulI+SSnkpIoVSPspWp0wUkZVQPsp2oqy8N23EfurNN9/k&#10;M5/5DA899BAPPPAA999/P/fdd9+d3niZRbvcPf/yFwPz/X6xdaVarMy3WI9H9SAUuUd95Stf4bXX&#10;Xrtze3x8PCuoINEtW0REZLtSXoqIiCQoE0VERBanrJTlWqonYVKu+3INI5pvaNH1KhCqB+E9TFe4&#10;iIjISugKUBERkWzKRxERkWzKRxG5221mD8KdO3fmHNYzX0EvX4/BxW4vtr7M58tFPQhFRERERERE&#10;RERERERE1liy51/m7dTiXK5ehJmPTe1BmHr/YgXCfOvNfI7Mn1UgFBEREREREREREREREVmFfEXC&#10;5M9LPSa1qJhZJMz1PamQQULz9SJUgVBERERERERERERERERkFXIVCYEli3yZv8t1X+q6kgrpPZi5&#10;Lak/q0B4D9uxYwe3bt3a7M0QEZF7yI4dOzZ7E9ad8lFERJZL+SgiIpJN+Sgisny5Cnm5ioLJZRYb&#10;djRXcTDXz8vdtuTPKhDewxRgIiKyXDrBExERyaZ8FBERyaZ8FBFZuaV6E6bKdd9ivQpT15d8/GLb&#10;ke8+FQjvYbt27eKTTz7Z7M0QEZF7yK5duzZ7E9ad8lFERJZL+SgiIpJN+SgisjqL9SZM/X0h68l8&#10;TK7iY6Hbk7T1LwPZwgwGw2ZvgoiI3GO2Q3Zsh79RRETW1nbIju3wN4qIyNraDtmxHf5GEdl8uXoH&#10;Zg73mbyd/Dnza8eOHVm3M+9b7LG5llUPwntYcXGxusGLiEjBduzYQXFx8WZvxrpTPoqIyHIoH0VE&#10;RLIpH0VE1tZSPf8yhxld6nbqOpY7xGiSehDew4qKinj44Yc3ezNEROQe8fDDDy978uJ7kfJRRESW&#10;Q/koIiKSTfkoIrI+MnsP5ru/kJ6Bq/1SgfAe99BDD3H//fdv9maIiMhdrri4mIceemizN2PDKB9F&#10;RKQQykcREZFsykcRkfW3VKFwIwqGKhBuAY8++ig7d+7c7M0QEZG71M6dO3nkkUc2ezM2nPJRREQW&#10;o3wUERHJpnwUEdlYuYqB+X5f6DKFLq8C4RawY8cOHn300W3R7V9ERJanqKiIRx99lB07tl/kKx9F&#10;RCQf5aPyUUREsikflY8isrmWKuxlLrPSr6Ttt7ffonbt2kVpaSkGg2GzN0VERO4SBoOB0tJSdu3a&#10;tdmbsmmUjyIikkn5qHwUEZFsykflo4jcXQrpCbha963LWmVTJK90icfjfPDBB3zyySebvUkiIrIJ&#10;du7cSUlJCcXFxZu9KXcF5aOIiIDyMZPyUUREQPmYSfkoIner9SgSqkC4BRkMBgwGAx9//DHxeJyP&#10;P/6YTz/9lFu3bm32pomIyDrYsWMHO3fu5P7778dgMGhy9TyUjyIi24vysTDKRxGR7UX5WBjlo4hs&#10;ByoQbmH333+/Ql5ERCSD8lFERCSb8lFERCSb8lFEtjLNQSgiIiIiIiIiIiIiIiKyjahAKCIiIiIi&#10;IiIiIiIiIrKNqEAoIiIiIiIiIiIiIiIiso2oQCgiIiIiIiIiIiIiIiKyjahAKCIiIiIiIiIiIiIi&#10;IrKNqEAoIiIiIiIiIiIiIiIiso2oQCgiIiIiIiIiIiIiIiKyjahAKCIiIiIiIiIiIiIiIrKNqEAo&#10;IiIiIiIiIiIiIiIiso2oQCgiIiIiIiIiIiIiIiKyjahAKCIiIiIiIiIiIiIiIrKN3LfZGyCL+5up&#10;D/mf/vAmV7/3483eFBER2aKqf+1R/tD9q/xK2UObvSnLoowUEZH1pHwUERHJpnwUkbvN7T87uNmb&#10;cM9SD8K73P9wIazgEhGRdTXyg5/wtX8/udmbsWzKSBERWU/KRxERkWzKRxGRrUMFwrvYp7du8x//&#10;5v3N3gwREdkG/vpvZ/j01u3N3oyCKSNFRGQjKB9FRESyKR9FRLYGFQjvYjt3FPHprc3eChER2Q4+&#10;vZXInXuFMlJERDaC8lFERCSb8lFEZGtQgVBERERERERERERERERkG1GBUERERERERERERERERGQb&#10;UYFQREREREREREREREREZBtRgVBERERERERERERERERkG1GBUERERERERERERERERGQbUYFQRERE&#10;REREREREREREZBtRgVBERERERERERERERERkG1GBUERERERERERERERERGQbUYFQRERERERERERE&#10;REREZBu5b7M3QETWUet/w+3fegiAm395lafPb/L25PQEw688RfXD8P73b/Lo77+92Ru0PI7f4Cdf&#10;/wUeAeDnjPzRMLbgRj3nBj2fiMiWY+bGn/0zngKI/gNF/yq82RuU00t/eJB/aeKu3sb8FvIdNirj&#10;7/FjChGRTZey7/7pP3Gi/q/5Xzd7k3K5c577If/ht/+K5zd7e5bpTr7DhmX8vX1MISKy+b7xTRsX&#10;Pr+LDWv7W4l7vb0wpR37Xs34e5F6EIpsVfM71fe/f5MT3/85T/3WQW60bvZG5fI2tvqr/IcoPPJ5&#10;Ey9t9uYsV/CvefS3/4GbP/0nTvz2BoVv8jnZRfWXzRvwhCIiW8l8cfCn/8SJP/on3jf9M27/4d25&#10;L33+X13lxPd/DqZShh2bvTXLlcz3nzPyR/9/e3cQGseVLgr4b0vyxZY9z/YihGdkQu69XJk8guGF&#10;h3kThhhCYMgiWQwMzCreBO+SLLPLLkvHO5NNshrIzl6YAWNICBMwDy9EwDcK3GuC9PwwXti6yIoZ&#10;y06/RVd1V1dXdVe3S2511/dBg5ClVnW3qf+c85//P9dfULJuxscUAFOVJgd34ut378b6kRPxxTdv&#10;xEfTvqwiF3+I1pcPYiuW4/3PT037asaWxvf1G9dfWLJutscUANOVJgfXb1yPrzeX4q0Pz+3Pe+ms&#10;rxem8X3zbrQkB1+YVrvdbk/7IoZpt9vRbrfj2bNn8fTp03jy5Ek8fvw4dnZ2Ynt7O86cOTPtS9xT&#10;rXevT/sSAGiI9rV3pn0JYxEjAXgRxEcAGCQ+AvvFi7gfra2txdGjR2N5eTkOHToUBw8ejMXFxVhY&#10;WIhWqxWtVmvPr2EvaDEK09JXNl1u/f/txOp/X47iEvbBVlq9kvchknYxkfvZwTakmRZsmd/rbzMz&#10;ug3NsDL8vvYqI8vH+9uVdY3bJqWvLeiw5+m9/qIWrf3XnqjUiifzOoqufWjLnNxnUvjas+/T4HP0&#10;Po8Kzz/W6wKoQdk9Omfrx/+Ke6//t1iN4naS3Xtdev+q9LxJnIrczxbca/tjQHELl5FtaDLXlH8N&#10;/fF8dIuYyWNSVtUYMKKVZ+EYp1qbm6oxanRcLh5TZN/XgefIfB6V4/6stu8BZlDJXCjv0U78RyzH&#10;v1Sea5Tc+3M698XR88P8fLTwqIuRR2EMaQWei+cjW0o/R0zKqhoDBsYf2R8vGYtUOg6k+zqqrQtk&#10;VRpTZN6nwefofR6jn3/M1wVQg+J7dN5O/J8fD8b/GmOuUel5kzg1cn6YjwGF63mjj8Lo/Z38a6iy&#10;XjjkehLj3rsrx4Cha53Ps97bed1MTotRoGv133Ll558cGzlRjNiIK3d2O18eORrvD5TYn4r3X00C&#10;xaPtuNI3EXktzvYF2iEtYt57Ix5eK5kQr5yM9rVq5f1fXX4n2mULxCsno33t9xVakr0WP10rGSQc&#10;ORFfXNvDdq75z2Rki5jl+KBi67yPPj8X7bLFgSMn4ouK7zHA3Fk5losN+fhV7NLN7diKiIilOHN2&#10;ML59dPZo9wzbtZvZxbZM7Ex+v7xFTD0xqa4Y8NXld0o2QC3FWx++s4ftXMcYUyRW364S8yMZg5Qt&#10;DnRe18MZbHEH8NwG5n/5+FXi4lasJ18OzEEj+uY86z/3Lwz2YmfHsJbStcSkmmLAR5+fK52Hrr79&#10;TrT3rJ3rOGOKjmOv/3PFeV9nDFK2QXn17b2M+wD72eD8Lx+/it2Om5vJlwNz0Ii+Oc/mVn+SbYz1&#10;wnpiUk0xoKb1XiYnQQjTcvGHaL17vfv4Og0Am3f7vn/63yd8/kcP4uPM8/Q9yqoJcsHnq38bXeEY&#10;MWIB9L2X4kxyk1+/mfu73eC1E9/92EkyHnv1pYIg9Fr81A1cO/F19rV8+aD7t9/6cPhC30efn+tO&#10;7LZ+XC9+/0cm1E7Ft9+kC6idc5V6z3O3N9F9e28CWPcz2XwQ3z2KKFt07rNycvTi8Ce/7wX13P/B&#10;j5PPJmIp3vrLPj2HBJgfV2/F8aJ7UC6uHf/00YR/IH/vzj7KqgmW42z2PlppA01EXL0fa8llDsa3&#10;zILd5v3c7tI0du7Gdz/udL5XOEGsKSbVFAMqxdmVk3uTTKs8psiqsommyhhknMVUgEl1zlkdvAfl&#10;7v9/3oz/O+FfWL9RFh/Lqglyc5HM3G+44Qug3TnPowdxue/v9mLn1o8PkjiXi9GJemJSTTGgSpw9&#10;ciK+2ItkWuUxRVaVeV+1MUiluSjAczp/ofge1B/Xfoi/TvoHcvfuvkdJhVv/XKTiBpqIOP9zcq8u&#10;im/dOc9ufPe3XIebquuFtcSkumJAPeu9PB8JQiAidmPrUUTEwXilO7FJd6Wk/zbEkAXQ3g6ZnbiZ&#10;b9XVDV5bcS5NMhZUIX70+UvdRb+BMvSrt+J4N2gMqxZ4LS68nk4mB9uinL+QTBRHla9/spLsailq&#10;zXI7TncD4V4cCNzbKbT+861u5eboBdCI1bPDJnin4tuz6Wcx+PovffptZ5CgzSjQQFuPOvfal1/q&#10;xZc0fqX/Vm5IlX12A01ZdcSj7bjy6Vb5AmgtMamuGFAxzsbwao9JVR1TDBhRiV9tDKLNKNA8aQw8&#10;dvxo93u9+LXbTZ6VKV8A7c15tu7cz7Xo7CW71m7e6iYZB6sQ64lJ9cSAinE2okJ3mPFVHlPkHTkR&#10;F4b9TMUxiDajQOOkMfDIP8WZ9HuvWNr9AAAQwklEQVSZ+DVyjXVIlX1vA015h7bh64U1xaSaYkA9&#10;6708LwlCICKexNqd3ejbXfLeoXg5IuLRdqw9HPX7ZQug2eqIrYHe3r3gdTuTZMzvcBn2HImrt+JK&#10;OsHLTFD7ZHbZ9Ldx6zl/oXznT6o8GKdux+U0mB4/VG+1XaY64ubFTOXmsAXQ7sDkRHxW2r61fJE6&#10;denTb8srTwHm2L07nXttb3J1Kl45HhGxG2t3noz8/bIq+/INNJnqiDv341KmyqL6BDFVISbVFQOq&#10;xNm/pRO87IakOlQdU2Slk/NhVRLVxiDHSytPAebYne3OAmamGu3M8eSM1zvbo3+/bAF0SDzpS3Zd&#10;zSQZ8xVxtcSkmmJApTh7v7uh5+VXhzzX2KqPKXp6i9fDWnFXGYOcLq08BZhn27G2GdG3GePVf+rE&#10;r83tWBv5+2VV9kM20FRdL6wpJtUTA2pa7+W5SRDCzEjOSbiWfQw5pD45d6hd8Cgq7/7lZv8CaDr5&#10;2rpzP36pcHWFC6DDAk8ueGWTjGW7OLcelk801x5WTco9iV/qWMR7+Lh0ofTS/WTBOLtbqMzKycHP&#10;qPCcjP7qiPMRfQugpZUhD+/HZ2mrtZHtz3bj3p1RFwyw/xx7fXXgXlp2FkJxPE0eRW1U7if32nRy&#10;lca2R9tx5X6Fiyussh8yGeqrjugsavYWQEt2cdYSk+qKAUPi7NXHcS8iqi2ALscHA59RyRmJE4wp&#10;Ip7Elb8+GL2JJjFsDAKwb40x14hIzgsqio+FZxHdTxYw0wXQdOFyJ27erHJxxQug5YuO+WRXZJKM&#10;ZZUF9cSkemLAsDi7HfeSsUK2Y0GxMdYFJhlTRMTaX+9239eRrbiHjEEA9q8x5hoRxfH02jul5+Nd&#10;Se616WaMNLat/1xlAllSZT9k88v464U1xaSaYkA9671MSoIQ6LiaXQBNJ1/lOy4Hfz+zqyOXZBzV&#10;XjRdGO0lGSu0PKnLJ78vCPD7sbd1rjoiIvoqN4ecI5Hd/TNW29P33oiHFQc/APMrvdd2NsBkN9BU&#10;mwxtxLmbyQQvn2SMEe1F00XN7gJohXNn6zJDMWDiMUV27DJW29NT8e03gwsEe3K2IsA+dj67AJou&#10;XJZVART9/t8e5O7VVduLpnPUXpKxyrEL9ZidGDD5mCLTgWDMtqdfXa64AQtgnqX32pVj8VV2A03V&#10;quqLm8k5goNJxuHtRcdbL6ybGDCbFqd9AUBVRX2dT8W335TsFhz7vLiN+OXhasSRpTjzx5WIIxHd&#10;HZd/rPYM53/eiQ9WlrtJxugeIL9Z2l60swvn5MBzdQJg/6LpsHLytJ3N6N0rSQuZ560iTHauFP2t&#10;j1462Pni0T9Gtw4oOvPwk98P7uzt7hRKdva+nX+iZFJdONi4HadvHOs858rJ+Ox42ZlZdbe0AXgx&#10;is4X+ujzcyVVhOOfF3fp/pP4Ipbi2KsrcSE6z3nv/kZErAz/xdTFrVh/ezlW0yRjpAt2D+JySXvR&#10;tBPAF7mn6iyAbvTHn1piUl0xYEicTduXV6pWLDiHIl6LnwZ29k42pkidv3A3zl47GauxHB/85WDp&#10;mVla2gAzqepcIzH2eXF3/hFbsRzHVo7FT5Gcz/twOyIOVfv9q/dj7S8n4q0juSRj7MSVfFzvbj5N&#10;Kug+zD1XsgnnUl/8qScm1RMDhsXZo/FyMqfvjC+GqbouMOGYInHp0/+M979ZjbeOLMVbf3mp/EzJ&#10;IWMQgP2r6lwjURRPh+pU4a0eWY6zl6PznMl87JVKv78RV+78c7z1+lIuyRixfvNWSXvRcdYLa4pJ&#10;NcWAetZ7mZQKQqAr3QF6bGU56Y1dffdnRPTvRvzjSsEOz47eIbRDdHe4VNj18t4b8X6607SsLD1z&#10;bX1VdBd/iNa716P17vXeQbxDdMv8S8/9ey0uvF538MocIjxE+TkSEXHxh/g63V17JLdgnml/t3o2&#10;0z7o6q04nrw3rRs7AdBYaQw5shyrRyLG2v0ZEf0VDitxId8iLdU97H2ITPypJSbVFQMqVCR89ccT&#10;yeJuTe2+Y9wxRZHbcTp9fUeWkutLZccg2QqKjTj35+S9efdu9wwtgMbpxpDlWF2JGKsDTUTk53o/&#10;FVSEd2TiWalM/KklJtUUA7JxtmS+1otlNR75MOaYYtBGnOu24s7Hx+wY5ERcyFTqn7+Qvjfr3eoX&#10;gObpxZDVlWQDTeUONB19HVEu549USI25XlhTTKonBtS03stzkyAEejIHxUeUH1hbLrMAmiYZh5wd&#10;EY8exMfp4mP6+LLXZiY9R6LXInM5Psi3N3vvjXj44YluK9P8TtPstfXapJwsKHGvMumMTJl/Z+dq&#10;/3mO2d1Gu/Hd38Z9/0pkWtFt/bje/35lE5sj2r/0WvjkZdvfnYgvBs4YqTbgAJhfmXOSIsbfQBPZ&#10;SVSaZBxydkTsxNf5+NhdhMxsdKklJtUVA3px9tjrqwNx9qvL78QH6eRuoLPApMYfUxTKtPDJ62vT&#10;/eFgi9VKCUqAuZVZ3IsomPuNll0AXR1okZbIVEes38jHx+u9jZDddtH1xKR6YkAmzq6cHDjPsa/j&#10;web9sTocDDP2mKJIphX3gGz7u7fzY5ColqAEmGO9+BYx/gaa6E/mrZRsoBl7vbCmmFRTDKhnvZfn&#10;pcUozKuSNiIdnVL6wVZjt+Pm5slkYjZudURHt81oovzsiJLdM5k2M72WJ7fj9JeHksBQ0lImduO7&#10;L/PtAfpd+vTbOJNOBkvakEXEiIXfjTj356PdRdfi8v2I9Rvjta8bptdOp3hAcenmdnz2eue9OXP2&#10;VHn71Ku34rOzJS33Lv4QH7+U/Nuw/zsTTPoB9peyONKxfuN6nC7YKZmNb+NvoIlMm9HEkLMjiuNQ&#10;JkYnOyzP1xWTaooBleLs5t2BdrATm2BMUWwjzv31pcwENKvKGCRiokk/wD5TFkci0nbeg9/vzUXG&#10;r46IiL57dceQ8+tL5qi9GN1ro1ZPTKopBlSJs48exMdjta8bZpIxRbFeK+68amOQiAnHTQD7ybA1&#10;xOSIpwHZ+DbRWlqmzWii9Pz6yuuFGzXFpLpiQD3rvTwfFYRAn7WHye6SKufnFemrQixoLzoiePXt&#10;Qs22PElanX1dtINx82603q2WkOuUu5e0gtm829llM3JidjtOl7UkTSoYxjq7Y6hsdUTJgCKzq6iz&#10;AFru0qf/OaRK4tvyNgBpZcZY51oCzJE7/0h2gE7a/qu/CnGwvWimOqJkEtWtQkwXQJPnrSMm1RUD&#10;zl/IVu5l7cZ3X1aJsdVNPKYocvVWfFbWajwZgxS3Ik9eV8VxCMDcufo47iVfjj4/r0iuCrGgvejw&#10;ZFf0zUGzLdNqiUk1xYBOnC2eh67fqHmeNfGYokimFXfRvw1pRZ5We9Y3NwaYJRvxy8PkywmPIOqv&#10;QhxsLzrpemE9MammGFDTei+Ta7Xb7fa0L2KYdrsd7XY7nj17Fk+fPo0nT57E48ePY2dnJ7a3t+PM&#10;mTPTvsQ91Xr3+rQvAYCGaF97Z9qXMBYxEoAXQXwEgEHiI7BfvIj70draWhw9ejSWl5fj0KFDcfDg&#10;wVhcXIyFhYVotVrRarX2/Br2ggpCAAAAAAAAaBAJQgAAAAAAAGgQCUIAAAAAAABoEAlCAAAAAAAA&#10;aBAJQgAAAAAAAGgQCUIAAAAAAABoEAlCAAAAAAAAaBAJQgAAAAAAAGgQCUIAAAAAAABoEAlCAAAA&#10;AAAAaBAJQgAAAAAAAGgQCUIAAAAAAABoEAlCAAAAAAAAaBAJQgAAAAAAAGgQCcJ97n/+y++mfQkA&#10;NMBrp5anfQljEyMB2GviIwAMEh8B5oME4T73+Qf/Gn/4H8enfRkAzLH/ffpYXPxwddqXMTYxEoC9&#10;JD4CwCDxEWB+tNrtdnvaFzFMu92Odrsdz549i6dPn8aTJ0/i8ePHsbOzE9vb23HmzJlpXyIAAAAA&#10;AABzaG1tLY4ePRrLy8tx6NChOHjwYCwuLsbCwkK0Wq1otVrTvsSJqCAEAAAAAACABpEgBAAAAAAA&#10;gAaRIAQAAAAAAIAGkSAEAAAAAACABpEgBAAAAAAAgAaRIAQAAAAAAIAGkSAEAAAAAACABpEgBAAA&#10;AAAAgAaRIAQAAAAAAIAGkSAEAAAAAACABpEgBAAAAAAAgAaRIAQAAAAAAIAGkSAEAAAAAACABpEg&#10;BAAAAAAAgAaRIAQAAAAAAIAGkSAEAAAAAACABpEgBAAAAAAAgAaRIAQAAAAAAIAGkSAEAAAAAACA&#10;BpEgBAAAAAAAgAaRIAQAAAAAAIAGkSAEAAAAAACABpEgBAAAAAAAgAaRIAQAAAAAAIAGkSAEAAAA&#10;AACABpEgBAAAAAAAgAaRIAQAAAAAAIAGkSAEAAAAAACABpEgBAAAAAAAgAaRIAQAAAAAAIAGkSAE&#10;AAAAAACABpEgBAAAAAAAgAaRIAQAAAAAAIAGkSAEAAAAAACABpEgBAAAAAAAgAaRIAQAAAAAAIAG&#10;kSAEAAAAAACABpEgBAAAAAAAgAaRIAQAAAAAAIAGkSAEAAAAAACABpEgBAAAAAAAgAaRIAQAAAAA&#10;AIAGkSAEAAAAAACABlmc9gXMgnv37sXf//732NjYiF9//XXalwMAADB1hw8fjlOnTsWbb74Zhw8f&#10;nvblAAAADfS73/1u2pcws1QQVvD999/H+vq65CAAAEDi119/jfX19fj++++nfSkAAACMSYKwgl9+&#10;+WXalwAAALAvmS8BAADMHglCAAAAAAAAaBAJwgpeeeWVaV8CAADAvmS+BAAAMHsWp30Bs+APf/hD&#10;HDhwIDY2NpxDCAAAEBGHDx+OU6dOxZtvvjntSwEAAGBMEoQVvPzyy/GnP/1p2pcBAAAAAAAAz02L&#10;UQAAAAAAAGgQCUIAAAAAAABoEAlCAAAAAAAAaBAJQgAAAAAAAGgQCUIAAAAAAABokJlOELZarWlf&#10;AgAAAAAAAHNqXnNRM5UgTD+EVqvVfQAAAAAAAMBeyOek5iU3NTMJwnxy8MCBA3HgwMxcPgAAAAAA&#10;ADMmzUfNW5Jw5jJs2QThwsLCtC8HAAAAAACAObWwsDCQIJwHM5UgTN/8hYWFWFhYiMXFxWlfEgAA&#10;AAAAAHNqcXGxm5eapyThvs+wlbUWXVhYiKWlpSlfHQAAAAAAAPNqaWmpW0WYrSSc9WThzFQQ5luL&#10;Li4uShACAAAAAACwZ5aWlrpVhPPUanTfVxBmZVuMLi4uRrvdjrt378bu7m7s7u7G06dP49mzZ/Hb&#10;b79Fu92Odrs97UsGAAAAAABgHysrUltaWoqDBw92E4TzkhyMmMEE4YEDB6LdbnerB9OE4dLSUjc5&#10;mCYIAQAAAAAAYJT8MXdpojBNFmZbjM6DmUgQZt/sAwcO9H0//YB+++23ePbsWbdyUIIQAAAAAACA&#10;KrLnCqbtRNNEYfp1/gzCWTYTCcJU+manScJsuWe2rajkIAAAAAAAAOPIJv+yFYPZr2c9MZhqtWco&#10;m5ZeajYRmH/kfxYAAAAAAACGySb+sonC/CP/s7NqphKEEf1Jwuz3JAcBAAAAAACYVFGSMP9v85Ac&#10;jJixFqMRxW98q9WSFAQAAAAAAKAW+XzUvCQGUzOXIEzN2wcBAAAAAADA/jDveaiZTRDmzfsHBQAA&#10;AAAAAHU4MO0LAAAAAAAAAF4cCUIAAAAAAABoEAlCAAAAAAAAaBAJQgAAAAAAAGgQCUIAAAAAAABo&#10;EAlCAAAAAAAAaBAJQgAAAAAAAGgQCUIAAAAAAABoEAlCAAAAAAAAaJD/D3iwIw5yhaDRAAAAAElF&#10;TkSuQmCCUEsBAi0AFAAGAAgAAAAhALGCZ7YKAQAAEwIAABMAAAAAAAAAAAAAAAAAAAAAAFtDb250&#10;ZW50X1R5cGVzXS54bWxQSwECLQAUAAYACAAAACEAOP0h/9YAAACUAQAACwAAAAAAAAAAAAAAAAA7&#10;AQAAX3JlbHMvLnJlbHNQSwECLQAUAAYACAAAACEAbC/qjbkDAADBCAAADgAAAAAAAAAAAAAAAAA6&#10;AgAAZHJzL2Uyb0RvYy54bWxQSwECLQAUAAYACAAAACEAqiYOvrwAAAAhAQAAGQAAAAAAAAAAAAAA&#10;AAAfBgAAZHJzL19yZWxzL2Uyb0RvYy54bWwucmVsc1BLAQItABQABgAIAAAAIQCBBLJg4AAAAAkB&#10;AAAPAAAAAAAAAAAAAAAAABIHAABkcnMvZG93bnJldi54bWxQSwECLQAKAAAAAAAAACEAo7Vb0FNT&#10;BgBTUwYAFAAAAAAAAAAAAAAAAAAfCAAAZHJzL21lZGlhL2ltYWdlMS5wbmdQSwUGAAAAAAYABgB8&#10;AQAApFsGAAAA&#10;">
                <v:shape id="Picture 13" o:spid="_x0000_s1111" type="#_x0000_t75" style="position:absolute;width:54959;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0B8wAAAANsAAAAPAAAAZHJzL2Rvd25yZXYueG1sRE/fa8Iw&#10;EH4X9j+EG/imaSuIdEaRQWEvQ6aCr0dza4vNJTRZWv3rl8HAt/v4ft52P5leRBp8Z1lBvsxAENdW&#10;d9wouJyrxQaED8gae8uk4E4e9ruX2RZLbUf+ongKjUgh7EtU0IbgSil93ZJBv7SOOHHfdjAYEhwa&#10;qQccU7jpZZFla2mw49TQoqP3lurb6ccoGPP1sdhci1g94uMc+8rln+SUmr9OhzcQgabwFP+7P3Sa&#10;v4K/X9IBcvcLAAD//wMAUEsBAi0AFAAGAAgAAAAhANvh9svuAAAAhQEAABMAAAAAAAAAAAAAAAAA&#10;AAAAAFtDb250ZW50X1R5cGVzXS54bWxQSwECLQAUAAYACAAAACEAWvQsW78AAAAVAQAACwAAAAAA&#10;AAAAAAAAAAAfAQAAX3JlbHMvLnJlbHNQSwECLQAUAAYACAAAACEAuENAfMAAAADbAAAADwAAAAAA&#10;AAAAAAAAAAAHAgAAZHJzL2Rvd25yZXYueG1sUEsFBgAAAAADAAMAtwAAAPQCAAAAAA==&#10;">
                  <v:imagedata r:id="rId108" o:title=""/>
                  <v:path arrowok="t"/>
                </v:shape>
                <v:shape id="Text Box 83838" o:spid="_x0000_s1112" type="#_x0000_t202" style="position:absolute;top:26136;width:5495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CbsxQAAAN4AAAAPAAAAZHJzL2Rvd25yZXYueG1sRE9NawIx&#10;FLwX+h/CK3gpmm0VkdUoIi1YL9LVi7fH5rlZ3bwsSVa3/94UCmVOw3wxi1VvG3EjH2rHCt5GGQji&#10;0umaKwXHw+dwBiJEZI2NY1LwQwFWy+enBeba3fmbbkWsRCrhkKMCE2ObSxlKQxbDyLXESTs7bzEm&#10;6iupPd5TuW3ke5ZNpcWa04LBljaGymvRWQX7yWlvXrvzx249GfuvY7eZXqpCqcFLv56DiNTHf/Nf&#10;eqsVzMYJ8HsnXQG5fAAAAP//AwBQSwECLQAUAAYACAAAACEA2+H2y+4AAACFAQAAEwAAAAAAAAAA&#10;AAAAAAAAAAAAW0NvbnRlbnRfVHlwZXNdLnhtbFBLAQItABQABgAIAAAAIQBa9CxbvwAAABUBAAAL&#10;AAAAAAAAAAAAAAAAAB8BAABfcmVscy8ucmVsc1BLAQItABQABgAIAAAAIQD1mCbsxQAAAN4AAAAP&#10;AAAAAAAAAAAAAAAAAAcCAABkcnMvZG93bnJldi54bWxQSwUGAAAAAAMAAwC3AAAA+QIAAAAA&#10;" stroked="f">
                  <v:textbox style="mso-fit-shape-to-text:t" inset="0,0,0,0">
                    <w:txbxContent>
                      <w:p w14:paraId="73BCA950" w14:textId="14FE4882" w:rsidR="00C1136C" w:rsidRPr="00FE3E98" w:rsidRDefault="00C1136C" w:rsidP="00C1136C">
                        <w:pPr>
                          <w:pStyle w:val="Caption"/>
                          <w:rPr>
                            <w:noProof/>
                          </w:rPr>
                        </w:pPr>
                        <w:bookmarkStart w:id="165" w:name="_Toc87801955"/>
                        <w:r>
                          <w:t xml:space="preserve">Hình </w:t>
                        </w:r>
                        <w:fldSimple w:instr=" SEQ Hình \* ARABIC ">
                          <w:r w:rsidR="009B6C3E">
                            <w:rPr>
                              <w:noProof/>
                            </w:rPr>
                            <w:t>29</w:t>
                          </w:r>
                        </w:fldSimple>
                        <w:r>
                          <w:t xml:space="preserve"> Gợi ý sản phẩm</w:t>
                        </w:r>
                        <w:bookmarkEnd w:id="165"/>
                      </w:p>
                    </w:txbxContent>
                  </v:textbox>
                </v:shape>
                <w10:wrap type="topAndBottom"/>
              </v:group>
            </w:pict>
          </mc:Fallback>
        </mc:AlternateContent>
      </w:r>
    </w:p>
    <w:p w14:paraId="747D9D87" w14:textId="5EA90D86" w:rsidR="000F50C2" w:rsidRDefault="000F50C2" w:rsidP="00416CD3">
      <w:pPr>
        <w:ind w:firstLine="426"/>
      </w:pPr>
    </w:p>
    <w:p w14:paraId="121148D2" w14:textId="77777777" w:rsidR="000F50C2" w:rsidRDefault="000F50C2" w:rsidP="000F50C2"/>
    <w:p w14:paraId="3C234EAC" w14:textId="2FF01F9F" w:rsidR="000F50C2" w:rsidRDefault="000F50C2" w:rsidP="00416CD3">
      <w:pPr>
        <w:pStyle w:val="Heading4"/>
        <w:ind w:left="426"/>
      </w:pPr>
      <w:r>
        <w:t>Giao diện hóa đơn thanh toán thành công</w:t>
      </w:r>
    </w:p>
    <w:p w14:paraId="29F9EB0F" w14:textId="278647E6" w:rsidR="00416CD3" w:rsidRPr="00416CD3" w:rsidRDefault="00416CD3" w:rsidP="00416CD3">
      <w:pPr>
        <w:ind w:firstLine="426"/>
      </w:pPr>
      <w:r>
        <w:t>Mô tả: Giao diện này hiện ra sau khi khách hàng thanh toán thành công, cùng lúc đó sẽ có một hóa đơn được tải xuống dưới dạng .pdf và một hóa đơn gửi qua email của khách hàng.</w:t>
      </w:r>
    </w:p>
    <w:p w14:paraId="318DE0AC" w14:textId="600523BD" w:rsidR="000F50C2" w:rsidRDefault="00C1136C" w:rsidP="006C51A3">
      <w:pPr>
        <w:ind w:firstLine="426"/>
      </w:pPr>
      <w:r>
        <w:rPr>
          <w:noProof/>
        </w:rPr>
        <w:lastRenderedPageBreak/>
        <mc:AlternateContent>
          <mc:Choice Requires="wpg">
            <w:drawing>
              <wp:anchor distT="0" distB="0" distL="114300" distR="114300" simplePos="0" relativeHeight="251773952" behindDoc="0" locked="0" layoutInCell="1" allowOverlap="1" wp14:anchorId="4038FB2D" wp14:editId="356A452E">
                <wp:simplePos x="0" y="0"/>
                <wp:positionH relativeFrom="column">
                  <wp:posOffset>271145</wp:posOffset>
                </wp:positionH>
                <wp:positionV relativeFrom="paragraph">
                  <wp:posOffset>1905</wp:posOffset>
                </wp:positionV>
                <wp:extent cx="5494020" cy="2758440"/>
                <wp:effectExtent l="0" t="0" r="0" b="3810"/>
                <wp:wrapTopAndBottom/>
                <wp:docPr id="83841" name="Group 83841"/>
                <wp:cNvGraphicFramePr/>
                <a:graphic xmlns:a="http://schemas.openxmlformats.org/drawingml/2006/main">
                  <a:graphicData uri="http://schemas.microsoft.com/office/word/2010/wordprocessingGroup">
                    <wpg:wgp>
                      <wpg:cNvGrpSpPr/>
                      <wpg:grpSpPr>
                        <a:xfrm>
                          <a:off x="0" y="0"/>
                          <a:ext cx="5494020" cy="2758440"/>
                          <a:chOff x="0" y="0"/>
                          <a:chExt cx="5494020" cy="2758440"/>
                        </a:xfrm>
                      </wpg:grpSpPr>
                      <pic:pic xmlns:pic="http://schemas.openxmlformats.org/drawingml/2006/picture">
                        <pic:nvPicPr>
                          <pic:cNvPr id="11" name="Picture 1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94020" cy="2552065"/>
                          </a:xfrm>
                          <a:prstGeom prst="rect">
                            <a:avLst/>
                          </a:prstGeom>
                        </pic:spPr>
                      </pic:pic>
                      <wps:wsp>
                        <wps:cNvPr id="83840" name="Text Box 83840"/>
                        <wps:cNvSpPr txBox="1"/>
                        <wps:spPr>
                          <a:xfrm>
                            <a:off x="0" y="2606040"/>
                            <a:ext cx="5494020" cy="152400"/>
                          </a:xfrm>
                          <a:prstGeom prst="rect">
                            <a:avLst/>
                          </a:prstGeom>
                          <a:solidFill>
                            <a:prstClr val="white"/>
                          </a:solidFill>
                          <a:ln>
                            <a:noFill/>
                          </a:ln>
                        </wps:spPr>
                        <wps:txbx>
                          <w:txbxContent>
                            <w:p w14:paraId="2B26F882" w14:textId="665B8486" w:rsidR="00C1136C" w:rsidRPr="00A621A5" w:rsidRDefault="00C1136C" w:rsidP="00C1136C">
                              <w:pPr>
                                <w:pStyle w:val="Caption"/>
                                <w:rPr>
                                  <w:noProof/>
                                </w:rPr>
                              </w:pPr>
                              <w:bookmarkStart w:id="166" w:name="_Toc87801956"/>
                              <w:r>
                                <w:t xml:space="preserve">Hình </w:t>
                              </w:r>
                              <w:fldSimple w:instr=" SEQ Hình \* ARABIC ">
                                <w:r w:rsidR="009B6C3E">
                                  <w:rPr>
                                    <w:noProof/>
                                  </w:rPr>
                                  <w:t>30</w:t>
                                </w:r>
                              </w:fldSimple>
                              <w:r>
                                <w:t xml:space="preserve"> Xem hóa đơn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38FB2D" id="Group 83841" o:spid="_x0000_s1113" style="position:absolute;left:0;text-align:left;margin-left:21.35pt;margin-top:.15pt;width:432.6pt;height:217.2pt;z-index:251773952" coordsize="54940,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PAQuQMAAMEIAAAOAAAAZHJzL2Uyb0RvYy54bWycVllv2zgQfl9g/4Og&#10;d0eyKseOEKdwnQMFgtTYZNFnmqYsohLJJekjLfrf9xtKsjdxsD0eIg+Hc35zMJfv900dbYV1Uqtp&#10;PDxL40gorldSrafx30+3g0kcOc/UitVaiWn8LFz8/urPPy53phCZrnS9EjaCEeWKnZnGlfemSBLH&#10;K9Ewd6aNULgstW2Yx9Guk5VlO1hv6iRL0/Nkp+3KWM2Fc+Bet5fxVbBfloL7T2XphI/qaYzYfPja&#10;8F3SN7m6ZMXaMlNJ3oXBfiOKhkkFpwdT18yzaGPlialGcqudLv0Z102iy1JyEXJANsP0VTZ3Vm9M&#10;yGVd7NbmABOgfYXTb5vlD9uFjeRqGk/eTfJhHCnWoEzBc9SyANHOrAtI3lnzaBa2Y6zbE2W9L21D&#10;v8gn2gdwnw/gir2POJij/CJPM9SA4y4bjyZ53sHPK9ToRI9XNz/QTHrHCcV3CMdIXuCvQwvUCVo/&#10;7ipo+Y0VcWek+SkbDbNfNmaAwhrm5VLW0j+HJkUJKSi1XUi+sO3hCPzwgDquyWsEDjAmFZJqdRjl&#10;dK/5FxcpPa+YWouZM+hvTB1JJy/Fw/GFw2Utza2sa6oT0V1qmIVXvfQGOm2fXmu+aYTy7eBZUSNL&#10;rVwljYsjW4hmKdBH9uMKCXEMvUcjGSuVD5OBPrh3nrxTR4TZ+JZNZml6kX0YzEfpfJCn45vB7CIf&#10;D8bpzThP88lwPpx/J+1hXmycQPqsvjayCx3ck+DfHIRuZbQjFkY12rKwEAi4EFD/G0IEixCiWJ23&#10;wvOKyBLg/QXAW53DRUD6CC6VwWFISOPXx2I0ytLzUajnUd1Y5++EbiIiADBiCIiyLaJto+lFuj5o&#10;AwiRIR6aX2xX15ccp5/DjXbrW3vpsWJGIAQye+xj2hYY73aBPFGRP+h92CFhzjthWiCR3+Oqa1zi&#10;/y9g2Xl6nva7gsyebJPhKMvT4OSwEjAuv4IaCq1ruerng3TntW27ZFdJL7qSvJCqFRVZadJqy0Ac&#10;LKM+IaL8frkP+/VdRjaItdSrZ4BgNYoJwJzhtxIO75nzC2bx/ICJJ9V/wqes9W4a646Ko0rbr2/x&#10;SR5FxW0c7fCcTWP3z4bRBqs/KpQbJn1P2J5Y9oTaNHONgcDgIppAQsH6uidLq5vP6IYZecEVUxy+&#10;prHvyblvH1W81FzMZkGoXYT36tFgfQ5DyxKwT/vPzJqumT0K+qD7hmLFq55uZcMgmtnGA+rQ8EcU&#10;O7zR3IEK7ySoFw/xf89B6vifx9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uqurN4AAAAHAQAADwAAAGRycy9kb3ducmV2LnhtbEyOzU6DQBSF9ya+w+SauLMDpYpFhqZp1FXT&#10;xNbEuLtlboGUuUOYKdC3d1zp8vzknC9fTaYVA/WusawgnkUgiEurG64UfB7eHp5BOI+ssbVMCq7k&#10;YFXc3uSYaTvyBw17X4kwwi5DBbX3XSalK2sy6Ga2Iw7ZyfYGfZB9JXWPYxg3rZxH0ZM02HB4qLGj&#10;TU3leX8xCt5HHNdJ/Dpsz6fN9fvwuPvaxqTU/d20fgHhafJ/ZfjFD+hQBKajvbB2olWwmKehqSAB&#10;EdJllC5BHIOdLFKQRS7/8xc/AAAA//8DAFBLAwQKAAAAAAAAACEALBkjjazBAQCswQEAFAAAAGRy&#10;cy9tZWRpYS9pbWFnZTEucG5niVBORw0KGgoAAAANSUhEUgAAB4AAAAN8CAYAAAC5vbe3AAAAAXNS&#10;R0IArs4c6QAAAARnQU1BAACxjwv8YQUAAAAJcEhZcwAADsMAAA7DAcdvqGQAAP+lSURBVHhe7N0N&#10;XJX1/f/xN4gKmorOEtRSTEs0LZxZuFoLV1u42oLlfkk3S6w1tdbC2kqqTaG2Jq1/iWsltW6grSb1&#10;q0lbTVqrSZk/qUyxdKJ5A5Yp3gLKzf/6Xue6DocDyEHR4Ph69jhxXde5znV7zvGc874+32+IEv9R&#10;LwAAAAAAAAAAAABAp7H7+fP15ptvau3atfb4yJEjdfHFF4sAGAAAAAAAAAAAAAA6mZdvqtRHH33k&#10;jHmMHTtWoc4wAAAAAAAAAAAAAKCTcCt/fZlpBMAAAAAAAAAAAAAA0MkcPHjQGWpgphEAAwAAAAAA&#10;AAAAAECQIAAGAAAAAAAAAAAAgCBBAAwAAAAAAAAAAAAAQYIAGAAAAAAAAAAAAACCBAEwAAAAAAAA&#10;AAAAAAQJAmAAAAAAAAAAAAAACBIEwAAAAAAAAAAAAAAQJAiAAQAAAAAAAAAAACBIEAADAAAAAAAA&#10;AAAAQJAgAAYAAAAAAAAAAACAIEEADAAAAAAAAAAAAABBggAYAAAAAAAAAAAAAIIEATAAAAAAAAAA&#10;AADQzrqEhqh711D1DO+i3j3C1PekrurXq6u+5tzMsJlm7jPzmHnNY4CjRQAMAAAAAAAAAAAAtAMT&#10;4Pbo3kWRPcPs20nhXRTeNVRdu4TIZLu+8a4ZNtPMfWYeM6/7OLMMwmAcqRAl/qPeGQYA4Jj58bcH&#10;6tqEgZpwRh+dFNHFmQoAAAAAAAB8dfZV1mr5p7v1bOE2/emf25ypQNuFdQlRRLdQdQtr39rLgzV1&#10;qjxYp5pa4jw0Nff895yhxgiAAQDHVLj1oeeFX56ty8872ZkCAAAAAACAjmLPnj3O0IklJCREYWFh&#10;3psZf/W9LzTlNx+q6mCdMxfQulBT8dst1G6++ViqPlSnA9Zzs66OWA8NCIDRJgln99MV552irw/v&#10;raEDwu026E1zA9a/gV7mipM9B2q0busBvbr8c+X9q1xbdlQ59wKAxyv3xhH+AgAAAAAAdFAVFRXO&#10;0Imre/fuCg8P94bAV8wtdu4BDs/t3/d4NdRsAr39VbV2GAwYBMBo1dRvRev6SQN17hm9Fdmzqz1t&#10;175DWrtlv97/dI/dDMYHG/ZqzWf77PsG9w/XxWP76aIxfXVp3NfUp2eYXrH+cbzrT+sIggHYTLPP&#10;T/38LGcMAAAAAAAAHQ0BsIdvCHzD7z+mOWi0ygS/pt/er0LVoTo7CAYIgNEsE+LeN/V0XXHeyTq5&#10;Tzd72pd7D6nwwy/tf+BeW7HDnhaIR24eqenfGWyHvz/749o2PRZAcFp6/3i7RQEAAAAAAAB0TATA&#10;DXr06KFu3bqp8MOdmnT3Cmcq0Jip9u3VI0xduxyvut/mHaqt194DNXZVME5cBMBoZNRpJ+neq4fZ&#10;zbKapp3rrWfBhvID+kPBFmXlb3Tmarv7rx+htKQh+rzioG56dM0xD4FN6HzDtwfZnau/s2aX7nl2&#10;vd5du9u5F8BXbe9fJ+mkiC7OGAAAAAAAADoaAuAGJvw1IfC+ylr1+uFSZyrQoD3C38nnnqzRQ07S&#10;mYN7qKa2Xh9v2qf12w4cUZ5CCAwCYNh6RYQp8/rhui5hoN1ksxv8PvTSJi1cstmZ68iZ5b/123N1&#10;zrBeeqP4S33nnv9z7mlfZj1/mBmr/7koSl1CPW+0pmP+V5d/oduf+IQmqIEOon7Jpc4QAAAAAAAA&#10;OqLjHQB/8skn9m337saFPAMGDNCQIUN05plnOlOOv9DQUPXu3dseDpn8uv0X8NX7KMJf89iM64bb&#10;3XE2Z+kHX+pHv/nIGQucCYH3HKhxxnCiIQCGUi8dpLumxGhYVA+FWO9Pu/fX6JnCbZrz9HrtrWy/&#10;N4f5qWfoZ98fYgeyv3jq03YJlv09fftZSrk42hv+fvZFlW59bK3+993P7XEAHQMBMAAAAAAAQMd2&#10;vALgDz/8UK+//rqqqg5fvGP64f3Od76jsWPHOlOOr8jISPsvATD8HU2fvyMG9lDRQ+c5Y7ID2y07&#10;qlVXV69TTwlXnx5hzj1S//950xkKHH0Cn7haCoC/mt6pcVyZatncO8Zo4cxYnR7dw55W/N+9+sG8&#10;D+zQtKXw1zzu9iuH6D/zJ2jHny9WzauX2GGO+bvt2Yv02KxR9jz+Pizdp8qDtXazr988q68ztf1k&#10;XjdCUy5sqPw11b43L1hD+AsAAAAAAAAAHYwJmJ944gm98sorrYa/hpnnf//3f+3HBDI/cDx07xp6&#10;xOGv8ezsMc6Q7FZMh017W9+8c7m+9cv3dbo1/PDLm5x7pZ9fOcQZCpzZNrONgIsK4CD3rTH9tOCn&#10;I+0+f03V78GaOj1XWKbbHv+kxeDXPObOHw7VRWP62v0Dt8Q0H/235V/oirnFzhSPhLP76Zm0MRr0&#10;te5a+d89+vqt7zr3HL2bE0/VAz8eocienuC5Yn+N7vrTOj1W0P5VxgCOHhXAAAAAAAAAHduxrADe&#10;vn27nnnmmUZBbp8+fTRy5MgmTT2bZqHXrl3bqGloUw183XXX2c1DHy9UAMNfaGiInUkcWcPP0p0/&#10;jLEzF+PBv260bqX2sD/f+X70wIda+uFOezhQJuwzmYmpKsaJgwrgE9C0SwfpL78ca3cm7jb5fM+z&#10;65X6/1Y3G/6eP7KP3sj8uv6RMU6Xje/vDX9NaPxh6V77jWnCz9+z/+FLvG+lXXE7dECEBvcPt+dr&#10;jllGc1XCR8KE2D9NHOwNf00T0wv/tpnwFwAAAAAAAAA6GBP6vvDCC43C30svvVS33nqr/df09+t7&#10;c+/75je/6czd/DKA461Ht9AjDn+N4QM9LbP+a9XOFsNf45mlW73ZzYVH0Lqq2UazrYBBBXCQMleJ&#10;3D1lmPo4YennFQd119Pr9OTrW+1xXyagzbx+uK5LGOid3zAB62srduiRVz6z35iaY5qIfuilhqYJ&#10;jKsuGGA3D92vV1dt/bJa12WtUmEbr1TxZYLfc4b10o3fHaSLzupnh9mGeSPcuL3Kbnf/5D5dPRMd&#10;NbX1KttZbf81zAUvpeWV2ldVo81fVGvtlv327f1PG64mA9D+qAAGAAAAAADo2I5VBbCp/N20yfPb&#10;cVsref0rh0218JQpU+zhY40KYPgK6xLSqH/eI/He78+zu+f80z+3afaiT5ypzXvhrrPtVlY/Kt2r&#10;hLtWOFPbZveBGm82guDXUgUwAXAQ8g9/TR+5s/6wttk+cq+5OFq/Sjldw6J6eINV88bw7493ad7z&#10;G1oMfg9n1uWn6Tc/HmEHsyZknXDbey02N92cK+NP0bUJA3XuGb11cp9uzbZbX1tXr8rqOn2++6Dd&#10;Wbob7h6sqdeKdXsO29l517AQfX14b/WK6GLPb5ZvlmFC6sX/2e7MBaA9EAADAAAAAAB0bMciADbB&#10;rwlwXSb8NVW+bWGahDbVv64jWcaRIACGL5MjdAs7uqraHX++2P57uOafXb7NQPf/nzftv21lWnXd&#10;W9lyRoLgQgB8gvDvI/dw4e8jN4/U9O8MVoRPkwCmUthU9P62lTehw1nw01j9dPJghYaEaNXGfRo7&#10;c5lzz+GlXjpIv7gqRsOjG8Jow7xZde0S6p1m9ummR9fY1ckAOjYC4BOD6ZsnOzvb+4Xx7LPPVkpK&#10;ij18IjJXJz/55JMqLy/X9OnTddpppzn3AAAAAADQ8RyLANgEtybANczvBFdccYU93FavvPKKPvzw&#10;Q3v4eFUBEwDD1cXp+/doHe8A2DB9AZtCOgQ/+gA+AZh+e+f8KMb7hmRe4Jl/KW0S/pomlf/1m3M1&#10;63unecPfeut9wFT9fn9e8VGFv0Z8bB87/DVKt1faf1tjtj3z+hEaMdAT/prmp//5wZe6dv4qfVS6&#10;zxv+munPLC0j/AWADqRPnz66/fbbNXLkSM2aNeuEDn8N06zVjBkz7C+mb7/9tjMVAAAAAIATg7kw&#10;2g1/Dd8+fdvK97G+ywSOh+ZaJ+0sOvO2o31QARwkTD++r80dp2+M8lydZIJSU8k755l19rjrW2P6&#10;aeHMWMWe2tOZIlVa8y76xxbd+thaZ8qRm/qtaC346Uj1PamrXbn72xc36t7n1jv3tuzcM/ro+TvH&#10;2E1Rf7Bhr25/4hO7+emnbz9LKRdH21famJD6xXfK9aPffOQ8CkBHRwXw0Vm1apWeffZZe3jo0KGa&#10;Nm2aHS6i8zDV0d27d+e8AQAAAAA6rPauAPZt/tn0+XvTTTfZw0fq8ccft/sENo5HM9BUAMNliu1M&#10;NtEWUX276cFpZ3q76DTc3GbzF1X6zLodzmknh+tU62b8Z03Da/P/1u/R3Lz/OmOtM9W/pkgQwa+l&#10;CuAuGnHtr5xhdGKmH98fXjDAfjMyL+w/v1WuW/wC3e+ff4oev3WU3cSya+feQ7rn2fX6VW7gbxyH&#10;c9eUYRo/oo9dsbtjzyEt+NtnWr/tgHNvy7Z9Wa19VbXq37ubMv6yQa+v/NJuznrm905Tj+5d7HnW&#10;fLbPbs76i90H7XEAHZ95bzoecnNz9dxzzykqKsr+YuHP3P+3v/1NY8eOtcfNF4dPP/3UO3445qpV&#10;M/+LL76ozz//PKDHtBezL5dccoldSfrvf/+7xf1rb+4+d6RjZILUhx56SNXV1Ro2bJgzteP67LPP&#10;lJWVpTfffFODBw9ul/Nmlrl48WLFxsZq//799vF44403dPrpp9tV2AAAAAAAHAnzvb49mUrd//7X&#10;83vzWWedZX9vPRpbt271BsAm/DW/jxxL7kXcv25D2IbgY7IWN5toi9t+METXThpoB7nuzWVCYd/p&#10;zd18g2Pf6eed2UcPv/xZwM06m1ZaD9bU24V1CG4XD97qDDVGDXgQOGNQDyVNPMXbEfnHm/Yp8y8b&#10;7GHXtEsH6fFbRtlvFC5zpcm0h1frkVc+c6YcnSvjT9Gks/t5m2v+eOO+NjXV/OTrW3XBHcv16ntf&#10;2M1U/zRxsLc56937a5S9ZLMdAgcrs8/ZM2K19o/fUNXL31bd3y7VG5lft6u7AQTm1VdftYPC9mK+&#10;AJm+XM2VsNdee639BcaEyceTCf0WLVpkf/noiH3JdoRj1NG458wE95deeqldxW2quY+WaU7a/VJu&#10;At+7776bZqYBAAAAAB2Ob6BsWsU6Wr4XPR+L/oqB5oR1aVvlr+uUyG723zc/2un0+Xv0N5epLm6L&#10;I90HBAeagA4CpkPwX6UMt/vzNUHpXU+v0x+WbHbula65OFq/nXaGBvZr+Md23bYD+tkf17ZrX7qv&#10;3Bun70042Q6A91fV6m5rO/zDZRNm3vjdQbr6omiNHNxTPcO76FBtnf710S79/IlPvAGvb9PP5oqW&#10;3DfLdP1DH9v3NceEpzO/d6q+NaavTjs5wm7ffntFtTZ9XmU3k/CLpz515mxgmsOe8z8xWrVxn+57&#10;7r/aW9m4OYTB/cN103cHq1+vrnruzW16d23jUOn8kX302KxROnNQTz1TuE0/eXSNc08Ds785t43W&#10;D84/RV/sOWhXW5ug25dZzh3JQ5U4/mSFO30yu8z5nLGwRHn/KnOmtJ3ZjxmTT9UV552sYdE97OfJ&#10;gepavbTsc/00u6TJfhttPZ5mP5//xRh9Z1x/fb676X5+Z9zXdMsVp6lk837dkdP8uci68QydNeQk&#10;Pf9WuX58mHONzuV4NQFtAscPP/zQHj777LOb9EFr7jfND82cOdP+4mECS/PlobW+as0XFlNx6vtF&#10;Y/Pmzerdu3dQV1y6oW5HOkYm2M/OztaECRP07W9/25naMTXX7LMJgMeMGeOMHRnzPDbL9m8KvLn1&#10;AQAAAAAQqPYOVd966y27JTPD9OF70UUX2cNH6vXXX9d773maOG2P5bWGJqBhmOwi/Aj60f3LL8dq&#10;0jlf0/NvlemWPxx9t5vmt/p/P3iuPZx470ot/zTw4peqQ3V2VoPg1lIT0ATAQeBPt5+l6ycNtIff&#10;Xr1L37zzfXvYuGx8f7vy14SArmMR/t743cF6cNoZ3ordFev2KOGuFY3CxV/8MEa3/eA0DYj0BNEm&#10;7H3871vs9u8vP+8U/Sp3vX01i6lWnp96ht2PsLF60z5N+c1HzVb/mmDRhN/jhveyK6BNYPrcm2Va&#10;uGSzTo+OsIPl5gJO3+PiHzCbaQ/8eIS+f/7J3urbj0r36uoHV3m3wbzpmj6Lx8b0ssdNf8dZ+Zvs&#10;0NvlhqLf/Xp/bz8Bpo3/H//+YxV+uNMev/3KIXaz2f17e/bVMP03v7Nml1559wulJQ3RM0vLAupH&#10;2Z9Zf+b1w+0LAMyxrKmtt/sJMKG8CXdNAH/zgjV68R1P8ynGkR5P38DeKN1eqakPfmSH5r+/8Uyl&#10;fmeQvT1m337719JGTY6bCxh+eVWM93ybfgnufPJTPWE9N9D5Hc8A2AS85kvAK6+8Ylei+oZtLQXA&#10;hhscm/Bs+vTpjaps3UpO3ytXTUWnG0D+85//1PLly73rdfmv358bsG7c2HAFX0vBtbt9hvkCYvbB&#10;bLtvSGuaFzZfhozm9sOXu09mP8yXMfdLnu/6fZdtHKtjZJbv+1jfx/lzA2BT8WqqjN3tbq5vZHde&#10;3y+wvvvn3m/CZNOElLt/vse3Jf7nrrljYvbZPR+G/zzuMbn88svtZrNb23//dRruc8w/FHbHzbrc&#10;L9vu+s10t09po7XnKQAAAADgxNDeAbBvH8CmyWbTb+/RMMsyyzToAxjHS+8eYep6BBW0b/7mXI0Z&#10;epJ+//ImZf65cUutR+JrvbpqzR+/Yf/2Pu3hj+3cIFCHauu150DT3/MRXOgDOIjN+t5pGhYVYYeQ&#10;uW+W200LGKay9JGfxGrEwIY+fzd9Xmn3o9ue4a9pgvp3qWdo6CkR9njlwTo9VrDZG3Ka6s7F6Wfr&#10;mosH2iGgecPJemmjfnj/h3a18K1XDNG2ndWa9/wGu036BT+N1elOP8Xm6pQHF2/U35Y3flMzIW3e&#10;nWOU/j/DNMRar2nHvtDa79T/t1qbd1TZ4ezNl52qCWf21stFX9jHxmXC29zZY+zHGSHWfyf36ab/&#10;llXalbp/+vlZ+vqI3lq5fq9CQz1v9KdEdrcrqP/ydrn9eLPusUN72dtv1v3Jlv1as3m/99ib/fzr&#10;3Wfb4W+oE4qa4NQE9Gs3H7Dnn3ftcGv7T1cfa/mGWU7xhj268ZHVmp+/SfdOHaZBXwvXon9s0Vpr&#10;/rYwoe+ffzHWrsiN6N5F5buq9cs/rbMD39HW9l83aaD+b90eu1rcOJrjmXndCN102WDrH0PP1VBb&#10;rPlNsL/eOp6Lbh1tV3uHd+1iHyvT5MTBQ/V2qGyYc/3zK4fqpPAwb9PhlQdr9Y+VX6r4v3s9E9Cp&#10;Ha8+gE11pQm3vve972nPnj12uGb6oXVDQfd+E/iFhYWpuLjYDhFNKPiTn/zE7md327ZtdlO67uPc&#10;YPOqq67SNddcY89j+ph56aWXvH3xbtiwQatXr7ZDxLS0NDvQM/eZkK2l/nrdMM+4/fbbddlll9nb&#10;Zfpy9e3f1g3y3HkuvPBClZSUNKokdffD9KVj9sPMs27duib778ssc+XKlfZ2u/vmrt/ss3lcTU1N&#10;ux8js2/uvph+gk1AavoY/tnPfuY9br6P82ce//7779t9CJkw2d1fs53mZo6JObdm/9xw191uExqb&#10;/autrbWPr7sss10mdHWPgZlmjp+7LH9m2Y888oi97+6+mGWa7Xb74XXDXff50Nxxc4+Jea7eeuut&#10;9nJCrDdBc0ya23+zLeeee6593CIiIux1Dxo0yL7PPB/M/sTFxdnzmXFz3syXVbMN7nPCLNusz91u&#10;s77XXnuN/oMBAAAAAN4Lk9uT+W5smO/S5513XrPfswNhtq2goMAZ81w8faTLCpT7ewp9AJ/YTP+/&#10;7m/WbXHXlBj7sS8v+7xdfuM2eYspADSZw3uf7LaLvAJlfv8xRVkIbvQBHMRMqGsCu+pDdXZ1r2FX&#10;f143wr7SxGWCOdPkb3uGv8acHw2zm+51FZVUKPtvniaoTXVnfvrZGnd6b/vNcr21fabSNv0ZT0Wr&#10;CYXr6up115/W6dOtB+yw6Gynqtbs05L3v2jSjLQJN4uyJmjyuSfbVarmDdAEypfM+T+74vS27w+x&#10;Q0yzvovH9tOLd59th7bmmPz8B0O0bP4ExUR5wl+zDhPaXpnxgWZdfqrmXnu6tnxZpSt+XWxPd9vr&#10;N8vq4lzt8wtrn8z+mmnm8aZa11Qom2aPDbMeU/k76ZyG/pDNm+yjr2xWcuaH+t93P9fNiada6zvN&#10;bo7ZMJW297+wQV+/9V07/DT/SIwZ2suulH2p6HN7HrMPV10woFE1d3MeuXmkHr91tDdEf//T3fb+&#10;uc2CX/2taH32eZXd5LZxNMfz2dlj7HNsHmeY59hNj66xw//sn47U14f3tsNnl7n/4f/d5H3slAsH&#10;2NNc5jj9YcmWJs1kA21hQmDjb3/7m/23JaZy9IILLnDGZIdz5kuF+WJimMDOhHEjRoywxw0zbB73&#10;0UcfOVM8XwpMgOiGaCY8NKGpeXxzX6BMWGeurD3jjDO8XyjMY01/rm71pwlWTYhnwjt3HvPXjJeX&#10;l9tBoMt3P9x5fPejJeYLkxskm/WbsNKs06zb1Z7HyJwXd1/McgyzTve4mYpVE1qaMP1wzLF1j5O7&#10;XHNMTMhpmBDXMIGpyyzbhMAmcPY9J2ZZvsfAhMDm3Jhz1Bx32aaS2N0Xc3zMMTDLNsfFfME1y3H3&#10;y3DPie+x9T8mZnsD2f9AmOW4rwOzfPe55rs+M81o7XkCAAAAAEBbme+lvhc3u803Hwnfx5plut9r&#10;gWPN/W2/LUyz0f17ezKF8l0H7b/tYXuFZ1lRfdvWp/aR7AOCBwFwEMj9V5kdopkmAExzAMaCn47U&#10;RWP62sOGaVY38y+l7R7+miDzivNP8Tb9u3PvIbvpXlPt+psbRtjNCbtN+5q+dq/NWmUHoIZpbrjv&#10;SWG6Zv4qe7tMs8w3XDJIXcM8y9r4eaXdTIKv+6aeroUzY70hqAlOTdPRv3yqoellE4LXmWTWYt7g&#10;Lo37mj5eOFFbnvmmHaz26tHFvs/MsvTDL/XM0m12tey5I/po4d822yHs5h3V+p+LorzBpgkm311b&#10;YYfqUy6M8u6vaRL65gUl3qahTbD5B2v7fJt9Nk1Mv/B2ueY807CN0y4Z6G0u25y7WX8o8Ybipj/g&#10;b5/TT7MXfaLtu6qVP+ccbXzqQuX8bLQirWPpG5j6ckPVn1rnxATLbridlPmht//iH397oH2Orphb&#10;bG+zOZ5PWMs9kuO57bmLlDTxFG9H8uYY5TjB7VM/P8t6DtTaff6aKmbzOPc5+M7qCvsYjR/RW0XW&#10;dpnqdXO/WcUr733e6DgZJmxuLfQGfLlhpmnW11RDtsTM5/+lwTfcNCHfjBkz7HnMcu68807de++9&#10;jZrhNcz9vmGfYb6Q+Ae1LjOvaarIVGTef//9zQZwJrCcO3euHU6abVq4cKG9ft/me13N7Ucg/KtM&#10;3X0wQabrWB6jI+W/3aeccoodwLqBswmHTZhu1mcCV7M9Zrt8m9J2+S+rNSacNV9iTTPiLrNv5hiY&#10;9Zp1+gb5porbrHvBggWNgmejPY+JP/9tBAAAAADgeDNVvy5zsfSRNDNtvoe7lcSG7zKBY83zq3fb&#10;DHAKygzfwqij9bk3AG5YfiCOZB8QPAiAg4CptjTNBr+1apeu/laU8u4cq6t8QkoTzJlg0zTL3J5M&#10;YDvnRzHeINMEnc+/Va4//7vcbtr3Z1cM8Va4mvD3pkdXe4NIw1S6pvxulT3NhJcLZ8TagbBhmhh+&#10;rrCs0fwmrLzbWp+Z1zAhswmITb/Bvtzw0/hgw16Ffu91+7bg1c32Y0Ody162flllN/P8/34y0g4+&#10;fzDvA29VrKnyNcGky1RZf7H7oK6bFK1wZ59MoLnAOq6+fRM/+tOR+t6Ek73H3g1hTbPbLtMsswk1&#10;DRPmmopZt0lkwxzDD0v36Tc3nGE3E22af77gjvcVn/Zei/3imv166uemueUoO5B112uqrX0D4z/9&#10;c5tu+L1nWtb0M+0mn92O7Nt6PP+36HPvsXBDblPh/ejNI7X0g532uTvvzD52uGvuz//Pdruv5Zzb&#10;RtsV2H+29vOSuK95j9WqjXv167zGfSKYCwxMH8KmGW6gLdwq3FdfffWIKxx9w0MTvJqKWRPKmupW&#10;X82Fba0FiyY4Nf2vmi8/mZmZ9jr8w2A3PDTbYOabM2eO/ZhA+Ia0zWkufDTjZnpbBHqM2lNrx9bs&#10;tzmWbvBqKn8ffPBB+/kQiJaOXWvH1GWagDbrNjdTUT1r1iz7FuixbY8KYAAAAAAAvmrme7j724P5&#10;Tv3iiy82uTj6cMy8r7zyivcx5veAQL/bA18Vt0VRoz0D4O0VnmW1tQIYJzYC4CBhwtTE+1bqZ39c&#10;a/f96wavzVWftgcTYP7mxyMaVWaaANo05WyqZFMvHeQNB03Y+IunPm0U5voyy3rv9+c1Wtb7n+7R&#10;7xY3BJH/880o/XJKjLci1wTEJtD174fBBIZJ3xhgh4qHaur1RvGX9nQTVv/4koGNwtuPSvfZzT6/&#10;bs1z0S/e179Wefrv9a9qNgF6ftHn+pG1Daaa1Z3mH6r/6fazNDE20rsOw4TDP/vjJ3a4apig1mzH&#10;l3sP2dv3l3+Xe6uyzXlbPOds+1jYldG/W6WzZizT3U+va7Hq12Uqvn8Q37DNJky95bG1LT5u7jXD&#10;desVp3mrd9t6PH86+VQ76HbD9NWb9tn9Gcy9drieLSyzm+72Pd7mvvty/2uHv/17d1XGnzfo+m8P&#10;9D5Pzfn4Q8GWRmG62T7T5PV9uesbTQcC5TaB21pT0M0xXy7M40xlqQk0TYDoVnX6a67J4EBCPBNS&#10;m+WamwkIzTpN37UmZDTVtKZi1QS+5n63orW9mHX5h5lm3P1SFYi2HKP21Nqxdc+3CczNNpmw/Xgx&#10;gfi///1vOwg36zbHxVRzAwAAAABwIvrRj37kvSDatJT2xBNPBPSbyaZNm+x5zWNc3//+950h4Phw&#10;aqLaZECkJ6CtrK5t1yagGyqA2xYAH8k+IHg0JFUICqaP26GnNFSumuDNt/q0PZgQ8//95Ey7j1qX&#10;CRrn52/UVRcO0E8nD24UtB6u6envn3+K/vzLsXbg6YaRponiBa9+5g1No/t1t5t9ditVTTXqvz/e&#10;pQdeKLXHXSZANf3RuhXJpnLW9CV7xqAeeuDHIzTQWo5hmjPesfugJo6KtCtepzzwoXddJoy+/coh&#10;3mWYdZk+fs075QWj+nqbKjbrd0N1czxeuOtsxZ7a0w5Kuzvb6V8hbALuF+4aa4fHl927UiWb92n8&#10;iD72Op//xVi7cvu/ZZU67+fv6Yf3f+gNpFtj+k32bZbanItf/mldi6GpeY7MTh7qPd5Hcjx/ctlg&#10;9XGm79p3SG9+tEs/+/5pdiBuQmTTDHW084+ROQ6P/32LMq4bboe/5vlomqJ2n6fmIgVTGewbpptq&#10;72sTBtrPqZYuHABaYwJTtyno5pr/PRy3n17/qljTpLPvlw+juTDVfJkxwahpnjgQJiT85je/6V2W&#10;eXxzVbq+/eoeLf8vXO4+uH3DtqYtx6g9+W+3uz7f/on9q7LNNPPl8WiYfTTHprnA31Rrm2a6d+zY&#10;YW+Df5Wyf9/DAAAAAACcCMz3Y3ORtMt8p3788cftyl7TapY/M83c98wzz9jz+vIfB44187t5W7lN&#10;QJftOmj/7t1etn3pVgC3rQnoI9kHBA8C4CBy43cH69Jx/e2Q0jBXhdz/lw3ecLO9mGrTi8f2867H&#10;DXlN364m+HP7/G2t6WkTLv7+pjP1+a5q9XP6LjZvSP/84Eu7GWnDhKuFD4xXH58mgE3fwPc8u77R&#10;fpn5THPJbqhotmnhks36dOsBzfnRMJ01xNPksmG2ywTUt/j0u2u4wfbw6B7OFE+Ymvevcv3wggHe&#10;UNtM++1fPWGpCXX/8suxGvS17va6hpziCUHcJo/dfTchr5lvx55DuvWxtXY4+5MFa+wmId753bl2&#10;IH32zCLd+eSnLVbtNseEtNdNalzZfLjA/ZGbR9rHI8wJi422Hs9brxjiPZ5mP014fPl5J3ubj54x&#10;+VTv88Ocz7et+78xKlIjBvaww18z7Ps8NRcpmMpxl2k+3PS/fO9z69u9z2qceNymoNvKhIcmRDSh&#10;oRuMmgDPVJf6B3n+000TwCZwvvDCCxsFoy6zPNNEsQkNXeaxJiR0Q2PzBcmd5nKrgtuLqVQ1FauG&#10;+WuaYjLNJQdasdqWY9SezDFw+3Y2633uuefs4zZixAhvaG4CYd/+l802tccXxXPPPdf+a86du4/u&#10;eTHnu3///vY2+Ab1blVwezDPi+YCaAAAAAAAOirzu8yUKVMa/UZivke/8MILmjdvXqObmdbSbx8m&#10;GA6kehhoL0cS4EY5RWhlO9v3t5utTgBsukrs0b2LPRyI9gyh0fkQAAeRH10Y5a3WNM31mn5lXypq&#10;+AG8PZhmjqd+K7pR88huyHtH8lCNjWkIWpeVVOg3LzauKjVMaGqaOjZBoXnsKZHdvU07b7PeGP/4&#10;mqefWxOa/u1XcXYlaaizvkprfY9b9/tWhZqw0vR/64aOvttkmio2Vcbu9hrmzdK/312juWD7/hdK&#10;9fXhvb39Adt9E1uPM/0uu002m/B6/uKN9mPd9az5bL83JP7WmH768y/GqrS8UjOyS+yg1TSR/eRt&#10;Z9lVtOZN29yOJKg3TTS7obOpbF6y/ItmA3ezrW/99lwlWNto+h7oGnZkxzPh7H6Nmpre/EWVdc57&#10;6f/97yY98oonSDLh7UkRnn+ETL/JZdb6zhzUUzc+ssYOvq9NiPY+T021d1b+RnvfzXpNJfXFY/vq&#10;9ic+IfxFuzFNQZugsi3Ml5Jp06bZj3P76DV93ZqQz3xxMcGjGwCaeUww5/aFa8I+06SzCZ+bYwLK&#10;mTNn2sGp21eseaxh1mnWbR5rmn9+/fXXvfO8/fbbuvHGG+35fIPhIzVhwgQtWrTIXrbpK9dUILel&#10;ueTWjpFvMNyezjvvPLtvZ7M+s94hQ4ZoxowZ3i+SZh9MkG32yT127hXHRxuemnN3++2328Pu+TbB&#10;uXu+TXg+ffp0+4pld90moDbnzRyno63gNhXI5nln9ttcaNCe3P6cfZdrgm7fvqnNX/+LFwAAAAAA&#10;aI35nm6+G7flIn3zmJtuusn+Tm+Y78OmMpgQGMfLkYSn0U6FbvsHwA3FFm2pAiYAPrGFKPEfPAOC&#10;gAllTYDpVt+uWLdHCXetOKJQsSUm/E2x1uM2HWyCwZzXt2rWH0rs8f975HyNO723PWyqj29esKZJ&#10;AG2Cz19eFaPqQ3V2NWh8bB/de/XpdgWreTN6rGCLvTwTmmbPGKmDNfV2081u5+n/WVNhN5/su19P&#10;m+262BNKm0DTBIqmotWEnqZZ5ZgBDU1il2zeb4ew/s0rm6pT336LTfh733Pr9ff/26FX7o3TmYN7&#10;2tNNtarpL9gEob9LPcMOU29eUKJbLj9VN1022O4T12zD3Lz/2uG3CaDv+Z9hdmD8U2u9JvB9+KYz&#10;7XD7lfc+1w3fHmTv23breN3w+4/bFHqee0YfvfDLsRrq7N+6bQf0g3kfNGn6+Rc/jNFtPzhNn2w5&#10;YIfXc6853W5W22jL8TRMFfNVF0TZwfCB6lq7otk0C+32Hez/PDTLN2GwqfA1+2ZC/9/ecIY9zVQH&#10;v/hOuX70m4/s47FwRqy3iehAm79Gx1e/pKGZn2BigjBTAfvOO+9o+fLldqDr31xzR2WCPhP8XnXV&#10;VS2G1MHKfFk0AXBnOVcAAAAAABwPx7N5ZRPgmirftWvXNrlw3IS9Q4cOtS9ady/mN/Ob4Ne9EN9c&#10;AH7dddd5g+FjwV13yOTX7b84MZmuHk8KD7za1njpnnN04ei+evTVz/TrXM9v5u3BFJBtePJCe/iK&#10;XxfbxXeB2FdVa2cxCG5zz3/PGWqMCuAg8b0JJyuypyd022+9qJ8t3HZMw9+a2nr95e1yb/hrmgAe&#10;/LWGZjzeX7e7UfhrAj5TBfvwTSP10ca9+u69K+2Q77Lx/b2h62dfVOm5N7fZoanpF3jLjmq72eGI&#10;7p7791XWKu9fZY32y7ci2fRF+6vc9d6w8tcpDU0YG4GGv7v31+iBFzbYFa3J3xigIc4yTOBtAstf&#10;XDVUz6SdpU2fV2rqg6usY1FnV8ua8NdYa63HBK1mufdfP0JL3t+ha+av0vfPP1mvZ3zdDrpNIGzC&#10;UDfY7mod1+b+MTFVsc/NHqPKl75t397I/LodbBvnndlHJ/fxPN5U/y794MtG4a8J0ZfeP153/yhG&#10;i//zuS63/mEwb/ZudW5bj+eV8afYy3QrpI3nCsu84a8xMTbS2zew2SbT54Eb/hqJ5/b3rt+t9jbH&#10;/u9zx9nnecpvPiL8RYfkXwlpAkS34hQdl6lmNVWtblPX5pwR/gIAAAAA8NVxW+m69dZbdc899zS6&#10;mYpfc58bwBpmfhP4ur/DUAmM48VkIG0V1ffYNAG950CNfTPcdQTiSPYBwYMAOAiYStD4kX28wdzK&#10;/+7xNsd7tEwA+de7z9Y1FzeEv6YZ5D/9c5t+/NDH9rhhwmc3qDX3r1y/1x42we9TPz9Ly+ZPsEPS&#10;+3LXKznzQ7ufWxMam6aBDRMW/rP4S/3s+0OUNf1MvbN6l354/4d26Ooy1bamf2DDd7tMWGmCz6t/&#10;+5HdB62Red0IffOsvt5jYsLGtEWfNAoX3SaHf3LZYG/4ayqX73p6nXc554+M9N5nrpYx6zNNXf9j&#10;5ZdKyvDshwk93Ypasx+l2w/YTVebpo6z//aZbnxktd3f8T1Xn25vv2lS2oS/Zv2GCYT/tvwLvfhO&#10;0w8tpprWNKlstsFccdS/dzdvH8Wn9OnmbcrZhP7LSjzBlAlp8+eco9fmjrObh565sMQO6v0vCGjL&#10;8TQmnfM19e/jucjAbPNfre2d80xD373Gvqoa1dZ6hvccqFXWS5u84e8Zg3p4z7fx3icVuum7g+1+&#10;iT/etM9+XvhXLwMdhWlW+O677yY87GS+/e1va+7cuQH3awwAAAAAADoeQmB8Fcxv4ObWFqY7S6O8&#10;nQNgww2VA20C+ki2H8GFADgI+FaCmsC0vfpONeHtkl/HKWniADsUNEyTwL9/eZMdavoyYd6G8kp7&#10;2PTne+sVp+nzvG/po+x4TblwgF77vx36+s/e1UMvbbLnMUxoeci5AiXE+m/apYPs/noX/WOLHf6a&#10;wNIsd5vTwfnmHVX6dOsBfWfc1/TvB8+1t8tc9bLgb5/p/NuX26GsYaqKr5sU7Q1uzTH50xvbFHd6&#10;L3u7DBPAFj96vn74jQF2sG2aIzbBuWmO+A9LGvrQrbW2z9xnmOaJY6J62FWrUx7wbJ9hOl13q3/N&#10;X7NdX+vV1Q5e059Zb/fTe8vlp6l3jy6a9b3TdHp0D28wba7AyV/2ud3ssb9vjIrUt5x+hc0bdf6y&#10;7frmne97+y42Yfb2XQft4ZPCPU1Lf/nni1X4wHjrcX31hHUc42551zu/cSTH0zViYA97/8zxePOj&#10;nc1uc+afS/Xyu5/bTUM/bD1PfPsjLtt50G5a2zDLMH0JX2Gd76esc2OOuwnTgc7GBIydLRg2YagJ&#10;RU+05p8BAAAAAEDnRQiMr4LporIt3NYvuzjFdO3JzTsC3aK2bjuCTxeNuPZXzjA6qdTvDNL5Z0ba&#10;oeJ/yw7o3ufW68u9h5x7j4wJYp+6bbTiTu/tDStNk8AZf96gX+dt8EzwYda3dvMBnTXkJA3o203d&#10;uoZqb2WtXdU67eHVdhDoNlHgKt1eaVeefn1Eb7u61VTfznlmveY937B8s9wDB+vskDv21JN0Z3KM&#10;rkmI1iHrzWvRP7bqx79frb/8u9yuOnZl/zRW5wzzbLcJGt/6eKdueWyt3QfuzYmD7aaZf3hBlN1P&#10;rdkmE/ya/frJo2u08XNPiO1atWmfLhgdaTfVvOaz/frFU5/qtz5Vscb76/bYfQSbfa86VKfFyz63&#10;A8131nja4b9rSoy1/ZHWm3+Y91ia7dpQfkC/fGqd7n56XaPtd23+okpnx/Syl/3i29t14yNrGlXx&#10;muP3xe6DGjO0l/r16moH759b4y0dF+NIjqfLrMNUVZftqrbDbTfw92UeZ8757xZv1FurdjlTPcx9&#10;Jsg26zaB9X/LKjV70Sd2X8nNrQ/B4VcppztDAAAAAAAA6Ijc/nU7upNOOknDhw/X6tWrVVNTY9+2&#10;bt2qr3/9684c7cMNmX27vsOJyRTQusFrIO78YYz91/z+3VyLn0fKdM947aSB9nDum2X6ZMt+e/hw&#10;TAGeW9yG4Hbx4K3OUGMhSvwHT4FO7h/zvq5Lx33NHjbh3f/89iN7+EiZ5op/eVWMHZC61m87oNk5&#10;n+p/323o17e9mCasT4+KsAPTw1WBJpzdz96m11d+2aQ5Y5fZ7nunnq4I503ZhKRTH/xI7671NI/8&#10;VTCVzQ9OO0P9rG03IboJnF94e7ue+PsWZ46vRiDH09/tVw6xH3fvs/+19wNoTf2SS50hAAAAAAAA&#10;dEQVFZ5Cls7CVP2a6l8TXJuw9o477nDuaR9uH8Qhk1+3/+LE1iuii118FYj89HPsIirjP2sq9OBf&#10;S+3ho/GNUX3tzMYwBW2mldDWWtM0BVemQA8nhrnnv+cMNUYAHAT+mTlek87pZzfP/Kvc9Y36bW2L&#10;wf3D9f9+cqauOO8Ub3+/pmLTNPf7sz9+0uH7ZzVNVr98zzl2U8XG7v01dn++vk06Azi+CIABAAAA&#10;AAA6ts4WABsmBF67dq1GjhxpNw/dngiA4ctkJX16hDljh3fqyeEqfjTeGWt/T72xVXfkfOqMtWz3&#10;gRq7+0mcGFoKgAOvXUeHV1NbZ/ezeiRSLx2kt37r6QfWDX9NgGqa571kzv91+PDXMFfBnB4dYQ+b&#10;4NpUKxP+AgAAAAAAAEBwMaHvRRdd1O7hL+DPBKnVhwLrwtB06zjwmre0cMlmuzXQ9rJi3R7d9se1&#10;AYW/ZlsJf2FQARwETJ+2P5082A5/r8tapcIPdzr3tO78kX0079rh+taYft7g17w5/GvVTt3z7Pqv&#10;tOnktjBt4D82a5TdV6+xetM+TfnNR50iuAaCGRXAAAAAAAAAHVtnrAA+lqgAhr/Q0BBF9gyTJ0Hp&#10;uEzYV7G/RnWm82KcMKgADmJL3v9CX+w+ZDdDMHSApwK2Naa5ZxMc/33u1/Xtc75mh7+mQ/B12w7o&#10;5gVr7KrfzhL+GjdcMkgn9/GEv6Zz88f/voXwFwAAAAAAAAAAHBUTqJrcoaMz20j4CxcBcBB4bcUO&#10;5fxjq7p0CdF3xn3Nmdo800/uUz8/Sx9lx2vm905Vn55hdvBbsnm/7njyU51x4zvKeX2rM3fncON3&#10;B+vCs/oqJET2vpgK6Ede+cy5FwAAAAAAAACA1oWGEpmgeaZp5aoAm4L+KphtC7SpapwYeDcLEnOe&#10;WaeHXtqohLO/Zvfle/2kgeoV4emYPOHsfvrtDWfogwXxKn70fP342wPV96Su2ldZq39+8KWSMz/Q&#10;qJv/o6z8jfb8nc2PLoyym18wvth90O4IHUDHYN5nAAAAAAAAgM7ADYD5TQvNMRW2hzpg/7pmmzpD&#10;hTKOL/oADjKmwvf2K4fo2+f0U1Tf7ure1fMPVm1dvSqr6/T57oP6cMNe/e+7nyt/2efaW1lj399Z&#10;merfB6edYQfAdfX1erawTD9+6GPnXgBftaX3j7cvQgEAAAAAAEDHRB/ADSIiItS9e3e7lclJd69w&#10;pgINTD/AvXqEqWuXjtEjsAl/9x6osfv/xYmppT6ACYDRqf3tV3GafO7J9vDWL6t1XdYq+x9nAB2D&#10;aXHANDsPAAAAAACAjokA2CMsLEw9evSwq4Bv+P3H+tM/tzn3AI11lBCY8BdGSwEwTUCj07psfH+N&#10;H9HHHjbVv6Y5a8JfoGMxH5Rffe8LZwwAAAAAAADoeLp27arw8HA7/DW/ZRH+4nBM4LrnQM1X2iew&#10;WbfZBsJftIQAGJ3WFeedrJP7dLWHv9h9SH/5d7k9DKBjmfKbDwmBAQAAAAAA0OF06dLFDn5N08+m&#10;Atj8hmV+ywICYfrd3WfdjmcIa9Zl1kmfv2gNTUCjU+oVEaa3fnuu4k7vZY8vef8Lfe9XxfYwgI7J&#10;NAd9bcJATTijj06K6OJMBQAAAAAAwFepru6rq2L8qoWEhGh/VZ2Wf7pbzxZuo/IXRyQ0NEQ9uoWq&#10;e9djW3NZfahOBw7WWa9ZYj00oA9gBJWrLhigx2aNUr9eXbWvsla/eOpTLVyy2bkXAAAAAAAAAADg&#10;+AnrEqKIbqHqFta+QfDBmjpVHqxTTS1xHpqiD2AElTFDe3krCDd9XqlnC8vsYQAAAAAAAAAAgOPN&#10;BLR7K2tVsb/GDmxrj6JS1zzWLMMsyyyT8BdtRQCMTmng17p7r6L5eNM+6w2wxh4GAAAAAAAAAAD4&#10;qpjw9kC1Jwg2N9Nnb9WhOh2qrZfJhH2jXDNsppn7zDxmXvdxZhlHEyLjxEYAjE7NNH2wvuyAMwYA&#10;AAAAAAAAANAxmADX9N27v6pWew7UaNe+Q9q595C+dG5m2Ewz95l5zLyEvmgPBMDolFau32P3/Wve&#10;DD/ZQgAMAAAAAAAAAAAAGATA6JQWLtmsx17brN37a/T980/W4P7hzj0AAAAAAAAAAADAiStEif+g&#10;lhwAAAAAAAAAAAAAOpG557/nDDVGBTAAAAAAAAAAAAAABAkCYAAAAAAAAAAAAAAIEgTAAAAAAAAA&#10;AAAAABAkCIABAAAAAAAAAAAAIEgQAAMAAAAAAAAAAABAkCAABgAAAAAAAAAAAIAgQQAMAAAAAAAA&#10;AAAAAEGCABgAAAAAAAAAAAAAggQBMAAAAAAAAAAAAAAECQJgAAAAAAAAAAAAAAgSBMAAAAAAAAAA&#10;AAAAECRCNm7cWH/w4EGZW01NjWpra1VXV6f6+nr7BgAAAAAAAAAAAAA4/kJCQuxbaGiounTporCw&#10;MHXr1s2+PfPMM85cjYVs2rTJDoAPHTpEAAwAAAAAAAAAAAAAHURzAXDXrl3tAPjpp5925mosZPPm&#10;zU0CYBP8mhDYRRAMAAAAAAAAAAAAAMeHCX1dJvw14/4B8FNPPeXM0VjI1q1b6034a24m/HUDYCqA&#10;AQAAAAAAAAAAAOCr41YAuwGwuZkA2NxycnKcuRoLKS8vrzeVv+7Nt/lnAmAAAAAAAAAAAAAA+Gr4&#10;BsCmEthUALu3xx9/3JmrsZAdO3bYAbBb/Uv/vwAAAAAAAAAAAADQMfgGwG4VsAmAFy5c6MzRWEhF&#10;RUV9c+EvATAAAAAAAAAAAAAAfLX8q4DdEPiRRx5x5mgsZN++ffUm+HVvhL8AAAAAAAAAAAAA0HH4&#10;BsDu7aGHHnLubSykqqrKDoB9K38JgAEAAAAAAAAAAACgY/CtAnaD4AcffNC5t7GQgwcP1vuGvoS/&#10;AAAAAAAAAAAAANCxmODX/Wtuv/nNb+xxfyE1NTV24usb/BICAwAAAAAAAAAAAEDH4Ia/hjt8//33&#10;23/9hdTW1jZJewmAAQAAAAAAAAAAAKBj8A2AXZmZmc5QYyF1dXWkvQAAAAAAAAAAAADQiWRkZDhD&#10;jYW6bUQ3lxoDAAAAAAAAAAAAADqGQLLdkHraewYAAAAAAAAAAACATmXevHnOUGOhzl8AAAAAAAAA&#10;AAAAQCdHAAwAAAAAAAAAAAAAQYIAGAAAAAAAAAAAAACCBAEwAAAAAAAAAAAAAAQJAmAAAAAAAAAA&#10;AAAACBIEwAAAAAAAAAAAAAAQJAiAAQAAAAAAAAAAACBIEAADAAAAAAAAAAAAQJAgAAYAAAAAAAAA&#10;AACAIEEADAAAAAAAAAAAAABBggAYAAAAAAAAAAAAAIIEATAAAAAAAAAAAAAABAkCYAAAAAAAAAAA&#10;AAAIEgTAAAAAAAAAAAAAABAkCIABAAAAAAAAAAAAIEgQAAMAAAAAAAAAAABAkCAABgAAAAAAAAAA&#10;AIAgQQAMAAAAAAAAAAAAAEGCABgAAAAAAAAAAAAAggQBMAAAAAAAAAAAAAAECQJgAAAAAAAAAAAA&#10;AAgSBMAAAAAAAAAAAAAAECQIgAEAAAAAAAAAAAAgSBAAAwAAAAAAAAAAAECQIAAGAAAAAAAAAAAA&#10;gCBBAAwAAAAAAAAAAAAAQYIAGAAAAAAAAAAAAACCBAEwAAAAAAAAAAAAAAQJAmAAAAAAAAAAAAAA&#10;CBIEwAAAAAAAAAAAAAAQJAiAAQAAAAAAAAAAACBIEAADAAAAAAAAAAAAQJAgAAYAAAAAAAAAAACA&#10;IEEADAAAAAAAAAAAAABBggAYAAAAAAAAAAAAAIIEATAAAAAAAAAAAAAABAkCYAAAAAAAAAAAAAAI&#10;EgTAAAAAAAAAAAAAABAkCIABAAAAAAAAAAAAIEgQAAMAAAAAAAAAAABAkCAABgAAAAAAAAAAAIAg&#10;QQAMAAAAAAAAAAAAAEGCABgAAAAAAAAAAAAAggQBMAAAAAAAAAAAAAAECQJgAAAAAAAAAAAAAAgS&#10;BMAAAAAAAAAAAAAAECQIgAEAAAAAAAAAAAAgSBAAAwAAAAAAAAAAAECQIAAGAAAAAAAAAAAAgCBB&#10;AAwAAAAAAAAAAAAAQYIAGAAAAAAAAAAAAACCBAEwAAAAAAAAAAAAAAQJAmAAAAAAAAAAAAAACBIh&#10;9RZnGACOGG8lAAAAAAAAABC4kJAQZwgAjsy8efOcocYIgAEcFd+3EN5OAAAAAAAAAKB1vuEvQTCA&#10;I0UADKBduW8drf0FAAAAAAAAADQEva39BYBAEQADaDe+Ie/hbgAAAAAAAAAADxPwHu7mzgMAgSIA&#10;BtAu3LcMN+Stq6trcnPvc+cFAAAAAAAAgBOZb9AbGhra5Obe584LAIEgAAbQLnzD3draWjvwNX9r&#10;amrsv+403/kAAAAAAAAA4ETlhrvmZsLeLl262LewsDD7rzvNdz4ACAQBMICj5hvq+ga/hw4d8t7c&#10;INitBnYfBwAAAAAAAAAnGjfMdSt93eC3a9eu3ptvEEwIDKAtCIABHLXmwt+DBw+qurq60V/fENh9&#10;DAAAAAAAAACcaNww1zf87datm7p3797ob3MhMAC0hgAYwFFx3yrcyl7f8LeqqkqnnXaafT8AAAAA&#10;AAAAoHWfffaZwsPDG4XAbqWwQQgMoDUtBcCedxEACIAbApu/bhWwafbZhMAAAAAAAAAAgMCZ31XN&#10;76u+rSka1O0BOFoEwADaxHz48A2A3UpgAAAAAAAAAEDg6E4PwLFCAAygzZoLgQEAAAAAAAAAgSP8&#10;BXCsEAADaBP3g4h7c0NgAAAAAAAAAEDg/MNf9wYAR4sAGMARcT+MmA8o5gYAAAAAAAAACJz72yrB&#10;L4D2RgAM4Ii5H0r4cAIAAAAAAAAAbcPvqwCOFQJgAEfFfDjhAwoAAAAAAAAAtA2/rQI4VgiAAQAA&#10;AAAAAAAAACBIEAADAAAAAAAAAAAAQJAgAAYAAAAAAAAAAACAIEEADAAAAAAAAAAAAABBggAYAAAA&#10;AAAAAAAAAIIEATAAAAAAAAAAAAAABAkCYAAAAAAAAAAAAAAIEgTAAAAAAAAAAAAAABAkCIABAAAA&#10;AAAAAAAAIEgQAAMAAAAAAAAAAABAkCAABgAAAAAAAAAAAIAgQQAMAAAAAAAAAAAAAEEipN7iDANA&#10;i8xbhbnV1taqpqZG1dXVOnDggPbu3avdu3drwoQJzpwAAAAAAAAAAlZbrfItn6t04x6V7qpTZe0h&#10;lX+6X6X7rft6dlfcGd3VNzxCMaf3UsyQAYqKoK4rWCxfvlx9+vRRr1691KNHD3Xv3l1hYWHq0qWL&#10;QkJC7BsAHM68efOcocYIgAEEhAAYAAAAAAAAaA81qti0RctWfK7CZXuUtbbOmR6YpAv6KWXyMCWO&#10;7adwZxo6JwJgAEeLABjAUSEABgAAAAAAAI5c1Y7NKizcotwle5W3w5nYjNgh3TWxj1+Vb+0hrVxd&#10;o2Jn1IiPH6CsaSMVP7C7MwWdDQEwgKNFAAzgqBAAAwAAAAAAAG1VrfK1G7T4pTJlvFOjcmeqr4S4&#10;Xko6L1LjRp6suGH9Fd7FucNfbaXKV29UznOblb7amda3pxbPHaekYRHOBHQmBMAAjlZLATCdBQAA&#10;AAAAAAAA0K5qVLHuU2Xd97ai0zZrll/4GzkwQhk3D9Oa5xK0NCNeMy+PVfyIw4S/RpcIRY2N1Zxf&#10;j9PSy8M803btV/K9H6hgW41n/Fjbv12FT7+tUZNfV8jkfypl4SoVba927gQAdBQEwAAAAAAAAAAA&#10;tJcdm5WX9W/F3LZRs1c07t83akgv5f56nMoeu1BzLh+u2L5OkNsWEf2VMHWEFox0xnftVcbzG1R+&#10;0Bk/VvZsVs4DH2rSC5UqsSfUKW9JmSbetkL5myrtKQCAjoEAGAAAAAAAAACAo1W7XyVvLFfyjSVK&#10;KaxRhTPZNqCnFqWfrdJH4zV1fCuVvnt2qGTdVpVuP0yo2jtayZN7KtYZLTJ9C6/d64wdA/u3Ki+r&#10;RNN9OyF27dmvgo/3OCMAgI6AABgAAAAAAAAAgKOxY6NyMos06uEK5TeqxA1V6pSh2vBovFLjBzQb&#10;/Fbt2KrCJSuVfl+hp2nlq1dq1G2rNWza24dpZjlMUSP7KcHb9W+NFr/zhSpqndH2dHCnCp4oUcoK&#10;Z9wrTHPSzlblK5dq0eQBzjQAQEdAAAwAAAAAAAAAwBGpUcXqVZp126ea/l7j5p41uJcWP3yeFl1/&#10;hmJ6+v0UX1up8o9WK+u+QvW9frUmLdyhzBU1TtPKvpxmltNWqGCbXwh8UndF93SGLUUlFSqtckba&#10;TaVK/rFas97w2zeFKeOusUpPaD7UBgB8tQiAAQAAAAAAAABos0qVvvG+ku8sU/YuZ5Ij/oJorfnd&#10;eUoa0cuZ4qpWefEqpae9rei7tmr2ihoFlNnu2q/sws8bz9ulqyJ7O8PGjmrtqvQPao9GnSpWrNbs&#10;x6z9dKa4UqedqbT4/gp3xgEAHQsBMAC4tnyoyaaZHXO7/j8q2NaeH5gBNLZdOTOc19vkf2pW4Q5n&#10;OgAAAAAAnUDtfhUvXqHJD+9VoTPJI1Sp15+hgrQxiu3d+Of3qm0blPPgfxSdXqbMdc5Ef93ClPrd&#10;/sq9bZhWZo3WyntP1YILwuy7ynZUq8q3iefaWlX5JsJVNaqoar/fs6q2rdf8R3eqwBn3iuiumIM7&#10;lP/qKuW93MLtjfUqXrvV7su4ZN12lbdrMA0AaE1IvcUZBoAWmbcKc6u1PljW1NSourpaBw4c0N69&#10;e7V7925NmDDBmbOzqlThg29r0lvWYP9eWpp1nhL6c40McKxUvfMfxTywX+XWF+M5d41XxgWRzj0A&#10;AAAAAHRwtXtV9PxKJT1fbX2v9WV9x71ttNIviW5cGVu7XyVvfKRZj/qHxQ3ixkZq9g9OVeL4aEX6&#10;N6lsra/4759oWZ+hSr3Ap+p2e4lm3bJZ2fud8W4RWvxovJIGewLjNtm/UyWf7lDx2j1aua5SpZ9W&#10;Kt+vqrld9AzT1DO6KnpgT8UOOUmjTu+lmCEDFBVxYv4Ot3z5cvXp00e9evVSjx491L17d4WFhalL&#10;ly4KCQmxbwBwOPPmzXOGGiMABhCQoA+AN32oyTO2q6B/pJY9Ol7xfldoAmhHtWXKuWWVpm8KVcav&#10;4zVnvE+HRQAAAAAAdGS1lSopWKnkx/b79dfr6RM3zTegtVTt2Kjcheub9g/siBrWS1nTzlRSXL82&#10;Nqdcp4qPrO24a2dDqNyzp5Y8ep4SBwQaAFer/KP1yn15u9LfC7Ap6hYkjIxQTDdnpEV1Kl1brcKD&#10;zqgjavwgLZszOoDHBx8CYABHiwAYwFEJ+gAYAAAAAAAAOKwalRetVEpGhV8lb3Phb40qVpco/YGm&#10;/QN7hGnOjBGa/d1Tm1b8BqRSJc8v16jnqp1xy7D+WvmbcYoL5Drryu0q+ONqTX6jxpnQmlClXn6y&#10;Es/qo5j+XRXeO1KxA4/ygu7aSpVvqVBl736K6dvdmXhiIQAGcLQIgAEclY4RAO9UXtoKpaz1jGVk&#10;XKo5cZ7hxjYoc/J6pdvD3ZX75EWaOsAeaWpXmQre2Kj8N/arcFudSs20bqFKGBKhxEmDlJI4VFEB&#10;fQhvvG22uEHalTFabW/Y1nf7mxc7oLsS4vsp5YpYxbd2VWetuZrzU+W+ulMFJdUq3OOZHNU7VBNj&#10;I5V8+VAljbW+oDj7Wf7qW4p+zPnyMHm46mcMk4qXKyS9wjPN+sA/PytBaSObVkk3+9jWbF+l5Gll&#10;yndGAzIyWmVZY6QA11e08HVNXOIZTrp5vBZf3s8z0sSRnMfGj4kaf6pKfh3bzPyHe14eg+e2VzP7&#10;1Kpmll27VyXvbFDO37/UsnU1Kqr0TG7Tc9HR6Hlii9Di5y5UUl9ntBmNHtMtQkuevFCJzcwf+LkG&#10;AAAAAKBtqraVKD1ts7Kc31Y8QpV22xhlXDLAJ/ytVOkbH2h6k/6BPWLH9teCW2KVMDDCmXIE9m9W&#10;9i9LNGuDM26JveBUFd4ZG8BvWXWqeO89Jczdq2JnSmsSk89Q7vVDjzCsRksIgAEcrZYCYNo4BXCC&#10;qlTJ4rc17JpVmvz0XuW44a9xsE6F6/Zr9mOfKvqHhcpc4Qafh7F9qxb7B2zFO1Sw3RluZyXbq5X9&#10;cpkmTvuXZhXucKY2Y8cGZd72lqLTyzT7vYbw1yjfU6f893YqJX2lYm78j/K3BHrFZ51mP7Har4+b&#10;INEO57F8xVZlF/uGm51f1boPNf1HRRr14HZlfdQQ/hoNz8VCTX5sgypqnTtatFOF//I/PpXKfWen&#10;MxyAg5VKf37DUTVNBQAAAABAmxzcocKnt/qFv1LSlOFKT/AJf01/vS+s0KRmw99QpV49XIW/Hnd0&#10;4a8JcD8uU65P+GtMPKtf4AFtly6Nm5we0FML0oZp8eSmF3dHjR2g+T86jfAXADoRAmAAJ6A6lb66&#10;XAlPVjaEvi05WKP0+1YcPmS1lL7zRTMVrNXKfecYJcBedcrO+kCZxT6JnGv/BmWmrVe635eB5pRv&#10;36/kW/6jvG3N90fTxNoyzX+nmXV2cu1zHuuU/sRalbYahHYS21Yp9c7tygngdBe8ul6JD5Qcft+3&#10;bFZuM9XI+a9tbv316KN4yUblbgrw+QoAAAAAwFGpU0XxBmW80/h7aOx5gzR/ik9V7MEKFT75vsY9&#10;3cxvTt26a376OVpwzTBFHW1ft6b55pcrVOSM2rp0V8Lo3gH2IxyqyNFDNDveiQd699TiueOU0rdC&#10;OUv8CgQiIpQ17QzF9iRKAIDOhHdtACeetSuV8li1t4I1akBP5WaNV+Url6p+iXX763itvLmnErwf&#10;xuuU/ehq5beYAW5X4VL3w3Go5kzuqShnrODv5W0KtZoyTfE62+Xe/hqvDff2V2p/ZxYTOD68WsWN&#10;Qre9KnhwvdJ9cuukHwzThhcucpaToMo/nqFFF4R5t1UHq5Vy10qVJVrz/HWo0qxJU4e03PBx1hP+&#10;6zxCA8Zose/+mVuG73ojtcz//qwxDdvdbtrxPG7arqy39jojX7V+mprld/yWDFeGc69hmpxufL/T&#10;/HPtZmXdVaa8g5751C1MaTfHquyvCZ75XrlQZVnRSvNpKrqoaLPS/95yNW/pe1+qwBmOuyRSae7r&#10;bNOXKtzkDAekRulPfqIA6vMBAAAAADg6B79QYYFf4NqzpzKmDVeMW8hrwt+nV2rSy820sDaglxZn&#10;TVBavG8fwUeqRuUfbdaCj5xRR1Rcf8UPbrmquGrPDpWs3aCCN0pUtGmvFDFASWnjtPK2/poTW6eC&#10;J1YoJXOn9zu7K/X64Uoa0Uq1cu1+lW/YquLiT5X/6moVFG9V+Z7DtDRnupkqWq3898oO05JYjSq2&#10;lal0e8tXpNv7tGmnqlr5fapq+2YVFm1U6eG2yVatinXrlfd0kabPeF0hk83tn0p/YzutkAHodAiA&#10;AZxg9ir/uZ3eD+xRo6O17IlvaOrIft4+cBXRT3GXf0NLs6M11Q2nDlYr45XNzoifLeXKd4Orbr01&#10;+SfRmuU+btsXym9T36sBiOilmPPGadEDPtu3Y6cWL/dpVnf1J0pf4Qxbb/UZGRdq8Y3Wl5Ke3Z1p&#10;YQofPFSpd8Urf7LPPwXWcnIKt6voqc+U1S1CKRMP03+qNW9GQRua7e3o2vk8Zj9hfaHq5EXSFYUb&#10;Ndu9iKBbd+Vmf0vzLz9VURFOc1BdIhQ1cozmPzFOuaM9k4y85za0cHGAb8guJV80TsmXOCPWF7vs&#10;pS28xloQjM1tAwAAAAA6nqqyz7XYr7Pc1GuHKXGw8zvLYcLf8GH9tPSBcUoadjRNPvvYU6bFz/mF&#10;0QpVSkK0YtzfMVzWdpW8tVKz0/6piKtXalTaek1+eLMmzijS9Oc3qqJbP8VdMk4Zc85R6uBDKvD7&#10;HSNmfLTmfDu6+dDaLLtolTLvK1T0Ff9R9C2rNS59o5If26rJ6asVffW/lfleM78b7d+u/Iff06iM&#10;rUqeu0qJWatVut+nsrpyh4qWLNf0awrV98ZVGjbtP5r18ma/oLhGFas/1Kzp1j7NWKGYtBUq3N7c&#10;7wM1Kn9vhVJvLtGkjE+tZRUp56NmLtiv3a+Sd1Zq1o1vqe9tG5Tywl7leC9Sr1Pmk+ut5bcWHgNA&#10;x0IADODEsmeLCr0f2MOUMXO0Ylrqv2TgaKUnN/R7UlxQpqJmQi3fisaoS/orvstQJXhDrTrlvt22&#10;UCtg1vbNTmx4G8/5sMwZsrb1vQq5uxl10WlKi2vpS0aE4m8Yqjk+XxCyH/5QqRsj7WA8sa8z0Vfv&#10;UMU5g/lPlqhwvzPSybXXeYyzjo9tT4UyXm44J53PXi3zaeY7ccoZmjqwhY8NXfpr6o39leCMas9O&#10;FXzUTPPMjUL2SCWMDVN8fKS30rr4je2BVZV7n4NB1tw2AAAAAKADqlPVtn0q8f3uObifUi9y+v01&#10;ff6+vEopzYS/UaP7a1nmOCUMcC/IP1qVKvn7hqbdfQ2OVEqcT2tqtftV+s5KTZ+2XKMe3KGstU2/&#10;o+c8t17zl5t2tepUsXqdMvy3PyKicYWz62CF9f19haZfby07o0zpK2q8rey5khL6a9G0kxXXp6sz&#10;xXFwpwqfXq3kwobtKXprq2a/slVVBys923zjSk1cWKGcXc4M1vZlP/GJMt7a4VThWtu7drVm37dd&#10;Oc5vUuXrdirl4U9V0ug3qmqVFr6vpLk7G1o2q6zU9Ac/VoE3zLXO7Zb1ykov0qgHdih7mzPZ355K&#10;Ldu4zxkBgM6BABjAieW/e5XtDGrg15Qw5HBvg6GKHd/bG3bq4D6t2eIMe5Wp8O8NH5BnxQ+1/h+q&#10;+Iv6eR/XUnB89EIVF9fTGTYfdvc6H7h3qmR1wwfplIlDDt+8UMSpSoh3ho1h0Vry4HjF92/h2Awc&#10;oIxk576D+5X+l2MUcB9X7Xcek6cN0kwnUC94Yb0KvF9YOpsvVOytIg9T0sRoZ7gFI05WYm9n2FK4&#10;tmmb6aVv+4fs1sDYaM12H9dScOzvwmhljHeGO1Rz2wAAAACA4FOnqn118r3EO8n6Xuq5ANyEjB8p&#10;9enKJiGoCX8L0s9puFC8HVSt/VQZz1U36Q5p5g9PVay7nh0blfdgkYY9sMMnRG3QEOjWqWRzpar2&#10;bFXu0zuab/p5iG/6W2MHr+m3Lde4h3cqZ48z2ejZXWkXRTQUDKyoVN/xZyhxZC9nisUE5c9/qMv8&#10;+xi25C/eoNn3/afFbTbbmvXSZyrdbx2DLZ8oI2O7cvyqlcs/2q78Evf3AXNeViola69fpbRl114V&#10;rjYbX6PyFR8o9RZr3S39FuFbNHLI+QsAnUT7/esDAMdZerrbF4f/bb3SnXn8lW/x+XQ4IkKtRFpS&#10;/wjFOoP2B0P/lms2fa489+rAbr0UP9J5Wx05QCluqHWwQkt8m2c+jKKF/ttfrZRpvvu2vPEH15O6&#10;NgTU26qdLyMVKvU2Vxym2FNbu8q0u2LO8JlnQ9MvLf7G/eg0b9+tRdaH9LwW+0c+jpas9zlOjW8T&#10;lzjztKQ9z2P/M5U2xakcP1ip9Oc3tLmfmCN5bre77fu10hm0nyOnOIMt6qmYU51BS+Eu//avy1RY&#10;2PAlLzVukGegyyAlJDR8HFlQGMjxilDitAFKdMaCobltAAAAAEBHFarw/t01yhkz47FDeyrcVKKu&#10;Xq3Zj+73tsLmihzZXwV3tW/4qz0blfPYduX5X5w+or9mTjzZ2h7TLPIqzbrtU6W80zTQTLhggJYt&#10;HKMFE9xt6q7EuHCVvrFR6X7dXkXFRSvNt+lnU/W7+D0lpG1VprdpZI+ESwZpzUNDFLOtsuE47Nmv&#10;5IyVyl9nAtk6VW3fpLyHl+uSFw7JLcb1MiFrZbWy3RC2Z3fNHN/QIp9XRFeF77eOwe83K8s/JO4d&#10;oYzro5Vwqvmx6jDh78CeWnTLUKWMPUkVxR9p5n07GqqDfcSf11+L7xqkOQOcCYN7K2HkSc4IAHQO&#10;7fgvEAB0MieFHb4y1ugf4fMBv6nSZV+q0BlW/Nc00b0w0i/Uylm2uc0hYED6dleMM6g91gdqZ7BB&#10;F0W0upPWZ2jfKxoHdvc2yduinmdo9jQ3NK5W2tOfHpv9O07a9zyGKuYHQ5XhBMfFSzYqd1MAVa0d&#10;WlfT8lMr+inaFE63xDdkV08lnOM+f0IVNzHSeyFD+TtfaFkgYe6QkUp3+6/u9M1tAwAAAAA6rlBF&#10;nhGtqSOdUdWpqHiriteuV/YjO5TvH8gOjtTiO8cqrm87/vR+sEKFz23QrHXOuFeY5l8zQrE9D6m8&#10;6AOl3FWm7CYVtGHKuG2Mltw5RrG7tyr7Lc9vFKnThiu5yzZlPV/ZuKK4S3dlXDNMse7vAAd3qDBn&#10;pcY96R90hyrt5lgtvmW0YnvXqcJ/vdv2Kvm2IoVM/qcipn2ilMJafenc1YjP8Zt6+al2mBy7s2mV&#10;cNLocH3yV+sY+IXV6t1TizPHa86U0Yof0MU6Dh9qVnPhr5kvfZxSv3uG4iK2K/dJ69w5d3n1jtCC&#10;e8ep8JZ+KntpqzLN7xgDeil32inSio+UOfctTbQv0P+n0t9ppn9jAOhACIABnLj21bQe5u2o1Bpn&#10;sKnNyn+l4QNpWqOmlkMVd6FPqFW4PaBQK37GpapfMlwZzri5GjP3STPNvU2Qb2vN2lWtUmdQ3dRM&#10;oF2rygCS2UrfLyu9Q9Vq1meJShym+f09w+VvfabsZvqT6Rza/zwqYphm3hjhBOk1Sn/ykybNM3Uu&#10;h0w3Oa3YqbKNzmAzipd+0RCyX3RyQ8hujPattN6rgv8LpGK+u+KvDpbmtgEAAAAAHVrPQUr5+ama&#10;M9gzWvj3rRqXtlHp/l2F9YxQ7i/GKGFAMxWsR6q2UiUFqzS9maaT4797mlLGdrMrXpMydqrAP4zu&#10;21O5D5+nOZdEK3z/Z8p90ppHoZp5Y6zmJ3bVG09ua9KUctKUYUoe4XQ5dnCnXs4q1qS/+a87VHPS&#10;xijj8lMVaYoKwiMVe7rnniPSv6cWPTBBuTeepqq3N2mWfx/H3cI1KfJLzW1yDMI0P220koaZHxk8&#10;TTrPzKho0py1dz67Ses6VazZoif81hE3foBWLozXzPN6qfSNTZrtBM3hu/YqZe6nmvToDqW/V62i&#10;3t2VdrX1fBjt/pABAB0TATCATisjwzcY9b35BqiNRQ32SZ3WVTbqv6VZO6wP2c6g+bAY1c8ZNNZu&#10;V65PfydZD7zl01SvdUvb6XNl5H7lvXMM+indd6hhHdaHXU+T1pGK8V6VWqPi/7a23mqVftoQuEWN&#10;6NV6BbDR5VTrC0NPZ946zX5idUMY/VWYPLyZ54LntmyyM09zjtF5jLzIeh4O8QyXr9iq7OKmX9Ra&#10;ciTP7XY3oKfGOYP2c+RzZ7BF+1Xq0x10Ql/fhHezCt/wuUDgrY2K8D3Gk0s02/cc/H19YIF536bN&#10;bQeSzwMAAAAA0Fbhg2OV8Wi8Njx8hpb8oLnutsI0/84xmmqHke2lRuVFqzTricqmv7kM6KWMqwdL&#10;xdb9zVW89u+lJZnjNNUb5tYpfGikFv16nOZf3k+b8j7WT4rrPfe5hvTT7MmDPKFu7V69t6hYV73j&#10;N49ClXbLGKUnDHAuoK9TxbqNyl1hj3ilXj9MK38bo6cu9G12rqn4C6K18uHzlDq2tyrWfqKM55te&#10;FJ5wUYQ2vLynyT6m3hyrmeMjraEaVaz4SDMzdzat6rWkTjtTM+PMfJb9n+vVl/bpQ8+YLeG7Q7X4&#10;l2crrq9UsWGzlm0zv655VJkmok0fx8mDtPTRCap8/iLNvyZWsX3bMeQHgGOAABjAieXUnprqDGrb&#10;F8pffbiq1ToVv13REP51O0mjnCs9jeJlPvcFIOetz9q9CrR0XUPc1RDc9lPsCHvAll3Yynr3b1KB&#10;zyfolLNa7RnZK/yCWGW5YfPaMmW85n+pacd3zM5jl2il3OhWD9cp/YktWmYPdxaRih3tDFpfpLJf&#10;90l3m7O6cZCeMNLtKMfiF7K3qninCgOq5m3a3HbWx55hAAAAAADaXbdeiul9UMveahpSNgoZ24Wn&#10;j+G0rIqGFrW8wjR/Rqwm7v+vMh42Vb1++vbU4rnnKNGueHX0H6bU2yYodXSdlj3+nr6ZX6PGX71D&#10;NWfqMMXbTVfXaPtrK/WjJbXWUGNJU4Yr/RI3/LXs2Ni0KewBkZp6yWBFln2uR95u6bciTyVywZ1j&#10;FGfC1OaWYwzoocRDu5Xld2F63EWnKuM7pp9iT/ibmmk9tpn+fO35Lh+kcJND79msvAc/1nUf1uv0&#10;Pp771SVCqVcMUt+yT5Wd8W/1vWWDpr9RrXJr+6Ze0l9LHhjnCX2njVbCsMhmWt8DgI6JABjAiaX/&#10;aUp22/M1VatPfqCS/c6on6riFZr5ckNAHHVBP8W5Fy3W+lU0BqJ4hwq2O8PtYf8G5fg0XZx6dkNw&#10;G3ehta3OsIq3auarO5wRf5UqevozZbkfkK0vMolfb+4q1pb009Qb+3mbpS7YFHiVa4dwjM9jeFys&#10;MsY7I9axadoEUUfWTwmXNHxRLH55g7J9LjhoxHouZj7oUyltPY/iR7ofMfwupAhIpXID7UvHr7nt&#10;gk32AAAAAAAA7a92r4pe2qJMv4uW4y44VXPckLFd1KlqQ4nSM7Yrr5lQ0658HV2p/Ce2Ktv/gutu&#10;EVqUfo7T3HFjVdvWK/u+lXaTzv4Pi71gkGZNME3f1ahi+fu64o/V8v+KHXveIM2fMtRTIWxUblfB&#10;kxuaNIWdeuWpGrfnv8p6wr/fYEe37lrw63Fa8AOnCWlrOflPNF2OiS/SJnVV4b/8frsZ0Evzp41Q&#10;VLdqlb+zUin3NR/+amCkM5+179s3KOvXJUpZUWftR7T+eu9AzTQXlNdWKuW2/6jvLRs1q6hG6h+h&#10;jBnDteGFBOXeNk6JY/u343kFgOOHABjACaaXEqdENvSju3aHEm75j3KKt6vKvcLQ+tBZtPg/mjy3&#10;oqFpGeuDafY1wxuu8mtU0Rihxc8111yvdXslVvO9XYJUK/eddkiArQ+m5Rs+VeYv1yvT3Yb+/ZQ8&#10;wSe4HX1mQ/BoyXtspZKf+FQlu9wrVGtUtWW9sm57WxOXNHyITpp2phLa2lLRyNHKuMgZ7myO+Xm0&#10;nm/TBijRGetsIq0vsBlOP89mv2fdWaTZizeqtNIJ+q3nYmnxh5p9y3ql+1xjMHW6z/OodqsKCxue&#10;Y6m3xTd/jJd8Wyt/0PCxJP+1zQE3Ke7b3DYAAAAAAMdK1ZbPlPNPv4vfe/dUxvXDFNPNGT9qnvB3&#10;9pxmwl2Laa444zsnq2L5Rs1vkq6avnlHK3Wk0+yzV7VKi1Yo9dYNmrVa6ue/rV26K+2HQz2BalGx&#10;rpy3V8v9r5e393O4Yrzf9/eq6IW1mvxW4xljxkdrzgVSgQmnmyu66N9Ti7MmaOZ4p581ZznJ7/iv&#10;UEpKGqCRq3b7XVBv7aP5/apvtUqWrFDSA831+WuEKWP6GUroH6qqTSXKSF9v9+trwt/Ft43WyN49&#10;FHuG8zuEHR5by71ltHY9eaHmTLbOZ0+iEwCdG+9iAE444WPPVvbVYd5+bsu379f09A8VcYXTH+kP&#10;P9TEJ/er0OfKwdTpo2V95nTUNW42eGSkJvZ1hv11GaSEhIa32oK/l7exn9xqpUzz7SvVul3xtqJv&#10;2aj0Dc4s1lt5hvXB1VudbOulxDuH+4R3Uv7LGzXqGrd/20JF/GSDZq9z7rTExA3S/ETfTo4DFaGE&#10;66OV5Ix1HsfpPA4ZqfTJnfSf24ihSrurvxLdL4YHa5T15Kca9sNC73NxWPp2Zfnk4eZ5lPFdn+dR&#10;o5C9uxLG9nKG/YUqbqLbZLZl05cqDLSat1Fz2wAAAAAAHAO1e1X82nblNGocK1RpJowc2JbW1A7n&#10;8OFv1NgBmn/9cEUd2q7FL1nb40x3JSYP1+x4v9929pepYOF/NCpjp/KsbY8fFaaeftWyiT8YouQh&#10;NSp+dYWSMnbJv+DWmGmtN3GIu5+VKvn7R0p9wa8p7CGRWjRjqKoK12tmM6W/4cP6aekD45Xk9pNc&#10;u1/FL3/QdDmW+ITBuveMSj25ypngMJXKqWOlwidXaNzC/XbxRpz3ov0G8ZcMVmrcSSpfYS3/ts3K&#10;3OaEvzdHq+LvRUq4cb1mrfDd0TqV7Kqj2hdA0CAABnAC6q64a+JVeHPPhkrglnQL05y7JmjRZJ8k&#10;1a+iMelbg7xhclOhirvQJ5gy/Q6vdYbbg7V9aWnnaE5cM2W7PYdpTtZwzffpD7glCZcM1cpfj1bM&#10;kX7IHTBa6cmd7J+U43Yeuyv+6kGa2W5XAh9f4SPHafGD0Zrp8xJoSdPnkX/I3k8JPl0DNzF6gFK8&#10;X9pqlL20lX6HfTRqbhsAAAAAgPa2o0yL32pc/WsC2ZkX9G+nfmFr7D5/Wwp/w0f0U37aaDvsrPhv&#10;mfJ9Luq3Demn9CtPa2ie2VT9vrdS03+ySpOX1KhKoZp5fZSS9teo0bftnj2V+q3uWvbkSk18zBOo&#10;nhHmucsVNTZaMy9y+/21llv4gVIX7leJPe4w/Q7/Yowm7tmgjOcqVeFMdpntL7zvnIaw3ATqL69U&#10;ypOVjZdjMUFtzo/76b//9Gmdz+jSXTMv7KLCrJWa9HK1vU9p10Qr0T8A7hahWZP7qazgPSXdt8Nu&#10;RjsuPkp/Sg5T/jxrP5/27Ke//Le3q2R/M+k3AHRCBMAATlARir38G1r2/Nlacn0vpQ4MVYxzj7qF&#10;KmFET82/+QyV/eVbyrgg0rnD8VGZ5ns/iIcpMa6VqtmRvqFWnXLfDjzUaknsAOsD79VDteHpb2l+&#10;wmGSuf7DlPZwgsoyojX/vO5K8PlAHNM3TKnWh/clC7+hpbed4fMF4UiEKu5HpymtM4Wcx/M89j1T&#10;aVP8vj11IuEjxmjBk9/QhjsHKG1smOJ9rjewn4s/iNayJy5q+jyq3aiCgoYvTokTTzlMyG6cqoRL&#10;Gj6aFL+xXcVu0+yt6tzNbQMAAAAAOrJqla7wbeHKCNPsq4c1NIl8VKzlm75s7yxrNvw1lbVL7jpH&#10;8f3NbwvVKlu9X4WeexyhSvvRMMX3Nd+p61Sxab2y576tYXN3KMf0V9wzQosyxiljWJXy/Vrbih0a&#10;qmXzV2nyqyZQlX70nZ46s1HOHapZPzhVsWY/a/fbzS6nZO1tHKCa7fvNeCX1r1D+k830W2ytP/fn&#10;Y5ztt1TuUOETKzWxmfA3/oJoLU4brZh9X2ixfxVxeK3yH96o6Xblrmnueoxmj6xWkV/fwTEjwlT6&#10;3Aca94Qn6I2/KEoPn7Nfd9252adFvaZioiIU2ZXIBEBwCKm3OMMA0CLzVmFutbW1qqmpUXV1tQ4c&#10;OKC9e/dq9+7dmjBhgjMnAAAAAAAAEEQO7lB+5kolr3DGLTHnDdLSX44++r5/7UrYD5qthLUNjtTS&#10;+85uVDlbuPA9Tfq7T6Vq715akjlM0V/sUGFBmWb7NG0cd94AZf9ktOIHHFLxc0Ua97xfH8ZeoZp5&#10;c6zuGVqmqb/c2RAwD+6nlb8bp7iu1rQXVivlhWqVO3cZ8Wb5t41RXO9DKn11uSY+VtnoflfqjaO1&#10;IDFSZcUblPN0mTKb6fYp6fJhyjZNXEfUqPTvRZr4aPPLMpXA8+eM0czxESp9YblGPde0CWlX0vdP&#10;1W39dugnT7VwfF3dIrTogXHN9J98bC1fvlx9+vRRr1691KNHD3Xv3l1hYWHq0qWLQkJC7BsAHM68&#10;efOcoca4nAUAAAAAAAAAgJbs2allnzrDtlBN/c6gow9/95cp/9H3Na6F8DdqZD8tm+sT/hpdIhQz&#10;onvjFrb27NXkWz7UuLlbG8LfiO6anzZGhXPOVvwAU3kbqsg+XeXXzp0jTBl3jtH8ywdpQHSk4vs6&#10;ky1RfUJVVrxa6Xeu1CTf8Leb9ZjbRqvAWn5c71BVbVmvrGebBrap15+qRWOlnCdWK+LK/2jY3GbC&#10;327Wtt51tnJvNuGvM61WdkVyE317KvfBcUo7r18r/fWGKu3mWC38Tp2e/nMr4a9ZZsY5xz38BYBj&#10;iQAYAAAAAAAAAIBm1ali2x4V+zbNPKC3Jp/h3/FsW1jL3FCi9NtXKfmN5ity4+KjVXjfOMUP8Al/&#10;bWGKuXCYsuKcUX/dwpR2/TBtePpCpSVE+3TV1F0xF52qjJHOqGtALy1++DzNcfv47T9IKT+M8AbM&#10;5at3aPKDZcr0Np0cqplTTtWaJ7+pOZcM8iz/4A4V5pUpe79nDlfseYM05/IzlTJzqDKGOBMbCVXq&#10;D8yyvqG0C9w+hg1rH8dHa+YAZ9QRG9dfy7LO09SRvZwpEdY+RSvNJ7C2DTAh8Xl2oN19d6XKKp3p&#10;TVjrT7bWv9Ba5mh3mQAQHGgCGkBAaAIaAAAAAAAAJ54alRe+p4Ss/d4q0vjvDlPBjOE+4WobmH50&#10;3/hIsx7d69ePb4OGppCdCc3Zv12Fr2xQ3tv7Vdqtu2IGRijhvAFKmDDIetxh6r52bVbe0xs0f1mt&#10;Eq4YrJlXDldMT//5K1X6Tomy/rJT2Rs8/e0mje+phPgBSjzvNMX0dfrytdWo4r2VSp5b0Xh/ekZo&#10;8e8mKGmIE2Af3KvSj7aoaMtBVdaGqu+ASE38+uG3tWrbBuU+v1VFld0V/61TlRzvG2i76lS1ZYNy&#10;nt2qwl1hmnjRIKUkDPWpJK5Q0ZMrNfHlhqA9ZlhPzbzU2pcLhiq20b4cfzQBDeBotdQENAEwgIAQ&#10;AAMAAAAAAODEU63Sl9/VsCca+pmdevPZyrnct2I1EJ6gMjt7o2Z/5NN/r69u3ZVx20hPNeyRhMtf&#10;hT2blT2nRLO8FcIeM285W/O/29ZjdKzUqGLLFyqrDFX04JMVebiA/DgjAAZwtOgDGAAAAAAAAACA&#10;NukihYf69Lkbqpj+3dsWbFbuVNHzRUr4yYYWw9+Ykf209NEJnqaYO0v4q0qVFG5Uhl/4GxUXrZlu&#10;k9IdQpgiB0crdsSADhX+AsCxxLsdAAAAAAAAAADNMs0VR2iUM2ardf625uBOFf99haZPW6GJz+1X&#10;kTO5sVDNvGa4lmWMV8Lgw7X53AFt36ycv1Sq3Bm1dYtQ1rThiu1kuwIAwYYAGAAAAAAAAACAZoUq&#10;8vT+ShzojKpOhSs+V/lBZ7Q5+7eraMlypVy/QuMe3amcPc50P/Hn9dfSP35DC64edvj+fjui2r0q&#10;emWLsvz2LSl5qJKGkf4CwFeNABgAAAAAAAAAgJb0HqyUq3sq1hktemOjUn6zQvnvbVbJhh0q37Zd&#10;JWs3qvDvHypzbqGGTflQExdWKK+F4DdqSC/lZoxX4b3jOl/Vr6Nqy2fK+UeNM+YYGKnZkwd1oKaf&#10;AeDEFVJvcYYBoEXmrcLcamtrVVNTo+rqah04cEB79+7V7t27NWHCBGdOAAAAAAAAIMiYitfnVyrp&#10;+erGTR63Qfz4fpqdPFSJo/t3on5+m2GOxRPva+KrvgFwqObcNU4ZF/RzxhGI5cuXq0+fPurVq5d6&#10;9Oih7t27KywsTF26dFFISIh9A4DDmTdvnjPUGBXAAAAAAAAAAAAcTpdeir96gpbd2U9J3ZxpAQgf&#10;EKE5UwZp2R+/oWW/Hq+ksZ08/LXY1b//bFz9GzV2gFK/TvgLAB0FATAAAAAAAAAAAK3pEqGYi8Zr&#10;cd54rbwzWvMTIpTU37nPEj8sQqlxEZqZ0E+LbhuuNU9eqErrlnH9aMUP7unM1dntV8m/tiun0hm1&#10;hWlW8lDF0PUvAHQYNAENICA0AQ0AAAAAAACc4LZ/qtm3bVSWT//GsfGnasmdsYppQ2U0PGgCGsDR&#10;ogloAAAAAAAAAABwhGpUvvoL5fuEvyZiSPnuYMJfAOhgCIABAAAAAAAAAMDhHfxShYX7VeqMGqbv&#10;36mjezljAICOggAYAAAAAAAAAAAc3o6dWrbWGXYkXxJN378A0AERAAMAAAAAAAAAgMOoUfnanSqs&#10;dEaN3r2UNDrSGQEAdCQEwAAAAAAAAAAA4DCqVba5WiXOmBE/8WSN6x/mjAEAOhICYAAAAAAAAAAA&#10;0LLaapVtq3FGPMaNjlRkF2cEANChEAADAAAAAAAAAIDDCFV4N984obvihvZyhgEAHQ0BMAAAAAAA&#10;AAAAaFmXkzRqfE/FOaPqFqoI1TkjAICOhgAYAAAAAAAAAAAcRpii4s/U/MudPn8PVirllv9o+sJV&#10;KtpS6ZkGAOgwCIABAAAAAAAAAMDhdeunhJu/pconx2jNw2NU9tcELZoxRvGDI5wZAAAdBQEwAAAA&#10;AAAAAAAIQKjCB0QrdkS0oiKIFwCgo+IdGgAAAAAAAAAAAACCBAEwAAAAAAAAAAAAAAQJAmAAAAAA&#10;AAAAAAAACBIEwAAAAAAAAAAAAAAQJAiAAQAAAAAAAAAAACBIEAADAAAAAAAAAAAAQJAIqbc4wwDQ&#10;IvNWYW61tbWqqalRdXW1Dhw4oL1792r37t2aMGGCM+exEzL5dWcIAAAAAAAAAI6d+iWXOkPHzvLl&#10;y9WnTx/16tVLPXr0UPfu3RUWFqYuXbooJCTEvgHA4cybN88ZaowKYAAAAAAAAAAAAAAIElQAAwhI&#10;R6gABgAAAAAAAIBgQQUwgKNFBTAAAAAAAAAAAAAABDkCYAAAAAAAAAAAAAAIEgTAAAAAAAAAAAAA&#10;ABAkCIABAAAAAAAAAAAAIEgQAAMAAAAAAAAAAABAkCAABgAAAAAAAAAAAIAgQQAMAAAAAAAAAAAA&#10;AEGCABgAAAAAAAAAAAAAggQBMAAAAAAAAAAAAAAECQJgAAAAAAAAAAAAAAgSBMAAAAAAAAAAAAAA&#10;ECQIgAEAAAAAAAAAAAAgSBAAAwAAAAAAAAAAAECQIAAGAAAAAAAAAAAAgCBBAAwAwFGrUtG94xQS&#10;EmLdxin9nSpnOgAAAAAAAAAAxxcBMIBOpFx5U0zA5rllvutMbqJImc48ISHJytviTLYFugwfW/KU&#10;7F1egLcpedaarLU9n9wwbV6RZ3kdybuZTba5XdVUqOS1bM2aMkmjop31hAzTxEuna/ZTBSrZ4czn&#10;58iPW5UK7452Hhutyb8vtqYcXtE8d7sCvzV53nyQrbR5xc5IsTLvyFIxGTAAAAAAAAAA4CtAAAwA&#10;OCaq1uZp1oV9NSpxlrJfLFSJN10uVdEbOcqaNlmjTh6m6U+VtBrSBmx9rrIeMCuK0tTHC7X453EK&#10;99xzDJUq5+7ZMjF10pNLtegqa+DddKU/W2rfCwAAAAAAAADA8UQADABofxvzlHpxirJbrbAuVc60&#10;BKW+2B61x1UqfDxdBSb8fWaZcm+MPQ7hr7UHz87W9NesgfPnK/0Ga1/unq94a7TgptnK22jPAgAA&#10;AAAAAADAcUMADOAEE6WpL9Srvt5zm3O+M/lwBk/VYmd+760ow7nTyNAy//tfmGqt6URVrKyrU5Tn&#10;Zrrnz9Siog2qPOQcm8pdWlMwX0nDnftNs9y3LlDhUZcBhyvhwTJrHWXKvTbGmda6+Ht8zpt9sx5v&#10;qngdSXlmmY3n8X3exFy72DO9KE1xZsI5ac7zYbGmDrVnAQAAAAAAAADguCEABgC0q4qXsjXbrfw9&#10;Z46WvbFAqefHKDzMmRYeqdjL0rT4tUVKOj9VaU8u1sr305VwPMp1AQAAAAAAAAAIcgTAAE4w5cqb&#10;EqKQEM8ts9UmittZeaGyZ0zWqGjP+ofFT1fmSy31gVuhkpcyNT1hlKKd7Q2JHqVJU2Yp+83DNJlc&#10;XqS8edM1aUy0s5/DNLG1xzgqK0qUbz124gjP+qLHTNasR4usLQlUhZa9keMMS6n3zlb8Sc6Iv+Gp&#10;Wly0SPNvSFLc4FbS30CP27uZzj5btyl51tk+9io+zlfmtEnebQsJidaohGTruBWqvMaZyeW7ffOK&#10;mt+v15y+g5u5LyuAcwgAAAAAAAAAOLERAAPA8VKQponRkzTrDwUqcXK80ndzlJ40SgkPFPuFmVUq&#10;mpeoUUnpynmzpCHILC9R4YvZmpUQp5Rm+s2tejdTk+ImKuXeHBV+7N5fqiL7MdGaOK+ohbDZsm6B&#10;UmJHKdl6bNF6z6TyjwuUfetExV6XH2CYWqLiPziDSlJCXKQzfBTadNyOL3O8E8ckK/2pQu+2WUdN&#10;JW/mW8dtkuKmHea4FaRb56qZ/Uq0zt/ts5u9b7Z13me9GngcDwAAAAAAAAA48RAAA+i00uOdSsom&#10;t4lKd+bpUN4tku5aorJKTz+yG55p6Ce46O4cFfrmeh9ka+a91vyWuHuWapfdf26lNjyZZE8zIWPe&#10;E0vk1Ip6bMlX6pXpKjSBYdRULSre5emb9oulynD6rC26N0kZb7YQmX5QpNJLFmnlF57t2/V2huKd&#10;u8qfzVDuB87I4Wwp1UpnUIpVTHv0gduW43ZcFSv7p+myz9I5c7TUOW6V6xbJe5aezdYSJ0xv4t1C&#10;VV61WBvs/dqlpffYPQhbrHP7+yytOXe+ltnL3KU1CxvOe/ajixufdwAAAAAAAAAAfBAAA8Dxcs58&#10;Zd+fqCinteOYa2drlptkarGKfYLColfnq9geStDM6xIUafefG66YS5K94aLeKG9UXVr8YobynAmJ&#10;92co9Ryn+rZ/gtLmpnmGrUdkvljYQpPOqcp+KFVx/T1jkRekava1nmETdq5c57u2QEQ4f49SG47b&#10;cfVugeY7oXjCjFQlOMctfPhkJV/lGZYKVb7DGWzCOr73JinG3q9IJSQm21M94jTbOmfx9jJNn8kt&#10;n3cAAAAAAAAAAHwRAAPA8XJJnGKdQY9oxVzoDJpIz6e/2Ph7yuxq0vr6pUqNKlfJuwXKe3S2Ui5L&#10;U74zT2OlKnnbExmb8DAhLsYZ9gi/ZL6zPOu2MFHNNsx8Sbw3/PWIUvQIZ9BS5d+fbasqnb9HqQ3H&#10;7bg6f47KnGO69IZola8tUsHz2Zo9NUFpLzrzHI7/8Y6KaQh5laiJ5ziDhn0BgKtMu2gFGgAAAAAA&#10;AADQAgJgAJ1WRpETaDa5LVOGM0+H0itCThFrACpU8lKmUsZEK6RXtEbFT1bKrVnK8/br669cpS85&#10;g4pRdKMgN0CREUdfszs4xiesLVHpRmfwaLTpuB1fFR/nK3PqKEV3jVB07ERNnjpLWc/79Nl8OP7H&#10;u1HIe7gzUaaKfc4gAAAAAAAAAAB+CIABoMOpUvEDiRqVlO4JfKNiNfWOBcotXKNd63J9qkQ7ohiN&#10;8jZ/nK/C4uAtVa1akanEMclKtwPfKMVenaYFeUu15osNyvUeAwAAAAAAAAAAji8CYADoaCoKlXN3&#10;kTOSpNyiNcp9cKamXhyryBZLYaMUc6UzqHyVbnEGj7soJV6d6gxLOXPnq6ilatWNeZoeP1mzHs1X&#10;8cYqZ2JnUaHCJ9PlPUvPLNOavPmaeXWCYvu3U9/HAAAAAAAAAAAcAQJgAOhodpSp1BmUxilmqDNo&#10;qSpZ2UIfwDGKvTDOGZYKi0ucIceOfE0PCVGIuUWnq/AY5q2Rl81UxvnOyAeZmnjJLOW8W9rQh3BV&#10;hUrfzFLyJSnW9AJl35qscTGzlL/Dub9T2KUyn+atx43w6XO5ao1WBtIHMAAAAAAAAAAAxwABMAB0&#10;NP2j1RAnLtbiVz09ylatz9fse7Ps4ebEXZWuqVGe4cIZqUp/zemJtqpcBQ/NV45nTPF3JivhWHaq&#10;Gx6ntN9nKMHZFr2brenxwxTR1QmgI/pqWMJs5a937leUpubNUdKR9Fv8lemraJ9gfnF+gcpNwF1V&#10;qvw709XyWQIAAAAAAAAA4NgiAAaAjiYyQan3xzsjxcq6ItoOTiNGJCv73RjFDHfu0kqV+lShanCS&#10;cl5yg9ciZSZ6HhcSEa3JD3gaK466Nle5P2+oFD5Wws+foyVvLlKqd1tbEqOkRwqUc7VPBW2nEKmE&#10;aRnynqXfTVa0Cbgjhin50SLrHDXsz8p1DfXcAAAAAAAAAAAcawTAANDhhCvurgKtyUtT4llOGe3w&#10;eCX9dIGWlm3Q0rsTPdOUr9w3GoeLJnhdWrxMuXNTleA+VjGKv2qm5uevUckzU32qi4+t8JGpWlRS&#10;pmWmb9yr4n3Wa23PJUma+WCulln7s/iWOGuPO5/w8XNUsCpXaZfHynOkPcd5QWGZNrw2R96z9Hyh&#10;T5PeAAAAAAAAAAAcWyH1FmcYAFpk3irMrba2VjU1NaqurtaBAwe0d+9e7d69WxMmTHDmBAAAAAAA&#10;AAC0Zvny5erTp4969eqlHj16qHv37goLC1OXLl08LftZNwA4nHnz5jlDjVEBDAAdXPnzyd4PfCHz&#10;PE05AwAAAAAAAAAANIcAGAAAAAAAAAAAAACCBAEwAAAAAAAAAAAAAAQJAmAA6OCirl7s7YO5/p54&#10;ZyoAAAAAAAAAAEBTBMAAAAAAAAAAAAAAECQIgAEAAAAAAAAAAAAgSBAAAwAAAAAAAAAAAECQIAAG&#10;AAAAAAAAAAAAgCBBAAwAAAAAAAAAAAAAQYIAGAAAAAAAAAAAAACCBAEwAAAAAAAAAAAAAAQJAmAA&#10;AAAAAAAAAAAACBIEwAAAAAAAAAAAAAAQJAiAAQAAAAAAAAAAACBIEAAD6JxqKlT8UpZmTZmoYSEh&#10;CrFu0WMma9bv8lVS4czTnHcz7XlDQqI16opZyvmgyrkjeBXNM/ubqSJnvHMoUqY5T/M611a3O+f5&#10;mvmuMx6gKutxE83xm5avw70cjqvyQmU+VeyMtJ3neZysvC3OhPZynN8TjvT1WPp8iqKt7Rz3uyM/&#10;hl+pLXlKto9ziIbFT1fmG6XOHV+No3lfrHoz3T4X0dflq9yZ9lUqfzNTOSucEX/7ipQe53l+pzzf&#10;3DEvV94Uv2Phviam5HWI/QMAAAAAAEDbEQAD6Hw2FmjWhX01Lilbpf2TlVGwVEsLlyhrSqQKH0rW&#10;qNgU5W105vV3/hzV19ervrJQM5Wt6T/NUYlzF75a5c8ne0IH+zZR6WbivROtYZ/Qb1+xsqeOUvSI&#10;iZo+L0+Fa8tV/IfJCukgQUxHEX5+mrLmxktPzVfOB87Er1SRMqMnKX1LB7zgopO8J8RcnaGsa6NU&#10;/FCOCnY4EzuTwVO12Bzn+kotuniZ0i9NV36nfNFWqODZTJVHpSl3YZKinKlfmXczFZ2QrvIaZ7wR&#10;a1vvTFJm+UzNf3Ci8qamKKtDvB8AAAAAAADgWCMABtC57CtU+iWTlb1xqnJLN2jJwjRNvSxBCRcn&#10;auo9uVpTlKupylPK1Zkq2uc8pokiZUaM0qySRKXdnahYZyq+WlFX5mjXrl3ObYnmmIl3LbGGc5Q0&#10;2J5FxU+kalZNmgrftqaFW8+Fy6M17qFwLbg98asPYjqUcMVbr4fca0s1/4VCBUOde/w9JjxcrKnO&#10;c6F9dYb3hBhNXZivjKHZyn71q62ePXKm2jRCk56Spj4yW4md8UW7frFynopXxksZSjjJmdZBlb84&#10;U6l/MMc6XWl3pGv++UWa/VP/fxujNPUF89qao3hnCgAAAAAAADo/AmAAnUiVin4/W5nr4zTnxRxN&#10;HepM9jV0qrIeSpLeTVfGiy2FJPGaYyrR1i3R/MtjnGn4yoVHKjLSvfVVhJkW0dceD7dnkOJ+vlL1&#10;L6QqNipWiXcs0rJ15jwu1sxz3DnQIEZTnylT2f0J3uOHlnSS94STrO0sqteSGzrr+5YTNpatUe4t&#10;cZ3zeTk8VUvql2nO+R1/66OuylVZfZlyrzJJe5zSrOdOfdEcxbcWXIeZMwUAAAAAAIDOjAAYQOdR&#10;tUyL7y2WLpmp1Ata/vE96rJUzTwrQdEV5Y36P634OF+Z0yZp4gi3meFhmjhllrLfadxLqt035JQ8&#10;le4oUvaMyRoV7cw7LUtFpunVmlIVzJvuLCdao6ZmqrClJqebUf5mtmZdMcruQ9Kz3Ezlf+xug9P3&#10;rdv3otNvpukDtvzNLE2PH+bZdtME8u8KW2j2swXO/th9JkeP0uQZ2Z798VdRonxr/ya567Juw+KT&#10;NevRosb9ydr9RCYrb2OFSp6frcljou15TV/Ms58vCbzvWb/jPHlGjopbenCg29Ysp6/LeUWqWmue&#10;C07/0eZY3JmnElMVV1GsHP9t8a2Wc85H8vNN2671NGHt10dtTbkKH52l5AT3fJvjM0nT5+V71heo&#10;mgCPcaDrO5Ln1caCpsesIoC+mu3niW+T3o2PX5tel4H2AewcB9/j5f8caXF5bl+19j75vR6N9jqn&#10;1nM57073uWb6H56tPO/7gI9j+HosfS3Te+69873j6f81oH6nAz7OzfW128Jz56he444AtssrgPPQ&#10;pn1o83moUPFTDdtq+kfOerNcpc29n/ixtyvefmUpPd5sY+P5K1bkaLa3n3xPH9fZ1rIba6YP4KgY&#10;TXQGAQAAAAAA0DkRAAPoPD4uUq71J+ricTps/VtkohasWqpFP49XpDOp4rVZGjcmWQt2xCn1QdNn&#10;8FItfjJJ0cXZmnVhYtN+ESuWKP3yJOXXJCojz5r3wTiVPzVbE69LV/q0icoojdPsx63pj0xW5PPp&#10;mnR1loqdh7asSsW/n6y4hFnKfrXECZRKVfRUupLHjNP0FiuWpZULUxR30zLF3LrA2vbFWnBxhJbc&#10;OUlxtxYEGIosUdrlE5W1I0HzrX1fcn+iql6apYljUpTvGzDsKNCsc0cpeWGZtb759nFamr9ISacW&#10;K/vWiUr8vf9eVmjJvYlKeKJCiXNztbQgV7NiS5Q1dVQz8zZjS75SxkzUrJekpIeWWOubr4QdmRp3&#10;WZq1xX7avG0tWLVAqRfP1sqYWVpQuESLro7Wyt+lKOFO69xelqj8yBTNz1ui3LtitfIP05V4Z6DH&#10;2J+1XZfGadKtK9X3snTlmO21js/seOts3JtsrS/w5S65I1Gj7i3VxLtzDnOM276+QJ9XVSuyNCl+&#10;stLfjlaqdWyWPpmuuLVpGtXcefI3PMlatnXMzfCNZj1LlX6h55XZ5tdlIPYVKfPCaOs4FCh8SpaW&#10;mP7BL5cWW8+RcQG/XvwMjXLeS9rrnFqvx8tGKX3jRKU/ab0e82YptiTLei347fMxez1a70W/m6SJ&#10;iekqPDVVuQVLlXN3nEput+a7o9Uz6nEsjnN7vMbbtF0Bnoc2C/Q8lCt/2jiNm7ZYVfHpWmzt7/yp&#10;1rYmxCnlkdab+Y69yjo+C+1XllIXmtdPuhL626MqfT5FsedOV74mak6+eZ5a+xVuHV9r2ZOtbQio&#10;WXjv8x4AAAAAAACdTj0ABKCurq6+tra2/uDBg/UHDhyo37VrV/3WrVvr165dW//ee+85cx1bZXlJ&#10;9eZtKymvzJkSqA31uTfG18ecM79+pTPFq2RBfYK1zKj7G+5ZNlf2euIf9J27sn7pHZ7pUXcstcYa&#10;bHg8wZoeVz+/2JnQkuL59fHW4xU1tX5R8S5nGZX1ZQVznOkz65d8YU0qza1PumeZfW/9ZmvYeUxu&#10;qWeSx676xTeY7bEes8uZ1AJ3f+KsZfpud/26RfWJZn/uatifDXmp9fHDm9uXNfULLjHbkdFwDIsy&#10;7OXq/Iz6ZXudabaV9fPPsaY3d7wbsY7pXVHWMpL89q2yftk9cZ5lz3WOg6VN29assvrcq6z5FFU/&#10;M9/3ObShfpF5vLW+xMc3ONMM95z7HGPnfDT3HPQ8P6192exMKJpfn3BWVH1qvv8JqqxfcotZ7tT6&#10;xa09ldtyjNuyvjY9r6zjc5lZ1xy/bbBeV9ea82fd53OemresPqPJfEfyuvQ5vi1Y+aB57sTVz3m7&#10;0bPdep0m2tPd50+Ly3OPjbut5vXoDrfDOfW+v1jLbLSF1vtDnDU97qGGfT5mr0fntd/kPcHa16lR&#10;nu3LKHKmtaBtx9naJs+oj6bPiaN/jbd1uwI7D23Zh7ach8rCOfVR1rxJz/i+71jTrWXY/yYE8Hx3&#10;19fofLnv7dfmWq8yX7vql9xhXrPxPsfYfV/03b9l9XPM+n33CwAAAABwTJjfVc3vq+Z3VvN7q/nd&#10;1fz+an6HNb/HAkBr5s6d2+yNCmAAJ4AYTX18mTYUpynOmeI1cpwSrD/lNf71UAlKvdJ37nCNikuy&#10;h1KvaNynakxsvPX/YlW1UlJV/GauihSltGdylHqO269tuKIuy1Du44nWRmQr540SFT2bo9iL/bb0&#10;2lQlNerzOFJxF5vtKVNFQM3OJmrmdfGN+9wcnqK0O6zVPlCgZc62x1xt+tVdqbRzPOMNYjXuQutP&#10;uakdbCxh2lS/PiXjNPFy688HVYevMqtapoIHrAXeMdNv38IVf91M+7z4OpJta16Kki7z7eEyRqPM&#10;45WklEt8a8vDFTOmLcfYz/lpWrqqTIuu9K+hC9e4eLNc6/gE2IR3s8fYLOKDMu1yd/pI1hfI8+qD&#10;fGW/Zm3DjFS/bbBeV7fPbvqaCtiRvC5bU6yCh4qlq2Zrll8z8TGXWed9eLhWFpc4UwJRpZLXlmnc&#10;Zc4Wtts5td5frvZ7PZ4zUcnWn+KyXd7n8bF6PRa/mq0CaxuavCcMnarZtwdyRtv7OHsc/Wu8rdsV&#10;2Hk4Eq2fhwoVvphp7VKaZl7VuE2L8PNnavYNzsgRcM9vxr1T/VrLiFTiTRnWPUWa/9rhq6ntPtgB&#10;AAAAAADQaREAA+g8whr/oH8kqirKVfJuoQpfylHWvbOUHJ/i6Zu0iUhFNLu6JI0a7Ay6wgL5qdxa&#10;b5H5wT1FiRc2XXDMJSnWkqX822dp8VmLlHFx43niovs2DiksEWHm/6Uqa64f3yYmatRwZ9DLDTgL&#10;VbzWM8WrqkLla4tU+Ga+cn6XrllTJirlXuc+P7FRfZ0hH13N/8q063DtwK4tttZsHdExMU32TcNH&#10;yT8A9mrDtjWvbwvnNlYxjcJQ9xgfpZoqVWy09vXNAuU9mqXZ0yYp4fZ8587ANHuMbaUq9z//bVhf&#10;IM+r8nUrZZ65CdZ5amJobLv0FRr467IVW0q0stz6a22rb8RvGzxVi9ctU+4Nsc6EVhTN16yk2SoY&#10;k6E54/2O0lGf01hFO031NrGxcd/ltnZ9PZartNg+o828J1jvRSMDOKPteZybc6Sv8TZvVxvPQxu0&#10;fh5KVfyS9eeqcRrV5P0o0npvPtJLK9zzG9/s+XXfW8uL3W4ImhOu8HOs9+bhh+1sAQAAAAAAAB0Y&#10;ATCATiNqxDi7UnDZxjLPhLbYUaSsKcMU0Tdao+InaVJSunLeqVLMTamevkmbGKcY/6DXdVShYAvh&#10;o7vMGRmaf2XTH91joqKdIX+tVx4fjifs811GhYp+l6xhEX0VHTtRkxKSlf5MkaqGWsfpRmcWP9En&#10;t9RLZCuVs9ZK7Rq0gAJ0o+3b1qyrYvyq4lztXfNWpZLnZ2vSqRHqGzPO2t7JSnlksUrDE5V6bYvx&#10;drNaPsa+2r6+gJ5Xh6vCjbTOhTN4RNr8ujyO4mdrQf4CpV3ge+zb65xGq28gp/QYvR4P954RefJR&#10;ndGj1E6v8YAFeh7arvXzYJ2ElhNYRUcdefjqOb9H834WregRziAAAAAAAAA6JQJgAJ3HyDglRknl&#10;b65UqTOpeaXKSZqo5Bk5KrZ/aC9W1uUTNfvFKM3JX6OyXZWqry/TmsJFmn91vI7R7/9NhNvB7y5V&#10;Nhe+BNgUcHur3GdK0RIU5VTBFf8+URPvzFfUXYu1psza1vp6la1aqkUPpii+vQ+UdUDsGreaSnu0&#10;Ncd1246A51g2qHh1thKmZmnNJQu0rNTa3kP1ql+3TIsXpinpGIQrx2x9h6u8r6q0ntFHqmO8Ltvi&#10;eJ/TY/Wc97wXNa9q75Gf0TZp5rnT0V/jTRzV8986CU3KlBv4v5+0hef8Bva+ejjRJx3miQIAAAAA&#10;AIAOjQAYQOcRnqBk0z/lG9l2lWCLPshXzktFyq/qqxjTB+MHhcp91/p7T5YyroxVVKTPj9pbSj1V&#10;qMdclGLiTNyZq4K3m2576Ru5Mg3IzjznKJpNPayVKt3iDHpVqLjINMIc51Q7F6vwmSLr7xxl3Z+k&#10;2Ci3n2KjTKUfOIPtZWSc3RRpflGJtSV+rPOy0hn0OM7b1oqKff7hSpVK15lj6arQsteyVa4kZc2d&#10;qfih1vZ6K8f9520Px259buV94apmLrtwmvE+IsfidTk4RuNMqGZta9PiyiKlR4/SpHsLTe2ldXzM&#10;jMtU6jdj1apl9muxqeN9To/Vc959LyrUmvWeKb5KrPPSqjYcZ49dTS98aXKO22F/27xdbRHIPrRF&#10;jOKutP68uFJrmmyQ+958JNzzW6BlzR2z9Wvs12xUnPWa80xpRpSmvlCvBZd3xNQdAAAAAAAAgSAA&#10;BtCpxN2QoZlRxcq8KlV5G52JviqKlPnT2SpSvObfmuSpIjwpUnZvjBW7/H74r1D+Q+meAGtv5RGG&#10;AoGLuzjF2qpyZV2XqpwPKpz1Van8tXSl3FQgRc1U4jErc8vXgqeKGu1j1bvZmv+UtV1zkzXRTloi&#10;FXmy+VuhXX5NN1e8lKX0N8xQMyHIkQqfqOS5cdIfMpT9bqMtU9FTC/xCuOO8bS3pH2U3H11YVGxt&#10;iY+N+cp51hm2hSvcXHxgttdvm6o+yFbW78xQRTtu7zFc3zlJmnmZtc8Lc1TU6NiXKu+h+W0LwA45&#10;f41j8rqMV6K5SOTFBcpp9JyyjsMbi5VTXqKYuHF2sBg93O4JVQseyVOpM2vFBzlKvXVxC8HY8T6n&#10;x+45H3e59V5jHeFs07yyM822MU/zHwrkjAZ+nKOizHH272fceo0/n+M5x17tsb+Bb1dbBL4PbRGp&#10;hKvmWM+1LGW/2PjiCve9uS0qfVqR8JzfYutcWs9tZ5pHhQoeN6+tOM2+zITEAAAAAAAACFYEwAA6&#10;l/6Jmv/mIk1VnlJihmnyjCzlvVaowjfzlXNnikbFTlT6u/Ga+Uqu0s5xHjN8slKvsv4+mqrku/NU&#10;8GahCp7P0vSEWM1cO1lTL7Hu21iuI29wM0DnzFT2gwmKKs/T9Li+iggJUUhIhKITM1WkGKU+kqZE&#10;pynm9hel0oVJmnxTtvKt/c9/dLomX5muovMzlP3zeCcQidHkG5Ksv9lKnZruOa6v5SnrpkmKnVGi&#10;yXYfp6Uq32HP3A7CFf/zbGWcX6T0Kydr+qP59nnMvmmykgpMlOPreG9bC9zQ+qlkJU5zjuVTs5V8&#10;SZp0idk+V7gmJmUoToWadcN0Zb/kPkeTNSouW9H2vhS267E8duuLUcrcDMV/kKmJccnKfL7APvaZ&#10;UyYp5Q3zzApElKLM6+yJBcq2zl3xlqpj9rqM+6n/c6pAefOs43BplnRtruZc6bnIIuriFM20Nr78&#10;2RQNizCvxRD1jUuX5ma10P/w8T6nx/A5PzxFGffHq3jeRI2akmkvu+D5TOt5nGLtQWBnNNDjHHNZ&#10;qpJUrNmXTVa689zJsl/jMZ5z7NU++xvodrVF4PvQNuEXz1L2tVHKv26iJjV6b16g0sBOg31Rijky&#10;OY9nW6+hYpWb3Ht4qhbkTZWs5/akKbOVY56r9mt2nCb/Tkq4P1sz3X8fm7MlT8nm36cpec1UUgMA&#10;AAAAAKAzIAAG0OmEj0xVbskGLXkkUeFrc5SWOEmTEpKV/lq5Js7I1bKyZVpwuanTdEVp6pNrlHvH&#10;OJU+laLJCZM065ESxdxSqJLCBUo1P4S/vaaZZjjbW7ji7liqYmudMy93m9+MUfwNGVq8aqUWXeW7&#10;ze1tlvJX5SuxJlezrf1Pvn+ZomYs1po35ijermr0iLo6V2vy0jSuNEcp5rjeukAlp85UYclSLbjW&#10;VIwt05p17XigTorXnDfWaPGMKC27P9k6j7OVW5Oo/FezNNmZxXXct61Z4Yq/p1DLHpmpvm/PUrJ1&#10;LGc/XqGJT5Uod8Y4Zx6P8PPnqPDt+Uo1gWGStb1T05W/L0GLyjZo0d2JdmizrOTwvVm3xbFcX/h4&#10;a9kli5VxYZlypk7WpGkZWjY0w3r+ZGmidX9CVGtpVYxSHlygqf2tbbPOXeKzJda0Y/S6NM+pt8u0&#10;9PYYlT4+03pOTVbaC1VKfGSZSp6Zam2Jw76YxNqnq53X4vBEpeUVKufqGEXYMzR1vM/psXvOW+9F&#10;dxVqTX6GEjZ7lp1qvSfEzF2jwgftM+rtF7xFgR7nwVOt92vrOF9c6n3uFEZaR9B67kz2y2LbZX8D&#10;3a62aMM+tE2Ukp4psd5PkhVelOF5P8mTEvOKrfcTc39M6+dheIrmPzJVfd+YZb2GEpXzsWdyjHUs&#10;S95eoETrmGWa52piupZYYwsKi7X0LveiHwAAAAAAAASrkHqLMwwALTJvFeZWW1urmpoaVVdX68CB&#10;A9q7d692796tCRMmOHMCOGGsz9GkEdMV9UKZcq8KtGQRHVnpE5M07KYoLS7LVRKn9CtSpcI7IzTp&#10;2QytLJtj98ENAAAAAAhOy5cvV58+fdSrVy/16NFD3bt3V1hYmLp06WK3VmZuAHA48+bNc4YaowIY&#10;ANCCImXSDCjK85UyYqKS/9C0b9jiV00fqIlKiGuHpPDdTPtLTfLzPNuOtfIXUzQsPlnZHzgTvIqV&#10;/2ShdFmC2uOU4vCKHximUQmzVeDfrPWOQuU/K0XdEK9YZxIAAAAAAADQFgTAAACgZVETlRxfqvwZ&#10;yUq+M8fup9TtmzXx9iLFz01XynBnXnQKUfHJit+Yr1lXJWv2U6afXLf/5UTNfjdeGfemHFlTyWiT&#10;2EtSFflmllKnTFeW6VvY7VM8frKyNdV6jSXQVDMAAAAA4P+z9z/AbdV3vv//CkmJDaQ4fNOL3MJt&#10;lG/SxWbTjfwDFqmb6S/yTX838tBppEu+E7mwkyiwJTZMi03mBzbZWWLDd4JFO2DDLsQwF9bKfMm1&#10;2IGxcqdZK79OqJWl3ChbqJ17yY3SS4rFbZYYkmKldfDvHOk4tmT5X/6QWHk+Zo7POZ/z0dHnHJ3z&#10;sez3+Xw+AHBO6AIawLTQBTRwBRtKKvpCk9pCEYX3m2Pc2lR2l081P2lUzSqais5KyajanmhTx56w&#10;YoeNdVuZPGtrVLe1Rm4+0i/NwPthtT1jfA67o+ozG78vdSpwb73qHvSq7LzGFwYAAAAAzAZ0AQ3g&#10;fE3UBTQBYADTQgAYAAAAAAAAAC4cAsAAzhdjAAMAAAAAAAAAAABAgSMADAAAAAAAAAAAAAAFggAw&#10;AAAAAAAAAAAAABQIAsAAAAAAAAAAAAAAUCAIAAMAAAAAAAAAAABAgSAADAAAAAAAAAAAAAAFggAw&#10;AAAAAAAAAAAAABQIAsAAAAAAAAAAAAAAUCAIAAMAAAAAAAAAAABAgSAADAAAAAAAAAAAAAAFggAw&#10;AAAAAAAAAAAAABQIAsAAAAAAAAAAAAAAUCAIAAMAAAAAAAAAAABAgSAADAAAAAAAAAAAAAAFggAw&#10;AAAAAAAAAAAAABQIAsAAAAAAAAAAAAAAUCAIAAOYRWJqnjNHc8yptNlYm0QqqvqRvNsmzXnhHAvJ&#10;Z7yfb2fSSrhUkgqtM457XchYmomEQveWGuesQsGDVhJwuRmIqNa4z+r3pKwE48p9qVJzHEHFrfW0&#10;w+2qHKkDxk1T1B8AAAAAAAAAMIsRAAYwOyVbFd1vLeeR2hdR0Foe51Rcbf5ylS5zadO2kKKHkoq/&#10;UKU594ZnGDCVYtvGBJVurlbYSAv7zSDqbAww2eV/Iii/La6WFyMasFKBy8rhuDrll2t5kZUwoL54&#10;VFrtUJmVYkol+hSVTZ6ftKhle+7kMLYAAAAAAAAAQGEiAAxg9lntlltJde7Lau83Rko9e4LSCocc&#10;VspY8ZcCqh2qU3Rfu7xFUTXeVaqKZ4rU+rBnxkEh509O6MQJa3pvh7xGmvfFXmO9Ts5MltllsV/t&#10;bzTJ/kKbOg9bacBlJNF3QMkVFbKfvVkTir9h3HfL7RoJCZv6j5r1g081W+tU90ju5JE9kw0AAAAA&#10;AAAACg4BYACzT4lf/kekeCia3eXriFSPoq9JNfdW5w3yOH5yQMOvB1RmK5PnkR3q+WBYwx90qmbF&#10;2PDRNF1XopKSkanYSltoLJ/Dvi4TRXc2qGe4S4GlVgJw2Ugp8V44u7Xv0T4dSNpUUTb2brdaBa+w&#10;q7TESgIAAAAAAACAKwQBYACzULEqVtZIBzsUzTNWbSoWVXuyRp5VpVZKjoE+hbdtUqVzydnum5c4&#10;fap9Ljbtbo9Th8Jq3ujSEvP1peWq3hZRYsjamGsoqehztapabnYNbeRPdz0dVt/Im+1vTqePjB2c&#10;7lZ6XUgJo5yhLVUqLzXLWKry79cr9P7MOmYeTEYVHCnnnCVybQwqmqef64H3zeOplGuZmc/Ku65W&#10;bW9nv9/Myzag+Cujx77EuUnBvUkldvqMdZ9Cx6xswISsMa3T12WxKp82kp6uVHF63ZjsZtfrSTXe&#10;biyfHfc6oT6zD3ZnGS19AQAAAAAAAFxxCAADmJVKV3pUo7giv0pYKSPM7p/blXzAI9ciK2ms4xHV&#10;3l4u3/P9ctzfou5ot7rDO+S9Oa62h1zy/HSibqVHpd5tlrvMp8a+ctWFjde/XKfSvQG51rcqtzTm&#10;eMNBr0OVD7Up8r4VeT0cU/tWn8pv36Tw0UzSOANdalzjVvuAR02hbnWFalXWF1T1co+CeYLeeX3Q&#10;qmpHtSLzqtViHGfns24V765XpaNWkeNWHsPA7lpVLPep9bhDge3G8Zh5X/aqNN6mWuM8j3u/aZct&#10;qfDGClVs7FTK2ahOY78tfqnT7VD1s7lnaiTIR1AYuUrk3pK5Lrtfb5BbNtW8aK0bU+t9RpbVDenr&#10;q3uL28htGOhXwrgWy0r6Fd22yXqwwXxQYfxDDQAAAAAAAABQaAgAA5idSlzyPCBFd0Wzg65m98+v&#10;JBVY7coEgnIk9oR1QA617O5Sywav3Kvccq8NqOX1LrWulmLbI/m7lT4roY6tjYqtaFDPnh2qWWu8&#10;fo3x+miPgjfHxr02/lKN6t9KynbPDh34/aCGh4c1PNivrked0uF21RjvN3Bng4686lXZzWNGIN4T&#10;UsITVteLNfIaZfSsb1Dnrhaj5DF17J06SJ12MCH7Mz3qtvbhfXCHOp8PSMk2RWIjQbCEIm8ckFa0&#10;KPJmiwLm8Zh5N7So861WuY33a9md837TLFtqb6tqXknI+2p2GaKxWmn/NI8BUJFst2WuS3epcc/L&#10;J8/d1vqqcpWmjCwrq9LXl/s2W2Yc4MNxdRqzvqca1fahQ/Uvmg8q1Mt1qlO1K8tUvXPcoxoAAAAA&#10;AAAAUDAIAAOYpUrkWh2Q9oQVPWwlmQ7G1J4MyLMy/8Cf9vXmmL8HVLfCSjirTBUrjVnSbEM8icNR&#10;hXZL7s0BOa+z0tLs8t5XZy2PiCv6akyy1anj+YAci6xxgYts8jzZoR1rjLd7oV2RQzGFXimT+7bM&#10;5gy3AuudmWDWiBUueYxZ/NSkJRyjWoG12R3gltzulteY9yVPZBKMcvtf7NGReJ0cVspZt1QYpTDK&#10;OJT7ftMp24Ciu5qN01mnmruzy1B0Z43qN1grZ9nkf31Yw8Od8t9kJQE5Ema/zub4v2dv74QOvCb5&#10;b8m+xgb6T8i+1LimQqMPH3jW12nHm2E13ZlUyF+r9rH1BgAAAAAAAAAUEALAAGatkpUeBRRReN9o&#10;a77YnlYlN3jkztf981ipASUPxRTdG1b7042qXedS9VZr2yQG+uKKGnNn2fiRRYvKKtLB1bOO9anH&#10;7BL5Ho9cWcFik13u9WbusOo2d6rs5Sa5syKqZSrNcwzF5o/+E9Mbq3hFqRZm7XNUNDl+IODUQFJ9&#10;+6OKvtGu4NZa+ZzVarS2ZZtO2RKKv2HM7q5Q+bgylMi+fFy4GZhCSokPjLtvhV1nR/c+3KuYHKpY&#10;Nqb1vKHkrhb1fNCvjvU59+l1TtU9YT6oEVEkRitgAAAAAAAAAIWJADCA2WuRS+67pcjumNlw1xBT&#10;9PmkAndZ44DmNaDY0z4tKV6o0jKXKt0+Nb4aU2pxQAFzLNEppE71p+fF89Kz6VlQnN1a1jKyj9on&#10;W+RdnFkeVaqFEx3E8YHJWymPWFY6GiibzPGYguuWqHhhqcqdlar0Nqr97ZTs9xvnxMqSbTplM36O&#10;jzGfVWobH0AH8hsZH7pYlU8bq09XqniOuW5MyzYpqrjqHdb6utBkl11a0bLMgxrho1PlBAAAAAAA&#10;AIDZiQAwgFnMJvdar7SrU9Fjxur+qFon6f7ZFP+pR64tYdke7VRv/wkNDg+r/71u7dheLefELzur&#10;6LpMSHVwKD2b3LyiTOD35GDegO209nHRxRW8y6X6XTY1hHvVf8Icp7hfvdEdalnvnCSQPhXjyLMb&#10;ZWYZPDWtNsyAoUTuLd3qfr1BbuOiqnnRWI5mplbzoY3VDeq01ru3jHn4Y6Ku0ocG063Ubcb9CQAA&#10;AAAAAACFiAAwgFnNttInr8KK/iqp+L7OKbp/tsbkVYOCT3pVZisZ0zK3Xwmzu+YplJQ50uPiRn4V&#10;zySMdSyhHmsxzWZXhTnW8GsR9ZzKJI1KKLozbMxr5Lglk3JJHIyqY78xfzyoprVlspWMCYoZx5Pn&#10;KKfJLsdaY7brgHrHxeEGFI+ZHWkD01Ek221uuUulqHH3ue8yplXmVK5S89paWZUe4zeddpvNyD2g&#10;yOY5mrOgWiHzwZAcA+/F0t24V99WlkkAAAAAAAAAgAJDABjA7HaTW767pfY9LeoIxafo/rlEJV8z&#10;5wM6kROQHXgjqMY95tIJDU7QcDBtaZUCxvvFt7codNRKS0so9HxrTvezDrnvdUrJoKo3tyt+3Npx&#10;KqnIY9XatFuyPeCR69yb2Z6/60q00JwPnMhppTyg8DON6UDZRC2YJ1ci990Nsimotl3ZY62m9rep&#10;5RVrBZimRKJPWlEh+9mW5Qn1vSb5b8ntTrxErtVm5+Vhtb4Sy752T8XU8kS7sZ8m+VbSAhgAAAAA&#10;AABAYSIADGCWs8m5xiO9EFTwoFfu2yeLptpVtcEc/bNNAX+jQrujiu4OKXh/pco296nqHrNtb0LJ&#10;4+nME7DJv71DfoVUvdqn5p2R9D6a11Wq7gO7HFauEY4H2tSyyqbka5tU8bXizDilxaWqeiomLQ2o&#10;bYtnkoD1l8AKaOu5gHyPhRTZG1VkZ1Cb3GWqOVQl/2pj29FkusvcmSpaVau2e2wK3+tS5f1tChv7&#10;Dj+3SVVrW5UY1z30yDivvrytNnGlSynxXlha7dDZdrtHEzpg3I/loxHhs0rWNqjDuPZiW72qsq69&#10;yM5m+RwuNSfdanqhTk7ivwAAAAAAAAAKFAFgALOefaVXHnPhbp/cN6WTJmRb36HeUJ0qEu2q9lSq&#10;8qFW9d1co2hft1rvMcO3Per9YIr2rov96nivR62rU2r3V6lyY5N6Fjcp+kqtctsiqsihup/H1f1s&#10;jTx/bgWqljoVeKJTvb/aIe/iTNKlY5P/5V51PFKhxCvVqnJXqvbZPtkfjKov2qqA2YX1vt483ThP&#10;h03eV/vU86xPRbEm+Yx914ckTyiujs3mdrtsE3bXDYyV6aLdvcw+2m37sV6F5ZNjqbWexS6/ce31&#10;ho178r1g+tqrerhDqdWt6o53q+FOor8AAAAAAAAACtecYYO1DAATMqsKczpz5oyGhoZ0+vRpff75&#10;5zp58qQ+/fRT3XHHHVZOYCopRbcUq/K1Jh3obxjXahoAAAAAAAC4Erzzzju6/vrrtWDBAl1zzTWa&#10;P3++5s2bp7lz52Z6EjQmAJjMtm3brKVstAAGAFwU8aeWqNxdr0hul9rHowq/Jtk2OEe78wUAAAAA&#10;AAAAABcEAWAAwEVRtjqgkr1BBdZtUtAcK9kcA/iVevmcVWqTX8H73aPd+QIAAAAAAAAAgAuCADAA&#10;4KIouq1Bkfc6Vbs4ofaHq1TprpTvyR4tvLdTvX0d8l/y8Y8BAAAAAAAAACg8BIABABdNyZ971fBy&#10;t3r7M2NID3/Qox2Pe1VWYmUAAAAAAAAAAAAXFAFgAAAAAAAAAAAAACgQBIABAAAAAAAAAAAAoEAQ&#10;AAYAAAAAAAAAAACAAkEAGAAAAAAAAAAAAAAKBAFgAAAAAAAAAAAAACgQBIABAAAAAAAAAAAAoEAQ&#10;AAYAAAAAAAAAAACAAkEAGAAAAAAAAAAAAAAKBAFgAAAAAAAAAAAAACgQBIABAAAAAAAAAAAAoEAQ&#10;AAYAAAAAAAAAAACAAkEAGMAVJqGQd47mzJmj0uVVqn0lrgFrCwAAAAAAAAAAwGxHABjAFcYuf3hY&#10;w8PDij9WqraNHrW9a20CAAAAAAAAAACY5QgAA7giJXf6VOrvUtn6RnlusRIBAAAAAAAAAABmOQLA&#10;AK5ItvWdGh7uV2+oRo7rrEQAAAAAAAAAAIBZjgAwgNlpaEDxN4KqXefSkjljxvR9Oqy+KQb1Tbzm&#10;S+ef42xW7JSVeEkNqG9nmyLHrFXTsZB8Rhl9O5NWwqWQVGidcZ7WhYyl8zDQp9BzkfPbx1ipqBpL&#10;jXKVVis89pyhoJmt9tP3bb6ptFyV62rVtvdS3i/n6wLdbwAAAAAAAACueASAAcw+RyOqXblQFd42&#10;JRb51BTpVne0S8F1JYo+41N5WbVCR628uQ4GVX1vWM4nWtSQapR3S0RTxIsvuuTOgMr90Utejosj&#10;qdD95ared+GObmB3SM1Jm+pebZf3JisRVwzHPQ1q2d6SPd3j0mC8TbVuhyqfjitl5QUAAAAAAACA&#10;KxEBYACzy6moGldXqe2oXx2JI+p6vk7+NW65V3nkf7xDvbEO+RVS9fo8rXtTcTU/UK/YnU1qe6RO&#10;9U/USC8EVLMzYWXA5S+hzpfa5XwirKbVRVYariT2NbWqM+7frGn7DvXEe9SwIqnoljZFjluZAQAA&#10;AAAAAOAKRAAYwCySUuyn9Wo+7FDDrnb5F1vJYy32K/iMV9rfqKZdOYHdIuN1sWENxxrkKJJK7mpV&#10;/3C/OtbbrQy4/NkViAyr53GnCP8iy3VOBTa7jYV2RWOF2Z4eAAAAAAAAAKaDADCA2SPVo86tcWl1&#10;jQJ/NXH4z7YmoJo/d6t0IJndrfKphCJPb1Ll8tLMuKHLXNq0bfyYwbFtmXE4E+bYtVuqVG6ONzun&#10;VOXfr1fo/XyBpQHFX6lVlbXfJc5NCu5NKpEes9Sn0ITj1GbG/Cz1h43lsKpvNt+nWbHMRsugknuD&#10;2uRcMlrmp6NKDlmbRwwlFX2uVj53uUqtcVFLl1dmji+rJbQ1zug2412SUQU3joyhvESujUFFJxh8&#10;dHAGec9Kj2NcqupdxvKu6ky5zPcdMc3PI834LMLbjLwj58GYljh9qn0ulv0Z7282thnn/Kg5rnL9&#10;2c/EHB+6fmdfgXazjRHF15Wk5/2nxnQCPa17I6Zm8z7/Xrvy9QcQ/2mF8bpNCpsti8+Oz92XdY2Z&#10;933zG315u59O7m1T7bpKqy4xJnPM4o3NCh+is2oAAAAAAAAAFx4BYACzx/sxdRgz26oKTdpmt8Sj&#10;1ve6teMnTmXCQYZTMTWvXqKqZxKy3xtUV7RbnQ+VK/G8T+VrahXJHTN4oEuNa9xqH/CoKdStrlCt&#10;yvqCql7uUfCglSctqfDGClVs7FTK2ahOY78tfqnT7VD1s1N1LV0i9xajHI+brRbdanjdHMvYq7LM&#10;xrTEs9Vy+COSv8XY1qnWVcXq2lIpx0Njxy6Oq+17DlU+dEAL1zSq3ShDd6RD9U6pa6vPeI884xy/&#10;16pqxyb12GvVap6LZ90q3l2vSodxLnK7z/3AzFutyLxqtUyVd6xFbjUaZW5YbSyvbkifm+67raOb&#10;yedxPKLa28vle75fjvvN82DsJ7xD3puN437IJc9P41bGEQPGcXvkfmlAnic60ueitqxPQX/5uLzp&#10;YP+cOWrebyVgFkupN95jzB1yldkySdO+N5zyPOyQ9oQUPZxOGCOu6KvGdbPBuKYWWUmGxLMBuR+O&#10;q/T+tvS9WXNzVI3ecrmfyh6DOP6ccb+6a3XgOo8aXzbv8S51POySdjfKt6qe7qoBAAAAAAAAXHjD&#10;ADANX3zxxfCZM2eG//jHPw5//vnnwydOnBj+3e9+N3zo0KHhf/mXf7FyXVz9Ie+wWW15Q/1WynQN&#10;Dnc/ajNe6xxuig1aaZa+1mGPsU/bA13DJ6yknieUfh/nEz3GK8eItww7jHTHMwesBGPP0YZhm1mm&#10;V49YKRmDsaZhp5EueYc7PrQSJ5A5rpx8H3YMe83X2/zDHQkrLe3EcOcGc781w10jBY61DLv/3DYc&#10;CI8kjBgc7nrQzOsf7jx7yvqHO+4202zD/lB2mU+EA0a6hmveHNnPTPJOxNrH3R3G0oiZfR5HQoFh&#10;51LHcEvcSjird7h1tbFvW9Pw2U/EOO9muXRn03DPSSst7cBwywojfUXLaF7DyGfdFLMScNma9P4/&#10;eWS459nAsN387NfsGD57tc7k3rDub/eL2df6SPrZa33k3hx3/RrX9SPmde0Z3vGBlfSnnuGWVWXD&#10;tg2dZ6/nEYORmvTx+F8fKUC+ewUAAAAAABQy8/+q5v9Xzf+zmv9vNf/vav7/1fw/rPn/WACYyhNP&#10;PJF3ogUwgMI3EFX4qaT0SJPq7szpOvqWgOoekZIvdOR0aexWYH3OOLMrXPIYs/jZ7mUHFN3VrKTq&#10;VHN3dpvkojtrVL/BWjkf9wTkzRrruESu1V5j3qf+kZaDd9ap+71+7Vh7tr2zpUgVTjNvSqncLqNV&#10;rcDa7DKXONwyc2d1n5uWJ+/tmbx9yROZhJmY4edhX79DPR8cUN2KzPqoMlWsNGZGvtwSuzf65bzO&#10;WklzyHWXMTtonItMQprz8WHzQSg13Gkl4LIX9ltdho+dFiyR66F2Da6qU9fzgdEeAmZyb6xwq9q4&#10;xqK7olndQMf3dChua5B3dc4+xl2/RXLf32TUHBG1vWW1NJ/nVF20V/0ve0d7I7AULXel76Hx9yYA&#10;AAAAAAAAnB8CwABmj3kTj/s7qcNxdRoz73J7dkA3rUjlDjMME1JfVjfQZSod093riGLzR/8Jq9vY&#10;hOJvGLO7K1Q+bsclsi93WMvnzlG6ME+ZTVElc7uOHUpp4Ghc0b0RhZ4Lqn5jpdwPm+ML57GiVAtz&#10;dzwvM0sk+zMLI/LltUSTWVHz6Tmnz8OQGlDyUMw4vrDan25U7TqXqrda23KU2RZaS2N8xfzRrxMM&#10;BDyrOe5pUMv2luzp5U51x/uViLbIk/XAhGVa94ZD3s3unG6gjdeE4rJtcMuVc7F6HeXjr9+l5TI7&#10;dI/HE+ZzCVlSA0Z9sTeqyM42BbdsUuWaOk1wdwIAAAAAAADAeSEADGDWsC2rkBlS7TmaE6CcylC6&#10;kag0Lx2+naZSLcxtsjfi+IDVitT4OUn8s9SW3Wr2XNhtpdbSZFLq21mvypuLtdBeoUp3laqf7VSi&#10;yKPAPWY4Ko9lpcYR5jfawtkySd5zMuPPY0Cxp31aUrxQpWUu4/h8anw1ptTigAL3WVlylH5tog+v&#10;XwOnrEXMSvY1tap7pC572uCVe4UtzwMFM7s37Kv88iiq0F6rDfD+iFoO2lT7ffe4fZfdPDLOcB6p&#10;0XsodSikenepihcuUYW7UlX+oDqPFsmzsTodLAYAAAAAAACAC40AMIDZ4xaHPDYpufdAVhet4yXU&#10;7nXJt7ldcTPYN09Kh2qGBs2fF1CRteP8Bk99OU1NB96ql9sfVO/qVvUkTmjwT8Ma/qBHnc/XybvM&#10;ynQ5meHnEf+pR64tYdke7VRvv3F8w8Pqf69bO7ZXyzlRnBcwzPjeWOqWd81oN9CxPa1KrqiXJ08X&#10;4X0f5n/6I31VLyrJBIyPR1S/qlrBPrdaY0d04qTZ5fgR9bzeqrq7yswcAAAAAAAAAHDBEQAGMHsU&#10;ueV72CHtaVP72zmtVMc6GFb7GzGFUwtlN8eBXeqQz5iFY31W181jpdQbNzti9assX9exk7LLsdaY&#10;7Tqg3nHFGVA8FrWWL6YB9exuU1JeBZ+okXNxiYqsrpzNY0t88GWUYYZm9HnEFX01ZswbFHzSqzKb&#10;FVhL61fioLUIjHMu94ZdvvsCmW6gD8XVE07Kca873fNArp7DeR5DOdwr82p1O8rSY/4OxCJqS0re&#10;7U2qudOukjHjUqcSfboM704AAAAAAAAABYAAMIBZxbGhSTW2uJrvDiiUO0asaSCm5gfqFZNTLQ95&#10;00EYlbjlfdQmvdCktv05kdpD7Qo+bcw3+OSepDVvfiVy390gm4Jq25UdDErtb1PLK9bKdA1Z8xkp&#10;UlE6qDSgEzmHljrYljk2Y9vgJPHyL4VxbGfb+87o8yhRydfMuXF8OV03D7wRVOMec+nEpT8+XIbO&#10;7d4oWelRQFFFXu5Q5KBbNXflH8s7+XxrTh00oMiLjcYrvQqsyXT/XlSUeVxhILdb9VNxtf00mF4c&#10;OHWheyYAAAAAAAAAcKUjAAxgdlnkUcveHfIrpGr7ElVtDiq0O6ro3rDat1SrvMylxv1O1bzZoboV&#10;1mtUJPdjYTXdGVPj2iptejqkyN6ows9tUuWqWkWWBtS51QoWz1CR8fq2e2wK3+tS5f1tClv7rVrb&#10;qsQ0A8oli8xgUVitL4aM48jXKnYyRXJ5m+RQVLUbNqntjZFz4VO5o02lG7xGnqiSxzO5v3wlspkt&#10;ed9oVftOo2yHzKObyedhV1X6GNoU8DdmPuvdIQXvr1TZ5j5VpcdxTZzz8cW2zdGcOXPUvN9KQAE5&#10;x3tjkVveB4w78umgomv8ci+10nPYjNdWr/apeWckfU02r6tQ1dOSP9Qi/02ZPEUrfWoy6qHo5oA2&#10;PRc23t+4zl+pl89RoTZbQOkSJCcZSBwAAAAAAAAAzgEBYACzTtEtAXX0HVHXsx4VHWpXnadSlW6f&#10;Gncn5drcoZ7+HrXelWmBd9Z1TjXs6VXnZrsSr9apyl2pmhcTsm/uVO+vdsg74+6fR9jkfbVPPc/6&#10;VBRrks/Yb31I8oTi6thsbrfLtiidcUJFq2vU9YhHyaeqjeNoUnSG8aCiOxsU3deSbrVY6zXOhb9R&#10;4VNu7eg/oh2PeWSGSHv6Jh81+eIpkntzl+rWJNXsN8r2ZFTpw5vB52Fb36HeUJ0qEu2qNj/rh1rV&#10;d3ONon3dar3HbJ3Zo94PaAKM8c7t3iiRe21desl7T5VxB+fneiaq3ifs6nkyoEpPnTpSHrXu61PH&#10;+jGvKDKv8x61bJCiD/mM+7tajW+k5H6xX0debpBntZEn1jvFmOYAAAAAAAAAMDNzhg3WMgBMyKwq&#10;zOnMmTMaGhrS6dOn9fnnn+vkyZP69NNPdccdd1g5kZFSdEuxKl9r0oH+hrxjiAK4PA28VauF30+p&#10;8/c75M19gONYSL6bq6VQvzrXz7jfeAAAAAAAgLPeeecdXX/99VqwYIGuueYazZ8/X/PmzdPcuXPT&#10;vdaZEwBMZtu2bdZSNloAA8B5iD+1ROXuekVyu5E9HlX4Ncm2wakyKwnAbJBQ5LU22R71yzNF630A&#10;AAAAAAAAuBwRAAaA81C2OqCSvUEF1m1S0BwLdGSMT2eV2uRX8H63iqy8AC5fqXdDCj4dVP26SlXv&#10;chpz7l0AAAAAAAAAsxMBYAA4D0W3NSjyXqdqFyfU/nCVKt2V8j3Zo4X3dqq3r0P+cx5bGMCXqUj9&#10;an+mXsF4mere7FDdCmsDAAAAAAAAAMwyjAEMYFoYAxgAAAAAAAAALhzGAAZwvhgDGAAAAAAAAAAA&#10;AAAKHAFgAAAAAAAAAAAAACgQBIABAAAAAAAAAAAAoEAQAAYAAAAAAAAAAACAAkEAGAAAAAAAAAAA&#10;AAAKBAFgAAAAAAAAAAAAACgQBIABAAAAAAAAAAAAoEAQAAYAAAAAAAAAAACAAkEAGAAAAAAAAAAA&#10;AAAKBAFgAAAAAAAAAAAAACgQBIABAAAAAAAAAAAAoEAQAAYAAAAAAAAAAACAAkEAGAAAAAAAAAAA&#10;AAAKBAFgAAAAAAAAAAAAACgQBIABAAAAAAAAAAAAoEAQAAYAAAAAAAAAAACAAkEAGMAsEVPznDma&#10;M82peb/5mqRC64z1dSFjaZpOGe/jNPexSeHjVtokYtvMvD6FjlkJF8DF2OeMJaNqfiVurQCXp8Rr&#10;vvO8V1KKba0w9tFs1DDjpY5GFNxYqfLSTL1SurxSm56OKjlkZZhKKqr6nLppdJqi3McjqjXeN1OX&#10;TcOxkHx538ecSlXu9qn2ufFlz9Q3mTyTv1dK0S0jefOfLwAAAAAAAACXBwLAAGYJmxzbW9QydnrA&#10;k97iuKchO92YHIvSm2buOqfqftokp9rV8tqVGgCNqbm0Uo3HUtY6cBk6GlL9vWFr5dyk3m5Szbb8&#10;93lqf7Pc9irV7ytR9TNd6o52KbiuRNEtlXJ8L6j4dG6PYwmZe3duGF9HtWz3yH5dJtt4CYUeDqht&#10;2k+ujLHCr4Zx71Ut12BcbQ9NVvakWvdMEtZN9SjytLUMAAAAAAAA4LI2Z9hgLQPAhMyqwpzOnDmj&#10;oaEhnT59Wp9//rlOnjypTz/9VHfccYeV80u0v1lznI3yhvrVud5mJY5ltgAuVbU61P+6X/lyTCSx&#10;s1quh+3qSDTJXWQlXjHM1tYuNT7Ro+HHnVYacDlJGPf2ElXvMpe96viwU/6b0hum71RMjStdaj5o&#10;rjSpZ7hBo1d7n9qc5apNNahnX5OcYwK1qT31sn8vqIqXj6hrg91Kzc/MW/y9qFriB1S3wkqcylBC&#10;4Yer5XsuE4xtig2r4c704uTMFsA3Vyt890T1ndna2SXXtrgC4RPasbYknWq2AHZtdcu9Oqro71t0&#10;IF4nR3pLtpFjcayIK34w93wBAAAAAIBz8c477+j666/XggULdM0112j+/PmaN2+e5s6da/XCNcfK&#10;CQD5bdu2zVrKRgtgAMjDvr5D/f1XYvAXuPwldjaqbpdXDY97rZSZSin20zo1q0END1pJYyUT6jtl&#10;k7xVWcFfU9Fqn2qNeWR3bMqu5fvejxo/XSpbnFmfysD7IdV/zyXfc5L/HreVeqEUyXlvjcy9tu/p&#10;0UAm0VIi/9110sEORdMB8Vwp9eztkB6oVvUyKwkAAAAAAADAZYsAMIArwmAyquBGl5akn5xbItfG&#10;oKL5ojcDfQpv2yTXsswTdqXLq7LGzUzuNMccHR2Xc0bj9Q7E1b65yhpPdKQMZktGY33MOMV59zmU&#10;VPS5Wvnc5Sq1nv5Lj0e6Lay+U1aeNGvc420xY3GaxzyW2arabP1rLm91pd/Ht3P0RQPvh9W8sfLs&#10;+Unvd12t2t7ODielnUoo8vQmVS4vzeRd5sqUN09WYNqOhtT4cEiuV1sUKLPSZii1P6i6rSk1PNeo&#10;qq9ZiWPZPGp9r/88W8APqP+DuLTCrtJMY9spxNS2vFrBvgq1/CqipjXTetHMFBUrvdfjA8rtBbr4&#10;drdqFFfH3jxdYqd6FH0lqZo1bpVaSQAAAAAAAAAuXwSAARS+D1pV7ahWZF61WqLd6nzWreLd9ap0&#10;1Cpy3MpjOhpR7Zpy+ba2K3Y4k5R8P2KNm9msWFagdYaOhbXp9gpteiMl12Od6o62qFqdRhmq1fqB&#10;lWdCcbV9z6HKhw5o4ZpGtRvH0B3pUL1T6trqk3tLJKc1n+E985g3qcdeq9bJjjnXUq9RtlYFzOX7&#10;Wo3lbjWuzASiBnbXqmK5T63HHQpsN8pg7vdlr0rjbapd6VFwbMvBUzE1r16iqmcSst8bVJeZ96Fy&#10;JZ73qXyNUYajVr40K2g93UA6rmBJhbfWKeTYoZZ77Cq2Useb5JpKxRX8SaMSj7So8a/OoYn/wR7j&#10;zpVsy+2j3Syb3S+bDzmMeZDD7Ka6z+zFeXmREs/Vqsp6EGKJc5Oa3+gbF4A1W+iW/KRDvX1dqrut&#10;ZJJjO3epvgPqMeYOZ9n4LqIXueR5wKhtdh8wSp4tFYuqPVkjz0rCvwAAAAAAAMBsQAAYQOE7mJD9&#10;mR51v1gj7yq3vA/uUOfzASnZpkhsJHQ6oMj2gNr2S85Hu3TkZGbM4+HfH9COe2xK7m1U3Utx2dZ3&#10;qudxr+wzGVBYKUWfr1H7Ya86Yt3a8aBX7lVe1bwcVc9mKZa3y9Ux9kcV/r0UCEe04xG/PMYxuNf4&#10;Vfdil9ofNA7jhY7xLXt3RaVnutX5eCZ//mPOY1GZUbYKpUc2vbnCWHbLcZMZJEso8sYBaUWLIm+2&#10;KLDWKIO53w0t6nyrVW7F1LJ7pOWgcbxPetW436mmN7rOltksQ/feVnn2tymwPU/QGphCcledal6r&#10;0I5nA5lrdMZSiv+0Ro1H69Sx1a2Zh38TCj1Zr7icqr9ritbByYQOmPf2a7Wq31eq6u0d6g7vkPfm&#10;qBq95XJvi+UEgR2qecavsovQ8FdDKSWM+652c1BJeVRzV75RfkvkWlMj7Qkpaj0Ak5FSz552JTe4&#10;5boYZQMAAAAAAABwwREABnAFqFZgbXa4qOR2t8zRQ/uSJzIJAz2KvJCU1uxQx5Me2UfG/VzkUOD5&#10;DtXZpNj2iGJHQ2p93yPnNMf0TBuIKvyUse9HauTNel2RnA/UZ1rbTubOOnW/168da3OjL0WqcJpH&#10;kVLK6qJ6VJ5jdmSOuf/U+LaHU7PL/2KPjsTrNC50dEtFelzR5JC137PH26S6O3NCbLcEVPdIbtDa&#10;Jv/rZsC9U/6brCQg1/GImh4Kyf5MkwJLrbQJTXBNHWxTzWMJ1bzYKHfO2L5TG1BsW7Wqd0nOZ9pU&#10;t8JKNt3kV6f5wMjr/tGWtcl+Jf/cJucTPep9vUH+NW651wbU8nq3Ou6xKbbVq6a953IvTmFX9dlu&#10;4s9OXynWEmet2k+5Vfdm64Tnr8TpNuoj4/7dN7YNcFyxV5IK3OXOdB8NAAAAAAAA4LJHABhA4VtR&#10;qoUTNPWLJq0o5KG42oyZe617fMvC69zy3WfMk42q3nJC9S/PsPXh4Xi6y1ivo3x8i8NFdpWNDSRN&#10;ZiilgaNxRfdGFHouqPqNlXI/HLY25sh3zPMys0SyP7NwjlIDSfXtjyr6RruCW2vlc1ZnxgweMXK8&#10;y+15WlgWqdxhhqFD6svqBhqYzIAiWwNqW9yitp/ka706HXEFH6hX4oF2Nd0101DmgKKPeeTaGksH&#10;dKPTKcOKmvSDGz2PO3PuA7v8W5vkVlLN+cbbPV8r/GrY3qKWrGmHOqMH1J/oVstdk9Rei9zybJAi&#10;u6Kj3UAb93prMiCP1RU8AAAAAAAAgMsfAWAAhW9ZqaY7cmXJdROMvPkV84dXTc/UyDHTOMiQxowL&#10;msso2zJrcUIp9e2sV+XNxVpor1Clu0rVz3YqUeRR4B6z7W0ekxxz/JxaABuOxxRct0TFC0tV7qxU&#10;pbdR7W+nZL8/kN2KeeR4512MUUxxJRp4q1GBF+xqes64/6y0mTK7fq4/6lfbY56ZtWQdSii00bjv&#10;nkrI/WSPIuMCuudgabnSHUgfSkxSN5yjZVWqfaROdVlTQN5VDtmmLHiJXKu90u6IYtbYybE9rUpu&#10;8Mi9KLMOAAAAAAAA4PJHABgATPPMTmOlgVODmfVcf7Lm58Lad36DGpxiMNyBt+rl9gfVu7pVPYkT&#10;GvzTsIY/6FHn83XyThk8vlDiCt7lUv0umxrCveo/Majh4X71RneoZb0zO6A2crxDE5xLYEaSirzW&#10;ZvyMqfH24qyujUv9Zgv4sKpvNtd9CllBy/FiijwcM3YVki+dd3RybTW3N8qVXm82co5xyrjuvS5V&#10;vzIo/4tRdT2ac61PJZXKGefXkhrMpBeddyj5grOt9MlrnNPOfWZoOqbo83T/DAAAAAAAAMw2BIAB&#10;wLTUIZ8xi74xpuvTEaei6nzJmK9wqexcxqi19h2O944PBh2PK7bHWs5rQD27zeCXV8EnauRcXKIi&#10;qytns2Vw4oOotXyRHYyqY78xfzyoprVlspWMCVwdSyirI9uR4431GaXPlVJv3Aza+VU2k3GUcQUr&#10;kXtLt7qj46fOx80W8G41vG6uN07SSrVM3jyvN6dWs3t3BdSaXvcaOS2nYmr+vkf1bxUrEOpRx31l&#10;M2r5G/9pheYU2xU075tch+Iy71z3SsckD4dcIje55bvbuH/39Ch5sEeddP8MAAAAAAAAzDoEgAHA&#10;VOKS5wGbtHuTqh+LKHHKSj8eV/vmagWTkvNe97l1P1vilvdRY99PtymcNe5tSrEXWtRureVXpKLr&#10;zPmATuREj1MH2xR82lwa0OA59uo8qbGtnq8r0UJzPnAiJ4g9oPAzjelglk5arRpHjveFJrXtzynY&#10;ofZMmTf45L7sIl+4PBXJdptb7lXjJ1eZGZgsUbnTXJ+si+MSleV5vTlV3Gxut6sivV5mtXRNKfqE&#10;V417JX+oWzvWz2jU7zTHqmqjvkiq9flQzkMlCYWerFdcXgXWzHy/F59N7rVe6ZWoWkIditP9MwAA&#10;AAAAADDrEAAGgLQSeR5rU2CpFHuqSksWWF3Efq1Cm15LyraqScH7znX00SK5N7fJbwur2lmpTc+F&#10;Fd0bVtv9VfI+n5iiBWCRXN4mORRV7YZNansjmn5t+xafyh1tKt3gNfJElTyeyX1h2GRbbcxealXb&#10;7qjix1LS0ioF7jbSngvI91hIkb1RRXYGtcldpppDVfKb+Y8mrRa/xvE+FlbTnTE1rq3Spqcz+cPP&#10;bVLlqlpFlgbUudVrBdpMSYXWmed7si58gZk4z2vq/XY1Pm12gVyhhcfCCj4dHD+9Ehtt4X4sJJ9Z&#10;X6wLGe9sWVGjtiecSr5Wrcp1zQoZ91L0jTbjnnGpepddgddb5D+XHgW+BLbbPfLIfMAkLu9q15h7&#10;FQAAAAAAAMBsQAAYAEbc5NWOX/Wq84mAnEszSbY/96jm2W7Ff94gZ7ol7jky9t3xXo9a1xap50mf&#10;Kt316hjyqCPeoVpz+2LbhEGWojsbFN3XooAZBPZWqtLfqPApt3b0H9GOxzwyO8Ht6RvXcfV5sKt6&#10;e6v8i4z381TK81qfkWaT/+VedTxSocQr1apyV6r22T7ZH4yqL9qqwAojy75e9Y40+L3OqYY9xrnc&#10;bFfi1bp0/poXE7Jv7lTvr3bIS/fPuIwl34taYwFH1LalXvX5pt2JnNbwuYrkfLxH/cb94Ul1qM64&#10;lyq9QfUurlXnewe04+7LsfWvZalb3jXmgle+lTTVBwAAAAAAAGabOcMGaxkAJmRWFeZ05swZDQ0N&#10;6fTp0/r888918uRJffrpp7rjjjusnJiRVFT1xZXqePKA+h891xbGAAAAAAAAAGabd955R9dff70W&#10;LFiga665RvPnz9e8efM0d+7cTO+ExgQAk9m2bZu1lI0WwABw0cXVvKxclVsio13GWgb2hNUhmwJ3&#10;llkps8T+5vQXUN/Osx3eAgAAAAAAAACAywABYAC46Mrk2Vii6NMB+e4PZsYCtcbxrfh+m3RPUIFV&#10;RVZeAAAAAAAAAACAc0cAGAAuuiI5Ho2oN1wr++H2zFigbp+a9y1UINyrvlf9uoxHA83vzoZ0l+Cd&#10;6xkfFAAAAAAAAACAywkBYAD4UpSobG2DdkR71W+Np3wktkMNa8uMLQAAAAAAAAAAABcGAWAAAAAA&#10;AAAAAAAAKBAEgAEAAAAAAAAAAACgQBAABgAAAAAAAAAAAIACQQAYAAAAAAAAAAAAAAoEAWAAAAAA&#10;AAAAAAAAKBAEgAEAAAAAAAAAAACgQBAABgAAAAAAAAAAAIACQQAYAAAAAAAAAAAAAAoEAWAAAAAA&#10;AAAAAAAAKBAEgAEAAAAAAAAAAACgQBAABgAAAAAAAAAAAIACQQAYAAAAAAAAAAAAAAoEAWAAAAAA&#10;AAAAAAAAKBAEgAEAAAAAAAAAAACgQBAABgAAAAAAAAAAAIACQQAYwCwRU/OcOZozzal5v/mapELr&#10;jPV1IWNpmk4Z7+M097FJ4eNW2iRi28y8PoWOWQkXwMXY54wlo2p+JW6tZGTK1Wx8EpfQ/majDCOf&#10;77lL7m1W+7vWynlLqN1jnhuXmt9NWWn4MiRe853nvZJSbGvFxNe1cR+0ba5Sean5+Zaq/Pu1ats7&#10;7dpknIG3alU62T000KfQlpz3e3vA2jiFYyH5curB0cnYl9un2ueiSg5Z+S2Z+zqTZ/L7KqXolpG8&#10;l7geAAAAAAAAADApAsAAZgmbHNtb1DJ2esCT3uK4pyE73Zgci9KbZu46p+p+2iSn2tXyWnYA9MoR&#10;U3NppRqPFWgwc3+zSt2N4wJh5+xgWG27Jc+LHWq4rchKxEV3NKT6e8PWyrlJvd2kmm0T3OfG/qsd&#10;lardU6TqZ7rUHW1TzaIDqnU7VL0zYWWaAWN/Nfe3Tfwwivl+ZeWqfvqEXI91Zt7P1qemlWUze78V&#10;fjXk1Ict26vlGoyr7aFKOb4XVDzvrZ1U655JwrqpHkWetpYBAAAAAAAAXNYIAAOYJezyPFKnurHT&#10;va7MljW12enG5Fma3nROiu5sUEfIr8T2TkWniIE6Hx/W8HCn/DdZCRfAxdgnLpaUoq+3qP+eDrXe&#10;Z7fScPElFNpSrfMK/56KqenBZuUP/w4o/ES1QvKrY0+nGtZ75F7lVc3LEXU9IIX8zdPqIeCso2HV&#10;rjf2N2H0d0CR7XXGdqeaYlHteNCbeb8Xu4xy2I33q1bwoJV1KsuqVJtTH9Y90qIdsV71PO5Qcm+9&#10;2nbntip2y71aSoZ7JjgfxpW+L6KgHHKssBIAAAAAAAAAXLYIAANAHvb1Hervb5KbBp2YVJHcT/ar&#10;/1W/CP9+eRI7G1W3y6uGx71WykylFPtpnZrVoIYHraSxUn1KHHPKfk9A3sVWWlqJKlaaD560q+9w&#10;JmVyA+rbWa9Kp09t8su/2krOlYyq44Wk9KBxXHeOrXSK5DTSahRTy1vn2+mysa97a+Q2ltr39Bgl&#10;G6tE/rvrpIMdiuYNNKfUs7dDeqBa1cusJAAAAAAAAACXLQLAAK4Ig8moghtdWpIev3KJXBuDiuZr&#10;jTfQp/C2TXIty4x1Wbq8KmvczOROc8zR0TFoZzRe70Bc7WfHEx0pQ2LcOMV59zmUVPS5Wvnc5SpN&#10;H4NZtkpt2hZW3ykrT5o17vG2WDqoNK1jHis9xq5LjebyVlf6fXw7c140bpzSeoXeHz9O6cD7YTVv&#10;rDx7LtNlWJdnTNP0exrHezQTLKtaXprOb577+p19OYEqy9AM8o6RPrfO9NGpMT3Wc/Z5Hni3XfXr&#10;Rs7ZJGO+flmfB8Y7GlLjwyG5Xm1RoMxKm6HU/qDqtqbU8Fyjqr5mJY5V5FTdz3t0ZLtbuc+A9B8z&#10;u2N2yzadbub3t6ncH1Tv7S06sLtJVSVWeq6jxj1lzLzOinHvp5IyudYal8++Xp1Dx9PZioqVLsLx&#10;AeV2blB8u1s1iqtjb542wKkeRV9JqmaNW6VWEgAAAAAAAIDLFwFgAIXvg1ZVO6oVmVetlmi3Op91&#10;q3h3vSodtYqM7cb1aES1a8rl29qumNW6L/l+xBo3s1mxrMDeDB0La9PtFdr0Rsoa37NF1eo0ylCt&#10;1g+sPBOKq+17DlU+dEAL1zSq3TiG7kiH6p1S11af3Fsi4wOf75nHvEk99lq1TnbMuZZ6jbK1KmAu&#10;39dqLHerceXYqFWX6oxz1HjUpcaXu9UVqlVZX1DVyz1ZXdQO7K5VxXKfWo87FNhulNcsw8telcbb&#10;VLsyO2/GgHEsHrlfGpDniY708dWW9SnoL5fnp+MDUl2PeFS+NWGcy/Yp845VdrdRlufTR6fA82a5&#10;GuW2AnmJndUqu32TwnKpIWyeY+O4ioxrwu1QlbHf0YDZRfw80sFwK2CMPJIKb61TyLFDLffYVWyl&#10;jmcF3vM9nJGKK/iTRiUeaVHjX82giX9qQPGdtarZEpf9wTr5xnYzfywkn/m5jXmQI21eiepCvep7&#10;s06OkolLOy17ktn7PgepvgPqMeYOZ5lsmaRRi1zyPGBc3bsPjAs0p2JRtSdr5FlJ+BcAAAAAAACY&#10;DQgAAyh8BxOyP9Oj7hdr5F3llvfBHeo0g4DJNkViI6E6cwzOgNr2S85Hu3TkpDkOrzH9/oB23GNT&#10;cm+j6l6Ky7a+Uz2Pe2UfFz2ZTErR52vUftirjlj36PieL0fVs1mKTTW25/6owr+XAuGIdjzil8c4&#10;Bvcav+pe7FL7g8ZhvNAxviXprqj0TLc6H8/kz3/MeSwqM8pWkenO+OYKY9ktx01jg2QxydOj3tcb&#10;5F/jlmd9gzp3tchhpI+2HEwo8sYBaUWLIm+2KLDWKK9Zhg0t6nyrVW6zO9vduYHaqEIfVCn85g7V&#10;mPmN42t4vVMtK4x3fDU6blzSmKrUE7fGZp0i71gltxj7dmQ6a7Y7zHI5ZDMP73C7av0h6Z4Odb9u&#10;lTm93wPqekSKPFyjtpHP6cv8PJAluatONa9VaMezgXPscjul+E9r1Hi0Th1bx7fuzc+4f7fM0Zzi&#10;harwt2ngvk51P+PJtKSdym01allfNnVem11mZ9Y9h/O08U0ldOANa/lcDaWU2N+m2s1BJeVRzV0O&#10;a8NYJXKtqZH2hBTN6t46pZ497UpucMs1rYMGAAAAAAAAcKkRAAZwBahWYG12uKjkdnc64NKXPJFJ&#10;GOhRxByDc80OdTzpkf26TLIWORR4vkN1Nim2PaLY0ZBa3/fImTUu6BQGogo/Zez7kZqc8USL5Hyg&#10;PtPadjJ31qn7vX7tWJsbfSlShdM8ipRSVhfVo/IcsyNzzP2ncjt/nQm3Auud2YGzFS75jFm8/4RR&#10;EpNd/hd7dCRep3Fhplsq0mOQJofGl8G90S/nyHlPc8h1lzE7aBxfJuGsvHnNgzvYrxPncHjxt9oU&#10;MUrWtDV3LN8See5vyg5aX8zP486GzIMHjzutBJx1PKKmh0KyP9OkwNjWt3nZ5H/dfIijU/6brCTT&#10;wTbVPJZQzYuNcmddP5NJaeHqLnVHu9TxhFepl3xy5fYIcJNfnebn9rp/fMva6VjslGeNcV8836rQ&#10;USvNktjVpqC1PC27qs92S352+kqxljhr1X7Krbo3Wyc8fyVO4/6WUV/tGxuIjiv2SlKBu9zTC3oD&#10;AAAAAAAAuOQIAAMofCtKtXCCpn7RpNVU81BcbcbMvdY9vmXhdW757jPmyUZVbzmh+pdn2PrwcFyd&#10;xszrKB/f4nCRXWUrrOWpDKU0cDSu6N6IQs8FVb+xUu6Hw9bGHPmOeV5mlkj2ZxbOSZlKJxr79Ghy&#10;XNfHqYGk+vZHFX2jXcGttfI5qzPjC+dRZltoLY3xFfNHv07k7Dhv3rSEkpN1cZ1XUom4Gdx1qjxf&#10;YGxpeSZoHe/L7oL3svg8rhQDimwNqG1xi9p+kq/16nTEFXygXokH2tV010xCmSVyrPbIvcoj/+Od&#10;OhCpk/Y2yvtkdNyDCefOnn7QxK+Qqp2V2vRc2Liuwmq7v1KuLUXy321lm44VfjVsb1FL1rRDndED&#10;6k90q+WuSWqvRW55NkiRXdHRbqCN+7c1GZAnqyt4AAAAAAAAAJczAsAACt+yUk135MqS6yYYpzMd&#10;iPSq6ZkaOWYaBxkyQ4wTMcq2zFqcUEp9O+tVeXOxFtorVOmuUvWznUoUeRS4xwxN5jHJMcfPqwVw&#10;qRZO5/iPxxRct0TFC0tV7qxUpbdR7W+nZL8/MGGL59KvTbTjfg3kjL88cd5zk0qfkumO0Xo5fR5X&#10;hoG3GhV4wa6m54z7z0qbKbPr5/qjfrU9Ns3umydQsqZa9SuMe/qp2KTdjc/YYr864t1qWTOo6EM+&#10;VfobFSkJKNrXodpbjO02s435NCyrUu0jdarLmgLyjnR3PqkSuVZ7pd0Rxayxk2N7WpXc4Dk7VjYA&#10;AAAAAACAyx8BYAAwzUvHVzRwajCznutP1vxcWPvOb1CDUwwBO/BWvdz+oHpXt6oncUKDfxrW8Ac9&#10;6ny+Tt4pg8eXQlzBu1yq32VTQ7hX/ScGNTzcr97oDrWsd16W3cgWpQNjE3z2OWbf5zHbJRV5rc34&#10;GVPj7cVZXRuX+s0W12FV32yu+xSygpbjxRR5OGbsKiRfOu/o5Npqbm+UK73ebOScynQe2jhHNrfq&#10;Xu7REbM76f5edW33q6wkod79xra1jpn1PHCObCt98hrntHOf+dhKTNHn6f4ZAAAAAAAAmG0IAAOA&#10;aakjPY5t9I0xXZ+OOBVV50vGfIVLZWPHE50ua9/heO/4LmOPxxXbYy3nNaCe3Wbwy6vgEzVyLi5R&#10;kdV1sNkSNfFB1Fq+jByMqsMMWD0eVNPaMtlKxjQ7PJa4sK0mLwib7A6zXWlEPQczKVkO98o8yzaH&#10;cSyz8fOY9Urk3tKt7uj4qfNxs8W1Ww2vm+uNk7RSLZM3z+vNqdXs3l0BtabXvUZOw8E2VTmXqPKl&#10;cbWBIaHEPmO22jbJgx0zFVeb8X5ztuTpVvpwVGGjjvCurPhygrA3ueW726iv9vQoebBHnXT/DAAA&#10;AAAAAMw6BIABwFTikucBm7R7k6ofiygx0uXw8bjaN1crmJSc97rPrfvZEre8jxr7frpN4aNWWlpK&#10;sRda1G6t5VekouvM+YBO5ESGUgfbFHzaXBrQ4MXoRfhcWz1fV6L0CL0DJ3KCWQMKP9OYDqbq5OD4&#10;QNeXbHDIWjA47qqRR3G1PBPKeQBgQJEXzTI7VL/G/PQv4edxxSqS7Ta33KvGT64yMzBZonKnuT5Z&#10;F8clKsvzenOquNncbldFer0sE2Rd4ZI7lVD0+XbFcrofT7zWokajPvBuqLqALXLtsjuMK++1sKJZ&#10;Y1hn7pmIrU41d124cPPkbHKv9UqvRNUS6lCc7p8BAAAAAACAWYcAMACklcjzWJsCS6XYU1VassDq&#10;IvZrFdr0WlK2VU0K3neuo48Wyb25TX5bWNXOSm16Lqzo3rDa7q+S9/nEFK0Ii+TyNsmhqGo3bFLb&#10;G9H0a9u3+FTuaFPpBq+RJ6pkVtDofNlkW23MXmpV2+6o4sdmGM1cWqXA3cb8uYB8j4UU2RtVZGdQ&#10;m9xlqjlUJb+576NJTdHz9cWzyCaz3Wj7i21G2eJKmoe3NKDWkF96rVqV6+rVbp7n3SE1r6tQ1dOS&#10;+8k21awwX3yRP4/9zZnrbtvUHRFjMkmF1pn38GTdQk/GoZoXmuQ82CyXw6fmnRHrnq2U696w7Bs6&#10;1bJ+zJ17LCSf+bmtCxnvfC6M+mdLh/wy6qB11nVlXX8+c+zjN5rkTj948OWw3e6RxyhL8Om4vKtd&#10;maA4AAAAAAAAgFmDADAAjLjJqx2/6lXnEwE5l2aSbH/uUc2z3Yr/vEHO8wnAGPvueK9HrWuL1POk&#10;T5XuenUMedQR71CtuX2xbcIgS9GdDYrua1HADDp6K1Xpb1T4lFs7+o9ox2OedDCzpy9fV7Xnyq7q&#10;7a3yLzLez1Mpz2t9Vvp02eR/uVcdj1Qo8Uq1qtyVqn22T/YHo+qLtipgBlL39ar3UrWSXVqtlmf9&#10;Wrin1iibR+3vZ5Lt6zvUt69VHvWo2TzPnkZ1GWut0bi6H3VqpHHpl/954FJIf86JLrWsHFDHw1XG&#10;PetT8D27asO9OvCy98KPx7vYr45Yl2oX9yo4cv1dF1BnX1QNd07YtPniWOqWd4254JVv5ZfV8hgA&#10;AAAAAADAhTJn2GAtA8CEzKrCnM6cOaOhoSGdPn1an3/+uU6ePKlPP/1Ud9xxh5UTM5KKqr64Uh1P&#10;HlD/o+fawhgAAAAAAADAbPPOO+/o+uuv14IFC3TNNddo/vz5mjdvnubOnZvpJc6YAGAy27Zts5ay&#10;0QIYAC66uJqXlatyS2Rct8cDe8LqkE2BO8usFAAAAAAAAAAAgHNHABgALroyeTaWKPp0QL77gwrt&#10;Hh03tuL7bdI9QQVWfcldvAIAAAAAAAAAgIJEABgALroiOR6NqDdcK/vhdtV5KtPjiTbvW6hAuFd9&#10;r/ov/HiiAAAAAAAAAADgikQAGAC+FCUqW9ugHdFe9VvjKR+J7VDD2jJjCwAAAAAAAAAAwIVBABgA&#10;AAAAAAAAAAAACgQBYAAAAAAAAAAAAAAoEASAAQAAAAAAAAAAAKBAEAAGAAAAAAAAAAAAgAJBABgA&#10;AAAAAAAAAAAACgQBYAAAAAAAAAAAAAAoEASAAQAAAAAAAAAAAKBAEAAGAAAAAAAAAAAAgAJBABgA&#10;AAAAAAAAAAAACgQBYAAAAAAAAAAAAAAoEASAAQAAAAAAAAAAAKBAEAAGAAAAAAAAAAAAgAJBABjA&#10;FSKmxjlzNMeYljg3qXl3wkoHAAAAAAAAAAAoHASAAVwhnGoaHtbw8KA6vt+rRk+jwklrEwAAAAAA&#10;AAAAQIEgAAzgihLbVizXY0l5HqmWw2YlAgAAAAAAAAAAFAgCwACuKM7HzVbAR9S13SO7lQYAAAAA&#10;AAAAAFAoCAADmCViarbG8J3O1LzfetlZKcW2VqS3ld4b0uwaATip0DrzuJqNszCBVFSNpUae0mqF&#10;j1lp05Dc26z2d62VKcS2mWXwKTSD/WezPsNtEx7FlyZzLJOczwkkdlar1DiGiqfjVgoupcRrvomv&#10;ycPtqrTqg/HTdD/7AfW90axNziWZ1y1zadO2sPpOWZvHGuhTeNsmuZZl3iM91vgbfcYe8kvubVPt&#10;98vT19Oc0nJVbW5T7Li1cUopRbeMHMv4ybczt3974zh21qtqeWl6e+nyKtXvnKhsM8k7VkLtHvP9&#10;Nyk81XEMRFRrlnVdyKjdjHOx0/wcjffaHJnkfaz6w3pNxiS/F4xzWrmuVm27E9MoOwAAAAAAAFBY&#10;CAADmCVscmxvUcvY6QFPeovjnobsdGNyLEpvOmvgrXp5t/Wr5pkWuV6rVvVPCyuAN7A7pOakTXWv&#10;tst7k5U4lf3NKnU3KjlkrV8EI4GdzORSo5m41WUsn08g+dKxr29S8B6b4s+0KzLtYB0uiqMh1d8b&#10;tlbGSyX6FDXqDc9PsuuGzOQwtkwlpdg2j8q9repf1aSuaLc67y9VdKtP7nvbsx8iORVT85py+Z5P&#10;qPyhTnVHu9S0ql+t3nJ5tsWMPWUzHyRwuGt1YFGN2oz9dj3pUeqNWrmcjYrmCy6P06/EQWN2Z0AN&#10;446tRR57USZbmnUc/rCK1gWN4+hS8C6pw5+vbDPJm8su991mnWzcG/smD7kO7A2rzZgH1nuyPofk&#10;CwE1vnUu4VqPanLPwz0uDcbbVOtZooqN4Vn20A8AAAAAAABwfuYMG6xlAJiQWVWY05kzZzQ0NKTT&#10;p0/r888/18mTJ/Xpp5/qjjvusHJ+ifY3a46zUd5QvzrXTxLOORZW9e0+RVd3Kv6qV/0/daniYakp&#10;FlXDnWMDJbOV2fJuidqdPYo+7tS0j8g6f02xYeM8WGkXWmpAA2ejRj1qWVil5ke7dGKLS0UlJdMv&#10;6wVmtgB2bW1Sz3CDnFbatJnBvtUu9dx/RF0b6Ej80kgotG6JqneZy151fNgpf86DD4mXKrXk/jJ1&#10;nWiVp8RKnIHUnnrZv9chd6hHHetHP2ez1fGSe8MKhE9ox9rMjuNPV6hiS9G4OiWermtSaokfUN0K&#10;K/Fwu6qWbdKJJ7Lv19TbjXKtbJa2H9CBRxxW6gRSUdUXVyr6jJH3J5PnTRn3uRlYtr96RJ335B5H&#10;IqtsM8mb1/GwNn3Np/a7O9T/un+CIPuAwhsXyvdKzdnPxnxQpNRvBfNtder+oEXu6zKro8zWvi41&#10;Zu3bStNE9/KAoo95VPlUTM4nDyj6qOOS1TkAAAAAAOTzzjvv6Prrr9eCBQt0zTXXaP78+Zo3b57m&#10;zp1rNaiYY+UEgPy2bdtmLWWjBTCAwneTVx39w+p/1ZsOGjh+0qPh4Z4CCf6a7ApEhtUzk+Dvl6Wo&#10;RCUlI9NCFZtpxQvT67P27F/nVENsmODvJZTY2ai6XV41PO61UnINqC8elVbYVXoOwV8pqfBLQSXX&#10;NKlpTPDXZL+7RnXGPPp+XyZBCfV9sFBlawLy59QpDmeV8TOunr4xnRYbZY/YGtT0SPb9WvRXAdWs&#10;lvp/1Td1a9VDcRlHJ9fSqa7BlHrebDVKUKeau/MdR1wtr0etlr0zyTuBRW55NhjzXZ2KTtTC/3hU&#10;kVck26NeuXM+G+89ftmSQdVvn6q18XSVyP1kh3asMc77Y43qOGwlAwAAAAAAAAWOADCAwnc8rvYt&#10;vrNjc5pjWtY+F83p+tgaZ9ccnzYZVXCjS0vST9ktkWtjUNHcITVNA8Z+N1ep3Bx792w+s2WisZ41&#10;TuUkjkbUPPJe5jigW0LqG7DGtTw7Vu4EYwBbY45WjoxPakxLnD7j2GJTjnmZHgPXme6QWY1O87VW&#10;l8zHQvIZ+2l+O6HIlqp0uUqXb1L7IbNr2DH5pnI8prYx56Zqc7vikxQqazzU9LlsVvj9kRdY52Pk&#10;nJotl81yHD3XsUrHMM5hyDjOTDlLVf79eoXOvu8Y0z3X51C2xO7RMWbP5nvb3E++saxhdv3c+HBI&#10;rldbFCiz0sZJqM+8WZxlOqcw/cAB9eyS3Gvd419f5FbL8LCOPD7S3tQu/4vd6o0ExuUd6M+Ecu2L&#10;RiKdcfWEjav4Hrdc456AsCvw8+F069apyjzwYcLYk0P2m6eKbvcpvtt4v7UVyuoV2lRUroq7jXtv&#10;d9zIZZpJ3omUyLPeDI+H1bkvfw2Y3NOhdtmM+9097iGQivubFDTeJ76tRk1vX5gQsHleffcFjHlE&#10;kV/lLxMAAAAAAABQaAgAAyhsR0OqXl6hTW9IrscyY3MG1xUp8lClHN6g4rnjbb7XqmrHJvXYa9Vq&#10;jvn5rFvFu+tV6ajNHvP1WFibbjf3m7L226JqdRr5qtX6gZVnCql3g6p0VqlxX6kCoS51v9wox6E6&#10;la+pU5eVZ0LHI6q93RxztF+O+1uM9+9Wd3iHvDfH1faQS54pxjguu9vI/7wZFJECzxvL0Ua5x4yb&#10;3PVItWqPutVinq973aq4ZVy0amJml9vLXao1zrn3GeO4jHPjPt6sirzHlVL8p1Xp8VDb3uqzguYJ&#10;xV5plM/83HZN1BZyQF1bPXK/NCDPEx3qjnSotqxPQXOs0mmP79ylujXlajzqUuPL3eoK1aqsL2iU&#10;3aOgOb7qiBmf6+mWzTj2pyvl8jQqenNAHZFutT/mUN/DRr5Hxp+pTAD+Sg8KJxXeWqeQY4da7rFn&#10;WpTnM5AZI7espF/RbZushz/MAL9xnb09jUcEjvapx5g5y+waeHvMwwnLXNr0dO7DI3kMpZTY26zq&#10;ze2yrTLqlNXW/WOVy7vcLh0K53n4I5NtKonDZunKVPRBTtm2hdU3tk5LnVC/eS3/uT1PUNkm+y3G&#10;7GBC/eb7ziTvJIpWetRgk8JvGOfJShuVUNdrYWlFvTz5up2fZ5d/e4e8iqv5EaN+vkAx4BKH29in&#10;UaZ47wVqWQwAAAAAAABc3ggAAyhgCbVvrlZIfnXs6VTLBq/cqzzyP96pA5E66a161byUE7zbFZWe&#10;6Vbn4355VrnlfXCHOs1AabJNkdhI5COl6PM1aj/sVUesWzseNPfrVc3LUfVslmJjg4cTSqhja72i&#10;tgb1xDvVsN4j9xq/mt7sUceyRHZL3zwSe8I6IIdadndZx+WWe21ALa93qXW1UYbtEU0WBi25xcjv&#10;yIR57A5jeZVDtjEx3ljKp87X6+Q1z9cjfuOdpitzbkJJ89x0qck8LuPc1L3eq57VqfHHdbBNNQ9H&#10;lLT5tSN+QoPpsaYH1R8xx/M0Pr+Hgoocd6oh0SHvLXZr3E9TVKEPqhR+c4dq1hrlN85dw+vGZ7zC&#10;KPur0UmPfZRRGk+Pel9vkH+NW571Derc1WIca0wde0f3MPNzPc2yHe5Q45aoSh8fW4YmdcU6ZD86&#10;1RVwZUruqlPNaxXa8ez41rZZDsfVacz6nmpU24cO1b9oBvjr5TrVqdqVZareOUUny6lU+nPqe7Fa&#10;ZSs7lFrdpI5olzruLVV0i/nwSNuEwUlz7OE5XynWEnejImVNirxZM3r/nBpQvzEb2NMod1mNemzW&#10;gyaPuZR6rVrla2oVmbKFfVKJuFm6kGofM66f9S1G2Tq1Y61Rtq0+la9uVmwkCHzcyGvOv5JeGy+d&#10;3q8BM/9M8k6myK2qzcadmq8b6MNRhXdLjnvdE9cpi/1qedEj7W9UzQvZd9Y5m2fNjyZn1kMAAAAA&#10;AAAAMEsRAAZQuA6G1bZbcj/RJP9iK81SsqZGTXmDd9UKrM0OLY20Hus/ZUV8BqIKP5WUHqmRN2u/&#10;RXI+UK9Mu9opjJRtc0DO66y0NLv8D9dPGXC1r9+hng8OqG6FlXBWmSpWGjOjeOfV0u0u15RlyCvV&#10;o8hE5+beGrmttRHxvR2Kyaa6V9sVWDEyLnCRbGua1GEGgZJtat/Tp9hr7SpblV0i90Z/zrlzyHWX&#10;MTuYmuaxuxVYnzNu8gqXfMYs3n/i7D7O5VxPp2zxt9oUMcpQc29OGRb7Vf/w+LPvfNwMjg+rIV/L&#10;ySvB8YiaHgrJ/kyTAkuttAkMGJ+ffalN/lCPul80rsVVZnC9TjveDKvpzqRC/lq1T2M82PBrCdXG&#10;otZDHpmHR7pDfumtWjVOFEReXpNuJd75bEDuvkZVODYpfNTaZom+FpXdKFvXk6MPmnS90STn/jYF&#10;np9inF31qz9ZJtudTaMPj6zyKrA9Uzbb/kZ5n5xqHxeX8y6zDgurY0/2OUrsDRnXvEc1d01eu9jv&#10;a1KLcZ3HHq7Jbo0/RnKnT3PmuGR1ZC+X2Qp6ZMrtgv8mu3G3AgAAAAAAAFcOAsAAClbygwPp4K7Z&#10;jet4dpWng3cH1De2ldqKUi3MisYZrNZjiaTZds9gtS70OsqzA3emRXaVjQsUjjdSNrfZFWyuxWVy&#10;WYtTSg0oeSim6N6w2p9uVO06l6q3WtvOg/vm0ba2M3IorqgxM7u4HXdulpbnBICT6ouZZ6FanpXj&#10;csu+ujrTbevDter88x1qWpWdp8y20Foaw2qleGJazfzKVDqm2+ss+VoKzuBcT122kVacbpXnCWba&#10;b5n2FXCFGFBka0Bti1vU9pOpH00ouatFPR/0q2N9zv11nVN1T5hj1EYUiU3RCti0oV41d2Zfd/b1&#10;9ao37vHIzmimxWwO+52ZVuJmULd7b6s8h9vl29yenXeFsY+cshXdWaP6DcaV8VREPZNGbx2q+Xmv&#10;+mMNOQ8ZmGVrSj/Yknxquq3gL5IVblWb52jX2HOUUNTsYWGNcX6mCOCbx1j3Qouciqn+sZxzZ7Gt&#10;bdeJE11qSK81qOvECWPdml70juktwHAsMcXYxQAAAAAAAEBhIQAMoHANZaIoxSPdf07HslKVWou5&#10;4iMtgIfM8N1EjNcvsxYnY5Utr5KFE5Zh1IBiT/u0pNjIW+ZSpdunxldjSi0OKHCfleU8lFw34eiq&#10;k7O6ztW8mbx+oYrHx39Hu23d3KSWnFbZptKvlVhLuabRTW1aqRZOtIssMz/X0ymbcaomVPK1qa+A&#10;K8nAW40KvGBX03NjulM+R0XLKjIPFhyd+C4+y16q8Z+kdY/vSU5SD1huqVbNA8Z8d0SxsQ+a5K1n&#10;SlSavswTSo4db3xG7CpPtxDvU8J8v0W2TFfZfzJ/5JFOt8tmPggxk7xTcsj7kMc47rCiIy2tzV4P&#10;9si4Z3yZ95nKihq1Pek09rFJ9a/lCQEXlajEqCszNU2xcS+b6yNTToWSGsw80JHVjTwAAAAAAABQ&#10;uAgAAyhc8zJBgMGh9OzCmadJggiDGpxO61OrbHmlBnXCWpxI/KceubaEZXu0U739mbFz+9/r1o7t&#10;1XJOK6h5kRQVZQJ0Q4Pp1akY2Q1G+fMFQy/053aOLta5zhx7fqmTU10BV5KkIq+1GT9jary9eLSb&#10;X2Mq9YeN7WFV32yu+xQaG2QdeWAjl3FtmreobbJ70GZPB4nPX4kWjo30XrCuiFMTPECQsu6lIhWZ&#10;D1AULVSp2SPBoUSeYHVSiUPGbKTXg5nknQb7Sq88iii8LxO8je/pUFxmd9zTvWmMuuTBoBqMMoW3&#10;NCqU0432TCR/Fcn0TJC3NwgAAAAAAACg8BAABlCwbMsq0sHIyK/ydYaaUO8+Y2arUNlNmZRpW+pI&#10;jxMbjveOH2fzeFyxPdbyJEbKFn0vT8s2qxvliRnbX40Z8wYFn/SqzDYydq6pX4kJxsz8UtziSHfz&#10;HI71ZVrcjXUsoQPWYoZNdod5FjoU2Tc+mpXY0yEzvFez4lKO3nmxzvXIsUfVm2cs2r6Dk18BV5YS&#10;ubd0p8fVzZ06HzevNrcaXjfXG+VOt04dUGTzHM1ZUJ0dELYMvBdL31/Vt01yXZndsJvB0H29ebof&#10;Tihh1h132zMtWY9HVO8uV+mWfOPuJpV4z5yPtJw19mu2CN51QL3jMlt5jTrJPlmddDCoijnFsj9t&#10;Xpe5+hQ365/VbjnST6mUybHGWMj3fqleHdhlvN0ahxWUnkneaVjqU2DDSDfQxn0Uisv2qFfumTw0&#10;cZ1Tjc81yJEMqW5ra079MV0Jdb1m1iQBVa+m/S8AAAAAAACuDASAARSuFV7VrJHi21vGtR4b2N2m&#10;xj2S42HPzLuULXHL+6hNerpN4az9phR7oUXt1tqkrLJFn29XLKu74oRCz7RkulGeUIlKvmbOB3Qi&#10;p6vjgTeC6eOasFVtHhe0hXSRS74njDP6QpPa9o8tgHFuXmlNB3THcqyqllNJBe8NqP3ggBVASym5&#10;u1HV90ckW408l7RJ84U912M57jKOTVG1md1JW2lpR0NqeeaSjuB6mSmS7TZ3elzd3MlVZl4bJSp3&#10;musO2dLR+RK5VgeMeVitr+Sc21MxtTxh3KErmuTLM+70KIe8mz3SnkY17swOASd2tqo1aVPNPZ5M&#10;TwCLXHIt7lNyXH1gXMlvt6pll7G3J3xyWWVzr60zXmdcO09nly21v12tRl7nFo9xT0zCGl83+Xzr&#10;uHot8VqT6g9K3g1VVjfLRXJ9v9Y4mqDaduUcx2tBI9Wh+nVu66GGmeSdDuNY7zI+B7P767ei6jho&#10;U2C1awavzyj6q0a1PGJT8rXQuPpjSkNJRR6r1qbdxnl9pkbeaXVfDQAAAAAAAMx+BIABFDC7As93&#10;yK+Qqlf7VP9KWNG9EYW2+VThCUqrmtT2wIzDv4YiuTe3yW8Lq9pZqU3PmfsNq+3+KnmfT0zSPfRY&#10;dlU/0STnwWa5HD4174woujuk5nWVqt5jtg+djF1VG8wOatsU8DcqtDuafm3w/kqVbe5T1T1mq8hp&#10;jCO6yJZurdv+Ypsie+NKnkMQc7wiOX/SpqY7Y2pcW5V9biIaH9gyx/nc7pYtGdImx0IVp7v2LVap&#10;p1kx8/N7tk6eSxq0uUDnOp+l1Wp60qn4NpfK1zWn9x3Z2Szf6mpF81wBsW2Zbo+b91sJmFDJ2gZ1&#10;3GNTbKtXVfe3KbzXOrcOl5qTbjW9UCfn2UhkUqF147uQtt/XauxDCvkr5dsWMu6RTN1R6Q9J9wRV&#10;d9fIgwkl8m416pms+iCTt3xls/rNeuYnzrOBz6LVTQo/4cwqW/i5Tapa26jYnU0K3je2TspXNodq&#10;XjDqDuOeMeu1dN2Rvscq5bo3LPuGTrWsH71+iu6sU5vxfuF7Xap6zDqOx6rkuj8i5xNtqjFbOltm&#10;knc6Stb4VaewWozzE19RL9+qmYZ/TUZ9u6VdNZNWij3qeDqo4JipcbNPrrJSVT1l1CTGOen4ybnU&#10;9QAAAAAAAMDsRAAYQGFb7FfHez1qXS31POlTpbtKjRHJ82y34j9vkPM6K99M3eTN7HdtkbXfenUM&#10;edQR71CtuX2xTVO1Wy26rUHRvk41rexXu79KlRub1LO4Sb17gnIZ2922iSMetvUd6g3VqSLRrmpP&#10;pSofalXfzTXG/rrVeo8Z6OhR7wdTRHSXVqvlWb8W7qlVlduj9vet9PN1nVMNe3rVudmWdW7CbwVV&#10;ZWUZVSTHI8ZnEW1VzV1lVtjTLueGJnW+d0A77r70Y3ZekHOdl3Hsj0bVG26S+8PMvgNP9sj+RK+i&#10;29NXgNVtMGbOLv+rfca5rZX9vaB87kpVPdyh1OpWdce71XDndAKRmX30POtR6vU64x6pUt3rKaPu&#10;6FHfq35j6xjpesa4Xu8pUe+zmXomkzdfPVMk5+Pm5z5aNt+zvbJv7jTu/enVSUV3Nqin37j+VqfU&#10;8bBRd7h9Cr5nV224Vwde9maXLf1+ESPdJ71lHcdbUnWoV5HHRwPTGTPJOw1FLnketSl+MC7HvW6d&#10;cwh2kUeNRl01cY0YUduWetWPmZpfiEsr67Qj2q8j484JAAAAAAAAUNjmDBusZQCYkFlVmNOZM2c0&#10;NDSk06dP6/PPP9fJkyf16aef6o477rByXuFSUdUXV6rjyQPqf/Qcwx2H21W5bJNsr/er4+5Jm72h&#10;QCVeqtSS+23q7O+Ql0sAAAAAAACgIL3zzju6/vrrtWDBAl1zzTWaP3++5s2bp7lz56Z7gjMnAJjM&#10;tm3brKVstAAGgBmLq3lZuSq3RDRgpYwY2BNWh2wK3FlmpUwgGVb1Mpd8Ziu1HPG32hWVR27H5RX5&#10;S+700QXxBZTcVa0lTp/aDloJZ8UVfjkqrXHrMrsEAAAAAAAAAACzAAFgAJixMnk2lij6dEC++4OZ&#10;cWH3htW+xaeK77elxwcNTDXWpc0lnzOh8GaffFva0+OAjowt63k4JucTjapeauVFQbI5fXIeDav2&#10;7pHxqc1xaoPa5Paofr9TTVur6bYWAAAAAAAAADBjdAENYFroAjrXgPreaFPwuQ517e1T0kix3xlQ&#10;YEudataWTTn+b9pQUtEXmtQWiii8P2Ek2FR2l081P2lUzSqafl4RklG1PdGmjj1hxQ4b67YyedbW&#10;qG5rjdxcAgAAAAAAAAWNLqABnK+JuoAmAAxgWggAAwAAAAAAAMCFQwAYwPliDGAAAAAAAAAAAAAA&#10;KH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KDCp+DtyVf1c&#10;c4yp8qn31PcHawMAAAAAAAAAACh4BIABoJB89J4CTwwotuhadfzsO+p+dLnKrrW2ARfFaUWDmQcO&#10;zKnq5Q+VsrYAAAAAAAAAAL58BIABoGAMKv5ff6/oH43F439Qx77fa+BMZgtw0fz2kILRzKL/h7eq&#10;c+PNKsqsAgAAAAAAAAAuoquvvtpaGmWmEQAGgEJw5mOFm36pis4vVPt339GJ7TdIb/0PVfztv9IF&#10;NC6iQUX/n48VMZb89/2FOtZ/g+AvAAAAAAAAAHxJbrnlFmtplJk2Z9hgrQPAhMyqwpzOnDmjoaEh&#10;nT59Wp9//rlOnjypTz/9VHfccYeVEwAAAAAAAAAwlXfeeUfXX3+9FixYoGuuuUbz58/XvHnzNHfu&#10;XM2ZMyc9AcBkPvvsM+3du1eHDh1Kr5vB31WrVhEABjA9l2UA+ES/Il1H1B4dVM/HXyhpphVfJfey&#10;a+X/j4vl+6tSlcxN5xzjE4Xq3lV1pi5UU9P31ODILGc7ouaqw2pML89Xx8vflf/G9Ir08XvybexX&#10;OL2Ss20i8Xc0p3HAWpmmqqUa3qwx5cgp74z3WaKerjvkTC9nn4fpmeJYs87LNN1Sqv7gcumtX6j0&#10;709n0tLHvSSznCP2/M/l6sose390mzrvuiGzkkdy7D7TitX5jyvlXWitjpN9Tmy33ay+vyszzlqu&#10;Sa6NC3F9TWLs8U/XuDKcOam+t4375r/+m3o+GFJsMJNcduN8uZ03qPr7ZXLeOC+TOBXjGiw1rsH0&#10;vZd2lVq2u1V368QdjGR9LlcXq+vllfLk+Uxm8lkDAAAAAADMRgSAAZwvMwCcD11AA5iFBtX31i/l&#10;+uF7qtr5B4VHgr+mwS8U/fVJbdr+nhb+X/vU/oEV3cIV5hNF/39jg7+mQXW8/Ym1PLXku79TWzx3&#10;H7Nb6oN/1ab/K6by7R8r+OvR4K+p7+PTavunfrk2RlX190emMX70F4rFxgZ/TV+o5RdHreVp+OOg&#10;GnceUcpaBQAAAAAAAACcPwLAAGaZL5R46x25//4PilkpExoc1KYt7yj8sbWOK8exD9WRp3VzePeH&#10;SljLU/tCjS8dUmLKQOgs8dF7Cmz5WO3TeCYi8tZheZ7qm/zYB4+oa4+1PEZyz8eKzuC5i3jXUXX8&#10;9gtrDQAAAAAAAABwvggAA5hdDh1Q9d+fPtvq0Om8UT3/sFLDXd8zpv+gwX9crq4fzJfd2q4/nlbN&#10;Px6+9C0MHXdYZRyd+n8039poMLtCztk+UTfIeeV7/bhppPtn0w3yB3O3L1WTtdVkdh2cvX2Kbopv&#10;XK7OrPzG1DS2A2WzC+qc7cHlsllbL6TEv/ybItayY3WJ6q62Vn77b4r+1lqejt9+rOAvTlorl55z&#10;c87567pNHWPG+De7Ss7ebnX/fOZDBR/tV+iPmXy6ep7qflSm/v/izuR7c6X6g6WqG/P5xmIfqvG/&#10;TtxiOnXw92of2Z+jRE3ftJb/eFKR/zaTltNDanz5v2uGHaQDAAAAAAAAACZAABjALHJS4X/85GzL&#10;X8fqpYo2/oWcNxVbKVepaGGpPPetVPcP58v57QXa8eMyxR9coiIrB64EHyvaPWQtS77vVsi32lrR&#10;kNq6P7SWp6ftpb6srpJno4HoUdUft1aunq+Otv+3Wu66WbZia6zfucWy3bJcLS9VqOPWTJIp9I9H&#10;FM/bCvi0enpOnn0Qw/uXSxVYM/pAQ3DPkRkFdAuxu20AAAAAAAAAuFQIAAOYPT47pmjcWlaxGv96&#10;osDuVbKv/656nnIqsPpm2a6mqruiHEsqPNLK9+oSub89T05nydmWxvE9H08Q1Mzm+Kp13Xw2oKZ/&#10;6s8sz0on1fP2aATbs+5b8n99gnti7iL571skt7Wqzz5R5Nd5umce/FDRt61lzZfvjhtkMyavlaJ3&#10;jyt6wlqejHGOzQbKBdfdNgAAAAAAAABcQkRFAMwe//Ok2qxFLSmRY6G1DIyR2Dfa/bNt9SI55xoL&#10;3y5V/VczaRMGNXP4Nn5DNVbX0ZHXDysynYDmZen3ir9rLWqevK5Sa3kCy74mz8i5MkQPjR9EO/Xf&#10;PlbzSPfPt9wgt9l19I2LVZ2J5hoG1fH2xN1Hn7WyVE23WcuXWXfbAAAAAAAAADBbEQAGMGskj43p&#10;h/f/vHZ0nN/z0Nj4c82pyjcdVqOVZ1Y41K/SvMcxOjWfbT19mes6nLf85uTqsvJMqF/R6Gj3zwHH&#10;NzILc78ht3v0V15r9MjU40Iv+jPVrbO6SP7joBp3TuM1OS6L6+vjP+iAtWi21rX/O2txQsa9dbO1&#10;aIieyO3/2uz++Q/WsuRx/TurdfUCub870h27FN79oRLW8sSK5dl4ozzWWiF0tw0AAAAAAAAAlxoB&#10;YACzk9UyE8jy2/+t0EfWsq6Ve8XIuLRXyeEqsboblpJv/149UwYar5L9B4vVZLWGjXcdVcdvp245&#10;fHn7iopHY7QTuEGli63FfAZ/q8gvrGWzRfFtZvPfjJLbblDAWtZv/03RY9byZL55ixqrrK8js767&#10;bQAAAAAAAAC49AgAA5idRrqfBcaId/9eUWtZ3/2aXGODnbfeqOqRro3/eFKR/3baWplE8RLV3Fds&#10;tXAdUuPL/10D6eXZ6k8anDLw/Yn6j1qLeQzEPlbQWtbX/w+5v2ktmxb+e3lHunQ2zldo33SCufPl&#10;XF8o3W0DAAAAAAAAwKVHABjArGErHdPs93/+YRrdy06tqel7Gu7KNy1Vk5VnVrilVP15j2N0ajg7&#10;Putlrmpp3vKbU0+VlSevDxXdM6aF7i+Oqjir2+U+1X9mbTME/+vhaQVzS75rXAtWkDP57u/UFh/t&#10;Ynoql8X1deO1qrAWze6bE//bWpyQcW99aC0a3AvHRtFPqucXYyLIH32sJVnnOKaqs+MNS9E3f6f4&#10;GWtlMgvHd7dNT9AAAAAAAAAAcG4IAAOYPW6+Tl5rUUcGFKeVIMY69LE6xgR4pxT/RNHpXENzS1V9&#10;30j30V+o8aVj6kkvzxYlKrvVWtSQ2n4+Jrqbz2+yz6P7ltEunvXZMUXGBHin9NmAooem0232+O62&#10;g+9nlgEAAAAAAAAAM0MAGMDsceNiVZ9txTqopv98RClrLdsXSry1T67Nv1Tbng+VGJx+i03MVl8o&#10;vm9AcWttegbV8fYn1vLkihxlahrp2vi3Q4pYi7PDDXKvHm3FG/+nI2r7YIL2tX84oubtn4yex6sX&#10;yHnL6FeFgX85rjZreXq+UMsvJulPeqyc7rYjv00vAAAAAAAAAABmiAAwgFlkgTzrSuS01uJ7Dsvd&#10;9K+KHRsJZn2h1B8+VvSlfar8+0HFfvsH1f6sT0uaZ/u4rZjSmd8pGh1taRr4sTNPt8vm9B904Aej&#10;v/rCuz+cZlfixrW38UZ5rLXZpuSvblbTImtFp1W7Jab6zqOjD0ecGVQi/q+qf/CwGo9nkkz+TX8m&#10;99nY8UlFx3T/7PhBWZ7zm5lO/Hg04JzcY9yT0+zPeWx32wAAAAAAAACAc0MAGMCsUvTt5QreNc9q&#10;JSjFYh/L9Tf7rPFH/1nF6/5Vlf90ejSod/V8dWwuU4m1WrAO9as0ayzW/FPzzJrIzh5Z3T/Pl/vb&#10;C6zlXFfJ4Rrpztnw239TdLotTb95ixqrZumvzeLFqnt0kTwjw2j/cUjBl/+HlvynaOba+P4+LWn8&#10;WMGPre0Gu+MbavqPN1hrhhP/S5Ex14/vtm9YS+OV3HaDAtay/nhSkf922lqZQlZ32wAAAAAAAACA&#10;c0EAGMAsUyznj5yKbiyW3UqZUPF8tTbdIf/XqeoK2xeK94zp/vmWG+QeM2ztOLfeqGprrNn0mLjd&#10;U4yJe9Z8Odd/QzUjQdRZpuiWCnVuL1XN2ZbAE3OvXqwDf3er7HOtBMPAu5+o3VrW1SVyf3uS+2rh&#10;v5d3pMtsQ3DPkWm3ws/qbhsAAAAAAAAAMGNERQDMQsUq863UkZe/pY4fXCvvQivZVHyV3MuuVcuP&#10;vqX+/+e7qrl1tCtaFKgzRxWJjHb/7HH9u7MtxPO7We7Vo7/+4ns+VvyMtTKVhX+munXzrJXZp2jZ&#10;crW+/B0d2XKj6r49T84xt0fZjfNV84NS9bz0XXX/+FsqGRP8lT5R5L+O9uNs+6sb5MjanmuBXN8d&#10;s/N3jyt6wlqe0uzubhsAAAAAAAAALrU5wwZrGQAmZFYV5nTmzBkNDQ3p9OnT+vzzz3Xy5El9+umn&#10;uuOOO6ycAAAAAAAAAICpvPPOO7r++uu1YMECXXPNNZo/f77mzZunuXPnas6cOekJACbz2Wdnx0bM&#10;QgtgAAAAAAAAAAAAACgQBIABAAAAAAAAAAAAoEAQAAYAAAAAAAAAAACAAkEAGAAAAAAAAAAAAAAK&#10;BAFgAAAAAAAAAAAAACgQBIABAAAAAAAAAAAAoEAQAAYAAAAAAAAAAACAAkEAGAAAAAAAAAAAAAAK&#10;BAFgAAAAAAAAAAAAACgQBIABAAAAAAAAAAAAoEAQAAYAAAAAAAAAAACAAkEAGAAAAAAAAAAAAAAK&#10;xJxhg7UMABMyqwpzOnPmjIaGhnT69Gl9/vnnOnnypD799FPdcccdVs6LZ07Vz60lAAAAAAAAALh4&#10;hru+Zy1dPO+8846uv/56LViwQNdcc43mz5+vefPmae7cuZozZ056AoDJfPbZZ9ZSNloAAwAAAAAA&#10;AAAAAECBoAUwgGm5HFoAAwAAAAAAAEChoAUwgPNFC2AAAAAAAAAAAAAAKHAEgAEAAAAAAAAAAACg&#10;QBAABgAAAAAAAAAAAIACQQAYAAAAAAAAAAAAAAoEAWAAAAAAAAAAAAAAKBAEgAEAAAAAAAAAAACg&#10;QBAABgAAAAAAAAAAAIACQQAYAAAAAAAAAAAAAAoEAWAAAAAAAAAAAAAAKBAEgAEAAAAAAAAAAACg&#10;QBAABgAAAAAAAAAAAIACMWfYYC0DwITMqsKczpw5o6GhIZ0+fVqff/65Tp48qU8//VR33HGHlfPi&#10;mVP1c2sJAArXcNf3qO9wReBax5WE6x1XCq71Kw+f+ZWHzxxXEvN6v9jeeecdXX/99VqwYIGuueYa&#10;zZ8/X/PmzdPcuXM1Z86c9AQAk/nss8+spWy0AAYAAAAAAAAAAACAAkEAGAAAAAAAAAAAAAAKBAFg&#10;AAAAAAAAAAAAACgQBIABAAAAAAAAAAAAoEAQAAYAAAAAAAAAAACAAkEAGAAAAAAAAAAAAAAKBAFg&#10;AAAAAAAAAAAAACgQBIABAAAAAAAAAAAAoEAQAAYAAAAAAAAAAACAAkEAGAAAAAAAAAAAAAAKBAFg&#10;AAAAAAAAAAAAACgQBIABABfRYnW//j0NdxnTm271by+T/+vWJgAAUDDsP3Jmft/vvE11/K4HAFwu&#10;Vleo3/z99MZ3tOMvrTQA07BIO/7hP6S/3/X/3TesNADAbEIAGABwER1V5bqfa05VTNXv/km2W29W&#10;4zprEwAAKBA3qOn/tcCYDyn6X36j4EeZVAAALrWG1TfIpi/UF+3Tpn+xEgFMw3Ft+vt+9f1Rst36&#10;DTVYqQCA2YMAMADgoqt76nZ1/GWx9NlJRWNWIgAAKAyrF8v99S/Ut+fXquwctBIBALjEvl4m3y1X&#10;aeDXh1X13CdWIoBpi/9GVf/4iQaKS+T7UbGVCACYLQgAAwAuuuCjUc2p+rnmrI+plqeuAQAoLHsO&#10;qLTqn1X+s+NWAgAAl4GP+lTx/Z9r4aNHlbCSAMxMovNdLaz6uSr+nof8AGC2IQAMYNbb8Q/WGLPT&#10;mf7hVutVI4pV95Tb2v5dda22ki+x0TJ9T4M7v6NO36V+0tIay/f121RnpUzPmPP75kp1MOYScMWY&#10;tG5+8z+k67au+0plt/Kn/fg76e29P7bWJ2PlPfHUYithrNHxqobfcKrlYoxH+oPbdGLC95/Y5Ve/&#10;4+K6Vb3W5z3c9R3tmOxadPyFjozkHfd9xTTmd+pzZdn3zqXyoHEfvulU68hxfb1MB9407uEHrXVc&#10;ocZe9+Onwde/qwMNS+WflWNFW9+JzfvZShnHsdy6l93q/oGVhovC/t2l6ty+UifeGHONpb9jrFRP&#10;ndkzgZXxrEk+P+t7RXoyrtGeHy2yNlxmrO8f+X9PZLi3rMwchzkmu5U2qy27WR0/+2725/yGW/0/&#10;W66aZVaevBap4yUr/0zGpz/H73iYHcZ+F59yGvn/x0z+RhnDY7xu0NzPP1YoYKWdu3P9n0w2+3e/&#10;pe6f/UXWPjJ/t03wO+svjd/p1r03+Ny3Lo/vnwCAaSMADGDWS/yvP6jvt2On00qZG84MKZGVbkz/&#10;K/uJRbvvVjV+e5700Un1/XG+PBtn8IfhRTTSYnbJUx+r/6vXyvv9b8lrbZtN7D9cribj/KaOnVRC&#10;xfL/uM/SxK4AAMGQSURBVED+CQFg2lLHc+phczrxhYqMus3zg+Xq+bsL/881z4//TNU3XaWBIyeV&#10;vHqBav72VnmsbZdaodTvOBfXyrVu4oC/+z9+dYp/qg0q+NwRRT8zFpf8O7VeDg+tvT2gPi1QYLtT&#10;XXUVOrD9G3LopKKd1nZc4b5QMrf+/3hIKpovh2uJOrZfHt+7L7TAD25I38uJt3+tyn/KpOFCK1bd&#10;1pXq3bJE3luNevWEUe+83a9QtF+RQ4Ma+EqxnG4zyOFU63QfQP3ZLzM9Fj16VPGr5sv5/1mmFmvT&#10;7PIN1X3b/F0zqPDP3lUwkzh7/eAv1L+9TP5l81Xyp9Nn65Lkn+bJtqxUrdtXqmOC34eBrbemHzRJ&#10;Gt8HB756g5oeJXgFqf+jU9m/l35r1BlnzC15fmcdHVR/+lXnJvKz/66OY19IC29QzX2Xw0Ofi7Wj&#10;xnw45ivW+lQWacfGUpVdPaT4kdMqWvLv1fXjy/ThGABAXgSAAcx6zc2/VPnmsdPxTPdOqc/UlpVu&#10;TM1H0q9J+/pSday/QSXmH8c7Yqp/e1Ay/jBsfHDx5fGH4Q9u04FHb5T9jPFlO/Y7ha3kWePr31Kn&#10;r0RFZ4zz+3JMtTHr/D51mZxfAF+KRDynHjanv45qycufaMDYbnOUjrYenAnrH7Vml35Z/vIv1Lr6&#10;WhUNDqjtqYNq+fWQim76hlrrLqN/Vsz2+h0zN/hF+uG0sv9zot+BN6hmWbGU/gfkJD46qsqf/S79&#10;0Jp79RIr8RKK/0b1//SJ+osWyONeJEfRaUV2vq/aj6ztuMINqiu3/t8YVfGP+hT+KPMP8abGW+W2&#10;cs8Oxj247ufG759fapOVkm2JArfOV+rY71T7FF2iXyyeH1eo6S+LVfTZgILb92nhxpgqn3pP1cH3&#10;VLXllyr9TzE1Gr//de0C1Wwce41N9fndql7jbxXH1V8Y31/61WalXlb+KdMV65y/+Y2VkGP9N+Re&#10;aI7J3iffrB965wZ1VN0om/F59O05oDnrfnG2Lildt0+1xt/vqauL5f/rPK0rje9aLX85X/rsE7U8&#10;eFDtR74geIW00HPvZP9e2vyhDqRbEOT5nbXlNwqlX3WujmvT3x1W9LOr5Lhj6WX7+27T35j1YnTc&#10;Q0ueR8sUuOkqpQ79L/me+q2if7hKZe4yenYDgFmEADCAK9dHh+X6T+YX3X3pP44jwX3G8mU0PtDI&#10;H/ffj6ri72fhP5A++h+qWGuWf5+qzfP71GV2fgFcUonOI4p+bCzMXSBXVSbtgviXf9USs+78T++o&#10;8aPB0Ra3wcuoHp3t9Ttm7ovPFDev92+WqCaTks3xDTlulJK/PZl+MGJS//IblRu/X4u3jHmo7RKK&#10;vPyulqS/T5n33T5V7TxpbQEm8NGH8v3tUZnPBhZ9s1RN6630gnAk/fdF8d/8RhErBReY41a1uK9V&#10;UbqF6zuq/0W+MSlPqvnR/67ICWmgqFieiXtLzmHUr+nfz/+sJU/M0r9Zdr6j4oIZk71UDvMhwT8M&#10;qH3c8Qyq7Snju6TxGWthify5XdeOfNdab7aCHlT9g/9s/J5irHpcAubDe+uNa/G+9xS1kmaLkf/h&#10;FNcdVsI8DvMBGuv/OwCA2YEAMIAr18hYQm9mxjMxx4s68Q8Vasl5mjE9Hoo5zoo5VsrLY8aLeX2l&#10;unPHr5xI7nuZ46eY419uzH0CeYFq6pzqf90au3KSvOddrrNjG31LLU+tHC3bG271/t23Juwuteiu&#10;5erdOVo+s2wddy2wto44h+OoWq4D/zl7bMyOqmLj3C1R5z+4NThSPiOdMTOBQvCJTvwps1R0bWZ+&#10;1tzS7HrpTbeOGHVV1niRE4wBbI5r1TW2zjBemx4jLquVsTWG1j/cKse06rTJXK2Wv/vONOrQ6daL&#10;F7JsuHx8oZ6jp9MPPLjvs5LGcK8uMX5vn9aBX1s3RY6z13W+8Q/z3Bf5xqjLjO82ybilI75u3H/m&#10;NT3mvdJjttbdnPPdolj++yrS1+jZ+23CvKaRe2A074n/7Mz8rseV56PDav+NcU/oKpV9e5r1uDXW&#10;58j4jSPX+QX5rm5wrP+LrDr3xMu3qeW7Rj1srp8dbzX/GLLTvkdx3vx3LVLZXCn1m99N0cL1d6r6&#10;4c+18K/fVf3ZxrL5Pr8Z1GXpOtatbl/O33bm7/503gVqaBhTfxrXbu+j0+39aPxr09996nLqdetv&#10;uOwxgGdaH88yV31FpXnvo98p+uGQdOYqLczZbq8qU49RH0xUj8xU5ndonjFSsz4Pa/zzrDFax//u&#10;S3/3O1s35bzG2l/vj83Xjb0e/oNOPJ+v/NO8bnBhTOdvFFO+cavz/b9pxp93xvT+J5Mj/V7fktv8&#10;u+vaG9RivtaqR/Jf36P1ytljyFennOMxAAC+HASAAVyZ/tL4Q8saS0j9nyhsjhd15E8qummR6v6/&#10;39GO3C5trvqqGn+8WK6rBxUx8oZ//Yf00+TuH9yqzinHclms7ifM9/qKUkeOp8emMl+fuvZaeXwr&#10;1PPDkdcXq+Vnf6lW9wKV/HHQGsfqY0V/e1oyx8r03aqu3PGNzqtcGSW3/HvVfXu+Vbbj6vvTPJXd&#10;tlidz+fpkq+oRI0/Mv5YPfOH9PtFPsiUzf+jijFlO8fj2FSqsrmZ44j8dig9Pqh/w2068sRSea41&#10;9vOLzPulzDEzf7hCLfwzDZjdvr5U5f+HuXBaiV+nU86y/9Wtqrv1K+r/zccKvf2J+lLzZP/2YrVP&#10;MXab3XebeuoWy5Me/9es04y6p1+ZMeKCt40fa3LhjYoadVrpZwOZ3wN567TJpevQ24p14pBR1gnr&#10;0HOoFy9A2XB56X/7pJLGvOyWpZmEs25QwOz++cRJdfzeShpr9V9Y17Wxjw8y3yNC7w4oYY1/2HJB&#10;xzS8QTsajfvvtmul/535fhR696QGvjJfDneZuh8dfVgh0HCHOn5gBmJOKx43r2njOv3NoFLm+K7u&#10;P8v5HrJIO/4hcw/Y9If0PRD+9aCRvED+v7lDnVzTV6R283urMS+58fqz9aXdV6Ee47ut56Z5Kppr&#10;Jc4dGeszz3f0Eef5ndj94HeM7+Q3quzaL9T368zvnhPX3aC6H9849f31pd6jV7ob5Fts/P2mLxT/&#10;9YXpBWFmdZnpKlX8pz+T/5vmMBfmZ21ca8Y1Wmbk7X7pdjXdNs/4XpOpO5NnjPS/WjqNa9Coe5//&#10;SzW5rlXJn6w68jd/0kLzu89fTX39zvwYZot+xc0hBYoXqO5n31HXj5bIkxNMSvf08v1/VsXzVoLB&#10;/D54YPPNchq/svoP5XwfbJ7BuNDn6tSfFE8vLFLrc7dnfveNedjR/DvX84Pl6mma+OGA0r80Xvfd&#10;+Ub5M98v458ZdeU3jfL/7djurs/vusHMTetvlK9/SwfS/2v6ilLW/5rSec3P0Px/04Pjuyyf3udt&#10;mdb/ZPL47XF1mH+rmJ0mDGZeG+qZqN+ZYtU1WfVKkXE9v2sdgzLfBw/kGdZrRscAAPjSEAAGcAUq&#10;VssPS1V2tfFHe/SAFv7Nu/KZ40X9+BcqN8ekvPpaBTYtzw5+Fs9T0f/+nXw/jKnKyOt79JeqiJhd&#10;HF4lx7dvzuSZiG+RKr4qDfz6sEp/fCA9NlX69a8PKHVGKvv2NzL5bjH+oP2mUS2fOK7aH/7SGsfq&#10;X1W5+Rfy9Rhf6o0v267v5rzX+ZRrhHEe+vYctMp2QOXrDij8sfF3Rb4u+eZepdSv/4fKrfczz1nt&#10;u5myVThLM3nO9TiOfSjXyH43H0yXQcXFsg9+fPb4zPcLHvrCKPMCuS9kl7EAvkTFcv/Hper6u8Vy&#10;mv+b+nhAbTn9oZndOrY3R1X+6L+q+ql3Vf7jDxU36suib/4f+bvPTfuGWtfeINvcIUVf/qVVpxl1&#10;z99EVRXNjEHe9OOcMVOvnScZdVrFmN8D4+q0qVz9Rfr9lmwxyjpRHXou9eKFKBsuL9F+HThhXhvG&#10;tWglpTm+IefXpeT//DjvOHMN3y1RiTGPvxUzrrPM94jqv31HS358VHGzC90lX1NDJuv5+/o35Dav&#10;1Y/6z1571X8bU+n//bESxj1YurhU3nTGJfKXfUU6c1JtP94n19+a17RxnW7Zp4p/OqmU+T3EMXq/&#10;2X+0LD2GnLnfqnWZe8D3qJF3p/FdaO58eb9fRoDsSjQy5vV1X5EjvWDW44tkM76bpj76WI1PxNJd&#10;T1b87EPFPjM2G9/Rq3/4LYUfjSn00ZD6P0y/KOO8vhMvUdN3r1XRmUGFxvzuWfLj/6Fo6irjd9Lk&#10;vtR79Ir3VZVcZ85Pq3+CIXBnZmZ1WcZVKin6g9q2/EIVZv6//aV8Zn/mRrr9639S+P8eSTfqzk6j&#10;jpvONbh+qaqtujerjjT+Nk1dbaRP6lyOYbb4RNU7zHHvjUXz4em7jO+PP/ueBv+LW0e2V6h13SKr&#10;7hhriTrW32Dck8b3wf88ck+a3wdjqu4xPqdrFyhg1CMX53fObzL/T/iT8d7Gmv0+43ffEuP7nFGW&#10;2Fu/UeV9ZjfA76reKIc55KzN8U21rrZe8+lphc1dWEq+anxtMMqfro+M75cVP+xLd2muhQvkHflH&#10;xXldNzgX0/kbxbnua+leCpLv9ql0s/Vdysz7w4MKmz2Qm12W35XJO2Jan/eI6fxPJp/4UdUGP1H/&#10;F8byF6cVNcv1n3+X2ZZrdZnqHfOlP3yi+hqrTjOPwfg7J/SRUd5vLzXuMyuvZUbHAAD40vCNAMCV&#10;5+tL5FliVH/Gl9m2nDEhz45J+fUS1WT9NfmF4vuyx/JKvHkqMy7U1cYf3NNgtm4Y2/1N4h/fUfH3&#10;/1kLtxzOJBzKjOk354cH1J5JOSvym0wLCc0daQox4vzLpY9/r9qssZCOyxfN/LPC6fqWlTZiUNHX&#10;s8fDao9brTeutx5rPtfj+Jc+60lp0yfq+XgovZT4zf/IOr72j8w/bow/snK7jAVwWSpbbXUDdnZa&#10;qe4HjXr462Y9fFJt//Cv48ZJTB35WJvGduv4UZ8O9BvzufNkH/+fvowflMq10JgfM17baf4jdlQk&#10;2J8Za3LJouzAW746zWqRVlRstjCaho9+r+as9xutQx23WS09z6levABlw2WmX+H/afwOK/6q3GP+&#10;aWb/7leV7v757fz/hGtu/IXxfeHnqvj77OvaHGv/wL9Zyxfa9dep5rtjWg+ZY2sbZSj+m/esf1Af&#10;UeUP/1lzvh9Trdk6a4zEy59lrtsxl3TDt81uCYcU7Xov+zvLP/5v9fzBuOcXLaB1SIHIdM/8DZWl&#10;165VYGz9n9UtquGd0zL/N3yW+0ZVmPX44ICCf/uvav6XzHjS8T19cv3s4/R1ZQZTm9bfKs/1pxTt&#10;TG+2nMd34vtuTD+QlPqgP3tcw4+OatMvph7T+pLco1esa1Wa/hvgC50Y/cPhPMysLhuROmL8/fSB&#10;tWKI9g1mfpd/NKD6sddQdNCo+Q1TXIMtrhIVGccU+0VOHdn5G3VM2dD53I5h1jDHva95T809J5U0&#10;fl+YioqN74O3LlLNX1fowBvG98qxQ2mM3M+H/pcqs76fmQ94jHwfvFgPZSxSy8pr1f9++lNXjfG7&#10;z3yAJPH2r+X6+98pan4+H32iYPO7mYeazQcA3d/Sju+V6MQHv8t8ViM+/rec75fG683uro0Ps+ir&#10;mZTzu25wLqbzN0rsZ79M/04o/dvc73XH1fNR5n8c4+7JaXzeo6bxP5nzVOcukc2Y9/X8RsGseuW4&#10;qn+R83fOiBkdAwDgy0IAGMCV545ipZ+L/ONVqqhbro6s6RuZbcYfY6Vjh1XSn3Qi5w9qffRF+sld&#10;XTtf/nTCBDqP64DZauHGG9VqPrG8c6V6/u5WNa2eaIyWBfK4l6jVKE/nU071mmMXbTSfYs7nPMpl&#10;Gfj40/QTyln+8Q+ZPygWfTW7td2ZISUm+GdL0XW5AYmZHMcXGjxlLWYx3u/o2D8ijD9oz5h/LAOY&#10;LVLH/6C+32ZP8V9/rPbXf6OKdTHV5hm/b+BT6z9843xFJd+0FnMtnp+uX1JG/d2UVa+b07UqMauO&#10;4vkqGxtAzlenWS3SSq67OrMwhYHjJ8fXodY/fItu/GpOPTyDevEClA2Xn/Z0N9BjW2MVq6Hs2nT3&#10;z+E9VtIE7N++UTV/fatxPVeo5/nvpMeTDtxkbbxQPvqdor81bpZrF6huy/+fvfuBq6LO98f/Mi01&#10;9YrVGrT2BzcrLdpgyxXT9hvk3oTyXiHbDa61irWraGuCbv6prFC7CuaW6Faot1xodw281xbs5kK/&#10;VhNTF9rYRLMVM7uQWeK/wL/n9/7MH5gzZ87hHDgo4Ov5eAznzDBn5jOfmfnMZ+Yzn89nuNbX244F&#10;P8TSxMu81JbqjphhVyNjipxnzw7GjldUf3dm4Z/pOoRrz+ZPoOq/tQkWexH74Lvo/tBWzDGmUPtW&#10;8OYnSM7SC2vVQ+oCVcPIHF7a41bDDYO7QpX3Nri1u/bAuf7zbzHHnr/98FOUatN6IGn0xcjNrsA8&#10;7R+m5ueJU6/VX3ao+sJ4KdOi6tMTWtPt/jgn5+gF7ziqtSzCReh+lTbBwuzf13Nouh9Uf9KyRvUn&#10;jUIcG5UncCvEM49Bn65GpJZG1mHH77UJFnXY/LX+8mvTAtuGduX/qjFnXinC5HrRf+bfMedtvRuN&#10;WpUvukS2O/HWhr5LzfO5Wq5nnj7DDu2ljK4It/fl21KXXynn/M2I+2IP4l/+ViZch8gr1T/qUP6O&#10;+0vnatqczbV6gd2t1yCmZg8SF6rfWByv88xfarqgz/fUZ7COGwpEQPcoA65A0oMD5ZrwQxQvuRN7&#10;3rwHmbeqGuEOmtzfFgE9k2megZepcEp+sM/1xr2UZbj2Yi1d69anh3ureYFsAxERnTMsACaiC49R&#10;SKA1vRMT5jFEazdqFyHE8iKxKoisds7Nyk3nRUahsTd7EZtWiWxVc+ukZJT/pTuib/8+Zk+NhutP&#10;dyI3Xr9JVeLG3449a6NRmHY9UiUsCbf2QnjPM6j6XG8mylNLwqU7dFBVefais4TX+KqpP6W/xd6E&#10;wLfD6aGwwWwekIjaparyDzBokvsQNfPvmPD6l5Za/+4OHfEnpXGXdqX+wEP15e6Ztqt+HdV/bQ9n&#10;fKVp/rai4MR84GtJhwNOF1srbHR+bfgWO47LcXrdZXpNyKv6Y2g/vflne+3wBlddjdxlMdijCmIf&#10;/L4cz1cgul93dDt2BJVu1SeD4VtMmPQR5pg1rXp0xUBVqKUdv+61rMLjI7DjTzJt5kDMvlfOs9tD&#10;MLBvZxzafdzvAjPqeKpU/7klp4107SwOqT4GzWHTt+6FYz2N5pVtTZ86F67VoU57B/A0SvJKMfl9&#10;9xcEW5Inbuhr2EmJrZayk3N6jl7ojqBWe2m0K8I9mhSV+4m97i+cVamXcJvQnLSs+qu9xrdgkAPQ&#10;xzGYd8S5sNnqQkqPVRoz73d6Nxp9flWBvP0qYeiCmFi95SrzfK4/Y08jWtk3XyHswfcxKOsL93RO&#10;pYNOGV7zHnd/Nfo/s8cjT1x7TLV77UxvCavlxw0Fzr97lCuQuWA46pZEIfeRq7X7kJj+3dHnZB3K&#10;v9IuZB6a3t8Wfj6Tab7rEK69nXURBt5u3ktZBtXntPp3Q/cNuoC2gYiIzhkWABPRheeLE3oTXXv2&#10;av2KeRsGLdHmDo7/+wKTZ36APqPfRdRznyF707eoVA8kevRA0rgIvQmqEVFYoWrYXHIa5e98hmSj&#10;37Pu6kbyw9Z7g7fPFVqJt7urjAdyJ88GfnNxnraDiC5sBQdPaZ81H1a4peXuQwlivb1sEkyRXfQ0&#10;9Ngp/YEe00VqsBdF/zwt1/9/Qdy/A+EPhmCgj+afVY2uzJk3IunaLqj/v4P6Q2/Vh6DqQmL8Z3q/&#10;iH65DH38fm9A1tNQ0+oTzHvnIMoPnoVey2ogctXTvqtuQP6EMAzscRZV2/dgsuovVZ1jo0vQ/81j&#10;OMeP3amdSru5p5ZWNtSaNApEul3iVEOqO7q30tOLel8vG5rpuVfBOkfJP9+iSO7l1KOsyFvt/dpW&#10;Y8IM9xfOsvc2UQjWJtIyOQB9HIMxTR34HTg9np2hmpT/KcoeNSbY/V81kn/3tZ5+XPkv2otV5vnc&#10;rXPjS9bnh7lfL0Ifp+5LfBTe+qeFxw21mpSnb0bard3R7chRrHhd9dFrXBMe+UDvE7fN+wo1h9Xn&#10;CRRlSdi1eyiH4cHtyNLmJyKitow5AiK68Ow5pb/Jb9wkursM+St/Ctfa4ci/15jUQqlPD0fdunsa&#10;blzLP9RvzAc99ClKVO2a7hdrzSomRffSmr2r/XgPol7egzyj3zMl5uquTTx8ar6Qy3p4NusYozeT&#10;Xf/VEeTpU/x2vraDiC5sVV+d0GqchX7fqana67H5rZ+i7q3BWGpMCRanNDT8x5dq0+oPHdeaQmO6&#10;SFZZHx5BLbpgUOTVSPtBU80/X42Ya9UtWx0KninTm71saOb2MoR56VOtW/fLjG8m7/O6mRSNurU/&#10;RfXTen3Jqo+/xJyXyxD1yAdYsV9NuRihqhZ9/OWIVC2R/99XiH1Gf7GtocbTzV1ttS2/QpWW8XJq&#10;crM7cl9T+a47kRttTKILw1XXI3GAKug9gc0lRm3KT+q02ordrr0MGfbmfX98A6LVtDN1KA/yizzZ&#10;n+tFZOFX2/ozFGZ67l3zzlFqvhX/fRCVZ+Q4uen7yP2xMbG5AkrLWssXKNdaCO6OQf+hTbDojoSr&#10;mijIbBPb0DpKj+gv90XeOtD7eXhFZ4klYbQk0HA+X3e19unuegy6XH36aH3KG62wtQvCbIuNu9mo&#10;Demhcb9G3uvWtJjojoyhIdrvar60Nf3stxYeN9RKwpBwg2qV6DRK3irFhD9Vo6ihv/DLMLBPe3gM&#10;X4eqI6qmsuTbbnU4jv5jsPZ8qy6rQzQwT0TU4bEAmIguPOVfoEQ9xOxxGVLTwtxuJiN/dSPiVIXY&#10;48dR9I4+raWyd58AOl+EyMERiDOmaa66BFr+/8xZrUZyzSm9OaBu3S9xv8H98UBk/kjPeDvXiGih&#10;flciJ9GSsb8qDPkxIegmNy2bN3r2hdaU87YdRHRh+/0BbFYv1UialvuQtY/17kh99vuIluSnW/XR&#10;4L+p7pGGXoecn6j1N6ahTBfJzX8fRJkcq6E/uA5x18rx4av5Z5xFvVaD8CJ0c3vo3Hhcu9UuOnhK&#10;exEi/Kor3Y61uKlXItJymHpVegzVl0jYbvk+0twK4Hqgj/amwhnUqxZM6uRTjV5ykXv/klddjcIR&#10;Kg8hLu5i9A1Xh3nl6qWHLhg68mb3vJBZqKf6jSvVJ9EFYMDVyH/2Ou34rd9TjcnmCxAlX6FMvSzQ&#10;PQRpz/4Qs3+sp+WRIwZisxzD6piu//wbZGtTg+i1r1BaJ+nwgDD3AsWG9NyXAM9RarnyT5Bechz1&#10;nbsjKS0aS3/ilLj1Qsqvbkf6TU1cWwNKy1pP+uZaCcdFiP6J+/1ieOLNSLZXdLZrI9vQGkp+/xXK&#10;1fnV//sonn21W3OzGpWWPHiZ9pJd5Sdf6gXfxvmM/v1QbM2fyTmZNDtMPyf3fGvrQ7xp5d/qtckH&#10;Dr0dGVqhmDrGBkua4b3P1eyPj+rX5GG3YvOvvo8Ydb276jKkzb4daTepBwEnUFba/MZ8W3TcUCs5&#10;0XBN6NPbPW2KM581yf+699QmtVlzNup9VA8cGoHZA/RpGpWu3CvpSueLULk7mE3hExFRa2EBMBFd&#10;gL7FhJVfak2yhcdEoOyV25GfFoHCJT/B5vt7aQWfJWsrfTyMDdCbe5Cr+iZSBau/V/0/RiB35u3Y&#10;seQ67WFszfZ9SJfZSt75Vn+bfcA12Kz6i1FhWjgch9TNbr3ebHW3nt5vMJuvC2IeicaOBT80whWB&#10;BLkxUTXVJjSjhsX52w4iurDtxYQ/fqvVrIz+jx+jWkt/fojiV6Kx9HZJc04ex4rfVzbWigkaexp6&#10;A2L+xT0NZbpI7vaiZK/kC/p0R3jn09hR7q35Z+Uz5O9WD527IiFN9e9o5CF+f6cc1xejRquhYenb&#10;2nwRov/VKHtN5W/kHFj2E+SP6I56bd4mlH+G7I9VE9WXIXPJnfr60qJQ9vvbkHCFUVinqrWb67ni&#10;SuRq64lA/oI7UZ09EHH/Ise0evhu6Ruu6ne7sULyQt36fb8hL6TmPzRbFeoFOd9FbUh3xC+7Ezus&#10;w+sxWq2hhKsuAg59izkLPrWky18i/q2DqFHp5VVXIuPpaL3516lXI1rVpJV0PPf31vmDZQ/mvG8U&#10;KM6O8UjPfQvwHKWgKFpShvRNdajv0QupM4aj7nUzvVLXV0mL3opGzv2XIfSSs6j6eC8y/mT80C7A&#10;tKzVvPkZcj/X7xcL/6RviwpH2SOXealdatFWtqE1/N+nSPz9t5ImXITwoQNRtu4eHFrpmZbU7vkC&#10;6UvMmrR7kPymnh9U+bM9Cxvzg7lD5ea7mfnB7Pdr9f6U/+UyzF4wXNImdYzJ3vnE1re5RdVru/T9&#10;qvKm99+MYtXiheyjTAmHKpivKf+88QWY5mjJcUOt5FvJR6kT8iJE3j8YZc/q+ajNK2NQeH8v1B5S&#10;14uLEGKvFH7OGP2o9whBaoaE7ZHv65Pt/vsTZGj5wRBkLPyJvh3adVHSlT6SH9z/Jeb8TiUuRETU&#10;1rEAmIguTB9+gkEzKpGnaueGXYaEmDDEDeiK+oNHkbesFLH5wczMHsSEZz9B1sf6Q4o4WVfSsMsQ&#10;fuY4iv67AkOfMx78ln+C+Feqtb6BQwdcgSQVpusuQtX7lYj6jy9RqYJ0eQ+9v+Agqv14L7I+OYWw&#10;m6/UwqX6IiwvkXXO3Nu8B2znaTuIiKrytyNq4V4U7T+LkP4q/bkSMWEXoXb/QWS98AEmfGjMGEQe&#10;aehFDmko00WymVd+RK+xdfyI5AW0SV5lzfxYy0PUduuOmGGSh4gOQdjxb5G18AMkf6z6wuyC8BvM&#10;Jp/3IjZLnQOnEXKVyt/IOXDFWWzO/wgZqtC5SXWyvm2YXHIctRf30NcXcwUiLzmlHddDp5iFb/p6&#10;Sr4y1xOGhJu64pCcD8mpFShRtYR7dEdUQ4mD5IV++aG2XDMvlHCr3vx18PNd1HZchNBre2Cgdbii&#10;i1bju1Slk/+xHVkNzSUb/rsMQ41juKFv3jOnUbO7GpNntE46rpS8/AES8w+i8vhFGHirnp6HHZPz&#10;7L9VQRJQf8x7f+2BnaMUHHXIXrARg2Z+ihUfS3rV3Yh7dX1VTfKeqkP5x18ifeYH6C/z5NmPswaB&#10;pmWt5VtMmPQRsrY3pr0JN0s4PpE8hiqEwVnUas39Omkr29A6VN4uLK1S388ngZArjbSkz0VaVxvq&#10;fjpqSiWKjPkVLT+4rBrlh+RW/yYjP9gXLUtHNpQhRaURKj6VM/rLBckz5R7fmORJ7Vd17TuKGlUm&#10;aKg/YjwHmNPM++0GLTluqLWULCnT81Hoisjb9XzUwM51yPtdKcLeOabXCr/qfFXR/hbphQdRVXcR&#10;wiMlbPeGIdX4jzuVHyxFsmpyv/5ifTvUfc7Fp1G5fS8Sf/mJ2zlHRERtVyeXML4TEXmlkgo1nDlz&#10;BqdPn8aJEyfw3Xff4ejRozh8+DAGDx5szNl6OsW/a3yjoPj323Ho0cuAjz9Fn5lsvoeorVC1nZje&#10;0YWAxzpdSHi8t1Oqr8OHQlBfXok+c74wJpIvPNaDKyPrHsy+6SxKfleC2LeNiW0M93nb09rHDfc5&#10;XUjU8d7atm7dit69e6NXr1649NJL0bVrV3Tp0gWdO3dGp06dtIGIyJcjR8y31NyxBjARERERERER&#10;XZjuvx2HVNOyWTe499OO7sj88b+gG86i8hMW/lLrSc2IgWttDDY/6t5nKK66AXH9LwLqjqGkjRb+&#10;kv9yXvkpXIUxKP53Y0IL8bghIiKiprAAmIiIiIiIiIguTG8fRNnxixBy03UoWzlY66Pa7Mc3rf9F&#10;qN9fjYw3jXmJWkH29iOovUT1E2v2WWv243sdIi85i8pNezDPmJfIxOOGiIiImsICYCIiIiIiIiK6&#10;QO1F7NOVyNt9AugTovVRrfV1aPZ9zb4OqbX993bE/M7aZ63eT3q3I0eR97sPMWgJO3LtCCb88l10&#10;ii9BbBN9//uNxw0RERE1gX0AE5Ff2AcwEdG5wT616ELBY50uJDze6ULBY/3Cw31+4eE+pwuJOt5b&#10;G/sAJqKWYh/AREREREREREREREREREQdHAuAiYiIiIiIiIiIiIiIiIg6CBYAExERERERERERERER&#10;ERF1ECwAJiIiIiIiIiIiIiIiIiLqIFgATERERERERERERERERETUQbAAmIiIiIiIiIiIiIiIiIio&#10;g2ABMBERERERERERERERERFRB8ECYCIiIiIiIiIiIiIiIiKiDoIFwEREREREREREREREREREHQQL&#10;gImIiIiIiIiIiIiIiIiIOggWABMRERERERERERERERERdRAsACYiIiIiIiIiIiIiIiIi6iA6uYTx&#10;nYjIK5VUqOHMmTM4ffo0Tpw4ge+++w5Hjx7F4cOHMXjwYGPO1tOpUyfjGxEREREREREREVHrORdF&#10;J1u3bkXv3r3Rq1cvXHrppejatSu6dOmCzp07a89C+TyUiJpy5MgR45s7FgATkV/aSgEwkywiIiIi&#10;IiIiIiJqTefqOSQLgImopbwVALMJaCIiIiIiIiIiIiIiIiKiDoIFwEREREREREREREREREREHQQL&#10;gImIiIiIiIiIiIiIiIiIOggWABMRERERERERERERERERdRAsACYiIiIiIiIiIiIiIiIi6iBYAExE&#10;RERERERERERERERE1EGwAJiIiIiIiIiIiIiIiIiIqINgATARERERERERERERERERUQfBAmAiIiIi&#10;IiIiIiIiIiIiog6CBcBERERERERERERERERERB0EC4CJiIiIiIiIiIiIiIiIiDoIFgATERERERER&#10;EREREREREXUQLAAmIiIiIiIiIiIiIiIiIuogWABMRERERERERERERERERNRBsACYiIiIiIiIiIiI&#10;iIiIiKiDYAEwEbVvNaXIWzQZidH90alTJ20Ii4hF4qQsFHxUa8zUTPvzkCjLS3yzxpjQBm2Z17Dd&#10;vod5KDV+4qwU8xx/Zxue970UZzXIe1B++2CefGuKEQ6P9dSicu08TDD384ChmPB8ASr93cXGvpy3&#10;xRj3ys94kMH3soxtdvid29AQJ55xVPq8micRefuNCc1RU4LsSfEYFKaWFYZBoyYj+70AjufPViDW&#10;Kdza4P2YqtmSh6xJiRg6wJxX1h2TiMmLClB+0JiJ2rByZEX7SPsOlmPFDMv+lfMxcUae/+ejVaBp&#10;uHEum/O6DSock7JR4usQ134fhayPjHFJW8pXpVvW3x9DH0xH3j8c1h3o+VBbiYLnJzTEU//oCZi3&#10;thL1xr/9V4uq9SuQPj7WOJfVIOH86QSkrypBjcMC9fTDaVDnoh6OFl4hqRVVvRav7a+hci30drzU&#10;y/V/qMwT9nAeqoxprSOQazidT1WrE+W48S/fUP7i0MD3qaRpeTNseYpNXlKS0zUoWeRv+id5vDfT&#10;ER8Rps0bFhGP9DcDTKMc1pflNb8TyPqaG7YqrIhTYZmAgqbyPbVFmCzLNvdHzZtqP8q6JhX5WI+R&#10;X3Xbhz7ysGGDEPug7K/1VX6E/ULW0mOxHuUvJ+vniMR58qJSx9/WvzcHYWHpKDlmTKD26aCcu7Kv&#10;m76/pGY5Voo5kXIu+fP8oZn7oua9LM/nC17Oy9p/5CF91CCEGWlqvNxzlHpL3+UePGv8UPTX0mDJ&#10;s4/P8n1/4sBjfb7utQJZXzPDpqVb8puoReXGFO/KX4ySZYcZ+8O8Ng213H95Mq991n1oTnMa+kfH&#10;yv7KQ2mA8UpEdCFiATARtVPqBjsR/cOGIvnVKoSNmI38kmIUlxQi67FIdNuYicTIPhj6eFErPxg9&#10;z66IRObCTK9DxqMx+ny3dUM3/ZtvtyVhtsNyGobbQo0Zz6V6lD4fh0EJS1EVkabt58LnYlC9LBGD&#10;Rs5DaVAfnoQi0mm7zeG5FOgxKseYXxEah1Sn5ZjDyHD/9ktz7M1DcmQsJm/ohuTFhXJuZCP1ijJM&#10;jolE8pv+nRX1VZUokTiJe8Ih7Asj5T82x8qR/WB/hEUnI3tvGGJm5ct65bwsykLq7d1QsjgRUd8b&#10;islvd+izsp1T51sq0r09QFHHVUQUJqyuxaDH9f2b//gg1K5OxqA7JqDA7xcWWpiGj0z1OCbThgPl&#10;yycjNjIZeXuN+WxqyzejIDQRQ29TY1XIe3ggosbnotZIW4oL0jDoYK6+jWvdnygEdD4cK8W8kYOQ&#10;uKwaMc+p8y8fqVeXYE5CDJJXBXD87y1CesxA9I+bg6L6SKRq57IK52zEXF+NgvGxCAuPR9ZHTsUq&#10;kUiaaQvnU4kI/7pQwjEIcT4KF+n8Cn90KXJGAqVPJ2DOBoe9JMdX1hNzUBqaihWLkxBuTKYLmKTN&#10;6Q8XGCO+qZcHUqcF+EKfSvsHqgKtQxiqXdslTxFaiYzhAz3zFCr9Gx6G2BmF6DMmF4WSrmfEHcIK&#10;SXdiPNIdI4+XVIBuD2Zp82bdD+QmBZJGSVo+PhKxi6uM61I+0gbukLTTKb8TyPpaErZwxIyJk88V&#10;KNrou/iw9r0CZMtnykNxbteRmuUpmPN2c4prHfKeY4eirjwbk+P6yzWvoGPfGzVby4/F2rfTEfd4&#10;LZLz9qB6fRqwWPI4r9ljuwq5i+Yhan4qYnoak6gdknRnWgqyWfjUSuR8XJiKeT4KDBs1Z1+o830o&#10;wmLSUfi9JOQWqecL8Tj0RiIGjfB8vlD1ZjIGRiQj6+uhmFMg+fBlqQjbmYGhMs3jnsO4B8/cOwhp&#10;al51b1GZ7vP+xE5dp+Nk2QXdZJ0qbIsTAHWv5fTsI5D1tSBs3aJjkCIXqfK8EvguAi5HyRsyx22S&#10;Hg4xJmlKkT4xq4nfOoscO9v9mrZwNuK+V43Cp5MxVLZn3hb/cgtERBcsFxGRH86ePes6c+aM6+TJ&#10;k67vvvvOdejQIdeXX37p2rlzp+vDDz805mpd1iRrT16SS/KfruiZha7qU8ZEN4dcm5+L1n6TkFdt&#10;TAvQF7kuyWo3//fn29HNrowhkDiIdmWU1hkTvZF5ZVsxJtcV/K2tduWO8XfZRjie22yMi/JMV6Ta&#10;1zLNbStkerRMj1xYZkzwwdiXGaXGeLPUNRxTHmHxYGwzMmSL/BFIHPnjkCt/nCwvNMmVW2VM0hxy&#10;FU4MlXCluPK/Nib5sOfVGJk31VV4yJjg0x5X7li17GjX7CIvW3HIPCYTXLlfGNOoDTnkKlscp6Wt&#10;zmmnHD9T1D6W/ed2XIndOa44+U3ozOImzg1ds9Nw41x2SyMs6jbO1tIL53DUuYqny2+n6/87VJSq&#10;hSHhjT36vxvsceWMVOfPbFexZSH+nw9qPRJPHuefnCNauuDf+deQhstyciq8rLQq15UUKvPcJmmN&#10;Jaybn1Pr8XaemeGIc+XsNiZR22OcUwiVY87teDHT2kjX7I3+nG0tFezrEwWfeU77Ou91h7ZluuJU&#10;mqHm9XufmnkHe37SzBdFuzLLjUmibLGaFupKynNPW/V0P9SVuq4xPasrzdDSbHs6vOeNBFlGpNty&#10;vanO0+d1Px8kbE9FynT39DaQ9bU4bF/nu1KajGcjv2a5tujbY+yj0DRX8VF9ujunfLsxzWve85Cr&#10;eKaRj51fpl0HqVHLj0UjrXyqMfa1fMNtmS7rnUrdu2muUNs1m9qZU3tc+VP0c0kNLbu/JCdmfl6L&#10;Yy95fk1z94XxHCF0bK5cQS2MfHXoxEJJMQ1fF7pS1XVziJy31vTYzKcPsZ7jRjpw22yPeWffJtPH&#10;5Tcu15s6Wa6aV9J3e9jUPZD7s49A1tfysJUtVNfVUN/xbDy7iVxshtO8NulD3KvuaazJvPZZl21O&#10;8/Y8rq4yR78Pknul/FZ8tqDCcC6o56rq+ap6zqqet6rnrur5q3oOq57HEhE15fDhw44DawATUfuz&#10;Pw/pSXmoGZmD3PlxCO1iTHcTguinspF5dzT6fLbjAmy2sAp5kxIwZwuQ8EYuZg9ptXqmra6qshJ9&#10;bolDykPR7rVlbxuKePko31Z5TvZv1ZspSHi6FHIzhtynbGFpa+orUbU/GuFjJczXGdM0IYgaPlQ+&#10;V6DyM32Kd7WoLC+ReA5HWIgxyYeaN9ORvLoGca/mImNkqDHVJiQas5dnImZIH1Tt5ivzbYpqDuzB&#10;KERNK0PM2ARjol0VqrZ1l3MgETFux5W4Ph7JY2QxC0qbfrO7FdPwbsPikSifNZ/VODS7WI7S1UDq&#10;8Cjt/K36rAzdkYDEu+31J8MRr+KgZh5KLU1F+30+7C9A9iI5F+ZnIMktnsKR8GiafJb4cf7Vo/TF&#10;VEnDQ5H2xgqk3OJlpdclIXtZKgZeXS3b4+/b7+GIGa32cRFq2CR723V9Cpa+oY7DbKRMa2zmuWq1&#10;ntZGP5eNOcPa77WdgqfqzTlIW5OA2U95S7uF1kRyIqLuSEfZiCRJ+QIg14fc5ZIKT5H1uOUnuyFa&#10;pqWiFJlvmzWKy1G0UL6PmIM5D7mnreEPpSP9thpkr5a0R5tSj83rlsov0pA6xjbvmFSZWo7MP5U0&#10;UfOyCoWrC2R9qUhxOx8kbA+nIkbyOysaWh0JZH1BCNsVMYgbJ59r8lHirXWMgyUoWgWEzkxAjC2Z&#10;TxibhNCaLKRLfAanblMIYubn6q0LzJqD3CavQxeS4ByLVWtkvw1ozAN37yk79aMyVDVkYsqR/XQW&#10;hs5IQTST73ZJa5b3p0OR+DKQNNZoaYuCS7VyMn0e8NRsub5415J9Ub4+U65cMZgzy9aKiuSr02dE&#10;omb5ChQZ6XbNe7la7eLUp9MQba213zMaqbMkhFsyUWS2nPRZIXIlHYiZJOe4bd6USRLGVSuQ30Ta&#10;W19aiKVy/5H2aIItbAlInS5hXyzXFDMxCmR9QQhb5IhkSOxg6QbvrYiUb8iVlC4OqfdHGlMMkvdI&#10;GiJ3H4+l+10TuindbkrBijfS5FqZh9RlTaXRREQXLhYAE1G7U74mEwUIxezpye6ZYg+RSCvZjJyn&#10;Ytyb5jT6ZYy19DnZPzoRk1927qfJrua9bEx+0NIXo+pXa/w8FOy0ZDk/W4F49b9oezM3qslR1a9U&#10;PFZIBtvs1yTdqYlHo08wf/pZsTMfEIeOzUXmWN+x1BK121cg/UGzD5kA+5g9WNrYP62PfrLCH8pB&#10;cUUhUq43JpgOVusPxK8LhR/lky2jmlZUBVahSchdeG6a2/ToA9jo+zTxzUq3/skc+9XrFo20dzdj&#10;z8IYj4Lq6v0q1uScuEIf964KlereLnqgH9tbLvFSAITORlpTx9ttaSguzcHsu70UEtN5UIO8x2OR&#10;viYUqQWbkTspyphuF4nU0j1w/SnJPU0NUIvTcF/q63BIfV4R4vmSxkebkV+TgKGReooROUXOEVc+&#10;kvppo03w/3zQmpmWcyxhuOec3UZkwuXag9luTaI5qC1B7tOS9o/MQOoI30+JQ0YvxY51S5F0i/9P&#10;k+uOqdTW36bs6XwJH5uJXPVixeo0zHmzCvXb5yFZNfM7JAPZ0x1eRFKFfC9PRmKM0WecDKpPbY8+&#10;7YzriepnzaP/u0UlqDltzGdTF4Q+7SjIJH8yZ1oehr6RiZSBxjQHNWtSETtDUt4p+di8cjK8pfKO&#10;9lYiTz4SovWXZ9yEDMTQ0bL8jTv0PNn+SpSpY2J4FDyDE4mh98vHmjLs0DItlShfLzOPjkK4fcHd&#10;BiFKHfvry2UuHyRPX75ePocM8kybrx+kddtRtM3swzWQ9QUhbJI7jXtIvfRTgPyNzidKzYZcrJAr&#10;3ORRnvm1qMcykCXrKX8+FRmbgvVYOxyJj6bIZ5HEi3OYLkzB2N+GLt2NL6Y+Ddfa2rdXILM+E3Me&#10;Yh64fZJ7V9UMcGUUMrcVIWNkq9+BXoDUC5CS56mfjewZ8Qgzpnpqyb6oQWW5Sv9iEHWTPsUq8g7V&#10;fH8Byir1dLdqp3YFxNAIe+IgqXzEUPmP5L0q9BeNaivLJXVVtwue9wDhEdoVCeVeO/LVVX6kXpJK&#10;QNQAj8QIgyLVi4GyjJ36lEDWF4yw4bYEuS+RICwrkT3gpBRFi+X+ZUwy4u3PbkLiMWfRbMkJFCB5&#10;RuOLjS3VbUQy0m+TMK3y4yVkIqILFAuAiaidqUKZ3IADyYhpzqvTB4sw+Q69X8bIxzKNvhRzkHB1&#10;ObIfH4q4F31nG8tfjkVkzGSU9YzDnJXy25JC5E4bCqyfg8S701Fk1qZSNXdelZuHLemYY+n7ySyY&#10;TXhjqVagGSoZVvUYJmvDZo83FvU+wSKRPML29mQTVJ8x2gPi22ajYFnrFVZqfeGoPj8xFLNVHzJF&#10;WUjuJvEbE4l4iUefj6r2S8Zfbpgmr5XbKdWnZV4GorbJ8mbko9qYxZf6vSWYNz4VK0JjsDTJ86FZ&#10;UKm+7B5Klu2MxOw1K2w1+s69qpdSEDOtHGGPZWv93On9ig5CzIIm4ry+FuVvTkbqjHKET0lDov2m&#10;zK62GlUfAQNDqlHy/AQMHaAe+BuF/JtsN4eflaFI1ZQcG4OhrbozqLV0i5D0sHozlo5uZopxcDNK&#10;1sjnmPAm0pwWpuG+HKtC0XNzkIVoZIyP8XgxpGpbEcpHxCG6yQLfWmzeoPrSTEC4OW8A50PVZ5vl&#10;bzQGXVeL0pcnu72skeXnCzL120q0PiFjRscEOQ2vR+1HKzDn6RKEjp2DZK0vZGq7wpG0MBdJoTXI&#10;mzYB8VPmoBRxyFk9G5Eep4/kY34aidjHy9Bn5BysUPmbolykRwOFTyciZkaRx0tWZcuSJS+0GeGP&#10;L9WuJ0vv7o7CGZLPedxzXuxeiuTIZBR1SUamLDv/pRh0X6/6jZvcmPehc6wGBU+nIS8yR3vZz17s&#10;5KZblOy3amx+SdI1x1YXWmhDjYTGX1V66wP1h1Ct8g63OF03QhGuHsx/VIVqX8+jD1ZrhXLWWpeN&#10;ZBmj5aO0Un/QHMj6ghE20W14HGZL0ArWljjEj1F72aOfREMX/fxPkHN73vQslAepDDgkMkaWKWEq&#10;3+E733ghCcr+lt+OkXitbLzv0162amg5pBwrns5G/NMpckdB7VM3hDyRix2VhUi7PcR3mkvNUr89&#10;C2lPVyFt4Rz3WqoeWn9fVB1sIoG3KKnRU/hDNdoVCYOc7jVCw7W0d/Nnvoo+63GoWt0nDUS4wzOH&#10;0KvVq1XlqPpCD1sg62t52JRwxDwUJ9mPpSgxaz1b1L9XiKUSFfY+7U19hs1B9lOSAq5Jw5w1/uca&#10;fDNeLqspwQ62bEFE5IgFwETUztSgZoN8jJBMcTPKDqo2FKBMMomZ6wuROS4BMXfHIGZ0CjL/JJnV&#10;EUDpwiLvbw6eLkXJ2mpgXD6KVqYhaaT89u44JE3PQeHKVAlaNnItD/fDH12qNbOmNXOjanGqWqQP&#10;F7jXyjWbh1tUhM1uT2FqUfL2CuC2ZMQE8oBeNZn0hHpAHI2M5U3dODlYk9xQa8hjeN7ynudnKzA5&#10;KQ+QbSn+UyZSRktcjEzC7D+VoXC6bPO0VGSrBymO6lGyLBV5NQnILS1EhtwgxNydgLQ/7UBBN73Q&#10;wytZb6yEpXt4LOa8PQgZbxcitVULMIy3kOUGp3nNbc7BUHs8msODeQE8LG1ULmGZvLYQOVPU8avH&#10;W/H0UB/N+Ul8z5D1de+DqKRs1D6aj+LFcU3Xmv6sHPnyUblAbtS+iET6q8UozEvH0GP5mDx8IJLf&#10;tNwgHqxBiXzEDAhv3cJ4aiWhSHgqDTHNrpAi58lLGVotptSxzjf8jVqWhjd4eqjnOdWrP+IX9EFm&#10;aRFm325feA1KN5QgcmSUw8Ndd/WbMpGhmuScmII48yFJAOdD/TF1FanE0vEDMTSvHnHPSTpZlIuU&#10;q0uQrl6QebmJlzVE7UF9eZHXea/70LQCJF9ti6NO3dEncgLK78/F5pUJTewrahOuS0LGYtUUbAlK&#10;toQiKU9/gczDlhIUfA2kFBQhZ3oS4lT+Rq7Laa8WYsUUOQOW53rU1i2QczFrQz5mG9fh1FfzkS15&#10;kprlkiexP/f8qArhizej+NVUJMiyE6bkIH9Zipb3KSr1/yEpBU/NmjSkro5CzkspTaZroaNnI625&#10;LW/4ejBcX4WytcZ3pV+4XvO3osohj1OFHdYHxpJ30JZ4sTbmSZtejVpr7XU7I//hWetSkWmqsPuj&#10;ej3NDWR9wQib0i0G8ZMk3p2agf5Mztn1ks4/HOO9QFDO/0zthdI5SF3u+yVVv5kvAOx16irhAhWU&#10;/R2KuLGpCH0tA1lbJK9jvGwV93iCtn9r3sxAerdMpI5mrdH2KxKpcj0eyF3YOurLkTVlDqqm5yKj&#10;idZvWrYvjJc6UIYqh+b5q7QmfxqFXqddAR3nrd9dJrntRjWSV9M4vWhlTCs/5usuoBY1WvPIXoq0&#10;jWtdtbGMQNbX8rDpwkckS57AqRnoemzesEL+o/KJ3nZMN0TPyESaerHx8YzgvUCopdEl7NqGiMgL&#10;FgATUfuyv0qy6iKke7Pe9FTNCW+WjHqaR6HhQEQNl48alXX1oks00kp2oHplgkfhWTet+R/5rVuz&#10;ieFIeSkHcXJbkDY/C1kzklEQmoSs56y1ckMQM1r1bpOFoo2WNRt9gpkPDfxTg4KW9vt7WxJmL8xE&#10;ptNwW+ODw/K3s1GEGGQ8ba9hHIK4xzLkP6XI1Gr5OajfjKIFEtHT5ebA7c1Ws782XwYhVau1vRQp&#10;d+/AnDsGYcIahweSQVKzpqX9/sYh1Sku1TCymYWl0zM8+uCL0eK8CNlvO8V5PfqMKNRrqz+XgPrX&#10;EjH0p/NQ2sRDy9rqQwi/XhU2ND7wV00Z5qwrQMYQuWlLmqw1Y67UVGlnJUJ6NuespPauarWcJ8+X&#10;I3TiCmTc38STmBam4Q1GpnqcU7MnxmFgaBHSRycivaHPR0NtGTavCUVidBMp6t48pIyZh/LQVKx4&#10;rvFFiUDOB10B8nZPxuYNOUhteEGmGLljgaLHm+57seoz/XFSn17NSiUMkUia6R5HmQvTkDIkHJWv&#10;JSM2KRvlTRVeUJsQPjCqoRnEPj37GN9shqShuKIaOR6FC90QFa3lUGx5FOHQT3zk3Wpep4KOZKTY&#10;WggIuUOvSVhZozW8TufSwSJkPJ6H8MUZzi8EBNN10YgbKdf6ZUs9+u2rWpMtOVirSMTMVAWeS7Fi&#10;i3uOun7TCmSrF4AuMNH3p0usFCB3g/t1qeq9PMm5OfSTaBP+aAYyhwCl01KR5eXlSr1LmaGYo43Z&#10;Xj60v3BoFtJT0IXcn4mS+eHIHxuGsJFyZswqQ+44STfrS7Fi4WakztJr/9ZuykKy1jqIakqf12Ii&#10;pXx5Kubslfz3jFZu3UtE3j0boZIuL11l62P9mJyry4yCUkN4dJyk1DVYuszebHEVCl5zvwJeEPrF&#10;IVm9LLissLEvYsV4xuPUp72bnjGYI/dSoTXZSHnaocUZTSnmyfUrLEm/HypI0ltTMgfVhYmVXkhP&#10;RETesACYiNoX86HFaaBOm2ClZxStmUN9sPSjaqqvRc3OUpS8V4AVi+Zg8oNDkfy08T8/1NdWofy9&#10;EhS9mY2sGRMQOzLN7e3PBkZT0DXL07X+NZNeyvJoQjhkRAJUD2HWZqBrNxZhhdxqOPUh6U3Vm6om&#10;SAv7/R0Qj8nT05DmNNxvLrMGVeWqoDEag5weOhp9rtWUV7o/cDLtLNdqayREOBSAGr/16vporeBF&#10;FZrnvFuCpSOrsOJBe8FLkOzNQ9rjLe33V44rp7hUw7hojxcJ/JEQOchrvJWXO9W4CUHkCFW7Kw5J&#10;T+WjrEiOtvfmIGF+ifeXHYR6iLV5dzVyH7Jtec9opD2njtgiFJXqt8F6c1TitOdZiS3zHM5JGZpZ&#10;A5raknqtIHHow3prAJuX+VGzPFhpeHSyxzmVsawQOyo3I+O6EmSNMlpeMOhNKicj2keLAfU7VyBZ&#10;lpsHOedLlyLO0k92IOeDKWVGqq0VhnAkTVMFAUXIe89WQG1jPsioc+iL1ew73mOwttKgCUf8JPc4&#10;SpueiZzSPdjzRhLq1kxGyou2B1/U9qhuCCamG62T1CD7sTm+a0ycrkftXrnOvifH2ctZSB8fi5hp&#10;jjkURIb18biedNdqgVSh2r6O28LQx8sTWbPpQzpXalH0dAqyr8tE9hP+vybYfOFIWZYrKWOepJGx&#10;mPBygZZ/zn4sFkNndEPSGGM2TTfEzFIvxpRiTvQgJD6fhyJ1LD6fiEHDSzBwrO/X/Dqk22K05vaL&#10;1pRYCg+qUCLjGJmAmCYL8CORtjxTct2lSJ+1wlYAoQsdvQKHDhVitjY2G4WHDsm4Mbxqa+1hf5V/&#10;fdlSM3TDwHFLJb/ggqt6B3KnRGr5oqo3MzAnLEPupWRsfx5ShmcCjxehujofKaczEDepgHliurB9&#10;lIXUaVVIfVXOB0v+u7V0u3sOCp6TVPXpoRj04DzkrVfPdeYhMXIoSiKS3J9HqOc5eUnAarnniZmA&#10;7LUlKFmbjQkxQ5HWLUl7Ee7CYlRgqFmBktLGu4j6jUXIkqtNyoihns8qbELuz8CKiaGoWZ6CjA1O&#10;dyJyfyXXrx1y/VISXt3ReE2TIe12bXKDmr3O+VwiItKxAJiI2plQhI+Qj7VlqPLIK4Yi0q2mUyZS&#10;Rxr/alCL0kWJ6N+9D8IGDkVsTCLmvFGK+utSkPKoMYsP9TvzkB4Thu59+iMqJhbxSVnI39sNceOT&#10;vRZcho9IMG4MohAT6dD8XrehiFO1JRqaga6RG5AVwJhkxPtbq0NumpKT8lDTyv3+muq1cDaz/p78&#10;WHuQ7dhcXwC6DETyRFV7ughF24L92KQcWQ8lI6+mbfT7azXwaodjyKTvGJ9CRiYj/TY5yhaUem/u&#10;vAndBkRpx3TBXiPeQ8O147+gosqzMOmKSLdzMnNhKuKMf1F7JmnpgnjEPJaH7uNUc8L+pjstTcOb&#10;EBKNlMe1oxP5lkLW8i25wMQYRHl5IlG7aR7i756AvJ4pyC3NDeic9zgfDOF6p3/urgjT4qmpArMw&#10;OaeUUktfgqZu4XFucZQ5M0mrURSI8LGTMVmSkvKnC5udDtC5YOmGYPFmbH4uWhLvbKRMcyosqEfl&#10;m+mIvbo7+oRHSf4mHskv5aOqWxxSvBS6hYd6a2K83PNyMiCsoRYynV+1b89ByvJwZLycGvC532zX&#10;JSG3vBiZI+tQ8ngiYpPmoCgkBSWVuZismtKU9KQhee0ZjdnrdyB3+kBULpO8bMxkLK0aipzqzcgY&#10;odLFbuimXjS4Qq4Hav5T6o8DbXo4Qn0VBsgytKPb6QU09ZqReolmRKgKXmDrC0bYGkQi4XHJ+awv&#10;QIn5wuJHBVpt6JRHE/X1NOW2VGTPl/N//QSkr3YoAu4WgpCQPkbOXNKAEDVuDrYLX32dXuPqJgm/&#10;NoGCu79tjpUge1YZ0p5I1tZRtX4FCm5LR/qjkQgNjUTKpMnA6mwUtsbLrETtgtx3T0xH1dhszGmq&#10;JaGg6Ybop4qwIy8NAyuXIjkuFpNfqsLQV6slrxWvvbihXacM4Q/lorwkE/F1JZicEIvkp4sQ8mgJ&#10;KldO1l5sDe2ip7OhoUZ+y+EFTnNaTKivlDcEodo9iNM1TRjXuvAr9HgKZH0tD1sjVYFhdmgNVjRU&#10;YKhFydosuValI/Hupop/lRDEzcpGkiwja0aGY8tk3eT61cd8kbZnH8s1LcRt36j8b91R9Zkg+Vpt&#10;AhER2bAAmIjamXBEjVCPu3Ld3jjUhSPOraZTGpKjjX8Zyl+Mw9AZBQidmY8d1YdQ53KhuqIYOQuT&#10;Ed3U/cbBIqTfnYysyhgsLd2DQ0ddcLn2YPOfliLtfm+NqVUhb8YEFISGS4a0CBNm2ZsOUrph6IgU&#10;hJrNQO8vQf4aIOWhpvrSNBi1g5rd728zdNPy9V5uTJoiP9YeWDo+rAtMyPda43F0PUqfT0W6euDe&#10;rH5/W1flF84FR1psys1g06ENQ9gA42tTvPUDJPtOPTw0b3ZxfRTiVM3K1SW2vqzF9XFu52Ta9GQM&#10;Nf5F7VUVih6XtHRWCcJnFqNMFf663Yj70rI03B+h4VHaZ2OBbDk2F9QgYXiU9kDHrurtyYgbPgcl&#10;181GcWmO98JfP8+HYDRD1i1yKFLks2SttcaYLmRIilscpU2K1x4qB0auSarbA1Q69mlGbUP9pgyk&#10;qm4IhqiantGIfiILGUOAmtWpSLP2wy5q305HTFIWdoxYis1Vkr85JXmU3ZuRvywNCf6m+dQO1KBo&#10;dbb8LcWcO7rD2gqA3lSi2fe3Q8sJLRUag7SVm7FH8s6qdmPhQtX/otGv7+hI93QoZCCSFhZKXtvI&#10;K69U/czXo6pCwnhblP6QtlsfhKm8w06n1ktqULVTPnzUPNdcEaY9fLe/gKOTZaj+ia+XZajRQNYX&#10;jLBZhA9PQByKULBRP2/LN+TKlclXP4l2kneekoXZEqaCGXM8muIORM22Ir0lnoGBXzk6rCDvb6vy&#10;1+YgK1LScqNPU60fTusLNf3CJV/MvivpAralSLvvrlmdiDDLNa2hWfunh+rjHi3dtFQIBj6UicKK&#10;arlOubBH7gFUX/l6v76RiBrg/iQm9O40rRUdNW91RSEyHxqIkL075GoMJN6ip6d9QrUrEqocL0lV&#10;WotxA0O9dOWh6YY+Yeo+yTl/XvOFar8hEmHf09OTQNbX8rBZdBuKmHGhqFll3PsfLEHBcgmZrz7t&#10;7folIGOh3DN9NA9pL5ai+Z2JlKN0tXyESt6iDb20T0TUlrAAmIjanciH0pEgN+PzlksG1pjmn3KU&#10;vKGy6LORNT9BMrjWwrJqVHnpV8tUW1qEbMkwJyyUm/gh4QixFLTWV1VqD1PsqlanI1lr+nkzNr+U&#10;hNA1yY5v7ne7O1Grlamaga7aJhlovx8K1aPkuRb2+xuwUIRHqqx9ETY7xdlnO7S4CI0c6FyAfVOk&#10;Xlu0tFKvgWBl9g/aoBZFM2IxKCzdvY8Zg9n3rPkWbDDUb5jTwn5/W9fmzxyOeolzdWTHSJxrMfFR&#10;NuKj+yP2NaczpApVG+XDrBHjSOJ9ktxo90p2fIBcW1Gq7ePk280XHyKRPENu4GrmIbsV+2SmtqAK&#10;BeNjEf9yFWLmb0bR/BjHQlVfmp+G+8dMF5JuMh5uf1aGoo9iEHeH5xFftWYCYkdlo+ruDGxen4EY&#10;x9o9gZ0P4RFDtYcfJRUOWydp3Gb5SLi+iQfvV8Qh5TlZyvpsrNjkpeC5RYx0IDQKA/vpU6iNUS+d&#10;qf6o5WzJfTNNf6CmalZqTcHWIG+atRCoVo5fVSiYgKznUhF9nbV2RD2qdjvlUKh9CkHMjGIUl3gO&#10;+U+p3FWM1t94cckcL+lZc5QjW/IUnWY4dB3xmeRZN0ia1vCCTY2kl4MQ9lOHporrN6NktSQ7CXoa&#10;CQxE5EhJl9eUYYd9wfU7ULZG5h0ZqXcb4E2IWoZ8btzhuT4jPxp3h5E3Cmh9QQib1fWJSBlnNgMt&#10;9yN55U33k2gn5/+cl2cjsiYPaU8vteWX/VWFwtXqMX8KkiUfSKYg72+TpOMrFtYj42m99i8RObg+&#10;weN6pg9LtZch8ehSfXxMwGegVzVvT8agsFiHbqTqsfm9XDnhEzFUvRSibM/G0AGdkO7QVHHVxgK5&#10;ziRgaKSemIcMjNRaunK6B6iq0K5IiBzoO+EfeJuqBFCAskqPxAg7yiX9DpVlqJY3RCDrC0bYGnVD&#10;zIPpcj3Sm4E2uy9rqk97u/CxmcgdA5Q+nYaM9R5PhvxSvyEfS2vk/nJanOSPiYjIkYuIyA9nz551&#10;nTlzxnXy5EnXd9995zp06JDryy+/dO3cudP14YcfGnO1LmuStScvySW36a7oKfmuPaeMiW7qXNUl&#10;Ga64UMjvEly5X6hpe1w5I9R4qqvwqDZTg0MFqdrygDRXcZ0x8YtcV4JMS8ir1kbr3k3TwhCzbIc2&#10;3uBomStzpPqt/O/VPcZEUaX/HmNyZc3KHpdkcPXwVGkT3JQtjHQhNM2VNkXmmV4sW9A0Mx5Cx5rr&#10;aK7NrgwjrPrWNmF3jktuIBzWe8hVOD1UtjHSlVluTJIlatvdsOw61+bnZFsR7cootW6lmh6txSOe&#10;22xMU/smRZuW8IZtC49uds2+Tea9LcO1uanIMvZlRqkx7o3ssyR1zIQmOe4j/xnbDAmbMcU3exzJ&#10;HnlO/d48doWxDZ5hM+PcMq9Ljkktbma7NtuO9T1vJOjxaRzX3pjxHi37wi16vca7HN9jVTiiXakF&#10;Xo7GumpX8fw4/Vzz91ijc680w+sxsufVOOfjIkDNS8OFeR5Y0gg3cnxmDFG/iXPl7NYnVefJMX9b&#10;ppwVNkY6hiFyLNvOE7vAzge51qhrgse5apwjoXIN+tqY5Iu5LaFxrsxth4yJNl+XuXKneKabHumH&#10;TcO1Y6Z/1xo618z0NNSVlOeZnprpeOM1uM5VPF3t8xjX0kptQoO68kz9OJf/meeEPX9jpZ0v8r/G&#10;66Xn9alBU+cjnVP6vvN+3jcKMM+n8hkTZX6PtOuQK3+iStMk72xJQ8sW63m8xnygUifT1fWjMW1W&#10;6uR6E6mORVseT7/WWPOS3unbHemavdGamqlzQp1DKa58S5gDWV8wwmalX0dk/6zLlOWGumaXOKe+&#10;nueglbld6py270Njv3rLe56qdhXO1K8X0Ys9rogXvGDvb0W7t7OdZ3tejXHPk8h6Q63pM7Ubvs9V&#10;ajkjTfMjjxHwvpC8kTrf7WmhmWeKsz7TOVToSpVpoRML5apn8XW+K1XuU0LdntsYeSb7PfjRYlea&#10;uqcZl+++DCd1st3q3kLSDrfUyLhviVxoDXMg6wtC2NzozxtCnyuUvID8fmSOe3gbNJHnMO/HjMG6&#10;D8396u25xaGKHOPZjZ/3Vs2kwnAuqOeq6vmqes6qnreq567q+at6DquexxIRNeXw4cOOAwuAicgv&#10;ba0AWD0A2bEyxRWuMoqhA11J03Nc+SXFruKSQlfuS2mupFuMhyPXJ7gySxozjGYmMvT+2a7cIpm/&#10;KNeV+WiMKzQ0xpUyVm7IHQoaGjKcZmYc0a6Ul/JlXcWu/JVproTr4Qofl2J7CGoW9ro/6GrI4Noz&#10;9IpxI6Ie+Hp7KOTGuBkBBroSpme6Mhf6GnJcm33m6JvImDswCxDCx6S5cgr0uMwYE66FP2a+tZDE&#10;4eFxQ8GGxLsWl/mupdp+CNULB91u9BofhMc8ulTbz4V5GVq8q9+7FyJ7YexL3zeFxgNOmW+gbJNz&#10;PDYOOaW+ItTY5lYoAFZxpI7rjLxCtzi3FxKoB1nRKi7Nec04lmnhcoPnfINm1Yx4P7rDlTNOhUfC&#10;eUuSK22lfp6ocC6dnuQaqG7Q1PrHZLqK/T3Q6NyTY0ftJ4+bbZXmaPsw0pU00/m8yFxY6MexpTQv&#10;DW8ocBqZ6rnuhmMs1BW30nxRRz+vQz0eHsn0Kfo6IsfO9lyWMRQ2pN8Bng/myyR+nKs+fV3smn23&#10;Hs5wtc3auSzxVJDjmj0xTo8/FaYncl07LEmSnn447afZrtSR+jmKIWmu4lZ8WELN1/hyV37jddON&#10;eTw2FlaYhRcYkuJaqq7JkubnTE+QYyTclTLO9mDUnr+x8HyI6nANN5nnIwuA2wR937W0ANjMv9iW&#10;Y6RpoXcbx1dDmmZ/mU+YeTyP/IdT+me+/Cfp9sxcV6G6BszUXxTzfNHIS9gazgczfy7rG6cvs2Xr&#10;C2ReP9QVu9Lkt5G3RboXANo0WZDxtXkttu9DY7/KvUeqW7qfKdeLBFe0ul7J//3LA16Igry/tfTR&#10;oeBYmy7H5qtlrurqMleOHLve03pqy5o8V6mFjDTNjzyGz31h3Ne4L8c838NdCc+p873Ylf9SiitG&#10;XeccXqzX82UO9wBOL5Ga9wBmfqxgqStFe+7h8IK5Y9gkdMZ9vPnMqjBvtv5SbEvXF8i8ftBfaInU&#10;8p8pBd6ejfjKc+jKFqt9IfPIYN2H5n71vFdLc6XcPVBLn/1+HtQCKgznAguAiailnAp/1cACYCLy&#10;S9srADZ8vcNVuNKSAVTD9dGuhImzXTlFO1yHPGqW1bl25KW54hoKF6JdKc/law/O9Rq+lsJXpwek&#10;X292ZY6LbnjoPvD+VNdSrXDCqF1svPlo1s5xesPezODa3zBvWEaon4WG5oNXv4amHgg2nTF3cmjj&#10;UlfqGDM+wl3RY8z4sPLy8PjoDlf+c40FNgPvT3PlVhZ6udE75CpThe1DjIKL0IGuuIlL/S9ENOLK&#10;9w26+WDRv8Hbm6g6c1nBLwBOyNthOYaNY3Cj8w1XXVWhHK8xjQWvcrOXUSDnhfH/ph1y7SjIkBvD&#10;wOL9kOzHnOlyE22eZ9q6E1ypT+W4Civ9XzudJ94KgM2HFD4Hf495Q6BpuK90T47PmHEZrtxSS7iN&#10;B+5p79ofDJgPyn0P7mlGgOeDXC+WToyzpHHez1Xf6lzVpbmuTMsDfG15d6e40l7KdW3+wvOhh55+&#10;OA/aufhSoWsPT8W2qco4xh1acHBjPsRT1wnjod2hjZnOx+fuHFeMTItbaeQ7nPI3Bs+HqF6u4Yp5&#10;PvrxcJZan77vmsrvKb7yfGb+xWE5kqfIaMgDS55P0tv8Si8PXQ+VuXL8Tv9UHi+1IW8eekucK03y&#10;Op5z+wjbqT2uwudSGgs5Jb/j9vKQG3/XpwQyb1PqXMUz9eVE+qiB60+hUvWf9JdE3Pehr+ua2l9p&#10;rhyvcUK6YO1vVbgU6Vlj0HBo21LjRbdwV9z0XNcOX2k9tVn+nKvUEkaa1ioFwIrn+Z760mav5/ue&#10;Iss9gPkMydu563G99PLys9ewqXQix5V6v1nIKXk6lVZ4C5y/61MCmbcpDbV3U12FXhNKP54z1ZUZ&#10;LTi570NzvzoN2v5aqD/Ha21qfecCC4CJqKWcCn/V0En9UxIzIiKfVFKhBsl84PTp0zhx4gQkQ4Kj&#10;R49CEhMMHjzYmLP1dOrUSQtDx1WOrMgo5CaVoWx6pDGNgmJ/HhKvTkZUqQuzhxjT2htjG5BXjfyH&#10;5FaQiIiIiIiIiIhaxbl6Drl161b07t0bvXr1wqWXXoquXbuiS5cu6Ny5sxYGNRAR+XLkyBHjm7uL&#10;jE8iIjrP6jflI/ejOKSOZuEvERERERERERERERE1DwuAiYjOqyoUvZiFrKcnIH7MPFRPTEXi9ca/&#10;iIiIiIiIiIiIiIiIAsQCYCKi86o7UJmN9OcLUX33UhQtjEOI8R8iIiIiIiIiIiIiIqJAsQ9gIvKL&#10;SirUwD6AiYiIiIiIiIiIqCNjH8BE1F6wD2AiIiIiIiIiIiIiIiIiog6OBcBERERERERERERERERE&#10;RB0EC4CJiIiIiIiIiIiIiIiIiDoIFgATEREREREREREREREREXUQLAAmIiIiIiIiIiIiIiIiIuog&#10;WABMRERERERERERERERERNRBsACYiIiIiIiIiIiIiIiIiKiDYAEwEREREREREREREREREVEHwQJg&#10;IiIiIiIiIiIiIiIiIqIOggXAREREREREREREREREREQdBAuAiYiIiIiIiIiIiIiIiIg6CBYAExER&#10;ERERERERERERERF1ECwAJiIiIiIiIiIiIiIiIiLqIDq5hPGdiMgrlVSo4cyZMzh9+jROnDiB7777&#10;DkePHsXhw4cxePBgY87W06lTJ+R/UGOMEREREREREREREQVXwtArteeQ56LoZOvWrejduzd69eqF&#10;Sy+9FF27dkWXLl3QuXNnLQxqICLy5ciRI8Y3d6wBTERERERERERERERERETUQbAAmIiIiIiIiIiI&#10;iIiIiIiog2ABMBERERERERERERERERFRB8ECYCIiIiIiIiIiIiIiIiKiDoIFwERERERERERERERE&#10;REREHQQLgImIiIiIiIiIiIiIiIiIOggWABMRERERERERERERERERdRAsACYiIiIiIiIiIiIiIiIi&#10;6iBYAExERERERERERERERERE1EGwAJiIiIiIiIiIiIiIiIiIqINgATARERERERERERERERERUQfB&#10;AmAiIiIiIiIiIiIiIiIiog6CBcBERERERERERERERERERB0EC4CJiIiIiIiIiIiIiIiIiDoIFgAT&#10;UftStwmvjwpF4qhJ2FhtTPOwDxufvxWJd96H/E9OaFN2rZLf3JmCjQe00bbtQAEW3SnhXbXdmODN&#10;duSr+bwOt+LXU6Yh//3dOG78IriM9TcZzkAcwManVNiXYJcxxW+Hi5Ejx0b+J8a4h8PYv+FZzBur&#10;jo1QpIxNxusbWituiDqguu3I+0Vzz/nDOLAlD6/PfwC/Vmm4lkYNxqyp0/B64SbUnjRms9DTbafB&#10;n7RN0idZT84Hh41xmybSi1PVxVhnCWvK2AewLE/CecaYwerMAVTkTcPchrTFx7xNqP2kAOsyUzDr&#10;Z9ZtTUFOXiGqnDbFvF44DT+7D4syV6HiG2NeOidqN6Q07INFG3xnOg6se8CY154/OYAtz4di2fuN&#10;O/34+9OQ+Hwhao3x1qaff5Zrsd95E2cey6Nzo1np9mFUFT6LRY8NNo5PSaufehYb9zinp8f3FOD1&#10;GcORouYdNRzzJN3Z5SXpxTebJG29DxPN5c5fHnAa5bG+7ALsP2b80yaQeZsbtlNlL2jLT8+rMKZ4&#10;V/XHEbLsW41rj5mPvw/rdmv/dmSmKdbrlTWdsQ8TH5Nr0KoC7GLa77fjH8yUfeglfTop954O8awP&#10;ft5bSp7i9TT9fJqYJufS5/r9qbt9KE4Lxbx1+4xxavOavPekoDi2G1tWTWvIG098rDnPNw5j//tL&#10;sMy8rkkeedmqQuyvM/7tw4F3VHrr/VyvLVuFHH+vgR5OoCLbTE88B498pHHPYY2LdWXeEqHmPvvQ&#10;06LEO6dhS1PbcUzOARXWpwq0/Kl5bUrJLPZ9j2b5jc7Hcy2J07lPzcT6Lfv43IaIqJlYAExE7Uv3&#10;YUh6aiJCvinAksw8OGV3D2x4Af/1zgHc+PgCJN7c1ZjakSVhwstvYa5tmD13Im7EX5A3S25EVm3H&#10;KWPujmkfNr70BNZ7fdh1ArtWJePXcwtxScxczH45F7+4E/jr3AshboiCQc6h3JnI9/GQ2iv14HPK&#10;cExMewFlJyNw75RcPZ2aPxW39PsKW+Y/gJQHkrFut9MD0QgMH/sMHkm1DOPi0be2ibRt9zaUfhOP&#10;Gwf0NiZY+U4vTn2yBM9IeF7/e2/cpYVV0ouY3qjIfgBpU5ejyq2wWpY1/x7Mzd6EHmbaYs47v8Dx&#10;GuWorgLrnxqMlMcmYX11X9zy8Ao9jrLm4t6buqLiDylIj7sPOR94eTA8ZJx7HMkw6ofAnrUzMXec&#10;rxemqDVt+esmHwW2+1BRssn4btcXNw2JR3HWJORtKEaZ5GuWZOUh9q5hCDHmCDrbywSzctTEFzBL&#10;vjdVkE1tVXPSbfUS5XCkz8/H8R9MxHQtrZ6IfrX5WDJ2BJa9734sHNgwCY+PnYR1tXfggfkyb9p4&#10;9Pn8RcySaR7pTrXk3cc9gP+pvgGj1LxquXufDSiNUunzPFn2lq6J+EWW5HWnxAP/Owm/nrYEu2wP&#10;8gOZtyVhu/iWYYi9HKh6dxOqjGnOKlCxvgIYMBFRNxuTNNvx+iK5thhjgQi/d6ot7Z+KH4V8hb/l&#10;TMIs2R7zRVjyQfb9a/+5yntafWCftm9ujLfHtRpi0fdSfTbvKrDumWRUhD2JzHVb8eiAbVgy5QVU&#10;2I/XbauQt3sqRt17jTGF2ram7j0pKOq2I3/acCxauw/9xqi8cS6Sor5CUUDPN4znALNW4lDUk5JX&#10;fwvT/+1KVOSk4JnnnZ8nNZD04fXnC40RT+oamDZlJvaEjMej6vnLL+/Bqb/OxKzHPM9xZ1/hgLpG&#10;35yERI/05RlEXWV9lmXcc/zBjIsVGHXdp3KPdQ+WbLDfH7Tk2cc1iIiJlc88lH3kuwT4+N8KsV4+&#10;Y++Jdcuf1q59Am96ewnXp1iMtMfDv96Bk5+uQk7aYMmbFPp/b0VERA06uYTxnYjIK5VUqOHMmTM4&#10;ffo0Tpw4ge+++w5Hjx7F4cOHMXjwYGPO1tOpUyfkf1Aj39Sbkndgbp4q5N2A+T+L0GcQ2oN7yXDv&#10;ilmG5c8noK8xvWNSb0reJ1nzJzH/g6m40Zjq5sxurJ8xHDlbYjHpj7mI7WdMDwpj/RP+jPxxtxvT&#10;zoMz+7DlpUlY9JZeuyXp1Rokuj1Y04+LmXJcXPnUVky3PFhRb/ROfH4fHvmvDRg1wJhIRB5OffwC&#10;Zk5coj+gDuScVw9ufi3pRE0CJi1ZgNj+DgWy6sH7Lydh42WSlr0qadkl+mRVY3BWTjymrl2B4R6J&#10;+T5sfGowlpQ4p22qZuXEkgQsX5Lkfh1oMr2QNPMxSTNPTsX85U/ixu7GZHFq27P41dTl6D9rK2bH&#10;6+mIqjX08IxVGOKYthRi5MJdmHCnUyG0lSpwuQ9L3rkGiVkrkTTE4cp1TD0Ak3j8xBYfqtBu9CRs&#10;8bJPzP12aOxb+N2vhuFiYzq1HlX7IWVuISLuGIaKbddgetFiDHE6BPbnYe7PVuHYgApU7XY6zg9j&#10;V95MLPtDAfZjAIY/vAyPPhCBHsZ/g+8Ejh+rN77L+ff7GzFv9VTM/t+Jck72Rg/jvGwu/Xz2kV+h&#10;oGtOun18y0w8nrYKN9nSNJVOFacNxrLdUzH3rScRoY4HVfttbDLWh8p+/a3sVzO9NNN9PIPMVyci&#10;XJuoWni5FUu+sKWtqobyxPuQf8MKvDEr3vfxfVKW+5gs92pbHl+uIYsemISvUjcgM8m4Jwhk3iCE&#10;rSpvBNKzv5JrysceedAGu5cj/RfPAnLvkqndu0gYtXy8Luo3cm0Z5Vn4Z6Yp1uuVOW3I3I8xfYTn&#10;NePU53nInjING5GA6TnL4HRZIVFdiJxnUrBeq8HpnD6pa//Pp25q/r2C3IOkPFaBX7wlaXyYjKsa&#10;xXc/gFNu+QP9/Cq713l/Uhvjx70nBYeetnaVOM6XOG4sDK36431If+mEX+elnn/PR8TcP2PqCM+8&#10;euz8XZj0Ey8vjGr3Guq7Qz5N8nHzfjYNx+X6+qxcX808tnnthdt1xgsjPahouC54p6f7+5C4/M9I&#10;utWMixPYlXMfZq2KcMtvtvjZx+FCLItLQXHMMqyQa6jzy4eHsWX+jVhUOE7yigsQ1bPx2qS5fCLm&#10;/vEZRFjupXTGtc9t2eb10Fs+8TAqfpeMuau348ZfbcCzYyPO2T1NwtArteeQ56LoZOvWrejduzd6&#10;9eqFSy+9FF27dkWXLl3QuXNnLQxqICLy5ciRI8Y3d6wBTETtUFdEjF+JRMm07nppZuPb7XXbsWbR&#10;C9h1eQKmTurohb9+6jwAPxoRL1+KUfFpx3tfUmvab+p9cgMODL93mDHV7gR2blyJKkzEvTHuD9b6&#10;xozDKFTgf4o3sRYwkTeStq5bugQYNxUjjUn+OYFdf5iJvE/6YtRTLzoX/iphCXg0bRz69f0KB/b7&#10;W1vpGkTcpadttR4vmB/Arm2bEB4d4XYd8Cu9+GYfvqyTX/3kHrfCX+XiO+IRJ59lW7Y31BQ6sEc9&#10;5IjHkChb2hIl0+Rz/adNV72r3fAslrxzAFG/WeZc+Kv0vB2J059BxM29JY78T8svvvUeRMtn7ZcH&#10;2GzaORYRk4AI5OEf/3CuAXHg74WoGJCAu35iTPDQGzcmLcNv19Ugf91GTG3Vwl+lK3r07N04aM8W&#10;u+nfW1j4S+dBM9PtA/srcIlDmqbS3B/dK2nuN0tgJmu1f8vXar+NHD/RPb3sfjvufWQc8MlylJlN&#10;o+7/C/5aIudFQpLHvPckSHpcmIct+41pXpz6x19QJOseNSrePY8fFo97k4CqP8g5ZbTQEMi8wQhb&#10;+B0JCJdrT9FW701tV20rkLxoLEbeaXvIL78dfrNcW/7z2aC11nDxtUlINVpMeq2AeVxPetOoc3+Z&#10;gvWQ+L/DmOxg/x7VUsPt6KcKb5uh9v8qJM8wAH3N31/SDT3lo3RPY4294x8sR943T2LUT7zkAajN&#10;8O/ek4JjH/Z/0Rv9hiRJGuneqlv4LffI3wrs2ttUnvgAtqxbjtohTyLJUvir6M8BZCl7nPPqWqty&#10;JfFIHKfuNzztkv+XXT4VDyU3Fv4qF9+ahJGSphyq3C1rb8LnFbIVwE397Ndcu3342ztyz3HHONzT&#10;UPirdMWN947T8pvFm8w0JQjPPnoPg9zKACVyrfS2EYc3oUyCFDI2HhEqUbMYcm+CXH+W4/XcYLW0&#10;1hsRv1qGSXJztet3L+CvTVyTiYjIHQuAiah96n47xkybinBsR95vl2NXnWTuM8cjf3dfDJ86V3/D&#10;2kLve87Wd4vqQ+WtmVg0xeizRQat70Zv/cEcrkBxdmPfjKoflZy37P08Gn3YqqZ1Pi9EvtmXmNnv&#10;mFruMVlOZrLRt+RgzMvMQ5V1fS3sZ8/uks765yl7f5TG9pv9wvjsC+fwdqw3wyzbsiRvu3NhwidL&#10;9HiuPoxdlmVr/dN8rD8EP7Clsf+dlLGTkL/N2mRRIH0Ab8c7qtnBzyPwyIpcJDlWsVI+RdUW2fE/&#10;icCV9ofYl9yA/jFA7ZYK8D6CyIkqxJ2LvJNT8WjyPehjTPXLsU3YmFMBDHkSI+9wf3Bj1+MnC/Db&#10;hQswvL/v+axO1qk0JQIX289rSWN3lfRF9C3Wh+x+pheXx2LC6o/9ruHcJ1Q9Nd6GA1/r4w0Of4Wv&#10;5CPi8qYe5lbgr7mFsl4/mn0cMBFzX12MxKgAHhCfrIfW3WXv3qz9e679IAJRA4D1pU7XS9X8czHC&#10;Rw7z0npHgPkTL/3j+ffQzXa9TpuJ4p0OhdYeeZPG/E5AfadKWDdmm3mgW/HrGd77lqXman66Hf7A&#10;n7H8A6dWFzx99XmB/I3HjQ7pdo/+d2CIHCMV/9TzeMc/r0CZfN5wnWc61/cHqhClGFWf+z4O9u8u&#10;Rq2sr38/+/q64uobVOG0WoY+JZB5gxE2DIjXHvjXrt3kJf+6HWV/kOthTCJ+ZG+Np9c9eGCyuqcp&#10;xJJlAXQd0ISL70jAv0kaVFu0HXuMaWT4ZBV+PXc5vrjpGWQufhI/6mVM93AYh75QzXZfgz62Ao7A&#10;dDM+G/VpyLvIfeHrq/CjceMaWkChtsrfe08Kjmsw/Ddv4bdZttZ8xPGD+rWlb0gT+0C7J5D8+E+G&#10;eVYOuGQYHvmgBsud8vzVBch7uQA3PfUM7rnWmOZGlqu6RPjXYbjJ47y9BrFLarTarU1dSo9rTcxH&#10;oG/fprZjN6q2yOctN3gus98NsgSgrNLs3zcYzz5640cjJspnIbb83fmqVLu1QK6OfRE33LOFof7/&#10;9iR+IeupWjUTaz4OVlcE12DIqCT5LJZtDdaVkojowsACYCJqty6+9Qk8OkEy7J+8gNdnTMJr7xxA&#10;SNIypMb48dRKMu3rp96DuS9WoEf0E0jV+lpchn+7Bfib6g8mu9j9ga1qolT1ffZX4Eatb0bVz2M3&#10;/O3FB5A2c7l7Aa6yZyWypzyLPWGqP5hcTLrnSuzJmyTLfQF505KxpWciHpmbi6ljB2DP2mnIsK8v&#10;aE7gi0+3yWcEbrzOEi9125GvbX+x0S/MW5g+5gYcWJuCX//a1jfagULZ9vuQI9v+Y9Uf5twn0b9y&#10;Eh7PLsQhYxZ3hyUOk7Hw/ROImrAMc+c/g/6H8/D6xEnIy5mEmSv3ITx5sUxfgB91l5urqXIj3XQl&#10;OQddcenPluG3ebkYdVNveH1mcvIwDqnl97/G4SasL/qqm7rd+3BIKyUhIqtTO5fj9Zx9GJX6hEeN&#10;2Kacqtyk9Qvl+NClRU7g+O48SU82IeTeqbjL1oSZvt5E3OA23c/0whfVr7B8hEhaYjaFFjI4CSP7&#10;HUDeb19A2QHjAcc3xch7Sa4Llyfg3iFNFOrur0CZSp8cHyC1UN0+lK18AetwO5LuG9bKtUfJUwQi&#10;RkYAazdhj1u/0WL/JmzZEoG7opya+2tG/iRpuKV/PL1PuLxZiZj3lqpX4ssBbHl+OGa9WAjcqecF&#10;HvnRAbyVkozX1cHuD8nvLBk3Dbu0/I7kJZ4Yhku2qL5TZ6LMo8zsL3h92nDk1dyBB2a9hdlzx6Pf&#10;58slj6H6ADdmoRZrSbrt3WHs3CbHCeLR93v6FH9UfKM/pD3+jdrB8bja6beXXaO1mLBzv/WFQLsT&#10;OHZQHc+WmpQWIVeqBL8CBw6ogy6QeYMRNuUaRIyIlfR/Jf5h1nq2OFX2FxR949lPoqmnuqcZJ+lB&#10;yVzklQTrwbbk/VX59TebsJ9vObrr3Buj5m7ESwsnIrynZ+Fso33Y/w/5+EE3fGV7sdXfl2xCroqQ&#10;fS7Hm1m723gxy6zxd/z9VXj95DMY6dgELbUtQchLUsucOYEDZUuwJCsPIVELcFcTL5ii+lPslA/1&#10;gs/xj1chZ4bxYp168T3P/iK/SfJGOXOxccBiPHLvNc77+dgBre/eIT+Q89jppX8/nysc2K9eqhuA&#10;i7+whc3+wl/tV1qB7ZB+TndUfdFXtSbzj0/1F4iC9Ozj4h/GIvFyYMtfJZ6MaY2MGskefdobOl+D&#10;4ZOWyfWzAvlL5Z7Ing9uph43DNOuyVs+/ZQtWxARBYAFwETUjnXFjT+fiyTJdO4qk4zpzU9ixng/&#10;+zj8ZBM+lJxs7PxcTEpKQFTUMEQMScCo3+Qi9QH1Bn++pfbKPhRnTtL60Zq6ZAUeiY9HRFQsho9b&#10;gcysicAHz+K1dbaHrCWb0DPtz5g+Ti07FrGPL0aSVjNgCaru+zNm/0qfPvxXKzE1SU3/C3YFuwCy&#10;bh8qVo/HkrwDHoUkVevmIq/sSiQu32iEUTLTDyzG3Fcko/7JC1j4utks0AlUFMzExm/iMfWVXCSN&#10;iJVtj8eo5zdiRle9cMfTJmz8Ih5zlizGyJ9IvP5kIqamqzdIi5G/7kpM/a05fRwmPb0YEdiOv5Y1&#10;9ZDaSQRGPp6Afk29kV8rN2jq06gJ7UGbfgDHv9PGiMh0sgLrFr+Ar5KWSfrlf81c0/Fa/YF5eNiV&#10;2mfzFGLJaFVT0Dpci4d/MQ1Vdy7DglnxHg/T9/wjHxg9DP3dntj4mV54tQ8b33gWVbgd/zbMUlOg&#10;dywmvPpnPBKyBPNGX6uHb1Qy8ruPx9xVfvS7ePgAVOoXcfU1Lauhm3OfLY5kuGcw5q3ujUdezUXi&#10;TYHvP2q58CjVLOxylP3dvfaDav65bEACImwvL2gCyp8cxpZVkj/RrtFvYdIDKn8Sj5Gz8jFX8hYV&#10;L67CFh8VF0+VrdRenhvylJkvkbxA0gq8tHwYTjoUYjmS/A6mvOWWl5ieJiv/ZhXKPJq/3g5E/xkv&#10;PT8Vw4cMQ9SIqZie8YzWmkvz8gHkoYXptjenPl6OtwqBkNFJMBsh6BOm2od0aAFBnNpfAVVZyXTo&#10;G9WMrnDKixnTqr7zVUvoMGpr1KeXwrrO+vRD2jICmTcYYdP1vSNRq/Xs2Qz0CezcmodajMOQH3kr&#10;5JN7muRnMOryA9i45EWHlyeaSQu/3CMFa3kdxU3j8MiIAU2/GPXNPmitw74zE6///UrclapebF2M&#10;IVduQt6s4XhGtfikz+ndzbH4t5sLsf4Phdh/zHgx6/Kp+PEdciyc3I53Vv0FIx9NknSQ2r6W5iWp&#10;JQ6sewCJd12LiVNeQNm1T2LOwnFNnzcnT0jeHfjyfybh8Yn5ODn4SUx9ORdT770SFdnqRf5VHoWT&#10;tSVzJW8UgUlPeNY8bvDdYe1F+OPbXsAzSTOx8zLjJbiH78Cp/52EX0+bibIm3+U5gK8+VXmfAuS8&#10;sgl9RsyVsK3ApLskbDm2l/KN+wXz+uVOpqm0fvcJaJsSrGcflwzDj0ZLDDg1A629yCj53JHDvO+D&#10;sAQ88ptYrbLGa2uDlMczt6mGXdsQEQWCBcBE1L51H4DvX2d8R1dc4m9Nh5snYu7qjzHJ423rruh/&#10;i3qgdaKxyeTdctMuGdyICU96NC3dY8g4rWB3V26xdnPRKBE/jrbeMlyDfj9Un/G46w5rjbCuuPIH&#10;an0tKYB8AbPsD/6Nh/9zf7cbN03ItRWSbEdZ7nYgZiLi3PqQEUbfaLWri7FT3UGc3Iay1ZLjTxqH&#10;IW7bbvY34yzivniEW246Lr42QntbE6PiEWHdR/1uwA3y4c+DNSI6t6rWzkRezTik/oefL9bYfLVf&#10;1RYDel7akkKICAwf+wweSbUOExF78zXYv24Snpm7ytYCg94k25AfBrO/1MPYtWoSlpQANz6+AKOs&#10;hXaqNYU54/H6zmGIfULVvlQ1IJMQsfMFLJlra03BgeobUOnR3UtBhb/kWuQeR88gcXQs+l1ejNdn&#10;puD1D5qqvUatYsAw7eWrv/5tm6WQ4AB2bSlG+E+9PDQLJH/yzSZsUYVyEyba8iddEfH/xqNv/33Y&#10;86m36+sJ7CxdglqHPuLM/uv8k4jYn7j/3qyhYRawNZLzZIR7X3kYcIfWT3XVwcOszREELU23HVUX&#10;IHvOElRdLst9NLYhbe17Syyi5HguKrA3W7xP63PxgtM3FsPlFFUvdTb0L6wYeWmnfhLddB+GB34z&#10;DiHfrEL2a95aBpJrjuTxU+bq19ctc41uXIwh3/bihl5IT8327QHU9u+LGyc0vrgS8ZMkPPL8W5h6&#10;b1/syhmPNWVN3cNEYNSit/Cj6hfwzL8Oxmu778D0V55ExCVyrLy/HHmXSJ7mTknv6/Tm8VUtQtXN&#10;EK/bRDY/GNeYz/78BaT/Yhq2+Nlv+pZ39iHu1XzjRTn9Rf5n5yYAH8g1c4PlXDtcjLeWFODKx59E&#10;rL25fgcV72xC37mWl+geWIzZC57EjZ9IOt5k/+tf4dA3AxBy85OY/18rkGi8aB+bqoctxO2l/PPj&#10;xmETJa9aiL+6ddklOdmyApQ59Wlv03fUk3hEVdZ4aabXll5qN6TI9es+5GljtudaTxW41z7uew2+&#10;b3wlIiL/sQCYiNq1Axtm4jX9GQjwybN47Y8Bvl145gSOV1egoqwYG99ajtfnP4BnXjYXqKv9okIr&#10;3HXqG6yhYPebCux3e/rVG5c4thfk2Ryd2Udv8yVhgtwMqRuihpuiy4F+Q57E3KKtmD4uFn2t6ziw&#10;D3tU7aGeh/FF2SbZduuwDQfOmE3jycfnEjfyoZo38niQaPQ348RbYYZTs0Wsl0bUBu1ejtde2oeR&#10;v3kSUd4qLDXBfPB8wqF5Nf1m33KDbw4efZ9fgx8lTMSoJOvwDCa9uhXLn0rAyZKZyP6DpQaO1qTy&#10;MEQN9PrOfoAOo+J3yZiVs117APzsz6yp3mGUZY9HXtk1SFqQazxUMltTWIybyl7Awiaa99ebIhVn&#10;6vVPK61PdYc4sj8MUW5JtMXRRCSl5+K3eX9GUugmrFP9rNrf3qdzIAIRP41AbdEm/aUq5cAmbCmJ&#10;wF13+H5o5k/+BDW7sVE+zKZE3dw8FctXv+WjFuinqFI9RDj1Edfw0pofBvRFT/vvjTzHV9+qnrCt&#10;BqCPU/u3CmtztFwQ0m27U5/nYckvjVZwXlngvtx+SXhUPUB/ZxJmTpmG9e9LPvL9VVg25T781yUJ&#10;+ot/F5TeWus2+CYPFf9oLBQ89fdirENfxA6+o8lC+R53PonU0X1Ru/YJvLXNqWDxdoz631347W/0&#10;6+uQ32zEGzJuDqNu0iY3OFRtSzMoMAPGaS/kzB9ne3FF0sjh456UFP4A8v1pvaD3MCQu3IgVqr/R&#10;rGf0l2pPbkLRy9sw6tHxCIfqt3sSlvw9Ao++tQsLUiOwa8Yk5O9sqnCZ6MLR92ZLPvtluR7tz8Oi&#10;zDzbC0hexE/EvTe754f6jpio9ZNetmGTsQzJ17/2BNaHPoNH3fL7PgyQZYywvUR38zj1znvjC/Ve&#10;RWDkEkkXXp3q0V1D3xFP6q3Hrd50fvtwN15kLCsx40jZhwrV+ssQ2R9NFpJHYNT0Z3AjtuP13znv&#10;q5CfLJbrVy4StbGpmG25pr0h1zq3bOOBffjS+EpERP5jATARtV/VBch7uQC1l4/D9BXLMPxy/e1C&#10;/26WT2D/hmcxd/S1ePiBEZg7JRlL1hTiwCWxiP1X1WGWxRl9eV0DKaiNuQbOjZ62sJaXo2vQX26G&#10;1A2ReVM0W26K+m15AXMfc3gz9ut9erN862bKdj/gMSz7o3o902guzmg2ybm5Ie/6X+Wl8CXA5QRF&#10;SF+9+SbHPn6ENv0ahHh7KE10wanAukXP4qt7F+ABVSulmfpcrj8Q+XSvZy2Wi6+Kda+xOlY1lRuY&#10;vveOR5yk+1U5f2l4OFJbWYyKAbHo78db+006sw8b58v1YfU+RPzqz5htfwB8bDvK1h4ARj/h8VAJ&#10;YYl6awpuzfU6uOwa7UWaLf/c5/mGf+8I9zhKHYco419+63k7YseogoJCbCljbaLzIfyH8Qj5Jg+f&#10;GjUfav8u+8Jb88+aAPInLXICp1SYJG/j+L6av66+En2Mr3aerXtciR5sOrOVBCfdtjr+8RLMmzIN&#10;G7snYeorks+2vcCo9B2xDFkvP4MfndiEnFkPYImkxz1G5eOlWeO1WjohXfS0sc/lxrHrlBczpkVc&#10;7uvFnd4ICVWfDi/LKMZLNH1D1LYHMm8wwtaoxx3xSLz8AIq3mrX+D6Pi/eVaIUF0lD+vPPZG1MML&#10;5J7mANZlv+jYisTFPXujp1lY0L23nFONw8Vu9yoncFJrXSgefS/TJlAwGa0Y4fN9Dv1jNu3AO8uR&#10;P+BJjFQv6Zzchi05FRj5yEREhfVG3yHjMTJmO/KKra1HEFGDaxMwcrR8binGLn9KgMMk/2F8bST5&#10;l6vlY9sBvTnnD15A9tprkDRNvZThJ8c8UG/00a6XkjY0J3HQXIN+t6jP3fpL+b37avcLji+Mqmud&#10;ulbd0VcPS1CffURgyJhYiedCVJh9yavW8bYBsaPk2mJM8mnAeDz6q9tlGdPw+jsO9yKX6Ncv/QrZ&#10;ze2a1qOn7bp5sl5/WfBaCb82gYiI/MECYCJqp/Zh4zLV711frabDkJsSkDQlQTKCcrO8eHmTzW4e&#10;/2Aunpm7HF/csQDz39qFP/y1Bvl//DOmp0/EEHUjYNVZz3g61WJrqy6+dhweUU0HqTdjl9ma5rvs&#10;Gq1WRvjjG5D/gWy3lyHxZpnpkq76DZDjzUY7ITcVfdSDdscHNAdw4HP5cKrBRHSh+qQYr38C1L6T&#10;ghS32qdG81xmf7MetXXdXXzD7YiVz4r3rW+N63rcnOReYzXhHi8vzfhyDfpqtRSNhyM4jD1/L0TI&#10;T+4IuDDZQ10F1s28D0sK6zH8N/mYPfZ2zwdHRv9fuLy3w0Olrrj6BlXwammu10m/CESp9Ol/LTVE&#10;Tf1i3eMoKRG2yl1+CblKr8WwpdqfJ2QUdDcPQ9zlZr+gB1Dx10LvzT+LgPInLdIVF6tjT45PnxVU&#10;qH0IUrptOvDBTMyb+AIqQqdi7quLHQt/TSFRE7VWGVTeccXqXGh9q1Z/ik/lf9H99ReBelyuDrZC&#10;HPhWG3X3rf5iYj9JS73rip5XqLTMTO/d1X6l3maIQJ8QlWcPZN5ghM3ikjsQEde3sdb/4U3YsraJ&#10;fhLt+sYjaZJcP3Yvwet/2I5jxuTAVeDT/5WPyyM8Wh+iAJyU67jx1c3Jen263CsF7HAx1uVUIDE5&#10;US9AMfrs7GO8lCAHAfr2lw+2jEDkheS9Lze++mI892jaAZS9swq16llSyrWWa6jZ5H4hloxW4yl6&#10;izpBa4pY0hfHTNgJlfQIyaupF3tCroR6t9U5Ly/px/vy0c8o5A7ys4++P4xHFIqx5e964W3VtgJU&#10;+ezT3q4rwh+Yi0QJ05ZlL2Cjn812O9Fe9JXPIdc6tcxHRETesACYiNqlqj/q/TGGj1uJR4yaDn1H&#10;LNCaTcMnL2gPTLy/MX0Yu0pVBj8ev5gwDjeGWd+YP4GvvthkfNeFXB2hPbQpq3Rq4msf9v9dPi6P&#10;gEPrxueVajroFzHypWSS+9uWl+tvhVb9Y7fDTcEJVGTfil9PeRZlqgbwtRF67TSZ1+MBhGpK2vja&#10;tt2A8CGyxSUV+MJ+g3XyU+yR4yhkiOw/YxLRBa9ffEOT8u7DAq1AF6MW6OMx6umCD73vQewESUG2&#10;rMJfPm6NZgz34YA1/T1ZgYq1wF236AWezab69Z2h+t/rhti5f8bUUQOcm+0037Cv/srxAe1Xn6sH&#10;RsaDG68icFdyPPDNErxT0jo1dM1+hofzYcl5cjtuUU26vr8NVd9sQ4XP5p8Dy5/ge/qDzZ37HY6d&#10;6gIs+pl6icGoeuxBro2qn18J136PEqYDONA+LvBkCla6LQ6UTMMzM1bhq6gnMX/xk4jw9ox35yrM&#10;+lkoXndoqvjA3wtRIcfxjQP0H/eQ/KRqwaDin57H6oF/quM6FuHX+n6Y3G9ALEJQiD2f29d3Al98&#10;Kunt5WoZ+pRA5g1G2Bp1RUTsRIQbzUAf/6gYxfL7pvpJtOt77zOYKnn4XTlz8dYWlSEP3KlthSj6&#10;Ru6Vfh6LG41pFJiqP45A4t13YJ2tb2WN0U1OxA8jAq6JVvXOi1j/w7mI86tWONEF6nAxXp8yHCnZ&#10;Tv3gmvmUJmqyhg2Q65B8/v1T+YWdcR+htdzWGxHJ9uunPkwfp1qJGIbE59X4VERo6xuAm1QNZKfn&#10;C2bY1Ms3vp4P7V6O9Duvxa9ynV7MMrrpuGMY+quC7p4DEK4yfE7bsf9TLS2KGjjAeCE1yM8+JH8R&#10;K7cqejPQku69W9F0n/Z23W/HmGlT5dpYgP/KWdnMZ0j78Ld31L1VEoYP9hWxRERkxwJgImp3Tn2y&#10;BK+9JBnlm5/Eo8nWJjl7Iyp1pfZ2oXpgsu4TbwUO3XCx1nTaYRyzZYpP7V6JdVpVicM4af5vQDxG&#10;Soa7Kne5xxuLx7esQp5kztXDlRbXOAu6azD8l4u1h1rqbcst5t3CJXdgiCqUKVmOIq2U10K2/828&#10;A9gfdjtuVM+6zHnXvoh33OLzBHYVrtSbkm7zuuKm4aopp+UeBSyq+bV1iMC/xQ5rsl82ogtG7wEN&#10;Tcq7DxF6Ld2+Efp4kw/Eu+LGny9A0s0VyJ8zHut2enmIfbgCG3MDT08ObFipPdwOibtdf4ixezv+&#10;inGIGNiSB6onULFS9esLDJ/7FibZ+vVyI+lj1Ni+QKGkLfbrTXUB1q+TsI1O1Ppk9yVkxDOYem9f&#10;bHl+EnLe91IIfPIAKla/iCJj1G9121G8Rj0siUXEDXxYcr7cOHg8QnYX4K9/2IRin80/B5g/6RuL&#10;4fFA7dqVHvmTA9vysWX/CfS/wdvK5Nr4/56Ua+MqvLXG/aW5U5/kYX2JMULtQ7DS7f15eO2pPByQ&#10;PPaMhVNxo68HvP2uQf/9wF/f3+T+EszhQqx7pRghSeOgnkFr+t2Du2KAioI891Z66jZhfc4mID4J&#10;Q5p4Gn3xLfcgTg7ndesK3R+A78/Xzo3wn8cjwqjRFMi8wQibG63PxAMo/vsmVGyTlfnVT6KdmYff&#10;jo3v2F788MPxPXnIfn651k1OUnwLX4q6gIVHqe4pDqCowNaakmqJ6o1nUYV4xA4J8OUqOT/Wv3QC&#10;SXIMNpRbGS+UHdL631GMAqTQvg4tjBBdIHrfjhvDdqM2b5VHl1anPl6J/1GVASbE4yafNVkjMCQh&#10;Ftj2AvI22J4DaPcRfTHyXvXCUFeE3GS/furDTdp1szeuvkWNRyBEW5/q832i/G453sx1zkPdmNzE&#10;yzdG/7qOebh3luD13erycY/+sqlcE350r2T4ttlfqpX7lv95ARVIQuwwMy0K9rMP2dY7k6A1t/3B&#10;Jvx1t3992ttdfOsTeCSpL2rfKQj8GdKZAyj73SQskx/e+LjkLfx9J4uIiDQsACai9qVuO9b99gXs&#10;wu1ImjYRN5p9YJnU24XTn5TM9nbkLXLuO6vxoecm5MybhvXvb0JFWSGKs1Pw+C9WoU+8ZK7NPnA1&#10;1yA2fRmGowBLpqbg9cJCmb8YG1elID1tORD1JB4d3UYfrvRLQtLjtwPfFOC1N4qNB3SWQpkpI7Bo&#10;VQHKyjZhy1vTMDftWey6PAFTx8UbDxzMeSU+ZyZj2Vtq2wux/j+TsXDtvoDfeD9fLr55Ih6dcDu2&#10;PH8f5v1Oba/sv98lY+Z/FuPGCQsw0uvDeCJqEUmTExe9hcRrK/B6yo2YmDYT6zYUSzoi6e77ecjL&#10;TMbEuBFY8tY+RPxsGX47RtIrN/vwt4LlWJdnHV5ATtpgTJxbgFo5t6c+pD/EqPpHIWpj7kD/lvQx&#10;uidPewlGPTDq+XWhbb3GULi9IS2NeGSlkT7egyXWtPSXk7R+Mx9NjvXj4e01GJ6ej0nxB7B+1mCk&#10;jJ1kXGckjrYUYH32JPz6gVsx93fFuCTmGcydqro7sPmHKtSwhVP97mf3Ie+TvoiaNRexARdAUNAM&#10;uB2xl1fIflnVRBPlgeZPemPIuMb8Sb52bqlr9AN+Xd/Ma+OunPGY95+rsMU4fufN/AuguoGgju2T&#10;JbZmoQ+jbM0LKJNv4VfXY9daW5piDGVmP4A9YzFqbgKw9gksMo6fsg1LsOixFKwPfRIzxlsfMPfF&#10;8ElyrH67BLN+bRzb76/Csl8/gHWw5jsNHmETl9yOUSqPXzIJM2e8gI1b1PpewLxJ01CmXgq15sUD&#10;mTfQsDVJFTgMQ+37L+CttQH0k2hn5uF9+GqLejHEun+exbIpw/H42GnYiGFIWjAXUXxQ3nyq70pJ&#10;I2vfmYRnnlqiHUfasTHlPiwpkfvD55/B8IB27gnsKliC4vipuPdmy8tqxgu361+X86v6MA7Ifl1f&#10;Ive6sYEXshB1HEYe5/JCLPnlA8ZzCP0ZzOMTl+CQegbzc2tlgAPY+JSlmWZD31ELMPVeYOPcB4zn&#10;HvoynpH7CNw7F6Oa2W/+xXfIdc4xD/UCdsl15pFR1uuMU9giMFJdp75xyMM9X4i+8SvwyIjGBEZ/&#10;YfQr5E9MbHwmMz8Rc/PUS6tT3QpFg/3so0d0AkahEP/zWgGq/O7T3k7um/7jRYz0+WLsNmx0u6Yt&#10;l3vFFMxKuhXzVm/X4mTqz/hSExFRoFgATETtyq7cmcj7BBjy1DIk3uSc8VQZ3kckw6v6znrN9kam&#10;6eKbp+LZ5c8gVj1knfUA5s59AVvqhmHSuq2Y9HCsZMeBnXstb0yGJWDq6j9jwh0ShjdSMHdKMvJK&#10;gR898Raylkz1LIhuQ8JHqwJc9XbpE3jLbKZPFcos/xhzn4jFyZK5mDdFboje2IaL71qA+avlRsva&#10;V5ia97cbMX10X2PbZ+KdbyLwi5dfRJwxS9vXFTeOy0XmrHjgA7W9yfivD4C75m7E7HHWG0ciCrre&#10;w5D08jaseHUZRoYdwJacZElHJN2d9QI+/PxKDHliGeav3Ya5jyegn0fhbQU2rn4Wr2dbhyX429EI&#10;jHwiF8sXP2M0T7oPe0orEHHH7S16MaX2n5uwS/tWjPVu67QMW/Y1XldU+rhYpY93oNZMS9d8ir6j&#10;V+C3KxZjiL/9LnYfgNhZW/FGXi6ShnRD1R9m6nGUNgnr/n4CEaMWY3beLix/fqJzjeItqzzD+b8V&#10;6DPkSUx99S+YHc+3XM4ro19QVdAUN9h3gU6z8id5GzH1LuBv2rmVgnX/vAZx8zfi2Savb+ramI/f&#10;zh+PkH+8iEVyzL3+LhCVkYtHoo1Z6AKyG1Vv6U+mq1TtI3uaYgxVlsYc+o5YhgVZ49H3n8u142de&#10;zl/Q415J/37rkDdWx+orksZd9ynWqWN71nLsv+4ZzF1ly3f6oM6P2ZK2RqMQ/5Um63u5EPjXZfjt&#10;Ys/1BTJvMMJm1TcqAVG7KwLsJ9GTmYf3xnM/Lcffaq9BdKrsg7y3kGgtZKRmUGnkn7Hi5QX40Yl8&#10;7TjSjo2w8Zi+egMmxQRY+/dAIdbldMUjY+wvFch6Hl6B6T+swGsP3IiZ2fswZHmu13tdoguG9gxG&#10;zrV/7Y39a/RnMP9VUh/gM5hrMPypjZjf8NzDXMaf8dJTCc17QUfTmIcyr4EN9wBO10AH6jo1f91b&#10;mHBHPf76snseTj23cA+bbMesP2P2hBuMuJB5996AR17+C6Z6tFgU5GcfRqtHVXJdC6hPe7vesXjA&#10;6UXWBp73X/lrK4AfTsSklz/Gco84ISIif3RyCeM7EZFXKqlQw5kzZ3D69GmcOHEC3333HY4ePYrD&#10;hw9j8ODBxpytp1OnTsj/oMYYIyIiIiIiIiIiIgquhKFXas8hz0XRydatW9G7d2/06tULl156Kbp2&#10;7YouXbqgc+fOWhjUQETky5EjR4xv7lgDmIiIiIiIqM0xmwxcYtRMP5+2I181yftUAWqNKURERERE&#10;RETUdrEAmIiIiIiIiIiIiIiIiIiog2AT0ETkFzYBTURERERERERERB0dm4AmovaETUATERERERER&#10;EREREREREXVwLAAmIiIiIiIiIiIiIiIiIuogWABMRERERERERERERERERNRBsACYiIiIiIiIiIiI&#10;iIiIiKiDYAEwEREREREREREREREREVEHwQJgIiIiIiIiIiIiIiIiIqIOggXARERERERERERERERE&#10;REQdBAuAiYiIiIiIiIiIiIiIiIg6CBYAExERERERERERERERERF1ECwAJiIiIiIiIiIiIiIiIiLq&#10;IFgATERERERERERERERERETnncvlavFALAAmIiIiIiIiIiIiIiIiovOgNQpvW2OZ7Q0LgImIiIiI&#10;iIiIiIiIiIio1Z2Pwtnzsc7zjQXARERERERERERERERERNQqmlv4av1dU0Mgmvu79qSTbNyFUdRN&#10;RC1iJoZnzpzB6dOnceLECXz33Xc4evQoDh8+jMGDBxtztp5OnToZ34iIiIiIiIiIiIhaz7koOtm6&#10;dSt69+6NXr164dJLL0XXrl3RpUsXdO7cWXsWyueh1N75ex615vnm73nUXs+3I0eOGN/csQCYiPyi&#10;kgo1nM8CYCIiIiIiIiIiIqKOggXA1FE1VfTo6//BKLb0de40dV61t/POWwEwm4AmIiIiIiIiIiIi&#10;IiIiohYxK5J54/R/c5o///M1WPnzP2+a+n97wQJgIiIiIiIiIiIiIiIiImoWX4Wm5v+s/29qmj//&#10;MweTv/8zOU2z8vW/9oAFwEREREREREREREREREQUMH8LUM1xc5p13Ntw9uxZbXD6nzn4M4852Ndr&#10;so9beZve1rEAmIiIiIiIiIiIiIiIiIj85q3Q1D7dOm5+dxq3D/4W6ppDU/Pb12cdN9nHTd6mt2Wd&#10;JMDtK8REdF6YCdyZM2dw+vRpnDhxAt999x2OHj2Kw4cPY/DgwcacRERERERERERERNSUrVu3onfv&#10;3ujVqxcuvfRSdO3aFV26dEHnzp3RqVMnbSBqi7wVLVqnN/Xd2/9Pn+2Er45fhH9+2wk7v+6EHV91&#10;wqffdMK+WuDgceDkGeCSzsAVPYBrQoAbLndh0JUu3PQ9F35wmQtX9jiLLhc1Ls96HpnfnaYp3r5b&#10;eZt+vhw5csT45o4FwETkF5VUqIEFwERE5NWLQ4GF4cB7K4CbuhkTiYiIiIiIiMgJC4CpPXIqVrRO&#10;a+q7x6cMXx7pjJI9F+GN8otQ9qU2uUWivg88HHkWMf3P4vv/cgbmmWSeU/ZPxZ/vJqdp5wsLgImo&#10;RVRSoQYWABMRkaPPVgDDS4DSXOA6YxoRERERERERecUCYGpPvBUnmtOt/7d/d5rnYN1FKPikM558&#10;p/V7q33h3rNIuPkMruh+1pjSWIhrP9ecvlunWXmbfi55KwBmH8BERERNqgEelIu5uqBHTwA21RrT&#10;LyDPG9sfEQ+8WWlMJLK4PgWoZuFvs+zP08+vTv2B8VlyB2RMJyIiIiIiIiJqA6wFtyZvBbvWaU79&#10;8lZ+3RlJa7rihqyLz0nhr6LWo9an1qvWbw+TGU7F/FSs06zTTU7T2goWABNR+/SPAmBSIjDAKJQa&#10;MFTGs7VyOjdvyjydZNhvjPtDNWEaFg98VG9MOIdqK4Fpsh1OtsyTbQmTsEn4ttjCpv1P4mGLMd4S&#10;aybIOmQ9o9JleVXAKom/SUXGP88noxD2+VJj3PCRxFeEhDduMrBe4m/DHAm/xEdQhQJ/kou5qw64&#10;ezMwxmkfSbjUPrCHL+hknzysjgMZHs4zpln4OoYaNCOsT6ntl2FaCJCU4XmutVvN2W/lQLT8ZlQW&#10;cMyY1GqM8L3ZViLcW3gkTXpR0k11XEbLOdjhCjDtx0mQ90u/JP38Opoji5a09zU5xoIhmNeGQJgv&#10;jJzr9RIRERERERFR0DVV8Gl+V5++hk+/6Yz41d1w5ytd8M4u7SfnnFqvWr8KhwqPUzitg2J+Ktbv&#10;JqdpbQELgImonakFFsQCEYnAwXBgYTFQIsOsocCGyc6Fo4HYmwdMk8+1+cBt56H/yvVzgBcdapeq&#10;h/ijlwJ5myVs8fJdhpZsp1flwONVwNuVwBNhMkhcz5fJj8Xo/z7njEJfVZCgCr/XyKSnZR93Mgt4&#10;5f+LZb9PK5HpkcDLEi8PFwAvJRn/D7LnuwOr5PPpOH38nJN9M172yW7Z5ko5FpAm47K9Vt6OoWBQ&#10;L1SMLwWmJ2tl4hes1RnyR4Y8if+e+qTgMgoXtUGOdyVJjv8HHQr8zwk/wrM6RdLjEJlV0o44OR/v&#10;l3P0Aqwo3zISz73k/O4i6dfIgcY0IiIiIiIiIqLzx1eBp/q0fjc/7cPh+k54oqgrhizvgi37tNnO&#10;OxUOFR4VLhU+p3Ar1k/7NCunaecb+wAmIr+opEIN570P4NWJwMObgTdkGBtuTDQcqwTGDwI2pgIV&#10;S4ErZJoqsFJlgV/kA/20udo2LbxREuGzjQmEWrMUqVrfvzcVAjNigJDzUEDfHvh1DKkCvaHAc3Ie&#10;PRVtTLtQtdG4aDjuJVx94oFXdwBjJM07X8d9WwvPeWccN3mSLj3Uht+GUC8PqRrZpZLdH2JMOxdU&#10;DeCn5fNcr5eIiIiIiKidYR/A1JY5FR+a03x9Wr+/+8+L8dAfOmvjbdmbPz+Dn/7gVMM5Zz3/mvq0&#10;cprW2tgHMBG1f/UlwIwCYFy2Z+Gv0nMgMCsTuK4a2GmrHVtbDkyKVykwEDZIlpOHxqZbjdptHk15&#10;2qZrTWkmyrIr5feyrDD5n7f+Gg/Kb63rWyTjm4zfe2uOWj0wT1K1Oefov7M2SfuebPMoWY65PNXc&#10;tXWd/jbzqQrJn5/Q2HS26s92rUzTGLVtPZrCtU+XT/Vb1Q/sm+l688vmsux942rrS26MKxXvO2Xw&#10;J6ybJF6j5Td9+ki8SJzslWldZOgu4w2FTrK+lyfr86llqlrCMX720etP2Lw1Id4w3YgbrSakES++&#10;mhK2H0NqfvP4ULbLfjW3JU7i1uM4VmH2tv+Er2PI0SF9H2rLk/WqY9l+GmjHsoTZXKcKr9sxbzk+&#10;zH2m5vO3r2C1fFWrWdsPxv57zxaIJsNgaCp+fKoD1sv+8XU8n5ZwqePNnEdt48sOcbxT9kHDNsmg&#10;mqh3S3O8kf1tnlN9JD1T53mtHO9KT9txbz33VDhWmU0GS3jUNG3ft3DftCQ8bvHS0nCIf0j8NZkG&#10;Nvfcku9r5fcxxvLVEC3LcgubLEdNb/KcsjPSKG9xo6Ulsm47j+nGcsxtCCStUw5Z4kUdj4vkenra&#10;+J+pyeM2gP0Yer5ajSAiIiIiIiKiYDALca2sBbv2T/tQdwqY/Oeu7aLwV1HhVOFV4XbaHsXbp5XT&#10;tPOFBcBE1H5sLNILpx7y0fzubWlAaT4wzForbTMwIhEIS9abi542EFgk3+eXGP8PRBUwLh6olTDk&#10;ybJeigHWpwMPrzD+L46VAvcPBTZIGPIKgWWpMk8CMF2++zJGlveUemieoodzjNEE6JsS1pjJwBWy&#10;HDV9sYyr5q4j5FMVivpLhWvEIAmPbMPjEkclMkTI9wRZ5xoVsQF6ScL5Wi3wXC5QsBToLts3XML0&#10;mfF/FVeTZNnLZNmzZF1FGRLeORJ/Mm9T3pbtGy7xerWxzSPrZZBlbTT+r5FpMySO5lcCSZn6fHny&#10;mzrZF8Nl/3xkzOaoBWFrMcsxVCJxNi5ctkOOl8dlmx9SLznk6PF5KAu4W8JlllOp/TdS7b9qiXP5&#10;XcP+k2lmoZS3Y8ibZTLf07IM1ZR6gZw7lRJ/kbIPzQLvYxKeCAnbzj5Gc+uy3mkyvkrmu1/CZ1Uk&#10;vx8n59rjEvYiOSYGqv0iYXnPWtBmU6+OSVnewUgJi1p+NnDdDjneZdz8nb9h8Cd+fFkm271I5lfH&#10;c5HsA6fjebyE6/Ey4DEJpwrHg3KOPy5hsfbF/JkcfwMlvTkm275ShVfCcb+EXaU5M5roS/tF+U2S&#10;rH+E7PcStRxZV7SkHW4kXp6XYydJtv0fxnn7D1nu+CgJi5flN2ffKH6FR8Kg1j2t3IgX2ebHwuS8&#10;tMWL0txwrJ0g+1J+G2qkBypN3Slh8kgDZR8159x6TfZXgmzf3ZIGqOUXyHzfk3CqsL3tZwGrIwnP&#10;w3IOqv3yoKzTeswsCKSPXwlos9M6w3jZlr0yqN8+LufEjFiZpl4WMQRy3PqzH3uGyB85Vi7kpuKJ&#10;iIiIiIiI2ilfBZtOn/Zh/5HO6J/VFW/+vZM2T3uhwqvCrcLvtF2Kt08rp2nnhQSEiKhJZ8+edZ05&#10;c8Z18uRJ13fffec6dOiQ68svv3Tt3LnT9eGHHxpztbI3EiTplKHKGPdHnvqNJHWv7jEmKHUu18xQ&#10;mT7bGN+sz5NXbYybbNNLM/Txp2S6lbYOGb4wxhdGulyhSe7hPCq/GSK/tc7nRFuWrMf0db7zOg8V&#10;yjpk+sxifdwMW6k+6mhlnMwjw25jXCNxMT3c5RqTI99lO8fIMp6zrctjunyqdd0m8XfUmKR8katP&#10;N+OrIEXGoyVMso4Gsh/Gqrj3FdYyWbb8f6wsz2qjrE/9zgzH1xIHQyTs9v22W7bFGg4n/obNvm9N&#10;btMlPBMlLGa8eMSfheMxJOsdIdPsx/a7aTJNwrPNGFfHlX0eZZltv9qPIUdGWENlHdZ9eFSOJ3Vc&#10;mduwTv5/vbmdFtqxZE43jg+PsMkyrMtyosWH/Xc7JD5kvy4MJAzC3/jx4CUuzOPoDSPt0I4ZWcdG&#10;6zEjioz9VGJMXxYjx6Vsl9tsMqKlOT72i3mu2+NLS/dkunk8l2fq4/fL59f6JNfXcs5MkePZDIc6&#10;F+fLtJbsG3/DU6LOS4nfSn20gRZ/Zry0IBx1xjG5TI4LN7JfRsp0exoY8Lkl8TRioGcYzPU2TJdP&#10;t/gwxn2lM1rcyHredTsY5Hok8TXESD+9na/W6S1J68x4mW7Ek8mMAzOt8+u4DWA/eks7iYiIiIiI&#10;yI16rqqer6rnrOp5q3ruqp6/quew6nks0fmgjj3roI5HNZw+fVobTp06pQ3qWD1x4oSrvr7eVVdX&#10;pw2lVadcl85xtftBbYe5TWr71Haq7TW33YwLM27scXYuHT582HFgDWAiaj/2GrWVVDPAAUkARlib&#10;jO6m1yhEpffmmH35qa2f0PAo+SNh05ZVDuTJMDYFuE6NG3rKbybZa875oVTVUo4BHratMyQOmBYJ&#10;LChqrMXmUw3wnsw7Jhm43pikkbhYuAf4k4Q3UPfHy3YZ35V+Rhx/ViV/aoENKyTeZblDZB0NZJ7H&#10;mljXZ2V6jbaxtvgaJr8bYXxXrpA4KJWw2/vfvH6Q/nmsTv/00IKwOXlP9tFIdTwFwO0Y6i77Uz5G&#10;J7ofMwPUcSX7TWum1Tiupqe6z6OMUWGWffueivcATZPjwboPe8qx9qh8LlPHnbg/E9id79l/9kC1&#10;vRKP1mPPHn4Vn8Plo8JHuK5Q+07OncWyP/aaCxsIvCv7dboRR36FIQjx86iE3xoX5nG0V9WyNY8Z&#10;Wb5b6wJipMThbTLP+s36+MRiOS5na6dWIxnR0pxD3s/XcvV7if+HbOf6GFmn1Xu58ke2aWWa3s+5&#10;coWkBQszgFAJxyaJh/dkWXdban83Z9/4HZ55wE2yrmo5ZtS5YA5fqA01wmNqTji2y7JqZPndqt2X&#10;r/anOiYW2Gp3B3xuSdy9u8Oz/+dusv9V2I56S0f8sEWOmdDJctzYjplHC+UYkf1lPd58aXZaZ5Jt&#10;VDV0rVSrGNp1wdg/gRy3/uxH7boovw/4ek1ERERERERE55NLvUpuYY47fdqHjfu6IHZFx3gYoLZD&#10;bY/TdirePk328fOBBcBE1H5cbxQI2vst9Ecwrzs+l1WvF15GhOujVlqhQ4COVcufSM/CL0UrcK3y&#10;7AfVkSxng3w4hau5LjY+HR3SyhYwxCigsLrOYZrVQfXDGCDcVmiCPrbCa8NpifO9qtCrAFiUDkQn&#10;69Nr1HKctCBsbiTuVQFqjRyX96tSpgA4HUP2aW7jxnE1wGH/XRGmf3rdXh/6Gb+1GijbUyPHS60x&#10;rhyTkY9KgLUrgBkTgLFzZKKMW4+95pxj10v8vSTre1mWGd5d73NU9e36kcO2+AxDEOLH5/Esy1fr&#10;uc3p/JHlD5APraDYolbGt0j43pTtUf2BT1MvsPg4Xw+qwjOHc72bHPe3Gd+VY3Ksj4huLPw1mQWW&#10;T0ucnk51f7mhOfvGr/DINu6Uj51ZcsrG2obJ+iy7VRpmaE44vqiUPzKovmnt63hNzbBDC0YDp3XY&#10;pzmGQ/ZxjaxHvSjzshxboyQNWiOT7fvVb/K7ShmGBzHNDTitM0kY7MeLmjZGPr6w7B/Fn+PW7/0o&#10;xySbgCYiIiIiIiJqN7wVYjp92odNX1yMf1/dnIc/bZfaHrVdTturePs02cfPNRYAE1H7Yda03V2v&#10;jzupLwEiVMGAKjQ4D+pbUFusVanCDePruXLM+AyabrYac7JNLycCF3fXj43Hs4FtMs2fWrwtDZv2&#10;EkI4sDgXeMhS07LDkLhW5YeqsPHB/kCvPtD6Bn45T6aFAg83o6a0I1nJlHygrlrvd3W47Mu1k2Vd&#10;YY399rZ6GIJsbxEQI+HvI0P0BGCVpFk944CxthqYfgsBvmd89ceYDGBcax6TDuEZI+eBytA6DW/Y&#10;avI3iyzjC4dla4Osu6WFjG+nA2Fy7IUNkvRD4u9tSSxVCwHWFgeaw8elKjAtSOua0tN4USDYx61W&#10;u5+IiIiIiIiI2gtvhZdOn/bh71+1buHv8OuA+wYCs+72HNR09f/WorZLbZ/TdivePk328XOJBcBE&#10;1H7cFq0/6H+zSB93slH+94+Sxlp/gVC1Hq3s4/4wa8c5NWlaVWZ8CUBPtR3lzk1V71frkCucU+1g&#10;D+HAWPlwCteaZCB6TmOhaPUh44tJ4mGj8dVvEg+qtu6WHfqolRZuH7SCA9mHVfbSEwmHquVp+igb&#10;eLwAWCbxekoupBXFwJ+WejZZ6yGAsGkvHcg0t1qbEq4KVSvuXOqmH1e7HeLuoHGcXteMAhenY7xS&#10;tu02Oe5UudDyFDk+IuUQlGPCJfOWSBwvywCGBFjjuSndJOyjZV0rZflfyLqeknU+navXQvYrDK0U&#10;Pw1k+aoG5UdOx64sf7d83KRqekqAn4sHDsk59UWdhHcP8K6Ed2GqXkvYlyvU7x3O9XpZp6q9b+op&#10;cbGh1HZMino5ntV5ekWQ9o1f4ZF1qQz2GjkHg1bYaaOFQ47JylZawUFZ9qgsSR8LgTpJR3Zvln2W&#10;A0xpacG1HG+RMmx0OGa2zwMiEvXa0xo5hqw17pW9RpPiSrPTOpOEwaPmuUxTNZzDJD1syXHrTbfu&#10;wIiWnHNERERERERE1FZYCzftw/4jnRHsZp9Voe5/jgRKJwHHnwfeSQH+mATMjvEc1HT1fzWfml/9&#10;Tv0+mNT2qe102n7F/GxrWABMRO1HN0nRn4sDVqUCqx0eqh8sAZ7OAoZkACMDKQQxCo/shaMbVF+b&#10;gYoEkmRYrfo0NSZpZNmrm1FoGC3brApD37D1c1lbBCwuB6ao/hn9EQrcLXG3RrbpM2OSRhUC5AFX&#10;D9JrgqlCrlJb7elN+c2oPSzxr2rQqX5Tt1gLbuR7wVLjuxfXyzYNkc/XbPG1RcJpLQirVAUkCbKv&#10;Jb6teQzVhKtPgYZN4jlPlqnV+pV51qYDi7R/nEPGcbUo23ZciTWyHYiWWVRBWYDekH1rrQ29V+JY&#10;Naur9RcqO32bbLvq7/M26/lU28xzw8GbE4ABMrg1Lyvr0gqlFH/D0Erx08A8ZmT5m6zHjFgv4fhI&#10;zq9olbOUc2eVfNwv4e2nStANp2X6WjmPfblD4jzU4VxXTV5b3Z0sf2TaeEnrzHg7KHE0Y45+ng5v&#10;RlPzTvwKj2zjyNnyKWFZY0s/1bHUqb/ERwtbYxgu6ZYqR7SnByrterATMMoWP4H6zAjfKFmPZZdh&#10;p5zz1vSmOYbIMVMjacoG6zEj39fJeXdQ9tNNMqq95CNpmfW4PSZx/idLotvstM4kx0eBbT++qdI6&#10;Wd7dMrTkuPWmn9x9vSvbT0RERERERERtnr0A06lgU323D/WnO+HHv7vEmKNlrg0BXkkA/m+2Xqg7&#10;eShwa4B1vNT86nfq92o5anlqucGgtlNtr1M8mMzv1mmKffxcYQEwEbUvjy4FpoQDD/cHHkzXH06r&#10;h+CLJuhNP++V1P1NSd2tD/KbFCnLi9YLlmfl6ct7PhFYJgtpThOgEzOBnrKcEbIMVVt5/QogRq48&#10;5X7UhtIKA/KB1+R3O2uBK+QqlSfb9Lz8fny2hE229815wB3xMp9Mnxan/cwvY+YAQ2S5w+W3Klyq&#10;H8kHJc7WyLbPkPWoQq6REgcfSbya61J9s46r0vuKDNRo2Q+j5bejZX0vy7q09Q0CVhv/92og8GKG&#10;hCtZ5pdtXS/hWCVhGi373hqFAyVOVM3A8fI/NY9avuqzcrx8NhXV/obNrHW+SOa7uBPQqbusQ8YX&#10;qvg6xybKPhki4Yy27L/HZP9Nku/PZQG3GPPZjyFfukm8jZJ9rM4jdVyNkDi/TuJ+oioUkg2Plu1f&#10;mybHmRzD6nhYK2GIi5JPiYdgUIV7x2TZD0oYtG2SQZ3Lk2Rd81PkkAwgDP7GT3OpY2ZstYQ5xjhm&#10;ZLkqnYiTZY+VQXvpRI7diRLm5yUeF6l5jHiNlN/sbqIAOkTiYrE61+XYesw4/xbJ8qfJp9Vtco4+&#10;J3Gimi3+njomZfiexMfLpcDdkvaMburg95O/4blb9tNYWefDcj6a+0idr+pYUgWgY1r4yqV68UeF&#10;Q6UHMca5rgqhzbRrlkxvievlWFdRNk62zbyeqP13t+xTpz7HA6HFjXz+1HLMTJPj83k5jl4yCkej&#10;JZ5Dy+W4Mc5DdXyPkvVHWNKYlqR1GtnGDbJMbT8ax22SXKOek3H18lNLjltv3pR1qGNzizFORERE&#10;RERERG2St8JK66e3Yfr/dsUJrdJM86kC2j8kATvSgP+IBHoH9FzfO7UctTy1XLX8lhYEq+1U2+sU&#10;D+ag2D9N9vFzgQXARNTOhAMvbQZKVO2lcmBSLBATD7xRJd/zgcpcvUnSQD1RBCyU5WiFDJOBqqHA&#10;2xlamWjAesYApRLG4dVAknpIrwqHCmT56iF+E1SBwUP1wGPyu/kl+rSHZJvU9h7MlrDJ9k6T8dE5&#10;QEWA29ozGtiwQ+IpDHhalh+TCtQnSJzJem43rqz3ZwJ5clXcJtseI3GxQSLg7RVAhP7vwMi+ekOW&#10;PVaWPT9RlpeuFy6ulPhtypDZ+vbVyxAn27xY4nKN7KPhxv+V2yScGyW8dRK3ap7HVMG7bE+5xP1o&#10;+X+pQxPPDfwMmyp8ek/CcL9RiDVS1vmerMevZreDTO2/9db9J+GukO0o2gM8Jf8zOR1D3jwu+1bF&#10;1QyJvyT5PkKOq/US92Zfy+Z58fYEWZ/Ms1CWp/p73ajOP1Ep511L9JP9VVoocS/LUQVj2rks+zpP&#10;tnOmKoQW/obB3/hpNlnWSklzXooCXpVzR4X1TxLPK8skzJKL1Mj5osI3XY6Xxeq4knPoNQnfQjkm&#10;18hvVE1PX32Ya+e6HIsVkmaobX1P1vme7Bc3csw+JXGiztNbjNK/W+Q4XVgMvCvTjFM5KPwKj0x7&#10;o1LiRbZ3wxx9vvnqHJTfWo+lllDhUPu7p2y3OtcT5slEOXYqZHxICzf4ijjZJln+QNmGBFl2kmxv&#10;lezjjbJfJ8kxuFGOKR+7zDczbizHTKlM2yjTxhj7zlz/9yTO1Pqflm16VM6JSfIbU4vSOkXWuUqu&#10;j6dlPdo5Zhy3DedFC49bIiIiIiIiIupQvBVimtT0DXu64s2/dzKmBE4V0KrmmlUBrfnotbWo5av1&#10;qPW1pIBZba/abl/xYv083zpJQNpGSIioTVNJhRrOnDmD06dP48SJE/juu+9w9OhRHD58GIMHDzbm&#10;JK9WJwIPy9XGlWFMuEBtmgMMrwSq8ptXWN+a2nLYiIiIiIiIiIioQ9m6dSt69+6NXr164dJLL0XX&#10;rl3RpUsXdO7cGZ06ddIGotZiLx40x62fTsPhExfhB1ldtXmaQzXV/MrowJt4DoaPq4FfrtU/m+uf&#10;aSfQu+vZhnPUPij2T5N9PBiOHDlifHPHGsBEREFVC0zqL0OBMW6qAt6WaWMGGeMXgBeHAjFZxoip&#10;Hni3CAiNOr8FrG05bP7Yr/pXlcwCm1clomDTmm+WYb8xTkREREREREQdnirYtX86DWfPnsXckub3&#10;+6tq474z/vwU/ipqvWr9Lal1rLZfxYNT/KhBsX+eDywAJiIKqhBgZBywPNXob7EEWJ/X2F/ltARj&#10;vgvA3Ymy/emN/fhqfbLG6/1fqj49z6e2HDYiIiIiIiIiIiKiVuSrYNLpf2qaGj47dDFWlzevFqvq&#10;k1f1xxusfn6bS61fhUOFpznU9qt4MOPEzmmaydf/go0FwEREwXb/Ur3fzM+MPnvj5gA9U4LTX2V7&#10;ovqtVP34olDvt1L1OVwzUOKmHHgoXJ/nfGnLYfNHP8mhqMzCEGOciChYHsqX9EWG89HXORERERER&#10;ERGdc2ahpLVwUn13Gqatb17tX1XY+kobqxulwtPcQmAVD07xowaT+d067VxiH8BE5BeVVKiBfQAT&#10;ERERERERERERtRz7AKbzwV4saI6bZQCKUxPHO7/pguGvBl4ArJpdLp1kjLRB0cua1yfwxsdO4qbL&#10;Tzecq+Zw0UV63Vtz3PxuZR9vCfYBTEREREREREREREREREQas8DX/FSs3xWzAHje/3exMcV/ZnPL&#10;bVlzm6VW8WHGjZV13Pxun+dcYAEwERERERERERERERERUQfnqyDSWlhpHw7WdcY7nwZea1U1s3xt&#10;iDHSRqnwLYozRgKg4kPFi1N8KeanE1//CxYWABMRERERERERERERERFdgKyFkfaCSXP8f3YG3vTz&#10;8HDg/oHGSBuXHKmHN1BmvHiLN8X+v3OFBcBEREREREREREREREREFxBvhZTqu3U4K8PM/w28OHHW&#10;3caXdqI54VXxouLHHmcmb9/PBRYAExEREREREREREREREXVgTRVAeiu8rD4WeN+/qjbtXc2oUXs+&#10;qfA2pxawGT/2uLOOO2nq/y3FAmAiIiIiIiIiIiIiIiKiC4RZ+OitENL6//9vbxfteyAmRxtf2pnm&#10;hFvFTyDxea6wAJiIiIiIiIiIiIiIiIjoAmQtnDQH6/jqjzpr4/66NgS4r530/Wunwq3CHwgVP07x&#10;Zh0/H1gATERERERERERERERERHSBshdSmgWYZ1wXoexLY6Kf7h9kfGlDKmqAXxbon00JNPwqflQ8&#10;mXFmZR8/l1gATERERERERERERERERNRBORVEeiuctBZkfl0XWO1fZfh1xpcWUoW189/Th417jYnN&#10;kF0KDMkGfl8OLN1sTPShOeE348kad3ZO073NGwwsACYiIiIiIiIiIiIiIiK6APgqoLT+T33fc6gZ&#10;BcDhxpcW+M16vdB2Xok+3LtCr8F7pN6YwQ9q3p/nATOKjAkiOdL44kNzwq/iyR531nErb9ODjQXA&#10;RERERERERERERERERBcYs6DSWihp/b7r68CKEVX/ub27GSPN9OdK55q6qgbvv670rxlnNY8qQH5b&#10;lmW6fyBwlx+Fuyr8gfYDbI0ne1za4/dcYQEwERERERERERERERER0QXOLKg0Cy13BFgAfE0f40sz&#10;qVq7jxUYIw4+rgb+dQWQW25McGA2+fx5rTFBqELdVxKMET8Euh0qnqwFvebn+cQCYCIiIiIiIiIi&#10;IiIiIqIOyKkw0lcBpfV/u7/pZHzzzw/DjC/NNL0IONxEM8/q/6qQ2N4ktPquplmbfDbNjgmsZnKg&#10;22GNJ3/j1uRr/pZgATARERERERERERERERHRBcxaEGl+t9ai9UdLmn/euFdv5tlfZpPQqsloNajv&#10;Tr9XffqmRhsjfgp0O8x4corD84UFwEREREREREREREREREQXKKfCSjXtm+PGSCvTau/mGyMBUE1C&#10;/yxPH9R3JwtHGl9akYonb3F4vrAAmIiIiIiIiIiIiIiIiKiDsxZImt+dpplOnjG+tLKlpYHXNvaH&#10;avr51hY2S+0PezwFGs+tgQXARERERERERERERERERORWOHlJZ+NLK6qoAeaVGCNBdG0IMOtuY6SV&#10;WePpXBTu+oMFwEREREREREREREREREQXGG+Fleb0y3toH37z1gyzL9OLjC82qubuH5L0oTm1eH+X&#10;YHxphkC3w4ynpuLzXGIBMBERERERERERERERERG5UbVoA1Fbb3zxU3YpsLHKGLH4j0jgnfHA/QP1&#10;QX1X0/yl5r0r3BhphkC3I9B4OhdYAExEREREREREREREREREbgZcftb45h+nwlxvjtQ7N/38SoI+&#10;9O5mTBDqu9N0J+r/C+OMkWYKZDuUQOPpXGABMBERERERERERERERERG5Gfi9wJsuVn36+uOxAuCw&#10;paatqkVbOsl3TV+zZrCvJqH9KST2xd/wWzUnnlobC4CJiIiIiIiIiIiIiIiIyM1NV5wxvvnvr37U&#10;nv1zJfC2DCbVzHNpqn99/ap5vDUJnRqtL6sl/Am/XXPiqbWxAJiIiIiIiIiIiIiIiIiI3Fzb+5Tx&#10;zX/+NJ9sLfz9z5HAH5ICq7VrNgm9fjww6259ULWHW9r0sxJo889Kc+KptbEAmIiIiIiIiIiIiIiI&#10;iIjcXNH9tPHNf6pwd1+tMeKFqqmbHKkX2k4eakxshrvCgdkx+uBP7eGmqHBbC6f91Zx4am0sACYi&#10;IiIiIiIiIiIiIiK6wHTq1Mn45s6c3hlnEfV97WtAfl9ufPFCFda+mhCcQttgaircTlT8qHhSmorP&#10;c6mTSxjfiYi8UkmFGs6cOYPTp0/jxIkT+O6773D06FEcPnwYgwcPNuZsPf/4/BgmZldi0yeHjClE&#10;REREREREREREwTPs5j5YnjoQt1zb05jSerZu3YrevXujV69euPTSS9G1a1d06dIFnTt31gqMzkeh&#10;EXU81mJA87v5vF85e/Zsw7j5XX2awx939kJaURdtXn+pJpp3pgH/EkCzzufbkXrgpizgsHwGIivu&#10;NH5201FcdNFFDYM6d81P87tiPa/NT8X6PVBHjhwxvrljDWAiajdY+EtEREREREREREStST1/VM8h&#10;iToip0LHpgoi77rmpPHNf6oQdWmpMdJOqPAGWvirOMVPc+I52FgATETtBgt/iYiIiIiIiIiIqLXx&#10;OSRdaJwKJNU0NYReesKYEpilm/Vate2B6vtXhbc5VPyYcWXnNO1cYQEwERERERERERERERER0QXM&#10;WljpVnDpcmH+iNPGiP9UbdrHCoyRNm5GUfNq/2rxYjSlrXiNw/OABcBEREREREREREREREREHZBT&#10;QaSvwkl7IaYa7r+heVV5364EcsuNkTYqu1QPZ3OoeDHjyGT9buf0P1/ztwQLgImIiIiIiIiIiIiI&#10;iIgucGZhpPq0Fkz2vvgE/vWGxpqugVC1gDfuNUbamIoavfZvc6j4UPFissaZNe7OFxYAExERERER&#10;EREREREREV1gzEJLa4Gl/bs5PHlnnTE1cD/L1Qtb2xIVnn9dYYw0g4oPa/yY7N/t/z9XWABMRERE&#10;REREREREREREdAHwVhhpL6i0z9f/X77Dj69uXi1g1b+uKmxtK4XAZuFvc/r9VVQ8qPiwssedPf5M&#10;3qYHGwuAiYiIiIiIiIiIiIiIiDoop0JHXwWU5v/M7+aw6KfNrwWsCltVTeDzTfVJPCS7+YW/iooH&#10;e9wo1u92TtO9zRsMLAAmIiIiIiIiIiIiIiIiukDZCyKtBZnmdzVc2/M7/MdtZ7XpzfF5rfHlPDhS&#10;D/w8T++TuCXU9qt4sMaLYv1uso+fSywAJiIiIiIiIiIiIiIiIroA2Qsw7ePW72qYNeyYNq09MWv9&#10;vl1pTGgBtf3W+FCcvlvHzwcWABMRERERERERERERERFdIJoqnLT+3/69R+eTeCPxhDatrVMFv9HL&#10;9Fq/wah9rLZbbb9TvJjfnTT1/9bAAmAiIiIiIiIiIiIiIiKiDqypwkf1f+s81kJL+3DX94/g57c2&#10;rynofa3cDHRFDfCb9cCgLL3g9+Nq4x8tpLZXbbdTfCjmp2Kd7k1T/28pFgATERERERFRK7gZOwp/&#10;ClfhncgxphAREREREVHbYC+wNJmFl/bB/r/n/98RdO2iTQ6It5q4G/cCvywAejwFXDUPuHclMP89&#10;4M+V+v9Uwa6dmq4GNZ/q31f9TjX1vHRzcPsbVtuptte6/Yp13DqYvH0/Fzq5hPGdiMgrlVSo4cyZ&#10;Mzh9+jROnDiB7777DkePHsXhw4cxePBgY87W0yn+XeMbEREREbUP16H4Tzcg6p+fos9MuSsnIiIi&#10;ImonXIU/Nb61nq1bt6J3797o1asXLr30UnTt2hVdunRB586dPQqSiILBXiRojpvP/5WzZ882jKvB&#10;HLd+msOB+u4Y/GpP7Xf+WhgHpEYbI0I107y0NHg1dVvD1seOoW+3Olx00UUNgzo/7Z/moMYVc9z8&#10;bmUfb64jR44Y39yxBjARERERERG1kr2IffBdZHxojJKjnFdUTWl9OLTgOmMqERERERFRcPkqdLQW&#10;VPo7qELR9WPrtN/5a0aRXtO3NZppbg1q+9R2Om2/t0ExP534+l+wsACYiIiIiIiIfDCacn7lZmPc&#10;mV6I6d7cc9qCGK1QM/PR7/vXDPTUO5tcT/ugx5m/hbkTfvmu1tpN+senEXKrn3FFRERERETUQk6F&#10;lfbCSTVuDtZxs9brTSFH8dbP67X/+ev3qtZvkJtpbg1qu9T2WbdXDYr53Rw3Wcet855rLAAmIiIi&#10;IiIiHz7Bio9PA/2uRPG/G5M83Iyh/YDaj7/EBGOKKszNvLULKje8ixX7eyClyb6Ar0Px0B7G9wuP&#10;KixX8YX9tY1xSEREREREFGS+CiOtBZbWwZzm1OSx+v6j7x0JuBC4rVPbo7bLvq3WT8X8nzmY07zx&#10;9b9gYgEwERERERER+ZT14RHUoguifuylRuvUEAzEaZR92NjPb478QtVqHbTErOFaK/MZ/yQPWTNL&#10;tPjq9MtPjClEREREREStz6nQUn0PdFCFpUVjvzOW0L6p7VDb47SdTQ0m87t12rnEAmAiIiIiIiLy&#10;7b+3I38/EPKDK5BmTGpk1Nw9Ljf7/21MEpVXXtnQr602vAJMWGL804NqMvkGxKgKwP2+L/PH6LWN&#10;VZPQhXei2GhKWg07jEJks3npxsH4jUH//53I+ffbccgyn2ezzEYT1+bwys16c9Z/ut1hW61sv3Os&#10;4dwDxX/yNo/Em/qfvclrbZsbt5OIiIiIiCjYfBVKOv1PTbMWaJqDtXasGgaGHMOHjx5F1y7arO2O&#10;CrcKv9oO63bZt1Oxfrdymmby9b9gYwEwERERERERNWlC5XGgx2VIsRdM/vsViOoBVG7ejixjkipA&#10;zbwVKHlN79u2U/yXqFQFu1779/0Eg+I/RYmsAvu/lPlLENtQmNwDMT84gnRtOXqNYr255BNYYUxT&#10;w4r9XRDzqL0QtgdSkoAMYx69j90bGgtXtcLh72Ogtk5jOfg+UvoZ//fG6XcOzVyr/nzDNpthVNsn&#10;8zRZsExERERERHRuWQs1zU+nwV4Qak6zTu/brQ4f/+pb/PzWs9qy2gsVXhVuFX5v22adbp9mDor9&#10;83xgATARERERERE1bcmXWgHtwIHuhbhpP/4XhOA4Npu1e//9diRq/QHvsRTifoJBG+TH/b7frJqt&#10;1sJlVfM25dYu7v0Niwnrv0UtemCo2/JPoySv8bdZM79CpXyGXanXAs4ZeZkW9hWWZpcn/PJLbR5f&#10;tN8d/xbpHr+zrX//l1qBtW4viv55GujRFQONKUREREREROeLvXDSqbBSTfM22AtBreOXdDqN+Xd9&#10;jTcS20e/wCqcKrwq3E7b4zRuH+zs05zmaU0sACYiIiIiIiI/GAWY/UIstVw9C2P1AmH3/oA1S2rd&#10;Cl/9dxrVbotStYXfRZ+Z+kStuWbVvPKjqjDX7gSqLM1Su7sO4X3kY3+tW0EycBzVqiayV8bvDtVZ&#10;CqUVPVyNBb5A7bdOC+qKcEtT1URERERERG2JWVDprcBSTbcPZuGovZB0WNhhVEw8hP+4rW3WBlbh&#10;UuFT4bSG29v2/P/t3U+IXVcdB/AzmWkGM6bTlkoprRIqVIIgUkoE6yq0VRS0IBQUQSQpXXRTiBvB&#10;jSC4ScGNSLHduigUupGCkOCq2FC6KEggKHbRYFuo7Uw6g5PMTJzz5p3kvJN737tvZt78OfP5wI9z&#10;7jn33ndfII/H+865N1WTNN42v9sEwAAAAHSyuYJ2Lvw4PUf3xXvCyaawN8TbMafn3qZ6aMdWvubP&#10;/z3z8Ormrab/FFcAd3PPffFhw3Phwdjc4f3w70/73UZtxwEAABwsZVhZhpixHVZ5QBr7ZcXxuenr&#10;4TdPfBz+9ovPw7e+fLN33r0WryNeT7yueH3Drj/NpX5bRWWblNu7QQAMAABAR/8Ib30Qwj1fvT+c&#10;CyfChW/PhfDBR9mtnpOlgefz5pVW7m7ZM4+HX/dWHV/pnzN/XvA42lb69lf4AgAAHAJtYWU+Hvtt&#10;VYajZXCa6itzS+HPP/woXPj55+G7j+5NEBxfN75+vI54Pfn1NV1/03ZZSernY1G5vVsEwAAAAHR2&#10;9vJSCHN3h++/eH94bC6Ey5dvPwc3euntxYZn8W545vHw6V+e3tIzgAecmO3d6vk/Hw0GyZu3nh5H&#10;f6XvwC2to1ErfDdD8HDvF8K5zYG+E+HCa0+Hmy8PPiN5XOcemO33AAAA9l4ebLZVU4hajqU68cXP&#10;wx+e/DC8+/xn4bdP3uide9Li68TXi68bX7+8pqbrbbv+vKLU7jcCYAAAALr7/dVwcWkmnH4qPnN3&#10;KbyVPfO25413wusfhHDyqdPhwq1n3Z4IF366sf/Sf8Or5f639APZO4LVwvsrvVs9nzyZBa39VcHj&#10;OvtmvG30XDiThbavvNy/VfUdz/i9rXfc3H3hfHbcud89Ek7PrYaLbw4G4u3SM5UfuP3vtMX3AQAA&#10;sB1liFmGm3k7rPIgNYWn5Viq+Zn/hZ987ZPwzxc+DH8/uxjOf+96eOyhnVkZHM8TzxfPG88fXye+&#10;XtN1xGq79mEVtbVJub2bBMAAAACMoR9cbvjsvavhbK836Ozzfw2/fC9kzwF+NJz+9GqYevad1lA1&#10;2lxdfF84P2yl8BvvhHvj834ffujWc4BvPjcbXv/B1XB5Y3ogGB4lnisel53rTLgaXo0rfIdpOO78&#10;N1bCq2PejvqlX13ceK3secnxfYzxLGMAAICd0hZeNrVdqwxVy+rts1Ffml0OzzzySXjtRx+GKy98&#10;HN5+biG89uxyb+Xuz7653ntm74N3h3B0uncJvTZux/E4H/eL+8fj4vHxPPF88bzx/F2vpWtFbW1S&#10;bu+2qZsb+n2AVvGjItba2lpYXV0NKysrYXl5OVy7di0sLCyEU6dO9fecnPiMNwAAmKx4K+dHw2P/&#10;urL95xUDAHBgxT/Qm7RLly6F+fn5cPz48XDs2LEwOzsbZmZmwvT0dC882usAicOpjA3TdlObVxpb&#10;X19v7LdVPp/6eTuOMozN/x+lflNFKQQu+/l++VhTm5Tbk7S4uNjvDbICGAAAgEPplZfjytsnBp4B&#10;nG7l/O7bwl8AAIBhoWdT5atpy5W1cbustvGmGnWuphr2uvm5mvplpffd1O43AmAAAAAOpbPPXwkX&#10;l+bCmf5tnLd6K2cAAIBaNAWaw8LPYZUHrmXIOm6Vx23nPE3HpvG2Su+3qc01je0Ft4AGOokfFbHc&#10;AhoAAAAAqJ1bQHPYNcWHaWxYW/bbxvLt1G9qo7xfyv+fpH5TW/abtsux1B/W5prGJs0toAEAAAAA&#10;AICRhgWceTuqyhW2+Xbqj6r4RxHjjDfVqGsZVen95m2uaWwvCYABAAAAAACAAcOCztjm/dS2VR62&#10;lv2ybaoY9pbVtF+sYect+22V3k9qy7Fc09heEwADAAAAAAAAdxgVeObBaJcaFsi2jaVjm6rcL98u&#10;x1I/HTuq0vtK8n7SNLYfCIABAAAAAACARm3BZxrP5/OxtrC1DGbz7bbxthr3PLEtK42n607ysXw8&#10;aRrbLwTAAAAAAAAAQKtRIWg+X/aHBbDlXGxTldtt1XZc3uZVzqXrbOuX8vn9SgAMAAAAAAAAjDQq&#10;EB3VH1YxkM0D27TdpdrOMazy6xrWzzWN7UcCYAAAAAAAAKCTthA0H88D1KZ+GdqmftN21xp2nryf&#10;X0fZj/J+rm18PxIAAwAAAAAAAJ2VoWlSjufbqd+0Xda4IfCo/cvXy7eTcjtpG9/PBMAAAAAAAADA&#10;2NqC0TI0TdtpLN9uqxjqjgp2u+yTqnzdpNzOtY3vdwJgAAAAAAAAYEtGBajl/KixLnOpkq5zSdNY&#10;btjcQSAABgAAAAAAALZlVGjaNJ/GuswNq1yXuTaj5g8KATBwYHzn6/f2ewAAAAAAk+F3SNieriFr&#10;037l3FYqN2wuN2r+oBEAAwfGH1846csXAAAAADAx8ffH+DsksH1dQ9W0X1njaDo+1ihd9ztopm5u&#10;6PcBWsWPilhra2thdXU1rKyshOXl5XDt2rWwsLAQTp061d8TAAAAAIBRLl26FObn58Px48fDsWPH&#10;wuzsbJiZmQnT09PVhlKwH2LJmv5vLS4u9nuDrAAGAAAAAAAAJi79ccNu/pHDXrzmXhMAAwAAAAAA&#10;ALtuEuHsJM550AiAAQAAAAAAgD1XhrdbKQTAAAAAAAAAANUQAAMAAAAAAABUQgAMAAAAAAAAUAkB&#10;MAAAAAAAAEAlBMAAAAAAAAAAlRAAAwAAAAAAAFRCAAwAAAAAAABQCQEwAAAAAAAAQCUEwMC2TE1N&#10;9QoAAAAAgO78tgpMigAY2LL05cSXFAAAAACA8fh9FZgUATCwJfFLSawjR470CgAAAACA7tJvq+m3&#10;VoCdIrUBxpK+jKSKX1Cmp6f7swAAAAAAdBF/V80D4FQA2yUABsaWvoik8HdmZqY/AwAAAABAF/F3&#10;1TIEBtgJAmBgLE3h79GjR/uzAAAAAAB0EX9XFQIDkyAABjpLXz7yAPiuu+4Ks7OzvXEAAAAAALqJ&#10;v6vG31fzADgSAgPbNXVzQ78PMFT8uIi1vr4e1tbWwurqarh+/XpYWVkZaON4nI/7pWMAAAAAAA6b&#10;GObmC2rSHRVj+Ju3VgIDW7G4uNjvDRIAA52lMDdWHgLfuHHjVuXhb6x0HAAAAADAYZOC3Bjs5iFw&#10;XPmbqin8FQADXQiAgR2RAuBYKehNQXBs01i+HwAAAADAYZWHuikETkFwCn5jm+8H0IUAGNgR6SMj&#10;hbtppW9eaS7tCwAAAABwmOXhbloNnFce/KYWYBQBMLBj0sdGCnnbCgAAAACATSnkbau0D0BXAmBg&#10;R6WPjlEtAAAAAAC3w91RLUBXAmBgIvKPEB8nAAAAAACj5WGv4BfYKgEwMFE+SgAAAAAAuhP8Atsl&#10;AAYAAAAAAACoRFsAfKTfAgAAAAAAAHDACYABAAAAAAAAKiEABgAAAAAAAKiEABgAAAAAAACgEgJg&#10;AAAAAAAAgEoIgAEAAAAAAAAqIQAGAAAAAAAAqIQAGAAAAAAAAKASAmAAAAAAAACASgiAAQAAAAAA&#10;ACohAAYAAAAAAACohAAYAAAAAAAAoBICYAAAAAAAAIBKCIABAAAAAAAAKiEABgAAAAAAAKiEABgA&#10;AAAAAACgEgJgAAAAAAAAgEoIgAEAAAAAAAAqIQAGAAAAAAAAqIQAGAAAAAAAAKASAmAAAAAAAACA&#10;SgiAAQAAAAAAACohAAYAAAAAAACohAAYAAAAAAAAoBICYAAAAAAAAIBKCIABAAAAAAAAKiEABgAA&#10;AAAAAKiEABgAAAAAAACgEgJgAAAAAAAAgEoIgAEAAAAAAAAqIQAGAAAAAAAAqIQAGAAAAAAAAKAS&#10;AmAAAAAAAACASgiAAQAAAAAAACohAAYAAAAAAACohAAYAAAAAAAAoBICYAAAAAAAAIBKCIABAAAA&#10;AAAAKiEABgAAAAAAAKiEABgAAAAAAACgEgJgAAAAAAAAgEoIgAEAAAAAAAAqIQAGAAAAAAAAqIQA&#10;GAAAAAAAAKASAmAAAAAAAACASgiAAQAAAAAAACohAAYAAAAAAACohAAYAAAAAAAAoBICYAAAAAAA&#10;AIBKCIABAAAAAAAAKiEABgAAAAAAAKiEABgAAAAAAACgEgJgAAAAAAAAgEoIgAEAAAAAAAAqIQAG&#10;AAAAAAAAqIQAGAAAAAAAAKASAmAAAAAAAACAKoTwf6GJD7JVT0f2AAAAAElFTkSuQmCCUEsBAi0A&#10;FAAGAAgAAAAhALGCZ7YKAQAAEwIAABMAAAAAAAAAAAAAAAAAAAAAAFtDb250ZW50X1R5cGVzXS54&#10;bWxQSwECLQAUAAYACAAAACEAOP0h/9YAAACUAQAACwAAAAAAAAAAAAAAAAA7AQAAX3JlbHMvLnJl&#10;bHNQSwECLQAUAAYACAAAACEAqpTwELkDAADBCAAADgAAAAAAAAAAAAAAAAA6AgAAZHJzL2Uyb0Rv&#10;Yy54bWxQSwECLQAUAAYACAAAACEAqiYOvrwAAAAhAQAAGQAAAAAAAAAAAAAAAAAfBgAAZHJzL19y&#10;ZWxzL2Uyb0RvYy54bWwucmVsc1BLAQItABQABgAIAAAAIQCO6q6s3gAAAAcBAAAPAAAAAAAAAAAA&#10;AAAAABIHAABkcnMvZG93bnJldi54bWxQSwECLQAKAAAAAAAAACEALBkjjazBAQCswQEAFAAAAAAA&#10;AAAAAAAAAAAdCAAAZHJzL21lZGlhL2ltYWdlMS5wbmdQSwUGAAAAAAYABgB8AQAA+8kBAAAA&#10;">
                <v:shape id="Picture 11" o:spid="_x0000_s1114" type="#_x0000_t75" style="position:absolute;width:54940;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6bwAAAANsAAAAPAAAAZHJzL2Rvd25yZXYueG1sRE9Ni8Iw&#10;EL0v+B/CCHtbU2XRpWsUEcSeFla9eBuasS02k5hE2/77zYLgbR7vc5br3rTiQT40lhVMJxkI4tLq&#10;hisFp+Pu4wtEiMgaW8ukYKAA69XobYm5th3/0uMQK5FCOOSooI7R5VKGsiaDYWIdceIu1huMCfpK&#10;ao9dCjetnGXZXBpsODXU6GhbU3k93I2C8+ZnH4fh5G5FdybX+KJYzD+Veh/3m28Qkfr4Ej/dhU7z&#10;p/D/SzpArv4AAAD//wMAUEsBAi0AFAAGAAgAAAAhANvh9svuAAAAhQEAABMAAAAAAAAAAAAAAAAA&#10;AAAAAFtDb250ZW50X1R5cGVzXS54bWxQSwECLQAUAAYACAAAACEAWvQsW78AAAAVAQAACwAAAAAA&#10;AAAAAAAAAAAfAQAAX3JlbHMvLnJlbHNQSwECLQAUAAYACAAAACEAUzpem8AAAADbAAAADwAAAAAA&#10;AAAAAAAAAAAHAgAAZHJzL2Rvd25yZXYueG1sUEsFBgAAAAADAAMAtwAAAPQCAAAAAA==&#10;">
                  <v:imagedata r:id="rId110" o:title=""/>
                  <v:path arrowok="t"/>
                </v:shape>
                <v:shape id="Text Box 83840" o:spid="_x0000_s1115" type="#_x0000_t202" style="position:absolute;top:26060;width:5494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FmXxwAAAN4AAAAPAAAAZHJzL2Rvd25yZXYueG1sRI9Pa8Iw&#10;GMbvA79DeIVdhqabRUpnFJENtl3E6mW3l+a1qTZvSpJq9+2Xw2DHh+cfv9VmtJ24kQ+tYwXP8wwE&#10;ce10y42C0/F9VoAIEVlj55gU/FCAzXrysMJSuzsf6FbFRqQRDiUqMDH2pZShNmQxzF1PnLyz8xZj&#10;kr6R2uM9jdtOvmTZUlpsOT0Y7GlnqL5Wg1Wwz7/35mk4v31t84X/PA275aWplHqcjttXEJHG+B/+&#10;a39oBcWiyBNAwkkoINe/AAAA//8DAFBLAQItABQABgAIAAAAIQDb4fbL7gAAAIUBAAATAAAAAAAA&#10;AAAAAAAAAAAAAABbQ29udGVudF9UeXBlc10ueG1sUEsBAi0AFAAGAAgAAAAhAFr0LFu/AAAAFQEA&#10;AAsAAAAAAAAAAAAAAAAAHwEAAF9yZWxzLy5yZWxzUEsBAi0AFAAGAAgAAAAhAFPoWZfHAAAA3gAA&#10;AA8AAAAAAAAAAAAAAAAABwIAAGRycy9kb3ducmV2LnhtbFBLBQYAAAAAAwADALcAAAD7AgAAAAA=&#10;" stroked="f">
                  <v:textbox style="mso-fit-shape-to-text:t" inset="0,0,0,0">
                    <w:txbxContent>
                      <w:p w14:paraId="2B26F882" w14:textId="665B8486" w:rsidR="00C1136C" w:rsidRPr="00A621A5" w:rsidRDefault="00C1136C" w:rsidP="00C1136C">
                        <w:pPr>
                          <w:pStyle w:val="Caption"/>
                          <w:rPr>
                            <w:noProof/>
                          </w:rPr>
                        </w:pPr>
                        <w:bookmarkStart w:id="167" w:name="_Toc87801956"/>
                        <w:r>
                          <w:t xml:space="preserve">Hình </w:t>
                        </w:r>
                        <w:fldSimple w:instr=" SEQ Hình \* ARABIC ">
                          <w:r w:rsidR="009B6C3E">
                            <w:rPr>
                              <w:noProof/>
                            </w:rPr>
                            <w:t>30</w:t>
                          </w:r>
                        </w:fldSimple>
                        <w:r>
                          <w:t xml:space="preserve"> Xem hóa đơn</w:t>
                        </w:r>
                        <w:bookmarkEnd w:id="167"/>
                      </w:p>
                    </w:txbxContent>
                  </v:textbox>
                </v:shape>
                <w10:wrap type="topAndBottom"/>
              </v:group>
            </w:pict>
          </mc:Fallback>
        </mc:AlternateContent>
      </w:r>
    </w:p>
    <w:p w14:paraId="2AF0E533" w14:textId="77777777" w:rsidR="000F50C2" w:rsidRDefault="000F50C2" w:rsidP="000F50C2"/>
    <w:p w14:paraId="7695B0A3" w14:textId="479DBEAD" w:rsidR="000F50C2" w:rsidRDefault="000F50C2" w:rsidP="006C51A3">
      <w:pPr>
        <w:pStyle w:val="Heading4"/>
        <w:ind w:left="426"/>
      </w:pPr>
      <w:r>
        <w:t>Giao diện chỉ đường cửa hàng</w:t>
      </w:r>
    </w:p>
    <w:p w14:paraId="09A8DA54" w14:textId="1AAEA61E" w:rsidR="006C51A3" w:rsidRPr="006C51A3" w:rsidRDefault="00C1136C" w:rsidP="006C51A3">
      <w:pPr>
        <w:ind w:firstLine="426"/>
      </w:pPr>
      <w:r>
        <w:rPr>
          <w:noProof/>
        </w:rPr>
        <mc:AlternateContent>
          <mc:Choice Requires="wpg">
            <w:drawing>
              <wp:anchor distT="0" distB="0" distL="114300" distR="114300" simplePos="0" relativeHeight="251778048" behindDoc="0" locked="0" layoutInCell="1" allowOverlap="1" wp14:anchorId="3927979A" wp14:editId="48ECBADF">
                <wp:simplePos x="0" y="0"/>
                <wp:positionH relativeFrom="column">
                  <wp:posOffset>179705</wp:posOffset>
                </wp:positionH>
                <wp:positionV relativeFrom="paragraph">
                  <wp:posOffset>781050</wp:posOffset>
                </wp:positionV>
                <wp:extent cx="5943600" cy="2476500"/>
                <wp:effectExtent l="0" t="0" r="0" b="0"/>
                <wp:wrapTopAndBottom/>
                <wp:docPr id="83843" name="Group 83843"/>
                <wp:cNvGraphicFramePr/>
                <a:graphic xmlns:a="http://schemas.openxmlformats.org/drawingml/2006/main">
                  <a:graphicData uri="http://schemas.microsoft.com/office/word/2010/wordprocessingGroup">
                    <wpg:wgp>
                      <wpg:cNvGrpSpPr/>
                      <wpg:grpSpPr>
                        <a:xfrm>
                          <a:off x="0" y="0"/>
                          <a:ext cx="5943600" cy="2476500"/>
                          <a:chOff x="0" y="0"/>
                          <a:chExt cx="5943600" cy="2476500"/>
                        </a:xfrm>
                      </wpg:grpSpPr>
                      <pic:pic xmlns:pic="http://schemas.openxmlformats.org/drawingml/2006/picture">
                        <pic:nvPicPr>
                          <pic:cNvPr id="28" name="Picture 2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wps:wsp>
                        <wps:cNvPr id="83842" name="Text Box 83842"/>
                        <wps:cNvSpPr txBox="1"/>
                        <wps:spPr>
                          <a:xfrm>
                            <a:off x="0" y="2324100"/>
                            <a:ext cx="5943600" cy="152400"/>
                          </a:xfrm>
                          <a:prstGeom prst="rect">
                            <a:avLst/>
                          </a:prstGeom>
                          <a:solidFill>
                            <a:prstClr val="white"/>
                          </a:solidFill>
                          <a:ln>
                            <a:noFill/>
                          </a:ln>
                        </wps:spPr>
                        <wps:txbx>
                          <w:txbxContent>
                            <w:p w14:paraId="6EEF6616" w14:textId="6DFFD115" w:rsidR="00C1136C" w:rsidRPr="00120F86" w:rsidRDefault="00C1136C" w:rsidP="00C1136C">
                              <w:pPr>
                                <w:pStyle w:val="Caption"/>
                                <w:rPr>
                                  <w:noProof/>
                                </w:rPr>
                              </w:pPr>
                              <w:bookmarkStart w:id="168" w:name="_Toc87801957"/>
                              <w:r>
                                <w:t xml:space="preserve">Hình </w:t>
                              </w:r>
                              <w:fldSimple w:instr=" SEQ Hình \* ARABIC ">
                                <w:r w:rsidR="009B6C3E">
                                  <w:rPr>
                                    <w:noProof/>
                                  </w:rPr>
                                  <w:t>31</w:t>
                                </w:r>
                              </w:fldSimple>
                              <w:r>
                                <w:t xml:space="preserve"> Chỉ đường</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7979A" id="Group 83843" o:spid="_x0000_s1116" style="position:absolute;left:0;text-align:left;margin-left:14.15pt;margin-top:61.5pt;width:468pt;height:195pt;z-index:251778048" coordsize="59436,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W4PvQMAAMEIAAAOAAAAZHJzL2Uyb0RvYy54bWycVttu2zgQfV9g/0HQ&#10;u2NZli8R4hSuc0GBoDU2KfpM05RFVCK5JH1JF/vve4aS7CYOtpeHyMPhDDlz5swwV+8OdRXthHVS&#10;q1k8uEjiSCiu11JtZvHnp7veNI6cZ2rNKq3ELH4WLn53/ecfV3uTi1SXuloLG+EQ5fK9mcWl9ybv&#10;9x0vRc3chTZCYbPQtmYeS7vpry3b4/S66qdJMu7vtV0bq7lwDtqbZjO+DucXheD+U1E44aNqFiM2&#10;H742fFf07V9fsXxjmSklb8NgvxFFzaTCpcejbphn0dbKs6Nqya12uvAXXNd9XRSSi5ADshkkr7K5&#10;t3prQi6bfL8xR5gA7SucfvtY/nG3tJFcz+LpcJoN40ixGmUKN0eNChDtzSaH5b01j2ZpW8WmWVHW&#10;h8LW9It8okMA9/kIrjj4iEM5usyG4wQ14NhLs8l4hEWAn5eo0ZkfL29/4NnvLu5TfMdwjOQ5/lq0&#10;IJ2h9WNWwctvrYjbQ+qfOqNm9uvW9FBYw7xcyUr650BSlJCCUrul5EvbLE7Ap2iRBnVs060RNACG&#10;XMiq8WGU04PmX12k9KJkaiPmzoDf6Dqy7r80D8sXF64qae5kVVGdSG5TQy+84tIb6DQ8vdF8Wwvl&#10;m8azokKWWrlSGhdHNhf1SoBH9sN6gCKj6T2IZKxUPnQGePDgPN1OjAi98U86nSfJZfq+txgli16W&#10;TG5788ts0pskt5MsyaaDxWDxL3kPsnzrBNJn1Y2RbejQngX/ZiO0I6NpsdCq0Y6FgUDAhYC63xAi&#10;VIQQxeq8FZ6XJBYA7y8A3vgcNwLSJ3CpDA5NQh6/3hbpeDwcjEI9T+7GOn8vdB2RAIARQ0CU7RBt&#10;E01n0vKgCSBEhniofzFdXVdyrH4ON5qtb82lx5IZgRDo2BOPaVqkHZWfqMjv9SHMkJQSao1pgET+&#10;gK2WuKT/X8DSYZoNullBx55Nk8EozRqD40hAu/wKaii0ruS66w/yXVS2Ycm+lF60JXlhVSkqstLk&#10;1ZSBNBhGXUIk+cPqEObrcNihsNLrZ4BgNYqJeegMv5O48IE5v2QWzw+UeFL9J3yKSu9nsW6lOCq1&#10;/faWnuxRVOzG0R7P2Sx2f28ZTbDqg0K56e3rBNsJq05Q23qh0RBoXEQTRDhYX3ViYXX9BWyY0y3Y&#10;YorjrlnsO3Hhm0cVLzUX83kwagbhg3o0GJ+DQFkC9unwhVnTktmjoB91RyiWv+J0Yxsa0cy3HlAH&#10;whOwDYot3iB3kMI7CenFQ/z9Olid/vO4/g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sVB4vgAAAACgEAAA8AAABkcnMvZG93bnJldi54bWxMj81OwzAQhO9IvIO1SNyo80OrNsSp&#10;qgo4VUi0SKg3N94mUeN1FLtJ+vYsJzju7Gjmm3w92VYM2PvGkYJ4FoFAKp1pqFLwdXh7WoLwQZPR&#10;rSNUcEMP6+L+LteZcSN94rAPleAQ8plWUIfQZVL6skar/cx1SPw7u97qwGdfSdPrkcNtK5MoWkir&#10;G+KGWne4rbG87K9Wwfuox00avw67y3l7Ox7mH9+7GJV6fJg2LyACTuHPDL/4jA4FM53clYwXrYJk&#10;mbKT9STlTWxYLZ5ZOSmYx6zIIpf/JxQ/AAAA//8DAFBLAwQKAAAAAAAAACEADptT2G1LBQBtSwUA&#10;FAAAAGRycy9tZWRpYS9pbWFnZTEucG5niVBORw0KGgoAAAANSUhEUgAABZgAAAIiCAYAAAEyXJ3P&#10;AAAAAXNSR0IArs4c6QAAAARnQU1BAACxjwv8YQUAAAAJcEhZcwAAIdUAACHVAQSctJ0AAP+lSURB&#10;VHhe7L0HnF1HeTZOPiAfgeQL5Eu+BPJPgfQCIaEEQiAQEkIAYxsMBDDFBtsYY8C9d+PeLavLsnrv&#10;va6klbTS7mq1knZX23dv773f3dX7n+edO/fOnp17t1hCkjnv7z6/c+6cOXPazDPvvPPOzJve9IUd&#10;ZMPGGwLGQBs2LkYYA23YuBhhDLRh42KEMXAcHD4dM4Z/55lT9Jtf2W089kbAntYw/c439tKmI0H+&#10;D7HGeaMBks4NUUtvwnj8goIxcBz8+52N9K6v7SFXKEefuPWoDLuriTNzjydNH/15A0WShTHnXcx4&#10;aeMg/ff9xzgzF4ZGOAzya1/cQYv2eqjTlS7H/fx9zeX9ix1vv3wX/d436+iZNQP0jsslUX3q9kaq&#10;OxGl+xb2cCb/3L3yeR3BLMVSxVHn/1JhDLRhYxL4z3sukMJrDLRh42KEMXAcfOPxVmP4Gxm//606&#10;en7dIO8/urxvzPEfv9LB20/eJtUuK97/40PG8Asd33zyBK044OP9f7nlyJjjFxSMgeMAD/VnPzhA&#10;gVhe6E9HWZ96ft2AMe4bBX/6/f10/bR23ke74J9vqnzYJXu99OGfNdBvX7F7VGb+7Sv2UDRVoPdc&#10;uY8zc6E4TO+96gA1dsXpR6W0LnTgmadvdtKvX7JTtI+O0IwtTg5/19f3ULd4D9b45xXGQBs2LkYY&#10;A23YuBhhDLQxBv95TxP9q1Ahrnz6JH3l0eP07adO0reeOsHHPnt3E333Gfn/26Ww74j/VzzWSl8X&#10;7QuoYTgP+3qaFwOO9yV5i+dRZtivief6pxsPl+N0udP05i9Wznllk4P+q2Su80ZyvIVqpnTvcwZj&#10;4DjocKT4A2F/e3OIfuOyXbz/VqFX6fHeSPj1L++k084U71t15h5vhjY3BunZtQNlnfmOV7tpR0tI&#10;fMw8ffGBYxwWSlx8tndk5j+7+gA9uLiH2wYqPJUdoj/67j7eP+1K0fqGAMdZts8r2gX7uZ3Q78/Q&#10;yYEk3TKns3zeOYUxcBxc8mALZ+aZWxycmTOFYUqLh3tpg8MY34aNXwqMgTZsXIwwBtoYg1lbpUnq&#10;qudkl/3sbc6ybdkdztGtczvpvkXdrIIhDNXsNlFrobsX+uahDunP8sGfHBZpuWjfqQj9zxMXvg69&#10;41iY/uT7+ykpat4fvtDGYT6hOl33cjvdNreL1SiEoVs/mx/m/Tvnd9Hmo0FyBrP0IxEPKgjUje+L&#10;d/fvdzVSJFmkx1ZIWz3ihYX6hS3aFUe74iLtNrr6+VOUyQ9xWog3IRgDbRjxgRtkx8c/39RAv/XV&#10;ikPVB358iP72RwdZX4ZtGWHIALDHo7MF/99RcsD6/4Se+eYv7aA/+LYMv9ChnvkftQYfdGKEw0dD&#10;PR/wkZ83cPsJ4R+/+Qh9TEAdQ/xP39HIbQ349fyraEz+m/gPP573CZ38t0UYjv/O1/dwOPY/PtlO&#10;GmPgOMBNgo3++Hv76C+vOUBbm6QXmQ0b5xXGQBs2LkYYA23YuBhhDLRh42KEMXAc/PH39o/6jwaN&#10;/v+NCDigv7B+kJ3zrcc+9NNK48iKXu8F5ozzRoYxcBwsrfPwtrUvyWaqd397H7U7kpQrDtNnRCvU&#10;Gv+NAGTmVzY7ODOnc8Nlk9TIyBneXvtSG5umYIZSDWJHIEtHO+PcWwaz05kzMq6NcwRjoI2q+N+X&#10;vnG77C96GANt2LgYYQy0YcSAw8uDWM+FeLw+SqbS4yKRSFG7P0d7+7M0PDxijFMLUHXUvtsTGJNG&#10;IpmioaEhymSz/B9SKBTpTMFPw3lf6X9h1DkTQTqdIe/qn5Njzleo57G/J/eyH5FzwXeomE1RKthP&#10;I4UspRIxjuvbeDc55n6Fep/4ICV7DlJw20NUFNfMi/v4m+vqjd+GYQwcB+2Dssv2b647SCvrfTxa&#10;+YbpHRROFCkYl55h7/zaHtrS+MbpTHn7ZTspFovyx6wlyCy1ZNu2baW90XK6s3dMBrACGS0ckR8c&#10;GAxn+Vw9TjUEQ2GOaxWkieNdPb1Ut/8g9fT2jTrPH5TnDed8on0wwvvqnFpAnK6ePsrnCxQOR/m9&#10;ON0+8vqDlBIZO55IclqIi/8A9nGNZLISlk5nKRZPUjqT5cwMMX0fhjFwHGD4DIbNYCzgb12xuzy8&#10;PJ4uitZ7hv7XF3fQ3B3uMeddzMgKpopEIvwyIQsWLKBLLrmEvvCFL1A8Hqf3ve99HG7NzMePH+ft&#10;9ddfz4x34403Ui6Xo4aGhlFxXW43b2PxxKhMoQPxA7Gx4cXiEPn8oTHhOpwumb5VkOmQbrrExE6n&#10;tYZIlWJWZPTxsdixdx9FopVCB/gCIc7AuJ7HF6RsOkE5XxuF6l4i15IfUCYjMm7/UXIvvooyyRg5&#10;Fn6PYsfXUN9TH6L4sRUU2vcyZV0tlM1IIjXCGGhjDJBhl7blS59ztOCYEmtmnqh4PF7+6A6Hx6g+&#10;eEVm3dY9OkxHW5+fGdB0DLBm5paWFt4is+K43E+LgpYvnwNAvQCUREJe/q+Oq8Kgn7Nt555R/wGf&#10;YGTEHSw935mRYRpK+CjatJwKqQjHyXjayLfpPnEPBRrOxinjaKHo0UWUdJ6kwdmXUS40IJheWpGM&#10;MAbaGIOV3VQ1M+vyejOzQrFYJJerkmm4+i3to9pV+zp29cv708OGhoZ5a83Mzc3NvFUZUb9v/fwR&#10;kXGHhIqhRGVuIBDwUiol1QMFZFi3OzAqDED6Xt/YcB2oXdT9hETBhLg8Ur1RcZC+6fswjIE2xmBF&#10;1xl6ZneI5jfHRCZzUzQa5S2AjBKLxai/f5AbcoFgqHzMhHA4XN53OF3ULXTLaCxe/mAKnf4Mf1Do&#10;kJ1+qQYAHtFwQ4MK1ba1Oh8My3NwLBiKiHSl2lJNzUCBQQZR5w9rGaeYE5lLZFpdUiIcYchg0bCn&#10;HFdHKDz6noDhYVmoqsHt8bNe73KLgiLKFTJzRLwT6NhoJ3hKBSEUjhi/D8MYOA4uf6TlDT2nnAn3&#10;r3czO+OFQvQPoeBwecf9aPgwsCLoYV5vdX0XLKziq4wJBAIR2t6TpY3d+THXTIjMHwzHRQau6L9e&#10;3+hMqUTPyKORHJORR0rWDKgBip2R2aznQvT/uIZHXF8PsyIgMjIKCAqhSzQUo6LtoN8bwgHsm74P&#10;wxg4Dj74E+njmsgU2fHcevyNiBvnd1FC6MZgSfWCqwFVu9vrJ59o6ChRHwbVKFr46n9QMJD6SAAY&#10;Wv+IEOibXpEWGDkuMjfiDw2NcOFa113kzAzRzwO2d2dGVdEKpjArrBkZZjmExUUmgyRiQncWz4JM&#10;Zz0XLKvfi1UVUUBjF2lEopU09AIL5AsFWrlmHZ1oay/XGqbvwzAG2hiDVd146WC70bptNYCBlf4H&#10;QHQGRebEVo+jkM3mBVsHhe4pGKr0cXFtfMx4QloXkFmiIgzVsjoPXevWDG1K3xQ2GknOREp8Pi83&#10;DBUbyzBP+b8pDb3ARIRKph9ziczOadSwwGQyWcqJxh7UqTOFAF8H5kHcu+n7MIyBNsYALxhifem1&#10;AImJzAi4RJWvZzwgm82N+q8DmVLP/JFIVITJjIhjSNOqrgAoCIFgmPeREQ57Guiw//CoODgPmQVp&#10;eLwB8guVxSu26jh0bSWwdiAjZZNeikfccj8t1Q2VmfNZeT0dqEXAvHhGNGbR8YKOGBROa4HTgUKz&#10;ZftOqjtwkDOzaoCicIhH5+uZvg/DGGhjDArigyAzmT6ACSMa++HjQZBxVBg+qsMpWT4k9MVUyUSm&#10;oJgNGQFb3f6MzoNAIMwqiUllGBj08LGjribOyArxpFRnUuk0dVk6R1Q6IVFolKDgFHLRcqbN5HKV&#10;DFwcoT/9+WD5v54WECnVTIuXrxxzrBocDhcdbmwSmV4WcpgjIT6vLERAKp01fh+GMXAcNJQmG//S&#10;g8e4o+Sq50+xW+hFMSH1FOH2TKy7GQDj6XqwAnRJxbYQbGEFwTYhMlpU6OSoksGcaLWr86wNPKBn&#10;QOjkVappFJJWR9uojKzQE+sV+nyA9tUfpE3bdo46zyoIy6TjpcwqGVrhM08G6H03DwrW9NOO3Xup&#10;/mgjHWw4yoV4+ao13KMI2b5rrM0ZBbmWqgM1hAtSRtq0FY40tzBrm74Pwxg4Cfx05mn6P1fspksf&#10;buHubVOcNwJML90ENPqs6oQV+ODoJs4KplNh4Ugl8yo2ZpTY1ARvWDbG1PVQc8C6gMxqyshAJKkK&#10;D3TuKHn8YDvZQNNFXSOx+K8otf82GslWdGRU/eh1hM4OGS7KjK7O4fNKtZHqAEJBhnhEw1iPpyOX&#10;QUH2St24fK0gbdu5m3bsqaOhYoIb16bvwzAG2hgDfBRUnaaPoGMiTjhQEZABVYdGIlFRIZCRWScW&#10;LB0tsXY1KHaLiUYhTHUQWFEO+8wZGWqGrpbgfOil2OqCWqWYC3JmSsx5GxVCPVQUaQ7nIjRcSJN/&#10;093iWJgSrSso528n34Y7KHrgJfKuvIH8q64h94JvUz6XoeDe5ykV6KfYsWX8TPmYjwI7HhPvKE+p&#10;ngOiFhKqiLgeuvm5Z1Hch9sjVYpI2EPrN2+jnXv2isIizYR8P+LeTN+HYQy0MQb4+H6RCWFLVpnB&#10;CogpXAesEnpja0ioEKhWsQ+9WNerkQHU/nhAXBQEZAgUEmtG7on0UmrZAsqXut6RYXGtP/pZP33g&#10;Xg+HQfwBmYkVQnP+muIz3sSFIHBgFkX2PkNnhoSaUAiITH6aoi2rKd60mFKdO6gY7aNE5x4q5LNU&#10;SIYo3riIklE/BY8u5XuMHF1AaccxSg82CYV8mMLBii6M+8Y2EgnSkpWrqOXESWbl8vESYGkxfR+G&#10;MdDGGKhMg54o9IKp/womvdYEk98FGEqJCjPp3LWAzKD2kbHxX8/Mwf/6OHk//SEKfvYjlC85DyHu&#10;u3/mpnZ3jv/Dhq1nHNiWUTB8gu31cCsgumqg/D3QEQIB+yI8nU7QSF5aJ1RcBfScQlIpoaOXMrbb&#10;I1UbnKOeDTB9H4YxcBz89bVSN8bMl0vqvHTTnE56yyU76bS2SM0bDfrLREbTMw+YNmzpVjZBP8eE&#10;YDDKjSPlowCoTB2PV2dp9JihIwbmLzjiwEaMcAhUjoTYRyZ+8g/+L/n//cOUrd/H6aIzRomufiDz&#10;oHD6RMHVM5wC4uQz4fL/UFhaHdT/fDYiMqxkVQjSUscgaj+X9PJ18ZypuFQzEB7weygddwuGT7AJ&#10;sYxslu/b9H0YxkAbY6A+tA4I1AY0bkzHdcDeOhG2RRyI8tWAWP0ndCCetcGp98oVCkPcrQ3THzI0&#10;ALUGKo0u+vnoGFIZToceB1CWDgAylB17DlSfXMpLxYxkY59ocKprw+qix0VHjGJ4uIQqGal7f2mP&#10;uKCavg/DGGhjDKwfUgFqg8p41QAvMtWRMR4Ue0OGRNow01ndMnUoRv3p469QW9do27ECMrPHG6Tg&#10;F/5VZCyhhpTUDCWmc1QGs1bxOlQcAFYcceujzgsGPOL+Ko1LPBt8RPTzkKEhYO90Qu4jPB0bkPvi&#10;HNfyf+V9CAqC6fswjIE2xsD0MRXgJYceL9MxdFvrPXVQBfTjOtBjhy2sHTDbYQvrCJgXgwM6egfK&#10;cVHtQrD/k8em8X5b72D5uBWqMwT7ukA9gSDTcDd6qZsd5jf9fBP0TAnoAv07KVQHMO2gU6gMgqGx&#10;7/NX2Lgg2FoVFhUG3RlhKjODlXVmtjPzWYD+EU3qQiAYGZNR8eL5o5b+Y+hPLQvFsg07qLWzhw41&#10;n+DM5RCM+vS8JdLdUxxvOnWa1u7cy+nMW7FBVuFCR/YK1n92wSq668V5xnQBpIdr6xIax9QIUZnd&#10;dDyXiYgCJzJlPk5bdu7heLiO2+1lYN/v87LpjY+VMiyQSo1+hyg8GagjxSGOrzIzxM7MZxn4MHjp&#10;TlEtopWufwgFZUVQ//VGlVPovajq1f9qQHULJyN8NBWGdGFGg2UBNQCGNgVClU4W4KanZoz6rwPs&#10;jgKIjKLEen4toHEL3+LR4Slat3krp9XW3sGdQHh2yIB41vXdefEMUv8H04KVR59fAZ6ZG69pWQCW&#10;oAs8IRuVVkFGN30fhjHQxhjA3RIverzREoBqoav/ML35a3iIKbATusi0VtOfSuudWxvp3dua+KPi&#10;P64DGTturwJkfji6h8MV8x/s5aa4JqCBi4xmFbQVBoMx0V4o+Z24PZTPSbNaMBQUGdPHmfTUQMnS&#10;ob0PBVhe1OACeAPqVo+tO3dzAUFBHvjOVynddpJyPjfl/DXWRTEG2hgDvHC8bMDkw6sDovb/ec5i&#10;anR5KSM+XA76r2A46MPLTgo2S6ZpUOiyiLf0RDsf6xas3+Lx05FBJw8yPe7yUFy07FMC7myBge7w&#10;xavWUEePbPDBlIdRzOqaClB9UCMEwxUvONy/Nd54QEbc1DtMJwYq6UBQU6xYs56ONjXTrHnzadOW&#10;bRSLVBpxACwUp90Vfd0EFF416hznDOcCop0B91dZG6C7PbpuBe9DTN+HYQy0MQYQvMyV8GsWGRC2&#10;Xfy3wspAn1u0ik74A9QsMiX+/2DDdrps6Rr67IIVnJH//dXlHD4oMtwlyzfQJUvX0imv9FBDZv78&#10;4jVlH453bjjIyGTkf2Sm+sZm3jdl5nxedo3rYo0zEeA60NOxr1tW4H2XSqmCXXJEGpJmt1RKetvh&#10;GN4JTJN6m+LlJWvo1mdnsdqgwqzAaHj9vxLT92EYA22Mgf5SV4sM7XC4R3VLA9X8k1Gtj+fXoVsn&#10;FHQLCRjV7a5YDFQ4GoFbdtfxflAwsQpXcXRRxyYDaUcP8PloiL7w2nJ6eNpcuv/FWRyWFZkbGR2Z&#10;Epm7z+mmx2cupHufm8HHF6/bQM+/upSmL1lNOw4eodkr1nPcWas304rtdfSzJ19hNch07ZxofB44&#10;1FC2vSsxfR+GMdDGGFhfdFcww1UjGlX4j4wdqtGoQpUJhjMdgwSCYHt0+VaGGKnMnBYqhgqLjWmI&#10;SYAx0VCDVQG23Xff6CB3tNLgk+pRbXu4CezA7/HyvBeZTOX8hmMnuGGJfcWu6PnL5xJ0rO00s3FH&#10;T7doDHrZUtF0sp18JVs7bO6PzFpEz7y2kjOqGk2jI6z5VeuCdoLp+zCMgTbGwPqyFZQFQ7clVwPi&#10;Wn0zkGHhttnvkGqLUgvwkcFYyLzKPTQtmE8/1wTYo3E/yMw/WiB1XDT+cAyZCMeQecDyGFFiMjMq&#10;QIWAJQLdyA6hxx9obKLZy9fxsdfWbKLDLSfpZFcvZzA05pA2rB7ZrHRmgnN9z0C/YG9ZYCPiur0O&#10;Fz01eyGn8ex8qWIBuuUHCAQqXe26oCYyfR+GMdDGGOgvWgcyXFBkEgh8IExxdKjMr/YTCagKY/VG&#10;NXAU+jkyM3yH9eP6yGsFpAdnebCwEjAqruf3ethfGPEgUGtgOUHtAmmMNTKsaULvVRKNSqd6CE85&#10;IPahB+vd+aw3l87Bca+4Lv4XM17qc0l1RTX2ABQm3CMyqQoDbr3tNo5rFRRI0/dhGANtjIH+ohVg&#10;TkL1rhzOUd1Cx7TGMwHxlGnNdBxzT8CerTK+DlMYMnI2jc6IDB8PxIsi88U4IyHDqUwGoHaAwMqB&#10;8+DEpDKziqPS5f0kVJ3KkCk4EenX1gEmD/jQjS2voacHNWtVd+naolaAdYd7OC2jeND2uOOOOzie&#10;VexOk7MA/WUrqEyFhpey3fp8Ia7C9XjVgI8brzKuUM+wyBiqowaiwkchHhTqhKyaIynRGMvJTIPh&#10;WEVRyNQI52qAXoteOeyjmzm48TpKznoTxae/iYcvtRw/QV1CB1bxjfcgwDVJULIxpBJf9nwio3r8&#10;YfbjhtMQCpN+Pt4JRHc00sXOzGcB+gsHIPp/NN5U1e/nxpLZsqGA+Mec1Vncyr4wBSLM+vGBBKaC&#10;jVam20U8FCoIWDgsGDgQCrH64VrwLUq2b6Mzw0JlKIZoZChJ6e7tnOFGciGKHplDhXySYq+8mc9H&#10;hkZ6EEz4WMmco+8BQC2VTVV8LyDRiPSCU74ecDt1h9O0+1SWQjH5LMpur64DqZaZBx01JuQ0BtoY&#10;A/XBAIj+X4Fn9ykxLTKdHg8f+oaHnqaHX5lHdz87XWT4CM1YuprD1Bg8NJBcPj81HD/Jujg+6EPT&#10;5tKgy0vTl6zheJv31NOdL8yluwSmLVlHw6JaH8qOnjdaZSYFtxdO9tKyke7bT/Hueva5QObpefgv&#10;yb34au5u7n/+EyRyNHXd/yd8HjLyUPQk70NwTypN9Vx83xFYaqTer44D6C1VEgxUVAlPYpge25im&#10;K16Uzz2cr8SDcE1UpQFoM/NZgPoQyKzQlcv/LcDLxoTg6j8EGdstMroXjJ3Nsm2Wnc0F08VK1gTl&#10;XI9wFcadEiJDI9PBWoAqeteho5yZDzSfoEdnLeJMo0sSMw1pGSoUkKYx9b9/0CkaY3Coj5SZEPqr&#10;3ksIE2M26aPE+s+Xz4NuiwKJfejFGF4F8fkDfF8oaDPnvioKdIDWrN/IKgSuC0F8XAvmNvmOhOoz&#10;fEaoGmcoI67zwo4M3bw8TlfNj1J/aIic4SGKxkbblpWgA8n0fRjGQBtjgEzljQdKpqwUDYZdNOeg&#10;7GKVGS9Dj+56pfw/mAhTOiv3oR/qzvYxTU+uO9JM9U2tdKDxGG3YfaDMwMi8+xqa6XhHl0xDMF/P&#10;gIOen7+UTWt3PD+HM5YumAsul5IsrNKHaqEyJENkqlH/BYpZn9DzPWV9FZlzQFTnyiqCQoZGLiwY&#10;EJ+oPbp7urjgbt62g/buO0DNLS2c0ZA+369gWzRCB8PDXIhxHWRqdV9XzU6U9XolGKwKW/bWbdvo&#10;2muvZVjFZuazgDs2PU3H3R3UG3LQS/ULqMl5klxRH806vIzu2focfyC/aIRds/JuWnpsI8ebfnAx&#10;XTL3Gj4GWy8Ye3NvJaOh52zP4SbOPMhITtGqVxOgIAwdKKoLGBkcTjk+0Xji/3Enf1zTvU4UWN/a&#10;FK4Dgk4Y1UO5efsO2rNvn7i3Su0D9QocD/Mh4sF3efvOXYKJPfQnt/tpWJyvCg7iY5uIjS6ImBlV&#10;j2OrGecQpjmRodNiq/faVQOGKmFNFDC7taMCov9XADNiC4GqArNbXGzxwZU7p36P6Zx0jywOjfDi&#10;6r5InkerYKKetsEkhRJyyFEkWaD/fekuenWnm/afklPEYsUDhP/5Dw7QTbNO08kBOQ+yymDsXA+W&#10;L2Jk9midWQE9lbAXsw26dB7G9kHUf0CZBiF/eXeArptVmRkpW7KF25n5HALD7ZOOFvryMynKJ8M8&#10;nD6fSVLfs58U+5JFi5kEpX0dVBDHc2Fn+SOrjKim98KUsKoFj4xttVBghAl6FGHuQ4cEChKYG5O7&#10;4IOHQhVfX9zb9M0O3l73cjtvMTsrluJA5sbahOoZlu338vaAyMBYiNMbqeifP3ihjX79yzvpG0+0&#10;0rrDfrph+mkOV5lMh36vAFSiI42N1HC0iacOU4Bejq5wqB6hUEA0MkezMeTb0wap1yXVED19vBPU&#10;RDrQkWSPATwL+Mw10+hLT6dozdEchX7yPxS85FMUO7qYPv9Ekr47PUWhb15Csc2z2DLgWf5jyvqk&#10;rqucg1zhCnvDZRMdFbUGwkIvhqDaLoeJahwulbqY7vVs4vvf/z6tX7+Obr31JtFY8/J9gXlhpvP6&#10;fJy50IZAGADVCbozUMxFGPGY2ArG1oHz+LjYb/YWRWaN8n+VjgKeG41PSQgyzHSfDGOgDSP6510p&#10;WLhA4RMbyb/pPvEhCvT4hhw9uCZD/s33U6JzN40MFyi46ylWQYrpEAXTwxQ+OEd8KMm++CiwCmAf&#10;NlN/SQceD/CTAGvpIu2+oydKyWrOQFZA1D58OFCb6ECmxNZ6jJ2bkrIGeejhh6mnp4ecThfdf//9&#10;9KEPfZje9a53ibBe6u7upra2NnGOVL2wDQU8vIgRjtXV1dEjjzxCHvcg9fX1ifPeSclEnNZt3k5N&#10;TU20cuUqXk0A5zocTlqzZg3t23+ABgcdNGfOXLrrrruZ6U3fhmEMtGHjYoQx0IaNixHGQBs2LkYY&#10;A23YuBhhDLRh42KEMdCGjYsRxkAbNi5GGAPHARZ+V92gVvR4ahi1L2LAw+v9P5brH5qAbmNs4cdg&#10;PXaxA4v+q30Itp+5s7EcBmw84qe/v/4QZbQex186jIHjAAvzeCOY1ETeODL3e686wN2WrX1J+qcb&#10;G8gdruGqdxEC3cPIzInMEE3b6KQud4aeXzfIxyBYnOgL9x/jzPzmL5nTuBixtSnIjkLYv35aOz8r&#10;3gP8OH7jsl1UGBqhv7q2vtxtftFlZiuspdTGrw7+6pp6Y/h5gTHQho2LEcbAcbD7eGW49+WPHB91&#10;7I2KP/hWHX3opw3l/7/11eoL4d+/qJe3771q/6jw+bvk+LUjnfFR4RcyLiqVyRg4DuAq+GdXH6B0&#10;duhXJjP/jmgEITO/sH5QtAfynJnXHPIzoC/if4czSe2OFGfmR5b2UlK8n7deIhdhdASz9G+3S3Xs&#10;YsrMaCv88ff20YYjAW4joEB+66kTlBRth9vmdhnPOW8wBtqwcTHCGGjDxsUIY6ANI6BmoNqFagW1&#10;4s1i/z/ubqLfF/o0jr/tsl30sdK4uqueb+OhS9j/8x/U0+fubS6nczECz32ZeG4skYflpT9/n3ye&#10;D/z4EAVieXrHV3ZRa3+C/GIf4TfO6OAt1lR/ZZODbprdScfO9drqxsAJoLk7Tn2+DN3xahfblBfs&#10;rjE5xxsAy/Z5jTqzRzx7KjdE/0s0lBaKdwCd+cMiHjKzLyo/7N//6GB58fyLDY+v6KO3X76LZm91&#10;0XNrBzkzt4ln7HDKMYIn+pN0sD3KBRnvCGG3z+uijULHxv4ffLuOdesLNjO/62t76Ll1A/TM2gH+&#10;/0brILFxkcIYaMPGxQhjoA0joGZc8YvjbHKDmnHLnE46NZhksxvssbO3OSmWLnL4w0t7qbknQfcu&#10;7KG/E2pGOFmkJ1f10w9fbKMBf4b3/+a6C6j3rArunN9NM7c6qbErTu8Q6kYokednxrF8cYRW1csF&#10;c7DdfzLCpsjn1w/wtAaPLu+lSx9uoQGhjl4mtv9+VxPN3e7id4RzFu31sCrW4Ujzu7jmpTaaucUp&#10;VJad1D6You8/d4rNwOpexoUx0MYYfOLWo/SbIgNjXomP33KEM+/fXX+QM+pf/FBmyreKF//Rn1c6&#10;VnDOn3x/PzeCMOEKPsy/3dFIn7jlKDcOf/uKigPPhQzcMwoy5tr40cvt3Bn0jst3UzhR5HeBOH8m&#10;3ot6dmTod19ZR78mGo1/fW19ea11AO9ENRL/5rqD/B4+8rPKO8M52H7ytqNMGDhfHRsXxsAJAHMz&#10;YIuGzdbG4JjjNmz80mEMnADQojeF27Bx3mAMtGHjYoQx0IaNixHGwHGABo0p/I0M5ZSuh6HTBJ0o&#10;6j8mKFT7GLyg9m38kmAMHAeOQJbaHUnuylRhKw746PBF2ss1EbzlSzs5M+sTESIzP7RUunsCfyVa&#10;7RiZAUsHMvOn72ikexb00L6T0XIcG+cQxkAbRvzmV6r7MI+HKx5rNYbbOIswBtqwcTHCGGjDiIlI&#10;tVWSxhPrHM3VgLVP/LE0L4cWDJnXnK4GTK+L9QWxj+thIRx9fW6EYam1PfsP8H9MoQtJp+NyltEz&#10;cg0UFX+icM77GqV6hYrmaCLX8h9T/7T/5MUpw43LqJBJUi7YS9GjCyjtPEGBbb+g3ic/yOfFGpdQ&#10;/NQmGsqlynM+m75LGcbAcbCkzktPre4v/z/UHuUR29jHBNfdngzd9doFNgrhdSLVs58/5HiCqV9r&#10;SX9/f2lvtGBGfGsmsAIz1ze45HrVQNeAnwKB6ut16zBJsnRNZOJQJEIdnV08naz1PLUOCgSjz/Xj&#10;1YBVV7GEBSZKx/lY1xvLRWDmeyxpgZUEsNXPcXtlgQntfaEchmfmNV5EWkgz+sqbjd+HYQycANDd&#10;iC18WdHYcYWk5xz63aOpcUrQRYhc1MUfU0kqleL5iZ988kmer1iJnpmvvvpqamlpoRUrVvCE2bfe&#10;eivt2bOHj7344os8J7ESLMGLCcj1j6sDk3wPOMdOTt7kyjDDWsOtMAnmXQYzY1Z+zPUMsZ43lPNx&#10;OGb4h2AxH2sc67IWvf0DlMvLOagVkEmxxfJreHeeNbdQ9NhKCtY9z+H+rY9Q9MgCvo+RQpZSgsUR&#10;XkhFyLvmVoqd2EDdj/4tL+dm+j4MY6CNMVjZXVlw0SqYVFvJeMxcTZSagY+uVnvVAbGGKWD1KpxX&#10;S1WBxONSbVAClQgZEVU+zrWqLZm0nOBcLR0MwX+eKV8c4ziZLLOsOgcrye49cLD8X4GXZfYFeDkH&#10;Zur66ZTs3E3J7v08236q75Bg3zxlI26KHJ5NSf8An4djkfoZlHa3UsZ9isNM34dhDLQxBiu7S19z&#10;HHm9mRnAKqZ6GNY3UatU1Vo6AitUeX2Vda1VRsU+xJqZsZYflnTDddRqUlaWVeoFBCoI684KXIAq&#10;cTl+iYF1IA7WFrSGWwGVQq2jjQWI/EG5dot+T3h+0/dhGANtjMH81gL9YrOTGnt81N3TR4MOJy9Z&#10;AHR0dPPaeNjHwo0ut6d8zATEV/uxWIw83rFVNxCOJASTxVlfVGHIeBCoHXrGVTjaGynronrGMgnU&#10;DGvmG3R4y/vIsMjAuiAM66og4xWyoVHnAonE6P8AMqBeWE3A2iaIg4Ytng0MrtZzUfeI50XGNn0f&#10;hjFwHGA8mCn8jYzlnWdo50BRsFmInE7PqA8B4EPgpeO49ZgOa+YZT99V8bGKqjV8lVB9oO9aj63p&#10;lmqBHmaSaLS6NQSZNhyS+jIEKz2pJc/U+thqcXcdUJGs7A7R/1uBAovncbp93EBEY9jpGv2O9fdk&#10;+j4MY+A42NQox3cBmdx5nFvslwioGcwcovrTX7IVWEkKHwYMrXRNsAyOwTSGY3qGh6h9wKexLTIG&#10;LAAQVViQUZAujuGesCSb1xsUaVdMbIBkueExGQtQVXk1IKMWMpWMjOshDIDk015WacIR82JA4xVQ&#10;BejQeCa9MCJMj5PPSB37VFsHM3bLiRPG78MwBtoYA9hf8VL1F10LWOtP2XCVSqDW3MY61di6ROZW&#10;yxArwA6M6yAzQlQ425dFBoapC+sEQhfWl1VDAbGa1bZ0Z7hw6WFgv/HMgFgWWBfcTzEj2TgUkJlc&#10;ZW6sgmU93yOeFfeP/eMnTo6ybKBwYfll671asW7TFlq1bj1t3ratfC28x1XrNhi/D8MYaGMMHEK1&#10;sGa8WkAmAuNAUHVCrHHAbtYwBbT+VYYAIpEIdTlCnIGRIUzpKdbGPs6FCnLYf5ia/M2j4iFzwjbj&#10;84W4kFnT0gUZGxkJojIVhPXt0n/9XAWlkhw4dJj1YRRGhHtELWKNq4AVXmG9gGChTIQhfaw3CPH6&#10;ZIEyfR+GMdDGGIzHJDqQ6T2eykcbHJQLUepxVOcDGlJoBOoZNyYyJT461pNGOKwQ6lgwWsmwyKwq&#10;XAcEGRYZWYc6HgqFR3VYOF2+ckHFeUpQOFSGjcd85f0P393L81WPlP4jw6u0FCDrNm6mQ0elvXgi&#10;mDn31XJHDoACjfcznJPXRqHA1vR9GMbAcYCxXphLDestnxhI0gOLe3gehbdcYo7/RoD+0sdDNZ0R&#10;4QHB1i5R1YeETg22Vcdgq8bHwj4ylArXM7kOiCkcgFgzsgKOI/32052jzkFNgvtTIvV6oXfnpJoy&#10;nJdLHQP/cl8P/eMDkqHRibJ911625ixbuYa27dxFRxqb+RjUC/VMCn6hHkGc7orVRAdqMZSnoChw&#10;6npAIeMXKsd22rqzhrOXMXAcYCDi3a91029/bQ/Pz4sJPv70+/snN5L2IoPpxZsAMYUrwGasMqtq&#10;nOmZOi50Yj0DRwVrq30rIFh+FxkA/wPBCKdtysQK6lw2rYmM1j8wyP+hzytJKN1+/scoteajlJjx&#10;plEZKxhw83UgsYiHzhRlxlNpA1Ar+gddXHBxf2g4I2OrZzaB0xfp6tdKJER7w++npavWss4M27Pp&#10;+zCMgTbGAB/f9AF04ANWY1Id+GBQM5RfhVoUHohE4vwBkU6ixoeHhcTh8HDvH3Rz3B90YIgpEwNJ&#10;EddbahAifTQo123ZxmqGElnQUpyRYtPeTPF57+IuZOeM/6Z8FqwpGoO5CHmWfJ/CO+6lePNSGbfx&#10;Ne56TvXuJ8+K6yl6cjP5t9xP4brn2bkotEd2WzsXfIfcy35E/m2P8P3Aho57h76MDK90dLQN9h8U&#10;9xyvqDcyvMaEQ8ZAG2OADwFRmckKp9PHPXemYzpkZpH73lLmUwVAP4b1q9X+hCAyBjIF9OgGz5Ex&#10;GRk6f+yem9mC4vUGyqrQvz3hoyc2yUYgZLiUmRSQkb3uQUp1bKczQ0KHHilSMTZA0bonKHZQZNCT&#10;G4QKIFSGtg00kglQ3t9BBaFe8PVaV1NmoIFyoX7K5+R9ItMG9z5PofqZ5WvA/yMY8HBGXr56LQ04&#10;XVyQ9fsAlG5u+j4MY6CNMVCZBhnOWlXiP6pAPcyEcDjKpjVrOFgIVgW9MERLtumJAJ0OsGGr/1AZ&#10;TjhPlTNyQjBt8LMfodP/8gHe4lrI1ChE3f4CXf7MAGdknKtnHr/PS+El/8F6sR6uwydUAIgepu4D&#10;EvB7ygUknxVqkNgq9lVA+pChoSHO7MOFqHgeob6Ujmczozt3TN+HYQwcB5uOynkysLIUJurAPmbp&#10;0eO80aC/TLAm3BHVf4h+3AR4i+kOOVagQECwhckOoiwo8KGwxtchyhe7W8KcpRgdmRVul/64nzM7&#10;MvFDv/su3ipW1qVcO4jMg+5qFNohQyZWdmU9DKJn+EzJ/xld/jDh+cT9c3jSQ7lS7yEQEO8QEgoL&#10;tcXrLl8PMlSAv0iGC7oC3k2+UDB+H4Yx0MYY4APqgN3ZIzLnRPx74WhTzYxmBTJaNittsshgA0Iv&#10;1tUPK0zHIhHJZPj4SA++EcjEQP6I9GjTBRaW8vnimsoUpiOZGl2jDGnWjVBIZko9voIS9R/si3uG&#10;WBkf94ptXmR4Jemd/yjUp6HSP1nYTd+HYQy0MQb6h1RAw8tqejKhVmbU4XJ7RZqiii05qQeDstPF&#10;FBeAagOVoqW9i376+CvGOIC6PjIztrhnJbCe6HEBPYNZM7GCsjErQPRCUMz4yl3xSuBE5PG6ynEK&#10;aRFf3BvYNiNqFK/XK9KopAfZ+OQXy4UFgmubvg/DGGhjDKwfU4d6ySboGRnVvurSNgFd5tiiuxeM&#10;D2uDShtO66rHEFUunP0dLmmr7R50cry7XpjH/01g1WLmC9wNrgvCIbhPWFKU+pQu+StXg7WhCB1f&#10;Cd+7X6oTeBYv1BbEE9fQz4lH3EJtEbWHlpZiZyUjde+noT3vL/2zM/NZgfVjWoGPYO3uRpeu0kUB&#10;VLH6cSvAmNMWr6FBwdBoCIGx0PGAjIvW/azl6yhUahjCcpESmXrWsrV0x/Nz6NkFq0arCxqQgaFD&#10;RyKyWx2iFzIT4Fei7h+23bFxkpwRkc7RpmbeQtzi3gGfH+cPUyTk4XcTCbvLGXYoN7YNgAytNyaV&#10;cGYW700J4pq+D8MYaGMMoALgRaoXagI6LVyuUiNP6Mm65aLWeQrIOIDSw8HG2CJTIKOqDGhK69Zn&#10;Z40JA5Cesn/rYopbDab4Q0XRqAyHRYZOUTAu7xmCjIfMu7NbFhyHy8UeeCN5s6ce9HmIR6gYANoW&#10;ff3SumISdMCYvg/DGGhjDPoc0nxk+iA6AoLFeJSEvzL0CaSlx6kGZNZ8frQOzmY38cHfv3YvnYyn&#10;6QNr69iEh+5nCDKOHt8KvQAoscaphUwG/hGVbm4lA64QNQ9K1QLPO1SIUk7owBBYJTxe2XAddAdK&#10;uv1o3Ruegziuei8zQoXKQ4cWrNx4rIWPoQD2fumzFN+/nRK7d1C27SSNFG1rxusGung7fCk2gekf&#10;xQpkNKdiZwHYdA8JnbZL6KKvHT9FoXSWtnf1UaPLQ2nBvAORKH1pyVryCPUBqgUsJNF0hp493ER5&#10;oXb854KV5BGZ4Z1bjtKf7WjircMpGkqCrbfs3c/XQIbGh1fXVIBgK/JFWUzxxgMcflZ1j/Cz67Jh&#10;63baU7efNm3bLuKJd1PygdatFJBQJDbGLKl6PXEMAucqpTsjfMGSpbyFFx22cIyKipoOYvo+DGOg&#10;jTHAx4gL1eGIp8iZAy/YCnygMZ0nyQz955J19Oj+Q/TROUvotMjU8IkIiLQe23eY/s9jL9F31mym&#10;/QNO6hSqBGzFn1+4imY2Yob+LC063k5BkQFDgqHfubWRwuIaaKghbWT+esFiqXR6jFUCbImMi4yu&#10;JDTJeTYAdDfvGyzw+fjvKg0CiMWSgrWT5PTJzMeZd0R2SUOtUZkSlpnNvcM0LO5D99S7TahFq7bt&#10;YccjFabjZFt7ucELZEXBV2L6PgxjoI0x0F/01n5JdTrLYR9sqcdTUFWm6RgAPRNTDcC3Qg9XKkQs&#10;LgedvnPlXq4hVGYGwFzNx4/T6s1by2GDgrmhv6PRqGQiPZQmQLyBKK3cupvCooE7bfFa2n7gMHWL&#10;wnew+Ti9+Opivv+XF61gE+Hmuno+p6Wtk1q7eujRGa/xtbsGBun6B59iBv75UzNoxfY6emLeMo5r&#10;ui6wduMW3uoFEmL6PgxjoI0xsL7odT1nOPMqnU/pptWgx9WBTAxHH3wwXYcEVA+g0jdrjdnrE6pM&#10;d18/Wz8iUZFGboQue3qw9PnRwBrfb8QE3BNw4MhRcT+yEEHtgF04WvKzVgx6ZlgUaNEwXLdrn2iw&#10;BuiZOQupkI3y+fuONPO9oVDmCgV65rWVdO+0+Xwe2BxbHbXE9H0YxkAbY2B92QoxwToQ0zErkDkx&#10;NlAPU6L+Q8dWcTApjPLRgH9FvGSHrgbYn3fs2svj6D72sJ+++txguZAhE0VFJofVwe0N8HXAmLVq&#10;DKgKKIRQLXoH+igQ9tMDL86mJ2YvJpfXx0AGRRd6VmRw2Lvrm1rpiZkLqKHlJK3dvoeOnmgX14jR&#10;Xc/O4HtJi7gecf2fPj6tfB00cK1DuWqJ6fswjIE2xkB/0TrAqA7BrBOd9w1WDuUUVCgMMatZO1LA&#10;xPjwYGn4OuO/numgI+vxFcBwaETpgoyCtIZyUtdFrxz+Y5weLCU8MYtQHxpjjUI3H62/Iq1I0C0y&#10;qbfsaQcJBuU4RQg6dnB/0N8x9QAKABqAEJjZhvOlxqCIf6K/4ss96joiXau1o9o0ZhDT92EYA22M&#10;gf6iFdC6x4fAPlhvov4Xamh9b6+Lx/WZ4kAwKFb18imA1TAKQw8DwI4qIwfiRQom5BCjRNTLNl7O&#10;UAIwn+Ha6KDBFo1WX9zPmRnpIA66qrGvJkyUKlDFv0K/rhW4B7A5RFknciWvNwzWVWY+OBep2Y30&#10;81FoIdUyMxrPpu/DMAbaGAP9hQOYEgD6Lvb1DwJR+7XATFulikdnC9QA7KP3TjUsleumHhfAGEFk&#10;GiXbT2bo3Tf5OdNDtx0Y7BXHpedaNRSysoAkoh4aBovPehNjJCedfmIJOVUXYL2+wlBesj7ioLCg&#10;prCes6lXZnSoJag19PPROBxP0N1u+j4MY6CNMdBfutvtI4fDPSoMovbxQa3VphV6fCtMGRYSi43N&#10;/BHRKOQMA+osCRzdlcCN8vDRJtq+azf/z0ddFD00g4I7HqGMp4U8K64VGTZMzpn/SemefXSmiAZe&#10;ihJzf5PSe75HucF6rnFUJgUymbG+1lBVRrQ48N2AqP8qHlh+b3ec7l1eSQO6O8ZETkSeW99j/D4M&#10;Y6CNMVAvHnosZvdR/3XITCwzHCZnURO6wHzWcPwkOTw+au8doM1769mE1dUvx99tO3CYrr7z4bL3&#10;WEw09A6L+Lc++TIdPHacrrv3CfrxA0/Rd297iJrbOunOF+Yy+Joio6iuZEhcqBUqAwEwm2HSF5XZ&#10;nfO+wqPBO+9+N/8fLmZEpj5BeXcz5ZxHRWZO0ZnhDMVe/UNmZqQBHXjN+g00PCTnmoP6gGsD8EeB&#10;QP1R9wPAgw6CgbEoDGoqL8S74sUMffOVJF32nIyv1BIlStUwyT/eXVl2YwyMgTbGAB8CLxleYOpD&#10;mqCbmTDLEDI0HIXQ0MM2KBp0vkicnYSQeWHhQLroLHF6fWVzHDoYUBVDpx1wedhPo19sN+09TIs3&#10;7+bMjIwA3wgl7BdR0lMVWN+1/A/43awGQJCR+gac5QyFbcAPPVvEzTjL5+Fe0VWP/VRC9kDiemq2&#10;JjQA123cRPWHGmj/wUPk8+IaQ/zMfr8sTOq9fP3lFHnjQ3TNvDTdsyZKX5keoW/OitC65gId7slx&#10;13Y1wXVN34dhDLQxBvdveZE2te8hOL4jI+KjZHKVcXqP7Z7OGU7/jy3MbMg42Mdokz6HZLCV23YL&#10;dj5Ie48cY5PaoZYTNH3pGnp67hI6dqqDOyD6XG7ODE/MXkBNJzvoQNNxPve252bT6e7TInNJ9oMg&#10;YyGj+Xwi44j/iAfPNniiqQwJKNdMHRBkSggynVM0OtGgVRIWBVAJMmg26WVnIGSsjVu20eJlK7iw&#10;4llRCHOZCLcHrpofo/9+IUJDWXkdeU8SYGerqIbntddeyzAJjpu+D8MYaGMMkEGionUfTomWeWmO&#10;i+8suY2+v+x2+u7SW/ljfm/xbfQfM79DsQyG1hfJEZF6NWyoyCT4+OpjQp1QW6ghYCNkajAcQ2QK&#10;tPyRKVQ4uoRxTjEnB6VmC1Of5+83Lh1/WgglyMBgZsxO1HryFDMwagTcC2oVON3j+WDmi4uG4r4D&#10;B0VNk6U/vMVP7xFQmTmfCVM6JRurQxbnJVWwVKavJjhmuleGMdDGGOAl6sBHnMygU0hXMMfn6eGY&#10;bsDhHOseyfGE7uxy+XhuOfxHYYC5DCoABJm53ZHi+8P+X5UWTU+U1iM8fFrUCkMjlMgM8f98UWb+&#10;cKJATaIRlswO0XuurOP/f/idfbyEx75TEcrkh3mpOJW5/P4gqycut1Q7Mumxz41CWSxgWlo5Tk+d&#10;C1G1BpDPVKwuyOiLD4tCqo1QUelVk0Gnh5/BCGOgjTHAhIOXPJumwUCB8nEfFcDQ4qWneg7Qf627&#10;WnwkoQduuJuywR4qWD42GHZzn2RllSnVMWQSta+gBPtgPKUC8P9SBoEgA//+t+po7SE/XfpwSzkz&#10;nxpI0tI6L+97wjnyReUCm4rJkVm/88xJzsyYnQqZHJP4tA2meIk3WCUwwY/KYDr0xh8AtaKrp5eW&#10;r15TYnC5kE4xJ7uxVcHDudbFi25d5KTLnxXvS8v8xaxsNKNhiedWcItGLN4b0sQzGGEMtDEGntZt&#10;5N/yEF39kpuiDfOpWPceKu75TYo1LaN/X/Utij12n8jIfeRedh05536dVQN8FHT3tntHWz8g+Ch6&#10;mBXIJErXBlAIrJKI1WCps4B7772PfvKTG6m5qVHowYLJk3JOPKg84XCETrV3cMMVvhqYWQmAdxuQ&#10;z0V4shiGeA4r0skIZdNhisRi7GWHeBmhnql0FGCyQ3w4W+E/Rnub7pVhDLRhRPTIfApse5SiTcu5&#10;sVdIhsjZ189Wh8TJzRQ+OIe8a28l95Ifknv5jykVC5Gru5kGp3+RdWpkSlS5rEKIfYjKrOMBrAUT&#10;l5LZr75GfQODZUZTMJ0LoHGmroslGaCT68DzqH1kHLUPhoQpUmWub33rW3TZZZcLFStKa9asoSuu&#10;uILjrV69mnshHQ4nPfjggxyGGZDe9a530owZM6i3t5fWrVtH9fX13Mmzc/sWPo7C8O//9d9UV1cn&#10;Gq8Y2hWlYDBEN998M506dYo6Ok7TTTfdRO2i4MycOcv4XcowBtqwcTHCGGjDxsUIY6ANGxcjjIE2&#10;bNiwYeP8wRhow4YNGzbOH4yBNmzYsGHj/MEYeIHhF8v7jOE2bNi4cPCur+2h376ixlJgNiYOY+A5&#10;QCo7RL/7P3t5AXnIa7vclCtIPwMVZ3hYTjaC/WiqSO5wjrY1ywGS8OyCG+OJfswEX8NrysZ5xXzx&#10;XbH94+/tp/f/+BB75206EqTC0AhN2+jkb377q1383SHqPEi3J02bG+X3Rhi+c8PpGG8hKq6NCwer&#10;D/rpzV/aQc09cdrZEqJhrWzC9RhrgypBWN2JKEWSBbpvYQ/liyP00JJeancmyRHIsMfnWy7ZyXHh&#10;wQn58M8Ocx5Saf7KwBh4DrCy3ieINsv7/mieBsWHAD4iCFfFiQky9kXkEm9wqcX+/J1uemBxL33u&#10;nmZ6//WH6LT40Mf7akzPa+O8AxUqKt6/vq6e3im0qB5PhpyhLD22vJ+PH+qIcR54WBRKdY76P3u7&#10;k+5f1EO//+06zh//fFMDeUV6n7mzkSt1Fd/GhQNVZt939QH+zir85ECSrn2pnb/tx24+wvkB3xJl&#10;+KbZp+ltl+6kXYLMr3mxnW6d20l/9oMDfJ5a5wvnYdv/Bl/3ywhjoA0bNmzYOH8wBtqwYcOGjfMH&#10;Y+A5AOxKaw76ef/3vrmX4pki24z/8pp6uvyR4zRri5OPLdgtbZQ2Lk6sOOAr73/op9JMdfeCbl6S&#10;Op4eoo/fcoSXpv41ET53u4uPY7qDd319D/dB/NoXd9DviP23fEmOLv/xKx1sp0S8+xdJ08fz6wc4&#10;Xq83Q6msnE7hAzcc4u2/3dFIg/4s/V6pP+O9Vx3g6RK2N4eo35ehG6a3czwbZwcY2a/2//yH0hQB&#10;u/O/iO/8zadO0C1zTpf7HW6f10W/cdku8kRyFEzk6f/YHYXVYQz8JcEdljYkGzZsvHGhiNnGJGAM&#10;tGHDhg0b5w/GQBs2LgL8wbfrjOE2bFz0MAaeA8AmqG//15dKW+1/eb+0tXHxYcneygSOysb8wvpB&#10;tjEHY3n655ukjRnhaw7JPgf4u/7TTw5z3uh0pUcR7pcfOlaeqhdpYPvzWZ309st3sQumNyLNYein&#10;ePvlMl34vGfzFdunjXOH433J8v7fX3+IFu3xUDBeoE1HA/Tc2kEOh28ytm3iO9adiJS/u449rRFa&#10;fzhAjkCW/uPuJg4bEPt//P39vN/cI11kX9rg4G1jZ4wy4hvDJQ//OaxLTqR50+xO3h7rvYjdao2B&#10;5wCXPNhCrmCWnlkzQM+tkx8Mvq7olLlzfjc7qcP/FQXuiw8coz7fr6Dvog0bvwLAXPamcBsajIE2&#10;bNiwYeP8wRhow8brQDhRZPdIZcoAEumKaUGZMkxwilaV/v+Ttx0t73/kZ5X0qgHDwNX+Vx89PuoY&#10;8MDiGku62pg0dhwLs/lp2T65aM7ZAFrWB9ujxmPV0GowW6D1bQ0bD0+slKNTJ4KP/vyIMfyswBho&#10;w8YU8e2nTvD2rV/eOcbGDPdIk40ZK1mByDO5Ye5f+P1v7eVw2JpBzMrG/Ok7GnkLeCJ5auqK06PL&#10;e+nehZJsYRIDMTtK5P79507RVc+f4v1ADNMAZOnm2afpyVWy8P2rRvo2pgYQs9p/ccMg+5A3dUuS&#10;/JOSffg7T5+kh5b2UCIjfc7/8cbDvMX/JXWeMX1Kz64dpEMdUc5D+P/eq2Q6WEkN26XiHHzL/32p&#10;JN4bpnfQWy/ZSV8RFfEHxPdv7Ja25v9XykdApytFfpEH4D+PuAhbtNdDbxNpYC4OjK2AfXv2Nheb&#10;V3EcUz98/r5mPg//cb0vP9zCq7UhL4OYNzQEytc4qzAGngNgvPtPZnTQ1aWCYsOGDRs2qsAYeA4w&#10;a6sc2ZcVtRMmJ/mNy3YKTUlqTqF4gWu7K5+W2pYNGzZs/ErDGGjDhg0bNs4fjIE2bNiwYeP8wRho&#10;w4YNGzbOH4yB5wCq5xw9oXfO76JHlvXRO7++h+pORjj83d/eR7O2OekvfljPM8z9n6/upr2t8piN&#10;iwefu7eZZ3N7du0Ae0j8zjf28koU+09J96d/uvEw/8dMcphdkFexWFqZMB8rnMD9Cn0Rf3XtQVp9&#10;yE+Pr+znc1QcnAP58x8c4C1Wu9BXv4GofRs2LkoYA88BFDG39iW50BVE4cJwSrhRwV0GxIzjbYNJ&#10;njoSLk3K7cXGxYPP3t3E5Hrvom76u+sP8nSe+J/JVfyY8R/bZfu9HI646thpZ5ruX9xDP3i+jTYf&#10;DdAnbjnCvsdL93l5dCji9Puy1OWWw7PDiQIdEKQfiudpZ8l1C+nbxGzjooYx0IYNGzZsnD8YA23Y&#10;OAv4ra/soj5vkrXXqQrOdXu8lEylSyHnViLRGF/rbCESjfMzuNx+8njlQrOpdJbiiaQx/tkC0se1&#10;HE757kxAHL8/zPFyuTw/ezqdMcZbtGwVv59lq9ZSOBJj6BIR/xF3OOenMwU/b6Pi2XWJxhNj0j5b&#10;yMe81PfsxynavJSy/m5KZ7KUdR7je8/lcpQVcC34Nm8RP7TneQoKDBcLVMhnKZfNiu+S4a3PH+T7&#10;9Xj9VCyI47kMBbY+KvAwBXc/Q4FghN9ZOp2mQipKgZ1P0vAwrABFyheKlMrk6Lk1r3OEqTHQho3X&#10;gWgsReGQzNyvV1AAkslk6d+5F4+oBBLJ1JiCPxV4ffId+INRisRlWCKZpj0DRYrEKoRtPe/1APcO&#10;MooJEgRSqQxlBFGo/z5/iLKCfEZGRgTxBIzPCiI7dKRR3JuHunv7qPVUG5OWNR6uo1YwhwT8XiZl&#10;IBTylkKlBEORMeefbTjnfU2QZphygR7yrf45+TffSwPTPkf+LQ9Sz+PvJ6cgZt/6O0XcFPk33Uvp&#10;nnoqpqOUj7go1bmTChEnxTp2U2qwqZwm3o9v2y8oL8i798kP0uC0/+J30ffUhyl6fC25F36XvGtu&#10;oljjYooeXUTFhPieXQco0bGTSdot3vEfXlkZgThhGAPPASLJIq1rkENwW/tFzVlakmbviTC959t1&#10;vEL2Yyv6KZEu0q9/eSfPt4DjmEIwJsLSuSHq9mTKwzptXJjYcdRJqZ79FA+6SkVytLz97W/n7U03&#10;3UT3338/79eSasQcj0tt7MiRI7xVcv3115f2pNx44420Z8+e0j+ihoaG0p5ZkG5RaD7+QLhcOKcC&#10;aFu49yZX1ngciAuSPtCT4HjQWEGcpniTgdPlLj3J+BITlYMiZmj2uXyBRsS9+AMB2rBtJ8eZiJaL&#10;85QkRUWQTY4m5Wjs7GjKeD8tJ07Snn0HaEhoqAmRL5wuH2vvGVHZuD1+riyGhob4neI74nkgxeIQ&#10;FXNpGimKSqmY4+P5vNSedRSyKcpnoGVnufJMJxMUEulzPoxHS9p3nvJRN8fPZ1Li+fNCs87ztREG&#10;4o4nUnyO2zVIyVlvMpaVmjAG2rAxRSQTccbK9hwXCKs8++yz9I53vENocRkm5m984xs0b948JsSU&#10;0GQ+/elPl2JK4QJhIObdu3fztqenh+bPn8/7CxcuZGJOJCTZAYqYUaAgIOa7776b93HcKkpjhmaJ&#10;gs2Fy+0zapZVIQg3L5rA2weGzccN8EbTFAyDAOh1adE6MeOdTps2rfSPeL+5ubn0T2ixQrvEfeIZ&#10;cc2BQQ9r0iotVBZ4D3r6VgznlYYcKqU6WkCIOF7IVq/o8G69Xtm6MB3Ht4OJZfe+/VQQ92uKo+CG&#10;+UEQs+kYzs1lM9R173uo55G/Icfcr1L/sx8TWvRtbP7IZCVR+7c9SpHGJUzk3nXimNCkYbIYFu8m&#10;5e0Uxx+mtNCq0yIP9z/3L+Refj3FmpYKbTlAzrlXULr/IPm3/4LcS6/h9MLT/8BYVmrCGGjDxhSx&#10;spsYS9vyXNAmKiBBaDpWAWmcb1MGNLVIRGro8bg0E+jHFXAemvYwXQyGxzb9JwKYOnb1CM1OpFMQ&#10;TeGo0NpM8aphMhozmvQwdahz8VwQPCP+uwVZ60RtQiqVLJsvAn4Pn6/LSIm4gZESsI9zYZcGiQ4P&#10;j9S07eM97D94mLVi03EdMXHvIFAlqHigscNsA43aFwixho24Jnu6Dq4wfAFOB1oyzgPxQ2CHVvFc&#10;Hh+HpRNRNhOZ0jWVlZowBtqwMUWAlL//8glafGpyxFxL3O6Jk83rFa/PP4aYdeBYV7+8H5BWICBt&#10;p6rpeqLHJ/ZHx1dNa4fDVw6fCFq8OUEmkhichk48EBVITTWhAavGfN1115X+Ee/rGnM0FuN7U1ox&#10;7hUkFgiEhfbsYrKEoLNLpa9DdfQB1SrV4ZyvHAcAUYdFywDidptt3FbgPYNUTcd0oBKDTLYy0xEX&#10;95MQ3xISDEfK7xZEnM8XORytgBC3bmSLC8Q8NDQ8xg4fCke5gkU0U1mpCWOgDRtTxLWz2mlOc4bm&#10;t+ZpwckiHXHJ5qHTJe2O0ED0zGsFbJ0gHIhHkNJECu54cLqk5lfNXooCNhWbckKgrhs2aUlKdT21&#10;bakoqLlcxR6L6wIJQeQgBNM5QFQc39UrNEdxHTwHPC1Q2KH9WeNOxcYMM4I1HQVUDErDVMikBSmV&#10;iDYUCpdSGy3+kmcDJBr2CtLK8rP6xPdXWvRQrvp1dUDbxTs2HdMhtdqo8dhkAK0b11TfBx2XqLAQ&#10;7oRZS8QJim+J//p5SnP2B8fmJVNZqQlj4DmAN5Kj5ft9vP/mLwp8qTJf6qDfXkbqjYL71rlo2ekR&#10;WtMjmsBC25A994IUBeFaM+t4iIlzw6IAQGBKsJoQlIaHcF1r1AE7KVykqhG80nSn2tkXjSb4+ZAG&#10;CjPCcC/4b9Xyyl4aglCVyQdY0z3M4Xoa1dAuysrJ/hDHhWZnfSe4dlCQZSAYKsMfCFJ/v5Pt+ikR&#10;p6/PwXGqmWSqI1U2RcSjHr4Hq8BlTJF2OiGJChIOh8vhQDjkYRMF0hjPYwPfDuYJVNSm4wBMDEjL&#10;dKwWkDbeOfIIBHZofCeVXwadHiZiVOqIVy0fwT2vkI1yxym8WZDvVFwcM5WVmjAG2rAxRYBoOgOi&#10;SScypUtoF5Cz4SqFTK46iCCwTaKgoNkKjQ7NcRRMuIYhflg0w/HfJbRlkDcIFAKC19PNZnOiiVq9&#10;Q8kjyBUCbwOrHRRaXEykXY5buj+kiWsGQ1G2nYO4M6JwcnyhZUGQni8Q5XtEIVZaKcgHYaFxySpN&#10;q7plheD1Ve+gw3vDPYTEvZiOTxS6fzLMJybBd9ZtyjJ+hZzR3Mf94p4ySelah85D0/WsQAWK9wgv&#10;DOsxEB/SnUjlCm0WFRriw7MD3jNQAExxa4H9pDNJrviWr17Lld62XbtouCBt7sk4WjVnaPGKVbw1&#10;lZWaMAbasDFF+AUBIuOOR3ivByjYykULZBfUbKDZbJ6JDoWhmhYNgNARx2Uo6NWAuCAHpSFXG7yB&#10;DiD400JgwpFxpccDBiKEJtDcxv0hLsgMJG89Homn2OaJd9zgb6BIonaauAenU3qXOBxeUXHF+Vw1&#10;MCItKjTYUXHcdD6AYybx+SQJFzM+rgT4/ZeIGYCWDU0UAh3bancGTNezQrVuVKvC4ZLvFNJ47Di/&#10;a4cAzA1uj488vgCbxiCw9aIF83oGucAtrrnlOB06cpTmLVxMmWyGzgyJe9KeYyTvExWlu/ytmaAL&#10;U1jlxBhow8YUgY4dJjxROEyZ+/UChRKiCifgF9qyahaDPCG1CAZ2U8RVo9UQFyRei8gVQG6QvCik&#10;EQvBIh10gqHJr8La3DEupKhAVKeUQ6SB68MmaiJdK6DlMyGJJjb+x2LSVNLgbaDD/sNjYHp2hOGc&#10;1pOnmKysxwFojmhZWMN9QiM3CbsTaqSkAHdBVJDW8EFvhA51phguj2PMcet1TQDZQlCJ4L1u2rad&#10;yXI8D4vJAooFKti6+oO0Ycs22rZjFzk9HkqlR8dDKwpmIbxb3I/X5+OKx+31cCU0lJWVkKms1IQx&#10;8Bzgd78p7ckTXQxzMosi2rhwAM1k8rbL8YHOMTQ9UehNxxVAQNCgIdBarcdQgKHRlcOTcH+rEBUG&#10;LaBAwhfaSnBwI4OtUw+XacLWHGUvCD2+DgwmUfelmuM419qxVgsw10COupuMhGyFN1YhOwjs/Ke7&#10;umjnnr2UEk1vPW0A9xMXmjhIBnbWaMnsYhUc18ldEWs2rT9LiobzogIsHQM+fHcvrWmM0572NL33&#10;Zod4H5VjEkLDjY9OIyqIb3+9eBa/X1SoXmpsaindBbG9/GR7+4RJGc8HhQEatem4AswU++sPsd0Z&#10;+/oxl9C6YUaDQINPxKRJxgSPIOmTbe10tKnZWFZqwhh4DjB3u4uCcbmo4dUvnKIX1w/Se686QO5w&#10;ji5/5Dg9taqfV0G+8umT9Nm7mmhbaUFEGxcX9Ex8tuB0SjsvvBpMx6sBBVH5HystGR4a6hg0Pus5&#10;aHLrmnM4EuF4UhsyexHg+ES0bYV2R2V+iomcpzoNuxz9RgIeD+oaqDBhGsEz9vT2MWmgErJeD1Dk&#10;YxW0TlScQjZEwbkfosSMN1Hk5bfSULLPSFBW+L0VzxG8B8ja9Ru5U3TugsV05JjQgEXFAR9kXAet&#10;E2zhjobvpgThGHwC+726JwWM2vMKrVqlDw24VuddNWQzUW4F4fs7nG42VZie6UwhKN5vRFR4WTp2&#10;vJV6+8S7ENcGuWNrKis1YQy0YWOKUMNiTZl8sgCRQF7v8GgA96Q6rdA0h5eAfhwFVpohRp+HJjMK&#10;FuyxMaFF68eQhtWcMVFgpB3SbepGgZZaKgSkiWPBoOwYBBDfRLjjocvbJ9Ie+y3wPiFx8TzLVq2m&#10;TaKpfuDgYT4WCEmt3iqjK7EU5TIRJuSi9zANh1vpzIh4d7PeRHnnTkFeYaEtR5iwRsQ2Gg1zhYBn&#10;gZdNUYQVk4LkhgriPNkxaiW6VCrBlUb0yHztuhKq864oSBP3he+CUXsQECg6ITNJqXnncykm9EIu&#10;S7mIizwrfzzK31gNGgFpI4/ks/K+c2mv+PYls4nPqhULghckHAjhuYZEyyxI6zZuYrOKx+MSx0Mc&#10;Ly/SgMQiXmNZqQljoA0bUwQyN+xwrGEKUlMFYLKAFwHMImeD5NH8hMBrAv9B+GrmM9iZ8T8SHUuw&#10;Th75NvoeEBdkAAKdrPalABNLKFTdhKEqJAz0wOg7yGGfmXxN8MWk/R32a3wHiD7MW9npdXOEGshi&#10;FRCgdHUca5pIHXmaErPeSvE5v0XJlgUUffnN7JUxOP3zNAxNMxUSGmeGRoaFxlmIULpnj9iKCqco&#10;nv3UWvKv/CENvPzv5N9wJ/U9+U+cpvO1/yHH9M9RumsHJdq3UHD3UxRrXEDFrHjvBaEdezv4vY8U&#10;sgIZ6nvuE+Rd9VPqfezvKXZ8LZPuwCuf47ksoE0HdjwmyPgnNJTPkn/LQ5QLdAnSld8eNv4k3P7E&#10;dWEXhicRBGnEIjJcIsDkmhThsDmfau+gxStWU2dXl3iWuBZvLNIJD3cCmspKTRgDbdiYIlRBB5S7&#10;XMAwEKIaMMoMMhlviWpAAUanILSpaiSKcEVUaO4qjwloldDyrOeBpGBP1sPOJhRBomLCtVEpAOhM&#10;A8k2upqNZAw0+ZspF41Q8LMfGYX4w3eyOURp35jYR1U2f/hzN/3bEyF6dFOSLn9mgK+tBPNfmMhG&#10;x4ggtNgrb6LksXmcPr51sdThNS6KETnXRul6sBmb4sGrQ39HAO4flSZMLuhUhbsa4hZzQda2R8dP&#10;sVkE3zMY8HDlYb2GgvzeGdFi8XAFvGX7Dlq9fiPPsrdgyVJxL9LO7/PrxD0acuDM6HxjKis1YQw8&#10;B/BF8tRsr0jyhoeeGRXQc41Ci2YftEFTHAA+yIhTjUQng0GHGmk48UoB10XHEO4VJIgpG03xYAIw&#10;hb8e4Np4ftidTc8PIoIGqGzlvQ7HKFKOJqQGrsj44d99Fz0k4PnMh/h/6tXprLnBo0OlidbCQ2v9&#10;dMlTA4xQStqV4UGi7iGbqYzyU8AQeTUfBSrQYrZ6B5iOtNBUTeG6r3M1cs6Ic9V9K+A9QGA+gCSE&#10;lqyfEwxAax7rHWJFKOjmTj6VHgQVs7Insw+3OObxjK1wQPKp9Pj5wVRWasIYeA6wpzVM/3RjA73j&#10;K7vo3+9spL/90UFyBkXzIpqnx1f00U1zOstxB/wZOu2awsPYOO8wZUod6MBDJtdHxcHJH1KNCCcD&#10;EAoIKJ0ef8Kb8YBJ5KGRQcPEPYPIVAdSKCy0PXEdZZdW153KCEc5gb7soDQdB6C96YSNlgU0xkJB&#10;VnbK5BG7++dlctbB919y14M2bhLEUS59OlwuL18Lx73iWw0Z/JCtYMIao7lKmOIDStjH3HDcChAn&#10;BJXogENUFsMjluOCVMU38QWkCWZYxPf73fzNlMAf3u9zcdzKeT4+D/OmqDAAJI8+hckIWmzQ1E1l&#10;pSaMgTZsTBGmgmiCMh+gUMG2Z4ozWUgfahTss6fRsoucKKQwccDUAdGHBqOjCQUWMpGJdnSAaEES&#10;E3X3gsZsDcMIQFQGemWXaz46ipTV/crKwzxqz+paaEU+IzvFasGk1daCPgkSAOJUEheVjX6sGpAO&#10;BEO8kZecTjd7d6CfA+9EF+SLWGS0Vq0QF+Fo2fkDQrMX2jME5zvdo1sD6dhocw/6Gkbq3s9YvnRh&#10;KbQiqqIzlZWaMAbasDFF6AVvIoB/MnrfUQjUAIrJAn7BEGiNpuNTAQgX94SOQ/wHqaHgoxPNVbID&#10;Q9RMZNah3uMB6YI3lAtgz6CL7nh+Dt31wlwG9gcEKVjPqwVUdrhnmAOyLU0UvOTTZS0bpGQSaHSI&#10;A2CACUht0OEpuQbCpXBIEL80k+RKHgsA7L7VNOLxoBOdFdDGlcSiUbZBoyMOhAvvDWjuSvCs0v2v&#10;yCP+4EGDODCNYApSHDeNMgR8fqVtw4XSY7SLc8tApOHTVmaxEvP999xCw3veT6EZkpytokx3prJS&#10;E8ZAGzamCGshnAwwVBgFASSnOqdqAaQGMc2OJrVDadJQ5DQZrNtexwXeFwjToeYTnBYGokC7Pdra&#10;zsNzjxw/RRmhxR47dZoyQnNC/Ja209TZN0iRRIIOivM8gSDta2jmnn5oV3OWr+N73tN8nM0T9Y2t&#10;tH73Abr56Zl0pyDkV9dto5mrNtHqXQfogekLjPdWC8oGjc7CIY+TPWNMgjggclQ0DkHE0Jgn8s4B&#10;vE9MewlNHHORQGtHWqa4JsDVThEdXMq8GCVX+g9gaLcStFh8PtcYggVpqtnc8G1wHHNL62Ts9bop&#10;XZqTQwcqlVzG1IFbmVu6HBcmDrwrj9S0rcTs2/jPZY35F7/4hXgfo1fusYnZxgUBU5MYblkgLWt4&#10;NSAzwzwAbcarDWhQAIEgvWodZXAzQ2GazKg6K453dNPG3fv5Xuas2kgd/YOUKJGrnHw9SUs2wj0w&#10;RRv3HiS/0LBhI68/dpL2NR6nXoeb9jY0UUtHFyWE5onmcSSaoAZB5kgDpAxCWbJpR3l02RpBxiBn&#10;YHv90TH3VAtoMkOjV8PMpdfCWLOFeC08z7D1/MnCSuIg0MnMjZLNSDsyVjZpPdlWujsiZ2nubRdM&#10;CLhZIdjq+2oLOz98mCHhSJSHP6O1gMUOkK40rUy8spFujHDTlO8NZiZUOGq+jVRKVMxxB+/roohZ&#10;t10r8Qdl/jWVlZowBtqwMUWAnCDowVarP2BCGWtBmCjU3BcgHNbURMFBoTSRrhqyjKWgrMemAjSN&#10;YZM1dVha4fWGOK6qKB490kp/sXoPPXXsNN87n++uaJUgNpgXrAR3ut85aRMGBpGA5NUEPdDqTQIz&#10;hfXcswlp45UrwOC5ANwbKg3M9geSYy8J8S7mLVpKq9dvYp/gI064VgotWCM2nOf3jV47UAmu4/BF&#10;aFN3rjyZFfcriOdWGupEgO+rRjiClNW50OhRWaLTF4NLoDUXCykehAPi94qWiMfjoVNtHdTd3UNH&#10;v/xfdOy674uWh4PaX3me+vr6qL9/gALNjZw+phIwlZWaMAbasDFFxBJpnvpTFTKQBJq61kIxWSiC&#10;tnouYOgutrA1gpxACqYhugpqmK8JSAsmB5zPs9SJQg8yBpEkBMmoa6ktAPs42zXFtRGO679zy1HK&#10;FeWqJdjiPzRrCOKu2byF582ABg3ShzkAMtnpUeEnLi7BE/vgfzWzhfW8swkQqEtUON5ShYxpMGHz&#10;h5dE+0BItDR8gqhc1NvnpM7uQWrr9VKfMyTIaoT27NtP23bsFvct/YfTQrtNZ9LUfLyVDh5u4GdT&#10;AnKzmhhcJe261+mjQVeFxNFhZ7pXABU6vgvu2zqZE+zqaMmA+ONxURlr1wOGhnKs0WP1a1UBA4NX&#10;fpViuzZT8sAOKsTClKrbzbb5bNtJSol8M5KXU1FMCsZAGzamCGirEBAOCPp0QPrmojCojq7JQPlA&#10;qyWcrPiH6a/R3GOtdNTlobQoAF9Ysobu2LmPj23p6qX/WbWJbty6mzxCG0qJ45i74FZxvFfcy927&#10;66lXaEr/76npHP89z8ygf1mwhq7ZuJNOC5KLCpK+XcSFN8aC46fIKTS/S5aupf9ZvYnmNLdSvkS+&#10;aUHOSDdYKqzvXbef+jN5GijhL9bXl95JTM5KJ0gBKy+v3ryNiV09C54VMh5Bo5MOZh41E1y1jj3c&#10;m04g5wrKZ9zlDYpvLtcqhKAFAZLr73fzM4EMcT8I5/UEh4SWLTBUTAkgn+TEuaPtvPDcUBIaM+mR&#10;JGhcD/MsY35qiNc/cXs3JsKHII/im4w+LhcG0AeLwAyFSqKhEf0GetwK8IzwKtHFVFZqwhhow8YU&#10;Ac3JmlFXC4Le7xwqmzbgF2uNYwUyN7QX2C3HIxc0mUFU6IgzHa+FfX2DlBVkiX3VmQgtGXNVQOux&#10;xlcAGYL40AGmh+NeUMhPhhL0zq2NdGDAxeGYNF8f3AGgkK/dtp16RLO3s7ePtuzey77TEJCYHlcB&#10;9wiyQ7Mb70WRoFXOtdlCAffAla54vpY+qbEv37STK6CdBw5T44l2ajp1mvYdaaYt+w6xSWNvQyOf&#10;8/LCFfyNV4uKEy2OtTv20pGWVorGMeIwTK0dHbR+Zx119Q+yS+Xehma665lptHHPPkrFvbT7cBOd&#10;FJUvOlmbTnUwObf39NOhlpNs49958CiT59b9h3k2vc17D7L9/om5S+mBV17j/d5Bp/G5agFmjgOH&#10;GgQOc6Wtwmt9D1NZqQljoA0bU4Sega3Y6ximzX3DPEMZCiam8DSRLs8/LDLzZAdroAMI6U7FEwME&#10;i3PRmYTKAPum1TIUEF/3P8b1dO0XwCRHmLw9EknUTAtQE+ts2rGTNmzbQSs3bBxlkoG2DekZ8JIv&#10;lKQBN2zaWlu/JDC/qHN+GYBpAAIzAMgVJoqOngF+NzDtNJ9sowNHmqi+qVWQpUsQc5TW75BEjBGU&#10;sNlu3C1aJaIyg/kLaD7ZQflsnDbtPUDBsE8Qcy/HPSRaRvsbj5Pb55WubMNJGhIadpOIv0eQNr5Z&#10;JI4FBkbE+/HQ3kNHKSxaOSBokOkD0+bTQzMX0fq9hxgg5mmihSWXpSKewMn0jDrwndGywUK2i1eu&#10;4QoItmrkGVS0OvCMSkxlpSaMgTZsTBGmzGxFOJ6h4z45Yg0aBjIwCjhWBIG83nkyoG2igCPd8TqD&#10;4DEB+zQqCeUPrTxBYINUNkerO5giZiwtBTc6zN+sH5fa0+sgSaHpLVyxkq8NM0lndx9r4+++0UGe&#10;aJEGgwW67OlBvl8ISAkVE2zwaD3gPzR3kM5kK6mJQbzjXED6/4pr+fywwQ7ToNtHj7w8R1Q0CXps&#10;xlx6ad5CuvfZ6TxfydV3Pkrz126iWx5/QVQuYXrguRl0qruX7hHH8Zz3PT+T8wMI/T5xDM/94Euz&#10;KRCJ0D3if1uXaHoJaRbaMY55hYZ8x9PThLbcTnc/N51bOBjWfjefm6f7X8J9ZHj72OxFfG7D8bay&#10;54tD65RGPsFz4H2Nfs7RgA19MqLI2VRWasIYaMPGFGHKzOMBLkVKXAZTyOsBD+8VBc7UtFdTXMLO&#10;iLkf0BlXraMSU4WikAEwS2CLlUjUcfyHVochuyBkNeLr9QBEjIohnU4KjbQ6IUBD9HiCbHs2paE6&#10;F2GyUXZfvBNdUMnEk0kKxEIUSyZ4vzahp8p2XlQIkMO9Mba/ev0+0XpI0HBRLhYL262culVOwYmW&#10;BYB3hMpDeUbgnqCB4hxMqTkylKCRoqi88+K7JEL8HiCoAOKJCJM9WghYGos764phruAxCdEprxz5&#10;B00WZie9fwOL05rs+Iqc4R9tPaZw++23U39/P9/HRESZ70xlpSaMgTZsTBGmzFwNyvcWWpIiRBAo&#10;Cgea8SAV6zlThVrIFQUV3gvKnALNF+IJT5xIQSYQkAia4lZt2QoQHMwyeNaJrjmH+yxmJfGBxEwS&#10;Dgd5ZBwmB8LKKwGfhzK8xlylYwzzCwdLFV//gKvUASlNNQATp6hoIJhLozHWWAaIHlN9Io1MOjZm&#10;yDUmylfXQlp4RlRQ2MeISJ/XQ+mEl+/R74cbnbTNQ6uHrRmeKnp6Y1EhfwDmC6QPgW1XPwYMCw0e&#10;58FbBe96Wx/maq5MrK/PxYK8JU1R0n8ZAvKuVhlt3baNrr322lGYiCCPQ0xlpSaMgTZsTBGmTG0F&#10;k7AAChmIAZMYibLMWmklTooLNwrYZEaVTQQoLMrbwylIAsvTm+KZkEhIFzn1Hx2FEKltjy3U8M+F&#10;KJe2cSEINpeSRKMKNSSSGqJntoSpKDTed9/kpzjPpCaIcRgj4zDJkNCEBQFayUoBx2B2wFwRmIgo&#10;IbRK+JojvJDDe0+xlhxMhMkXD5AzITstR6UhgLDQ3kco+vJbKDT7z2k4Ldfuwz1AQPy9gw4qFizn&#10;iuuMes4JAuQfKPmn++F3nKm4xWFqzlHXEFDn+YRWjO874IvS/p7Ke+T8JL6FtCvLFUbwnvVrWgGN&#10;XMkdd9wxKY0Z+Rvauams1IQx0IaNKcKUsXWoVaN9hnkxkIEhuokAgDsWzkFzuHbzemKAXRgF1BU2&#10;H68GZfow3QPCkC4EtnLVvMegF2tcEyKRiDg/zAQTCVXIRwmI+V8f89P7bvfTu3/uo75+FzW3tNLm&#10;7Tv5WfB+Fi5bSSGRzrJVa+nosWNyaLJo3p8ZFk304RJRDon/Q5pL2hBG4AVKE77LWdgwTzKfM5Si&#10;XFrakCHYxqf/GhX65bDykbSb0iv+hrJdqwXxVrRZbLmyVdcoAeRvenYT8D5h9sA1x0znGay8H+tQ&#10;bczHrNIA4eJ8zEsCNz72hcYzTKAlprxurIJ5nycjIGakZyorNWEMtGFjirBmcAXlMYEebNNxHZgT&#10;GSLtkpVwFBbVqWca+QfbbmfvAMEf9nTfAGtD6phbaEkwk0C8ommPZizMJXDnwnHMb8Hnima+GkCC&#10;AowmMzd7Rdigy1O+RmfvYDltAHNnhEsTGaGZjo4oQLm9PTRjYbnT6aePTxt1bjIpSECQSl6QoEnw&#10;3gqZCvkAIEyf18v3pwtIGiYWmBV4AqbO3Xx+umOHINo8xRoX8Yoe6ViQog3zRVpBGsoEqBjuoYFn&#10;Pyr+Byi48xdM2OmeOrCv0IpB1CkB8V7qbqXcwRupcHoOI/7Kmygd95DP4xKVrWwddHX3UHtnp0hD&#10;tEq0e5aaufbcFqBixsouELY9Z0sVhQFqABM6+fC/kPGxKQJ5Q68AQPCsJYuK4msvZugKga+9JLc7&#10;T1auDbszzoVtu5qApz1e8zeqJrjPD97VaywrNWEMtGFjilAZXQdsyNKOPDltF81ikAqIVtdykA5W&#10;yoCgY0uFwyUKxIk5LOBy1edwk1tUBM/PX05NJzroqVkL2Oa4eOM2enL2QlqwbgvVH2tlzQzYdkCu&#10;eweSjYhKAKMEXYJsYBeesXRt2Uf78PGTrDl5RNoPTZtL9c3HaV9jC58HbwOQ5cmuHr6XLXUH6f5X&#10;FjAhK40N+z95bFp5Mh8089GhZZJw2ExMCpgfApLUVmtGepmkl4kSlZlV8FzQ5Hv7HTxJE4hLF9ig&#10;QVSRkIcHeOjX4/RzHl7fL7nr6tHh4rp4Pj/mPxbbkydPjDoOKNJERY2KUmnZ6OS0zouCbwLPD2j4&#10;xWyITTwgX6QNKOGKWtwr0sf9uj2eMXmtvi3GZHzaIwk9lh2my58X31q8i1Q2Tw9tTNDmk3L2OvGj&#10;e9bHaUdbgffzxRHyxwrc2bjmSHXiNklQ5If/edEmZhvnGXphwMKbMnNOrDlfDShk1TqKMFUoCmk1&#10;bwqMMMPxI30VDbu9u5eembt4lEZ9srOHNWgUPpAZ3KLgtqcWRYVNuklo10/NWUhb9h2m5Vt2lc8F&#10;Fq7fQg++MJsaWtt4zgaEQXPFNXD/Nz89o6wx3/7cbG76g0jg62wSdCrCHxsyLNgBk/pkUz5BVglJ&#10;gCWig0kIRKv+WwH3MR6GbAnH9RNRH2uAIGJdFOlh+k9Mp2k6jsrH5Ubnnm8UeSu/Zgh7YKS8gihl&#10;ZxwElRP+w+yTyaKDN0EvzZhFp7u6ZXriHKS/au16On7iFK1et4H6+gd41Wm30MphR8Z10DG68WAf&#10;HetLM9icI9JH2jBvoNLTvw+w/HCEyRm49Dl5HZy3slHO6fy1GRH6zpwY3bo8Rd+YGaG9p/OUyg/T&#10;1lMZ8sWHOG+sPjo5YoY5Bd/fVFZqwhhow8YUccWCGwXZxCiaSdD8I2solIpQNB2nlw4sYA2y0XGC&#10;zQIPbHuRZh9aTpe9ej1dt+o+uuK1G+kz06/kAoRC748H6dqV99DnZ11Fn599FX11/g30/P5XaSDs&#10;pqODrXTa10e3bXiSXtq7kM+BRg2NFYXNH4xwYYAWCsLuCIweEdh4so21647efnbVm7F0DQ+AAClg&#10;HoTNdfU0IAjpwZfm0IZd+2nrvkNMMtNFPL/QgJZt2sGaca/TxZoengvpPjF7AWv3PBVoWyebNKYv&#10;XV2+7qod++gOQcoQTIIDecsl5vd4oeOG6W2i0ooIrdspB1igcigROkbbQdCMj0SC4numeOl/+DpD&#10;oNGiEkTFfeJUe7kCw3eXXhvQrEGcHJ0763AMRN5wtFFs89TZ76I7V8vWwLdmR6kovrWqHBRG27Th&#10;YQJzkZ++9Ix0u6smGDyip5NOVToHA6IlMRmxbcw2LgigcAbjYdb4oiJDo8BFxDaVkRk7lkqIpiO2&#10;cS5oHJ5J0YIj6+lLs6/lOCBBaCfymNCY0ylKZ6X/K8gXaYBYEY40VKFR8JWGNR9zwtNg9LFq8Agy&#10;wL1DMzYdt0I1qaFNsg3TM9rrAhUFfIYxHSb+K9cyaHOq+Z4tVGYdwxJrwbic7ObSh1t4+47Ld9GN&#10;Mzp4/399cQe9uH6QvvyQPKaAZdn0/9Xwe9/cSwfbo/Qn399PkWSB/velO43xgD/8zj769S9XP64A&#10;TTkdh9bu4WfUZfnqtbRp6zZqP91JXd1dbG8eyZs9U+AXDs8HmDZ0lzV861cXLubVqPsHB6nleKvs&#10;mNRIExq0kkh4tE2aTUQwhZT2sRK6Ln90i5O+9EKQPviAj17dG6BQyGzT1qcOnQoxIy+Y3l9NGANt&#10;2JgiPC7pZgVgch+1r4DCpvbj8bhociYptG+aILjRWq3qgAMBg6j1Y9WgeuHho7y6R64IjUIhtdpi&#10;uSNOB46DWGHPth7Tgc4jtbArOvlwDs7FfwyQgGsfrp1KZwXByPmgpRtWxQNCLY+vRBGzN5Ib9Q5B&#10;zNe93E5/dW19OeyTtx0VRL2b3nf1Af6PxY1B1r99xR7+DzL1CXLH/u98Q4Y9sHi0bfO+hT104FRU&#10;VIxD4v7F+xFbhH/05w28vWXOaVHpFcvE3DaYYtsqjsXSRQol5P7DS2W6OnnpAAnq5hYF/X1WA7Tp&#10;bTt30Z66/bR05SomabRiKqgsrsqT14v3jO+gZMhiE+eJj0Qck7znFj/1B4fpUG+RrpvjIK+3YqfX&#10;od8fbOMTFaymjlYBro/3NSkYA23YmCI88/+M8o4D9JWno9yznhk4QsVUiL0BUg07KHFqK6W66ijV&#10;/DQVBBmnBpro+ECe0tEgfXbt92lIkGimZT+l3SfIMferNDDtv2jghU+Se+H3aPCV/6ast4ObwXph&#10;AWCDBlnWO/NGv2QUcDSBUUiglanw/gEPN5/1uNWAIds4HyYSOV+C9I8dHHSX4/B1MjmOh8EVKNhh&#10;g/sbJJOXxHi2AfPIP990RGjGRePxqSKVG32//V1NFA100WvzXqJtm5eT13mSrr/2+6NIDYNT9Hdo&#10;BcweM+fN5/exfNUa2iy0bFTeqgIfTcpAVhCoXN8voXV4qkE/MGnEoxUXv2ri8/l4JkSkczKQoa3d&#10;8vxMcrT7HSoY6z2bgO+uRpDytxfPpSp72N319zYhGANt2Hgd8GPSHm+UblqcoeWHsQq6j1I7t1By&#10;01oKfferlO99igrOBVRs+Ag9vCZD21vz9J3paSbm8A1XUXr7Rsp0d3KmLhbzbF/UCwFIWM5FLEgy&#10;KyfQb3FnyZkYpkJmLMnCqwJx1TBc9P5DMPjDGneigD92OBwpacWjj2H1DBRqrKRikq2791JWtBQQ&#10;Z0tDN33hvsNGfO6exiniKH3h/mP0H3cdGRX+2Tsb6PP3NtF/if2pAOmqfdjjAZisUFHCTqwDgu1X&#10;v/pViol3hNYROvoCIczX7Ka+/n567bUF4tsl6Yorriin973vfY/DVwptubX1BK1atYoWLlxIDQ0N&#10;9OlPf5rNWYiXyyYE6ScoFPDwlv9b7kHhyJEjPCikfK+lcwF41yD8WI+Hdorvgj6CrMhD6n4AtHT0&#10;/wqYoxvps9eQyGOyw3ZsvL0tHmM5qQljoA0bZwFdJxuo96G/JO+628m/6S4azolmaS5b7jCDXTE9&#10;2EhhZxfbimFuyOcy5N94LwV3Pk7OeVfQwIufogwmUB84yoU95zrOQ4Udjh46HRLppCJC6z5CofqZ&#10;onDmKLj72VEkiRF50GJUJ4wC3MWUVoXCg0Vh9eNTRTYjO44wgs8kuCbs7t29/VR/pFEU6mxZO6uG&#10;iWptCnDrs1ZmAK4NAtFJw0ooimxSKZ2MpIcJjlXCagPXwxZEql8TC7uqfQWkC4JEZ50ejnsA6eFd&#10;6uEKGUGg9R0ZOnha4tBpkb9KZKyA4fKKxJOJOIeBeHVyxvfo7OykTl+CduzcyUS+d+9eWrp02ah7&#10;nzdvHg9v37VrF/X09LDWfejQIXr11fl8fHAQ5hAfA2T+w19sNZaLCcEYaMOGDRs2zh+MgTZs2LBh&#10;4/zBGGjDhg0bNs4fjIE2bNiwYeP8wRhow4YNGzbOH4yBNmzYsGHj/MEYaMOGDRs2zh+MgTZs2LBh&#10;4/zBGGjDhg0bNs4fjIEXEO6Y32UMt2HDxoWFJ1f1G8NtTAHGwLOMt122i4ej/v636vh/PF17chXM&#10;fKX2HcEsT3+oH7dx4eK9V+3nb42ZzyAqvKk7Xt7/r3uby/tW/NZXd9PHbpKznQH/dOPhUcdtXDj4&#10;8M8a6FO3N/Jsdo8u6yNPePQseQrXvNRe3tfLtglvu1SWdcUVt837FVXMjIFnGSsP+OitX95J/3DD&#10;IWo4LVc4QHggVqBwaSrBx1f0U6E4Qs+tHeSPp+JgfP+GIwEaKc1rMDx8hj5Xo2DbOL9QU0+++UuS&#10;mCH4f9Ps07wSBwTEnCsM0+K9cnKX13a6ORz7+N6bG4OsfUFAzOFkgQ51RPm4jQsLgVie53nGPuQb&#10;j5/g/S8+cIz/Yx+KGL5hl1tOGI8yjnKMb63OQ97A/tDwCE9HCl7I5IZtYj6X+PErcrJvkCteeL8/&#10;y/9/PquTw7APYsYWy7ODmC95sIV+Q2ja6dwQf3yELa3zcpwNDUHe2rjwgLl+sf2zqw9wgbv7tW6e&#10;RxjEnBYFDZqz0pjVtJT/cMNhjvs31x3kOMG4XA0Dx5TGjAKLrY0LC/iGqGS/8mgrzd7mosdKE/cj&#10;TMWBxozvqRNzPD0klLQ4/Wia1KYVMd+zoJu3aw/56dHlfeJ/D///lYMx8BwAKzRgku/tzSH6wQtt&#10;HHbNi+3lScJBzPtOhnnfK5pEn7tHFl6c5w5nOWzGZgeHLdg1hWn0bPzSgG+mtj+beZreLirYa19q&#10;o35fhrYfC9Gn72jk46edlSV39HPQJP6Ny3by/vuvP8jhyAMqro0LB5+/95jQklt5X31DBfX/20+f&#10;JJ8o53/+w3o6fDpKDy3ppW53hrY0hsrxhoQGjf3f/Z+95Axl6a75XbRsv6+s1P3KwRh4HvDnP6is&#10;1mDDho1fHfxnSQmzocEYaMOGDRs2zh+MgTZs2LBh4/zBGGjDhg0bNs4fjIHnAMqlxoQFu+3OvDcK&#10;lPvjjmMhenWnm/f/rtSBp4Bj+n+Fj/xstM/yruOyM1gBvrJqf/PRsZ45B9oqeQyrR/+adgyLk6p9&#10;G2cPzSX/9EUl10egvn0Ki4/aGA1j4FnGu6+so7dcspPueLWTfRTh4/reqw7wFq5wIGb01N7xqj3K&#10;72LH3SV3J6DuRJjuXyTdnf74+/t529gVp5MDybJnzkcFYYJA3yryB/5j+XxvJM+981ZiXrbPS0+s&#10;7KN3fV0uz/9/v7GX/eODpSX2FTHDVQ/bTH6Ye/z/XlQMiphX1ft4a+Ps4M9+IN813ByP9cR50AmI&#10;efl+6do6d7t0ocNYBuUuBzfYd3xlF29VOjYsMAaeZZx2pnjrCuXYL/k9gqhBzL8uCiNcpkDMy0Wh&#10;w0e0nmvj4kIwLl2kBv1Z1pjhx4z/ipjhMgeN+XvPnuL/X36ohbe3zu3kLfxf/aKy/oNv140hZpy3&#10;pTFIkWSBiRv4yx/WUyIjfacVMX/+PtnLny+OULsjRX91bX2ZmHe1mLV1G1PD3lb5jTAoqNebZh91&#10;EPOzawc4HArXa7s8dKQzRm2DSfoTkQ8wOhTH1hy0K8mqMAaeQ4RKTV0Qs/WYDRs23njQh2TbmCCM&#10;gTZs2LBh4/zBGGjDhg0bNs4fjIE2bNiwYeP8wRhow8YFDjXfhg0bb0gYA23YmCJa+xK8hcvb0n1e&#10;+sqjx/n/O76ym77+eCvPNLf3RJj+5wk5PSTwvWdP8vbbT53kGebgDofj8MpQ3hvAF+4/xv7LmOv5&#10;O8/Ic35HxMX/+lNRuvSRFvrbHx2k75bSs3Hu8Ylbj/L220+foD/+3n664hfH6a+uqafvPF35Bn3e&#10;DF1Z+q9/T+B4Kb/8f9/ZR79+qZy4qjA0TF97TE6M9Eff3Udvv3wX3f5qF/3whVP0lDYZ/37xzbGF&#10;54/y6unxZHjb1FWZ//uihDHwLOPXRMHRtyhIgB5Hhz4wwMbFBd2Pec0h3xh3uU5XmgcbqQL65z84&#10;QN0l/9aHl/VSvjhMA6VpYa3ucp+9u4nWHQ6UPXtA5B/8iRyUMn+nm3o9Mp31DQF6ZGllMIqNcwdF&#10;zJn8EHW5M7S0zkM/m3Waw9SKJs6g/J4YILRoj4ddJvEfUO6VIPRu8f0wd3NREPPXH5cVOtLF9p4F&#10;XfTiBumCB3zkZ5XFFICrn5f5adY26XL7xQekG+ZFC2PgWcayfT7aIArLfYt66FO3H2WCBjF//OYj&#10;XLDgmI54/3jjYfrhi21cOK1p2Lg4cLQrxgXzgcU9E/Jjhnb141fa2fcYWk9x6AxrO6/tco8h5sFA&#10;lud7fn7dAN27sIcHKShixjzPIH1c98753fTC+kohtnHugO/0+Io+JlCMU9jZEqIfvSzd415YP8jb&#10;XqExYwsXWXxjtGgeXtrLYd966gQTNpSxZ9YM0OMr+yghvjH8onEc08ViC991TLaPOdlxrj44JRjL&#10;8wIc2LeJeRIAMX/i1iP0i+V99NJGOacyMGOLk7Wlwx3ypYKYk5mhcmG2YcPGGwtLSotd2BgHxsCz&#10;DBAztiBdbGFHUksQQeN579UHeF0/EPOHS/MlqNVKbNiwYeNXDsZAGzZs2LBx/mAMtGHDhg0b5w/G&#10;QBs2pojn1g7QtqYg/d4395an/QRgqlL71ab9/MPv7KO3XlL5b+38wwKd6LXXw3To034C83dVrg+8&#10;Uloz0sbZw6A/w52upmNTwb/d3siLsJqO1YKacVCHmjxtMvjoTaO9PWpB9y456zAG2rAxReiFKp4q&#10;8hSf2IdXxs1zOmmNINdUboin/0T4+398iBfz/IDYXj+tg92nTvQnabogUfZjfq7iD4ue9+LQCBP+&#10;Z+9qZL9ouMzBZxouWSBm+M/+9td2c3xUEFjEd/l+Hy/q+s0nT9Ajy/rYuwPhKl0bU8e8HW72gtl4&#10;NFD2R9/dGmZPCeyjgx8eOP/3G3u4Ux/9S3CHfG23m377it10zYttnGfUqtqoTP/oe/voJ9M76MEl&#10;csrYDkeK5mx30UyRFry2MEUsrhsV+csRyPBgo4/+vIG++cQJuvLpEzy9aDhR5CmFoQTcOKODpxhG&#10;vjnUHqWjIu9d8VgrXftSO1313Ckm9W+JvIGZ8e6c3yXyUo46BKmvrPez//Wy/V6eLRFumo8s62V/&#10;7aueP8XEvNuiPJw1GANt2JgitgsyxBZzJE/EXQ4DT65+4RQPKLn6+TaKZ4pccOFSadWYNx0NssYM&#10;H1Ysc/9736yjn848zf6ycNtSGvPf/egQbxfu8TB+9xt76RZRKbz36v20ZK9XVADt7Ousp21jagCZ&#10;YYvvqlo7mNrTXar4QMzYwnUOBImFFLzhPBOlGnTy+9+q4y2A76r2e0p+6Rg0Avda1Vq6ec5peveV&#10;+6ilN8GEfXIgVf6e8PC69OEWnqsb95DNS8JHGLZYlR/EfM1LbTw46cHFPfQXP6yn/76vmYn/Yzcf&#10;oetebmN3PBAzrot9tACRFu4bxKzSenrNOXLLNAbasDFFIBOr4dJ/fW19ORP/70ulKeNjNx2hD9xw&#10;iOdbVueo+Nh+4pajTNYYuPAPIp6KA3zytqP0rwK/9dXdvPDCJ29rpL+//hC97+oDfC149SDe2y+X&#10;GvOnRLMY18E11f+PCM3qPaJQ4zyVro2pA+SGLebGRoX5/0RliW/98VvkOwcx/5v2fTF24f9csYf+&#10;/U4ZBtMFKmF8G/wHqWOLb4stwvG9/6WUHuJj++tf3smT8sMPHvNtI0zlI7TCkCeQH0CsKm2k8TZx&#10;bxhdqvKlnvewxb0izX8S5/7dj+TKOyBr5Jn3l/KanpeR77B/1mEMPMt459f2sO1RrWBgw4YNGzZq&#10;wBh4lqGGZAKw7XxK1Eqw82Ho5Q2vdNDPS0M40dRR8WzYsGHjVxbGwLOMh0rDL//62oPcjEEPPQaY&#10;uMNZ7hTYeETah1bV+0edZ8OGDRu/kjAGnkOAmNU4975z6W5iw4YNGxcrjIE2bNiwYeP8wRhow4YN&#10;GzbOH4yBNmzYsGHj/MEYaMOGDRs2zh+MgTZs2LBh4/zBGHiWgVFBGGmjD73UgclrTOE2Lj4owYoU&#10;EFMcIJmVc3MDmdzYFWvgOol5uq3hWFpK7e88bp4MyYaNix7GwLMMNVH+/YvkpCT7TkZ4i+VjMGkI&#10;BptsPxbiCUG2N8vCtvqgb8y6XjYufAwNj/AWk9JAsBYfRB0HIXvCOd6eOXOG3veDA1QYkud84f7m&#10;clzMbTE0fEbEzXMYJp9BOIgZExlhMdZYusjXwXwZ6dwQPbm6n450xqjfn+FJkdQ1bdi46GAMPMsA&#10;Mf/ghVN0xS9aaVdLmA6fjtEWQcqL93opLwoWiBkThKgx9Vj/DXFiqepTPNq4MKGIGeQJae6O07Ee&#10;uRIy8NouD2+VxgxSVcSMc1Q8RczYHxEErtJVGjMmLBoaGeFzkQaG/WP6ScTFPAs2Mdu4qGEMPMtQ&#10;GvP0LU5ejnx1vY8nCYF2A03HRMzQqk67Jj+fqo3zC2iwagpHbKdtdNDNszvLExJhhWxM+ahWR/7x&#10;Kx2UyFQqYP1cNZsY9pOlOCsOyLyEmedwfMvRIKeBKSQxXeh3nj7Fi3X+/fVyAhobNi5KGANt2DgL&#10;wLwopvBzCRDy+biuDRtnFcZAGzZs2LBx/mAMtGHDhg0b5w/GQBs2zgKeXNlLQ0ND3Ak4VcnmcjQw&#10;6KSREdmZeC4F95pIpiiZSp81BAJhGh4eoXgiSfF4kj1R3G6/Me7ZhNsd4HcWiyeMxwFfIESFQlHe&#10;kzdAuXzeGC8SjVJnVzflCwVKpdP8jjKZbOmtEaUzmVJc8XwFPyOeSJSOSjnb71VHKp2h0J7nyL/l&#10;QQpse5hy2QwFgmGK1M+kTDYn/mepkEuLZ5XPlxX/fRvvIc/yH1Nw9zMcRyLLzzI8PEz5fEE8Q4oc&#10;My/lY+m+gzRcENtUit9rQhxLi3cQ2PEY5bynqSjyDqYxzov32emM0R9/z+waPGEYA23YeB1AR5zH&#10;7SoVydcnvwxC1qUWkU0WwVCU0/T4ArRncIga3QUacIc4zC9I8VySFdIuFocpGo2PuU40FqdYLMn3&#10;EYslqj4zzjtxqo2Ju39gkIkLxIxjsVIlowREOFIiZSAUCpaOSME1remfTYA8s8F+ScwRF6WDg5Tz&#10;tVE27KBcOiGIOUN5QdgpXw+logFBvHkKNSyg/uf/laLH19LgnMup98kPUrxlJaUF0Sd7Dsrn7T9C&#10;GU8bFTMJGspnOB1UBMWEj2LHV1MuNECRg7Mo3X+YBqb9BxOzDlP5mBCMgTZsvA7kMinyer2lIvn6&#10;BNrLL1POJjHncnnWLOudhXJYIJamAz0JJjUcg1amn/N6ATLFMwA+f5Dfn8stSET8Bzm6PD4Oy4mW&#10;CMjUlAZIKxgO05adu6np2HEadLmM8dxef+mtyQp0JF8hZv27ocVgOv/1AOSo/wcxpwJ95Nv6MA2l&#10;wxQ/tpJijQupEHVSIZ+joYLQmotFyvjRiitQ+MA0csy+nIl5cPp/U+8TH6Depz5MziXXjEo7Kiqu&#10;vqc/QrlUjIk5I7TjrPiuqZioWI+vonDzSgrueFxozo8zMaf7jlAhERKV4pCMJ76xqYyMC2PgWcYV&#10;vzhOP36lnbaWFurE6rbYInNiu2C3XGZ+2qZBXogT+wAW23zbZbvKA1Kw3hYWWER6C3ZLf1gbFxbC&#10;kSgFdj1Bft+FQcwgmc7OztK/8QWarF7gpwqXW5KWJ5ykeHL0sYT4v6MvLzSqAj9fIBgZdXyqgLlk&#10;Mi0MqxaLigJN+U1bt9P6Tdto0Omqat5Q0E1VkUiESTkR9ZVCpJytdwrgnpHHFi1bzuYDmBNC4n9R&#10;kC4EpplBh5srDZhqguEoV1Yg24Q4PyT+w0yBVgzSUyRs3aJFALJXkoxH+F3opI30IW5R2SEcUJoy&#10;juPd5Hp30R99Y62xrNSEMfAs489+cICGR87Qu79dx8vII+ytX95JicwQ/d11B2llyTcVgwV+oi0v&#10;pYj5sodbePFFEPPf2f6pFzSSiTj5Nt9PAWcvZ1pdrrzySlq1ahXvv+1tb+PteFKNmO+66y7erl69&#10;mrfVJJFI0Pr163l///79vK0lKExeX3BM838yAEFC6fCKwt8frBRkK9r9GUEycb6u0+VlwjbFmyhA&#10;WpORYEhqzHhWp0uS6cJlKykej9OQeO8gJ+s1rADR6ZJNeblfQJfX8y51xMS3bG3r4He7ZMVKfmeS&#10;YDOC/MMUjsaYkHEcFRS0VrHLks+maaSYpTPD0qae9HSNSR8tnHwmyYhE46xpo6URDEVoRGj9MIkg&#10;XmD7L3iLSiESidEZcS20SlQ6qAxw3Uw2T+EZ/x/5l/2LsazUhDHwLKPDKQeKnOhPUCJdpA/+5DCH&#10;gZjdoRyvkouVZ98stn/5Qzk/ApacV6vf/ulV+ymUKDAxv7zRwWGRZIG3Ni4sgJjTzlZRYEZrTRAQ&#10;85/+6Z/S0aNH6frrr6ddu3YxEV566aUiI76JwqL53NraWootpRox9/b20s0338z7zc3NtHv3bt6H&#10;3HDDDXxeQWikipivueaaMjH39PTQunXreN8qIChulgtgXxW2yQAkgfO39g0bj+uIxtPUMSDtsSA5&#10;U5yJYirEHBLEglaFElQq0PzQGYh3aLqOjkI2RFFBiEoKBTnUXgnSyqRjxnN1jEfe6IBcsGQ5LV+9&#10;lu9X11x1yO+GSk6mB2JFRQutveuB9wptNk/D+Qy5Fl9NQ9kkuZdfT+GDsykXcXNrIdG9j/I5QbhH&#10;FlCyez/FWtawpj047XPc+VcU57iW/JBNQbiPvqf/meI9h2hkqEC+TfdRTmjZ7qXXUHqwkXwb7qLw&#10;vL+nxKw3GctKTRgDbdiYIkDMA8EkbW4brUlBQMxRUcD+4i/+gony5Zdf5vDPfOYzTMxMZlu3cpiS&#10;asS8Zs0a3s6cOZPa2tro8OHD/B9y++23l/YqGrMiZpAGwnTy0AUFGYXa7w/zfzTvw4K8rARQDdCu&#10;ICcHwiIdcxwTDvbF+Z7QzMY9mOKMBysxX3vttTRt2jTeX758Of30pz/lfSX9/U7eptJZPhfXdzi8&#10;nBbMKxAQtfU6FaTYdMG25SrvMxHzchzENachte5h8e2DVUw6HV1dNG/BYlq+Zp2417HHdeA+PKJS&#10;MR3rfvB9lEUnoauFBud9nTKCPNnu7O0g18LvyHg9B1jjTw8cJe/Kn1L/85/gcIeIj7TTfYfZpIGO&#10;PxBzMZugSOMScsy9gjXyxMkNrG1nnMcon4pQPOCg5ILfN5aVmjAG2rAxRXSI5vmKrhEjMdcSELNJ&#10;qhHzuRKdFOGxgEIIcbn8E2qSg1gzomC3eGrbZk2oG8izlg8CQMedKU4tWIn5Jz/5SWlPyuOPP17a&#10;kwKtb7BExADuHbZx7KNTEvcRClXX4vXOvnB4bJ/CyMiZUXHkeaPfocsjbfF4t6b3C9sx3klvfz97&#10;SViPW4HqASaNqPiOff0O8or3iPNQ6UcPz+FrjRRz5Fl3OxWF5gw7fz4ZpvipzXw+PDoQPx/zUEpo&#10;zInO3WyzxjnBnU/wXCxwtcsJrVpqzTnKeDqoKDTxyKG5TNa+DXfyPQd2PcVphg88aywrNWEMtGFj&#10;iljZTVMiZqUBW+V8ErMCmvUQFG7dlmgFjkHWdA8Zj08EPcEM+z5DXJM0pUzWlAFigUufOj8cRstA&#10;mghAkiBmtyBOddyE4SqeGBCfP1A+Bgzl5f9cVmrGbo98rx5v9UooIFogMDE0t54wHtehnh/3rbY4&#10;F6Yl2J5h0kCLBvHgMWFKQwdMPejIg+A9wOZuNe+gRYEKDdfKJeVz5cR/PQ5gKis1YQy0YWOKmCox&#10;V5MLgZiBUeYN0Ry2mjdUh1+fO0QxzYSBZrq3BvGYEIql6XivJK1oNMHaqyketNtstkIwVmKGKUOX&#10;hx9+uLQnJSHuORKpPK/XF+L3DW8HJejcUsetSKfiZdINBkb7LUOKWV/5uI6RvI/i4j3jfSkNvRr6&#10;+l0cz3TMCofLW0rTJ97F1MxBAH/rksdFUuyrPIFwVfkifWjlyisFmr81HSAYjnClYCorNWEMtGFj&#10;iljeOUL3rXPS5vZKh9DrEWipbo+n9O/cy3j2XXcoUe7ggiatmt8oyAird0hXKYX+AXnv6TR8lsf3&#10;clCAfXpzT5bTBFlioIh+HNfGMd0UYSLm6667jvcfffTRMUTd0zvIW3W+3x+iTAbmDTdrl/B4gDao&#10;jo9GZZRfODS2oxcSCIp3ohEyEAy4+ZsCcHszp11B/4Cbn9N0zAoMDJmIJ0ktOFwevh7uzyMIFWH4&#10;xugIRrj48fuB4H8uV6ABhxxM5RfPq6cFMwp0d6RlKis1YQy0YWOK+PG806w13/hqJ712LE6vNUdF&#10;pnbzyDF0/HV29YgmunsMevr6RRM+yHE6OrpluNsjCC/IBdjj9Y05Z6Joa++kWCxmPNbR0SNIyM/X&#10;ApEooq0F+CU39UXLBON0SmKq74lyD741PrRm6bolh2PjGiHRpPYJIhzveht6hoRmKzu1lFYGbR32&#10;W5yvx52sKQNNdaTTL7RSPR0FkDOua7pHRbSZRPVKE+fCfQ7xhnI+8RwpDkclNiz+W9M0QT1Tokbn&#10;IYB7xPWqdfxNBEgDlaBHPDf+oxMPQLr4ztB8EccptGZ850g0Vn438puMiLwh/yMcFTHIGf9NZaUm&#10;jIE2bEwRN87vojnNWfrZoh5B0FLTQVMcxAStcTxPBaWZYKCAbv+cKpSJweMxF1jYcXFvpmPj4air&#10;QC6/9F6A+5Y/ao6nAFLGvUCwVRiPTOoGi9TvlKYCmFPYzpkc6y42FWJGpaHIxQSTqUGRMshWPY8u&#10;qsKCoPPO65EmBnSIxSJCIxXnYvh2KjUxcwMEpGg6pqC8YRQxvh4ExHtBXoWgcxAVIvItOmTDgqhx&#10;Dae70lJRgFkDvs3WcMBUVmrCGHiWsbu0Nps7LCdHt/HGxdKOYVp6eoS15qhoVkKzwOQ9aiIfU6a1&#10;AuclRUFAYUbHTS3iGA8YwAFXrGp2WqcgHhDdVK8BuyzuU9k0kQ7MDNZ4gNK++hw+Wt09TKu6R6jP&#10;KW3J6PCrdQ9d/jQdFBo5vAKg5YKErXFghlGEOBGZiCnBCuVlga3pWni+XNonCLhi3kCY0+lh27Ii&#10;dfZ/Fvdrbf6bAHOKr6TFVoNXtB5AjKZjEwHePQi4ICppCAgWZI9jCI+I74u8jFaK6d0DPChFELky&#10;gegwlZWaMAaeZbzt0p080u+bT7TyOm1ArzdDqdLyQp8urVxi4+LHwlNFJmV3WJIwtEEUzFB48sOO&#10;0aQEoXPz0tCBBnsiyAiEbyK1ifT64/5QmEzHxgO0TTwbAOLHfaBJC4G9U++Awv2puTPwfnTATgyB&#10;P3GtyismrrG1Jy9II8fXtGrauAaa1zDJ6HA43RQRJJzJZETLwSfeq59JuVZFYEIxFywTq3V0n5JY&#10;VJouANhfIbhX1q5L4egUDAZlR2o1DVMHPCJQCdS6X5BytQ64WgDJwvNDafkgYxAsjkFLRuUBQsa7&#10;rtahqAbRxOJRaj8th//rlTPygqms1IQx8BygzyfnwAApf/RnDbyYZp8vQ3/xg3oebm2Nb+PiBDr/&#10;6h2C6EQhUs1LTJyjZ+TJAIURWjOTX1z2kKOgplIZTlsJjkPrVOfFBMGhoKlec9hLTVozPCxq+eri&#10;WtXIEgUORAuTCyoQDGNGWiBnNZ2mcq+DHzQEmt9aoSlLUj5Dp/qkHRcmFVRAMKuADKzX0tEdzNCg&#10;G+dJ/2pTHAUM2lDvbioaskImE2NShaYMe71JwuEKcSsCxrUhePfQmL0iLyBsaGiY/D6P8VpWIA/g&#10;HNjyTcdRQUKsnjLVgPQwzwUIFaJI3UT8+H61OoThx5zNZfnbn2hrp7kLFpfvF0OzcY2DDUeMZaUm&#10;jIE2bEwRIByM/kPmBMnALcqU4ScLjERTZAfB4A90IkG7ATGiEsAxZUuGdgOiAyEojQvHoVGqNNH8&#10;hSAdFaZDPQPOs86hXGkJSLIDeav5llGYcS5IGBIOS9sviKWsmYkwaJR8zyXtCuegosBxaHH69axo&#10;86ap3xNhQjAdV0CFBBnP26Q2Kh4YgYDZAwPPEY9K+7GOcES+Ywg/u4jn9VTMGrVGBOpwiIoL55vy&#10;EsIwEMh0TAe+ETxNkC8g+O8Xmvt455kQjgjNWmDbrj2c3qJlK0SlLPJZQVZOaKHATxwtiyONTcay&#10;UhPGQBs2poiBkMzkfn+QC9LrdV/SgQKEziiQADQRq60PBA2zBEwYOmmqc0HQ6j8KJe6vlrYM4DyQ&#10;PQRpowJAGDQ+0xBi2KwhGKyBeLBBQ3AtaP5MDoKIQeLwI7Y2j3GOmtjIaqrQEYphoh247tU2w6h7&#10;xbVNxyeKfFbce8Q8YyAqTLjz4Z37fBVThgKeHQLbOLwxRh0TMF3PCnS4IX39GwJev5+aWlpp34GD&#10;o8J14JupjlG0bEDOU6mokOdSoiLZvG0Hd2oCm8R+LpsQzyIHzyiEQ9LtrqX1BPX2dxvLSk0YA23Y&#10;mCKQgdF7DRmvw2aqADkrwT7IB+HQMlEYTAXYikAgwpqOOnc8cEFOSg8BTNqDAm46NxqPi7hxJiM0&#10;kaFxY/SYam6DbCdyTbhkQaBlm+I398p33OI6QW2h9pppwtyBd4JKAWYSfBcMTMG9gbShuaOCsLrf&#10;6UBLwyR4zuGS9ut2S+KOgpQ0ksJ8GUqCgdEEBmQzEzNBOJ0ivngO7MNUhUofgjB4mAw6PTzIBC0W&#10;kC8qI2XKQgciWg+Tmb9EB97vuk1b2F7f2z/A/2Mx+GmPfp6hrLfUepMjH2H6QbiprNSEMdCGjSkC&#10;mg0Kq27vPZsAQaIgIn1logAUQUPGa9aq5r23hkZaDTBpQKCVm45Di0LzPBBJ8YQ5HLfUS680eZDE&#10;ROyhSlO3avUgVqTT53LSYf/hMnyJ6pUR3pEyv+D6MA2hUxRhGFiCFU0Qx/TeoN3jmElyqdEaMOLC&#10;7q6HAbDHKxkyjAi0XtMEmKUgmD0Ok/yjYl2/aTNt2LyVTTp493g2XnkkleFnQT7RzVeTAVzlsEWe&#10;O93ZJb6jjzZt3SaeRcWpmHiiYTeH4f3iXuAJpLcOTGWlJoyBNmxMEWgyTkYTnQyQpix8lWHICFMu&#10;ayiUuHatNfWgNSJOJFIxgyAMGO+e+fpCA0Ohx7px1viwK8L2qP6jkvL4SvNelO4JhRzEpYfVgur4&#10;LBNNyZsBGrVOygp90X5jOqiMUFFU845RpGcyrSit0yrhoLtMPArphGzCJ2KjtWaYLA53pehQZ4r2&#10;tIpn0o4BQ7mJVZK4lwGHHA0YFq0QzIXR1t5hjDtVwGSBQUcg4s6eXkHsUeoRWrLVg4S/R8DL+QmC&#10;82KCoIdz4nnF/fmDlc5QU1mpCWOgDRtTBAQ93noGPluA+QFisg8iDAUFEgxWtxtDS0ShBhHjPzpw&#10;QhhoIYACFgpX1/ShoatzAXTuhELyWXFtuKNZz4Gr1el+2ZQHkai4g4NyxNxE5nzmyk5oYCAlaK7w&#10;/T3sG0vKCi3B42PSwJwNfYMO8QyeURWbgnp31spCDbSwivzGqVHkCqDpjvs12Zq/+Bw0dqKbl4Tp&#10;dJ9rzPGJdASiNQRtH/bqrt5+OnrsOH8HU9ypYv/Bw7Sv/iA1HWuhHXvqxrwvvCsH/LJLrQiYTQqZ&#10;0c8bDslh28m4l/LimKms1IQx8CwDLnLYzt7mGnOsGv711qPGcBsXNkzO9WcDIAxItXXqFGAnVb7P&#10;1qkzcQyClUXwHx4jVjLFkHDWqC3NX2UjthIXtClo8eiEU2RvQr9X+jzDnluuFKJjF0qtBtV5hXNM&#10;ZGzFUf/R8rkwieDaza2ttHHLNrbH6mkrQKtGPJg1eMhxySfbKjBXqHOyGfFcgoikxlt5FtiNdaIC&#10;vjZdVqz3ro3zYDPr8TPFMLdEcD5MH/AF3rpzN9/HtJlz6EhjIzlckvCQD1BRHTx8hDVVdd1awDdE&#10;hVLrnaPSwzuAfRj3oB+DuyHePwRxvKLysXZmVp4lTv2iIkRFsv/QBeou97GbGnh7pDPGJO0J50Rz&#10;JkIvrB+kRXs8dMvcTvZpDsTytHy/j17eOMiwpmPjwoeekc8W0KkHmeg0mCh4MFVAMLMb/gMgXMzW&#10;puKhYI8ppEm4vSWYoGFLhOcE4kA7qka8iIvVV0zHdHgiKbZbolCjg8gUxwRcH+SPASq1NGUT1PMp&#10;O3F7Zxe9tmgZpQzaPQBvEsTD9UyCd6biplKi1SAIGKQMbwWEZTKVGeesePdNEn90q5/8sSK3VqBh&#10;g9xz+SxXhus3baHl6zbSwOCguAfRQhDvCktdvbpwCe3dXy8qDKnZw80Npqvxpu9ESwqdgUq7xfs3&#10;tbhqAWSt1v/L54uiNTBW268AHjdRtjN7vF4m911764xlpSaMgecAP3q5jd5yyU767a/toViqyMT8&#10;m1/dzcewsGqXK82kDCDsU7fbowEvRpgy9usByBCFCr7ApuO1oEwPUnuWmpAiKnhWwCasx4dWisET&#10;6j+uDQ0OcyfgXFOBBrnAC8MaXg2w5cIdDunBTmyKowP3i3uA98RkSRlo8UuzBjRgeHjgunvqDlD3&#10;wCC/H5MZAB1mJtHfHzCc6KbIy2+lxIw3UWD+J9mObCarCjACMJWS5hGRHKcJYJKqPYJ49zUcpc27&#10;94p3HmLi5Y48QW6wy6fENZX7Ie4b3xBb2Jn1+8c9wjsDJAxB+uMNFKkGn0+anJAX0glv2ctiDISG&#10;vGbzVpoxZx7Hrz/cQKtEBYPKHfnPVFZqwhh4DnD7vC7ewkTxo5fb6dtPneRh2gi75KEWuuPVLvrc&#10;PU10+SPHOezu16bg+2fjvMOUuV8PUCihOemEMBmgQGEwCgTeBzzMVhAwRiZa40JLtF4Hmi3E4Rw7&#10;aQ0K+lTsm5I4pMcFCi1spoB+bZA9SChU0mCPeI4aibcWdHOGAgZqQNAyQLotJ07yIAh1PCLeDYjM&#10;JLp5J55IUGLmmyhXfz0lZ79V4NcpvPzzZtISKApCVuYgPLO6BjTRQsZHQ8WkILcIx02VFj01ATZ5&#10;CM6HqQOC9wZgoJAy+eA4TCDQrE3p1IZ4N4KAVSeedcJ/Hblsks1YzS3HacGyFRQWraeu7m4aLkrv&#10;IX9AEruprNSEMdCGjSkCczOYM/vkAZsnyKPaHAWTQV+ftE1C89Sb4wrQfK12ZRR2aG2oGHBcJ07s&#10;m4h8IkBlAXLCAJHTgyEeoKGICtqqmttZhR1zHTcSby30hvq5lWC6Pi+dlM/T+k1bxf0nmaRRAeK+&#10;1DWtgo7X8vnpGMVb5lFy1ptpyHeIEnt+SslXf4vi098kyDVEw1lBaEPSpFFMesS5UsvF+/J5XDSS&#10;CzGxY+09SC49tqMQ1ymA9MQ56roATFPqHpPe07yFO6J6XyD6qGj14Bk5DVHp5HNYARsVQJyK+Uol&#10;BK8ZDMUGwcNtEKYZaP0g5aDfw4SL/KdPvgQUC9KHGd8esnz1Gs5Tw8NF8goiVvFQScjOyrCxrNSE&#10;MdCGjSkC4hGZfSqEpcPjkQWw1ui3iQIEiLQUUUGk9izvUZks9HMAZ2l+C3T4gLRBLOjswzHEn0rT&#10;GIAPM4gZ18XczrGE0OJFWvDPRUGGoELA/YEcUNmZyLcaWoMn+Bp4ZgzCwDzI+vXxTlFBYf/U6dNs&#10;qsFySCAXk6iBQpimU5krMp2rBTG/iQreZqEtv4WJOfryr4vjUUG8YRqc8d/k3/4LCu9/mQKb7uHV&#10;qEF4OU8zhfc+TSNFQbLLr6Ni3COILkdnhkWTP+URYddQdNddVEgGybfmp1RMRyl0YDolew6Sf/M9&#10;/E66H/lroc3KFa6H0mHyLLuGfNseplxKEDJc2rr2ccUDE0e67wgvrJp2naTIodni3L/iFgI6cZl0&#10;BfDsEK/XJ/Kd9LbAu0NnX740nzQA/2uYXNAHsWLtehp0ukQrICKeBR2dGGxSIW8gJ86FYKpTU1mp&#10;CWOgDRtThPIAgPlgquSsSOVsjBzEPaDDRl+CCcSEwgdyhAYWE5oNSNJ6HlyyRi8LleKOKJAy7Jt6&#10;/MkAHWy1vEvw3Og8gimD5wMWGqGJgE1o8DdwGjAb4B3iOUHyeiUCAg6Jd6z+4xjimYQ1ahHH5GUR&#10;fflNlGyaIQj6f1Fi7m9Q+uQ8KuYilI/7ySGI2THzS+R89RvU/8xHKXpwujgnQP3PfVxoyo2U85+k&#10;sCDKnLuVzgwJzVQQdSHUSTQiCDrjp/CepwSh3y5wNyXbt1HfE/9A3hXX870gbeerX6ehgtD8Q338&#10;fPlkhOKt67hiKwpN273oaibmYN2LlOoTLYgnP8SLqGI1a7xbvBt/IFD2qgiVTA54Dz6/JGH1nLCL&#10;wz8dlSSGYHd2d7M9PJ2CR8pYQtaB+wWZm8pKTRgDbdiYIpAR4TOLDI6MPFmtEgQJ4kBv9lSJXUcg&#10;IFcasc7ZgbQx6TwKKFYIYbuzdhz+zjjPeg+IlxDNcD3sbAI2UQi8R3BveBfY9jocRiK2Ap18BUEs&#10;0dtuoMyOTexVAlMJngUaILRyfmbxXE09MXrfrW763FN+evfP5PJIuuA85Q5nwkjWRfEZgpyF5uyf&#10;9Xds0z1zZoQiB2dSNuKkdG8dxVuWUuLEKsp7BQGLc4pxB2UHDwkiTlC8aSGNCFKO1E8XlV1OEHKA&#10;hNostO4YZd3HKLzvBUp176JcqJ9iLaso1VPH7yjh7hBxsuK8mZSOS7NPIScqj2AfH48cWcDmi1Ra&#10;vIt4gHLBfnE/LkHwWynn6+DKVZ+GVAEmEbZ/l/4PF5NsGoFL5eEjjbRq3Qbaf/AQNRw9Ouo8E9Cy&#10;yJcWnQVMZaUmjIE2bEwRKiOCkNGcREYHUavw8SCJWTbzTccnA9VRBFu16TiAzj1oXCjcymwC8sV/&#10;h2GayanalScKEDG3NsQ+3gGupXy4Pf6gkYwVYskERa67koKf/UgF//FRyrCmL13+ADU/9aqDflpw&#10;KEOfeCxEf3N3Zf4RCOIN5cbafq2I7L2fYq/8Gr8vmAQiIcwcZ447BsUoz50BYXJNjyVLIJse7T2j&#10;fIkh8LaAZJPSYyInKhI9LgAPDwjMUdaBIDpg64bEI242UeCeTra106x582nbjh2USceFlo05wivk&#10;bUJaxLPeg6ms1IQx0IaNKULPjHANA8kw6ZUGddSCmmxnMj6+1aDMIbBVm47rYPIrXZuJV2jQIGtT&#10;XHQinStixvBrECLem/WYr+QmBoI1uc31Rwap4PWUCfnUx95P/s98WP7/0qdkOuK+kb66/2X7PbSo&#10;Pka9/gK997bKREN4DyC/WtpyNukRGrKowEZExbvmSjmbmiHeeBgGiYvrQWA2McUxDddWtnjkFRCl&#10;Rzy7ip9NC41b3PtwvuJNUTTMz6EDpI5h5DBzQHBPUC4GBvt5nytrEY/d/URrzlr54Frw5rDep4Kp&#10;rNSEMfAs4y1f2klffugY/XzWaeNxG28cWDMkSMAttBpkbiwvZD2ugNF4ELhzmY5PBrgmPCnQETQZ&#10;EoX3B5a1gsB9zRQHHT+TNc9MBIp41UKgVmAAh1w8FYM/hqjB01AmZeUWF/3ZD5mID3/or+mh330X&#10;PfJ77yoTNbwPIKrSgzZeHB6hS54aYHz3FbliNkSfgEonHwDDi/FO8T2h3UfDE9OQhzSStCISqfhN&#10;VyNQdT8K8MGGYJQntFsQtfUcvKegYT4PHbAxu92CkEUrTRdds8Zxfu/ZsecXcnJouvX+dMBf3VRW&#10;asIYeA4wJF4gtvFMkVcsmb/LTd9/7hSHeSM52toYpFODSfrj7+0fdZ6NiwumjAmogoROKesxkAQy&#10;fjUynAzkUGI5kdJUzSEwfaDA455w3whTI+KUgJj0GeZAVhjKDG8PFTZRyOeXq3rArgug0w+mIHQ0&#10;cmdjyQYOWzmWoML1W1yt5c4+zEWdem0mk3D/J/+RifnlP/x/ZWIW0bnZL68nNWeTWBcNgGkABITB&#10;FaiQIDy4Y4KEXMyOTs8UB+SoBDZxUxy4ssFmq7xCcG31DMGAnNTIajfGN8EADz0MwLk4B5MSKUEL&#10;ye+XQ6yRrlOQsX4Opm6Fb3k+5aZiHveCuVGyVQGbOb4Z7NYQU1mpCWPgWcZz6+Twaoz4AzF7I3la&#10;ts9L7/rGHvrIzxpo7SE/TdvksIn5DQC9EFoBTwQUIGRapcliC82rmulgssCwbYiu9U0FuC8QNETZ&#10;oB0OLxc2EBu8TyCKuNXSUTABWNOqBVwH7wNkrN6JFbim7mONQTJq4ItabglkkkllykSsI7VwDhO3&#10;Or/aen0mEwoqAgznhuA9wIasE1Y1DOXMmj+I2hQfQ9qVFLPj27aBQEh+HyxRhe8TEZWFfjxY8rRQ&#10;hJ1N+dhGjLgQvDP4WFvtzj6/TE/3zIDLG+KjUpqodHb38hZLq5nKSk0YA23YmCJMhVEHzAXQZqGR&#10;wg4MsoacDfMAOrUgSjM8GxgclANTJDHLOXcVYH7Ac4C8cFyR9GTgKw1/Hu/5TSMMnU5pF4ZtemDQ&#10;I4n9padHE/N/fJQJVZE+3r9JUDla0wfwfVBxpCzTeFaDdTKjsZAz0o2x0YI8S4TJ3h3asWpAJQGB&#10;twm8J7jDTjuOgSGQQfHddFMFbMSYzL+axq/Og5ubHo77Qh+ELptXz6KRuvfT8SX/WQqpCLx31HqX&#10;prJSE8ZAGzamiLEFcSxAEpj3QEm1EWqTQUhokCjYtTwwJguYViDwilAeHphISHmZKEKGmQMFv5rG&#10;Ww2YNxrnT+T5Qdxhg3eLmgMEzXKMZEOYTsxFl4PvE+EgcJNAEzRpyzp0gjKhmoZcHWOnDI2I51Ni&#10;mkzfCgz+gMDs43RJkvb54HMsF8PVBRUPjpls2LgWpilFq8Qr4qB+wDsFdPIeznlpqDhaYz6x9DNM&#10;zIBVTnf1lp/XVFZqwhhow8YUMbrw1QbsmRBoNKbjEwVICzbas6F1K8Duy6RbmlAfpAvyRYcSBKYM&#10;FQcy2cpFkb6agwNp3frsLPrZk9Pp7hfn8X/rOdUA4kUrBPM6gFxy/b1MyqGvfZ5nRkMc1TIxyUTe&#10;W6GKCWKyhJzNVvf0wNwU6n1igiljHKHNZhIeUVl6WPM1iUoDJqBBp5NS8bGmERAu7OS4JwgqJ7Qs&#10;sHW63Hwd7OvzSpuI+dCBOspt+Qd65aEfl0Iq4vFU5lcxlZWaMAbasDFFqIw4UagBD6pza7IAYYKU&#10;oMlOVmOtiWSG01UE2T8gO5jwHwSNfQCamL4aykSANFDosYCpCgMh3/nCXLp/2mu8/enjr4w6Zzzg&#10;2eFKh3uCWQPEnBh08DEQL8JNgsoRNmucD5MAOjQHxLOiFYApNfEO1LfRia3IhDz59w1fYD0dK9Aq&#10;UAKiBrweV7lVoj8HKmNo+hC/X36fWMTNpIv7Znuy4Rqqgw+CZ5AdmWM1aZgyEE8dMxEzNGXHgx/g&#10;bV9fXylUik3MNi4Y6IVwosBoN6zQgQlrJkvQWHIJ5GjS+jCyb/SQ6omDCblE9LDLooDChhxg/2jZ&#10;yQezCcgAE+ao+2YvCnhTWGzCMDWoHnukjaa2In3gvmnzy2SBd3HXi3NHnT9RqA7LyI1X839cA3Zw&#10;k2BkJt6dEjwLAALEwrNYBRwtA1XhYaVsaM769SaPsSYMHWxqwAu2CMKg0eKesKRVsdRhh44/iLJR&#10;q85Jt1sQtCBuPW0dSAMmjFxGmofg9WGNg0oB4vZIlzsrMWNejc5Vn2JS9m78GG197cbSESk2Mdu4&#10;YFApgJMDCr/q8Z7I0lRwi8NSTax5CuK0HlerTGO+Ceux8QCihanhiVmvUUzc1/GOLvIGwkz+T8x4&#10;jZpOYFXqNB1rO81xDzWfZFJYu30vE+7BplaqO9LM99jrcPN5cNtyev2CXPL02OxFdLq3n8KCzNt7&#10;+pkE73h+Dj02dyl1DThp2tL1/N90b7UAEoapBQRWaDvBFZPV1qoE9w/XPphS3B7fpLxJ8DyoTNHJ&#10;ClMPPFJMFWM1KOKD6xv7EGt2XzYxRCsrp7gEwWaSo00RiBOPytnfwOFYqQZeExC/vxIPaevnKcgO&#10;yrGmIlNcpI2KDQNhrMS86tUHaO+aR2lojyRm57qPl45IsYnZxgUDPaMrTLTQgpzV4qPjeVa43dJd&#10;DfGtx1SH2EQmojcB2m6PIMj9jS20t6GJnn11KS3dsptJ+InZi+lgYys9NG0u2zhnLl/HZIsOp2kL&#10;V8o5PkQa0xavotU79rJHw6urNnK6/aVlkZ57bQVNX7aOXl60UsSVawXe/PRMNmHM3bCTteWbn5o5&#10;5r7GA/yolZeIck00iWku6okC3wjpAkWhWSv7tj5J1HiAGSSdirOWCo0dA2eymRTt2L2X09IFlYfb&#10;LSoPDXjfEOQrkDbOh6iWiIlgUQlgIqba5hepNcvOQA93UMNuDwmH4OM81pSxbfULtOiZ/2FitopN&#10;zDYuGKhmrwL8bVGIJzNhuVrmH7Zba3qAmjsC5Gw9hs4vaNH6/MGTBch1yaYd5BcF/pTQbLcfaKCm&#10;kx18zZ2HGgVpuyggtPXV2+vYNLF88y5B0pjnYpgWrN3C1wcZNwrNGiRyuOUU+xHHRdogkX2Nx+lg&#10;y0kacHlo0956viZIBZ1/IOdbnpllfO5agOse3lkoIv2VQWgmQWViPXeywL2iQlH/MVMdf+MJd4Cm&#10;uNMQ5ofDWLFk205e/LSzu6fsY60WN4AgbbVV+9CWvV7pW4xh1KGgR64wIv5Du8Wc0SB+8/XHAiSP&#10;0ZFq0AnSwTfoH3TxPgaYJJNhIzHffstPjcQ8MOgUacj0TWWlJoyBNmxMEWqZfWRGad8UWpUoZJMl&#10;GqXxoVmOdFS4IiA1sEIH3MVwvbM1M92gQ7pjgXRxTcwzrR/XfYuVOx0KOOyyEMwQh3tCBxW/h7hc&#10;aUNPQwdIFcSMTjjT8WrAu4CoFbfVDHVWSWfO3TwfGIQCDdN0TEc+E6YDhxtoxZr1ZZJFJx3W8/OJ&#10;SkvZyNUxiFsch/T0uWlV9zC1D8hpWyEw3agBInLpJ7yDyRBykt83rgeg5QP7czrh4Q5lCFoYjc3H&#10;xP+MIGYZNhGBH7Na+NdUVmrCGGjDxhRRFE1TOOGjMwzaJPZ1Yp0MQHIwBaAQwjyhClA1bVh2BJ6d&#10;melwbVwLZAeCRbrVSE3FVQNMBgQxfnTdHvrkxjoKZvKiohj7HqDZxwz3ee1DL4wJqwXYwuW1JQGo&#10;5ZusAl/fc0XKAJ5daZl4TgCkB/MK8kJQ3Bc67hCn43Qnd5JiQMjRwRT1uoJljxIIzBt+f4V8rQJv&#10;kYbeKHU4ZOcr4nm9ctrSWGxilRruT1X+6HT2ivyl3o+amxn7mOwepL9xy1Zye73iOk5eOgodf6fa&#10;O6i/vZ2O3/wT6qvfT+2zXiBHTw97ZzhdLvIvfJXTwayFprJSE8ZAGzamiG19Q0ymqsBM1svCChSW&#10;UEh2BsFbAR1lpnhw+zob11MAcYIgQDgQFGJTPABaFuLiXh2hCL1zayOj3if3Q+J9wN0LZMDPI/aV&#10;4D3lcgVewcSUdi3gWeF5gLTxH0SvyE0XhOmVwtkE3gt3NlbpZNQF9wGtvbkvSoOBGHUJzVfZlHEM&#10;z5OI+aiQj9NwLsgeNUpg94XHBma1w7JUiA/zws6eDNu68R/foNZ3AvD+5UIJMr6a6lVBzW1hHfWX&#10;TIRp09btXMHintG6QVrZUIg8999J2b5eCi9+jQauvIJCS18l143XkPfhe8l1/VWcnqms1IQx0IaN&#10;KaLJU6RT/ZXmqMtd6QCZKlAAUPABE8FgEAUETU7risk6YO81hSuUzxXpQKClg+xR2HEMJg1Aj4tl&#10;myAgZ4R9ZM0u+pMdx7jTCPjbXc30QREGQVprNm9h7TUgCBznYE4PNJlxbCLeKDoKhSEmdTVqD2mY&#10;BJWM9dyzBXxfdNTiW8vv7aNBp4d6HR5qGwhRb79baJBO6ulxUmu3j073Y209tCDkAgD4JjBlJJOY&#10;61gQoHi/G3fsHvMskfDoWeLyaS/nB5Dk1h60qmSFhPPQ+Wq6VwBmLnWfyFcqHPtqrUVMUatfSyJA&#10;K9ZtoD37DlBYe5+5sKiYvG4KznmOQnOmU2zDGkrW15HrJz+k8KL55Pr5j/i+TGWlJoyBNmxMEWo0&#10;X+eAn+1rEGghKiNPFigwMFGwjdZCymmhiaJgrz/dwwW6YdBF8UxWEGSWlqLjTRT+HkGAOUGEQaFp&#10;F6ABC63MJbTTU+KeoNn3iuY0bMV9GO4s/s9rbqUuQcQBca0eQRjQ0nEPd+0+QI/sO0x7+x1cuL+8&#10;dB19c+02CgsyDol7+cS8pZQR9/KB1bvod4SW3BxNM7D/gdW7WauERigLvo/2H2vl66tnhNYLmegI&#10;Qkw/Cg+MuFr6KWu2fZq8Vs42oHVCXN4Qrewm2tMN04XsEKwm+G6+QICONh+jXXvqyOEU305owvgW&#10;0EzjiQi7xSmNmgnVQpboPEQ6+N6bu2UrDRqt6nAzAe8a0P+jVYRz8T4r84aP9mtGZyIWefX6/GOU&#10;A1wf27zbxXN2oPJGuvrzm8pKTRgDbdiYIqCxQBPsCOS5kDpKI/vgU6sXiIkC3gycpkHrAzHPO3aC&#10;frp1D311+XpByhnqEU1MFJSt3X1cqKGdRsX/azfuoG+t2UzOaJzu2LWfXIIkX2xoFmSMFaMLTMyf&#10;fW0FpUQafeJad4k4s5pa6TtrhIYrjl8jzk8K0gAx45r/9tpy+t7azVzoYEv/5KvL+J5ahQbZEIrT&#10;QCbPOBFP02lBUsrXmpcpamqivfUHqd/hGPVOUAGhYKv/1eAquQqquZVh4zZJSJtR7lxBERC01829&#10;w9TSJytmhKkh0/AlR56AZg9PGhzL50G0ETozlKThYopy+Rx7ZOhkCKgVtsFxIGrrcaUI1PVnuTKA&#10;TCafoU8E92NyrYS/sxzhWAmD3RxeILCR6+E68KxWMZWVmjAG2rAxRaCAqoLR4c8Jcj5D3lITEaQ0&#10;mUKDZeUh1eZpBjHD9Qok3C40nS8sXkMDJWLuFFqvT1wL2vJHZy+in2zdRavbOunSZevokbpD5I3H&#10;mbAvWbKGidchyBja2u0799HH5iyhR/Yfpo8LLfh7a7fwtf5x5kJ6+sAROjDgZMK5cvUmahfP9en5&#10;K1jz/ZK4trqvy9buKNuZL1+/k7VWiNK0YLrYtGsvLV+3nlau38DvBe5fqIQgpkpIQdm8VUej8mKw&#10;ylkfol4F0PAhmJBpv9CUIahI4fOtpibV7wNmFQjIK5+L8rsH1HFe0QSkOywIfwRzdMjnheQwz4Yg&#10;chzPl0bsAbjeoLj+tm457wWuh29k9RJBi+Xmp2bQbc/Oopuems7fw+sPjtGAawEdj1ghG5q5dXQn&#10;gAEpJjGVlZowBtqwMUVYR+H1hqXmHBDaDJqKIO6JdHSVfZUtnTMmlOdCniQRoRkMslZ2Y+l9McQF&#10;GIJ7sJ6jAM8QPI+V/DD5DtL4/VV76f+t3cdhaj4H67vxiGbxqm07+Nj+w0dFWnKABDoH9XgKCEcF&#10;p9bsqzZbHFoK1nPPFZQZwBORLoEgyfbuATrR2U1BQb44hrUAN+zez6uMLNu8g3oHXaLyzNC0RSup&#10;taOLTvf006Gm4zxacsXWHYJ4A7Tz4GHxLnLU63TxqjJrd9Tx99olwosFmLfinIZftHSUKWHQI23d&#10;CfE9QZob9xzgSnP97gN8XPmJLxMtLOkvPnNKlVf/wCA/q8PpHBWutHeTmMpKTRgDbdiYIvSMquCN&#10;Zpicw/EUFy4UnlpaodICMem96bgJsLki3anaVNXSS36hndda8w9AYYbolQbC4LcKFzDstwpN8rBo&#10;Hiv3QXROweSgp4PmMDTlI8daqV8QEGTWwkUcpscDoNWB9BSRgORNgncwFQ+PqQKVDu6r3iFt3Kiw&#10;2rv7aeG6LUyYIDBor/jup/sG+F1sFEQJE9OR1lP09NxFdPPjL9Avps/nQT2+YIhNQzvqj7Jdece+&#10;g9Qz6OS08WzoNDzYfIJgvT0k3hv6HaDF4pkx6GWvqODgD33bUy/TDQ8/Q/e/OIffJzoEQcaNpzqp&#10;U7R6QOL4jzQhk+kgRcvKKc5vOXGibNLw+mXrrpqYykpNGANt2JgirJlYIRJPMzkHY2jOyk4wU6cg&#10;7KI4Ntk5LnjuB0HKnG6pmT9RgDBBLjhfaeoozNCcTfEVMevLZGFNvmi08h9ECoJBxxjSGY8sQUK+&#10;kCAlUdAxdwUKPMhMHefh1uIePcGEgLivbGXyIV2U3fmXBeWjDX9kCIg5GA7Ryc4evv/1O/eyxoz9&#10;oGhNrNqyk9YJ7Rfve832PVTfeIxx6NgJauvqLQ1Rz1K/Y5D2HDpMZ4ZiFIqEaMveem6hYDSf0yNn&#10;kDvaKgh6KCnS20sZQZaYlP6AIG0svQW/87U79zFpbz9whG3DIOIgTFbifjziW9/27GyeWxvvWmnd&#10;4wHfFSTu9nho0OHg2RGhSCC/6JCVccWzxFRWasIYaMPGFGHKzAogzzU9I+SOZitasdbpAgJDZgYJ&#10;6edNBm6PTHcy5AztEwUZRKuIHYSDfZM5w0rMIHZoy9Z4KKDWsPGAc/YcOETTX1tI67duo5Mdp9kO&#10;invZe9xHj28SxFIcob++y0dDJRcxXTDKEnZfpVmfa6hV0LGaSmefgwr5FA0VErxKtR4PFQ9XNGnZ&#10;AdrQ0jrq+J6GplH/YUfeuGc/b4vFLLW0d/FAkFQyTnVHjgrCzbCWiomsYI+WE9yfoTqRzuHjp2iD&#10;0MpVRyrcKZGv7hDE/MxrK8uYvmw9H8dETBC0mvR7sAKkDMKdqIDwlZjKSk0YA23YmCJMGdqKbf2y&#10;SQ5tAwINEf9hm329nVYyXVlIHYZh21ZgxBwE2jKuD20NaXA6paHOGG6s3xP2IfBvBilj5jhrBxIW&#10;7oR7lR42UcDmDa0O9wNCmTXvNb7OoY4ILTmcocLQCH3ooeAoYkYrBJ4Faq4JmE7wbJEqWv/rRTYd&#10;Za1VrRwTCnoFuR6jfUca6c4nXxSa8h66+RfP0b3PzeRpUJdt2cHzgjz28mw6frqb7nl2Oh1saqFH&#10;X5pFc1esp5sfeYYeeXEWp32XOHbX09PotqdeoRsefIpNGfc9P5Ofa2d9A1eisEvf++Icnp3vgWnz&#10;aMG6rXzcKVooMB/d/OTLdNsTL9HR42105zPTWSPGfcKuDM35pqdmjPqm6GDGu9bDrMA3RsU5Uekf&#10;cJT2bGK2cZ5hytC1gF5sFBiQEOyHpmHKUwHsv0i3mkcHoEwYmH8D5At7aERs9TjwlAAR4JiapAfN&#10;YghICVNUWjVjaP4wbehhUwE6t3g1DXFt2HIPnPDTpx4P0D/c56P33FTRmK1+u3gueEngfULQoYiO&#10;KXSSojWAfRA24lkrlImCPScEfF45Y144Iol5xpJVtLfhCK3fhZn1RCUiNEypLRf4OaKiwpq/ZiPt&#10;OXSEHn5lHtU3HWf78ksLV9Ari1eJijFHj4hw2JZhH2460UHPzJovKmz5fWBXhia86+ARNmXMWr6O&#10;Dh47SY/OfI0r1ZB4rl5fnB56eS6t27WPrhfEDlLGN8R3wSAeTKmKZ9efB+8B+aVWS2uyxDzgkLZx&#10;iKms1IQx0IaNKcKUoWsBGgpGz6FQsMfGWdTw0KRHutUmUQLBgrzUbHbOQHWbMmzfEKSJyYwQH/eN&#10;49CMpY05JrVnQT61NK+JAukkExGuAEBK1QRuYdWGIsPcgvcKjwilgePexa8s0K4xsMKb8FE4HuVB&#10;K/FxJgIq5MS7FcSMQR4QvBMQJpr6mUxcEmlRflt0zOJ9oNJFiwgEh5n70AGcEqQJ4oTrI/ah+YOY&#10;YUtOpcS95xN0ZighvpU0R0DQQRgKi/NRAaaz7HueFhp8Lu3l99TmivDsf2h1KHOTXgH9/Mnp5X0d&#10;Aw5ZyZiOAUjj2muv5TgTEdihlZjKSk0YA23YmCJMGboWFOGhAGH0GgrfVD0rTFB2Y2hTupYkyRjr&#10;Dcql6nsctd3yQCzQpiCID00cYZFolMmIiaeGBopOwFqeHlZEIhGKxyT5hYOS/KyCSkW1CCCw4cIP&#10;uMirjFTuA8SMe0Z8+A9Dm0ZLAJUghoZj2k60GJoizdQYa2Q0xUbbfK1IpQVhlrRmaMV8LyV3Pr8v&#10;yPeCfSXYDwYF0Yq4KhzfGpMX4b3ivlRlhg5QbFX6CgnxbiHqfK7EY6NXu0ZrAOmu7h5hklYVEZ5R&#10;v39AXQ9Q85fUmgccnX6TIWbMx4znhZjKSk0YA23YmCJMGboa1JBth0suislEJwoQClKtJuVkgQIM&#10;4kC6Pn+YiR/7aNpzRSAIo9YwXh1qQAXOhyaIGe/G0/LVnNTo8DQdtwIEEI+L9yCIJhmTIyetgvse&#10;yvkpnwUxC+0yERi1cCgmhh/OByibjnGFgGsr90Olfau5OWCXhheMImWgOdbMWmshG6acuAbW6rNO&#10;Mq+u5fPJCsvplBoirod5pzG5PCYeglbN7mziHeP9AWit6GmZgGdQ1wD8PqnRQqyrmgCYfB95CO8L&#10;Hj87SgNOILA760SMdwyXPVRaIE94vPCcHdr1dYCQdVx//fWllKsLiBn5A2IqKzVhDLRhY4owZWoT&#10;HKVC7BOEgYJk1WYhGEihF6bXC3hYwOUKAg0RhRJaenyCpMwQcaF9qw5GNKVrucKBgECi8DSZyLPA&#10;LAKvBSaaREVTTuWGKRAvMoYwUCcjrl8iJNhl/RopW8GeCyVyx71I/+IRrphwTczihkrSSsy5jDhP&#10;SwfzRej3qogTq1BDVGeuTxCofh6gnzdRgGhxLmaWw8K1EPUcobBsTZiuAbc5yDFXinoHK+YENquI&#10;b4BBJ1j0Vfmu4xvWqijQusB18e4mqzGr4dmmslITxkAbNqYIU8a2Qo2QwsxkICtos2pCHwVoeCgM&#10;IFA9/PUC10OzVfXCB6ITTx8dZhBlz4XWBW0L6Zh8snEt6ekxMU8TmEHYBCBIppgVZFMiIci7b3RQ&#10;qnCGHJEifeLeTrlo6TC0VjlvcQCrRFuISgea+9Ay/X4v+xrjHWCu4eEctGqp8ccSCQomwuRKuMV1&#10;3JS3EDM0ZoxODM/+S4q+/BaKbPtZOW3YqVFhQRu3Tpkpz53ad8wk5UrVSDcq7gn9BRD8t15DrViC&#10;d41OOmwxJQDs2kowzwXMFbCHQ0Ditb6N6pyGTIWYkTbEVFZqwhhow8YUYcrcOtTgEkx3qcLgR4ww&#10;EJ1eSNQERrDhWoczvx6ohVrbnZMbxAIyVwVehaF5DqKGwLtDP4bpLXH/E2m2g5S5c06QHJr+aq05&#10;JSDmU84ctQ5m6VMP9nLYijXraNGylbwfDAVpeEgQdTE8hrAmAybwkmaM5Z8wvSZWBsE94dkSM95E&#10;yVkVRNZ/m89TmqHL7aGevj4RJghNS7eQm+zAF6HdRqX9H3ZopZ3HS4uuQkyLtKrz1Twd8M5Z3S3n&#10;a4aAkDHoBFvc8+hrjoZ1iDW+Jb7RREWt+YfWiams1IQx0IaNKcKauXWAfKDpwH3KegwjsFB4YO/U&#10;O9CwrzqvzsaoNkxwDukaHH8ODitgOw0EzWQOmzjuEQUXlYjqdJwIKYPw8F7Qcae0T6uAmP/1F366&#10;bn6INWaHw0s7du2hAYf0lXUKQvT5/XS89RTt3ltHhaz0Mz4zJCrComj2lyb/KW+BorhHHAepFeVW&#10;xqmcAxOMklzPViZjJaklf0KJmW8S1/FRMCgJU01ir698rWB69mpQU4kGRaVnTUdJJCryjOWYnga+&#10;Ad7rQUeBjvXK9KAh63GqwTQZ0VSJGXnYVFZqwhhow8YUYc3gCtAsYa5AxlYTu1uBTjQUJJg2dJsz&#10;iAvzFaPAg5D0cyYDXBdpQGufaGefAu4B51pXvNCBe1YjBiEYcWaKpwPpQgtn04UgFr3ZrUsohNWi&#10;RRM8UxlNBsH77O93U/3hBmrv6OL3d/xkGx8rhAeEFl0g19zLKHRgOg2lfVSMdNNQabkk35obKedr&#10;pTMjojI5Ok+EhWgo4RDaaYycsy+l0J4nqRgfoIzjKCV768nfsoaJueA5ROIk3o9N/zW+Fq4LUVN9&#10;DhXE+9IIEzA9vwkOp7RVs1uiJQ1AdahBE+XKRzumL8CKShGCFhKmA0iIb/PExhytbhqrGICI1T7M&#10;ZyZRrbeJSldPH7vtffS+PmNZqQljoA0bU4Se2XWgAwqa4HgeDCBPDGVFIYApQz8GNy9INXLs7B3g&#10;CWzgbnWsvbMcrlboxnzHMbHFhDYY5gzfXhAdJqXBuV19DjrV2Vs+r8fhEufI81GpoOce8YB0yaVL&#10;AcOR1Sx1ylRS7lwTTWKMNMOIs1ufmU3H27vL50WjYcqnJanESjZsq8CfWScfkFEo4GYPFrwnXdRc&#10;wT09Doq1b2PiHsLw6NY15Jj+eUG4l5Fj5iUUCvop3bNHaMUx8q2+kc4MJwVhuynvPc7mkKG0lyKH&#10;ZvI5rte+Ic75b752fLog5tNzJE69SLFdN1I07Cavx8MtG9iX6+oP0eYdmCWucs+AemYT0CmHTl8M&#10;BIGwO6PlfAWYMJRkS+YMaOyoHLzi+nq68PhBRbm/LU5XvJihr72U4S2AShFxsmmhlYu00HmJjtFq&#10;Ag18MgNMMEw/HM/Sl16MGMtKTRgDbdiYIvRCoQCCQuGwEm0tgMAhHouLGYZZIy2sOK2bPICZS9fy&#10;iDCYEn50/1M0Y+l6+u5tD9Gp7l76/u0P8XnQlDEiDJrPdfc9Tp6SpnS45SRre3c+M5NeWrSKnpm3&#10;mOat3sDHNuw5wEOC4UcLot4prrF57yFat72OyX3+mk30+MzXaMG6LXTzY8/Ttfc+RoePnaB7npvB&#10;3ie3PC2HAd/z0qu8rYw8q5gVsKySSaBBqzgmwCUN0j/g5DRReejS/cB7KZeOUaRtJ3lW3Uih/S9T&#10;9Mg8Ppbq2k2uBVcKsslT90N/QcN5UXkWItT7i7+loaSLEi1LybvyevKtu4UcM77A1xvJOsv25eSc&#10;t426F/QRoPLDitKwEevHAPg+698LwDdERYZvA8CuqwizkB3reQHkheaPuBC4PqJywn/MnYFKy3oN&#10;fOsvP5tmMr5zRZZm1UliPtgpKqOcNIcoH/VqgkE+0qw2cWKGKcMXTtIXng8by0pNGANt2JgirIWi&#10;PK+y0ICsx2oBhROFFAUOBVc/puzRKCS6yWPOivXU53TTywtW0LG20zRj2XrRlIzQqa4evodAXE7Z&#10;iAlzUFiPtrbR1n2H+FxFzEs37aIHX5oriHkRzV0lJ7mBpgRNFE1jRcxb9zfwiDMQc1f/IGPuig10&#10;ryDwrXUH6eFX5tLp3n6+Lsj42QWyk27LgSP8Hz7EimiiJXK1CgjH2lS3Au8I96CHwb4bCWPWMyx2&#10;OpqokSa00x6h4WNtPmj5iuQgfFw8p9cjtGehyZuun9x7AxMzbMt6uNcr7czQmo8dPyFt2Npx+ETj&#10;feLb4puirwHXlqQa5PervqUCvE4KOenTjeHfsPND9JYCOl/ZS0XEScTkGoR6GpiK9fLnMxTPjlC2&#10;cIZOOIfo60JzXtMQoUteDtNwIUHtniJ3uBaGzohvLSBad61O+DfLkYCPbJAdhYNBs6nJJCBmh8j/&#10;f3zTgLGs1IQx0IaNKUIvENBmIK9nsIhatdjagw5CVq5qGD2IME9ArkYBLbOtu4/9i0GeGEgAX2U0&#10;8dVcHBgO7BAEoptWQMw4H8cw/SRs0WpACXyLOY4AiA3HQSxOkQaugWknoSViakukMej20v6jx5gc&#10;by1NnNM96KJ7X36VNeZCRjSxBZFkEmZShmB9ufKKHlWA53eIysh0DOdCQqKZn4r7eAAK7l8nYgjM&#10;NOgUG3S4+bhV4MHgE88Rj3qZqIHEqo+PuR6OQw4fOUrHWk8I7btijsA5wYC8PgT3AIL2wM1QbJW7&#10;JMK27dxNDY1N1NPbJ/JQQOQfH6eJc1grT0Brrmi4ybif0kkf+ylDTOayny5IMOEGEkO8/db0pPhW&#10;CXL+/+y9B3wdx3X2nXwpTrdT37ilvOnFeZ1iO3EcO9WJe5Nluchyk2zZltWt3nuXKIoUSZEUe++9&#10;9wIWECQBEEQHbu/9XlwA5PnmP4sBFpcLECBBCnJmfnyIvbOzs7NTnzlz5kyiJIfanc4+lOqRqtay&#10;FLscccrh1h65dmZCPj0xrjtmzeQLI5cxt6jBmjSjZ+7VVoaFp6eFxQXCNAS0H6iULOTRUbkbyWgx&#10;lGYDDcWYnQxWyJ2NvBdmzCYS7ECbe4++MkNq6k73/z7V3KY75dcW95mBjKf05oPOTqfj4zfaIo9M&#10;mqHl0/WKCSOLNM9jbOipV2fJ01Nmy2OTZvX7wc7pcLbsP6w7ZoPnZ87XnZVmeSrtXq6Tzlbdcxp2&#10;Uesf53JqMFKs03R27PzDoetr/Nxgyo8rM/V3+cN0uwsh8fk6dSfmZtUmPVE1S2ht7xOPVNznN3L3&#10;kEqTe6MLceLMYEq6QqGATr+Jl7zBLgdlx2YaGHCTys+lK1bK2g0b5dDR6r539OqZwIbNm2XxsuVy&#10;sq5eeroHxCOn20NypDknR1vyEkk5B7ESV0YNQNw3ZWPA2sVnnx+QL8/e7ajT8dxXX3VU/YrlM7Kl&#10;ztFvPtJRlsfWpOWKSQm5cUFSHlutBgRVR9pGyZh1Z67e79VWhoWnp4XFBWJO1UrZWLdbntn2mpwI&#10;nNYVk86Rha31dc5RSzS4xzdPHtRwDOpDTXLfxhfk9UMDZ+i58eCmCTL3sNOBGhjbzpWLgtjZpWPd&#10;1tbd70cHu3jDVm1KsrquQTbvrdK2fml0E2YvlJVbd8nuQ9Vy8Fit7oRPtbRrkQliCcLAwtfv2ifL&#10;N22XZ6fPkydUh+zEre6pb7z1yQkycc4SmbV8nWzae1A/y/2npy/UnfJtz7yq2SNsdijVq3jMYdPo&#10;DiOSQAWN76j8PtTjdCem4jIdlhsR1XHyXKXIwQuoAbK5JRSO6Dxyq+yxIMfsoVUxftJAB+i+zzvI&#10;m2DQYcxGpxlHOGTzfEdPOS2r1q7Xao+apfv9svfAAVm+arUcO3FSOn0+/X6+jRmK/mZVtsSNH+lk&#10;gKLT/uPbO6Qt1qPxd/e2qfgHfyODmDuvQDCWks+/WJBvTnU0R4Zy5GkxRzwD+e3ejg1GuiXbPO/V&#10;VoaFp6eFxQUimk5IIp+WO9c+K9csuEOunnebHO48oRv9Q5sm6kq6qX6PPLdzulT7auXVvfOl1F2W&#10;afsXiT/lMJ1vLbxDTSdLMufwConmEvLagUVyy6rH5PbVT8jV82+T65fcJ7ubDssz26dpVsozyBVp&#10;UOi9MhgYDY5tTYMbJzh0vFbmrFwv0xevksY2OminY56yYLl0KqY8YdZCHQfiCDOw0CGjiTF9yWpp&#10;aGmTl+cslo279ysWPb0v3oJmhg+9PF32V9fKo4pdI1ox6SMeDgHFNjEqdYhbqpsznnn4ZgDfhMYD&#10;FtmYEcGiyX+A7BqXzWakp4tdllHFhp2zDetONejOGvEFcZA/WIHDKh95hI0N5OZGOwNHOMQaR47V&#10;yJLlK1XnHJU/uq1dttR2yZJDXbpjzmcGOmXA4OeUiwPsR+N/7bS0dHV7z1JwpJ9NNYPjcdLKd452&#10;8c+83ysPh4Wnp4XFBaIp2i6LqtfJR6d+S17eM0e+vfAuOdB2TMtj6ZiZ4t+84nHd2R3z1zkLeIWM&#10;/u3umFPZtPZvS/g0s9zReFA+Me3bctPKR2VX0yG5ZeXjUugqanZnKn+ozziR0SVu7ghLLD3QOA1I&#10;C+lArQ5dY9hbOOys7sP26KR3HUKzwLGLYZ4z1zxLODoYFgaNH88RBjkqcZFuOhvn+ZxizXO1eIF7&#10;OK/8uxzYfyrl6T8aTFjdrr8BR17zTQy+fK/u3NQ1WLF6jRw/UduXfzl9kCkzJidPHMCKjelXHGsH&#10;yObpoImXfF2xZp1i2+skHo/KmXJc/uz2VnnfIxH5yFMR+acHW1VH79o40wcTf29poJM1us1ejvdX&#10;in1AT5fDnG3HbPGmRVqxJDo8kCs6jCirGiSVM1fISyLjGJZP5Z1wdGjdPd268ya8rsgqPJ0bYUqK&#10;OZv4MvmspNQUNV90OlauTcU3MLJtTrze3dlzzn0vOIyvV8uSve57gfjpNHgX8stKOToqgjgWq/ht&#10;Gjkdi3Emz77y9HGJpLrkqqdqpKoh3e9f0zrAqG+ackoxvd7+3wa17blz/Lxwx4zTcrQpLW+7cpvU&#10;dQz/DOcJevm78dLyWi0jj8UCapbiaM8YR8da33BaZs1bIMtVx9zdhWw42mehbnA+AjplOnTEJG4t&#10;m5oTJyWVSsme/ftl45Ztqk6cu9MvnnBkxZQFHa/7XqkwEL6QGRgQcZuPp+Sv7w3Jp16Myrtv9Wut&#10;G9OBu9FTGhBnXGjHzADjlYfDwtPTwuIC4bUiXgln0afCsE/fYt3FgPhKJceU4/qWXi0jRi2rwzf0&#10;bkGeQbeZqfOg9AwDjpyiI0JNy2z7pdGjxsd9I/MmHL+NnQfkoG5n8uzal2r7r+mYd59MytXPnpDm&#10;YEH7/cV392o/Osxi2emcv/TEcXnfTQcklOyS6ybUydefOykdkYLu4J9f3iYHFCuevyOowz65pEXF&#10;m5JZW/2SLqiZSawkv3bFVklk0UAY6ISPqI67XnX0DAAH6lPyy5/bqhfEcn0ddVi9K5nr1td0zO4O&#10;DEt4MGHdQSrs239QzvYM1mV25+FQMDOPcNTJw2kzX9dijy7Mc5bP3WhjTMfi0HBx3zdhon1xud2k&#10;TVFZfLgof3p3RN51G/F4y+HdabuQjpk6RV0xeTxieHpaWFwgjAlMIy5wV2z3FBZmxFQ/tPpeie2Z&#10;Niicbpx91yw0ue8NB3P+XFMkJ/E+EYbZOMCursrw+r5fNUD1zHAGbRhs0EKgkWGVjfCBPr1s/uKM&#10;HWlsHvMX0Qj3YVw0cL1DTfm7ncmzD91e1X9tGPPeulR/x9waLuq/7o753+86rDtYrjkDkN9cp/M9&#10;usPl2nTM6Ofyl4650NWrO9qP3nNEfvNL22W/6oC5B7q6z8jrW/z9jPl3v7pD/uX2Q/JLn9siv3fN&#10;Tu03b0dA/63smA0YhCqZKxiKLbvBIicqglu271Qzn4SqS2ndIbvR26eC11NUeVo05xs6TJg65X4n&#10;YXjGy9Exrz9RlrZYr7xTdcwMru5nDdjkMpC+rJ4djNShLmfsvJg8HjE8PS0sLhDRVdfqjnXplmb5&#10;/HMp+eaUvHSXu/RiV+LgLOku5aUYcbY9d5WK0pXwSduE/5BgRjWksiMvbp/yWYlXzZGe7rLkO4/p&#10;DrwYbZGuzMBiWiXM7jFfMC7HQ4NlmEasULnJxdhcOJ+eNRoJNH5YNWB3G/40VN6J8X1+MxXHoSLI&#10;764+1TZt0KeiU8aZPPNFi/LZR6qlJVTw7Jg//sBR+cJjx3SHGYiXZMORmLzlM1s0U77ttQaZtLZz&#10;UMe87lBUrnqyRqZt8Gm/JXvDWlxCx0zH/sTiFs2Y3R3zz31qs9w85ZSUFFt2d8zBRJdsq3F2rk1V&#10;8Zl7Q3XMXmDhzeTlUJg4ZZq0d/jkRG2d7NqzT685VHbKBliYozwYtNFnxraycWZQiMfVX488N44B&#10;6msT2+WKZ0/Lp19yDPCnkkOx5oGZFGXOQI2IygvMoNo7/f069qhzsjBKno0Knp4WFheIDIZtcr1S&#10;7+uSciog+aY90q0aZo/qhDOH10jJf0IbuOkuBiTXsl9NjbskfmyttJ/aJL2qIy5HwpI6ukSF6ZLc&#10;6W0S3/WKdKd8qnPH0E9GQmvv728kBsbsZqdiv+taveXK7cYwTnBgyy8LQa1tiiFWhPUCcmQ6ZFxb&#10;W0DHAcuGablFIOg/0x/oxUTVqOko3HrAbueVf2OBWLpLfkF13O+7cb/n/bHAtY8sk69++QuyYO4U&#10;SUUb5dpvf022b142qEPj292dWiXIt+279giqcYi2ao6f1KICM0tCW6OyU9ZxqwymzM173JtNUgln&#10;ZjScY6AvF1T6VMfJAQMYOEKrhkMQTJwGlYcDDAXYuj6pRsVP+tra/fr72NCE/NorD4eFp6eFxQUi&#10;NfmnpF1NvZsPbxX/odWyeE9S5q06LumXH5Ns9RopHtsjPR2T9WaEbLxJDu/aKdWnYtLesFUyVcul&#10;cLJGop/9iCQPvi7lrqJ0TPuC6rBLfR1zVsKbnhzUGDD6jsNI0vKmM4MaixtoahgVLGSW7s50NHA6&#10;XufgWBw7AyvDcJo2nTNbmxHpeDk2wHjl35sFz809IPMXLJADB6vk9h/fITfddKNcf/13pcRBrIWk&#10;YskJXT6wS8RSWrSlvhndZWZU9Q0NcrS6RjPj6prjWtfZaLS4gdbNYBTVrCtxDtjdSVznQzqT7n8G&#10;9os45EiwW81WHM0gjurS8RWT56TFC3wj8ehn1eCCOK0yzI5qR/wzKnh6WlhcIL523yrdeL78cl5W&#10;Hi7LVyaycFOW2FWfUJ32C1JKqIq//z3Sc/KbqqNNyQ9n5uXaaQXxp1k5z0jmhSckfsO3dCOkkyvF&#10;28/p+GAm2jSj6v3O9HTL8ZaoNCeKUlbsxq3eZmDkwDDcRMKYFu3WjLky7EhAY2Tainz63PvOglc+&#10;41g1q3SwNX/Q2dpMuE/et18+7oH/ufegfPSeQxeE/7zroHr+8Dn+/3Of8ru7Sv5bXY8GH72nSsdn&#10;ft81o76voy3ovDCqcZVgC3xHR4e8//3vl/pTDapTDkhDY5PeZh1h+7x61sQD6JyXLl0mnZ0+2bNn&#10;j9xwww3aWtzRo0dl//79Koyz8SSfV3VKzZ5mTJ+q/wLU5bzS0NnZqf+eOHFC/uu//kt1lOn+Zzi6&#10;invhVE5eW7BCX2PJj/e408U3uH8DOlzSyzNcIx+vDGPg1U7OC09PC4uLwO6WgiT2TZVySTXc6sXS&#10;o5hvpmGbdGcikqzfJNr2wvJbta3g6VuT8vhixwRnt2JbmVObVbiwntJGtj4rkc1PSSFwUtInVkmi&#10;TrHqlv2SqJqtG0T82HJpX/eY+FJdUoo1S1cuLr7XvzyoozTyZbYBGz9sXTi718706yGPFfplnH2G&#10;4yudYVZdXSXVMQw28lMJRxTg/Z7hgDwfFS23Hx0o34spSq/OwyClOibYvNuPDpQ0V3ZYgA4xqQYp&#10;wtBRMTAZpsjvBx54QJ5++ml529veJpMmT5YVK1bozpVnrr76at0BNzc3y8c//nGpqjqkZhsRxb5v&#10;0s/w99ixGnnooYd0J+9+f6mvY37Lz/+8fOfaa/Wp4nV1dXLvvffKr//6r+v04kfHTGe7Y/sW3TG/&#10;9a1vlQ+8/33yb//6Ed05Ey+M99eUf1NTsxw8eFBrU+zYsVO2bt2m0rdX1q5dq79v167d+t2hUEha&#10;W1t1/Js2bVKd/kntj6x76dKlcuDAQT0r2759u/zGlVs928h54elpYXGR+Mwj1ZI8MFNCy27WRtqR&#10;E/sW3yDtEz+qO4qeUl5iu16RXEE1+HCL9mub9DEphE5Jvv2QXjDsLeWkmApL06N/JfGdE6TtpX+T&#10;sOqoOxbeIEubzuhGFVr5Yyn4juvpcfLw/EGLgxwFBWv1YrbG4I2+P0rLd0MjpztTdo4N5WLxuBw4&#10;dFTrZW/ZuUt6y8N3zqCIPWXP93mDQa7SdgjW25gpuDs3Ok46YvMb0GlWsj86JadjHPAbCYjHYZSO&#10;wadJkyadEwYQjs7Ry5/nOWew8h6s+XBjVvaeKmjsqVeDSraowxuQZs4zNAyZuqHj7PsNMmh+qLCN&#10;gYQcPNEkS5YskQULFuqBZefOnZq9T5v2Wl9Hu6MvLXndKc+cOVP7rVq1SqfppZdekoaG04oM+GXy&#10;q1PkZz/l3TZGBE9PCwsLC4s3Dp6eFhYWFhZvHDw9LSwsLCzeOHh6WlhYWFi8cfD0tLCwsLB44+Dp&#10;aWFhYWFhYWFhYWHhwNPTwsLCwsLCwsLCwsKBp6eFhYWFhYWFhYWFhQNPTwsLCwsLCwsLCwsLB56e&#10;FhYWFhYWFhYWFhYOPD0tLCwsLCwsLCwsLBx4elpYWFhYWFhYWFhYOPD0tBgV3vvDffLE4hb52U9t&#10;9rxvYWFhYWFhMXLcMrVBNh+Ned6zsHhD4On5JsWcbQEpdvXKQ/ObpSlQkGCiJD/zSefeX35vr/za&#10;FRd4hHgfzpw5K1c/e9LznoWFxdjjL767R8o9Z2T3yaQ8taRVX5/25eU939+nTxv/jS9tHxT+nlmN&#10;8utXbhvkZ/Df9x7Rz3jdGw6feahaPvNwtec98Hc37Nd9g9c9CwuLoZEr9sjkdZ36+pMPHpWe3jPy&#10;1gsYp3HXTqg7x/9fbq9SY/aJc/xHA/oUeAXXv/S5LXK3+n39xDr5r7uPnBPW4iccnp5vUjBQ1rbn&#10;5OzZs7oBbamOy09/wrn3y5/bKjtPJMQXK+nfpXKvPDK/Rf75tio5o8K743liUavkSz06vrtedxrL&#10;735lhx4Ub3j1lHzqwWr9DhP+LZ/ZLPO2ByWS6pL333RAh/uPuw7L/B1Byal4CBPLlGXVgWj/MxYW&#10;FufH1pq4nGzLneNvCPNvf3m73K3aaKbQo9s4hPrmqadk4urO/kHucGNaTvsLgwjzCyvaJZHt7u8f&#10;QFy10bZIUf7wW7vl/3P5075nq8l4NF3Wv2n7Vz5RI1c8ViP3zWnqJ8wfuPmA/M99R/SgbybqFhYW&#10;Q+Mfbjyg29NvXbVdulW7+ZJqV5Bc2vGH1N+Jazq04MuEf8tntkg63yP3zW5S7X2LzNjs1/64O2ac&#10;lg//+JCOj/7htD8vO44n9f1EtizPL2/XzxXLPfIrn98iB06lpbo5I59SE+Je9e6/vn6f3DjllPSq&#10;tvxn1+3pf6ebMO84ntDPcL1if0SaAnm5ffppKfTdt/gJh6fnmxRrq6K60e2tS0pLqKAb0SfuP6ob&#10;AEQWsuwmzDdNaRiSMOP3wVsOyq6TDsn+uU9t7pcwG8L8x9/Zo9/xjq/tkPqO3CDC/Hc3HNCEmYZK&#10;nP54yRJmC4tR4veu2anbame0pNs1ZPRoU2aQhHkowpwvjY4wb1fk/B4V13t/uF8NoGflRjU5xv3h&#10;N3fpibghzIWuHnltk0/undUkMeX32UeqdZvnniXMFhajw7J9Yd3O9qj2ze9f/cLW/knpaxv9Mn9n&#10;sD8s7bWmJSNVDSlFjqskW+yRv/juXv08EmY3Ya5uTmtB1Z8r8kt7NoQZwv2Lnx0gzAjGeOZrz5yQ&#10;TUdjwxLmVxSBzxa6FR/YpIh8lyzaFbSE+X8TPD3/lwPCnMp1e96zsLCwsLCw+MnA71+zSxPueTuC&#10;svVYXE2+7dhvMQQ8PS0sLCwsLCwsLCwsHHh6WlhYWFhYWFhYWFg48PS0sLCwsLCwsLCwsHDg6fkm&#10;RzLXLR+776jnvaHARr6pG3ye9ywsLN44/PoXt8nJ9qw2QWU2ALExz5ijciOcLMu/3XHoHH92xa86&#10;ED7Hfzj86he2SCjZJf/nK4NN1xmsrorIB2896HnvzpmNcv+cpnP8D55K6c1Cf/CNXefcq8Sm6pj8&#10;1ff2nuO/Rr335mmnzvE3wPIAu/m97llYjDf8+12H9YZa9g3dMky9/sQDR7UlGq97FhaXBZ6eb2Jg&#10;rxVLFclst7z9qzu0HwNta6igBtMu+fH00/KH39ytSXVntKgHrysePyafe+SYzNoa0DtmMUdzrCUj&#10;pzrPNWdlYWFx+YAFjOmbBiay7KBnN/vf/+iAtoRDO8VSxV9f7xBLzDz9niKjgXhJt2MI73UT6vRz&#10;gURJEe+cZAs92nSViRPTdI3qOXbeNwcL2sTVlPWd0qie5x1rqhzrNg/Pa5aOSFH1IyX5rOovthyL&#10;y9GmtJxsy0pNS7Y/PnD/nGZpCxX1jv529czbFOm/fXqDtIWL2uLGQfUuDjr6xnMntBUe3jNVvdMd&#10;x+7apLYnf6w5I/vqU9rU3bwdAWnw5XWcy/aGdV9G32aseHztmeOKVBzU1/Wq/6If/PDt504gLCzG&#10;A9rCBT3BM79/5fNbpVjulZ9W13O3B3UdZtymzdPO99cn5R1X79Tt9dDplLZORfuducWv/ApyojUr&#10;DX3jNu0faxhc0/a5PnQ6LUdUm6V9/Nm1A5YwLCxGBE/PNym+P7FOm6DCnBRoV40RMzQ0FhOGWey/&#10;3nFID6z8pmGm8t39hJmBiUaKCSswZ5tj59HCwuLy4/7ZjTJp7WAi+T41IYYwGxuskOoXV7bra0OY&#10;/fEu/RvyCKGEMGMyCr9rnjupTVlxbfDIghZpUWQZMo0Zqi3VMUVii7LucFRNuLvld9XkG7LrfgbC&#10;bIh3nRq43fcgzI+qOLn+8lPHZcORmExY1S4+NUlnJz4mKCHmbms8DPAfu39gZQzCjHksrjvUc3/1&#10;vX1yoI/UY0ITU1cQZvNuTGFBCPjmgw1p7fc91SfyLSZOC4vxBF+sKH/7w/39v7F5Xio7NpE3V8cH&#10;hd1Tl9IrOvvVGG3axcdVe9mo2vUMRZhpZ/g9MLdZtzVDmJloGsL8nRdr9WpVd88Z+dSDo1uFtrD4&#10;iSLM0VR5kP3Txxa2atuq2EKm8STV33d/fZceZJAsR9Nd0hEpyTu+trOfMP/MJzfLqoMRNUj2ahvM&#10;bjutFhYWlx8fUAQ5ki7rlSIOH0IKNZaEmTa/tiqi7atuP56Qn//0Zh13Xr1v5YGIlmwR7t/uPKT7&#10;EvqNP71WkerzEOZ9aoDHPvQqFQcTc476Jc4jjWmNd399p/zRt3Zp8pxRk/YvPDr4NEEvwrx0b1jn&#10;w8JdQSmULGG2eHODdvGVp49LWtV/8Mj85v4x99oJtbr9IE3mkBIOFWFC+0ff3i3bahK6va7aH9Er&#10;NUiYmYjSNqZudCbY/33vYX0AGasvTIYhzM8sbdVhiJM+wZ0WC4vzwtPzJwy3vdYw6DfLozerwcvt&#10;Z2FhYWFhYfHmw6cfrtYnbnrds7AYM3h6WlhYWFhYWFhYWFg48PS0sLCwsLCwsLCwsHDg6WlhYWFh&#10;Meb4/KPH9Kalrz97wvO+hYWFhcU4haenhYWFxTjB4t0h8cdK8voWvxRKPXqjm3vTnwEbfhOZAasT&#10;brg3/Y0U2EpmcxAbk7zuuzf9eeHtX9uhNzL19J6VRNZJF2boTvvy2qYsv9mMbDb2ATYfz6z4LoMv&#10;Pn5Mh/e6Z2HxZsSxlqz8822D21Ao6Vi1wiwsFqxi6S75/1yb+b3Axj+sx1T607aimS5txrHynsFH&#10;fnxIv2fjkZgcVu0Tv3WHolLTmtEmHB+a16z9OmOOhRvM3F35eI1c+1Kd7KtLamDtY6Hqp+iD2Ni7&#10;SF13dZ/R6aKtd0aKOtzOkwn5jS9t0/G96+qd2oQe1z+nwgXiXbJgZ1BbzvngLU6esAGS59x7rp5c&#10;3CJHmzP9vy0uIzw9LSwsLMYB2P3+4LxzDwCBMDOQ/vOtVdqazVf6TEoZKxmYlfzv+47IXa+f1ibd&#10;IMyZQrf8x92H9WB476zG/rg4BGVffVLFuV/bPf4H9RcrOh9WZPiTD1Zr6zo/92kG5Ly22X7z1FN6&#10;QIQw89w/3nxQ4iqMiQ9c93KtbKmOyz/dclCyxW755gu12m7yE2qww9oGgy4233kP7+cZiPkNk0/J&#10;0j1hbbmHHf7/qdL71adP6IGab+Zbb5lmNyxb/GTAizAXunp026CN/Pudh1UbbpR5O4LyvZfrJJIq&#10;aysw2GD+6tNOmwcQ03LPGbnqyRp5bGGLrNwfkffdqPqIjBN+6d6QtrIBgcaSjPt9WKkx11jfYPWH&#10;d2OODjDp/b1rdsnENR1ypCmjJu9FFc/AgULVirx+68WT+pq4sb3OAUXYmMYPyzvYb8ecHe2YOK9W&#10;7+CgtBNtg+23Q5jDKj3vvman/v3eH+6TKSqcIczYrKZPsoT5DYKn55sUC3aG9EzRmJa7b06TPLus&#10;TVdQBqttNXH50av12jTV3O0BHYZZpRmwnl3WKocbncbkj5fkb/t23WIvlUa1p86enmVhcTnxuUeq&#10;ZbciieY3A2lCDYJjaVbu/35rt/zND/bJxx84qg8r+cbzJ7XJNmy8YmIOov07X9muBz3CMzj/jyLj&#10;w5mVO9Gakc887JiJW384Kj94pV6bo8MkHn6c1vff9x4ZRJiBkTD/0ue2aukWfs8tb9M2abHug33Z&#10;R+Y79p0tLN7sGIowY5uZky75jW1mTu6FMM/b7pz0+fzy9v42DyolzLWqPT6qiPNTS1r173d8bYc+&#10;UdDcd4NzFzj8hGtILf0BfQE8Au7A6tbVz55U7dFp4/gVuhzJ8LUv1cp6NQE3cdGv3N5nlevxRS3y&#10;2ka/fOOFk/0m7OAecBEOHgJImPkLx/igmvwT5k++vVv7mTjdhBl84gFLmN8weHq+SQFh/vRD1Vq6&#10;xEBmCPPUjT55Rv11h2V2x4ALYX55VYd0dffKL/SdCgTchLmuI6tPD8Sm8+3TT/eHsbCwuPRA8vqW&#10;z2zRQNKr/dSgxSDJNXaUzTUEl78Msiac8TPPsrzLEijXBvx2x098+nffX/yIy6RDP6PCGpux5h1u&#10;cN/EaSbxpAs/s8TMbxOHAfd/Vn2TO07zXgZrk0YLizc7qOOmbpv6zV/umWvzmzZk2i3t07R5A3d7&#10;Mde0I543v939gRsmHaYtDrT1gbC8X/u5nic9pNP8BqbvcKevv91XhHWnhX6MMJXpIx7TfwDi8PoG&#10;i8sAT883KSDMn3rQkeowi+Poawgz9hmZRZpKR8Xk6Ny//O7efgkzlZAjaG9/zSHEhjC/sKJdHxbA&#10;Zh2AdAvybN5pYWFhYWFhYWHxEw5PTwsLCwsLCwsLCwsLB56eFhYWFhYWFhYWFhYOPD0tLCwsLCws&#10;LCwsLBx4elpYWFiMA/zzrQe15Qrz+6P3HtEmn7CSMWurX/7kO3u0XWZz/w+/uUtvkvkD9fePvrVb&#10;3+c3u9S3VMfkj9XvP/r27nNsK7/z6p3yp9fu0X/5/Yuf3aKfxQ/rFPixccc8z34IrGR87L4jOsz/&#10;+cqOQfFh8gpzUljFwCwVO+91Wj7pbNZ519ed9+HP79/40na9U/9PVRhMWOG3uzapTdARzuziN7h9&#10;eoOsPBCWX7tiqwZhyAezaQmzdPiRVn6zC1/Hr/yw/+qOy8LijcKmo3FtLcbtRx2m3lJXqcf40Sbe&#10;0ddGf1PVZXd42t7vfHmHvvc7fe2QzXOm/dK2HL/N2o+4/rivXei2o/zoN0x8lXhhRZs2EEDY/fVJ&#10;3QeYduvGL/S9k37H7JeiTZKGt17h9CH85v3Gj3SYNgqSOcdeO99EGHdbNd9PW+YZ+kHioi8zfd0v&#10;fc7ZIMl90khazQZB06/8iuoLf/erO/RzfDdxmjw17/39b+zS+7oW7QrJlU/U6Hsmj008b1dlQ3/J&#10;u/jeP1TvIy9/uc8SEPlFmgB+9MO8j9//o8oc60WEI53mmXEPT08LCwuLcYD5O4Jyt8tmsgGEGcLI&#10;NWblnlnmmI8yZuXiaccuMmblMPkGYT5wyjm8ALNy2FHmGvz5dXslU+iRpXtCujM3/tdOqNWHpmD6&#10;CbNyxtQTg8NfX79PE+YvPHZM+1WalfvXOw7JmirH3BRWe/iLXVhfzDmU4S/UOzF5xcEoP3r1lNw7&#10;u0nbnObeLPX3exNrNWH+B/Wd+PFunuEaYPpu9raAfO2ZEzJX5RF+v60GPWy4QgzIA8xa1XZktSku&#10;3nWfegfhVh6IyD/eYjcuW7zxgDBf91Ktbk/AEKdPP1wt0zf59EFF/D7cmOknlp2qDWEmzsQxeV2n&#10;fPuFWn39yIJmmbC6XZM9bCMvVIQPs5D/7wf7JJRwTE1CILPFHvnCo8e0DeUH5jbJE6qtdEQHTLm5&#10;cY/qf55b7piwM30Ibaylj/ABDjkyZu2wYvNX6ls4gMTcX7Q7qE3a0v4hyRB6Dkbh3rSNPvnBpHpN&#10;zD9460FZvi+sDyniHoYH9tYl5UBDShsdwO8vvrtXk2cME/C72GfiDiBc+OSDR/ttS5MPfDfWPKr6&#10;7E9f8XiNzNkekKtV34Et+6kbOuWtX9yqw2ItDDN59K+ExZrYP95yUNaqvux7E+u0H6Y9jzanZfGe&#10;sHypj0zzPvKevDzVmVN93X6dRzdNOSWrqyIS6iP39E+Ef/9NByWnyoC+1Vg+eVPA09PCwsJiHACJ&#10;ySlfTh9e8LH7j2o7pnTiY2mH+a+v36uJ60fvPawH5i+qAYVDQzggYMLqDunuOaulI5Di6ybUaTur&#10;qw+Gh7XDzOEn2HT/7S87p/3hB2EOqMELIstBCthpZqB5ZmmrJszGZiwnGt45s1ETZnMKIIP5X31v&#10;4ERAJNgcYvI36n4oUdLEnXzBvjzSZw5OIP0M6msORnTc1/cNeBDmDw1zQqGFxeWCl4SZuv79V+o1&#10;2YIMQhBpl0g9uQ9RNNcAwtweKcinHqqWzmhJ/o+a3CKp/dKTNfLk4lZNjpHK8tw31UQTW+YccmIO&#10;R6G9c2DIa4q4Et/3X3HaiYGbMGMj+stPqban+qH75zTp1afrVXhIOKdwMpHlUCQI8qytAU3YaZvx&#10;TFmHYeKLZBbCDFknTggzfYI5UOVDt1Vp4outd/qQ76gJBe/kQBSsgEGA/+za3brv+CdFsHefTMrz&#10;y9t0n8DEn1WsTL5H7lJ9yJ0zT+t+gng5xIU8wmIYhBmSvuN4Qr+HPCefyTcI92rVZ2CWl8Na6F85&#10;QKU1VNSnFpJuDoGBMPMscc9Vk3K+g3Rib/73v7FTTxiwZU9cfD+E2fTLEGb6Zcgy6fqT75wrsR+X&#10;8PR8EwP7pm9VlZiKbJYnLCwsLCwsLH7yAGH+ylMnPO+5AcFkkgtpxdysV5ifFBhJrsUYw9PzTYop&#10;6zvl3tkDy7e/ceV2KZV75RcVcX59S0BmbPbpJVaWT7iPJIcZIEug5hlmZcyIfmwPKLGwsLCwsLCw&#10;sACenm9SsByLDpDbD90ZlhhYcjDK7xxHiwK7OeoSoGfIEujf3eDo7vzX3c7Rt+a+hYWFhYWFhYXF&#10;/1J4er6JgR5QS7AgS/aGpNx9Rt7z/b3ya1ds07o99R05afDn9RIOYXvPnFEkOSGJTLfWPfqr6/dK&#10;QRHn2dv8Uurqlb/83sAmGwsLCwsLCwsLi/+l8PT8CQOEGWVzTEW5/d27XC0sLCwsLCwsLCw84elp&#10;YWFhYWFhYWFhYeHA09PCwsLCwsLCwsLCwoGnp4WFhYWFhYWFhYWFA09PCwsLCwsLCwsLCwsHnp4W&#10;FhYWFhYWFhYWFg48Pd+kWLAzJHO2BfQRkZiJ40Sf/7jrsGdYL+hjK7+60/OehYXF5cdH7z0iZ86c&#10;lZdWtuujn3vVNcdKe4UdKTgq1300tgHH8Vb6eYFjba98osbznhdW7I9o2+9e9ziy+je/tN3znoWF&#10;hYXFOIKn55sUEGbOZP/Nq7bLB24+qM8y/9sf7pNvvnBS1lRFdZjle8Ny7YRa2XUyKX99vWNnmbPP&#10;+WsIM6cDcgb61545ru0xc4+z4znjnfPi/+X2Q9ovlS+rwW6bvrawsBh7xLJlOXv2rMQyZblOtdub&#10;pzYI7j3f36f//kYf2fyZT26Wp5e26gOI3M+f9uVV24/IWz69WfbWJbUfhHlbjXMoEWT8R6+ekofm&#10;N0u558ygZ/OlHnmm7wjdzdUx/beo+oNbpzXIn123V3p6z8p/3H1YjjRl+p+58oljyv+MSs9APBDm&#10;hPoOrjtUH8MBSebe7351h7YRf8+sJp2Oru5e+e0vb5edJ5LSoNL+n2rCf0Z9/wduPiDffrFW58Xf&#10;qG83z1tYWFhYXCZ4er5JAWG+d3aTvoYMZwrd8kuf2yqLdoXkG8+d1P6feOCo3DTllB6A/6rvYJJw&#10;cjBhZlDk90fuOCS17Vl9vWh3SP7nviOSVAMfR27jN2OzX/7kO3v0tYWFxdhDS5gVSdxwOKZP3oSk&#10;cqS9mzDjrny8RnaoSW0lYV6mJsidsaK2wV5Q7fpzjxwbJGEejjDXtedkf31KT74hz/9060HJKnLL&#10;s/QhkNd/ub1K3v61HVJUk+xbp52WaRt9noTZSJgNYV68JyTpfLcmzN0qvCHMOZW2t31xWz9h5vt4&#10;z/derpN5O4P6Wy1htrCwsHgD4OlpYWFhMY7BRBX3O1/Z4Xn/JwXvvman/s6FatK/WE3auytIvYWF&#10;hYXFZYKnp4WFhYWFhYWFhYWFA09PCwsLCwsLCwsLCwsHnp4WFhYWFhcENiB6+b/Z4NbDtrCwsPhf&#10;D09PCwsLi3GK5Tub9Ga98eLYlFcsFqVUKvX5/OS4SDQm6UxWsrn8uITPH1F14YxOayyWkGQqLYl0&#10;Xo4EuqS6IyuhUFSXD66np0c6OoM6jFdcbxbE40nJZnP6m7p7eiUQjHiGGwqJZErnQ1eXY4EG19t7&#10;RvyBiIQioy/vSDQh4XBc52+5u1sWLFmq4uuVSCQunf6AlLq6JJd3wmZUusPqHabM3A6/aDSuwxC2&#10;q5CQs+XwOcikI9Ld3dP31GDH93T6w4PS92ZDsViSzulflGK0VQqFokQ2PCyBRd+Xxof/VHLth/T9&#10;julXSvNTfyeZ5v1STgclsPgH0vjIn0t023PSUy5K6wv/Ik2P/ZX4535LyqWCjrcrl5K2yZ9Qv4uq&#10;7Lske2q79HYVpHPml9UzBfXsC9L0xHslsuVplb/dkm3apd7xt+Kb/2050+vkd1H1cZ3+0EAZqToU&#10;Xn23FPwnpburKE2P/410Z6PSPvWzElxyg5y67Vcluv15Saazqt1lpEP5t7/6SWl++n1SUunuSvql&#10;5fkPSuuL/yo9Ki3x3RMl31ktPSXVtud+Q7rLZekqdw9CSb3zeEtC3vJp7/HhksLT08LCwmKcAUIU&#10;j0XF7/Ppzns8OAZoyEEu5xCYnzQXCAQllc70D5DjBaTHkGU4H6QxlMjJEX9J0tmBcG2xomxo7pbj&#10;rRFFPpwJDWWWUoN3MBgdd981UkA+IpGE/h7yALI7FNFNZ3I6f6KxpK6rOPIglyuILxCWeCI1onxg&#10;QggBLhQgYDk53dIqS1eukcbmZnl9/kLJK3/eA6HjOpd3iJoXSAsE28vxHd2lkCdZLudDmkQO5aKq&#10;jxjPE7yRoOAizHmVhxDmbLBB8smQBJfeKCXfCQksuE7SR+ZL+6SPS3fSJ1EV5qwq2+Yn/0bO9HSJ&#10;b9ZXdX6EV98l5USbvu4tZTVZPXumR0qKlPrnf0d683FNrnvzKemc8SVJHXxdOl79hJQCx6Xz9S/r&#10;elKKNEtwxW2SVqS3q5CVTN0GybUcUOks6vRCwDunX6HSdrN0pQKamDc/9V5FgPPS8drnpVR0vqtY&#10;6pKWp/9ButS7sidWS+bYEontnSqh9Q9LbPsLEt38lPqOh1Tc+xRhzknbxP+Unu6ymoQ5EzEHPYPI&#10;M3H+622X0WqQp+ebGO++Zpf89fX75M+u3TNoafRXv7BV/kr5u8MS7tevHLCj/GtXEMYxNfezn9os&#10;f37dXh3mnVcPHGbyF9917gPi5/dPf2KT/OX39sqvfH5r/70/Ve//uU877/+Fz2zR4Yjr/35rtw5v&#10;wllYWAyPF5aeklzTLolseVKSiYSEQwE9AIwHZwhzNpvt8/nJcv5AYNwR5mQqq6WaOPK+td0vtcGC&#10;tMeGJmigOtAl6xuL4gvFdLmZ5zs6Q+NS6kyek/dIhOPxhMTicTVpHEA0FpPGplYtbYbEBoJhCYej&#10;+h4rA80tHfqaeyCfz0soHJGODr+OcyTEEuLLsyfr6yWm2l5jY7Os2bRZ1m3YJIuWrVAkKi1r1XVZ&#10;SwLLnnEMhbRqM/z1ckguc+ngILLco0h0LJ7sCzHYUZ75fFHnV+V7xgv0JEJNNNra2/WkAkl7LK7K&#10;NpnW9Y+0AyZDmfajUi4yCT8r5XibnCnnpbenLMVQg5bypuq3SL69WvJth7VkNh9p0qtcuZaDimR2&#10;S95/QhPvggpfyqvJYSiiJbO4dOshSVYvk1I6oklorv2wluQWAnWSqd2o/tbqd3eXuyR9Yq0UVdxM&#10;ltzfQt2hDSJtpux7i1kVrlF/DwQ5VbNcpaNHCsE6LTGG+JOeXOtBKXepdCUCUkoF5Uy3ivfkGsmF&#10;mqTgOyk9igRnTqlv89VIvuOodBeSUlKThaKaJHTn0lLoPKZXF/Jq0sRkj5WRs709cmrNk55jx5jD&#10;0/NNCuwwf+elWn3984qshlNd2v4q1/54UdtaXX/YOcAE5Eo94ouVdJif/dQmaQyogs51a7KMvWVs&#10;pBLuo/ccVs85BxfEM939z//2l3dINF2WX1DPp/Ld0hzMyxcfd04AawwUNDnmsIQbJg+cIEZa/uw6&#10;a7vZwmIk+Ni9VZLNpDVhbnz8b6R52pXSuPhu3fGfz33ta1+TX/zFX5RUKtXnI9La2qo6vZ+S+++/&#10;v8/n4tyFEOZp06bJN7/5TbnuuuvkrrvuGlLSNhJ3ww03SCaTkW3btsnKlSv1oHnrrbf23b14ByGK&#10;J9LS4QuOC8kdEsRM1iFZkCpfICqrm3sllvYO74VEJi872stypFmRSTWI4yjHTCanJgjhcTM5gDwF&#10;giGdvrF2GVWW8UTS81vxC4Yg3klFuttk/catsnTlalm4ZJkEw2GZs2CxrFEkGdKCtLfy+dGAOgXJ&#10;MhMYt+vp6ZV4bIA0x+KxvjvnOlQIINNe73ij4ORvVuVZRH+L+calK1c5KyP6l7fjPmosnardURbt&#10;nQH9jc6Kytn+uPhdViQTwt3eERC/mjTRRnyKyNJmk4qM007McziIpld6R4qAIt9GJYY4KcOgmqiZ&#10;dFFvWdWofK5UGlDNAdQz4mICgKMfpf159TNGopxUcYej8f5vQbUkOutfJPPqT8nBOd/xHEPGFJ6e&#10;b3JwIMljC1v0IQC//PktsmJ/WLZUx+SWaQ2a8H7nRecQE07Y+tITNTJtQ6fM2RbUB5NAmN1xcdDB&#10;xiMx2XUyoX+7CfP/+cpgwvwH39wlr6q4Vh+M9BPmRLZb/vaG/Tp8a7iow3Oal4nDwsJiaCRUh28I&#10;82glzBDmH//4x/KP//iP+jeSkHe9611y9913a8JMB/2DH/xAfv7nf14+8IEPSDCoSKEiiD/zMz8j&#10;11xzjf5755136sFmKEfHPRrCjKQGogzJdTtI80svvaQJ8L333qvT+vDDD8uXv/xlueOOO3SYlpYW&#10;+eEPfyjf+c53ZO/evfrdlYSZ+K+99lqpra2V73//+zp8VVWVlhI+/fTTmqhPnjxZp3kkDsKENMwM&#10;UBAkBrWYJgODB7VLDZb7GXRxSKwafEnZ1d59UenwJQqyuzUjncFof55QFgFFUpDCej1zuQAJ6vT5&#10;dZrG2qVU3NHYgL6wIclxRV7d9Z38jkSjsnbTFkeKrMgXKhwD9+LnpHv0yEkoHOqvY5UuGlPpioVU&#10;urzv81xYPe8d9+UDEmTaCtd+f0DWbdys0drWJtt27lZENagnGS2tbTrvzHMQREgmfR2kP5UeIIyo&#10;rqDagoOk0gYoJ3TNQ4qkQjghyITR0lZVdqkj8yWITvNDfyS++d+VdN0mrafc25WXYme1RLY+J8kj&#10;C3UaaM+oVgA9AUJK3Udqu8slCa68Q6tqtL3871qPuisd0uFof6VMWDqnX6nqhfPNOh2ku36T+Od8&#10;Q/wLviexbc/rSTyqE/F906QUbe3/Nshu64sflkzDNl2PCh3Vkjm+SqtdkA86XepdhI2pOkfclPXZ&#10;s2ckU7dRCrmMZFIxSU7+bclO+SlJTnur5xgypvD0fJPiPd/fK4VSj7QEC5qo7qlNylVPHZdjLQNH&#10;10KgIbe/d81OTZjxO9aSla19R98awsxpYhyRXdue0yf/feXp49r/4fkt+jQx/LvU/c8+XO0810eY&#10;ueZQBQoWwvwzn9gkVadVxxctyfJ9YX1i2MoDziljFhYWwwOybJBJp6QtHJf1tc5y/PkchPm5557T&#10;RPH555/Xv3fu3KkJpSHM3H/b296myfG//du/acKMBJrla9zXv/51mTt3rr72crTz0RBmt+NZJMw7&#10;duzQccyaNUu/j3TOnj1bh7n++uv130AgIFdeeaVcddVV/SCtQxFm3K5du+TAgQOaAOHnfnbZsmU6&#10;zPmc0WGGJLFRzE2eGaADimiyuetSSp+RVvn8Yf1eTn1kYN7TVpITwcHLxBeDjMLpcEGONUc0GTCk&#10;EXUHvyIp5IHXc5cSwxFmpI3Hjh3rh9s1NDT0+yeT3ioMEOZIJKonP5QteWvqMvmLtBLXzeRBfb87&#10;XZS5mVx0dAT7SfeFIJ9P90uQM6mg/q7RONIcj0f1871dSE4vrh5SzqjohMMxVfdHvpkSksmEIq3a&#10;4ryFS7SaytGaE3Ls+An9TRcqiSfvTbn4/EHPMF4gLY0P/l8pFRWxVWT19L3vkHLSJx2vfkry2ZQi&#10;s9dJMXBcmh75c+kuqgnjrK8qortZ8oq0BpbeqMlqf3xNuyW84VEtCU4cmifRHS9ITzYu4XUPSLmg&#10;nn39K9KVc6T75VxCfHO/2V+fmER0q7DNT/+Dfo9/4felED6lCb4mzM9/UNK16ySy9mHJNe9X8c+X&#10;6MYnJVu3TrqTHSq9n1TviqoJwA+lt7sorS/9m/TkVfrnX6vemdBkPLbuRkm/8lOSe/03PceQMYWn&#10;p4WFhcU4gCHLnfGsLDvdK/Nru2StmgiPxBnCjHvve98r3/3ud/W1Icy7d++WX/iFX5APf/jD8s53&#10;vlM+9KEP9RPmv/zLv5T3v//98u53v1t3ykM5M5iNlDAT9pZbbtEkfuLEiTpNSLb3798vN998s0yY&#10;MEFLhV977TUdnrCTJk3S75k+fbo89NBD8sorr2h/4hqOMFdXV8ttt92mpc2nTp2SH/3oRzouJOzt&#10;7e06zPlc5aY//vIbMpFIpPuJE39TqazyD48puYSIQxrMknKbPyqrmnollBxeX/lCAXGOpvOKkOek&#10;rZOldGfpmSV1raYQH9kGubHAcISZespKxXCOFYojR470/RrsqDPUa/KUb0P3GZ1U820+X7C/bCHP&#10;7nQhCUV9BZfS0tELI6ndpXg/WTYo5oJ6wjISR9rTqq71FAc2CJ5RyOdGV//4ZiSc8bgi7ypOQDuq&#10;nCgMB8hfw+lGmTlnnuyvOqR1vlMqjyGMXuFHCiTIpAe1C6TK7nvUVac9OhJq6ks0ntS60dyHMKfU&#10;hIl7DZowOwQ0G26RbOsB6U75pfW5f9R6zKGVt0shWC/FcKP4Zl+tCLNrMlpBmPNtVdKVDEjna1dI&#10;MdYmrRP+TYqJTp2WfD6nCPRXpdBZLV2RJumY+hkpqXvNz35QSrF2CSy+Qb8DabEhzOhLl9Ihabjn&#10;HZI6slBi21+UxME5UvSfkI4pn5LuTEgR5OukFO+Q9okfle58Uv8uhE5ryTWT2lTdeklOfIvnGDKm&#10;8PS0sLCwGAfY21mWxY1nFUQWnT4zKsJ8Ia5Swnw+x2AGsfhJ3fR3PisZENpQmOXhmJakGcIBUYBw&#10;jNQCgxcgAKGwo68IqTveFJaNLd2SzHiHH2tASGoCXXKgOam+0ywHn9XSMS11voRSdXApVTJQ0YEU&#10;IrlPe5SPo47iEFckzu4y5BqVFfICNYFQaDCRGxkUSSqk5EzXYMIMIMBYxCH+4RyEq5AdvDHQoFRI&#10;6HcU8inpLUektwT5HVxebK7Dughm73C0Y1QgRqtmgjR3974DMnPuAjleV6f7DtLmFXY0oG2RFhy/&#10;fYGQntRwTb6z2lLpyDMml4AVIFYINKlUzzDRoe6GVt6p2yrXTE64x7WB8TMw/pXXhAOkkVUg3ofj&#10;L1ZokNIbXWf+UqaVEwieJz6eh+gjDe+KNChi/X0JLLhWEopAI+0u57MS3vhof77yXKXUnhVIrzFk&#10;TOHpaWFhYTEOAFE2uByEebSOAep/M2GuBESrszMkxaJDQnCQXewhhyMjJyLoMGL2DId0bU9zQnZ3&#10;dnuGvRwIJvOyrrkkLb6o9Papa0BKME2H1NnrmfPBSM+ZbHjl76UkzNg7hjDzDX5Fmivfz2/IGfUb&#10;vWVHZzamVTgIzz2exbHha6T1oxJdxeS5ZFebjhteyow+czY1+LmRABJN2pkEGEJO/ULd6EIl5Z2+&#10;kK7jODaljQVZBhGVRkPmcaQX4kl7pN6wwQ+Sqa1sKL9LqRblBu+nHkB0TR5CktmMRz1x1wXCUj9w&#10;hOS3e0JCmtmEaFRxaFt8G3XfhBkpcopUe40hYwpPTwsLC4txAEOW59X19hPmNSPUYb4cjgED4vAT&#10;a4c5GNKD3GgJEeHNwMpOfUOumFzwm0GR+17PovqAVAyXKxRla1NWWqODJVMGvKet3a/j18vWoZi2&#10;T3yhBO584FCU3R0QeEyBZfV7qQPYePb7h7aF7AaSa74fIsqzLHVHYudOJoYjzBerkpFIJKXDF+gn&#10;YRB/97vJP9JoCJFxfC/hHQsZjnUDJjaJURIc1CbQOXaT2d5SSOIxTIU55HM4p82hZbxtNVcCKXY+&#10;E1STPyZyjg4+SCRSehLgZdFhpCCf2lX9w/WodDMx9Ao3WhCvIZqQyYuZlIwFUPWgPtAuTf5B5vFj&#10;cutOG22AyTHqJPw25QmpNs8aIm36BUzeFUuO2Tu+l37DxDcUaB9MGrLZfH879BpDxhSenhYWFhbj&#10;AItOn5XbF7bK5IM5eXZrXL45sUae2eyX5lhROpMl6UwUpUMBawdOp62g/rKpiaVR9DT5y2997zzA&#10;DBRhkXDp3d0K6NvROXPPHRaSjC5oR2engk+TG58/oMNxzx32cgB9TpPukX4vknGeM9/J95B2k2dj&#10;ddJfLJWTYx0x6Qwm9C54BjeWlFlWZXBEMk35IZ2GeHA/rIjvmqbyeU3GQXiQevLXWFLQOseKDCHN&#10;uhREA8scTZGirGzsllPt0X7yy8CNxBnCUPlefuv0qPzEQSRQiRhKteNSSpgpW2wyG4sXkPbKFQDS&#10;i9pCMol94Ow530O54ZzvGKmVCg4lcTbpuQltKhHQeTgahzQyEQuq588lzvjl0gE1EcBO8ICqEISZ&#10;DbSpzNhZQIH48Q5cMHgh6innwjHd5qQbKfKlqMPnA++EEBu1CtKCVBnby0YC7NQRNQFW6WXyYfIa&#10;R1tAdQK1F+o9JBlJPpNgUx7YzuZZ4qGfYbJs2jBE3MtSjUmXIcnY/4Y4M+n0GkPGFJ6eFhYWFuMA&#10;SJdnHOuSr79UI3csbpNvvXJSXjtSkFvmNsmCU70KPXLUX9CdNsD2aWefzVKA3lw4Eu2/P1LQUbNU&#10;yGBFPGz+4i8HSLAJKp5M6nAMAnT0buAHKuO8lGCJGZBOBi2fL+wZrhJ8Z3t7QD8H2WYgwt/9XZUD&#10;1sUAohlK5WVzc1FOtYU1gTGDJ8TLDIJtvqjsau/S4b3iGQqkFysOiURmULxY8iBPkCryTsoSgoak&#10;NKLVDS5cMsgmwbUtPbK1CdNscf0NOCYGEGLy06TL3GPDZKVkrhI8dykJM2bl0NlF4k+daWvzD5ue&#10;SpB+R7p3dkTWMryOuu7Kh1TeZHQcF+J4LhqN9JFkRbzj2C12NmtS9jgmgqGQ6hOKkOuBd1+sRQ03&#10;YjFn4gEBpA/yCjNS0PbQNyb9SPEpJ69wlwNaz7tP9cOZNDnljo1nrmlbJp+p26i7cICO3hjaR4L5&#10;HVJ9MBNDVlf4266Is2OnenCd4TfEm3aJo51ig7oyHJNj3kFeue95jSFjCk/PNykw7fabX9re/3vy&#10;uk55ZH6z9neHs7CweHMAVYxpR4rygxkN8sTGiCxsOKtI8hlNpPd0llXnO9BZQvbQy3Q6WsjKxZm8&#10;MiAOBoxwOK4llzgGCSwFOMT0jTtdjLRBxDDqj2OjltkYNFKgg2mIJRKy0ZLUCwXv4XS+3c2KnKvB&#10;GMeybWNHWDrj6r7HM6MBm9na1GTASMj4Pk2QFblp9sWkPZDQg64haxBo8gKi6hXf+cCR3EcDRVnd&#10;VJaTrY55OpzO2z6irCWcqp56PV8J0sGKxaVwhjBfbPswlhq87hnk84oQV6hf9JTCaqLiSAlH4sjD&#10;ODq9Oce0WqVDLcTERVik4pEwJHmw9BkrGsUCUsuL7xfccEs8mVBfTL4yUTffwvXFltHFAELKBk/6&#10;PzO5xfGX1SHILTArEPxFYsymWNR0aIOGJGsptCLOI/keiDYrGGYjISshCCm8wrrhNYaMKTw936T4&#10;p1sOyv76pL7+hxsPyKHTzq5JCPMXHqvpP3zkySWtcufM0zJne1D21qVk/s6gdESK8tN98VhYWIwP&#10;PLMtLtdMqJFZx7v69ZlXNp3p05l0Ot54MqWX/OjEIT9ICy8liY3GE7ozR48Sx3vZ5Ib9ViNZ8Xpu&#10;rMF7WApHtYE0sKR+Id+NOgMDNIMTA//lTD/5aEy38Q3ogFZaZdCSKDWAkj4kxV7qDpXgPsu/1Acd&#10;rxrU1yoia+qQG0saz8iJllC/3jThycfKDUyjgT/BJsEe2dBYkA5/rJ8A8ZcJDpvuzhc3pEGvmPj8&#10;crqxSerrT0ndeVBbVy9Hq4/JwYNHpKmpSZsP7Ojo0CdcHqs5KSdO1klrW7vKw8thWzonvV2O9Neg&#10;t0tNSOLOccojdRAz9zHZkOB4fOC0N+OY8ECS0YV2v9MNiDvPo6pBPaJOEb+XDvloQLunvEgTxJI6&#10;7BXufIBYovaAow5e6OTtQkD6SXdnn6DBLfVnsolUt9PH6tqA5RsIMRJoiL2RIOPHNZJ+JNEXVs+w&#10;cIJ6WEa27tip04KwAkshw7UbrzFkTOHp+SbGjM1+fZJfJNWlj6HGz0iYVx+IyO3TG6S6yTnIxBxc&#10;Ahp8Ofnkg84hJBYWFuMDP3q9UebW9vSTm/pQQTLpAf05NtywbIdDohfq04er7EgvBZCQMlAilcQc&#10;Eo4xXKtEqI6do4W9ntNLmh1BTZqQjCWTWR2WDWtsHENCFT3Psi4SF5b1jWNAY3kdAjqa72cwQyqE&#10;Y+n6Qi0+XAhIqyGS2HXmlDkIB9DSXjUB0YOw+h4kXJBlQ5K0NJwNfh7SdMqE/CQs8Tv6zVlZ3uSY&#10;JzwXZ2V7Y1KbvDJxm3SxGalDlS/PV75npEAHe3tbWXY2OgfAON84YJ0BCwdezwG+HfD+oUAZdqp4&#10;kJ6TbgPsCuPPOzXXiUsAAP/0SURBVCufudRtpFQ41/pFPhNSZHBk5hpxlEMs6j9HOg3ww365qQ/G&#10;MflKxAIVYdVENubXBI5J7kAdOqPb3FhtqIN0Q75xqKow2fEKNxRIQ2u7r7/ekl6vcGMB3gU5Rt2B&#10;1Z1uRUbdeUlb4FhuRxXDu34SR3uHX5PkpIqDftAc8nMh+cmJgaFwUK88sKdi2crVsmX7Tgmq3wuW&#10;LO1vk0womACbd2i96kBQTqgJo9cYMqbw9HyT45EFLfKe7+/r//3gvOZB937zKkdt4xc+s0Xun9uk&#10;j9HmVD4TxsLCYnxgTm23JjVLFamJIT3NOJ03nTKSZGdwOasGzzfmNDY3nCV0CKtjsxeHHVSIHuob&#10;EADjuI+UDXulzgDDBsWSJorcAzyDNLJy8GFQMhI6dCaR4kAQ3fFz8AB5MpykC+JEes1zbLjxCjcU&#10;SBdklOdJt166VZMAr7BuQNCZGJjvhDibe5DHTl/YNQFheT2tyYOWXpFmRa7T6Zy6p4NolQvyhIkI&#10;g7aZQPGs+Us+1XdEZENjXlY0slpxRvY0JlR6B8yjEY44IJiUC0TZ5LNj7io6ahJUidNRRQQae+Rk&#10;S7hfos2kiXd6hT8fKAMmG+ZbWSGIxS+dlZDzIZ9Ln2P9oqekCGtiwIzb+Rzh4qocygVvG8sGkOZU&#10;gtMBnRUKt4tGw4oMB3XeGke8lCv6zKV8UKtnYKfZ6zsuFKx05fush/B7NOVK2ZFG6iNtibruFW60&#10;oC5wtDRthP7AtA/j6Hdot47u8eXrQ0ulgtTU1svhY8c16eXbq2uOS2Nzsy7T2vp6WbNugyLtqqx6&#10;C6rMYir9jl1qqhL5w2ZVBAWEX756recYMqbw9LSwsLAYB4Asr2k6oy05mI4WqSIECMcynX/EO/Qv&#10;Hxik2E0OGTaETA+EihyiCz0codEbDl1EFskr8YD2DkeqBny+cw/PQLrK5q1c3rGxC2FAhcQdBkDu&#10;Icg43tM6yg1fBgxabZwEp541S7ikLRp1zFBVpo/3xuKOZNxZYh1aIo7EDnNnA/mnvlnlSzzhrDCw&#10;9Osc1+2YujKO8Ej4uU9eIs0vlZyJSKUjrNmo5JUO/Egj+Wgeh8BzKMOF5JfBuuZeqWnpm/ApQGa8&#10;wo0E1AsjnUdq/caZIMsqcjyggoH6RSzq6MePxOm8UOVhwqOGE434dTxuolyJQtYxF1fpiIe6wSZg&#10;zMp5PQvKpbGxbGFAezPpyWZV+zvPJAvzbJu375SaEyf197NS4BVuJKDcaWO0Peot9cE48gMJPKSZ&#10;Nns5915gyQL71BDjY+o7TyqiTHowWzn19dlS39CgJ8vFYkZ6u9VkuDevymawOo9BOuHoiPN8MKwm&#10;wZu36O+qa2j0HEPGFJ6eFhYWFuMAO9vLeuCk09XkRZFQCB5jKlIoL7ND4w3o/iGdJK2G/JmBi4GN&#10;+5XP8K2OyoJDIrBkwTIvgwQSIgjehUigiJflTGNDF0LhXt68GJAe4mKZ25B90gvZRPKLfWSjn6mJ&#10;3Qgl2hBCraut8oL4cJAKrbKh7rGxz2zG7O117pv3ug+k4Bu5higwseDvaL4b6TOTHZMOpOo+9V2j&#10;iQMpOdY/TrYOWNOgnBPptLp34WUASTIqOkjnKQf3fdKooeoaYal75D/5yl8mADFF7JwDMJyw7udH&#10;i0QirkmjKa/zOfIUco3UmNP7mFiaOkTZon4xnG4yFjCQ/lc61IyQJns944ZzEuDFtwEDJM1mtYg6&#10;VylpJn+pg6wOocZRdfiIlpZOnz1P9h2s6j+aur/chgD1nz4EiTT5TT7i+B+VE/pIypi88epnLhXY&#10;fN3p90vVoSNqMt6hvu+wrNu6XfJFx6QckuQVq9fK2o2bVH9WlDM9aVUOg80NusFqACsOvoBf12/i&#10;oGpRZpksJkTVhLHs7FG7pPD0tLCwsBgHyGYdKYijl+os6zIQ+NRAM1ZLlpcDkC0kkyb9LA27SSWS&#10;KCRCkBYGQp7RA23cMVdlHJJ24qqMfyQgXtQMeD8OHVdOCfMKe7HgXZAyVC/MYQfGZTJOfng9VwnK&#10;OJlMatUIbQIvktGb6MxGQRxx89scHMLyM5sH3ZsyIceoLlRKvC8EvANVFGOZhPxEqnu+5XfyhOeM&#10;KgbLyI3tbbI/tF/2hx0cCB+Q0/FGlc7RS//YjMV34sgvSBsbF/lrrHQYR554wTiuMcE3WlURCBxt&#10;daQO6XoymdCEt5IkQZA7O/399TUUcohTZTgDwkdj51reYHKWSToqGF7PGUDWx9LUHJsKIc04Z4Lm&#10;tDUILrbGjaOsqeOk210GI3U8Q1+CLjKTL9Qr3si+kTpD29u1d58sWblalq9ZL7UNp2Xjlm2yUZFm&#10;JOqEK5fONTNoQFnkMwGJhJ2JkJkQ4xAYMIHq8pgIeY0hYwpPTwsLC4txAE0yAo5eKgMD0hjsKld2&#10;0uMVkN62tkD/oM9v90Y11AvMpkEzWDJwBgJRrbeLdMiQQwZDQ6ZHC8hmVL0XR1ogl17hxhoM3GzO&#10;49v4PCYADIAj+Q7IFwer6ENUuHbfy+blWDumqwZUXpDKkZdussAJZah1uCcn5AMEdyxIxYC6hlN2&#10;bH5CYuuOm291JL6OdJ30tvl9sj94oJ8oD4VA0lEtcb9zOEBWkCIbR7p4H+VPuobbYGjARi9UWHDk&#10;VVof2OMd1oBvxGyYKYuROIhsLnt+6W8wGOiPl41oPRWm4ioRDjl2xd2OCUM0ouKp0K/2ApYZvL7x&#10;QsAKhKl7bLCjTZu+jDriCwRl1rwFqp0H9G9WTqhThAN6s6uaeALKFlCWWAkCle3icoANgWyGXb95&#10;izZPmEqnZdvOXfLK1NfU/ZwsW7VaS7sJ29beoSYKKdU2vdVM8vm0LhOkx7FoQPf11Aunv3DqLuoc&#10;oXBYOBzKTDbRE88kB2/uBF5jyJjC09PCwsJiHIClWTNYMnhcTr27i0U4qkhSnxqF1tf1D69GweAH&#10;qWETiyHYfDvP47D5fCGE2dmI5Oh8I3k0J2uZ+6SJo5ZZRjWApHJ8ModKuOMaDSBb/NXv7e7R5AEp&#10;G6cJQhr4m0QVweObIAWkNaUG2+G+GdvHndGMtPiiWmKLI69RC3FLR4kDiR9S74Gl/h6tiuAOdyEg&#10;7gF1Dae8IJyUN5MjNlLhWC4n76v8VZ7keDicip4eEXEFpGfH3v0yfdZcqW84rcsT6xReYb3A80wy&#10;cExC2EToFQ4Qljx168qez5H/HBbT7dJ3Hg7oMIdDjkoO+RvCOoZHODeueK5Z3nGjT/7+gaB86NGQ&#10;vP+hoLzrJvX77iZJp84lWm44tpovbnOnAX2WqZdtHf5+iTP5Spmgzztv8VKpOny0X/I6HsGEPqhI&#10;K2ojza1tcuz4CVmzYYMcPVYjazdskk1bt6vJaVyOnazVusrUOa94AP0NE1kmBkzuzMmepp+kj2DD&#10;JnrnlWo4xZwjcaZHpP0GAn4VZuC+1xgypvD0tLCwsBgHwNExIjn06nzHIyC+kCWj6woBHi0p00RE&#10;DSqoERiVBoDkhmV9pEuE8XrWgPtOOhwSh8k4lobd95H+MMCxJOwm81wnlB/HZENukfTy+3zvBIRh&#10;2dkQBQZF8qDyQBQGRqRTEGMkU5BknuWAAt7J+9zhz4eYyveGdqS7zoYggPpHpcUBrkkfOr9sVmSS&#10;4o7nYkDZszrgJpCkg7I84q/2JMOjwdHwUYlnvfOFo8SxyEJek591pxpk6szZsnv/QYmrvK5W5IwV&#10;Gq9nK0H+ENbkI1ZYIP/u8qcusWLC/ZE4wqHmMVgqqgiTB3GGtGJtwyGuTtlBlCDnpKHyeO1K/MPd&#10;zfLFSQn53MSE/PndEfnQ4zG5Z1lG/vDmDqlvi0vXeSxwgHLx/BZf0JHWR+j3EUSIYigS0VLRhtON&#10;Un38pK7f5vtxkE/q/Ym6Otmz/4CcqK2TTVu2jbhsRgPy6mJ10pFu03aZRE9TkzDaJROx2vpT0tze&#10;oep2YkgJMu91BAERLUBgUmDygX6JiQMrhpgCrDxkZigQjr6C5xkbmNjnclgBCXmOIWMKT883KTZV&#10;R+Xzjx7T1//fJzZJIN4lv/L5reeEuxhsOBKTD//4kOc9CwuLsQV6eWaQ9OqQxxNII0TDWG3o6uoW&#10;PybQXGTtQkC8kBPIL4MtjvgZYJlIDCYgDiCjRuIJcfdKRzzhHKV9PiIMqTbSXsgB15gJ8/ou0uIc&#10;GOKQdEzEeaXPDTOoEifSR4fAX7jUFxUGdJ07/Y6FDdJBvOSBe8JwKcC3+BVh5n28lxWGYx0nPcnv&#10;xQBd586Uf9C7Dck19YN8XLhshaxZv0mWrFilJkxxTXrczwwHvgWpvGOBY6DOOZLzgcNYRuJY4YDw&#10;er0HQgw5hgRzKiAk2itcMZ9S4SLn1UUGEOYPPRaSUFaVe6IsgXSPfH1KWP7wlg4JJLHYUB50GIqD&#10;hJztyShkJZOOSW9PUfyhoLR1dOh6H4lG5bgitzv3HdCTEMqYPODvlh07df6sV8R3w+atmkjjv3Tl&#10;Kk0S3Q6yB+Gcu3CxTHt9lixVZdPRiWWbgud3jwbUbyyuQFApK1P/KcsLXUnhWSaVgAn0cCsWhMW6&#10;jZEem/fjkB6TBsz6oZ+MfezB+X8edMdV2fD+vGzftVvn8Zr1G2TpqjWqjDpl3Sbn3I1LCk/PNyne&#10;8pnNEkyU5Oc+vVkW7w7JlU/UaP9ssUceX9Qif/m9vfr3tpqE/MON++VXvrBVwsmSfu7zjxyTWVsD&#10;+v6fXrtHrn2pVg6dTsvXnjkhC3eF5JMPHtX3LGG2sLh8QILl1TGPNzBQhcPOpkQGCXRWL5X6CIMO&#10;VjfQI8TxTgYPdJx5J+82Zvcg2HrwUgOZeR5yWigU9KDnNtdXCT3IKpJVSar560iDs1oSrFUrFJlG&#10;EoU0C4e/Q9JHMtFhMO+TKivS7E7rxSKeykmzTw30fXZeARsuUTm42ImMG6SZ7zXSRDY91bc3DdrQ&#10;d6lwIlorqb7NsaQDSTAbv1DrQXcXsrd42UpV7mlNnPfuO6ileqPJZ+q3Wxd8pI7wEK3Kd/Uocozu&#10;am/RJ+XQQSmdXqiwSLrDhyWfRQUkp4+wrjwpcKTYWd0kX32xUa56wcEVz56Wq15sl6nbIipPDIFD&#10;JYdT/8J6QzFS0tfnzNeS4ZVr18vxk7Xy0qRXFRneLcfrT8mipSukpbVNqyFs271X13tWgJgMbN+5&#10;RxNJ0n2qqUnVrYzsPVAlR6pr1KTRr99nnDHzuK/qkLw+d77eDIdJudFImGnDEFMmSdpmdbm7fwJD&#10;HWd1B8Jq9KDPN2m9GBA3ewKo+7wbR1o4SCocVn1S3NE7H4n+eD+6E3JGTV4wMef3+3T/hk37eYuW&#10;yM49+2Tztu2yQeXbKlVOO1RZ1J9u0tJqrzFkTOHp+SYGB5a0hYuy8sCAPksk3SV/9O3d8vKqDpmy&#10;oVMT5j/85m5NmP1xJ5M/10eY11RF5ZH5zfLn390roWSX3PjqKU2Y/+Ouwzrc2kNRuerJGnuMtoXF&#10;ZYBXBz2eAOniaFgGKAYLBj0vgnCpgO4sRA2yiSMNRqqDygEWI9zhkSqPRN2B72JDj5YsK6LlFcYA&#10;0o1Vir6xUhOIkRw1TB4hCSfPIPCXclAH7SFsTw+YvINkcLiLPmVQ5RPffCHlxreSBybv2xRBGsmG&#10;vrHAwchBiWe8JYd8j3MIjENkmCCxcQqJJnUAvz37q2TNhs1DLqkbIGU2evAjceQDeTpUmeZ9hyX6&#10;wlslM/mnJDtlMPCLvPxOKUervcnUCID0kqV77Dhz2IX5Xi9HWiG7mK+EJNefPi1dXUWprqlRJE1N&#10;CPukzUiKycOhpKteoD4hkXdPNJC0QjCdg5ecDYlsdhvqedoI4elnIKE8bxxpR1rOPgUmxqYee8U1&#10;dlCTmXzSUZnJBfXkGae/KxiQUm6U5FiBVYMzPQVVz2Kyd/8BNckryaZtO2XxytU6b/YcPKy+9awu&#10;Aw4oYbLDt6MqFg4H+k9w9BpDxhSenhYWFhbjAJe+879wICnCygUdNWBT2xslEWdgRUqGOgCDCY40&#10;aRvIffaKjb7w+clyRi+9gvPlP/ch7IaMBIOxEZcZKh4QGfSnve5fCiAphVzgSLObyJjfDNZI7VB3&#10;YVOg2xQdKgpIqFG7IS+NrV2AJK/Kf8iT2I41DoYPSiQ1sgM3WHVAPYc0QjJYiWAJG8sMew8clANV&#10;R+RI9XFZqohI5eSI+oz0n2dH6si/4cwGplv2S/KVtyhy/DNSbt8o3c0LpLtjvWTWfUXO9HZJdsav&#10;auKceOWXpSdW40mwvABBDof8+t1mAotzJMlxiUYDks+G9ATN7ciTEJY4POJ0A11r93do/eU+3eXh&#10;AGE2ds+NI42hyICue1DVM9oNuu5YAoH4Gn1f8x0QRnSJIc7oA1OXh5vgsapC/UTy6nV/5MhJuagm&#10;DS4SzOmNETUZMSpiTCIy59lM6cDRPe8pKXIf9ak2o/6q9r9gyXItQV69foPOh41btsqipcu1mkXN&#10;iRrp6S46B5qUI5qMY1GDciVvUA8KhTp1XnqNIWMKT08LCwuLcQDstNLhc1rXeFHPoENnEDS7u9Gz&#10;dpuKeyOhN2b1qUVA/szGO8Zc1DQgt8NJciHTEEFULM4nbYVIchgJeQDpwAQeusdIe9CVrdxICIiT&#10;dzDYORYwLl+ZIqWDzOEgEqi1dMTysqWtRza1dMmB5qQ0doaFjWmGCBvHNeSe78QhvUdazffhyOvT&#10;7S2e5HYs0RRv1vaWUXVBohdQaUDH3+t73SDf0W3lO3iOZ5CqUtaxREK27Nglsxcs1kQspMglZcsE&#10;wD2hOJ8jLKoglfUG02GoYBjSVKh+WdJ9kuXc6o9Jby4s+e3XSXbZR+RsryJ3fYQ5PemnpKQI9Zmy&#10;IpFTPyX+OV8T3+tXSXTrk1rPuFchuvkJyQfqNJk0pcU3UoaRsL/veO24lKP14p99tfhmXik9haRE&#10;d0yQ9NF50pVo7X8mmVRp7MY2cF9a0Znld0/K+dutiHiZyWReEcicRNffK5GNj0k556hzANRfIOT6&#10;b5/UngkaeZI6NEelWdWrnm4JrbpTwluelS71LOnm/cCkBakzEx2kq7qs8inxL7hOgktvkq6io+uM&#10;ebfolqck31mt4klK++SPS5cirbnmvRLZ9JhENz4qvUXVDo8skHJpYAWBtDAJgnhzbTYn83r+Qjw5&#10;ga9ccHSMIajoeyPJNZvt+pKqr5HgF4cxD+hIoqNyuqlZq6hAjLEOsnnbDlmyco2OA+LtDwRl/uIl&#10;qh4VVD7ldb6f6Un2HWpybryOuUH6HvZoYJbO7zmGjCk8PS0sLCzGAdgM45biYY4KyW7loHw5wDsh&#10;EWzkwkEQWtt8b0haKgFx49hsc0BFMomOo0Ok+AtRdiQyDIqOFJAT8ljuNek3mwD5647bC0jAeAeO&#10;fGAC4b5PnGwyg5RBNLnmXSyh4nep1S8qofNGpZM6hJS4ksgPBYgp9Y3nSTOOiZujw80Ew1GHwGEy&#10;7lLpLCNRTmSdd5EmNlaSr8YxGarUVXcDqbiRMjOJwpqGuQfxgtxhE9gQZOrISJ1ul2qiNjhPs0NK&#10;bLszivRP/E3JvPpTkpn2C1IOHpH09F+X7NSfUcT2tCbM3ItNfpf05tsdwjz5Y9L6/D9J08N/IokD&#10;M6S3lJWOKZ+Ss6q++2ZeJT0qL1oe+1PpyfkUkb1P8s3b1bvUBKEnJ20vfEB6Mn7J1q6W7Mnl6n2H&#10;pNC2V5HlNumY9hkp+Y9LWBHYM4rMtjz1t33HMoelHGuQ9on/qUhnXMXxIfW7UcWxQhJ7JkvmxBpF&#10;ToOSb90vse3PS6rqdUkpYtqV6NRpLGfj4ptzjRQjzZpgF/I5aX/loyrdaQmve1B9Z5uUEn5pU35d&#10;sRYJzP2mFDIJOX3vu6QUa5NE1WxJ123UUmIkza0vfEQ6p31BOqZ+VrIN23R5UW6RTY9L24sfkeDy&#10;W1Q/2aUIfUnap3xaypmIRHhPokU98znpUulBBYS6ayZ9lBtxd/j82qZxVz6k+gn11yXZZnLFXxNe&#10;k2n0otVkBClzpeoFv/FPJAKKdKs8VOXCOxqbWvRGRyTGC5Ys0/c45S+niH4uyyRl9Lrq1C/Gh/6D&#10;bcJBzzFkTOHpaWFhYTEOwOALCeDEMkia6by1tFSRtMtFViFLbLBxpCtn9ZI96fEKe7kBiWdQxkF4&#10;hzuuGckb980BADgGQZ8/0m83+XxAimg2FbLUjATNK5wBRMpYwBjrTX2jAYTdPUEYDTr1ATKD1TfK&#10;5R4tLTOOiV19e/OYk2a/ImYmHUgd2cjF+wEm7JBCmrRR/kyO3AeU8M2YFCQ8JJuVAJMHR5rSsuJA&#10;RGPZ/rAs2ROU3fVZNfHS0Z3XIRk06heYgBvpJr0zRZ/EFnxCS5GN7rIBfvEVX5OSIr9+n5qQptPS&#10;MeljUug4IsWOKml/+d+lrIhWy3MfUOSyUZHc9yri3COtz75fkaiEJPdOknzTNvUelZZeRVQnfVSR&#10;4iOKSN+vCXNq/0RJ7n9Vcg0bpG3Cv0lXtFE6FREtRRqk8Z7flXIXS/8OYe58/SqRM3n1fkV2C2HJ&#10;n94k8W3PSGDmFTo9kOXI6rsldWiWZOs2SHcxIy1P/j9NXIOLrpdCsF7nDfrfbeobutNBie2aIOlj&#10;S6UUrJXO6VdKKdoiwSU/0itWTY//tSK3CUkdWy7pmhWaMLPCFt32vKQVSYeoR9U7mfAawpzvOKoI&#10;ekJan/ugdGejipj/jyLj7ZI6uV66ClnpfO0K6U506PKCwAZCYUkpQjvUATCQ3lTcr8PiqHOoW7hV&#10;MgaF78modHLMPJuJi3Ks5oQcqq5RE/J22bJzlyLXYVm8fIXUHEe1oiD5nKqLWCO5AJJcCWx0J+Jh&#10;3TeTTq8xZEzh6WlhYWExDmAGfQOWo/2Qlz5JGNIFDjdBn68y7Fggo+C2SKEJxxAbdC43MJ+GZNdI&#10;jPQmv74d+CMBkwCIILaIUX3BQWqRwGJpw8vCBf4QQxwSVsfm7+AwlTBHW6Pm4XV/PINBmENQDEFl&#10;Qyd1kENkWCpnIsfEDRJq8oU8bPf75UDwoCcBHilqojX6sJKSIoyZZx+W6Ef/UaL/8b7B+O8PSm7W&#10;VCmocEiYISw6rSodlA1qGOix49C7dk4cdL5tyd6wvOMmvyw7lJVTwW6pVzjZ2SV/fEdIPvdsm35m&#10;KMc3xqPOcrsXkRkpukJVEn/51xxpM1Lll39L4v7m/jqNI1+jalKWTiFVVGXRT7TUtVabAKhTqL/G&#10;X8O8R4U34fQzaoJ5eqMizOulVBg4vto43h2PIj3lub549F/ea/xccSqcKcelkHck7MY8XOXmQK3i&#10;0vddRneZySRlxEQHR5ieompjJU7HG9z+2PBn4jZw/2YShKTfvfJAvKyQpJOjL6tg0N+friAHx/Q9&#10;31VQJDUW0KtFz788UZvYqzpyVOobGrWpPNQ9ZsyaI82trVJXX6/TE43FVP+k+gE16ah8z2jAhKzk&#10;ss1dCa8xZEzh6WlhYWExDuDVKQIGB58vqCVcEAQcEt9weOwsVEDC0eckfgZRzGpdblUCL/B9LK+a&#10;zUsMam2dagDzCDsa+LAWEU9rMmQcahcQQpZy2YxkiCNS5ZGoNWBpgwGTwdLr/niFzmMtuXfyGGky&#10;mye9wrrBBARiY/IJ6esR3+gPLGFDX06lIf3UQ+eS5CFQWL9Kp4EVACTK6HYaB2mu1LOHML9TEeZV&#10;1XlpDpWk1H1GtpzIyl/cHR6WMMchYKrs3SesjRaOFYugqlt+SURUvXvltyU2+fe1WgTS8mCIjV1+&#10;Hc7r+bEElh6Mrr9xlF08Nrp3d5dYaRm676FOoTdsSLNxTHTQGaaPocxiUW994HPj5ndWuooJrZ6A&#10;KoQvENBtMxDo7Ce4FwryHrN75AVpo/6YibVxqFssW7VG90F19ad0Pq5YvVZq6+sEPXPiScb9/SSe&#10;DXps+Kt8lxcg+N1FDhUaeX/uNYaMKTw936SYsckv83Y4eiy/8aVtqtNRs+Vv75Z0Yex2T57yXYZC&#10;sbCw0PDqFCuBji4SKCOVQkcWcjcSQjcUeN5IV1A7YBl8rIj4xYA0GNUQ3KVQDeEdWsocUoNb31K/&#10;IYAAKetI85a4sLaB9YXxkH8jAemExJDHfC/kczR57Ohq5zSZ4HkcE7tTWl1jeHNzJyIn+/Mpv2Te&#10;IEIc+Ne/l6m/93Z5+Ld+XR757d+Q+X/8bom47oPi4QNaKo65PLOZC33lyhUYdK/XHAzL2zk++qGI&#10;/MkdIfm9W4PyH09H5e03BeWbk5wlfLejHVDfBuJxVBdGAshbMR+UYMCvN8maSRnpQ8LrO10jKf9x&#10;x16vx/OXGmxaMxYfjGP1Khzxe4YfCucjd0w8kSK7nVa5CPu12gaO+lNWeeUVv0GPmmyEQn793MUS&#10;YwNdRmryQLyxWFzXX9PPGAfZpy1EIug8B513d8clgz63mijiUPdKJgbnG+VaUHkMqXf7u8HGUDaI&#10;joYgu0G78RpDxhSenm9i/MvtVdLdc0b21ib7/SDMv/y5LZLOd8s9sxpl9cGItqf8i8ovGC/J4wtb&#10;5GBDSp5Y3CI3T2uQWKYsD81rlmyhRw6fTstrG32ypy8+S5gtLC4fvDrGoYDeZqcvoJf/GYjp7CF3&#10;w5m4qoQhRzieh5yOF+scWHlgcMU5esdhrTLiFXYsAUnCVnFRERs3AUTyzPKrmwijpsGAr6VcKu8g&#10;3WySRMKUVKQNIs6moZC6PxyB5h5lAYYLN9ZA3QLzfHwnn4q+N5Y/WFkYChBAJhCaKKvBHqJhNgNy&#10;n7wzEkzqFFLGQ51HB+k6Hw4flkRmgNTqg29++K1BZHjXe/9UHlJk2Q2/ItHuMLlpL/erGGDyjGPB&#10;3flHOom7kggN5yCOlKN3OeQ8l/qRTkKQ2IhFXhipKiQe/dtIJKptJA+lRztaQNzKpZjkcwMrQDl1&#10;PRo1hHwmpI+0djvyKTEKSTPS3sr8AZxgiCoB5tmKuZAuB7cLhUIa1DvyG0I6HBGOqvsmTzv9gWGJ&#10;aCWIl/DZVEC9M6hVi9xqHDjTf6LywSE39IE4+p90wpvMs2mQvpN243yDs0LQW+LgkoB0FxyUFUqK&#10;bOcz6B2ndLsZDXSbU/ln6iPXqMnRJ3qNIWMKT883MU515vQpfblir3z24WrtB2H+6+/tk2K5V774&#10;eI38252HpdGflx+9ekqmbfDpMByhHU13acI8cU2H9jvZntV/f++aXdIWLjjxW8JsYXHZMHjwGRlM&#10;B4qOHY7OP5MtaAI3FPnimfZ2dPYcyRf6u5C+y0nWhgKDFbZzGYRwbM5zbLB6h79UIC8YsDo6FRnq&#10;I+7kLXkGeUcXE/KI38C9HkcdAKsMKr2QOaMqwACHrWPy3v0eBkTCM2DzzZUWOC4F+LZO9R5DJNnU&#10;qPWVE9jaHoxoDFNuA8ACCECKzvd5nZ7INzLhoSzJFwAZqes4LYE4Ex+nnjmb+hxC293ZMUhvGWly&#10;y4f+Vlb82R/I+r/6v+L7yN8NIsvRj31Iegt5/SxWNMhH836+D6JsVk1G4khjLJYcFI8XIKaQMIig&#10;T01Y8XO+kTj6TPip9piMs3HsXMsKFwrsIvPu4SWSjlrASJFNK1JXQR6p3ylFEkeSbsIYeN034Gho&#10;tz1o9MuxLUy/g9MrFLlhTLUpwuscfNJnJlARaK9wAPvUkGPsbhvpPs+5HXGQX4ShnLpV/O5vKOWw&#10;qONYiSF/UnFvgs4ECAk68fOezs5O6ekeLLkfC0f8mLPr6KS8HOs/fIPXGDKm8PR8k+L6iXXyti9u&#10;6/8NOUbi/N2Xa/t//3BSvbzvxgNy3QTH7z3X75MfKL+vP3dCfuaTm+S9P9wvH7nDOfr6K08f1385&#10;EfAadZ9rjsrmr4WFxaXHuQPgyAFJ0AcEqIFlYLNNWeuZ0vmbcOh8MkA5g0+PJtvjgSgzeCLFJc04&#10;iAdpHw9pA+QhkxA3ScYh2YR8VhJhAwgYm+QMMWGzIkSce/rYYEWscVqKriYKl3piADk3RJbyNzrb&#10;XmGHA+WCfi/fj+62VxiAxBXrFoa8YmkD/XgmQZB0CC9kSm82bTot0Y9/aDAx9kDs8/8lZxQ5xAZ3&#10;5UQPqTl56iqi8zomRJBld7qHAkTcbGLTaVfPhkIRRaoUmRlDCTL6rI4EeXT1n2dGo+aRTTvSSrdj&#10;4pZKjM23AL4nElYTiL5JMC4Sjah64Ou3745tYa9nDZDgU844Jl/5bECrcsRjAUVaI1pFwsRlnJ6I&#10;KYKJLXQk2tlkUJfR+Qg+0O9TbRrHKgEk3CtfIfMQb97NCZ6m/xrKQay3rF8me1fcKztXPa/qXbTv&#10;zvDOWN4hfgQK9DdeY8iYwtPTwsLCYhzAawC8EDhS2gFzanrJUBELLG4woAAsTKBi4PX85QSDYEiR&#10;OCNtYlBwSNzwkr7LDdIJqYPIk39aFSGhyEmfBJk8RqXC6Dy7SRxA4sozOAgz5BiiQlwQP02eXeHH&#10;Gg5xV+RFkQjeyYbHi9UH5xv5FmzZmknAUCBPGOizOWeTIC6VyvbnlwnXpeKMf+0znkQZpO6+Ubo9&#10;JlPEwXI73zdSB4lnsyME28RzPvBO3oPEb6Qbus4HTZBLbGwdPg9HDvLTyZtSwdkk5/VewL1sarCd&#10;axz1OhEbmaR5JOAdZqUGR9rQC2ZjHI62wIY5R63BOUgE0opJOE40DIUdaa5xfVWo3zltsqzLBnKO&#10;VPt8Kip8O++DRANWBHg3ZuXYiJkvuqXiJcmnh5ZsJ+I+aWtv1XtKhnLUt6rZarK34z2DsHbNyr4Q&#10;QztWdzp8SOUH2orXGDKm8PS0sLCwGAcwHeFYgcEdiTP2iA1JgVBc7CbBsQLSQIg8aQNcXyyJuxSA&#10;DLp1Yd0WRMjHkCJ9SO2N41uQRLuJP2UBOeQe8Zi4KB/3CsClALq9DPi8G2KEhZDK8kc/3BeOSHOn&#10;X/wqTSPVFzekeaT1SRNOvRLimB0jTZAl8srkQ14h/cCPzyHL+fmzdP1Aak08Jj6+z0iwR+J4J8Tq&#10;4idl2QsmlGz6KuR5/+gkyCNHVm8qQ5cYdQ6vNLjBRrbKyQZ5ig7vxZJmyGhOkU3qCXmPY2JMWVJ+&#10;RvJsNm6aMF6OezyLRDms6mss4ugIQ3y93u0G35FTRDoccqxrGKtDlcCRFtLG4SaYzMPp0wwVmfaK&#10;G93lfKpNerqHJszEPePZbw4iy4n17xuRlNnv5/TXwfXVawwZU3h6WlhYWIwDuDvDsQTkhyVwJHxm&#10;QxaDFBIbiIMhH5cLkCskhAx8OPR+IVCXOx3ngyZjilwiVcahOqDJsSsMpD+ZdJZu0Svs6GDz14D+&#10;LCQEssoBG+3tA8vS/GWTnZf957ECxBIdcBwmstjM5ibnlMOq7fvk1menyI+fnyp3vvhaP/h967Ov&#10;yrb9Ry9ZuUAAqJOFoiN5J69QK2KzJMvuqYfv6ifLuWULztHLR6JvzNqNxBEO6xcjsd/Neygb0kjb&#10;iat3QbJYDYHwD6jODH3KnwFETVtFuAAVi9GiXMT+snc6zgdIs/twGhz1GJ1mr/BIcLUkOBOUpAoT&#10;DmN1gs1tiqh3den2UEnC3Y579AGmH+DdPIvUmaOgKSccEyo21WmrIiMk74QrZtlc6GzE5GASkxbq&#10;gZZoq3INKfLMyX8QenSjCc/R2EiaTVxIx/Oq3lDLKL+8uu9+FxgJYT5WfVSKW/6fRCe9Rzoe/BuN&#10;rvXvkYOz/qsvxNAuEBispw+8xpAxhaenhYWFxTiAuzO8VNAkUOviZvqJBiQCu7sjlRJeKIifd7N0&#10;yqsZtDqGOanPDYieQ/gun8k2JMkM5gy0EPxKXV+IsSHTEDdstzI4MxCTtzzLc+RvJalDojpcfkMY&#10;gde9kYD4DflBNQfpdmW+vTh7mdzxwjS566XpMmHucgmoCRTPdKoyen7WEu3P/UmLVg967lKAvOPw&#10;EfKavIJsnVWki42AyZu/q+00m7Dkm5kIjNQRLxs4qX9MatgoyGQoElETRhUn0kbqI9+v09D3nHGk&#10;yYADVgabrhssaeYaFQtHNWLgGy8Hchch9QZZRQYrpfXo5/o6IZMRvZLSpfKJul1Zp3Emj7hPvdMH&#10;3/gDmgBDPFGxMGoL7SpOLFiEwurd6hlUe7hv0sLGStoATreHYVQiKoF6RVCRYdJOG8VmfUilgTix&#10;qY3UPZ9LS1dhZBOMNMdp97V1+qLKTYojIczbX/t4v2Q5M8/529v3e97cOX2hvJ0lzBYWFhYuuDvD&#10;y4GEIp9sSDMDJCQFYnUp9GmRZiOxY2CEkHA8deUA4AUGJ01c+4gUUr5LKZU14CjebXuq5Nmpc+XF&#10;GfPlYM1JvcGNeyzRkg6k9Vv2HZVwLK7TyaafZ6bN02QB8hUOOxvSiAsrJhBsN9HTes+KJOLPcu+E&#10;WQvl5XlL5aVZi7TJryMnG2Tumk0yb81mTSYMidbx9aUTojdlwQp5espsefCFKfLSzAUSV+X64uwl&#10;Or94nyHKPAeIm2+57qEXtTT51cWrpUORIcLj+At53rTvkL5/y9OvXpY8hwhjSYT6YVzmhcclt2pp&#10;/0QJneNKQjdax2cSBwQI/WWIOpMx6hkrAVhAoewg8agNULakjfc78Ep/VhOwc/0HwLPExYTKlMml&#10;ABsG3WRutMByxHB5zD09QVSTjVAoLOFQUNKK6GLfGQIMYXdL3fWRzjG/Ch/V9RXH5jV0k1Gl4EAX&#10;6hz9D+b33GmBQKP7TJlpU3SueyNFdzGm1VOGku5jos/ruUqQL7RDHPWhnB9Iz/kI85w5c6Rn23tk&#10;6pNf7SfNILj6H6Vh8YelftG/9sft5SxhtrCwsHDB3RleTjB4s6HNWIAAqEmY3dhez4wUkHJIjomX&#10;ZXSWtL3CukGaOJLZSHW07q0fKxKXnrgB7Fw/PXWOLNu4XQ/YVSfq5Ghtg8xfu1l8wZCs2LJLTp5u&#10;loXrt4tPkU0mHhDlu599Rd0Py8xl67W0edL85dKh7lUdr5Vlm3bIvqMnZM2OfdLS4ZdX5i7rz5cJ&#10;iiRDdFGRcaSdZdl24Ii0+4Oyef8R2VlVLcs3b5cdVUeksbVDZq/coMhvsT+9neqdkxat1HHhbn/m&#10;FYklkvKkItIQnCdenaUPvVmxdY/MW71RS/8Wbtjer4oxdckaHV/1qUZNpmet2qTu79D31+7cPyhv&#10;xhpIeDEvZzZZkV59Ipwir47FCyePmISM1BEeaSh5QJ1xwysNYwW+hckhEyEmQUg4jdTc7fjNPaTe&#10;Y50myOEgibcCElXUDaijtCWsSzj31USpJyOlYlp6u3OSiAe1FB5CXOmYICKBNvEOBdQZUgk26qHO&#10;hJ6w8zwTRPqToCLKqD2Ew3792501CTWh6CoMfocm4COQmhMG8pvTx3aPLk+H0/Pme9iASJ5xSiF5&#10;qNOq2jcbF50wwxNm8ryurk42LH1RE+X1kz/TT5ip77HY4ANeKp0lzBYWFhYujGTgJAwn8WEeDJKG&#10;5M0r3IWCTrm9Y0DCxGAPmYZ4eIUfCgyELHsbsoMeL5YivMK6wfdBGjmmmuccafTFE/fRAknsio07&#10;tM5qSqXpBw8/J3GVN7c99bKUVd5s3H9Idh+qlkWKdEJWcaT3malzNUnYe6hGAooEPj1lliQzGekI&#10;hGTGsjWycfcBqTnVpOLMyiOTZvbt7E/KnqPHZeGW3fp7dxysltrGZnl++jxJqHdWHa+TJRu3acJM&#10;PsbUQD1jyWpNcHV9UPlKGqYvWtVv3ur51xfpQXrSghVazeCRV6ZrIlxT1yjrVRr4Pp49XHta6zCj&#10;emH0lwG/b356sjS1+TzzZyzA+6lXfD/OlLVb9YWJCyseblJ1PpdTz72Rm0fRweb0QdDS6lPtKaiv&#10;mTxiEQWVDmOxBKe/WdURr7guHjm98Q9Sh75xUdUZ6gVg1WPH7r1SfeyE5FR9mLdwsU6PcUxQTBov&#10;xNEe6E86fX79btQY2jv9mng7951VrU41KWxr79ThcZiYG0T4+wizAXraXQVWwegvx2ayQV0sY8ov&#10;g7pOpz5wp1QaOLwIxzXAjrTJFw46Qao+EpUMnCHMLz/6jUGE+XyuRU2SLWG2sLCw6ANEgZPh6Lzd&#10;HaMBHWY47EhrcUiyWOL1CnuxIA2OrvPAKV0ccOHo3g4/SLGkzaBCOh1p4blWGbzA97Ekbr4P0gx5&#10;9gp7OYCUzQDillJ5jZu2ZI36vqLWYzV2V9lUhCSdsBC2fvUJhQNHT0iTIgSochAvkkfgELtk/+QA&#10;EqN1jVVeGYc/G+F4l1ap0PE6aSO/kMwSBrBEjp95rwln0sI7iaPyOyHlj06ZJ7c/50ib+Tth3kpd&#10;HyvDjiWQIhtpHXkRRp+4T92B+ueu6yNxmKwbyerFeADfxwoOxItvRC1nrCaF+XxOuss5OXumIL09&#10;BUmnohJW/QqTLWxm159ulDkLFun6sHPPXv3++UuXy5oNm+R0U3NfbopOYzrtqFG5HSsg/gDqK451&#10;BzaUUg+NH3Wu0rnjoF4i7S7lBlQakILHo37tjyULRwd8bMiwF2hP7C9ASsz3uNPHJaQe/etgMCQc&#10;shII+LQalpvccl11+KjMW7xE9YudUlDpPh9hbm9rkab6Q3Ls2DH993TdoRFNStLptJoYx9QEc2Ai&#10;6DWGjCk8PS0sLCzGAYxNX3RMkR4biQIEFRvKdNB07JA1pMym47zUQFrH8jjSIBwkh9+VUrwIuryK&#10;/OFIJ+TffMNwMOQciRbPoYYBmcDfK/zlBhJDY0MZ0oEpOCRQEFwcUsPRHEluwCqBsZXNZIR4zT3I&#10;E5JHVGPMYA457/SF9aDJPfN+0sQqgDvuC8G8ddvktmenyLItuz3vjwUoUwZ+o8sKMaGuu8MgUTb3&#10;R+KQBFL33HG8WYDONuVL2x7JCsxQoJ3F40i2g1pHulER35oTtZqcrli9RucT76GNrd6wWVasXSdp&#10;NTnxh8NS3xmXTtWevTan4oxlF+MIoydxiXT/b9JAf4AueHNHSDY3ZmVtY0EON3Ncf6p/YoTT3xpy&#10;DgcpF7Aqgw3qkkq7X1veYONi5fddLJzJZUSTXpMW0k1fgwUUpNxMWpgkGkk2VjOYwJk8gdiyohcK&#10;+uRMt5osd5X08zNnz5Uly1fIkeojUsg7eTKWrpTNSsbXod+vresE1Nig+gevMWRM4elpYWFhMQ6w&#10;u6MsbR0DR1bTQWIz2Ugg6bd9b6ANZd6LBNicTkeacoroYXUAybORlCC1YZl9JISXgZdByvm+s1pv&#10;+Y36vkqQfqTlRqpEOUBW+VYziLonNqMBG8wG4uUQkQHCfTIYknfM3yBvW3NA3rauSt675bD8zvpD&#10;+vc75m+SNhXevN/ruG0AefH5HKsGpBtzeByt29zsk9Y2JHmKnPVJcw2Qou8+VnvJ8p/VELfUGGk6&#10;7zRSZe4jXTf3z+eob5Cc8TKxGglIK2QH9Qx0yskD1HJwrKa0tPg0aFOdWPJQ9Q8waYuoNkW74sAX&#10;QL4xkSO/KvOM3yvXrJNpr8+Wdp9fjgZLcrCzIFVNMUWOQ5roeT3DpIzJWCjk0yfpsSlPm44rDBzi&#10;YVxWkXGsT9An6BMkVfmRHiTOOOKjLwuEI1LVGJZDjc6po8YRjDxhouCE7VGT7LGZKBMHKz6sYhCv&#10;+VbqjE6zmvAO9R6eYRLKM4QPqLCcLHiOreeerJqslWTqzFmyav1GWb9lm5qIrNeSe9SyAEScb8JE&#10;HkgHAtJ09Re12lTqxHEJTJskhVxOomuWS+eTD0kuHpN07UmJbVor7ffeJtnWZsmdPC6Rl5+XwH13&#10;Sr5qn/4OiLPXGDKm8PS0sLCwGAfY0dEjixtFVjSdkVMdUU1GjUP/FHLmvUP/8oPlSsikW3LEoOpl&#10;vswLkEyk1HT8DEwMtm+k+oUXIA5O+th0E9VWE4xUje/WkweP54YDecMkyOSbW62Ge09UnZC3rd4v&#10;v64I8ts3HtFYH07JH2w6rK9/A+Ks7j9bfUrnG6BuIJFnosKSO9JqHPcgxeQtKg9IbXmvmdhAZiDu&#10;kOuRHlRyIUilWSEZWKFw1C8GJMKsoEBuTLpG4iCcFzJReSMBQTbk2JRdpTP+XmAFyoFz8I0Bm1KD&#10;obgcaY7KhsaiLG3slTXq76GmhMTTeb2KwfOUPX+pJwk1QUM9h4lTPMrhH451i96umBw7flxWr9so&#10;9Y1NegLDCgpEmmfdjnJEf3cQiVRAvQJ9ZSS0rBYYCTWrCS2dIVnbVJKGzrhOO86kDUddJp+88u98&#10;0BN6yK3qh0xaeQfqF0w6qDNezwHzrJkYkB4k30wWKr/Pjd7ujByprtaTki07d0vNyVr9biTZ9JGV&#10;7ynF49JxzZdUvAXJ15+U6PNPSfjpRyX05MMSmfCshB5/ULJbN0l2zw5n9eWH35Fi7QmJz5kpZVV3&#10;fDddr8rJWX3xGkPGFJ6eFhYWFuMAdKiQphYfG07MkjVG+wcGFwY/jr2+1Pqlw4E0somJZVQcRAhp&#10;2HCSSQbCVw9Va8kWJPGkGowCKjwb6J7ZdUAmHDgiRXUvqEjQlpYOLaXRz/JXPcvgXBmnAQO/TxGA&#10;J/cc1PmldXXzI7NhHMvl5KEd++TRXftl0Yl6ySnyQR7fvGGb9PQREogzm9MMEdVqGYpo+NQA/NDO&#10;ffq9u9s6tXStKZaUvW0d/TrDc2pqtX9EfesL+w/J/dv3yKlYXI6pwfkR9eyD6t2P7NwvC4/V6jx6&#10;+4JN8jZFiiHG/qJDUnr6TkDjtybMCr+rwpXVgIo/ZIZ0Ll+7Tku0UqmU7Nq3X0u/eDd/3d9M+UGw&#10;SSPPq39aV50T87jnDnsxIC4kwEandaCeOO/gPsTZqJacz5FO6k9UkZGxTOcbASZfJl8oA9pzWH3X&#10;jo6ynjQ7OCsrGntka2NWGjscm9GUE4QQNRTUK5CeGomulyNvFy1doXWT5y9aqvIuJstWrZalq9fJ&#10;rr37Zd3GzTJ1xiw5dLRa1m3aop9BjYP83bP/oCqfiCbM4aiaMKp2S1rdLhzGQoQ3mTRAMotNZFTN&#10;eJ40t3SGZV2T6svCA32bcRDmCylfJPd634VKL/UbVZCh4sEfiS/haSM43ZZUm0KVzGymRpfa65sM&#10;mBxgXSSTycj23Xtk8fKVmjQTv9e7Ofo9NnOqRCe/JMk1y6Ss8po6nd68QpHmB6QrGpRSW4uUOtp0&#10;+abXrZKuSFByRw7JWZVP6Y1r5KzKP5zXGDKm8PS0sLCwGAdA0hdTZIoBhM4bae2Kpl5Z0nhG6sIF&#10;ae/w95MLJCDoNXtJMS4ltB3kPhUK0omEciSSvrwimf8wZbY0qAG7LhyRVw/XSJUvKGtONcrdW3bK&#10;M4p0Tjt6UpoVMb17yy5NCiDQkFGIZUENHn/w8kyZrQjojRu2S1LdD6j3/sv0BTL/eJ3ctmmHzKo+&#10;KVcuXi3fX7NZblW/r1u9UZPRKUdPSKMahLk340iN/MaTE/UgRbpa1KD5yXnLJaXiO9DaIa8dPS7f&#10;Xb1ZWhXpJC33btsjx4MhuU+l6ZVDx+SVg0f0cyy3bmhslh+t3yYJRXwy6nni367iuEc906DyqU5N&#10;Cv5n7lLpUoPwV5au0c+Qb2F0EhVRhyD/y4wFEu0bWBlgb9mlCPHag/KODYckUuqWqmRWPrK3Tg6q&#10;v1GV5j/fUq3v37GvRscFMWCigl77vBWr5eiJWqlrbJJ5S5fKtn0H5HB1jZZA8i5TFgaaNKhvRLeT&#10;snTK0yEclWFHC6SYkEJTl0OKGLk3qPJeJkHcG4kjHiT6l0pd5HJCrwSo7zAOFYDjwaImyMsbe6W2&#10;VZE4NWkzR0VXOiSPkCkmStRjVqJokxBEpKk4pLpYqcESBmQ4X8jJhk1bVZlEZfGyFZooNza3yOnG&#10;Rtm9/4Aqm5SsXrdOesoZRQJj0l1O6+uz5QHCiLSVOux2pCWTHl4KawBxZpUMR//V0ubT37uzKdUv&#10;ecfKCyswXvl2sUir+k5ek/dG6k3+cq8D1TdFks8luaqd9lkZ6f8OhVIRFaqBsLSvfQertJSZsmNy&#10;SDkPjmtoMLmunNjSXlh1o+57Oa8xZEzh6WlhYWExDsDgg4NIsByI+gUbc44HS4o0n9VSp6OBkl46&#10;NHrEdKZJ1TGzpO0l0RgrMBBDjg0B0vaUR7F0CmH+wLS5WnqFBHflqSZNmK9evl5iyi+i0n7FghXS&#10;pIjUHZt3asLMc+sbW2SVItUMsFdBOhVJuG/7HgmqQa8lnpRrV22SvBrEr1y8SrLqHfWRqCbJdyiC&#10;26Li8qfTcvfWPbK87rTs6/BpcvtbT70yiDB/Rr23pAjI/8xbIT41SN2wfquO56gvIHdClA8fkyOB&#10;kJxURP+bKzZoCTNlVK0G33u27ZacGuhWqjTOVsR9hyLMz+0/rJd2+eZPz3fi/px6R069s6QmPNet&#10;2igJD8IMGNSfPXRc3rZmv5YknwPl/8T+ai2ZRbLIwM+GP1P2pItJ1UY1cC9Zs06OnDgpuxQh2rZv&#10;v4TUZEWrbFRYyoCEtrUH+ssWHW33/dEAso1t4f66rPLb1GXnflZvsjIbXM/nSA8STupf5bvejIAE&#10;QcyMQ6e7PZrT7XtvY7JfJQAHgdIHqqiJMxYdTJ5ChIdq69QLyDSO9opKhbExrKWhXYqMF1OqnjB5&#10;GRyHPiWwjxQOBX3YSAWBQ7rqpZoBekqKXBYSUsg772RyzQZNypXvaQwk9UTheIsKr/xwTPAqNxSP&#10;BNStDn9Qduw/JCvUpHW/mvyiH01ecQ/JNf0IbZ86iUR/pBMwbFsXCqRp+D6WlQLSTjtcvnqtVNec&#10;0BJsr7BDwbH0cv4j373GkDGFp6eFhYXFOACd+VCb+tAxbYyin+gQ5wM+lqYTg6R4EDkkKGNJnBng&#10;UElA8sM7sNrAAO4VdjggAUU6BRFmo5rRZ2XQPK3IflW7T6efMMA8B4GAAEAC8WcgQhozIGFzwkI+&#10;8WMw5Bn8IRwmTlQ9IM07W9vlisWr+6U5/OU+Ew7yn2+EUOLPu0ze8t0mLKTf/ax5F37mN9eamKqy&#10;MHHgT3rIC+4TD3796icKmSwDblINmin559U7tTRZE2X1959W7pBYnzQfYspmQZyzCexcKb+OX+UR&#10;KjCnW1pk8arV+vfsxUudQVylbc2WbRJURJr8o1xJJ+kd7YEahA2reLjGOXV5YAMn9yEvRrI3EkeZ&#10;Q2zc73kzg1UF6j6nVuKY9EYTadnYVFRlnlH1oksmvL5Q7n3+VXl88gyZPH+pM/FSkw4kxYZMG+k8&#10;/oBJiXkHZU79oRxpY/QRATX5A9S9huZW2bpnvxw7WafroY4Dfdo+dHelFNE1h3jEZeehw/LIxGny&#10;woy5smbbDuntKcrWfYd0ncGZ+pJWpPme5yep+pyRM92xfsLcW+YgESd9/OUd6BIb6zBcV/vysqml&#10;W6tIGIfd8sPHT+p+Z66aYC5Zv0UfbEM89CFmQg2Q5D40eZbc3ncITyVuefZVWbJhm84388ylAu2o&#10;w++cTthEm1u+Uqu6YBXEK7wB7YPVOyNpH4nzGkPGFJ6eFhYWFuMADHRenakbSOraYgVZ3nRGS2a2&#10;tXdLXBEmRwLlSJYYKFlmH82SYCXowCHKRpcaMjqURYYLgaN+4gzsIB5P6wHDK+xYATKhyYfLj+/h&#10;Oxn0cUj0kALyrQN+I5dEuYG6hJEKJtT3Dic1Y2KC7jFlyPJ4pyKsXSrPv71lnybLX1q3SzpVfEgQ&#10;zSYmCC8O4jVcWUNU2jt9smrjJtmwZavjp8jblNlzZNXmrTJfDepIIomXQ1H4bvTTR1IfAWknPaYs&#10;0bV1fyuWUCAQ3BuJIxyrF2NV18YLUAXgu0w+UdcaAylpbQ/15w0ToYVrN0tdY6uuq9OXrJIjJ+ok&#10;my/qI9ORzL8yb4W2UHH3c85pjnNXbZDmDr88N3W2mjAH9YE6q7ft1vExkdtZdVj7FdT1mm279DOP&#10;KULOZI04kum0vPz6Ajlae0rqFaGet3KdlIpZVW9ysmnPQalWE03qECdYLlm/Tdbu2Kve55OXZs7X&#10;deTA0eNyurlF7nj6ZWlSE1LefehEvSaP6Cvf9sSL+vufevV1iShS/Ojk1/XvF2YulHhfXebvs6/N&#10;1WX+zNRZ+mj2LYqYL1q/VY6q99c2tujrxRu2yvGGZv29q/pWoh6dOlcT42dnLlL3GrVNdOowad59&#10;uFoemqTI9HNTZeqilbqPweoFk0Pe6S6fsQSHr3AozPJVa6TuVIO2d416lJlYG1De6PmTT6N1XmPI&#10;mMLT08LCwmIcwN2RjgThVEE2tvZqifP6ll6JJDGDhh1TRzeUQSOuyAokazTSQmep0jmwAEkhS/4j&#10;0VMeLRyppCKAilyZJXqW3xnMRpPeCwXkxRxGArFlqZvvNCby+H6WzC/kNEXSjxUQHMQH6ZlXOMeq&#10;hSOtxnKB+7sxucaKwedW75BuVQ6GwBtH2SBBJA9Hm1+8j6XxPQer1DendVxzliyVoyfrpFaRn5aO&#10;TmlTJBspvtfzgHdSVsYKAxvR3PagmXhA5A0ZPJ8jHBsrL7de/uWCnjj0bZTl9EVUJg50ID12pPI4&#10;yNNiRQwNYZ69Yp0+Mp1VCE6N7AwG5cEJ0zUZfHjia5r0bty9X061tMnz0+foo9R3HToqyzZsE3Kd&#10;PK06flI27twjvlBYpi5Yqs28PfjSFC3tfWzSTE3W5q3ZpP+itvPynEVams0Ec9OeKtmuj2gPaILM&#10;ZG7tjt3S2NYhL85aKFFVZzn2ve50k5aMM7GGeO8+fEzX7VA4pN6T09Ln0y1Nqo4U5L4Xp+jVhruf&#10;n6zrOO+ljzpw7KTc+exEvfoRUnUTwjxrxXo5VFMrwUhUpSEki9ZukhPqXa2dAVm1dbde+bn56Uma&#10;MD/86hw5dLJBJi5YJS2+gP57ut3XL2m+4QkVt6qrZiWJ9oSln7GemNEuAO1iwZJlalKRkCVqUrpt&#10;526d59yjT2HzqknL+eDlvMaQMYWnp4WFhcU4gFfnOxKgrnEs2KUlziuazko0ndP6ehE1+JnOloEC&#10;CwroyHrGoQZtiAqbs3AMJqgpXC7yoqWmimAaUohqRZsaFC+VlJENZEiicJAPVFsgx5AUHAMZwEHm&#10;0bsdDZEn3GDCPFhay/1Y3Dk5LJEcXpILkUbyDAFxBlv0YLFfPHaTCpbnN6sBffrCxXopfJ4izyvW&#10;b9BSwunzF2qCR5nwm/AM+JBjM6Cfag7Kn9zUKO/4kU/efZPCzT55l/r7jht9cu/ioPSeR2eZckeq&#10;zxI933Upzdy9UaDMmIjiqFtMzNpVHTeb+2ij2bTK0x41gex2JliQVvM819RV91/Hv6DJ2b6jx2X9&#10;rn1y/wuTJaZIGuosbOIkLwlTGQdlTnlqv753mDD87dEWIhS643K2N6vSpP6W47Jp915FYIM6HhyT&#10;Kla1KMNUIqTCq36nh41yUTnTk5czvQrlhHQXw9JTZJUqI4vXbdbv5104Jg1N4axsbyspEu1siCRP&#10;yKf6plbZffCIfp/5XsDkls16C9dt0xLkZ2ctlrlrt8qsVZv0ITz8nbtmqzwyZa7c8syrclqRfJ6n&#10;frEiZ+ou1mEutp9x2mVaTxDH2pG/tH/S6nZeY8iYwtPTwsLCYhzAqyMeDRgYOxNFWdV8Rtty7owX&#10;HWLjUg1gANLqGsrfPMdSMYO30S9l8OI0trEkZCMF6UWqasgs6YbcQja8wo8WDLKYNjPEHNJHXkCG&#10;8WNQ4nAIVAogN+j/xvqW0XHkH35IdofLH+4NR5gTitAQFxI7t38lINNGTeNylQfEDV3nTl9Alqxe&#10;Ixt37tLSZtI7f+kKOVpzXKcLh8QUqei++oS8/YYOmbA1J793W1jjjsUZ+fuHovLZZ9q1aTwvR74y&#10;WYOQG4cf5Byb16jLaMssl2jidPmQlVzWWU3h+wDHLodCDmHeduColpqWywWpPX1Klbcip4o4n+3N&#10;KcLpmCiEOPEXqbIhjdSNVxes0GXz+vK1Wr0C9RdjTjAai0lDS5suT54HkFTyl8nay3MWa9LMb9Q8&#10;SCvl74TNSm9PTqWhIPe/NE3FjYQcu8zOoSk1pxrl+ClHXcM4VHqefm2u1DW1aNWSgzUndVvetOeA&#10;bNlbpdITl3JXQX8Xmw+zOWd1A3equU22Vx2Vmx9/UU6ebtZS5odefk2rXRTV9yCdhWTTz6HvnVLE&#10;m2/Foepx81OT5I4XpvVLlAG/71Fppz+rLBNUQcgDHO39YlTYqJ/628pOvzXWjrhNn2Wc1xgypvD0&#10;tLCwsBgH8OqILxRY1zCWCQBkCzN0kDczYKOugak608kzaI6Xw1EYgNDjZaMSDlIRDMb0wHYhxJFv&#10;0qcKKuKNg4hDxiC1EAvjh5TTK37Sg04yKiPkHQ5SAflGCl/5DOHRUcVBCCA2DM7AXA83QBMfpNQJ&#10;NzJd4ksBlubbOjpk+cYtsn7jZj1oo5vZrvzQ04QskdY9tTFNmF/dlpaOVK+kCj3SnuyV99wXHpIw&#10;s1nRbf2CeNCvpQxQl4H0mbzGkY9MYig3SDplST57ldd4QLGQ7t/8pjfAlUISDg/oejMxy6YxZ5bR&#10;hLlD1S8kwydO1cuSdRtkz6EjsnLLNglFQ1oCPHneEl13HpwwVZNH3kEdfHLqXIcwL1ujn+9URHzm&#10;stU6/9BJRiXj4VemywlFQncePKr9UcWgLF+atVDH+cpcJ27aF5PKhxVRheiuwtpMh0/uU+Qzp+rC&#10;kboG2XvkuDw7dZZKd1Llf1qemjq7n8yhv9zY1qmv+Ub8qSPH6htktyLDUxatlMMn62TfsRr1voI8&#10;+urrKo6MDkf4gCrXu56brPMEMvzAhGkqXI/WX0bN4nsPPq3SX9YbAJ+bsUC/h2dRL0I1afqydXL7&#10;c1M0Wb5JEegdVcfOKRcD+gTqkdloh1/lxHakoB5GIlFdHpfCnW5s6Sf3xnmNIWMKT08LCwuLcQCv&#10;jnisAblAXYPjYd0O4vdGHoYyFBiIkAKjq4hjcNQm7dTg6BV+KECyjGWOXK6opUvaNJseqB1Jczw5&#10;Mim2kVIbMs9Aj1QO02yklzAM+ITDIY12S8gpA/SG0V1GWmf8ASoz8bhzmAdAHcN9/42C+S69XK/S&#10;mMkMHI9OvnYpfHVCk7z9utpBePf1tbK3HpKog2sH+RvpBk8nr5xNheSvUZmpdIacAVZKSBMEA3LI&#10;iglEMKgmMNSDtja/NDd3ekodxxY56e0aIMwgnQrquoKD5DZ3BKVZpWfr/iOaMKNj/Or8JXLTQ0/L&#10;9gNVijBvl0iczbc5mbpwhSaxD7ykCLPKB97BJPexyTNl16Fqmb18nZYw+/oIc7Uit49MnCoPvjxV&#10;Hp44TRPmPYePabL5yKQZun5NmM1GwjMyef4ynSYcm02vu+dxbZkCaS8S6PtfnKZIelqO1Z2SfdUn&#10;pKqmRp6ZNkcR7gWy4+CRviedb7rvxVdlzop1cvfzk1RaArJ9/0FF6mfJA8r/VfWeQydPyYGaOl2n&#10;IMxnurHE49N1JKHKGsJcHSxJYzij0v6ajnfl1l3S5g/Kqm17VBxL5ZGXp0mnmrBRhtQPk+fUl/mr&#10;N2m95iPqPSOZTLFxkTqJ4+AS9Ku9wg0HvuXuu++WH/zgB6p+tem4xtJ1+vyDJPk4rzFkTOHpaWFh&#10;YTEO4NURjzUgy5A3QzAgnkZyAcnQxHGckLRKIEVCAkTaAYMhm3aG03dlMEXdAsczEK92RbyMVB2V&#10;gkZfVEvkvZ4/H5ASI6U28fGONDrkiozjICW83/2MIcwsrafVXyxWcE1YrpEoj2SgB4SD+FNuI31m&#10;VFBxQtqpI5lURB+fDPHjbzAYVGkeLPUazpFHbmsZ/EXFgPxhA5yXbWAvoFsPUcTx7c3NPmlq6pDW&#10;dr8iXiGtwkM5Ey8WTrDG4kxYWNJH3QB9UP24tmGuTZslj8mh1CEHyUNSnTgmNakaOZE6IfHMhbeH&#10;YgEzbQOEmXzzdfqdlytHmg62pPrJEG1S2zpW4boKahIbD0gw4FffEdYqKkj8KQvMrSHNZNUDNSYI&#10;m54UqHw0Enh+s4nSre7idrwL4h0Oq/qj8gzrJsQFQcYShtapVuVhynwo5DOhc96BCgh5PljVxjk+&#10;PxSOSDwW0BJ3dzzRaKC/PiXUsxubCrKt0flm4zigBVJO3UEP2SvPAZsfvfwrQR6xUdr0gbTBCzFl&#10;SP7/+Mc/luuuu05aW1t1XGPpAmpyQDopM+O8xpAxhaenhYWFxTiAV0c8VoDYGakygw0DhWMg37nP&#10;wMtf7gF2ryORuyQk7CKhSaoiRAycOAa5QECRI/V9bmkTkmiW/XFMBppbO/WzDNwMPO2+sDbJ5477&#10;YoAaAUdmm3SRj5A1JFaQYAgO9/jLYQ8Xk7dMEtClhkDgkKq2d47dCWmkzaiEpNOJfklpb1dIUgkm&#10;HCNfeuabWa52fy/5gpQeP+5THsFQ8Bxy1luKqPCDy4j8NISZcjV2jSsd+c8qAKoxlI15HnNiTGpw&#10;mkyrOtNPlitwJHlkUJ0aPZAyG7vGDroKqt6p9oeDt6MWxYZc0uvl8IdIQvZRo/KpsJ0dnfrbvB5B&#10;fYnwjmnAlCbQHR1BTaLdexdGCiYy7vR7IRgMnJN+0sDJgsGAT8p574NNDJzT8xK6ThsJPGT+aFtK&#10;ljV2S2cwNogs4ngf/cD5Vsa4z6SP+NAhpzzZJ8EJiSYeSLkvwIbEkbfJ9Rs2aII8HK6//nr9jot1&#10;EGatwuWSMnuNIWMKT08LCwuLcQCvTvliASFB6mYGG8Y0Bgj0Pz0tN6iBBWmTCY+EyDG3NnbEcqzA&#10;wAdJRCI+8H195EINumYAJ+0tLb7+MCzRt4YwxeYd78WAAZz3QFqQ3LnThQRvtCb+vMDASVzETbyo&#10;fMQTY2dT1pD7bDYj3aUBUpNLhzQJM/l6Pkc4JhCVp8BBimOxgM4r4ud3JVEeDrlUsH+zF3lQ6upW&#10;aU7retrS6pO2dr+2PoHqhVGbiSmiZNRisIhSVvWa9HG4SjQV8yTL4EjqiJYe5hVp90oLgOxxkl1l&#10;PhqUKo5WBgn1/aZuIPH2+dhL0CflVGkLKQKKhBkp7FB5U8wn9YZd6jcgndSti61fXigXsZBxbhq6&#10;8kGVdpVWVV8q6wUTIW01w+M5A74tlx88IaEszdHhTNgafRFZ0nhGjjQxSXbyzO1o66w0ueOgb6Cd&#10;MKHShwGpa0gy90wy6Sc4hlsTUdezIwX2nAMhNYFMpRQRT8jtt9+uSfLx48e1n8FYOAgz38SEwuSz&#10;1xgypvD0tLCwsBgH8OqULxQMmnToRhKHFBbi7FgccDauMRj5fN5SFQZgLGcg1cIxuLNJCaJ2KQbk&#10;sQDSM5bjMQEHKUZqzgYyrnEMkC2dMTUYj336yROkeOQr4NqQF5bJOZjFECRNiBSRHO0GIwZMTuAz&#10;EmzUJZCejhXxZzmezWRI24o5hwhCaiBFSMQrXbGrV/7pgRZ5xw1t8gc3t2v83o3t8nb1+4H5jVLM&#10;Bj2PWo5GAn1SZQg1UuXhSZUX8pmgiieonndUCchn9HvNJMLteJdfL9Ez6XPKnvoNMeO5zkRADqcO&#10;K4IMziXMhPcivQZ8I6o0/XmpCFo2nZRMUpWNIuPZtJo4dam64XoGIhxxkZ+gmsAxmTIOifzAiXve&#10;QOo/EhWWscGApLyYC+h8d6shYcmC/sVYtzEOHXLMyVWm3Y0eFW/ld1DX6W+Im/LrVH3RhtZuWdlY&#10;lohq35VlzG/IpCHJmjCr+sxqBKsLpu0RF+Eu9JAk6gubC02/ahzx33HHHZowXyqVDL5JT976pMxe&#10;Y8iYwtPTwsLCYhzAq4O+ECBNi8cdU2h05JAzyJC5T6fb0eGQFlwsFteDCoOBOx6AH0u5HMNsBimk&#10;jBBR4qkMP16AhMpI1kk3EtjW8KXRzSaPmHiY48PJL6+8JL+w/MGAd6YvL1l+Jp2oBVSGNyAuJgJm&#10;qbqrjGRs7I5AJ11Iwrq7y4P0lLuLIUUuHFvLXi6R69GWMTbXluSdt4Q1rp+dkrffHJYPP9CsrQ9A&#10;TLAfvWL1WtmwZbOk07F+1SA2WCWiAfUuyOG5ROpi0KNIWikX0t/gdd+Ab+0uJaSQR5d8gFBXwrFJ&#10;PHQcPJdORiQ09QOSeuWnJDtlMNKTfkqi0/9BejJN6hknTegnG4JJPd13sEpmz18kk1+bKSvXb5bm&#10;9hYVbvi8cdJ8bnrHFjmti80khVUT6gNAPzoQ8El3wfke8iEeG7zBExdSdahylaESpeK5bZOJvD+g&#10;ntPvE63De9Rf1NLmk60Dq2bnc4RDNQV7yxfaZmgjkG/IuJfjHQU12TS60GPtDGEmLeQDzmsMGVN4&#10;elpYWFiMA1R20qMFpAupqhnQILmcMDfUIMEmOiQykDfCY/kAqfRQ4SHdEDcktYSHIDqbBC9sSfNS&#10;gLQzsBlTcRCSmtaEpC6B+oWBnoyo+MkTdKbJd69wBqSRZ5h0GEkVzyIx9qn8NRMR9JTZPIgpOxyD&#10;MoQbdZrKOC8EvMds6EsmkII65IW/0eiAVZGhnCHM8/elpCXeI6lCrzRGypow/8sDTfp5vqu1vV02&#10;b90hOUUo5sxf3E90mLDVnDgpdZgc27dPlVlOGpqbVJ6UtM3iMz1Dq0FcaiA1Jh+QfpZLca1LrScQ&#10;4YhWAWDSQxmyGQ/ptb/5pCQm/ZpDkBf9peSX/UMF/l4y035eEhN+TrqjR5x3qPh9vgHdZTZ+Llm5&#10;RuYuWCybtm5TeXB+3eHu0qW19EFdjau6kFZ9i0kn9TudcNRFKtMDMeYZt+O5ZHx4wgzyatLilQYI&#10;InrqxIMUvjWa1Yc0bWl07EEbB6FkH0NU9XkIAFC94dq0pwsBKxHEY4QLQ7nLSZjps5Hce40hYwpP&#10;TwsLC4txgMrOeqRggEJKacgXfxlk8PcKXwlUA9jgZwYF/bwibqaDroSW/KAz2EcSAZvPMPE01EmC&#10;lwMssbsPIPEHY1IfdAZVr/BjBfdGP/S/R5rvgLAcjEK6zWCLniab0SDL5luYlFyojdhK8E70lFHT&#10;yWQUYe5bMmeJPxkP9tej87kelc7vvdYpf31bo/zNj5vl/90BWuRv72yRNUedTVpMriCCHLzAIRqY&#10;pTtRW6d1pJEetnd0yo49ezXZ2Lpjl1ZXYZLT0NSiD0ghLRC0TDol8X3TxPf6VeKfc7V0p1ol36Da&#10;zInlzslyqC/0JCWjfqePzFF+bhWKpCT2TJTAnKskOE89m2zRB2ck902W4KLvSW/BpfqgnsvVrRT/&#10;rC+Lb8YVUgrWSKFltyQPYf4srsgjUlaW/lHncOwgQ+YKtYu0FBnCXNj9A1VmA9LPM10p6W6YIdm5&#10;vy+ZV39Kwkfna5WLUDCoJpx+PVEyrqGxqe8KSxHp80rIwaWQMlNH0DFH1YL6R1liUSefYUXAOx0G&#10;2UzwHOJIHShmh/8WpPheEn6dFtU+jAoI/RIbllc39cryxh7x9Z1OikNnvdIqzWjhtA9O7WOS0Bfx&#10;edzlIMxM0CD/fHtHIO45howpPD0tLCwsxgG8Ou/hQMeOxMUMuBAtfbiG+u0V/nxAmoIE00iQGQQg&#10;gJC1oeJEzxAdXcLieBbyzqB2oekwMPq0Q91Dysc1gwjfbQZUBs1j7edKlQmP+S63nxuQORPnufe8&#10;/fUApvIAB3lCouUVbijoNPVdk1+oc0CWyX8cf9GHrpSSIX1G7WTv0ZPywtzlcu+EmfLEawtk2bY9&#10;ElbkdKi8x4wa0nf0bI1uKZLOgiIz2IUeqUP/GF3xcnFAN7enpOpeMqg3rKHjSppNXTLf43YQTQgG&#10;xL1NEWeIcUdnpyxdsUq2bNuhT56jXvFs9tQGKbTu7XtSvb+7KPn6TRKYd42UOg9Jx6sfk2I6LB0z&#10;rpRcW5V0TPmEnCmn1LepdFTNUKR3l0pjVBHitHo2K4WOKomsu1fFuVtanv+gIttIcyPSFaiW+JbH&#10;+453zqg4kpJv3C7+GZ9VzxyQjkn/owh2QhH3L2nSzXs5Ca830yDxV35dE+bcgj+S3PIPSnbVRyW7&#10;8t+1dDm/+G80WY699BbJxDp0XWWSZfLG5A9S+Koj1Vr9pqG5RfYdPFhB/s9FV3F0dc4L1BezgkS5&#10;ms11pNHvdzYger17KMRiql65DqvhitWuSqk0+utlFXc4HNSWNrKZoXWLUe9Buo9j0ycmMqs6C/L8&#10;rm75ysS8XPFSYRC+/HJe1lfzbefGxfdiFYNyCKi6SlvCz1hTGa0jn1idQ/J7KRzH6POOfKlX/v6e&#10;VvnLeyKeY8iYwtPTwsLCYhyA3dwjBSSW5UcIxxk1uCGNRPLgFXa0YPkVKQ2EB8JCR405Jt6Hn9cz&#10;zmDLJsFS/zNYb2CDzFDPGEBUn39trhyqqZVJ85ZKY1uHGhiLsrPqiD4hDHIMgeBYXEgdhO9EQ6NU&#10;1ZxUg5sihmqgO3OmV72zR0LRqLz4+gJt33fi3CVyuqVdh8eSxr6jx3UcvJM4Dx+vkwVrN8uMpavk&#10;8Ik65Z+TReu2aUkR4fgWJGNb9h6UtHqmpNLEs9hQfnLqbB1HhyITc1asdwYzlTbiWbB2k7y+bLW+&#10;1mlXcZAGvqGg08+SPgO3cyjHjgOH1cDdJe2BoCbdpJ00oOsLmexRpBN/ygWw4/+FWUvkngkz5P5X&#10;Xj8H902cKfe+NF1aOvz9eQy01YtiSHoUIC4Ac1/mmG7K7XwgHIetQLBNHOcD7ysXQpJNQYr8qmyd&#10;OoLONGVW+Q4HfQePqLC8Lxtpk5aJ/yXpaFBSbcfEt/hHkq7bJMmaldJTLkr7tM9J0XdMIpsfl55C&#10;Rgq+GuntcU5ULEabpXPOtySfUvX39E4Jr39YUseWSKZujQobUYT5n6S3K+mkNRuUtskfk+6sIomJ&#10;Fgks/K7kmnZLYv9rqp0VpWPqZ6U7F9XEvDsflraX/116u3P62e5sm2SW/6tkpv+qN5Z8QLrTTYPz&#10;RoHNkU4dPqPLefvOXXL4aLUmqpymhzqI+5lKkL/uch4JaJO0aUgeKxdmw+QZVb7UP38w5Eg0VX3L&#10;ZtOe7x0O6DWj7jO4TM9IIhaSUi4oEUWQIdC6/+q7x+Q4Fg2o9DHZ9k436gikm/Ck+bppKfnaKzmN&#10;a6flZH+T6ht8XfKDmY4f+NaUjIRiA3F2FWI6jbwL4k1ctHPeb9IyUpB++kXShboO8VwKd7qxWTp8&#10;AWnzR+WDDzTLlZOthNnCwuJ/MSqlIF5goIOY0lEjleIEvItdghwOSFyQeDI4mPed75AMvUkwNXDc&#10;LdJZfcDIEM+w7Hv70y/L9CWr5b4XpyjSG5OZS9fIqeZWOVbXINMWrpTJC1ZIqxowOLTipVmL5aQa&#10;QCCaELinpszW6fKHHOlQRA3E37n7MfUbe71dmrQ3tXfI1v2HZOOu/f3SYv7urz4hG3YP+M1cuk4T&#10;3PtfmqoPT3h2+lxtMmu6ItW+kGOWClAOdz37isxZtVFLqZDM8X1Ii/cfOyGbFcmG9K7buV+aO3z6&#10;Gx+a+JqOe+/RY1KtJgInGpr0pID4n5sxX5v0u1PFiZRxxeYdUtvUotIxTQ/y9U2tsn77XvW9Z2Ti&#10;/OVyx/PT9PG/dynsO3ZSx+9XA/ejU+dq/ztemKbCTNUbQCHmXRVmwZDsxaIRVY+G1810O8h7POZt&#10;+WIk0Dq7ffaGAVYu8EcyDXHPpLCgEdTLz9gb5puQUJt6VOnw4R51gHxlcxllrVc9VNkj7WdjmkPK&#10;zn0eR7zcZ2NiKBzWks5sOirlkiKJSKORSvekFDjmWl33IonGT/3mGrglwCpfu9rXSWbqW/o3/GWm&#10;/ryUOrao+94qCZA3Nlea9LDqQN3hUJvWtnY1ccupcMNbzCgOZdZO1UnqKhPGYCiivjGi4yfPzPuo&#10;v+jpcn8oNax8TuWFKj+vdxswKUonQyoe5yhv8w63M+XIX8oW0ozVFLfqSY+2vT10/0Iag4roH20t&#10;y+decKTJxzrKEs+fkXD6jPgTZyRdOCOH27rkixPyKkxe5u9RRFm1s3p/UXrLlGVEEtmS+BJlORkc&#10;OMjG7Xp6Hc9eVXfMJl3j+LZ4piRbTuR0PdUTEK1bPNhKyFg5o8Mcimflb+9ulj+5y0qYLSws/hfD&#10;a3AwYFmRAwiMXVmITns7nejY6y96AZ2+jo6BnemQJzatDUeckVARxhwsATHhG/B3h2PAufu5SbJo&#10;w1a5+/lXFVFuk6qaWnlx5nzZsrdKdhw8qgjzSk0IIcPPz1woJxta5MjxUzreJ16dLXmVL0iqCfPS&#10;rEV6cJy1fK0iryf1cbzLN+/UxwGv2b5bEwbe60WY56/ZosnXgxNe00Tilideko179sn37nuynzCj&#10;csKAOUUReSSCDJTmWyoJ8/pdBySg0oTU7uFXZqh37ZNbVZwNLa36iOK7n5usjyu+74UpOn/ufeFV&#10;Xcbrd+yV+pY2mbZolSzesEWenjpHlm/apiYAZXly2nxNiCHGj0+bp+sCDhKyZNMu7X+nun/TExMl&#10;mRxMtCC7qE0guR2pI95Y1CF27rhGC6xWkCc4iFJX3jucG5A00KtIdWdnoP9bmTRG1MQKab0hYW6H&#10;H6C+oheNVJt3trT5pKmlQ9tqRkeXvB7uecqZuo4kEnNkPr9fQkG/FDJIUr3TDHryHYoo/6qkp/yi&#10;dMdrPMO4wUTBEEx/MCgbt2yVJStWqjSGZM36DYqYQ5q9nwVG/5e6iCQy2PdtxOn+PvIDiT2n5PE9&#10;EL3KNkyeIr3lu7luVxM+2hPEvae7JKvWrtNEnM2Z6MJ7vYf2xGEsEL3K/OWdmCp0E3D0m/0qrJH4&#10;0gaH09knzXXNQfnkM44qRo/qYvY3d8uEbV0yZXdZ1h0va8L7pZcL8tnn81JVH9BEedbujOxrLKrv&#10;KclnXsYe91m5dlZSulXYh1Zm5Qez0vLgqoRM21mU9z0alcVVOfn0hKR8dWpSutRL7l+ZkG/PSMrd&#10;SzISyfTII6tSOs20+4kbo9IauTQS5o5Ov84P+gj2DvgV0fcaQ8YUnp4WFhYW4wBeAwNwrFk4Zt2Q&#10;lLFBr5J0Xi4g5YD0YqkBSfNICLtj4i2slzxxfAfH/A5lfg0wAKEG0eYP9JNZ3mUOVSEOTMUdaCuc&#10;czQ2A7ijAlHS73Tf6w+j7hGOa+KH0EIOKsMZkE698a5PX5k0IFXmnn5WEVmeh9AiUdabnNQ7KuMB&#10;xIU+JoQEx7fgR1oddQwnzUwkahtbZcbSNbJgzSaVTuf5xrZOufWZyf2k2UiazTXg/v6jVYqUDJBc&#10;SIrb2sH5nKlv5pp8gqRGIqpM0s4mQRP3SIA1CeKBXIVDo9OJRe0Agoej3HLpwc9rUq1QyAb1oSDh&#10;MDbHnZUOyoTy8nLONyqCpsqKjauoERG/cXpjnyqn8z3POyCCbG7k3TGVR8nTW6RwetmgMhgKXfmQ&#10;Lm8nTt47sBGQlQe3LWOIei6DWkNAf6OR5pIW47TUHIlkKKqtxpj+AhUhJi2kt/rYcW2lBDKspbZq&#10;QpjOOCtDYNnK1TreHbv3SGNziyxcukxNNlql6tARWbkGM4FbdT0nHHWT1QekzG4iTFqxN+12pDMS&#10;jag6ENB5bvIWf1aKQqGQZNMqP/RR6ee2HwPK5lhrRj73fFauUsT4qokVUH5IoE8HnfJndSOj4r9u&#10;dlKT3kTOee/nJyUU0S3LHYoEbzvVJVvrutQk64x8c6bT1lccKUtVc1mOthXllgUp2VJblK0KofQA&#10;YabsVh5SE+PSpZEw+1Q/iEUV9K0BqyheY8iYwtPTwsLCYhyAQYDleKSlEKdENi2ZvHPiFYOJYyop&#10;1jcYpvTgZgYPBkJHL3YABUihGtDcfucDpAgJrBte4bxgNs0BQ3Ld0EQx4qh4mMEdosJpfcMSbzUw&#10;ssTOYIrj+483R6U+7E2GD52o1YCwzlu1QU41teqBvaXTr/WjkQpDsjHDp8myGuxeXbBM6/zWnW5W&#10;6S9qktQZCEtjqwqvrkkvKhqoRjjEMaGJCnGgdw1ZjiaTKp7lWjq29cBhOXS8VjoVCSEdbMQ7ebpJ&#10;TR6cMiOP8Of5J1+dpZ9BevrAS69JrQoH6SZvKD8IMr9rG1skkXaID+TstaXr5JZnXh1ElH/8/FT5&#10;8XNTJJ/pdJEWReBiTDRGRpRxZQhgwiE/WEYIBAKqHLI6703Z8Rcigj/SWncZcEhIqZDQkk/i0JsK&#10;+wghm/vKriX4kSCdUqRYvYt3QgAv5LATTapVXkDG2GCGtBiVFZz5FvNtbufcO6snRWw04xTBltZO&#10;aW336d/UH/LFEL9KZ55nggRxRW84EAhJMhHU+rzoMTMhCASDfU+IIt1s8nLi4y/PUGfc7yBeCC35&#10;jcUR1DroA6iftDVIMH0GUufde/dpwsumuRmz58re/QcU+W2RnXv2yup1G7TUOJlKyfJVq7X6BhP0&#10;jZu36rha2zt0fCfq6nU/c+zEif5+CLJ9pjs1KI+L6ps4kKa5IyLvubNZ3nlrUP758Yj8xzNR+cfH&#10;IvKOW4LyyafbtKoDxB31ikQioJ91lxcHpQynmmFA3/H86qhWvTAb/j6vrh9ajhrGuVYrWKTo6hko&#10;52LZuUbanC2pyU/fvVK3IvDFsuovulQ/3K3i6taEOK2u+btly5ZBx2B7YSyPxqY83d/tNYaMKTw9&#10;LSwsLMYBXtu7RNbUbpdYNin3rn1R6mNNEkhE5EBTjWyp26c68LIzSCkSBelj8GQTGZLYhzZPlEMd&#10;x/s707IKG0pFxKdIT5fq8HkOJHOKrKhnGfgY7PiNP34Q3kKpKJFsXL467xZpCDdLqpDRg3I8y8EW&#10;jkUDwudLihgXHTNK0WxC+7fGOuX7S+6TcCYmz2yfJrsaq3Rai10lyRYcE1wmfXT+HRz2oZ7HaQsf&#10;/ogeqE0YJxxkbMBUXCiCOamyxNIDYdzgHVv3HZLtBw9pEtriC8ia7Xu0ia7HJs2Uh1+ZLpPnL5Pq&#10;utOy53BNP2GesnC5voYkr9++Tx6aME1PSJCkPzxxuhw6WS9HFFiKzqhB3ORXXVOLiuuUJs98K9+T&#10;VtcPTZwhj02eKc/NnC/NiqijosG9RyZNH5QPWTUJeHLqLE10yBOeY2DeX10rVcfr5BH1bmdpvCSP&#10;q/h4h/t7fYps3PjEJC1tvu3ZKbJTf1NRomGfJh2YiaP8RurI40hksJSwEpBOJInxaEAv/7P0DnF0&#10;p8sNyBb6sQ5xPKOvkR5y3LI5Pe58gEyqx/W3JNQ3DZe+kQI1AEgoDkknKiPEiz5tUV2jW9uhyDGT&#10;IyZEQzmHuLKJUZEpvZoSksbmdmlWpLpNTcKQjCOFJNxQjnvu+xzZTL00jnukEf8Yktx8SOVdVHq7&#10;kexikSQja9Zv1H+379qtw0OgFyxaots5UvPlq9bI1u07ZY8iy4D6e6zmRL9aBb/d5QZx7lTlizUJ&#10;vg3HpMdYkjDI51UfUU6rfIoPks4Hk13yR7d1yJ1LM/J3D0flHbeG5V+fjslXpyXl7+5tU5O/jJoo&#10;eJeNQVdhJCfy5aRbTcwO1oflc8/ntFR5f9OFq0aQd0xsOO3SnRbqBrrc5r2o+GjJr0KnzydNTc0S&#10;jUZVnzFwLPZYH43t/m6vMWRM4elpYWFhMQ7w+Zk/0ATWDJyQg7pAozy3a7p8e9Gd0hzrkKvn3SbJ&#10;fFoOd56QCXtmaX3EvBowNGFudwgzkuVrF9wr0Yyz7P+V2TfLMX+dTNm/QP/+xoIfS0LF8dz26VrC&#10;862Fd4g/NbChjUEPv3A6qgfb7af3y7OKAH982relLeGT/3z1ak3+5h9dre4d0KT6E+oe6fvS7B/J&#10;plN75LbVT8i+1iNy7eK7JaLSAXn99PTrNMk27wGQKb1hLsNx3c5gxeEfLDviz3M4SOaxlqjs6iir&#10;CcLA815oaGnXesxTFq7QutCQzHZF6p6fMV9mLV8nSzZsk2ZFZE6ebtamy9hgtn7nPpU3PXrT2EH1&#10;DIMw0uLJ85ZJU59UGj3oKQtWyF6sbag85l3k1e7D1fLynMU6PBLgTkVin5s+X6tSLFq/RUuXscjB&#10;Uvi81ZsGEWYIyKL1WzU5ghTPVfe1NK+hSW9yDCiyRRqIO6iuzXNutKsB+0ePT5Q127brnfrUG/LR&#10;TDKQbv7OV7Z71jmLS4tTvgHVCsoDCS9qIkwa2jp8WlINwXakuilN0JtbO/ql8ZQfk7FcLiWHDh9R&#10;pDkj1TXHNeGdNZ/23KMPOWF1gvozY/Yc2bl7r1avYJJIXTL1hDrmrjdM/rC4QlsjPagcMTEw/Y9x&#10;HFCE+gN/cWaTMVYwsKmNlBqVjb37DypyHZQtB44qAp1T9T4gf3xbu3zm5aS0RHukIdgrncke+dCT&#10;cU2Y0cWNRAaTUi+4SaobkOTKsLN2huX5jSPXz3c7yieeSOjJYGW8bmjiXHHIChMlbGvTti+Fs4TZ&#10;wsLCwgVI7Jdev1G+s+he+eHShzS5vW3lk/KNuXfJF1+/QZpi7bLw+Dr54qwfyZdm3CgzDizVErJc&#10;sSgv7Jgpn51+vVw1+yb9zKlwq1w550b5yqxbZXvTATkZbJC5h51NajeveFTKPd3yvcX3y7cX3C3v&#10;efpj5xDmW1c/rokuxPDz078vX517s/zXlGs0Yb5qzk2aMK88sUWR4qOSLmTlmvm3S3vCL/85+evy&#10;JfXej0/9tpY0dyQCcoWaCHxZpWvr6X1a1cTd6bthDlBh4DKOayTM65q6pTbsrRM8UpCfTADMb3Sg&#10;0Vk17+noHGzvmE1/PGN+jxaQFU7uK7uWhbUkPRDWOohuMuMFCJTP56gi4CAzSPEGwjiSNfdgztI+&#10;Ui63K5Z7PevbSLG5OiahRJf8xXf3eN4fb/jEA0flhRVtnvcuNx6aVaPJDisnWu1GkU53/R7KsVEW&#10;8klbXLdhs2oXIUeV4sBBOXj4sGzYvFkRVjURLWbl7JmiVovI5c+vvgAqJcE4JllMLJGatqvJJNY0&#10;3G2BFSmk1/UNDbJk2UpZtW69zF+0RNXjuBw6clTmLVysyDyWQwZvTly4u1X++9E6hXr56CP18h8P&#10;n5KPP9EoexscVTM2ZKKPPpzlFfSgnXTktJpP5X2nzmOH/VyyitrH6UBRatoH45SvqO/hKI+wIu7n&#10;k3YbeFnxuNyEGQm4V30bU3h6WlhYWIwDQELZ3X4+IjUceJYlVq0KgR60Il1e4ZB2tsd9sq5up4SS&#10;Uf3bK9zlBhtbjCUEdEab/HFZ2XRG4n0qGHwfJw16HUYwGqBzi24yDsnbcBsQLwRsdPT7B8gu8ft8&#10;zrHWSPAA5Y10sVINBZAWVFQg7Tgkk5x2ZtIIcUDS5R7II5FzT1jDVRLmK5+okWC8JG/74jb9+3e+&#10;vF1vcvrn2w5KVUNaPvNw9aDww+H3v7FLPnbfETVp65HfVvF4hXHjb2/YLz//6c2e90aLn1Px/N9v&#10;7ZapG3yyZE9IfuGzW/TvP7tuj7zn+/vkt666MKn6O6/eKVn1PWORzpeW1w4qI0C5aV3qVEBv6KsQ&#10;6GpH/cgogrpwyTI9aas/1SAtrS19x4UPJo0c311J4IYDdQi1ClRFkHbze7i6zyQXW8NIk0+dbtJ1&#10;eu3GzaoNhSSoiHVPT1kR3pGp1sRjob4vHHBJRbRHSlYNyMNoBKsrw6u6TNrkqIIc7ShLpnhGA2n3&#10;O5XftVPatIQbHXKvd1SCTaVD5fPlJMzhaEz3jV71bUzh6WlhYWExDoA0cbiBa7RgIGJDFp04JJq4&#10;i0UOASlJ9vQOKRe8lzovNyC/6MAy6OCQdqGOUR3skt2dPf0qGJB/9DhxxvYxxLQyvuGAdQ5ORzSk&#10;FasbbknaaOBFNPiNZQLyGIfKCxZCjCUP0u8m0jjSQbpY6uZ57AezMQ5HuMFpzA0iylxn08ObiXMT&#10;5p/55CZJZLvlfTceGFT3DCDM989t0tc/nFwve+tSmoA2BwuDwu2tTapwzfr6y08d1wQTsup+F1Lp&#10;v1MEeZoitEeb0nLz1Abt/1/3HNbhjii/f7/rsBS6Bp7JFnrklz63Rf99x9d2aL+1VVGZvyPYHwZA&#10;8N/99V36evvxuMza6pfnlrfJ8n1h7fcrn98qhVKv/NoV6m9Xj/z+NU5Y3vn+mwZ/Oyor/9CXH88u&#10;a9OEuaTS94sqHfid9ufld7+6Q6qbM3L9xDrtx+SAjWBMOrpU2F+/0pl8NAUKcu1LtfoaeBHmSpQL&#10;jqm/ZNwvHKahrV8ocN1TzsqZYUzK6fIfBVkeDg4xjkht/Sk9mTypCLI/ENA60bRJ9hN0+Bzpc7mb&#10;DX/ORjgHZZVWjig/N41IiPkWJovuem8c9T8aPT/h5lux88xEotIu8lDOEObdjWWJZnslmT8jB5vL&#10;8q7bwvLdaWxmVN+dGbnFFjazeuUd7RNpu5ngjrVDxcaoz3ASI87UsUsGT08LCwuLcYDI6x+WztaW&#10;fklClyK3xdApSTQflQ5/QgJxTJeVtRqGu7NmqTe6/SUpdDqb2Nz3ACSM5dKSiiu89l6JbH1OunIp&#10;LVVGEs3zEDsTvgvJdNUsie+eLNnmvdJVKup4u9Jh8c2+Rkqp4KD4LwZ8K6oQDKSMgRBHXzQlq1sU&#10;UUyfq4LBwER4pG6E57nOzvCg5Uov8ByqEF19BwuwCSsUunCpckiRbvJMx1UoKVIc0cukfn9UEwCA&#10;NRAjPYYwo3ICacChe8ox5KhmQOCNRQQkxE5enNUEhfvOO3PS0zWYkLA5La7INWGHc5US5plb/DJ3&#10;+2ACGk52ya2vnR4kYf7uy3VDEuaalqx8p48YfvDWg5ow/8E3dvWT35/+xCaJpsvyls84pBNd3v++&#10;94i+fs/392pCyjWEOaTezTVI53vkV7+wVRPm3+gjoUiQKwkz+q+Qf66nb/ZpwrxkT1heXt3RH+bX&#10;rtgmb/2iikul7Te/5Eib99enBhFm4nirCmd+l3t65XOPHhskYa5tz2nC3BYuyucfdfLmrYooI1VH&#10;N5zjin+67/nDp9Ny46un+uMbCWG+EEAey0V02i+cLKNuRdvn75Fjx+WVqa+pNhKUuobTMmvefG1C&#10;bs6ChbJrz15NBAcT5KHQpdMGsJaB9Q5DbiHdSKqT8UC/jrZx1P9M6lxJrxNPSLUdZ5I7WjdjuyLM&#10;twTlvQ9G5F23hhRRDsnfP+RY6rh1docOE41y8t/g9w6HgschMfQj9EGkkxMa29o79KEzF4qW1jZ9&#10;ul9tfYPqpyK6vzD9Co7+y9SxSwZPTwsLC4txgMy0n5XEy2+RUtKnyezslSfkCy/k5GhLlySCHRJp&#10;b5Slm05JMJyQUjoknTO+JMVwk8S2Pa8JbmzHRCn6T0jbhP+U+L7pEl73oCbEdOi5jqMS3viojres&#10;/Dpfu1J6sjFpPbFS/n3p1yR9Yq0agJFAl6QMMZ75FU2Mu8slaX/1U9KTT0jbpI9LbM8U9fvTcqa7&#10;JC1PvU9iilQ3P/43Elp1l/gXfk9yrQfPIfReYIBBN9lYHzCS2C1tvbK7E2sD3s8ZQIDdzzMYo87C&#10;ErNXeCwGoOoBGUWSP1S40YAjejkAwkiVzGCmTdJVHOqC9NjZUOWogKBH6lYrYbDlGcqLeEhnKBx3&#10;NmIVBsx2AS2xi7G57/y6sLhKwgxQX/ive47IJx+sln+981C//4duq5L/8xVHsvt71+xSZLhKfvnz&#10;W+Xf7zzcH8YAtQee/xv193/uc8gwxPKTDxyV9998UP5NPfP/KeJswv/9jw7o8BBs4/ebV23XEmfz&#10;28QDWf3Puw/Lx+8/KtM2+uSJxa39YQw+cschff+9P9yvsE/7IUlGh5l4kFT/7KecOH/uUw75/Wf1&#10;fUYVxQBpMfEA1FN+QZF8noH0c5/3vOUzzvP/7wd881H58I8P9d/PlXrkX/vSYoi5wXWPLpO2xsOD&#10;ys+Na7/9NU//oYD6Re489omHAysREGEmd9TDrdt3yIbNW2TfgYOKNB+TxcuWa0np4aNHVf1Oaqkz&#10;y//e5LgShFPtIh7UE2xD8LjG4ghqKBBgviOVVH/72otxbG40qhnYpY7HHdN1F+pYOWBTdLHo9BGY&#10;i4Ss14ZzsrjxrJxsdWy6g/ZO/4hJM/sGhpuo0O5HC/ojZ/NlVKtfmUkzfyHH3OOUU0wqsmLIPXc9&#10;uyTw9LSwsLAYB3j9ya9IhqN0T60UX7xXPvZkWuLJrN7M42+qkyeWJuWROZ3y+LK07K9NSWrjNIl9&#10;8b8leet3Jf6tKyV++3ekHPdLof416dn9h1La9Y/Ss/cvpPvkd6S7mJYVG4/LlS/l5e4FOfnis1G5&#10;5pW0tNaulf9Y/g0pZ6KSevJ+iX/jCkne+SOJfvXjKq6YdCUD0jH1c1Jor3Kky9FmKQbq5Ey5KP45&#10;31CEuiwdkz+h4lcDU7BeQmvv1wPxUAMJxBB93ljMkYwyIKBycNRflFXNZyR2HqLsBvGhA2wkvTji&#10;NGoX3K8MX+k3FiBOBjNsTBv9a76LdPBtHR1Ggs6BDfFhpeHExaCI7WnC6+9BFUXbqeXo4eCg7z2f&#10;4/lwNOVZ38Yz0I2esdkvC3cG5WP3OyR6vALptpc/+NZDq6Surla+/e1vSlFNfIq5iMx8baIkIk2y&#10;fs1C+Y4izN2FgMyeOVHuuetmT4Kmpaxaqjl83aXdxeNs6Bs4+Ia/rGxgMQNpMpvs0IflwBImmUw8&#10;q4+f0OG4X2lazoBNf+cnzl1aLaOcDyviF9THjCNl9vom9IG1qcG+eoqjrmItBOJ9oY52RhtKJgZO&#10;YoTAsyKFQ2+7U01CIcxLGs9IZ8BZEeK5WN9R7ZUg/5Hm54ZQxxgttPpGPKH3UWARyEwKSAdl4tjq&#10;juhyq+yv+N3hC0oqN7Aqc8ng6WlhYWExLrBROif+nqTC7apjLMgPZuTlqdUFOaM6UVQzujKq0y52&#10;y1cm5qQtUpbEDd+W3IpFajAoa+Ia+9LHpav6gPTs+C3pDq/SgwQS4u5tvypR/xH56JN5CScdO8oc&#10;rXr1pLwEM2H5j2XXSHegU6Kf+LDEvn2VFI8dkW41OPA80mgjMUb6iXQDwub8ZWNhSf/Vah0l59qt&#10;FoIlCqSwsVhKk0kGBZwmlMmM7GzJq8HrjJyKdKlvHhgYzgcOnEDdgfhAQA18EHGsXiBZwq9YLGtp&#10;MgOUVxyXArwL8kxa3BJgBkLUNkaWlpyzE59NYWpgxfE9SLLJt5E6yimTdJa575lxzKO+WVxKIF1H&#10;akr7MYCQIvXEPJwnMhl9H5Nv1AWeYVUIEmyQSqd1PEh/w5GIJsrtnZ3aLxgMSXtHh46nQ/lFY2zs&#10;w9qKX6eFdzjEm5MlB9I1PFzfUJEWLxQKinwXM9J1HhQLGZ0G+oyxgE5fTk0MKt7Db/ID6Tpgwtqe&#10;KElrokv9VWWi8sV5nu9M9z9TKGT7/Ew+XDhyKr/Je65Jg0kzZUfa9CRalXllffFGftDKzSWDp6eF&#10;hYXFOMLsw2nxJYsS2/GyNhm39GBBHl5ekGfWlWTn8bRkO2p0B9xVUh3unh2SfPw+SU+eILmOdoe4&#10;dhWl7J8v3SeulvyBqyVbt1xhk5TUQLZ4e0AenHlaFu+KyjWT89qm86y6FZqMlSNBSTz9Y4nd+nUp&#10;bFylyTLkl4EZfWpIX3Tny1II1GlpUlfJGbSBY3Yqq5cWOegBvV5D7s70dEtw8Q/Fv+QmaX/tixKK&#10;JWRl8xnxBQMqvgmSbdiqpdcdr10h6fpNOq5zSaQD3oHqBmmBRLKJDsmuuY+uMCfyYWECvT8cYYPB&#10;qCbZlcdoX0ogDSJ9pLlSUjQUioVk/7K1kW7pg0RGQZQ7A0GZu3iZ7D14UFtVONOTl7Pdyf44R4OS&#10;Sg9L0GMlXRsJqEMAB4EYVn1G5Stm0JgEovJiSMmFIpMdILPDkRfCGbIH4RkJsSI+iBGk0pC3AZKp&#10;2pAOh81lVVfUd2kJI3WHdpVMyV133yPLli2TVatWyRNPPCHNzc3y1FNPyfe//wOZ+Moryu9J+cEP&#10;f6jaR0DrIv/oRz+S559/XubMmSP33XefPPrYY1JVVSXve9/75MSJk/Lss8/J17/+df3ebdu2az/0&#10;eevr6+WOO+7Q6di8ZYs0NTXp5+vrT8nJk7U6/L59++To0aOKiPvkwQcf1Ok+l4Dn+snrjOlT9XHh&#10;99x9h0x46bn/n73zAJPkKO++MWCDzQcmmJzBJhkMGJucwYAQ0RISIggJoYQikkA555xzTqfLOeec&#10;823OOznP7MQNd+9Xv+qt2d653t3Zu70kVT3P/5me6urqquoK/3rrrbdk+bJF8rGPfUymTZsmp5xy&#10;ilx88cXy+OOP6+vbbrtN7r//flm2bJkuX06ZvPnmm+X000/X+ec+/o2NjbJly2b9rb7//e/LzJkz&#10;5b5775EF82fL+JdeUO+5U+bPm6XfDzlHcstzhjRPmL1ENjb4ZM3mXVJfXy8vvPCCPPDAg+q6Qe67&#10;7355/vkX9De78cabZOLEifobPPnkU3LHHXfo95l8PvTQQ3LPPfeW/xPHhRdeKEuXLpOLLrpIlyNh&#10;yFNDQ4Pce++9ctfdd+u4Cc/7/vznsyQUCsuECRNl/vwF8uCDD2qb6jy/fPkKqaurk8cee1wC4bjW&#10;8fcaN8Ycnp4WFhYWhyGm3Hq2xDvrJL11gqS3TJLAxHMltX2mdNUukMicayQ8XQ1qzWsUgd0p7fer&#10;DjzWLm33fV9LhiETxWJemq//lPieP0WCiqymMgU5/Ymc/N+dXXLG42mJppwNhEiLO544VvKhesnU&#10;LZTwjMsk175Bogtukh5FjDse+ZnkOzZLaKYi5k3LpRBulOZbPi+55pXiH/9nKST90nL7l6QUb5W2&#10;B34o3emgdD51vKR9NVLrT8v8tj5pV+/qnHqxtD10lPSoAaxbpc3/4qnq19l81N1dlNCsq6WrYbFK&#10;kwcxUkCnF2IBUYYg+QLDWxWBqHb62OjnLPHyHFLtsTYhNzbIDrJFC1HOpkOaTFXryN/mHbukqaVN&#10;T4CeGTdeZs6dryYKCVm4bIUiL+lBZHhfcDDIMysSekKk8sTy83ArDxzRTH1nQqEls6ocDXGpBAQF&#10;KazXPaAlr4oIQ6ogOcArHEi5yZe69gqzvyB/5hpSfv3118ukSZNknZoI3XjjjZo8Tp06TY499lhN&#10;sKZOnSrnnXde+ZmzFHmG6EGYjzrqKHn44UcUiVsqxxxzjCLdM+Tpp5/WpNWEP/HEE2Xu3Lly6623&#10;6rL63//9gcyZM1fa2trlqquukhsU4WaT6Ve/9jUdrq2tTZNkCDME38TjBlJaSPPjjz8q62tC8ssT&#10;TpPbHp4il930qHz120fJqp0xue/+B6WmpkYT4Msvv1zngfifeeYZXcYdHR2KqD6p08c7ly5doglw&#10;rishp5/2J5k1a5YujyeeeEJPJq668nJ5+snHZe7s6XLtNVdqwlyWNCuibL7bbJW3TYowX3rdLVLb&#10;0CorV66UhGorK1eu0nl+4oknZc2atdLS0qqI/XTp7PTJxo2bNHHmP/njdL8lS5ZqktvR0an9ILmR&#10;SESV3Rxpb2+XBQsWyLx58/T7FixYKNu2bZcVK1ZqqT/hzz33XF13iX/27Nl6YrJ58xb1vW/QeuSQ&#10;8XmLVniOEQcUnp4WFhYWhzFeddQ8ecdx8+WuOx4W/7Z50p3xK2K7SEIzLpaelE/6ilnxTzhLkYEu&#10;ab/vf8uEuZRLS/PN/yXFTEyR5j8qQlyjCUN661TpqlusT7kjHIS585nfSs63RRHyaYowXyrFWKv4&#10;XjhFivEOab3jy5rkhuffJMkds6QQa1PE9yeSV6Q6vuxeTVba7vm2FKIt0nTrFyUYDkrT/UdJOtgo&#10;iYwi7pmotN77benOpSQw+QJFvjdp8l3KIolWRKZ5tQSnXijd2ZiU8s5pY4YQASTGodCAKbhg0LEf&#10;6w5TCXQVsddsnmHDD8SGaxzvYJNddSoSBxNdks9FNTFBtWS0jm8BGej0Y4kgLxOmTJN1m7bI5Omz&#10;1KC7VHbV1KoyzzhS7F7s+VZnP7cSzsYnr/TvP/gmEOFIbG899EqYI7ch2JAOL0kvdZ5vT7lAgoci&#10;d5ApwoDhJczq3f3E2kiEvcPtH8ifuSZvZYm2SltlPrEBPHR6B8Cz5J88EhfPDFUebiBRB4Zsmni8&#10;wg5GTna0dcmq2rysa8zL6vq8rKqrgLq3Rvk7q2N7wylvR0psyK8bbIJkYklYTM4V8o5ahRfyqk/k&#10;exGW8oykslo1ozVRlLi6xn/Dhg3anF5lGY8E6gTvHyhb9myk9bczfsTNxAAJt9d3BNT/NbuC8tE/&#10;Li9vNj0k8PS0sLCwsLCwsLCwsHDg6WlhYWFhYWFhYWFh4cDT08LCwsLCwsLCwsLCgaenhYWFhYWF&#10;hYWFhYUDT08LCwsLCwsLCwsLCweenhYWFhYWFhYWFhYWDjw9LSwsLCwsLCwsLCwceHpaWFhYWFhY&#10;WFhYWDjw9LSwsLCwsLCwsLCwcODpaWFhYWFhYWFhYWHhwNPTwsLCwsLCwsLCwsKBp6eFhYWFhYWF&#10;hYWFhQNPTwsLCwsLCwsLCwsLB56eFhYWFhYWFhYWFhYOPD0tLCwsLCwsLCwsLBx4elpYWFhYWFhY&#10;WFhYOPD0tLCwsLCwsLCwsLBw4OlpYWFhYWFhYWFhYeHA09Oianzk5BVyy8RWOerKTZ73LSwsLCws&#10;LKrHaffVyHmP1Hnes7A4ZPD0tBgVVuxMyjt/s9TznoWFhYWFhUX1eN3PFkos0+15z8LikMHT8wjF&#10;Dy7fJH279wju2heb5e9/7Ph/95KN0hktyh/u3LnXM9ViwoqQZwP+7a07JJwsybE3bdvrnoWFxf7h&#10;H9XAef+MDt2madvf/NsG7V/bmZO5m2J7hSfMl/6ybi9/0B4uyHjVjr3uDYcGX1aW7Uh43gMrdiWl&#10;MZDzvGdhYeGNjkhBajqz5f93TG6TYk+fvj7j/hrJFfvkgyctL98fCs8tDkp8CHI9ZU1YtrZkPO9V&#10;i69dtF7Of7S+/P9Tp68aJCDr7t0t149rKf+3eBnD0/MIxFuOWyy9fbtl+tqI3DyxVQ+wx9+8vXz/&#10;5Lv3nSyDoQizhYXFgcOcjVFNgq9+oVlW1aR0u/7kaas8CfO3FJn+9S0Dbb4S+0qYr3q+ydPfwBJm&#10;C4vR46InGqTQ3SdvO36JFm51RlX7XD769jkcYb7s2UZ563FLPO9Vgzf83yLJ5Hvlryqt/EcoRx9z&#10;+bPD9wkWL1N4eh6BoNFBmB+Y2SGvUv//44zV8r4Tl8s3/rpBetQMEJcv9sqHT14ut6uZ7O49e6S7&#10;x/F3zx4B4WkkOBrie363TBNm4u/r2yN71LMn3bVTPnvWGimqBo8rlPrkk2rm2REtSlehV4chnrZw&#10;Xt9v8NsB1cJiNGCg6+7pk69ftF7/f+1PFsjHT12lryHMpo2WVDv+hCLRkOou5cf9XtVOE109+n5W&#10;tUf8IMzJrOOXV+31HScMVqMiHG63Iug/vGKTfFr1IQzoOH4/c+ZqHY4VJRzt+8sXrNeEuaTSiaOP&#10;+IDqd9zxWlhY7A3aN+3lBEVA/+XYRXrM/I8zVsnrfrag3O68JqI7Wrv0Pcbin1y9RRNm4gG4sx6s&#10;lR+o9osjPAS3R92j/yDeaLpb32NsR9D2wys29z+/R3KKIyzeNrCa9Mgcnw6L+9m1W+WxeT7NHUjr&#10;XDWZJ4yVML+C4Ol5hOLyZxolnXMGPaRSEFpzD/JMJT/2xm2aMHON/8bGtNS5loUAAyFSaq5pYA/P&#10;7tSEOZPv0X5NwbysrkmWw7NsRINj9glh3tHWpf1Jw3mP1skZ99fqNJnwFhYWI+PdaqKK+8gfV+x1&#10;D8K8oSEjrz7aaaN/e7JhL8J840ut8j/nrdMD3H+ds0YT5uU7EmpwXqwJrltF63e37dB9wil379IT&#10;ZOMP3q/6Dgbcn16zReZsiGpJGP6bm52lXghzIF7U1wzGD6n+wjxrYWExNGras7KluUurXUVSjpQ4&#10;mCjJzPVR+dDJK3SbdK8ana/G03ypV/7hpwtk8uqw7hsgzGZsrvNlZVNTZljCfOP4Vi3Rxv3P+evU&#10;xLq7rHJVSZjdEuZ3qgk26fn3U1bKm45ZpPuVL6rnLWF+BcHT8wgEkqdzH6nTmwVeffQC2dWRlV2q&#10;Mf7u9p26YTy9yD+IMFPJeW4ownzKPbv0dVg14gkrQ4NUMgxhPvGOnVoaxX1+DWFeXeuQaQgzg/IJ&#10;t27XaTDxW1hYjIw3K2LLys0lTzfq///vl4vk1Htr9LVRyRiOMP/lsfq9CDMqGV6EGdzwUktZyrxw&#10;a1y3W92+1TO0ZQjzxoa01FesFrlVMixhtrCoHheoNtqnyCwrP4/Oc9oNK7R1vpwep8H3LxuwQAXZ&#10;JexrFWE2fm6VjGoI8wWP1w8izDlFwBGKETaYKA5JmD/wh+W6H2BC/fqfL9Sry39+sNYS5lcSPD2P&#10;QLz9BGd5pymgyGxtSg+Yi7fFJaBmq6vrknKMIsqjIcz1quFxzWDLwOpFmBkom9X1/5y3VsdtCbOF&#10;xdji2cV+3QZXqfaGWhOOAWusCfNvb9uhpc9c8654V7csVf9bQ3n5/NlrdBwQZpZ7kXC97/fLNLm+&#10;d3qHJcwWFvuIj/5xhVaNZKykneG3ti4lvmhBPnzyClmp2tZ//nlgpfgrF6j2rMIi4WXsnb0+6kmY&#10;v/7X9brNskmY9jwcYd7V3iWdsYJWqYRDDEWYeWd3b5/qZ5rkVzcpEq54wntVP2AJ8ysInp5HKD5+&#10;6kq9NIqO4TOL/Nrvn3+5UP/fpIgxDezK55v0Jh4aCPfnbY6pRjnQQAAN4dlFAQmp2eaz/fE8OrdT&#10;ajocEk2DnrkuIh/8wwrxxwvSGs7Lsu0JeUSFobHOXB/R4UjLcTdtk19cv0WnwcRvYWFRPf7yWJ1u&#10;P7Qnoy4BSX1xWVAPfG2RvCayF6qBsFlNmLnvV2Gx5fq5s9ZoqdFnzlylpcO00Teqga8jmtdt0/2e&#10;B2Z16Pf4VJvm//t/v1xf01csUZPvJ+b7tP8lTzXocNtbHdWraWsjskZNyrlmZQu77FxbWFiMjA0N&#10;KS1RdvuhIkEbu0i1abc/OObGrfpeQ/8zqHPU9o/NK2sSMl+N6VxPWR3RYzj7mmjHr1GTa/qK0++v&#10;0fuciONz/SSdMXxbS0b3FQu2xLWfAVJtwqKuZcLSF0Ho+U//cLGasLufsXiZwtPzFQ63SoaFhYWF&#10;hYXFyxObmzJ6tYgJNhJm9KS9wllYWMLsge9dunGvjT8WFhYWFhYWLz8w5qMr/dULvG24W1hoeHpa&#10;WFhYWFhYWFhYWDjw9LSwsLCwsLCwsLCwcODpaWFhYWFhYWFhYWHhwNPTwsLCwsLCwsLCwsKBp6eF&#10;hYWFhYWFhYWFhQNPTwsLCwsLCwsLCwsLB56eRzCueK5JnwjmdW84NAby8u7fLfW8Z2Fhcehw0RP1&#10;ks716sNIPnHqKu1X25mVd/5mcHs95e6dsq4+NcjPYHtrRh9s5HVvKFz+bKPMWOccQlQJTiijz/C6&#10;BzjYoNLv02eu1vZeH6ziJMAPnbRclm4ffKAS+NdfLxF/rCj//IuFe90zIF2fPM0pJwuLwx2zN0R1&#10;u+DgkLf8arFnGDBtjXdbtLA4aPD0PILRHinoAeVTZ4xuwPDHS/qYS697FhYWhwb3zeyQF5cG9fW7&#10;FEFOZnv0oEo7f/dvB7fXccuD8q/HLxnkZ9AUyOmjb73uDYWnFvj1Mdpe9/79Tyt1n+F1D6RzPZ7+&#10;t05qlWvHNXvec+MjipCvq0973jvt/hr54vlrPe8B0vUfZ6z2vGdhcbjgtT9doE/NO+aGrfr/x09b&#10;qY+h5iTOyrC03eHam4XFQYGn5xGK/zp3jbSHC3LFs43y2DznGNtbJ7ZJm/Jj9toSyuvGOGlVWHa2&#10;Z/XRtkikXn30AGG+5JlGCahrBuTzHqnd6x0WFhYHBxxrn+jqkbe5SPAPr9gkH1NktTNakKZgXq8m&#10;jVsW0vd2tnXJt/62QRHnkKzclZStzRl9nP0/qIG5OZiTuk6QlYVbBx99e80LTdrfpybal6n2/2+n&#10;OEfsb2hISyzTraW9SLPr1fMbG9P6aPxPnLZKUoq8c9x+JNUtx908+JjtfLFXGhVJRypO/BB50rJe&#10;kWDi/PFVm3W4TY0Znc5QoqTjNM9DmEPJkk5XvKtbjrpysyYNpIsjvmPpbnnfictk5vqo7FD55uj/&#10;LU0Z+adfLNR9GX71vpwqB2+Ju4XFocbXLlwva2oH189H53bKA7M65TN/Xq3bI/WYI/CfWxyQXLFP&#10;/vZkg1zzYrN0qPG5Q/UBtFeeK5T6pFWN7+FUSU6+a6f8QPUT0/tXh359y3a5blyL/PL6LXpcZ/I8&#10;WXEA93stLKqCp+cRikfn+uTyZ5vkTcculoQalN7wfws1YaYRcv/+Ge1y7YtNmjD/tf/s9+lrI3qw&#10;Y5DhbPhssUf+/sfzNYlmGdgdv4WFxcHD23/tSJTf8Mu9JU56FUkRSNppRA2SEEU3Yb7kaWcgXd+Q&#10;kjf/arGeLHOaF36JbLe82SU5hnR/VQ3etHvCvv7nC8tSrmvV4HzNC81a2vy723Zov3mbYnLG/TXS&#10;lXf6hx9evkmR68EDf04RZkg2cXL92p8s0HGb8EjN75jSLrdNbtV+P79uqyzfOaCCAWFmcH+Vuv70&#10;matk8uqw/PMvFsn/+z8nXffP7JALH6/XhPm3t23Xfrs6uvRkgr7s6Gu2aL9cyfZhFocnzn+0Xtfr&#10;QX6P1etJ5ZamtHzxPGcVpUVNSn927RZdr9+vJokBNbmk3dPmo2ri+CbVViHTtDGQyfd4Emba14WP&#10;O+O+exJuYVE1PD2PQPzjzxZIXJFkGg7o7tkt37l4oybMf7pnlw5z0p07ZcKKkCbM7+0/+vr6cc1y&#10;4/hW3Rh/cvUW6e7tk1U1yTLc77CwsDh4eMMvF+o2/dbjBsgtk9oP/mF5WSWDgTPR1a11e92E+ah+&#10;CS7SYAZHt0pGKtcjHzppRTnOj56yUusLM0GGyH7h3LWSV30IEmZw7YstWir9/Us3lZ9xq2T872Wb&#10;9to34VbJSKsB/FsXb9CS6C3NGVmk4kIqvnBLXM58YGAVq843EIdbJeNjp66UxdvimtR3FXoVoUjp&#10;eC56okET5s+dvUaH29Welc+etUany6hkWMJscbiCdrPMNUkE905vl+eXBPUK0sf79ysAo5LBb23n&#10;QDuhH6B9u/cM0EbchPn3t+/QhPnVP3H0oFmdYQ+ECW9hUTU8PY9AfOkv67SKhfn/hzt3aDUMCPPE&#10;lc4sFsnQ6ffVaMJ834x2edWPnQEVCQ6N8d9OWaE3HyAZYjAeSg/RwsLi4OCFpQG5a2q7vka6ygD5&#10;xfPXjRlh5nmkz6hjIcFlSXfiypCaSLfo+8t2JOQmNaG+aXyL3PiS47dIkdc/P1g7LGHOl/r0xrv3&#10;K3KfKfRoafBLyx1dbDb9TVQTd8jyjHVR7cfSMv2Sed6LMC9WRJslafw2N2W0FN0SZosjFQi5ULsw&#10;Kz+0lWRXj7zjhKVqMhmT4292Vk5on7+4fquu1289frFE0yV53c8XyttVm0fCzAbYYnefFoIxkYU8&#10;f/eSDXqyy/OTV4U0Yd6sJplIqvHr7unTvxYWo4Kn5xGIFbsScsb9A9Kaf1INipkmhHl1TUpvJhiv&#10;BlKWOBmYXlIDFn7XvegMgjRGBs3PnLlaLwNDlr+sSLiJz8LC4uCDjUHPLPLriSyD6c+vdTYIjaWE&#10;GcltMtutJcxHq+feccISrW6BRBiJFwSZpd45G6PKv0fvj8DixnCEmXC1isDSj3zwpOVarYT9Fbz7&#10;jiltajLvTO7JG+9CYvx6l+ULL8JMfunT0G1GvWzCiqAlzBZHNJgEMz7TBup9WfnoKU67xJ99RrT7&#10;cx6u1e08pojyS6rO/+DyjXr/AJLib/x1gw5PO6NPiKoJL5uCX330Aj3Zzag2zQQYwsxKFWSadzGB&#10;dafDwqIqeHq+jABhvuCxwY0Dwvz9y5xZrYWFhYWFhcWRC1S3vPwtLMYUnp4vI7DcUykpPvbGbfLh&#10;k5cP8rOwsLCwsLA48nCRlRhbHAx4elpYWFhYWFhYWFhYOPD0tLCwsLCwsLCwsLBw4OlpYWFhYWFh&#10;YWFhYeHA09PCwsLCwsLCwsLCwoGnp4WFhYWFhYWFhYWFA09PCwsLC4sxxwOzOmV7W0b+8WcDNpct&#10;LCwsLI4AeHpaWFhYWIw5OHzkKxes1wcoed23sLCwsDhM4elpYWFhcRiAU+5ypT6Zuiaij4Pe1OSc&#10;fmdO+nOHnbUxIuc+PHDapxvuk/6qBSf8fe/STZ73OILXnPQ3FB6d65OCSvuePXvk4qca9BH8nCZY&#10;25HVx/JzStncTbFBz5Avjuh2+wFOOmsL5+Wjp6zc656FxZEI2u/2NufESwNO1rzwcef496cW+lWb&#10;T8t5j9YNCuOFKap/OPpq59hrN2hrtJv/PNM5+dILreo+7ZATQz/wh+X6jIZCd588uzigTwB9/c8X&#10;yrcu3iDZfK8+yp7j8//hpwtk6fa4rK5Jyrq6lD6a+0Pq2dsmtUltZ1a2tWbKR903B/Oypjapw3Kc&#10;vXnvE/P9yj+lr/949y4JJkoq/oiOz4T50vnr9GmH5j8nn3b37pbP/Hno/FgcQHh6WlhYWBxi/L0i&#10;lXW+nB40jB+E+SdqYIRYHn/zdvn9HTvKJPJn12yRd56wVBNRjrg/8Y6d8vWL1ut7EObf3b5Dh/90&#10;xeD51uOWyG9u2yG/uXWHPkYbvx9ftVk//3/XO0dxg2+qeE9Uz//3uWvLhPk4lYYTbtmuB1ATDrxd&#10;pYP3/eDyTZLI9mi/T53upOmnKp0Q4Hf+Zqn88IoBQv6J01ZJLNMtJ9+5U75zyUb50ZWb5dcq7req&#10;NJE20m6OvLawONLhRZi/csE63XaZUB599WZd5z+p2gX3fnPrdn0MPX7vP3HwwWMQ5vMfrdf3vvlX&#10;p81zPPZxN22T36q2TRt3hzfgULPOaFFf/0i1xa0tGXleEeUz7q/Rflc+1yRXPtsk45aF5K9POkS+&#10;M1ooPw8gwn/pP0242NNX9n9kTqc+ppvjuF/zk8H9w/+ct1bqVd9mCPPlzzbq4/3/8WcLJJruln9V&#10;bf6Ue3bptHHsN2H+XfVz3MsVey1hPlTw9LSwsLA4xGCQSyqy+f/+b2+Jq18NQjeOb9Eklmv8dqrB&#10;91t/2yDjlodkixr4GJSCyZK86ZhF0hLKy2PzfFodIp13BiADpFg/v26L/EoNrku3J+QkRVhX7UrI&#10;f52zVhZujcvp99Uocr5ND25fUGQ5kCjKUYrMIun5oSLEt0xqlYkrQ4PiZGBjwL97WrsmzB9TBDuS&#10;Kuk0PTK3Ux5WgymkeMWuZPkZyLovVpAvqgkCkqZnF/vly4pAdKgB+ufXbpFvKPKf6iffFhZHOrwI&#10;M230smea5NaJrVrCzOS0U02OP3zyCk0Ub5nQKsfeuFUSXYPbAYR5+c6kbl8QzA+dtFxWKSJ70RP1&#10;ighvFn/M6SPoKz571pryc7T1JdsS+prVLCTKLywNyO/VZBe/y55pVP+DmqDTfolz8mpHcgyYfMe7&#10;nGO5WcGifTb6c7odX/NCs3z81FVaWr1StfN4plQm823hgibyhjCDr1y4Tmrau+T+mR36PxOHj6h8&#10;mwk35PsdaiJOn2gJ8yGCp+cRir8/uuK/mqWaa3QGuQ/c+oODwqhr89/tr/9XxG1hYXFgAYFMqoHx&#10;Db/cmzB3qEH0g39YriW1LKUinXET5t/eul2HW1uX0vEgYf7vc52BMqUH1BXluGYqctqjyO8DaqCi&#10;D8APojp9bUQP0te+2KKJ8/dd6hlImGNpRyUDqVeDGiTNvU+dsVpaFUE3/xnwGDxvntCi/zP4s6xb&#10;SZiBUcmYsT6qSLnzPqTXV6vn6zpzOj3u8BYWRyqGI8xIViesCMlziwOysTEtp923a1DdRwXC/RyE&#10;mQkv1xBW2mRXoVc/D0Jq4vyRPw60eYNT7h5MmFO5bkWOl0lJxY9KBeoQzy8J6nZ6U3/7bY/k5fNn&#10;O33JTNVOL3nKkTxDnnt6B9LV27enfA0+ruJvVP0QqhgXKiL/XdX+3YQZvPYn8yWi0mqk6u/6zdIy&#10;YTawhPkQwtPzCASDYm/fbrnkaafyArOU8flz1ujZ4Q0vtWipVDTVLR9WM1AGPbO8QsWkoh511Wa9&#10;7LlBNVITz51T2yRf6pN/OXZx2c/CwuLA4jWKDEM8UVUwfkh7rnmxuazDPBRhph0T3k2YjQ6zmzAz&#10;MUb1gTA3jW+VUKIkd01tl+U7ElqtgrYPYZ61QRHYK5w4kXp9U73H6DBXEub3/n65+PolWq9W8TPg&#10;/eXROnlgliM5QtqMpGskwky8+KHD/bNrHf3MrrwlzBYvDwxHmJHAQjDxQ20CyaqbMHf37C5fA7cO&#10;M4SZtprKDYRHNcpcu/GdSzbovoFr+o46X1a/F26AHxLmS55q1DzhTcc6E3f2JhgVDHgFv4CJbcml&#10;kgFhpp9BLYT//3bKCq3P3ODP6nZOH5BVebp1Uqv8UKUXXWnCLdgcky/0T+4tYT7M4Ol5BIIBj6WR&#10;jBpQaFz4QZiRJtd1ZrVulAn7y+u36gbgJsws2Rx7o1Ox3YQZnSJ/rKBnhU8v9JfjsLCwOPBArSGs&#10;JrIXq0HrwVmdWjKLbuJYEWbAhh9UJK5TxBgdxhvUpHpTU0b+9mSjlkzx3m+reFvUYHf2Q7V6cw4D&#10;8FCEGdR0dMl9Mztk4Za4HvDertIXTZfkAjXQsqx7xXNNnoSZAfXMB2oGEWZIMpsG52yMWgmzxcsG&#10;tF/Um25S7Q2c/0hdmTCf83Cdliyf90i9bt/v/d2yURFm2s6U1WGZtjaiCGmb1iPmHm2SjX3uZ0PJ&#10;om6P21sz8o2/rtdklf7ifPVuJtBvOW6xJs1bmzNaj5lVrzf/arGOJ5Z21DEMlmyPy0vLg/LisqAs&#10;3hbXYRKZbpWPOtnW0iV/umdXOaxbwnzfjA6ZsyGmdZnhIkYNzRLmwwyenkcgGBQZ3M5/tE4afM7g&#10;BWF+nSK8DJCVSv99u3eXCTOV/uE5vvI9N2H+wInLdMNFEmWlOxYWBx9smMFuMTAqE//o2mRnbBoj&#10;4aGdvlaFNypVZjMev0YVS8fTfw243iv+/v+vUeTcxEG82k/9Os84/rzLhDEwceLPL34QfeM31HMm&#10;r+48uP34dafdwuJIBvXZgLZAXaedcM+0HfxMWPdz5hpUtnlzTRslrPu/aeMG3DPvN35Yo8CPCbnx&#10;M+kx6XP3AW4QBpj/9CGV8QPe6/arTOuA/+C88r8yDxYHCZ6eRyAMYeYaac9p99UMIszcN2GpkLt3&#10;79GEGd3F3962Xc/akE5x302Ykeo8osg0u9mJx71r3sLCwsLCwuLwBCvLVz3f7HnPwmLU8PQ8AuEm&#10;zOxoRWpslnA2KfL7A5f5Jsy1sGzjVsn43qUbJZLsltf9fOEgwpwr9mkVDnDduOa9lPQtLCwsLCws&#10;LCxe5vD0PALhJszghpeapafP0XN6z++WSjzTraXFAMnzPyli7CbMAL0jNvsYwnzSnTu0TqO5z259&#10;ds2+53eDD0ywsLCwsLCwsLB4GcPT08LCwsLCwsLCwsLCgaenhYWFhYWFhYWFhYUDT08LCwsLCwsL&#10;CwsLCweenhYWFhYWFhYWFhYWDjw9LSwsLCwsLCwsLCwceHpaWFhYHAZ43++XSWesqE/HwxTk1LVh&#10;7W9O+nOHfXFZQK570dvmqvukv2oxfV1ETrhlh+c9LOyYk/68sK21Sz76xxXy/JKAHHODc4LoaPAR&#10;9ey6+oHj+StR78t6+hu884Sl+tje1/1874MVLCwOB/zrr5dKobtP1eVcGR85eeAEzsMFtR1Zmbsx&#10;qs93+NzZzpHVBwK0+RU7B5/8ORT+9lSD/Lz/uPwDBQ57I+9e9/YXa+pS+nRWr3uHNTw9LSwsLA4D&#10;bG/rku9cvLH8v0Z14BxLDWH+r3PWauL6xmMW63sf/MNyef3PF8q7FJF+i+rsuffO3zjH5EOYOfYW&#10;P+6Z+MDrfrZQ/u2UlRpc44ctd8K6j9AmXvzo6PmFMDPIffSPKwedzvUvxy6WcLJbpXuDJsy/vW2H&#10;Ds/z3CeNvAs/jtjFj//6ner3n36xsEyYId1cc1qYif+NxyySWKZb3+P/B09y0mri4mS0j/bHT1pJ&#10;24dUGPLCeypPDrOwOBSAMNOOK/3frvypu9RhTrTjBDxMuVJ3IdTu0/eAaSP8mnuEJ44Pq/DmZMz3&#10;9bcv7kEG8afPINyb+vuQSnz0lBWSzHZrogxh/v5lG4cMzwSee+aQtDepfoD/pg+h3RGGfHBktskn&#10;4bh/jZrsn3TnTn1qIXkhHH0F92jTOv/9bf7RuT4568FaXT68j3g+oPLHvX9R/QD9Hn6mz6GPMO3e&#10;9BsmfZQR5UZc5r3/9ItF8p9/Xq2PFKfcuM+7ucdZFaSHOPlPf0qfp9Og8kXc5p1uv3f9Zpkue+JZ&#10;20+YOQLc3cce9vD0tLCwsDjEeIvq+FPZHk0QK+/5VUc+bllQTr+vpjzo7lTkmtM6xy0PaYLMCZ7Y&#10;X6dTbgnltQ32P969Sw+A7rhW1yTlosfr5arnm2Teppj86qZtiph3yfE3b5fNzRn59S3b5UdXbNLS&#10;Fq7DqZJ+T6lnt1z4WIO23/70In85PshpJNWt7bhDmFtCOTnxjp2S7OrWg3RtZ1YueqJeTr+/VkvP&#10;eabY3acGwU65aUKrtATzelApKb9zH66VWRuicr1Lcs4gn1Bx/eyaLfowpVnro/L723cokl6S96oB&#10;qcGXk6tfaJY/3bNLp5EBjZNMr3yuSW54qUWW7UiU47KwOFSAMFMvL36qUYP6CtHL5HrkhFu3y/jl&#10;QZm2JiKfV2S1q9ArJ9+1UxZtjcsFj9UPioe2c8/0dnlodqdu4186f61sb+2S41Q73tiYltPu3SW/&#10;vGGrbhcnqjbJoWZXP98sN6u2NkXFf+IdO3R/AolmJeuvTzaU4/7m39brNNLuG1WfsnhbXB98Rr/0&#10;ejWxNeE42Iz+hz6D8yD+44xVkiv06f5m+tqIJrhfOHetnuj+jpOFu3p0uz79/hppi+R1HAgH6B9W&#10;7ErIjaqdnv9onZa6M2GAuF6h2i/9yTOqr6Hvu2Viq+4n6Gto/+T1r080yLmP1OmzJn6nJuqtqt/7&#10;7Fmr9YoU7+c9nFjMJJo8/0aV86SVIbni2Sbdj9yrypH8+2IF+eHlmySYcPq65TsTqow7dJo4u+LD&#10;Jy+XfKlPTlLfhEPfKFPKceb6iJyn3n/ZM40qPlbotus8f/2i9SrNIX2+BQIEJMyQaX+8oJ835XjY&#10;w9PTwsLC4hDDDKgcGFR5T3faJzmSkXimpAa7xYMIM5IawiHJYCBsViSUgRQ/CPP7fz8gCWEQ3tmW&#10;lQsVaTZ+n1ID3m2TWvVz177YogdiBhDu0dEz+CTUQMD//71MkWlFgs2zAOkz0hoGuHMertN+6xvS&#10;Kg3rdJr/pAbxiSvDeuDlHkf084uUpyvfqwdCsxz6sVNXyoLNMX1tAGl/9U/mS0gNaJBk/CDcZygS&#10;zjWDEu/u7XMIM4PqP/x0gZZiM4i647KwOBSgfUPaOCgMGMkn7f3K5xp1293V3qUJ81Y1ceXe1y9c&#10;Ly8sDQ6KJ5Vz2iGrMBnVdrhG8snkE8IJeVu5K6nbKffum9GuJ5QQ29snt+mJ8pbmtPz4qs3lOA3e&#10;oCbbED6ksUiY//s8pw9ZX58apBJBH/I1lTauP6b6B+Icr4go/5ESc+owfcbcjU47XleXlm9fvEFf&#10;Q2CZ1NPXvOmYRYqsFnU/wD3S//PrtmgCbOL6zz+vkZsVWYakP7c4qIk09xAsEAeE+XJFgPGjH2RC&#10;X0mYIeaQYsoFAQH+LywJ6r6BSTX333HCUunoF0ZQBvwChA8QdFS++M/kZk1NSuf57mnt0hZ2nvmq&#10;Ko/7Z3ToyT2qbRBmCDT3IMz4c8CcifeIgKenhYWFxSHGaxUhRLJilhrBI3N9eiA0OsyQTzpelvfc&#10;hPmo/sGPQZclS7cOMwOGexkQqRZhpq6JaIkKA0adIsAsRd48sUUT5nmKsJoBF9WHz/x5tSbF/Mef&#10;wdTEB9yE2egwQ5i/e8lGNaj3aMkSflFFZPk1hBkguYEwGx1mCDOSLXMfQJhfo8oHqfJ7+pddH5rd&#10;ocl5oXu3XNwvJUP6BmEmPSz1QpgpU3dcFhaHAl4qGUgbOU33vxW5O1q1YUOYl/avinz1gvV6b4H7&#10;GbNihNQ0rdrWXx6rk20tXVoF4PJnGzVhXl2bku+otkc4JsKaMCeK8v5+dQHav5eqUiVh/q9zHB3m&#10;TU1p+ek1AwR76faEfOWCdfqa9gZhfXG5Q+xpd/mSQ5ifXOCsREGYv/HXAcKMmtkDMzscwhxVhFn5&#10;c4+J+K9u3laeWAPULAxhhoSSP/yRREN4Icx/62//EFsmGG7CzKSCfpN+D3K/VpH/VYrw8h/S/dg8&#10;n/SpibabMEfTA4S5KZiTPygibvo/pOgPz+nQ10zKeY6Vujkbojo/SO0NYTaTEgjzj67YLF3qe73h&#10;l0eQipinp4WFhcVhACQkDAI/u3aL/PnBWq1iQac8loR5perQWWpkebJODSws787ZGNPvRNpz74wO&#10;LU3a3JSRH16xSdrUu39x3ZZhCXOHGvSMlHcQYVaEgOXYY2/cqqVbSI4g4KMlzJBeJFTE8ZLK70+u&#10;3qwlPqhrQJKRGt04vqUsYbaE2eJwgxdhhoT6VZs76srNskG1F6SZIxFm1I4gibSFGWsjctVzTVo1&#10;gPbLxPLBWZ1aCrqjtUt+cs0WTYBRyXhgVodWbcCPfoUNxsfcsFU+30+KgZsw04dMXxuWY1Tbpc/5&#10;Z0X0eMcXzlmrVTbWq/ZK/0CevqnIcK7Yp/qJraoPCOr3DEeYn1D+/3bKCk36kV5f+HiD/P6OHdIW&#10;zmupMm37tPtqNNmfrybv6DvfpvL7idNW6Un+0Vdv0RsGr1GTe8oC6TllWK/6pc+fvVqrhSD9Pfuh&#10;Oimq/gVyjYQZ0n31800ydXVYpqkwqLUg0c4We+VfVb/JhJzJC2m6Vr3TqH6h92z6P9QzUMmgHKep&#10;8rljSpuWXD8ws1P3QxB01G0qCTN9NhOXqWucjdxHBDw9LSwsLA4TsLz6TUWE0YMzG/y+9Jd1mjhz&#10;zVIoZJCOnc0nEGNIIvcYbLn3xfPX6s10OryKx2zuA//8i0U6bgYw4mfQ+vpFzvsg1mZn/KdUvBBy&#10;JMcMYl/ulyhBeInfxAcIw/OfPmO1HnjwQzrFwMtgQzyfPnO1fFnlg7gYYM2zpIONNWbgRlfyP89a&#10;Xb4PGChJI5Ko/zlvrY7vvWrA5x6//P/Ps9bo+NEFJ62ERYpmJGEWFocStEvacaX/F89fp9sDE2La&#10;ECoan1V1mXu0T9Q33OGRMLP8T71GLYNJNMT6G6p90PZYDSIc7Y940dn9rSJ+tHNULGgrrCYRhrZu&#10;roGOS8X9ahUvbZy46IuYhHOfjXFMQrmmPRMX7Zv/bHAjLO2TtofaxcfV5Jd79Ev0BVzTH5E2yoP/&#10;9Af0afQDZnMh7Zb/pu3SZxE36WJyzXvZBM09CPOVzzVrP9TH8KNcKEv6A4AfZUMcxPna/r6UvFJG&#10;b+vvPyH5pJ++1qQJKTTpMf0fIK+8jzKizNgUaNLLRk3K5JOqz0I9jvCmX+a9hCO8ieuwhqfnEQwG&#10;RQZNKprRA7KwsLCwsLB4+aFyE68XWJ1i0y0b29zqDS9HQJiRUHvds9hPeHoeofjLo/V6o8yZD9Tq&#10;pYXKZVILCwsLCwsLCwuLUcPT8wgEy6Lo0aBzZPwem9cpj8316Z2ZKMajx2NMxtw7wzGfgh/6hPix&#10;/DphRUgDG4ImHgsLCwsLCwsLi1cwPD2PQEB2t7Z0DfL7/mWbJBAvacXy5oAjbV61K6l3y25rzcjM&#10;/s0DmVyv3lgTS5fkX45dpJX/2RWKHqE7PgsLCwsLCwsLi1cgPD2PQGB6akfbYML802u2SHu4oAkz&#10;pk/w4wCCl5aFNGFmYwB+mJPCsDg2D82z2BLEzIr5b2FhYWFhYWFh8QqFp+cRCFQxkAqbHelg9sao&#10;Nq0EYb7mBceQN+ajMD8DYf7ldY4qBnYCUdng1C2zwzOYKJZ3wlpYWFhYWFhYWLyC4el5hOJbFzvH&#10;1Y5bHpTmYE42NTp2TCHMvbt3ywtLAvqITSTHEOauQo+2aZjKOacDzd4Qk20tGdmu7i3YPNjuqYWF&#10;hYWFhYWFxSsUnp4vM0CYz3908PnzEOZvX3wEnWFuYWFhYWFhYWFxaODp+TKDJcwWFhYWFhYWFhb7&#10;DE9PCwsLCwsLCwsLCwsHnp4WFhYWFhYWFhYWFg48PS0sLCwsLCwsLCwsHHh6WlhYWFhYWFhYWFg4&#10;8PS0sLCwsLCwsLCwsHDg6WlhYWFhYWFhYWFh4cDT08LCwsLCwsLCwsLCgaenhYWFhYWFhYWFhYUD&#10;T08LCwsLCwsLCwsLCweenhYWFhYWFhYWFhYWDjw9j0D8/Y/ny/tPXF7G+xT+8WcLPcN64R9+ukDe&#10;etwSz3sWFhaHBpFUSYzLFnvlw39cof1rO3Myd1Nsr/Aj4WfXbpWe3t3yoZOceMC7frtMGvw5qfPl&#10;BoUdCr5YUWZviHre8wLut7ftGOT3sVNXSt/u3fK9S+zx/BYWFhZHBDw9j0C87fglks73yEl37ZTf&#10;3Lpd7pnWLs3BvGdYL/zPeWvlifl+z3sWFhaHBhDm7W1dctfUdqnpyEpf327PcNXCizCD39y2fdD/&#10;4fCrm7bJm45Z5HnPC16EGfzois3yx7t37eVvYWFhYXEYwtPzCASEOZntkf/3f85A9iqFXLFPX7/3&#10;98tk1oaozN8ckw+cuFz7XfJ0oyzZntD+SJcNYT7upu1y+TNNsmhrXO6b3iFXPNckS7Yl1P11+rk/&#10;3LFDlqrnHp7dqf9bWFgcOECYH57j09ev/8VCyZf65JyH68oS5tf8ZL6kVLvH9fbtke9WSGynrgnL&#10;nj17ZPfuPXLNC82aMO9W/9M555nxK0I6HPH+9cmG8nOv+vF8WbkrqcPgTrpzp9w4vkW6FdnmPv1G&#10;MOFIv897pE6i6W59zf0fXLGpHA/AxTPO/Y5IQfs9scCv/+MWq74GP9IQSpZ0epNdPfKvv14qX7to&#10;vY6TvJHmzU2ZQXFbWFhYWBwkeHoegYAwM3B+4A/L5W2/XiLPLwnKttYuefXRCySsBt2P/nGFVtvg&#10;+utqEDIDz2n31chiTYgdwnzBYw3S4Hck0wxeDIafO2uN+KJF+cSpq2R7q/Mcg+cDMzvK77ewsBhb&#10;3DqxVRPdQneftIWdNkkbR9pcqZLxpmMWa6IJKTZ+nzt7jfZ7o5pE88y3L9mgCXNv3275jzNXayKe&#10;yffqsJWE+U/37FIT7l5563GLFXFOyCdOW+VJmG94qaVM0pmsxxQxfqhiMo0768Fa+e6lGzVZJy5z&#10;76rnm3T+6KdIg3kW97+XbZLWUF52tHVpv5gi5ZYwW1hYWBwieHoegYAwZ/I9igDvkruntcuqmqT8&#10;0y8Wyj//YpEaiHplTV1KI1volY/9aaWc81CtrFP/GfSWbU8OIsxPL3RUMxoDOS19hoT740i6OqVF&#10;DWDEs74+VR7ILCwsDgzcEuZ/OXaxFBSpvFgRW0OYv3jeOk0u0SmuJMxf+ss6TY7f8MsB9Qm3SsZw&#10;hPmm8a2SyvWU/4NKwpwv9skf794pH1cT6V7lv0mRWcivF2FGJcNNmNc3pLUO87r69CDCfN24lvIz&#10;EGbyP3lVWPvV+bKWMFtYWFgcKnh6HoFwq2SgjsEA+rgiwK//+UItKUa6TLgXlgblyueaZEtzRt54&#10;zCI5+a6dexHmB2Y6Ax6EmV9DmK95sVnrRuOHxPrmCa362sLC4sAAwtgRLcqcjTE9WYUA428IM+pS&#10;bML7jzNW70WYP/CHZdKjwv/8ui0ya31UVu1Kav3jaggz9/t275HPnrVaq1FMXxuRS59p1ET2Db9c&#10;KEHVpzDZJuwjc31SVKT3bcctke6e3SMS5h9ftVmn65gbtqp8RYclzCt2JiSaLskHVXp4hyXMFhYW&#10;FocInp5HICp1mN9xwhItWWapdtLKkCa/dWqQXbgtLt/82wY1aPbJlNVhSXR1K/9sVYT5n3+xUEux&#10;Z66LSKmnT356zZby+y0sLMYekFWIIoA4MsnFf2tLlyaxrz56vmQLPZJU7XhzU1oWq/btfv4L56zV&#10;/QD6v+/7/TI5+uot0qXaMG36vhkdmpATjn7gL4/VD3r2W6qfMO82frFMSb9vypqwtIYcfWTA86ls&#10;tzyzOKA3Jxp/wPO/vnm7fOviDTotWMi4fXKr9n9OhUf14x9/ukDHceXzTeVnjKpHXL2TckDCvKkx&#10;PShuCwsLC4uDBE9PCwsLi8MYbMjb0vzyV4liYzIS6F/fsl2T6Ov7JdAWFhYWFgcZnp4WFhYWhzGQ&#10;/n7v0leGDeP/u36rHHPjNvlRhfUNCwsLC4uDCE9PCwsLCwsLCwsLCwsHnp4WFhYWFhYWFhYWFg48&#10;PS0sLCwsLCwsLCwsHHh6WlhYWFhYWFhYWFg48PS0sLCwsBg1OFLby/9Iw8slHxYWFhZjBk9PCwsL&#10;i8MYx1y/SaauDkk2X5Ldu3frgz4Ohevt7ZVkMiWdPr8EQxHp6enpv3Pku0xXl6QzXeo3K13Z3GEH&#10;0uUPRKS3r0/27BH1HTISiyclnkhJMBiVPuWP4zcUjks0ljhs81ItgqGYFItFna9CoajyFfMMNxwo&#10;g0QqLX5/WDKZXLn99PXtlkQiLYFgRHL5ghTUe7yer0RaxZfL52XZytXy3LgJ0qPaBG7bjp1S39Co&#10;4kxJKp3R7w1H4vqAoUpHGrjn/j6FfFL2dIcHIZ9LSSSaKH/bSkfcoXB0UPqOFJRKBYktu1/Cs6+R&#10;1nu+LbHFd0oxVCudTx0v3aWS/t6UT7GQl+jcqySfcvJJfTDgm4WmXyz5QI0Kn5d8oTAQfzoqHY/8&#10;TOIrHxHfM7+XXMdmKaVC0tW4XD9XUGGLxYL+ltlc3olP+dFueJ6y5TtFonHdzvKqjiTWPCmprVP0&#10;M6VsXMV7guSaVkh3okO6GhZLrnOb/q6lUrf+PvSX6XRKpUulV+UptXmiJDe+KPEl90pfd1Hd75Pu&#10;7h59TkZ3T6+U1HVRPRtL5WT2+pCcfu82z/HgoMHT08LCwuIwxIf/sEQfb3+4OAYRBu9YLN7v8/Jx&#10;DIIJNRk4XEkmxDiZyui0MtD6IIBdOWmP5WRZe7e0twfUoF/S9/lOKRU2oCY1h2t+qgFp9/lCmriQ&#10;p2AoqvPlFXYo+ANhVXbJQaQzpwhSe0dQfW+H2Ho95wUmVJQ7hKikJotNLa2yZet2TbhS6S7ZsEmR&#10;MkWMTPikIuoZ9UylIy+Ei8WS/WG7pK80mCyD3qJKuyJrhPdyfG/eYd53pIFyK8Q7JDDuVE0qS2qC&#10;0HrX16Xx+k+I79nfSU93STI1C6T5ps+K74VTpFeVeWDCn6Xj0V9I0/WflO50UBPmzmd+I43XfUxy&#10;vi0qTife+PL7JV0zRxPv7kxMsi1rpZT0KcL6gvofltY7viotd35Fisqvp1SUDkXUm278Tyl0btZl&#10;S5nTftzlW0qHpPPxYxWhL0q2aZUkN7wgmR3TJdeySuovfYc0XvNR/V19qs4Voi0SXXSrNF77MQkv&#10;uVu12R6JLLhJmm/5vCbxvYUulZezNKlOrH1SSolOTZgrkc4W5be3bPYcHw44PD0tLCwsDjNc9Og2&#10;CQb8uvM+XByDCFLlVCrV7/PycV2KOMXih6dUFqKGdNkQR6RYCUUc57f2SW1EDfbxvMxp6ZHNrUlF&#10;3LJlKSrEEILH817xHglAYptIpnW+mShQDiPlh2+IZBCCXSo5qyA8D5kJKL+IKj+v57xAXCCl3hkM&#10;hWRnTZ2OizLu7u6WCZOnSq5Q0EQN0jf42Zz+VqwKeLl4nAlal/SWonuRZVDoCpYnQZWONDgTosHp&#10;PdJQJsz5gpSySWl76EeaKAcmnyvFaLMkN42TnpRfhTldCpFmaX/4aMkG6yW1a77EVj0qwWl/k1T9&#10;UsmFmiQw8WxNcJlchmZdJV3tWyQf90lszVOSrlukSWx8xYOSaVqp4qiV5PYZEplzrUSW3Cm5puWy&#10;uzsnbXd9TfpYSVPtK+uvkS5FjEkXaS2q79z59AmKcEe0VJzf5PrnJd++URJrnpBM7XwpqO9F2HTn&#10;DgnPvkL6illpf/CH0pNPq7yMV3lqkaYbPiXdyU5Fvn+pCXNs8R1SirV6EmaDXS0x+fuDrTrm6Wlh&#10;YWFxGOHWl2olnUpKwO/rHx4PD2dIQjAY6vd5+TiIy+FKmCF/uVxBpxPpJioX63094k8MhEllcrKm&#10;sySLmvKKSMXLpLmnp1erI0A63XEeSYD4snSN68rmtZqCVzjA8jlSZdQsIJU4iHYkktDxVDN5yGqo&#10;CVQCopTVZHjugsUye/5CWbF6jSbOSH4hZvl8Xi+3e8UDUOGIDLEig9SbuHZ7kGUQiTjSdS9HecQU&#10;4fZ655GESsKMpJcyD8+6UoqRRvE9/WtJrHxIq2qUwrXS8dgvpDcXl4J/myRXPSKRmZcq/zrpzYQk&#10;NOmc/tIRTUJzjUulr5CWbO08Cbx0unQn2nVciZXqudlXSWzp3RKecYn4n/2dJrAQ5da7vym5Lqdc&#10;851bJFMzT0pdzgRLryRsnSLxZfdJ233fU9+gpAjzc5Jr21AmzCZfeUXIY6uekN7ugnQ8+jPp7opK&#10;24NHSWLt04owf1Klpc0hzD3qO/YTZtQyutV/g0rSvK4m7DleHDB4elpYWFgcJjj9nm1SzKtBWg0a&#10;gcNMwszgraV0wWC/z8vHsXR+OBJmCB56tpQ96OgISks0J/XhAX3NgbA5qVH+s5p7pakjUiaZPIdU&#10;Ndavn3m4grInvwA9YAOIaXtHQJN/I2XGzx0GotzZGdT+SO0go+gpJ9VEAQKdVGGq+bZI5anjqXRa&#10;tmxD3SInE6ZMk3gqJS+Mn6jryBPPPK91XjMez3uBycpQkmJUBgq50F5kuacQ8lTnMC6dVmWk7nu9&#10;73ACExcvfwMIs18RZtShupJRTYyZ6IRnX6mIcL203PI5yTYuk7b7vyOFwC5NmIvpsGQ7tkhckd/Q&#10;jIslF6iRYsIvgQln6/cxuYQAdzz6c8m1rJTE6kdUfFdLKd6qJcy+506S1ObxEpl1mYSmXiRdzasl&#10;OP1iSdYskI4njtFCAa+08h2zmbg0XPUhyXXu0DrThjCj6hFbeFv5WQhzfPUTKryqu4/8VEqJVmm5&#10;62taqt1wxfukOxWUtnu/I10NSxxptUpbeucs6S3mpat+icJi6ckly2SZbx1R7XfySp/nuHFA4Ol5&#10;hOJ1P1sonzxtlfzHGavl7b9eMujev52yUt5xwtLy/w/+Ybl8QoV1h/n4qavkXb9xwrxT/RIPYf7h&#10;pwu034dPXiFvOW4g3nf/dpm89fgl8uZjF+v4jf/rf7FQPqTCmv/vO3G5juuTp6+SNx6zuOxvYWEx&#10;PF73swVqgC5I6x1f1st/odDhRUwNYY5EIv0+Lx8HQTrcCDNp6fSFNEl00qgGzURaVnZ0D5vOaCqn&#10;SfPm5sggosZyNRsED6c8GkCSIU0gFofcD0YoFJFoNK4luqjPtLR2av+ogi8Qkrb2Tj3J5D7IZDLS&#10;qsJEIjFNqKslyzy7cs06rXr07LgJMm7SFNmxq0bmLVikdZYbmpr0Rj/3BrNq4A+GB+lRGwc5jEYj&#10;0lccTJq7FKGivXk5/PdlA+TBREkRx0gkKpFoVEvqWSVhMkMdNJMcvnWuS5FQ306dpz27FTkM7tJl&#10;Uow0SynXJbm4T1LbpkouWC8lRZTZWIdAodiV1GQ7H26UgrrGD5KayWR1WeN6ChlJbp4o2db1ut/q&#10;Lqjn1DM9Km3p7dOkEGmSnG+7luaycTCza450Fwfng3pDmtFLJr06bSosxJx7hRDpCkl3KS/pHTPK&#10;hLmUU5OkpF9Kqv2l2zap/PVpCTkEOd2yXnpV+GLCJ2mVt4LKA/9z7Rult7so+c7tku/YKr2kl02A&#10;cdUuVNnhetOd8u5fTfEcP8Ycnp5HIF77kwXS4MvKDS+1yLmP1EkoWdIEmHv/oghtKFFS93Pl8PM2&#10;xSRf7JOPnLxc/3/3b5dKsbtP7praLp87e7V0Rgty9kO1csfkNtnanFHxz5eVu1Jyxv215Tgemt0p&#10;5z1aLyfduUt61cz9v85eo/2/9Jd1snxnUl/fOaVNlu6Iy3E3bZPzH62TaLpb3vIrS5otLKrBVc/s&#10;0h2uIcyHGzE1hDncVtvvc/AcBGjjxo36evLkyfp3LB2DYVuHGpzVQO4eMA8lNMFIOhv9kK6ij7y6&#10;sySBhCKNHuHdSGRyst5XkhVNEJNMWT0hny9qievhlE9DSnK5nE7jWDrqLBOh4VQxeD8qAfWNDhlG&#10;9QKC/vTz42TN+g3S3Nomy1evVXW/u2prGpUwJNHL0eYziiAbsry7hDpGrP/u3q5Y7NaWP7zecyhB&#10;GSPpx3IHmzNXqjLbVVury5T6S9khlUdSSzik92ZSQP1kRQC1B+pnW4df/0J+0QMPhiOadNNO04oU&#10;8z7CAvNu4nXCRnWckFrqlQmjw6tf97OD7vVfG5BW4mLTKKsWONOO+lS6SU9X/TJNfMvxuZ438ZE2&#10;Jji7dzvPMjHTz/aHMYAcu1Uw0Ic26ke8d3dPUZLPfUV8j33Ic/wYc3h6HoF42/FLJJoqlaXBkN37&#10;Z3bo65Pu3CETVoakUOqT9524TPtBmFfVpOSsBx0C/Kd7dsmu9qwmzJc906TJMP7YI20N5eW9v1s2&#10;LGGu68xKe6Sg/d2EOeJKE3j/icvlTYrAm/8WFhZDI6Q6ewZPNoV0PHGc1D50jO5gR3KYQ/q7v/s7&#10;ueyyy/p9HPf1r39d3vCGN2ip2Vg4Q5gjwepURZD4nXbaaXLGGWfIH/7wB1m9enX/ndE7n88nDz74&#10;oL7+9a9/rX9ffPFFaWpq0tf764zkElJqTEsdSkDiSIuWvKnBEpWKulBOtgRL6p73M5UgXBsbApsK&#10;0hlkwHbi0moNh5FeM3mF1B4IwowLhoaeICC1R5UDPeSXJk7Rm/pQwcBk3PrNW+TJZ1+Q9k6fqht7&#10;PzsakEfqlVGTcTu+CaojqGFo6XI6UF5V8HLEM9wE4GCDtDhmDLsUUU5rMonD/GRre7u+9rbz4eQd&#10;Mh1WBLLTF5ROf0iXFdJ4U19NOPyY2AQV+WzvDOhn0EvX12qCAemk3MwzWL5h0umV5mpAviDMJj7S&#10;GVAEPq+Iv/lPWiD+7ufY/ImqjduPCQ6bNIkLkEfS7A4DDGnmlwkDkzTzTLxhuaTue5V0PfJ3nuPH&#10;mMPT8wjFC0uD0tunOtJ0SY6/ebu8+mjHf1NjRj539hp5dpFfbhzfov0gzA8qwruxMaX/I0V+bG6n&#10;JsyoXQTiRT37WaGIr1G3GI4wT1wVloVb4zp+Q5h/c+sOWbo9Xg5vYWFRPd79myXSlUk7EubbvySF&#10;tCJuvhbdMY/kIMyvfvWr5QMf+IDqxJ0BOZ1Oyxvf+MYDQpijUUeCM5I777zzJBRyNgjS4Z966qn6&#10;eS+3du1aWbp0af+/vZ0XYTaOgfTcc8/V6dtXRxmhl0pcqMVAohjkGNgqB7WDASRLhkCiVtEWiMmC&#10;1l5J7wNxi6RysrStIPWtIU3Y+BaUFe9A0nWo8mjgkEkkblmd37F2Pn9ASxrd73SkflFBrxvJJi6g&#10;iPUz4ybqcl+zboNWJaCscJihcz+/LyCf2JY2cbrdbuUXCQe1akY87hArL4fFjbBKt1f8hwLkCaLM&#10;6sySFatkwrQZ2ooOpLmxuUUam5q1lNiQYfRwKXvILBM6n/ILR2NaRxdyC3CmjvJt6BPd5Bln+qLu&#10;PFZGcrK7p6AlsHv2oNqBNFgR8VxSCgmffpdX2t3oLhWkpOIyQDUDaXGHIuOQ1nwaVSZ06zEtOKAm&#10;xca/XEZNhIoDEupipEViS+7S90z8pVJR8llHAq/zhbQ4lVHlYUwLupHXZWbeQRnwzsjqByTz0N9p&#10;wnzBPYPVcA8IPD2PcPz6lu2yoSEtzywKyD/9YqFWvbjsmUa5ZWKrJsKv/ekCTZhR3WgNFbSe5M72&#10;Lrnk6UZNmE08SIMvebpBuvK98oE/LJc5G2ODCPOTC/yDCPPbjl8s3T275fhbtmnC/Mvrt8qqGkfS&#10;/OOrNmt1jEy+R+6b4Ui+LSwshsbH/rRigDCPUocZwvzud79bvvnNb0pdXZ32e+655+Tiiy8uE+Yt&#10;W7bIpz/9af3/pptu0mEuvPBCLfl973vfKx//+MelsbFR+w/lzCAVCQX6fYZ3t956q8yZM2evwX/b&#10;tm1y9tlny+mnny5LlizR7z3rrLPkzDPPlIULF2rS+tRTT8nJJ58s11xzjc6fF2F++OGHpb29XS6/&#10;/HI54YQT5K9//av2X7NmjSbnf/7zn6uWQCe0nmVMvxvHYIWd3GotK4wlWHLmvZQb6PCFZUkbVjFG&#10;HviHAlY0NvsLsrklromAiZvNY2wqPJSk+WASZkgapAzpHVJAd91khWHWvAUqbEqTJMoGKSJOH3wy&#10;FmWUcaSKXg6pYiIW0N9nKMdGwK6uQ69OQ5ukX4EkLlNEuaGxSaZMnynJZFL/UraoT7DKZJ6h/JD0&#10;QxQhju4JKb+QREOMmaz4Vb1EwsukjoOSUGvgefpIwvTmVfuc8Gdttq398WPEP/kCKcU7JLl1siLN&#10;fRKZe72EZl8jPQVH5Qa9c4Cqhr5WvyZt2ebV2nRd03Ufl8D4MyWx6jG96gDZJq/RRXdo/WP+0x9A&#10;/nuLGQm8+CcJTTpPOp88XgqxVl0epVRAEeZ79QEs5fhb10nbvd+TbDqh+/mOh36s82BWeUgL6SJ/&#10;SOtNP9STVf1P40r93tTqO8qEedwDF3uOI2MKT88jEB/54wrZ2ZYp///mX9fLttaMXD+uRcYvD8pn&#10;z1qj4YsV5asXrteE+eyH6+TeGe1y84RWuVQRY0OYF26JyYl37CzHNXNdRMd3++Q2uXf6ANldX5+S&#10;L/9lXZkw43fSXTslnunWhBkbgelcz6DNhugxW8JsYTEyPnnaSsmqgZDBIL1rtu6kg1VaoyDse97z&#10;HpkyZYomkww6X/rSlzRZNIT5qKOO0mQa6c9b3vIWrRMMYf7973+vSfCTTz4pX/jCFwYRiEpnCHOo&#10;zSHlIzn0/h555BFNfG+88Ub9H3fPPffouMBvf/tb7eeWMM+ePVsTZxzk+tlnnx2WMLslzLFYTBNo&#10;/Mj3+eefXx58hnNpNVD5AyFFrpxlUBxlwXVAkStMg40JYaoCnZ3hMlGDdOz0ZWS9X9WL/VYL4KCT&#10;vKxsQdI1IMmDqLG5cCi1hQMNyvVgEGaIDiQsmexSdcWp50h2qTc4pL/UbyT6pAsyk+lPE6cCsqGs&#10;Mu2jQTab0frJiXjQs046BEqF6U+Pl4vFQtJXDKv4xqYuUiajrdeQze07d2l1i7aOTlmzfqM0NDXL&#10;tu07pba+Qesq0/YIa6SuI4F0IGnG0eYqVz64BlpPWd3jO6LSEI/HJbzwTkntmqff2VNUk8MdapLe&#10;5xwU4h9/lnTnEpKpmSuJdc+L/4WTJdu2Tv3+UeLLH9InCRI/hLWUz+pDUrAD3dPTLaGZV0hw4nnO&#10;ASnT/qatcJTSzoSHtMTWPSvpbVPU9+qTTNNqia94WFu5CKvnAhPP0e8t579phVa1w7JHqViQlju+&#10;xAeXXOsa6XzmRPXsQ5KPtkkhk5DglAslMutK6StlpeOZ30vzbf8tpS41Wdg5XdL3O4R52vX/7TmO&#10;jCk8PY9QLN4Wl3ypV2o71Oyp1CefUwQ5le2Rr12wrhwGUrxoa7xMmL9+0XrdUSBlNoQZCxmpXK/4&#10;okW9WRD95H/86QItrY6lu7VOM7872ro0KXYTZrCzPVvWYf7RlZslW+zVpLtWxZPs6pZPnTHYOoeF&#10;hcXe+MSpjoQZZNJpNainZGFddSfqQZghwahhvP71rxe/36+lySwtG8Lc0dGhJdCvfe1rtb5zIpHQ&#10;hNlIZdlgiH81hDm8D5sRIbzoM0MUUOk455xz5MQTT5Rf/epX+r6bMEOujzvuODn++OM1rrjiiqoJ&#10;86ZNmwY9C5iEjOSMWTlNqhRxRrpMvKY8kPp1KjIN8RotwRgNnI1+af1OpNzNijzPbO7TEmKv8PuC&#10;eDonK9oK0u5j2beXcVuXHVLXuKp3Xs8cSFCewxHmtrY22bp1q4Z7Eon00vjv3Lmz33dv51PtAQLG&#10;ZAiLCDjyixS0rd2vJXu4ygNNsKGMJJQ6kM+X1LfxWj6vFllFpiJaRxm1Cyx8DEeMvRwSz0LW0XMu&#10;5vdPz54yZ4NcIBBRbYt6Xf1kCcJMWrbvqpEdu3bJ0hWr5IFHHtcTDdqa1zMjgXaF6T8c19VO3thA&#10;F1t6r2TqFurr7mxSYotulcTKBxXBnKmtawRePEWi826QXOcWKQRrNQHtKRWk4/Fjpchx2f1xcbx2&#10;882f67eB3C1N135MSsmAZLZM1ibtcu0bJDDpHJV/R7KO/WSsZODIN4jOv1ER8g1SjLZqs3HEo+NX&#10;hDk4+Xxpf+RnKk6/tNz+ZelVaWi9+1uypycvwUnnS75js36mO9KsJdLhaZfo90bmXqtV7TLhVonf&#10;9ybJPPx3MvO+4z3HkTGFp6eFhYXFIYabMDNgLG8ryjNbh7bD6naGMKOD+7vf/U6++93vanLJfwgz&#10;UuU3v/nNmqjS8b7jHe8oE+aLLrpIxwHpePvb3z6mhBliayRpxIsaBhIh0mjeg4Qb5ybMjz76qCbC&#10;xhG2WsLc0tIijz/+eDn+4fLjdpV2mPkGECz+mzjQJYxGqz8AY7TgXRAY8sE7A+G4zGnqlpbovqti&#10;DAWk1Zv8Balpj5UnFAhTYrGUltyZcjgY4F3DEebHHntMrrvuOrn//vtl3bp1/b6iyTN+rFiYeuzl&#10;ausb9UEjA9/ROcgkHI5pkpZOO+9lsuK2rUy6wuob8Bwkig1e7nSPBsWCen+/FQyQzQQ1Ya/WkYa4&#10;qp+7Sw5h5rATjtT2etdIcCaFKg1ZZ28DqxnVmqljg1s4ElVtICztHZ3ywksTZMPmLeJT38JI5vcF&#10;lD2/ONQwqm1fbsJMfkpdCYkuvEV8z/5eHxjS8cSvJDz9EkWYr1dkOiHFdETbfWZjnf+5k7T9ZhNX&#10;JWFuuf2L+tjsbPMq8T39O01qfc/9oUyYo0vulkybc5R2XykvhWiHIrzf1ubrSoWc1F/2TvXb344U&#10;Ycbmc86/Q9ofPFpabv2CtsUcnHKBljQnVjwg+dY10nD5eySvyhiJN4ejFIIOYWaS0sXhSguvltQD&#10;fyezHj3TcxwZU3h6WlhYWBxiGMKMPeBl7T3yUn3fPhFmCOPrXvc6NdCHy4QZSdznPvc5jc9//vPy&#10;mte8Rt+HML/tbW+Tb33rW/LWt751ENH0cqMlzEh7IbIQXXSR77zzTh0HJPmOO+6Qq666SkuDITC1&#10;tbVa6rx+/XpN5pFGP/DAA3L99dfLypUrhyXMpJn3EJ64iPf222+Xe++9V+tr886RXCVhBlwjYfT5&#10;InqZmPdo8qQGU4gt96q1WFENIHEMlDjI1JqWlKzo7BnTd7hBvHXhnGxsJt8Des0QDwjVgZgUeKEa&#10;wuwmypWOFZThCHM0GuuXpJM3NpoF1YRoQBUBnVEcZYAKjDtd6HfzHPUKSay5NxpkFbGtPM0P4huP&#10;OfaCq3G8P5UIapUOEwdHanu9bzgguUUfmyPDyRdtA+k7R617ha8EBBUd79nzF8j4SVOlpr5Bm90r&#10;S1L3EaTB2AxHP7iy7vEt8CP9SMNRzeAZNhGGF90lyZ1zNdHOpaOOhHn5/ZLYOE7ysQ7palgqsQU3&#10;7xNh7u0pSWjGZdJVv1TSO2cqwnyiJsykJd2yTvwvnaGIr18Sqx6W1NbJEp5zrWRqFmhptj6wRPWX&#10;Ov5+wqyl0Itul/rL3y193QVp5cTAZKeWPjsS5u9KV8taleblEp5xuRRCtYqon6dIuDNpzqTiEnvq&#10;izLt2s95jiNjCk9PCwsLi0MMCHMslZZZzX0yoWHPqAjzvjq3SkY1brSE+UhyXoTZAL9gMKYlr4Z8&#10;QzYgD21tAT2Iez03GjAAo/LhkJg9UtsWlkmNu7X6hFf4sURHIi+Lm1Naem7yx0oEp+sdDNJM2Q1H&#10;mNkAumHDhv5/ezsI86WXXtr/b2/HCgtEhcMnojEmOYO/FYe54NDlZuPnoHuhmLYjzHfhhMF9+c69&#10;xeggslwmvAVFmhNpHfdIDqLfnd/7RMBC3q1CQ9r4Xnt/M9LNZKCjc+BAFH4hp6ymVIb3AipeSTWh&#10;R8q8ev1GFV9Sps6aU/XzwwGTa5Qzrrm1U9c7XS9Um2zvwDxdp06r0W2G0JJ+2kqhc7MinT797J7e&#10;kuTb18uevl5FYCdJaObl+gATTuPTljAKWS2N1ps6OfY6PzBRQPDA0dXEjcpJYt2z6hpLHClFhK+R&#10;rrrFktw8QavLQc55P6cRhqf9VbINS/RGQ/ST4+q52DI2/Q3kr5RwiDvqP2wGjK95UttZ5gTA8IxL&#10;VTovk3QraczpI7sTa59U10UdNrrkLimmAuW4utJxmXT1Dz3HkTGFp6eFhYXFIcaHT1kp05t2y4RG&#10;sYT5ELjhCDPQhEMRA20tIZPVZYHDzNdYWNNAomv0iZPpLpndmNfHX1d7/PL+IpTMyZLWgrT44lp3&#10;GodUkwM8HEn6/k0IhoMmRsMQ5v11EGYk95Acr/cjRcahmoD5Lvc9pM8c9gKp5TtjVsx9vxogYe5R&#10;pLlSygxSyaB+70hOm5rzeL6v5KhmsKGwuxjTfsX8YF1rrK5ANFFLod6Sl4Jqx6gcjSY/TBA7fT6Z&#10;OG2mPDtuvLYqgjRWqwt4hB8NsJDhTBZ3a8IMgYbgs4HQ2HWudCY896mrEF1tTSLjSKCzvh2SUgQX&#10;kooKhQMnH7yT3/KmvH64/Uw4fa3iYGKMKUb3pmAmYkykOaiF/zgk4PQRTHLM8+b9rGJoKyGJlOxW&#10;pD4y81IJz7pCOp/+tZSyHOaSl/T2mZIP1pWfpe4C8x9MW7zDcxwZU3h6WlhYWBxivO/k1Q5ZPoiE&#10;eceOHcNulqp0r2TC7AYkCmmje+DkGuLlHOAwOnLJ4MkAj0Oyu6kpJIva983m8v5AbwZsL8q2loHl&#10;cfKGhQhsFh8o0nygCTOSUCYjfr+3hJhvachXa+vAEj1AeoqOM/cdsrOv0tSslPLxvQhvTxH1A+8T&#10;AI3TJ+BlBk4CrERfKTJIVcMh0QP5RLIOgTOELpNhkjD6CR5lZ1ZZ2n1+mTR1hpbEeoUdLTjeHEca&#10;zcTR7ZiYUidJAxM4JqiQbKxl8Ev9ZFLAPdoS5JYDRIDX+0YD4kKNh8mFKUPKQKejv11guYMJhKlH&#10;2PT2Kl8k5ljcMfFAuLPxoOo/BgixtjIywiRk+hq/5zgypvD0tLCwsDjEOBSEebTOEuYBMBhCOjj4&#10;gnLBMQhyIhxSaAZZr+cqwfvMiX44Xyghk5t2SzTlHf5AA5K+3l+S1U0JnRcc+ULaZjZBej03EiAX&#10;EFbITOU94jyQhDmoD4Ho1fkxm8vcCKF20S/lRQ0F4sXkh+8YUsSMvOMgh+Sj8vnqkNXE1k10Ibmh&#10;YKD87YdyqMpgSs797EgoFRKa4KHGYE4X5Ds6mzopa680Dg++E/nHIfHUVjvGgJACCKbbUSaQXXSU&#10;IfwQU+oI0lnyta/1cDRggkRdCKlJQm//4TY4pM2dWg9+cBtHKm4mmki8O3zBQaSZvFD/+Q4AaXJA&#10;1S93HNVizro2z3FkTOHpaWFhYXGIYQnzoXWjJcwG2pqGL6SXXxkEcQyWkBL0X0eS4hEulzMb/Uqy&#10;tCktO0Le0iXShk1oiJyji7t3mLEA8e4MlWRRkyJXbr1mRTohzV6kdyg4ZFgRhYSzZO0l2XTCDE2Y&#10;93fTX0NDsybMfBc2a1Z+Y9JnLFawpF8sOhs8K51WUdknSxlZ6a0gyyCTDOp0Deco+2g4sNezwwHV&#10;j2I2qEm/iZ+0Ux9ZzfBO48iAqJrJA+opo20rQ4F4aUc4SDiHlCDR5bugTuL1zIFGXNVxzEsak4M4&#10;1E8gz9iLdoelHJggQ+q5Z2oO3w6yT/54Dv1vd72indG+3HENB94BKQ+oCeC4RU2e48iYwtPTwsLC&#10;4hDDEObxiiy/WNd3WBJmOnuWEDs7O/t9Xj6OY2/3hTADR0fUUdNAwkQ5AQb/QADJmHe8+EHACMvm&#10;pfr2iCxuG/qAEpZzKX8GYgg+5LlSyjVWYDBvixVkdlNBGjrjWlWEdEK8yCtEv5qyYlOb2UzI8166&#10;3sRzIAlzXX2TJsS8n7RAYNzvR1eWb+h2hIVsGjUA9VfngcmK+9mRkZXu4mBVDCTL+a6gXsIfyXGw&#10;Sijk2G52xzEUerHxHA3ousy3wqEuhI681q2t4psNBU7f05MJFWelzer9Aeb6qNc4TZJVGg/UZHAk&#10;UDch7EwKTfnx3SH0kFVIqylDfglHnSbd5th5XXf6n2XlAuJNePyJi2dMe3CkzsNPYqibqHwA4uPZ&#10;BZtjnuPImMLT08LCwuIQwxDmRzbk5Ld3b5GnthTlmW0HZol6X50hEXX1Df0+Lx8HedlXwmyQUoNt&#10;TUdES40oKxy/WBfQFicqiFp7Z1BLrXBsGprTmJdAYmjdxUQipQdsEzcDOkSIdHuF319AWpLprMxu&#10;7pUtTY6ZQhzvz+YKWsViuPLiHhI2k15IB5JJr3AjEWbMDILp06f3+4o0NzeX/YcjzB2dPk3wcBCz&#10;ys1/kKTOzpDkVf74DpRpS0unlqaTLvRjzXdCSjuaOsIBI279YtCtrWM4G/CqcYTDpJw7Di+U8kGV&#10;j0B5coNjooBqwP7UawM90VDx4CB91HevcKMB6er0B3R6AfrIXuEOBpiQdqqyol2Z8iupsmxXZUrd&#10;dZch7ZA2zSFDTGpMeH5R+2nr8JcJt8kbYIJMnTKqLfhpM3pDfB/eyffDogZhcUyu52+Oeo4jYwpP&#10;TwsLC4tDDAjzM9u75cIXW+SJzUU5++kGueD5elndkhFfsiidikh19COGqTHdwSp0dekT/pCyYRaJ&#10;I57x0/eGg3o+pQYBfnkOEAfPO3EMhMWOM4hEo9LS2qaIREDa2jtUpx9XxImO3RXvwYDKHxJW0gwZ&#10;5dozXAXIF3kEDHj4kX7+h8KRvQbFfQHS4eZwRmpaFZnM5vXgxjDH4IlklgETgsagyjHIOCYhG5qj&#10;ss7frd7vHa8BqhhItIzOLYNol8oDR1tzCMdYEKNKUN8WtXXLksYuiSYc6RgOaaNzStzeKhqahKo0&#10;GYsb+A1lpYI0D0eY99dRX1vb/eV0exF90ptU34N6wbX7PvlL9UugIdTVlnE+l9qL1Dqn/DmrCqNx&#10;1N1uRYgr44OM9ygCHgk5pI4NgjjqGwedRGP7rndeCeJB+opDao101CvcaAAJh6jiqE+VZv0OFig7&#10;2iR1hG+D+hHqFahSUB8Iw28UXXw1oaKdugkxkxRzj7iQOKPnbCx8EK+2/NHfVogXdQ/zLJsXvdRP&#10;tM69eheOuCgvJhWTlrd7jiNjCk9PCwsLi0MMCPNjm/Jy6aR2eakeHeY9cubjtfL7uzbJExtT8tRm&#10;hU0pmbw9Ia2dAUVU/IqQ+KWmrkE4wQ/TWSzd1tU36nvVgJO6ausapbW1Q5GFpI4jkUhKS0u7XsZG&#10;MlcOr0gHpBJpJkuI/PLfHwgOivNggHS3tnXo9HaqNHLtFa4SjU2tqqxiOq+1dU26/Eg/+UDiZwbG&#10;sUA4lZN1bRlp8SGdHNj1r9U01ODY0RkqD84+RYDnt3RLagSybMCgSRyQNwg5DmKKFBUrBobwsQTP&#10;SXVmydi9nDxakLYN/oLMbCxKhz82iJghdYX0GBN4vAP1FCOVRTpGeivjNCD8gSbMxI+EH8eGNS+S&#10;PxSc/Dib0lDRqOZZfVhJhWQZshyNDmzwHI3jmZgiv+akP0OW0wnVLhURc2/s61ITtUDAr/WYCbev&#10;JwJ6ob3dOZqc9HSofsgrzGhAP8LmPtJNuR4oFaORAJGl3ZAvQ0rNd8afiS6E15BcHL/s6UClhFUI&#10;074Ip4k2bU1NZnP5oo7PmaQ77zNtxKwGsAfCazMmk2DaL9e0IXTQedZaybCwsHjFAsL8Uv1uuXhi&#10;u/zp4V1a0nzVNJ/8bUKbPLW1IOPqemVKQ7eEE87R2SAQCGnJExJKOu6ODr8ms+Z+tYBktbUH9GBA&#10;XABSwYEBSHwIQ2dvpG8Gxq8yvgMJloJbWn16aZ10suEOKYxX2EpwQAVL1AxSmLGirNz5YiCqHLD2&#10;FZDHVCYnu0J5WdyUVQPowOY5fo3kFbKwpDEj/sRge7AjgbTG4imV/3CZLBEv+aNMyGtXV15LArnv&#10;6OLmtOoBefWKcyTw/I5QUaY39khdK6awBszqQUYZ0DURUL8OCUKHs0+rNgz3Tp450ISZ70+5IJnH&#10;UgTf3CstQ4FyI59szIyPoHMKQe0r7m0RIxYdeZPfUI6yZOKR6zcv15MP6Ukgm/BMvWLyojc1JgOD&#10;iHV3YeykthA/U3cpk/1tM5BLyoSyRXp9qDb5UT/RESZ/9CfkCz/6CcgvdZ00Gkc7YxKFiTjTd9Cf&#10;oL6hybf6Tx9AnMThVd94zkzEiNtMaivD4cdeAHcbsoTZwsLiFYt/+dViTZRvnBeWp7d3y+Ob8nLn&#10;sqT85flmLW2eWmFqjE6dgwjoaPVgoyUi+y6docOHZKFbx4BoxgakmPgj6fB67mAjFIkrMu/o0jKI&#10;jcYsE3kzAx+S1/0d7KtFMJmXBc3dsr0lok1JmYGXn4aOiGzwO2TW69mR4Ay6Ea1OYIiT25n6Yd4J&#10;OXGO9d53awkt0Zw+hXBTc0wN5o5UDqf1ZTuxV+uomuA/ElkGfIeDQZi1ZJ68q7bjlY7hwESNQ018&#10;/qEl5Q44pMQ5QMRAS4KTaoLRv7GtGkcdNybK3A41qFQ8IBFF4oyUn3LGzjJSZYi0+93YZC4V9pZc&#10;7ivod0z7YwPlULq31UD3OeGYjguyj767V7iDCdKEhQzIO2TXTHBoPpQ3qmoQYMgtYQH9Cn7kBb1u&#10;Z7IM2VaEWsXh9R4DSDZx0T75jugzVzOZs4R5FHhwVofcOWXADt/bjl8iqWyPPLs4IBc8Vj8orIWF&#10;xeGP9560Sl6s7ZPr54TltEdr5YWaXv0fqxlTFFn2xQc6SwZ/LCQ4nawif2rwRKXA3aHuKyDd6Hhy&#10;TQfOQIFEFlu11VpGOFDQKgb9m7cYvEZrF5iBDcknLhJRg3364OSFATSZyckGX1EaWp2jiSlXSNgO&#10;P9Lt/UsHZJu8QWCMQ6qcSnVJZzghzb64BFR+3cv2HEayL4dXAPITVQR9ZnOvLGlCrzWuCQ/O6GyT&#10;R5aS2RTlFYcbfMMDSZhRu6HNeL17NHAIkvc9g57CYLIMsumQnkxU65jUJeNB9T2dDWhux39Wf8wE&#10;qFiibaqJWFrVqwoVkN4Sk8l9W00YCtQXSDMO4kwd9gpXDSCGxIfj//5M4vYXDvHF0k1Y11nKeWCS&#10;2aclvKycGJUIXWdVm4PgQqyNRBkQBgJdrZCB/jubdcz1YV0DKbezD8U7PLCEeRR412+WSiBelFf1&#10;/z/h1u0ycWVor3AWFhZHBt766yXy6Ia8Y1aunyg7dpn3SFt0QF2AAQYbpRASHKRP64/23x8LEJc2&#10;k6YI6YCEZY8eIPXmskOgZ0iaUD8wBAJpIQO3V9ihQHgzMJE/4vAKd6Cg9Xr7pYxscGJgrCRgkAgG&#10;Zghktd+UcOzuN98KorytPSlTG3tkYuNuhT0yqbFPVjdFtJoI3xKgXoDUdF9IM+BkwMWtRf2exjYO&#10;yOgt26DVerSKyFWTB8JAVti8OtaO+oJufzVSu/1FCYsYLsIKCtmglv72c68RHemNK7KMvnNPIahV&#10;rrycEy4lkZBfegshz2O3IdAcmc33ZUJFvdrfiQPfChUF6g91ed/sUjuAKBq1HuKptr6PJegDUDuj&#10;HdA3mD0BOHTwHXORjj4z6QP0t6hesOnREGV+Icodqn8kX6PJC9+HDbG8j3JlFYo4vMIaWMI8StT5&#10;cvLRk1fo660tXfLJ01aVJcxtoby8/ucL5c2/WiyRZEneeMwiSed65Z5p7RJNd8txN2/fKz4LC4tD&#10;h3eduELOfKJeLpvU0U+UHWwLFNWA6wz2dKx03maQYcmWpcMDNdAQLwOJe9mdgZrNZUgPD9R7vcDA&#10;BfHAIfEZbhPZUIAwQ1Bx+6LHuj9gwEWCZhz6qB0dgb3SwKEESM8hs87kZGSCQ9mYnfSQ5u0tsUF1&#10;yI2FjRyi4DqMpKdXb0DcV5Ub52TAokxWhHyLIuRd2QHpZ17nwTntDFLh9bwB5cDmy9a2dqmtq5ea&#10;2rphsaumVnbs2CVr126U7dt3SVtbmyrPDmlvb5eGhiZZt36zNDQ2qfrrV999bDd0eiGfT+9FWLvz&#10;Ib2J1pTHSI5vEo9FtRqFiQNzcmYi5HacQGg29Q0F9Jiz6bB0dga1hBsrC23t/v0qC9o8bY+0kq9O&#10;NYndl/iIB9NrTjxyUNUxeDftigkrahSUr/lG/DqqXhHdt7pVTph0tKk2aza4DhDlpEOgkTTvU9lm&#10;pbuUkW3bd6h65KhsQcaHEwhYwjxKnP1QrTy1wC9vOmaxtIXz8pqj55cJ8zUvNMk909vlp9dskfEr&#10;QvLc4qBc/myjfu4jf1wh29u69orPwsLi0OEtxy+RJzYX5MktxTK5WdXZrUgihMnptJFCOCfKOaQR&#10;g/gHmggwuGjplBrQIOhmYNFkXQ2ckJGRiDNpRCoNKXIwsHFwpGcB4SHovBuw2WhfyK5j+N+R4hxM&#10;iRbvQVrPZIN3G7LKQE2+3GWIFNBsqjKTE9RQ3AO3Gw7RdPRAiZfvtLC1exBJHow9srZZDcT9BBsH&#10;QYeAIbHc1zIJJbOytK0kSxvTqp4mBh3cQB4hFV7PGfBe8kJZIF1H6jcUgiHsJHdovX3MHRqTiNip&#10;bm3tVOTFr8oMyyBxrSNabT3bV+Ry6b3VIYohVZ5Ona3GEY70YiLOHQ+S5nBYkV+X5BMHqetKeRNm&#10;CDcHo4SCIf2dzbN8Z20PfD/7DHRukcaSZjYd0j94hRsOfGvaI66o8jKSru9YwJEmJzRRRsfY2ath&#10;yqZPh2Ey4EV8UT2BRBuJMs9j4hGVDMpjtGWa7zeJWcrHVP3NqPei+5+WZ198qUzgafdeKi+olc1Y&#10;awnzqPCOE5ZINNUtlykifOXzDhk2hPmff7FQ6zQv3hqXL56/VmZviMm5j9SVn20M5MrXFhYWhx4Q&#10;5mtnhcrEZlbLbokjXezXZUMiQseMozM1krvKzvRAAcIBMUNP1gwyDMRsCmSjl1daGBTZZIV1AiS7&#10;qI8gNWHDHf4Q3/YO9ewwZIb3EsZI2Xi3I30NanLl9cxQgBQa0grZP5Akyg0IBVYkeC96xOQH4o6D&#10;5HIfUklYvjPlaVQ3eIajs5ECV5Yx6YcgowqBQwLPIL4p0OMiyIMxubFHmjsHJITudPAsdcz9jtEA&#10;aXNLLC8zGkvS2BbWZNmJe48mrkwGhpM0kx/yOByoP5ixI27SDChT6hgbQt2TMUCcB/Y7Z/ciy/yP&#10;hB2zgdU6JpTducFk2QD7y0aVyDi+XVx9r0qCXcoFxe/z6bSZ9zt1KF/1isVIoL1S73C8Y6QDbLyA&#10;Co6p40hT92UCXC2Im/QicCiUSoO+CxO7qCLI6Bxj/WSo/QS0USxiUH8h3UjHmQTuy/4DDgDq6GhX&#10;kzxHd7+usUnqGhrkxQmTZO2GjdLW3q7TpstWpdtdNpilXLlmnbXDvC9YW5eSzmhBPtKvmuHe9NcR&#10;Lap7RX399QvXS4Mvp3WfJ68Oy93TD0JhW1hYVI03H7dY7l2Z1qRmUtNuCSZUJ6mly46EttMX0B0o&#10;gx+kZmTTVgcGSDwYeN32SCEvkFEGEi05UsSFjp6NZZAZE87LcUCAX6t97G0jmP9IoRjsiYL8m8GO&#10;X0goKiOkaaQBm/tIj0gLkiVDUKsF34AJA/li8KyWIPAcZI73AjYqQuqIx8mXUzboLUI8DMkjrW7L&#10;F5Qxfu53UzaZsk4y+uzOzvyNPlYpjA484Hq3LG5Miz/Ezn9H+gsRJ21IIU36eOf+St8TamK0pK1b&#10;NmsVDVce1fV+EXJVNpSRaQfUrbBKK9+Se17PHFhkpbfCfBwS4WSM0/b2VqPwcuQD6Xgu7U2WDRLo&#10;NfdL7Y1jIhKNKGJeCmmyHQoGtJTdfF8nblaCOCxlbFWoaONMXHHUn9Fs/iMd5gRIpN60Ba9w+wri&#10;B7QV3sMky9gE550AFRVsJ2Nlp9o9GYQnvn2pw0iUQXdJ/c/EZev27VJbX+98I+U/a958mTlvgarf&#10;AdlVV19OL4ICPdHs/3aku6mlVa5+aLbnODKm8PQ8gvHlv6wrq1qA427aJl+/aL2+/s4lG+TEO3aU&#10;76GecfOEVjnrodqyn4WFxeGB9/xhZXmj30Z/ySHL/R0/hAA7yzg23tFxmw70UAEpMWTFEAM6fgbO&#10;aHTAdJtxEBxUSSBjSEEhh6h0uFUPkPgihXS/AxKNNQviIg42zQGInomfZ1ElQGINEXU/7wY72o0O&#10;NO8e7SllEBFIGe81xydXM9AyIBudc74nUlz8+X4hVYYcFW3ygrSXfFAO3CfNgQCn+g0M9uzg92vz&#10;f6myVYz+x7VDYhZW32BVU1xLeic1dsvMxoI+stttqYE0mVUK9DghFSYd2WxBp4PyqsxPtcAqyLzW&#10;HkXSFQGPcAx0/zccpWUTN/TEyHxD1R4gL27p28FFVts3rtxsl05hn3pvc3BDOSaMWMSolFJXAkky&#10;B+6Yb2QcZCsc9msSZ9RgcNTxMKdXxrHJjMUMJi9j12fwDZk4kx5IL7q91X5XoyaDKxSLWnLrFW5f&#10;QB8QikRVn+nscXCXF30FbRaVDAj/vtbD0SOrvlNWFi1dLh1+Vo96tHR9wuSpmhAnUymZPnuurFm3&#10;VhHqvOzuSatvF1D1yGn3hOdEUvpN0rx+42a5f4LD8w4oPD0tLCwsDjE4uASyjL1lvWzav9EPIgNZ&#10;0wOTJhwHXm+5GtBxQ1Ywb4dVBiMJNQMU/yH36ANCclm+hGhi41Qvb6JLqJ5lYMcZPVojqSJ+VBMM&#10;qU4kMmXpKnq9EFHzLO+EVKK2UJlOYCS6pImwSGpHS7T4JkjMd6vnnff16kF3OGksgzP51N9ODdaU&#10;VWVYvi8E2JBiyoFJAuWmy1h9a/2cIorEA7CwwSTKlDkTBj2pcqlxMMgm1XcJR1PqHRn9fhzPxOOO&#10;STmTFn4pW/JjygjSByEdKm/VIJnOyvTmPlnYmC1/K8xzDTexGQ58s5gihqSP8qJe7U/69gdFD4sY&#10;+UxIS4tJX7VOW5oIBhT5Hl7CDOntSqlw/d/YOKcsBjatacsOETUBQsqN9Yx+Ik5aseLhlZd9BSTd&#10;2GTmP3WoMkwlIPi0C+ojaWbyv7/9GWoStCN0jFFxoB2Y8uCXyRXtiftmMuoVz1ijp6dbtbW4mkTF&#10;VL6LMn/xElm4ZJnUNTTq/K/fuEkmTZsuG7dslt6egiLKA0eps2oQDAU0ocZt2rJVahoadH6YZFx8&#10;12TPcWRM4elpYWFhcYjhEGZMyKnOtl9vmYGkrd1XJjFIYatdPjyYQJcY1QhD+nCoG7S2+jU5Gkpv&#10;lYELKaexKwscfWdHXxpiiIMksCxZ+SzEF/vQkGrKCMJcORjyHzUIiCgO4lnNwO4Fo2ribMrR0WlJ&#10;Le+FCLrfzbUT1iEGkNRKCbo7LLvsIZWExSGtdx/6gfoFEwpDknGEReqERE2/LxjWEn4zyXA7wlKe&#10;6E8PpcfKCWW807yDeNra9rbkMRq0xgoyqxF7vY55tGyuUJ4UjRamTJHKkp9wvwqQV9gDDU2YXVLh&#10;Yi6oVWKqdZSxKWfIk0+1A/SPTXxDgaO1TR1xO+o3BDYc9Gu1EK9nIc1jaZeZusmkyuTDMZM4NBnN&#10;qckEVmCmz5qrr3luuP0LI4H3k2faDtemXPglbq377+NI/4O3IkdfBkFnYlAsFmTchEn6++KeeOY5&#10;mT57juovOlU7yKr+Mie7e3Pq26hJYMW3AnxHbIjzbcnTREWumRAgbX5gopUwW1hYvEIBYV7Y1lsm&#10;AHTwDC5GwoBKAxYCKjvowwUMWJV6t6QdtQ2krEMNWE4+BySsWDeA0AKcJhOaOHo/T3mx/EqYSkJK&#10;3AyohsggdWVX+/4MniafSJvNQEh+IaGOWoiji43EC4k6TusfjyANhTiYeBkcAQMvBNEQXCZLHGFu&#10;3ksY1CwIY95LGB8S/Zgj0WezJZOXsrUNlf7Kd7tBPEx+jFoN72LyQn72pdxWthf1CYfEQ3xIz5Ga&#10;e4WtBuSPOobDugJp8wp34JFV5ZpRpCaiT9dLJh3JdzXOqS8pCQawXe3Ue/zYfJZJDD7WuhKQamcD&#10;qX6s7CgTbD57PeNGbze6+/te/93QG+CQMver+pCu4TbiUp+nzpytw8yYPVe31+bWVj3p8wrvBaeO&#10;pzUJ5tsjbTX9DeVPebKKxQSbOnuwjtpmAkCbwdzhxCnT1MTUp+v8th07pba+QV+jezxp2jTZsnWL&#10;Vrvw+j5uYOkE/XOj9kY7fmH8RJk1f77MWms3/VlYWLxC8f6TV4k/rjr3flLiEL0BwgWJ2RfCcrDB&#10;IAV5NQSYQQypCzaHhyJdSDYNqWVjGLqRDII8i8R0XyWSSLchoSYu1Bb2h6wZkAc2XTqbHweW4Jkg&#10;IPFmIMd8Fyo03EN1YCSiCoiXpWNIq4mTtDPpQPc5AgnWZMkh1APvdTYxGjUO4uJ9xEPZQsKreb8B&#10;YUmz0XnW0ks16SF+r/BDIaHSOqexqFV2SKuux4oApPdDykn+sP2LTjRxouNdWaf4DyBLMfWd+B5M&#10;KpCGYmGDfFCnqAusOIx0et9wyHR1qUnAYMn/SK5LvbekyC2m54JBv54Mm++p05MMeBIoA8c28+BV&#10;BMojEhlZFxpgM9orL/sC6gpH55N2SCHlXPk9dBhVP1ERqqlr0Oo+W3fUyDRFmtP9qmfmmw0HLGuw&#10;IsWkya2Gwi/EGQk3RNpMHt1pOJAgP2vXb1DvDsvzL01Q9SwoG7Zu09+Ee5DcSdNmSFNzoyNR7h2e&#10;LGMWMBFz7IebesWvIzBJSV9PVhZsaPIcR8YUnp4WFhYWhxgfO3WF6uQdIkGHj3SZgYCOUhvQV4NO&#10;ZUd9uEJLW1X63Y58QIoxJcchGe4BjWuIrRl0DdnWG5ci+74hCNJn4tpfCw1egGgRJ+8xqhc40m0s&#10;CEA6zUa/kUA5JJJJXQaoeRhdTKDLVNUDnK4Tqrwc83OOFRIA8UKCTv3xin80IC1I6dzHMKfS6jsp&#10;glqN1I7nV7UXFUF2JK+grdMna0JrZWN4owSTzgQwsw/STsguKi4kC6ke0nP8iQ9yjFqPnnCq/6ih&#10;oNfL9wEQLcqM78P3YxLHxGdfyoz3QRYNqRnJUQa8tys1IEFGmpxWBJh0mHIKK9I3lFoF6FPPoBuL&#10;Pr3bQc5ymZFJM4RsLFUzKH/Tzvg2ZoJL+SCBZqJi6qlxSJXnL1ys841KRYciwgYIBwB9iDlAhEmO&#10;I0124iAuJnJsgu30B/WK1MGSJhuQP52PZSulpa1dps6cpScAk2fMko2bt6p8O/UqmYrpg0mGUr0A&#10;fDPqAnrqPn9A5XVgfwZtkAN43CYELWG2sLB4xeITijCbjpiNfWYZjv+jlewdSjBoOQTSkQDR2btJ&#10;F/7kp1Lay8Y2o36Cg9xoG837OFFgAEUa68TlnGbHAOcVdn/Be5CsoadrdKVxXEPGqn1vKpVSBK+o&#10;BtiUxFNZqe+M9S+/D5AEgKoFJJyy0ZsuXWG6Vb0hLahk7G9+eR6JuVETwaEXyuRmpO8CaeJZyCTP&#10;IhXc0LlZ1oTXlLEpvFmCqX3bWAihMrqdTByQ+JNvswnNOO4PBeNoa9TZ0aRDl01kwEpMNQ5dfCxi&#10;uIkSQLc4lw5qvXUcKg7ppH+vcG5AjCHIbkee4omE9AxDtg3QwR4r1QzqAhNh3s/3RtKLP9+cCa8p&#10;a+5BBs0R0PvieE5b1ogmnE18aiK5v/V8X4BZTfov8siBI+MmTpJZ8xbIhs1btN7yrPmLxJzQygEl&#10;Q01i8EelJxF3Dtvh25uy4VdPQLSlk8Hf1BJmCwuLVyw+cdpK3bkaiSoOqQxLkIdiQNhXMFiapXzS&#10;jxmxsCIWSOLcahpIBrUagcov+UPShI6euY/JNYig1ztGAs8haTXSKHSkD7SE3slDsrw8jWMJmnx5&#10;ha8Ez0OYObUupUgAfkhIGwKKCIbiWuqMI26IodFr5jnIsyNNd8gbYZC8jcXKhI4/nhDMCDoE1ZGg&#10;O1JZ77ghEUh6DVlGzWBLx45BZNmNumjdqNU09CET6QEzgej/mjJCFUaHiad0/aKeQfIpN+oCaaOd&#10;mQ2SpJEVCJb8K98zFJBgo5NrvvVIjrJIxNnINZgwGUCcfJ3mqGg2vwYGHZFdCe6FUcFQ4d2OyWEy&#10;MTJhhqRnx1DKjCqEWVXBHCJ+lDvfhPww0eLI8/WbNsuUGbNk3cbN+h4bOOkXAH0CoP9g0xwgHnSl&#10;kdRCHiHJbIClXg+1mXisAUFntYdrVLDop2obmmTmnHl6EkT+psycLY3NLTJl+gw9kSEPkGoTRymv&#10;Jg7u8lffj42imASMq3pHvk1d4tdMBtNdXZJVkyn3s8ASZgsLi1csIMx6M4saZHAMhAzwpsM93AGx&#10;QupjpGRGrQB/cx9Sh/1gI33GMbAgnYJYoquLY5mT3eCV76gGznsGrFM4ahP7ZhVjtIAgQN5w5J/8&#10;VktY40nIW68iBXtLhjvjGWlqH9ALZyKAagRlZsJqKR861arsDIliwoL0FaJRGedoAQlmEkK54ngH&#10;usTUWXfcEJuODkf6i4NgbOncKWtC3mTZYGtkuyQzmapVNPR39jubCXF8awCxoRyMrV+vZw2439Gh&#10;yIh6HpLNxkyvcJWgPKmj1TrKKhxRZTKC5JdNe0bfGwKVHkGXGR1oyrvSITnuKXg/44Zjm9k7j/sC&#10;6iOOukL5s5JEXqjXpHPy9Jmyet16PTGh/JhI01aZ2IVQu1CTEEA8BloHX4Hngdd7DyQgvRzFvnDp&#10;Mv1N2jo69fHVTz//or7esm27qou0j5S0tXdosuwVD9+ESQ7fjM18HFBCOZm2SjlRlwnb6fNrdRSn&#10;Tot+f2XdsYTZwsLiFYuPn7pCq2IYooeEcF/Nnx0KQCIgvHTwpF+rXHhIIBkktOm4TFYTPxyDBram&#10;YzFnwEWtg/xXPlsNKlUxvA7KgCi5sb9kEpAviDkOsmgmBklFHCpJZSVY0kWyjDlB0lN5H0maP5GV&#10;mjZnI54zkGKqztnQZuLmF8kpligMYXXIGhYy9u/0PkDa+HZGH5UBHokt397ch6yad6Mesa1DkWUP&#10;guyFjdGNEk9XX+cpb6R/Tn0Ly5btO5yNfKPIp9vqCBMcrzBuaPKmSG21jrSlUmoyNIRk2Q2W3UOh&#10;gQ2vfl9wRJLNBsDtHXlZXZ8tY2Vtl8xd166P1PZ6xo18duxODDX1n43Lfm0BxDELyZ4FJsA7a2oV&#10;CU7K/IVLVN2o3jLGoQCEnslvR6dP1zFULTi2euGyFarNRWTyzNmqncVkxtx5OpzzjHdcgLYRjcU0&#10;ESZuty42E2HKJRTyaysoSJ/TqYB+Doc1GCTR+JvvZgmzhYXFKxb/fsqyskoCkoyRbJoeToCksOQN&#10;8WAAwMQVOrReYQH5glBCUAwBxBlpC0vt6M16PTscGJSI08QDga+USjEwoSdsoFUgFGEF+1remih2&#10;OkQHF4kmNUnmZDbzHiTHhKt8lnfybiRThKm870ZclcuOjpiKe8BSBqoElSbreLe7bIE+Bttj8jBa&#10;6DJW39pI0skzqg2sLrC5y6iFsDy/q61hRMlyJdaH10soVZ3kkyV7pHwTp06XmXPnqzoV12oSXmGH&#10;gtukIRsphysf6hKTFFNfR3KEY/KXScf3OuTEC1pNIh3Umzd5A2kpjmAqbltjh7z/3Hb5t7/65cvX&#10;huQr14XkPy4NyHvO9ckjc5s9n3GjbwxPAERtB4dUFskxpJAyoD6iWz1l1hyZpsB3Yl+DVxyHA6hX&#10;WKSA2D757PM6vctWrtYS8samFn2MNXmKqjC0A8J5xQOoMxyyxISVDaimj+CXZyHfnMbI5MZNiKkL&#10;IQ4u6VfN4H2FroG6YAmzhYXFKxaoZJiBmA1NB3vH9/6g3RcsEyXIISSkGmIG+UIf0ZFKOlI+HBJM&#10;JH9eBHM4sETf0+PEA5EMV9itZvDSkq2uLkXoOZbaAWQVaTCWByCv7meqQTAc1UQNB0lF6os/ZaCX&#10;pxVZIH9sAkLi7H42oQi8frcKU02ZpTI5afInJRhxyAkOwtfS4h9UXlzzHczx2TiIGMvc7vj2BaTT&#10;kcYO6JzjTz645remvVHWBL1JcTXwJQMj6qhS17bV1uvfaYow822bWtt0eaAK4vVMJdBFhrzhkIi3&#10;t3vvGUCfnFUTQ3iqcUwa0P8mvmw2M6xOsgGS6EAgKCWVB1QVSrnhJcyz1nfIe84LyIp6R2qp1XUS&#10;PfL+C0Jy2oONWgXA6zkDiFkxv/8rWdQt6j0OiShtGIf/ilVrZPqcefLUcy/I2o2bRz2pOZjgO6NO&#10;wrHVEOKHHn9Cn7L3yFPPSENjkyxbsUoLNpCeD0eUkapz6BQrXkaQYBwTirYOv7aIMdz36VEkGt1w&#10;ntXfNTCg1z5tRYPnODKm8PS0sLCwOMT41BmrdcfIAD4WpOZgACKAJQSklziIEuS3GuLnhpbCKAKG&#10;1NkQEgYZyB6WCBjEvJ5zg4EJqTQO8o7E150OCGRakWF26LsPOCGMlganUpo4s/yKZJg0VZMP1BFY&#10;iubboYoAkayc7PBupMcQOgZaLW1W8ePPDvps1jlm3P3McKA82iJqQFYThAGS6thipu64081/yhbi&#10;wirAaN4zEpCaoTrjJpGUfX1n836RZYPmRIvnN6DckGBSP/R3VRORidNmyvgp0xVJaZeddQ16UlT5&#10;nBeIn30DZsJGHeAbutWJdBhFBntdk7qRHOXAxlX3uwo5VVYVpAggWewpRCWf49tgP9o5wY7JFkTb&#10;LXmsBIT5vecH5MV1efn4pRGNR5bm5IMXheXcpzolGQ+NKN3Wku0qNgDqjXiK7NFG+A9xREWF8kdl&#10;ATUMnCGH6IVzr9MfkNnzFsj0WXNkyfKVeoJTGff+gm8E9kfQwPOO9ZU+Wb5qtaxYs1bnFRvKTGyZ&#10;jPF/qMkY72aC5FiRGTiO3rRP+plwKCjZNFYvvL+FG4TJpEK6z6KNMRlPpxP6Wz05c7vnODKm8PQ8&#10;AnHfjHa5Z9rASS9vP2GppLI9g8LsL97wy0WyeFvC856FhcXYAsLslk4eCWA3PIQJx+Cwv5JxyCdq&#10;A8a0EmCAdjZxDS35TanBiUHKPOMcXjCYAKCKgeQRaS8Do/ueA8dKBSAvqGog9YW87B3WAfGwsdEM&#10;jBDnYdOpyCrEXEtAFVEmLTpNikB7p2l4hNUEobljsHoEEwdjacWAPDi63WO7aUoTDPVtSv3SRMh7&#10;Q0fLqNUwhkNNtE5SXYPTzWYyk2eI6bxFS1W9Ccj02XNl9twFUlffUCZ11YBv5g9ENakxcaL7ru2F&#10;q/u0SfyqddQHJnp7v4uNX6qeGkKkUMpDgLy/C8SopxivijDP2pqVhpCajGV7ZWlNVhPmC54NqDhy&#10;UswOL2Xe083KDNL2mG57+t16Iuf80nZQudm2c5c89tSzepUko+rUtJmzZfnK1bIYvd5oTKbMmNlf&#10;Ao5Dyqz189W3oC2tWrNO6hubtX9lXvcHTCxo/47NZjVprFjFqRaGMNOHkO8XJ0zSfTJ5HXozX/+E&#10;X72XlSaEBzxvHBNkJpbRSEBbxaiGKLvR11vS5b5UlXNrp0+3sYlTpynCvMNzHBlTeHoegXjnb5ZK&#10;MFGUV/X//+1tO+Sl5aG9wu0P3nLcEtnZnvW8Z2FhMbb45GkrtdRsOIJ2OAFpiVmiZoCIRPb9RD43&#10;yL+RlBoCjKRqqI1r/GewNGaZUMWAULnDMWgj1eJgmJEIMFJowvILmUX6i3Sp8r0AYm5UMSBwpHuk&#10;U+N4PxJs4qXsIB/7+s15VyydlWafImf91kkoAzZUIiX1SvNYgm+SyTin1PGN2n0+WRtY50l89wdb&#10;Y9v0pMi8F4KCvrGRbPO7s6ZGFixZrsjbSm25IBzh0JXq1DIoJyZYekOj+uYmTiyR8E2pD9U6ls6p&#10;f14bXkGpENfL6oU8dYAwXt9IEWUVrhpyZVQy5u3IS2eiR3zxbmkMd8v7Lghpwsy3iUYdaeWgZzlt&#10;TqG3x9Gx7ukpaDvCTBSxYlHf1Cw19Y0yfe58rUJAeUD+pipSDJmMKHK9dsMmmb9oiX5HMBSSzdu2&#10;9ZeC4yhLpNCTpk6XJ597QdsnXrR0uW4re+d5dKDNUM7ozXMUdne3s9JCOiG9Xs9UAyTm7B/h++lV&#10;J5Vnr3CAPpCwqJVRNrzfAPUeNqImYgHpLUCUR5q0VKC3S/rUJIaNkthnxgLHLPUt5qryfmnSZJm8&#10;vM1zHBlTeHoeoajpyMq//XGFvt7W2iWfOG2VPDCzQ+ZvjskjczollCzJf5yxWtK5Hrlveod0RovS&#10;Fi7IDeNaJJrultf+ZIGEVZh7p7fL+BUhafDl5F9/vUQK3X1y19R2uW1yq3RECnLUlZv3ereFhcXY&#10;4t//uEwRziNHFcNZunQICwTNnLY2VqAsOjudwxnU+KMHISReSKDdklKINcBB2jCj5iaKXGtVDDWg&#10;McAZfy+UJb5IltVzSMUgXUgMtZqGet7EzeQAwqjfq+5zyIr7vcMBkqyXpRWBHwupb0qR5R2dEYkl&#10;BtQjkIwhJd1XMj4S+D6o0OD4Nj5FmNYGx54sG2wIb5RYZqCOUf7OEeyO5JdJ0cKlS9V36JSlK1bJ&#10;hCnTpKauTqsRuNM9HPh+rBhQdob4GEl2NY7wWHsZ/E3RX+6SXBb9eVUPCzHpKcY0KepR1+73G4ny&#10;XuRpGCzc0iHvOscv37wlKu/9S0jefX5IfnhHVN51XkguHeeoSGhJb8JRA+CUQNQ/tm5nUhHW5HjW&#10;nPm6nkydOVtLgZ985gVpamuXlyZPVWUckLXrNuq80b6WrsD8ZUoR5cVaxeKhx57UxPCp517U+wHc&#10;aiuOhFnlW5UnqjKoZiBtNlLs0YLvo1WMkCYHB0w4Gkc7pI9gIuv1/FjApIFT/Bz95AF1JP1+NUFA&#10;1xiTgKMmyQpMpkrFtMxbuEi6VFyU6Zz5C/SmVqyPLFi8RILhsFxx/3TPcWRM4el5hOLMB2rkmUV+&#10;edMxi6U1lJdXHz1f/Q/I8p0J+cOdO3UYCHNntKCvb5nYKn9+sFZf++Mlee/vl+nrn16zRS5/pkkT&#10;awizL+aEtxJmC4uDB8zKjSSdPByAygVExQxW/B4oaSaDOEudkCNDBFmSZImcJWKsc/h8YS3VY0AP&#10;BgdbxSBN1W6q0wN7vtK0m6NbjMoEBBdoM3GKnJFnBkjei0WQaqXrelOhegfvGonAjwbUnfawSldI&#10;kZayakGPTudYSP7dYMkbiwjkHbC5ckPnJk+iO5ZYF14v/hSbAZ3viBSQjZ5GhYfJ1a7aOi351PZy&#10;X3hJNm/ZpkiUo99amQ8vEE6vFKh6PrCwPrLj/Vh3qfymhXxKE1XIU2+6Xoots6RYP06KrXOlJ92s&#10;w6CS0Y3qhQeBGgm5roBc8my9HH9XYxn/d1uTnPRgp/jizt4CnbZMRuvPcuw2p0e2KgKLmbRNW7fJ&#10;U88+L+s3bpLlq9fK9NnzZOHiZZoEc8QzahrjJk3VEwFWeHbsqtMkDvJGnBxA0unzqd9Nsn3HTj0x&#10;NY76R/vZun2HJnoQ7DkLFg2r3lAJvgcSZNQdDBE27Q5Hv8AEJxZLaOstkNhqv/VoQbz0PZQfkwfj&#10;HLWqlETCAW1jeajDabwRkT29GdmtgA47hJ/yaevwab1vyPKEKVMlGo/LTPUf4sxq2tSVHZ7jyJjC&#10;0/MIxb8ev0Ri6W656vkmueyZgR2TH/3jSpm1PiKFUp8mzNtaurQ/hPkX123V1xDmD5+sBmhFki98&#10;rEE+feZqSWYdwtwUyOswljBbWBw8mJP+DncwaJpNfmb580ANUIC4GYyQHEN8cQyW3Gtt85UljJDb&#10;sCLR7mchLww+6CUPl0b9Dk2sHUmy132ILvdIA4TaSCEZvBxVjJHLgDDE4QywYz+wQ5rDiazwoxuz&#10;AAD/9ElEQVQ0tQ0uKwZ59M3H4n0QICR8fHs4C2R8o//Ak2UDfyI46HAT8oQ1CXPgB2SKlYAJk6dp&#10;lYAXXpqopX4QPiY81VjP4PuyemBIWTWOlQhMzlXGlVMkqK8YkPS6OyV69xsl/dCrJPPQ30n6wb9X&#10;/98sma1Pq/sj20uuBkgns5mgXpmpTDv/DXAQ20lTp2kVjJnzF6p2HJRJ02fK7IWLpbGlRdo6FeEO&#10;BHU4Jnd6MqnyQ3vSqyPqGtUM1DW0rrMCZBUJsnHUEdouKzyE1dYx1PcaTs0B8E2dbxDT1iRY7XHq&#10;m5N2fvkfV+9r7wzojXZM5Me6PQ1GVpHhiN6MacqRvoe2gH5yTyGkJ0Ze32VI9KQUWS7I0pUrZcO2&#10;HYrwh+ThJ57S5Uv8zzz/om7HbKZcs36j+gYDlmhmrA14jiNjCk/PIxira5JaIvzBk5br/7M3ROWK&#10;55rkI39cIcWe4QnzN/+6XrLFXvmQIs6Q7rwi2G7C/OZfqYbjz8lbFXHmv4WFxYHDkUCYWYpkGd4M&#10;WCyLsuHGK+xYQ+uYBpyT83g/DnKEg+hW2hjmGjNuEBkkwu643CAcUmOIAUfUDjfoco8DGNDbxVEG&#10;EPlqNjryLCSZAW8kaff+IoFec0dYkxnKCqTUd+KYdYgg1/vyfogLEySz7A5J2tJe/cEk+4vGRJOn&#10;qTnyok+JizhkhgkJ0s+JU2aoOhrUaYWsvfDSJGlubdPlUhmHAfUL9SK+bbUO1QOtz+1Vpl1piU87&#10;SdIP/J10PazwiAvqf+r+V0li/oWKbO0baUYqjZpFThFlzNExORgq7U7Z9KrvpiYNKq3Pj58kJUXO&#10;6hvqNRnLZhNaIt7dzdHOiggrkrtXfoYB/QNlYNonjs2PEGnKHBdTE1PKuPJZnsOfsB2qnkKCKVeT&#10;F+KkvWPKEL1lJqn0PftSj6uHYw4QFRrIMAeLoIJBWiDOHBrTq4iy13cZGmqyWYqqeFOybcdONZFL&#10;SLvPLxOnTZeNW7bJ488+r/W++U5bd+yS1rZ2/T7KIRRS5RLjyPk9Mn9LzHMcGVN4eh7B+K9z1sq5&#10;j9SV///9j+fLOQ/XyaVPN8pnzlytCfAp9+zS975z8Qb52J9W6mvC/L//W6QJ9GXPNMqPrtgkFz5e&#10;L//0i4Vy5gOO2sarVFyocBx707Zy/BYWFgcGhzthRrIIKTUDGGoIDJBeYQ8UIEtYosBMGgTXDMuF&#10;Yklv2MKqgQ6nBlFIKYPOUBv2DPTgrVUk8ooID6/vSzyQTlMGSLjYJOQV1g0nPSNZ6RhbpBSJb/Y5&#10;Vj6MY+Cl3LBswmQH6RiS16HSowmMSjdkECk11kqMRB/J+o7OmjG1iDEcGhKNgyTLXmAyB4nCMTFp&#10;bm1V/llNtPTESX2rydNnaCLmpUdLObD0PxrzccSNqoB3GWYltmuWJO9/tWQe/UfJvvhvkh3/Sck8&#10;9W7pmvjfkp31E02cE/f/oxQ7FnuQq+GBRDmTCigiFdIk2BBVCBX/WQVxO+63d/j1Edx9PUn1DdXk&#10;k81/PWqi0e3oVYOe4r7pANMWMDNp0oHDJjPkkpUIvCGD7n6DySZ1jA3PbOIzkzzjaGs8Q/1DPcuQ&#10;cvd7xx5ZyeccfXNTJpmk6+Q9NclAqmzuVQOtltOTVuXg5BF7zhyOsmL1Wq1zD1atXS++YEimqDpa&#10;KHSp8KhoqAmM6jdw6JtD2qm/C7fEPceRMYWnp4WFhcUhxidOXVHRaR8+YIDqUGTJ6MbqQ0HUAOYV&#10;9mAAaTNkD51RHAMsBEkvj+rBGXLKsdTe0iw3NLFWz/KM1303WCI2JATdbQZwr3CVIG6WspF4j5Se&#10;sQLfDBICScdB7AwR4Rcw8CJpZALS6QurdA6QEdLJ85AVTiiDaJu4eK62pemgkeXaaL2k1aSmMo9e&#10;cE4bdNKJVBlVmhmz52iS8/y4CdLS1i6Tp82UldjYrSDNfF/qQrWOMoQgDrnCoNIcH3+0ZJAkT/qB&#10;FJacKPlZ35fs1sekFNws3XWPacKMikZy+u88iZYXIF8ceoH0HPUoSCVflvQg9Q8EFIFOh9SEToXv&#10;/+bGUW9L+ZGloo4Fj4G8IHEeyVQfdYYVF/c7SRsqM+w5wJ9vglUJJjbUL9osaWaSYp7jB1OFfA+z&#10;uY64hyPKWlVEweveaIAecW8xUtYnp6w5YS+gJiWkDwTD1apfIE0Oa3NywaBPTdoKsmTFaqlpaJSa&#10;unphQ+WUGbOkqblVxk2cLNPUdW9PUXpKGTWJSeo4ugtB3UfxXlRZYlG/6nsjljBbWFi8cvGxU5bp&#10;wQFJzOG0+Y9BikGNAQmHZBFJs1fYgw0kn0i63Y4NORBqdFXRZfV6zgCJI0QKIjvcYAyQsAf7pWeQ&#10;AEgjzyVSw5uF4zlsLoOx3OQ3EigXJhSkF7Jc1xaRbc1h8YU5QKU4iKDg2MSkybP61sCxQNGjwxjg&#10;+G3p7DwoZHlLeKtsj+5QZIWJUHU62Ibom1UAyNbWbTtk+twFsnrtOi3J01YeFiwufzfiJRx1oVpH&#10;/Kww8H0r04BZOKSTua6ExB94oybFqck/kNKuB6W0+QbJbXtSutMB6a5/vKyeEb//XzRJ292blr5C&#10;WAPTYnu6ow756lWTwFSbdBfTjupFv0QZkBaIs18RsK40cWSk0L5aSsWMnugUw/WyW12rr6fDR6Mj&#10;mzlzS5lp+9kWFV+iU5PbwXkdAOXZ0tope1R6nLSpN6rrdNMayXYhYXbqIioXrLiYCTiOe0xymXwg&#10;ac52ZaRUyJfVQvg2pVxaWz0pFAtSyjrfq5TPSFHlOb1zpuQ6Nw+5ckCfgBoHdQNTcNRxro1uPxJl&#10;c4oeJJcT+LrSEF1UrgaOouc6p/wry8sNvmEOyXAJybjpK53JPRP7abNmy5r1GxRRblZ9WERWr1un&#10;yjgnK9askd196rtWxMdmQr4x72fyAfmesyHiOY6MKTw9LSwsLA4xOLiEwYTd3uj9jXQs8MECEltI&#10;qBnssEpgiMahBGlAKmp0CpGCOoMa0tTdalCJ6oF3KJLlDKJ7n/w3FLD7Wyo5kkuIKLZRIcGQSjYV&#10;epFh0mhM2lUjwR4r8F6k3055YD0kKjE1EVvv65YFrb2yuCUn21qiKgzWDhyrA8aZ70yacVxjEYMl&#10;cUNwyOu6wAZPkjtWWB9eL/FMUquB8F4IIgSnmrrHRMqsBECSIFmQKyYEzS2tmjxjbQByhsWPGCoC&#10;6h55r9Zh03vvepOVYj4xIJ0sBiR+9+scUvzY66Ww62kpti+VzHMfUr/LBhHm2F3/rJ8rdKyR1ju+&#10;KIEXTpL2B/5XupOtWmWiqH5DMy9X9c2p5zh+9aZTRQCROGupZ6/K06KbpO7C/yeZ7ZMUmYxIfOkd&#10;EltypyKvjvQcSadWN9CqGP3EjGtFyvf0ptR1XHb3pFQZ5nXYbPNKiS+7V+Lr2JBW0uWpoe4BpM+s&#10;RNCmOv0h6emKSrZ+kZ6ElRRZj699SuKbxsvu/nSbXxx5YPLpqFw41nbStfOk88njFElXRFvFS9lC&#10;lptv/YL0dBcltXWKhKdfKn3dBQnPukLCs6+Ugm+7KitF6FvX6bSZb0J9Qc2GDcHUZd5nXo/qCpLu&#10;WGxAYszmvUQ8oNs38bjTiupXGPI6zGSD57PZtKxZt0ECYfLTJfMWLZbxk6bqyRVpIE+z5s6ThqYG&#10;2dPXJX3qm1HmfT1qUuFSjTHIdwX0vgOTBkzWjVvY6DmOjCk8PS0sLCwOMT51+qr+znyPGrwhB5ya&#10;d2iJKYMJS84D0o2YloB7hT2YYFD1KxLIEqUZRMzyLhIcHOmFZGF2rpLM8ryjttEj8fjQpNoA83Vm&#10;dzxk3GwwZGMZOtLGcgD6yeaADe6zmZD08K6R3jFWYHUCKwlGtQC9bHQf8QdpBew2o+Oc1ISRA2gi&#10;Wi2DzYykl3zi+O3oCOl6gH445BOHJHBHS50n0R0LrA2vlUDKsb4CYTaEnsMpULkgPV55N9CbzPot&#10;uTBZMO2I7zVr/kJZs3GTzif1OhxJSELFZ/JcjYOkIvEeeGeXPojESCgNIMyxxz6tVTIgxZkZP5fM&#10;0r86JHnu8dJd96jjr+7Hnv6yfgbJcHTOFarwi5Jc94RkFPEMz71GSin1TdNBSW18UUqRBkmufVIC&#10;z58o+c4Nijg6tpt3l5ISm3+lBF86VRr+9mbpK6Yl79sigXF/lPiS22R3ryJ8Uy5Q/lnJBWqk6Nuo&#10;nlMTK0WUIdXJVXdK8MVTJN+2SgIvniTpbROlVxH0zK5Z4n/ut5LeOl6Rux6JLrpNgpPPk+DEsyW5&#10;8Xl170QpxNs1EUQ/1/f8ydJy239LKelTca0Tv4ozuupxHVdixYMSW3y7+F/6k2SaVqmwf1Txz1fE&#10;u58Yd8Wk6Yb/kGKkSXqKWOJwEeab/lO6mpbr+LqLeX0/uoi4TpfuWIv4XzhZWu/9jpQyDvGGKDPR&#10;ZVLM9wV8d74futXGD2IcDvm12T029ULgTX2gjjApCARD2pZ1X3FvsgyBRi88FFQTpP7+AJUL1Cw2&#10;b9vuHK2t+oLxU6apvj0l3XlVp3u79EpAZVxegMx3dDobDiH5/kBAZqwcsIx2wODpaWFhYXGIwcEl&#10;0Si7852Omk63w1/9YRhjDUgGhziYQSWtCNPB3uQ3FFhGRTqIY0BDv5pywoqDc3CJc/qcc3+P1reG&#10;7Jmy1L9dXZpMIgGqjN8NwrZ3qIGyXzoFAatchtcm51LOkdrEC0GGSEPIIdHusAcalAvpw6EHCuH0&#10;ClcJ8unohod1filXBui2dn+53Jh84CDMWzt3eJLdsUBjorGcLiTAoX6ijuMbsMoB0fdSXSKtkH+z&#10;OZFrt44xkmcIN6sDpo6MxkHa0a11vzOfTw1BdNSkd8VVkn7QgzDPObZMmFMP/J1ktz+un4EwN179&#10;IWm76yvScstnpUfF3X7fdxQhbJXuRJsiqn+RdN1SSa++W/pyIWl/4PuK8DqSyVz9HEmsvE/7N1z8&#10;Nk2gk8vvkCL6zAtv1OS56bp/V/fjkmtdLV07p+rnIMy+J4+R3owiuOr9kOW+Qkw6Hj5KerMxicy7&#10;XroVCW275xv6f/uDP5SeXErCMy+V1PZpitw2S/vDR+tJI+Qy17lFwtP/Kt2K4Lfc9VU1kchLcN4N&#10;km1YKr6njtfkP924TALj/6zijUqzItdan16VZbZto9Rf/K8SnHS+tN71da3WgD+Eue7Sd0jDFe+V&#10;QqzN+Y5rn5Xk5pekqP633P5FyTWvlNjSuyWfY0LNBlVnRYjvTNuMqbYYCvo0ue1SEzK+I/Ucx31z&#10;TXiunbavyiSj2n/FZMh8X/STsUPtHJ/t6PmPnzRFJs+YKTPnzNMHwSxcSt8elqbmRr2RrzKeagDJ&#10;NpZGEATMWGUJs4WFxSsUWMlgtzjEzuzSZxDBPurBlupCMJDYmgEHaR3p8gp7sEFZQKAY0BjYIERu&#10;iSODHNJgpM0Dahp7tBQaP7PLHkJbjU6xkSTi9PJ3/+EJlWCCAVFGUoY6AxMeJhnAK/yBAnmD2HLw&#10;hkMWR79KwQEQpnxRxyEe1BywrOGUQ88BI8xbY1vLG/x0XhQ5NqsGZtJC2tDRZiMZYdxpx1JDtH+D&#10;GeECqh677wOIttm0OhpHOgbIsmNyDNUGo4Lhhd5Mo8Qe/pBjQm78VyU54zeaJKcnfUOyK87XG/7i&#10;T31WenPtWm8227JKQtMvkZ6SeseOqZLeNE4T5nxYTSKCDRJShDnfvKyf7Coy/eD/OoS5NyGJFfdK&#10;wb9JsO/bcOnbpa+YksjUcySx/C7xjztVE8qm6z6mCXO+dY2ktk1RcfQT5qeOUwQwLt3xeoktuU3F&#10;kdFkvKcrIh2P/ULiy++Ttts+Jz2ZsPge/z+VPkVY1zwmhVCtIsABab3zS5owsxKRVXUDMp1XxDk6&#10;92qnHtUu1NJx3zO/VeSzIJmObYrc3iulfJc0Xf/JMmHual4lkVlX6RWSwEt/VmS4XftDmBuu+qBk&#10;m1eL/7mTpLe7IIEJZ0lg0nkSmXOthGdfJVk1CYgsu19v/uPbO98M2+opiUWCKg50twe+DcQZHWLq&#10;lXFMtDAvGVHh2eznDm+AXzEbUvXMmajzvqaWVm0WDlWfF8dP0BJmrlHHyCkC36038o3uFEc3eGcw&#10;5NhXp01PW9HsOY6MKTw9LSwsLA4xjFk5pIPYujVklc4cgqj1LPVAfeARVGSCTXMMdHTQSPQqicmh&#10;AAMFRJ504RKJ9JBSb9ILyYdUmcETaTNSaEzDVUNkiQOS7ZCvPZpIDkdACY+kGdIM9Kl+HuEONJB2&#10;MbHYF7KM5NZYNDAOSTMk2ZQj9yKKVIz1gSXbYtsk1TXwXfjWTFJwEBmOHzcbGYEm84rEu9OPuowh&#10;QKGwY40B/1g6JzPWRWXq2ojGuGU+mb0pIaHMAFkazpF3dLkpU32EdUFN2jzIlBeKncskfs9rHMly&#10;BdBxLgVXSTIe0LrI2Za1Epp4lhRDdRKbdaGkd84S/8Q/S3r7FElteEpCk87xJszdUS0dDk05V0rh&#10;nVL/13+RXkXq2u78opTiTdL5+M80YW576CjJd2yS6LxrFWGeLn39KhlDEeZSqEba7/hPyQd3abI9&#10;EmGmrDOdu7R6RE8mIk03fEr6MlEJKnKba9ukCfPunqKk27d6EuaSCtt03celpIhy673fllLWOQ7d&#10;qGT0dpcksf5ZiS64SdJbp0h0/k1STPkluuQelf9NElHEeU+fo1LBhDgYCmhyO9S36s4HpaMzoMPT&#10;xn0+v/QMaUUkqupjVvWNjtUQTkNsbmmTFydM0mmcPX+hdPh88sgTT0oJdZKuhPR0q/rarzKzvyjl&#10;QuqdWByJy7TVPs9xZEzh6WlhYWFxiOG2w8ygDGlm2dGQAzYDRjg04wATV4gWJ5bheC8EBB1er7AH&#10;E5QJkk6jX8jS71DSXjcYNFFLcMxvOSSwp8eZhIy0KRCCZDaP8TySS6+wBkhGy7rRB1kVYyyg651P&#10;Dc79dQ57zW4pPeC/Ic6JZEa2tG8fE4sZbPJLZJwJRjGXleLmjZK+6QpJnn+qZO69VQr1tVLI5fQ3&#10;w3Y0acFpnVnVVkg7KzSoleDQUYVwE19Skewf3dQk7zrXL1+4JiA/uC0sX7shKO//i18+dE69JLKO&#10;BHsox7vQi+YQEqxHeJGZkZDZ/rQkHnjNgD6z+k3c9w8S3j5R1WunreN6u2KKiD4qsRUPSqp2gSKI&#10;HK2dlMSyOySzbaLkW1dIb7pTuhONiugq8r5rhvp1VELYqNe1fbykVj8kqbWPK/+sljjH5l4u2abF&#10;Uoq2SF8hJfHFt0tGEfHuRLskYip9PQnJNczX8fXlo+qZzXozWpeOOy/ZutmSWPmQIu1TtV50V+0c&#10;6S6VJB/YId1dUUU6M5LeNlWTSMo7r75TXKW/O9mhdZt5X7Z5hdYVzjQsVXH3KmIcU8/vUgS0IKnN&#10;E9SvYxKO71mItWjdZO7TzvHX4bZMVPWvJMVCXpIbntc6zIltMyS+9G41OVDfRRHxxKpHpJAKqvYd&#10;1BLkyu/ghXgsULZ1rFf4XIeRQLR3l2KSTsXU989KTV2D7Ni1S9Zv2qx+a+SZceNlybLlUtfYLM+/&#10;NEELGBYtXa7S7ZiF21/wfszcFVV8rGpQFmD6Gr/nODKm8PS0sLCwOMSoPLgEwoZEk6V1Qw60RK1/&#10;J7k77FgBaRyECWLJO9m5jg6pV9iDjZA+Sc1ZQmeZdbRHcrOUTn6M5B7HhiImBI794cHhKQsGT8oB&#10;dPZv9HOHqQTSZaRsWM3wun84g7yhnw0hwTkTEqfMmKhQDygrJLpI9k258Ny2zv0/7S+c5PSznBRW&#10;L5PY8UdL9Lv/vRcSp/5Wioo4M6HjsBCsMOAc1aWw1mU36WKDqvleiVRWvnBJk3znloi0RnulNtgj&#10;9aEeuWRCUt51Vru0RZw8ezmdR0XGC1lvQlMtOMkvOfPksj5z6v6/k8jsC8tEGUd+UIeKRrC/G1HP&#10;ucg5y/kaWLfAkkL/PX098J5B4fi/OyuhCaerX1U/k8pf5cftsoqEdWuCaOKEeKpwJq5ulQ79ThNv&#10;XHoUgadcaT/GzJzZnAeYvGBukTcxueKd/KIfj2oP/yGWqWREkcGYIsCsAgy0Lb150BWf259fXVdV&#10;2+Ta5Idf7keialKty85VJiOgr6j6ADXZwkHcUwm/9oesdqWxUJGS+YuXyZPPvaDqWVAmTJ4q23bV&#10;Slt7h8xbsEhLldesW6v7EVY3dtbUqjrDRMf7fdVCmybMDS4bA0uYLSwsXrHwOumPgQGJGvZezcAD&#10;kUFyhiStMvz+QEtwFUFn+Z33ED+6wF5hDzZQE0CXmHRBKrTUe5S6wZQlJBjyh4kmQ7YY4OJx5+Q7&#10;ysCEd3S4HckjktZqTM9h9xkp22jTdjgA1RZDhCkTJk6UB+UG3Nd8C6Tvpq5g17m2vXGfJc2tsXZN&#10;3PKzp0n0B1/xJMtl/Oy7UlKk2fmWUf2NSAMTIcgO9Ik2ghkx0kreDGH+yT1xueCltHz1xph897aY&#10;XDUtMyxhNnnDHq8XoRktupN1ErnvHVq6HH/s3xVRczZnUt60N6Si+UxQOOra6/l9AwQYCbSakKi4&#10;u/vrtHH0K8m4Qw69n98bEEwvEucG7Yf6gaMcAeoE2EDmnaCjw6ffiw44m+pKhbgiiKwyDB839s+x&#10;lmLiRSrNaYeY1tuXsiMN2Fs2fWwgGHBOUAyHNQlHgMC+hPGTp8jaDRvl4See1kdWL1yyRNZtWCeL&#10;li7T0nyOymbyhqMPQN3D633DobcUkVKefpe+aOhysITZwsLiFQsvwmwAmfH7Q7pDxyFhbWv36UHW&#10;K/xoARligDOdvT7FTpERQzgOJRh4Ol3WOtjsZY7A3lewMQx9WKPegYO0tLX59dI75BjVFBxEDJ1n&#10;r3gqAWHG+sLhUG6jAd8f83GmjNH9dU8evEDdo86YOglxre9okbWBtZ6keCjsjNTo8iq2t0r0hyOQ&#10;ZYOffltKijRpqygdAd0ejCM9TKjc38BNmJfs7FLfeo9saMzK9TPSwxJmvj2bA4u5hCe5qRaYIksn&#10;/drcX2LRNZK871WSWfegTiuEDOJY2gdyNVpADDFJZuq8caxiYT/Y6xkvQHBzFScBVoIVCQ4dcTvy&#10;ip42JwbikDZ76Qt7H83NJssuTSgJEwp1qolbXLXNgCbKlXGMFlk1KWKihevK5vUmYbejzOYtXKSF&#10;COx/CIUj0tbRKeMnTZZSkQNmnPL19ZcvEvRYtLpvynN9Kl/5XPUrU5YwW1hYvGIxHGEGWl3CPyDB&#10;YLDFxqix+uD1TLVAXcGofiAVwjLBSITpYIB8IRE2UkSWaQesFOwfyJ/eFKgIOISL+ClTygHyyDV+&#10;DOrVlgVHcSNhPtiWMfYHlLHPFyrXK33seZVljKTer74P5ABHObb7/bIuuL4qafPG8EZJdjl6y+nr&#10;LhlEiiPf+W9p+fpnZfuX/kPav/E5/d99PzvuaScNiri3tztm8HDkR+sbu9IZS3bJf13cIF+5LiQd&#10;iV5pjXRLU6RHzns+NiRhZgKFDXKnbWU1qfEiO8MBXVhs90IS2byIpLI3HZDwrf8kCX+T8mdDGhJl&#10;7+cPBDCDhlUHt6PNJ+KjI+ycjOcu40pQbuwxoA0Z56xc+FSfxWqRMzH3kt5THqgiQCDR3e0rRrSf&#10;2xoJ3wOS72UXeTTgeb5BLBrQk3N3enH8hzxHIljjYbXPsdOMQ+rMiX5abaU/PiTT9BdMnjlwxP2u&#10;SpAH1C6cY8hH14dbwjwK/Ouvl0gq2y3v+s1S/f/aF5pl5rqI3DqxTa59cWzMjTT4c/KjKzZ73rOw&#10;sBhbjESYAR06S5EMNIbgYbs5Gt931QkkQVhFwBEfS/HVmFs7GEB/FmsdOEiz34+awNhKb8krklL3&#10;SW+GfFHO6Mo6pMn7eTfQg2Tz0EhHch9OQL0CyxM4CC8E2Mu+sRcoF0xwIYl1T+Q4qXKTb4snSXYj&#10;lHQ25XEATezYHw6QZYVVn/+43Pj2t8g1b3uz3P7Ot0nDV/9zEGFOnP47vYkMNSJzAiNlr79lRRp9&#10;gah85fImec9fQvKNmyLyvguC8ukrQvKxS0KKMLeJL+ZY4jDOycPgDaEcTOJFerwACWMjGXXHtFUT&#10;bzKZkeC2GZpMjXQ89YEAJC0aVQRvMC/UKjG9Re9nvOBsQhsoZy/Qfs1kyrhAQJVLSKVDTR4oj2qk&#10;sEiQgwH/iAS0WmgVEJXXpPpGmGpjkmwmzcZxzbfDEkYmaQ4siapno1r9A0ceONDEXW6ULwSciclQ&#10;kyzej9qFQ5S9y24kTFnZ6TmOjCk8PY9QnHzXTgkkivKBPyyXWLpb/ukXizzDWVhYHP6ohjADpBeo&#10;ZyBtdTptZ6MQ0mav8MPBiYvByyGISOaGMtN2sIFKBJZBGJRwpPNA6QZTDuSdg1rMCXkMmEgFOQgF&#10;6b7Xc5UwFjJi+vRA7zCHE5DOorvN9ye/bJQbTRlzKAuEiIkCahAsZeOIL5Xqki1tuzyJMuhM+STT&#10;L1VD8hj9/hfLZDj8nS/Ine/+V02WDR5+/zsHEeboT76pCa3ZCIqUFGsolasBYTWh5JvUBvLy89vb&#10;5Ce3DuCnCs+tSUpffx3DUQ7ocu+t7tQ1SMLpBe4n4n5NCN3qPvxSHpDFQnZsiXIhl5KeYsXGvxGA&#10;nrSZ4BhH+UUj1RPSXk+1icFgMkq7cjvUnZDm8s0pl3AYkjl0eSBZZh8H6YO87o80HgKLbWWf36f6&#10;lrieqJm6X+kon0jYr4lyJfHNpQO67uF0e49W9z0dtQsm0/tOlAF7Ol60R2OPHusb0lLs7pOvXLBe&#10;/zcS5lsntcqyHQm57OlGSWV75O+Pni8XP9Uoa2pTctXzTRJJl+Qtv1osmVyvzN0UlZnrIxJOluTq&#10;F5olpEj4BxUJtxJmC4uDh2oJM8gosNyJQX5DdtmtzoaaSsIwFOjwCQ/hYcAwS/FuqdqhAjrK2H4m&#10;XRBmJOAQaK+wYwnKDhUQNvkZok75RqNJRYIGbwoElBXLyyzd8xzp5NCZLkXiuMYfSycj6VxDUpH0&#10;HqgJgRdIOySXAR9HmlFRgeSQjqFAGQDyzeTC+BEf+UWCaggIpvh2ddTLmuBgstwUbS6ng+c1Yf7e&#10;YMJ8yzveOogw3/3utw8mzD/+hiY8vAu4bS4bsFnW6MtW61hpGGqDZzHvrcvMgSOoXoRCESn2S7tx&#10;SC1RW0H1ooBE2ePZfQHSUSTeA8v4Wb1hziusF7QEPKFIdv93Mo68OxYzvJ+rRGX5OHrGqFIoXqLK&#10;ClLtV+QUsmtcvlBUxNxfnvCjvsSBIl7xAwgyK2gkFVWS0eorQ3aJ35H4O6snps80jnJgdYI+hv0K&#10;5j7SY8raK95AwK+/L45VPt7BhsPeYlB6CwHpyTvozgUk36X65XRCt63RwN3maF+kHdOJTCAWbIl7&#10;jiNjCk/PIxhT16iZbO9uNdiu0v/dKhn/c95aueiJevHFCvKaoxdIJFUSpNHcm7gyLL+6cavkin36&#10;//cu3ShbmzP6+oWlQfnk6assYbawOIgYDWE2YCCB5BopCRJRpM8jbgZUHS9L18akFdKUyo1Shwps&#10;5ELtBFvJOE0+I87hBQcDDgnGhFpEW0gwpAJyhjQWqTfh9KY3Vdakz+hYVzr8HMlYbC+9WgMGRMg2&#10;G474rSTlBwpMuCC0OOoPdoupB4PhnFhogMk8dLQ5lIWJFgezuNOrB3RVJyGvbpNvTb42WRtYp8ny&#10;rvguba+a8OZESd4f+/l3y2Q4ogjz9E98qEyWr1XY8IVPDCLM8ZN/VS5zzMxVlq/W7Vfxj8ah4jG8&#10;ZZiuQRJOdGjj0YCqn6heOOQdxwQAKXW43xbwWEmUeTdE1FvfNTsqQp7NKDKnvo3b8R2SydEQZocg&#10;Q97RxUWCWpkGDg1hs59xlE0w6Ff1zzlmXaswJYcnweGwSpMqW9KHDnSlxNcLehKjpf0BRT4znm3U&#10;mPELKyKdwBZzPqQl0ITHQdCTaiLkFX9PIag3HZp0kafunEJRTSRLXfpkv+5il2ovHJ1Omxk9dFtT&#10;YAJHO6NtMbHmfQstYR4djrpyk6RzPXLFs03SHMjJ3/94gDDP3xSVeZti8s4TlsraupQmzIlMT1nn&#10;+emFAfnNrdsHEebVNSl9/fwSS5gtLA429oUwQ+6QRLD7noEIx6/PR6c/tESWU9qQ7JjOHisUEFWv&#10;sAcb6L8aoqr1lrVO7cFPGwMUpNJZDnbKljRlMjm99I+ut/HHUY5MWCBvgMkI6Tf3IHBeB5+ggwsx&#10;JW6kkSNOdsYAkEtjBUR/f5UfdJE5bGUQ9AAdKyMG4nF9j7yjiuEVP4SjU00mzOqFfkcgKJuDWyWV&#10;caTAfFMk2kbHN3XZXwYR4vC3vyCrP/8xmfBvH5At//Mp/d99P/vEgzr91BXicdcRJPrkj/dW6/hW&#10;bPA0cQwFJLnorMZjQfVevt0AEeN9tKuAPyDF3NipXkAQB4jy0G1hNIeqIGWOxZyjzo1z6mB60MEd&#10;w4F0aXjcM4DkB4LBchnxixoG6ilcM6HEnJ7XswZI781GRdoRxNYrnC4nRdBDwYBqu+i2O3Wr/9Xa&#10;8Z+JQiTKqlCnntAgGeZZEwd6zawwEZaN1r0F73cl48HyKgf9RSTYoq/H2tGX0w/Rbk38M9cEPMeR&#10;MYWn5xGItxy3RFKKLH/8Tyv1/9W1SblxfEuZMG9rycgxN2zVRDhb6JXPnrVaXlwWklsntcmnz1wt&#10;cUWeP6aetYTZwuLwwL4QZgM6a0gyhI0OlYFbHzqiOthKsgmRQCqNI5xWGVAExx3mUAHpLae4mbR1&#10;cBSyS4J5KIAEGD1m9HPNYMVSrNnMxOCLZJjyRzqJVNNMZPCHYPMcQLXDTYiJ2xBX4oS4HujJAafz&#10;IfF2p2m4yZUXSCOkGbI71LN8N3TCCYPjXZgENPaR2WxKWeD41rkd2yX6/S8NIsVD4kdfld2ZtJ5o&#10;VG7y08RFkQveV62D/FejjsR94uaAF7fEEtLHZCfg8w+72Wu0QGI7tETZCyPrWbuRSe2ty4xKUTI5&#10;8ka80QAJMn2TcXpiqEiwmVByQA4SYa9nAQQZFSDKu6TSyyY8c4+yRtJPfH41KUNiTH1yO56jfXHw&#10;E2b1CDvc+/KKRNM2nfd16/Be4ZhYBEKORR36g/qGpv43jq0jX6iTGBKPytj4xS2e48iYwtPzCMS3&#10;/rZBfnzVAJl952+WypkP1MpXL1gvXzx/nbznd8vkrAdr5fd37JQfXr5JPqNI8mt/skB+d/sO7f+Z&#10;P6/Wz51+f43+fd/vlymCvU1f/+9lm7R+M2E/cKKjwmFhYXFgsT+EGWgVAUUesAOMo3NFx5nByFiW&#10;IAynbUEQTMd72BxOogZEczgJAxDSvtESuQMFTZRiiiiFIEoDBIO0Ip1Hr9CLbBmCZTY+Ue4dilij&#10;gw6xwxa00e/kIJADLV02KhBG9xJyTzmPRBS9AKFA6seJbkM9jz9qLLyHsgKkAcLJhM4cs025ZlV8&#10;qWsv9ibIbnzvfyQ/faIuy0oVFt5HvG6d2ZEcaULyX83EjDBsIoQm8xxpoN6GQ+ipHizVi+GApYvq&#10;NwBCNtn8Rl6M45JJ62jsMo8ECC9qBeY16JWnFeml7HDoNXcp8u71LCCdlDHppL5gpYL0ZdPoJQd0&#10;P2c28Lkd9QDVhnAkqlcEmMw41i6832PAdwyreImPd4Yjqs0M8W2x34zKCf1CQBHbkVxra6vMm3CL&#10;rJ52haxeNmuvNHu5SDSqpeWEpa9BFc+albOwsHjFYn8JM4AwmM2AdPQMUAwY5hhpNrQYqQ4dcOVS&#10;9qECRDEYHNDFRv9zKJ3fQwl0qSv1YkkzhIsNX17PAI4zN6bPkK4l02kVPlaW7vGNUEXxenaswHd2&#10;DmtxJH3Ylh3t8eKVwCoI8UGeve4D4mcDZCTqkCO+L9LGtvaASo+C+kXKTtjubJdEj/6mN1HuR/yk&#10;X8keRU4g3e738h7UW8xkoBqnyZAi2KkqyDKAMOs21Nur6mdC662O5YEjEMPBm/lGD07KQ8qMTnGx&#10;MLIpPOwgV0qZdRtUBNMr/L4AaS6qPMSLQxobjQalrcOn/QAWKbyeNeC4avTscfQNqMOweuH0Gdq7&#10;7PSKgapzfr96BpUL9f7RSN5BLuPX5YmjrUCMvcLxzdCrph1EFbEdzqVVu1/77FHSt+TTsnvpp6V7&#10;0WdkwYwn+u8O7XiO/hrhhpmcW8JsYWHxisVYEGYDCApL7YaAFgol6ewMlHems9GmQ/0/HPSWkTiy&#10;4ZBBDscmOqSE+0PkDgRQZTAbLAF6ygM6ko7NVvKhN5tVpB2ihV1fwrHkDXE1agNIwZD6ViPh3FeQ&#10;HlYazCY/CJ/e5OkRdjSAsFIGHNgy0veiXCC5RpWFiRsEF7LsfjY/Y5InUdb44VektGOrimvwhIrn&#10;IRPuZf+RHGVPmY92FYM8I2XOZkZnym0oQOS0RLmwLxJlLxCHqUtZHbfXew24n0xihWIw60SXmY1t&#10;Xs+MFo7EVl33v4Nff8CvLVeYFRuOoYZ8aksThZCUFNHlEBBM0CFF5j55wlUkVcdH/8FkFukzG/i8&#10;ThCshH6fItMcYa1JtXp3ST0XUe+LqfpKWzXxoxYxlHS6Rz3vD/ikrq5Ghx/KLZ47QRNlN2pe+mb/&#10;3aFdKpVS8YcGrQZawmxhYfGKxVgSZgBBMeoXOGO1gP9YdxiJ4BwMQFjQUzZSbzbKHapNfsOB9LhJ&#10;PRJxVDRQN0CNxKgAaCJNuXuoCgT61TkYfNHtNcSR5W+ecb9vrBFT5B6pvSEWpG84qXC1IF+sZqAG&#10;VA3h551MDgxJotyYHLmJQCFfkOTZJ3sS5szt1+tJH1Y43PEidcMs4mgcFgj2bxWjSxMuLwJVLSDL&#10;+6Z6UT2qOXAlnQyW66Nx1BOkzPubRwARDYX8uv4Zh04uUlvqEI76Ewr6NbHG+gT/Ud2oTJfbER+b&#10;Ppl8IqEejVoMkudI2KctnLCHg02AbD5k34d7lcK0eVaBMklvKTjvxEJGLFinww7lnn3str0Is3/a&#10;l/rvDu3aO31qsjnYipElzBYWFq9YjDVhRnoIQTGbAY3LqIGIZWivZw4m6PwhTyZt/B4upu3cID2k&#10;ayCdpTKpB+iBcx+yjGMQZ4mbg2QYyE1+uEZXk/uGOEMGkLIeyDw7euvO4SQ4Vh68pOBRRTpbOwPS&#10;pupLTJFg973hALFBSlttHghPebHMjaMcsN3sXlUoNtRK9H+/PJgwH/U16UkmdNm7yTlkh/cTT7WO&#10;CRoqMPtX7tgs3jcpM1LdUmH/TnobHlnJ9Zt766kijahMYEvY7SjP0VjMGAoQbmwUe9ljpm5iqhDH&#10;+8ymtuG+JfWY9kUdDgUdKTT6zNUQeyTJybhftU1Mb2a0BNm8S7/f9W5ULMKKRHf6BnSZtfUMj3ir&#10;JcwtTQ0SmvmlQYR58oMn9d8d2gVDqLQ4m2XNN7aE2cLC4hWLsSbMBnSy6F0am8s4LBSEIodOf1kf&#10;vBIaUBFg4PJ5nNJ2OACiy69OZ29fv8WMgfuYMEOCi2NgJQyDK+MuB0FQ9gzOcXQPXfrPhG1v596B&#10;yzPqLugJGyKCugtqJe4wqBc8OXmOnHHdvXLuLQ9qcD1u1mKJHkA9ciZLlIshKNSFQL9qCofwpG+8&#10;YhBhzk+ftBdZ5prvMxpHXduXUzG9Mdgu80jQqhdaouwV1/4DAj7aU/8MutKhsjTVOOpyKlE9YYY4&#10;anWKnGrLiYAq54B0KMKJ2g3WLap1TvsZIK9YqIkq8opaRHtHh8Rj/qqJPGoU2FZG35wNrmZ1A0f8&#10;5BHpMZMop/06+unhkF+rh+QyzqY+HKsYWY+DU6olzKhWPHzDOdL24rekMPNzMu/2H8nSRfP0e4dz&#10;bFq0hNnCwsKiHweKMAN0ldkkgzTUDEQMEoageD1zIAFJM2QJjJWKwFiCwYmd/UhkSSODGjq4bhN8&#10;hEFaapZwUS1wNtI5BBsHCcGcGgSR8jcOc3Psdne/cyxB2iCYZkMXEl1t5s416AYUeb7ivqflwjse&#10;kYvvfryMv931mPa75sFnRyVtHg1IB+VlVFooY6T4mNZjElJoaZLo/zpm5mLH/VjSijChR26eN2S5&#10;kuQN5/iG6PdXU+dJH5MZvjfSTJ6DcKGL7i7DaqTMEGVnM9+BbWsQ5tFubjPQG/MqLGbgUqmkp/SW&#10;90BasTyBSgf6yEhuiQMJN3ryfFektl6O9/DtIKhcA4gx5gpD4ZCqq6hqOXUXFQ1j4aLa/JFmdJnD&#10;kYjk8vlyPSE1pCun+r+IuoeONOoZyXhA22/mP/rP5j2QZvSnSR/1B7UN/Aa/qzrCPO6uY6Vn/qel&#10;45rPSMfVn5HI/Y6Uefz48f0hvJ0lzBYWFhYuHEjCDAxBCYWd5XkGAMgUh54cTLJKx48+LQ7Jp18R&#10;ToikV9hDCcqLtJllZHSN0Xl1D1qUZ3kjZXe3mpQoQq3KEmKFU0VcJgMccIEdWBwE29noNxDXWMOR&#10;JDu2o3kfxN5NFMnHzU+Mk4vueLRMlC+/70m5TMH8595dT08YlOcxhZpYIH1kdcGUM3WTssHySPLM&#10;32vCnLnvNh3O/Sz12GzKqtbx/UwZkCcDvhmTF74fZv+w4EG7wNICVk1QH6CtUI6YL0NqP5CWrkHk&#10;yQ1IWz7HhOPAfefBGN1pf5XALrNbAouD0CYTfp0XfSR3V1CiYZ90dvgUecTOeJcuG/ZIUNe8HP58&#10;VyZtTEL4j8TZ5/crYuzTEyX8HHNxjt40ahxG1YYNtUPZQh4K2GqmbZo08YsUGTWLQNAv+czQm/gq&#10;QVyknTioP5SB+341hFmfkrnws5ogJx5TpFkR5t5FDmF+/t7T+0N5O0uYLSwsLFw40ITZIKEGIfSa&#10;kbgwAPAbCDib1w4YMVLQxES9GwmdIeyxmCKhijx7hXeDZyFQ1drLHQtAbrGNTDoxZwWZct9nkgEJ&#10;NWWIZJS04WfK1ljWMP+NQz2GvAxX3iwDe/lXA8jlgE1rTitz1B/cYdo6A3LOzQ9oYnzlA0/LwjWb&#10;JK8G9Wy+IDOXrVF+T+l7Z9/0gLQHQoOeHWtQbqi6GOJE/aDMCovna8JcqN1ZDkuZoe9cSeyGc8QJ&#10;8eXIdU4gxEoJJzXyTSkrpI28u1sRKiPtrnT4ASSnrW2OyTEDTv8bIE8OCgeVKA+g25WW0QLJaTLl&#10;mKR0Ow4U8qPbriYckFejvuDleJZ7lFM2h0nFsJoABVQcjq3qQFCRVBUGwsz/rpRzuA1+mGUzJJYy&#10;DAT85baD1BliWpnmodCVUpMaVVeY5FC/SIPWd0Z6rOJGt5tjvatRqSFNJt20J6x2uO9XQ5hnzJhR&#10;1ls2pJnfPoW2KV8fsjxxljBbWFhYuHCwCDPA7iyqA6hlmAEOcodt4ANlag7ChkqDGRggpJHI8KQR&#10;kB4kvaQVidHB2rCYLxRUmST1ci46yu57pJm8IFWGYDEwx9FRVgQB8qWKVJMKNvQhvdT6uoqwMdji&#10;KAMIrXujG+/BKoCxDLB5V50mzaSDvLvf7wbkm/tlqPBxlW6z1M2ufy8rHIvWbtKE+NkZC/U73Y7n&#10;IM6PTJql1TPWbavZ6/mxBqSG8jISe1xvW4tEj/6GFCIDp/lB2rCMMBpHfgzRq5y8GIefAd+Hb0ta&#10;kIiiUoNlDtIH9p60ORYzwIG2ejES8nlFeF1kbrRAvQKyW40z5YWkn3qPqcVwOKLadUBvrkMS6ybA&#10;+S5MozEJdTb5Qpg1VB0mHlZs3CfwcTCJqZt6g2CuejN3vC+dxHSdY4uZ/6jP5HNM0Ae+D5svvZ6v&#10;BOodZh8IfRnm58y9agjzPTedL7kFn5X4nC8MIs5bXviOZOd/Turr6/tD7u0sYbawsLBw4WASZsCg&#10;zyEnEDkcAxYEAUnf3oRg/8BgR7yQOByqArx7JLJsiCmDMQ770fz3CjvWyCsCe9ntD8pdT74o9z4/&#10;sZxWpGZcI5lkmfbJqXP1AIrf8o1bZfMOZ9BEZxx/wgP0oSH+EAUc5Q1RQNLJ/W21DXLb4y/InU+P&#10;lzVbd0pUkY9Vm3fIU5NnS0unIh/qXRBoiDXhnbTkpaaxVe5+cpxcetsDcvujz8m4WQtUeidJWBPL&#10;giYhJt2GlKNWMHv5Ok2Yr33oWZmzcl05XTje1eILyPWPPK8J89L1W8vlciCBKgtqGsb1xWMSO+YH&#10;kgw71lMocyZalN3+OAgxEmqINzrKrCSwCdUQYiTPHFIDOeed1F/eb+CVdg4MGUlHmXaF+lGltH8s&#10;gXUMyKGb7I0G6CWzEjSUo+yoK3q1SLVhbfc4GtAm4jjRj3dXvr+gCCub7si/mTCjfw45RjWCeso3&#10;ZWLn3syHCgj2h/nc9BmQa3e81aC3GJGCmkQMZZEEKXM15UUYdJlxTLo6fZ3l56ohzA0Tvykbnvve&#10;XoT5xstP1QeZzJz2Un/IvZ0lzBYWFhYuHGzCbMAGPMiBGciQmOqNV2pAHIocjAYMkhBF4mdQZLBF&#10;RcArbCWw0mA2yjFIOZYVDo5KBpYabnroaS1pxOTawy9O1iSrobVDlq3dpA82QBJX29yqiahPDezr&#10;FMGdvWyNLFm9SYLRmMqrIp4dPlm6ZpP4wmrgVmQ1HIur57dIo/KnTACE4bI7H9Tx88yldzyoyfSW&#10;ugb97K6mFq0nWtPUJms2b5ddDc36WGrSSXjSeIl6BtvQxHfPc5Nk3fYamb9uk7ZIQlieXb5ui7T7&#10;QzJz8UpZu2WnXOTa7HfPc5NlpYp74dqNcpd6ftHazVpV48LbH5YtNQ17lc9YA8st7g2WWBTpU+XV&#10;9cg9UswV9MSi0vTZSI54MKmniZ0C9bpdTdyw/c3pi0hEdT0fY4mwJsYqXlYRmDh1qrQ7KiDOCg6T&#10;GNKCqoPX8/sH78NKIJ9saGMzHZYfvHSdHbIbkmjEp1UZ3I5+wedHlcUnqXhAukewUkE8SHaDoYAu&#10;CzPJ4ZswAU6oOHoL3KdvcO7h35UerO5QyIZU/xFQ4dCjHv6dBuS/pxDVZNi7jAajWjUWpMxMNnGo&#10;tpE//EcizKiaxGd/Qa655hqJqV+Icm//aX/PPHydpOb8l8x+8er+0Hs7S5gtLCwsXDhUhBkgRcOi&#10;AkvWOMgpktz9teIAOYCYsByOg/RVbj4bCqQJFREzmELq2XjnFXasAalfrIjjX268S7bUNuh0X33v&#10;o1q9YvbyNXqScdMjz0hK5e/Kex+XtPInT2sVYR43c77eOPaXm+7V5PSxCTN0Odz2+POSVnFfdMv9&#10;Wtr8zNQ5WkKMQ9L5wAtTtD+DIsSae1MWLNXSyCvueUw9m1XpuVun4e6nxunDOkx62VAEYY6pQRwH&#10;YV6weoNsq2uUxyfOkB31jTJ90XI92fjbbQ9olZyQIvR/vuE+LUG+9J4nJKD+tynSH1R5a/UFZN6q&#10;DXL5/U/JmTfcq0m+u3zGGuTRbSta29iNIPGNaqKGo06aulCN03VY1T2+C2Vahsf7xxKUrd/vvJeJ&#10;DHki3ZVScaxHsOnTrACMJZCquokeBDKXwXqLI51Hral8il9PXHq7u6RU7JJiPqbKjMM7Urr8Kl00&#10;FiurWAwFiDgS5XA4INhxNgcm8V72AkD+IMvpJCR4wMIMjrLiub3i1ER+sF8luE++i/t0tPjQmyWJ&#10;F71n0htS5J82RF5IdzQS6E/byBLmjo4OTZybJ31NE+UFjxxdJsxMQoZzljBbWFhYuDAawsxgbNQA&#10;vO6PFsRDfEhwDbllUEAyFHDp2Y4WHMeMpJa4jIS4GrKs0xJUA5Z6DmizXgdEGucNLQlWxPHa+x5X&#10;BIjjn7vlmvuf0P53PfWSPD9jrlysiCdSJggzvwz267bslJVbdmiJ8VlX36ZVNGoaW/Rzs5aukvU7&#10;auXyOx/SUmGkvvxqKwyKMN/3wmStsgL5hqCiFvGA8ntu2ly54Ka7Nem+6p5HtBT62WlzJOiyp4xk&#10;DsIMAcPd/exE8SNVVWV25zMTZOLcxXrjHu98SMVpTMVNWbZWLrzdkTJf/dCz8tDEmfLwpFly1QNP&#10;a4sZmJZbuHFb+T0HAtQHpK2GoBlb0QMH73Ay4P9n7z3A40iSM+270+k/3cmtpDudVvZWOpnV6py8&#10;l1ar1a7W2zHrZt3Mjvfeez8kh27ovffegt57EgRAwrs2QDc8uuHJ+OONQgKNZsGQA3JmNZkPvgfd&#10;1VlZmVlZFV9ERkaOzKfWJcgM928kY220gaKX6VbCuKBtuBOZn6+OZcaTG9tXwwWKbba72hMWyi5w&#10;RVClobnRiDDXpC7JREyf9SY93iRrN2yShctW2rNPfckTluhXFgxHIoOjOhI1Yk6brY16HlZZ3BmI&#10;zYxbBfGZmZVx12FcOr9pSHkYcR0MKAMdabcJzJW/D+mvvjLb2eQkLo31QV3rVTnlWQ36xqppda9T&#10;EhtsmjI8YSYRh9kR5kVjru8jzMMl/MI9Yfbw8PDoxUdv2TvgBT4YIBFVVVETfkyRjhZpBsQPJmIG&#10;oaKcMMM1gMgClyPUqVNcCQs7uJEQNITiou5h+TMRECgVWr0CF79qFseF5b2a4Lq4ZGC9xX1hxY79&#10;cuh0vi2ASymxwG2ivrFFCfN0ax8JwnzsTL4tDoIwny8tl+WbcszSOGnBCnPtePDV8UYQNu87ZNbI&#10;hqYW88t9fOw0E8qtqTa56/kxFsViyYZtRmIeeWPioISZPsXXFsLsfG3HKUmO6O+OMB8+fVYOnTpj&#10;577U62bizn1++iJ5eEx/aDmHh/TYS9MWjur4ykbmvSbRfqyz7ncbR9qOriz3gKESZWFZvpr1HgrB&#10;ZjEx89HF9YOIGsyquPjP1Avlz/liowywiVBYWe8erUYknYtGU2MQsYVxgBvK6TN5StirVZGNypHT&#10;uTYuXGJMcz/ce+BKEm2r0HEM8cQyzfbYjNX+xa8XbcxWR6pVOQ82/0GpuDRsWz962mttoV4qdSWW&#10;5MGB+0ZXOqaKRFTKKqq0Ps197yCX+MyxtjY3Y9ZpbbsSwjz2ue+PmDBTHxZLZo5pT5g9PDw+sPj9&#10;m/eYRTfzJZ4NBC6hsZzFjYVzl0NkRwqEO2HP+olMp1mHMzftGAy81BGKRBYgIWRqaupHfC6LrhDU&#10;JASSEfj3gPwQbWL2qk2yZGOOHDyZa4vmsJwt3bxDlm7aIet27DPhvmXfEasrBON8eaVUVGO565Bl&#10;m3Zav+0+elJmrdwgp/ILrV24aSxct0V2HT5hZNwWlWnfQJwXb9iu19suNXoMi9vq7XtkmX5fk7PH&#10;FJeNuw9YnxxSAgzZ5t7jSoNlesNeJeBKgLFg7jl+Ovhd+233sVNm4du677AsWLtFSqoiZt1z7ayM&#10;xuXBN6eZa4YjyxDoJyfMHmDFHm1wT/HpdRESIHFBBIr+e80YxNI+0sQ9YOHg1XgmLgdcH0I8WD1o&#10;O/fNETKLTjPqdW4x39yAZBLfWJXepnpZtW695OzcrSS9VvILztu4ph5LVqy2Me+eeT5XVkbMqpyd&#10;qLODfQ85RuJ+UBcWBnI9t9sfeSCdbPls/tRax1hM/2v+wI85Jt1mIa+3qBatrYD+Gd33AH3O88Ii&#10;T3zcIe+4X/W1S//jUsJzintahfYHxgP3fgrcarSMZI10ttdfFmGe8Oo9IybMWJdLyyrt+XZ194TZ&#10;w8PjAwtcMlgRPhRpJhQc1kkSpBkSezXIJNPhEDksY05g4kuKpRcyHHaOA/UnH8IPgUNItuHOccDf&#10;2fn1ct2rMV09UlhEigywqK+7+4LUNjTK+p17hSgakDPaCCB77jzcUDiH77hjTFu62kgr3zkOGXG/&#10;owA5koLwJmKDiyZCQjjHVaBnlsl/rhON9UfdgHDaNt46Htzvrg2cQ325rouwkYkCFcb3vDq5jzDf&#10;+9pkKVZinZ1vNGG7PaqiQN8xVoJY0f33mjFDXUea3PhESci8zvsV3Gs3A8M9rh1F5aSjvVUu9qQU&#10;aensaNXxE7PnmevQp8tWrpbjp8/0EeaqaEymz5kvuw8cNHciEvcEIp/tDsP9QqGO9MZuJ+FSxHc7&#10;lghCGmYm94yQ+A2XGxYOQpSdFbm9FZ/mqCRqg01SRrpg70rAO5OZCwwORN/Iri+Wb4g7v9do3yUT&#10;SpT1eeB5cu0gsV33slVrTAHpbG8aljCj7J7POybFBUeluOi8/S/S/8OlpiYUBt4V+KEH49sTZg8P&#10;jw8sPnbrfiNOvBRZ/JX9kkfIQH54YZOvsip61ckkVkqIjPNrRojiCjJYLGSsg+R3BJCXfGas4aFA&#10;RIzGxmCamusQWQMrXVjeaw3IBm1DVkIgIKW0y1k/IQzBznqXngtJhag44pqJOhbuaVkkCDVWRxb1&#10;4dPLcUc0sHrhqgDJcudC1okk4cZD4PJyZf3FOJq3Zpv5LOOKsWT73qs6tuhPFnG69mHhy1QUmY2A&#10;TDIORpIog/5gvGZe5/0MszKrkkWC7KP8huW7HKRSzWaZbW1plLkLF8uW7Ttkk4J+pI/sWvoZ4gZp&#10;PpObb65TcX2mE/X1prBCIEnu3rjzXOJ7or5Z4pof/3ISbdlU1CarijoVXbK/uEGq4nWmzGWfX6sk&#10;kxjNA+IzN7uQdAE60sH22mFtfDegniyypK9RZDPbRx9BiOM1taooECaPTU5iUlsTtefO9SGgXYeP&#10;HZet2rfLVq6yZzytfV+XqLSyRjtBmN07xIXj9ITZw8PjA4s/VMLsEkKFF7sjmpBUFpiQeHHHVNBC&#10;rLIFwtWACXYlco7AkSDCHHP1AxCszMVbKbM69fujDgUIlLPW0j6LiDGMe8q1Au2qqIhqvajbRamq&#10;igch0PT+uPpeiaWfcrGgOyGc3Z9Yi2NKOpyFjzyMA0gWygV+sO64hSvLcGW4EtTq+Lr/jSlyz2uB&#10;L3RYntEAZJi2unbTpswZCPog6Ftr3rCJMiB6P05k2YF77O4vY/5KlRT6DCU7UUuYtlqzEk98Z5r2&#10;Y52RunoltySIOZvxLF+9Ro6dOmOLP6PJBimoCELsuWc3M9G/jPHMxCwXzyuKIgn3IWYLcKFhxuRE&#10;aa2sL2qX3UUNcr4q0bfhB4nyaGdtTeDXzCYnrUrS6Yu2lri5kYS18d2A/kE5pW6QYpdQHligicLG&#10;7B152pWsBxZvdverGbD9OoYDdvxrbVai35O2figtL5dNW7bKoqXLtZ9rpCfLWv1uE/2VLDxvM0h8&#10;5j3M7IwnzB4eHh9Y/N4Pd/dZDBFQCCAsufit8ULnGL8FO7dd3W2ss8G1EOhMwTrhiZUlqsQHYsvv&#10;uCSw+j74rcNI/UjqiPCkHBc+DEKVqSy816DvsfCSmpsDVwEInyMX3I+wGYHhQLmQJe4p9x2fb/cb&#10;bgVbi8vlhm0H5fdW5Mgfrtwh395xRHZXYe3v1HtR3zceCLXHFuOZZQP6D6styggEmH4eipDx27gF&#10;q2Tq8vWhv48GuAaEH3ebQPinhK3S3b22saCEz42F4ZI9D9r3Q7Xr/Qwb60oySZBcLJn0Be3JBvcQ&#10;mPW9977SdmY6CAHJbAxjkj7Bgrx6/UYpKCqWI8dPGoned/CwVCUaZV9Fu5yoCrYJh/TiS+zGkkt8&#10;hwwz1nFJgEyPNFGOEfPGFsmtqJNtRS2yp7hJanuttC4P7wrIJ1E17Bz9jRjRo/ncUxbvSnOX0rHm&#10;rs9/vjMW6XP6t/+8ViXL9E2wQJJEXQPLeNRIfhCCLiHFJUWyet0GKSwq0nuiz2BLk0Sqy6TgXL4q&#10;w1XanqiUlVXICVVOzhcWSnFxieSNe0NO3nmznLrvdjnz1MNSqYS77OQJyZ80VgrmzlDlvEJKS0v1&#10;vDL7THSR8icesvFBPwHu//JdZaFyZFQRetDDw8PjPcZv/WCfFEXqjQCReDGmUm364qzqe3Fj2a3p&#10;nZLLFAzXAn1+zdUqMFTgUD/+4yqAdQYrEsewyIw0qgbtKK/oX1hEexFu70X7wuAIDe2CBOBugu8j&#10;9YRemKtEhl/hSIESlFmuuZ/09heW0tu375dfWLlbPrTxiPzXTUfld7cek1/Qzxy7c+fBvti2QX9d&#10;Oh6IdoK1n01f+A0yzjVKS6sNlZVR+23gOa1SoGOttDo24PhogjphKSOhLEDaXN2pMwuvwqycgyWs&#10;bYzJ7Ou8X0FbmQlAySSONrMEZWWRvnHg7k95eVSqqmLWXzwPoFbvITAFSMmozShon3Ee52cmvkOa&#10;35kxW7bk7JRYQ6scjrTLwdJGOVdcree39j3DmYljbJFfUVFtLgnORQK3BH7LTFiVjYyq8sh9Q3HE&#10;H5rn35XLf9wIzpdGZHtRo5TquKO+LlFmZTWbgQTWU/okc2HbuwHllOv1+lyb9Hr8Z5Epi/dczPNL&#10;z0Opq+lrL1Zldinsac/eZbBWLvS0S37BORkzcbKs3bhZ9h0+JqfP5lnfYzSA5LJYj0V7gPB0kYlj&#10;pbmsVFItLVJ2/x3SWqtkPlotVS88JYntq6WNtRHLF2m+NyU6bYJ0tLdL9eMPSP2qZVLzxstyodeV&#10;ZMvx2lA5MqoIPejh4eHxHuM3vn9AVhRdlNxIYFl2L2wnYLAsBtP2A1/w1xoIosqquAkSXtzUk6lJ&#10;BBJkB7/GkUyPI6zMKt0rLLFYB64N4fmvNSCw1MctCHKuAyzAI9Fu2homdIeCK9dNxVOms1BT1pjj&#10;efKhtQfkQ0qUwT/sz5N4ulNuO1YUHNPfJpw5b31G30HiTfj3ng/JR6lxVvHshFsJ9wmrtMU7vsz6&#10;Xwm4Br6XfVP4XWwtjJLgyHKrTcm7BYwjSYy/99NMxHCgnqYM6mfaCaniHrlZhnebuK+UiX9xXnmt&#10;lCbSUllbL6XxBjlRWi/VsaQ+p8FGKpmJ721tLHCrlYQS4442Fvo1WwznC93NQXSN+ugl44lrsStf&#10;d7s+I5qHnf86UjHbDS9Wg49wYLkm8Z+t3veWNMuxUsZcEJudZO4c+k4hYcnFYh7WfyMBfYz1lecL&#10;hdApX1wLhR5FHnemsDHDMZSRaMZsHoQXlxHiMg8ky73obpD1mzdLUUmprFq/yazB7lx8pKsiMSPg&#10;lA0weNROmSCRh++RyEN3SfyV56RH21xxyzclXVYi8ddekM5kQipu/pa0xaolPuYVaSsulKjmb49G&#10;pGnLBmnetoEGyfaTdZfIkFFH6EEPDw+P9xgf+eE+WVV8QZYViRysaBtg5eAFHNGXPWQo+0X/XoCX&#10;P1PnzoWERF2xNo3UQhQIxv5FjJlW1vcDIGMIO1c/yA4CFwLNMSxxdfWXb91kChgLIQnLOtPl7rfK&#10;ZIP89qrAsvzLW47Jh7ccl08eyJcvHDpnn/+7HuO331m9W+pUmJPod+ph/uJ6XyjfEQXqWq8Eqqmp&#10;1YQ/5MwJdBBMS2u/63mZdRxNQI5wIWFDFhJ1g+Rn3msiqVC/kSbaxaY4YcTn/QrqivuJ9b22wd2D&#10;zJR5PBuEMHN+9NxDB8ZQvb4XiitrZF9Rg6wq6lbFu1tyilqkuLpOSVqb5QnOD3YdPHe+0PoQJTAe&#10;i0tLY+BPTLzmtlSjrFyzTnbsYSOlVh2rTXZvODczUScWx4URyW4tC5INgXTPOGBsHixpkB3FrTbm&#10;XHJKKSmIXBHeh8OB6B1YqZ3fMddEmeddhUI22HjhONZ+3km0k/OwjCcSAyN5XApcYZKSe65QTpw+&#10;IyvXbrDxTRg6U46yrmdlTpkobeWl0tnSLNEn7peO8jIp/ew/Se34N6XmzZelo6pKIvfdbgpK3YLZ&#10;0nb2jMSefNj6qOXEMWlat5qGecLs4eHxwcVHb9knsYa0rC2+KJuKifsZ7MrlkhGN6pj5LWa+hN8r&#10;IPzcwjdAOKmhpseJ/ZvqDWkGqQYIbxKCBOsLvyFsMs8bCSgbixdWpLDfh4LVqxfuGHWAhLq2sTjP&#10;WTP5zhQyrhBMQQft6j83sxza637js8VzVaHuyAd+ka1KSjiHsnaWVsgvrQusyzmxpoDkZGB3vFF+&#10;QX/7Rc2z+vQ5qwuJ/wjYsyq4F6xYKZWRqFkxA+tzk5LmwAUAH/RYLGkE1rWNqWMibFwtZcXGSW+b&#10;uV68ps6sgO53Z113bRkuBWX8eJFlQH2x6OO+hHKIuwVjwyVcVXBv4nilorwyYigoT0h+eVLyyhJS&#10;VBaV0rKIlJZWGYqLq6SoqELyiqoktzgmBWU1cq4iYa4bRF1hzLCLH1Ec4vEaOXk614hXbl6+kmAd&#10;ly0t0qrErbm5Qcdi4NrDOFyyfKWSv/XSoPdmqPvS2NTUtylKNiCakPDWZp4dFIXg3jHO9pc0yeHi&#10;2r4oM5mJRXlX+o5DaXTPFsohpNXt+DjYeOH5wC2kNUMpIKQcJLurbeAW46HobpJtO3fJ7oOHLdb0&#10;uk1b7FkLe54cYU6dOSntVeVS+aNvS1dDQiq/e5101Op4OHdaLuh9CSPMFpYSwrx+jSfMHh4eH2y4&#10;rbGTTKnri5+EgEkqUXObO4AaImjUvbdT0RAeiJerE5ZvrDtheQFCuEAF9plY4MLA9xknVHirgKpU&#10;4XLH+m1Som1CSCzNLZA2JXucR7trVPAMRaIRQgiTN/celvK6hiDEUwZpHQoQ7BVn8uWF3Qdl3IEj&#10;clbrCHFZk18oe8ur7B6QD7KM9RyCT3tZZIVQna1teGHPQZl98qzUQ4iVfM4/dVZatQ6cd14JUqHe&#10;L0jpjpJyeXz7Hlmg10vrNcYfOi7P7z5geFHLiKsCsU7Jz4fWHzTC/MNTJYGbi14P8PlmPWZuGZpn&#10;TWGF1Q8CZNYnvf6K9Rvt86yFC42gMy1svpS99XFIKomlDc4SzX/I2lAKz5UACz395saJRVLQe+R+&#10;twVsek1+G0mC0OCPfbXI/bUC9Y9G+2eQuGe4qJQlUrKy6KLNMi2z/xdkQ1G7nCqp0XdCIvBJ1/Pt&#10;vuqzgjsD/uxD9d/KNevlbEGBhUE7cvS4EWi3IHDOgsX2fePWHFmsJBmlk7FQWU3M4ZSsXrfenkGU&#10;RzYWcYt6XUIpa2sNwsMNBTYnwfXIKU28Pw6UNcuxkoS5iWQmiC6L8cL6bTiwvsDWHejzShlDjRMU&#10;dpReFDrXf/wnYoeLesNmKcECv8FxoUOfo+4Oc8sgJvP6zVvtumHXRhloPXZEEu+8LYmpWJqL9N3W&#10;Ie2JmMTfeEEaNi8zF42mbZusb1tzT0tnolYaczbbGOmsjUl7cYEnzB4eHh9sQJhZ6Y6FyfktQzj2&#10;l+kxFnY1B1OYgcBptqnL98LfF0GDlczVkXoNZ/FD+K49VyRLlAwjoBAG/zB7iaRU8Jck6uRQZbUS&#10;y2DDjryaWiOeCJeoXutT85dLUssA1Spoa/V/RUNQRq1es1LLq9LjlUomJh/PleZ0u+wqq9D8aSlU&#10;AQoRhRinFGfxbcSa20sgOX7jivWS0HIiWsZHxk1X4qvX1f7NUYJbr6TY6q/nnIrGpUnzMz2N1Ypz&#10;v7JkjV6nVY5HYvKFhSslrXX6rP5v1PbS5k2FpbK5qFTytB63b9ohjZp3ed55mX78tDTr7ygJT+7Y&#10;J63aDxCH7aWV8gu9FmYIMwrFNw4XyI0KPjvCTJ792hbGAlZLLLg79h2UuoZgI4nyqmppbG6W3UdO&#10;SF5hiVSpIkB/Zt4TyCsWaAg1CTKDEjRSl5rhAGHAl9qRctw/MqfbGdtMg7tZhpEk6jbapP69AAvA&#10;IGYk2s8GIWdjqV6SLEqS2+RQcb1Uscul5nNE83IS/Q5wr6isrpbc/ALZf+iIvDF2vOzeu1/OnD0r&#10;i5euNLeJw0ePyZFjx0zRZCHpzj17JWfXHjl05IhtQ42LBb7M9H9mol74+IYRyUxgbU41OUtzoDxV&#10;6thbqQrBmfKBm6Ngnb3SkJK8gwi3OdS7iHHJOOSZcdFaSCgh5rrRO5Pk8ne0BWHmwtoUhMBThV6f&#10;oaLSMlME9h04JCWlpQOiv2SC5xBl23Y07D2GD3ndnOnS0Rgok+43Zt14X2b7j5M8Yfbw8PjA4qO3&#10;7DU/ZfdyxKp6vKzehOjW8m6pVKHKC9kJHIgb/qdDCYfRBteCZAWCRoWMkkbCow1XB0eY3z50XPKV&#10;vBWqUIIwQ4L5v0p/+9zCFdKgguP7azZLi/7Hcnxc++Mvpi+Qs0qiH8/ZJ99ZlyP7lVz/wYSZRq7v&#10;URL69aVr5biS2W+v2ijL8s7Jn06dZ2T3jybPkoWnzsrfzF4qKSWjN63aJNOOnTaSe4wpWC3fEea4&#10;ClHI9x9OnCVFSmZu27DN+vhuLR+C/pn5K2Stkt/PaB3jSkoRZFiUIfN5KnyxvN26fqud++kFK5Vc&#10;18h5JdWzTp6RLcXl8tyuA3JCrwmB6dR6x7QM3DCqVbg/u/uA3Uv6qVDL+vWVu4wUP5RXIV1KSL53&#10;oli+q+Dzk/kV5pLx66t2SaSF+rcp4UlYX1XFYrJt/2HZumOHFKvwXrl+gyxdv9FIDpZD7kH2fYE8&#10;MG3tFuMRYgxlIDvf5YLxwPR4/1gmfm2/T6f73VlYR5K4V1jGs6/14wgUTkfUGDsRJVdri3vsWce/&#10;tzYZ+KG7PJmJPoNg0reBG1KH9mdKiaIqkxnuPrgREXFn45atZimtjkTk1OlcWbtxk2zeuk0KS0qM&#10;TCeSCSPMJWXlOg5apKc9IRe6dMy067umW5FBEGtqiOhhxVuifg06lt0mJEOB8xsagrFKYuydrG5V&#10;0twt5dGkHSMNFr1iNGAzRUqK6bv+/tfnUd9hgy+A1T7Rume2paej1vo0c3OVZm3PgqXLzTrPPQiz&#10;MA8Gns12Hd+ZJJq6YDHHMBA2Djxh9vDw+MDi936wu0+YBFO0MalrapXVvQsBN5RekFiiwV7sTijy&#10;Mq2OXJvto3mBs+iNa/Zdu3fqMix/Jhxhvn39Npl+/JTMPJlrRBlL8FQlsSgHWJ9z9PtNqzcZYea8&#10;tBKtLyxebeTh8Zy9ZpGtbmyW33l7ekCYN+8w0vn24RNyIhoza+ndG7fLSVUkvr5snZGRW9Zt1fMa&#10;5K+nLzQr7qaiUjmaQZhvWL5ePjl3mfyvd+ZJrp4X1/bcouSXa96m/yHSx7TdLynpJV9hkoVUKSlX&#10;wf7Pc5fLtpIy6dDr3LMpRwqUbH5y3jKZfPSkzDxxRh7aussI8zO79ku+kn4S5UJiuX42YaYvf7Tj&#10;oPzVrlwpbm2T8nTHAJSm2uXmY+XyvR2HTYhSFjMS3H/negGJnrlosdVp/bYciScSsvvAYVW2lGyG&#10;3CuuWW4bswRWzCASy5UTFs5lQR6WSlIwlvtD7wW/jzzWMgliSBzw7Gv9OAKl1y36pL9RQAviWJfF&#10;NvuoUdKbSZCwQEPwnL8vs1DcI4uLruOa8og2wkwPi/jcTBT/mUXo7krJxa5GJb/NcqG7Vf+3Sndn&#10;q35uk67ONn0m2u35a2tLy4VOvXYGMcxGSyNhAQduzAFh70iNjDCnU2y8o9+1fYyL8kitrCi6IIeL&#10;+ncH5b3ybhb+DQZm5eoy3H8Y7/TXcK4bIJ1qMtcMWxSZxgp86fOBUsgzyOJCroHrHOR5KHeywUB9&#10;IPGuT8KSJ8weHh4fWPzhj/bbi5aFOuwwxZQ1L89EY0o2Klk2gVrSI5FEk8Tj/Rtn4L+Lxepq7vwH&#10;ycEXlWlLEsIOn9eREnVHmCHFbqHg389aIsdUKXhqxz4jAxOU9B6qioQSZqyyEObS+nqpaW4214m0&#10;CqdblYBHtN0zjp+RbcVl0qZ98d1Vm8wF4nolwo4wV2mev1LC3KzlLs87N4AwY2Fu0Xad0j69XfNi&#10;Ub553RbzCf7B2i1SpsT4o0qm43r8TiXjEGbqhoD86tK1Uqf5arR//nLmYmlQ4msuGUxtK3DJ2FJU&#10;JlvOF8u046fNrQLXjqlKqLl2NmEGpVr331uy1aJhmL9yJvTY/1y8RU6VVRqJpB+JgkCfuvMhzMVl&#10;5bJq0xY5dPykzFu+QklBXJZt2GwKWZiwJ4auI7iQaqJWZOcZKVhY6PySAX6ibiwzjvDJd0rXSBLj&#10;HHLoCPePM2hDpY559+xChKtU6dxQ2iOrinqkMtavDNN3EDpbuKbtx3pMwpUDf+Cw8nkece/gXGaB&#10;6DdIqhHWXtLa3cEx3hWXPrtd7YlLiG4mcM1AWcxMtKWpIZwwcz1cGtIpxhduFoE7BOdQR/piW1mX&#10;rCnqsLqTUBBY7Hi595v8KBCnCgpl7c79snnPISksrejbWIk+Y30CETS4FsQd956RXadVOtK40Qz/&#10;vnO7NxYWFcv0ufO13eH5BgN1owzu31DJE2YPD48PLD522wETIoQZy/bhSzYpaS5jylbM4hypV8Fb&#10;FTXiSsJaF1MBgL9b5nmjARYZEZvUTdsj7Lj2SMkygDBDaFflF5p1jHZ+UYlwi5LGR7fuln+cvVTu&#10;27zDrKJ3b86RVj3OeVhsblm/XZ5SAfjS3sNGmPEX/M6qjUq4F8s/zF4sUSVjuEfgkvEPSsJnK3lO&#10;6Lm3rNlshPmBzTvN9WPh6Xz56xmL5KuL1wwgzLdu2KpEOpgO/byS3WIVrJDov5+zTP55wUpJaj6I&#10;899qHbEen6sNrF+ce93SNfKJucvkxmXrpUCJQLuS2G+sXG8+zOTZoW3eWlRqgvr53Qfl77TO31ix&#10;Uer1N64fU8L8yr5DAwgzOKhE+8NLtlxCmD+sRPqMKkf0vZvWh2DRp5nnQ9Yh1EVlFXL2fKGcLTgn&#10;J3PPysyFi2XZuvWSUCUA4kNfQvwhDWz5TTIiU3VlO65BQHARoYxgLCfMApr5O20daaIMYpJfzlh7&#10;PwNLMP7+LrGAMdnYKquLuqWkOug3l7g3jDGn4OBfHhzvNAKdXTbgngWLU4PZAvqf410d9ZJqZVZD&#10;nykdF/jkM/6yzyfPANLb1SAXL6QUabnY06qkOymNjYGffGZKKMHr6U7rWGrR8/pJNxbZbAXN7cxI&#10;YkYkt7rJ3mvFVcEMDAl/d5QqfucdkND3GuM0s5xsnD1fJI+MmSYPvDlFHnprqoGt3p+eOEvKKqvt&#10;GWT84ZJxNd0+IMiLlq2Q46fPGHFGSeV/WN5soFhyb53SNFTyhNnDw+MDi4/dul+FUZOwMCbsZVrf&#10;nJLNfaT5olTXsXNazKyzCEdesgjj0Y6ggWWLOL7uGpkWw8sBgg8SgB8qljPKAwjvMUoa+Q0y5VwL&#10;+s8LNnjgeEAgUkYG3TE35QkR4FgwvdwfHYL/CMupR0+bdffmDTlS2muhMwKhv/MZyygJhQB/RCy1&#10;jtzRbggmeV1+d65DEBoubZ85lzxEGIAwuDII48XvnMvv1JV28xlw35qam6VCFZLlReXyi6v2BJZm&#10;BZ8X5Rf35WXzGOfWwAYq7ngmmBGgT7bu3isHjx2XWh1bx5Q4sxsZdauKROXgiZNGRhh3/Ccxlc8U&#10;dliZgwE3E6a3aSf31SJiaJ+63yEruCJc6o0ZnijDzrmCsfZ+BX1Ke1z7iJRRlmiRvFLWBXTLAlXy&#10;xqkS+MArb8vYWQvlyOmzNgYZW87CjOURP3OImMHGXVA+3+sbGvoUac5hvB3JDXafYzxMnL9UFq/d&#10;YM/GwDLSeq2UXOjKWOTWk5Knxk6Vt+cskrGzF+r4iet4bZNlG7fbTJh7hqljXUOdbNi1R89Xkt2V&#10;7CujrS2IiuPqx3NE/TmPscKC5k2lXXK6ssGePRLHZy5bY/UtVKVv7fY9cir/vNXZ6tn73/Xr8dwC&#10;ueuVifLI2Bny6LiBeHjMdCXSU5U0X77V+kpgfVHProdpWbdxs2zbsUu25uy0ZyssP6BezBAys6Pd&#10;MqLkCbOHh8cHFr9/8x6zLg/1Um9U0ryjMnDPYFfA8rq0TS26aVJetiz0wco3GsKBaUysYE4w4j/t&#10;4ua+G0DsnQsAwrEkkegjw1cDEIKkkmBcQk5GYkZU3W9mrVXi4rb0hcxD1PAtdQK8xmIHXx6BpP8J&#10;3QZhpVx8T3F9CMvrgCtDQKo7pUuv/d0dx+VD6w/JhzYcluu37Jd6FaoubxBNJajfYIQZILghSyeU&#10;JG89cFgWr1mrfX7RrF7T5y+Q88VlsnrDRusTpvCpq7ncZFmthwMuOs6/FULjrJvAolvouBxpog62&#10;CcsojLX3E3AZYJyTGG9Yg7eWtktdhk8zxOqZ8TPsntGPe44clzXbdsupgvMBWdT7dOBErlTHa+RU&#10;XoEsXL9FSqsiln//sVOybNN22XP0pClThJ07ePKM3PHs63L0TL7NFq3atks27tpnZZ8rLZdjSsoX&#10;b9gqZVoG5+4/fsJ2+OsnzFO0rA4d/w3y1LipNmtzTMtiDJ08my8rNu+0GahkQ73MWr5ay9oixWUl&#10;0tleL60tSck9XyxJ/OeVNB88dVbOnCu2jVaY0TmpJBj3A57BnIPHrOyk3vNyfUb3nzhjfVVeHZUl&#10;m3Ikv6jUfi8qr5QlG3OkoLjUCDXP6qNjpw8gybNXb5aJi9ZkkOZpMnbO0st+hq8UKMGE82OzHsjz&#10;Gn2+eA9kkvxM0IbLCa9I8oTZw8PjAwsI80imniHNeyq7lDRftLBMJYm0+QWy8xwv3IBspMwP+t2Q&#10;Zogx04OuzESy0UI+jQYRpwxinSLkSQgTvl9ta6JZuHqtXQ4IbI7TRuoB0UPINWh/kiCv1C3znJEA&#10;CysKB+VCbF1s17C8oF6vCWkltBcbmljYN+2PX1m1W/776j1yqKjc/FMpE+IFoUfZIA1XP8rdvGOX&#10;bWoSrQlCzO09clR2HTgoKzdtljVbtxlBZfxBZKgz5Y/0XqPoYbEmYc3HXcSNZf5j6XR1HUkKLN4/&#10;PttejxQshqR/SMwMsYnLuiJmKILnAJLLMwBh5p4xW/Ta1Dk2MzB96RqJqsKaVGL11sxFSj5zZf32&#10;nRZJYdzcxVIVi8u4WQvsuX26l9jS582qgD0xZrKRyyNn8iSm+Q+cPG0EddX23UrIT0ixktAHXhln&#10;rmDj5yzWMvA5bpaOzg6zMFNn6vv4W5Ptfo6fu1SKKypl/sp1+r1VpixcLrVa10nzl+k7ol6eenta&#10;34xPXMdyzoEjUqGEnP8zVqyTiD5jcX3uJi1YYYozY33e6g1SoUR5zdZd9ow+N3GmhV584Z050tDc&#10;LOO0Xgl9Rl6aMscW770xY4GND0g47hdPvD1TVm/bo8pHk8WmRlmoULI9a+UmI80PvjnVQr3xfDNe&#10;ebe5rdlHGxDmDZu3yt6Dh2XT1u1SVFxi/5m5ys6LG11j7wze5SRPmD08PD6wcBuXjBT7I5BmNjgQ&#10;qWjoNOKHL6EjJlhnWFQzEhKeDZteVxJGWbzIscxAesLyXikQVkE858BKyv/KymsT8cOBaVAEKIm2&#10;lpUHvtm4O9BuAEm9EuLGtDMWV8pAoaFPw/Jxvbo68nbZTIHLhzW/obFF/nXTfvn4uj22YJCymPKF&#10;3Lr60W9YKrPLzQbKCdfgfAjajIWLlYglZeWGTcFvSjD2K4mePHuOEpoas7QPRygIZwaBp54k6nJJ&#10;RAzt38shy+SFWGZf68cd9AVWeFwZSESxiCaa5UhxEA+YhKJAvkzCvGAtm1h0yNTFq6RaxxH+vG/N&#10;XGyEuaCkzO4n7hLb9x+W0wXnLe+bSiYhzDZe2trkmben2qzBifxz8tSbE+X16fNlTc4eI8xYpxt1&#10;DEKyGR8Qc0gudYb09hFmfZ889uYkO/62ktd1O/aZJdgliP7mXQft8wuTZ9l/Epb0V6fNkyXrN0uN&#10;jrcZy9cZWa5W0jppwXJTEvArLq2OyLw1m2Xy/CV2HoS5PBKV7z/6otzx3Jty5/NvSn5xmazcutPI&#10;P+2hXos37ZRHxk6XJyfMlmP5hbJy+17Zfey0rN99SDbtP2L/IcwPKKlmNz+XCCeHS9vVet9QN4jz&#10;1p27Zf6SpaYEr1q/sW8mjfvMs+NmBy83ecLs4eHxgcXlEuYmJSu5NR3mmgFpzqsJ4tRCUBwJ7exk&#10;aj1+WRsBmGBXsuzKYFV+rObqRCmAHEKw+i1sAfljodjVuF4mmrR8wuQ5pQCXAfoJX14nxCCSmfGD&#10;LwdYsxxhZhFdWB7KJY4t+Zqa8NftJ9X8huvKhIMnZWbuOSMWlOUSn7GMYwkejIwPBs6DSJ3KL5D8&#10;wiKzHrKd9jvzF5ileP6KldY/WNrDznfgPlFH+hCw5bab9rb6K+l3bhojSY48XS3L33sJ+gM3FxL3&#10;DleneENKzpVU9SkUjEGs/9mEmc/4DR8+dVaOnM4NJcwoOZPnLTGy+9S4d5SsudkbSO87ej9bZMoi&#10;IqbUyO7Dx2SNkuWREObH3pysZdfKvuOnZO6KtapYdcrbcxdLUUWlLF6/1dwrpi1Zo3Vvkk27goXL&#10;L0yaadevTbLos16Wbc6RMTPm6f1tk/U791kkixN552TCvOWWH4WS/nlm/DTZsPuA1RvCzBh8btJs&#10;G0d5RaVWz9eUfGNpnrhQx6h+X9JLmCHFW/YfkxmrNsv+k2eVOO+TjXsPy6Qla/sIM1uG00bX37Qx&#10;M8LMaIB2AD5zLw+qErpn/0GzOFfru9jlyZzZGg5hyRNmDw+PDywulzADLHyliTYjzcsVEGgIC5YT&#10;R1SMhCrpG4nvMUSloiLady4WLwisEwBXA5QdUdLHtUjUN66kfzR8pQcD14zFk+Z+QLJ26jUhgOwA&#10;5oQU//EtHGm86UyMhDAn64LdDSHNYZYurul2+sIaz/bJkFLuUzTKZgvvTpEJXFQC8rx49RolRnFz&#10;u8HPGReO8soqI1zBQsWB/pdcN9PPm2nl8kidxJItEleUR5JS19Qm7Z0jsy7TT5CXq2Xxe69Bf2Fh&#10;zmxrrL5Fn7dY33hDecQque8YCzHbzTWBnRq5T8yGrN66Q3YfOmqkuVqfaVxzuDf4J0MEDyipXZez&#10;W557e6pdj3JZgHo8N898mYnJvXzTdjmq5+cXFcv5snJ9zohckpY9R09ZGSyua25ttdjD3V1p2bb3&#10;oPk8n8nP0+8tFg3j8OnTOi465LTmxVJd07tg9BwxydtTcuDEKenparUNTQgt19RcL8XlZXKxi/vb&#10;LCu37JS9R47LkTMF1m7azO6HJ/LOmwWdtP9EbuBWEYnJsk05cvxsgdWvpLJaVm/brXWvMuVur9b7&#10;gTemGCnefuiE5Bw+KY3a9tyiMinTcycsDnyZ739jshFvFDyUMvoG8Ny/m2coE5SD8sq7C9Cv23fv&#10;kXVKlrmf5OHdDFgMzLM1FGgv7wen1GcmT5g9PDw+sLgSwuxQ25SSdSXBYsDj0Q6zxPBShmg5wYDf&#10;HlOAgwkHjlcrOXYkj/+VStJGS5gMBa5BhAWmK7k2AoKFi6PlM50NiDEWHq4F4YMQc6yisn8DDwQV&#10;/0n0Y2VlsDXwSOszHGGmLIgQi/ywpGX/7gCBJFQVFmiuzdQ3StFoEkuEeUV1ROavWCVzly3X+x6R&#10;sVOmmtX5ZMF5OZ2Xb32AECc/9cDdh2MkZgiempcrv3ZPtfz6vdXyG/cp9P+H766W//VwmdS2BKR6&#10;qESZWBpp19W45+8HoBi66BJ1dToGlWgmeiPGMO7sd6JMdDdIe1swK5Tpc4/SEiA4bug9Dumct2aj&#10;TF+ySmYtXWWWZ5RdLNnuvP4yAmUJ1wYX0cVdx5UJYQ4iXSTlYk9L765/tUqaW2XJhk2q5AXElnqn&#10;00GkHsZyd7uSUSXGAerkghLsCz1KnjuS0tWmClZnvRFwZnOID+4ULhSAHeWdklcVRAMh4c5B+e8s&#10;XG7K7cB+YPFwwsjv/W9OkSfGz5JZqzbL3LVbZcHGHTJ//XZZsCFHpixbbxboZybP7RtXWO75T4Lo&#10;Owu3K/9KwLhlRgar/Ggm2o9S5PrJJU+YPTw8PrB4N4QZ1ClpzqnotsWAh6M90qDEiilAXCoQZiak&#10;9YUetgUs37G0ZO7Odjkbk4wGrA5mzU711ZewZPhOv1thlgnKCiJMuGnwJlMkAmtpcIyoGuSBVDtB&#10;heAiisRIrbpDEWbOr6+vt7KHs6RD5CG0jY1XL3YscL7N3Ps5S5fZvT9y8rRMmTNHcvPzZd2WrbJu&#10;U2ApQyFzbiv439J3//hssXz0sbhU1nVLe9dFaW67IM+tqpdfU+J8uGh4P036ibKxoEOCsDjiRhBW&#10;1x9XEEbOjScUn2QyWICJv/GGnQdUAWmTkvJSqYpWKbFs0HvSKO2D7CznQJ8ByO/Gnftt7EKe+Y3d&#10;HQlNx2/Z56Gcbty9f9Ax1ZoipjKEmfdAveQXFRl5vtBZZ5bmhqZG2XX4hJRWRswqTUKhamtrlhM6&#10;XvYcOaplN8qxswVy9lyhRblgZiSRrO3dcVDHfWPU6kHCgr77yAnZefCoHDx5Vk7mF0ru+RKJ1AQL&#10;Sh3hBzwTuI0xM0LaeyLXSPPrs5bKm3OWDcCrMxfLA2+8I+dKKwa0r88dS8+P1w6+xmAkoA85Px6v&#10;sfqMdsJSjbWZZ8QlT5g9PDw+sHi3hBng13wk0mGW5v3VXWa5ZAqSiA+OhLJgDEKSeR5Tlc3N/UQV&#10;X8trFYIpE5DlYLFbf32J3UsbwvJfCbBKpXqFNMQCdxUsTBBGEuTFRbSg3yA5zl3E+k8VkJH4DQ9F&#10;mAk35azGQyklVgclPViYbGvrkDyjDciVkS5t88oNG6WuuVmWr99g1j7CmOUVnJdjJ09ZuyAcxOXm&#10;fn38+RL5s+cT8t0ZDfKbD9bIHzxeI9P3pIYlzFipsXJSHon/kEoivXCvGItYI6+msnAtwKYgNbG4&#10;KRgk2tdUH7NQg216f58dP1Na0xDgZjmWe0Yu9rBZiJLWnlYlhgEJZhxAEiHIlMmxgpJyc8ng+PMT&#10;ZxgBxcqJBZn/+CuTj/sKoeVY8LlLXn5ntoVxC8rsjROs49LcATrJw/WVCNbGZdPug1pmsypKrXaN&#10;0+eKzUJ+trDExgGJ+zZzxXol0sfMT/nVqXNtcV1+UYkcUuK+6/BxLbPDLM6Q7m4tn2uSsCAfO3tO&#10;XpwyVwn3eSksq1RCf8CILr85tyDIM88Mym1pVdTO5fPMlRvlwbemmvtFJiDLm/ccvOQ5M/erZOB+&#10;Rf1Z63GlYyx4TptUyY5YfUY7RaLM5gQ7e7rkCbOHh8cHFqNBmAGk81yiU9aVXLTNTniZE7EBix0v&#10;XIBwrFIShxBBaGDlDASHkuVIsOgurOxrAauvkmYsvyTqRUQBQlGF5b8c0C52jnP9APHFRzhzIxUI&#10;GhZUdw59ZAS5l8STuroCqyr+n5nlZyKTMGOtxhcako0PJ9PZWIwI3xV2rkO9kmSIDSHnrjVhhKAQ&#10;Kow6n87LM1LhcPTEKVm4dIW1hd+pmxHmFxJSWtuh5Pqi1DR1yfJj6SEJM/2IFR8LP768EG/6zCX6&#10;DjJEP7MTIT67QykY7zdAkrvaErbjHb68dYn+9QHM5jQ1xKSsLNJHmOnzZ8dNkecnTJcZC5YoQWyV&#10;lyZOlaf12ONvjJeXJikBfHmsnC0qNfII8X3otQly30vjJK7k9dYnXrK4yQ+/PtHG1/zVG+X1qfPk&#10;iTcn2cwBBJaFdfe9NNbeCa8oYX5Gy6bMc8WlRpYhzzOWr5XH9RyO7z1yQqqUsD0+5h15UjFh/hIL&#10;2zZh3jJ5ffoCGTNroSmZJIg5ZfKf+1ZcUWVtemv2Enlhyjx5ftJszdspj46ZKs9pPe54/k2p6SWt&#10;gHfRpEWrjCDzfZMS3cfHTJEHtY2bd+/X+qXlqXHT5LlJs2TyopWyZW8QlYPEwtWnJszqWwAIHhoz&#10;TcbMXa5jNHzMoCy7+8G4Gm6R62Bg/PMOraissrJGO0HE6Uf6xCVPmD08PD6wGC3CDNigoFGJc+Yx&#10;SAmWZed2gKCoisRskRvJCazhXASuFagvLhCQeBIEg4VuV0qYmA7GR5T201ZIcq22N6Jl8h0QQm6w&#10;zTLwp8aaCvEgkZ+oBmxOEkZmsVo7wmwWOyUVWOA4HzQr2SRGbvZ5DrSTPFh7h7NmX01Q7w05O2XR&#10;ilU6PnBHaZEVq9f1EupgV0raj0vG/34qLkXJHmlKq0LR2COTcxoGJcxYWpk5cH3Hf4gNUV5QRrDA&#10;OvcFkutHNpFBqWF80Efc17D+fz+gp6O2160hABZlF72CsZGsjcq5kmojiM+On2V9XVZZIcfzzsrD&#10;r4xVxa1ZJi1cJhd62iysHDNBldG4TJy31GZEOA9L795jp22cPKsklD4ar79jSSbaxcm8c/LWzIUS&#10;08/ELuY4bhJHz+QZuUUpIgrGvDWbTDFFOZm+fI3FMKY+5CEM3Kbdh2zcPvrmO1JUVi5rtu8yhWDX&#10;oWPahnJrE6R1zOxFplSR8NfmHlZEona9J96aHNRTiXNHR6vkHD4qp88X2lgi0SeTF6+2+woJ37z3&#10;kJRURowov6FtOHO+RI7kFli5Y+cskZi+H0hYvFmzUVReLfe+NtlIcxBqbtaQzw7jjTHI2DIrc4wF&#10;ipf/fmH8XU3CjIWZWSnq6ZInzB4eHh9YjCZhHgwIQ9wNEIQkhBmENCB/wRTl+4l8sEEBETOoJ3VE&#10;MFL/oRbJDYYaJQwQDBICmkWG1dWBHyMJ4VkSG9qSSx5H5qiP1amdOhGFZKC1GUu9qzfWUbY9x7KM&#10;lRtXDNwQBhPOJoDric8bRNAIy3MtQRv5T7+tWrdBlY2AqFA/lAgI1ydfKJFfvS8ut89tUOJcIx9/&#10;tUb+/LkaI8zHSgcSZvoFYjxYX9MvWP6xAKLEcN/dfdLutPNRoPBxR2HBgs9uh9wb6gMJsrjkSqrp&#10;byzX3LtrTbA70nUDCHNnmnEQbIhDqmG3vgqeuZQRZtxupi1dqUQwKg+/Pt4I8zuLVyjzbJXpS1ZL&#10;rY6JaiV1bFwCYeYaRpiPBoQZlwwI88T5y2xHQKy/WIen6blsevKWfufZJ6RbJmGuUhI+d/VGc+Ng&#10;RgMLc1QVPvr55cmzlWwHhBl3rkfemCwFRSWybc9e2xEQn2NCvpEg4y+/M9Ms5ljAN+zab3Uk7nO0&#10;JirPTphu35+bPEf/t8jOo8clt7BQ75n2T+/zNGXJGmnQe1QZTcqmPYekXIkw0TLe0Lrj5pF7vsiu&#10;M2Uxm/AEY8iNJbBux15zzcAV48y5IrveUGCcpNOBixbW9ZoriDfPda8mYY7X1OoYj1r/uOQJs4eH&#10;xwcW14IwA0hDZVXUhKFLbkX9tSISlwPzDVTC6QgTAr+0vHpQshkGCBPEyikHRLyAXEEuSO3tnVJS&#10;GSw4DDs/E/QRVnmEtBNgjgAifF0+t7CQaxKFI7MMXDFoB8Qz83jwW6MRaso0H+f30LqcCaarIcix&#10;GjY1abB2kbgv1PVIUZP89l358uFb8gbghrdLpKunX9CTv1pJ0EjvnyPPRDCpqQ0WSmYn7gNWR8oO&#10;6nPB6orFEn91rIy2mFDHOJvjlJRUS1l5xEh02DVHC+lU4wDC3N0e1zrEe2st5iN/IqLtU2ULwgxh&#10;feCVMTJhzkK54+lXBxLmpeGEmc09np043WZLsgnz429NkhnLVsstj7+o5LLWCDO/Y2EmzNxLSobr&#10;dYxhQZ63dlNvrcR243vpnTm2ox9baXMu7g9dXWl59M3J+r9Dnn17qqzL2WXEHoWKRN8fO50rz02Y&#10;YfGcJy1aqeS2Xe59eaxM03bc9MhzWudWeX7yXCWnHbLzyHEl24WSbiECTbD5zbRl65QwpyWnosti&#10;NkOY8Z9/U+vOGg3cSZZu3CavTJpuC0+xumeOJWLR3/f6O/Ly1Pl2393xwcC5ZRXVVnfGkVu/EJZ3&#10;MJD/2PETcvvtt8sdd9xh7RjNVFOb0DpWmSuMS54we3h4fGBxrQgzQiTSu0KcZGRDP2MhZaveyyGi&#10;1wpWZ7OMBy4OkKGRLkxEmNFehA3nssU3U69mJdb2U1ZptZbVdHlC0qz1SrrxB6dcEhFJqCekl2ga&#10;JIhx9i6J9DGLp2zxltYPyyIkGmsyVlxWxeO3/H64F/Qf7YFotbY2S3tb4CpC211UlctJ9BVWzESi&#10;wQjs5SzoYxzgkoEFmQR5xg2AhWWBcuIQKEbuvoQlU3K0HBSy+hYdE80xSTbWS2NLs4EIHU2t7y7E&#10;XWuqWS5kEGZQE6s2AkjiXpepYhWva7Jd6KgvLkFNzXWSSjdKTzdjoclCzbVo3zNmqJdzVyJkHGOI&#10;MGmUhe891nhmYBiX1B2yy/1jdoXvjEcstIEy0Wb9gAXXwtMp8LWfvmyNFJZXarl10tPZYjGVO9qb&#10;bAFgayth71qkq6NZf4/rdZrt2pkJl7B4AgWUWauk1ZsoGLSR5w1fae5lR1uzdHUG4evi8aj+1qNE&#10;v8PasK20XSKJRqsr/UL9KYN+ZftrvtMP2X1OG19Usrxq254R3Tvy4M/tFv3yzDEmwvIOBso4euy4&#10;3HLLLYbRThBmrMw8Ny55wuzh4fGBxbUgzAgDQs0htEgmXHstOyRIJOGW3pekWesEGXW7AiJcmbJ3&#10;QjQMCDJcOtraAoFOe4kfnEz2LzSqjNRKTf2VtZfyiW9dX5+5ILDLfK2dQoJLQXZ/Qo4hoLhpQD4h&#10;yHwHkOfGppELbJQG59Mb9vu7BWQL95GUkp6OVLyP+LWnasz6PdJE/2BRdVEiSIxDp3jQ7lYlqGF1&#10;yIT1eSzYzpyxwGLBoqJKKSmtsmgk9AXjAtcMCDGWZa6BKwakyIXOI0EWmWmobojK0cajfTjecFxO&#10;NZySM41npKSx1DbyCKvL8Gi9hDC3tcS0DYGLCsS+sDQixRX6W+/4oY/oZxYKpppikqiJ6BjS//iP&#10;axsYIyh/kFz6wkW84TlAMaM9uBtZOEbNj8+0G4vZKVhQ2hT0lQI/fazc7OrndgdtSytBzmpDJmwx&#10;Y12gwGQmFhnj4uDaRerSe29uVjUxSauCkllOZzpmMzTkR/k5W1YjK4ouSElVsMkIifuFQkHimcp2&#10;g3LAVYO2hP2WCdd/WLe5BsA9hONh+QcD+a82Yeb+c29c8oTZw8PjA4urTZh5qQc7AAbxPBG8EFCE&#10;FNZQJzAQorgTZEaKeL/ACL8SXFwoSBABrJT4qoYJOSxF+Lk6qyOECl9XvtPW2kSDVNey+G7geZcD&#10;rou7grOAkyibxHezZms+LGpYjSGgWNyw5nGM82lX4Gt7eeHTIMu20l/JE0rAaLsYQOgh86A9VWvk&#10;CHIDoYOsuHaOJOFWQdupL2TOkVbK4H7U6z1sb43ZNbrbE9KeVsKVYgHmwP6gf1CC3LnufIhws/Yj&#10;BJl7AQl3m9+YFVnri1KBL3uFjgPnwsFYL2uoGECYM1HQWPCuCHNXe3IAMaR91MslIsKcKuvfzh6S&#10;GeldjAtBQsFw7cxOHMPSiquKEe2OIDpFdn4+09/kZcMU8zvX5wZLPWOIPs0cd9QBn2g+M6uQWf8w&#10;NNT1z1i5lHl9FFUspMlEVDrSmrcDDCyDY/VJ/V3vI+fyTO4pbZH1Re02dlxy1zFlR+/zSJ+X7Hw8&#10;K+yeybvE9ZfNYGS4VY0UlH3g4KGrTJjr7V3tkifMHh4eH1hcTcLMCx2/UUgyqbOzW8or+/2AITJu&#10;kRoJAoal6nKnJq8FaEuV1g1rYb+gY2dDtnXu39zD2qwC1QnYZDLwg3UEBMJaGrl84TgYrF5aBxY7&#10;UT4pUD4CFw3IJ/3LPUBpGS6k3HBg2t2RfxJ9MBIXlZEC8sDObZCwttZ+YtPVFlPiHyhYI0nkg8gS&#10;Is+VjbWXukPYHEGCoLU2DbQ6AiycmaSZfnYWZtoe3E/7ekliHDODwuLOTCs/94lr2iyFEsfCxqJQ&#10;sgxKGkr7zrsSsPFIdptisUhf/+FyUBWJmGvJYIlxEygEKalR4llVWaX/+2cxMpNrF/cN0kkfs2YB&#10;BeJKw/Jlk9tssJgx012AZPedMapta6qPDlsGSlJLS3OfMkHb2Gl0TXGP7C1u1P4J3l2ZCUVuuF36&#10;+A1lycagvh8Y1yhOrDlAaSLRv/hCQ0rDyggD5TiCPBSWLVtm13g3CcKMxZ46unvuCbOHh8cHFleL&#10;MBvBUOGQ6W9aqy9eI0Quj4IpXSxzjlTzYsZf9HKEyLWCaxNTzo54UF9IIxZdCxenCgCWLRIuGcUl&#10;VSpgg++0sSSifaDnh5V/pYCMxGJBmCqXqBch7CAUWKLZsQ9f5aGE/HBw1jGmuEm0C4vhuykzE4wN&#10;Yiwb6WoKrKIBqYlLXTKcqA2WbHGaEmHK6GxLKgEOXC+oKz6uDUqmcDmorYlKj5afTaQ4D3T1Wp1T&#10;rUR6qbWyifdbWhaR8gotQ4khESi451j2M+tobjK9rgugnzB3m4X3XMP5ULIMShrL7ByuD6nrbKuX&#10;DgVEnu2jARt6uLKzkdLfs8lic0NU2ICDRD2Js5sZPQMCxz1FYa2pqZGaeNRiNnekYnYPKC/VEjNL&#10;O6QYoITg08wzjELBc4sCxZh8t+Mie/FiJoK6RI2EZib6N5FQJTzknmYClxX60ylF5nqgY4aEEnGu&#10;uk5WFl2Qgsqk9svAccc1bOZgEPcLN2tDiDoUZJQO+gPQ7zymjBeepcz34UjwXhBm+tjFvPaE2cPD&#10;4wOLq0WYmcZzMTwRECQEMhbmbEGK1bJSyYQjmpzDIiC2jh0tMjZaoD5M7VdWxY04UVcSrhcIXNro&#10;vpcTEUHJA3n4XlIZk7rLXOQ3ElAfp5jwP3MHO4Q1LjHvlsBwLtbC/tmC/p0Jw/JfLigH15Hu7i4l&#10;y/1uGPyvVfLm2jOSRB0b6wOynEmS8FfF7aChXsu3si+doh8M5Iv1RpqgLigNralgV0A2ASkrr5by&#10;qqiUVUTMssz9BvSRayNjhlZQP0hIbn1uKFkGpY3ldk5PRyK0PqC7AzI+WP8rOctqW3fbwPjn7CaJ&#10;L7z7jotUujmq+cLdFwAxnlkAiPLkwL0brXEwEJe2weqgZDihig59GKZEMUMxHGHubGeWp7/O1L9C&#10;719AaPEprpW9le2ytqjDfJOzk+VRxQGFIbOMwIe63ZQi6gepLtcx4Ygy9x8yjSLFM+nOHSkgzIXF&#10;pTZThAJ8+PDhPpKMUuzAO+DdJkeYqS/En+QJs4eHxwcWV4Mws0AGwYxQMUGsAqejI7BQYD0cbDrT&#10;LVRzQovFgJC0qyOM3x2oJ7FTIURYkqmvS5BJyFE8Hvj+0R42Kklc4SK/4UAdXF+XVwZWT3yonWXM&#10;uQBcabxrzoEcOAsc5eHacCUCPwxsSgIBgGQ0Ntb1kaTudiXLtWz60r9gj8Tis2Rzt9Q2dQ1Ac1uP&#10;Ra5oSCrZyyJILrQadWfBGX7Lmb8PByPMsYhZjd34dInP1L1D7zuEBusjiXrzHLh24m7U0pJWMhbM&#10;tJxsPBlKlkF5c6WdE1YXh+72oQhzygh1Zn5IMFZ16k9ipqS0tKrPRYB6o1RknhOGkSySHB20Whvd&#10;dal/qhmlJ27vEzfmUUwyE2OAfJl1zgb3E0KeeT3uCX7LlMmzUxapVcLcLVuK0qaIZt5zElFHWMzL&#10;c8C5LCBlloHv9CXKVJ2ONVdP8qOgMONzJc8hygnvTvc8UGZeXl4fYR7t5Agz7YH8cz1PmD08PD6w&#10;GG3CjN8sQsEJCV64uCoQJYMXPccQJgim7HMRIhAMQn85oY6F9EqmLq8VqDPxZLFIQfBxg8CHGSuj&#10;WwhV39AskZqrE00iCAfWan1FeDn8RTlOtAHq4MLPAQQf9bxcoovlEXJFMqupEj+Ed1jeywX9B9GA&#10;cDbUJy1KQ0Bo4vpdSWGv+0dmmrClVn797nL5zXvK5SP3Vcj/UPzaXeXyvx4tk/ySajs3myDh78oG&#10;LiTakm65PMIMIN31dVGpUdJZowoEsyBYE13oQP3rS3ynbU1N/ZZMvjP2Xf8TEeNY47ErJsws7HP9&#10;aNdobpJmVTiaG5L2vzM9MD8ksT4ZMYWOBLEkNrTrYyJbtDQNPCcMbamrM5bDkE4HbhlmVa6tNt9w&#10;+pbE+4TFliw8zUz8HkMxyKp3JvgNt5XMa3F/cLly/cM7Jz/aLMuLLsrpUhbXDvSXJuELHtF3G24c&#10;xIXmvQaqIzEbG8G4uGhrDHDbutL3GFZeiHZv0y1R7rUgzNYvStR5J3vC7OHh8YHFaBJmSBThkZwF&#10;jtBlbvW3WVxqgzBQ/I61LYy44ddMXvxFnSXFoj4oCUVoZOd/v4C2QJZRGGibE7oQ1pJInbmdhJ33&#10;boAgq6gIppFJWJEzf6dOEADuC4l7gmUO6zf1zMw7GIi1y/3gXMgyfqou9NdooE7Lh4g0NtYrKeol&#10;M0rsErWxPr/J7PTx50rlNx+skdJEl21Okuq4ILN21suH74nKxsPlSuh6yVKPkqueVrnYRSSMuPUX&#10;CaILgc4mUSMBdQugyohep7UxJnWJqFmv8e3FBYd28TmpbYDooQTgi4wbANEfXNuJCNOgJDfRXCc1&#10;TbUSU7Ja3RyR8oYKi81MnrA6OGQS5oaKk5KY93Gpf+cXpGH8T0jDlJ+X5Ny/k7bYoQHnEF4O0kZi&#10;3LBeAGWlOq5kTp/X8opK7a/BfYdBR/rarS+gv+i/eDRiLluMQ4CLQCwW1XsQlbpkv9XcJWYtutqG&#10;cctoy1Q4AtA3vKeC8c621bWSU94lK4t6pLx3O/vMxHcUD3zmUezJj9Lq6sN/nkFzUQt5340EPG+8&#10;+7LbyLWvFWHGwsxiVk+YPTw8PrAYLcKMMEBgIHxJCLfs2KIsdMIKSoIMD0aaAYKLRVKOeCIsiDPs&#10;XuBh57zXoF5YYlzcUoh+UYUSlAw/x9EEQhSQsMTjihGWDws//qrcGyfwEyrAsRwPJcSxjEOoOAcg&#10;NMNmBq4E9BU+y5BlohQ4ayhktLG+fxyFJQjzbz9cK9+d2SC/dn+NYde5DiPMu/OITNCq9U4q+auQ&#10;hUuXS35BnlkTnbUd15QL5hs80GXh3YK6E/oOcs7nsDwOuEu0pRqlNUX/h9+D1DCh1bogfNqPDQWb&#10;JDnup6R5yr+TlqkZ0O/1b/+ENJ2YZgSfc6gXodZcIpTboqUrZPqsubJk5WqZu2ipdHepopF1rUyg&#10;jITVd7TBBixdbbUSV2Ls3gO8N1Cem+ojfX1Mf7v1Dy7xvmhtHl4pCut7niMXPcQsw/qcrFbCvLUI&#10;f+2B260PlhhnWOyZWbvS2RieEZ43FlGGJa7B8+O2jB/tlEmYAX3sCbOHh8cHFqNBmHmZBn6FwYIw&#10;XuKQ52yrKvmYqhyYTwlSr1UuGwEJr+3zHwT4BLIzIGWFnfNeAr9h/GNJCOwyQpjVh+cdDSDYCdVH&#10;v7AD21DTvfxGX2eGxUN5sf4POY9jEBNn1WpsbDErWXa+KwVuGPizs0Arkyy3NMZUMA+9YAnC/JGH&#10;a+RIcVpa2y/IuWiHHCkJCPP+c4EVGWK1ees2s5geO3lKFYZgq2NrdyolZeUl2qakWZ8vdip57qof&#10;QKSuJSCgkF9CwQUW6GBsEwXDfleyS+g7YBErehfltaWbpLE6T8nyfx5IlDOhpLlu4s9KR/xw3/VY&#10;MOcSz+DyVWuMOHPdxctXKmEePgayq+PVAm4fWIhxrXBkGQtnTJXwbMsxVvx6JXbc28zEYtGh3DIA&#10;Skv2tXm3sJESMyqUyTXP16RlWdFFOVjEeoz+UHP8jiIGmYRk8xtuGhBdXNOu1KpMHVBQW3oNDGGJ&#10;a19Lwgzx94TZw8PjA4t3S5h5kbLiO9OqSvzVwQQFx/H5Ix8vfFuQFmMb3fBpfsqPxQndFYRyAwiR&#10;0QxnNhogPB6LFiGY1DFe0yCl8cEJ7GiAPuB6CHbcMYbrD36HZOPz6Ygw94GZgGRdfyxpXAVY1Odc&#10;Yri3Fk5vlPobqzixbFNKXDtSGeSlJW4WU/pvqGSE+aEayYt1SmO6RyrqlRyfbAwszGebzKeYui9Z&#10;sUoisbgcPH7SBD+JsiEiBecLZfnqNUZKCdFW1xCEjutgK+auugGk6loCpYFIFIELh44n/c7GGrgg&#10;QMjwkycEGgoqiK+/U5reUWI86+cltfJPL0HLwo/Y7w2rr++7RktTtM+CSn/knSuUhUuWyfxFS6Wi&#10;skp6OofeZQ8MZhUfLTQ3E6OdDY+CmQb+x/VehrnS0EdhbhmMr65hXG+ChZOXXh+XJWfZhZTif4xr&#10;BqS5uEqfu94xyjgjCg2zOLgvEbEGXM7W62HArcMpt4MlfruWhJl3gCfMHh4eH1i8W8LM9HZTk/Nx&#10;JRoEbhZDCwpIc0Uli4/6Yy9D/rDKDCZkTCAlgpXaJKw4xMEdrcVn7wbUmd38HMFsak7JqQoEZnj+&#10;0QDWe8gvCV/fwdwxwuDcXZyLBmDHNvwvuTdY19xvWM+qVMEJK+dKYNtvt7Roue3SlkGWic7ABg8j&#10;SZ94vlR+9b643L+oQX774Rr5y+dr5G9fqVHCHJGVeypsu2pCGs6Yu0COKlmepf8Za66tjLftu3bL&#10;Qqyp2s6c3Xtt4eaa9Ztk7qIlSlRwEdH72dEbbaNbx7dBx5/iQiekOoNUmp90i2Lg7nrm8tHFeY36&#10;v9eC3ZVQgqfncs6AvAq7Bnm5TqNcwNKrx3BJcGMrM9GW+ll/GFiSlRhfvDiQMLbt+q701J+13xPj&#10;fjZoj6KrLdjGWk+3lNZ74bayZiw1NkQurVsWUDLC7u+7Bc+SzW5E+hcO20xUdWTIUHG4wmRu4Uyi&#10;z5oblEj3um6Egd8y/cozgSLJrASJzYliyWbbNntd7y6A1I1EXohl9vlXAtqP6xozR8Ml1zfXgjBT&#10;N97t204mQ+XIqCL0oIeHh8d7jHdDmLHCQJidYONFT9SGsLzZCCzNteYW4M7HylmbHNzdIpjmTJhV&#10;mgTZwa95NBehXS6oK9Zd3AtIEPnT5UlJNobnHy1AKtjFj4T1MZi+Dc8bBs4PInv0W+4Jj0cEDOcP&#10;apY1bdtwCtBIwTXdLn7ploCsQEiDCBYDN6AYKu091yx/9kSJ/K+HiuV/P1Ii/+eRUsMNE5Uop7uM&#10;5FB32haN4RrUYhZl3AgYO/sPHdY2NZtFtbK6Wgl2mZFFdv1btma9RTugzfhYpxrjElvyPamec6M0&#10;7J8oF3o6pHrmlwPSiyuHkuILSoqji36g5DbTlSEhXY2levy7Epmr5x6crL+3SHdLtdSse1Qaj80J&#10;yLHlrZUefHVX3iXRed+QxNYXtF9apHreN5VYs2tfjW0kwgYhuMbgPsHYhxDWTf6VgDDP+GnpaanU&#10;3ullwXo/u6q2SnvJ6oAwv/7vpDaRNCttPB61GOG0mURfENaPRGSXeHx4wtzZNnruOZngGUf5o23B&#10;mGyX2hoWT4bXIxN1dYEC6RLn19ehoITnB/wWbIV+aV2wMONmRTnUh+clP97rmlFc1/fM04+Q63er&#10;vBtZVsXNuaAMl6jXtSDMvKuZFSqrqpE1h2pC5cioIvSgh4eHx3uMKyXMvEBZSMZLmwRhY0oyLO9g&#10;4EUcU+EICaAcgNCBFIflBwgx3AUyFwHhCnG5hHG0wIp6YuuSIDFnS+MSrQvPO5qAWLgdBM3Kr30Z&#10;lm8oIKA5l8gXLmazu598xwp9JeWGgXIg+Fh6mxr7NybB6onAd+RtJAk/0YSSqFiMmLxB9BT6PiwZ&#10;qdDfsJwSshAFoLikTLbt2KXti8qW7Tt6yVBc1mzYrPVU0tvbB6TKqV+Q9vg56dEyqmbfKB2JIqmY&#10;9Elpzl0lrQXrldDq2L2QlqYj06Q1f51ZhI2MdTVK5fQvav7zZimOLPyudLVEpSddK41HZ0pryS4j&#10;wy5vYu2d0la+Vzu+VWo3PCGthTukasaXJaX5ms+u1rxpSRXlqHKhRK01IanIKVUyElI7/f/aYr9m&#10;SPO6z8iF7t71AXW50jLrQ0aW+b12wm/YcRJ9TX+5dpqy0Gudxb0HpWY4n24iV4Td5yuFKZ5Ek6jt&#10;3/48peM7UTu0ZTkTDXUxPddO7UuEoRsuIkr2JiaZdWIRr3vXkKdOlaic8k4LNVekBDLa2C1Td3fI&#10;i6vb5PX1LZJbwXkDy8kGpJgZM8rPPM67ZLBxHJZsbOu4rq3tX8Q5mqk6GpXi0nJTFCprm+VfXiqR&#10;P7jnbKgcGVWEHvTw8PB4j3ElhBlSi/8kgpaXNpY8Fz7uSkC0BqxnjjSxyG+oCBoIGhYVYn1ywtVZ&#10;prKF0JUA30FWx2cfx5KLFZL/XIdrOgsUda+KJqQimXWOlgMZyTyWDVdm9nEWp4Hs44A+c8KVDRLC&#10;8gwGrpXZPpQQiCcWs77+xNqv9zS7P/leqX0/f8N2eWHKAnlywhyZuHStnMovGpJcs/sYwr2pqT8y&#10;BVZDW5jVe99HkrAQm79qbxkQbzYhCUK7xUwBwI3EjU3XHpecfzN1oR+oF+4bW7btkDXrN0ruufN9&#10;ZLKnq12Kn/sdJby9O1B2a7k9nVL68h8ped0pUSXBraUHpHrRzdJ4dpMktr4oLXlrtU5YjJNSMf4f&#10;el0vcM1o1vJSUj7ubyVdttcIdGtxjh5PGsku17w9qSA2tLlidLVI5aRPSOr8Fqnd9JQS7D1S9vr/&#10;UyJcpCQ8X2rXPap59Jnb82jgwzz9JyW18o+ldfU/ScvaT0rrqr+27y3TfkKaJv87qdn8iPZLpykP&#10;2X3D/1O5Z+3+4eqzet1GSbViQR9ILDNBv7/bDUwYS1jy8fllloadM119eKckavojYYwEEGPGdWbi&#10;frNFemY+yoSENzbomIlFbewQhi6sjtQPxZE+s2e8OiY19c2yuKBH7l2clq+9fSkeW5aWWBK/30vL&#10;4x1FHYGLIkS/BxuSjPw5INFPvKvOFRb1HhndRCQdt2vovD318qv3ReXvnisPlSOjitCDHh4eHu8x&#10;Lpcw84KHrDqrC6QVC0Q2sbpc4COIdcmRJ6bFA3/owUgzPoa1ZkHihe6ELAsQR1IXSCzE73xJuRSX&#10;V9k0twkyFUArtu6UxhABikDff+yUCRFTGnqjSGCVK6qslvrmlJFOyqX+lIe7COXTT3xHseCaDrHa&#10;pOw4eMx+G3AtPf9IboGkLHpByiyzZVURK5+8NlWqx0mRmtoBZeKfiiDNLC8TkMVTBUq8tCx3jH42&#10;94ve/iThUwyZcf1Jnh2HTsidr0yUh8dMk0fHzTA8Mna63P3qJJm4aI3UDbJ4s0mJaXNTsIgtIC1x&#10;FchKXJS8jjRRb+IzD0WiIEJNSoTisYiOJ1UkdJy4BaZhieMQFcqmz1FeqqpitgNeY0OdFD37O9Ld&#10;nrJ69rS3KlFvk6rJnzIS3Xx8kbTmbZDSV/+fxJbfJdXzviuJXeOV0Cck1VgrFeP+Snq6IcxKhtpw&#10;0aiWqllfV4LcLBfaExJfdY9+rg8I84R/km4jzEq2O4hJ3SBVM74kckHHZf56ac5br4T5jy8hzN0N&#10;ZyX59s9Ky5xfks5z0y9B84yfkrpJvyjp2jPS3BgxEhqLVks8HrdZGdcHW3N22H2ev2SZ7Np/UBXY&#10;oTd24R4Q9i3sXo8EzAqg6MV6x6q7P/QzkWYSiX7F6nKAtTXzXvM5syzq3dLIbpg19szzOwpjU/Pg&#10;rmT0E8oVid0cq/Q5eXBh6wCSfNPUtgHfb5tF/OSB7yF8pWtqokbiSVwXFzRc2dx773ISMy0soGah&#10;5tVIrE3hHcHzM3Vb3AjzK6tioXJkVBF60MPDw+M9xkdv2auCkviiwyMgVfi4ttkLHhLHd6IqhOW/&#10;XJiPsgpQyAvlYylktzoWioXlpz5YQbGE9PRgOeuRtnS7EfrBznFgBf3Y2Utk56FjsvfoSRk3Z7EJ&#10;h9IqJTWxuBSWVdh3R6JoM3h1yhz7TvkILOsHzTd/zSbJPV8stUpkJ85fZud1dLTL9gNHjBwEpLNV&#10;KiJROXo6Tx56dbwcOnlGSpVoPzl2qvl+EzkCIU67a1SQ7tC6GanVcyHcG3buk2O5+Vb316fO1Tz1&#10;VodyJdKU+cSYyfa/uKLK7g31dW2gbMqtrQss0/uPn5ZEfbCaP/gNQt8q7IZHmL/ACttpRIENaOiz&#10;42fPyWNvz5CnJ86WpyfNuQRPjp8pc1Zv1r4J8ju0pfSabXEjswb93FBPeMHAEjwSILTr6moGljMM&#10;CD9G5I26RMzcfCiHcUK7Lmj7sq8R/N5jfWdWeEVk6W1SX7BTmvTaFbO/Je2NMamY/iXpUhLdeHKZ&#10;tJzPkYppX5TO+nLpVELaoaCMbr1GZNEt0lx+XFL1cala+ENpb4hI2XglxmlVTE6vkPrDM5Ucs7th&#10;vSRyXpVmJcbdbUmJrrhH0lUnpGrOjVpPVXzyNyph3iBVs6/X48ekpXiH1Gx8KjhX25kq1t9n/1dp&#10;nvmzIfh5SZ+ddknf0I+xaLCYkOemoqJSNm/bLkTgwFLfnm685JxspFMoUwOfq+GANb8moW3U5xyl&#10;Nbh+4CLCtYGNH322O1XJCLvuUGhurOl7fziw1gLrc1MDbjxabx3vtDm4bpeS2IS2hSgw4XUGhMN0&#10;5W451SQ3TGiVb00KMG1XSjadapOFh9v6jn1jQoss2s8W2MH5rS2N1ufUIxZXxa476Hc20QneXQPH&#10;4VCgzxib9FWdPsPEG78aCSJepso+lvApW6rkdx+JyJtro6FyZFQRetDDw8PjPcZILcwQvmhMBUuv&#10;3ywv7bLyiB0Py3+lgARXVkZNgJIQEBX6HWtMWH5AhAciO7gpTepGGRDVsPwAYvratPkSVWGZSrfJ&#10;s+On24K9Ndv3yG3PvC6TFqywcp4YM0VueeIlefrt6VanB199W25/9g255cmXzYoMkSurCOLSPjl2&#10;itz53BtGdhGubysJv+v5MTJrxXojq+7akNxH35ykfQkJb9cyJ8gDWu5NDz+nhLZB5q7ZKJVKWqjj&#10;5IXLLR/nYVl+evwMKS6vlOlLV/e2M2b3gDKfmzDDrksf3v3iOPnRU68qyd4vR87kWV2pO4pBWXVU&#10;btc23vX8WzJx3jI5qr+/oorAd/X6OQeOWp0ee+sdbffL8tKkWUZgIirkX5wyv8+qDB5/e6Y8MX7W&#10;gGP3vfaOFKugdW1tS186tZ9qJtbywI0mhkpmJUwG5Cm7rJEA4syOgiTCqVWqglFeUW2bm/CdfmSc&#10;haWLPV0SmX2jFD79W9J8dq0pR7GV90ojykbuJmkpOyIdzXVS+safS/n4f5RuVQ5csnMXfl+Knv1t&#10;SRXm2DVaK09aWdWLb5OezhZrk1nMu5VIrr5Pzj/236Tx0FQ9N20WaLmgyk7ZHmkt2iY9LREpeu5/&#10;SvXM66R+z9tmYXZtbNn/fLD4LwutW78xoC8ykUj0R0M5fPS4bNu5S4pLSo1QplMtWqeh3TIIfRfm&#10;+5sNxqdTbiur++Mqk+gTxkJFVdgzrv0zxGxCNujLuqQS4qyxRRvLyqvtGXCJ6/LcVzBrk+q1PA+4&#10;9kDwDKCY01ePLe+3Jl83ISX7C7vk6+PTklvVJdcrkeb4V8el5bbZLWZlTqea5QJuOb31ZPtxZj4o&#10;63IT5/AuQcGmX1EGrpaFOTNKxpStMbMwv7DCW5g9PDw+oBgJYeaFGYSPCxZEMaXIQjGLehCS/90C&#10;4cqGJZBAu54SGmIxDxarGUCOcSlwwphICSwGZKMT6p+dHzL6ypR5MkkJ6dhZi2X+6o3mFvLSO3Ok&#10;XAnlhPnLjPi+MmWulTll8WoTvM+On2YW5px9R6SgqEwqI0nthxZz11iwdpO8PHmOWU6pO64YhWXl&#10;8qKSTs5x184mzA+/PlFqVDBhod6y7/CghJkyNuzcKw+88raRAvy+XZ9kE2YIb5vWY8veQ32E+fG3&#10;JttsAEQY32gszG/NXCQn8wvl4Kmz5v7xytS59hmrO3nG6O9pFdD0zUNvTukjxm/NXa7nN0qLkvi1&#10;u/b3HX/4rWmyfvdBqxNT0EYGM0gNFl924hspWSAfVm+sc5nlXA7aU/i7B5uhMI670kqutF6U2dbK&#10;phdYoGPCDnj0HYSEMTdYHd2YRFnCEsosC77sEELbrELHA/cDBS6sDI5B2LiHZtGNxaShPthEo7uz&#10;SckV0TOSSpqJupEwl42+0HQcc8ho44V0pTSv+cwAsty87K/0eNWAfJnA4ko9SYxtrJbcN+pUVFyi&#10;11DSHHKeQ0AywwkzzxzPJGXhNlCniiCWe9cfpjxoPmaDWEgX9oxSNnGSw67twKLRtI6pmhr814MI&#10;E2F9jttU8D9Y4MiC0VRLv3sPPvGp1qEj/OBCgoL1vakBWX5wsd77hgvS0nFRIvXaHvvfI0+uSMlX&#10;9fcblTzXNaWkrLZNmlLtdo2erhY5W5mSWFOXpDoudUfq0XoS45kmsO17ZqJdvC9yclukobXT+ox3&#10;cFFFvDfH6KaBhDlqhPkfnq8MlSOjitCDHh4eHu8xRkKYsWbgy8oLmxd5vJapwKsbys1Ic6/7BwlB&#10;V1ubtID+YfmBOwfC486ByLBArjkrL2T0jekLrDxI5qtT55mP8FszF8jJvPNKIs8bCX5TCSO/T1+2&#10;zkjFC5NmGhnfe/ik5atpCAQ9EUJeemeWPDd+upLkSqlXQYY1t0hJMyR0aMI8yVwjCkrKZfOeQ72E&#10;OWp1hNA7wszCICzQT4xRMqzn2SLHjDIzCfNT46YZQXGEmbKeHjfV8t/85Mv2G+17RdsNYaa9kGrq&#10;ipsK3zmHNnC8uTUt973+Th8xPn2u2PqYBGl+ZtIcO44/87y124VIC9lkOQgfN7JYyyTGG4SArY8z&#10;y7lcJGqjttiN8phaD8sDsFASz5fdBvGVZioaEuZmVQZLlMtiRO4TbkUsDCsurTSrJoQQpYb7wnjk&#10;+clO7nyIHOdDoPF1pR4sjITcu0WOQ6GrPleaZv6ikeWm6T8jXckTofkc2pQwohSRqNuZs3lWTyzM&#10;6zdvkc6OYQizIjOGsSNwEMtgS+hmG2eU7RKf7TnVfkEJCyfKAZhRId6zXc/iUjdJWzoIxcfYakjq&#10;PVLFEmttpnIS9POlZJN8RENhhsNZrimHGYha7W/GRlLJe1hdAPVmtut7UwMr8usb26W986LkRQPi&#10;W5rUe9hxQcZuaTfC/I2JLUrC6+RgSVrmHsD/vV5qmjrkunfqpbCmW5ItKBBKjLuJ5IISJbLmVJsU&#10;xDol3XlBnl6V0mPBO7dTyXNbOyQ5Ja+ub5Lqus7eeqXl+nFldv3RThBmxj/vmT1novI/HyyVX74l&#10;L1SOjCpCD3p4eHi8xxiOMAcRMVSw9Ao9W5DTa3UIyz+aQEBhNW5uDoQ6Qo/oDcORZhb+8Z8UCOhW&#10;s4hn1hkyiIV5zuqNRlBfnjzbCOTTSjT3nzgtkxasNKKYSZgR/i9OnGXWxV2Hj8mxsyVWFhbl16bP&#10;lxIl3CwaxAoNAX7o9YmyZvtuufuFt0ZMmDcpYd53/LRMXbJKZixZI2NnL7J8TL3S9vrGZnlSCTOf&#10;aWNmmWGEGav1mzMWyPItO+QxvSbHFq3ZKks2bpcJ81eYX/LJPEUGYSZSAnk37tkvdz3/pl5TiY0K&#10;5vszCPP+E7nWv6QGHSNPTpgdEOYx0/Rau6S7baBlsFvJaDJxeYubiJaSzrACXimY7ue6IB4fejGb&#10;A9cEEGgWMpJaLXpL3MaRiwWenRijgDHCPeHeVCkRg0CXqCLFLphYXrFOhyXOpZ4oZ5wP6YTkVUeq&#10;tf+oT3h9wYX2mDRuuS2wLm//oX0Py+eQqcBwzXWbNsuylauk4Px5OXD4sBJMVZIt1nT4+SClhJbx&#10;FldyRZg+ZqGw8lIebXGJY1jfIdKM5ez3B8SdPIxf574EgYW893Sm5MQpVVBPnbY87M5IH/ZfJ7gG&#10;9wRyF4lE9XkbuL0696OmZmCIOpQRYlJjRaW/KYsd/YZ6t3E/Hl1UZ4R5Sk6HdHRfkMdXtMvGvG55&#10;YFG7tCnRnbqjw1wy7pjVIGlV9qjnD2ajmHfI/AMp2ZzbJrvPd8jpSKcUxbvlG1Pr5Xol0SfLO+Xz&#10;4+vk2zMbZExOi/zFi3Wy7Vy7nI93yjenN8j1k+vNsvzqhn7C3NzaJh9/oaS3laObIMxF+k7i/YZC&#10;Ut/aJYv3xEPlyKgi9KCHh4fHe4yhCDNkmZjHTvgxRTpUjOSrBdsaWwVVQCYuKoEYOhIGv9XUBFZw&#10;zkGgQjotVF3veVjzkiq4IzUJi3+KUHAEduu+w9Z2hDdEFiKdrK83oYtLA+G5Iskms4BRFgKexX6c&#10;CxHHIs85EE3K5zvlu/qxwA7rGgQVwW7n2ue01R1SG62pNaLGltuc43Y+Q7ATWSOTgAPKx5KJHzZl&#10;YSmjLtStJpk095KYCkDaQIrznSlmrTNl0RZXBtcvrqi2xYQvT55lhAjL2iNjpvcR5mffmSvH8s7L&#10;+fJKmaTE3h3HCn06/9QAUgXxrFOyxzgaaaKt1KW2NtbnY5pZ5kjB1sgsJCVxT5i+D8s3GLg295sE&#10;Getu6yXRyYiRLSJxMFYCX+jgOQHZiWPEgibOM89QufZnSVmwoMq59ISd55Kdr8SL54AZE4i/bZnd&#10;HJeOdNA/oCtxQgnzf5C2kg2h7ckE5BE3FFf+vgMHjXRWVlVLbl6edLWHW5i5Trv2S2N9VNvChir1&#10;NmZc/fkPcDnB3QKXDBb64arCWKOvGPeZ4xfsP3hIFixZKqvXbZDC4hJZt2GT/WeMHjtxUo4cOyFn&#10;8wtk7YaNsmzVGiPZXIexSztsJkHvD5ZvooC4+pD4XN9A9BEsyjVSX6dt13vH8+R+p3+ZoWKRbXbd&#10;MnEgv0G+OCYlc/elpLtH26kkuSLZbf/5vvBAq3x5bEr2FXZo/8Sku6NZHltZL+WJTrl+SqOw1GLL&#10;2XY5UtGhZLlRtue3y6bcdrl/SaPMPZiW3GiXdHRdlFtmBUr/N6fVy66CtCw+kpJnN7X0EWb3DjxU&#10;cJVcMrRPi0sq+t7/9M/ag5FQOTKqCD3o4eHh8R5jMMIMSSI2KpYw5A7T0hDXoYjq1QLXxCUEEOrM&#10;XBGGqQdTl1ii8WN2RM0EYu9GF2HnAIhLzsFjRp75znUgKPhbkuiP3DIlLI0DCSsEHCIMEPDOHzQT&#10;CHjK5z/fg7yXEodMcB+os7NI4v/rYl5DhtnSGLJSpcQLZQCyDFHOLgfQ7sywcZAFSL0j2S4fn1du&#10;2Skzlq+V3PNFVkeI+5w1m+XBN6f2kWPwWMbnR8dOl2cnzpbOdLSPXEFQcG9wxGQkyfmbUs9AaSEc&#10;l5IcJYhYRTPJ23Bg+p17SSI8GP7LYfkGAzF6g2fgopHDzN8cSYWw4g8MYbMd+VQBgsTRZtfXmYlj&#10;gN/Jh0IFoXTjlGcNuG2Zs5M7H+WH83kmamprlbxHpaEuKk0HX5CedPWAuoaBukcimq+3jpBYd58o&#10;m/uWmZ++r0dRqAks01jA3bkk6s+Yts1wtK/478injXvGlj4bR44dMysz1mhINUSZc0FewTkpLi3T&#10;5yklM+fOk8Oat6KqyhYlrlyzzn5bvW69lFVUWt7ahCrwTcEsBHB1ZWEdYycz8VwkExGznKIcurrT&#10;Zkh/MqHKWXp4g0BDU6s8u6JJvjouJTdMTF8CrM/3L9T7r+TZFOKamJxQcjwhp1keWd5s13SE+Qvj&#10;62XDmXbZUdAhZ6o6ZV4GYb5ZCTN1++L4Otl6tk225bXJ2eqOARbmWH1KthyPWpmjneinSCxuM3Yo&#10;drjasPV8mBwZVYQe9PDw8HiPEUaYIYkVVYRR6heeCD4I13tBmAHXxbUCa9xI60A+LHJMo7spdKyA&#10;KAJDRd2AhLjPtJnV8QhzBGxZJCHHI21a9sBzIJVExSDs3II1m/os2ZmA4M5ascGIBt9Z2Ld6+y4j&#10;EtQVi6qRDXxAq+NSVaXCSuuKawLXRniywIy8za2tMnnRSnlh0iw5dDpXGpRYb9h9QGYsWytllREj&#10;ItnXB5Cz16bNkxcmTJdXJs+W8XOWSF5xmew7fmZAPogPpALyzGd8n9md7LFxM81POZM0O9z36iQp&#10;LS9Q4hKQWghMQ328bxyNJNHPwfbNtX33jET7KQfLfCQSU4IaWFaZ9WhLN9nisDA/3zol2ZwLsHRm&#10;kqqRoKoq2EKa82trhybrAWkLwpvhH8xCtKrqgKBBnLAwO2UgO1G+S+xwx5gtw8qv95IZEEg/958F&#10;YWGJ8/nNueTQ1oiOr4ZkjS1sxKoaVme2weaZIEEoM100KvUdAElu1HuImwNbhVN+UNegHrSH8cy4&#10;xd3EFonp9RmjNruhRB6SjKI2c+58u8a6jZtl246dsmf/AbO4L16+0sYY5VZUVkru2Twrc8rM2daG&#10;3Lx8Wb1+gxHr0rJyWbRshZbfrHWvNr/mzPZwD5qb4rLjRLnsy6+TE6WpPpyLpKUtg+TT7gZVGOmD&#10;zrZgbAQ7GA69IQvPQryuWb4zBdLcH3sZ4Lt83Xh9T7YFY55r8f5Md1yQj7+elPPxgMRvyWuXo5Ud&#10;svZUuzyzukUWHWuXFYc7ZFNuh4zd2iTtSpi/Oa1BTlZ1yaIjLfL8uhaZuicle4o75PWN/YSZWOzX&#10;j796PszcT8aTe+d6C7OHh8cHFhBmCBsREgCCKlLHzlaBUIGkEArKxeqtr+/3X7bzslwDsLS2tPF/&#10;oJAZDpyXiUzSOhzI23deyO+QbMgnbSMZKYsT83VoX2ysufhvI/RAXV2T7CrTPmi+NC/988KkGdYf&#10;TPWyeBDLL8LmbGGJuX+w8KxSiQz9yDkQ5sUbtkjuuWI7B4JBW86VlFsECq4JaSypqLLzIB20BSL7&#10;xoz5Fs0Dy92k+cus/POlFXLsbIH5YHPfqpV0kqewvNKsyFyTa0BalmzYJrnnS4wA5Sth3rjrgJwu&#10;KOyzUlPe2cJic0lZrHldnatjNXL/65PNmpxJlu9/Y4rsOXxgAHnJtO6OJHFfGF+4UeDzXFsTMWWF&#10;azvSSuI/9cbflP5w9wDynGptsnBnPR0Bga6prbFz6EfcOzLrNxyIogHxJHG95sZ+y/lIQR0gYZ2p&#10;wEJeXV0t+PJSHsmNrbBk91/JFnF8aWtZRcTcOKgTsbIZz84NJCxxHLJmVk7tR3yCIf2tjQERhtg3&#10;1UdtnJIg5DzrLrEBDtEtOJ55De4F18Zib6S8iVjewawG4x3rMZtxoKy+OW68KlEVFvps+ao1ZhE+&#10;dfqMzFu0xHaoO3HqtOzcs1cV9Gq7NgrGsZOn7DnYsHmLPoOq8EajUnDuvMUb5vmivp2dae3fZNDH&#10;2r+Ml8Z6zo/Jm+uq5Ffvj8jHnqxRkpqQf1T83mM18uv3VcqhwlarvykVqgSw4C/7nqVTQ0fLcDhX&#10;npQvvNnSR5r5/9WxrXK2UuuWdUv43tYZuJSRsD4DvqY7LtpiQa2WRclobaN/2yXV3inp9i7r6+a0&#10;jj8FivAtt9wyLJYtW2bXeTfJEebMd6QnzB4eHh9Y/KES5vPxMnlpyzvyxo4ZUtfSIPOOrpZoQ40s&#10;Pb1RyWGwQIeNOoh8gLCqbwjCQCH052teLEi8THE1qKqLyUNrX5XyumoT1O5FOxQgcC/nTJYXtk+U&#10;Z7a8LS/p55rmZGjebHDu9INL5EU9982d06WwhuncS8k29cX3mc8If4CVGfcOLNfZ+YMtcfut7Bzb&#10;V9wkFXWXtol2l6ugf/i18XI875yR01enzlVh126ROHKVeD725mSzTL38zty+/oIwE3UDovri5NlG&#10;TF56Z7YUKIGdvHCF5V+wZouFeVu5dZfFS4Yw0OZ7XmQhYVAX2sZ9eWfxKslTcv7mjIXma33fy+P0&#10;3Fwta6VUKcnqr2/aFgGeOVdkMwdYmMlzWr+/NnWeuV+8NWuhEulSeUnrdargvF3Xnc9CwXtendRn&#10;acZNY9LC1dLe2k8oCeXGeBmMzIWlJiXn+Ae7MiBCEJrWJoheEDYMMg8JNAKi/WjT/r31GohWaW0J&#10;ZgdIKArZWyQPB+pCX5DoY6zGYfkuB7QJ4uyidtCmGLvu6X/3TEHowhLHcStidgNCigUaQDTZJZNx&#10;b1ZozRfW7VyP3/Ehhszifw1ppEwS51Geu2eZ945Qkigu1BOXjOZe0t3R3iJbtueYxRgSGuyKB6kN&#10;2rFizVrZuGWrHDx0RI4rES4uKTHivFXz4yd99PgJsxq7ZxZCaG5K2kaeTxJ1ZmaEcduvELf2RrrQ&#10;Z7q5Vok46xAC6/ETS+Pymw/F5UxVl5Qnu6VMkVPQIb9+f1SW7GfTFCXFLYPPNlxOfOl1h2vkS2OC&#10;qBlfHpuWNScHuqlcbrJZlIQqe71tI35zZl24b2EEORueMHt4eHiMMj7yve3yzfkPSq0S1LzqIrl5&#10;1ZPS2d0lG/J2yonyfDlZUWAEBUEO6XAC2SyBeuymxY8YieFlCoFrTLVIrLFWkkq8yQvaO/T3NjbX&#10;6DBi15wOPnM+lqm29japbamTwxWn5OktY40sd2gd0nqcvORzZdX3ltvS3mrWVT5fP+9uKYgXS2V9&#10;VK6be5ddg3Mg+/x3wpgXf7ymznw+EWoAdwcWNjqB4MAmLRAyEsL/aGmj7K8Owjpl50WQY4l9aswU&#10;iaqQYeodtwfOW79zn5LhWXLrM69KnebJJswrtgQbWhDvuDJaI3NWrrdp8VP5hbJ57yGLuGHt1bq3&#10;KmmlLQFhHtNHYvmde5Rz8Lg8N2G6bVCCdfmBV8bZb7uPnpC8otIB9YUw5xWVWF8QIYOoF13dPXr+&#10;TNl37JSRYuq5Ze9Bi97hzgUQo0UbtssDSpQhzWxgAtGpVuLWmVIlQ4kUlsnLIQ6QrPbWoQkpFl/y&#10;xGJR26iG6BeZwjwbWDr5T8ISzVa/uG90tvdv+DEUUs1RI2EkfFzDrJGXC4gQC8G45wC3Dfy8sZB2&#10;KkHH1YSwckSToG3kGSzxG5ZziCwW5LKKKikqqbBwdvQP5Ir7P1TKvEfcb87NdPvgWYrHE1qnqPZH&#10;sEPghc4GaU83WDuIqIGVee/+A3oPg/jaW7fvkHxVsvh88MgxKSktk3ETJ5ulmEV7uEEcOnzE3gGZ&#10;ihhgbOGCgisK5JsyqA/Ka2Y+0NXeoO8OFvwl+trB/0cXReUjj9TItL0p+dUHagyLj7bJbz4Yk6UH&#10;66QuMYxrjWI4twyQbm3U8Vgj985NmnX5+9NbzWp8pQklKpEM/P4z60PEGXdNxkS1KjkGVdLLKyrl&#10;bF6+NGqfZoIZvnebPGH28PDwyMDP3rBMphxYrCQkaQSvLFklxclK+cGSx2TSvgXy4rZJUlZfLU9t&#10;HmdE8EuzbpcWJbEIYoRpJmFubUvJrUufloUn18mN8+41Evy1OXfJhF3z5LYVT0tetFDWndohj6x7&#10;Q57fOlHuXPlsH3kE5+Il8uqOd4wQ7i4+Ik9tHCuvbpsiC46slY0Fu+W+1S/JW7tmyKemfFfrNl8+&#10;P+NmiTcn5Lp5d8n28/uN5N+35iVp7+qQHyx6TGYdWi6fnXqzROv7BQ7AKllTU99HRiBFVUTQUFKF&#10;cEBIsHsgCSJ6viIpm0q7zeKbWU4mzCVj4kxpwdociVkoN2Ixs0MgFuhnlPgS9SKTMOMusXbbHhPy&#10;Y2YutAV4bHlNfxKpAxcLfJRrk3USUQJ8PDffFAwUhdenL5DSKnyV22Tq4tUW9eLVqXPMuj1bSXdU&#10;SccDL+s90+9DEWY+45qx5+gpvb/dRpgLlXit2brLyMzcVRssYoc714GFhw8pYQaHTp21NoAarWcy&#10;mbTPTC9/5ukToePO4+ohmgj84XHjKC2vMkDAiVjBPeXZdfeLZPdKxznh7xgPwbELdp/jSui7Olul&#10;s6NRCXGzVCpJgwRv37mr7/lhjK3ftNnKRUHFCgzxZdzGa2uNeDHbECwu7Qjcg/Q7yh/PG4oNkUOi&#10;CtYM8Dxm+3qjEKAAoJQnEkmzymN5Xbths0X3OK2kEaUtFo/KQ3NLjDATuq2utccszCyygzCvONxo&#10;lvXuLFKajaHcMuiHzrakEWvy7j6bsKgY+4sHLjK8nMS7tz45hNW7Dav3QBLv+u5a7PTnrukJs4eH&#10;xwcWEOYZh5aawCQhPCG+cw6vktd2TpV/mfrdSwmz/t7Q0GDnQJghbbxM86JFMmbXLPu+o/CgLDu9&#10;SW6cf68J0W3n98mW83vlbyfcKIlmto7ultuWPzUoYcY1ZOLeefLCtglyq+bbWLBLzkTOSao9Ld9b&#10;/LC0dbTL9MNL5XjVWSPMK85sluV6vVuWPSElSSWaeh6Wt7PR87L4xHojAu46AIswMZ6dBY7/fGej&#10;E1w3HJmI1dTJxuIOqaofeH42mEaetnSNTFq4Uhat22pT+VjQ5qxcZ9tsT1uy2twkFm/YbvWC0LC4&#10;79CJXLvW8s05RiT2HD1p7hjLNuUYEalQEjN18SqZqudnLiTkM1EsJs5fZudQf87h+7xVGyWhgnT6&#10;0rVG5HG1qIgMdMnYe+yUEXs+l1VFLV4zVuwF67bY9Pva7XvkHW3Lxt0HrL7u3ExMX75B7np5olRW&#10;VVg5tAM4IrX9VF3omPO4uvj9m/dZ/5O4HzxrkFgURSy1+EG7xYQQVCy0HIO0unHPs93V2S6nTp8y&#10;coqiNmfBIluodyYvT3bu2WeWYizcp3PPyracYBEfJNgW1PaOVQium+FxMDKtBBhCj2sJhMw9hy5R&#10;D8g1sa9JRINh0SmzXAcOH5Hde/dLwflCmTVvgTRqGxau32blQC6fWFwqv/5gXPJj3XIu1iMF0W7Z&#10;ca5Dfu3+qBFmnrNhZzM6LlUSAUQ6m9Q2Nsblq+Oapb71yqzLtKmhfnh3n4A099fFE2YPDw+Pa4hf&#10;+fYGeWjdazbt2dKRkgfXvSor87YpAd0isaZas+JGGmvk8Y1jjDB/dvrNRqh5iToLM8QQq2hJolKe&#10;3zxRBVKHrD69TTad230JYf7qvDulul4FcEfboIQZF40Je+bJkbLTWmaF3L7ymQGE+ftLHukjzEer&#10;zsgN8++xunIMy3Z1Q0weWPuyWWLX5+2Qtbk5lxBmwIYbRJ2gHSRIQk1tYHlGYBP26mBZixyNdChB&#10;HXhuNijfkQOnQAD6CTKMUKSPbHGUHnObwUBOCX8HoaEM+nLJxq0DyjW3lYx+suMKrsNvVmbGd0gQ&#10;16N8wPUg6Jnn23m99aRsPmN9xFeU77Sf/nBEK/NcOyfdKOcKz8jkxStt8VhdImbtz0xPzisKHXP/&#10;VvHdMbmy9UQy9LdriQ99fYfev96bkJG4p8DGnd5bxj2k1PnIctwlFuQxtU8c5N1798mqtetk0dLl&#10;SqDqLMoFJO3UmdPS0Z5S8l2lYyRpihVjIHusOLCLIc8bW7rzLGQvWKROuBIYmdZ8+Hfjb0weFj7a&#10;s6Bjs0YJfsG5QovZjPtKzs5d+ty0S3dnQJhfXlkiv3p/XD7xZlI+8khcfufRuPzda0n51fsisvmU&#10;El5tZ2PD0Ftug4F+zK3S0VZ3CVnuTNOehKTaiB7S25DLSLSnoSFYgJlZbhiwaGfvrOgJs4eHh8c1&#10;wsdu3S+zj6yQ7yx8SL42+y45WnlGimrL5ROTvyPfmfewfGnebdLd0y1fnHWb/GDR4/LpqT8wwszL&#10;E5+7T0/5vtygJBWci5XJY5vfkntWvqjlPSypjrTcvuIZI8x7io/IruLDUlJbIV+ecYd8Y959lxBm&#10;rjtxfxB6atu5/fKFmbfIZ6b/QO5c9ZzsKDokBbEiI8wBGW6XRcfXyalIgfxoxZPy9bl3yBdn3irv&#10;HFhkgvfpzePk1qVPyuem3WwuJO4a2UAYVFbG+0iiSxDO81VJWV9ClILBzx8O5qut/eRiL2MZrqqu&#10;sTqS8KFmwZbL76bMB7PqjgRY+NjoJDPhI8ymDAOjSlwK2gqZhyi7RGi7zD5gp7UBglxJRGND/+Ix&#10;l56Ye+WE+T9+fquUxtKy/kgi9Pf3G/69Ys/Zevm1b+8O/f1a4ue+ul3HWLVZb/F757648TZc4j7z&#10;LECUFi1bLkePH7eIFoR727w9R8dWveTl5cnFnjYFitfItsi3cWXkt/dCmnje7NnQ3yHILF7EbSTz&#10;PJ4bYltv1WvvO3BYZsyeK2Vl5bJ+0xbJO3de1qxbLxcvdOo47N+RMFEfkxvH5sunXiww/NNz+vml&#10;Irl/boV0dAVKQZ0Sf7c99mBoSwd1gaQ69wsHxjw+3cm6YD1EdmpMd8vpyjY5XTEQieZAOecc+rmp&#10;cWC5g4HrZbuJ0KfXkjDzf+We8tAxN6oIPejh4eHxHuNjtx0wglZTn5TmVEuvxTItTfoZosl/yGNr&#10;WsmeHQvcD3iB2gtfhUlja5Mtxuvq7rJ8dS2NRmzN8plqNQKcbtPveux8vFTJ8AGZf2iN+SE7K6eV&#10;pyQRMo6Q5HiDluuuy29moSW/lkkdUlomxLlZvzdqPZpag3wIYH7nfCw4YdblTCAIKqv74wUzzVxe&#10;nZANpT0SbRj63MsB12ETFKzQJBQJyGhY3isFhJwyaQNCmalsLGp8xkeZaXfcTpwQzAbHIfCE1CNB&#10;tCDQ7vdW7eNMKxtEAuLAmMkmDtmE+Zdv3CXrDtfqveoy5Jyuk5/+co785f2Hpbaxc0Be8MO386Sy&#10;tu2S439810F5ZFahxBs6ZNneuPzc13IuyeOAtZVwXJ984njo71eCb7+Za9fHR5s6cuzNlWX6DHTK&#10;N984c0n+kWJOTlSeWVAS+tvl4ENfzwkWEtquhDELt8bmGfF4jS0ohaSGJe4fC/g2bcuR/YcOydoN&#10;m+TUmbMW5WLbjhzp6myTC92qLHWxaFLH2AijSQAWy0KKO5S8t7Wxo2RgbSZKDTMiuGlk5ueZxcKN&#10;NXvPvgNmDV+yYqXma5Zlq1ZLcUmpnC8skB7qo3XJJJfZYCFltsLAe4RILmH5HYiW0ZG+1KrsdgpE&#10;qR0s/fXTRfIbD0Tl46/VyBfeTsg/v1Erv/VgVP7kiRLrZ/ot3TyyqCtGltOQ5YF9zbN6LQkzCveG&#10;Q7HQMTeqCD3o4eHh8R4DwpxMNprQynwZXy4QZAg4yDfWm8EIWVtHm+wvPSaHyk5bFIywPNcaWLXo&#10;AwQZqKqqkT0VHXIm3m/lhYgO1qaRgj7GvYFrQGIhosNZfC8X0RqiewSuEZ2d3eazShQQRxi4NmQ4&#10;22rsYJunJPrdUvCz7t/kpfWSFfxEjiBWLnmzUyZh/snPb5PiWEp+OC4gmFhkp2+pkrPlLYMS5sHw&#10;s1/Nkd/+/l4pqGyVh2cWyk98Ljyfw698c5f8zg/2hv52JfjVb+226xMR4de/s1v+/We3yp/dc0j+&#10;6w075f8pmQ87ZyQYTcKceY8cejrYwIStwqM6HvrdL1ziHgIIMjGPUbY2bt4iF3valSjr85FBTFGU&#10;0qnLe2ewaA+/abZthyAP9TxBmI1I6zlzFywy5ZLt6bEsBwpxu/R0UqdL25kNFvgRtzozEd+6aQRu&#10;Gdlgq3RIZKb7Slj68O3n5SuT6qW+tUda2i5IQ6pHbprZKB++q9TajZKZTcQHw2ALECnnWhFmwI5/&#10;209eg3UJoQc9PDw83mN89JZ9tsgt7IV8uUAIEqMZcmbhjVTYZQtFrMdm8e11UXivQR0hj44s4D9Z&#10;WJuSzWUXpLGl1yqsx/Dtjev/RIbF5XJA37B5iiOiDUpM2RwkLO+VAuJfV5exU1t13K5r19bPmW4W&#10;WPmIisBv7nw+Y/UjQgF1hGT0+y+3mMUtU5B3pYP4v+QNS5mE+fd1nNU1d8p/+sK2AeMPQJg7uy9I&#10;dbJdzpS2SFLzcZzv//Dw0QF5jxY2mdX5fLWSjvYeuWV8vqzYXyMT1lXa7998PddcOarr2uVPlcTu&#10;y9f6txGOsEti9e0ybk25LN4dkzNK1LFy7z3bIOmOHvnKi6fkv924Uxr02IGCBvuNOv3i9Tv7rv2T&#10;Wvc2zXuksNGsyRBmjj89v0iaU12yL6/eyvrPX9oub6wsl6ZUtxw616jKQIeS4YG+n1/V6zWnu2Xn&#10;mTrp6O6RP7r9gBFmyt+f3yD12gdjVgfT37ilVCXa5VhRs5VF+ce0H2L1HXLwHPXvlrveKegrezDC&#10;7ACBJEwczyEL4HheGS8GvZeMkxWr10pPd5tc7G7Rcwbe96CM0Z0ZgQDjjuSANdylMiXvJ06dsdkj&#10;3i9YyLFUd3RCmgcnvRBSwvXFohE9t6O3tCAxZnFZGSlpRVFsqMNP/9KZlLAEYf7OjEb55FtJ+b3H&#10;a+UvXkzInQubjDDbIsimkW+CM1iIO95D14ow857kmp4we3h4fGDxez/cbYtwsl/GV4qmloA0M4VK&#10;6CisRCwEalNB04GlpGi3Ccewc681HEF07gtsVlJdUy9rSi5KdW9UDIQFCoUjuhDS2sRgm2WEgzIg&#10;rM7lA4EZiw1c8T5SUJZD5nEEGmWSILzxOFPd/QuEcAWh30lO4OPbGtX2k89ItRJ6+oIEacJ9w51P&#10;GK1MIQ4RqUsG1xssZRLmH4zLk9NlzQPGngOEGaLovkNG+Z9NmD92234lSRf6vtcoeRyMMOP6cd3L&#10;p5S0dvXlz1WSPGl9pdwz9ZwR5odmnrfj1HPXmXoZqwR1zvaA2P7GTbulo6tnAGF+aUmp7FGCzWes&#10;1hDmX/j6DiPkLs+Y1RWy5USdEeZt+p9jf3TbASPrLg9Yujcuy/fVyE9/Zbt8841c+cpLp4ww0xZ+&#10;/8Tjx6RCFYP//o1dRpL/0xcDRYPfX1teaoR52qYqO/bRH+23PK7s4QgzwH831VIjjfVRqU+woyLK&#10;T1Rqa5S0tyals6NVLnbVh54L8GN3Y+PdAAIKacf1g7CKkD+syms2bDCrMi5VuHMcOnLUxiZuRQFZ&#10;dkhf4l/swJbgMSXe2b71LqW0bCzGYedmInDBqB20nLAEYf7W9AZZeZxdKi/KxjPtcuv8wMLMu4Rw&#10;fW4L+eHQmQ7fxIl3AO9Xdke8GonwfRDmYBEmu1N2e8Ls4eHxwcXv/3CXxT/NfhmnzEe4zSzC2b85&#10;IOyIRJG9Mt5e5Eqa8fFj0VtL+TGJLrtbmvI3S0dTTWBhzsjvAJF0FqbM45TxbhbBDYbqSH+EDPy0&#10;o9GEbCvrkpOxzr6Yy7SFDRRY4U9C2GEdJsZsdnmDwQh2S+C3jMsKrhjZhHck4Bx8PvFBZuc+R4g5&#10;TlscIWeXNIScO498bAUOUWYqHhcNyAgJ6yLkmo0u3CYd9DcC0tWxPT2QOCHok4l+cj1YyiTMf/3A&#10;YSmLpweMPYdsl4zBLMxfeuGUxOr6ieHevPpQwhytazeXCazGx4v7SfqUjVWyLy8gvBBmSCmfH5pZ&#10;aIT5YEGj3Pha4IOMX3Sjku1Mwrxif1zJalnf93Yl+fhTd2uftippBliYI1pHCLOr0x8qoc0mzFiz&#10;z1a0GOk+V5WS/31HYGF2Lhn/8MhRI8yffuq4nCjpbwN1zTlVZ4T5prfO9h3nuu7zSAhzNrC0OoT9&#10;ngnI9kh9l4cCFuPC4mIbb2yRvXrdetuIY9PWbTr+YrJm/QaL8IJ1+FKi3I/OzqxFqIrmBnaGrO9z&#10;PcEqzTUzE89Dfd3AtmWCvmBHQ5RJp2SONEGYP/lWvRTXdktFskdKEt3ytckNRphJEF02+Am7bjao&#10;R2Z0DAeeT3Nzqam1PhzNxHuhtKxSyXjU3suBwUBk28lrEAUm9KCHh4fHe4w/uG6mRA4usNBmvIQh&#10;v5DaltJDEisvlcraDmlo6bAp/MyXNUQai3F8zWP2ss78zYE4rZ36W8Oh2RJf95Q0nlmrAi4Ir8Y5&#10;INPanIrmSd3eyVJ3fIm011XZosGOjjZJ7pkodfun6ufRIc2OeFK+Ew64LxyLdsm2ip7QDUoIccX0&#10;J4KD1NjYYmU4UjkYEIw1NQFZ5Vys1Vfqt8y1YnpNygJGnuvqjfCmUoH1GCJcHeknuwj7am2bOwey&#10;jZAlUkcQei447hQHCD3k2W0Xnk4NjBCA8K5LQpbDF45lpkzC/Mvf2GmkDqLojn3+2ZPSnOoeMWH+&#10;KyXdrW39xLCwOmWEefGemExcH5BTLNlYmPn8z08ck3h9P8HeebpOXlgUENIwwrxoV0xe7yXE1BOr&#10;dyZhnqyEe2WvBRi/ZcguxByXCJfnp764XX7mqznDEuaf+UqO/H+97inUKa+iNZQw/+Gt+6Wipn/h&#10;4/h1FTJ3R9QI8yOzAgv5f/z8tj6rPLgSwjxS9LTXhpK3ywFKtlvAO3biZCktr5CDh4/aboHLV6+R&#10;fQcOyZLlK4KZKh3PYSR5IDqlq6PBximuE4naYAdIEmMbK3U0GpE6Jcfu+XWJHUvDlAQLlZi8ciL6&#10;2/cWym89HJc/ea7GQtz9n2fj8pFHa+S37i2x31Fuk7WRS647GAIXmEvfNbST9xKkubKqWsq1L8ve&#10;BUpKyy1kX2Fxqc0y8W507w7Skpx372M/LEIPenh4eLzH+Oj1U6Vu0s9LpPiUWWS62lNSdnSbPDA/&#10;JZ97vUW+8ma9/OtrKZm/V0muCqfOdLOSqw7pbE9L/ZH50pasMLLVmWqQjpaktNdXKwkOLM4Q0sTu&#10;d6R262vSnW6U6vnf0/xl0qX5Xzw0UV45PMnOdS//hiMLpCl/i7Q1RqRyxtelvSEi3Z1pJe8HpKXs&#10;sH5u771OnZZTrkKyXdoSZdLZ1jyo1ToMkEa2hCYhQLHO5inJ2ljaI3VN4ecAfIQ51wmQpiYIbGII&#10;0hy4YiB0SCyow1odnnd4cB1cSDJdK9idcIDfchVbIgeEnPyZUTkgyM7Ngt8g7xBjlxCJbAkOySdP&#10;inBaGWSCz00NUStnJCmTMIPnFpYYMb7+1dMWsxhXhm++fmbEhBkURlIydVOVuVN0d180wvyDsXnS&#10;2t4td04ukKpEWx9hxte3rCYtm44lZdrmavMZduWEEebfUfKL7/KNr56RjUdrlaz1KPnc0XcOIePS&#10;ep2b386TVUqcnQ/zthNJI+NYtKsT7dq2s8MSZvyTz5S1yJf1HCzbb6+pCCXM/0GJ+bmqVhmzqkL7&#10;7Yz5SlMehDnZpH35ymkj21zPlX21CHPYbnMjBc8ngCTv2rNXlq5cbeOYiBez5y+U4tIyOXz8uKxY&#10;s1aaVcnD/QFcSo7DAQHvbKuxBY2QXJ4NlEHIZH0yGlhpm/rdolwy8t7Sb+klX3sr4eLqLiHXl5N2&#10;5DXLtydWyLcUN75dKl9547x8+vVyeW1tdV+5rCEYbsfBTAymqPAsowTz3Fp7LxO81/BXrqyKmAsL&#10;/YdCTD2x0HMNN/u0/pCPkuHh4fEBBYS5acq/k8Ytt5tFoaa6Um4cm5SxG9vMLzJyYImSjnZZuSXP&#10;hE1sxd36km+VxM6x0nRmrUQW3SqdrXVSOekzSoxfkZoNTxvRxQLd1paW8on/Ip0dbVp2q3QkSqVu&#10;13hpr6uQp7Y+Ls/teE5alQgz5QqJbji6UBpPr1Yi3CZNeRul/sB0aS7ZL9E1D0t01YPSWnFE4isf&#10;kPj6J6V6wQ+kctqXJKnllb71NyosR0aYncUXYYBQJSJEcW1aVhdflGiDCp+QcxwQTMRddRZjgPtD&#10;RIknv4Xlx7WBfEZWhyTXIwPns415fX2TEQIS5ZNw/XBkFyBEg7b2RuVQso3FObMsXDcSCifEcYex&#10;RaAtzdLTMXBBVboZ39WAfI8kZRNmQNzvzz5zwrbMxjrLsQ9dt0P+JSPs2788GXz+ZyW0mRZeQEQM&#10;fgcff/SY/OZNe+w4BPNftczfu3mf/JMed/mx9uLWwPV+6Yb+sv5eiThRLfgMUf4rJe185vzPPXtC&#10;PqXls2iPiBzuHPCr39pl9cfFhP/u+CceO2bn/cndQZQM/IrxXeYz1uRPPtFfJ4e/f+ionnPS6sL3&#10;/3vnQbs+n2k3ZfL5v3x5u7WX6xGVg2MQ5ucXldixv3voiB1zgDCPH/vSgHuXicrSk5KMnQv9LQxY&#10;bnHLuVI3DEhyYxPjkpmdhL0b5i9eIus2bpKVa9ZJXsE5yT2bZ9tu7z902KJz8E4II8bh0PdHR51E&#10;lew55ZT/kL90C77CQTu624JFsJmJcV+XDPJgVW6sj9sYd8/UlSTek5nRcNhVsVWfnTXFF2Rtkb7n&#10;GoOIHbiZtTaP3C1jqO26eZYvF/QFPspsm85nt5YDQJgh09WRuM0+8p7g+Nbj1yAueuhBDw8Pj/cY&#10;v3vDPGmZ9u+kduzP2AtxTk6TfHdysFNcV1en1O+dLD1d7dKSv0V69CXadHKZEql26YiUS0vOYmk6&#10;sUq6mmISWfBD/V2FV/yQdFauU5KcUhKsJHHVAzatej7SrsSyURqKDknzuZ3y7IEx8tKRoOxOFv7k&#10;npKWM1slVX5Yya8K18Ldeu2JUjb2byW5Y6yS8ZcluuB7El9xr7Qny6Utfl6iS27ROnZJ2Wt/Ku1N&#10;w6/aRyhggWV3PW2qfm+ViniDrFRBVpgYeYg7ttXGD5j+InV0dEll5cCIEw5YdCsqo2Zpzv7t3aCu&#10;Idja2xFdElZz/KOpBwKxoqo/fBguJAjAsLLqVYC7hY0kprgjkYGLkoiIkR2aa7j0+JzC0DH3fsX3&#10;xp2Vo0VN8pOf2yb3TT1nIe/C8r0fAGG+b1rgkpGNn1fC/PaYl4wU79y2UiaPf00mTXjV7uOMqWOl&#10;vOi4/fbKS09IbSRPcrau6LvP2cDFgdjbYeNmJGCHPiyYbH5y4NCR3pEhcvjIMSkpLZO5CxfbjBRW&#10;Tay9zDi5dRMjJc3dnXW24x7rDHgmKadCSWqY9bY2of97n1sSn4no05GKKzmM9RHuK0k8Pzx3DXUB&#10;8XZuTpDn1tYaWV1yUZYViRRW1vW+g1RJjw0dXo7fAsv+u1O0HRxZrk0krY/oY9cf/Kf9hI8j5nLm&#10;+wyjACR62V6/05+Hh8cHFP/1K2sCwvz6v7OX5WOLUzJ7Q5ltRNGRapaFq4/Ly6vT8vy8UnlrQ1rq&#10;8ndI0+vPSeIb/yqNj94lia98QtqO7Jbm3LXSfeIz0rnvY9J56B+ka+9vS1fjGYnl7pZvT2qVO2an&#10;5PZpSfnMay2ycesJeWbfG/Li4YmSPrVPkjd8TuqfuF/qvv1FaVk+11wvsFa3Fu2S8sn/Kunq09Je&#10;WyydDdGAMNcpYa5Rwrz01hERZogxQjtYGBcsdkMhKIuwOckFORnvCj1vMOBa4SwuLjFlSXg6rLrZ&#10;+RFQoyXwMoGlijaxW6CrC8QD8htXos7ufiQEN/nCynCgTW7DExL9FI/FVHmJWexeVsxnkvPhEsL1&#10;3ndOhY659zMgoUv2xGT82gr5qd7IFO9HvLykdICFOxM//7UceePNN2Xb1i22qC3dmpSp77xtMwbT&#10;lTCXFR6XhBLmqtJTcs+dN0tRweFQstat+Ufir4ylNJlMmluEc41izMdqam3GgrFgZGvVGiW4nWbB&#10;RXk7dTrXvnNedpkOIyHNnZ2tZgWvTwZRMeqSqigO4urQpsQ1OwY1BJvnNvN5vpzEeSwqtD5oDZRM&#10;nhn3juC9ShSSreVdRph3FLWYFZ3Ee6lzkEgdLK4MrMrv/t3B/SD6CBZ+YmHjDuPay3ON0sL6CH7D&#10;zSv7fGaucJX55mvhY25UEXrQw8PD432A4mm/LzVvf9g2tHhpdZu8uqRCGo7Mk+TO8bLnRFRWHO6Q&#10;KauK5YuvN0hs71JJfPGfpPn4Ws0zXxqmvyQN990iLWdmSfee35KO2nMBuS18XLpyvy1rjzTLt99W&#10;YXZyrTQX5MjN01Oy5UhCntrymDy79QlpePZeaXpnnLSsWSbJ735Fkvd8Q5rzt0jdvinmppFSslwx&#10;9YtSNeM6I841ax8zl462miKJrbzfiF352x+X9uZLI30gJPDhZZtoSLOzHnFORVVMtpR1yd7KTmls&#10;HnjeUECwYsVFyCBwEC595arQjETiFrM57NyrgaCNKuhU2Ll6UDf8x6kfyIx4MRRoG2HmnJ+nueDE&#10;4lITDxYNjjRx/URtTKZuyA8dbx5XF79840559LHH5Nz5Qrn77nvk2WefkzNncuXGb3xD7r33Xh2j&#10;VXLTd74l8+fPle9/7zuSe+aEtKebFI3mepFugWTXG8FqAEqWGpqalDynAqQCn2RIFuMM5Tq/oMC+&#10;1yYSUlxSImfz8y3yBYSQ5w2wKA1Ci3sG55hLgitzMNh1gl0+h0JHe+Bv39XOOozB0dFGxJrWvjqN&#10;BszlpLFOlcv+6/CZBYUo0uSp134oSrbJ8ViXnIp12KwOx229R5Oem1FHPnMvWlOt4X1ymeDZD3yV&#10;G+16rt4o0tw/58dMv4SdD3g/JJP1oeNt1BF60MPDw+N9gFsfeFoSmx8yQXj4fEo+/VpKYg3d0t3e&#10;Ii1Fe/Xl2i0rj3TID6elpD0alcRX/0W6OnDZ0Bf+icNSf9t3pDuh+fb/gXR3BQKis2qWdB3/nMzc&#10;0Sr3zU/1WZkeXJCSrWfa5blDE+TFw5Ok8fF7JfGFj0vT9AnSEY0YSbZye3cB5IXOix2wDbZN3ZqA&#10;DD4jrIiekRl2jqlECCREMZ0mDmpAbkmUzZToyuIe25yk/jLIMoIHskw7SEQUwZqLu4VbFMN18Bse&#10;avvp0QbXgdQQ3SLT/5L/EPr+zUeGRqq1ySxjLJxyMWch4cOFj8tMXLOuLmn+os1NEVu0FjbmPK4e&#10;Zm4ut3GQCcgQBPgSNLv/uPHo895LmrAMQ2ohWAExThvR5TjRb1iTQF5iAPO5orJSCXGVlJWX286P&#10;RFxwxymPa6SMaAdlZ9fvUmg+Q/Dd1WMwsPU+scI72pqHRLuiSdth7xB9f7xbUA7ltaUvvRbPE20g&#10;H/9rG1ulrL7DUNvQYufa+c1an95z2jgv3TKg7VeO4F2IZZg+cm3mP/eGe8JvfA4/fyCqYtcgBjMI&#10;Pejh4eHxPsGxggoTdBDRKVsb5StjUjJrd4esO9Epr61rk6+NaZBz5UTI6JS6H31TGt54QVo3r5Pk&#10;N74gLcsXSqeS6659/1M6zz0gXVUzpGvvb0hXZLFU1rbLZ15PyYJ97bLsYLuR8S2n2+VZJcwvKGFu&#10;2bNDkl//V0ltXi0t0ydK4+vPax36w9QhYDtb66UjNXR0CUcaIbAsiqOepB4l8N0dLGjplspoQg4X&#10;N0hhskNKGrslzXRvc610jiBcHeXjsuAiREC8cXPgOCCUG9YwCKORxvpGs26HlXU1gbW5RpUF/I0J&#10;N4cPNfULy5sJpt6dLyX/o5GICtkgGsdIUllFpRw6eiK4X+11fdPKbamY3D35hHzmqYMjx5MH5V+e&#10;OHrN8YlHD8m/skDwmRPyT48c0mNHLsnTh8ePyCc0z6efPGbg+6f0+NUG1xnsml9+/rjszw0WZmaC&#10;DYQgt5lEbyigYLrP+/fvl+ef12dSP99yyy2yaNEiI4g1tbUWa72ouMQsqVXV1UaYCQWXSCbl7rvv&#10;1nHVKrWaD6X29OkzUlhYdEndtm3bLlu2bJHt23Pk6aefkTVr1mq5jXL9DTfI6TNn5MCBg/LKK6/I&#10;+g0b7P30gx/8wMj7nXfeKTt27OgjzNZOHccQV0c+2fr6rTdfG0BiQWuLElw9x7VxJHjwwQf7Pn/7&#10;2982khmPx+Xw4cNWr/YQwuzIOec4Yl1e3yYL12yR+ctW6/skiOhBP0Gu0ymI8sD+yURu7tnQ42Gg&#10;zEZ9H9JXrt60GaWI44yHsPMGR0r+85eukYtS6EEPDw+P9wl+90f7ZV8VLhC50lqyT06Xp2X85rQ8&#10;u7JN5u/rkIpzZ6W9hXi/+gKuVaI4c7I0vPiEtGzfpKSo19ewuUQ6zz8s3bnfldajz0jruW2Srjwp&#10;hZE2eX1JmYxfdFp+MC0l28+0y66Kw7Kr8ohZlFs2L5Xk/d+Qhjcfl85otZFS2x2wXYVamxKwphqL&#10;jAEJ7mhrtd8RwgAhiS9vsp5QcU1GjJ2FtT2eLxXTviJVC34gNYcXysFItxyOXZCqrW+Y9bx63k0S&#10;XXmfVM74mpLmQOAOBrbHxhpD2VhdsSpnLoqBlGLVhqiyvTD5iKABgXcxja8FqAf1wrLMdUdClhGu&#10;2T6fba0xITzdSBOLmGbNXyjrtmyXOiUqF3ua5WJ3q5Y1+NbFgwHfTbbhbkujJF27vgsWPgb3jgWT&#10;Q/UdpA7LKUTEpqwvm4D0AyUD661FklBCE5bHAaugIz9Yh8PyZINxC+FxFk1zcdDzAYSK3yCAgHag&#10;7HEORHDHjp3y0ksv2+exY8fKsmXLlNg+LU8puc1Rwvq5z39eXnvtNdm4aZMqjVGJqKL17LPPyt/8&#10;zd8YWX755Zfl9ttvl+nTp8uSJUusjHHjxhkRpm7z58+X119/XUpKSi2GMFti0y7I+fr1683F4447&#10;7uhrC5+p8/nz5/sIs/uN+0JbnLXXEWYW4b36yovy3DNPqQKwRyZPnmwkfMKECfKJT3zCFALKot60&#10;xZHMMWPG2G95eXnyyU9+UqpVKeB63/zmN6w/otGY7N27V5588kl5/LFHpLkxIU898Zg8/NADfaS5&#10;tQWrcUDOGcvxxpT84La7pTSZlq997TpVbmvMTaaqqtrqc++99+mxWsnPL5D77gs+z5gxU3+bKH/5&#10;l38lq1evsbbSV9/5zk1SWlpm33G5mTp1mio0i+WJJ56U/QcOaJ5y+f73v2/EHEUHZaNa7w99xDmv&#10;vvqqrF27TlatWm3tXLx4icydO8/64vHHHzdiPW7c23bu0/P6t16/6gg96OHh4fE+wsfuOCjV549J&#10;fPXDUrvpOVtYh3DtaE5IfO2jkq44ZgsB648skIZjSySlZLjlfI5El99j8Zl5CSOQu9uUSBZsky4l&#10;odH6bvnWpBYprErJ6b3b5ctjUlJey8YFgUtH87mcYGOSnWOlK90k9Ydma1kt0lZbZBudxNc9Lm3R&#10;PKledIu0FO5SgnuvNB5dIMl97xjZbTX/v1aJrnpYkvtnSOPJZWYhgzA2nNtlQjSarJeSGTdIVUOn&#10;tGv9o8vulB4VZnX7p5sLCeHpCIWXSYgyAREn/BwJMoVP9GCL+2wr2dpgcxESrhpsOT0y4vregE0R&#10;BhBWJc9YD10bRpLOFxXJqdyz1veBG02bCe2L3QN3YbscYOkebMOGqwEWRJHMdzs+dNQVIgmgJECE&#10;ILHmaqDj/0qAguMIrLk9hORxwELINd3n7N/DAKFnvOKryiwM1wjcMIIpeUhyQJgDf1XGqvu8a9du&#10;2b17j5Go/Px8I8zXXXed/Nmf/bmSt9Xyxhtv2GI3iDD1nzFjhlmZX3/9DX0OEvILv/AL8pnPfEZO&#10;nTptFuavf/06+fM//3MjatQN4vrUU0+bpfnEiZNaVp1Zp6OxmKxbt86s199Xokf/PvroY32k1RHm&#10;gPAH4L7wP63vj0zCvHLlMvnQhz4kP/MzPy0bNm7SexuXiRMn2hj/vBL+qqoq2bhxo3zqU59SUvqX&#10;1r/ggQceMAVm2rRpcv/992vZeu9bmuSuO2/Xz0SpicqhQ4fke9/7nrbzQ3L2zHH5+Z/7Ofm5n/tZ&#10;iUcrrA6Q90wrMz7h/+N3fld+/kO/IDv2HlBy+4S156677jJ/c+4FfXrPPcHnZ555xqzpfH7hhRf7&#10;2gph5hh9x/ecnBxbmPvcc8/p8RYjvCgv9M89Ssi5H9zPO+640/KvW7fe/Kpnz55jdWAcvPjiS3Zs&#10;5cpVdh8WLFigysE3ZcXeilB5cdUQetDDw8PjfYa/v3OjFC28T9IN1VIx/p+kO9VgsZTbaoulatpX&#10;pLM5LhUTP2Wh5Iqe/V1pLtojDafWSu02LDNspa0CK5YvFe+oIJr9LUmVH5U5u9vl+vEpue6tpKw8&#10;gpUrsMqlImcksuRW6VCyWvzCR6WzScvWa3a0JKRVy40pIe5IlkrZpE9Le2NUokvvsPjMVVO/JC0V&#10;J/XzFmk8vkgJ+12SKjso6UiuVM2/SWrqmmV/ZbscinZL5PRmKZ38GWnKXadCq10J+nZpPr/DCDur&#10;49lopULLYzOWbFIEsLLGYglhZT0EkmgSblfEwYD/Mu4QjnCiGOBfHEay32tkb3vdbTucJYz4jjTR&#10;j/OXrjCiebbgvMxbvEwqiKl7+Kjk5ufJxa5+F40rAREQ2tKjEy1gKEAoSS2tRHHoj2edDQhuJFZj&#10;eVEoA//cfuKWCYiejfWQ3xyc1RhChVUvLA8IfE0Dq3ZAlq+cpA8F2ug+Y2GOKXn9yEc+YlbQhQsX&#10;yk033WSW4RUrVshXvvIVWbp0qezcucvyQ+QmTpwk//iP/2hW5IULF8nXvvY1s5hCxH70o1tl+fIV&#10;SryXW/7i4hJZsmSprF+/wayokye/Y5boDRs2SGVllVmDZ82aJXPmzLFrb9682c6DMG9XkujqCfrr&#10;reNayWqjEuYXXn5ddp2qkadfmyHfuvlBmbpop2w5GpEXX59gZNwRZtozc+ZMmTRpkh2nj1966SUl&#10;lLPl9OnTcu+999iul5Q7e9Y0Wb5ssZFZ3DIgo7NnTZfaeJW89upL8vyzT5u12VmZm5txjQiszBDT&#10;H95+txREG+XtqbPNWk99qcOtt95mMxfjx483ksxYeO65541M065MwnzXXXfbuHnsscftO30BYXYW&#10;ckgwFnN2KEUBoS1cGws2+bdu3WYLeiORqFmXOfbaa6/bNadPn2G/ce9uf3ZuqJy4qgg96OHh4fE+&#10;xIe+ulWmbItI6dufVBJ6Riom/6vUrH1UqhffLh31FVI96zojC2Vj/lZaExXSWnFM4isf6iPMhIXD&#10;ctvRnpLK6V8LLMnpLokdWKjENPAX5gXdeHyJNJxeba4W5WP/+hLCXLdngrTFz9lmKJCOxnM79dgk&#10;vf71SqLS0h4vsM1NyrUeLfW4EDRJxbyblCj3yLbyHok3s/tXStLRPKmcfYOSXiXQi38k7a3BIjh2&#10;DKyadaORZogNxzKBpY3A/W7RG4uVhtsOGzKFr7OLWOEShDsWq7Xp7rDz3ju0SFdbQGix6CYS/TsT&#10;jjRBBBDM/F+6ao3F3S4oLJLtu/dIuZKsrq60ln/5rhnZwE3japJm/L9RFKK9uyEOBsg0Y4AUuDGE&#10;W3qdqwXEBrISlgdg6aXvsDQO5WYBSXbuAkOR9HcL2ug+O4t2YP3mmv2/uSl7931osPCPSBut1oah&#10;FIMAbqFg0N7g+np+xvWz0V/vwC2jqrZZ9hWkFGnZfy4D+p3jBZWtpuxRfhhQYIL7SwSRgPxmwt03&#10;e++1Nl3yu0NbmvHS34/rNm62hX/zVmyUykhM3nnnHXObwGViypQpUldXL2Vl5Xo8+Ay5pV1Y6J0r&#10;S15evuadalZ22ktEFMbhkSNH7Bp79uyRgoICUza2bt0qzz73nLz11ltm9Xf9hQsGlv19+/bZd1f2&#10;iRMn5OlXJ8n/vT3YWOiaI/Sgh4eHx/sYP/PFTfIvjx2UXe88IG0tNdJwfIF0NNcMIMwtteXSXHa0&#10;jzDje1x/fJk05G+TdKJMKqd9OfA9VmFRNvYfVQgFgg2kawqVsN5ghLXwyV+TzuZaqZj+VSO4yX3T&#10;pG7X29LenLSd/AgbVz3325KuPmWEuadDhWP1GanTfJHVD0v07C6JnD8klfO+I00p4sG2mdW7teqE&#10;haBjq+0urTvW6Pb2NlvoVzn9K5KqOhlst521UyCEKDP6Bf/ZrKRpGLJcURnrI9hYXPFpdgsFIWPs&#10;xocFOuz89w5YLpskWRu1Ol9uwpJO/0AgsHLt3n9A8s6dl1mLlkiJCv51m7eaL2p3B9ZsJc5XaHHG&#10;0vxuNtEYDhBh4tAOZV0Gtcn6vji6EOHA8juQvAFHko0IK/kLszRzzJEpvjPNnp3HAZJJWeS9VoSZ&#10;6ziil31N6o6PbeaxMNA/1J01B5QFAteTwckv4Dyu6dpsRHuIdmfWm3MhxYcK03JYMYAw92Jvflqi&#10;df11ygRkGT/ltD4XbhFhNjL7BlIdlgdAtlEWKJP89EVFfbuR5up6IgEFSgHW38HG0uAIlDJXhpul&#10;yDwGxowZa/eL48HzPrAcrhupbZSn5+RbWMIweXDNEHrQw8PDw8PDw8PDwyNA6EEPDw8PDw8PDw8P&#10;jwChBz08PDw8PDw8PDw8AoQe9PDw8PDw8PDw8PAIEHrQw8PDw8PDw8PDwyNA6EEPDw8PDw8PDw8P&#10;jwChBz08PDw8PDw8PDw8AoQe9PDw8PDw8PDw8PAIEHrQw8PDw8PDw8PDwyNA6EEPDw8PDw8PDw8P&#10;Dw8PDw8PDw8PDw+P4RB60MPDw8PDw8PDw8PDw8PDw8PDw8PDw2M4hB708PDw8PDw8PDw8PDw8PDw&#10;8PDw8PDwGA6hBz08PDw8PDw8PDw8PDw8PDw8PDw8PDyGQ+hBDw8PDw8PDw8PDw8PDw8PDw8PDw8P&#10;j+EQetDDw8PDw8PDw8PDw8PDw8PDw8PDw8NjOIQe9PDw8PDw8PDw8PDw8PDw8PDw8PDw8BgOoQc9&#10;PDw8PDw8PDw8PDw8PDw8PDw8PDw8hkPoQQ8PDw8PDw8PDw8PDw8PDw8PDw8PD4/hEHrQw8PDw8PD&#10;w8PDw8PDw8PDw8PDw8PDYziEHvTw8PDw8PDw8PDw8PDw8PDw8PDw8PAYDqEHPTw8PDw8PDw8PDw8&#10;PDw8PDw8PDw8PIZD6EEPDw8PDw8PDw8PDw8PDw8PDw8PDw+P4RB60MPDw8PDw8PDw8PDw8PDw8PD&#10;w8PDw2M4hB708LiG+KXrd8o/PXZMvvT8Scktb5G5ORH55W/sDM3r4eHh4eHh4eHh4eHh4XEt8J+/&#10;tF2+N+aslMXTkmjqkBteOxOaz8PDw+MDj9CDHu8b/IfPbZWf+Ny2Afj3nw3P++8VI8l3tfEf9LqX&#10;U4eg3u6c8DweHh4eHh7vVyDrnNxzQBZm53OyDtme/Vs2+mVpICfD8oQhU6aG1eFqIFOGX05dHTLP&#10;D/vdw8PDw8Pj3WIkOmemHpspQ4Nzg+OjKasyr3c5uvuVcoSrAepyJXaHTO6U2dceHh4/xgg96PGe&#10;4j9+fpt88fmTUhRJSVhq7+yR2dsj8qvf2n3Jub/+nd3y9Pxi/b1avvrS6Ut+vxZYtjcuFy5clGRz&#10;p3z7zbOheRz+zx0HZMyqcpmTE5HrXz1t3suvLS+Tj/5of2h+Dw8PDw+P9wP+0xe3yReeOymnSptN&#10;5oWl2sYO+ezTJyz//7r9gBRUBXJ98/Gk/OL1g6/U+dit+6U62SYl0bRc98qp0DyD4VNPHpeKmja7&#10;zlKVx2F5RhO3TsiXdEe3nK1okX954nhonqHwx3cdlL15DdaHRdFUaB4PDw8PD4/RwPrDCZM39S2d&#10;8t0xZ03vdr/97g/3ya4z9fZ7ZW2b/N1DR8wI+vFHj8rMrRF5eWmpPLewRBbsjMmTc4sGlHulmL8j&#10;ZvK6TvXmm8fnh+bJxh/csl+qlCNU1KblO2/mhua52qDf4BtwoFR7tzw8s7Dvt//vC9tUxz9oNgG8&#10;vhtbu2T1wVr538qDMsv4vHKohbtiMm9HVK5/5b2xW3h4eIwyQg96vKf4lW/uku2n6kzYnNSX9l/c&#10;e8hmJv/Ll7fLKyrYUu090tnVI5PWV9mSHc75re/ukckbKmXx7lgfXl1WOqDcb75+RublRGT+zqh8&#10;641cmbCuP/+DMwpNGGTmz8QNr55RYRqVGVuq5ZFZhTJ+bXDuIjv3/IC8mQbmt1ZVyAwVyOTlfOqQ&#10;mRdB8+bKcivHlfeK1tsZmH/n+3tlwvpKEzxPqCB/dHahCSLyTt5QZUo4Ci314hiG6n9RYZd5DQ8P&#10;Dw8Pj9EExuUfjDtrBuSeCxdk64mk/F9VpvgNWfpPjx4zJTVa127K3298Z/clBua3VpWb3AJj11TI&#10;/7szOB987aVTJqtnbYvIZ54OZBrLc1Fq52yPyB2TCwac/8z84r5zsw3Mb6iMdflQjpGrLu9gYKLa&#10;nQOQrZ9+aqBsRf4yIZwpv19fUSZ/dNvACWL6A8UR/uHKQ37/wS377PdsA/OPJuT35Zu6qdomojPL&#10;8/Dw8PDwuFIgU85Xp+TCxYty6Fyj/M8fBDIRnRq52tbRbcber754yryD+Q3d/I0V/bIUR6+/ffDI&#10;gHIHA0bqdzZW9Z2LzvqZ3olnkGlgnqSyEbnn8iIPXb7/jVPW6qAOT83rl/l//cBhma5lomd/W/X7&#10;n/jsVvnKC6fMaQujONzh7bUVdh46NPL9N2/a03c++Mv7D8u0zcF1qR/6OnUm/5Nzi+XD39o1ID/e&#10;xkwunyppkq7uC9Ldc8EMzXCWP7n7kOX5pRt2yl1Tzmn7olYuHOHFxaXy2xkc5HPPnjSuA8e4zhuY&#10;PTz+bSD0oMd7jk8+fswUV1KPKl0dXRfMsLz2cK38Tq8gdEDIXVQhWajC8rPPnJA/ueegnCxptmNV&#10;iTb5qiqq5MOQi/czqTSeNsPszePzpKG1y/LuPF0/oNxMvLK0zAQIqUbr9WlVYBGskboOOzde3yE3&#10;vRV4KzsDc3fPRdmiSvcfqhL6wPTCvuus2FcjP/e1HFOIm9Ndkmzukm+oIMOAvuZQbXCNhnat3zH5&#10;83sPSWWi3Y61pLvloZmF8vcPHZXcshYrC8X+eFGT/M0DR0xgtrZ32/G3VVnPboOHh4eHh8do4Jdv&#10;3GXGW5Sqs+Wtl8jlMGQamNMdPXL/tPPy0yr31mbIvX9W2U/eZxeWSKfKXOTefdPO2bGJ66pMriLj&#10;WOGE9/R9U89LfUuXnX8gv8HyZRqYkYnI5o98b4/sPFNvxyqVF/zezeH1/eTjxyVa3268Y8fpOjMW&#10;f1MV1upku10XZfxnvrJdHp9TJM2pLqnTa9+kyitG5JX7a6x8uMvnnw2U56+/fFqaVM7TT+uP1MrH&#10;tDyUXr4DPmcamEnTNldp/+6U8esqjPvgHY3sf6+XAHt4eHh4/PgDQ/ID089LU6pbddsembap2iaN&#10;v6gyFfmF7J21NSIf/mawUnjG1mqTf8XRtHncIqeLoymVWRfkoMpE9Nzsa4CP/mif7FfZxrnlNWn5&#10;lW/slDsnFZhM49iB/EaTic7AjNzdlVsvf3z3QblzckGfbN9wtNbK+9RTx6Wwd3XzrjOBvAc3vnbG&#10;vLG7VKaOWVUhP/n5bWaAbuvV+ZH5v/vDvfL9cXnmadyj+XJ65TvnHznfaPXBMeyuyedMvz9V0mw6&#10;dsAF6uX3eyeEM/HzX9+hurdyAeUpbcppHptdZFwAff5e5S0NWn/k/Eztv5/9qh5TvgL36ejqkSmb&#10;VM5rfyDb6W+OY3zOvoaHh8ePIUIPeryvcNvEfFNANx1LSl5Fqxl6EQ4rVJn7ma/kyH/83Db5+CNH&#10;5TPPnDDvpNqmThMoCAuUQhQ8ynEGZl7kvOQ59jcqRI4VNdks7rmq1gHXzYQzMLPE5Ydv5/UdZ3O+&#10;msZAqC3bF1cldm9oiIzPP3tSimPpXoEaCMWf+9oO+av7D9ssLoIeQ7NLCHiUZGdgprwDBQ2qiAaz&#10;oot2xUzoueVNHMNIHakLjNFrDyXsmIeHh4eHx2gDb6ZNxxImO4siafmze/q9jwdDWIgMvKMw1qII&#10;oqSxQuinv5wzpIGZyeb7VWZy7M/vPdwnwwu1Hn+iimlYiIwPqSI4djUG2x5TWpGbYfESMZQzkY1S&#10;mJlKVH5/Q5XYj90WeBP/7Fdz5C/uC+T3fdNUfvfyDlJCP2P8Jt+xwiaT++dVKc702MrEYCEy8Jim&#10;LOqCJ9Voxrz08PDw8Pjg4n98d48sV/mInMUB6ntjz5rDErKU/3gFk+8rL56WlrbuXul2aWpMdck9&#10;UwMZnQnk+MuqO6N3Uz66/E8OslI4LETG3z98VM5Vt5r8PF7cbPzhSgzMGNEfmHHejOp4HR8612Tn&#10;44j25yrDb9V6pTq6rR+mqJx1ZbIaONY32RxuYP4Z5QGsLnYGZhcig1XVGLU5d9WBGvm1bweGeurw&#10;4pJS6xPsCazEemJusTcwe3j8W0PoQY/3FChtzoPoiCpnn3jsmCmCxDr60gsn+5b1lKsC+Rf3HTKF&#10;FcWM+IcspfmF63aY8no1DMzp9m5bAss1OI7ARPBSLjOUxIUeiYGZpTkYzWljZW27CbhfVwE0ZWO1&#10;KZPewOzh4eHh8X4F8vhrL5+SiMpYJ3+/8mJ/rGQ8nM6UtZgxGEP0p5868WNhYM7Ef71hpymu1O9s&#10;eYvJXJRplMiVqjTyvUrl853vFMiHVfZPXF9lCm6mgTnnZJ3Jfby3XP/84Y/2G4+4fVKBffcGZg8P&#10;Dw+Pa41PPnFM8itbTX6iyyLTkDmZYSnQwRO9jlTrjyTk926+1NAahp/64naT58jwVi2bz3j3gsCw&#10;WtQXrupKDMwn9Bj58BbGgNyksvlKDMxff+W0yvVAzm44Uiu/1Rs6gxBglEmfXK6B+Ve/tcu8oulX&#10;dH4XEoOJaUJecq2K2jbjKvSLNzB7ePwbQ+hBj/cULAPFM7g0ljYhEJYQMH+pggEhsvdssPyGFzYv&#10;eZRPvgOMvM7jeDQMzCSUQK6Dktqjyi7H1x2uteU35B2JgZnlxSyD7ewKlt8wu0uZnEdCqBEXmk0V&#10;vIHZw8PDw+P9Bgy0f3r3QdmdW2/yKCwhB6/rneT9cTAwoxQfPhdwCsJTkBcFFX7BMeI84r09aUOl&#10;/U678UTKlN+EznhM20QoDZRpwmJxLu3BQE1b+U6IrNsn5cuf3uMNzB4eHh4e1xYYXJG56JwkZNrY&#10;1eV2PDMf8YyRRchZQkyQ34WrmpsTHbBJYCaQWejgjejLKt/QdTFkI+uQ48jk/3bDzhEbmPG6XrIn&#10;ZrozxynLGYFJV2Jg5lrfG5Nn4bSC9uk5Ks9b2rqML1D2YAZm8IXnTljfUB+MxBiOWa3EHkuch/xu&#10;7+USzj6BveFTTwbOcz5EhofHv0GEHvTwyMJgITI8PDw8PDw8PDw8PDw8PDx+fIBXMRPVGLT/6oHD&#10;thqJ49e/eloSTR2m+7NCOfs8Dw8Pj0ERetDDIwvewOzh4eHh4eHh4eHh4eHh8W8DhLTandsgbOqX&#10;mdjUn1AZhLUMO8/Dw8MjFKEHPTw8PDw8PDw8PDw8PDw8PDw8PDw8PIZD6EEPDw8PDw8PDw8PDw8P&#10;Dw8PDw8PDw+P4RB60MPDw8PDw8PDw8PDw8PDw8PDw8PDw2M4hB708PDw8PDw8PDw8PDw8PDw8PDw&#10;8PDwGA6hBz08PDw8PDw8PDw8PDw8PDw8PDw8PDyGQ+hBDw8PDw8PDw8PDw8PDw8PDw8PDw8Pj+EQ&#10;etDDw8PDw8PDw8PDw8PDw8PDw8PDw8NjOIQe9Hjf4Ddv2i1bTyQl1d4tLe1d8sqyUvmJz4XnHQ18&#10;+YVTEqnrkLk5Ufn17+wOzePh4eHh4fFBx7//7Fb5X7fvl9UHa6S5rVvOVaVkwc6YTF5fKXvONkhT&#10;qktOlTbLH/5ov+X/k7sPSUVtm8zaFpFf/dbg8vU/fXGbbDmRkERjp9w2MT80Txh+9qs5UhxNGWf4&#10;w1uDa14N/M7398rOM/WSX9kqH3/0mPz7kDyD4fdu3ifbT9UZz/i7h46E5hkMT88vsT59cXFp6O9h&#10;+INb9su+/Hop0n75/HMnQvNcDn7nB3tlb16DHD7fpPf+QGieTPzHz2+Vr750SooiKeuz3/3hvtB8&#10;Q+Ev7jts/cU1/+i24a/p4eHh4TE0fvG6HfL4nCKJ1XdIbWOHyc2311bIQpXh56pT0pzukuX745el&#10;CyN39+U32vv6rx84HJrHw8PD4988Qg96vC/wc1/LkTdXlkt9a6cqVCWmlFUn2+W7Y87Kf1DF1uX7&#10;mwePyC3j8+TLL56S77x1Vu56p0Bum1Qgn3v2hJVhZani+ZmnT8j3x+XJJx4/Jj+akG/5fvh2np3/&#10;U1/abvnCDMz/5cs58qmnjsutqujePeWc/f+0fv/Pved4eHh4eHh8kIAM/vSTx6UwkpITxU3yZ/cc&#10;uiQPCubRwiZTYL/4/Mk+A/Pi3TH5/tizcofKaeQwchvFNFOuf/P1M3o8V37t27vNcIzM/fabuXYd&#10;5Day+LaJBfIprQO/c44zMO86U295kNWUf7Pygz/V84aanP7lb+ySLzx3Um7XOt09JeAQfP/vetzl&#10;+dVv75LrXjndm+ec3Kllw0f+zx0HB5T1X2/YKf/axxmC62NM/s9f3j7AwHyTtu/m3rbcqpzk448e&#10;lf/vC9sGlJUJZ2CesaVavqH9w/WpC337oa/v6Mv3C9ftsH750fiAs1gf6HX+8ZGj8jNfCfoKYMj/&#10;e60Xv5HnjskFcr22j3a6PNlwBuYjel/hUSCzjT+dUf5v3LRbbnj1TH9/afnuXvM7vOzz2sdff/m0&#10;1TfoiwLri3967Jj9Tj5nYD5R3Gz97bgY+bmv7noeHh4eHsPjv924UzYeTUhEdWr05zB99h9VHiHb&#10;E00d8lXVrznGpDITrDe8etre58gN5PIf3LJP5cZuuW/aOSmJpaUx1a36e5m+x4/aeVwPnRy5au94&#10;fYfzzv+l63f2Xe+fe3VzZAL8gLKRBf/yxHH5j58P5OJvfnePfEevR1mZ8hy5+oNxZ+Uv7z9sx+ES&#10;f6e6vck2vR51pZ6/r/ncOR4eHh5XDaEHPd4X+LoqOlWJNtl0LCH/RRWzj/5ov3nBnCxplr9VweHy&#10;vb68XDq6Lkh5TZsJpI/dtl++8sIpqVLBiUcVit5HvrdXVuyvkc6uHlNAv/T8KfOEuX/aebvG9lNJ&#10;u0a2gRkhWp1sk/NVrfJFFXofU8Xoyy+clH35DVKh1+NYZp09PDw8PDz+rQMjKnKyobVLnl5QLD+b&#10;YVgcDBiYI3XtkmjskCfnF8v/veOg/MldByXndJ3E6tvlW2/k9uU9W95ishqjKErl4j1xSXf0yLGi&#10;JpsURhbfO/WcRPW8rSfr5Oe/nmMG5tJ42oywE9dXmrL5v28/EHhYp7Wees3M+jj8P63DKeUVe87W&#10;mzKL1y8T0hjPd+fW9xm14w0dsutMnfy/Ow8aH8F7GX7SqH1w5+RzZhz+1htnlIukrSy4B/luUSWZ&#10;dq86UCOff/akGZi7ui/IHi37bx44YlzkuUUlkmzulFVa17A6AgzMcJ0ybePd75yz81DGqWd1ot08&#10;hf9K23zwXKPklrXIJx47Zm2h319fUSaJpk6ZvKHKjNEYbfHALo6mzQBMf/7V/Udk28mkNGl7ntf6&#10;/GSvUp8JZ2Bu03uxRO8Jkwh/pJxr/LpKqWvpkvFrK+SXb9wp908/Ly3pbllzqFb+b29/0bf79Vzu&#10;z/fGnjVetv5IQtLtPdqPSe2Lw8bfnppfZGNk0e6Y/Jbee2dgbm3vlplbq+1+/J87Duj1Y9LVc0HG&#10;rK64pJ4eHh4eHuFgcrZR38NrDtXI7/5wb2ge8MjsQknp+5lJ21+6foeMW1MhtY2d8s7GKvmLe3n3&#10;H5DZ2yJSo7KRFcZffP6ETT4yqfw1lUe/9d3d9q5HJh4saLRJSGQBk7dHzjeaMfo61bN/8vNbZfb2&#10;iFy4cFHOV6fklvH5VjYrmJIqt04VN5scwNkLebf2cO0Ao/iNr50xLvDC4lI7vk5/R+Y+oHKICc0/&#10;v++QbFeegKzGoJ7ZRg8PD49RR+hBj/ccf3zXARM+lbVtNgOKR86Hv7lLnppXbMrJhqMJU07Ii4GZ&#10;GVZmTjPLwNMFYbJ0b1z+QZVUDMx4QOMllJnvhcWBV9DLS8oGGJhRzoLwHD2qBNWaMuOQowoiys6B&#10;/IYBZXl4eHh4ePxbBwbm+Tui0tDSJU/MLRrgGTsYMHQi01cciMv/+O4eO4a3Ect061s6TXnF04nj&#10;YQZmjI54NrvyUDgPnWs0hZT6OA/m/SqX/+yefq/im95SLqAyfuWBmj7ekInf/v5eWb4vboZODL8l&#10;Wsb0LdXmAcXEM15beEThnfvPTxyT11aUySblICi6rW3d0tHVI88vKpVfUY6C8ZjJ7k8+fvyS6wDn&#10;wZxUzpIZsgLjKwZfyszMn4nBQmTgzex40f/43h5bkfUndx+Ux+cWKu+Jy+nSZlsJxgT74t1x66ut&#10;JwJlG6/lzLIAdWCJ9L8+fWlIDWdg5v788V39ffz7t+yTykSb7DhdJx+79YD118/o/fjsMydkzOpy&#10;2aZcCmNCWnkT/fXQzMI+A3NZTXrA/aKsvIpWOVDQaBMEzsCcW9Ysf3lfv8cyXnCpjm7ZfjLZd8zD&#10;w8PDY2iwAoRJV2Qi7/SwPOD+GedNBz6Q32gGXxyytp2ss4nLsPzZITL4znu8oCp1SUglJnFZ0bRF&#10;ZQMyadb2iMnFH7w90AD8zIISk7Pj11aO2MD85Lwik/ndKs8J/4EOf+OrZ2xV89UMs+nh4eFhCD3o&#10;8Z6CJTOLdsVU4eySBTujKlyK+/DSklLZqQpMc7rbPHH+iwoSDMx1qpyipKIIunIeUsGIAkU+PGgw&#10;MOOB9KUX+r2OP3TdDnlnA543nXL31IIBBma8pFF+KON7Y872nQMQtN98I9eM0JnHPTw8PDw8/q0D&#10;Je0Lz52QkljKJlqRidl5UBrxcsUI/azK77AYzJdjYEY2f+aZfqOnMzDj0ZtpYM6OwTyUgfknlDPg&#10;UXX9q6etPMohjNYTc4slr6LFOANLb1FuMUDj4YvcJx8hJsauKTdFHQMznrtwBpTwz2YYZ/EE/oeH&#10;j1p4DZYBuxAZmTGYR2pg5lpvrCgbEE4ELy0UcCa/8fiq1utjVL5Ble7fvGmP5cWbjAl2Z2Betjfw&#10;6n50duGAa7ByC2+z06Ut1veZv4HBYjBnGpjxHF+wI2rGerzHaTtOAhi+5+2ImCd6poGZduNFnlkW&#10;BmbCq8DdnIE5OwazNzB7eHh4XD6QVTtO19tkKCuH/lNIaKY/v/eQyXZWKSEDkZPIe1b1sOLF5WNy&#10;Gb2ayURkWqaB+fdu3msOWawsQp44HR25TzgmZBIygnjQeDA3KA9gJbIrG4xdXS4tKt9wBnMGZiZT&#10;nYGZicwn5warXjAws3fT114+bV7S8AzkFB7RyInungsWoiuzfA8PD49RR+hBj/cUT6iy2agKKULA&#10;eTllgph7+1TBwfBLXCUXIoPlpcv2xm0ZLIqkLc9UwYWChSKDgRnPmdqmDpm0vkqeXVhsgo+lPS8v&#10;LbXlrdkhMlBsiPvX2NppntDMimL05hwU4Ewh6+Hh4eHh8UEBhlPiKB4saLBlrP8/e+8BZdlRnW3/&#10;OGBs+IzB/ozBxjYYZxscgA/bGBsMGAwyILIQSggFFJCQAEVQACSUc85plCbnnHOentQ53Rz79u0b&#10;Ooz2X88+XT23e05P7Inatda7bvc5dSqn/dauXVNXpVTAu9LN4cyhzbGSErSQmAiUxyLBDLh4DoGV&#10;tEKAXv7YTrljQpumFRuUn7p6rZqMgMTd4tLFGgNCGTKVtUBf/2t6ZFjtPjoBe5VLU3uyos9+/ES9&#10;akfj74nZnaoBfSgEM2sd1j5TViZ10511DRvu8zdnNB8I1U3Rkqb9llda5AoX/4tuLYUgD7E7c11K&#10;3nHKAi3nia48MoU+mezCutatbe6d3K7kOHY5OdZcS2J77A/BjGbzvVPalWCGJCbsm9waC7Ii6drJ&#10;wK7X9Di1EcwGg8FwdPAHpyzU0zB+Q/L+ae069/Fs5rq0mlRiPP+gm7fx/6YvzFGitoN5samg/q57&#10;vsmN08Fp4wvu36YndDgdwwnfe6e2y6evWaunhpmnMVnx8IwO+dETO+Xp+VE1o4F2MxuSzDXeREYi&#10;V1E5m7BJB5f8P+3eMcczN2D+AtKbZ1c+2SAvLIxK1IXNhqnXYL755Rb1w1yFrE9Y6xq6dA5kTh5Z&#10;FgaDwTCmCH1oOK4AwQy5jBZP2HvgCWaEFITFMD8Gg8FgMBgMBoPBYDAYjgwgmDNOlv/uPdtC3xsM&#10;BsNxg9CHhuMKRjAbDAaDwWAwGAwGg8FwfMEIZoPBcMIg9KHBYDAYDAaDwWAwGAwGg8FgMBgM+0Lo&#10;Q4PBYDAYDAaDwWAwGAwGg8FgMBj2hdCHBoPBYDAYDAaDwWAwGAwGg8FgMOwLoQ8NBoPBYDAYDAaD&#10;wWAwGAwGg8Fg2BdCHxoMBoPBYDAYDAaDwWAwGAwGg8GwL4Q+NBgMBoPBYDAYjlO87+yl8vEr1sp/&#10;/niN/ONFK+StX50f6s9gMBgMBoPBYDCMAUIfGgwGg8FgMBgMxzH+9bLVsmRrVjrSZfn+Qzvkt744&#10;N9SfwWAwGAwGg8FgOESEPjQYDAaDwWAw7BO/85X5cvGD22X59py0JcvSmS7Lto6iPDqrU/7i7KVD&#10;/v7+e8tl1c683D6hVd5xysJhYYzEt2/bIvWdPTJ3Y1o+evnqUD8j8eaT58rSrVl5fmFU/vzsJaF+&#10;xgJvcfFc/thO2enSN25RTH7/mwtC/YXhPWct1m/WNhTkw5esDPVzoHjMlfPW9qJ87abNw55/+ecb&#10;ZXtHj4L6+fWTdr/7N1em6xsLMn55Qv7mvGXDvvP4vy5flz26U658sl7e9MU5oX5qAZm9fHve1X9F&#10;trR0y/cf3hHqz2AwGAxHD8y/s9enZY6bXz/4/dHnoVtebZHGKPPH8LH8P3602s21OZ3rH5rRKb/x&#10;hX3PD/vCr35+tq4Zlm3LyX9dtTbUz0icd982XSdsau6WL/9so/zK58L97QusMeZsSEu7W7+0JEoy&#10;aWXSzc+r5A01ft7r5u57JrfLTjefdqTKsqW1W370eL38xv8Oz/vHfhiE1erCYT1EOX3j5k2atje5&#10;cvrRE/XSFOuRiJsnR6LdhfucW7+89zuLh8K76qkG2dhU0Hfklfn+rW7N5d//v0tXaV1SF7VhkQ/W&#10;Wr8fstb6d5fGeZvSMtnls/Y5a6jv3r1VVuzIaR6b4yVdI7BeqPVXi6/+YpOscGs/vgt7/6YvztV4&#10;Zq5Ly1+fu3s9aDCc0Ah9aDAYDAaDwWAYFRCQd0xqlUyhV8YvS8i7Tl009O4P3d/3TW2Xrp4+mb4m&#10;Jb/9lXnyzxevVIHriTmRYX5H4gMXLJdp7ps7J7XJ739z70R0Lf7Pl+epMIywNRppOhb4lx+slFeW&#10;JuQHj+6Ut3/twMxO/MV3l8rcjRmJZKoq5IX52RfeeNIc+VuXv/++Zp189tr1Lr8ZyRX75OqnG50Q&#10;HBDr59+3XRZtycjt41vl1Fu3yBzn58ZxzfLOvZT7SHzpxo1aX0+6+nrzl+aF+hkJ6vi5BVEXd1au&#10;eKo+1I/BYDAYjh6Yfzc2d8vm1u69kodh+NTVa2XKqqQ8NTciH3VzGHP1wzM75W8OkTz8NTevTViR&#10;lKZYST5/3YZQP7W45ukGWVKXk+ufb5KLHtous9y8f9GD2+VNX9j/Uzq/9aW58vS8qJR7B+Qnzzbq&#10;M9YqN77QJKmuXrnLrUF+3aXrgge2SdL9P3NtWv58cNP8z91cvnpnXhqiJfniDRv12UMzOmRg1y55&#10;YHq7vPF/57g8zZZLH9mpa6R5bt738Y7ESddvcGuCiobn1wUn37hBMt29smJ7fmgz+kPfXylr6rsk&#10;79ZVELuQ8mfcUaebupDJ+yL6IcPxD5HeP7BLw/bv/tLlZ9a6tBLZ3/hlQIhDOLMOS7v03ziuSd76&#10;1WAdwFrr41eulfmbMlJxZddT6dd8+rAoM9Yiv3ixWVL5qpbJ+qaCvN+t7bwfg+GERuhDg8FgMBgM&#10;BkMoEMx+/ES9ZLv7lID8v9/YU4sXLRu0aL93/3b5+/OXK/mIVkx9pEd2OtS1dUuzEyaT+V4nrEbl&#10;r87ZLaDWOcEXshj7wX98xmIZtziuQhRCWoN7vtV9m3CCC5pLp91eJ7/uBCeEHjSDMAdR11pUzV3C&#10;KJT6VQhG06c2fR6/+/UFqqW7vaMoDS5daAtFnbCHhjKaypDI7zlzidw5sTXQ6nFpJl7IV4TQV5cl&#10;5N2nB8Qt2syERfo7nd9NLQVJ5CqyuC4r//PT9fLX5y5Tgjnnyg2tn5Z4SXa4eAkHwfGLN4wuWP/u&#10;1+erENmaLOl3pBc0OgE3W+yTM+/cqkLhx360WqauTkk8V5Vt7UWXj6Km+9n5UdVWQyj9hBMOY9mq&#10;LNmak3+4cMWweBAOv37TJlnXWFDBkXJHq+x/nRA8eVVSy32HKxvCJp/f/OVmufnlZq0XymZjc0HL&#10;hs0FNMH+ztV9bfgGg8FgOHrYX4IZjeJStV83L9Hm/Rs3fz06s1MJSuZKxn/mmUkrkvIvP1il8895&#10;927TeWPljrxq+TJX4x9/j8/ulD/8dvimsSeYWVNwIod1At8yj2x28+hpt21xc9cc+TWHk3+2UTWD&#10;U11V2e78Mu8w9/9sXJP8zuBdA+/41kK58ql6ucCtP955anicrE9I21o39zLv+edscjM/x7IV+byb&#10;t5lP0QomXu+HvJ5991Y3v1d1DfSH314k1z7ToIQr6w3mVUjWe6e0ufm+VzWT/be1gNimvNDy/RO3&#10;1uEZa5K5G9JKzl780HbVlP75i81y3fNN8jU3N//mIIn+7tMW6YYu65VHXdn+bFyz/PylZl23QEaT&#10;Rh8PZDcEOOXKJj9lW0swjwQE+aeuWisz1qZ0LXPevVtVG5l3tItVrn6vcGud5xfGdP1RSzCz8cDa&#10;AiUDyp8NcCOYDa8rhD40GAwGg8FgMIQCzeKXlsRVcLjq6QZ5y8n71nCFYEZIW1KXlfd/LxA0IDuv&#10;f75Rkk6QQhj0NoLDCOZCT78KY28YFJr+9fJVsrahS4nZt31tvhLMHOnc2laUz1yzbsjfuU7gzRV7&#10;5REnGHvhsxYfvnSVCl2r6/MqJCNII8T+8emL5d0OCFV892dOWKwVVEk7Al3elQFaVG9zfhC8IG6/&#10;c2fdkMD6jlMCYXFzS7cK3xDMxXK/2kT2R3D/59r1sqOzqGnw4Y/EjGIR5wAA//RJREFUTCfooQl1&#10;wf3bNG6eoXVEWXmC+Qs3rFcyGQ2zdw2mlXL46GBZQQyTr70RzB4jNZh/y2GKE7RjuYp865bNQ8Ir&#10;GwkI0n/gBHrKzX+PQAw5cIMrG//MYDAYDEcXB0Mw/9l3lqhZJTZg/+0yN08Ojv9/dNoiJSGZr5lX&#10;PMG8Zmd+yFQV5PF909ql6J5DltbG4eEJZuY4NqX9/Kknk2I9Smh+xM3VFz24Q9JdffLKsrj85uB6&#10;gbkIrVvMUizemtVnEKTvcfMSc/homr2YdUA7d8Gm4BuPvzxnqcx3z7pKfW6u2yI/fDzQQn7ZrXk8&#10;CcyaYOHmrFT7BpRkZV7lRBEbuszvmAPjJA+bx5DYp9++ZVgcgFNQrGvQBH5zzRoKc2Js8A4M7HJl&#10;3iWfuXad1tk33byLxjSkNhu+/3jhctng/LF++cING3V9Qj1htqTLhfvy0iC9bGxvcusP1gqfuGKt&#10;/JerJ8j/0QjmL7iwMY2xwKWL9Q2b7aR/pHb4O92cj/b6SIK5Fp/76QYjmA2vP4Q+NBxV/N43Fsi4&#10;RXGp9O1S7RcGy5F+rnVCJoLLbeNbh56pQHjaYrVXhKCG1hJCZba7V+0Bom31x4NaRoCjqhwHQRir&#10;FbCYNBmQ2eljctnUXFCbSmjhcIRljRPSuJHd+wdMbtg/RBgrVwfkapeG2vcGg8FgMJwowA7xdc81&#10;StYJXWipvP3r4aYiMMnwV+csU22iMBMZEKXM2czTHEfF7AbPwwhmzEqgBezDRiMZLSm0eVk3jGYi&#10;4/Tb6/RIKQITmsj+eS0QKNEOXufmd7SBesoD0u3WEE/Pi6iQjGCEEM38DjGL1vHSbTnV1i2W++SG&#10;F5qVYIU8bk2U5VNXrQuNZzQTGZ++ep1qBCMo1vr3+OeLV6jwDIH+cScg1r6biNYXAt7DO/UYKwIz&#10;5C5a5t4PBDDCJtrHCMyHQjAjbJJe7w97nhOXJ6XLpQEtte3tPWqPe6UTXinDG13Z1IZrMBgMhqOH&#10;AyWYr32mUTcV0129KlszTzFH14K5+Jx7tilpCsH8/ILYsLDumNAmvU6uZ56vfe6xNxMZaEuj1QzJ&#10;yZxccfMwc9nINIAFm7O61qj9fjR8/eZNarsYbeja55igWrwlqxrMn7hyjT5j7r5/WrvenwBZO3Fl&#10;Uq54siFY08yOyAUPbNe/0aauvQOCk0cT3Nqj5NJ8iZuj/XNIY7iKFrdeYH73zwFxrdrZpdrQaADX&#10;vvuJW3f1D7wmz84Pyhci/je+MHeYveg/PXOxTF2d1NNHD8/o0A18COVPXrVW/vb85fKdu+q0Dlm/&#10;8D/a1/7bkSAtlCn8x8h7I4xgNhhGQehDw1GFJ5jZFWQy2treLf9y2fCjrSMJZo7ncgwF4YYJ8a9q&#10;bEFB/n7gghVOCEvoNw9M69ABOYxgRkBF2I26SQVtn6/8fKMeveXd3gjmf3CD5nInbLK7yyTIJMzR&#10;m1o/BoPBYDCcKODSm5eWxFR4ufmllmHawdju+85dW5UQ7UhVdJP2WCSY2ZiGSCUMNLK9oAWhytFT&#10;8ob2EjaXERAhcP23rBvQPIJ0/sVLzWq78ZZXWlS76LrnmuS3XXrwpxcqbUgrKX3hg9sPimAGT86N&#10;OOG+T+0qI7TyjIuIEL69BjP2MSGAWb98cFBoZb1z8s82qGYV6xfyOJYEM8Jzd7lfrnu+cUirGc1q&#10;LvyjzCC7vV+DwWAwHF0cjAYzcydELHPs136xaUjDmHl4TX1e5y/MM3kN5sNBMDPvoHWMrE9a/J0D&#10;zP3M0/FcRTeCa7/dG/7Azc2Y90CZjHTzjBNLP3h0h8aBWQvyeeED2yXq5uy7J+9eo3CiCQ1mTH1B&#10;Fv+jm0cxtcFa5pRbdl+4C3fAZjSazMypPOPE1y/dWoF1ya01inK1QFENHgTuwq9bII6nr0278h1Q&#10;0xknuXJiQxttacjf4PTVbDVbxdwNx4HZrS84YN7DgzUX5cypKv7/p4tW6PeQ0KtdHjzhzfrspOvW&#10;67qEtRaa0LVpNILZYBgFoQ8NRxWeYGZwZwDmmAjHTdBA9n5qCWZuRmfHlOMrTzlBaDT7Thyh5RKA&#10;3v4BPaIzkmDmxvN4tqL2nL5286Y9joKMRjBjK+mZ+dhAqsppt9XpYI3dpJ1OmOQyoNowDAaDwWA4&#10;UcA8yY3y4xbFVIBCYMLeIJrN2O09xQk6zL34PVY1mNlEhnBlPcClOqwlsAPJBUJf+fkm+c0vzR2y&#10;dYhGLkdGIWf1cqMZHep/zobgAh/K47NO2Jzr/mejmXwlu6ry1Lyo/N33lukt6gdLMEPeUh7LnGCN&#10;DWfCXu/WI6t3OqF2kGDGHwTyHRNaVRObtOIPcpt1D1rWCKH7QzCzRnrRlTtHbfF7mVtnhRHM2J2G&#10;iKAcWJdBsJNHBE7aBHab/bFig8FgMBxdeIJ5YNdrqiXLJmktNjR16VxTSzDzHXM5mrrMz8zznBJO&#10;5nrVH+Qjc9ThJpiZv973naXymIuTDWDmOOZ35s/z79umG718g5kJldnru0ad4wCbp5jRYu3A/OXJ&#10;0K/fvFnNbOCHNcLnfrpO1zSsDfBD2GwswwH4sNhkv+aZBmlyaxJO9JA2Ntghpv/YrSG8v784e4nO&#10;i/Ace1NG+1M3b45fFtd5lHmY3/HL40PEOmTyB1w+WYdE0tXBOulTsxln3Vmna6KRYYIwExnUHXM+&#10;acWUmQ+Lex4ueXiH/F5NPj2MYDYYRkHoQ8NRRS3BzO4cu4nTnFDDJIgGDwN4LcGMDabHZkekywl+&#10;7ATWDvYjgQ3GXa+9Jk/PjQ4RzIEpDQTGiqScgIRQxmTjd2c9RiOYr3hy8KIjlzZsUfHsJ882SKky&#10;INye/74QEx8Gg8FgMBgMBoPBYDAYDgwodMEVcAkfp2bC/BgMBsMRR+hDw1HFSILZP0eDGY0gjqRO&#10;XBmYu4BgZgfvnHu36U4m2ja1dpZrgQF+NcjfO6A7bZ5gRruHSwPYPYWcfnVZcHHR47ODW2H992EE&#10;M/aM4tmqHgNlZ7EWhMFxVrSwa48OGwwGg8FgMBgMBoPBYDAYDIYTBKEPDUcVoxHMHN+A0MWEBQbu&#10;MXXhbTBzJIZLCJL5Xj2ayu3y/juO4PIdR2nRVua2d38UpNZEhvfPxTjc7k5Y9Z098t/XBEdBRxLM&#10;XD7IERPMYWATyn/vwdEWbr0lHxxV8UdtDAaDwWAwGAwGg8FgMBgMBsMJgtCHhqOKt39tvjw8o1O2&#10;tnUPs/PngTF6TE9wOyq32Ne+e+NJc9S4/UK9/bWqWs3YfMRW4ud+un4YyYsNoxcXx2RjU5f83fnD&#10;DdeDT7m4IYgxnQEpzU34m1sKelkPthS5TZbw75oYbk8KfPTy1bKpuaAG+LmVNsyPwWAwGAwGg8Fg&#10;MBgMBoPBYDhOEfrQYDAYDAaDwWAwGAwGg8FgMBgMhn0h9KHBYDAYDAaDwWAwGAwGg8FgMBgM+0Lo&#10;Q4PBYDAYDAaDwWAwGAwGg8FgMBj2hdCHBoPBYDAYDAaDwWAwGAwGg8FgMOwLoQ8NBoPBYDAYDPvE&#10;W06eJ1/+2Ua9+PalJXF5ZWlcnp4XkR8+Xi/vPm3xkD8u1n1weod87/7t8ravzR8Wxkh8+pq18tyC&#10;mNw+oVX+/nvLQ/2MxJu+OFfundIm1z7TIH902qJQP2OB33TxfP3mTfLsgqj85NlG+Z2v7j0vtXjn&#10;qQv1m0dmdspfn7s01M/e8LmfrJdz7tkqf3DKQv3/4oe2yzOurD9y6ao9/B4OvMPFe+O4JrnppRb5&#10;49N31+3+4M0nz5Vv3bJFzrxza+j7/cXHfrRaHp/dKfe4un73Yaxng8FgOBHx21+Z7+bJRnl1WWJU&#10;/PylZvmjb9v4ui+83a1lzr5rq655WPvc5tYszE0/c/Pke848sDnyWMIVTzbIfVPbD2qdMhp+360f&#10;zr57q/zDhfu3pjuW8Z4zFuta9nip4/d9Z6n26QfcOv23vzIv1I9hDBH60GAwGAwGg8EwKt5y8ly5&#10;9tkGyRf7ZPXOLrfQXjL07s/OWiIvLo5LqdIv4xZF9dk/X7xS2pJleWJORN516uiC679dvkqi2YrM&#10;XJceRlDvC//ny/OkMdojs9en5W/OWxbqZyzwmWvXSkOkxwmR7Uq4hvkZDX/x3aUyd2NGIpmq/PsP&#10;V4f6GQ3/+eM1+t3U1SknLARl/dyCqHT19MlXfr5pD/+HA3/m4l2yNSerXH3vL/HvccYddZLIV+WZ&#10;+UF7OBh88PsrZG1Dl4xflpR37qUNGQwGgyEc//ebC908mdH5+L+vWRfqx7Bv/OYX58glD++QRK4q&#10;d09uH9psrnfrg2XbcvKPF63Y45vjAV/5xUbJFHrl/qntoe8PBm9x67ObX2lxa5iKnPyzjaF+jhew&#10;7kNJoN31n4/84Mhs7h8qPnzJKlmxIy8t8ZLr/wtC/RjGEKEPDQaDwWAwGAyheJMTrNCeTTshZNyi&#10;WCjR+vtOiL366QZ5bFanfOKKNUowsyBfU5+Xjc0F6UiVJZXvlc50RX7xUou869TdYdS1ditZDKn6&#10;x2cslnGL49KSKMnT86LS6sKIOiElW+iTBZuy8smr1sqvfn43wbyjs0eWb89Luws/6QS/XLFPHpvd&#10;OUTKjsSbT54n3751s5LkhEu6yNdql85TfrlZfutLc+V3v75A87ujo0fi2ap0pirOT1X93+MES6+R&#10;TRr4ZsmWrCTzzl/apcH9ohH2oUtWyl+eExDMya5embA8oXmPuzRmXF6mr0nJh76/co/0gVNv3SKN&#10;sR7p7d8lxXK/bG4pyGeuXacEc3e5T8a7sFoTrlxc2rLdfbJ0K+USEAdsBJx/7zZZ31jQ9FIuCI/E&#10;i1D8h4Naatc80yilar+Md2nd3FrQtGW7e2WnK8+LH9qhZewJ5gZXzqt25rWsCJPyenlpXD548Qp5&#10;Q026Pb72i01KyvcN7NL6IP1fdc/++LRFru6bpTlelphLO2F1ujAfmNYhf3/+cvk1FyfxoiG/wtUp&#10;aQ7aDWXmynBFQv70zCXydlc/v3TCa6trI5QF6aOOKAvyfcotQT2OTJfBYDC83nAgBDOnY9jUZOzV&#10;+cqN0zk3rkKgftjNafj5p4tW6Py5YkfOzb05nefxx9yHZu/eNnw51dTV0yuTVyZ1/mIeYCNy2uqk&#10;fPTygLxjvXHmnXVu7VA7R/dJqqsqj8zokD9xawT8vfUr8+Us529be1HnLsjMLW4tsaahS7pLfXLd&#10;c03yK59Dm3OJ3PRyizS5OTWaqWpaCfOWV1uG5kPAJvBJ162X9529pxYvcxMkI3Mf8xpzzc7Oopx8&#10;40YlmJmLVu4I5kjyQ/ndMbF1r6duSP+Zd9TpXMccx1zId88vjMk/XBjMrWzk3zelXesCYpu0M/ff&#10;6cL+87ODNc4H3TqiKVaSJXU52dhU0HpGEaAxWpI7J7XKq0sT0uzek3bmY/LNHOrTwBxKHv7ynGXy&#10;pi/Mlc/9dJ3MXOfagIuLNPHdusYuOfferarBzXdv/tI8ndPJM/WO33iuIi8ujunGOmQ1czZrGNY/&#10;U1el3Ddzte28vCSuSgXULd+yVrj8sZ3yB98K1oTff3iH1jVrp5jLs/e3xK1zvnTjBk0j/ij/1a6N&#10;kH/+B19xacr39OmJM/7/k9MX68m4tmRJIq4MCSvm4mbj+/3fW67tgzaPggNtET9JFzfl+aPH6zVN&#10;T82NaHn29u3S+nl1WVze4L5jvUq+9DsXLuvbHR1F+d592+T3vrFA2+nLruypD8qJuHe6NeVFbm35&#10;Txet1FOAfEfZkSbq4Mon67W/kvY/Pn2R3OrqirrDH2kjHdT/ZY/u1LUsJ8vGLYprH1w1GEe9W8M9&#10;7dJMP/AEM/V2/fON2o5QyoAoJ+++3AyHiNCHBoPBYDAYDIZQQB5jDgPh5KqnG9RMRpi/WkAwsyBe&#10;6wQAFrMsyCEPWTAjLFzmBIrf+MIc9RtGMHeX+52A1uYEu8DPf/x4tWxqKag2LQQv5G6zWzxDLn75&#10;5xvl104K/BFu3gmwLN7D0vlhJ0ywkF+6NafCDkIcZOTnf7pePvuT9S6vC+Svz10mX79pk/zHj3Zr&#10;Hf+GE2puHd+qGsQIrhw7vNOlD4Hjx04QQXjCH0colzthfL0TyDhKi5BUqgzIT59rdPkP0viFGzYo&#10;gYxw7sMfidE0mBHYOPaIcMGzjzt/m135IWy945QFKnRSHv962ephJOvPXmxWwemiB3fo/xDMfS6s&#10;hZuzQ0L2O5wwNWVVUusZktcTzAhAmAnxZfxfV63Vun3J1dNoR0ZHajCjAU39rXNCD3nzws0/X7xC&#10;VjoBG2L7X107QWBCcIUIoY59eAig5d4BedaF5wlmhC0ESX8EFE36+ZsySjgQrv/WYDAYXq/wBHMV&#10;gsyN5Ww61mK+m6OYL97+9fnyOTcPfsXNH7UbwJ+/br0SdJC3/M+8ubYh2DRm45M5lLkBk0iQbcy9&#10;//cb4VqTEMwVN46/sDA6pFn5F2cv1XmHdcEpt2xSUvVklwbMI9XO4Zj5gLS86qkGnQMwndRd6pcb&#10;Xmgamlv/8aLlsmBzxs0V/TpP/7kLe1NzQTceP37F7nnnA24+2tBU0BMy/zKolfrfLi9sTv7tKAQ5&#10;WrlsokO43j6hTd46qMEMQQrpd9ptW+TX/zdIB2a/YpmKLNqSlfdfsOfpH8rnIVcW8WxFLrx/+9Ba&#10;iLgh7yEkyRfk4g43t/+NW5PwnnXUp65eK5tbul35V+T/ufUMBCvzsZKtbt1FfUBwbnF+IBRPu71u&#10;aO6GHM0We+W8+7bp/5iwgADFRAbmwFinMG9DTBMGfiDX0dymfpjPIc2fmRd17WlAfu7WFXyHv49e&#10;HqzRGiMl+TfXnkZqMEMcF0p9uqntzZqxJvzOXXU6l1NWf/ndpeqP/2etS8m7BtcmmAmDtEaJ4EeP&#10;79Tv9kUw/7rL89VPN0rW1Rcn0Chj6p82wRqJsmMtWdfWrQQv9cd6k/zQVr7m1oCsvcI0mDF9lnPl&#10;+NCMDjUFwjO+pZzYkEHJgPUjBDNr2Stdm/Vp/LRb20BEs+75i3OCzQzy8z8/WSdb24q6NmUd+q+X&#10;rdK1UO2GDf2BzR762Tdu3jxEMBdcP7jmmd1x1GowQ7DHchVdb6Kg8cbBNmoYQ4Q+NBgMBoPBYDCE&#10;AgLv5pebdeGMzcHf+eqexO1IhJnIYBGNcIi20V2T2oYEzDCCGXL1f5yw68NDGEDoao71qOAzmomM&#10;050whYCBVk6tGQ8PBDQ0sSYuT6pwOjCwa0jwhvxGsMYWJRoghZ5+fdfrBKlUoSptTojsqSDQNqtm&#10;C+QxguWnBrWHR2I0ExmfvnqdkqAQ3bX+azEawQzB/dUaExloQSNkoQ32sR+t0TJFEEt19QZp70eL&#10;uFd2urgQztFO5jtPMEPU+rAA2jo9lQH58RP1o5rIQDNbiYlNGScQh5vOqCWYEbq/d/82J6D2ymOz&#10;I0OaSgBtcWw/kt7LH6tXUhybz9RHZTD9BZdntHL4+/kFsSGCmfI53wnKCJKEhbA1aWXSCdtlNb3i&#10;4zAYDIbXKw5Eg/n0O7ZIS7ysJDAam8x3aMJCYG1tG04wL9ySHdImBpCKEJqTViZU+9I/rwUEM37+&#10;68q1w55DHjMfc/rorW69cYdbZ0Am+jmMOX17R4+uQSB5IRUDDedg3qsN6/rnm9Q/v2xMYrprYNdr&#10;Ot/VgmfprqqSjbXfj4bRCGbm8TATGRCFnGr65i/3NGnFHRWL6zgdVBoiuEfiyicbtNyfdHPyyHds&#10;tLLh+iM3T1MW1O2Tbq3lTUmxIb5qR5eS6LXl8+isTi2bCx7YrmQ26yfq8TfdvIvJD05WQVyfdP2G&#10;oW8AayzWLJDfp962Rda7cCGBP3/dcH8eYSYyIJbL1QG9r2Ok/+0dRc0DfiGY+Zu1XK0fTovFXH1P&#10;XJFQknR/NJgh1tFyp+32u7XewMBruuHPqTrIW8KhrFiDoCGOH9oG5U5ZjEYwL3BrH9YsZ424Y4L1&#10;JUoPbMZ8566tSjCzTmEjhvcQ2thG5mRaWJvc5Z4RLmZL/vb85brGwi99sdq7S/sOZYNiwym/3DJE&#10;MBMHm0M+HZ5gZn1LeJQ7pwlHa2uGQ0ToQ4PBYDAYDAbDqODyl5lrOQ5YkQudcOK1VgCL9P91Agna&#10;F2kWx05gO1wEMxoZB0swQ0RifgLzG4/PjgyZ+uC4Jxo5aOhArCIIldyCHAHVfwvZiuCMWYmfjWtW&#10;YezBaR260L/IlcebBjWQIEwRgBoiRdVmORwEc60N5lqCGc0mTJgg+F36yE554yDxilBDmniOhjf1&#10;sDeCmbyj0TRWBDP/f+CC5bLV5RmNMTRzEMR4jmmMJXVZPZKKBtS9U9rltdde03R4bbPfcelHwOt3&#10;wuG4hfsmmDkm+tEDtHltMBgMJyL2l2DmaD/zC+Shty/MZbqQtBC729q71TzB3ghmCMXJq5LDntcC&#10;gpk59J7JbUNrCOZp5lwI5W/dslmenhtVTVdI5zcOzqukB7NMkNDXPdeoG8HPzI8oEciaws8Vf3d+&#10;QJqWXRxoMEMIMs9iAguN6CF/bs3AXLSpuVv+YwRBPRr2psHMWoSNX3/iivUQJiP0pFTIaRpOG0Ec&#10;s56CpPSaz2j2Qmxu6yiqOS40x3e6tQRzG++ZN8nHhqYu/Za/PcHMWmt/CeZLHtmhm75s3KK1TblA&#10;MkN+Yp6C01leg5n1AuYxIGAhM9EAfmlxTCp9A1pHXvv6nd9aKPPcegd/p92+ZYhgZj3Ie0xOFCv9&#10;Wo9ew514iR+TI8u35ZX0hmDOuTUic70/qYV/f2KMcEgTpDFrx/+6MsgfbfOuSa1KxkIwU5ZouXst&#10;bvwAFAwwJbKpqVu+7daDmDehnND+9n7QBq707tL81hLMrF14j+Y2fQVi2vcV8nLuvdtUY3qKW4ew&#10;iTKSYAYnXb9e17GYNPEnwGg3aDBjTox2+XH3LX7YoPjGzbvXexDEnmDmxMC+CGZvIuO/ruAukZK2&#10;VTSzfXszjBFCHxoMBoPBYDAY9grsuJ3uBAe0NxCyWOg2OcEKgYKF/k+dQAcpid9jkWAGHDH89m1b&#10;ZPXOvB4brO8sSnuqIptauuUHj+7UNCGwES7CLGS0N6kBednV06/HeQkL4vY8J1BgBoTjwizeKYsZ&#10;a9N6RBZS9mAJZrS4Jq7AXEWvHnXl+OarTjDbG8H8H678EJJIH1orCE6Y4uB48CMzO/RYJfYdsUt4&#10;uAlmSAjeQxRAWCAMcRQa8x6UFdrgalvQCX/PLogpEQBRTJykkTaCYEiZkn4022hzEAX/eOEKI5gN&#10;BoNhP7C/BPPvunkVG/nMYYCxl01jTvNwpJ/N4//5yfpDJpixj8zcwBzCfM54zeatnyMhiZm/sWlL&#10;mpnnIQA5mQOpOmF5Ut539hJNLxvCLW4eYXMYk1mQjvyi9Ymd2l9xa46/d+Fh55/5sDVe1lNHkKgv&#10;uHkGrWNPOqOFjOY2WsG1afbYmwZzJFPWNDKnkR/mrtvGtw6VA6eZ5mzAdMeAroF4xjrm+w/tULKT&#10;NQjlzRyNfWrWQpCAf3f+cj21A6EIwUke+H1idkTnQcI5GIIZ0w6YpIDsfVfNiSJMfX3zl5tlmZv3&#10;KWvShL3kLa5cKRd/+ui3vxKsfTA/Qp1Tj/iftiYl/+LWapjVwLQK9UHaUU5gIx+TXrPc2op8BgRq&#10;8C3t7j1nBes1CGbKmLs1eE/9kwbMeaHhzKYH/jD3wJqQukTrnk3qV1x+2Nj2GszvdmsC1gqE49do&#10;tLupro1++urAXAT3ZZBuvqPtQOrze9fENvnTMxdrWbLuRZM/aKtJbTNfuH6DliF5IW7e8Xu1q1/I&#10;beo+jGDmW+qMzXe+pT1Sp5DJj87s1DrHD1rklC93drDOphzYfKB9sLFCW9xfgpln9Ku5G9LaV9g0&#10;YkPB+zccIkIfGgwGg8FgMBgMBoPBYDAYxhwQzGyacrw/7P2B4NZXW5UAx46wf/avl6/Sy80gCDl1&#10;VevfcHwAghmyF5NZYe8NhmMOoQ8NxwTYCeQ21hlrU7pLCtDAYdeKo52fuHLtsCO5BoPBYDAYDAaD&#10;wWAwGI5toDnJ5W2j3VtwIED7FDu3nNjhpA2njNDuPOeerfJbX9r3PRGGYxNfvWmTTF2dVE3qsPcG&#10;wzGH0IeGowoMsP/v9ev1uChHOb76i41Dx1XAW78yX+096lHcWGCjr/Z7g8FgMBgMBoPBYDAYDAaD&#10;wWA4Igh9aDiq+MNvL5Q1O7vUtsynrhp+q2wtMJzOBTXrG7vUZtJ1zzfppQP5Yr/eGM5FONg+wm4f&#10;R3C4BZ7vNrUU1KZSsqtX6lqLamMp4/xw8+zZdwVG37lA5+n5UbVzg8F7dkOxqcSN61wiwG2vtWkx&#10;GAwGg8FgMBgMBoPBYDAYDK9DhD40HFVwCQ+G1zc2d+slL2F+wKeuXqeG5DGI/tVfbFKCGRMat01o&#10;1ct+8PPmk+eqwf9Uviq3j2+V3/nKfCWYseVz6i27j1pwe+uqnXk1Is9NoRNWJNQA/Bdu2CC/Oqg9&#10;jXH9M++s04sOXlwc15vh/fcGg8FgMBgMBoPBYDAYDAaD4XWI0IeGowpuJJ2/Kas3aH75ZxvlVz8f&#10;3AY+Etht4lbY5dtzehM5BDNmM069dcvQDeJvcDjpuvUSywU3pf/+Nxcowby9o7gHec0toD2Vfnlo&#10;RqfabdrZ2SP/dNHKYX6wEcXtntwC729ONRgMBoPBYDAYDAaDwWAwGAyvU4Q+NBxVvOFzs+XD31+p&#10;JG88V5EbxzXJr520+/27vr1I7pncpuYx1tTn5Y9PXyS//ZX5SjB39fTJ4rqs/MkZi9Uvpi7mbkhL&#10;a7wsn/vperXlDMFcqgxoGG/7+nz1d8YdW9T8xcodefnni1fIlU/W66WCLy2OubADbeh3nrpQ/+f5&#10;j5/YKb/1Jbtg0GAwGAwGg8FgMBgMBoPBYHhdI/Sh4ZgBmsm3jm+R9Y0FaYyW1A7ysq05+cmzjfL7&#10;39ytQewJ5kimKuMWxWTp1qw0OL98d+O4ZvnDUwP7ywCCuTNdlkdmdsrGpoLaWJ6/MaNmNrwf8Hfn&#10;L5eHZ3TK5lbi7lG/d09qk788Z+kwfwaDwWAwGAwGg8FgMBgMBoPhdYrQh4bjDrUE86WP7JTf/OLo&#10;2sUQzM3xknz8itEvEDQYDAaDwWAwGAwGg8FgMBgMhn0i9KHhuMOvfn62vPu0RfLPF6+Ud566SE1h&#10;hPkDH7hgufzTRSuUlA57bzAYDAaDwWAwGAwGg8FgMBgM+4XQhwaDwWAwGAwGg8FgMBgMBoPBYDDs&#10;C6EPDQaDwWAwGAwGg8FgMBgMBoPBYNgXQh8aDAaDwWAwGAwGg8FgMBgMBoPBsC+EPjQYDAaDwWAw&#10;GAwGg8FgMBgMBoNhXwh9aDAYDAaDwWAwGAwGg8FgMBgMBsO+EPrQYDAYDAaDwWAwGAwGg8FgMBgM&#10;hn0h9KHBYDAYDAaDwWAwGAwGg8FgMBgM+0LoQ4PBYDAYDAaDwWAwGAwGg8FgMBj2hdCHBoPBYDAY&#10;DAaDwWAwGAwGg8FgMOwLoQ8NBoPBYDAYDAaDwWAwGAwGg8Fg2BdCHxqOKn7vGwtk3KK4VPsGJNvd&#10;K9FMRSKDiGWrkuvuk80t3XL2PVvlN784NzSMQ8GHL1kpbcmyPD47Iu/81qJQPwaDwWAwvJ7x6WvW&#10;STJflb25FTvy8oELlqv/Pz1zsTw8s1NmrkvLjeOa5C1fnrdHmGONL9ywUbrL/dLXv0vGL0/Ie85c&#10;EurP4++/t1ymrErJcwui8k8XrQj1c6D41c/PkX+/fLU8NqtTnpjduc80HCgmrkhqWbM+OvXWLaF+&#10;avGRS1fJltZu6erpk2ufbTws6yiDwWAwGAwGg+F1h9CHhqMKTzDnin1yzTON8n9GCKHv+OYCedQJ&#10;asXygNw1qW3Yu7GAEcwGg8FgMOwdnmDuH9glD83olF/7/Bx9/ltfmivfuHmTbgQP7HpNErmKkrXv&#10;+vYi+elzTc5vh1z04Hb1h/+3fW2+/OCRnfrcg7n9/d/bN8H7p2csliufqpcHpwff3Te1Xb5zV52G&#10;yftagnnexozc8EKTPDAt8Hvzyy3y3jMXD4V10nXr5Z7J7RoGefPPw/BX5yyVn41rHpbm/71+w9D7&#10;L96wQe4dDOuTV63VZ+84ZaFc8MB2jf+Xr7TIOfduG0qHJ7Mpl9owbx3fKn973rKhcMNQSzDf6crt&#10;9gmtQ99TD7V+qYMrXHnVxkE+yI/38/Er1mg53O3COv32OiWhKV9w9dMN8p6aMgN/fe4yufXVIE7q&#10;7ZRfbtZyxv9VTzXIH7o4a/0bDAaDwWAwGAwnJEIfGo4q9kUw/4kTKF9YGFOC+RcvNuszhKZnF0RV&#10;I6cx1iOTViRkZ2ePdJf65dn5UdUY+o3/nSOPzeyQnkq/tMRLMnllUhZszkiqq1fyLq4fPV6vYY0k&#10;mC97tF4qvf0Sy1SkLVFWIbU5VpJydUA2NHVL3Al1CzZnZaP7u6cyIDPXpuXXT5otb3bCM0IW4aOF&#10;PXNtStY3FqRU7ZelW3PyL5etGpYvg8FgMBiOB0CQpgtV2bXrNXnttdek3Dugcx1z63fv2ap+II2Z&#10;W3l/+/hW1Q7e3tGjZChazG//+gIlI5m3Cw6XPbpT5//n5sf0G4jha90aYGTc4Pe/uUDJW+bhksOP&#10;n6hXDem2REm/7XBz+EcvXz1EMOMgwyF4P3r5Klld36X+YtnKEAl7vZuvCau3f5f8yIU3Mk7AOmLR&#10;lqzmu8XF9bmfrpcrnmzQE1e7du2SdY1d8rEfrZZfvNSsaSMs8sW3f3nOMpm2JiX9A8RblVeXJzRd&#10;0UxVnl8Uk2ZXdqTpqbkRXefcOK5Z1zC9/QNyz+Q2+ZXP7Zke4Almwp2zIS0f+cEquebZRim6tc7A&#10;wC7Vxsbft2/bonGRpltfbZH3nLVE7ndlSNpZF13+WL3GcfFDO7QccGwOQJCfdWedW3O58FweV2zP&#10;y/+7NFi/THRrrV0uzbyDqP6PH6+RpdtyuulAXljzvN/Ve216DQaDwWAwGAyGExKhDw1HFZ5g7nVC&#10;D4InQiFAWAu0oaoywQlUn7x6rfzq52fr8c6n50Ul7YRbtGX+yglxf372UvmL7y51/9dLKt8rTzqB&#10;7Y8GtWje6ATEP/jWQn3P0V2EKgjgRZtz+j6cYB5QQvrtXw+0ohCiGqI90u78ITTzDE2qV5bGJeIE&#10;uM9cu04FXkjyF5zg+C9O4CNN4KTr1+t3i+uy8s8Xj80RXIPBYDAYjiRG02D2uPyxndLl5kDcnRPb&#10;QgnmNzh/aMD+2+Wr5fQ76mRjc0HneRwbttc/3zQsTA9IVEha4n5qblTecnK4uY3RTGSQXkjiQqlf&#10;CVWe7Q/BfNNLLRpW3q1Nzhkk0sOwL4I5XejV8lnb0CU/ebZRfv+UhfLes5bIv162Sj72wzVKYntH&#10;HtEGZr0zMh4QZiLjv65aq+sMyN8lW3Naxr/xhbn6SxyUd11rt36HY4Pg6qcb1ZyHJ5ghjSG5f+er&#10;wbpn0Zac+mXz/tNXr9O4qH/iGL8sMZSef3fp39FZNILZYDAYDAaDwfD6QuhDw1HFaBrMCDk3OaEt&#10;4wSz5dtyKiS94XOz5c1OsESDONvdJ4/Picilj+wchkse3iFf+fkm+Y8frVZtGzSC+J5jpBxHRTMI&#10;0npvBDOC4v1TO4bS6AnmrW3dQ8/QOHppyW6C+ZFZnaoVNHlVco80gTOcMP0npw8/amowGAwGw/GA&#10;0Qjm3/zSXDnt9i1KRELiRtJl3VwNI5ifXxBTQhnCFZMMf+zmRIheyMm9Ecwf/P4K1ZYmfDZ2WSf8&#10;yudny6euXitXPd0wZPd5rAlmyOJytV/DvOaZBrf+CMx8nHvvNrniyXolifnfE8zk7afPBVrYH7hw&#10;hSzcnNFnkMH//sPV+py0c9oJLW60iZ+ZH1UCnXUEWuFjQTD/2+Wr5M5JrZo/1kCse1hD/fDxeuly&#10;/x8MwXzSdRukIxXEwaksbzqD9Vanq3MjmA0Gg8FgMBgMryuEPjQcVezNRAYC1pd/vlEFSzSTz7yz&#10;Tn7tpEAgQkCFzP2z7wQC3m9/eb5MX5tUQhqhEBMYHNfleKe/1AYt5leWJqTqhCsuI+LZWBHMn7hy&#10;jbQmyqqRhbDnj7fePbldBbxn5kWHtKoNBoPBYDiesD+X/GFSys9zYQQzpjMgf9HqTbo5HZIUghdy&#10;kpNDo92zwFrgpOs36DwMwcn8z3xb7dulBO7CLVn5hwuWyxfHmGCGxP7+Q9t1LUGYUZdeNqgJi7gf&#10;ndWhtqW/dtMmJV/JB+sH1hRoPeMPV0swk5cLH9iuaxX8s/Zpd9/yHY5nr7i1xaEQzJQ9eWLtQRqS&#10;Xb0ujor0ujTj+voH5IFp7bpJsL8EM88wu4EpDsJkkz+Srmj6K30DRjAbDAaDwWAwGF5fCH1oOKoI&#10;NJVb9Ijo2XdvHboIqBYfvTzQRl69My/n37ddn6H5dN3zjfrd+sYuWVOfl4emd6iQ6b/DXuIMJ9gi&#10;9PAttgm/dcsWtXk41wnCH7pkpV6oM31NSo+t/p4TgBHYIKWveKJhKJx/uniFTFqZUM0p/+yd31oo&#10;N7/SIrNc+GgG8eytX5kv57g8IEyva+jS47Djl8WdYB5c+mMwGAwGw+sB2C9Gk/kfLlwhf/ndpbo5&#10;HObPcHzgTV+cq/VIfUIic4khzz977XppivUowTxlVXKP7wwGg8FgMBgMhhMSoQ8NBoPBYDAYDGMG&#10;yGVMKeC4IBe7w2H+DMcPvnDDBt3U5zLBWpft7pUfP1mvp8TCvjMYDAaDwWAwGE44hD40GAwGg8Fg&#10;MBgMBoPBYDAYDAaDYV8IfWgwGAwGg8FgMBgMBoPBYDAYDAbDvhD60GAwGAwGg8FgMBgMBoPBYDAY&#10;DIZ9IfShwWAwGAwGg8FgMBgMBoPBYDAYDPtC6EODwWAwGAwGg8FgMBgMBoPBYDAY9oXQhwaDwWAw&#10;GAyGw4I/+vYC+Z9rV8sZt2+Uc++pk+/dv00uuH+7XPDA6wfkmbyffedGOev2DUM487Z1ctota/Xv&#10;791XJz94ZIdc+GB4GIYji+8/vEMueXibfPeuTa7eNrnfzYpz7jYcKCi3M2/bIKffsk7Ov2/r7v7v&#10;fukXPD/T9QHKmV/+/84dG+X8e53f2npx/nnGu6FvXP2ExWk4cqAOzrh1fTCOMb4P1hd/U/en/XKt&#10;1tmR7D/E9R3a02C74/ecu7e49rfn/EM6z3Pt0Lers+7YoO2Stgb4m2/D4jlYBGFulq/dsFQ+/v1J&#10;8t+XT5cz3HxQm7Zz7tkiJ1+7QP77hzNc2oI0kY8zb1vv8haUJ/DzybC+tQ/4ugn60Ohj27l3b5Lz&#10;71kvF9zr0jYKeI9fLXNXhme5uV7LOSTeUeHSfd695I+8WZ8+MtjiytzhthVy2oW3y2nfu0VOO+8m&#10;OfU718qpZ18np51/kz4787KH5dybF8hZP35aTr/oLjnX+aeuznXt0/cLX/fnufby3eunyBkX3yXf&#10;vWGqnHvXRq3PoH15/w7uW77XMAZ/z7/HtccfPi6nX3y3nHvrMhfHVn3n4xiJ4Bv37qZ5csalD7j0&#10;/lJOv/AOOe2C2xTfueZlOe/OdW5ttVXOu92tQS+5X86+fqrr04PxDqbFp2EobbVwz3e/D/J4+q1u&#10;jKC/MT/V9Df6FH7OcO/pp/SrYBxxY8vVL8oZ379Xzrl5oZa5D5s8n/3Tia687pZzfj5by44ypk6C&#10;dK90+Zvv8rFWx1niJo7acZY06Njg0kT6gvIJ4tD4XRzn/GKu1uMZP3jIlcN9cva1E9yzee7dRg2L&#10;sQNQ5mDk/x6ER76+dcsG+cw1q+XPz14sv/r58LX/6wahDw0Gg8FgMBgMYwIEjLnrktKRKklf/4C8&#10;9tprYi5wu3btkt7eXolG49LS0i6JZMr936fPzR17jrZbKpUknclKvqsgXYVuKXQXpbvYY9hPdBWK&#10;rp1npCOSkEqlOjQe7HK/5XJFOiNJ9z6r/grdgf90riCReEbaOuKSTuekr69/2Diya9drUq32uXd5&#10;6eiMSzyV1vqxujk6oN6y+S5Xlwmt64GBYNynxhjbcvmC1lM6k1O/YWGMBah/2kEy7dqbiy8STUhX&#10;V7e2FdJR24b4u9/NT3n3PhpNSYR2mMpqWn07KvaU9ojjUMD4kcnmJRZLSj7f7eLukrod9bKzoVGm&#10;TJsh02bMcu9zNenrl3giIdNmzpZXJk5yYRRdnynr78hwU+msgm9q8zma8+HnXL0lkmH9pyilnrz0&#10;VVKyq5qQ13pHB+/7yoSRc+lNab8+0DltwPmPxFODbcT68ZFCuVKRvmpFqsWs9BYzUopulfZHviid&#10;z54uPZ2b9VlfqcvBta+ZN0jHE1+TknteybZLOdno3uek14XRUyprW+qtlKW/mJZS62opNi+TUlfC&#10;taOi64O90ufWPn3lbgXxlRONUs1E3f9FN8a7d9WSxCdfIR1PfkN62ta5d53OT7309hSkt1qWkrb9&#10;3Wmvllw72T5X2h74nCRnXC/lVJPzm5NqISX5jRNdWr8umRWPyYALt899X0k1S293OojLpaXXxdvb&#10;lZSKS0clH9X/K64syEvJtWHiJH/lTKuUUq3S05WWnmK3zmO17Zv5qOLyF3PttzMS1z5c24ZZ43U3&#10;LZO2Bz8viSnXuDDzGka1WpVKpl3a3fPYhMuk6sq0z6W/4sp1oFKU/p6sZJY+KO2Pfkm6tkx1ecu7&#10;tJUk6uJJ6bzYJ6+5sXagWpSB3rL0ubT2xBukmGzVsqm6vLDe7KuUXDk2SE/7eilFtkg5Uiel+Hb3&#10;XdBPB3or0l/pkX5XLoyJCvesr+ye9fdJr4un6vIwGkrlqsTSRVm0OSXXP7tD3nvmolDZ4IRF6EOD&#10;wWAwGAwGw0Hh10+aLWfcula27myXWDQ6uOQ2N9Ih0LOYR6ivOIGsq6tr8I25Y9lBtMQTSRUaPQlj&#10;BMi+QRlRXrFYShKJtJJ89AEAAYkfCEkIpUy+KNsSFZnbMiAL2/pkdaRX5rf1y5SmAVnSUpaGtoTz&#10;m5JiT3k3eTmIfsLq7lGCMBJLSjaXtzo6SoCsjcdTWucQLp6EoZ5KpYrWTzyZVkJ0LOqHMNiQgNiK&#10;JVPS1hZz8aelx7WTWqLVtxXSQ7pSqZy0d8QH20vXmKVnJIL0+bAd3G+pVFbCqTZtmq5KVWbPmS/j&#10;XhkvHZ0R9Q/ZDaFUqVZdnnqUkOJ3tLjSboyCXB9JgO3NQY6RxsTgJk1AXndLpZzbJ7Hsgb/eUlwy&#10;6YTmcX/j9o66YrMomQo2msLyZzj8gFQtZ9ql4/GvSnTcOVJOtWh77ekpSbXo2tbMG6Tx538jsVe+&#10;L907F0p21dPSeu8nJDn3l9JbSEqxc7O0Pvh5ib58ofQ0LJKu9S9K+yNfkOiEy5VQhpRue+Az0nzn&#10;v0tywZ2S3zZHOp4/Wxpv+aB0bZ2uBHNs0o+l4br3SOTli6WwY4Fklj0pLXd+VJKzfi7FTEzni1g8&#10;qW2lO5uQ+PQbpP2xr0qhaaVubECYl8slKZeKUu7OSbmYl77eqstLs4aTWfKAa6t5/W194LOSWHSf&#10;5Fxe4rNv1rxkVz+ree2O7ZCWez4ukRe+I4W6qVLYMlnz0vnMt6WaahjqtxDn9J88fdWVE/GzviMt&#10;foOqSN+tuP685gXpeOgkya8fL30V96zLpX/KVS4dn5FybLv0lbucn+ek6Zf/IOXWFVKObtH3LXd+&#10;TNKL7pVyskGqvb0aJuMW416hs06abnq/tNz175Jd+YR0b5slsZcu1jALO+crYU09tdz9n+73SVem&#10;c12YV+o3PW1rpK87KamZ10vHYydLT8sK7Yv9Lq3p+bdL632flGq6Rcn4MGJ5b2CcfWVxu7zl5Lmh&#10;csMJhdCHBoPBYDAYDIYDwtu+Ok9+9tw21VjKpFMSi0YkGukcFBnN1bpaggONEkiCTCYz+NbcsewK&#10;3d0SjaF9GWgxQ+QcDjLqRAPCbzTqhNd0NtC0GiTU6AOUY4R3mZx0ZEqyoK1flnb0SnO6LLlCjxTc&#10;913dPZLO98jWWFnJ5llNvbKyqUvq29KSynapYO/DxBFupRKQh2ivoklbq41qOPwINNC7JZnKuD6T&#10;lGKxPEQ2UlfUGfWCpt/B1g3f0H6Srl0RB2Q2WsEjSVWaBnH29vXrN8TbGU1IzM1XbEKMBZEJcQQB&#10;BzHnibguN17UksrE1R6JypLlq2TK9Bny4qsTZNX6jdon2CyBDM9k8gFZ5L6r27Zd1m3cNEiUVfaI&#10;c2+g/DOub0C+QUzX9o+9OUhm0h+PQ7ijkZreb3IZ9Ffi0pWLSc7VA6cNDsTpZpMrK+qFcgvLl+HI&#10;YH8IZrSLS4mA6Kx0JSUx7ScSe/X7UkF7uFKWYsNCySy+R9Kzfy6pOTcp0dl2PwTqNqnmOlQbNzn9&#10;OuntTsmA6wOljo3SdNPfS3bpQ9LfV5HElCul46lvSTm+Xftzbz4qiclXSOyVi6SSbhG0a/sgQR36&#10;SnnVXCZN5fZ12pYqiXqXnksk8sxpSpDGJ16mmsC9mVZpufPfXTwPurZdkj4Xbn79y5Kae7MkZt0o&#10;sUmXS8vd/+Hiv0Iq0TqJvHC2Esq92TZtp6/tGpBel8fWu/9T4lOvllJPd7A5ms1JuZCWzPLHJDbh&#10;UocfSHrhPVJ2aaUP+7Itu3KsdLl5afpPpfOZ06WndY3kN0+Sxhv+QgrbZqoWd29Pl+RWP6sEM+/7&#10;qz2SXfG4tD92shS2z5ZKeXh9KYkd2er8/7Pz94QMVLplV39VurdM0bR3bXxF+lyd9GQ6JLv6OUnO&#10;vkmSs34hsYk/lIbr3+fq55cuf62HhWCuRV1zVj555Wr51c+FyxLHPUIfGgwGg8FgMBj2G794Ybtk&#10;cl1OMCxIV94tstMpJZcjnUYwhzkEfYQlBCAI5mLRCdSx+OBbc8eyg/SJRtGcMoJ5f4F2VSSSUOIP&#10;QsATXfQBNBXRXE5muqQuXlFiuTNTUnIsLCye5ws9Esn2yIZYr8xoHpBZjSVZ09wlbZG01o/Xasbx&#10;S5xoNaPNCpGtR5ZNM/KQ4dv+vqBmTjJBPWezXa5+AvMUALNJEKqdnYH2etj3I4FmdCaXl2g86b5j&#10;84B6D46eY1rBh+3HWIgywmaDQ4+T1/TdsHwdDJR0q1YlkUrJoqXLZNmqNS6OLtU2TmUysn7TZpk2&#10;d74sXLpcXpk4VSZMnipJ55fNqhdfHS/TZ85xacy4sALCvMulrUi4pZIe0Ye8Dot3fwB5H0+kVasS&#10;8nh/nNZNX5+msTsflYFKPJRMHgmI6FJ3TFKptJJThLO/Dr+YPaA+c2NcP4YDRxjBTDtXzftCVuIz&#10;bpD2J78hxXi9buhgigKCOf7qJVJN7JDciiel+dYPSWHTBNnVW5ZdlS5JTrlC2h86yb3fLn25TiWY&#10;MbXR35NR8w7lyCZpuvn9klv2sJKjyalXSefT39LwcP0F19+nXOniuFjJ0Fq3q68ihS1TVCs6t+Qh&#10;GSjlg7Fg14D05TslMenHEnvpAhlwcUEUK8GMBnO2Qzqf+pbEXr5QqqlGjbfcuV4iz5yq8VeTOyU5&#10;7VppvuNfXfq2SF9vRcnd3NbZ7tlHVZsY8xP01aDcyoLpmkq5NITAlM3w8oUQLsW2S+TF86Ttwf+R&#10;lrv+Q1IL7pS+SlHLs1LMhxPMj3xJCttmS2/FhV1LWrtvCK/5lg9KatnjUsylpNzTPaRtXdj4istL&#10;o9Zn+5OnSE+qTXpLBQ276ZZ/ljSa57l2Sc+7VUns7sYlaiajr5iV1OxfDBHMu/r7pN+N4QEGRvwd&#10;/M/GEuPxSHIZTWY2iyOxlMxc2Sb/fNGyUJniuEboQ4PBYDAYDAbDPvGeMxdKXUteKrmI2oQrdmx0&#10;i+my5LJO+IjHJBE30jTM1ZIfkBLd3d0SiUQG35o7ll1XoWAE836CcqGc0CDu6ioOlmCgIYnwicYp&#10;piyi6W5Z3dkrayIVSeYpz/DwwoCw2p4ty4L2Ppna2CdzG7tlS3NCkulAq5l+5h39Dg3WpJpEcONT&#10;KtBqhswLC9swHL6t6xFw1/bRskUjF8IeUNd7AzbmW1oj0tYeUcJfSSk3/oG8C6ulpVM6O6OSSmf2&#10;+DaZSiuh3NreKc3NHUoWQ8ZCsPgwQHAcvay2liGfW1o79TvVCB5Mf1jeDgYQwMTHCRRONkAsqU3U&#10;WFy276yXBYuXyIrVq6Wto0Nmzpkn48ZPUgKa8pu/cLGMnzTFlUWHfrN+4yaXxrxqOR4KmTwaIPmT&#10;yYxqM4+0Yb43R/+hbjLpuPSVYrKrOjrRDLlcKcYkFkscFLlMf0UT3Zu1CcuHYe/ADAPEMBsbaBVr&#10;n3CgzQ1hsB/sC2p72K3tIi9fKLHJV0p3olVt/WazeamWCpJefJ9qK/flOrQOB8qunSy8W1Izb1QC&#10;Fw3ljqe/Lc23/T9pvecT0vbg56Tlro9Jx+Nfk57oVuntikp03HmSmHenFLOYU3HzaftmNVWRWfWc&#10;VCslScy5RaKvXiKFyHZNezETkfjsX0p82k+lEG/SE3OtbS6Nrs1BXkImQxKjOYwZiNZ7Pymt931K&#10;/448/13paliqxKwnzjFBUS11SX7jhIDkvf1fXVr/S1rv/7RqWxMPpiuqpW5JLX04eH7ff6sWdptL&#10;Z9fWaVItF0IJZA9fnqSfcYg2jj14zANRX13bZivpHnnhu7p+ZhzRsaXo0rVpkrS5d9hJHujrlWLz&#10;Cul8+lRpuePfJL3obteXe1WrnHggmMvJJsFmdn7DK1Lt6ZJyT1GyW2ZK53Pfle5tM2WgUpDizpmu&#10;Hj6qYbTe6/L6wP9IM+HNuVW1uyuxbRJ95UL37F+0/Nru/2/11+nqEqK+3L5GIs+eIanpN0pfd1o1&#10;xGOvXirlzs0Se/ki6XzqVCXt2dj1pHJgk7sgHZG4jkHMw6+9tkt2DfTJab9cJ7/yuVmhMsZxidCH&#10;hqOOt351vpx5xxZZti0nuWKf5Iu9Dn0Sy1bl+YVR+diP1shvfGFPGy5f/cUmaYlzidBr8uisTvnV&#10;z8/Zw8+sdWkdBAn3x0/Uy5tGhPPG/50jZ9+9VdJdvdI3sEvunNimz9/0xbny2WvXyYTlCUm5d13u&#10;e8LIFNxidkNGvvyzjfJ/vjxvKJylW92Cy707/77tQ888/u83F8qD0zs0nEse2alhn3nHVilW+qUj&#10;VZHv3rNNftM9q/3mIz9YJQ3Rkiyuy8l7z1qiz97g8IffXiTfu3+7LHVlFctWpD1VlrZkSeK5qmxt&#10;K8ovXmqWvzt/ud3oaTAYDIYxxSd+vELW7YgHGriNi93C/F8kOffmEQSz2WAOc2EEcyppZPzx4CDS&#10;WlqDCxkPB2l1IsAL02hNIkgjAHtH20cY53k0npbmlFvbtvfJlnhFMl17hrW/wIxG1n1f79bA81v7&#10;ZE5jSVY2ZqSlM6Uad7VazThI7mLRrZfRah60/UyarS5HB+UDsQwBiHYuBNaBkIhH2pE2SGxPhKtm&#10;sMtDWN72B5BBhEf75bJPfjl9ghmLlyZMcr87pMc9mzV3gUycPks21W2VOfMXyrRZs6WppVVWrF4j&#10;Tz//ojS7v9EETbmxpNv9Mgccqpby/oA+ks7mdWMFYnx/6465CsIrm0lItSc+qrmMSnfc9ae4El0H&#10;0i7wC+nNSQcIzEOpo9cL/Lzj+yRtnHGOExybt26TydNmyBPPPCcbt2xRf5B6McZjNvWicb18rtP9&#10;QswCNS+TSCnYkInE4mrOCC3bgX4uxeyX12o261ytKZkLQchmAiQ2fSGfz7t6zEnGjaeMqTpHduWl&#10;4J4X3JhRKBSkyGaMa++qpev6i5Kq7n/6AH1Kn+nGUe/Q+zKmHXjvfoe+cSD/mNghvRCZ3jE2ER+m&#10;K6rlnmFhAMIfClvfYSu5rH6raB3Xvnd/01/5rQL3XuH+3pvZGsodUjUw30M5c3qGTaTAfM9QH+Fv&#10;V5ZKjrt0c+knZV8quL6wabLEJ16uFxKqGRJNg09nkA8fH+MT6Qm0piuDG15B/ijzLtdOtD6ZC4mv&#10;v1e1kXt7q1pW3ANCPWgYXPSo+RyMx8OVce/gpYh6OSKmSfh1UDMlg39zESB+SVPQ9oKNNU6v4CCX&#10;+4tJKSy5WTIPvEtu+9nloXLGcYnQh4ajit/56nwlX5P5qlz84I4hovUNn5stf3f+Mpm4MqnvIFV/&#10;/aTdBPI/XrRcFtdlZUtrQUnYUmVALn1k59B7Dwjm3r5d0pEqy8bmgvzb5auGvSeO1fWQw73SU+lX&#10;gvlXPj9bznfxEe+z86Pyx6fvvg3zd7++QG4b36L+H5rRIb/3jQX6/GAI5u6yG6B7dymh/stXWuSt&#10;X9lNWIcRzOfcs01J5UVbsvJfV65Vctz7/7XPz5GPXr5a5m3KSF1rt/znj9cMvTMYDAaD4VDw/vOX&#10;yPx1HdJd6BoimJtv/bDEJl8hPclmyUd2SrKlThItW3UxORaOeO677z75xje+Id/73vdkyZIlbiHb&#10;N/h2uENgf+aZZ9TvGWecIS+//LI+O1YcgsVIgjnWtHnw7dg44kD4WLdunTz11FNyzz33yP333y9T&#10;p06VRCKxW7g5wq6zs1MuuugieeCBB1TYxM2fP1+++c1vyqRJk/R/HATO0UznaC4wZ5KQ9nY0MWMq&#10;OHFcH+HJyMlAqIbwQOiH0FCtssE6pM3rBXzRlEQSOVkfrcqsln5pSlfU1nJYeAcKb685nuuRLfGq&#10;zGnulQVoNbcmJJbMDRPuAQIvRAamGyCa1ZRAl9XlSPh6ZYOFSy7pn8eLg3hjQ8iTzAdat3yj3+YL&#10;kndj1sLFS2XS1OkaJuN3LB6XGbPnyuNPPStr1m2QhqYWeeq5cTJp+izZtrNelq5YJavXrtey43s0&#10;niHXIF/C4jucIO+QXNigxt7z/o6v9BnIp3Qq0FIeSTL7S/3YtDlQRx8MTNikXPm4vheSbkNQd8wz&#10;Otc4oFkOaejnHtoUJB9rpebWNnllwiRpam7WdUat82Mfm2zBOiRYi6Bxyvf8+jHSO/7kGRsBxEOf&#10;4LLWjs6YtLR1OHTqpiH21nM5iOSitm8lkl0f4cQKgKT1bVBN3ETjSr6izYsNfn/JZi20/7m88p4+&#10;pwS4iwtiHPISEpd4avPJqQBsrBNPWFkebpBHSGI0dvmfcqstU8oecz5aLm4d698Byl9NQXV1SU9X&#10;Vsq5mBK95HFkPPsL0kPZUnZsJkAiEyeOOCk7yppyZWzY1zipZLZrByNNYACec2KC+Z+w0Kgn/N15&#10;d/nuikph3o8l9+DbpOuB/0+6H/r/5NobbgyVN447hD40HFW8+eR5cs3TDVIo9UkkU5X7prbJ331v&#10;+dD7X/lcoGUMgeqfveObC+SxWZ2SyEE8b5MPX7pKWhNlJZG//PONQ/4ABHOh1C8vL41Li/PzxJyI&#10;vOOUgBR+88lz5Zn5EdnQVJDZ690Cs9inBDPk9ud+ul41qLt6+uSVZXH5xBVrh8Lk/a+7NNUS3gdD&#10;MOdd2JNWJl2e2yXX3SdL6nIaNt+MJJg/ffVaSbr8bmrpVo3ukXEYDAaDwXA48FtfnCNXP7lVtVJq&#10;CebGmz4gzQ98VuKzfiad02+Q5kk/lZb5D+uCciwcWhinnnqqW7z9f4r//u//loaG4PbuWsf/EydO&#10;lN/93d9Vf295y1vkJz/5yTFFiJBGFtksuj3BnEomB98euiP85557Tk4//XQl2tEqCrRL+qSlpUUJ&#10;3h/+8Ieyc+fOPcpvX27VqlX6/aJFiwafHJjbH4LZbxBceOGF0tExePzWlRWbCj/4wQ80DV44OtKO&#10;dki6+aXtI2wj+La2RZ1AGxzFDxPIXg9AKM7lEVJTerneyMv8EDoxl9ESz8uC1l6Z09wvyXxACIeF&#10;d6jwZHMiX5JVnb0yrbEiS5tS0tTmhP7u0rA25PskgjdEM/WJ3eCxuPztRABkA6QD5ioi0ZhqtB4v&#10;DhJu5MWcYXmsRWA3Oidt9OvOhBJmjKG0ETQJl69aLbffc7889swLsm7jRiWPG5tb5fFnX5B5S5Yp&#10;IQ2RDCDV+Dbv+gbtPyy+Iwlfl7F4Uond/R1L8UefjsYDO8ueZOZSv0wqqgT8/oZV6xhD6XP7Wzev&#10;N0D86eaEm1vYNGb+mTt/odx9/0My7pUJ0hGJunIfPo+3tLXJi6+Ml5bWVjd37lLSEjKT+uP//Zn3&#10;CZO6gZhs74xJazumKJLaL6gryGQIYtJHvR/oWsKPuYD5nbQFm0FpJWbbOqJKhkISl0r0oQH157/Z&#10;W3xsGlJeEM2H+2RAGCgTyFw2WiGXvSPNpA1b8K3tUS1PypA8k3/vyB/EM2WMGRDCHG1DCgKXb4PN&#10;gWCdN5rf2r7P6R3S4suRXx2nMC/kyh+CfF/9UbXBXRieWOYuFtoKbYSwautI8+7Gzs7OiHSseFZS&#10;j/91QC4/HKBp3NfkA+cFnNxxjdCHhmMC7zhloZxzz1Z5bn5U1jZ0SSRdkXJ1QCq9A0r+/utlq5Rs&#10;/rWT5shFDwbaxc8tiMq7Twu0i791y2bVKl62NScfvmTlULieYL7+hSa5bXyrtCfLcvptW/Qmy7Pu&#10;rJPmeFkue3SnXPtMwxDB7L/97S/Pk5N/tlEentGh5G+b+7ZY7leN6M0t3Wqi4ze+EJDMB0swv7Is&#10;IX965mI5zaUJgjyWq8rnfrpuD4L5kod3qIb1nA0Z+YvvLh0K+x3fWiifunqdfPYn64fwmWvXyd+c&#10;dwIaUTcYDAbDEcefnbVIGtvTSi7XEsy1JjLy+ZwkkwlJxGODS8tDd55g/oM/+AP56le/Kn/yJ38i&#10;l1xyyRBJiWMBu9EJ+x/5yEfkX/7lX+Tkk0/eg2DGTzablfXr18usWbNk7ty5smXLFiV5/WKYBfr2&#10;7dtl5syZSsjGYjFZtmyZ/r9mzRpJp9Mq6BysIx4vVA0RzKnU4NtDd4R1/vnny09/+lNNa60j7mg0&#10;qgTvnDlztFz9c8pl27ZtsmHDBtm8ebOSu5QF7yhnyumFF16Q73znO6oVjT+ORHuHP/KyY8eOoTCw&#10;LU0b4R1ufwhmyqW9vV3jI30Q5IQH6XzuuedqGtDMzmQy6h+HMIPGM9/gl/ojP5TzWDrSzGVctCfK&#10;xgu6/HpN2Gg0pTZisSXrSZMTnTghf5DrepGbEzKpD+8gBiiX1o6E1EWLasJifaSiJi3CwjocgPzG&#10;BEdTsiTL2quysKng1u5xiSdz4RpWTmBWja9ooNWstppfx2Szr1/adEdnxD3bbVP7WHcQTZ2RwLaz&#10;HtkP6Ys8o6/iB1KLOseOM+SQbxfe8T/HzzdsrpPHn3pONm2pUxKLsTyXy0lnLO7GiW7drKidJyB9&#10;sP3NiYdjYTyABIsPmvqp7a/7cuQp48bWXCYm1VJM8rmoCyPYxBxZVvtyEJgQaBDyx0KZHIvAvnfa&#10;tculK1bL5Omz5Mnnx8nS5Std/RXUPMuL4yfK2g2btH1BxHa7ttjY3KJa9u3aV3t0ExTCkPaNiZRE&#10;Kq11DwGqWq2Dmq1oE0M+enIUDWGvVUz9AMZCfZfMaJsfPm72anxc0ggxnHTxUb/4h0TFfjMbf5CR&#10;XlMaIpswfDj8DlS7pad5seRWPKrILntIskvud78PS3a5e7b6GSl3bpK+HjfHrnpKyrGtejkfphcG&#10;Kt3StXGCRF++SBJzb5Fyqsm1s7Kauagt1wNFX29VStFtevFexqUjs/RBtUOdWfJA8L9DYftsqXan&#10;dXygzChzTGSwLirGdkhs+g2SXfeqVApp3XgiXO8PUpcyo1yCfBT10sPsyqfc2vpWySy6Twp1s6SS&#10;7VQzGNQ3UE3iLvetSwv2mYtNK6XX1QubgLXpR5O8km2X/Npx0rV5qpQKGe3HkMH47+tKSNcGl7Zk&#10;g65tSAta4LyvDacWftykTXGay2/EDVakmuIY6C1Lb9nl042naKrn0m6NsPwOyT74f6Xw4G6COfPU&#10;n8kDjzwTKnccVwh9aDiqgDz9xUstSqC+89SFw95hL/nUWzdLY7RHzT687Wvz5SOXrhoieiOZitow&#10;9kCjuacyIE/Pi8i7B81aeIL5ood2yIcuWSnLt+VkTX1ePnjxCrVZPH55Qv7gWwvlyqd2E8yQ2Fc+&#10;Va+k9N+cO5yoxbbxx364Wm0gEz+azthGfn5hTLKFPrnwgT0J5j86bZHGQ/q+ftMmDWMkwYy/D1yw&#10;XInrbHev2n5urCGY/8yB/7E5Dentw37XqYvkpOs3yJdu3Kh4fHanal3fO6V9yI/BYDAYDAeLvz53&#10;qWpldTvhZohgblqul4CkFtyuBPPhsMHsCeY//MM/VFMZP/rRj+Sd73ynPP3004M+RMnOc845R977&#10;3vcqGXzVVVcNI5ibmprkK1/5irzhDW9Qkvruu++Wa6+9Vt7//verxjPhIvBgi+7yyy9XDeh3v/vd&#10;8vWvf11++ctfyqWXXirve9/75Hd+53c0bMiEAxWocXxDPLUEc3THmsG3h+4IH4L1iiuuUKL5rrvu&#10;ktmzZyvZS7wjHeVy2WWXyTXXXKOayZs2bVJt4euuu06/hzCmzvE3YcIEOfvss2XcuHFSX1+vBDbx&#10;QRzfdtttGg7E/YoVK2TevHly0003qbY0xC/53R+CGS2thx56SL773e9KW1ublg/a1i+++KKmhzTw&#10;v9fMXrlypcZ7xx13aPqJm7CoQ+o4mUweVD2FuVwuL41NrdLU3C6xWKBZxM3p3hEPgJhCOzCRyKjg&#10;GHcCO8d8T0QSJdD2zKvWL0RuLamGoBp3ZdDYkZJVHRWZ3TIgO5KBSYyjdRSeNKbzRal38sPy1pKs&#10;aMpKg0sfmlvYlPSOeiQvmBIgD2ifQgRACISFeyIjIJZOPIKZOoco40JASDD6bBipXOsgdWgHkMrY&#10;ft1e36B/Qyh70gdyBsIF8se7oC+klcA7+uNAUco9bvysJKQ7H5NUKtBm3F/HPAKJHonElPxkQ+ZA&#10;x1jKmU3C7i6Iavfr0hSe1hMfkJ9od6bcfMrFj5DH/hkayq9MmCwz5szVzTAumZ04ZZrMcv9z+WUs&#10;npAt29hQzel6TG3oQjq6+vR2cMPiPBjQbjF7AGlcu6GAuQc02NVshWsPkNIQjwExvftbJZ7dHIpm&#10;biwxSGxDZrvwOGGAH9Le11vRi+JKnRulp32jxCb9WHZe8y5JLn5Q8k0rpdC+SSqu3faXuyW/fZ4U&#10;400y0FdVQrM30yY9HRukJ94gpcg2KbVvkP5qcIqAPhigV3rdt72lLhdXWZ9Rdlz41+v6BXaJWZvV&#10;lp0+60q6MOukp22tZFY+KQ03/qVEX75QSh0bFdV0iwy4tGtcLrw+t5bprbg1Qj8axn1ScXnKrXpK&#10;im1rNA1qu3owDiWaXRlw4qLYvl4iL3xHIs+fKd075kolsVN6WtdIbNp10nr/f+slflxWSB1r2osZ&#10;9361VNKt0u/SybOR9a5rzcYl0vjzv5UdP3qbRMad48qo3rUz1++6u6Srcbk03/4R6Vr/ktYpVct8&#10;yEWBPfmMmunwWvCUFdrh1C1jX6VUdHVRlNcG+vTDYO7sl57oNom8eqmk5t0m1R7XPt23Pd15ya1+&#10;WDIPv3sYwVx4+Fdl4m0nhcodxxVCHxqOKt7+9QXy7PyYFCsDMmlFQv787N3auRC/EKXZYq88Mz8q&#10;v//NBbKuwS128r1y3n3blNitDQuCesqqpBK3Vz1VL285ee4wghk/Z91Vp6Yv6qM9SlRjeoLnwwjm&#10;z89x3wdmOyCjP3nV2qFL837rS3Pl+w9tl2imLEu3ZofI4S/csEG1jyGBIZF//aTAPxrOt7zarGFP&#10;XZ2UP/tOYE85jGAGmN142uW1rz/QkKm1wUzZbGjuUu3t659vkrd/bf7Qd29y8UA8r23IS7VvwAhm&#10;g8FgMIwJ/kYJZrcgHdRgLpX8JSBcLOKEa9W2SUt9R0w2to6dVq4nmCGCIQ0bGxvlS1/6khLAaKzy&#10;/pFHHtH/b775ZtVehaCsJZhVuwZNEifIeqKVxfLjjz8u73jHO+TjH/+4fldLMEOO4h/HPIxZjv/5&#10;n/+R3/qt35JXXnlFnx2o45uRBDMk6Fg64gCET9gLFiyQq6++Wr72ta/JWWedpSY0vFY3whD+aolB&#10;HMTtaaedpprD3vEMknfhwoWDTyBw8koYX3nllaodXVsmaFNDMt94441ajgdDMONI2+LFi+X73/++&#10;poHyIx5IbuqIjQZIcB83/tFSR8sdu9PU/Vg4JVVcHiGr0mqPNj1IILv1pWrv7Ek2cyQZoR+zERwF&#10;98d+A+H7+CZVyAOEQ3t7cMmS71fkmzx3RpKyoyMns5r7ZW5Lv7Sky5KHXB4kHY4mSEOXS0ssV5JN&#10;sbKsaC7I5uakROJZJQZ3DbYlX4/UbS5XcHWIpt/uSx7Dwj7RoOTQCUIwYyOWNqv9NpGRYk9gvzWo&#10;5+Ab/oZcgSRLJrNKjHgHqRNz/R2SOTiCH6C2vNDyjKjJnIKGhaNvQGC3tcW039T6P7LolkopKwOV&#10;hOzqdagmpNwNUZxUUtOnd28OP+QnuOTrwDWXISQhRPPZmAxUg4sDe0tpN0dQLke/TynZl87pWI1d&#10;WsZ5SNPD1d+xrwsSbr5cv2mzbNu+U+YvXCzjJ02VVydOCf6eMk2ef/FV6XTzDxrj9Y1Nrh2ndG6D&#10;lB3ZBg8H6A9skKRd2/fjo7Zr9w6TFgdSRvjzoLwJm++VfI4HWs9oz7JOSS64Uxque690bZ/j1pkB&#10;IU+ee4s5qf/JuyU971bpL6akGt8qiUk/kM6nvyXRSVdK57hzpe3hz0t+3YvSm+uQ1NxfStMvPyiR&#10;58+W+MQfSedTp0rTLR+S9ke+KNGXvqdEdscz35aWu91acMWTUi3mQ8u17Na6kLVNN/+jJGb+TMcH&#10;vQTQ1UV2zQtSf/37pOWe/5TIC9+V3MqnpLh1pkvTt12835Gk8x8hXQ+dJLl1L0lvlcv4dsdRcXlK&#10;zb9D2h/7ipQjW7RvBf3NrRe7M9LVtEI1tvsrRSlFN6u/jie+LvHJV2m4rfd/WnJrnnVp53TObrvN&#10;nmDmtGHHk990+T1fv+tuXCZ9VRe/CxeCObf2Rdk10C/l9g3S+eQp0nbfp12Z/lDi47/vyuU/pe3B&#10;z0lP+3rpq5Rc+se58v2CRF0+k1Ovko7HScvXpKdlhZQ6Nkjs5Yuk0ZVRy10fk+Tsm1yasiondLWu&#10;lsxzn5Lcvb8ihYd2k8yTf/aPoXLHcYXQh4ZjAu85c4mSupNWOKFoU1YWbs7KtNUpufGFJnnfICl7&#10;6SM7ZP7GrJqzqLV/XIu/v2C5PLsgKq8ui6uW8q2vtsr0NakhrV+0oG8c1yTzXRwX3L9t6DtMbBDf&#10;BTUayL/79fnynbvq5MXFMfVPmjDXgZ1oLtTzpLMHJjUwdTFuUUzmuXTiH5MW2Fj+8CXDLxf87LXr&#10;ZZpL13XPNymRXvsOEvv8+7bJLBfX3ZPb9tDs/pMzFssPH6/XPPp04feRmZ1qtoN01Po3GAwGg+Fg&#10;8dfnLBkil2uBTWa0O9tTBVnUXJTnNhVk2tacCiBj4TzB/Pa3v11uv/12JSGXL1+uhDLEMFqtH/rQ&#10;h+SUU05R0w68ryWYIR/r6urkk5/8pLztbW+TT33qU3LxxRerVvJnPvMZJYzDCGY0pfnWO8xlQIai&#10;Bf38888fsGCN88J5LcGcGEOCGYIfDWY0rEc64qYczjvvPCXWiRsNZUjjH//4x5onypXvx48fL9/6&#10;1rf2STCjOQ6pj2bzrbfeqhcK3nvvvcPw0ksvaTmOJcEM2FwgL9TXnXfeuUe8YPXq1bqRMBYOghkN&#10;slp7roDLqfSYa2dCMBOBNhdEFERKbRvh72q1z7WzvGpNQl54m5aE44XB4wFof0K8YE+ylsAnz93F&#10;krS5sljdWpQpTbtkaXuvpHLHBrE8GiC+W9MlWd5alrWNaalvhyDc00wC7Q7bkxAg1B9aZ8db3R0o&#10;yN/BEsyMp48++qieLhmJyZMnD/oa7jgtwabUSP9sJmEe50Ac8xJaoe0dUfcb0XpDK516rHX8j4Ye&#10;R7khh7EDixkB7DBTBt5xYsEfaR9ZTh6UF1qeSk7XaPcyJrDJhJZn11FpM649VzJKLNde0rerGpdq&#10;T0wy6cCmrifcD4ejnLu6XHvKJqSvFB+Wjv5K2tVNwaXzyJcNdQbBGYu5uu+I6/jmtXQxPcFzNXcQ&#10;8u2hAGKZdYCaMHBAI3TN+g3y4vhJsmHjZrW33NDYLNNmzpa5CxdJxK1BIFeVVA4J73CC8kFLmTbi&#10;2wcbb4Ft9qDthH13sIBIZm5JL7xHCeYC2rzlkj4fIpiveZcSx9Vkg8TGX6Iavpllj0hm42TJrX9F&#10;TWW03f9pKTYulNSsn0nL7R9x32WDjfVCUuITfyiR586SUnSrrhPKiQaJPHuWdD57hlSyEdUaH5mu&#10;vRPMz0vzbf9PNYr7qoGZnP5KScqxndK9fa7kN7wq2RWPKzFMHGU0tQnPhQuZTdrQ+O1w73pi24dt&#10;dOr45MqYNJWidZpXSOXeckHfVUsF6aqbptre3fULXbuqDJHXQwTzHf+qea7mI5JedK+03vtJl6aX&#10;3bulSj7n1r4gvT05JcSj486RvlwHkcuuvrKaKelw6S61rZaSyx9lX9gyRQlqNpjJR+fLF0rbwydJ&#10;Jb5TiXBI9uTMG5Rc9mZBCrmM5OomSvqJD0vu/l9RTebiq/8kM2dMCJU7jiuEPjQYDAaDwWAwhCKM&#10;YOa269Z0URa3VeXVnf3ywtaqPL2x+7ATzCzc0cR94xvfqGTwBz/4QTWPgAA7kmCGOL7lllvkrW99&#10;q3ziE59Qkw1o3q5du1bOPPNMefOb3xxKMOMXAhQiFtID0xhoUX/6059WLeqDEcL5hjQeLoIZLWIu&#10;w0OjGHMXteQf5QjZCymLZi9x33///Vq2ELGeWICkhhSCsA8jmKdMmTL4RDR8ygjiGL+1Gt+QyJit&#10;wLYzYR8qwXzBBReof08OQaI//PDDml+IcYRGHP6x40zcEODe/6G60QhmL3jyN2QzGspoNWPDN53O&#10;KaEV2Fb0wmJAtASmNIJjx2jGcjM/QvxYC+pjCfKIZibafWhl9/YGJAyg3CFld7SlZX5TWaY2Dcjm&#10;eK/aPw4L61hEvpuLAXtkc6wiK1q6ZWNrUiKJrBJBtRdk8Uve9Wi4aqZjS5a6o02Eh328IqjzQyeY&#10;6bv0WQ/GozBHP2Z88P4Y0xjHD4ZgxoxAU1OLCyevBFDtWMDfEFW8g1SmDms3fEBbe9TNC11D31Hv&#10;XNgH8UxfH628MBuDGZ1arWDyxckHbN0e2T5eVOJ2oDe5B7nsgRZxXzku2UxMy8OPpWPpsLdLP8pk&#10;kqo1DbE9Mh0DaFSXsPt6ZEhm6jqVgiBNqs3hwHa26+dDad6laY7HA5vEYWEcLCAU6QMNTc0yadoM&#10;mT5ztmzYuEla29plxarV8srESQ6TZeLUabJ05SolC2nDR0JbOQzYcuZiOjRjfZuGXOUZZi7Gok0T&#10;hgdzI/0ztfBuJZjz22ZLsTuw78y7UldKyVQlmOPbJP7KxRJ5+lQlUouJZimnW6WcapZqpk368lFJ&#10;zb5piGAm3ZWupMQn/VDNRZRi213ZeoL5TOl85tuHTDD397pnXQlJzv65dD7xTenesVBNe/R0bpLo&#10;i+eFEMw9aroDLejWBz4rmfXjXRiD92QM9EslVifxqVdLfu1LUmpfJ+0Pfd6l/Twlb9m8qva49fjG&#10;8VJ/3XsCgrlSHmorIwnmvkpReiGkt8+Wlrv+Xdof/ZI03PAXqu3dX+pSbeuOp06ViisP6nqgWpSM&#10;q4eOx74spTbXFltWSP2175bs2hekmGdjyMXR49ZHL54v7Y98SSrJ+kGC+WxJzrhOta9Z2/n0qFJK&#10;yxpJv/J1ydzzFik8+Ksy+RcfDpU7jiuEPjQYDAaDwWAwhMITzIVBYrk9XZB5rX3ySv0uecnhxZ0D&#10;R4xgxiEEY/qBy/+effbZIaF4JMHsTWRAQn7jG99QovmP/uiP1HYv5Md73vMete8MIVtLMBMGJjkg&#10;ryGy//M//1MJWsgPL2AdqOM7hFbIuMNBMOMoB0gZ7Baj9YsmMmQxBA32mCHXPWGC1g7mJLDZDNFL&#10;np944glZtWqVkkI33HCDCg84ypDv8UN9TJ8+XZ+TJ/IBoUuZEs63v/1t+dnPfqYkPuWPn4MlmHGE&#10;gcYjlwySHy5exFGO2Jem/nlH/ZLuxx57TL8nfwdbVyPdvgjmWvh3+IOYgKiCWOKYPGn2aeIXBKY0&#10;nDA95DcpmGQYLfyjBUjUjs6EamHXkuaQR4l0TtY1pWRKQ1WmNQ9IUzqw0xgWzrEO0p0t9EiLy8P8&#10;ll5Z2piR+taYy39hWL75VaLSCfhsFJyItpppg2NBMDOmHIyj7zMOHQzBzNgFSc24wrhI31OtyExe&#10;L92DHPP20cPaKhd2Yqe5lnCFNOZbyOiw/qnl5fo9fTibLWjfwNFO+Laj07WjPH17+HeHB0UlbCFu&#10;R5K5YRioxKWQi0k8kdSyGitHP0HLMptNq93nMHLZAxK8t+z8HSaSmXL39cNYS18NO6kAscylrWz+&#10;jfXGHyQt8z9gfUP77HBzy0sTJ8uzL74sDz32hLw0fqLUbduh6YDEpO2EhXWkwCVtnACASPVlBbGJ&#10;eQzmxJHlQznTF9h0QyMcYpixkQv/OPmCNjQnAfi+tS0iza2d0uJ+213/wBQH/sl7atH90vjzv5bu&#10;+gXS3xeY86J++ssFqb/+vZKef4f0F9NSiW+T6Lizpfmuj0nHc9gwPlfaHvyMpBfeKb2ZVjWl0XL3&#10;fwwnmKdcJZGXLpBSbOcgwdwokRfOkc7nv7MPgnmZNN/2EUnMuXk4wbx2nMaPnWbSip3n/OrnVTsY&#10;jeOOp7+lJjgab/wr6XzuDCXBGd9oX5QJpxvK3W5cqZssbff9l0v/Z5WIhthtxdTEzBukN9cpvdWK&#10;dLVtktZHvigtd35MzX60Oz8td35UuuqmqDbzHiYympapmQvy3Ft244JLM+FU8hFpc+HUQzCvf9n1&#10;haoUI3XS9uiXpemWf1aTIx2Pf1Uarn+ftN37STV/US0VJbNhvOa1HTMZL56nZdvx1Delp3Wdy3uf&#10;VPNRF9eVWk6x8ZdKJdkSpMOXJWNuV16yG16U1CPvlwnX/FOo3HFcIfShwWAwGAwGgyEUf/XdJRLN&#10;dMu6SKCd+ErDa/Jyg8jL9a8dVoL5SLpagnmkiYyxcJ6QQkg6XASzucPjDoRgHgn8IWSjBdYZTSpp&#10;kct1q4BOexhJbkDGBLZcA7vNR9uUBvFCDnB8nHIgjTjSDfnWGUnJisaMTG7okyXtvRLN9kjXESHQ&#10;Di+4jBCt5ni+R1Z2VGRRc49sbE5JRyyj5MfIzQI2NKhnzKUowZjz5OWxtVFwICDtx6sNZsgbNtQg&#10;8CA02ACgT2Vz2EEPJ5VrQb+jHtFs9Y46RtsZsm20euW5XoiWTKvpA9oGgMTCtAy2Zo/EJkRPsSC9&#10;5YwMVEbXXh4JtctcjKtJKMrN9/VDcWygYXe5Kwu5HB7vSPTtYTKDX7Sxu6RSykm/yxNEdNHlcW9k&#10;9BDR6folJ0o6Xf0nEimXt+qwccz3X91EiwQXPzIGj3XfZdzAfvW6DRvlpQmTZf7SFbJxy1aZPH2m&#10;bKqr0zRwEiibY8x3ecUcxlEmlykDCGHaM2aQfJnRLxqb2yUNeez6Cu8pX8oP/4kUcyVmHcq6CQcJ&#10;CyHLnMFGHeMn4Y2cA2vdrr6Ka7/deomcryeAXeL+cl61fLlUjrC4TA9t5Mzyx6WwY16gqevirFQr&#10;Ui0X1a4yf2t6KmWpuvZVLXXr3+RFn5UKUqGNqQbwnmWhmuRcsted0zB9/fA9l+ERB9rDELj6HCIX&#10;f4WkktrEWS52qeYvG+2MRYRLmfgy0Py5vPT15KWcjzskXV565LXBzSocZcbF2t35lJRycRd+Wi8V&#10;1LFuRJo1v2WXZpevIL+kLXhHuss9bixCE5nxwpVXNd0qPfXz1BxGlUsGm9za/6XvSefz50hPolG/&#10;Z1zrdeEVG5ZLfu2LUo7Xq03pIN9BnL2UR3dGqpq24N3ItNF3u2INMnHc06Fyx3GF0IcGg8FgMBgM&#10;hlC8+6xlMr5xkFSuhRHM++0CwcgI5uPRHQrBPBKQS2hoqS1fJ4xzcZInLL3GI472AuHAJYJ6qWCn&#10;E9qdEA/hN9bEx2iAiCNujpFjj9Q72jEaXq0dcZnbUJDJjf2yLlKRVL5HidmwsI5nQFQl8iXZGi/L&#10;gpaqLG3Myc42NO0KWkcj6w0hHI10JbRSmaO6QXAoIM3HK8EMGeQJZuqIy9uoDzRY96eNkm/aPSSZ&#10;d/RRiMd21X4Nr0/KjP6NBjSnFmgPAFKNkwmQ1qQh7NvDg4CY7S1nZaCaDCV0a+FNZqSSMSXmyfOh&#10;uK5CQS/163dhhsUXBtLQX01JpZSXskO1nHH/DyfK+Rs/PcWukDwH9YCGOiYc2FigPmvtYvNL3tAO&#10;hhwN7KrnRq3XsQL2k7tc/YO2jk5ZvHylvPDqRHlxwiRZ6v5ud/2M9UGtFurRBGMXdpYx8eKdH//p&#10;U/QPbNNDHlOevnxHOt8PAOMlYXiwCaGaxeTbhRXE2611lslyAWCg/cycGY1j0iahJxAA/1N/1Ful&#10;kJFi2zoppwKN2SNtqzoMfgwl/bQxTkVwVwEbDb6sgjLZpUQzY0YiFfjlG73vwOWX8qglorUOXFlh&#10;8502fiBzDGsQNtA6Xb0SPvVHeC5w16961BRGZvkjEp9ziyTn3yld22YpQV52Y6oPA4K7kmmXnsgW&#10;NdXhzX0cKEjzpGXtoXLHcYXQhwaDwWAwGAyGULz7rOV7kssnGMF8uJ0XIhDCjGA+vtxYEswefI+g&#10;h9YcWo1cEuhJqVpTDDjfdhDq0+n8kDYmRNbhIERIG3ZmEeARQCuV3fa8SQd+drYnZUZDj0xo2CU7&#10;kyXJdrnvRoRzokGP2Bd6pD1TkiXtfTKrsSyr0GqOcqy/FAjpzvn6gtiEpKOuABprR6uMtL11dR9Q&#10;u8Xv8Uow51260y7dEMwQM5CL3uYubbvg8hKWZw/6Ju0fEm2k5mZLa0TLxZel9hc3LtAf2TDCBnNL&#10;S0QymfwQQcu3xZ5y0G9pBwdQD4eOomr7ovW7L5MZA5WEFPJxNzeldJ7ybfpAHfnFBn0iEVwkGBbX&#10;vgCJvDfta96RXi4x9HllPFTyLBJXe/iQcOSB9HgHoYkNdcbcWDzj+mVB6/tw1wnhc2kgWtSMDaQJ&#10;QK5mslnpiEQlmQ4034+25rIH8xMbM/xd6yjN2jKtdZQvGsvkF3KYTRUlhRkHh34DchhylDkGExGc&#10;lKHu6EfESx9jM4a64XJMwhsNI9N9NEF6dJPJ5Y92iFkpNHgpl9oy42/GpmCuDU6+UAaMJeTZh8X/&#10;EMmUG+3Cb2jq9258oWzQHGcz0383Esw79A3KmfrEvnzthguOcIuuv0Bs4083p0qlvbbFQ2+nRZm8&#10;ojNU7jiuEPrQYDAYDAaDwRAKI5gP3bGQR9A1gvn4c4eDYA4DwqGao+iMKdmMlluYKQ3+RjjMZJzw&#10;H3FCrBNOOQI+FmnjWwR7hN2kSwvkB/H59stlfptakjKjsSTTm/slmgtMSYSFFQbCh2iFfEPwRiP0&#10;SJA7hwPJfI9siFZlVnOfLGnMy/ZWSOSCK7N+FdZ9nfFLPSaTWensjOuGgpIIWlfhYR8qKE/KFYIH&#10;7XdITyVYI4lB27L7Jjl9WzgYghkTFdi+f+GFF6SlpWXw6YE5jmzPmDFDJk6cqJd3HoiDxGtt61AN&#10;VUgc2m65Ug0IrWR6nyQzefcahN7UBY7+QN+AnAwuCBy8pDObk+4ejqlX1Q+ktP/GO9oF/RstxsOt&#10;KbsbRSn15PepvYzWcG8pJpl0XMkxyutgHd8yPkUjMan27L/m8sFCSfFCTusLQo9NOOL3zo9dbA4k&#10;Ehlpa49pPYxGxh0uUOetrRHhski/aYHL5QJt+WNtDCQ9gbmL4bbIKUs0cL0pCMZwLfsoJjJiWgf8&#10;Tzvyc1JY+CcKyB8axhm9yDPpysDNx25+g2TfVTMG+HbIeAKBTtmiRcx3eysj3gH8eTvVEMu1owvr&#10;Sm/iBRM9tWsBxjrdxHZx4adWexrH32x4UM98j9mTvaXnYEGY9DnmFN2MYzMhk5FJSxpD5Y7jCqEP&#10;DQaDwWAwGAyhOBCCeerW7OCy1Vyt88IFggDECbYW4/HE4Ftzx7I7UgSzhwqFLh5vBxYyC01KNAJp&#10;P3sKh/1DpjTQDEPAPFgboir4RjH/0DVMkxqCIeWE5jVNSZneWJYVHVVJ58PDCEdAVrZxSVo6q/+T&#10;ZkhXSE+0DYmbZ+HfH5uAIEZ7uyFZkkVtvTKzoezKKCXt0Yx7VxqmtcYP5YiWuh73dnVFHUM0h4V9&#10;sECIh4xQbVknyNdqqmk9uvKnjeyLYKP9HCzBfLQv+UN7edu2em1rtdqi9CG0SCmDvfUP3rEJAjGP&#10;5rEvP5wPy2M0N/I9bQEtcuqd/h0W79gBYrlL+sqpUFLWI9ACjkuxKyqZNKZwyoOpPXjHPMex+0Q8&#10;Kr2lw0MwKyFejktXLuriibjxI+XyTH/bPWbxC5kG+YftbMAYc+TI/d3Q9pTLq2Y7mxCaPgfSy4YD&#10;bSLsu6MF0svYxGYnJLJ31C1axVx2yQYkG1WUL2MJ3+ytT51IIJ/0YTR9/Ukf2hVz5khSmTpGExgT&#10;LJDKsYSbX125+TIbLXzmcMYpNaflvvP223U8Hwx/pGN8J11BPIFJEf5mXh3ZN4K5Sf/V/yGtg82O&#10;wFzMWNUl4TAPaXoG5zyeB/a5qzJ9dTxU7jiuEPrQYDAYDAaDwRCKWoL5pXqR57b1yU8nR+S+5QV5&#10;ZkuvjNsxIC9s8wSzaTCP5ljEq/ZPX58SMPX1DTLWtp7Njb0rdENQxI8YwVwL4kFwhRhBWGzr4BKl&#10;tHveo8Qy7QlH21Ih0Qm4aJap5mokuLAKEoAw9qYt64XAdr3MD2F0t4YdAm1HPCNLG1IyrbFPNkar&#10;ksEkxgFo3xI+RGVbe1SFYNKK830CMxwZJTTims8gzcePZjNlkS/0SCRbkjUdFZnuymlxY0G2tyQk&#10;6bXZauoKDWc2mhDoIWsQviFzDzW/kD+RKBfRpVVjlziDtsEldf1axoEG877j4v1YEMy33367PPvs&#10;s0PYuHHjoK/hLpVy7WvatCF/TzzxhFx66aUHRTBzUVpTc6s0NrdpPmrLnvbNCQE2UcLyDYK8BzaT&#10;OR3g+xrkEX2MNswzNNMhSqh/yhZtZr5hU6i1Lar9cKSJDcofDceweA8dgTmMagmby3s3McH7SjGu&#10;Wsuclqjtl4fiCIKy0g2keMzFcXAmMkZioBpXLetCLiqxWFTibpwgzz7dPu3ETb14jWZIut3jdliZ&#10;HX74voR5lXI5IJhxjLNsstFm8BP27dEAYy/ayIzDEJPe0daZUzxJ+HoCZUIdYq7Ca2mzYeU3Yn37&#10;45exgW+8X8ZQtf+ubXB4PfM/YTMmo0WMJjjfMB9T3myS7B7Hh8fBvE7brt1EA9RZcOFedVj9EQ4b&#10;HJDVbR2uH7n0MQ/VhotZoYDUPviNMPJD+mnXaEUzllZcPGEnO+ZuyITKHccVQh8aDAaDwWAwGELh&#10;CeZxO3bJQ6t75OKnGuS8R7fLOQ9vk1NuXy/nPrxVbpmdkMfWdMnLm7ukb+C1YVoc5oKFOwt9FvOp&#10;dFqaW1qkqblFGpuaJZFIKPHghQhzx46jzhAqsUkaaGsdnGbwWEDtKHY7oTVXlJ3RvGxtSUpzW1yP&#10;XCNs0nZq2w/tCXIYwbWjI6aawhADED+1eUADDZKjrS2mwqUPg1/aZXNnUhY3dKlJjPpkWe0Q16Zr&#10;f4EwrIJte1RSqZwKurUCJz8B8dqnBBxkdyQG8XpkSf1DhZKNXT2yNVGVGc0DMrWhKmsaXF21x/Wd&#10;12quLWc0udCWhWBHW/1AyHX84R8tug5XZjzz4y9h04ap85ZWCM99ay57EO7BEsxoH8+dO1cefvjh&#10;PbBmzZpBX8NdPB6XV199dQ//zzzzjDQ3Nw/62j+HDebOSMSlO+raW0Q1c3150y9oUxAsaipjFNKR&#10;/NPfIZIwq4D2KSYOAhvonBRIa3/Cj68vD773WuS1hCL9FFMl1LX3NzYgrG69FG9X774v8+uvxCWX&#10;i6qmd2/v2BDLYY5NjjSa0YWY7KoemDYzWsp8gxZ0Lku5R1T7PDjJUTtuBH0JopnTAWrPPsbFaIwb&#10;YWV1dEB9YyKHNkNavUPzGjKP+SXsuyMN2jLjRDSOHe7A/j7l29c/oGnHRMP+jiEnAtTEhOsnnRFO&#10;3+SGEbI43/4ggpnjIIf9xoYfF3xYfnzgOeNDsGkcVS1j5mHM64xcB/rwPTnMfI6pDAAhTV21ujkV&#10;Qrf21FGt41vmcq8N7Tdw0VQmHE5WjCSied/uxk/qfGQ+RgN+SB/tmXEuyM9gPwUubfRdT3K3u7w/&#10;O2tHqNxxXCH0ocFgMBgMBoMhFBDML9W/Jo+sLSmx/POZcXluW78+e37bgDy0uihXvNQip96xTr77&#10;wCa59pVGeWhZUh5ZkZCHl8XkoaUReWhJpzw4iIeXdsq4lW2ydHOj1O1okB0764ewfcdO2Vy3Vdas&#10;XS917re1tc0JZZ2Kjo4O1fpdt36jrN+wSf3Wfnso2LZ9h2zYuFnWrtsgmzdvlcbGJrX72dERxO3j&#10;x57o9u07XfzO7/pNsmlznX4blpad9aBB6hsalEhubml1QnKnE36DS5SSqbT+xuIJFZ5b29rUX0Nj&#10;o343MrwTDZTbOleGlHeby7sv54aGRlcPG2VL3bbQ7w4G21ydbdi4RTZs2DIUF/XZ4OqZNFCPO3bu&#10;1Dqj/KmH1rZ2JyhGtY4QBj25vD+C1uEGxEnOCbMdmaLUdXbLuta87OxISTyVl54SF5sNFzQRGCGS&#10;IBohxiC+EPAgchE6Ibx2a0EF/omjvj0pcxu7ZV5rn3RmS0pwh6XnQICwihCqJj2iwUVqJZfmWtII&#10;pwL1oL1KNKEgPDyhF1YHvm4Q8onDwz8P++ZwIqijHmlKl2ReW79MauyXuQ1F2dCckWgip/WEUO/z&#10;rOS6qwM2DMgv9bK3C+GCvGK3m0vNEqoNvXujIQgPG8TULRrNlFtYOKOB8A+WYD7aLiCY2cjAbAyE&#10;426yDAfBByEDcUwZhuX/UEF5U4/0M9+qadOYHGhvj45hvIGdZcxh7PVSvGpgDqO7C/IrpaQ76Tmc&#10;jrZIuWezGenKxZTYJh1h6QOkv78cl3IxJtl0VOKxmKRT9JU9zV/omEZ/6eqSRMKVcyIq3fmo9JYT&#10;Wh4B6R5WXkcH9KdUBhv7cR3vvKPPYrKGthL23ZGE7/MQpIyjtdr3EOGkkblwtDHpRAP5zAwSpvxf&#10;2/4wKcFpIU8Uow3MmOLnHP89/1OmStq7sQiCnnms6Mqz2hsQyrWOsJkLIbI5PRV8F4QPac186MNM&#10;uPGNuuK92k52cTJn0lcY/1kHkAbeM39m3Te1dcffbLYx10BWc5KI9Pj+BRGMzXre+41e/20YeO81&#10;l0kjZUQ4kO/dbtzjRAdlyRqE9ONn0nK75M9gMBgMBoPhdQVPMD9bF5jGOP3ezXLlK+3y6LqSvLgT&#10;krlfrp3YKRc/XS93LsrKhU/skMuea5DH1/XI83WVGpRl4o6SbOjoklgyq8TFENxCOe6ERC5mQuOM&#10;W97L2GhzC3h+uRSvoyMqLS1tbrGLTdqab8cYpAPNiqamNmlt7VQ7ngi4Pj0+TdhR5l27S29jY5uS&#10;MJCRI8PDtELGAa0RFtUA8sHDP+M9/vAPRoZzIgFyvd2VV3Nzu+RcvmvLNhKNSUtrh9ZD2LcHA+Kj&#10;/TQ1tbu2VByqQ4io5pYOrW/84NeX/8j6Qnjal4B1NADpi8Zsa7pH1naUZGFTl2xp5mgqWpIcId+t&#10;mYQLBNgBKZUreps8Amvt8XiE22y+Wza3JNWm8NqI8+fCD4v7UOEFXAROiBdsMUOKhpFJ1SqmZbqV&#10;HEcTEGEbwgbBm2/b22PueWDPmXdoZUOs4h9bopiigGjEti6CbVh6DhfIZzJflI3RikxqHJApDb2y&#10;sjErLe1xrYPa/OL4G2IOIkLLJcHFTcOJC8oNUw8I7fiFUCAIvoWcUDMpLu97I6n3hiCO45xgdmmn&#10;H0N4cMGb30TBoVmMVjLvD6Z89gfBuBNXItTHqyZn3LOxsHNaLHZLbzmzV2IZoAkMaZtOxdx3w03g&#10;HG5Hvvv6uIQsL/lcXPoqe2oyc1Ef6UvEIhJxfZULQPWEw4hNJ/6mrdOHI1yQlopIqTumpHQtcc3f&#10;ZSWZw8vtaIH65qRILlfQMc3nifGIkx25rtHNthwJkA7IbsYOtfXr0gb4m76EyYcjPXYebTD3sxmq&#10;Y6nrs2zkQRJD7DJvBYTv7k1Myic9SDoz78QG7TND/OrlfDXtGce/tHPaO+QsG2KAeuB/v/YgLYTN&#10;nIdmcSTGGJJVDWu9MNa9D0457SbFMXOC9jVhjMyXh08zcyZ54n/mI+9IM99j6oL0EEdYOB58z7wR&#10;bCBzGWpCy4Lwa/PiMXlFJFTuOK4Q+tBgMBgMBoPBEIrfO2WhXD2+Q34+IyEPrirKY+vKctPslFw+&#10;rkW+9/hOOf+xHXL1hA59d++ygpz7yHbnNy7Pbe1TYhpMqO+XdZ0lSeR2L8Q9WHSyCOY4MwvTWpuK&#10;LHQhlVgo6+3/zi+L4ZFhHA4Qz27yK6ZkTldXUUkKhMOA0AnAIhyNFGxwqk1Vt6BWgTokvbWLa4/a&#10;9yc6KBcEGQgCiDDK0tc1ZQFRiIAb9u3BgjogzPb2+CAZR/0FJiQgJCHwRmtXI+vqWAaEcrbQIzsT&#10;ZVnWVpV5jUVZ3ZiR5s60E4y7VWPKt9kwR99LprnMLyOzmnpl5yGYxDhQUNb0NxXmO72Ny9JQ+/Bp&#10;5pc+WHTfoAlIHY4kaMMc7/HLhgbtL+ijgRbVvoTmsYLWj14K2CPz23plQsOAzG3oke0tgTmQYnH3&#10;RY4ebBDoxYBoobkxCNIZogeBP7jYbDdRxd/kB41mNN8Opf0G9XH8E8x+g4jyYAMCbTw2GiDu/TgT&#10;lv+xAJsCaJBjnoa5A6KJ8Yb2ffCXO/Jdt1TKub1qAwPe95VikstgEgNb0ruJ7rFwhEX/ZPPHz4ej&#10;OfyhbZxKx12a4tJfiUmxEFXNY0710C/9+ITj14cP+cZpi0jU1WkiIJWxyRxGrPNM811JDWoyh5Xh&#10;0QOaorQB5j7v+Ju+zSbI0ZpziJfNKMhN/vf1QPnTViFYR2rAvl6gxK0bV7GjDDyhrM9cmXDhIeVG&#10;GVG/nBRirqFPeFfbntFaJ1wldd03AVkdjFWE68Nm3FKN4EGymnUwWstq2senC78OWTd3Bputbq06&#10;OLcdaF0RH/lgfqFN+jbAL+smJb9devdHm3l/YQSz4bDgU1evk1Nv2yJ/d/5yecPnwv28/4Llcprz&#10;858/XiP/8aM18u1B/2F+DQaDwWAwjB3+4LQlShzfOi8tlzzTKGfet0Uue75Zbl+Qlac29w5pN980&#10;KynXTY7KExsqqtmM3eaJjbtkRUevxLMBuVK7sGSBCtkYYXGdQOCqsdc2uKBVUsUtahFsar89GmDB&#10;jyAR2HhMqpa11xz0jnRD8mDvDht0nZHgaKJqfozRgvx4BflXDR0nSKO1WSu86JH1TF41+1SIDfn+&#10;UAExB7FDnREn0OPJTqiH1AyExvBvj0eQl2S+R7YnKrKgtSqzGsuyojEjTe3Ybd6tQYejKiAyO11b&#10;XduSlhXtJenIjI1JjIMB9e83d7DFjCYypgVqNatGuqDvYee8T4nnUqmqdU0d1xLQ/JJ3+mjSCfWQ&#10;fxCNCO1haTlc4FLAdlfGy9oGtZobe1395KS+LSmpTNdQO/WOvxH6IQ4oG398HccYhMkDT6CORV7o&#10;rycKwXw0x17ipj4Y+0CtJvqBoyg9xS4lT/eltYxWb1cu6tp4Sk9s1Pb3sXC0R/qZmqeIR/Q0jzfR&#10;MprjHTaUmfNjbl5nHKK/jmzn9FfaMzaiY9GYaiqj4QypHJZXyoJLCymXSjnr4mC9cGzOt7RHNSHQ&#10;tbs/KYnr2gVazEd6HPJgfcMmPvMk9egd4xAXKjIWH81+dCyAMqIPUxaQrdQj5UVbDZubaNaqnVyt&#10;ar1CIkMoq0av+w5C14et44RrA95sFRuIgDqBPIZE9qSyJ5Z5znuIZ9WwdmkjjbVpPlCQDjSjIb1J&#10;X+3ciW1/2mlndNDG9Bi0ByOYDYcF/3XlWulIVWTp1pz840Ur9nj/kUtXyuqdeWlNlORvzlsmH7hg&#10;uXz66nXynjOX7OHXYDAYDAbD2OJdZyxVInnczl2DJjEG5IGV3XL9lKjcOi8jL2wfkJfqRQGpDF5t&#10;eE0WtfXpsf38oLZH7aKShStaEhzjQ/PXL2D5RbjhiCyaGJgqONQF81iDvJAmBAu00xAyWNj7I73e&#10;eUG5ih3ZrBMqo+TX25E9FJLh+IKWl8tvcFt+Sm8392QHZVRxAixEn5L2zl9YGGMB6qijM6FEpY+f&#10;+lFTCrG0CvwnEsHsQZ4gMztTXQF5meKSqRqh0ZUF2sDYo22L5SSZQyMq+C4sPIBgSR8GYyFkjgZI&#10;fwRZTgWgxVtLkpEHjppHYhm1P72hOS0rm7Iyr7Fb5jaUFPMaumWxe7ap2fXTBKZuhhMBfrwhnojr&#10;n15D+EiOOSrQd/XIpnhFZrb0D2k1r27KSGskpX0HG5a+vnD+L55BALFBB+ExluYeCIf6ZQzGbA1t&#10;5HhxXS7daMWSdvJwYoy1RektZ5VIDSNZPbCzXCq4vKe4EI+xbu+axQfqgj7DSYCc5LKBNnJg2zkm&#10;mUxa58G9xcc70lSbLn7pz6wF9G6COFrXUan2DGoq7yPPgHKplHJaTrXl5tuxwvXro90WiB8CkU2t&#10;Wo1yyi0w/cP4c+TTiC1htFMZI2vrBa1mCMWgH4V/eyKCOYDNbuoJJQHWJwm3VkA7mTGXtR7l48sK&#10;x/zEfMIagw1zTskwLqN1PHRaxtW/B2WK0gJhQxCzHuY0H/Eyr4JaQjnn5gLqA01l6gTli8MxxhEW&#10;GyG0U8j02j4NyYytZshy8sdm3qHEbQSz4bDgzV+aK9c83SDprqrcP7VdfvcbC4bevevURfLknIgk&#10;clU5795t8msnzZZn5kcl39Mn1z3fKL94uVmy3b1y8yvNw8L8ys83SVuiLPM2ZuRXPjdb3va1BXLn&#10;pFYNp69/l5R7B2RtfZd88qq1o2pNGwwGg8FgmC2//dV58s3b18v5j26Xuxbn5dm6fhm3Y9cQmTwc&#10;r8mUpgFpSLIYLqi9W7+QZBHqiVnIY47Eeu0I1q4szhGI0W463mz9scBHSGhtw5ZvRkllBJCRwj1C&#10;NFpbXPKE5iREuhc6wsI9ERCUTXCRXK1WJvWNFmkkguCGiYrDWwYQzGif1xKV1BGCYEBunyhE1G74&#10;PsexXdobBE6to/+R/xbXbr32097KgDKib6JpR50hfENMU67YnRzLtsz4gWBPXLVajtQdGmGt7XFZ&#10;35KXaY0DIePQnniloU8WNnRJfQuaXoEpHsLy4fIDOcD4BKGtWs1HuE1A7HdmijK/tU9ebdwlExr6&#10;ZX5DQbY0xdWWp25iDbZd78gDaaQe0HjzREZY+AcC33YgGiD9sImOLXziO5II5odwjPRLey4UaKOB&#10;/XbSPpZt8uigWyql7F5JVt5hx7i3Jy6ZdMzNMXktj7F0vrzZaEgl42qmAtvOtWkod8clybvS/l0g&#10;SH2x4QhR1tEeke6uqOajNm8HAtJAWdEGGI8Yl1raIkrcoelJv253a4+jSTQTr9dSrSVzWRswFkMy&#10;H2mte8hL1mRsUNVuwGGnH+KTMTHsuxMBfpzTUwYu/7RF5pxWB8qjqma8gjryLugLQX9gHqFPsIZo&#10;bu3UNhemSaxxuPkEQhjt4Ja2zkCJwrXTWs1kD9LDHKiEctytLV3/aOtw866by0eGfbjAJYOATZto&#10;PC71DY2aXxx550Ja5hzydLDt1Qhmw2HDn565WF5cHJNIuiJfunGjkr5v/N858r37t0k0U5H7p7XL&#10;738zIJ49wXzZozvlL89ZKrPXpSWWrchnf7JO3//tecuUWN7eUZT/d+lKOfOOOiWh525IywcuCDSk&#10;33jSHLnhhSYplvvl5SVx+f1TFg6lxWAwGAwGw2688/Ql8vCaHrWxjNbyVa92yJObqnsQOJMad8my&#10;jqqkEY4KXcPIZRBoRDhBzwlWEIsB+Ros1iGQOGKLBg2L86Ml/B0qWPhD8CDMImigmQtpXqsxivOC&#10;CaQqgib5htDytu2O1/zXAiGJskBAHak1ixCLxjDmDxBeD3d+CZ94IFm9Ng4gTaSNNomm6IlQ7h7k&#10;BY1wNJAg90vl3WSGd/xHW9T+N1g+iURK6y2sLDjWC1nDBYm+DPkeTTw2TjB/QnveTVYP/35/QLx8&#10;T1hoLxO+pnWwvhDSsZ87t6ksrzSMttE1Gl6TVxsGZFZDWTa3pJ3QnFYyrNb5eOib9OHAVvORHZMg&#10;mtNc3JgqytL2qkxr6pepDb2yrDHQQucSRuqMsvF1ynjKZXJadhFXD9QjBKtL98Gmne+oR8ZuNBy5&#10;xJRLVjE/0d7RGaC946DQNoim5lapr2+SbdvqHRqkubnN9ce4XvyayWQkm80q+DuVwp5x1PlplW3b&#10;62Xr9p3S0NSs6SBNpC3p/JDW459cLqqph75yau/kskNfOSaFXEznUDbxfJ8ZK0cbY9xEQxmzG2gs&#10;h6bFpbNacnWX5DLBHjfO7z0dOg8UCpJNx6W3NJyw3l+g4YwWdU+BSwyjEo1CcjPvlnWOrS0L+of2&#10;aTcmHimSbiRoj7pR58ZJzGh5LWagG1zpYMNzLO3c7g2Ug54S6YwpmepnCOqOsQ9zDkerrMYafjyj&#10;/HU8c2OMmrpweYT0h/CnPmrHVRx/84yTJMyj1I2u29BOdm2J+WG0sYZ5BFKY8sU/cyiayBDIXkOZ&#10;X076YfLCXxCIf9ZOfHvkxrKicHFoqacg1UpBeqtd0ut+K5WSS0POjbc7ZMOmLTpn+jZLmwnKMalk&#10;+IGm0Qhmw2HFv/9wtaxrKMim5oL86RmL5cOXrFSSGLL4/RfstrdcSzDz/0nXr5e2ZFnWNebl789f&#10;Jje93KwmN86+e6v8xv/OkRlr01Io9cvFD+0YCsNjZ2dRGqI98vnrNuzxzmAwGAwGw2z5na/N14v7&#10;sLk8muYyGnctKbdIdgvhbicwjtRcRvBt73Dzt1tA1wqdCJholHIrNpq/R1pj8HCCfCCIQByjsYKJ&#10;jEKhxwkwu4lWv0jnWdEJxGqjDwE4kVLtlQMpC9V8cf4RRIgXDT4E1fbOuBK52DcmbBB1ggukI5fb&#10;YYMYIQbBB0FpLOpAhSqXl46OmB4prRXy+RvSHS0h0oVwe7jrnTKJu/QQl9fAodzZ6KAceH444z8a&#10;IM/YLuZCKTR+fZuj/5XLVdfv9tz4oD9SN7QJ2gnHtWvNligx4tom7QqheKQgzv/YCcZ0hbYzV7YI&#10;nbSH/SGbqQPqgg0XCH8/VhAHhCrp4R3tdGVnn5riCRuP9o7XZFJDr6xpDNp+7WVbIx2krbfVrOXh&#10;+siREfR3g7hyrvw6Mj2yPlKWGU29MqOhLBuaEtIecWOKK1fqzdcDv5RbD/ZxB9N9KBf+8R0g34A2&#10;AOEBqIeDAUQ12ngAkg0NQE59QO7UgrpB6x4/XP7JHELbY2yDIPLh+fSQNp9On+6wPB3rgOTpLaf3&#10;SiwD3mOaIpVKSKm02/TPWLmgLQ0EZZ2Jq4b0/qSpv+L6aDrQAGWM2ZvTturGnGQiLtWe6H6FD8Fd&#10;6YlJxsURjUSU5GMdQXupHZP4pQ+TBr0oMx7Ytj3c882+QNzM75ByEJsQlz69tHvWS4zbh9NklAf9&#10;hn5YcH2GusZRZqTR2/UN++54AHlgLAjMSrDpz2WqQZkzrjCncCLEtxfvgnbDSRk3l7m1FHOezmds&#10;CmQCRQDCDYuzFsTPxq2Oc2j58mwQAancrXMKxLNezgcB7eqeOjnc7ZMxt1Kt6LirY2+1W0pFN6/n&#10;EmrnHa3klWvWysQp02SCw5oNm3ST76nnXpDFy5brGt872gukM+tWyPG99S8IetYj2IUH01bHQuWO&#10;4wqhDw3HDNA2jueq8uLiuMzekJaGaElOun44+TuSYAY/enyna6wDMnt9WtoSJXl6XlT+6LRF+u7u&#10;Se1SqvbLnRNbh/yDT12zVk1mrK7vkg99f+WwdwaDwWAwGAL87jcXyg/HtcjPZybkuW39w4iayY27&#10;ZGO0IumcW3B3obk8nFxGQIIQ6EQ7ZoRmFf9zeQzvjrbAd7jhiZmAICPPcSXQaoVvZBwEG4Q8tMW4&#10;4IgjvSzYRxM4CBchHsGZI/L4RxiC1CUMNKIoc4AgT9jECcnKOwQsQF3gHyEBAYfjoanUwR3FpM4D&#10;Tda0VF3YI4U3nBfgEKzRNEOYbmtDwDpwYn1/gEYuwiFknG+D/LLhwUWSo2nsjiUIn/IMyvTwxtXV&#10;3a39ijqEsPB1gDBNu4PcD26cD7T9IGa8n6G6ce0Dv/iBlMm5MoKkIR+0ZQRn3lHXCOu+XHGEQVuj&#10;XaVdm2dzg3bJd2HpBbQbLlskvOCEA4J/0C96XVqwX46Q7084rIv2yYTGAyOYJzf0yvKGrDS0BSRT&#10;v0sjafXphRgnDSPtkJIW+glH2MkLZXa428tIBBtIPZIr9DhZqSg74j0yp6kqixrzsrWZixAzw/ob&#10;P9jLpI+xmaB15do6pEZY+PsD8nwooI4Zq9jUKVcqWua+/D1od/hjjASQ5PTPIY2//UBY2o8PFKXc&#10;k9unmQg0fbFPnExgm7w4VI5j6WjzmK/IpBNSLo6utTwa0Cwuql1mxpe+wVDDHXFVq32ufcakUtyT&#10;xFYt7ZJbJ2QxLRVRLWXaSGC+ICAIa/OvG0NuPqOf0l9Zg6AZSp8/mDntcIB2yrzOhhljKWnGkQ/K&#10;Sy+fdfPi4UwvfQotZeYC2tBQ/G7OYKxgY+pYKa/9AWMk6wc2zCFsAeMHNpHJE3mknEe2F/5mTUSd&#10;6LyoRDQbitlg7BlsN8H4Eh53GPDLdxDbkMyEHVzKF/xPHLRL0nww4e8v6Mc9pZL+FvVkREH6ersd&#10;yjJ91iyZv3CRbiJB/LJeoCy42HXdhk2yet0GeXXiZHny2edlyYpVrjyT8sIr42XpytWD8+TuMqR8&#10;yYM/kcfftenAP6TyspWrVBu6pbVdnp9THyp3HFcIfWg4pnD7hFa1kdzV0yeXP76bRPYII5jBS0vi&#10;al951c68/Otlq4a9u+CB7bKzs0dNcKzakZcdnUXJFHpl4oqEfOgSI5cNBoPBYBgNv3fKQrlxRlye&#10;2dI7jKyZ2YKtZbeA7kJrebjmMgvL4Jh7XEkZT6QGi9CA5NJFaNoJMCMWoSc6EIIQ7BAqVSsmmpJc&#10;zgnLbnHvtWm86IPwzIJczRe48oIkDY5mYmokrZp9lDkCKX5HOg3rAOAd9YVQhWDOUV4E4X0JmtQ5&#10;whIEIUQdQooPN9Agc21iUHMIEil4NxihcwHJ0Kt5hYAiHIRDiE0vfIXFuzfwDWUNaYi2di2RiiCl&#10;z105HkzY+wON35WjJ07JG3a3iZO61xvic/u2fby/IAwE4vb2gBD22to4yhzNOIhGNLC8f7S7aE+d&#10;nQm1qUhbqm0LCORoctHW1IQGdUJ7cN/yPX+jQRhoynKRHsThcK0w/oc05jI6hG2IC8w38D1gU4Pv&#10;uQwzIMsGPxx0hMVzPabvyo92ubktJ7MaemRCQ58bjyCaRwIbxn0ys6Eoqxsz0tIZHOEd2VcIO9js&#10;oo4Csoc+RnogsXxb9W63EJ3UdJBm7RuHgRjYFyCb61Nlmd3aL9MbyrKsISv1bZg4KShhF5ApQbrp&#10;gxmXN9Ls6/9IgfIKxpOUpsGPDTjKk00mPemhF1dxaWrudTYvFFVrsK+yD3MY7l1vKS75rOvDroxG&#10;9tWxcME4zMW0GSnkY9JfPnCzFR4Q4Wq6IpNUzcXa9hjmaAvpNGY4YqqhXOyKSioRdfOB65dujGAD&#10;NBgfdgfC3zq+uHmSsYhN60Q8oqY8MNdRLadd+TJ3HZvtib7IuMO4quPmYL56e/vdOIQZn0PbFBoN&#10;jFnMP5Cefp6gLPkbrVqviRr27dEG4wnpZ65j7mBdFJirCDajIErD2olvK7RvwmGcYbyh/LHbztzC&#10;mE/4I+M8VBAudQ0OVxwjAbFe7a26/peRjZvrpLmtxZUbpkDcOsHlnQ0a3k2bOUvmLVzk2llBNyUp&#10;J9ada9dvkJcmTJSVq9fKxKkzZMKUKdLc0uL6sgu3WnbjNnWQ082c2rJmztR52rUh8gm5TXr4mzTR&#10;TzfVbXVhTpf7XhrO2R2XCH1oMBgMBoPBYAjFu89aJi/VQ9jsJpfnt/ZLZ8YtkpVYBhAswYKZhT8E&#10;EmYYeObJHBagCMQIiizoEQSOxCL7WAb5p7z8pT+QVmg5ew1O77xwhDaiF5w8vONvvmFxz5FjFvho&#10;cEEeUheQg5Q7/+szh1gsIFgh/iDKRmqyEheEsE8bZGhYnfGMMKLOD2RRbdrVRp9LB+/SpCnlBELI&#10;OQfIJi4SqiUk+fVxQyh4ch2S9kDbCyRmYAMaW5fDiUI2OQLt5cN3BJj0qqDl0kCd1OaR/EGKQLor&#10;WUn5uL9pD4WDIEMwQ0FZYRIFsrO23ymBSv24eiT8kd/6I7uBeYqk+kUQrBXS+Q02Cnok5oRxiGLq&#10;04dHXunTkBbUF2UOIUw6RuabsGkTHZ0JNX1A28FvrT/SDOENWRCEoa+UgBlKi4s3mszK9raUbGhO&#10;y6qmlCxvTMuShrz+3xELNI3pNz5sXO33mE4hL+Tdty9+IXVoq/QbxqwgL7vD8KS59jGXX8r+aJCi&#10;Xqt5Z6JHZjT1ycSGPiXe1zWlte2RT/Lry5QNo0Az8cillfJkw4M2Tr+rHR/0IjFXxrQHbftHoQyP&#10;HrB5WlBzGAP7YRqikI+4thjYQK8tw7FytBG0DDFFkstEpa+8b5MY+wIkc6WIOYu4y+vucWk0x/hA&#10;G6E/4p9xW/v/4Hsc/6Otz0YmNuNjMZfedFTKLh7Mc9SmWUn5CuMZZOmx2bYg3BhDkm4sI/+4YIzq&#10;D+YGN96OJdlLH2MMYJxnTCAuHCc6mDN148z9Hit9UccPlx7SrOsXV1ZsaqL5yxqhdoyrdbQT2g9r&#10;GN04dG0FMxTMUfxPmRL24dAaPtIITE/0uvrE/ERJSkW3jiwxN3dLQ0ubbNm6XeYsXKxYv7lOSV/K&#10;izLCbv3UGTNlzvwF0tLWJhs3b5HFS5fL9h07XRtBCaJTelx4A30Fea0v7/pVeqhvcdlnLMq4FKyx&#10;vCNs5syGxmap27bdlXXQnvx83treIc+9+LL88NaXQ+WO4wqhDw0Gg8FgMBgMoXj3WctryOXXZGlH&#10;rySz3VLwmss1QgiaGRAyHLv0x1e9Y7GJRjPaqa8/ImHfCAQdBCmE5rSaMYC8gsSqJfpqHc+U5HKC&#10;FyYmWtsCG6W1x4F9uHsD/hC4OJJO/VQqu+uOOLywQN1CUNUK6qQXrViI6loSl1/IZq+pW2uH18fJ&#10;t7zDtAdkL+RlQCjszqvPI/aakzUk4N6AHwgKwvU2oH26KEs9Ot2ZkMxh3+QIzAIEZGpAyI7sF6QL&#10;QIJSJmoaYJDw3N9+4vMLgQdBVFt3lB2ao5AJhBf2vQfhaL24toMw7i9hrNWU9OlFqIecJ19sQHjT&#10;Jh4QAtQpdQDRWas57MOgLqhv376JAS1+TJd40hEym+PEnvSu1X714YxEoCm5G96vmotw+SRdaurC&#10;9RtPMowsCw/Kg3yiIYeZjlJp9+ZPEFdgPgOtvzaXV19vYWEdTpCHdFdRVkV6Zbwbp6c2VGVTi0tL&#10;9+6NDcqWPkg7YTMgLJzDBcqEsqEca02QUH4QiWwEMW7trS5ONPQUC/u8xA/iuVJ0fSEe102q0eaC&#10;sXC+PdPHcnkui4xKNh1TrWnMVISlb39A/jBxkXZhQTTVju8jHWnw8I6/SRNkYtLNF52dEFoRKfdE&#10;1RQHJPbeypB3/ZWUaokfiyQzfXJoMzQdXIjr80196GawG48PVZOZ8mNTk7sysGM+cq6AdCQexuuj&#10;1Q+JlzmTuZnNP8xcMB+ibaxmdVx6ffsA3vE3BDnrFNYVjDNclEfZkR/GH8L2CIv7eAWbdP39vbJg&#10;0WJZuGSpm9fcXO/yGJDvbFLE5IWXX5F1mzbL8lWr5aXxE2XF6rWqUADhy4Z2R2enzJo3X9asXyOZ&#10;TFz6e4vyWn+37OrPhvapWtAHu/OY/IjqfOrHKH4L3d3y0qSpMn7KNFcfEX2GYwxgjfDU9K2hcsdx&#10;hdCHBoPBYDAYDIZQeIJ5QuMuWRcpq71ltbVcs8BlwQ4RBcGS4Zh7jdDCgjIgojgqC4EwfHFsCEcg&#10;aBWGyEkINgSGWm1fHH9DcKl9WOePY4mYAkAYPVBBCv8QhWgIQSaPtK0LwQHxh11dTxgRZ6AxG6RJ&#10;BT0nIPNOBcP90BCmTagGrhMEiZswMZ+i79078k68+yLugjLrVk1dSDSETe9IF8c+O1w4vD8cx473&#10;Bi1bJV1TSm5iJxIBf6T2lS8/SDf8YrpCtbXct2H1SZlA0iNIQyb7cALiruTKM+niOrhLDBFSqRPq&#10;EeKbzaSRBC/tkXbp68gTrD4+fiELSAdkM/WDPUwfhnf8rxdcuTGCsYLNBPz6MOgLvk1hwxKNey4r&#10;JD2MMaSDPAPCAvwNoU84AXG/Z/r2F/iHuICsJyy0q33deUd8tNdIJKn98Eif0iCuLfGyTGrsl0UN&#10;OWl36aCMfBoZl8m7aigeYYIZ0J6oV7QQa4l6xg42guj7R5PcOjoI7C5DgEKEeqKUX+wsc7kex9A9&#10;6ThWbqh/VKu6oUO7rY2D9/QrNgnZkMHsBDaVscW8NzJ3b+Dbrqzr2268Gtl3whzpo59hTz4ei0j3&#10;oMmOg47ffVcqMR8de+3Ljy8R5m83l9eeumBcZA6A/N3XHDga0G4ljkXLVspLEybL9Flz5ZWJU2Tj&#10;ljodQ9nog3SGEIR0ZDMvLJyxAmkBSiZnc5o/FBAYAxija0/QjGwn/E+aMc2g85+bewK7ycMvDT6R&#10;1pqsveiraCrH4glpbetw/SilczJmtyCZWWdPmzlbZs2d78qAjZxgfGW9PnvefHn+pVdUO3lTXZ1M&#10;nDJVmtvb9XK/13ozDulAO7kv5/5ODvWZ/YVevFlEUaBTN5xpb77eqKvG5hZ5efxEmbdosbS1d+hF&#10;gZOmTpP7X14eKnccVwh9aDAYDAaDwWAIBSYyJjcNyOZYRTJO2OO28eFaywXVaoW0gGjyi0oWtxB8&#10;2EREo9kv+msXzYb9QyCIFUTtlEYCzU6vzak281x5U+6+zPU4eiyoE24D59sDORJPfGhkIigg0Pg6&#10;ReAjbIhCJS6dYIe2c22dQxwRL++INyz8vYG4IaL4FhIM7E/b4b1qmjoBFQIcodw70q0EFgSjK4+D&#10;FdLHCtSFHvl19Ug5Ymuzq6uoQj5lGJTmbpIH4jiTCUhayhYCgjIBkOUI2BCpvh74JTwtC26v30fZ&#10;7Qt8r+Q4JDLkv0t3cLRao9P00g5pj57A5Cjybs2x4HQD32MSY+TGhXekm+eErWSLSz9k5EgNNP5G&#10;4w8yQbWcB8cf/KIFyHf0E99Ga78Py9+BQs1nQJS68Glr9Dm/8ePrDFvUiUSgVU78B9MXDgTkrSlZ&#10;lJlNvbKwoUs6opxE2E0uU66M3WryQzf6js5YTN+GTGJ8qt0Aovx0I8ClLwvhGfLtvlDbPjwIM+gr&#10;u595eP+YiAkL78giMJdRLuWlWkpKVy4u2UzGldFwc0lj5Rhruly5QGCXuiF+oxKPBadmfJy+7fDL&#10;JmZwKWpccpmIaiSjORxGNu0NaDtilzmZTGj9M27szTEWYJe5kI8rQRwW5oEATexKKevK++jOAWGg&#10;LaqJCjeeYf6DcQRH+UMuMs4D2jJ+w8Lw8GaP8MscygVvEJOTpk6XpStW6ryeSCRl+qw5smrtOtm6&#10;Y6eaSUCTlbjY4AwL92BBeumHzNFB/w824Zifut18QD2TX9/mvKMd8pz3mE5RItrNLXzLeihYH+zu&#10;y2FxH49AWxtTOFzKR11gEoYTBa9MmCQLliyVzXXbZPL0mbJpy1bVRKbcKCs2CWbMniOz5y9wbYXT&#10;hAlZv2mzbNi8WRKplLR3trk1eURKPXnZ1V9wfSIwd3EwYKOHDR9stSfiUVc3XPjLRlWwOeKrknSx&#10;PmHttWz1GiWXO106eqsFmbO2LVTuOK4Q+tBgMBgMBoPBEIr3fmepbE+UneADsbxbKFNhyC3u0SiE&#10;sPCLymBB+dqgJl9cUqnj6ybyYx2UJYIawlVbe8wJESnV5Kl1Kmw4UCeBBpoTLNqDW8y9KYOwsD30&#10;IkLnD0GXI7uQEYHAwIVvgaALaTa8zoPLGyGIsMfnCZyw8McaxOO1W/Ndu01iANKIrWfIQITbY00I&#10;JT2UFWmDHFWTEpnApIQvWxx/ky/qAoEazebW1ogkElwOtVswp+9BeqIFPtb5JSzCzDhBERICoZd+&#10;TppqHWmBEKDt0EYhfPklXbVp5ZdNKd0wGUE6B/kNiC2/qQGpMJom95HGUL1lA+IfBKYfdqcfUDbe&#10;fAb9BtInLLxDQZerg8Zkj8xq6pVVjdgazQz1WRzlCim+s6VZNsQ2yvb0DonlE+67ozMuU3aMW5DM&#10;tBPvaBtorLa1RUadM/iWMYwTAGwssOHR1haVltZOaW7pVDNBepIjFmwu0AaZn4Y2I1yc1BV+MEPU&#10;0hLR71r024g+ww/fHEk71R6cGKCde1v2vg7H0rE5mUrGpVSIDiOJ+Rut6XSq083dwWkD6sQ70sJG&#10;AP0RMhqbxwdFMg9qO6ZS2KbfP7vMubyrx2TUfRse5oEAYgy718VjlWR25cspCAh9Xzb8cvKDtpFI&#10;7f0+AubueBIy0Y29MU7+uDHazYMaRm+vEpf8DSAkn3z+RXnosSfVLi5jmCeCgfadWrh+hGkh+lIt&#10;6M+sLzxYOwQbfa6fdUQd3FyVpMx7dEz3J07C2ndgyghzHWn9lnmROBn7GRdGGxtOBFD+lE+Lq4vx&#10;U6fJ+ElT1VYx9pHR8F6xZr08+ezz8sTTz8qjTz4tj7u/F61YrWtAvsPMSXskKpOnz5IJU6bKth3b&#10;XHmlpbeKuQsI5ZTDgWsoe7BB0+/6L6cZYlE3Trg0kW7Mk9TWJX/SXll7tXdiaicqvaWk7EJLeqBb&#10;XutDazohc9Y0hsodxxVCHxoMBoPBYDAYQvFX5yxRgaNWaxnhRi9cccJDVwFNm1pCb0AXlQgWkJB7&#10;E4QMBw7KEwELoQ4Bjnqh/INFfUBCesHNL/j5RUgPNGFzrt4SSsAgPFK3hDmynvif+gviGH5p3Miw&#10;IXEhOo8GiUtcEHeQVZAytemCvOJ4N4SRz2dYGMcKSB91S7mj9a8a16mskrCemK3NX1DXu/9HazvQ&#10;ik4EfTYkjoOBT1cuh+ZrYOICLUc0CztjaWnsSEpnPK3lX7vpwK9ucrj0j9SmRRhOp2lfQTsMLtsL&#10;tPNH2prlN2i/Zd1YYWyBrPBk89GuV+InLZAsEP8QQ7UEL45xsVAIzJ5AjNJPKNNDSXtgWibQpq5r&#10;SUlHNKNEQ225qdmRLO93ysrYKlmRWFGDlbIusU52pHdKZzYimQIXFR6ZjSHioN9CpNFPfTumnCDY&#10;2FDgF3+Q47QR2gr9nPKl/VHGtC/IDW+W6WAc5USbJAzCon1DdKN9Tns81HraFwibvGLH3pteGUvn&#10;88emUBpyMh+X/nI4gQQgYPtKbm7PBVrNbBLTjny7Yr5hEwytxWopFhrGvkAc1R60oSGo3Bzm0ufD&#10;D3PEyVzHZYF8hyZ0WLj7CyWZj9HL/3x76HB9gLbO2OcdG7zMDbTL2jZJG8WGOZe8sknBXB+sywY/&#10;dC6YL4avD4LxueTmiy41a4DmbG1aGLsxv1AL/DCeD8GlifGc/lgL7ZuD/bNWU93HTTpoV2wuZlza&#10;GRc5hYLJJ/7fH03tEwXklTEOUOar129QbeW169arxvKrk6ao1jJ1u3z1WpkyfaYrr4TsbGxSwrm9&#10;I6LzJprq5UrZlWtZdvUXZddBmrygf7B5hIZyuTvm+imX8UbcmB0olBAPdez7bFCfwYYqbRHt6VQq&#10;optYe9sUMoLZYDAYDAaD4XWGvz53iVsA717kI+xDYCEMBKSRri91cQm5AUmEAKSasjULaMPYQLWb&#10;okklHhHq/AIfYY36oF68Bh/alQF5M5x84RsEO8xGoOVHnUH2eELHx4WgAJGHCRTIiZGOcBGGMHsA&#10;QYj/2rQeTpBOSD20tLh9n7LwjnTxHpKKjZDjVUj1eYRMQIuLOqLOagU7HH9jqgSCCox1PehR+mxW&#10;OK4bEAJF1WImfZCcOYjTTFGaOrPS1BFXTTfaXW0aveMZhHl0MD9ovfv6GcovxKN7D5kMUTKy/Wq7&#10;6+HCr92kNCY1joV6puxpc8GFXYGmN+kl3xTHgBsnMSNDmg/FXIUvK/o7pDXEjy8n4oLYgbRo7uiQ&#10;9e2bZUWsllgOx8rEStmU3Cwt2XbJ5HOh8Y4lyENwXJ7xZfhYRrnQf9lM0A2ifPew8S7MKUHs8q2X&#10;V7mxkLHJ23en36AViekS3lEvtGW0JSHwRppqIB6IM+rpcJl4IjzCpb1ADtaauRkrR3jkEQIRcxgH&#10;Ss5CDqUglnS+H65tju3XaKRTerGLHPLt/gAiO5uJubD2bWeavECiZdJJKReDy/3CwtxfQKL1V5JS&#10;6jn2Lv8L+ndBNfIZI/cgmRMpJWK9X8Yaxsxak1Y41mX0J9rZ4mUr5NXJU2T67DmyZv0G5z+mYY11&#10;mwtzxEHfLJYgk/OBlnMsWCvS14+HDeADBScFwmxZ++eMTxC18STmQuL6N/VMWQFsFU+ePkPWrt/o&#10;yiupdpTRZsYm+4bNdWpqYt2GTW78CE6CsFFQGw/2xmnfYW0/DH7Tp5CLuj7f6fp8sH5iTmPM9PNL&#10;mCO9jF9ssmKvnXAILyyeWhjBbDAYDAaDwfA6w1+fu1QXqyz+EQzaO6J6RBZh0AsmLIrRtOHdwRIm&#10;hr0DkgRbvRBqCCdeaxkHgUDdQCynM4FmJEBLEnIGLcFEMrB1OFLrBFB/XAaGVhqkV6fz7203AzW3&#10;kN19aQwOYZFnpIeLHY9knRNXQEChQR9ocJMl0Nc3IKkUGvQJtWN5orRF6hICAa1fyt7XIXVS7Cmr&#10;5hdmA9gAGss8Q0xlshC9aEX1SRdElRNwR5LYbCZB5qXyPdKc6JYd7Slpde0IYq92rPDtDb9oiAKI&#10;qto08zf1yoYHR60hGanvkUIuf1MWtGvVhlVS9+ib5AnSj0Za0J8ggakjr2VLGZB2CFP6HFqH1N3+&#10;bspBHLORQNlx5NyTEjjioDxaOiGWt8jK6Kr9IpdHArJ5c3qLRPMxyXcfPvvRjC+QTWwqeFuiOMqH&#10;zQXaHH/Xth/GMNoVZcBmG/WupzLc3xChtAUlbV2bYVyk7wD+xg6oN5fB99QN36F5zngS2L7dXU/U&#10;EeGRvrEeS0gfmyRsuNTmcawc4UE6pVMJKXUf3AV9EMd8B2kU1NHujTyvbd4JyVw6uMv39Mh92Y3j&#10;+aiLI6nh760cfLtIJpNqy/lg4hwJvfzvGCWZ6R86z6npp919gLaM+QhM7tCO2FDmG8rH+2HTifrh&#10;+fqNm2TW3HnOb7BR2NLWLitWr5V1Gzcr0cmYkkzn3DiUVeK6Ft7kxTDEsI+/G7v/xxZ+zTu9uC+4&#10;vA/zHvQ/bKwzPpK/se5TxwJQtKAttXZ0KjFMe0Xrm3IGPFvvyn3h0mUyafoMWblmrcyat0CmzJip&#10;ZDN1qGtqV/fLVq2Rl8ZPVHMXmMlodfXGmEh4bCYEJPVoFzIGdt37q+Ekc5/rd4wLuTR9O+rGw4SO&#10;k4xHfo3h4R1pY5zmJBMnZ4i7ts1x+oM2lnLh7Q/JbASzwWAwGAwGw+sMf33OUhUG0DSD6KnVKGRB&#10;idYC7xAmWBCHL3QNB4uAqArIVAirWi0vyh9NTiVXYqlRhTUVVF04CATt7U7YU/uOgUZgQM4OF+ip&#10;XwgciJeOzpgTRiOqMY3Q4x3HlSF3EHSPlJBIPEFbzKggS1v0aSfNgQZ3QBrhLyyM4w3kmfrH1iya&#10;bD6//EI49Pb1qzYmpmrQMoZQ8MJ7WHj7C76HSM7n8yrQ0s9z7m+0ZvcnbLSa2zM9Uteek/rWuCRd&#10;Hgintq3xN8JqPJHR4+C0sbBj0UFa8kqisNmRG0WbFaGYdktfYYPBb7YcalkcKsgTbTKoQwj34Rro&#10;1CPmM+iX9GNfh3uEQ9tPpdWeNbbGa/sj4bFJhP3Nze1bZUVsZShxfDDYmNgo7dlOV6cuXWNst5m6&#10;UZLZlQ/1v+ex6+DSx8DGaGDXm43M5OBGwliekqGesMnc0+PmuJo0eFMulH/YdwcC8ksfIjz+rq3D&#10;sXKkWcvKtZV8du/mMPYXkMyZVHSIZPZ1RPqxrR6PRdRcxsESvhDNEFKJREIJLh/+aI52ksTcR87l&#10;z6UtLMwDRaWM1v7RHSvC4DfYaud+2j4EMxtqkLsQzbXrMuZCNu7oWwuWrpBXp0yXKTPnyDPjXpKn&#10;X3hR5s5f6PpRcKEf5R0Wr2H/AdlLn2OsYnzn/y1btymx3+nGZPp6e2dEXpowSabOnOX+7pRNdXXy&#10;0GNPSEtrm85vC5cul/GTp0o0kRwySReYH+kdCnukCZP9Q7dUSmntX9hOTiWjmibWUGzkhs2l/E97&#10;6nNtjrZEO4rG4m6e7pBsulPNZlS6426N2Klpr22bjAlo30ejUan07H1MMILZYDAYDAaD4XWGv/zu&#10;YsGOLRphtcfeWXxyXBXhBoKZBejRJnJOJHjihSOHaOWNJPYRCiBblOR1C/z9LXv8IZxCYkHqQGpB&#10;7GAHMYzcQXBAAOVYv48fB1GG1t+R1BJWoUXbIqYHdgtFpAs70RDiaATWml2ohc87RClCUSicUJ5z&#10;v5BAmIYIwjny7Zp4IbwgHIHWf03dUB+qFebKg/SWSqUhQRQNNewlk0/fLwv7mQdfRpDL/kZ4tJch&#10;r9FmDsoj/NswcAFdPNsjO2PdsqMtJa2ujtCwrSVZ+aXtIexSh7TLjGufI+PyaVONPfy5cqGM6AuQ&#10;tLXtgQsIOVWhNrgJ7whuhIwG6kJtSKNp7fKAyYHaPo1gjgkHCHeEf/JJfgGbQ/R1+m2thi3fQwAQ&#10;5ub2bYHGcjycKD5UrE6ukYZ0k6Tz2TEnmrVfuryhcctR8WgsJmvWrZfJ02bIS69OkCXLV7o6DEym&#10;hH0/FqB9BKdAgktrvdOxxdUH40PYd/sDwmb8Yh5Fa51x1bfXsXK+H9HOAlvFXOIXTuwcKDBH0VeO&#10;uXAhNYebZyJOLnaFuEKTOez7/UU6E5FH53bIyXe2y0euaZYPXjUamuSDVzbKR69tkJ+N2yY7WtpU&#10;IzMszP0Fmsy9ZS4cPbY2J9EgZtygnL3TUwp6KWVE69tvVFAjbOSheYwd48bmFnl14iSZMWeubN2+&#10;w40hMVd/wTvGd8aOsDgNo4MxSu1QV3fbn+b50hUrZcKUaW49nNKyXb12nUybOduNXSvk5QmTZPqs&#10;ObJ242Z5eeJkJZ5ZV2zZvlNeHD9RWts69H82TQgf4n90zeTRwTgDmBex1xyYIApO0TB+sZajHdWu&#10;5ejGfv4hP5Db6QwXogZkdCGPNnJMTxrUjidsCvVVuMg74tpbyn2LfBCEqXOZS39HZ0QKOfftKJtA&#10;RjAbDAaDwWAwvM4AwewFGC9QsjiFiEO7FduREENhi13DwQEBAQIK+8IQuLVkBGWPliZmLLzdY/yH&#10;hbMv7BZGCkpWQ1J1dGAOI7+btNNY93QQzPiFnCYNYeGPFUgjBCE2WYMj7LXlEWgYYtN3byQizyGN&#10;IUoRwCGQEOIQsGvBM97hB9IWkjbjhK2DIVcPFsQDkahk16BJDO+of4jTQEM3MEcDAoIup2mFYOYb&#10;oHnQ54HJk7D4PIJwCoEgWg6OyRZcuIR5qHWMSYy8C78zXZS6ji7Z2ZZSoq1Wq5lf6hNNXDYKqG/G&#10;l7By55kK0a4MKAsI59oLL3GEB9gYSySCzRRIvpFhHWmQdtqqmqPpTKrG7Mh0U/YQru3tUWlzwD9l&#10;Rfl4P+SLDaitrfWyunPtQZnCOBisTKxS8xmRLo7oH3rfh1Dm0j6O7Y97daI89uwLsmjpcpkyY7bM&#10;X7xUyQ7e0zcDTT60Lg+cfNkXqBcIHtoTZIl3jIUQNDzP7qcGvwca1miXQspCEjLG1JI7Y+GCfhNs&#10;+EIoBeNgtxsHCnqR3cHaRx4JJZlLbsxPDJLMtMfBuOnf8VhMKsWDu/TPY+badvnw1U3yzosj8t4f&#10;xuTHL+dk9vaKbOnslcZEv+yI9cny5qo8vKhb/umncXnnJXH500tb5QdPNklHLHrIeYVA6y2nteyO&#10;FW1m5ljMtNS2SQhO5mvGM8qfNoBjHGGspk9BUGKOYdW69TJ7/gJZsXqNLFy2XKbNnuPmlk7drDkY&#10;EvP1DuqBC/awZQ2pzEY0YzHjApfvsSmGKYvps2bLY08/K5Pc/5s2b5GGxiZpbm2Tum3bZdbc+RJx&#10;/YUxnXpgTGMjNyy+fYF4qXNOdaDtzrqBjSzqNpgz9jylxv+sozCjonNoFFv3Eb3Ys+z6MITw/m5O&#10;MS5gt5nNC9Lj4+KXeYyy4vTDyM0nwp+92ghmg8FgMBgMhtcV/va8ZW6BGiwYESZZSHdGYqoVsS/C&#10;ynBgQFAIjhZimzahZV1LKCHQo82EJuPhIspIA+QmWtPYhoXogwBDUKgVUkgXmjCQ3REVahKqMeNt&#10;AI/V0XUEJ4RrzAsgiPk0IDRRPghT/hKusO8D4augJGvB/ZIPyCqIZjR/Cb8WhMOFU5Cq+K8lnHuc&#10;0B68y0oeDWfnn/DD4j0YBBeSdeuRc8gswvYmTLyw5o/rj2aqgjCUFHb59RfzQcrxbaCJHKRfNbRr&#10;0s8vzzCJ4Yk8ygxN5rEmWkhjOl+UxnhWtrcmpD0GyTrcDq3PL8I7Gxmqqe3aPGTdyHzzP/Wm2sGu&#10;PeCX8PiecJQAc3nl3aFooY41lHTvcu07CalJG+7WPuXrG2BTuXZDhV/8sAG1vb1R1nauO2way/uD&#10;DYkN0pGNSI4NmANoJ9QZ7Q8yFJM3/HKKgrYGeUyeIXNnzV8k02fPlckz58hTz78oU2bM0jbJWACJ&#10;isYdxGpYHAcD2hGXlnIKorY98jdxYSKCduS1y0e2xVrwjvbGCQT+9315LB3hMQ4yZlCO2j+GpYP0&#10;cUQ+qxq6tQTPvgBZCwkE+ispJV57il3S3U1fS7uxN6abQIA+x9hR7gniOViid9rqdtVO/qNLo/KV&#10;+7MyYX1Jzn8mL5+5IzOEbzyUlXGreuTq8V3ypz9MyJ9e2i4XPNIidY2RIVvTYWEfCAaqSdcOGSvG&#10;dvMU0i+M1A02OANbvfz6v9no02+cH+Yg75QcdO9HjguQfCtWrZY58xfKcvc7c+482bSlTonPHfWN&#10;smHTFpk6Y6bGdzhPA5xoCOYYThSxsZ9WYhYS+eUJE+XZF1+Wca+8KjNmzZGt27a739ky041ZXNK3&#10;cNkK9268ainPXbhIovGEblhRl9RBWFyjgTT4dDBeshaEGCZM5kbGJ+a82gtLaReA9kK8fB9PYLc+&#10;KulUVEqFmFRLmJkJ+nlYX9gfQDLT99hkYgytnbP6GcvdmJ1y8VV6OAmB/Wc3lvQUZMryjlC547hC&#10;6EPDUcUXbtgg59+/Tf7pohXyhs+F+/nQJSvlgge2y2d/sj70/bGANzi8+7TF8qmr18k7T10U6sdg&#10;MBgMhuMNf3v+cl0kQnQEJA1HLA9do9GwG6rl5spTbQtHEu7v4fYUERqU+EBjOH34NYY9EEYQXDRd&#10;0eCY5XASTJOofyMwYdeZC4D0srUhAiY87H3Bxw2ZCslNnN5B1HBsHRI2KI9wkgeyRQljJaSCS+og&#10;pThqv68yJH78QCTzPWQrZC3kayAcOuHchQWBxHvi4ZuwsPYXxIdGKmYdApMkuwVFyAB/Kdn+xuXz&#10;AJEOsUx6ffoh8SDQea4mQ1yZ8D9CqBLR5HkUEnusQLvPF3qkI9UtOztT0tyRcukI0uDJPcDfXGZE&#10;O+x07cG3rdAwXXp9m4UM2I3UYc/PwYI0UadKkLs2zSZCb+/u9o7zfQxzODsgliPrZUV87OwsHyrU&#10;fEamUVJdkJyu3++DbOaUBHlFS5t8UedKFLuygLycu2ChvPjKeJkyfZZedLV20xYlx7bvrNdj/0tW&#10;rtYLyujPkHBhcRwsaCdsWmGCBdJ7JMFPWrnglHEOsmlkW6RdZ3OuDSYy6q/2+7FyhMfJFto6Ywbt&#10;pzYNI4HZB8w/7ItEghgOTEWkpVzKSc8BafIW1b9qTR8kWVVLMH/1gazM21aRl9eU5JHFPfL40pI8&#10;tqRHnllekuUNVfnJxIISzO/5Qbv84OmItCZ63HyQlkI+dsBkehgGqimpVoL25RGe7z1Bn/ZjDWM3&#10;80UylZLNddukrb1TSWNOotB20DZucm164tTpsnHLVp1TMKEw2f0/a8EiGT9pqixcvFSfj+aYH9kY&#10;9nMD4TPPYZ7h+ZdelkeeeEpeHj9RbfzWNzQpucmYOjLdxxLIB+VDvllzMqZzGSr59GV7pEB8Oje7&#10;+Zf+T/9jXsJ+8qsTJ8syNx6x0UO5Jl0bXL1uvdYp8y3mmiB/2TDY3zInPs2/A/kP5rPBixLTnOrp&#10;GTZP4vjhb4AyAuFgCgUNYi7xy2UiSiiPNHUxVtjVm5L+3oLLY1H7Culjvmppa1PtatY02NKnLpta&#10;WmXuwiXy0/unh8odxxVCHxqOKv7jR2ukPVmR5dvz8s8Xrdjj/b/8YJWsaXCNM16Sv/ju0j3eHyt4&#10;+9cXyMx1aalrK8rHXJ7C/BgMBoPBcLwBDWYWimhIQdRACJhJjLEDQgTaKJAVaMWhOeo1UPhlUY5Q&#10;g7aKCo8hYRwJkE7i93afI4P2bz3ZjPNCF3ngHQSSEmZ7IQTDQFx6bHPQxjMaMD4OSBUETMqLchut&#10;LRJGoKXsynSQEOZvyNQDSYsHmyuYySBMbCRCGtVqNyNQ8R6hXuNw8YeFMxogpIKjrYEJj9oyDUyi&#10;7J1M3xdUWHV5gDwjD2gGQ3wE5F5gdoC8eC1tT1SEhXU4QL7S+W633s+r+YxoPBBI92xbfdom0Gqm&#10;X0CwhYWnmtwu/bUI83csgLRBNqGpr6RmD+2rdoNpQOujuaNd1nVuOKoay/vCysRK2Zyqk46uiOS7&#10;Ryc9MX1Ce4fA9XWMC/Lbr8QE/YyLpThyft/DjynJtnFznUyeOVu1Mr2m51iby6Dt0B6DkxzpIdMq&#10;tZtcPp3d3SUdi9j4wG449QQJxmmOwCbp7ryNlaMfsMEW2NndX9vikI5uLK2mhmkXQ8T2V9NSLeWk&#10;1NPl/DE2Et7+9peiVMp56aukVev3UE1U1BLMJ9+blumbijJhU0maU0HZ50u7ZFFDRRbvLMlVr+bl&#10;Ty6PK8F82TNRiWaDkxoZN3fkM7GDsMmcktcGuhy6HQr629fXI63tbTJ/4SLhUjw232hvgPapcGMm&#10;YNxPZTKqza8E7//P3n/AyZVc9734syw/+f+3n58sK1rSs59lS6QoyrZESrKyLCpRDBJFiaSyxCwx&#10;5yWX5JJcLrk5Ii2AxSLnnHMapAEGGZgcOufc05OAPe98z52audPoQRxggcWtD37o6dv31q06dSr9&#10;6tSpsbFSRdo6Om1xZMHipbJ7377Rxb4hi++U6vL8RUtl6YpVsmvPfiMUsTKlPxnW/ODiAv+9EJeT&#10;BdpFnsPSGSK0o6vbXDEcP3na3DhsYReA1qPd+w5IOBozwpM0Ni7TOw9rA0ctc8k77j+oV0ntD9lN&#10;ADFLmulnyR9jUepao7huB0gffSeHWTv/+IyFGRd09/TK9p27bAGBvpR+FZDWG5GxJwMdY2Vz9h7c&#10;XbBjgn4bYhbd9hPKLnAN2ZAeZIMVMb7SOdDPHbx5OwhlDykPwzm5NMICYckOM+zu6TML75Onz0hX&#10;T48cOtZses4C0KkzZ23Bo+XUGdl8LNFw3nFPoeHFAK8q/s2f7pQvzWuXdHFQZmwOyQ++d8/Ybz/+&#10;N/tk/q6YJHKD8oFnz8v3vn27/MBf7Jbpm8KSLAxKbeiS9A+OSHukar//q7fvkJ/76CHZfTonB87l&#10;ZXNzWnLlIRnQ+2KZAXl4abd8ZX6HtEUr+twlKdeG5eWdUfl//m6/ve/73rlD3v/MebkQ1s6gNmLP&#10;cV9rpCJ/9+RZu+eH3rdHlu1P6D1lOdauE4jqsCGl6Rm5xFa2V6Q6MCKztoTl//8nO8fyEiBAgAAB&#10;AtyL+On379OBfkIns2kb6DYaGAe4ORgZkYLASBrR4ohlR14wYYBkZTJzfSTCnQO6ABnK9mjSj/Vh&#10;owkQpAwTM7aVQ54xgSyUJicv+Q2LZUgdP/nEJ5NoSDisUa82ueQ3Z5FLmiADbs3K2JtcQh47S2i2&#10;gzt3E7jTgDDgOu+D9PJ+99xweO/VutPg3cgR4hg5QiS7/KILkAvIIqwTTciu+mdvFm4iS/pIJ2mG&#10;MC9CoGt6X+16jlVzNFOWjr6UtPfgrsDzKe3XLT7ROdzJQEZ4iw1T67LkToD0Ur9xMeP8i7vA3xz6&#10;1xeLyanQOTkSv30H+N0OnEi2mPuMXIkFlyt1CtIWEsXqurUflyaUMfoPKbdu8xZpbe+Qi63tZtWM&#10;ZWerXt+1d79s37lb+kIhq+tVrZv175gKjLV1obj5w4UYZEePSycBy0Uslmmb0Ev/b1MVkA3vJg2k&#10;5/oWm7jHoSy1al6Gzd1FVvqrBSOV+/uLmuZrWSp7z0NS84xHKHsWz42Jp5uDI5h/7JMx+anPx2X6&#10;rpJsOtsvn1yYlA/PTco/zUvIzD167XS//PJDcfPBPEYw5z0fxcge4i+VhGCLXWHNbITbkKZ/uCSV&#10;Mm00lsoVuTRS078zsvfAATl2/LjKpGI6FU0k5fjJU0aUQSJTZ3ftP2juD1at2yjzFy+VeYuWmAuE&#10;zTt2yZz5i6QnFDZ9dgFtAJu2bjO3FfRz9BeHjhwzH70XW9tk87ZtsnbDRnN5wIIf7+K3bRonbTX5&#10;mkyv6BvpRyCYOWSutd3z93vk2DFZs36DdHR1jY4jvF0s9FGNy/n2AbkB6hP9aSY76uZB2wDacPp2&#10;9Ay5oOv+4PLOwlveFq/jtgjV6D23G9Q78uD6SchfWyxQmSL/+vvr4ZcD/TrWvVgZmwy0v6f9sF0P&#10;o3knuPwjF8qaw/pwg4Uf52gsIiVtZ/FxPBWW+1eDI6svD+dlZKiiY5+U1rWCR6hrmi5oG71kxUo5&#10;c/a85W+3ttFrVKfJX2tHpyxavtIWCc+ev6D3rZKnF9+9xqPXjYYXA7zq+E9/v1+W7I1LLDsgf/7I&#10;aXOV8X3v2CEfn3HRrj23vs+IXe6FOI5kakb4fu/bdxip/KHnLsgz6/rkd798fIxgLlSG5XNz2sx1&#10;xff/+W55aUdUqgOXjLD+0b/aa3F9dNpFSReHZM62iF3702+dsnj+QtPg0oa7i+UHEpIvD8lfPnpm&#10;jGDOV4bkiy+1G0HOfYEFc4AAAQIEeC3iZz6wf9RyMiCXpwpMLrK5ollhYm0FkeICEwgsN7FYjScy&#10;Opm6s5akNwo3UTI3GqMWNxDDTK7dZJgP3D0wsWVrPPexBd1PCnr+aEtGVieSWZuwuYBM8KmLixDe&#10;g6XTZGmB0MVSmQk0E1XnBsLec1UCpTEsTsjlbNask8iDkccKZ6XsZAAhwJZUfD5DREOKcj+uNTx/&#10;xo5s9iaY/O223TJBc4H88jzkKZNu7qtP183CvReZYHXHAgAEfEYnuS5tjZ57NVBUnchqWXfHi9IV&#10;UlmkIfhxHeKRe2N6pRNudIkJutOPm3XNcqeAnCFYzGpd0wxpMF5fvMWUuJb92d5WORK7t4jlehxJ&#10;HZG2bLskCqkriGanj177kbT2gfL0ytfzHQqRgrVb84mTZn158PBRI5qxYo4mErIB/8yLlgj+Z1kk&#10;waoUtwP+90wFSKvTM+qlZ2k+0X2G+3sqg5MD7RCHVXouAhqnsVotmr9lCGSA72SPUB1HI+KI+6rV&#10;+nYVq2dI6YIMDWTlklkrNn5+qtDeG5KPzGyV//rpLvmxj4fkP34iJD/+yZD97eC/9hP6969/o0eW&#10;HMpKRef5LtAuQHil0kmz5MQ/bKUQl0I+KtlMXPJZ1cViQU6cPCWLl6+U3lDIrEBpx9GvlavXad2M&#10;2sFsM+bMM5cHHDy5ZPkqOXP+oixftVY2bd1ubX5rW4esWb9J2js6zUJz7YbNsnnbLmvDSQOEJLpD&#10;/AeaDsuGTVs1XRlblGxr75Az586rLp+VrTt2mr9eFkzOX2yVufMXyaoNm2Tnnn2y/2CTEXT0a42C&#10;Lb5qHfIs57188M7u3l7zv9zW3mnvhLzGMnpQ+7Lb7SLD6ramgzrDoXP0+Vgl065xjXrqLSpdWW/4&#10;Tjvv9U81GwexMwAy+k5bL08VkIfnvinjGW2oHPhOefn7NJd/wO4t/D2z4yiVSuuYICqZdNR0mgM3&#10;L92i7+TJMWqZbGDXQ0Hrv+pNjfGV52+dPO3ad0CWrVknfeGI6RULghDKC5YsMx1uOX3WFmA6u3u1&#10;bmRlh+ryjr37TD/D0ajMXnf3ur+9bjS8GOCuwK997qg0txXlbE9ZfuofD5hrjLZIVba3ZOSN/3Ro&#10;7D626i7aE5c0FsyDlySRH5TjHSUjhv/b+w+OEczn+yryXzQenvm3f7ZLHl3ZI9HsgPzZw6fG4oJQ&#10;jmYHjXT+ib/dJ//vPxyQ76zolmPtRelJ1CSpcUczA2YtjZXyXz9+doxg7or3y+8+cHwsroBgDhAg&#10;QIAAr0W8/kMHbGBcP1gOcONwEwznF7ZWY2IxTk5AiELmO4vVe0nupNXlj8kkE0G2l49Z44zOnPhk&#10;MgWBTB5twplI2zNY8UIO+i2/IGkhnSCX2XLcSCZcY8ICaQqhjByZiHt+hK93C/mVcHFCWpEHsyrT&#10;OK9GxHIdGInL+xUekesd7APpwOSMyRZ5x+UI1518kA3b373fvIWdm01/PSw/mh7yYzIiP5oWwG+N&#10;nrkbAJmWK1Ykni1JdzQjfZGUptezavbrFXoD6Qcxj/wyZo2t5dEgzlcLlCVEITrPQsrAwLgbBT4h&#10;VNgi3drXJc2v8gF+U42jyWNGNGdLWk/rFnuszqgOQpBRdhxyWr9QRd3ATQGkIPUH9xk7du+R1es2&#10;SGd3t5y/0CYrVq+zg7aof1hsTrYYdStwZchBqOwwwXLRpXGqAxabnqW+I5av3hZAMA/XPFL5lcG4&#10;jBQ7pNa7XUr7vir5le+U3LxfkNysn5LszP8suRf/m+Tm/7Lk17xbSk2PSqnvmJTzCSOUOYTLXF6M&#10;ktONSaipB4eF1SpxSaSj0hONan0fR5eiMxyVsx0Rab4Qk45oVUKZISn2j8iI6oY/UB70rdQn5Ee7&#10;AFEHEWs7NvR+2nRIsQVLlsuceQvMP/F2CDDF4mUrpenIUSN/n3x2muw7cEjOtbYZyRuOJWzBY5He&#10;gyuKSCwmm3ftlhOnTmt7U5KO7h7Ze7DJ2nrejfsb9JA+j8USXEDQJziLVxZD6FsgXKkXLGR6FsYQ&#10;/N7vWB5jlU3aGwWISBZvsIxmkRV3GCzCrF63XjZs3mKW/vsPHjKLaVw68D6I20Y6dKNAJ+k/rM5p&#10;/fUOnxt1JaH9G/fwPo9Mnmj5T+Ca178O2b1Y6DM+4gA7FmDNHYXWN9cXXqsO3H0gzbRHnh9lFqb9&#10;YyICf3MNd17oqi0GxOPmO7lciMtAJTHqO/nWD7CcHLi6KMjIsOpdJadjH6yTi1ouA9omx83XNPpO&#10;Wbi+l50bLLTMnPuS7D90xOoC44nmEy12+GEoGpOoouX0GXPX0tMXsnrhxoCr9/U2nHfcU2h4McBd&#10;g7998qzEcwOy8mBSdp3KSpt2HH/80PjKxps/ecTcYRxrLdjf7vqnZrXJ4PAlWdWUGCOYT3eXjTDm&#10;dz/BDKnsnvMTzH/89RNy8FxOytpJ/c0TnjsM8LMfaZJtLZkrCObOWEAwBwgQIECA1z5e/+GDDQbM&#10;AW4EbgIGYYirCHwKMsF1EwtHKmK1DNF6702gGoN8kJ++UMwOrvNbn7rA30z6OUyPCQff+RlygIm2&#10;52/x6u5ZjMwdtchlkuZZLeduWo48Vx8nVsi4yLgZIpb4mPRnOIBK00a+iNMvCz65xmQaPTAyqUFc&#10;NwPSDLEMIJaZHDoZ3Ux+Xk1ANrNFujOh6MViOWPyrJflEERtJm8LE56lmEfO+dEo/tsFO9BQdYq0&#10;sPgCsUSaXXope8qiM9QnzdHXFrEMTiRPSDgbvW594z4sFkPaXrIrAL31ywsCZu+BJiMA7eBO1e1F&#10;y1bI+i3bJJXN2j1YQhuJpmVNfPxtizxG3jV+77WA3hAXbTm6B8Hi9G6qAvFZ+rU9xBWG59rg+vSV&#10;w/wG+zVdqZOSWfN+ST/z7yT33PdIccb/IeWZilkNoNf5PfvM90j62R+UzLbPyWDmnFwauJ1k1rVh&#10;5PYgVpoJ6S9Hte5EpK9PPxMZLUuvL7nR4GTrgD4cPHRElixbae4GbBFR24odu/fKRtUlCGis5Ldu&#10;3yFr1m+UI83NUih5vpGxAgZuZwsLdgDfu2ZF36B8bgaUPXWAsw+wOnZprw/0o5C6nq54eso1FyCh&#10;8X2OS4abaf94xoG2jHggkntD0bFFcXTW3xb7g0s3v1ufr+04z/domYajca3vnkWvs/hulIa7H57s&#10;zR1Nf8EWaXBbwQF7LIixyOFkwycLIMiN/IcjEcllYzLU7x1SeXssk30YziiKcvnSgAwN1nR85i1u&#10;YI186Giz6RwW+fiW5tDJxStWybQ588xlDP0V2SAPEMabt223QyTZpUX5Uq94njEfiyzlYk5SyfF+&#10;z+nC1uOphvOOewoNLwa4q/DYqh6zTC5Uh+Qzs1uv+P2tX2uRI60FSeQG5GRXSU4p4tkB2XMmJ7/5&#10;hWM3TTBjwfyPT58z4jhfHpbm9qKc6ib+sr2nMjAiT67pnZRg/jfv2imPa9rxJX2utyxfW9gp//qd&#10;O8Z+DxAgQIAAAe5FBATzrYGJEhNWDsWDkMBf39ghfjrQtlPHU1nPQi13b1ktXw/IDxPdnMqAQ6mY&#10;JGOhxMQD6zw32fIHrkEGsWUeS08ms40OzSNuJjRYzDDBB+a+wixXb444hayCVMDymIkTEyXzTayT&#10;pZuN0wELTU6BxzoLgsQF8kvakQ2/TZVbFOIwolzzAlEOsUyePN/L976uYdUcSRekJ5KSSBzSxFsM&#10;cAG58p06xsQWS3ivrqmcY56bA0hoj9TAp+atkc/uWeLx4huHLS6ZCwisxydaXkM6hOMxORM6L0di&#10;x15bVsupY9KZ75JsWeuPHSDXWHaN4MkS2eWtLUinOQR1oisR2hEslnFZ0N7RZd9pV11A53tDYWk5&#10;eUa279xj27MhTCACG73zaiA97KLA1zILgh7JcmX7dSuB+EgzW+LpL9zCSKP01MPkleqV3N5vSnb6&#10;T0jhBY88Lr/4LxXfK+WX/i8pz/5X3t+zvscjl1/8P6U8l+v/P/temvF/SP7575HMnNdL+cTzMlLu&#10;us1Wk+PAUnpkIGEEW6UY0/KOqaw9N1JYs1NvPHLKycpZv17Wz6uXA/fhZolzABKJpPlnzmYSeq0k&#10;6VRCTpw+LfFUXC5f6pdXLlVlaLAsA7WiXB4pyysjJXllOO9D1n6rVO9M+0m50qfRfkDaOevR+oA+&#10;5gtl6QvHbFGCg+Joi/z1hfoEGUy/MJlecd10Se+lbcSVD22l7SzQ/tjbWVOxhRrS4i8TAu/xyuWS&#10;EZbE6fwt07/xycIJxCrvmCwddz9It4dKpaQ6gX/z8cMuIYixOk6lolqX07YY4QKyoU/CDQu6jt7f&#10;XkJZ06S6e2lY+5/BgtT6i9ov9ptv8cPHmqWrp9cW67CuZ+yFa4uV6zZKy5mzsmHrdrPuZwFgT9Nh&#10;+7uru8cW7lhIqWk8xWJO+kK9qp85y6fTCUCbDLmeSsW0342Z7NwhtjtPZhvOO+4pNLwYIECAAAEC&#10;BAgQoCECgvnmAaGIFV5fnzuobKKrCA71wqKZCdu9O8m6MZBPSBNIGvIO4VdvjYZssPCGBMJXNRNr&#10;LLO8LeIah8Zj2+mzWZukIVc7yE8n31ebOF8LxEvaIGAdYW0+nQsFm0w1euZ64PIcjsQlo2UNUeIC&#10;+eZwP36DSJsqPWDi7tx7QMox0Xfk+2tJ1zxdqEg0mZPekLc74FrB9AvyYxgLV/xbliWt9RQre/yi&#10;Q2biE/h6FyogYcwyWcvQ+QjFfQJxeL5HvW3eHjk6ngas/fjtfG+bHI01v6aI5WPJY9Ke6ZBMSds2&#10;I2Eay+56gc4ayaVlQ113wZUlbgTMpzvWzFp/L7a1me5Td3F5sHbDJlm6YpVs3r5DZY4f2pJZPTur&#10;U7Oya/BeB+ovuyn49LfjUxmIs1zuN52ASLyheqr5Lqb6JLPzAclO+wGzSC7N/B4pLPmfUjv5lPRv&#10;f5cMdy2V/k1vkcFz06S8+5NSWvxz0t/ypAwXwzJw5hkpz/23HsmMRfP0/0Oy039UKkcek5FSZwPC&#10;amoAqTZci0u5ENM6g5WntpFaVyCDsRJmMdYva/6G1IRwNr/dMfz5x7SuesTr1QK/41qlkI8Z8eel&#10;AbcAWUVO/9ZP8zl7ZTrrQbpr/bh/uP1tKXqAvuKv3XPJMrnVPHUBa1jb+QMZrLL0L2ixmMUiJ254&#10;/PrF3/SvyJT+FhKa+sY1rKZpu4i70Xu5xm8Qia6eeGR0ykhJrKbv9rMkbgxlOyBzsB8f56NuZOrI&#10;Yb4PVLUviYVNhrQZLmBJzhkO8XhUBvWe+menCsQ7WElIpcQhzGXp6euTLTt3y8kz52xsw9ijueWU&#10;ubigTcRnMj7AOYCP6zPnzJN9B5rM/dDFtg453nLS2l7cZJw5d1bHbnG5NFyVy9QfCOzBlFTLnMOh&#10;79T22I3p+DQ3PwnGP1irR0yOLAoFBHOAAAECBAgQIMB9Bg75Y8LwWiOmbicgvZhUMMmCQGWi7CZm&#10;DLaxqGQSZ9aqOiG7H+VKno0EVb2CUAmrPLBsHhxkK/xEQgGyGTIOC8awTrAhAjl0D2tcJrbOwviW&#10;yGV9DjIKEharZXxg8h3cSvlYvOiC5o8FhXoShEl5KsU2VO8wv1t5lwPWyZBsTAbJiztkcKriv1tA&#10;XtAhiBDPKtzz7UhAb+zwvyxWyznNe9nqHfKvJ0n47sDz3AOJQ9yeP9C0t8gRSxkBA5HJAof9jnWt&#10;1nP+dgTMZHABsiGret/e1yPN4deeO4wzKVweqr5Psb4Rl+dCJqE6XrKyQqrIFos4ygXiJpZIyNqN&#10;m6W5pUUSqbTs3ndA1m/aKmkjnjvMT/P2XXuk6dhxWbV2oxEq3sGAV5LMlCvWlp719Li/7KkMxGnu&#10;MEYXJHjnZIf4XQnkWzGXN/lz6yQ79/VSmPEvjSQuz/qXUlj9hzIc2iG1vX8/SjD/noyEt0n1zDwp&#10;7fq4DBUi8srlYRlqm+NZOI+6zeD5/PR/JZm5/0OGYwd9xJUjZH0YyijSvnvqAHk7XPAwlJPhWlKq&#10;xZjmF9dJcZMvBJQRytr219cX6hWEs9XFWMKsj8vFpAwPYWFcssPHikVtP438b2zdS+A6esLCZKkQ&#10;N6vRhum9TuDGoFadnGSmbR+slWWwmJChgX7rrxrddz1AJ2h/cDeFnl4tj1gW09bTRlEn0C13P4tq&#10;kOz4N3a+kr1DK9NWp+j3kKHVLX2m/j1cp5wgnWlTU5mcPQtwmeEW5airXt33/EhTv+rz5K7z6a6h&#10;B7TjABJ0qKK60XdcBvNRGbwF1zaklbQ51zbspgLIwLOoJu2NxmJ8L2u6ijLYn5ORUf/mBp8u8H24&#10;lpD+UlwyafQ6pjJJWVlBKBOQJf0x8k+r7mOp79enGwP1MO9Z11+q6GdZhge0Xun7OcQynU4ovAUC&#10;FtCoQyCp7960fae8vGS5jrmi0treIRu2bFW9CtvvzS0nzdUQvsZ7evtk1x5cxWyVA4cOSSaXkksj&#10;2sdqfb5s7jUm1nnkgTubYp68jy+EAOLGP3kiEZN8LqpteNTku+NkpuG8455Cw4sBAgQIECBAgAAB&#10;GoKzCBigsr2cA0rYdsmkggH7xIF4ACYnTOyM8NLJoH8i6E0uRnTChyVrwg7DuXIyc//BLzOzzvId&#10;fNgoMMHFmgpZci8n02eyt+ZLmGchZCFimQwy6eX7rRKyPOsRYinBgp1JlptwQaRDfjLpZSLNbxAQ&#10;RpbnvcMJ3US9Udz1cHLE+hprRhcfxPKtkuR3K3C7gmU7xBMTd1fX0BHbfqxyPx8pyp7eIdnSWZOt&#10;Hf2ytyMvzV1puRjKSDjhbdOGzIA8dOUzWfB0b8ji9ojnlCRVb+sP64SggdSpDeCbdWK8fEKW9UQj&#10;0hI+/Zogl0+kTkgoGzFyN5zAl2jc/OQCdilgSQmhPhU6SBze4p13gJifUIS4hzyi3qD73b29cqT5&#10;uJy/eNHIDYg3DjnbtG2H6kbMLPGWrFg9ejjbOCkG+G7+atPeQaWU/VQHpytYwF+fOwx+q0g/ZFct&#10;awQnxM6lgaQM98el2vK8ZJ/5PnNz4RHF3yOFZW+Swd7tcqmWk1cuX5LLwwMyUuiQysEHpLTjAzKU&#10;DzckmAFWzJmn/43U+rZ5W/6H8zJc6JXS6RWS3fuk4gnv8/AsKV/cJEO5Tr0PS+BR4mk4q98LUu1t&#10;svtKbbukv5zX9skjFmlrXdm54Np3ZE75xmKqS/GIWThD4EGqXepPyUC0RUpnVkrf878jhaNzZTDT&#10;bmQuvmT7+45LcsMDklj9CSmfX6/yKet7xssPPcnlc0Yy36qfadwh+C2ZrS0ZqMlAukcq7bsk37xQ&#10;codmS6XniAwPQDrfHMmMPkLidveErZ2/PDJs+bo06FmKesT8ZbtWOLFUIov/UZJbvyWl0GkZHhz3&#10;+4tFOC4Myipfb0fFRPm74HQTkpDdO1g8095BTGMVPdBflv7IWSmeWS/5YwukP35R27qajXlcminj&#10;wYF+qfQe1XsWymAxqe8eNBIb4rh0YbvKZ4lej8klfddQJavXtkp652OSPThdKh37JXtghsU/XM2q&#10;jhdlqFax8ahfNvWgDiEj0sziNWmmfqF3LDLShkO0M4ZAF7x8Dli+zCggjbslLJRzMjKYnkAkA0cm&#10;18pxI1NxgRHXcTG71cqjrlyu1GsOxBvQ/iItuUzUnicef7zXD84dqJgFdGtrq1xQoB/k3fx/Kxir&#10;HzneIvsPHTafyv72i/zSrq1cu17mL1kmLy9eKmfOn9c48cVcVXmFVA4QzjVtG/AlnpOevh6NH0Jb&#10;69LVFpMUI9oeFXIxTUNiQr9MP0jbnUzETG5x7SvWHAg1nHfcU2h4MUCAAAECBAgQIEBDvOGjh2xw&#10;yCCRQSqDUyxd8GHK4B2S5+qT4vsHEIZGfOinf/KG3GyLIP4fk1NnqXqvAxkgK2QG8e4svQGTEe5J&#10;JLKSyRR0Yn6lGw2+M2G0OHTy65HNnq/k65Gvm4hCyjIxQ7chZyGXrzeOycCzWEthuczE1p920gz5&#10;Fldg5QkB7B24VzICgkkZpDNp8Q7ng2xGZxqT6CVNK648IKd5jucdUe1NPF9buoZsve3xSXMv4vny&#10;HidF0AEs4tEpzx9yVZKFfunN1KQnMyAd6ZpcTA1Ia7Jf2hIV6YrnpTeuZaU6xMIQ7luwiCduyGMI&#10;A8rP1WeC01MHAvfwDAsllC2WmbSRpJN0Ox3gftvFEItLS+jMPUsyH0kekYvpVkkVMqOuKQq2eEbe&#10;nFz8ddQIeYjUW2z/vLqFj9mUkfVO/pBF+NhFN6gTkF3e9n5ckSTk8NFmI5x372+ShStWy/rNW7Rs&#10;YvY7RFoy5fnJhiiKWztdNn1y8U9lIE7n5mHyxUausR2/KAP9ORkeSBupXE94gcsDMamemSOZF35Y&#10;itP/xagFs4fS3H8npS3vk6HEaSkd/LoUX/4x88tcmvdDUj38oIz0p2WodfYVFswFjScz7UdlKLLL&#10;e8dQXmp9hyQ8448kue4zMpRplZFSSGoab3LjAxKe8ydS7T1sVo6DhbDUCjGpJNqldG6j9IeOy1Ap&#10;ISO1gqcXw4MyUknbd6yoBxKtUsuGpFpmF0lWylj99nsH/BkRZy4s8jJSDmtch6R4fL5k9zwmbV/4&#10;d5Le/g0ZiJ3WOPtloJSSUvseqXbtlVqoWe9tluFyQl65rHV4ZEjTCyFfkuEh3KJUZLA/L8PFkMov&#10;61mDOhcZkOPDBbnUr/dX45rWqAxqfoey7XIJK9bhoqVlMHVe5dAuw9Wc6jkHpUHSDZrVcqFlqWR2&#10;Piq5I3OkP3Zehge9tn2oX9vpclYGS2mppTvtt4F8VIYGqjJYURmn9Fr8ogyo/LDahahFP+gHqDv9&#10;xYxUe45I37Q/lMS6z8tgPqz50f5xROPOhaTSttsI7ULrHin1NMuAxmntF/mvabqrWZP9UKZThvJ9&#10;qlMVK4/BYlzLsk2qqW7pL7EwWbS21Fkls7A2UNM6FT4pfTPeKtFlH5XS+a0ykO0z8hzi9wqCWXU3&#10;tf0R6frOf5dqqEXzrnFd2CLhl/9K4sv/SWrRCzKiaR8Z7Jf+6BkjmCudB6SsZVg6u1Fl3qNlUJRy&#10;604JzfkzSe9+UmqZXpWLR+bzHmTjuczKGwlPOwOBynUOe2UH1PXUYe6hraftgBzFErlWiRsZPKA6&#10;wCIH1xLaltiOI72Pto12x7XtBF4FoUzbgT4wxkilNU1JrQ8q4zGd9tXfyeDI7AFNRynvWUdnsxkb&#10;r5DGEydPy9HjJ+TQsRPSEwpr+xWTjVu3ybpNW+zvCxfbZOHS5eZL2RHzWDbn8yyM4nYoKl1dHVJS&#10;nfL0n90I7EoAfncx/O3/fnWQZlzRsNvEEe6AvhoiP6mygGResbu94bzjnkLDiwECBAgQIECAAAEa&#10;4vUf0sF+uWqEnxuk88mAmsEzRDMWa5ALjSfJr31AYrHNNBr1Dm9zg2kCkw/IkFA4YTJylib3O5AD&#10;ZDvkMiSRn3xjQsKWdCYnNqnWiS5EXW9v1KzaIO89iy17ZEwf3eJHKBwXfEhyINdkOsl14oWEdaSs&#10;+Si+Ud+nDcCBhGxFDYUg2yYS40yKISAhMf3v4W9kwmQU9x9GemPlp3mi7nk+pnOj5Pc4Qefu5xA/&#10;8sB240wGcuy1ufBDnuyQvnjKrINdPeOzqnUPP8gsNCDLG80/9/uBnFkkwBoM3esLRW1hAIs+v9sb&#10;grPO6u3DH+y47Pmk3mPJCyHhgtcuZOVMz8V7kmA+kWyRcDbqyXl0AQPyC9KXRRWvTo+XDYBcoC/B&#10;zzX9BnXVL//rBTKlTUUHJiOY/e2sEV1ax7FaZAGHnQpefRkvw/E04o5hYMJvUxmIk3pK/rGCh8R2&#10;ujKOsrleGCOUJyGV/YBgHortl8Lad0j+he+bSDDP/tdS2vAnMhQ/IaW9X5Di3H/v/cbhf1v+XIbS&#10;7TLU+uJEgpnD/l74N1La9gEZzp3x3uEjmFMbviAjeci/pAwmTkls6Qekb86fS6kPErEofS/8roRm&#10;vUOGMj3yirZ/Q7k+icz/S0mu/bxZ0Va7Dkj7l39Yep/+VUlt/JKkdjwsXd/8bxJd9LcymO2QV0Zw&#10;pzGav+GikbhRfUf3o7+gcXxW0lu/Jr3P/Ia0ffbfSvncGpUR97TpO96n732bZPa9INmd35a+p/6n&#10;JNZ+RkbKcRmMn5fOh18nyfUPyKVqVi4ND0q566DG+Ysaxzo73M8j2PSdI9rPEN/cd0nHQ/9F3/1B&#10;SW17SPP+Vun45n+VnsffJImV/yQZfUd43nuk79nf1jg2GllbbtsuXd/5eYkt+5DkDrwgsYV/awRr&#10;pbtJLg/XpHB0nn5/o/RN/0NJbXlIYis+pu/4fzUd/0P6IO+3fkPiqz5h701s+qoMljz3P+gGPpSL&#10;XYc1LQ9Lx7d+Rnqn/4EUT66UoUJM+vuOSc/Tv67x/rFk9j4j8TWflc7H3yyJrd+SoWJchrO9Epn3&#10;Xul85OeNHI5t/Jr0PPe/pe2BH5LuJ39F4ms/p+/+pvRO+33FH0q178QEa2HGe7VEh8r4ryX88vsk&#10;tfNRiS7+gMTXfV4qKsfhAayLx91Y+Anmzkd+Tgqn16ms3id9M9+mMtrrWZtrfWSBZyDVpXn+lP72&#10;diORE+u+JF2P/k/N5zc1X82S2vyQdH73f+jz75Xc0QUyWPRkQvvMoYa0O7iVoQ1wddkf6IMHBobs&#10;/lAkJj19YenuDdknO/L8C0nueSy9cZ8R0j6FBTLIZG8x88r4+W79tMoIv9OhMFbNESlpuQzV4qqf&#10;kMrXZy1vpHJ/XHLavoYjEVuIZJfDgPZ35AOZhcIRbefSsmP3XtnXdFjTl5OtO3bKmvUbzHJ5+eq1&#10;crzllMqkLK1tHTJ/6XJpa2+ToYGCxo+/5Fuz3L8eQDJnMzGTIe2pkxN5YDwH4b75cEfDecc9hYYX&#10;AwQIECBAgAABAjTE6z50wAavWOFBijHJqCebIfwg/iB3GFzfDxa65A8Sg22YEJocFMbkxgVkBBFl&#10;ZKLKxE943M9AbljsITMsviFbnC5BSEGQomtm6V0nM2QIeYeVEpaGHJiHhambVLrABIYJDZMr5z+X&#10;iSWTNN7vYGRtsWhkk+dKojjhfTcDdB+XANE6yx3S5B3mp2nJXpvE5nfigmD33F5UxohwSDIIZIhl&#10;0s81foMgf626w3Agb1jJZlWG3kKDV9aQuOgNrhgaPXergLxgIcmVibWHqYy93+kc1rJ9obhNqEkP&#10;5CE6i57SDkCIuEDaI4mknAqfbUjg3s3AajldVN2rTKyf5BerbRaGSiUWJccXVvwBWbElHfci5ntd&#10;y7Ix0XolrM1VedbvDKCOYYXMdX6/VlzEgw9WypG2u37BYKoDcVNP8cdOvq/sD0hvRSqQy/1apwdG&#10;ic7rRsJI5lrPZskvf4vkX/g/7aA/I4tf/D4prn+HDEaOSHH3Z6U45/vHCeZN75KBxHkZPD/dDvmD&#10;mOa53LR/K/n175HB+BG5POj5ioVg7u89JKEZf2gkY/7Uaime2yjZA9ONuIws+FuphU/IpVpR+p7/&#10;30b0Dqa7zf3BQKZbwi+9R2KrPy0jKodq5z7peeJNUj67SuPHWlLbrgPPS9+039ffdssrI0W9hp9Z&#10;/L0WpXhivvQ8+UtS7dqv6fD8OfeHjhhJbQTzUEnfm5WB8GGpnF4i+UPTJbPnSU3TX0uvpqXa1SQD&#10;0dPS+a2fluT6LxnBjEVvf89hI61LZ9fq9wYE87z3SHjen5uFs1yu6rVWCU37PSOWR6q47KhItX2b&#10;pTu7+wkZ6S8YmVu6uE0KxxdKdt9zkt76kPQ8+j8ktelBGS4lpdA8XyJz/lRKF7aY+4phfSbXNFO6&#10;HnmjWfFijTyYj0ls2Uek5+lf86yZtb6gJ876vxI5p+XwR5Lc+GXNe02fOydhLZPE6k9qWnEJovpW&#10;q0ju1DrpfuY3pXBypQxqGUTm/5XEV37MyGDqYDmMTF4v6V1PyGA5I0P9ZSlouXY+8gYpnl5n7ZSz&#10;SjayuWO/9DzzWxKe+xeeW4x8VCqdqhOz3qlp+aoMFnBz5aXVTzC3fv7/li6VQfilv5DQ9LeqbJbL&#10;EK5ehobMsjux/gHpfurXJLXt25I7Ol9yR+ZpfF8xkrm/94hUe/Qdc98t6X0vSKWUH+vPIV3rx6PA&#10;rIc1f+zs4eBILGaxQMbvsbMgBriX6S/ze9QIW9pwf3z1geu0OV78gzZmwN8wPpdzmbjFBbF6va5X&#10;IHq5Hwtl3Ergo9gbL3r9PeMhDvw8de6C7DnYpO1V3MjlhUuXycXWdtm6a7fMeull2XvoiHR298jp&#10;s+ekrb1D2jo65dDRI5JOaVpGqirjslwaxr0Fda1xWm4HkC8uRFhMRZecXCHr2VWydn9gwRwgQIAA&#10;AQIECHBf4fUfPmiTBSY1kHuQZxAIRZ3o+Ik9Pj1StWzWWfhq9lvyvZbgyaJk5CXWclhS+okOBs+Q&#10;8fzOJKhRHPcjIOdwHYB+ICOnOxDLTD6QGRbN16M3/G6+S9P6TJTFD8/HIhO/eutm9JTt6Bz2hmUz&#10;1jNMDCF5HIjvVnWV9GBBiWUidcEF3s8Bf/hiJm+Nnr0aODQSa1pzpYHbi2LRCAc30YVI99xhvPYX&#10;dgDlxYFoZsk8CgiHO7GwRfyQqOGwR0y6eu8C37HIYzEBK1v0ErIZS1u2arsAKQ7xfLG3U45H7/6D&#10;/nCHcTpzWqLFmBTKE9s0yHez0obcTectb/5+ASKGBUi22NeTQdT7XM7zqQxhf7Uy5HpCy53dIhBB&#10;Lh5kDqkViiTsoDE/eUvdKWhZ5IpXIlsoS0LLMqT1slCqyvCI58t2KgNpJM+4SMK3K3Iazx+Ecsl8&#10;+A7VMoI/X0ivRkTN9eLyQFwGE82S2/IxST/5r8wSuTTrX0hxzr+X4qKflcK8H9fv3ztmqVyc+wNS&#10;XPxGKS34T3r9ezy/y8//oJT2PyBDWt4QZYPVuOSzbGnPSLGjybO83fQ1I1Nf0bxdvgRR22SWzYUj&#10;c2WknJLwi++Q3ulvlUr0vPnrrSYuSHjuuyW55tPmrqK/C4L5l6R8bq14fpsLkm+arnHXE8wZhbbR&#10;J5dI71O/JNW2jSojfDvnpb/vkLQ/8ENGMI9UtQxPLJC+GX8gheaXZbgUloF8RJJ7npe+F94i1a6D&#10;MhA/Z4QlVtSkEWK22rlfur/7PyR3UuMYqug7GxDML7/X3mkEc7ZNQprGzJ7HzXr7leGSVNu3S9+0&#10;35Ps7sfNGjy58oPeO8MnzFVGNdyiz/xBHcH8Z1K+sNUjmGvath+eren471JLXPQI5kJM4ss/Kj1P&#10;/coEgnlMd8JnVVZ/JMkNX9J89Mtgsk2iC/9Ooov/US7VClQK1Sftk06skJ5nf9vI4oE0BPNfS3zl&#10;J+SS5p16Wuw7ZdbFmb3PyWA5J4NGMK+Rzod/Vp9ZO4Fgph5XtTxDL/2FRJd8wPwoDw8PyUAuLNFl&#10;/6TXPigDmT6PuNb7J1owv1EqPUc1r1o3W3dJaM67Jbb8n2Qw22NpSW7+moRm/YnnciPTKwPZkNTS&#10;PdKf7pXBmtYTfZZnsgemab7YCTJeT6ljtAGMw3DZFk8kzTq2mIvp+6/Pcph6N6D35rC4TTC+ndi2&#10;0y6Uq1Vro/g9o/eV8l78HBZ5ffU2bQsjl0fKmqe8FHIcyKd6q/068mJMBOF+rq1dTp87r2Vdlq7e&#10;Plm1fqO5woA0XrthkyxesVoWLlkmFy622ligraNdDhw6aIRye0ebtjVady71qw6X9H3Uret3bXE7&#10;AIGeyUQlntTPbN4Wh/GLzSGI65rCDecd9xQaXgwQIECAAAECBAjQEI5gdmCCYwRPxiPrmDTXb1V3&#10;E35+w1IVK9/JSIN7DeQjPUpqYmXiJ0yw2OMwN5OLyscRl43iuZ+ADDwL96QRrX7yFV3B52E4qnoy&#10;KrNGcVwNPAMxZX5ZYykjugoFz3+qCxSRfyIK0YMlLNvsIX1xawEZ1Sj+a4H8EYfnS7pg73U6AblM&#10;3rGUvNUFF57FIosJKSQmFpHmTkOv3Yzc7nUgDz8a3TOVQMaUIwtH9W2egwv+a/W/uQBpAcmDXrT3&#10;9cjJvjNyOH6kIcH7auJk8pSEc1EpsIAx6g4DYF3HlnDaeuThto+74LWHZav3RranvEP/cI3hryN8&#10;0iawQIR8WcCsJ5r5m7rK71gtumch7Xmupzdq1uuuHlCXM8WqLNnbKW9/tFN+9atd8r8enIhf+Uqn&#10;/NKX2+VXHvR+/+1vdMtHZnVKZ7ImwxPXDW46QNCxGEJfyAIQC7D4Ux7xub9oRMrcEgYTcqkakoHQ&#10;bkm99KuSefZfG3HsSOVGMGL5mX8tqXm/JpXefZJL9Wgf5x1exmIy5TsyPCS1cIuE5/6ZdH37DdL7&#10;/O9KaNrvS9+0t+jn70py+6NSTffJyJCWWccu6X32t6TnyV8xdxmgy6yHP+8RzN0Hpfe535LyhY1j&#10;BHPh8GwJvfhOqXbvGyeYyc+ItqmVmGT3P6vxvVn6nvsNCc98q0Q0He0P/kdzb3FpIC8D0RMSefm9&#10;dk/ohd+R0Ky36uf/1nS+RSrtu2W4mpHcsXnmiqL3md/UdP+BEcHtX/0J8/1bq1WlWh49wAyCOdth&#10;pG1k0T/4COYOCc9+p2T2PTtOMGteIdSxVoZArpxfJ71P/KL0af4hgXEVAomdXv8x/T0mheOLJarp&#10;LF/cPk4wH33J3FRMIJhXfULT/jvSn2gbI5gBda6SjUti09el/Zv/zSydOdhwINkusVWfVLlquczQ&#10;vE//QwnP+TPJnlhlfphrEMyLPyCJdV8QDnu0uhM5J12PvVkyB2eOE8xnN0rX42+Son76CWYWSQbx&#10;M63viS77sJbv76j8/sDkG9PvWFFzwCH32f2jBDPW0V2at2r4lAxpfvErPZCLSGLz16T76d8w/8qD&#10;2V4t3+dH3XNonMhNdSF/ZK7WE62P+agk1nzOrM2xhMflCm0nOx9oF2JxFkCiZgnsCN+bqVuQ0Syo&#10;RKMRWzB2YxXaalxT4LOdwyGvK27IXUjekbJc0jpR7a/I6XPnZO+BgzqGzFj/XSgUZdOOXbJ63Xoj&#10;jbfu3C2hSFTmL14qTYePWBt7vrVNlq1aI+cvXLR+vy8UklV6/7HjzTJQ03oynNfyxGd4Vv9mgeTV&#10;JZTrgaufWj8LayVr1z14Y+P1h6MN5x33FBpeDBAgQIAAAQIECNAQ9QSzHwwQ2b7nWSOkbWIBgecn&#10;DiAS7J6IToiS13NS/t0J0gwRBHmMpS0TL38+bctfnAO9UjYxwaqvUTz3G5BFIpE2q2GIKGchiJ4g&#10;Q6x9sWi+VfLVD0gmLGUgmlkIIG7Kx+mmlwJv0sg2VM/6UiepN3hIIOBenuc99eQ5E2CsXYmXrc2N&#10;nr9eQO5hpQxBRZ3CJzMuPpisNbo/wNSBhSRPR9ClgrlTcMGRqPgVxs96LJY2PcDCFgIBfYCcw4Ke&#10;hYZ4XHVBf0f3x/TR2slLVpY94bC5zTgSO9qQ7L2TOJo8Kq2ZNkmXxt1h9JdLMtjTJdUNq6X47Qcl&#10;96G/ksy7/0DSb/11Sb/llyT9u2+W9O//iqTf/luSfd/bJf+pD0n52UeldmifDCRiUtX6YouTkM5a&#10;N9xOBv1nAZmwFZ/+BDLZ2wpfNKtl+g9k6gKyhajAcply8ZdZrlCRNUdS8uYvd8qPfTIqP/OlpPzj&#10;3Iwsbu6XQ52DciY8JKdCQ7KrdUCe3V2WtzyWlJ/4TEJ+7GN98u6neiWUHhx9y40H8mPkl6Y7mUxK&#10;paz9hVkoJ+VavpSnFgkZKXVK+dC3JTvr/5HCC//CLJonEMv4Wn7+eyQ5479JfO9zEo/GzAqdthr5&#10;kheXJwApie5ikc8hebX+kpZhRYaHynLZSGEILgV/X6p4fo2vQL/v77IRyIax+/UTsmxCXtJ6vTT6&#10;ez30fhfH5X4ZiJ2S/OFZMhA/rd9rdiAcboX8Y5NGAfIujzsiIxD1fZCDlibiJ51573PsvZCHeo08&#10;+K/Z9YrKQ8dDIxy+p+826O+X9fslDpSt2WGAkJZY/GK5CtB9ZA+hTLvhrjnS1g/6KNLsLyPaEf+h&#10;duTZ9Ye0L37LfwJ9CdcHIXEHIZCrGqdnSQsgs+vfyzXShh440I82utfy5suHuwd3QdR98s8CESQ2&#10;v1Nv6suJv7nGe4ivv5/nNS+ljAyURy2IJ+jKrQHyuFahPY+O6Y0LdsB1PGZEdqPnsPjHYhcL5Wq1&#10;JPubDsnq9Rvk3IVWGwvRTm3dsUu27tylY4O07Ny7X9Zt3KRlULT+fM26DbJr/0Hp6QvJug2bZfma&#10;dbJx23bZfaBJekNha/+SyZRs1mtnz59XORS1XRldFHkVYXlXQCYP1bLSX6U9ps+4+jgqIJgDBAgQ&#10;IECAAAHuM1yNYHZw5CukAAf+QQgwEHZkIoFBOlukIRpxnwFhcyNE3qsJSAznr5OJnpv88GkEuk7e&#10;sIbNTMEBca8VIAcs1yHl0IcRH1mBLvA71oyeZd/tsb7lHUYA66TO9G6UsGrkZ5G/h4YghcqjCwVJ&#10;I4e9xYLGZcp17mFRAZcIbiJKXEyUuY4/3lslgckD5DIWYdQrSOb71Wr5TgMZ4wYHNxx8p4wpX09f&#10;RhdIsIJXHccKnvvRd/QancPaGR0wFx76G22Jt6iSsk/IF6eHfEIOQbaE4wk5G7oozZHjcjjemAC+&#10;nTiePC6hQkTzVJaq5nswl5P+rRsk//F/lPQf/ZpHJN8gIKJLjz4kA+dOS40FE5UTsqO+IVvIMScL&#10;DoJDvrjPsLY147neIHAP9zrXGo0WpyCYVzYl5U0PdMqPfyoqb3smK0uP9cszOyrykfkF+cA8Dx9b&#10;VJA5+6vy0NqSvO7LSSOY//SJXulN3TjBbOWn7Yp30Kb2FaXrtHS8nRi1Zu7vWCPZhb8uuee+1/PN&#10;PNM7yC/3/L+W/Kp3yUDoiFwaGddFgtNHyoE2DN+wiURcsumYVMvjlqIN3/uqICUQ25dqKRlMntF8&#10;x+37cE37oFxc62ZpQv7qA79B2OLzHivV6/Wje6OADIWIw5XBtQi4yTDe90y06Od/vz9xPiFlOagU&#10;QwDuh9R1v9MvYwCQiEdlqN/LL+nDXQt+wHHf0q/pxDf4zaa1EWgnOduDA/Ro71y76gJ/U5cYbzG+&#10;SiYS2l7GpMJhhbXbr3fEX8zjE9m58/LSRToh6xOJqAyrvPAxjF9n9CWd4hBYzgfggF7PBUk4EpU5&#10;8+abdfLmbTtk8/adsudAkyxevko2bt0uqVRa1qzfKOs3bZY9+w/Iuo0b5fkZs6T5RItgUT8yzEJE&#10;WYpFz7UOC5qkAdnQd2Sy2duqq5MB+bALAzIZHcHVz83oR0AwBwgQIECAAAEC3Ge4HoLZgQEwEwfI&#10;FCyWIVn8VqtMGhgcY+3C5IjJBT5071aijPw4y8VstmhkspsEkQ+sEqNRfIdmbQJeT3Lcj0AGyIJF&#10;hHgiNWahSOCTsod4w+rQHVjUKJ6pBu8BEMaUFwshiURGJ7dYk11pqUdZU76xeEbCYe/wSr/1PZ9m&#10;Zam60d8/MPa8baXtH7TD3njPVOh2jsUYlRVpMnI5d2NW1gFuDsgYQsb8rNdZCmKJx292GOXodt9G&#10;cTQC9xI3h11iyQvJSny0KS7wDogj9O5iX6c0R1ruiJ/mI8mj0p7t1Lqpuq5prekn1sf5j79f0n/w&#10;vxoSxzeMP/5NKT39XRmMho1Ayo8u4GGl7PTcyaARINBYzPN2izTe+VBPML/92axsPF2Tfa012XCy&#10;Jpv0b7DhZL8cbB+UhzeU5fVfuXmCmXQZ4ZPJK9Iy2J+SS4N3lvRpBEhgrC3zmZCk2vZL8qVfk/wL&#10;Hsmce/77JL/mfTKUbpPLlzyZQygPDg2bTDn0DJcAuWxUBqqOUL7bSOVrA8IUEjCbwfVK2cpqssBv&#10;ZsmczUql6OW3UZy3CmQ40J9XXb35Npx+lnqD6xkWHl2+6rPHdQ7SxPUMu2l4BqLS/Ub/h1sGDsGD&#10;MJ2QztG0Ojgr1WrlZg7ELRsRiXXrYH9GioWUhKNRW/AlDdR7xgv0bxxmF49rmoqxUUL59pXFZBjR&#10;97KYgmWxa5MILLggcw7bo35A8kIoO8txVw4E/salxZIVq+Rwc7PKoCKdnd2yau16mT1vvhw+eswI&#10;f9qM7u4OOdHSLIuWLZO29osyNFASfDaTFupwIhmzMnfx01/QR8RUVhWV0+2ql96Cg8pjUPupfhYb&#10;IJPdgsOtjUECgjlAgAABAgQIEOA+w40QzH4wQcXKEqsZyLwrDnhSMKnA/24ozMEqabNo47m7wb2E&#10;Td6SGSOQmTz4SXImG+ZTWPMGAd2I4LjfgAwgzbzt7/hZLVt5O5mN+WONelbEjeK4k7D0jlqT4ifc&#10;LFRV7yhb0juqphbGFkWMmGaSzkGXSXOHAKnkAvcRBwfAYeU0VXoM6cYBfxAfuMZw1suB3t0eeORv&#10;3vz61rs9QY+xnGUBwSvjWy8D2hqIH6eDE9rJ0faGd3b1heRU31k5krg9fppPpU5LNB+3Q/zwtTxQ&#10;Kkn/pjWS/et3NiaKbxH5T39YBi6es/YVOSB32obevvioG6KJFrUErAKdT3Mswifzm54tVGSFEcwd&#10;8h8/FZW3Pp2RxYfLsuhoVY72DcvIpVekMviKrDw9KIuPVuSrqwvyugc8Fxk3QjCTPuq9uQKyxQZv&#10;twIkzHDtzm5dh4DDkhEyuJCPad8VNdct6A7t1OWRQal17ZTs7NdL7tnvkdyS35Fa+LD51cUNDK6M&#10;wuGoytfzZUtct4u0ejUAUZlJxbxFDF+dbhRw15DNZaS/fKUrhKkCFqC4UbhZko62B72j7WCXjn+h&#10;tD6wQIYVczwW0XKO6/MTd9wwDkskPNcPEIqN0usHFs4eyejSQx7GgcWzO8ASS+hG7mH4jhVwPhvV&#10;+h7R/jUipUJMr915i9x6GJmuaegv69g0HrWxAvJCVq7Ou+/1wX8PxD/tGIf2rVy7Qc5dbDPd4jfa&#10;eRcPxDoyGxgoy8hw1VysjB04OYqalg3uORgnuz4CspuF7mwmpvo0MQ83A7eQgG4O1nJmvT5erhP1&#10;byoQEMwBbgt+8L175J+mXZTPzm6TX/j4YfmXb5v4+3/5h/36+wX7/Wc/0iRv+fJx+eJL7fLbX2ye&#10;cN+rjX+eftHy8V/ff6Dh7wECBAgQIMC9iJslmB3cJMjI2pjnGoNBsRuEExgsQ5xhFcIkyPnBbRTf&#10;7Qbp9SywdeKTx2p5fNIGuYTvySh+mDWtjkwI4JFkLBJg7Yn/SCczb/I0ZISRuRKYQl/LUwXSQ/op&#10;d+/AIPzkeqRMPdnHd6zySyV8VXr+YL3rHoGOP+mpXnQgLlxkYOmEbDnkD5+Nd5sc73U4PfAWlnRC&#10;r5N+9NeVMYsM/IZ+THXd593oHHFjWY/u8c563WOhLhKPy7lQqxzHqnkKDgV0vpazxXHCHF0bPHnc&#10;fCw3IodB6n+/WcK/9QvS/Iuvl5U/859kxk/+qDz34z8iL/3nH5ctb/gpufC/3iiJ33lTw2cNb/kl&#10;KX7ryzIYi9o2eU/Pi7a7IZny3If45Q8J47kdSU3eP5QhqiuSSOdl0e6Q/OKX2s0H809/MS4PrsrJ&#10;upaKfGFZTt4/JyMfnJuR724qyPqWqrzruZT8xGfi100we+XhuTMxgoddBnVpgmAbGbh9B255RFDC&#10;iKd8NibJhCKpuqn9LW1UPeH4ispyZHhQcru/KfFZvyzx3U9IIhqSXCYq1TKWoneBS4/bDOQFGYe7&#10;DOrTZMH0jUXFdMpI5tshF0hXCNhbIe+oM5DLkMz87epLfSA/tFmRSMRcOTB+ceMwAotYSdw55TxL&#10;9Ubp9cPTPc+NBvAOrcRqP2W/Qc5C6AMsgV9twvhqcOnFRQguONAPyPZEEp/7uH/w+vpJZQtUjtQ3&#10;dIZdFclUSuUcl1I+pvGmZWRI24JhjWewrO28jh1HSWIXbBFRyzGZTMigpqORvnENeULIs0gQT3Ae&#10;SEzLLKYyvvGFEOIDflcX3oLHnRl7o6/rDkUazjvuKTS8GOBVxff88Xb5tc8dk2NtRcmXh+WrCzrl&#10;e9+2Xf7Pd+yQ9z99TvpSNTnVXZLf+Pwx+Rd674/91V75uY82yY/85d6G8b1a+JkPHTT8X3+2q+Hv&#10;AQIECBAgwL2IWyWYHRhMmmVgNm8EbUInRFiu+SfADOA9H4gF6Q3pIDp16/5rrxekj4k5h/hBGDiC&#10;xwXPtQPuEnSAr/dxf6N47jcgB6w9+/riUiziI3B80mSTWpUV7lLSGc9dxN0uN6enzqc4Cw2Q4/X6&#10;4ALX0Fue6e3zJu4QXI3ivhWwbRj3GLgHgByZzDVAgJsDsqTMcbtAG+Un5yhffGxjvZ5M56ysG8Vx&#10;s+DdEA55/GxXPQtmDpfiQEAI1f7auJsZgtdODhup2RHulZbwaTl8k1bNx9PHJZT3fC370wThUXzk&#10;q5J+6280JIeT//tNcvF//bws/KmfkId/6N/LN37wSjz6I/9Btv/cf5X4VUjmzF+8Vaprl2seB4y8&#10;Z2cAeXf55ZOySKdHXRVdZfGG69QL4qGNDuWG5B9eaJf//Il2I46vjV55/afPyaIjBSkPNCaTCKTJ&#10;c/OUtUWpq+lDpVoylwKNCJ6bAVbKWJlm01GVR0T1I6n59ggw9MavJwS+06eiXyyaxGJRKeQ8C2WI&#10;vzvtduBacKTX9VjR3iwg4/DJXFKdn4w0JHiyw0I0aSQzhHCj+G4FWLnfnLuJcaD3+DPGBQYLQ/U6&#10;4ALWtPj8TSawGPbcLbj84/McH/8QnPgOb5TW6wWkagzXEdpn0RfSJ0ZjEdW5u8MiHt2CTMZaOpmI&#10;aLse1vFo0sYqLMx454dMrhf+4NrhSJRdFzFzMzJYvbr1P+/GnzTjCxapCBQZ9ZcyiWod5ZDB21EH&#10;0OGhAQ7hc64uaEtfnXEEclu6q7PhvOOeQsOLAe4K/OTf7pN5O6NSHbgkhy/mZeMxbXAHRmThnpj8&#10;l38ctwp+bGWvFPuH5ZtLuuz7j/7VXnlida/Ec4NSrI5IpTYipf4ROXA+L7/y6aNjz/3w+/bKF15q&#10;k/aoViK9r1q7JH2pfvnqwk75offtsXs+PbtN8pVhmbs9Imf7ylKoDlt8TRrX2x9qkW0nMpIpDlka&#10;W8MV+fNHTsu/evsOe7Y9WpXWSFX+6KstY+8MECBAgAAB7nVMFcHsh5E5OuHF6oZJEQN7N6h3kyP+&#10;Lut9WDQDrHRuB0FJfMRrrh00LUzWxwf9ntUg7h4iUe9Qrql+/70KK8N8UeXi+ZBlooW8KD7KDmtD&#10;rlN2d2qR4HbA6SpEH7qaSuV0Yjbut3lUXe1vdBiSHd/TyAUCirwTx/XojbsPoJO4Z4DsxCoc63/I&#10;LOSMpTTfIYzsIMFRy3HupUymop740+LQ6L7XAigj81Ea0fpf8g5ScgGi1dzhjJKbTrZTBeLL5rCS&#10;q9jigVnAaVsHUYoLCMoTohn3GaTNT3zzyVZ/SJy+aEzOhlrlWOyY56v5Gv6am5PN0pPrk3x5IrlF&#10;miBnqcO5D/+1WRk3IoYhmPf+95+WR37kBxqSyw6P/9gPSvS3f7FhHIa3/rpUZjxjeWNhERcYXr3y&#10;Fm7Mz73mHdIYWfnT6k8zMqANp474/b4Pa1FmyyNmkdydnBw9inBmUCqDl8V3Nu2EYPJW+VMvIc2u&#10;b6ERdwGeu4wbIdc8ojVh1qTOQpmD2MxCWfUVgtvrLz1yyskM3WUxjD4LlxdxfChnorbV3yOUG7/v&#10;TsPLH5ajnk/fgX7a1XHCq1ZVXVCZYSU71Wk2glFlkcsmbNHOk+Mkha6BMk+l09JfmXpLXPJG3hvr&#10;TiN48hkHdaIklXJBslnvkGX/IX/+wBWscWOqR7gKgVRFj9y9tHUsBOcyuKm4OV2hPJPJqNVlFy/y&#10;pZ6EwmHzhX07iHo/PN0i/Z4FNfUHK18st+MJzgbxzlPwyOTGsiJw3YFxIPWKHQtDvmeob5wlgS9m&#10;3nW9MvMskWPmZs3VZQLx0uZFtD33fGJ7+ubyg1/3SwMQ2NeCp6tDtaT0V7VuaTtfKpe0nQTl2wrK&#10;2sGvu3ynnWacwlib8fSmo/GG8457Cg0vBrhr8L1v2yHfWdGtFfey9A9ckkeWd8u/1Gv+e/wEM+41&#10;/v6pc/L1RV3y3//58Ng9v/65Y3K8o2ikL3H+/D8fktPdZTnTU5a3PdQi3ztKCv/6549Ja7hqv/3W&#10;F5uNYIY8Pttblp/54EG75x3fOCmd8aqkCoPyO6NuOX5af9vcnJbuRL+87sNNdi0gmAMECBAgwGsR&#10;t4Ng9oMBKUQcFiAZIwfGD7tyA3us2zwrGB2U6j3FuoHrrYCJBmQdafD7/CQNTECwWoYoDSxGx2FW&#10;SSoviB+IoYn+qT0CBrIOC6bXkszIC3qALkI4xpMZvVYdnaSaCCw4vWUyj/UzcoIAnkyHOHiKyRZ6&#10;iK5BGENk4zuVOJjYEl+jgJ5CDHAPhyXlVPbh0Xh4/kblP5bHJAd8aVri45+vRct9q/9G4LJrYXyi&#10;T0CvkSdtDu4r8N16NeC2xMjhqwBLUs9auTBqlQ5pTPkNGnFIemgT69OJjuADnEUO0kN5u3pHQP9w&#10;RUM71tbXLSfCJz33GXVEM+4w2nCHUbiybjprQ3TbFta+/nlJ/9GvNSSGIZhb3vyzMv0nf1S+2YBY&#10;Bt/+oR+QJf/1JyX2O5MTzJk/+wOprFho7/PL3iP2c0ass7g4md6R5qzKEf3EfZE/jqkMxMuOG+pm&#10;NnulO4xrAStViNRrEVCQQrUyhDLb4GNaHlrvVC88v62+RmY0kC76KdpcCOVEPGbWzUYoD9w+/8E3&#10;C/I/XMvYdnysuz2StLHMQLVaNJK5UVy3AtKBJWkmE9d0TO5agkB7ztiAg9iqZY/oaxTnzQJft43y&#10;jmwg3ZEBhDuHAg6p7HBpAOotXFlAgLRknDQ07Llvqg/kI53JSAqfx0n8+U4kgrGAxvVCtcShcTeX&#10;T8hc9JY2ysXt1eesvjNq5Gqj524FrjyxvqbupFK4i0lYe8hiC4tOkMGjyZk0uDEMY07rlzXNCY0H&#10;0txb5Ilov58yn9YucD8LgeFIRIaq108yU9fLxaiWV1zLuH9C/Sa9WM7zTizuqcvDtZjGH5GBclhq&#10;pT7pL46jWuiTcj4sxVxEctm4jid0DJHWcr5DQE5Y0dMW04fRlzmyGV2mnbZFXBbK9T7PIEFk58ls&#10;w3nHPYWGFwPcFfi/371LvrG4S3LlISN0e5M1yVeG5LsreoxIdvfVWzD/xheOyfL9CSN4E7lByRaH&#10;JJwe8OKJeQTzp2a16vdhmbU1Yi42XFz/9l275OWdMUkXB+WvHjszRjDP1vvcPfh8PtdXlkMXCmPX&#10;/p+/2y+L9sQ1jf3mF5prAcEcIECAAAFei7jdBDNgEMpgFAvBKAfRJFJmxeEn1bxJ3rBNpCFZ2F44&#10;GWF3PWAAjFVcOHzlAYRMhiDn2BLPoNk/UL6fgQyYSEFeptI54QRzJkWIDdnZNvdE2g7Be627ESFv&#10;6BBygASDoMQSf3DUkpvAJ0C3IKeMRI4mVUYZI83QX3TQI+q9QxE9eTpYNBb4DgHAZBb9BH5LWxd4&#10;hnvxHwwR6S2eqA7rZPla5cHv6DvPkBfe4d7prNWZdDd69l4DddqzDPcO1nN6TKAcWDigraFcsC7G&#10;dcX1AF/yk6E2MDAGFtLcrg1+Y2KOPl2tjPgNYB1IuqlnpJNyoswJxOe5USlLbywsZ0Ln5ShWzcnD&#10;cjZ9VuLFpBRHD/Hzx2ttr5Y71tpuoW3w0H7J/t27GxLDKYVzk7Hudf9ZnvmPPywPjxLL3/nh/yCz&#10;/9OPmYUzPpq5t1EcoPDAp2Qk1GtpJ5jsNe2hUNwsku0gvwYyMTmoTlKG9ZbdUxmIE7KHugRZ1Sgt&#10;1wd0aCLJbGTrKCmWSXOYWNwIfvTAW1TyLGtdvvgknx6hrG1HQtsSfSafixkp7VxeXC/BdbtBOrBW&#10;xUdvrZqXqlko037cmAwh52+H1avJvwYZF7O6S92ZLDg9wErY88k8dSSpWXDXII+z9rfnz9hL3xga&#10;PNcIHPSGCwwIPxY+6wN5xAo3noipzkFuxmzxYlTFTL9oC/AfPFS9uQUKrJTRZyxV3bgK0N7F4wkp&#10;5q/Pz/NkMDcP+o5yMWb+kpPJuJGx9F3oC+2Xv+6ARsG1lRVbmC1q/U6rXLTdSXnWwwNVz3+0q1MA&#10;UpgdAYxRIZld3OTTFitjuJ+5MZKZ+p/Q99K2OB0kXsZXEPXpRFiqxZAMDRT098n9ht8NgXTbOL1Q&#10;UJl6YxzGH4zr6ePcwqgrl+0n0g3nHfcUGl4M8Krj5z56SBUsI5WBS/L8hpD8q7dvl3/37l2yeG9c&#10;aoOXzDXF6z7kWRT7CeZ3fvOkdCeq0hXvl3836vsYP81v+3qLubCAYP6+d+yQP3jwhITSA7L3TM4O&#10;EnTv/eG/3CsHzuaNzMay2RHML2wMjd0TEMwBAgQIEOB+xp0gmOsBqYD7jFAoahNpP4FCYBCOxQeW&#10;OpAizn1Go7jq4bboOYtpZzXiBrwQgWzfw+PGaCMAAP/0SURBVFKNexvFcT+CyQ8EC6Q7BJArDz4p&#10;DwjJcBjrlNeW1fL1gjwzMYeExU+35/bFI2j9ukuAhE5nCua3GrLQT45xP9+HhkakVvOsWiGhQ2Ed&#10;d/ZGLW4OEuR7j37v7o5oPWGSnTGi0v8+Pqk72WzRnkPfJysbrnuENIRr/4Q4sK6lPlzNTcG9AMhY&#10;6jRkAkS/7VrwkTDIDvLXc+1C/Z+6vELosvPCQ1nyxaKWS86ILcgJLJmZkN/IO7mXMukLoUdFm9i7&#10;ciPwt8sP/sGpmzzj1wG+e7tDktam+sv9Uq1fKkvnS+bdf9CQHL5VZN//Xhk82WzvM9mrvrNYwwLi&#10;1fSU/oEdFOhrfZ6nKhAndYf+h7qFFeRkabpe8Dxk6UA1aW4IwmGsTZOjBPmVW/X5jlzII+1JVPus&#10;sPaJPDtolpJTbwl6KzACzki41C0fXlcPyPnrJe1uFMM1SNm41cGr6RK/Qfql0knzYQ052Ci+Vxuk&#10;C6ITco+2xR/IA/0SZCxEKqANcYuV/A4JiF5C4N6MzNHLfkjTZMx0Hh12cWM4AInLgsi14jZ90rzY&#10;Iozen01rnYnEtO+LWVvGWK0+f40C772kaYBMZhGcg/uwGg6HI+aDmYP9bqQsuRcrbWfJ7PLHJzKP&#10;x2PmluN6Zcd9yIPn6O8dKU989L2Mc3t62rUduPrBo3dTyGR1rBiNSXdvyPpZ/2KHZs30jQXcxTs7&#10;Gs477ik0vBjgVQV+jCF4L4Qq8t7vnpbve+e4S4x/866d8tEXLkgoVZOeRL/88ddbJhDMP/TePfLw&#10;0i6JZXVAkhswtxjn+ypy4FxOzveWza3Fux85Jd/ztu3yq589KhuOpCSaHdDfKnK2x/t964mM/P5X&#10;TthhgwHBHCBAgAABAkzEq0EwO5iFaGbU/6wOUjn8yT+hYACOpSbEmTtIbjIrQK6x1TieTJuVLVZg&#10;DOIJfHpbR7PmEw+i51bJhNcCkAEElBHyWgZYN060loSQH9Dy8VwoTCb7+wlOZtm857cZ9wsQz5Bn&#10;buJI4NPBfWcCnE7jCzhplpnZXNF0FqthiNFGsnXvc9bQnpWxR27742brM6SpWXz64uFvW9DRdFIv&#10;sNJzz1G+5g+Sw+30Od7jf/e9BuSCjCgTb4eER8aTT0cmQjyj741kPdXw6ha+Z3GzMqzvRG88ErjR&#10;/Y3gkebEUxi1js9qfF476S9/9MEs7ChnlQF/k0fIZa/cx7d8067iboU6XeHQr9VLJfPetzUkiW8W&#10;+U99UIZaL8grmk7S5llle1Zuk7lAIr2UDa5CcIcBaeTyOJUB2aEfvIf0TIUuUEZuRwELHCxs1Kff&#10;08PR7flaPsmElhWkUzbmHco3cPdYJwMjABX4SjaXFzdpoXx98Pwy346DzwBuG7Jpzwf71XSKuoHF&#10;bzKVGLVkbhzfqwkIXghOZxVbnx++m/smfi/EpC8UscUl8kbg08ZK+vvATVoxoxfmKiOZmtCnoN9Y&#10;t2LhjB9sytP0CCJZv5Nu0pROk376nbS1y/RftBNXq/NcJu34pWchAJ3J5nKaD1xceNbOWAtj/Uxd&#10;MivxunRfD0gvls25XFSSac+1EmkiVbQd1N10yjvs73r1g/sG+z1XHPQJ9EeWF/1kB013d6/KccDL&#10;6C0G4sxkMtq+ezIulbwzUKYyhMJRCaleeYsAXpkBFtcZ1zDOhnhe2xRuOO+4p9DwYoAAAQIECBAg&#10;QICGeDUJZsAECUD6YrmJNQeTdTcZIjBwZeICCYf1sfmf1UmJIwb4NJI0Er/CIppPtsgz8U+m720L&#10;zamEJ3MIt5ROerJjkygnM3w8ejKFMAkI+UZAJugT8sGlC5bGkM3oan3wdHjEXFlA2EMU46uQ569X&#10;tu596Uxe+sIx+9vVE+JnUSWs8bLIwr2AMg5FOHAnbxN4V8Y8h1UspCVpLjV4370C8gkB61n6jh8k&#10;Z/nUTybBkOie2507u0jCuyAxOWyMRS5IZtJ4M+0QcZH+hNZX9AcLMf+BX3xCgJBfSOWw1t0EPpf1&#10;M5MpmLUz8dhvPK9x8b1WLEptz3bJvf89kx76d914669L6ZEHZaSv18hlW6DSNobFmMlk7+XLc83D&#10;IZrO2nKqA/LBehMCHvccU7mDhfL04vUW6dz7IMyQO21pFNdPCa23+bhZKHuEskfCNSKl7jQcGYgb&#10;h3FC+U62+2U7EM9P2lmaRuFP680AH775LBbl4zt0GgV+Y0EGFyVY1jaK69UGBGgmHZes6pW/DXCB&#10;/psF9XzOOwCP8Q+W8gTupY+yxZBM9LpJUj9MTzQN6VTECFPaHRc35C9tLa5JsribiEd1bBezBRis&#10;yPmd91+rDFiQoS2AwGbxkH4Ny2TI3WI+ZgsApOFGrJOvF+TPSGZNP641HEHryW7E+nzyB2l8vfJz&#10;MsNPdSKZMuMJ4mVnUiqVuiUSmP68o6NDlsx9RA7Me7tE1v2K5La8yRDf8MvSsvSdsn7JU/oeldVV&#10;5H69oVDQPkz7DcaNlD2W3tbGxb0FXNe/rT8cbTjvuKfQ8GKAAAECBAgQIECAhni1CeZ6MDDFqplt&#10;klguM+hm8Myg2Jt0eIceMYEJR+O2lZot15DTzrcowU0EuI51rrPoa/TO+wnOIpID7MxdQmX88Blk&#10;y2QB4gVCDgsU7g3k1hhOlrhwQQeZ7PvJJeTphwv8BgnKZBuCNxRG1rkxC/HrkXdO9dnT65LF7fTe&#10;2/6ckngqbSQaRGSxOO5/lLLm3VhvYu2KJVuj+O8FeMQkJ/wnzfUCeffXfwgVFk9CkbjJq1EcdwKk&#10;E0ICSzX0w3OXcWOWzPXACpht5BDFuBtiou/XA6djHFiHv2M7fCmTtwWHRjsRIKWHujok/8kPNiaO&#10;rwOZP/ldqcybKZcKLGYMq47lzHULsm+0gEEazOo8lbEFglshWK4WkAVyp37iDuNW5H41sBPBFprC&#10;cVvUwf8/2+JL+YQdDnZpwCOZGpFPdxqOTAaXBlPSX6V+IJdXu63HktnzV4y7EZeeiqaNA/BuRX48&#10;C8mcyyZswYe+ztWXRoH2I5NO3dKBeLcLlzQ9kKzJVMosruvzQTuPnsfiUbPojUSjVtew/nUBYhMr&#10;11o5dkX8TjdsAaQOEK/EiTUy/sGJmzGDC6QF2UEMQ3T726X6wHUHIyo1LxyQGomR5pgdVFguji7I&#10;6Hvr03kzGM9X498grIdqnqV1LBaxvh0d9AfSSnuCC5Kh/htzNcK9JS075MYiQDaXvyULZuR78fxp&#10;WTPtL6W8/Rfk8t43ToqN0/5Eenu6Rp+8+QC5DKqqQ+ySYSwOsVzfrwQEc4AAAQIECBAgwH2Gu41g&#10;NowSd27LsW2Z7q/ZpMkFN4nBGpDtoI5A4zpkAj4tzZefWardHkLhXgPWsxxEBwHiLL1dQG5sS+cw&#10;O1wtNCKhAkyERyhlTF5uC7KK0WQJWcaEKxxhoozl4sQD27jPBay52LpNXBCBuKtgQeRqekvZMDGF&#10;JOY+N4nnE7Kwuydi/rQpU1dv+J1JP+/BovReLmNrHzhcKOasXsct6NwiCb/Vuwx5tUB6ryCZcRdx&#10;i20TecOSmXprstD40D3k4OSBfuF3mzLHShiL9Ubv5XCwoWRCSs88Kum3/kZDEnkyZP/yHdK/aY2M&#10;VMpWHiZ7W6BqLHveT/2gfUZfXfs9lcHpgrnD0LSYpf4d1YWKEbcc6taIaHo1gNsA0jNUU7kbqXyv&#10;1P+KlmNpwiGKNwOexR1JNpOYMG6YLED6ZTPavhvJ3DjOVwMQpPhBTuLiRuuPq+/+gMuxWFzzqffh&#10;h5i/cc/ibiXv1L9EPCK1sncYHYffQRpn0xGzTk6l8LWMKwt82meMEM1oPaLvo72A3Ka9ce3v1QJp&#10;BLyXsRt9JouzkOTJhI7VUlEjzXE9wWJMo3zfKCgzI4zx86z5wx0Nhx9CDPOJv3PyjCwhfVOahljC&#10;s8KtaN95NUtr8kG7AgkO4d7o/ZOB8uOZSiEimWS3xMIXZHjo5ghmDCsWz31Czi/97Yaksh+ZTW+S&#10;+fNmjz558yGdyUh3b5+OM0K2M5CxRKN6GxDMAQIECBAgQIAA9xnuSoLZByz1sIDjVG8O7oMY9W+B&#10;9weuedvDvS3ZTIIaxXm/AVKFCZO5ZahzlcCnkY4Jj9y88yTMvQfkA1mI5TEWovXyhNCCYIPIhUjj&#10;fnQRK2UIPnQT4q2eCARMaD1CDOtjDqP03ME0IgSJg3dglemsdwHx8oyzanWhOupPG4sjL10T47sX&#10;gCUs5Du6ioUs2639BDruCLDOR853264FO/wPC+JCwaz0QKNyvRmM6ZgtyqWMfEc2yMTJBl0wdw0Z&#10;Fj4Skkg19mk/kMlKdeViybzr9xqSyRPwll+S7N+8S4ZOnZABjcctXlzdHUbJrK4nO/xuKgJxDg4O&#10;GwHkFhlfHX2vaJ9UkJHBVEOi6XYDS+WRwbQMTiCU79323SPsb12W+B7OZpJmxXu1gB7h5iWbSY36&#10;ZL47LJkhTiFNE4nIpC4/zOe/6n44EjFLeg7QY+Hd74IGcpK6ASDcGT/Rl1AvaVeJtx43EngXZDJp&#10;pC4mktpuJ2OSy8aM9May31kT3yqBz/O4nYGgNrIYVxTxqPaP3kHRGC6QN+cz2BHd5Jl2CWvc8QXg&#10;8XzafdqnIiP6fXNJMvobcdGf8i4OK2yUrkYgz5cGyH9UqoVeycRbZWT45ghm0rx14zLZP/ePGpLK&#10;fjQv+D05eGDv6JM3H0LhiPT2hW3B4WoL1QHBHCBAgAABAgQIcJ/hbieY/WAQy4QJX8tYNeMnkQG+&#10;n2BiwoBrDbNe1gkNpMtkg9/XOpgQOd+mkJD+w3iYNLkt9JBNEMuN4ggwDvSIyRQWy2x/ryfwkGc8&#10;kTF5IvdGcVAmTMqwzIdI9j/v4AJ/2+GUaUgCyOa0lZOb0Fl9yObNPYQ/Ln/gGnWkUChrHHGzPrsn&#10;iWVNM/lOpDNmgU9+HXnu5fGSkermb5iD2xrGMeqXulCSSCIl5zt6ZPPRFpm7Zos89tJyeXjWYnny&#10;5ZUyf/022XHijLR29UlM6w1uRNyz9XHejSCd6B/+6tEbriEfv34gOwgl82nvW8Rweazp37WtGyT7&#10;vrdL+i2/3Jhc/oNflfw//Z2M5LJSUhnZAYqZxofmcc3KT+WJqw5XdlMdyCOEC/nH9zN5qk/LqwHc&#10;Pdyq9e3V4FxeYPkJAYuFMm4lGqXl7gQEJ1axJalWi1LrL5i8cN9xs4e1XQsQkclkfHSXx+T6iE5h&#10;DZzLps3S93aRzH63JV5ZjrujIK21smdhzGF2+PKORnGzELdDXB1peicCsuJ9LIbS5zHmgriFqKUs&#10;6aPwMYwLiEg0YhbRuLiYCqtkv2yGa9oHV1QmRU8euNTgDA/ej+V5vUz42wHf/P7vftBWki8stBOp&#10;tOUjmfIOEMTvciqVsTxzLwF5MC7lAD98LJO+Rmn3YyoJZgLjhL27NsvK5/5C8lveLJf2eIQyn6C0&#10;7Rdly/Q/kQtnjk1J28vhjLEYbjHGXXtdWacDgjlAgAABAgQIEOC+w71EMDtguQlRxknVkG5sN/dv&#10;0WTgD8nAdfPPHL//LHOZdNoBX5p/LHf88mHihSxwr+C2N95PsrkZIB+swO1gpHxhbJLmTUgvm4zD&#10;YbYRX90tAC4bIIQhLNwElU+2OeMvmIP3WAjwE4J88j4m8UaiRjkMM2W+yp1lOgspfhcyBJ5jouwI&#10;ap5tlK67HX7ZQ2D6dRm5YGHoEfAZs45t9Dw7IcKJpGzZf0Qemj5fPvGdF+TTj86QLzw1W7749JX4&#10;/JMvyqf09098Z5o8Omep7D120lw+3Gv1xEhd2gH0VnULYgSZoRtoCzqD/Mwnt94zbu1bkVqlItXN&#10;6yTz139yJbn8h78q+S98TAYjIYlrO8IOiEb+vE32Gh8HWqKv/kWuqQyujuBTnjpGHa1Py+2Alz8v&#10;jw6T6YhZMk+B9a0fkK/DtbQdjnfnD+WbOlSqZRkeyNwWIvlqgPjEuvdablpQ2f4qJHPKnmkU1/XC&#10;CNJB75BHCMlaJSGVondwXT6LqwgI07j2z5q2ZMpIvKLWLdKI9Szp9FsX30pwcRCfRxp7hDE7HXBh&#10;wSIUbjD8siEd3uKV50ajkI1KueCRveRnZMDTS0cGN5LBjYA4TE7luMkIa+FYHNcd7FIb36nj5WU0&#10;kaOBa+SLvhM9w29yXOUajUaMoMftB7tKXD1G1hwkyDsoE97rFjgA3+1wxZx3uKIL7Bpi4RjXG1gy&#10;XyvfU0kwV6tVWTD3OVn91HvkwqO/JN0P/Jx0ffHnpOebvyS9D73J/u7+0s9J63ffLGue+FN58dmv&#10;6xgkNvr0zYWAYA4QIECAAAECBAjQEPciwezAoBZCCeIH60yINCYSbrJB4G9IDYgpyFYIwNcyoQrB&#10;gXsFrAm97bDjRCWy4IBEfsMn8N3mQuBuhKdjnosWSLRazT+ZfcVOT8dSHtIYUgv5N4oHnYPQj8fT&#10;qqMTXWMwsTVf41puLITwNwQyetso8AxEgLnSSOWktzdq+s01FyAMOKWeNPPOe9FdjKvfWNhi+QoR&#10;iuwJY7LXfCOv7ChJ0CgeFqMOnj4vX31hnnz28Zny+adeNBL5S8/MuSY8snmWPffQtPly/PxFb7t1&#10;g/fcrUAu+F/3SHony4mEGvKEJKHNYMEinkybTMuZnFSWzpf0n/7uOLn8e78s+U99UPpPt5g132Tt&#10;CNdY1OB9njuMqx+qdrPBtfGQ4+B62vdSxbNIryeH0TcPRauLxEefwUImO0EA+oaMvIUebUtVVvbu&#10;LP5ks2ZF74j6ie/1fDJDWDUina4FSCtHKNf682bpe6+7vBhH2ayW7zTBjEyxEE6l8WU8viuiUUB3&#10;qTfJBG4YGpOIWOl61rWe319I10ohbr5+IY7xNRyPcfgjOuL52mchnHgZu9CG02e7PuZ6Axa5PONh&#10;/DniQr68h4NFjaxWvXR1ETAmiCeSmrao5LOQuJ7PZlyCQOgmNL/IxqWHd5TKZb0eu61uQ5Avcsal&#10;RiqFIYFzcXGlfPiba5C+kOMssEOCxjXtqaSXDw4zNMJYy8fq0piFuFdOuE1xvzdKD/CnifaBQxOd&#10;HL3+KGPuP4i3kX44TCXBvODl2XJ6ye+MucHoX/tGiXz7jRJ66OcNke+8UcrL3yiXdnu/13b+d3nm&#10;iW/YIvfNhoBgDhAgQIAAAQIECNAQ9zLB7AeTJogfrJqjUZ0QVSe6DHATECYpdsK/3mOTuwZx3Ytg&#10;gE/+cR+QqvOzTGALJaSyHfBXCCyWrxcQc5C0wE+Q8WkuBlSXPKvlyS0X8SHO4gbk00TC/xWdoI27&#10;KOF5I6hiKdNf9JXA/RAPuOTwtv3aZQv8xn0OLkC4Qcx6B63dm25iII+RG/XUL3vkxu9uwehq+UOu&#10;e460yD9/+/lJieVnF62Wfc2npSsUlS0Hj8ljLy274h4jmvV54jl08qyVaaP33e1AThACWDX39sXN&#10;qhndcrIloKMspGDVbMRwJi3l5x8fI5izf/OnUt66UUpZlf0kcqdMIJZxV1Qf/1QGiDXyAAHsiA7c&#10;o/B+Fnwg1ckHv9Pm9/XFpLs7LF1dYTsIsy/E1vqkub2xHQSQ6tWq9Gv+h4ZGTO+QB/XOX89Aozxx&#10;HYKrS+M2gr5OLpDBEMM3QjJj9YyFMiTsa4dQrocj3+/8gYhYEw/2J1RXIVIbH5jnAr9Z2xqDXMXy&#10;GF/OUYlEItLbG5EeBS680H0WayBv0SNHinrwCMmbDZCoHNZHP85CUG/Ie29vn6YjlrT0ufgHh4b1&#10;96i5kRjs174/C2GcMqKWewBpxE8xfovryVWI0kIuZr8zhnDPUC9sASYVNYL2amTqzYK0mMVyylts&#10;dXlyAVlynT40pHkMh6OSTnquLHCfgYX4GJmseoW7lUbvuVFADrMoEU9EtYxVZ7VsCaQPkhnyFZIZ&#10;vWr0PJgqgrm1tVVmfOdvxshlh+Htb5TQt35eIo94hHP97wfmv0v27ds3GsuNh4BgDhAgQIAAAQIE&#10;CNAQrxWC2YGBLhMvrMqwamYS5B0ENk4IMMHDRx9WZpALWIGOkROTDJTvVnj59QgWs0yseZaJ5JV8&#10;QjRDwOCPFMJuMkLoegF5wztzKlfixDo2mczZJyQN1+81GV4NEFVYB2PBzEQcsswOkktc+yA5rmdz&#10;noUtZIPTPz7ZhmxuCVRmvKNSxcqs5OmrbzJNWeIj1CwnHWIp851NehxhPXr7WIBAoA7wbsr9Wr7I&#10;sVAbQ7V/lBgZsu/oFIBQb/TsVAPfl8iBPOJn3S83L1+4c/D8Bl9L146fa5UvPj1HPvfkLCOKH5q+&#10;QGat3CS7j56U7nBMqlqWjiBwge8lLY+23pBsbWqW6Ss2yNemz7fnP/fELHn4xcVypr274fvuJaB3&#10;tIHmbiWdG9WnBsSpfh86d0oy7/1j87tc/PaDMhAJmc7646MsiJO42E0CSX1FXFMUiJet+xywFYtz&#10;0GXWyGzaunyhLMVixfQIIo72n/pGW4jFob8vuFrgHgfaUp5zcO4EIPBoDzgsDktUa2vNqhnXQ5Pt&#10;GoBM9dxl+C12PavKpPkehlCumsuLe2/nwc2jbPm+HWTltcA7Byoc2srBf+N9aKPAdfSJxWp2VdBO&#10;olf17cjVwphemW6N6xM6TfvLeATyDiKPg/HwFY1rhlwmaqRrpeT5ZYYA9qymtY/JxbQuJCb0H+hn&#10;XzhqlsbcUylyMGDC6rpLg7O8hXxuZL2LVS9EMhbXzi0Ez3nul7TepWNG5tY/d6ugTCCvsf4mzSwm&#10;AshusyDW60acqxxMBnr/iNadoVp21MK/5HMb46tzU6BflrZqQut6xMqK8nOB9saRzJO9ayoIZvTl&#10;8ce+K+lNb5aRPVgm/w8Z3PXzYyQyvpeHNo+TytWdvyjVHf/True3/KIsnvOIjksKo7HdWAgI5gAB&#10;AgQIECBAgAAN8VojmP1g0IsFW0wn/BCEXPNPApkkMUjHSg8/ohADWL01OiDsbgRkDkQnW7LJqz9v&#10;TFqZAJMnrGKvNgm4XvA8lpvm6iHpuYtwk1TebbLW3ybzQXyvAd+GTNZD0YQ0HT8tB5tPGU5daJO4&#10;5pWJOb9DZNU/i6wceUc5QEiEVDZnu/qkbARq3sgxyhAfkme6e2XNroPSHYqOTVb5pNzC4YTJlntd&#10;3FirOwIZMot3oMv+4JEAw2aFTTpYTLFFhtF4POJ4QCLxpBw6cUa27D8k+4+fku5w1E7Nh5zYd+yk&#10;LFi/Tdp7wxLX9LZ29UpS8wWpAhHjz/PVYL48VVaJdFaOnb4gh/V99TjSclbOtHaYPLceOCJb9x+x&#10;BRECBE4+X5KQygJ/vlfTZYhPVyab9h+VD33jGSOHH3x+nizcuEM6+iJWdsjnWgFChftnrdwoD4xa&#10;Mn/m8Zmyv/n0a0bP0Qf0qzcUs7bC71vUhRG2mX/9C5L5k9+VytKXpZpRnfPF4XSSRRPKmvbgeuT7&#10;agTSRftIfaFeopemy+V+WwhiYQOCnIUMv2sM3OCM/R1n+33a5MW9yI9FERacrk8vxgkvj1DO+8iw&#10;RvffH+jvx4p5av1UXy8g/Qaq2r6k9bPO7/CtBOKhPYXUpZ1mERa9wZIYFw74W8byFvIYK2IscCFN&#10;IXYnJSgVkMG4dsCCOp6g7qZtscMF3otFdm8obO4f3P3xeNT0nXrg9RH03QXJTkIUO6I3Fo3Yop5/&#10;nEH8EODVcvyK56YSzmc1ID2OTB6s5W6g7ozWOdWvqXDFQjpwlxGNRq3e+/WFNoWzPzxL5kbP3jrB&#10;fOTIEdny4nuNPE5s+CXZMO1PJLvlTWOEcj3iG35F5jz6V0ZCgyOL/kz2798/GtuNhYBgDhAgQIAA&#10;AQIECNAQr2WCGTDwhUAxq+ZUxnNHoJMpiAVHgDjCgUkB7iVwI+GRsnen9Rj5gbzEQpsDaupdN+Bb&#10;z5EhU+UOA6IP8oh4mSRDfvIuwITTSEyzkr46+XcvwVnzrtu+T7761AxpPn1eLnT0SPOp8/Li8rXy&#10;zRfmGNnMfUzsISUgLpE/k1mINohYRzCEtTxOXeywySi/I1PPn29FmppPyeMvLpKWs612L/oJCYAl&#10;pksPBAVkNHrKO/jkO0Q4hDXWXVhRQiqbteaI55rAgWsQaJQjZcjW6afnLZXvzFogLedbjVg+qel7&#10;cdk6+crTs2wRYUifyaq+7Tl+SjbsaZITmr61O/bL9qZjVs6OpPNA3gfG0sYuAWflCuHLtbzqSWdf&#10;WNq6++RQy2n59CNPyxOzF8vxsxfkfEe39ERiZgH27MJV8vT8FZJQfRrQuLEo9iyraxaXFx/yGBqz&#10;sOb9yAPCPKSTX8pkx6Hj8tFvPTvm6gI88CyWzPNl+vL1svtoi/TFknqvt1gCYeJcZSzYsEP2HT8j&#10;q3celK9Ne9me9XwyvyhNLedeE3pOHsyPdTRpbYWfGPbrzuVSUSrzZkrmr94p1T07JZdgcYMDyPJ2&#10;uB/tJeQTOuaen+pg9WhU15yO84m+VPs9XWOxMJcraZ4cieftNKBtGveb7O0CgCRmkSalOuYniCFM&#10;aGOLZc/q/2poJNPrB8/70eiecfA+15ch67SmOal11CPBNW+qx+GIYjSPXOceygfSu6R1vlG8dxMq&#10;lbIM1TKTEquNYARoLSHVEpa92n5U4g1JvesBJCzkbjLpkczX0mV+pw2k3UO+2WzR0zstDw6Tw69x&#10;SgHRWCrgB9g7DM/cNwxCljp4+WiUJgesdLGyJi78HyeTKdPVRn6J+Zsy5zC8/rJHcmJxi7Ux5KDf&#10;RQb3MtZJJqNGmDZKh8m4P679f9QOBqZv4wwAFkmTyZj9Vv/MVMHI5MGUDNayV1glX0+9mYjyqCuW&#10;xu+6GaAvlAd1ElkSkCsyjkRjUsh6Ftb+Z26VYC4WizJn+qOS3/oLRhbPe+yvZc7j/3BNgvmxb3xM&#10;lj79F/Y9su5XZPOyJySTyYzGev0hIJgDBAgQIECAAAECNMRrnWCuBwNhyAQm4rFYWicstQmkCgHy&#10;1Fl9Qk7gS5OJfaP47hTMr6imHQtrLLIhCSFXXPDIlyG7DokCWdIonhsF8mLihOUoriIgd1xAZkys&#10;8QOJJe3V3EXcazCSdHDQ5L1y0055eNpLEorEjcTySK1B2d50VL49Y56c7+gxMnj70RPyyMz58s0X&#10;XpLvzFooX3t+jqzevldykPz63Ipte+Xrz80xApR4ILcoK0hRrHcfeHy6PKTPfnvGy/KVJ2fIZ77z&#10;nCxYv8XIU4jPI6fOyRNzFstDz82W776o8T/zopHBEMNYnaa1zFdu2y1feWqWpmGufE3f9bCm49j5&#10;tglWqZQb6Z++aJU8PnexxNNYow9YviGBC1qGh06clbZu3CD0y7EzF+TR2YvkG5qfx/TzK0/PlBlL&#10;1kg0kTK9XLNzn3z20RfkuYUr5Vsqpy8/OV0efGqmHGg+NZb2evlCDodVDg/ovbOWrTXSwk9OQjB/&#10;8pHn5NsqT977+Uefl4f0s+VCm0eeaBo37z8kD6v8H1Z5fXPaPJXLHJmu6ZqxdI3K6qzlsbW7z9xi&#10;fOK7L0zwv/yV516SZVv3yrmObtl84IjMXLFBnlu8Rl5cuUl2aTlyfe3uJtlz7KSs2nnACGae//h3&#10;XpBnFq6Wzr7IFXm6l2D1WvUSFy1Y6jZyRYJlbl9fVPDd7h2wON5Gcg/1gHsgah1hNdWBOGmfWVyA&#10;RMVaHxhprIBEZWGFhS3aPHZY0Fbfq+0Q6YawwfUAeYM0xtc4C6O0FZCX5BMykzaHxSh30Jg/uPKh&#10;/lJGEX2e3S73glw8AvDaVsyQnlj5QpqyQ4m8oSemk7GoEc6N/eASd0aRHUXaCEDiggDmoLuEPo/e&#10;o9dXC7RFyDiRjI/6/m1M0N4osLCFhIaM9g7ai1m/j35PtojDuIXFlmKppPLAjURUavo8cUBKR2Nx&#10;0xvqkz8QF/06Ooc7ikZWzH5gzdyveSW/U+l/mTxbmQ56bi6wNvbI5MZ6cvOoSK2anyIrZu9Ax0I+&#10;amQy40Z0AplSQiw4I3fK0C/XWyWYGZ9s3LhRVs3+vCya9nnZunWr7FrzpITX/soYody28jelZ82v&#10;TSCY58/8lhw+fFiWv/hFWTjrIdm1a5fFdaMhIJgDBAgQIECAAAECNMT9RjA7eJZgRSMrIJIhUZkM&#10;+C1QmLBBvOGjmQOiODDtaoPp2wXeR1ohHADEwtgkRsGEE/cB5AOihRPUbzWNPI9MYvo+4oUQ9MuG&#10;d+LzFNIDwv5Oy+R2A2Ihk8vL2p37jND9+Dcel5dWbZCmltNS6e+3CXnz2Qv624ty8kKbDA4PS1Qn&#10;9RCgR06eMyxet02++swsI4Yh85Zs2mWkbyjmubygrCCI8MN5VO9/dOZ8aTp+St+vslR57jvcIh97&#10;6HGTP76Evz19nhxqOWOkLaQ0ZMPyzTvluQUrpK03LIs37ZAvPva8ubIwy2ZNZ3tPSPYebTFCmzRj&#10;7U45Qhg+N3+5zFqyRt/XLyXVGYhC0gRJQ3lDUIGUTiKxLj5+7qIcP31BNuw6IA88MV3W7NhrRO+a&#10;HXvkwadnmKWkkY56/8trNslLKzdYWhoRzFgXh+JxI5jnLF9vOusC+gXB/OicxdIbidnCCfG8sHi1&#10;WTX3DwzKln2H5fE5i+RiZ48RydwTS6blybmLZf6azfYO5EQ9P9veJV994WX5zGMz5AtPvThGMn99&#10;2suyef8ROd/ZK71aJn36fJ+W4bmOHlmzc788MnuxucZ4dtEas3r+9KMz5JszFxrx/movON0KzFqR&#10;hahI0qwQ/Qtszi0LOocvZcoFi1naHRaRIFDqCS7/31MViBPLUOoB7S6WuK+1NqYeY22uyp6dKcjZ&#10;385PJmV+4z7K0TD6jAv8be111jsElnp6N8vSb8UMsDaFcMYlwvBARoYU+GqGJMwX8P+fND1x/RML&#10;IbRp+O3FV/GlobS8MpyXV0bKcmlE27piVto72qS55YQcP3VSxwAJqWqbm88XzAKettO1k345ThaQ&#10;Nxa9+Ek2FxfFm0dFgS/llMaVTKXsEDkW/Vwddenhk2u009RXDsLDkjiX9YjfciEm6TTEtOf2izbS&#10;rxeevngHDhK4TruP5TbP+0nU2wGvXFNWzoP9Hpl8Zw+x9NxlXI8ls1lQj1q2IxvIYhY10C/cg2Q4&#10;7FTbRdxN+XeTEZAvY0juLRc8NyXEeasEc33Al/LWVc9I16pfHyOUt8x4pyx/+s+vIJhpV281BARz&#10;gAABAgQIECBAgIa4HQQz5AtWZVheYTkFiXu3WreSJgDhB1mKZTMELpMvF5gwMCFj8sk9jpC+E/lB&#10;lgzmQyGdNJarEya9blKIdRtbVaeK/Pbe6RHvTJzdxJ2AXJhM4Z4DS7HXih/aRsCyB/niIuO7M+d7&#10;hPDQkJGoWO7OXrFeHp290PwT4zv5a8/OlvW7Dpif4aJOYPcfPykPT5srTSdOGcG8bMtu+epzs6Uv&#10;GjcSw1+WEMyPzF4kB06fswkpOtjUfNoI5pCW70H9/Rsa14mL7bYQwvOkEQL8yXnL5GRrp8xevVG+&#10;8sR0KzNzF6GAWCAPpJlyxRUC5QZpsWDdVvnm9HkSSqQsHYDJZzSRlucWrZQDJ86YlfKspWtl5rK1&#10;ZrUL4Xihs8esiVdt3zNGMH/92VmWbt6TyRc07i2TEszEUVRd7QlHjGCeu3y96RHvd6TJ0y+vkKde&#10;Xi5RfZ44cZUxXdPx1PwVFt/anQfkmfnLzXobWZDftE6yn12w3N5LXbCD1/R95LsrHJPnF6+VTz06&#10;w1xcOJLZ4YFn58oDzyn0s/63zz4xU5+bLnNWbbZ03I3t2PWAdOMOgzYZK1jqstM/dJFFh1AoZu11&#10;fVvC3x4xnTOf4K4tmupAeojXI+zSktF0Un73qsxvBOSRRSOzVM3h+sgjmAFlBUnMogn1xw4e1XKi&#10;7e/TMuvtjVkfQf/Up5/8TZ+GixtXxtQtFgv6IJn1s1Ea7g5Q1rgYKhvGScdxHcCydaCWk+GBlBRy&#10;+BVOWps2lleVGfdhydvfX5bOnh451nJKOru6ZfO2HdJ8okXrQlYON7fItFlzrQ2ZLBCni3eywO/I&#10;ujY4dEvAApn27spFAo+sRCcou2gsIdF4VIo575A7rGjLxYTEY1GJYKms7Sm7Vvxp5xNdQk6JZEr7&#10;lZj1My6Yfmi9j2ocU+VCwqySFcTH4kCtv+A7vPLVrtMVOwzQ5dUtaCBLDkXEmjumMg5Foiprz4UQ&#10;8rpi4WdUvi6MX/e+cy/vSyTiZiHvvef2E8zTvv13suSp99wWghmrbCy2A4I5QIAAAQIECBAgwAS8&#10;7kMHpmQCz/MeMZm1yQ8EkrOYhBCCbMbXJfc0ev5uANtHIVHYMo51Xzbn5cE/kXATNKz7yBPWmlNN&#10;gDhZIi9HBiFHF0gDB+zh4gMSmInPVLyfd/IutmVj7eby7t6JhQ7kE9uRp+qddzOcD+YNOw/Ipx5+&#10;2lw5zFuzSZ5dsFK+9uyLZqUbS3sEKn6Fvztrvnz9hXmyfMc+eXnjDrNe/uLjL8jBE6clrxP+VTv2&#10;y8MzX5ZEJjsmVwKyPXj6vDw1b6m0nLtoZAdk7eETZ+Uz335G5Q3hV5bNew+bC41FG7bKzsPHZdrS&#10;tWaxe+J8q7cVV8vlhcVr5eEZ82Xdzn2yeON2+c6LC2XT3kOWRshmiFyIciwkIao27fPifGnVRtm0&#10;+6C8vHqzfHvWAlmiz1c1DRDj89duNUvtxeu2yiLFQ8/Plc9991lZPWrBvH7XPiPS/QQz716wZrMk&#10;RuUz3j6MHnyo8o2lMvL152bL/NWbPD+xmkfqFdbN05aslecXrTb5EicHC764coM8v3iNySupMsRS&#10;+bE5i2Xt7gOycW+T5XuO5gM5IEPn/xnwfiyxdx5pMXcXn3l8ojVzPXCHwe+ffmyGPDJ7iRzR8oH8&#10;c/HdK3ByZ0EMuSe1bUM2Tv/4hJz3FgSdm5u6OBTEgd5wn//5qQwQaJ67gbSRo6/19qURyDN1HeKG&#10;dhZrZlw1YMWdzeetHAHtL/dBJDaSE3XbntP2mvKlzngy9vztRjRe/L/f/TImfQDfuQUjKf3kp0dg&#10;ctgbO3zi0nT4qKxYvU5WrdkgZ85esN0mEK3nL7TKvoNNmnfPIpg2JZvLy8at26XpyFH7jk7X6zV9&#10;AJb78bhzEzP1iyrXCqSJRTfaRvzmR6JRKeVidrBeXj8hQVO0s1p3/Ba0Lj82BqvWzA1RLI5P4JgM&#10;VuKSTETsOQhTF5ANrmhKBUeEjgO5e5bkKRkaSCuy5sqi1s+ul6IRx55Li8aLAq820HUH1yZSz7D+&#10;Ri5Y5NL2QJgyvjKi/9KVluxOrlznd8ZJtFtmpKC6wuJ7Vv/mNxe8xZ2ipNNJlVtOLo9U5NJw0VyM&#10;3C6C+alv/KM8+rUP3haCORyJycW2DonGE5Yv5NlI5gHBHCBAgAABAgQIcJ/hpz+wzwhhrGRvZeus&#10;EZMQrhlv278bkPOJ1VVE38E253vB4tVNQEgvk0tIVSYQTBLcPIN8MXGDFIO4wScop8PfrPwceJ54&#10;iBPXHPW+UZnMYIUI8eC9r3E8NwoIC/KAmwQmV+Pv9CZHuMPA+pWJ063m8V4CE+6ylj3+jQH+uMk/&#10;JBt6jRsNFlW4D6szyONdh46bqwx0iDrF81g+2STM9Gic7GHi76z7IWurGidkAoCYheDlADri5xqE&#10;ydnWDtl24Ij0RjnIziOjIVOx2CVdZf07rekireitxaWf+Ob0Fggo4wErYwA5ndU04GKCZyCicdtB&#10;4HfKn3RDFmP1Rz4KGhfEI3WddxS0XkNkme9qfV+pohN5haVZ00P7QF1Kpz0/3sSL79iy5hE5M6lH&#10;lrjqIA/e854rDb4TD/fZO/U9fCedXCOvkMc8w/3I2pVfPSDeusMxmb1266g186yGBPPnnpgpX3h6&#10;jizbvs9cmkw2gb7bgVwpczucU7/7yRLaLw599A7nbNw2WzuodR8dR1fds1MViI76YC4NUqpf1kfc&#10;m7K+m2DticqRsge0H67s0AGIafoY3Cfcne05/pRLRhxfGirKZVxcDOcE38n4S+bgOojSdDIq+Tx+&#10;qXNy+OhxOXfxorXLZ89fkE3bd0o0Hrd8X7jYbgQzbRGBz30HD8nytevlfGu7HDp2XE6eOSvl8rir&#10;HgJtFYsqPT0R4cBIf3/cKPCbWZuPjJhFs8NEH/iehbX/d3cPbS0LLZO9g+vUW9o4yo1FX3+d5pPv&#10;pNur+zqOSMakmL/SP/TwAP6ro9ofJEd1gMVHDsaMylC/RygP9OfrrMgbldXdCcZG5Asi2SPX2X3m&#10;jefoj2jv6AfdToF6mZssR+XJPcgcmSIjZIZf7HAkKt29YenTPoU2lD7bGyeOx+XKhH42Fk/I0ebj&#10;smHzVrnQel4GagXBV/hUEMyrl0yTjdPeKUfm/77h05/+tMyZ9sjY9+2z3i6znn/E8nKrgffhGgSZ&#10;Wt5HDS3qyyAgmAMECBAgQIAAAe4zvOEjTTbgxIchW3M5gOxGLPUYVNp2zWjCBtcMpF3AAgRyIqQD&#10;UKyF7kXigAkKBCAuI7Dwy2YLY9ZOBD7IM0Qf25a5B0ujm8mrJ0vv4ComM/5JD5NK/CzjwsNZgk8F&#10;MUA8TLjwMd3YHUZF+vriZulkFnNT8M7XApADVm1YF0PeOF+W1dqgXOzuNYtmyE4mpExqsW6aKFvK&#10;s2jWTrgBuB65OrIYIo7D6yCvHcl6LRA/h6JBFELQOr0iTfjhxTcrRAq6gA5j6eq3fHQBYsTpOtvz&#10;yf/VrNkhdN3E3um0C1jOuQPIvAn/nWkfSCukQ1PLWfnCky/Kp747Xb7w1PgBgJ98dLp89fl50nyu&#10;VXIq4+spm7sNpBmd42DKbK44tl2ewCd6w4IRbQ06Wp9HT0YF0wf+Rl+nOqALEMu0rZAzpMOfhgC3&#10;BsrNa9/TZs3sP7CO/gQ3HCwq3j1y5/A1ds4UZWQYgrmobVGfNB9vlp17dsvR48clnkzafVgW0+4y&#10;dkGfHdBTXERcbG2TA4ePyvI167VtC8u58xdl34EmlQe7koZswbvp2HE5fuq0tHd1SzSR0Pa0aItZ&#10;rp4Q+Jt3IDtk5pG/oz82CNwPkRhK5OVEd1aO9hTlVFfKdkS5gN5DfnZ2R2VvR0l2dlTHcKwrK51h&#10;r16y4Ogfa1wr0J5ms+wQ0T4lHZX+UsxIZQh5RyrXA5/AQ/1xcwkBcLeB6wbI5f5+xoH31pgNnadf&#10;pI9kTEO/w7iFPotyRPbIs5FMKVvkzWIsfTI7COKqF6lUTAr5mPnzrqhMcZ2BK5JkMmULNYODw2Px&#10;+oOVRy4nx5pPyIo1a2XugoUyb+FiOX+x1UjqWk3Ld7Csck9JJtlxSwTznQ5FrSslrUuMRxj304bH&#10;VF7MHfx9SUAwBwgQIECAAAEC3Gd4w0cO6cDYGzQyQMaiA3+GkMZYFDYiMpkccR2iE4IMgslZZRIH&#10;g23ISuJgYlv//L0K8syWSkfA1Vur8MkkhoN53Kn9EFlXI86QDRMgiD+IXIh+P5ljstQJT0TljHUx&#10;hB1WnI3iul648htzh5HJ28SK4MqPCRmuQiC8SV+jeO5H2ARW9R3CAB1w24tRAeQGaQxpY9ths96C&#10;AyS9I6CRry28pHO2oIMF6e2sH55+lczfJgsf/u3Q6BlW8PhrhWxy1vBeHnGpkPTI32zBLPf8k2g+&#10;qPNMxrHsMxc4Gr/bBeHVlbz56/Xah4nbhWkfkGE8kb2t+b8Wznf0yHdmLzFSGbcYuMR4csFK6db6&#10;1uj+ux1Y5THJp+wgqZy1OIFPs8jEj/Ioqe/K3A/0hcUG3ORAnrjnpypQF2g7IYHudrdJrwUg33jS&#10;OyDWvzMBohU9wfrw1aiDvBNUK0UZrKbMPy2uGcrFrLY5Wdm8fafMnDPPfOByf2tbuyxYvExOtJy2&#10;tPsD2aJ9KpbLcvDwUbmg9+JnedW6DdLTG5K2zi450nxCerS9ORWtysWI1oHRHTv0cbaQonXnegjd&#10;a1UH0kG+OKgvnYpJLErbmx39VX/XCOjTQ9o2XuhJyqmuuBztSsuujorsUGztqMqmjprhQEdWTncn&#10;pTfquaXqH/AsbkljfTr5BhHOLqNYXMdlmZgMVMYPluMTGVua9Pd4nPFZzA6ug4R2vpJxe3EvWCs7&#10;/aHPoa/xDiRWfdY2Bctuvx9rJy/KxlswGLSFVcZnLMDQf4Wjnmwg2nFdYW5BVC64E+HgRazh2enH&#10;4oa/PyO4eFlEZYwIsYy7kFgsKu0dHTauo887cOiwbNu5S+tiUrp7WTw5Lhdbz0s2E1fdu7p1/N0S&#10;SCMEc0XrmluEZiyAPPFVTV2yRUvNb0AwBwgQIECAAAEC3GfABzMDQwbM/sE4A0esjhl4+w+QAwzK&#10;IdFSep37/M9hVcR1rBbv3u23twYnA7P2jCSMnPMTOQT+hqyHdIPEhVCstwDmbzt0K+r5PMZCygX3&#10;PKQAlqdMLv1puBVQlljfkn7nKsG9k3wwQcW6kUnba7H8bhbIAssm6gTkHBMrJzeIW8oasoLfWDDA&#10;LQEErP8+LEche9wkrNF7pgqkF+tVSF6IbDcpHkvvqD/kydLB81jwdidSsr+tR1acvihLLnTJ8s6Q&#10;rOkKye6+qLSqjuRUhwY0PtoRI5sj+KGEvMgY4eEn1/nu/DBThxq9904CFyR7W87Kg9Nelo898oI8&#10;NH2+NJ+72PDeuxmUlVuoom322vRxvbMdEJpXfO+mRt2cNIoDwhfddFvvpzK48k9pGiHcbrf+BxgH&#10;bRJ1ksMZKQcC7QG7Yuh/prJ/uRrQO+o9JCB9G20kfZEdGFvEGnTI0gXR29PbJ8/PmC2Llq2Sk2fP&#10;6/MVaTl1RpauWCPhaMxcYeCiIJVOm76ncyVJ5isSTuakTdsmXNugz/StfNLX0n6n9TsLMVga+8c9&#10;jQK/UQ/YAcCiKyS0Eb2+frM+cJk2j+cc6u+1eC3uiffRLlcgKTWdvdG0nOzJyr7OomzuqMmGjiHZ&#10;0VGWo50Z6Ylp/6H11b8zwQW+ky/kY3LG73IuJuVizAhl/2HB9EeQppl0TAb6cQWGHty9fT5tlFu8&#10;pB+1cai2ZxD2noXyRAtzvlPOPJPQdoexGJa2jGnxQc514gTEDyk8PJA2cnmgkpB0yiOVbfeNL2Ir&#10;P5Uh41/asWRK40xETc6eFXhCLg+l5JWRvKYL1xoF6erukf1Nh2T2vPmybOUqaTp8RHp7Q1oeJalW&#10;dKxcSEu5lFOovqboP9kxp+PGgqazWDSYa4oMBzBjcIB1dcq+g6z+nTp5QqLr10hk1XIPq1dIdOsm&#10;SZ87Izn9PZfLeUhovk4dk9j2LRLfvUNSF/T3rLewk9a4HFzcuMPI5dllUpRM6wUJvThN0ts2jvXv&#10;yMPpHf0QZD0yXtsUbjjvuKfQ8GKAAAECBAgQIECAhvhvH9gvXbGsDgg9a0omOPUDRvyiYm3JgR5G&#10;qka9iSoEBvcQbGCJ5e7opM4N3OsnCK8leJMdj3R0VlAQim7SCtykkUE392BlwwQb8p3JEYSQ52LB&#10;T1aOkrwqcyZSyLLR+28UxAO5A+FI2iGdXPnxfibP6AGWhfdD+d0IkAWTdcrQTdAJyI9JFmQqhImV&#10;K7qQwMXE+KID93tWa3HzFzxVZToZ2F4NoYJ/XdwQXJleSG7PPUL9s5DKbfr7Nw+flN9et0f+y8pd&#10;8sNrD8gPbDgs37/xsPyA4j8A/c71n1q5W353w3555nSfREpVGdBJNz5F69sH6gpklnMhcy394h63&#10;kGPW1PosIE9GTI3mgYkscXIvFuRYXwPqHO9sFLcDaYinM7Js21753JOzZWvTcSMeGt17t4I82G6E&#10;Uatk2hu/3lX7B4xUce5M0A3/Lgj3fNxHTLvnpyIQF0QY78aPNzp3rbIPcGtwPtCRM7DFB61HWM1S&#10;F125QMqxCyke9/xfO3CoIPXKgTporjaS9HMe0CnawytgddQD9RVi24F2knML6PO8sUZjXeM62+9D&#10;0agsWLJcDh09Jp1d3bJmwybZ33TErPRz5X7p1jj74mm5kKjIls4h2dwxIMe60nKuJyW9EW93Du0u&#10;bbF712S67clj9NA2CGuVQUzHM1ggZ1IxKRfiZhHcX/LIPa//HH14kkCcvBc5A/JsGP1OHFjajqVt&#10;9DmCe3ZQ01PUPieifcrF3rgc7UzLto5+2d1RkpM9GQlr2WFVS1z1gTioz/jlh/Tr6YtYPXRjFEhT&#10;yHLcQWAYcK328k7DdNf6Adz1pG18ySckOHKpt1JGXsiXMvf6jYTEVVdp31yfc7W2hx0dkMGpJO9J&#10;GbHs2kMXP66v2N2HRbO5IinHZARCedCzFJ+IlIwMVbQuhOXchQvSFwpJW0eHWTFv3LpNDhw6Ij2h&#10;sLS2t0vT4cNy9NhRI3PtTJS8jv1GXVGATCYr3T19em+nlqP2tVo3jGhWYI2e6u2V7qcfl3Pveack&#10;Dh2UdHurpM6dldCSBXLh798j4aULJIcrmFxO0npv4kiTJFqaJdF8VHFYcsmk/paXjN6TiUQko/Fn&#10;erol3dkh2XBI8tmMjn3KUjjVIuEHPiupl2ZLNaO6p/cN62+XVC6vjJYH+oWc1xwMNZx33FNoeDFA&#10;gAABAgQIECBAQ/zkPx6SVR2vyJ6+S3IxVpKuPp1MZXJmmeEG7gT+Zrs0k0MG2e4aZDRWsEwemXDe&#10;buLsboU3iS8Z6dUXihlZzwSyXoZMrD0rz8QV1q2AOPAdmNDJLURQo3fdKEgbE6yQxgsRx6TMvZP3&#10;kyYjBGKBO4x6IDt0moUAiM3+/nHLNZts1jh1P2WkPDKm7LFo95crE3/Iz55eDqSCXGv8rqmASy8+&#10;sylT/8FspAkywQhwyAS910808v1sLCn/tPOQ/Mel2+T7Nx2R7998TL5/S/MY/tf+s3IsW5Tj6bz8&#10;c3ObvGHHcfkBfuM+vZ/nPrbniHRpfv3b8XGz0adtCwscV5vou+uQ45DxkARuAYZ4HGh3uOYACUCb&#10;xb1sRYZEgZQmDkimyd7n3gmJkTdC+t5ZWCGdEOroJb7ZsdRzZc0n7Q96S9vciDS3fGt7Q5kQT317&#10;NRXBdE7rDOlgIe5eke29AuSJztL2QOZ290Skpyeqn1H77O2NmQsc6gELw7TxHBRKubhw6ZJHQvrh&#10;r1uTw9VDH0br52SYLLjfiReC0Dv81OuLLrZ3yOFjx6Wrt88W5yKZohzsq8nWzgFp6szLma6k9PR5&#10;fRtjEeLw4huNvC7Uv4v2gt0cnBURi0Yll8UXcVJGsGQdysgrwwqsUUdJQ9wmFAtxI+OoM1cLkPwQ&#10;+LFYxDuQMBfX+CGso2bxii/fSDiqZRTV9jFqYyjcKQwNjS/0+wPfIe84TDWWzMrZHo9s3t9ZkHNd&#10;MYlrPXPtgP9Z9xy6EonGrxh7QMjSj7Fr7dWso7zbtUss6CI7SGLaZ8qqPk+AfNDusxiPKyjcNLgz&#10;P64nL/TH3MduFvPbrHKo39ll7xikr0+qrsRkoDrxwMSrA0tmTUepIJu3bpNd+/bL2g2bZO/BQ3Lq&#10;3HnZvmu3dHZ3W56xOuddDuiXN2bkML2oLQJ4i6elCcAIpIoV9YznpOdv3i2Vi+ellklLNRqWzPJF&#10;0vfhv5X8lo0yrPHXsMqe/bz0/t1fSPyJRyT6zS9Lz9+/R1KLXpbhsvaBu3dK3z+8V3r/4d0S/faX&#10;JfqtL0v3e94u0W98SQZKWek/f1bCn/iw9PzZWyX24Ock8djDEv7oP0jkYx+Q2tlTntxGZbfzZLbh&#10;vOOeQsOLAQIECBAgQIAAARriJ/+xyQjmFR0iK/Vzc/claQ5VpCuCz0Zviz8TTjfYdoHvQ+ZLNiv4&#10;B4ZAezUnJncLkAETG/xaQvBBkDF5cxZDLri/+eQ35Gz3JzJGTjeK+0ZBWpiMeJae3rZ3/3sh5DKZ&#10;ghFUEBRB+V0JJm9YTLGN25EXTn5YuVFmWPtB2PI3Ze2/Z2AQlxC4LUibXjR6x1SC9GJxyPvq04uO&#10;2ZbiUQti94zpSbEsOztD8kebD8gPrT1wBbHs8FtN52V/pizTOhLyoeOt8qa9Z+QH/ffoczz/x1ub&#10;5KDKY2RU70kHBAGTebMss3Rk7b28f1xXSXvKFrL8hIKL40oCzCMZ3H3+wG9YI1Kf2BrtLMyNWL+H&#10;dZ20WzmrHLE6rreoh5QoFMq2iAVJ00jvXBvF71iKuuenKpAOdmLgngD9NxLkHpb53Qpkam4QVLfd&#10;Ibvo/d0arB4rqMNG7lZxB6H1M56R1lBWDncVZHdHWTZ39Mu6jmHZ2jMsB/sGpCVcktZYUbrjeQkn&#10;8uYOg/aXPsw/PuF/+lN0z/W5yIS/IepoVxizQNilkzEp5pzPXQ62S8ulYe17SznpC/fK2fNn5Uhz&#10;s7R1tEt/v9ahYkYykHOJmFmM4tbDv0ulUeC9uDXI63vwcdyYgPQAYTlci0tV04OrhWQqpm0lbg0K&#10;+n7nAmK8nlLOLPqns0XpDKfkWG9Rtnf2y6HOnLSFaVsn7lIi8DfjNvQGGdk1BfFSR2mXb+SQ56mA&#10;15557REELiQ7C2KQra4MXUB3kAN9G2NO9J772TVnuzNuoI/lvdzP2MctEjuCl8B7eT/9JuWAf2bc&#10;Zlzt0MRJMaztbK0gLSdPyOZtO+Rca7vsbzosq9ZvNPcvkP5FlT/vBKQBS2n6SMrE28k2eftJGgdw&#10;bzHzBen987dJbukCKWzeIPnVyyTx6Lck+tmPSXnPDhkplyQz6znp/tPfl9QLT0lu1TLJLV8k8W99&#10;Vbrf+jsy0NUp5Z3bJPLJj0hp/y7TEeppdsFcifzT+6WmdQLEvvw5yb48x8piGH/WJ5olqs8UNqxV&#10;PR5EeCbDgGAOECBAgAABAgS4z/AzHzwooZxOSiLDsqbzshHNYJ3+3dRdkt5wXAfi4wSGCwyCGVxi&#10;OYFlFBMDCKJGg9/7FRBZTNaYvGBNyXZL/2SJv73D9DzCDflNFQlDPExOsF5kYuKfaPJJWjz3ApA/&#10;947V5p2ETbix9k14h/k5+RlpoDLjUEbIWufP2h2ER+Beti3zPDK+kYnvzYIJNsQyk25/eiEiIBzR&#10;BQ4gqi9rvp+KJuUvdx6WH4Fc3nTUyOI37Don80Jp2ZYqjOFwriwxzecR/fRfXxJOyVsOnPKsmfX5&#10;H1l3QOM7KqdVr0mLP5Au9BEdhKSB9K2wnZ/Jvv5db4kLiWP+4LUOeVvwUxKJjH5q20O+xl1nZMxK&#10;3J9/PiGhWGDBWpdnIDOmaofAnQRlBdlAfrGUn1DO+glBQvmbOwxI3Suerxrpi564xRD3/FQF4jR3&#10;GFon7jRZdb/B9CGHiybPxRXkIYs6uGAY1L8Ng4NXJULZ0cIzPDv2jAKLTYg8ByzR0RmIXYDrHfSJ&#10;tpCFIgeIP1w8OaCv5ndbwe6JnlBMzvYk5EBHXvZ25GS3fu7sKJklLtilfx/rSMvZrqR0R3PaJuBS&#10;Y8DycPrMWWnv7BzLT6lcltb2Ds1/zMYjtHWJVMqsRC+2tdvv6UxW25mUlIpZGejPychQXi4PF+Xy&#10;SFkuDZdlqKZpTONvlwNNM3Lw8BFZuXqtueTIFwpjB+vRZtH23yiBb36Ok0mpVW7E6tUjnPHlO9if&#10;kEoxZgQnLhFYUPDqvRc/n6SP/qornJAj3XnZ2Dkk+zpL0q3tMgsP9WXP9/pr6IBnCe+50Gqkb7cD&#10;6IuNf/STcm001sQdhu1K0XEm/QB9qi0Wap9xo2ml3SefWEbjcgP9hMx1bSHgb/onz3WIlkG1kfuL&#10;G0VGdU7rTrUiHT19smt/kyxavlKWrFwjazZukU07dln5UpZeGz3u2qNRPvzwE8yhv3+vDEQj1gYM&#10;j2hdzuoY5PFvSfKbD8pAd5ekZzwnfX/1Likd2CO1nm4ZCPV5CIfkUk3r9Z6dEv30P0n54F4rD3Qt&#10;u2ieZ6F87owRzPEHvyDZhfPsHTWVU/F4s0Q+9REpblwXEMwBAgQIECBAgAD3M17/4YM2QGWimC5W&#10;5UxiQHZ1D8qp7rTEk1f6kWXw6yYB7jqfTEAhNhj8e9YWzjKx8YD4tQ7ybhMnCMokh50NTpCX52fZ&#10;29aMvG5mQodFFoRSXicXVZ0gQVZzHWIJ+RcqFSnq70wc3dZl/u5NZ2Vza4e0YbGjzzEBZTLFRLiq&#10;91e0LImbSYt7F8QC74Kko6z57n67UfAs7yLd7emMhHWiiCUaaWh0/1SAPJLukr4zo99BVlHs75ea&#10;poXyIX/cw3fS1JlKS0HvR3b+csOFTF84bmQohAkuGPwkKiQE8qdsWTRAxgV9j/+9Fb2Gr2LKDHnw&#10;Xu4jPZQBE95K1Us726FdHHxCtkBecx055vS+SEEnzGxv1risvLV+Do1oOmqDklbdiuXzktI0ZSAY&#10;R9NB3qwsVTabO3rl/8UtxsbDY9bIkMXfONcj2YGh0Zw1DvzOff9h9DmDxoO7jGWn2lSuE3XfD9qT&#10;9u4eWbxmnazZvEWajh2XzTt3yRL9jm9Kt32duuLqiJNLPfgduXsErOcvHn2tb6vwDw05i+sA2qyp&#10;XNi5XSB9EEjmezqetvrpzxP6l057xHP9bgRPLuMHk7LYgI5OZSANHikDie+5i7keYiTArWNc77Fk&#10;9nzB42OdcxNwu8AiDu2W0xcCZWVtmdYV3GdEY2lpi+SkqbMo+zo87OnIG/nrsFOvbewYkA0dg7K9&#10;o6rXIIJTcrozIW1dYenqDkt3b8Rc4eAqKBRKCAd+srPD0qS65w7bo/5BKEKKk3YIa9xi0B4xvkA/&#10;/eklkN7V6zaaSwHaAO7B/+y6DZul+XiL9Vcc+Nd0+Kjs2XdALra3m89Y/NWePH1GDh46Ilu27bTf&#10;sB5dt3GzrNm0Rbp6esfkwyfE8orVa2Xrjj2yS+9dtnqdHDnabO2ua0toY7mXeugOJpwscD/54oC9&#10;4dqNkcz14Nmq+YDW/kfbe28s5rWlhHGiOSlHegqytbNfjnQmJRJPaV/hLYDWy9UfWGSgnDhA7061&#10;iR7BnBTOgHDlTnvGb6QFtxXoD/fdaJpc3aCNT+I2SusEcXHNI+nHZcHfyIeyglgmTZ7RREUG+vO3&#10;VG7jyMorI5zF0KdjZfxhF7QOFKW9s0uWr1oji5Ytt3EQ6b6RfskI5lxOMvNmS8+fv12in/+4xB/8&#10;vMS+/FmJfPJDEvvGl6R69oSM6JhjKK1jlgUzJPzRv5P4N78iySe+KbGHPqvPTpfLOq6oNO2358qH&#10;m0y/0PPc8sUS/dzHpXbxggxcPC+Jhx+U7NKFpv9YMPefPSWxL31KSts2ah4DgjlAgAABAgQIEOC+&#10;xTjB7BEYDL7ZrseEz2+pY1YMOins6IlKKIJv1LQNar0JgXcPA3Rzu6ATXaxDcB1AnPWD4dcynBzN&#10;ajmKi5HxLZcErKA4LT8UUfmkPOvhRvFcC0ywqzoRWt/aIb88e5EsO3vRSFImYZ57hEFZ19opvzVv&#10;mTRreQ7oJKGsE5d9XT3y4O4DsqOjW2YfPy17e/qkqs8xMe3RCeuDu5tkdss56deJgyN8ITOxKj2v&#10;ZT7rxGk5l0zZxIMJN5MxP5hwQJryN89Dnjoy1P1OuokP65eDPSH54s79suJih01kmOBW9Z6K3s89&#10;EK3++InHT257cdffM/5udx/XulUv37tyo/zUs3Pk/eu2yYc3bJe/X7NZ/nDhCnn/2q1yUfNnVnz6&#10;3vZURr6s6frWvsOSVVlb2amuO8tM8/OLBZWWNbJzgfoA4QzBCYFCek/qpPaPFq2SN7+4UD6wfpvh&#10;vas2yl+t2iQrtdzyGj8Wg3u6Q/LHi1fLk4ePS0GvufRDOG9p75Z3LFkrW7Xcapq+ssplhT77vpUb&#10;5H2rNshnt+2Wj23eZc9/dvseuajp36uy/cKOvfKh9dvlb9ZskZ94apbpyj9oXj+8cYc8e+S4hHUS&#10;i4w3dvTKjzcgmD9wqkuitSEj2QuDI3IoXZDlkZQ06Sffuc7vH9T7zHrZQeP5iWXbZXtfbOwgJuoB&#10;csO1AxN8CI+O3j6Z8fJ8OX3hgsmdgB6s27JFjp5osbRx6Fi73hfRPJW1vGNaTviRZUHAlW89qId2&#10;4KLWBUguV071hEKlUhMOOMPVBOV1vRP6OwWvPSmbzuHygu+N2xOs6a+0lHftEb9hFQcZ5pfBVATi&#10;o3+g7UkmtU3TOnK3yfF+g/VB2pfTFjnSzgX0B7cqLH6G4jm5GK/Kju5hWdUxvoPJw2VZ0zGsbcOg&#10;7Ooom/uK8305icS8BQT6NurqjVr03mzgXRDML768UDZs2Sqbt++QlevWy2z9fuhIs1ksP/XcNDl0&#10;9KgcP3VKlq1eK/uaDsne/U2yePkqzS9+qGN2UGBzy0mVUVH2H2yShUuX2bgFGXm6PCxdPT2az7i2&#10;PVk5oHGs0veEoxFtI3KSSHj+k7PpqOSz/B23/sZfL+sDbQ+HtuH6YqR269awWDaXCzEjrRlv0Xb6&#10;30/fShlBNB/orWkZDsnxHk17hl0Pja3ZuUbfjcsJ3EXcqTrMeyBTIbWxKAbjbiFufHzErg2e43nG&#10;s+yuY1GDReb6usDflA2/0T5CQLuDmCfGW1F9L8qlmySZIadHBlIyUMtJrb+s44wh1aeYbNq+09xk&#10;HGs5ZXJnsRWr5t6+kOUBuVyvDOgr0QPGMH5g/U277/pLxhXo+1AuK+WmvVJpOSpD1Yp3r97H/d5z&#10;3jPoBOM94MXjjePqZdkoBARzgAABAgQIECDAfQYIZhuMZ3TiGI3bgNZPxDhSqDuSkX1dZZ1wXpJt&#10;PSNyXielobhnEcJkFvLNPcMnExyIj2iUw/+SNmC/204on0r4iRysDD1rnHFrITeph8iCLOLeW5nA&#10;NSKYmTjiZsDKQ+XvCOZjkbhZJSf1+lK9D9Lx09v2yud27JPZJ05Ln05EKa94qSTPHT0hC0+fN4to&#10;Jl0sItR0UrHqfJv87ZrN8oYX5snfrN6scXdISScZSzS+j2/dI1/Z0yQP7j4oe3pCMvfkWfnEll1G&#10;gpImLGxfajkjjzUdk9ktZ+UBve+CTmCPq759p6lZPr5lt3xoww75yq4DsvjUeXl432F5UdM16/hp&#10;eXj/YXnmyEn5zLZ98uH12+Rb+w7JGZ2IMQEq6+TngL7v89v3yj9v3CFf3HVQpjefNAK1S/UZwt2R&#10;tI5gft+qjfLOpWulpN9JG5OoqOr8z02fZ+/qzuVl5rGTRqTHymUZVLlEVaYvnTori1UukMHkZ+25&#10;VvmivvcTmq7PqiyfV7l164S2MLolG1IQ+TGRg2D+s+Xr5asqIycTSPSLyZT83vzl8tjBI5JUXYAQ&#10;HiOYIfU1/bZNXeEI5m2dPTI4PCKLTl+QP166zuRPHokTIpe0fufAUZmvZZDRvyE+mHhGtOx/46Wl&#10;8pDKL4NFll7jN9KIHh4JxeStm/fLD63dL9+/2XOR4SeYhzXuXamC/MaBc/Lv9fqv6+dO/c71Kwhm&#10;fR4/zG/bfFDOpPNGQkOE4rqCHQ4QxhxkhZ7uO3xUFq9eK/FU2vIJ6cOkFv2+2NEhe5oOy479B6Xp&#10;eIscPXlaWs5ckKYTJ+0Uf8p0MmtmB1cv2VYOoYY1J8+5ugmYKOfzZbP4fLUPufKDrdyeNXZS06ey&#10;9lnc0Z5A8GGpColi7YmWq/958kG+aZOoxzzjnp+qQJzsUolrm4ZF/90iu/sZ9OdGEiZx7XOl5TLW&#10;wxGtC+FUUfb3DY6dwbBCP1dp/761oyYtXRnpjaYlmcZnedWIJeqws5a9WT3iOdoD0kG9c3DuJ/zR&#10;cg9tBiQ5vpNxo7NyzTrZre1BUfsq2q/eUFjWrN8kh482y/mLrfLstJlmzdzR0SUXW9skGo/LuQsX&#10;ZcnyVdLZ2a16mpRN23bIgUOHdUySlxMtp+T5GS9q/EXtO3WMUshKrV/78WRMTp45JceON0tr20W9&#10;jn/mglweShtZ6PwpQ/T2lxOaxozVz8kC+UaGmXTyBg+ImxzEwfuxaI4nPNcZ9Psu0Efij78vmpKt&#10;XUM2dsP9yMW+lORxm6Xy9gcIRO6nPXm16jHvvZl3o/NZFrg0/VgeJ1JZG4PR//rbPT5o+ykLFsLM&#10;0l/rCm2kuRS66vsrUq0UZdgOf2xcJn5QPsO1jJZ3TnUXkph4vbht0V77O3xrY41+THV2w9ZtsmLN&#10;emk6clTT7uk3pDt9wFSXh41NNC21vh6pxUIyaH3u5LvSmBew+4C00H/6ZXq1EBDMAQIECBAgQIAA&#10;9xl++gP7jCRmoM2g240ZGUAyOPcmKEk5G6/Khq5LPusmkY3dl6U1NSDRVE56+yJGUjPJmjigZ2I1&#10;KHHznacTMaw+dTIw1QPmVxNG0EMERTy/qEyUXd6RBRYgTNqm0s+yn2B+3fNz5b/PmC+/t2DFBPzP&#10;mfNHCeaYtETiZjH7d2u3SHGUXIVo/Pb+I/IXq7dIi6atM5e337+4Y5+Rt0xCeJcRnaoLWzq65R1L&#10;18rm9q4xYuDLuw7IO5atk9Oj1r9xlcUntu6Sn3p2tuT1eSa8MZ24fWLLbvnbNVukQ/WpqnoG0f0n&#10;GteaC+3Sr/EzuT2n+vHWRavk+SMnpEN16fM79stb5q9QHctY3FhY//3arfLVXQcloXFubW2XX5y1&#10;wGRQURlDGq+60CY/9Ng0adY8o8/1BDMWzL8ye5EsPnNBlp27KI8ePGqyeuvCVXJRJ5qxYlk+uH67&#10;fGjjdukuFKz82jUtH920Qx7QvMa17M6oLi84dc5cTpQ17b1app+EJF+3VdOdtXdB6JGn1Zq/P9K4&#10;kccbps2TP1u+zq6VNb24yfjc9r0m04s6wYWc/21Ny+umvyy/8/KysXJ8i+KXNM3/c+YC2dbZawTz&#10;1/c2yd+t3iznNS1O3wikl7Jl6y2LDSwO1RPMuMxg8up0CX3MaB7mnWmVn1m1S/79+kPyI1uPy58e&#10;Oi/n8gMyMrlhngUIo4zm+aWOhPyn7S3yAxsOyetW75LFrd0yoOVPPeB9EKUsrlBfIJg9v6pD2r5E&#10;Ze3mrTJt7kuyfP0GCcfismjVGlm5cZNkcjo51/u27z8oO/bvN8Ld0qxxMDkH5NHl5WrAss38eGp7&#10;x7b9+oU0iCxIaOpoo+fvFCCWITvs4KkE7nXGrY5J59CQzx1GA6tre17zwNZy8swzUx2Ik3RBztS7&#10;5Ajw6oFycIfFoif+QDvBom9fKCGhdFn29Q0bqUxfvrLjshzoKklHX9zc0UD4Op1rFFzf5nfPQGDR&#10;Axcu5isdEjuSMHcZvb1R6e6OSBeuNEbR04M7jaiEwvp7KGr9J5aRTl+Jm90O1API5cGhmqQySW0/&#10;cnJ5pCKvjJRloAZJGJVCISuXRob0e1laO1rl7Lkzqv9h1VGsLfGlG1X55GV4ZED6a167QTs5MjIs&#10;ly/V5JVL/fLKcKEBUZhqcG0iRgYSkstEpaR11t8W+wMiYgEQgjGb4VDBqfDpO45KhQU0DpzNTSgP&#10;6iiy7YulZVMX5X1Z1nUMyumuhPWN9WXMtbAd2nxv1Gn6EsjhHh1/0g5hfVufJ/SJcsHylv4HeeAC&#10;4+YX+fHbnZmwSADhbIS/gt+qVXbuXT1uj2QeskWPaCJp1xgzuPSTbsY9pJF6Qfrr47hd4J3I1tsR&#10;57XxtAk3GgKCOUCAAAECBAgQ4D7Dz3xwvw0k/YNHBrZYDEEIM3jndwacmVEfzZu6LuuE1E1MRTbo&#10;9zNxnZikvC2GTAohlBjUjw+WX7FBsrOUxhoCK897YRIzGUg7A/CwTuhxd8FkwW0XJt9G4mZUJhBB&#10;U2yF4ieYcb0wr+WsZDX+uE4M8fFbGhiQpWdb5Tdf8iyYd3f1GqE77+RZc4mBlSj+fleca5XfX7BC&#10;tuvvkxHMAJcZkxHMuHvoznnbdCMFyOQrCeZPbt1tLimi+ndF3//koWb569Wb5axOrPArDAka19++&#10;sG2PfEpxPJow1xnvWUnceZtoRYtF+ZDG8eVdB6VL5fnU4ePya3OXSLhQMAKcNONC4ocfmz4pwYwF&#10;M6T1WZ1gnlJdfejgcfnZF5fI/u4+c7+QLFflgxt2GMHcxXs13nPxhHxUvz+g6YlpXYCw/6NFa4wc&#10;ntNyRhacPifvXbnBCN/2UYLZvRPrb+7/k6XrNN37zfcxaSU/KZ2Avn3JGvmbNZstj1gwv3XRannk&#10;wFHLa07vpSwhhFdfaDPrZkcwP3XouLxvxQY5GoqM1TE+IdmP9IXljNZd5OFtcb06weyQLhRldWu3&#10;/O/1e+Un1x+UX9h7Rt68/+x14037zsh/2XBIfm31Lpl78rzqY9naEtIFWKjgoC8IKIhe6gPkMGmk&#10;beB36gwT6VUbN8m2vfuko6dXDjQflxUbN8vx02flkP49c97LsmHbdlm1eYvsbz4h2bxXt663ftHu&#10;sMsAEs5ZBSNC2kAvfSlr8xo9ezuBJTDvxRLRDufUdF7RLpcq1saSzvr2k7+xyuM3CAG/xfNUBeIj&#10;XsqPNu/VJuMDjAPdgUBDt1nU9Ad0p1zuN6I3ninKwdCArLY+/BUjHE90JiSq9cEI3jqdoczRQ1za&#10;4DoLV1noIMSxkdE+UhWrUXwws8MA/SRN6Oy16if6BJFFf+l0nveSHohnFnAhmYcG8mZFPE6uQgDz&#10;HaT0t5RcGsrIyEBW783JQK0o1SruDRq/F1SrZbk0eG0ieTJALHIIHP6g6XOuVudo93GzUS0n9J03&#10;RjLzHgeITNKM24VBCM1KUcslb9a7LN5R3gQrdy2zXi2rM9GKrO/ESOAV2d5Rkc5w2hbs/IE+nTrd&#10;F45Z2V1vmzoVsPZL+yl2QrDLJaVAjzgotFFa+M74qy8ctT7OFjs0D8gfMp+8ER/tOTtnGHOSt6nJ&#10;V1nlnrVyGNFyGOzXMjVS+cb7DYhmxim02bjW4hp5IQ8Q/Vt27ZElK1ZJV3ePjik8V2P1cUwVrAxU&#10;PqSF9p3v/oXYGw0BwRwgQIAAAQIECHCf4Q0faRobPPLJQB3/yUz2mPRdOQCFiIJoHpRNEyyaX5H1&#10;+v14bEgi2Yrgx45BPVtcPZLJXmHvYAKJBSKDaXykMkm49QH/nQNWgRA5EGVM5pkEj8vQm6TldIDO&#10;4UmOoG8Uz63ATzBjkYuLDCb3EAwQdKTHXGS8tEyaI3EJqYy/03RcfnXOElnV1iW9Onnb0dUn71m1&#10;Wb62c7/54r0Wwbynu8/cS7xwtMXu5xC5r+w+aKStI5g5OG7+yTPyn55+0ayUW3TSjbXvb760VOPe&#10;agQz/qD3aVwQpF/auU9Oqb51pjPyaFOz/NGSteYOIqzy/ZKmC4tjP8EMSQ3BnKhU7Lm3LlghX9y2&#10;V5r6InI4FDF/w//uO89NSjD/paYVot25yIDAffH4aXnj9JdlR2ePEczf2n9E3rFkjay90Gbk8pwT&#10;p+XX5y4xwrtHJ3zTm0/JTz03R+XYLSdUx6cda5Hf0N/fp2mFYMYy18mN9+Ii413L1slHN+2U3d29&#10;ij6L4x3L1svHtu4xshyZ4IP5bYtXG3HeyAfzO3GR0dFtFt8xTceXd+yXv1i1SdZqOtp08nxUJ9oP&#10;qDx/Y+5S2aZlz4F/EMmOYKYMrkYwAyaX5zS9n957VH5s+Q75/g2H5fs3Hxv3rdwI/K73/aje//E9&#10;R4zcZjIPMcQE3xFQXt0fMUthLF8nqxfm21uRymalJxyWiJZBSPWIw/+Wrl2ncRaNdNiye69s3LFL&#10;kpmMtHZ2ydETJ+Rie4f+VrBJO1bkjeIHvBsS1zsAbdzSE51IJLLaBqbuaJvEuyBTsEpGdhOtqyHa&#10;Bqytob1s1C6TH0g42ht0zj07lYF2nDaBNgZ/pbejXQtwczD90fLHTzd121/+/M1CTjis9VLL7XR8&#10;QNZ24l/5kuzvKJr7Kw7idKSkCzyHRWVadYrxALoF8USdhjTGTy9uOLjHBfoe6lVK69WN1B/uZREW&#10;HeegSLdQyyd9KTuAsOo369GBjEe4KiD4cFkw0J9TlLTNH/X3r/XFtZ/XRtkIQojbelJ3IlLyynBa&#10;oe83eKQ2v5GOUiGmbRtuSa7uKoPyyWSwdCW+vLwyUvAwnPW9ayIgk2uaxkrFkZjIdqJ8kSFtBz6H&#10;/WMSypU2F5cnR0P9Wu742r4sxzq8hXHGK/7AIaiM3yhv4vXLkXEHsiV+2pnrl3FjoEt92ldvP3hU&#10;pmmf+61ZC+Wrz82VLzz1onxe8cCzc+ShaS/Ld7V/Xbhuq7TomAI9RxcgX2mDnN9h2kV8LdO3mKFD&#10;Km36evvaKRZIryyHm4bKkn6LhZlEMmWuMlas0T5/x05pbe80cpwxDYve/rHZVIE6TZlzdoqdr+Ib&#10;t99sCAjmAAECBAgQIECA+wxv+Oghm4h4xI9nXewNyicfNNshKuWqZItVc5Gxqdt/ONArskYnr0ei&#10;QxLNeBOecDhmk1QmAW7SwwcTGyaTCZ0QsJ2b997IpPROg7QxWYFggYTnmn9yxkQOkpeJvB1wqPfe&#10;rvww0cNCJ62Tm9M6+ceHL5aguOHAHyqT/oxOQs6lMlLRCQnlyzORbE6OhON2yN/hvrC5ncDfMr+X&#10;dcLYqb9zDUJrAsGsf+PHuU0n0Ad6w+ZDuV/f0aeTPFxYQEgz4bTnFJCm+3tDsq8nJCdVpyCDcXvB&#10;b9yD1XJeJ1McRkd8WO+e1kkh/o2ZMOKPt1fT0p7W9Ou96A7P4IKil/Tpu7EETqqMW3SCynvA9OOn&#10;5Ucfny7HGxDMxMPzF3TiiewcKYe1Hy4qOvR9uLzAwhpieW93n+zTtGFNTfp575DKCb/MIZ3gHuyL&#10;yK7OHmnR37GIJi8llQOWuE5uvBdLcQ5IbApF5JDiSDgq55nA6/tJB6QM+c1qWpFrOO8dvDee9pq5&#10;Mzmvk04s1HmGyR9piZfLmr64pWNfV6+0aj7y+hzPM0l0hAB5PKu6QR5YmGAi69JYDybq3Zq3ps5e&#10;+Y21u+WH1uCXeRKSWa/z+6+t2S37ukOSU7mg88DIg1DctuX7yQ4O04PA5fdG73cg/+QBeZIPLJW5&#10;ntDyW6wTbwjnc61tsnDlStl58JDEUylpOXNGXlq6THY1HZJ0LmfWcLl8yQgRniUu9Iv8U/4hrat+&#10;tzYE9Ib6zUGmt7s9YsEOQgECDUs7Pzns2mVzhxHBP/SV7fKY24+ot8WafLjnpzLQnkBGASyrb7dc&#10;AtwY0GUjgbWNxZ++PzgXTVjGszi8oXNYdncUpa03YfqEvp+50CFNzWfGcLD5tOw7dkL2HD0uB0+c&#10;kl5tY6wP0Hro3knbySIr7ZcL6ElUr91o3eFe9NhLZ50Vs9ZZu57OWR83NMROB4g2bycOBB9tHPE0&#10;tZyWR2fOk03bdmm99/qx+nc1Aj5yJ7diTps7jngqLkdOnZH9zccNzWfOSjgW1jpb0t+rcnm4ILX+&#10;qradYbnY2SUVlVejukidxqc6Pp8LiulLVkrTiRYZHip7xHWDNECmQ6Rfy0KWNjWu/QRl7W/TWDhj&#10;bNATz5nfbXagrevQcu9OGnHpD67dob0909ouMY0P+dJuIs/DJ07LE3MXy7aDR43opX9qlJarIaNt&#10;2ckL7fL1afPk04/NkM8+MVM+/+QsI5a/+PTsK2CEs/7+mcdnyOeenCkvr9um5ZFR3Riy9LuFD0Bd&#10;QJ/utTbK5WXjlm2yfdceCUUiJndnkNGsOrJ05WpZt2mzdPf0emMt3xjtZuER2hkbs1LG9NFT1YcE&#10;BHOAAAECBAgQIMB9hp/98EE7fI4DrvC3zAD9RgfmBX2+I12TnX2XZNUY0SyypvMVORAekXC2Xye+&#10;eW+bYiprE1W/tZRNIgeGzOoJq2asKG4mHbcTpMVLX8oIKSZgbhBOXiCGcA0CScQk4dVKO/5XIYEg&#10;pCD2vMPMLJmaTm+yfj4Wly/v3Cf7evqM2LwRKyQs4bjfodE9ACLiRu9r9HsjkAaIwkSpJE81NctH&#10;NmyXz+/YJx/ZuEP+Ye0Ws7QuqY5NNvGFVGEyhTUo90wsR403kdEJurc9lEUXyA0/8cd9EJa4RsG6&#10;rtE7phKkgwk06SDvru6QHltI0DRSZ25W53iOSTl+myFlsrmc6bIdSqm/f/fERXnd6r3y/euaxolm&#10;PvX7T63cKV9rapEuyPW69yNnsxLWuu8nOwqFsmfd3MAS92qAFEbuAD0vlctyqLlZVuqEO5pMSSSZ&#10;ltVbtsrWPXut/UA+gHTtPnhIXlywWFZs2Cw79x+QvhD+WQftN6wmSQtyHS1im7xT15ErsmmUnlsF&#10;8UIeQw4zyYdIcGkmLV67rGnQ+lzfHvI37QxtNrrhl+9UBdJBO8e7sVbl05/+AHcH0AWsOVnYrFS1&#10;b3VKrAE9YkGH/j2VL8mxcE0OdJYkHOcQVM+dA7qTyuYkHEtITzgmc5avly889oLsO9ai36N6XfsS&#10;fYcRjFpnPDLXI6YheKmPxENg4csWb7Ru0jZhbckz1DXIMK7zSb/Ds9zLJyQ1h1SyO4F6zbu8xRIv&#10;D+STZ3n3sbPn5ZEZ86T53AWLH/KUd7Rrf9Z85oLlpbMvLF1ax4mbe2xhScF99DnExW9cc/nBOnho&#10;qCyXR4ryypCf6M3KK5eqsqPpsHxJ5bL3yBEJRUPS0dMlG3ftle/OeEnW7dit8VKHh6U3EpOLnT3W&#10;p7n6TD3i3fioRi5YOdOWZ/NZ+cqT02XD7n36W0GvQYprfR6u6HtzY759cf1xeRiZem6PWGyl3JEf&#10;snRul4ibBUTKC5kiO8oEWTLuos/rShTlfKImfdmqJHLarmjeWZQwWet/jBkAFrXn2jpML5ARcr7Q&#10;2a3okWgiJW3dPdLZ68mY3/m0POon76/QXut3rvt1tbM3JDOXrZVPfOd5s1L+0jNzrsADz8710OA3&#10;CGeI5gefmyvbDhyxnR/+tvFeBfqAHNF9yrGo7e0Z1fXV6zfK5m07pKe3z9rgix2dsm7zFmnXT7dw&#10;eqPw+nvtP9Le4ay809XhqQwBwRwgQIAAAQIECHCfgUP+2FJ5q24qsMTLl6rSkx2QfaERs2J2Bwit&#10;1r/36rXOdL+kckXhgBWIZIgmR6oQ3ESMwS9kNFsdX+3DZng3BI637Tdvk2p/epkIpFI5S69nYXh3&#10;bBt3LjwgS5mEMNF0gb+Z/EL84beRNFN+jeK5m+GRE57FNGDSbfBNaOvBpApLP0h4ytKRMZQl1rJY&#10;eTlSkW2qEHyQyy4Y2THqyxTZ3W7dhKTFci8Wg1zuHytH0uuR4Z61oFeGN54WnoNYxqIOAgISAdKd&#10;ya1XP0fMAn55W6/80prd8v1rD3gE84ZD8vNr9siME+ckonpU/37+xiIRP631BDNW/pCqtDn+tFwv&#10;SB9lf+r8BdnddFgOHT8hyzZskufnzJGDR5uNPILAQVbxTFZWbNgoL8yZK3sPH7Xt2HxyoGAm620F&#10;pt4Cf932ytlzK3A7XPiY1bG2GRDEEGAT25QhK1PKvP7d/A3JwGIX/mrr6/ZUBeKEDPMIbK98/ekP&#10;cPfAFsy0PcMKsVH/lNT+iX6gN12RtR3D0t4Ts/rj1xvu5Vn89y7duF2+/twcudDRo/rl7YRIZ3My&#10;b9V6+dJjz8lTcxbK/DWbJZZKy9yV6+X5hSv174zG94pkVF9nLFknT89bZn3MkVNn5ctPTpNp8xbL&#10;4vVb5aVVG+Qbz8+WZZu3G7FFOnYcOCQPPfeivLBgmSzSe6YtXCFffmK6bNp7cGzXE+0HfpT3HTkh&#10;T81dLB/52nflqZeWyKGWM0ZoHjtzXt+5WOZqGldt2SXTFiyX6RpPe0/Inl27a7989akZMkOvLVm/&#10;RZ5/eak89MwseX7BCpm1dJUsWLtZpi1aIY9MnyuHT5zQfJfk0lBWhmtaP2tFGRmuyfaDR+SrT8+S&#10;Uxfa9Lu3C4L+5mJXj3zp8Rdkn7Y95HnzvkPygr6nOxQxknXv4WZ5bOZL8rLmfenGHfZOZMwBpul8&#10;Xr7w6LOalhn6+3qZv3aTPPT8HJm+eJXEU0nNM4tQKWuf2RG1/9gJ+dQjz1i+IAVpC2YuXStzlq+T&#10;7nBUXlq9Ub4za4FEtV9ANyDbn52/XMtktcnbsxLH/U9VukJReXz2Inl57RYjk2n7j546J998YY6c&#10;b++SqJbvw9Pnya7DxzWvNemNxGX2ivXywqJVsnjTDkvjdJXZubZOwfqW9z+v+X5Of1+4fpvet1qe&#10;mLNILnZ2W5+MHnWHYzJt6Tr5zBMz5Ys+0vhrL8yTp15eJiu37ZXmsxclqu0fB5i2dodkx6Fme++3&#10;Zi4YI5x59nNPzJIvPvWibD9w1EhwFmBZOKYtp5+nzaJu1NeXux0QzbTrbe0dsnrdBh17ej6m+1Sf&#10;du3dJ2vWb5QTp07bIjh5RA9tAUfl2yg+P+g/0APaCnSHftK1F7cjBARzgAABAgQIECDAfYbXfeiA&#10;DVKnikBh4oL7jEiuKgfDw6NEs+c6g5Pqt/dckq7soOSKnkUwJ5ZndRLE5MY/MXYERzyetO3qTBqm&#10;muS5GngXkzEIRiZkTKD8A3EmrVgys8WercJMZO5k+q4HlGtGZYtfzoJOuJzVtZMvkwsscPmdsngt&#10;k0i4EkCH8IvtXCK48kQWWPmxiEBZYk2KD0oWOCBo/PfhHsDcKtwG0rERKB9ITkhVPyEEuQxByUTx&#10;Rusv90IgU+8gLsgjugGBk8t51zwSM2vvZrGif2hIXjrXLm+EZF7XJG9YvVumn7wgySxWtFkjjLkX&#10;GSIfwISfSa9f1oRSqWppZ/GoUfquB2Yx11/TNGbkfGubXGhrt3SbRaLKit/aOntk/vIVsn77TiOh&#10;usMRWbl1m+w97Fm9kS5INUihUDwhW/cflCPHTxjxg0Ufuypsa37mxvzJXg20EwmVF3Liu79MWWxD&#10;N3t7Y6ar9eVK24reQfoiV571y3WqAu0C9cDc/ATuMO56UFdpr2grXBtP4NPrQ9Oqczm5GMnL3o68&#10;6p7XrvmDV+Yeibl8886GBPP8NZtkwdpNkta6wyIIi3svLltrBKafYJ62eK08OXeJpe3wyTNGKJ/v&#10;6PKsW7Vebt1/SJ6at1hau3ul+ewFeei5WbL3aLONAai/kKePz1kkG3cfMIKZQF68Ot8vh06elq8/&#10;O0uOnj5ndZi6ihVuKBo3MvPYmXOyBdJa37tu135755qd++ThaS9JZyhi78mXSrJowzYjnUkX13C5&#10;8OLytTJt0UpJqO7zLrNs1nYRMnf7wWNGMOPagftpN3A/EtF+4stPzpBlm3ZZnYUYf3b+MrOiZjHr&#10;uzNfNqtf8gCIj4Uudopk8nkj09fv2mcuNSi/5nOt8s1pc6XpxJmxZxxI6/zVG40wDum46GBzizw5&#10;Z4Gcx0ev6sGcVRvk4RkvSyyZtvRB1EL2T1u0SnLajpNudiNQntTrA8daLH28qzcclTma/8179tu7&#10;4tq2fuOFubLzULNkdfzwtedelCfnLVW5n7f8nDjfKk++tESeW7hCOnpD8h2Nh4UHiGHaVdLaHQpb&#10;OkmLke97m+Qrz3guLyCKvz7tZVm/u0mS2sZSThDdnB1gVtm0zdpu851Pnu/ojcjzql8QzZ7rjFny&#10;8PSXTBeRHe9FX6kT9I24XgP3mpWzLZxrPlo7OmXVug2yaNkKaWKBVPswXERt371Hry2XdZu3ypIV&#10;q+XMhYtWd3imUXzknT6FMQ3f6/vk2xUCgjlAgAABAgQIEOA+w+txkVE3GJ0qQOqlClU5Fh2S9V0Q&#10;zJ5FM9jYfdn8N2eK3uFEEM0QVd62zvGBLyQKkwa2iXOyuec+4/aSHkyyIXGwdMWK0Q3GAX97BFlq&#10;jNxrFMfdBNLouc2YSDQT+CBPkIiQXnGdkDI5e62QSrbgYaRe2khQiEcXkAG6RTlDeLKgYGRNPG0u&#10;IiBR3H3oITLivmzuzpDLvAMykkUOCCCXFvyWQ5RDAN5IOtADLLsgkTmcCD0wokT/xpoX3fDHx9/I&#10;A5/e5DuWyck/7DgsP/zSOvmb7U2S0nv8BCmB9PnhAvdBanHoJ3HdikuPRsDqa+xvnWQz2aasL7Z3&#10;ysoNm2Th6jWydN1GWayfHT29dvAg6WMBBgvoBStXyc4DByUST8qOA02ySifuHLQIqcWkHYsyI0B8&#10;77kRoINM8DnEjwO3HMHn5ERaIbNBvVz4DnlkB/yp/KivUx1IA2WEewIISW9Bb2IeAtx9QDcoK/oj&#10;3GO4Kkd5oicsWPBbPFeRptCAHO/MSDaLDk2st9Qf+jM+V2zZ1ZBgxsp30fotRjYamaU6O3s51spL&#10;zUcz7WVc6/VzC1bJk3OXWj08fOqsWcRi5evq5LYDh83aGIL5+Nnz8vVnZ8rOpiPWFhEHBPNjLy6Q&#10;dTv2yqCPCEc/SU/TiVPytWdmmnU0eYScfGnVRnl+/jKz2MVqGHL3ibmLJhDM354+z6xsaffo4xdv&#10;3K7xzBprBxPpjOXn+YXL7W/SiowbEcw8A4FaKJVkx8Ej8sXHnje/y1wzgvnlpdLRG5ZdR47Ld2bO&#10;l/MqSwLlwj2kmXjZJfLgUzNl697DY238yfNt8q3pL8nBUYKZPPIbaaC/4oDT78yab+Q+FsL7jjXr&#10;ddySlGTemk367Lwx/8S4snhizkJ5YeFKa0PYscMYy/V3xLVu53759ox58vyC5WYpnNfxFSGRyRrB&#10;vKPpmMRUHg8+PVMWrttibSRxQb7jCgP58r5HZr5sv3v6oWnVsoOoB5Q9+rBk82755KPTjRx21svf&#10;mrVINh84Juv3HJJvv7hYvj59vizauFMOn74gzyxcbd+nL1svJ1s7ZfryDWPPgc8+OUv++ZHnzfc/&#10;sqoPXCItjOdoW++1sQ2W35Q9u6hWaP+1SnH4aLOsWr9Btu7aI4eOHpMlK1bKnv0HxhZd3bPkk7Ey&#10;C6S4wnC7FhrJ6XaFgGAOECBAgAABAgS4z3A7CWYHiIr06IGAu3pHZNUo0QzhvLXnkpxJDBoRnckX&#10;PLIvmjQybCIR+opNArG8xM8xRKjbBjlVEwbigvxx/mF5n3s/A3MmUmw1hoBhcnYvTVTGJxuQ+QnL&#10;Z/32eiwocf9A/piMsZVyKuV7p0G6mUAzmSbffrLCfExqXtG15OhWU6ycjEDOFmxSV697dgimyg6y&#10;ngn27ZYL8TcimCF8IJhZmGn0XCPg2zSfz5t1L/WKz4L5XL52GfMb+g4pfK4nInvbeyRe8nyw8qy3&#10;RRdfqCOmQ8gWvYIYGRyEVPbckgBkfDsPv/QDssz5BeUTIh3ZcWCSWWXrtdPnL8gCnaCv56T+zm57&#10;ruXceXlp2XLp7OmVtq5uWbd1m1xo7zCShEk8JBcTfgiT+nc2AjIygkPrFc+4Sb7TK/SNMs5qefrl&#10;wt8QIsgdEhHyzenkVAbSg0V8Mpk1nYI08qc/wN0LdIQyg0Rm4ckFp1uQS7TliXxFjoX6pas7YvXB&#10;v4iLStk9Wv4QVBCO3521QNq6+8YIZurtss07ZMWWnUbm0X7w25GWM2YB++y8xTJ/9Qb9XCKff/Q5&#10;s5j9/9j7D/A6suw6FFawLPs5/s+ynmc0kiVLtqXn98myLFu2oqWRrTDS5DyjGU3qCZrpOJ1zDmw2&#10;2c2cc85gAECCYAABEjnneHPOERcg17/XLhRwcVkAwdRNdtf5voWLW7fqhH1S7XX22YfzJX0iv7Fu&#10;G/pGxrT/MP7TdQ1YuWMf+kcdek/VhYtqSUzL4S0Hj+LNdVvx4MuLcaC8Sn832zw/2QcGR8ewaO1m&#10;vLFms/qJ5kLbkdPn8MI7a7Fx32FsPnAUb23YhqcWr8Dx6vM6Ph07e0EPphtze3X8oxudfRWn8cqq&#10;zfqdsuI8sOXQcbVi5v8GWWdaMOdRXdeIJxavVFJ3/d7D6lpjycbt2Hn4GEYdoyiMZySuLCov1GK1&#10;/Ebr3aQ8e/piI15esRFbDx8XGZ7SstNKnKQ95+SXV2xC5fmLmh7LRxcclFldc5tckzEg4kM86kUq&#10;4UU+7cdEIYP23l68unoTdh09IWN4CFcmk5iUtElOP7dsg1qVbz5wDMtFpg+9tgxrdh/WcZeB/Z3j&#10;Cuc6fg45XVi986BaPrf1DuoYzuCX/DEflDFdgQw5XHhr8x4skTqmKxMuOKzZcxhNnX1KZg+NubBM&#10;6n2lxLXzaCXWSpqvr9+J7gHDRQbball1DR5fsnbagpl4YfU2VF1qQUDaWGVdEw5U1Ugbo7/tPNr6&#10;hvX7kNMDj8yFK3YfmX6OJDUP/nty6VoMj7rUOpdjJXd5UJacf9hmtN1oX4jqPXxvfDfmn+sB82OC&#10;80UxOGewr505X4NjFSdxqalZ3WTU1F2UOZW7qXhgJHcEsuyGexDKgO/I3OHD/ss2TnncKNhmimHK&#10;9VrBJpht2LBhw4YNGzY+YHg3CGYTJJrpp9kTNdxnHJi2aL6Cw0OX0eLJIRCfIlVEwXO4vErqFRO9&#10;/CSBRQXC4/HBRfcZ8lJtld5CwXxxezC3+NNSehaxLSBxRlKb1ofvlmuE2wkqLTzFnX6jSSyQNCuW&#10;LxUIEmi6xdRluIOwiudOBuuICiXrjG4t2GZYNoL1S0WMh7iZJDqtskyShuW3Cuaz3HbOQ7PGxrzq&#10;H5nPW+XhZsEy3CzBzDgisZi6w2A/IrmkPpcFzPf1tmX2zUiEvsh52F5O4+XWfJKkVGZJInOBxiHt&#10;hrsSuCBjkNiiPFvE916ACjutAXlK/4YdO7H7cJmSXW4Za45Xn8WGnbvQ2tmNjp4+rN+xC3WNTUpS&#10;cUEmkUig4ux5tHf3ar+Zj2g2ZB/XdkJ/ycWLFgy0tKxpceDhDd348xd68YdPz8YfPNWL33+yB38g&#10;+KOn+/BnL/TjlUMeDPtTUzHcfDD6QlzJCdsdxt0HbWNSfxznOC6Zge2MriM4RtCXt18++6Udciwp&#10;Ht94HxeH1Nd4OITCeBrjeVruJ5UwzeUyulCjizQy5xL8n9cM4stYvGH/JoFJMpbtmjDHG71PPtlX&#10;mBbJafYnWvFzDOnuG5C+1q+Ldhyr6GeYLjBqm9qkfEm1wuauIWOhyq9l1jTlN6bHeNifjXwYbVh3&#10;HkgadHPBfOh3za+xQESwLMwbSV0+y2t8hnlnfnl/NhPDRD6oB/8VxiXeTEKeM5DN0TdzQn5L4Eoh&#10;LIhgspBGY0eHHggYjNA3flzizWtdsH7oAoJkrFkHlD+JVCWxszFcLjDOlNyTknyncGVS4p4+bDCo&#10;B/+RTL48yUU93pPGFaY/HlBMSh6TIpfG9i7UNnco2ZhM0WWEsWBvpsn0dVePjNf8LSBjH8HxnWVn&#10;4D3MK/PO/83nOFeeudSEzv4ho21o/ilr49BElsVcpGJcJrnM+Jvae/Dahl144I1V00Tx08s3Y/ux&#10;Klxo6dTP9QdPqPVyY1c/jp67qN9PXWzG2cZ2vL5x9/Rz9MH848WrUVFTr+Ms02D9c75xur2gCxKz&#10;zAwkSiNR7tTyajlL+9J7AeaZYH5YV/R3z3nUL3XDMyAUPvrqpwuciLR/L4ZGRqW/e3QOZ11z4ZSf&#10;XrmvT+qEoN9mLirzt1sBus9iX2IfYX+hXE3ieb5gE8w2bNiwYcOGDRsfMLybBHMpAvE0uvx5VIxM&#10;TLnPuIKyocto8IzDG8siKsoCLbDcbp+6LDAVMyo6DPykcsPDTqhQkJReKGlmKCM88CShShbJVMZl&#10;xs10qJiGw1Tep/wsLyDeuwmUgbm92usNiWKY1RPni2VAxT1Aq2eRAeuCitBC5PtegvljeyHZScW3&#10;+CA/Ehxen/EbiRmWiWQtXQ+Yllu8j2VnPCTgSWxQDrxuyoaB7YNbnGkVRcwcmHhr5MN4boZgZl7o&#10;lzgSjapCSOVfLZxE8bxRslcVeCkniQWWPy5xlbrWuBtAEsSwRs5rH+gXpZ2E8pgo5txmf76xGRt2&#10;7MKZ2jpUnjmL46dO6wGC63buwjH53yWKvkOU/NaODjS3tmPM6TQIKYmTsmE/oa9Tjh3pokUL1h/l&#10;xoWJs80OfOyVAXzoh2P4yAM+/PGrfjx5KIEV1Slsrs1g84U0lp1O4/GDcfzPF/34yIM+/MJ9Tnxx&#10;qQNtY1lMFFmh3khgXkj60XKaC2i05qeVNRdmjN0hM1Z19HFrJUcb7z24u8DtDhgLaRy/i+qX4xrb&#10;YCAU0jGDdcrrOrbLWMjn6TKBO4PG8ylMFJLymcCkfF4uRDCRj8g9rHsrWOdnPpjENMG+wnGVFsg9&#10;g6PoHBjCiTM1OFVzEWPSt0ySl8QWiV+2Q1o0s81axW0FPs80SF6TADeI5YXtPCBS6QQKWRK7Jskr&#10;KMh4WiCJGpa8UFaxKYKXRHQKoYgfHr9b0koimzHGGpLgJGoZJw8mPH+xSfPGuiAol0jYj3w2pPEV&#10;8nGth3GS2OMksdPI59LoHhjApdYWJJMR+S2BTJpjcRSxaBCRkA/ZdEie45zkkjnboXU6novJfOiR&#10;+WI24co5heSyJ5xEty+DDk8Ko74oDF/NE5pfk0gkCU4SV+cQkWXv4IjMoT5tO6UyI1hXnCuM9wtj&#10;IZtpcewbdLixZNsBPLBoFZ5esRlbj57CuaZ21LZ2XROnLjXjrW378fBba/H42+tx5HSNlqs0fabN&#10;xQi+11H2lDEDF5r5G92tmYvLpc++GzDHVZ1PJR98h2W7NvN5JweOHexHbAtsH2Ybtgo2wWzDhg0b&#10;NmzYsPEBw3tJMBOmVfNIOItzRYcCHhy8glrXBJyRjPw+5epAFAa1YJLvxYoSA79z2zstS5UUvAbp&#10;pQSQj75lA6Kg8SCyGWKVClU8nlLFiO4QqATMF9f7ASQpKDd1T6LWTrMPgaHCafrzpEzuRKKZ+SF5&#10;Sms85pEEihlMwpgW2XrSvFrDGWWhGwezqIbylFdZkDQmCW1uQSf5RtlQSS6WDf9nWpQPLQkZL5XX&#10;m5UPn79RgpmWf7RwohsM5tcgl3mA4Y1bbrEfhMNh6S9G/9NDASXO90P/IMFjWlVyV0RtQxO8/oBh&#10;bSny7ujpxYpNW1Db0qo+nPcfPYrjJ0/B6fHCGwji5Jnz2HOoTC3N1IJPZKKLG9KezMBxhT7daeHN&#10;NnihO4w/eWEIH/qRA7/zfAAbzqWwuz6D146nprG4IoVjbVlsu5DCbz8XwC/c78InF43h0kD6pgnm&#10;0sC2ZVpast3TZQbbPcdUkuVs0yTprORn470D+zTHCC6EsY2ZYxM/OVf6vF5Ew1543B5pfwbBzEPU&#10;Tl9sxrPvbFDXB5kMLVGT6B0awNqd+1BWVS1zLgnTBCbyIcXkeBiXC2ElP3k/+4ta/Eo7Zx8p/l6a&#10;R17jGERXGx29A9pndAyR++nSgn6a6c+Y1pGG1esMcck+SBKu8mwNlm7cjtap3QMkm824Nf2iPJj5&#10;IGnHdF6hj+Fte9UNlxLXvEd+N9MoBp8z48xmZawbj+PKRMSwUh6nOwqOyz488/Y6VNbUiSziIpeY&#10;3BdGOinvHhE/kgnD/dCZS81avrJT57Bpf5m6B+kfHtPyFdeTEv5S9oHRMWwvK8fSLXuwcucBzfM7&#10;W3ah4lwNgpGIWkCfq2/GpZZ2HKuuUVcVu46eRHvfoOY9Fo8hnWI9RSXPArWsDmE8Q4tYw/qb7zpm&#10;oCuQbYfLJY09WLxhh/pZfnTRckl3H5Zv34+t8lvnwDCOn63F88vWo1fyTrKZ8mcZKKdS2TEN7pAy&#10;3xNK50sGusA4VFWDe19boW4uin0yzwe61nhw0Sq8uGqrWmiTwC5OvxjMB10T8T2O+TXzwAVntgta&#10;MnOBmWO11fO3E8wb0+V7Ksllt8wjlNPdEuhui7t52F/Zdkvr1ww2wWzDhg0bNmzYsPEBw3tNMJug&#10;RWU8mYY/lkaHL49jw5fVqvnI0GU0egqIJAzShgqLKg1uH7g1n+SgSeLwJZcKNgljry9guM+Qe4rJ&#10;L8ZBcodWXbQ+LSZSGQ9dJJAk5MFmd5uf5ZvFtHxFPm6RHRVkUzkkKB8SnUq+k0hVIv/O2GrKvNOn&#10;pcPB7a90iWH6XzTIcSqSrFeSsnSDQkKGdTtzH91fTEp5knJfQK04GSfj5iKIqRCqRb0orDxwje2M&#10;5AWfZTDjIUHNdEgksh2RrLuRdsRn5iOYmRfeUxo3v5vkMkkLEiokhlm3N5oPPsstx9wGbfQxWr9T&#10;OX//9RGDWMopKcGFg+ExB8oqT+khXizrtr37cf7iRXDrt1nn3Nbc3N4Jt8+P7r4+9ZV5svosnG6P&#10;+v9kP+JYxHbD9sC2VNsTmSaY/9uLQWw4n8bGmjQe35+YxrOHE9jfmMWOixn81+eDN0wwM49sC3Rp&#10;wgUQtim6xSABmctxy/PsBSWzXATrm+QgfVcHAsbzuuDiC6n14I22KxvXC25Xp9VqDLlMFPlMGIVc&#10;EOMZP4IBj1qil45Hxlxo+PD1+71abxzHTYL5uXc2YNTl1TEiGouge6APR0+fwb7ykzhTd1EtX69M&#10;0jdwFiPOUbT1dKGhvQ2HT53B/orTaGjrVKv/+tYOHDxZLdfPoq271yB3pf8w3ySCGX9TVw82HTiG&#10;h16lj+YD6mIhHI9j08GjeHzRclxslnirzuHQyTOob+vSdwKTcGa/OtvQJPmqmk6Dix1smyStm7t6&#10;pX8Oo/piA/YcP6kHCZI451jMe0gwv7ZmM2oaW/V5Mw4uxDF+U8Yknvm9c2AQl9q71dXEkVPVkqfT&#10;UvZueUehFTDz48WTb63BlkMnUH72AvacOKmEr9Pr0+cpY44dA2NOVNZcwsGKMzhxrg7dgyNKzJq7&#10;aszAMaKluw/PL1+PY2cu6NyrJLfIbtTlwcZ9ZTgi8mXcrGPKjrLac6IKByqqUS/5pBwmJgoyfwdQ&#10;39GBjr5eVF2o07xV1V5SGZKg5gGnZmA+uaDEsWlM5rVlOw7g8cUr9T7OOeqOTPLLvD/z9lqcrmvE&#10;8bN12Cdpnq9vhi8YFBkbO0FYHy1SD2XVF6QtnMW5hjY9zJCHMe6X+83DAxnYNlmOYacHb2/bpy4z&#10;Hl4845fZCrznoUWrsPd4lbrp4Bh6rXGHv3OMojswfmd5zfQ5HnIRme+T5lz/boH5YpokmDl3OJwu&#10;bet3S6ALDpLinBcoU3PMKQ02wWzDhg0bNmzYsPEBw51CMBeDimU0SavmDLr8OSWdSfLNumdKcXCI&#10;guLzB6dedEmIGC+2fOGl0kYfdk5R0Og+g6Shw2EQ01RuzMDnDKtVedF3eJU0LU3vgwaTTKU1MLfz&#10;F28zZeC/9O1IxY0WjgZpdjXZebvB9KjYTlsqiTJs5pOKD+uVpB7JcCV95R66zxgfn03EkGQj6cZ7&#10;aQlvlVYxmC6JahK9JOpIppQqWmxXXLCgpbxzihAm+b1QGdElCy1H6UPVJJgZWBesH25rpxURP2lR&#10;RBKZoK9Guq4gqUnlX7/foALNvNIqnGQyLQkZJ9MkUflu1/V7AZLNJIooc44ZJHgOlVeg6lwNXD6f&#10;+nF2ejzazlj3bAMkLY4cr8Sho8dRe/EStu/Zj/auLtCy2bS6JIoJZlowrzgVw+vHIth6MYV84Qri&#10;2cvY25jC2uoI1p9N3JAFM/PEtkNXCbTKL17s4Cd93nIbOcfFMWmj/J/9mOXhc3ORB7xGeZCcYj/g&#10;OMHdAb6pfsYxlG3ug9BGbjdy2QguF7toKMFEzodo2IOg1EPxOM3PrIxrnB/5ezLuxdCQU9sgSUOD&#10;YN4Ih4yJ3I2ws6wce3hoXCQo32OoqK7GI68tRUdfv4xFCRwoP4WXlq1BT38vCuNZ9I+M4Lm31+Dp&#10;t1aipbNHF1x4L8ni7UdOGOkI+Mm5mO2lvXcIr63djvONbUr88pnNB4/hvhfexMWmFu0j7f2DeGnl&#10;RiWKc+Pj6B0awYY9h1Df1qFxkcR9Y80WPYCOh+jRtQaJWVr7BiNRvef4uVop21olPNmGX121CY++&#10;8Y7ks1sPrKM7nNfXbMZeKRPzxXzSupv9nbsZ1u07jPtfXoLaxlZpxwkMDI/o4YPLtuzW8dAnY/7D&#10;ry/H6h0H4Jb+znmHBwo+Lmk0d3Tp2L3tIA8b3I6eoWEdh0ddbqzcsR+b9h9Rf8TF/YpWwWWnz2PJ&#10;5l1KSjPPVoE7DC40t2P1rkPolnKzj7VJGXn4IA8QHC+Mo1HK+OBry7DrWKX075CULYkdZSf0MEY+&#10;w7mKsmf6BOuG7czpDegBfY8vXqXf2UZ4H/N24mwdfvjCW6isbUBIxhCXlJl54GGCLnmOz76wYiPW&#10;7D6kcxZl3NTeib+Xel2/57CWtzhoutJW6VZqcHgUByvP4rGl6/DQm6tnHQBIy2Z+v/e15Vi0cSd6&#10;Jf/FfWMh4BhkuuqgvGaVXfLABXXDhce7t1DGdJgXLiQEAkGMOZySl7uHYHa7vegfGNZ3gtLFyeJg&#10;E8w2bNiwYcOGDRsfMNyJBPP1gGQISRNa1dGPKF/cqTCaL7z8JClG5YGEdLEfZ1PB4AF/dL9BC6Ab&#10;JeLerzCVIFr/knyi8l5MOilJkMnpdnoStCSX3i0Zsq5JZLHuA8EIDFcXRr6YRx4MRYs95ttw/2G4&#10;QzGVd6NtTIAH1A2NejSO68n7jJIY1zQYP+Mi2VBMEJBoZpskcWH6fzbI5vkVWsbNfBsHT874hzZJ&#10;PS6UkFzmAT8kR2hVTP+i5mFLTFPJYGnXtNSzSmM+MH0eFERLaBIkVID5P0nJ+fL9fgYVasqYhAkt&#10;JnkYoNvtUZmTLOvs7sHufQfR1NKq97EdcPzh78ZBiBFts3T5U93sxR89M6gE86/82IeHdobR5shj&#10;a20Sq6tiWHM6hn0NKb327fUB/PLD3gUTzOwGtD7kLg32zdKdHFYgKabtWbdtR6b6DPt9UJ7ngVFp&#10;JduLCRojLYNYp/9f9icSUyS0uUXedC3DPPA7wQUZLvZRHswXxxf2IcqFfYKLMMyHgSkf0B/Q9kak&#10;0wlM5Er8ABdhMu9DJuGD1+PVdlY69mgb8Hnk04vOYboPiqh1bDHBTGvOi63tWLf7ANbs3Ieth47h&#10;rU07cP9Li3G+oVHdVxw+VY1Vu/YjEPZLxCnpCxm5/xDWCui3nEQlLUuffXstFm/YqWStErdT5WDb&#10;aesdnEUw02LYdJFB4pZjjMvrw/Jte7HpQJku6PiCIbU4XrljHzbvP4Lth4+rK4cXVmyAJxBCR/8Q&#10;Fm/codbJuqgmz9Ci+eWVm9DQ3qXyIMFsushgGm5/QMneLYeO69im7V3aqdlP1u07os97pO2bbb2q&#10;th4vrdiInqFRJZifeXs9Ks7X66GAlF9TVz8ee3OllK0Vrd19eH31JpyurRM5Sf2NcwxN4VJrh8bR&#10;LL8XWxKTxD1+9gIWrd8m48qIyob55rhPuQVJREoe+T8tmneWVWAFyWqR0RbBfVJPa/Yc1npt7OjG&#10;8ys342Jbh5Q1JfWSQXVDE15avVlk1S/92/CxzvnBDEzLL3W4ctchJZi5aOsL0qWS4eqn/PxFdZFB&#10;a3e2KeZjf2U1Fm3YgUGHS0nv7z37Bkacxo4Nxs0ybT14DC+JHPkcZchycQ7W+VLmQcpbxxzp/5TZ&#10;i6u34f7XVyqpbJLLtFreXX4aLlpgF/WL6wHrlGlx7mVappsQ5oljVlDeW7gwSLlYPX+rwfwY5b47&#10;CWYeKDg0PCpjeUgXPShHq2ATzDZs2LBhw4YNGx8w3O0Eswm+sJOcCIjC6RJlhqRasQJVGqjocMs3&#10;re5IePBl/4NMYlwLlA2JJypoJJJJHphEhqmAU0FSq2f6NlRS8/bJk3GTzKZlMH2PUlk3lRx+qrWy&#10;ujoJwiH5oX/k2Qq1sX3c4Qpi0B1FOH7zJNaMjIJq0UkCmIRHcb4Iwwo4rYQ0XbXMRf6xPTtdfvnd&#10;8K3KwHxHIrxOFyaGNWopDMU1qnXEtGjdTJcZ/K00jVIYzyf0+VDI8LespE0uL+lGwQP9bvSAr/cb&#10;aG1Jeak7gGwOLW0d2LX3AIaHR5S0Yv8ornsl1NJZtaYnwTrsz+DerT585N5hfOh+Lz7yoBe//GMv&#10;Piz/8zvxCw8Y1/jJ779y/yi+t96NkVABk3MQzEyHCw4GmXJziwHaHgQkmthODfdEfm3ftFY2fZIX&#10;l7U4aLmniDISESRzSECRoKLMuGDFdNhmSTAzjWDIsKpm/tk/mNboqFvgwdiYBw6HQPo9Dx7ljgQS&#10;g8wL88adKlwoZLkNovrm+/V7jySy6agluWyikPUhFPDo/MfdGcWB9cM5zu33odmVwojIkAfoVhUR&#10;zHSf8OrKDWp5nErRPUMU5WfO4sGXFuNc/VwEcwrr9kwRzJGFE8wvr9qMU7X18p2+kLPYcuDYnAQz&#10;F23Kz9Vi8bqtaO/p1e++QBBL1m+TZxZGMLM/0EXG21t2w+M35i7mc+X2/dhy+Li2XbP9EvnxAtbv&#10;L8NTS1ahb3hUyWO2qY17DuOtjTvV4pXE8zNL16m7iFiC5HEaLV09eHTRSiVbeajiqh17sXrnfpGt&#10;W8rKHUE+JcdXyjWTuDYD8+iROnhz3Tas3XNE68R4J4krYfzG+u04eeGiyDEl8e7Dm1L+EceoyCOB&#10;3qEhPCF5XbPrgP5e39GjBHNta+dUHElU1xsEc+dAPyby9K9u7OpifzQDD+9bI2mTYOa5GO3eDNoc&#10;UfikP9JFhkkwM3C+pYuON0XuIy7pl24vHn9zBXYcPam+otNST7z3Ubl2qKJqKh8p7a9qUS/zSGm/&#10;ZH+llffTS9fix4vXGOTym6tx6NR5zevN9mM+by5Ic3wpJpkpfz1DgW7VZOywev5WgnmhTOi+pqOj&#10;E5cu1WNwcEjGtzGdO+70wLMGHFJXwyMO7dfFbbk42ASzDRs2bNiwYcPGBwzvF4LZBF/cSbxxO6TT&#10;6VHl0Orl17RcpYuNYoL5ZpWY9zsoHxKftG4k8WMcCDjbYpzfacFI8tc46OfWkvesKyqIJFlJYJhp&#10;kySgRTqvk1xWZdYXUiKr9J5AMIYhRxCe4K3fFsv4mEcucqi/ZgEPd6MSy3wUy8oggEWxddGvs0Em&#10;m6QYSfIxh+Ef1XyGcZBQo/wpe6v0STLQRQaJZSqrrA/DfUZErsUUrENaPzOfBC2V6UqDRDRJHOaL&#10;IBmjBLXA7CPWaX5wYNYvCXeS8SROJybpPiMnbc1wC2AstPgQCkWVeLMiYPk9k5/EWCiH9tEsWkcz&#10;86JNMBbM6TNzBcaZzebVYphuL7gYRDKbxArzbcKqXNcDxkErR8OHKHcvGKQz02N75oIE26oZmC8r&#10;XE/g/fRdS1mStGb8SlwraS2Qfk2yg+5umD53VkSk3NoHpb9My0D6h6JIHiasyvreg64bpJ3NY8V8&#10;Oe9HPu2VccSlCx7FPn75L63PRxweDMg40zQcQziaRP+IA+U1F/XANcrS6fHhUGU1lm/fh70nTqKm&#10;sRn7K6rQ2tOnLg/aewdQ09AkcUVlIOLCQhoXmlpxvqFNZJdUcpjyPlx1HqckXlqycxHPlC3joNxr&#10;G1uwbtd+VF2QtGW8udjShaNnanWsYRxsU9UXm3CxuV37DvsafT1v3ncEq3fsQ3XdJZytq0dZ1Tn4&#10;g0HdfVRx/iJ66d84w/SSGHG6UX6uTi1q2V7Kz8sz9U3qHoKB7p3ON7RKvF3TbVHblciB96zbexhP&#10;LF6hvoPX7TmMNbsPyvONMj6HcHlyXNKI4HhVNXr6+yTPKbmWkXw4cbjyNEYdo7gyyfaXQM9gP/Ye&#10;P4GV2/eqC5K27m5d/CieM4sD0x6Qejl48hyW79iv+SCx7PbSDU9K2jffbyI4U3tJyf0tB46K/Npx&#10;QO6vkDKqCxFfAJUXGuCQ+mSfYBuii48T52rgC7hxZSKOSWkv9NvNsyq4q4t5Yf1caOmQuM4jkc6i&#10;xZPHydEJDAbSaOrsRdnpGl1AZWD/a+0dlLzVq/Uv2xytunn44I7Dx7F27xEcPXkGDrdH649zGcdE&#10;nUNmte3Z4LxElx+PLVmL+15bLuUvw6jU5a3smxy3aK3McYHyMeuBn3x3JMl8uy2ZWR5t141NeOSR&#10;R3DPPfdMY2RkRPNzJwcSzC6pW5fLo3VbvHhfHGyC2YYNGzZs2LBh4wOG95UFs7yw+4OGL16SZ8Vu&#10;BQgSZlQgixUKvhiTAKXVKUk70yrUKg0bs0EFSQ9MFHlTaSY5QAtbiteULclSWgxRtlZWS9cDPqtk&#10;rNuvxF0xgcX/aRVMy0bmh1bLJLnNNsBAAoFE76jTj2FPGOEYCVPrtG4VGD/bF/1Yq0W1yIF5YL7M&#10;dsjAvJEUIxlIks7lMiw3SZKZ99Hiis/SgpPytkqP0L4g7Z9WyKabBhI1rB+1IhXQepDkM3+n/1XT&#10;pQavkaDhsyYRfSv7A+MqhdV9dyrY5tU6NsYDRumnuIBUKol4LKCHrU3kAijkQshnI8hlwkjGuaPC&#10;PWVZWtB6vNWB7WMGUxcl8DvrVA/xCku7kjGOZBx9pJpW87dS/oyLix5c/GFbJ9lrBv5Pty60fjYP&#10;CCQJHgxGlaBgv6bvc2NxhdbhhvUrCTcuErL9ss8Y48vCYAa2f8bHLfm0cqY1rjfuR2esE22xNnRF&#10;utEb6UdftB+D8SHFcGwUY1EnnDE3XHEPPEkvPAkfgol3/0AwY8dAUtvUfL6YSRrGI26pZ5+OJcWB&#10;7YBtYHDMi/NDMYy6Q7PuobyM8VHqMBbC5HgUVwqCCePz8hR4PZ8NI530aZvnohXrlVaprE+OFyQ5&#10;01mOI8YimbpKkXpnu+BYyN+56GeC9UxXGSYZTflypwR3gPBZWqdz/DTnD97LRRT2J3M+L63z0mD+&#10;zjJy/GMe6DqE8wgXIXVnjqTDRWemsXF/mVo9078y266R14z0bZHDeKBINhGRPYl/wVXXeJ/8P32d&#10;z0ZkTAiq66Li+csqcHwJhulSRvqKzLOUJeun+B3GDPzKa5wj+Bz7YTAUht/nRTrhLcpDSNsKwUWJ&#10;eJQks1/lYS5KMB6Oa8Muv7aV08NZ1DlyGJI5k7IxLX/NMNO/ZnwcMzAevpPxfYyLO9Zt+2owDS44&#10;bD5SgdaeAR0TrO67XjBetiGOAdwZQXmynKYs+clrPODYJpjnDySYPR6eK2EcmD2XFbNNMNuwYcOG&#10;DRs2bHzA8H4gmPmyHhRF13Q3UKo0UJGmUuFw0eJiyqqw5JA3Kk26/VaUZFoemtY2VunZmIGpKFFe&#10;VCRJGBUTS5Qtt9OS5CKxRJCg43NW8c0FrWOpN2PxwFCyzWCQJzGtt1GHKMzegNY5FV8z0D+zxxfC&#10;8JgPPtNK2CKd2wnKiYp2IBBREpmEDNtccVnMtsj80xLTDCwLLfxYxmKXGqb8CRLD/E7lmASxeSgf&#10;yRpaU9M6mZbIlL9plUyilL/zU7/HKZtbb6nM+Lh4QxKH1mO0evMFRDllX5O+yzStnrtTwPwbcjQO&#10;OyS5RWI+EQ8jn/ZhMuebJm5M8oaEc9DvVZmyjZrjza0KjI99jeQbCTweBsl+SLKn2GUMA/8neJ1t&#10;KyHtn6Q3LY/j0QDyGZLiUpZsBJl0AqkUCSHWyfX3U7qlISlYTKiz/bI9M29cCCKhzHyT2KNLnTHp&#10;t6NjbnWBoZbQXJRiPH4S0aEpEjOsJDn7txKCU3BLuWe+M215Ru4vXpxh+sybQ9obrTCdUTeaIy1o&#10;iDUsGI2xRvTEehBMhtUS16r8tw8pqRdpR7ngnCQzr/PAP4/HrePh7HHFIPlHZfzrGfWjb9SDaDw5&#10;a4wkec8FLBJH0ZBb4EHA54bPS3ilHgI6d8ZjRl9VklfGF5PwLAYD/5rfdfyS+iDJzz6vCw3qIsjY&#10;acI6pX9yc4GX7YSLXRy/5orfKvA3LkRwUYJxMD76nFYSme1Exh62KfYT7hYxd9eY4DMkaKPxBMIy&#10;JnKBo9jNR1rrIGAp/4WC40UwaCwCzFcWzgNG+Wfcd5h3839aEXPRMCZ9mQvrJIqDQa+SxtmkF4UM&#10;xyVjLLLKB8FxK50gyezV8pvtgW2BcbtEbs0jYZQNFHBgYBKNgzLOSD/kjoHiYMidhyUaBwOa12jF&#10;Tlc25i6xmfY8P4rrxOr36wHTZX3TMpn5SMm7iClTM5/MM+dNdZEh86tVPLcSLBfzdamhEQ8//PBd&#10;TTBznOaYyrmlNNgEsw0bNmzYsGHDxgcMdzPBzJd0KgMklv3ykltMLFNBoqJJhZgEBi1TVGGR50Ly&#10;DIk6EhJUiKhUmc8x8DnGS8WI1n7qTuAOJ8DuBJj1YcqWBESxIsdApZrKPi2MqZjwflO+cymT/J2k&#10;AF1DlJJGJK14fWTMrdbLJK9MJZn3UemhZeSIM4BRf0J9S1ql8W6DZSWJQcKF+aZ1IQkgkgbF8mLg&#10;d5aTpDSJO1Ne/KSbBlrDkfSkWwzTDQaVfRI0aoks1+eS7e0G+5tatUqd0w0IrRRn6o/uHHIYpU/Y&#10;67BwezdBOZN4IEFPf9SmXGnlmU3NJm9I8PHAtfGMF5GQD2EZeziW3Oqg7VriVWu8YEjbEfPKOlZr&#10;+ZDhB93h8CqJTPcIJHvNcc6AEQ/l7/N5kYp7pCyzSfJisJyFbAiZNMmXudsS82BFMM+ka2CuwPGC&#10;pCXHDi4C6aKSSUTKeMxP49BB43Awq3bNtuSU+8LR+LRVJgkkEoqMi/IaiA9aksjzoTHaiN5oH0KJ&#10;yHtAMKelHmnFHJ6XMCQySRlbvV619C0OrH8SyCNjLgxKn+OCG0lEM7BeOF6SFGS7oOsRcywtDaX1&#10;yfvYJhkfn+WCIonZ4nZnPqfuTYqulQZeNuMl+DzbBfse4+McwvjZPjivc67hnMP2zt0dXIQkkWjO&#10;Lbd27EshnYpbyn2hYP1lUlzEDi5ofFCZSb2w7Kwblsvt8cp84EI46JZxyKtE8bXahRX4DAnzZCKo&#10;cuOYUkwQsy/6gxH0O3yoGMpj38BlnB6IYVDmU5LxxXU7V9A4ZBwyLZlvtj74/My4zINCo0pwmuOB&#10;+buxoMmxg4t8iVmLbma7onsQxsHxUt/15DmrNG8UzMfI6BguXqqfhdq6Opw7dx67du/GAw88MItg&#10;rqysRFtb21Vob2+X8cut+X+vg0kw8+BsLlhzTGa/L20LNsFsw4YNGzZs2LDxAcPdSDBTgaBCwa2M&#10;JJZJ+BS/2FIRpYUcreJ4ur2V0sA4qKDQZQGtaklCUqEuVkCoaNFXI38nuUdFhgpDaVw2ZmO6fkTx&#10;p49HElyUZbFsqdxRYTbI46CS+SSmeJgS68tQEiUeUf5ILJFoKias+LySJaM8aMalFovF/rb5O63P&#10;XL4wBt1hBCJJPazMKr/vNVReoqRRATeI+Rm/0mbgd5IRtDyltR8tAIPBkJI4bLe0puWhc+oGQxR6&#10;fie5fOsJloXBqL+kEj1U3rkd3SQuGFg/JCiMRZzgHdevzPxThiTw2fYo22g0gnQigInc1WRNIetF&#10;POJBOBya5Tf7VgbKkHUbCgWQjEtbSdPiOKbkY6nFMcvAvsQ+xcPNSEqRGOBYR4KO/ZJWxAGfB7mU&#10;95oEFV0wFLJBtXLOZWJqUUvfwEbaTNcgd1jntCou3snAvklyySD9kvIM3V8Ybg7Yrtke5pMXf+Hv&#10;5rjBA7nYdli20vbNcZqEI/uDGSfTMCxZDVc9fbF+SxJ5PjRFmzAUHdY+ZaRF38jxWXIoxkx93Lr+&#10;lxW5T+QDc1oxE4Z/XbdafnMuLJYrv3POc/JgNqdH4pw5rNUq8FH+bhD/XFzJS9nS2p9J7gZkzPZK&#10;u/J63Aj63YiG3UjFvdqeaBlLC2iSi4Zl62XDh3YxpuKm2wr2Ge7S4A4V1i/bJvOqiwv0Uc8Ftinr&#10;41JC0YC1zG49UhjPhuatg2uBhzKyjphvku1zBdYd3WK43V6E5H7KlGQy6/hGCGUTfJY+vdl2zfbJ&#10;dyaeA8DdJcVtgn2HdT0m4/i5kQz2D1xG2UAejcMheb+Kz3pvsgr8jeMW60fJf6m/6x3vKSc+w77L&#10;uZIu0AwL9wnNH8cEHtrMfPI9glbx/N/0L20G/q+7emQM4vsj3084XjB+q3RvFhwrTpSXzyKQbxTf&#10;//73sXfv3qmSvLehmGBmnbBOKdPiOZ7BJpht2LBhw4YNGzY+YLibCGYqAXxhN15uaQ05m7g0A5Uj&#10;WkryAD/6LpxPmTHjJCliWMeFlBgpVrD4Py1IaQ1NRZdbed8r4u5uAuVD5YMydbkDoozEVOFjndF6&#10;1QysP8qYbiz4DO8necT6oNJL2c9WeCeUfBgccmJszDvVDmYIKv5PK/URZxCOQBzRhEFAWOXxTgEJ&#10;E5LL3NpOhbm4LCwvy29KjL/xHl6n1RDbLkFZG+4u4mrNzDK/F+VmmlTuWX8sD5V/szz8JEml/ng9&#10;AcnzndePlFiORFWGJJWJZDKuhG4hezWxQ7I5GfMhJOMSCX+tq6ny3qrA+DguhYJBJKIeTGRnWyzy&#10;f2IyT/I7YPjJTRvjFJFOSbuS63ShwC36tHLNJLzT7j1Ky7RQkGQrTTsaoZsGv/ZbM5BApE90tgm6&#10;weDC0MioS91i0IKdh1lyQdA8KJALRiQZ2bcZD0mh4jGA/9NCkeNxqfU7x2fGk5dnzHogEUXrZRIh&#10;4VgUPZFeSxJ5PjTFmjAcG5meT9KpJCbyxsF7pgxKQSKQcikGCeLxXEgtYa+XfKbrkvEFWDFnUx61&#10;TCfpU9wWKTfD1Q7dRbllTovoWGIG3spxhc/5fFxY9enCRMDvRTTskXbuVfcLbDdsgwbZyfZztfW7&#10;4bJD+kYirNahJP1YLzMwrNJJIhs+hiM6bus4Jm2WcjbHsDttjGA9sG5LyzwfKCO6rUhEvfB5PUrm&#10;8j2FY/x8gW03Jm02FbeW80Jh7LAIIJfhbgxz8WN2uSh3rXeZi9gO2HYIthu2iVGXF82OOA4PTuLA&#10;wARqBiMY9cz2520V2AIZD8dS9k+WnfVcmn4xWOc6FkcNK2US7Vyo4ljCxWPuROACE900cNHBtLqn&#10;+zPTWtkE2zgXNPluwbJxfjLbl1XatwqU55mzZ/H000/jqaeexjPPPIvnnntuGo8//ji+973vzSKS&#10;n3jiiVn3mHjxxRdRUVFhCPQ9DsUEM8vIOuJCUuniuE0w27Bhw4YNGzZsfMBwNxDMtHyhIkClgO4E&#10;qJgUW0oYCgQVC/OQOeMFl5ZBtOIiWcnt0tdSJvg7X5ZpHUrighayJoFtgt9pYUVfnlRUeP/tVlLe&#10;D6CMqNCRSGAd0nqO9UmF0YqQM+Vd/L9BjmThcPgwPOxSktIkqs3fubV+ZMyDYWfIOMTPIi93GigX&#10;WnaRNC9u1yTV6P6DFtqUGRX8GcXZuIf/U3mmVSq3iBuE23tDLjM9kn0uHiSnOwtmrHhZN+yj6iub&#10;/TFy/X64by+M9kkig1bLHEuYXxIxCQti2SQQaa3p9/uVtDPLeiuDKTce9EXi1spyuhj0uZpP06LU&#10;JeOYyFn6mJL5Lg9iYY8SzNciJ28GjJvEtcfjUUJnLpnwerEFKxchSLZxEY8LD6OjbgwNO6dJaPZ3&#10;WjwXtye2MYL1VlyX3O1AApMWjkb8kxJ3WslM9cmbCKA11mpJIs8HEsyjCcd0OrTitpLBQkCij9bI&#10;10swE7Q65fNW8ZogEalEps/0Rz9TD5QH24Vhxew2rO2nfmPgvZSh3+dWS1ur+BcKkpokxA1C07o8&#10;dyfoEzs2bz0YY4RPyi9jd4SLJy5deDFI5asXxucLJFT9Afp1l/5rkdZCQVL8Wm5uuNOHZCHHabYN&#10;9iEz0O2KQ96PulxRlA+Pq8uMEwNpdA17EZGxn/deq1z8XQ0A6JZC3s9MopdzNT91HI7GlLxkfkgo&#10;U15cvCORzPcGvneZroB014+28Zl8Mg2C4woXlcYcbl2ENdMqLfOthlkO5pVuOii30vzxe1dXFx59&#10;9NFZBPPd5IPZJJhZVtYH539zYYLBJpht2LBhw4YNGzY+YLjTCWa+qFPZ4OErVHpMQpLBUCBoEUPS&#10;0jjAj4pz8ZZN3st46K6BVnF8ES5NoxRMk9YxvJ/WdLSkM8lrMzBekp30caouHPRF+91RXu52mMqX&#10;cQBTWOtGrXcjMT30jgoK5UtQsSR5R6snKqQjo04lY4t9MfOT1p2BYFQtIT1hKjzWad9poDKvlpWB&#10;iLZbM5BcJuHMrf5U4EyFmuQbSWe6yihu5wyUF8kkKrWUEV1PUMaU9+1sl4yb+TMs1f16rXjbN+uQ&#10;izIsJ+v7TuonZlvkQXz0XZ3JZLT9qU/rWAiZlGGFaZI6JI1otZlLcazxaz0UW5xbhUkZN0aDGayp&#10;CuKHG1349mrnvLhnjQuLjgbQNRrVuoyETEvjqwmjUpAQDIc8aplaKBiLFSRyuUhHi1aSvzdjBbkQ&#10;UD60sqaVJsdH7kKgnOg/1iTuSSobfdwggqykx3yzHXFRhTCD0d/z2je4K6K0Ttmn1P+q9BOFxzgs&#10;kFZ2rG9X1IuW6PUd8EdcTTBHLct/LbAt0T1BOkXL6+vvByRrC7mQtkWr+AnWMRcagn6PzF/GgX9m&#10;G+UnF+K4GEUSn3NdqZsGus7gwW/072sV//WAFtvGoZHvt7nxap/Y0+ODyJ6HJLLPcdxOZzivsQ4M&#10;+bIO2P45hrNvmjsf5gqsv2QyqX17IePAXGD+DMJ//vowCEMeqhnQ+bc4b+zHPKyVrqfOjeXUZcbB&#10;gQnUDUb1UMBSUtoqUA6UB/uv4c6Chy7GtI/S1z3f83TRSdLm7h7zN50DvX54pT8bc+Ds3TGUE8cG&#10;o/8bC51mv7cq560G0+ECb6DIqtpKFmb9v18IZqPc8g4g433xwrJNMNuwYcOGDRs2bHzAcCcTzHxx&#10;pT89KjlUwEoVCfXP6/EZPv3kBde8n371Zh8GZxCQtGZmXNfammnCJJ9I8pjuM0oVQaZBRYgKjXmP&#10;+cJtFacNa7D+uJCgpD4JZ48B9dko1yhXHtwVic5YyBjt4LLIOo1RdxBjvijCcakz+W6Vxp0GthGT&#10;BKPrEDOwbaulr9On7a/0OR6aR/LZRbJZFP1SizhDLobFF4lrxrPQxZXrBeMk+c/FHVpRl+aDxArr&#10;0Oh3s10Z3AlgXyWxbB7gR0IgFgsrsWy1BZ7WiOEgfUpf2/eoGWLpCXxi0Rg+ct8YPvyAD//jBT8e&#10;O5jA2vNp7GnIYG99ButrMnjiUAJ/9IofH7rfhw/f58JfvNSH2i6HElal+bgyHsCVQsj4LLpOItrv&#10;80obMeqCgeMV24zfT9+4t9eCuRhMh24U1CVHwotUzPBRHQp41OWCT+D1sW0EjYUHaR9ctCNBYUXa&#10;8zuv8x62+5DUQz5jEGb5jOGLmj6RS31RlyIYD8MRdWM06lCfyj2xXnTFugVd6Ih2oD3SgdZIGxqi&#10;jTMEc7RBrrXDLWUw48nfFMHMwxct8phMIhH1IzZSj2jjJoQqHkbo0FcR2v9F/QxXPIhI/Vqkhs9h&#10;Iu2Q+OZeLKD841GPyrh4PmQgYc8xhpbhHFfpX7k4UM60+k6nk7gykZD4DFcgNwLmg/Xz/iOYDR/c&#10;E7kZ2eTTHgQDLrUcJzlaPB4y8H+6guKiNcdFWonTujkYpJVrduou60BLXhJ76eTCFpvmAttfVtqu&#10;0U+symXAOESRhG5A51jOtcy/UYa8kolO6bst7gwODUxin6ByIIVeR0jn4Pl8S5uBYxPLzXcsfnJM&#10;5fuZEpgkiCUNXYSW9zzOIaWkshmM5xJqLUwwvndzIZPp8B2Q+SUZzvfN0jwWB/72fiOY+S5AIxDK&#10;3Zx7bILZhg0bNmzYsGHjA4Y7kWDmiyotgvX0b1EaiskGksUk1Kh8kEzmy20xccb/+dLLrZO0nDPJ&#10;YPOFnocTOV1+tS65HuWD91LxoeUOiWQSNsVEJ8GXaipiVBxprUmF591ScN4voLyKwfo1rHbp38+w&#10;jDLbAhVNnz+MAWcA7lACMVE+KX+reO80mMoY29IsVxLyaZAPAbXcsnqWoGwYB9ukHpLo8inpTPLC&#10;jIufjI9kkvYZidM8/Ki4z9wImH6Y+ZT8sy+V7iwwFnTC2g9MK2qreN4rJGgNSOVY5EerWiIejyHD&#10;A/ws3GEUMiK3EGUc1gUls6wLCZHUBP7k+WF86EcO/MrDfpS3Z3CwKYu3KlOzcLQ1iwv9OXzoAT8+&#10;dJ8Hv/dUH47WuaTt0y+xF36fB9GwVw/2I7HldI0p4vEQJidSSgRmU9JX5N5U2liQY1MgMRQOx/VQ&#10;MVo4F5ftvQDTp4WtCRLozBctbjMJ+vn1IBwwLKBpAer1GmD5eZ3W0fmMV58zy0LSzIh3BiT+CBLQ&#10;tDamawnTctMcXxYKjkOz55qk5JkE/9XluxZMgnkW4RqPItJ9EsG9n0dw2b9G+O2fQmz5TyC+8ieQ&#10;WD2D+KqfQGzFT8jvP4nQkn+K8K7/jVT7NhQSAxrvrHREBnSpEBSZcU4sJvzYNjh/keQOhcMyFgXQ&#10;0z+AsoqT2LprD/aXHZPPvdi9/6DMoyFcVpJ5frccc4H5om/u96ebDBk/pB1kEtJH3dJe/VfPU3xn&#10;4QIid1fRnzXrg+18Imu0YYLuTCKR2btYSgPj5Njj9kj7T9/cLgT2i1T62gt+bO/GDjLjncckDlk2&#10;dT8h4yFJ5iFfEscGJtRlRtlAzjgAMBTVd7drBWOcMt7P2CY5d5igNTQX/cZlri+WKT95Lwlnvm9x&#10;F5lBKhvvXIRVeW4HdA6WuZzzdWk+5wpmeYeHh7Fy5Uq88soreOONN7Bo0SIZ6z1Td925wYpgJoz3&#10;EZ5jYhzIbBPMNmzYsGHDhg0bHzDcSQQzX1DDEVoL+9RqtXT7I0kgvrxyiySVnvmUCG77dfsCoB9S&#10;KnzFL/xUjNQClOmIgnS9li5UugyrTcNvbqm1iplX04/hjaTxQYch4zAcDo8e7mMqtgz8PxpLYmDU&#10;i0F3DKEY2451PHciWDaSsiSFzbZJUOGkEk9y+Xp9FNN/JZ/hs4yXih6tzBinGZgG+xQPWyPxS8tR&#10;Hqp1ve2SfYtuOuh6gJaRxWmQUKCVOYnz613Eud1gXih7WizHYjGVBQkd4wC/IMYzBik3i4jJ+uQ3&#10;L8LhoNHPp8p5PaGYYP53jwRwsiuHd06l8O1NsVlYczaF2oHxaYL5j54bwoXe1FQsRmDb59jS0dWN&#10;HXv24cz5CzhbU4vtu/ei9uIlKVtUF+U4xjHoWCTlJMmfTMZweSKJK5O0So1L+SKzyvpBw+U8DyUM&#10;opALqz/kLC2gU8kpInT+dkv3FsWWq9cD9ZOdCUs8KSRiEUT7z8C/6Y8QXvrTSign1ywciVU/gcg7&#10;/xDBLb+PdM9eTGYcUq7Z5GMmSeLTC/qBLQ5sG/TtW3GqCjt270NTSxta2ztwqbkVQWlH9Pt94FAZ&#10;uro7MFG4SStmAcnYa8n1zodhtUzXGPTLbriC8arv8NL3FfZVWoH7fDIW+t26KFK6CKCykTFHXdsE&#10;PTI+pWQ8NeYDq8DrPBsiHPLp4kFpXNeDGdclVuWcAcdNzidctOf7GYldM/B/uqCgP29fOI7zY1l1&#10;mbF/YBKnBxIYckq9Z2dbz99oYBy04maeuKiqrslCt2dnznww5xES2uqqg9baRe8nCwksC+dNthm6&#10;ZQqHw7PkeqcHK4LZlA3fz2mNzjLaBLMNGzZs2LBhw8YHDHcCwcyXUsNnnrHlnxYrpkJCZYtkiR5K&#10;5DQUuYUqFIyXp4zTwoXuNIoVQPPlnhbNtOwkcX09lpYk9KgM8vBAtbCVfFPxK942b6RhnMhvlo3K&#10;GJ+zitOG2RYMopQEc7E8+cm24XQH0e0IwRG+e9xhFEO38kp7YHszrfMJ08r4ZohZPhebUn5JIHt9&#10;9FWZnNX2+cm2yYOR1Aem269tk4s2bJtzkfXsd7rAI/2JpD/jmIpSFWy2f5LbtFy+k6z3mQ8llmNx&#10;QQw8/I3KPK03E/Eg6GbhamKZB/jRn3EQ9EHK8pnyu94wy4L5ET+Otaaw7mwcR9szGJ+Q8U1Q3ZvF&#10;nvokzvdm5iWYWY89/f3YsGU7tu7ci87uHvVb3jc4jI1yjUo/y1Zc1/xOy+vaS/UoO1GJoycqUHX2&#10;DPwBDyYKSVwuRDE5EUchn5TvaVyhNXQhJogKwlOuOGbL5/0KtgMTJOBonUoLaLrfIEGaTieUgOb/&#10;JsFMQjeXMlx/+Hw+eNX3K90feBHw87pX2pEX0bBHXYQkY17EomFEpG2FmncguO43EF3+E0iuNonj&#10;n7wOGJbN0eU/idCKX0CqeRUmksOzysSDHSMhj/ZbWrMXB7Zrj9eLPYeOoPpcDfoHBhWNzS3aTo4c&#10;L0dA8qkLEzdowWxiPGeQ6lZ99O5AErlMRInleNStxDLHFL6fFPc3nfPlvYLtgDsO9GC+kvGlFPyd&#10;/q6DQbozmXEHZhU47tLame3oZlxlEGzb13KVYYJjKOctf5AWqrNdOnGM5RkJ7mAcl1x5HBq8jL0D&#10;V1A2MI6OYb+8hxlzXWkwn6VbM7q2UBdnReB8Q+tggt9JXnLh472wVGZafJcLytzKOfpm5gU+Y76D&#10;vt8IZlM+7Ac2wWzDhg0bNmzYsPEBw3tNMFNpUUtfUU5IUPGl2wz8n+QYrWNINtJP7/UqFLyfaag1&#10;rNOtVp588TWD+aJPv560iHE4RWksemFeCMw0tBzyPMnsYmXBSOMKMtm8kn48iO56LVQ/CFAZSj3R&#10;7QLJVtYLZUdQkQtHEuge9qHXQ6vlpJL8VvHcyWCd0wqMBLpp5cPA8pmuMW6VtbvZLqkEjo56lLye&#10;6zR7uumgMu9w0uI+os+Z8bDf0WWNQ9qtlZ9lEiK6TVnA5+60dk0FmO4wSAiwX2azGZF1CLl0wJKg&#10;oSVzwE8rcOPwM7OsNxqKCeZfesiPh3cG0ekex4mONNZWRRRHWlNodeXx9L7gjIuMJ/tw5ILLWHCQ&#10;ctB6j/nv7RvA7n2H0NHZI2Wh/9II9h48jGOVVVLe1FX51ToW0PLZqOcA9sn9p6rPKLmRzqTRPziE&#10;fUeOKnk0NubEqdNncaLipKTRIXFGbpJgDE6R1DduAXtzmPJXfZNEOa1PlXyWclyWuBTyPZf2qTsP&#10;kopm3ygFx3/2M/5OdzIp6TPRgfMIbv8ooit/xnCBQcL44B9h3FUjeSXJPwfycVzOBHA56UB+tBLJ&#10;7b9skMwrfhqh9f8Zecepq/KeS3ml/3u0TTM/xWFi8jKy+bwuMI2MOTA0OopQhDtz8kqAhSJhZOj3&#10;9xok6bVAWS3EYvZOBcc2LsQ5HL7pd5ViWfI7+6Lb5VbL5skcD9Q0ym0lj1LwPpLGdEkyMWHsQLAK&#10;TJNtKBIOar1YxbVQsE5JmluV1woc2zlP0FUYFyjN8rN98ztJZq/MH72+FI4OTmLvAASXUTvInWdT&#10;u0CKZGaWRUlkv+HyjGnMB6t83W6Y7yasf/MQw+JyXG/gs4zj/UYwm7Ki326+39gEsw0bNmzYsGHD&#10;xgcM7xXBzBdSWjrw8JbI1LbLGWXlsm6rJBFCixlaCd2sYmFYHBuWnbSypO9e84Tv4nTpO46Hyphb&#10;/EtfnucD7yM5yDR46BmtR0m+lRJyJLhJQtN9B9MyrT3vRsL0VoBl1222uuX16q3GlCEP8WsZi2Io&#10;kEY0wWes47rToYqq1LmxpXpGoWRb9InyejPWy9cC25n6fZa2yfS5Pb60bbIf8l66wGAfYF7VqrrE&#10;FYzRV8aVjObvd5qfZaMvJiRfUfDgNJaLlsuJeMQ4wC83Q/yYxOF4mpaePkR1PLq+Lc/zhVR2Evdt&#10;cePXHxnFh+9345ce9OBXfuzBLz7gUSKZ+Ij8z2u/9JB8v9eNX3nIga+vdKBtlFvys1JfMa0DlsXt&#10;9eJSQxMqT53GsfKTOHn6LAaGR5So8Ph8cIniTzKZdUWQwEmmDbmMOBw4WHYcx09WKYHIZ1o7OnG2&#10;9qLKim2CZLMvGEQgHMahoyck/jMIRyIiF45ZxgF9sYhX5BjExHgCE5kg8oEOpEfOIT10BjlfGybT&#10;Ilv67Z3MyG9diF1aj5ynReQdm0VwKfk7ERf5R5EePotUbzkmEi7j2TkJbRK8MUxmAhJ351S6pyX+&#10;ZkmXbgh4+J5BKF+W9HLeNkRqViDWuAWF2JhabFuT3cxLVPISxni4D5nRGqQHTyHrbkQhKXkaj6t7&#10;kfFQP+LNO5Fx1sv3NApZaf9hD/wyX9ElAi1a2d7Yhti/2FfMecbsPwy5nn2IrPrwbLcYm/81sm3L&#10;JA+zLdeLw+W0B7maHyK97z9jItyO1O5fn7ZkDr7xkwg0b0VM8kOyMp3gwY4CkUs04sbIqFvnOBKC&#10;xcHt9eH02Rqdj4sDy8Axw/TffbXMrg/Z9LUPl7uTwPF6ZndVYNpqlYF1yXrlok0wGILX7dbDLOlW&#10;x6rsCwHHpXCIixXST4raSmlgulxMioYNVxkLJbFLwedoiW8cjmktg1JwlwvnKZKIPMiwuG3T5RPl&#10;5OViezCBiuEC9g1cUZcZVQNJPS+h1JCAz+lCBt+b5B3gVrzv3Qroe4nkhcYJzNv4+Mw76s0GxkMZ&#10;vB8tmAkuFrDfVDYHLfWOuwqWF23YsGHDhg0bNmxY4t0mmPnyafrz8/tDqpyZL+38JDHC7dw84O92&#10;WfkyThKa6kdWlCSSlaargpl8FPQFmVaZtK6hVbNVXHOBZDHLSYsXWuTSuo2EYnEaTJPKlt5zB5J0&#10;7waonLD89GdNa8zZ8uGp+RG0DvvR4UrCH2XdWcdzt4Akb7GLCTPwOona261cM26j/RttkyQy3WSQ&#10;LL5a6acbibT20WJCigSL9g0XFwQMa+c7pd0yH2xTJETj8snxpCBIJGJI8gC/ImLZJFhosRyN+NTK&#10;uVQOtyJQlulcAS1Dcew+48TWk2PYUe3C3ho/Dl0Ko6wxKojhaJOB481xtIxmkcpNWOaF8fE664EE&#10;BUlhjjepdFrqMoxAMDg99qjbErcHRytO4pigrr4B+w+V4eiJk3rP+bpLqG9q1vZoxkvXIW0dXepO&#10;49wU8czr+ruA6XLsyqejCNdvx/Cbvwtf2ROINu1BpPkAvEefxujyjyJauwoTeWkX3SfgWPl/kGjZ&#10;hcksSV8SvDEllqddcFxOYSLlQfTSekRrlmOChC5JZv5eRIjRbcckFwJq3sHosj9BoPxpJNv3ING2&#10;D4HjT8C5/pOI1W+UNEhu51CIjyHRcQCZkfNI9hxDvJV+igPym5S3mMDWdOJID1XDueGT8O77PuJN&#10;W5HqOoLo+bcxJuUJVjyPQsyB9OAZTSdyYaVadrM8xHiObjSi0s6krcUjSMRjiMk8Q/dOiUQC6XQS&#10;2QwXDDJKXAWbdiK48t/OIpgTa/4Bkgf+O3JDhzE5nlaZF4fLE3kUvHXI1tyHbOWnkDr4P5Fc94+n&#10;CebAop9FeuC4zl/st1ycSyQzuvDJPhuWvm7uDikOHGvZ17nQVRx4H6+FwyEUbtDndDEmciEp/51t&#10;xcw5huMI3WtxfKTFrtViNP3PB5R89yCTpLXyzRPwRD7DBUCfWoDOFZgP9kEuzifjhnW5lX/na4HP&#10;qBVzllbMCx/DKR8uBtNlBQ/aM+cH5osLV1yUoEuLUDSBOmceBwYMlxnHBrJoHeF14wBmPleYlPet&#10;whVk8pNyPYWBYTe8gaj0Ebp7MurDKg8LBfNaCqv7TBiLCrHp977xove2WxUYH8t/1xLM/oC8x3Bn&#10;YUgJeO58oYsTh7zH9Yz6sb/Gi3WVbjy6ZdhS77irYHnRhg0bNmzYsGHDhiXeTYJZfRErqeVV5Ywv&#10;2Gagb0gePkbiOTB1cMvtJBOpZDANEntUIEmW8XAyKm1mIJkyMWmQwCRAPfSpKPdbxWcF5p/WPuq3&#10;Lzh1qGDAILHMYCoaVMr4G90QcCsm82YV5/sFlD8t2KnAs94pZzNQHvx90OFH41gcnrChaFrFczdB&#10;yxyK6MIGyR8zsOxsgyQEr6X83kqYfUAPB/QGtC54yCAVXSuFmtcSUg/sKyQQ6Ov5evLLe0ksOKQf&#10;9Y840DEwjM6BEQyOueCW+CKizN+MFb/256hxgB+JZZYjkYgjHgtiPDubWDaR5gF+oYAubrDd3Woi&#10;gYFEPQkEWv3mU16Mp73qbzUV9yAZdat/XK/Xo+MiF5qCwaiSgCwDydxr5Yk/8x6CZeAzHGNSqazK&#10;ROsomUQoFILf758i4KOoOH0G3b298ntSSQ6Hy4Xtu/Zi/eZtaG7rUFnOlf6VyQLSQ+cx9NKvI1q/&#10;GRM5w/WCmYdU3ykkWndiIulDsrscI6//fxh7+/fgXP8pONd+HKNLfg/hqmeRj7swWUgjM1YHz65v&#10;w7nmr+HZ+lX9DJ9ZhImEY8qamfUVkDqMSLy7MfLm7yDZvh+TJKoLEcXlXEQtjhNdZZIfWkUnEatb&#10;LWl+HK4tX4Brw2cx+vb/QuTSJkxIHVwp8KDDqbYwEce4vwOOlX8G/8EfoZAYU2tmJb8nM2oFHZd0&#10;c552SeMcxlb8Ocbe+WOJ8zNwSHlIQPuPPYHx6JikG4dr/SfgO3CvYTE9mcJ4eACend9CuHoRJicy&#10;KORDyDjOIbLvrxFb8Q+VHDZJZiWL1/9TJMv+Aoma55Goe1OwCInaF5A8/kkkN/+c3GP4X56+ny4y&#10;lv00Qjv+DOPBnqlamh3M+rGsT7nGOYhtpXjXDd0BNDS34NSZs9IufVJXrIsbJ5rZB3mgolX/fS/B&#10;crNfcFyjmyz2w3jcsEZnezYD5UI3Q27pq8GAS31vT+Zu3IJ4LqRkXPIHAvOSjswX55EQx6/rJLhJ&#10;LHNhLZfyqYsXWuEbVszXN57reQn6XhSfypXRljjmkXjU8y/knanHl0bZ4IS6zDg4UEBZexxvHk3i&#10;qX0ZfH9DGl9dmcHn3jbw2bfT+NKKDL69PoNHdqbxzokkmodSCEt9WOVjPuhhz5I/vnsZC6o+/c66&#10;trqflsokxvn/QsbeGw2Ml/VHgpnj7/DoqPa10hCPx3XMfi9h1QZHxpwYGBpREp755yInF1HPdGfx&#10;56+O4BcfHMOHH3Dj57/Xb6l33FWwvGjDhg0bNmzYsGHDEu8GwUySQ7dUirJh+nBlMF+yaTnlkd+8&#10;fvqffW+sm5QEljxSuQzIJ5Vt5s1UMPhJtx2qpEheQxEeiHb9BBsVMhJ5VGBNn7DFSgwVM1o70+qZ&#10;2wypuDEdq/huFCwHSYRS0GKKyvOse+UaFZ9gNKqHiVGRKP59LtDiiz4ZWUb9X57ldcrAtK6kS4ji&#10;E+b5qaSg3ONwi6IfNAjH0nyaaXB7Lok01hXJOCXV5Jr5O8tS+mwpmC8+y/uN7/OXT638RAYElXu6&#10;XZiVpvxfHD+/zzxvWA7TWrRYeWX6JPxY7uJnrTAT18JBy1aVk6STk0/mm9dK72M7o8sLKuE+Hy0N&#10;sxbts6AEKNuw6avZqg/wGn03B8IRNHb2YtPBcjy6ZD1+9Mpy3P/6Sjz45mo8NIUHF63GfXLtvtdW&#10;4oVVW3HoVI0S0GFpJ1ZxzwWSuCRSmcd0WtInsUxXDSXkCrehZ5NUnulL1aiLWx0oM+YjKvUd9POg&#10;L2uCuxS8p5AxXBuQePb73Eo+e70z1uKsF7Z51o05RhXX0XzBvJfP8Xm2d8bJdk2SOSYyd3u86Ont&#10;x/kLdWhoadM65HX6COcCA8eB8ZzUcc8JDD7/q8iMXcLlgrETxcyH+f8VEnI9lXAs+ygSTTtweTyD&#10;KxOS5qWNcKz430h1VyA1cA4jb/4PeI8/g1jvGcT6axCsWY2xlX+B4OlFyKcCyKcFIsOJTAjx+k0Y&#10;W/YnyIycU/J2mvCkFbK65UjrfaGqNzC69A+QczfJ9aQghay7AcOv/5b89qrI2iCmTTcdeU8LRt/5&#10;Xwiffl1dbcz4bJZPjVcgcaQHTsO55i8ROf82cDmr6SU7DhpW2l1H5dkIRt74bbg2fwGF8ID8nkI+&#10;2A3H6r9EoOwx+S4ykLxOZt3I9O1FZPNvIbbiJ5UkTm39EPLtSzAZbLwmJjxnkdzwj5FY9RPy/E8j&#10;tPZX4WnZB4/LoQfQBQKGyx2OOVw4YlvnGM+xi2MO24AZWFc+uf9IeSVq6uq1TfQMDKG9q1vv7+jp&#10;xfGTpyQ+kcsE3ZzM5b5kfrB982A5HpRo1YdvJziXcDwhON9zYY0kKHeOuN2GGyCOsaVyIdhXKEO+&#10;p4SCnlviLmQ+cIxKxLwyphm7B+YK/I11FYuSJLbOE2VOEjwv40oy5pFyeuCR8YS7PNgmOB/zeyAQ&#10;kLj4/rXwMZfg85wPSM4XzxfMG3fHqNGAlKPbncaamiy+szmLzyqRfH24Z30Gx5pS8AQ5V1nnZQas&#10;Zx6myzMFZFwoylNKxk+Hea6HyI6gqweSpRwD6Xf/dgfmQ9+rpH+OOpwYGh7R+fluCSS+uSuD8xDn&#10;T1qip7IT2HgmhN9+chgffsCDjy4K4vndTku9466C5UUbNmzYsGHDhg0blviNe86rUnE7oJZyUcPP&#10;MrfUkcybKBTkhXRCQaKLW+xIaPFQId5vFc+7CuZZlA2S4X4/fROmlSii4qSQ/6mEBgI8jM5QXmLy&#10;sm0Z11yQNEg0c0shZUNLwXw+J/EbsmE6SnqK8kcXHiSbmadbIR9uf2eZDlRUY/X2fdiw+xA27yvD&#10;lgNHsb+8Cm3dfZouD0KjsuX0eLHl0DFsO3wCO8oq0DM0Ah4KxnhouWKCxF4xmEb3wBCWbtqJ5s5u&#10;Jfx4nUQqLcHpg5plZFlZZlqKDbs92HzwBM7VN+sWchJZJHB7Jc3dRytR29Sq5EBK4spI/Ey3rqUD&#10;q3bsxyX5pMLDfLGcZr7q27qw9eBxLePaHQewbPNuKfd+bNp7BNvkek1Di1o5vbhyEw5UnlXSgXEw&#10;rxqHKJ8K+Z9l4mdTRzcWb9yF+vYuxKeua5pyH8kY1tmB8tMoP1sn9RxVeWUEvKdOyrD/RBWGHG6M&#10;T/UFyvpSawe2Hjhm5HPnASzfskfrh9+3St1U1zUgxLgkrWI5z84n82CUndfNus7lSEjmcKG5Hev2&#10;HEGtfPIe5ol1TGi8ReVmW+MCh0faJ8lFk9DUviufeSlnOMS6DCAkSvKsPiDPchdCbXMH3tiwG0+9&#10;sxHPr9qCF1ZvvSaeFzy7YjOeeHs91u87Jm1o2FhkuUbbp6VyOhlAIupHPOpDNulDIeNTf6jFoD/a&#10;aJgHcYalTDPt71aC7Zr5CQW9kg+PEsal+bguSDlYFoL5J0kUDrrh97rh8xi+f7UORE5cOCgUaPls&#10;nbdrQuTBcYhjXmHcWEAxrOjo6scHh7Rbp9Mj6QURHriIobf+CP4zK5CKSL6k/ehihrS3WFc5Io27&#10;kI/7kOitgmPD5xHrKEMhl8ZEPoNYyz659gUkeioRaz2AkRV/Dn/5C3J9v+CA8dl2EGlXG/JZGWtI&#10;CIajUvYwIh3HMLby/yDStAvZVAj5jNSlYDwdQLy3ArH2Q8gGh+A79jQc276OXGjA8BU9Lu047sTI&#10;sj+D7/gzGBdZTuRDhozzEeQCvXBu+Sq8Rx5DPjYm98fkeljGfOlHjgZEm3ch4+lCcugCnFu/jsil&#10;jWp9PSm/J3rKjTJ2n8B4MojR5f8Hrp3fmU47G+iBY9MXtIwT40n1e8t0CykXMmNnEdz7OcQ2fAjx&#10;Tf8P4lt/AYltv3RtbP1FxDb9PGIbP4LIgU8gPXhC42N7M9sLoRbzSVrMe6VvSN0FXFKXXu3zrG/W&#10;O+s8InNwTW0dzpw7j8bmVhwrr8TxylPyWYHDx8vR1NaKZELklZuS2Q2AJCgXW1LJqGU/vl3geEZ3&#10;Eh6fH2PShtmW2Z449pnzuykLfo5L29e5RJ7j3MtxjrtMuDuCbc6qbLcGHCsMsK/TVQbHZOZxVj8t&#10;Avs73eLEI57pZ9kGuEuCvrgDARknfAahbI4PrG+WmTAXwnw+j5SXpOt1vs8IOP7T8pf+l/U9b0qW&#10;/CSB2zHox4qKML6zPolvrp6Nb61N4qHtSayuyuBAYxZbzmfw4PYUvi3XS+/ltVePJNA9FjUWTizy&#10;kkrGkEsH1Tc12zsPt+ScpjKcKjPHaHXFJu83dO9gyGWqHZTI95aBaUsaXMwLyvzIBR2+/3qlTY6M&#10;juoce7cELkawTdElU0jKwnKMOANYXT6GP3lxCL/5lBtfWRPCa4fclnrHXQXLizZs2LBhw4YNGzYs&#10;cbssmEnaUSnjdnpaqdJiY8YaiL4DY4a1sGkFaRHHewXT+pJbO2lp63T59Vqx+wyWgwoJrY1ZDnUZ&#10;IGXmfVZxWkHTkbIHRYHlwYOG64TZrkOYjuEP2pAXlaHrTacYJG1pxfbG2m1Ys+ugKIUhtaQhMXr6&#10;YgOeWboa55ta1ZqGCEm6vcOjqG/rREffADyiRHJhgFYrPipoolA6RUFq7x1AS1cvnB6/Wg5TNrz/&#10;uXfWorLmIjoHhnFJ4iBZTNcKdIlilk8XGgIRaTNJtPX045VVm5TMdkta5efq8PAby1B+/qIogUa8&#10;JPj9otT0DI7gXGMLOnoH1cqSsjMthk1LYy2blJn/1zS24hGJ69iZC3oPrTcpW8rjkTdWYMP+Y+js&#10;H0JzV4/kfVDSiEzJoaDxMz9q7SQyofxZfrozYX6m0xVFlZbbXQNDeHX1FilHpVpvcaGl/GwtHntj&#10;OZo6ejVfbE/ckkvlXvMo+dF8ivyffXutlLlOv/N6TvJBuY15fHAIegaH4RbZk4hnHbC9UkFlvLzP&#10;IYrzkMOFQ6fOYHDMKdfH9eCl1u4+1Da3oW94TK3wGzq6senAMY2Lcbv9AXRL3KyrIYdT46LlHl3D&#10;8H/WdWv3gMqcz9Dqi75KSYLQGottk/nbcqQSD7+5Bo8sXotHl6zDY0vXXxf4zMNvrsazyzai8kL9&#10;tMzNdjyDJHKZqFr8zeWDlBZ8EzmfWgRSITb7GNverQyMk20hGAwilTCsEBditXyjMA8n5NZ4Eokk&#10;znkwKolzM+hYK7Jj3VB+bJskV7hTgpZ6C5UB7zPBctJibWI8g/RANYZe/y2Mbf4ygjVrEKrdCOeO&#10;72B4yR8idGkz8tkMYt3lGFv91wg37xe5xJBNJxFr3iXX/gapgTMipwSC5S9gbOVfInR6EdL9JxG9&#10;sBq+Qw8iPXwOdMdhBqY/mU8h0X5Inv8rePbfi2jTLoTrjHTH1n4K0TaDyM4Eh+Hc8Dm4t30N8ebt&#10;iLfsgEPyQZcWeuCgut4wrZ8juFxIIOdqkGc+DdemzyFy7m15bpe6vhhZ/D81b3T5kR48C+f6TyNa&#10;t0YylFekuo9K3H+FZOcRTGYjiJxZJDL4PfjLHkHs4jp4dvwd+p/5CAJHZyyYp+tR6m8yPYps53ok&#10;tv17ww9zkfuL+ZDY9G+QvPgCJiLtEo93Os75wMMsfT6vjmXmXEO5klwjUeh0udWKnQs7HE8KSspN&#10;ar/J5+hzeibvNwK22Xw2rH336v588zDnVY5ZJPK4WKwHyMoYzvGULomm2/NU2SkHzi18nsQf76dV&#10;q76bXDXucKcJXbBYl+9WgeNHKiH5ljmfeWM+5wpp9QftRzzm00M4uXDNRSfO98XlNYNR3gmdU7l4&#10;5Jf2kJG2PTHtKqO4vAsDZWUQpgEl7s30MuOXsbIqi08tSeEzS0stk9N4YHsaJ7uyWF2dw3c3ZPBW&#10;ZRaNI+N47kBafy++/zNL0/j00hSe25/AoIfvaWb6KZnzkxjPhGeNu/ykf2yvl2d6GAfrmvniJ+VQ&#10;KptbHpiO1IG+t0zNl5SVLnrI2MydBmMy13JcvlsCx4eRMYeS45Qry+INJbCqwoPfenxILZj/5p0I&#10;Xj/ss9Q77ipYXrRhw4YNGzZs2LBhiVtJMJuKHUknbpnk92IFlqSiHjrl9N1VfoaNMoWVLOchSaaS&#10;YiolLCPLRbcXJKSpmF+tlM4P+mvmtl0qw1QOaZFqulEwwe+8z+UOKHlPC57rTcckmF+lteiy9Sg7&#10;fR6nLzZh9/GTeHzxSqzedRBhUXqoiFfXNeKZt9eitqUd0Xgczd19eH3NVhypOi9xZbBq1yHc/9IS&#10;jSMoSkZTZ6/Euxk7jpQrWdE5MISHX12KVVt3YWB4RK2D39myB6+v3YYxUeBZHpaB7YEEGPNHknTY&#10;4cabG3bg20++gvteXKzuEkj0UgEjeb33xGms3L4Pg6NOfZ7E+EsrNuJCU7uSscUuKwh+J+lGa+fH&#10;3lyhxC2VPV7n/bznx68t07LS4pm+octOn8OTIo+L8gwXGrYcPi552q7ELfNCOW7YfwQrd+yDS5Qs&#10;xjeTHq2Gc0rsLt28G6t27see46fwoxfexIAoZbRc5u/cmk03IVTO9DmB5rO1Q+vm5IVLSixQWWcb&#10;PFZ9AT94dpGS1n0jY0p6k3h/fvl6taY2FwouNLfi+8+8huUio+auPilPDC+v3Ii3RKYkvknWVshz&#10;D736jpRpJ9yi4LbIfd97+jVsPHAMY1JGj1x7bc0WLFq3DSNuD5y+AF5bu1XL0y9pk6whUf/o68tw&#10;tKpG2xTLMDTqwr7yajz61lo8vHjtVcTxE29vwMtrd2DjoXKUnanFYSnT8p2H8ezKLXi85F6SzHSf&#10;8czyzTjf3K5kuiljEgokQiZy82/VNwmGQMCnFpvmeHQrA/sm64kWoLEIfbJa5+V2gtZ6dKNBi0tz&#10;8YaBuxH8fsMaktvksyk/4hEfuM3fLfXqcLpkXPPAL/XNnRSU7YxlN7c+X4uAuYLL3HmRT2MyGzeQ&#10;l3F/YhxX5FkS0ZMim/FcCrlsRts400gnE0jxILwEd7nENO1ELIJULIhMPCj5jWI8a1gVWudD/pd0&#10;6XLDTPcyD8WTa3KTcccVSZ+Wg5K38XQMuWREys8dCsaWeLpIiYS8SMYpH8OydnI8on6GJ3NRTGaC&#10;eiDgZJYkdFziTqq7C35ezseUkKZ7DOOatC29RlccvE/kURxHLozLOR5wyHjkGbrdKKlDXSgINiJ1&#10;+ptIbPyXV/llniaVifX/BMmyP8d4oAmXs+6r4poPbAf0B07ylWORIStjfiHB3D84hObWNrVmLj95&#10;GgcOl2HXvgM4fOwYai9dEvlFpHwk52/MTQYxmQ8gI3Wiuyam+/TCwXnPBMdGJeqCIZkX/dKmpW3L&#10;PBqWuYFjtdl2zMD/9XA5Eqwyj5H0G+Mz8izJMsZ37Xk1hazkn+WwKt/1gGMUwXGDFt6phNRN0Aun&#10;9Et1KybvBdcimBm4iMj5jPVYei+/s09zIZR93SV9n64yOB7oAYECMz8cU2+mXrhoSjdixuF/l9Hj&#10;LuAHm1L41JIZoviLy9O4Z0MG926TebQmj5rBCTx/MCf3ZRX1Y5M40JLHAzuy+M76DL60wiCbPyPP&#10;fmpJGl9flcDh+hhCMb7T5GTMyuhOgUk9cHOmTrgYwuv5HHc3Ge6FChNXy+d2BKOdXdZDAuOpnEDm&#10;Z6kjU07F7dblcmsd3y2Bbcgj7wkcR02DB184idWVXvyXJwyC+XdfCuG76z2WesddBcuLNmzYsGHD&#10;hg0bNixxqwhmvixTsVDiM0ISdkYh4ks2lQA9yMwbVKLo2grcnQe+SOvJ6aI80U8zyTyWjYFlpWJH&#10;BcYv5STZTOKElqVWcc0FyoWWV34S2pIOyU4SPqYszXRMaxgS+ZQ7ldCFyNQkmEnyvrNlt7q8cHOL&#10;ptONE2dr8dKKDThT34QxlxdLNuzEAy8vwdubdysxvGTjDrVIXr/7sFoQk2BWgtIf1Pom4blubxmW&#10;bNo9TTC/KPFdau1UIoN5P3+pBYsk7c7eQYSiSYz6IgjIJ4lz0+q4s29Qyc1H3liOe19YjJqmNiTT&#10;6WmSmQTn3hOnsGb3QWw7XC75OIjHF6/A8TMXlIC+EYKZFsw7j57StkmitmdoVMq6HuXnLl43wcx6&#10;YFthn2BeWZYfv/o2nF6/khrxeErJZbYlHgJpHmZ5LYL5hOTl6aVr1Yqc11NyfS6C+Zmla9A/OqZl&#10;PFPfgu8+/do0Uc/7iI37j+HlVVvgkXbU0t2Pp5asls8+lQnjOSHyfFXyTmvuU7X1eGHFerT29Otv&#10;3IpMa3S2oRNnauWasb2XOxFeWbcTD76xGo+VWC4/t3KLksrsE8X9hhZ2DmnrGw+WKwFd/AxJ5vtf&#10;W4k95We0LxhtPKkWkEqMTBEJpSBhQlI1EqKLDx5ceHtIBbZzWqCHQ37kLfw9vxsgMZWI8fAqn/YP&#10;s5wcJ9QFT3hu0tsktrg9nyS1cfigVwnISJgHmflk3KY/eLbXsLoZYB2wDbBPU66sS6Z5PfIlwcfn&#10;KD8uKpH4Yl/gIhRdszhk/BkedWF4xKmfo2MugwSUdsJxjzLXfi3lZR5Iqpv5uFbgPbyX8mF/NHyS&#10;G32M5SN5wjIH/D6pV2k/UT/SCYPEJwE4IfIisXh5FrnI/01YXSuG+fvVoBXyRHIAmbblSOz8dSTW&#10;/FQJufyTSGz/90g3LcZExokr+ev3Bcw6T8V56JnUt9Rjscz4P69xHGXdmL+xfto7u9DW0SnjV8wg&#10;1a9RlvnAfpvNRKUvzz9nsa0RrBue30ACmPVP91IkkwNmW5B7OaYxz8bYMrtMvMbdKoyLi9umywsu&#10;lJkEmVX680PGIVrMFpGzBgy5UM4mzN/M72xD3HWguyqCXrUopyUr537OJaWHC15PmC6v9E/mU90x&#10;0EVGyKN9ezxjLDYVj53ME8eBcWnfmWQA8RjlYrynXe/uMj5D4tQlYw8XjusHcvi7NSSGZwjml45k&#10;EExJXUleCxOCSclzUdfld16fkIuB5ATeOJ7F59/JTBPMX1qWws7zPAcjqqTt3sYkHtkbQ+NIFoVx&#10;mV/GuZgTkrEli+ruFO7fGUF17ziq+8fx3NEEBvx5TBYnOEfwxOU9xjOORNbYvcZnvPHLaPdMIJaZ&#10;u344tlAWfDfzR3NYUh6XMsTgifDdIWfIdQqj3hhWVzjgj909FszFBDMNKri7yReKY/tZD3736UE9&#10;4O8jD/nwiz8atNQ77ipYXrRhw4YNGzZs2LBhiVtBMNMdBl08+PyGX9NihZUKH/0UO+lHeMo6yCqO&#10;uwlUCkgek0Tm4UAkbIvLzP9pteIPRNQ6l2Q0n7GKaz5oOhFRSjw8BT2g1lYkZszAdEiQUPE2T0ln&#10;XcynEJoE86J127Fuz2El7VhHJCzbewbwzNK12Fd+Wq9vPXQCL63ajIjEqUTQuOEyg2nw+6pdh+cl&#10;mOki46XlG9HU3qsKFwMJ5tfXbEFjVx+iqaxucSXBqn6AJV/nG9uUxD5WXaPEbkN7Nx5+fRl2Hzsp&#10;SkxCXTi8uX4Hthw8YZBckqc2SeflVZtuG8GclPsOnjyD19duUbcTlAPJ3SWbd2HZtj2zCGbKnosD&#10;JMJYX7SiW7P7sJK3VPp5UJouwlgsslwPwWxac5+tb8IrqzZK2do13ywTy/fUklVShmH5nlZ3GN96&#10;4mUcrb4g8aT0WcZB6+T1e49om5iPYKbLjPa+QU27ouaSKsiMw3ADslmtvZkXtseElPmZFVvwwBur&#10;ZhHFxDs7DqJ3xGF5iFJG0qu62IznV22d9QwJ5h++shzbyk7pogatBosJm1Lwt0LWr+4iojLekKi5&#10;HYFlYP1FwiSyfUrYWOXn3UA+41NrZJJTZj/TupD8udzc+m793PVASbEpEprl5XZ6ktokx3iIF4kG&#10;Er1m4P9su2Z+rjcw/+wvfJ5jKfsF+xjHOu4mYZrDo04MDI0p+P/ImFuJae4KYP/i/cwD47rewGdI&#10;WrMcbEPsDyRDDYvDoPRhL1wu+jJ26UGMsQhlQhkZsrKS4fWAVsm5sSok9v/3WQRzfMdvItO9HZMk&#10;ly2eWyi4+EJSk8RQscU7ZT48Ooa9Bw9jx569aGxqkXHJOAiTY1BrWwdOVlUhlYwYlto3QTIXcjxI&#10;9OpD5ZgO3xV0ocHp0bomqUwimGMV64P5ma9eWQ4uXPAZWiZzfuS4zHl7IYuxHEcJtiGCYyIXItie&#10;OOfqLhSJP5OW8TQbxmW6WplIYaLAZ3j4WVbmCYOoz9O6viDzbCGNrPwWiYSUoGN/ZbviXFk8rxcH&#10;Xs9m8/oeQJcXvHe+wPbKMpP8o3V+JmH4456rTbJPk3T2+aQtyzOUO+dhlpnvAJzHuEvISkbzgfJl&#10;PdIvc02HF9/fEMXHF8+4u1haKbIryBiVvYzDzTm1YiZxyyotSHPcXJfHlposwslJpOW+5afyBsG8&#10;NINPvpXGN9bGcbKNVvABTIynEUuP4zub43j2SBLuiLSPQgqF8QyaRtP43KoInjok7535y3BGJ3Cm&#10;L4ewktsGYeyLj6OyM4MtFzKo7hlHIClju+SreXQcD++N4y+WhrCuJoU25zjOD+Tx/JEUPrYkimVV&#10;aQwHCxifMHZqeOOTqOjMY/OFNKq60wglDPcygXgBrx2N48UjMbjCBsFMGXG+T8g70BtHA/jEGyNw&#10;he4eH8ymFTwXMEflnYjvNHT9EYmn0SoyX1TmwXfXOfGXL/VY6h13FSwv2rBhw4YNGzZs2LDEjRLM&#10;VCCoyJDUJMlKH7JU6hio+FER4nZtJVjVz/KNWAjd2aAMqCR6pmRAX7VU8EzFl5/5fAE8nZ4v4Dfi&#10;OoMgacl0qKzxwD+SLFRyi+VNhZuEpscj99B6WhRSplVKNquyLErt3vLTeHvLHizbtg8rePjd9v3Y&#10;caQCbb0DqmBSkSb5QFJ23e7DWLppF1bIPYdOnlVfvUy/ouYiDp06h3DMOLCP7aHi/CUcqjqnz9Mq&#10;de/x0+oqgvkjSGTuOXEaIy6vuolgnkzlnT6VN+wrQ3179zT5y3hHXR7sPFqJ6ktNSvb2Do9gy8Fj&#10;SpAyT7uOn8T2snI9HJAKPctYXGaDuM2rL+nNh46huatX41YCQT6JzYdO4GxDi8jL8GXs9PokzZNo&#10;kntpYUtyk65B3t6yWy26txw4Jjiu16hY0cJPiX6XQWSYxCZPrCcpu/XgCclXxqiTOdpAcT53Sdr0&#10;R005sky04G7q7JFyVoq841qHzHdU6uhcQ7PIYR+WSB1t3F+GHYfLNT36SCYRynZCsqCsukbrmtbo&#10;6/YcUlKadcy+yjraLvU/LMoiiROS6I2dvbrYwHiMe1zYeqgcdF+yYtterN55QC2lD5/i4YgkhELa&#10;7jYcOIEfL1qNhxevmUUWP/n2BnWNMSrth/EzX5Qty9LSM4Cl2w7Mup/k8o/fXI1H31qDkzW1yCQ9&#10;85J3kznD+pYH0LENMP75SKgbCYyPdcJDPv0+bjEnuXxrSMUbAS0hSfQ6nG4lM5g/guMQLQijYcPi&#10;1urZmwUtIEmojow6dewxSTKmz3bg9vAwQo/6hKWPV1pRkpigVSPJJ/Y/EscGwTZjBW1iIYH38XnG&#10;w3GLc47upJExmRbPJJ6HRhxqBW1YQNMSO4JINKHpF1u9XnfaAvYvtgf2W8qAYyDTp5soWgirZapf&#10;5BDyIBkj2e9VH8j0CU6XGGw3JqxknBs4iPi2X0WSlstbfwmZ5sWYTA1b3ns9YPqRsEdkYfj3NQPL&#10;zoW86nPn0dDcrGWoqb2II8dP4OCRMuzZfxAXGxqRy9JFRvSqeK8Fo6zSZwRcGInFQmpRTCKTcyT9&#10;AdOKnAtjHPtZL4akZ4JZRzp+SN2xDjmm0lJXD86VsZt+gHnQKBcErmfO5bihY3B/Py7VN+D8hVqc&#10;qj6Dk6ercU7GoJ6+fpSdKEftxXp95+EcxvR5cB7dvVyUZ5pbW9HZ3avzQVTmxpHRMTQ0teB4eSUq&#10;q04rMcd8m2GmLMZYSAKcZy141KrZg7i0Gx5aGo8Yi/SGTKwD4yIJHw4FdEeF2a74SUvrgowFXBwK&#10;SXukX2LKjPMO53M+awamwT7FeuHi0fXIsBT+UBRrT0XxubeTan38uXdS2HA2p+kwyXjuCs71F7D2&#10;bAZvVeSw7HQaFR15BJMyd01ladO5HL60nG42+Hwai48l0DfqRzTilbYs81Mhh4bhLL61MYL1Z5OI&#10;peX5xAQe3RfHNzbIeBBjHwcqOnP49MoI6h15JZxXS5rf2xLH4eYs+r0F7G1I4fOrJI4zku/4JBZX&#10;pvDZ1RGc6snBn5jEaHgC685m8cWVcRxpzSGenVTr5sUnJZ2NIZxoT6HLlZd4E/jEsjCOd6ThiU7g&#10;tWOzCebi94CmwSju3zwKx91EMPsDGB4Zw+DQmPaX4jZp9k/iZHPIUu+4q2B50YYNGzZs2LBhw4Yl&#10;rpdgJgFHUopWyVQ+uP2cxKH5YskXTSU6vUElRKlwW8XzfgIVBZaTpIJa/ETianVHeVA20WhCiQ2T&#10;9LWKY6Gg8knCnq4xWAdUApmOGfg/LZ54aJ6SnXIP81acLhVQtVItAZVrkjTmfSRNqTyQQH176x61&#10;buU9JqhgmxbRjJ+n8pPgobJqBuaHZKs/EEWvOw53fBzJjJEWCZ7pPGl8M/mY6zfjMDwBFftcXhX8&#10;4t94r/lcMZRMLonHIKMzGg+vmWUxSWozPvPaTJoGpuNJp1VGTqdXFxmKlS0SCSTTTBLaKm8ElXzG&#10;R1KFz5iklZLL8pvmSdIy0+T9+hzLJdeK88Q8Mx9sb/ytVPljm+R9JCu4RVyJbUmXaVOezKeWdyo9&#10;tR6V/0+cq9PDF6tqG3RxgaT28m171Q0I72M53d4Azje044WVW3H/6yuVJC4mjQm6wXhl3Q4s23kI&#10;b28/qK4zSu8hHnlrrcax6eARBIPDmMhZH2JG8oRWtfSzbPouv52BMiQZRDmb28+DAa+6okgnfEog&#10;vlukc37qwDZaGZoELy1S2R9p1Uy5WD13K0Drx3jUB6fbqxadDNrf5X+O/ZRH6TMkpSkbWtByMSAa&#10;8ojs3PD7PQJaqhoEtOlfnjLm+GEs3GkS1x3Y/km+040Ld0vQipUWsRyraSE7MuYyCGiHW/PNtl7c&#10;Z24mUB6avoyJTJ8+sQ0r6LCWlUQNCXiS0NGwW10mkABUEjorsko7kK59AvENP49k5ddQiHThcu5q&#10;uV4vWAfpuE9k4NX+XRyYX/ph7u7tE7nPlgP7li4OJEIWriGuBtNhG+VhdTFpDyynLjToYhRdZBQT&#10;ydbB6G8iv6kxhgQ+F7bpIoPWyZQlZWosWhjzBcH7Sf7S1cOowyHPhafHcI7pHDtNkAjmpzHukeSN&#10;61zW0NSM/YcOY2h4RMdIXj9eUYmNW7ejsqpaiXeS8fQh3tXdI9/LUVV9Vv1Wn625gK6eXuzatx8X&#10;6i7qeN7c2o4yecbvp7ukguQ5pfmnTAJ+N+IRwx84675UluNyjS5rWMa55GWO7xwHoxHu5jB2HHAx&#10;geMEiWvKiX2qNA4+yzyxTviOQSv9SDgg99/cOxz7sSuQwMazcXxheUoP6Xt6XwZHmsdR1ly4Jo40&#10;jeOZ/Rl87u00Pv9OGstOZhHLTGq7pf9i7iDIpcOIJmmFnMA9myOoHcxhxZk0vrgmhobRmQWUaYJ5&#10;LI8B3zj+/K0wPiffHzuQwNOHk3hcPr+2PoqXj8WRzE5gS10G39gURYfHiCNfuIJDkp97NibROGIs&#10;TDUM5/CXS0L49PIwnjqYUDy0J4avb4jiraoEXJGrCWZTNpxrE0l5pwsEVPZ3S+DYRf/9QzL3cyw1&#10;y8K2xfeOoLRpjqW7qoYs9Y67CpYXbdiwYcOGDRs2bFjieghmvjzS3QO3m1KhopJCpYTBUE4mRImj&#10;5RotbURBk/uLic33O1hWlpm+deljl6Qy3Vuoz9AbtF62gpkO3S/Qcpp+rUlcUAkvrg+T3KRlGBVy&#10;k7SxinMuUOmmkk6l1iRci3/X8oalTUg5SaQXW0JR+SKhM+gIoXY4iYEgLW5nx18KkjtUuMbcHgyO&#10;ORTDosgYZCktxoy8WD1bDJIELKtXZM888jnzN5IIdPPR0tWrfoRZvuJni8FnSerTgpx1yHzQoosK&#10;OF3CeL0htSqnfJmmqbRTBkzT66MlI7d3Jw0SOUfL6TRcvoD6qG7vHYTL69c8kZjr7B/GjqOVaOsZ&#10;1GuUbUjS5HOM3yqPVjDqecrHo8ujByeOOj2zMDzm1ut0e8J0LjS16eGLlHNpfFr3kr66w5H88iBA&#10;EnW81yiTQYTTvzLzy8MF39y8Rwliq8P+rgVaP/940SpsLzuGUHAEtE4uJVxI4NIKkr6CSTAVt/9b&#10;GUhu8hBPkvalxAzTox9RXuNvlAP7Gfs8T9gPKPHsVeI5nzEsjplvEq2FbEi319NVQOlBWwsB749H&#10;PTIee6etlxn4v9cfuK3WywTdZfi8dM0RV0t0BuaBh3uRMCOJbPWcFVQmtGzNGTB8wfr0AD5aKfJQ&#10;QpLQPpVpUPugMaayT9GCdELzsJD65z3FYN0RbD95qUMS9KXxcN6j+w26gmJf5xjPhTuSKmrBKs9a&#10;PTdXmE67KH0STLqrQ8rEsnHxgha9Po8LPvcQgr4xJe0TUudKQov8b8YlB5/3SNy0WGb6xYH9mkQ/&#10;P4uDLpjKWKjEtLRnMy62M/ZFXTQgkSzt3ufn7iXj8Ej2C4NIps/uGdmbQWUxVQcc59jXmD7bMYlk&#10;lbmMuZQLx2SdC0TuJBk5zupCoXyn/OobGtWSOBI1fDy3tnego7NbyV1aDydlfuG11o5Odc3jDwSw&#10;ZftOJaGZfnEYGBrGvkNH1HKZ1uoc6+obG7F52w7Nw+jYGPYdPIT+gUF09fTgWHmFHo5I4nm/PDcq&#10;81d9UzM2yf08hJNp0SK6oakJmXQS+RwPKjWsi+erR/5G1z+phIy9TreWuVh+pYHtkXMV5cd2yvtZ&#10;d6VyZ3lJtpPs98mcpAS21CHTYp5oHXwzhzGa4LwQjCZR1R7DDzfF8aklKXV3YbrMmA+flvs+8VYa&#10;92zMoLq3IGVjPzPaDMvEuZWL22xfgeQkXihL4jMrQkr67m1IqxsMMxRbMIdTk/jRjoSSyh0uGbtz&#10;l+XaZbQ5ChgJGuPptroM/nZ9BJdGcpLuFSWYDzfn8XdrEzjdlUF2fAKu6AR+sD2Ke3fG0ecdRzRd&#10;gCdaQMNwBo5wAYH4pCXBTLk7Qik8td+Le9aP3XU+mDkGcIxi2+GiDz8597G9sY/y3eNwrctS77ir&#10;YHnRhg0bNmzYsGHDhiWuSTCLYpgWpYoKAkmTcDimL/Vm4Es4CRgqfnxhpsJCZS8SoRWaYVVEq2fL&#10;uG3cNOgCI5ZIiSIZgsPpFbnPdp/BQIWehw+SjCZBQiXAVACs4lwoaMlukOjBWQqv0SZIcoXRMBTB&#10;udEcHNHsVe46rMC209DRhSffouXqUZyqvaS+gHnA4LNvr8HZ+mYlK6joK7kj6ZrEAkHCgb/TWmyU&#10;Bxeeq8PAmFO/myQoSXIe1sdDAg9UntZ2y2dJolImdPUwOuZR+KUMBqlBK3DDQo73FRONLC//LwbJ&#10;ZNPKnHGSjGAe6tu68IyUY9XOA+pv+qJ8X759n5R3FaovNSsxQHQNDhuuOA4ex86jFXogH4liypVl&#10;NGGW28BsopzlZNoNHd2oqmvAsTPn8fqarXj41Xews6wCpy82okbyMCbxdg+O4PllG3BG8sBnKV/m&#10;l/GacqOlNq8Xp0mlntc4PtDCj9d4L9OlT+5dx08rUUxYWTMXg7/TavmB15bjMflsbG9SK9mryRbD&#10;xUAyzkOkgppPs+3dqmDWKcvD7eYkXXK0Fva61B1FMBiVdjDjXoGYK5B4pKsUuikhSelyuVVBL91Z&#10;YCClfqZzmaiSOzxMbi7yiZahSmBLPGZgWozH4/Xp76XP3CowPzwQcMzh1PGfgTJj+uw/PCTwdvul&#10;plxyab+6nqALCvpDHpO+7nR6JA/GjhFjLKAF9IRg/nq6VjDbBPsdSWASoLTepouQoREnBocd6o5j&#10;zOFSQpSEi5G+sSuBcuLzjOdGm6uRvmEJzfJxMZeEI+Hx0BrcK/IwyF763qUFq0HaX92G1E2GyI1t&#10;kXNGcWBfNhcmi/sW/+fYN+pwqzUy3cQ4ZPygn2SSfBxz5pOxKUPKgoQ6x3DKkYsk9OVKi2SSVqV9&#10;g/8TSi5LGrQurjpzDms3bkZdfYOO0exjJKPfXrFKrm9Ca3u7EtyHjx5H7aVLaG5tw+59+5UAbm5r&#10;U5cfJMnYx+m64uTpM0qGs744XrOcTpcLB+S+5pY2/c7faJW8ev1GzQMPgzx6ohwdXV24WN+Izdt3&#10;Yt8hw3/1jj37lKCOx+P6DN2NTEzkcOVyVpDBlYn4rPowwXrSRRapPy4k0LL/bKsT96wdxH+4vwsf&#10;+h7RPQe68JHvd+GPnu3HuuqQkp1cxGDgJ0lyLmRSvmy7LukztJqfayGKeZnIBaWert8P81xw+SJY&#10;dzKITyxOql/muYhmXv/0kjQ+9VYKS475MegMa5uZL0xMXsGgbwLPHExhd0MGidzs3SwNwwU8cyiN&#10;Ll9BieckfUC35vDVdTH8washfGZFDNsvZhFNGc+5Y5NYVJnCX78TwXMnEkiPT8IRHscrRxP4i8Vh&#10;rKpOiownFIeaE/jKmqDG86U1Uey8lEA8O45LzZ14fct5vLr5PCqqL+Dc+RqcOXtOcfbcOWl3Z7F6&#10;ZwWqzl7AxYsX50VfX5/m670OHDPMQ/6s5zEDR+rclnrHXQXLizZs2LBhw4YNGzYsQYKZBBsVqnAy&#10;BmfYi+GQE75YUF6+06qMtDi7sfbCbtQOt8hL+SQy41mkxjPIFcZV4eO2eFow0GIoKiARRUUgn6cl&#10;Ulyvl76EUkmOpuKSptwv6VDRLH4xJWjBmc5mMBpy4WTvBQwFx4x75XrpvTcLtQ7NpOCKitI1BwKJ&#10;MDI5w62CVRw3Apabsg/Ew3BHfdNp+eJBxNLGoUYLKa+pfLMeTGIzkzEsak1+gP9TSaZCT7KZvoLn&#10;Uw6sYKbDLZD0r00XKcWEgmFRlELviB+nBzOod+fhjXIbqHV8xVDSWMp6sbUDLyxbj4b2Lj1Mj22Q&#10;lmb18v3llRtRfbEJOVH06Rf5QGW1+h5+a+MuLFq/XQlZXidB0jUwghXbD6Cho0frt5RgXr5tD15b&#10;swUrdx5Q4vWlFRuVePWI8kQihAQ63UHQV/XiDTv1cMHNEj/JWJaToAXwzrJK9UvMAw/fWLcNlTUX&#10;dSsy+xXTIylNEoOWvw++ulQP7yMhS0smk8i92NKhBwoGIzEEpA6Pn63Fa2u3SdkkTvmkv+OugWEl&#10;OBxeH16V/K7edUhwUMvwnMjraHWN+mouJZpZbqN/ZbCv4rTEuwUdfYMqQ5aBZWWZHl20EotFjvQz&#10;/dqazXh26VrJa70SmJQnDzjcdqQcb4gc3tq4U7ADu45WYrtc27ivTOvOJJhNsK30jzixfMch3Pfq&#10;CrVMtiKaTX/LxKGTpxAJjVoSlCQVSbqEQzxE0Th8rJgAuxXBJNFi0ZhaH5PoMcm5GfKHLh4M37r0&#10;L+wVhMNh3Zqu5JS0WZI5pXnjd/YXyoYHJJGELJbX1WDfTElZk4psJoa8Wj0H1bKXFpEk+c3AcZd9&#10;X32TWpDztwokLsMhGRMlLbP/s2wsO60mSchzIcDq2dsJo34M8pT1ZrpnCPg86pPalBXzyrbD/JKs&#10;1UUm6YdqCT2LCJ6/bZn1SZBEpvwNVxz0CUxf0FzUI3nqVlccPIhw1DyMMBDSRVimz7GAeWMcJOnN&#10;9BcSzDywPEYeDCtgWpKzfQUkHVp+0+WB3+/TthGXOYZ1RIKZBDHHleLAPDD/Yw6PjifFeeH/hqwM&#10;1yWleeX/Zp6m8yJlpG9lErI+qYtgkO6EgurLmYfihcKGz+pwJKLjCMdMEuhc1Db8Kkv+6VeZC3bS&#10;x5hfWhWv37wVO3bvRdXZs9oXenp6sffAIZw6cxblJ6ukLfrVcpkkMy2Wa+suYff+A+jp7cOZ8+ex&#10;9+AhdV9xRH4vrzwl86JH5wfOixwzmQ/Gy3cYjtNqXS3pk9CmvAnmheM4+yvvNxch2Q44HlJ+jNMY&#10;h5O6Y8EcT8w2S0t0+lmm9be6spA0mQYXsXzRHJ7Z68GvPTyGX3jQh99+Poi3KtOoGcyjz1fAcHAC&#10;3Z6C+gl+dG8Sv/FkAB9+wIPfeXoEhxuiMneOq/xJCvr8xo4KdcMhfaQ4H3OB93DMScr4c7OWzCZC&#10;kTgaegN4aFsYH19M38oGoWySy5+W7/S3/NCOFC4NidzHjXb2bge2Y/YpnT8TMd1xMjkewWQhIUhi&#10;osC+O3MgpC54T0EXXqWtlFdU4J577rlpfP/738fevXuncvbeBptgtmHDhg0bNmzYsGGJ37jnPHo9&#10;I3j22DJ8a9fjeKt6I1bX7cTDZa/ji9vvw+62Y0jnMwiloqgfa8eamt247+BLeO7EcjxfvgKdzn5V&#10;jE3li4oVFeaYKkfZaSWMpDOtmtXSSBRIWmm+enoN7tn7NJqdndMKmgkqmVT+awdbsOb8LlwYasKb&#10;p9fjRNcZRFJxQ2nT9K6GuQXRhNV9vDZDABpp9fqGsKh6neLJ42/iz1Z/DZ/bci9eOLkcb5xeix3N&#10;R+BPhJQ8MuNQUHnUeKzTKr7X+N9wN8BPyogE+t/ueAh/s+E7eKFyGd6oXoMnjy3Gpzd+Hy9ULIND&#10;lE61WtOyGL4lzfiYdnFZCb7sU860PnO5/KIAGAe5mSSAoTTRTyNJLsOVB62aaZVXGlcxlCSQ+0wC&#10;myRccZwsi8MTkjqL4eigKL2BPCKSxkIsl1kHxPnGVry6ZjPuefIVvLRyIzbsO6qEMWU+6vbi9bVb&#10;lUglOUq/xv3DDrWU9YhC3tbbj2feXqsH3fEgPB4o+MqqLWqlS5kxfqZFmZFgXrVzP7YdPq6kBuMf&#10;GnMpmVt+rk7LSgtikqgknEkU8Nrp2gY8vWQN2vuGlFx+ccUGJZTZftnOPf6AHnTYKmmTgDGJBdZb&#10;9+Aw7n/5Lc2nkihTZTeJWdYx64kuK3jonlvicnl96B0Ywfo9R7BS8usNhjDi8uDBV5bgcNU5bQPs&#10;fySCn1++Xolifi+WLWGUfYZg7uwfVHKLFn/sr50Dw3hm6VpU1TVqnHQVQIvq599Zj+bOXo33uWXr&#10;1CKcZWFegyK3bYdPKNlMeZpt1Aqsq1N1TXhsyXo88MZsa+ZH31qrFs5vbd6nrkFogRoOumcTuwJa&#10;ZYaCdM9jkDtm27uVgcQaCSxuFaeF7kIIGIL3kbBRQjPumfJ5arivMK2VWcd040CQPKOrISUYLeQ1&#10;H2b6t9FvTeKF8mA90zVHOmmQ8ZSbVX5vFjysjoeEMT2zHpgP1g2tqvPp94ZgtoJaevu9Oiex3TAw&#10;zySNSLjGIh5kEl61iCfBFwrwADT6JzYOi9NDzqRNcM7h8yyn6eZhIYH38X62LfZvkrOUG+uQBKpT&#10;+jMtn4fUAtqpFtEkpElC048p+w4X6Jg+x23j4M6Fp8/Aewk+yzxw7OaYxTmQ/baUvOM9HOPpm5ou&#10;MUwr2NJglM0gtxkPCTWWiW2biy6REOXqlb5kkKgk/4nxbEDu5w4YFw4fPYbTZ8+hpb0Dh8qO6sF6&#10;dGPBRS2OoXxXIInLcYoyMMvOcftE5SlUnq5GU0sLdk5ZDZ+sPoO+gUH1g9zS1q7uK5gGXV0wnc7u&#10;bikbdz4Ylsqct1knlAfHPnNcng1jYZX9lWQ3rX+ZN7MOKFceKsjxlPV69fMmUtLu6BYjoG3zckHe&#10;ZbIJaV8ED5g1/FGb8TL44wU8uceHX3vYgV9+xI9H9iWwtzGjPn4/9nZkGt/fFsOh1iy+tDaKX3zI&#10;i99+ahS7LoT0kNYY/TFnjHGqtH8sBBxL0in6Yr41BDORSCYw5vFj2YkgPrM0oYSySTDz/6XlWXhi&#10;HOenBPEuBsqffYDvTqFQANnE3GQ86zIt76RWZeS4f/JUFR5/4onZeJx4HI899jgeffRRPCJ4Qq4/&#10;+eSTc+Kpp56yCeb3ApYXbdiwYcOGDRs2bFji575yBH9/4Hm8eGq5vMwHQN+HtGylhWVF73k8dmyR&#10;EsupXAZdvkHcf/hlfHz99/DJjT/AQ8deR4OjA/nCODzxAJ6teAera3cjlkkqYUfC9qEjr2JfWzly&#10;44ZyTkWOrgZIgj1fuRxf3/WoxNE+i2Cm8p3L59SCt6LzPH6w7zl8asvf49PbfojVF3eqpW9hooB+&#10;/7CkuRQrarbj4aOv4y/Xfhtf3v4g9raeQJyWQnJPXJSiHQ2H8YUt98nv38KjRxfh4bLX8Na5DQgm&#10;wko8Tqc7lTbzwrx/c/ejeO30KlHwjIOfmKeoKIfHO87iu7uexqc3fR9f2nqflHkngvEoMvks6kZb&#10;8PiJRVh9Yaf8dj/+StL89q4nsL+lHKtqd+DzW+6VfHwTf7frETSK7Ejej0Vc+MLWe3HfoRfhjYki&#10;KIpNRq7vaDqCL0r8FT3nVNlhmUiwf2fPE/jEhu/iE1IPKy5shyssCrySBQaBaoIv/eaBjCSaQyH6&#10;zTaIZlOBpTJLYoB+nOk+g2QG675UYTCIA4nHTUIyo0q++TzzRmKpaziIisEcKkYn4I0vzCVGMShj&#10;loMuMmhN3NLdK+3GsOozrvfg5ZWbcOZSk9yf0s8nFq9C9cVGDI460drTr4QvrXrnJ5hF5m7DRcbB&#10;ymptk5SHU5TdtzbsxLHqGv39uXfWYfOBowYBIekTbZLG88vW4eSFRjRJ/nhPQ3u3EsmxmEEisu2T&#10;fOAnCRyjPefh8vlx74uLUVlbr/IlmUFSnn2Beaf7j6DIn24qXl61GeXna9VXct+IA1sPn8Cy7fvg&#10;9oeUfH7olaVKbBtWhBM429CMF1duUCvnhRDMXQNDBvlNeUge2kRWzy/biJqmdsnruLTBSdS1dKnb&#10;DMr9QnO7/L8ejfI/42c5WTbK6uVVm9A7PKrtqDRdE9oWRRElgfz6+t144PVV6g7jkcVr8eCi1Vh/&#10;4Dh8IcMalmQWiSSvJ4CAz4VskgegkbTlFumZrfy8L5oq4J0yB/7LD+vwUxbjmw0bdyP+2adP4c8e&#10;r8f2qhGMOX16AKHphoMYlvGOFtFjMj54vX7QwpbjP/umufhihWsF3kMinDthGD/dZLBPzgSDUGb/&#10;5LjIeYG7lGKxsPoHzqdl/soHMZmPYmI8hXwuJWMcSVUe/hWR+xM6FnOM4bjFsdh8H+AhfJWnqtDU&#10;3KJjCbPLtLjwOTI6JnOPW8YSg2TmQcIcV9pkrti5d59aJNPqt/rcObi9PmNelzGHiwiGVfoEBoeG&#10;UN/YpOnpQnjR2GSC5SFBbBwkGNBDIAlaT3Mxh2NmsYyLA+VGYt3nD2o8ZvzmIiBB0pxly8u7Akl0&#10;Hqa4Z/9BbN2xCxcuXtJxmvGy3LyX82p7vwf3bRjCrz40hl951K8+g2mx3OoooGFEMFpAvXzSj3Dd&#10;UB5fWRfFL/3YIJj3XYyqrEkGcqHlRglmgrsmbsxVBt8lDKTkfYzW0FxkYJzMTyDkw7pTAXxxmUEy&#10;/9UbKbxSlkMg8d5YLHNO5WGOodDs3SvzgffMyMcsr5UsDJhtjQsW9ClPV0NsH3dLsAlmGzZs2LBh&#10;w4YNG5b4Z1/ci89s+iE2XNyPYExeFmMJedGdscxhoLIzHHJg46X9qBluUGK23z+Cl0+uVGJ0NOzC&#10;SIRWuD/G0+VLlYQludbo7FAi+p3zW5AQBZPKJS2ZqewxzudPWhPMVMhcET9eLF+ppGunp0+UpBzi&#10;mQTePL0O393zNBrG2tHq7sZnNv8Qzx5/W11t5MZz2Nd2Al/Z8SDODFxEQhTb7+96Dt/f9yza3b2i&#10;sOXhjHrxuc1/L9eehjvmNxTRohdigtesCeY8Wpxd2NZ4CB3uPnVj0eToUBmQtHZE3TjecwZ/uvIr&#10;qOg+r6R8KBnBygvb8Rdrv4FdzUcRkzIEkmG8dGqFEtR9/mGMhFz43NYf4k9XfRUPlb2CJ08sxjd2&#10;P4L/vfprWFazRdIPIZCSZ0Re3979OFqdPeo6JJyKYmnVZnxh832oGWhSxdUkUUtBZYY+YJ1TB9JR&#10;8S5WkvnJeo/QryfdZ0z7HjYUbirOPGSJSlDxMyQZx9whXBiM4cSQ1Lm3gGDcOg8LgemD+emlq7H5&#10;4DF1J0GL4g37yvD62m2oulCvBDjvPXzqHH786lKUna5BVW09Nu4/intfWIyVO/brAXSt3QN4dfXW&#10;WQSzKkKCEacLa3cfQtnJc2qty7KQYF6ycSeOn72g7bGuuR0vrtiobjd4AN4pSZvuMjbsO6K+yRnX&#10;rmMnsXTTbhyvvoC6lnbsPHoSi9ZtnyZiTdKf5WK7vtDUrq48th0uV0L5fEOLPFOJ19ZsVcKcrkBo&#10;JUxL7L3HT+F8Ywv2nqjCE4tX4q1NO+EJGBbMD7/2NsrP1ipRwnTONTTjpVUb0X0Ngnl/ZTVeX7d1&#10;hmCW6ySLO/uG8MLyjZKnFl2UYHsnwcxrbb2DWt7dJ04pwV9WdQ61Ig+6J6HbkEqpI6OMV1vTl4Iy&#10;04WC1dvx4BurcP9rK/DGhl1qpV3aJjlG0M1LOByX37gbYsayzxfJ4ZtLOvGTH7Me12zYeL+AbfyZ&#10;bYOYkPbPPsE+wj7OMYXkDslQ+r3mQasknEk+m5bQY06vkqOhEHcP0QLVmN84P5t9jXEyPo4FJLw4&#10;1jMOLijSYro48Bn1xS7jQzQawqX6S2hpa5UxlTuWMjLepSVNF5pa21B9rkb9Ex8tr1R3FRcbGrFt&#10;1x4leU0C2cAVJZcrTlUpyaqutmTO4XjABTC6dCKRRdDPM/0kc17i3EPylIQzLX/5ybFMrZAlj8Xj&#10;DsvGcnNcY5wGiRyRMhouOGh5zHMMmBZlynGHxDRlYxWY52KYgZbmJOU5/6isJU9877lYX4/qs+fR&#10;2dUtacc0jYpTp9WHtNvjUev6szW12F1Wgf4xlzybQkzkS8tvb8CDJ3cO49d+PKYWzPfvTqC8O4/D&#10;rVl5N6BFO9An8+7GCxmUtefwudUzFsz7L8W03XDOjIT9enifFUG6UOSyEcnbDHl+bRgW2/kMSeWA&#10;JVnLayPSdp/ZF8EnFqfwzfUpjIVmt7vbHViHBqEfQzhkuNcpzedCwLKMZ0NTFs1zk8w2wXwXwfKi&#10;DRs2bNiwYcOGDUv88y/vxxd23I/lNdsQzSSmlSX6WiYZWzvaDFfUhy5vPx479iZ+dOAFrG/Yhy0N&#10;B3D/kZeUOB0KOeYnmGu2qD9nKnY8GIfbQfkyPW3BPNauSitfuPlSSpKt3dOHr+98FCvO70AkFVNl&#10;kpYlNcON+OL2+7G95YgSzF/adj/W1O3S3xjnyb4atQ6u6DuPiOTjd5d/Fm+f26REL5VQKo0kjm+E&#10;YKavver+Onxvz9N49sRSbKrfj3UX9+CzW/4e39//DEZFBiSY/2z13yqhTSI9nctgZ3OZxnVm4BKy&#10;tMwWOa+7tAcfW/ctNDjbVX5f3HYf7jv0gvpfJpmeyqW1LLy+vn4PBoKj+Oaex/BG9VotCwlQ3tcj&#10;+aSV9Ob6g0iJcm8QibPLUwwqAlSuvT5RrD0BUaiMQwHNeucnSQTeSyKaBwc6HD4lD01lm7eSeCDh&#10;3DcaxOmhDCpGJtAXyCBKlxgL8Lc8F0hcsB2MON3oH3EoSKiGoyQwDBcjJB5IrlAGXlF0apracK6h&#10;RS2EXb4Axjw+JR5IijrlWkzaG4kHKkK01CaJwGfpWoP+hZWwkfbDLcoOeTYkabGtEJQn83C6rhGX&#10;WjvVXQefZXtQgkP+p0uLgdExtR52en1KKvOe0rKZ1sL0k8x0OvuH1FUF86gEiMYrZZRPWjL3DI6i&#10;s29Q76W7DN5n5ov+nEkEk6ihPIJSFlpdMx0SLaVpm9e5yOCSZ5kHg2A2rLP5u1PSoYwMkoaH0oVF&#10;9m69l+2CVuu8j3XDQwhpSU03GSTsi9OZH7R4DKLi3Dnc+/Iy3PvqcgyO9Br+jIP0ZRwQORlE81wh&#10;X5jEkkOjluOZDRvvR/zcF6uxvdoz1QNmB47c7J/F4NzDsYF9XMd86de0wCUZzR0ttLJlXyMZSlcc&#10;o2MuAw63/k5ilOM94zIDv3NsonVnYZwufXIYcziUFKbl8anTZ9Qil9bEG7duk/gcEr8PZcdP4BJJ&#10;ZZmfu+W3Q2XHMDQyqmMexy4SridPV2Prrt2oqj6jZGxXN4nYuC7qctyYi8CaC7yfY5lBvge1nHRt&#10;wTJzrKTrA6bNsdT0lW6iOPA7y833C46JJOkDMn8ooU83IBI34zADxy2+45iubyhHEo2URVX1WSXR&#10;j1ecxP7DR9R1R0NTs7r1aO/s1veinuExmVOdWm+TBRl3x/0y53jw5C6DYP7wgz78xpNB7G/KYkV1&#10;Et/dHMe3Nsbxg21xHGhKYeWZNH7lEb/6YDYJZh5mx3zRR3wqbri7KCVGFwoSqNn0tfzGc65L6kGl&#10;tOq1IpWLwQMGYzEfWgZ82FuXRI9H3uUmZtfD7QraprN5kY20iQgPxly4W6T5wDjUolndilwtH7ZP&#10;m2C+S2B50YYNGzZs2LBhw4Ylfu3b1TjWeQZf3f5jrLmwx7CoDbtwdvASvrXncTxxYjG88QD2d1Tg&#10;T1d/DRua9qHXN4wz/Zfw3b1P4U9WfRWDoTHEM0n8+PDruGff07g42oo+3whWX9iFP1z2JSWYU0UH&#10;+ZkHtz1fuQyf23wvDnacRG9gGN2+QXR5BzAScir5u/LCDnx91yM42nVa/RR3ewbwnT1P4pGjb2Aw&#10;OHZNgpkk7Ttnt+Lydp2yAABLUUlEQVTL2x7EofaTGAiMarn+fM03rptgzuayiCRj6qP6kxu/h8Od&#10;J9Hp7ceBtkr88covS7mfxEjEecMEM62gvyH3XBhuUhnQfcYz5Uvx8XX34GjbGSREftvqyvAJSXt3&#10;yzEtS5urB9+Qsn5b6qnby0Pb5rZgLgZdVxgKeBL+YBgOpw+hUFTkN5topvJFxZQwr/MaCUA+0+GI&#10;4OjQBKrHJuCKZERhYrzWad4OkOAladvU2YOz9U2IxAwSuvQ+llWttyXPJNRZBrM8BiGQxOiYR8mI&#10;UkWJ8ZFUpgsKHozHNmy243cLzJP67HX51bK82KqQ5SBofc46ZL1w8YCEkmnpfaPQdEUBpmUkFxvM&#10;QyPNwHS5OEHXK3rgo6RpFY+BlCrbhaxxwFU6IX1c+rNX+lkhayj1PDwvl/bC7XYjEokr8WMVeODT&#10;k1sGLMczG3c/fvFrZ3GyJYRYuoAnpJ7/yaerLO/7IOFffLYKi/YNKmHJvk43SsXj8kKDOV4sBMb9&#10;HPONxSWSni2tHVi/eRu6e/tlbMwqcczD8Xr7+5U8PXT0GNo7O3HwSBmqzpxBMBRCS1ubkqh0pRGP&#10;R9De0Q6naxQTPCRtPC7loQsJY/4mKa6LiLr4dWPjLMchHuhIy2R+57uBKasZaPE08Ls51zEPLCfJ&#10;bSXfTRcZ8j/JNF4nMcixkf/TApp5vSzP8jkS5TxMkIcr8vBEysnj86t7kM7uHrXePll1GpfqG7Fm&#10;4ybU1NZJ/C4Mj4zI+BjF5EQak4UIJscNH81EJuXBoYsj+OiL/fjFBx348P2ua+JXHxrFt9Y40O0y&#10;3FmxjKyvSCQoY+zVhOj1oJANyrxrNdYnJa8x/V39v89D1PK38awfkRDPc+DcYpzXYdbP7Q5Mgwuu&#10;TDsWZZnoCuPmXIgUQw+jTXORwXoOZvt53xPMcu1IrctyPLurYHnRhg0bNmzYsGHDhiX+0/drcfnK&#10;ZaTzWXS4+rC14RDW1O1WgtYd9qnFkip9OR64EkBZZ5Vay57vr0ers1v9AwfiISVTY6k4Lo60YFPD&#10;fhxqO4Wm4U6c7qtDr2fIsMpNGy+eJsHc5RxEWccpHGivwIE2A4c6KlHVV6uH6dFvM62nSRpvuLQP&#10;B7orMBgcVdKWL+OBRBjnBi8pGWwqp7QArhlqkE+PWmEnsyl1Z7Ff0tjWeBjnehrx6Q0/wL0Hn1cX&#10;F1aEpCqYoijVjTQr2WuS47w3lUmheaxTZHAAO1vK0OTsQK3cVzVQp8SxWxSmU721CFPRkjKy3MMB&#10;J2qHmuGJ+9VNB2Xa7x7F6f46hBIRJLJJnB9uwMGOCkGlyuB49xl0uvsRSyc1DlqVUh6+aBCnums1&#10;/V3NZRhwj6nlMn8v3Ra8UJhEop7UL4o0SdtidwQM/J8kQCAYxaArgPNjeRwZvIJmbx7huHW87xbU&#10;ulzqrPS6kgCi/LilTLQ4o0JpBpaH9UnilIccmtbzVjAtj0t9XL8b4GIA8xYIhNXiPJWasSRnYDmK&#10;64m/sR8EQ1HQXzbLTT+elgrgAsFnqQg7HLQwDmo7MAPTplw9nqBaPlqlw+3CJB2sFHGCSj0PyEvF&#10;fQiHjAMVi8tYGhZKMP/Uxyrxq988jz99vBF//VwzPv58C/5GPv/siUb8xncv4CeL7v3/ff40/ujh&#10;evz5U034N185MyseK/yH79TgQK0ficwE3jwwel2uOv75Z0/jfz3agL96thn/9u/OWd6zUPzjT57C&#10;H/y4Xsv2+/L5zz5z55Ox/5/MOX/zXAv+y4/qrvqNsmcd8Pffe+i9Kc8/+sQpzRvr5z9KPd8Jblj+&#10;5eeqsHR/F7JJaXMyx4UCXj1E0u12Sd/zwO83SEzDDRXd3uSniVX2peIxYqGBC5ZtHR3YsmMXRhwO&#10;Hf+YxoXaOryzajXO1VxAX/8ADhw+gsNHj6Otsws1dRf1/6HhUYyNjWI8n8LlyYySyZcnkrgyERNE&#10;cbkQwXguMkVU3txCWDE4/pgW2rQsNovNT8qBB2xy/KKMuMCq5xO4fWrFzbmP34tJZMvxTORA2fDT&#10;4XKpBffBI0dVHvQTXXbshLq+qKuvh9PlRvnJU9iz/4CSyKeqq7HnwEE9dJCuRVLJiMglKzJJyFg4&#10;9xhJK18ecppKepEsQULGzTFJxxuMI5WbRCo/iaygUDKHsy2QDIxFAlOEqnVa1wKfo8sLEsq0VKZF&#10;Mw+6m+9AUT5DApd+oONsv+GgPJ+ath5fSAjEC1hzOoiPvjSIf/9AP37t/vnx+8/247XDPjjDxrzP&#10;dCgD1n0wwEVOr8r1Vh2EasxjgXmJZRNsV+9ngtl8n9x16n2wEGx50YYNGzZs2LBhw4YllGCWl3xa&#10;pfp8wemtnbQeIrFW/NLI73rdAsYzc/0+Ox4TpffR4oHbZWnpxJdtktZ0haCWT6I4G88UPV8UR+k1&#10;Kn8kc+la4pmKpfj7A8/hvkMv4es7HsEr5avQ5R5QIq742WIUl+Xq32bney5cff+NxzH9nMWzpffc&#10;COIJKubGtt9YLDltTcSgrhGSaTjdAXS7Yjg5UkDF6GUMh7OIvYsWy9cDKjy0SHZ7uP3WcIPB8phK&#10;Jrcxk3imgjQfufxeguQyyQ6WIRgMa5+YqZPL2sZ9vpBaNZsWYGbgfSRTSKLT/yqtn32BkMRHFzUL&#10;J3TYLlSObh4kFleLZUOOU3mQ9uedIvBny5EHOiWRz0SmD3SywmTeh2zKi3DQr227uN3NFa5FMP8/&#10;Xz6DZ7cNYsyfhS+aU3can32lTUnLL77Who0nXYgmC3CFsvj7lT36zP948BLq++IIxMbxiRdaroqz&#10;GP/ok6fwx4804KuLOpS4vhYh/Q/+uhKffLEF5U1BXOiO4mJvDLHUOMYnLqNpIIFntw/iX3+p2vLZ&#10;hYDpr690IRQfx1sHR9WdgtV97xV+5RvnsPqEU8tO9LvTOqa4wjl1+/Bf763Dz/zNSTy8oR/hxDja&#10;RhJYengMzmAWDf1xfPTxBst4bxd+4W/PYnOVB8nshNTNEP7hx09a3vduggTz2we7ruo/JLXYv2j9&#10;T9KQBB77UzLmNYi8kBdev4yBMt6x7y40KBkr8y+tXju7erBu0xbs2ndg2uKWY8qBw2U4Vl4pc4ZH&#10;vgdlHHAhEglgPJeYIkxDghlL3OI886C36/Plu3CwrIZbDL9aGHOXjrrIkHGU19Wnc8Tw82wSyZzf&#10;rOIqBa2V6cZoeGQUJypP4dyFOuw7eEj+P6kuLjh2cZ6npfLBsmMYHBrW/LR3datbDMoqk0ljPE/C&#10;PS7ymJtUvh7kUn6EgoFZi6ilgXnjogNdZaQTvht2lUFCVttdPqBx8H+r+wj+Np7hoggPGQ6KnJOa&#10;B7av6w1rq4L4xR/2qZuQ//xsEE8fTKKyK4cWxzg63QW0OsdR3ZvDGydS+B8vhfS+j9w7jHs3jemu&#10;H85J4XDAKLv0F6v83ihILBuuQxY2t75fCWZ+klzmgg3f5082hyzHs7sKlhdt2LBhw4YNGzZsWOI/&#10;fe+CKJF59U1L651phavkhfjdAtPmC2skElFQwSXpRIshKkY8AOh6CEESb2ptxFPbs4blES2bbhUx&#10;+34ASUf6WiZJWOqPmUoPyUWHy48mVxZHhydxwT0JX4y+kmfiYJ1QkR8Z4yFTLrnfp4rGzbppuBGw&#10;DZFQYJumwm1sEdYiaXlohUu3D3SpQQLVKo73GiwDlbcxh+cq4pWfPOzK7RYZkyghoUIlVWRPwpm+&#10;Ts17Gfi/QUjT0jgAJ+smErtmP2eduuT+GTnOWJuxnZhW0lrPs/pkasaqbR7ygYSY3++Vfh5TMqs4&#10;z/OF+Qjmf/Plamw77VELvm3VnjnJ1j95rAGjgSx6nSl8+Y32WQTzU1sH5P8YIsmConU4gXve7sI/&#10;+oRBNP7at8+jR57j9d9/qP6quItB8ndzlRvuUA6xVAEDnjTe2D+i6ZLAvOedbvzy353DVsmzP5bX&#10;34qf//wrbRhwp9EmaX3ljQ64wzmcbgvjt35oWP/+x3tqsPmUR+OPpyc0/xWi1P/RIw1qwb3ymAOh&#10;xDi2VHnw1Tc7UNsTRetQHF+T/5sG4kq0s4zN8v8XXm3TZ8y0SXo/vnkAPQ4Zk9M8vHMc5Y0hjdMR&#10;zGJ9hUstv837rfCDFd1oG0kiKmVn3mj1vfGkGxOTVyRPs/1zfnNJFzpGk5of3t/rSunhdnQPwd//&#10;2WdO4cVdQxjxZfDa3mHsOuuFN5KXchckPznNFy3Wi+O0wv9+ogE1XVEtD2VGme6UuOiag78XE8xc&#10;nDjRENK8M51hb0br6EMliwr/9uvnsPjgKAalfikr5r9RZPr1xR1Knpv3nWmXMVLy/8ruYVS1hpVQ&#10;Zx2wvX1e5F8cZzHmIpgXApJp9HFO69pAwNhttNC+xsCxZ2RsDDv37tOD+jg/G/MoD3CLqZXylcmk&#10;pEWy9GpCuRgmuWztYuHWgWMbx3aOSyas7lsoSBqTWCbBzEU7Lt5xPCS4AH7sRAX2HjyEqLyfULYc&#10;L3sHBnHk2Al1jUGC08R4YRyF8cQts5wlSDD7fG6dw+erW+aXu3G4U4SLEVZx3Qpw0YNErsfr1fbC&#10;+YJp30xYWRnEh37Qhw8/5MdX10VxoDmLT68I43deDE3jo4tD2N2QxQ+2x/GRH/vxoR8N4zurRnS+&#10;8/s9Wub55qQbQSZzbYvlUhjt8/1JMLu9Pl2U5jhzqiVsOZ7dVbC8aMOGDRs2bNiwYcMS//Hb59Ry&#10;mZY+N6uE3WrEk/ICHospqcxDAGn5wpfwhL6YR+XFtsgCqeg5EnIkpnOZFPKCXO7G/Tm+X0GZReNJ&#10;tWrlVkZaopoKIBVUKoR0reB0+eEKxnHGUcCxoUm0evMIxeX5onhI1JLQDYcNtyAkJOgCJSTfSeTq&#10;oUoW9XSrwbbANOnKgda2VHDMQJcf8XhKyxMI0mr59ublRqHylLxTniQLTL/Y5AyUHMjk1BqZh0uR&#10;WC59loodiWb1YSz1UBwYD+ModqERCFytIFKOvE45sq8Vx8P/E4m0PusPhmY9S5juMOZS4nmdxHI8&#10;RutKlm82Gb6QMB/B/CePNcIXzSsRSNcRVvdYwSSYJ0Q+LUNx/Lf7Lur1X/r6OSVCmebe8z69RlLX&#10;FcphSNKgJXNxPCZo5fzmwVHk5bnmoRkimgt6ZZeCKExcniaY/903z2P/Bb+msazMMSseksq+iFGe&#10;n/3EKTy6qV+JyY8924S15U6kcxNKQH/n7S78/Jer8dHHG3GsPqAEe7cjhf/3uxeU1CUhS1ch7aNJ&#10;LSPJz/8yRVL/6reM9JlXkvMkmf/0sQaNl2To16ZIUlpiP7SuD4FYHhPSn3ae8eL//oI1gf9/nmqC&#10;J5JTcpuWyf/k06c0jkc29Cn5ahLMdFPyuVdaVZYkcb+3rFuf/ylJiy4qSKwn0gX8cGUP/jn9EB8Y&#10;RU7yyTr+0aoe/LTcx3j/7q1O+KM5JcN/8we1V+XHxOZTbukDV0R2rmnil+4wLvXGNd6ntg1ME8zj&#10;hctaz19+vV3vo7uORzb2I5IcR9NgHP/6i9X4BxLHksNjSGYmcL4zij98uF7zzvtZVr/kk4sRf/F0&#10;k15v7I9r+iwvyWe64/j5L5/BquNO5KTOLvZEp9teMW6GYDZB0i+T9ErfpnsNEpIExxm6hgjpLgmO&#10;HyTjaN3Lvs2dQzH5n5anHq8HHV2d8lsAlydTEqe1hfJ8yGfpFuPOes8gSLqqm6lUytj9lB+Xsamg&#10;xDItMUkYd/X06mGGXp9vakw2fFNznuH7yQm6wjhwEA6XW58tFJHKefk+G+OCHCbGw9dNNHMM5aIB&#10;ydJYROrSaxB95iLgtQLvIbEZjwbURYRVGtcL5mlCxvVs0odIOKDxmwdF3qpQTDD/7fooGkfGlWTe&#10;3ZDB3kbjc3d9Fu3Ocfx9EcH83XUOfS8JRSIIBT035R7ECtfyt2wFc55Vgln63l1JMCuRbLw/sCz8&#10;pJEKF7C5GMNgE8w2bNiwYcOGDRsfMPyHb59V0o3bRouJojsJzBdfXnnSN62FSJBRYaBSR5cavIcn&#10;2ufiXmS83cjHA0g7WuDc/BXEO49iPGN9+NuthLrUsLh+J4LyJBHLLcNUcEyLNpOATKezSnC6vCF0&#10;eTM4MjyJYyOXMRTKIVqylZhxkYzggUrBYEQVa5Mw5Ce/k+zUA+qmLOSLn79VoBU2LW3pTzmnvjdn&#10;8kCygIso/I33WT1/O2DIJqHlZtpu7hJgGxYZlB6GyO8kvf0B+gQNKIlbrJyT8A+HDcLfyvqYz5M0&#10;5iF/dHFiPsvyk1w3XGjMVvZZ74yHeaOlMuPlYYi6KBA0LJCK5cg+ZFiGW8kxiVwmOidZwut0h0G/&#10;l7SeK17QuN4wF8FMsvFbS7vUArZzNIn/fv/VRN1cMAlmWpR+8fXZlqTfXdatROmF7ph+XwjB/OdP&#10;N6kriEiioO4xin+jSwiSv9dDMNMqtqIppCT379x3UX0u0wUISeBf+9Zsq11aFZP8pQuOUX8Gq044&#10;NQ2TYKYrjb9+vnnWMySBac17pj2Cf/HZ0zhcF1A3HiR2f7bIRcS//HwVXt83gkSmMC/BTNcXk5ev&#10;qJVz6W+0NC5MGATzb3y3Bscbglp2EudPbB6YhbJLBllOWZM4JsFMuTHeYrciJNLremLwRnLz1vv9&#10;a3qRkucJksprTrjwwNo+JYZNn9wmwcx73pCyFrvI+ONHG9A1lsJYIKvW6X8gz3nCeXTLtf/9ROP0&#10;fcQ//fQpdX9Cy+cDUr8f+uoZJZj5neR48b1EpdQvy/aURdu+FQTzfFCCMMfFH7o0MMjLfMqLnIDf&#10;DUIujCuFqEA+LeKYD+z/47fRLcb1ggvOJJRJ6nFs5RzRNzCohxY2t7ZhcHhE5/O+/n71Md3V3ask&#10;dGNzC7bu3I3RsTHDEjgS1YVAjr8keDmukTzmAuvVpPJcSGNCyXpr2RWD9UBf9fS/7ffTj7E8OzHb&#10;rRD/59hafK048DotsElsJmM3Z8WsixYpmZNCBtloumqaK+2bCcUE85fXRlHVm8f2ixkEk7Qmv4Jo&#10;ehIHW7I405/Hd7fGZhHMDKxjljkSpnuQW2u9TTkYLjKs21spOO/yPYDvTsEQz1eQd1eR3e2Q260O&#10;rF8ejuiWPLs9Pnkn8aiRAuufrmYMa3WjHDbBbMOGDRs2bNiw8QHDr3/9KPwtB+EcGZqyYubBNrNf&#10;hg2LnjzG81lRPGPIZ+Io5HNK8lJBo6JGZYv3FT83F0gM63OiKOXCYxhPSZwS/7UI2umX8mhUYbrP&#10;GI+6ETj1BryHH0Gw+h14Dz2GSPN+5BIhyXN+Om98gS/GXCfVM958VsqcSWhZFfwucbGsVCLNe5nn&#10;vFzLRV1IjVyUT7fcI/FO/X6ngfIjmejx8oDD2RZGJINJEtM6dSyQwAVnHoeHLuOM8zL8cVqUW8dp&#10;1gsVJZLWJCpN62FT2eV3tYh20i1CWBcMrOK6XjBtw0dwQOK38rWcglPKwwUUHupkFcftAPNFwpfk&#10;La2AqXSxzdP/MUlaXqfFN+/j/bRa5jXKhoqwSRAQmSkXNl7f1RbDBGVP1xgekT3rlM+YsifpQdm4&#10;3F61LOLCAuMvvody4n0klf3+kPSNmUP2+LuS2xGjLFeT23SHIfWdM/xxWinfRD7tlfJ61fc1CRFT&#10;Ab2RMBfBTPzat2vUdQWJYlr1FpOjpdhf41Mfv/TDPJ8P5hshmD/5YitG/FkEonn82ROz7yExWdcT&#10;vSELZvP6p19qVbcY7SMJJYSLn/mHf3NSCVgSzGvKndPXTYKZ1r8fLSFDiwnmf/n50zjZElJL3S9N&#10;We+aoBUx/RKT8J6PYN5/wYfL0nboS7n0t+e2DyppTIL5t390US1/U7kJPL11QGVjhZ//0hn8qy+c&#10;niaYKad/VZT2Qglmgm2Cz/7WD2vxyt5hdDlSalFO7DjrVTcbc/lgLiWYaZnslzZDK/U/fHh2Pf9f&#10;nzqlcqXF9qGLfnz4b88qwcy29LXFnbPuJSizjMjlhZ1DV/12uwnm2wmSorfT5/JCYc73fBegiw+6&#10;rti8fSfKTlTonE43QxWnTqOm9iKqz57H6vUblXDukvv2HTqs/7e2d2D77r3q+oKLsySIuaBJXE0c&#10;LxSGNXNhPG65QKfyS9My2CdjsFfnUc7VxSQyPxkP50ISfpyLC0ULhFaBY34oFJC4r05zPnCcz6d8&#10;iEl+wuGQvuuY8+7tDMUE828+G8Rrx1PYeCGF725O4O/WJ3CPfK6sTmFVdRq//2oYvyD3FRPMzB/f&#10;+2h5m0p4pxZNbg0Y1/X4YeYcSnDuZjtifXl9frhcboyOOdR3d//AgB6iyUWO3r73BkybeejXfAwY&#10;1/sHMTzqUGtl9htzgcOEGbiIceyS96qx7K6D5UUbNmzYsGHDhg0blvj1z69BeNnPwr/1o3A3lcHh&#10;cKqSwpdftcYRRYwWwanBC/A2HEbL2UocPnoBS7a24qnNDjy5K4HXj2axpy6H5pE8/NGCbo1UUpfK&#10;3JRCZxK5vF4QZSo5XAvn5q8i1noI45mkpkMF0ISSwHKvEsFTz5Yim8shG3bBX/4yht/8PYy981E4&#10;1n4KI2/9IcZWfgzxrhMo5LOaHypTyWwa3cFB1Lia0BMaUoXMyrKZbjWil7Zi6JXfxPBrv42xt/8E&#10;o0v+CGMr/gK+sqeQ9nQhnzN8Oxfy8szAWXj2/giRS1vgO/qUfD+HiXEj/1eVafo75TL7Wmk+biWo&#10;yPiDV7s9oD5guo+glbHDF0a7L4eyocuoHJnEQDArbcE6TisYRDN9B3uVrKaMi8lEKsXxeNI4dM5v&#10;TZguFHyWcZBYpQyL06ECTlcYJHNJ3t5oGjcKpmccLhWcytsMkU8ljHKhnJwuWgFRsaTlcWLWfawX&#10;kuL0j02yutStB9OIyDMkfo1DAAtTTxpypjUR/WfzWd5LkCDmQY70Q802SOVwrsA4ePgn46ecWbcz&#10;6fMQvwTGs6E5FXVVurM+RELM/+z83UyYj2CmFepfPN2s1sPecE4J3GIikm4K/t03zmNfjU/KfkVJ&#10;ZfozvtUEM62I6W6CJO9eSetff8nw2UvSkW4WaMVqEswkTpceHlV3F5XNYSUuaY39O/dexIELPuQL&#10;k1cRzP/p+xdwojGobh32nPepKw8SofQ5/TBdM8Ty6luYpLL5zEIJZsZD38lBieNsRwT/VfLxkx8z&#10;ZPs/HrgocoqhcA0XGXSrQZ/TzDflSXcUjOO//qhOrctNFxn/5FNVarEbTY6j25HE//u9C9N+oP/F&#10;505j+VGHWktXS77+7TfO3RTB/OvfqcG5KTL7CUmT7il4/R/89Uk8KnWSEznTLzXdeyyUYOZvRy4F&#10;JI8TePvImFo/m/cyH3S3Eowb7jz+r0+eUoKZRDbdmPyH75xXmf7Dj59S/9P0xcy4/8+Ts+uGuNsI&#10;ZvZ9WnVyV8P1+qe9leDYy4U9vz+A7t5eGfvccj2l7w5dvX1Yv3kL9hw4hLLjJ+S9Jwx/IIBj5RVq&#10;xUwCeuvOXThbUyvjawi9fQN6uJ+5sM1FU2vC+CaQS2EiH1SimWMnrZW9XuN8BJalmMDj/1z8MxYt&#10;DavmbMqwQo9GfLqYZ87zcwXOCcGgV63X5yNc+Rst2bkDJRicOTSyOD+3OzQOpfDJxcP41R+P4sP3&#10;OfCha+AXH3Tij58fwJF671QM5rwo/dfhkvLMX+YbAePLZSLSxjhXLpxopjxpzcyFXFpZE3RDoZC2&#10;+26B7nLoAoYLGWNOF4aGR9E/OCLtnoSysZjA/sS2z7ZFebIN8NP8bgYuZO8/e/UC410Hy4s2bNiw&#10;YcOGDRs2LPEbX1iDxJqfQHTFTyG46lcQ7TyEgLxgkoCiP8JsLICB5lqsOtCHL72TxOeWpvHAtgyW&#10;VaSxrdKNLQfoCzSMZ/dn8NV3onh4c0SU6DRy+QkURFmKtR1CuHadKE2i6GUTSAzXInTmHfgOPQLf&#10;4ccQqlmHtKcHE4Vx5CNOhGvWIHJpG0Jnl8PLe44/j1hXhTybFAVrhmjOZjPIRj1wbvgCXJv/Fpng&#10;CHK5jFosT2Tlpb3zOAZf+A+INu4WhUuUIUnf5e3Gs9Uv4k/3fQUvVL+ArK9flIyY5DU3TYCT6B2X&#10;56P1O+BY9xkliw1lUpS/RBDBc8swtvpvkOiuUBKZz8fkf/+J5+E98hj85S8h3lGGglyfnJxArGUf&#10;glWLpZxr4C17At6DDyN0fhWSQzUInlkmzzwOn1yPNOxAPhWVMtAP5NWKyI3CJBVJtPLkf1qdm0oh&#10;lQES7LSOdXpFgfZlUDkygSNDl9HkFaU8lpnTavlaIBnJhQqPh6f2s1wz1tJMn8QmFT3miyf7U7ky&#10;/TovBCwXFR5aWxcrukyD8lP/wrfRJcdCwDyqDFhGX0gJXypmtOxkYJ5JIlM24yVlMOuF5K4VCa9x&#10;q1WxX12QFFsR8X/TIvpqi2PjWbq4YJ5IQPN5toti5ZA5IQnOcYDbX3mQnxkPx4U83WHMoZzz+kSW&#10;W7npDiOgZTHLfCvCfASzCR7CRmKYBCnJPxK6wamD2ugX98jFAD71Yuu0H95bTTAT9M/Lg9t4sF4s&#10;Pa6uOxgPrZf90fFpgpn38qA/HhLnlbxxoYQkJC1refgc3VyUEszEv/piNe5d3YPW4aQSzRQxnxuR&#10;+0nE/sfvXJh1/0IJZn4n+fqxZ5txrD6olswErcJ5iB0txEnSvrF/VP0SF8dTDLq02FDhgidsHHDI&#10;8vP5SyJnk2DmfSTT6aJi91mfphGX+qKcWFc8IJDk7M98/OS0D+YbJZiJ35D7Vhx1qPU3/SYzPVpj&#10;sz7puoO/Fx/ydy2Cmdf+yaer8M0lnbjYK3OBlFPzLnGz3JtOutX/thkHCWYuGDQPJjRNpp8QuTuD&#10;Wbx5YAS/9q2a6bSKQYL58VXVqDlThoi/z7LfzYdooB/7dq9HKjpi+futAq1bxzMhpPUQP44X1ybZ&#10;bhXUMnlqcZsEMscrLtrxOi0vN2zdhjUbNuHoiQp1hzEy5sDhYyfQ0dWFYxWVxvX+QVSdOYuDR8oU&#10;Ta1tuluKpBrdXnCRzJIYvmnQijmvBHMubbhxoEWrQeQac7Y5P/B9hD5u6ZKAh6QmooYbExL6Zj3k&#10;UrR4DqoczOesAq1MYzFptxJH6XjO7wWJlyR3WOJiXiiH4nni3Qz6zpDJqw94r4yfhCcyrgeOdo+E&#10;0NLrQtuACxcGwtjRnsX61gKOdSUx5AxouyiWHw/J9XrdGOehf0VlvhVgH1ioJbMJtlUTfGd5t8A6&#10;NS2o6eaMi8/6rijyUQMTqW+TODYxKeB7DHdLTbv1kvcQpzzLOHm/2V7LGwOW49ldBcuLNmzYsGHD&#10;hg0bNizx61/cgOiGf2mQzCt/GsFNv4Nxf6e+SJIkbuz04oerXPjz15JYWp7FsC8vSguVLYMQ9h9/&#10;FqnB82qVHOm7gFDHKXVNMSFKUU5+9+z9e7g2f0WUnxQKCVF4nG3Ih8ZQSIrSJt8T7UcQOb8G+cCQ&#10;/NaKseV/Dt/BR+TFP4pCLomsux3xph3IhQZFuWHaOSWBc9kMkv3ValUcubhJlTBaFKfSOaRECckn&#10;I4g27ESytwoTqRAyo/UYaT+IZ8++go8e+DpeqnsbabkWbz2A8XhA8j+OQn4cE1lRVAdrEa3fhsCx&#10;Z+Ddfy/8lS9JWRxSprykeRaO9Z+RPC9HztcL957vY+SdP0XG14N8IoDUyCWMShmCp96QdMPw7r0P&#10;znWfQVrKNp6OIzlwHsNv/HeMSr6zoVElqJPDdRh69bcQqlmNfMrwY2ilhFwv+LJPyycSjZQZ69R8&#10;8aeCQBcNDpdP6jSG06MF7B+4gqqxCTgjBrF8PZbLVjCVpVAkpm4q6OKBCrqp6PGTeaKVLJUTunBY&#10;qLUx7wnR57BDFGD5zvKQnOehVQ6XVwnUhcTzboD5oCVyQJQ4WiNTIaNVvSmH4sBrtEijBbhXykL5&#10;WcVJi2W6vuD/fMaMi/IlcUyF71oy4G8qR1EmKXsS2iSDzbj4yfqhIunziRIp9yRjQd0KPJdSfjnv&#10;A/22hoN+XUAw29ytDAshmG3cOH72Eydx35peJWwf39Sv1tjmbx/52lkcqfMrMfrDVb1Xkd425gcJ&#10;ZpLz9Pts9ftc+Jm/KsNHfu97+Lmf+7/xxS98CqODTRgZaMC3vvFl/N7//O94843nEPR0Y8/OdTiw&#10;Z6P2xUR4UL+vXPY6Pvqnf4h//s/+KX791/89OlrOoKG2An/75c/Ks/8NK955DYWM+6q+vFCote20&#10;e4CFWW7eSiixLHN/NBrDqepqbNq2A2NOp17nzigu4nEM4kFq+w4eRvW582hoasHOPfuxbtMWnD5z&#10;ThcrW9o7MDI6pqQaD+gjwTss37mgxviZFheiOXZbk8Q3CpLLGT3wbzxDH/cenTOLx03+zzmO7jHG&#10;nG5EQh51m8Hx1rJO8n6kEz4pV1B9oc8VGC/HfPrFzySN55QgTfkRDNAdR1Tzx/uK8/NuBCbHxTbK&#10;ngcF+3wyJ4psuCDKecW454oS/yNjLsSjXmTSATR5M9gn7zJ7ByCfl3FuIAHuJKL8zHKwTXDxNBzy&#10;qqW4lQyvB+wDlB139HBnz3vRDxYCzvd8p6A8XR6fvI94dCGe7ZryobxL69mQ16S2E+664vsViWg+&#10;R8OA+FSc+h7hnvElTZxo8FuOZ3cVLC/asGHDhg0bNmzYsMQvf2E3Wtb+AZJrf0JJ5uCin0R+5CSu&#10;yAu8LzaJlw+m8NevxfHG/gDcoRl3DwWSvWEnPPUH4RsdQiieg7vzIpzN1aKYhBFOFJBKyIt2XxXi&#10;rYcx3teFxKq3EPrbjyP0yT9F6FN/iuAX/xKhp76HePkmjIecGI84Eb20HemRC5gIn8FE1/dQOP9r&#10;KJz+ORTOfAiFut/EeP/TGI+2q2uKfNSFaNMeBPobcaojhx9vT+Nzb6fx2SUZfGlZCq9t6cZ96/34&#10;8ZYoTlddwmjPSTx34S189ODf4eX6lfLSPCHKhSinvZK3FYslb59A6HN/gdDn/xLh734R0TUvIDvS&#10;odbXtLCmFXS8/QjGVv+15HMTkj3lGH7zdzG86Hfh2XkPvHv+Hp5d34N7+zcQql6KiXQYvv33w73t&#10;75ALjyqJnfX3wbHqY/DskbJl6Zu3gKy3ByOv/w58x55BLh64YYLZJAxNBcIhSkBEFNVi61YqEIyf&#10;LipGvRFccuVxePAyjg1PoieQRSRhHffNgnmiQjI25lGylXkpDvxO6yi61aBVbYA+k+UZlscqPoK/&#10;MS5aI9ECh9tL7yRi2QrMGxVktRqXchpWYbMt1PjJOkunSZgHldgNSJ9i2Xi/x2MctFdslcVP9kvD&#10;x3WpO4trQ/MVjcEj6dGSibsFaKlkxs92Y9SPcSARrZMncjOn8fNT3WGEvVK+2ZbytzIwzmRmHA+t&#10;vdqHrY1bh1/+xnnsOS91mSyoD2EeJkirXbrx6HGm8K2lnfjHn7LJ5evFjRLM/+KzVfjm84fx1uLX&#10;MNDXivq607jn219DOuZQy9WAuwfu0XasXrEImze8o30yFhzA+jVLUH5sN0YHmvCdb30VIW8vwr4+&#10;rHj7Naxd9SZaGk5huL8BmfjYLMLsWiChxnQNQu3md4nQIpfjmeFea+4DeQ2XW4Yv5Vg8rrtfuEuD&#10;413fwAC4vb+mrg6Hyo7JGOnT8cIExyT6t9136AguXLwk80ZEXQIY7nvGdUt/6dxr7mwqhUk035zv&#10;ZRPyfjEeMmQq42g45IHH69c0KBOmR9cddIGRThhyt6qTUtDtRSzKA1lJyM49FuuYmkrJHONDKOhH&#10;KBRSWRjj/9RN71JgXkges9xqWRukv2Sfzi0sdyZJC9sZS1nzGZKfdOsQi/owFErI+8wE9k6RzEcG&#10;Cmgajsg7kbwLTVnXMnDeZVy0AF+oTE2YhDIXVmZI5TvovUPmc+P9iBbK0k/UypiuL4wzMmiowZ1f&#10;JlFvBsqGcuWiAl2p6fuHPGdaNc/3fkWi2TjQ2C/1N46cxL/04KDleHZXwfKiDRs2bNiwYcOGDUv8&#10;zF+fwHfufxyxdf9ICWb/op+Bp+mgvuA7QxN4fFcGf/laHBsOdsA/3KWH2aUDw0iNNWOwoRqv7hjG&#10;l5cl8YV30vj8khg++2YYH1+UwGeXprDjlBu++kMIv/kQwl/8GELf/DQiK55C+mI5sl1NSB7cjNB3&#10;P4vg/7+98w6O6sr3fG3tX1u1tbNlj73leVsT6tXW7sx7ux7X/LG1b8ZvduxxGGdsjxPBOWBssA22&#10;8QzGxsImmWCCCCYZMIicZYGQAAkJSSiBhISkljqp1VLnnCT2u+f7u7rQiCYYsJ9xna76qFu378nn&#10;3L7ne373dx69E+GFM5GytSByYiuSVQ+i//A/oL/ufqTavkDk2BdI2fcgY52PTOVvkSn/JTJdc9SN&#10;vR/Hmy14aYEL988IY+Y2PyqbfGht6UTl4UrkrbPjwVkxjFoUxt6Sk+hs2IzJpVPEgjmvfDZirYcQ&#10;XJYH78hH4HttJCK7tyF+vB7x8oMITH4bngduh3/8K4jXliHptyFUvxn2Lx9F3/4ZSIf7kAr1wL33&#10;I1hm/E5cgSQ9nYg5G+GrWI64vRYDauL4XQvMxiSCfo/5yKdhrUyrZXMjIPPFiQMn0dxEzubowfHu&#10;KArVJGx7x2lUd2fgDsa/lYuKy4X54wSXFkSmKJptfcTP2VYzRj4zKv9hEZpZFk6SLjSpuV6RdlMT&#10;OLYbJ28UnAOBiJSddZBdH7QsopW2PIrq5OPKxqKB8b3hq5kTP2PySCvC3GleDpwksr1o3cVFCPrL&#10;znZBYuaH/Yu+QYP+bqTiFJwpbHOTwbMbBF7rFye+kUhENrH624qGnNczjebHCAXml/N2Ytr0GTh+&#10;oglNzc0YMWKkfKbv4JLSEpQfKcfKlSvw8UcfIqx+R9rbmjA1bzL27NqEjlP1ePbZZ+C0taKvx4Ki&#10;wi3o7GhESP0uTXxvLDasW2qIZlniWS4ogGYSHsRprayuFbyO5SLXtSUbisS8VhBaGXNBi24sKquq&#10;4PF45BgtkHluWI15WhM7ul1obWtH6eFy2Zivpk79Vqt4hoqndJFx4OBhFJceVHXjF1GaG/jJpmQS&#10;JxdhwyKyMfyFROTLQcqhftNyC8eXC0XqpLr2R9U9g+HTnn6UuYgXClBU7hFXFaz7XGLnxaCfYV6n&#10;5Xd38Bo+9MVrOq+ttATOFmC/r5ekr34z2B50xeTz9iKiyp6hqDykzBSCWR/sD7HY2b0NGAef/HH3&#10;utHj9+OgPX1GYOb73vYkTlo9qt1j54SR31UVhtberPfstIaSLSrTz3Is9sMRlc1xF1D3Slyc5z0F&#10;XVvR4phiPK3ATUt+88XPhJtBcgzw3oFPTXFxw93nFSH6Uov8Q2FaTJsbhne5QrhleG4f/dcVOQ9q&#10;NBqNRqPRaC7If31iK76a+gD8C/89PKv/AH9XrbpZjKLHG8OK0hgemxfDc/kRnGh1IeFqRqzrKKLt&#10;BxFo2CFuMUKBEKLxfjXhTKC2xYfXv/Rj2OwwDtW5EWo6Bt/o4fA8dT9iu7cgFXQj2lkpriZSni7E&#10;jh6AZ/iD8L82AsmqYqStG9F/8Eb0V96Kfs8+NbFSE8Hu40hHfCLQpp1rkCm9EZnav8DjPIplxVHc&#10;Mz2G99YF4LJaEHc0Im6vk3R8oRTe3xDHqPwY9jUm4PJ14eOyGbhjywjklc1Esr0RgQmj4X30Lvjf&#10;eF7lcyS8T9wH37OPIpj3ASK7CxA/XoGEvVnE45TfhlSkT01+6aYjLhNZbggY72lB8PhOcasRrN2E&#10;qLVaTULUZHGgHzF7vbjNSKtySP6jfkQtRxCzHUNGxUPRNx0NINyyz9g8MGFsTJTr5p1QAKRlT0+v&#10;R6xVKcJScOQkmnFx8mROHMwXxUgKkG32PhyxxkRY3tpxGgfsA+jyJRFQk66rdYeRC/rn46SeeaRQ&#10;yQkOX8wb80kLGbrooNsICgGG1auccuYc1gUnLM5u+hM2NqvLldb1DMtEEZ2PRVOIF7/K5y0QnJ0Q&#10;mm3Ld7Z5X58xoWQb54r/SmCe4hFV3wE+ltwjfcwUv820xSem6je0rubk3rQou9YvpsV+4PV4EAv1&#10;YCDlRnVzJ/7bi4YPXI3mx87/Gl0Oi8MHi6UTLS0t8KtrIWluPona2lp0dnbJpm68pvKc6poa+a6j&#10;w6LGr1sdD6tzOlFz7Jgar1zsc6OhoRFV1dVoa2tT15sAgsHQeYQUrh6XCsNruPpfCBuI+BSRRR+5&#10;Lit4nJbF/ByLmRbHxm8lN8cz3xmm2+UScVy+VzA9WiAzf4yH4Tu7usS1BS14bXa7bLLH+JmPLvWZ&#10;QiPjIzyf9y10acHwLl63/HQ5ZeRB8vJdIWUw8nF1cH+JiAiZqUT4qkkq4jG2V0jil02bf0DQrRXr&#10;j/mLRkIqryqf6l4pV1kIy5OIG+eyT7NtGYcZlyx6qOPuUAxWfxJd/tQgSTj9MdkUNzsM60T6b9hI&#10;m/HnTFMRi7FPZ/XrHwBRlReOeRmrqs+z/7MvslxmGbPhMaPMxiKLjCX1boxjNXakbFdXPo4/5mfU&#10;zLqc17LrjpwHNRqNRqPRaDQX5b+P2ISt05+G9+RedXPIXbC5UV9KdsBfVxYXC+VH58YwtzCJJkc/&#10;QvEBdbOaQULdjEbjaTh9aWypSuClpVFxT7H6cBKhaBppdeManDpJ3GIE1HviVCtS0QhSvMlXE8Zg&#10;/lx4H1LffTgeic42pKMOpCtvQ+bwz5A+NVGFtyCdigqZQAMyx59Bf+l/RqZlHKIhBw42JfDQ5zE8&#10;8UUMxceTssFSTOUrrPK0tz6JpxfGMDI/hqLGJLpDvfj46AJxkZFXtRBJj5o0L5kHz7A/w/vsY4gV&#10;7UbS1a3SDCFFq5bqCsSbGpFUN+G8Oeeju7k24OOkmRZCxs274SN66DnfBoq9nLBzAk/RkJu59dCX&#10;cjcfcfTAF1ATIZUfCm/ZqD/yTiskfh8KReHs8aHV2odaWwQHrP0o7DqNIivdYaQRiKgJgWoHcjVW&#10;XENh3mkFSz/AtJjm47aSP/WiaMy80RqX1tb+AIUKY8M6u7h3MPwTm0I5X3xn/dPnsrF5n3/Qqjl3&#10;+tc7bHfDn6FbLJZpzc06NHwkGhvs8BHUkJpEU7znYsO3tTS6MBRowsgkvGcstwaS9L3sgkuNDT5W&#10;TlHbbJtr+aJAzYmuS6zTDEszllVErYBbLNqyrcy63Q68lV+LW4aXnLMRm0ZzvfPv7t+H//BIMf7L&#10;M6X4YpvlPBHnXIyNN03BiFBkM6B4NigeUXwaFI+GiqH87TLJFqQIXxyLQ48z3KFDh3D33Xdj2bJl&#10;Mk55nGnNnjMHv/rVr7BhwwY53tvbh1NtbepaFpS0KfJR5KZIzPzS16+ls1MEZorGHZZOEZX5v9Vm&#10;k3N4/htvvIG169aJEEb/wp1WIzz/Z/kYD+OkaMg0RFw+r77OQiGsvr4eo0aNwi9/+Uv84he/wMcf&#10;f4z29g75rW9tPSWW4jx+2223YeXKVep3yCduNZYvX45bb71Vyn/w4CG5dtkdDrz88styPr9btGiR&#10;uJxgXbHuT548iby8PJSUlMj/2W0g5wzml25HKLQOFTzbTzXjnrv+rOL/OX7605/ihhtuwC9+/nP8&#10;6f/+ES3Njeeca8I4TBcOTGNoO14ruFngrFmz8Otf/xpLliyRtuDxrq4ujBw5Ek1NTSp94x7Jrdr1&#10;rrvuQlVVlbQR+0gsqu5rLiIuZ8PzIuo+TSzRs8pEK2i2Ay15uwNxEZazReZuf0x9p+p2SBj+5kay&#10;RGbWfTwWUW3xwxOU2Y4iKqs6I8xfrnHLMvLelH2KYXjPxP5Osq8F1xrel41d1JjzunZdkvOgRqPR&#10;aDQajeaS/KfHi/Hx9m5UdafUjbhhzZAO9iDSWQVHpwWbj8Ywfm0Mw+bEcO/0GB6ZbYjO98+K4Z5p&#10;UbywOIwFWzvRcLQKUW830ine9NIthBvhzevhe3UEPA/fAe+T98H71P3wPPQneEY9isCKfMRtXWri&#10;wPMVYfX51ERkKv4nModuRqb8H9Ff9nNkSm9A6vA/IV4/AfGuEnFDEXZbcNIWw+TNCTym8sK8Pb1A&#10;vc+OYlR+BA+pPNKC+XyBeZHkLeX1ILqtAL7XR8HzwL/C8+RfVN7ug2fYnfA9+xjCy/ORsFnVDfzZ&#10;R3ZNOAHlDXUmk0LcdRKekrkINe2VzfzOTBYVlyPeGoJyVB4RpUUqXSbQKpUuFGglaoiLZ61XT/er&#10;vPe2wn90NXylc+ErW4TgySJE/T3w+NWk2R5CoSWN/dYBtHsTcHQ0wt18QJUjIf6rI5YK+MqXwHNg&#10;JryH8xHpOIJUzPDNlyt/lwsnMRTDaV3Nusm2WqaA6POFRCQ2H93MDmuUPyR+gOmiIRxmuc8+sst3&#10;1kMwGBE/xPQPeDGfgD8GWEd8VJUbJFJMJsYjqPQ5HZT6vlblpwiRivsu+Cg2xV0+StzjokWjOu8a&#10;WyyzfTkxbrV0YvmadVi/Zbs8Bu/x9CKTDuP/ZfwKj8Kn8nNWAP8+YJ0k4txZn8JDSNXXj7vP8VFp&#10;LnJkjz8u/HDRg8evtM+xv9JCn082cKEiWwyhBR6Fk38rQUfEG1UuClRi0afa2LzGXwkUOQ1LXGOz&#10;OUIhiHGzHpje0DBXAvPIemNa2daZV4IpMmfDay6fXmAbiWg1KBBTpDp8+DBGj34dEydORHV1tXxP&#10;S+l33nkHEya8i4KCAjmPQuL770/Ehx9+iK+/Xi9i8zdFRdi4aTO+XL4cn372GbZs3QZLZ5cIx/Tj&#10;znfWIc+b/NFHyM9fjOeee06F/1rSr6urw2cqHNm9Z4/4hp8/fwF++9vfYtWq1SJq19Qcw9y58/Dp&#10;p59i48ZNYvVt1hutvqdMmSKW3hR9X3zxJclzcXExNql8LV26VOqU+aeQSUvv559/Xsq5f/9+vPba&#10;aHRZrTh+/DjGjh2LU6fazraLyp/dbpfjjI99Oj8/X/I6fvz48wTmoUI4x4oxDqI5heZQoA8rVyzD&#10;7M9nwNvnkmM93TYsWbxQjh0s2Ydw0AOH3YLt2zZjQ8EGFGzcKO3F/FAAnjZtGhoaGlBaWiqft23b&#10;JmI4883/KRbv3UuDg+A5fYT5bW9vPxNHTU2NtNO6detwxx134PPPP4dV1Yt5PvvDiBEjUF/fIP2e&#10;dcrFAlNg7u7uxuqvVmPq1Dxs2rhe8s3y9PY4sGH9Wkz7LA+7dm5FNOw7pw5omR0OcVPgiPRTpsV3&#10;Q7AOw69wBuIo2F2MP/zxTgx/4RWMHjcB49+biJkzZ0kfM8OwvRgmEjEtla98bHIRJS9vKvaoPpnr&#10;+yvhzBhX/dDskxyHZrnNcrBt5FxVJ1zkl/sDFe5aWSdfCpsrgHsnVcsCWa45xnVJzoMajUaj0Wg0&#10;msvmH18+gi3NcdT2ZOC3HEP3+tfgr1yB/oS6IY/55fHEvoCaSLqT6HCn0BPoFxcZCXXDn/DZkAo4&#10;kEmom/SoMclOx6PIxCPIqO9TfU4kLC1IWS3o93rQH4sgFfYiHnAjGQshlTQsSpJJNSlXk4h01IlM&#10;uBX94RaEalci1lmGdLgX/fGQEFU3zu09aeyrC6LjeA066ivQVlsB+9GdONrYg+eXxDB6ZQzV7bwJ&#10;p3VzAhG6oZCN+zLoT6l0Qh4k3R2It1UhWJSP8KENSFqb0a/K2U8/ySovFMtpeZtOxpCKBpCOBZDo&#10;axdXF6dPD8hGgDFnAwJ1GxGz16nyq3IrIpZyxB31Kh5VFpYv4kPS70Ay2KPKG5GJAt1D0CVCNBxE&#10;zO9C3OeU+BlmIBnF6YF+EXgMkfa0ijsE/5FlsH7xJwRaSkRk93bWwrp+NCxrXoSjqwXHek+jxDYA&#10;ZygN36lydG8ai0jrPgyosI6vRsKxegQi7WVIem0It+5H15zb0bP1bXHhQauXocLQpaDgRDGc4jEn&#10;NtkWyMxzVPUFWuNSGKXP6ItZHzMuCsc813Cfoeo7nZE4+WK8/EyLcvEVrNI0N3r6MYvN3x0RxKNB&#10;9Cc9F/RDyePpmGoLT49YQFF0Mtv3Wr0YHyfI+w8dxlcbNuFURyecrh60WbrgD/ox0B9XxNRY4SP0&#10;XgxkIoNic+48X0tY/oFUn7zL52QfUvTDGaXYbIiRuev2+sNY5OmThTGzibmYQOHE7uyRcZYr3KVg&#10;OG4SaXe4xO8n4zSFEVrbmsJJLuHiu4YCDK0BTctXCjHMz9XkSR49V2VmnzZFIIpCjPNaCummMG6K&#10;dyKMq2PMN5G+qb4X4ZzXSIUpVNFy1LRqFEEqm8H4eI3lgqCEVXGwjgi/Ky09iI+nTMGGggKsWrUK&#10;dKdDAXX37t2YOXMmNm3aBJ/Ph1OnTsl7+ZEjGD16NHbs2IHFixfjxRdfRH1Dg7jLmDdvHj6bNg02&#10;m10shJnGwYMH8dJLL6G72wXHoHUwraKZv6amZumTtbV1cry8vFzcfjz++ONoa2sXS2O6CKGozPCP&#10;PDIMO3fuOlNve/cWoqioSMKvWLHinDrlkxqTJn0o4ViHx0+cwKuvvirnsa9SeJ0+fbrUX7tK4+23&#10;3xG/2GZ4WkCPHz8B8+fPF5/S7AOE9UAL6WyBOTtdE46Xs/+r84aIzEMF5oa6aowY/gx6uq0IBT1Y&#10;+9UqLF++TMTk3//+92JFTEH1iy++wIwZM9DX1yfC+O233y7vFIS5SMD2Gj58uOSb48DpdMKl2iZb&#10;yDyi2pDCucWi7ju8Xrz33nsiLrN9uLDAdjDFTrZha2uLivMZHG+sU3VpuDfhYgAFZrYv65F9wm63&#10;wtrVAafdAru1Q3yJ11QdUb9NARzYX4j33n3njPhMWB8UmdkX2MfNPPI+jXln//UptuwtwYujx+JY&#10;mxMWTxyb9xTj8SeelDZau3Ytpk6dim+++Qaf5OVhperDFRWVePjhh2WRgf309dfHqO+LJM/vvvse&#10;li37Env27JXFkp07d4pLlxdeeAF///sksWQ/erRK+gr7P9Mw25Hnse5p1V5UtA+zZ89R7TFf+pp5&#10;zoEDB3DPPfdI/Js3b8HTzzyDKZ98oo6XYM2aNSqNv4sVPNuR44cLHay/BQsWyNMEY8aMwerVq6U8&#10;XCxZuHChjFMzfqvVJmNl9eqvsHXrNll44RjgQgvzzHFbVlauyvy6fFdZWanSKJbysawFBRtFPK+q&#10;qlbtfAS/+c1vZDGn5lgd5m1rww1PlOScU1zX5Dyo0Wg0Go1Go/nW/Ot7R3HsaAXaFg1DR95v4Fjx&#10;V/RsHQvrontgX/YIYrYa9KdTiDjVBCX/ftiXPgz3jonqu8fgWPIQom0lyEQ86N31gQr/P9TxYejZ&#10;8hacq5+B5dN/hmP5Y+rz03BtfhPWBXeh8/N/QbCpUDabMa1++U6r25i3C6cm3oLujWPQu2cyPKXz&#10;EHM0whuIYdWhlPiJpvXyO2tjmLrRgzH5TjwwM4zhi+LYXpMUNx6c3DNOTkAoEnsPL4Jl2q2qXE+g&#10;u2A0uvLvQ8fUf0LvN3lIh3pFPLYtuhee4plIqXJkVFmj7WWwL3kQ1vl3wLF6OEJNu5BwNak6uRc2&#10;ln/nB3CufU6V99fonPsHVbaxCDRskTQ6pv4zbF8+DkfBGHQtuBtd8+9EzK7qMBlG+NQBCWNVeXBt&#10;fBOOVU+jQ9VRd8FriPe2q0lUGF1WF+zdarIfisMbTcEVSqE7RN+CYTgsx9G19mUJy/Mp0gt9HejZ&#10;9Xepr0zMhwFao8WDyKRoeZ2WMsV7WmFdeDfcuychnTAsY0xR6FLQ6pjCBDeU4Y7+nOCZwiPfKQzT&#10;ItsQnil+5I7nQnDjQfqcdjjdYtXNx2uzxWu+cxM6+memGE33GVpovlwoQIVl06Jcoio5nTJ28A/6&#10;e0Sw4SLNd/FimwaCQezYXYhte4rkMxcm2I6lRyqx90ApuuwOES0ojtWdaFZjwYlYPITTAxGV1wuX&#10;4buGmz9lkl51rfpxCM0cxxQUOa7MVyKRUmPYbQiNVzC2GIZj1Olyqz4Xk3HLNqcoRAGPohNFUFMI&#10;+T4x0jfEVFNEY74o7JniVa5wF4MCL8OyrNniHOMyj+cKd/UYVooiMA9+vjS54jmL2YZDj1NsLikt&#10;FWGuo6MDn3zyiYhXtNKl0Ezha/369SLaTfzgA2lfCsDjxr11RmCmIEnhme4UaBFLAS7bypjiFy2L&#10;KfTSInns2HHYuHGjCGu0iqXoR6GZwlq2wNzS0opt27aLGEaXGW53r7jByBaYmQ7zeujQYTlOy+eH&#10;HnoIlZVHRfyjYGdX15wPP5yMhYsWwePxSh9h21F4o9jHjU0bGxvxN/WZQjNdP9Aaetq06XK9NNOi&#10;4JktMB8oKblovzq/vs+1ZDYF5s9nzVBpulBaVoG/PvMsjjS5ceRkBPtq+1Bc58HaHRX44533obnD&#10;BVevD/MXLBBLcNY3hcoHH3xQrJEpDk+aNEkERrYd+wWFdLoBofBMK2OzD7Ne3nzzTdjoukRdpydP&#10;nizCOy2f3377bRGN6dOYi2/Mc2+POv7WWBTu3YVohAvBIdTW1YlrEdYHhW/2gVAoiJ07tuG+v9yL&#10;xvoafDjpbzjRWIukusYH/X3w9HbLZ1NgPiM0qzS40MB2YR2b+WS9sb32Fu0Tgbm2zYm9Zcfw2rgJ&#10;qGu1orWtQ8p/44034uabbxYoLO/bt18WDNjfGAfF5SlTPhGxnnVhCsJ1dfWYMGGCiPesj2PHauX4&#10;hSyYuUDDBZmnnnoKN910E2655RYRddnHzHMoMFOwZ99xq75FC3EuZrD/sL7Z506cOCELFE8//bTE&#10;QVcpr7zyisrfAem3XFxhXBST+XQBF1nM+Ckq/+QnP5H0b7rpZvzsZz9T7feRlIvp8ByOnRkzZkr5&#10;OEa4YESBm9/x2rV27TqsXLlS8vqKyv+Ociv+42M/YhdVOQ9qNBqNRqPRaK6Y257diOnzN+OEIwx3&#10;LIOgtRrW+X9GoOorpH1WdE7/HawL7kbf/lnwli+Dt3Se/O/a8CpS6vveXRPhXP440gG7CAsUVDs/&#10;/z9wfv0Son2daoKgJrBd1bAtvAfu7e/LZm+myEmBmW4zaFkbatwhGwRSQA2r9+7Nb6GvaKpYA4dV&#10;vk7Ykthdl0JBqRvbdx9FawePp5HgZMOMT0HRM9S0R4RyX+UKsUrmBnzcrK9r9v9W+Z2EdMgtArpt&#10;/h3w7J+WJTAfFmHce3CeWFAnPRbYltwP16Y3kQgYk7B0Qt2IN26HZfptCFSvQUzVl2P5X+EpmS1W&#10;yRRWuFli17w/wl/xJZLdx2FTeaE4nVTpsuzRsB/OgjGwr30Wfc42tHoz2NvZjx0dp9X7AKpcGfRG&#10;0ghYquAtW6zSfwO2xQ/Ae2gBUqEesc7mRoeeA3NE1E94rWfcX5iifTLogq9iBWzLhql6WGlYVw+e&#10;czlQXO7lJn6uPjV5MjZ5Y/tS+uVnbuxHlw7c1fxKrR4J/SmKD2oXLVcjOa1n6T6EVpH0Oy1+iXv4&#10;mHVQC80XJarGXgD9g5a5Q4VT+l6ORdzw+2jNGhPBd2i9X4sX42T8dcebUFF9TPoK03L3ebC7qBh7&#10;9hXD0mVDR5cV9eqcg+WVOFxxFA1NzWhsPolIJIjT/aHz8v99Q6GZVs7pBIUlQ5g0yFX3P1xopcxF&#10;HdMFCq9XfELA5nBd8TimNSHbk09rMD4z3myLXgq9phByOfBazvo1rXIpYBrC7aVF02wYjnlgOFOc&#10;4rWSAqohKH5bgVnlS8VJi2gKQ2fiHFwcMdLKFe6HidmGQ4+zLCdONIkoSZGQVrB0A0HrWG6wt2vX&#10;bhFiHQ4n5s6dK5bItBjdtWuXiJC0rqRgRgGXQhjjGVo3rEe6pKA1JoWwRYvy5X8KXwxPn8y07KTV&#10;JgUxinvMA8XuhsZGEdxoJU23HLRIpSg2tH9QzKNrDeaP0FUE4+F3a9asPXPcpLq6RtKnJS8FRoqA&#10;dAPB9qVLEFp7EgrjPL+srOxMWrQI3r59u9Qby2YeH8r59c3/IyKmGoKqDzsLS5C/phAlDX6Ut8Sw&#10;q8yKF8b8DY889RLGT56HPRUObDvYJp8pNpc2BrH46/1Yv60Yvd6giMq0fKWgTEtklpvWzHQFwoUC&#10;QitWls3sw2Y/5nlsO5aPgizFaPro37B+HVpbTpzn0sPn7cFXq5bj5ZdUvai6odBN62bGR+GULitY&#10;Zx9MfB+W9lYJ47R3Yu6cWRJm6icfo9uh8jEkXsK0KGaLH2dVV9kLOvxdKSz8Bq+8/iZq2xzii3lf&#10;ZT2eHPEcymsaUKD6BPsKrYoNy+Ii1a4VGDZsGBYvXiL9dty4cWKtS8GZCweffvqZ9Bf2W1r30jI5&#10;W2BmH+ZiyTvvjBdrZrMNOQ6mT58h4el+hZ/feustEYL5PfO6v7hY+hTbg2OKbkoKCwvPEZjZn2jB&#10;TMvrpUuXSTwUqgu/KZL45s37QvLNzxs2FMi1MTsPzPfs2bPlPIZnHmnBnEtg5v90M8M64BMGc+bM&#10;wfQZs7B8Szlem3s053zhR0fOgxqNRqPRaDSaa8I/jDyIO9/ehxlTPsOpI7uR9HSi87Nb4Sp4FXFb&#10;BVKeViR7WxB1tSDhd4o7i97dH8C58glkgk4RFuj2oWvOH+Dc9AaiHitSyQSitBamFe3Wd88RmCkM&#10;p2JqUn5yH/xVa5CKeOX7dCouPoRti/6C8KkS8edJP3q0sIy0HYJr/WjEOqvUZENN1jjhz5okU2AO&#10;NxfCuvDPEkdanSNpulthnfsvgwJzL2LORtgW3HW+wLzicfgOL5ByJPossC19EK6NY1RZ7DJpjEfD&#10;8DfugGXG7xA89jXi1hpV/ifhOzQfp9NxqYOku0VcXPiPfImEWIDfB+eWdxDwuuCJZuAOxdG5YRys&#10;a55VE612tHrTaO5LozuQRDjkQ6BpDwINW8XFh/jIjAVFXLYtvl+V/wBO96dEkLcvexRRe72aiBnC&#10;Mi2AM+kkQs3fwLlmFPqKPhPxmWWjqCI+owfr6kIY1ohB2O1uNREKiKWjqTtSLKSvVqfT8BVM6+Yr&#10;FXkpZnEDO1ovU1g2Ba9LvSQPqpy9vV7D6tIXQEjlgdbQudLRGJbMybhfrJkpNmcSbvS5XaDl/Hfh&#10;DiP7xbjZtvRzTiGSgh6tXfcWl6KsskoEDT5CX3SgBFt27UHJkQocPlqDDZu3oUtNzn20gAv4ZVOm&#10;TCqEgfT34zbjYlBsTid9Ure56/yHC8VlLhrRV7K7T40h9W6O5VznXw5sT/p15vXc7EtscxF3w6aI&#10;O1RUuxAqThVO8hM569LCFISlP3+LuBiGeci2fjwjfKs4DdE6V9gLcda9Rnac/E7yp/J+fpgfLmYb&#10;Dj3OOqN4lV1GfpZ6E1HrwvVGS0gKwRS5TDH3amGbM135zRlM/xyxUZVBLNKl/r9tm2bD/mdsskZh&#10;VRYRBtNheqwD9hvD5Yq56JErnguTq74lz/EIvOqaXGuJiqhc3hLHkdbLh+eXn1SfVdgOt0onbtTN&#10;t4FlZJlZB9wYz7BUPt+y+ELQxdrQ8Sb9htcB9R2tnnOFuxgU3Q33G4PtkZVX9gu/aveeYOy8Tf96&#10;/bz+cPPDs/2ECxgUZ2kdf3X95HIx+i37C+uA+c/ut1IG1R+MPm3cw5nfmd8Tuq34fPZsnGxplX7O&#10;vvntrqu5YbpNFg/GL23C796swE8eP5BzbvCjJedBjUaj0Wg0Go1Go9FoNBqNRqPRaC5FzoMajUaj&#10;0Wg0Go1Go9FoNBqNRqPRXIqcBzUajUaj0Wg0Go1Go9FoNBqNRqO5FDkPajQajUaj0Wg0Go1Go9Fo&#10;NBqNRnMpch7UaDQajUaj0Wg0Go1Go9FoNBqN5lLkPKjRaDQajUaj0Wg0Go1Go9FoNBrNpch5UKPR&#10;aDQajUaj0Wg0Go1Go9FoNJpLkfOgRqPRaDQajUaj0Wg0Go1Go9FoNJci50GNRqPRaDQajUaj0Wg0&#10;Go1Go9FoLkXOgxqNRqPRaDQajUaj0Wg0Go1Go9FclH34/9C2g67qtRd2AAAAAElFTkSuQmCCUEsB&#10;Ai0AFAAGAAgAAAAhALGCZ7YKAQAAEwIAABMAAAAAAAAAAAAAAAAAAAAAAFtDb250ZW50X1R5cGVz&#10;XS54bWxQSwECLQAUAAYACAAAACEAOP0h/9YAAACUAQAACwAAAAAAAAAAAAAAAAA7AQAAX3JlbHMv&#10;LnJlbHNQSwECLQAUAAYACAAAACEAFDFuD70DAADBCAAADgAAAAAAAAAAAAAAAAA6AgAAZHJzL2Uy&#10;b0RvYy54bWxQSwECLQAUAAYACAAAACEAqiYOvrwAAAAhAQAAGQAAAAAAAAAAAAAAAAAjBgAAZHJz&#10;L19yZWxzL2Uyb0RvYy54bWwucmVsc1BLAQItABQABgAIAAAAIQDbFQeL4AAAAAoBAAAPAAAAAAAA&#10;AAAAAAAAABYHAABkcnMvZG93bnJldi54bWxQSwECLQAKAAAAAAAAACEADptT2G1LBQBtSwUAFAAA&#10;AAAAAAAAAAAAAAAjCAAAZHJzL21lZGlhL2ltYWdlMS5wbmdQSwUGAAAAAAYABgB8AQAAwlMFAAAA&#10;">
                <v:shape id="Picture 28" o:spid="_x0000_s1117" type="#_x0000_t75" style="position:absolute;width:59436;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9vvwAAANsAAAAPAAAAZHJzL2Rvd25yZXYueG1sRE/LisIw&#10;FN0P+A/hCu7GVBci1SgqCC4E0fGxvdPcaTrT3NQkav37yUJweTjv6by1tbiTD5VjBYN+BoK4cLri&#10;UsHxa/05BhEissbaMSl4UoD5rPMxxVy7B+/pfoilSCEcclRgYmxyKUNhyGLou4Y4cT/OW4wJ+lJq&#10;j48Ubms5zLKRtFhxajDY0MpQ8Xe4WQVbub7g7/H8jae93Xk214VZolK9bruYgIjUxrf45d5oBcM0&#10;Nn1JP0DO/gEAAP//AwBQSwECLQAUAAYACAAAACEA2+H2y+4AAACFAQAAEwAAAAAAAAAAAAAAAAAA&#10;AAAAW0NvbnRlbnRfVHlwZXNdLnhtbFBLAQItABQABgAIAAAAIQBa9CxbvwAAABUBAAALAAAAAAAA&#10;AAAAAAAAAB8BAABfcmVscy8ucmVsc1BLAQItABQABgAIAAAAIQCltL9vvwAAANsAAAAPAAAAAAAA&#10;AAAAAAAAAAcCAABkcnMvZG93bnJldi54bWxQSwUGAAAAAAMAAwC3AAAA8wIAAAAA&#10;">
                  <v:imagedata r:id="rId112" o:title=""/>
                  <v:path arrowok="t"/>
                </v:shape>
                <v:shape id="Text Box 83842" o:spid="_x0000_s1118" type="#_x0000_t202" style="position:absolute;top:2324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J7yAAAAN4AAAAPAAAAZHJzL2Rvd25yZXYueG1sRI9Ba8JA&#10;FITvhf6H5RW8lLqpBgmpq4i0YHsRo5feHtlnNm32bdjdaPrvu4WCx2FmvmGW69F24kI+tI4VPE8z&#10;EMS10y03Ck7Ht6cCRIjIGjvHpOCHAqxX93dLLLW78oEuVWxEgnAoUYGJsS+lDLUhi2HqeuLknZ23&#10;GJP0jdQerwluOznLsoW02HJaMNjT1lD9XQ1WwT7/3JvH4fz6scnn/v00bBdfTaXU5GHcvICINMZb&#10;+L+90wqKeZHP4O9OugJy9QsAAP//AwBQSwECLQAUAAYACAAAACEA2+H2y+4AAACFAQAAEwAAAAAA&#10;AAAAAAAAAAAAAAAAW0NvbnRlbnRfVHlwZXNdLnhtbFBLAQItABQABgAIAAAAIQBa9CxbvwAAABUB&#10;AAALAAAAAAAAAAAAAAAAAB8BAABfcmVscy8ucmVsc1BLAQItABQABgAIAAAAIQDMdmJ7yAAAAN4A&#10;AAAPAAAAAAAAAAAAAAAAAAcCAABkcnMvZG93bnJldi54bWxQSwUGAAAAAAMAAwC3AAAA/AIAAAAA&#10;" stroked="f">
                  <v:textbox style="mso-fit-shape-to-text:t" inset="0,0,0,0">
                    <w:txbxContent>
                      <w:p w14:paraId="6EEF6616" w14:textId="6DFFD115" w:rsidR="00C1136C" w:rsidRPr="00120F86" w:rsidRDefault="00C1136C" w:rsidP="00C1136C">
                        <w:pPr>
                          <w:pStyle w:val="Caption"/>
                          <w:rPr>
                            <w:noProof/>
                          </w:rPr>
                        </w:pPr>
                        <w:bookmarkStart w:id="189" w:name="_Toc87801957"/>
                        <w:r>
                          <w:t xml:space="preserve">Hình </w:t>
                        </w:r>
                        <w:r w:rsidR="002251EE">
                          <w:fldChar w:fldCharType="begin"/>
                        </w:r>
                        <w:r w:rsidR="002251EE">
                          <w:instrText xml:space="preserve"> SEQ Hình \* ARABIC </w:instrText>
                        </w:r>
                        <w:r w:rsidR="002251EE">
                          <w:fldChar w:fldCharType="separate"/>
                        </w:r>
                        <w:r w:rsidR="009B6C3E">
                          <w:rPr>
                            <w:noProof/>
                          </w:rPr>
                          <w:t>31</w:t>
                        </w:r>
                        <w:r w:rsidR="002251EE">
                          <w:rPr>
                            <w:noProof/>
                          </w:rPr>
                          <w:fldChar w:fldCharType="end"/>
                        </w:r>
                        <w:r>
                          <w:t xml:space="preserve"> Chỉ đường</w:t>
                        </w:r>
                        <w:bookmarkEnd w:id="189"/>
                      </w:p>
                    </w:txbxContent>
                  </v:textbox>
                </v:shape>
                <w10:wrap type="topAndBottom"/>
              </v:group>
            </w:pict>
          </mc:Fallback>
        </mc:AlternateContent>
      </w:r>
      <w:r w:rsidR="006C51A3">
        <w:t xml:space="preserve">Mô tả: </w:t>
      </w:r>
      <w:r w:rsidR="006C51A3" w:rsidRPr="006C51A3">
        <w:t>Giao diện chỉ đường nằm ở footer của website, hiển thị vị trí hiện tại của cửa hàng, khi khách hàng bấm chỉ đường sẽ hiển thị chỉ đường từ vị trí của khách hàng đến cửa hàng</w:t>
      </w:r>
    </w:p>
    <w:p w14:paraId="67A6589F" w14:textId="0DD84A6D" w:rsidR="000F50C2" w:rsidRDefault="000F50C2" w:rsidP="000F50C2"/>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2F731A">
      <w:pPr>
        <w:pStyle w:val="Heading4"/>
        <w:ind w:hanging="141"/>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DED2141" w:rsidR="00E85B28" w:rsidRPr="00444BB2" w:rsidRDefault="00D037FB" w:rsidP="00300F45">
      <w:pPr>
        <w:numPr>
          <w:ilvl w:val="0"/>
          <w:numId w:val="35"/>
        </w:numPr>
        <w:spacing w:after="4" w:line="360" w:lineRule="auto"/>
        <w:ind w:hanging="360"/>
        <w:rPr>
          <w:rFonts w:cs="Times New Roman"/>
          <w:noProof/>
          <w:lang w:val="vi-VN"/>
        </w:rPr>
      </w:pPr>
      <w:r>
        <w:rPr>
          <w:rFonts w:eastAsia="Arial" w:cs="Times New Roman"/>
          <w:b/>
          <w:noProof/>
        </w:rPr>
        <mc:AlternateContent>
          <mc:Choice Requires="wpg">
            <w:drawing>
              <wp:anchor distT="0" distB="0" distL="114300" distR="114300" simplePos="0" relativeHeight="251782144" behindDoc="0" locked="0" layoutInCell="1" allowOverlap="1" wp14:anchorId="0D21A6BD" wp14:editId="3CC9C997">
                <wp:simplePos x="0" y="0"/>
                <wp:positionH relativeFrom="column">
                  <wp:posOffset>-3175</wp:posOffset>
                </wp:positionH>
                <wp:positionV relativeFrom="paragraph">
                  <wp:posOffset>290830</wp:posOffset>
                </wp:positionV>
                <wp:extent cx="5943600" cy="3337560"/>
                <wp:effectExtent l="0" t="0" r="0" b="0"/>
                <wp:wrapTopAndBottom/>
                <wp:docPr id="83845" name="Group 83845"/>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25" name="Picture 2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wps:wsp>
                        <wps:cNvPr id="83844" name="Text Box 83844"/>
                        <wps:cNvSpPr txBox="1"/>
                        <wps:spPr>
                          <a:xfrm>
                            <a:off x="0" y="3185160"/>
                            <a:ext cx="5943600" cy="152400"/>
                          </a:xfrm>
                          <a:prstGeom prst="rect">
                            <a:avLst/>
                          </a:prstGeom>
                          <a:solidFill>
                            <a:prstClr val="white"/>
                          </a:solidFill>
                          <a:ln>
                            <a:noFill/>
                          </a:ln>
                        </wps:spPr>
                        <wps:txbx>
                          <w:txbxContent>
                            <w:p w14:paraId="747CA4BD" w14:textId="098B5EC1" w:rsidR="00D037FB" w:rsidRPr="007D09C1" w:rsidRDefault="00D037FB" w:rsidP="00D037FB">
                              <w:pPr>
                                <w:pStyle w:val="Caption"/>
                                <w:rPr>
                                  <w:noProof/>
                                </w:rPr>
                              </w:pPr>
                              <w:bookmarkStart w:id="169" w:name="_Toc87801958"/>
                              <w:r>
                                <w:t xml:space="preserve">Hình </w:t>
                              </w:r>
                              <w:fldSimple w:instr=" SEQ Hình \* ARABIC ">
                                <w:r w:rsidR="009B6C3E">
                                  <w:rPr>
                                    <w:noProof/>
                                  </w:rPr>
                                  <w:t>32</w:t>
                                </w:r>
                              </w:fldSimple>
                              <w:r>
                                <w:t xml:space="preserve"> </w:t>
                              </w:r>
                              <w:r w:rsidRPr="00A5004C">
                                <w:t>Quản lý sản phẩm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1A6BD" id="Group 83845" o:spid="_x0000_s1119" style="position:absolute;left:0;text-align:left;margin-left:-.25pt;margin-top:22.9pt;width:468pt;height:262.8pt;z-index:251782144" coordsize="59436,333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rR9bugMAAMEIAAAOAAAAZHJzL2Uyb0RvYy54bWycVltv2zYUfh+w&#10;/yDo3ZFky4kjxClc54ICQWssKfpM05RFVCI5kr5kw/77vkNJ9hIHbdaHyIeH5/qdC3P1Yd/U0VZY&#10;J7WaxtlZGkdCcb2Saj2Nvz7dDSZx5DxTK1ZrJabxs3Dxh+vff7vamUIMdaXrlbARjChX7Mw0rrw3&#10;RZI4XomGuTNthMJlqW3DPI52naws28F6UyfDND1PdtqujNVcOAfuTXsZXwf7ZSm4/1KWTvionsaI&#10;zYevDd8lfZPrK1asLTOV5F0Y7BeiaJhUcHowdcM8izZWnphqJLfa6dKfcd0kuiwlFyEHZJOlr7K5&#10;t3pjQi7rYrc2B5gA7Sucftks/7xd2EiupvFkNMnHcaRYgzIFz1HLAkQ7sy4geW/No1nYjrFuT5T1&#10;vrQN/SKfaB/AfT6AK/Y+4mCOL/PReYoacNyNRqOL8XkHP69QoxM9Xt3+RDPpHScU3yEcI3mBvw4t&#10;UCdo/byroOU3VsSdkeZdNhpmv2/MAIU1zMulrKV/Dk2KElJQaruQfGHbwxH44QF1XJPXCBxgTCok&#10;1eowyulB8+8uUnpeMbUWM2fQ35g6kk5eiofjC4fLWpo7WddUJ6K71DALr3rpDXTaPr3RfNMI5dvB&#10;s6JGllq5ShoXR7YQzVKgj+ynVYYiY+g9GslYqXyYDPTBg/PknToizMbfw8ksTS+HHwfzcTof5OnF&#10;7WB2mV8MLtLbizzNJ9k8m/9D2llebJxA+qy+MbILHdyT4N8chG5ltCMWRjXasrAQCLgQUP8bQgSL&#10;EKJYnbfC84rIEuD9AcBbncNFQPoILpXBYUhI4/+PRTY8R+Khnkd1Y52/F7qJiADAiCEgyraIto2m&#10;F+n6oA0gRIZ4aH6xXV1fcpzehxvt1rf20mPFjEAIZPbYx7Qt8n6BPFGRP+p92CE5JdQJ0wKJ/B5X&#10;XeMS/4eAjbLJOOt3BZk92SbZeJhjs7RQ9KD3kLwLNRRa13LVzwfpzmvbdsmukl50xl9I1YqKrDRp&#10;tb6Jg2XUJ0SU3y/3Yb+ODigs9eoZIFiNYmIfOsPvJBw+MOcXzOL5ARNPqv+CT1nr3TTWHRVHlbZ/&#10;vcUneRQVt3G0w3M2jd2fG0YbrP6kUG56+3rC9sSyJ9SmmWsMBAYX0QQSCtbXPVla3XxDN8zIC66Y&#10;4vA1jX1Pzn37qOKl5mI2C0LtInxQjwbrMwstS8A+7b8xa7qyeBT0s+4bihWverqVDYNoZhsPqEPD&#10;E7Atih3eaO5AhXcS1IuH+L/nIHX8z+P6X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MEFAAGAAgA&#10;AAAhAEV8q1HgAAAACAEAAA8AAABkcnMvZG93bnJldi54bWxMj81OwzAQhO9IvIO1SNxaJ7TmJ8Sp&#10;qgo4VUi0SIibG2+TqPE6it0kfXuWExx3ZjT7Tb6aXCsG7EPjSUM6T0Agld42VGn43L/OHkGEaMia&#10;1hNquGCAVXF9lZvM+pE+cNjFSnAJhcxoqGPsMilDWaMzYe47JPaOvncm8tlX0vZm5HLXyrskuZfO&#10;NMQfatPhpsbytDs7DW+jGdeL9GXYno6by/devX9tU9T69mZaP4OIOMW/MPziMzoUzHTwZ7JBtBpm&#10;ioMalooHsP20UCwcNKiHdAmyyOX/AcUPAAAA//8DAFBLAwQKAAAAAAAAACEAuq9GfyOLAQAjiwEA&#10;FAAAAGRycy9tZWRpYS9pbWFnZTEuUE5HiVBORw0KGgoAAAANSUhEUgAAB0EAAAPRCAYAAACLQtAY&#10;AAAAAXNSR0IArs4c6QAAAARnQU1BAACxjwv8YQUAAAAJcEhZcwAADsQAAA7EAZUrDhsAAP+lSURB&#10;VHhe7N0JnBTF2cfxZ70QkMMLlVsERcAbeQEx3qKYRLwwRk2MGlAxARSTGBXFO/EAEi8wxjsq3iaC&#10;eBsRCKLRKIiCglyeoICCiLrv/Gu6lt7ennNnh93Z35fPsDM9PT3dPT3dNfVUPVVm/SaVGwAAAAAA&#10;AAAAAACUiA2CvwAAAAAAAAAAAABQEgiCAgAAAAAAAAAAACgpBEEBAAAAAAAAAAAAlBSCoAAAAAAA&#10;AAAAAABKCkFQAAAAAAAAAAAAACWFICgAAAAAAAAAAACAkkIQFAAAAAAAAAAAAEBJIQgKAAAAAAAA&#10;AAAAoKQQBAUAAAAAAAAAAABQUgiCAgAAAAAAAAAAACgpBEEBAAAAAAAAAAAAlBSCoAAAAAAAAAAA&#10;AABKCkFQAAAAAAAAAAAAACWFICgAAAAAAAAAAACAkkIQFAAAAAAAAAAAAEBJKbN+k8qD+yhhP99/&#10;Ozuy59a25w5NbdvNG1jDBhvYhhuUuee++77cVq7+zt5dtMoenPyx3frUYvcYAAAAAAAAAAAAqIsI&#10;gpawo3q1sFMOaWX7ddvcmjXeyJZ//Z3NXPCVvfreCps2+0ubPOtLW/T5N27eI/be2n7cYyv3d5ON&#10;N7A/PzTPrn/0Q/ccAAAAAAAAAAAAUJcQBC1B5x7d3k49pKXt1Lqxff9Dub35wUq7ddJiu/WpRcEc&#10;qbXealO785xu1mvn5jbq0Q/tgrvmBM8AAAAAAAAAAAAAdQNB0BJy2qGt7PfHbW8dt2tka7//wf79&#10;9hd2xf3z7MW3lgVzZKdL283ssYt2ty2bbGyDb3rH7v/3x8Ez1aPl3jakq/3fTs1sxarv7PZnFtuw&#10;W98NngUAAAAAAAAAAAAKY4PgL+qwnp2b2TNX7GW3nN3FBUDfnLfSfjryv3bIBa/lHACVWQu+sufe&#10;WGrNN9vITjpwu2Bq9SgAet/vdnHrWlZmtnTlWvv4i29tx1aNgjkAAAAAAAAAAACAwqAnaB13zlHt&#10;7PfHbm8tmm9iq7/9wf7+9GI7/445tnL1d8Ec6/z6sNY2YN9tbI8dmlrzxhvZhhuUuXS5n3z5rV33&#10;yPxKY4Ce/ZO2dvUpneyz5d/agKv/Z6++tzx4JndNGm5kj1y4mx2025YuAPq/eSvthD+/5YKtAAAA&#10;AAAAAAAAQKHRE7SOUmBRqWWvOqWTC4Au+vwbG/iXmXb2ze9UCoBqvit/2ck+umc/G3t2F/tRt81t&#10;3ser7cK75lrXM6dY+1+97AKn/Xu1CF6RtPzr7+yH8nLbfLONrVPL6vXWvOHMznbArlu4AKjW8w93&#10;zCEACgAAAAAAAAAAgBpDT9A6SIHN+36/ix2211auN+c7C7+2s258p0rqW/UQHfzjNtZ6q01dj0+N&#10;EXrZfR/Epsg9ZI8t7Zn/Lg0emZ18YEu78azO7v7gm2bb3c8vcfdz9duftnVB2Mabbmhffv2d/fmh&#10;ebbo8zXBs+ssW7nWnnz1s+ARAAAAAAAAAAAAkD+CoHWMAqAP/XE3F7SU/81faT+PpJbVuJuXndzR&#10;9t9lCxck/eDjVXbV+Hl229OLgzkyu/wXHe28Y9rb6jU/2Fk3vWP/ePGj4Jn0Du++letVutv2Taz9&#10;Ng1d2t0GG6/rcFyeONpWrfne9TL9bPla+yombe93P5Qnpn9v3373g1v/+Z+sttmLvrYX/vdFtdLy&#10;AgAAAAAAAAAAoH4gCFrH3HlONzvxgO1ccDBubM0zj2hjI07oYNtu3sC++77cnvjPpzZk7LsuDW0u&#10;Hh+xh/30/7Z2r1OQ9eWZXwTPxFPQ9fS+rWyb5g1c2lsFOWWDxAPdfentZfa7v88hiAkAAAAAAAAA&#10;AIAax5igdcgVv+hkA/bd1gVA48bW/MsZne2603dyAVCNC/qnh+bZMVe8mXMAdO8dm9mu7Tdz9z9d&#10;/m3GAOjvjm1v5x7d3r3v0pVr7YZ/LrDrH/3Qvl2bDIRqHZVSlwAoAAAAAAAAACCTA3fbwhbdtZ+t&#10;efxgu/SkjsHUdf42pKuVP3moPXtFd/dYfzW/XlcT/Pr490tn5s293bppHQvNr4eWr5veK1t+vXJ5&#10;TRx9HvpcUn02qWgIvhUPHZjXvtH7vH/bvgX9fLUfauIzQu1CELSO0Jf7lwe3tE032cCNrXnFA/Ns&#10;4ozP3XNKkXv38F3szH5trGHi+U+//NaGjnvXLrxrrns+V8fs08Jabbmp6805/d3MgcsZc1bY58u/&#10;tZfe+sL2+M1Ue2XWl3bqIa0q1vWGfy2sFKwFAAAAAAAAACCV599cZuffMcfWrP3BTj20VaXgl4Jp&#10;A/bdxtU5H3zBDDdNf1v/4iX3uvWt65lT7Lk3ltlhe21V0KCdaAi8rZttHDwya7P1pm5/lDIFKi86&#10;oUOlYfeqwweSu7RNdgRDaSMIWkec3re1tdyigX3/Q7nd+8JHdsuEhW66AqD3/X4XO2G/bW2jDcts&#10;wWff2MC/zrK/5zD+Z9iOrRpZv+5b28Ybldnyr7+zl2d+GTyTmi4sh4143a55eL57jXqFbtFkY7eu&#10;T0z7tGJdAQAAAAAAAADIxt3PL7HxL39irbZsYH8c0CGYavaH49q7v1c/ON/9rY1qKijbe+fmtslG&#10;G9jipWtcNkjFB/bbZfPg2eIYcc9ca3Dks+6m+9nS59n02Oet7Iin7fQxM4OpQM1iTNA6QIHJJy/Z&#10;0zq2bGRzlqyy/pe94Vq56AR3+7Cu1r9Xi4oUuQqA+h6i+VA63d/8pK0Lgj756mf240v+GzyT1HfP&#10;Le2co9pb905NbfPNNrYVq76zUY99aCP/8b57/oYzd7Yz+rVOOWapqIXF4B+3sYN228JaJi5gny1f&#10;a29/+JW9u+hr+8sTCyql77345zu4MVAVSFWKXU/rMejwNm780QvumlvpPW79bVc7KfGaf7/9hR17&#10;5ZvuYuBp+p9O3dEaN9iw0np7rbfaNHER3d4O3n0La79NQxdYvvPZJXZajiflnp2b2ZAj29kBu25h&#10;WzXd2NZ+V253JU7ygxKfT5je76wj2li/vbey9i0aunWdndgP7y5aZeOeWuT2oWif3XL2ztarc3N7&#10;LnHhPC7YLr2P1vebb3+wX/9lVqVtHfXrneyUQ1rZh5+uduO60hsXAAAAAAAAQF2jtKWqG//Tg/Nd&#10;EHDfbs3d/XAATmlqO7dpbL+47i2X5fDGszrbi//7wvbfdXNXjy6qH1UvzXS0nIN2X9d7Uz06FdBU&#10;78G7zt3F1bW2a9HQBWZFwUi9ZzjYqfUN9zLMZp7bnl6cMTDo10Hvrfl7dW7mlhG3XeF5xdcNh+f3&#10;26rHHy37tmK7o8+Hp4lS0/4+CET7z8FvT3RZqq/WUHkKgKrHqj4XfR7h7Y3u8/D+ij4n+kymvPNl&#10;xTos+nyNddi2oX373Q9V1sfzy/THhj8mJLyOftsUaI4+J+Ft0Lb698jm88P6QU/QOmC37Zu4npXf&#10;fZ/sWakvl9xwZueCBkAP776V/Wy/bV0AVGlsH5/2WfBMMqj3zBV72b8u2dMO2WNL++KrtTZ03Gyb&#10;tfAr+2nPrd08RyXW5bg+27j10etvnrCoYl1FAb/7fr+rvTr6/2zgYa1tYWKdFcxToG/1mu/tsvs+&#10;qBQA1Rinfzx+e+uUuMBdcHwH+9mPtq1Yj8dH7GGHJdb3yJ4t7I5hXStOWho3VYFOpeLVif7Sk3Zw&#10;0+WMfm1szKDOrkdts8Yb2WmHtnLBVNHr7zynm826pbcL0Co4+6/pn7nerbsm9n+2/Da+cNXebn3L&#10;EtO0Xf9MLOvQxH7TeKui99P2/e/GXi6IqV6zJ17zlj2bOIF//4PZTU8urAiAal591n26bO6Csr13&#10;buYCp1r/B8/fze2DYxP7/apTOrn5tQ4TRu5pv/lpW2ue2M6dExf/E/ffzj0HAAAAAAAAAHWJenwq&#10;La5Soiog9vLbX2bVA7HvXlva6McWuJ6HClIpYJVuDEgFznrs1NR+cd3b7jX6q8cKxHkKwj712ufu&#10;edX7KjVtuJeqltGs8cZ20B9nVCyjaaMN7a9ndHbP+1SsSmPr30frprreTONT+lS4CsxpaLqps5ND&#10;2UVT4kYDoKJtDwcFwzQ9HGjU48/vP6DKtPB+SCW6LNVtq95a6xQnLsip9db6p3pNmIKVCoCKjhF1&#10;IosGQEXL9J9BKj7trg+Aitb/b0O6xI596t9DwdclS9e4+6h9CILWAUtXrrXV3/6QuH1vb85LBhUV&#10;7Buw77YVAcfwGKH50Jf5nKPa2XabN7DycktcSL6wW59a5J4784g29vhFe9jBu2/pxgm9/ZnFtsdv&#10;ptnnK9Zai2abJOZb7F6vNLgtmm/i5nly+meV0uBq2a+N6ekCg1+t/t5+O3a2HXLBa65XqQK5CuIp&#10;CKkAngKFk6/t4cY41QlHJxEFJLu228z1iFVA+Lzb3nO9UNUTtG2Lhtana3MX5Dzrx21cAFQ9I//8&#10;0Hwbduu77v2VN37kiTu414oCjErhO+n1pe5k9fI1e7sLRcNNNrRn31hqh174mrv4aH3Dgdx0FIx8&#10;4aru7jUKJOvz2GvItMR7fG67tN/M/vHix/bqe8tdkPa/f+1pZ/+4rQtqXjn+A9vrt9NcMPmXB7V0&#10;wdKxZ3dxAV+t2/OJZeoCp21VkPj4q/9nTRIXzstO7lixPSsT+1S9aTW/AqN6reaX2Qu/tntf/Cj5&#10;AAAAAAAAAADqEJ8WV9SjT/Wp2QgHS//x4kfuteo9GUd1wwom6n18rz/9VfpWP+6oqK7Y9/jTsucu&#10;WeV6oCpg55ehIKnv9allLPzsGxcY1Tw/3387F8hUcNa/j5an5WYaQ9Snwl2x6vvEtnzjAqEKiKpu&#10;PpwSNzxuqOq4fcBW9exxNF3PK3CrfSRNGm5YZdp2W2zi/qbjl6X3VI9N0bponeL4ZWre8Hr612jf&#10;axtE66H1CX8eon2n1+qzEn0G2i8+yOzXQ5+B9psybfpt0rL96zTOrPjl6ab72ufRcWnFr0+uaYFR&#10;XARB6wCdMJ97Y6lttOEGtuv2m1UJ9t30r4XVHnfzkhN3sP26rQu0jX48mXr26l91cilyFdzUeJ8X&#10;3T23IjWseo4qZave+8pfdrQeQS/H9z9anbgQzXP3RSlyFbTVMnyP1ZufTK6vHivoqmDuUb1b2Pzb&#10;97WnLt3TdmvfxAUI1UPywcSFZ+tmm7jejzcn3ksBQ/VGVQBW1MpCwcsLjt/e9XzUa3TyuuCuOe55&#10;racCoHp/0Xv+4Y457gQmfxnU2fW2VVBV6XEVnJXzjmnvenDOTMz3wtXd7bkru7v0vLqoRP32p23t&#10;70O7urQM+kxumbDI+l38unsv9cKc8Ornbn20H24a3MV22K6RLU+834V3zXU3+eSLb23t9z+4z0BB&#10;3SnX/p9NH/V/7jPXNAW7tV+P7r2NG7d1/qer3XYr1a7GgH3jgxWuV6xavGyamL5B4kVLlq2ptK1a&#10;dwWaAQAAAAAAAKCu8MHLdAG1KNWfZktBxAYbb5CxR59Svabig6YKaioguuKhA638yUMr9UrUkGi+&#10;x2KYenWm2zYF4BRsFXV6UczAB1glHNwNjxuq4K/4gG0cDVf34lvL3DK17FTTsqH38AFBpaxNFXj1&#10;/P5Ub1DtK617LuONavkPv/Jp8GjdZ6CbMkyuefzgKj1N4+jzV925gqfhsWa17HBQNiwc7EbtRRC0&#10;jvjl9W+71LHvLV5lv/lJm4pg3/iXP64I9uVLQVW1ZFDvRQXw7n7+I/flVcBuyE/bWcNNNnABOJ10&#10;1LtSlE72qvHz3ONzj2pvvzw4+Xr1WFVAzgfdrjltRzdGqAK2PgD6+LTkSUljne7VqakL8H3y5bcu&#10;aLj5gBfsg49X22YNN3TB0WmJk//uHZrYNptvYsdc8aYLGCrgqJO+XqcT0NP/XWpnHtHa5fPWa174&#10;3zI7/451AVAFcRVElWivWaUq6N2lmTu5KVh4+f3JVkTqEauL0T5dmrvXKu+3WnUoSKp5w7T/Rp6U&#10;7JWp/adxTc+++R33nE6ct05abOf+7V3706mdbPgx7VwrGq2H1lHzev+3UzPbeMMNXE/ZwTe9Y93O&#10;mmLvf7TKXbD0Wd+XuGBpjNHWWzWwZxLbvFfH5L57eeYX9siUT+zPp+7oLpY7bNfQfWZalzueWVKx&#10;reodetvQri7gCwAAAAAAAAB1gdKUKpD4+vsrXJ1tXK+8QogLTuZKqVgVzLvr3G6ux6bqlH1dued7&#10;cuZCATgF4sQHDMMB1mhK3DipArjLv15bJZgXN60mqFev75UpftsUQM60PXF0XCjdsJYRTW2bjehn&#10;o+NBxwXqLoKgdciTr35m+3XbvKLFhwKEZ988293Pl4KEvgelAogKrimoGtfbNBywU0BTJ2/1ljz7&#10;J22s8abJoKXS6F79YLIXqAKDCqKql6eCozcmlhFO2atxPru128y9bvq7y91zGvtyjx2SQbqPvljj&#10;cnXPWvi17f/7Ga7liU7qZ/+krXs/efW9FfbDD+VuvEwFBLVOQ8a+6wKV2rYLf9bBBSfVikeBxHtf&#10;+Kii16wulgqA/vf9la4X5r8T667epup9qbFRNYiyep0q9W70QuWF958PSv/+9veCZ5MDJyv17jWn&#10;7mi/+Um7ioBmeD1EAecfJT5bbcPsRV+7QPS5R7VzKYDlP4n9036bZG5zjRd60oHbuWV9+uW3Lj2x&#10;Xq9u/Z1bN64IBmt7fIBcF0ntC40pq+MIAAAAAAAAAGo7BcKUplSBMtXTKo2sgoHhcTgLRXXI6j2Y&#10;L40bqUyBPgVt61+8FBtI1BihqsONSheE9b07U1FnHA21Jql6wGaTzrbYtH+0n8LpZyW8PblQumE/&#10;Fqr/HHw63GxEPxsdDzouUHfx6dUhGmtSQTelOVXw67pH5lfplZgLLWvcb7pUpEd9a/5K1xtSPQZ/&#10;d2z7tL1NdRK6e/gudlyfbW2zxP0NytRF/tuKwJ7G9Rx6ZFvXO1RjhD7yyicVwVFR0M6PaaqAqtLv&#10;qofnMfts46bphK9laizLAVe96bZT7zlm0E7WcbvkhUivU/d2jSeqYO3X33zv0vPqRKnxOfUemuZb&#10;yChHuu8hqvfS/lTPT42xqYvLM1fsZd07NbWjr3jTTVPQNR2tjy5s2n8KOqoHalxQWj1Rf3VIK9s0&#10;OFmG10PCAecvvlrrUv4esfdWbqxU7YuPlq1xn4PGhj1t9Ez7dd/Wrqeqpj3xn8/s9MRjvbdeq56r&#10;CqTqQnfxvcl0AdoXGnz6kSmf2j0vMDYoAAAAAAAAgLrhD8e1d39Vn6qAmbIVaqzPfbs1d3WzheLT&#10;4LYMAmj50GtVr636X8+PE+qp3jYu2Kp0tql6iIZT4fqxM8M3Hzj0Y5NqW5RBUcFABQXFB2hrk3Cv&#10;zWev6O6mdT1zSsX2RIO2qYLHYUo3LD4VcHjfxfHzh8dX9cecHLNPCxd89umBUfcQBK1D1PtPvRoV&#10;/Hpw8if26NR1ua5zpZ6BCs75AKgCin7sSAXl2rVITn/7w6/sigcqDzSt1ypgWF5ebp+v+Na2TKyT&#10;Ap0TX/vcrZOef+APu7qgnkTHCA0H/fw4lzL86PYVPTzVc1Tpdv14maJeokoHqyCfT2u7S/sm1mHb&#10;hi4IqYugequeeUQbu+IXHRPr8ontun2TiqDxDf9c4E5kGuf0pAO2sysTr1/0+RoXINyzY1O3Hbog&#10;aezTbKgXrMbrFO0/rW84KK1eq5Mu28vlE9e+0nqH10PCPUnV4/bmJxe5dMIKbOqz1sXqq2++d/vw&#10;5Gvfsp/839ZuvFAta97Hq92FQOlwr3/0Q3dB1f7Tvhs3cZHrKax9MfKkHezWScnlAgAAAAAAAEBd&#10;oMCY6ljHv/yJ6wzjKYWqglJD+7fNK2VqHD9mpnqd+mX6IJ1S3GZDwUcFOMM9GBVQU2DNB/AUmIuu&#10;u0/3m2qMSZ8KV3XFGmczSkOkiR+30m+LnHZoq7xTw9Y0bau2WeJS/Prt8rQflWY43efhe8EqAPzc&#10;ld3dzfcMjaP31bihCkpPf3eFm6b3D6+L9rvq1uM+G9R+BEHriKN6tbCenZu7+zqB/eWJD939fLge&#10;oL/tYjsHLSAUwNNYnUpHqx6cSrmrwKECjUphq3FIvct/0dHuHt7Nnn1jqT065dOKcSk//PQb1wtU&#10;wUUFKxVI1ElVJ4j7X/q4ovWGUtCOPHEHF/RbtnKtXZw4Iet1vz92+4qAbNx4mTecuXNFz1GfnveN&#10;D1bYj3ts5aapF6rSwv7ljM4uOHn9Yx9ayy0auBO/AqTPJU5Qz76xzMafv5sdsseW9tuxs90YnNOu&#10;/z93EtQ+1fru3GazxD5oGrxrekck3ttv4x3PLql0ElTwccLIPdy+1fSmie0NB4pFn8OYQZ3dditw&#10;OSbxmarHrXqpqjeuqOXQ63NX2G9vSfYw/XGPrRP7Lhl0/nrN9y6P+0V3z3UpiZVaWDS/Pjfti2H9&#10;29m1D88nAAoAAAAAAACgzlBgUAEq1SufPmZmMDVJ9a2q71TAUR1cFKwsBPVCVCBMgTYFwBRA09iY&#10;mp4NBR81zFk4oCfqvel7f2rdlf514WffVLzPyQduZ5fd90GV7fR8KtxU6XJ9L0bNo3kl3KNSdD/8&#10;uLbQNittbZjq28P7Q3+zXXfNG05/qx6h59yaHD7PB4n98aP3CTv4ghnufcPT9brTx8xyny3qpjLr&#10;N6k8uI9a7ObBO9vAw1vb99+bXf/YfPvD7ZXT02ZLqVEVHGsbdMFXkE4pXB+flgzMqfXJjWd1dq0q&#10;1Kpkn+HT3XQFYS88oYM1brCh/T7x3prfr5Oo56GCk0pN+9d/LrBD99jKneznf7LaBlz9P3v1veUu&#10;uHfxz3dwPRwVdBx+23tuOZecuIMLgvqeoQqA+rS6Wo/RA3eqGANTJ53rHvnQRv7jfTt/wPY24oQd&#10;3OsUlFXgVheSP945x6Yn3u+JEXvYTq0buzSxOnlp23QCOz/x/HlHt3cB38emfmoH7Lq5ddi2kQss&#10;aqzOX17/tntvT4FdreP22zZ0PTIvTbz3kmVrEhepXSoCqEdc8roLFuskqlY1Wo+rHpxnNz+50F2w&#10;1eJGQd8zbpjlevGGPwf1Dr0ksUzNK//+8962b1f1HlXwdqkdfXkyHbBovFKttx9X1K+rWkVpf3+1&#10;+nuX4rff3lvZNs03sWGJE3x4HFYAAAAAAAAAAID6gJ6gdUSPnZq5IN+SZd+4wF0+NM7n7cO6VgRA&#10;P/x0tesB6gOg8tXq7+zb75JxcQUr7z1vF9e9/M5zu7kg38EXvFYxvwKHWicFPw/dcys7Yf/t7OJ7&#10;37c/PzTf5iz52gUVP/nyWzem5e3DutmffrWjNWqwod3/74/tgPNnuOWolc6pGi9zkw1cYE9jh7bf&#10;ZlPXzbzvnlvai3/q7sbTVABUAduzbnzHBUCl/TYNKwYlVppcBf1+cd3bbtzLTi0bW/PNkmOBKkWs&#10;erDO/WiVHZJY/9/8uK3tsUMT13v0V4e0tB22a2Rffr3W/vrEgioB0B1bNUrst+3dPBpf9Mnpn7nl&#10;r1z9fWK7v3fzNEos/8KfdbBXR/e0f168h9vuAVe/WRHUfD/xvtpHCsYqiKrWSXee0831VFXw9sjL&#10;/lsxr4Kf2ye2SzRG65CxyVYq3t+fWWKfr1jrWrOExx/dZOMy93fDDctsxM87uACqxjYlAAoAAAAA&#10;AAAAAOqjDa3TyZcE91FLKVCoXoxNG21kk15baqMfX5cmNhvqTXn9r3eyYUcl848rQPa/+SvtlFFv&#10;24v/WzdIs8xe9LV7n922b+JylCtV63/eW2Fn3fSOjUm874pV6wJymyWWpe71WqYCnaeOnlmR6nXe&#10;J9+49Kw9d2rueoAqsPfU60tdT8jwcpQOtnunZi6l7lvzv7Kh42bbxhtuYNcl1nfoke1s280buECq&#10;0s1q+ZNnrct5rqDpvl2bu8Dq04ll/+xPb7ntEqUFUM/IDts1dEHDPz043y1bPUEP3XNL692luTVr&#10;vJF98PFqu/2ZJYl9MdP10IxaunKt/bTn1rZVs03sygc+sBH3JAOwyu++9vtylw5Y6+h6iX68yr2H&#10;AsEaa9R784Ov3ODL6sF5+mGtbI8dmtqrc5bb2Te/U2XeBZ994wK6Wyfe74K75lZKsSsz5qywax6e&#10;7wKx4W75H3/xrfVKfBbfJ9bp788sthOvecsFeQEAAAAAAAAAAOoj0uHWAT5FrXpDXvnAPLv0vmQg&#10;LhsaW1I9MNXDUIHG774vt2f+u9T1AFXPyupSj812LTbNq8ehgqNX/rKT66mpVLGDb3rH9RKt7xRU&#10;Vprht+evtEmvLw2mAgAAAAAAAAAAIFukw61D1PNv3ierg0eZaZzNf168p/2oWzIAqnSsSiXb7+LX&#10;CxIAFQ1InE8AVGlmTz20lQuAqkfnfS99TAA0kBz3dD4BUAAAAAAAAAAAgDwRBK0DlKJ26Yq1waPM&#10;NJbma3/p6cae3Krpxq73p8aeVPDz8vs/COZavwYd3sa6tNnM3f/v+yvt/DvmuPsAAAAAAAAAAABA&#10;dREErQNefW+5GxtSY2V2bdc4mFqVgp8vXr23PXHxHrbnDk3dtDfnrXRjaR5ywWs2bfZyN219U4re&#10;o3q3sI03KnO9U2+esND1fgQAAAAAAAAAAAAKgTFB6wiNE/nQH3ez7p2a2l3PLbFbJy12qWgP3G0L&#10;O67PNom/W9oO2zW0DTcoc2lz3/xgpf31nwvt7ueXBEuoPW4evLMb87Is8e/ByR/b8Vf/L3gGAAAA&#10;AAAAAAAAqD6CoHXMuUe3t18d3NI6bNfIGm6S7MirdLdffv2dvbf4a3vujWU27qlFBRvzs9AUtL3r&#10;3F2s1ZYNbPHSNfaL695yvVwBAAAAAAAAAACAQiEIiqLyvUBl3MRFduaN77j7AAAAAAAAAAAAQKEw&#10;JiiKZsdWjeyAXbewDcrKbOFn39idz9W+VL0AAAAAAAAAAACo+wiComiO2Wcba9eioZWXm015Z7lN&#10;m708eAYAAAAAAAAAAAAoHIKgKJqenZvbpptsYF9+vdb+Nf2zYCoAAAAAAAAAAABQWARBURRKhdul&#10;TWN3/52FX9s/XvzI3QcAAAAAAAAAAAAKjSAoiqL1VptawwYb2g/l5fbf91cGUwEAAAAAAAAAAIDC&#10;IwiKolj7XbmVl5fb6jU/2OxFXwdTAQAAAAAAAAAAgMIjCIqieHnmF/bcm8vsu+/LrXnjjYKpAAAA&#10;AAAAAAAAQOGVWb9J5cF9AAAAAAAAAAAAAKjz6AkKAAAAAAAAAAAAoKQQBAUAAAAAAAAAAABQUgiC&#10;AgAAAAAAAAAAACgpBEEBAAAAAAAAAAAAlBSCoAAAAAAAAAAAAABKCkFQAAAAAAAAAAAAACWFICgA&#10;AAAAAAAAAACAkkIQFAAAAAAAAAAAAEBJIQgKAAAAAAAAAAAAoKSUzZ49u/zbb7+1tWvX2g8//GDl&#10;5eXuBgAAAAAAAAAAAAC1WVlZmbttsMEGtvHGG9smm2xim266qZW99957Lgj63Xff2ffff18RACUQ&#10;CgAAAAAAAAAAAKC2UvDT/91www1to402ckHQBg0aWNn7779frl6gCoLSExQAAAAAAAAAAABAXRHu&#10;CaogqHqDuiDoggULXBBUvUB9EFQIhAIAAAAAAAAAAACorcI9QRUEVW9QBUF1K/voo4/KFQD1qXAJ&#10;fgIAAAAAAAAAAACoK3xvUAVBfSC0bNmyZS4IGu4FKgRDAQAAAAAAAAAAANRWvieohHuD6lb21Vdf&#10;lTMWKAAAAAAAAAAAAIC6yvcGVSBUt7Jvvvmm3Ac/CYICAAAAAAAAAAAAqGt8r1AfCC377rvvKoKg&#10;AAAAAAAAAAAAAFBXVQRDv//+eyKgAAAAAAAAAAAAAEqCS437ww8/EAQtog1+/HRwDwAAAAAAAAAA&#10;APXBD/86NLiHYnBBUHLhFlfZEQRBAQAAAAAAAAAA6pPyJwmCFtsGwV8AAAAAAAAAAAAAKAkEQQEA&#10;AAAAAAAAAACUFIKgAAAAAAAAAAAAAEoKQVAAAAAAAAAAAAAAJYUgKAAAAAAAAAAAAICSQhAUAAAA&#10;AAAAAAAAQEkhCAoAAAAAAAAAAACgpBAEBQAAAAAAAAAAAFBSCIICAAAAAAAAAAAAKCkEQQEAAAAA&#10;AAAAAACUFIKgAAAAAAAAAAAAAEoKQVAAAABU6H3CMCu/f4wNDB7nYuDwvlZ+/aPWO3gMAAAAAAAA&#10;rC8EQQEAAGqJk3/UzFbctZOVP7izuz07om3wTLFMtwuPnGU2o5eNC6bkYty0fmYtb7EL+wQTAAAA&#10;AACohQ7cbQtbdNd+tubxg+3SkzoGUwGUGoKgAAAAtcTd/15ug//2sS1e9p394q9L7OBLFwTPFEmf&#10;qXZ44s/EaT2Sj6PaPWpz7u+buqfo5GNtzBKzw3tODyYAAAAAAFD7/Hz/7axpow3t9DGzbMQ9c4Op&#10;AEoNQVAAAJCzmaM6uJ6Ka+7rbJcev3UwtfZTz0rfy/JvZ24XTK1dFAhtPWiO+1tsA3tOSPzfzx6b&#10;nHwc5tLk/ukWS98+tpXNWpL4031qXul0AeTn2Su6W/mTh7rb34Z0DaYCAArt5ANb2oqHDnTnW/Ue&#10;Ui+iUlLq2wcAYaePmWlNj33e7n5eP2IBlCqCoEAelCJBqRJ8ZVP4NvPm4o6E5lM3qPIrHVI8APWX&#10;gpQKVvrgn27VTbPaddgHVnbcOzb342/tmJ5Ngqn5U0BSaWCVDjZM07W+CroWgnpWar2fe+trO2z3&#10;zezAbo2DZ2qOT3GbTdA1nA53faTC7a9LSUwqXI31+cqRs2zu45e5np7puJS4NsH6kxIXiOXLZOHy&#10;Y3Urmg++YIaVHfG0PffGMjtsr62qXWntK8GjAVU/XTfdz4Xf7lRlZR/IzVSmjdI65rM+maTaB1Kd&#10;/QCguHTOCZ9vq/u9VUW5Ksx/cd3brveQehFVl857cdeBfM+L1VET2yev/aVn2noIf43Id1tTvd6f&#10;r7UfaSQE1E3++x0+l8fd9B3PpVy4Ps4POkdls36cu4DCIggKVMNtTy92FU7+dtAfZ1izxhvH/oBZ&#10;355/c5m1/sVLNnfJKjtmnxbBVAClTsHD3/ff0v702FIX/NNNaVZ7dGxoi8Z2qlYQUMvu0rqBTX1v&#10;dTClsLRuClQqYKmga6EouHjQLo1t9uI19vzbXwdTa4c/HLWlrVj9g42ZsMz23blRcXurtltsnRJ/&#10;5i5ulXxcIRkcnXjDJOt0X/S5GAvbmhIJdWqzOPkYQAVVYjx3ZXebvfDrSmXI5V+vtYmX7lmthmqq&#10;VDlo9y3cslXuqwm/PKilrVj1vfW/7I2sW8xrvVSBo+1utWUD69J2syplZVX09NipqStbK6BbG/hA&#10;gHoIROWzHwAUl2+4LOHz7fR3V9hd53arVqWyzlk3ntXZ3X/prS/c30Jbn+fFQm+f9nW3dpsFj+L5&#10;+op8tzXu9brOXHVKJ1v42TduP5584HY0CAfqIP/99udxNdJYufo71/gvfH6PK7OlUpvPD5y7gMIj&#10;CAoUkC7M598xx7WY/OOAwvRaKrSuZ05xNwClT8G+NltubKff/JGNeOCzYGoy3Wr/Py9y9/962jbu&#10;bz58b1AtvyYoQKm0sIUeF9P3Bi36eJsZKOh79aNL3TYPvf0Ta3DCbJu1cE3wbBG0WeBS3c5ZGA10&#10;9rB+P5tk/WJS5Mb6sJXNSfzpuPd0K25uBKB2U+WFKjHiKrRVNnv57S9taP+2rvI5H1qmKoBqsrJc&#10;y1YlVC5BVr9eaiy4eOkam7XgqyrLSBdwrI3y2Q8AikfnUZ1PdV6N/vbV97e6lcr+nKVbTTWEWJ/n&#10;xWJsX7GofkbHgPbj4SNet6aNNgqeAVDf1ebzA+cuoLAIggIFph8Jal3auU3jSi3c9QMrnELXt4D3&#10;09U6Uj/WlO7giRF7VKQ90C2bFLsNG2xQKT1EtIW97oefjy432/eOLuf92/Z1j7NZRwDFo4Ba51YN&#10;bPrc1bFjSyrA+NQbX1nHbTepGNMzLiWtT6Ub7pHoU9T6W3RcUAVf1cv0lcvbp5wnHb0+uh7aHi0z&#10;XVpcP06pv0XTycalBY5ul973id+3STlPlJbpXxNedtxrWjTdqCLVrW7Rbdm/a7Lnp39ety5tGgTP&#10;pt+ves5Py7eHb+828xP/d7H3FiYf56+VvUfHKKCK3js3t8+Wr7V/vBjfcOTO55JfHPUyFF82C/dW&#10;8uWwcLkrWsbULfwa3fdlvFTzpBMuq4ZlSucVLTPe+tuq75epfJrLuh/XZ5uM84RlKtPG7X/dD7+H&#10;9ku+QRQANWe/XTZ3f/15NUrnYZ2PfYYkfz6IplLV+UDT9bynaeHzQPj56vye9+Le0y83un5h4fOT&#10;P3fpr85R63P79J6nHdrKNtloA7vohA7usZbz2X0H2CvX9nCv17n0rnN3iV1HL25dRdN1i9vGVltu&#10;6nq0+vXUezzxn0+DZ6t/fQRQe2UqF0bPD49dtLu9NndF8Gzy3KVzij9P6RZX7gufe/W85s+lfOjP&#10;q7rpvmQ6dwHIHUFQoAbM/3S1bd1sY9t/l2QBXRdFFfjVEtW3hBddZOcsWeWmh/Xda0sb/dgCN69a&#10;qSptWKaCuCrWnnrtc/eay+77wL2/742qHwS6aCrVmp7383Rs2ajKj4x07x1djrajwcYbuNRmAGoX&#10;BdSaNtzAprybOlXtSzNX2Zq15dZyi+xbFSpIp+DkZQ8lzjdBel2NCzr0iC0qBS1bJZbZvPEG7vmD&#10;Ri6wz1Z8b6ce2Dyr4JzWucHGZbZfYhs8bc/WTTdMmXpXAcVmjTZ076X31PqF08kqUKi0wAoI+/VW&#10;ml2tczg42ySxz/bssGnFcmYtWmMDejWttG1RWte+uzeuSDl82/Nf2mmJbY0GQjXP6CeXVcyjVMK5&#10;rl94vyqtsT6/i47dyrbbfKOKafrc8+nh263VrOBegbRcYN2Cu0B9pzKUGsilS1WrhnRKe7XdFpsE&#10;UzJTBcvvj2ufeO1HFWU8pQaL9nBq0nAj27NjU1d20zzqjTlg320qKlvSefGtZS5Y0KvzuvOg3x6t&#10;b1wvIV9mFP+e33z7faUyY7bl02zWPdfty6dMq/Kw9qvW0a+vhpmoTu9dADVD56tU5yfReVjnYw1l&#10;o/NBthRs02v8ucaPm/nXM5KpY718fs97U2cvr1SXIArq6hw15Z3K9Qaelq1Ao95L7zn+5U/cY70m&#10;FzWxfb7n7bff/eDOn3osKj/v0n4z9x4NjnzW7ng2/TAKcftF5942W2/qnovScwoi6DjQeuqmc77q&#10;YKpz/QBQ+2X6XquM/LchXSqdH3Rf54zwd1/lwuaNE7+zE89rWSoPn5o4t/rrRrRsqPK46maz5c9T&#10;4SEW/LRM5y4AuSEICtQwXRwP22srd9H1BX796Pp74oeAfpSc0a+1bb9tQ1uydF3KQwVFR9yjEdWS&#10;rVSVOixc8RRHy/epcvRaVcr43qj6oaAfLw+/sq7lkK/Qila0pXvvn++/nVvO1Q+qt9C67dAPGgC1&#10;iwKbqlxIZ/Gy79z4k+233jiYklmvHRu6oGc4va4Ck3qvTtutO5+sTCxXqV3F9zpVEFPBzExenLnK&#10;BU31Xl7vnRq6gJ8Ct1EKrCoAujzx48GP8an1UzpZn6pXr9cy//HyutadPkAcDgJ/+125/f35LyuW&#10;8/C0lW7bwgHZOC+/s6pin+g9FTzVeKbhoG94Hq2H9r/fxlzWT+skCpguXLq20r7207Q/8ukNCqBm&#10;qEW3ylCZfLTs25wq5eN6l/pK8pahgJ7Kaiqz+QCsyoQqh/reUun4YIEqmn3li8qWqoyOq3gWlRn1&#10;fPg9VX7U+E1etuXTbNY91+3Lp0yr8rDK176cLNp+vU+nlpmvbQCKQ+dPnUczUcNlnQd0fs6Gzn86&#10;D6rhsT/X+MYr0fN2Pr/nPY3BuWbtD5Uq0vVanRt1jowK1zf4+gD9VYOYXBRr+8KUQStVoDoqbr/4&#10;c3zcuKU+q4I/z4u/75+T6lwfAdROmb7XygKgc+pvbpntHkvc+UHl1nBZUedH3xjDn3vD50Ode3Uu&#10;zsZWTTd2434qAPqL696qWNdsz10AckMQFMiRWqarV6fSuah1pU9PEO1R6flKL1VqhflKHhXiX/jf&#10;skoVKvpBlqvo8sO0bI3nob9q8aTUDM9d2T22tXu699YPG12gFy/9JpiybjsA1A8aB1Q38eln1esx&#10;SsFVBfnyoQDk7MVr3Him6gmpYJ5S+yq4lyq1r+ZXz0qlm43rtanxPzXWpub1qWPVg3KTjSoHihVo&#10;nfNR6vNpHL0m2uNWgWH1yFTPTW/+Z6nPlfmu30dfJAPZ+e5rAHVbeGxKlUVVJvXl1DBVHCv7SL4U&#10;WA1XHqn8qmXGVTxL+xYNq1TYq/yocqSXbfk0m3XPdfvyKdNqXCY/tqB6S2lf67cAgPpBwTo/RqcC&#10;hj4drHpBRuXze97zgUffoNkHJ1NlEvD1DdFGKbmuQ7G2LyyX5UT3iw9AaFo0kKrn4rIV+GWEG9pU&#10;9/oIoPZJ973W+UENO9S7MnxOjZ5jJFpWDPMNAqPnsVQNBMNUph550g7u3K2xP/165HLuApAbgqBA&#10;jlTZpFQHalnk083o5nt5etGLbqoCfrjFZk3RhVS57H3FmFqxK5WDWmwCKE1LgqBYulS3CtApUJeL&#10;8JiVGk9UaWeV2rXQ7nwx+eNBPTAzpcIVBRG1Hkpne9dvWrr1C4+NqZSyfszOg3Zp7ObVuqtnZW1Q&#10;G9bv7cVdEv/Psh3bJB9X25K29nZwF6jvfAAwU+VFrpUbPnioMt5Bu2/hyqa+nFpIClSq/KjgYaoK&#10;mrC47VAFjyqcvLpWPlXKM62rbkrZq/2s/Q2gdvHnmky96tVYI1e+AcRd53Zz53Sds7Lt9ZML9VpS&#10;5bgq2dX4RBXmqVLhqie6no9SpinVSeSiWNuXLwUXfC8sH4BIF3BQANeft/0tLqgLoP5J15GkpvnG&#10;ijp3/+G49u5+GOcuoPAIggI1QD+ooi2GUv3IKsaF16ckU2WNAra+FTuA0uVTyqZLdasAo4KG6Xoo&#10;himgqBSvSvWq8SeVbjacFreQfFpXpYtNlwo3TGlo/XiaCiIqyOvHxjymZxO3P/xYnz5Nbk3JJcWw&#10;FHv94kxZWPUHWH4W245k6gEqUaV8pvHnfG+faMv0dHw6L1VUq4xXkw3rVNGs9fPlynQVz3HlW223&#10;tt+rS+VTrbtPN6l11fh1CgwDqJ10fkqX6lbfaTXmSNfLJ0qNTtQAwjeE9r3wa4J6pmvd1Os+XSpc&#10;UcPruGCnUqLHBUdTKeb25SucEjdTRgLx5+zojfoQAKkaHuZSDs+X0uwOvmm2aQxRBTejYypz7gIK&#10;jyAoUGCqwOqxU9OKdDWp0hakSp1QE+JSkvn3z0Xcj8l8lgOg5imtqsbh3HfnRq6XoacUtupxOPpX&#10;27iAptKohsehjI7tqZ6kPiWr7zka7ZEZHruzkPQ+SombLhVuKgoiPvfW125szHN/sqX7q5S52i+e&#10;gqvRdLP50D7TssK223yjrNdZweWaXL+sLWxrqtLv1KaaPZvaLbZO+ruklfEzDVjnzueWuHLUHwd0&#10;CKas612oVLYa50cV1uoBFBZuSOfTHooPKkZTJKpiOJoOtxB8RbMq5DNVPKt8q/KhyoleeN2lUOXT&#10;fORapvXrHg38al8AqH00TqWCiOEeNr7nvHo7qhGGUm+Hx7+U8G/2aMMNBRWj5z7feKXQtE46t+/W&#10;oYm1aN4gZSpc8ZkGouejuEbYtWX78uXrVrRfdEuVkUD7Kq43sO4rA0GqoYwAlL5U5wd/vsu2o4of&#10;RiF6rs2lbOjHVFZDO60L5y6g5hAEBQpIF80bz+rsfoRcOT45Zp6oMkutKv0FSxewUw9t5S6YuujV&#10;NFVE6UeefuyJf39VkEUvrulEf0yGl7M+U0kAiKdA4NyPv7Xf99+yIhCq8TxffmeVDem3hQtqKlDq&#10;A28+ha4P6GlszQG9mrr7ooCpxp9U8NSnmVV6XI3FqWBdutS7+fA9P7We6VLhal2U+lYBXk/r3qNj&#10;QxdYvO6fS2154tylx368UO0PBYgl116bccLBZu0TpQp+eNpK9zgT7f+aXr+sfNjK5iT+dNx7uvVO&#10;TglMtwn397VydzvVhrTUtAk21k8bPt3NVaHNAuuY+DNxWo/kYwCOKmrHv/yJS1vry4TquamekPt2&#10;a+6mKyWs72HoK7bDYxOpDNakYfJc6ytK1PhOZVBRJb+WJXEV4NXhK5/VYj1dKlxRmVHlXJUT49Zd&#10;ClU+zUeuZVr/WfhKKlEAW/tCr1HwAEDtofPj359e7H6DK+gpOreePmaWq+TWeL6qePa/xf35VM/5&#10;86karITHKFZ6WTVUUYMVz5/Xoo0qCkHpb7Vc3VKlwpXwtvreROFrgdTG7cuXGqNs1XRjd4s2TAm7&#10;+sH5br3/ekbnYEpymzVNjZIA1F+qo1XDt/D5wZcJsz0/6LyqhjQ61+qcK75sqAYl2Yw17M/fWhff&#10;SJJzF1AzCIIC1aAfT+Ec7Ro7Y/q7K6qkjtEPrj8lLmS6OGq+567s7n6EFCvFjCrYnntjWcX66v3V&#10;mlQpFnL5QaN1/cV1b7mKKb+cDz9d7X5AAqidFPT802NLXSDUj+WpMSe90w5s7oJ2otS26rmo5zWf&#10;po+fusJWrk6m2FKw7vx7P3W9QZ+7uK2bR0FSpZ7V2JWFDtb5lLh6/3SpcLVev/jrEteb0m+jxgXV&#10;azVWqPzmtk9cANePF6r9oeVr2eq1WV0z3v+mYh8rkKl9nkuq4Jpev+z0sMc0vHXLBdYtOSHQw/r9&#10;bJKVpbpdWznYObDnhMT//eyxycnHANZRmUypaxXY9OVHjYepQJqo4sRX2Kvcdf4dc1xZTWUuzasA&#10;XXh8tt/cMtsF51QG1fO/P669KbWW0mylSvNVHb7COV3Fs/gyo/h133STDSuVGQtVPs1HrmXauM9i&#10;wL7buLSRGn+10AFnANWn3+BKXS36zuqmc6VvjKEA4F3n7lLRsCF6PtU5VOcoT8vT+VUNVvzyRPMo&#10;eKixOQvJ9zKK9piP4+sbTj5wO7deuhbMmLMu04usz+3zDWN0vfPXuHypp6qucbqly0ighjpKN6nA&#10;r98eNRpKpqAkkADUZzrf+UYx/vygMmH/y97I6fygsqzOmzq3aRkqG/7zP7kNF6R1USNIH0zl3AXU&#10;jLLyhOA+ikA5vIFS4nu/qmeDCgAA6hYFOpXOVsHS2kY9PBUUVC/J2rh+oh6bPmC5PsbxLLg+Y6z8&#10;7Ak28YZJ1i+vIKZ6jV5kh8+4rEpwFEBmKldddUonF3CrjRUd6sFaqhUxlGmB+kXBz1t/29XufeEj&#10;Vwld2/hzkhpZH3yBWqnlRj2SFBRVcLQ2bh8AlCKVldXYUY3t1IgOiKPgNoqLnqAAsqaLucZR8ake&#10;xKfLSdcKE0DtpcBdbQ0w7t+1ket1mm1aWRTA5F42MfHn8J6RFLfZ6jPVDk/8IRUukB8FFpUppDYG&#10;GBUwUKWOKuTregCUMi0AVU7vcNrLtTZAuN8um7u/9Sn9oXqJatw73zsXAGorNVRZ8dCBlXq3a5oa&#10;C6YbxxnA+kEQFEDW1AJVaRp8qgfSMgCoCUonu+KuneyiY7dy6XhzSSuL6uphlz/exaz7VBsYTMmF&#10;S4W75Ay7nFS4QElRBY/SwGo4h3x6JNU2lGkB1FZqnKFGGurFOfqxBfXqnNT1zClFGzIIAKpD52ad&#10;ozUesy9L+iHSSqGsDJQa0uEWGelwAQAAAAAAAAAA6hcFzVFc9AQFAAAAAAAAAAAAUFIIggIAAAAA&#10;AAAAAAAoKQRBAQAAAAAAAAAAAJQUgqAAAAAAAAAAAAAASgpBUAAAAAAAAAAAAAAlhSAoAAAAAAAA&#10;AAAAgJJCEBQAAAAAAAAAAABASSEICgAAAAAAAAAAAKCkEAQFAAAAAAAAAAAAUFIIggIAAAAAAAAA&#10;AAAoKQRBAQAAAAAAAAAAAJQUgqAAAAAAAAAAAAAASgpBUAAAAAAAAAAAAAAlhSAoAAAAAAAAAAAA&#10;gJJCEBQAAAAAAAAAAABASSkrTwjuAwAAAAAAAAAAAECdR09QAAAAAAAAAAAAACWFICgAAAAAAAAA&#10;AACAkkIQFAAAAAAAAAAAAEBJIQgKAAAAAAAAAAAAoKQQBAUAAAAAAAAAAABQUgiCAgAAAAAAAAAA&#10;ACgpZeUJwX0AAAAAAAAAAACgXnj69aX28swv7I0PVtqcxavsoy/W2MrV37nnmjTcyLbbvIF1atXI&#10;du/QxPbturkduueW7jnUDQRBAQAAAAAAAAAAUC9MeedLu/2ZxTb+5U9sxapkwDNbTRttZAP23cZ+&#10;dUgr671z82AqaiuCoAAAAAAAAAAAAChpCn5eNX6e/Wv6Z8GU6vlxj63t/AHbEwytxQiCAgAAAAAA&#10;AAAAoGQNu/VdG/3Yh8GjdTq3buxS3Pbq3Ny6ttvM2my9qevtKeoluvCzb2zmh1/Z1NlfutS5sxd9&#10;7Z4LG9q/nY369U7BI9QmBEEBAAAAAAAAAABQcv43b6WdOnqmvTZ3RTAl6ZSDW9ppfVtbny659eKc&#10;POtLu23SIrvj2SXBlKS9Oja1vw/tartu3ySYgtqAIGiRlR3xdHAPpaj8yUODewAAAAAAAAAAYH1R&#10;z83jrnqz0rifR/duYZec2NF2ab9ZMCU/b83/yi65d649MuXTYEpyvNAHz9/N9SxF7UAQtMgIgpY2&#10;gqAAAAAAAAAAAKxfCoAeNuI1C0fAbjm7iw06vHXwqDDGTlxkZ9wwK3hkVlZm9tSlexEIrSU2CP4C&#10;AAAAAAAAAAAAdZpS4KoHqA+Attyigb18TY+CB0BFy9Sy9R6i99R7ax2w/hEEBQAAAAAAAAAAQEnQ&#10;GKA+Ba6Ck09dtlfOY3/mQsvWe/hAqN5b64D1jyAoAAAAAAAAAAAA6rxht75rr81dETwye+D83TKO&#10;//niW8tszOMLbOQ/3nd/X3rri+CZ7Ok99F6e1kHrgvWLMUGLjDFBSxtjggIAAAAAAAAAUHxT3vnS&#10;9hk+PXiUfgzQL7/+zsY8/qGNfuxDdz+qeeONbGj/djbkyHbufraiY4S+cm0P671zdr1Q547ZxzoN&#10;7WYTysfa4cG0bE0cVGb93h5tc14ZYh2DaaAnKGrIJT/fwV64uru76T4AAAAAAAAAAEBNuWr8vOCe&#10;2dG9W6QMgM7/ZLUd8IdX7ZJ7368IgO62fRPbb5fN3V/RdD2v+TR/tvSeem8vvE7pTbRrhk4xG9g/&#10;5wCoHN5/oNmUoXbNxGACHHqCFll96Qka7RFZX7cbAAAAAAAAAADUrGgv0P/d2Ds2Da6Cm9v/6t8V&#10;wc+Lf76DnXJwS2u/TUP3WBT0vOPZJS49rui5//61V9Y9Qt+a/5XtOnhK8CjL3qATB1lZv3E2cEK5&#10;jQ1FQV0Pz3HBg0Dv0XPslSHR/p5zbcw+nWxotwlWHl5APUdPUNQ5vU8YZuX3j7GBweNcDBze18qv&#10;f9R6B48BAAAAAAAAAEDddvszi4N75oKaqcYB7X/Zf10AtFnjjVxg85ITd6gUABU91nQ9r/kUFD3q&#10;sjeCZzPTe2sdvPC6pTLxMUU6B1r/UPxS6XFditvyclN/Rt3mjO5tU4Z2sn3GzA3m8jrajt0Sf8Y9&#10;ZnQGXYcgKOqY6XbhkbPMZvSySOOHrIyb1s+s5S12YZ9gAgAAAAAAAAAAqNPGv/xJcM/stL7xaXAf&#10;m/qpvfTWF8n7F+1uu3dIpr5NRc/fMUyRRbMX31rmbtkKr0N43eJNtGQMtHIq3I5DXrHyyBifHYfc&#10;aaN7K/PtNVWCnS4lro2zx4iCViAIirqlz1R3Epg4rUfycSDZO7RvpduEuEDn5GNtzJLEyaDnum7x&#10;AAAAAAAAAACgbnr69aW2YlUyvW3n1o2tT5f41LNKcSsa+3P/XbZw9zPp36uFm1/ueCb5+mxoHbQu&#10;onXTOqY09z17O/Gnd5dOycf56tTFZcF8+71oL9H6iyAo6pSBPSck/u9nj01OPhYFQF/Z+0e2z88m&#10;WVlwGzTD7PCz+9qcE6LdzFvZLJ2nuk/NK50uAAAAAAAAAACoPV6emezdKYfuuWVwr6rHp33q/p5y&#10;cCv3N1t+fv/6bIXXJbyOVcyZZRpBtNuO0XE+48yxWZq5dxerEjLtuKOp3+qU8U8aYdAkgqCoQ6Zb&#10;/+6JP5FUuFPuG2Vl5xzlThLeuGsvc13BO+49vcr4ny4lrk2w/qTEBQAAAAAAAACgTnvjg5XBPbNe&#10;neN7gYa132bT4F52/PwaSzQX4XUJr2PU3PdcP1DL3BF0og0q62fjEvOOvrNymtykTtYlGhCp5wiC&#10;Im+X/HwHe+Hq7rG3qLh5dNMystZusWvZMHdxNq00Wtl76vHZcoFr+VDJwrauFUSnNpkHIwYAAAAA&#10;AAAAALXXnMWrgntmXdttFtyrLBzAbN544+BezQqvS3gdo+a4rp3x5o7Zx8rKyoJbEACd84oNSddp&#10;dMosmxPcre8IgiJvF5+4g8ubHXeLiptHNy0ja20WuJYNcxZmEwRdbDu2TPxZ0tbl0q7kw1buBBDX&#10;SxQAAAAAAAAAANQdH32xJrhn1mbr+F6ezRtvFNwzm//J6uBedr78KrceoF54XcLrmIuOQ16x8vLy&#10;dbcJ3WxopzIr22cMKW+zQBAUdUbvNvMT/3ex9xYmH6fVZ6odnvgz99UeldLkJgW9RAEAAAAAAAAA&#10;QJ22cvW6IGXTRuuCnVG7bd/E/X1sam5je/r599tlc/c3W+F1Ca9jtRw+1sonDDSbMtR+OYYwaCYE&#10;QZG3kfe+H9zLXy7L6NZqVnAvk8U2+ugJib/97Jr70vQajUuVCwAAAAAAAAAASs4pByt9pNmdzy3J&#10;ujeoxvLU/HLKwdlkqcxdJzeQ5xSblW0O205dXJbLKale0LuLG1oQBEFRDZf8430rO+Lp2FtU3Dy6&#10;aRmFNnD4qTYkcS6beMMQGxdMAwAAAAAAAAAApadJw3U9LlesSt3jcmj/dtauRUN3/6jL36g0Tmgc&#10;Pf+rUckB9/Q6H0TNVnhdwusY1XHHHLtrzZnlMmD27hINdc6xNMOL1ksEQVFSep8wzMZ2N5v7+N+t&#10;3+RgIgAAAAAAAAAAKEnbbd4guGe28LNvgnvxHrtod/dXPTz3+M1Ue/GtZe5xlKbrec0nd5zT1f3N&#10;RXhdwutYRdCz8+33wultJ9qgsjLbJ5rydu4Y26ffOLPeo+3OIR2DiYG575kL2Xbb0SLP1FsEQVFn&#10;vL24S+L/WbZjm+TjKAVAXzlyltmMy6xTujS43pK2yRMCAAAAAAAAAACokzq1ahTcM5v54VfBvXi7&#10;d2hij164uzVrvJFLiXvAH2bY9qe+bMNufddG/uN991ePNT2cMnfYuHcz9hyNCq9LeB2r6LijG7pv&#10;yvgnbV3I83AbO2e02dBOVlZWtu7WaajZ6DlW/sqQqoHOoIfowP6HJx+DICjqjikL2wf3YvQZkwyA&#10;LjnD9rm2RzAxlcW2Y2691gEAAAAAAAAAQC2kwKY3dfaXwb3U+vdqYS9evbftt8vm7rGCnaMf+9Au&#10;ufd999cHP/X8qF/v5O6rR+gBf3g1p0BoeF3C61jV4dZ/YOLPlFlWaZTPjkPslfJyK4/cXon2AA1M&#10;fEwDBA40YqDrEARF3bGwrWsF0anN4uRjr92jNufsCckA6DlHuZYOabVbnBwUeEmrzPMCAAAAAAAA&#10;AIBaa9+uyWCmPP360uBeegpKKhD637/2sot/voMd2bOFC3rqpsearuc1jujtw5JjduYaCA2vS3gd&#10;4xzuoqDj7LGJyce5m2jJGGh/Iwa6DkFQ1B0ftnKtIDruPd3lx/YGHndLstt3y1vslfv7WnnkNueE&#10;SNC0zQI3/8RpmXqMAgAAAAAAAACA2uzQPbe0po02cvdnL/raJs/K3BvUUzD0khN3cGOFKuipmx6H&#10;e26ecnDLnAOhWgeti2jdtI5pHd7fXBg03yjoxMcsGQMlBBpGEBQ1YuS977uBg3XT/cLoYY/NSPxp&#10;ucDlx/bGXTvJyn6W+hYdH3RgzwmJ//vZY5OTjwEAAAAAAAAAQN01YN9tgntmt01aFNwrnGgg9Fej&#10;3nb3UwmvQ3jdUjvczhvdW1FQyycM6lLh9h5t5xEDraSsXAmEUTRlRzwd3ENe+oyx8rMn2MQbJlm/&#10;vIKY023C/RfZ4TMus7KMY4fmrvzJQ4N7AAAAAAAAAACgGKa886XtM3x68Mjsfzf2tl3abxY8Kpw7&#10;nl1SEQDVeKFKlxv11vyvbNfB6wbje+XaHtZ75+bBIxQTPUFRt0zu5VpBHN5z3cksJ32munzYpMIF&#10;AAAAAAAAAKA0KMj44x5bB4/MLrl3bnCvsHyPUI0duv+uWwRTKwu/t9aJAOj6QxAUdUwPu/zxLmbd&#10;p7r82LlyqXCXnGGXkwoXAAAAAAAAAICScf6A7YN7Zo9M+dTGTix8WlxRIFRjh4bHDfX0nnpvL7xO&#10;KD7S4RYZ6XBLG+lwAQAAAAAAAABYP4bd+q6NfuzD4JHZy9f0sD5ditMTc/KsL23f89ZlsVSqXKXM&#10;xfpDT1AAAAAAAAAAAADUeQo67tWxafDI7Pir3nRjdNY0vYfey9M6EABd/wiCAgAAAAAAAAAAoCT8&#10;fWhXa9poI3d/ybI1dthFr7lemjVFy9Z76L1E7611wPpHEBQAAAAAAAAAAAAlYdftm9iD5+9mZWXJ&#10;xwpOKk1tTYwRqmVq2T4AqvfUe2sdsP4RBAUAAAAAAAAAAEDJOHTPLe2pS/eq6BEqZ9wwy4654o2C&#10;pMfVMrQsLdPTe+k99d6oHcrKE4L7KIKyI54O7qEUlT95aHAPAAAAAAAAAACsT/+bt9JOHT3TXpu7&#10;IpiSdMrBLe20vq2tT5fmwZTsKPXtbZMW2R3PLgmmJGkMUKXApQdo7UIQFAAAAAAAAAAAACVr2K3v&#10;2ujHPgwerdO5dWPXc7NX5+bWtd1m1mbrTSt6j65Y9Z0t/Owbm/nhVzZ19pf29OtLbfair91zYUP7&#10;t7NRv94peITahCAoAAAAAAAAAAAAStqUd760q8bPs39N/yyYUj0/7rG1nT9ge+u9c269SVE8BEEB&#10;AAAAAAAAAABQLygYevszi238y5+43p65UC/RAftuY786pBXBzzqAICgAAAAAAAAAAADqHaW4fXnm&#10;F/bGByttzuJV9tEXa2zl6mRgtEnDjWy7zRtYp1aNbPcOTWzfrpu71LmoOwiCAgAAAAAAAAAAACgp&#10;GwR/AQAAAAAAAAAAAKAkEAQFAAAAAAAAAAAAUFIIggIAAAAAAAAAAAAoKQRBAQAAAAAAAAAAAJQU&#10;gqAAAAAAAAAAAAAASgpBUAAAAAAAAAAAAAAlpaw8IbiPIig74ungHgAAAAAAAAAAAOqD8icPDe6h&#10;WOgJCgAAAAAAAAAAAKCkEAQFAAAAAAAAAAAAUFIIggIAAAAAAAAAAAAoKQRBAQAAAAAAAAAAAJQU&#10;gqAAAAAAAAAAAAAASgpBUAAAAAAAAAAAAAAlhSAoAAAAAAAAAAAAgJJCEBQAAAAAAAAAAABASSEI&#10;CgAAAAAAAAAAAKCkEAQFAAAAAAAAAAAAUFIIgqJW6X3CMCu/f4wNDB7nYuDwvlZ+/aPWO3iMmvPs&#10;Fd2t/MlD3W3FQwfayQe2DJ4pPI4JAEB1HLjbFrborv1szeMH26UndQymAkjlb0O6ujLezJspQaGq&#10;unxO9b9h9BcA6hpdl3UO03UaAABkjyAoapHpduGRs8xm9LJxwZRcjJvWz6zlLXZhn2ACaszBF8yw&#10;595Y5m5Nj33e7n5+SfBMoXFMAACq5/k3l1nrX7xkc5essmP2aRFMrT9oTIRcKMB12F5buTJe1zOn&#10;BFNrJ47t9ePn+29nTRttaKePmWUj7pkbTK391Gizx05N7banF7vfMvngmAOwPum6rOuzrtO6XgMA&#10;gOyUlScE91EEZUc8HdxDFX3GWPnZE2ziDZOs3+RgWlQwj1Sdb7GNvv5UG7LkMiu7tkcwre7RD/Qb&#10;z+psTRpuZIuXrrFfXPeWq8Ctl+KOiXaP2pw/3WKx7c6XnGH7nHOUrauyK41jAgCA/Ey3CfdfZIfP&#10;yPM6mE3ZDFgvOLZRbBxzAAAAqD716kdx0RO0BGSbkkipM6KpS306Df3VdD2fTWoN/7rwLfo6n0or&#10;7qb1jbZcG9hTwc1+9ljKH4WJH55BADReK5ulDondp8a2zo1b5+gtmhopvH+KRb0q1bvyF9e97VpZ&#10;q7V1TfPHULapoXwqqZpOhZvumJj7+N+t7GeTKt8qBUAl/TEBACgclUFUFklVjtC1NO76768pcc9l&#10;Q+8XLgNpeXHLKuQ1PZfrpn/fbMpXcXIpn1XRZ6odnvgzcVp8hb3rmXR/5ducExYHzyZMPtbGJK6j&#10;h/ecHkxAbeCPv1Rlf18Gz7ZcF5aujKfHOp7z+Z7G8e+Vz3pWPbYVoKp6PFe6DQ8dxxzbFfzxEr6l&#10;Ok/685Hmyfec5mVzHs3m/KfvwGt/6Rk8yu8aEF1GrJTnUzW6jB5vw2x0u+Bpj2MO9ZT/rofPMXG3&#10;6p5TaorODf5am0+ZLO5ap9fHXWfDNH/c+/jlxZ3n8qFzYrplpTqnAigunYdy/a2teXW+SFWuy8Sf&#10;v8Pnr3xpXeJ+u/jtSvW7BigUgqAlZM3aH+zMI9rEFqR0sunSdrPgUZJOLi2aN3DBto+WfWt3ndvN&#10;Vqz63v7x4kfBHFX5E2CzxhvbQX+c4Xq26nbZfR8k3ne7KifGb7/7wT3n59NNr5O7zt0ldHKebv31&#10;0jRpT3ufcF/ih2c/G3RDv2BKVS79qU2w/jHpT5U6JLwO6mU5a8FXldYtnBpJ29Jm603t0vved38L&#10;cdLPlj5D9QaVl976wv2tLXTc7NutuUsltfCzb+yqUzrVUIE48zGRjXTHBABg/VL5RNeUMY8vcI//&#10;ekby2peJr4TSj7rTDm1lm2y0gV10Qge3PF3Llf42nEVhfV7T12fqspSNiZRV4f6+NrblGbZPpEFR&#10;p/taBTMJjYlqIx3b598xx5X9T00c/+HjSt+NAftu48q4uab8zFTG+8Nx7d1vgELQelYnNWnVY7uH&#10;9Yscy/62z+Nd3ByVg1cc26JzoX7DhX+v6XeSPudoRZru65jQsaHPTa+r6coq3zj09DEzgymVaZ30&#10;Hdh043XVGrleA+KWESf+fKrg+6k2xCqfSwfNmGVD/tTXJlT6/cExh/rJD0vgzzGqf1q5+jtXNvLT&#10;dEv1PV+fVK7s1q5yPVouUl3rtK3phhXy1+OofMvNtV1vUo0DNULnGpXxXBmohstscdL9ZvfPD+3f&#10;1l5++0t3031NA2oCQdASogBmg43LbL9dNg+mJOmH3QG7bmEffLw6mJKkMVy2PuEFV/BSgUwFz+gP&#10;xqj9d9nC9U78e6IQF55Py9IJSwW8TCcsvU6v13K0PKfdYuuU+DN3cbjiLaTdo3bnkbNs7uPHpg+I&#10;LWxrGpmmU5tQL4Y8TZjxmSuYXnzP++7v2x9+VakioCb5H/zpCsbry5wlq+zwEa+7i6kqdlUJVyMy&#10;HRPZKuAxAQAoLAVqGhz5rA0dN9uVQR565ZOsfvj466TKLqpY8o2uUlWgrc9rusRVyte8VI2JFtvo&#10;IbdYxyop5OPRmKh20ndg/MufWKstG9gfB3QIpiYDlXL1g/Pd31wUrYyX4L/Dqb6z6eXSUG6xDdh7&#10;VuJv1cYA9f3Y1jmwc5vG7jdceGxP/1tt62YbV8lIo2NCx4Y+Nx0rTRttFDxTu1X/GhB/zCUb6Xax&#10;MWMqn0vHPXiG+/0R7fXJ+RSoX6p3rasq33Jz7TbdLjwycZ3Os/G7O6+2vMUu5LwKxFIZT+eh9TGO&#10;eza/2ftf9ob7razb4JtmW8eWDYNnalZ1Gl/kgoYatQdB0BKy/Ou1rmVur87NgilJPtD48Rdr3N8w&#10;tb5Qiwx/y9T9vOWWDaxBilayOmHp5KaTXDa0HC3PabPAjfE4Z2F8wGvgccnKul9W6p0Q48NWpuqa&#10;jntPr/YJRq1UwvtlxarvKiovtd/UmuWJEXtU2n++NUsq2rdalp8/LgWKT9Xkb+FW2JrXv69vTaNb&#10;ptQGet7f4pbrNWywgZuebh5Vrj13ZTIFi25qEe5p+/z6hbdTra3D257pOHMyHBNZK+AxAQAorH7d&#10;t664VujWastNM5YjwmUXXU92btM4eCZJ15zo9SvdNd1fW8PXcL1Wy8h0fc3muhm+9kbnyeW63qLZ&#10;Jjld+1M2JurzkA1JFD0mPpI5AOrQmKjWUgWCKkTVK0TlKh37HVs2stGPLaj4HvljOdzzTXT8RI/X&#10;VGU8vwxllVHQdeKle8aW47TMaBlP76tl6fuV6bumefV8tGxcRS4N5YLjPbYhZT0/tnW+VaPUOKoo&#10;U0V7uJJK8ytTjT8+Hrtod3tt7org2dT8MeBv0WMx3Xk07pjx9JzWQcekjk1/7Gj50WM71TUg1TKq&#10;SHvMzbId2wR3M+F8CqSk795n9x1gr1zbo+K76q8n4bJf9Dl/HdHrUp1LPF1rws+/f9u+sfOJziXh&#10;nkvhc1emMplfJ/98dB5tT6rzjZ7T++l99f7h10XLzfvsvHmV6302+yEd7Vft3+jrLju5Y8Uyo9d6&#10;8a/L+X1zSTUeTmvvkWocSKlQ585sfvNGhd9b7xv9zS6dEr9b9LvCz6ffHj4bYi7rl8u5Pal6jS9y&#10;QUON2oMgaImZOnu56+YeLkz13rm5zft4ta1e80MwJUknpGj6o7lLVqXtfq6TkVJvRQuBufLBzyVL&#10;k4HZ3m3UWr2LvbfQPayszxgbm3ir7CrrWtl72cVg09IJVPtRqVq0X+5+/qNKXfalScONbM+OTSvS&#10;AqsSSunHUu07XWh+f1x7tyy/v6OpxvS+4VTDflzQaJqTvntt6Sq4NI9a0+hHe3jd4vh0yHpNfEri&#10;5LHy1Gufu3l0XKgFeLh3QTbrp+D2/rtubqePmeXm0X45aPct3HHlp2U6ziTtMZHQ8chTMxeIncIc&#10;EwCAwlI5QsEbXw7R37jU+mG61qlCSNc+veZPD8637p2aBs/Gy+aanq9CXDclm+t6ztf+FI2Jkikd&#10;U19fq6AxUa2mHp++bK7yVrRXX7bSHasKFqnHicp0Gk5CPQDj3uM3t8y2z5avtWP2aeEeq+yr77hS&#10;HmbTC0YNKv8376vgURpZN5RbbKOPTh7vT06JmbeeH9uqONdvER036SuKkp/l34Z0cfPr+NBN9xUU&#10;TVee13GlTEH+/Ku/ehw+z2c6j6ai9VfvAT/ESarGuOmuAdkuI9UxN2XKj5I9Ps8O9yQIeturh+iD&#10;kUp9zqdAWspstkv7zdz3VQ0xdK3RdzWbeqtcy2TqRNBh29Q9jnRNCvdc0mMvXZlM51LVs2j5fn31&#10;ejVSyqYOTddLza/31bLV+160/tFysx5Hl5nvOVV8nZX2bziDiRqKNG+8kVum9p+u9eF0/Np2nVdV&#10;BvHzSLS+KU5sqnE3bEMk1fjvz7C53S+K6VFFqnEgTqHOnZLreUXvnek3e7bnjUKf252UjS8CwdAx&#10;mXqKul6e4XrpuPlpqFFrEAQtMb7FhE+JqxPH9okv/5R3vnSPw9RjVCfAcCWGgqgKYqk1Rhz9KFT3&#10;dI3hoB/MvqVFylazMTSfgoUqOL34VrJQ1a2V0lTFCSovlpxhl0fHs0qn5QLrFtzNlQp+KqAqxZj/&#10;Eexb2ofH81KhNJwW+OFXPnX7LpqO2IsGfkUFWl+41H7RD3Sd3P0y9f6qYNAJPXwRCFdwaQxX/XCP&#10;9gCO0mfmU6Np+XFprrSNvpJKy9fxoTRZeu9c1m/6uysq9p2OKQnvz0zHmaQ8Jj48yjqFxtxxN40T&#10;qwJxugtUNY4JAED2wj1uwjffGEd0TVFFePh6pr96nCq1vq4zug5Hr1V6TSrZXtPzVajrZjbX9Vyv&#10;/ekbE7W3WW3GRH609bU5J8T1TqIxUW2mY0rHt+iYuHL8B+5+LnI5VtPx5Ut95+77/a6uglTl/WzX&#10;Seux+WYbJbbjm2BKvEwN5Sq0m25H6FQy4wQb+mFyUmUc2/otovOYKrjDvYB9Zb6nwLY+SwW6Pf+7&#10;4pcHxf8G9MdV+Pyrvwo0hoMJ6c6j1VWoa0DKY06/S/Q7xCbYWJ1Dh49JVty37GJjfj8q5rjjmAMy&#10;CdclSLb1VunOJToX6HwUrr/ROUx1JPlIVybzQ0ipfshTvZfOodttsUkwJTf+XKZGHP599Teu3Jzv&#10;OXW37Zu44Ijm94FXL1qXpPKC6pK0rVquL5/7c7svD0Trm6qKSzXuG5L0s0HhYRv8+TamRxWpxlGf&#10;ZPNbWwpx7vRyOa+Ezwnh14R/s+dy3kj33vme2+PHeU9yaXL/pHNQOhoTvq+N7Z44T1XUTf/dxixR&#10;eXCYjW4XzObQUKO2IAhaYlRpoLFBfQFMJw6d4HywMUwFm3CrMp00dTLNxP94VQsLteoQ9Yq869xu&#10;bjlhPnVI+MSs+VSpks3YWL1PuDb5IzIyzkpNUisTtaj3AWVPFwsVZpUKSjSPxk7KVqZetH6/6uSu&#10;QqxPrxK9kMn8TyuP75oN7fPwjwlfEG/fYl0LmY+WfRvcqyrf9VPQVxegcPC34CYPSQZCEwXf82Ir&#10;cAEAxeJbfEZv+gHjqcGQyifRRlr+cVwjGZ+60Teu8dJdE7O9puerJq6bqeR67Y9vTLTYurh6ssQP&#10;tKPbrmtdn7jt83iXZJaFVJkVaExUa/lyv6+QzFUux2omvnLiZz/a1q1PuFIiHb2XehWq4iLT/Kkb&#10;T1bmhtNI/E3Zytur58e2fg/qHK2eV77SSL8JfSNXVTIpGK6W9eHPRseNfl+kqgTz5/lMvwHSnUer&#10;q1DXgLTHnH6HqIdS4m7H7hOSlWYpA+8BzqdAStHyTrb1VunOJToXSLj+xp/D8pGuTKbroK6p+qsK&#10;eqWBVCMTNTbJV1yDelG5WefZcEP8fM6pOh9e/atOri4x3NjF0/RUDZR8+Tz6vr6+yZdRYsWmGl9s&#10;O6qsuqStvZ2csE6QUrxKjypSjaMeyea3thTi3Onlcl7J5jd7LueNdO+d37k9fpx3Uc/OV46cZXMf&#10;v8z13kylYkz43w8JLaOVDR2j8uAsG3Jc5XMUDTVqB4KgJUY/TGcv/Lqi1bZOHHocV5mgFr46Ceqm&#10;VmXqVu6DmtlSZUn4hKvlqKDn+dQh4ROzbv5EnJ7P0Z3hR2QN8EFdv39SXSxyoROxT7cU7kUbbmnt&#10;L0x6bxU01Z0/eiFbn2r1+gUF346tKPgCQF0Q11BKj1WZE0eB0bjnVCGkSu5UauKanq3ae92MtK5P&#10;mHLf8OSPPVqp1ikqRyqA+Pr7K9z3IJyeLheFPFbV+0W/AaKtz9PRe6nSWOXlwggqOHLNJlOPad/r&#10;M9BvNf0m1Lkz3MszlwowT8dkLo1Ga0LNXgOCMev+dIvZ4393DUoGqUODy1AT7QkAIB+FqLcqJl2D&#10;/fh1KtfqWqhrquqBqqMmz6c6T2r5aryUbercqFwb6zlZp7cPBCnFreXiyilxSTUOVLG+zp25/GbP&#10;67xRXSnHeU/+dph4wyTrdF+6c9JiG7D3rMQG/cjGR2MVH/awJ+N+T9NQo1YgCFqC1BpMLSrUC7RF&#10;8waxqXBVMPNdz/VD14+3UB0+3YdvpZaLtxd3Sfw/y3Zsk3zsBDm6kz8iQ+nazla3dY29knw8Ia4l&#10;RVyrsRyoFbQfNyZ8q27ljILR6gGrZfmCsHK0K3DsU5z4Vj3Z9JStDt/yJlvFXr/YY6I6qnlMAAAK&#10;K1VDqVRlElX8RH84icodqQKnUlPX9EyKfd3MTpCOJ5Z/br51oeK+TlAvPQ0xofLkebe958Yny6cC&#10;s5DHqn5jKBCrRg4KzoYb+xVTsoW22cRHipdNppT49I7h1I2p0jhGe4iG6dwc17O/mGryGjBwuE99&#10;u67CbNy1wVAd6gkwJDp2HYBc1ES9VU1TPZyuxb6Mm10HgMxSnU9VNq5u1i2d79VgX+kqNc6oygW5&#10;CmcYC0vbiytdevvYHvOpUoqTahwIW5/nzlx+s+dz3qi2lI0veli/n02yfpkaT/rhNpa0ivmNkeL3&#10;NA01agWCoCXItw7r36uFO/HEpcJN1T09baqKBLUSV6s2nVDj5FsAm7KwfXAvRKmFQmnaKm7uR2Wy&#10;dYYeVz5BBakzqkEtUeIKmEphm27bc6XKgvPvmOP2mS4Guul+OF2TKreU37wQtBwtz/PbFxckj1PT&#10;6xcVe0yk0bv3v1OkPKv+MQEAKCxfVtC1JUwBE5+CMSqa8t9L9eNJcrmmh5eTa0OhOMW+bkalb0yU&#10;R6CTxkS1zh+OS5aVVJ5UuVKVG6kqMMMBLB33yhrjFfJYVQDWV/6q4kVB2uj3ubrftcwN5YJsMinG&#10;+qminh7bOt8qTWO6ym5VQunYUqAzOj6sP0ZSVVSlOs8XU6F+18Ufc763cUxPgMTvWNcjtOW/bUDc&#10;uZbzKZCVfOutouKGW6ipMpmucUrnGK6HU6p6XRvzlep8GpcKsjrufG6JKw9oHOhs+fJ5tKGM3+Z0&#10;Pb3iU433sMsf1zl3go2NDNGQHC4reBCHVOOAU6hzZz6y+c1enfNGWD7n9rSNL2oMDTVqA4KgJUgt&#10;WpX/essmG6dMhetPOGoZ4n/86YewWmyr5XaqH6vq7akT0l/P6BxMWUcFJb1vXq1LCtU1POjWHt8i&#10;IztK8auUJRoU3lfaqHJAFUoaAD5VS+dM4ioafIopVTqpYKsf6eG0U6rcUmoSXbx0EasOLcdXlukz&#10;Vyv9XD6vml6/KlIcE8rRPic67mefMS5vu824rGqrnQIcEwCAwvLBGp8NQXTNVcBk+rsrYnvn6Pqr&#10;63C4d5m/PqeSzTXdl4nC49r561t1FP26GZGqMVFyTJJZdkTvaJkrVYU+jYlqIwVx9F0Y//Inlb4v&#10;V47/wFW++mPeB7BUGeC/AwpUhscmK9SxquX32Kmp+27rO67xPcWXPwv1XcvYUC7IJjP38WOrjPVT&#10;Wf0+ttXbM3yshKknkz57VYhL3G9A/7n6eaJ0DOj8Gw6E63NX8FENa4uhUL/rcm2cqWMrOf5ye5vF&#10;+RTIW771VlE6H6nuI5wy3l9/0vVmz4cq73WN1XlU9H4+Q0K0MUm2/Pk0XG7257JU5eZ8aDkqV+SS&#10;ySFcPlfZRPw26xqja02uptw3Ktn5IZIV7k47Ie04fQCSCnXuzEf4nJDqN3uhzhv5nNvTjvOeg6rp&#10;dLNAQ431iiBoiVJrD6WZS9XLTycCtRrXj1sN0q4c4fqBqjRYel2qXhU6wRw+4nVXePO5xf1N75l3&#10;qo9CdQ0PurVX7Q2YG22HTqR+/BiN5XD38x+5H9L50mu1jPD4Z7oIKHWZCpvat3o+PF6oPPfGstgW&#10;zLlSipNNN9nQLVefuS4IuXxeNb1+VaQ4JsY9eIbZkadWKgwrRbLrGXxtzOdeoGMCAFBYB18wwwVL&#10;/HVR11xV5Gh6KrqWqqyi8dz0mt8nfuTMmLMieDZepmt6XJlIPZvUi606in7djErVwGzysa4CqeOR&#10;11Yar27g8IvscOtiY8ZE0ofSmKjWUYWCjisdo9GyqY7nvye+IzrGrjqlk6sQ+M0ts11FiP8OqNW1&#10;jkMv22PVB8L0PYlWjup99H7ig2LhylRVcMR91778+jtXRs1J2saTi2300Ro6o4s9OSVD5UQ9P7b1&#10;eSj1sc670TEz1Xo/nC5Wx8jpY2a5YLqfR78HlT4xXeW7zr/h5efzGyQdbYOvREvVqzWba0CmZcQf&#10;c0FvpZa32J2RBpq+t1KVQDznUyAncdeNbOqt4uhcoPOPX45kKuv5xiI6b2TbeEPnFl0/fVlV76fO&#10;CXovbUc2DYt0zlXQU8vwvda1/uFysz+XpSs358OnQ4/L5JCKtlkZIFS/5bdZ+7paQ0HEZIbrdJ8l&#10;G5JwDgXSKuS5Mx86J2T6zV6o80Y+5/ZC6Ngq7ncIarOy8oTgPopAubgRTz38xnbvZ4N+NiRDq+3U&#10;CrGMUqQCuyoqfnHdW/kXQtcDjgkAAPI13Sbcf5EdvuQM2+ecquMiJq+PwQMnxbWyz5iKxkYZx0gB&#10;iiLNsR0cr8oOEts4LoxjG1nL4pirROOEjrKh0TS5HHNAraHA4l3n7uIClIUOJCI7vU8Y5jJ6ZX1O&#10;THkOXWyjrz/Vhlh8mRdA/ZHp3J78DZyinFYhOKe0jPl93O5Rm/OnW6xjit8a8XXQVZfnA7YoHnqC&#10;otZIpmebYP37JB/nLkjjNqMXwa4SwTEBAKVPPcoyjUuHfPSwx9yYdPFpd8ZdW7l1fVmKxkIDe6py&#10;P8uxFYGiSHNs+54jmQKgCRzbyF4Wx1ylW3zFGscckD/1StS48T51Yi5U1lSFcziLgdLVKrtBquxp&#10;qHm5pRoPMj0sOcMur3IOJdU4UJep404uY7V7+Zzb48d5z0GQtdBaLo7JZBkMh5Bq7HfGhF+vCIKi&#10;9pjcyyYm/hzes/Lg51kLxv8h7WkJ4ZgAgJKnVDgNjnzWpf5CYdGYCKWKYxvFxjEHrF9Kva003fn0&#10;2oymqNVN42v+6cH5lD/Xp7Tp7cN8L6qYYRuEVONAnaaUtvmkz87n3J77OO9RvmHcv21AaGgZp910&#10;O6Kl2dxXe0TORTTUqA0IgqIWCcZV6T7VBgZTcuFa1sa2CkO+F5T1j2MCAIC80ZgIpYpjG8XGMQfU&#10;aQqeangqf6MBXi0Q9KjquPf0Sj2qlE6y/P7w7VQbsuSylL3src0CUz4Zzq9A/ZPzuT3rxhepjXvw&#10;jMQyZtmQIY+Gzl3TbYLS5C45w355X6tgWoCGGrUCY4IWmb6QAAAAQDH0duMttc9rbGw3pklLxldC&#10;7cSxjWLjmAOAwoofPy83hVgGgPoi1TjvwfTgURVVxgCNmT/FOKFx4xmr1yqKiyBokREEBQAAAAAA&#10;AFCvxQQHchMEIlIFHwAgotgNJ+LejyBo8ZEOFwAAAAAAAABQPKQaB1Bk1R/nPReMCV9bEAQFAAAA&#10;AAAAABRRD7v88S5m3afawGBKLgb2nGC25Ay7PK9epADqpeo2vsgFDTVqDdLhFhnpcAEAAAAAAAAA&#10;AIqrOuO85yLVmPCkwy0+gqBFRhAUAAAAAAAAAACgfiEIWnykwwUAAAAAAAAAAABQUgiCAgAAAAAA&#10;AAAAACgpBEEBAAAAAAAAAAAAlBSCoAAAAAAAAAAAAABKCkFQAAAAAAAAAAAAACWFICgAAAAAAAAA&#10;AACAklJWnhDcBwAAAAAAAAAAAIA6j56gAAAAAAAAAAAAAEoKPUGLrKysLLgHAAAAAAAAAACA+oBw&#10;XPERBC0yBUHZ5QAAAAAAAAAAAKVn2rRpNnnyZFu9erU1bNjQ+vTpY7169SI2tB6QDhcAAAAAAAAA&#10;AAAoAB8AFf3VY6wfBEEBAAAAAAAAAACAAvABUC/6GMVDEBQAAAAAAAAAAABASSEICgAAAAAAAAAA&#10;AKCkEAQFAAAAAAAAAAAAUFIIggIAAAAAAAAAAAAoKQRBAQAAAAAAAAAAAJQUgqAAAAAAAAAAAAAA&#10;SgpBUAAAAAAAAAAAAAAlhSAoAAAAAAAAAAAAgJJCEBQAAAAAAAAAAABASSEICgAAAAAAAAAAAKCk&#10;EAQFAAAAAAAAAAAAUFIIggIAAAAAAAAAAAAoKQRBAQAAAAAAAAAAAJQUgqAAAAAAAAAAAAAASgpB&#10;UAAAAAAAAAAAAAAlhSAoAAAAAAAAAABAPTTyxZHW6vpWNnjC4GBKkbz4otn225uVlVW+aZqeAwqg&#10;rDwhuI8iKEt8idnlAAAAAFDZ0qVL7cQTT3T37733Xttyyy3dfQAAAAA1QwHQS166JHhkdlyX42z8&#10;ceODRwU0cmR8YDNVsHP//YM7IZp28cXBg9rtsssuC+6tM2LECGJD6wFB0CIjCAoAAAAAVSnw+fLL&#10;L9uoUaOsYcOGwVQAAAAAqcxdNtcmzp1oy1YtC6ZkdtTOR9mu2+zq7l/0wkV2+b8vd/e9gXsNtLE/&#10;Hhs8KhD18CyEOhJbyTcIOnfMPtZpaDebUD7WDg+m1YSJg8qs39ujbc4rQ6xjMK1UEQQtMoKgAAAA&#10;AAAAAACgugb9a5CNe21c8Cgz39Pz0pcutZmfzbQHjn3Ahk0aZqOnjQ7mSCq/uMAxjPPOM5sxI3iQ&#10;p+7dza65JnhQu+UXBJ1og8r62biBE6x8bE2GQBMmDrKyfuNs4IRyq+m3Wt8YExRV6AuqVtilZPXq&#10;1XbGGWe4ILS/7b777vbuu+8Gc2RP+0bL0jLXF31G4W2J3lJ9fq+88krs/P6m57Ph92e640T7Vvs4&#10;vEw/zb9f3MUgKtPxqOfC2xC9pXqPuGMifPOfsdb/sMMOc+nZstnuOPlsd/Q1/hb3GWndtI7h+fw6&#10;A0BtEj73ZnvNyYZfbjbn13T8+TTduum5XMoQmt9fU+Jkus6h9OiYCF+z427pjpnaIG4b0n1vsuHL&#10;Prl8v1D3RMvu1T1vA0A6quAvG5k43wS3dqPb2eKVi4Nn13n4nYfd8z976GfBlOrTMlO9X1hNvDeA&#10;+iWfAOhVk6+yi1+82MbPHG+//uevbVTfUXb6nqcHc5ldst+69LgFo+DlCy9U71ZHAqB5m/iY6dMc&#10;2D9FVHLuGNvHlaMH2cRgUkqZ5j38PBvdO3H8PJZxSXUeQVBUoh+lapFQSlQh06hRI9t3331dSwt/&#10;O++886xz5851suLxoosuqrQt/nbppZfabrvtZt3VKiYFPT979uzY1++zzz7BXIWniuUhQ4a4/a73&#10;+vzzz91nU92KD40bFd0O3e655x73/IEHHuj+pqJ9Fvf6W265pUoaNj3WdD9WVTby3W7Nt+2227q/&#10;4fWKfkY6frfaaqsqx4Tm0/TqVkgCQCEtWLDAli9fboMGDbK777671gV5NP7gU089VbDroQI5gwcP&#10;Dh5VVYrlLmSm4yt8zVaZpW/fvpWu+XHlkNog3OAgvL4qW+pYz7dcFy4v6ab7NOYqPTrnXXPNNRW/&#10;RbItFwNArhR4VADy6feftuV/WO56M+l22h6nWevrW7vAY9gxOx9j006fZlMWTrH/LP5PMLU41ud7&#10;AygtClz6812qmwKg10651v743B+DV5n97fW/2TmTzrFbf3KrndDtBDt1j1Pt4v1raNzNAw5IpsXN&#10;56bXlriJj7kQqMXFQJUmt6zTUJsSPE4nu3k72o7dEn/GPZY5oFrHEQSF4ys0TjrppGBKafCVj5Mn&#10;T64SuNJjVTqpErYUKllUgaCK1BtvvNF22mmnYGrtoUplUQ8bUUWzAnda70Lvf33uqmDR51uTgd1s&#10;5Lvd8+fPt/bt27sAfipahq9Iim6n3kMB3toYZABQf40fP96aNWtmxxxzjE2bNs0FRUuVKvvV2OrN&#10;N98MpqxTquUulL5rr73W/X300UddmcZT2fO5555zZZN8GxhqmSqf66ZlEAQtLTrvabxXBbn9bxVf&#10;Ln744Yfp/QugoM6ddK61adrGJpw4wZo2aBpMNRux3wg7vuvxrrI/2kPz/1r9ny0YtsD9Lbb1+d4A&#10;6pcx/xlj5z1zXvBonVHTRtmIF0bYP475h93209uCqSiuiZaMgfavMhaoxu/sNHSK9R49wfXeTCeX&#10;eQ/vPzDx/zgr9c6gBEHhfpAOGzbMBV3041Mt0UvFjBkzrGfPnrbnnnsGUypTj8lo8EiVN+EUTZlS&#10;cvmKzPBrwq2ZdT+6DFXsaD69l56PpjxTpY+CZtlWIml+LUdBr0L2XtF6+22KrmNUdP6XXnopeCZJ&#10;FVoKCIYrzHTMFZrWcdSoUe5zP/roo4OpheE/a/+56K8ejxs3rmK7o2lo893uDz74wPVeTtcL5Pnn&#10;n3eBhFRBb/WCrY0BcQD1k86Nuu7p3Kbrsnq76zod5q9/jz/+uPvrz63RXkLRa+/FF1dupar30fO/&#10;+93v3PPha5i/Bvtb+Frr31+v98LlAl3nZs6cGTyTmpapAKcaYenaHKb1KNVyFwpLx5GOYX+s63sQ&#10;d4z674P/nug5/z3yx65u4ddItOym8oweR+fz/Hf45JNPji2fqKyj58INDH1ZyX//RMvQ+4TLxuoR&#10;2KtXr4p1ueCCC6xNmzbBs0npvruo/VJlVFHmkm222SZ4BADVp96UT819yob1GlYpAOqd0+scm3La&#10;FGvVpFUwJfma5lc3r0ib2+fvfWzFmhXuOf3V4+FPD3d/4+ZJ56FZD1W8RrdoL1SfDtfftB7hHqFK&#10;6evfP9U8onS6/nnN3+/eflmvI4D64aZXb7KhTw0NHlWlMnbR9esX3Eno2jV588LP1Qdz37O3E396&#10;d+mUfFwhGRzV2J2vDIk+F5XLvAmdupjipG+/Nzf5uEQRBEXFD9JooKauU2WLWhunCyQpQKTWx367&#10;VSmjnqPhdLEKMqVKyeUrMlu1alUpHZhaM/uKmeHDh7uA3Pjx491jVfiEeykqUBXtDaNlfPzxx2nT&#10;2npaB1UUyVlnneX+Vpf2g3qv+BSuq1atctO1reFKLE/bdPzxx1dK+frII4/E9n7xtD9VSabKskIe&#10;d+qhoP2pdU0XQCyUsWPH2uuvv+72kbZdn6kqd+KOF8lmuzWPPgNVoIcr+zTN8/OkS/erdSnWfgCA&#10;TMLXNp3/dI7SdTruuqKg5pgxY9x5VYFEZTrw50B/7RV/7m3SpIk7H4fpsabreZ9aVEGicCpG/dXj&#10;VMEUvWefPn3cOmj+Bx54wG666abg2dR0HdD8cQ2TSrXchZqh49MP6aAya7YmTZpkEydOrPiOKBjv&#10;g6jiy27KIOK/Czq205XdNI+ojJiKvt9ansqC2dL3LFO5U+uu8pNPwau/ekwgtO5TYxiVcxUMBYBC&#10;WLRikTXbtJn1bN0zmFJZj1Y9KgVAFYTs+beeLjiqVJFKnysKIoYDiNdNvc4FVjWP0te+/enbNnra&#10;6ODZeAuWL7AHZz5YkZI32gtV733a46e55flUlYd1PMwGPDigUk/VVxa+4rbLr1+3Ft1cb1e/fgqA&#10;6nn/Pq2btraJc0t/jDcA2bv1tVtt8ITUQ7Wc3+d8G7n/yOBRkVxyiSV+BAQPEm64IXnz9JzmqS/m&#10;zHLpa7vt2DH5uMLhNjbxG2hsimFCK8tl3oSOO5oy4k4Z/6SVchiUIChKlipQcu1pGNezTkEmVdrG&#10;VeYocDlv3jwbMGBAMMWsbdu2Luipnnyiyk5V4igw+swzz1TppahKn2hvGK2H5tGyMlGwUUE/VRYX&#10;ojJVlU2qVFJlmW+p7bdB76OAX9T48eMrbZPWI1VFnZavHgG+okM9FQpFlWjFTgmsMVbDgUYfiPZp&#10;cL1ctlvHmo45fQaq6NNNFfCqiPdBAD8PANQV0Wubrq++IUlUOF2ieo1qDFG9XjR/tLGLzr3RHpU6&#10;P4evzwr66Focvkbor95L171o45Xw9dAHM/38QLHouM6nrBQtn+i7oHKDD2Sq7KYyby7HdjblapVz&#10;FNCKKzfHyabc6Rt+hRsu6q/KWtFehahb9Nnq89dxSKMQAIUy89PMWTs8BRFHTR3lgpNKlSvqPXpd&#10;3+tckPOZD55x00TzaPxOUdpaBSs15mi6npbNGjRzy/I9UhVEXf7Ncpu2aJp7rACplhNOg3tc1+Pc&#10;PApqem2btXXLES1Ly9H6vfP5O65HqMYTDb+P7us1ACB3vHGHDfyX0p7GG957uF150JXBI6wvc99z&#10;/UCtSkfQGtXJumRImVsKCIKi3lElSrh3nW6+FbkqV3zwTi3O9ZwCT6mowkgt7fVXlatK7aUxHKO9&#10;UfS8KpoOPfTQKhW3+sEf7g3jK3oypUIV36s0XFmciVr4K/Caah/44HGHDh3cY88Hd30ltKd1Xrx4&#10;cZX1VSWYKuCiNI96wCiwp3190EEHue2oLu03fWbhyupsKGga3ReqbIxWhqcSDVb7z9MHwb1ctluf&#10;5RtvvFFxLIqWqW1TRZH2eSr6HKPb4wOnALC++ABkOI1mNLgZpjGRU9E1Knru1bU3+ho1MAr3LPJB&#10;mfA0Uc+1cHDI89fDaI/7dOsGFFqm8cFTiR7/Yb6sGS3r6bsQV3arSdmUO/Xd1Hc01fagblJ5ttDZ&#10;bAAgVyu/XWkLVyy0Llt3CaYk7bzVzq63pYKUXnSebKhHqnplpnL/sfe7m/h0tseOP9Y9DtP4pk02&#10;aRI8qmzS3Enud3/4fdTTtVfrXsEjAPXZvW/da796/FfBo6qG9hxq1xxyTfAI69OcWeoHup5MmWVz&#10;gruliCAoSlZchagomOR716lCNNxzJBwgVWWtKl3UAy8V/XhX7z7Nr8CiAp2qzFGlbpRa4KtiKdrT&#10;VPScepSqZ6mv6MmUClfvnc/Yl1oHvYffB/4WbUmfbSVvqh63qqhSBVw6qgDX+o8PUgVXh09PmGsl&#10;Sri3pb/VdIrCfLdbFYTa19rnqfavT8Gomz7nYldmAkAcZTtQIxw1LPLXWd9oSNfebBueSLSRiSiw&#10;qtT0maQLDEWl6nGv1zN+HeojlQ31nUjXyzPV9yaTTOXOXL67qP30O0aNQlWuVQM+eoECKKSuLULj&#10;yWUpn9cUQng8UI1jqrS4Dw14KHgWAKpn/MzxdtIjJwWPqjpr77NsVN9RNu61ccEUoDQRBEXJ8hWi&#10;qcYbi9I8Ph2XAkjqiZepd6VPyeeDiuGee2E+YKkK4PC4Zp5au2+//faukjiaLjCVmh77Mi6wKdGW&#10;+qmCzflWguVDlSfar9r/67sSRZ+1esbWNL/f43pQAUBtovOirsVxjU58wx/9zVb0OiTZnntTBXAU&#10;1IwGWFI1NtHrP/nkk+ARUH/4IRzSBUH98A65BiwzlTszBV9Rd+h8TQAUQE1Sj8hwytkopY9tfnVz&#10;F4D0UqXQzaf3Z7bCqXg1jueXf/iyUlpcAKiuF+e/GNyr6td7/tpu7HejjXxxpA36V9XOPEApIQiK&#10;kqYeln48oUxSpb1LF2TS/NGApXpz6j3D/LidquRVJbDStoZ7vSiIqXSy//rXv2zWrFkZU+EqiFpT&#10;Y1/64Fq0p43frmjAM1WwWRVVCvp62mb1mg3PkyoFWi58SuB77rknpzS4haJ9on3jRY+jfLZbn69S&#10;K0fT5eoz0Taqskj7XWkl1WO5EOmEAaCm+OtH9PoqPuVlplTfYboOpTr3puODMtFAioI26pkaDdqk&#10;amyS6X2AYggfh9kc/2EqR8Sl7vc9tlPR61T2CJdj9b1VOUdDCbz33nvuuxzNeqJ10zp64XXNptyZ&#10;6ruLukfHCwFQADXNj9epAGPceJ2arjS1PVv3dClmlWp21mezgmeTNNamxtysyR6iPhWvxgANC6fg&#10;zUbfjn1d48LwGKKLVy62qYumBo8A1Ffzv4z/jXDK7qfYuJ+Mc0HSS166JJiK9a2TG5xzis1aH3lp&#10;e3exog5FWmQEQVHSVAGjQKHS76nCJkyBJl+pooobXwkTroj1wUZVCMVVvGh+pfLzQVa9zvf4VI8U&#10;PVYlkZbpx+306Vp9+lZP6W/feecdd0uXClfL07YomFoTQT8fXNN2q3JC/HapolqpXKN8sFnBXvHr&#10;GBadR/w+0P7PR3i9ckkJXEj6rLUO/pjRNum48Pspn+326XLDy9VnoYCnlufp89dxpZ4Z/rPy9FjT&#10;U31mAFAs48ePd73HdE6K8o2AokHNdOLOkTqvaozudHQNVnBm8ODBFY1HfEMaXfeilfHh66HP4ODn&#10;B9YXX14NNz7L5viPUnlC5Yrosa00+ul6caq8pfdX+n2V9/Q90ZjnKpPoO6Yem+GyiubVuvne3tHv&#10;UDblTv/djQu+RsubqN2UyYYAKIBiuK7vdS7A2O/efpUCoZe+dKk9MPMBu77v9W7czKYNmtqwXsPc&#10;ND0nmv/cSee6MUEP6XCIm1YTfAA2HKxV71Sty/I1yysFNdNR0Ld3m95unf1ydH/B8gWuV6y2EUD9&#10;NGdZ1WjaibucaLcfeXvwCLVJxx27BfeKaY6tz6FIi4UgKEqeKmXU+lxBST8OmW4KjGq8Tz/+oyph&#10;rrjiCvfDXBVMmkcVK5pHFULhVuuelq0eiH6MM71OlbkKUGr+ZcuW2QUXXODm9QEvvZfStoYre8T3&#10;htEtXSpcVSKpMkmvD29P+FbdCiFtl95HlVRanrZLvT1VyaX9FKXKqQceeKBiflWeqZIsPB5ldB7d&#10;9Jk8+uijeVeC+F4CCkT7zyx6i/bCLDSNKatt8++vbVLFnd9P+Wy3XqtliF+uXq/laHlhqoRUgF6B&#10;dr98P78+w1SfGQAUgwIWCrLoupLqnOcb/vg0mpnEnSNXrlwZOx53lK6/vvGIXqe/aiwVHRfb03qr&#10;HOCv88cff3zOY08DhaTjP1peVWYJlT1z4csnahTgj+2RI0dmHO9W76+yhb5LKu/ptbqpXCpqHKZl&#10;+YYG0bLykCFD3Hcu/D7ZlDv1fgqW+vf082g66gYdEwq863dM+NjxNx+QB4BCUIDzw6EfuiBgs6ub&#10;VYy7edt/b7NF5yyyY3Y+JpjT3H2NxXn91OvdPJpfr5t86uQaDSBq2Q8c94AL1vp1PGfSOW5M0GYN&#10;mqVM0Rvn/mPvr7StojS7AOq3ucvmBvfMOmzewfU8v+foe4IpqHU6dTH1BX37vXWfW42b+569rb/d&#10;drSObkJpKitXzgQUjX7gscsRRxXFqoRVBU+qytj6SAFdVe7Vxn2iILaCj7RmBwAAdZ2CUCp3Vbdc&#10;4xv5UZ4FAGD9UI9Q9YI9dIdDbcR+yYZKAEqXb/xwyX6X2MX7X+zui9LhfvXtV9a+eXvbbJPNgqnr&#10;KB3uAXce4O5rbOKiOCDxfi8GY5VeconZfvslp8kLLyT/hh+/9FJyPtl//3Xz1AFxnZTUeDR1bGii&#10;DSrrZ+N6j7Y5rwwJBSWD6cGjKgZOsPKxhwcPcpk3YeIgK+s3LjG53MKTSw09QYFawqcJyzc1LAAA&#10;AJCJTyUbzpahv2rYla7XdrYU/CQACgBAcSiFrgIg+us988EzbkxTjRcKoH4Z+eLIitudb9xpD896&#10;2K6bcl2l6f720vyXgletJ+PGaWyP4EHC8OHJm6fnNE+9cbj1H5j4M2WWVU5kfLiNLS93wdPYW6Xo&#10;ZS7zmk18TPt3oPUv4QCo0BO0yOgJiiilhlLaMIlLd1rf0RMUAACgsHwGkvBYokqpS3pZAADqHo1n&#10;evGL63p/KZ3upJMnufFCAZS+bjd1s5mfZZ9CO6plk5a2+JzFwaMaNnhw5cBnLjQ0zY03Bg9qv9x7&#10;giYUtWdm0Gs02ju0BBEELTKCoAAAAAAAAAAAoLrUq3Pc6+NsycolwZTsdd26qx3X5bhKaXRr1BNP&#10;mI0atS4lbraUCnfYMLOf/jSYUPvlFQQtZmCynqTCFYKgRUYQFAAAAAAAAAAAoDTlFwQ1mztmH+s0&#10;tJtNKB9rNRmbnDiozPq9HR1/tDQRBC0ygqAAAAAAAAAAAAClKd8gKApvg+AvAAAAAAAAAAAAAJQE&#10;gqAAAAAAAAAAAAAASgpBUAAAAAAAAAAAAAAlhSAoAAAAAAAAAAAAgJJCEBQAAAAAAAAAAABASSEI&#10;CgAAAAAAAAAAAKCkEAQFAAAAAAAAAAAAUFIIggIAAAAAAAAAAAAoKQRBAQAAAAAAAAAAAJQUgqAA&#10;AAAAAAAAAAAASgpBUAAAAAAAAAAAAAAlhSAoAAAAAAAAAAAAgJJCEBQAAAAAAAAAAABASSEICgAA&#10;AAAAAAAAAKCkEAQFAAAAAAAAAAAAUFIIggIAAAAAAAAAAAAoKQRBAQAAAAAAAAAAAJSUsvKE4D6K&#10;oKyszD766KPgEQAAAAAAAAAAAErFrbfeGtxbZ8SIEUY4rvjoCQoAAAAAAAAAAACgpBAEBQAAAAAA&#10;AAAAAFBSCIICAAAAAAAAAAAAKCkEQQEAAAAAAAAAAACUFIKgAAAAAAAAAAAAAEoKQVAAAAAAAAAA&#10;AAAAJYUgKAAAAAAAAAAAAICSQhAUAAAAAAAAAAAAQEkhCAoAAAAAAAAAAACgpBAEBQAAAAAAAAAA&#10;AFBSCIICAAAAAAAAAAAAKCkEQQEAAAAAAAAAAACUFIKgAAAAAAAAAAAAAEoKQVAAAAAAAAAAAAAA&#10;JYUgKAAAAAAAAAAAAICSQhAUAAAAAAAAAAAAQEkhCAoAAAAAAAAAAACgpBAEBQAAAAAAAAAAqIeu&#10;m3Gd7X737nb+5PODKcWxyZQptnWPHrbtdttVummangMKoaw8IbiPIigrK7OPPvooeAQAAAAAkC++&#10;+MLOOussd/+mm26yzTff3N0HAAAAUDMUAL32tWuDR2Y/6fATG3fIuOBR4Wx23XWxgc1Uwc5ve/cO&#10;7q2jaV+de27wqHa79dZbg3vrjBgxwgjHFR9B0CIjCAoAAAAAVT3yyCM2bdo0u/TSS23TTTcNpgIA&#10;AABIZd7yefb8wufty2++DKZkdvj2h1uXLbu4+39+9c826vVR7r530s4n2TU/uiZ4VBjq4VkIH9eR&#10;2ApB0NqDIGiREQQFAAAAAAAAAADVdd6/z7N73rkneJSZ7+l5/WvX27tfvGtjDx5rI6aMsFvfqhy0&#10;+2hQYWMYTS691DZ+883gUX7W7rabrRwxInhUuxEErT0YExTOq6++atttt13F7Xe/+5198803wbN1&#10;k9Zf26EW5fL+++/bwQcfXGk7/e2EE05w6bck+rrazq+vPsMwPz28ndF5orLdR4WkZWrZ6Zbvt0U3&#10;3QcAlD5/fYi7do0aNSrra1S0jKObXp8LLSPTNchfq3JdNuqfuGMyeqvtZZ64bYj7rubCl0N1032U&#10;puixU1d+cwG1RcP77rMmV1wRPIq3wbJltuURR6wbV23vvW2jOXOCZ5O0HP+8v+k1eq1Xtnq1NR88&#10;OOXz6UTXIdXrN5k6tdI84Zuey5W2U9ubaVlx7xvdr+nWTftF+ycVrcfmJ52Udn9lu66epse9b3Q9&#10;M61bWPQz1i3ueEm1rrrpWMqH9rdfRtx7SjafU7p1y3TM6rWZPiegLsgnAPqX//7FrplxjT3x/hM2&#10;/KXhdmnvS+3nnX8ezGU2fK/hwb3CUfBy2cMPV+tWVwKgqF0IgsL9EP3pT39qTzzxhOulOm/ePDdd&#10;LRPqcsBJKbT+/Oc/29FHHx1MSfLbGb716NHDjT9UE0G+mnbzzTfb3XffHTxK0uemz0/0eWobtd36&#10;nLOpoFof+6hZs2Z21VVXxR5zEyZMqLKNAIDSprEA77vvPtt7772DKesCo7ou+eubbscdd5x16dKl&#10;yjVOlevnn3++TZ48uWJe/7psg0wKxmgZmXCtQrZ0TPvjUbcbb7zR9t9/f5s1a1bFNJVha2M6WH1n&#10;9N25/vrrK62vvmP6nuTbCEDf7QsvvNCVNXXT/bpYLkd6/nzqf2vouNHYrwRCgcJRMGfzk092Y6Yp&#10;XaBuX51zjm3+859XCjJt9MEH9vXZZ1fMo9vSJ5+0H7bYwj2v4Fiz4ckK8E8S8+p5LVPLzhQwUlCs&#10;RdeutjJxLg8vX6/X9GiQ7/vWre3zf/+70rzLEueFLY4+OmVAMJUNPv/cfmjRwj6dObPS8r7t1SuY&#10;I7l+zX7720rvqW3ccMmSKgHEuHXTvKL9k22wMU426+rps9M6R2n/aD9pf+W6bnrtNh062Jo+fSq9&#10;v46XrX70o9jgpn8ff9O+2SxRJsg1EKr5NQag3/a4YzSXz0mi66ZbtscsUCoUuFTvzXQ3BUBvfvNm&#10;u2r6VcGrzO6dfa9dPPViu26/66x/x/52QucT7NzuNTPu5hbHHBPbaCGbm14L5IMgKNyPT1Vm+EpG&#10;VbgMGjTIXn/9dXvrrbfctFJ3yimnuL9z5851f+sCXxGsSrKoxYsX24IFC9zn6CvQ9Pnqc37wwQfz&#10;Cm7X9D5q1aqVW2ete5i2U2NDnZwouAIA6i9du9RYRo1yogEiNXhSpboq130PMs2v64cCKjvssIOb&#10;JrmUc1Qx36dPH5s5c2YwJZ7eUxX5QKlT4zu5/fbbXUMFT98xlTGnT5+ed0BLy9R3WTd9nwiClh6d&#10;p/fcc0/bZZdd3GMdNzpH61ydz+8TAFVt9O677u/XZ57p/so3/fvb2kT5qeH48e6xgkcKJH3XoYN7&#10;HGfjN96wDefPtxWXXWblDRu6aX6Z/j3iKLCmoJgCV9Fg3soLLnCB10b33JMxQLd2993tm8T1QOuQ&#10;C83/ffv2FescpfdtMHmyC7p916lTMNXc/F8NHWobJ65j2vZ0/LwbzptnGy5aFEzNXaZ19RQMVFAy&#10;7r0aPP+826d+X2e7HT6oqsDh6hNOCKYm6fHyxGeozylT8FD7UMeXgurZ0jK17FUnnVQRdPfH6MYz&#10;ZrjHhficJJtjFqhvlPL20mmXBo/WGfe/cW5s0JsPutmu3+/6YCpQGgiCwoYNG+ZuYVskCiJbb711&#10;8Khu8i3Vc6mIWbhwYXDPbNWqVe71PlWT7kd/nGvZqdI5+fe/J1G4y7SccFq/bFKAqVJIFQZt2rSx&#10;Z5991rp27Ro8k6QKhfvvv79Spa+0a9cuuJc/7aPwtvn0ub73jQ/O+u1Jl6IwbPvtt7e2bdvam5Hc&#10;8Aq6+mVFRdMhhvet/2zCvYJ0X9PyrZwDABSPv57487gClgpcKqtBHFWqq3JdleyyevXqStf1MF0f&#10;df0M9zKN0rVi8ODBbnm6vqSi687YsWNdYyEa7KCQdAxedtllFeVIlXui3wvx5TLfC1PPaZ6nnnqq&#10;oowULROJypvhYRB8uS46n6f3VpBTPa/jeqkqKKrnFAz1ZT9tQ7h8Jlp+tLy7bNky+/GPf1yxLmrw&#10;0LJly+DZJF+28zfKc3WPfnNGG7F8+OGHwT0AhaBgWLhHpyhw9H3onKoAU9ny5ba2e/dgSlUKrqkX&#10;XXg5uq9lx/VU9PQ6BbTCgauwNQceaGt33DF4lBsFAzOlelUwTj0bUwUW9dpUgVWt82eJa1S67Qvb&#10;4LPPXG/OfGVaV3G9Ic85xwUrFeyMUmBZt7AfttzS9TBNR8FGBR0VbI6jY0Offz4yfU7+OAoHX6Of&#10;SyE/J0m1LKC+uWPmHW7sz1TKysqCe8Wz5qCDgnuJ7/dOO7mbF34OqA6CoIilwNNniQKdgqH1gSpe&#10;tL0KKnrnnXeeq8jxqZpU8apUd54qmtRK3afYS5XOKZvlqELJpxRTpY96naSqgBKfIjCXVGmqfFIr&#10;a1UaZfuasLh9dMcdd7iKX623KpJVmaVtVS8dTdMt2zS6jRo1sp49e1ZpCa59pv0Rpf2m5fu0htp/&#10;quz2PRTUi0CVbr7nq95fqds0Tc8BAOoWneMV5FTmgDi6tuk6omuCzvu6VuoapEBmNAiTDV0rtKx0&#10;gVLRNV3rdhA/0FADVLb0x3W00WI6L774oj3//POV0j+rHOTLYyqzqUe0yp16XuUtlevS9Xr22UA6&#10;duzo/sbZbbfdrLy83JUbs6Uyr8p6Ki9qXbTOEh6aQ+U+lel8eVl/9ZhAaN2m4/DJJ59MGVgHUBjq&#10;eafUo77np3rFNXjuOde70KcYDI+d6AJQQU9RBbTi5onj30eBzlQUuPp6yJC0gT/xvfwUUPUUNPvy&#10;xhtTvta/v4KGfp11C6fUVQBOwT3Nkymgmo4Pfv6w1Vbub66yWVfRNru0rjkE/PT5bvDppynXTdus&#10;XpbpArAKNCq4Gg6Cx1GP0o3eeadSz+NMn1OcBpMmub9r+vZ1fwv2OS1d6vaFetwC9Z3GDT1/cuph&#10;Xn67x2/tvO7nBY+K46vhw+3rxG8Ab8WVV7qbp+c0D1BdBEFRhSobVKmQrqKxlGh7FchTz9dwpY4q&#10;i3zFp3qMHJEo8PsAnf/Brooj39tSf1V5E279Ltks55xEwc6nFNO8eo0P3hWKetBorLK4gGImqfaR&#10;tsVvv/gUV2eGCsA+je4LL7zg/qajirNwSlztR1V0RSvbND3aE8FXdmt+v9/03qqYVgW1Kvb8NABA&#10;3ZNtbyGd99ULVBQ00jVV1z9lHPA9yNI1NMqFrke6Xoev40AhaazQAw44IHiUPWUJCQ+LoB7Uaszm&#10;A5kqs6kcFy6jqhybjr5bmagBpVqQZxsEVZlN3yF9T30jNa1zOGW1L/eFv2f6qwaBNGyrm/SZqrey&#10;fpeE0+MCqBkKMCkQ5Ht++l5x4TEUw2Mn+l54CkBJtuMr+oBTrpTmNRyQ1U3jXGodcgl++fcPj3Wq&#10;bYyOLerT8m6aeE5jYqYKQKai7W9y+eWuJ6XGDM1HtuuaK+0vpZpNt27+882H1i/8Oelzc0HXxPbk&#10;Q9uq5ehYC6fHlep+TtrOzUaPdr1iwz3LgProgXcfsPP+nTrAedZuZ9n5PVIHSIG6jiAoqlBPOlU6&#10;hCtOSokqgXwlqG6qFJXo2EbpUsf6ip1oT1kF8cIVTJJuOUr9Gg0siioEwpW41aVgq8ZJCwdk08ln&#10;H6kSSwFIzR8+bjS/gpPZjPXjK858SlwFTrW88HuKr/jStvhKFM0XHR9V8ylQql5Aeo5KagCofxQI&#10;9T3HFFASXed07dA1pDrUwEbXuGyurUA+lIGjYQ49KTyVL1NldPFBxWgZVeXY6BALNc2nrY6uixpi&#10;KjimHqr1LUNNfeDL8jo3q6fzr371q2qfjwHEU8BIAabw2IpxvQt9Tz7fI08UgAqnLI2bJxvh3qRx&#10;gSwF6zSGqA8G6qbHChI2DjI9ZcOnSQ2nh3U9TxPbER2HVPPofT6dOdPWJq43ogBftLdrXIC2ReJa&#10;qYBwrr0dw3JZ11xoPFaNl6lxM3NdNx+QDN/02YWFA+d+/ynIqGBjPuusbdZyPvngA9c7tckVVwTP&#10;JGX7OUk0QKvAqSx76KGMPVqBUvbwnIdt6ItDg0dV/XqXX9tFPS8KHgGliSAoKlGqKfVMVK+/cA+/&#10;UqKW7/rBHb7lklbWS1e5lAulK+vSpUtFwFG3VOOd5cOnO1Nr/2zTqFVnH6UL+maiChFVJqu3jwKm&#10;Cpym6rmqY1X7SvtOFYRKnaYgb5R6T6jSW+O00cocAOqubK8vqYJG4Up3Xed0/c0mS0Eq6k2qQBIZ&#10;BlBf6LulYGS6Xp5++IRchYdbiFOocjdqH9/TuTrnYwDxFNRSYGj59ddXCmbGUcBMKUM1TqXn0+d6&#10;cfOEpRqL0gdddVNwM5vekwoSKnCrlLGpep5mS9uRqlepgmMan1LrpgDfxq+/XinIGxeg1S0cvCyk&#10;dOuaiQKImz72mH3xj39UBLzj+M8xygckdQsHHdPR/lt54YUu8KqAcb60TuoJqvVXit2oTJ+TRAO0&#10;ulUnUA2Ugifef8LOfr7qeMLeKV1PsUt7X+pS5QKljCAoKtSHAGghpaoE2mqrrXKqpFGAzo9vFL6p&#10;ora6vRbzCYBWV6p0hQpYZhNEVdBTlcpKf7Zy5crYcad8GmEfrE0XoFUvHVV0KxVieCxWAEDdoiCJ&#10;MlX4lOlRvvFMNtcbNYpR45hsU+zGUQ+1cEMmZU3QtUbXpEL0MgVqG5XJFIxMFwT12TxyDVimSrXr&#10;Gz9kCr4CACrLJQAalSpIlol/XYPnnw+m1C1rd9/dvknss1RB3tos2wCouM+pZUvX8zLfHqfrU13+&#10;nIBim7JkSnCvqpN2Psmu6nOVXTfjurSpcoFSQBAUDgHQ3PiKnWhljCp+lM4124qfVC3qH3nkEder&#10;MVP62HSKHQBVhbMqgRWUDK93qpRrqWjfaZ/cdttttuOOO8YGgrW/ommE/fuEqZeOKqMVLL3xxhvt&#10;pptucvsFAFD3KHCp9Jg6p8dR4xkFSX02BV0DDj744LTn/epkL/Bpdv1NGQkUWNX1uxANmYB0wkFD&#10;n1I2W+HMG2Eqx86cOTN4VJVep2EGrr/++oogv8p8OuYV+P/ggw/c+J7RMeOjQzyE11W9tlUejq6L&#10;Gjvo+6znUpW7Ubf4Y0W/O8P0uarsn6k3MIDsZQqAKmDWfPDgSgEw3VcPxDUHHuiCZGv69KkSJPPz&#10;RHuIenpdut58+VBQVcvNhrZ76733rvLeCpYpfa16E6aaJyzV9hVSNuuarVwCoN7qAQNc782N33gj&#10;mFI96gGsnsDZ0DZr27UPwnRs+eXUls8JqOsWroz/jXD8TsfbNT+6xgVJr33t2mAqULoIgsIF3AiA&#10;5kb7SRU8GmfTV67qr4JsqhzKtuJTY4hpORdeeGFFZVJ4Odn0nIyjZWmZxewBKqp4VoWVxpX11BNT&#10;fKqrTPwYUI8//rjrFRrHB0rDabN8j09f0aaKFlXEqbJF+7lfv35uuTrOqxNcBgCsH7om6rqrBi/R&#10;hkIqy+gadNVVV1WUZXzQNHyN9RQw1fUi22sTUFv4oGF4rHVfBsqFvi8q/6uxgPjyp8YETdeYT+Up&#10;vf9ZZ53lvlf6XqrBmYKq++yzjyufhYd10LxaNz9evn8fT69XmVfL0PdYtF0qr+n7q++xL3fHBV+j&#10;ATXUXuHP2h930c8aQPUpaNTst79N2wPUB8AUOBMFN5tedJELOKqXnazp29cFpaLziJ5LRSlVlcZW&#10;42hGx5PUY01fm7hm+PdJRduh8S0VVM02CKplatnh8Sn1ntoGbbP4eZoNHVolza4Cgi4QnGb7CiWb&#10;dc2Gf00uAVDRvMv/8hcXLI+Ow6kApMY9lUz7QvuwyeWXu88p28Ct3vub/v3d6/xnEP68tZza8jkB&#10;dd28FfOCe+sc3eloG73/6OARUD8QBK3nVJGgQJFafSvgpJ584ZuvjEBVCi6qAsjvN/1V5evRiUJk&#10;LrQcVRz5dHp+OQrc5UvBQVU4qZIh/HnqVpMp+lRJpeNJFdT+/dQ75vbbb886MKwKkp49e7o0wXGp&#10;cEXvo300ePDgivcR9fb0PWsViA33CNJy1TM2GqQFANQdupaol6XO+0o/668BuvYotXz42umDM6p0&#10;j469rVS29NZEXaTjWo0BFMT33wH1aFZAMBcqSyn4pGVpGSojDR8+3A3rkI7/Xp1zzjmVvleaJvpN&#10;oWX5RoL6Tqp8pvKY5lOjBJXhwu+jefSdVHBU8/jt0jL1fqLycvi77OcpZmM/VJ8+a/Xm98dD3GcN&#10;oHoajh/vxmZsljhPb5v4foVvvvenglAKminopOnbBD3qll97bUXAUYGoZQ895HqDhufRtEzBLgVf&#10;NaZko3vuqfT+ej+Nrxkdp1Hrq+BoeF49VpBOQVVPAb9oD9YwLVPbIFpf/57hAKHm0fsr2KZAX/g9&#10;lcZX407m0gszX9msayYKDmofx+0/3bS/0tG+/eSDD2zDJUsqvU6BUY2vGbcv9Fx4Xu1D7ctwwD3T&#10;5yQaU1U9Xv1n4D9vv5za8jkBdd285euCoO2atrOf7PATu/HAG4MpQP1RVp4Q3EcRKFWqgkIAAAAA&#10;UFuod556WyoYWZ0GAr4RZa4NAwEAmSnApJSpCiKh9lLPxiYjR7rAHsG62ovPCaViu7HJziHD9xpu&#10;53Y/190XpcP9eu3X1qZJG2u8ceNg6jpKh3vMP49x9z8aVJx4xRbHHGObTEmOVfrV8OGuQYamybKH&#10;H3Z/w4/VO32zoNGIGk/4eeqCW2+9Nbi3zogRI4xwXPHRExQAAAAA6gmfSjacVlp/1aNa2Umq20Na&#10;wU8CoAAAAEDxXTfjuorb+HfH25MfPGm3vHlLpen+NnVJ5bF5i63R3Xdbo2AYNVGjBN08Pad5gOqi&#10;J2iR0RMUAAAAwPqkoRE0rEN4LFEFRUkvCwC1Gz1B6wZ6GNYNfE4oFfuP39/e/eLd4FHutmm0jb1x&#10;8hvBo5rV9PzzKwU+c7HqlFNsxVVXBY9qP3qC1h4EQYuMICgAAAAAAAAAAKgu9eq8+5277ZNVnwRT&#10;srfT5jvZTzr8pFIa3ZrUYNIkazxuXEVK3GwpFe7XAwfamr59gym1H0HQ2oMgaJERBAUAAAAAAAAA&#10;AChNBEFrD8YEBQAAAAAAAAAAAFBSCIICAAAAAAAAAAAAKCkEQQEAAAAAAAAAAACUFIKgAAAAAAAA&#10;AAAAAEoKQVAAAAAAAAAAAAAAJYUgKAAAAAAAAAAAAICSQhAUAAAAAAAAAAAAQEkhCAoAAAAAAAAA&#10;AACgpBAEBQAAAAAAAAAAAFBSCIICAAAAAAAAAAAAKCkEQQEAAAAAAAAAAACUFIKgAAAAAAAAAAAA&#10;AEoKQVAAAAAAAAAAAAAAJYUgKAAAAAAAAAAAAICSQhAUAAAAAAAAAAAAQEkhCAoAAAAAAAAAAACg&#10;pBAEBQAAAAAAAAAAAFBSCIICAAAAAAAAAAAAKCll5QnBfRRBWVmZscsBAAAAAAAAAABKz2WXXRbc&#10;W2fEiBHEhtYDeoICAAAAAAAAAAAAKCkEQQEAAAAAAAAAAACUFIKgAAAAAAAAAAAAAEoKQVAAAAAA&#10;AAAAAAAAJYUgKAAAAAAAAAAAAICSQhAUAAAAAAAAAAAAQEkhCAoAAAAAAAAAAACgpBAEBQAAAAAA&#10;AAAAAFBSCIICAAAAAAAAAAAAKCkEQQEAAAAAAAAAAACUFIKgAAAAAAAAAAAAAEoKQVAAAAAAAAAA&#10;AAAAJYUgKAAAAAAAAAAAAICSQhAUAAAAAAAAAAAAQEkhCAoAAAAAAAAAAACgpBAEBQAAAAAAAAAA&#10;AFBSCIICAAAAAAAAAAAAKCkEQQEAAAAAAAAAAOqhkS+OtFbXt7LBEwYHU4rkxRfNtt/erKys8k3T&#10;9BxQAGXlCcF9FEFZ4kvMLgcAAACAypYuXWonnniiu3/vvffalltu6e4DAAAAqBkKgF7y0iXBI7Pj&#10;uhxn448bHzwqoJEj4wObqYKd++8f3AnRtIsvDh7Ubpdddllwb50RI0YQG1oPCIIWGUFQAAAAAKhK&#10;gc+XX37ZRo0aZQ0bNgymAgAAAEhl7rK5NnHuRFu2alkwJbOjdj7Kdt1mV3f/ohcussv/fbm77w3c&#10;a6CN/fHY4FGBqIdnIdSR2ApB0NqDIGiREQQFAAAAAAAAAADVNehfg2zca+OCR5n5np6XvnSpzfxs&#10;pj1w7AM2bNIwGz1tdDBHUvnFBY5hnHee2YwZwYM8de9uds01wYPajSBo7cGYoHDeffdd23333V2Q&#10;Vre4L2ldptRahx12WMX2pdrGV155pdI84dsZZ5xhq1evDuZMnsji5tNNrdjjRPdzunnD4l4Xvmm9&#10;1ydtQy7rk27f6ZZun0TfSzd9tvqMo+LmzWZ/AwBqhq6jup7qfFzIa5dfbnXLL768kG7d9Jyuybo2&#10;Z0PzR8sQYVpnrk31i46JaPkkekt3zNQGcduQ7nuTDV/ezeX7hbrLn7ere9wAQDqq4C8bmbhOBbd2&#10;o9vZ4pWLg2fXefidh93zP3voZ8GU6tMyU71fWE28N4D6JZ8A6FWTr7KLX7zYxs8cb7/+569tVN9R&#10;dvqepwdzmV2y37r0uAWj4OULL1TvVkcCoKhdCILCVfgNGTLEzjvvPNcS4fPPP3c/RqtbkVhbaFu2&#10;2morO/nkk9326bZq1SpbvHhxbPBst912s9mzZ1fM6+eXYcOGVaqQGjRokHsuPK9ee03ihByt0NTj&#10;zp0724033lgxr/b13XffnXVF1+TJkyu9l2733HOPDR48eL1VFmm7tL1+n2kd+/Tpk7ZC46KLLqqy&#10;Hbpdeumlbv93V6ueFD744AM3X/h1Tz31VKUxo3wlttKphT8f/9nU9opFAChVCxYssOXLl7vrp65/&#10;te1crGuJrin77LNPMKV6dG3WNToVXUPVEhT1i46vcDlGZbm+ffu6cqGfdsstt9TKdLA+cKXfCeH1&#10;VRlLx3q+vx/Cv0d00/1oGR2l5dprr7WxYwucYg0AAgo8KgD59PtP2/I/LHe9mXQ7bY/TrPX1rV3g&#10;MeyYnY+xaadPsykLp9h/Fv8nmFoc6/O9AZQWBS79+S7VTQHQa6dca3987o/Bq8z+9vrf7JxJ59it&#10;P7nVTuh2gp26x6l28f41NO7mAQck0+Lmc9NrgTwQBIWr7BMFjUQVgApSKYhV1ysffOWjAnMnnnhi&#10;MNVcpZIql1QJdcEFF2SshNX8CoDOmzfPVeCms9NOO7nKGwXg/HK1L32gMFyxqn396KOPuvuqCMjH&#10;0UcfbT179rTx42tgwOoMdHyoEluBXW23aPsUpHz++efd42xpH6kiOLysKO1PBa87dOgQTKlK8+gz&#10;1XpEKxC13AceeMCmTZtmr7/+ejAVAFAsulY1a9bMjjnmGHcuznRNrct846c333wzmLKODySddNJJ&#10;wRSgbvDlVZVfww3QVMZ67rnnXHku2hAwW1qmyuu6aRkEQUuTPlf97qQBCICadO6kc61N0zY24cQJ&#10;1rRB02Cq2Yj9RtjxXY93lf3RHpr/1+r/bMGwBe5vsa3P9wZQv4z5zxg775nzgkfrjJo2yka8MML+&#10;ccw/7Laf3hZMBUoDQVC4ioZoT7r58+cH9+o2VbYqQLjnnnsGUyobMGBATgGxTz75xLV6z4b2oXoh&#10;qqJTgUJV+MYF9xSkUy/Vhx9+OK/enHp9q1atXHDQB11Fywqn0A23zPeVr+PGjXN//TxxPSRVCeWf&#10;1y1csaWgrqiSN0xBdN2ypcoQrZ+Cp+EgcZT2p3oQpespqgp1Bav12cZp27at+ywaN24cTAEAFIPO&#10;9QqQ7Lvvvu66vO2229qMyHggvnL88ccfd3/9tSfau8xfx/zzF19cuZWq3kfP/+53v3PPh69v6a5r&#10;/v31ek/3/by6rs6cOTN4JjUtUwFONcLStS1M66GGVSon6FqtHoBAHB1HOob9sa7vQdwx6r8P/nui&#10;5/z3yB+7uoVfI9GyosqFehydz/PfYZVbw43MPP2W0HMq92pe0TaEv3+iZURT3qp83atXr4p1UYO2&#10;Nm3aBM8mpfvuom7QcaHfnu3bt7f//ve/LgMMABSaelM+NfcpG9ZrWKUAqHdOr3NsymlTrFWTVsGU&#10;5GuaX928Im1un7/3sRVrVrjn9FePhz893P2Nmyedh2Y9VPEa3aK9UH06XH/TeoR7hCqlr3//VPOI&#10;0un65zV/v3v7Zb2OAOqHm169yYY+NTR4VJXK2EXXr19wJ6Fr1+TNCz8HVANBUFShH6eqvFAlRjgw&#10;WteoskWBQVW2xlXUiAJiCpJmE/T1wU+l1s1EKVv1475Ro0YucKflH3jggcGzVSmIqMrgbAOsYX47&#10;FQj126lKpeOPP74ixbHWQfNEK6GUjtCnCVZAUwHhRx55JHg2OU5ZONWt/oZT/Wq7tJ0LFy6sVImW&#10;qvIsjtZHFV1y1llnub+p6P3vv/9+t7/8e6mSz1e0iSrUt99+e/fZxtE+UoBW6wsAKB6dwz/++GPX&#10;kEXlCzV6CWdNCFNQc8yYMe7ao0Ciegz5a4vmVxBRfMrzJk2aVEmrqMearud9ZoBM17UovadSvPt0&#10;9MomcNNNNwXPpqZKfs0f17BH66H1iTZAA+Lo+FRZVsdTLg3MJk2aZBMnTqz4jigY74Oo4suKfpgG&#10;fRd0bMf1XPY0j0Qbv4Xp+63l5VKm1fdMywyXWyU8DIXWXb9PtFy/fD0mEFq36Jync19tTfcMoDQs&#10;WrHImm3azHq27hlMqaxHqx6VAqAKQvb8W08XHFWqSKXPFQURwwHE66Ze5wKrmkfpa9/+9G0bPW10&#10;8Gy8BcsX2IMzH6xIyRvthar3Pu3x09zyfKrKwzoeZgMeHFCpp+orC19x2+XXr1uLbq63q18/BUD1&#10;vH+f1k1b28S5E91zACC3vnarDZ6QeqiW8/ucbyP3Hxk8KpJLLrHEj4DgQcINNyRvnp7TPEA1EQRF&#10;BVUyKEjmg3wKLtVlPviYDQUt01GFkSpfFDBNFVzzVJGjyloffFUljSp9s5Ht+oYpaKngZbjn4/ig&#10;B6xS5YrWQxVJ0V6v4Z6X6qWqHpK+QlqVY+qdGk5Pq7+qoPIt/LXfVMmsioypU6e6SqlsxgQN8+uv&#10;yu5MlcF+//jKaN20/qps9pV6mT5LAMD6oTTp4euoGgfpGhKXjUHXGn/tUa9RNdrxadY1v64buq75&#10;SnQ1oon2qFQPo/C1MZvrWpiuhZoevVZqfqBYdFznUybX8R/+jui7oPKoD2SqrKhyXy7HdjblVP2O&#10;UCO1bIOg4e+ZynMSLbfqu6lypYLAvqzog2n+NQAAeDM/zZy1w1MQcdTUUS44qVS5ot6j1/W9zgU5&#10;n/ngGTdNNI/G7xSlrVWwUmOOputp2axBM7cs3yNVQdTl3yy3aYumuccKkGo54TS4x3U9zs2joKbX&#10;tllbtxzRsrQcrd87n7/jeoRqPNHw++i+XgMAcscbd9jAfw0MHlU1vPdwu/KgK4NHQOkhCIoKqnBQ&#10;MEuBJVUyHHTQQZXSVNUXagEf7mmomyp0VEkUbbWsylv19gzP63uM1ESljJYdfi/d1ENAPVN8ha6v&#10;KIr2gI3r9ZpubE1feRXt+aoW/uFKNFXOXXHFFRXvpf2kiixVaPnW+6no+NL6hyu704nrWeN7j/qx&#10;beNon6gCMbzfor1iAQA1xwcgw2k0o8HNMGUZSEXXsWijJF2Lo69RhoXwNSzb65rnG1NFMzmkWzeg&#10;0HxmkVxFj/8wX1aMlgP1XSh2elL/PYuuiy+36vyg76a+o6m2BwCAfK38dqUtXLHQumzdJZiStPNW&#10;O7velgpSetF5sqEeqeqVmcr9x97vbuLT2R47/lj3OEzjmzbZpEnwqLJJcye5Oo7w+6ina6/WvYJH&#10;AOqze9+61371+K+CR1UN7TnUrjnkmuARUJoIgiKWKiZV8aBW4nVVXIVoKuGKF1X+qLLF9zT0t7gU&#10;ZKq89WnGwrdwkE4VNqqIykam9Q33gNR9SRVA1Fhk4aCf9kc0VWAm6SrQvLjKOe1PVWj5dGZxFIAc&#10;NWqUO858j9V8+M/Z9wCNC+z63gJ+3ylICwAoHqUqVyOjcGMef11SMCbaCzOduB7/CqwqLXwm2VzX&#10;vFSZHPT6bbbZJngE1B8qb+k7ka6XZ6rvTSaZysC5fHcBAPVb1xah8eSylM9rCiE8HqjGMVVa3IcG&#10;PBQ8CwDVM37meDvpkZOCR1WdtfdZNqrvKBv32rhgClCaCIKiZPkK0VTjjcmCBQtcqq1MFS/V4YN0&#10;cT1dvHxauCvQes8997hgZ1zqWT3ng37hWy49VFNVdKnyV+saF3DM1rXXXlslnWEhaF9rufpsAQDr&#10;n67BuharAUr0muSvf9FemOnEXXv0Hhr7OpNM17UwPY5rxKTXf/LJJ8EjoP7IZgx7NXiQXAOW4Uwl&#10;Yf77nuq7CwBAlHpEhlPORil9bPOrm7sApJcqhW4+vT+zFU7Fq3E8v/zDl5XS4gJAdb04/8XgXlW/&#10;3vPXdmO/G23kiyNt0L8GBVOB0kQQFG6sy2hq0FSpqeoajX/kxxOKo56u6omonq81RQE+pf9TGsC4&#10;9MLa70odq3GZskkJG6YelOqNqs/Q96KJ9oz0fErYuIBpHF95Fa1wUuWWevDoeaVNmzdvXpWAo95b&#10;6xDtIeppHTRuanhctmykO1Z9usJS6MUMAKXENziKppUVn/IymxTqXlxjF38tSCeb61pYqkZMmd4H&#10;KIbwcZjN8R+mDBlqTBctK/oe26nodSrThsud+t6qbKYy5nvvvRdbptW6hbODhNc1Vbk13FAx1XcX&#10;AIA4frxOBRjjxuvUdKWp7dm6p0sxq1Szsz6bFTybpLE2NeZmTfYQ9al4NQZoWDgFbzb6duzrGheG&#10;xxBdvHKxTV00NXgEoL6a/2X8b4RTdj/Fxv1knAuSXvLSJcFUoHQRBEVFoPCRRx4JppjddNNN7q8q&#10;NOoyVcAo0Kb0e/fee28wdV2FjYJx4fEsa4oqmpS2Vi3ow0FIVSAdddRR7v7w4cPd31xovdWTUq3j&#10;/WfmpynoGt5mPa+KpGwDvtp3qsQaPHhwRfDWj+GpCjBVhGke7VultfWV13pPBTjD476FaZtVeaYe&#10;QeG0wdmIHqt6zwsuuKDSduk99ZlqP+v49ZV04gPB6dYPAFBY48ePd73HdA2M0nlYY1hHg5rp+MYu&#10;4WuPrnGTJk1y91PJ5roWpnXTdF0z/LXbzw+sLz5oGM50ks3xH6UylcqK0WNbw0JEGwSEqQGe3l+Z&#10;RVSu0vdEY+arTKfvmMqkWranebVuvrd39DsU/p75cqu2yw+ZoO+7/+7GBV81DQCAqOv6XucCjP3u&#10;7VcpEHrpS5faAzMfsOv7Xu/GzWzaoKkN6zXMTdNzovnPnXSuGxP0kA6HuGk1wQdgw8Fa9U7Vuixf&#10;s7xSUDMdBX17t+nt1tkvR/cXLF/gesVqGwHUT3OWzQnurXPiLifa7UfeHjwC6geCoHAVCw888ICr&#10;kPDjdCml3KOPPlqlQrAuUqWMWo6rZbrfPlUgKVWuxoks1jaqskgVQKp89euhSiZV/KjyKN+AnD4/&#10;BVjDlUepPlNVKOXyPhoH1QdvtQz9VVA5nFJX86gCW/tU8+g9tZ2pApx6TpVhWl+/btFbqgqt6Hbp&#10;PSW6XfpM9dlq32of++XqvtZLrSRzDcACAHKngIWCLDrnprreKquA+DSameh8r/O++GvPypUrXWaE&#10;TLK5roVpvTUGtx/L9Pjjj7ezzjoreBYoPh3/auyl3pT++FfmllzHO/dlKl8u1bE9cuTIjOPd6v1V&#10;btV3KVzGUrlO1JNUy/INDfQd0hAN/js0ZMgQ950Lv4/mUfkwXL5TOT1cPtb7hct1fh5NBwAgSgHO&#10;D4d+6IKAza5uVjHu5m3/vc0WnbPIjtn5mGBOc/c1Fuf1U69382h+vW7yqZNrNICoZT9w3AMuWOvX&#10;8ZxJ57gxQZs1aJYyRW+c+4+9v9K2itLsAqjf5i6bG9wz67B5B9fz/J6j7wmmAPVHWbmiASga/Whn&#10;lwMAAACoTdRgQQ3R1KiuOo0EfaO8/2fvTsCkqO79/59JrkZRJG5BJW64ECEucQsqV3FJTFSMkaDX&#10;iE80UVHIo4KDv5Aoy6ghVzbNE1Ag96qPmEQMJBI3rhHQoBIVovGPhrjgEkSjQQVcoveG/3xO13fm&#10;TE1VbzPT013zfs1TT3dVV1dXVVd11ZxPnVOl3IceAAC0H9UIVS3Yr+71VTf2mNyFSgCyyy5+GH/M&#10;eDdu4Dj/XNQc7saPN7o9PruH23rzraOhzdQc7rG3Huuf697EFXFs4+ctie5VOn68c8cckxsmixfn&#10;HsP+hx7KjScDBzaPUwOSKvno4lGyocojBK0wQlAAAAAAnUVNyerWCWKtadgwalcCAFBb1ITut+Z+&#10;y9cgtRquGva9u77nFp6z0DeXCyDbwhC0VHZP0E4JQXfZRc3COHdndC/kQw7JPS5fnnscMkRXajr3&#10;+uu5fkJQlIkQtMIIQQEAAAB0JjVVrZqa4b1E1aQuASgAALVH9zMdt6S59pea0yUABbqOL874olv5&#10;VvFNaMft0n0Xt2bUmqivg40Y4dyMGVFPiXRrmunTo57qRwhaPbgnKAAAAAB0IXb/dP0Dbh0BKAAA&#10;tUlN3qoWl3Xv/uBdAlCgCxnSd4gPMsvRb8d+7sKDL4z6KuDEE3M1Okul9+i9QBmoCVph1AQFAAAA&#10;AAAAAADIJmqCVg9qggIAAAAAAAAAAADIFEJQAAAAAAAAAAAAAJlCCAoAAAAAAAAAAAAgUwhBAQAA&#10;AAAAAAAAAGQKISgAAAAAAAAAAACATCEEBQAAAAAAAAAAAJAphKAAAAAAAAAAAAAAMoUQFAAAAAAA&#10;AAAAAECmEIICAAAAAAAAAAAAyBRCUAAAAAAAAAAAAACZQggKAAAAAAAAAAAAIFMIQQEAAAAAAAAA&#10;AABkCiEoAAAAAAAAAAAAgEwhBAUAAAAAAAAAAACQKYSgAAAAAAAAAAAAADKFEBQAAAAAAAAAAABA&#10;phCCAgAAAAAAAAAAAMgUQlAAAAAAAAAAAAAAmVK3qVH0HBVQV1fn1q5dG/UBAAAAAAAAAAAgK2bP&#10;nh09azZ27FhHHFd51AQFAAAAAAAAAAAAkCmEoAAAAAAAAAAAAAAyhRAUAAAAAAAAAAAAQKYQggIA&#10;AAAAAAAAAADIFEJQAAAAAAAAAAAAAJlCCAoAAAAAAAAAAAAgUwhBAQAAAAAAAAAAAGQKISgAAAAA&#10;AAAAAACATCEEBQAAAAAAAAAAAJAphKAAAAAAAAAAAAAAMoUQFAAAAAAAAAAAAECmEIICAAAAAAAA&#10;AAAAyBRCUAAAAAAAAAAAAACZQggKAAAAAAAAAAAAIFMIQQEAAAAAAAAAAABkCiEoAAAAAAAAAAAA&#10;gEwhBAUAAAAAAAAAAACQKYSgAAAAAAAAAAAAXdCUJ6e4g247yI1ZOiYaUhmbP/qo2/Hww91OO+/c&#10;otMwvQa0h7pNjaLnqIC6ujq3du3aqA8AAAAAIO+8844bPny4fz5jxgy37bbb+ucAAAAAOoYC0MnL&#10;J0d9zg3qPcjN+sqsqK/9bD1lSmKwmRZ2fnzkkdGzZhq28fLLo77qNnv27OhZs7FjxzriuMojBK0w&#10;QlAAAAAAaG3+/Plu2bJlrqGhwW2xxRbRUAAAAABpVr+32i16bZF796N3oyGFfX3Pr7u+2/f1z697&#10;4jo3bcU0/9wM3W+om3T0pKivfaiGZ3t4o0ayFULQ6kEIWmGEoAAAAAAAAAAAoK1GPzzazXluTtRX&#10;mNX0nLp8qlv1zio384SZbuyjY93sZ1qGdmuHtW+G0b2hwW329NNRX3k+OfBAt2Hs2KivuhGCVg/u&#10;CYpWXnzxRXfCCSe4J554IhpSmzT/O++8s5s2reWVLPLRRx+5K664wp111lm+2S2Na887m66A17xp&#10;HpPYciV1ae/Tcmn5wnGT1ktIr4fj55uncqYvWlaNq8c4m2b4ubZtFvsZ9j3b+PGuo7Zx+46Slsvm&#10;yea90DwmrXdbb9YVu+3Gv6ekaZuk7Sy+vvPNe75ph+LzpO9X33Mo/r1bF//+4usl7fstZtlEw+Lj&#10;qSt2fQNoLfzdSNtHy2HTLXRcKMR+k/LNm15L+q1Ko/Hz/SZqnpOOF8iupONQvCv2ONpZkpYh335T&#10;DDvel7J/oXbZ73ZbtxsAtW/LX/7Sdb/22qgv2afWrXPbn3xy873iDjvM/dvzz0ev5mg69rp1eo/e&#10;a+o+/NB9dsSI1Nfzic9D2vs3f+yxFuOEnV4rVTHLLkmfG1+vep/eHx9PXaF1ofduO3Ro0esLQOWU&#10;E4D+9E8/dZOenOQWvLjA1T9U7xqObHDf/sK3o7Gcqz+kPnrWfhRerps3r01drQSgqC6EoGhB/4zO&#10;nDnTrVy5MhpSuw5rPLGbPn26u+6661r9c33vvfe6FStWuGuuucbfa0jj/rLxhLka7jt0+umn+3nO&#10;1wRYv3793NKlS32tYutWr17tX9MVJWGhmZa9b9++bsiQIS3G1WNSmGMFUGLjq1Ph1imnnNKqUKrU&#10;6Ye0rCr80D2f4tO95ZZb/OOYMWP8utB0rrzySn+fKE372WefdY8//nhRBd76DJs36xYsWOBOPfXU&#10;Di14SVquNEnzqC7cFqxwXs3E2TpWp3Wv7yDfsmibmDhxojv88MP9e9K2FyuQmjp1ql/H9hm2vpO+&#10;0/i8p007TtPR92nzpE79w4YNa7He1jX+k7Xjjju2mB912m+NAgStb9svkr7fcpbtnHPOabGu1Wl+&#10;NZ/xcQEUtmbNGrdhwwa/b9155515fyM6g84DdD4Q/r60hX7LdBxLo98u/c6ja9H2FR5XdL46cODA&#10;FsemQueCnSXtWKrjr7b1ci9E0DHVzvPU6TnH2Wy78cYb3W233Rb1AUA6hW7bNp476j5wagJR3cZR&#10;o9y23/52izDw3156yb3//e83jaPuH/fc4/613Xb+dQWgPepzhfpvNo6r1zVNTbtQsKeA9XP9+rkN&#10;jcencPp6v4bHw83/+/zn3dsPP9xi3HWN533bnX56SUFoscuu+etxySUtPlPL+OnXX/ehr5Y9pHmx&#10;8awrdl0AqF4KLlV7M1+nAPTGp290Ex+fGL3Ludv/crsb99g4N+WYKe60vU9zZ33hLHf5oR1z383t&#10;Bg9OvBCjmE7vBcpBCIoWFA5m6Z/Rk046yRe0qqDGClJUIKmwRAUse+21lx+WBSooU3j06quv+kJm&#10;scJXBUIKHI3GVeGawhwFY1YIrUeF4CeffLIbOXKkH2Yuvvhid/DBB/vXbfxSp5/k3HPP9QFXOF0F&#10;V3r/KJ3cR8H04sWL/eOxxx7rHzVcryu8KqeQTAWQKsRToV1H0cUE4XK1lYLhXXfdtdV9sixMDrfz&#10;uGeeecYH/woGJWl7ERVIyc0339ziogA9134j9l2k0bQVzL722mvuw9g/W6EXXnjBP2obMNpntZ1p&#10;mzKajpZ7yy23jIa0pGVWmKJtzfbppO+3PZZNtA7VdIXCWQCl0b7dvXt3f5zRb1L4+5M1CjgHDBiQ&#10;eGGZjgv6jRoxYkQ0BKgNacdSHX91LNZ5Wbk1mzVNndOo03GZEDSb9L3qwjMuAAFQrH9btco/vn/x&#10;xf5RPjrtNPfJ4Ye7LefO9f0K+RT4/W/v3r4/yWZPPeU+/fLLbv3VV7tN0f+WNk37jCQKLbdu/F9b&#10;AePHRxwRDc3Z8KMf+eC125w5rYLGuE8OOsh91HiM0zwUq9hl/0zj/70KR/93n338MNEybrzsMrdZ&#10;47FZy15IMesCQO1Tk7cNyxqivmaz/jzL3xv0xuNvdFOPmRoNBbKBEBRNFGjNbTyJUgGEahpmgQU9&#10;b731lg+Q9E+3rixX4WsY2il0i9cCizeFqcLKeJilQp5wnLDQx/7Bv//++/2jjaPp2ms2LKytpmkk&#10;fVax3n777aZwRoXNCpT2339/3x+nMEeF0ArIJB6UhbQuv/Od77QI4EqdfhIVoCnMVPiuEN6CVdWK&#10;CGvi6PuK19ZVONZWqr2gda3vQOv96sZ/iPSdhN9BfFsIv6802ocmTZrklyvf8hdL6+Wee+7x4aKt&#10;/9A3vvENX2AYrp9SabtU4WXaZ2jaCqG33377aEjb6PuNf6f6XK3j0CuvvOL69++fOE9iYeree+/t&#10;H42CfAvzK71sAFqz/VD78wEHHOAvgHk6dj+QfMfOkIWI9rp+b0P5ftOLOXaHv/N6buOqpYRVRRQM&#10;aZoKOHWc1GeHNB+qKa9j2COPPOJrAAJJtB1pG7ZtPTyHDLdR2x9sP9Frth/ZtqsufI/o3ELbtL0+&#10;Z84c3x8fzxRzLNVrCkM1riSd12r68SZvde6qFkdsXnRh0y677BK9mpNv30Vt0HahC1F1cdvvf//7&#10;zPzPCaBjKXgMa3SKAr7/C44TCgLr3nvPfXLoodGQ1j6zaJGv7RhOR8817Xi4GdL7FDyGAWPon8cd&#10;5z7Zd9+orzSqwZlUU9MUu+xpwarm+a3G426+5YsrJaQFUFtuWXmLv/dnmrq6uuhZ5fzz+OOjZ42/&#10;WX36+M6ErwFtQQgKTwUTqrH25S9/2e2TcmJXq3Rluv7Z1tXGajJUwppnSVSIpHDMmsFUc18qrLSr&#10;30XjKHSy5jf1qP54gczkyZN9s7sax5rnVQFROEyhX1gQVC4LP7drPEHWd6rp5wuPevXq5UNMCxP1&#10;qH4NT6KCCptWOdNPY7X2VGCsWjN6j2oE5qNCFBWyaV2WE/zZ/KsQzeZfgeXWW2/th9vV6ZovFfhZ&#10;k28q0Fa4m1ZAGDqi8R8NvT9fDc1iWZOw8aDP9O7dO+96UFCt9ar5F9vnd9ttt6bvOy1MDF144YXu&#10;mGOOifqSadr6bsKavMWyAtbdd9+9Rb+2jbDgM1z/2r5UmPb666+3KMwNx2mvZROtwzPOOCNTNcmB&#10;StB+qIuSDjzwQP/boNYC1Ly3fjPiwmOn9jn9Jts+rfEVIoodp/XbHW/JIv6brt/6Yo/dRp+p33zN&#10;g8bX76Y1156PLtzR+OHFPEbzofmplmb4Ud20fepcS9tTvJWOfJYsWeIWLVrUtI/Ez0d03qkLBRU2&#10;2r6gbTvfLTGKOZZq/y61tQTtZzr/0/m65iWpWX3tuzq3sPMxPaqfILS26DdPv332mwwA5VKTrZs/&#10;+mhTzU/VXvzMgw+6HY4+uqnZxPAelz4ojGqKhvcOLXQfTPscBZ1pFDC+f+mlTbVL01htTAWq5sOz&#10;znLvTp9e8L2h+LIrIFW426Px/+98gWohn/rHP9yn/v5393977BENAZAlum/omKXpt2q55EuXuNGH&#10;jo76KmNjfb17v/F/ALP+xz/2ndFrGgdoK0JQeKqppiChUDhYq6xZXCkUzFjoEl7lboW1KnRRYYzV&#10;ygub37SwNbz6XVTr1MZRwZCCxLApXg2TUgqLkugzVbhlIaaaIS0UPhrVtAsfi1HO9PPRtqfaMFo/&#10;KpRLKxjR+ldBngXa1jxuqazpZxW6GX12WAvWasbavWPFAlt9z0kF93GantVEboti13UaK3QXBYR7&#10;7rmnfwwLocr9DE3DgkebttZtOdNTc7QWkoj2C/VrnWv/UxcPorV96fNuvfVWd/fddyeOU+6yabq2&#10;rqzT8payrwDIUcgSXmij31/tY0m15cPjpC7i0DFc7xf7bQ6PFXYMCcV/00s5dot+4zVcvz8WZtr4&#10;QKVouy7nXCd+PmXnIxZk6jipc9RStu1ijqW6EE9XkBd7XhvuZ9ZKi+ZZ826tidi5eXgOb2GavQcA&#10;0LV8ZuFCH9hZzU+rvRje6zK8x6XVllRQKMXeB9OCwVJ9+m9/axHIqtP9QDUP5YaUJr7sYs3ybtG4&#10;/D179276zGLvP6p52vr6692/Pve5FrWwAGTDHavucKMfTg84hx843I05PD0gBWodISiawrNyam3V&#10;Ct1zTAUpYoWoaaxQRYVCWjfWHJ8FSGIFOyroCSm4CQuYxGq0icZXbT7VWmsLXaWvwuMwmFEoqKA2&#10;DLVqidaZai1o2eLNI4a0bFpGBV3aZhVWF6pFGw/p1FlNoLCWjr6b8DtVYV98mGjda3sq5l52Vqio&#10;ebBALknSPGrbixfKl0vrSLUktT1amCiFPsNC53zzFQaU1mmY1nGh7yak9aMan2H4oUc1lxbWfkkK&#10;olVIrBrVtu0njRNXzLIpeLFaNNZZje583yeAliyADC8wioeboXzHSf02h2Gq6J7B8ffEf79LOXaL&#10;XewTXiwjbT2GA6XQ9pZ2T+x8ks5fjI5zYasLxi7WqyTbz+LzYq2J6PdB+6b20bTlAQB0LQr2FGaG&#10;98BUjUofagbNvto9LhUaGgWFGtckjVOMsDZpUuD4f5//vL+HqIWt6tSv8HKroIWxUiUtu1EQqs/5&#10;+8qV7pPGY6goeE2q7arh4bwrOJV1v/51i6Z3AdS+ec/Pc5ctuSzqa+2C/S9wV/W/KuoDsokQFL6G&#10;msKzMAzKEgUdar5OhUETJkwoKrxQk1sKRBQsqvBJIYjCklC+wqWOpgIqFQqFwYy6MChKKhBOYwVP&#10;8QKofMqZfhoVximIV2G4ArBiw7N4E69p9N3F15WCNQva8im38DFkNZHzNYubNI9hU4nFrus0Wkda&#10;V2Ezw1bzW7UvJekzwtBZnQLAYmja2kfyBdoh7ZOqpaLpF1OrQ9uUCk1VeCpJ31M4Tnsum32fhS6o&#10;ANBMvwW6yEX7uV10YLXGFcak/TYmSaqJrf1Z0yyklGO31USP0/t32GGHqA/oOnQs1T6Rr5Zn2n5T&#10;SKHznM487wYAVA+FgArw3mv83zoMM5P4e2fusYf7t5deioa4piZkTdI4oX9tv72vHRlnoauFmwo9&#10;C1FoqfBSTdmm1TzNp9hlt/ucat5UM3azFStahbxhjVnrSm2WF0D1W/DiAvf9Rd+P+lo7t9+5ruHI&#10;Bt9ULpBlhKBdnF0JHtZCU40HK6hUGFjrrNlT1RrUPf8UNuULo6y2ikIjBSNaN1ZrJZRWCKSC0Woo&#10;pLEC4bT7rYnVkLWCJz3mq+GooEq1CbWOypl+GgXxWp9q+mz06NE+rFNwnTbdSgqDtlAphXFaV1o2&#10;LeODDz4YDS2NPkvvj9dUMvpO9N3kC/j1fYXbsgXZFigU+oxyaV+zGtXWhfNZagAaV0x431HLBqAw&#10;/ZbrWJF0sYcuJih130za5/UZml4h+qxij93q1299nN7/9ttvR31A16F7gWqfyBeC2sVP8f2pEJ1v&#10;JbH9PW3fBQB0HaUEoHEWdpbK3veZRYuiIZ2j3GX/5KCD3EeN70sLeQFk26OvPxo9a23ofkPdxAET&#10;3ZQnp+RtKhfIAkLQLs6afo0XSKqmoULAsGZhLVIwpFqFClespqvVfku7R6MKWFTAo4IeY2GxsYKd&#10;eGGMCn50H6RSC346ioIlhZBJ91sTqx2oGpWSr2alCpjVtKhetyYIS51+EgVgCprtHm0WGGq6CrCN&#10;AnkVoIfBaFoTau1FAWFSoZv2Eb1WSg1RaxZXIa9C+VLp/bp3V1rzrlrX8e02Tvt30ntt/RX6jHJo&#10;PSX9ztj+WCgA1esWvIcU3KoGu6at5vteffXVVuG9xrHvqSOWraO2OyBr7IKYeLOyYk1elrJvar/W&#10;9MJ93o4H+ZR67LYLReK1vgt9DlAJ4XZYzPYf0rFTx9B4rWqrsZ1G71OT1uHFhNpvdX6mi51eeukl&#10;vy+H98MXzVt4QVk4r/ELskx4IV3avgsA6DoKhYDdr73WfXbEiBb327T7gP7zuON8mPnPxnPRzzSe&#10;1yWNE68havS+D4YOdVv89rfu355/PhraNgpVS6lxWWjZ9fqOjf9f55u/tOUDkG2vbUj+H+HMPme6&#10;SUdP8iHp5OWTo6FAdhGCIrNUOHPllVf6wtWwCVAV4KhWqIK3+fPnR0ObqaBFwZc1ESoKTHW/SivE&#10;sUBF9yC0cMYCVxUO6TOqgeZT4aJCpnBZrcBKwW54H0ULIFUTNl4L+MYbb/SFUXrdxi91+nFaZ3pd&#10;44bNMWu6Cgx1f0irMWiBaxiMWpB97LHH+sf2ZqGwtiMr7LPQNryvXbGsGdVyKcDXNjh27NgWYYHW&#10;veYp3319k9afvlNNL1x/F0f3RDnllFNaBI/2neo7KWYb13ejgst8Abh9//lqgNp3ENYM1vJqG9Uy&#10;ibaXL3/5y63GiX9P7bVsWofx9QYgXb6LNLR/9u/fv1WomU/S74Idp/Mp9ditedNw/ZbYscjGBzqL&#10;hYZhSxzFbP9xOobqWBrftnUhZL6L+XQuo8/XeZrOjbSfaB9RqHrUUUf5c2g7PovG1bxZbe/4PhTu&#10;Z3YuqeXS/q39XPu77btJ4WsWWq0BAOSncK/HJZfkrQX54RlnuM0ef9yHlaJwc5urrvKBo2pDyj9P&#10;PNEHnvFxRK+l0X1G1YztDkcf7e8FGlK/hn/SeBy0z0mj5di6cRkUqhYbghaz7PpcfX6Pyy5r1czu&#10;Zk89lQuC8ywfgOxavX519KzZ6fuc7q4feH3UB3QNhKDIJBWMKJxTQUwY2hkFbhZ6WOGPsWBPr1nT&#10;naKgJqwVqFqyKgBSzRaNo0e9r5zmPDuSlvXZZ5/1V+bb8ug+bHoM7zlptPx33323r61n46tTv4br&#10;9VCp0zcWUqtg3GrnhiwwtMJqfa4KxFRwFs7TzTffXDC0KldYsKf7w+ozNT+qFRSGtsWygr5yaTm1&#10;TsN1rE7rXt9BvnnS+tN44fekkFrrM1x/tszalm3bVqfPE90fN76Na3wbzzp9Nw0NDa32vZCCEdU4&#10;Cfc167R/aj/W+zUdsWXWPGtbCLdF7Y8KUsJx4t9TOcumWrvhulandRhfbwCS6bdevzVWczuJanOL&#10;NaNZSNLvwsaNG4u6yKTUY7d+Q/RbpVBH4+ucIumYBVSKtn+di+hiHNv+1TKBjpulsPMqTcu27fr6&#10;+oL3u7VjqS68snMjdRomOq5rWjp3E+1DOoe2fUjnftrnws/RODpm2zmeLZemqc8T7bs6h7LPtHFq&#10;vdUaAEBhW86d6z79t7+5Ho3Hnp0af/vDzmp/6n6b7/ziFz5k1PCeUc3H9yZPbgocda/Mdb/+ta8N&#10;Go6jYXotHwWQf288xnWbM6fF5+vzdE/Q+P00Nb8KR8Nx1f/eT3/qQ1WjEDVegzVUzLLrc/X5Clc/&#10;169fi3HUjK/uD1po+QBk0+r3mkPQ3bfZ3Q3aa5Cbftz0aAjQddRtahQ9RwWouTWFAwAAAABQLXRh&#10;oGpbtvVCH6vRWW0XBgIAqpOCQN2zcsOPfhQNQTVSrdTuEyb4IJdQFaguO8/MVeCpP6TeXX7o5f65&#10;qDnc9z953+3afVe31WZbRUObqTncwb8b7J+vHVaZvGK7wYPd5o/m7lW6sb7eXxiiYbJu3jz/GPar&#10;ye+tJ+ea7P34yCObxqkFs2fPjp41U+t+xHGVRwhaYYSgAAAAADqLWlrQP99irTbYMGpXAgAqjRC0&#10;NhCCAtUrDEFLZfcE7YwQ9F89e7qPDz/cbfG73/n+Tw44wD9u9uc/+8ePBg1ymz/+uPvUm2/6fkJQ&#10;lIsQtMIIQQEAAAB0JjVVraahw3uJqkldAlAAQKURgtYGQlCgeg2cO9CtemdV1Fe6nt16uqfOeSrq&#10;61jbjBnjut1yS9RXmg/OPdetnzgx6qt+hKDVg3uCAgAAAEAXYvcZ18WZ1hGAAgA6g+63SQBa/fx9&#10;V+fMIQAFqtCg3oN8kFmOPtv2cefsd07U1/H+OXCgr9FZKr1H7wXKQU3QCqMmKAAAAAAAAAAAQDZR&#10;E7R6UBMUAAAAAAAAAAAAQKYQggIAAAAAAAAAAADIFEJQAAAAAAAAAAAAAJlCCAoAAAAAAAAAAAAg&#10;UwhBAQAAAAAAAAAAAGQKISgAAAAAAAAAAACATCEEBQAAAAAAAAAAAJAphKAAAAAAAAAAAAAAMoUQ&#10;FAAAAAAAAAAAAECmEIICAAAAAAAAAAAAyBRCUAAAAAAAAAAAAACZQggKAAAAAAAAAAAAIFMIQQEA&#10;AAAAAAAAAABkCiEoAAAAAAAAAAAAgEwhBAUAAAAAAAAAAACQKYSgAAAAAAAAAAAAADKFEBQAAAAA&#10;AAAAAABAphCCAgAAAAAAAAAAAMiUuk2NoueogLq6OscqBwAAAAAAAAAAyJ6rr746etZs7NixZEOd&#10;gJqgAAAAAAAAAAAAADKFEBQAAAAAAAAAAABAphCCAgAAAAAAAAAAAMgUQlAAAAAAAAAAAAAAmUII&#10;CgAAAAAAAAAAACBTCEEBAAAAAAAAAAAAZAohKAAAAAAAAAAAAIBMIQQFAAAAAAAAAAAAkCmEoAAA&#10;AAAAAAAAAAAyhRAUAAAAAAAAAAAAQKYQggIAAAAAAAAAAADIFEJQAAAAAAAAAAAAAJlCCAoAAAAA&#10;AAAAAAAgUwhBAQAAAAAAAAAAAGQKISgAAAAAAAAAAACATCEEBQAAAAAAAAAAAJAphKAAAAAAAAAA&#10;AAAAMoUQFAAAAAAAAAAAoAuasGSC6zW1lxtx74hoSIUsWeLcnns6V1fXstMwvQa0g7pNjaLnqIC6&#10;xp2YVQ4AAAAALf3jH/9wZ599tn9+++23u+23394/BwAAANAxFICOf2h81OfckL5D3Nwhc6O+djRh&#10;QnKwmRZ2DhwYPQlo2LhxUU91u/rqq6NnzcaOHUs21AkIQSuMEBQAAAAAWlPw+Yc//MFNmzbNbbnl&#10;ltFQAAAAAGleWPeCu++F+9y6D9ZFQwr75n7fdAf0PMA/v2rxVe6ah6/xz82Fh1zoZp4yM+prJ6rh&#10;2R5qJFshBK0ehKAVRggKAAAAAAAAAADaatjdw9ys5bOivsKspmfDQw1u5Vsr3R3fusONXDjSXb/s&#10;+miMnE3j2jnDGD3auSefjHrKdOihzk2aFPVUN0LQ6sE9QeHpqmsFtGH3ta99zTdJVcv0Y3PQQQe5&#10;VatWRUOaaZhee+SRR6IhhWl6F110kfvwww+jIS1pPeZ7vVT6vPA7SZq2+jW80PcWfsdp6yQu/Px8&#10;74nPQ9r4ts7D8azT/BUjPo2kA0p8e04axyRt+/F5SVo+65K+EwCoFPsNy/c7Vyr7zWvrNG06+X7f&#10;7Te92GOxxsv3u6t5zvd5cWnj23oNu1Kmm48+Mz7tsMv3OfHvRusjPO7rUa/Z+om/3h5sHko5f0JL&#10;WndJ333Y5dvOq0HSMrR1m7Dfg6RzSGQPvyUAUr39tnMnn+zcc89FA1I89FCuVpF1//3f0QuRDz5w&#10;Tk2sh+PoPcWKT1/dD34QvRhJ+gzrNFyvlyr+uUnTSfrcPfZovc40v+E4YRdfX3F6b6FxAFSFcgLQ&#10;iUsnunFLxrm5K+e6C353gZt24jR3/sHnR2M5N/6Y5uZx243Cy8WL29bVSACK6kIICu+ll15yDQ0N&#10;/koE6+6///5M3Ifn6aef9k1qVaIgSfcwuummm9rcfJcVAkn4nfTq1csdccQRLQqGJk+e7B8/aDwJ&#10;1jhHHXWUn4+wwFMFqrfddlvj/xJv+3FGjx7tLr300ryFonqPCiXC95x55pmtCqU0Trdu3dy///u/&#10;N82njf+FL3whsTB36dKlLcb9y1/+0ngMm1SwgFnzq/nWtPU+zZs+3wqDRdPQtDTNtHFE01LBsJpc&#10;s3UXzktS4WN8H9H7ZOTIkVVdUAkgm/S7o98w/TbNmzev6kIDHQt1TLT7+7WVlm/EiBFRX2v6/ddV&#10;lcXSsWHNmjXu9NNPj4aUd2wox7Bhw1pMP+xKWV865ofnazNmzPDLZOKvtwd9rzru/exnP8t7HoF0&#10;+l7C73zOnDnuxBNPbDrnUtce55MdQdu/9gOdV4Xzq31E+2f8fKtY4TleMeepqH36H2bmzHZuYg1A&#10;16Gw7zvfyd1HrvE45J59Vv+wN4d2+l/9ggtyz99/PzeOxtW95AoFoXqvzsf+3/9z7q23cu9Vp+ea&#10;Rv/+uaA2pHFtPHX6TNE8ROUGRdG8aR5tuZKmo88+7jjndt215Wfeeqtzffu2Xr5vf7t5HVgXX18A&#10;MkHBpWpv5usUgE5+dLL74YM/jN7l3M9X/NyNWjjKzR402531xbPcd7/0XTduYAfdd/PYY5MvzCim&#10;03uBMhCCwhdmqMCsd+/e0ZDs0T/Y8+fPj/qqm74PhbaDBw92V111VTQ0p76+vvF8u39TqKsCYRV8&#10;n3POOU0FZcOHD/ePKowSFSApANU4VgiqAt899tjDF4wmSXuPPvvJoNkCK5BWqBkvtFW/CvU0nUKF&#10;WH369PHLqzA+H5tfFVCL5k3rSAXZ+gytExVcq/BM0wzHCQMCjfejH/3IF0LGCxn1vjvuuMMtW7bM&#10;rVixIhqaTO/TOnr55Zd9YTYAVJJ+o/Rbddxxx7mddtqpxe9z1ijg1IU1urApTr/pCmWGDh0aDSlM&#10;xwyFNeHxs72ODV2B1kffvn1TzyOQXXbx3W9+85sW4bq2iQcffNCfkxW6qC2NpqnzR3WaRqHzR9Qm&#10;fa86ly/lohUAaEWBX+M5mzvssFz/fvupjUHXeDDKhYWvvOLcCy84d+WVznXrlhvnmGNyYeWsWfmD&#10;SYWDsmiRczvskHsuen733bnnCxbkHtPoMy+80LkXXywtBL3vvtw8al5F09EyNB5f3RNP5IatXJl7&#10;rK/PPZpil0/i6wtAl3HDH29wox8YHfU1m7Zsmhu7eKz7xeBfuP869b+ioUA2EIKi8XznA/fee++5&#10;Q9WmdgaptoVCsWLCOPun3Jr10vN871GophqbVjNEBTbxWiIqZA2bCou/HmeF2meccUY0pJkKZPV+&#10;haB6rgKnp556yhfYGl2V/8Ybb0R9uX5doR9+v3qvam4qMEyaFxVqqWAzDDa1nSjsC6nAXcHowQcf&#10;HA1pSZ8ZzltbaX7iNVrCedJyJdU62qHxn5WePXtGfc69+uqrbvXq1YnrWHbbbTcfym611VbREACo&#10;PosWLWr6DdZvbfw33Y5pd911V4tjW7ymlt6jY4u9Pm5cyys+NZ2zzjrLzZo1y78eNlWp4569T10Y&#10;fth0w2F23LTxHyp0JX4jvV8Bpy64Ua3XkD5DtRJ1LNC0VZuuGHahkIJVU86xodTzhlIV+m4UOOkz&#10;dTGbxlOooAu/rNUIez2cp2K+M33X4efquV4LKXwv5twK5dN3c8UVVzR9F9p3bZvTd2vse7N92753&#10;7fv2HaoL3yPx/VHfu/rj4xl9tl4LLx4I6fxMr4XbhZYhvv1oGuHviOh8VdutzYsuSNhVNVwC+bZd&#10;1AZtFzpP18WYf/rTn9yBBx4YvQIAJfrJT3RgaA445a9/jZ40Usj3xz/mHkP77hs9SaFalqqFqQAz&#10;nLZREHrqqc7ttFM0oASatmqR5jv/1XKpC+24Y8vPU7CaJmm95FNqSAugps14Yoa77P7Lor7WdI5d&#10;cSedFD1p1K9frjPha0AbEILCFwT+6le/8gWBVqjQ3oV4ne2SSy7xj2omLo0KYo4//nhfkGxNe+m5&#10;/lFPWhcaX83DqkA0rckyFUapYNKavFMBjwpq7Sr6JHpdhdoqbE2iQqOkzzJz585tEUzqM/WdKgiM&#10;02cVW4MxXgtThVkqcFeYmjY/CmlVCzMMLZNoXT777LNNtViLpe8lXmM1icLacB2of88990xdx1oe&#10;zbfWdT5aB/r8YpYRANqTfv8UJNhvsAIpXUCjIC9OwdkNN9zgj0MKEhWUWcih3zGFiGLHqu7du7dq&#10;ovCdd97xLSromKKLb/T7rmNc2Py4HvM1bW7HzbBJc00zqXZnSMdhjZ90UY2WXcfg+AUyhShA1vTC&#10;95R6bCj1vKFUxX43ssUWW/j1oJBYF3899thj/juKK/Y70zR0bLVxtG3FW9SwAFmvo+Po+7FbDmj7&#10;K9bChQvdfffd17TtaNuwEFVsf5w+fXrT96zz5Hz7o33X4cUDcboATtPT/l0s/R5pmvbbYOem4e0G&#10;NO8659J0bfrqJwitLfrN1e912v9OAFA2NY/7q1+lh5ei44tqPuoim7RxrJZlWAgf98MfFi6Y12ep&#10;RuZ//mdzbVI9Np5TNdXyLJbmSRe6f+5zuf4jjsj1Kxwt4oLCVAqN99qr+MAUQE2bvXy2G3Fv+u1l&#10;xgwY4yYMnBD1Vcj48a7xn4Cop9HPfpbrjF7TOEAbEYKiqSZdeJ/G9izEqwb6h1uFeWHBb9zcKDxU&#10;k7PGQjkLAI3Wi+5VlNRkrbEC6vBqec2H1q2CUSvUiSvUJGwauzpeyxh+ZltpGTRd1cIJw0YVUNm2&#10;U6oBAwb4aVqngq/nGv9pKbbATOtOtQos1LRgNom+BxWShYXd5a5jrdtwvnUvVBVGl7seAKBcCiNU&#10;699q+et3VE3i6lgWFzYRrgtkFHApBBRrfUBhgx03dOxLqlEZHgMUoKiZcQUoNm095mt5QfOm46zd&#10;g1PTKiXUaS92fI7fBqDUY4MtTzHnDXE6dugYEh5T1IW140r5bopRynemwEzHTdE4Ot+J1zTW/Ks2&#10;F8fAjqXvO995ThrVsAu3HdVw1m+GBZnafvW9ht+ztoV8ivmudW6mbbmUczptf9rm9L+HaJ4179r+&#10;tR/YPhtedKZH7Wf2HgBAF6XjTeP5mL8Xpo5p1jxuEjUn+4tfOPf1r0cDEuSrZZmPws7G419Tp5ZD&#10;9FnlTs9YmKpl23333DDVblWzuerX/UPtM3VMjC4kKkjhqeb5+OMJQYEu4JanbnEX3n1h1Nda/ZH1&#10;7sfH/zjqA7KHEBS+8MCCT1NsIV4tUaGrCn7Dq+CNCmAUTPbq1atFeKgCFq2XsOBPTeWdcsopvuAv&#10;LPiMs8IZvV+fpwIsFQopSOsI9j2q0EnL2F5Xxmv+NV2FnloPmnY+FpqGXXxewsDd5lmF93av00L0&#10;HekKcr1XBWKqiWOFxiFNS82piW3TacLvyLp4820qoAvnW52GqZZG0ucDQEfQ75JCAwUYFmbpmKOQ&#10;Ur/B8WOcjldpFGrEWx+wcCsuHGYBR7yVAYWyYdBiNM86zsZbD9D7K90couZd85hvvZi0Y8O6deuK&#10;Pm9IovMRq6EXdlbLVkr5bopRyndWzH3itdxa/nIvLEJx9H3rey+Vzqvi37XRdp10IYC2hUrvj3ZR&#10;XXxetN1r+9cFG3bRR9ryAAC6MB0bVLuy8TzKB3rHHZcLRuNUU/Q732l5v81iKVhUwNh4HtjUKXgN&#10;P0fT1TyEnYY1NOQ+u1x6f+Mxu8W9TUVBqC5O0uf8V3TvPoWuCl//+79z/caGh/Ov8FTN/n73u9FI&#10;ALLq9mdud+fddV7U19pl/S9zk74yKeoDsokQFImskC1LBVsqrNNV5SpESWsWt5hCv//5n//x95dM&#10;ahouToGhCkxVaKP1qYIehWb5FDMP+VhBeFpNnHJp/Wm6qkWiwC+tINZCU3UqcC2mxormWWGm1mlS&#10;U475qFaTCsnmxmo/qfBZ37cK1hTC6jNM0jrW6wqtbd4LfU9G4aoKGtWMIgBUgn4n9XsZr52uGvtq&#10;AjMeQOaTdJy3cKuQfCFLXFrrAXq/plMNyjk2tPWYnU9bvps0pXxnxcrXugWyRed9Oo+2QD2JXWRQ&#10;qqRzylBHbLsAgIzRvTplwYLco1EIqdqf//Efre+3GafmYeMUPurC7sZzQd9Z6FiILprXee5jj0UD&#10;SvSDH+Sa+FWtz/i9TUMKMjVf77/v3Le/nas5Gh6rNUyv2fxbV2oYDKDmzF051w2dPzTqa234YcPd&#10;tBOnuVnLG383gAwjBEWXYk19KchLKiROC33Dmh6qvfHb3/7WTydfDUBrds5qPRZ77xsVAuULA3Xl&#10;fthcXiEqMNLnJxVY6bPKqV0gVhBbqLZLOaxpX+viNTILyReASqF1DADVTBddKBDQ77qFc+oUNIZN&#10;3RYjKcTTb6iCrULSwhBdKBQPK9IunCk3MOkI5RwbijlvKFdbvps0pXxnxWqPZUVtsGa3k7YhYxeF&#10;lbo9JV0kIbYfFApfAQBIVEoAKrrvps5N7d6gnaXYADSksh3dE1Xz/9Zb0UAAXdmSl5dEz1q74OAL&#10;3PSTprsJSya4YXcPi4YC2UQICl9bMR4yWY2N49SUSMaoWVzVHDzttNPc008/7YdZoBevzZDWXJio&#10;eTwVBMVrIBoV1Oh1FRgZm14+aTUbRfOmGp7WPF5aIKpCWQs4VQilIDGsqajpKLyMN0toND1NNz6v&#10;2ibCK/F1fykVGOt+Te3Bpm1N+1pnAXK+bdW+I72WLwCVfOu4XEmF+wDQ3uz3W7Xu479v+p3U77rV&#10;2C9GUvCXVmszZMeBeCihY42OOfEAxI6z8Qtn9H47FleK5k3Hm/gylnJsKOe8oVTlfjdpSv3OCtFy&#10;a/nbY1lRunA7KHW70G+HfkPiIb62hXz7o96nVkF0PmatjWg70LmZzov/+te/tmqqWzRvmkcTzmta&#10;6zPa7rX967W0bRcA0EXpmKLmaRUUhhT8KQC02pylBqCiwFHjqzZlcOxqk6TapfnkC0DTlj3UeJ7r&#10;dtwx6gHQlb38bvL/COcedK6bNWiWD0nHPzQ+GgpkFyEomoIsa9pVhRm6j6IKHVQgmDUquFRIFr/n&#10;ka2HyZMnR0NcU7O5KtiJU0GQmnBVc4RJwaYKbHTVenhfVU1PTRXGC4NCNn8qxI7ff1PzpnnU6xrP&#10;CmzDe2lqXjRPKqTSOFZgFdZa1XeteUhaLlHBlQqwwkIuvVfT0LSs4F3jTZ8+3Q0YMKDVvGo+rNAq&#10;7XOMPkPvD6edJL6tSvw70jrSsqUFoKL1cu211/p51PtsGUXPNSxch/no87O6rwCoPrroZObMmakX&#10;KemefhJe+JJP0nHEjlX52HFixIgRTceWpONEKP4bbr/9laZ5SwqASj02lHreUKpyv5s05Xxn+Vjw&#10;pmMgKsdCw/CCgnK2C22/Ote0c1jbFnR+nC8Q18WE+nxdsKb9QvuCLlbTPqVtTOe+mrbRuGEz3fY5&#10;Ru/X9qd9S+duouXSdq/tX/tB0nmpxlH42hm/IQCATmY1Hv/zP5176KHcMJWvXHON7s/j3GGH6coZ&#10;5847r7QA1DQek7y+fVvez9MCyO99L/f5hS4g0zmiAlDNT7F0P898NUDDZY/f+1Pzp/C2mHkD0CU8&#10;v+756Fmzs/c/2938jZujPqBrIASFL1i44447fIGEagJY86gqfCgUANUqK0wJadiDDz7oC4O0HtSp&#10;hsNvfvOb1IJBFcyo6cGwUMZoegoIdY82m57MmTPHFxDlu5pd733sscf859t7bX40XK+Lvh99T6Lv&#10;TeOocFMFTSqMMiqoUvO9qpWqcfRd33DDDXkLPBXwahoqCNN79F4tj6YV0jgqCI3Pq4JRNQWsEDj+&#10;OXotHFefoQKw+LTjtNzhtqou/I5UsKYCPRW22XyHnRX0icbXvOlzw3H1XMukGqjhOhQV0IXTU6fP&#10;z/K+AqC6qKlb3Ws5bGUgpFYCFBwoIPnoo4+ioemSjiMbNmzwx7ZCdJwIjy1pxwkT/w3X760ClfhF&#10;SZWgEFnHhPixu5Rjg5an1PMGoyDb1ne8sxYPyvluLJjV+OExz5T6neVjoVbatoiOoe1CYb0CaNsu&#10;VBu32HuZG9sfdd6oaZx55pluwoQJvmnkfPT5Cj21LYX7iM6RRDVJNS0L2rW/6NzXzv0uvfRSv82F&#10;n6NxtD2F/4uopnV4Kwl9Xrhf2jgaDgDognQ/yyVLnBs40DUeGJzbaivndt01d+/OxmOEvy/oH/+Y&#10;Cwv1etg1niv7kDSN3q/p3HprLgi19+kzRPfX1H04Q0mf89przs2enZue6DP12Rbcxul1hZivvNLy&#10;c62z0FPLrlqvGjd8Xe+58srW8wagy3ph3QvRM+d6b9vbDek3xM05fU40BOg66japNAcVo3/aWeUA&#10;AACdR+Gngj8FKPELXlAcXQCm8K2cABXVScG5vtd8rWkUw2p0sm0AAMqiMPA738nVpCz2fphof2py&#10;d999CVWBGlA3oc4/jj9mvBs3cJx/LmoOd+PHG90en93Dbb351tHQZmoO99hbj/XPN42rUF5xbOPn&#10;6SIWGT8+d2GHhsnixbnHsF8Xjmg80YUvNk4NSGq1RhePkg1VHiFohRGCAgAAdD4FPrp/IbX5S6da&#10;fuMb/xH92c9+1qawDJ1DNY11awWx7d+GUbsSANDpCEGrAyEoUDPCELRUdk/QTglBd9kl14z5nXfm&#10;+g85JPe4fHnuccgQ/ePu3Ouv5/oJQVEmQtAKIwQFAACoDtRmLJ2FZWqalFq0tctqQ4f3ElWTugSg&#10;AIBORwhaHQhBgZrxxRlfdCvfWhn1lW6X7ru4NaPWRH0dbMQI52bMiHpKNHy4c9OnRz3VjxC0ehCC&#10;VhghKAAAAAAAAAAAaKsJSya4WStmudc3RDUmS9Bvx35uSN8hLZrR7VC6Z/O0ac21QYulWqBqzebU&#10;U6MB1Y8QtHoQglYYISgAAAAAAAAAAEA2EYJWj09FjwAAAAAAAAAAAACQCYSgAAAAAAAAAAAAADKF&#10;EBQAAAAAAAAAAABAphCCAgAAAAAAAAAAAMgUQlAAAAAAAAAAAAAAmUIICgAAAAAAAAAAACBTCEEB&#10;AAAAAAAAAAAAZAohKAAAAAAAAAAAAIBMIQQFAAAAAAAAAAAAkCmEoAAAAAAAAAAAAAAyhRAUAAAA&#10;AAAAAAAAQKYQggIAAAAAAAAAAADIFEJQAAAAAAAAAAAAAJlCCAoAAAAAAAAAAAAgUwhBAQAAAAAA&#10;AAAAAGQKISgAAAAAAAAAAACATCEEBQAAAAAAAAAAAJAphKAAAAAAAAAAAAAAMqVuU6PoOSqgrq7O&#10;rV27NuoDAAAAAAAAAABAVsyePTt61mzs2LGOOK7yqAkKAAAAAAAAAAAAIFMIQQEAAAAAAAAAAABk&#10;CiEoAAAAAAAAAAAAgEwhBAUAAAAAAAAAAACQKYSgAAAAAAAAAAAAADKFEBQAAAAAAAAAAABAphCC&#10;AgAAAAAAAAAAAMgUQlAAAAAAAAAAAAAAmUIICgAAAAAAAAAAACBTCEEBAAAAAAAAAAAAZAohKAAA&#10;AAAAAAAAAIBMIQQFAAAAAAAAAAAAkCmEoAAAAAAAAAAAAAAyhRAUAAAAAAAAAAAAQKYQggIAAAAA&#10;AAAAAADIFEJQAAAAAAAAAAAAAJlCCAoAAAAAAAAAAAAgUwhBAQAAAAAAAAAAuqApT05xB912kBuz&#10;dEw0pDI2f/RRt+Phh7uddt65Radheg1oD3WbGkXPUQF1dXVu7dq1UR8AAAAAQN555x03fPhw/3zG&#10;jBlu22239c8BAAAAdAwFoJOXT476nBvUe5Cb9ZVZUV/72XrKlMRgMy3s/PjII6NnzTRs4+WXR33V&#10;bfbs2dGzZmPHjnXEcZVHCFphhKAAAAAA0Nr8+fPdsmXLXENDg9tiiy2ioQAAAADSrH5vtVv02iL3&#10;7kfvRkMK+/qeX3d9t+/rn1/3xHVu2opp/rkZut9QN+noSVFf+1ANz/bwRo1kK4Sg1YMQtMIIQQEA&#10;AAAAAAAAQFuNfni0m/PcnKivMKvpOXX5VLfqnVVu5gkz3dhHx7rZz7QM7dYOa98Mo3tDg9vs6aej&#10;vvJ8cuCBbsPYsVFfdSMErR7cExTeRx995K644gq38847++6ss87yzVHVsieeeMIvy7RpLa9kEVte&#10;W06NWy3LrCvgNW+axyS2XEndCSec4F588cVozPLZ+klad8WyaWh5iqH5vvjiixO/A02jvZcRAFB5&#10;4fmGjmftpT2OW6JjkM4H8s2bXivlWKTx8x3XNc/FHiuRDfnO5azLt81Ug6RlyLffFEP7lPYtzvWy&#10;Lb7t8PsHoCOpgH/nmY2/N1F36O2HujfefyN6tdk9L93jX7/o9xdFQ9pO00z7vFBHfDaArqWcAPSn&#10;f/qpm/TkJLfgxQWu/qF613Bkg/v2F74djeVc/SH10bP2o/By3bx5bepqJQBFdSEEhS9g0VUIsnr1&#10;al9T9fDDD/f346nlIPSwww5z06dPd9ddd12rQpl7773XrVixwl1zzTX+XkMa95e//GVV3Hfo9NNP&#10;9/Ocrwmwfv36uaVLl/rvKuxOPvlkd+WVV1bF96b513JoeQrR/Gq+3323dbMNKhi588473bPPPuuX&#10;UdtltSwjAKA0a9ascRs2bHDnnHOO/22vtpBH5wE6H9B5QXtQkDNmzJiorzUd43SsRNei7Ss8f9P5&#10;6sCBA5vOddQVOhfsLHbBwdSpU1vMr85Lta2XeyGCnQvqPI9zveyy38QFCxY0bTe69ytBKID2puBR&#10;AeSSvy1xfz3vr742kzoV8H9pzpd88Bg6uffJ7p5v3uOeePMJt+LvK6KhldGZnw0gWxRc2u9dWqcA&#10;9Manb3QTH58Yvcu52/9yuxv32Dg35Zgp7rS9T3NnfeEsd/mhHXPfze0GD/bN4pbT6b1AOQhB4Z55&#10;5hn32muv+X9IrbDl3HPP9Y8vvPCCf6xVJ510ki9oVUGNFaTon2/9s60Clr322ssPywr73hYvXuwf&#10;a4EC6r59+7olS5ZEQ5rpO1Mh+ZAhQ5oCan2nu+66a00tIwAgRwXf3bt39xft6GIkhaJZpUL9AQMG&#10;uJUrV0ZDmlmQNGLEiGgIUBtuvPFG/3jzzTe3uHhQ59Q6Z3v88cfLDrQ0TV08p07n6oSg2aNjwMEH&#10;H+z2339/36/tRv+T6T6w1VzzGUDtGf/YeLfL1ru4279+u+u+efdoqHOjDhnlvrHXN3xhf7yG5sGf&#10;O9gtP3u5f6y0zvxsAF2LmrxtWNYQ9TWb9edZ/t6gNx5/o5t6zNRoKJANhKDwV+Cq5mdYkNHeNSE6&#10;i0LdYcOGubfeesvdcsstTVeZq/A1rKGoIC7eHK6uZA+bakpqlkyFPOE4YaGPpqVp3n///f7RxtF0&#10;7TUbFtZU1TTKbQJtyy239AHhK6+8Eg3JCZclqYkxK4y1cSZNannja5unOXPmtJpOuA7C+bZphusk&#10;Tst96qmn+hoQ6uLWrVvn20k/8MADoyG577R///4UlgBAjdGxTwGJfsMPOOAAt+OOO7qnY/cDyXfs&#10;DBU6bun4otevvvrqVsen8LilLjxO2eeHx2U9t3F17Fu1alX0SjpNUwGnCvz12SHNh1rg0AVojzzy&#10;iK8BCCTRdqRt2Lb18Bwy3EZtf7D9RK/ZfmTbrrrwPaLzOG3T9rrO89QfH8/YPqyL05Jqqer/B72m&#10;MFTjipYh3P9E04+fj+qc75RTTmmal4kTJ7pddtklejUn376L2jBy5MhWtZzj/7cAQFupNuXi1xa7&#10;YfsPaxGAmmEHDHN3n3a322mrnaIhuff0ublPU7O5p951qtvw8Qb/mh7VP+GxCf4xaZx8fvfS75re&#10;oy5eC9Waw7VO8xHWCFWTvvb5aeOImtO11zX+2fee7R+LmUcAXcMtK2/x9/5MU1dXFz2rnH8ef3z0&#10;zLn/7dPHdyZ8DWgLQtAuTgUSaopo9913b1GwoIITK7yodXaFsf7hVo1DsRqTaVSIpPVizQOruS8V&#10;VtrV76JxdJW6NUub1pzT5MmTfbO7Gsea51UBUThMtXDjwWQ5PvzwQz+f+j6N5lMFVtZkmQqVVDPF&#10;CrisMFZsebfeemt32223+WFG/QqT9bqmpcJrTUcFFzYsvo4Ksebg0prMVYGYDsDbbbddNKSZPkvL&#10;CwCoDWpdQscRXdiisEQXYKVd0BIeOxUk6thZznFLw/W6FboXe+w2+kxdrGNNN86cOdNfVFWIjmsa&#10;P+liMs2H5qdamuFHddP2qQsHtD0pQCqWWthYtGhR0z6iIDLeMoouFNR5oe0L2raTai4bayFm7733&#10;9o9JtH/rAjadwxVL+5nOKXW+rnnRPIv2c/t90L4b3h5Bj+onCK1t2g7vueee1GAdAMqxduNaH34e&#10;0vOQaEhLX/rcl1oEoAohT/7NyT4cVVORaj5Xzr7v7BYB4k1/vskHqxpHzdeuWrfK16jKZ83GNT4E&#10;tSZ547VQ9dmjHhrlp2dNVR6767HuwgcubFFT9Yk3nnBr38+9rmn12a6Pr+1q86cA9PX3X2/6nF22&#10;2sUtem2Rfw0ARPcNHbM0/VYtl3zpEjf60NFRX2VsrK937zf+D2DW//jHvjN6TeMAbUUI2sVZaGbN&#10;salQQV0W7gkasmZxZdSoUXkLHZOucrfCWq0bFcbYP+wqOLImdS1sDa9+F9U6tXFUMKT7eWq8cJiU&#10;UliUxgpmjz32WP9o8xkuswpkVRCm+dSyqDlkNUmogjBbXoXE8Zopmm8VBIutD41jgXJ8HQEAEFLI&#10;omYQe/Xq5fsVeiio1HEoLjxOqtlEHcP1finnuCWlHLtFxzIN1zHTwkwbH6gUbdd2XlcKbf/hPqJ9&#10;QRchWJCpYF/nqKVs2/qfoRBduKYL2Io9rw33M7soTvOsedd+rv3dzs3D81k96kKCtAvpUN30neqi&#10;Wx0HwuZxAaA9rHqncKsdRiHizGdm+nBSTeWKAtTxR4z3IefDf3vYDxONo/t3ipqtVVipe47mq2m5&#10;zebb+GlZjdQLD7jQj7/8zeW+XwGpphM2gzuo9yA/jkJN02vrXn46omkpjNX8Pf/u875GqO4nGn6O&#10;nus9ACB3rLrDjX44PeAcfuBwN+bw9IAUqHWEoPDCggepxXtL5qN7jqkgRawQNY0VqqhQyP5BV+1Y&#10;1dowVrATr6GoQDMsYJKwVqbGVw1KNVnbFrpKX4UGVnPXOhUQqcaAFRCpmUF9XvyKfb3XalLqMSyU&#10;FmtWN6TphMur5dI4GhcAgHySavvEw81QvuNkucetUo7dYsdIHTNDbT2GA6Uo91wrvv2HLFQMz1HF&#10;LtarpKRWTET7t/Zz/T5o39Q+mrY8qD32/5YunlRN5/POO6/VhSgAUAnvf/K+e33j627fbfeNhuTs&#10;89l9fG1LhZQmPk4xFEqqVmaam064yXdizdme/8D5vj+k+5tutdlWUV9LS15b4uoa/8LPUU3XQ3se&#10;GvUB6MrmPT/PXbbksqivtQv2v8Bd1f+qqA/IJkJQePGCh7R7S9YiXWGu5utUGDRhwoQWTeqlUZNb&#10;ChXVfK7Wg5rlUlAcyle41NFUQKVCIau5a/fTTKrlqubQtBxhWBrWjEn6jlVArfEAAGgPuihHF/Do&#10;+GPHoj333NPXBFUYU0rhd1uOW6UcuxWaKniJ0/t32GGHqA/oOnROrH0iXy3PtP2mkEIXF3TmeTc6&#10;ltV0zsrFtwA6X59tm+8nV6xy3tMewvuB6j6mahb351/5efQqALTNghcXuO8v+n7U19q5/c51DUc2&#10;+KZygSwjBO3ikmpOZM29997rC1kVEF544YU+zAzviRRntVXs/l92H7G4tEIgFYxWupBGtXi1XEn3&#10;FlUzanb/pLCze5HFA3BRcKxxOpvWY9p9pbTdUgsVAKqfjim696eOU/FjkS7o0fE0Xgszn7Yct0o5&#10;dqtfwUuc3v/2229HfUDXoZZFtE8k7UNGFzxIqefCqg2axPb3QuErAABm5613btHkbJyaj+1zcx8f&#10;QJq0JnTLqf1ZrLApXt3Hc9V5q1o0iwsAbfXo649Gz1obut9QN3HARDflySl5m8oFsoAQtItTuKcm&#10;iFQ4qQJEk9Y0Va1RIKjmYVVT0u55ZE392v0z41TAogKesAlZazbMWMFOvDBGBT+6D1KpBT/tQcul&#10;+VatV/su067Ynz9/vi+M1ngaR00Fq8lgY99/Z9N61Pq0AjWxwnRtt0nhNACguliT9PFmZcWavLT7&#10;VBej3ONWqcduu1As3lxvNRwfgXA7LPW8TRfB6T7u8VrVVmM7jd6nJq3Diwm13+qcUrePeOmll/y+&#10;HN4PXzRvmkcTzmta6zP2u6HX0vZd1BbbVtTiTkjfq/5f0XcNAO3B7tepgDHpfp2z/jzLN1N7SM9D&#10;fBOzamr2r+/8NXo1R/fa1D03O7KGqDXFq3uAhsImeIsxcNeBblPjX3gP0Tfef8M9+eaTUR+Aruq1&#10;Dcn/I5zZ50w36ehJPiSdvHxyNBTILkJQ+CaIVBihGpOif1AnTpzon1vzRLVIhTNXXnmlL1w96aST&#10;oqG5AhzVClUNT4WBcSpo0T/iYZNMCkzVrKwV4qhgRwU8Yc1LC1xVOBRvkrYSbLlU69W+SwW/mk+t&#10;ByusCudTIaLuyaZ1FIantrydzQrbNL+2nrVs+h5qedsEgK5ELSvELy4ydjFWPNTMp9zjVqnHbs2b&#10;hofN6Nv4QGex0DC8gLGc8zY1Ta2WT+Lbtm65EL8gIKRzan3+8OHD/bml9hPtIwpVjzrqKH8OHd52&#10;QeNq3qy2d3wfCvczOy/Xcmn/1n6u/d323aTwNR6ooXol/abGv2sAaC/jjxjvA8az7zu7RRA6dflU&#10;d9eLd7kJR0zw981UGDps/2F+mF4TjT/+sfH+nqBHf/5oP6wjWAAbhrWqnap5Wf/xerd2Y3Gtcyn0&#10;PaznYX6ebTp6vmbjGn+fUC0jgK5p9frV0bNmp+9zurt+4PVRH9A1EILCF/rdfPPNvjDF7tElGtYZ&#10;YV570D/UCnJVEDNs2DD/T3dI4aAKTkaMGNHq/qAqaNF79Zrdt0xUmzSsVTly5EhfAKSaLRpHj3qf&#10;mqbtLEnLpflUwZTdF9Tm02rGat00NDT45/ruNc7GjRvdOeec44d1Nq3PcD2r4Oyaa66p2W0TALoS&#10;BRZqSUHHobTf7QMPPNA/hrX+82nLcavUY7eOlQpx7V6mOqewFiWAzqDtX0G+Lgiz7V8tt+j8rxQ6&#10;31X4pGnZtl1fX1/wfrf6fIVYuvAuvOe8holqkmpadqGB9iGdQ9s+pAvztM+Fn6NxVONa53gax5ZL&#10;07RzeO27CtDsM20cDUftiP+mJn3XANAeFHA+efaTPgTc9+Z9m+67+Yu//ML9aeif3Mm9T47GdP65&#10;7sU5888z/TgaX+9b8I0FHRogatqzTpjlw1qbx3GPjfP3BN1m821Sm+hNctMJN7VYVlEzuwC6ttXv&#10;NYegu2+zuxu01yA3/bjp0RCg66jbpBvuoWLU3Fox96wCAAAAgErRBXSqbakwsi0Xm1mNzs68MBAA&#10;gK5MNUJVC3bg5we6UYeMioYCyCq7+KH+kHp3+aGX++ei5nDV9Pau3Xf1tc/j1Bzu4N8N9s91b+JK&#10;2G7wYLf5o7l7lW6sr3cfH3GEHybr5s3zj2H/5o895raenGuy9+Mjj2wapxbMnj07etZs7Nixjjiu&#10;8ghBK4wQFAAAAEBnUYsp+udbVKtaNfBsGLUrAQCoLWpC9/wHzvc1SK2Gq4aNemiU++XJv/TN5QLI&#10;tjAELZXdE7QzQtB/9ezpPj78cLfF73L3Qv7kgAP842Z//rN//GjQILf544+7T735pu8nBEW5CEEr&#10;jBAUAAAAQGdSU9VqGjq8l6ia1CUABQCg9uh+ppOenBT1Od+cLgEo0HUMnDuwpCa043p26+meOuep&#10;qK9jbTNmjOt2yy1RX2k+OPdct37ixKiv+hGCVg9C0AojBAUAAAAAAAAAAG015ckp7rbnbnNvfpCr&#10;MVmKPtv2cYN6D2rRjG5H+szChW6rWbOaaoMWS7VA37/wQvfPE0+MhlQ/QtDqQQhaYYSgAAAAAAAA&#10;AAAA2UQIWj0+FT0CAAAAAAAAAAAAQCYQggIAAAAAAAAAAADIFEJQAAAAAAAAAAAAAJlCCAoAAAAA&#10;AAAAAAAgUwhBAQAAAAAAAAAAAGQKISgAAAAAAAAAAACATCEEBQAAAAAAAAAAAJAphKAAAAAAAAAA&#10;AAAAMoUQFAAAAAAAAAAAAECmEIICAAAAAAAAAAAAyBRCUAAAAAAAAAAAAACZQggKAAAAAAAAAAAA&#10;IFMIQQEAAAAAAAAAAABkCiEoAAAAAAAAAAAAgEwhBAUAAAAAAAAAAACQKYSgAAAAAAAAAAAAADKF&#10;EBQAAAAAAAAAAABAphCCAgAAAAAAAAAAAMiUuk2NoueogLq6OscqBwAAAAAAAAAAyJ6rr746etZs&#10;7NixZEOdgJqgAAAAAAAAAAAAADKFEBQAAAAAAAAAAABAphCCAgAAAAAAAAAAAMgUQlAAAAAAAAAA&#10;AAAAmUIICgAAAAAAAAAAACBTCEEBAAAAAAAAAAAAZAohKAAAAAAAAAAAAIBMIQQFAAAAAAAAAAAA&#10;kCmEoAAAAAAAAAAAAAAyhRAUAAAAAAAAAAAAQKYQggIAAAAAAAAAAADIFEJQAAAAAAAAAAAAAJlC&#10;CAoAAAAAAAAAAAAgUwhBAQAAAAAAAAAAAGQKISgAAAAAAAAAAACATCEEBQAAAAAAAAAAAJAphKAA&#10;AAAAAAAAAAAAMoUQFAAAAAAAAAAAoAuasGSC6zW1lxtx74hoSIUsWeLcnns6V1fXstMwvQa0g7pN&#10;jaLnqIC6xp2YVQ4AAAAAAAAAADqTAtDxD42P+pwb0neImztkbtTXjiZMSA4208LOgQOjJwENGzcu&#10;6qluV199dfSs2dixY8mGOgEhaIURggIAAAAAAAAAgLZ6Yd0L7r4X7nPrPlgXDSnsm/t90x3Q8wD/&#10;/KrFV7lrHr7GPzcXHnKhm3nKzKivnaiGZ3uokWyFELR6EIJWGCEoAAAAAAAAAABoq2F3D3Ozls+K&#10;+gqzmp4NDzW4lW+tdHd86w43cuFId/2y66MxcjaNa+cMY/Ro5558Muop06GHOjdpUtRT3QhBqwf3&#10;BO3iPvzwQ3fRRRf5cDapS9pZa82qVavcQQcd1GK5tMxaduQkbQdaZ1p3pbr99ts7ff0+8sgjfhk0&#10;L3G2rKVu21oX06ZNi/rKZ/NmXdK6+sc//uG+9rWvNY1TaF4LLZM+M/w+499Rey0bABRiv4HtfZzQ&#10;7197TLPQMazQ722cfl/POuss/7seFz8eqB8Q2850LpC07Rhthxrn+eef94/xbUjbn47/aed0OvYn&#10;DTeaftp7bdpstyiXbedsQwA6kgr46yY0nmtF3e7X7+7WbFgTvdps3nPz/Ov/8ev/iIa0naaZ9nmh&#10;jvhsAF1LOQHoxKUT3bgl49zclXPdBb+7wE07cZo7/+Dzo7GcG39Mc/O47Ubh5eLFbetqJABFdSEE&#10;7eK23HJLd9NNN/krEMJuzpw57sADD3RnnHFGNGZt0j/VX/jCF9z06dNbLF+vXr3cN7/5zbwFS12F&#10;1lG3bt3cv//7v7dYR6NHj/brLilIrBWTGg+M+Qr3iqVCGhUUbty4MRpSHq3rAQMGuKVLl/p1/MEH&#10;H/jhI0eObCpw1zZ59tlnu3POOceP8/bbb/v3ddT30F7LBgDFWLRokT++LFu2zK1YsSIaWj30+6vz&#10;Ip0ftZV+zy+99FL3zjvvREOa6Xd9xIgR7i9/+Yv/rddxQf3tccxC7dP2p/OAhQsXuvvvvz8a2pK2&#10;lXnz5rmjjjrK7bPPPn48PTe2/Wl/U6fn4XmvtsFbb7016kv39NNP+/MEO08B2svkyZPdzJnt3MQa&#10;AEQUPCqA/J8X/8e994P3fG0mdd/70vfc56d+3gePocH7DXbLzl/mHn3tUffHNX+MhlZGZ342gGxR&#10;cGm/d2mdAtDJj052P3zwh9G7nPv5ip+7UQtHudmDZruzvniW++6XvuvGDeyg+24ee2yuWdxyOr0X&#10;KAMhKFpRoYrCIxWY9OnTJxpam1TY2tDQ0KJQSIYPH+4f0wqWugp91yp0VeGrCn5D6lcYftttt9Vs&#10;WFxtBXfx7VGFnApAwzDAtknV6JDtt9/eXXXVVTX9PQCAWGjzla98xfXv39//JmaVAqYddtjBh1hx&#10;OibpN33w4MFN51k6Lqh/7ty5vh/QhWgnnnii+8Mf/pB4HvNk1IxUvgsWf/Ob3/jzOXW6mKrc8wgF&#10;VfPnz4/6gLbRdqjzXDUFBgAd5fKFl7tdt9nV3Xv2vW6bz2wTDXVu7DFj3Zn9zvSF/fEaml/u9WX3&#10;6shX/WOldeZnA+habvjjDW70A6OjvmbTlk1zYxePdb8Y/Av3X6f+VzQUyAZCULSiAjgVTp5++unR&#10;kNqkAqM1a5KbHVGwpLApDP5UOKtmvdKaprMm8mbNmtX0ujURptdsWLwZPU3DXou/boUA4efoNY1j&#10;Te3ZOHfddZd/tOnEm+KLz7/ms1AzZSpA03d98MEHR0NaOvTQQ1sFyIXWU5wtTzh+OO9JTa3Z+tR0&#10;9Xp8ndo6yVc7UjWZVWinrpjaRvqccB5tmfRZqjWs6aiwRp+rYRJ+7+F70ijMVBdSIflOO+0U9Tn3&#10;0ksv+XWubdSoIFRUY6g9rVu3LnHZtFxXXHFF0/dm31ep3z0AhHTM0e+djjlqfUC/H/Z7avT7o9+e&#10;pGNtKPzN1vgbNmyIXmk+7thxMPytiv+Oabzw+GKfb8Pix7Bx4wpfDavPUq1/XUikLk6tALz88svu&#10;uOOOi4bkqD9pnaBr0nmAaoPqQqlXX301Gpqj7VLhqM7hdtttN7/N6BgeHpPVksQRRxzRtO3OmDHD&#10;7bvvvv41befaRnWxWKFWP4YNG+YvjCzmYqxC5wn59m+9ZsPi+yWyQ9uQ/v/aY4893J/+9Cd/vg4A&#10;7U21Ke9/4X438oiRLQJQM+qIUe7R7z3qenXvFQ3JveezP/lsU7O5A/57gFv/z/X+NT2qv/5/6v1j&#10;0jj5/PrZXze9R128Fqo1h2ud5iOsEaomfe3z08YRNadrr2v8k24/qeh5BNA1zHhihrvs/suivtZ0&#10;Ll5xJ50UPWnUr1+uM+FrQBsQgqIFFUKoloYKXdqjKbjOpPlXIWs8uEqi5T7zzDNbNJurgst403QK&#10;i958882mZkpVmKvCIwVXNkwFm2reSVTwEzZ3Z82f2uulUMHrDTfc4KejmptaLitYis+/Pk+FXSrc&#10;SmMFaFpHad+1aqgotLNArtj1ZPQZqumo5odtfM2btjErcKuvr/eFeHOj2i+ajmoia7oKA1UoHC8A&#10;1DTeeOMNH9Lmc8wxx/ialyosT/v+rYBb61Lfn+ZR61eFgxqmZVdNChUCaloKzzVM86/5tO9Wj1oP&#10;+QoSk9iyKAzVvCi47927d/RqS9q22tN2222XuGyiZbMmkrUNlPrdA0DIjjl2kYd+v/Xbp9/AuPBY&#10;q+OmjhFhrX79poe/2fqt0m9WnI6Dd9xxhx9Hn6v36JitQMemLWGT5CEN02uicfWe7t27+/nLR5+l&#10;ccMLrUI23/rdj9M60euA2HmO1fo0OifSuVHa+bods8NtXecXFi5q29S5jgIo7YNp26q55JJL/KP2&#10;qTTFnieUei6NbNHvv84326vZcQBI8rf1f3M9tujh+n++fzSkpcN7Hd4iAFUI2f/n/X04qqYi1Xyu&#10;KEQMA8Qpj03xwarGUfO1/9/f/z93/bLro1eTvfreq+7OlXc2Nckbr4Wqz/7eXd/z07OmKr+299fc&#10;GXee0aKm6iOvPeKXy+bvi5/7oq/tavOnAFSv2+d8fpvPu/teuM+/BgAye/lsN+LeEVFfa2MGjHET&#10;Bk6I+ipk/HjX+E9L1NPoZz/LdUavaRygjQhB0YKCKCuMyAIV6qgARs3RqbDRrjCPB1VJNSKt4Cks&#10;jAzvk6p/4lXQqdB9vOMAAIsHSURBVKbKrHldG6aCJhUyqRBH69MKOvXPvv7pj9cGLEbYPLHmU8GV&#10;NSWo703N6OmzReNp/HxUIFZqqFbsejIqpFu9enWLptpUY0HTUGGXaJ2okFnB6AMPPOALuvW61UTW&#10;tqh1GBYAark1jqZViD5bhcppBXeqJaqCRAXMFgBqPSoUVK2HpIJxBap6LfxObJ2X0mytpq3xi12W&#10;StJ2rYsHTKnfPQCELLSx2o92LEj6nQ2PqzpGhLXhFKboeBFeoKPjhY6JcWFzs/Z7q992C3zs+KNp&#10;J7UYYMcHjWOF9ZovzR9QCdp+tR3Hm8TVMTnf+brOC8NzqULbeiHa17QfhhfgxXXUuTQAAKVa+feV&#10;0bPCFCJOe2yaDyfVVK6o9uiUE6f4kPOBlx7ww0Tj6P6domZrFVbqnqP5alr2+EwPPy2rkaoQ9b2P&#10;3nPL/rbM9ysg1XTCZnCH9Bvix1GoaXbrsZufjmhamo7m77m3n/M1QnU/0fBz9FzvAQC55alb3IV3&#10;Xxj1tVZ/ZL378fE/jvqA7CEERRMFNyrYUCGHFSxmgQo77Sp4KyQdOnRoi+b1NI5dkWzNcalgKV6T&#10;Mgw0RTX21JxTt27doiEtqfDHavmlFRoVS5+TxL63eO1BfXY5TUxpWhYWx0PjYteTUeGdAmg9al1r&#10;nWtdxWvRWCHfV7/61VYFzlYYZgWAtrz5arCGNG2Fk2kFd/Gg2iTVQDVWe9MK94z6rRZDMVTLIb68&#10;1SK+XZf63QNAyEIZC0j0WxKGm6F8x1X9vsbDH01LLQ7EhcdFu/Anfqy0MDbp/qQaX6+FF6lovtKO&#10;x0BH0PmIzpssvLQLsXRulHS+nnaeZNt6qRfAGbvYIK11jY46lwYAoCNt+HiDe239a67vjn2jITn7&#10;7bCfr22pkNLExymGaqSqVmaaX33rV74Ta872W3O/5ftDur9p9827R30tLXxhoT/uhp+jmq5HfP6I&#10;qA9AV3b7M7e78+46L+pr7bL+l7lJX2ndshKQJYSgaJIW7GSFCmVUOKOQyprfU6GsWECnE0cFpGoi&#10;TOO09T41CuAefPBBf4W7mlfV9MPwtTOlFeSqUE3ryMK8sMZLqetJoaXdS00FYQo6wzA6pFoBmk5Y&#10;c8foNdUoVUF5OdtpoYK7cgrfVKinZdKyWad+NfFWDM2LajOpqcb48naEpKC3FB21jwDIPgtlFOTo&#10;t9Z+M+2ehGFN/0LSApx4uJmmlADTWiwIpQWuQEeJt/5h50FhKxtJdKy2fU2d9r1CTTnno21fF23p&#10;s5Na1+A8AQBQLfp9LrifXJHKeU97CO8HqvuYqlncX5/x6+hVAGibuSvnuqHzh0Z9rQ0/bLibduI0&#10;N2v5rGgIkE2EoGiSViMui6zmoTW1pTBUV8croFP4pyCwvegqfd37xkJFreNLL700MYyrJCvIjTex&#10;lk+p68maElQhmMZPawZYn69mcFUYnlRjU7UX9txzT19QXkpTuCYsuLv33nujoc207WuZ4vLtDyrU&#10;s+UKu6eeeqpgqJkWgNp3klTwLmmF94UK5cut9RHqyH0EQLZZaJP0m6nmaUs5DqX9Dqb9bsaVEqIm&#10;DdN86tyhLXRcUVCU1GpAVzkPQ/F0jFetTp0b6dyx2PMg3Q4ivr+pU43NcumcRa1r6BxG+3OI8wQA&#10;QLVQjciwydk4NR/72Z981geQJq0J3XJqfxYrbIpX9/F89wfvtmgWFwDaasnLS6JnrV1w8AVu+knT&#10;3YQlE9ywu1tXVgGyhBAUTVSAqAKLrDSFa1ekJzWBaiw4UoFmvNkwBW7t3dSn1q3uPanCobDwMyyU&#10;VeFRKaGVNRcbLwAuZv5Vi0AhZTH3h7KC31LWk5YjXlBn94ULzZ8/vyksVYF4vMamFQDefffd7tln&#10;n201D8WwgjvVpghrQqhAXYXz8cJoFTKm1RC1Aur4e7St6T6a+QLuQjVAVehuBZ3GChrD5h/j9L60&#10;+2e1dd8u57sHAJMvtIk39VmIfn8tUDXFBJPW+kH8WGnHpKRwVcP0Wthcb6nH6CQ2L1azz6g/S+dh&#10;aD92j27VrtQ5gpqSTjsPStvWdV6h6eQ7Ly6GWtfQ/nzaaac1nQNwngAAqCZ2v04FjEn369RwNVPb&#10;//P9fROzamr22beejV7N0b02dc/Njqwhak3x6h6gobAJ3mKcuPeJvowpvIfomg1r3GN/eyzqA9BV&#10;vfxu8v+u5x50rps1aJYPScc/ND4aCmQXISg8K7wotjm5WqCASbU9R4wY0ar5WfWrIEkhoAprFIbq&#10;/koWPOn1SZNy7aG3pbBT90SKh2Jz5871tRpVGGwFVWEtGDUxpvtolkLLoWDNCrZs/lVbMV+NEq2j&#10;6dOn+yYJFc6FNC17r5ahnPWkZQsLt7WMVuPTAjtNS9NUQKn5GT58uB833tSamr997rnnfFduk83W&#10;LG5IzcypMC+snatlV43UtEJGC1TDbUvv1TrMd09dbQ+FmsC1gk5b/mKmK3qfvgPdZzRkn1mo2bx8&#10;OnIfAZBt+q3Qb1DaxSu6uEPNrscDwTR2bA8vltGFNIWa+dRn63dUv+36XRQ7JukYYPcqDdnxQeO0&#10;5RgdF86LHbf12NbfamSXXfCm4FHyXRSl7UutX2h7sm1dtO3qvCxpWy+FTT9s5lbDOE8AAFSTKSdO&#10;8QHjSbef1CIIbXiowd2x8g439cSp/r6Z23xmGzfyiJF+mF4TjX/5wsv9PUG/0vsrflhHsAA2DGtV&#10;O1Xz8t4/32sRauaj0PfIXY/082zT0fNX33vV14rVMgLomp5f93z0rNnZ+5/tbv7GzVEf0DUQgsJr&#10;j5oN1UjNryrki9+7UQWav/3tb5uCqPr6el8wpNBPr5955pn+fSqYjV9JXwo1OaaCTpuuOhV0Xnvt&#10;tb7ASJ2ea90rENXrCqJVG7IUWg4FawrlbP4nTJjgevbsGY2RToVq+v4VSto8qlMwqqBYTfla+Fbq&#10;etK01Ryb3Q9Vy6iCcC2flnndunXuRz/6kR/Xwj99lr63sKBaFBqrMFpdoSbg0mh96/sIaZjuFat5&#10;teXSelQtIw2zcazA2u7pqu9WQahtW3qvxklrZk6FgiocVAAc3x7V2bJq+fVc24lNV/NRqPk6ve83&#10;v/lNq+9Rn6n70qaFrknLlqSj9hEA2aaaYJJ28YqFO/rNs/CkEB0jwt9sXUik3+NC9B79tiuY0ft0&#10;TFJwo2OAfgvjNEznC2LH6A0bNiTe17pUmhcdY+34qEf9pqb9VgMKyBU86pht52Vp7LzQtnV1Oj/Q&#10;9mzbuoX8OieJXwhXiKavixFCnCcAAKqJAs5XLnvFh4A9ftKj6b6b//Wn/3J/G/U3N3i/5uOYnute&#10;nFMfm+rH0fh639LvLu3QAFHTvmPIHT6stXkctXCUvydoj8/0SG2iN8mvvvWrFssqamYXQNf2wroX&#10;omfO9d62t695Puf0OdEQoOuo26Q2E1AxKhRglaMSVKCsQi0FaoUKy2qBCsctVC4UCAIAAAAAAHRF&#10;qhGqWrBf3eurbuwxY6OhALLKLn4Yf8x4N27gOP9c1Bzuxo83uj0+u4fbevOto6HN1Bzusbce65/r&#10;3sQVcWzj5y2J7lU6frxzxxyTGyaLF+cew/6HHsqNJwMHNo9TA5IuNlUlFLKhyqMmKFDj1ETfRRdd&#10;5Dtrrk+PqgGomiZZCEDF7v9mNUYBAACQTheQ6bwpbFkDAABki5rQVQCiR/PASw/4e5rqfqEAupYJ&#10;SyY0dbc+daub9+w8N+XRKS2GW/fQyw9F7+oks2bpvh1RT6P6+lxn9JrGqVHxFqeSWqBCZVATtMKo&#10;CYqOYLUkw/uUqclZNRlY69Q8q5pUk3z30gQAAAAAAOhqdD/TcUuaa3+pOd2F5yz09wsFkH1fnPFF&#10;t/Kt4pvQjtul+y5uzag1UV8HGzGiZfBZiuHDnZs+PeqpfsuWLfO3wVFlJQWgug3OEUccQTbUCQhB&#10;K4wQFAAAAAAAAAAAtJVqdc5aMcu9vuH1aEjx+u3Yzw3pO6RFM7odasEC56ZNa24St1hqCnfkSOdO&#10;PTUaUP3Wr18fPWvWo0cPsqFOQAhaYYSgAAAAAAAAAAAA2UQIWj24JygAAAAAAAAAAACATCEEBQAA&#10;AAAAAAAAAJAphKAAAAAAAAAAAAAAMoUQFAAAAAAAAAAAAECmEIICAAAAAAAAAAAAyBRCUAAAAAAA&#10;AAAAAACZQggKAAAAAAAAAAAAIFMIQQEAAAAAAAAAAABkCiEoAAAAAAAAAAAAgEwhBAUAAAAAAAAA&#10;AACQKYSgAAAAAAAAAAAAADKFEBQAAAAAAAAAAABAphCCAgAAAAAAAAAAAMgUQlAAAAAAAAAAAAAA&#10;mUIICgAAAAAAAAAAACBTCEEBAAAAAAAAAAAAZAohKAAAAAAAAAAAAIBMIQQFAAAAAAAAAAAAkCl1&#10;mxpFz1EBdXV1bu3atVEfAAAAAAAAAAAAsqJbt27Rs2Y9evRwxHGVR01QAAAAAAAAAAAAAJlCCAoA&#10;AAAAAAAAAAAgUwhBAQAAAAAAAAAAAGQKISgAAAAAAAAAAACATCEEBQAAAAAAAAAAAJAphKAAAAAA&#10;AAAAAAAAMoUQFAAAAAAAAAAAAECmEIICAAAAAAAAAAAAyBRCUAAAAAAAAAAAAACZQggKAAAAAAAA&#10;AAAAIFMIQQEAAAAAAAAAAABkCiEoAAAAAAAAAAAAgEwhBAUAAAAAAAAAAACQKYSgAAAAAAAAAAAA&#10;ADKFEBQAAAAAAAAAAABAphCCAgAAAAAAAAAAAMgUQlAAAAAAAAAAAAAAmUIICgAAAAAAAAAA0AVN&#10;eXKKO+i2g9yYpWOiIZWx+aOPuh0PP9zttPPOLToN02tAe6jb1Ch6jgqoq6tza9eujfoAAAAAAAAA&#10;AAAqTwHo5OWToz7nBvUe5GZ9ZVbU1362njIlMdhMCzs/PvLI6FkzDdt4+eVRX3Xr1q1b9KxZjx49&#10;HHFc5RGCVhghKAAAAAAAAAAAaKvV7612i15b5N796N1oSGFf3/Prru/2ff3z6564zk1bMc0/N0P3&#10;G+omHT0p6msfquHZHt6okWyFELR6EIJWGCEoAAAAAAAAAABoq9EPj3ZznpsT9RVmNT2nLp/qVr2z&#10;ys08YaYb++hYN/uZ2dEYOWuHtW+G0b2hwW329NNRX3k+OfBAt2Hs2KivuhGCVg/uCQrvnXfecWed&#10;dZbbeeedfXfFFVe4jz76KHq19rz44ovuhBNOcNOmtbyKJWTLnG+czqJ503wV8x3Mnz/ff2elLIfe&#10;U+vfMQCg9jzxxBMdcp6hY2B7TLPQ8VHD9Xqxx1ydj1x88cX+uB5n68I69QNi25nOU5O2HaPtUOOs&#10;Xr3aP8a3ITsfVqfncbNmzUocbjT9tPfatNluUS7bztmGAGz5y1+67tdeG/UVtvljj7nPjhjh6j78&#10;MBqSo+Hh/eSSxvnUunVu+5NPzjtOmvh71alfw0Px+Qg7vVYqzZ/m06aR9JmS9Lnx9fpvzz/vdjzs&#10;sFbjqUubrtF7tx06NO84ADpHOQHoT//0UzfpyUluwYsLXP1D9a7hyAb37S98OxrLufpD6qNn7Ufh&#10;5bp589rU1UoAiupCCAr/D+jEiRPd4Ycf7mupqiBFxjb+qKQVAla7vfbay53ceAJ3zz33pBbuLF68&#10;2C1ZssQNGDAgGlI9brnllqJqDOv7WbZsmS9AyLescaeffrq77rrr3BZbbBENAQCg4y1dutQNHz7c&#10;rVixwj3zzDPR0OrRnsdHhVdXXnmle/fd1k0SqdB/zJgxfn3oeL9gwQLfX+xxHNmm7W/IkCH+PFXn&#10;q0m0rejcT+fve+65p/vlL3/pDjvssOjV5u1P+5s6PQ8DVW2Dc+fOjfrSrVy50s2cObNm/ydA9brx&#10;xhvdbbfdFvUBQHEUxPW45JKor5kCwO0az+PWzZ/vm0l886WX/PAe9fVNIacet7nqKn8/ubRx0iio&#10;/Vy/fm5D4/FU77VO09LweLj5f5//vHv74YdbjKt50zyWGoRuPXWqf9T82mdue845LcJIzZ/WS/iZ&#10;Gv/Tr7+eGPTaegq7pOkCqC0KLlV7M1+nAPTGp290Ex+fGL3Ludv/crsb99g4N+WYKe60vU9zZ33h&#10;LHf5oR1z383tBg9OvBCjmE7vBcpBCApfCKnCyFNPPdX3q+Bl2LBh7tVXX3Vr1qzxw2qRwk0V3Dyd&#10;UM3ewsNzGk/w9t9//2ho7bHvTsu64447Ji4rAADVwEKbo48+2h188ME+AMwqBUx9+/b1IVaczkHu&#10;vPNOf7GWLtoShVfqVxgKyN577+0GDhzoz1eTAkg757Pz9yQ333yzD/bVzZgxI2+t0nwUVN17771R&#10;H9A22g5Vc1kXnABAKRT07dB4Hvnpv/0tGtLsM4sWufe//3338RFH+P5NW27pNl52mdvs8cfdZk89&#10;5YfpUf0fnnGG77dxPr16deI0jUJLBZEKGG36ZsOPfuQ/t9ucOQWD1E8OOsh91HhM/vTLL0dDClPo&#10;u8Vvf+s+GDrUz6+8f/HF/vHfVq3yj/rczzSeV28cNcr97z77+GGStA7yiU8XQDapyduGZQ1RX7NZ&#10;f57l7w164/E3uqnH5C6+ALKCEBSZpXBTIWdS4ZHCXYWH/fv3b6rtoSa/wmbp1CSesebx5jSe2Nrr&#10;1jyYNUerTuPEPys+3XAcFQKomTyb7nHHHecuuugiXyigAqdTTjklb60QFSCrIFnLqpoA8WWNTz+c&#10;53A+VFibNo8AALQHhTa6YOeAAw7wx9/HH3+8VSiT73gbCo+tGn/jxo3RK81NLGoaeq/GseYWNR0b&#10;Zu8Nj3fx46NNy8afNGmSH56PPkvB1PTp030X9+GHH7rXXnutVUsU6k9aJ+iatt12W18bVOer8YsS&#10;tV3qnE/ngL169WoKlWw7l3Xr1vnzSNt21cpI7969/WvazrWN6mJBbXfqT6NzadUkVXBfaNuM71/q&#10;wnnKt3/rNRsW3y+RHdqGtD3tuuuu7ve//73r169f9AoA5OdrOo4a5WswKnSMUxipLvSv7bd3//rc&#10;56K+8ilg/ei001oEjKF/Hnec+2TffaO+0mi58jXJq898q/FYGoavn/rHP9yn/v73qC8XgqYFq0nv&#10;L6SUkBZAbbll5S3+3p9p6urqomeV88/jj4+eNf5m9enjOxO+BrQFISh8gKZCFKt9oEIHNXu12267&#10;+YKVWqVwU4WsSYVHVhB77LHH+n4VplpTwHpUuKgr5sOCG4WSb731ln/92Wef9e9XwdErr7zSNEyF&#10;mmraycSnmzSOmslTzRi9tqjx5Pqmm27yhT8qdLr77rubaonEqRBBhaUW5GpekpY1nL4KG+LT0zKG&#10;TfJZc8jhPAIA0BYW2uiCHYU7Bx54oD+mvvDCC9EYzcLjrY5JOkcJm+PUsVXHPx3XNI6Ogzpmxyn0&#10;0fs0jmpa6ninY6UK4MPjXVrz/xqm18SO41tvvXXB5hv1WRpXte+SKJzatGmT22677aIhzbTceh0Q&#10;7ScSb+nDLuZTSGoX84UUKqpVl3Bb16OFi9o2dd6vAErnf2nbqjn//PP9o/apNPaZusWGPkudLgKI&#10;N/Nczvk0skO//2q6mdtyACjVh2edlWuytYQwTzUaFRb+a4cdfL9qYn7SeC66ZdQcvMLDra+/3v3f&#10;nnv65muTqGnYzR991AedaTRP7196aVNNzTRWG1OBqtFyvdt4vCz03pDmX8uh5ZF/NZ5TqilbhcSl&#10;3OM0zsLV/9tjj2gIgCzRfUPHLB0T9bV2yZcucaMPHR31VcbG+nr3fuP/LGb9j3/sO6PXNA7QVoSg&#10;8P+AWnNEuvpa9xXSYxb+OVXIGW8mNl4Qq34VumiZbXkVFCowDO+tpIIia3JM79P71UzZueee22KY&#10;pqVpWkgZFlDFxzEaR6+VQgXHKkSyAjI1m6ZlTWpKL9/0VdCk91lhrG0PI0eO9P0AALSVhTYKO0QX&#10;WSncVO2y8Hgo4bFVx6SwNpzCFF3YM2rUqKbj2kknneQvHIoLm5vVZ+izFAJZ4KNpK7TRtJPuT2pN&#10;zmscO45rvjR/QCVo+9V2HG/pwy7m07lfEp0Lav/SviGFtvVCtK9pP9T5YXiBYEjzpM8MbzNh56hh&#10;sF/q+TQAAOVQEKgmahUWWsCpoFGBo+jecj1793b/t8sueUPIeK3LYql5XTXd2+JedlFTuOWGlKo1&#10;quls9bOftWgeV6xZ3i3mz/fLZZ9Z7P1HLRBWzdmwFhaAbLhj1R1u9MPpAefwA4e7MYenB6RArSME&#10;hS9QVFNUu+++uy9wUCdqVqtQs1fVzgpSwia8VPijq9CtIFYFQ6pFooKdfMscBoWi9aWmnLZMOVnW&#10;Z+tKZwWpmqambeFynKZTCivMDQt4rYAqqSm9fNO32ji6d1lawRYAAG1hoYwFJPFwM5Tv2KowJR7+&#10;aFo6vsbpOG2sCdpwmFgYm3R/Uo2v18JWMTRfpR6zgbbQ+arOWy281DmezgF1fqtzvzi9HrYUYmxb&#10;13ZdDrvYYOrUqYnnyrq4wC6gtKZtNe9qcjdU6vk0AADl0D08dS9M3RPTwkLdX3PHww5z/9u7t69V&#10;qk62P/lkX+OzFBZIhl0YOCp41T1E7XPUqV+B6lZltnZgtWH/3nhs7X7NNX4eQgpC7fVPGo/5ouA1&#10;afk0PJx3Baey7te/9jVLAWTHvOfnucuWXBb1tXbB/he4q/pfFfUB2UQIilZXi4tdjb148WL/WMt0&#10;tblCPmtyTwWdKsQJr1S3ZsGWLFniw0AV3LTH/YjsnmWapgp41ByZpttWVqNGhU2avnUjRozwy5DU&#10;vGAahagqTNNV+FpXmo7dnwkAgLayUEZBjrU2oc7uSRhv6jOftAAnHm6mKSXAVPOccWmBK9BRdL6q&#10;81YL6q0lEKtNmUbnhLavqdO+V6gp53y07as2qT47qVlcu6hSn6XP1nm15pl7PgIAKq37tde6LX77&#10;W/fOL37R4j6e1oxs2Bzt+xdf7B8/s3Chf4xLu6+oBZIWbqY1pxvSvGwcNco3r1tq6BpSSKmaoKrp&#10;mjQdvf6Pe+7x86Z7qG62YkWr5dNwm3/rSm2WF0D1W/DiAvf9Ra3vo2zO7XeuaziywTeVC2QZISg8&#10;FViEV4tbTYekAsBaE9bySLs6XuweXupUcKOCorbcj8ia7NO0NE27Or49WDNodj806xSyhgVlxbJa&#10;q5qG3Z/pyiuvTLzSHwCAUlhoo2NTeMxSpwuD4k195pMWYhZ7vlJKiJo0TPOp+W4L1YKrq6tLvPdn&#10;vJYcoHNHnbdaSx/aj+I1lJPofpzx/U1doft/5qML53SfUZ3fPv/889HQHLuo0u4/Gt5SAgCASkkL&#10;QI2avw2DPj3XPTD/7aWXoiEt2eufWbQoGlJbdN/QjxqP/WnLByDbHn390ehZa0P3G+omDpjopjw5&#10;JW9TuUAWEILCU2FFUgFksTUrqpkKj6yZ2D/+8Y9+mO4Vmo8KbqzwqNzaoElN9lkI2xaan/CepiEr&#10;KFPhVLk1OTXNa665xm3atCmxgBYAgFLkC23iTX0WooAwbN1Bigkm0y7uspYVksJVDYs312vN6raF&#10;zUv8giX1pzVxiq7Nzlt1HqvzSJ3Xpl1Yl7at6xxUt2Zo660P1HKM9ufzzjuvqalb2wfjFxnqor14&#10;c7gAAHSUQgGofPr11xPvyakmcpMoBFWtS01Xzem2B4Wqxda4VBO7asI3/tkKNW06aeOE0pYPQLa9&#10;tiH5f9cz+5zpJh09yYekk5dPjoYC2UUICt+clgr57r333miI8zUgVchXKCysFRZEqsAmXsCoghvV&#10;RFHTtUYFRWoiNqnGaLGsoDZsUljNh6m5Wq1bFaSWI35P0zjd41OKbV5Q922K3wtVV/PvtttuBWsZ&#10;AACQj7WKkHY81fFZzbHHA8E0qomm+2GH9yXU+UuhZj712QqO1CqDjnui4//MmTN9oBM2kW80TK9p&#10;HI0rdhxvi3BeLJDSo9ZToSZO0TXpvFXnrzqPlfACuzhtX2q2VtuTbeuibVfhaNK2XgqbftjMrYap&#10;VZnwHvza92fMmOGft/XCAQAACtH9MQsFoB+ecYa/T6jGM7p36Kdfftn988QToyGtfXzEEb4Z2x2O&#10;PrrVfTjVr+FqZle1LvNRSKnPU6habAiqaWraW19/fVN4q9Bzq5/9rGk6Nk6Pyy5r1TzuZk89VXD5&#10;AGTX6vWro2fNTt/ndHf9wOujPqBrIARF0z0h1dl9g3SVuQouslIbQcuhAkcV2MQLGFVw09DQ4K9g&#10;t+XXPTxV2NTWJsMmTpzY4p5MohqmCkfz1bK0YFr3b4pfsa+CYhUYpxWAWfO/xTYvqGXUurF7oarT&#10;9z9mzBi/bgAAKJddkGMX6MRZuKPjTngxTj4jR47077Hjlo53aqKzELXyoGOozm/0Prs/aVpz9XZ+&#10;IDbuxo0bfbPzbaV50QVHOt5runrUOYPOHYAk2kZ0HqtztkLn59qOFN7btq5O57nanm1bt5BfF9WF&#10;FwIWwy5GCF188cU+ZLX9UkGptmmds2bh9hoAgOql4E/3x/z03/7mA8mdGo9DYWfBpcLRfyxc6Me1&#10;13R/znduu83fRzMf3QP07ytXtnivOoWauido/H6aSfOi/vd++lMfqhrN22dHjEisnSqa5nuTc7W0&#10;evbu7afT45JL/GfadDSOPl+h6OcazxXCz1Qzvro/aKHlA5BNq99rDkF332Z3N2ivQW76cdOjIUDX&#10;UbdJbV6iYnQPqEJNtgEAAAAAAABZpyBQzbtu+NGPoiGoRqrJ2n3CBB/kEqoC1WXnmbmKN/WH1LvL&#10;D73cPxc1h/v+J++7Xbvv6rbabKtoaDM1hzv4d4P987XDKpNXbDd4sL8ARTbW1/sLOjRM1s2b5x/D&#10;ftV+3zq6GOTjI49sGqcWdOvWLXrWrEePHv4WdKgsQtAKIwQFAAAA0NFUu1q1pFV7tC2tmwAA0JEI&#10;QWsDIShQvcIQtFR2T9DOCEH/1bOn+/jww90Wv/ud7//kgAP842Z//rN//GjQILf544+7T735pu8n&#10;BEW5CEErjBAUAAAAAAAAIAStFYSgQPUaOHegW/XOqqivdD279XRPnfNU1NexthkzxnW75ZaorzQf&#10;nHuuWz9xYtRX/QhBqwf3BAUAAAAAAABQcbrfJgFo9dM9Vd+ZM4cAFKhCg3oP8kFmOfps28eds985&#10;UV/H++fAgb5GZ6n0Hr0XKAc1QSuMmqAAAAAAAAAAAADZRE3Q6kFNUAAAAAAAAAAAAACZQggKAAAA&#10;AAAAAAAAIFMIQQEAAAAAAAAAAABkCiEoAAAAAAAAAAAAgEwhBAUAAAAAAAAAAACQKYSgAAAAAAAA&#10;AAAAADKFEBQAAAAAAAAAAABAphCCAgAAAAAAAAAAAMgUQlAAAAAAAAAAAAAAmUIICgAAAAAAAAAA&#10;ACBTCEEBAAAAAAAAAAAAZAohKAAAAAAAAAAAAIBMIQQFAAAAAAAAAAAAkCmEoAAAAAAAAAAAAAAy&#10;hRAUAAAAAAAAAAAAQKYQggIAAAAAAAAAAADIFEJQAAAAAAAAAAAAAJlCCAoAAAAAAAAAAAAgU+o2&#10;NYqeowLq6uocqxwAAAAAAAAAACB71q9fHz1r1qNHD7KhTkBNUAAAAAAAAAAAAACZQggKAAAAAAAA&#10;AAAAIFMIQQEAAAAAAAAAAABkCiEoAAAAAAAAAAAAgEwhBAUAAAAAAAAAAACQKYSgAAAAAAAAAAAA&#10;ADKFEBQAAAAAAAAAAABAphCCAgAAAAAAAAAAAMgUQlAAAAAAAAAAAAAAmUIICgAAAAAAAAAAACBT&#10;CEEBAAAAAAAAAAAAZAohKAAAAAAAAAAAAIBMIQQFAAAAAAAAAAAAkCmEoAAAAAAAAAAAAAAyhRAU&#10;AAAAAAAAAAAAQKYQggIAAAAAAAAAAADIFEJQAAAAAAAAAAAAAJlCCAoAAAAAAAAAANAFTVgywfWa&#10;2suNuHdENKRClixxbs89naura9lpmF4D2kHdpkbRc1RAXeNOzCoHAAAAAAAAAACdSQHo+IfGR33O&#10;Dek7xM0dMjfqa0cTJiQHm2lh58CB0ZOAho0bF/VUt/Xr10fPmvXo0YNsqBMQglYYISgAAAAAAAAA&#10;AGirF9a94O574T637oN10ZDCvrnfN90BPQ/wz69afJW75uFr/HNz4SEXupmnzIz62olqeLaHGslW&#10;CEGrByFohRGCAgAAAAAAAACAthp29zA3a/msqK8wq+nZ8FCDW/nWSnfHt+5wIxeOdNcvuz4aI2fT&#10;uHbOMEaPdu7JJ6OeMh16qHOTJkU91Y0QtHpwT1B4//jHP9zXvvY1H9Kqu/rqq6NXat+qVavcQQcd&#10;1LRs6i666CL34YcfRmNA60LrJFxHWmdad6W6/fbbq2b9al60LGnbc9JyP/LII9GrOfF9o9j1os8M&#10;p6suab2057oHgGoX/ubFf2/bwqbb1vMX+83PN296rZTfaY2f9PtvNM86XgHGtmdti9om02jb0TjP&#10;P/984nZr58Bp2+u0adPybseaftp7bdrtuR+ja7HtnG0IgPvv/3buBz+Ieorw0EPOnX22cx98EA2I&#10;aHjjOWZTlzTO2287179//nHSxN+rTv0aHorPR9jptVJp/jSfNo2kz5Skz42v1+eec26PPVqPpy5t&#10;ukbvPfnk/OMA6BTlBKATl05045aMc3NXznUX/O4CN+3Eae78g8+PxnJu/DHNzeO2G4WXixe3rauR&#10;ABTVhRAUvnDl7MYTqqOOOspfiWBXI7S1ILEa6J/qL3zhC2769OlNy6auV69e7pvf/GbegqWuQuuo&#10;W7du7t///d9brKPRo0f7dVerBbMqWPnDH/7gGhoa3Lx581oV4On1kSNH+ucfNP5ToWVeunSpGzBg&#10;QFNhTNK+ofVy5pln5i001LTXrFnj5syZ0/Q+dTfddJPbcssto7Gyu+4BIM2rr77q3nvvPTds2DB3&#10;2223+d/LarL99tu7+++/3//utwcdK0aMGBH1tabf+bFjx0Z9QI7OFc455xy3cOFCvz0m0bal8xtt&#10;q/vss0+r7VbnMJdeeqk/p1Cn5+F5r85Bbr311qgv3dNPP+3D0mrbV1H7Jk+e7GbObOcm1gBkn4K4&#10;73wn6gkoANR94nRfucb/qd377+eGX3BBc8ipx8bjoR8vbZw0Cmp33NG5//zP3Hut07Q0PB5u7r67&#10;c88+23JczZvGLzUIbWjIPWp+7TNPOaVlGKn503oJP1Pjv/ZactBr6ynskqYLoKYouFTtzXydAtDJ&#10;j052P3zwh9G7nPv5ip+7UQtHudmDZruzvniW++6XvuvGDeyg+24ee2zyhRjFdHovUAZCUDQVrgwf&#10;Ptw/ip6rcMTCoFq1aNEiH4LFCzNtWdMKlroKK5xV+KewL6R+hXgqpK7FsHjFihVu2bJl7rjjjnM7&#10;7bSTezLW3IIK4levXu2DUAsmtZ1oe7GC+b/85S9+eLhvnH766a5///5u7tz0G4QrVH355ZfdHrrC&#10;MkWW1z0ApNFvp5p/GTx4sP+N1m9xVing1AUtCpHidIxRDaihQ4dGQ4CWtO2ceOKJ/oKupADSzmvO&#10;OOMM/5jkN7/5jT+nUKftsdxzCgVV8+fPj/qAttF2qJrLXAACoGQK+vr2de6VV6IBgfvuc+7//T/n&#10;jjkm19+tm3NXXqmrfpx74oncMD2q30JUG+eFF5KnaRRaKohUwGjTNz/5Se5zZ80qHKQedphz3/62&#10;cy++GA0ogkLfX/3KuQsvzM2v1NfnHleuzD3qcx980DX+sDq33365YZK0DvKJTxdAJt3wxxvc6AdG&#10;R33Npi2b5sYuHut+MfgX7r9O/a9oKJANhKBwL730kg9/VPvBqHaaAhwFObVKBUaqjZfEanqE4ZNC&#10;KTXrFTZLGobAKjxSgeWsxpNbe92aCNNrNize5J2mYa/FX7dCgPBzrGDUauLaOHfddZd/tOnEa+rG&#10;51/zWaiZMhWgKdA7+OCDoyEtHXrooa0C5ELrKc6WJxw/nPekptZsfWq6ej2+Tm2daLw0CsBt2bQM&#10;8ULEPn36+BoWegz17t07epYLRbWdhPuGAlPVJM7n7bffdttuu60vwExTzroHgFqm3279rqv2u377&#10;ki5QKfaYFz+2jBvX8ipVfY5ev+KKK/zr4XEkPGarC48lScdlPbdxdbxaWUTBkKapgFMXuujimpDm&#10;Qxfg6BxLxz4FXUCczj1UGzTpYgFtQzqv0XnEbrvtlrjd6lzkiCOOaNp2Z8yY4fbdd1//mrZPtXyh&#10;gF7nKvnOp1RrWzVJi7kwq9A5oj5H+2Kp59LIDm1D+v9L/2f+6U9/cgceeGD0CgAUoAD0e9/L1WBU&#10;6BinMFJdSDU0G88320wB63/8R8uAMfT1rzvXr1/UUyItl8ql0gJUfabK5cLw9a23nHvjjainkd6b&#10;Fqwmvb+QUkJaADVlxhMz3GX3Xxb1taZz8Yo76aToSSP9loa/p+FrQBsQgiIvBaS1SmGVClp1lbEK&#10;hvIV3KjwRU2chs3mqiaeauqF4ZyuhH/zzTf96ypcUgGuCo+0nmyYCjXVvJOo4EfTUI1Cva4agmKv&#10;l0IFvDfccIOfjgpVtVxWsBSff32eCruSap8YK0DTOgqbaA0pILzqqquaQsBi15Oxgl6Fhja+5k3N&#10;t1mBW319fYualZrOpEmT/HQVAqomZ7wAUNN4o/GkX0FhEn3XWje2bEnTSGLrRPObtk5s2mFYGqdC&#10;/V/96lduhx12SCzQK2fdA0CtC3+79duWdIGKyXfMs2OLWHPm3bt3b9Wsovo1XK9bc+QKU3WMseOy&#10;HtWfFgLpMxUWaR40/h133OGPr4WokF/jJ13MovnQ/MQvsgHi7DwnfrGAzmd0XqOQNOk8ws7XFF5q&#10;O9R+ogsD7VxE26e2aQVQ2gfCiwKTXHLJJf4x37Zf7DliqefSyBb95um3L36LCAAo6LvfzTXZWkqY&#10;pwvXFBZ+7nO5ftXE1LmZNQev8plrrnFu771zzdcmaTwu+eBVQWcazdMPf9hcUzON1cZUoGq0XDoP&#10;LfTekOZfy6HlkR12yDVlq5A4X6BaiIWre+0VDQCQJbOXz3Yj7k2/VcuYAWPchIETor4KGT/eNf7T&#10;EvU0+tnPcp3RaxoHaCNCUPgwR4V8YUhozXnWOhXqqABGNf7CQCpe2JlUK88KnlQYY1RYZM2OWQGu&#10;anBYc6k2TAVNKmTSOlThjj5brOBT4VapVJBltRY1n7oyX7UdRQGimha0wlaNp/HzKec7LnY9GRXS&#10;qcnZsKk21VjQNCxg1zpRYbaC0QceeMDfd0qvq9lZUcFYvLaQ1fLUtJLEQ1KbhgWtadSErgrnFJqm&#10;UcFNvgBWtGxWsGiFj6Ll1HaRlf0LAEoR/+3Wb61+c/XbG5fvmGfNnes31QrRdRyO16gMj9miIEbH&#10;GoU0Nm07XibVctPvtYaHzeoXc3wF2ou2N53fxS8W0DmRhYdJdL4TnkvZuZb2m6T9rRCd3ypwDS9G&#10;iOuoc2kAAMqi/8HVRK3O4SzgVNBoZUGq7bTVVs7tumv+EDJe67JYal5XTffqc6xTUKlallH5QMlU&#10;a1TT0X1Jw+ZxxZrl/cUvcstln1ns/Uc1TwqEG88vyq7VCqBq3fLULe7Cuxt/N1LUH1nvfnz8j6M+&#10;IHsIQeELKBTqhFd367mCwyyw2hgKnlSIKmqiLmyCVePYFcnWHJcKluI1KcNAUxQgqzknNR+cxNat&#10;3pNWaFSstPtLptVM1GeroKlUmpaFxfHQuNj1ZFR4Z03Oal1rnWtdxWvrWCHfV7/61VYF21YYZgWA&#10;8VqecVZorelpumKFd3pfvJDbaP5UWyHpHrJG79e2ExbOJ1HI/dRTTzWNU2zhY751DwC1zALIsOZa&#10;PNwM5bunsi4iiV8IY834h+LHbAtiwmFix2pduBKyC1biF8bkmzegvcUvFtB5jM5zdK6i85u4tPMk&#10;uwit3IuwFKhqf1Vt6qRzqY46lwYAoCy6HUHj8dDfE9OOMbq/ps7j1Dy8apWqk8bjo6/xWQoLJMMu&#10;DBwVvD77bPPnqFO/AtVyWzuw2rAKZhV4ah5CCkLt9S9/OTdMwWvS8ml4OO8KTkXn5bFzZQC17fZn&#10;bnfn3XVe1NfaZf0vc5O+MinqA7KJEBQ+qFHzbiqctOBFhSQWGGaFCmVUOKNA1Ao65wZNsNo9jOwe&#10;XhqnnBAxpHX74IMP+ivc1Zyeph+Gr50pqcBYVKimdWRNkoU1a0pdTwok1fSaxldBmILJMIwOqVaA&#10;phOGl0avqUapapbq8/LVxLQm4lRbQZ9rneZXgWy8kFu0XGrCTZ+dVktXBYr6DlWzWAV9pVKBnwr+&#10;VPhYzroHgFqmWmIKQ+xYqM4uisl3gUqSpKb6dYwvdL9miQcw+eh3WMebOL2/Z8+eUR/QseIXC9h5&#10;UFjLOYnOe8LzINvfyqV9TBd06bOTmsXtqHNpAABK9oMfOPerX+Xu5Rnex9OakQ2bo62vzz0uWJB7&#10;jEu7r6gFkuoUbqY1pxvSvIwdm2tet9TQNaRzWdUEVU3XpOno9WXLcvOmz/rjH1svn4bb/FunC7At&#10;MAaQCXNXznVD5w+N+lobfthwN+3EaW7W8sbfEyDDCEHhKXRSzTULYFTgorAm330Pa5mWV4GXNbWl&#10;MFTBrwI6LX9aTcBy6Cp9NaFqwZYKYC+99NKSCnw7ghUYp92PLUmp68maLFQhmMZPCxj1+WoGVwXk&#10;SU2tqfbCnnvu6QvRCzWFa03EaV3rM62z8DVe46gSAWhcOeseAGqVfuf0e6ea9uHvsjoLdJIuUEmT&#10;dG6iz9AxvRB9lo4PcQo14+GoXbwSp/frnoZAJeicQbU67WKBQudBRucs8f1NXVvOY3T+rNYwdOFk&#10;fJ/tyHNpAACKlhaAGjV/GwZ9eq57YP71r9GAGHtd06tFum/ot7+dvnwAMm3Jy0uiZ61dcPAFbvpJ&#10;092EJRPcsLuzVREKiCMEhW+y6mtf+1qLUM4KJdNq29UCuyI9HqiFrNaICk7jzYZZrZX2pED0hhtu&#10;8IVDYSFs2DSZCo9KaarMmouN14wpZv5Vi6DY+0NZAXMp60nLES+os5qaofnz5zeFpSokjze1ZgWA&#10;d999t3v22WdbzYOxgnatj3gTcTYNFdxp25COCEA1D6r9qmUIWShr+1Qp6x4Aapn97ifdb9ma6FTz&#10;nvr9LIZq0mt6mq4p5thpIWc8BNVxTLXX4iGo1dqPXzxTyjEaaA86TxfVrtR5SdisdJxtt/HzQp1X&#10;aTr5zouLoWZxtc+edtppTed/5ZwjAgDQ7goFoPLaa8n35FQTuUkUgqrWpaar5nTbg0JVTbcYamJX&#10;rUjFP1uhpk0nbZxQ2vIByLSX303+3/Xcg851swbN8iHp+IfGR0OB7CIERdO9sFRbUVRIogAnqVnS&#10;WmK1PXWfRwu9jPpVkKQgSoU1CkNVAGvBm16fNCnXHnpbCjuTAua5c+f6Wo0q+LWCqrBGYDn3Y9Vy&#10;KNyzgi2bfzVBFi/UDWkdTZ8+3Yd88dBO07L3ahnKWU9atvA+VlpGq/FptXA1LU3T7rM5fPhwP268&#10;qTVtp881ntSrSwvn9Tn6vKSCdrH3qVBOn6saufkCUC2ftp9SaoBqPalwMqzRap+l9Wz7VCnrHgBq&#10;mY57qlGpZtHj9Jup4CQeauaj1ioUwuh4UsqxM+m8wI5j+t1Oungm/nseHveASrEL3hQ8StK+ZLTd&#10;qtlanReG9xXXPqLzMu0/bWHTD5u51bCOOpcGAKAouj9moQD0O9/RP9u58YzuHfrii86demo0IMEx&#10;x+Sase3bt/V9ONWv4WoBQbUu81FIqc9TqFpsCKppatrXXNMc3ir0/M//bJ6OjXPeea2bx33iicLL&#10;ByCznl/3fPSs2dn7n+1u/sbNUR/QNRCCwhcK6p6gKqiwmhAq9EsLhmqJlkFBkwqL7J5I6lRw+tvf&#10;/rYpkKqvr/cFQ1p2va7agXqf7smYdO+xYik407q06apTQeq1117rC4zU6bkKhxSI6nU186fakKWw&#10;71AFuzb/EyZMKOqeZSpUUw0ahZI2j+oUzikoVjhuBcOlridNWwGipqXxtYwq7NbyaZnXrVvnfvSj&#10;H/lxLezTZ+l7U6FzWHhntYXiNUtDqq2jeUkrHLRpKHResGCBLzCP3ztUnQXXKrhXYBu/r5Y61fa0&#10;wvc4LbfWnS231peGxfepUtY9ANQi/ZbquKffu7Tfs/AClWLo2KnjuNixc8OGDUXdy1y/w7roxs4L&#10;9KjjWNqFLvHfcx337GIdoJJ0wZuCx6TAPi5+bq9O5xrab7T/iF1MoH0gfjFWIXZBQaijzqUBAChI&#10;wZ/uj/nKK7lAsvE41KKz4FLhqM43Na69pntj3n137j6a+egeoG+91fK96lR28+yzre+nmTQv6td9&#10;SRWqGs2bzkOTaqeKpjl7du75VlvlpqMwV59p09E4+nyForqHafiZCoWXLSu8fAAy6YV1L0TPnOu9&#10;bW83pN8QN+f0OdEQoOuo26T2GVExKhRglaMSVOisQi0FiVkI0lSQbqFysbUyAQAAAABAFVMQqOZd&#10;f/KTaACqkmqy1tfnglxCVaCq1E2o84/jjxnvxg0c55+LmsPd+PFGt8dn93Bbb751NLSZmsM99tZj&#10;/fNN4yqUVxzb+Hm6AEXGj89d0KFhsnhx7jHsV+13jScDBzaPUwPWr18fPWvWo0cPsqFOQAhaYYSg&#10;aG+qjahmycSu8LdhaposCzV6JWuhLgAAQEfiAjIAQE0gBK0NhKBA1QpD0FLZPUE7JQTdZRc1v+Tc&#10;nXfm+g85JPe4fHnucciQXDPmr7+e6ycERZkIQSuMEBQdwQq5wvuhqcnZLASguqeUmlQTNe1mTRgD&#10;AAAAAIAaRwhaGwhBgar1xRlfdCvfWhn1lW6X7ru4NaPWRH0dbMQI52bMiHpKpFvTTJ8e9VQ/QtDq&#10;QQhaYYSgAAAAAAAAAACgrSYsmeBmrZjlXt8Q1ZgsQb8d+7khfYe0aEa3Qy1YoKYMm2uDFku1QNUS&#10;4qmnRgOqHyFo9SAErTBCUAAAAAAAAAAAgGwiBK0en4oeAQAAAAAAAAAAACATCEEBAAAAAAAAAAAA&#10;ZAohKAAAAAAAAAAAAIBMIQQFAAAAAAAAAAAAkCmEoAAAAAAAAAAAAAAyhRAUAAAAAAAAAAAAQKYQ&#10;ggIAAAAAAAAAAADIFEJQAAAAAAAAAAAAAJlCCAoAAAAAAAAAAAAgUwhBAQAAAAAAAAAAAGQKISgA&#10;AAAAAAAAAACATCEEBQAAAAAAAAAAAJAphKAAAAAAAAAAAAAAMoUQFAAAAAAAAAAAAECmEIICAAAA&#10;AAAAAAAAyBRCUAAAAAAAAAAAAACZQggKAAAAAAAAAAAAIFMIQQEAAAAAAAAAAABkSt2mRtFzVEBd&#10;XZ1bu3Zt1AcAAAAAAAAAAICs6NatW/SsWY8ePRxxXOVRExQAAAAAAAAAAABAphCCAgAAAAAAAAAA&#10;AMgUQlAAAAAAAAAAAAAAmUIICgAAAAAAAAAAACBTCEEBAAAAAAAAAAAAZAohKAAAAAAAAAAAAIBM&#10;IQQFAAAAAAAAAAAAkCmEoAAAAAAAAAAAAAAyhRAUAAAAAAAAAAAAQKYQggIAAAAAAAAAAADIFEJQ&#10;AAAAAAAAAAAAAJlCCAoAAAAAAAAAAAAgUwhBAQAAAAAAAAAAAGQKISgAAAAAAAAAAACATCEEBQAA&#10;AAAAAAAAAJAphKAAAAAAAAAAAAAAMoUQFAAAAAAAAAAAAECmEIICAAAAAAAAAAB0QVOenOIOuu0g&#10;N2bpmGhIZWz+6KNux8MPdzvtvHOLTsP0GtAe6jY1ip6jAurq6tzatWujPgAAAACAvPPOO2748OH+&#10;+YwZM9y2227rnwMAAADoGApAJy+fHPU5N6j3IDfrK7Oivvaz9ZQpicFmWtj58ZFHRs+aadjGyy+P&#10;+qpbt27domfNevTo4YjjKo8QtMIIQQEAAACgtfnz57tly5a5hoYGt8UWW0RDAQAAAKRZ/d5qt+i1&#10;Re7dj96NhhT29T2/7vpu39c/v+6J69y0FdP8czN0v6Fu0tGTor72oRqe7eGNGslWCEGrByFohRGC&#10;AgAAAAAAAACAthr98Gg357k5UV9hVtNz6vKpbtU7q9zME2a6sY+OdbOfmR2NkbN2WPtmGN0bGtxm&#10;Tz8d9ZXnkwMPdBvGjo36qhshaPXgnqBd3Isvvuguvvhi3/RU3BNPPOF23nnnpk79teSjjz5yV1xx&#10;hb+iXLSsJ5xwQotlsu6ss85qWgfx91UbzafmN5znkOZby6Tvy5YlvrzWTZvW8iofAACqhR3vks4/&#10;dPwKj2dpx0SJn8+oK/X4p2noeKrjaho75nJsRSFJ22S8K7S9dbakZUjaV0th5+rq9BzZFN92qvV/&#10;LgDZoAL+nWc2/t5E3aG3H+reeP+N6NVm97x0j3/9ot9fFA1pO00z7fNCHfHZALqWcgLQn/7pp27S&#10;k5PcghcXuPqH6l3DkQ3u21/4djSWc/WH1EfP2o/Cy3Xz5rWpq5UAFNWFELQLU2HhlVde6d59t3VV&#10;ef1zOmbMGLd06VJfc3XBggW+v5YKJNSE1nXXXedOP/30aEiOlkXLFHaHH364v/9QWgFqNdG9ka65&#10;5hr31ltvuVtuuSUamqPvR/dPmj59ujvssMOioc4XpMWXWd/tPffcQ8EDAKAq6Xj3y1/+ssXxzIJR&#10;HcdWr17ddEwbMmSI69u3b6sQRse48HwmfF+xIZOOrZpGIffee6+77bbboj4gnbZp2x7V6bxt4MCB&#10;7tlnn20apnPYamwO1sL+qVOntphf7WPaT8q9CMD+L9H5uDo9r4XzcpTGfk/t/zFtN/rfhf9HALQ3&#10;BY8KIJf8bYn763l/9bWZ1KmA/0tzvuSDx9DJvU9293zzHvfEm0+4FX9fEQ2tjM78bADZouDSfu/S&#10;OgWgNz59o5v4+MToXc7d/pfb3bjHxrkpx0xxp+19mjvrC2e5yw/tmPtubjd4sG8Wt5xO7wXKQQja&#10;RamQUIWFS5YsiYY0U+HGnXfe6U4++WS31157+WEqrFG//mHNonPPPdc/vvDCC/6x2ul7UQGRCsis&#10;wFff28yZM93BBx/sTjrpJD8sH5uGvmsKmQAA1U7HuYkTJ/oLl+IBkS54il+wpfF1b0Ed6+x8RvS+&#10;YcOGuRUrVrhnnnkmGppMBfMDBgxwK1eujIYks4uQgKy78cYb/ePNN9/sL1Qw2sd0Tvn444+XHWhp&#10;mtqX1Wl/4vw0e/Q7rf9V9t9/f99v/4/ot1q/2QDQXsY/Nt7tsvUu7vav3+66b949GurcqENGuW/s&#10;9Q1f2B+voXnw5w52y89e7h8rrTM/G0DXoiZvG5Y1RH3NZv15lr836I3H3+imHjM1GgpkAyFoF6TQ&#10;7NRTT/VXnauL+/DDD91rr73mC/1C6lfBRq0USOgfaV2pXkpBjJbbfPDBB/791lRTUo0RTTutOSf7&#10;/Dlz5hScTtisX7FNgCnoPOecc/yV+PpOVCil+VcBcLE1B3bddVdfo3TdunXREAAAqoOObWFzuAos&#10;FVzqHCaJCtVVuG4XbNn5TBIVvP/+979vUcs0Tsf0ESNG+Onp2J1Gx3RdhKQLqnRcBtqLtsGrr766&#10;6TxS54vx/ULsnNNqYeo1jXP//fc3nV+qC98jOt8MbxWhc1b1x8cz+mz9L6Ca10nnmgpF9Vp4gZ2W&#10;IX7uq+nHz3d1LnrKKac0zYsueNhll12iV3PynXejNowcObLVRSyvvPJK9AwA2odqUy5+bbEbtv+w&#10;FgGoGXbAMHf3aXe7nbbaKRqSe0+fm/s0NZt76l2nug0fb/Cv6VH9Ex6b4B+Txsnndy/9ruk96uK1&#10;UK05XOs0H2GNUDXpa5+fNo6oOV17XeOffe/Z/rGYeQTQNdyy8hZ/7880dXV10bPK+efxx0fPnPvf&#10;Pn18Z8LXgLYgBO2CrAmueDOxRoUQukHvdtttFw1pltXATMukZVMoaEaPHu0LcqypJhW8qqk7o4Im&#10;XaVuTeylNedUzHRUoGRNiqnQR4FzWgGUsZosmm/V6lWBwqhRo1pclV+ICod33HHHxO8aAIBqomOW&#10;Qs5evXpFQ1rScbF///7+WKrARcdD1RpVkJl0AVIhOk/StPIFpaJjuubteP5BQwfQuaVt1wqQiqXW&#10;XhYtWtSi+We7cE4UQOo8Uuedel3nqLrNQr5az9Ziyt577+0fkxx44IH+/4hS/l/QOa/OfVUjUPOi&#10;eZaxY8c27bc6X1a4aufLelQ/QWht03ao23OkBesAUI61G9f68POQnodEQ1r60ue+1CIAVQh58m9O&#10;9uGomopU87ly9n1ntwgQb/rzTT5Y1ThqvnbVulW+RlU+azau8SGoNckbr4Wqzx710Cg/PWuq8thd&#10;j3UXPnBhi5qqT7zxhFv7fu51TavPdn18bVebPwWgr7//etPn7LLVLm7Ra4v8awAgum/omKXpt3m5&#10;5EuXuNGHjo76KmNjfb17v/F/ALP+xz/2ndFrGgdoK0JQdHkqXFENDoWBYaGOCous4FM1RtQcsDXV&#10;ZP+wq+DImtiz5pzizcsWM50wvNS4eo+mU6jA1j5Tws8phj5bBWsqdCglOAUAoDMUW1tIgaRqgYpC&#10;Ix0fda/OPffcs6kGWaELjYql472O16VehAQUS/cKPfbYY6O+4vXr18+HnBYsqQa1LpyzIFM1nHVO&#10;Gp6j2jllmrSa1SFdWKcryIsNQXWuq31I+6ldoGkX+lmT1VYDNdzP9Kh7Bqdd1Inqpu9UtZUVfofN&#10;4wJAe1j1zqroWWEKEWc+M9OHk2oqVxSgjj9ivA85H/7bw36YaBzdv1PUbK3CSt1zNF9Ny20238ZP&#10;y2qkXnjAhX785W8u9/0KSDWdsBncQb0H+XEUappeW/fy0xFNS2Gs5u/5d5/3NUJ1P9Hwc/Rc7wEA&#10;uWPVHW70w+kB5/ADh7sxh6cHpECtIwRFl6NCoLApLRWKSvzeRrvvvnv0rDUr2InXoNTV72EBk+Sb&#10;ztNPP90qfBUVCISFuGlUcKRAVfI1VaxaouEyq7Mr7ik8AgBkmYJQqzmmQEl0LqAC+LTjZrFUc061&#10;TUu5CAkohVop2XLLLaO+4uVr6cNCxfg5qs5jFZ5WkjVbHZ8X1fhWOKYaqjqv1vk1LZdkh4XY+m1W&#10;Tefzzjuvzb/HAFCO9z95372+8XW377b7RkNy9vnsPr62pUJKEx+nGAolVSszzU0n3OQ7seZsz3/g&#10;fN8f0v1Nt9psq6ivpSWvLXF1jX/h56im66E9D436AHRl856f5y5bclnU19oF+1/grup/VdQHZBMh&#10;KLocXfmuf7jDLn5vmmK0VzOyaq5MzdmGAWXa/c7i1ASfardMmjTJFw6pMDaJrq63ZbVCYN23TPcV&#10;BQCgFuS7qCiUFhqFhe46F9Dxd/HixdGrpVNtUgVJuhco0BUUcy95u8VEqcJbUiTh9g3ZZTWd2/J7&#10;DAChPts230+uWOW8pz2E9wPVfUzVLO7Pv/Lz6FUAaJsFLy5w31/0/aivtXP7nesajmzwTeUCWUYI&#10;ilZUwJDWjBUFEM3SCoF22GGHktaRAkm7v1HYqaA2rJkaZ83ZKuAcOnSob5pXYW6hJv40zWuuucY3&#10;MXbjjTdGQwEAqG4KSXTsWrNmTTSkJWsdQRcTFbqwSU0v6mKgYpvYTaIaauGFTGpZQhcm6VjcHrVM&#10;gWqjlkv0v0C+EFStnEip/y+kNbVrFz8UCl8BADA7b71ziyZn49R8bJ+b+/gA0qQ1oVtO7c9ihU3x&#10;6j6eq85b1aJZXABoq0dffzR61trQ/Ya6iQMmuilPTsnbVC6QBYSgaEW1J1TQqMK9kPrV5Fu+YK6r&#10;sIKdeGGMCn4UIBdb8JN2Rf38+fN9uJl2T1AN131M1UzYxRdf7IfZvUSnTp1asODV7vtUTGgKAEA1&#10;UHCp455qcSbRvQMVklprCjq+nXDCCf6ioTTF1i5NYs3sWrd69WofrOpYXOhCJqCtwtDQmpQtlrZN&#10;ndPHLwLQeezKlSujvtb0Pt1LPjzX1DmptnkF/y+99JK/v6fuNapzTRO/xUM4r/Z/R3xedLGD9me9&#10;lnbejdpi28q0adOiITn6XvX/kL5rAGgPdr9OBYxJ9+uc9edZvpnaQ3oe4puYVVOzf33nr9GrObrX&#10;pu652ZE1RK0pXt0DNBQ2wVuMgbsOdJsa/8J7iL7x/hvuyTefjPoAdFWvbUj+H+HMPme6SUdP8iHp&#10;5OWTo6FAdhGCohXVnlABRxiQ6fGee+4pupnWrFPBjgp4xowZ01S4ajUzte6KLfhUcKnpXHnllU2F&#10;SeF00mqyqAanCoaGDRvWYhxrkk+1QtMCVKOmcFVYW0xoCgBAZ9PxTsddNUEbv1BIFw/pHEXHPwtf&#10;LDQNj7FGgamCGGuGEagVFhqq1rPtA7odgmoll0L7i87t7Vzfzj91T9B8F/Pp/FGfr4vptF9pv9T/&#10;DApVjzrqKB9mhf8vaFzNm90v3z7HhP93aD8WLZdd7Kf92M67k8LXeKCG6hV+17bdxb9rAGgv448Y&#10;7wPGs+87u0UQOnX5VHfXi3e5CUdM8PfNVBg6bP9hfpheE40//rHx/p6gR3/+aD+sI1gAG4a1qp2q&#10;eVn/8Xq3duNaP6wQhb6H9TzMz7NNR8/XbFzj7xOqZQTQNa1evzp61uz0fU531w+8PuoDugZCUCRS&#10;OKeaFirEsHtUhgWLyNUAUQHQgAED/DrSo9bR6aefHo1RHE1HBUfWnJ5NR99BEhUQqfBAnx3/PhS+&#10;jho1yjfHV6ipWxVEKERVYVUxoSkAAJ1NxznVsrTmZ/WoTrXP1LR8eOy0cEaF7vF7b6t1C2prohZp&#10;u9bFAArxbR9QjWYFgqXQOaTCJ01L09A5YX19vb+tQz62X+l8M9yvNExUk1TTsosEtU9Onz696X8K&#10;XZSg887wczSO9kmFoxrHlkvT1OeJzpfDfdnG0XDUjvj/mEnfNQC0BwWcT579pA8B971536b7bv7i&#10;L79wfxr6J3dy75OjMZ1/rntxzvzzTD+Oxtf7FnxjQYcGiJr2rBNm+bDW5nHcY+P8PUG32Xyb1CZ6&#10;k9x0wk0tllXUzC6Arm31e80h6O7b7O4G7TXITT9uejQE6DrqNjWKnqMC1FSqmkwDAAAAgGqh2nmq&#10;bakwsi0XCFiNzlIvDAQAAO1DNUJVC3bg5we6UYeMioYCyCq7+KH+kHp3+aGX++ei5nDV9Pau3Xf1&#10;tc/j1Bzu4N8N9s91b+JK2G7wYLf5o7l7lW6sr3cfH3GEHybr5s3zj2H/5o895raenGuy9+Mjj2wa&#10;pxZ069YtetasR48ejjiu8ghBK4wQFAAAAEBnUesfY8eO9c8bGhp8DTwbRu1KAABqi5rQPf+B830N&#10;UqvhqmGjHhrlfnnyL31zuQCyLQxBS2X3BO2MEPRfPXu6jw8/3G3xu9y9kD854AD/uNmf/+wfPxo0&#10;yG3++OPuU2++6fsJQVEuQtAKIwQFAAAA0Jl0b03dWiG8l6ia1CUABQCg9uh+ppOenBT1Od+cLgEo&#10;0HUMnDuwpCa043p26+meOuepqK9jbTNmjOt2yy1RX2k+OPdct37ixKiv+hGCVg9C0AojBAUAAAAA&#10;AAAAAG015ckp7rbnbnNvfpCrMVmKPtv2cYN6D2rRjG5H+szChW6rWbOaaoMWS7VA37/wQvfPE0+M&#10;hlQ/QtDqQQhaYYSgAAAAAAAAAAAA2UQIWj0+FT0CAAAAAAAAAAAAQCYQggIAAAAAAAAAAADIFEJQ&#10;AAAAAAAAAAAAAJlCCAoAAAAAAAAAAAAgUwhBAQAAAAAAAAAAAGQKISgAAAAAAAAAAACATCEEBQAA&#10;AAAAAAAAAJAphKAAAAAAAAAAAAAAMoUQFAAAAAAAAAAAAECmEIICAAAAAAAAAAAAyBRCUAAAAAAA&#10;AAAAAACZQggKAAAAAAAAAAAAIFMIQQEAAAAAAAAAAABkCiEoAAAAAAAAAAAAgEwhBAUAAAAAAAAA&#10;AACQKYSgAAAAAAAAAAAAADKFEBQAAAAAAAAAAABAphCCAgAAAAAAAAAAAMiUuk2NoueogLq6Oscq&#10;BwAAAAAAAAAAyJ7169dHz5r16NGDbKgTUBMUAAAAAAAAAAAAQKYQggIAAAAAAAAAAADIFEJQAAAA&#10;AAAAAAAAAJlCCAoAAAAAAAAAAAAgUwhBAQAAAAAAAAAAAGQKISgAAAAAAAAAAACATCEEBQAAAAAA&#10;AAAAAJAphKAAAAAAAAAAAAAAMoUQFAAAAAAAAAAAAECmEIICAAAAAAAAAAAAyBRCUAAAAAAAAAAA&#10;AACZQggKAAAAAAAAAAAAIFMIQQEAAAAAAAAAAABkCiEoAAAAAAAAAAAAgEwhBAUAAAAAAAAAAACQ&#10;KYSgAAAAAAAAAAAAADKFEBQAAAAAAAAAAABAphCCAgAAAAAAAAAAdEETlkxwvab2ciPuHRENqZAl&#10;S5zbc0/n6upadhqm14B2ULepUfQcFVDXuBOzygEAAACgpX/84x/u7LPP9s9vv/12t/322/vnAAAA&#10;ADqGAtDxD42P+pwb0neImztkbtTXjiZMSA4208LOgQOjJwENGzcu6qlu69evj54169GjB9lQJyAE&#10;rTBCUAAAAABoTcHnH/7wBzdt2jS35ZZbRkMBAAAApHlh3Qvuvhfuc+s+WBcNKeyb+33THdDzAP/8&#10;qsVXuWsevsY/NxcecqGbecrMqK+dqIZne6iRbIUQtHoQglYYISgAAAAAAAAAAGirYXcPc7OWz4r6&#10;CrOang0PNbiVb610d3zrDjdy4Uh3/bLrozFyNo1r5wxj9Gjnnnwy6inToYc6N2lS1FPdCEGrB/cE&#10;hbv66qv9VddJPvzwQ3fRRRe5Rx55JBpSG1atWuUOOuggv2xp1NzW1772tabl13JqedubrUPNj+Yr&#10;ieYhfF3rW4G5dYXmLd93CABAtbBjoo5t7XluYdPNd9wvhp0b5Js3vZbvmB6n8fMdxzmGdz3x87yk&#10;rtC5X2dLWoZ8+00x7Py9lP0Ltct+t9u63QBAPirgr5vQeJyKut2v392t2bAmerXZvOfm+df/49f/&#10;EQ1pO00z7fNCHfHZALqWcgLQiUsnunFLxrm5K+e6C353gZt24jR3/sHnR2M5N/6Y5uZx243Cy8WL&#10;29bVSACK6kII2sWp0G3s2LFRX2uTJ092M2e2c9X3CujTp48bPHiwmzdvXmohyv333+8WLlzojjvu&#10;OH/voZtuuqlDmt3SNK+99lq30047+aa94gVa+sdf38H06dP9fKt/wIABbunSpf7KkA8++MCPN3Lk&#10;yMTCsELfIQAA1eLVV1917733nhs2bJi77bbbqi7k0f0HdX5w1FFHRUPaRucgI0aMiPpa4xjeNWn7&#10;0jmedXPmzHEnnniie/vtt5uGddR5aVtZcKXwPpzfv/zlL35bL/dCBF2AcOmll7rRo0f//+3dDZBU&#10;1Zn/8TNbtZoQYTDRGAVU0BUVXwEVXBMhUXExmgREwoJVGlQMbK0yghWTCDPExFQGGN0KCKOubgmJ&#10;jG+LUWBiFHARMAJqDBoQRXnxJbooL+bF/Vf553fmPjOn7/TbvDU9t7+fqVvT9/bt27e77+17+jzn&#10;PMdPuq1lSK7O+jsTQOegwKMCkL9947du9w92+95MmsafOd71nN3TBx5DI08a6dZes9at3r7aPb/z&#10;+WhpYRzI5waQLApc2vddpkkB0JmrZ7ofPv3D6FHO3bPhHldRX+HuvvRuN+aUMe57Z37PTR/SQeNu&#10;Dh3akBa3NZMeC7QCQdASZRUY48aNi5aksp4QnbliTsHNl19+2a1L081er1/jDakStn///tHSjqNK&#10;1VtvvdX/0H/00UejpQ37oUrgcD+eeeYZN2PGjMYKWFWAKQC6du1at2HDBr9Mcn2GAAAUm7q6Op/+&#10;RQ2VdF1TUDSpFOA88cQTfVkkjms4OisFruSxxx7z5VujhnxPP/20b8zX2p7N2qYaJmrSNgiCJlMS&#10;fmcCKH431d/kenXr5ZaMXeK6HdwtWurctPOnudH9RvvK/ngPzXN6nOO2Td7m/xfagXxuAKXlzufv&#10;dFOfmhrNNalZW+OmLZ/mfjXyV+7ey+6NlgLJQBC0BKniTUG1t956y/dQUMvzkH6YqvLh2GOPdS++&#10;+KI7/fTTo3s6FwUVFVxUsFOvOaRKV1W+fvWrX/VBRlW0qDJy165dja3bQ1ZZGVbqaJ2WpABTUFPB&#10;TQU9rVJHAVHthz4Pa+2vYKmm0GGHHeZ7kppcnyEAAMVG1z5dK3Xt1TVa17V4QyWrHF+8eLH/b9fY&#10;TNdlu3/69NRWqnoe3X/zzTf7+3XbygK6ltvjNIXXdnv+8Jqu27au0nRu3LgxuiczbVMBTmV10LU/&#10;xDUc+dJxpGPYjnWdB+mOUTsf7DzRfXYe2bGrKXyM6PjTMW3319bW+vn4esbO4SuvvDJtL1UFRXVf&#10;WNbVawjPP9E24ilv1at08ODBjfvyox/9yPXq1Su6t0G2cxedg46LJPzOBFDc1Jty2ZZlbvLgySkB&#10;UFMxuMKtHr/a9ejaI1rS8JjuP+/emDb3vP88z+35e8NYbvqv+Sm/neL/p1snm4dffbjxMZrivVAt&#10;Ha5N2o+wR6hS+trzZ1pHlE7X7tf6wxcOz3sfAZSGuS/MdTcuuzGaa05l7IIbPjy6sV+/fg2TCe8D&#10;2oAgaAlSpYVSbCndW9iC21gquGJNw5Uv7bsqWtP1NFGlqypfVUEUsseocsYqb0SP37p1qxs4cGBj&#10;RZPWsTRgquRUCttMlUZm4sSJ/v/cuXN9xU91dbVP+aXW89koxdh7773ng6GS6zMEAKDY2LVM11Jd&#10;u9Q4KF1DJVFQ884772y8xqrHkF1jLYgoShmvdbp27dosraLmtVz3W5lGQSJde7UvWq7/ms8UTNFz&#10;hinqFy1a5K/huaiSX+unS6vLNRwtoeNTZVMdT/FGctloyIelS5c2niMKxlsQVVQOHT16tB+Owc4F&#10;Hdvpei4brSPq4ZyJzm9tT2XkfOk80zZVJtZj0w0FoX1XcNXK3vqveQKhnUtSfmcCKG479uxw5Z8r&#10;d4N6DoqWpDq7x9kpAVAFIQfdM8gHR5UqUulzRUHEMIA4a80sH1jVOkpf+8c//9HdsfaO6N70tu3e&#10;5h7a+FBjSt54L1Q99/jF4/32LFXlxcdf7K546IqUnqrPbX/Ovy7bv1O+fIrv7Wr7pwCo7rfn6dmt&#10;p1u6Zam/DwDk7vV3u0lLMg/Vcst5t7iqIVXRXIFUVrr9PwKimf1++cuGyeg+rQO0EUFQJJqCnPGe&#10;JqpMUaWrKibTVT6q8kaVtFbRI3p879693dFHH+1T0iqwqspZe3zYyzNdZa7R+qrAUmWuKnsGDRrk&#10;RowYEd2bnran7WpdPT8AAJ2R0r2H1zKlrVegMkz1bsIGQpbZQY8Xuw6HWRTUyCjeo1I9jK644opo&#10;riHoo7HCbQxu0X89V9hzzdj1N0xRb+sDhaLjOt5oLx86/sNzROdCWL6tq6vzaalbcmyr93IuarCn&#10;FuT5BkHD80yNB0T7rH3Xea7zXeemAqUqQ1vZ24Jp9hgAAMzGP+fO2mEURKxZU+ODk0qVK+o9OmvY&#10;LB/kfOrNp/wy0Toav1OUtlbBSo05mq2nZfnB5X5b1iNVQdTdf9vt1u5Y6+cVINV2wjS4o/qN8uso&#10;qGmOLj/ab0e0LW1H+/fah6/5HqEaTzR8Ht3WYwBA7n/pfnfdE9dFc81NOXeK+9k3fhbNAclDEBSJ&#10;pgoSVe6ElZuqTFGlqypf01HlrCpprbJVj9PjLXWuKoAUWLVemUbbS9frNM4qc+OVU5lo7KV4ZS8A&#10;AJ2JBSDDNJrx4GZIqRIz0XU43jCoS5cuzR4Tv1ZbUCZ+/U7X+EnUG03PFS8vZNs3oL3peNPx3VLp&#10;yqrGgop9+vSJljTQuVDo9KR2nsX3JSyP69wMM6IAANBe9n66123fs92dfPjJ0ZIGJx12ku9tqSCl&#10;ia+TD/VIVa/MTB68/EE/iaWzvbzucj8f0vimXQ/qGs2lqt9S7xsghc+jnq6Dew6O5gCUsoWvLHRX&#10;L746mmvuxkE3uuoLq6M5IJkIgiLx4i3fVZmiSldVvqajytkwJa5VvKhiyLS2Qkps+9kqp4xSf6nS&#10;WOn3rNcKAACdjTIqKM2mUsvaeH66jqpRkl1v8/Xmm29Gt5ro2tqjR1Nas0zyufYaBU11/Y/T4484&#10;4ohoDigdKv/qnMjWyzPTeZNLrsYFLTl3AQClrd+Xg/Hk8tSax7SHcDxQjWOqtLgPX/FwdC8AtE3d&#10;xjo37tFx0VxzE8+a6GqG1bja9bXREiCZCIIi8cKW5Nby3Xp1ZhL2CtHj4j1O1GLdxisKtWcFDQFQ&#10;AEASWBp6pbvUWH7hZA2NrKFSPuI9xkTPsXNn07hJmWQK4CioGb9+a17X9Tg9/v3334/mgNKhoRx0&#10;TmQLgtoQFC0tD6tsnY6d77mCrwAAGPWIDFPOxil9bPefd/cBSJMphW5ren/mK0zFq3E8P/7Bxylp&#10;cQGgrVa8tSK61dy1/a91c4bPcVUrqtyEJyZES4FkIgiKxFOwU+n3FPxctWqVX5ZrbCULnCoNbjxo&#10;mqkVvIKlbekhGiIACgBICqWJV1r3dGnow+utApn50LU2nn7eUmpmY0GZ+PVbQRv1TI0HbSzFrq7v&#10;oVzPAxRCeBzmc/yHbLiIeK9q67GdiR6nMrXKqdZ7W+ft9ddf78vWmzdv9ueyxhoNy6/at7DxYLiv&#10;dp7F98W+N3RfpnMXAIB0bLxOBRjTjdep5UpTO6jnIJ9iVqlmX/3g1ejeBhprU2NudmQPUUvFqzFA&#10;Q2EK3nwMO36Yb1wYjiG6c+9Ot2bHmmgOQKl66+P0vxGuOuMqV3tprQ+SVq6sjJYCyUUQFCVBLdfl&#10;29/+tq/0USVONpayVmn6FPAMU+Eqja4qbG+44YbGCiAFSqdNm5Yy1llrLVy4kAAoACAx6urqfO8x&#10;uxaH7Hqbz5jaxq7DNTU1jYHTuXPnuvr6en87E11TFZyZNGmSH6NU9L+6utpfv+NlA2tEpeu7rvNi&#10;6wMHigUN1bu6Jcd/nIaLUHkzfmxrTNBsvThHjBjhn3/s2LG+HKzzZN68eb58rXNM5WZt22hd7Zv1&#10;9o6fQ+F5pjKw6HXp/NZ5rvPdzt10wVctAwAgbtawWT7AOHzh8JRA6IyVM9yijYvc7GGz/biZ3Q7u&#10;5iYPnuyX6T7R+jfV3+THBL2wz4V+WUewAGwYrFXvVO3L7r/vTglqZqOg77m9zvX7bNvR7W27t/le&#10;sXqNAErT67tej241GXvqWHfft+6L5oDSQBAUJcFarqtiJ6yYyUaBT62vCpgwFW5Y2aNKIvUeUYWq&#10;Kne0rC1UsaMW9GqFr8piGzfNJqscAgCgM9B1TUGWbA2QrKGRpdHMRddhBUhEASFdH/fu3evH+87l&#10;1ltvdVOnTm28xur/nDlzfEAnHe23skjYWKajR492EydOjO4FCk/H/09/+lPfm9KOf6WMVbrpllBg&#10;UQ3uVIa1Y7uqqirneLdWDta5ZOVgTQpiisqw2pY1NNA5tGDBgsZzSI0Idc6Fz6N1VI5WcFTr6HVp&#10;jF89j55P9Hwqy9tz2jpaDgBAnAKcb9/4tg8Clv+8vHHczXtfvNftqNjhRp40MlrT+dsai3P2mtl+&#10;Ha2vx6363qoODSBq24tGLfLBWtvHivoKPyZo+cHlGVP0pvPg5Q+mvFZRml0ApW3Lri3RLef6HNrH&#10;9zxfMGJBtAQoHWWfKWcCCkY/2nnLAQAAABQTNVhQz0o1usuVNSUba7SXqXEBAADoWOoRql6wFx13&#10;kZt2fkNDJQDJZY0fKs+vdNOHTPe3Relw9326zx3b/Vh3yEGHREubKB3u0P8a6m9rbOKCGLr/+VZE&#10;Y5VWVjp3/vkNy2T58ob/4fzKlQ3ryZAhTet0Anv2NE/JXl5eTmzoACAIWmAEQQEAAAAcKEolO3ny&#10;ZH9bvarV29KW0bsSAIDORSl0L6+73PcgtR6uWjZ+8XhXf2W9T5cLINnCIGhL2ZigByQIetRRSgvj&#10;3EPRWMgDBjT8X7++4f+oUWqp6dw77zTMEwRFKxEELTCCoAAAAAAOJKWqVk/NcCxRpdQlAAoAQOej&#10;8Uynr2jq/aV0ugRAgdJxytxT3MYP8k+hHXdU16Pczoqd0VwHmzTJublzo5kW0tA0c+ZEM8WPIGjx&#10;IAhaYARBAQAAAAAAAABAW1WtqHK1G2rdO3ujHpMt0O/wfm7UyaNS0uh2qMcfVzqapt6g+VIvUGWz&#10;ueyyaEHxIwhaPAiCFhhBUAAAAAAAAAAAgGQiCFo8/iH6DwAAAAAAAAAAAACJQBAUAAAAAAAAAAAA&#10;QKIQBAUAAAAAAAAAAACQKARBAQAAAAAAAAAAACQKQVAAAAAAAAAAAAAAiUIQFAAAAAAAAAAAAECi&#10;EAQFAAAAAAAAAAAAkCgEQQEAAAAAAAAAAAAkCkFQAAAAAAAAAAAAAIlCEBQAAAAAAAAAAABAohAE&#10;BQAAAAAAAAAAAJAoBEEBAAAAAAAAAAAAJApBUAAAAAAAAAAAAACJQhAUAAAAAAAAAAAAQKIQBAUA&#10;AAAAAAAAAACQKARBAQAAAAAAAAAAACQKQVAAAAAAAAAAAAAAiUIQFAAAAAAAAAAAAECilH22X3Qb&#10;BVBWVubefffdaA4AAAAAAAAAAABJ0aVLl+hWk/Lyckc4rvDoCQoAAAAAAAAAAAAgUQiCAgAAAAAA&#10;AAAAAEgUgqAAAAAAAAAAAAAAEoUgKAAAAAAAAAAAAIBEIQgKAAAAAAAAAAAAIFEIggIAAAAAAAAA&#10;AABIFIKgAAAAAAAAAAAAABKFICgAAAAAAAAAAACARCEICgAAAAAAAAAAACBRCIICAAAAAAAAAAAA&#10;SBSCoAAAAAAAAAAAAAAShSAoAAAAAAAAAAAAgEQhCAoAAAAAAAAAAAAgUQiCAgAAAAAAAAAAAEgU&#10;gqAAAAAAAAAAAAAAEoUgKAAAAAAAAAAAAIBEIQgKAAAAAAAAAAAAIFEIggIAAAAAAAAAAJSgWetm&#10;uTMeOMPdsuqWaElhHLR6tTv87LPdV448MmXSMt0HtIeyz/aLbqMAysrK3LvvvhvNAQAAAAAAAAAA&#10;FJ4CoDPXz4zmnLu0z6Wu9sLaaK79HDJrVtrAZqZg56fnnhvdaqJl+266KZorbl26dIluNSkvL3eE&#10;4wqPIGiBEQQFAAAAAAAAAABttXX3VvfM9mfcx3/7OFqS27/0/hd38pdO9rd/8cIvXM2GGn/bjDtp&#10;nKv+WnU01z7Uw7M9vNdJYisEQYsHQdACIwgKAAAAAAAAAADaauqzU92C1xZEc7lZT8/Z62e7TR9t&#10;cvMvmO+mrZ7m7n7l7miNBu9OaN8YRtcZM9w/vvxyNNc6/3f66W7vtGnRXHEjCFo8GBO0xL3xxhvu&#10;+9//vvvoo4+iJQ3+9re/uZtvvtkdeeSRjdMLL7wQ3du56DVecMEFKa9Fr02vEQ3Sfd56z/TetdSj&#10;jz5aNO+v9kWvpaYmtTWT0XE/ZsyYlNetSY8z8XVa+77EaZ/C59SU7n1rz88GAA608DutPcsVtt1M&#10;3/f5su/8bPum+1ryPaz1s10Xtc/hdQew41nHYryMHtKxo3W2bt2a9ri1MnCm47W2tjbrcaztZ3qs&#10;bbs9z2OUBiuf29TW720AyEYV/EfO3/99E00DFw50733yXnRvkyfffNLff/3vro+WtJ22men5Qh3x&#10;3ABKS2sCoP/x4n+46nXV7vE3HndTVk5xM86d4f71xH+N1nJuyoAp0a32o+DlrkceadPUWQKgKC4E&#10;QUuYKlV+/OMfu48/Tu0qr4qXadEXiipV1HP18ccfd5dddlmnq+jQ/p533nnu9ttv96/DJv3gvvrq&#10;q7NWLJUKvUe9e/d2gwYNSnmPJk6c6N+7zloxq+N47dq1vhLxySefTFuBt2vXLt/6ZtWqVSmvfcSI&#10;Ef5+HR96H84+++yU92XChAlZKw1z0b5pW3PmzGncrqZf/OIX7nOf+1y0VnI/GwCla+fOnW7v3r3u&#10;yiuvdA899FDGwOCBcuihh7pf//rX7qyzzoqWtI2uFbfccks015y+x/XdD4RUFhg1apRbsWKFW758&#10;ebQ0lY4tlW9URlFZIX7cWjlfZQZNuh2We1XGqKuri+Yy27hxo5s/f37RnavonPSdN3fu3May96uv&#10;vup+//vfEwgF0O4UeFQAcsWOFW7z1Zt9byZNquA/c8GZPvAYuqTPJe7J7zzpXnj/BbfhzxuipYVx&#10;IJ8bQLIocGnfd5kmBUDvevkud/vvb48e5dzCPy1009dMd7POn+W+ffy33ZgTx7ibBnbMuJtfHDnS&#10;p8VtzaTHAq1BELREqeLj5JNP9pUrcaqg3LZtmw/0WEBGlSoKJhVjhWU2+oGt/Y5XZl511VX+f6aK&#10;pVJhlbMKclvgz2heQTp95p0xWPzKK6+4DRs2+GDh4Ycf7l5Ok25BQVClqP7iF78YLUm1ZcsW/9+O&#10;Fxk+fLjr37+/f89a669//avbvn2769WrV7SkuSR/NgBKl77Tunbt6i655BL/Ha0yR1Kpsl/XIAWR&#10;4lSWUvlk0qRJ0RIg1fHHH++GDBniG3SlK3tbuUaNFDO57777fJlBkwJPrS0zPPDAA27JkiXRHNA6&#10;Oo51PCsof9xxx/llanhSUVGRscEiALRW5ZpKd9QhR7mF/7LQdT2oa7TUuYoBFe5bx33LV/bHe2j2&#10;/3J/t37sev+/0A7kcwMoLUp5O2PtjGiuSe0fav3YoHd94y43+/zZ0VIgGQiCliAFQFVhoiCKpjj9&#10;KH3wwQcbf5yaY445JrrVOeiHtloYp2M9PcLgkn54K61XmJ5J75VRZaYqLBcsWNB4v6UI0322TOuE&#10;lVXaht0Xv1+VUfH0ZbpP61iLaFtn2bJl/r9tJ95iOr7/2s9cacpUgaaA3qmnnhotSXX66af7Hgah&#10;XO9TnL2ecP1w33Xb3kdj76e2q/vj76m9J1ovEwXA7bXpNaSrRFQgUvfpeEhHwXMdJ+H9ahigfQtl&#10;+4zTUfC1e/fuvoIzk9Z8NgBQzPTdrR4/6t1+2mmnpW2gku81L35tqa6uju5poO9l3f+Tn/yk2fdy&#10;eM3WFF5L0l2Xw+94Xa82bdoU3ZOZtqkAp4K+eu6Q9kMZN3QNeu6553ygC4hT2UO9QdM1FtAxpHKN&#10;ygk9evRIe9yqrPHNb36z8di9//77XZ8+ffx9Oj71W0AB+lyZJdRrW0GrfBpedVRZGsmgMrR6voe/&#10;v0SNEQ877LBoDgDaTr0pl29f7iacOiElAGomnDbBPfHtJ9xXvvCVaEnDY/re17cxbe5liy9zez/d&#10;6+/Tf81Xrany/9Otk81v3vxN42M0xXuhWjpcm7QfYY9QpfS158+0jiidrt2v9ccuGev/57OPAErD&#10;/Rvv92N/ZqKOIoX29298I7rl3P/r29dPJrwPaAuCoCVIgR0FB+M/QLOxyhZVTITpOouZ9lMVrfqx&#10;rYqhbBU3qnxRz9cwba4CxOqJFwbn1BL+gw8+aEzfpApcVR69/fbbjctUqXnXXXf59VXxo21Yyiel&#10;Fxa7vyVmzpzpbrvtNr8dVarqdVnFUnz/9Xyq7ErX+8TYZ6r3KNNnqkD45MmTG4OA+b5Pxip6ddzY&#10;+to3tfa2CjeNSRv2rNR21FtB29Wxqvc3XgGoHpr6HBQITEeftVW067Wl24a9fr2PVummKVtFoNi2&#10;rVFAaz5jVfr/93//t++Nbc8bVvi15rMBgGIXfnfruytTAxXJds2za4tY2v5DDjnEX6NDmtdy3a/H&#10;6/tUwdQwFaP+az7Td7+eU8Ei7YPWnz9/vr++5qIyltaPZ6IQ7Yf2J97IBoizck68sYDKMyrXKEia&#10;rpxg5TUFL3Uc2nliZQ0dnzqm+/Xr58+BXL8JrrnmGv8/27GfbxmxpWVpJJ+O72yZWQCgpd7d964P&#10;fg44YkC0JNWZXz4zJQCqIOQlj13ig6NKFan0uTJ26diUAOK8P8zzgVWto/S1m3Zt8j2qstm5b6cP&#10;glpK3ngvVD13xcoKvz1LVTm011B33VPXpfRUfeG9F9y7nzTcr231/WJf39vV9k8B0Hc+eafxeY76&#10;wlHume3P+PsAQDRu6C2rMg/V8u9n/rubOnBqNFcY+6ZMcZ/s/81i9vzsZ34yuk/rAG1FEBR5UWpR&#10;VVqokqIzUaWOKmCU9jcMOMUrO9P1urOKJ7WkN6ossrRjVoGrHhyWLtWWqRJHlUyqxFHljv2ot4pP&#10;Ba9aKkwdpf1Uy3xVXIkqspRa0CpbtZ7Wz8ZSsrZEvu+TUSWdUiuHqdrUY0HbUGWX6D1RpZkCoytX&#10;rvQVzLpfaWdFvSXjvYX0urWOtpVOPEhq27BAq9jr1/tolYO5KsNFKZTDbbfmM9Zrt4pHPa8FTlWp&#10;r+OmNZ8NABS7+He3yhQqW6iMEZftmmfpznXtsACQrsPxHpXhNVsUiNG1RkEa27ZdL9P1ctP3sZYr&#10;cNSS6yvQXnS8qXwXbyygMpHKHpkySqi8E5alrKyl8ybd+ZaLyrcKuIaNEeI6qiyNZNP3rr5n9Znr&#10;sweA9rDpo9xZO4yCiPNfme+Dk0qVKwqgVg6u9EHOZ3c865eJ1tH4naK0tQpWaszRbD0tux3UzW/L&#10;eqRed9p1fv3176/38wqQajthGtxL+1zq11FQ0/Q4pIffjmhbCsZq/17/+HXfI1TjiYbPo9t6DADI&#10;ok2L3NRnMwc4J54+0d1yduYAKdDZEQRFTqo0VCvusBKwM7HeGAo0qRJVlKIuTMGqdayXiAJgCpSq&#10;cjbekzIMdol6A2pcx89//vPRklSq/FHATAHYTJVG+co0fmS8Z6LRc6uiqaW0nxYsjgeN832fjCrv&#10;LLWy3mu95717927WW8cq+b773e82q9i2yjCrAIz38oyzSmttT9sVq7zT46ySW8vUC8dej2j9TJXh&#10;ovdGx05YOd+az1gB0t/97neN29Dz51M5me2zAYBiZgHIsOdaPLgZyjZmshqJxBvC6Docf0z8mm2B&#10;mHhvI/seVwOakDVIiTcAy7ZvQHuLNxbIFTTKVE6yRmitbWSlgKrO19mzZ6ctI3VUWRrJpTK7GqVI&#10;OP4+ABTSJ//3iXtn3zvuhENPiJY0+Kfu/+R7WypIaeLr5ENBSfXKzGTeBfP8JJbO9pqnGjIwhDS+&#10;6Rf+8QvRXKoV21e4sv1/4fOop+vAIwZGcwBK2SOvP+JuXHFjNNfctade624ddGs0ByQTQVBkpUpL&#10;BWcUUGpN78ViokoZVc5Yjz+xnoEWoFOFjY3hpXVaE0QMKciliiq1cFerd20/DL4eSOkqjEWBbr1H&#10;mpSSLOxZ09L3SZUbCp5bRZiOozAYHdL7o+2EwUuj+9SjVD1L47084yxFnD5rPa9N2l/1CI5Xcsfp&#10;PdH24z1bFYDUfqhnsSr6THt9xqoQVMWgKidb89kAQDFTLzEFQ+x7UpM1igkbqOTDMgmEdI3XNnOJ&#10;B2Cy0XVA14M4PZ7x61Ao8cYCVg7SuZSNyj12roXnW2vpHNNvAj13urS4HVWWRjLpN4KNjawsLPQC&#10;BdCe+h7aNJ5cvlrzmPYQjgeqcUyVFveeC++J7gWAtnn8jcfdvz3zb9Fcc1f1u8rNOHeGT5ULJBlB&#10;UGSkyoykBEDjFLjS61IwST/CLW2YpUVtzx6v1uPQAleqgP3xj3/cogrfjmAVxpnGY0unpe+TpSxU&#10;JZjWz3Qc6fmVBlcV5ApexntUqvfC0Ucf7SvRta14D6CQpYjTe63ntMmCr1aJ2BKZAqCmvT/j1nw2&#10;AFCs9D2m7zM1igm/lzXpO1lBlVwNVELxzAei59D2cknXyEUU1IwHR61xSpwe/+GHH0ZzQMdSmUC9&#10;Oq2xQK5ykFGZJX6+aUpXjsmXys/KhqFe3a+//nq0tEFHlqWRLPq+JgAKoCMdeciRKSln45Q+tu99&#10;fX0A0mRKodua3p/5ClPxahzPTVdvSkmLCwBttfqd1dGt5sadNM7dft7tbta6WVlT5QJJQBAUaSUh&#10;AGot0rOlKFWgSVRZE08bZr1W2pN+5N92223us88+S6mEDVOTtXQ8SG1TKdHiPWPy2X8F9vIdH8oq&#10;mFvyPul1xCvqrKdmaMmSJY3BUlWSx1OtWQXgU0895TZv3txsH4xVtKdLEWfbUMWdjo1Mx0d8n3MF&#10;QOMyfcZG+6jXWFNTEy1poHX1GOvh2pLPBgCKmX3vx9PKir5r9Z2rHvX6fsyHespre9quyefaaUHO&#10;+HezrmNlZWXNgqDWKz/eeKYl12igPQwdOtT/f/75530wNEwrHWfHbbxcqHLVmDFjspaL86G0uDpn&#10;r7766sbyX2vKiChNOlYIgALoaDZepwKM6cbrrP1DrU9TO+CIAT7FrFLNbv5oc3RvA421qTE3O7KH&#10;qKXi1RigoTAFbz6G9BriPtv/F44h+t4n77l176+L5gCUqu170/92Hd13tKv+WrUPks5cPzNaCiQX&#10;QVA0o0oS9WLr7D1ArbenxjNVwCukeVUkKdCkyhoFQ8NxIHW/fphLWyo7NSaSKpzCgJ5ayqtXoyp+&#10;raIq7PGnFGNK29oSeh0K7lnFlu2/UpDFK3VDeo80Fo8eHw/KaVsa51JU+daa90mvLRzHSq/Renyq&#10;skzz2pa2aeNs2phA8VRrCg6q14GmTKlw9Tx6vnQV7WKPU6WcHR9hwFWvWSncrHJRr0/HT7YAaK7P&#10;OE7b1fbDHq96rM65c845x++XtOSzAYBipu9E9ag8/vjjoyVN9J2owEk8qJmN0oMqCKPrSUuunfa9&#10;H5YL7Dqm7+V0jWfi39fhdQ8oFGvwpsCjpDuXjI5bNWRUuTAcN1zniMplOn/awrYfprnVso4qSyNZ&#10;7rrrLgKgAAqicnClDzCOXTo2JRA6e/1st/iNxa5qcJUfN1PB0AmnTvDLdJ9o/co1lX5M0K/1/Jpf&#10;1hEsABsGa9U7Vfuy59M97t19ubOciIK+Zx1xlt9n245u79y3048TqtcIoDRt3bM1utVkxD+NcHcM&#10;uSOaA0oDQVA0s3z5cl+RGB9TUVM82FPsFMRVIElBsfB1qOJUlUEWcPr+97/vK4YUWNL9qtzR4zTm&#10;Yrqxx/KlwJkqUG27mtSCXxWwqjDSpNuqDNBYTbpfaf7UU7Al9Dr0mrQt2/8pU6bkNWaZ0pVZ6jLb&#10;R00KvqniWmlerZKipe+Ttq0Aoral9fUaVdmt16fXrGNJjxcL5um5Kioq/PEXVt5Zb6Gwl2aceuto&#10;XzJVDto2LOis40OVivZ67DVbCjfdVsA2Pq6WJr0GbSPXZ5yOtq9t2/uix2o/4o0OWvLZAEAx0ve8&#10;vhPT9dA3YQOVfOi7dcaMGf62XTv37duXdrzpOH3PqtGNlQv0X9ehTA1d4t/Xuu5ZYx2gkHQMKvCY&#10;LmAfZ+VCBZqs7KCyhM4bK5tYYwKdA/HGVrlYg4JQR5WlkRwKjCs4r9+ZYbnZJmtsAgDtQQHOdWPX&#10;+SDgCfed0Dju5q/+9Cv34rgX3SV9mq5juq2xOOf/Yb5fR+vrcY9/6/EODSBq27UX1Ppgre3j9DXT&#10;/Zig3Q7qljFFbzrzLpiX8lpFaXYBlLatu5uCoMd0O8Zdetylbs7X50RLgNJR9pnyL6JglG5NlRBA&#10;R1NFgno5JqWltSrSVXGtyr980tICAAAAAACUGvUIVS/YIT2HuIoBFdFSAElljR+mDJjibhp4k78t&#10;Soer1Nu9uvbyvc/jlA535G9G+tsam7gQvjhypDtodcNYpfumTHGfDh7sl8muRx7x/8P5g9ascYfM&#10;bEjZ++m55zau0xl06dIlutWkvLzcD4eGwqInKNDJqTeieiVaz0RbppRk2XredDZbtmzx/0n/CgAA&#10;kJsakCmLS5hZAwAAJItS6CoAov/m2R3P+jFNNV4ogNIya92sxqluU53/bpj38ryU5TateWdN9KgD&#10;o8sDD7guwXBoXauq/GR0n9YB2oqeoAVGT1B0BOslGY6HpqBoZx7T1Sh1llKqiVK7WQpjAAAAAACA&#10;UqfxTKvXVUdzzqfT/fUlv/bjhQJIviF1Q1qUQjvuiC5HuJeufCma61jdbrklJfDZEn+56iq3JxpW&#10;rTOgJ2jxIAhaYARBAQAAAAAAAABAW6lX5wOvPeDe/8v70ZL89T20r7u0z6UpaXQ70sH19e4LtbWN&#10;KXHzpVS4n1x3nfv7sGHRkuJHELR4EAQtMIKgAAAAAAAAAAAAyUQQtHgwJigAAAAAAAAAAACARCEI&#10;CgAAAAAAAAAAACBRCIICAAAAAAAAAAAASBSCoAAAAAAAAAAAAAAShSAoAAAAAAAAAAAAgEQhCAoA&#10;AAAAAAAAAAAgUQiCAgAAAAAAAAAAAEgUgqAAAAAAAAAAAAAAEoUgKAAAAAAAAAAAAIBEIQgKAAAA&#10;AAAAAAAAIFEIggIAAAAAAAAAAABIFIKgAAAAAAAAAAAAABKFICgAAAAAAAAAAACARCEICgAAAAAA&#10;AAAAACBRCIICAAAAAAAAAAAASBSCoAAAAAAAAAAAAAAShSAoAAAAAAAAAAAAgEQhCAoAAAAAAAAA&#10;AAAgUco+2y+6jQIoKytzvOUAAAAAAAAAAADJs2fPnuhWk/LycmJDBwA9QQEAAAAAAAAAAAAkCkFQ&#10;AAAAAAAAAAAAAIlCEBQAAAAAAAAAAABAohAEBQAAAAAAAAAAAJAoBEEBAAAAAAAAAAAAJApBUAAA&#10;AAAAAAAAAACJQhAUAAAAAAAAAAAAQKIQBAUAAAAAAAAAAACQKARBAQAAAAAAAAAAACQKQVAAAAAA&#10;AAAAAAAAiUIQFAAAAAAAAAAAAECiEAQFAAAAAAAAAAAAkCgEQQEAAAAAAAAAAAAkCkFQAAAAAAAA&#10;AAAAAIlCEBQAAAAAAAAAAABAohAEBQAAAAAAAAAAAJAoBEEBAAAAAAAAAAAAJApBUAAAAAAAAAAA&#10;gBJUtaLK9Zjdw01aMilaUiArVjjXu7dzZWWpk5bpPqAdlH22X3QbBVC2/yTmLQcAAACAVP/7v//r&#10;xo4d628vXLjQfelLX/K3AQAAAHQMBUArV1ZGc86NOnmUqxtVF821o6qq9IHNTMHOIUOiGwEtmz49&#10;milue/bsiW41KS8vJzZ0ABAELTCCoAAAAADQnAKf//M//+Nqamrc5z//+WgpAAAAgEy27Nrilm5Z&#10;6nb9ZVe0JLfvnPQdd9oRp/nbty6/1d327G3+trluwHVu/jfnR3PtRD0820Mnia0QBC0eBEELjCAo&#10;AAAAAAAAAABoqwlPTHC162ujudysp+eMlTPcxg82ukWXL3KT6ye7O9beEa3R4LPp7RzDmDrVuXXr&#10;oplWGjjQuerqaKa4EQQtHowJWuI2bdrkxowZ41NPxf3kJz/xQVtNZ5xxhl+3swlfQ3y6/vrr3V//&#10;+tdozfajFuwdte18aR/C13rxxRc3+4y1f9rPcL3nnnsuure5bMcKAAD5CK892a45LWXb1XW/LXSN&#10;0zUz277pvpaUi7R+tnKB9lnXbZQOHRNh+SvddKDLkrmkew3Zzpt86JzSudVZf3cgP/HfKW393gaA&#10;bFTBX1a1//smmo654xi3c+/O6N4mj7z2iL//uw9/N1rSdtpmpucLdcRzAygtrQmA3r7qdjd9xXRX&#10;t7HOXfuba13NsBp3Tf9rorWcqzy/KT1uu1Hwcvnytk2dJACK4kIQtISpou+GG25wH330UbSkiX6c&#10;qiLjww8/9K0Tpk6d6kaPHt0pKyQmTJjg/vKXv/jXYZNe11tvveVmzpwZrZUMVnmrNGLha77yyivd&#10;YYcd1lg5pUq1yZMn+9u23qpVq9x5552XtgIr27ECAEC+tm3b5nbv3u2vzQ888EDRBXk0/uCyZcvc&#10;P//zP0dL2kblpkmTJkVzzam8NW3atGgOpULHl5XRNC1YsMANGzassdytad68eUWZDjZscBDu75/+&#10;9Cd/rLc2oGVlTf3m0KTbWoZk0XdedXW1P1503OgY0m8PAqEA2psCjwpA/vaN37rdP9jtezNpGn/m&#10;eNdzdk8feAyNPGmkW3vNWrd6+2r3/M7no6WFcSCfG0CyKHBp33eZJgVAZ66e6X749A+jRzl3z4Z7&#10;XEV9hbv70rvdmFPGuO+d+T03fUgHjbs5dGhDWtzWTHos0AoEQUuUfmwqKFZfXx8taaIKB1VMKnCm&#10;ykAZMWKEGzRokFvX1i7rRUKv69Zbb3WPPPJIolqaz5071x177LHNxlEaO3asmzFjhq9g0OerSuit&#10;W7f6QKitpwo5rROvlM52rAAA0BJ1dXU+/cvIkSPd2rVr/fUoqVTZf+KJJ7qXX345WtLEAknjxo2L&#10;lgCdgzUgfOyxxxp/J0jfvn3d008/7cuNOvZbQ9tUmVWTtkEQNFn0vaeGmgpy63iRpP4mA3Dg3VR/&#10;k+vVrZdbMnaJ63Zwt2ipc9POn+ZG9xvtK/vjPTTP6XGO2zZ5m/9faAfyuQGUljufv9NNfWpqNNek&#10;Zm2Nm7Z8mvvVyF+5ey+7N1oKJANB0BKkygn1+FOrc01x1gtCFRBGvQXVczJJFNgTtUA2qmxRT0pL&#10;z5QuFZnevzCFU7aUXVqulv2LFy/269ljVLGj+2xZum2E92vK1UJa66sCQcHrdD0H1JNXz6vPVxUP&#10;CmpaBYTp06dPdKtBrmNF+xR/j+w9bG0FGAAgmXR90HXlq1/9quvfv7/7yle+0qxxlV1DdN0Mr8fx&#10;a6AFEe3+6dNTW6nqeXT/zTff7O8Pr1W6PtnjNIXXK3t+Pd6E131dlzdu3Bjdk5m2qQCnsiyogVFI&#10;+6FGSCpXWTkBSEfHkY5hO9atMVv8GLXzwc4T3WfnkR27msLHSLysWVtb6+fj6xk7hzOVNVXG1H1q&#10;UKd1Ra8hPP9E24iXfVUeHzx4cOO+/OhHP3K9evWK7m2Q7dxF8dMxox7O4W9M0W+yI444IpoDgLZT&#10;b8plW5a5yYMnpwRATcXgCrd6/GrXo2uPaEnDY7r/vHtj2tzz/vM8t+fvDWO56b/mp/x2iv+fbp1s&#10;Hn714cbHaIr3QrV0uDZpP8IeoUrpa8+faR1ROl27X+sPXzg8730EUBrmvjDX3bjsxmiuOZWxC274&#10;8OjGfv36NUwmvA9oA4KgJchScMV/gGajoKioQiUpLPhpwVBV1ug9CVOU9ejRw33nO99prMhRpY1S&#10;fVkKJ03qzZItZdf777/v7rrrLt86XuurMlQVo3qMLYtvQ5VCClqqpbTuVxB6586dzSqRQno9qlBW&#10;r5N0TjjhhJQW+3Harlpn6zWHvUP1/JmOla9//evNevLovXnvvffcQA1UDQBAJLw+6Hqka4yuO+mu&#10;awpq3nnnnf4apECiUsZaYEbrx1O6d+3a1c2fP98vM5rXct1vqUUVJApTMeq/5jMFU/ScagykfdD6&#10;ixYt8lkXctF1U+vrNcZZIEBlq2zXZUB0fKrhgI4n9ZjLlxq7LV26tPEcCTOCiJU158yZ03gu6NhO&#10;13PZaB3JVNYUnd/aXtjIMBedZ9pmWO4Vnef2/aB9V3BV27Xta55AaOenxjCqcLPfZADQVjv27HDl&#10;nyt3g3oOipakOrvH2SkBUAUhB90zyAdHlSpS6XNFQcQwgDhrzSwfWNU6Sl/7xz//0d2x9o7o3vS2&#10;7d7mHtr4UGNK3ngvVD33+MXj/fYsVeXFx1/srnjoipSeqs9tf86/Ltu/U758iu/tavunAKjut+fp&#10;2a2nW7plqb8PAOTu9Xe7SUsyD9Vyy3m3uKohVdFcgVRWuv0/AqKZ/X75y4bJ6D6tA7QRQVBkpUoJ&#10;/ShV0C5Mj9vZqQJIlSkKPlpvSAv0Tpw40f8Xu233PfPMMymPEQUCVambrbInfO+0vqgiK1wWbqOu&#10;rs6nH1YaYlGFqSqCFHDcsGGDXxbX1p662q4qjG3/8qEKq3hPHr1H2vejjz46WgIAQPPrg643uu6k&#10;u66F6RLVa1RjiOrxovV1PQxTuut6He9Refrpp7srrrgimmvKmKCgj21b//VcYc81o+CLlit4ZMFM&#10;Wx8oFB3XrWmEqOM/PEd0LqisaYFMlTVVpm3JsZ1PWVOBLP12yDcIGp5n1uguXu7VuanfJGHZWf/j&#10;mWvQ+eiz1eev4zApvzMBHHgb/5w7a4dRELFmTY0PTipVrqj36Kxhs3yQ86k3n/LLROto/E5R2loF&#10;KzXmaLaeluUHl/ttWY9UBVF3/223W7tjrZ9XgFTbCdPgjuo3yq+joKY5uvxovx3RtrQd7d9rH77m&#10;e4RqPNHweXRbjwEAuf+l+911T1wXzTU35dwp7mff+Fk0ByQPQVBkpR+k1iJbvTUszVZnogrWLl26&#10;+AoZm1RBo9dmLepVAaPXF/8Brtta9uabb/p5rW+P0XuhbamHSC4ap9PouS+66KKMrZ2toket/q3i&#10;SlRprMrjjkhLrIph9XANK3rzYe+P9eTJtO8AgNJmAcgwjWY8uBkKr5txug7GG9voOh9/jBrphNda&#10;C8rEr7/quRYGh4zKPnqueOOgbPsGtDcdbzq+Wyp+/IesvBYfBkHngoKnhWTnWXxfrNyr7wedmzpH&#10;M70edE767aC0xxI2QgWAQtr76V63fc92d/LhJ0dLGpx02Em+t6WClCa+Tj7UI1W9MjN58PIH/SSW&#10;zvbyusv9fEjjm3Y9qGs0l6p+S72vmwqfRz1dB/ccHM0BKGULX1norl58dTTX3I2DbnTVF1ZHc0Ay&#10;EQRFXlRhqYpLVWCqIrMzUQWrpQLTf82rVX26H9tKtxcGSzVpmbGesZr0XqhSRinyOoJ634b7oQqw&#10;eKq/UGsrZS0dmnoDWIC3JdSzYOvWrT4lrlVSkQoXABBSxgCl2VTDofh1TddWBWXyZQ2TQiqnKJ17&#10;LtkCQ3EKmuqaFqfHM34dSpHKmjonsvXyzHTe5JKrHNuScxfFTwFQ9fZVAFwpjekFCqA99ftyMJ5c&#10;nlrzmPYQjgeqcUyVFvfhKx6O7gWAtqnbWOfGPToummtu4lkTXc2wGle7vjZaAiQTQVCUFFWS/vSn&#10;P/W31fJYP8BD6gmpYGl8UnBQ61q6Li176aWXGtPpdYQFCxY02w9NmdJ+qWJIlU7xnixGwc4zzjjD&#10;VzabtgZARS31e/fu7Su4SYULAIjT9VMZA9JdY63xTKZrVzrxHmOi59DY2blkCuAoqBkPsGhegZc4&#10;PV7jfQOlxoZByBYEtSESWhqwzJTpxM73XMFXdB4EQAF0NPWIDFPOxil9bPefd/cBSJMphW5ren/m&#10;K0zFq3E8P/7BxylpcQGgrVa8tSK61dy1/a91c4bPcVUrqtyEJyZES4FkIgiKZtIFy0Q/VJPQCls/&#10;tBXwU++TRx991C+zHiSqQA0Do7p9/fXX+x/omdLipUvj1xaW0i/e00W9ZDQmVPxzMQrIKpipQG34&#10;GkxdXZ3//FSBJe0RABW9d0p/+8QTT7hXX32VVLgAgBTKFKCx/dKNOW0pLzNdu9LRNVLb03aNXaOz&#10;sfJLPJCioI16psbLN3Y9jl/ncz0PUAjhcZjP8R+KD/dgrMd2JnqcMsNoSAjrvW1lZZVRN2/e7M9l&#10;lS3DhoLaN+2jCfc1U7nXvjd0X6ZzF52PjhcCoAA6mo3XqQBjuvE6tVxpagf1HORTzCrV7KsfvBrd&#10;20BjbWrMzY7sIWqpeDUGaChMwZuPYccP840LwzFEd+7d6dbsWBPNAShVb32c/jfCVWdc5WovrfVB&#10;0sqVldFSILkIgqIZC6aFFRwKmFVXV/uKjyT8WFXFj3qk6DXptYnS4+oH+cyZM/28KEiqZarYsUqa&#10;sKJWAUmly1WFUXtVzCiAqMoBpdtV5YCZO3euf36NoZaJvQY9PqxM1na0nwp26vPT53rDDTe0OQBq&#10;lP72tdde8xOpcAEAoXgjnJA1pIkHNbPRdVCB05qamsZrna6R9fX1/nYmVr7RGNh27c9WvtG+abmu&#10;n9YAydYHDhQrj9p47JLP8R+n4QxU1owf2xoTNFuDxxEjRvjnV2YSlSd1nsybN8+XrXWOqcemtm20&#10;rvbNenvHz6HwPLNyr16Xzm+d5zrf0/020ToKvmoZOg/9ziIACqAQZg2b5QOMwxcOTwmEzlg5wy3a&#10;uMjNHjbbj5vZ7eBubvLgyX6Z7hOtf1P9TX5M0Av7XOiXdQQLwIbBWvVO1b7s/vvulKBmNgr6ntvr&#10;XL/Pth3d3rZ7m+8Vq9cIoDS9vuv16FaTsaeOdfd9675oDigNBEGRlgJjqsxQJYh6R6jics6cORlT&#10;sXZGChiqUlbBQFWo6Ie4fpCrMsjGK1PA036kq5JGqXT1w10VULpfFS8aE1QVRlreXlTZs2jRIl9J&#10;ZPuiXqqqENJ+ZKL9XLZsme/Vavtor0NBWn2monVUIaUKJ1vHJgV8rYIpX9aTh1S4AICQrie6rur6&#10;k6nC2xrPWBrNXHQd1PVQ7Fq3d+9eP+Z3LirfTJ061Zdr9Lhc5Rvtt67zNpapMiikG1McKJR05VGl&#10;jFXjvpawsqYaBdixXVVVlXO8Wz2/gp46l+x3giaVKUUNA7Uta2igc0hDPNg5pHK3zrnwebSOgqRW&#10;7tXrUllWz2PlXj2fgqX2nLZOezTmQ2HomFDgXb9BwmPHJgvIA0B7UIDz7Rvf9kHA8p+XN467ee+L&#10;97odFTvcyJNGRms6f1tjcc5eM9uvo/X1uFXfW9WhAURte9GoRT5Ya/tYUV/hxwQtP7g8Y4redB68&#10;/MGU1ypKswugtG3ZtSW65VyfQ/v4nucLRiyIlgClo+wz5UxAwegHHm85kkaV3KpAVuVUkgLlAAAA&#10;pUJBKDXwa2svPevRSZkQAIADQz1C1Qv2ouMuctPOb2ioBCC5rPFD5fmVbvqQ6f62KB3uvk/3uWO7&#10;H+sOOeiQaGkTpcMd+l9D/W2NTVwQQ/c/34porNLKSufOP79hmSxf3vA/nF+5smE9GTKkaZ1OYM+e&#10;5inZy8vLiQ0dAARBC4wgKJKovSrNAAAA0LGUSlZDJ4hlGbFl9K4EAKBzUQrdy+su9z1IrYerlo1f&#10;PN7VX1nv0+UCSLYwCNpSNiboAQmCHnWU0sI491A0FvKAAQ3/169v+D9qlCqdnXvnnYZ5gqBoJYKg&#10;BUYQFEmitFZKeSZKqabUagAAAChulsUjHEtUKXUJgAIA0PloPNPpK5p6fymdLgFQoHScMvcUt/GD&#10;/FNoxx3V9Si3s2JnNNfBJk1ybu7caKaFNDTNnDnRTPEjCFo8CIIWGEFQAAAAAAAAAADQVlUrqlzt&#10;hlr3zt6ox2QL9Du8nxt18qiUNLod6vHHlY6mqTdovtQLVNlsLrssWlD8CIIWD4KgBUYQFAAAAAAA&#10;AAAAIJkIghaPf4j+AwAAAAAAAAAAAEAiEAQFAAAAAAAAAAAAkCgEQQEAAAAAAAAAAAAkCkFQAAAA&#10;AAAAAAAAAIlCEBQAAAAAAAAAAABAohAEBQAAAAAAAAAAAJAoBEEBAAAAAAAAAAAAJApBUAAAAAAA&#10;AAAAAACJQhAUAAAAAAAAAAAAQKIQBAUAAAAAAAAAAACQKARBAQAAAAAAAAAAACQKQVAAAAAAAAAA&#10;AAAAiVL22X7RbRRAWVlZdAsAAAAAAAAAAAClgHBc4REEBQAAAAAAAAAAAJAopMMFAAAAAAAAAAAA&#10;kCgEQQEAAAAAAAAAAAAkCkFQAAAAAAAAAAAAAIlCEBQAAAAAAAAAAABAohAEBQAAAAAAAAAAAJAo&#10;BEEBAAAAAAAAAAAAJApBUAAAAAAAAAAAAACJQhAUAAAAAAAAAAAAQKIQBAUAAAAAAAAAAACQKARB&#10;AQAAAAAAAAAAACQKQVAAAAAAAAAAAAAAiUIQFAAAAAAAAAAAAECiEAQFAAAAAAAAAAAAkCgEQQEA&#10;AAAAAAAAAAAkCkFQAAAAAAAAAAAAAIlCEBQAAAAAAAAAAABAgjj3/wEFscwpyUdnowAAAABJRU5E&#10;rkJgglBLAQItABQABgAIAAAAIQDki7K8DQEAABMCAAATAAAAAAAAAAAAAAAAAAAAAABbQ29udGVu&#10;dF9UeXBlc10ueG1sUEsBAi0AFAAGAAgAAAAhADj9If/WAAAAlAEAAAsAAAAAAAAAAAAAAAAAPgEA&#10;AF9yZWxzLy5yZWxzUEsBAi0AFAAGAAgAAAAhAF2tH1u6AwAAwQgAAA4AAAAAAAAAAAAAAAAAPQIA&#10;AGRycy9lMm9Eb2MueG1sUEsBAi0AFAAGAAgAAAAhALrBpbu8AAAAIQEAABkAAAAAAAAAAAAAAAAA&#10;IwYAAGRycy9fcmVscy9lMm9Eb2MueG1sLnJlbHNQSwECLQAUAAYACAAAACEARXyrUeAAAAAIAQAA&#10;DwAAAAAAAAAAAAAAAAAWBwAAZHJzL2Rvd25yZXYueG1sUEsBAi0ACgAAAAAAAAAhALqvRn8jiwEA&#10;I4sBABQAAAAAAAAAAAAAAAAAIwgAAGRycy9tZWRpYS9pbWFnZTEuUE5HUEsFBgAAAAAGAAYAfAEA&#10;AHiTAQAAAA==&#10;">
                <v:shape id="Picture 25" o:spid="_x0000_s1120" type="#_x0000_t75" style="position:absolute;width:59436;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FrwQAAANsAAAAPAAAAZHJzL2Rvd25yZXYueG1sRI9Ra8JA&#10;EITfC/0PxxZ8qxuFikRPUUHoo9r+gDW35tLm9mLuovHfe4Lg4zAz3zDzZe9qdeE2VF40jIYZKJbC&#10;m0pKDb8/288pqBBJDNVeWMONAywX729zyo2/yp4vh1iqBJGQkwYbY5MjhsKyozD0DUvyTr51FJNs&#10;SzQtXRPc1TjOsgk6qiQtWGp4Y7n4P3ROQ7daT3d/2QnPx6MN267AsPOo9eCjX81ARe7jK/xsfxsN&#10;4y94fEk/ABd3AAAA//8DAFBLAQItABQABgAIAAAAIQDb4fbL7gAAAIUBAAATAAAAAAAAAAAAAAAA&#10;AAAAAABbQ29udGVudF9UeXBlc10ueG1sUEsBAi0AFAAGAAgAAAAhAFr0LFu/AAAAFQEAAAsAAAAA&#10;AAAAAAAAAAAAHwEAAF9yZWxzLy5yZWxzUEsBAi0AFAAGAAgAAAAhAHqBIWvBAAAA2wAAAA8AAAAA&#10;AAAAAAAAAAAABwIAAGRycy9kb3ducmV2LnhtbFBLBQYAAAAAAwADALcAAAD1AgAAAAA=&#10;">
                  <v:imagedata r:id="rId114" o:title=""/>
                  <v:path arrowok="t"/>
                </v:shape>
                <v:shape id="Text Box 83844" o:spid="_x0000_s1121" type="#_x0000_t202" style="position:absolute;top:3185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1+UyAAAAN4AAAAPAAAAZHJzL2Rvd25yZXYueG1sRI9Ba8JA&#10;FITvBf/D8oReSt1Yg4ToKiIW2l6kqRdvj+wzmzb7NuxuNP333UKhx2FmvmHW29F24ko+tI4VzGcZ&#10;COLa6ZYbBaeP58cCRIjIGjvHpOCbAmw3k7s1ltrd+J2uVWxEgnAoUYGJsS+lDLUhi2HmeuLkXZy3&#10;GJP0jdQebwluO/mUZUtpseW0YLCnvaH6qxqsgmN+PpqH4XJ42+UL/3oa9svPplLqfjruViAijfE/&#10;/Nd+0QqKRZHn8HsnXQG5+QEAAP//AwBQSwECLQAUAAYACAAAACEA2+H2y+4AAACFAQAAEwAAAAAA&#10;AAAAAAAAAAAAAAAAW0NvbnRlbnRfVHlwZXNdLnhtbFBLAQItABQABgAIAAAAIQBa9CxbvwAAABUB&#10;AAALAAAAAAAAAAAAAAAAAB8BAABfcmVscy8ucmVsc1BLAQItABQABgAIAAAAIQAs01+UyAAAAN4A&#10;AAAPAAAAAAAAAAAAAAAAAAcCAABkcnMvZG93bnJldi54bWxQSwUGAAAAAAMAAwC3AAAA/AIAAAAA&#10;" stroked="f">
                  <v:textbox style="mso-fit-shape-to-text:t" inset="0,0,0,0">
                    <w:txbxContent>
                      <w:p w14:paraId="747CA4BD" w14:textId="098B5EC1" w:rsidR="00D037FB" w:rsidRPr="007D09C1" w:rsidRDefault="00D037FB" w:rsidP="00D037FB">
                        <w:pPr>
                          <w:pStyle w:val="Caption"/>
                          <w:rPr>
                            <w:noProof/>
                          </w:rPr>
                        </w:pPr>
                        <w:bookmarkStart w:id="170" w:name="_Toc87801958"/>
                        <w:r>
                          <w:t xml:space="preserve">Hình </w:t>
                        </w:r>
                        <w:fldSimple w:instr=" SEQ Hình \* ARABIC ">
                          <w:r w:rsidR="009B6C3E">
                            <w:rPr>
                              <w:noProof/>
                            </w:rPr>
                            <w:t>32</w:t>
                          </w:r>
                        </w:fldSimple>
                        <w:r>
                          <w:t xml:space="preserve"> </w:t>
                        </w:r>
                        <w:r w:rsidRPr="00A5004C">
                          <w:t>Quản lý sản phẩm</w:t>
                        </w:r>
                        <w:bookmarkEnd w:id="170"/>
                      </w:p>
                    </w:txbxContent>
                  </v:textbox>
                </v:shape>
                <w10:wrap type="topAndBottom"/>
              </v:group>
            </w:pict>
          </mc:Fallback>
        </mc:AlternateContent>
      </w:r>
      <w:r w:rsidR="00E85B28" w:rsidRPr="00444BB2">
        <w:rPr>
          <w:rFonts w:eastAsia="Arial" w:cs="Times New Roman"/>
          <w:b/>
          <w:noProof/>
          <w:lang w:val="vi-VN"/>
        </w:rPr>
        <w:t>Giao diện</w:t>
      </w:r>
      <w:r w:rsidR="00E85B28" w:rsidRPr="00444BB2">
        <w:rPr>
          <w:rFonts w:eastAsia="Arial" w:cs="Times New Roman"/>
          <w:noProof/>
          <w:lang w:val="vi-VN"/>
        </w:rPr>
        <w:t xml:space="preserve">: </w:t>
      </w:r>
    </w:p>
    <w:p w14:paraId="4D97592E" w14:textId="36235BA1" w:rsidR="006A7014" w:rsidRDefault="006A7014" w:rsidP="006A7014">
      <w:pPr>
        <w:keepNext/>
        <w:spacing w:after="4" w:line="255" w:lineRule="auto"/>
        <w:ind w:firstLine="0"/>
      </w:pPr>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6071DA76"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AD6C44D" w14:textId="77777777" w:rsidR="00617B71" w:rsidRPr="00444BB2" w:rsidRDefault="00617B71" w:rsidP="00617B71">
      <w:pPr>
        <w:spacing w:after="2" w:line="265" w:lineRule="auto"/>
        <w:ind w:left="953" w:firstLine="0"/>
        <w:rPr>
          <w:rFonts w:cs="Times New Roman"/>
          <w:noProof/>
          <w:lang w:val="vi-VN"/>
        </w:rPr>
      </w:pPr>
    </w:p>
    <w:p w14:paraId="0BFCFF50" w14:textId="77777777" w:rsidR="00E85B28" w:rsidRPr="00795B29"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73E3FE5" w14:textId="79C3348C" w:rsidR="00E85B28" w:rsidRPr="00D037FB" w:rsidRDefault="00D037FB" w:rsidP="00D037FB">
      <w:pPr>
        <w:keepNext/>
        <w:spacing w:after="4" w:line="255" w:lineRule="auto"/>
        <w:ind w:firstLine="0"/>
      </w:pPr>
      <w:r>
        <w:rPr>
          <w:noProof/>
        </w:rPr>
        <w:lastRenderedPageBreak/>
        <mc:AlternateContent>
          <mc:Choice Requires="wpg">
            <w:drawing>
              <wp:anchor distT="0" distB="0" distL="114300" distR="114300" simplePos="0" relativeHeight="251791360" behindDoc="0" locked="0" layoutInCell="1" allowOverlap="1" wp14:anchorId="50C3CBA8" wp14:editId="244771C3">
                <wp:simplePos x="0" y="0"/>
                <wp:positionH relativeFrom="column">
                  <wp:posOffset>-3175</wp:posOffset>
                </wp:positionH>
                <wp:positionV relativeFrom="paragraph">
                  <wp:posOffset>1905</wp:posOffset>
                </wp:positionV>
                <wp:extent cx="5943600" cy="6568440"/>
                <wp:effectExtent l="0" t="0" r="0" b="3810"/>
                <wp:wrapTopAndBottom/>
                <wp:docPr id="83849" name="Group 83849"/>
                <wp:cNvGraphicFramePr/>
                <a:graphic xmlns:a="http://schemas.openxmlformats.org/drawingml/2006/main">
                  <a:graphicData uri="http://schemas.microsoft.com/office/word/2010/wordprocessingGroup">
                    <wpg:wgp>
                      <wpg:cNvGrpSpPr/>
                      <wpg:grpSpPr>
                        <a:xfrm>
                          <a:off x="0" y="0"/>
                          <a:ext cx="5943600" cy="6568440"/>
                          <a:chOff x="0" y="0"/>
                          <a:chExt cx="5943600" cy="6568440"/>
                        </a:xfrm>
                      </wpg:grpSpPr>
                      <wpg:grpSp>
                        <wpg:cNvPr id="83847" name="Group 83847"/>
                        <wpg:cNvGrpSpPr/>
                        <wpg:grpSpPr>
                          <a:xfrm>
                            <a:off x="0" y="0"/>
                            <a:ext cx="5943600" cy="6361430"/>
                            <a:chOff x="0" y="0"/>
                            <a:chExt cx="5943600" cy="6361430"/>
                          </a:xfrm>
                        </wpg:grpSpPr>
                        <pic:pic xmlns:pic="http://schemas.openxmlformats.org/drawingml/2006/picture">
                          <pic:nvPicPr>
                            <pic:cNvPr id="36" name="Picture 36"/>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pic:pic xmlns:pic="http://schemas.openxmlformats.org/drawingml/2006/picture">
                          <pic:nvPicPr>
                            <pic:cNvPr id="38" name="Picture 38"/>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3230880"/>
                              <a:ext cx="5943600" cy="3130550"/>
                            </a:xfrm>
                            <a:prstGeom prst="rect">
                              <a:avLst/>
                            </a:prstGeom>
                          </pic:spPr>
                        </pic:pic>
                      </wpg:grpSp>
                      <wps:wsp>
                        <wps:cNvPr id="83848" name="Text Box 83848"/>
                        <wps:cNvSpPr txBox="1"/>
                        <wps:spPr>
                          <a:xfrm>
                            <a:off x="0" y="6416040"/>
                            <a:ext cx="5943600" cy="152400"/>
                          </a:xfrm>
                          <a:prstGeom prst="rect">
                            <a:avLst/>
                          </a:prstGeom>
                          <a:solidFill>
                            <a:prstClr val="white"/>
                          </a:solidFill>
                          <a:ln>
                            <a:noFill/>
                          </a:ln>
                        </wps:spPr>
                        <wps:txbx>
                          <w:txbxContent>
                            <w:p w14:paraId="3503ADFE" w14:textId="65088431" w:rsidR="00D037FB" w:rsidRPr="00E36ECB" w:rsidRDefault="00D037FB" w:rsidP="00D037FB">
                              <w:pPr>
                                <w:pStyle w:val="Caption"/>
                                <w:rPr>
                                  <w:noProof/>
                                </w:rPr>
                              </w:pPr>
                              <w:bookmarkStart w:id="171" w:name="_Toc87801959"/>
                              <w:r>
                                <w:t xml:space="preserve">Hình </w:t>
                              </w:r>
                              <w:fldSimple w:instr=" SEQ Hình \* ARABIC ">
                                <w:r w:rsidR="009B6C3E">
                                  <w:rPr>
                                    <w:noProof/>
                                  </w:rPr>
                                  <w:t>33</w:t>
                                </w:r>
                              </w:fldSimple>
                              <w:r>
                                <w:t xml:space="preserve"> </w:t>
                              </w:r>
                              <w:r w:rsidRPr="00886218">
                                <w:t>Thêm sản phẩm</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3CBA8" id="Group 83849" o:spid="_x0000_s1122" style="position:absolute;margin-left:-.25pt;margin-top:.15pt;width:468pt;height:517.2pt;z-index:251791360" coordsize="59436,65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zNwFwQAAMgMAAAOAAAAZHJzL2Uyb0RvYy54bWzsV99v2zYQfh+w/4HQ&#10;uyPJkm1FiFO4zg8UCFpjydBnmqYsohLJkXTsdNj/vjtSspvYXdtsLwX2EPlI3pF3H+8+Xi7e7NqG&#10;PHJjhZLTKD1LIsIlUysh19Po94ebQRER66hc0UZJPo2euI3eXP76y8VWl3yoatWsuCGwibTlVk+j&#10;2jldxrFlNW+pPVOaS1islGmpg6FZxytDt7B728TDJBnHW2VW2ijGrYXZq7AYXfr9q4oz96GqLHek&#10;mUbgm/Nf479L/MaXF7RcG6prwTo36Cu8aKmQcOh+qyvqKNkYcbRVK5hRVlXujKk2VlUlGPcxQDRp&#10;8iKaW6M22seyLrdrvYcJoH2B06u3Ze8fF4aI1TQqsiI/j4ikLVyTP5mEKYBoq9claN4afa8XpptY&#10;hxFGvatMi78QD9l5cJ/24PKdIwwmR+d5Nk7gDhisjUfjIs87+FkNd3Rkx+rrb1jG/cEx+rd3Zz/Y&#10;+/1FhJPjCCeYBP99hNk4zbNXRXiw/EqEWrAS/rp8AOkoH75dN2DlNoZH3Sbtd+3RUvNpoweQupo6&#10;sRSNcE++DCFJ0Sn5uBBsYcLgkFrZuEcdlvFUAjMAOpqgVrChGNOdYp8skWpeU7nmM6uhgoFXUDt+&#10;ru6Hzw5cNkLfiKbBTES5Cw2q/UW1nEAnVOKVYpuWSxeoxfAGolTS1kLbiJiSt0sOlWLerVJIY6A1&#10;B6WijZDO1z5k+p11eDrmvK/+P4fFLEnOh28H81EyH+TJ5HowO88ng0lyPcmTvEjn6fwvtE7zcmM5&#10;hE+bKy0612H2yPmTpd6RYiART0bkkXrKQ+C8Q/2vdxGmECH01TrDHatRrAC83wDwYLNf8EgfwMVr&#10;sEADaPHDhZ+lw2Kcj/x9Hsy1se6Wq5agAACDDx5R+gjeBm96lS4PggPeM/AnpBIIP09JwLsYqHbR&#10;l0Txc5fE8P+S+HpJZMMsKYruNTj5ImZploxGXmPP+sCI/7owDm8jPnLQZNmeF2H0feSCLdap9uS+&#10;pppDneK2B7LHpmGf3A8Y61u1862ET/BOGfsI4naw1LE7zv8jq4zzdJz0LcNJCNPRMIcGI/BFz0w/&#10;hCCwoWrEqn9E0HbemECl21o43m3+TKuRyIRSoVU4G2cA9z4glNxuufNtVua5D6eWavUEIBgFjAdt&#10;kdXsRsCBd9S6BTXQhcIkdNbuA3yqRm2nkeqkiNTKfD41j/pwqbAakS10tdPI/rGh+Mw37yRcN7bA&#10;vWB6YdkLctPOFbwa8LqBN14EA+OaXqyMaj9CNszwFFiiksFZ08j14tyF3hoadsZnM68UuoU7ea+h&#10;x0g9ryOwD7uP1OiO8R1c6HvVJxQtXxB/0PWvlZ5tHEDtX4UDih3ekNxe8u0ySM/68S/HXuvwD8jl&#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O6CoYTdAAAABwEA&#10;AA8AAABkcnMvZG93bnJldi54bWxMjsFKw0AURfeC/zA8wV07iTFaYyalFHVVCrZCcTfNvCahmTch&#10;M03Sv/e50uXlHu49+XKyrRiw940jBfE8AoFUOtNQpeBr/z5bgPBBk9GtI1RwRQ/L4vYm15lxI33i&#10;sAuV4BHymVZQh9BlUvqyRqv93HVI3J1cb3Xg2FfS9HrkcdvKhyh6klY3xA+17nBdY3neXayCj1GP&#10;qyR+Gzbn0/r6vU+3h02MSt3fTatXEAGn8AfDrz6rQ8FOR3ch40WrYJYyqCABweVLknI8MhUlj88g&#10;i1z+9y9+AAAA//8DAFBLAwQKAAAAAAAAACEA2CXLuFT1AgBU9QIAFAAAAGRycy9tZWRpYS9pbWFn&#10;ZTEucG5niVBORw0KGgoAAAANSUhEUgAABZUAAALwCAYAAADvU5vNAAAAAXNSR0IArs4c6QAAAARn&#10;QU1BAACxjwv8YQUAAAAJcEhZcwAAIdUAACHVAQSctJ0AAP+lSURBVHhe7J0HmBRV1obdvKY15xzX&#10;nAPmAGJCkKwoIIqKBFEkMzkzOecMsquuG9xd9zdnxZyzgllEyRnU89/v3Lrd1T01wwwMyDDfeZ73&#10;menqqluhq253vXXq1DZnXtxHCCGEEEIIIYQQQgghhJDWsM02VzwkhBBCCCGEEEIIIYQQQkirCBxI&#10;CCGEEEIIIYQQQgghhAQROJAQQgghhBBCCCGEEEIICSJwICGEEEIIIYQQQgghhBASROBAQgghhBBC&#10;CCGEEEIIISSIwIGEEEIIIYQQQgghhBBCSBCBAwkhhBBCCCGEEEIIIYSQIAIHEkIIIYQQQgghhBBC&#10;CCFBBA4khBBCCCGEEEIIIYQQQoIIHEgIIYQQQgghhBBCCCGEBBE4kBBCCCGEEEIIIYQQQggJInAg&#10;IYQQQgghhBBCCCGEEBJE4ECyyfhNj4dk296PyHG3PSdFD3wu73+xTBYuXStLV66VJSvWyfeL18i7&#10;ny2T6ffOkb0GPWHGfziwHUIIIYQQQgghhBBCCPlFCBxI2p3f93xYuoybLbGNH8nLHy2RD75cLn99&#10;6luJn/mx9El5XQ698Wn51ZUPyR96PSzdY16RnL/PlXc+WyYTaz+Unfo/FtgmIYQQQgghhBBCCCGE&#10;bHYCB5J25cw7Z0vFg1/Ix9+s0MzkqQ0fSRczbPvejwaOD/7Q6xG5ueBd+fCr5XJb8bvyq4BxWsNx&#10;I21GdN3DX8mA9DcCxyGEEEIIIYQQQgghhJBWEziQtAs79n1EYho/ku+XrJEVq9ap3EVJi19fGTx+&#10;NNv3eUQee+MHefGDRfLbq4LHaQlkP785Z6n89PPP8tUPq+WOig9kz2sfDxyXEEIIIYQQQgghhBBC&#10;WkXgQLJRQBofefMz8rdnv5VlK9fJ23OXyvVZb8lvvfrIv7vqYTl2xLNyZ+X7MvuDRfLZdyvl9U+X&#10;yNPvLJQn3logl8a8ouOhZEbl/76Ubxeulq5TXo6Yx/rYf8iT8r9X5suPP/0s73y2VM6f+FLgeIQQ&#10;QgghhBBCCCGEENImAgeSDQZC+bLYV+TVT5bIyjU/yr9e+E5Ou/350PunjHleMu6do2UwPv9upWYv&#10;90p6TQ4Z9rTs0PdR6Tb1ZbloshXAkMp4Hw/wG5r7dqiN9bFz/8ck/5+fySoz/3kLV2vd5nPuelFO&#10;vf0FBQ8J3NByGoQQQgghhBBCCCGEkE5O4ECywVw06WV574tl8tNPP8vfn/9OZTEELh7Ad1PB2yqT&#10;V635SR569XvpMu4F2fbqRyKmx8P6kMmM//9oprn3mW9l6cp1MiSnZamMshqjy97T8ZH1DBH9888/&#10;y+q1P8nX36+ST79dIS99uFiefGuBPP7mAvn3i9/Jv2Z/J/c+/a3UP/qV1D70pUyq/UDOumt2YPuE&#10;EEIIIYQQQgghhBCiBA4kG8SBQ59Ucbt23U/y6Os/yD7XP6HDd7/mcSn452eydMU6ra+ccd+n8qd+&#10;jzWZPhpM9+bcpfLdotX6YL+gcf7U71Gp+t8XsnjZWhXJ8037P/70ky4DsqQPH/5M4HSEEEIIIYQQ&#10;QgghnQkk8R10w1NyxM3PyA59Hg0NRyIgnkuF937X82FNENyp//q9zfpAIuFhpt2dmnFA2/V+RMun&#10;7nv9k4HvtxYs/+E3PSNH3fKs+fu0/KZH8HgOjNOa8fz81my7A4c+JX++5RnZdUDLz+v6Q69HdHti&#10;3Vrjv/a89gnZ+7on5NdtWB4/+Nx2G8hniG12AgeSNrPXoMflvy99L2vW/STPvLNQayYjQxmlJh6Y&#10;/Z1mDKO28ZCctwKnD2J4wTsqil/+eHEoezmaS2NfVlH91FsLJbbxY/nvy/NljZnX8+8t0gM9aBpC&#10;CCGEEEIIIYSQzsYuAx6TzL/NkYXL1sqEmg9Dd48PSH9DPvp6udxV9YHKybEV78tpY19oMn1bOWf8&#10;i/LJNytkSHbw3ecQr/95cb7eVb7XdTYxcUO4eMpLsmDpWkEsWLJG5xs0HsAd8p/PXylf/7BKdrum&#10;9SJ2v8FP6p3v8F53VX0YOI7jxFHP6138y1at02eMBY3jOPuu2fKEabfm4a9k1zaKYXx+PeJflU/N&#10;Np5S/1HgOGQTEjiQtJnRpe9pDeM5367QmsoYdtyIZ/WAQ9bwO58tk8tiXmlWDkez57WPy7PvLlQZ&#10;XfLvz5u9WrN9n0e18+s+7RWZag4gV0f5uulvtumKEyGEEEIIIYQQQsjWDsTygy/Pl3c+XyonjXpO&#10;h83+YJHc8/S3skOfyBKlG8v6pDLYd/CTcvrYFyIyp9sKfBDuWl+wdI2sXvujlP7ni8DxwIZKZTz3&#10;6/iRz+k6QTAHjePYvvejcsrtz2uJ1T2ubXkecTM/lnU//iz1j37dZqmMO/zvfuIbs+4/Uyr/EgQO&#10;JG1iV9MhodTEuh9/Mgfu57Jj30dld3MgPPvuAj2oUc+4y7jW1yrGAX5HxQeydt3P8tl3K+Usb1oI&#10;6VPGPCd/f26e/GA6CmQxV/3fl/re2Xe9qFfVfjLzq3noS31YH4ZDRh8w9ElJ/ssnepXoC9NxPPbm&#10;D5I861NzsNpxcFtC8b8/l7+ZdnErA2Q0boMo/Ndn8sDs+fo/xkMH8o/nv5OPzXzcMuHBhJdMfVm+&#10;+H6VvDVnacRwZG8n3P2JfPzVcr069fCr369XdON2ipNGP6ed+feL18iylevkL09+o+3hfSzDiaOf&#10;l1mm05gzb6Vhhdxvlrtv6uvyW9M2rlJNqf9Qrzr+7dlv9bM4wXxJIFscy4I61cggP8ysE64EfvDl&#10;MjlmxLNNloMQQgghhBBCCCFbJ/Ahc75drs+ZevyNBfLmnCVy0ujn9T2UkXj906VyY/47MrLkPfnw&#10;q+XykWHRsjXqGq7LfLNJe/AMfVJel6++XyWLl6/VZ1vh9bnjX5RPv10pb3+2VH5YskZWrP5RZj35&#10;TUi0Iinx24WrdZolK9ZK2X+/0DKncCODs9/SO9PxHhIYL5lmExijgeD9z0vz1QfBpcAXYZnRBt6H&#10;h7ku601ddgSe9fXF92Gp/OIHi2X+otV61z1i4dK1ZrlelifetK+/WbBKDhjyZJNM5YHpb+gzwN77&#10;fKm8NXepjguHc3XSa7ot/ZnK8E6uPQTW+Zy7XpRheW9rGy5e/2SpJP/lU50HEiZ//PFnXfeuU17W&#10;54K5wLa8Iu5Vyb5/riZyIiCWIZhRRgPJmXB0iEVmvS+NeUX9WP+0N2S5WSasL5Iyl5ptfu30N5ps&#10;U9JKAgeSNoH6OM+9u1A7mJ6Jr2ktFwhU7MBvmwPrwkkvBU7XHGfeOdt0aEt1elyp2cMc5OjU8v45&#10;V+sr44DKvG+OlJrO5p8vfCc79H3UHDhfa9kLZESfNMp2hBCnuJ0DnQke3jex5gMp/Odn8sL7i/Tg&#10;w1UwHOjodDAvHNRxMz6W2BkfydOmM/li/ip94GDjY1/pOlb+70s9sL9dsFomVH+gohfri3nioYDv&#10;f7lMBpvOAp3zLYXvaqeL5b3v2W+l8IHPtZNrSSofMuwpSb/nU+040BHn/n2uSvrHXv9B6xmdc9ds&#10;syxfa+eBBw3idhTcIoFtcOrtz2u9o9uK39XpV5qO+p/Pz1OZ/urHi3X53vt8mVww8SXTwb2unwvW&#10;baH5zIK+EAghhBBCCCGEELJ1gqS9ibUfqsiF6L258J3Qe9FS+fvF1pXgvbpHvpKXP1qs2c5ufAAn&#10;AfcyovhdfT0w4w1J/eunKjO/+WG1ehcI3Bvz3tbEwx4Jr6rn+ODL5eox4EogkZFYeP7EF9V3YLyb&#10;C+xy5fx9rrxi5osaxf75AohrZEN/v2S1af8dXT44kUGZtuwElgGiefHydfLvF+erAIYP8UtlvMby&#10;P/X2Ar1jHuIVXuqVjxerL8I4zUllJFNCSGNciF3Mf9D0NyOkctbf5qiXQZtPvGXngfGwvZAljvlj&#10;HbL+Nlel8lozT3wu2G7ZZt3rHv5KVpi2kBwIDwQh/IFp/87K9zXx8SfT9isfL5GpDR/JPU99o+3B&#10;g8147GuVyvBoVyW+qnf6Y92wDs+9t0hK/vNFKFudbACBA0mbQGH1gn99pleQbi16R2oe+srsoD/K&#10;l9+v0oPHXR1qDTv1e1RqzcGyau2PejvCRZNeknPGz1bJu2L1OpXXF095WTuffDPP8ye8KLeXv68H&#10;Cern4ABBO2feMVsefe0HPegeNn+7jHtBS2W8YA4aHFyQtsh4fuWjJSqj0ZH+75Xv5WnTgdSbThId&#10;Fzo3HPSQtjiwkRmN+Yyv+kAzglH35vVPluiVI4jea02ngYL2U+o+kkXL1+p7WB50iLUPfyn5//xM&#10;hTWysFE83r/eeBDhI6//oAc3OpYLJr2onSWmwXzQkSOrGFe9MAydGTpc3NaBzug1M69/Pv+d1g7C&#10;+uDKHzqix9/8QW//wK0UmO6u6g/0IYrLzbZEB4VhkPK/udJue/8yEUIIIYQQQgghZOukR/wreoc0&#10;XMeVCa+GhkdLZTwf65QxNnlvXNUH8vHXK5qUdIATgss4+tZI6YtSEZDDkL14jelwlznaQULi5bGv&#10;6h3fJf/5XEtyIDEP4vl/L3+v7gJ3k2O608Yi83e5TK6LLPEAGQ0BjYzb2e8vkn2ue0KT+iCCyx+0&#10;JTCQvIdsXghluBQ8++u7xasjpDJcDHwJln/OtytVQMPnXJXwmi4T/FBzUhl3kGM5B2W+qdty7ncr&#10;ZWz5+4FSGUmJuBsdyX1Xxr+qSZTR5S9cpvLTby2QHfs8qnesYxsh8xtlPiCW4YI+n79K/Zi//EW3&#10;aS/LV2a95pllxrJj/SGkIaHxFx4J64qkSPeZko0gcCBpMxDH2MGz758jC5eusTu0Odhd2YbWMqXh&#10;Iz3oIEpxJezEUc/p1SjcxvDqJ0v06hfGwwGLp4MidX/hsnV6AOIKzG+vsqUrnn9voU7z4oeLQuUd&#10;cPVl7ncrVPiiXASuVs1btEYlM7KXIWaHm04TGczV//eldjo4kFGLB1d1MF7dI1/KH3s9Iqff8YJe&#10;3VpjDuTlq37UTgzrilsSvjQHMLKUcSsDbgFBRwO5W2umPckctOgQ/NtF1/Hj8Dq6W07w9M+9Bj0h&#10;d9W8LytXrzOdwE8y/W9zTadpJX2M2VboKF/9eIl2Rk+YeaANdOQzHv9aHpg9Twve/2jGedJ0fLit&#10;YqYZDjmtw0xHdNANT2onfEPuWzK8wF5RJIQQQgghhBBCyNYLSmU+/sYPmh2LJDsk0+19vX1QXrRU&#10;fuPTJfrgObzXnFSe+fg38uDL36t49Q+Prqnsl8p4DT8B4QnBe3PB2zoupPKTby7UO7Xx0ECMh7Ke&#10;b3+2THL+/lmobYAa0P94fp46DnioFat+VJdjs4KX6LO+UFIDyYCuPZRcfcOsn18qQxwfc+uzWqP4&#10;/S+Wy+ffrVRvg1KrkLQtSWW4ISxLr6TXtMRGkFQ+ecxzZn6rtRwF3BKS/GZ/uEiONcvXnFRG4iBq&#10;M+/Y9xHJ+8dnWgbErRsiSCpfnfy6/LB0rWZEu6zuG3LfVpGMcq7uf3ij/aM+K7IBBA4kG8TBw57S&#10;zgY7+V+f+kbladB4QSDbeXjBO15R9Z9Ufu456AnNJsbBhAMaEtiNv60Zf2D6mypUcUCitMOpY57X&#10;jhEZxzigkI18uffQQAjoR177Qdv6z4vf6RWxFz9YZMb7Sa/gPPTq99LdtA8pjatLWA6sx9+enSf/&#10;fWm+/v/UWwtk/yFPynkTXtTlQmex0nR+6KDQ2ZxxxwuSfu+n+hrzurXoXSl64HOZWPuBOVjt1bVo&#10;0KHiKpVbxyvjwlcHsU2QhY0MbMwfHeXegx7XeeGKEzpbZISn3TNHy3Ggs8IyITMbT3MdV4Wrdev0&#10;9pFJtR/qVSnMCx32l6bz6WHaQO1pLOfUhg+18/QvGyGEEEIIIYQQQrY+0u75VDNsr896U4bm2LIT&#10;KOOJpLMNkcq44xyi8qhbmmYqNyeVM+6do+IVJVDxHu7ynjtvpUplOJqHX/ten5GF9/DQO8hbeCPX&#10;NkDZU7QPuYvMZgfcCO70HlkC3/GRrPOcCjKZD73xafl24aomUhl3lPulMtpvD6l8k1kfJBO6u+6x&#10;vXG3O7Kah2S/FZLKkMOYf7RUxvJiHnBlE2s+1M8M84mWyvGmHS03smC1YZVc5jm0ige/0MxmSHXM&#10;j1K5HQkcSDYI3O6AHRWFxY8KqHPTHCglgXIT2OlxdQkdwHG3PasHPnZ2lNXAQefGR5ZybOPH2iGg&#10;fjCyhVGrB3WPUc4B0nSJObDvqLRXvnDgNzz6tYrZdz5fpm3d94yto4xx8UA7HOAYF7WWUXYDHc5D&#10;pgNLuPtjvWqHB/whC/mK+Fc1i9nVvHn+/UVy/G3P6XQlD3yuReaH5r6tnQfq1+AJpm65g0DtIFuQ&#10;fp2MKXtPO3AMR4byNLP+ePgfOpdPTSfZberL+h6ytdHpocwFbt9Ap4Fsbqwf5Pq0xo+0/jKWYeWq&#10;H3V7oiQJbq9417yPzmn6fXPkqFufMZ3VJ7rtIN39y0UIIYQQQgghhJCtj76pb+gzpVL++qneqY1h&#10;EI8Ql5CUGyKV4UIgi3GHNF7j2VpwGkjea04qI+sYD81DaQe8968XvlNJO7biPZWnmA/KNeC9lL98&#10;qneXH3tbZCnR8dUfqDdCcqF/OO5kh/PBgwhRVhUSGQl7GD77A1v7eHNJZSTy5dw/VzOMcZc8so7R&#10;Jh4IeE3GGyqV8R7ukIeriZbKuBsfLmf5avirefLih6jz/HMTqYztEzvjY02IxGuUj8W8ILCxPrhj&#10;H8tMqdyOBA4kbeb0sc/rAQk5OrrsPS37EDReELhqA5GLg+j1TxZraYnDhz+jt0FAnFY/hJITNusZ&#10;HRPKNqT85ROpNJ0epDAO1MvjXtEH6eEWBiem9zSd1Y79HlXZjYMG0rqfOYjw8L5V5mB0mcjuQMIV&#10;NHQGkMWQuaiRjNslcDUIHeyU+g/lsTcWSOLdH6tkRjmKCdUfysji9+TpdxZI/7TX9coPaiPjVgN0&#10;WENzbMfZHK7o+yzTCaCsBoYhE/pZc/BDXkMWI5s6++9ztJD+yaOfk5c+XKTbBQ/+233g41ofCEXo&#10;0VkVP/C5Zh/jtge0CyF//3PzZLeBj+mDDrEu+EKACEdnmmA6L/clQgghhBBCCCGEkK2Xiya/rPIS&#10;9YfxfCU3HOVC8aA3yMveya+3WSrjjmpkwUIgA2Q+31r4rpw3sflMZTzsDw+tQ2YtxoF/QT3j4n9/&#10;rjIVSXh4VhceRAfH0n3aKxGlRIG7Iz37/rkRw6/LfEufsYWH2R067GktMwpxjMD84a82l1RG+Yud&#10;+j2mgtsF2sAd5bhDHdsBnwkC2y1aKqPcLNpDW5DJj73xg7xt5olM7H6pb+i6Ll6xVh/WBx+Fkh+1&#10;D32lTgixBCVgU17XagIoIUup3I4EDiRtZkrdh3olBB1T9O0OzYEODE8YxVUT1LdBZu8Zd9grVJdM&#10;fUUzhOcvWqMiGOn+ybM+0Zo/Vye/Jvtc/6TWS4ZwbXj0K/nHc/Mk9a+fyL9nz9cDBFIVBwjqIePh&#10;enhAH2TtuQZ0khDHeKonCpPjIL548kvyhunAcOCiw8Trfmmvy4qVP5pOYY0+wO/5dxeaTuxlvYoE&#10;iYsrXSgp8cDs73RcXO16xozz0Ve2JtDDr34vBwyxB6ktWfGqzJ23QmtOY10uMvPA1UHI58HZb8oR&#10;w5+RxLs/0XlBaB9967PacWL7dJvyst4K8tKHizWzGfNFh4Ysb3RUkMwQ5E5MQ6RDmuMqmKspjQxy&#10;iPAys03Qccc2fhTxJUIIIYQQQgghhBBCCGkFgQNJm0Ad4/ue/VYlZvq9c1R0Bo3nB7WJs/8+V5at&#10;XKvZs/97eb5mO7v3Dxn2lDzx5gJ9guebny7R7OSM+z7V4uwoqr73dU+oFF695kct1o6ndO7S/zG5&#10;Ie8tFbf3PP2t1hbGbQGQp6ihjGxnZOdCwKJsxojid2VCzQf6lFFcocIVIfx//EhbCuOqxNdU6C41&#10;y3j3419rdi+u7Eyu+1CvCH2/ZLWOf8iNT0vjo19pHWa0i+xi1LL5s68EyB/MvPEQQ8joiv99IQeb&#10;5cE6/PvF77Tu8euf2HXMvG9O6GGEKCBf/t8v5OsFq6Tk35/L8+8t0ttBcPVv1wGP6ThoB7eLYFtB&#10;Srv54ZYQ3GpywcSXQlfyZj3xtV41Q+mOgRlvyvbMUCaEEEIIIYQQQgghpO0EDiRt4s83P6up88gs&#10;HpD2RuA4fk4e87yXUfyjpu5D9EKIQhb7x8OD/1Bbp4sBtyH4ZTVqD6NMxujS97QesnsPf3Fbw9l3&#10;zdZi7yja7h4YOCTnLa1Zg0zmSTUfatkHzBfzwPjH3fZcROYupOupt7+g8/Hf2oHbIdD2aeY93KaA&#10;YZgP2kANZWRVo1SFG9+BrGVMh9srQsOGPqXrB5CZjKxp/zQQz5jmLNM2sqr3vNY+jdUPMqBvLXon&#10;lKXcHKibfJq3fEHvE0IIIYQQQgghhBBCWkHgQNImIENf/XixZumiLnHQOOCPV9sH8i1YslbLT6Bm&#10;zcRa+zC9Tc2hw56Sdz9fKut++kn+/tx38psogU0IIYQQQgghhBBCCCGtInAgaRM79XtUa/zOX7Ra&#10;uk19ucn7eGDe1cmvyz+fn6flH+YvXi0zH/9GawRHj7spQPZyxr1zNCsaD/87567NM19CCCGEEEII&#10;IYQQQshWSOBA0mZQbxi1hFHK4pQxL+gwPCUztvFjeejV7+X7JWtUJuP9i6e8pPWCo9vYVHS5c7Y+&#10;zA61m5P/8kmTEhOEEEIIIYQQQgghhBDSagIHkg0C9YjL8GC5H1bJytXrZNXaH2XRsrVab3l89Yda&#10;i/g3PZrWGt6UQCBn3T9XVq35UT74crkcO+LZwPEIIYQQQgghhBBCCCGkVQQOJFsNhw9/Wt74dIlK&#10;5buq3w8chxBCCCGEEEIIIYQQQlpN4ECy1TCm/D1ZtnKdvPLxEtlz0OYruUEIIYQQQgghhBBCCNlK&#10;CRxIthr+98r3snLNj5I869PA9wkhhBBCCCGEEEIIIaRNBA4kWwVH3PS0fDF/pcyZt0KOuZW1lAkh&#10;hBBCCCGEEEIIIe1A4ECyVXDmHS/INwtXyxNvLZD9hzwZOA4hhBBCCCGEEEIIIYS0icCBZKtghz6P&#10;ykOvfS//e2W+7Hf9E4HjEEIIIYQQQgghhBBCSJsIHEgIIYQQQgghhBBCCCGEBBE4kBBCCCGEEEII&#10;IYQQQggJInAgIYQQQgghhBBCCCGEEBJE4EBCCCGEEEIIIYQQQgghJIjAgYQQQgghhBBCCCGEEEJI&#10;EIEDCSGEEEIIIYQQQgghhJAgAgcSQgghhBBCCCGEEEIIIUHsM+Bfsnf/f8pe/cA/OiV7gr6EEEII&#10;IYQQQgghhBDSAlFesbMBjwyfvE1BQYFkZWVJWlqaJCcnd0qSQJKfJEk0JCR6JCRJPCGEEEIIIYQQ&#10;QgghZKsGHtA5QfhBeMIIbxjlFTsTqamp6pHhk7cpLCyUnJwcmT59uqSnp6tc7qykGlJSDSlpZgcx&#10;JKWanSdVEpJSJD7RR4IljhBCCCGEEEIIIYQQ0iFxjs/v/eAB4QPhBeEH4QnhC+ENg3xiZwHeGP4Y&#10;Hhk+eZuSkhK1y7m5uZKdna3AOHcGMkGmI1OmGzKmZ0q6ITXdkDZdklOnS6IhISVDEpIt8cnpEpdE&#10;CCGEEEIIIYQQQgjpyMDzOecH/wcPCB8ILwg/CE8IXwhvCH8YcolRnnFrxjlj+GN4ZPjkbSorK6W0&#10;tFSKi4ulqKhIgW3uDBQUOAok35CXXyA5eQWSlZsv07PzJT0zX1Kn50lSeq4kpuVKfGquxKXkSGxy&#10;mBhCCCGEEEIIIYQQQkiHwu/34Pvg/eD/4AHhA+EF4QfhCeEL4Q3hD+ERnVMM8o1bI84Zwx/DI8Mn&#10;b1NbWyvV1dVSVVWlAzoDFY6KCik3lJVXSGlZhRSXlkthcZnkFZVJVn6pZOSUSGpWsSRlFElceqHE&#10;pBbK1JQCmZJsSCqQySCREEIIIYQQQgghhBDSoUiyfg+eD74P3g/+Dx4QPhBeEH4QnhC+EN4Q/hAe&#10;ET4RXtE5xiD/uDUCfwyPDJ+8TUNDg9TX1yt1dXWdglpQC2qlpgZSvVYqDWUV1VJcViX5JZWSXVAh&#10;6bllkpRVJrHpJTIlpVgmJhXL+IQiuTPOckdskYyNLSSEEEIIIYQQQgghhHQg4PWc44Pvg/eD/4MH&#10;hA+EF4QfhCeEL4Q3hD+ER4RPhFdUvxjlHbdmnEOGT95m5syZMmPGjE5FI2icIQ2NjVLf0Ch19Y1S&#10;U9sgFdX1UlxRK3kltTK9oFqSsitlWlqFjE8qlbHxJTIqplhunVIkwycVyo0TLMPGFxBCCCGEEEII&#10;IYQQQjoQzu3B88H3jZxWrP4PHhA+EF4QfhCeEL4Q3hD+EB4RPhFeEX4RnjHIP27NwCdvc/fdd0tn&#10;YiaYCSDTZ5odYKbZGWZIdW2jlFU1SGFZnWQW1khyTqVMSy+XcQmlulPdNLFQhowrkGvH5suA0XnS&#10;b1Su9DX0GZkjfW4jhBBiMf1iswSNvykJWgYQNO6GEtD+yFYSNG3gPAjpjAQdH46g8QkhnZegfgIE&#10;jftLErSMjqDxCSFbBlHHa9Dvej/R4ytB7ZJfnJE56vXg9+D54PuG3Fmg/g8eED4QXjApp1I9IXwh&#10;vCH8ITwifCK8IvyiesYo/9gZoFT2SeXSygbJK6mTtLwaiZleKeMSy2XE1GIZeleBDByTL1ePyJUr&#10;hudI92FZ0vWGLLl4aKZcBIYQQgghPtz3Q3METUMIIYQQQgjZsgn6be8naBqyZWI+L3g9+D14Pvi+&#10;XiNy1f/BA8IHwgvGZFSqJ4QvhDekVA6zzaxZs6QzcTe4G9wtM8yH3tB4t9SanaGyZoYUlddLdlGt&#10;JGVXyaSUchkVU6I7Ur9ReWbnytad7dxBGdJlYLqc3j9NTu2XJqf0TZOTCSGEEEIIIYQQQgghHQL4&#10;PHg9+D14Pvg+eD/4P3hA+EB4QfjBxOwqySqqVW8If1hbB6lsvaIVrNY3BnnIrZlOL5XrzU5QUz9D&#10;KsxOUVBWL9MLaiQOWcoJZTJ8UpFeobji5my5cPB0OdPsZCf1SZVje6bIn3skyxFXJsvhlyfJYYQQ&#10;QkgEycrhAQSPTwghhBBCCOk48Dd+Rwc+D14Pfg+eD77vjIHpcsHg6eoB4QPhBeEH4QkzCmrUG8If&#10;1tTNUJ9IqRwwcGvGSWWkpTeqVJ6pO0N5daPkl9ZrSvu0tEoZE1sqQ+4q1JIXXYdmypkD0uX4q1PM&#10;DpckB1+aIPt3S5B9u8bL3heBOEIIIcRycZzsc3F8s+wNgqYjhBBCCCGEbPlE/b7nb/yOSrx6Pfg9&#10;eD74Pni/MwakqweED4QXhB+EJ4QvhDeEP6xWqTxTvaIte0Gp3CmIkMozwlK5tLpBckvqJDm3Wian&#10;lMvIqcUy6I58ufLmbE2BP6l3qhxxRZIceEmC7H1hnOx+fqzsel6s7HxujOx0juFssl6wnTx2bgX+&#10;8SMIajuaoOk2hqB5ELK1ELW/Bx2Pjuhxowmaxk/QNEG0adoNWA8QPX7ENgkiaBpDqE3zfQB2UWJD&#10;7OrhHwZ0fF87StB8CekIRO3LoeOiBaKncQSNG03QdEG0ddqg8ZsjaPpWE7QNHUHjt5ag9gjZEvHt&#10;t0HHl8M/XhBB0/gJmqY5Wj1t0PoEETVddPvRRI/fLrRiuUDQ8jiajB/UJiEdBd++HNrPI37DW9ww&#10;/7EQHqfp7/pIwtP657fTepanJSKWI4qIcYPmQYLB9jOfE7we/B48H3wfvB/8HzwgfCC84G1Ti9UT&#10;JudUqzeEPwxJ5RmUyoFvbK00K5WrGiSnpFaSzE4y0ewst04ploG358ulN2XJWdeky7G9UuTgSxP1&#10;SgZ2uj+ZnXCHs6bJdmdOk23PIOsD2ymCLpbtQ8R4hIe5cZTo6dtKdHutIaidVrAtCNgGhGyJNNmH&#10;vf3ffywGHpMgYDrQ4rT+aYLwjdtkWkfQdEF44/uXo0l7QdO1Bl8bke3ju8GyIzDfFRF477n+rqXl&#10;YF9COhJN9mFv3448Piyh/R60YToQMS2Int4RNV6rpvcN98+zOfzjtwr/vNpCUFt+AqYJ+owI2RJo&#10;sr96+3HQMQZa3Nd97wVNC5qdNhr/uEEETdMWfG0FLSdo9bz840YTNH5L+KYNWibgHyd6ev2tAgI+&#10;a0K2NKL338j93v4+38HDvXa/2f3j6TgBv/X1HMA3TXPHzXrxT+sjcjmi3vdNz2Oy9WB7wevB78Hz&#10;wfcd3D1R/R88IHwgvOAtU4plYnK5+kJ4Q/jD6lpKZdDppXKd2QlwhQE7RXZxrSSanWS82Vlunlws&#10;/UfnyyXDsuSMAWlyVI9kOaBbgux+fpzucNj5/nD6VPn9aVPld6eSFsE28sD2wnYDfwRngGlReMO9&#10;8bY0fh+Et24O/zoHbhNCfmm8/dPts9H7efj4DBM9TnNET6cEjNcSOn8fQeMA/3EY9L5OH7As0W02&#10;dywr3nv+8R2R7ds+zP+jzv3oBNuZ/91w/NjDNNHt+Zchoh8BQZ8jIVsCZv90+61/f3bHWvgY8fCN&#10;0xyR02zcb4PQcngEjeNHxwvNNxr3nh0vaPrWENjneMOCxl8fri32GWSLxrd/Ru/r4ePOR9Q4zdH0&#10;mHWv7XtB0zSHtuUR9D5wx+r6CJq26bL6ljdq3Pag7cvVlKDxtS18jr7PNPAzJ2RLwLefYp/178v+&#10;YzJ0kcTHH4F3rLphod/6KnetRI78jW+Pa/98NhRdPofvuFS8cRw4Lv3rqgRtDxLC7Q/47OD54PtQ&#10;CgP+Dx6w27As9YLwg/CEidnV6g2dVIZPpFQOGLg106xUroyUysMnF0m/0XnS9YYsOa1/mhx5ZbLs&#10;1zVBdjM7Ga5k4CDGQfvbU6fIb8AppFnM9vmtOWCB/8AF/k48THAH6X64gCadZTPo+FFttZbAH0t+&#10;vPWJxq2r7hfcN0gU33y/VNat+5EQQgghhBDSjsxfuDzw9zchzkm4c3ac47vzfucjnDT2s2FS2bYZ&#10;8gpmXs06BQ83TkvuIiSXfcMAptF2PA8RchFB24GE0X1iim4/fF7wfPB98H7wf/CA8IF9R+epHxyf&#10;5JPKlQ1SRamsUCpHS2Wzk2BnuWlSkfQdlafFuU/tl6Z1VVB8fZdzY7XzwI6Hg/XXJ0+RX5FmwfZx&#10;B63r4PwdeHTH7F7jVgR03P7O0qGy14+/E44iaPqwyA4galxH0HxCXwJmnRzRHTjWn/sI8YMfuwwG&#10;g8FgMBgMBqN9Y+GSlYG/v0nnxp2TWycxJUIqwwFEOgkI4mjCvgJAIrs7EbUEhve/lct2fMjoJj4B&#10;eC4hCP/4wDqKsNRuSrht5yXoIdoGtpE6KrMN4fng++D94P/gAS8emqleEH5QpXIWpXI0lMrNSeWJ&#10;RdJ3ZJ7uRKeYnelwTyrvrFLZHvSQh78+ebLZGUlLhDtw29G5DnJbA2oB4fZwV4/Idc6hOkGmM7aS&#10;2Y5vO9am/AGYdpvgva/Tm3bCXwTN475UbJ0d3zyC2vdwXwRWLDcnlYO3D+lczF+4zPvZy2AwGAwG&#10;g8FgMNorrFQO/g1OOjP2nNw6ibBUVk/guQFkqcJHoASCH3/NZAeG24e8hR/Oh/8xTKfxfIa6jGin&#10;EOQVfO9bb+G5C5+jcOzg+9+2b9tQFwFH5fMQdBDrBz4PXg/bD54Pn+M+F8Wr/4MHhA/sMzJP/SCl&#10;cjCUym2VyufE6kHuDljsiNucRKKJPFB9UtlsN3R66ADRIaLT1aeWhp6k6j1t1euQQx2514E6/B3r&#10;9vgiQKeLztd1xAa81ve88dxVRLSnT/tsBp2fN27QvJyY3s43L/fl0JxYjujQA7YX6TxQKjMYDAaD&#10;wWAwGO0fkMpBv79J5yTsJPxSOdJJILvYSeJdzo2VXQ27nWfB/5YYj8j3UX93zwssexh0GkPIZ7TG&#10;KZzpLYcui+c7ILjNdH5Hoc7Eh3MlGBdt4I5ruAjnIeggWge2DbYX9gl4Pvg+PKzPSeWLKJXXC6Uy&#10;pfImAZ2W68Bc5+2uBrqOG53hrufFaWeMTnjPC+1fB4bvZt7HOLZzDl8FVMxn4dCrgr7ONYQZplcR&#10;DbtoJ2/bQ9vNgTo6brzQ/HQeDttuaB74ojC4Wkp6tdHg5PKvdT8Jd+hB24t0HiiVGQwGg8FgMBiM&#10;9g9KZRKNPQcPS2W/UFZxC09gzvfhHfa4ME72ujB+vUA67nNxguxrQP1dsK8BGa57m/fhNdQrOKdw&#10;XlN3EXIKHs5Z4P1dvOngJZyj8HsS50owDlwFkuLgIlASw4pl66qsWKaDaAlsG0rljYNSmVJ5k+A6&#10;Lz1IvVtM0HkjqxedNzru3U3nupfpcPc223VfAzrj/b1OWTtmM0w75ovMOIa9gHb0FnTW7qqg7Wy9&#10;K4pAvxjcFcRY2cO8j/HRBjoJtK10xXwjweesmPEi5mfm4+YXnic6+/DVSKwbrjLiNhcnlsMdutep&#10;B2wv0nmgVGYwGAwGg8FgMNo/KJVJNNZJOKnsJbqZ83RkBUPkwhvg3B7n+04S798tQQ64JJgDPQ7q&#10;niAHX5ooh/jAMLyH6dEOnEKExwj0CTbj2YH3MS6mw/TWUVhPgnadL8F7GA+eA1nUSHZzCW7WVRl8&#10;UpkOIhj1VZTKGwWlMqXyJsF1Xui83S0myFLG7RzYhug89zadIDpF1ykfclmiHGrAX4BO+iCPA7t7&#10;XJIY0anvb0BHCzkMSYwOIBrIYbznvhwwP7StXwKY1+Vmvo6oeWOeoXmhE8cXhGI7eMw31KFfYCU2&#10;vpxwG4oTy5qt7H2RsUMnlMoMBoPBYDAYDEb7B6UyicZ6CXMufor1EjbRDVnK9qFskLL7XBQn+5lz&#10;eucJIIgPu9yR5Ps/UQ43rw+/MkmOMBxp+HOPMBgGb3SoGQduIeQz1GOEHUa0T/AT7SzUkZi2bJu2&#10;XQyDP8F48BzwEEhyQ4Ibkvj82crOy9BBBINtQ6m8cVAqUypvEvydt8tSRqF5XEFDJjGu1u1vOk10&#10;sIdeZjvfI3skm844zJFXhsHTNx0YFxwG0LGa6Q8xoC3XUTsBfIDBSmt0vnZ8nZdpE/M4ClyVLEf7&#10;wGsMx/tHmPGi5+cIzdd09tqhd00Q3A6D21RwGwpKYqDAPjp1+1DHcKcetM1I54BSmcFgMBgMBoPB&#10;aP+gVCbROC8Bd+OkMjJ6d1IvYbOCIXfhDHBuD2kM5xByBQ6fLzimZ4oc2ytFjjMcf3WqclyvVB2G&#10;947pacdTp+EBr+Bcht8laEJbdw+VyPZ9dRa+eR/j4VwF2kIbSIKzYjlOcOc0MrCRzOd8FR5ERwfR&#10;PNgulMobB6UypfImAdtFs3M9qRy6xcR03ritA9sSHbcTyuhwQx20w3TKof8NtoM2mPFch66dNTpo&#10;d1UQHfOlSb6O2b7GcP1yMOMebeaF9tyXwIm9IznB4L4cor8YIuYL0KGbeaPjx5cARDa+mJCxbG9B&#10;ibG3oISuFDqCtxvZ+qFUZjAYDAaDwWAw2j8olUk0OO+OlsooV4m7i+ElIBBxDn9w9wQ9p7fZxzjf&#10;tx7AymMrjY83nHC19QXOHZzUJ1VO9sD/QU7hOAC34fmNo3taOazS2ZPNDryGNIZvwPhunqF20SYc&#10;BTyEGR8Sev9u9s5plPLYsQvumA5nK9vENvqH5sB2oVTeOCiVKZU3Cdgu6MDcAQqpbEtfxOhVNNza&#10;gexh7bj9nabX8brO2qGdKDpTfQ/jhTnWE77uih2uLurVP+8vcOIaQhodOtrTL4C+qXKq+XzBaf0t&#10;+B+f+SnmPYzjvhxO6J0SAeZ9nAFfNrjdBfOAyMatM6iFhHVFtrJeKaRUJh6UygwGg8FgMBgMRvsH&#10;pTKJBufd0VLZZSrjDmMIRNzdjAQx5ww0M7hXOAnN+QjnBk7uC1dgnYFzCQ71CEpqFGnqHk4ynGja&#10;gE+AS7BJbNZnAPx/XE8zXzgLb37wEq5NJ6+xbPAfcB1I1sN6ILFNS2B4d0tTKq8fbBdK5Y2DUplS&#10;eZOA7RIhlVFP+SxbTxnCFcXl/R23dp64Cqfy1nba6EQdrgMHOswbB+PqVT9c8TOdsLvSh3ZRrgJ/&#10;AW43wZcDxsMXA9rBlwE6/tP6p8vpA9LlDA/8j2GnacdtMJ24u/oYwiecIcAhtiGWkRF9gHelEDWa&#10;XF0jlcqhEhjcbzozlMoMBoPBYDAYDEb7B6UyiQbn3UFSWctynu+Vv/BlKuPOZshal6HssoStPwDW&#10;EahE1qQ0zx00IZy0BqxjsP9jWrQFrxH2GXAVLtEuRecLAQ0XYZ2FnR/mjWkxDvzH4Vcka7IeXNVu&#10;58XJjnq39DT5vVlPSuX1g+1CqbxxUCpTKm8S/J23q6nsL3+Buj8HofyF6bhRPkI77p6+q4Fe5+3k&#10;shO4IEIqm/EwDbKF/VLZX//YXxfJymubqYzOGJ8tOv2QVB4YKZYjrjb6r0hqp56u/+OLBcuBZcB+&#10;gvVynfqfzsGVQnf7CaUyoVRmMBgMBoPBYDA2RVAqk2icl8B5+G9PsV4CSV9I/kISmN5Fbc7dQ9nK&#10;l9sSGCiZ6bKGcae08w9huRzOIFbB7IHENMWTy/AK4MyBYZxrwLQQx+o0PK8R8iHevJx/cDLa3U2N&#10;TOboTGU8u4qZym0D24VSeeOgVKZU3iSEOu8oqYwrgrgtYy9zoO6v2cpJchjqHXtiWW/5uMpmHrtO&#10;1dUvcoSHhzOUMS2Espa+QF1lgEL3is0gxlU8Nw9M6++oQ18Cnki2HbZ3i4oZJwIzzF2hxN+TDOj4&#10;Q1K5e6RU3i4kldmpE0plBoPBYDAYDAZjUwSlMokm5CUM8Dc4Lw8lvJlzdZyzI1t534usWIY/cM9j&#10;cvWNj7nKlwAHj+BJXyeaI4SzA77AoG7BJ5eRxHa6J5zVJZhx4ThcGQyLLYvhEu1OMqBN/MVrdQ9I&#10;qDPLCNcBr7LnhfEqyVFyVO+Uhq8KJbXZ7RC0fTo72C6UyhsHpTKl8ibB33lDKqPzxhUz/xXBfbyO&#10;G7drWOmLztvK4dCTTgGksR9vuBa2N2A6AJmMq4toD09BPeCSBAVX7jDMPUkVXxD65eBuLzEds/tS&#10;cB01XgN02K4wP64euquGwElmjI8vGCwbMqQxP6ybe1hfOFOZUplQKjMYDAaDwWAwGJsiKJVJNH4v&#10;ofLQS3hTN2HO1eF3cCc1SnTuc3GCPrQP5/MuMc36A+sdtN6yAUlqLhkOAthhS2Z4SXGeN1DH0MeX&#10;yOZlKDuhjHEgrOES0L4fnYevXSue7bhIytPSm5ckqnvAOuxk1gWyPPRMJ5XK3jYI2DbEbhtK5Y2D&#10;UplSeZOATst24N5Bajo1PKwPWbtav+i8WNnDK4yPh/bp7SbdE1UKuwzjQy/Dg/yaguHgEGDGU5Hs&#10;yeP9TFtoD7ew4PNy4DWeiopxUC/pUNMOPlP7dFdIZoP35aDiGphheM+P+xJRIe1JafzFcHTsWB4s&#10;A76UduGD+kgAlMoMBoPBYDAYDEb7B6UyCcK5CYhllKR0YhkCFklveMD+rl7i294X2uQ3nNP7/YHz&#10;E9ZRWNmMu6SVK2zimnKl3zFYdwBfYOsko4yG/YvXGH60AeNrkpxpy81DfYV57dp02PESdZngUOA6&#10;9jg/VnY5N0Z26GLdg0toc75KidomxBLyVZTKGwylMqXyJiFaKqNTQ+cGsYxbMnCrCTKW9aqg6bj3&#10;vjAsfyGF8SA/XCVsDhTTxzgYV8WxOfDRBtqC0MUXwu4+8Bq3taCDwPhoA1f1kMF8MOS0Yq/2aekM&#10;xQrrEG4c98VhOnV8AeiXgBmG8ZEZvc/FZp6mY9/57BjzRRWjX1jhTj3csQdtN7L1Q6nMYDAYDAaD&#10;wWC0f1AqkyDCbsI9sM+Wwdj2jGkqlnc4K+wncLcxzuXhFOAPULZTPYU6CusR9u9mzvsdl1gOBN4d&#10;0+oYLrWOQeXzFU40hxPY8D+GQRofasbVu61NG37nEd2u4o0Db7LXhRDKcSqUkbiHB/TBPbiENn/p&#10;C0rlYLBtsK0olTccSmVK5U2CXyr7bzVRsXxG5FXBnU3nvet5cbKb6RAhmQE6R4hgBzp1J4v1PQ+M&#10;izpIAG2gLcV8Trj9w4HX+JJw89E2o2X2xeico3Hv2fed7IY81i8LD9e5oy1IbCwDspT1yavYV6Ku&#10;FAZtM9I5oFRmMBgMBoPBYDDaPyiVSRDRUtm5CQhYuAn4HSuXrZzFc5Gi/UHIURicm4BPUPHsAbfg&#10;cD4B9Y7dXdk22zmcyIZhB8EjmHHgESAzNUnOw7Zr5THatP/beWN5djkPrsPeHb2dWX4k8P3erFeT&#10;hLao7UHCYPvo/kCpvMFQKlMqbxL8UhmdmRPL7qogOjwUkNfO2xPM6MB3AqZjjAbyOWKYGxedvgH1&#10;kNAG2gJoN5odu9jxdD6mDVzRs18U9ork+tgdnI/bYmK1M0d2tBPO6HgwTDOUTdtYFtRpau5KYdA2&#10;I50DSmUGg8FgMBgMBqP9g1KZBNG8m7BeB34C5+3wE9she9mcx8Mf+D2F31XYxDiLdQpht6B+waD+&#10;wHMHkMDwBeoOkO3sZT07j2AlsZ0msr1wmw6dr5m/OpCz7HJCjGP5NZnN8w4h9+Ctf9B2IXafwDaj&#10;VN5wKJU3QCqjLrA7YN2BGrSDdmaa67j1gDWdt+u49cqgXh2cplfX/BK4JTCuA9OGMG2hzSBwe4t/&#10;PiqgzZeE/4tifegXiAEd+m6m43eZ1fgfchqdPNrDFxHm+Xuzju5KoV8qc5/pvFAqMxgMBoPBYDAY&#10;7R+UyiSIIDehfsKcp6tYdn7COQpPMFum6d3Hzj1Eewn1Cmc5bNZwKOPZ8weQwyHJjGznC3x3XZth&#10;cAuQ1RjfTu9v09+u+d+bp3oQz3Ng2bEOWBe3bqEsZbqHZnH7BVwNtiE8H3wfkgcplVsPpXJbpbI5&#10;4J1URtatPk3T7ZAkjOvAFK/T9qSy67i188YVNQM6b9eBtwY3fjT4XBy42uTAa/942o7XCTvZrMLZ&#10;+xuNfpF4oE4yOvWdTKevuCuF3peAtmHaxXwwbzx1tYlUBkHbjWz1UCozGAwGg8FgMBjtH5DKQb+/&#10;SSfGf/6t2PNyv5/A+XrIUfj8gd9TRHiEaDyv4Mc5BJXOXWLkT54/UMlswF+9A9sAhwDHoB7B8Mcz&#10;bIJaIN483fJgGZ1Qxnq4dYuQyo6g7dPJgc9zd9OrVD6XUrmtUCo3I5WHm52m36g86XpDppxqdiYU&#10;UIdUxlWk7brYTiYklUkz2M4sutNGhxfYaRv8HfZ68U3ncO05aR2Bb7yg9pr7QghhOhm/YN5erxaG&#10;0SuG+iVg29PlMfONlMrNdPCk00CpzGAwGAwGg8FgtH+oVA74/U06O/7z8KZ+IkIq+8H5/HocQnM4&#10;h4CSClYux6hchjfQsp3OIRhCMtmM6xfGLaGuwWGWNVoqR7oHELRdSIRU7jJVfR+kMvwfPODFN2RK&#10;31F56gcplYOhVI6WyjnVMj65XIZPLpJ+o/Ok2w1Zclr/NDmyR7Ls1y1B8EA4HPy4eoQdTw9e1xmR&#10;pkCoeuBgBS111CHQUUYTNJ4h1Jn68c8jaF6mvaDOuSVCctmV0WgGJ5WBWxast39bBG4r0imYv3C5&#10;97OXwWAwGAwGg8FgtFdAKgf9/iZEiTont37CcwVBeP4g5BCAOcd3+F1BEKGktWhn4CWjOfzZyUHt&#10;ROPcSGj5vOV1viV6PQO3BVHw+WNbYvvD88H37dc1Qf0fPGDXG7LUC8IPqlTOplSOhlLZSeWqsFSe&#10;kFwut0wulgGj8+WSYVly5sA0OfqqZDnwkgStf4NbFJCViqtOelCjcyGtxtUq2mJA562yeP24ukot&#10;SWVX2who22YeQduBdE4olRkMBoPREeLjr5fL1PqP5Lbi96T435/L1z+skp9//tl7l8FgMLa8gFQO&#10;+v1NSHOomwDRjmBj8PkA9QfRziBAKqtj8E3nPEKb8K0XaR3YbvB68HvwfPB98H7wf/CA8IH9R+fL&#10;zZOLZYJfKldRKjs6vVSuNztBjSeVc4rrJCmnWiamlMutU4pl4O35culNWXLWNelyXK8UOfTSRC2B&#10;gSLr2OF2PDtcJN3fKZBI9OmpQZjt1hHRB/wZ8LRV3LoSxg5zxfMjiFr3oO1EOgeUygwGg8HoCLF6&#10;7U/y7cLV8uacpXL62Ocl8e6PZY0ZxmAwGFtqQCoH/f4mBESfkzch6Dy+HVB/4LmCSH9gcX4haNpW&#10;E7Q+hqDtQDy8bQevB78HzwffB+8H/wcPCB8ILwg/ODG5XH0hvCH8YXXtDPWJlMoBA7dmmpPKZdWN&#10;kldSJym51TI5tUJGxZTIdXcWSI9bcuS866bLyX3S5M9XJstB3RNlX7Oj7XmB97ROs+Pteq59YicJ&#10;BtsnEGy7DgQ+62DsfhBEaPqodQ/aTqRz8P2i9pXKa3/8Sb5ZsLpVrFrzozcVg8FgMBjrj3U//iwv&#10;vL9Ibq94X154b5H8tEkzlZfJ3287XXrddb8s8Ia0FN88VyNnXjxQnl3sDWAwGJs/VqwwB+M3G87a&#10;tV5D7ROLlq4M/P1NCIg+J2+C//x9IwlyA2HgD1rhENpC0PoYgrYDseg2MtsOXg9+D54Pvg/eD/4P&#10;HhA+EF5wZEyJekL4QnhD+ENUPKBU7sRS+e4oqVxudor80jpJy6uWaemVcntcqQwdXyi9R+ZKtxsy&#10;9SrFib1T5M89kuXQyxLlwO4Jsn+3BNmva7zsSzoF+KzbSlA7pHPTnlJ53sLVEtP4kVw46aVWMan2&#10;Q3nvCz4okMFgtD1wYSrtnk8l++9z5fPvVnlDGc3FSx8uloS7P5GMe+fIE28ukLXrOmaG78rVP0rV&#10;/30pC5et8YZswvh8hpzypz0l9ZF53gAvln0id09Pk6LKpyNl86L3ZVqf4+W03I+8AQwGY7PGW2+J&#10;jBghcuGFG87UqSLffus12DRWfv2mVBbcL594r9cXr9wTKzufcrvsE/AbnJDNSZAbaC1B7ZEALl4f&#10;EMV+AsYx7cDrwe/B88H3wft1uSZdPSB8ILwg/CA8IXwhvCH8oV8qwy9SKncS/FJ5xsy7paHxbqk1&#10;O0NFTaMUlNXL9IIaic+skrsSy7RuyjVj8/XqxMVDrFg+tW+anHB1ihzTM0WOuipZ/nxlkhxJOh34&#10;3FsiaBpCwA/tKJUz7psjv73qIdnmitbxmx4PS/dpr8i3CyiEGAxG62PV2h9lXNUH8usrH5LfXfWw&#10;TKn/SFhat+X4btEaefmjxZL/z8/krHEvyEsfdLx02h+WrJFRJe/Jqbe/IJl/m6vlMDZlvJ5/oeyy&#10;z03y4kpvgIkVX74qEwedKTv95tdy5Olp8rE33MY6eTbzEvn1npPkPW8Ig8HYjHHeeSLbbLNx/OY3&#10;IqmpXoPRsUKeLrldDuiWIK3tQedW9pDf7XWWHHhJ8O9wQn4pgpyBn6BpSBu4wnJEG9BpzLRH9UiS&#10;Y65KluOvTlHfB+8H/wcPCB8ILwg/GJdZpb4Q3hD+EMmp8InwipTKnYhoqYyrCnUNM6WydoYUV9RL&#10;TnGtJOfYEhijY0tl2IRCGTAmX3rcmqtFui8YPF3OuTZDugxMlzMNp/dPl9NIu4JtSsjWysIlK7yf&#10;vRsfN+S+rbL4wKFPSrY54W+JEUXvhOTyBRNflMXLW7rd8Cf5+tF8OeyAm+Q5b8j6YuYte8u16Q/K&#10;EpbbZDA2a3z41QrZ57onQsd3c/yp36OaPXtL4bv6GqLw8+989q6Z+PGnn+XBl+fLbgMfk8tjX5GB&#10;GW/ILgMek+feXfiLPrQN816yYp3c/+w8zQRGWQYsa/2jX8tO/R+THfs+Ko+8/oM39i8TyE5+YPZ3&#10;Mrb8PX3I3S8VWI70e+bIH3o9IrsOfFze+Xz9d6ys+/EnmfH417LHtY/rtjxi+DPy/HsL5SezjTdJ&#10;/PS+xJ94iBw85UlvgBn043KZ2u0PcsrNU2X6RTsHSGUTrxTJ73/1ayl8keWdGIzNHtttFyyK28r1&#10;13sNRsZPS76UlOtPlz55z9rXa1fJU4UDZd9995a9995b9tx1RznxzvtkofkucLFo0euy296HyCEX&#10;Twr8HU4I6ZhEOqO0EKf2i+SUvn5Sm8G+D4F8mpnmjAHW7cHzXXD9dOk2LEv9HzwgfCC8IPwgPCEe&#10;0gdvCH9YW2+zlCmVAwZuzTQnlZG6XlrZIPkldZKeXyOxmZUyPrlcRk4r0R3p2rH50ndUnvQckSuX&#10;D8+WS2/Klu7DsnWHI+0DpD0hWzuLNoFU7jJutjek5fALpu7TXm5eKK3+RspHdpdjb/+7N0Bk+Zzn&#10;pKKiIsTjn0QKkq8fTpCzr7pBXvqCWdAMxuaMTS2VUYsdcnFU6Xvy/hfL9KFtd1V9INUPffmLlnT4&#10;+OvlcmnsK7LnoMfl/ufmbZFS+YvvV2npiKUrw8Ljl4gNkcqffrNCzhn/onSb+rL83yvz5bCbnpYb&#10;896WJSvat/5pKL56THocuZcMued7b4DITz+9KY3pJfLRgnlSceVuwVJ50UNyxTa/khsr35TNUKCD&#10;wWD4I0gq77STyEUXiRx0UOTw444TOe00kd/+NnI4aEYqL5jzqPQ69Typf/lzfb3ym7eloOJe+Wqt&#10;vYi09MN/y9XH7SQX3fmQLNIhIksWL5LDD95X9u1yq3S9Ifi3OCGkA2KO525RdB2aKRd7XOQYkikX&#10;gsGZckEAGI5xFG9a56Iuvylbrro1V/qMzFP/Bw84alqJekH4QXhClL7Qh/TVzVCPSKncWaUyMB+4&#10;k8r1DXdLTf0MqahukOLyer36kJpbLTEZlTI+qVxGx5ZoyvsN44vk+nEFZgcrkAG35+uVi/6j88im&#10;YEye2b6EbH0sXrplSOXf93xYsu+f470TGcs+f1luOOdUSXrSvr/s02dlzOgJUvHAA/KAofD2i+Tw&#10;My+V4qfDJ//LvntHbrjgdDOsySk/g8HYhLFs5Tp56NXvNSMWxDZ+LNv3fkSP8+n3zQkNR7bxvEWr&#10;2yyVt9T494vz5VdXPqSZtE4qI3v5i/mrzLp+r+s7fzE1I2JDpPL3S9bI/175Xj74crlmJ8/+YJE8&#10;+dYCWbmJHvi65OV6OfaAEyT/HW9ARLQgleUTSTzqV9Jt0gOyxBvCYDA2U0RL5W23FYmNFfnyS5Fn&#10;nhE54gg7vEsXkbffFvnwQ5GePSOnAc1I5c+eTJQu5w6Vlz9rrs+aL3X9DpADjo6X970hy5YtlXPO&#10;PEF2P3aAJoQF/RYnhHQ8/K6onzm2cXyD3iMNt+XJ1SNypZcBSaAQw8otAZjhPQ0YF9P0vi1X2+ln&#10;2h04Jl8fyjf0riL1f2NiS61Qnl4pqXlelnJ5vXpD+EN4RPjEmSqVw64xyENuzXQ6qQycVMYTGiGW&#10;G1y2cu0MKTM7SAHEclGt2XFqJH56lUxKqZBxiWVanHtUTKmMmFIit5idDAwnGwUOVofbpsqUSG4l&#10;ZCth6fL2kzgbI5XB6LLgKpSfPJctJ50+VN7+aqk3JDrelDt22UFOufWe8EOTVnwvBbeeLVekPOwN&#10;YDAYv0RAtu7S/zE9xp991+Vu2YAQ9Evlt+Yu1Yd97tD3Udnj2ick75+fqZz1B7J/n3p7oVw8+WWt&#10;4Y5xr8t6U75duNobw8az7y6UA294Stt+/M0FUvm/L+XAoU9pHeYr4l6Vdz5b1qRcxqffrpCeia9p&#10;nebDb3pa5XjJv79QWXz0rc9qVnR0rP3xJ0m/91O9MOb6MoCSHHgQaVCm8rxFa2T/wU/K9n0e0WGQ&#10;0Efd8qxZn4fl9LGz5YX3F623rAO2Xfb9c+WgYXYdsR2uyXiziZjHOr41d5n0SHhN69hjXQ698Wkp&#10;/NfnETWJ3/18mew96Aldztc/XSJ1j3wlhwx7Wqe5eMrL8sanS5t8Fv5YsepHzSTervcj8tenvpUZ&#10;j32t2xvr1HXqy7ot3OTRUhkZ6wX/+kyz1//U7zGZXPeRrFgdmU29YOlaGVP2vr6P9d3tmsdlfPUH&#10;snBZOFP5ufcW6XuYLz67+Jkf6+ewk5kGFzTWrftZ5fRN+e/I78znhWznvz//nTd1ZHz4zxg5dLcT&#10;pDrwWmdLUvlryT3rV9KlV4l84Q1hMBibKaKl8oEHmh+RvkfqPfWUSP/+Iqt93xezzW9W/zSgGan8&#10;bnl/ObHfRPko4gmd/nhXph66txw2qFFcmsPylSvk6h5d5U+7nCn9JxQE/hYnhHQMIpyQ54ngjYZP&#10;LJabDDdOLJIbJhTKDeMLZchdluvHGe4sVDk8KAAMv94w2IyH8fEQvhsnFGl7aP+2aSXq/VBDGSUv&#10;4APT8mrUDxaW16svhDeEP4RHhE+EV+ysWcqAUtnLVm5onGmzlWtmSAnKYJTWSVahzVhOyKqSmPRK&#10;mZxSIROTy2V8YrlK5jtBQinZILDtPMx2xPa8KwmY7Wu28QSQUi4TCdnKWLYJpPKJo57TbLL1gXH9&#10;NCeVX6u/Wbr0nixzFzR3m/PnknXGn+TYSwvNf16sWyL/SLpGThqQK+33KEIGg9HWaK1U3m/wE3LO&#10;XS/Kb3qE+4RfGabWfxSSnyh9AensMp/97DrwMWl87GsdB+GXyseMeDaiXfDnm58JCVgIXGS9Qkb6&#10;xzlgyJNyWewr+v+mkMoQrlg2rKd/Wkjfp95e0ER6u1i0bK30iH9V/nj1I3LGHbOlR8KrejFvW/Ma&#10;y4wsXjct/j942FMqYbEuF01+WZcN87mz8n2VwQgnlbEeJ4x8rskyHWuWM2j9XTipjOlPG/t84Dr9&#10;3yvfy48//hwhlbHMl8W8on/9499c+I6sXG2Xbe68FXLS6Odk+z6P6jxwUeAA77O60mwHV5PfSWW0&#10;tc/1kSVYsDxjy9/XOty4sOCG79DnEc0kjw5KZQajA0ZzmcpLm+m7vjBHaRsyle8fc6xcfHOJfOX7&#10;6bxq3vvyn3/jzrmZMqHHhXJCl1vlMd+1qhUrV8qNg/vIHnudJtfHlwT+FieEdBzghAAqCKgvSiyT&#10;OxLKZGx8qcrf0TElWqICZWtHTLUCWsXzJFDUBJfMOMKMd5sZf+Q0m5GMtsaZduGh4P1iMyolMatK&#10;0vJrNEO5sMyWvaisQS1l7wF9yFJWoUypHPjG1oyTyvjw/dnK2DmqamdIeXWjFt/O88QyrkygKDfk&#10;cuz0Ki2LMS3dMjW9QqZsQWB5HEHv/1LYZcL2CuO2IbZnbEaVxJltiydqxhuwrROzqyQJmG2P7U/I&#10;1sDyFe0vlZF9h6zD9eFO6h3NSeX/TL1YLh5ZKvOaq9Tx5QNy5p+2ld65L0u4gvIqeaHuLjnk1NvE&#10;l6PCYDA2c7RWKkP6oV/I/NscSb93jkpMDIckRQYx4h/Pz9NM1V/3sDKx6IHPJfWvn4bGPf62Z+Wl&#10;jxarUPVLZQjdW4ve1fF7J7+uUhE0PPq1tjt/8Wq5cNJLOi7qQSMDtuTfn8u1GW9q5i2GNyeVkTn9&#10;2idLZIzpvzAeJCXmVfvwl/LD0jUtSmWMD7E8zPSdyBwekPZGaFjW/XOblcrIwkU29WE3Pi1Pe/L5&#10;o6+Xa0Yxph+U+aYsXbFO1qz9SYblvW3ae0jXafXaH7UEx+CsN3X9jzXba+48+x3gpDKmR9tYBywT&#10;Mrd1WM+HNXu5uXBSGePis8S6YHuj3jW+EzCsb8rrKoD9Uhnj46F7CTM/liIzP8hxDMP2euezpfqA&#10;PuwPWF4IYSwvhuX+fa78sdfD8gezXK+a7Y9wUhnsOuAxiZvxsWTcN0eOM+uJYdiux9/2nKSZeeM9&#10;1L/G8MFZb+ky+eOrx3LkyL32kdSXvAERsX6pfMEts2S+N4TBYGymaK6m8rRp3gi++Mr0ZwMGtKmm&#10;cnn/bZtI5RWfvyRVlRVSXl4u5fF3SvdBN8m06hfEFchYuWqljBneX/be7mi5Nr088Lc4IaRjkJRd&#10;rU4IwBHBFcEZqYdLq5BJqRUqgccllWuyImTzGIhmEIsqAyVR2OEYZ2y8TXBEcuOEZNNWSoW2ifYh&#10;k1Nza2R6QY3kFNdphjKev1ZZ2yg1Wkt5RqiWckgqRznHzkSnlMrAiuVIqewe2OeylQvK6iXX7ETT&#10;C2olPa9GUnK9HdvsZJCe2LFJ20lwmG1opXGVblvIexQ/x8GbabY5bjEAOcW1klviqCOkQ7NiRfs9&#10;yM5J5Q2lOamc23sXufKuBvk+8u52L5bLk5nXyHa/7S+PrvTX1lwrr98bI0fudpU84g1hMBibP1or&#10;lVGL+G/PzlNhiGzj5L98In/o9bCWRED5BkhLlzWMh7V9OX+VytR1P0IgL1KZ+7urHlIpjTINfqmM&#10;eSxdsVbHx8P9kDWL4bn/+EyXA+PuNvAxnV9M48daFxrjfvHdSp0Xxm1OKrsIqqnc3IP6/FJ5SPZb&#10;stysG8b/9Jvlsu/1dnj8zE+alcr/mv2djvPbHg/LwUOfkrgZH2npkO8WrZavf1ilJR6QfY3p8f/X&#10;C1bpPPAa23xc1Qda1gLlHz7+2gp7v1S+rfhdWbHaLtOHX5nh3oMXCx8I3QvSJPxSudvUl2TRMrsN&#10;kWWO7Yzh+5l1w/b3S2WI4fx/fiZr1pr5/fSTzHjsK9nRfJYY//n3bcb1ouVrdb1Q6sKt1z1Pf6v7&#10;hhsP4aQyBHTsjI91Psh2nlj7oWaqY3w8qHCtWSa0dXWSFea4QOEy3F389P79cuIhu8rEx7wBEdGS&#10;VH5FRvyONZUZjF8kgqQyuPBCbwRfvPVWuMZyNG2QyhGxdqXM+/vtsv0BJ0rNi7ZGxqpVq2TSyAGy&#10;73bHyLC8qsDf4oSQLZ1ayS22Hsg5ITgiuCKb8GnFrxXMFTIltUImplTIBGQze3fBq2SOL/VhpbO7&#10;Sx6Zz6hCMDm1XCW1y0yGl8J8kFyaZ5ajCCUvNEPZCmWbpTwzUijfHewcOwvMVPakMq40hKVyo5XK&#10;ZgfCTq1S2exYKbk1mjWLKyUQohCjQdL0lyIka30EjfdLg4PVXnGyV6BwFSgjv1YyzYGbXWw7kvzS&#10;eiksb5CiigYpNuDzwNUhQjo6K1dueqmMTL/rs96Usv9+IddkvNHkNmdHc1I5u+eOgVL5559/kvce&#10;zJdzT9xPpv1fpKwKSeWdrpD/84YwGIzNH62VypC2EKMIlJRAvWCUd3BS+bN5KzWLGDLUXxIDAQl8&#10;9l02w3V4wTsqc/1SGRmzLr5ZsFqOH/mcDndS+Z6nvpUd+jyq9X3/8fx3pm/RwSolIZmRZbuppDKy&#10;gV38sHStHH7TMzq8Jan8zQ+r5Mw7X1B5inEdKN+Red8c+Xz+ylBNZkjVN812RY3jG/PekYPMOFgf&#10;jN+cVJ7xuM3gRiCz+WBvO7ZWKuOCgD9e/3Sprj+28WNv/BAhlZF5/tRbVr5gfbHtsL3QjpPFGP/D&#10;L5frZ3Nn5QdyjPks/OseLZVRJmOmtw646IB9CWU5DhjylNarRiw1+0x/LzM8SCrLohfllmP2l67Z&#10;b5hvExs//7xIPnrlFXnllYdk6rk7yYHHjJJ/4PUnvnvd594jx//q13J9XfD3GYPB2IQRLZV//WuR&#10;Cy4Q+fRTb4SoeOABW3fZPw1oRio/Gnfmemoqm/igTI7a5UCJ+ddH+nL16pUSM6qf7HvQuTKtpDbw&#10;tzghZMunGFQ0qBNCpjD8ELKGs4rqJANuLs8mfMIv4c73KWmVMjm10pZRNaCkKkqrRuNKrU4y42Ia&#10;CGWbnVytQjmjoNbMo1arFkAol1Y1SmXtDC9D2dZR1ofz+YRyZ85SBpTKnlQOKn/h6ir7y19gh4su&#10;f/FLlJoIKiPREv7xN/fyum0UWlaz/bTkhdmW2KbJpjPANoZURmY4MsSLTOeBmjX4LCD58blA+PvB&#10;gU1IR2Plqk0rlXG78a2F7+pDlhAQFDfkvK23r0eP25xUrhyyv1x4W5F4d8CH4rtnyuXyC0+SG/Mf&#10;lNXrIm9dDknlw6+VwLuXGQzGZonWSuVTxjyv4hgRJJW/mL9K9kMd4h42m9gvlZevWifnTbRC86YA&#10;qXz3E994YwZLZTxYTqXygMfk/mfnhWQuZCYyXjelVJ7xeHjZWiuVEZDAk2o/lC53ztZyFZjGcWnM&#10;KyqWsY3S7vlUs5+xDsg4vjzuVTlp9PO6rM1J5f+9Eq4xvCFSGSVJ/NGSVEYt7Lc/s9s1SCpjXAhi&#10;lMjAOqAeNOpCXzLtFc0sd+MhnFTe2UwPAY3wS2VI99kfLNbh65XK8oPMuPZo2eP06eLKKv/804fS&#10;GB8v8dH89UVvDJGv7h8tv/r1afLPsJdnMBibK6Kl8h57iDzxhPemic9Mn3/vvaZj8D0ItLIychrQ&#10;jFT+8C+3yGlXjpF35+E37Y/y5RumD//HbFnnXcST5XPlntu7y55dbpQnP7d96+pVy2X84Itk50Mu&#10;kWxzLhn0W5wQsuXh9zxVBpSagAcqq25UyQzBm+eJZSR9pubVqFSOm27dkpPKE5NtSYzmwPvIasa4&#10;6qfMtCir4ZfK2UU2yREJjvBRcFFwhfWN1huGs5StVwxyjp0JSmUvSxk7iH1QX6NeFYFQhuTEjoWr&#10;H5ChKNiNHfGuxHDNli0FfeCdx7iEcsU/LGiaX4pxZvu52w2mmIMZnQAylyGWcVUov6xer0qhA0Eh&#10;dDxdEwcxwNWhekI6MLgtr70iSCpDCKEOqj8gcHDLc/S4zUnlJ9IuldOHpslXfp/z9t1yzP47SpcR&#10;VfLZsjXeQH+skCdLRskBx7OmMoPxS0ZrpTLqKbsH5wVJZZRAOPX253XcfmlvyOLlYSmALNY9r31c&#10;s1fjZn7cZqn86Os/yM79H9V+KePeOVqLGPHDkjXSN/V1HXdLk8p4D9IYsv2lDxdL+YNfyMlj7PbB&#10;Mvzv5e/ljU+X2rIgPW1NZdQo/vL7VfqAvpbKX2ysVIak9Uv/WU9+o5/NXqb9N+csiZLKj8s7Zt6I&#10;IKmMfQIXHCCU8YC+595bqKUw0Cb2DTceon2lssiyB8fJDrsfL/c3rXHRTHwj1QPOlF/3mcUHxDIY&#10;v0RES+Wddxb5+9/teyvN90vv3nbYuHF2GCIuLnIa0IxU/vL1AjnjkMvk729/a179LMs+f1ruvKqr&#10;nHrKKXIKOOFI6XJblbw95wdx31CrVyyVW688Tg7vfotU1wX/FieEbJnA9dR53kflcq0tTVtWhaRP&#10;OLp6vbNdM5VzkfRZrWUrIIchiVFjuXmpbN+DUMZ4KpW9TGWb7Gjvok/Pr/VKX9RJUUW9OiknlfFw&#10;PldLOZSlTKncuaUyhDKe2Iido9bswFU19iqIzVCukWSzo2InxVMn70xAUe8SuW1aiT5Rcvhk+/TI&#10;mww3TtwMYD4+MF8QepKlWZ6bPfA0S6BPvfSW0y2rI6K9oPm1M/7l1adtTi3WYul4auf4pDLNZEZZ&#10;DDxdE7VzcIsDOo/oq0J6EHsHMiEdkU0tlf949cNS8K/PtE4qAjJh+n1ztPZp9LjNSeW377tTunS/&#10;XT7whNO672bLiDMPk992SZHXvv5avvb4Zt58WbHGExlrFslfpvSS3XtNt68ZDMYvEu0llREZ936q&#10;tXHx4LlxlR/oA/xmv78o9JC9A4c8qZmwkJNtkcpfzF8px91mhx0x/Gn5x3Pz5DOzLCl/+USlLIa3&#10;VirvZJa38IHP5OOvl6u4bG+pDEmKh8xhnJNGPSdvzl2i46HcBR6kh/JCKBPy6OsLVLZiPEjmB2bP&#10;15rFkMQoQwRJi9rSH31l9Wd7SmW0jc8H2+Ch135QmYzhF01+SRYsXdMmqQzpDfmN74z4mR+r/MX0&#10;WffPkd/3tN8dz763UKdvb6ks8qIM33MvGV7zmgS9Gx3rPnlYLjntcBkXWIeZwWBs8giqqXzYYSLF&#10;xSKXXho5fPhwkQkTRLbdNnI4aEYqL//mPRl+9omS/Oj73pD1x/Il38glf95Hrr49RRoCfocTQrZQ&#10;PNcD5wP3AweEDGYkGaKmcWF5nd7Vjmdvpeba55ypUE6rsMmfKU1FMpIYI0Wyw2Y2QypDSNu76CNr&#10;KqOOM7xgSUWDJp4i0bFp+QtKZdDppHJglrLZOZCljNR2pNVjB8LOFGN2MBT6Hh1TonJ26PhCue7O&#10;Arnm9nwZMCZP+oFRedJ3M4N59h/tYZZhwJh8GQjMcl0z1od5rcMNGAfj9wNeG0Ftbwrc/DBvLC+W&#10;Z9Ad+TJkXIFK7dumlmg2NQqsJ2RX6e0MOIAh+FG/JuKqkHcAE9JR2dRSGUBIVDz4hbz84WIp/vfn&#10;IZkSTXNS+cvXGuWCIy6Wv35gM56/f/8xSZ54i9xySyS3T02R5+daQbJ28deS0O9UGVbxrL5mMBi/&#10;TLSnVMbD1fqnv6GC0N93gO37PCKJd38iS1fY/LC2SGUI2fpHvpKd+tnldEBOHjLMtrE+qYx1c+UY&#10;HM+8s2iTZCp//M0KFbh/MNuhd/Lr2q/m/mOuSltIdzz87/vFa2TOvBUqySG7US6i9D+fy63F72qZ&#10;D8wDNYZf/shK1vaUyrtf83iTzwhiG9sYFxjbIpXx8MEr4+0DGo8d8ayk3/upyv79Bj+h64Xh7m6Y&#10;9pfKZlv/O0sKZ85u1UP3fvjgCUnNnyG+CssMBmNzRnMP6msrzUhlWTVfKu+4VM688z5vwPpj8VtZ&#10;cuhBJ8uEzKomv8EJIVsuTi47sQwHhGzlimr7vDNN/Cyq1STEpOwqicu0QnhSCjKQmwrloMxkJ5NV&#10;KJtpHZDKAG2ipAae+QUnhYcFarJjNbxUYyjZMSyVPbEc5Rw7G51aKrud1j2gDxITae7peTV6pQKF&#10;vEdOK5Zh4wtU0vYZlStX3ZIjl92ULZfcmCWXDMuSrjdkbna63WDnjWXobrhseLZcbrjiZoNZvis9&#10;rrg5R4djeS+9MVvHxXSYvltAu5sat9yXmuW50ixrr9tyVM5DLt86pUjuSCgVPL0zJcdeGcItDnjK&#10;ppPKLkPZXREipCPSnlJ5VMm7mqGGk/RocJKPmpjR0saBW6Mn1n7gtRQZa+a9K2OuOFlu/Wvw+0Gx&#10;4PN/yaUndpV7XvnKG8JgMH6JaE+pjECtYLx3wsjntDY7HgTaberLcu8z38ri5WvFedi2SGUEpOLd&#10;T3ytJTbQ7iHDnpay/34uYyve034NUvmtFqTyspU/SvKsT7RusZv+5Y+WbBKpjMEffLlcJtd9JAd5&#10;6/hbM088wA7S9avvV+k4KL/xmJnneRNe1Pr2EKtXJ70mmX+bI7sNtMtU/b8vVfS2p1Qelvu2lPzn&#10;c80whuQ+cdRzWhd5yYp1ulxtkcoQ/iiZ0Sf1df2sUVO7y7jZkmXW4SzzF+ONLn1PP79NIZUZDEYH&#10;iv32C5bEbeFXvxIZPdprMDrWyaf/y5NjTxghr3lD1hePTTxYjr30ZimpD/4dTgjZEgmLZZXKXqYy&#10;7lq3WcqopVyrpSmScmwdZchgZB03lckWCGUI54jMZDONe+aYHyeV4QDjs6qsWPae+YUH9sFLIVsZ&#10;mdOarQw3ZZbVimW7DkHusbPQ6aWy22GRVm+zlO2Vj0mp5Vqe4YbxBZrhe+Ut2Spiz7tuupx1Tbqc&#10;MSBNTjec2m/zcRrob8H8zxyYJl3Mspx9bYacOyjDLFuGnH/9dLlgsAX/n2uGnWPeO/uaDB3fLbe2&#10;E9X+psQtO+aNZcbyXjxkulx+U7b0Hpkrg8fly4gpxXJXUpnWsJ6eXyMFpbaGDQ7e0BUhTyoHfbaE&#10;dATaUyrjhB4PYsJJeltBZtuLH9qT/aaxUP4+eYDs0rdEghVL0/i0ZqAc23OMvBt2IwwGgxEYkJlB&#10;QDTeXv6e9lGnjX1BPp/ffv3l1hZ+qTy++kNvKIPBYGzGMOfTgaK4LWy/vcgbb3gNbnysWbMm8Pc3&#10;IWTLI+zmPD83425pbPSSPmttJYHiinpN/JxeUKM1j+GKUDrVCuUKGZ9cHsLJ5LBQrpQp6b5s5Om2&#10;fnKcByQyhjmpbMVylZlHtcprJJsiOxpeSu+ir7ElOVDpAG5qhkplZit3eqkcfkDfDCkoq9edNd7s&#10;WOMSy7Qm8bW350uPW3LkoqGZ0uWaDDmlb5oc3ytFjr4qRf7cI1mOvDJZjrgiaZNz5BVmXmZ+mOdR&#10;hmN6psixZjmOvzpFTjLLdKrh9JBsTlfwP2QulvmE3qlynBkf02HZ0YZbfrQdNM/25EjDn828MF8s&#10;90l9UnX5IL6RSd1/VJ4Mm1Akt8cjW7lSH9qHzqO0qkE7lPoGSmWyddCeUhmxbOU6mfXEN20G07UU&#10;S959UG4dkidvea/XF4/kD5K8f74lq73XDAaD0Vx8s2CVnOhlL+8/5EnJ/+dc+ecL8zTDFdmtGN4/&#10;7XVZtAxP/GcEBaUyg8HYImLOHDE/cDecRZF31GxsUCoT0rFwbg5Zv+Es5Zl6x7pmKZfZ8rTpedWS&#10;mF2l4hdC2ZW8GJ/UVCq7DGUnlOGXQjI5E9K4ShKy7F+8xnsqlxX7Gu+n5FRrGQx4qeLyepXcWlvZ&#10;LJ9KZX+2csC6dRY6rVTWnVal8ky92oAdBE+ThMycllYpt8eWag3l3rflaoZyl4HpcsLVKSpGD700&#10;UQ68JEH275Yg+3aNl30v3vTsB8z8ME/M+2CzDIdeliRHXJkkR1+VLMf1SpUTe6eqrIVEBieb/7HM&#10;x/S0Qvqwy5PkEDPdQWb6A7y29utqiJrXpkCX32wrzBfLDtF8bK9kzV6+cPB0uerWHBl0Z4GMnFai&#10;nQBuOcgprtP6ObjtAVer3IFLqUw6Mu0tlRkMBqOjxao1P0nsjI+1RASkaDR4+N6/Zn+n5SQYwUGp&#10;zGAwGE2DUpmQjkW0VPb7OWQp52qWcq1mKbuyF5N8D+VzUtm99tdQdkIZIjoklLOqJcGQmB1G5bIn&#10;k51UxjBIbPhBZCvDFSJbuarGe+YX3JSBJTA6u1T27bQos4B6Kal51TIlrUJGTSvRh/IhSxllJU7u&#10;k6ZZvQd1T5R9Lo6XPS6Ik93Oj5NdzouVXc6NlZ3bGbSpmPZ39djdzA/z3evCONm3a4IccEmCHHpZ&#10;ogpjZCAjGxlS+WQIZQMkM7KCkR0MoXzQJYkqkfe+KF72NG2gvd3Oi9O23XpsqnWx62DnufeFVi4f&#10;fkWSHG+W8axrM7TOMh4meMuUYu0Y8ORNXJHC0zarahsplclWA6Uyg8FgiKxc/aPW8z37rhflj94D&#10;91BzeGD6G/LW3KVam5fRfFAqMxgMRtOgVCakY+HcnCtN65535mopZ2st5RpflnKlTPBJ5TBe2Yuo&#10;Gspa1mK6lcooa+GEMspbQFTjbyJEs3nPiWWA/xMyq3Sc6aitjGxl1FauDirP2rmzlSmVPamMMgs5&#10;Jbbw90Szk946pVgG3p4vl92UpTWUUToCGcoQyrudHys7nRMjO549TbbvYtnuzPZle+C1DXYw/Ons&#10;GNnZzHe382Jlzwtt5jIyjyG7j+2ZIieqUE6VU/unax1jlMXAckMqI6sZIhdCGWJ313PNOpj2djzL&#10;tu2fV9DybAxuXXYw8/qT2WaYN8T4Qd0T5KirkrVsBx7k12dkntw4sUjuTLB1lbPMwYs613jSpr8g&#10;OqUy6chQKjMYDAaDwWAwGO0flMqEdBxUxPqkMtyce96Z1lIurVOhm5Lr1VJOq1Rp7JfJroayy1B2&#10;MtkJ5ZAkdkLZgLvik3Nr9GF8QOWyGYb3o8UyBDSylZHwiHK58IYu6VGzlc1yh7KVA9axM9DppXKd&#10;2XFxJQQ7B66CJJodCunzqKfcf3S+XDIsS2v/QsxCyu5xfpzKXcjSP54+VX5/muHUqfK7dgJthUDb&#10;Zh5/MGBemOeOZt7I/A1J5csSddlQW/nUfrZOMWo/o6by6QPSNXMZ5S8OvzxJDvSkMrKTdz4nVmXy&#10;tmf41sPhW4agZWwrbl2wHtueMVV2PMuKcZQOQbYyRPiFQzLl6tty5YYJnlQ2BzCetqlSuYZSmWw9&#10;UCozGAwGg8FgMBjtH5TKhHQcrFS2UhalJPAAPCR8Ihu4yCt9kZFfq8I3NsNmHwdJZZRPDSp5gQfx&#10;OTlsaymHpXKKJ5XT8mol1fyP+skYDnntpDKAaMb7maitXFqnd9LDT6HuM7KVtQSG56g6q6eiVHZS&#10;uTJaKhdJv9F50vWGLK37i2xgSFyUvEDG7R/PmKrC97enTpHfgFPaH7T9W5+QdVIZmb6Qyq6EBEpc&#10;nNIvVbpckybnDkrXh9+hZMfZ12ZoFvAJvVELOkkO7p4g+/ikMrKH/3j6NG0b8ndTrctvgWn3d956&#10;YL4Q4xDch16epOL7gsGZcvWIXLlhfJHckVBmDvxKSmWyVUKpzGAwGAwGg8FgtH9QKhPSMXBeDlIZ&#10;jgdy1pW+QD1llL7IKa6VNC194UnlVCuVkZXscA/lcyUvwkLZk8mOTIsrfwGpjAzk9HwzD2Qsm9fI&#10;WEbJC4zvpDJENIZnFNSo5C6qaJBylcozVIJHl8AIWtetHUrlaKlsdjDU9B0+qUj6jcqTrkMztZQE&#10;HiyH0heQodt1meYJ5any65OnyK82ESEp64nlbc+0JTCQ5YtlwQPvkKUMKXvmNely3vUZctGQTOl2&#10;Q5ZcbICohVjG8h/bE3WVE/XhfKjLHJbKU1X2Yj5Yl02xPq5dzAPzQnY0yofsdVGcZlqfeHWKWfbp&#10;0nNEjj4ccWx8qXYaKMhOqUy2NiiVGQwGg8FgMBiM9g9KZUI6BtFSGaUkIGqra2095fyyOn1AXkqe&#10;LUsxLcPWU4ZAhlh2mcmTfeUuVCj7spP1AXyeJPbLZbQHUQyZjEzojALUba7VzGX4QH+2MqbBsHTz&#10;XnZRncpuPI8NDhGOCk7ROipK5U5Da6XyTROLpO/IPLnYk8rICIbIxYPntutiJS+yen998mT51SbC&#10;iVgnlZGpDKm8+/mx+sA91EnGA/pQQ/mcQRly8ZBM6T4sSy6/KVsuvTFb5fL512XIGQPT9SF+EON4&#10;uN+ekMpmPUJS2bTvpLIVwcHLszFgO/0a63LaFC2B8adzYvRhgQdflignOKl8a44MoVQmWzmUygwG&#10;g8FgMBgMRvsHpTIhHQO/l/NL5SpI5coGyS+tk0xIZa2nXK3C2Elll5ncRCj7M5R9QtkJYvcepDGe&#10;peakMrwTxDKksr8ERow3PhwhxoXkRl1lSG9K5TCUyq2Qyqf4pfI5sbLtmeHsXgjTbU5qX8IytqlU&#10;RobvHhfEasYx6iQf3ytFzhhgS15cckOmXD48W668OUeuMEAsXzh4upx1TYZmM6MExkHdEzVDeJfz&#10;Ym0ZD08qQ/iGsosDlmljQHtWLNsyGJgn5LhK5UsTtR40pTLpLFAqMxgMBoPBYDAY7R+UyoR0DOB0&#10;gqRyZa11cyqVfQ/pgzRGeQsrlu3/TiY7oQwJrOI4Sijrex7wTE4qo+SFXyqnmf/1gX0hqWwldbRU&#10;xvPYmpPK8I1B67s1Q6m8JUplx8k2e/i3p/ikMjKVPal8mFkmCFk8kO+866xUvuymlqXygd0TVeai&#10;jAcylV095XCW8pTAZdoYKJUJCUOpzGAwGAwGg8FgtH9QKhPSMVifVMZD8aYX1kqyTypDIvtlcoxB&#10;JXIzQCI76ezPaIZr0hIYpm3NVnZSOS9KKkNCm794uB8EdJZZHkrlplAqdwipPCWyprKWv8BD7hL1&#10;IX14kOC5KH9hlvXSG7M0WxlyuduwLDn/+gw5U8tfpMiRXvkLf01lSmVCNi+UygwGg8FgMBgMRvsH&#10;pTIhHYPWSuVQ+YuMsBgGVihXWoFs3rfgfyuUnRT2y2gnpDE83qurDFmcXhCuqUyp3HYolTuAVMZ8&#10;fnfaFPnjGdNkh7NitHTF3hfFy0HdE+TP7kF9A8MP6us6LEuX+4LB0+Xsa9NDD+o79NJE2desw+7n&#10;x8lOZj22M+sBWR39wMGgZdoYKJUJCUOpzGAwGAwGg8FgtH9QKhPSMVifVI4of5FVrYLXCWXNUvaE&#10;L4Qzso4B/l+vVDZAUENCQyCj/fQ8m6Wckhv5oL6QVDbDIJxZ/iIYSuV2kMqQpkEydUNxEtYvlSFj&#10;kVWM7OKdz0Vd5TjZv2uCHHZ5khzbM0VO7mvF8jnXZqigPXfQdDnL/I8sZkjbI69MlgMvSZC9L4yX&#10;Xc+LlR3PjtEH5gVJ5U21Pk4qb0upTDoxlMoMBoPBYDAYDEb7B6UyIR0DJ5UhY/1SucmD+vJqVBj7&#10;pbKTvRDIeA+ZxA4IaCeWm5XK5nVIKiNb2cwDmcjJOXZemB71mf1S2dZUrrNSuZpS2Q+lcjNSefjE&#10;Iuk3Kk+63pCpmb5HOKl8bqxs18XJWEhfJ4DbHyeU/VIZJTB2PCtGxfDeF8bJgd0TdNmO6YmM5RSz&#10;rKly+oA0Oc1wcl8I5WT5c48kOUSzlONk9/NjtS7z9l1ibOkLn1QOi+Xg5dlQsI1+A7yMa8hsPHAQ&#10;UvmQyxK1NAceNNhzRI4MpVQmWzmUygwGg8FgMBgMRvsHpTIhHQPn5ZxUVjdXP0PdXFlVg8pb+Lm0&#10;/BqVxSh1AcmLshd4gB6kMQQyxDDKWDjwAD6Mr3IYYtgnlx14DamM8dz0+IvXTkY78BrvpZvlyCmu&#10;k6LyBimvbpSaZqRy0Lpu7VAqNyeVJ0VKZWT67ts1QWWuvxYxROmvgSdl2wWvzZBQNmBeKpXPmKZC&#10;eOdzYrSMBcpZHNQ9UTOpj+6RrGUuTrg6RY4zQDQfeWWSitv9zLLveYF9QB+kNB7655fKbl7tvi6G&#10;3wBvPdwDB5HxvfdFcXLo5UlyYu9UOf/6TOk1IjcslU1HgdsdKJXJ1galMoPBYDAYDAaD0f5BqUxI&#10;xyFaKtc3WDcHaVtYXi85xah1XKOiOC4zLHqdVIY4xnvIMEbpijBWFMPtYRxXziI2w8P8j1IZTiq7&#10;8TRD2SeUQbwZF21NL6iR3JI6Ka5okIqaRqmtnyn1jXa5KZUDBm7NrFcqmx1mfHK53Dy5SPqPzpNu&#10;N2TJ6f3TtHbx/t0SZLfz4lTKIts2LGVtJvGmAkIZ8/FLZWT6QnAj23c/s1wQyyiFAbmMZYUEx/8o&#10;L3GAeX+vi+JldzM+SmegLrOTypC8Lut6U4IMZcwH89zBLD/kNjK/DzPLiJrQFw7OlKtH5MoN4wvl&#10;joQy00lQKpOtE0plBoPBYDAYDAaj/YNSmZCOg5PKWlfZk8o19TOkorpRiivqVeLi7nVIY4jhkOyd&#10;bstSJKCEBaRybo0tYWFAmQqQmmvrJbssZDx8D204IJGBy2p24hn1ljWj2ZsXpkM7mQU1WpKjpLJB&#10;/VSt81NmuWd6jqozlr4AnV4q1zeaHRdSuapB09mxU05MKZdbpxTLwDH50v3GLOlyTboc0zNFxe1e&#10;F8bLLufG2GzfLtPkj2dMVSBL2xM8zE7x2v/jmdNUBCNLGvN2Uhm1lSFnrVhOUIl86GVJcuilSXKw&#10;WV4I5X27xpvljpPdVCrbespOLKOcBh4AGJqfIWh5Nga3HpiXE+LIst7/kgQ5skeyZoKjdnXvkXky&#10;bGKR3JlQpgd1VmGtFJfXSxWlMtmKoFRmMBgMBoPBYDDaPyiVCek4+N0cPA/cHEpgoK4y5C1KYODh&#10;eJDEyCaG9IVQhuy12ca2NAXEMcZJz6+VjIIweI0H8EE2q1z2BLPLTPbLZLQJmRxZt7kyXPrCLAey&#10;p8uqG6XaLJ/6KS9LGctPqdyJaF4qN+qVEOxsk1LKZcTUErl2bL5cMTxLzhmUoSUlDr88SbOVkR0M&#10;oYusX9QnxkPnIHrbiz85vLYdmBeELOaL+UPMoqSFk8p4EB9E8iGXoYZykkpwLC/KdkCGY3yIZWQJ&#10;Q4yjrYh5ePMNWqaNAW26Zcd89/DKdhx6WaIc2ytZHzB4ybAsLTeCsiPjEsv1ihA6ENxeUFXrSWXv&#10;oKVUJh0ZSmUGg8FgMBgMBqP9g1KZkI6Dc3OuBAaSCOF9IG1RV9mWwKiT9IJarwSGJ5aRReyVwNAS&#10;FuY9PGgPAhkyGdnN0wvtXyeXIZZRGsPJZSeUXQ1lv1B2UhnvY3y0A1dYhNIXXj1leET4xFCWcid2&#10;VJTKnlTGFYc8s6MgTX5KWoWMjimRweMK9OFxFw2ZLqf1S9MaxYddliQHXJKgInfvC+NV6iJbGKJ0&#10;k2LmgXkh4xiCeO+L4q1M7hqvy4MsZTyMD1nKKIOBWsX4H5nLeJifymUz/j5mOkwP0J4uf9D82pE9&#10;gbfsWG4sC5b1qB5JcnLfVDn3ugy54uZsuWZsvoyYWiwTksslMbtKsovs7QVOKuPzolQmHR1KZQaD&#10;wWAwGAwGo/2DUpmQjoWTytF+DvIWLgglJ1AWNS3PlqrQusfIVvZKYKA2MgQx5C+ksctWDollA17b&#10;khhhqYzprFCuipDJAIIZbWN+mC67qFYKyupUdOMu+tr6GeHSF2a5dR0C1q2z0Gmlsv9qSK3ZaVEM&#10;HOn1GQU1EptRqXV9b5xo6ypfdlO2nHddhpZpOK5XqtYsVnHrSVtkBG8OMC+ALGRkI0NwuzrKKCOB&#10;5ToKXOVh/kdt5SOusPWVsbyaxeyh7QXMp73BPHS5zTwhu7FMx/ZMUaF81rUZWre69225MuSuQhkd&#10;WypT0iq1Q8DVIJQlwZWq+gbbyVAqk44OpTKDwWAwGAwGg2Hju+++k9raWklKSpKKigr5+uuvvXfa&#10;HpTKhHQsrJuzfg6+B3enI6EQJTDg6IrKGyS32NZWTsmpUYEM4asZy95f99A+lLVA/WOI4LR8K5i1&#10;BIb5P5Sl7JW+UKHsSWT4JzAVeEI5wWsLUjoPtZQr6vUBfZqlHJHwSKlMqYwU+/oZUml2WqTX4yoI&#10;drIJSSiBUSzX31kgV9+WK92HZcl512doqYZT+6XKiX1S5YTeKXJcr1+G469O0fkDLAsedqf0TZVT&#10;PCBtdVhvs7xmPEyjYPqo9jY1Ok9vmbFcZwxIk3MHZUjXoZly1S05cu3t+Vr64s6EUnMQV2rdGlyV&#10;KqsyBy6ksvmc/FKZkI4KpTKDwWAwGAwGg2Hj7bfflpSUFJXKycnJ8tJLL3nvtD0glYN+fxNCtnTu&#10;1sxfOB9IZchbPBBPayuXhmsr2yzjsFS2Gcu2FEZCVrjGMoQwMpOBe2CfraVsazFDKCMj2QllJ5VR&#10;9gJtYT5wUtnFdVJYVm+zlGtnSG19+FlfoSxlQ5B77Cx0eqncqFLZXgnB1Yfc4lq9ijE1vULGxpfJ&#10;zZOLZNAd+dJ7ZK6WaEBW7YWDp8t5101XKYp6y2dfu3k5B3jzBueaZcHyKNdPl/M98L8bjhIToWm8&#10;NoLa3hT4lxfLeoHZfpDJl92UJb1G5MrA2/Plxgk2Sxn1rHGwZxbWqOTH1Slbs8YvlQnpuFAqMxgM&#10;BoPBYDAYNt58800Vyo7Zs2d777Q9rFQO/g1OCNkygZwF6udmeNUE9IF9jZpkiFrGKFWLbGVI4kRP&#10;DKtYRn1lhyeX8V5Cpi2XAbeEvxiG9yCgMa4/Q9kByYzxMA0EdlZhreSX1qvYrqhuUC+lz/rypLJd&#10;fusYg9xjZ4FS2bsSUm12EFx9KCit05orCVmVKjhvjyuRWyYXyZBxBXLN7fnSd1SuitAet+bIlbfk&#10;qGj+pbny5hzpYZYlhFk29z+W8cqAaX4psDw9zfaDpB8wJk+uu6NAbppYKCNjimV8UpnEZlRoR5FT&#10;bB/SF7rFoNF7UJ8BxdBdx0NIR4NSmcFgMBgMBoPBsNGeUnn1mjWBv78JIVs2M8CMSKmMMqiutjI8&#10;XU5RrWTk2zIWyDjWEhaeUIYQBva1zWIOZzPb8fC+q5scJJQhnCGU8Zw1fThfca0UlddLWbWrpTwz&#10;VJYVy+yylCmVAwZu7TixrDvvTG+nbZipAhMiU58waXZWXKWAWB4bXyq3TSuR4ZOK5YbxhfoAv+vu&#10;NNxRINfekS/Xjv0lMPM2DHKYZcHyRIPhbhw3TXB7m5ZBwFum6832G2q2440TC+XWKcUyOq5UhTIO&#10;ZNyugLo1KH2hV4TMZ4LOBJ8Patfgs0J2OQ5kQjoilMoMBoPBYDAYDIaNdpXKq9cE/v4mhGzhNFov&#10;B+cDkFgID4QytVpbuaJes5WzCuu0RnJyrq2NjOehudrIQbJ4SlqFMjm1Qib5mJxaqYSFsn0wH6oW&#10;IMkUSY54OF9pZYOW4dBER/gos6wRWcqGIOfYmaBUhlQ2O4ZmK2t6fYOWXcATHpHyDrGMnXB8Urnc&#10;EV8mY2JLZeS0Ehkx1QIpestmAvMKBssRZkTUa0vT6YLmsSkIz9NuMwj6UTElcntcqdyZWC4TUypk&#10;mukMErOrtIPI9g5gSGV0IDiIkUmOAxlXrFADu66BkI4JpTKDwWAwGAwGg2GjfaXy6sDf34SQDkD9&#10;DKn1vA+EsntYnyuBgVIUSACF9E3Nq9Gs4rhMm4XshPKklAr1S0pyuUyIAsMmJjuxDOFsM5vjM23d&#10;ZTzYD2UvILAhssvM/LEcNWbZmpZkpVQGlMpmh8COgfIK2Hk1vV53WFwFQc0Wm1qPHXVymt0570oq&#10;k3GGOxM9En4h3PxbS1AbmwvfcmDbITMZBzSEPa4sYRujgLq9KlSn2x9P+oRYhugvr2mUihoUa7dX&#10;qwjpqKykVGYwGAwGg8FgMDTaWyoH/f4mhHQgajyZbECmcLGhoKxe8krr9MF5KE0R8dA+Tyoj83hi&#10;Slgg35XUlPHee/B6kMp4OB+ylJH1DB+VbtrGQwExrwipXOcryRollVn+ImDg1o6TytgRVCybHQM7&#10;B2qkuKshqJ2S6xUDRwq8XgVBLRbvCohNl6+QicB/NeSXwC3H+giadjMReauBvSKEAx/1bbBdUWwd&#10;BzEylTMLajRTHFeHIJfRgeDzwEENignpwKxYSanMYDAYDAaDwWAg2lMqr1q1OvD3NyGkY+CcD6oH&#10;wAMBOCGUo4DsnV5QI2l5NqsYiYkqlF2GsieSxyWCMrkjIRKb7GjfRyUCjA83hbvm4zJtKVa0DQeo&#10;5S/MfJFwWh5VU9mJZX9d5SDv2FmgVI6QyuEUe+zI7gmTkJ0J2eGnS2KnDarLQlqHk8oABzC2adx0&#10;m60MeZ9iOgg8rC89r0am56PjsGQW2lsRCOnIrFhBqcxgMBgMBoPBYCDaUyqvXLU68Pc3IaRj4RwQ&#10;wN3syExGsmfoIX1e2YspcEwpFZqBfFdiucrjsfFlWmoVpWsjMMNuj7Pv4w56VCBA1rKK5fQKTXaE&#10;WEZpDchrW1e53ivL2qAlWVUsN1qHGJGxHOUcOxMsf+GVv2honKlSGan2SLHHzuPqKiOLFk+C1Csg&#10;ZofDjocrGyA6nZ60Drf99PaDFNx+YA9mzWCGbEYWs+kkcOUJwtliOw9COjLLV6z0fvYyGAwGg8Fg&#10;MBidO9pbKgf9/iaEdDBCDgjlKawbgiOCK4I3gj+CS4IcHptgJfJoPP8splSf4XWb9/wzPyOmFutw&#10;fcaXJ5nHxpdqVjPc1KTUcp0H5onSGun5NZodjYxlZFGjVC5qPdf6Hthns5U7t1imVDY7AnYIPKiv&#10;yvegvpxim1afYHboqelWJI/Dzmp2utExJWZnNWBnVbBzktbhtpndforZltimo2NLZIzhduAd4Hc0&#10;oeltDIR0JJYuo1RmMBgMBoPBYDAQ7SmVl69cFfj7mxDSgYDz8TkgeCH4IZt9XCKjnIvzxPEtk4vk&#10;5klFctPEIhk2oVBuGF8oQ8cXyNC7CmSIB/5XzHt4/0Yz3nAzPqZDG/BTaBvzxvO/kAENuZySU6Xl&#10;WfNKaj2x3GDrKzfMDD20L1QGI8o7dhY6t1Q2O4CWvmi8W682VNY0amo7inJnmB0HafXYmXDlYnRM&#10;qdnZSsyOWmx2wiKzYxbKkHGFMnhcgVxPNghsu8FmG2I76vY0DHVoR1AkN0wgZOtiybIV3s9eBoPB&#10;YDAYDAajc0d7SuVlK1YF/v4mhHRchoLxBs8VWQ9XKNffWSCD7iiQa8cWyDW3F8hAQ/8x+dJ/tKWf&#10;oa8H/gf6nhlngGHg7fk67XWmDbQHzzd8UrGMmALBXKrZyyiLgazl6YU1kl9WJ6VVDZqMqtnKXhkM&#10;eEVK5U6EE8paT9l8+Li6gKsMuNqAJzsWltVr7d6kHCuUcWVkxBSzM48v1B0WO1+fkXly9W250mtE&#10;rvQEt+bKVVsaZrkCh29h6PZrDmxjQrYyFi+lVGYwGAwGg8FgMBDtKpWXrwr8/U0I6bjAC0V4Is8l&#10;9QC35MiVhituNgzPkcuGZ8tlN1kuDUDfM+Ncbrji5mydFm3B7fUZmau+D94PMhvlMu5MKJWpaRDL&#10;VZJZVKu+EM9ggz9EtQP4RCuVO69Y7tRS2dVTxs6AotvIUs4tqdPC3KjZgqdD3jKlWDNq+43KMztt&#10;jlx6Y7Z0HZolFw7JlAsGT5fzr7ecRzYIt/1awwVbKmY/CBxOSACLllAqMxgMBoPBYDAYiPaUykuX&#10;rwr8/U0I6VgE+aAQ102X8zzOHTRdzvFx9qAMOfvaDDmrBfA+xsP4mB5e6oLBmdJ1aKb6PojqfqPz&#10;1APCB6JuM/wgPGFeSZ16Q/hDJ5XhFSmVOxHRUllLX3gP6Csqr9cnTeLBfCj8jboqQ8yO1Hdkrl7R&#10;uNDsaNgBTx+QJqf0S5OT+qbKiX1S5YTeweC9LZUTQMAyt4WgdtuKLkcAQeOuj5MChrU3mIdiPvtm&#10;8cYJmr5FsE3JVs+Cxcu9n70MBoPBYDAYDEbnjvaUyouXrQw+z9rUBPzmJ6TdCNrntnAivInvddC4&#10;rSHIR53QO0U5Hlwd5rhelmOjcMOBjutNj/ZP7pumng++D4IZ/g8eED4QXhB+MDG7SqsawBvCH9bW&#10;zbAlMCiVg9/YWvFL5Ubz4debnQCp60hhLyir11rKsRmVWqAbhb77j86Ty4dn6RWR0/un6c579FXJ&#10;csSVSXL45YlymOHQy4LBe1skAcvqOKQZgsZFO4Htt4GgdptD5+cIaKtZvGmC2nREtA2C2okCn//h&#10;V5j9wM/lSU3H9bUbNG8/QduebF38sIhSmdExY86cOfK///2PEEIIISTE3LlzvV8KGxbtKpWXrow4&#10;94og+hytNUS1EXT+5gj63U9IexC0v0Xsm0H77qYger6OoHFbS0B7QesbRJNtdWmiHNxKMK7btliO&#10;I65IkqN7JKvvO61/mmYvwwMOGJ2nXhB+EJ4wvaBGvSH8IbKV4RPhFSmVOxFOKuMJjVYq23rK2Cny&#10;S+s1pX1qeqUW5kax7p4jcuTioZlyxoB0vaIBaXhQ9wTZr2uC7HNxvOx9UZzsFcXeF2F4mH0cZvx9&#10;A0nwER4emq4Z/ONa/O1EtmeXNZLo5d6zBaLHxXr729Jl8uYTuUzh+bvl9k8XSdP5+Imep8O16ydo&#10;vJbab65th2s3cr3sfuDHv92DlmMvJXgZgrY72fr4nlKZ0QFjwYIF8uCDD8o333xDCCGEEBLiP//5&#10;jyxcuND7xdD2aE+pvGjpyibnXy3hzvEcQeOECT6HcwT97iekPQja34L30ab7dDRB07QXofn4fInf&#10;STlHsv7lsH4maL0dum0ubIYLWoE3LtrC8sDlHHRJgvq+43qmyOkD0tUDwgfCC46OLVVPCF8IbxiW&#10;yjPVK8IvUip3EiKkMh7S50llPMUR9ZSTc6tlEkpfTC2Wa8fmyxXDs+XcQRl62wGuXuxvdrS9zM63&#10;23mxssu5sbLzOTGyEzjb+2vAMLwHdvXA+BvCrsDXjhI1TjS7e0QPd8uknBMbXu624q3nLr72WrNc&#10;wK2Pf1qwM/C2nWvfj3tvZ7Pc0dNGzxevo8fBdM21H2o7ahqH2+7+eYDdzzeYDinE+Rb3fvR6unXU&#10;+QZtV9IpmL+QUpnR8WL+/Pl60shgMBgMBoPhjwceeEC+//5771Xboz2l8sIlK33nXT688zE/7hwv&#10;mujxwm2Z3/I8lyNbAmYfDNqvQ/sxXITnJPw0t4+3Cd9x5R/u5hs9zyCaWw7XbsjP+GjNcfenDQDt&#10;7mLmjeWC54Pvg/eD/4MHhA+EF8RD++AJk3Oq1RvCH4akMh7WR6nceWhJKucU10qS2UkmJpfLrVOK&#10;ZeCYfLn0xizpck261mBBmjwyTXc9z+6AO3SZJtudGYUZtr1hh7NiZEe3o3o7qx54/oPP7LjAHfT6&#10;GgeTd0DpgdPcwaPteW269hxN2rLjY1mwTFi2HbrE6LK65d72jDB/jML/3rYR62naC1xPu1yR2Pcc&#10;GF+XB9NjeQxoz2K3YSTh9/3z1PlGte3axzhKi+2Hh+tnFtW2tg98bbttbj+3ONkNIlllcpwOa7LN&#10;vXbtMtj5Rmz79Wx/snVBqczoiEGpzGAwGAwGIyi2NKnszruiceeGzZ3jKb733XmktodzxdB5Y+T5&#10;XPS5HM/nSHvj9ivnD5yL0f3a27db3K/9eOOE9vFmiDgOHDgWovDP387D+p9dPC+lngv/e/iXI6L9&#10;qHb9nsYdd3rM+Y8737EXtN1aA6ZF21gWeD74voO7J6r/gweED4QXxAP74AmTsqvVG6pUrqVUBp1e&#10;KteZnQBXGLBTZJudIzGnWsabneXmycXSf3S+XDIsSwt2H9UjWfbvlqCZqNjhsCP/8fSp8nsffzBg&#10;mBOv7iBzB5gTrKGDCgeYd6A1J5UxrR5sXluR7XltetNEtxtuy0xjwLQ4IN1BiOUFvz9tqvwOnLoe&#10;zDhuPYFbT7SJddVlNfMJL1sk2nkYMI5bJ/vlHNkx2APcbEsf7j3g5he9faPb13Gi2o/uRACG431H&#10;dNsO1777HPGZQSQ3J5V1m3vL0XQZwtsR27/VnwHp8FAqMzpiUCozGAwGg8EIii1NKm/nne9G4z+H&#10;9J/j6bkj8F7rOaqHnjv72gufQ/rO5Qx6HsfzObKpMPuVOgNvnwN+j+H215C/MPuz3484mtvPW0P0&#10;seBwx5XOW+djXYnzUn6pDE8SWhYsg0HbN204X+IH6+dQL+Rb//Y67rBd0R7mgWWC74P3g/+DB+w2&#10;LEu9IPwgPGFidrV6QyeV4RMplQMGbs00K5UrPalsdpLxSeUyfFKR9BuVJ11vyJRT+6XJkVckaQ0Y&#10;ZKZih8eOh533t6dO8QjvkE6C4gDZyeyYEIxWHFvx6MokgD0uiATDICgxrhPL7qBTvNfuQFWx6U3j&#10;b9ffDg5mjK8dh9cRoBPSA9EsN5b9N6dMUX59cvPgfYzrDj60gbawPVwnYgVyZCfiRzsTb70wvuvM&#10;IqWr3YboNBT8771n5+d1XN42QXtOqluhi/bN+pr3XCeFDtC27Wvfw7Xr2tZ18dp22zo0D12P8OeI&#10;z8zV49HPENsd21yXw66jLoPBv37aEZptCNryGZCOD6UyoyMGpTKDwWAwGIyg2NKkcpD8cuePIPqc&#10;Ws8fvXNIex5px3HnqUDb1PM4D5zL4Vwa53IG+AB3LsfzOdLuYL/ynBP2N+x7zmPAo2AfdQ7D+Ri/&#10;v1Dcfu7t6zgGnPNw+7vfg0S/5z8OQpjX23vvqQsybUe7EudInKMKOyF7DDY5zqLkMtbR71Cch2sv&#10;h4Jp0RbaxbbE8sP7wf/BA158Q6b0HZWnfhCeMDHLk8qVDVJFqaxQKjcjlW8yOw12nq5DrVRGXRUU&#10;HMcBgB3dCVkc3PYAnxK+ymG+aLBD4gDE+DioXDFwV3x8H1e0HA93c5jXeA+1XDA+pvOL2FDHgDa9&#10;gxIHqBYYv9C068A8zF8Mw0Hs5LIetGaZcLDiwIyQyt5B9StlciB60Jn1xDR+qRzuwOyyYV6u03DL&#10;6Gd3876um65XuKPyd1Ku83C44RhH54dOy4D5oT3//ACWAcvj76j8Py4i27XzxjgYF9OgXb9ADnWM&#10;Bnw2+IxQ0F0LzpvPzj2kD8PwXni7R62jN19sOyeW/R3i+j4D0vGZv3CZ97OXweg4QanMYDAYDAYj&#10;KDpK+Qucj+E8D+eIOEfT8zvvHC+EeY33tN6rdy7pzuPQhjuXjDiXM4SksjmPs+dzwecBhLSdsPyM&#10;kMpnTlUvFbFvq4uJ9DHqYC6wROzn59pEOAUex48bbrBOJSyh/ccUUH9ihu/izTPkSvyuC57kYuup&#10;8D6Wybku52wA2nKgbSuZgedQTg8nd0Y7lA097n5tUJdn2sV8sM5YVvg/lcpDrVSGH6RUDoZSuTmp&#10;PLFI+o7M053oFLMzHe5JZRyo23WxXyC6E+MLxOCkMq5aOqGMgwQHLw4eSMcDuiXIgZckaI0W1Gc+&#10;+LJEOcRwqPcXww66JFHH26+rFcN60Pk7AANeo9YL2oXURNtI0cd0ipkH/mIY3sd4mAbFxyE4cYDi&#10;y1APSO9gbI3M1M7MrKeTyjiw3bqiXbSP+dinaNr5OvG6nw/XoUB642F3mA4Hr3Ykpi3tREzngU5E&#10;Za9BOxfzHsbBuLuZ6ZzgDcldD3+Hhfa1szrX+0Hg2vfA/64TRrsY198Zop3o9djffDbYvgfhczQc&#10;Yj43/QzxmZrX7vOzgtmuI9rVddT52+2Gq20RYp9SuVNAqczoiEGpzGAwGAwGIyi2JKm8aKl7UJ89&#10;v3PgNc7HcA6JB6y78zycNwadR+Iczp1LugeLwQPo+aQ5f8S53La+u0/duRylMml/rB9wUhn7G/Y7&#10;+Bzsi/ALSIbTpEPdt83+G+Uv4CZAxH6O8Tywr0dgjg/F/O9cVMhn+I4tHFcYhmME42KecCXqvC4N&#10;uy51X90T5UADHJVzJVgG2749NjEP9wA/HG8qnM364bizkhnH3TTdBk0dStC2ax1wXGhzuzOn6nyx&#10;bPB/8IDwgX1G5qkfpFQOhlK5HaUyDm58uUAa7mIOMBwgOGghGSEcD7s8Ua94/PlKQ48kObpHshx9&#10;lcH8Pcq8xjC8f5h34IXkJA76i/DFZ8FrJ6kPMgesk5oA8zgUmP8x/MDudjwcGJCwOEhxUOKA/INZ&#10;1kipHD6wtjkpjBvml8p/0IPOdmQQyrt66+uWTyW3WTYr0W2n4oCMxXC8r52aWTZ0QvYL27aHzsMP&#10;tieW3XVYmI8K3m7xug3QLtbXiV207zpOmzlsp91FOyfbCWpHqMtu38PyY1xMg2nRNtoBKpC95Xfb&#10;+wjzOR7pfZaouYO/eH24t/0xDdYRy4nldeuIzhdy217ljvwhEiGVfZ8B2XqgVGZ0xKBUZjAYDAaD&#10;ERQtSeV5D6fKvnuNlVe910HRFqn8Zv0w2fvyQvnGex0dkMqQYbvj3M8TwgDSyp1D4lwP56rR53gO&#10;d56Kc0GMq8lKej7pZVaaczmcn+J8ejtPLOP8OFAqB5wLENIasO/Y/cj6Ab9UhkNA8h32Q/gTTYoz&#10;+2i0hzmou3VFfnQ/93yJ7utmfEyD/T0EXIjB+RT4GngSHEPuQos7rpwDcjIZHuTwKxI9R2KdF/6H&#10;A4M/cZ4qwtkYrPPy5uMdb1gvNy94G3dBR8vPmO3gjrvoY64txx2mQRvIft4WUvmcWF0OJ5UvolRe&#10;L5TK7SSVsUNj597B7OTY4XGAIc0fmceHXW6l4zFXJcvxvVLkxN6pchLokyone+A1hh/XM0XHO/LK&#10;ZJ0OB/0BXvayPdhtJ4Hhh1yWpONg3CP1YIWctuD1Ef42zHQ42HH1yh2QEOBuPfwHYpMDzTvYtDPD&#10;upppIKTRkUFQ48sV7e7t68T8y4dth2Vxy3jkFWbZzLDDzXvoUCCFMZ37wkbnYTsQD/M/OhXtKM04&#10;GBcdEKY9zMwD7f3ZtO/WHfM4wgzDexgH6w4Jj/Zd5+QHV+fw3v5mHLSLDg6dHabXZTdtYR7Yzm4b&#10;42LAceazPOFq+7m5zw+vjzWfoXaeZnysJ5YB7bp1dD9IrNyP0ds47OdgOkTToTmpHP05kK0DSuVf&#10;JpYvXy6TJk2SI444QiZMmKCvf9lYJPnXni+jS56SFd6QluKz/8TLAWcOkxcXewM2c1AqMxgMBoPB&#10;CIpmpfLqT2X61WfI3nc97g3w4qe1Mn/uezL7uffMr6Fgqbz4s1fkueeeC/Hut6vstB/eK3/e7TcS&#10;+8hS+zoqIJVxTodb73FuioxNvYPW/O+SsnCu587z/Od3+IvzN3eu6s4lw3cS2/Npey7nlZbEOfWZ&#10;4cxJFVx6Phd8Xk1Ia/E7GH9yH5wTktOch8H+iP0d+6c6ErPfHhryGEiAC3sSB4ahZrBzMgD7O8C0&#10;fjQh0BA6BnzHFfwYnBf8D+aL9uBBjuuZHHIkcF3OkxzfK1Vdl3Uldnx3nOG4xLGGdcC84E4wPz2W&#10;L4xX34T1xXHn7hRQh2KON1zM2dBjDtNQKm8clMrtIJVDpS/Mjo0vFmS+4goLDi5IVQjI469OUYmM&#10;uiynD0iXMwamy5k+zjDD8HTJU/qm6XgQljjYcaDhYNYrSh64jQAHPq70oFM4pmeKHGvGPw4HquE4&#10;My+8PtoczMicxTKgM8BVJnQ6yNZFpqweiKZT2lCpjFsQcFDjyhGuWqFDCcleb/mwDseY5YBoxTph&#10;O+Avlu+Yq8w6ep0JJK4Tr6GrVD5s9rDNzLZXv+zVrpDc7Q1MZ6XYeeA9XBXDsqjYDXVM9mobCF+p&#10;tlfMMC62GbYrpg9tW2CWHcuPeZxoPiPsF6f1N5+nAZ8nPle8dp8hxsW0uEKH5cXniHXEPLG9cFUR&#10;XwauFAn2I/+VtujPgWwddGapvHLlSikvL5e8vDz5+uuvvaGbL3744Qd5++23vVe/cHxUICcfdrrM&#10;eHmhNyAcq9++TyZPniyVD74ua3/0Bv7witxyzt7Ss/pTb8DmDUplBoPBYDAYQdGcVF787n/kshNO&#10;lcy3PSHsxYf/mS5XnXm4/H6bq+Rh8zpCKsdPlZzJt8vgfr1lYlqapHn85VX3e2mZzBrwB+lyyz3S&#10;9BeUmefSlVYEQ4KZ8y7IKf1rOMgMx/mYii89z7Pnkfb8znK8dx6pSUI4V/XOx/V80jtfRWblXhch&#10;8clmTyKpLHz3qT2fa+68mpDWEi2VsW/Bw2Bfwz4HD4MEuX2QJWz2c+zzfgeDfRz7sfMX6jBCvgSC&#10;N7yvw8tgfHCUH2//h3tyTip0XHnHls7XHBuYJ9rCPOBD1JEMsK7LeRK4MHiSE3GsYd4GzBPTwsHo&#10;vHC8GTA/HHMqtc18nEOBe3J3CliH4rKVN+yYwzSUyhsHpfJGSmUHXuMqJWQtdnQIS5R9wBUgHKwn&#10;903VA6uLOajOvjZDzh1kuM7D/H+OGXb2NRl60J1qxoO0PK6XPZD1wPIOZEU7C3vw4UoPRHIoY9ZM&#10;p52EeW2Fpp0eV37wBYhsX1cCAweNq+nbVqmsndlZtnyEzfaNs9LXzMd9WYeXz8vONst2ktkO2Ba2&#10;M7HriI4EnQhkMbYZOidcYXaF3dEuOhJ0Yijv4WSyzfrGtjUdlNlmpw2AsLei95R+trNy29DdaoFb&#10;QJy8tjLZtetkcpLpDO0yn4DlxjJ7YLlPMaAzxDzwWZ11Tfjz1M/QYC8SYBk8uYzO0iyDW0fMEx0V&#10;stndlTY87CH69o3oz4FsHfySUjkuLk6OPfbYJpx44ony8ssve2PZ8YYPH64Stj3jxx9/lI8//ljy&#10;8/Plnnvu8Ya2T7zwwguSmpoqa9eu9YZEBjKTIWoHDBggixYhL6Yd4pVXxHyh2P+xrYqLRRZ6pzhv&#10;vSVSWGj/D4jnph4gR50dK++t8QaE4k2ZesDOss0228hFE2bKynXeYFknj0w8QvY/NV1+Ca1Mqcxg&#10;MBgMBiMogqXyWnnlnhg58rzbZd7q0I8ZeangMjnyzwfL1QN6y/7bNZXKE0YOlKOOv0xqnvtYmvxE&#10;8mLpvdfKgaf2kqe/8gb4AlIZ56EqpMw5Hs7zgD95KHx+as4jzbkaBBjO7xyhc1XvPA7nhi6zEvIM&#10;SU4qlr3MSSSVRZfBaO68mpDW0lQqe87J7Gu23KrNUoZsRYLcoZd6F0zMvup8BnwL9mf1F8BzJk7w&#10;wqM414HjAf4D0ylm34fHUtEMn+I5KT2uulvwP441HFeYJ5wUHAhksvMkzpGcdU2GdDHD4MQwb3gV&#10;zNfN0wpuu+y44IN5agIijrvLrcdBmQyIZZRGxXEHJ4VjDtnKLfmslsD4lMobB6XyRkhl3YE98BoZ&#10;p7hqAsmKHR7yF1d4cICe1j9dhfI5gzLkvOuny/nXZ8qFgy0XGM43w867broecMh6xYGG6XBAuVIW&#10;WAbghG1YrDrpGe4YIJZxYOJgxMGPWxbQ4aDj0Suq5iBsj/IXeoXsPCuVIWlDgtZbPmT32s4MnQeu&#10;UKEjgThP1+2qX9ZmHFwJth2GvQLmrkihJjT+x+0UWHcV1T3R4dl1xnbClS90UGehszJ0MR2W24YY&#10;57heqbosVizjilc489u1i+V1V6vd9nQCGcvqlhvzgjTGPM4ZNF3ONZ8ZPs8LBlvwOZ5rhju5jOnw&#10;YwWSHz9gsAzofPcz20p/iCBrHD9EvNumfmM+C/8PkaDPg3RstoRM5VWrVsnIkSPlf//7nzckHP/6&#10;179k2rRpUllZKdXV1fLTTz9577RPQCoPGTJEJXB7xqOPPiqjR4+WNWuCT0Fw62RiYqLU19dLTExM&#10;s+O1OpYsEcnNxZmQyJNPilxyicikSSK33SbS2ChmBiKxsSKPPSby88/eRF6se1lG7PBH6Zr3kjfA&#10;ix9XyzvVN8pO+4yXmIkXR0llE88myu77Hi6z3nbpy5svKJUZDAaDwWAERaBUXrdK/ptxjZxzY5Gs&#10;Wut+S34s2RecIbmz18jLMyfKoTs2lcrXXXionDsiX+a3VBvsszI597AzZcaL8yXqF5YsXrbSSygK&#10;J2Yp3vmenj+bc0891zPneXqO553fOWxWpU30OqkPzsm9czlzDmqThHD3qTm3vsg+swjn1jZJyJPK&#10;6zm3JqQ1REtl7Fv6DK8zp8qOZ0/TEizqYLrGy8GX2mxiuBKbnRz2GXAY7i55iF11Jl4yo95tbd7H&#10;/o6LK36f5Mp7Ht/LlveE18IxpMeVOQaAepQr7HEF/4RpcfxAKMOJWO9lPRdew5/Ao/iPMztfMz9P&#10;MsMPuSRJuBk4FKyXc1ooh+GS8/SOb/VZ7g4B77iL2pYtgfEplTcOSuV2lsrIAMatMJDKEJb4UsOt&#10;NBCTfql8wfVWJjv8UhkHmZPKuFKDg0hrBHtfinrwmmE4sFGDGQedP6PWfvF5Qlq/+OxtCrg1Qg9A&#10;vV0gfGUHojh0AAZ88TWRyl6Htp358tT19cpf2ExlW54C9amw7k7SRkjl0Bd1emh50VFhPbFuTvpC&#10;JgMnqt2VN0hirG9YKNurX9i26KjwP4bhPXx22D7I2nbtoy38GAD4P7QtzTiQ1VhWd8Uay+mWGaDj&#10;dQIb87Kf5XS5cIi7QGA/R1yRQ2eN8VWem2VA+7jahosN+DxQkwvbLlQCQztEJ5Wb/zxIx2ZLl8qP&#10;PfaYFBQUSFVVlbz00kua+btu3Tp55plnVAjfbfpOvP/ss896U0TG0qVLZebMmToO/i6BfPUCJw0Y&#10;DiCv0S6k9TvvvKPv4aQE7/33v//V96Ljk08+kRdffFEeeeQRHe/BBx8MjQepjHV66KGHQvPGsrjA&#10;uubm5obah1QGEKWYd11dnb73+uuvy/vvvy8VFRVSXFwsC73MY2Q3P/7447rtNJ56SmTaNKywmJUQ&#10;05DI1VeL+aJBWjTSskU++EBk6FCbxeyPT+6T47b7vUz+X2TG9OL3/yW9z7tYUh7/UmYFSeUFf5fu&#10;O+0nsX/7QILzsTddUCozGAwGg8EIiiCp/NOa5VJx23nSK+mfsqbJtfDmpXK3I7eVQXdOk8LyMv1d&#10;pr/pnjS/pyLiBRl4yJESc89rTX4PQSprCUhzfudPygI4F4Sggqxy2Zvu/A7n335Utnnnkjg3tAlb&#10;qXrOiLYO6p6k5/s2YSs2VAIDYmp9CVuEtIYWpfJZkMqxehc6subhTCB54Rpw8SNaKmOfhsM4+1or&#10;doFLxsN7pxvUz5j93e3z6pbMfo+2/GUq/MfU4XjuFI4rc8wFSmUvAc8vle187TJhXDgh/3wdzhOh&#10;xOsxXgIivBCckzvuwiUwrFQOHXdR27IlMD6l8sZBqbwRUlkFoNmBsRPjtb/8BXZE7PSQupCJ7gDD&#10;AYSDyWW4uoNMD25zkON9jIfxbQYvxLA9eEMi1OAOYLyPLzgc7DiQnUDV6cz7h+JWAQjli+3Bp/WU&#10;fZmxYYnpOq2AA8072FQqm3ExDQQo2kBbaFPr+ZjtA1mqEtgsL5YbX+pYNiuW7RVhXPUFWEcMx/vo&#10;KLCtIHkhlZ1Q9ktldxUMHQumQ1unmW2FDgmdE2QywP8Yhts6ME9t3yet0ZYDrzEc7SLr22VAu84M&#10;HZxi2nKCWWsDaaeMshf288NFAb0wYIDcPvtau1wYH5nKaNd/dRtZ3biyGLplilK507AlS2Vk815/&#10;/fXyj3/8Q8tTXHHFFfLhhx9qLeTx48dL37595d///rfU1tbK0UcfLZ9+GlmIARI3ISFBM5wffvhh&#10;yc7OloyMDJW3r732mkycOFHFJNoYMWKEzJgxQ0tiQGAfd9xxcv/998u9994rV111lUrs6MByHXXU&#10;USqHIZTvuusunRbiG1L5wAMP1JrNkMZYD2QlQzrjZAcP6cNwtNGnTx958skndXl79+4tt956q76H&#10;kxmUA0lJSdFtg+VFHT+UzlixYoW899574fIaqalWIEMoIys5PR1nVWJmLPLtt3YcjGu2szwe+YCa&#10;BY+ly/Z/OFYaP/YGIFYulMZpPaXrhL/IinWrgqWyvC93HLeH3FjYuof7tWdQKjMYDAaDwQiKIKm8&#10;duVimXrZgTI0/1EJJSqHojmpPF7O2uc3st8pV0v+/Q/ob8n7iyfJyWecIb1KXrGTanwit51wgIwu&#10;fVJWekNcNJupbAhOegpnK+Mczz7nyJ7DaUlFMw7ODa1UDpeWxDlqSCqbc2FKZdLeREtl7FfqnMx+&#10;tsNZ03S/w/6Hu9HhYA5BtrLZN7GP+sUy9nHdvwemSxfPlUSLXYjnsNS1CXw4RuAwbM1lK5RxDPmP&#10;KcwPyY9I/AvNzxw3Wv7CzONsTyRbPxL2NHqcmXm6u9cVM2/Fe41l8R97eFYWaizjjm9bAgPHXYxX&#10;doZS+ZeEUrkdpLLL3sWTOPGFsss5MeYAj9Xi5cjaRZ1eCGLIRXw5od4uDiYcyA57cNkvNitC7cHr&#10;JCTEakiyGg4NidbwQ+UcWnvGDHf1e13ZC30wnOmAVGA2c/AFHYDRHZo76PDFub1pC5nPKOOAg1vF&#10;slcGw2Ys2/rHrq6Pq1PsavbgyaBuPVGjCqUhsMxaV9m04wrAh8SyGQ9XwtCWE9XYpqilbH8I2P9R&#10;M8jKXJux7YQytiU6XAde46oX3sdyIPPbLqftSP2gUwOuLIb/cwwJbf0szTKYZcI42hFiGfRzMZ2w&#10;WUdbDyhBb5fSzhClSDzJHy5/0fYOkXQMtlSpjIziMWPGaKavCwha1CFevHixSmX0oQhI4jvvvFPl&#10;sj/w8L2BAwfKW2+9FVE2AyK2rKxMs5MxfPXq1VJTUyOjRo1SYQ0xDBntorS0VKZMmaLz8QeE8JVX&#10;XqnLg5gzZ45069ZNM5ghlSGjXXYyymtgWb744gu55ZZb5NVXX1WBjXVH+QssD7KPIZWRpYxAexdc&#10;cIG8glrJJnCSM2zYMPnuu+/0dSgWLBAzY5HZs70BLURRkZgNJeLLvH69epBs+7sz5L4vvQEmfpjz&#10;oPQ852KZ+eoXestosFT+TKaevJP0HnevtG+16/UHpTKDwWAwGIygaE4qj79o9zZK5Tvk9D12lFvy&#10;Zvkuni+Ue287Tbb70xh5PVTr4hO57Zj95FbTdvRF9lBNZXPeqLVffeBc8giDfYaOPefDOSnO1zT5&#10;yQP/u/M+CC2Mh3NZnNPi3Bvn4Tg/xTOUkFilz8gx53JBdwEHnQsQ0hqaOBjnnMx+Bp+Du52RoIZE&#10;NVzgOLAbxHKiOg91JnAbvWwpVt2/+yEhzzoM4Ooqq8A1+zp8h6tvjCRFrW1s2oBrQnsor4FjyH9c&#10;4X/4FBwXOD4gf60vcX7GMDBgnjjOvGMswrl4wxx4DVmN4xXLgPlBKruLObj7PihTOWh7NgfGp1Te&#10;OCiVN1Yqmx0Q4H/s0DjAIVn1YX1mfAhEFBbHl5eWqjAHKQ4gXHnBwXaq9xcHOtCnzppxkOFrawAn&#10;6pNqnWR1olVrDeNANu8jKxjL5/BPg2XQh/OZ5UHH4+o9qcD0ln2DpLJbX9MWMm1RS2o3r64P5rm/&#10;mTfWHcuHZUIngNuFsF64cgbRqwLcbBesJ7bRwZd6D9HTh/PFa+cI8BrDtZM0HZlmaJvp0dnpjwHd&#10;nnabuh8B6JTQqentT+gEzTK4p4f6cW06sYxlwrLZZYwE80ObmCc+J+2c8Rma/QMS2XWSbhlUmmMZ&#10;TJtYBnTCeBAhPkN0VNhH7IP6UIpkmvxef4Q4qdz0cyBbB1uqVP78889l0KBBWvIB2cJg+vTpmvGL&#10;B/ZBKiOTGdGcVIYshqA9/PDDtX4x2vjmm2/0vXnz5qlULioqUpF7+umnR0hlJ3YRLUllnHS4wHqM&#10;HTtWHzIYXVPZSWUsO6TzX//6V60VjXkff/zxEVLZiXS8vuaaa1QuI5qVyqY9swIoEO0NaCHMNpD4&#10;eCysNyBIKs+XigEnytVT/iLfrzYvKZUZDAaDwWB0kGhOKk+7fB/pn/HfNpa/2F6GZjTKMp+IfiHz&#10;XNl2x+7yf/O8AZDKJx4oY8qfapqpvHRl6JzPJSo5Qud+ODc156A4N8V5nzvHCwLngDiXc2LNPTAM&#10;t+CH7jo159juQX3h2q72/DnoXICQ1uB3MMDeIe+VwPAcDB5Yh/Kme10UH8pYhuzFRRX7HK5wQh78&#10;hUpb9SZW2IYS/dy+bsbFcYHpcIxYT4OLNFYi4xjyH1M4xjAM/gnj4jgJXbDxzcvvaJzvCh1jPnSY&#10;ec8tL/66u/CxPi45z17MseUvfh9x3LXdo2B89VuUyhsMpXJbpbLZybYzO5uVynbnVcz/LnsX2cqQ&#10;rMhExTQ44FSumgMS2aoqLr0vsRDmNYZDbOKAwcHrDlocOGgHNXgd6DRUuHqCOYQZH8P2Me+hc0En&#10;s+t5MVYoe1dQ/ULcL5SDDjIQ7tAmW6lswBM2cQAjOxsHc1gsx+p6YxmxzLiShOXSK1mX2avG7ioX&#10;/vd3ThDJup4XmmU3X9KQ4WAvb32xXuhI0Kk1L4LttkRn6LajnYfp+Mz0+AHgB/PVzG+zbBgX7eKz&#10;DuGGecMxT/yg0MxmMy9cwcPFAtcpaseIzxI/PPBZoiM2nz2WAZ8N1hHbBh0hMtqx3ZClbH+ERH4m&#10;QZ8F6fhsyVIZQhUlK1A2wvH0009r9m9rpDIC2cAYD+/deOONCsRySUmJjBs3zvS/d2vZjMbGxo2W&#10;ysiuHjx4cItSee7cuZqpjExoSO0FCxbo/5tVKsfFRUjlOX+7U7b7/R5S+qY34INSOfh328rRF/TS&#10;hxgOGXydnHfs3rL3sefKdYOHyIOh2XwmU8/YVa5L+z8JV6rePEGpzGAwGAwGIyiaq6lcOeoM6Tr5&#10;r22Syv267Cun3JAu85a5q+rfSf01J8v25jf0eyGD/Jz0PzC4pvKipSv1/BPnyRHnzxfjfNKeJ+Oc&#10;DOdmOBfV87/QOR7EsZXHeA3wnp63mnNFTKPn5qZdnKu6BCHcgh8+x3Zyy547B50LENIa1MEAb1/C&#10;foX9C/uZTWaM0Qsa6mDOj9PsXZXLXe1+rgl+Zp/F/ot9OeRNPPC/CmRvn9f93AP7ujoUb59HwiDc&#10;CY6hvfW4suAYC83PjAu5jGMG7WlCIealnsY3P3gS/3GG4y/Ks7hpdRo4FfM+7hDAfLCOOPbcc6ki&#10;jztK5V8CSuX2ksrYEb0rR9i5VbKeGyu7ewe3Ckw9uK1cVcEKkemB//UBdeZ9laxmXD1ozbQQq+gk&#10;ICIdeK3C9UJ7MDvs+PZWHDwRFF90evXUJ5TdbTlWXnpfegEHmMPfmYFQtrLXoW17hi2pgXVGljZK&#10;OqBjwzJgGbWzMeuCbYCOAB0T1g//W2HuradvHZH1jOXH31An6a2rawPbSX8QYBuazk/xbUvIbIyH&#10;+bp5oA0HXmM4fnhgeQ64JNFMY7c//gJdVg885de9jyeshuZr9g3sH/qjw6DzN++7drC8mA+W3a0j&#10;9g18Li5z3P/UUkrlrZstVSpDGkK+utIPiP/7v//TH/iQt62Vyi5+/vlnzRLu1auXTgeRixIUCIhk&#10;1CveEKmMEhfu4X8QxpDAkNbNSWXM89prrw2d7GBalNDYKKmMB+917Sry4ovegBaiuFikpiai/MVP&#10;r1bKDn/8rWS94A1Yu0Jld4jvvpbKMefJuaPL5avvFviylZ+Ra7ZnTWUGg8FgMBhbTgRJZdx19WDm&#10;IDn7hgJZ1aT+RfNS+c7hPeWgnY+U5Ce/1jHnPpojJ+97rGS/tUpCrcwpkeP2PVFyH/5UQhUxvIBU&#10;dufOSHRy55bAnj/bc0Ccg4bPAe15ZTShc0EzDsbFOSWmRTs4P93p3PB5Ns7l3Dk2zufceXPQuQAh&#10;rSFaKquDMfsX9jM4HdzpjDuebXJfrHUw5/m8ibefY//FvgzP5ByU8yWQziH/ZPZ1eAt7Uca6KL9D&#10;CXJScF17wEn5vIrLXtb2ffNz81RZ7c0zGi1RasaxzxALX9TBMLSrZV3N/FwJUb3b2/MofrcVtD2b&#10;A+M7t0WpvGFQKrdVKpsdOFz+wn5pOPA6siyEzVhGveHdL7BP57QHnKErDnLIZoteTTXoQXsROgIc&#10;qOgYbAeBWxvQlgOvAW65wThuXDc+ZDKu3iBrWr/ozDJh2XSZveV2HVQEzRxofrRDMyCz1nVqVi7b&#10;rGXMcyczb7fubvn0ixyYdVPQKWnH5JbbToNlx/R+dvG1g+mwjbCtVFhjG3bz8G1Ltx1t5xfePo7d&#10;DfixgWWxV7Fte/jrcG0o+tp7z83Xmzeu3ukVPO2Ew+1geieSMU+so4p+0wni4gQyvUOi39uPnFR2&#10;RH8epGOzJT+oD1nJELCQyRCIQ4cO1YfTQfy2RipDPOLheehrn332WX0f84FcRlkNiGQM/8tf/iLn&#10;n3++dO/eXU9C2iKV8TA+PKgPD9rDOPfdd5++15xURukLPBQwPT1d511YWChHHnmkTovlba1UxjZA&#10;W6EH9SUni/z1r/ZBfc0FRLJZJrNw3gAvfnhUrtr+DzK4+j2JqG7hornyFx+UydG7HCBx/5nrDdh8&#10;QanMYDAYDAYjKAKlsvmF89p9cXLUEdfIiyvd77m5UtG/p5x99tkRnHT+5TJ0zKSQWP5r6rVyVTf3&#10;/hCZ+cYX3vQ2Fs7qJwed1k+etRXWImLRkpV63hhxXulhz5+980BzfqbnplHneU2x7+N8DuPb8zlz&#10;rm3OT+15tj0P1vNs71wO58n+c7mWkrcIaY7mEvvgcuBhVCx73gn7IvwC/I/fEe1xvq25jH0ZbsI5&#10;KIc6C+ctfPu5+hPgORS0Z4+fsI9SvGMK78N3qKcx7UTPyzma6HlG48bdv1u8SmSHTdKz7WNe9jlh&#10;9tiLTMzzHXtR2zMINy62KbYn2oTvg5B3Uhk+kFK5ZSiVm5PKk4qk7ygrlVEnFyn3OABw0KhU9u3A&#10;DiuVw7ck4EqHKw2BLzIceDgQcWDuhgPUgAPVgdc4SCBiMR6+rP5kpsX0uBKDziKENxzvo/PQcQ1u&#10;XMxXs5PNcmBZsExYPv8yhw64NvBrxUxvcO35xTLmp3LZzNt2braIvFt/tw3QAeF//ZL3lt2tI5Yd&#10;02P5gduGWFf/DwLtLHXbeZ2ednxe52ew44Xng3k4ME+3TNqOA9N6/2O4a8PNU+frzdt+buGOVztf&#10;3/zd9KH5R302+rkYcFWsJalMti62BKm8bt06FakoQxEds2fPVgEL3n77bR0GkfrYY4/Jl1/aIsAo&#10;cQGJC+kaHZCPbnqUvPj22291OB6uB1mM4Q0NDfL666+rSMbwN954Qx/u5wLZxZDGmI8/IJUhiO+/&#10;/35tB08Fd4GsZbx203z11Vfyz3/+U2UwlsEtE8Qo5gVxjrIeaMtJZMh2TAO5jIBMxvjLly/XDGJM&#10;g/Y0nnhCZNo0kWUtfJ4ffSQyZIiYMy1vgIt5UnLh9nJSn0r5yhsSET+tk3cfN99Vj78T8XCbOdU9&#10;ZY+D+8pT0c1thqBUZjAYDAaDERTBUllk6XsPyhUnnSypr0dXPo4Mf6YywG/R5uMryTvj93L2yPvF&#10;PrY5MhYuWRlx7qznlQZ3Du0/p3TnpdHnepGE33fnk2gDbeKc153P+c+xm0hlQtqBkFQ2NHEwPncS&#10;8kSe83D7dtidhN2TcxbOP+GYcO5CMdM7H6XHVRd7XIWxxxreCx9T0fMKO5Im8/UB/+LcSjjpzwJR&#10;DUGOtjEf//Hnjj1snw3xKPBbaAPHMTwf5gHvB/8HD0ipvH4olZuRysMnFUm/UXnS9YawVEa6PXay&#10;7c3Ohh0YAjn05RE6uMNSGWUNsLPbgzvyAFfMAQFCBy1ee+/pQWumcQLSYq+eWKx4DX1JeuPa8a3Q&#10;1rIKZjl0WQOkshXEG0J4fZuss4ddb2/dfcsIQp2S99otu38dsfyO0Pp6bURvQ9f5RXSAhvB2jJyX&#10;JfxZuPGj2wjNA+34/ndET+efXj9bM45/Pd06+j+bsFT2fy4b89mQLZ0tQSp31HBSGQ8E/MUD4jk7&#10;W8QnwyMCGc0JCSIQ3wHZzMv+Nlj2P/EKeSIy+aaF+FQyTttfDhvzH/kl1p5SmcFgMBgMRlA0J5Vl&#10;7VzJ6d1Fdr3d3hHWXLRJKr/XIHv//jeS+ERwITBIZXtOGT6vjCR8TunOByPOLaNw77tzuojzOXMe&#10;587n/OfY9nwu+DyAkA0nvH9ZB+OTygDuKWA/1/3b28edv3A4Z+H29SBvovu8t98HH1ctz8vvSCLm&#10;G4UbF3IbktlJaCei3YUdzGN7M1/nU9yx56Ry8LZrgVOsVEZb8HxNpPINmZpsOpxSuVkolaOlck61&#10;jE8ul5snF0n/0XnSzexEpw9IEzwBE2n32KmRfYsDFjseZGAEp0UJVt/BjZ1UDzjvoGsWHQfZvpEH&#10;LNpx+IdHg/cxX/dFB1ReRi+rAQdQW4ie/ve+9Q2tM4jo1CxYH8Wsn24L33sOXT9M6/CGufcxTVNJ&#10;HabpdgyeV9D0uI2iSTtuXtH4xnHTNDdt9LyxXq4T1M8GUtlsR/92Ddr2ZOtg/sLl3s9eRlsD2dUx&#10;MTFbhlRGvPSSSEOD9yIq3nhDJCfHexEUT8vAw0+U1Ac+CNcIbCHWvDlDDj/oAJneUvLOJgxKZQaD&#10;wWAwGEHRrFQ2Mf/xHDnqyMlifhU1G22Ryu/MGiV/7l8h9j64pmGlcvgc0n9e6T8f03NShzlXjDjP&#10;CyD6fBJt+8+1eS5HNiX+fUtpg4OBV9L92O8potF9PLyf+/d1R9Ax5Z9XxLHka7tZVxLAn862ZVT9&#10;gtllUKv89sbD/JxPgY/yb5ug7dcSmAbtYH2wfBDYKMHx5yuT5PT+aZpk2m90nvpBlcrZlMrRUCo7&#10;qVzVIDlm50jKqZYJyeVyi9lpBpid55JhmXLGgDQ5ukey1nNBHZedzzE7szlg3JfJH0/HjjhF/1rs&#10;8CYHGg5SPdAMZ/nBweF77Y0TdDAHEXTguwPeyWX/cv7BHHjtgX9dFW9+0esN3DIq3nYIWu71gfHd&#10;9vFvv8hOyhvujeeflyM8fXjaYKkcbicCb1r/9OFpvfe9cd08/euhn41/27XzZ0O2XCiVGS5eua9E&#10;Zj32fqsyj+e9/g+JLfy3LPBeb+6gVGYwGAwGgxEULUnl1kTbyl+0HE4qrw//eWHo/LwF3Pmkv43I&#10;8zl7bszzObJJ8faxaA+j/qUZBxPaj33+wuKG2fejHY3D315L6PgB82rqSqLmHRpmpbKK5XPss8n8&#10;6HveeG6e9hh02yNqW7UGbzq0s4Npb2czjz0viJUDu8XLUT2S1AN2G5apyaaQyhOSyiUpu1q9Ifwh&#10;pbKl00vlerMT1PikcnJOtUxMKZcRU4rkmjF5ctmNWXL2NWlyfK9kOfQyPHES9WCwY2OHNzufd+AE&#10;fRnt6DAHy5987GSmiwRXZJoO90/TFjA/N+/oZQp1Fu1AdNsOt86OoGVsDv90fvzjNN1W2H5+wu/h&#10;M/JPq/jebzptNL5xm8w7aHwQHqfJvA26TlHbDARtY7L1QanM6IhBqcxgMBgMBiMotjSpHH0e6Sfo&#10;3Aw0Pc+zBI0LtD3zu57nc+SXIHq/c+7HeRj/vhq5bwc7C+CfJgj/ceQnYryINv3ziiZ4PEhdeLZd&#10;gJelHM5Wtu9jPP/y+LdD0LYKZkqIHQxob+dzpsru502TfS+Kk0MvjZfjeibJWQPT5NIbM2XgmDxN&#10;Op2YHCmVq2tnqE+kVA4YuDXTnFQuq26QvJJaSc2tlimp5TJqWrFcf0e+9Lg5Sy64Lk1O6ZMsR12Z&#10;KId0j5f9Lo6RvS6IkT3Oj9Edb7cWwPvrB+3YttqToOXZXAQtzyYBn0E0QeM1ITw+Pkc/rW8ratxW&#10;TRMmaLuRrZ/vF1EqMzpeUCozGAwGg8EIii1JKi9aujLwvGtTEPQ7n5BfgqD9Mxi/s2i9t9gg/H6k&#10;lfidzJ5R+N/zzydoe7TEriGmKrsZ0M6e50Mox8hBl8TJkVfEy0m9k+S8Qaly5fDpMmhsrtw2tUgm&#10;J5dJSk6V5JbUShmkch2lMqBU9qRyeXWD5JfWSlpetUxLK5fbY4pl6Lh86T0iSy4Zmi5nDUyRk65O&#10;lKOujJfDLo0zO1usHNAtRva/OEYlM8D/G8IBPoLeb0/csrYHQe1vVrqabdYcQeN76LYOmiaAoOkd&#10;zbYTNV5bCdrWZOvhB0plRgcMSmUGg8FgMBhBsaVJ5aDzq81F0G9/QtqLoH2uLUT4i6j32psIP7IR&#10;HBgwDATNEwRtt2CmhUB7B3aLkUO7x8iRl8fJ8T3j5Yz+SXLx4BTpdct0GXxHjoyeVihTUkslNadS&#10;8ktq1R9W1zVSKhs6rVS+25PKDWYnqPWkckFprWTkV0tcRrncGV8swyfkyzWjs6THTRly0fWpctaA&#10;JDmlT4KcYHayY3rEy9FXxsmfr4iVP1/uMK/9XLEFEL1MoWXdWILa9ghaji2Yo6IIGmeTELTtArc1&#10;2ZqgVGZ0xKBUZjAYDAaDERRbklRevHRl8HnXpoLncmSzErTPeQTtnx2MaC/THE2mDW2HoG0WyZEB&#10;HHVFjBx1ZYwcZzipV5yc3jdezrsmUS67IUX63ZYhw+7KkbExBRKTVirpeZWSX1rTRCrDL1IqdxL8&#10;UnnGzLBUrjA7RWFZrWQWVEvi9HKZkFQst03JlyF3ZuuOdMVNadJ1cLKcf22SnDMgUc7slyBn9IuX&#10;0/oQQkjrWbCYUpnR8YJSmcFgMBgMRlBsUVJ52crA39+EkI7F6VEEjbPxxMlpvQ19YpUzDGf3j5Pz&#10;r4mXSwYnSq+bUmTQqHS5eXyOjIstkLj0EsnIq5AClcr1UlPXKA2NM2TGjJmUyp0Nv1RubJwpdfUz&#10;pKqmQYrLayWnqFpSsstlamqx3Gl2nFsm5siQsZkyYGSGXH1LqvS4MUUuG5os3YckS7fBSdKVEELa&#10;wKIllMqMjheUygwGg8FgMIJiS5LKS5evDPz9TQjpWMC1+QkaZ0O5+HrDdSBRLh6U4BEvXQfFySXX&#10;x8llQ+Kl540JMvDWRBk6NlVGTs6UCQl5kpBRLJkF5VJYWi2V1XVSW9dAqWygVFap3CjVtQ1SWlEr&#10;+cXVkpFXLgnTS2RyUoGMjcmVEROzZNid02Xw7Rly7ah0GXBbmvQDI9KkLyGEtIHFSymVGR0vKJUZ&#10;DAaDwWAExZYklZctXxn4+5sQQvre6kiVPrekSO+bQbL0uglZyQmGeLna0Hd4vAy8NV6GjEqUm+9K&#10;kbFTp8uUxFxJnl4o2QVlUlxGqeynk0plW/NkxsyZ0mh2grqGRqkxO0RZZa1edcguqJC0rBKJSyuU&#10;yYl5Mi4mR8ZMyZLbJmbJreMzzY6VKcM9biKEkDawZOkK72cvg9FxglKZwWAwGAxGUGxRUnnFqsDf&#10;34QQctM4jzuny7A7M+SGO9LlhrFpMmR0sgwelSTXjUwwxMv1hqGj4+XmsQkyakKy3DUtXWKSsiUl&#10;s0ByCkqluKxKqmqsVIZPDEtlQ4B/3Nrp1FJ5JqTyjBlS39CoO0Rlda2UlFVLfnGFZOaVSmpWkcSn&#10;Fci0pDyZnJAnE+JyZbzhrthcGRcizxJHCCHrZ9lySmVGxwyc5GVkZBBCCCGEhHjppZe8XwobFu0p&#10;lVesXBX4+5sQQtTbxeTKnTE5MnZattw+NUvGTJ4uoyaky23jU+WWO5Pk5rHxcsvYOLn1jjgZeVec&#10;3DEpUSbFpkl8SqakZ+VJXkGJlJZVSHVNrdTV1UtjY2OkVDYEOcitmU4vlWfMmCENDY1mh2iQKrNj&#10;lFVUS2FJheQWlEpmbrGkZRVKckaBJKYXSDxIK9AM5rh0R5ESTwghrWD58pXez14Gg8FgMBgMBqNz&#10;R3tK5ZUrVwX+/iaEEHi72DRQKNNS8mVqcp5MTsyRiXGZcte0NLljUrKMmRAvY8bHye2GsRPiZPzk&#10;BJkalyIJqdMlIytX8guLpbSs3JPKdZ5UnkGp3NkIlMr1DbpjlFdWS0lZpRQWl0luQYlk5xXL9Jwi&#10;JUPB6xLJyC2VjLxSmZ5XpmQSQkgrWL6CUpnBYDAYDAaDwUC0q1RetTrw9zchhDh3B5eXll0sqZlI&#10;IM2XhJQciUnMkMmxKTJ+SqLcNTle7poUJ+MNk6bGS0x8siSnZsj0rBwpKCzypHINpbIHpTKkstkR&#10;6hsapKa2ViqrqqW8olJKSsukqLhUCopKJb+wVPI88gvLpKC4QgpLKi2lVVKkVEtRGSGEtMzKlZTK&#10;DAaDwWAwGAwGoj2l8qrVqwN/fxNCfgHgyNpKUDvtgWkb7g4UlFRKflG51kfOyiuWjKx8SU7Pkvik&#10;dJkWmySTp8XLpCmxypRpcRKXkCQpaemSmZUtBYWFUlpWJtXVlMoOSmVPKjc0NEhtba1UVVdLRWWl&#10;Xn2AWC4ugVzG33IpLjXDyiq0RAYymkFFVY2hVusxE0LI+sBteQwGg8FgMBgMBqN9pfLq1asDf38T&#10;QiKpaCNBbawXeLK2EtROOwFvB39XVlktpeWVUlRSLgVFJZKTVyAZmTmSkpqhAnlabLxMmRpriJGp&#10;MXGSkJAoqWlpkpmVJQUFhVJaSqnsh1LZ7ADYEZxUrq6ulsrKKikrr1Cx7ChTmVwp5ea9KrMDof4y&#10;ymXU1NZb6ur1YX+EENISK1dRKjMYDAaDwWAwGIj2lspBv78J6TzAS7UM3FVbCU8fNE/gH8dQ66eu&#10;FURNE9Fe0Pzahq6HaRfA46FCAfxeSWm5lrTIzsmV9PTpkpCYJLFxCTJtWqxMnRYj02JizTArlbMi&#10;pHI1pbIHpXKEVK6zUrmqSsorKqSsvNyjwryuVNlcZXY+lMnAuHjaY319gwHlM9BG5wHr2xqCpt0c&#10;BC3LxhI0n5YIaqMl2qONDSFovtEETbepCJr/1sQqSmUGg8FgMBgMBkOjvaVy0O9vQrZmgs6pLQ2t&#10;pg7UW5q+H9R28LI0mOkjqAP1rSBqOjPfwPY3EF1meDvTNjxeTU2Nej+4vqLiYsnNzZOM6ZmSmJQs&#10;cfGJEhMTK9NiYvRvU6lcSqnsg1LZJ5WxUyCNHeIYJTAglgH+h1DGezV4ymO92em9nbyxcYa2MWMG&#10;2iKEkJahVGYwGAwGg8FgMGy0t1QO+v1NyNaP81KWxiY0SkMEDa2gMaKN5r1X5LxnwJE1NMiM+npL&#10;XZ3MqK1tHrxfZ8bDNIoVtZEEzbetmPUwywaPB7GMh+1VVlZKSUmp5OXnS2ZmlqSkpGi5i5jYWImB&#10;VDZ/ExMTJS0klQsolaOgVNYdKyyVccXClsColAoIZQP+r6qq0vdQIsMK5YbQDoR2/DvRxjCzBYLG&#10;39xELNPM9RA9fgsEzWtDiGi3yTLNDKCl9/3vGaLbb4noaddHUBuOoPHXt6wRrGfcoHlGEz3NpsLM&#10;K+hz3ZqgVGYwGAwGg8FgMGy0p1Res2ZN4O9vQrZWwufs9lx/xswZIRpnBgvkeqU+RF0jqAtRb167&#10;cSGjVepqm2Yevnnebc7fQ0CsgkZDQ4PcXV8vd9fVyd21tXJ3TY3cXV1tqaoK44bhfYyH8evMdJje&#10;tQfMfIPWva3o9jHtgXqzfEgYRfIoylnkFxSoNFapnJgosZ5Uxl9K5ZahVDY7QHNS2U+0VN4UQrkj&#10;Y2Xllrkt3LJtKEFttoX2bjOovQ0hqO32Imh+zRE0/dYMpTKDwWAwGAwGg2GDUpmQjQdSecbdYZls&#10;M5PD8rhuRp3FE8e1jbWWBktNQ42HHe7GU7ls2lOpbNpXmRwExCqAEAZ+mVxRIXeXl8vdZWVyd2mp&#10;D/Maw/E+JLOTyxDSfrHcjs4A/sFJZbg9eL4ys1yQxVlZ2SqVIZEplVsPpbLZAdYnlbGjYRh2Ov+O&#10;4995gubTEm669iCo/fYiaH7ALwXdtvDjfx8EtbEpcfMNWrYNwb8uDv98gghqx0/0+NHr4PCPE9TO&#10;xuBv2xE037YQNJ/14ab1r3c0QftnR4RSmcFgMBgMBoPBsLHZpPKsMEG/0QnpKOh+7Nu3VSYbbGZy&#10;g2YaO3EcksX1NVJdXy1V9VVKZX2lUlFX0QQ3DqZBG5DSmrUMuaxi2X/ePlNmmfP4WY2NMquhQWbV&#10;1cms2lqZVVUlsyoqZFZZmcwqLpZZhYUyq6BAZuXnR1JUZN8vLbXjY7qaGttOfb1td8YMmWXm1YSA&#10;bdMSbpnhHZz/g+dzUjk7O1tSU1MpldsIpbLZAX4JqQzctH6cXAsietygNjcF0fPFsrj1by3R69JW&#10;opehOfzTuHnj89pQ/OsQjX8eQQS15yd6fP+y+4keL6itDSG6XUdz820rQfMMwj8N5hv9mQbtkx0Z&#10;SmUGg8FgMBgMBsPGZpHKlMlkK8O/f/uFsspkL/PYyWOI4vK6cimrLVNKa0uluKY4RFFNUQi8xvsY&#10;r7KuUtvxi+VIqewJZXMer0IZEtgJZSeTIZJzcmRWVpbMysiQWenpYfA6M9O+7wQz5HJlpW0HYhnt&#10;Njba+Zh5bohMdrjtBedAqdx+UCqbHQA7wi8tlVsj8ja3cIueF/Avj9tuLYFxWou/7dbgtpkf//to&#10;M2iZgsDtD9FEjxO9vM0RPV1LuGn8y90cbW27LbjlaInWTBM9TmvBtG498TlG73dB+2dHhVKZwWAw&#10;GAwGg8Gw0a4P6luzOpS1qTVmIzIqDRTLZCvB7dPYx0NCeUZdSCZDJJfVlUlJTYkVxtVFUlBVIPlV&#10;+ZJfmS+5lbmSW5ErORU5kl2RreD/vMo8HQ/jl9aUqliubqgOieWwVLbMmjnDSuX6KKEMQZyXZ6Vx&#10;aqrMMsf2rPh4mRUbGwavExNlVkqKzJo+XWbl5tqMZieWkbGMdhsplbdkKJV9sm5zSWU3jcO1FS3l&#10;osWmGy9augXNoz3wzyN6Wznxiu2B7RINhjvcuBuKfxsALENLuPEwrVuGoGWMBp+9H/97La2Hm0db&#10;5gWi2wxaP7cejra031r8y+6fl3+ezRE9blD7rcFN79Y/aD8HQftpR4NSmcFgMBgMBoPBsNGuUnn1&#10;anub/gxzLoUHjHmCGWxt5xSkc+Ky7rEfQ+5i33YZyhDKkMDlteWacVxYXaiS2Inj6WXTJaMsQ9JL&#10;0yWtJE1SS1IlpSQlBF7jvcyyTJ2msKpQs5YhqCGWXY1l1FdWsWzO2UNZyuacflZ1tcwqL7dCGYIY&#10;mciQyTExMmvyZJk1YYLMGjcuzPjxMmvSJPs+5HJamszKzrbZzRDTEMtot77ezmfmxolld/xTKrcv&#10;lMpmB3DyDjvF5pbKzclaEC3tguYLguaxsfjbd8sI3DJi2bA9/BIW28jhH95a/JLRgfk4/NvCD5bJ&#10;jxvu2nDt43N0+JfVPzyalpbP/56jNW26cTC+a6ul9XPrHz1PfztBtGU5/LhliqYt47i2g+YLoueN&#10;ad02wGcY1DmDoH21o0GpzGAwGAwGg8Fg2GhvqYx6su7hZPrAMtSBdRLMnVcwY5l0UJxQBhDK2L+x&#10;z6PkBTKUy2rKpLi6WDOSIYYhktNKrUBOKkqShMIEiS+Ml9j8WInJj5Fp+dNCxBXE6fsQzJDPOZU5&#10;muWMUhhoG/MIS2Vzrm7O1zWL2JzDa1YxJHBJic1QRuYxRPHUqVYe3367zBo5Umb9P3vnAR7HdV3/&#10;/JPYcpw4cWLHKXZix5Ll2JZk2XKRZPVeKbH33nsFG0iQIECid4AEwF606nIkW9XqsqxqSVbvvXeJ&#10;ven+33mzd/F28HaxABbAgjzn+85H7MxrM/tmd95vL++MH9/kiRMlMnVqAJgBnRG5jLQYSIcBMI0c&#10;y2gX7aMfQuWMNKGymQAKdDEpFIh1FFTW8mqMQfsHUHMBnWv068I21NM2fP201+Ex6nlSyKnnCedG&#10;z1ODuejV7vlL1S501HPuWgGkQkj33LjW7Sjnjq++vj5md6zu9rCTjc/dB6fappbRNvXYfMeix4P9&#10;eh7C/enrsFszDtfh41T7yuiYEo3N1y8c7ht19Ry4YNmd57BvrnY3EypTFEVRFEVRVKB0Q2X7UDLk&#10;gd3YwgPGCJbpbuhwlDLmNiKIEUmMvMmIUAZQLqkvsVHHebV5FiLnVOfIwsqFsqBigcwtnytzyubI&#10;7NLZMqt0lvWc0jl2O/ajfH5tvhTXF9tUGDYNxobGeKhsHIPK69c3RSkjfQWijZHSIjtbIrNnS2TK&#10;FImMHSuRESMkMmRIk4cNk8jo0QFsnjkzAMsA0QDSyLGMNBhoF+1v3Bgfrew5Ny1Zr30wBkLl9JlQ&#10;OQpLuwIqJ4O1rluCbb5+2mN3jHD4HGEsGBfOjYJDXIi4uNJhtAUng5Au0NTzo9ZzqCBU29B23X7c&#10;fuvq6ppZy7ljSdSe1qmtrU1obRNGG3pMejzhY4H1OPXYw+NIZO3HHVvYbhlYj8nXXtju++GOzXdO&#10;wnb7Qx3U1ePHHCNUpqjM0z333GNvrGiapmmaptX33ntv9E6hbUo3VMZ//0dUpZsHVkFYXBoMQmW6&#10;m9mNUgZUBlDG3I5FKa9bZSEwUl0gOnlZ7TJZXLU4AMkVcy1EnlEyQ6YWT5VJhZNkYuHEmCcXTZbp&#10;JdMtbAZ8RlQzopUrVlfYvMxxUHkz1ukhqLx6dQCBAYOR9mLpUonMnRsA5TFjAojcv79EeveWSK9e&#10;wb/9+klk8GCJjBoVRC0DQCMVBtJgINq5rq4pBcZGQuVMNaFyCJgqkHRBWUdBZW3DBcoKQhWiwm7/&#10;KKv9dxRwc9tEH3p+0LeeH4xL4SEgYU1NjXV1dXWccdElcrhs2NomHAaS6FuBpMJNnCc1Xivg1HoK&#10;drVN929f/7Bb1rVu17rhY6s0H6Y+63GjnnssClbdY3CPBccYPp6w9b1Qh8eoDo/V3efWwXG67YXt&#10;vg+w9q/nx9eX9hfuA/V1rut1hjmn14g7131ztjuZUJnqjnr//ffl97//ffQVRVEURVFUoOuuu04+&#10;+OCD6KvWK51QeeeunRaAAa4hryxAG6KWY7lgLyFYpruvXaisUcr40WTthrU27zHSXuDhe4DBgMIA&#10;yvMr5tsoZMDkyYWTZULBBBm3YpyMzh8tI/NHxjx2+ViZVDBJZhTPkHnl82y0MsA0cjIj+tkLlTdt&#10;asqn3BhNfYHUFcuXB1HKiD6eMCGISO7bVyIXXyyR889vco8eEunTJwDLAM9IhYFoZfM5ECkpCaKe&#10;G6IpMNDPZkLlTDShspkAXQGVtW8YsBZto28XIKpd2KbRyqjngrbWjKElu22iDxyvgm+cB4wF4wIM&#10;BBhUWFhRUWFdXl4uZebDRI2LM2zffncbjHbUaFfBrAJQBbwumHXtg5w+Y+xoV8fvWvsMG/vc8cHu&#10;sbgOH5O2i74xLgW0Om6F5OpEx6PW8+Bajzf83vjGHbaOD9b6sHvO3H51TLD2megcafvah7aLNhQs&#10;67WGOafXiDvXfXO2O5lQmeqOIlSmKIqiKMqnTIPK+K//NWvMGmttnU0HoLlgNccyoTLdXR2Gyhu3&#10;bJT1m9fLmg1r7A8peDAf0l4gfzKgMCKUAZSnF023wHjc8nEyKn+UDF82XAYvHRzzkKVDZMSyERY2&#10;TymaIlllWTZdRkKobK6jZlAZ8Le2Nkh9ASgMOAxIjCjkgQMDoHzeeRI56yyJnHlm4HPOCcAyIpaH&#10;Dw+ilefMCXIrIwVGVVWQUoNQOaNNqGwmQFdCZQW2aBt9KFDGxFZYqlAZY0P/Cttc0NaaMbRkd4xw&#10;eIw4JxiXgksFiApVcbEVmQ8BdWFhYZvstoE2YbSvYFKhpAJOhbNqvNYxKuz0OQxAwwBYrdvd4ywu&#10;LrZ2xxq2ltHxoz7aQ98Yl44d59QFy2qdCwpv9Xhcu5BXtyU6Nh27WsfnG6eeA7Sj51vHHe4Xf4f7&#10;RDth6znEfm0T9XGMOHa91jDn9Fpz57pvznYnEypT3VGEyhRFURRF+ZRpUBkPFwNYBmBbuW6ljeBE&#10;JGcsDcYlZm3B3Mp0N3QzqGzmM6AyfjjBXEfqi+JVxTaPMh7ChxzJiDy2QHnFOBmZN1KG5g6VgUsH&#10;Sr+cftI3p6/9d8CSATJ02VAbrexCZeRkBlSOpb/YFMqpbNbqkY0bmqByTU0QYZybG6S+mDw5gMWA&#10;xhdcIJGzz5bIaadJ5NRTAwMsI2IZ6TCQHgMP78ND+3JyghQalZVNUHmD6WczoXImmlA5CnYzGSrj&#10;NcahE7czoTL60XODMeJcYIwYG6AioKDCSgBJQFQAYVx0MC7K/Pz8Nhl1YbRTUFAQg80KPsNgEuMB&#10;nAzDV+yDUU7LugYAhRV2+owPGAWwCosxFowL1uMNW/crJEcbOnb0if4VzrpQHO+7Gq/1mBTcutbj&#10;xD5YX+NYfcemx6HnMzxe3Z4IMOu4tW9fnyjvnrOw9Rxom6irYN39AYVQmaIyQ4TKFEVRFEX5lGlQ&#10;uWhVkZTWl1oYhohlRHDaaOVofmVEKxMq093RCpXtQ/q2RKHypgAq162rk8rGSpv6Ircm1+ZFnl02&#10;W6YWTZXxK8bbCOVhucNk4JKB0ndxX+m1qJd170W9LVgGbB6zfIzNtwwYvbRmqb2WqtZU2WsIOcrR&#10;16YtLUBls9aP5VPGA/iQ+gIpLhClDIh8yikSOfnkwKefLpFzzw2imAcNCh7mh5QZixdLpKAggMqr&#10;VhEqZ7gJlc0EIFSOd3iMLUFlBYiAhQpRFSbn5eXF3SS4TrZPjTIKmRV8KqBVOOmCZQWrCjoVfsIo&#10;o+VcKyhVOO6zHl8YKOuYFICHjX3tgcr42wXK4WPS+tqGltFyemzusehxuO+Vb8zuOda6CoHdvt0+&#10;E0FlPW9um9jvg8qY6wqVMffCc903Z7uTCZWp7ihCZYqiKIqifMokqLxj1w77X/YRrVnWUBaLViZU&#10;pg8E+6Ay5vXq9attNDF+SEF0MaAyUl/MKp1l8ygj7cWIvBE21UX/nP4WJPfM7mkNsKxQGZHK04qn&#10;2TzMaKO4vtheQ0gjg9zkGzbp9QMOZq4hC5Wd9Bc1DlTOymobVJ4xg1C5m5lQ2UyAroDKsLbRElTG&#10;Nhe0HShQOWxcrK7dfQqX0a72oYAS/QNMYiwKOX0ANhFUVhAKwJkILHc2VHadDCrjtdZHmXA599j0&#10;WPQ49DzqWBXe67j1WHW8MKFy+02oTHVHESpTFEVRFOVTRkHlnTtsPllEa5Y2lNooS0DlxvWNNh8s&#10;UgUQKtPd1YmgMua3C5URZQwwPLNkpoXKgMXDlkWjlHOCKGUXKgM0Yz8imlEnuzJb8uvy7Q8zNp8y&#10;rp/ojzJB+pgAKkc2twMq419C5QPChMpmAnQVVE4GbRUuK1DGduwHUPaBNtjXX1vsjg/G8YbHhwsJ&#10;MBEXlUJEwEKFrQopE0FlbE8VOCtQbgtUhhWAqnW7W073KRR1rUAWHyKwwlEdB6xwWe3uc2EqPqgU&#10;zobHkgpUdo/LrYv9vvJaxj02hb16DDinrnX8Om6U1TGjPtrRsWvfaj2Pet60r7Dd86DvWxgqY67r&#10;tebOdd+c7U4mVKa6owiVKYqiKIryyQeVv/jiC9m9Y7vs2rNPvohuS6RUoDLa27ljm+zeuz9pe4DK&#10;gGFhqIy8yoTKdHd3W6DypMJJMiZ/TAwqIyrZRiovCoAyUmEMWjpIRuWNkslFk2VO+Zwgn/KqApub&#10;XNPHIPWFzaesUcqJoLJZ68dyKgMqjxgR5FS+8MIgpzJAMvIqw4lyKgMqFzKncncxobKZAJkAld1o&#10;ZfSXqP9EoA329dcWu22iD/SHfvWiw5hw4QEiAga6AFGjUgElFbCGoaXPCo3Ddsu4sFYhLS5swEkf&#10;6PQBWHe/a19ZBaQKY9GPC0kVurZkLY+6Lph1x+ICZZxbtQ8Uuw7Xda11YPeYMAYcix6D+17pOcaP&#10;A3p+MW6MGdZzEh67Oz7tB8eofYXtngeURV2MGT+kYL4TKlOZpB1vPS6XX3a/pBqD89S918ojr3wk&#10;+6KvDwQRKlMURVEU5ZMPKu/e/pzMPOcsKfz9k7I/ui2RUoHKe3d8JnkjjpWsLffL3iQNMlKZPpCd&#10;CCrbnMpRqFy4MsipjPQXbqTy8LzhFh73X9LfguQ+i/vYf/GQPuRaRoqM6cXTm1JfrCqW6tVB6gvk&#10;U/aljmkGlc2a3kJlcx1H5s+XyJQpEhk1SiIDBwbRyADIZ50VwGT8e845EunRQyJ9+wYRzRMnSmTO&#10;HIksWSKRoiKJVFURKncDEyqbCYCJ0FVQWaGt27+OQfvVbdiPcr6JC/v6a4vdNn3jw7g0WlmBJS4u&#10;BYguXIYBKFuywuKw3TJoC+26sBP9hSGtCznD1n0Yuw/cukZ5hbdoW+EyjhNG/6lYy4ehrI5H+8dY&#10;AFVdu2N0x+XW1TIa4a5262tdHAv6V+CL8bnvlToMwXXMej7Cfat1nFpO+wrbPQ/aHsaL602vNUBl&#10;vc4wD9M9z7vKhMrdTR/LDQv7ySGnVqUMla9ecJJcMH+DfHQAvdWEyhRFURRF+eSDyp/fvVCO+lVP&#10;uf3FHdEtUb1/p8wbMFrKt9wvW6Ob/vKX+2XEuafKUUceKUcan3nmmTJgwIDA8yrkmbdNyf275Z71&#10;M+RXo4pk557EVJk5lekD2QqVYYXK+KEE8xvzXB/Ut6xmWfCgvtLog/qWj5eReSNt3mSAZYBkGJHL&#10;2DY6f7SNaEYOZjf1Rc3aGmnc0BjkU/ZC5c1NUNms4y1ULiuTSH6+RLKzJTJ9epDSAlHIAMcKlpEK&#10;A0b0MqKUAZ0BnwGhEeGMSOfiYolUVweweu3aoB/0t4VQOdNMqGwmQBiaYoJ0BlSGXWir0cqwgmRY&#10;t2G/QmUXssG+vtpqt10Yx+mOT8EyIKALEV2AqCBVIXM67Ea5qsPA04Wd+DdshZ8YexjAutZyqIM2&#10;XVCKvtxjbcko647RB4TD43EdHo9rt67OVTVe+9pQWK7HEH6P9Bzr+BON2zdm7QdlUFb78lnbg1FH&#10;x4/5heuMUJnKCL3zsAw77Qcy+NIPg9cf3Csjjvwf+fu///smf+2fpXfezfJ5UEJef2iDnNJztDzz&#10;ji6Xur8IlSmKoiiK8skHla8Z/Xdy8sB6edPhv+/fXSf/+1//JH/9V1+X3llXyUfR7X/5y2OyBAAn&#10;O1uyjW+//XbZunWrXDPrSDmi1xx59kMkvPhC3vjTBjnhsDPluh27g4oe7dy100K1kvoSG7VZs6Ym&#10;9t/3CZXp7u44qHxJc6hctbpKilYVSV5tniyqWiRZ5Vk2+njiiokyNn+sBcvDlw23IBnG3wDKE1ZM&#10;CKKUy+fLkuolNtoZ1w+in/XaQV+4dmLXjbGFvJs2ScSs3SNmHR8x6/pIeblEVqwIUljMnh2kwAAw&#10;Rs5kgOWePQO4jH9795bIgAESGT5cIuPGBfmUFy4MoHRpaZBOo7ExgNYbCZUz1YTKZgJ0JlRWaz1Y&#10;20K7AGnowzW2KVAO9wv72m+v3fbd8xQGyy5IVIjogkQFsOk02lS7cBIXdyLQ6W5331OfsU+NstqG&#10;wlK1AlG1Hrs6vF/roR2055tjvnFoGR2/a7cu3hNYf4TQ1257KK/HomNO9B6Fz62OW/t1+w73oePT&#10;vnzGPrc91Md4Mec748eTrnJXQuXXX39dLrroInsd79vXlJzhiSeekOHmy/zdd9+1/+VwypQpsmNH&#10;KLLECNtmm5uD0aNHy5VXXimzZs2SF154Ibo3NT399NP2C/qTTz6JbmnSrbfeKjfccIMdG3Lnoe3x&#10;48fbMT/44IOyf39L/4HSozffFDE3KPLqqyLPPCNmUom5OxB58kmRTz8VWbpUTKdiOo1WcPWFvHL3&#10;ajnuJxfKrZ9F37cP7pGBh/6b9F1v2kugz16+Twb/+hdScN/r0S3dX62Fyrt27bLzZPLkyfLxxx9H&#10;t4q8/PLLcsYZZ9h/n3rqKcnKyvLOtd27d9v/oXL22Wfbz5WxY8fK448/Ht2bmp4x7/f5559v3mbz&#10;PoeE+YTPuD179tjXKDPDzJOLzU3uAw88YLdRFEVRFNWymkHlnXdIvy99VcZseiq6QeStR6+Rvr85&#10;TIY3XC3zjw5DZU/6i4/vlcE/+qaMKbpVPouWk3celGGn/ED6X6I1mwtQubSxVCpWV8SilJFPee2G&#10;INKyKSds0/qCUJnuLg5DZUBezGvMb8xz/IiCtC+I1l9avVQWViyUOaVzZHrRdBuJjAfxIc0F0mHA&#10;eI3tAMpzy+bK4urFNkoZbeD6qV9Xb6OUNW1M+NqJbHGgslnL21QVVVVBlDFSYCxYIJGZM4O0FgDL&#10;Q4cGcFk9eHCQcxlAedq0IEoZqS/MGiBSURFAarMOsO0DKpt1nAXKsOf8tGQdN6Fyek2oHIWlXQmV&#10;dRwwxuGz22dngDa3/fD4FHwrtMT5gRUiuiBRQWpHWeGkgkl9r9Q6Nne7jlvhazJrWW3LnRcKTtV6&#10;7OrwfljHCGvbqVrH71r36XjxvsD6Hqnd40E9HT/GqecyDMB951bPY7hf17oP5bROMmt7qIuxuvO9&#10;M+Z6Z7urofKJJ54oP/jBD+TRRx+Nbk0dKm/btk3uu+8+eeeddyyQu+2222JQLlUlg8quAJYfeeQR&#10;C/iefPJJufHGG23/rRKOobpaBDB01y4xjYhkZ4uYGxi59FIxByzykVmYzJ8v8tpr0UqO9u+Ruxsn&#10;ydEX5cpnO/cG21KAyvLZK7J8yLFyVsG90Q3dX22ByiNHjpRvfvOb9trVHwRShcrbt2+3PzJ89tln&#10;tt//+7//a/VcSwaVw8K8vP766+118bvf/c47JoqiKIqimqsZVH6iXr7zd1+Tij823bd9+NoDcsst&#10;D8v2Pa+mAJVvlQfyzpKv/9epcs1zzvfxrpek9KJfy7cHXyGJvtkBlfFwMcA1RFkCtK3ZYNbxG5ui&#10;lOPAGIEy3Y3sQmVE22M+44cSgF+kqVi5NkiBUVxfbOEwoo4BlrPKsmxqC8BjpMOApxVNs6+xfV75&#10;PBvZvKx2mRTVF9lrCG2hTY1SRrqNuAh/4xhU3rAhSFHREM2rjGjlgoIAECO3MsDy5MnBg/jGjGky&#10;UmMAOCNNBoCyWSPGRSnX1wewev36oJ8thMqZaEJlMwG6GirD7lh81v7gzgJtbh/hc6XQMgwR4TA0&#10;bMnuuW7JYUALazvoW8fijsvdpsbYYRxHMms5rRduU4+5JYfruWNJh8PHou9R2HosOnY9/+55VSc6&#10;r26f4X7dc6XWuokcbsud75011zvTXQ2VETkK2IcIYIA7KAyVR4wYIZMmTZLDDjtMjj/+eHktClwB&#10;Bq+++mo55phj7D4AOwBm6IorrrBpUxBZCmiNL+HPP9eEEE0CvANInDdvnm3j3HPPtfAPwqLkqquu&#10;kr1799pIVcy9o446Sv73f//Xgj6AZpw/RLA+//zztg7gNPKAo13UwzxCFCoinW10srlBsdHK0HPP&#10;iUybJmJuYuSee3BAwXZzDZjJJ6aB4LVq3265IvtsOXnGetm+O/qs8VSg8v4P5NKZF8u/Hr9Moj13&#10;e7UFKo8bN87OK8wlBbs+qIzPAMyFk08+2b6PKsxLbIdPO+00eeWVV+x7rNcSopexDxHG6C8shcq4&#10;+dN28AMFdI95//Py8uw8g37729/GygBg61zD4lZ/gEFZ3FRiP0VRFEUd6Lr77rvtvaMrwOObbrop&#10;+ipQGCq/c81UOeTvT5TfvRHdEKcUoPINFTLssG/K4TOvkx1x/5HsE/m/uWfL3x5XnPD+ClAZMBkR&#10;yoiyxH/dt5GWm9bHopQJlenubAXLALyYy5jX+NEEcx2pXvCDSnljuU2DgYdW5lbnyuKqxTbHMuDx&#10;3PK5MeOhfMihvKRqiU2ZgToVDUHaGFw/+EEGUcp67cTlU4bNWj0ur/Lq1RJZtSrIhQwwvHx5AJYR&#10;sTxnTgCXEZE8dWrwL2AyUmQAPOfkSMTcm9so58pKiaxcGaS+WJueh/TBOnYwBkLl9JlQ2UwABaWY&#10;FIBcmCAKLBVaYpvCLxd6tXfiaH01xqTWPvR1uCzsazNd9vWnY9Jz5sJLnBvXChXT7TCQVKNPHQsc&#10;Hp++do3jSOZweW0rfKytcaKxtNcYr74/YYePR4/Bd07D5zbZuLXdcPttsbaB8Saa87552t3c1VAZ&#10;6SsAyfr37y+XXnqphWdhqPy9731PbrnlFguR8/PzLcTFuB966CELo3XhgJzm+ILFPvwNWAgADZg8&#10;1dwsaBuuAA1PP/10C4mxD1/eyJ+HKFScH8w5gEOkwQAAf++992y06nRz03HzzTdbEA4QqXDwo48+&#10;krlz58pjjz1mX8fJ9G/TWyDCGeO49VasfII0GDU1QfQyZBZNYm54ZGt8DuR9u3dI6aBfyJDSm2SX&#10;Lmo+flhmnXG8HH744YH/+1/lK4PXymtvfSJNcbQ75O7aMfKtn8+W1iUHyVy1BSpPmDDBXtOYc8jV&#10;jvc4DJV/+tOf2v8RgfccnzGYh4hIf/bZZ+WCCy6QN94IVqSYG3iN9xs3ft/61rfkueeekw8//FB6&#10;9uwpl19+efBDgiNA5a997Wv2RzK0j7k1dOhQC7gxlzCnMHcRBY85+fbbb9u53bdvX/t5g3FgHiM6&#10;H8IxIYofn1EURVEUdSAL94z4bjz00EPtdzLuF5GWDPc+v/71r+02VRgq31dyonzlH86UG4O4g5Ba&#10;gspLpX7iL+Vb//IvUvZgtEBMn8n1i86VL/31KEmUqArf1YhORoTl6o2rYxHKGmlJoEx3d1uoHAXL&#10;9kcSM68xxxFRbKOV162MgWXkFi9YWWCBMaKQkRID0csw/s6tybX7VtStsBHKSBuDum4e8mZAOdp/&#10;LGLYrNkt8DX38bEH9gEIV1UFYBkRy+batnAZD+8DYFYjf/LixcGD+QCgAZSR9gLRzmhnzZqgXbOe&#10;aG+UMqzXPjgD+AMYB6Fy+02oHAVuOqkA0zoTKsPaRmvta6sjHO5Xz5taz18iAxS01zjvieyW0z4x&#10;JrVvmzv+VB1urz0Oj0Nft8XuGNUKZdXuPtRxx+I7p2r3nMLJ+vRZy7dkt054vql9c7M7OhOg8osv&#10;vij4r/6AZ1gUhKEy/tbIUkSpTJs2zebFffjhh+Xee++17eAhjohoRnuAbwB3+EIGOAQsRq5ubMMi&#10;xBWg8pw5cyykBAT805/+JPPnz7fpBnB+8DmL9hDdCrCMtmBEhwJMAjCnDJXNTYmYmxOJRqMmFKJj&#10;zU2NfBh9GF9U+3Zvl/mnfyMeKof16p0yrcdR8uMzzRg+1H6iUPnv+smd0S3dXW2Fytdcc439MeKk&#10;k06yPzJg7rlQGT9S4D2FMBd/+ctf2vmFv1EePyJo/u5jjz3W7sM8Q1S8CqlYcMMXTo8BqIx+Ma+h&#10;l156yUbSI+JZoTIWwYh0xlxT/fGPf7TXAKLwCZUpiqKog1G4f8OPrvgfPEceeaT9ARjfw9/+9rft&#10;dzt+rFWlEyovyZ4hfY74thw16lJpeiKDKjWovGbjGhudDKCsUZaa9iLuv+8TKtPd0C5UdqOVMdcx&#10;9/GjCqBw7Zpa++C+8oYALgMa4yGWakQlYxv2lTWU2bKog7qA0+Fcyi1C5Y0bm3IrK1hGxDJSYQAW&#10;I08ywDHSWyAiGcbfgM7Yb9Z5FkQDKJs1pG0HkHoDoXKmm1DZTABMBJ1U3QUq+9rpKPv6TwQrO8Mu&#10;5ITdfe54klnH79p3fGpfGz67Y2ntmNrq8Fjd4/Adj9Zzx5jsnMJuf2q3TZ99dRLZrecbv29edldn&#10;ClQGuLU370uWJM2p7EJlQLl+/frJ0Ucfbb9U8aWLNBZoC5+ReP+wCGkJKuMLGmkrEkFlRJ8i3cHP&#10;fvYzCwVh9An4B9idMlQ2NyrmLqF5WouwXn5ZZNIkkVdeiW4IlBJUNtp+/xL5n8NPlcse0tUTobIL&#10;lbHwvOyyy+TUU0+1T3RPlFPZhcqIGu7du7d97zH/cPPmQmV8TqmSQWU3p7IPKiMS+pxzzrEpXXSu&#10;/epXv5IePXrYqHtCZYqiKOpgFe7h8B343e9+V/7+7/9e/uu//sveF4bv7cJQ+cVNw+RLX/22OM/p&#10;c5QcKs8YfYF855AjpfTht6N7XUWh8hFL5aXolrDwXY1UF7CNUN4SBcrhfLAEynQ3tkJlGMB302az&#10;ngdYNvMeD+1DlHHDuihcXltrH7pXtabK5kp2DZCMfSiDsgDSzVLGJIzwN/+a19bm3tiCX3N/bsHy&#10;2rUBWDb37BYSAxYjAhmAGfDYNbZjP3Ioo7wPKKN97QsOnY9UrceANSvWEoTK6TGhspkAmAg6qboC&#10;Kqu1rWT21esM+8YStkLBjrKec5995cP2jbk99vWRin1twb6yLdnXTqrWNnznE3b7Ufva6Uj75mJ3&#10;d6ZAZQjpA5A6AJ9pSAuQDCoD3gJA40tXo1MADJG6oiOgcp8+fexD+iCUAzBETltEriLSGSAcQlmA&#10;SS9UNjcFUlcnpnJ0QwK9ZJYm8+aJvPdedEOg/Xt2StWIH8qpczbLjiRNbP1zvvzgsJPlkgfeim7Z&#10;LndWj5Z/PW6BWTodGGoPVFYB/mO+IHdyMqiMfZhLS5G6JCqkbOkoqIwc4+78wZzFmDDXAJURnQ/h&#10;2kUEPT4fKYqiKOpgEe65jjvuOPs8Ap/CUFnuL5VD/u5r0vjI/ugGV8mgcq4MOfUw+X7vRfLmJ54b&#10;ry/ekFV9TpC/Pq5U9I4rLNx/aGSyG2FJoEwfaG4Gls18x9zfsGmDjdJH1DJSwAAU16+vt0ZqDDUg&#10;MvImY7s+0NJG+G+KpozZEgDlpNeO2RazuT+ORSwDBgMKm/Whhct44B4il2GzNrOgGcbf2ObCZABp&#10;gGm0o22adUFcX+4YWmE9DqwzCJXTZ0JlMwEyBSrD2l7YvrJdYd/YOst4vxLZV55Ozb7zCfvKdrZ9&#10;c7C7O5OgMuAZUgv80z/9kwV9yaAyoCIihRFxinpIWTBs2DCbAgM5lNMJlfE38jijPv5GG9iOOYHX&#10;gIGaGgMLnF69evmhsmnP5lSOHktCPfigSE6OSBQ+xrRvt/x26QVy0uRG2bY7WBh9+tqf5Y6nnKXM&#10;B0/LioE/kF8Oy5UXdHW09z3ZNO0C+YcT88VZYnVrpQMqY9H485//3D54MRlUBvzFzR2M9x5wF0Aa&#10;9XRfuqAy5mFBQYG9icSPI/jBBN/tOWY+oB76rTM3vBgHxofxYz9FURRFHSzC/Ra+I8P3dKpmUPnD&#10;38vZX/6qTNv8VOx5E5++84T83q4xKuXC//6q/PL8aVJvXl/+0NtNUDlrsHz/X74m44svkW2+/2T2&#10;4WMy7YyfyGGL749uaC7cf2hkpQLl8PqCUJk+EOxCZcxzO+fN3LdgefOGWMQ+QLEaoNm1uw8wGeVR&#10;V6P70WbSa8dsi9lcz83AMuAw4DJAsVkr2gf5wQDNMP7GdlhhMpwMKMPuGFrh2PkybRIqp8+EymYC&#10;dDVU1jZaY187HWVf/zTdWfbNye7sTILKEIDdqFGjWoTKSH/x4IMPyoABA2wUMXLhLliwwEJlLCTS&#10;CZUB9t566y0L9pBuAw8VxJc8ctyiDh7yh3zQ2Af4PHHiRAuV0RdyRaMPlBNEM3tyJTfTFVcE+ZfN&#10;QiROX+yVe9dPl5/8eoo8vy3Il/zZU5dJn7N62DFZn3G0nLXwcrn3RSfz36cvypIBv5Df5N4V3dD9&#10;lQ6ojLlfXFxs05okg8qvvvqqjaJHBDHm2ujRo+2cwcOB8N9w0wmVEf2OY0MU/oUXXmhTbqCvN998&#10;085j5BFHND/mGxa8eM8JlSmKoiiqSc2gsnwgVad8Wc4cf4m8H93y6TtPyQ2XXmofEu36qj+/40Dl&#10;CdJ34FD5/a13R2vF66PHrpEzf/JrqX0p8b30rt27YpHJXqAcNgEz3Y3sguSwFSxrlD7gsgJm601N&#10;oFmNbbH9xhrlr0C5pWuoGewFAIbNvXIsHQbgsgLmRNYyKI96MNpAW75+YM/5ack6bkLl9JpQ2UyA&#10;lqAyjG3YhzIoG4bKNE3TqbgroTIgGWAf/nUFsAawBxALMIsyFsoaua9hjB/RKoDRgL+6D0APr7Uc&#10;XsP42xX6Rn9aDu3ra9TXOjD+Rl+w2xbawHixHXVhtKN19G/5+GPkXBB55BFbL6HMjYItE22/SV/I&#10;mw9cIicfdppc9Wk02vmLfbLTHLuOC94Viqb56Lm7pc9PfyUrn/TlA+yeai1UxvnH3MB7qsI2vMZ7&#10;h/fQnQuQvq/4V+vj/Opcwz68t3iPYRX+dttRoR3MV7d9vMa/aM+d53it76fbNvbrXEN59OMeE0VR&#10;FEUd7GoOlc290KVD5AenDZWHvQ/ri5ebUxlGgENz7ZH7N2fJoadmyefhGy9H+J723X/T9MFgBcuA&#10;wgqXNd9yImO/dbS8wuSUfpTxeYupB4OVbdoUeOPGlq1lUQ9GG77202BwPDA9BDO5UFmfGUSo3DoT&#10;KpsJkAgqI8oOxt+IVsY+TDyU1cmDNtwJRNM0ncxdCZW7mwDx8KV92223Rbe0QciHW1SEkOzoBkf7&#10;94vcfLNIYSHCaKMbQ/rwLzL57J/IOatejm5oWY9ft0COPm2KvPB+C2k3upFaC5W7oxDljnQwLlSm&#10;KIqiKCq5fFB55+e3SZ+fny6r73pFwj/Zh5UKVN6/a6vUTT5B+hddL3v8WTisCJVpOoDLMcAchcxJ&#10;HS3XLpgctguXU7XW6UDGpgxww4YNlu2B87lQOT8/3z7XhVA5dRMqmwkQhsqYWKlCZYJlmqZbY0Ll&#10;ThYA4S23iHzySXSDI0ScYl/oAX3x2ir3lo+Rrxy1TF6JbmlJG6f/QgatuEY+CzJmHBA6GKAyRVEU&#10;RVGtlw8q79+7Wx6+8Rq559l3Jf7/xzVXKlB5356dctfvL5FHXvs4KaTW9Be+e3CaPpCtQBhsymcv&#10;TDb2lbVuC2A29RIa4DWRfeVhXx/tMI5LGR6gMvgeWB8gcWVlZRxUBlAmVE7NhMpmArhQGZMDAFmB&#10;skJlGPsw8TABw2CZpmk6FRMqdz/t3faRvPjie5LqO/fxO6/IB5/vbDEypzuJUJmiKIqiKJ98ULk1&#10;Si39RWrC/3Lz3X/TNE2rwfFcqIyHcgMq49kvYagMEyonN6FydFIBEmtOFYXK9fX11gqXsR37UQ4T&#10;SOGyAmaapumWTKhMdUcRKlMURVEU5VOmQWXf/TdN07SyOzf1BThfbW2tVFRUWKiMzyA8wNuFyoDM&#10;yLVMqOw3obIHKuPXCgXKrrEdEw/lfGCZpmm6JRMqU91RhMoURVEURfmUaVDZd/9N0zQNg9+B42mU&#10;MjhfTU2NlJeXS1FRURxUzs7OJlROwYTKSaAyEnar8VpTYWhuZQXLCpdpmqZbMqEy1R1FqExRFEVR&#10;lE+ZBpV99980TdPK7lzuB0BcXV0tZWVlUlhYGIPKAMoLFy4kVE7BhMoJoDJAMiaLa4XL2K+pMACY&#10;XchM0zSdzITKVHcUoTJFURRFUT5lGlT23X/TNE0ru3OZn+ZTLi0ttXmTkT8ZD+cDUCZUTs2EymYC&#10;aCg8JprmVdEJ5lrBskYsK1h24TJN03Qy79ixI3rbS1HdR4TKFEVRFEX5lGlQ2Xf/TdM0DW4HhqfM&#10;D3xP8ykDGAMqAyC7UBkRywqVkXOZULm5CZU9UFlTXwAkY5KpFSy7qTAULruAmaZpOpEJlanuKEJl&#10;iqIoiqJ8yjSo7Lv/pmn64LYyO/A7DSIF40PqC+RTBjAGONZ8ygDKCxYsiEHl/Px8QuUEJlSOQmXk&#10;WHGhMiZKGCorWMYEDINlmqbpVEyoTHVHESpTFEVRFOVTpkFl3/03TdM0DIanvA98D5BYH9IHcKz5&#10;lAGUCZVTM6GyA5UREo+JhkkGeIynQOKXCzVeY+JhEsEKl2maplM1oTLVXfXYY4/ZGzGapmmapmk1&#10;oHB7lG6o7Lv/pmmaVmtWAjA+zadcUFAgeXl5NvUFQPL8+fOtEbEM0EyonNiEyq2AygqWsU/BcniC&#10;0jRNJzOhMkVRFEVRFEUFIlSm6QPUCMJsrX3tpNEAyuB4CpU1nzKgMj5/NJ8yoXLqJlRuJ1TGpGTE&#10;Mk3TqZpQmaIoiqIoiqICESrTdPq8qn5VvKO8ql122vP1aW3KNTOCMFtrXzu+/tpgHItyPGQgIFRO&#10;jwmVU4DKmDiwgmXNreyDy6211m+tfW11tH3jaK99/aTDvr46y77xwL6ybbWvfbp7mFCZoiiKoiiK&#10;ogKlGyqvwlrpYLNnzUEf+F65ys8KXNetrGuXfW2qvXMRrquLd22trKqpSWzsh906vnbVnnORinXc&#10;yvrA+BQqr1ixIgaVkUuZUDl1Eyq3AiorWAZUVrCsE5OmaToVEypTFEVRFEVRVKB0Q2Xf/TdNH0x2&#10;oXDtytrAdc1dU1fjtVsmFbistsAXQFghsULj6uomV1U12d2uZbUu2ukg3haGyoDFhMptN6FyO6Ay&#10;HJ6gNE3TyUyoTFEURVEURVGBCJVpOn2OQeSoXVhcXVvdOtdVB3DZtNMiWAYABghWKAxQXBWFxxUV&#10;gcvLpb6sLOZVsNlm91VWNoHmKFxeCacZLIPzgeMpVC43/RMqt8+EyhkGldFvIvvKd4XdMbnnIpHd&#10;8mpfux1lX/+p2nc8al95X/8+++qmYl9bdPcyoTJFURRFURRFBUorVN65Mwa3Etqs49pkre+5v49r&#10;H/bVb4/dtn390we1YxHJ0ehjAOGq2qqYK2sq41xRU2FdXlMeuDre2KdlUR/taQSzN3JZ5zxgsMJk&#10;QGIAYwDkkhKpLy6W+qKi5sZ2s39VaWlQ3oHLaC92Dbj9tcNgKmA5hMrpM6FyhkBlhYZu22FrGV/9&#10;zrBvjDhHLdktr9a22mLf2MJ2y/v6b419xwT7yrr9JrOvbir2tQX7zgGdmSZUpiiKoiiKoqhAaYfK&#10;Zs3Uos1arlV262LtFba7X+1rpy0Ot+v261lr0AeX44BybRNQVigMaFxWXWZdWlVqXVJVEufiquI4&#10;Y1tpdakFzHFg2bTfFLUcnX86/81cjQPKCpMBjleskPrly6U+L0/qzTUeM15jO/YXFjbBZUQuox0X&#10;LKdpvoOdgKuA5xAqp8eEyhkAlXVip+KuhIjhceJcqN1z5NotkwzGtsZ6DpLZV0/7V4fH5bM7fp+1&#10;nK+/VOz2lci+eq59xw/73kO6602oTFEURVEURVGB0g6VzfrJC2N1u1nDwRaAqc261etoWWtfm2E7&#10;faTUfiJH67XYN9Z8as+6gz6wrVHDLlB2QTIAMiBxUVWRFFYWSmFFoRRUFFivqFghyyuWBy6P2vyN&#10;7diP8qiLdhC5rGBZo5UtVMa807mo8xxAGEBZYXJ+vtQvXSr1OTlSn50tDQsXNtm8rl+8ONgPyByF&#10;yy5Yjs3/NM1xcBIwFHAW8CpC5fabULmLobJOarX26ToMF7sCGKJP9wLEuNzzUllZmdDuuUt0TOmy&#10;73zqeMP2jStsLZPMWjbVY0o2ppasdZP1o++V732ku96EyhRFURRFURQVKN1QuRmQjVq3x8FbtVmz&#10;JrSW0bbMOiwO7MLYpvvDffjabMlufeNY276+se7j2u+gtEYpuxHKiC5GlLGFyZVFMXicX54vy8rM&#10;NWacW5YrS0uXypLSJc28tGypLYM6AMuIWgZY1ohlQOUYWMa80/mvcx15kouLA0AMUJyTIw0LFkjD&#10;3LnSMGeONM6c2eRZs6QhK8vut3A5NzeA0EVFQTsVFbZdO/d1rnvOQ2vsMi2wHELl9ptQuQuhsgtA&#10;fX2FrVBR63QWOHTHqWMELMaTMnERlpkLHi4tLY2zbkcZGOWTgebWGOchmbWc9qP9qjGWsMNltJyO&#10;32e3bqJjcsekZcJj0nZ8dsu59eFwH2p9vzpzntCpmVCZoiiKoiiKogKlHSqbNVMzOKuvzdrK2qzj&#10;Yga8ghEdGTa2owzqOO3FAC/+NW7WR7h9X9vJrP26fWv/0T5jYzDrvTjA7Fl/0AeeFSgD8Gq6CwDl&#10;ksqSACaXr7AgGfA4pzRHFpcslkXFiyS7OFsWFi+U+YXzrecVzosZrxcULbDlUC+/LD8WsaypMPTh&#10;fXXGMaCMawDz08xXmyMZQDk310YiAyYDHjdOnSqNkybJ6vHjmzxxYrAdgBlweeFCqV+yxIJlgGl7&#10;LZj5b8Fymua4si0wE/AUMB1C5faZULmLoLILat1+EgFGbHcBIup1Fix0x6ljxMUHcFxSUmIvrqKi&#10;Iq+xD2XgMGgOH1+qdt8P13p+9FzCKI/20Z/2Dbvw2x1X2Nin48exqFs6pkTj1P3hMbljCVvLaB++&#10;c6fth+eI2ve+0l1jQmWKoiiKoiiKCpR2qGzWTHEwGMbf2GbWVtZmHRd7eBhs1q1eY58pFwO9aMus&#10;vRQuxyKfsc3tB3VaajuZTT3bhvbtHov2He3fQj0Yaz7wgU5iBHTXOpb2oq7GQmWkqCipLrEpLpDK&#10;YlnpMllSskSyi7JlflEAj7MKsmR2wWyZtWKWzFw+U2YsnyHT86fHPGv5LJmzYo4tu6goAMuIWAak&#10;1mjlIAVGje07Dipjbpq5Wl9QYCOUGxYtCqKTp08PYPKYMbJm5EhZM2yYrBk6NPDw4bJ69GhZPWGC&#10;NE6bJo1z5gRgOTdXVq1YEYBlzH0z1+PmuOd8pGpC5fSbUDkDoLL2ATjogkYXJAIeav86BrTR0WDZ&#10;vejQr44RsBMXVWFhoRSYDw5chMuXL29mbMd+lFPQ7AOyepyp2oWqClZduIq/dZ+2r/3CCofV7j7X&#10;OmY9Ttd6TFrfPR7fGGFsd8eDutpHMofH6QJn95y458AFyx09T+jUTahMURRFURRFUYHSDZUtLIbN&#10;WikGmPE3tpn1lIW2Zh1n4ZfarFntA8PCxnbsN3Us4EJbZs0VB3fN+isOWqMft/1EbSez1sVY0a8e&#10;C/pB3+gz2n+zqGWs+7j2O+CtUcqxPMrV5Tai2ALlsmU2Mnlh0cIAJK+YbSHytPxpMiVvikxcNlEm&#10;LJsg43PHy7jccdYTcifIpGWTbBmUB1hGG3nleRZUIz9zRXVFAJXxwD4XKmMumrlpry/M3yVLpGHe&#10;PGmcMUMaJ0yQ1aNGyZohQ2RN//6ytk8fWdu7t/Wafv1kzaBBsmbECFk9blwQtZyVFaTCyMuTVbju&#10;MO/NfCdUzlwTKncBVNaJ7E5mF9YqbFSIqPDQhYYKDDsSFroXnJ4HHSNAJ8AqwHGeueBxAebm5sZZ&#10;bwywHxdhGDK7ULa1TgZX1bpPz6f2Cbtw2B0PjDHp3xgvjPH7rMfk1tXxaf+udSw6HvSN+mgnUfva&#10;h1r78vWn5wFzRecr3j+8l2rfe013ngmVKYqiKIqiKCpQ2qGyWSNZm3WShVww/sY2s/aKQV6z1gK4&#10;snlfYbN+bWZsRznUQX3TVgzwKlw2ay8boWnWY7F+wu372k5klEc97Rdjjh6LjVxG3+gTBmwza74Y&#10;WAafgLnmO6Ady6UcjVK2aS+qSuwD9gCUc0pyZEHhAguUAZOn5k21wBgQeezSsTJqySgZvni4DFs8&#10;LOaROSNl7JKxMjF3ogXLcwrm2FQZaA/tov1mULkmiFJeiR85cA1g7mP+ZmdL4+zZ0jh5so1EBlAG&#10;TF530UWy7vzzm3zhhQFcHjjQgmUAaKTCsDmWcS2Y+W/nvLnO4ua355ykapdxKd8CTwFnwecPoXLr&#10;TajcxVAZ7WlUbaLoVYWGmPBdBZXRJ/rGGDEewFBcWLjwli5dai80XICuc3Jy7HYYZRQ0hyFz2C7s&#10;TWYFq3p+FNxijC7AxTlEObcPhbXhMWjbbrlk0Nx3LDouWN8/tY4FfWjbsNsuzpXa3Y7+tM9wv2hP&#10;z4OCZZ0rOmfxfnbkfKFTM6EyRVEURVEURQVKK1Q299kxEGvWXHHGdrN2srDW9BODuGatah8mZtav&#10;rm20JPahjFl72bpmLRdLh6FgF5DXbLPwWvtBedQz67lY+9oH0gKErf2aMrE+MUaMFf2iXfSNPtA3&#10;jH4BtQH0zJrPpsIwaz5C5QPfmvrCfTgfopTxUD6krAAMtkB5xUwbmYwoZMBkgGMA5MGLBsuA7AHS&#10;f2F/a/yNbSNyRsi4peNsHaTJQO5lPNTPC5UxzxQqYx6aOWmvO8z5BQtslDLyJtt0F/36yboePWTd&#10;uefKujPPlHVnnBH8e/bZTWB50CCbIgPRyohytteBmfuEyplvQuUuhMraPuAfJrMCWwWPYTCJ/RqB&#10;qlC5rWNoyQog0b6eA/QNWIsxAWbiolOYvMh8GeKCc52dnW2NfQqZYReYujcQCktTdRiqYlwKVmEX&#10;4KIMyvvaUWt7arzWsWG8OFY9BgXm7nH42tGxqfHabRt1tV09j2Fju+tEfaNd9IFzgPfJjVbWuYL3&#10;1Pd+051nQmWKoiiKoiiKCpR2qGzWWRbEwmZtFIPJZr1kQS1s1lIxkGzWWw14oJhZvyJC0hp/w9hn&#10;ysXAMtoza61YxDAMmGa2WfCr/aC8r323j7CxD+VMedS1cA5jRXtoF+0r1IYBlgG1AfQULAPygQ9w&#10;zXdAOwyVy6rKbN5jPJgPUcrIoYy8yVPzp1qgPHrpaAuMB2cPlgELB0jfBX2l1/xe0nN+T2v8Dbg8&#10;ZPEQGb1ktEzKm2RTYLhQuVn6C8wzzLdqByrjWjPXln0439SpQZTyoEGytmfPACiffrqsP/lkWX/S&#10;ScG/p54agOUePWxqjNWIVp40yeZWtj/q4FrG9WbmOaFy5ppQOUOgMoAxQKgLQRVIKlgGKNQI1I4G&#10;hTpGGMetkdS4kDAmQExcXLjocKG5F54a2+BEkNkFpD4ryPVZgSrsglycKz1fei6xHftRDh8UWs+1&#10;3sSgjGvs03HomF0rYEYZF/K67aFvNV5jO8qhTdTF+cB50fMVPpfudtg9lzoO9I120QeOGcffmT9C&#10;0KmbUJnqjtq/f7/ccccdcZ/DNE3TNE3Td955p71PaKvSDpVNGxbEwoCxZn1k/8Z2swaz0Musn2Kw&#10;16yvGs2aqxE5YGEAsejfFvaaMrHoYYW7gMiAaLBZw1vYa9ZgGgXdgD6StR+27jPlmsFsjBv9Atih&#10;b/SF/hVsAyyHoTLXfAe0AZWR+gKAt7K20gLfgsog9cWi4kUyt3CuTF8+3aa8QITyiMUjbCRy/wX9&#10;pff83nLxvIvlwqwLY75o7kXSZ34fWwapMSbnTbZQWdNfFFYGOZWbHtQHBmXmGOabmXeAynZOmnlq&#10;I/KzsmzqC6S0ACxGNPK6s86S9aecIutPOEHW/+Y3gU86KYhaPv/8IFp56FAb3dw4a5ZNoWGvWzPf&#10;LVRGPzq/PeckVRMqp9+Eyl0AlbWuTmQFtgqVNZoVVrCcSVBZLzhcXACiuNBcCOo6DEPVPsDcWiuQ&#10;BqBVeKsQXoGynksX5ioAdu3CYJRVa3n0o/1izDpuhcrYD7vt+drU1yiDemhDgfI8cyOhnmtuLhJZ&#10;y+j5VbiMNtE2jhnH70YrEypnjgmVqe6o999/X37/+99HX1EURVEURQW67rrr5IMPPoi+ar06BCrD&#10;Zu0VA8qwWZsh+tdCL0Bbs4ay0NisqWJwFzDMMfZZyGvq2PpoT8EuYLIa2wCVo/3E+jB1Y0A5QR/W&#10;2I4y2p+pa6OV0SeORaEy+nCgcn0YKlenJ5qTzmy7ULmitiIOKtvUF4VZNi8yHsaHyONhi4bJwOyB&#10;0nd+X+k5r6cFyednnR9zj6weMaiM8oDKyKkMQI0H9SEKuqy6zELlmrrmUBnR8jGovHixNMyZI6sB&#10;lYcPD1JfXHCBrD/jjCA6+fjjZf1xxwX/AjCfdloQxdyrl829bKHyzJlSb64DO/cJlTPehMpdCJW1&#10;bYA/AEAfVIYVKmN/d4HKCpJdu1DZZxc0+6z73TIuTMWFjrEpWO4oqOxaobIPLPva1b+xD/VxDDh2&#10;nB8XJmeZmwv1HPOhHLbuU7iMc4IxoD+cBxx/ovnie7/pzjOhMtUdRahMURRFUZRP3Qkq2whis2ay&#10;QNmswSxQhhPAXi9UVrALqKtOAJUbTd02QWWzToxBZbRp1rO2fe3bhcqwWatbsGzWfITKB74VKiP1&#10;hQ8qAwjj4XxIfYE8yjZKeWF/6TWvl/SY28OC5HPnnGutUBnAeciiITayGUAa0c5LSpfI8orlNl8z&#10;8jZX1VTZfl2obH/MSAaV+/ZtBpU3+KByz54BVB43jlC5m5lQuYugstt2d4bKuOgUirpWUNwa+6Cx&#10;a3e/lkH/GAfGkwwqYx/KtBYqax304QLksLFfnaxd/Rv7WgOVZ8+eHWcFyyjrg8o4dkLlzDShMtUd&#10;RahMURRFUZRP3SpS2azVOgMq23zKZp2HuilDZfRl1oQYmwXKZqyx4zBrWts++iFUPuidCCoj/3F2&#10;URNUHp87PoDK2YOl38J+sSjl87LOi4PKF2VdJP0W9LMP8RuXO86mzkBeZjz0L/aQvpoK2x+Acnuh&#10;sjdSmVC525pQOcOhMv7GNkxgzZELSIj6aKcjgDKcDCoDWAKQKmxVOOoa29ThfWE47DpctiWjfQBa&#10;fAAoTIXdnMowzmUY6iYCv3rutY7WQ7mW7Lap1nbdtmCcO4BgHAeOXT+8XLisgNmNUlagnAgqY9w4&#10;dkLlzDShMtUdRahMURRFUZRPGQmVzZrLAmCzLrLG39hu1kqxnMpm/WSBsVmDxcCva7PN7jdrtRjg&#10;RVsAuwBoZv0el1MZ27EffZv1oEYr2zaMbR8JHIPJ6AtA2dS3/WHcAMpoG324QFmhslnvESofXE6U&#10;/iIMlQGI8YC+QdmDpO/CvrFcygDJAMswXiOCeeDCgRZAT1w2MS6fclFVkPoCUcqxfMqmf/swyJoa&#10;O+fioDLmfVZWAJU1p3KPHrIeOZVPPTUAyeqTT26eU3nChCCnMq4FXEuEyhlvQuUugsqwC5UBbBUq&#10;A4JiUsP4OwyVUaczoTLGCTCJCw5jBLDF2ABIFZy6kDYMVfEaF6LaBc5ha+Qv7NaBdbtbDtvRB8ai&#10;MFXPF+zCZezXiOWwUR/7YD33rrVuIiswhpO17ZZ3zw2OSeGyRi67kDkMmmFsQxmUR120g/4wXhwz&#10;3qvwjxCw7/2mO8+EylR3FKEyRVEURVE+ZRxUNuusGFA266KYsd20HxexbNZgLlyOGa+xHftNOVsH&#10;9dEOwK5ZZ9kIYWMLls2604Jf7EffKG/WeTbdBtoAXIbRps8AaOjHlLd1dfxmDRsDyWrAZBj9KlQG&#10;UK5iTuWDxS5UDj+oz01/gUhlhcoaqYyH8gEkX5B1gf0XoLnvgr4ydNFQm/oC9eYWzJWckhzJL89v&#10;Sn1RWyU1tTVSuzIBVMacxJzFdTV3rjROnSqrR4+WNYMGydqePYNoZEQr42F9iFiGEaV89tkWOq/t&#10;109WDx8ujRMnSuPs2c2hMua26Y9QOfNMqNwFUDk8kV2oDAiq0bUKlDX1BcoAEKJOZ0NlHSciqnEx&#10;uZBWIakPnuo+vUlwQXMYNus2LZPIWk7Lol2MBWPCucL4cL5g/A3jPIbhcHjM2Icyet591vdFjfJq&#10;1HfbD7cbtp4XPS6cA4XmLmQOg2a1wmSF7GgD/WFcOA94r8LzBfa933TnmVCZ6o4iVKYoiqIoyqeM&#10;g8pm7WXhrlkTWdAL429sN2slC6rMuslGA5v1Vwwuh+1CXtRBfbRl1parzDpLobI1gC2R9L4AAP/0&#10;SURBVJpZf9l+0DfKm2OxddEG+tG+1LoN+zEWlEUdjFHHjja1P0Bkx7ZfAGWzRo9BZbPmI1Q+8A2o&#10;i4hhFyoXVhZKXlle8KC+gqYH9Y3KGWVzJQ9YOMA+jA9gGSAZxt/IpTxo4aBYlPKM5TNiqS9WVKyQ&#10;kuqSWOoLgGz07YXKmJeY+5jLiPSfPl1Wjx1rU1qs7dNH1l14oaw75xxZf+aZQSoMRCgDKF9wgazF&#10;Q/oGDpTVo0ZJ4+TJNtLZ/siCawHzX6FyGuY2oXL6TajchVAZRnsAfy5YxmQFFHQBKQChRim7Y+go&#10;qAy7F5yeB1x0CpZ9kFUdhrC4SF3oqkDXZxfGutbt4XJoG33pucJ5dK2pRXA+dUwKdmF3zGEoncwo&#10;B+t75bbvtqntho39el70uPRmyoXnGpXtsw+sY0w4ZrxXmFudNV/o1EyoTHVHESpTFEVRFOVTRkHl&#10;nTtjMHYVbNZsNoLSrI9icNmsv2JwGTZ9xiCzWgEv9qMs6pj6aM8CXoW5arPmtNvRj+m3GcR2+3Kt&#10;21EO5U29VejHtBPrC22jP5/RtwJlWKEy13wHtF2oDNhbVlUmRZVFNrIYEcbzC+fLzOUzZXLeZBt9&#10;jGhlBcuIWEZkMoyH9w1aNEiGLx4u45aOk6n5U22U86KSRRZQA1Qj9UVlTWUQpaypLzAOzDEz1zDn&#10;7Nwz89ReY5jXCxfaFBaIOl49cqQFxmt695a1F11kU13EfOGFsga5lPv3lzXDhkkj8ilPn25zmdvr&#10;0Fx39jow8zwGlds5t13GpXwL/ARcBp8/hMqtN6FyF0NlncwAxgpsw/ASYFQBoTsGtNORkFDb1/MA&#10;YwwYC8YUHmcih+FrGLz6rDDW53A5tIn20ZeeK5xPtcLl8Fi0PR2XtoH3QOuk4vB7pn2o3X2usU/7&#10;1uNS0O2D6D5jP8qijh6Ljl9/hMD7p/OtI+cLnZoJlanuKEJliqIoiqJ8yjiobNZYFkTBZk0Ui/I1&#10;263NeslCX9isoSzMVQCs1m1aDnXQLtoya80YzFVjG/qK9mvLw2Z9FtdX2LoP5Uz5GExGW7D2lcjo&#10;26z3rM1afZVZ7xEqH/i2UHllbexhfUhPgTQViCxeUrpEFhYvtHB4ev50mZg7UcYuGWsjkYctGmbT&#10;XAAww3gwH7YDKE9ZNkVmLZ8lCwoXyJKSJRZQI59yLEo5CpXjxmLmWgwqm7lq53xeno0ytg+fnDZN&#10;GsePD3IrDxoka/r1s7mTY+7bV9YMGGCBMqKaG6dMkcY5c4J0MIDT5rqw15yZ54TKmWtC5S6CyuHJ&#10;rNHKmNQKbWF9rYAQ/Ssk7AxA6I5TzwXGqnA5VbsA1gfOfdayYfvK6LnCedLxuWMNn1u3PbcNtx23&#10;rUTWctq2tu/a3Rc29mv/OB4F0WHgnMwog/LaDtrFmLpivtAtm1D54NHb1y+WC/o0yCvR18m046PX&#10;ZcX8SXLjM+9Gt2SWCJUpiqIoivIp06ByDMb6jH1mvRSLXlYDhoWt+0xZC7ZQ16yxYiDZrLVixmvs&#10;037Qhxp9hftz2rZG+7DWT9SPx/YBZmbNF5cegOu+A9phqFxRXSElVSVSUBHkVUa0MuCwguXJyybb&#10;/MqIWh6zdIw1/saD/ACdp+RNkVkrZtkI55ziHNsG2kJajZagcrMUGPiRxFzHDdnZFhDb3MoTJsia&#10;UaNkzfDhNh1GzMOGyZqRI2U1IpQBlGfNsjnNbcoY/KhjrkN73ZnrIJZPuZ1zO8zhwE7AUgiV225C&#10;5S6AyjDaDwPbMLSF3b4VDsKdCQh1nL6xpuowhPXBWIWhrbV7rnRsYbvj8LWh1naStRW2lnetY3Lb&#10;8zk8Hj0PYTCtwDhs3a/nLjz+rpgvdHITKneetm3bJp999pns378/uqUTtfcJmXv4f8qPc/8Y3RBo&#10;355d8ulHH9jFF/zRZ9tk3/4vzGDfk+qJJ8o5eTdHS2aWCJUpiqIoqntr7969sm/fvuireCXb15Iy&#10;Diqb9VBCGIvtZs0Ug7ewWUsltJZBnWibMYBr1sXW0dfN+lC7fYXtltP23T60H+e1BXiOY2XMmi8G&#10;3bj2O+DtpsBAeopYtHL5ihhYXli00OZXBjCevny6TW/hetryaTJzxUwLn5FHGXWWlQZAGZA67gF9&#10;buoLtc45M//s/MWcxo8lAMJIX7Fwoc2P3Dhjhs2V3Dhhgk1xYSEyPH68NE6aZFNe2IfzzZ8f5FLO&#10;ywvS15SGopR1frtjaKVdBgdmAo5CqNw+Eyp3EVSG0Yc7qRNBSt2ern7bYh2njtUdb2scPjYXvrpA&#10;tLXW9nVsYSfq32ctm6w91255daL2fHbLuufChc0t2T132q6+X3jvfO8p3TUmVO4c7dq1S2bNmmV/&#10;fNm+fXt0a+fpkz+tlO//24+k7pnoBqO9Hz0ua/IXytAhPWX4iBEywnh21RXywda92CtPXLNUfnjq&#10;DHkzKJ5RIlSmKIqiqO4trHUBgH3C+vfWW2+NvmqdMg0qN4OyamyP2gIwtVlLJTT2O/VsO2b9Fwdx&#10;4VBfMcAMu32FHS0Ta1vt60O3JSvDdd9B43C0MsByaXWpza2sYBlpLPDgPgDjeUXzZG7BXAuZYfw9&#10;t3CuLChaINlF2QFQNnVQF2kvNJcyoDX6QF/NoDLmW3Ru2rmMawYgGJH+Cpazs6Vh3jxpQNQy8iwD&#10;MKtnzpSG2bOlYe5caVi4MIhQRvqMwmj+ckBqvTbSNL9d/gZ2QqjcfhMqZwhU1omdyG6fXQUJ3bGq&#10;E43RtVvGtcLPsH1lU7Wvf7VbrqU+ffVbcriN9ljH5c69RPYdg45J55jv/aS7xoTKnaPdu3fLww8/&#10;3CVAWeRzuXn5UPnGSXnyfnSLyIdy1aSj5eRBxfKXdz6XL6JbXW17/Eo5/oc/kuWPRjdkkAiVKYqi&#10;KKp7CsB31apVcuihh8qvfvUrC03C/u53vyunnHKKXHPNNa2OWM44qGzWQs2Aq7vNOBztq3C3mc2+&#10;OIALa5thu2WMba5Zt49EDtWz9rWfirnuO2gMwKvRygqVkQYDKSuKK4tttPHy8uUWFC8tXWpzLQMc&#10;Ly4x17wx/s4pzbH7cstybQ5l1EFdAGVEKdsH9AEoR6OUvVAZNnPPzmX8UAIQXFoapJABWDbXdMOS&#10;JdJgPmeQEgPpLWJGJPOiRXa/fTgm8pkXFgYpZ9AO2jPt2msiTXNbmRaYCVgKoXL7TajchVAZVujn&#10;tpnMXQ0IWzPWluxCUNe+sq11S+e1LX1qmy21nQ6Hx+c6DJDV4TbcsfreS7pr3JVQ+fXXX5eBAwfK&#10;H/7wh+iWQE8++aSMGjVK3n03eT5fpJHAF2e/fv3atXjoSOG/b+Lz/fHHH5f33nvPfuZ/+umndt9H&#10;H31kP/MT6uOPRUaMEHMigte33SZibmZMo8Frcy3JXXcFfyfTjjeldsypcuz8G6MbjB6okEO+8ndS&#10;/+f9XqBs9dHDMulXh8rpdS9GN2SOMgEq4729+uqr5amnnopuadIrr7wic+fOlddeey26pUlYrOLm&#10;EO+/CnMCkeyff/55dAtFURRFHZi64oor5JBDDpG/+qu/sv5//+//NbPu+4d/+AebPqw1yjiobNZB&#10;LdqsnVplXxtYY8G+fWpfW2H76sHafir9wCjjWXvQB64VKiOaWMEyYHBZVZmFw4haVrgMaJxXnhcz&#10;XsPYhzIoW1JZYusij7JGKaN9b5SyWuemmctesAxIDLiMCGRzfVt47BrbsX/FiiCHMoAyUs9EI/lj&#10;10ia5rdyHPATQuX0mFC5i6Fy2C4IVPvKdWf7jrG99vXjs69u2L56HW3fOMJ2553aV87XPp057mqo&#10;fOKJJ8oJJ5wgb7zxRnSryBNPPCHDhw9vESpDiADG5+if//zn6JbME47toosukgEDBtiFCWA4fOON&#10;N9obA68Q0Yx9+K+f778vMmmSSEGByIQJIubGxrxxIs88I+bOA3Q6Wsmvfe8/LdN7/EyGb3wuukXk&#10;/rJT5ctfOV+23Peg3HTTTda33vUnefvTPdES0OtSe8HR8tXT6+Sd6JZMUSZAZSxy8f3sW7gCKs+e&#10;PdsLlR977DELnF2o/OCDD9rvdIqiKIo60IU1r0LjVJw+qLxT/tI4Sb783/PFyQbWTK2Byi9cOl6+&#10;fMQYeTiIF2gmC5WxHlK79+Hu9rbabc9nX51U7WuPpluwBcsra5vD5ZpyG3GMyGXkR0a+ZZ+xD2VQ&#10;1sLk2krbRkpA2XWtA5bNPbaFwoDDSIdRXBzkWlbI7Fj3xWAyUmiY+rH/IYB203h9gJeAoxAqp8+E&#10;yhkGlWk6mV14DPvK0JntrobKQ4YMkVNPPVVycnJs3mEoDJVxc48v0cmTJ9uo5iuvvNKmkQCYxY1+&#10;VlaW3bd8+XL5+OOP7UICn4+6oEA5QFPAPPytQhv4zMVnLb6cEUm8detW+1mK9mbOnCm33HKL7Nnj&#10;glax/w3z9ttvl5tvvtmW0XKPPvpobBwKyVH2j3/8o0yfPt3uw+c4olHfeustGT16tBxzzDH2M/6T&#10;Tz6xiyCcE6t77xUZM8asf3YGr9Fer15iOhN5+mkxgwrAs7kZkjvuCMok0Kcv/UkG/erHsuCmV6Nb&#10;tsuNC34jf/23R8nQhculxIwJ4xp74U/lzKy18s5nwfsg8rFcNeXX8pXvL5YmHJ0ZShUq47276667&#10;5O6777bvC96Dyy+/XN5++237nuPG7Pnnn4/NJZTD3EE53JzhwYpF5hzjNdKXuHrppZdk3bp1sWsI&#10;77n2gZs6hcpffPGFvPDCC7Y/7GtoaIiDypgjmIf3mvcccxb3BRrNjmjoa6+91s61//u//7N9QqiD&#10;sd5www32mgCUxjHAiIrHXPrTn/5kf7jQ+Yvx/fa3v+2iFCwURVEUFQhr3p/+9Kf2OSy4/0hk3Pv9&#10;+7//e/qg8idPyKyzj5TjykJIee82efC39TJ7cr2FzfFQeYlsLpghc6dPtt/hkycvlCseagqEkPf/&#10;JAN++CUZFXkluiFeuLf13X/T9IFsC5WjYBkP1VO4HEuLUVNhIXPY2K5RyVoedTXlRcpAGQabMGu6&#10;VbD5PImDywDFiF4GNA4b27E/CpOtAZTB2uA0Mw8wFELl9JpQmVCZpulOdFdDZYA3QD9E8gLUQi5U&#10;fvnll2Xw4MEWmt1zzz0WwiLdBeDxs88+K+PGjZNHHnlEXn31Vfuli89JwLqxY8fG0moA4gL8PvTQ&#10;QxbwqQByzzvvPPuljX5w448vZCxyAO/uu+8+2z7ScbgC6JsxY4aNPH7uuedsvr8jjzzSHgvq4bMY&#10;Y0Ff6HPRokW23DPPPGNhIj7X0Rc+97FAAcxGmxgPIq8tMEYEsvk+iMl8J5iDE7n6apHLLgNVFNOB&#10;yG9/K6azaCG/PnruLul91HcdqAxYfKx8+e+Gyx2f7BDF7C/cvVKO+68TZMOzGiEehcp/P1UyLa1y&#10;qlAZ57mkpETOP/98m6YCPy5gDvXp08e+H3gP8MMG5gy+d08++WT7vmOuHX/88XLaaadZmPy73/3O&#10;tuFGHgNO33nnnfZ93rlzp33/8Z2OuTR16lT7YwnK431FagvAYUQwjxw5Unr06BGDyvgXD3DEPMXf&#10;mHMAxhCOE/3ecccddp5ivBBg95QpUyxUvvTSS+0+jAHHW2ZuiDGPAZUnTJggH374oa2DeZqbm0uo&#10;TFEURXWpsObt1atXcM+TRIC7P/nJT9IGld956FI55Qcny5YP9cfzQHcUnCXf+Me/k//3VxfKLea1&#10;C5Wnjz5PDj38QrnsgcftvebdGxbKz3/0H7I0+Jo22ie/G3uI/PyCOomGBcSJUJk+GA3w60YsAwoD&#10;LsMKi5PZguRoeX0oX6uAsrquLoDKMMAyrHBZDcisdrfDWse4I4AyTKicfhMqtwIq42+FytgP6+TE&#10;ww/aY22nJfvqZrp9x9FRTnf/vvZ89tXtavvGSXe9MwEqv/jiizbiE6APEbwKlRFNunTpUvvlqMKY&#10;+/fvb6EyFg2XXXaZBWyog89FfOli8YEv1YKCAgvaHnjgAQuZwwsMwL7evXtbKA0B7OLzFgAYoBeR&#10;o4gmDud8Rjl8wePLGxGjOI7x48fbCFEIEa/Tpk2z47j++uvtOAHyADXx5Y8xIqI0YfoLwEakuQj1&#10;6xXSfphzZTqLbmiuj5+/R/r97L9l1nUvR7dE01/83Rh50AnC/ui5O6VXM/j8a/nKv86RJ6JbMkWt&#10;gco45wDLEObABRdcEPsBAwD4jDPOsJHE+N6dN2+e3a7QFt/JEObDWWedFUuzgvcdc1MjhwGXMVcw&#10;pyDMR8w5QGXMgTlz5sTyJQMYT5o0KQaV0QbmNYS5hWsB48DfiHIfNGiQjVwGEEdUPrYDiAMYY1zo&#10;C+3jbxwf6uJHGFwjuL4QQY/5hptPRPlj7BRFURTVVeoSqPzFbrl33XQ5/JxFsn23fg/ulN9N/h/5&#10;71+eIXNmjZXvf605VO71y2/LBfMa5GMd6scPyYRffF/+aTpKRnX7LPneUafKTS80/37FfcgqrIM6&#10;w879vXd/W+y26dpXNpF99ekDzitXmTU/bN7zsOMgs2tEH6vD+4y1nq9N7a/ZWMw+r+vqAitkVjvg&#10;2Nrdp3VgX5vhvltpPRZlfVjLIrgJ6xYXKmO9SKicugmVU4DKYXcEVKZp+uBwpkBlBWD4/FKoDNgG&#10;6AuYpgKQA7BFeUA0fC4isnPo0KHSt29fG5GMxQegG7540QdSEqBcOI0FACAAtYJBRJyifXxJI3oV&#10;UBDA0QeVUQapBADrMI68vDwLKCGFyji3SDmAY8K4MMaePXtaAJgUKr/zjpiDEonC7qTC2E87TeTN&#10;N6MbmmvPu0/I5HMPlX4NTf/d8/XLx8rfHnK4ND66NbpF5I2HL5FTDv+lrHro7eiWt2VNv59365zK&#10;CpVxkwUBFmNeYMEIhaEyonwh1MMNm8LnMFQGLMZ7h3IQriVEG2NuQG+a9wP7Ua6ystJ+l+u+p59+&#10;WrKzsy1UxjxAagtEIqvwowYi6HFd4MYS8wdCm2PGjLH78YBAzGvMacxj3HDiRxBEVeM6wnixD+PC&#10;Dy/4gQYPv0TfFEVRFNWV6hKovHenXL30Ijlp8mrZuUf/j9Z7cktpgfzh5d3y0Ja5Xqg85LTD5NBf&#10;jJV738UY9snbD2yUs/7ncLlo8wu2BasPt8ip/3m01Nz6iikRLwuVnftumj6YHAPNLcDmhOAYdtrw&#10;9ZHUpn5CAxQnsq+82tdPG63H6IPKCI4iVG6bCZVbCZWxTaEyJpM7SVGPpmk6mTMFKgOuAcYiWhmw&#10;MBWojM9AwDlEcwKsIb0Avnix+EBkML6QAd9OOukk74P8wlAZ+ZQxHnwOI/8ywCUAcFuhMsaBL3hE&#10;tGKM77zzjk2ZgDGmFSqffTaoZ3SDR9tek7IRJ8gpSwNAavX5YzL5iL+RU0fVyivRtVrj2P+Vs0dX&#10;yWtbA/gpnz0ms489XL46+lpJvuzrfHU1VMZ2N4Ie7btQGTAZqU7wL3Iou1AZP5pgDIDK6AdPwXdT&#10;rCCSGNHsuD6RZkX7xJzB9z3mPaIXMLexDUZqC/SP+YZjQLv4kQRR+rgpRVlEXmu0NEVRFEV1lboC&#10;Ku/btVWqRv5GBhTfKLFA5ZgSQ+VF00fIUd/9L/n+0cfI2IXz5YxDj5Qh+VfJu9FHXgR6UkYdfbgs&#10;uvwRiQ9fCO4nwvfeNH2weFX9qiY7nKpVdtrw9dGiTRsJvXJlc/vKqX3tt9F6fAqWcY9PqJweEyq3&#10;AJVdsKxAWSciJmV4stI0TSdzpkBlCNANn2l/8zd/Y3PbIqcyvijx2QbQBgOmISIZ+yZOnGiBL+AZ&#10;6gLiIboYcBhlkWsWOYsvvvhiuy2sMFRGNCceqIcUHGgTD3BD7ltEkrpKFSqjTwC+W2+91ZYD0MMY&#10;EbWM8SWEymZcZuAiN9wQ3ZBEpi9z0GLeyOgGnz6Wa+b3la8fOVeCIw20d9c2Wdbzm/LNbwY+8cJa&#10;cR8zs++FG+SkI/5LZjssOlPUlVAZ+/AdrPMWArxF7m/MS8wdzIFhw4ZZqIw2MA8BkbEPP5JgnuI1&#10;fhzB9z7ad4X2kKYD6S5QRgUgfc4551hA7EYd4zgwlxHJrGOGcJ40Sh73GxRFURTV1eoKqLxnx6cy&#10;59RvyvDKWyUWqBxTYqi8dEmO3BJZLD0P+55841/+WQ756YVy3f0vyY44MP2iTPzxt2W8aTv81AJC&#10;ZZqmk1nhMngf1hdY+yJQBFAZ60s8zB5BVITKqZtQ2YHKyKu4evVqO9kwyQBbFCwrUFaoHAbKiIyi&#10;aZpuyZkElSGANsA0hcowwBo+6/A5B3CHL1YsMJAfFrmM9QsZD/BD2gp9MBkA3I9+9CP7A51PYaiM&#10;6GZ8QeNhZvhixmLiiCOOsJ/DrlKFyhgjPtuRaxc/EOJLH5HYiL4GYFbwiAhr5MxF6gI7dkS0mvfG&#10;fLjb9hLK9G2+OMTcUUQ3JNbbfyiS733jeLlEM1u0qD3y2GWL5QdHjMq4fMpQV0Jl/I1y7mIYfyOy&#10;AHMGcwfvP37MAFTGjwtFRUX2BxHsA1BGnmTMdcx9fO+Hr0PUwQP6MK8wFhXmKB4QCUiM+atCGUQ1&#10;H3fccTYiXoUUGHjgx3e+853Y/KQoiqKorlR3gsoje/xSfv6r38jCq56WnR+/JWuzzpJvff0wGbn5&#10;aWn65k4OlX333zRN0y6/0yBSrBexzigsLLTrTYXK+F+MMP7G/4IlVE5sQuUEUBkTRSGya0w+BcqY&#10;mAAXNE3TqboroTIAGR5uF44iRgQm0lzgIXsQIojxsLNbbrlF8N/48QWKfQBmSCuB//qPiGXkL8ZD&#10;9xTCARRi0fLKK278bZOwmEFEqC5WEEUKIHfDDTfYNgEQAabRjiuA5GeffTYW0Yz+kMNZ2wEsxIIE&#10;0cg4RjzEDe1h/ICI9913n+0b5x7QEvl0AZnxIL8YKHzsMZGBA8XsCF77hH1FRSIPPxzdkESfPyAj&#10;D/03ObkqRUS88wNZPeNM+c2cq6IbMkupQmW8B8hBjCe2Q5gzSDUBiA/hPbvnnnvsHEQZRKdDqId5&#10;iH4gvMeaZgXvm/tDiAptIiod7zXmNYz3H3MEi1tEvOs+zCvMAbzv+HEFc8oV+kPUPNpDfRXGD2CN&#10;+wSMUYXtuMFEnmVNswGhjEJulKEoiqKorhbWvPhBF/ds+D5MZNzzHXbYYWmBynt3fi75vb8r5y+5&#10;phXpLybKT7/+TzK16jLZoV/T296V1ZOPlq9+d7jcF/tt90WZ+IvvS9bG+6XpZ+BA+D733X/TNE3D&#10;CpjB9MD3AIkREIKAFIBjBLkQKrfOhMpJoLJGK7tAGdtdoIzyNE3TqboroXJLAnRDJDN+qQUQA0hG&#10;GgFAXxe0+QRIhzQD+G9ELZXNSGHMJSUiV14Z3eDRo4+KVFQgrDW6IZm+kJfX95f//MFiSeVRbdve&#10;fV7G9DpZNj74WnRLZilVqNxdBRCOFBf4gcIVIp8vuugi+4OGK0T0Dxw4sBnsBuhGyhWNzKYoiqKo&#10;rhZ+ZP3Xf/1X+eu//mub8iyRsf9///d/7Q+0rZEPKn+xe7tsmn2KnD7/slZA5WFy+CHfkOw1v3Vy&#10;JX8sV0z4hXz1H6fJo7Hby5vkvH9KnFPZd/9N0zQNK1zWaGWsXfG/HwGMESwCqLxo0SJC5VaYUNlM&#10;AEwEgGVAZUwOTDL8coHJ4lojlBUmoyz+mzeMujRN0y1Zo4EzVYjkRMQm8sjCSBWRivBDG9IBIMq5&#10;2wqRyADLTk7dOOFcHKSw8ECFyvghBfcA5513XlyEPSKOEemO9CluLmUIi1+kUbnrrruiWwIhTceE&#10;CRPs/UU4EpqiKIqiulL430H4/mrJbqqnVOWDyrJvl9xaPUqO6bFMPoxR5a3y3J23yQ03XCtVWX3k&#10;3//u15J/ww1S17hOshbmWLA8/Jyj5PAzh8mmK66zQQ1XVGXLGWefIQt/59xf/qVAfvC9X8qae9+N&#10;bmgSoLLv/pumaRrcDgzPZX4IHq2srLQP60PqPKRl1If1wQDM+r8TCZX9JlROASrjbwXKACc+mIwJ&#10;RdM03ZIzHSpTlE8HeqQyRVEURVFtkxcqyz559qYK+dmhPeTW7ZrL+WO5f/N6Gx3oemFuoUyfuyiI&#10;Vl68QEqX5zj7N8jdz8e3/VTx0fLD30yTxz6LbnAEqOy7/6ZpmnbhMoJEwfbA+wCKkVcZD+sDVNa8&#10;ymGoDPBMqNzchMoJoDIAsguTFShjnw8mI30GTdN0SyZUprqjCJUpiqIoivLJD5VF9r56j/Q+7gcy&#10;6Ybk6TQQIR2kvwiMBysn1hMy+xtfllOW3y1NTzRoEqCy7/6bpmnahctuMClSYOjD+vAZpHmVCZVT&#10;M6GyByrrrxYKk2FMOE154YJk1IPRBk3TdEsmVKa6owiVKYqiKIryKRFUFnlPLh1/jvzNxRsk2aP/&#10;WgOVt/+xVA75p+/IugTPQQZU9t1/0zRNK7sDx1P2B9aHFBjIq4yH9SlUBkxWEyonN6FyClBZI5Sx&#10;HVHKLlDWSUTTNJ2KCZWp7ihCZYqiKIqifEoMlUU+f/YPsiTnt/JG9LVPrYHKbz14qeQ03C2ezBdW&#10;gMq++2+apmk4zP7A+ZBqRx/Wl5eXZyFyGCoj3zKhst+Eys7EwqTwQWVMNBj7AJV9QBlt0TRNt2RC&#10;Zao7ilCZoiiKoiifkkHlVNS69BfJBajsu/+maTrem7dsbu4o27IO7fO14TXYWLrsa78d1mMDxwPT&#10;A9tTqIyH9QEq5+fnN4PKyLNMqJzYhMrRSaVQGRNLf7EAWA5HKeMXDRcoow13AtE0TSczoTLVHUWo&#10;TFEURVGUT5kElXfv3u29/6bpg9lbLtmS0Jsv2ey17ve116LByGDAVtebNjV3uIzW9bWbBisD1BQY&#10;4HzIqwxYDGisUHnx4sUWKONfQuXkJlQ2EyARVHatUcqEyjRNt8eEylR3FKEyRVEURVE+ESrTdOY6&#10;FYCczK0GywqFAVphhcfwxo3N7e7XOnAHcbZUoDIgMqFy6iZUNhOgJaiMiaZQGWVQFvUIlWmabq0J&#10;lanuKEJliqIoiqJ8IlSm6cxyQpAcSmkBb9qyyetYmShYTgkug43BgKyAxAqO169v8rp18ca2DRsC&#10;K2RGfW3L1087rAwQTE/zKitULi0ttQ/kI1RunQmVzQRIFSpj0rkTx508vn5astZtq31tdoR9fdPd&#10;1773mO48EypT3VGEyhRFURRF+ZRxUDli1jxR++7FafpAsJ3jnrV+HEh2oPHGLRtl4+bm3rB5QzO7&#10;+2NtReFyuL+IesuWwJs3B964USLr1wdeuzbwmjV+r1sXGGVRD0Yb2qbbD+w5H6lYxwwOqPyPULn9&#10;JlQ2EyAToXJLEdC+9jrKvv5hjNFnPTftta/tdNl3PG21r/2utm+csO/9pTvXhMpUdxShMkVRFEVR&#10;PmV0pDIBM32AOja3zTzXSGKAXwuQHWC8ftN663Wb1sV57ca11ms2rmlmbNdyCpk1etkFyzHIuyUK&#10;kzdtCoDwhg0BJAYwbmyUSH29RFatksjKlRKpq4s3tmF/Q0NQHvBZ4TLaQ7to3+3Pcz5SsY4bvIRQ&#10;OX0mVDYTIJOgsgsGXfvK+trsCPv61nHpefAZ56mt9rWXyKmMJWyt4zu2VK1ttNR3quXSafTlGzPs&#10;e4/pzjOhMtUdtWPHDvnDH/4g11xzDU3TNE3TdMy4P8B9QltFqEzTrbcCZVgjiQF+LUjeHEBkhcar&#10;N6y2blzfKA3rG6zr19dbr1q3Ks716+rtfpRds2GNbQftKVhOCJU3RYEygDDA8OrVASwGOK6ulkhV&#10;lUQqKiRSVtbk8nKJVFYG+2trA/AMCA24jHZcsOz25zkfqVjHDVZCqJw+EyqbCYCJkAlQuSXoGC4P&#10;+9pNt8N9+sapMBjnMZ3Wdl2H+w7bV0cdLotjaavDbbXWLY0t7NaW13GG3z/fe0x3ngmVqe6qXbt2&#10;yaeffkrTNE3TNB0z7g/ao07JqUywTB9gDkNljVB2YXLjhsYYOF65bqXUrquV2rWBq9dUx1y1pspa&#10;X2M/ygMuo511G5silsNpMGJRyhujEcoKlAGIa2oCkFxSIpGiIomsWCGR/PwmL18ukYICiRQXB4AZ&#10;cBmRy4haDkcsox/0B3vORyrWMYORgDURKqfHhMpmAmAi6KTqDKisddQuoFRg6AOrWiYMCn19pMvu&#10;GN3zpWPEUzPVODcwzpPPOLfJ7KujbcJuX67D44Ddcfjq+85va6313XZ9dvvy7e8Ioy+MUeeMO19g&#10;33tNd44JlSmKoiiKoigqUDqhMgC3/jd9jd50AZg14TLdza1AWVNeaKoLAGVEFyPKGCC5bm2d1Kyp&#10;karVVVK5ulLKG8ulrKFMShtKpaShRIrri6WovihmvC6tL5WKxgpbp3ZNrY1cRpSzBcubNgTXl15X&#10;W5y0F+ujEcqNjQFQBiBGNDKgcV6eRJYulciiRRJZuLDJ2dkSycmRiLnuLXAuLQ0imhHdrOkw0O7G&#10;jfFpMDznJBXrZwC4FngJGBGhcvtNqGwmgAJCTArAzc6GytoW2vUBQrgrIKG2HQbKCkdxLmCFtwqH&#10;ca5wznx2z6trX1ltT6396PugTjaWsN367vmFcVwt2S3v9unrw9ePWyfd1ra1T4xX5wzeP3e+wL73&#10;nO54EypTFEVRFEVRVKB0Q2X73/Q3b4qDy2Gw7LtHp+nu4jBU1tzJiFBGdPHKtSulZm2NBcmAyBYe&#10;ryqSgpUFsrxuufWy2mWSW5sbM17n1ebZfYWrCi14BlgGmEabaBt94IF/sdzK5t9YlPK6aA5lpLxA&#10;hDKAMkAxYDLg8dy5Epk1SyLTpzd55kyJzJkjkQULJLJkSRC5jKhmgGWA6cbGoN0NG+KhchuvYb3+&#10;CZXTa0JlB5RiUgAKdiZU1jEotET7sA8WJoOEvn7aY7dtHaOOU+GonisY5wjnqqGhQerNB4kaFygu&#10;ulSMsrDWRVuw771QuzDXHYeOxbWvDdRzz3Wq9h2760R9hMeq1rI+axlfH661vPbXElj2ve90x5tQ&#10;maIoiqIoiqICpRsq2weTbQ6seWCbgWVGK9Pd1GGgjPmNCGJAX6S7AARGCgtEJQMmF9QVSH5tvuTW&#10;5EpOdY4srlos2ZXZsqBigcyvmB8zXmN7TlWOBcwA0ADLaAtRzzZaedO6IAWGhcqb5ZLN0SjljRub&#10;opSRGxkpLxChDKAMYAyYPGWKRMaPl8iYMRIZPTr4d9w4iUyaJJEZMyQyb14QtQywjIhlgOn6+qZo&#10;ZfSzhVA5E02obCZAV0Fl7T8RqHWN7divoBD1OgoSum3C4XOkcBTnBefHhcd1dXXWtebDpMZ8EMDV&#10;1dUx4yL0Gfu0PIz62lYYOIdBsY4Dr31jcdvRtpJB62TWcm5fsNuPbtM+3Ha1bmus7SWzezzoB3NG&#10;5yvmjA8s+957uuNNqExRFEVRFEVRgdINlQG/kAJAIytjuWCjUcuxdS7BMt3NrEAZBlQGUMbcRmoK&#10;zHvA3+rVAVBGZHJ+Xb4srV5qQfKCygUyt3yuZJVlyezS2TKjeIZML54e84ySGXb7/PL5tnxeTZ6N&#10;WEa0M0A1gDWuKXstbd4kW8z1FIPK69cH8HfVqiDKGDmSzbUcA8oTJwYgedgwiQwaJJGBA4N/hwyR&#10;yMiRAWyeNi0Ay4hYLiwMHuBXV9cUrbyx/SkwYufOtEGonD4TKoeAaUdDZS3v9u/CWvTjwktf/4CE&#10;2n9HgGW3PRj96DlygXIY4CpAxoVWaT4EKioqYi4vL2/RKId6agXRLUFmNV5jvwJtjMN1uD1tU2Gz&#10;224iazm3H23XbR/Wtl3gC+tY3fbcPlxrX25/ah2/WuugD8wbvE86Z/DeddR8oVtnQmWKoiiKoiiK&#10;CpRuqAywhv+urxBMwTIjlunubhcqx6KUzdzGPMecB/xFPmREKAMoL6lZYqOP55XPs8AY8Hhq4VSZ&#10;VDBJxq8YL+NWjIt5YsFEmVo01ZZD1DJgNKKV0R4e3NciVF69OnjInkYpI+p4zpwgQhlAefBgifTt&#10;K5GePSVy8cXBv717B4B5xAiJTJgQpMNAqgxEK5eXB1HPjYTKmW5CZQeYYlJ0JlTWNtwoZfSl4FGt&#10;kFDHkCjyFPb12Vq77aF9PT/oV88PxoSLDzATgBMwVUFyWVmZvSBx0cHFxcVJreVg1EN92AXNLhh2&#10;gbBrbMN+lFOQrW1pe9pmuF1t24W2Pmv72of249ptG3UwNoXHaj0G1245PZ5wnz5jP6zt4H3BvHHB&#10;Mt4/fuBlhgmVKYqiKIqiKCpQOqHyzl077YPJ6tbVWbisIMz+t/0tTakwYushQmW6GzkhVN6wVurX&#10;19u5j5QVgMGAwtlV2TY6eWbJTAuMJ66YKOOWj5NReaNk+LLhMmzZMGv8PTpvtExYMUGmFU+zdZAq&#10;o0WovCma+gLQtzGa+qKsTCL5+cGD+JDWAikuhg4NgPJFF0nkvPMkcu65wb8XXhiAZUQtAzwDQCNa&#10;OTc3yK1cXR08sG/tWkLlDDahspkACk07Eyq7fQPWom3tVyNZFTAqWNYxdBVUdsE3xgTw6UJPAFXA&#10;W1xsRUVFMRcWFrZoLetCZhcGu6BWISr6VpCq43DBtrbjs7btth822nKt2/U4E4FzBeOog/HqOHG+&#10;wrDYdyzq8DH5rGPT84I66APzJ9Gccd9f3/tPd6wJlSmKoiiKoigqULqhMv67PvLAImoToM3mgt1o&#10;1kNOtHJsPUSoTHcjh6EyfihB7vBY6gsz7xGljIftAQojV/Ks0lkypWiKTCiYIGPyx8iIvBEyJHeI&#10;DFw6MOZBSwdZsDx2+VgLn5EiA/VXrFxhobKmv8B1FKSS8UBlwN/a2iAfcl6eRObPl8jUqQEsRjQy&#10;opMBks88UyJnnBH8e845EunRQyL9+klk+PAgTQaim5ECo7g4SKVRX0+onOEmVI6C3UyByhoBrNGq&#10;MP7GNozFjTxF/Y6Eyu4YcdzoVyOpMSYATFxUgJoArbgIAVUBhwsKCuyFl6pRPgyYFdgqpE0El+Hw&#10;OFBP20PbbvtqF2Srtb9Exn49Rm07fBzaJsaM8epYXZCMba51vzp8TAqxw9bzArvnBfMG4B/vF+YM&#10;3j/MGbyX7pzxvf90x5pQmaIoiqIoiqICpRsql9aXWhBWtbrKwjCkBUCOZaTBABADWGYKDLo7Og4q&#10;b9ls57NC5ZXrVkplY6XNg4wH7SHtxZyyOTK9aLqNUAZQHp47XAYvHSz9c/pLn8V9YsbroblDZczy&#10;MRZAK1QuWFUQ5FReVxf8OOM+qM8HlWtqAhiMSOO5c4OH8AEWI0oZUclnny2R006TyKmnBv8CLgM0&#10;9+oV5FdGbmXkYEbqjMLCIK/yqlUBVN6wgVA5Q02oHIWmXQ2VtV83rYRGrGrkqQ8qu2NozTiSOTxG&#10;PTeJoDLAKeAmLjKFrS5oxYUJu9vCTgUqK0BVeBq2C5UBdV3om2wMKKN2+w9b21Ojvfz8/DhjG/ah&#10;PMYRhr0+oKxuCSrr+XDtnhsXuGPe6JzRDzxC5cwwoTJFURRFURRFBUo3VC5cWSglDSX2YWVIB4AI&#10;TgViGq1MqEx3RytUxvxVqIx5jfkN8IsfUwCVc2tyZWHlQpldNttCYqS8QITy4NzB0n9Jf+m9uLf0&#10;XNTTuteiXtJvcb8YVJ5aPNXmYF5as9Q+7K9qTZW9htZsDH6Y2bR5U8tQeenSJqiMh/P16SOR88+X&#10;yFlnBUD55JMlcsopEjn99CAVBvIrIwUGUmUgr/LixUFe5kpC5e5gQmUzAboSKqPfAx0qh+2CWdcK&#10;dN2o4TA4bS9UTmR3XKinY1FrW+H2AJLz8vJixjaUQR2MHWNuLVTGe54qVIb1/OB90MhotEOonJkm&#10;VKYoiqIoiqKoQOmEyjt27bD/ZR8wrKyhzKYDQARn4/rgv+4TKtPd2S5UxjxWqIz5rQ/pQx5kQGWk&#10;vphZOlMmF062aS2G5w23qS765fSzIPni7IutXaiMcniYHx7Uh2jnkvoS+8MM0sis2bTGuX7AoMw1&#10;RKhMqGxMqGwmQFdCZbTlg8qYqIDJMP7uSqisY/RBZcBPgEwX5iqEVRDrg7Suk0FkNdpXaBqGtGps&#10;cwEs2tYx4EMgGVxuD1ROFqmMsbgQXMfpWsevPyLAem6xX48J7ek50vPkniv33KQKldM1Z+jUTahM&#10;URRFURRFUYHSCpV37pD8unz73/bxwDJEWQIqIwUGoDJSBRAq093VqUJlRBlbqFwyUyYWTpTR+aPt&#10;A/kGLhkofRf3tRHKCpV7L+otA3IG2JzKyLuMHMyLqhbJ8pXLbbQ/IqBtPmVNfXHJ5uj1s0Uim1OA&#10;ypr+4oILgvQXgMoAyvhX018AKg8eTKjcTU2oHIWmXQ2V0Tb6cKGyGq+RH1ehsgJC1O8IQOiOEQ6P&#10;EePAmBR+4sIC0FSYqw7DYtiFoGG74NjnMJyF0b8CWBhlUBbtKeD2QWHXuh0Ow2TXCpu1DQXLam0P&#10;ZdG3HlN4zLDvOHA+9YcE99zimBQsw2GYrP3oOUJ7qK9Q2Z0zeC87Ys7QqZtQmaIoiqIoiqICESrT&#10;dGp2oXJc+ov1q1sFlRGd3DM7SH+B14OWDJJReaNsVHNWeXw+ZU0foznJgwddJoHKJSVNOZUnTw6g&#10;Mh7Eh5zKeDAfopORTxn/InIZEcy9e8fnVAZULiwMoLI+qI9QOWNNqBwFu5kCldEfADImthqvAZvd&#10;MXQFVNbzg/OBMSn8VEiq8DNshZ1qlPXZBaxhWOw6DGBdEIv9aEvH4kJYhdwubFYADCv0Viuw1dcK&#10;xt02FDS77WhdF/ImOibdhrHrDwgw/sYxaXk9Jhjtutbteg5RB3XDD+rTeevOGd/7T3esCZUpiqIo&#10;iqIoKlC6ofLyuuU2r6wPKjP9Bd2dnQpURk5xFypPKpxkH9IHqAx4jIfyASTjAX34F6AZD/Abv2K8&#10;zCieEaS+qFkmxfXFNn2MfdDlRk/qC7CEMFSurZVIaalEzHUcWbBAIlOnSmT06CC1BaKREa0MsIyI&#10;ZRhRyhddJJH+/QP4jMjmrCyJLFkSRDxXVTVBZfSzmVA5E02oHAW7nQ2VYW1D+0b76Ev7BUiGdQwK&#10;BwF4tW5HAEJ3jHqOMEaF3xgHxqTwW4FuGJi6xn61QmDXuDCT2VdOgbtrLYt+0C8uegWyALAKuhUY&#10;w7oNDkNarav1E7XhtqV10b8CYx27Hod7Ltxj0ffcdzzJzq/2A2t7eI/wXuE9w/vHD7zMMKEyRVEU&#10;RVEURQVK94P6EGEJIMYH9dEHmhUqwxYqb9loo+8xv/HjCSKLkU88rzYv/kF9K8bJqPxRNm/y4KWD&#10;bW5leNDSQRY2Azqj3JyyObK4anEs9UXt2trYtQOAjWsndt0YW8i7aZNE1q+XyOrVEqmrk0h5uUSW&#10;L5fIokVBKgtEHyOvMqKVFSyrAZSRbxmpL8aMCSD0/PkBlC4pCSKfAasBrTcSKmeqCZXNBOgqqJwI&#10;2KIv9KnGa+0f5VA+3D/s668tdtuE0Y97jjAOPUcAoLgIYReaKixVwAkrKFVwGrZ7zrVtreNzS3V0&#10;PApkk0FZtZZTQKtOtT6sdcLH79rdp+PF+PU91+PB9nAd9xyrw+3hPOA90h8iOnrO0KmbUJnqrnrr&#10;rbfsQo+maZqmaVr99ttvR+8U2qZ0Q2UAZTykD4ANUAwPGbP/fX9z8N/3CZXp7uo4qHxJE1Res2GN&#10;/fEEkcWY/0gBs7h6scwtn2ujjycVTJJxy8fZFBcj8kbIsLxh9sF9+HvM8jF2P6KaEaWMh/wBTFet&#10;DqL8EaWM1BebNm+yIDt23Rg3g8orV0qkoiJIXYFoY0QdT5kSAGOkt0BEMiAy0l3gX4BmRDGPHCmR&#10;CROC1BeA0YDSZWVB5HNjI6FyhptQ2UyArobK2r8LlsN2gbL2j/pue77+2mq3XXecGAPOgYJlF4IC&#10;ZIat50+NOrDvGMPWsm4/4bZ8dXS/jkGhbRjOhq37tbzrluq61jravztmd16pdV/4eNxj0bLaZiJr&#10;e6ir8xXvWWfMGTo1EypT3VGffvqp3HjjjfLUU0/RNE3TNE3HfMMNN8hnn30WvWNovdINlcsbyi1Q&#10;1ihlPMRs7Ya1Majc9KCx6JqIUJnuJvZBZUTfY34jTUXtmlo7/5ECA3AY0cpZZVkWLE8ummwfxIc0&#10;F4hcHl8w3r5GhPKsklkyr3yezaW8om6F/VEG10/9unpZuzG4dvBjTJBPuWkMkS0OVF6zJnioXnV1&#10;kAIjL08iCxdKZPbsJrA8YkQAl9WIYB41SiITJ0pkxowgShkP+SsqClJfrFwZwGq0D6i8JQqUYc/5&#10;ack6bjARQuX0mVDZgbqYFArzFOL5IJ1OHHfy+PpJZK3jG4PCZfSjVpgMa7+dAQfd9sPjdOGyWs8d&#10;rGDU3e8ek89oU+1ud9tw7ZYJG/t1DDqmMKANW/dredct1XXt1gufAx2Ta92X6DjCdd32XYfb03mj&#10;87Uz5gzdsgmVqe6o999/X37/+99HX1EURVEURQW67rrr5IMPPoi+ar3SDZURrYkIZURZWqC80ayP&#10;ov99H5GWcWCMQJnuZlawbPMqAyxrXuUNq+2PKIgwRj7xFStXWLC8qHKRBcZIbYFo5BklM2R6yXT7&#10;78zSmTKnfI4sqFwgS6qX2HzkJfUlsVzkboR/+McYC3a3bAmihzdG8yo3NgYpMCorAzBsrudIdrZE&#10;5syRyPTpQc5kpMNQIzoZKS8QoYwczIhuXrGiKUq5oSFtD+mDdezgIuAk4C3gKITK7TOhsgNKMSkU&#10;2rmQUEEjQJ07cdzJ4+snkbWOWtuCMY5Edsu59X19pMNuH3AisNySXVgcPqaWrPUStZlqHQWtsMLX&#10;sN0yiRyug3kBu9vc8u4YfGNxt4ePyXccrt12fG2hjURAGfa953THm1CZ6o4iVKYoiqIoyqdMgsq7&#10;du2yMAxwTR8w5uZSBlSOgTHAOUJlups5DJUxr5GeAj+eYM4jwhiR+oDDAMt46F5OVY5kV2Xb9BZ4&#10;gB+MvxHJjBzKS6uXxoByZWOQNgZtoc3YtZMKVF4TjVauqQlyKxcUSCQ3N0hpgShkwGXkWVYjinnu&#10;3AA8I0IZaS8Q5eyLUkY/6A/9es5LKtaxEyqn14TKDiTFpFBQ2JlQGePQsajRh9rdrmXd+r4+0mW3&#10;H9gdi45PIajP7nGo3TaS2Vc3kRPVcceikDYVt7Wea7cN14nKhceuduuG7WsH1ro4J+H5Avvea7pz&#10;TKhMdUcRKlMURVEU5VOmQeWGDQ02whJ5Zi1Q3mTWSYxSpg8Q648hmMOYz5jXAL9utDKgMMAy0lgU&#10;rSyyKS2QZ3lZrbnGHOOBfoDJSJeB6OZwHnKN8I/LQx7t38JdeEsULG/YEIBlgGAXLCNiGbAYcDkn&#10;JwDM6sWLA5icnx8AaBcoNzY2RSlv2tQElGHPeUnFeu2Dj4CZECqnx4TKURCpk6ozoDKs9VzreBLZ&#10;BwdhX/vptNsXxhAepwJMn91yam2jJfvqtta+MWWqfeOHfWVbstbVc+m+h773mO48EypT3VGEyhRF&#10;URRF+ZRpUBnRlZryArBNoVg40pJQme6OdqGyRitjjmu0MlK+IBdy3do6mwoGkceAy4DGeIhf8arA&#10;iEourS+1+yoaK2zZlWtX2roAymjLPqAvUYQ/uAK8xYlWXr8+AMEAy/X1QQoLpMJAOouSkuABfkhv&#10;oQZILi4O9uMBfwDRLlAGpEa7mwiVM9mEylFo19lQWa31W2tfWx1p3xjUCi599pVvq9vSpjsWWN+3&#10;RA6Xd+0r77OvbqpO5RhSsa8d2Pfe0p1rQmWqO4pQmaIoiqIonzINKgMkx8FkT4SyhWKe+3Sa7g5W&#10;qAxbsGzm+KbNm4KI5Y3rbJQ+0lcg4rhuXZ2NPkZaDIBj19iGh/sBQK9av0oaNzTGUsa4D+dzf4yJ&#10;Gwteqzdvbnpon0YsAywDEgMu4wF+iEIGZHaN7YDJyMWM8gqU0Q6AMtrd4gBl2B1DKxw7Z6Y9QuX0&#10;mVDZTICuhMqwttEa+9rpaPvG0Z3sQtdkbk9dta8N2FcW9pVNZF99ta+82vee0p1vQmWqO4pQmaIo&#10;iqIonzINKgOuAYa5QJkRyvSBZnedjzluwbKZ80j3olHLAMQAxTDSwgAyuwZ41v0xmGzqAk7r9RN3&#10;7RjHjQOv1Vu2BFAZRsoKQGHA4TVrAlCMh+4hLQYgsxqvAZKxDxBao5NRF+0AKMNo2+3LHUMrrMcA&#10;bkKonD4TKpsJ0N2gsq+NzrJvPHTm2/de0l1jQmWqO4pQmaIoiqIonzINKitIVpgchmKEyvSB4GbR&#10;ygqWN2+yUfoKlwGKEb2saWHWbog6+hr7XJicMMLfd+2YbTED/MKAwAqWXbisBmR2rdsBk7WORijD&#10;aQLKcOx8ESqn1YTKZgKkCpWxD2VQVqFyS9GhNE3Trrs7VN6zZ4/U19fL6aefLm+88UZ0K3Wgi1CZ&#10;oiiKoiifkkHlfTs/k7fe+kR2R1/71BqovGfbR/LWB1tlX/R1WLt37/bef9P0weAYXFbAvCUAzGpN&#10;DaN294Uj+5v9GNMag5EBtG7aJJds3Bh4w4bA69fHG9u0DMqjHuxrNw1WBgimh6BRQuX2m1DZTICW&#10;oDKsUBkTD2V18hAq0zTdGnd3qLx161a56qqr5MMPP4xuoQ4GESpTFEVRFOVTYqi8Te4rHyVf+nGu&#10;vBzd4lNroPJr18yQL/+gt9z1XnRDSITK9MFuBcJhuJzMCpMVKPvabbUBWtWAxWoFyGrd7pbvQMam&#10;DHDDhg2W7SGAVKEyoHF+fj6hcitNqGwmQCKo3NDQYI2/MdkIlWmabq+7Eipff/31kp2dLZ988kl0&#10;SxB5XFNTYz/TcCOeTF988YU8+OCDMnToULnhhhuiWwPddddd8s4770RfpS70f+mll9ov7G3btkW3&#10;JtD27WK+0UXefTd4fe+9IlddFfyNsZeVmdXGa8HrFrT9zUclb0ah3LM1tffjkYa+MqPuHtkafX2w&#10;iVCZoiiKoiifEkLlDx+TiWf8WM5c9Up0Q1R7Ppc71uVKn/Nz5RHzMh4q58jqBUNl4MXny/nnG09Z&#10;IU+++XlQD/r0UZl41Jdk4PrnohviRahM001g2cJlAOMU7Nbxtdlqg5PBAK6pWuv42kuTCZXTb0Jl&#10;MwFcqIzJgYkVhsputDImoAuWFS7TNE235K6EygCDPXr0sJ9hAMTwH/7wBznmmGPkzTffjJZKLADg&#10;BQsWyGWXXSbHH3+8XQRAL7/8spx22mny0ksv2det0auvvmq/rFuMfDZjlUsvFfNhHEDlgQPFVBQz&#10;IJHRo8UcAFYlIkuXiuzYEa2UQF/slQcvnSc/OGW2fLJ9T+xcJLLVLdPk3484QW58Mfr6IBOhMkVR&#10;FEVRPvmh8hfyxn2b5ITvny7XbG8KWsB91Q3zfip/9Vd/ZXyh3GK2NUHlXBnX8xfyD9/rKbe9+YnI&#10;7g9lc9aF8rWfTBH39uumyV+Rn55WJi97bsmQU9l3/03TB5ObQeMos0pqp7yvzVbbtNlm+9pLg/VY&#10;wfGwHgbbA+erq6uTyspKKS4utlB5qVlPAiirCZWTm1A5OqkAiTWnCqAyYDLyhsLhaGVMHhcsu3CZ&#10;pmk6mbsSKu/bt09uv/12ueCCC+wN/DPPPCOjR4+2UcbQ3r17bSTyp59+al+jPMq9917wfwwBFq+9&#10;9tqYAYS3b99uP0uPPPJIueKKK+KijXGsd999t7wWjR4GlMZ/aUQuZrSJttEH9NFHH8kDDzwgzz77&#10;rIXUGMsLL7wQG4uNQJ46VeStt4LXZiwybVoAl198EasIdCBSUCDy0EMBhE6gL/bulIbxx8pFuVfL&#10;jr2mySevlmkXXigXOj7zF/8jf/W3h8iky03bVu9I1lk/kMWX/0VMlYNOhMoURVEURfnkhcpf7JZ7&#10;Vk+RH52/RLbv1gzIn8sVI74rR5w3QnIXTpDvfy0MlSfJ0V//R5lSfZnEwgNev03OPfLb0nOzk+/i&#10;7nly2BGnyA3Pmfu+kOyD+jz33zRN08ru3IBShcoVFRUWKufl5TWDynhNqJzYhMrRyZUMKsMKlXXy&#10;uGDZhcs0TdPJ3NU5lXfs2GG/MI899ljp3bu3/SxTIV8ytuHmHsJYJ02aJDfeeKOFvrNmzZLy8nL7&#10;eThu3Dj7IIO3337bps/44Q9/aD8jP/vsM1sXAnDGF/TMmTNt2zfffLP07dtXnnzySRshPXnyZHvz&#10;D913333Sp08fm6IDkdD474uPPfZYEMEMQGzKS35+AI/37xe59lox3+piPoDFfKCDiAfbzTk2H9rB&#10;6wTas+NB6f/Tn0vFTc+KqeHRdrl7xYXypa+cITc7a6QrZh4rZ89cLR907VvYJSJUpiiKoijKJy9U&#10;3rNDrlx8vpw8bZ3s2qs/9H8sD162RR5+e7c8tGWuByoPk8MP+YZkr/mtxHDxrqdk0bE/lK/12yKx&#10;O8zPLpfT//1IKbvxhWY/9OO+0nf/TdM0rewOHE/ZH1hfbW2tXbMWFRXZz6IlS5Y0g8pY9xIq+02o&#10;7IHKACYuUFYrWEY5Fyy7cJmmaTqZuxoqQ4j+7dmzp02FoVHIUDKofMcdd8iYMWNikchPPfWUbQNR&#10;x8nSXwAOz5s3z352/vjHP5Y777xT9u/fL7feemszqNyvXz8bSX3bbbfZbTEhmrm0NIDIgMWAzEhx&#10;gXOJXMoYE7bBpn4MPifQzqfK5PijzpHrn2zKLR2n1+6QC37xHfnNir80LWqM/rxpkhzXY5688lHy&#10;3NMHogiVKYqiKIryyQeV9+3aKuXDjpchZbdILFA5piRQ+a++JuMrI7I9KGj0oVw6+hj52lkrJfpE&#10;DaNnZdwvD5dFlz8Sd58G4b7Sd/9N0zSt7A4cT1NfgPMhQAqBU2GojGcRESq3bELlBFAZyboxWWD8&#10;DWPCIYIZZTAJYdRxITNN03QydzVUBtBFioujjz5aTjjhBHkIqSKiSgaVcZP+xBNP2IXDueeeK0cc&#10;cYT84he/aBEqQ4hKPvTQQ+2XssoHlf/5n/9ZsrKy5PPPnQeyQADJCxeKXHZZEI2cTBj77Nk4mOiG&#10;5vooMlAOO3moPPh2dIOr/TvkT+tmyve+faJc8UZ0W1Qv3FMuPz/sQrnxlY+iWw4eESpTFEVRFOWT&#10;Dyrv2fGpzDn1mzK88lbZ0+zWLRFUXiaDT/uh/P0v+8o1N99t71fvvqZaTvvJN0JQ+UWZ+ONvy3jT&#10;dhN8DoT7St/9N03TtLI7cDzNTgDeB1BcVlYmBQUFNn9yTk6OBcoLzfqTULllEyqnAJXVCpY1Ylnh&#10;sk5OmqbpltzVUBkP5EPOYHxxwkhpgTQVUDKojNzIeAo3HqqHaGLkPk4lUhkCVP7Rj35kv6iRVxlK&#10;FKnsfWBfa6Eyci9rLmaP7sj6Lzn6vEXydFOmjph2f/qmLB/wQzlywsbolia9+eglctqPTpVLn3fy&#10;+h0kIlSmKIqiKMqndELlZYvnSe6CGRbswOUbG2TZGT+Rfxx0mTSFCySHyr77b5qmaRj8zmV+SH2B&#10;h/QBGCNvMj53sN4FUA5DZaSQJFRubkJlMwE0HB6TTH+xwARDwm7XCpYxAV2wrNboZZqm6URGTuOu&#10;EiAx/mvP/PnzLUhGnuRp06bZH8sghcoAvhDSZOD17373O6murrafe4h0hrDtmGOOaREqo40RI0ZY&#10;gI0HBGpqC/QBKI0+od/+9rfJobL5kjcfwkEqjERC+ot77hFzNxCkxkiga0b9dUKo/MFLl8kp//1z&#10;qbztueiWJlmo/J+/kvqnfSHOB7YIlSmKoiiK8skHlffu/FwK+v2PnLPoylakvwiMhzrH9Mbtct5R&#10;35YhV7o3bS/KxF8dKvO2PGhaihegsu/+m6bpg9sut8OaVqOUkfrChcoAyC5URsQyoXJyEypHobIm&#10;6wYoBmDBRMGvFmEDLmvEMiaiAmaapulU3FVQ+YsvvpBbbrlFhgwZIq+88kp0q9iIY6SdwIIA0Bn/&#10;3QcGKMbn3Xe+8x0bqXz11VfbCOdnnnnGPkDv7LPPtjmSsRB47bXX7OsHHnjA5lBWISoZn5VIaYHj&#10;Rv/nnHOObRvtfOtb37K5mtHGWWedFQeVAa+RBsO2B1iMB/OZL3KbQzmRALyvuELMnUEAohPo2nGH&#10;yFHnzJPmKZV3yf9NPVKO7j1XnvVkuLBQ+b+OldWEyhRFURRFUVY+qIwH9V0y93Q5LesS50F9qtSg&#10;8r69n8lttZPlx2fOk1ftlqj2/k7O+voPJefKR705lX333zRN0zAYngaRgu8BEms+5fz8fJtPGSB5&#10;wYIF1gqVsY9Q2W9C5QRQGTAFkwy/XKgVLGvEsoJlmqbpVN1VUBlwFr/S3nTTTbEUFCosBhBJ/Nln&#10;n9kH8RUWFsqECRNs2euvv16efPJJWwefl9iOL1g8qA9fzC+88IJt48orr7QLgddff92+ht59912Z&#10;MWOGLQuhDXzxIh3G3r175d5777Xtod7DDz9sP381chmA++abb7aR0FbPPy8yc6aYVUvw2ieA5JIS&#10;EURDJ0mT8Wr9OfL9E/vJfW9GN6jeukR+9ZVvyqTKe5z/YtmkVx5okOOPYk5liqIoiqIolRcq798l&#10;t9eNlaPPzpZ3dukP/R/L/Vs2mLV0tcwbcaZ885AjZapZV2cvK5TpcxfZ+8EJQy6wwQhYb5cUzZOh&#10;A8fLZQ+GHnLx52Vy6KG/lk0PNv/fbYDKvvtvmqZpGAwPxmcMGB8gMdbBWP8CHGs+ZULl1E2o7EBl&#10;ABdAEoXKCpPx375hBcuYRC5YpmmaTtVdmf6iWwu5l83nslx9dXSDRy++KOZb36xZPo5u8GvHfTly&#10;zDEXyh+edzPxfSq3zjtRvv7tM+W6l4I8z2H95eos+d5PB8uf3/DkzTjARahMURRFUZRPXqgs++WF&#10;2+rkl4eeLzdt1/9ltlWeveNWG7DgurZhncxZmGOh8ozxQ2zUoN13823yzDvNf+Z/OPcw+dGJ8+XJ&#10;cEJlI0Bl3/03TdM0DIYHg/eB8QESl5aW2mf/5OXlxaAy0kXCSIGB6GVC5cQmVG4BKitQDoNl7Few&#10;rA5PWJqm6bAJlduhzz8X6dtXxEnfERNyKA8bJhKNik6m3duvkdO/8VMpvuEpiSXJeOYq+dF//7Mc&#10;tujO6IbmurPwAvnVqCJ52xfGfICLUJmiKIqiKJ/8UNnozful34nfl5FXb4tu8CtpTuWwvvizTDrk&#10;S3J6+QPRDfEiVKbpwKvqVyW3w7GS2qnj6yfOpnwzr1yZun31ff20wXo8GiAKpgdAXFFRYfMpAyrj&#10;80fzKRMqp25C5VZCZVihsoLlMFymaZpOZELlrte+3TtkRe8jZHTNH2RX4iwZIb0nc0/4b5m26h45&#10;GN9BQmWKoiiKonxKCJXlQ7l29sXyt2eukmT/h6w1UPmT2/LlkG8dIZc1f56yFaCy7/6bpg82r1y1&#10;MrmjHKtFO3V8/cTZlG/murqY6z1293vr+/ppo/WYlPURKqfHhMopQGVMHLgzoLK257OvfGfbN66W&#10;7GunI+zrm26y75yF7atHp9eEyhmg/XvktrrR8tPey+WzHYkf6BenJ0vkiMN+JZc8cvClvoAIlSmK&#10;oiiK8ikxVBbZ/vpDsm7t3fJe9LVPrYHKHzxzq6y97i+SKPbZQmVzv50We9ZKNJ1pThUS162sS+ja&#10;lbVxdvf52rIGZDb/JjQgcW1t4JqawNXVza37tCzqwb42PcffGuvYfVB5xYoVhMptNKFyG6GymwKD&#10;pmk6VRMqZ4K+kI+fvF7O/+UA+b9PPAn5PLpzzrfk56M3yHspMugDTYTKFEVRFEX5lAwqp6JWpb9o&#10;QYDKvvtvmj6Y7EJhOA4a1zV3TV1NnOP2O5DZ15drC34VCitMBjiuqmrZKAe7cDnUfjqswaEuVAYs&#10;dqEyHtBHqJy6CZVbAZUVLCtUhsOTlM4c6wdGW+xrrzPdmrG4ZV37yrbHvj5aY1+bqdjXVmvta9dn&#10;X910m1CZ6o4iVKYoiqIoyqeMgso7d8pKc7/dKnvWBDTdHR0DyC4orq2R6trqmKtqqwLXxLuypjJm&#10;u82UQXnUt6A5CqUTwmWwMcBggGS4qkpWVVYGLi+XVWVl1vWlpXG227G/oiIoi3qAy6YNbTOd1ynW&#10;4+B4CpXxYFBC5faZUJlQuU12IVki++p1tN3+3fepLXbb6my3Zhxu2bDdcr7zlchuPbWv/dbY12ZL&#10;9rXTVvvad+2r0xEmVKa6owiVKYqiKIryKeOgsrnfbpXNOoCAme7O1khiwOQwQFZQXFFTEbg6cHl1&#10;uXVZdVkzY7stZ8rH4HI0gln7ihsDrh1cS4DJAMJVVU0guaRE6ouKpL6wUOoLCqR+xYp4Y7vZj3Ix&#10;wAy4bNpBe7Hr1O2vHdZ1P6Fy+kyonGFQ2YVcPvvqdJbdcbjnIJndOomcrJ/WOtw/3sPWOFy/uziV&#10;Y/GdL9/5DtcL29dXIvvqp8O+vhLZVz+ZfW2k04TKVHcUoTJFURRFUT5lHFQ299sxA0yF7e439/5x&#10;xvrIdWidStOZZguTnehkjURWgKyguLS6VEqqSqyLq4qlqKoocGVzYz/KoV4zsByLVo5eH7hOcO1E&#10;rzcLhBF1jEhkwGSA5Lw8qc/NlfqlS6V+yZIm4zW25+cHgFnhMsByVRCxHLtO03Q9Ku/AupxQOT0m&#10;VM4AqOwDeS6Egt19KO9rp6OM/twxuuPC+Qjb3e/aPYaOsPaj43Dft9baPZ722j0HYfvKt2S3nm/s&#10;rt06at+5U7vltG4q/SSz247a7Sdst5yvvbY6Ud8d0Vcyb9+eWg5fisokESpTFEVRFOVTpkFlC6PU&#10;+t/v1e4+tVkH2P9qrzZromaQ2bNGpumutkYNA/ZqZLJGIZdWBRAZkLiwstB6RfkK6+XlyyW/PN86&#10;rywv3uV5tkxBRYGti3bQnk2LYdq3eZajEcsuULbXEq4xAGEAZUQgAxbn5kpDTo40ZGdL44IF0jhv&#10;XpPnz5eGhQulYfHiADCjPCB0cXFTxLJp1/4YpNej5zy0xsq1wAGwNidUbr8JlTMAKrvthUGXGtvc&#10;cp0JlsNAWcfknpdEDh9DRzo8pkrzIaRGAna1uz2R3XbSZT0Pvn1ttW/sYWvZVN4H3xh9bbbWbntq&#10;7cvXp9rXViK777Fr3e+26+vTbasjTahMdUcRKlMURVEU5VPGQWVz/9+izT15HGg264K4SGaz7o0z&#10;1t6duP6m6VRso5SjKS8AfAF+y6rKYjC5oLIgAMflebKsfJksLV0qS0qXWC8uWSyLixfLouJFTS5Z&#10;ZLcvLVsawOWKFTZqGWBZI5ab0mA414e5bux1hGvLBcqIRl64UBrnzpXG2bOlcfp0aZw6tcnTpknj&#10;zJnSmJUlDQsWSD3gsvkMQNRyLGIZ1yiuS/da9JyLVE2onH4TKncxVPYBW7c/19iHMiiLerCvzXQ7&#10;0fh8AE/tQjT3GMJGe4nsKw8nK4f+dAxlZWUxl5oPN9fuPtf4UPHZPbbW2nce3HH6+nPtthW2lvEd&#10;C6z1w2MIn0O1O75kbYfPpzpcTvsPO3w+tE/dn6xvn31jUWsZHYvbN/7WflvTX1uN8RAqU91RhMoU&#10;RVEURfmUcVAZMKolm/ty3wPCVsJmTeSFy5209qbpVGyB8sraWMoLC5SryywERlQyYPKysmWytGSp&#10;BcUAxguKFsj8ovkyr3CezC2YK1kFWTKnYE7MeD2/cL5kF2VLTkmOrY+IZbSp0coA2BYqG9vrAteJ&#10;uV7sNWSuKRcoAxQ3ACYDIE+cKKvHjpXVo0c3ecwYaRw/XhqnTJHGWbOkYd48qc/JsWB5lWnHXqu4&#10;PnFd6vXYzuuQUDn9JlTuQqjsTmjtxwVcrl0Y5o6ho8FyeIzu+MLwzmeAtPCxuEZbiewrr05WXuEd&#10;Lnq4qKhICs2Hkmtsg7WM6xLz4RV2+LhaY3fc4THCvv5cu22Fjf06bj2m8HFpG+57oedMoWp43qGs&#10;2zbsth8+n3pO3fKw7xgSzQls1/MS7juRk41HrePynQftz9entp3Mbh9qt41wWyhLqEx1V915552x&#10;Gyyapmmapmn47rvvjt4ptE1phco7dgRQC8Z/o3et22FzX47/Yl9v7v8RWekDzBZkmfVvHFzu4LU3&#10;TadqzaMMyAvYC+gL+AsInF+Wb6OSAZMBkucWBgB51opZMnP5TJmeP12m5k+VKXlT4jwtf5rdn7Ui&#10;SxYULrBgGXC6sKIwiFaurgigcm0QrRyDyrhezPWD66l++XKbygJAGaC4cfJkC5PXDB8uawYPlrUD&#10;BsS8ZtAgWTNsmKwZM0ZWT5okjTNmNIFlgGlzndpr01yThMqZa0LlLoLKOplhFyiHQZca2wD9dBxa&#10;tyOhMtoOnweMQcfnwrKwFabBChZdh4+vLcY4wkbbOi4AvAJzA4EPiETGfgWDiRw+tpYcPnbf2MPj&#10;TGZfu2qtj+Nwj1Vfa32Udcei50vhqlr3h9tGm8vNF0Qyh/tVu2P3jQHWbameF+1Hj9c3HjX2o46O&#10;Q/tK1Ge4bZ99fbjWNnxtbdu2LXrbS1EURVEURVEHt9IOlQGjEtnct1ube/I4uGzWBM3AMkAWoDLs&#10;Aq0OXH/TdCrWKGWFyvaBfFVlNuUF8iXnluba1BaIOkYE8swVAUgGOJ60bJJMyJ0g43LHydilY2XM&#10;0jHWeI3tKAOwjEhmpMTQaGWk1FCoXBODyua6qDHXR1VVEKWM6wkP5Vu8OEh5gQjlceMsOLYguXdv&#10;WXfRRYEvvljW9uola/v3lzVDhsia0aMtgEaajIbs7CANhllH2x999FrENQh7zkmqVg5HqJw+Eyp3&#10;MVTWyaxAGZBLAZcarwG+AN9QDuVRr71jaMnuGHHc7hgxLoVlYcAGuxAtDNhgFxCq3WNOts81zo1r&#10;lEX76BcXfp75UIPdGxVYt8MoB/uOw3Wy40l2nOFx4rU7Tl9frpP1q2XcY3Wt+7W8ey4xFswr1+7Y&#10;wu3m5uYmtXtetV933G7f4X7d8+KeE31vwtZ+YPTrG48aZVBHx6JjUIffi3D72ofrcB/uvnBdte4n&#10;VKYoiqIoiqKoQGmHynjgVyKb+3Zrc29uIbO5/7dRzGZNYP+rfRgum3V3HFgGUFZ71s803RkOp75A&#10;lDKgL3IgW6Bc0gSUZ+TPsKB44rKJFiKPXjJaRuSMkGGLh8nQRUNlyKIh1sMXD7f7AJan5k21dRcW&#10;L0wNKldWBrmUcS3h+kIeZUQpI+XFiBGypn9/WXvxxbLu/PNl3dlnBz7nHFl33nmy9qKLZG3fvrJm&#10;6FBpHDvW5l1umD8/uF7N9akpMAiVM9eEyl0AlXUiw9q+RgBjoirkcmEctgPmasoCdxxoz9dPe63j&#10;dMeo0BvjUvjm3gS4DkM1n9GGAsRUjQteAaGeH7ULBjEGAL+l5gPJ59YAQbi1Y9UxYlxhgNnS+UvW&#10;rx4jrGVQx3d8bnvaTvjcJYKrqKfnLycnx37Aho3tanzYJuoTDveJeeQCZe3bPS/6Hvmsx4l+3XGE&#10;x6bnAm2Gx6F9Yrv2CWvbbh9qt6+wsV/rJBoroTJFURRFURRFBUo3VG4w64CGRYua2T4EzNyv24eH&#10;mftzGwlp1h2xqGWzJmkGls0a2NqshwmV6UyxQmUAXoXKSH0BqIy0F4DBSHcxY/kMmZw3WcbnjrfR&#10;yCMWj7AgeVD2IOm/sL/0W9gv5oHZAy1oBnhGndkFs1uGyrgmcG3gBxiFymbNWz9/voXDNu0FUl70&#10;6hUA5bPOkvWnnhrzujPOkHXnnmuB85oBA2T1yJE2v3LD3LmxFBiEyplvQuUuhMravguUAbkAuDBp&#10;1QrCsB/lUB71UB/tdARU1jHC6EujlDEGwDiMSeGbD7RhWyr2AbhEdm824DC01POG7SiP9jEWhYyu&#10;w2PVcbhOpX8XRLrbYH3/8AEFhwGmtuueD7Xbf6L28Rr7URZ13GNyjw1229L64XPnnj+U0zYXmZuw&#10;7Oxs++HqMz5osR/ltE8dvztu7QPnIAyz9byg/5aOSa3vpY4PxljC1vcbbWIs7nHjbxjbw/1q+9qH&#10;208io4xbzx2r1idUpiiKoiiKoqhA6YbKjWZ94nODWRc0mHtxC5jN/b6FX6a/OLBs1iZxeZYBy6oc&#10;sIz1P9beHbD+pulUbaFyNPVFZW2lzXeMh/PllefF0l4ghQUilAGUEYGMSOTB2YNlwMIB0md+H+k5&#10;r6dcPO9i617zekm/Bf1k8KLBMmrJKJmUN0lmr2iCyppTubI6+qC+2hqxD+qzULnKQuVYPmWz9m3I&#10;ypLVU6bImlGjLCy26S7OPlvWn3aarD/xRFl/wgmBTzlF1p95pqy74AJZ26ePTZOxesIEG+Vcj+s0&#10;Ly/4XwTl5cFDNNEfrkHPOUnVhMrpN6FyF0NltKkRwABsmMyYsAr2YLzGduzXaOWuhMqAoxgfIBwu&#10;sJaAWxjyqbFP68JhEOcz+oNdaImxqPFa4SDKK8wLO9yP224io13tsyW7Y1KA6YJTlEGb6FPH6R6/&#10;7zh9TtSG25bbnrbptuuOFa/1/KE+zhXeK3ygzps3T+bOnRtnbNMPW7yf2qf2o+NE2zhuPQ+YQ4DJ&#10;brSwzns9Ju0/kd25pR/6GI9rHRvKY1w6Jt8xo089j24f4TmsMF37hF3ADofntlufUJmiKIqiKIqi&#10;AqUdKps1gNfmXj0Gls09f0KobNa7FpApVMZ/7TdrdkJlOlOcECqX5dk8yHgw3/Tl02ViXpDywgLl&#10;RYOl/4L+0nt+b7l47sVyYdaFMV809yLpu6BvDCojUnnOijmSXZxtQTXatlC5JgqVTd8xqIxrA1AZ&#10;141Z6+PaslB58uTg4Xz9+llovP6MM2T9ySfL+uOPlw3HHWf/tYD59NODNBi9etncyqvHj5fGmTOl&#10;3lynhMrdw4TKXQCVta47kZEGwIXK7hcrXmN7GCrrWDoaKmOMgMpuNLXCP0C4MDSDXfDmQr4wjFQg&#10;p/UU4oWhHC5uBZYutHTBpVqhaBgQhtvTtlyj3URGm2hbrX2FreNQaKkwVYGygky0iT59Y9Sx6DG6&#10;7brGvkTtJDvGZO1iG/ahPt4HfR/1vcsyXxKwvnbfw/DYtX09F3oeMIcULLtQGWX1eNCWOx90Tujf&#10;7lzTeaZjUmObjg3HEx6Te7zoE2X0PPr60b4SWftSu21o3a1bt0ZveymKoiiKoijq4FZaofL27cED&#10;wsI2a4JGcx+eFCqbNYmmwbBQGdHKPqgMEyrTXWhAZeRTdqFyQWWBjSoGCM4qzJJp+dNkwrIJNkoZ&#10;KS8GLhxoI5QRmQyQfH7W+dYXZF0gPbJ6xKAyyiPCGekzEPWcX55vHwBYVl0WQOW6FqCyWUs3zJnT&#10;BJX79rWpLwCP1590kmyIQmX8a6OVTzvNpsBY17NnAJXHjQugsrlW7fVJqJzxJlTuIqjsth2Gygq7&#10;1ArjuhIqo08fVFbwqBDNBW8K+RRCqueYDxn9W8GfAjlY24IVygHyqcNw1D1XsA8SKijUv7UNty11&#10;on1oE0b7yazjwDmCE0Fld4zu8ekxhvvUdl3rfne8iY7RdfiY3DbRF/ahDZx7fT/D76WCW33vUFb7&#10;1ba1zfC5UKisxjY9L6iLNnAe9P33WeebO9fCDkNlHZeeT/yr5wB9ooy+B24/2pf2l8haRuv46hIq&#10;UxRFURRFUVSgzoLKDeZe3EJlc78fy6ts1h8WKpv1SLNIZYXKsFkPx0Fl2LOGpunOsEJl5FOuqK2I&#10;QeXcslzJLsq2D9nDw/aQ+mJkzkgLi5E3GWkuesztYWHyeXPOswZUvijrIpv+YujioTIud5yNcp5X&#10;NM/mZ0aeZptPuabC9ldr+nWhsr02fFB50iQvVI6LVA5D5cGDCZW7oQmVuzBSORFUxoR1v1jxGtvD&#10;UBnjQzsdDZXRlxupjOhSjAlATuGfD551BFRWaOkDl64VFiqgDFvr+ox9rt19aFft9hXeBoeBsg8q&#10;o32MB8flGtvcPsPtahvYp+XC405kPX5Y67rta5sYh7637vvpWt87lEFZ99zquHW87rlQmOyLVNZj&#10;0f7DdmGvb76Fx6dzCe2Fx+aeP4xd3wtfX2q3T7Vuc8slGiehMkVRFEVRFEUFSnv6C3O/HZf2wrxu&#10;gM09uX1on7nfb/agPkJluhu51VA5O4DKyKPsg8pIh4EH9w3PGS4TcifYfMwLihbY9tBuaXWQ+iKA&#10;ylGgDAblg8rm+kqa/uI3vwmAMv5F+guFyuH0F+Z6JVTuHiZU7gKorBNZ2wYkBizGJNWoTYWPsEI4&#10;7O/qB/UBfrtQWWEcLr4wRMNFqKDPhco+oAwrlNN2FOyhbVihHy7qMByE9XzBug37w9Z9ifYrZFS7&#10;+9y6yYwx4BzBeP/wIQW77622qccTdvj4wu1qO+5+n7UfGG1q2+6x+epgv/veKhh1re+Xvj9uexhb&#10;+DzouVCgjB9K8K+eGz0vOk59733WeRKGtu58gnUuYXx6zO5xuv3pHPP150LmZNZ56xrbMU6YOZUp&#10;iqIoiqIoKlDaobK533bdYO7DFSY3mPt9C5TN2sQ+VMyFyS5QhjWnMqEynWF20180g8rFLUNlgGRN&#10;fYF8ykiLMSh7kE19MXlZkE8ZuZmRT7moykl9ofmUV5r5DwYFqGyuCx9UbsSD+kaOlDX9+8c/qA/R&#10;yoDJ+PeUU2Sd+6C+oUMDqIwH9ZnrljmVu4cJlbsQKmv7GgUMsKyQTaM3FcBplDImPcq7UNnXR3uN&#10;Meo49RyE4TcuLAVzCiAVyLkgLQz71NiuoE1hHOpqOz74CesNh0JLhZUKLNXu9kRW4KlttWQtD7v1&#10;3W1qfe9cgKqvsQ/l0aYeT9hun2672oa24+7zWftRh9uHw33gNcq4wFXhqmv3fdI23Xbcc+Aa5wLz&#10;CA7Pefe8aP8+6zyBwwBX/3bHqHNHj9c9Ly31pUY7br9hY7/Puh/jIVSmKIqiKIqiqEDphsr2v99H&#10;XW/uv63N/Xi9aduX7mKVWY+sikYmWwMmqwGUwzmVzRqZOZXprnSyB/WFcyrjwXtDFg2xkciAxwDL&#10;AMnW8y6yD+4bsHCAfZgfIPT0/Gjqi5Klsrx8uZRUN6W+AMhG3ythXAM1DlTGtWPW8vZaw/8QmDZN&#10;Vo8ZY1Na4CF8SIGx7qyzArAc9bozzrBRymsvvtjC59UjRkjjpEk2fUY9rl9cq7g+AZX1+msn/yJU&#10;Tr8JlbsQKsMusAVY1jQYgGxqBXAapQyorEAZbfn6SIfDF5xGKyv8VqCpYM6FcgrScFEq6AtboZ8L&#10;/lyA595caB8wLmgXXLqw0j1v7vZkTgXMho06iey2re+fvof6N7ajrLankNN1uD+3TW1X/3b79DlR&#10;X7721VoW5xzvQSLoqu8PyvrG6do9F5jraj03KKNjdd9zdy6o3TG44FaNbbDCZNg9ZrUeY6J+wkZ7&#10;iZyorDtWQmWKoiiKoiiKCpRuqGwfwOfa3ItboGzu+WPRyWbdgWhkwORVZm0bg8hqs+a1doAyoTKd&#10;KfZBZTxML78s3z5cb27hXJsXeeKyiTJmyRgZtmiYjURG3uS+8/takAzADAMo40F+KDc5b7LMWjFL&#10;FhYvtA/909QXgMroKyFUxnUCqIxrC9fcggXSOGOGjTq2KTD697fg2ILlc86xUcvWAMo9egRRysin&#10;PHq0jXBumDs3+DHIXK/2Gq2oIFTOYBMqdxFU9gFbBcuAtrACN/ztAmWU72yoHIbfCpYBAQEQFQTi&#10;YlNIp1DNBWphuzBOwZ62gTbVCirDsFIBpToMKn3bw/v0OFprtx7+du22j/70PVXrGNw2kh2j26Ye&#10;g7aTzFon3FfY4THDug/j0ffXfY9hvNb3B2W1rm8srsPnQ426Ok7tN+zwOBIBYXc+6Tj1mNThPrRt&#10;daLtrbGOU8dKqExRFEVRFEVRgdIOlc09d8zmXtza3M8jMnmVWWfEQLKCY9iscb12obJZExMq05lg&#10;C5VXBlAZEcRlVWUWKiOyeEnJEpsPGXB4Sv4UmyMZaS0QiYwH9gEuq5EWY9jiYXY/APSM5TNkXsE8&#10;WVyy2EY9I/q5vLrcguua2ppo6gvM/eg1YK4HXBf2GikrC6L/zXq3ftEiaZwzRxonTw6ilYcOtbmV&#10;1/bsKet69GgyIpQBlAcNsqkyGidOtPmUkf/c/hhk1urNoHI7r70whyNUbr8JlbsAKsNoXye09qFg&#10;GRM7bBco6xi0DV/76XBLYwQEBCBUkOjCOoVxsAvVwgZ003I+mKptu04EJgG71eHzF7aWc+tru+21&#10;2ybsG4/bt9ZL9Vh17OE2Ezl8nC2179odlw9Ku++RtuOOT/8Otxseo5bFPh2Ttqt9u3bHgHnjA9C6&#10;PTzWRO27bYbd0v5UrOMhVKYoiqIoiqKoQGmHyua+O87mPt7mezXrjFhUsll7xKBxMpv1r0YpEyrT&#10;mWKFyvqwPoDf4qpiWVGxQnJLg7zKcwvm2gfuTckLwPLYpWNlVM4oGZEzQkYsHiEjF4+0r7F9Yu5E&#10;my4DuZjxoD+0AUCNNt3UF+jTAmUdi7keYlDZXFOaVxkpMBqQAmPGDAuK14weLWuGDZM1AwfKWkQt&#10;AzDj3wED7MP5AJRtLuVp02yUsk1dAzhtrl97zZprkVA5c02o3EVQGdYJrZM63FfY2I9yKK/A19du&#10;uu0bo8JlBcwuPHShnULAZFawp/VgtKNtwi58hLXvsDEudfj8udYybt1wH+2x2254PIn6do83fMxu&#10;2XB7LdnXV9juftfY545JobDaHSvK69h0fOG+1brfHaNbNtyva+3bnS/qRHMpPNZkx+XWSYfdscDb&#10;t2+P3vZSFEVRFEVR1MGttELlnTuDyEbY3IfHIDJs1hjNoo+NLayK/m2NfdH9dp9ZA1uYBXfS+pum&#10;W7JCZZsCo6bSpqlAZHF+eb4sLV1q4TDSYCBiGcAYcBnRyK4nLZtkH+g3I3+GZBVk2bQXS0qXSH5F&#10;vo18RgQ0gDL6QJRyAJWdceh1gesG15W53uwPOeY6Rk5kgOWGmTODiOXx4216izUjRsS8etQoWT12&#10;rM2j3Dh9un3An0YpryqIRimbdXvcQ/raeQ0SKqffhMpdCJXhMFjWPsPWfVq2s4AynGiM7nlRKKhg&#10;UMFdIninr91ysAsdXbt9JXP4vLl2x672tZHIbR2T2u3X13e4fXW4HBxuS63H2J7j9Nk3LrVbzu0z&#10;lX6TlfP1pdZ5Ep5rPvvmU9hue659ZVtjty0dD6EyRVEURVEURQVKO1Q2993eKGSzvlCAbAFV2GZ7&#10;DCxHbbebNXDMnbgGp+lk1rzKSEsBqFxRXWFzKxdUFMTA8qLiRTK/aL59cN/sFbNl5oqZNnpZDeAM&#10;mIyUF4huRh3kZQacRlto00Ypx6W+cMaB6wHXhblO7DVm1roWBK9YEQeWG2fPttAY+ZIBmC1EhvH3&#10;tGnSOGtWEKGcnR3kZF6+PHiAZlmZbddCZb3+2nkNEiqn34TKXQyVYRfawi4YVLv7OxMow+jPN0YF&#10;gj4o6ANsLTnchmu3r0QOn7Ow3bGrfe0kclvGpHb7TNR3uH11uBzsaw8Ov0dqXxuttW9ssFvG7TOV&#10;fpOV9fWVyL75pPaV7ypjPITKVHfVQw89FPtxhKZpmqZpGn744YejdwptU9qhsrnnDrsZSDZrpWZ2&#10;9/vKdfIanKaTOZwCA2C5rLpMiiuLpbAiiFjGw/aQYxlwGVHIyLU8v3C+Nf5eWLTQ7sspyYmlvACU&#10;LqkqsW2hTTdKOSlUxrWGH3PwvwOKi4M85gDLOTk2+tjC5aysINcyIDNs/rbRzNi/eHGQRxnpM4qK&#10;gnbM50vs+k3TNahcC/wB63N8hhEqt8+EyhkAldU+eKvWfbCvbmc50fjUySBhS3brwr72aTo8T2Df&#10;fILdMr62YLdMW92aNnfs2BG97aWo7qP3339ffv/730dfURRFURRFBbruuuvkgw8+iL5qvdINlRNC&#10;YddYU7v2lVFrGc/amKa70jGwXBsFy7UBWEaUMdJXaNQy4HJuWa6NRI65bKndhn0og3zMqAOgrA/n&#10;Q5sJgbJarx9zvcXAcllZkF+5oCB4YCZg8ZIlFjDjIX4xAyRjO/YjhzLKK1A27aQz7YVaeRbW5YTK&#10;6TGhcgZBZVjBcdi+sl1ld1zuuehou/2m076+0mlfn659dZLZ10aq9rWn9pVX+8q79tUJO9XybrkD&#10;0YTKVGdp53vPyeUbb5bXoq9b0gu31sl1978qu6OvXREqUxRFURTlU8ZBZXO/7bVZZzQDxO62ZHbW&#10;wjSdKQbotWA5mgYDEBgP1gMUBlwGIAYoRjoLAGaAYzVew9inMBl1XKBs015EgXJCqAzjGgH8ra4O&#10;wHJlZZC6orS0CS4jchlRyIDMarzGdoXJSJ2BegqUTXsxqOzrtw1W3kConD4TKmcYVO6OdoFgR9nX&#10;bzrt6zNd9vUXtq+ez766rXVb2vXVUfvK+5xqHbfcgWhCZapztFPuXztXvndqtqS6zHu5/mw56uJZ&#10;8uSH0Q2OCJUpiqIoivIp46Cyud9uZs+aI6HbWo+mu8AWKq+sjQPLNmoZeZYdwIzoZYBjNV7j4X4K&#10;klEWdQCUkfLCzaOcFCirwcaMV9XUBDnJAZYRtYwUFog8LimRehiQ2XHsoZpRmByX/1yBchq5G9bj&#10;hMrpNaEyoTJN053orobK+/fvt4Dw1FNPlS996UvW+Bzct2+ffPHFF7bM7t277eff17/+dbnvvvti&#10;27tKGBs+m3/729/a8YeF8X388cdy5plnymmnnSbvvPNOu8eM74evfvWr8vTTT3fd8aNf890kDQ04&#10;CSC7IsOGibz5Jt5IkVtvFXMnJLJnT7RCk77Y+o6UjPq1XFh0h26RfXvfkKrTvxZ73//2r4+WNS/s&#10;lv3Rw9u97VEZes5JsuX+N03peBEqUxRFURTlU0ZB5V27vPffNH2gOw4u19VIdV21hcMKmS1org2g&#10;sdrdh7Kog7q2nWQpLxK5rk5W1dYGBliGq6KRywqZw9Z9KKd1FCZ3wA87hMrpN6FyO6AyyoQnKU3T&#10;dDJ3JVQGnL3++uvl3HPPlRdeeMFuw4MD58yZY78sP/30U7vt5ZdflnXr1smjjz4q2dnZ8vbbb9vt&#10;XaWWoPLevXvlyiuvtP7d735ny6FOe3XHHXfITTfdlJa2Wi0c5wMPiEyYIPLZZyLXXCPmTkdk4ECR&#10;3FwRPBRn9+4AKj/ySACgHX36xh+l7y+OlYb7Xrav93z+tOSef6L8dMKVooHIT665QP7z374v9fd/&#10;bl/v27VVlvc6UsauvE12h04zoTJFURRFUT4RKtN05liBsMLlGGCOQuaYdVsUJFuYbOq0CSY7XgWw&#10;DAMswzXRyOVUrHXgDmRtyvrA9yoqKgiV22lC5VZAZfytUBn7Xai8atWqg8J6vN3NB8pxJHP4GA/U&#10;4+zu7kqo/N5778m8efOa3awjsveKK66QzwAvjRCdO2PGDBk+fLj9HPzoo4/s9meeecZ+XhYWFtp9&#10;AM66b8+ePfZzFdtzcnLksssus1A2DIHfeustuw+ftyiLL+rXX3/d7sNC4JprrpExY8bIlClT7Jf0&#10;XXfdFYPKmNNjx4619fCZjfLQzp077Wtsnz17tn0KebhfgOfbb79dbr31VjtubePNN9+UrKwsmT59&#10;ujz11FPR0iJ//OMfbRkYx7t161bbJs7dzTffbN9L7MONCCK7065t28QMVExnwWscqzmvMmQIwqiD&#10;/TjG668X82WEAwzKRfXGvSvkuGMHy30vB8D482dulgt+/n2ZfnPw2urVDfKzf/q2zL7ymeD1vl1y&#10;7fJecuK4VbI9RJUJlSmKoiiK8inToPIqc4/WYQ6ttWi6q7xylX+tCWvKCtcKmmOOwmdfWV+b1qbP&#10;uHGYbQlt1idxdoGxz25ZX3uu3TG0wnochMrpNaFyClA5bF+Usm/S0jRNh92VUBnQFF+ICoJVSO+g&#10;0bgvvviinHfeeXLDDTfIhx9+aCE0PvMATgFlDz/8cLsPi4dp06bZz1AAW0RAz507V1577TW7uPjW&#10;t74lDQ0NzaJ8AaxPOeUU+/kLUAnAiy9wbQNA+o033rAA83vf+579okcbeXl5ctZZZ9kI68cee0xG&#10;jRoljz/+uN13+eWXy6xZs+x4ka5j9OjRtg1XGD/+exPaeOmllyw0PuaYY+SCCy6QV1991cLsAQMG&#10;yCeffCIPPfSQzJw507YBCI6bC9xooC8A8f/4j/+Qe+65x44Fda666qpoL2mUGaPMmIFfAppejx8v&#10;plORwkL8EhBEJz/3nJiDF/OmBuWiem7NADnyohnyzAdBBPMXnzwpC8/7qXzlHybJw3bLh3LpyB/J&#10;v323t9z6dvQ9+mKP3Ld5jhz2oxHy+PZ4UE6oTFEURVGUTxkHlT333zR9MNiC5gSw2QePYV/ZWDth&#10;iJyKTX2vFRgnsq+Or/12WI8vDJVLSkqkoKAgBpUBkgmVUzehciuhMra5QBllaZqmU3VXQuU//elP&#10;FhIDnPqESNzly5dLaWmphbwQwCmieAFeEXk8efLkWETztddea794EemM6GKky4BQF3USQWUA23ff&#10;fdfCbIwJX9hoE78KAwpDiAweP368/eJGG/jsxWc0/kbKDvSLdBfIpYz6aAcCPMb4cePgSqEybgYg&#10;LH569eplI5ehV155xQLn559/Xm688UZr1MExASiPGzfOvneAygDcKtxITJ061ZZNmwCLb7lFZNo0&#10;hGFHNybQ++8HKTJefDG6IdB1M4+SU0ZVyxvudHvuWjn92B/IN7/xDTni+9+XL3/jHLn+neg+q/3y&#10;zM3l8vOf9ZP7twVR4CpCZYqiKIqifEoFKr/30pPy4lufiC+hWFug8hvP/Vle+2CruXOJF6Cy7/6b&#10;pg92r6pf5bWvbNpt1mUt2levA6xwGUwPfI9Quf0mVG4FVMZrROwpUMaEDE9SmqbpZO5KqPznP//Z&#10;RgIngsoAowC+gLUqQFtEID/yyCNy55132i9apJuAFCo/+eST9gF5iACGAKfxmZkIKi9atMiOwYXK&#10;SEMxZMgQ2xakEBhf2GgDn82aU9mFykid0bt3b5kwYULsyx+wGPtdaXv4nIcAsREljeOCFCrjGBBt&#10;jZsGRGIj3cagQYMsNFeojLGoOgwqI/rZHItpOLoxgZAHe9w4kbvuim4I1NjvKyGovEuevWWDLJp4&#10;llwwaL7MGHiC/OPR50heUURe3hYtolD5m6fJ1VvjYTahMkVRFEVRPrUMlZ+T2ScfJwsv+bP47mra&#10;ApU3zjhWBqy4Wj4LNUioTNN0SwbHU6hcWVlpA5IAlRE4hDUk1oiEyqmbUNmByngw1erVq+1EwyQD&#10;QAZIVuO1QmUFyoAmNE3TqboroTLAKQAx/nWFyGJ8oSIlBHIp48tRBaiML9LnnnsuY6EygDIii594&#10;4omYET3tKlWo/Oyzz9rPeNxYoB2kCrn66qttHxkLlSdPDh7q5ygMld97/Drp/fOfyMwrH5S3Pt0j&#10;Oz99W57ZOE7+5h++J7M3PSzBO0qoTFEURVFU69QiVP7jfPn+T06S3z0T3NPs+fRNKZt8pvzkJz+x&#10;/vnJ58nkec2h8uWzgv3wL44tkGft1kDP314lJ/adJi9/EH9fDagcvvemaZpWK1jWIFJA4rKyMvsM&#10;HYBjBGBhjYj/QQvj76VLlxIqJzGhchQqwy5U1l8vFCTDeI0JpDAZYAFGHRgTi6ZpOpm7EioDBhcV&#10;FdnPMdx0Q4C0gMUAugCr+JwDsP388+CBbg8++GAsXUUiqAzwCliN/WgPqSsGDx5sPxdThco4LwC5&#10;t9xyi20Di5N+/fpZOJ0MKgN648seOY4hjA03CIC/rlKFysg7jV+rb7rpJrsdx4KUISNGjJBt27Z1&#10;HlS++26RKVPEHGx0YwIBniP9RfRhh6rbcn4pR/acJc9+iFd75YFL5sqhPxgqj25zx7lX6np+RU4f&#10;u1LetG/pPnnqhmI5+tdD5THmVKYoiqIoKgUlh8q75JphX5GfnV8neqdyZ/UwmbfxQfuD9p4dn0r2&#10;Bf8o/3LEmZKds9RC5XvvqJNp3/uOHHVKhQTJvd6W2nO/KT87d748/mGQnu2jZ2+XXkf/WmqfeNe+&#10;VuH+1nf/TdP0wW1ldljHgeWB94HxYa2JNSKAMdJAIpgKa1VEKBMqp2ZCZQ9U1kkGuOIakwfbFSgT&#10;JNM03Vp3JVSG8PA55DvGlya+FAGZ8fruu++28Pa9996zX6KAttiPL9M//OEPNpo5EVQGbAWcnT17&#10;ts1JBZ977rn24XeAwK6SQWVNz4EvdowLaSwQJZwMKuM12sCD+vR4kAM5/DDCVKEycipjcTRy5Ejb&#10;Ho4FgPyEE06w0c+dApWhN98U88aIvPxydINHgM/IY23eI4n+CKB68dKx8vNzJ8sT72LxtU+ev6Va&#10;fvHjE6Xs3reDAkafPX2JnHvYt2Rq7Z/EZsD4Yo/cvXqyfOdn4+UVQmWKoiiKolJQUqi87R4Z8JUv&#10;S5/Vwf9Ea649clNksXzzH38koxfnyLJlS2TjnLPl3w/tJ7c6t3LbXrxEfnPYL6Xm1ueDPMqfPC+L&#10;+hwj55cH93EqQmWappPZBcvgewDLmlcZa0hAZawzsR6GFSpj7Uyo7DehspkAmAgKlTE5MMkAjzFZ&#10;XGMbopRdoAxAAaMuTdN0S1Yg25UCwL333nttVDAcThUB4IvIX+wDZFUwjKhgPLhPo48BoPU1jNQR&#10;qPPwww9bgAsYHYbKiPxFnT179liojL7Qh7bx4osv2ofnYXz44kYbKAcYjv7wN8qhDURPQ27fAN9a&#10;zhXGgYcNIs0GBEiONgCXIYXaANZ4j/BfL9EegDVSbOA1yuBcYSyqt956S5555plmx9luIZK8oEDk&#10;0kujGzxCn0iTYb7PzEmIbgz09mNVcuxh58pvHw/O0d5tH8ojW+bKv/3kN3LGGWdYn2D+nnf5PfLa&#10;x1GAvHenXLHoXPnl+AbZvjv+eAiVKYqiKIryKSlUfnKD/PshfyPL70p0/7tHbtiyQP7l60fIOEDl&#10;nCwZ+5tD5asX1YobhrF721sy5dj/kLGr7pS9uEXZ965snHiu/MeZZeLGKgMq++6/aZqmld25zA/B&#10;o5pXGVA5Nzc3DiojGEqhMsAzoXJzEyongMqaAkPtprxwITImEoyczDRN0y05E6ByugUw3LNnT7uo&#10;wPG9/PLLMn78ePtvqgKwnThxoo1MBtgFXJ4zZ07KbWARMXnyZFv/gBEAeO/eIh/aHBbNZc6Z5OeL&#10;OVnRDU3a9u5zMva4I2XFbc9Et7SsPTs+kTmnHirzLn1Agv9c2iRCZYqiKIqifEoGld/+/UI55G+P&#10;k6uD3/Sb6YvdW2X9jJPkmz87V3KW5MqyxbNl4M++K18ZuC5aItCe7Z/I7FP+VYZX3RpAZdkud1YM&#10;k28cu1DcJ4XgftB3/03TNK3szuV+AMRIgaF5lZGCB9HKiFAmVE7NhMpJoHLY2I4IZRcoY3Jq+gya&#10;pumWfCBCZQhpLcaNGyd9+vSRAQMG2NetFaKNJ02aZNtADuNHkdrhYNedd4rcckv0RUh/+YsIQG8o&#10;Stlq5weyeuZZ8ps5V0U3tKztz1fLr484W659PD51CESoTFEURVGUT8mg8iMN/eSQv/l1Qqj88l2F&#10;ctb//kAuGr9Qli5bJiXL58vY3xwuP5pxXbREoIRQ+ZABcpctEQhQ2Xf/TdM0DStcRqCocj88j0fT&#10;LypUBkwGWCZUbtmEyh6orHmVFSbjb1hTXviAMtqgaZpuyQcqVKYyTXvk+evL5Cc/nyyPR7e0pHsX&#10;/1BOGF8rr3ueDUioTFEURVGUT22Fyh89sF5O+d+vyMD8y+Wehx63qcb+cv8Nktfn13LIgOAZGKoA&#10;Kn9Xpm24V/baDGeJobLv/pumadoFy2B6yv00rzJSL7pQWU2onNyEyilCZY1Sxi8aLlDWCYp2aJqm&#10;WzKhMtVZ2r93t3z26TbZE33dknZv+1i27tgj8dmoAxEqUxRFURTlUzKo/NbvFsghf/slqXwwuiGq&#10;Tx65Qk7+yTfkHydcI59u22mfcWH96UuyYcK58g+/yJHXo2WhXZ8/KkOOP0YqbnlWgv+fFYXKv1og&#10;L9nXgQCVffffNE3Tyu7A8cD0wP7A+ZBXWaFyXl6ehchhqIx8y4TKfhMqRyeXTixAY8BjTC6NUHaB&#10;MsCzwmSdnGjHnUQ0TdOJ3JVQ+amnnrJfiMiB7AoPrZs3b57NG4Xcxsn02muv2YcXJHwgC3VAilCZ&#10;oiiKoiifkkFleWK9fOuQv5EVd++KbhDZ+ebDMqPnsXJ4r0JBAPPu3buboLLxs9dmy+Ff/7Hk3/le&#10;9Ifxz+TRtRPlpLPGy/2vRf871b53ZdOk8+Tvj88T93HTaMt3/03TB4u3XLLF7y3tdLQdX5/WpkxC&#10;A7qmYl9d2NdfG4zjUIaHIFFNgQFIjIf1ARrn5+fHQWWse/HwPkLlxCZUNhMgDJX1F4tUoDLacCcQ&#10;TdN0MmciVIY+/fRTufvuu+1D8pKJUPngFKEyRVEURVE+JYXKW++W/l/5svQs+ZNo2MLNy46Vf/yH&#10;/5YLR06yQQ14MPOMGTOk9PrnLVTe9fHzck3dNDnxx+fLNLN/3ryh8osTxstV97wkMTT9yQuyuO8v&#10;5OeLbo9uCESoTNPNHQeXPd58yeY4u/t87bVohcGAra211vW1mwYrA3RTYKxatcrCYhcqY71LqJya&#10;CZXNBEgElV0TKtM0nQ53NVTGlyK+LH/84x9Ljx49Yg/Ue/vtt20OqTfffFM++ugj++WKzzmU+81v&#10;fiM33nijLadQGZ9/2HfSSSfJvffea/cBTCPf1CuvuM/hpg4EESpTFEVRFOVTUqgsO+TKQV+Ro8+t&#10;kVejWz56/Ul58skm48HMNp/yy+8FUHkX0PE2ed0p8/TbW4PKUX383B3S+2e/kqq/uHHKhMo0HbYL&#10;iOEwQE5mreNrN6EVCgO0qs2a8pKNGxMb+2Etr2342m+nU4HKWC8TKqduQmUzAVqCypho2IZJ504c&#10;d/L4+klkrZMu+/pIh3190TTsmy90au5qqHz88cfLFVdcIXv27LFfoPiS3L9/v4XFEydOtEAYALFn&#10;z54yf/58u+/222+XMWPGyOeff27LnXrqqRYe79u3T6699loZNWqUbN0af7NPHVgiVKYoiqIoyqfk&#10;UNnoriz53hEny/XP+Z/yEE5/EUDl5Hr8d4vlyJOnyEsfxKdtQ1sRrFXSac/9PE13tX1rdDgOHm/Z&#10;LJu2bIr35k2ycfPGZt6weUPMeI1yKI82FDD7+lNHtmyRyObNTd60SSIbN0pkwwaJrF8vkXXrEhv7&#10;YZRFPVjbQbtoP2zPOWnJOlZwQOV/4HwKlUtLS+0al1C5dSZUNhOgs6Gya63fWvva6ij7+qdbb8w3&#10;2Lcv0+2bF3Tb3NVQGV+OeuP/wAMPyLRp02we5TBUXrBggS0PvfXWW9K/f3957rnnbLmZM2faiGYI&#10;5c855xx56SX3MSnUgSZCZYqiKIqifGoRKsvTMuOEY2XRpY94Hx7cFqi8edbx0i/vCvl0d3RDVLtN&#10;XQuhwsZ6prX23MfTdCb5kkj8mr0ZTA4BZAuNNwVev2l9UttyprzCaLQZBstx1wsAMKxQWGHy2rUS&#10;WbNGIqtXS6SxUSINDU3Ga2zHfhjlUQ8wGm1om+Fr2HMuUnHsPJn2CJXTZ0JlMwG6Cipr3bAVPqp9&#10;ZXztdZR9/cPhcap9ZTvDvrG0x+luX+eMbx8c7k/tK9vR9o3DNzfo1juTciong8p48q2C4jBUxper&#10;Lh4IlQ8OESpTFEVRFOVTy1BZ5O1n/ixPv/qh7Iu+dtUWqPzyE/fKi+9+Jvujr1UWKpv1VjOb9U2b&#10;ILPnXp6mM8EWKDtQ2QLlKExWgLx+83pZt2md9dqNa2XNxjUxr96wOqG1DOq5kctoP44PxGyuKVxn&#10;AMEAwoDDgMkAxoDHq1ZJpK5OIrW1EqmpiTe2Y399fRNgRvSyC5bD16znfKTi2Lky7REqp8+EymYC&#10;dDZU1jquFeZpuz776vnaT5d9/aUyzrC1TqJ67n6ffeOAdb+vTTXeq9bY10bYvnrttdt+omPy1esI&#10;a3++c++bJ3TrTKhMdUcRKlMURVEU5VMqUDmZ2gKVE8lCZbOeadFmrRMHm7HO8dlzL0/TmWAXKLsw&#10;GVHGMYi8YY00rm+UhvUN0rCuQerX1cuqdausV65dKXVr67zGfpRv3NBo24nB5S0bm6XCsNcPriVc&#10;V4gyBhAGUG5slMjKlQE4rqyUSHm5REpLJVJS0mS8xnbsr64OADPgsoJlTYeh1yr6gz3nIxXrmME5&#10;CJXTZ0JlMwEwEboSKrsQUcGea92Hcp0J+tw+tO9k42yvte2wte+wdb+vLTXe19bY10bYvnpqJHxv&#10;jbWetu0et9sn7PbTGvv6TWSU1/4wBj3X7lzwzRU6dRMqU91RhMoURVEURfmUcVDZrGkS2qx1YhGQ&#10;sFnvxMFlGOsd1577eZruSocjlN3oZIXJDRsCiAx4XLu21rp6dbV11eoqqVxdKRWNFXGubKy026vX&#10;VNvygMuIXEabNiWGaT+AyuBgW+zD9CJbotcQrqv10QhlRCcDEFdVSaSsTCJFRRIxa9BIfr5Eli1r&#10;sllvRpYvD/YDMAMuI5rZBct6vaKPdl6TsXNmxg3uQaicHhMqmwmgwK4roLILRxUCJrKW6wzI57af&#10;aIw4F4nsQsq2WuGmWseg1u1aXvv0jac1TjT2VNvGPGmNtV64P7Xbdlvs6zORUV6P3T3n7nyAfXOG&#10;Ts0HMlTetm2bnTdvv/223UcdOCJUpiiKoijKp4yDyoBaYZt1jrVZ61ibtU4cYDbrnTjAjPVO2J77&#10;epruCitU1hzKCpTXbVxnITCijBFxXLOmxoLi8sZyKWssk5L6EimuL5ai+iIpXFUoBasKAq8M/sU2&#10;7CttKLX1atfUWjCNaOe1m9baPuLyK+NawTWDa2jDhuBaa4xGKAMoIxoZMDk3VyJm/RhZsEAi8+Y1&#10;ef58iWRnS2Tp0ia4XFERgGWAaYBlvV7D16bnvLRkZRmEyuk1obKZAAomMSk6GipreV//LkDUvtQA&#10;fb5+YV8/7bHbNuyO0wWrGCPOV9gKKFtr93hh9KWAM5ndOr52YYwL72Eih8futulrW8v72gob88dn&#10;3a/9aj/uOfb167bdFqc6FpxbnXOYA+6c8M0bOjV3JVTet2+f7f+LL76wr/fu3Svbt2+3r/fv32//&#10;xr8wyqE8hNcAxniNvwGh8a/u27p1a2wf2tB61IEjQmWKoiiKonzKOKgMqOXarHXiHgZm1joxuGzW&#10;XV64bNY+cUBZ7bm3p+nOtkJl+1A+YwuUN62zeZABgQGUEY0MmAyIDGi8YuUKyavNk2W1yyS3JleW&#10;VC+RnOqcOGM7yqA8AHTF6gobsVy/vt62jWhlmwLDQuXNcokbpYzrCtcX8iMjlQWAMkBxTk4Ak2fP&#10;lsj06RKZMqXJ06ZJZNasADADOiNyubg4iFgGmMb1i3ZxnYavS895acnKMgiV02tCZTMBFOpiUii0&#10;62iorH3DChF90BCvFfQpYO3oieu2q+NEv+jfHSPOTUNDQzPrOWutw8fsGv2qca70fOl4YNT1tQsn&#10;Gqvr8Pvt9g+7baXSXn19vTU+pHzGPpRL1mdb+k3kVMeDvtAvzrHOOcwBFyz75g2dmrsSKlNUW0Wo&#10;TFEURVGUTxkFlc19toVRrs06x9qsc6zNWsfCL7PeiUUwA1rBZt0TB5ex7nHtuben6c60L0oZsNem&#10;vFjfYKOLqxqrpLS+1EYe59fmy9KapRYaZ1dmy4LKBTK/Yr7MLZ8rWeVZMqd8jjVeL6hYIIsqF1m4&#10;vKJuhW2jak2VrFy30uZXRiQ0+tu8ZVMAlXGN4HrBtYPrCdcXooyRJxkRygDKAMYzZkhk0iSJjBsn&#10;kVGjmjxmjEQmTAjgclaWRBYtClJkIBUGcjHXR9NgrF/fdF1uiYJlz7lpyS7jIlROnwmVzQToLKis&#10;Zd2+XVir/bogMNw/ymr/LuSDfX22xW6b6AP9oV89PxgPACQuprq6Oq+xz4WV+ncyK9R0jz38HviM&#10;fVoO9dCOa20fY1L7xqtj1nG4/cNue4nacV1rPlDhGvOB6DP2oZz2q/3geNxjSnQMqdodS0vjQXk9&#10;dhcsh+ebb97QqZlQmeqOIlSmKIqiKMqnjIPKiJIM26x1bI5Xs9axgNmsdazNWjIGl826pxlYxrrH&#10;tefenqY7y4lyKQP2AvoC/iJCGekrEG28rGaZ5FTlyMKKhTKvfJ7MLp0tM0tmyvTi6TKlaIpMKZwi&#10;kwsnW08tnmr3zS2bK9lV2TaiGVAa0cqIfG4Glbc4UBnXzurVwbVVVRVEG+fmBhHKAMoAxyNHSmTI&#10;EIkMHCiRAQMCDx4skREjAtg8dWoAlgGiCwuDNBi4ZtEurk9cl+hvC6FypplQ2UyArobKLlB2ASKs&#10;gBNj0P5RB3VdyAf7+myLw2PE8aJf9I9xYEwAlQCRuKjgyspKa31dbb684TC4hHWfa2x3wafCVjX6&#10;1HPhvjdwGCSH4WsY8Pr6h3UMqKPn3rXbVrJ2YD0PcIX5QFSXl5fH/tb9aAvtuu+3e1ytOYZETjQe&#10;13j/0Db6Q9865xP9kOGbO3TLJlSmuqMIlSmKoiiK8injoDIeDKY2axxr/Hd6syayUZRmXWUjIM16&#10;J5YewwXLgFdm7RMHsFx77u9pujPsQmVEKQMq68P5bJTy2lopbyiXolVFNo3F4urFNip5dtlsmV4y&#10;3ULkiQUTZdyKcTI6f3ScsW1y0WQLllFnSc0Sm2cZD/BTqIx+4qGyuU42metlvbl2cB2tXBlcbwUF&#10;ARyeMyeIUAZQBkzu00ciF18skYsuCtyrl0T695fIsGESGT8+ANDIsYy0Gbh+a2qaUmDgunSvSc/5&#10;acl67sA0CJXTZ0LlKDTtTKis/aJPjVJGHwB5YYDowkYFyx0N+cLj1DHiHCjkBKgEiAQkxcUXdpn5&#10;EMA+F6JqeZ8VaobhNIy+9Fygb5wP19im5y0MX10Aq237xuH2izpuf9q2toUyidoJG+cB5wMfQMXF&#10;xXHGdpRBW75j9PWrfWv/qdgdizseHRP+1fcM7aI/9O2C5Y7+IeNgMqEy1R314YcfyvXXX28Xjf+f&#10;vfeAk6M40//9P58NPt/97Mt3ts8J44RtwBibbHJGSCjnnHNYxQ3aXW3OSRskrSJjsMmYbKLJJoNN&#10;zjkIZEAEEd5/PdXzztb01szOrmaT9Dyfz/PZne7qquqeqtmu77z7Nk3TNE3TtBpfOm/fvj16x9B5&#10;pR0q42FfZo1jbdY59l/pzTonDi6bNZaNqlS43Bmw7Lm/p+mecBgqI7/xxq1B6ovG1kapXV9rcyEX&#10;NBRITk2OTWexpHyJzC+ZL7OKZ8m0ggAmj88bL2Nyx8Q8NnesTMyfKNMLptuIZaTFQLoMRDu7ULld&#10;pDLmCOYK5g3gb319MNeQwmLlyiCHMqKQEaEMoDxggEROP10ip50W/DzzzAAsAzgjHQbyLCNdBqKc&#10;MX8xVzFHMTfRjjsfPdenI+u1A9MgVE6fCZXNAOhpqKzHum2iHQBbhYiusQ0DHWU0JUFvQGVcB/QD&#10;8BPwERASE6vE/OEuLi6OM7YpsHStQBX7tYwa+zGR1agfMBRgVMGrXg+1glc4EUxWGKuAVcFqorZQ&#10;1r32WjfqUqCLsuE6wtZz9l0fWM9Z20X9Cpa1TfQB/dF2fZC4I7v9QZu+vqCP2he0h7bdLzIwVjHm&#10;CJV334TKVH/Vk08+aaORaJqmaZqm1U899VT0TqFrSitU/uCDIJcrIiVhs86JwWWzzrFg2ax1LPwy&#10;68gYWDbr7FgqDLPWtmkwzNqHUJnuS24HlbcGUHndpnWx1BcapYzcyMiTvKBsQQCUC6dZcAyAPGr1&#10;KBmePTzmkTkjZVzuOJlSMMWmxegYKoNDhaAyvpzBvCovl0henkSWLw9SWgAWI9UFIpMBkk86SSIn&#10;nhj8PPXUADQPHRpEKyOqeckSieTkBF8OYa4SKvd5EyqbAdAbUDncJtpRYKswVA3AmApUTrUfHVnr&#10;SgSVAToBNzGpACQxwTD5XGNbkflD7rNbHr+7ZRVwutAZ7QCOAni6cBnXyjW2ha+dAln0VwGrwlU1&#10;XsPYp23gOByvdWtdbj1uHW5/3dc4n/A5q7EdZdx20Y6em56PC5Pdc+iMtT+p9AVtoW0dcy5U7q4x&#10;tzeZUJmiKIqiKIqiAqUdKiNK0qxvrM0aJxa5bNZRcVDZrLHjoLJZ67aLVjZrH0Jluq847iF926JQ&#10;eUsbVK5uqbZ5kHPrc2Vl9Uqb9mJuyVyZXjhdJuVPskB5RM4IGZo9VM7JPMd6cOZgGZY1zEYsu1A5&#10;pzbH1lW9rtrWjTZat3QAlevqgi9wEGm8dGkAiZEzedgwiZx1lkROOUUixx8vkeOOC34CLJ9xRhCt&#10;jGhmpMBYtKgtr3J1NaFyPzChshkAYcDbF6AyBqsLNjUdAcoq5EM9PQmVtY/oE8Aj4CmgKSZefn5+&#10;O68xf9BhF17idUflFDTDCprRlgtf9doAfqrx2rVeQ/RVYXAYssKoG9tQP8qgrB7r1u3C6XAdYStM&#10;ht1zdx0+N203fA5oNwyUcUwi6zm65dw+hfuj1xz7cQz6gXNWqIwxlyjlSrrG3N5kQmWKoiiKoiiK&#10;CpR2qGzWlzGwbNY+FiqbNU5SqKwpMMya3wuVYax7uPahe9E+qAzQ27KxxUYTI6oY0cWr61bbvMjI&#10;j4woZcBipLwYlTNKhmYFQPnslWdbD8ocZKEygDPKzSudZ4/Fg/qQSgMpNZpam2T95vWyacsmm8d5&#10;27ngYNv8ULm0NB4qjx8fpL5AqouTTw6A8rHHBj9POCFIhTFoUPDQPqTKWLhQIllZbVAZcxRQGf89&#10;oPOxi/NQ+QWhcnpNqGwGQG9AZTgRVA4D0v4KlWGFlmq89pWDw2VhBcuAopjEfQkqK6z1mVCZTmRC&#10;ZYqiKIqiKIoK1O1Q2ayF7L/kmzVO3AP7zPqaUJnuT+4sVEbqi5nFM20e5bF5Y22U8pCsIRYkx0Hl&#10;7AAqI0UGjkGUc35DvpQ3l9uH/+EhgHhIH6CyjVJWqIwH9WGeECrH6oZ9be/JJlQ2A6CnobK2izYB&#10;6xQquzmVFSri93D6i96Cym76C4BOTDrASkwwwMkwIHahpQsy3XLh8m5ZOB1Q2YXBiaAstmEfyoTr&#10;V9CvdWk97vEKk93fFeLiHODwubnn5WtXzwHbw1A50Tn4rH1y++P2w73GqB/toX2813jPdbz5oLJv&#10;/NDJTahMURRFURRFUYG6JacybNY3MaBs1lI2Qtmsr+KAMuymvyBUpvuwuwSVixJD5YErB9r0F9g+&#10;IW+CLbu4fLFk1WRJ4dpCW59NfbFxnU2zsWnrJpvLGe0DKkd8ULkslP4CUBk5k33pL5BbGXmWkf4C&#10;UFnTX7hQWdNfECr3WRMqmwHQW1BZ21Vgi0hkDFCFmAo0fTmVewMq4xoo+MZkAujExEoGK33GPoXI&#10;Lkj2lUW9qF+hKdp0wateI/0dxj4FsuowmHXhrL7GfjdaWOtWu/XAbh0u2NXfFeSG4TJ+V4iLcuiT&#10;77z0PNAm+uX2X9t1refhs9snbV+N/mE76tB+4Hx9D+oLjznf+KGTm1CZoiiKoiiKogKlFSqb+2wL&#10;o8zapl2EsllftUt7AQOGESrT/cDphMoDVw2UQasG2XQYo1ePlsn5k2VO8RzJqIjPp9zY2mjzKQMq&#10;23zKGqXcEVRetkwis2cHOZWHDw8eyIeoZIBkRCjjJyKXEcGMSOaxYyUyY4ZEFi9mTuV+ZkJlMwB6&#10;CyrD7mBGWwB5GNQYqGpsA3DWPiRKReBrsysO91P7qPAb/VHICtiJyYcJBjCZqhW2KtBMZIBQ1K3g&#10;FYAVoBXtA2671wmvYYXAcBjOKqD1GeejQDVcN6z1aTk9Dv1yjb764LWCXX3tnhPqU4it56Hngr5j&#10;vwuXfdb+hI19bp+0fdfYjnLaD/0SQz8sMQbC4y2dY25vMqEyRVEURVEURQVKO1Q26xqbP9msbWLR&#10;yYBdZj0XF5msBkxWoAx4ZdY+NirSrH/iIJbac39P0z3hZA/qa2gNoHLx2mLJrcuVFdUr4nIqj8sb&#10;Z3MqD88ebh/UNyR7iP05cvVIm28ZD/OLpb6oz5ey5jKp21BngbVNfbFV8yk7/AnzY0sUKmMu1dcH&#10;cy8/XyIrVkhk3jyJTJkSRCEjGhnRygDLp54aGA/pGzgwgM6Az4DQiHBevTr4UghzF7CaULlPm1DZ&#10;DICegsqwr22NBEbbaA8A2bX2QaOUUV7bdyGfr72uWOvTfrrXR6+NguVwJK0LMNW6PdH+ZEZ51I02&#10;0BaAJ2ArJj6Mfqh1G6wg2AW0OBZWyOzaBbo4TuvW90Dr1zrD9eDDxTX6q3YBr2vsQ1kcj7a1XW1b&#10;f0d72K9thttSa19859lRf7QvaAdt4px1zHf3lxh7mwmVKYqiKIqiKCpQ2qGyWdd4U12YNWwcQA4b&#10;4ApwzKx5LVQ26x9CZbovWaEyHIPKWwOojDQVNetqpKSxxELhVdWrZEnFEplbMtcC40lrJsm43HEy&#10;One0jFo9SkbljrK/j88fL1MLptpySyuXSnZtdiz1BaKfUTeiodEWoLK2b3kA5gfmCeYM5lVDQ/Bl&#10;TmGhRDIzg1QWM2cGwHjECIkMHiyRs88OopbxE7mUhw0LopSnTpXI/PkSWb48gNL4cqiuLpi3mJeE&#10;yn3WhMpmALjQtKehMqxQGUY7aM81tqFfCvjQVxznAr7O9KEju3WiDb0+aNu9PgCfClkVMHfFmJiJ&#10;rGUASRX4urBX3yN9rUYZF8zCOFb7Gza2azmtQ997WNsIw16fcS0UAvsAr25DGZTXtrVdbVt/xz63&#10;31p/2Lpf63RfY7/bn7D1eO0Hztn3JUa6x9reaEJliqIoiqIoigqUdqhs1jTWZj0Ul97CrGEtOE5k&#10;gCsYQBkAC7DMrH8Ilem+4jiofO5W2bwtgMrrN623aSpq19dKWVOZFDQU2LzIyyqX2Wjl2cWzLVhG&#10;GoyJ+RNlYp6x+YnX0wqm2bQXyKWMKOW8+jwpbSy1gBqgev3m9TYaesvWLRZka/uWCWB+YJ5sjEJl&#10;zDl8qYPUFYg2RgoMgGI8gA+5lUeNCqKSAZLxc+TIACgjmhlRykuWBDAaUBpwur6eULkfmFDZDIDe&#10;gMq+9l24HLbCPZRD+TBQhn3tddVuvW4/0Qe9Tj7YignWHVZI7L4f6IO+X66xX+2+j9rXsMNl3Lr1&#10;+ms7br1uHdq/sHFNwtdFt2G/2772P3xOur+jtnR/2G4ZbTtsPR7npn3A++yON3fM+cYMnZoJlSmK&#10;oiiKoigqUFqhsjk2BpFhs66JAWOztunQCpRhswZqB5S5DqJ70S5URhoKRA4jghjpKVo2BXmVK5sr&#10;bbQy4HBmTaaNPkZaC0QizyqaZXMsq5EaY17pPAuUV1StsLmYkZO5sqVS6jfUS/PGZhulrKkvgnzK&#10;bX2w8wPzBPMG8wxzr64uSIFRUBAA4oyMIA0G8iVPnhxELQMw4+ekSQFwnjMniGpeuVIieXlB6oua&#10;muA/DDCHUX94PnquT0eOXTtTD6Fy+kyo7EBdhaUuyIMVtCnc1YHjDh5fO4msx7h9QPuwQtuwsR3t&#10;atsu4IN97eyO3bq1j9pP7aMLW2EXuKbb+h7AaFNhr8/Y71qP68haXusJvwdu/b7j1XodOroeqZ6T&#10;Wzccrl8dLqcOl/P1A0ZZ7QfOF+91T423vcmEyhRFURRFURQVKO1Q2axpvDDZrG1Ssln/2IhIGOse&#10;1557e5ruScflVUa08tbgYX1uCozy5nILh/Pq8mzEMh7al1GZIYvKF8misqjN70vKl9hoZqTKWF27&#10;WgobCqW8qdxGPLd7QN+2rfH5lOFt24J5gnmDubYuGq0MIAwwjDQWAMvIk7xwoUTmzpXIrFltRnQy&#10;IpkBngGUc3ODKGeNUgakxjwGVEY7aE/b9lybjqx9B9tQ/gcGQqi8eyZUNgMAA0EHlQLDMHTDNoVt&#10;OnDcweNrJ5H1GLXWpf0IG9vdNt12YV8b6bDbBq5V+HoBLrsQ3AWh3WW0o+0ms/apK3br0ffA3QaH&#10;j/H1NVVrHeE21F1po6t90n7ouPONN9g3XujUTKhMURRFURRFUYHSDpXNesZCKLVZ11hQ7DP2ucY2&#10;s/ZpB7DUnnt7mu5Jt4PKSIGxZaONVkZkMaKVFSwXNxbLmvo1NgI5uyZbVtWssgBZDeAMmIyoZkBo&#10;HGPTXmxY2+4BfWgrBpVNH+x8wBzBXMHcwbwDAAYIRvqZqiqJlJQEYDknJ4DGSIeBFBdqwGY80C87&#10;O4hQLioKopxra4PUNYDUqBf1u3PSc11SsbIMQuX0mlDZDACFpBgUPQGVYT1O7ULbRMb+8HGwr/50&#10;2m0r3EdcC71+PWVt09cP175jEzl8rFt3ojZ89XTFbp2+Nn3HdJfdfuiYdN9/2DdG6NRNqExRFEVR&#10;FEVRgdIOlc1aJmazpomDxGp3e9huOax9XHvu7Wm6J22hsguW9YF9Wzba/MfNrc0WCiPaGA/bQ45l&#10;wGU8fG9Nw5qYkXcZ27CvtKnUprzAMRYob2ppy6XsAcoxqAzrfNocBcvr17eBZeRXLisLoo/XrAnA&#10;MXItqxGZDOiMHMqIbAaIRvoMTXvRGs2ljLnszkfPdUnFyjPAOMA+CJXTY0JlMwAU3PUkVIb1WNcK&#10;8nz2lffVm2772tU+6XUIW+Gk2ldGHS7rs+84OFkfdtd6jh2dayL7zsO175hU2vLVBfvKhp3qcdqP&#10;8PvuGx9050yoTFEURVEURVGB0g6VzVqmHSDGOsa1bvc5XFbtua+n6d6wQmUYsBfgFxHFmgYDEctI&#10;X1G/vl5q1tdI1boqC40rmivijG0Az4hORg5lHIMIZQBlzaUcB5Tj5oEzNzBvtmwJ/jMAIBhAWMEy&#10;oo4BixGBDMCM6GU1QDK2Y39NTVBeI5RRDyA16sVc1rbi+tA5x66Z6S+hcvpMqGwGAAZCb0BlWI/v&#10;in31dZd97btWCLm71usatlvG1z7sltkd++pW+8ons+9cYF/ZVNtLtb5E7uhYXz98Y4LumgmVKYqi&#10;KIqiKCpQ2qGyWc8khcNdseeenqZ7y2GojGhlFywDCiPaWOFyQ2uDhcY+IzIZZVAWQBopLxCh7E17&#10;EZ4LeK0G/EVUMcAyYDDAcktLAIkBi5EjGVHIgMyusR37EZ2M8gqU3dQ14fns9qETjl0zUx+hcvpM&#10;qGwGQG9CZVjr6Ix99XS3ff1It1246dpXtj/Ydy6wr2yq3t36unKsbzzQXTOhMkVRFEVRFEUFSitU&#10;NnXFwad02HM/T9O9bRcsA/y6YBlQGHAZgBigGEYEMsCxa2zT/Rs2bbDH4Fik09iytT1Qtmkv3H5g&#10;fqi3bg0AMKxgGTmWFS4jchkGZHaNbQqTUT4MlFHvNkLlvmxCZTMA+htU9tXRU/b1h97z7RsLdNdM&#10;qEz1R2GRdv3110uTufmjaZqmaZpW33DDDbJr167oHUPnRahM052zC5TVNmL53AAsAwrDCpgVMrdu&#10;DjkKkWGU1eMAqNsB5ajj+oLXaoBfGBAYBhSGNSWGGuDYtW4HhNZjEsFktduHTljPgVA5vSZUNgMg&#10;VaiMfQDLKKtQOdVIT5qmaZhQmeqPeuONN+SPf/xj9BVFURRFUVSgyy67TN58883oq84r3VDZd/9N&#10;03uDFSy7kcuIOHYhs1q3wShjU11EYXIioJyywcgAWrdsCbx5c+BNm9pb96EcjlF3E2dTBgimB7ZH&#10;qLz7JlQ2A6AjqKxg2YXKOngIlWma7owJlan+KEJliqIoiqJ8IlSm6b7jOLDswuUkdmEyvFtAWa1g&#10;GQYw7shaFu5GxqYMcNOmTZbtgfMpVAY0XrNmDaFyJ02obAZAGCpjYAEkNzc3W4ehMgZgGCwTLtM0&#10;nYoJlan+KEJliqIoiqJ8IlSm6b5jAOE4g3kBGiex5Vmh43x1d8rgY2pA147slod9de6Gldkp/wPT&#10;A98D6wMkdqHy6tWrLVAmVE7NhMrRQaVQGYPDB5XhMFSGcbwLlmmappOZUJnqjyJUpiiKoijKp74E&#10;lXGs7/6bpvdG+wByMvvqSIvBy1Kx79g0Wtkd+J8GlILzNTQ0SHV1tZSWlraDyjChcnITKkcHFQCx&#10;5lQBVAZM1ocPhKOVMXgUKuNYHUg0TdMdmVCZ6o8iVKYoiqIoyqe+BpV99980TdPK/WANKFWoXFVV&#10;lRAq4zWhcmITKjuDS6EyBpb7RFu1gmWUwwCC3ahlmqbpjkyoTPVHESpTFEVRFOVTX4PKvvtvmqZp&#10;GPwOHE+jlMH56urqpLKyUkpKSiQvL09ycnIsTF61alUMKuMBfoTKfhMqJ4HKSNitxmtELLu5lRUu&#10;Y2DSNE2nYkJlqj+KUJmiKIqiKJ/6GlT23X/TNE3D4HfK/cD3wPoAlSsqKqS4uNimusjOzrZAmVA5&#10;NRMqJ4DKGFwYLGoXLKMMHIbLNE3THZlQmeqPIlSmKIqiKMqnVKDyzRsKpOWKh8R3F9wVqHxx3UI5&#10;//Zn5ZPoaxWO9d1/0zRNK7sDx0OwKPgeWB9AcXl5uRQVFcVB5ZUrVxIqp2BCZTMANBQ+GVSGFSxr&#10;GgwFyy5cpmmaTmZCZao/ilCZoiiKoiifOobK18nZ/3eQlF/9lHwe3eKqK1D56rxT5ahZtfLGzuiG&#10;qHCs7/6bpmka3E4DRDVKub6+3j6kD1AZeZMBlbOysixQDkNl5FwmVG5vQuUQVHa/sUDCbgwyNV5j&#10;u0YsK1ymaZpO1R988EH0trfnBaB97733yg033BDz7bffLjt3xt+Rf/bZZ/Liiy/KzTffbG/uOyvc&#10;0D/xxBN2kZBIr776qtx4443y0ksv2fbSoc8//9wuatw60Y8hQ4bIEUccIffdd58tg30vvPCCvPPO&#10;O/Z1O+3ahQOxyglem3Ly1FPB759+KvLoo2IuWvB6LxGhMkVRFEVRPnUEld/ado5855Ch8udXgtev&#10;PXi1LBx/qhxz7LHy22OOkl8fc6w0Xv03efudHXFQ+a3H/iQrhh8uX/nCWXKt3dKmF++NyPGnjpZ7&#10;Xnk3uiUQjvXdf9M0TcNgeGB5YHrge7W1tTafMoAxwLHmU16xYoU1IpYJlZObUDkKlZFfJQyVXaDs&#10;gmWNWIYxKGmaplN1b0JlgNRRo0bZb12RNwrGE24nT54sr732WrSUyMsvv2wfUjB79mz7R/Tdd+Nv&#10;2DvSK6+8IgsWLJDXX389uiVeO3bskOXLl8vChQtt/QDY6RAA8dNPPy0PPPBAHKh+5JFHZNCgQXLt&#10;tdfa7TDgOtptB5Vx3N13i5SXi7z3nsgll4hUVYm5wxDZsEHkuefE3EWIuYsQ+ST8T5fx2n73Fskp&#10;uFLarmxiffTuG3L+xgb5ywtvR7f0LREqUxRFURTlU3Ko/KJU/GofOXzORbIjuuWZOy6Ua+5/SXaZ&#10;3z/dtVM2Lf2tfO/IufLXN7bHoPKTV6yRYcfvL4cefqj82z7tofIHz98l4485WJZe80J0SyAc67v/&#10;pmmahhUoa5SyQmU8pA/rYk19EYbK2Eeo7DehcgdQGUm71QqWsQ+DUOGyRi3TNE135N6GyosXL5an&#10;NOrWCDff+AOJP6QaGfL2229b4Pr+++/Lo48+2mnomwpUfvbZZ23kNKKKt2/f7o8YTpPee+89C5tT&#10;Sj0CgF5YKHL77aDUCKkWKSsTOeEEkQcfFLNqCiKXZ84UcxLRg3x6SsoO+4F8f/6Vkjheu02fvfuy&#10;FE08XEZU/zm6pW+JUJmiKIqiKJ+SQuU3rpZT9v2STDvvueiGsD6RBy4rkgP+43g5/9U3o1D5Ecn/&#10;xf/K3PMel+taFsn3/6U9VJb3npXS0UfKMatvjm4IRKhM06m5uaU5cHMH1nJR++qyNmW7zb72umCc&#10;jwaHIlgUjA+QWB/SF4bKCIIiVO7YhMoOVEaOFQw2d5DhmwvX2KZpMMJwmaZpuiP3NagMIUp5/vz5&#10;FvAiZcWll15q00X86Ec/kgkTJngjegGCR4wYIRkZGXLQQQdZIxL4k08+sVB50qRJtq2f/vSncuCB&#10;B8oVV1xhI4Rxs3/hhRfK4Ycfbus/+uij5c9//rPdh8/jRYsWyZFHHin777+/DB8+3KbJCGvXrl1y&#10;ySWXyK9+9Svb7vTp02Xq1Kk2jQfAJz6b0Q+AUOTE+tnPfmbrGzlypD1H7KuqqpJbbrnFnhc+05Ea&#10;wwppL5YtC2Ayzvmxx8TcUQQ+//wgkhkyNyXmDQ1SZXj00QNbZP///YYU3hXdsOtdefL+S2X0Id+S&#10;/c15/+j7/y1HLrtQXt/xYTS/4Mdy//mZsv/ZWfK+fd23RKhMURRFUZRPyaDyJ3fXy75f/qrU3hvd&#10;ENbnH8uNLbPluwdMkL+8/lYop/LH8petGX6oLG/JHxYPlH85JFNcXI1jffffNE33osHLUrHv2DQa&#10;3E45nkYpaz5lPKQP/6mr+ZQBlGH8jpQYhMqJTajcBaiMAahgWaEywTJN06m4L0JlpLcAVEbaCMBf&#10;gGQtg89JfGOL6GJXgMonnHCC/cMKEP3YY4/J3LlzbaoJQOWBAwfK1VdfbWExFhvYhxzG2I8/zoDF&#10;2Ac4jD/YiCLGf4qMHj3aRjgjuhjfEF988cXRFtt0zz332D/6Wg4gevDgwe2gMj7f8TsWGNiHmwSc&#10;Txgqx+m880RWrxbzRgVQGdfhzjsDyHzppW15lu+4I4DP3pzTH8gtNVPkvw5cIsFV/FAev3CpfO9L&#10;v5Kiqx8Nnnz+5m0y/+RDZWThRbIjWuX2uzfLr7//K1mbLAC6l0SoTFEURVGUT8mg8pPnzZJ9/vEw&#10;ufCl6IaQPvngBckd8Es5eflmefPtdzoBlXfKTVXj5N+/P1sejG6BCJVpus2NTY0d2+FZ7Rwq62sj&#10;zuYYr816LCX7jvW10wXjfLAuVIPpYR2LNWFZWRmh8m6YULmTUBlWqKxgGW43AWmapj3uLaiMm/Tx&#10;48fLN7/5TTn00EMtED7vvPNs1K9C5b/85S+ybNky+xkI4AshinnJkiXy8MMP29cqQGXU9+STT9rX&#10;gML4I3v55ZdbqAyIjJ/QX//6VxvRDDAJOP3888/bfTgeUcwAybgu+ExG2+gTQDXyW+EPdli4jtiO&#10;coDCeODfrFmz2kFl5IZ+66235NZbb5WjjjpKvv/979vP9aRQ2dw8mE50mC/ZnLjI0qUBbA7ro1ek&#10;efpJcuCCS6Ibnpf6Mw6SfX9Van5r092tU+R7x82RJ16PPvTvjTtl4q++J2dtSLDy6kURKlMURVEU&#10;5VMyqHxf8zDZ54u/SQiV/5R3sBz4m9Plgrtfkh3mXrXTUHmfEeImwMCx4Xtvmt4bvbZxbWqO8iyv&#10;Q2V97cTZHON1fb00JXFjQ0Ng37G+drpoPS9lfYTK6TGhcgpQGQMHdqGyG61M0zSdqvtipDJu4BEV&#10;jPzJeHjelVdeGd0T5FdeunRpW3qIqACV8YA/zbesN/GILAYwdnMqu1D5ueeesykv/uVf/sX+Ab/9&#10;9tvtH2xcF3w+I7c9oG8yqIzt+COOctCdd94p8+bNaweVL7jgAvm///s/2xbK4Dh8zieFyosWiemE&#10;yKefRjckEPIpT5sWwOWQPn/rMVl8zi9keMuj0S3PSMVxv5B9j6mRl6NboMdvKpUDvztArn5ue3SL&#10;KXf8L+SfTmgQD6ruVREqUxRFURTlUzKofH/LCNnni7+SP8Q/T08+/3SXPL5lsnzx//2X5F35or0X&#10;VXcKKn9lpNwS3QLh2PC9N03vbW5Y2+B1/dr6wA3tXddQF2fd7h7va8u1hcAKiAGL6+oC19YGrqlp&#10;b92nZXGcguZQ/ekwGB5YnguVAYsLCwtjUFnzKRMqp2ZC5U5AZQXLCpXh8CClaZpO5r4IlQGMsR3g&#10;EH848fmnkcqI9sU2PFjPFaDy2LFjLYiGAHQLCgrkqquuSgqVER2NP9q4DmgDKTJQtjNQGWkyYJRB&#10;HcjlPGPGjDiojMhp3AjccMMNtgzqz8zMtJ/vSaHyqlViLkDCXMkxIfeyOSd57bXohja9+9zdMvaI&#10;g2TF1Zrl73X5w/QT5R/3OVW2PakAWeSeP6yQnxzkQuW35YI5v5GvHFgoz0S39BURKlMURVEU5VMy&#10;qPzO9YWy75f+QSr1GRPQrg/k7nMz5Xv7Hygjtjxk7+c6D5X/Llflj5Cv/6Z9TuXwvTdN7y2Og8cJ&#10;YLF1fXvX1tfGWbfbekx9HYJls36CY1BYYXJNjTRWV0ujWXvBTWZ9p9Ztdj8cgstap7e9LjoMlbHe&#10;JFTePRMqEyrv0cb7GLavHE33lPsaVEZaiyOOOMLC4E8//dRCWDzQDiAYwlNy8QcWKTJcASofe+yx&#10;9g8wAO5DDz1kU2fgQXjJoDI+d5FqA7mQAYER7XzmmWfafMv4fE4FKj/44IM2zzPaQb/woL5x48bZ&#10;dBguVMa54qGDOC8cg4f64em9SaHyRReJuXMAJY9uSKDbbgtSZZjFT1jbH79ZBv/iOw5UNtW9cI9s&#10;Wny8/N+vTrEPIITnZMyQn3qg8r5fnSv3R7f0FREqUxRFURTlUzKoLM/8QX6+zz/K8ivbvlR/4y8b&#10;5IRfHi1zGq+T98zrLkHlj16SxsknyFdOr4l7wDGhMr23OgyUAY9rG9ogcU19TZyr66ului6BzT4t&#10;ZwGzqUujnNf6wDIYC9iYcQwmK0gGQC4vl6ayMmkqLW1vbDf7Gysq2gBzTY2tR+tMJ1gGDyJUTq8J&#10;lfsYVHbhZ9i+8r1pXx9d+47pbof74L5Xrt0yvnp6wm4fOrLveLp/ureh8m9/+1v5yle+Iv/0T/9k&#10;fdhhh9ntGpmMnzfddJP86Ec/svvxR/X9999vB18BlYcOHWqB7n/+53/Kd7/7XfuwPpRLBpWRTmPM&#10;mDG27q997Wt2Po4aNcrmWcbncypQWSOckdriG9/4hv1DD1iMthUqow5EYB9yyCG2rVNPPVWKi4vt&#10;Q/3CUBk5tO7Ag/egp58OHsD3spuowiPTb9M5b+5lH1SGPv/kI3st1Q//qUR+8ZtJ8tdXFNgTKlMU&#10;RVEU1b+UFCp/do/M3PfLcuT8i+Wd6KZ1I78k/9//9w+yz75t96PwkQV3RKHyA5JzwPfstn33MWW/&#10;8EXZB2V+cbpccG80Qdibf5P5A34mQ1oeD15HRahM742OwWRjC5MdkGzhsXFVXZVU1VZJZW2ldUVt&#10;RZzLa8tjxmuUwTFxYDmaDiMOLINVwGZttFaBck2NhcmNgMUAx2YN1lRYKE0FBdK0Zk2b8Rrbsb+k&#10;RBrLygK4HI1aRn0xsOyc7+4YbAXrT0Ll9JlQuZehskJDt06069rdp+V9dXWnU+mna7dc2FpXZ+yr&#10;J5ndvuA9U7vb1b7jd8e+/qt95X19ch0uj3p87xHdP9ybULkzQgQwopgR/esToDLgcPgBfj0h5HEG&#10;wEYEMgDx+eefbyOq06L33xcxNzRys/vYl5DeeENk5kxQ+uiGeH30yoMy46TvyLBmzans0075/ZLj&#10;5JQl6+TN2JB4XbZO+BVzKlMURVEU1W+UFCob3Z39ffnJ0SvlkQS3wIkjlRPr5fsvlJMOPFEufPat&#10;6JZAH370YSxiM4Bf/vtxmt5TbIGyRiYrSK4LIDLAcHlNuZTVlFmXVJfEXFxdLEXVRW2uitr8jn2l&#10;1aX2WNSB+hQuA1w3WDswGa6NwmSNTkYEclFRAI9zc6UpJ0eas7OlOTOzzVlZdrvdn58fAGbAZY1a&#10;BsA19Vq4nCYGokwGnIVQOT0mVO5FqOwDjS4Ade3CxZ6GiuF+Kuz09dO1lnP73t1223fft7Ddcon6&#10;6PbfLR8+Dg4fm4p9dSay24a+Hz09Duj0uL9AZUQZAyIijYRPvQmVb731VhkxYoTMmTPHptJAruS0&#10;9QMR2Q8+KObOQuQ9/FNmSFjoVFeL/OEPiR/m9+6zUjDmMDm56LbohrD+LreunS4n/OZ0idz7msRq&#10;2fmIrDzix/JPo86P+1fOviBCZYqiKIqifOoIKsuza+XQ/X4jm++OB8CqrkDl29dPkUPOyZIXd8QH&#10;P+C+VXPABvCLcJnec63j2wXKGoUMiFxaUyrFVcVSWFVovaZyjXV+Rb7kVeRZ51bkSm551PjdGPsL&#10;KgvssagH9SlY1lQYAMtxEco10dzJAMKITgYgzsuTJoDklSuledkyacnIkJbFi9u8ZIk0L10qzStW&#10;SBMAM+AyopcBlhHl7IJltJMG/qFcC3wFXIhQefdNqNxLUNkFgzqoFSC67WmbcBgs+urtDmsfk/Wz&#10;2nyAuK/VWjZs1NMZJzvOrVfbRX/w7+2JHO6vW0fYbrmwfeXD/dNrF75+cLg+9EvtbnfrRj06dnzv&#10;F9233V+gckdClPBrr72W0o1/uoXoZDxA8Mknn7R+6623Yuk70iLAYkQj+6Ax2kFaD7MASqjP3pTf&#10;LRwo/3lErrwU3XT/htGy3377Rf1d+c8xDfLcC2/Ih24Tz/1JTj7wGzL+og7yOfeCCJUpiqIoivKp&#10;Q6gsO6V+3HEyq/5G81t7dQUql084QBZtvE0+DN3+ASrrv+kTLNN7snVcY4wrUEZ0MqKLAZMRcVxQ&#10;VRADyKsrVkt2WbZklWVJZlmmrCxdKStLAq8oWWGN31eVrrLlAJcBlktqSqSstsymzqipi0Jlmwaj&#10;Pj5Kubo6SHkBoIwIZQBlRCMDJi9aJC3z5knL7NnSMnNmm2fNkpa5c6Vl4UJpzsiQplWrpGn1aguW&#10;UU8sFUZNTVtbu8lAXP4GzkKovPsmVO5FqKyDWdtQmAjoicENhyFoGCz66k63E/VT+whXmAnvvobd&#10;vveU3WtXXl5uXVZWFrNuQ3+1z4n6qP3X+nzWMu5xOlbUuG5q3ea24dan/XKvp1s/jtX3vyfHAJ0+&#10;7ylQmUqupy/LlP/719PlipRDjj+Txy4rlJ9+b6jcGt3Sl0SoTFEURVGUTx1D5eTqClROJEBlwDV1&#10;XX2dA8EIl+k9xwqUMb41ZzKAMlJbII0FYDKijwGIAYpXlayS5cXLZVnxMskoypDFhYtlUeGiOGMb&#10;9q0oXiGZpZn2eEQ4o86Kmgqprq0OUmCYeYU5ZSFvXZ2srYmmvSgvjwFlm95i6VJpWbDAwuR1U6fK&#10;+okTZf24cW2eMEHWTZkSAOb5820kczPAMiKWCwsDsFxZGUBltIP2dpN/ECqn34TKvQCVdSDDWr8L&#10;GF2wqHAR+3x96E6oiLq1r2gTdvvpQltMMLULb12A656Pz6hX7duvdsuFjfq1XfSlpKTEPpzLNbb5&#10;+hrup25XIB22e1y4bwqBFQSrdRvKoHyydsL1a714H9wvFrpzDNDpN6HyXqLXb5QB3/sPGbzp+eiG&#10;DvTx23LuyrPloOmbohv6lgiVKYqiKIryqa9BZfybvnW9WYfVm7VzvVk7ESzTe5htJL4Z0xjfGO9I&#10;e2EjlKNAOac8x4JhRCBnFGfI4qLFsrBgocxfM1/mrpkrs/Nny6y8WTIzb6Y1fp+TP0cWrFkgS4qW&#10;WAANII10GUiDAWCNaGU7n3xQubJSmkpLg/QVOTnSvHy5jUAGMF43ebKsHztW1o8YIRuGDpUNQ4ZY&#10;rx8+XNaPHm1h87rp0200M0C0TYWBXMyaX7m6Om0pMJRvESqnz4TKvQiVtX6AQgWMgIkKPNUKFgEV&#10;w33oTqCIusPXwe2nAtuioqJ2VnibyHpuLkTtrF3oqr9jO+pF+/hgKDAfavgACBv7Oupr+NxwjDp8&#10;rHsu2idYYbBar59eQxyn7bltoV6tW+vUunQMuGDZ9/7RfdOEynuLdsqd+afJtw4rl2ejW5Lpgzee&#10;lrnDjpHK6+KfYt5XRKhMURRFUZRPfQ0ql9eatVitWYeFHzDWYNbP0XQYvnt0mu5P1ihljG3AXkBf&#10;PGAvvzJfVpevtpHJS4uX2ujj+QXzZW7+XAuOZ+TOkKmrp8qknEkyMXtizJNzJsu03Gm2DMojYhkR&#10;zkidAVCN3MrtoXKdrK2rDaByRYWFwPaBe5mZQc5kpLsAUB4zJoDJAwdK65lntnnAAFk/eLCsHznS&#10;guWWGTOCVBgrVwbRykVFQW5lFyrDnuuRql0Wp3wLTAaMh1C5ayZU7mGo7A5iF9QCGioMBVRUcOlC&#10;S4BIQEWNVu1qH1K19lX7ibYVhqJfLrDNNx8eat0Go0zYLpzV8+yMFbjqtXGNbSiDdtCXXPNh5DM+&#10;MGC3v24fdRv2a9mw3eN87xesQFhBM34qTNa+4li3zXC9WieOQx14/92xSKjcv0yoTPVHESpTFEVR&#10;FOVTX4LKH3z4gQVr+Hd9fcAYQBjgMsEyvadYU1/UNtTaL000ShmpKixQLl0ly4qW2ZQW8/LnWVA8&#10;PXe6TMmZYgHyuKxxMnrVaBm5amTMYzLH2H3TVk+zEcuA0ci7nBAqg0PV1QWwt6pKGsvKgtQXq1fb&#10;B+8h7cW6adNsmgsAZQDk1tNOk9YTT2zzKadYuLwBYHnUKBvRbHMsI1o5JyfIrWzqRRS0bQft7Sb/&#10;IlROvwmVexkqAxAqqAU4VCDqQkVswz6NVg1D5e6CitpXvQaAygq/0S8FroC0q82Hh+swxE1kHI96&#10;UrULXN3ro9Zr5/YrOzvbfji4xjYYHxC+Pus27Ie1vGv3GLd/2icXMOP9VYeBMo7Bseiza7c+lMdx&#10;uP5utHJ3jwE6/SZUpvqjCJUpiqIoivKpr0Fl/Ls+IFgcWK6LwjAnDYbvPp2m+4MtVDbjGGMaUBn5&#10;jjHe8WA9pKxAyoslhUtsqotZubNikckWJmeOlhErR8jQFUNlyIohMQ9fOVzGZo21Ecuz8md1AirX&#10;WKjcVFZm8yDb1Bd4ON+8eUHai5EjgwjlU0+V1hNOkI2//a1sPOaY4OdxxwVgecAA2TBsmKwbPz54&#10;eN+SJW0pMEqDvMqEyn3XhMq9CJVRn0JlFygroAxDRQBJFyqjDtTVHUBR+wm7UBl9QF/QT0w6gFUA&#10;1kTQ1rdPjX0KbRXidmQAXB94VZiM1+F+rVq1yn4YhI3tmZmZ7frlGvtRzmfs03PU/oX7pO8d3l/X&#10;YQCufXat54pyKK9QGWMgPBa7YwzQ3WNCZao/ilCZoiiKoiif+hpUzq3IlTUVZg1dGTxgDGkBEMnp&#10;psEgVKb7s12ojNzh+oA+jPus0iz7MD7kT0bE8fTV02VSdgCUEZE8bMUwGbx8sJy99OyYBy4baCEz&#10;gDPgcxgqa07l6ihUxoP6GuqjULnGgcoFBdKcnS3NGRnBw/nwYL7hw6X1rLOk9aSTZOOxx8rGo46S&#10;jUceGfw85pggYvmMM4Jo5bFjZR1SYCxaZFNo2FQaJSUBVEY7aA/teq5Jqg7zOELl3Tehci9DZY3+&#10;VdDoglH8hBUq9iZURps64QBJ0U9AT0wwwNVE8FUBLiamWrfBKKPHK8hVUJvIYeiq10mvG7Zjv0Jh&#10;bV8/GFz7+uTad4wa+7X/bt+0TwqW8d65YBm/h99r7XMYsmMfyuFDDse6YwDjR9+j7hgDdPeYUJnq&#10;jyJUpiiKoijKp74GlRGpmVuea3PLIsISaQEQrew+tI9Qme7P9kFlm0+5It8+nA+5lBcULLBweGrO&#10;VBmfPV5GZY6yQPmc5edYkHxmxpkx47ULlfEQP0BlpNFAnagbucrb0siYOWTaV6jcCKhcGjykT6Hy&#10;utmzZf348bJ+2DCb4mLjiScG0clHHCGbDj/c/tx49NGy8fjjbVqMDeecY3Mv2wf2LVwoTatWESr3&#10;ExMq90GojMGsBnR0I1UR1YxjegMqo230AX1BvwA9AVIV3MIKad2JuGzZMlm6dGmcsQ3Gfi2vdbhQ&#10;2oXOsAudFb6618uFsyiL47Vf2ma4P+72sN1yYWvfUb/bN7SvwFuBsAuWE0FlBcpqrUfHAI7TMUCo&#10;3H9NqEz1RxEqUxRFURTlU1+DygBhCpYLqswaCkCsptymwABYtikwmFeZ7sfG2I09pK8+eEhfUXWR&#10;jdLH+F9StETmrpkrM/JmWEiMfMlIeTF4WRChDJB8+pLTrS1UzgigMspNWT3FPtRvadFSO48wh/DF&#10;jD74MpZCJgqVG2tCUDkrS5qXLJF1s2YFUBn5lM84QzYi9cUxx8imKFTGTxutHIXKrYMGyfrRo20e&#10;ZguVV66Uprw8QuV+YEJlQmWvtZ9wV6CyTkIFsxkZGe2M7divZRXQqnsKKnfVbp+7ApXxvrpQWfut&#10;1noIlfcsEypT/VE7d+6Ua6+9Vi699FKapmmapumYr7vuut26v003VEY+WURr5pTn2PzKhMr0nuak&#10;ULkkCpXz59qH8+Hhe4hARs7kc5adIwOWDmgPlZeeLcNXDLcpMqblTrO5mJcXL7cP/cPD/2w+5ej8&#10;QZRyp6FyKFJ5o0YqEyrvESZU7oNQWUEj3BehMuAm+gngiQkGoKrwVgGuTsJ0QWVMbrUCZQWveq3U&#10;CmhRDuVdsKx92124jGO1v6jf7VtHUFnfa7yv7vut/dbj1VoHjmP6i/5vQmWqvwpj96233qJpmqZp&#10;mo55d+9t0w2Vl5csJ1Sm92h3BSoPWzksHipnnG59VsZZMmjpIBm5cqRMzJooM3NnyqLCRbKyJJpP&#10;2Ul9EUDl+ihUNvOnLglURvqLCROC9BdnnSUbwzmVYTyw74QTpPX006U1nP5iJaFyfzGhci9CZa0b&#10;AxmwENAQgxmw0TUAZBgouv3oDqCo/YS1ny4ARz8BQwE9MckAUzWaGFYwHIa4rsMgWQGyQmTUqVaA&#10;7EJXhcjoBya5OgxptQ7Uq6Da7VtnHO6v9lP7p/3SPuE6KUzGhxDeQ1jhvMJlGMdo3/V3rUO/VMD1&#10;x/sQHovdMQbo7jGhMkVRFEVRFEUFYqQyTXfOLlTWnMqAyoDAbvqL6XnTZWJOW6Qy0l8MXDpQzlp6&#10;Vsz6kD439UVGUYZklWXZ+aOpL+zcQT5lnTvgD4DKtbVioXJZmTQVFkpTdrY0L10qLXPnyrpJk2T9&#10;yJHSOnCgtJ56qrQiBQailQGT8fO446T15JMtdN4wdKisGzdOWmbOlJbFi/mgvn5kQuU+ApUBCwEb&#10;FTS6xjYMYI1S7imorH3VfipURj/RLwW4AKkKcBUwYzLCLmD22QeRfQBZYa0LXBW6KpTFBwHsQlqU&#10;T9Q/bRtW2Ay7233Wc3P7qf1z+6Qw2AXKuH56DbHdfb+132FrHThGx4A7FvW98r2PdN8zoTJFURRF&#10;URRFBUo3VEaEJYAY/nWfUJneE42xm+hBfYDKGcUZMm/NPJtTeXLOZBmbOdbmVB6yfIiNVgZIBlwe&#10;tGyQDFkxREauGikTsifIjNwZsdQXOWU5UlBZEJf6AnOnwcydtWGoXF0tTeXl0lRUJE05OdK0bJm0&#10;zJ8v66ZOtdHHGwYPtikwWk85JUiDAbgMn3RSEKWM1BcjRsi6iROlZfZsaVmyRJqysqRpzRobAW2h&#10;smmHULlvmlC5h6EyrMeiLhiQUMEyBqo6DCM1Shn9QN92pw+pODzh0LbbTzfSVgFzMpDrGtvUicAx&#10;6lQrYFVwrEb76AeulRqvtW9aTuvR/oX7mIq1vNrto9s3t0/u+wcgjOsH43eFy/p+a7/D1jr0eB2H&#10;OgYIlPuXCZUpiqIoiqIoKlC6obKNUi7LiT2or6S6xEI3/fd9QmW6v9sHlTHOAZWzSrNkWfEyWViw&#10;UGblzZJpq6fJhKwJNhIZYBm5k4etGGaN30etGiXjM8fbcohSRpQzwDRSaRRVFUlFbYWFymgrgMqY&#10;N+2hcmN5FCrn5krTihXSsmiRrJsxQ9ZPnBhEK59zjo1IthAZOZThM86wUcwbhg2T9WPHBvmU582T&#10;5mXLAjhdUCCNZWWCSGgLlcG+dpN/ESqn34TKvQCVdSC7gxnAFnAZ4FCBo4JIFyaG+9CdQBF1u5MO&#10;7br9VCCqIBcwVa0QWEGuC3P1tUJZLatg1q0H9brAWEGtGn1QaKvWbW7/YLePbpsKhjuyewzs62O4&#10;T/re4ZrBuH56DWEFzHo9fdb9ejyBcv82oTJFURRFURRFBUo3VEaEMtIAuFHK+u/78WDMf69O033d&#10;FiqvrZfahlo7rjG+kaYCD9VD2peVpSstHJ5fMN+C5amrp9o0GHgQH+CyGq+xHftn58+2uZRXFK+w&#10;dSBKubTaTX1RF+RSdudOfb001kXzKldW2lQVNro4K0uaMzJsCoyWadOCB/aNGCHrhwyRDYMGyQaA&#10;ZPwcPFjWDx8e5FKePNlGKTcj9cWqVUE+5eJiC6sBrWNQeTf5h8u3wNYIlXffhMq9AJVhHcyw24YL&#10;G8MwUtt3gWJ3Q0VfP12wDKcKcsPGPtcKZV0wCyss1vZ81uulDu/vqI+pWMur3fp8/fO9f65duOxe&#10;z7DDdbhjsLvffzr9JlSmKIqiKIqiqEDphsr5lfk2QhmADaDNRlrWOqkvwmCMpvuZFSpjPCtURpoK&#10;RBbnlefZ9C9IYbGkcIlNZwGwjIf2IWeya8BkpLyYnTdbFhQskKXFS22kM76UwfwJp75Am3F9qTev&#10;AZVray1URlSxzaucmyvNK1ZI86JFFhQjAtlGLI8ZI+tHjbKRy/bn6NEWOK+bMkVaZs2SlgULpHn5&#10;cpuXGXC6sTRIfWGhsmmHULlvmlC5D0BlbceFtupw2z0JlNXhfmp/tI8KPcNQV2GwC19d634XyLp1&#10;wFq3QtWO7PbLdaI+unb743O4vFtXov7ptYL1PVa7+2Df8bBbBsfp+wH73i+6b5tQmaIoiqIoiqIC&#10;pRsqA6whFQCiLG0u5VqzTqurjkUpM/UFvSdYobJNgWHGN748KakpsRHGFiyXZsnykgAsIxUG4PKc&#10;/DlxxsP8AJMXFy62KTMyyzJt2pjCykI7fypqKqSmrsa2gS9jvFAZrg0e1tdYURGLVm7OzraAGJHH&#10;SGmxbubMAC5PntzmKVNsigwb0bxokX3AX3Nmpo1Sbiwubkt9UVPT1tZuMjBC5fSbULmXoDIcBsuJ&#10;2lNjv5bvKaAMp9LPMAhViBsGuT67ZcP1wG47HTncL9e+ut22U3W4Dl9bave9S2Qt4zseDtfRG2OA&#10;Tp8JlSmKoiiKoigqUDqh8ocffmhhGCIsNe1FLJdy9N/3CZXpPcE2WtmMZ4xrjHE3WrmgosDCYYDl&#10;lcUrLTDOKMqwgBkAGcbv2IZ9K0pW2LJIHYNjYw+37CjCHzyivj6IVq6uDlJglJUFuZXz823EMSKW&#10;W5AKA1HL8+cHAFk9b56NTsaD+SyAzsoKcjIXFgZRyhUVQZRyTRQqo73dZCDKtsBVwFrAowiVd8+E&#10;yr0IldVoywW3iazlYF893e1wHxVy6nXy2b12Hdl3POy2E7bbn0TWsr66Xfv65Np3jDqVPrnvX/ha&#10;dsY41vf+0P3DhMoURVEURVEUFSjdUBkRmwBs+m/7iLLUSEvCZHpPsoJlG61cXy2VdQFYRqQ+0lfg&#10;wX0Axdll2TYlBh7Ap8YDLbEN+1AGZXEMgHJZbVm7XMreL2PAJeD6+iBaGWAZIFjB8po1ASQGLF65&#10;UpoAjhGNrMYD+VaskCZEJ+fkBCDaBcpV0SjluvSkvoCVw4DbgPEQKu++CZX7AFSGFTTqIFe7233H&#10;9bTd/rj9dO0C1q7aV28qTtavsH3tdsa+OsN2r1eyawn7jle75cL10P3LhMoURVEURVEUFSjdUNlG&#10;JteZtXsUKLsPGCNUpvckW6iMNBhmjGO8W7BcW2mjjJFPHIAYoBgPrYTzKvPijPzj2I4c5CiLY2yE&#10;cl2QMgZ1JgTKavCJ+voA/NbUxEcsFxcHOZYBiwGXV6+W5pycmPHabsf+goKgvAJljVCurQ3qThMH&#10;Ue4CnkOonB4TKvcRqAy74NBn3zG94XC/3OvRnQ6321n76kynfW2qfdcR9pVNZl8ddP8yoTJFURRF&#10;URRFBUo3VHajk8NRloTK9J5kHdOaW9mC5bpqm7YCEfsAxGXVZTYlDKKXAY5da+5xlNF0MZryQudR&#10;SnMHnALgt7ZWGmvawHJjeXkQtYw8ywDGiF4GZHaN7dgPmIzyOE4jlBUo16c3mBPshlA5fSZU7kNQ&#10;mabpPd+EyhRFURRFURQVKN1QWSEyQTK9txhj3I55M/YVLlvAXB8AZhjAGKDZNbYpSEZZPU5zKKNO&#10;X3teg40ZN8J1dW1wuaoqAMWIPgY0DhvboyDZlsdxgMnR+qzTGFxHqJx+EyoTKtM03YMmVKYoiqIo&#10;iqKoQGmFyh99GAPJhMn03mJ3zAMGa+SyC5gVMrt299nyDbUBUO7qFzINDQFUhmtr21wTBcwKmdW6&#10;zYHJFkgbpxsmqwmV029C5d2AyijjDtDGxsZO2z2+M/bV1V32tU/3DfveL7pvm1CZoiiKoiiKogKl&#10;EyrjWN+aqZ0bA/vu1Wm6r9uOX9+4NrZgORqpr4A5FYcj/H11W2PemJ8JDbAMAyzDUUgcs4JmByDH&#10;rMdoHb76Yc816cjuOSjrI1ROjwmVU4DKYacLKNM0vfeZUJmiKIqiKIqiAqUdKkeBMaExvTc5Nu4d&#10;RgVrxHFHDh/X6TlkjklohcQd2Xcs7GuvC9Zzc6FyVVWVlJWVSVFRUQwqAyQTKqduQuXdhMo6QHEM&#10;TdN0RyZUpvqrXn31VbnnnntomqZpmqZjfu2116J3Cl1TuqFyY5NZn4fsuyen6T3BsXHuwFN1DDSn&#10;aF8dKc8hUzah165N3b7jYV+bnTTOR8EyoXL6TKjcSaiMbW6Ucnig0jRNJzOhMtUftWPHDrnqqqvk&#10;oYceommapmmajhn3B4DBXVW6obLv/pumaRpWsIxA0TBUzs/PJ1TuggmVO4DKLljG7+EoZXeANjc3&#10;0zRNJzWhMtUf9cYbb8gf//jH6CuKoiiKoqhAl112mbz55pvRV51XuqGy7/6bpvc2NzU3dcm+unbL&#10;4GSp2nd8muxyO3A8MD0wvurqaikvL4+DyqtWrSJU7oQJlR2o3NraKuvWrbMDDQMFAw0QWWGyAmUX&#10;JmOAAkTTNE2nYkJlqj+KUJmiKIqiKJ/6GlT23X/TNE3DCpg1WhlgGQ/rKykpseAYABlQGQ/rg/H7&#10;6tWrCZWTmFA5CpXhRFDZBcrYrjAZRnk1BhZN03QyEypT/VGEyhRFURRF+dTXoLLv/pum6b3bLrcD&#10;x3OjlQGVAYwLCgosVM7MzLQRyi5Uxj5CZb8JlT1Q2R1krjF4sB378S2HC5KROoOmabojEypT/VGE&#10;yhRFURRF+dTXoLLv/pumadoFzBpIiqwEmle5sLDQAmSFyjB+J1RObkJlMwAwEBQqY3AAGAMeY7Co&#10;NeWFRicrSMYxagwqmqbpZP7www+jt70U1X9EqExRFEVRlE99DSr77r9pmt677XI7cDwXLAMUV1RU&#10;2LzKubm5kp2dbSOUw1AZ4JlQub0JlRNAZQwwgGS1AmXsQxkdkOHBStM0ncyEylR/FKEyRVEURVE+&#10;ESrTNN2frNxPMxQgBQagcnFxseTl5cXyKhMqp2ZC5QRQGQMMINm1prxwgTIe8KfpM1APTdN0MhMq&#10;U/1RhMoURVEURfnU16Cy7/6bpuleNFhZKvYdmyYrswO/A8dDtLIGkyIFBvIqu1AZMBlgmVC5YxMq&#10;e6AywLELlTVCGdsx+FyYrIMU9dA0TXdkQmUqXp/IY42D5Rs/zZXHo1t2V7fl/Uy+fc5aefmT6IY0&#10;iFCZoiiKoiifkkPlT+ThkqPkoFNq5bnolrA6C5WvX/g1+c3MbfLmp9ENjnCs7/6bpmla2Z3L/sD5&#10;8Pw05FVGzuT8/PxYXmU1XiPfMqGy34TK0cHlg8pqDDQY+zRCGeVhd5CiPpqm6WQmVKbi9M7tMub7&#10;/y0nNTwa3RDVrh1y33WXysbWW+T16CZXbzx8pf17FPgqeXaXQ5Af2yK/+cn3pP62d6Ibdl+EyhRF&#10;URRF+ZQUKr91jZy075dk3LanoxtEXvzLJbF7mE1btskjr8ZD5R3P3SfnnxuszeHrHno1emRUDzXI&#10;Yb85Uv7w4LvRDW0CVPbdf9P0nmKXP/Ulb+sNe65PIrt9Bcdzo5UBlaurqy1UXrNmDaFyJ02obAaA&#10;QmUdWPqNhQuVNUoZf9hQVgePGnW5A4mmadrn3oTKL7zwgv329YEHHohuadOLL75o/5i+/nqAMPFz&#10;xowZXQaJWBTgs1LrU+3atcsuPsrLyzuMRMF+fC4/9thj0S2d0yeffCJXXHGFjBw5Up566qno1jTr&#10;2mtFbrwx+N1cQ6mtRchN8Pr220Uuvjj4PYFevGaNfOfffyu/fyO6weizXR/JZeXj5Cf/83X5whcm&#10;yB3R7YE+lAcuaZBBPztVsi68UC68cJtkDjtVjhywRG57K1pEdkrVgH+T0flXS/vlVtdEqExRFEVR&#10;lE/JoPLT58+Wff7xBLlye/D69evL5JxJmbLR3sNcKBkn/qMcPSlPbnv0NXvv+MbT90vhikVSsnmb&#10;3b82c4wcetQxknuVC5bfk8xTvydLWu+Q8J0kop599980vafYBaV9yecmM6BrKvYdm8ye65PI6KPL&#10;75B5AGwPnA+QOBFUzsrKsg/vI1RObEJlMwB2ByrHJpEziGiaphO5N6HyX//6VxkyZIgMHTpU3n77&#10;7ehWkc8++8zmifrZz34mzz77rN32+eefyxNPPGGB7GuvvWa3dUZYXGRkZMhzz8X/syPqfe+992TR&#10;okVy2223Rbf69cEHH9hytwPOdkEPP/yw7QPA8qmnntoOcO+2AJGXLBHZsUPM3YfIuHEiy5aJTJ4s&#10;cvPNIu+/LzJjhkhCoL1d/rDkHPnakEb5LLoFumjyP8p//fIYmTfsGPnyP8RD5Y/ffl5WDDxCZm68&#10;K3rM5/LZS3+U4/9pHzmu4i67BXq0aYj8fNBieSwGmndPhMoURVEURfmUGCq/JC3Dj5YvTrggdp/z&#10;+WefyK5PPjN3L4Heeysiv/33g6X40nvkHUQpm3uq99/fKZ+Z+0Xo88+elOIjfyr/75RGce9Gr8k/&#10;TQ6fXi1v7IxuiIpQmabbe9u52zr01nO3xuxu99WXksHIYABX11u2xNvdp8d0E19zwbILlfGwPsBi&#10;QGOFyoDJhMqpmVDZDIBEUNk1tmEfyqCsDkZ38NA0TXfk3obKs2bNktGjR8u1iLCNCrB1+fLldrtC&#10;ZQDdm266Sa666ir505/+JK+88kpsO2Dz888/b/fdcMMN3oWEQmVERaMc/PLLL9t9n376qTz66KP2&#10;NSAzIqhR37333mvL3X///baMQmW0ceutt9p9jz/uzzz81ltv2Trvvvtuue++++zxqB/nieMAphWO&#10;b9++3V6Lu+66y+5D3fq+4Djsw3ZAb9SJ/qGfuE6A5IDwsmuXSH29mDfVHieIum5oEDn6aJE77giA&#10;Mspdc00QveyLyn7vOSkdd6Qcl3dTdAP0qNScdbZc9dS7ctXqs2SfL8ZD5Tf+dp4c9+sT5ff3vxTd&#10;Am2XjWd/VX56VJ48broFvXBLvhx+6Ai5+akdwYbdFKEyRVEURVE+JYTKbz8kC0/+mZxU/2R0Q3t9&#10;+Pc/y+Dv/FCWbbtF3o6mv4j/T7bXZfPog+Wr314hf4tuge793QL59Qnz5fE3P4huCUSoTNNtENkF&#10;xTFvC7xl25YOrcd0Ci4DCIOTwQqON23q2Js3x4PmboLLygDB9ACVwfnCUBkQmVA5dRMqmwHQEVTG&#10;txfYhkHnDhxCZZqmO+vehsoAvfi8W7hwYeym/eqrr5b6+nqZPn26hcqAuSizYsUK+zRc/EHF7++/&#10;/76Fv8OHD7d/cPFHdc6cOfZfhZDWwhUWF6NGjbJ/iPHgA5RbvHix7Ny509aP3/F5DIiLz9jjjz/e&#10;/mdIUVGRnH322RYwK1SeNm2afWgq6jriiCPkpZdcoBoI4PuQQw6xaTWuvPJKC8EByvH0XpzD3Llz&#10;5ZprrrHtXX/99XLsscfaftfW1trI7euuu87uu+eee2zfKioq7NN/Dz/8cNs/7MO1efDBB+3v8s47&#10;Yi6MWdXcG3TgiSdEsrODdBimnxYqQ4D05prbqOaQPn71IZl56q9k1u99kcx+qPz8tSvlOz8fJDeE&#10;QpCvmfvP8oNfz5Z7owHobz59gZz0s2Nl273t2+2KCJUpiqIoivIpEVT+8Kkb5OxDD5QVt8SDX1d/&#10;vyNb9v/BsbLxpidkhw8qv3mHjPnld+XnS24UNyj5qT/Xy68PHCTXvxT//AhCZXpvdxgmAw5v3ra5&#10;zVvjvWnrpnaO7TflLYROBSwrBAYjgwGJAYs3bpRzW1vl3A0bEhv7YRcuaz1pBssuVAbbc6Ey1pH4&#10;711C5c6ZUNkMgHRAZV87HVmP7ap9dXaXfe3TdF+1bwz3FfcFqIyfw4YNs5AUN+74g3nLLbfIzJkz&#10;7TbkV8a//eAnpCD5ySeftL9PnjzZppZA9C7yHZ9xxhnt0lxgcTFp0iQbZYxyAMEohyhkH1QG5MZC&#10;AK/xBx0wGAsLQGXAZuRHBpCeMmWKfY/DAlQ+4YQTbMQyBFiMc0CqDQhRyagL0caAyuPHj7egFH37&#10;3e9+ZwEyUoIsXbpUbr75ZhuN/O6771owrlA5To88IjJtWhssNn03HUYiZ4RCI+Q52A74DNh8333B&#10;a0dvP3GzDDno+7Liat/z0BND5V8fPV7ufi44L1UYKr/9/LVy9vcPlLKb/JHdnRWhMkVRFEVRPiWC&#10;yi/fda4cs9+PpfShRPe+r0jdiV+Xw86plEfeesfe98VD5Y/lwd9nyv5fP1n+8G588MLzd2+SY751&#10;pGx6ynkohZGFyhGzHog6fB9O03uS7Th31sAWKDuRyC443rh1Y5u3bJTWLa1JjXIWMG/bHItaDoPl&#10;iOtt2ySydatEtmyRyObNEtm4USKtrRLZsEEiZi0VaWmRiFnTRZqa4o3t2L9+fVAex23aFNSlRt1u&#10;W55rkYpj18nUR6icPhMqmwHQG1BZj1OjL9qfRNYy4WN99afTblvah1T76tqtpy863F/feanDZVO1&#10;r93OOFyfr2/qcNlU7GtT7ZbztZfM7rE++47xOXycr59h+8Z0b7ovQGWkcwBgvfzyy226iCVLltgH&#10;2SlUBkAFPEZULh7Wt//++8sBBxxgU09gO/646uIB5ZGv+Omn257qDWE/2lLYDCgJqPyXv/zFC5Xx&#10;2arCH2pERitU1pzKWCgsWLAgrqwKUBnR0CgDz58/344ZFVJeABgjHceNN95oobUuWi6++GL7+pFH&#10;HrFg+plnnrHb0TfcOHihsmnPQmUnN7VXO3cG+Zavvjq6oU3bH79JzvnFdzoNlRNFKu//mwXywN+D&#10;1xYqf+fnUnxj1x5yGBahMkVRFEVRPiWCyi/duVWO/v4PvVD5k51vywXLDpF/3e9Xcv7DH8eAsguV&#10;X3vwKhly2L/JlJa/2NeuLFT+38Nlgw8qe9YDBMz0nmYXKCtMVpBsIXIUHG/YvEE2bNog6zetl3Wb&#10;1sXcsqkl8MYWad7YHDO2aRkch3o0ehn1e8GyWZfHYDKAMOAwILGCZLO2i9TXS6S2ViJmbRUzXmM7&#10;9jc2tgFmHI96UB/qNWs6QuW+a0JlMwB6GirrMWrthxr1h637fDDN10a67LYDu3319RPW/a613111&#10;uB/J7Ds+kcPlw/1O9fxStduW6/A5hK3lwvX5+geHy6Vqt09hu+V8bSaye1xH9h3vOlze7Z/vuql9&#10;Y7u33BegMqJ1AVKRlgJ/HBFNDFjsRioDJgPM4jMRMBmRyv0NKl9wwQXRvQFUXrVqlfztb3/reaiM&#10;NBmXXBLd0Ka/P327jPrNt2TG+b5cg36o/NKdJXLAfqfKpQ/FPwX9dyO/KgcPaZEga3UUKh/wa2m4&#10;Lf596aoIlSmKoiiK8ikRVH7j/gvlhB9/S5beFJ/+4tMP3pE/Vk6Rb/76NGm9c7u9bwtD5XceuEDG&#10;n/xDOTljnbyyIz5KGbJQ+ccnygXPxn/JnhAqwwTL9B5kFyrH0lxs3RyDyes3BxC5eVOzNG1skqbW&#10;Jlnbuta6obVB6jfUx1y3oS5mvEYZlAdwBpRGfRq1HI5YjkUou0AZ0ckKk+vqJGLWnJGKComYdWek&#10;pKTNpaUSKS8P9gMwNzQE0csuWN4ShcpoB+3BnuuRirXPYAeEyukzobIZABgIvQmVtS4Y/Uhkt5x7&#10;vK+NdNhtA9brBes1S2YfBOyqFRymYt/xiewrj36nen5q97iww/X7HD6HsN2yWq+vTz53ti+J7LaL&#10;p6WqMSfC1n1uH3x1wlqn2q07XA+s/QjX416v8NhV+8Z5T7uvQGWkrwAoRr7id955Jw4qI1VEfn6+&#10;vbGHkLIC4Li/QGWkrkD/kRcZaTMgPFwQbeLhfYmg8quvvipTp0615wshT/S8efP8UPmee0SmTBGJ&#10;PsAwoXANTd3mokY3tOmzN/4m8wf8RIY1Pxrd4soPlf/+0l9k1MHfl2V/eCC6xeitm2Xof+8j4zc8&#10;KsHZirz+xGY5+nvMqUxRFEVRVPcqEVT+9PlbZfAR35ZJF7nZkEWe/v1i+d/9j5Dcy4N7mXZQ+dE/&#10;yhmHfku+edoaeXC7Px/zYzeUyoH7t8+p/NHHH8WgVzii0kI4gmV6D3A4SjkGlLdutBAYMBkgGXAY&#10;oLh2fa11dUu1dVVLlVQ2V0pFc4WUN5fHjNeVLZVSs65G6tbX2eMRuQxArWAZEdHbzBw7F/PLrLsj&#10;5rWFvmbNHotQBhhGBHJ1dQCNi4slUlAgkbw8iaxeLRGzNrLG72bNFikqCoAz4DIgNI5HPS5YRlvm&#10;fAmV+54Jlc0AUKiFQdHdUFnL+9oHPEMbPqNdBWo4xgfOfO111W692k9Y+4n++Pqpxn4XCnbWaMc1&#10;zjsVh4/ryOHj3D4kO0fsU7vlfXbrhN32XbvnEbZbTtvy9SvsZP1I5HB/3HZhrRtzJZndPrj1++ye&#10;T0d1hevT/rl91vEKu2MZ9o33nnRfgcoAyQMGDLDRu5ALlZEnedasWRYAI2oZIHefffaxeZf7A1SG&#10;0J8zzzzTPrQPbaM+3DAAFCeCysjZDHCKB/zhvLBI+t73vieXXHKJBdUoj74jD7M5QZFly8yqpoP0&#10;Eq+9JrJ0qchTnofxffCi1E85Xn69+DJpQ9a75F3T3zfeeEZ+l3GyfPkfRsiVeP32u/LJZ6bdj9+R&#10;C/NHyf/8bKrcZcs9JJXDT5D/OblGXLz93FXL5LsHDpabH98e3bJ7IlSmKIqiKMqnRFBZ3ntMsk8/&#10;WA7Nvyd2n/Pxo/Xys33/U0YXXS7P2/uYN+xzN5576TXZsWOHvPPyQ7Jm2K/lyz9fKPdG9wd+U97/&#10;+LNoLSJ3bpgm3zxqljz9Rjywxr2a/ps+7H3IGMEy3Y+tX45gLGNsY4xrugsAZaSwaNzQaCOOAYcB&#10;jwGMSxtLpaSxRIrWFknh2kIpaCiQNQ1r4oxt2F/aVGqPq11Xa8Ey6kTdaGNL9OF9FiwrUDbrb5sL&#10;GSAYEcqIOAYgRjTymjUBPDZrzohZY0XM+jBms5aKrFwZAGbAZcDnyso2sGzWiDGwjHa27R5Y1s8A&#10;QuX0mlDZDAAFZxgUAFg9DZXRtoK1MExTo20FaNp+GCz72uuq3Xr1XNGu9hP9wTXBtfE53PdUjbrD&#10;VnjoGtdB7dsP++pS+8rD2Kd9Qd9xjmG759YZd/YcfUZZ7Rvsu/bqzvbZ7Zuvbe0/yqJOtIH5gYeo&#10;udY5A7t1u/XreSSqM2ytzz0Xt75wXzFWE80T2Dfme8q9CZURpXv++edbWAu4ipzKiEqG8IA7XDMs&#10;ChDdC0gLyDx9+nS56KKL7B/bO++805bDazzEDkL5SvPHHzf8rrAfbekiA6+RbgOpJQB+zzvvPFsf&#10;YC0ejPfnP//ZloOQjgOpKwBw8RA9PCAQQr9wDd2yKgBzvNcamQwhOhlge+LEibY+3ffoo49aUIxr&#10;AN177732NRYi6BvqwTE4L0Q7A0yjn8jHjOtijwOQNjcecvHFto6EuvVWEXMzJdEHBsbrPbmueJz8&#10;+36z5eHoFpGnZYNpG+3HOb9VXtmhY+cNuboku21f6e/lg13xkdQ35RwhR4wtkmd9zXZBhMoURVEU&#10;RfmUECrL23Lh/JPlH/dbKfrY4McuXBZ/f2OMhycvrLtE3tr+jrz8+F1SsXxcuzKTp8+USx/eEa1F&#10;JDLvMDl96SZ5O4gPiAn3cgBs6i1b28By3HqAYJnup1aojC9KMK7x5QnG+oYtQYTy2g1rbZQxopHL&#10;msukeG2xhcX59fmyuna15NTmSHZNtmRWZ8qq6lVxxvbc2lxbHgAaUcuIdG5sbbR1I1oZX9rEoLJZ&#10;a8dyKZu1uYXAa9cGEcpIbQGgnJUVwONFiyQyd65EZs1q85w5ElmwIADMmZlBJDNANMAywDQAtVn3&#10;Eyr3bRMqR2GpDiqFW2GghW0KsXTguIPH147PWh7WOrRt1I92wmDNbR/ADOVxXBiW+drrqt160ZZe&#10;IwWA6BMAYlNTk52EaryGFS52xqjTNc5Z7YLERNb3rjMO16l1oH30Sc/RtcJTPUf3tc+JzjHcFzjZ&#10;eSbqm3v9Xfv67OtvuH/al0Tto5zWiw9Un7UPWn+i84WxD+WS1emek9tnt173umE+Ybwmmiuwb9z3&#10;hHsTKu+NQsQybgDe80LdeL3//vv2hkHTX2CBhEhpAGsbnewKr5ECAw/hA2D2CdtzckTuvDMo79G7&#10;dzXLfv+9v9S0UeU06BGZvf9/y/SmOyVBzzotQmWKoiiKonxKDJVF3rk+X/b90vdk0xPRDR61S3+R&#10;6L4qpvtkzE9+IvkXPRxL+6XCsfhX/bg8sL4HjEXBnO9enab7su3YNWNYoTLyHGOs25QXrU1tQLmx&#10;zEYk59XlWVgMaLy8crksrVwqGRUZsrh8sSwqXxQzXmP7yqqVFjwjchkRyzXra2JpMFo3K1TGfHKg&#10;MqCvWYtbCIwoY+RPNmsqC5SXLpXI/PkSmTlTIlOmSGTChDZPniyR6dMD2LxkSRDNjIhlpMJAjmWz&#10;/rfRz2Ztn44UGDr/CZXTa0JlB5hiULjgLAyuFFalAyq7bQMUK7QLAzaFaNiu7aM8ju0uqOzWqf3E&#10;9UG7bh8xmRoaGqS+vj7O2OYDgsnsnq973mGAqO9F2LrPfd/0eJ/dclqnWwfKoA/om3suHRnn7trd&#10;Fz7Pjvqk/XLP0e0b6sT1rjMf3HCt+eCF9XWi9yORtX/aF7dtbd9tG/Vq+9q2tu+269bpM/brdfbV&#10;59brnguOC9et18ydKzpfu2u+dNaEyj0rwGCk2GgHhT1CGURJf+tb35IvfvGL8pWvfEVuuummxMdi&#10;uxl/ZpBFN4R04YUiJSUJgbLV53+TVT/8puyfdVN0Qxp0c7Z8/Rs/kPP/2vE5pypCZYqiKIqifEoG&#10;leXze2Xmvl+WEyrbP1tC1WmofM0c+eaBx8t1z7S/z8GxeLgYAJubB9aCsHMRXRkPln336jTdl63j&#10;NwaVzdgG7AX0BfytXldtI5QBlHPrcyWrJkuWVy23wHhR2SKZXzpf5pTMkVnFs2Rm0cyYZ5fMlvll&#10;8wOwXL3SwmhEK6O+hg0N8VB56xaztnagsll3x3Ip19QEUcq5uUG6C0Qiz5gRQOTRoyUyYoREhg8P&#10;PHKkRMaPl8i0aQFYBoDOzg7SYCDa2az9YykwNm+Oj1b2XJuOHLt2pg5C5fSZUNkMgL4AlbVdALIw&#10;yFRwpn1QqAy7oMzXXles9Wk/tY9oW8Ei+qXwDxOr2kx6NV7DYSjoM+rw2QWiChJxXRR8hq379Jop&#10;8ExkLeerT+vROrRP4b7reardaxC+FnD4fMN9coGpno+vb9ov1Ic2kFJA/00fxu8wtsPhfvisfUO9&#10;2j7eZ9du+yiL4/Q8tQ/anraJcnpe7jnp73qdtT442fm4fdX+utdO68c4xZzS+YL5HZ4vsG/8d7cJ&#10;lamwXruuSEZP2izPR1/vrh7aMlnGF14nbf8kuvsiVKYoiqIoyqekUNno5cuWyaxlF8mr0ddhdRYq&#10;39MwQBY13iq+/0H78KMP7b//49/1m1ubLVzWXLBBhKVZQyPCUtcDBMt0P7JGKcMapWwfzrdpg30w&#10;X/36evuwPeRFzq3LtSkullUuszB5Xuk8mVU0S6YXTpcpBVNkYv5EmZA/wRq/Yxv2LyhbYI9BtDLq&#10;QdSzQmXMpXiovEUiW0KpL8yaPRaljOhjpLmYODEAyEOGSOTss9t8zjkBXB43LgDLANDIsYy0GYh2&#10;Nut9G/2M+gmV+6wJlc0A6E2o7LaLdhS4YaCq8RpQr6ehsnt90Ee0jeuB/gDkKQBU+IdJCOvrjqyw&#10;0IWGahdMJgKJrnUfysE4RuvwWctpfYCSaq3PrcftG4z+4hz0nGF8yITt7g+fc7hPyc5V+wVjv/ZJ&#10;2y0tLZWSkhJr/K52+6DXXV+Ht2uftH0FtToG8VOvjbav9YXPOVF9WqeeC7br+aA8jkt0Plq3Xj+0&#10;j+O0DRh1og3MI4xVzCuMXcwzjGN3vqRzznTGhMpUfxShMkVRFEVRPnUElTtS59NfJBagMh4uhhQA&#10;AGEAbTYX7OYgYtk+vM+FyjDBMt1PnAgqY4zji5Ta9bVS1lRmcyJn1QYRykhrMbdkro1GnrpmqgXI&#10;Y3PHyujVo2XU6lHWY1aPkQl5E2Ra4TSZWzrXpsjIrs1uB5Xj0l8AKpv1dSyfsll7R8xa3MJgpLAA&#10;HAYkBiweM0YigwdLZMAAiZx2WpvPPFMigwYFwHnSpCDHMvIvI8rZrP1tCgyzrrepNdDOVkLlvmhC&#10;5Sg07YtQWQFcb0Nlt4/oB/qkINAHATtrFxq6Rt1qhbmwwlfX6Av2KXDU4/DB4EJPfa11ukBSIa6+&#10;Rr3aplsf6tHzLS4ulqKiopjxYQO722CUC5+z9kn7pW24wBR90P6o9VxRFvVoH/AB6Npt320b5V27&#10;fUI/0L5eF4W0CoIVAmv77rVw69Fzcs8Dx6u1Hn3/0CbKu+cDu9dT++rW77tmqBf9xVjFnNI5o/O2&#10;O+ZMZ0yoTPVHESpTFEVRFOVTX4PKFS0V9l/2AZY1F6yNVt660UI4QmW6v1qhsk19sS0eKmOs16yr&#10;kdLGUslvyJdVNaskozLDprsAUEYkMsDxmNwxMiJnhAzNHhozXo/NGytTC6ZaAN0OKreGoTLW1CGo&#10;jIhis86PmDW6feAeUl8gpQVgMVJeDBwokdNPl8hJJ0nkxBODn6eeGoDmoUODNBjIu7xkiURycoIU&#10;GjU1hMr9wITKZgD0VaisxrZEUFnr60wfOnKiPqJ99AOQEeBOQSBAH4CfAkDYhZtr1qxpZ2zXsgoQ&#10;FXK6VlCpEDEMEvV33aeQU0Gnr07YBZMKURVwwi64devVOhV46vnkmQ/ORE503nru2ifUrX13+6aw&#10;VK3njTI4TvsRbjc/Pz+uXW1bf/f1CfWhXtSv1wQA2IXA2ge9Jtp/H/hFPS7sdY26sA914Vy1Lrdv&#10;rrWfbjtuW6hD20N/FSzrBz7GMcYzoTJFdV6EyhRFURRF+dTXoDKgGlIAVLdUS/2GevvwMhutHM2v&#10;7Hton++enab7mttB5a3Rh/RtXGejiTHmi9cW29QXK6pW2AfwzSmeI9MKptkIZUQkj8geIUOyhsig&#10;VYOsz8k8R4ZlDbOwGeDZRipXLZXVdaulpKnEPqgPUdDIUY40MjbaPxFUNmtwG2GMSGNEHM+eHcBi&#10;QOOzzpLIKadI5PjjJXLcccFPgOUzzgjSYCCaGQ/tW7QoPq9yD0Fl8AnwBPAGsJRs0wcAZfwkVE5u&#10;QmUzAHobKgMSa7uAYC5Uxu/6r/w6cBUqu3CsM33oyL4+6oRLBJUVsrpAEFAzDDphbFfgifJqHO8a&#10;daoBEQEPFSAqRNTfdR/6grKw9gkOt6N14lgXfOJDQsEptmGftqN1a33u+eGDZvXq1e2M7XD43BOd&#10;v/bLhaUKlrWPyaCytue2qe2670vY2he0j3Zxzu41cUEwtmn7KIs+wL6+u9dW63DrwT53HOF49MPX&#10;T+2jXidtz20T9aA+1K9pMHTu+uaNb/x3twmVqf4oQmWKoiiKonzqS1D5g48+sNGVpU2lUtlcadMB&#10;2GjljS2EynS/twuVMY4xnjGuMb4BlRFVjPEPIIzUFwvLF9oH8gEWj88bL6NyRlmADJB89sqzrRUq&#10;IyUGyiH3Mo7Fg/qQSgNzqHljs43237TFrKcVKGMObfVAZbMmt1AZD91DPmWFykh1AagMoHzsscFP&#10;RCwrVMZD/BQqZ2W1QeXGxm6HymAGYBRgCWAN4CeJoDLKESrHm1DZDIDehMqoC7ALdaMNQFuNVsZP&#10;Bcruv/GjrzjWhWOd6UNHDvfRvTboHyYRJlMyqKwg0AWb6jAkVON41woOw/BQAaJr3Y4yeoz2J9wn&#10;bRdlXBDpQlQFni5U1rq1Xj0/fMj4gLLrMOh1++JeBz1vPR8XzGr/ugqVOzLq0LZRN9rR6xGGwT6o&#10;rMbx2O72HcdoHW492OeOIxwffr+0b3qdfGPDvV6oj1CZotIrQmWKoiiKonzqU1D5ww9sPtnixmIp&#10;by63UZYxqLzZrOW3BpGWhMp0f3RnoTIeujezeKZMXjPZprdAmgsbpZw5KA4qD88eLuPyxtmH+C0s&#10;WyirqlfJmvo1NuIf0f7ulzIWKtsUMtsksgdBZfynM9gFWAP4SU5OjgXKPqgMVofjCJUDEyqbAdAb&#10;UBnWOgC7tG205bat7WMfyqAs2u8uoAxrne71Qds4f/QHkwiTTgEnJheAHgAfJpsCV7UPbrqAMAwJ&#10;w3ZhpVphsmvdh7J6rPYnDCmxDftRXqGyAlQFnnp+ClDdurVOPS8fSIaTAV4XlIavhZ6LC2YVzsL4&#10;Hdv1vHGcnmO4HW1L29F2Xes+tI06cU20PVwPN/0FrCAY/XPfAxjbsE/7jfI4FnWE8ynruWhdOBf3&#10;fVO718Y3HmDtt0JltEWoTFHpEaEyRVEURVE+ESrTdM/Yhcpu+oukULnID5UHrhpof+L1yJyRNj3G&#10;7JLZsqRySZBPubHI5iZH6gukj7GpL7ZuieYkx/xJAJXNmj4u/cWECRIZNizInYwcyiecEKS+wE9N&#10;f4GH+IXTX5j1fXemv1DGpYGTYBTgCOAN4CMu0wFPAX8A31CorHxO2WDs86SLfevPJlSOQtPegMra&#10;vraN+tEOrG3C6JO2jbJovzvBmNs/nXAAcugD+gVQB2AHcKdw0wdd1T54GYanCgXd1z674NJntw7U&#10;7/Yl3A/sQ3mFnwpQXXiK7QqWte4wWHZBrmsX6qrd9tUuMIUVmKI9haTaN7d/eu1RRs8X9bh1q7Xu&#10;jox6cB31mmh7YRisbWv7rrENfXaPV6CsDoNlvcbh9zBs7PNZ33+0j7pQLyKV8QdC5y7mDuZbd86d&#10;VEyoTPVHESpTFEVRFOVTX0t/UbCWUJneM50IKgP6etNflC2Mg8qAx0OzhsrgzME2Qhk/h+cMt6kv&#10;pq6ZGkt9kVufa/MpI/VF08Ymm08ZqS/a5k4wfyzkBew1a+1IS0vwoD6zJo89qG/OnPYP6jv55AAm&#10;46f7oL5x4+If1GfW/t35oD4wLuV/YAZgFOAIYDHgJ+A5GiAIfqNQGRwDPIxQuc2EymYAYCD0JlRW&#10;aIu60Qb64DoMlHFMd4KxcB/d/um1wbczmHgAgwoFFSoC7ikExORz7cJBhZdqBYsdGeWSGWW0H2hH&#10;21Z4C2tfUAbH4Bxc+ImfsEJPOFyvnh9grFt32C601b5o+3otXDAKox09V/QB1j4Blmof0S8FvG6/&#10;wtY2khnHox7UF74eaNNtV/uk7av1Wrl91mMxZtRuXVqf1qXvoV5vvRawvseJrH1AnWgHYxVzSOdP&#10;d8+dVEyoTPVHESpTFEVRFOVTX4PKhWsLpaSxxP7rPnMq03uSfVAZEcSAyms3rLVQGV+ouA/qszmV&#10;1wQ5lUevHm2jlYdlD7MGUB6dO9pGKQM+o7xNfdEQpL6o21Bn547Np+yZOxbybglBZbNmj6xZI5FV&#10;qySyYIFEpk0LopCHDAkAMsCyGg/vQ+qLkSMD+AwIjQhnRDqXlUmktjaIgDbr+e6CymBtYAbgE+AI&#10;4CLgNgDJGiwIyAymAt4AzkCoHG9CZTMAMBB6GyqjfY0GDhttYp+vXdjXzu7YrVv76F4fXA/NrexC&#10;xjAUVCAYtgsBcQysEFJfp8NuP/DhEIasClFRFgBV4SnOS0FoIugJ6/kozE1k7FfrMWqFpbDWC7uA&#10;Fu27fQuDWY34dfvm1huuO5nRHuoKXw+0h596bfS6aNtqBdHaZz0WH7wYM2qtD3X56tNzD9tty7dP&#10;20fdaAdjVeeQzh9CZYrqvD7//HO58cYbZZm50aNpmqZpmlbffPPN9j6hq0onVP7wow8tVMMDxgDY&#10;6tbXxf37PiAcoTLdX61QGUYais3bNtvoewuVW9dKzboa+4VKXn2ehcNLKpbI3JK5NlcyopXH5Y6T&#10;MbljLFwGTEaEMoDy9ILpMr9kviyrXCY5tTk22hnzB9HPqBtfyPjmTgCVt0jErLUjZt0dMev6SGWl&#10;RAoLg7zIixcHeZUnTpTIqFFBRDIiltVIezF8eBClDPgMCL1yZQCly8uDdBqA1WY93x1QWfkbmB/4&#10;AXgCGA14EYID9b/MAZnBcsBbwDjANsKMQeu218XT9p5sQmUzABTqKjTtTqgM6zHhPmg/fHbbdKEY&#10;7Gtjd+zWDWu76AfOH9cB1wPQDhNK4SAmWBgO+qxlFFomMvZ31W4fABxd2K2QFduwH+XRngs/8RN2&#10;4afW6zu/MOD02S2vRj0+u9cI7bt903Gp/cS+cP+0j+H6OrJeC7Sp10Db9F0Xn7Ev3F+dQ2qtzz0H&#10;PR7td9XaPupFm26UMuZQd8+dVEyoTFEURVEURVGB0g2VkfYCQAyADaCteVOzjbQEfAMYC3LCOutd&#10;QmW6nzgMlQF5Ma4xvpGmAl+iYPwjWh9wGNHKi8sXW7CMSOSpBVMtXFbj9YyiGTKvZJ5kVGRIZnWm&#10;fUAfvpSxqS9am2JzB22F504MKm/aJBGzxrepKmpqgtQVSIGxYoVEFi6UyIwZQSTy2LFBVLIaD+fD&#10;g/wAlOfODR7uh9QXRUUSqaqSiFnbW1itUNms5S1Qhj3XpyO7fVf2BlYAPgEmARYCRqRgWf/bHIGC&#10;YEjgN2AOYBlgYm7gp1u3r+092YTKZgC4A6qnoTKs/dC++Ix9KNdTUMxtw71OmgZDwTKujQJCBY6w&#10;AkKfFTjCChZ9duvrrBVSYtIrbHUhq4JW7FMI6b7Xaj03tz8uANU2UrF7TEdGG3qd0Db6pX3DGFXr&#10;dvRT+6d99Nktk8jha6Ft6TXR9txro9bj1G5fMWbUbp1ufb46O2vUgXp1vrpfyrjjGvaN/e42oTJF&#10;URRFURRFBUo3VMbDxQDXEGXZvLFZ1m8y64LNbZGWcWCMQJnuR3ahMiKGMZ6RlgLgt2VTSywFBvIh&#10;59fn2wfuIUcywPKC0gUWLs8pmRMzXiPvMoAyIpvz6vJspHPVuiBKWdPGeCP8jS3kNetsC5XN2t6m&#10;qqiPpsBAtDIeuLdsWRCBjIf2AR4DLsOTJ0tk6tQAOM+bJ5GMjCBlBqKUy8qCKOWmpgBWo360g/bQ&#10;Luy5Ph3Z7TvYgMsAwRHAbACOFSzrf5sDKGMb+BFYDXgDWIMPKvva3dNNqByFpb0NlbUvyRw+zld3&#10;uuy24/YN1wmTR/9VwAWELkwMg0L3WqpxTfXYsLHPtXuce7zPuh/t4cMBoBRANQx4FbJqv3As2tbz&#10;cs/NrTdcf1es1yOZtR3tl9s3BftuP3197Kzdttz2wm2lapRHX2EdN+7Y6Wx9YaO/ane7tou2dL5i&#10;HLvj2jfue8KEyhRFURRFURQVKN1QGTAMEcqIssS/7ttIy2jqC+ShZeoLuj9bxy7GsU2BYca1PqwP&#10;qV5q19VKZUulhcOIOkbEMoDx8srlFh67Xlq5VFZWrZSsmiwLlIvXFktlc6X9UgbzB1/IxCL8Q3PH&#10;gl2zvrbRypujeZXXrQuiixGtjPQVBQVB5DEilpcsCeAyALJ6/vwgRQbAM9Jl5OdLpLQ0iFJuaGhL&#10;fWHW9HGpL2DPtUnF2n/wAXAC8ALwA7AQ8CGAY/yXefi/3LFNAxJRVlmDcrLYdfG0uaebUDk6mHoS&#10;KsN6XNgKmMMALGxfnel2uE29Xu41U0iI66J2gWEiu+W7w2hD30sY76H7nrrvrQshYZwPzk3HhGv3&#10;HMJGPWrf/lTsO95t3+2b6868B+Ey7nGuU20rbOxXu8dhzKjd7W55X31dsdsmxmt4PvnGe0+ZUJmi&#10;KIqiKIqiAqUTKuNYRCcjalNzwQKKIZoTAA5QLAbGCJTpfmgbrRyNWLZgedtWO74x1m20cutaC4UB&#10;lkubSqWwodBGLePhfYhcVgM2w4DJBQ0FFkLjGH24pZtLWYGynTvR9mNw16yzLfA1a/nYA/sULCPi&#10;GBHLSIWBqGVEIi9f3mbkTwZMxoP5AKAVKCPaubm5LUrZrOttG9qm57qkauUByrbAC8APwGAQ/IcA&#10;RIBlRCy7qUzxn+4ITERQIviSMocwa/C1uaebUDk6kDAgdDD1BFSG9diu2Fdfdzjcrl4zvW567Vy7&#10;kNAFhe628DHpttuuwlMFtq5dqOr2K9G5wXoOelx3Wtty29frn+x90ON8dssls9Ybtq+szygb7mvY&#10;na0zVbttux/ysG+c96QJlSmKoiiKoigqULqh8vrN6210suaC1X/dV6hs1wQKxjz36jTd1x0HlaPR&#10;yojGx9jHlyqNGxotWEYqmIrmCguX8QBLPIAP+ZZh/I5t2FfeVC7VLUHaGKTQQNoLjfD3zZ2IDyqb&#10;Nbh9YB9AsAuWkQoDsBh5kgGOAZjVSHUB6IwczIhsrq4OgLKmvQCkRr1mbZ+OKGVYmYDLAsFIwIXA&#10;/vQ/3DVlqj4HS1NfADyDI4HVgDuEeYOvzT3dhMrRgYQBgYGBAdJTUBnW41O1r47udrgPuG567Vzj&#10;unTW4Tpc+8p31nhfw1A1bIWQ6u7qy+7a7Y++B+l6H9ThupI5lePdfoYdLptuazvu2PWN7542oTJF&#10;URRFURRFBUo3VAYIgxG9uWWrWaOEoRhMoEz3Y4ehsuZWtmB503pZt3GdTV+hUct4aCUAM3Ilu8Y2&#10;7LMwGQ+1bG22xyIHuc4h1O/On1g/8LvarLljuZUBgjdsCMByY2MAiQGXEYEMwAx4rMZrbMd+5FAG&#10;iNYIZdSD+lCvWdvHtedci67YXjuHR4AJgfOB+QEaAx7rc7nUAM2aOhXMUDmScgf9bPG1t6ebUNkM&#10;AsCw3oLKYWt9YfvK9qR9fQpbIV6q9tXh2ndMZ6zvkdqFn2p3vx7XHX3pyG4/wtYyvn757NbbWfvq&#10;S+TdObY37BvXvWFCZYqiKIqiKIoKlG6ovHlbNDJ5m1lLRWEYgTK9p1nBMmzB8rlb7NhHdD7SViBq&#10;GSksELnctLFJGjc2WnDsGtuwD2U0/ziOBUy288jUmXTumG0xb90aAODNm9vgMuCwwmUAY+RJBmR2&#10;je3YrzAZQHrjxrYIZdS7zYlSht0+dMF6PmAY4C0aiKjRyoDHAMv6PC5YU18QKrc3obIZBICLfQUq&#10;92XrufYnK/DU98tnLeM7nt5z7BvTvWFCZYqiKIqiKIoKlFao/PFHscjKRECZUJneE+xCZYxxHfNI&#10;haFRywDEAMUAzAqZXet2hckanQygrPXF5k50/sT1w2yLeVs0DQbsgmWFy+vWBW5piTe2KUxGWQBl&#10;HKt1oV63HdjtQxccu25RTgS+p1AZ7A/RykiDAZCsxmtsx35C5XgTKkcHUWegsg4eON2DR+tLZ53p&#10;sNuv/mgFxz77ytN7nn3jujdMqExRFEVRFEVRgdINlRUkx8Fk14TKdD+3C5TVCpYRpY+0LwqXN20J&#10;DGDss+5HeZt/3ByrQNk7h9z5Y17HeZsDlhFlrHAZoDiZUQZGeRwHow7UF24Ddq5FV6znAhaUCCpr&#10;tLIPKqMcmCChcmBC5eggSgUqY58OII1WJpSkabozJlSmKIqiKIqiqEDphMqoy3f/TdN7gxUsI/WL&#10;wmUFzImsZaxDaWN8bXRo8DF461Y5d8uWwJs3d2wti+PgHuBsYagMHgj2BwYIqOxGK+N3bNdgU0Ll&#10;NhMqRweRDyrjmwhYwXIiqEywTNN0qiZUpiiKoiiKoqhAhMo0nT4DBscM3gVInILd43z1dtpgZDAA&#10;carWY2BfnWm0skAYfC8ZVMZPQuXEJlQ2g8CFyhgkOpASQWXNn0KwTNN0Z02oTFEURVEURVGBCJVp&#10;On124bByKnUcRA7ts3aO9dXdKZv62nlrByDZta/ONBnnqkAZVqgM1pcIKutD+giV25tQ2QwChcoY&#10;HAqVFSgrVNYBBLAM+OwOInVsMtI0TScwoTJFURRFURRFBUonVMaxvvtvmt4b7ULkVOyrY7cMRtZZ&#10;++pJs12GpyzQl1OZkcqpmVDZGUhhqIyBpMZrbNdBBLCsEcsw6qBpmu7IhMoURVEURVEUFSjdUNl3&#10;/03TNB22sjywPTA+BJACHIP9KVBWEyonNqGyBypjsLhAWY3tAMso5wPLNE3THZlQmaIoiqIoiqIC&#10;pRsq++6/aZqmwwbL0whlZYHhKGUXKmMfoXJ7EyongcoYOGq8xiByv52AAZYVLtM0TXdkQmWqv+qe&#10;e+6RmpoamqZpmqbpmO+7777onULXlG6o7Lv/pmmadq0cDwbXQ5Sym7HABcqEyslNqGwGgQ4IFypj&#10;0PgGkhuxjLIYfPoAP5qm6Y5MqEz1R73xxhvyxz/+MfqKoiiKoigq0GWXXSZvvvlm9FXnlW6o7Lv/&#10;pmmadq0cDwbXA99zg0vB/xoaGqyVBQIqa+YCgGlC5cCEyiGorN9OYNDoIPINJhcsu3CZpmk6mT/4&#10;4IPobS9F9R8RKlMURVEU5VNfg8q++2+apmm1Mjy1AmXlgBpUWl9fT6icggmVPVBZw90xgDCQ1Dqg&#10;NBWGwmUFzDRN0x2ZUJnqjyJUpiiKoijKp74GlX333zRN0z4rzwPbc9NeuCyQUDm5CZWjUBmDIgyV&#10;XaCsxuDCgEIZhcs6EGmapjsyoTLVH0WoTFEURVGUT30NKvvuv2maphNZgbJGKYP5uVBZGSChst+E&#10;yg5URii8QmUMnLq6Ouva2lpr/I5Bpd9euHBZATNN03QyEypT/VGEyhRFURRF+dTXoLLv/pum6Xg3&#10;NTe12WFa7eyU89UTZ1M+7fa1s5v2nacLlBUmu1AZ+1COULm9CZVDUBnfVGCwKFRWoOyCZR1UCpbD&#10;cJmmaTqRCZWp/ihCZYqiKIqifOprUNl3/03TdC8ZrCxV+47vAStQhsNAmVC5YxMqdwEquwNLrXCZ&#10;pmk6mQmVqf4oQmWKoiiKonzqa1DZd/9N03TgtY1rO2VfHR0afMxxUwoOH+OttxutXC8MlF32R6js&#10;N6FyClC5pqbGWsGyDiwXLPsGZles9fnsK0/TdP8yoTLVH0WoTFEURVGUT4mh8sfy6Ob58uX/XiwP&#10;R7f41Bmo/OjWSfLlg+bJQ+9HN4RkoTLWzV21596dpvu6YxDYjOGO3LC2oVP21REDzub3hG5okMb6&#10;+jbX1SW3lsNxsK9O2HP+u2s9L/A9FyaHA0oJlf0mVO4iVHYHF03TdKomVKa6Sw/+cbNccttT0vX4&#10;nnjd8odque6hl+UT8zuhMkVRFEVRPiWEyn//qyw77UD5ZfGD0Q0i79x3vmRnZ8d85VPxUPnVpx+Q&#10;TdWrYvvLNl4qr/59V/Roo1dukgH7fUlm/OHF6IZ4ASr77r9pem+zQuH6tfXt3RC4rqHOa92Psh0C&#10;ZscW+gII1zsQubY2cE1N4OrqeOt2lNFjcDzqCdXf3SZU7poJlTsBlRUsuwMtPBBpmqaTmVC5+wUA&#10;On78eDnttNPk/vvvj27d03W7jP3JwbLm0r/Jp9Etu6vLs0+UExc2y5tmyBIqUxRFURTlUyKo/Pq9&#10;v5fjfnSUbHw1+Lr77XvOlROGr5Q/3nuv3Gu8af5B8j8HHCX1N70Sg8rn5o2ThZVb5C6z/87rL5PJ&#10;p/9MzlxzhT0+0C65ZNI+csigZnk5usUVoTK9NzsOJCsYduBxbUOt1Nb7XVNfE3NsuymvcFkBs69d&#10;a4DX+mi0scJkBcZVVdJYWSmNFRXtje3Yr4AZx8FgbTDqjUIWEV72AAD1OElEQVTd7jahctdMqNzH&#10;oDLa9dlXtq+4r/fX1z/YV5amu9u9CZX/+te/yumnny4XX3yxfPbZZ9GtIp9//rm9uR8xYoQ8++yz&#10;dtvzzz8vZWVl8sILL8j5558vd999t93+6aefykUXXSQPPtgWdQJhOz5XS0tLo1vahPoff/xx+dnP&#10;fmY/ZxMJi4nc3Fx54IEHolu6rk8++UTOO+88+y9Nyf6NsjO67777ZODAgXLLLbdEt6RZO3aIZGSI&#10;PPFE8PuVV4qsXCmyfbvIzp0iq1aJ3HCDmDcvekCbPrx0snzzFyfL9c9HNxh99vFOeeOBdXLwF74k&#10;vx25zrv4+vCtJ6R+1snyz184U66JblO9eO+5ctyA8fLQK+8SKlMURVEU5ZUXKn/+sdy+aaH84KSV&#10;svPjRF933yWT991XTlt+ibwYhcpw233bx/KXrRny/X85S66NbrG6br58+xfHy7VPt78f+ujDDwMQ&#10;1RljXci1Id2PHQPJxnX1ddYxUFwXuLquOs5VdVXWlbWV7VxVG+xDOYXMGsEcgGVnvuj8wVwCTAYY&#10;hhUkl5dLk1lTNpWUSFNxcXtju1k/oowLmNfW1tr64uapc87dYTAil/URKqdmQuU+AJUVcoYHsWvd&#10;7zu+J+32VZ2sv6nY107YvuNSta9/sK9s2L6+0PTuuLeh8pgxYywYVXgM4eY9KytLjj766Nh2QGIs&#10;EqZNm2Y/E99/P0heh0UDtt1zzz32tSoZVAbARvmOYGw6ofJrr71m+wL47QL03dFdd90lt912mz3X&#10;tGvXLpHzzhPzRwkXM/h9+XIxF1ukokLkmWcQLiwye7bICy9ED1K9KS0n/ZP8auw281ugXTvfkStr&#10;JsvBx/5Wfv1ffqj88t2/k4WDfiw//OmP5P99qT1Ufu+5O2XskYdI9o3PEypTFEVRFOWVFyp/8qFc&#10;nDdIjp7ZLB/uSnQf9qgs/d4+csLULfK0Fyp/ILc0zZH/+9+Rcmd0i9Ubm+XYbx0sa839SfiOzEJl&#10;gKiObNaC7Yy1n2vPfTxN90VrZLKNRo7C5Or6AB4rKK6orZDy2nIprwlcVlNmXVpT2s7YjjI4rh1Y&#10;diOWda5g/mBe1dYGEccAw+Xl0qgguaBAmvLzpSkvT5pWr26zWffZ7dhfVGTL2+MAlwGWa2ra5msP&#10;zEnwH5cXESqnZkLlPgKV3TqTGWV1UPektV1fn9Jtbaun2ktmty+w79rQdGfc21B5wYIFsnDhQtmy&#10;ZUt0q8jTTz8tmZmZMnHixBhUBpSdNGmSnHHGGTJy5EgLhAFT8bn47W9/W4466igb3awKQ+XXX39d&#10;MjIy5Morr5QdO3bYP8BoB3nzECl9+eWX27ph9AXHK1S+4IILYvsuueQSW59PV1xxRbtyqOeqq66S&#10;s88+227HeaH9Xbt22b6g3dmzZ9t9mOPPPfecTJkyRcaOHetNlYFj169fb6Eq9M4770hOTo7cfvvt&#10;9pxeffVV+dOf/mT/huC6ot5ic/P07rvv2vI4J+QE1PbwN+aRRx6x0dvoCyLALfRGNDKikh96yB4n&#10;L78cvDbXXm69NYDOECK9TR2x19DbN8jAr+4jYzc/Gd0g8ubTF8jU0wbKttvvlOLf+KDyC1J9zP/J&#10;qIqr5A91C+UH/689VJZ3n5WiMUfI8fl/JlSmKIqiKMorH1T+9KP3pHbyUTKs+EpJGKj86Hr59j5f&#10;lblbHpHtHqj81vOXy5gfHyiDcy+T+OfyPSjjf/5DyTz/PnHuhqwsVDbrdXXsX+mjdvfFrNAqbK79&#10;6H5gG6XsAGXAZEQZK0RWUFxSXSLF1cVSXFUsRVVFUlhVaF1QWdDO2I+yOA71oD4FyxoRbcEy5ojO&#10;FzOXbISyRie7MNmsnZrMmqzZrG2aV6xos3mN7U1mrWQBM8qb4xo1ajkcsew5/3Q6zJ8IlVMzoXIv&#10;QmUFlTpgUXe4PW0T1kEN68DuCWub2k+3r67D/VXrMT1pt333WrrubP/c69CT15/es9zbUBmg9+qr&#10;r5ZRo0bJe++9Z+Gm/jGcOXOmhcoAqSh37bXBPxsiQnf48OF2wZBKpDJST8yZM0dWrVplYS6A5KJF&#10;i2wE8ofmZn/+/PkWsuJaaPQ04C4WEqNHj5ahQ4facnfeeacMGzas3UJFU1tMnz7dltu+fbs9DlHE&#10;t956qyxfvtxu37lzp43ArqqqsjC70tycHHvssfLWW29ZsHvggQfK8ccfb8/3uuuusyAadblC3xcv&#10;XmzTgECA5Ughgr4BLL/00ksWOiO1x0MPPWTPCf0CMMY1Qfv4u4PfAbj3228/+fOf/2yve5wAtE07&#10;8s47yBcicuONYu5axHRUZOHCIP0FhCjuJUtE3n47eG30+X0t8tV9vyTlcWE8qpcSQGXVx3LPucv8&#10;UFnekt8vHCRfO3il/IVQmaIoiqIoj3xQedcHO2TJcf8h46v/JL5A5c8/3y7nTz9Evvq1+fIX50F9&#10;r/31Jhl15H/LF77wBeOvyPFT6uXFnZ9L/F3TUzLzp9+U6abu6N1RTIDKNkoymRFJqTZrwpjNutDC&#10;K7VZ88XMtR/dxwyoa4Hy2vq26OS6aqmoqbCRxgqRAYnXVK6R/Mp8ySvPk9zyXFldvlpyynIkuyw7&#10;cGm2ZJVm2d+xHWXyK/ItXAZYRtQyUmIgjUYsDYZxbH6YuWPnE+aXAuU1a4JoZLMebFm2TFrM+qXF&#10;rGlazDow5gULpMWsf1qWLg0AM+AzIDSill2wbOZnT8xFZXNqZUDKfgiV/SZU7iWojPp10IbbqTYT&#10;x7Xbdnhgd7e1j75++vrqs1u+J+3ri8++Y9U4X7Vee7XvetF0R+4LUPnJJ5+0IBepIQBRAU0RdaxQ&#10;GSAV0BZRuQ8//LBs3LhRTj75ZJsXuSOoDKC7xtxEzJgxwx4PhaFyYWFhLLIYEb1z5861ABuLiWXm&#10;puPmm2+2+95++20LiwFvXaEcIpoBkF0h4hfH3nDDDbbMNddcY88XdSpULjc3OhDAMoA1ykI4b5wj&#10;oqldJYLKFRUVNvIZfcTfD5yTRtbgegGuIwoZ/UdbEOpCRLQXKps6TEfb4HEiPfdcUM5JgfHsRYvl&#10;n758uPzhpeiGOO0OVN4pN9dMlP/86Xy52fSdUJmiKIqiqLA6C5XxzIfrG2fIAQf/UlruN3ciDlSG&#10;Y+kvPnhLLigcK/92wGC56Fk3VrkDqGzu0ZqS2IIqtQuZzdoPThjB3EPrb5pOxQqUAXgVKCNdRVl1&#10;AJQRhQyYDECcUx4A5MzSTFlVukpWlq6U5cXLZVnxspiXFi+1P1eUrLDlAJ7XVKyJRSxrKgwbrexC&#10;ZcwTM1/sHMIcM2sgG3EMQIxoZMBkwOPZs2WdWR+umzpV1hvj5zqzpmyZNSsAzGa91WzWkTZqOT9f&#10;GhGxjFQYmKOYlzofu3EeuuwLDrM3QmW/CZV7ESprHdoGACci6gA+XGMbrO33FFhG/drP8LXw9RWQ&#10;Re1u1/73tH39ct1R/8LQWa99T11/es90X4DKL7/8sk3R8Pvf/96mkMA8eOaZZ2JQGX1E9C3SQiBq&#10;GNG2iOhNBSofcMABcuihh1qoikhhKAyV0d6NiMQ1CkNlN6dyIqgMsIuo38ceeyy6JRBALYA5IqQB&#10;jBEtjb4uXbo0BpXxOQ+hLZTDw/egzkLlvLw8efHFF+02/A3B3w1EUEMKlZHGY9y4cbF81OgDoLsX&#10;Kpu+SVERCkU3JJDpj8yb15Ymw+j+dSPlK1/6TfdB5X2HyQWEyhRFURRFeeSDyp98+HfJG/RtGZB7&#10;cbv0Fw9GMuQXRxwjhRcF93sJoTL06p9l2EHflh9k3xHdAD0lMw/5nizeeLs4Ja0Ale2Dv5LZ3KPZ&#10;KEjYrAmtzdovBpjNui8Gls2aL86ee3ua7g0rVEbkMCKIEUlcVltmIXBhZaHkVeTZqONVJatkecly&#10;C40zijJkcdFiWVS4SBYULJD5BfNl3pp51vgd2xYXLrZlcRzAMiKdUScioKtrFSrXWbBs50RdnY0k&#10;tl/SmDnVVFgYpLIw6ywLlM06rwUwedIkWW/WRevN2i7msWNl3cSJ0gK4bNZtzWa9iLQYFkgXFEgj&#10;5irqxZxEO2ivGxmMy+iUgbnch1DZb0LlXobKaAP1KqRV4IloOrUCUAWcbh+6E2yibvc6wC5M1n6W&#10;mQ+PVOyek8967j77yoftO8ZtH5BH7W73HavGeSpk1msPEyzTXXVfgMoAo4joRa7fFeYPN1JBPP/8&#10;8zGo/Oijj1oIjChlRDIDqCL9RSpQGXWiPFJAIJIY8LQ7oDJALyKtXaEPmJOYr0hLgfQe559/voXi&#10;6YbK7vn3OFQ276E88UR0A6EyRVEURVG9Jx9U/vzjnbJp4TFywvLz4qHybUXyr//+vzKq9Gr5+ydB&#10;CHNSqPzM1XLsAf8jx9Y+Ht0AXSdn/nuCnMrmPttCLURKho3tsLnfsv+eX1ISQCuzHrRg2dyLuWA5&#10;BpfNui8Glbn2o/uINUrZ5lGORikjoliBMiKTV5astIAYoBjAGPB4Tv4cmZk3U6bnTZdpudNk2urA&#10;eD0rb5bMzZ8rCwsX2qjlzLJMmzYDeZg1BYaFyvUeqGzmkP3SBmkvzHqweenSIALZrAnXTZgg60eN&#10;kvVDh8qGQYNiXj9kiKw3a8x1Y8dKy5QpAVhesiTIs4w0GIhWxtw0czL2JU83zkGsI5WzwYTKqZlQ&#10;uRegsg5WrR+gFrADcFOhZ4mZkLC+xj6UUbDc3VDTnVB6DbSfgK0KadFHRDzCReYPdNi6LxXrOfvs&#10;K+8aZfRaqd3j0Bf8e7ra7ZvbTrgeFzrr9df3QK8P7LuGNO1zX4HKiOg988wzLSAG6HWhMnIoA+4i&#10;fQVSSiDNw69//WsLnzuCypg3OAafUUvMTQGAarqhMmAx4DUirdEWjP7jvDBfkc8Y2wDEEa2M+rXd&#10;zkJlnO/UqVMtCEadeJjfN77xjZSgMqK/8bBDXGtAZLQFII3zaQeVkQ5kwQJckOiGBAJMRvqLV1+N&#10;bjB9vG6NfHWff+iGnMrvyZ9Kx8q/H8acyhRFURRF+eWDyvLpR3Jd9QQ5dHCBvBOlyh88dbGc+o2v&#10;yTdPzpFr777bpgmD77r/EXnx9bfNvdl1MvvI30rJpmuCfbddJ4WzBsmh55SYuxlHj5TKD79ziDT/&#10;uf2djYXKeXnJDVgF8OUCZnPf1gS4bO4jXbhsc7kCZpn72hjQ6qb1N02n6rgo5fqaIO1FTZnNgYy8&#10;yRYoF6+0kckLCxZaUAxgPD13ukxdPVUm5UyS8VnjZVzWuJgnZE+QKTlTZEbuDAuflxQusWkyAKhR&#10;L+pXqFynUBnzAvPDzBWbSxnzKRql3GLWfkhtYSOUR46U1nPOkdazzpLW006T1lNPDX6ecYa0Dhwo&#10;G4YPt1HMANAA0TZaGfmYzRy1X/qY+Rj3nwOea5IOuwwMJlROzYTKvQCV9VitWyOUATDDAFThJwAF&#10;yqAsoKbbD18bu2sfVNZ+AtoAvmo/CwoKrJFHNd/8kfYZ+zqy1uPW15Hd8nq91G49yfrk1gG71x5W&#10;8Iz3B+evUBnXRT9ofNeQpn3uK1AZYBbRxBjPkAuVX331VRvdCxAMeIv0EXgQHVJl4DiAXxyLPMwq&#10;FypDSA2B9BkXXnhh2qEy4C4At0ZawzgvPCjv0ksvtQ8hBDCGJ0yYIOeYmxjkNe4KVEa0zJYtW2wd&#10;q83NDT47fvSjH6UElXEsrhmuH9J15OTk2Ihv9BPCw/4Q/Y3zMQ0HEcgv+9FvTNdfL+bNEYlGP1s9&#10;eb78+J++LKuu+Xt0g6vdgMofvyIbZpwqXz2hVJ4gVKYoiqIoyiMvVJZP5W9XlMmB+w2UG3cG/4X1&#10;xiNXS0Vxrr3Xc120dqs8+Myb9t7ssdv+ICXmPkf3VW6+XF79e3w88hPVh8n+h8+Ue4NHd8QJULkZ&#10;UZI+m/sw2MKqMFw2a70YWDbrvVhKDLPmszbrvkaCZbqPOPaAvobaGFRGlHJBVYHNnwwYrEB5Tt4c&#10;C4qnrJ4iE7MmyrjMcTJ61WgZsXKEDF85POZRq0ZZ0AzoPDt/to1uRj25FWaO+qAy5oJCZcwVhcqY&#10;Z8uWWThs8yePGSMbBg+W1jPPlNZTTpGNJ5wgG48/PvBJJ0nr6adLK6KWR460ABq5l1vMmsjmVjbz&#10;U1NgxH2547km6TChctdMqNxLUNmtG6BDQa0LadUKNgE1UTYMlXWQp9NhqIw2AZXRT8AS9Ad9VWCL&#10;/KL4ww/o0lXrzYPaV8Y1yqBdWEGxXrNU++Wrw7VCZ7wHOO/wexD+oKHpjtybUBltIy3Erl27LMgE&#10;PAa4hfCvh0jxABCqKSsAdxGZixzMiLpF5C/2AdBiuz6ADsJ27H/ttdfsa0BmgGUci/bQLtpHu4Da&#10;gMluOSwk8Psrr7wSu0aAtIC9mj4iLPQRUBhGOxDOA6AW2wDR0RZAMfqA37XPaAvHaN5nnDciiuP+&#10;5TIqgHBcCxjngXJ6HITzxmJKo4/RBq4DzhXngPLozxNPPGHhMl5D6P+OHTuC4957T8TchMktt9h9&#10;CWU+k+RPfwJZj24w2nW3TP3qvnLssitEsfJbz10o4w46SA466AD5xj99Qf75X/9PDsDr7OuiJZ6W&#10;hgEnm/0Hyo++81/y5X/4f7If9p81Wa56+PWgyPbHZdmQg+SU8ntsXwmVKYqiKIoKyw+VzT3ZMzfJ&#10;oN/8WBZcl/whxEnTX7TTo7LiG1+W3+Zc3y6fMmShsrnXal61qr2xPSvLAuY4sGzWehaGhcGyWfPF&#10;wLJZ9xEq033FFipHU18AKiPfMR7OhwfzIUoZOZSRN3numrkyI2+GTF49WcZnj4/B5KErhso5y8+R&#10;QcsHWeP3YSuHyZisMTaKeVb+rKRQ2aa/wFzAnKitsVAZ88bOJXyBg9QXc+e2RSkPHGiBcitA8tFH&#10;t/m446T15JNtBPOGoUNl3fjx0jJzpn1on02BYdY9Nge6mYv2vwZ0DnquSTrsMjCYUDk1Eyr3MFTW&#10;gRqGygpqC8xEDINNbAPU7Emg6U4otKVQGX3QKGUAV8BYBbSIGkR0oxrwpCO75cP2lYfdMmgT0X9h&#10;QKz9wj7tV6I6UMZnt06cK84Z5w6wjvcB7x2hMt1Z9yZU7qwAPBFtDIBMdV6ISP7xj38st912mwXn&#10;F110kY1aVqDeTnfcIeaDVmRXOEOgEcAzIrjnzImPUo7qpoz/kp8enS9PBMHSadHrf71KzvrFUbLp&#10;idcJlSmKoiiK8ioRVBZ5RTZPOEG+OPxcSfbEiM5A5Y/vrJF9vvqv0hj8o1k7ASq3rFghLcuXx9ts&#10;a165MoDLZv1nI5bNOs+CZYArQGWzFnfBcpNGK5t1sIJlQmW6L9iFytX11TbfMR6ml1+RL5mlmTaP&#10;Mh68BziMyOMJWRMsUB6+YrgMXj5YBi4bKGdlnCVnZpxpf56dcbYMWT5ERmeOboPKRYtlVekqm/4C&#10;OZUraits7mYLlRvqpAFzoa4uyKcMqIx5U1AQ/FfAkiWybvZsWY9cysOGWWi88cQTZeNvfysbjzxS&#10;Nh5xRPATYPn444NUGOecY6Oa1yEFxsKFNoWG/dLHzElC5b5tQuVehsqAtUipEIbKCkbxO4AmooJR&#10;RlNg9DZURn+0nwpvXXCr/3q+0vzxTmYt5zP267+2q91jtK0wWFZjmwuU3brdOhQuo2zYqAN14Vxx&#10;zhoxjvdBxwPeB1yv7ngf6D3P/QkqU7uv6667TmbMmGGNzw/kqU4os6iSP/whLl9yTEitgX3PPhvd&#10;ENJfy+XnP/iN/O5+XwqMrune382Tg09fIs++9RGhMkVRFEVRXiWGyiI7Hr5U5s7eKgnuXqw6A5Vf&#10;uKVF5pRdI4nupixUDgPlqF2ojH/R7xAql5f7oTLMdR/diwZURj5lAN6q+ioLlYuqiywABgjOKM6w&#10;eZFtlHLOZJvyYuTKkTJ0+VAZtGyQBclnZJwR84CMATGojPJIf7GkaIkF1HhQH6Kg46EyGFQAle3c&#10;cKGymV8WKs+aJevHj7cP50PqC5v24phjLFDedPjhAVg+6qg2qIwUGIDK06YFUNnMVzs/CZX7vAmV&#10;CZW9dieU9hPtumk6XKgMAOvCW4XGAMHLzR/xsMOg2C2f6Bi1HqNQWOFvR1DZbUetdbhw2bXWjfN0&#10;I8bxPuCadPf7QO95JlSmukdvSOmQY2R+862SrhG2dvqBMq3uWnn/kyBVB6EyRVEURVFhJYPKqahz&#10;6S+SK2WobNaNFiqb9WyHUBkGODPrvhhUhj33+TTdE1aojNQXLlRGqgpAZQBhpL6YnjddJuZMtLAY&#10;eZPPWXaODFg6wILk05acZu1C5TGZY2xkM45dWrTUptJAnmbka0beZkBltEuoTKjsmlC5h6EyrANU&#10;YW0YKgMiK7DFT4WZKIO0Cz0BlWGdVHoNFCqjH+H0FwCvgLAKaBXaJgPECpAVEuvvun/ZsmVxdo9z&#10;gXAYKqNPPqjswm78rtY+uw5DZdSnKTAIlendMaEy1R9FqExRFEVRlE99DSo3m/VinM3a0QJls8aL&#10;RSkDVgEom3W2fVCfAmUYQJlQme7DTgqVS6JQOX+uTM+dLhOzJ9rUF8iZjCjlMFRGCgykwwB0Rt5l&#10;HLOgYIGsKFkR5FM29aJ+AGW0B6AcQOWG5FAZ6S8AlZH+AlA5UfqLE05oe1ifC5VXrSJU7icmVO5l&#10;qIw6AYrdtBIKld0oZU270FM5lWGdVNpPBeDohwuVAVw1WjkRxFVgrEA4mV2w7DPKKAxGW2jbBcpq&#10;hd1un3xWeOyzwmrUx0hlOh0mVKb6owiVKYqiKIryqc9BZbNWjLNZNwIo4wFisbQXCpTN2i72kD4Y&#10;YAxAGSZUpvuoE6W/6AxUPj3jdPsTqTAQwTxy1Ugb1Twzb2ZbPuXKPCmp8aS+WGvGP9hHXZ2ZFyGo&#10;bOZZc0aGtGhO5eHDbU5lPJAPD+azIBkRyvBvfyutJ54orWecIRsGD5b1Y8fKuhkzpGXRIuZU7kcm&#10;VO4jUNmNAAZEdo1t7gPiFGZqH7oLZuqk8vUV/UG/NLLahcsuyE0Ec3Vf2NjnRhG7sFm3aVkX+MIK&#10;4dW63e2Xz9iXyDgWRt1huK/jQT9sfNeQpsMmVKb6owiVKYqiKIryqa9B5SazToRtVDIchslmnRgX&#10;neyC5ChMtq5I8KA+uJvW3zSdil2orA/qc3Mqx9JfKFSOpr8YvGywDFw60Ka7AEzGT4DmYSuGydjM&#10;sW2pL4qD1BdrKtfEUl8gSrkOUHktoLIZ/5gDdYDKtQFUxtzBFzWAykuXSsvcubJu8mRZP3KktA4c&#10;GKS4QLTysccGEcv4idQXp5wirQMGyIZhw2Td+PHSMnOmtCxeHMxdzFczPwmV+7YJlXsJKsNaN9JK&#10;aAQwYC3AJYAtjN+xzc2n3JNQOXwdtK+arkMhOOAywGsY5MLJQK5CW9jd70Jp1xo9rMegLYXI6IML&#10;4xV4w27fEjlRGa07DPd1PBAq050xoTLVH0WoTFEURVGUT30OKps1YpzNes7arOksTDZrujiYrBDZ&#10;gcnWZr3nhcpYe3fT+pumUzGgLiKGXahcXF0s+RX57R7UNylnkgXG+qA+gGWAZBgRykNXDJVRK0fJ&#10;pOxJNkpZU1+sLlsthZWFUlZTJlW1VQFUbqgLopTDULm6Kpg7mF85OdK0bJm0zJ9vU1kg+ngD8ioP&#10;GGDB8saTTgpSYcAAymeeKa3nnGPh87pJk2yEMyKd7ZdBmLMKlTH/THuEyn3PhMq9AJXdwRqGtQCW&#10;gMuAtjB+h7EdZbQferwO8O402tFrAaDtQnD00QXhCnMV6ALU+qyw17W7HzDXBc4KkGE9XiGywncF&#10;8Grdhv3at65Y68e5hqPFwx80NN2RCZWp/ihCZYqiKIqifOpzUNmsEdvZrOk0MrkRkMqs6RrNetYa&#10;8DhswGTYrLsVKDcq0MK6j2s/uhftQmXA3oqaCimpLrGRxYgwXl68XBYWLJTZ+bNl2uppNloZD+FD&#10;iosRK0fYqGUYv49ZNUYmZE2w5QCiM4oyJLMs0wJqgGqb+qI+SH0BqGyBskJlMx8wL+wXL4DKmGP4&#10;ImflSpvCAlHHAMXrR42SDUOGyIazzw4g8hlnBD7rLNkAoDxihM2/3IJ8yvPn21zo9mGaZt42lpXZ&#10;+i1UxvyDPdckHXY5nTIwl/UQKvtNqNxLUFkHLNpAvYCUMIAlDGgL62uNUA73QQd4dzrcV+2v9hOg&#10;FVYQ7gJdF+qq3X2uw+UUTqvDkBftaJsK3n12IX1XjTr0/dD3oqffB3rPMKEy1R9FqExRFEVRlE99&#10;Cip/+GEAttRmvdgOJJv1XCwC2bWCZHefWffGopTNWjgGlLn2o3vRFiqvrZfahgAqIz0F0lQUVhXK&#10;6vLVQbRyUYbML5gvs/Nmy7TcaTZiGQ/iG5c1TsZmjbU/x2eNt9unr54uc/LnyOLCxTZKOac8Rwoq&#10;C6S0ulSq6qJRyvV1FmQHUDnal/ooVMYcMXPLRv+vWdOWAmP+fGmZMUPWTZwo60ePtvmVkTs55qFD&#10;bYSyfaDf1KnSMmeOfchfU2ZmkPrCzGE7b81cjEHlbpx7yr3UhMqpmVC5F6Ay7A5Ytw3ASkBL19jm&#10;AuXw4O5ud9RXBd9hyOxCXdfh/Wq3jA/sqsN1uO0ns4L6juzWDev28Huh7wPsu2407TOhMtUfRahM&#10;URRFUZRPfQ0qWwgVtlnLxcFks5ZrZ2xXR7fZPK5m/Rv7t3usv9We+3ya7gkrVEbkMIAv0lMgTUVR&#10;VZBXGdHKK4pX2NzKC9YskDl5c2Rm7kwLl5E3ecrqKTI1d6p9jZQX8/LnyaLCRbK8ZLlkl2bbKGXU&#10;hbQaMahs2kKbcX3BnMDcwHzB/CorC9LL5OYGD8hcskRa5s2zD9+zEcuAx2PGtBkP5ps40abJWDdn&#10;jo1ubl6xIkihgShlfCGEuWvmZNwcdPuQRrvcCyZUTs2Eyr0ElWF30KKtRO2pXYipA7unjPbC/Q33&#10;VYGrC8TD0Dm8L2y3rAt61b463D4ks/avI4fr1+2oI/xe6HXxXTOa9plQmeqPeuutt+SKK66Qd955&#10;h6ZpmqZpOubLL79ctm/fHr1j6LzSDpXN+q1d1LFZx1mbdVwMErs222yKi5Bj+826r7uBFk13xrEU&#10;GA21Ul1X3RatXFkYA8srS1baiGUAY+RKRnoLPIhPPX/NfFlYuNDCZwDlrLIseyyAMiC1PqAPqS/Q&#10;FtqM64fOC8wXzLPKSvtfATblzOrV0rxypc2P3LJggc2VbKOWAZDV06dLy6xZFjzj4Xw27QVyKefn&#10;B0AZXwiZeu2XOzr/unEOurxLmZcyH+wnVPabULkXoTLsG7gKLtXYpgMaxjE6sHvSqfTVvVZdsQt3&#10;Ezl8TLgPqThcR0fW4/rC+0D3bxMqU/1VTzzxhFx00UU0TdM0TdMxP/nkk9E7ha4p7VDZrN1cx6KN&#10;1WY9F4NhamzzOVzOc29P073hcLQywDIii5FbWcFyTlmOZJZm2pQWyLO8tGiphczw0uKlsqx4md23&#10;qmSVLYtjcGxJTYnN04woZZtLOZr6oh1UBguJzh873/AlDkAw0s5EwTJSWTQvWxZELS9cGABmx82A&#10;yUuXWgBtI5Q17UVZWQCpdf6iHbTXjfzFx7uU+2A/obLfhMq9DJVhhZNuvT5rOV8dPeVkfcX1cq0g&#10;NpE7Wz7s8PGwr1+wr2xnHa6zt98Lun+aUJmiKIqiKIqiAqUbKrcDyGqzftstc+1H9yErVHYf2IfI&#10;YoBl5EJGtDEe3JdbkWvzLCNPMqKXEY0MZ5dnW2MfjLI4BscqUMYD+hQooy0vVIYxP8x8i0Url5cH&#10;+cwBlvPyAliclRWkxED08ooVgQGSkT8Z+wGgkY/ZBcqmvtg87oE5GOZcyoCU+xAq+02o3Aegshpt&#10;JrPvmN60r49q9xolc2fLh+222ZP2XQ+aTsWEyhRFURRFURQVKO1Q2awR44y12+7ac09P033BAL2I&#10;VlawjPzKgMtIX4F0GMVVxfYBfgVVBdZrqtZY62vsK6oustHJANIVtRUWJsfSXvhgsmvMD8wzgF+A&#10;5ZpoxHJF9MF9eGBmYWEAjBGFDMjsGtsAn4uKggdqRoGyN5+5r/00GpzHZU2EyqmZULkPQeX+bIWt&#10;fcXd0b9wnTTdFRMqUxRFURRFUVSgtENlrNt89tyXx7krx9B0L1sjll2wrDmWAYgVLiczyqBsZV2l&#10;PVaBMupMCpTVmCtgY3V1QT5yByzbdBiAyzCilwGZXUf3WZiM8m6EMupU+9pNs8F8XNZHqJyaCZUJ&#10;lWma7kETKlMURVEURVFUoLRCZXOs7/6bpvdkK1h2U2FY19XYNBaAxcmMMiirxyHlBYAy6vS15zXY&#10;mHEjDLgMsAxrSgwY0DhsbNeHauoxYaDcQ1/wECp3zYTKhMo0TfegCZUpiqIoiqIoKhChMk3vvt2I&#10;ZXUcYO7AGplsYXKiHMrJDPBqbKEyDLAM10Yjl1OxHmOs9fUUUIYJlbtmQuVOQGX87kJlHVw0TdOp&#10;mlCZoiiKoiiKogKlGyo3mvvt7rLv3p6m+5oBg2PRy+qGeOBswXEUHqv1OF+dieybJ9YNDmBWO9A4&#10;Znc/joF99Rn72k+nCZW7ZkLlFKBy2DqwXKjc2NhI0zTdoQmVKYqiKIqiKCpQ2qGy5/6bpvdkr21c&#10;GzjKpnxWYOzaVy7Opk5fe16b8kndEAXGPvvKh+1rM012z5lQufMmVN4NqKwDDwMRx+yuw4M7bN8x&#10;fcG+vu4N9l0Lmu7IhMoURVEURVEUFSjdULkJ67Sesuden6a7y41Nfi6RqmPwOWpfmc7YOyeSGWA2&#10;bF+5VOy5Pqnady6Eyl03oXIHUNkFy+FBhcHnDk6apumOTKhMURRFURRFUYHSDpU99980TfcdN3u2&#10;9bYVLIP1uWCZULljEyqHoDIGCQaLDiYFywqUYR9Qbm5upmma7tCEyhRFURRFURQVKN1Q2Xf/TdM0&#10;ncjK9BQqh8EyoXJyEyo7UBmDQ6EyBo0OIhcoY0ApUMYARGQzTdN0qiZUpiiKoiiKoqhA6YbKvvtv&#10;mqbpRFaw7EYru2BZoTLKESq3N6FyFCrDGBzr16+3gwUDSgeTGgMJ212YjPI0TdOpmlCZoiiKoiiK&#10;ogKlGyr77r9pmqYT2YXLCpZduOxyQELl9iZUTgKVdTCpsQ3fYGDAYTDpIETaDBxL0zTdkT/88MPo&#10;bS9FURRFURRF7d1KN1T23X/TNE27BsODlemB74HzESp33oTKZhBs2bIlDiqHB5MOIk154YPJGzdu&#10;pGma7tCEyhRFURRFURQVKN1Q2Xf/TdM07Vo5HqxwGRzQlwaDUDm5CZUTQGUdTGoFytjng8kYVDRN&#10;0x2ZUJmiKIqiKIqiAqUbKvvuv2mapsN2ATMYH4AxmB/Ynxtg6kJl8EKUBz8kVA5MqJwAKutgUuu3&#10;EjqIFCTrYIJRD03TdDITKlP9Ubt27ZLrr78+9sAKmqZpmqZp+IYbbrD3CV1VuqGy7/6bpmnatcvx&#10;XLCsLBAQOQyVsY9Qub0JlT1Q2f2GQoEyBhC2Y6C5QFkHJeqhaZruyITKVH/UG2+8IX/84x+jryiK&#10;oiiKogJddtll8uabb0ZfdV7phsq++2+apmnXyvFgjVoORyu7YJlQObEJlaMDygeV1Rg87gByI5Td&#10;gUnTNN2RCZWp/ihCZYqiKIqifCJUpmm6P1uhMlgfoXLnTahsBoFCZf12AgMFA8aFyhqlrAMIx+gg&#10;dAcRTdN0MhMqU/1RhMoURVEURfnUl6Ay6vLdf9P03uxt527rsn31pWQwMnjr1nhv2dLm8D49ppv5&#10;GvidskDlgQqWwf3A/zRrAWAyjN8Jlf0mVI4OIh9Udp0IKhMo0zTdGRMqU/1RhMoURVEURflEqEzT&#10;fdMuHN567tb23pbATpkugWUwsq0OLFaIDG/e3GZ3u1se9tWbZrs8kFC56yZUjg6iZFAZAwvbCJVp&#10;mt5dEypT/VGEyhRFURRF+ZQKVL62dplUXXCv+O6CuwKVI0UTZeNNT8on0dcqQmWaTgEmw9u2ypZt&#10;WxLaLdspsKxAGaAY4BjetEnO3bgxsbFfyypg7gHO5uOB4H7gf4TKqZtQOTSIkkFlDB6UUaAM7+7g&#10;0eM7a19d3WlfH3rTfblvtN/ue7Y3m1CZ6o8iVKYoiqIoyqcOofJnV8hp3zhQqq57xr78/PPP5ZNd&#10;H1l4DL/33vvyzo4EUPnzz+Tjj4Nyn34W3Wb0p8Iz5fBplfL6+59HtwT62JSLmDV+Ssb6JBV77udp&#10;ui/43Ej8elshsguHN2/dbL1p66Z4b2nzxi0b42y3R8tt2bolFr0chstx8wRzautWiWzZEnjTJols&#10;3CiR1laJbNggkfXrJbJuXXtjO/bDKI/jNm8O6kB9vrnquRadsXsOYIKEyrtnQmUzCHoLKuuxXbWv&#10;zu6wr21cu2T2HdPf7Dsvta98b9nXv962r5+wb3ztbSZUpvqjCJUpiqIoivKpI6j8auvp8t1DR8nt&#10;rwWvX7zrQlkwZYgMHDxYzhk4QI465ggpu/g+efudHSGo/Im8enOLHPStr8uXv/o12fBAdLPRS/ee&#10;JyecNFzuePnv0S2BLFQGiErFZs1CwEz3V1ug7EBlFyjHgWQHGrduaY15w+YNCd26OShjAXMULGv0&#10;ctza3jXmFEAwgDDAsAuTm5sl0tQkkcZGiaxdG29sx34AZpTHcYDLqCcRWPZcj87YPQewC0Ll3TOh&#10;shkEvQGV9TjXCuQS2XeMr+50221P+6Lnn8huv2G3jr5st8++83Ltlk3VvjY763Cdvr71trVvvv77&#10;xtjeZEJlqj+KUJmiKIqiKJ+SQ+XnpOjn+8gRCy+Xd6NbXnrgWrnt0dds6orPPtkpkaxT5Xu/mSUP&#10;vbE9Dip/8t7LUjFpqIwfdmw7qPzhi3+RSccdJAv/+Hx0SyALlQGiOrJZr7SzWbt0CJg99/Y03RtO&#10;BJQBgRUgAxCv37xe1m1aZ92ysUWaNzbH3LSxSRpbG+Pc1Npk963buM4ea+Hy1o0WUqN+b7Qy5g3m&#10;FUAwgDDAMCAxYDHAcV2dRGpqJFJdLZGqqnhjO/Y3NASAWeFyGCxrW7DnenTGbv/BLAiVd8+EymYQ&#10;9DRU1mNca1+SGWXcAav2tZEuh9ty+4Pr4LNbBtZ+d8Xh9rvLbptu31M5v1TttgH7+tGRw/1z7eur&#10;ftglcrh8ovp8x7p2y7p1+M7BN872JhMq75l694mbZPTxk+TSv38Q3bJ7euXeC2TAsBny0Ptdf1hN&#10;OkWoTFEURVGUT0mh8mtXyon7fklm/j4e/rbpE3nw8hL52b8fK7979c04qPzctTlyzPGT5e7zs9tB&#10;ZXn/OSkfc5QclX1jdEMgC5XN2iQWLZnIWsasXdpBZrPeSgqXPff3NN3TdtfXboSyC5NbNrVYcLy2&#10;da11fWu91G8IXLu+Nuaa9TXW+hrlUB5wWcFyLBVGKA2GnSuYN5hHmFsKlBGVXF8fQOPycomUlkqk&#10;qEgihYUSKSgIfuJ1SUmwH8AZcBnHtbS0RSzr/HTnpOd6dMbutQNfUd5BqNw1EyqbQeAOop6Gyi4k&#10;1H7gyZNqHaxum+6ghX1t7K7d+uHwtXL7iGsCu9tgt++7Yz3vzthXj+tkx4TPL5n1HDuy23bYvr4k&#10;snsc6vX1Cdb3RI2x69rd5zte7ZZLdLxrPU7PWfvdE2O2v7gvQOVPPvlEHn74YbntttusAQwpI3Nd&#10;5Ikn8JSX4PU774i8/DKS/wWvX3lFZMeO4HdXn++SW9bPkp+emS1//yD+kTEfvfO83HPb/fLijp3R&#10;LW164+n7Yu/BnX+5V950i7zxkMwf8HM5Y12iRVjPilCZoiiKoiifkkHlj++slX2//DVpuD+6IazP&#10;PpLrG6fLdw+cLPe+/lYbVN7xnKw4+5uSsfUB+eiO0vZQWbbLhRmD5P8dkinPRbdAFiqbtYo1oh0T&#10;WcuY9YsXNJv1SzuQFbbnPp+me8IapRyLUN4aRCgD/q7ftN5GJCPquGFDg9Str5PqddVSta5KKloq&#10;pKK5Qsqby6WsuUzKmsqktKk0ZrzGvqqWKqlZV2OPb25ttlHOCpa3RtNgWLCM+YF5gjmDOYQ5pUAZ&#10;gLiyMoDGa9ZIJDdXItnZEsnMbHNWlkRWrw72FxcHcBkQGtHNAMuYq6hX56TOR8816YxdLgFOoWwF&#10;PINQufMmVDaDwB1E3Q2VtbyvfRfiheFdGNR198D19RN2+4lr5bP23e1/KlYg6RrtddW++tS+8jD2&#10;aX/Q/3SenzrVviSyHoe6EvVRjXGbzG5Z97zcen3H+ezWoeeJ/urYcccU7Bt3e4N7Gyq//PLLkpOT&#10;I8XmD3dhYaH9ffHixXLHHXfIp59+Gi21l+raa0UKCgKQXFsr5sNPxNzwyMUXi+zahVWTmDexDTpH&#10;9enHO6Vi9MEyuvxK+ci5hG/fG5FZI46Qr33h51J0/aPRrYHeumO9zJw1T7LMe4D3YcQR/ypjC/8g&#10;L72jdX8kf64cLPsenC99ASsTKlMURVEU5VMyqPx4ZLrs88XD5MKXohtC+mTns5J52kFyZta58ubb&#10;mlN5u9xTeKp84+gZcu9bppAXKu+Um6rGyb9/Z6a4vNpCZcCojgzwZdYvsYeEmbVLDDCb9YuFWLBZ&#10;w1iQBWP94jp0j0/TPWE3lzLgLh6ihwhlpLxAVDEg8NoNay1MBhyuaKqwwLiksUQK1xZKQUOBrGlY&#10;I/n1+ZJXlye5dbkxYxv2o2x5U7mF0Q2tDTbaGXWjDZtb2bS5zbQdB5VbW4P51NQUAOWKiiASGTAZ&#10;AHnZMomYNWdk4cI2L1okkaVLJbJqVQCXEcGsYBlgGnMV9WJe6lxMw/xzmQRYF6Hy7plQ2QyC3obK&#10;aDsMCdEe7II6hXRoH8e6gxf2tddVu/XquWo/tY+4Lu51Cl8v9xzUei6pGtckbPTB53A5X33qcFnX&#10;2I++ou84F5/d80vFyc7f1we17zz1uHAffe+F6+bm5pjD+3zn5NbpHuvarQPGcXqe6L+OV4yf7hyv&#10;/cm9CZXRdrn5Q11dXS0ffBCkaQBIvvbaa2X8+PHy/PN9Iyq2V/TCCyLDh4u5CAFAfvJJEXPzYy6M&#10;yH33ibz/vsjrr4uUloo858bEiHz0/rVyxo8Pl5abnxV9BvnT15TJ0T/+mhw+Z7Uc9432UPmjt56R&#10;p17eIcqgn/jzavnld06S39//cnSLyAe3V8s/7/sf0hC3iOodESpTFEVRFOVTMqh8X/Mw2eeLv0kI&#10;la9avp8ccPhZcun9r8mOv//dQuVXb22WQ759qJTf+Y7Nu5wUKu8zQm6OboEsVHYfApbIAF9mLRMD&#10;zGb9EoteNuutdlHLZh3TDix77vNpursdhsqaR3nDlg023QWii5HCorKl0sLkwobCGEDOqc2RrJos&#10;WVWzSlZWrZQVVStkedVya/yeWZ0p2TXZklefJ0Vri2xUM+pC1LNGKwNgx6Ay5gbmCOYK5g7mE3Ij&#10;I5UFIo8BlFeulMiSJRKZN08iM2dKZNq0Ns+YIZE5cwK4vHy5RHJygrQYANJInYE5irmJOanzMA3z&#10;z2USYBSEyrtnQmUzCHoDKrtto06FhAryXGgXbt83eDvTh47s1qn9RJsAmu71cSfZWvPHGXYnnQsf&#10;O7Jeaz1f12gPRtsdWcuG6/DZV68ei36gX+45usZ2n33lfOcZ7gus/Qn3KWy3j4naVev7kshaLtxP&#10;2K2jwfxxSGS3Hj1HPR+MV4wbguU29yZUfu655yQjI0OeeeaZ6JZAO3fulBcAVY127dpl36eDDjpI&#10;vvvd78qPf/xjuf/+++Wzzz6znwNz586VM844Q7797W/LoEGD5IILLpBf//rX8sMf/tC+7/iXxc8/&#10;/9xGPh977LG2jrFjx8oTTzxh63j00UdtHUcddZQMGDDAtovrsv/++9uyxx9/vG3PFep7//337Vj7&#10;wQ9+IN/5zndkprkp2b59u63zsccekxNOOCHW39raWtuP119/XfLz82PniyjtoUOHyuOPPy7vvvuu&#10;BeyPPPJIkN4C0chZWbac1V13iZxyioi5sZE77wzKADZXVooZzNFCgXbeky+/+eWZcu1j70W3vCNX&#10;FMyUFZGn5O0XrpOzv9seKoe1/bkr5czvHCilNz4e3WL0xrVy2lf3kclbnozB594SoTJFURRFUT4l&#10;g8oPrh8l+3zxIDk//vt4+fSj9+SepjHyj/+1n5T/6SULk63fflJapp4sXz2z2N6/WV+4XL70lX+R&#10;4iuekVe2vxfNShaFyv8yRm61NQb62Nxn2yjHRDb3iNYAVmYdY6MhzTooLnoZcAw265h2cBnrF3Xo&#10;Hp+me8IxThNNfaF5lAF9AX9r19VKZXOljTZG1PHq2tUWJK+sXinLKpdJRkWGLC5fLAvKFsiC0gUy&#10;v3S+9cKyhbKkYoksr1xuywNEow4brbyhwQLr1s0OVDaOQWXMFcwdzCfML0QbmzWYjUAGUJ49WyJT&#10;p0pkwgSJjBnT5vHjJTJ5cgCbFyyQyIoVAYhGygyAabP2s/MS8xHzEO2ZdSqhct8yobIZBD0FlcPt&#10;wmjXBcqAcuHBq6BO+5AI0vna7Iq1Pu1rokkGwFNv/iDX1dVZiKPGa2xX+0Bk2KgrbD1/tcJOfU/U&#10;eK37YC2v19DnRPVpXVpO++eeTyLjvMN294fPM9wf19qv8LnCeo7av2Ttd2Q9P1+ftG6Uc9/fsN26&#10;9Fy03zpefR+4sG/87enuTah833332XQX7yBXcAIhv+/06dPlrbfw/4Yiv/vd72TRokX2Rh+fAYC3&#10;Tz/9tIW8AwcOlFmzZsmOHTsssAbo/dvf/mZhLuoAWAb0vfLKK2XOnDkWTGL/8OHDLThW+Lx69WoL&#10;eRE1jXGB9pD3WYVy119/vawyNyaIsMY1vPjiiy1MxnF5eXly00032bJYfCDqGvuSQeU47dwppnKR&#10;Sy6JbjAy18HCZEDnu+8WcyLB9htuEJk3L8i/HNVLrQPlJydMl/s8qalThcrP35AlP/3JAPnjX91K&#10;HpecH3xFDp31B3k7uqW3RKhMURRFUZRPyaDy328sln2/9A9SeVd0A/Tx+3LLhiXyfz/8tUy/4FH5&#10;+OOP26DyK09KpCHPBiDEPPRI+Yd//LKcMHKu1F12r3xib8l2yBWrh8vXfx3KqQyojChHn5HfFa6q&#10;agPMZq3TLnLZrMtjkcuIkDTrGC9U3kvXMnTvWSOUYUBlfTgfHszXvKnZwt/qlmoboYwUF6vrVsuq&#10;6lWytHKpBcmAx3NL5sqs4lkyvXC6TCucFvPMopkyt3SuLbeieoVNh1HcWGxzMbeDynZdH4LKZu1v&#10;55JGKSPqGKktzByOTJkikbFjJTJihEQGD5bIOecEP826LDJ6tEQmTQrAMtJjIFUGopUxVzE/MScx&#10;FzEP0d42QuW+ZkJlMwh6Cypru6hXYaEL89QK+1AG/UMffAM41X50ZLefMPqpaRe0n+gjQGKN+YNc&#10;Zf4wJzL+zT6RcazPYVgJ4zqgTTgMPxWI6n4FocncUX1aD/oR7p/233e+lebDz7VuD59zonNUa7+0&#10;b+6HGrahDI4J9ymR3T7qtnA/3PZhPXc9Ptm5aT9wHPqOvmKcYN5gvGL8hOdMusZrf3NvQuXbb79d&#10;li1blhQqv/baaxbCIrJ45MiR8qtf/UpGjRolb7/9tn0fl5qbA0Q2Q4j0RaQyYDD2Yx9g8UUXXWQj&#10;ot97L4jcBaDOysqyDwcEVF6+fLndBliMRQiilQGmAZ5/+ctf2vbc64Ry99xzj5x00kk2FzQWHypE&#10;VgNyo0/o329/+1sbZX3vvfemDpWR1mLatAAid6RHHxUxN0L2IX5RXTX7X+XgM7Lk0XejGxylBpVf&#10;k/qzvifHTV4rL37oxiS/KmtP/Kr84rS6Xs+rTKhMURRFUZRPyaCyPHehHLzPP0rGH9v2v3pHgxz5&#10;82NkxdY/C+4o46CysX1Qnytf+osPX5SGScfLvmfVS5DQLZCFyohy9Lm0VCJlZUEUpVnLxOCyWQdZ&#10;GGbWWRYsm/VuXK5lFyybtTHBMt1bdqGyjVLetlk2bt0oGzZtsHmPkUcZKSuKGosCoFyzSpZWLLVR&#10;yIDJAMfTCqbJ5DWTZULeBBmfN94av2PbjKIZFjwDQmfXZtt6kJc5IVTGnMDcAPTFvGloCOYWciMD&#10;DiNvMlJcjBsnkWHDJDJokETOPFMiZ5wR/Dz77AAsI2oZ4BkpMpAGIy8vmKeYm5iTqB/tmHYJlfue&#10;CZXNIOgJqKzlYF+baAeD1YV5agA/BXXuINZ+uHX72u6stS69Pr5+ok+AiYCLAEtl5g90Z43jXFdU&#10;VFj74KULLsMw1r1eKKcQ1AdC1VpOr68LU9063TrQN7e/OIdSc3MCl5gbFRjAC9bXsJYJn3P4XPU8&#10;tV+wnqvbP+0byvn65dafaLu27bu2bv3Yr/XoeYTPxa1L69DxirkTnjd7+4dub0Llv/71r1Jg/sgD&#10;ALsCtAWc1fQUP/rRj2Sfffax79Utt9wi88wfeByDzwLAYT0HvM9YSOA4FyrjPf/iF79o61AfcMAB&#10;8uCDD1qonGluMgC20S5A88EHH2zLYFxdffXVMnv2bO91AhT/13/9V1sWgPmVV16xMBn9+/KXvyxH&#10;HHGEbWPq1Kmdg8qvvhpAZeRO7khPPy1y2GFBzuWoLpr4D12Gyp9/9on8acUP5evf/olc0K5IAJV/&#10;dkyZmFZ7VYTKFEVRFEX5lBQqy/0y95/3kcNmXxD7r6t1o9ruD10ftuYOP1S+s0L+5d/+SzY9GH1t&#10;9Pkbf5W5Z/5MRrU+Fd0S6OMPPgiAls+IfsSDw8z6zMJls4axUZVm/RKLWFawbNa8sVQYZh1jwbJZ&#10;yzBame5Nx0HlbW1QGakv1raulZp1NVLaGEQpI4UF0l0AKM8pnmMjk6fkT7EQeUzuGBmZM1JG5Iyw&#10;HpUzym6fWjDVwuc4qOyLVNb0F5gTZn1o5wnmDeZReXkAhZHKAlHKSG8xcmQAlAGTTz5ZImYdZ3+e&#10;dloAlgGckQpj1iyJZGQEUc6lpcHcbGoKvuBBO5h/Zn1KqNy3TKhsBkEY8PY0VEbdiOpEBCoAogI9&#10;NSAdYKIL6XCs9sOt29d2Z6116fVxr432E30CRFTY6AJV10XmD3fY7n4XuroGXPKBS9i9Nmr0Rfcr&#10;BIW1nrCxzwWhCkP1+ut74Nbn9k/PF+dTaG5QAOoSGfvdc1fYrOfu9gl2IS36oH1T6zmjjJ6j2ze1&#10;1hu2tgP72tHz12uKcqjP7bf2XdtBGfRb68F4xYcv5g/GDcaP70M3XWO2P7k3oTKikAF+//KXv0S3&#10;BEJuYkQJIxVFbm6ufe80/cQll1xiIW1noPLvf/97G6mMFBkQFgcA2ohcdqEyjsP4wGcb2sNrRDkj&#10;dUay64So5oULF9q5hShltKU5oV988UWbw1mhMvqrEBkpOs4555zEkcq33x7dkESm/zJ4cFyk8jXz&#10;/l1+dvICeWh7dIOjZFD5051vy/WNs+S/DjhMKm/05M7QSOUzGyQ4u94ToTJFURRFUT4lh8oi96/5&#10;ifz4yCXyUHBb2E4dRip79NK958vxB50qlz4Xf/NloTJyufps1mUWLJv1mBcqI8oSUNncl8ZyLLtQ&#10;2dwHx0Etted+n6a7wwqVbT5lQOWtm2XjljaojNQXyIOMB+0h7QXyJyPyeGbhTJm6ZqqNSB6zeowF&#10;yUOzhsY8PHu4jM0dGweV8VA/QGXkVEbd7R7U54PKdXXB3AJUXrYsyKWMPMrDh0tkwACJnHqqRE44&#10;oc0Ay4hYRioMpMdAVDNSYGRnB1/+YH5iPgIqYw66889zfVK1yyIIlXffhMpmEPQFqIxBqlAZYA5A&#10;Tw1Ih+0YzOgL+ujmqXXr9rXdWWtdHUFlBY4AjGG4umbNGmtECYat+3zQNewweHYBphqvFZi68FOh&#10;r89aJ44Ng1UFqrDWj7JufXqOek4AcT4j12v43PW8w+fuAmc9H7Tv9k/Hhp57+HzdOsJGWXWi+vX8&#10;YWzHfr2uWr9r1Kt14TqhHhyL8YpxolBZP3gxngiVew8qA9xeeumlcvbZZ8eid5GjeOXKlRa+Ai5j&#10;3GI84gYfIPGss86S008/3QJpvIepQOWXXnrJRhsjshj7kKcZuZyR8sIHlTF2tL0xY8bIqeaGA4sK&#10;FSKaUS/yKCOiGosNfHGBz0NA5fnz58uTTz5p68Nn47e+9S258cYb7flMnjxZLr/8cnvu5513no1m&#10;9uZUNudlH9bXkf70J5EFC+JyKr+6aZDsd8xwufOl6AZHyaDyw79fJT844AhZcmGiCOlHJfN7zKlM&#10;URRFUVTfVUdQWV5aJ4d/71BpvcP3BXrXoPKtTePlV8NWy0s72u7HIAuVAbTCNuuwtEJlGOuYvXAt&#10;Q/eefVDZPqRv4zobTYxUFciDjHzIyIu8qHyRjVJGyouJ+RNthDKA8pDMITIoc5D1OZnnyLCsYW1Q&#10;uXSuLKtaZusoaSqRmvU10tTaJOs3r7cAG3mct527Vc5NBJVLS4OH7Zl1oY08RgQyUlwAHgMiH3ec&#10;RI49Nvh54okSMetMm2MZuZWnT5fIokUSMesyO08xPzEnzXqRULnvmlDZDIL+ApVdSNcXoXIYtAKo&#10;wi5gVWuZMGAN2wdcXSiqxjbdr8ATx6EOtw211onjAE71WrvgFsb5af1ap9ah54hzw4PGYIAzWF/D&#10;ev7uNdDzTwTX3fN0wS+ssFdht3vOrvV6hK31hutOFSrrtdM2tL4wVAZwxHghVI53b0JlCHAVKSIO&#10;OeQQ+frXv26N+Y1+Ad4CDuMBfNiO/Mbnn3++jBs3Tp566in7HqYClVEPHgp42GGH2XoOPfRQezy2&#10;h9NfICUFoDXK/fSnP7Xj7jhzk6HQG0I5RDlj7vzHf/yHLYt8z1jAADKj/9/+9rfl3/7t32wEM/qL&#10;cYfjALb3228/+Z//+R/Jzs6WSZMmWaiMRQvmIK6FKYgVkcjKldEWE8i0ZQa7mDcyuiHQzvsK5bCD&#10;z5BrPPkvEkLlZ9bLr/5rf5m//s/y/qfRhwCG9drVcvJX95Gji2+TBCV6TITKFEVRFEX51CFUll2y&#10;bsoJMr36evEFK3cFKheP+bEs23aXfGRu4VylBJXN+iVlqGzuJy0wI1Sm+4BdqAy4u2nrJguVWza2&#10;xKBy0dogn/LyquU29cXs4tkWFo/PH2/TXAzLHmZB8sBVA61dqAz4vKB0gayoWiH59flS3lRu8zQ3&#10;t5o1/eYNsmnLJtkag8pmTZ8IKq9eHQ+VhwzxQ2VEKyMFBlJjACpPmxbkYSZU7lcmVDaDoCegMqxl&#10;w22GoTKgnAJEBX3YHo5U1n5ovan2oyNrXV2FyrDCUzgZVHWBaiIraE0GStUu+MSxWr8Lu7VdlMEx&#10;OAcXrKYClfUccU4uTA47DJf1/N1r4APLeq4KfmHtE6zbFCq71msQ3q72QWUdZ3hfNQUGtul7jLJ6&#10;fLjuRFAZ44RQub17GypTCfTSSyLmZsbmTE4k5F42412ej39s3kfv3yADvv1zKbz8YQniZf4uN9Sv&#10;klOOPFKOdH3McZJ96RO2xF1VJ8Xvi3pMxdV2P/Ten8vln/f9hjQ/Et3QiyJUpiiKoijKp46hcnJ1&#10;BSonkjf9hVlrWaBs1lgxoGzWODGgDBBm1i2xnMouVAYsgwmV6T7grkDlmcUz7UP4xuWNi6W9QISy&#10;QuXBWYPtduRUxoP8FpcvlsyaTCloKJDKlspY6gtEKdvUF+ea9bxp/1zjyNYE6S9yE0Qqn3KKP1KZ&#10;ULlfm1DZDILegMqw2ybgGwYrYJwL9RT0uTmVexoqox30E+eP66H9VOgIoAiw6IJchbguRFVjn4JU&#10;HKMQNWzfPhdk+ox97vHh/qi1bZRXqKzXW689DOiK/Vq3W6een4LlMED2Wa8BjtXroNcC9SpU1vN0&#10;wa8CZb3uLvANX4Ow3f0orxBY69Vzx/uq1uuAMuhDuB016oFRRuvBeHUj6wmV20yo3Id1001iJrDI&#10;u+0jjq0uukjk/POx+oluCPTZxx9I9bhDZETJH+XDT6Mbd1t/l8uXnylfPrRYXopu6U0RKlMURVEU&#10;5VOfg8pmPRVns7aygMqsW+xDxMzaxsJks8aOi1CGAZQBx8wahlCZ7msOQ2VNf9FZqIzoZDUil0et&#10;HiWT1kySOSVzJKMyw+ZTRhoNPPivsbUxBpW3bI1GKVuobMZ+GCpjPpVFobIvpzKikgGSEaGMn53J&#10;qezOv92cdy6LIFTefRMqR6GpC3i7Gypru2gTcBhtoh0MVPw7uQuWFShr1Kc7iLsbKsM6ydBPtKsT&#10;DP1E3zRqFlAR8NIHc33wFGVQ1gcp1YmgKKxg1Gcto3BZYa3bD+0DyqH/LljVaw+754ey7jm656ew&#10;OGyF2G7bsAuRtS/aX1jPwQd+YfzuAl/tIxy+DrBu0zK+enWs4b3FTx2H2O9eB9fattal9aAOfPhi&#10;XGN8Y974PnRh3xjck02o3If16adBxLKTLzlO27eLRB8+GKfPd8mtG+fJj09bJTs+2BXduJt6/V6Z&#10;cuKPZdDGl6MbeleEyhRFURRF+dSnoLK5z7YAWW3WQRZymXWLhclmvdIu3QUMIKY26xcLlM2628Iy&#10;s45pB5WxhlF77vdpujucNKdyqwcql8dDZaS/wEP5hmQNsXmVAZhH5oyUcbnj4lJf4EF/ZU1lQeqL&#10;jc02nzKiooN8yg5AxXzAvMA8UaiMuZaXJ5HlyyUyd65EJk+WyKhRQTSyRiurEaV89tkBdEZEMyKb&#10;lyyRSE5OAJUxV5sIlfu6CZXNIOgtqAyjXdSrbWLAAiADyql1EKMf2ofuHMBan9tX9/q4YFkjWl3o&#10;qEDThcKuFXIqlASQdK2gMpHD5X1GuXBfAG7V2g+UURiKcwFMdY3ten5arwJaPR+FzKkYZfU47YPW&#10;p3ZhrQtqYbeP7pcP2kftp3sdYH2tZWDAYrdOd6zhJ16H21GY7VrbRxm3HvdLEDeyfm//0CVU3jP1&#10;3tO3yrQBc+XKd9Pz/r72wGUyauIi+evOri+s0ilCZYqiKIqifOpzUNmsfWI26x8Lks2axUYmm3WN&#10;hclmvRMDyLBZs7QzQJZZ/1qbtXDErGXaAeW9dD1D944VKsNIQwGovHHrRhtJjDQV1euqpaSxxOZD&#10;Xlm9UhZXLLbRx9MKgwf1IW8yopJHrh5pjd8Bm6esmWIf6LekYolk1WRJwdog9UX9hnpbN8C1TX2x&#10;zazlw1AZ8wJzBF/EYG5hzhUUSCQzUyILFgQP3xs3TiLDhrWBZTWil5FvGakvpkwJIDQinAGly8qC&#10;+Yr52dpKqNyHTahsBkFPQWXY17bbLkCcDmA1trkDuCcAndYJaz81WlmvTxg8utDRBZthK9CEASIT&#10;WWFl2L6yYaMc6lfIqoA5DG6xH+XRf5wLgL5rnBvs1unWizpQV6oOQ169Hu41Ueu5utA33D+9/voe&#10;6Plrf33W/eF69cMS403HIbb52nGt22GtB8dj3miUMsaOjte9/UOXUJnqjyJUpiiKoijKpz4Hlc06&#10;J85mvWIjKM06JRaVbNaysWhkGADZNSAWbNYxsShlsx4mVKZ70+2g8rYAKq/ftN6mqahdX2sjjNc0&#10;rLFweGnlUht9PKtolo1EnpQ/SSbkT7D5k/HgPoDmqYVTZVbxLFlUtkhWVq2U3LpcC6aR+gKgGlHK&#10;NvXFti22TW3fruXN+j4OKmOOVVUF/yWAaOOMjAAUT50apLcYMSKAyGqAZgDlSZMkMnOmRBYtCmA0&#10;oDS+FMK8xVzFXMQcdOef5/qkavccwCZcHgjWRajcORMqR4Fpb0FlGMAN9SqwRXuusQ39UqDsG7yd&#10;6UMqduvVfuo1csEy4KFOtETg0YWYapTxQVLX2N+Rkx2n/VCYqvBWAa4CVpTVDwoF+KmAVT0vrT8V&#10;6zGwez1grVut56HX1+2fWvvo9tO9BsmMcuF6dbzp2PNdi0R269Exi/HSU2O2v5hQmeqPIlSmKIqi&#10;KMqnPgeVzRonzmadEvfwPbNOiQPHiWzWMXFA2axlCJXp3nQYKgP0Aipv2LzBpqmoX18vlc2VUry2&#10;2MJhRCtnVGRYsDy7ZLbMKJoh0wunx4wH8yGSGbmXl1cut7mUC9cWSkVzha0LdaJuTX2RECpjnmBe&#10;YZ7V1gYpMPLzJbJqVZAjec6cACxPnBjAZTVSXiA9BoAyopqRMmP16rbUF5i/mLOYj5iH7vzzXJ9U&#10;7Z4D+ASh8u6ZUNkMgt6Ayr72XbjsGttglNG2uxvOuXVrP2G3n3qtFD7CLuT0TUS1wkf3Gruvw1aw&#10;6dpXTo392rZC1jDAVbCKcjhG32c9L3Wy89NzU5jbkbU87NaTyHqe2jftnzpRP3191frUvnrDY8/X&#10;RiKH6+npMdtfTKhM9UcRKlMURVEU5VOfgsrmWAuP1WaNEotGNuuTOFiswNi1bnf3mbWMhWcw1jBq&#10;z30+TXenXahs8ypHo5VtXuVN62y0MiKMy5vLLRzOrc+VzOpMWVa5zKbCWFC2QOaXzbfG74hOxoP5&#10;VlSvsEC5oKFAypvKpWZ98IA+READWvtSX9j1vFnf23mBeYK5hfnW0BCkmwEYRhoLgOUlSyQyf36Q&#10;MxnpMNR4MB+AMyKUV6wIopsLC4MUGvX1wX8VbNgQzEe0g/bQLuy5PqnaPQcwCpcHKvNQfuKyG/AT&#10;7AfrQHk4zDl87e3pJlQ2g8AdRArRXDinwExBmUIyuCuDR4/x9QHAVqEtrK+xz9eu2tfO7tqtP9xP&#10;vV4ufAwDyGTW8mq3Dp+THRu2WxbvHd5DBaxhoIvt+v7iWH2P9bySnRuO2x2H61OH92u/1Do2XHfU&#10;V5999ep4c8egW79rbcvd5h6DOnp6zPYHEypT/VGEyhRFURRF+dTnoLJZn7RLYwGb9UkMFps1SgwW&#10;6+8w9rnGfrVZDxMq071tb7TylvhoZeRWRhoMgGU8dA/AOLMm08Lj5dXLrfE7IpmzarNsVDPyKOOY&#10;6pZqadjQ4I1SjkFl0wc7BzAnMDcwVzC/1kejlQGEAYaLigKwnJUVRCEjHQYAshpRzMihDPCcmxsA&#10;ZUQ5I9oZ9axzopTdOei5Lp2xXj+YUHn3TahsBoE7iBTI9RRUhrUu7Usiaxl30MK+NtJhtw3YvV4w&#10;rpkLIcMgMpnDxyWz73jXicoq6NT3VGGta/d91Tp85wW7dbv1d9Wp1qPltB/6Aeba7Sesx6jDdand&#10;Y1CPO970PU7URiK79fT0mO0PJlSm+qMIlSmKoiiK8qnPQWWzHmlnsz6Jg8dmfeJ1ojJmLRMHlPfy&#10;9Qzde7ZQOQqWbbTytq0W/AIsa7QyHrAHsIw0FsiPXNhQaPMsAzC7XlO/xu5DugxEN+MYHNu0sSmI&#10;UjZ1totSjrYfmweYG5gjmGet0WjlxsYglznAMiKWkSMZcBmRyADM6uzsIN3FmjVBHmbkUXbTXuCL&#10;IZ2/7jz0XJfO2OUS4BTKPcBHlBsRKqduQmUzCNxB1BNQ+f9v7z3A5KiudW3f3/ncE+5J95zjcJzx&#10;dcY2DsfYRJMRIIGEQCiinHMYTdDknHNOUtsGG9vY2BiTwTY5mGxyRiKDkECE9de3q1fP7prdPT2a&#10;npnume97nveRprpq1+6a3aPud5ZWAT1O56FziYfuZx8LXOMni+C57HmqOFT0hZUoweNduI5z4dpf&#10;JSe+ZypVXbhkqAt7bHv80cY+p2teLuxjQKLj2evN9T1OFHuMsV6zqQ6lMpOOoVRmGIZhGMaVlJPK&#10;3mcRJ97nkihJrNjbXWAffH4J4nifT8hYECWV0QKj3/u839djKovbutukpavFVBvXd9SbymP0WYY0&#10;Lmspi4CqZGyDeK5uqzb7NnU2mWMhp02Vsjems0rZJZV7w9XKEMEQwi3himVIYsji8nJfHKN6WcHX&#10;ZWX+47jBH0Q0hHJbmz8OxsO4eP3ar0PHNRkOtpeAq4C/gBuhVD44KJW9RWAvorGSykCPdYG5uWSc&#10;jWvM0cB1bqBz1GtxMOgYNq79DhaVnPqid2F/P8FozWU4BOek2HNz4TomEVxjxSPRMYJrxrW+JhuU&#10;ykw6hlKZYRiGYRhXUk4qe59LooSwgs8iiTDU/o7394SMJSqVAWRv364+01sZFctdvV3S0dvhy+Xu&#10;FmnsajTVx5DGLvAY9sG+kMk4Fj2anW0vgusfXyt4vfX1+SK4K1yxDLEMSQy5jJYWAP2WFQhnbMPj&#10;6MWM/YNCWV/L9rnsORwE+lzM9fNe6+qLKJUPDkplbxHYi2gspTLQ44eLa6zRxDWHWKhQjIXrmEQZ&#10;6vjgufT7pOB7pwQf02Nc4wJ73NHGno/imlMsgsfGw3X8aOBaV5MRSmUmHfPGG2/IZZddJpdccgkh&#10;hBBCSAS8P8D7hINNUqWyN1aUfEo2jvf2hIwHtliG+AWQwNoKQ+UyRHFbT5sBfZJtIJ71MSOTvWO0&#10;5YVLKPtVytY88JpQ+sPyt68vumq5o8MXxbjpHqRxc3M0KpIhobE/hHRPT/T/LtgZ+CWPPYeDIPJ8&#10;POBDbB9IqTx8KJW9RWAvorGWykDHGA6ucUYb1zxSHRWn+r12oY+7jh8vUm0+ycC1piYjlMpMumbv&#10;3r2ye/duQgghhJAIIxHKCKUyIcPH/pytbTCAaYXR32NaVxi53NdlZDHaWRh6woS/xmPYB/viGFso&#10;A/s8IGoe+FrZuTNaLEMMA5XLQ6EyGUBK61gY1z4PsOdwENjPB96FUnlkUCp7iyBRqYzHdAGpWJ6I&#10;8o8QMnpQKjMMwzAMwzCMn2RLZdf7b0ImAxG5vNOvWu7r7zOSWDGyOYy9HWBfI5PDN+WLqlAeDvBj&#10;/f0+fX2yq7fXp6cnNroP9tdjx8Cz2T4Q956iVD44KJXDi8gllVtbWw0qlimVCSEjhVKZYRiGYRiG&#10;YfxQKhOSPFQIq1xWjGR2YO+DY0YklBU4MohhBbJYgTxW7O32/mPk2FxSGd4P/o9SOXEolcOL6GCl&#10;MsUyIWQ4UCozDMMwDMMwjB9KZUKSh0phJUoax8E+xjXusIEjU/otYRwP+xjXmElEXSCA33NJZRXK&#10;lMrxoVT2FoFKZSwOLBIsJBXKKpV1AUEsY7HZi0jBeIQQEg9KZYZhGIZhGIbxk0ypjGNd778JmSwM&#10;EsaWr4qLdYxr3GHjjXnQuMZLIvbzVhcIqQwfqC5QpXJTU1NELFMqu6FUthZSUCpjIQEVy1qtDKmM&#10;RYdj7IplQggZCkplhmEYhmEYhvGTbKnsev9NCCFBbKEMxxdLKqtYplR2Q6lsLSaVylgstlRWsYwF&#10;povIFssAYxBCyFBQKjMMwzAMwzCMn2RLZdf7b0IIsVGPB1Qoo4BUXaAtlCmV40OpHEMq628mgIpl&#10;bNdqZZdYJoSQoaBUZhiGYRiGYRg/yZbKrvffhBBiA4+nwO2pC3RVKVMqx4dSOYZUdi2iYMWyymUF&#10;kpkQQuJBqcwwDMMwDMMwfpItlV3vvwkhRLEdHoDXg9+D53MJZfWB6gJxjBaXUipTKptFoL9lwOLQ&#10;307EWkh2xbKK5aBcJoSQWFAqMwzDMAzDMIyfZEtl1/tvQggJoi5PhXKwuLSxsdGgLpBS2Q2lckAq&#10;Y5GoVNZF1NDQMGgxYcHZcpkQQhJh37594be9DMMwDMMwDDO5k2yp7Hr/TQghsVChHCwupVRODErl&#10;sFTWXipYJKhGxsKBTA6CRYUFhX20atkWzIQQEg9KZYZhGIZhGIbxk2yp7Hr/TQgZJ+DJEsV1/Chg&#10;OzwAWWy3vVCZHHSAlMpuKJUtqYzSdywSLCh7EdXX1xv0a/1NBfbDwiKEkEShVGYYhmEYhmEYP8mW&#10;yq7334QQEgsVyiAolAG+hgPEfpTKg6FUjiOVVSbX1dUZVCxjQSnYlxBCEoVSmWEYhmEYhmH8JFsq&#10;u95/E0JIPOwqZVsoUyoPDaVyQCqj/B2LRaWyCuWgWNaFpehvNgghJB6UygzDMAzDMAzjJ9lS2fX+&#10;mxDipqm5KS6uYxICjixMS4LYxzjHHEXU69kyOej+KJXdUCoPUyoDXVi2WHYtTEIICUKpzKRrdu/e&#10;LbfffjshhBBCSAS8PxhJKJUJST4uQRyTsNOKIrCP6xyD8I4bRGOjtCQA9nMe7zpPkrGfN6Xy8KFU&#10;TkAq19bWDpLK9uJSXAt0JNhjj8b4IyU4v3i4jh9LXHNKBNdYhIwESmUmHYMPeZdeeqncdttthBBC&#10;CCERfv/738trr70Wfscw/FAqEzIyIvLX4TNAY1PjIBqaGhLCNZ4vmT28vzuBIG5oGKC+Xprr6mKD&#10;x4Hu7xLMjuedLOznpq4PUConBqVyglJZsaUysBcgIYQMBaUyk47Zs2eP/Pa3vw1/xTAMwzAM4+fi&#10;iy+W559/PvzV8JNsqex6/03IZGNIedw4QH1jfRSRx8L76liu8ygRmaxC2RbJtbVDo/uqXNaxAucZ&#10;TeAAbddHqZwYlMopKJVx7li49h8vXPMbCtc4Y4FrLkPhGoeQkUKpzKRjKJUZhmEYhnGFUpmQ8Sci&#10;kG1J3FAvdQ11htqG2sHUD1BTXxPB3gdjRESzN77r3E1wJ3BjHhGZDFFcUyPN1dXSXFUlLZWV0lJR&#10;MRhvOx43YH8cB7xxdEyD67xJBg7Idn2UyolBqZxiUlmF5lC4jh1rMA/7WsRiPOcePLdrfi50f9eY&#10;hIwESmUmHUOpzDAMwzCMK5TKhIwvdkVyXWO0RIYkrq6v9qnzqaqrMlTWVTrBY2Zf7xiMgfFULA+q&#10;WIYzAQ310lRvyWRI4ooKaS4vl5aSEmkpLpaWoqLBYDseLyvz98dxENHeOE11dZTKaQClcgpI5eDi&#10;TYTxEp44r6JzwXWKhz1vYI8BXOcZCTpu8LyKa4429r6jNUcyeaFUZtIxlMoMwzAMw7gylFR+vH+2&#10;TJnTJU+Evw5muFL52h1flbPz/yCvhr+2Q6lMJiMqlCF+VSarSIYkrqirkPLackNZbZmhtLZUSmtK&#10;paSmJApsw+PYF8cOEsveeSJiGZ4ENDRIU319dHUyBDFkMcRxfr605OZKy44d0pKdPUBOjr8djxcW&#10;mv2bIZdRvRyuWsa4ZvwxcDJBh6RuSH0QpbIbSuVxkMoqKnUMW2hi/FjY+410DsPFNV+dl319YpHI&#10;80g2wXkC19xc2HPV8fSHCSEjgVKZScdQKjMMwzAM40pcqbz/T3LeRz4kU5ruDG8Q2bvnUbn//vsN&#10;DzzwN9nzqiWVX35Bnn30QXkg/LjytydelrfDx8u1mXLIt4+SSx44EN4wkP379w/0gw1XVQ6qrCRk&#10;gqAVypC9Wp2MCmMjkmt9kaziuLi6WIqqiqSwqlAKqgoM+VX5kl8ZwNuGfYqqi8yxGAeVy9oWY6Bi&#10;OSx6G7w/GyyhDCGM6mRUIBcUGGncmpUlrRkZ0rpli7Rt2jTA5s3Sum2btGZm+oIZchkSurTUHydY&#10;sYzzjaKTsZ2X+iTbA1Equ6FUHieprMfb0tM+TzzGWnbGm2+N94NDqfZe9EHsx4PPQZ/HSLHnZqNz&#10;VOy5JDpXnaOeY7SvNZn4UCoz6RhKZYZhGIZhXIknlZ/7XYZ85INfk58+7n/96l0Xy8blC2TZ+vWy&#10;3uP0Qz8i5xVeIHc/9rwvlZ+7R8rOPVw++b2zzOPKttY/yWv+EF6el00nHCJZP71dgloZUjmqBywI&#10;V1ZSLpOJhAploEIZ4reyttLIZCOSa4qNPM6rypPcylzJqcgxZJdnS1Z5lmSWZRq2l2034O/YvqNi&#10;h5HLEMtlNWVGLENWo/dyfWOdL5U9fKHsgbYXNQMVyqadBQQxqpG3bfMF8rp10rZ6tbStXDnAqlXS&#10;tnattG3cKK1btxr53JKXZ8QyxLT2WW6qraVUTmEolcdBKuux9vgu2VnlvYiAvU2FJ46zhedoyk6d&#10;L7Dni7lVVlYaKrwfHuXeC1/B14ruYz8XW9wOF33usdD9gtdT56HzdWHP077WY3GdyeSAUplJx1Aq&#10;MwzDMAzjSmypvEdCi4+VD5zcHmlVsf/Zu+WGe56NyOAnbs6Rwz72Pan7/V/lZUsq/yDzivAe7vxi&#10;8xHy43Xt8sL+8IZwIJX1v+rbfWCj/ss+IROAiFT21ndEKNdVGgmMqmQjkyvzJKc8x4hiSONtpdtk&#10;a8lW2Vy8WTYWb5SNRdFsKt4kW4q3yPbS7UY851XkmbHQDkOrlfG60l/Y+EK53lQSG6FcWekLZVQo&#10;QyhDFK9f78vjpUulfdEiaV+wYICFC6VtyRJfMK9bZyqZWyCWc3OlubjYF8sYtzYslcEo+hhK5YOD&#10;UnkMpbIuUh0XqPhUQWsLzliCFvvawlPnMhrCMzhne76YW1lZmaG0tFRKvB8gLnQfoM9H5S7GGS4q&#10;iRXMKQi229cz0bniMXuOOj6utX2dR+Nak8kBpTKTjqFUZhiGYRjGlZhS+dV7JeOkb8gPy+8Kbxic&#10;/a/eLOd87rOyvvsqeWkYUvmm3uXyP6dtkydeeiu8xQ+kMnrAQn7pf9e35TIrlslEwUhlb01jfWOt&#10;Q/pC/hZXFZs2Fqg2RuUxJDJkMaTxusJ1srZgrawuWC0r81fKirwVEVbmrZRV+atkXcE6s++2km1G&#10;LENOl1SXRKqVjVRu8F9PenM+VBKjqhg320NvZPRORluLNgjlFSuMTO6YO1c6Zs2SzpkzI3Sce650&#10;zJ4t7eefL+3Llpmq5YhYhpjWNhg1NdEtMBzXIxmo+1IolRODUnkcpTLGs+UnZCakpi099WsAIaqy&#10;E3JVZacudpBM2YmxdM72fHFuzANzKi4ulqKiIin0fngUeC98F3gM+2BfoM9FJbNK3IPFJaexTUWy&#10;XkvMQecaCzyOfXVuGAvPeTSvM5lcUCoz6RhKZYZhGIZhXIkllQ88eq1M/f6XZe1lb4S3DM5r91bL&#10;oZ/8gTRddndUpfL/OyMj8pl919X3hPceyANXV8m3vjRVrnjq5fAWP5DKkF+o2LT7wEaqK1mxTCYI&#10;WMvaSxm/SMG6R8uLgsoCI5RRmbylZItsKNogawvXyqqCVUYeL81dKot3LJaFOQvl/JzzIyzcsVCW&#10;5C4x+2B/VDNDSqPaGdXKaKmhUhktZoxUrverlJtq/F7KkMCm7UVWlt/yYtUqaV+8WDrmzJGOs8+W&#10;zmnTpOv006XrtNP8P6dOlY4ZM6TjvPOMWG5bvtyI6Nbt2/02GKhWrqiIlsrAcT2SgbovhVI5MSiV&#10;x0EqxxK0LvGpXwNbyNpVtPackik7MVbwOtjzxZwgjfO9Hxx53os+NzfXCR7DPiAomVX42mDsIPEe&#10;t+W0ojIZ59BrqXOINVedJ/bVa43niuc8mteZTC5SQSrv3r1bNmzYIDNnzjRcf/314UfGN5jHVVdd&#10;Je+88054i593331XrrjiCrnpppvM30cUbxy55hr/7/heeD9HZc8e/+sbbsAnI//vjrz14qPSml8p&#10;f3zqpfCWkeX1Z+6RqrJyuWPP6+EtqRtKZYZhGIZhXIkllZ+79QI5+pCvStlfAz0qInlBLpzzefnG&#10;SVly81Mv+D2VX3xW7rzmd/JT/exes0W++N0jZe6CXnksfBTy+E09csTnj5afPhJ9Xkhl3FwMFZuQ&#10;YJDLKpbtVhiu9+iEpAva+qKusc6sbfwCBesdPZBzK3IjFcoQymsK1sjyvOVGGEMkz8+eL3Oz5sp5&#10;mefJrMxZEWZnzZYFOQvMfqhYRrVyRlmG6cWMcQdJ5YaAVK6o8G/Ol5srLRkZfpXysmXSPm+eEcpd&#10;Z5whXaecIl0nnihdJ5zgc/LJRi53Tp/uVywvWmT6LqO/srlxX2FhpAUGpXLqQqk8zlIZctgWoCpp&#10;g6iMVamqFboqO4MLPhnofDG2zhfnxXx1rhCxO3bskBzvRZ+dne0Ej2EfBccERbM+v+Fiy2lbNONr&#10;PIZ9cI5E5wm5jP1xLMaAoHZd5+F+7wlRxlsqX3311fLjH/9Y7rrrLnn99dfl6aefllO8f+BbW1vl&#10;7bcj99Uel+DnM/6RDs7jvffekwMHDpjt+PtB56mnRDZtEnnlFZFf/UrEe/MiGzeKbNki0tEh8vLL&#10;It6bH3noofAB0fnbtRXyze/Ol7ueHrhVzEjy3gv3ybqp35BzO+4Pb0ndUCozDMMwDONKLKn81A39&#10;8qPPHhJTKt9Yfaz8/T/8o9T/aa9fpRzmzTffDO/h5d235Y2rCuT9H/1nKfjj7vDGsFT+r/+RzofC&#10;hQHh7Nu/TwqrC01lJao2y+vKnb1gWa1M0plI6wtLKpfWlpq1jxvxQQajZ/KaQl8oozIZwhgyGQL5&#10;nO3nyIxtM2T6tukG/B3b5mTNMRXLK/JXGCGdsFSurpYWlco5OUYKt61Z47e9QMuLM8/0hfLxx0v3&#10;McdI99FHG7q8z6RdJ50knWecIR0zZ0r7/PmmXQaqnE1P5oIC01IDrTXMeXC+UfQw6r8USuXEoFQe&#10;I6kcFLSQlKiAhbRUAaqSVitnIUH17yo7IUkhUSF2IXi1NYM9L130I8F+QWHs4HwxV8wJIjYrK0sy&#10;MzNl+/btMcHj2A+owFXZbD/H4aByWoU0rqHiksk4t2tuCuaIuWF/vdYq8F3X2XXdCBmK8ZTKTz31&#10;lGzZskXuvffe8BY/e/fula3eP/7XXHONkbbPPfecPPPMM6YqGDzxxBNGPiNvvfWW3HHHHXLllVca&#10;Qf3YY4+ZfV5++WX529/+ZuQvgkqR+++/3/xp55VXXpEHH3xQ/vrXv5oxbrvtNjMmgp/P+Nlz7bXX&#10;mscgvjEe5oTzQ2zia8z/oYceMvPFvtiOMYPjvfDCC/Lkk0/61c2Ylze290PfPOZtFO8Aka9+Vbx/&#10;AHzRjArpP/xBvB/U4n2i8fezcvG2I+XoFQ2y2/oWvrn7Afl9+2L5xPs+Jxv7b4i6CzluRrN9xv+T&#10;w486So7y+O4X/00WNFwlL+xVaf6m/KV1ifzHycUS/Z83Uy+UygzDMAzDuBJLKj9780/lqC98RnJu&#10;iH7v++6BfXL7hXlyiPcebOOvnjbv21QoD5LKyJMXyHc/9L/lvM47whvCUvkzR8quQKUypDIqNdFT&#10;trCq0BfLtb5YtttgUCqTdCYilb31XNNQY1pfoEIf6z6rLMu0vUD/ZPRNXrJjiSzIXmCE8bkZ5xqB&#10;PG3rNDlj8xly+ubTDVM3TzVyGcIZ8nl5/vKIVHa1vzA9leFDIHlra32pXOb3U27NzpZWtL5YuVI6&#10;Fiwwsti0ujjhBF8o/+hHA3ifj7qOO066Tj1VOs86y7TJaF+61FQ5t2Rm+q00Skt9qYzz4Hyj6GFs&#10;BwYolRODUjlFpLJKUMhSlaA22KYCFdIUshPHYgydV3DRjwT7BWXPV6uUMVfMSUVtRkZGhG3btkV9&#10;HcSWuLZsVuE8HHBtVDCrCLaFMh7DfjgPzo25AQg0xZ4v9sOYeq21Wtl1nV3XjZChGE+pfN1115lf&#10;kqBC2Q6kK342Yn6Qtj/5yU8iFcN4o4/XP/4BxX6XXXaZbNy40bwu8Ppa7/2j//jjj8vdd98ta9eu&#10;NfIXEvjOO+80X0Ps2oEEnjJlinmNYS6LFi2Sn//856blBX4Gz5gxI/I/IebOnWvGxWP42fzLX/7S&#10;jHfaaaeZnz94XU6fPl3OOecc8/rEnObPn29aZWCujzzyiNx+++1+5TOksff6lltu8SeCqmTv55Bc&#10;fbV4Pwi8TyeP+9sffdSvZn7ySf/rSO6XJd/4nGzpv0X0ljAvPHC15Mw6VD4zZZ4c9u+DpfKr9/xW&#10;2n9zt+h3/Nk/VcgPv3yY1F32N9EGHy9eVyef/b9flzZ3cXTKhFKZYRiGYRhXYknltx65Ws743sdl&#10;wUXRPZWfvqJODjv0W3Je4x/N10NJ5ZevK5SPf+QfZMcfBqqS/3ZNrRz2lcE9lSGVs8qzTE9ZyDBU&#10;WKIVRmVtpZFvpsoSbTDYW5mkMS6pjF+gQCqj9cXmks2m7cWyvGWmX7IRytvPlRlbZ8i0LdPktM2n&#10;yambTpVTNp1i/jxt02ly1tazZNb2aKmMvsx4HemN+iIV/w310ggfUu9LZbSniJLK3mfF9hUrpAOt&#10;L7zPdpDG3T/+sXQfeaR0/+AH0uOBP41YPvZYvw3GmWf6vZWXLJG2deukxfucRqmcHlAqp7BUtsXp&#10;eEtlu1UHzo+5Yl6JSGUVucHtQAWzLZmHA84fFMu4Rva1xD7YV+dgC2WVyjo37EepTEaT8ZTK+JmH&#10;NR18sw4JjH7GWOd4LJZUxtd4Xdxwww3mmJdeeslIZUhcVCDjNQRxDaGr59KqYQ2qiyGBH374YTPG&#10;jTfeKOu8Nw4Yq7u727wGUTmNCmccj5/PQak8depU+eMf/2jOc+mllxoRjfGwH9p44HkYkWznnntE&#10;Fi0akMV4HMIb1cn4U68J5LP3M0Nuu83/WvN4u/zw09+Wnhv0Q9MbcnXDcpm9pVceeeZmmXPIYKkc&#10;zIF9d5r9Nu28QSKze+5KOeMz/yazdj4V3pCaoVRmGIZhGMaVWFJZXr5bNp/4NTmy+r7wBi9P/VxO&#10;+OSnZHrer2TPm/67IVsqP3bHZZLjfeZ89tXwO6rHr5GzfvQ5+Yd5vfKK9fb15v5V8vHvnC/37d4b&#10;3uIHUhnVlRDLqFhGOwBUcEKI4WZmkd7KlMokjcHajdykr8G/SV9xTbERwBDBaH2BG/MtzVtqJDH6&#10;J8/MmClnbj3TVCZDJJ+88WQDxLItlSGh0f4CY+B1VFBVYF5D2p/cSGVU+3s4pbL3OcpI5eXLpWPu&#10;XOmYPt2XysceK91HHOFL5f/5H18q//CHpnoZLTC6pk3zpfLixZTKaQal8hhJZaCLFOOoVEalXrpL&#10;ZUigoFh2YcvbeLhEc3B8+zFcI1wfXDvMSxmOVLbHVKmM7wmlMkk24y2Vsa6DLSlUKmOtx5PK2A8f&#10;Gu677z7zevn0pz8thxxyiKlexn742dnc3GyqnfH6+81vfmPErx2cBz/HII4RjIfKZ1Q74+ezfV68&#10;7jo6OgZJ5fO8NxyoYEbuuece8xpH+w2cC2IaP6sGSeXLL/el8ktD3GQP3x9v7vL734c3+Hnrt0vk&#10;v752rFz2aHiDFZXF8aXyPnns1no58uM/lJZrHpaBq/I3yfv6J+RTM3rE8XEsZUKpzDAMwzCMKzGl&#10;sjwnvfOOkvd/PV/07dON1cfJF7/4xSjwXvLYtS2y54WX5dXdD0j7+pnyNevxpR03h48eyMXbj5Gj&#10;VjXJ84G31ZDKW0u3GrGG3rL5VflGtul/3TdSGf91ny0wSBqjUhnr2ZbK6H+8vTQslfNXyeLcxTIv&#10;e56pUp6eMV2mbpkqUzZNkZM3nSwnbTjJoFJ5+tbpMjtztizKXSSrC1abFhp4DWm1f1V9lTkfXju2&#10;VG6uTVAq25XKKpVRqaxSeerUaKmckSEteXmUymkApfI4SGUdE8IE8gOCGKIWogUy0xbLiksqQ0iP&#10;h1S2219A6Kq0jUVQCA8F9ldijWE/NpRUxuPYT49VuazYY+K54BgcD/nmkvd6XVzXjZChGE+pjCph&#10;rG9UgthRGYv1H08qQ0bjNYO2FHhdoJ/ypk2bjFRGIHg3b95seisvXbrU9DkOJiiV0S5j9erVqSWV&#10;vfG8k4U3+Lk1/yvy2e8sk5sdh8eTyo9e22N+bpaVrZTvfeBTsqruUtkd5fSfl96Zn5VPHFkt4QYc&#10;KRlKZYZhGIZhXIktlUWe+vVG+fAHvisXPRPe4Aje82mlMgj+j7rBeUSWH/Z52bbz5khLMs0b+9+g&#10;VCYTnmFJ5awBqXzGljOcUhn9ldFrGW0yluQuMf2Yt5VuM9X+GFdbX6hUhlCOKZWzrfYXkMrB9heH&#10;H+4LZfxpt7/QSmW7/QWlclpAqTyOUtkWtaiI1QpgFctBVHTaN+pzyU5d9CPBfkG55gophDlBUNny&#10;24WKZ5XPKoyDqCTWfYPo48H9cA7MRaW7EhT09hj2eXUczFPHwvG2vMfzx3XQHyzAdd0IGYrxlMoQ&#10;g5DCf/7zn83XuOEd2leg8hhiF9IWYhY/F/F6x5t6iGTc3A/rf/fu3bJmzRpz4z4EQnj27NkRqYwP&#10;AuijjNcLZHOwdzMCsb1s2TIzFqJVz2ifgZ/PoyaV0Uv5/PNFnn02vCFGXntNvB8EIn/5S3iDn8tW&#10;/+NBSeWXHr3VPGdwWdE58tXjF8hPb3zMqlT2pfLHPp8p0bdPTK1QKjMMwzAM40o8qSyvXyNnfuRD&#10;clZH7Hc5w5bKN2bJIV8+Qn59b/T/vEMolclkYKRSGSL5lI0+qFI+c8uZ5iZ+uKHf8rzlsrFoo+nN&#10;nFeVJ6W1gdYXpnVMgzTBOcWSynqjvvnzpePss6XrtNMGbtSHFhixbtTnfa7kjfrSD0rlcZDK9riQ&#10;L5CWkLVasQxxbMtRBY9BKKvohDhBBSHGCi74kWK/oFxz1RtpaVUwBK7+PYgtd20JDYlro9t1v1gE&#10;99Nz29fIvo46B9cYOo5KaaDjaOsL13UGrutGyFCMp1RGrr76ajn++OPNjfQgcn/1q1/J+973Pjn8&#10;8MNNtTBaXEAerlixwlQi33rrrfK1r33NvP5fe+01s/13v/udkbh4PXzoQx8yPz81+Nn6gQ98QH7x&#10;i1+Et0QHcvWb3/ym+fmLPsoYF/8wQxzj53MypTLacOCDCZ6T6Zu8ZYvIAw+Y42IGsnvzZpGHou+c&#10;d/naf5bPHLZYbnwxvMFKYu0vvLz9pvx067Hy+XPL5fX9equ+sFQ+JFusjoMpF0plhmEYhmFciSuV&#10;vTzSdqocPqUh0gIjmOFK5cs3/F85bvOvJfoWfX7Q/gIVlhBikMroB4sbmEG6sacymShg7eIXI/aN&#10;+iCVtafyppJNpoUFeirPz5kvszJnydkZZ5ub9KEqGTfqm7J5iumvPG3rNDl729mmShkSGsfhRn85&#10;5TmmJzl+IVNV57e+wGsHQtm8duCdvM+CzXV1vlSuqJCWoiJpycmRFu+zVNvq1dK+cKF0zJolndOm&#10;+dXIxx3ni+Wjj/ZBlTJaX5x+upHP7fPmSdvy5abSucX7fNdSUGBktZHK3nkolVMTSuUxlsrBce3e&#10;yhCYEJmQoipGbVQoQ+pCmkDGqOzU+eiCTwYYC2NivjpXnBdzxTxizVPnqn+H3LUFry2ag6jY1f2C&#10;6OP2Pjo+zoXrp+gc9HF7nCCYG8B+OA7Hj9V1JpOL8ZbKCKqEUUk8y/tHXjnrrLPM+scbecwRc8V2&#10;bINEvvbaa42cvf3222XlypXmMfyjip+pv7f6D990003yqU99yghpVyCVFyxYYMaFHMbP3Tfe8O8K&#10;/qc//clIb0hkSGGc96qrrjKy+Morr5Sbb77ZiG3M7cnwDfeeeuopufDCC007DeyH8S+55BIzBuaK&#10;KmrIZe+JiffDa1Bbi0Hx5uD9gBEJVFnv7jtT/vOrP5JLHw5vsJKwVH7nLflN0ZnysZOz5LV9Wkn9&#10;pDQc/yn2VGYYhmEYJi0zlFQeKsNvfxE7g27UV8Ub9ZGJh0sq45cn+ZX55hcqkMJrCtfIsrxl5sZ7&#10;czLnmGpltLjADfkglwFu3Idt520/T87PPt9UKa8vWi8ZpRmm6rm4ulgq6vzXDs7lS2W8bjzgQxoa&#10;pLm+XppranypXFwsLTt2SMvWrdK2dq20LVki7XPm+C0wTj/dF8snnCBdxx/vc+KJ0jVlinSeeaaR&#10;z5DQbatWSevmzdKSnW0qn1vKywXS2khl73yUyqkHpfIYSmVgi1odG9ISYhkCE2IZMlMrl22wTSuU&#10;VXTieF3sIJmyE2MFrwPOq2I53jztx4KSNyiabaGr6H5BXPvo+HpuXEO9jrHOb4PtKpKBjoHnOBbX&#10;mUwuUkEqu4I38A899NDgthHDCEQuKovxejIi1xFIX7TQQGXxmObdd2G8/Zvwxfqw4n2oEe+NkKA9&#10;CPa3c2eJfP0L35ML7hzc0sMtlZ+Sn61dJtVX7wl/7Q3/6EUy9bDvyrKWK+Std97zN756oyz83H/K&#10;Z9dcIgf/EWr0Q6nMMAzDMIwrqSaVIZR3VOwwgk1vMlZZW2nkm4oxSmWSzthSGb8owfrGL0/wS5Ts&#10;8mxTrQ85vDJ/pSzesVjmZ883lcgQyzMzZkY4Z/s55uZ8eHxp7lJZXbhaNhVvkqyyLPP6gag2rS+s&#10;144RykGpXFsrzZWV0lJS4vdB3r5d2jZskLYVK6T9/PP9auXp06XzjDP8VhhTpvicfrrf9uLcc6UD&#10;VcpofbF2rbRu2yYt3mc2SOrmigojrSmVUxdK5XGSykDHh7QEEMsqlyE0XeAx7KOi055PskUnxtP5&#10;4jw6V5Xgrvkp9nNQyWuLXkVFro0+hn1t7ONs8JhKYD138BrquWNhz1HHiHedk32tyeQhVaXySINW&#10;FlOnTpV53huCeGJ63KQyAlHs/Xz3fvCHNwSCKmbvZ9AgoYy8e6mc+o+flS27bgnfFGavXFG3Qj73&#10;d38nf/d3H5EP/K//JR/48Ee8v/+dHFd9Iw6Qt+5vl2996KNmG/j7f/xH2XbRo3Lg7XclrJRF7rtQ&#10;vvSJf5KtV2g7jNQMpTLDMAzDMK6kmlRGhTKEGAQbpJj93/chxthPmaQ7Rio3DUhlrG/88gS/RMEv&#10;VEwLjOJNsrZwrazIW2HEMiqW0V95btZcI5jxJ77G9iU7lpgezBuKNpgqZYyB109ZTdlA64twL/Ko&#10;uTQEpHJZmd+yIidHWrds8auVly2TjgULTL/kjpkzpXPGDF8wg7PPNsIZQtncoG/VKmnbtGmgn7L3&#10;uQzjRknlUfQw6r4USuXEoFQeY6kMgotVhS3GV2kbC1tyguBCHw10vsHrEWt+NvZjKsxd0tfG3idR&#10;MHZwDsFzB89vH2sfD3B8rOs8mteaTHwmqlSeDGk+7wsyI/tCefngi7kDOSA3dyyX//zMErkjvCVV&#10;Q6nMMAzDMIwrqSaV0QcWcs0WypGbjDV6n78plckEAFJZq5XRniLSAqMq3/QThxzeXLxZ1hWsM8IY&#10;rS1QjQyBbMhdYnouQzqvKVhjbu6HCmf0UsYYpkrZUeEfNY8G72tQ5/dVRlVxpFo5M9O0sTBiefly&#10;aV+0SNohl+fOHWD+fFPJbCqUV6/2eylv3+630CgqkuYyv58ypHWkn/IYeC+FUjkxKJXHQSoDe8Hi&#10;PK5zxcKWnGC0JSfG1/nqPBOdaxAVvsnGdS4XiR6rz9G+zmNxrcnEh1I5fXPbT1fLt07aIA8/n6RG&#10;FXsfl/J5P5Lvbv9jeEPqhlKZYRiGYRhXUkkq79+/37QBQIWlLZQjvZQhlYNijJA0JCKVG+vMGsda&#10;x5pHH2RU6kMso2J5S8kWU4GMdhhrC9YagaygkhmPQT5vK9tmjsGxuOlfQhX+DZZUrqnxBXB5uX/D&#10;vtxcad2+3a9YXr/eSGPTDmPZsgGWL/erk9et8yuUMzL8G/0VFPhCuSLc+qK2duBco+hjbEcH1AWp&#10;A6JUdkOpPE5SGbgWraJSM4g+bh/nGjuZYJ72XO15JkLwOdjXM1nY4w/33MF97OP1Oes1cF0fQoYD&#10;pXL65tVH/yTnHXWm9Nz/bHjLyPLyg9fJjCknyQX37g5vSd1QKjMMwzAM40qqSWVUbKLC0hbKwAhl&#10;lxgjJA0xLTC89YxflmB9m2rlugrzSxUjlqvyTSsY9FiGXEYV8taSrUYyA/x9W8k28xh6KGsfchxr&#10;+pDXVUbdoM/52oEfgY+qD7fACFcrN5eW+mI5L09as7OlNSND2iCXN23yey0rGzea7Xi8NSvL76OM&#10;9hloe4FxtEq5zmp9MYpOxuXn1AXhcUplN5TK4yiVFRWWwUUcD93fNd5oMtRc7cdj7WPjEripgv08&#10;XNeCkIOBUplJx1AqMwzDMAzjSqpJZYgwlckQYqjk1P+6T6FMJhJGLHvrGv2ObbGMKmO0r0AbGMjl&#10;vMo8I40hmBVUJWNbbmWueRxtY3CMLZSH/GUMPAlo8MUyKoqNWK6sNJXGRiyjNzJkcXa23ys5CLbj&#10;cbTMQMuL0lJfKGMcCGWMi/HHwMkE/RWlcmJQKqeAVLZRiTkUrmPHmkTnFdzHvn7JJHiekeJ6LoSM&#10;FEplJh1DqcwwDMMwjCupJpUhwlQoR1pexJJihKQ5WNdY51jvWPdV9VVGCqNiH4K4pLrEVB9DMBdV&#10;FZkb8AHztQcewz7YF8eYCv+G8C9lGmO0vbCBN2kIS+W6uoGKZYhltMJA1XJxsbQUFvpVyEGwHfLZ&#10;2wf7m+PsCmVK5ZSHUjnFpDJQqRkL1zHjSSLzsuef6rjmT0iyoFRm0jGUygzDMAzDuJJqUhlVmwZL&#10;KLOPMpnI6DrXimVU6ps+yxDMtb5gBqhgVnQbiLSLqfOPwxh4/SRc4Q+HAjdWXy/NAGIZPZYhl6uq&#10;pAU38INgRvVyEGxHZTJkMvbHcRDKkMkA446Ro4ELsl0fpXJiUCqnoFQmhExcKJWZdAylMsMwDMMw&#10;rqSUVH5zf0SCKa7344RMNLDWsfaNXLYqlxVUH6OlhQ22aVUyiKruT0Qm20C8ejQ3NPjU1fnYgjkW&#10;YZEcOcaWyWGhOxZQKh8clMqUyoSQMYRSmUnHUCozDMMwDONKKkllHOt6/03IZMGI5TBGLjf6fcUN&#10;6DFuYz2mVckqk4f7C5lmpbHRpyEsl+vrB2QxgDy2sR/DvnocxgiP6TrfaECpfHBQKg9DKuPvtlTW&#10;xaU0NzcTQkhcKJWZdAylMsMwDMMwrqS0VG4ewPW+nJB0x6xva82rELaJiOZwm4wIAYms2OMl/Prx&#10;9o0CUlhpCIvieNj7g+B4rnMmici1886rrg9QKicGpXICUjmILixbKrsWJyGEBKFUZtIx7733nlx1&#10;1VWSkZFBCCGEEBLhmmuuMe8TDjZjIZVd78kJmSgExXKQoDQO4jomQqKvH2/fmDQGhLEL13E2rnMm&#10;Cfv5UioPH0rlYUplbHPJZBxDCCFDQanMMAzDMAzDMH6SLZVd778JmYw0tzQPC9cYSQG+LBFcx44B&#10;tly2pbJCqRwfSuU4UhkLyBbL+psKWyjbi5EQQoaCUplhGIZhGIZh/FAqE0LGG5XK6gFtKJXjQ6kc&#10;kMpYJFgs9mKCTFahDGyh3NraSgghCUOpzDAMwzAMwzB+ki2VXe+/CSEkFrZYhgcMimVK5fhQKoel&#10;MsDiwCLBwnL9lsJeTNgHVc0KjiOEkKGgVGYYhmEYhmEYP8mWyq7334QQEsT2eSqX4fuCLhB/h3DG&#10;PjiOUjkaSuWAVO7o6DCLxf4thYLFpYtJRTL2J4SQRKFUZhiGYRiGYRg/yZbKrvffhBASC1ssw/fZ&#10;YjnoASmVB0OpHEcq62JSsA2/vbCFMlpmABxLCCFDsX///vDbXoZhGIZhGIaZ3Em2VHa9/yaEEBv1&#10;eABeTyuXKZWHD6Wytwj6+vqipLIuJhu75YXKZOzf3d1twKIihJChoFRmGIZhGIZhGD/Jlsqu99+E&#10;EKKow1NUMkMYxyswxWNwgdhfC1MplSmVY0plSGRbKNsVythPhbIuTF1UhBASD0plhmEYhmEYhvGT&#10;bKnsev9NCCE2tmRWvwcXCHGsLjAolbXAFPvqOJTKlMoxpbIuJgVfa8sLWyjjOBxPCCGJQKnMMAzD&#10;MAzDMH6SLZVd778JIcRGpTCwq5XVBVIqJw6lskMqa9m7LZS1ShkLLSiUMQYhhCQCpTLDMAzDMAzD&#10;+Em2VHa9/yaEEBtbLsPtwfHZLTDgAW2xTKkcG0rl8ILCgrAXkv6GIiiUsYBcQhljEULIUFAqMwzD&#10;MAzDMIyfZEtl1/tvQsg4AVeWKK7jRwn1eLZYhutTF2hLZfyJrymV3VAqWwtJpTIWSjyp7BLKOiYh&#10;hMSDUplhGIZhGIZh/CRTKmMs1/tvQiY7O3ftPChcYyUEHFl//2D6+gYIPoZjFNeYSSIollUqwwcG&#10;pbJCqRwbSmVvEcSSyjaxpDKFMiFkOFAqMwzDMAzDMIwfSmVCRoegIO7f1e9mp4PwY3qsa/yYwJH1&#10;W7K4tzc+LsnsGjfJ2D5QpTJcINwfJLItlimVY0OpHF5E8aQyFhW24THso4sH6FjDWUD2MSPFNX4y&#10;cZ1zouF63oSMFpTKDMMwDMMwDOMn6VI55H3G83C9DydkoqDrPOg2gvK4b2ffAP3R9Pb3xsTs4x2j&#10;gjmWWA7Z7Nwpof5+n95en54eCXV3S6irKzZ4HGBfHNPX54+B8YLnAI7rMRx07vCBwPaBlMrDh1LZ&#10;WwSJSmUsHuyjVcq2VHadJx563EhxjZ1sXOedSLieMyGjBaUywzAMwzAMw/gZLalMsUwmMi6pHBHK&#10;Owdksi2Ke/p7Bujrke6+7pjofhG57BDLUaIXAhgiGEIYqEzu7JRQR4eE2tsl1NYmodbWAfA1tuNx&#10;kKhYdlyP4WA/B0rlkUOp7C2CdJbKwDV+MnGdc7zA92y4uMaxcT1nQkYLSmUmXXPbbbdJY2MjIYQQ&#10;QkiE22+/PfxO4eAymlIZuN6PE5LuRNZ42GmoUDYieacvkbv7u6WrrytCZ29nhI7eDkN7b7tPTxjv&#10;79iOfXAMxLKpXA6L5SiPYgMBDBEMIQwxDJkMYQx53NQkIe9nRaihQUL19QPga2xvbpZQS8uAYEb1&#10;MsaJJZYd12M42M8BvohSeWRQKnuLYCylsu5vo/NIBOxrL1rFda6REBxfGc5cbXTew8E1Dq79cHCN&#10;gbFdz811HQhJNpTKTDpmz5498tvf/jb8FcMwDMMwjJ+LL75Ynn/++fBXw08ypfKbb70Z87/pUzKT&#10;iYS9tiMyGSK5zxfJRh73dBpR3NbdJq3drYaWrhZp7mqO0NTVJI2djRGaOpvMduyL42y5jKrlYMVy&#10;VIUyZDKEMISyymTI45oaCVVXS6iiQkLl5RIqK/P/xNdVVf7jdXX+/iqXMQ7Gw7gYH+fB+YDjegwH&#10;+9rBDcEbUSofPJTK3iKwF9FYS2VbnqoIjYXuB1xi1HW+gyU4NhjOXG3sebvAuPbYNsGx9MWroKF6&#10;EPvx4PEA4+o5g8/RdS0ISSaUykw6hlKZYRiGYRhXUk0qq/QaJJe1spNimaQ5Zh2H1zXWuQpliF9T&#10;hdzTIW09bdLS3eJL465GaehskPqOeqnrqJO69jqpaa+JUN1WHQFfYx/sD7kMKY0xIatxjmipvHNA&#10;Kvf2DrS7gFBGBXJtrYQqKyVUWiqhoiIJFRRIKDd3gLw8CRUWSqikxBfMkMuoXoZY7ghULOM83jkp&#10;lVMPSuWwuNRFNJpSWfdVgucHKkZxHhBLlAYXL3Cd82Cxx8V54s3Vnu9Q81b0+sXCPg9wnQPfj1gE&#10;9w3ORc8zmteQEBeUykw6hlKZYRiGYRhXUkoqe8fqjcWccplSmUwAVCpjbWOdo4IYQhkVxZDAqDI2&#10;IrmjQWrba40srmqrkoqWCilvKZey5jIpaS6JUNxUHKG0uVQqWivMMfWd9dLc3WwEdaRaeWefd154&#10;MO91tTNQpQyh3NY2IJRRjQxpDIGcmSmhrVsltHnzAFu2SGj7dgnt2OELZ8hnVDTbYhnj9vZGVys7&#10;rslwiPw8wDX0xlT3BG9EqTx8KJW9RWAvorGSysFzqzS1xaiC7cAWo3r+0ZCi9nhAzxWcq+KaM7D3&#10;CUrdRLDPY4+L75F+n2Kh+9jH2fNwfQ8V1zUhJFlQKjPpGEplhmEYhmFcSTWpjGpK01PWw5bLkc97&#10;FMskjdH1i7VspPLOfiN7UUmMXshob4E2Fqg2hhiGSC5tKZXi5mIpbCyUgoYCyW/Il9z6XNlRv0Ny&#10;6nIiYBseg1yGfEbVMuQ0JLVWK5veyt45zWuqv3+gSrmry5fAzc1+KwsVytnZvkzesEFCq1dLaMWK&#10;AfD1unW+YIZ0zs/3W2OgYhmtMCCoMW5PT1JbYER+FuAaemPaPhAuiVJ5eFAqe4vAXkSjJZV1P2Cf&#10;E5IT46oExblcqCjVOeBYnYc9NnCdfzjYY9kvMpW8Ol/MCbjma6PPTecfBGMGwXb7OB0L34/W1taE&#10;0O9dcB4Y25bLoyHmCYkFpTKTjqFUZhiGYRjGlVSTyl293mfMPu8zZl+3kW16kzFIsIhcplQmaUqU&#10;UN7Vb355grWO/smQv2hbgerkytZKU3UMkZxXn2cEclZtlmTWZkpGTYZsrdoqW6q2yOaqzRG2VW+T&#10;zJpMs29RY5ER0rUdtaaFhlYrmxYYRir3+1K5z6pSbm31q4zRJxntLiCUUY28Zo2Eli2T0MKFEpo3&#10;T0Jz5/p/LlggoSVLJLRqlYQ2bvSrliGW0QoDvZhbwtXK3d2Deys7rk2i2O6HUnnkUCpbgheLCNIR&#10;C0WFsopJXTzYR2WuLXRd51F0H0XPqZJWpSnOpYs3CCSpitHRlqI6Trzrg7lgTvYc9QVnv/B07sHr&#10;qdc0HnpN9LrouE1NTQljz0XPjeeA56LXEM9xsv8gIGMHpTKTjqFUZhiGYRjGlVhSef9z90pzSZfc&#10;8dbb4S3uJCqVX37kRqlu7JenD7wT3jI4OBb//R8Vm/YNxuxesBTLJJ0ZJJW9ta1tL9ADWYVySVOJ&#10;qUpGBTJEMYTx5srNsrFyo6yrWCery1bLqrJVsrJspQFfr69Yb+QyxHNeQ56R0qZaubPRl8q9MaRy&#10;d/dAlTKqjFFtjJYXqFBeu9YXxxDJ554roRkzJDR9uv/nzJkSmjNHQosW+WJ50yZfRKPHMtpgoI1G&#10;e/imfb3Ja4Gh3sdcR28823eph1KXFfRJeJxSORpK5RjSVGWmikhdPNgH++M4kMji0X30nPb5MKae&#10;DwtVZWij9wJSVI7aYhnHYgyMZS9i4JrDcLDniueI86gA1xcZ5oI5YW4NDQ1x0eek6AtUCUpnRaW1&#10;ngfXAuPV19cb6urqBqGPAT2/XkM9F+av30v+ICBjDaUyk46hVGYYhmEYxhW3VD4gt/4sU7541AZ5&#10;4c3kSOW3H7tWph3xJVl76b7wlsHBsRBrqNiEBINctnvBRrXCoFQmaYYKZeNqvHWsN+jDL1Cw3iF/&#10;0fICMliFMqqSIZMhjCGOV5aulKXFS2VR0SJZWLgwwpLiJeYx7Le1equpVkbLjOr2ardU9oiSyu3t&#10;fssKrVLOyvJbXqBCGVXJZ58toWnTJHTaaRKaMsXnjDN8uTx7toQWL/YrmjMy/P7KuMFfff1AC4xe&#10;SuVUhVLZWwRjKZX1fJC0GA/nwzmwUCE/g8LUFqQQo0EpqnOxFzJwzSNRdAy9PnptcE4VypgL5oQ5&#10;1tbWSk1NTUzweDzha4tzfcHiz6BITuRcNtjXPjfGwriYv34/8X0YjWtISCwolZl0DKUywzAMwzCu&#10;uKTye2/tlbYVh8upOy6St94RefetN+TOi0rlf75/qHz1q1+VQz79n3LCpm555IW3oqTyc4/fLxeV&#10;L5TvfOvLZj8wteiS8Kivyx9yT5EPTuuVN8Jbgtn/5n6p7/A+93V6n/u6mqWtu006enyxDBmmYjny&#10;mY9imaQRtlSOtL7o7zZrHL2U0UcZLSuKmopkR90O2V6z3QjldWXrjDBeVrxMFhculgX5C2Ru3lyZ&#10;nTvbMCdvjtm2tGipEc+oVs6uy/alclscqdzXN9BPua3Nb32B1hVoYbFtm98zGS0vUKEMoXzqqRI6&#10;8UQJnXCCz8kn+2IZFcvz5/t9ltFfGTfuQ7VzXZ3fAqOzk1I5haFU9haBvYjGWipjXJektbGlqC5m&#10;u1o5uJCBax6JomPo9bGvDc6NOWAumJcK3KqqKkNlZWUUuh1UV1cbbPGLMeznB3AtgkIZ1yF4rnjY&#10;59HriLEwLuaP7ymeD6UyGWsolSdnXrvvUikpu1SeC3890jx1Q7+U7brF+3g1NqFUZhiGYRjGFZdU&#10;fvP122XWt78pVZfeJ+96X7/18pNy4YW/lgdf8auMX3zg1zLzS/8mX17zR3kpIpUfl/plP5bj55XJ&#10;38L7BfP0xZvkQx84TH7+dHhDIJDKkGBoAdDQ0WBEG9oCoJLTboNhf+ajWCbpQpRU3um3voBUjrS+&#10;6KiVspYyKWgsMP2Tt1RvMZXHWp2MiuR5+fPkvNzz5Jycc2RmzkzDuTvONZJ5UeEi0xIjSiqjUrkr&#10;AancGu6njBv05eX5rS9WrvRlMaqUUaEMoXzssRI65hj/z+OP90XzWWf51cqoat64UUI5ORIqLZVQ&#10;bS2lchpAqewtglSSyipAVYiqFIV4xeNY0JjTeEplzEHnCnkLeVxRUSHl3g8QUFZWZtC/63YF+6p0&#10;tkWzymWMreBrbNdroudLBHtsHG+LeZXK9vczmdeQkFhQKk/GPC09Mw+Xj874iewNbxlpXrtsu3zw&#10;378kFz4Q3jDKoVRmGIZhGMYVl1R+/Z5qOfwbp8jv73k5vCWYPdI355vyvz++Re5QqXx5pnzpG9+X&#10;C2970YhoZx6/SL79oQ/Ipt/sCW+IDqRyeUu5VLVWGbEMGYZWGKjkhHxTqRxpgQEolUmaoFLZ9FMO&#10;SGXcTA/9j9H6Av2QUaW8qXKTrClbYyqUIZQhjmflzpKzc86Ws7LOigCxPDtvdpRUzqnPkZLmEvM6&#10;wtg4R9SN+lxSub7el8qoNEbF8fLlfi9lSONTTpHQccdJ6OijJXTkkRI66ihfLKNaeepUCc2a5fde&#10;Xr/eb52Bvso1NQNSuaeHUjlFoVT2FkGqSmVbiKaiVLYlrwrk0tJSQ4n3QyAWeFzFswpmVBdjvKBY&#10;Vqms58J+tjgGGEOxt2vFsl5HSmWSCoy3VH777bflkUcekZNOOkn+9V//Vf7lX/7F/Czat2+fvPfe&#10;e+G9Ui/vvvuu/OpXv5K//vWv4S0HF4yDn7fHem9iHn300fDWYebAAZGMDJEbbxR56SWR3/9evB9A&#10;Ii97H5xwDb2fkXL55f7fvbzz4O/kyK9+UtZfab6MZP/zd0vxrMPlI++bIVeHtw3OW/K77OPlfe97&#10;n8xouz+8DXlGyo/4sMxovEli364meaFUZhiGYRjGFZdUfvGns+ULx8yWW54Jbwjmnb9J/g++JP98&#10;ars8GZbKFy36qHzuO4vk6oefNeOBF195Td5+x35/erus/vsPyQ9W/0Jcunrfm/ukuKnYVGtCLKMV&#10;hmmDgSpLq7cypTJJR1xS2dykr7s90k8ZN+jLrc81N+bbULFBVpasNC0v5ufPl/N2nBcRylMzpxrO&#10;zDpTzs4+OyKVIaHRUzmvPs/8ggavIfxixlT79/V458Xrp1927dzp91PuDUjlsjJfKuOme5DKuBEf&#10;pDLkMaQyhPIRR/h/Qip7n0lNCwy0yMAN+3BjP0jl4mJfKnufqyiVUxtKZW8RpJJUtqtygUrmiSSV&#10;gYplrVyOJZWD10TPZzOUVNbr6JLKbH9BxprxlMoQyhCzU6dONWIZgUzOzMw0vAwpmqLBB4tF3huN&#10;W265Jbzl4PLGG2+YnwvPPBPrU84QgVD2fm57P1hEdu8WyckRKSgQWbxYvB/mOIHIgw+K90MIk8YB&#10;csdPs+SQr86Xu/wRTNC+YsUZX5Evfv5T8pH3x5bKr95XIUf+n0PkU5/654BUFvlL1hflsNNy5W+x&#10;GgsmMZTKDMMwDMO44pLKV2/9gnz7tB3ywGvhDVF5R57/S5d861NflXVX7A73VH5OeqZ/RD7+mRNl&#10;9qrFMmfePJlzzlnyw+NPltwLbg0fhzwr9Ud9WL47u9fZUgxSubCp0FRYVrRWmB6zqLJEb2X8131U&#10;dVIqk3QlllTG+lapjF+q4CZ7EMPry9fLipIVRhbPzZ8r5+acKzOyZ8iZmWcOksroq7ykaImsK19n&#10;bu6HFhqVrZXS0Nngv37Cv5TxK/3hwXZKqP8gpDIqlCGUKZUnDJTK3iIYS6msi1alsi1qITy1MteW&#10;ySpa7X7AOhfXQgaueSSKPVeMrdcG59QXGOaK+ankhdDV6mOVyy6ZrCQilXEO/Imv9XpgH+yr2BLZ&#10;JiiUMS7G0muo309KZTLWjKdUfu6552Tz5s1y8803h7f42b17t/z617+W11/3O/TeeOONMs97Mw/5&#10;vGDBAnn22WfN9quuusq8XrZs2WIew+v3zjvvlIULF8q53huBa665Rt55x6+bfeKJJ2T9+vWR/V57&#10;zf9U8dRTT5mfJ6tWrZJN3puNF154QW644QY5++yzzb6Yn55PgzHx+v30pz8tRx99tBHLf/zjH82H&#10;mOnTp5vXL+aMn08HIH293H///ebnzM9+9jP53e9+Z7Y98MADsnTpUnOe7OxseeWVV+Siiy4yQLjj&#10;+qxcudI8XlhYaO4gDgmNnw0q4b0nIHLaaSKPP+5/jWrnU08V2bhR5O67Ye5h6sX7QSdy2WUiB16W&#10;X+RMl2/Ma/X3N3lEir76d7Kg7hLZlTdb/u9HY0jll26Tjd/7mMzY3CtLp319kFTee32mfOu7p8uV&#10;D8a+C3qyQqnMMAzDMIwrLql84bz3x5TK+156XPLP+YIcOb/DiGFfKv9Nyn/0EfnvbyySPz6y27S/&#10;ePfNV+SXxefIf3xmntxhjkR8qXzosVXi+v9m+/bvk8LGAamMHrOUymSiMFypDEGsUhnSGH2Ubak8&#10;LXOaqVqGbMaN+paXLJeNlRtNP2aMg/G09UV3X7B9TBypnJsb3f7C+7xmeifj5nzop4wWGPjzxz/2&#10;ZTNu4of2F4sXS2jduuj2F5TKKQ+lsrcI7EU0VlLZJWpVLKtIVVSw4nGdjwpR10IGrnkkij2Ozlcl&#10;OM6tldUqe1Xw2hXDtmBWyWyj27GvSmBb/uL54hz4E+BceEzFMoA01nMHCQplHK/XEPOnVCbjxXhK&#10;5XvuucfI0pfQssEK2l5o64u//e1vRqpCokLQ4jW0detW2bt3r/mZ9ZWvfEVuvfVWI2C/+93vyvHH&#10;H29EMdpSzJ8/Xx5++GEjaNeuXSsXXnihEbN4TS/33lRA0N57771ygveG4vLLLzf7YU7rvDcPEMl4&#10;HK/Xbdu2mbloMDec7/zzzzcCGmPiNX3iiScaIQ7pDMkMIYwPJshf/vIXmTFjhjnfJZdcYiT3LO/N&#10;Cs6L70FOTo6Z09NPP21+Hjz44IPy2c9+1oyP542fDatXrzbnwviR1iDeWOK9SdLWFt4PRfF+mOAT&#10;lXg/SGDA/ccgYLdsEdn7nFQu/L6cXHS5v7/Je/KOd4533t0n19afH1Mq3945S/7u8EJ57Pn7ZYND&#10;Ku977edy9L99S6r+4N8EZzRDqcwwDMMwjCvDlcqXZnxbPn70Arn1Cf9OE75UfkV+sfAj8rUjC+Vv&#10;3nsvP+/JQ78rli//x1el6eHwJkplMomJJZXt9heJSOWzMs8yYhl/okoZbTEWFiyU1aWrZUvVFnM8&#10;ejOjn3Jzd7O09/pSua8/3Poi/PpxSuXycl8qe5+DQitWDNyo7/TT/apkiGRUKONPSOYpUwZu1Ld0&#10;qYQ2bJBQdrZ/oz5I5Rb2VE51KJW9RWAvotGWysB1TpW1WLCQqTb2IsZ+2B/H4XiME5ShwDWPRAmO&#10;hfkG54r5uGQvZK4te7Vy2BbOKpLtimIcj7Egn+znrGAbzqfCHefU8+q5VSIrOh6Ow/H2NdTvpesH&#10;geK6NoSMlPGUyn/+859NlXG8NheoNv7pT38qL774oqlMRpXx4sWLjYiGaIW4Rd87JCsry7x+IIfx&#10;OKqMb7/9drn++utNRTCqkBG0msBjqBSG5IVEhiSGqEWF8W9+8xtzXTC/4uJiU/kcvE52+wtIX7y+&#10;8VrWQBYHpfIRRxxhXuc4Bs8J1ckQ1wjkOaQzfkagkvmXv/ylOXfc4ENOXp54Jw9viJPbbhPx3hzt&#10;f/xu2XDiobK8z9W2I5ZUfk/23n+pnH7EtyXnau/T2IsPOKXyW2/cIbMP+5oU/+auUe+rTKnMMAzD&#10;MIwrLql8X+3R8vmjZ8nNdrex15+RC7YdLR/9/DHSdN0T4Y0qlV+Vq7d9Vj556Ey5+nG9rfHb8tef&#10;ZckXPnmE/CwyzqNSfGj8nspFTUVGiOG/7ke1vwj/931KZZKuqFQGKpWjbtTXVmN+oZLbkGtaWJie&#10;yqV+T+V5+fPMTfogliGSAW7Qd17ueX6VcvFyWV+x3tzgL78x3/xSRltfoJ8yzhV87RjJ29fnS+W2&#10;Ngl5n6tClZUSys+XUEaGhFavlpD3uS503nm+OIZYRmUy5DL+RPUyqpTPOceXz5DQqHBG+wzI6bo6&#10;X1ZDKvf2UiqnKJTK3iIYT6msFcAqa/WcEMyKbsMcsB/2x3GuRay45pEowbHs+dpz1ReZLXtt4WvL&#10;Zhd4TPfDcVpJjHHxvHEOBV/r+VQwB89rozI5OJ5eQ3wf41UpA9e1IWSkjKdUvu2220yFbjypjMpf&#10;7APhumzZMlNxjBYYkMb4GQCRrM8BrzF8kMDN72ypjNfXYYcdJkuWLDHVwJDEp5xyitxxxx1GKtv9&#10;myGcUT2NKmRI4xXemwlUPCcilSGCNS6p/K1vfUt+8YtfmGpj/RkAAY5Aks6cOdPMFefCePg5EDcQ&#10;0hs2iPeNDG+Ik4ceEjnqKNl7y5Wy8Pv/NSyp/O7bb8rP82fLyctr5Zm33okvlb/wOdm860bvY9fo&#10;hlKZYRiGYRhXXFL51as2y6HfP1OufST8fu6tF+XK2hXyr4dMkdo/3Oe9AxqISuVX7+6XI7/w37Kx&#10;4zp5w3v78+bLj0vBzO/JSRtC8kp4X29gmfrhD8qRO64QrWe2s//N/Uaq4QZjqNqs7/Rv1AfpRqlM&#10;0p0oqbyrX3p3DkhlrHNUFpc1l0lBQ4Fk1mbKpqpN5sZ7y4qWycLChUYso2IZIhng7xDK6KWM/VCl&#10;nFOXI8XNxUZQN3Y1miplvHZQpQyRHXndeERJZe9zVsj7bBiqrpZQUZHfwgJVx97nSSOMIY4hltE/&#10;WYFQRhUz+i6j9cWaNRLats2X0hUVfuVzW5s/vvc5lFI5NaFUtoQpFtFoSGWg+wE91j6vylo9P86p&#10;4GuAx3QOOM4lRF3nPhjs+ep1Cs4V1waiBuiLTVHpq0DyutDH9YWKsfSau66HntN+gduSGdiVzvZ4&#10;9jVUKY9riOc32X8QkLFjPKXyY489ZvoYR/oDhwPRil7nELGQq9u3b5eHHnrItLy49tprTRuI4Uhl&#10;vL5wDKqBH3/8cQPaTOBDgy2VcRxec7m5uaZtBj5QoI0FxHIypDL6NGu1NH4m4BdZOBaBJEXPZ23z&#10;gfHwMyNuhiuVTzpJ9t7952FL5f2vXyInf+kIab/mUb/LBqUywzAMwzApGpdUfuOFkBz1H9+Vxqse&#10;NC26Xnzgajn7Wx+W933wH+Vjn/ykfDLMp7/wJSn741O+VH71Rbn9951yyrf/VT7hPfaJj31Rpq9u&#10;l0f2+u/tTO7okH/80Pul8FqXUvalMoRyVWuV1LT7Uqylu0U6ejoiPWEplUm6EksqY323dLWYyvyK&#10;lgpTrQ85vK16m6lWRlsLVCKjYhltLhS0xVhWvMw8vqlykxHR+Q355jVU115nRHVHr/faCbeNwTkj&#10;rxuPiFTu7pZQR4ff/9j7vGVaV6DaeOtW/8Z7S5b4YhkVyzNnDoCb86HnMm7Q532OMzf3g4zGTfog&#10;p73PmlFSeWdYKAPH9UkU+znAA9leTt0TPhfazgl/h1fC4/BJ2B+Mlo9LJyiVA3JXJSYWjKJCUoWu&#10;ylwwnMWj+9rnBrogIWIwvopbG91uL15gL2DgOu/BYI+Jc+h87XnqtdIXnn3NgApnfUG60H2wv44V&#10;fM5At9mSOXgeG3s8Fck6ll2hDOznClzXg5BkMZ5SGedG2xm0nNE2EOgX/Ic//EHmev+gQ+xCOl9w&#10;wQVG+KLCF4L5jDPOMHIWr/9EpPJNN91k2l88+eSTpsXFo48+Knl5eUYuB6UyXqt43WEemFN+fr65&#10;6Z/OTzOUVL766qvlyCOPNG078Dh+aWVLZdycEBXYkKOYE1p0QCpjHjg3ngdktp4XNxaEcMZjkUBI&#10;e2+UzE34hsqf/iTivYE68NyDkjnt83JK8RXhB+y4pfIbl2fL17/+9QG+8kX593/6iPzTJ74oh/94&#10;ivwh3Ffwzb03ysxvs6cywzAMwzDjF5dUPrDvVck8+Uuyuvt6eTt8G4pYiVQqh8H7T3cOyPUVZ8gH&#10;/22t/DW8JRhI5er2aiPX8F/3IZRRxYn/vo8qZUi4KDFGoUzSCFsq232Vsb7betrML1FQoV/aUmrk&#10;cHZdthHLuPke+iuvKl1l2mGsLPHw/oRMxvbNlZtle+12yavPM61jMAZ6NGNMVCnjHDhX1C9jPIzk&#10;hVT2PiOaFhWt4b7KaIFRWOj3RkY7C4hl3LQP8njBAl8w40+0xkAfZbTJ2LhRQt7nTlOlrK0vIKk7&#10;OnxpjfPgfDgvcFyfRLGfAzwXpfLIoFT2FsF4SGUQPL8C6elCH9fz24tXcZ33YLHHxblc1wvYwjcI&#10;rlsiYF8dR8e1n7Nu0/MlMr6Op2Pa4+n3b7SvISFBxlMqI2g3gRvhQQ4XFBSYPzd6/4ijshcC9cor&#10;r5Q5c+YYAYu2FGhfgRv3QQjjtZOIVMY4eM2hdzIkMf686KKLnJXK1113ncybN0927Nhh9kX/ZvRC&#10;RmWzHUhe9ERGNTIEcVAqo0fz6aefLmvWrDHiHJXStlSGLMb/YsBzxXnwJ3o5qzTG/DMyMiLXBX/H&#10;L6jw4Qa9pXEjQZMbbhDx3gTJPvs/bgaCMb3nL9XV3n57pHX1sXLMtl+FH7QT/0Z9kcSoVN73RLsc&#10;9vHvS+vVD1MqMwzDMAwzLnFJZXlnv/y27Bz59pwa2X8g/ruUhKXya/fK1pMOlUOL7gxvGBxI5fqO&#10;eiPEUGWp/WBVjLFKmaQzg6RyuFoZ69u0wOhuNhXGqNQvbSo1bTBQsYw+ybhxH9phQDAD/B3tLiCd&#10;s2qzJK8hz7SO0V7kpkoZFf79foV/TKnc3z9ws772dl8EQwiXlUnI+0xlKo9RsYxWGGhvgYpkBTLZ&#10;+5xoxLP3+TCUl+dXOWuVMiR1p+MmfcBxfRLFfg7wQbbfgkeiVB4elMreIrAXkYrK0ZDKQPdXdA4K&#10;xo6H7jeWMlTHt+eKuegLyRbfCq6TYstdF7qfHqvj2s9bt9nnize+PZ6OqWONxzUkRBlvqYxgDuhv&#10;DJEM7A8CEL3333+/2Q5BDNmKVhg4BmLxiSeeMPsgEK14HJW/aKEB8YyWGQgk7p133mnGwZ/6AWHf&#10;vn1mDO1tjKpiiGbsd+utt5ox77nnnkHXCedAv+cbbrjBCGTsh6pkO3hczweZjPYb2u4CgZhGX2ns&#10;g6psnYMG58RzxuN//etfzbHB5+U9YZGpU8W7gP7XrngfiEw1szcPefc1uaRkrnzm+5vlyfDDIg9I&#10;5dFHyPe+9x358qf/XT7wv/5Fvvy978n3zt0itzwW6Ro4kBhS+fXfLpPPfX+aXPOI9d9CRymUygzD&#10;MAzDuOKUyvKuPHfzz+Tow+bIFW/Ef5+SqFTefesFcsxxU+Wy52KPh2PRBqC1u9VUWUIoo+2F9lKG&#10;hIuIMQplkobYYhnrGesaa1yrlZs6m8wvVqpbq6Wspcy0woAw3lG/w1QuR6jPNtvwWEFjgalQrmqr&#10;igjl9u6BCv+oX8bg/HjtwJ3sDEvlvnALDAjgtjZfCNfU+GIZFctohQG5jJv3QTAr6J8MmZyT4wto&#10;FcqodoZQ7ghXKfcmr58y0OsH4ITUN8EhUSoPH0plbxHYi2i0pTLQY2wwF0XHttHHXMcC13mShet8&#10;seap4tZGX3CxsPcNjhfrmiQytmvMeNfR9dwJSTapIJWZEea220TWrhVR0RzMTTeJNDT4PZi9PHZ5&#10;jXzj48fLxUl1vwckdM4H5OjZ3RKuoR7VUCozDMMwDOOKWyonnsTbXwwdHIsesFqdrFWW5iZjbHtB&#10;JggqliPVyt4a7+nrMesev1CBFIZYxo37UHkMuQxpXNxUPEBzsWmTgccqWitMD3K9saX+QgZjun8Z&#10;4wF/AnZa1co9Pb4IhlhuavL7K6MVBmQxbt6H1haoRlbwNaRzSYl/Yz6IaO8zVKilxR+nK9xLuS95&#10;rS9A5OeAB9yQeiVK5YODUtlbBPYiGgupDPS4ICo9Xbj2B67xk4nrnMCem16PZGCP68J1zFDYx7ue&#10;i+t5EzIaUCpPkFx0kcjD4ebGwVx+ucj9VlXxnr/InO98Ro5vfyq8IQnZ/Wv50Qc/Kusuejy8YXRD&#10;qcwwDMMwjCupJpWNTO7rHhDKkGLB/7pPqUzSGFsqA6xxVBRj3aNlBaqMUbGPHsuoPIZchjRGr+QI&#10;7dVmW21HrdnH3NTSO0ZbxkTaXthC2XiT8GsHf1d27vTFL6QyRDCEMMRyc7NfdQxZjApkCGb0S1Yg&#10;kquq/MfRMgMVzhDK7e3+OBgP4/b3R58vcD2GS+TngAf8EKXyyKBU9hbBeEhloMeOBNe4o4Hr3DYq&#10;bJOBa3wb1zFD4RpHcT1fQkYLSuXJmL1yQ9lM+fCXCuSR8JaR5oGumfKRQ5fJbS+HN4xyKJUZhmEY&#10;hnEl1aQyRJgyqMqSn//IBEHXMtY21jjWOta8tsIwcrnHl8sAFchNXU2DwPbIDS17Ov0KZdzUMvz6&#10;ifvawdcKxK+KZYBWGJDDaGMBuQxhjCrkIKhoxuOQyRDRENLd3dFCGdjnsudwENjPB66IUnlkUCp7&#10;i2C8pDLQ4w8G13ijjWse6YzrORIymlAqT8689+478vbb78gQN0BPOGa8d95N2nhDhVKZYRiGYRhX&#10;Uk0qQ4QpLqHMKmUyEdBqZYB1rmJZK5ZRsd/V2xWRy/HAPlrhj5YX9i9k4r52vG0RIH4BRHBvry+G&#10;UW2schlAGkMy2+hjkMnY3yWUd1qtL4A9h4PAfk6UyiOHUtlbBIlKZTyGfXTx2FJ5JAvIHiNRXOOM&#10;Ba65pCuu50fIaEOpzKRjKJUZhmEYhnElpaTyW28aiay4PgMC13t0QtIJWyoDXfNo9QIh3LvTr9ZH&#10;GwsDWsK4CD+OfXFMzF/GAJzTFsvetiggfyGBQW/vQJ9liGIAaexCH9djVCgHZbJiXYeDQZ8PfCCl&#10;8sihVPYWwXCksi4grVa2FxAhhAwFpTKTjqFUZhiGYRjGlVSUyq734IRMdIxURtXyTh8IYtykEhhp&#10;7EAfNzI5fJwKatc5hgR+DPT3y66+Pp/e3vjofgDHgTHwbC4fSKk8fCiVA4vIJZVVLFMqE0JGCqUy&#10;k46hVGYYhmEYxpVUksoYy/X+m5DJggphbYkRJZgd6OO6/4iEsg3EsKLCOBb2vvBrY+TYbB/Y09ND&#10;qXyQUCqHF5EtlbGIsGBaW1sNQamMBWeLZV1IhBAyFJTKTDqGUplhGIZhGFdSraey6/03IZOdiDwO&#10;4Np31IA3C+LabwxQj6cuEI4Prk9doArlpqYmSuUhoFS2FhIWh/5mQoWySmVdQBDLkM/2IlLsRUoI&#10;IS4olZl0DKUywzAMwzCuUCoTktq4ZLKN65ikA18WC9f+o4j6O3hAl1SGA7SlsoplSmU3lMrhxYQF&#10;EZTKWEhAxbJWK0Mq29XKQBcmIYTEg1KZScdQKjMMwzAM40qqSWXX+29CCLEJCmW7awGl8vCgVA4v&#10;KFsqY7HoIgIql1UsYz+gclkFMyGEDAWlMpOOwYfFSy65RF577TVCCCGEkAi/+c1v5IUXXgi/Yxh+&#10;ki2VXe+/CSHERj0eUL8HF+gSypTK8aFUjiGVVSgrWFhasYzfYGh/ZYhlWy4TQkg8KJWZdM39998v&#10;F154ISGEEEJIhAceeCD8TuHgkmyp7Hr/TQghNurxALyeXaUM/2cLZZXKeIxSeTCUynGkcnARqVjG&#10;YsN+KpZtuUwIIfGgVGYYhmEYhmEYP8mWyq7334QQoqjDU+D11AO6qpTVB6oLxDEQ05TKPpTK3iLQ&#10;3zJgcWAxxfvthN0GQ8WyYi9MQghxQanMMAzDMAzDMH6SLZVd778JIcTG9njwevB7weLSxsZGg7pA&#10;SmU3lMoBqYxFgsWii6ihoSGCLii7FQb2J4SQRNm3b1/4bS/DMAzDMAzDTO4kWyq73n8TQkgs4PXg&#10;9+D5bKFse0BK5dhQKoelMhaFSmVdTLZQDi4o7KNVy4QQkiiUygzDMAzDMAzjJ9lS2fX+mxBCYqFC&#10;WT1grOJSSmU3lMqWVEbpu0pleyHV19cb9GssKFssAywwQggZCkplhmEYhmEYhvGTbKnsev9NCCGx&#10;UKenQjmWVMY+lMqDoVQOSGX8pgKLBQsHIrmuri4KbNNFpXI5KJgJISQWlMoMwzAMwzAM4yfZUtn1&#10;/psQMsbAkR0srvFGEXV68Hu2TKZUTgxK5WFKZWAvrKBcJoSQeFAqMwzDMAzDMIyfZEtl1/tvQsjY&#10;0gIJe5C4xhtt1OvZMlm7FVAqx4dSeQRS2RbLroVJCCFBKJUZhmEYhmEYxg+lMiEjp6m5ySfsp0YN&#10;7xyDzu9tj0tDw9A0NrqPVYLnTCL286NUHj6UyglI5dra2ggqlRV7ARJCyFBQKjMMwzAMwzCMn2RL&#10;Zdf7b0ImE41NjREamhpiUt9UL/WNbuz9MI7rPDZG/EIMKw0N0lxf71NX51NbOxh9TPfFcUDHCZxn&#10;NIEDtF0fpXJiUCpTKhNCxhBKZYZhGIZhGIbxQ6lMSHIYJJIbG5zCGNQ11vk0uNH9MAbQsV3nNUC8&#10;NoSFMFCZDHFcUyPN1dU+VVUD6DY8roI5LJcxlhkzLHTHAkrlg4NSOYWlMuZg49onFUj1+SWDdHl+&#10;+r0YLq6xEsE1lgvXsZMVSmWGYRiGYRiG8UOpTMjIichkFckN9UYO1zbURlHTUCM19T7V9dVO8Jju&#10;r4LZyGVvfNe5DXBjHhGZrCK5slKaKyqkubxcWkBZWTTeNvM49rMEc5OKZTBGPgHewnZ9lMqJQamc&#10;AlJZxVsQ+zzAfsw1zlhhzwO45hfENU6q4pp/snCdb7i4xlXs9TIcXGMlcl7XWC6CxwXHnkxQKjMM&#10;wzAMwzCMH0plQkaGLZS10lilsC2Lq+qqpLKuMoqKugqf2vCfHtiOfXFMUCw7q5Xx+d77zA8RHKlO&#10;RiWyyuSSEmkpKpKWwkJpKSgYAF9jOx4vLR2QyzU10uSNY8C4IHjOUSDoNyiVE4NSeRylsgo2ezwb&#10;nF9xPa7Hu8YeDWLNdah5Dhd9XuOBaz4glZ6fa0xgfx8OBteY8c7rGiMe9rE6pmudTXQolRmGYRiG&#10;YRjGTzKl8v4390f+m75TfhEywTBCOVydDPmrFcgqkMtry6WstkxKa0ultKZUSmpKpLim2Ke6WIqq&#10;i6LANuyDfSGaMY5WLmN8rVg2ry98nvc+2xtUJodbXJgq5OJiXxzn5kpLTo60ZGdLS2amtHrgz5as&#10;LH87Hs/P9wWzd5yRy+GqZSOW6+vHpBVG0Hmow1BvQanshlJ5nKSya8Hq+YbCFnQYRxf5aGLPN5G5&#10;6j6KHhtkqMfHA52T63nZ6H7DwXW+g0HHc80L2Gs2Fq7jQLy5DnXeoQiOOxZrN9WgVGYYhmEYhmEY&#10;P0mVyvv3R6SXii/KZTJRMULZW+cRodxQYyQwZDBkMsSwiuOCqgIpqCyQ/Mp8yavMk9yKXMOOih1R&#10;5Fbmmn0KqwqNXMY4kNMqlgcqlsMyWakN905GpTGEMgRxXp4Rya3bt0vr1q3SummTtG3YEKF140Zp&#10;3bJFWjMyfOEMuVxYKM1atVxdbcaNtMIYZXfgcnS2s6BUdkOpPA5SObhYbelmnysW2M+WcxhPF/po&#10;YM/XFoquuSm6T7LAeYeDa4wgQx3jel42wf2VoR4PEpzHUNjH2vOp8X6IHwz2GMAeXzmY89r7APt4&#10;XU+6fl3rbqJCqcwwDMMwDMMwfpItldFLNtID1qqqpFwmEwkVyljj2u4CFcoQyqhMhkwurC40AnlH&#10;5Q7JrsiWzPJMw/ay7ZJRmiHbSrfJ1tKtEfA1HsO+kMsQy6hwhliurvN7LUekskdEKNfX+0IZLS/Q&#10;IxkVyhDKWVlGJhuJvHq1tK1YIW3Llkm7B/5sW75c2latkrb166V182Zp2b5dWnbsGBDL2gqjtnZA&#10;Ko+R9wJwILavoFR2Q6k8xlJZF6ot6VTCVVdXG6q8F2Ms8LgKOxxrL3Rd7MlGnyvOhfPqfF3zU/S5&#10;6HxHiv09iIfr2FgMdXwi34sg8R63x46Fa05B7P3t81V6P3RtKioqogg+rthjuOYaPC8et48ZakzF&#10;Hs9eu7p+XWtvIkKpzKRjDhw4IFdccUXk5wEhhBBCCLjyyivl7bffDr9jGH6SLZVj3WRMxTLlMpkI&#10;qFTG+q6trzXSF0K5tLpUiqqKfJlcsUMyyzJ9eVyyVTYVb5KNxRtlQ9EGWVe0zrC2cK1hXeE6sx37&#10;YH8ch0pmVDmj4rmy1q9WNi0wGvzXlApl0/qiutpUF5uWF/n50gqhvGWLtK1dK+0rVkj7okXSvmCB&#10;dMydO8D8+dK+cKEvmdesMZXMpi0GKpaLikzFsxHVNTVjUq2srs72X7aroFR2Q6k8DlJZx9WxbUkH&#10;IReUgYrKOpV+wfmMhpjTF5bO2ZaKOq/y8vJB2PNOlHhSEufU5x2P4HHxcI2pzw3E+17EYqhr4Hpu&#10;Nok8T3uOGBPnKvN+4B4swfnqHINzCZ433rl1THtcHRNj6doN/qCeDFAqM+mYPXv2yG9/+9vwVwzD&#10;MAzDMH4uvvhief7558NfDT/Jlsp6gzG7Dyyql22x7HqPTkg6YVcpY62jRQUqlFUoZ5dnS0ZZhmwp&#10;2SIbin2JvLpgtawqWCUr8lfIsrxlsjR3aYTlectlZf5KWVOwxuwPCZ1VniX5VflSUl1ihDXEtVMq&#10;e5/tjfwtK/N7KOfk+BXK69aZauSOhQulY84c6TjnHOmYMUM6PfBnx8yZ0nHeeUY2ty9d6otlVCyj&#10;1zJu5GdXK9eFb9o3it5A3ZdCqZwYlMpjKJWDghbjqahTQVfqvXBc2KIO+6qcG00xh/F0zq75Yk6Y&#10;W0lJiRQXF0eBbcHnMFyCglLlpIrnIHoNFT0+iL2Pazx7HNe8FDxHJfj8bXSf4PHBuSiJPk8cr/PA&#10;eYqKiiIUej/MbXR7cG429hwxtmseem7dL95zt5+3PleMgfWjYlnX7mis31SFUplJx1AqMwzDMAzj&#10;SqpJZfxX/Yo67zNMXaWRy1q1bCqWw60wXO/RCUkX7CplSF5te4EeyCqUUW2MqmNUIK/KXyUr8lYY&#10;ebx4x2I5P+d8mZc9L4oF2Qtk0Y5FRi5DLONYtMLAeGiloS0w7F/SNHl/NtXXSZP32d5UKXuf+80N&#10;9zIzpW3jRtPuApXIEMdGJk+dKl1TpkToPP106TjrLOk491xpnz/fb4mxbp3fYxnVysXFfm9lWyoD&#10;xzVJBuq+FErlxKBUHgepHBS0tiCEjLPloI0KOpVztljW+SRTzOl8cR0wX5wL51WpiLlCWBYUFCQF&#10;lwS1n3tQUir4GujjKjWDY9jY49lj6Xj6mH2MPb/g3PO9H54gLy8vgm6z94v1/HTOQM8dfJ7B+WFf&#10;nUvw3LFwzclG56bzCM7BPjf2c41hExwPY0BM22JZ1y/WWzLXb6pCqcykYyiVGYZhGIZxJZWk8r79&#10;+4wAw3/XL6sp88VyuBeskWFWKwzX+3RC0gEjlcNVyviFCarzsebRQxktLyCDNxVtMm0tVuatNDJ5&#10;Yc5CmZc1T+ZkzpFZ22fJORnnyMyMmRGwDXIZ0hmVzOuL1ptKZ/RWdkpl7/O7tr6AVG6BVPY+85ue&#10;yNu2+W0vliwxFcqoTO46/XTpOvlk6T7+eOk+7jjzZ9eJJ0rXaadJJ8TyrFlGQKPHMtpmoNrZVD2X&#10;l5sqaErl1IVSeYyksgozHGNLZUhaiDZb1KkodMk5l5jDeMEFnwxc88V5db6Yk8rM3NzcQezwfqAk&#10;SvDYWBJUr4ML+7rpcTqOjT0mjlHhaaNjxhov+PxyvB962dnZg8B24HqerjnZ89I5xJubzsU1H/u8&#10;wD63jWseGBvnCF4bWyZjP/tYF/bz0bHsX4oEX1PJXL+pCqUyk46hVGYYhmEYxpVUk8r47/q4wZiK&#10;MBXLkWplSmWS5gSlMvodQyoXVBVEqpQ3FG4wrS4glFGZPDd7bkQmz9g2Q87ceqZM2zrNgL+fnXG2&#10;nJd5ntl3ef7y4Ull73M95C/6IJvWF+ilvHq1X6U8a5Z0TZtmhHIXZPLRR0v3UUf5fx57rC+WUbF8&#10;9tnSPm+efzM/9FbWFhhlfl9lc7M+nA/ndVyTZKD+S6FUTgxK5XGSypDBtqQNyjoXLjE3VlI5OF/M&#10;FXOClFSJCYma5b34lczMzCi2b98eIfiYHhNPytoCNHhtdLstUXVOrjHt8VR6BsF2HTf4PIHOXZ9T&#10;RkbGIFzP2fVc7ecJ9Lx4bsF52c/ZNZ8gsa6tCz0/ni/OodcG328FXwevSZBYzwPrN/hLEbyu9PWU&#10;zPWbqlAqM+kYSmWGYRiGYVxJNamMSk38l30ItuIaX4ahkhPyTauVKZVJOmNL5ZqGmkjri/zKfMkq&#10;y5LNJZtNlTLkMFpaGKGcOUvO3na2nLX1LDlj8xly2ubTZMrmKYbTN59utkM6L8hZECWVXe0vTE9l&#10;77O79lM2Utn7jG8qi7OzTV/ktpUrzY340DcZ1chdqFCGSP7Rj6T7hz/0/zzySCOau0491VQrt8+Z&#10;I23orbx+vX/Dvvx8SuU0gFJ5DKWyHoNxINMg1SDX0FJAZZ0tDG1U8GG/8ZLK2qoD87XFImQkpCUE&#10;pkuwbt26dRDbtm2L2gcE5astRXGOoLDEuVVsKrYgtcfQsXV8HRPH6PXVa4znhj/1+6DnwP76PAHm&#10;jOeB57Nly5aYxHrOrudrP1ecE+e25xdvTvZzDBI8Ryzsc+t59ZooOgfsg31xjIvgc9D1i/VDqcww&#10;6RVKZYZhGIZhXEk1qYybi6lYLqouMjcvQyVnVAsM9lYmaUw8qYzWF5DK6IuMm/Gh8nh25mw5Z/s5&#10;vlDecoZM2TRFTt50suGUTaeYr1GtfO72c41URvuLjcUbJbM801T+owoaFf94DdU31vnV/h4qlZst&#10;qdyanS2tmzZJ+4oV0jFvnumljP7JpuXFkUcaodxz+OHSDSCWUa2MKuYzz/Rv2rdkSbRULi2lVE5x&#10;KJXHoVJ5KKkMAafiUIUcwGOpIJVxfswVc4I0hIyErFTJGhStmzdvHkRQuKp0VWLJV1t+2uh27KP7&#10;B+djn0fHxTG2+MQ1VvT5AZxDx9Zx9blt8n5ogo0bNw5CHws+b9dzt5+vPlecV+enc8Sf2AZpaz9n&#10;Pd4FHlewfzyC58U5IYQVXJvgHILo98UWyzgO6ya4fvF6GI31m6pQKjPpGEplhmEYhmFcSTWpjP/6&#10;DxkGsYxqZcg2SDe9aR+lMkl3sHaxjrGeqxv8m/ShKh+tKiCVIYRxc74luUtkfvZ8U4E8I2OGTN0y&#10;1RfKG0+WEzecaMDfsU0rldF7eWX+SnOjPrTSQJ9m/GKmqt6v9o+0kAlL5Wbvs3yUVM7KktaNG32p&#10;PHeuL5VPPVW6f/xjXyoffrj0/OAH0g1sqTx16oBUXrdOWjIypCUvj1I5DaBUHiOpDHSRBqWytr9I&#10;damM9heJSGVIUhWntnR1CdagWFViSVFbfAbRx7CfPRdF5wT0HNhfxadeY0WfHx4fSiqrRN6wYYPB&#10;JZbt5x7r+evz1eeC52WLWcwpKHR1Xz3WhV4/+xrGAmNSKo8ek1EqX3XVVebnx2uvvRbewqRbKJUZ&#10;hmEYhnEl1aTy1tKtRqzlVOSYKkttgRHpq4z/uk+pTNKYuFK5dEAqL85dbFpfoAJ5+rbppu2FSyqf&#10;tuk0mb51uqloxo36UOW8pWSLeQ2h2t+8fsK/lIFQplSmVLahVB4HqaxjQrJArCUqlSH0xksq63y1&#10;stqWyipcIS9V5Kq8VenqEqsqVXGMLVRdBIWoS2TqY9gPx+hclOB5sQ/2V/GJ56NCWb8PuP54fKyl&#10;sj5XPC9bzOqcVOhiXvr89RoNhV4nFzoWxrXPGZTK9jywbywolQczGaXyCy+8YL7/1113XXgLk26h&#10;VGYYhmEYxpVUkspv7H+DUplMeIaUykVhqbxjsczNmivnZsSWyqdsPMVsR79l7Isb+60rXGcq/nMr&#10;ciOV/mh9oVK5Ea+fWFI5O077C9ygD/2Utf3FEUdEpHLntGnRUnn7dra/SBMolcdBKmNcjAWhZrfA&#10;0ApgFXdBVMgFe9Lac0qmlNP5BqWySnDME3JRxSJkJMQkxGVQ6AZRgTqU5AyiwjMWOgegglbnAomr&#10;6Pmx/3DkqY5vj2uL4ljoee1rADCGzsXGfq72/HQt4O967YEK5mSgIljPgWuBtQe0TYt+7+05uNB5&#10;Az0ea9hev1hbo7F+U5XxlMp40/7EE0/I/v37w1v8YE6PPPKIHDhwwHz97rvvyu7du+XWW2+VvXv3&#10;mm1D5e2335Ynn3xS3njjDXOexx9/PGq8p556Su6+++6D+qCACmccj3GCwbbnnntOHn74Yefjrrz3&#10;3nvmGIyLvycU7/zy8sv+33FNvOfnndD/es8emHP/73HyxrP3yX0P7ZG3wl+PNC89eov87alX5J3w&#10;16MZSmWGYRiGYVxxS2XvveQtF8jR354tl78R/51PolJ59y0/k6OPmyaX7449XkJSme0vSJqjUhk9&#10;leNWKqtUDlQqo4+y9lPGDftMP+XMc03/5WA/ZdOTvK5Sautr/Zv06WsHn9shlevqJEoq5+T4N+pb&#10;tUrawzfq6zz9dOk68UTpOvZYv1oZMhkcfbS5gZ+5Ud/06RK5Ud+GDYNv1Oedh1I5NaFUHkOpDHRx&#10;2qIWFZuo3FRZC/Gm8s4Gj0Eoa5UnjsUYuthBMqWcvqhiSXCdIySnileVmyp27QpZRYUpwP6KHj8U&#10;trAMYo+h59DzqsAFug1zxXG2PNXrD1xyGWPrc8QYKphd2KJYz6noNbKvh2I/V5wbc8BcbMGrc7Pn&#10;50KvVzzs/TFW8Hpg7UEGK8HrY89D0W32ODgW6xzrl1J57AOhjEr6hx56KLzFz1133SVz5841ohV5&#10;9tlnzfdtwYIF5vv2+uuvm+2uvPTSS+ZnEX558oMf/MCsJwjpSy+9NCKkIXzxGli2bJn5hxgfHoYT&#10;tM/Aa871IeOdd96Ra6+9VhYtWmTOk0ggwDFnHJeQVIY0Xr1a5LbbRC64QLx/NETWrhW56CJfJl9/&#10;vXiLWbwLFT7AlSel5bhPy8lbfyvJagJyR8m35XtziuThV8MbRjGUygzDMAzDuOKUyu/sl0vKz5Vv&#10;za6R/Qf8X8LvffQvUlmSZ97TgV3XP2a2+1L5AbkgM8MU4eBzku5j2OW9z0JefUgKz/uOfLv0r/7X&#10;jkR6KpexpzKZuNhSWW/UB6mMm1PiFyroh7y6YHVUT2VUIp+55UwjliGSwelbTjdCeWbGTCOfl+xY&#10;ImsKw60vynNMP2X8QqaqrmrwTS7xub3eksrl5dLifW5sycmRVu913LZmjbR7n89Qfdx55plGHHed&#10;cIKpTO4+5hi/Qvm44/zWF2ecYeQzJHTbihXStmmTtGRlSYv3eRTjUiqnNpTKYyyV44layGKtWAa2&#10;YFapByEXrPK0F7su+GSg49nXAeeFEMQ8dI4qOFUm2iJT5aiNLTGDAjIoJuNhHxM8VsfHufBmBKJW&#10;JTBQeYvHsT/mb19n+/rbAtce235OUW98HNj7BtFrZaPn0LmplNU5KroNYD+bWNcmiL2PHmvLZIB1&#10;ie+5otfIPj+OCWI/jv31lyJYR/pLEfs1lcz1m6qkg1R+8cUXzT6oFrnttttMBXKsQPTieIjfOXPm&#10;yK9+9Ssjbe08/fTT8thjj5lxUf083P8iGU8qI6hQxhzjyW87w5LKEODeuvX+0RBB5fUjj4i3mEW8&#10;N0Lyl7/gYvn7eGtX/vQnlEGHDwzkry3yfz/0Uam4/o3whnBeulW2TjlWjj+tUbyRB7L3UWlZc64c&#10;9s1vyjctTtlysbwU3mX/M5fJ1BOOlZ/ftie8ZfRCqcwwDMMwjCsuqXxg36uSdfKXZFXX9fK299Zo&#10;3zP3SMa6ddJ52TXmveCvG1bLN7/+BVl+wZNhqfyc3HPddXLNNdd4b6/+Yva54YqLZc6P/lN+lP37&#10;8KjvyI310+SD/75O7gpvCQZSGVINNxjDf92HFCutKaVUJhMKrF20obClMn55kl+Zb36hAim8tmCt&#10;LMtbZm68Nydzjpyz/RyZsW2GuSEf5DL+BBDK6KWM/VbkrZD1ReslozTDvH4gqivq/NeOSmX/deOB&#10;z+3e5/fm+npprqmRlooKaSkulpYdO6Rl2zZpW79e2pcuNS0wOmfOlK5p00wbjK6TTvKrlvHnKacY&#10;odw5Y4bf+mLRImlbvdpIachpVD4bqex9bjNS2TsfpXLqQak8TlIZYCwAOQzBAVmrctkWeAq2B4Xy&#10;WAg5jK3Xwp6rzlNFuC0XY4lNW1qqdLQlqY2O58K1P8BjOraeH+JUBbMtclXaYl8cq+IUz0txSX4d&#10;335etqR1Ye8bC702wWuE86qQVSmr6PW356lztbGvXZDgvjoGxrSvB9ae4jr/UGD/YIUy1lTwh/VE&#10;J9WlMgTtH/7wB/nWt74lH/vYx0zFPWSwS77ee++9csIJJ5j9Vq5cKUuWLJHbb79dnnnmGVm7dq2p&#10;WIbAxc/dL3/5y2Y/rAG0yMB4fX195pqohMbPYqy9oDy+8sorTdX0FO+NCMY47LDD5MEHHzRjoIUF&#10;1uHnPvc58xjmA4GNx/AzHhUvhx56qPznf/6nnH322UaO4nxYj/g58NnPflY+/elPm9eCtu7APHAN&#10;TLznIsuW4eL5X99/v8iZZ4o3gF+pjBYYuDa/+pW/LdzyIzpvyzUFR8iH/22j3B3eguy561KZdcxn&#10;5B8+/P/Jxz6fKfeGt5u8dr/smPJt+UHJ7eENg/P2/tdl+wmHyNqeP8mBIdz4SEOpzDAMwzCMKy6p&#10;/MYLP5GjvnCMXHDLs+EtwTwilUd9Rf7+qFp51Ejlwe0vdt/7cznhs4dJ7Z+s9613tMs/fOj9UvZn&#10;d/MvSOXsimzTBgBVysXVxea/76PSEkI5Woy536sTkuoYqdzkS2Wsa6xvrHP8EgUVxqjW31C0QVYV&#10;rDLVygtyFsicrDkyK3OWkcsKWl5gO9peQECvLVxrhDR+KYPXD34ho68d04scfZTtuXif4Y1U9j7X&#10;o5oY/Y9Ny4rMTFNtbFpgoFp59mzp8D6HdXifodAKIwL6KE+fLh2zZkm791mvzfvMBRkduUmf97mw&#10;uaLCSOuIVB5FZ2C7OnVgtqegVHZDqTzGUhnYx+v4Kmu1ElgFs40KObvC017ooyXldK44lz1XnaMK&#10;Rlsgqph0Ye8XlLgKtruwj4uF7qOSFGJWBXNQ4qq0xf56br3+IDgnHdt+PnqeRLGPtYm1H86Hc7vm&#10;B3R92HMFrmsSC3tfewxddwBrTwme3z7GhY4Ta/3qGnatv4nGeEvl2d4/6vhFR3NzcwRU7U/z/lGH&#10;VL7zzjvNPvfdd585pru728hXvMm38/LLL5uWE5dddplpQYEK5WOPPXaQVIachRBGJTF6LGM9YB3g&#10;OiQqla+44go54ogjTE9myGKsJ6wh7Ifz4nWMVhsYB2sY6wl/b21tlZkzZ5rnhflDMP/61782j+HG&#10;mehrDomMftIrVqyQO+64I3zGcCCLr7lGvANFtA/1XXeJXH01yq9Ffv97lGr72++5R2TjRjSA9r+2&#10;8+Z9kvOjL8unM/8S3oA8IRlH/pfMLmmTqin/fVBSWd7eLxflnCpHrGiXN0bZKlMqMwzDMAzjiksq&#10;v3rVFvnm98+Uax+Jvo/HQJ6VzhmHyv/+Qrbc7ZTKr8kvV31XvnzGVrn/eatt2itXydQPf1Bm1t8q&#10;0e8W/UAqowUAhFhRdZGU1paaSktbKvs3GqNUJumLSmVtgYH1jTYVWPOoMDbVysVbzA33VuWtMjff&#10;W7RjkSzIXiDzsudFgGzG9uV5y2VNwRrTNgOV/vilDMYyvcgDFf5Rc/E+c5mWFN7nMiOVvc95prrY&#10;++zYGq5Wblu50hfLc+caeYw2FxHOPdcI5/bzz5d2COU1a/wq5exsv/VFaak0V1YaaR1pfTGKzgA+&#10;Qt0EoFRODErlcZDKwcVqnwPCVqVtEH1M5zFWQs6eb3CumFcs0RgP3U+PdWGPN1xwDsgrFaoqbe3q&#10;XBW2LumpuOZjPw89z3AIHq/E21fnpvPTtaDfg+BcFZ1zrLnr2Db28cFzBYl3bpvgOFhH9mtpNNdv&#10;qjHeUvl8/KPt/WMIQajg+k+fPt3cDA8V/Ph+QRQjEMRoHQPxagf/LXHhwoXyyiuvmK8hHdetWxcl&#10;lVExDKH8s5/9LHITvQceeMC0oIHoHU6lMoQwKokRiGS0w8DXuCEg5o02HSeffLJ8/etfNxIcY+Jn&#10;PH6eQ2ZDHmMt4uc8HsPr6/LLLzfzwnNABTe+jgrm7O3vXZQYFchWIJmXLxdxtQp54iqZcugnZe5F&#10;9k0P98hfr/mz7Hnjeemd+dmDk8rvHZDru1bLl76zQh54Y4j5jTCUygzDMAzDuOKSyvfVHidfP3mT&#10;3K09u4J55lqZ9o1Pyneyb5DXXFL5uV/Lcf/1H7K4+TrZH1WU/KgUf+ND8oPVv5Dw7ZOjAqkMGYYK&#10;ZW17AeFWU+99/ghXKbP1BUl3VCprCwyI38raSrPmCyoLTD9xyOHNJZtlfeF6I4xXFqw08hgVyUvz&#10;lpo/8TVu6IcK5U0lmySjLEN2lO+Qwiq/bQzGRHsN+7UTNRfvc7yRvd7nerSogAA21coQwt5nNdNb&#10;WcXy0qXS7n127PA+G3bgBn4An0sXL/b7KHufHXGDP3ODPlQpFxdLs/d5zbS+qKVUTmUolcdBKgOM&#10;by9anEvPp9jn1XMryZhDouhcdb7Buer8bGmosjEWup/9/ILY4w0XnAMCSUUp5GlQ2AJst6Wnntt+&#10;Xoo99migAtZGH7PnBvTa29iPKzrnWHMPPu4aw3UuG9cxLnR/rB17/WJdudbdRCWV21+gmhhi+H3v&#10;e18U3/ve9wYdc8EFF8iqVasizwdtKCCEbamMG+ehAjo43vHHH2/2SVQqB3sq21IZj6HtBca9/vrr&#10;TWU1XvMYEz/v8TX+HpTKWP/aUzmuVG5uFikqQiPm8MYY2b1bZOZMkZtvDm8YyIu3hOR7n/8faYi+&#10;hOHEl8rvt6/d9FYz34Ga5Hfl/suq5Fv/c57c9rqrXid5oVRmGIZhGMYVl1S+cN775dun7ZAHHP+B&#10;67333pSb+jfJZ/9hilzmfe33VLal8n65cttn5P988kvyC/8/zll5VuqP+rAcemyVPBreYmf//v2m&#10;DQAqLLUXLIQyKi0h4FilTCYKRix76xmyF+sbax1rHr2VIYVRbZxVnmVaYWwu3iwbizeafsnritYZ&#10;8PcNxRtMdfLWkq2SWT5wc0ut8Ld7KTtfO/gcDx/lfb43LTC8z1emXUVxsd8GAxXH27ZJK1pheJ8x&#10;0S8ZgjmC91nSyOSNG6V161ZfKOfmmmpnI5S9z3SmSrlu9FtfANvPAfUW6isold1QKo+TVFZcC9cW&#10;tkHGS8jhPK65BudnX6tYBI9JBNc4IN6+KkohjyCTVDArKm1tmeoaz0b3Gy10zor9mM5B10gQe55B&#10;7HFi4TpOcZ0PuPaNhR5jr6GxWr+pRCpLZVT8oiUE5qmVxZjv/fffb96k20mkUhnVzbNmzTISWAP5&#10;jNYaqB7Gz168DvF3BO0qhiOVMRZ6PuNrVFYDvKbxPxGSJpWHU6m8YoWzUvmRyyrl6x/7yvCkcjBP&#10;Xi9Lpxwq//7puXLNC3p9wlL5346Rn78W67+XJieUygzDMAzDuDJcqfzY9f1y6v/8t2zcdaf5OiiV&#10;X336DzL7k/8iR267UqKbryFDS+XKOu+znkdVfZWpsrTbXrBKmUwU7GplrHH88kR7K0MsQw6jFQx6&#10;LGeVZZnKZQhmm+2l202rDPRQxr6Q0SXVJeaXMngNmQr/xjivHXyW9z7TG2prTe9jI4LLy/2b9kEs&#10;44Z7mZnSmpFhKpchmCNs3uzL5O3bfQGNCuWiImnWthfe57VIlfIYeAOX77KdBaWyG0rlcZbKAOdS&#10;7LHjofu7xhtN4s1TpWGiuMawcR0zHILfu6GErR7nmguwxx4NMAcX9j6uecXCPm64uMZLJuO1flOB&#10;VJbKaEnx5z//WZYuXWpEMnLJJZcYSYs3+XYgYhcvXmx6JkPm/vKXvxzUUxl/QvguX77cCGsEP2ux&#10;BnAd0N8YPY9feuklc25UNQ9HKmNO6I2Mn+sQxXh+P/rRj2TNmjXmAwq2j0gqo6eyt09UT+VYQU9l&#10;by6unspJkcrIXXXy6X/+hGT/RluRUCozDMMwDDO+cUnlq7d8Rr50/DK5Y094QzgvXN8iJ/7P52Vq&#10;3s/khb3+/wKLlspPy+Ul58u/fvj7EnrGPByIL5W/O7tHngtvsQOpDBFmqpPrfZls/9d9CmUykTBi&#10;2apWVrGMti9oX1FcU2xEcX5VvuRV5Zl+yxEqc41IxmPmppbevmU1fpW/tozBmDGrlAE+zwPvs51p&#10;gVEbFsveZy4jlr3PdZDERi5DGEMwQx4r+HrHDv9xtMxAy4uyMl8oYxxvPFOlXE+pnMpQKqeAVLZR&#10;2RZc0MB+zHXsWGLPBQTnmijBcUYyVhAVpLagDX4vge4XPD6Zc0kEnUeQ4H7B6+UieMzB4Bo3ERIZ&#10;y7WmJgupLpVRofzHP/5RDj30UPmP//gPmT9/vhGKkK/BoOIYrSywH250t2TJkkE36oPA/clPfiJf&#10;/OIXzX6oLMaHBoyHawGB/e///u9yxhlnmJ+/eG0mKpXR/gLy++ijjzZjH3PMMUYcYy74UIGf98OV&#10;ytgP/x5ceuml5lzekxFZtgwXz//aFVwbb07ivXlyVTS/cPNO+d7n/o+sCThrP8OQyo/1yDf/6eOy&#10;/gLdMyyVv3uu3Mz2FwzDMAzDjENcUvmFn5wnnz96ltxsi+EHfi2HfeHf5FPTGuTR/QNtxaKk8qO3&#10;yOopX5Ovr/2NWLfns3KHrP6H2D2V8f4PIkyrkyHE4koxQtIcrGuscVQUY92jZYWKZQhiiGJULgP0&#10;GldQkazbtf84eijbQlkr/HGOmK8ffLYH9eHeyt5nuUjFMlphlJX5chmVyxDMQbAdj6M6GftDSHuf&#10;06KEckMDpXIKQ6mcYlI5nVFhmAiu4124jh0O9vcqHvYxozGP4RKck41rfrFwHZ8IrrFIchhPqZxo&#10;IFpffPHFSHXxpI73QUe8N0PePxh+OwxXsI/3upE//ckXzME8foWcdOgn5Pxfu6qJ3VL5rddfkEef&#10;elbeeTc83r4X5Q8FJ8q/fuM4+aMWKr93QP7Uu1Y+9ZUFcu9e90evZIVSmWEYhmEYV1xS+fV7quTw&#10;r54oF//1BXMviAMvPSB5078pHzpkvvz6ppvkJuWWW+TRPXsjUvnWi4vl6//9dan+87P+QME8/ks5&#10;7EMfkGltd4c3RAdS2fxXfSVcnUyhTCYyWN+65iGCIYTR+kUFs7aEQZ9km0irGG8f03883C5GfxED&#10;En7twCE0NEhzfb0023IZglgFM6qXLUzfZGzH45DJ4epkHB8lk8fIT8CD2I6IUjkxKJUplSc0KkmH&#10;wnXseJKKcyLJIR2kMqqV77nnHlMhzHjZs0dk9WqRu90fYOS668T7B8L7BPV6eEMg++6RzB9+Sb6w&#10;/Pcy0BzjQdmZlSVZWRvk9K/8H/n7f/6RLMPXO681j7728FWyYfFc2ZaR6e3jbV92lhwxa5PUX2l1&#10;EHx7v/wy93T5ynmVsvetGMI7SaFUZhiGYRjGFZdUfvP12+TcL39F8n99p7zjff3Gnkfkp825kpsb&#10;TV5hsfzx3hcjUvnOSzskq/VX8uJe970snvnNZvnQB74tF8aoe9j/5v6IRFZc78cJmWhgreOXKFqd&#10;X99QHxHMRjKH28LYoEWMIVyVjGMiQnm47WLgLzyaQYMll23BHAs8DrAvjgPh8cZKKAM4GNv1USon&#10;BqUypTIhZAxJB6nMOII2GOGbEg4KPki9+GL4C1felMuzfyQf/rcNcld4i8ir8tBtt8ltQR4Kdwh8&#10;Z78889B9UY898nx0pfPb+1+XnFP+n6zsuFYOOAqkkxlKZYZhGIZhXHFJ5ffe2ittyw+XKbkXyVuw&#10;ynES3VP51UFt0AayW/oXHC3vP71H9oa3BINjXe+/CZkM6C9SIIQhhiOC2ZLMihHISngfWyYPSyiH&#10;aVYaLbEcREWzEnwcx+H48Fiu84wWlMoHB6VyAlI5iC4sXVygubmZEEKGhFJ5kua2evnHD31U6m5M&#10;XpuKfc/vlCMOOVp+ekuM/yKaxFAqMwzDMAzjiksqixyQW366XQ45aqO8+OZA/2RXEpXK7zx2rUw7&#10;4v/J6t/Ffi+NY13vvwmZLDQ1N/moKA0L4qEw++uxHq6xEwJuLEhjuILZoyWA/dig41zjjwJ6rQCl&#10;8vChVB6mVA4uLMW1OAkhJAil8mTNI1L1g0/Iqdl/iFldM9zcW3W4fHtmtjzgulNNkkOpzDAMwzCM&#10;K26pLLL/2XukoaBdbn8rOVL55YdvkIr6Hnn6QOzSZ0plQnxsQTwcXGMdFHBkAVpiMGhf13ijjHo9&#10;SuXhQ6l8EFLZFsq6CHEMIYQMBaXy5M2rD/1Z/nLb4+K6Xd/B5Nk7fy83P7Bb4n9US04olRmGYRiG&#10;cSWWVE40ibe/GDo41vX+m5DJRnNL80HhGuuggScbLq5xxgAVy7ZUViiV40OpHJDKWCRYLFg4uogg&#10;kvW3FEBlsr0IW1tbCSFkSCiVmXQMpTLDMAzDMK6kmlR2vf8mhJBYwOdpsSg8oO0CAaVyfCiVLamM&#10;xaFSOd5vKWyhjMpmQghJFEplJh1DqcwwDMMwjCupJpVd778JISQWtliGBwyKZXWA2I9SeTCUymGp&#10;DFQqY7HoYgoKZf0Nhf5WA4sQx4COjg5CCIkLpTKTjqFUZhiGYRjGlVSTyq7334QQoqi/U2yxDN8X&#10;dIH4mlI5NpTKMaSyXfqu2ItJZbIuTLTOIISQoaBUZtIxlMoMwzAMw7iSalLZ9f6bEEKC2JJZxbJW&#10;K6tYDnpASuXBUCp7i6Cvry8ilbGosKDsxaRohbLKZCxEHEMIIYmyf3+ybtPGMGMXSmWGYRiGYVxJ&#10;Nansev9NCCGxUMEMD2i3wbChVI4NpXIMqayLSVGhjMdsodzd3W0WFCGEJAKlMpOO2bt3r1x22WVy&#10;6aWXEkIIIYREwPuDN954I/yOYfhJtlR2vf8mhBAbeDzFFstwfnYbjKBUxj7YH/6QUtmHUjkBqYy/&#10;A2zHbyaCQlkXFCGEDAWlMpOuef311+Xpp58mhBBCCImA9wcjSbKlsuv9NyGE2NiCGW5PXaBKZXjA&#10;oFTWAlNK5WgolR1SGeJYFxPQCmUVyrZMxrEYgxBCEoFSmWEYhmEYhmH8JFsqu95/E0JIEPWAdsWy&#10;7QJtsUypHBtKZWsxBaWygsWjC0ilsr2IFIxHCCHxoFRmGIZhGIZhGD/Jlsqu99+EEDf9O/t9LK9l&#10;0O0eruNiAi+WLFzjJwH7eaoL1Ipll1TGn5TKsaFUthYSZLFKZSwYWyprlTIWkKtK2V5IhBASC0pl&#10;hmEYhmEYhvGTTKmMsVzvvwmZzOzctXNEuMaMCbyYTX9/4gSPdY2fBIJiOSiV4f9UKiv4mlLZDaWy&#10;twhsqawNuuNJZVsoUyYTQoYDpTLDMAzDMAzD+KFUJmT0cEli0L+rPxqrMtkQ3q77u8aOCRxZvyWL&#10;+/oSwz7GNW6SsX0gpDJ8oC2VbbFMqRwbSuXwInJJZQULC9solQkhI4VSmWEYhmEYhmH8UCoTklyc&#10;8jgojcP07ezz6bfwvo7sM1yxrEJZRTHo6Rma3t5ouTwGns0lleH94P8olROHUjm8iBKRylg82EcX&#10;D9CxhrOA7GOShes8ycJ1vlQkleZsz4UQG0plhmEYhmEYhvGTdKkc4mcxMjnAWg96CJdIVmnc29/r&#10;pKe/Jwr7sUTEckjZuVNC/f0+vb0S6umRUHe3hLq6JNTZ6dPREY1uxz7YF8f19fljYDx7fMVxLYaD&#10;PXc4QdsHUioPH0plbxEMVyprlbItlV3niYUek0xc50kWrvOlKqkyZ/v6EWJDqcwwDMMwDMMwfkZD&#10;KlMsk8lAUCrbQhkiuXdntDju7u8eoK9buvq6BugN4/0djwEVzKZyOSyW7fOBiOhVoQwhDDGsMhni&#10;uK1NQq2tEmppkVBzczTYhsfb2wfEMmR0PLHsuBbDwZ4/pfLIoVT2FsFYSmXdPwjmYqPj29iPu8Zw&#10;nS8Z2OeINz+boeYaxN7fheuY4RIc0zXvoQiOobjOZ+O6rmRyQqnMMAzDMAzDMH6SLpXtz2FhwUzJ&#10;TCYatlBWmWxEsgrksBiGJO7s7TR09HREaO9pN7T1tElrd2uEtu62yGM4JiiX7YrliOTduXNAJkMI&#10;q0yGSIY4bmiQUH29hGpqfKqrffD3ujr/8aYmf3/IZVQuYxyMp3LZPp/jegyHyM8HD7gcSuWRQans&#10;LYLxlMo6h+GC4+zFq7jOORKC49tz0Otmg2329QE613jY+7twHWMTnKdi7+MaF+ich8J1rGKfxzUP&#10;xXWNyeSCUplhGIZhGIZh/CRTKr/51pvOakqKZTLRsNe3LZSNSO71RTLkMSQxZHFLV4s0dzUbmjqb&#10;pLGzURo6Gwz1HfURGjoazGPYD8d19HaY8SCW0UIjWLEcVaEMEQwhDKHc0uLL4tpaCVVWSqi8XEKl&#10;pRIqLo6mrMx/HIIZ4hkSuq3NH6e7m1I5DaBU9haBvYhGUyrrvnpuPb/OQecRD90Px+gY9rjAde6D&#10;ITiuPVfMBc3MtaE50K9dc00E3d+Fa/8gej2C2PvoeDpH+3kMhX2MTXB+et7g9QOu60wmF5TKDMMw&#10;DMMwDOMn2VJZpZddUWkIi2XKZZLumHUcXtdY43aFMmQyqowhhJu7m40gru+sl7qOOqntqJWa9hqp&#10;bquWqrYqqWyrlMrWaLAd+2B/yGdIaYhlrViOlso7JbSz35e+PVaFMoQyBHFVlS+Ni4oklJcnoZwc&#10;CWVlDZCdLaHcXAkVFvrCGXIZlcuoWoZYxngYt69vcBsMx3VJlMjPBA94G/VDlMoHB6WytwjsRTRa&#10;Uln3A3qsntsWlzhHLILiVucRFJiu8w8Xezz7OuHcmAfmg2vlQudqz1fnbGM/NhyC4wDMLR7YR4/X&#10;udnX9mAIPkd7Lvb3OPj9UVzXnUx8KJUZhmEYhmEYxk9SpbJ3LASbAgEWrKykWCbpjK5frGWsa6xv&#10;bXcBoQwJjKpkI5M76qWmrUaqWqukorVCyprLpLS5VEqaS6SoqUiKGouksLEwiuKmYrMfjqlr98Uy&#10;BLW2woC8xs37zGuqv98Q6aGsQhkVymhvAVEMmQx5vG2bhDZtktD69QNs2CChLVsklJnpy2VULqtY&#10;RsVye7jPck/P4P7KjmuTKJGfBbiG3pjqi+B2KJWHD6WytwjsRQQpOlZSGeOo5FRRactZnFPRbbqf&#10;SkyMgeeRzIVszxUEr5HOE9cF16e1tdWg10qvlz1fgGNtdLs+t3jEGkeFbhB9kQPdFuuc9nUG+hxi&#10;ofvZc7Pno98Xe53Y3x/Fde3JxIdSmWEYhmEYhmH8JFsqQ7AB7QELAeYSy6736YSkOiqUgfmlibe+&#10;e/p6TIsKVCijbQVaWqDaGJXHEMQQyAWNBZLfkC+59bmyo26HZNdmS1ZNlmTWZEbANjyGfSGfUbUM&#10;MY0xMTb6Mw9IZV8o7+rrk129vX67ivZ2CTU2+q0sIJQhijMyJLRxo4TWrJHQ8uUSWrJkgGXLJLRq&#10;lS+XIZ1RyQyxjApniGn0WO7ocFcrO65NokR+DnjA09iuS30QpXLiUCoHhKlKRhXKKkp18WAfWxYm&#10;unhc51TRqefEefScKmptYQuwH/a3BaYu5GQtZh1D56vXB+ezrw9eXE1NTVHYLzqXaFZ0mz4vEHzO&#10;ij7uGkfBvIBKYwXXSf+ucwf2uYPn0x8gQ2HPTcfVcwL7B41+j+xr67r2ZOJDqcwwDMMwDMMwfpIt&#10;lVFRCfmlVZURuWyL5XC1p+u9OiGpTLBKuXdnr1nvaFHR0t1iWl1AKFe0VEhJU4kUNBRIbl2uZNVm&#10;SUZNhmyr3iabqzbLxsqNsqFig6yvWG/YWLHRbM+ozpCcuhxzXHlLuWmZ0dTVZG7oB3EdkcoeEakM&#10;6dvZ6Vcpo8q4okJCBQV+BTKE8YoVElq4UEJz50rovPMGwNfnn+/L5bVrfbEMEY2WGejF3ByuVu7u&#10;9quhvfNFxLLj2iSK7WRs3wWHo65InQ+l8tBQKnuLYLSlsu4D9HwQtCo6Mb7KTJeoVfCYikwVqBhH&#10;55MsaanH29cHzxvn07liPg0NDVJfXy913g8OG2zDY42NjQZ9IeqL0f4a4+h+OMZGtwN9/jqGDeaj&#10;2N8z/b7pDwZs1/1c81Ds8w6Fzss+P86n3x+Vy67vkevak4kPpTLDMAzDMAzD+Em2VMZ/1UdVJW5S&#10;BgkW6QUbrFimVCZphl2ljHWMX5ZgbeMXKa09rdLY1WjaXUAGo7VFXn2eqT5WkQyJvK58nawuXS0r&#10;SlbI8uLlsqx4mSwrWWa+XlO2xsjlbTXbTEUzpHR1e7VppREtlfG/5SGV+2RXX6/s6u725W9Tk9/2&#10;oqTErzpGu4uVK32hDIk8Y4aEpk0bYPp0CZ17roTmz/fFMlpiQESjx7JWK7eFeyv3UiqnKpTKYWk6&#10;FlLZPp9KZT2XLlaIyqBcVfCYLmjMCXNVaRlczEPNKR7B+drXBnPF+TEfCOSamhqp9n5wBKmtrTWo&#10;ZFbRDPRroPsBjGVjP2Yfo+MoKncVvUa26NW/63WOJY+D87OxxXnwednn1TVji39cQ3zfcU3t75Pr&#10;+pOJDaUyk67Zs2eP3HXXXYQQQgghEZ5//vnwO4WDSzKl8v4395uqSvSUhVxG9ab2gu3rD1QrA4pl&#10;kkbYUlmrlI1U7uk0Vcpoe4FeyOiZjFYXKpRRlby2fK2sLF0py0uWy5KiJXJ+4fmyoGBBhEVFi8xj&#10;68rWyZaqLaZaGf2VcVO/mFK5z299sQvSt63Nb32BnsiQwpDD69b5bS5mz/YF8hlnSOiUUyR08sn+&#10;n6edJqGzzpLQrFm+eF69WkJbt/p9mFHtXFfnt8Do7KRUTmEolcOS1xanoy2VcS5tJaELFlISclKF&#10;pS1UgUpMiE8s6uCC1vnYC3qoecUiOF9bgEPMYg6YD+RxpfdDo7y8fBAV3g8BPFZVVRVBhbO9Dfsp&#10;scbQcfT4WPJZr50teoPY8tgWyHos0PF0fD1vEPv8el6MjfPge2qvm1gV5a7rTyY2lMpMOgYf8i69&#10;9FK5+eabCSGEEEIi4P3Ba6+9Fn7HMPwkWyrXddQZuWbkcneLEcvaC1bbYOhnMUplkk64pHJ3f7ep&#10;yscvUrD20fYCN9yDFEYri00Vm2RN6RpTiWxkcsH5Mjd/rpyXe57M2jHLgL/Py58ni4sWy6qyVaaq&#10;ObsuO45UhtMISGXI34YGXwZDCkMOQxIvWCChc87xhTJk8nHHSejHP/b/PPFEXyyjghmtMNBzGdXN&#10;qHJGT+baWr+lBqVySkOp7C2CVJDKkJGQkio0XUBcQoRiX8hdHKsL2iUsh5pXLPRYfY62VMZcMQfM&#10;R4VyqfeCLykpiQLblKAsLisrizyGfYuLi53Y4+AYPd6WzUFU9mJ+KpeDIhnEEskglki2Zbiij9ly&#10;GeNDLOv3CN9nXEP+0CGAUplJx6BK+be//W34K4ZhGIZhGD8XX3zxiKqVky2VK9sqTU9Zc4Oxbv8G&#10;Y6hW1pv3RUllQLFM0oQoqbyz36xnSGWscfwSpba9VspayiS/Md/0UN5SvUXWVayLCGVUJM/JmyPn&#10;7jhXzs4+O8I5OeeY7YsKFw2Wys72F9FS2bSnUKlcXu73Rd6yxe+lPG+eL42nTJHQCSdI6JhjJHT0&#10;0T4Qy6hYRisMtMdAVTNaYGRn+1K5poZSOQ2gVPYWwXhIZT0XxscihYhUuRlLauIxrYbVRa3CMtlS&#10;WecKVCrjOmCumAPmCLkL2QsBXFRUJIWFhRHw9VBgv4KCAkN+fn4Uul3HUskcFNa2dFbxjHlB+Nqi&#10;F3MeSiTrdbelsUtcA5zDBttUMuv5cK0glnXtuL5PrutPJjaUykw6hlKZYRiGYRhXUk0qlzWXSWVr&#10;pekti4plVHBCutnVymyBQdIRlcrmJn1hqYx1jfWt/ZTR+iK3IdfclA9tL9A/eWnRUlOhPCfXF8oz&#10;smfImZlnGs7KOsuI5dl5swekcvVm2VG/Q0pbSs2N+pq7mk01tGkjo60v4DP6+nzZq1K5vt6/yd6O&#10;HRLavNmvPJ4zx29xoVXKRx0loSOP9IFgPukkv4oZvZUXL/ZbZmRlSai42JfKzc2+VO7poVROUSiV&#10;vUVAqRyNPVcwXKmsQjiILY3z8vIMubm5TvCYLZhtuRwPCGYVy3rNbJFso0I5eM3jyWTFFsoKtuNY&#10;Pad+n3DdKJWJQqnMpGMolRmGYRiGcSWVpPK+N/eZ6kpUa6K3rKlW7vKrlSHfUK1MqUzSlZhSubvd&#10;VBOjVQVuroeb7OFme+sr1svKkpWyuHCxaW8xK3eWnJ1ztpyZdaZMzZxqsKUy9kPvZRyLnsxopYHX&#10;EPqTm2r/PtzwEq8fXyqH+uJIZbSxGK5UXrRIQmvXUiqnGZTK3iIYD6kMwYhzqajVlgwuyQnwNban&#10;glTGXDEfSFRIZVQPx5LKtkhWVCiDHd4PnCAjlcqYEySvXregTFb0Wgev90ilsp6TUpm4oFRm0jGU&#10;ygzDMAzDuJJqUrmwqVBKm0tNtTJ6zKItQFu3/1/3KZVJOhNLKmN921IZVcZbq7fK+vL1pvUFKpDR&#10;Rxn9k7VK2ZbKM3Nmyty8uaaiGSJ6e+1205cZv5gxrS/w+gn/Usa/2SU82E4J9Q9DKqPNhS2V8Sel&#10;8oSAUtlbBGMllQGOUamM8TAuWiToTeQgjYPCU8H2YL/eWLJScc1nKPRYvT7BuWKemAsELGQqJC5k&#10;LqSuLZeDgtmWzCqVXRXKKpRdMllbYADdZj+mlcoQvJifXje9dri+eo2BXluI4KBYttHtwcdt0axS&#10;Wc9JqUxcUCoz6RhKZYZhGIZhXElFqYwWABWtFea/7lMqk4lCzEpltL9IQCqb1hc5M0ylsra/gGSG&#10;bF6Qv0BWlK6QTVWbTD9lvIbQm9z0Je9t91tf9PeFe5KHXYZLKsfrqYwb8x17rC+T8af2VD7zzKF7&#10;KlMqpyyUyt4iGEuprIsWglHPp4sWshjiE6j0tMF2iEos6uCCDsrKoeYUD3uuGNO+Njgvzo+5QJ5C&#10;sEKm2nJZBbMCKeySzSqYbVQkA1sUY2wAYax/13PZ2D2VVe5CIut1VRIRyzbYrvvpvq79AB7HuPh+&#10;4vuq3yd8z3Xd6PfJdf3JxGYkUnnv3r1y9913y4033kjImHLFFVeYn2OuxwghhBAyObnpppvkl7/8&#10;pZHKkMMHA94b79u3L8KBAwfC73yHn2ClMqUymUi4pLLeqC/SUznQ/kKlsra/QFXy9OzpMj1ruhHK&#10;uEnf3Ny5pvXFmvI1RkajJzNayKDSv6W7RTp6O5yvHSN5ey2p3BC+UV9enoS2bpXQypUSOv98CZ1z&#10;joSmTvUF8vHHD4Aq5dNP96UzKpqXLZPQxo0SysnxpXJtLW/UlwZQKnuLYDykMs5nVwDjPKgCxoLV&#10;quUg2K4L2p6TLuZkLWh7rnp9dK44L+aqYlmlLCSrXbkLuasEJXCsSmNbItuCWCuAg+i5bLBdxS7E&#10;sX3tbLAtKJhxjAs8hn2CxDoGj2FcXKPgjfqS9T0i6ctIpDKEMl5LWtFPCCGEEELIeILPP0899VRU&#10;tfFwgEhOVoI9lSPtL3oG/vs+pTJJV1Qqg6BUxjpHZTF+oZLXkCfba7abG/WtKl0lS4qWyIKCBeZG&#10;feftOM+I5HN2nCPn5p4rc/LmyMKChUY+Y//M2sxI6wvc6FJ/IYNzOaVyX58vldvafKlcWSmhggIJ&#10;bd/ut7JA9fHs2RKaPt1vcwGxrJx2ml+ljNYXCxb4EhoVzt7PFSOn6+p8WU2pnNJQKoelqS6i0ZbK&#10;wD6nLZb1vBCRuohtsF3ng3mqqNT52IsZuOaSCPYYeo10rvb1wZwgaFXO2pI1WMkbSwZDGiu2GAZ2&#10;dTDGdqGP2/tB6qpIDl47+9rih4MKZkWfi6LbsZ/+QNHj9NjgMfoYzoXvVbzvk+v6k4nNSKQyqkFc&#10;b+YJIYQQQggZLx5//HGnME6EZErl/W/uN0IZVcoQbKjexE3GOno6zH/fN2JsF6UySU+ipPKufund&#10;6UtlrG+0qcAvUcpbyo0UzqrLks3Vm2Vd+TojjCGWzy84X+bnzzetMFC5jL8vKloky0uWm1YZ26q3&#10;mSrn0pZSqW33q/xRpYxzQCj7rS8G5hCRyt3dEmpvl1BTk4Sqq/1+yGhhgb7KWq2M9hZnn+1L5GnT&#10;fCCaIZTnz5fQ0qUSWrfOl9GFhRKqqvIldVubL617eweEMnBcn0SxnwPcjO0D4boolYcHpbK3COxF&#10;NBpSGeh+QI+1z4uxgS5iYM9BweP2XHQh23NRXPNIhOA4rrnqNVJJq6JVJaxd0QviieAgup9KWlvs&#10;KrrNBR7HfGwJr9fNvq723BX7HDqO/kDB/jb287bR/fW8+n3CNcSao1Se3IxEKt97772mgt/1Zp4Q&#10;QgghhJCxBp/1UqVSGVK5ss0Xylql3NrTKp29nUaMQcL5NxqjVCbpR1AqQ/Si+r6zp9O0qajvqDe/&#10;UCluLjZ9lVGtvKlyk6wtWysrS1eaG/FBLi8uWmxYWrxUVpaslHVl62RL5RbTSxlCGv3IMRbG1NfO&#10;kFK5o8NvVVFb69+sz/vZEMrI8EUx2losXCihuXMlNGvWAKhghlBGNfPq1X6VMlpflJT4/ZSbmnxZ&#10;3dXln2cnpXIqQqkcEKaJSGVdPEGR6zoXsPcBel49N6pYgQpbzCEWeBxgf8wDx2MceyErrrkMRXAM&#10;4JqrPU994amoVeFqvwiD4nUo9IULdEz7e6LbXNjfs+B1s+es89a5u9DHdX/7ePs4+/x6jO6L65Xs&#10;7xNJX0YilfGm+4EHHpA77riDEEIIIYSQceXOO++Uxx57zLy/dfVLToS33347/E535IFURoUlhBhu&#10;XKZVyhBj2voiKMYolUm6EFMqe+sbbSqaOptMX2VU6xc0FkTE8paqLbKhYoORy2vK1hjwd1Qxb6zY&#10;KFurtkp2bbYUNBSYY/FLGYwVt22MR0Qq9/T4LSpaw32VUWWMauUdOyS0bZt/8z1ULKMaedGiASCT&#10;cTM/tMnYvFlCWVl+lXJFhX/Tv5YWX1ZDWuM8Oy2pDBzXKBHs5wA/Y/tA9TxBn4W/w/vgcXgl7K9e&#10;0HY8rvNNdCiVw7JUF5EKQ5WFQKUiHtMFFE8SJoKe2z6/CluVyy7wGPbRRTzSeSSCPVc9b3CeKlBx&#10;nfSF6MK+ri6C++t4Or6NPmZjPx68bsHrau/rGgvY+8Q71p5zcP+x+j6R9GAkUplhGIZhGIZhGHcg&#10;lSGTIcRaulqMFINwgxjTnrCDpDIhaQgEL9Yz1jXWN/oqN3c1S117nVS1VUlZc5mpOs6ty5Ws2iwj&#10;lyGPbXAzv8yaTNlRt8MXyt4x1a3VfpWy9/qx28agh3NQKu/q915LfX2yq7dXdnV1ya72dtnV3Cy7&#10;amtlV3m57CoslF05ObIrI0N2bdoku9avl11r1w6wbp3s2rhRdm3bJruys2VXQYHsKiuTXdXVsqux&#10;UXa1tcmuzk7Z1dPjnwsuJYk+RT0XXI36LXU7lMqJQ6kcXkRYEFhEKgmxYIKVryoKbUl4MKIQ+ys6&#10;hj2PRAieX3Gdb6QkMld9EdqoVD1YguMNF3t+QTBf15zjoccEj401b+yDc43l94qkPpTKDMMwDMMw&#10;DJP8vPnmm+a/7KNqs73b+/yO/7rf530uQ6Vlv/eZbKf3mSwsxwYJMkLSCF3LEL5Y43a1MqRwdVu1&#10;6a9c0lRihHF+fb4RzBHqcyWvPs88VtxYbPbFMfXt9UZO6w36XK8dMwf4jP7+AbHc3e0LYIjgpiZf&#10;LFdUyK6SEtmVn+/L5cxMXzDbQCbn5cmuoiJfREMoNzTIrtZW2dXR4Y/b25t0qWz7LfVDcDnwfvB/&#10;KpTt/0lPqeyGUtlbBCpIIQITkcpDycKh0GNcYExFF6qNPuY61nWuZOA6F3DNUYVrLFS4xsN1HEj0&#10;HMCek14z13yB6/ggQx3nmr/u5/p+ua4zmRxQKjMMwzAMwzBM8gOpjIpNbXlh/ut+n/e5DFXKEGP6&#10;eQxyzPE+nZB0Qdcy1jXWOAQw1n1rV2tELKMVTFVrlRHGqEIuaS4xktng/R3b8Bj2QcsLHGPaXnS3&#10;mbEwZtzXjve1oa9Pdvb0yM6uLtnZ0SE7W1tlZ2Oj7KytlZ1VVbKzrEx2FhfLzsJC2ZmfP0BBgews&#10;KvIfr6iQnTU1srOhQXa2tMjO9nbZ2dnpj9vbO3AuYF2HgyXyfDzU56hUhgOEVA62Z6VUdkOp7C0C&#10;lY1YSLGksi4gPI794gnDkaDycyhcx441wTnpNYmHCtd4uI47GILzs3HtPxLizR/nc10/MjmhVGYY&#10;hmEYhmGY5AdSGTLZCOXeLr9KGVK5LyDGCJkgGKnc2yPdvQPVyhDLzZ3N0tjRaNph1LbVSk1rjWlt&#10;YYNteKyurc7si2NwbEe3/0sZjInXziCxbAPXAXp6pL+rS/o7O6W/vV36W1qkv7FR+uvrpb+mRvqr&#10;q6W/slL6y8sHqKiQ/qoq//G6On//5mbpb2vzx8F4GLe31z+H6/wjQL0QHI66QJXKdpUypXJ8KJWt&#10;xRRcSNpHBeBrbNdFhH2BLRFVWCaCHpMsXOdIJq5zxsIWrMliuOdx7W/jOmak2GvCJnhu1/UlkwdK&#10;ZYZhGIZhGIZJfiCVu3q8z+o93ueyMBBuIOozGSSz4306IemAEb3htWyEcnitd3V3SWd3p2n90tbV&#10;Zvoio/K4qaNJGjoapKHdwvsaIhlgH9OD3DsGx2Ic4Hz92K8d72tDT4/0dXf7dHVJX2en9LW3S19r&#10;q/Q1N0tfY6P0NTRIX3299NXVRYNteLypSfpaWqSvrU36Ojr8cXRMjK/nAta1OBgi1y7sa+D3tLjU&#10;JZQpleNDqZygVAZYRHgM+2AhqVy2BSIZkKvJZLjnce1v4zpmtHCdn0xeKJUZhmEYhmEYJvkxUjks&#10;xIwUw+cxlcuO9+WEpDsqk5XOrk7p6OqQ9q52aetsk5bOFkNzR/MgWjr8xwD2xTE4FmI68hpK5PUD&#10;5wG6unw6O6WnvV162tqkp7VVelpapKe5WXqamtzgcYD9cVxHx8BYOrbrvCMEPx9soQzXB++nUrmx&#10;sdFAqRwfSuVhSGVs04UEbLlMCCGJQKnMMAzDMAzDMMmPaX/Rxc/oZHKiQrmj06e9s13aOtqktaM1&#10;LtgH++pxGOegX0dwZBCvoL1dutrapKu11aelZTD6GPbD/nosxhll3wafZwtluL6gUKZUHppJLZVt&#10;sWxLZSwUWypjASn4GosJYOEBlcyEEDIU+/btC7/tZRiGYRiGYRgmWYFUdr3/JmQy0N7R7gNB2t52&#10;UETG8HCdY0jgxwAE7MGiYwDXOZKAujwA96f+LyiU40llFKdSKlMqR1UrowQ+EamsFctBuUwIIUNx&#10;3333ycMPP0wIIYQQQghJIvfff7/z/Tchk4GIHLZc1bCxBbPjHEPijRGX1tZoXPvYuM6RBOznrO4P&#10;vo9SefhQKgekMhYIFkpwcdlSWcWyYi9IQgghhBBCCCGEEELGk9a21oRwHZs04MwSwXXsKKI+Tx2f&#10;SyqrUMbjkNEoQkWHA5XKtlAGLv840aFUdkhlLBQsGHuBBdEFCFwLlBBCCCGEEEIIIYSQ8cAlkF24&#10;jk0acGaJ4Dp2FFGfp45PpbKNCmXsh+JTlcquKmXg8o8TnUkvlYGKZe2rrNXKWhavi80muCAJIYQQ&#10;QgghhBBCCCGpj/o9FctB1P3BDcITwheiGBX+EATdoss/TnQmpVQG9jfelspYIHrDPu2vjAVECCGE&#10;EEIIIYQQQgiZGLgks36Nx+0KZfhCeEOXVHZ5x8nApJXKICiVUcKuYhm/hdBWGFhEhBBCCCGEEEII&#10;IYSQiUFQMttosSncoApltr6IhlLZQn/bYMtl/DaCEEIIIYQQQgghhBCS/mghaTx0X7hBlckg6BJd&#10;vnGyMKmlMrAXglYs22JZ5TIhhBBCCCGEEEIIIST9sSVzEDyuThCoKwxWKAOXa5wsUCoHFgMWSFAu&#10;E0IIIYQQQgghhBBCJhcqkymUBzPppbISXBhAF40tmQkhhBBCCCGEEEIIIROXWCIZuLziZIRS2cK1&#10;UAghhBBCCCGEEEIIIcTlEycrlMoBXAuGEEIIIYQQQgghhBAyuXG5xMkKpXIMXAuHEEIIIYQQQggh&#10;hBAyuXC5w8kOpTIhhBBCCCGEEEIIIYSQhKFUJoQQQgghhBBCCCGEEJIwlMqEEEIIIYQQQgghhBBC&#10;EiQk/z9z8L94DwmPigAAAABJRU5ErkJgglBLAwQKAAAAAAAAACEAmGDDOk/wAgBP8AIAFAAAAGRy&#10;cy9tZWRpYS9pbWFnZTIucG5niVBORw0KGgoAAAANSUhEUgAABZQAAALwCAYAAAAAkfDzAAAAAXNS&#10;R0IArs4c6QAAAARnQU1BAACxjwv8YQUAAAAJcEhZcwAAIdUAACHVAQSctJ0AAP+lSURBVHhe7J0H&#10;nBXV9cdTzD8mmqhRE03UJMauKfaCiiKIUlUUpAnSpArSy/bee+8LSIpppmjsvffeey/YGyCe//2d&#10;O/e9ebOzyy7s6pbf+Xy+sDtv5s6deTN333znvDPfOnbAOUIIIYQQQgghhBBCCCGEbIlvfWvIVUII&#10;IYQQQgghhBBCCCGEbJHQiYQQQgghhBBCCCGEEEJIkNCJhBBCCCGEEEIIIYQQQkiQ0ImEEEIIIYQQ&#10;QgghhBBCSJDQiYQQQgghhBBCCCGEEEJIkNCJhBBCCCGEEEIIIYQQQkiQ0ImEEEIIIYQQQgghhBBC&#10;SJDQiYQQQgghhBBCCCGEEEJIkNCJhBBCCCGEEEIIIYQQQkiQ0ImEEEIIIYQQQgghhBBCSJDQiYQQ&#10;QgghhBBCCCGEEEJIkNCJhBBCCCGEEEIIIYQQQkiQ0ImkS/jO0Ktk+7OukV3Pv14S1zwj9zz9gbz7&#10;4Qb56NNN8qFh/Ucb5fk3PpWGq1+Vw2bdKt8bfnVoO4QQQgghhBBCCCGEEPKNEDqRdDq/n3ObzCl/&#10;TK578F154Y3P5Ip73pbMvzwnE3Iflt/Ouk2+P9LK4+MX3inxq5+We576QMr/87LsdcGNLdoihBBC&#10;CCGEEEIIIYSQb4TQiaTTOGDazZL+5+fkkRc+kuff/FSK/vmiDFh+t+w29vrQ+cF2w6+WIQn3yYtv&#10;fabz7zL6utD5tsQe42+Q7Muel9XXviazyx4LnYcQQgghhBBCCCGEEELaTehE0imMzX5QnnzlE9m4&#10;abP879635dCZt8p3h7WvjMW3DauvfVVLYBy94I7QedriZ+NukKvue0c2b/5K3vt4o+T+9QX51eSb&#10;QuclhBBCCCGEEEIIIYSQdhE6kWw1EMEoU1Fy+Yvy4ScbNSt5ecPT8v2R1+jrqKO839RbZFz2Q3Ll&#10;PW/Ly+98Jo+++JHc+th7cvdTH8jciscjbS2ue1Le/WiDLKh5MjKtPfx41HWS//cX5IuNm+XN976Q&#10;GSWPsh4zIYQQQgghhBBCCCFk2wmdSLaaw2bdJv+8/U3NSr736Q9kZPL9st1w+9ovJ98kS+qe0ukQ&#10;vX+88XUZm/2QHDLzVvnxudfKUfPvkKlFj0Taml3+uD6sD2Ur3LT2cFHpY/L2+1/IZ198KRX/fUlO&#10;W3mPHHnxHcrv59wuO55zbehyhBBCCCGEEEIIIYQQ0iahE8lWgTITNz60XmXy4y9/LIfPu12+O8y+&#10;NnDlPXLLI+vl08+/lCfMa6PSHlCJHGzDZTKDrMuek08+3yRZf2lbKH9vOMprPCQNV78qtz/+vrzz&#10;4Qb56quv5MvNX6m4fu6NT+X+Zz6UGx9eLzeY/uGBgP++6y35661vyurrXlWSLn1Gzoy/V7Y/i5nM&#10;hBBCCCGEEEIIIYSQVgidSDrMzuddJ/+5623Z9OVmuf/ZD2X/abfo9B+NulYW1T0p6z/aIB99uknW&#10;XPdqmw/kc/zfiKvl+gfflY8+2ygzSx8NnecHZ10jK5qelnc//EJFNUTyps2b5csvv5I7Hn9fjrvk&#10;ztDlCCGEEEIIIYQQQvoS2w2/WvaZdJMcMP0WdTVuOvzLry+8Wb9Vjnl+ZX6G4/EvuzVsf9Y18pup&#10;rbcFpwN39IuJN4a+3l6+b/qP9Rw041bZz7S33Rae3YV5MZ9LgGwPmHdvs+8OnHGL/GRM207r+yPt&#10;/jzQ7Oedzt3yfvzp2Btkzwk3dqg/fvCe7nr+lj0b6WRCJ5IOgUzjon++KBs2bZanXv1ERqbcr9P3&#10;HH+DTv/4s03yxntfSNzqp83J1L5yE4Pj7pV3P9wgL771mRx7SfhD+X43+1aV11hn6h+fk7XXvyYb&#10;Nn6pGckjku/Xes1hyxFCCCGEEEIIIYT0JXY67zpJ/9Nz8uGnG2VV8zPyw7PtN8TPSr1fnnz1Y1ne&#10;8JQK0PlVT3RKgt5xC++U5974TKYVhycJQoSiZOpNj6yXPcbfEDpPe+i/7G55+4MvBIFkxlPM72Hz&#10;OeCZXl//RYfWiXmveeBd9V5LzX4Km8fx29m3ycMvfKRlWCflR8u6hoF9dP1D66X52tdktw5KYQj7&#10;oYn3yTOvfSJxq58JnYd0IaETSYc4bcU98sKbn8mnn2+SS2qe1LIVuNN06Q2vycdmGk7sKYWPyA7t&#10;rF2MO2X1V72imcbX3P+u3iULmw93fU5fda9ckPewCuRX3v5My1yk/+lZXX/YMoQQQgghhBBCCCF9&#10;Efft8idf/kSOXmCT91A69O+3vym7dEJWsp8tCWWAREQ8T2tHX8Z0R8GzuvBt+Xc/2iBfbPxSqq98&#10;JXQ+x9YI5e+NuFqfGdZv8V2y1wVtZ1RD1B8x73Y5YdGdmn0cNo9j1epn1GOtvf71DgtlZCWvMcth&#10;eQrlb4DQiaTd4KsR8Wuekc83fKmDEOoo/+jca+Vvt72pJzRqGJ+X8UDosq1xRvx98urbn8tnps3Z&#10;5Y/pNKT+7zPpRs14fn3955r1/L9735GfT7hRdhl9ndZH3rx5s9z91AeRr0t82/AT89pFZY/JXU++&#10;L6+Z5e568gMpNG1gOczzveFXy4qmp+SOJ96Xk5fepevZZfS1sqzhKfnXnW/rIID58LWPYrPcO+9v&#10;kBmlj0W+inDYrFvlhofflfc/3igTch+Wb3tZ0Tudd61K9Pue+UD7+tBzH+ldKrzWGsio/vWFN0n+&#10;31/QjG4sd+2D70ayutGHX0+5Wcr+/ZLePcQgeNV978i8yifMHwU7zznpD+r028x7gT8G+0y+Scr/&#10;/aL86cbXI19p+YEZ3P580xvygplvSOJ9kfUTQgghhBBCCCGkdwPh+ezrn8jfb39LrntgvTz20kdy&#10;9Hybkbz3BTfJ/c9+JLPKHpPpJY/pfE+98ok6jw8+2SjTih5R1xJsc3jSffLy25/pPJC1eM7V8Yvu&#10;lOff/EyzdVGiFBm7l93yhvxsnBWnA5bfLa+/+7lZZpN89OlGqbvqFRXecB/nZz0o73ywQduD4zgz&#10;4b7Q9UJIX37HW+qD/njTG2Y9X2jGLtrA698ZdpWMznxQ3jP9R+CZXi+ZfjqhfOcTH+h6bn30PX0d&#10;82Fbrrt/vf7+xnufy75TbmqRoXxO2gPy4aebtL2Hnv9I54XDwfTfzYnNUEbSJfazC/iekxbfpcmR&#10;aMPFg899JCnrntN1vPX+F7Lpy6/Mtn+qiZR/v+1Nby6R9R9uVJeTfdkLOi8CUnndja/r/ij710vq&#10;4xDIRodjw344N/1BfU7Z26Zt+Db0d3zOQy32KWknoRNJu4GkrPrvy3ogLqh+QnYZfb0U/9MevBC/&#10;M8wABGkbtmwYOElxomw0y9/z9Adacwa1ZJbWPynPv/GpvGFO+qorXpaVTU/J1fe/o7V/0v/4rHxq&#10;TlQMMgNW3BNpZ1LeI1oS45nXPpWMPz8nyxufUrE8t+JxHUD3nXKz5JgTEH0Htf97RZaY9eDrFk+8&#10;/ImemI+YQeA3Zr4l9U9pDeiPzHw4OSGxfz/ndh1QsK34WkVc89MqqoeZwefeZz7QaVfd97bk/O15&#10;+YfZpqPnh5fuABDx6Bf6+tYHX0jDVa9K4tpn5FrTPkT0YTNvNYPF8/KaGWzvfOJ9Fd5/vOl13T6U&#10;B8Ggi6864O7fFxs3y40PvysJa57RBxDiDh22b6IZrE5acpfc9PB6HWwwbaXpc1h/CCGEEEIIIYQQ&#10;0vv47tCrZEHNkyqJ4VLmVDweeS0olPHMqtQ/PqvL1Fz5sjqIn42PzbpFot3Tr34sF1c9oUl252Y8&#10;KJl/eV7OiL9XXlv/hSYcwnkgCe+FNz9V6YpkOohqlNeAM4JAfumtz2Tgynu0P8+/8Zn2ARI556/P&#10;63oPnXlrzHrBsZfcadb9iWYnTy54RO588n2VpRd4pSbQHl6DuP3P3W+r/N28+asYobz5q6/Uxdzw&#10;8Hr1KZ98sUnng5OCm0LiYmtCGW7l1sfe03nwLXv0c1zOQzFCOfPPz8lXZh2YdsNDWMeXOt/M0sfk&#10;9ife1/Vje/P+9oIkX/qsrhPvy19ueUMK/v6C+iGI4JseeU+ue3C9JnRim+dXPyFPv/aJLo/24Hfg&#10;ibB96P+a617T9xiubGTK/TLavC9oB9uAhNCK/7wsh8+1SZRkKwidSNrNd4ddLVOLHtWTcWn9U7Ks&#10;4Wm987TBnIQp656VH7ejALkfPGQPd6Bw0ONuDaQvUv8/Myf0s+YEn1z4iMpTnGh4fUzmg/LW+xvM&#10;SfGlCli0ga8fNF79qt7hwt2iUekPaCY1RDVONNx9+gfuxOGhf94AAHF7zf3v6EA3Iuk+PclxN+ix&#10;lz42A9zj8sJbn+p81Ve8rF9ZgMjG8hvNiYhBBCIaZTawLkjfV975XC6peUK/4gEBXmsGXvQP0vnE&#10;xXfpYOy2eb9pN8vqa19Twfvc62Yb8x9W4Z1q9h8GIrSJzGrI7L/c/IZK9uNNu0+b/YHtefrVT+Xf&#10;d74tr777mQ5gyNbGvkcGN+4Qbtr0lQ5Ekwse1vpEuOOGfuMrLa6cyI7nXBu5g0cIIYQQQgghhJDe&#10;C0QrsmDhRM7ynoMFgkL58Zc/jtRThuiFeMXD6dz8IO/vL8j9z30ovwt8Kxs+BBnKM01b+B3P34IA&#10;Xdb4lPxq8k0yJOE+dRsll7+oZThQLvWi0sfkv3e/rV4DPgjL/X7ObepmgmUd8C3v2RWPyYefbIxI&#10;XwhY+I7Gq23ZC7gRCNor731bv/UOKf2m2W6/UP708y81aW+/qTfrM7k+MPsEGdZnxt+r8+K5Xa0J&#10;ZUhweJUxWQ+px4KDmV/9ZKhQxjb86cY3ZELew5qICLcULHkBoYx13Pzoev3mO1wW9iPWB192/UPv&#10;qlB+9d0vNKHSX/IC5WhfeeczzUCGQMb2N1z9qny+8UtpuuZVTTKEUH7ylU+0zIh/X5KtIHQi6RAo&#10;/4Ci57iz9LI5mZCxi/rJkM1h87fG+eYEhOyEyG00Bztq6Pz1ljd1MHj/k01ytjmBcLdrj3E3yP6e&#10;VH3kRXt3CSUeDph2i7aDNH/0ASUu+i+9W5eBZMYJjbs88eZEw4mrQtYse/fTH8iDZvDLvOw5LROx&#10;tOFJPfEx6OT89QW9K4X5bjEn9I9HXacZy1eYAQ4nMe5elfzrRR3IMB13jCB+Ibox7ZRld2lZin/c&#10;/qYZjO7Tus/+J3fubgaMP930hmw07bz9/gYZlf6g9heCF08ePSf9fh1UsQ8uu/UN+anZdiyHr2Bg&#10;8MdXQ/AVBZTB2LjpS5XZTde8Jv+66y2V3xvMNGzbKcvv1izpWx59T/fN869/KqeaaWjrNPOHBKJ7&#10;1zGdWy+JEEIIIYQQQggh3Qt4iavve0eef/NTTei74p53IqVDg0IZzsV927o1oYwHykG2Bp9/Fayh&#10;7BfK8CVIAIRXwbfbkQD37OufqlDGQ+pQvmL3sbY0xiEzb9WMW3wb3t/+9mY74Iy+/HKzSlWIYchY&#10;K28/UsFdcvlL+ho8kWsP2+cXym9/sEH+MPc2fSAhpC+k8PeGX6XbjWTBtoQy5kebw5Lu1+TKMKGM&#10;ttEOAm4JXuqeZz7QmsytCeXL73xLKwLseM41kv+3F+R98z7BC2HbEGFCGc8WQx8efuFjOXCG9WPI&#10;1IZE/ucdb2kGN36+95kPW7yHZCsInUg6DEpAXPvAOyor8TWBHcxBHzZfGPh6w5CEe3XwgEzGnaiD&#10;Z9yq9ZIxuECcTimMFnFH7ZcTl9yld60+37BZ7wJNyn9YM4TxMD+0gZNoeoldBn2DXEX27gPPfqjy&#10;GwMmTrr3Pt6gZTAwUOLOD17DVzKwHSh9Ufu/VzXbGoPBYWYwgrTG1wJeffdzHbSQBfyryTersE66&#10;9Bl97d6nP9ATNeey5yVl3TO6La7vfrAdGX96TrOrIdLnePWiHRiQUHoDAwaksBvEcUcNAh2DzF9v&#10;fUMHDXyFAfsKmdWVpg8Y6FFyA/uh8B8vyN9ufVNK//WS7ksMaovrntQs6PMyHtS7gci49q+bEEII&#10;IYQQQgghvQ9k7aI274WFj8jE3Ic1y3Zu5RP6reWtEco1/3tFHnjuQ/ntrJYZyq0JZbgQiFo85M7N&#10;+8Kbn6lQvvKet1UqoywGXoMYhlBGn1zbABnHqJeMpD58gxzfPAdwIRCnSHpE5jH8zr/veku9za8v&#10;vFkFdlAoo+6xXygjEbAzhPJ0s+3oP+QvMq6xv5E0iD5j/zuhjETDn45tKZR/ZfYBth1eannTU1oa&#10;BNsXFMp4Twetukdd1ZvvfS5nJtyr/ar878taYmPN9a/pt/wplDuR0Imkw8ytfFyFJk4enFhh87TG&#10;oJX36MPrcKcGdWCQ+o8D/YNPN8rH5mBP/9OzkXmR0YuB7o83vq4n9abNm/VOC7KDUWICJwdOFohd&#10;COYdzr5GHxoI6fzuhxu1jjIeeoc7O+DmR9bLaStspu4f5twutz/+nvYDJ2zWX543J6otv3Gx2T5k&#10;RNdc+YreyfvUrAfZwCPMoIGaPU3XvioTch9SuXvnkx/ogIxt8Je2CILax8hKxiCDEh6u5ARKeuAr&#10;ITc/8p7uUww0GITsQ/tuVpGOzGjUvEGton/e/pYOOJDKGCyQlX3lve/IJjMN+xVfbTh12d1yvRlg&#10;MR/KZuDOIf4YFP7jRdnfy+wmhBBCCCGEEEJI7wWlEPDcJtQldg/uL//3SyqOUfN4a4QySi1A7EIG&#10;4xvXeHbTquantb3WhDK+DY6f4S/wGr7VDfeB5LeFtU9qwiGEK2ooI3kPSXbI9PWvFzWE4YDwrXD/&#10;N8Ebrkai4WYtaTpg+T0qkJHEt/aG1+WOJ95XAft1CeVZ5Y9rsiESBVHKFA4G8yDjGCVOIZTxGmQ6&#10;3pOgUIZUf/TFjzWr+a+3vqk1orFtQaEMoY/naCHJEL9jO7Gud9Gndz7TZEI8nJBCuRMJnUg6BO6Y&#10;IJsXmcF4sB2EaNh8YZy89C4doHDAI3t2ePL98vOJN8q/zMmD+sDIdkbNYMyL9UAkl/77RX1IHkQv&#10;nrh5etw9sqrpabnnKUjpzXqyn+jd5ZpX+YQODniyJQYmPLgOshcB2QpJjAFqzwk3qKiFZF5vTrhL&#10;ap6UP3nFzJExDVmNrGAMfCia/qVZD2rRYIBEYXe0iwERJy9OXAwcGAyQBezfXj8YINAOauOgfhCm&#10;Qe5ivagB/a873tIyFhDm2591jfzSbP9fzYCIwQUF149ZcIdcWPCIbhuKzuOO257jb5SzUh/QO16o&#10;k3PN/e/KsZfcYfbD4zpwoND7QWZ/FvzjBX2YIu7QBftFCCGEEEIIIYSQ3gW+6Q1f8sCzH0RkMsC3&#10;oPHNbZSgQHnNjgplSOSx2Q+qVIYIRvbzxVWPq5dpTSij5Cayid947wtd5qHnP9T/8QwqeJRpRY+o&#10;zMW0R174SOstI8nOv158Yxx+BN9u9792fvZDmgSIhEX4JGwf1oPA+pHF+3UJZZS8wHbjYXku0MaK&#10;pqd0O3cefZ0+Swvxklk2Zd1zMUIZiYfzKp5Q2Q5vBkfm2h6d+ZDWen7/4w3qz5CljSzx+qteVemM&#10;+OizjXJu+oP6jXz8T6HciYROJB0CGcVvvv+5PuxuSKJNq98SqNkDefyqOTkhbTFInJViM5uRdfug&#10;GUxwEqX98VmVrbORsfsoxO6T9gF7t7+pMvY/d7+l9XpWX/eaymwIZXxVAF8lwNcB3vtogzxuTnCc&#10;ZHiqKO5c4SR86e3Pdf3IYj7oolt1YIBMxhNHJ+U9LEfMu10HLdwpuuWx9+TWR9/Tusi4m4c7PHjg&#10;HzKdIWwxqOLExV0j1Fv+YsNm8/NHmhXsthdPzrzxIazjS62NgwL4mB8ZyFmXPS/7T71Z7+bd+NB6&#10;HZwwIF9xz9tazwg1klH/5k83v6FZ21gX+od9eOcTuDv1lWYz4+sRWBdqD+Fu1ytmMELGNKbhSaCY&#10;D6IegzZkOGUyIYQQQgghhBBCCCEdJHQiaTeofwwB+tkXm7TMwk9Gbzk7eYezr5WLq57Qu1YQtkjN&#10;xwP33EP8UIi87qpX9I4L7nChLEXt/17Wr1F8b4Sd59IbXlcZiyeG4m4USjigdAaEMB48B6mMshV4&#10;7ciL79C7VfjqgNYr/miDlpBYVPek5P7Nfs0Cd6SQGewkMGrc3POU/SrBdQ+9K6evulfvUOGuGO5s&#10;ffzZJv1KBur8LNNs6Q3yxvov9O5U8eUvRuoAAax7Yu5D8qZZ7op735ajLr7d1nW+8hW9y4T1o8+1&#10;5ndkW28/0mY142seL5rtwwP38CRPiGR8pePnE+yD+SDIUa/5yVc+1vIZkNCYvtcFN8mCmidlTOZD&#10;kX2Kkhr4igfuLiJbGevHdEIIIYQQQgghhBBCSAcInUjaDVL3UZ4BJRfimp8JnccPylbgwXmoTYyH&#10;5KEO8FHz71Ax7Z8PXyc47pI75fhFd+qTL/1fxwD7Tb1ZpTDq7bjXkLmM7OYTzDIQvQdfdGuk5ARk&#10;NL7SgNrDeEAfSkjsfcGNcsyCO838d8nh825XkY3yF64tLI+2IKvd1yew3JEX3651k9FHTPv5hBt1&#10;PkzD1ykwD6b7gcDFdronp4Kfjr1Bl8E2/nb2bbov/cvgd6wLbeOrFuhv8CseaBN1of3thgHRj3kP&#10;mnFrizYIIYQQQgghhBBCCCHtJHQiaTc7nXutrL72Na3jiyLfYfMACFot8/DSx5qVjFIO5f95KXTe&#10;zgalIC6/4y0th3HvMx+oKA6bjxBCCCGEEEIIIYQQQtokdCJpN8gsXlD9hD5Qb2rRIy1eR1HzU5ff&#10;LVVXvCTrP9qgIvnq+9/Rp0u29cC6zmK7YVfJpPyHtb4z6gqjqLwrDUEIIYQQQgghhBBCCCEdInQi&#10;6RB4uNvfbn1Tax2jjjFKPhwy81ZZUPOEXHbLm/oEzY8/2yhX3vO2nJvxgOy1hfIMnQnqDP/37re1&#10;FjJqHu86xj64jhBCCCGEEEIIIYQQQjpM6ETSYbYbfrXEr3lGnnv9E/nk802yYeNmfXAdSlzggXCQ&#10;zpgnbNmuBNnJyEx+6/0NctLS6IPyCCGEEEIIIYQQQgghpMOETiS9gh+cdY1cde87smHTl1L276+n&#10;XjMhhBBCCCGEEEIIIaQXEzqR9AqGJt0r6z/cIM+/+Zkcv/DO0HkIIYQQQgghhBBCCCGk3YROJL2C&#10;qitekY2bNstfbn5Ddh1zXeg8hBBCCCGEEEIIIYQQ0m5CJ5Iezx4Trpe7nnpfPvxko0zMezh0HkII&#10;IYQQQgghhBBCCOkQoRNJj2f/abfIwy98JC++9Zmcsuzu0HkIIYQQQgghhBBCCCGkQ4ROJD2e7Ude&#10;Iw1XvypPvvKJnLj4rtB5CCGEEEIIIYQQQgghpEOETiSEEEIIIYQQQgghhBBCgoROJIQQQgghhBBC&#10;CCGEEEKChE4khBBCCCGEEEIIIYQQQoKETiSEEEIIIYQQQgghhBBCgoROJIQQQgghhBBCCCGEEEKC&#10;hE4khBBCCCGEEEIIIYQQQoKETiSEEEIIIYQQQgghhBBCguxx3uXys3P/afhHn+SnYBQhhBBCCCGE&#10;EEIIIYS0QcAr9jX2OO+fsufoy+VbeXl5kpmZKWlpaZKamtrnSAEpflIk2ZCU7JGUIomEEEIIIYQQ&#10;QgghhJBeDTygc4Lwg/CEMd4w4BX7Eunp6ZKbmyvFxcXyrYKCAsnJyZGsrCzJyMjo06SlG9IyJAWk&#10;pJsDJ12SDInJabEkpUkCIYQQQgghhBBCCCGkRwK/p/icX1JKmvpAeMGUVOsJ4QvTQzxiXwLJyNnZ&#10;2ZKfny8lJSXyLfxTWFioE5CtDNPcV8jJceRINqR6do5kGtIzDRnZ5oDJlhRDUlqWJKVaEg0JKZmE&#10;EEIIIYQQQgghhJAeTGJqZsT5wf8lp2dLqgFeEH4QnhC+EN4Q/jDiEkM8Y28FvhggKRnZyeXl5fKt&#10;iooKKSsrk9LSUgWCuS9QDIpBsRSBomLJLyyW3IIiyckvksycIsnILpTUrEJJziiQxPQCSUjLV+JT&#10;LXGEEEIIIYQQQgghhJAehXN7AK4P3g/+LyWzQNKzC9ULZucVqSeELywssv4QHtH6xHDf2Btxzhj+&#10;GB65pqZGvlVXVye1tbX6S1+g2lFdI1XV1VJZVS0VldVSXlEtpeWVUlhaKXnFFZJdUC4ZuWWSml0q&#10;CZklEpdeIivTimVlarGsSCmW5Y5kQgghhBBCCCGEEEJIjyHF+r0VqcXq++D94P9SskolPbdMsvLL&#10;JbeoQj1hSVmllFVUqT+ER4RPrAaeYwzzj70R+GN45IaGBvlWU1OTgMbGxj5BA2iw1Nc3mB3RIDWG&#10;qpp6Ka+sleLyGskvqZHswkpJzauUhKxyc2CVybKUMlmcVCoLE0vlkoRSWRBfKvPjSwghhBBCCCGE&#10;EEIIIT0IeD34PQDftzSlTFaklUl8Zrmk5FZKZgESTqulqLxGyiprpbK6Tv0hPCJ8IqSq+sWAd+zN&#10;OIfc3Nws31qzZo30JVaD1Zam5tXS2LRa6huapba+ScprGqWookFySuolNb9G4rOqZWlqpSxILJc5&#10;cWVy0YpSmb6sVKYsLZEpSywXLi4mhBBCCCGEEEIIIYT0EJzXm7asRH3f7FVlMj+xXBanVMiqjGpJ&#10;yauR7OI6KSxvkLLqBqmua1J/CI8In9i8erX1iwHv2BdYu3atfOvSSy+VvsTatWCt0rx6rTkI1khd&#10;w2pzYKyW0qpGySutl7SCWonLqjIHUaXMjSvXg2vSwmIZN79IxswrlHPnFMgowzmzDbPyCSGEKBgT&#10;WyNs/q4krA+OsPm3hpC28XehPYQtG7oOQvoiYeeHI2x+QkjfJWycAGHzfpOE9dERNj8hpHsQOF/D&#10;Ptf7Cc6vhLVLvnFm56vXg98bPbdQxs4vkgsuKZapS0tULC9MqpBVmVWSkl+jSacllY1SWdus/rCx&#10;aY36xDVrrFtUzxjiH3s7FMqeUK6qWy1FFY2SVVwviTm1sji1SubElcuFS0pk7MVFcrYZCIZOy5fB&#10;U3Jl4ORcGTApR04FFxBCCCE+3N+H1ghbhhBCCCGEENK9Cfts7ydsGdI9Me8XvN5pk3Pl9AtzZci0&#10;fBk5s0DGzCuSSYuKZebKMlmYXCVxWTWSUVgvheWNUlFDoeznW+vWrZO+xKWXAvtmr159qTkQ1kpt&#10;/RopNwdGQVmDpBXUycqMark4vkJl8mhzMA2bnqcS+aTxWXL8+ZlyzOgMOfJcw6gMOZwQQgghhBBC&#10;CCGEENIjOMIAr3f0eRly3JhMOXFclgrmIdPy5Nw5hXLBomJNMl2WViXJebWSW9ogpVVNUlO/Rhoa&#10;IZQvlTVrnVxdJ5eG+MfeTp8WyjgAGprW6gFRWt2sB0hSbq0sSamSmSvKZNyCYhl+Ub4MuCBbjjs/&#10;0xx06XLYyDQ5aFiq7D/UMCRVfnNmCiGEEOIDfxtSZb8QwucnhBBCCCGE9Bz4Gb+ns58BXu/AYaly&#10;6Ig0+cM56XLMmEzpPzFbhkzP00zlactKZWFSpSRk12g1g+LKJqmuXyP1jWukiUK5bwplyOQ1KpTX&#10;Sn3TGq2fXFLVbA6QBonPqpEFiZUyZUmp3pVA6juykn9/drocMCxFfn1Gsuw9MEl+flqi7DkgUfY4&#10;NYEQQgixDEjQvw2tsQcIW44QQgghhBDS/Ql8vudn/J5Konq9vQYmya8GJ8n+Q1Pkt2elyTGjM+W0&#10;STly1swCuWBRicyNxwP6vLIXFU1aLrdOhfJaWR0pdUGh3CeICGXzxuMAgFCurGvWOw0ZRfVa7mJe&#10;fLlMXFgsIy7Kl/4TsuXIUel61+KXpyfJnubA2/3kePnJSfGyy4nxslO/ONnpBLJFsJ88dm4H/vlb&#10;ENa+n7BltoWwdRDSWwgc72HnoyM4b5CwZfyELdMa7V52K7YDBOeP2SdhhC1jiLR5omUXxf59AD/x&#10;8E8DOr+vHSVsvYT0BALHcuS8aIPgMo6weYOELRdGR5cNm781wpbvEGH7EYTN217C2iOkO+I7bsPO&#10;Lz/+eYOEze8nbJnWaPeyYdsTRmC5YPtBgvN3GlvoFwjrj6PF/MH2COlJ+I7lyHEe8xne4qb5z4Xo&#10;PC0/18cSXda/vp220J+2iOlHgBbzh62HtMTsK7xP8Hq7nRwve5ySIPsMSpL9h6TIH85O1/IXQ6fl&#10;ybgFRTJrZZksT6uS1Pw6KUAd5brmqFBeQ6Ec+kJvpYVQNgcCntRYVNko6YX1siKjWmbHlWu5i6HT&#10;8/VA+t3ZabLvGSl652lXc7Dh4Nvx+FWyw3Gr5AfHkC3xw2MDmP0GsP8scR7RaW4eJbh8Rwm21x7C&#10;2mkHPwAh+4CQ7kiLY9g7/v3nop9Wz5HAa+1eLohvvq1a3o83v7+dFu2FLdcefG3Eto2/DZYfAfNh&#10;JQbvNTfetdUPjiWkJ9HiGPaO7djzwxI57kEHlnO0ubwjMF/osqCVZfzraw3//O3Cv66OENaWn5Bl&#10;wt4jQroDLY5X7zgOO8dAm8e677WwZUGrywbxzxtG2DIdxWsrrJ+g3evyzxskbP628C0b1ifgnye4&#10;vH5WASHvNSHdjeDxG3vc28/nO3q4391ndv98Ok/IZ329BvAt09p5s0X8y/qI7Ufgdd/yPCfbD/YX&#10;vN6PzfsHsYyM5V+dniyHjkzTKgWDp+TKmIuLZMaKMlmaWiUp+XWSX94gFbV4MB+FMqBQ9oRyYUWj&#10;pBXWy7L0apm1qlzOn18sZ0zN0wMJ9VR+aQ6s3fsn6F0gnMDfP3ql8r0jSZscFeX/DG6/be8wJ3Is&#10;mGZfc/N2J/6vNbztA/5tDt0nhHQHvOPVf1467LkZIDBPa2zLsn60HY+w1x3+8zD4WmhfQvrjb8N/&#10;LivedP/8jkgftV07hvk/0OmHTp9EdtPxQQ/LBNvzrz9mHAFh7yEh3QFzfLrj1n88x54fPnzztEbs&#10;Mr7PBoaw+dsi0g+PsHn86HyR9QZxr9n5wpZvLy3GG29a2LztAW1wzCDdGt/xGTpe+M8v7xzbunPW&#10;/W5fC1umNdw621rOnatbImzZln319Tcwb2fQ3n6BSD8ChM2rbXnvI8cc0u3xHaetjz3283mQ7YF3&#10;rrppkc/6x9nP+i0/49vz2r+ercWNR9F++vDmcbjz0r+9ofuDRHDHA947SOXdTk7Q8hd4ZtoxozNk&#10;4ORcOW9ukUxfXiaLU/FgvjrJK4sK5UYKZQplpKoHhfLMVWUyZn6RDJ6SJ8eOyZSDh6fK3oOSZbf+&#10;CXqg/eBYe8LiIPzukSvku0eQVjH7Zzuzn4D/pAX+ATxKy8ERYDlHzCDZBjp/SFvtIfSDkh9ve4K4&#10;bdXjgscGCfD3ax+RTZu+JIQQQgghhHQyYZ+/CXFOwl2z4xrfXfc7H+GEsZ+tE8q2zYhXMOtq1Sl4&#10;uHnachcRseybBtRLoR1v2yIuImw/kCh6TKzQ/Yf3C5nKu56cIL84LUkOGJoqR52XIadNypVRcwtl&#10;2vJSWZziE8o1zVJLoaxQKPuFckG9LEurlotWlsnoi4v0gXwoyH3QsBT5xcAkTYNHphlOXD1RzYH4&#10;7cNJa3zHw56wdp8FB2//oOwGaXz9AIO2my+Iyl6HfwAOELZsVGKHEJjXEbauyB8As03+wdsdF8Bt&#10;f9i+IX2Tf97wmDAYDAaDwWAwGIzOj7DP36Rv43cSEIi4bneuAA7AOQjrJCCHg0R9BYBAdt9A1LIX&#10;3s9WLNv5IaK35BOC+OcH1lFEhXZLom07L+FcBD1E+8A+Ukdl9iFuEOxyYryWuUUd5SPPzZABF+TI&#10;qDmFMnWZJ5RzKZSDUCiHCeUVZTJ6nhXKR4/OlAMhlE9zQtkODu6uz7cPX07aJCqUMcjpAImB24DB&#10;FnWGXP0hNzBH6gKZ151gxvwR8RsA7bmBNwbvdSwb/SNh8NoPw/1BcXV1YtYTtg6D+yPgH8RbDuRh&#10;+4b0NSiUGQwGg8FgMBiMromwz9+kr2OvyXF97hfK6gnMdT8cABwPfAS+je7HXyPZgen2gW7RB/Hh&#10;Z0zTZTyfoS4j4DFCvYXvdestPHfhcxSOHX0/2/ZtG+oiDH6hTAexZb5jgNfD/vvhcSv1fdzz1ETZ&#10;b0iKHOEJ5XNmF8rUpRTKrUGh3IZQHhQQyhgscPLigHMn6rf+sJwE+DaInKhu8LaDHAY8DJAYDDHY&#10;6tNJI09M9Z6q6g3GkUEcotnM73CDqII/AhhwMfC6QdhDX/PmU2kNvHb1yZ4huPU5guuKSGnfevSP&#10;gzeQA/yhwjaHDuaBfUX6FhTKDAaDwWAwGAxG10TY52/SN/H7iKhQjjoJXNMjq9gJ4l1OjJefGHY9&#10;yYKfLXEesa+j3u5P+1vwrC1dxhDxGZ5PCPMXEadwrNcP7YvnOyC3zXJBT6HexMO5EsyLNvBNa5XK&#10;rQnlkP1D7L7B/sIxAZG/cz/7YD4nlE+lUN4iFMoUyl2CG7ywj3TgNkC8YtDGAImBEPsTAzEG4CCY&#10;vutJCWZQtmBegLtGijnZHXo30DewRjDT9O4h1qUDvG0L7aL9MFA3J7JOg39dO4Wty/tD4Won+eUy&#10;xPJ3zHHiH8zD9hXpO1AoMxgMBoPBYDAYXRNhn79J38Veg0eFsl8mq7SFJzDX+/ADu5+SID87JXGL&#10;QDjuOSBJfm6AIwI/NyCzdQ/z+k9NO+oVIk6hpbuIOAUP5yzwOhyEOgufo9gdhLgSuAokxMFFoAwG&#10;ti02S5kOoi2wbyiUtw0KZQrlLsENXhCq7mslyOZFSQucqLuZgRV38/YYkGgGY4PZv3t5A7IOymaa&#10;DsqnmnkMPwM6yFswULu7gXagNX8IDLgr6L97iOkYgDE/2rB/ANw6E826YsFrirfuyPrMetz6ouvE&#10;QG/XiT8A9g5knNlOO5iH3iEM2Vek70ChzGAwGAwGg8FgdE2Eff4mfRfrJJxQtk4C2bxwOpC4cAa4&#10;tsf1vhPEew1Mkr0HhbOPxy9PT5JfDU6WX/vANLyG5dEOnEKMxwj1CTbBzqHOwcyL5bC8dRTRfjlf&#10;gtfQLjwHsqeR6OaS2yBHsa3fdf6BDqJVsG8olLcNCmUK5U7HDVx24I7eCbQDtxW9GFR/YQZC/4C8&#10;7xlmMPbA7790nJ4s+4BByTED+l4GDLIQwyqgddCOBWIYr7k/DHZ9tn23rn3P9Aiu28wXsz78cVDs&#10;4I71unXu3t9uF8p3/Ei/euLuEPpLX3Aw7+tQKDMYDAaDwWAwGF0TYZ+/Sd/FeglzLW6ux5G5i+tz&#10;JH/heh1uB0IW8tZ5CSeJf3OmI8X3c7LsZ37fb2iK7G84wABP5MA0iMh9zTxwC36ngLadUwj6BD8q&#10;jc08kb74XYXXLqbBn6AteA54CJTZQHIbHIT9prT1Vc7L0EGEg31DobxtUChTKHc6sQP3Cjtwm8EN&#10;d86QzYu7bhhAMVDue4YdePcfmmr2c5QDzO+O/YcAM48B84LfAAyqZvlfG5x0duJXBTIwv+M1zIP5&#10;dV2mPazjIDA8VQ72gd8xXftgcOvTdZrlHZH1moEe68Xxga/A7NbflufAV0+wzXZA9wllQ9g+I30D&#10;CmUGg8FgMBgMBqNrIuzzN+m7OC8Bd+OEMqTrTuolbOaw8xK4tocwhnOIuAKHzxccMiJNDh2ZJocZ&#10;fntWunLYyHSdhtcOGWHncz4BwHU4l+F3CZrMdrqHCuSos8By/nUfYnCuAm1BMMNDWKmcoN+YxrfB&#10;o1nKcBBuH4Tvn74O9guF8rZBoUyh3OngxMS+8QtlDNwQyvgqB05SiF7c/cPJqgM2BkkMzg4zIEd+&#10;NtjB2eANqI4DVTpHB+dfD07xDcr2dwzY+ofBzHuwWRfacH8Afnd2uvzeB373/2Hw/1GIWS/AYO6t&#10;G9sCgY1tQzkPfIVmh2PjdNvDSl+E7TfS+6FQZjAYDAaDwWAwuibCPn+TvouVqbFCGQ/Aw7W68xLI&#10;GP7V6UnqEmzWMa73rXuw4th6gd8afhfwB384J10O98DPoU5BvULUbxw8wroPFc6eaHbgd7v+VJ3f&#10;rTPSLto00w/RZa2U3msgajuj9EW8Pt8JZUZdljL9Q9tQKG87FMoUyp2OE8p24LZC2Q3c+FoJykSg&#10;fAVEL+68YcCEtHWDrhuoHTqAYiDV1yCCoxxqltO7dd6AjLuKetfP+9/d4XMDMwZztK+D/6h0M1Ck&#10;y5FmsDjqPAt+xuBxhHkNr7s/DLYvZlkPrPswA/7Q4A8C/gBAKqOuEQZ0HCvuDqH/eHEDOr920jeh&#10;UGYwGAwGg8FgMLomwj5/k75LmFB2Gcp46B3kIb7ZjOzgmES3kdEMZOcj4AWsQ4ArsM4A7sCPegTF&#10;eoYoGdYtGH5v2oBPgEuwWc3WUzgnAukMaYz5sD54CdemE9foG+aH60B2NbYD5TeRwBf9ljSF8pag&#10;UN52KJQplDudFkL5GFs/GScovo6BgvcoQ4EBEIO2DpxmUIwRyGagdLjBG+g0bx7Mq3f7cKfPDKho&#10;C2IXAwBKYuB/gK+YuAxo/FHAsvhDgEEfEhnv8TEe+Pmo8wzmNf2jALFs1hmDJ5oB5DT6cJA5RqID&#10;Op7MGnuH8LtmP2B/UCj3bSiUGQwGg8FgMBiMromwz9+k79KaUNZSnCe7khfRDGV8oxmJai4z2WUH&#10;47ofDkBlsucJjtSENM8dtCCasOZ8g/sZy6IteI2oz4BI9rKSz/IS4CCSDc5ZYH1OTGMeOJT9hqSq&#10;V0HC3q4nJciP+3l1lM12UihvGQrlbYdCmUK504kduFuWvMCD8mydomQtGYFBO6YMhTdwK564dcQI&#10;ZU/mQhT7hbKrr+zAtGCGMgZi/WNgBvyIUB4TkMoGzKP470TqgG5fwx8V9AVSG9uCUhsoqI/tREY2&#10;Bqbvm+MF+4FCmVAoMxgMBoPBYDAYXRNhn79J38V5CXib7Y6wQhkJX3iAHdwOkt0gY1G6UrOUz7Rl&#10;L7RM5ohUOcxc4+Mb0s4/RMVyNHNY5bIHktIUzyXAK4Bjx0RxrgHLQhqr0/C8RsSHeOsKZkJjnZiO&#10;DOZghrImtDFDuUNQKG87FMoUyp1OZOAOEcrRh/J5WcqobxypVQSxbDOO3YDq6hX5ca+5zORIuQuI&#10;ZNOeFrg3fxAstoYy7t5pDWUzP5ZzgzT+GET+AJiBPTpYW1mMeWIw87s7k/q6AW1FhLJZp18o/xBC&#10;2btD6BfKYfuN9H4olBkMBoPBYDAYjK6JsM/fpO/iF8q4FofHwbU5nA6u1ZHVCzfx81OtVIY/cM9f&#10;gl9wiW/OT0DkQgDj+t9J5hjZ7IAvMKhb8IllJLAd7clm5xrgN1zpC4stheGS7P5gQJv4H79DOKNP&#10;WkN5cIqW3PzpKYnqqiDKIcwhSPENaSuU7X4I2z99HewXCuVtg0KZQrnT8Q/c23kD9/bHrNKawjub&#10;fegK4GPwg1TGoG0zia0YjjzRFEAYBzHTIaAxH052v0hGe3jaKR76B3DHDtPcE1M1W9msw5XZwN1A&#10;9wfBDdL4HWCwdkX4VWx78wInmN2gDlGNfmBdeNLqbifHa20mDEzuDiGFMqFQZjAYDAaDwWAwuibC&#10;Pn+TvovfS6g49MpeIIv3R+ZaHQIRtZR/qpnKSVpPWb9J7SWlRRyF5x/gIXDd7xLhIH8dtkyGTYgD&#10;Ecdwjs00dnI5kphmpmMeyGo4DrTvR9fha9dKZ+/5TUPtM6P2HpSs3/62yWzRZzhhO61Q9vZByL4h&#10;dt9QKG8bFMoUyl2CHbxtLWU3cCNbFwM39iMGPdQsQjYv7gb+0gzcyO51mcX7noEay+HgNZTLwHxY&#10;5pen24EffwDQHoQuvrriwO94+inmQX0kLItBQp/iakD9YwzMGLSj0hpZ07G4PyAqoz0hjf8xDW2h&#10;X+iDe8oq7hC29lC+sH1Gej8UygwGg8FgMBgMRtdE2Odv0reBTHVeAt+edm4CXgfX6zv3i9Nrd5S/&#10;2MNcx0PQ/uK0gD/w/IR1FFY0ozyGMsQmrSlD/Y7BegL4AlsXGaUz7P/4XT2CAfNrgpxpy61j3zNt&#10;+Q3XpsPOl6x9QvIcXMfuJ8fLLifGyY7HxZa7sMlsnpcJ7BNiwb6hUN42KJQplLsEN3jZgdtK1e3N&#10;wL2j2X8ofYF9iSeR4isme5ySqAM3xC+EMPY1xGxr/AKYeTCvSmOzLNr4mQF3F/HHYDcf+B2SF4MD&#10;5scfCNzNQzaxSmwzaCODGXchtVyGYl4DnrS289k7gfpHwwzoGPwBBnoM/PiDgz7t3t8M6uYPEwZ1&#10;/LHSr5xEhLLdL2H7jPR+KJQZDAaDwWAwGIyuibDP36Rv44QyErtwTQ6pDDfxg2NWqdvZ8Xhb/sL5&#10;CXzTGE4B/uBnnj+wjgKSGT4iWfZ2DLLsA7xvSvsdg4rnIZ5kHhZNXsPPEY9g5tVvWZs2/M4j2K7i&#10;zQNvArex+8kJKpPhV1BiNJKdHHAPFMrhYN9QKG8bFMoUyl1CZPByJ6mTymaQ+6F3N3AnfM3E7NOf&#10;nJSg9YuQtQwwMEICOzCgO1Gsr3lgXiwH0MYuBrSHgQBf+XDgd7x3uh5vOSeyMWCoyB6AgTmIe82+&#10;7kQ37gbqHwoP/IzpeofQtIt1IRNbn7BqtpnlLoiDQpnBYDAYDAaDweiaCPv8Tfo2QaHs3AQSv+Am&#10;IBKtWLZi9sf9bCmMoD9wDsK5CfgElc4e6hY8bLJckpb41Af+nW6/XY0ENpfEph4BgtjMA48AL4E2&#10;HbZdmzTnkucwDetGf/BsKohw9Bt+Bcl73w9xD5TJrRNxVRTKWw2FMoVyl2AHbQv2E/aXuxuodYsg&#10;lo81A7cnlyFgIZgxKG4RNy8GfAOW1TaOt+3hPQryo+PsfJgfy+FO3i76R8LeiWwPuFuJ7GMM5JGM&#10;agP+AGAaXkebP8agbrZNs5ND7hCG7S/SN6BQZjAYDAaDwWAwuibCPn+Tvk1UKAN7XW7dhP0mcYyf&#10;QNayuY6HP3CeQiWz5xDgIlAiY+cTLdYpRN2C+gXPMTh3AAEcSWJDlrOX7YzfVSKrILa+Iba9aJsO&#10;Xa9ZvzqQ420/IcXRf5fIhu2LuAdv+8P2C7HHBIXytkGh3AGhjMEBJy3u/EQkYciBSdyAbXGDtp6s&#10;ZpBzg/b3cUdQ7wqukh+Y/erk75bAHTiHLuswbWFADQNfacE8bjn8gcDdvMidyHagfzwMGMx3NYM+&#10;7gxqlrR3hxADPObDHyH05f/MNro7hJFBHYTsL9I3oFBmMBgMBoPBYDC6JsI+f5O+TZhQVj9hrtNV&#10;Kjs/4TkKZPqqo/AcAhLFnEMIcxMomWGxbgG4RDbrDuKiyWknJ0S+dW09ghXFENWY3y7vb9PfrvnZ&#10;W6f1INZzoO/YhljvQPewJdxxgX2GfYjnfUEoI3GQQrn9UCh3RCibgQAnsf0qgRmEcKK6g5FEiQzY&#10;Fr9QdoO2G7ghXVUue4N3e3DzB0Fb2iYGVR/4PThvjGz2hDT+WETktA/9I+Kxw3F2QN/JDPiKGfwB&#10;/mhgOl7HHx+sA+vG01VbCGUQtt9Ir4dCmcFgMBgMBoPB6JoI+/xN+jD+62/FJ5Q9P4Hr9Yij8PkD&#10;v6eIOIQwfF7B7xesO4AEjtNvMMMdqGA24H/nEZxDcC5i+2Ns1nEo3jpdf9DHiEyO8Q4B9wDC9k8f&#10;5ztmv7hv0atQPpFCuaNQKIcI5ZkrymTMxUVy+pRcOWZMphzkF8rH21IGKpTNCdviRCUebiCLHbAx&#10;2PmlcmTANriBsV34lnO4PwCRtjuwntb+GPjxy+Ud9C5hFL1T6P0RQHvaH7PelgM7j5m+DIUyg8Fg&#10;MBgMBoPRNRH2+Zv0dfzX4VsQyn5wPb8Fh9AW1h/YMp+alOYlpqGMRsQhGCIiGRnHIe2Eoa7BYfoa&#10;FMqx7gGE7RcSI5SPW6nZ4hDKeFjikedmyIBJOTJqTqFMo1BuFQplv1AurJdl6dUyc1WZjJlfJIOn&#10;5smxYzLl4BGp+pRNfC0BX0XAVx8iwtANRKQlGNQ8cKKCmEEamP3oBukIGCSDhM1niAykfoLr8NYD&#10;3HJhA/OWsGK5Zdayn+0Nbn7XF7354CdsX5E+weUUygwGg8FgMBgMRpdE2OdvQpTANbn1E54rCMPz&#10;B36H4PcTfk8QRiRhLeALtHyG73d/VnJYO0GcG4n0z+uv8y3B7QzdF0TB+499if0Pwb/rSQmaSHrA&#10;sFQ56rwMOW1yrpw7t1CmLfeEch6FchAK5YBQXp5eLbNWlcvY+cVy5tQ8OWFsphw2MlV+NThZH7yG&#10;uxbIUvbXrCHtx9Um6laoKN4yro5SW0LZ/kGw86NdtB+2H0jf5PIbKZQZDAaD0f3jjfVfSMofn5WZ&#10;ZY9J7t9ekOff+Ew2f/WV9yqDwWB0zwj7/E1Ia6ibAEE/sC14LiDiDwK+IEwoq2PwLec8QofwtiVs&#10;O0k42G/wevi2OcqPoL71PoOS5ODhqXLsmAwZNDlXzptbJNOXl8kSv1CupVB29HmhXO8J5aKKJkkv&#10;rJcVGdUyJ65cxi0olqHT8+XEcVny+7PTZL8zUfYiUYupo+bNj06wRdGDAwKJRZ+SGobZbz0RfZif&#10;AU9VxddVothprlB+DIFtD9tPpG/wLwplBoPBYPSA2Lhps7z5/hfy6IsfS7/Fd8nsssflw083ea8y&#10;GAxG94ywz9+EgOA1eQvCruM7AfUHniuI9QcW5xfClm03YdtjCNsPxMPbd/B6kMl4cOKeAxJl38HJ&#10;ctjINDn+/EwZPCVXS+HiGWtLU6skJb9O8ssaVSjXNaxRn0ihHDKxN9NCKDetkaq61VJc2SSZRfWy&#10;KrNGLk6okAsWlcjImQVyysQcOercDDl4eJpmKe91WpJmKutTOU9KkJ+caJ/MScLB/gnFnLA9CQww&#10;4djjIOy1yPKBbQ/bT6Rv8N+bH/c+7nZObPryK3l9/Rft4tMvvvSWYjAYDAZjy/Hl5q/k/mc/lDnl&#10;j8v/7n1b/+YwGAxGJD7/XOT117eejRu9hjovwj5/EwKC1+Qt8F+/dwJhfsDSuj8AYW1tkbDtMYTt&#10;B2LRfWT2HbzeT/snyM8HJMovT0+WA4emyuHnZMhJ47Nl2PR8GX9JscyOK9dKBmkFdVJQ3iiVdau1&#10;0gGFch8Vypd6QrnZE8rV5oAoqWqSrOJ6ic+ukUuSKvVJjqiXgrsS/cZlyuGj0uWg4amy35nJ8svB&#10;SbLXQMvPT0skfQBkp3eUsHZI3+bKW5/wPu5ue3zwyUYp+ddLcsqyu9sFvrZ8y6PveUszGAxG++Pt&#10;DzZI5l+ek6zLnpeHX/hYvmLpgzbjsZc+NvvreUn/03Py37vflk8/75k39D7f8KWsu/F1ece8/wwG&#10;gxETjz8uMm+eyCmnbD2LFom89prXYOdE2OdvQr4JwvxAewhri4QwYEtAEvsJmce0A6e3z+lJsu8Z&#10;yXLgsFStTnDc+ZkycHKOnD27QCYtLpF5CRWaeJpRWKelcpGQ6hfK8IsUyn0EJ5RxF6F59aXS0LRW&#10;aupXS2l1s+SWNEhyXq2ms89cWaZ3I5CljIOp39gszVT+/dnpcuiINJXLB5kD7oChKaSPceAWCFuG&#10;EHDNHU96H3e3PS6/8y35yZjr5VtDrmo3v59zu9z55PteCwwGg7HlQOmDnMuel+8Ou0qZWvQIv/Gw&#10;hVj/8UbN7G2+9jU5YeGd8i8zXve0+OizTZKw5hk5ev4dsqzhKfmM7zmDwfDH8OEi3/rWtrN8uddg&#10;50TY529CvmnCnIGfsGVIBxhi2b8D6DJm2YOGpcghw1Plt2elyZGjMrTUxYALcmTYjHw5f76tn7ww&#10;uVIScmolu7heKxtU16/W0rnwiUhUpVDuQ/iFMu4mNDav1YLaqINSWN4o6YV1evdhfkKlTF1Wag6i&#10;Yhkxs0BOn5Inp0zMlhPHZetBduyYTDlmdKYcdR7pTI4mpBdz491PeR93tz2qrng5Iorz/vpCmyyo&#10;fiIy7+9m3yovvPGp1wqDwejJgczhX06+KXJ+t8XNj76nGbPfH3mN7Hb+9ZpFu6XYvPkrvQl10PRb&#10;5PhFd8q8ysdll/OuVUH6TWYpY90ff7ZJrrrvHfnbrW/Kl19+pdOuvv9d+fnEG3V7L7vlTW/ubyY2&#10;frlZbnn0fZld/li79nVXBd7D1de9Jj8ada3ul7uf/tB7pfXAW3u12bd7X3Cj7HjOtbLb2Os10xol&#10;MBgMBkNjn33CBXFHOfNMr8HOibDP34SQnk2sM8qIcm6GHOnjiFF+0lvBvg55jOXh9OD2kEDaf0K2&#10;DLwwV4ZdVCCj5xXJ5CUlMje+QstdpObbB/KVVTdJTcMaTUyFT6RQDpnYmwkKZaSpI11d6yhXNOld&#10;h6TcWlmaViXz4su19MX4BUUyak6hiuUh0/Nk8NQ8Of3CPBlkwAFHtp1BhPQBbrv/ae/j7raHXyi3&#10;J9y84Hezb5PHv0HBwWAwOie6Wihv+nKzikSI5Aef+1BeePMziV/9tBT980XZsHGzN9fXH6+885lM&#10;yH1IdjznGin990vdUii/vv5zyfvbC/L+x51fI7QjsTVC+d2PNsoZ8ffKcZfcqcL+oBm3yMiU++XV&#10;dz/35mAwGH0+woTyjjuKnHyyyL77xk4/+GCRY48V+f73Y6eDThbKYZ+/CSE9nMm5MjDAaZNyZIDH&#10;qY4LcuQUMDFH+oeA6ZhH8ZZ1LurMqXky/KICOWd2oYydXyQXLimROavKZXFqlcTn1Ojz1ooqvAfy&#10;Na7RxFQK5b4olIF5s51QRpo66iij7EV5dZMUlDdIRmG9JJiDBlIZD+jDUx0vXFwqExYWy7gFxfqk&#10;R9yxOG8uKCSdzbxCs38J6X3c/dCz3sfdbY9tEcrgwoJHvFcYDEZPjS82bpZrHnhXM4ZB6b9ekp3P&#10;u07P8aRLn41MB2+9/0WHhXJ3jVsfe0/2GH+D/ODsWKEMwQ6pjO197d0vvLn7dmyNUP7w003yv3vf&#10;kYee/0hLntz7zIdy3YPvau1+BoPB0AgK5e22E1m4UOSll0TuvddKZEw/6iiRhx4SedZ8Bh43LnYZ&#10;0MlCOezzNyGkZ+N3RefOKdRkTwD5e/asQjlrZoGWqkUCKKSwMiMEM32EAfNimbNnFWg7eHbamHlF&#10;WvJ20qJSLXMxL77CyuTsGq1ioNnJVU1SXdes/rCp2frEtSqUPc/o8459hT4rlAHuJuAgwN0F1ECp&#10;0lrKTZJf1qh3IJCpvCK9RhalVMr8xAqZE1chs1aWywxzgAEcaNPINoF96HD7dcaKWCD0CekNPPjY&#10;c97H3W2PbRXKR82/w3uFwWD0lnjkxY/lZ+Nu0HP8f/e96021ATHoF8p3P/2BFP7zRfnxudfKTude&#10;Jyubn5bPNsTWyd381VfywHMfyjlpD8h2w6+S7c+6RkYk3y/PvB5bNgeZy4fMvDWy3r/f9pYcfNGt&#10;8m3z+/EL79QHgkJs+uO9jzfKBfkPyw9Mm3uYPv/l5jc0q3iX0ddpffgbH17vzRkba65/TZfxj2fY&#10;BsjPsAzldz7cIPtOuVn73nD1q3LjI+vlD3Nvl+8Nv1oOnHGrCvktlXLAfqi/6lUz/y3ynaFX6T4c&#10;mnifPPjcR94c0XjR7IsJuQ/r+tCPX5j+pK57Tj7fEM3ofuv9DbL3BTfJDmdfI/+5+22tiX+I2V/b&#10;mT6hb7c+9n6L/eUP1DMetOoe04+rpeAfL8rld7wl+027WZc/YdGd+p6hbAUiKJRvMW2jtjP6hf14&#10;Uelj8vYHsfIdfY1b/Yzsao4TLINlZ5Q8Ji+/Hc1QfsBsO/YhjqW15j3J+/sLsrv5GSUyVjQ9bY63&#10;r+SDTzbJ0vqn5P9MP7G+uv+9qschg8HoBREUyjvtJPKE7+HT998vct55ZhB+x5tgAqLZvwzoZKEc&#10;/OxNCOmZxDghzxOpf1taJlMNU5aWyoVLSmXy4hK5YJFlwkLDJSUqhseFgOkTDBPNfJgfD9ybYtpA&#10;e2h/1qpyTShdlFypZS4Ss2s12TSvtEFKqpqksq5Z6hpsdnKzl52MRNW+mp0MKJQ1S3mtNDSv0Voo&#10;FTXNWmgbB02mOXiS8+okLqtGVpgDCg/rW5JSpUW5LwFJoIJ0GLfv7H7E/oS0X2T2Le4CLQFpVZoh&#10;Tkhv4tEnX/A+7m57+IXyk698skXcvA4KZQaj90V7hTJE5uC4e2R787N/XJhR8mjk4WvIfi65/EXZ&#10;yct49gMRibIXqGOM8Avlw+feLtsNuzpm/r0n3Si3PW4fCAo5e/dTH8h+U2+OmQci+cyEe2WHc67p&#10;EqGMBwruP/UWldz+ZSFEIbO//DJcdCJbF+U1/m/E1fL7ObepSO6/7G4Vp8iSvuGhdzU7GvHUq59o&#10;eQjsswHL75HTV90beT/G5zyoD7pDOKGM/eTEu79P+0y6SUV3a1LZCeXtzDb9dvat+r9/+V3Pv07W&#10;3fC6liUJCuWzU++P/OwYnfmgfPq5fd9R1qLf4jv1ODl6wR0yJOE++Y3Zf5iv/7K75L2PbJayE8rY&#10;L3tOuEG+4+sDtmdOxWNyftaDMX37oXnfVl/7mi7PYDB6eLSWofzee94MgXj99a8lQzns8zchpGcC&#10;JwQWp1RZX5RcKQuSbLInxC+yiFGWYrZh5korn1U6LwOlLXBJjDPNfLPM/LNX2UxktLXQtAsPtTyt&#10;WuKzaiQ5t1Yyiuo1M7mk0pa6qKlH7WTvYXzITlaZTKEc+kJvxS+UcQBAKuPuAu4yoBZKdd1qKa9p&#10;1vooKpXNQYQC3MhWjs8GNfrQPrDSsCKzutuw0kfY698Utk92fzncPoSsj8+qlQSzb/HkzEQD9nVy&#10;Xq2kALPvsf8J6Q08+cyL3sfdbQ+/UD7y4ju2iJvXQaHMYPS+aK9QxusHTL9Fki99Vkouf0mOvcSO&#10;ERCNj71ks24hNCF5kZHbf+ndOl/uX5/XjONvm2nIOP3vPW+rsPQLZcyPDF3Mj/8hcjF/5p/tNzTe&#10;/wSC9mGdF+U5kCFb8Z+X9f+dzrWisy2hDGm7vPEplcjfG3G1jMl6UOr+94qK47aEMqZB4I7Jekj7&#10;NqXwEe0bROj86ifkU0+kB+P2x9/Xde0+9nr5Kx4AaLb3zfe+kPMzH9RtPWX53fLeJxt1/y6sfVLb&#10;vCDvYXnXrBfCfUndkypedzHb+vjLtsyIE8quT5PyH9E+jc1+yJt2lb5Xm75sWyhjXgDJXWqWX9n0&#10;tHn/bVbxqcvulpfe+qyFUMb+Wd7wlM4/YMXdOg03GO575kOzbZul5sqXdf1Hmr8Rj7z4kZYTufT6&#10;17ReNeSxuzHghDKWx/65pOZJKfjHC/b4MNOwXbhpkLDmGcm67HnZy3tfzkq5/xutv81gMDopWquh&#10;vGgRvhrhzeQFspQvuOBrqaEc9vmbENLzSMmrUycE4IjgiuCM1MNlVMsyJHymVcvClCpNVIRonpdQ&#10;IXMBRHNceQA7HfPMT7TJjUhsXJJq2jLtoE20D5GcXlCvz1ZD5QJkJiPptKZhtVY1aGxeE6mdHBHK&#10;AefYl+hzQhk4qewXyk2RWspr9O4DDpzC8kbJKbGZyukF0YMawhMHNek4SQ4njfNrJc3sW+xfyPss&#10;c+LmFDeozAf5ZQ1SAMpBIyE9mmeee8n7uLvt4RfKWwOFMoPR+6K9QvkHZ12tAnPDxi/Ndf9mab7m&#10;VRWGWO6OJz6Qzzd8KdOKH9HfD593uzzw7IeaWQyZinIKv5h4g8pUPKzv4883xQjlYUn364PoMP+b&#10;67+ITF/W8JT249EXP5JDL7LTIHUhXpHhC/E7Kf9hlZFtCWVEazWUtySUhyffJx9/ZrbZzPvK25/L&#10;wTNu0elTix812xEulNEP7DNsL7Yb4hQ1hVGv+bV3P5c33/9C9wvWv/6jjToNWc34feOXmyX/7y9o&#10;RjV48Hkr6/1CeVzOQ/KJWTf69Pybn0bE6/LGp9sllPHgvDfMfsb6Npj3uPZ/r+h0ZF6j7nFQKK/y&#10;Sptg/msfeFd+MtpmoF/74Hqd9pHpO7YB74srBYKSJXhPMN91Zj6EE8p4vy4qfVTrK2P9KKPyQ/O+&#10;fG/4VZLx5+f1WEI7eK+x/KnL725V3jMYjB4UYUIZnHCCmEHZm8mLF14QOfTQ8Pk7WSiHff4mhPQk&#10;rPuBB3JOCHI3q6hey0+k5lvpC/kbqSSQVq2VBJDBrNUEIJgTK3xY4ey+HY+MZ1QfWJ5epYLaZSTD&#10;S8FJ5ZY0SKHpQynKXGhmspXJNjt5baxMvjTcOfYVmKHslb1QoWwOEhwsEaFc4Qllc1DhLgWyZZE1&#10;CxnqxGiYNP0miIjaAGHzfpPgRLV3mqygTzP7NasIg4QZLMoa9S5QUUWT2f/NUlrdLGWgplnvChHS&#10;03n+ha4XyrjAHxx3r+Cr6nMrHo9k/AWhUGYwel+0VygjM/jmR6wYhESEfEUdZSwHofzGe1/IcZfc&#10;oZnFyCZ+3/cwNsjA4Un36bzDzP/vfLAhRigjI9UFRCkyVjHdCeUbHlove11wowrayv++bNavk1UK&#10;43eUkugqobyiyfYBgfq+7tsbbQnlt9//Qk5fdY9mHmNeB/Yz5Oyzr3+q0hYBoYqHHf755jdkVtlj&#10;mqGLfYj5WxPKeX+LlkKCkN5/mpXc7RXKcysfN/NFswGxfryXWB/KgwSFMh5Y6ALvNeoeYzqEMgJt&#10;PffGp/Lfu9/WTGbcUPBve1Ao43hC5jqOL7cuHF87nH2tOQajtVNnmv2B5SmUGYxeEkGh/O1vixx7&#10;rPlD1MpDn6+9VuSAA2KXAZ0slMM+fxNCehaoGAAPBCcELwc/BNmcW9qoYjmt0LqkpFyvPG1GjSxP&#10;r7GlUw0oo4pyqkFcedVlZl4sA5lss5Lhpeokq7jBrKNBPSBkckXtai2LazOTbd1kfRCfTyb35exk&#10;QKHsL3lhDhZX8qI4UPLC3QUJlrz4JspLBEtIuP60hn/eb7K/2h9zwmuZC7MvIZgxEOBOE4Sylck4&#10;ec1AUtssVea9qK63JzHKkfjBSU1IT+PFl172Pu5ue7QmlAetulflDgI1UPGV9h3OaSmVKZQZjN4X&#10;HXkoHzKFEWFCGVm3eLgbZCgenIfsUxfIbkUdXswbJpRL/xW9cbYloVz+HwhlK00hhTGudaVQzvzL&#10;8zoN0V6hjMD2xa9+RmsnI/sWyzjwED2U4YBMLv/PS/LLyTdp1i5KZGA8PmHRXfqwvNaEcv3Vr+o0&#10;xNYI5Ysrn+iQUL7zqQ+8OVsKZawPwvmw2bfpNqCUxYmL75KRKfdre5gvKJR/ePa1WrIEWcgxQtm8&#10;j3g/XFAoMxi9LIJC+Yc/FLniCu9FE6iZ/Je/iHzqe4jr6tWxy4BOFsphn78JId0bv+epBfBy9aul&#10;sm61CmbI3aLKJvVF8EbphfXqkeCT/EJ5aWp1RCqHgdeRzYx51U+ZZVFKwy+U80ptgiOSG+Gj0Bdk&#10;JiMBtcWD+AxhzrEv0beFsi87uaF5rdZFUZnsPZQPolPvepiDDU95xEGI9HhXo6W7oA+381iYVKX4&#10;p4Ut802xMNneHdKvGJiTGZIZGd8oeYFscNwNwt0oDB7V9WZQ8e4I4SSG9G8ipAfz0tcglIv/GVun&#10;+Y4n3o/IFD8UygxG74uOCGWIR0SYUEbt37NTH9DfT15ylzz/RlQIvPjWZ3LAdDumTCl6RD78dGOH&#10;hPL9z34oB0yzD8fDtyg+8eQi1jm/6gnNhu1uQhmB/ffau1/IvU9/qNK0/9K7VIpDFuP3p175RPc9&#10;6g9PKnhY7nv2A33AHbJ3IWO7SiifvPRuLbHh4vI739J+of71lffaGtd+oXy36b+LoFB+6/0vZGji&#10;vfr7MQvukOsfeldefedz/X+3VkpeUCgzGH00gkIZ9ZEhjF2MHSuy884is2d7E0xkZ8cuAzpZKId9&#10;/iaEdH/gehqbrPdBKVorlddIZe1q9UMQyvhGu2YoF9js5IRsK4YhiLWmcqtC2b4GmYz5VCh7GcpI&#10;dERbSCLNLGrwyl00Sml1kzopJ5TxID5XOzmSnUyh3JeFsjkYzAGx2pPJEJeoj4InOEImpxfijocV&#10;yQuTUby7XGatKpeL9MmR9imRUw1Tln4NYD0+sF4QeWKl6Q/6BPDUSoAnWLp+OtxyMe2Fra+T8fcX&#10;fcM+nB1XLhebfYo6NysyqiXJ7GvcacK+h9DHwIHMZCeS3dcL8J7hJCakJ/Lyy694H3e3PVoTyqhp&#10;isxkBC7u/3bbG5opF5yPQpnB6H3RWUIZgQfdQZZ+d+hV+tA4lHZ46PkPZbT3MDoIy9XXvaoisSNC&#10;GbWHhyRYabnn+Bt0PXh4XM2Vr0Tq+bZXKOMhcSubn9YMYdT+7WyhjG0r+/eL+vC/fSbdJDc+tF7H&#10;VewzPJBwD7Ov0Ye/3PyGymJIY4jbajM+o34yRO+CmidUMm9vXkP9aURnCmUAsf/kK5/IzY+8F6lP&#10;feS821Vyd0Qov/ruF3LSkrv094tKHjPv3ybtA5bf/iz7AD48rBFBocxg9PEIq6G8114i+fkiw4fH&#10;Tp84USQuzgpm/3TQyUI57PM3IaSb47ke92wz+B8kFeL5Zuroqmx9ZTxrC4mIqB6AuscQwkhSXJLW&#10;UiIjgTFWIjtsRjOEMmS0/fZ8bA1lOCl8c768ulkzpeEK/U6KGcpR+p5Q9mQy0IN2tTlYm+zBWlbd&#10;pA+Ag9jEQYUD8eL4CpmxolQmLy6R8ZcUy9j5RTJ6XqGcC+YWyqg5Xy/nArPe84Dpw3nzimQMuLhI&#10;zjd9i2B+xzS8NtqA+bGcLu8R1n5XEOmz6S/6g304cWGxXLi0RGauKNenbC4zg0CiOYlxAuOOEDLF&#10;cUcK7w3uWPllMk5gQnoiL7/S9UIZUghlLpCZfNmtb8pvZ1m5EIRCmcHofdGZQvnDTzbK9JJHVYT6&#10;xw4AwTq74nF9cBuiI0IZ0vGft78pPxlj1+f4oVnPb6berJJyS0L5oec/kl9faIWsA/KyKzKUX377&#10;czkz4V7ZbvhVctqKe6TwHy/qNp6Vcr983+wH1KzHQ+yQjYx6w8i8Ps5sc8E/XpAl9U/JT8ddr9O+&#10;P/JqfUgeojOFMsR+8D3CAxaRGY35OiKUP/h4Y+TheRDoiWuf0Qfr/WryTXoTAdNXX2v7S6HMYPTx&#10;aO2hfB2lk4Vy2OdvQkj3xollJ5Uhb1H+wpWjhdzVCgJFKHVRKwk5LjMZmcctZXJYRrITySqTzbIO&#10;CGWANlFGA89OQ1kNeEHUb66sa9ZKBq7sRVQoe1I5xDn2JfqsUMZBgIOhabU9WFEfBbVS8ARJPMwO&#10;dznmxpfL1KUlMm5BkZwzp0CGX5QvZ07Lk9On5MqgC3Nl4ORcOW1yztcK1gkGmT6gH4On5mmfhkw3&#10;zMiXoR5DphvM9DPM64OngGifB4a029Von8360V/0a8TMfDl3boFMuKRYM6kvTiyX5RnVehLjawao&#10;o4wBxAllv0x2d4MI6Wm80olCufHqVzV7EBfoQXAh/5spN6s0CnsdDFh+j9cSg8HoLdGZQhnx9gdf&#10;6M0rSOHvDLtKBWq/RXdJgxl/IJPNohodEcoIfIsCD307aeldKiXR59y/PS+pf7Q13yGU3UMDwwJC&#10;ssysZ+9JthbzXhNvlFsee69LhDK2ERnUaX96Vg6ccYuuD0B+Izsa2455IFPveuoDOSP+Xt3H2K6B&#10;K+9RsYsSIcj0xvZt2Phlpwpl1DduuPoVOdTsf5QLOcj0sfrKl7Ut16/2CmUcC0++8rFMzHtYdjTz&#10;oz1Icrw3rhTGeRkPyqdmX1EoMxh9PH73u3BB3FHGj/ca7JwI+/xNCOnORKWyTfi0QhmlJmx2Mmon&#10;N0hWUYOk5PvLXFhh3FIm28zkZea1mIxks4w+0yuAE8pIKEWCo0rlwvqYcqzIUkbGtGYpm/4FvVSY&#10;d+wr9G2hjIO1yRys9Wv0zgfuQqQV1MrKjGq5OKFCpiwt0Szf4RflqQw9eUK2nDA2S44dkyFHj86Q&#10;o87LkCPP/frA+gDWjT4cd36mHG84cVyWnDQ+S/vXf6IFP2NaP/PaCedn6bzHmOVcv7/Ovh8FvH6j&#10;H/3MPjzV9BGSe+SsAhX2M5aXar1nnMyZ5gQuKsdTNZtV9uPE1TtB5sTFexf2vhLSE+hMoYyveONh&#10;ULhA3xr+e3f06fsMBoPxdQWkZRgbNn0pOX99XrYfaQXz4y9/4i3BCIZfKKMcCW4WMBgMxtcaf/tb&#10;uCDuKPd0boJD2OdvQkj3w/9sMzgeV44W7gfyFgmfqCCAb68j6RPlKPAQvpWZVhQjCxnyeLGHE8lR&#10;mVwjKzJ9WcjZtl5yggcEMqY5oWylcq1ZR52KazipXJRjrWjSBwOiogH6Ffn2vAplZin3aaGMuwsN&#10;TWv14MBTHHHAoHYKDsaZK8tk/IJiGTmzQDNsTxiXpXL0d2elySHD0+TAYaly4NBU2X9ISpdzwJBU&#10;OcCsC+s8yHDw8FQ5dGSa/Nb05ffnpMuRo6ywhTA+dkymovLYTDvCvIZ5MO8hI9LMsmnaBtpCm2g7&#10;bJ2dyQEG7CusF/3+/dnp2rcTx2dplvU5swtl0qISmRtXroNDWkG9FJTZshe4MwXpT6FMegOdKZQR&#10;yPJad8PrHQY1TBkMBuObCGQ2D0u8T2Uoyl6grMI/73hTqv77shw26zadftwld+gD4hjhQaHMYDC6&#10;Rbz6Kgzu1rO+9W+ibG2Eff4mhHRPYpI9vexk+LlIdjIexFfaIJmFdVrqAtI3psxFSkuh7DKTnUxG&#10;FnJEJOdAGOMhfPZ//I7XVCwr9ne8npZfp6UvILTLqppUcGstZc9NxWQph2xbX6FPCmW88bij4Oon&#10;o7RCSVWzZJkDBsW9L0mslKlLS7XuL7JoTxibKX84J12F6G/OSJZfDkqSvQYmyS9OS5KfD0jscn4B&#10;zLqwzn3Mun95epLse0aK7DckxZO06Spp0cfDR1mJfLj5GdMOHZEqBw5P1Xl/Pdj03Sy7t2nH9R9t&#10;h62zM7H9T9T1/sr0Yb8zk+UQ068jRqVrJjXKdYyZXyQXLS+TxWZQwFM280rxZE17JwiDiv+kDXtf&#10;CekJdLZQZjAYjJ4WGzZtlpLLX9RyCRCiQXY851pZc91rsulLStLWgkKZwWAwwiPs8zchpHsSFMoo&#10;R4ssYDxLK5qd3CCpKHWh2ck1+uwtlck+oex+99dMdjIZEjoik3Pr1DUl50VRseyJZCeUMS05r1Yy&#10;vCxllMZFljIqG6CWMuo8I6M6IpQNYdvXF+i7Qnmtd8CaAwJ3G4qrmvSBcDjgUO7igkUlmp18ysRs&#10;Ldlw0PA0laEQoz/tnyC7npwgPzkpQXY5MV527mTQpnJSvFmHZVezrt3MOn92SoLsOSBR9h5k5ez+&#10;Q1M06/i3Z0WFMoBMPsxMO3iYlcm/Oj1F9jotSfY81fTftLE7tsG06dp36wzrz7Zi1+H6n6j92PfM&#10;FM1WRjb1wAtz9eF9kPgoe4ET2NVRrqm3BdAplElvgEKZwWAwRD7fsFmuf/BdGbjyXtnhHPtAuR+c&#10;dY0MSbhXbnn0PdlImdxmUCgzGAxGeIR9/iaEdE/8bs7VTnbPN3O1k+HoIHdtdnKNPussIpQjeKUu&#10;PJnsaiZjGWQeQxijlIWTyShpAUmN/5Mhmc1rTioD/IznqmGebNRSRpYyaimbfmnZC9NX+Cn3DXqV&#10;yiHb1xegUDYHBNLpiyobtfj2ioxqmR1XruUuhk7P1/rEvz87TfY7M0Vl8m7942XnfnHyoxNWyY7H&#10;rZIdDD88tnPZweG1j/X86Pg42cmsF3IWMvjnpyFTOVlLSqCUxe/OhkxOlyO8usWQypDMKI+Bvu8z&#10;KFllMpb9CUSvaevHx0e3wRHWn23BbQfW82OzzyCtf2r2IYT4AUNTNEsZ0h7yftLiEpX5cVm1eicK&#10;X3FAAXS9C2ROWgpl0tOhUGYwGAwGg8FgMLomwj5/E0K6HyphA24O3gffUEfpUzwQDw/Gi9ZOrlFh&#10;7BfJrmayy0x2ItnJ5IggdjLZgIfupRbUq/sDKpbNNLwelMqQz8hSRtmN4kr7jK/ahtX24Xy+hEcK&#10;5T5Ea0IZB2yaOVhwIM5aVS7nzy+WM6bm6UPvDh2RpvIWmckQsRCk2x+9Ur5v+L8jV8r3Ogm0FeEo&#10;g7cOrOsHx6yUHY+P04xfJ5SRoQwpe9hZaSpm/TWUjx6dqVL5sJGok5wiv/SEMrKEd+4Xr4L6B8f4&#10;tgPrc3h9COtjR3HbgnW4bYDQ3mNAoux7RrKK8JMmZMuwi/Jl4qJYoYyTFneBKJRJb4FCmcFgMBgM&#10;BoPB6JoI+/xNCOl+WKFs/Q7KR+Bhd1ruom61lNU0S0F5o2QVNajsRVnalRnhQhk1k11msr/MBR66&#10;58SwrZ0cFcp4ZhdkckZhg6Sbn1EvGdMhrp1QBpDMeD0HtZQrGqVcS7LCT63VLGUte7G2b5e96PNC&#10;GSn1LYVymdb0HTwlT+Ussnz3HpQsu/VPkB+fECc/OHalyl4I0+8euUK+e0QXYNrdDlI2IGOR4Quh&#10;/IuBto7ywSNSNTP52DEZcuK4TDlpfJbSb2yWHDMatZ/xIL5UrZ+MWsZOKKMtCGW0je3YDtvRRduC&#10;trEOrOuHx63STGuUvoAQx8MCTxyfLcNm5MvEhSUyL75CVpkBAPWsKZRJb4NCmcFgMBgMBoPB6JoI&#10;+/xNCOleIJs3IpTXWjHrL3eBZ2mh3EWGlruwQhnZx3B1yEZ2uAfwuTIXUZnsiWRHjsWVvIBQRuZx&#10;ZpFZh/kf0hiZyihzgfmdUIaExvSs4noV3OhXlfcNegjwYNmLsG3t7VAo+4WyOZBwUF60skzGXFwk&#10;p1+Yq1L2oGEpKnBRbgIiFmIUshey9NuHdw3fMVgZazN8tz9mpWYVa3bvqQmaMY3s5N+dlSZHj8mU&#10;E8dnyakX5Mhpk3LltMm5cor5ud+4bDlqNEpfpGlpDDzQDzWYd4kIZSusv2vWgfWBsL5sK25bsK7t&#10;j0HpizjZ3fQDDwg8bESqnDA2S4bMyJPxC4tlbny53lnCyU2hTHobFMoMBoPBYDAYDEbXRNjnb0JI&#10;9yIolFE+As6nrsG6OTzfDA/DSy+0pSiQcAhhDHkMqewykpf7SlyoTPZlJevD9jxB7BfLaA+SGCIZ&#10;GdBIZIR7Qsaye0ifE8pYBtMyzWt5pY1a17mybrU6RAhw95wvCuU+RLuE8ooyGT0vKpQPhFA+zQll&#10;m9Xrsnm/ffjyLgPtQ/bGCGXTBzyU79eDU+SgYchOzpDjx2ZpHWL094wpIE8GTc6V/hOy5bjzkaWc&#10;LgcOTVWBu8cpiZrlHBHKEOOeULYCOLwv28J3lBWy3VEr7HacEKfZ3vuY/hzqhPJ0CmXS+6FQZjAY&#10;DAaDwWAwuibCPn8TQroXTig7L+eEci2Eck2zeqCcUlc/uU5lsRPKLiO5hUz2Zyb7ZLKTw+41CGM8&#10;jM8JZZRahVSGUPaXvYjz5nd1lCG40S+4QwrlKBTKbQjlQRfmai1iJ5QhYlE/GYIXsheS9Ft/WN6p&#10;+EWsXyhD/iKzd7eT4+Xnp6H+MB7GlypHnZuhJSNOm5QjZ07LkyHT8xXUf0bGMmTtEaMy5OBhtuwF&#10;ZDSkNKRuVChHs4mx3rB+bQtWKtvSF5DxEOMqlAcl6TZQKJO+AoUyg8FgMBgMBoPRNRH2+ZsQ0r2A&#10;kwsTyjUNa6TCCWXfA/miQtmCn51IdjIZAlilcUAm62seKJ3hhDLKXPiFcob5WR/OFxHKVlAHhTIe&#10;zNeaUO6LD+ajUO5uQtnhSdjvHhHNUP7x8XGya0AoHwmhPM4KZUjkIdNaF8qoWbzHqYlaNgMZymhT&#10;hbJmWlMoE9LVUCgzGAwGg8FgMBhdE2Gfvwkh3YstCeWiyibJDghlOCK/SI4zqEBuBQhkJ5yxjFsO&#10;UlnLXpi2NUvZCeXCgFCGgDb/40F+kM+5pj8Uyi2hUO72QnlFRChHS14kaLYxHrZ3xKh0FbKnXpAt&#10;p6PcxdQ8zVRG31EGw5W8OMgreYGH4bkayhTKhHy9UCgzGAwGg8FgMBhdE2Gfvwkh3YuOCWVbQ9lJ&#10;YWBlco2Vx+Z1C362MtkJYb+IdjIa0xO9OsoQxZnF0RrKFModh0K5Bwjl7x1lRewOx8XJzqYPPz3F&#10;ytgDhtiH8qHOs3so34DJeChfjsrkfuOy7EP5RqbJfmekyF6nJcru/RNk5352O9Bmy4cLhvdrW6BQ&#10;JsRCocxgMBgMBoPBYHRNhH3+JoR0L7YklOGBIiUvcutU7jqZrNnJnuyFbEa2McDPWxTKBshpCGjI&#10;Y7SfWWizk+EC/Q/liwhlMw2ymSUvwqFQ7oBQRqmIoFCG/A2TqFuLk8l+oQwRi3X+8NhVslM/r47y&#10;gCR9MB+ylJGBDKncb2yW1lMGkLTo++/PTtOH9/3q9GTZ89RELZmBWsxo6/umza9bKG9PoUz6MBTK&#10;DAaDwWAwGAxG10TY529CSPfCCWWI2LU+odzioXyF9SqL/XLYiV7IY7yGDGIH5LOTyq0KZfN7RCgj&#10;S9msAxnIqfl2XVge9Zj9QtnWUG60QrmOQtkPhXKIUJ65okzGXFykJSSOGZMpBzmhfBJKRbjMXit7&#10;nfztfGz7fqG8/TGrtFTFLifGyU/7J8jeAxPlN2cmy8EjUlUcH3luuhx1XoZmJR9xbob8DjJ5eIrs&#10;a+b5hWYnx8vO/eI00xltoU0nlFWO+6RyZ/JdxWZaay3oE+I0UxolOA4dmaqZ1ENmUCiT3g+FMoPB&#10;YDAYDAaD0TUR9vmbENK9gHj1C2WI2camNRE3V1LVLHlleFBevYpilLeA4EWpCzwsD8IY8hhSGKUr&#10;HHjYHuZXMQwp7BPLDvwOoYz53PL4H787Ee3A73gt0/Qjv6xRSk2/qupWS30rQjlsW3s7FMphQnll&#10;rFBGFvBeA5M1uxfZta72MGTsdzwZ22mgPQ+VyQasywllyOCdTkAt5QTZ41Sb5fubM1M0C/nQEala&#10;3uK3Z6Vp5u+BZtq+ZyTL3gNROzlBM6xddnKMUPbkeGTdYf3aBtx2YH0/MOtGH1C2Aw8JPMz0t9+4&#10;bBk6I18m+IQyCqNTKJPeBoUyg8FgMBgMBoPRNRH2+ZsQ0v0ICuWmZuvmIGxLq5slvwy1jetVEifk&#10;RCWvE8qQxngNmcXweFGsJEZmMeZxJSziszzMzyiP4YSym08zk30yGSSaedFWdnG9FJQ3SpnpV3U9&#10;/NRaaVpt+02hHDKxN9OmUC6sl2Xp1TJzVZmcP79IBk/Jk+PGZKqc3WdQsux+coLKXC0XcbSVvMge&#10;7kogk79n1vN/Zn1OKEPI7nJSvGb5/vy0RNnn9GTZ94wU2W9IihwwNFXBz7820yCc9xyQqH1HZvOP&#10;AkIZIHM4bN2dBdrHeiJ1oPvFyc9OTTT9S1b5jRIdw2bky8SFxTIvvkLr2lAok94IhTKDwWAwGAwG&#10;g9E1Efb5mxDS/YgIZbg5TyjXN61R/1Ne06wCN7u4QYWxSmEnerNtKYoklK2AUC6ot2UrDChNAdIL&#10;bH1kl32MB+2hDQcEMnDZzE46w0NpJrO3LiyHdnKK66WoolH7VQOhbPqqfsr0G0JctyVkG/sCfV4o&#10;I10dQrmookkPwhUZ1TI7rlzGLSiWIdPytRwDpCfk7B6nJmrZC83yPW6VZtsiWxmitDNBnWHFtK2Y&#10;9WBdWCcypJ1Q3u1kZCknyi8GJqk4RsYv6irva0DNZEyDcEYmM+bFQwWxLMpm7OC1CbGs6/DWGdaf&#10;bcFtB9al2dX94mTXkyDCk1R6o/5z/4nZMmJmgVywuEQuTqgwJ2+tDh4llU1SQ6FMehEUygwGg8Fg&#10;MBgMRtdE2OdvQkj3w5W98Ls5lL1AHeWK2tWaXJhXigfm2Yfl2drGVvTaLGNbjgLSGPOgZCqSEh34&#10;HQ/bg+NTsezJZZeR7BfJaBMiGd+Uj9ZpromWuzD9KKlqksq61VJn+odyF6j77PwUhXIfooVQNgct&#10;DgwcsDgQV2ZUy9z4CplwSbEMn5EvJ0/IlsPPSZcDhqbI3oOSVM7uelK87HyiLT0BQQvJ21n82I/X&#10;vgMyFuuFGIYgRoayE8roGyQyhDL4pfkZ0yBuMQ8ylNFvlL1ApjKyhGPa9603rF9bC9rDfgJYL/q9&#10;p9mHkN8HD0/Rms+nTcqRs2cVyIWLS2R+YqWe1HiqJ2rn6B0gCGXfCRv2vhLSE6BQZjAYDAaDwWAw&#10;uibCPn8TQrof/jrK8DxIIISohbBF2QsIXNQtzixuUBmMmslO/rqyF1q2wryGh+pBHkMkIzExu8T+&#10;78QypDLKYTix7GSyq5nsl8lOKON1W+6iQbOlUYYD2dNISIVHRLmLSHayIWwb+wIUyk32gIVQxt0H&#10;HDzzEytk8uISOXt2gQycnCPHjs7QWr/7nWlFrWb9npIoPzNA6kLWdilYhwF1kLFOgDIWeNDeXoOS&#10;9OF2vx5sy16gnvK+wPyMafuY1/YamCS/MPPveWq032gLD/YLXV8ng/VgfRDb6AvE94FDU/RBgieM&#10;y5LBU3PlvHmFMn1ZqSxKrjSDRa3kltiT1gllV5+GQpn0ZCiUGQwGg8FgMBiMromwz9+EkO6JE8pw&#10;PFpH2asgUFO/RstLoMwEEg0zCm1mcSRL2St7gVrIkMMQvxDGLks5IpUN+N2WwYgKZSxnZXJtjEgG&#10;kMtoG7IayyFLuriyUasa1LpkR1fuwvRbtyFk2/oKfVIou4MWBwIKauNOA+QlDlbciViUUiUzlpfJ&#10;+RcXydDp+dJ/QrYcPTpDfntWuhw03NYnVmFrgGD+WhicHClpgfX+xpPHWjd5WKqCB/Ohf4r5GQ/l&#10;23+I7S/mxXIOtAWxG7quTkb7bdYJ0b3/0FQ5xPQPpS6OPT9TBkzKkREXFcj4S4pl1spyWZpWbU5y&#10;+xRNDCL4ykOjeY8olElv4JsUyl999ZX5w7dGsrOzZcOGDd5UkRdeeEFOOukkueuuu/T3Tz75RN57&#10;7z3ZtGmTfPzxx/LUU0/pdCz/5ZdfKngNYJqLzZs3R6bjZ8znfx3xzDPPyMiRI+Xll1/W3117mA/L&#10;vPnmm5E2nnjiCe0nlunfv788/fTTLdprq0/4/8MPP9TtwfR33nlH20dgXQDzbNy4UffLc889F2kv&#10;2BbCv33B1/Czm+62x7UVmW/9epEhQ0Sefdb+/vnnImPGiJSVibz1lv0dr82cKfLpp3aebhQ1NTXe&#10;TwwGg8FgMBg2rrvuOnnppZe83zoe+ByGz2uOz/F5aBsi7PM3IaR7Yt2c9XPwPfhWumYpu4fzVTVL&#10;QZmtpQxhDHkM2auZyt7/7gF9EM6odwwJnFFk5bKWvTA/R7KTvXIXKpM9gbwiw7ISeDI5yWsLQhrP&#10;WiuvbtKH8Wl2sumfc1PoN4VyyMTeTFAoQ1ZCWpbVNOvdB9yxWJ5WLXNWlcukRSUyak6hnDElV+v8&#10;Hnd+phx1XrrK0N+dnaa1lZG5/HWD9WL9DvRHGZUuhxuO8P7XaWenayaw6+9vsXygva5G1+n1Gf06&#10;+rwM6Tc2S069IFuGTM+T0fOKZMqSEpmfUGFO4mr9SkJheaNUmPfE1ajxC+XowENIz+KbFMqQnStW&#10;rJDbb789RoZC2roLgc8++0z+/ve/y+jRo+Wss86S888/X2677TZd9oEHHpB+/fppG5DChxxyiPzv&#10;f/9Tabp+/XpJSUmRIUOGyPjx4+XCCy+UJUuWqMz1h18oP//88zJ16lRJTk5Wcf3oo4/KlClTZMSI&#10;ETJhwgQdr1988UWZOHGi7LbbbjJnzhx54403vJZs3HnnnTJ48GC55JJLtL/HHnus3HLLLSp/P/jg&#10;AyktLZVRo0bpa/Pnz1cpjddqa2vN+3Gp9h1tVldX60XMPffcIxdddJHOf8opp0hzc7N88cUX+lpx&#10;cbGcccYZ+tqZZ54p1157rS7//vvvS25uru4rvLZo0SJdDwR2enq6vP3227az//2vmA3GTra/r10r&#10;snChSHy8mJnsNLw2bZqdt5sFhTKDwWAwGIxgdDehHPb5mxDS3bEZv3A+cD/IAsY31ZFgWFzRJLmo&#10;pVxU72UXR4WyzVS25S+ScqM1lSGDkZEM3MP5bO1kW3sZMhmZyE4mO6GMagVoC+tB9YK8skZ9rpdm&#10;Jzes0WRU/7O9XP+DzrEv0aeF8mqvTgsODhwkkJg4UPEEyYVJlXLRijKZuLBYRs0pkGEz8mXQhbkq&#10;QVFX+cRxWfrAvhPGfr1AxCre+sFJ47Mtpl/oG8DPbvqJ433ze8uHtd1VuHWfaPoCMT/gghwZPCVX&#10;RlyUL+fNK5JJi0tk9qpyWZxSpSd4dnG9liDBe4K7UzFCOXIniJCexzcplJF1DCkLqdta4KLg7LPP&#10;jmQl33HHHTJp0iTNYoZQPuyww+Tee+9VKfuf//xHZs6cqcK0rKxMioqK9CLg3XfflaFDh7YplCGp&#10;p02bJk1NTSqxIaQhY//973+rvH7rrbdUKkMOI3P41FNP1f+DAaGM7OrHHntMJTnG+JUrV8pHH32k&#10;bS9fvjwidLH/MzIyVF77hTLawHKYjnVCqCMghK+88krtH7Z1xowZke35xz/+ofsF0vqyyy7TbcE6&#10;Effdd59mV2MfReKLL0RmzRJpaPAmmLj7bjEHhMj994vZad5EE5hn1SrcAfAmdI+gUGYwGAwGgxGM&#10;7ieUwz+DE0K6J/ByAK5Hs5Qjjm61VNbaSgLwdKgmAEGc7ElhK5WtBFY8sYzXknLqtGQFJDL+xzS8&#10;BvmMef2ZyQ4IZsyHZZDlnGvWV1TRpFK7uq5Zs5PRLyeUbf/X9ensZNC3hbI5YFGnBdISZS9w9wEH&#10;akperTmoqmRBYoXMXFEmkxYVy9j5RXLunAI5a2aBDL8oX4bOyJch00HeNw5kd2sMDZn/mwL7bITZ&#10;f2fNKpDz5hbKOLNPL1xSIrNWlcnC5ApzElfr3SNkiuPrDfiaQ+TEhVB2Utl7/wjpabz8DQplCFJk&#10;BLcmlCFykYWbmJgYyWCGFEVG8r/+9S8VpWPGjImIU0hcZA8/9NBDKnzxuou//e1vrQrl448/Xo46&#10;6iipqqrSdSJuvPFGzTRGtq+LtWvXSkNDgy7TllCePXu2fOqViLj55ps1ExmlLWbNmiV//vOfI9sC&#10;KY7sYWRG+4UySoA88sgjuq1paWmy//77y1VXXRUjhHFxg22BKEb5jV122UX3BTKtp0+frtvbZqCk&#10;xUknidx+uzehjcA8o0aJfPyxN6F7BIUyg8FgMBiMYHQ3oRz2+ZsQ0r1ZA9bECmV8Ux2OzmYpN0p+&#10;WYNkFdnSFcg01rIVIMvKYGDlsp0ezWKOzuPqJIfJZMhmyOR0lLrAg/jM+kqrmqSyztVOXitNzbaP&#10;6LPLTqZQDpnYm4k+TXKdvQtiDtgGvQNiC3/j7gcKd+POx4qMarkkqVJmx5XL9OVlcuHiErlgUYnW&#10;+x2/oFjGGSCavxnM+h2mH+hPEEyPzGPAMuFtdS0Qx66PExYW6z68cGmJzFheKnPiK/RBfCvNvkY9&#10;G+x7rVNj3gsIZQwkeHAiatVgcAE4iQnpibz08jcnlJFpCzmM0hL+khcIZE6//vrrUlhYKHV1dd5U&#10;G/Hx8Zo5DGE8duxYzeRFOKH84IMPapYw/ncBAd2aUD766KO1LMawYcO0NAQCFyM77bSTHHnkkXLM&#10;MccoAwYM0Ha2JJTnzp2r24bwC2WUrkC7LiB/ly5dqmLZCWVkL1988cWRbUJAdGP9BxxwgGY4Q6Aj&#10;U3qvvfbSPv3zn//UDGsnlFHeA7+3Gajd3K+fiFenus3APCefHC2D0U2CQpnBYDAYDEYwuptQDvv8&#10;TQjp5nieB84HQN7CA9UYtJZydZM+oC+3xFYUSC1oWQs5TBTD54Hl6dWyzMfy9BolKpPtQ/hQaxk+&#10;CvIaD+JDCVaU3nC1kzXJ0Z+dbAhzjn0JCmVzUOAOCA6SqrpmPVjxQDjUTMFBhQNsSWqVLEiqlHnx&#10;FTInrlxmrrRctKJcZqwo+9pACY5wbF9aJ2yZ8HV0BXZ9dp/NWlWu+3BeQoXu0yWp1Xry4y5Tutnn&#10;qI9TZE5eCOVKM3jgBIbsx/uDWjqNoJmQnslLL9mH0X0TAYkMYbx69epIZjACpTAgeCGNUUt48eLF&#10;kdeR+Ttv3jx9YB9KXoQJZZTHQP1gSFcXKIHRVskLyOH8/HwtmYH2XOmKSL1hE5j2+OOPb7HkRZhQ&#10;RjY2tgNlL5CFjEAWclxcnJbkcEIZNZNRqsPN4w9s1/Dhw+Waa66RhIQE+eMf/+i9IvozhPJrr72m&#10;60Ot5TbD7GMZPFjkqqu8CW0E5rnwwmit5W4SFMoMBoPBYDCC0d2Ectjnb0JID6BpjTQ0Wu+DCgJw&#10;QJDJruxFUaX1dBC+eOYWsokTc+tiSlgsS6uWpY7UKvV4fjBtaaqTypDNNqM5McfWWcZD/FDqAkmm&#10;8ILwUeqikODoJTZSKMdCoWwOCpS9cIW/cRcC9XtRdiFTD9Raram8PMMemKjzuzClUi5J9kj6hnDr&#10;7whh7Xwd+PqAfbfIgJMZJzGEPWrV6AlsBoe80ka9+4SSFyqVa22mcnU93h97l4qQnsoL37BQRskG&#10;SNLrr79ep0HEQrKitjLqAeN1lKS44oor9HWUnEDtYEjn1oQyMptRIgKlH1CyAhIY2byoV4wH2vnD&#10;CWVk9kIeT548WesRQzzjwXoQ3lgGFyaoZwypuzVCGf2A4Ib0ffLJJ/U1PDSwsrJS24dQhgSGJMV2&#10;IdCHBQsWRLKNX331VX1AIEp6ZGZm6n7CRQ8ynPfdd1/NYkZmN/bl4YcfrvMjLr/8cqmoqNCHHUYC&#10;wjo5WaSoyJvQRmAes+/EX4O5GwSFMoPBYDAYjGB0N6Ec9vmbENKDqF+j7gcyF26uzPNzcER4SB7K&#10;UaDGMR6chyxluDoIZWQcL02LyuNFKS1Z7L0GrwcXhQfxITsZ7eDhffBRSHDEN+ZjhHIjhHJ4hjJL&#10;XoRM7M34hbLWazEHBA6MxuZLNa0e8rLMK/yNuxPphQ169yMhJ5pOb1Pk7Z2NyB2Qbwr0oT2ELfs1&#10;Efv1AoM5cbEfV5mTH19TQHYyhDK+voAH8kHmY/9j0MDggdrWOKEdZYT0UJ57fus/cHdW4IF35557&#10;ruy9995KSUmJ94oNZPCeeeaZ+hrkrPtgj1IZkLcu6xiyF6+7rGLUPMYyeLgesqCRgRwjVU1AxqKO&#10;MzJ7Ef/9739l3LhxWqICWcKoh+z6BTHtIjk5WU477TTNMvbH/fffryU5XB+RSY0a0JDjEOi4yEG9&#10;ZrRXXl6uFy0I/C3405/+pNMgy11AREO4uz5AlCNwgQOZjmmDBg1SWQ0Z7n94oVvPlClTVLpjm1AO&#10;w4lmQY1ps29M5+zvYYHXzHujD+rrZkGhzGAwGAwGIxjdTSiHff4mhPQM/M4HHsiJZJSggCOCK8oo&#10;tNnEto5yjUphzUz2JPLCZFCp34b3YxMd7etIEo0kOMJJ5dRIij6Mz9ZP1pIXZr3l1UhujK2h7KSy&#10;v45y0Dn2JSiUI0LZ1mlRoVzTLEURoWyzlFUom4MNGbVhdVhI+8B+czVtIJWxTzEQuCdqYnDA0zuR&#10;HZ5VhEHDgocl4v0gpCfz9HPfvFDu7IA0vvLKKzVjGYEMYGTzov6x/8F2PT0gqCHE77777tASGVsM&#10;PDhwyRKkUYdnH2MaXkN2ckDEd4egUGYwGAwGgxGM7iaUg5+9CSE9D7gf54FQ4gIZyXBEEZHsuTkn&#10;k5F5vCjZlqmdn1gpFydUaLnaGMy0ixPs6/jmPL41j2xllcqZ1ZroCKkM/wdxbesoN3nP9mrWMhwq&#10;lVdfqg8QjMlUDjjHvgRLXpiDoXn1WhXKSGdHiYWSqmY9gPAUSRxUeucj0xys5mBDGj3uaIBgCj1p&#10;H27/6VcOzP7EPsVAoJLZAGmPAQJfX8C+t9iBg5CezONPv+h93O09gXrLyDRG5u7gwYM1k7i0tFSz&#10;hHtTQCgjuxtlO7ZalOMhhPn5SAP3JvgC0woKkPrtTeheQaHMYDAYDAYjGN1NKId9/iaE9DDgfjwP&#10;FG9wiZ1wRRDA6uRSbbbx/CQrkOfGV8jsuAp9Ztcsfd5Z7PPDZq4s0+n6TC9PMM9PrNBsZripZelV&#10;ug6sE+U08Ew1lL9ApjKyp6vrVmsCaoPv4Xw2S7lvS2UKZS872f9QvoJyyOQ6ScnDnQ+bPo8D7WJz&#10;wLkH8802ByKYtQoHJmkf9gQGbv/NNvtyLogvN/u2XC4G3sm9oAUtv7pASE/i4See9z7uMhg9KyiU&#10;GQwGg8FgBKO7CeWwz9+EkB4EnI/PAcELwQ/ZrOPyiIuDW5q5okxmLC+V6ctKZerSUrlwSYlMXlwi&#10;kxYXy6RFxXKBB35WzGt4fYqZb5qZH8tBNsNPoW2se3FKpaxIR8ZyjaTl10pOcb0Uljd4UrnZ1lNu&#10;Xht5QF+k9EXAO/YV+rBQtqnqq1dfqncZkJ1cUYuC342SXdKgMhl3KHC3AhJ5pjlgpy4tMwdpqTko&#10;S+SChSUy0TBhYTHZCiYqdj/q/jRMcuggUCqTzb4mpDdx36MtHyzHYPSEoFBmMBgMBoMRjO4mlMM+&#10;fxNCei6TwGKD54oiHu6SYhm/oFjGzi+W8y8uljGG8+YVyXlzLecaRnngZ6CvmXlGG8ZcXKTLog20&#10;N9msY9qyMpm5AnK5Qj0gSmEgWzm7pF6KKhvVF9Y2rLZZyl7pi7Va+oJCuc/gZDLAXQU8rRF3GfAk&#10;ydKqJi32nVpQpwfPwqRKmb2yTO9gjDcHLA68UXMK5axZBTJyZoGMABcVyPDuhulX6PRuhu6/1sA+&#10;JqSXceeDz3gfdxmMnhUUygwGg8FgMILR3YRy2OdvQkjPBV4oxhN5LmkYmFEgQ2fky5Dphmn5csa0&#10;PDljqmVwCPqamedMw5Dpebos2oLbO2d2gfq+cQuKVWSjRMYlSRWyMgNSuVZyShukpLJJn7kGf4gq&#10;B/CJVij3XancZ4UyUtOdUEaB7UpzYOAJkpnF9VqzBbV+kfqObNnRcwv1wMUBOHByrpx6QY70n5gt&#10;J0+wnES2Crf/2kP/7oo5DpSw1wgJcMu9T3sfdxmMnhUUygwGg8FgMILR3YRy2OdvQkjPI8wJKeOz&#10;5SSPEw39xkU5YVyWnDA2S45vA7yO+TD/iQZ4qf4Tc+S0STkyeEqeDJuRL+fOLdRv1M9YUaYP8EMN&#10;5/RClL5o1If0wR86odzXH87Xp4Uy0tQbm9ZKbf0aPTDykZ2cX6c1U1DUG/VVzjMHE+5eQCL3Mwff&#10;MWMy5chzM+QPo9KV350dzu/P6b78DoT0uUME2txatC8BwubbEn8ImdbZYB2K9963im+ZdmP2Ken9&#10;XH/nk97HXQajZwWFMoPBYDAYjGB0N6Ecep3V1YR85iek0wg75ro5Md7E93vYvO0h1Eednab8FpwV&#10;5bCRlkMDuOlA5/WWR/uHj8qQo0dnqGyGXEYi6ajZBSqVkWSKhwAm59VKTkmDVjWoqV8jDY1rbNkL&#10;CuXwF3orTiiv8YRyfdNafWJjaXWzHiCJOTWyKLlKZiwvk/MvLpJhM/LklInZcuyYTD2hDx2RKgcM&#10;TZH9zkyW3xj2PSOc3wBvnm5FoJ9+ft0KYfOC0PY7QkibraH70xHWVmt4y4S16YhpG4S1EwDv/35D&#10;zHHg58yUlvMG2g5bvyNs35PexdW3PeF93GUwelZQKDMYDAaDwQhGdxPKwWuvCMFrtPYQaCPs+s0R&#10;9rmfkM4g7HiLOTbDjt2uILheR9i87SWkvbDtDaPFvhqcLL9qJ5jX7Vv0Y/8hKXLwsFQV1Uedl6FZ&#10;y2dOy9XkUjzsDw/ri8+q0WoGRV7ZC2QpN62+VFZTKIe/0FvBG43sZCuU10p90xoVyiVVzZJV3CBx&#10;2TX6dMkLF5fKOXMKZdCFuXLc+Znyu7PS9UDDAbjXwCTZc0Ci7HFqovzs1IQYMM3Png4z/89DSfIR&#10;nY75I8uG4J/X4m8ntj3XVrBv/n7/tA3884E9lGg72idvPbF9il1/WB+itFyPn+A6Ha5dP2HztdV+&#10;a207XLux25UkvzgtFv9+b60fYesHYfud9D6uuJVCmdEzg0KZwWAwGAxGMLqbUA67/moNd43nCJsn&#10;Svg1nCPscz8hnUHY8RZ+jLY8poOELdNZRNbj8yV+J6WOBPiWCcf6mbDtdui+OaUV+rcDb160hf7A&#10;5fxyUJImCB42Ik2OHp0pAyblyIiZ+frAPlQvWJnplb2o8AvltSqU4RcplPsIEaFs3nh9IF8T6ic3&#10;652GjKJ6Lbo9N75c09tHXJSv9VuOGJUuBw5LkX1OT9KDfLeT42WXE0Gc7NTPcIKH+Xlng30tXn7i&#10;OCledt0KsFykjXa2tZtHcDqWdf3apV+86Wd8tN8dAdsbtp0h6wzitsct59gZeG269oPY1838wLds&#10;cL343f86wHKtte+mow/B5UBkvxv868ExsJsZjMDu+P9kh9cPb3mH3Uazz7HesP1K+gT/uelx7+Mu&#10;g9GzgkKZwWAwGAxGMLqbUN7Fd90Vwbse8+O/xvMTnC/alvks7wj5jE/I1wbcRchxHTmO4SJ83sLR&#10;2jHeIXznVfC1sHWG0Vo/XLsRP+OjPefdj7cCtLuLWTf69bNTEmSvQUmaRIrKBCeOy5Ih0/Jk7Pwi&#10;fUDfsrQqLY+bX94oFbW2jrIKZTyYj0K579BCKJsDodIcEHggH+44oH7y7FXl+nTHodPzpZ85kFBb&#10;BenwuKOy68lWCu543Cr5ITjWh/l9B8OOx8fJjwx6kHoHqp50/hPPHLQOlaAAJ5J3MulJ09qJo+3Z&#10;Nlv8gfS1Bfwn4I8M6NuOx8VpP12/f3BMlO0D+F/7QWA7sY1oM3Y7vX7F4PXBw53AWBZtoE87aJ9s&#10;v8Kxr+u+9ZbX9Qba7lj70enuPfO3re0DX9vYHuxXO1AnmOPBw/zs3ke3vdoHr91oH+z+c8cO9ql/&#10;Hwf3P+ld/OvGx7yPuwxGzwoKZQaDwWAwGMHobkLZXXcF0etC7/ou7BpP8b3uriO1PVwrRq4b7XVk&#10;a9dyvJ4jnY07rpy7sS7GO669Y7vN49qPN0/kGG8F117MfDgXArj1A7sO63928byU+hHPSwG85vrR&#10;VtvO0UTxzjn/eec798L2W3vAsmgbffnJSXHys1MT5VenJ2vNZVQpGDwlV8bMK9KH8y1NrZKUvDrJ&#10;L2uwQrmBQhlQKHtCubCiUdIK62VZerUW3j5/frEW48aBhLrJ+5gDC5moOAFw0G1/9Er5vuH/PPAz&#10;pjnpinlwYuDgxDIRuepOKE8+Rk4072TzC+XISWzaceg0bc9r01vGnaSRdr3pEbnpnZjuBNz+GK//&#10;R62U74Ejt4A3H5bRbTUnn91Oe9K7fukAoX2LxU3HPG6b7GBh24n2y/YtFvua27duoPHv39D23eAT&#10;03Ysrk2Hv+3I/vZtm3sf8Z5BIrcllDE4BrfRrje6H7H/2/0ekB7P5RTKjB4ad955p9TW1hJCCCGE&#10;RPjf//4nn332mfdpoePR2UL5h971bhB3zQoi13feNZ67fgTuGtVew5m2fO1FryF913IGd53M6znS&#10;JXjHlnNOwO8x3PEa8ReeiwjiP87hhtxy7SF4Ljhizitdj3Ulzkv5hXLQczlXEkx2dDj/Yz2O2Wbf&#10;9nfWeQcPg/awDvQJ3zhHeduDhqXqQ/oGTkYd5SKZvrxMFqfiwXx1kucTyo0UyhTKSFWPCOWCelmW&#10;Vq0p7WMuLpLTp+TKMWMy5eBhKXpgQRziJMUBjQN3O3MQbnfkCv0fB6Q9ue0BiZMCByXkIk4gzWY1&#10;REsj2FIJfjAN68C8WCZy8uOkB97v0Ta9dn1tOiLtQHCaebG8nqx6Qq7Svrpt+O4RK5TvHN46bh7/&#10;iWcHEU+ce/1yktsNIH50IHGDCECfzLKx0teTyNiX3v70D5gAy2AAsvvXW5+Hbd9sr2nfDVAY/Gzb&#10;vvYdvnYxIOq2eG3bbbJtArtN0fcR75nW3jHoe+jte9sPu7z2weDWgXVi3wEVyXoMte89ID2ff95A&#10;ocxgMBgMBoPBYCA6WyiHia8Y6eVd49lransd6UQXcNfeuCZ0y2ibeh3nges4g5NZ8AHuWo7Xc6TT&#10;8Y4rdU7meMOxB6fgnBOOUecwIse1d2zDXyjuOPeOdXecO7B8jAcJvOY/DyKY33fwXoObQdtBV+J3&#10;JMB5rkgCnrd8pP2AWMY2OkfkHIqed53kULCs83jYl+gfaj0fMCRFjjw3Q+soj5pTKNOWlcrilCpJ&#10;zvWEck2z1FIoKxTKIUL5opVlMhpC+cJcOWZ0phw0LEV+MTBJpSgOdj2QcQArOLmjByL+yDjJipMK&#10;JxROIohHV2h8T1egHA9yc5jfURAcchKFwu0JF5WkkUFBT1TU8LXzYN6fnWLaDYBpWKcTy1gWJzpO&#10;VJyU7mR0JyJOqG8ry0Pxn3B+oYz9gYEG/bN9iw4iDmy/Yzfvda2bY5bxD1LBgcMPprsPA1b0WqmO&#10;9iLriey3qJBH+9q2bwD0t+lvF/3AMlqaxOxjty2RQdFg97ct3q7F5c175x7I5wrMR/thB8vINnr7&#10;HscI9l9QKG/pPSA9HwplBoPBYDAYDAbDxtdV8gLXY0624RpNr++8a7wI5ne85q5T3bVk8Fo15lpO&#10;r6ftdfJ3zXWcvZ4Lvw4gpONExWeMUD421sXosY3j1gCH4Y5pdTD9o57EHec4/jGvAvfhx033XnPJ&#10;es6r+FF/YqZj3Wg74kr8rgueZID1JJqIZ+ZTH6SuxJ5nAG050LYVzMC6G3feBYUy9s/WnnffMeD8&#10;xT7FerDN6CvqKKtQvsAK5akUyq1CoRwmlFeUyeh5VijjCY94IB+kIQ76HY+3B7IewEpUKONuJTKA&#10;cbLhgX14YBtOHIjHvQcmyT6DkuSXpyfLrwYbzkiWXxtQmxn/Yxpew3x7nWaffokTMubkN+B3J6dx&#10;sP/CzIvsaSznB9PQZ8yH+bEs5CZOUPuH0P4RdCfilkSmG8icUMbyEXFu2kUhc2yvZuye6vXP9dFH&#10;dDCx4hXL4cTd2ewvCG8dQMzAgQFERS8w0/CaGyhRx9oNWBGxi/ax33zt4wF5OlCZtvXDgGvfAz/7&#10;28W8bh9jsFNRH9wOsw7sX30fDb8275u+h3hPze/7DErWeX7u60NkG3X/2xsOqNfj7mxTKPcdKJQZ&#10;DAaDwWAwGAwbXfNQPnt958DvuM7Ta0jvOk+v8bxrSIf/OhLXmf6HreNa0clley1nE6z819MUyqTz&#10;sX4AWco4znC84bhzMhkyF4lw+o11c8yq0PX8hfoRcJrFf5zjdRzn7liPwZwfivnZuSicPzi3dvKd&#10;WzivMA3nCCQx2oTHgvOC23KuS90XPInnutTZmHmRBGnbt+cm1uF/WJ/KZrN9TmRHHIrZBxGhfOS2&#10;n3NoA23+8NiVep6jb/sNSZEjPKF8zuxCmbqUQrk1KJTbEMqDAkIZJ+sOrQhlHIT4w4KH9alMNicF&#10;DkacNL86PUl+c2ay3uk4YGiKtnfwsFQ5eLgFGdCYhtd+48lJnIh6spkTfg8VtBb3hw/t6slqTkyc&#10;qADrAE5w/tKA+TA/BgScoDj5cTKi1IP/D6D/pPrWH6K4aX6h/H23rd4g9hOzvSphvf6h33ubvqlA&#10;9wYUB0QspuN1N5igbyp/TTuQrmjTD6ah726wwn7ANu01MDHSPrY3KnWtUMc8mHf3/nbZXXRgMm16&#10;4Ge8V9ou+m8GTiyDfqHtyDaYNt2NAKwD+3d/816599L//uE91oHTzK/baNrb0/TBbSPWZzPFW0r9&#10;GKHsew9I74FCmcFgMBgMBoPBsNHZQlkTqXDtB0llrvEArsFwLRa9hgwkevlw16m4FrTXkjY5C9eK&#10;LlEJ16e4lvuhJ5VxfRwqlEOuBQhpDzh27HFk/YBfKNvEPnscwp9oop05Rlt4mNOTIo4k4kqA5zb0&#10;WDfnAs4HHO8R4EIMaOvnBvgaeBLnM/znFc4LnFdwHmgPHmS/IckRRwLnhZ8PhCeB6zoz1tlE1uGd&#10;a7qeyLps8iGAt7HPBFtlS86Y/aDnXVAoe/subJ+GgWXUccFvQSj3i9d+OKF8KoXyFqFQ7hShbCUr&#10;spMhKnFy4UDcx5yc+55hT6BDhqfKYSPT5Hdnpcsfzjacky6He+D33xt+OzJd5zvQnHg4iO0fNS9r&#10;2QMDhA4Opt3fnAmBmSoH6IkKMW3wlt9/qG0DJyxOVpykOOEhVXFnFXe10OctCmXvRHMDGU6275tB&#10;DMvbTGx7p3cPHcBc/8xA4fUPfUBfXB8PMP2FdN3PvIZ9AyGM7cLXIuwHADd4eJifI4Ok2adYB7YH&#10;g9BvzPJo70DTPrbdDlho32y7ad9teyRT22vbj/1wEduuynnTNtrQ/evh9jFuAuC9/K15L/G+ufcP&#10;7+1h5j1EPw4yfcJ2og/RbfTEvjmOrNiPi9xlw00J7F8nlP3vAek9UCgzGAwGg8FgMBg2Olso72Wu&#10;6XBdiWtTZGqCyHWquR5z15C4Rj3AXK+56zv8j2tKd62Keex1nMuqxPWkE8v2Qf24psZX8SNyy1zL&#10;2eu5ltfUhHSEGAdjUOlpjjHIVOdhkHCH4xHHe8RlmGMWjkUdjMEd337cse6cDMDxDrCsH/VR5pyJ&#10;nAO+8wpuA+Us4H8wH9qDBzlsRGrEkcB1OU8C13XoiDTrbLxEPHeeqeQ25xq2wbkvrE/PZXzrO8ah&#10;2G8IRM47n1AO25dtgWUolLcNCuVtFMqu3AWmoTwDBCuk4S8GJupJiJMW8hECGQflUedl6IP+jvWB&#10;Os14iiTqtGC+356VpmJYTzJzguudJA98dUBFsjkJMRhAbh5q2j8MJ6kHfj/YnMh4HQMElkP/IWVx&#10;ImIAUqHstsP3hy94IrYmlHEio5YO2sP26mBiTnwMCNjumP6ZgcMKWPs/+nfIcLON5nVsIwQuJDQG&#10;Dncn2A1UOlgZ3CCJ9u0HADNgeWL3d2cDb7AyP2PaIWadeN8wL5aB3LeDkm0PuGxkSHvsI+xXtIt+&#10;oe1DzD7UfeuB/ut6vPfySPNeHo33U9+/TH1v3Xv4OzMvlsWdObuNKbqNuHuH/YU7bXgfsB/t+2D/&#10;ULg7bP73gPQeKJQZDAaDwWAwGAwbnS2UVQJDgHliSv834Ju7eo1qrsvcdV70+s7yW+86UqWXuVbF&#10;tay7Hsc1uE1UwvUpkp5s1iS+nRz91qm9ngu7piakI4QKZXOM4VjDMadJjCch4S5BHQqOeZfM53cw&#10;zl9EXYkl4mXMPPAymB/AQUUw7eCmC3ySk8uR88o7t3S95tyAQ0FbWMcRo6KOBK7L70kON6/9Huca&#10;1m3AOtFf901v9P83vnMO7eO8g7dB9jIcivuGABwK9ol1KFt3zmEZt28plLcOCuVtEMoOvVuEk/t4&#10;W8MGByEO/P3NiYATC4IRJxFOqOPPz5QTx2XJieOj9BubJSecnyXHmdcw3x9GeVLZ90cMJ7ESGCgw&#10;EOCOj94FMuvB/xGpbF7H8vjDioFG//h5IhNFx/Uk3AqhbL9mYQcyZBHj5LbC17sjZvqI/rmsbNc3&#10;bNfhhmg/MYDZAQTbiNIg2G+4s+yKuKNdDFhW+JrBymyPbrcOWGk6KGFwOmq0GbgM2H9HnGvX8duR&#10;dh9BbltpbdtHe9gf+BnTsE+xnyB/DzUfLnTgNaB97bfX9yMMui7vvcT7dYJ57/D+6XtowLRjcHMA&#10;76P2wW4j7sJhG7E+ly2uH0LM8YQC83gfttPBkEK5N0OhzGAwGAwGg8Fg2OhsoYxrOlyP4voX148A&#10;P+M6DNecuC7DtZ5eR5prNcgvXN85Iteq3nUcrg1dRiXEGb55qlLZy5j8Mb75a66Nw66rw64FCGkP&#10;YUIZNy2QmYtnMiGJEaVAIVrVwQz2fMZQiGR3jFv3okmNnsOAM9H/9Vi3vkKPd3M+wH9gOcUc+/A4&#10;uPHid1J6Xp1uwc8419x5BSeFdUEkw3k5T4L/j/dcF17DeQavgvW6dVq5bfuOdapoNu26MhlwKDjv&#10;kJinJUTNeRe5keNzKB097zA/hfK2QaG8lUJZBaCHHoDmgMYfFJRogDDEHy9IVZwgOGkgIHEynTg+&#10;W06ekCOnTIxy8oRsOclM7zcuW+dTqWxOMJxQaMOVrwA4mXGnyC+TMS8GBAcGD7yGebAM+oL+2xMw&#10;WvLC3kkNCOXgSeadaMEMZfdVi4hQHmjvUKmcNSe+9s9sO+6AWemL7cqUow34HyfoH8x07J9Dhqdp&#10;SQw3SLk7UfuYgQM/q0w22+EkOoQ5thn7Fe+PinoMVIbjzGCFDHCsA/NgXixjByPc6YpmfLuyHFi3&#10;259Ofjt5fKTXX+27ty6sA+8V3suTzHuH96//RPs/3kcnlrEMPqjgPVJxbtYDsQ2Zja9uROR+i/eC&#10;H0R6KxTKDAaDwWAwGAyGjc4WypC/7toZ13kKrp8j15H+bw5Hr+8c+B3TbXKQva7G9aR++9VcT0Kg&#10;QeDhAewQekgQQqIV5JYKZcPWyi1CHEGhvN0R9qYFpOePTlilZVfw7XPUOv7V4NiEPudK4DPgXty3&#10;4yF11ZlA7prfMT3iZnwuCcv6S3oiQRIZyziHIueVOQ/wM0rEuPMKy+L8sQmUUU8CP4Lf4U+wfv95&#10;Ztdr1ucJZtzIcVnUKrRN29gurBNeCCUwUF4WiY1wKCgBEv1mgHfeBfZlW2B+CuVtg0K5M4Sywd4t&#10;ipOfmAMcQhkHPMQvTi4cjDhxnFDuPyFH+k+M4hfKOLkjQnmkuyMUPXnxP/5I4qS2X2OwJ56e+B5a&#10;bsGT0e6ODu5e7R75ak603lNYIfOYk8w70SJC2WyrG8wgQ1G7R0temP0DCYyvJthsX1suAoMQBpcj&#10;nFCO/JHO1Okqv71BSu8om22E7MX+czIZf7gjbSIz2WwjBh+0BbmLganfOCt5rcy1Uhn7HfOiHyrm&#10;vX2I9gB+hmjWfenvq8Evk7EeEBmMdX12kOxvOMW7MeCksss49/cBAyL6j3VClOMY2c0cT1oHyLwX&#10;sfWsW38/SM+GQpnBYDAYDAaDwbDR6ULZXANDfPkTsoBftkFgucQkd33nR0WbeQ3Xcbg2tHLLJimh&#10;rV+enqIPEtPnE/WL1xIEcAGQUrieo1Am20qbQvl4COV4FcrI2oUzgeDFDQ8rd60TckIZx7T9ZrX1&#10;TdaZZKszwWtHG9TPmOPdHfPqlTyx6y9N4T+n9sNzpnBemXMuVCh7yXd+oewS73S9Zl74Fv96o1ih&#10;jbKuhwxPU2eDxEM4OftN7/jIjZxg6VAK5a8XCuVOqqHsL3mBur+QqxCYuJuJE1JPZj2RrVTWk8tD&#10;TzBzUkNU4msAOHhx8uLkRMF0HNBOhGrBdPMzTl6/VI7cycFJ52SyWQ5lJDQ72Qw4sfWTbZmFmJMv&#10;5ARsMZiZZSA/8UcT2wtBjYfbQZAi81YFMPpn+o0/6C7r133dAnd7gRuo0HcMElZ+2210MjlWKNu7&#10;XxjQbHv4yoYdjLDfsF8hlf13vTCI2v0YK5Qd2K9tZXtrf319dnLZvY8qlb33Um8KeO/lCWPtoI35&#10;NUPZ9AHvk9tG1BvCQOXPUKZQ7htQKDMYDAaDwWAwGDY6WyhrMpbv+tmBaz68Fr02tdd57voO1+AA&#10;P2MaEryQZIRrQ73GhlQzy6NdXKNGhPKJFMqk8wk6GDgCV/ICJTN3RskLJPUNSFS38GtkKZtjE+4I&#10;7sNJZb1xYo5n3CQ5bqyXoezhnAlejwpdm6yIcwRuBDdSXJYwziH/OYX1qaPxzitdnzlvtOSFaf8E&#10;TyLD0cCdYJore4F1QiZjvQrci+dfHP5zDz4O3/TGt+Ldt+6RJGlLh1Iof5NQKG+jUEaGr5Osrq7w&#10;7v3j9eFruIuCO0WHjUyNntCjo/V3HfgddXfxhwsnMR4KgAzjSG1h044++RKC1YB2MR2C1N2JcuAP&#10;JeoMuwfdaa2ZU1zt5FU2G9b0X7OTIyeeASdU4ATTkwx4gxlwJxza0LIXyMr2spRx8tmi8Em6fs3+&#10;NfsO24K7VlqXWAco+7O/vjC+pmHLXdgC72gnWuw9SbcX+0PlL9rRDwK2NjX2qX4I0EHR7EcMQtiP&#10;Zj5keWMAxKAAMY3B1oHfdeA1r2u7OvhasYz2YzD9xnvoSmHg/XLvI742ooOk936iCD36oIOgaS9y&#10;YwDvpRP8Zn9hv/3ohGi2eAuh7O3/4HtCei4UygwGg8FgMBgMho0uqaHsXVfqNbSHXjsb7LWpveZz&#10;z8vRxCcP/Ixpeh1nrgExH65lca2o19imLVyf4gHvSKpy3zaNlryIXsuFXQsQ0h78DsYJZZfEqA4G&#10;3xRHIuMp+KZ4ouwzEFI5tlY4HJQ7xiFHUT8ZDgPAmcBpYDoS4OA71M/geB9pj3m0AVmM9uAx0Lb/&#10;vMLP8Ck4L9zNGl3XKOdnDGOi64S3sTdqzHnmnWNhvsWB3yHGcb6iD/gmPISyZiifiAxlK5SDGcph&#10;+7M1ML/zWxTKWweF8rYI5SOsAMTPesfIO7khb3FyI0t53zOtVMaJgJMUXx3Q7FfDkR74wwVwIuEk&#10;hoA8wKwThf9xsuKPlnuQXESy4iQ2r+MPJg54B050twwGF5XJXp0Zd/fULy/9d3LC5KV/MIsIZbe9&#10;uENmTmRkKaOWMiQpMpV/MRBfvbDlL/RBemb7McggYxl3zLB9Tn7b2sZ2W7C/sI2Q4Og7wAP63EP5&#10;MJBhfm3HDFj6QcAMNHb/2X3qBia3H/HeYb+gfSflHTroIvvZtOmkMpaxfQxg1odB0taFxlc67GBp&#10;72xbdFD2+oD3Wu9k48OHbqMdgLEt7gOIfSifHQj/z+zTqFBu+T6Q3gGFMoPBYDAYDAaDYaOzhTKu&#10;+XCdh+tKvYb2cNd+uC7EdTa+6YvrPsgzvcYLAdeA7prVXs/Z5Cd4AVzrR779a66JrR+w18r22jn8&#10;WoCQ9hB0MCg9CleA4wwOBqVW7TfF7bfjXaYyjnN9ppU5zuFBcIzjWIa/UGHreSfrTKyfihzrZl6c&#10;F1gO5wgcCc4X+Cy4GLTtP6dwjun6zDmH+XCeRG7W+NYVXV/0Jk3kHPOh08xreB0JfvjfldvA9qAP&#10;KLNqb+TYkhd4tlewhnLY/mwNzK9+i0J5q6FQ7ohQ1jshrjyBPXAV8zNOcNwxwh1KPbnNHxjN2DUn&#10;2q8GJ6kMdV+1OcT7AxbB/K5/rLyTxS+FsV5I2j1ORQawBUJSZasnl1GTVzE/43e8hoEFd29+clKc&#10;J5N9T8L0xGVEJrdx4kUHM++EM8vgSZo46VAEHXfI3ICGP6p4OAH+wFqxbPuDbcED8FR+G7B9eufY&#10;THMDE7bFbqfpu1keIhz8DNtrpuN1J6mdWA5KYAxg2JfYjxGJqx8qTD/M8tiXfrBevIY7a5qtbObH&#10;4BEBvzvM71gn2sV6sU7cuUNWsxsQgd7BNq9jHsyPmwL48OJk+Z5me7CPNDvZ7DdbfqTlexL2XpCe&#10;D4Uyg8FgMBgMBoNho7OFMq4/cS0cc/08AKUB7LUYrslwbYprUVwrRq/xcP1oryHxO8Bret1qrhPd&#10;tTnEHa5VkUDW8hqbQpl0Di7Zzx1LcAQ4vnCc2W+Kx0UczK4nJ6j3gf+J8SbmmMXxi2M54k18qDz2&#10;jnnnZwCOdYAERjgm+Cy4E5xDe3i+BmBdELx6XqlT8W7YmPbQdtTTRF2X9TS+8wznX8CzuGV1GTgV&#10;87r7ZgC2MaZsaMyNHArlbwIK5c4Qygb87r9jhD8wOLl/ag5IvWOkJ7b39QBPYGo9ZO9nTEMZBsyD&#10;P3RYHw5mSFUMELgT40dl6ynRk9n+0cQfuETZTUWy/SoATjb02ZVVcF/F8Z90bZ14QaGMwcxurx3M&#10;kF3rpDLWhX0Esez6iD5h8MH2YLDBQIB9gZ/xBx9P6rT9jm4bsp3Rf/yPfYhp2C5sY1QE232p+9EM&#10;fA63L52oxvzRdUSx+w0fOGx/9h6EAdO7o+2BadpfD/c6nqQaWa8ZbDDg6AcOYKbhfUQ2NObHdmId&#10;6LvbRuyjH5vjQ98Xc7z4jycK5d4NhTKDwWAwGAwGg2Gjs4Wyu3ZGAo+7tgSY9lPvGhDXZpr4pNeA&#10;9royiL0WtPNgXndtjnZwfbrTiXFaulClVotr7LavrwnZEmFCGceX+6a4dTBOKserX4A7iXgT7zjH&#10;8YtjWcumnmEdhgPC2X2DG8e68zNYDv4GrsQ6jFacFM4zMx2SF6IZy7qsZXVbwfV5+M8zP1qW1Lzu&#10;nhnmbuhgGtrFjSKsD9vqvuXthLJ1KB33KJgf5yyF8tZDodyGUD49IJQhSqMlL+wfDD96gpvX8LUX&#10;lJfYyfyRQSYqSk6oAPZOtj3NyYATAqUdXHkHTNMT9lQMAvaExd0XLL+L+YOFu08RzO+Yhv5gHnzV&#10;Af+7+TEP5C6eAIo/csgkjtw19frtxGUMOKlCTjI/OpgBt72mXSfSIUix3T/27pbptnv90z/iwGyb&#10;ggHI4Pru+g0Rj/3mB9P97WAfWSHs7ceBUdy+xH52+9G/fxzIIMcHDVv7Odoe/nfg/UIbCt4X95pb&#10;r7du3LXTO3f6YSPaDpbR7TTrwTrxfmH7MPBjX7n3RT+AeMdQi/cl8H6Qng2FMoPBYDAYDAaDYaOz&#10;hfIuvmtnva70wDS8pteBuD4z6PW5Xud5130tsK+761YsizZwfYpr3h8ea6+DcS2Hb/Dq9Ryv5Ugn&#10;4JfJQB0Mjq8jbWKfczDOO7nkPnUw5jjFsbr7ybYMK45luAnnoBzqLJy38B3n6k+A8zR63NtzCO1H&#10;8M4ptz4sj3aC6/KXM3WeRp1KADfvXgNt+Q5IZADRvecAe75iXT9Wx+Wde2Y/RB2K79wL7M8w3LzY&#10;p9ifaBMJmZDxTigPoFDeIhTKYUJ5ZZmMvtgKZTzsDcX7IQtxAOOpmq0L5ejXEFzBdP/JHZHAODkN&#10;OEkdbppfIEPMYnncgcFA4Ufb9drGHzUrkKOyEuvW7FfTFyct/X0OFcrtwC+U0Z5fKkOQYp1Yt+2j&#10;7Sf+iLuBR7fNNxj5+45l0HeUDUEbQCU1ttPXTmTg0n3nDXj+gQ/70bzu9iOWwzr8+NvCAKhgWe9n&#10;u3x08LTY9wev2fctOujqwIu+QB6Hrd/03//e6FejzP7CINimUCa9CgplRk+Nd955R6644gpCCCGE&#10;kAhPPvmk90lh66KzhbJeUwJ3XYlrSQ+8FntNGXud15Lo6+560l3PRa6zDTFegNdypAuICGVDCwcT&#10;cCd6nMN3GNyxHXUnUZyz8Psn5y4Uz5ugPT2vjgs6KXuuufU5txK7LudIouuMrNcH/ItzKzYR0yX9&#10;WUkNOY750C//+ecXylvjUb5jwP7UpNDjVmr/IdpRZgPPx6JQ3jIUyiFCeebKMhkDoTwlV44ZY4Uy&#10;7ozgIIYkhTiFPI7542HANBzUOLiBk6v6h8x3sinmZACRE9b73Z20ENdYzg0OuGMSxbzmtWvbjv6M&#10;15CuD2EJ9A+dSsvY/tqTzp5EHSPahh3MfBLdodsd7acOOKaPIDIgeb+7vvu3Ef13RNrxteHfh27g&#10;Cw6AeM2uJ3ZdDv97gflbLO/WYcDXmYB/mpvPv25H8H0ELd4bvC8GK5Q7430hPQEKZUZPjbVr18ob&#10;b7xBCCGEEBLhmmuukddff937tNDx6GyhbK8po9eVsfivKe21mv+aMIh73V3TxVzPmes4vc42BJ1A&#10;2DUAIdtG9PiyDsYnlMEx4e5Ej2/vGHf+wuGchTvWw7yJHvPecR9+XnnrMoSty/mRFusN4OaF2I4K&#10;5qiEdjd1sI4dzHqd5woK5fB91wZHWKGMtnYIE8qTcmTUnEKZRqHcKhTKfqFcWC/L0qtl1qoyOX9+&#10;kQyemivHnZ8ph4ywdVt272+/4oKTR/+AeDIwwlFRuaont+/ExgHqTrbgiRqDzoOH+8WerGjH4Z8e&#10;hhOW/j906FtMXw04eTqKf/n/C26vI2ZAs2B7FLN9ui+83/3z6PZhWYc3LbYNbx95+8tmQUcJ7ku3&#10;Lv968Lt/PiyHr060aEPfixB887hlWlu2xTbivQHePtNjqJPeG9L9ufxGCmVGz4yamhrvJwaDwWAw&#10;GAwb1113nbz00kvebx2PzhfK0WtI/3Wl/3rMXlN6mGvFmOu8EILXk2jbXcuB4LVc2DUAIVuL/9hS&#10;2nIwgWMdXkmPY7+nCKLHeOuOBoSdU/jdP0/kXPK13aorCeHHJ9iSsX657DKnVXx782Fd2Fbd/oCP&#10;C9t/bYFl0A62B/2DvEbZjQOHpsjR52XIaZNz5Ny5hTJ9uSeU8yiUg1Ao+4RyemG9LPeE8tj5RXLG&#10;tFw5fmymHDYiVR8Ah3T7n5iD+kfmZNETSk9eHIQW/Bw5oXFgBk4we5IZjm8Db56wE7k1gvP6T/Zo&#10;f7x+mgGoUwhsq0pSb53A3x83MCnefnC/++fbEm6Z2H0YHKR8rwXW5cct65YPF8q2jRYElvVjp0fn&#10;devzb0eXvzek2/IvCmVGDw0KZQaDwWAwGMHojkJ5S/ivCSPX523grif9bQSv5Xg9R7oc7xhr4Zw8&#10;t9BC8Boix7HPX0Txprtj3DvO/fjb2xKRc6k9riSCm2aFskrlfqsimc0Ofc2bz60veg5651/YPmsL&#10;bzm0s6Npb2ezjp/2j5d9BiZqhYJjRmfIwMk5cp4nlJekVEmKE8q1FMqOPi+U6z2hXOQJ5RUZ1TIn&#10;rkzGLyiSYdPz5KRxmfL7s1NlvyHJ8ovTUKw8TnYxB/mPT8BdDHPw+U7AyAnrAfGMeX7sYyezXHvw&#10;L9NRdL0e/v5EBopOwt+2I7Ju9CPQry3hlgkSnC92X+FOlp/oa3iPgstiWuvLBvHNu8X1+rHztFi3&#10;QbfJ20f+/Ra2f0nv498UyoweGhTKDAaDwWAwgtHdhHLwOtJP2LUZaHmdZwmbF2h75nO9/1qO13Pk&#10;6yJ43EX8Cwgcq7HHdrizaOtYd/jPIz8x8/naa7kuP+HzQeju3G+VujbFy1C2Wcr2dczn749/P4Tt&#10;q3BWRNjRgPZ27rdSdjtplfz81ATZd3CiHDYiRY4fkyGDL8yRMfMKZcbyUlmaaoVyvieU6xrWqE+k&#10;UA6Z2JtpIZSb1khVXbMUVzZKZlG9xGVWy8UJ5TJpUbGcNTNPBkzMlKPPTZNDhifrwbXXafGyxylx&#10;svvJcbKbYVdz4LUGDsr2YdoKnb71hPXn6yKsP12C9x7EEDZfGN78eB/9xLYFQpZVAvNGlgmbtyVh&#10;+430fq645XHv4y6D0bOCQpnBYDAYDEYwuptQDrvu6grCPucT8k0QdnyGs3XeYqvwr6edBL3MT334&#10;p/vXE7Y/2uInEVYquxrQzk9PhkyOk18OSpADhiTKH85OkZPGpcvQqdkybn6BzFxZKstTKyUtv1YK&#10;yhs0IRWVDiiU+7hQbvaEcnVds5RUNUpWUb3EZ1XLJYnlMnVxsZw7J0/OuDBL+o1NkyPOSZGDhyXK&#10;/mckyK8GxcveA+Nk79Pi5BcDouy1leztI+z1zsLf120lrP2vFbPvsf9DCZvfI7Kvw5YL4lsuSFtt&#10;hM3fXsL2Nek9/O9WCmVGzwwKZQaDwWAwGMHobkI57Prq6yLssz8hnUXYMdcRgv4ibJ7Owr+ebWGf&#10;kGkgbJ0gbL+FsyoC2ttnYJzse3qcHHBmgvx2RKIcc16KDJiYJiNnZMvEBfkyZ1WJrEivkPT8Giks&#10;b9CE1LrG1RTKhj4plC/1CeUGTyiXVjVKTnG9JOVUy+LkcrloWbGMvzhfRk7PltMmpku/81PlyHOS&#10;5PcjE+XQYYly8NAEOWhIghx4ZrwHfg6A179JWvTJ9XVbCWvbI6wf3Ri8h37C5ukyWuy/sH1NehPX&#10;3E6hzOiZQaHMYDAYDAYjGN1NKIdec3UVvJYjXythx5xH2PHZwwh6mdZosWxkP4Tts1gOCOGgIXFy&#10;0NA4Oczwh5EJcvSoRDnp/GQ5Y3KanDsrSy5clC8XxxVLXEaFZBbWSFFFfQuhDL9IodxHcEIZdxGc&#10;UK4xB0RZdaPkldRLam61LE8tl7mrivXgGT0nW4ZNy5BBF6RJ/7EpcuKYZDnuvCQ55txEPdiOOocQ&#10;QtrHDXc+4X3cZTB6VlAoMxgMBoPBCEZ3E8phn78JIT2LowOEzbPtJMhRZxvOiVeOMZxwXoKcfH6i&#10;DJqYLCOnpsnYOZkyfXG+LIwvloTMcskqrJZiFcpNUt+4WppXr5E1a9ZSKPcl/EJ59eq10ti0Rmrr&#10;m6WiplEKy+olo6Ba4szBsiihWGYtK5DJl+TK+XOy5OwZGTJsSpqcOTlVTr8gVQZOTFFOI4SQdnLr&#10;vU96H3e7b3z11Vfy5JNPyqhRo+Svf/2rN3Xb4qOPPpK0tDSZN2+efPzxx95URk8KCmUGg8FgMBjB&#10;6G5COezzNyGkZ+FcW1c4twETDONBsgwYl+SRKKeNS5BBExLkjAsSZcSUJBlzUbJMmp8us5fnyJKk&#10;QknKKpOc4iopqaiTmrpGaWhsplA29Hmh3NS8WuoamqWqtlGKy+slp6haUnIqZEVaiVwSXyizl+XJ&#10;1IXZMvHiLL1DMWZ2ppw3K0POnWkZRQgh7eSuB5/yPu5234BQfv755+W+++6TL7/80pu6bYELhFtu&#10;uUU+/fRTbwqjpwWFMoPBYDAYjGB0N6Ec9vmbEEJGXeRIl3NmpMnZ00GqjJyKbOQkQ6KcZRg1LVHG&#10;XJQoF8xJlumL0mT+ymxZkVwgqdklkldcKWWVFMp++qBQtjVOrFBeo0K53hwM1eagKK2sl4KSasnM&#10;q5CkzBJZkVIki+IL5OKVuTJ7Wa5ctDhHZhimLYoylRBC2sn9jzztfdz9+gOiuKCgQO644w79GfHZ&#10;Z59JQkKCnHDCCZGLAby2aNEimTNnjnzyySc6DXHjjTfKww8/7P3W/kB7//znP+Wss86KWR7t5efn&#10;y4YNG7wpNnBhkpyc3GI6JHdeXl6bFxoQ4P/+979l2rRp8v7773tTOxBYxqxb3nvP/v7HP4pcf739&#10;+YMPRIqKRN55x/7ex4JCmcFgMBgMRjC6m1AO+/xNCCFTF3pcki0XXpIlkxdkyuT5GXLB3FSZOCdF&#10;xs9OMiTKBMOkuYkyfX6SzFmSKotWZUpcSp6k5RRLfnGFlFXWSm29FcrwiVGhbAjxj72dPiuUweo1&#10;a6R59Wo9GHBQVFTVS3FZjeQWVUpGXqkkZRZLXGqhLE8qlKWJBbI4wRBfIAtjKJSFCYQQsmUeefxZ&#10;7+Pu1x8QuytWrNAP/vgZH9gbGxtlyJAh8uKLL3pziVx22WWSmZkpxcXF5o/katm8ebO88847MmLE&#10;CLn77ru9udofb775pixfvlyl8tSpU2X9+vXeK+Fx+eWXy6xZs+SLL77wpthAGY5ly5apBG8tIMCr&#10;q6vlscce86Z0ICCwly4VueYakYceEhk+XMyOEJkxQ6SwUMyOwM4RQRmQTsrc7klBocxgMBgMBiMY&#10;3U0oh33+JoQQ9XZxBXJJXL7MX5WnSaPzlmfLnCWZMmtxusy4JEWmz0+UGfMT5KIFCTJ7UYIsWJYs&#10;y+IzJDEtRzJzC6WwuFwqKqulrr7BXEc36bVyjFA2hDnI3kyfFspr1qzRg6CxsVnqGhqlqqZeSitq&#10;pLCkUnILyiQzr1TSsoslObNY5XJihiUhs8RHqSQSQkg7eOKp57yPu19/+IUyPrw3Nzer4H3kkUe8&#10;OWxceeWVUlhYKLW1tXL//ferpP3b3/4mhx56qApdZAr747333pN//etfcs899+hy4I033vBeFb3I&#10;gOTF9L///e/y9ttv63S0gzIYwbIafqGMEhkQ0ZgPkhjrd+upq6tTWe3irbfeiqy/oaFB++Xiqaee&#10;irzmpDjENtrdtGmT/i433SQyZgzStu3vjz8ucv75IikpIq+8Yqc9/bRIfHw0g7kPBYUyg8FgMBiM&#10;YHQ3oRz2+ZsQQuDt4jNAiaxKK5KVSBxNzpelCTmyaFWGLFiWKvOWJMq8xQlysWH+kgRZvDxJViak&#10;SVJ6tmTlFkhRSZlUVFZ5QrnRE8prYhxjmIPszVAoQyg3NUt9Q6NU19ZLeWWNlJZX6d2HvKIyySko&#10;lez8UslSygzlklVQIVmFFZKtVEoOIYS0g6efjZWxX2f4hfIf//hHfejegw8+GCN08dro0aNV6v75&#10;z3+WU045RTODb7/9djn++OOlqqpKs5X98fTTT8uvf/1rycjIkP/973+yYMGCSCbxCy+8oMtVVFSo&#10;qJ47d66Ou5C4//nPfzRzOVjawgllXFRAas+cOVOeeeYZefzxx6V///6SlZUlV199taxcuTJSGgMC&#10;GyU60Pa1116r09EPCGlIY4hztIt1Yr5bb71VRTna1e1HH9LSxPyRsJ0wFzcqkv/0J5HiYpG77rLT&#10;UQJk0SIrn/tYUCgzGAwGg8EIRncTymGfvwkhBN4OwOVl5JVJek6JpGYVSVJavsQlZ8ny+DRZvCJZ&#10;Fi1PlEXLEmSxYdnKRIlLTJXU9CzJzs2X4pJSTyjXUyh7UCibg6CpuVkazAFRW1cvVdU1epCUllVI&#10;cWmFFJVUSKFHUUmlmVYlJeU1looaKa2oNdRJaSUhhLTNc89HS0t83QGhDNELobrTTjupdPV/aEdG&#10;76RJk+S2227zpqDSQ6GkpqbKa6+91mrJCwjlfv36RcpmQCJDRD/xxBNaIzk9PV2nI5599lmtpYx5&#10;2xLKF110kUpj/I/MYwTE9uTJk+Xdd9/V35F1fMIJJ2hbN9xwgwptV8oD/TzqqKPkueee0+28BmUs&#10;2gpkOo8dK2ZBb0IrgWxmCObKSm9C3wkKZQaDwWAwGMHobkI57PM3IeQbAI6so4S10xmYtksqapXi&#10;8hopKq3Sesi5hWWSlVskqZm5kpiSKaviU2T5qkRZtiJeWbEqQRKSUiQtI1NycvOkuKREKsx1YF0d&#10;hbKDQtkcBPjqNw4I3GmoNhfNlVXVUl5RKWXllVJahv+rpKyiSsorq6WiqlaqauostWb+2gapqSOE&#10;kC3zwotb/4F7WwOy9YILLpBBgwbpA/GQiYyxDx/kERC0kL3ICv7Tn/6kpKWlabYwLhTaEspnn322&#10;fICH1plwQvnRRx+VJUuWyD/+8Q+djkDWMrKUb7755jaFMmTwiSeeqKUyXC3lYA1lv1BGtjEexodx&#10;fOzYsTJw4EBt46GHHpLZs2e3KOvRIlDGY8IEdN6b0EbgQX3z5vW5OsoUygwGg8FgMILR3YRy2Odv&#10;Qkgs1R0krI0tAk/WUcLa6STg7VCRoLKmTiqqbFWC4tJyyS8slqycfElLz1J5vCo+UVasjDfEycq4&#10;BElKSpb0jAzJyc2V4uISqaigUPZDoewTyvX19eaiuTaSpeyorKyWyupqqTKv1dTWSW19g9ZNQZmM&#10;+oYmqW9s0gf7EUJIW7y4DR+4tzUglBcuXKh1jFHm4aqrrpJzzjlH7r33Xn0dgnbkyJFmvKvUsdFx&#10;1113aUmJrRXKqIHsAjL4kksu0XW2JZRPP/10Fdood3Hffffp9NaEMmox42Jm/PjxOq6j7vMDDzzQ&#10;tUJ57lwKZQaDwWAwGH0+uptQDvv8TUjfAm6qdeCuOkp0+bD1OXzzNfhpbAeBZfxtha6rY+h2mHYB&#10;PB6cXmV1jZRXVGkZi7z8AsnMzJak5BSJT0iSVaviZeWqOFkVF2+mWaGcGyOU6yiUPSiUI0LZHGAQ&#10;yrW1XpZylUe1CubqmlqpNQcesphx0GP+xqYmaWpCyQy00XfA9raHsGW/DsL60hmEras1wpZvi85o&#10;Y2sIW2+QsOW6krA+9BZeeull7+Pu1x/+Gsr4GZm/paWlMn36dJW0KGsxbtw4FbUuIIPz8vLk9ddf&#10;77BQbq3kBebFhceWaih/9NFHUlJSorWSEa0JZbRZXl4ul112mU5HYHyHUEYfkBHd7pIX99zjTWgl&#10;UPLC9IklLxgMBoPBYDC6n1AO+/xNSG8m7Hra0txuGkGTpeXrYW2H96XZLB9DI2hqB4HlQFj7W4n2&#10;Gd7OtOv3fnB9pWVlUlBQKFnZOZKckioJickSFxcvq+Li9P+WQrmCQtkHhbInlJua7IEFaYwL5ypk&#10;JBuqq2s0axkHTX19g6DWMubHgekOoDVr1hJCyBZ5+eXuI5QRb775pgwePFjmz58v69evV/F63nnn&#10;yRVXXKGlKiCY8eC6999/X+sXoxwGlnHLI1oTyhC9yB4++uijtXQFHpa3aNEisx/a91A+CG+I7OOO&#10;O0778thjj7WaoYx+z5gxQ/9Hu5DfO++8s2Yoo7zGhRdeKP/973912yGo//rXv+oD+7Bs5KF8qak2&#10;+7itcA/lu/FGb0LfCQplBoPBYDAYwehuQjns8zchvZ/ot0vB6hasluYWNG+B1TFt2La3vO41qw3N&#10;zbKmqcnS2ChrGhpaB683mvmwjLLathHTbth6O4rZDtMuPB6kMhJFcX1TXl4hhUVFkpOTq+UeUeIi&#10;Lj5e4iCUzf94Hg+e1WOFcjGFcgAK5YBQxsEBgQwBAnCQQaJgeoM54DEf5ncHz9q1a2Pa3BbWtkHY&#10;/N8EkT6t3QL+ebdA2Hq2lpi2Y/q0NoS2Xve/5hFsvzXClm2LsDb8tFimHX2NsIV5w9YXJLhMV+Gt&#10;L+x97S288sor3sfdrz8ggW+66SatOewXwnhwXZH5I4r/Ebfeeqv5g5qjQCa7ePDBB/UhfShlsXnz&#10;Zm+qfZgfhK+rdQyx/Mc//lElNOKdd96RqqoqbQ+1m11AOKM/KnR9gXXigXyQzngN/YEkhsjG8q7m&#10;MwQ4jmmsD1L6yiuv1HVgXegjxmm3v5Hd7LbJZSvj4X7+9lQSn38+6nLY38MC+8N8sDAr9yb0naBQ&#10;ZjAYDAaDEYzuJpTDPn8T0luJXrPba/01a9dEWL02XBw3RWhSGleDxghN5nf//Cp0tU2zDt86LzXX&#10;71HWyqUQq6sN5hrs0qYmubSxUS5taJBL6+vl0rq6KLW1Fvc7Xsd8mL/RLIflV6+27QG0jfVtI7p/&#10;sC0G6/4a1PuhhEVRcbEKYxXKycnmcs8KZfxPodw2FMqtCGVcPDuCQtkdOMGDp6/iZGXYa980rm9b&#10;S1ibHaGz2wxrb2sIa7uzCFtfa4Qt35v5JoUyYwsBIb5kici113oTAgGJ/te/iqC0Rh+rn4ygUGYw&#10;GAwGgxEMCmVCvnkglNdcukaBSLYZyT5pvKbR4hPHDasbpKHZUt9c72F+N9PdPFi22bSnQtm0rSI5&#10;DFzXw41BBgO/SK6ulkurquTSykq5tKLCh/kd0/E6BLMTy5DRaAPtgU50BvAPTijD7cHz4flBEMW5&#10;uXkqlCGQKZTbD4VyiFDGgeUXypiG13DQYF4nk50QC1tPW/j7sK2Etd9ZhK0P+IWg2xd+/K+DsDa6&#10;ErfesL5tDf5tcfjXE0ZYO0H88we3wU9H2uwo/j6A4Do7Stg62gOW9W9zkLDjsydCodzN4733RBIT&#10;wzOQUdKjoAAp196EvhUUygwGg8FgMILRY4Tyuihhn9EJ6Snocew7toMiGRnGThhHRHFTvdQ11Ult&#10;U22EmqYaqW6sboF7HctgWZXKa5q1fSuV/dfta2WduY5fZ67n1zU3y7rGRlnX0CDramtlnbl2WFdZ&#10;KevKymRdSYmsKy6WdUVFsZSWWioqZF11tV2uvt620dQk61avtm2bdbUgZN+0heszvAOcHtwePJ8T&#10;ynhuEJ79Q6HcMSiUvwGhDPz9cDgpF0Zw3rA2u4LgetEXt/3tJbgtW0OwH63h5nfrxvu7Lfi3w49/&#10;HWGEteUnOL/rdxj++cLa2hr8bfoJW+fWELbOMPzLuHX738+wY7InQ6HM6KlBocxgMBgMBiMYPUIo&#10;UySTXob/+HYy2WUku4xjvzSuaqySyoZKpaKhQsobyqWsvkwprS+NgN/xOuaraaxRCQ0x7aRyrFD2&#10;yWRzXa8C2MlkiOTyciuR8/NlXW6urMvKsmRmWvBzTo593clliGWIaEhlyGlIarSN9Zh1bo1Idrj9&#10;Bd9Aodx5UCibg+CbFspOpLl2wwiKNhDWbmcRXBfw99Htt7Zw0rA9+Le1Pbh95sf/OtoM61MYeO+D&#10;BOcJ9rc1gsu1hVvG3+/W6GjbHcH1oy3as0xwno7g39bgcRd2fPZUKJQZPTUolBkMBoPBYASj2z2U&#10;z8vW1JqyMZmUBkpl0ktwxzSOcSeTUdIC8hciGRK5srFSyuutOC6tK5Xi2mIpqi2SopoiKawplILq&#10;Asmvzpe86jwFP2M65sP8FfUVUt1QLXXNUakcFcqWdWvXRLOT/TIZchiSGMI4PV3WpaTIusREWZeQ&#10;IOvi4y34PTlZ1qWlybrsbFlXUGAzmV22MqRyk5elvJZCubtCoeyJMEjEr0so+/vgRGhQygWlpjtY&#10;3TodYe13Bv51+GWt6xvA/kDtmTDwmsPNvzX494HbD23h5sOybv1h/QuC99eP/7W2tsO95vAvtyX8&#10;7YRtn39b3LrC2tkWgv3398mtszXC5g1bx5ZwbbntDzvOQdhx2tOgUGb01KBQZjAYDAaDEYzuJpT1&#10;q/lrzLWUwcll0NuuKUjfxGXb4ziG2MWxrTJ5dWMkK7mqoUolckldiQpiJ42zK7MlqzJLMisyJaM8&#10;Q9LL0yWtPC0CfsdrOZU5ukxJbYkKachpSGWsQ7OU13pS2Vyzx5S6qKuTdVVVViZDDiMDGSI5Lk7W&#10;LV8u65YskXWLFsm6hQstixfLumXLZN2qVVYsZ2TYTGZkNbtM5Qav9AXWs3bbpLI7/+EZ4B3gICiU&#10;tx0KZU/cQWhBJHa1UPav34na1uSh+xmErbej624vYX10/XR9gwj0C1jsI4d/ensJSkaA9Tj8+8KP&#10;229h+w9tuPbxnvrx9zf4miO4Lf6++ac7ttQecPNgftdWW9sHgtviX5d/mp+O9MOP61OQ9sznXnNt&#10;h63XEVw3lnfb25pUDjtWexoUyoyeGhTKDAaDwWAwgtHdhDLqxyKTEmhNWdR9dQLMXVcwU5n0UJxM&#10;Bi47Gcc8ylxEZHJdmWYiQwpDIkMSQxanlKZIUkmSJJYkSkJxgsQVxcmqolUR4ovj9XXIZYjn/Jp8&#10;ldIof4G2sY6oUF5jhbK5bo+UuoAAhgguLLQZx5DJkMUQxxdfLOtmz5Z1M2fKuosussyaJevmzbNy&#10;GcIZGcuQyiiBgUzlTs5Sjuw30w68ERwLnASF8rZBoWwOAicinQyD8OoKoexfN3Cy1q3ficMgmO4X&#10;bcC1EbaebSWsj24/oS9h+6nanPAO/75rL37ZCNC+HyceQXDf+PG/5u9fVVVVDP7+Bl9zBLfF3z//&#10;dNCe9oCbx7Xnti1sW9z2uP0NgutzvwfpSD/8+LfRT9h8rk8ON59rO2y9Dv+6sZx/H+A4CxucQdjx&#10;2pOgUGb01MC5ymAwGAwGg+GP7iaU3UPIIL9c3VeVypdSKpOeTzA7Gcc2MoeRQYw6yaiNDJmcW5Wr&#10;Ijm1LFWSSpMkoSRBVhatlBWFK2RpwVJZUrBEFuUtkoV5C5XFeYt1Ol6HcE4rS5Ocqhwtj4HSF6jF&#10;HCOUDRGhbK7fVfyaa3zNTs7Ls2UsIJORkTx3rqybMUPWTZ4s6yZOlHUTJlguuEDWTZ1qRfOCBVYq&#10;I1MZMhpSGnK6ri5aSxnrc1I5ZN9sCXfuUyh3LhTKnij9uoWyE7XAL5OxLj/tEW1h69oW/G1jXf59&#10;5PqI/eKkIU5CnFidAdoCWxKQwf3jcO9hWB/9/Qz2uby8vAVuvmBfwtrzL1dWVtYqbn4s67bJbU9w&#10;W/zb447JsL6E4dbj8PfPT3C+1rY3iP/9cGBaa/vET3BdWM4vlVs7zkHY8dqToFBm9NTAOc5gMBgM&#10;BoPhj+4mlPEgMWRTurqvqCvrJFhM6QsKZdLDCGYn45jGse2yk5FJjIxilLeATE4pS9GsY4jkpYVL&#10;VSAvyF0g83LmyZzsOTIra1YE/D4/Z74szl+s8yeXJmuWckFNgZa9iBHKa1a3FMp1dVYAFxfbUhdJ&#10;SbJu6VIrk6dNsyJ5zBhZd+65su6cc2TdqFGybvRoWTdunKy78EKbrQz5jPIYqLmMkhnl5dGyF80U&#10;yt0VCmWfLA3KO4eTfV0hlN3B7NbtxJzDLxv9B61btyNsfVuDv02sI0wmo18QgU4alpaWKiUlJTHg&#10;hGuN4LxBXJsAItYvI3HS+2Uk9hn2k8PtQyc3sZwTuv423c9h6wf+ef246f5l/dtWVFQUittu16Zf&#10;qga3wY/b35jX7Yct4e9ja/10/fHj5kf/wtp1+N8Ht5+B2z+uvdbW518HlnPHujvOcbyFHethx2xP&#10;gkKZ0VMDYxSDwWAwGAyGP7qbUIb8gljDV/8h2ZCtHKn9eimlMum5+IWyy05GFn59U73WOUapC9RM&#10;hghOLU1Vmby8cLlKYojkOVlzZGbmTJmRMUOmpU2TC9MujDA9fbrMypylUnlZwTLNaM6oyNAH96Ee&#10;c6hQNtfqMQ/jM9f1KoIhhJGdfMkltsQFMpEhj886S9YNGybrhg61jBhhxfL48VY6o/yFy1LGw/xK&#10;SmzWc309hXI3hkLZJ0y/LqGM5VwbaM9lovrloSMo2jA/+uyXbB3pw5bwt4l1uP2Ddbs+ol84kZw4&#10;xIlVWFioFJhBBOTn50fAyemntdf80107AO22R8r6wTTIyqDgDIL20K7rvx+3ziB4zd8/ENyWsG0C&#10;rl2s178Nrt94v/3HXlAmu+1x4PcgbnuxjuD2BfsdxL/dbnkQ3G9uXa5Pbr1bWp+b7tp3bfmlMs4H&#10;/wDtP9bDjtmeBIUyo6cGxiMGg8FgMBgMf3Q3oYyv+5fWlapYRgkAJ8JcTWUKZdJTCRPKyMCva6qL&#10;yU5GvWSUrUD5CpSygCSenTlbZqTPkClpU2RSyiSZkDxBxieNVyYkTdBpkMpzs+fKkvwlbQtls94W&#10;QtlcJ6wz1/Ra7gK1kyGGIYinTJF1Y8fKurPPlnVDhsi6wYNl3aBBljPOsFIZsnnSJJulvHixraWM&#10;LOfiYgrlHgCFsidMvwmh7NbtMn+xLicP/aIU/XEHrcvc9Eu2jvRhS/j7CLAul52MfYA+ol+QgJCB&#10;Th46oYoTLScnR7Kzs5UsMxhsDW55gPbQrhO0/8/ee4DHdZzn/jc3+d8kN7kp99pxnO7ELe52HDe5&#10;yLJ6I6lGkRSL2HvvIEEQAIkOggRIAiDY6ZVsuVu2LMmSJctWt2RZVrO6rN6tZskq33/eOfstvx3M&#10;LhbAAliQ7/s8v4fAKTNzzs4BzvlhOMcKSZWqOtLVomIVYNsY2n4Vnip+QwFq19njVGx7Lboe2wPb&#10;frQLbUTb9bNWIFdVJuNYVNzq8Vj0HAA9ZntsYfu1LeExaDv1PNvj1/Ot5KrXnk89VxZtg5aNsrAv&#10;jlH7ugplvdZsX4/12eEEhTIzXIOf/QzDMAzDMDalJpTxIjFIZci1bbu2+ZGbGMGp8ylDxHEuZTIc&#10;ySWUMRIffX3zjs1+7mTMm7y2Za2fE3lhfTIyGaOSz606V8avHy9jKsbI6PLRcmb5mXJW+Vly9rqz&#10;ZXzleJm6YWqWUMa0GRDKmSkv9gVzKO+DUDYv5HPP9KmGhmSEMaa7mDMnEcUQxqecksjkr3xFUl/+&#10;cgKkMiQzpsDAnMqYZxkv6Csvl1RNjaRaWiS1ffvBF/Ptp1AuRSiU01K3lIUylqtoG0yhjDbqudE2&#10;QnKqrFV5CEEIGQmBChlc434A4KLDBVldXd0nsC9AOcCKZpWekJIqOlVw2lG8KlYBtgulqC63AjSG&#10;ylA9RnucirbTouu03SpsUSbqQ/223Tiv+rkr+N4eU9h+7K9l6DEDPa7w2FQi6/kM26zL7XnWc63l&#10;2XNuwTKtD/toXSF6DgC2x344Phwv+np4rdm+HuuzwwkKZWa45v77749ez4QQQgg5fLnyyivTdwp9&#10;S7GFMv67f2N7o/+v/xipjJGbEG6QYTpKmUKZDEdUKOv8yfv2Jy/kU6GMF+jVtdf5+Y8xD/KSpiUy&#10;r26ezNw4049MnrB+goxZN0bOXHumnL7mdDltzWn+X0hljFiGUMb8yhDReJFf3fY6/8cZXEOYkxx1&#10;7TvQg1B2PxMy8yfjZXuY7gLzJmOKCwhkiOQvfSkBchmjlDEVBuZSxrQXeDnf2rWS2riRQnmYQKFM&#10;oZxF2EY9N7mEsspD3FBARKpchRSuqqryVFZWdiPXcgu2UcGswhPlWzmL+q3gVLEKsEzBNrpduDyU&#10;riEqR0OZrG1S+R2i7VVBq21GmagP9WubrVDWz16/jglyRWWuHrN+j3WxY9Pj0GPI12ZtL45f29wX&#10;oaznzZ4DLTMUyuhfeq2h39nrrJj9fKigUGYYhmEYhmGYJMUWyvhv+vXb66WpoykzSplCmRwKxIQy&#10;+vWO3Ttk285tmfmTIZQx3cXixsUyt3ZuZnQyprfAyGRI5FFrRsmoslFeKkMoY+QypryYXz/fz7uM&#10;Murb6/2oZ0wdg7nI9+xLrp9k2hh3DXmhbKa8aDVCedmyvgvlNWsolIcRFMpDIJSBFbaFCGXttMNB&#10;KONCVKEcE8W5wMWq2OUqlq3wVDmpUlIlp4pVgO8VrNdtwuUqQa14tagcVSk6GELZ0pNQxjpsE26n&#10;xwb0WPQ4QqGs4l7brW228hdttuca9ViwTM+lnjMK5WwolBmGYRiGYRgmSbGFcvXW6mSUckejbO7a&#10;nPx3/d2dfv5XTA9AoUyGK7mEMvo3+rkKZYwuhhRe1LDIT3cxbeM0P0eyH51cfqaXyFYoQzJPqJwg&#10;MzbM8PuUtZT56wh/lMEof3/9pP8gk0wZkwjllKu/z0L5yCMplA8RKJSHWCij/lDYAohk/Iv60R5b&#10;/2AJZRBrn0pOFYgQgyoOVbSqUI5JZV0eWxei2/VFKKvktKj8jG1jBayikjkUpGiDBe1S7PJQpKqY&#10;RV22LYUIZW2vBcuwXve302PoNvbYUL8eB9qnQtmC5aFQjslkrVuxdel5w/4hKpP1PGAf7B8KZb3W&#10;bF+P9dnhBIUywzAMwzAMwyQZDKGMeZQplMlwp69CGVNZQBhDKGM0so5QhkzG9BdjK8bK5KrJftul&#10;zUuT+ZO31/jpLjDyGSP8Md2FzkHuRyfnEsruWT9rDuVJk5I5lPHyPcyhfPTRkjrqqIRccyivXcs5&#10;lIcRFMolJJRRR1g3vrf1a6e1kg3E6usLtkzUoecHdaMNaBMuOohLCESVh7gAVbZCRqpcDWVlDB0d&#10;G2K3saJWJS0uaohJiE5c3MBKThWqllCCAitfFS1PRaweo0pRbUNP6PYqUa2U1bZYmYxzq+gyK4lD&#10;7L4W3cceH+q0Uhntw/nUz0rPcS6ZrOcEZaFMbbutS+vR84a6YmCdlqnHoaPxw2vN9vVYnx1OUCgz&#10;DMMwDMMwTBKOUCakMHIJZT+HcnrKC8x7rFNeZEYob5gmE6smenE8et1oL5HPWHuG/xcv5MPcytM3&#10;TJf5dWa6i+31smXHlsz8ybHpYroJ5ba2RChXVkpq5UpJzZsnqcmTJTVmjKRGjUpGKUMqQyQfe2wy&#10;Ohkv6zvzzGQk88yZklq6VFLr1kmqtlZSmzdLqr2dQrnEoVAeQqEMUI52aJXK2gatF2Ad2hjrtCBW&#10;X1+wZaJ9ViijDWgXRpHiwlNZiQtLR6SqdFWhCjnZEyqKQ+w2KAvCWkf6hoJWJacKTis5FbsuFLd2&#10;HdB9QhmL41S5XAi6vbYT5di2qgBGOyBULbH2hcei22B7fC5KbH89FrRDj0H/CGAJRbI9v0Dr1/LD&#10;eux5w74x7HnA9tgf1xr6F/qZ/QGt11kx+/lQQaHMMAzDMAzDMEk4hzIhhaFCGahQxh9JwpfyVbZW&#10;+mkrljQmL+WbsXGGn0MZ8yRDKkMiA4xYxrIp1VNkdu1sP+dy1nQXO1v96H4/f3JUKO8/KJTdM7wX&#10;yk1NkqqullRZWTJ9xbRpyehjSGNMbXHyycmoZACZjNHJEM4QzxjRjJHNmDKjrk5SW7YcFMqoB/Ud&#10;oFAuNSiUh0goAyuUUb9KW5XIKpJVsGG7wei0tmw9R9o+tEmlshWVuLhUFqpEVcFcDHRkK9DydYSr&#10;FZNok8rNEBWfIJSvFrsdji+UpPZYewLbhm3UMrUO1GnbY7HtiR2P3Refi4J+a8vRMvTzUtkbfkZ6&#10;fq0At+2259GWb+vBNnqM2DeGPQ/YHvui3frD2f7xhEKZYRiGYRiGYQ69FFsoY3RyQ3uDH62J+V8x&#10;wpJCmRwKZAnlr+73fVmFMvo5XqCHF+lVtVXJms1rZFnzMllQv0Bm18yWadXTvFTGXMqQyABfQybP&#10;3DjTb7eieYWs27JOarfV+usnM7rfXTuY7gL1Za4bhxe87nk95Z7dU+4ZPuWe61ObNiXzH69dK6kl&#10;S5J5lCGLx41LpDIEMsQyRiyffrqkzj47GZ2M6S4goFevllRVVTLSubVVUh0dibDeS6FcqlAou04w&#10;WEJZsW1QqaztQB0WtAvE6u1L3YWQr30qvHFOIAFVeEIMQhKqeAUqX4sNyg0FrYpOKze1fVa62s80&#10;RkzKahmoQ1EZquixK+F63Q9t1PZoW1Sk9tSOkHBf+wcIfK2fk5an5djPK9dnhOV6HL1pt20rtsd+&#10;MfSc6rbYV9uPfqb93fZFEOuvwwkKZYZhGIZhGIZJUmyh3NjZKJt2bMqMTvYjLPckIywPzgFrni8o&#10;lMkwISaU0a/Rv9HP8QeUps4mP0q/YkuFrN60WpY2LpWF9Qv9CGSMVMbUFpgCA+B7LIdMXt60XNZu&#10;XutHJ2O6GFw/7bvapWtPV2aqmPDaSR0wQtk9x/vRxFu2JC/mw7QXkMOLFklq1qxEKo8fn4hlvIAP&#10;4GvMsQyZPH9+MjpZp7tobk4E9Y4dSfl79x6UySByfnpC202hXFwolIdYKGs7bFtCsFw7K+ocCqGs&#10;7cN5wnmwYhnnSwWiggtTJepAoWISdccEJ75XdBnarOKyJ3RbLcv2CRWhij12bVOItlHbo+UXgrbf&#10;ouu0vfhcgH5GSng82n60U89lTH7b44i1W8u16Dpto+6XCy0P+2rbta8D2xdBrL8OJyiUGYZhGIZh&#10;GCZJsYUyXiQGsaYv4/Ojk/ceHJ2cJcUok8kwwgpljLJHf8YfSTAlReeeTj+Pso5S3rB1gx9tDKm8&#10;rGmZn84C4hhTYCj4HssxMhkjmivbKv2UGbiG/OhkVybK9n+IObA/e2S/IyOU3fO7H0Xc0ZFMewEZ&#10;XFOTyGHMpQypjOksZsxIpsCYOjUBX0M2QyYvWyapNWuS6TIaGw9Od9HVlQhl1HOAQrkUoVB2nQAd&#10;aiiFcihtQ3SdrVOJlV8MbB22fXquQF8EYog9zz2hchPoMi1HPyMQyk27TFF5mQ9sA3QfWx7QY+6J&#10;cD/bjmIQHov9jCx6LNp2Pf/2vNrzq+dVjyGsM6wX2G2APe4Yup2WFbu+lFg/HW5QKDMMwzAMwzBM&#10;kmILZYgwjEzG6ErIZAix3fvcM3x6dDKFMhnOqFSG3EVfRr/GH0x02ou2nW3S3NnsX84Hqbx+y3o/&#10;8nh1y2ovjpc3L8+AF/BhzuR1m9f5aTIw1UVzR7P/g4yOTtbpLlBX1vzJwD2rZ+ZRds/yfjTx9u2J&#10;DIYUxtQXmA951arkZXsQywsWJC/rg0TG15gWY8WKZIoMTHWBuZNbWpLRyZ2dRXshH9C2wzHAOcA/&#10;wHNQKPcPCmXXCVTAQXBZ0aaoUEOniQmvWD2FYNsCUJ5i61DC7WNlFouwLqDtUtFtxSXOjcVKxWIS&#10;k5FA69X2oG22ffq9RY8jH3Z7LcseZ2/J1Zb+grZqn4lhj0WPIXZOLeF5tfUBe55s+X1By0Bbh6K/&#10;DxYUygzDMAzDMAyTpNhCGaOSMbJyx95kZDL+u76OsKRMJsMdL5StVHb9GqPvIX7R77fv3u6FMKQy&#10;5hKv2Vbjp7HA6GNMg4FRy8r61vVeJG/cutGPTMY+sXnHs2Ryuv7MSGH3zJ6Ryrt2JRJ42zZJbd6c&#10;SGWMVMb0FxitjBf1YRoMCGaAryGS16+X1IYNyVQZmIMZo5w7OpLRyXv2FGV0MtBrH54B/gGOg0K5&#10;/1Aop0UYhBkk2mAKZWDb0xtiZQ0EYb0qlZWeRCLOazFQsRlit9E6VU7attlltv2FEpbXH8J26Pd9&#10;wbZRUSGrhOttW2LnVLHnFOSrM4ZtZz7sPmhv2OdArG8ORyiUGYZhGIZhGCZJsYVy11733L53Z5ZM&#10;1qkusv7LPoUyGYZ0E8rpUcro6+j7XipjpHJXm5/+AiOOG9sbvTDGCystWAbp3NTR5LdVmaxTXWT+&#10;GFOIUHbP9H6UMiSwSmWMVMb0FxDFmBcZ0hhgJDLA9BYQzhiV3NSUSGiVyRjtDEG9h0K51KFQdp0A&#10;HQrybCiEMrBtKpRYOQNBrO6YqLSCcCBRuamE622b8qHHoMSOT4ntHyNsS2/a01fCttrjsNhtsJ9t&#10;Y0/nFPRUb0i4fU/ofrG2x/rlcIVCmWEYhmEYhmGSFFsoY3oL4F/CdyAtk8P5XymTyTBGhTKA7N23&#10;3z3PQyq7fq/TX3Ts6shMgQFRvLlrs58b2QKJjJfvYRtsq3OO22lics877v5133vcs3zW1Bc7dyZS&#10;GXMgQxBDFGPkMeQyxLEFyzHFRWtrMl2GjkxGGSqTUbbWBYLzUSh6DHAOcB4UysWBQtl1AnSooRTK&#10;wLYrF7H9BoNYW0JUCA4Ues5jxLYPibW5P8TqKIRYWSC2bU/EyikULSN2PhVbF4iVM9DE+uNwhkKZ&#10;YRiGYRiGYZIUWyirBLOjkimTyaFGN6ns+jv6PoBUxmhlTPsCSdy+u92DucUVCGTMk4zl2AbzJfuR&#10;/elpLvDHmB6niXHLMhwwU19ABGN0sRXLGLEMMDcyJDPA11gWimRIaZSB8gDKtnXZNvQCPQ54DQrl&#10;4kGhXCJCWbHtU2LbDRWx9g0GVmyGxLYnhRE7n0ps+8Ek1v+GOxTKDMMwDMMwDJOk2EJZJZjK5G7P&#10;GBTK5BDACmX0c9/nXd+HWIYQ1pH6kMQKJLPFroNI1pH9/o8x6eso7x9j3LIsIH+BSmWIYRXLkMWY&#10;xgJAMgN8jeVARTLA/joy+UAgk4FtQy/InC9XJoVy8aBQHmKhbNtTKLFyBopY/YQMFrE+OZyhUGYY&#10;hmEYhmGYJMUWyjoiOSqTQyiXyTDCSuSQjFR22NHKEMSefQcls4JlmfUOHd0flckRuoleyF8AEQwh&#10;rGJZ5XIudBsVyflkshI5Pz2h7aZQLi4Uyr0UytguFMqEEFIIFMrMcM3dd98tZWVlhBBCCCEZLrnk&#10;kvSdQt9SbKEcu/8m5HBA/5CiI5U96fmVc4H1nvT2KpJ7ksk5gR8DkKz79iXs3dszui32U2LlFwF4&#10;PPi/Xbt2ZQllCGMK5d5Doew6QSiUIZE7Ojo8+BqCGcvR6bCddpyw8xBCSD4olJnhGvwuZBiGYRiG&#10;sbnsssvkwQcfTH/X+1AoE1JcMmI5PWLZjzjOR3q7fonkECuWC0X3AbEyiwAGhMLhwenB7cHzWaFc&#10;XV0tFRUVFMq9gEI5EMo6OjmfUMb2KpQ5SpkQUigUysxwDYUywzAMwzBhSk0oF02IETKMUBkMNxUj&#10;KpIdsW09fZHLbr+cQLrmIrY9iNXRD3Bc6vDU/eH5BoK4paUlSyhDJlMoFwaFcg9CWaUyOo1Oe4Ht&#10;7ShlQggphIceeih9u8swwysUygzDMAzDhCk1oRy7/yaEEAUezwrlrVu3eqFcX1/fTSgDCuX8UCin&#10;hTI6hBXK7e3tGWJSWUcqq1wmhJCeoFBmhmsolBmGYRiGCVNqQjl2/00IIeru4PF0ugt4vra2Ntm0&#10;aZMXypWVlbJu3bosoQzBjLmVKZTjUCinO5cKZTw0o2NZoQywHJ0O26ADhlKZEEJ6oj833AwzlKFQ&#10;ZhiGYRgmTKkJ5dj9NyGEAPg76/3g+VpbW6W5uVnq6uqyhDJeOkqh3DMUyjmEMibnVtDR7ChlCGVF&#10;xTIhhPQEhTIzXEOhzDAMwzBMmFITyrH7b0IIgbcDcHhweni2gRzesmWLNDU1SW1tbUYoQyavXr2a&#10;QrkAKJSNUNaOBYGMjmKxYllf0gcBrSOWCSGkJyiUmeEaCmWGYRiGYcKUmlCO3X8TQoi6O3V+8Hs6&#10;f3JjY6OfJxnzJeNFfJDJFMqFQaEcCGWd7gKdy2KlMjogpHIolgkhJB8PPPBA+naXYYZXKJQZhmEY&#10;hglTakI5dv9NCCHwdurw4Pzg93T+ZMhiCGXIYyuUMVJZhTLmWKZQ7g6Fch6hjA6mxKRyKJYJISQf&#10;FMrMcA2FMsMwDMMwYUpNKMfuvwkhhzfq7PA8A98HpwfHh+kuMH8yZDGksc6fDJm8atWqjFCurq6m&#10;UM4BhbLrBDqnCjqGdrBQKFuprFNfABXLhBDSE/fff3/6dpdhhlfQfxmGYRiGYWxKTSiH996EEKLo&#10;4FEdnQxBrC/kgzTW+ZMhkymUC4NCOS2UMa8K/mqhHQxve8RfLBR8b6WyjlQmhJBCGUqh/NZbb8nk&#10;yZPl4x//uBx11FGeUaNGyfnnny8vv/xyequBzTPPPOPb8NBDD6WXlG5+85vfSE1NjbzyyivpJQXm&#10;jTfE/bIR+d73RB5+WOTii0Vqa/HEJfLYYyKXXy7uF4jIa6+ldxgewU0YwzAMwzCMTakJ5dj9NyGE&#10;KDp4FI5P50/GM19VVZWf7gISeeXKlR6MVIZkplDODYVygULZSmWsp1QmhPSWoRbK+EsrbvzxNfLk&#10;k0/K0qVL/c/B119/3S8byAwnodzn3HabuDsRkaeeErn9dpGmJpEpU8TdgYjccIMIBPWGDSJXXpne&#10;YXiEQplhGIZhmDAUyoSQKHBlvSVWThGBv4PHU6Gs8ydDKFdWVmbmT6ZQLhwK5X4IZUCpTAgplFIT&#10;yshtt90mxx57rG8bRuWee+658sILL/h1WDZ9+nR55JFH/HazZs3yf7X993//d3nPe94jd999t98O&#10;wc9XLP/KV77if5biF3M48tkK5csvv9z/Yn4tPVL32muv9XK7trZWvva1r/llqPOII47w5U6YMEGe&#10;eOIJ+eY3v+n/a9Kdd94pM2bM8OcV68GvfvUrvx9y9dVX+2XYHz/j586dK88++2x6bRIcF44XP9cx&#10;chvb33HHHX7drbfeKkuWLPHH8LOf/Swznxa2Of744/2+yI9//GNpamrKHIdUVOAV4yJvvpl8725Y&#10;XOPFnRQRlfbXXCNy8sniTnTy/TAIhTLDMAzDMGEolAkpLba3bz/I9iJgyovVl8Ftm8W2bb0nLAPE&#10;6uoDOBZ1eHj2o1AuDhTKPQhldBpgpTL+oqFTX4BuF12B6P69JVbWQBNrR3+J1VMMYnUNJgPdplj5&#10;ZHhw3333pW93Bz+5hPLzzz8vZ555plx33XVe4EKW4oYegTA+9dRTvQC++eab5W1ve5sXum+88YaX&#10;usuWLZMXX3xRLrnkEpkyZYo899xzcvvtt8s73vEOv+6ll17y5WisUL7wwgv9L2oVsVdccYVMmzbN&#10;S+Ef/OAHXm6fc845ctVVV/mHDfx8htx+9NFH/c9ubPf2t7/d/yzGevwsHz16tG/DNddc4yX5448/&#10;7qX4u971Ln+MTz/9tK9Lg3Z89KMf9W2FRP/lL38pn/3sZ/1x33jjjTJ+/Hh/DJdeeqn8zd/8jVx0&#10;0UW+vbjZwHxa3R56nnxS5DOfEUlLaT8aua5O5Ne/FnfyxTUuWY7ze9RRIrfcknw/DEKhzDAMwzBM&#10;mFITytvxrHS4EXnmIIc+27bHXYFl67at/SZWLoj2ReCezbJoa5Ptra25wXoQ7hcrG0TORSFou/Hs&#10;CKcHx6dCeePGjRmhjOdlCuXCoVAuUCirVNZRylYoE0JIIZSiUMaN+7x58woSyieffLKXwgi2hXC9&#10;6667ZMyYMfLTn/7UL0fws7K3QvknP/mJfOpTn/JzWUEmf/3rX5f169dnRjljnzPOOMP/Uv/5z3/u&#10;RxIfffTR8hjmJXbBucW80BDNy5cv9+Vr8LM/l1D+4he/mDWyGaIcI6RvuOGGLKE8bty4TFsgrCGv&#10;9VxkctVVIh//eCKW88U9PMmsWSLf/356QemHQplhGIZhmDClJpRj99+EHE5YGdy2rS1ha3dat7ZG&#10;ydrO7ZtPKlu87IUIVkGswtg9F2bYvPkgdrluq/uCAfJtoVCGKKZQ7jsUyn0UypTKhJDeUqojlCFH&#10;CxHKEMcYkYyoUMao3i984Qv+X833vve9PgnlU045xdfz5ptv+p/X+GsyHjQQTFeB+vASQcz3DJE9&#10;cuRI335EhTJGFmNkM6SzBgI4l1A+6aSTMtNXIKgXNwjXX399llDGlBna1pxC+Yc/FPniF5MRyD3F&#10;nR/3i+TgNBglHgplhmEYhmHCUCgTUjpkSWSHFcVb2rb0jq1bEsFcqFS2MhmSeHNaHG/alNDcLNub&#10;mqQ9Db72y7CupeWgZE6L5W2gyL4N/g4eT4UyBhJRKPcPCuUSEsooLx+xfQYb2x49Dz1h9wGxcgeK&#10;sO7eEjseENs2Vn+M2L6FECuLDC9KUShjNDDkKKaHgCTGVBEqaSFtIVzzCeVbbrlFjjzySLnpppv8&#10;cuRb3/pWQUIZI4lfffVVvw7twpQXWveBAwf8fFb6YAEZDKmL9iL5hPLEiROzRkzj61xC+YQTTvD/&#10;ajAf8t69e/smlC+6SOTzn4elTy/IEZx/COXzzksvKP1QKDMMwzAME6bkhDKemfLhnuP6hO4fub/P&#10;Kh/E9u8PtuxY/eSwJiOR06OOIYM3t23O0NLaksWm1k2e5tbmhC3ZYJ1ui/1RnhfLrnzU1U0ua5+H&#10;CFaRDEEMUQx53NAg7fX10l5X1x0sd+u3NzYmclnFsgPlZa4BW18/gFOBy6FQLh4UyiUglFUYarkx&#10;dJvY/oNBrI04F4Vg9wFaVl+Jtc9itw3r7i2x4wGxbW29+YjtWwixskDsHJDSpNSEMoQoflHiZx9G&#10;/ULWYk5hzIOMG3z8XPzP//zPvEL54Ycf9j8bAeQwysSoZvxCzvdSPrTjy1/+sjz11FNe2q5YsSJL&#10;KOOleHgBIM4ZRixje0zNoS8MzCWUcQz4WY+X6KF+PJxgxDLaivmVbdAOvIwPvwMgi5988klZtGiR&#10;nwLjF7/4Re+FMl5S+JGPoDHpBTkC0T5qFApKLyj9UCgzDMMwDBOm5ISye2bqEfcs1yvsvnj2CrHr&#10;lVg5fSEs19YbedYghxdZMrntoExWIQxh3LSlydO4udHTsLkhi/rN9VlgWeOWxoxczkhlV/7B0crp&#10;/mf6f5ZMVpEMabxxo7Rv2CDtVVUJlZUJ+BrLsb629qBY1hHLrrzMNVCk/g53Aq8Cn0OhXBwolIdY&#10;KGunLoShFIhat7ZFz094jiy6Xs+bPXf9QduSi9g+Wr8Sa1uI3SaG3TZWZ0/Y/XMR288SO34Q+wzJ&#10;0DPUQnnq1Kl+zmDMRQwgTPHLUCUxBCyu3S996Uv+JXvoSz1NeYGRzRCrmO8Y286ePVsWLFjgX3Cg&#10;AlZjhTKmsJgxY4YfIQxRjF/iVihDTn/jG9/w0vj000/322LUsCaXUL733nv9MsyJhdHVKBOjpVHH&#10;K3hJnokK5YULF/o5kjGyGdN1oO5ChTLmWsbvFj81B3DnTcz8zdG4tvupMdLzPw+HUCgzDMMwDBOm&#10;5ISye36Kilhd7p7hgJdfirv3jZLe1hMrM8TUUVD5uUjv12PdeOZTIs8d5NBGRwuHMlklMuQxBHHd&#10;5jqpbamV2k21UrOpxrNx00bZsGlDQnMa9zWWYz22x74ow0plHaXshTL6nfZF10d939VRyRDJNTXS&#10;Xl0t7RUV0l5eLu1lZdIBVq9OcF+3r10r7evWJYI5LZYzo5VdeZn+X6Q+jmdbOBR4FjzzUij3Hwrl&#10;IRTKKv+0PK3TgmVhnf2tt7fYdto26nnBS7RyYc9drmMqFvZcAq3H1q1ou8K2Wew2udBtCz2mfG3q&#10;Cd03Xz1D0T9I4Qy1UIYQxY26AnGK0b82+F7Xv/HGG/5GH/tiOfbX0c3h9xjhrGXilyymjcAyG2yr&#10;5SF2H1uXxrbF1oXkag/+RVCelo2X7OFGAettIJT/67/+y4+G1m3D8vB92LZ86/y0F5jOwpWXM5Cz&#10;O3cmU18Mk1AoMwzDMAwTptSEcjcZm0aXZ4lbxT2z5kS30bLcc1iW1AVYpuvDOmJl9oTd35EpO1Y3&#10;nvv47HdYoqOTrUyG/MXoYi+SW+oy4ri6uVoqmyo965vWS0VThaxrXNcNLMc22EelMuS0Tn8BoZyR&#10;yuh3pv/7vot5kevrEzkMSVxeLh2rVknH8uXSsXSpdC5eLJ2LFiW4rzvcM1PHypWJWF6/PhHQdXWZ&#10;kcrbtP9rX4+ch95gnRZcDoVy/6FQHiKhbOVnrK6QYtbdG8J2oi0qi3EBYr5R0OgueosuxzYAowVD&#10;yazH1VvQjnzodlqH1qugLSHhNrqdtj+G3TfXMeVqE7D15EK3CesAYR2Kfl6D2U9IYQylUB6oYNQv&#10;fvFieopLLrnEz5+MUcp33nlneov+BSOiKyoqCi4PUhjXC0Ykoz3f+c53/MhsjCQOA6H8yU9+Uu64&#10;4470kiLEPRi5BojceGN3YYzvMS3GmjU9z7NcYqFQZhiGYRgmTMkJZXcP1k3M6vfu2crjnuMyQIAB&#10;CKwQLMc22MeUl5G7+NfRrY6w/FjZ+dB6bd1af7rOTBvc816WXI48f5BDD5XJkLsQvX56iy3NfkSx&#10;F8nNG71ErmhMxPHahrWypn6NlNWXyer61bKqbpWsrF0pK2pXZMD3WI7tsF91U7UfrQypjLJRB17U&#10;54Wyw8pkiF/0Vz8nMmTy+vXS4Z53IJK9RHbPZZ3u+XDHzJmyY8aMhFmzkuULF0onxPLq1clo5ZhU&#10;LlIfV7cFZwKfAqdDodw/KJSHQChbSQtsPbmkYlj/YIlCbaOeD7QFFx5kMf5LOy6sOnfBx8A6gO1C&#10;yRweX2/Qc2VB2xRdhm1RvrbXEpPfIViHtiv2ePIdU642anvCNtm2hOg2Wkfs3Gn5evy2jw5mXyE9&#10;cygKZQRzE+PnqPbFe+65J71maIJ5lvFSP20PRiDHgu3OO++87nMh9yeQxvicIanTo6UzwTqcmyLJ&#10;9sEMhTLDMAzDMGFKTii7Z6YsEQzwNZa5ZyuPe47LvCgMuOfWKFjntstIXpTlnr1ULGdGPGOZrQf7&#10;9FR2Ptx+vgyt2x6L1p2u3ws94J75vGzjc99hQWaqi62tmZHJDVsavEzG9BWVjZWyrmGdlNWVeUkM&#10;YbysZpksqVkiizculkUbFsnCDQtlQfWCDFi2dONSv+2aurRUbq72Zeoo5WTai1Zfd5ZQxjXg+qqf&#10;5qKyMiOTOyCLIZKnTpWuc8+VrokTpWv8+AT39Y4pU7xk9mJ56dJEKmOk8oYN/hryfd/19aw+Hjkf&#10;hUKhXHwolIdYKGtnVtloBaJKRBWHVhiijIEWhfaC03OB9kB0QqjW1tZKjfuhgQtwg7voQ7Ac67Gd&#10;SuaYjLXHWghWqOq5sWJVzyXA9ihb6wUqhhW7zoJ1aLMep0WPSfe3xxNro6LbYHstvyfCdmJfrc+e&#10;E3sObD8Fsc+XDD6HqlBmDv1QKDMMwzAME6bUhLIXxcA9K2XkMr7GMvc8lZG27nkuA0ZUumfXbmA5&#10;1rvtvdxCWe6ZK0vsuuevLGGNetxzYo9l50P3RTtRrx4L6kHdqDNdf7fRyvADA+wIyNCjo5MheHV0&#10;MkYSY4oLTFmBEcmr61YnEnnjEi+L51fPl7lVc2VW5SyZWTlTZqyfIdPXT/fMXD/TL8c22B5SGWWg&#10;LMy97OdS3rIpEcp4OZ8VyuiHrl/66wv9d906P42FH3k8a5bsmDxZus45R7pGj5auM8+Unaef7uk6&#10;6yzpGjMmEcvTpydSedmyZPqLykrZjusO/d71dwrl0oVCeQiEsu6vdUAEWvFpBaIVhyoMsU9/6i+E&#10;mEyGtER7IDkhVCGNq6qq/MWHF3JZsEzBBQisYLZCtrfkE6uKSls9n1oniMlhRY9Nt0Obtf0hMWmu&#10;7dO2hegx2PJRTq7ytQ5F2xarT88DPqewv+LzHMj+QgqDQpkZrqFQZhiGYRgmTMkJZfeM5HHPSV5w&#10;AXyNZe7Zywte4J612t1zrJ/nFWBUZAiWYztsj/1dWRm5C7EL3LOXH5npnscy9bjnt6zyY2XnAttj&#10;P60XbU4fix+xjLpRJ4Boc898GansnvmKId1IaZOZOzk9OhkyuWFzg5+eoqq5SsobymVV7Sovk71I&#10;rpovsytne4E8rWKaTF43WSaVT5IJaydkOLf8XJm6bqrMWp9I5aU1S/30GOsb1/tyUX43odxqRie7&#10;fun7PvpuWZl0LlkinXPm+BHIkMk7zzxTdo0YIbtOPll2nXRSwimnyM7TTkuk8qRJ0omRyosW+TmX&#10;/Yv8XP/3fd5dZ1n9O3JOCsU6LvgSuBP4FHgWCuW+QaE8yEJZOzGwolYFKDoqRKGiwhDrrSjsa/2F&#10;El5sKr3RFohQiE5cdJjbFBcZLj5LeXm5Xw6wjUpmCOhcshSg7EJQqWqFqkpV/VrPJbazdWjdYRu0&#10;bLutCnMQCnM9FmDLCIWvBcu1DuwPbLk4V4pdrm3QffQcap2oS88DPif7xwd8hvg8B7K/kMKgUGaG&#10;ayiUGYZhGIYJU3JC2T0beQnrnrmywHL37JQRve75yuOeVf2Lw9zzq8WPksQ6bIPtsa973spMgaFS&#10;F4LXLfPiWuvR8t3zXKZ8rQNTAYRovW6bTJ3uuc+3FfWiXNSNOlA3QL0Q2pB57pnPT3/hnt0plA99&#10;MtNdtB0Uyjo6GS/cgwheXrNcFm1c5EckY/QxRDKkMeTxuDXjZEzZGBm9erTn7LKz/bKJayf67bDP&#10;4prFfq5lTHsRFcroZ61poYx+6Pqjv+7Qd1et8qOTMU9y14QJfiSyl8knnCC7jj1Wdh19tOw65hjZ&#10;ddxxXjD70cpjx/ppMTBKGVNl4JpB36dQLn0olIdIKNvyVShDCKoADaUkRGEolPvahp5AmdrOsI1o&#10;D0QmpKaK5DXuFyEuNgte0AWwTgUzsLJUJWkoSwshFKp6rnAOQShvsX2sHEXLU3R7tEvbrMegstxK&#10;31g52jaLLRv7oRyUp+cxBtYptm6g5w1lonycg7CvaJ8diL5CegeFMjNcQ6HMMAzDMEyYkhPK7pnI&#10;S1jgno0yItk9L3lJC9wzVEYiu2etDvfMirlbMTLSg68B1rntMlIZ5blnzMxIYeCeuzIyWevB9rHy&#10;bR0hWIft3PZepqGNaCvKQ7ko3z3neaENIJUhtN0zX0Yqu2c+CuVDn1AoN21u8vMcY75jvIBvZd1K&#10;P23FvOp5XiZPrZjqRySPKxsnZ68+W85cdaacvvJ0GbVylOe0lad5sXzOmnNkyropMrtqtp9n2Qrl&#10;blNeoJ+hv20xQhnX2rp1yYv45s1L5k0eO1Z2jhqVyOSvfEV2HXmk7P7iF2X3l74ku7/85UQqn3qq&#10;nw5jB0Ypz57tRzf76wDXMq43188plEsXCuUSEMo68hcyEFIQHdrKSBWlduRpf9rQE9pGgLpQpwpv&#10;tAcCEzITFxyksb3oFCxTYoLZytEYKD+2HIQiVyUu2qZiOSaT8UNC97NguYpZC5ZpO1T6WrDMCt5Y&#10;eajbguXYBttjX5wPPYeW3pxLrRvl43hx/LER7QPVX0jhUCgzwzUUygzDMAzDhCk5oeyetbyEBRCx&#10;7vnIf43l7nnJCy/3DJYRve75qtM9b3WuWJEAGZb+2otet40XvNhXxS4EMkQycM/HmakuUJerpwN1&#10;5Cs/RNe57bqJbLQb9bpnvKyRypDKENqQyqFQBpHnEHJoAKGM6S78/MltLV721rTUZOZOXl673L9w&#10;D9NcYMSxl8lrxsnoVaO9SB65YqScuuxUOWXZKZ4Ry0fIGSvP8NtgOow5VXO8kNYpL2pbkjmUD76U&#10;D04hLZRdv/NCGdeB66f+2lq2zE934V/CN3q0n9oCI5N3QyZ/4Quy+4gjEr74xUQyn3hiMkp5/Hg/&#10;qrlz8WJ/Hfjr1vV3L5RRj/bvyDkpFOvi1MNRKPcPCuUhFMoo004lARGIzgw5ClQql6pQhtDERWbl&#10;pyUUoYoKUWAFbW9QkasCV2UqRLKi51LlsIrckFACK/ge661QxjGryFWhrG2x5RVSJsrAOcD5WeFu&#10;IizL3c1FDF2v51fPIcpD2TheHLtOfaH9diD7CykcCmVmuIZCmWEYhmGYMCUplIF77srIZOCezTDq&#10;1wsv9+ykste/PMw9Y3kgwgxY5wWv297vj/JU6kKgKVjmnpH9erddRli7fTMyOUcdHizHNlqf2zcj&#10;sXEs7vnOC2XUYYRyeyiU3TMfhfKhjxXKm9o2ZQnlNQ1rZFntMllQvcC/eA8jjjHNBaa4OHPlmTJq&#10;xSgvkU9adlIGyGUVytgeQhlzKK+pX+PLxOjnpi1NXii3bu0ulP0oefRH10/9tbV0qeyAUJ40KZnu&#10;4uSTZfcxxySjkiGSP/tZ2f25z8nuz39edh91VDJ6GXMpjxuXCGWdRxl9n0K55KFQLgGhbKe7sEIZ&#10;qFBGB8Z2Qy2U0T6IUUjRfEJZRbJihXIMFcwqbEN0vd0GF7wKXFzker4GUihbQqEM8pWrX2Md9tHj&#10;wvmxEnmZu7GwLHU/lC26HNviXKMMPReoB8c+mH+AIIVDocwM11AoMwzDMAwTZjgJZT9y2D2Dqez1&#10;MhnkEL1RoaxSFwJNySGUO92+fRLKqM+V4etE293zrC9f67ZCGei0FxTKhwU9CWXIYLyID9NdYN5k&#10;TGWBKS1OW3GanLr8VC+RT1x6opyw9IRuQhkjmvFSPoxyxvQZmEYD8zNjnubNrZt9vVYo+z9k5BPK&#10;eBlfIJT3WKGMaS+OP152jRqVCOXp0ymUhxkUykMglG3Zw1ko44JTIRoSCuNCCIWxRdfZbVA/LvCe&#10;hDLW4QdEX4Qy1qkstgI5RLfJV65+jXXYR48L5yufUF6yZEkWKpVVKOPcWaGMc4DParD6CykcCmVm&#10;uIZCmWEYhmGYMMNqhLJ7VhsMoeznT07XUbBQRl3umbDDPRt6mezamjkO90zry0c9FMqHPbmEMl7I&#10;h1HFEMrzqubJjPUzvFCGKD5r9VmZ0cknLktksgrlEctGyFmrzpIJaybI9PXTZcGGBX4eZsyfvLF5&#10;Y/JCvtZNfr5myOT+CuWsEcoUysMeCuUSFsr4GnIQnVenMMD22FfbEKujv+QTyhC1KmhxceGis+JX&#10;Ra/FrgvFsMVuVwgoW8Ut2qTnC+cR4GuAc2mFbiiWdTm20XMPUGa4Xz60PLtMy1W0LGwXSmX80NIp&#10;LaxcLnSEMupDm3WEMoVy6UGhzAzXXHDBBXLXXXcRQgghhGS49NJL5YknnkjfLfQ+AzaHsnsm8iN7&#10;Ab7GcveslJHK7vnJy2L3DJaRvha3zK93z2oZuYuyIHUhdGNzKGM96nbPeVniWsVyDjIiGXVBJrv9&#10;fX1oN2SyimSgMhlAJjebF/NRKB8WFCqUIYdVKJ+5+kw/d7JOdwGpDPA9Ri6PWT3GbzurclZm/mSM&#10;eMb8yZjuAqOTM/Mnu/r9ix9bW32fyxLK6PfLliVCWedQPvVU2Y05lL/85WQOZYhk8KUvya6jj86e&#10;Q3nmzGQOZVwPuJZcn6dQLm0olIdAKNtOHAplCFB0aJWjkIMqlMOXrA2UHNQ2Aj0HuNjQBpXeuKhU&#10;mqpIjQlVoKN3VUDnIjbiV9HldjssR/m4+CGA7fkCaCu+V6mMNqvQtUD0Yh3Qc2/RfXMRE8axsu32&#10;WIdzhWPAMalYxg8t/BDLJZgVLNMfctgX5wNloq0qlGN/gBioPkMKg0KZGa557rnn5Gc/+xkhhBBC&#10;SIYHHnggfafQtxRdKLvnrIxMds9xGbDcPSt5qeyewbz4cs9gEFcqljPgeyzHered3wf7oxxIXfec&#10;5UcGO7xUds+dXvpiPerWOtxzni8DYhmgzBgqkt32fl9tv3uGzUhkBeIOoF4VypDJ7nmdQvnwwArl&#10;8KV8dsqL2AhlvIAPEvnkZSf7fyGZz1x1poxfM16mVkz1Inp5zXIpbyj3011g/mQ/3UXbZmlta5W2&#10;bTmEMvoj+iz6/PLl0jlvnuyYMkW6xo6VnaNGJfMkH310IpUxUhlg/uTjjvMv7dt51lmyY+JE6Zw1&#10;SzqXLPHXRZZQRt929VEolx4UyiUglNGRIQDRSSE/FYhBSFGsG2qhjLohvtFGtAsXnRWkMXGqqFxV&#10;waziWWWxEpPRIbqvbotyUYeVyThfej5tezcYMRy2GeuwjZYTw342ANsr2N+WH5YbgnX2nOD4VZhb&#10;wRxKZgXLdGQy9sP5wPGgbPSZWH8ZyD5DCoNCmWEYhmEYhmGSFF0ou2cvL3bds5qXvABfY7l7/sqI&#10;ZffslBmtDOkbYgUv9sH+KMs9W0KeqVD2QPBC/KIe1K11YF+UgXq0LkWXYT3agm2xD9qobU/LZF8f&#10;hJ3B1wuZDJmnQlmFG4g8h5BDAwhdjBSG4FWhjJHEVU1VyUv5ag6+lG9y+WQZv3a8nL36bD9PMqQy&#10;JDLA13hR39jVY714xpzLCzcs9NNdYP7kjZs2+vmTdboLSGzUHRXKrj/6vo++jBH+Cxb46Su6zjlH&#10;dp5xhpfGu44/PhmpDLGMkcmQySedJDvxQr4xY2TH5MnSOWeOnzKj3V2D/lpA/1ehXIS+Hbo4CuX+&#10;Q6E8REIZhLJWJSiEIMDXKpPR2cM2DKQctBebbSfaom0MBasSClhcoFa4qsyNYUWsRZeH26Fs1KHn&#10;CufRgvZiOdobtknB91hnz3lPYDs9D0p43Pq93cZuq+dFj8uKd5XmKppjYF0o1VG29hcdnTwY/YUU&#10;BoUywzAMwzAMwyQpulB2z1h+VCNwz2x+NK97ZsuIZff85eWwe/bKEr8QYYrKXax3z1h+H7c/yvNy&#10;V0Wu4p45/XLU4+rtJrBtXRZdju2wvdtvO+px5WTqQtmoLwbqVpkM3DOfF2585juksUIZordpc5Mf&#10;SYwRxRDBK2tXyuINi2VO1RyZXjFdJpVP8i/mg1TGSGWMSAZ4Ud/YNWNl4tqJfjuMTsboZkhpne4C&#10;srqltSUZnazTXaAd6GOur6HP+b7n+qO/xtCvV6/201Z0zp4tOzDtxZgx0nX66bJzxAg/nzIksueU&#10;U6QLcyePHi1dEyZIJ+ZPXrBAOlasSP4Q4647fx24fp4Ryv3s29ZxwW9RKPcfCuUhFMpah45SVqls&#10;wTKss6NNsR/KGUhBqOVrG/VcaDtV1BaCFa9WuOZCRWyMcDuUifJRj4pUnCvFnldsp22xZYZlYPtC&#10;Cc+D1qHYdSHhObGSW4W5yuZcQEhje+yPslAu2qX9pb/9lRQXCmWGYRiGYRiGSVJ0oeyev7yEAu6Z&#10;KDO61y33uOelbnJZ5a+iy7ANwD4oF2W5Z8uMyFWwDHWl6/Xb23q0rhBdh+3c9hmRjLKA1pULK5Pd&#10;s/p297xHoXzo44XytjY/YhhCGVNSYCQxRhRXNFXI6vrVmVHKs9bPkmkV0/wIZLx0D1NbQC6DCWsn&#10;+OWQyXMq53gJDRm9rmFdMt3F5mC6C7yIz7bF9bWMUHb90fd5XD/l5cmLJhcskM6ZM5OX840dK11n&#10;neVHK2O+ZM+ZZ0rX2Wd7mbxj6lTpnDv34HQX+KOOuy78Nef6OYVy6UKhPMhCGdiOjDIhlEMBCvC1&#10;CtKhGG0athPnAO3Q9mr7esLK10JFtG4bI9xGz5WeJ5CrrbYdFm2jlqNoGTF0Gy3b1mHLywXWa/04&#10;HiuirWzOB7bB9no+UC7aFPbXwegvpGcolBmGYRiGYRgmSbGFct4RvVjnnpcy8x4rEGEhus49Y3mp&#10;hX3dM1ZGIrtnrQz4Huu0Hq0DuP0zo6RDdB3KB7p/rnoi+JeVuWe+rCkB+Nx3SBMK5U1bNknD5gap&#10;2VQjVc1Vfv7jVbWr/GhjSGWMVMZ8yhDLmCdZwUv7IJznVs2VRRsXycqalVJeX+5HJ6MsjE7uSShn&#10;pr1wfdX3d/yBpLLSzwveuWyZdM6f71+01zV5snRNnOhfvIdpMDwTJvgX9+2YNs1PdeFfxrdyZTI6&#10;GWLaXYf+unNlZ+ZP7mfftn4LvgTuBC6FQrnvUCgPkVDWzgxQbihsQVi3bg9i5Q4Etp16TrSthRIK&#10;2FwiNlxfCOG50vZZbDtiZSg9lRNDt7dom2x5McL22HNhpbRK5xhWWoft18+tr/2UFB8KZYZhGIZh&#10;GIZJUnSh7J6HcopYLHfPXFnyF8IqF7oNtk+XmZG3EFwg/X20DltPDLudlm/r0HrM917eGTLbwA8A&#10;PPfx2e+QR6e98C/ma23JjFKGCIYQhlReXZeMVF68cbEs2LBA5lXPy2L+hvleJEM8Y97ktQ1rpbIx&#10;kckQ1CgzOt2Fon0O/Q99H30afyjB6H6MMF69WjoglRcuTITxzJnSOWOGn1vZT2/hvsa0GJDOGJnc&#10;DpmMuZOrquKjk7V/2zb0EnVbFMrFg0J5CIQywL62Q+cSlLq8WPX2BW2nttW2tzeExwYKla/5sHVo&#10;+2Jtje0bYssCWkYuwu1BvvJC7Lb2XFjR3BP23Gm5tq8Mdn8huaFQZhiGYRiGYZgkxRbK3YSsguVp&#10;MuIXuGepnGC92c+X457/sgQuCOrKyGWg9cRIb5MpW4nVocvybcNnvsOGcJQyxG/jlsZk6ovmjV4q&#10;Y+qKsvoyWVW3SlbUrZDlNcu9YFaW1y7368rqyryAxj7YF1NdNG1p8mX60cmuDtTVTSijv2nfdH3S&#10;XzOQwBjhD6mM+cjLyvycyHjRnp9XedGiRDAD93UHprhYvlw6Vq9ORiarTK5PXsbnrw/09yL1b+vf&#10;4E4olPsPhfIQC2XbqXOh9fW3zv5g26rkaqPFbmNR8RkS27Y3xNoAwu3y1RnbvyfCMvqDtsv2vVzE&#10;jkPbpJ9Z7PMkQwOFMsMwDMMwDMMkKbpQds9C3WSrXeYIR/lm5G+IW5clb4GWGWK3cfi5ZW0duQj2&#10;88TKLwQ+9x02QO7qKGUVypj6AiK4viUZqbyheYOXxBWNFf5lfZDGGIWslDeW+3Xrm9b7OZOxD/ZF&#10;GTo6GSOgdXRyVCgD9D3Xb/0fSSCBGxuTaWMwTzimv1i3TjrWrvVzI0Mcd6xalYCv16yRjvLyZEQz&#10;prmorU2mmcH/EEB57hrx10SR+rb6LDgTuBQK5f5DoTxEQhmo8NPyemKo5WBv2toTKj9DYtv2lkLO&#10;a1/q1HKLeR5i2LaFWHEcYsuwbY19lmRooFBmGIZhGIZhmCRFF8ruOahH3HNTr4iVgWcsEFunxMoK&#10;ie0HtPxC6gHYJvLsQQ5dVChD+mZJ5c2JVK5rqcuIZQhjzK9swTKswzbY1stkt++m1k0Zmeynu4iN&#10;TlZM3/R/ILFSub4+EcQYrYyRx5WViTi2YDlEMuQz5kxWmYzRzpC3eo0UqX+rx4E7oVAuDhTKQyiU&#10;Q6wEVGLbDWdix9hfYvXEiO0bEttvoIm1I0T7nCW2Xax8UjpQKDMMwzAMwzBMkqILZTwPKfY+3C7v&#10;K7a8GLF9CiVWHiE94KXytrZuYrm5tdmPNMaL9TAfMqbCiIF12AbbepHclkxzoSOT88pkC/pwa3pU&#10;/ubNWWLZT18BuYxRyxDMBl0XiuTMyOS24v6xBL4EHoVCuXhQKJeQUCYkH1Ycs+8NTyiUGYZhGIZh&#10;GCZJ0YVy5P6bkEMZL5TTUhnzHatYzoxabt3kBXMIlutoZN3ej0rGnMlpmQxidUZpa5PtIBTLkMSQ&#10;y/qySwuWY72KZIB9B0AmAzgUCuXiQqFMoUwIGSQolBmGYRiGYRgmCYUyIf0DI4gzI5UdEMKYqgKo&#10;KM6HTm3hSb+AD2i5sTqjbN2aCGUAqQxULFsgmUG4XPcBroyBGLlPoVx8KJQLFMr4WoVyOEJ0+/bt&#10;/ULL6YnYvsOB2LEMFMWuOywvF7F9h5JYG8nQQ6HMMAzDMAzDMEmKLZS34zloMLD3+LH1fcGWaYlt&#10;m4vY/uSQY9t298wP3GceEgrmDBh1rITrHHkFcrq+bm1x66JALgMVzBaVxsAu131ArMyw7l6ixwKP&#10;p0J506ZN0tDQkCWUIZEplAuHQrkHoRwyEEKZEHJ4QKHMMAzDMAzDMEmKLpQj99+EHA5kJHMPorkQ&#10;cQxideTF7Z8TFcUxYtsrsXr6iB5jTCjX1NRQKPcRCuVeCGUsC6e60A6K/QghJB/3339/+naXYRiG&#10;YRiGYR0xKgUAAP/0SURBVA7vFFsox+6/CTkc2N6+/SBGpPYKU0asjh5xZeRk27buxLZTYuX3ET0+&#10;dXhwehTKxYFCOY9QtlI5lMnokGFHJYSQfFAoM8M1r7/+urz44ouEEEIIIRlee+219J1C30KhTAgZ&#10;LFQsw+nB8UEQNzY2eqFcVVUl5eXlUlZWRqHcCyiU00IZHQIdo6OjI/NXC5XKKpNVKIcyGfsQQkhP&#10;UCgzwzVXXnmlfP3rXyeEEEIIyXDxxRd7sdzXFFsox+6/CSHE+js77UVTU5PU1tZ6aaxCGS/mA/i6&#10;oqKCQjkPFMoRoQxhrALZoqOTrUTu7OwkhJCCoFBmhmvQfxmGYRiGYWwuu+wyefDBB9Pf9T7FFsrh&#10;vTchhCjq8NT3QRA3NzdLXV2dl8YYjUyh3DsolHMIZcjjmEzGOiuSMU0GIYQUwgMPPJC+3WWY4RX8&#10;vmMYhmEYhrEpNaEcu/8mhBCgDk9HKWPaC8yjDFm8YcMGL5TXrFlDodwLKJRdJ9i7d29GKGsHQ0ex&#10;6DQXkMnojNgW7Ny508+/TAghPdGfG26GGcpQKDMMwzAME6bUhHLs/psQQuDt1OHhuUZHKbe0tPgX&#10;823cuFHWr1+feTEfgFyGUIZsplCOQ6FshDI6WUwohzIZ21mRjH0JIaQnKJSZ4RoKZYZhGIZhwpSa&#10;UI7dfxNCiBXLcHpwe3B9kMSYRxkv5oNQ1nmUQ6EM6Uyh3B0K5YhQ1mkvFJXJWIfOo51RZTKmzCCE&#10;kJ6gUGaGayiUGYZhGIYJU2pCOXb/TQghVizbUcqY9kJfzFdZWZmZR5lCuTAolAOhrHOrQCIr+N7K&#10;ZJXI2A+gDEII6YmHHnoofbvLMMMrFMoMwzAMw4QpNaEcu/8mhBB1d/B4KpXh+jDtBeZRxov5VChD&#10;JCsUyvmhUE53rp6Esk51gc5nZTLKIISQQqBQZoZrKJQZhmEYhglTakI5dv9NCCFA3Z8dpYyX8+mL&#10;+aqqqrxADoUy5lemUI5DoZzuVJDEMaFsp7rAenQcbI/9tAMdOHCAEEJ6hEKZGa6hUGYYhmEYJkyp&#10;CeXY/TchJJv9B/Z3Jy1dPcG6WBlR4MaKRaz8fqDHBoen7k+FMl7MB6FcXV3dTShjXmUK5dxQKAdC&#10;Wf9SAZGsMhmSGct1dLJ2nLDzEEJIPn7729+mb3cZZniFQplhGIZhmDClJpRj99+EHM4c+OqBnOz/&#10;6v4odptYmXk54PYBcGWWffu6E26j+4JY2f1ExTKcHtwePB/mUYYohjBWobx27Vovk/EvhXJ+KJRd&#10;JwiFso5SVrCMQpkQ0l+GUii/9dZbcsMNN8gjjzziv+5vUAaO57bbbpM33ngjvbTn3HvvvXLnnXfK&#10;m2++mV5SYF5/XeT660Weey75/rHHxB1Q8jXqv+46kSeeSL5nih4KZYZhGIZhwlAoE1K6WDEcE8c9&#10;0WuhrDIYngyoOAZ793bHrtd9wBAKZQhkCuXCoVB2naAQoazTXWA7lcnokLY8QgjJx1AL5VWrVvkb&#10;/2IJ5ccff9wL4t7IYZyDBx54oPdC+de/FqmrE3n+eXF3ACKVleJ+w4ts2CByzz0iP/6xyLp1Iq+8&#10;kt6BKWYolBmGYRiGCUOhTEhpkVMiB9NYgH0H9kXJbJOWygWJZSuTIYhVGu/efRD3DJcFlu3Zk6CC&#10;GfuDAXBtKpTh/3QeZRXKjY2N/uV7FMq9g0K5l0IZ24ZCOVZPT9h29IVYmQNBrG4yfIl9xmTwOJSE&#10;8qAGDxcQxz/6EQ5E5LXXRLZsEfnsZ0UefTQZtYzlq1eLXHNNeiemmKFQZhiGYRgmTMkJ5ZR75kkT&#10;uxcn5FDA9/HIs36WRDbCeO+BvbJ3f3f27N/TDbvey+V0eTGpnLIcOCCp/fsT9u6V1J49ktq9W1I7&#10;dyZ0dcXZtSsB22I/sG9fUh4I64mcj0LQNsPhwenB7VEo9x8K5RIUyihXy85FrMyBIFa3ou206Lnp&#10;L7Gyi0nsePpCrOyhJtZOEPt8yeBSqkIZN/M/+MEPZNSoUXLCCSfIaaed5rfDVBYvvPCC/5k4cuRI&#10;Of7442XEiBFy5ZVX+jJ+9KMfSWtrq7wGwWvy85//XCZMmCBz5szJlHfNNdf4Ucnnn3++/5n6+uuv&#10;+xefzpgxQ8aPHy/HHnusTJs2zT+UoOwLL7wws4+XxsuWidx3XyKOb7tN3G94cb/dxf1gTqa8QCCc&#10;y8tFXn45+Z4pWiiUGYZhGIYJU9IjlCmXySFKpm+7fq4jiFUiW1m8e99uz659u7LYuXenp2tvVzew&#10;XLfbvX/3QbHsyrZSOSN4D6TFLyQwZDBEMgQxJLJ7fki5573U9u2S2rYtYevWg+B7rO/oSOQy9oFY&#10;Rhkob//+7lI5cj4KQdsNX0KhXDwolEtMKFsxqMS2i5U5EMTq1nbpeYiB89pXYuXlopC2hOg+sWMr&#10;FC2jp7oL3a6YoK5Ym0HsMyaDR6kK5TvuuEOmT58uv/zlL/26a6+9VhYsWCCPPfaYl8OYT+r555/3&#10;EvhrX/ua/+WaTyj/7Gc/k5NOOsnP2axyeMmSJb4MK5Tb2tpk5syZ8swzz8irr77qX4Jw3nnndZ+T&#10;+dJLRebPT6a7QNsfeSSRym4/ueoqPI0k2919t7iKRB5/PPmeKVoolBmGYRiGCUOhTMjgozIZ6Ahi&#10;PxJ5/14vgVUaQxDv2LPD07m7Uzp2d2Ro390u23dtz6J9V7tfh2279iRy2UrlnEJ5f3pUMmQwpPCO&#10;HYkohjTeskVSmzdLatMmSTU3S6qpKQFft7Qk690zoZfOENDuOdELaZS3Ly2VbX2R81EI2m64Egrl&#10;4kGh7DpBKQjlnqRjTBLGyi02YZ2xNqoIxrkpJlquJaw7JLaPEm6r5zwXerwxwrJ6S09tC+nt9trO&#10;8POLfcZk8ChVoazCF6OREYjfhQsXyiWXXOJv7LEcDwtHHnmkvO1tb5OJEyfmFcqQ0OvWrcuU98QT&#10;T8iyZcvk/vvvzxLK+FmLn734GiORURZ+qeP7rGB6i4oKkVdfTS/IkaeeElm+PBHLTFFDocwwDMMw&#10;TJiSFsoKpTI5xAiFspXJKpI793RmpPG2XdukbVebtO1MaO1qlS1dWzybuzZ79Husx/YQyxDRu/bu&#10;ykyFEU59kZHJ+/Ylo4pVJkMOu+c6L5EbGiRVVyepjRsltWGDpKqrE/B1TY2k6usTuQyxjBHLOloZ&#10;cnqvmf4C9YHI+SgEbTMcCVwThXJxoFB2nQAdajCFsm2DtkPbou1RdFlYpyVWRzHQ8lVOhm3EOVNw&#10;bgAmN4+B85eP2D5aJrB1WcJ2ANuWXPuH57e36P5huSG6XaHbFwPUgzbm6jOxz5oMDqUqlDHdBX6B&#10;6k08RDAE88UXXyy/+MUv5Mtf/rJ89KMf9X0Jknn16tV5hfLVV18tVVVV8tJLL/nvIZRR3n333Zcl&#10;lPEv+ihGJOcVyi0t4gpM5k7OF4xYnjtXXKPTC5hihUKZYRiGYZgwpSaU9b/m66hNK788FMtkmKMy&#10;Wae5gOiF8NVRyRhdDIm8defWRBzv2CItO1qkubNZmjqapLGjURo6GqS+vV7q2usy4PvG9kbZ1LlJ&#10;Nu/YLG1dbbJ95/aDUnnfnuT60uvKPRd2k8nuecHLZMhhjEKGMHbPcKmKCkmtWSOpsjJJuedID74u&#10;L5dUZWUimxsbk5HMGNWM0c3uOTEjlVEP6uuHy9CfAXiehS+BI8KzKIVy/6BQTstBiDiITXSOgRTK&#10;tn5gRW0u4TgUgtC2T9sIbBtxPlT+qhjGudJzGGLPqSW2rZanaD1WEgNtR6wtIXZ/PQYFx9UTdvt8&#10;dearx+6Ti0K2iaFtQj1or+0ztr+A2GdOBp5SFcqXXnqpH5GMkcnIk08+6UcU33rrrb5P4zqFNIbo&#10;xXEsXrw4r1DGCOVFixbJ008/7b+/++67fXmPP/5434Sya4OsWCHyyivpBTny2GPJCGXMtcwUNegD&#10;DMMwDMMwNqUmlP1/zd+/L0ssh1I5vD8nZDgRCmWdK9nL5D2dsm3nNmnd2eolMgRyQ3uD1G2vk5pt&#10;NbJh6wZPVVuVrG9bn6GyrdKDdbXba710VqmMkcp+6gtXB17ul5lL2f2bNdWFe67zIhgjkyGTIYkh&#10;kiGO3fNZyj0/ptzzZmrBggT3rJhaulRS7vnUi2WMWMZoZkhljFR2zx5+6os9e7KFch+vYb3+4bbg&#10;SuBN8CxKodw/KJSHUCirqLVtQB25JGEuQRirpz/YsmMyWduI82LPV0dHh3/JloKLExdcoWB73Rdl&#10;Afs5oB6tUz8TRZfptrp/WI4tQ/e157sQbH1hX4nVkW/f8Jhi5KrDottqfaFU1r6qxD53MvCUqlDG&#10;XMnnnnuuH6mMdd/5zncycx7j+sHXL7/8sh9pfMopp/gX873yyit551D+zGc+46fSgChGX9yyZYvf&#10;rk9C+YYbRNyNhzz7bHpBjmBeZXez4qe+YIoa/NxhGIZhGIaxKTWh7F9Ctj9B533tJpU5SpkMU0KZ&#10;jP6NkcMZmbxrm5+2AqORMeK4ZmuNVLdVy/rW9VK+pVzWbl4rZS1lsrpltazctDLDqk2r/PLyzeVe&#10;LG/ctjEjlTHa2Y9S3rcrmfbCC+X98lX3DOdHJ7vnPC9+3bOCH12MaS4wMhkyGbIYInnuXEnNmCGp&#10;adMkNWWKpKZOldT06ZKaPTuRzBDOKpUxUhkjnNvNKGXUc4BCuRShUHadQEWpyr5Q4GEZ1qHTYFvs&#10;ZyVdrJ5caN0qalF/TNJaYpJwIAWhLTc8RypF9RxZcbzV/QBRIIYAJJKCCzCGrtd98KIuLacn2azt&#10;0GWxtoTlAN1ey9Gy8qHbYR897rA+21Yt25Zh682F1gFsPbmw5wV1oM/gc0Kf0j5j+2ux+wspnKEW&#10;yrNmzZJ3vOMdWWxyv/SRe+65R4466ii/7NRTT/XyGMEo40mTJvnl73//+33fwgv88CK9yy+/3P88&#10;iAnlc845R8aNG+f3g5DGQwICWY0+CGmMfy+44IKMUEZZ6LNYh/4LYY3lXiSvXCly++2+jJz52tdE&#10;6ut7nhqD6XXwc4lhGIZhGMam1IQyxFfmZWL73LOQzv2aHq2sz0KUymS4oTIZeKHs+jT6NqajQL+H&#10;+MUUF5DJGJFcvbVaKrZUeIm8qmWVLG9eLsualsmSxiWyqGGRLKhfkGFhw0K/fGXzSr99ZWulH6mM&#10;6S8wdQZkNa4pfy3th4syQtk9s/npLranp7rAnMiYxgLTWkAmu+dPL5EnTJCUezZMjRkjqbFjJeWe&#10;FVPnnpuI5vnzJbVihaTWrZNUbW0ipbduPThKeW//p73InDtXBvwInjXhTeBT4KQolPsGhbKRpZAZ&#10;6BxWHgKVuug0KuesoIvVE8PWHQrlUNQqKgi1fmyrHXegpLIt054j1K9thLzExacyVeUxLrKWlhYv&#10;qZTm5uYewXbYTwklcyhsrUhV6Yp1kNG2LUpYXi5pnQ/dDvvYekK0vdhWRW9MEPdUr9Zl67PtD48B&#10;+6AO9Bt8TlYqD2R/IYUzlEK5v8HDAh4acOPfUyCU582bJ8/2NKK40KBO15+9MM4VCGuMYr7zzvQC&#10;ppjBzxWGYRiGYRibUhPKkGr4L/oqwDCqElKZI5XJcMcK5czoZNe30c/R5yF+Mc0FRiZDJq9rXedH&#10;Ha/YtMLLYojjebXzZHbNbJlZM1Omb5yeYVbNLL9uceNiP1oZIhpTZDR3NPuX9PUolLu6kmkqWlqS&#10;0ckYbbx0aTIyGTIZ8vjMMyV12mmSGjlSUqNGSer00yV19tmSmjRJUjNnJlNgYHoMvLAPU2a0tSUv&#10;6KNQLmkolNOydKiEshW1qEelowVtQJsgCNFObcNACEJbHsq35wf12zZCZKpUVYnc5C5+gAsO1NfX&#10;50W3A7iIdX8rma0UVpmqIlVR4YrtVGRrWVqelhmWa8vOB7bR7bUcLdeiZWMftE3FsaIy2GK3s8dj&#10;64yB9fa8YH/tM/istM8M9B8hSGEMZ6GM+Y9vvPHG7tNRRFJ0oYxgfmR3c+JOYnqBCYSzuwbkvPPE&#10;NTC9kClm8DOFYRiGYRjGptSEMkZobt211YtlSLCuve55CP9V/8DB6S8yz0IUymQYkVMo79kp7bvb&#10;fd9v6mzyIhhCuGxzmR+VvKhxkcyrmyezNs6S6Rumy+SqyTKpcpJMqJzgmVg5UaZUTZEZG2fI/Pr5&#10;fh9Mj9GjUIZM3pue7mLHjkQANzUlQhijkzGVBaa1GD8+kckjRkjqpJMkdcIJkjrxREmdckoimDFa&#10;GdIZ8hmjlNevT0Y5b0lPe7FzJ4VyCUOhPARCGfvZulXUol7IQB2dqnIQAneohTKOHfVrG9E2Kzwh&#10;UiFuVSLX1dV5amtre0S3tYLZiuBQAFuBGopXbIv98ANBywqx4hqoHLagPosu1+O05YeCXMtEe7Sd&#10;ofjWNofHooTHlAt7XrQcHamsfcb+sBuIPkMKZzgL5d4E02tgqopwruZ+BWVh+otYmfnWMUUJhTLD&#10;MAzDMGFKTShjhCbmkMVoTUg2iDBMCWBHKWeehSiUyTAiJpQxV7hOd4F+39DR4F+sByGMuZEx4nhe&#10;/Tw/Inlq9VSZVDVJzll/joytGCtjKsZ48DXE8rQN07x4xrQY2B/zKEMo65QXuI6S6WMiQtk9J3ih&#10;3NgoqaoqSa1cKal58xJRjCkuMCoZEvnYYyV19NGSOuYYSR1/vKROPVVSZ50lqYkTk6kxli5Npr2o&#10;q0tezkehXPJQKKeFaSkIZdSlMlkFJL5WQYhtVCrb+pVYnb0l1kbUp21EO9AmiEtcUBCakKy4AFUk&#10;QxLjoiuUmpoaj5XLKmtV/qpYBqhXZaxKV5W+Knq1HbZsi9YTymDsnwust8eIcsPjwHJsg+1tW61E&#10;xjKLXa9guR6TCuwYOC96brQs9BsdpYx+i88O/Yw/8Iaew0UoM4de8POEYRiGYRjGptSEckN7g5/3&#10;FS8TU6mMOZUxnzJkGCQcp70gw5EsoXxgv+zbf1Ao42V8LZ0tUtde51+qh6kuljYtlQV1C/wUF5DJ&#10;E9dPlHEV42R0+Wg5c+2ZcsbaMzz4HpIZ28ytm5sRyjXba5I5lHdt7f5SvphQbm1NRhZjhDFesjdn&#10;TiKKMToZo5GPO05SX/mKpL78ZUkddVQiliGZMUoZU2JgNDPmXF67Npk2o6UlmZcZQnnPHgrlEoVC&#10;OS11S0ko60hWgK9zCWXbht60Ix9hG/Xc5BPKEJ4qW0PRiosS6PcxrPRV0YvyVPCifCuVUW+IFcoq&#10;fbUd+dqgdYf1Ay1HsduivOrq6iy0DmyLtqO9aBfaB9Ebk8lKIUJZz4nFnhuty45S1j6Dz5E/8IYe&#10;CmVmuIZCmWEYhmGYMKUmlPHf9DFKEy8mwxQAGLmpMkxHKVMok+GICmV9IR+EMvq1CmXIXwjl9a3r&#10;ZXXLalnStMQLYsyRjJHJ49aPk9HrRsvpa0+XUWtGeU5bc5qctfasjFDGaOYVzSukorXCv9gPI/5x&#10;DWHqGPxRBnX2KJQrKhKhPHt28iK+M86Q1MknJ6OTIZK/9CVJHXlkIpcxShmjlzHtxbRpyTzKa9ZI&#10;auNGCuVhAoXyEApllAUOZaEcYqWsRWUuygAqTIsplHNh24V2hGJZjyksDxK5qqoqg5aFfVT29lYo&#10;47z2Rijr+bHnBvtTKJcmFMrMcA2FMsMwDMMwYUpNKG/YtsGLsKaOJj8FAERb5+7saS8olMlwxApl&#10;9GOMFoZQRv/etjMRyrXba71QxnQXmDt5Tu0cP5XFxKqJfnqLs8rP8hJ5ZNlIjwrl8evH++3w4j68&#10;lA+jnDHaf8uOLcko/31dwbQx7hqiUKZfcVAoD6FQ1rpDoYxOCpEM8PVQCmW0MZdQhiCF9ITMtCI3&#10;lLChoLXkE8iKylIQCloralW+ohyUqW3ADwArgkOwzrY1bK8u07J0v55GKKMt2l5ts35tlwH9A4IS&#10;HlMolPG9PVd2hDKFculCocwM11AoMwzDMAwTptSEctXWKv9f9Rs7GmVzVzLtRcfuDi+UMT0AhTIZ&#10;ruQTyujnKpQxutgL5YZFMrt2tkzdMNXPkTxm3Rg/1QVGJqtQPn3N6XJ2+dn+xXwzN870cy6v2bzG&#10;/2EGo/z1hXyZ6S6+uj99/RyQ1P4ChHI45QWEMmQypr3AlBd4Qd+oUZIaNy6Z8gJCee1aCuVhBIVy&#10;iQpli76YT9ugQtnK5N60Ix+2jcAKZdSvbYTs1pG0MekZimJgBWiIlcYxQjELUD/Q721bUJ8VwiqM&#10;8cMgxMpk3Qeg/fb7mFRWtCxsg/1wrDimsM3azvA4IJH1jwj4Ws8tQDl6nlBueB713OEcoTzsj88I&#10;nxU+Mwrl0oFCmRmuwc8ThmEYhmEYGwplQgYHK5SzprzYvSNrhHJPQhmjkkeVJVNe4Pux68bK5KrJ&#10;fjSznT8Z012gXEypoXOQZ0Yn5xLKDQ3d51DGS/fw8j2MRoZEhlTG6GSMWD7pJM6hPMyhUC4hoYx6&#10;IY/RqS2QyVg3VEJZLzi0U9uIC8mOpIXMhNSE3AzBOkUlaQyVq6EotoTyNSZhtS1WwKrgDiUx0OW6&#10;LVBZa5fhh4gtA/JY0eXYBvtZwZvrmHQZ2o7zaT9zHJOu12PS47LoclsX9o29lE/7bbH7DCkcCmVm&#10;uIZCmWEYhmGYMKUmlKu3VnupFhPKnPKCDGcKEcqY7sUK5cyUF5UTvTi2L+TDv5DMeFnfjI0zDk53&#10;0Vop9e31fsqY9l3tfv7kg9eOCmV33YRCua1NUo2NkqqslNSqVZKaP19SU6Yk01lAGmPaC4xIxkhl&#10;gBfyjRiRCGeI51mzJLVsmaTWrZNUXZ2kNm+WVHt7IpRRz34K5VKEQnkIhDLAvihD61aprHVCIgN8&#10;jfZop8W22nG1/t60oRDCNqI+1Iv6cR60fSo+VeZaWWrBekUFsAUXZU+E26FuSFOLbod6UC8ueJWx&#10;kK8quFUWK7rcClq7r+6frwwtB9tgP9Svsljbrsdrz4U9Fv3MgR4PwLb5zi/WaV1anvZb9KtcfabY&#10;/Yb0DIUyM1yDnykMwzAMwzA2JfdSvu01Xobhv+tDiPGlfORQQYUy8ELZ9WWMukf/Rj/HiGL0/aq2&#10;qsxL+ebVzfOyeHL1ZD9P8riKcX4uZTC2YqwfuYyX8eHlfUublsrazWuzp7vA/OPp6S5QX+a6cXjB&#10;u2+fpHbvllRXl6S2bpVUc7OkNmxI5kHGaOMZM5J5lEePTqa2wNQXEMsAMhnzK2O6i6lTJTVvnqRW&#10;rkyEdH19MuK5oyMR1hTKJQuFsusEQymUVdZC/KlURv0Kvg/rH+iOa8sNz5Fto0plgAtLhamKUkWF&#10;aShNQ+w5x/e6T4xw+3AfbY/K2HxCVrFi1lLo/kD3t8ceEjsvaL/93PG9rrP72HOshOXhPNg+g88t&#10;7LNK7PMnAweFMjNcg59JDMMwDMMwNqUmlCHU8EI+yDUIMbxQzP+X/f3Jf9mnUCbDlSyh/NWDQrlr&#10;T5cfSYw/oDR0NPhR+pi2YnnzcllUn4xSnr5hup/WYlLVJJlQNcGDrzEdxuya2X40M0Yn44V+GOXs&#10;p7vYdXC6C4yGhsTOXDeObkJ527Zkmora2mSUMaa9mDs3kcXjxydSGfMpn356IpIxMhmjlydNktTM&#10;mYmAhoiurk5GOre1JSOfKZRLGgplI0uHQigDrR/lo54QSFytWzvtQIpBW662U88T2oH2oF1WfkJi&#10;huj50+1wHvVc9oRuC3R/S65ydL1tk0pZK2ZDdL1KXEtP+1q0DK3btlnPh0XXhcdjj1u31TJzoeVh&#10;X+0z6FfaZ/FZDmS/IT1DocwM11x99dX+ZwohhBBCiPKjH/1IXn755fTdQu9TbKHc3NHsZVhrV6sf&#10;tYnpLnbucc/xaaF88KVi6echCmUyTIgJZYy6R/9GP2/rakvmUd5W68UwRiljTuSFDQtlTt0cmVkz&#10;049Wnr5xugffY2Ty4obFsqJ5hZRvLpcNWzf4P8jg+vHTXezpysw9nsyffLANqQNGKO/cmcx3vGVL&#10;IoOrqiRVViapJUsSqTxtWiKOIZYxXzLAyOXJkxOZvHBhMjoZL/SDkIaY3rZNUjt2JOXv3XtQJoPI&#10;+ekJbTd8iHoteBP4GwrlvkOhPIhCGdj6Q1mr7dBf0ECFoK0X2HJi9fQXW762E9g2Qloqeu4UfG/X&#10;22OKgTIVu9yWYbHbhOg2tk2hnA3R9fYYCt3XYssIzwG+D9F1+Y7D7mvbFWLL034zGH+AIIVDocww&#10;DMMwDMMwSYotlDFKEyOTMboS/10f87/qf9nHCMssKUaZTIYZKpX9PMquL6Nf+3mU09NeoP9j/vCN&#10;2zZ6qbymZY2fTxnTWWAUMuTygoYFnkWNi2Rp81JZ1bLKj2jGyOaG9gY/97iOTs5cO8EfYrzUPXAg&#10;GTW8d28ifTs7k2kvIIMxBzKmroBUXrpUUgsWSGr27EQeYxoMgK8xzQVGJkMmY1Tzxo2Samo6ON3F&#10;zuK8kA9o2ymUiwuF8hAKZWBlrRXLIdpZbb1KrJ7+YssH2k7bRhWfPaGi2B5PIeh+oNDyYtvHxGyI&#10;3SYX4T7oF9o3FLu9bUOsLXZ5eEyx47DYcsLytBzbZ8LPM/aZk4GHQplhGIZhGIZhkhRbKEOE6chk&#10;L5PNy/gglDNSDGKOQpkMM0Kh7Ke92Ldbdu5Nj1Le2eZH6EMMQyrjBXsYeVy2ucxPaQG5rGAEM+ZM&#10;rthS4Ucm12+vl5bOZKoYP7Lflemnu0iPTu5RKHd1JaOUIYMxlzJGGkMqYxoLCGOIZcjjRYsSMHoZ&#10;02KsXp3IZMy93NCQvIwPYnqHGZ2MelAf6o2cl0LQtlMoFxcK5bQghYRTSTiQQhnYNgArlbVNil2O&#10;7bROJVZ+sbD1ANtObR/ORy7scSj2ePIR2zcXufazbVFBWwh93c9iy7Dk2s62O8Tub+mpLJyPwe4z&#10;JD8UygzDMAzDMAyTpNhCuWNPhx9Zif+q71/Et889I3F0MjlE0D+EoA97qez6Nf5goqOUMWe4SmVM&#10;XVG3rU5qttb40ceVbZVZ4OV9EMmYIgOjmlUm67zj/voJX2SZrt+LXXDASOVduxIJbKUyRipDFK9f&#10;L6nyckmtXZsIZoCvMcUF5kyuqUmmyoBMxlQXdnTyvn0HZTKInJdC0GsfbgTOhEK5OFAop4UdhNxQ&#10;CWWg4k/LDgmloBIrv5iE9YVtVHkZw26n6HH2RGzf3hJrU6kSa78S2z4fup+ey/AzjH3OZHCgUGYY&#10;hmEYhmGYJMUWyhhVCVSGQSbHRlhSKJPhSDeh7Po1+riOUvZSeVe7bN251U9/AUmMecUhjPHCSoxC&#10;VhrbG710xrzL2Bb7YF+UoaOT9Y8xPQrlfWYuZUjl9vbkpXqY/gJTWGDkMUYsQxxjWguAr+vrE5G8&#10;aVMioSGTOzuT0c4Q1BDVKBv1aJ2R81IIeu3Dj1AoFw8KZdcJBlsoK7YtvSVW3kARq19RaRkjtn1f&#10;6Uu5dh+gn1suwu1DYvvEiO1bCLFjALFt8xErA8Q+WzK4UCgzDMMwDMMwTJJiC2VI5CyRHBmZ7IVY&#10;5D6dkOGACmWgo5T37U9e0AcJjNH5mLICI4237trqRx3jJXuQxhYsw4v8IJK3796eNed45kV8ViY7&#10;stqC75X9RirrSGWMMoYghljGy/ow+hiC2YLlEMmY4gISGjIZUlplMso9YGQysG3oBZlz5sqjUC4e&#10;FMpDKJSBbU+hxMoZaGLtGE5Y4ZqP/uyrxMoAsW1BbNtcxPZXYtsrsc+UDD4UygzDMAzDMAyTpNhC&#10;GWINIszKZI5MJoca9jkffdxLZdfnVSpjhDHkcOeeTg+mgoFgtkA663psu3NfMioZZUT/GOPIage+&#10;t0AoA0xTAbEMMdzVlUhiyGVMhQEgmQG+hkTGOghoFcnYV2UyOEChXMpQKA+xUAa2TT0R23+wiLWH&#10;DA9inycZfCiUGYZhGIZhGCZJsYWySjAVyVkyGVAok0OAbqOUjVTG6HzMHQ45jNHGeDGlTgWzc0+a&#10;9PdY50ckp0VyOLI/7x9j3LIsIH4hgFUqW7GsQDBbdDlEsu4DmYwyUFaRZDLInC8K5aJCodxLoYzt&#10;QqFMCCGFQKHMMAzDMAzDMEmKLZRj99+EHA7oH1BCuaxAGFvsulAiZ4nk3gJHBsm6b598de/ehD17&#10;EnbvzgbLdBtsj/3AAHk2+Dt4PPi/Xbt2USgXAQrlAoUyQKfDdtpxws5DCCH5oFBmGIZhGIZhmCQU&#10;yoQUl4xUNmI5HyqSVSbHyuw18GQKRLGi8ljR5Xb7ARy0qUIZTg9uD95PhTKEcXV1NYVyL6FQdp0g&#10;FMqQyB0dHR58jY5GoUwI6S8UygzDMAzDMAyThEKZkOKiI4y9WIYsLgC7T6zMXgMpDODLCkX3iZVX&#10;JCiUiw+FciCUdXSyCmWVyug0Ou0Ftsd+2oHQMQkhpCceeuih9O0uwzAMwzAMwxzeKbZQjt1/E3I4&#10;0U0Y7y8As32szF7jyuwzsfKKgB4rHJ66P3i+rVu3SktLi9TX13uhXFFR4WWyQqGcHwrltFBGh7BC&#10;ub29PYOOUsZ6HaWMfVQsa+ckhJB8UCgzDMMwDMMwTJKiv5Qvcv9NCCHwdtb96cwEEMqbNm3yQrmq&#10;qqqbUMb3FMq5oVAuUCgDdBwIZWwbSmVCCOkJCmWGYRiGYRiGSVJsoRy7/yaEEHV3Ot0F3B5cX1tb&#10;mxfKdXV1UllZKevWresmlPGyPgrlOBTK6c6lQhniGNNcWKGsUllHKWNblcpWLBNCSD4efPDB9O0u&#10;wzAMwzAMwxzeKbZQjt1/E0KIujvr/eD5Wltbpbm5uZtQLisro1AuAArliFBGx0JHUTBRN5ZBNKtU&#10;BvjLho5YJoSQnqBQZhiGYRiGYZgkxRbKsftvQghRdwePB6cHtwfXB0nc1NQkNTU1fr7k8vJyL5NX&#10;r15NoVwAFMpGKKNjxIQyCKUytgXaMQkhpCcolJnhmqefflouvvhiQgghhJAMv/nNb9J3Cn1LsYVy&#10;7P6bEEIAZLI6P/g9THeBF/JBFmOeZAjltWvXepkcCmXMsUyh3B0K5UAo63QXmJzbolIZ63X6CyuW&#10;ddQyIYTk4oEHHkjf7jLM8Ap+fz788MOEEEIIIRkuvfRSefTRR9N3C71PsYVy7P6bEHJ4o84OwOXp&#10;6GRMd2GFMuSxFcoYqUyhnB8KZdcJdC4VdAx0Lv1rRYiKZR2prHKZEEIK4f7770/f7jK9zauvvurn&#10;tjruuOP69eAyUHnhhRdk0aJFMmnSJHnxxRfTSw+doP8yDMMwDMPYXHbZZf36H3jFFsrhvTchhCjq&#10;8NT3QRDr/MnV1dV+/mRI5FWrVnlUKGMdhXIcCuWIUEYnQQfDXywUK5V1+gsrlgkhpCcolPue5557&#10;zv8ML1VZC8n9rW99S1577bX0kkMruAljGIZhGIaxKTWhHLv/JoQQoA5PRydDEGP+5NraWi+Ndf5k&#10;CuXCoVBOC2XMqYIpLGwHA1u2bPGoVLbTX2iHJISQQigFofzKK6/4/9JzwgkneM4777z0miRvvfWW&#10;/OIXv5BzzjlHrr322vTSoc0bb7whP/nJT2T06NH+X5urrrpKnnrqqfR3gxP8F88rr7wy/V3yMPTN&#10;b35T5syZI7/97W8zy/B7AueyT3EPVa6A5F93/PLtb4vcdFOyzn2G0twMi518PwihUGYYhmEYJkyp&#10;CeXY/TchhAA8mwE4PTg+COLGxkb/Qr6qqqqMUF65cqUH015g1DKFcm4olPMIZZXJuaSyimXKZUJI&#10;IQylUIYofuihh+TII4+U7373u37Zyy+/LNOnT5dly5b5KSWQl156SRYuXChf//rX5Qtf+EJJSHCM&#10;Tl6+fLl873vfk09+8pNyxx13+OV4EczIkSMzEncwghHICxYs8L83NL/+9a/9dBcHDhyQESNG+Aei&#10;fgUC+VvfwsTFIs88IzJunMicOYlEPvVUvCFP5LrrxH1QmAskvVN28Hm/+eab/t9iBH/VL2Z5DMMw&#10;DMMM/1AoE1J6bG/fnp+0w+oRs0+snizc9t3Ytq1wYvvH6ukDejzq8OD0IIc3bdrk50+GUK6srMzM&#10;n0yhXDgUyr0QyiqVIZRjUpkQQvJx3333pW93Bz8Qgfh5BTGIm3cNpmqYPXu23HXXXf573Mz/4Ac/&#10;kO985zv+IUFfJPj888/LddddJ7/85S/9OkhpzBusgXjG8h//+Mdy9913e8n6+uuvp9cejG4Hbrvt&#10;Ni8p0Z6rr746Ux5GJN9yyy3yNMSpC0YE6z6oF99j6gv8zP70pz/tl6kQ16Dc66+/PrPfE088kV4j&#10;fkTzj370I78cktoeB87HD3/4Q79O26dBu3Bcp5xyiixZssQ/QGE9junCCy/0+/zsZz/z5WP5r371&#10;q6x6C86TT4qsWSOuAfjgxH0IItOmiUyfnshkHCtYtiwRyxHJ+9TtP5SRnx8t374/OYf9TeOKCTL6&#10;lGNk502ubQzDMAzDMC6lJpRj99+EHG5s274tP2mP1SNmn1g9Wbjtu7F1a4b2CHZ9dP9YPX1Ejwke&#10;D06PQrk4UCj3IJTRacBgCWUtM0Zs+8Em1q6eiJVTbGL1koPEzlmM2L6keAylUIZwxVxQN998c9Yo&#10;U0jfZ5991n/9zDPP+F+e2A4/D+fPn+/fjIt9sd973/te/8sUUhojcbEODwI4LmyLX8r4b0Of/exn&#10;/ahnjHa2uffeezPb4XxgpC8ENR4gMP2GjjzGtBzz5s3z01k8+eSTXt7iDbxo05QpU/zP4scee8y3&#10;5WMf+5gfGYx9bCB3cVOAn+m4CcAx4fhylYfR2vfcc49/qR6+x7o1a9bIz3/+84xUhlCGpD7mmGNk&#10;5syZXsLj2MeMGeOnEcE1NGvWLP9whQciHOsll1zi9+1VXB1SVibugzk4Wtm1x93RiFx4YXojl298&#10;Q9xdkLjK0gsO5pquyfJfp6+V3z73B/chvyTXXNAqc92x4ngzbLhIkk8+ya3fqMismzF7rlz1UHqF&#10;S+eWKtm97ET58IofppcwDMMwDHO4J59Q/t3tP5LF83bJb9Lfx9IbofzwNftkQd13Jd+fyqNSqi8E&#10;z0iElCKFCuKt27bmpG1bWxbh+lh5XjC7f3MCQdzWltDamuCer7qh63Rb7AdiZUaOvzdo22NCGc9x&#10;FMp9g0K5D0I5nPaCEEIKYSiFMkbNTp061Y8ezpULLrhAJk+e7EcjIxgJPG7cOD9SF0IZU2DgoQFC&#10;GnMDT5w40U83gV+2eCEdxCseDCCDY0IZ8wxDxGI5ysCDA2R1PqGM0cIQwCqMb7rpJl8vRv7mmvIC&#10;ZULsfu1rX/P1QJpj2gwIYZS3dOnSTHk4jnPPPdeXh7f84uc7tkMwChrbWQFvp7zAseIGA3/VxtfY&#10;DiOtMY3II4880neh7H7nuDsbVJaMPkZbMSIZ/778cnojF8zPjFHK7tjCNIz8F5lU/0N5EU1/7Rk5&#10;sPxU+dSUbfL4448f5JmXJDlSkQfPmyIfO2e73JZet2P0H8m7jpogP70neQliZ2eH3PrVufKOt02Q&#10;a/wShmEYhmEO9+QWyk/JBQtHyl+e3in5XlfcG6H8+k275J1/9zZpyPOKj9j9NyGHE6EQzhLGW7vT&#10;urU1i6z1RjDH6rJ46atCWEUypLF7rukRbAesWA7KLwY6MNQKZYhiK5QxCIlCuXAolAsUyiqVVShT&#10;Kpc++gOjt8TKGkx60xa7rSW2bX+I1dEbYmUWQqys3hIrN0Zs32IzlEIZo3NnzJiRUyhDumLUbl1d&#10;XXpJEozSxWhfiFeMxIVkRSCZx48f70cYQzTjXw2mkYgJZczhfOyxx8pZZ50lV1xxhRfI+iCRSyhD&#10;DmP6C8zpjPmfP/ShD/ky8gllBG348Ic/7H/5X3PNNV7wQnhreZDNWt5xxx3nR0+PGjVKLr/88nQJ&#10;8VihjOODjMYUIRqIa8xBfeONN/ZdKC9eLO4uJRmdnC+uzbJ0Kcx/ekE6v/+uHPdPH5PWn6Qf8NJC&#10;+XPzvpp8X0Befu67cszff0waLrrdS2f/Ur67vikffOdfyYpL4/M2MwzDMAxzeCWXUP7DIzfK5KM/&#10;LDO/ae7RXn1abvrJJTLrlPfJf/33f8t/O448fYpceNMj7l7wCln4iU/4d2VgOfjEh94jf/Xnfyxv&#10;X3ZVuoBnZN9Z75APL/qBZP+/tIPZ5u63e0XkmYCQ4UhGHltJ3NYqW9q2ZNjctjmhNZuW1pYMfpnb&#10;RvfxkjktpHOKZVxLKpHB5s2y3T1XepqbZXtTk6e9sTELvxzrN21KtsV+EMuuDJTnKeJ1iudxeDwV&#10;yhhMRKHcPyiUKZR7jRVkuYjtN9CEbdDPqS+EZQ0mvWlLuK3Fbhc7X7mw+ymx8ntLrNyeiJXTF2Jl&#10;h8T2KzaQlkMViFD8grzhhhuyRtwieBjAVA74pYqfczb4JYr5hjEyuL9CGYH8xc9R/ILG1BEoG1Nu&#10;5BLKF198sRe9aAfE8K233trjCGUEx3jllVf6m4Np06b57SD0bXnXXnutn+cYUliFMuZAzpeYUMb5&#10;00Ao49hR7qAIZdcW9ySXXpDO9evkP//z8/Ld29OjfPoglF95/lI55Z8+JNXf+9VBofzS9TLjX98u&#10;X1x7hXT/ZBmGYRiGOdySSyjf97Md8rlPnC5XPqYvKn5Zbtk7S/7jfWfI7qvuzYxazj1C+Q158Ked&#10;8ul/+ZA03XXwfRb3dZ4g//D+s+VnT6UXBMlIqEJxzwCUy2Q4oyOIVSRbeaySeFPrpoQtCc1bmj1N&#10;W5q6geV+O7d9S1vLQansyte6stqAawfXknu+y4xIVonc0CDtdXXSXlsr7TU10r5xYzZY7sB2Gbmc&#10;FssoL3Od2vr6gT7zUygXDwrlEhLKVm7FiO0zWNh26PH3hN0nF/nq6S1h/fisekO4/3ChkGOJna8Y&#10;4X4hsbryESujv8TqyUesjFzE9i8mQymUIVjxMw4/xyBFNRi5ixG6GDG8d+9emTt3bmY9pr6AMIVM&#10;xpQXMaEMSYtpLC699FK/HMEv5FxCWYNpJTBNBn5BYz5kCGXMV4xAMJ999tl+tDDWY45kncf4/PPP&#10;9yK6J6Fsg3aUl5d70b1+/Xr/81/LO++88/zx42EI02Tg90K+WKGM0c4rVqzwvzc0OC+Y8gLl9Vko&#10;uxsuPzeye8jKm1tuSaa8eOaZ9IIkD7mHrX//1BS5Xh+20kL57972L/LRj340YfpmeeUPuYX18z+c&#10;J//8kRPk+7c+I/jzgxfK8qhsP/Gf5N3j9kmO5ziGYRiGYQ6j5BLK1+6ZI58eUSaPPJ++53zwcjnp&#10;E++USamnxN7d5BTKr70gX119krz/9Bp5Ln3P5nNHm3zinz4gu67rPt0X4iWU4u55u2HXu3v/LNyz&#10;EAUzGU54kWxGJatIVnmskrhxS6M0bG7w1G+u99RtrpO6lu5gHbZTuayjlXWkciKU09cHrhO9ftz1&#10;5WUwRhtjBHJ9fSKRq6qk3T1/tVdUJKxbl4CvsRzrIZfr6hKxrFJZr1e9NoNj7wvqO/BcTqFcHCiU&#10;S0Aoa3mKyifFrlPxFytnIND6Ym3D+Qix6y32GAYCrUfbYT+33mKPp7/YcxAS274nwv1i7VfsPpbY&#10;+VPsdoXU0RNaRoitxxJuFyuzL2h5+eqL7VdshlIoI48++qicdtpp/mcfpp/AS+UgUTds2OBFKdYf&#10;ffTRXh5iPeYGxi9VjBjOJZQx3y7WjR071k8lgQeLd77znf4FB1ZcIxdeeKEfeYx6UT7K/sY3vuEf&#10;HiCgMd0GBDVe7Pe+973Pj1CG5EbZd955p59GAqOh8dI/TN2BbXE8qB9TdmggepcvX+5/0aMejBbG&#10;i+ZQBn7eY15oW97nPvc5Xx6m9TjiiCP8KG7shylAcC7wsKPBMeEGA3Nu4cEHx/yBD3xALrroIl/G&#10;7Nmz/fnFOeuzUL7ySsw1IvLCC+kFOfKjH4m4GzEJxP3Fc/+3vOczc+Wm+LOWyGM3yaxTPip/9D9G&#10;y+UvHzxvmld/90tZ+fE/lZNnnS+Pp5clQvlJ2XXGP8u/fGCd3JksZhiGYRjmME4uofz98mPlC3O3&#10;yzPpuSnuvrBK3vf2j0nnHU/7eyzlyd/9PiqUX3r8JzLqP/5R5uy82r9O4mCukDP/xi3vvFpisy37&#10;0ZEKpJTFrlPcM4D/7/WKex7KgGfuQXzuJqQ36GhhK5IxGhkSuHFzIpAhiGtbaj0bmzd6NjRvkOrm&#10;ak9VU1U2zVV+m5pNNX5flIHy/FQYrnw/r3J6pHJGJuO6wXWEawwyGDIZI4+rq70w7igvl46yMul0&#10;z32dK1YcxD1PdaxeLR1r1yZyGdtDQNfXJ6OV09es/0OQXo+R89Ab1GvBA+DZnEK5/1AoD7FQjsla&#10;K7m0zmLXWyhh+7RN9rzkInYMA0XYLoggBeJHsctzYY+hWITtKxax9lt0O60fxM6fErYxVmZvseUp&#10;tj1hnUqsrFzYz9ii6225ueq15Q0U99xzT/p2d+iCUcdN7pc0RDLAS+psXnjhBf9LFevws1FlKm76&#10;d+7cmbnRh3zGetz8I5C/2Ae/bLEcPzOsiNVAKmvd+LkL+YugHIhtLP/pT3/q5yWGoEUZ2A7L8Use&#10;o5LxvY5KxuhliGi8dNAGQhefq9aFl+UhKA/HoeVBbqM8vIAQwdQdkNtYj+PQ9tlAZGOeZMhilIc2&#10;4aYD+2AKDwSCG/M+33777f77XgVtcTcwrsOkF0QCgQ6ZjPrsyB2XHoUycucB+bc//WMZtydbDf/+&#10;ibukfsL75d+Onio/NwO/KZQZhmEYhgmTSyhvHvN+OaPim/I7fyv4htx6QZn8x99+RGauWyaT0vdm&#10;Yz//93Lkgna59s6HuwnlmztPlnd/8jT58V06ZYbmPln63++QKU2XSTLEITt+dGRPuHvyLMnsngmy&#10;RjC7e9gs8Ow9iM/fhBSCH528ta2bTFaRXNNSk0jj5iqpbK6UisYKWde4zlPeWC5r69fKmvo1B2lY&#10;I2sb1kpFU0Uiljdt9OVATmPEM+o4OPWFuT7S146/tqxMxihk9zzTuXy5dC5ZIp0LFkjnvHkHmT9f&#10;Ohctkk733NWxapW0QyxXViajlSGV7Uhley1GzkWhUCgXHwrlIRTKMVlr67MUu+5CydW+mLyzqECz&#10;xxADZcaIbavk207rhzBTMNoxxK5X8AMlhj2u3hI7D/he18fqC7HlhWB97FiA3de2wZ6/ENu+fGUX&#10;ck7ztV3bouQ6J2GZMWJtsWAbbYs9D/ja1huWW2zQllwvxBvOgbiFCFaRihHMmPIB01WEczWXSjDd&#10;BUYh40agJIOR3Xv3inz3u+kFkdx2m4i7EZPnn08vOJhf1X5C/vljp8gVD6UXxPLYD+TLf/b/yVHN&#10;16UXiPzhd49J+8Kj5a+OnC7XP/hyemkSK5T//ZR2eSRZzDAMwzDMYZxcQrny+L8xQvlVuW73QvmX&#10;v/ysNNzwoPsuyUv3f1OOf8+7ZGHHZfJUllC+TRb+85/JcUv3yuPd/q5/nyz9yP+TMWu/K7G/m/v/&#10;Mt8T7r489jKwbcA9D0XF8iA9exNSCF4mb2vzgldlMqaogEzGaGSI5MqmSqloqJDyhnIvi1fVrZKV&#10;dStlRe0KWV67XJbVLJOlNUsz4PuVtSulrK7M74P9MVoZU2DoKGXIay+UHf66wHWC68VdO7imrEyG&#10;JO6ASIY8njVLdkybJjumTDnI1KnSOWOGdM6Z48VyB6YRVKlcU5Ncq7g+cV3q9Vgk/wa3BR8AR0Ch&#10;3D8olIdIKFuZHBN5FivCbBsGWirbC07bqO1TQZYPbBMeS4jKvJDYtkq+7bVduOABRi7Wuh9sIViu&#10;21jw3/RDwuPqDbbdto3azlh9IWGZFtt2HFN4XLq//SzseQulqrYvV9kg1/mM1R22X49d26LocmyD&#10;fWw5ucjXHgu2jZ0HYNsWKzsfWr5dZsuw6PYYDXsoBqIcU1T88R//sefb3/52eg3T5zz9dPLCPfwb&#10;BtOOuBuxnCOYL54r//DhI+WSexOhD7GPOaszgt/9+/D3V8uf/q8/kU3qk996U3619Qz5o388Ws77&#10;5cPphQfjhfJbv5ZV//YOzqHMMAzDMIxPPqF8+rpviE6hnEx5MUIuDcYarD/+r2XE6gPy8DMqlF+R&#10;B746Wf78b94he3+V3igr+YWyvuTL/9d5iy4H7r7cz+/qng8wojImlzP/1d49B1Mqk1JD502G4NWR&#10;yRC/XiY3VfvRyBhtDIkMgQxZvHjjYlm0YZEsqF4g86vny9yquVnMq57n1y/buExW1a7yUhnTYNRu&#10;qk1GKW/ZlAjltmSUckYo41px1w6uJz+6uKLCT2XhRyXPnetFctfEidI1bpx0jRkjO88+29M1dqx0&#10;TZggXZDLs2ZJ58KFiVQuL0/mVXbXqU59QaFculAoD4FQtjJZOzOknoo1K7mASjBth7ZhIIUyygb2&#10;PKCNVvpZkRaiIk2loiU8vr6AdoRguZV3mP8VPxxygfVAxWCM8LgKwR572G6A5bad+QjLDME2ehyx&#10;49J9bVv0fKlUVew5tGWjTIxAzYetW9tu68/VBgXLCj0venxaZ772YZ3uh7K1fkXrBLnKDonVYdEy&#10;LLruUBXKTInlsd3ypX/+uHRc+bBgMoxXnr5X6laOl807zvcvQvzWjloZMeJkOXXLNcn2Lk/+ZIX8&#10;2//6azl62gY5H9ukueTGe+SNN99KhPJvfyRf+ce/laPbbkvvxTAMwzDM4ZxcQvnA/E/IEbO3ZuZQ&#10;fvSKLfLBf3iPVFxr3/vwmMz/77+Tc2q+JY8+mxbKT10jcz/2b/LvX2qTB9JbZedWmfXB3HMo+9GR&#10;uXD37R53T54llt0zQTepDIkFoWylMp69B/D5m5BC0NHJKpT9y/c2N/npKTBNxfrG9X46C4w2xshj&#10;iGRIZEjj2ZWzZeb6mTJ9/XSZVjFNplZM9eD7Getn+G0glZfXLPfTYKAszKeMkc8qlFszQtldF63p&#10;0cnu2vHXE66ztWuTaS4wpcX06V4ae4l8+umya+RI2TVihP9352mnyc6zzpKuc87xUtmPVF6yxM+3&#10;7F/W556h/R989FrENQgi56RQ1MOpg4MDgQfAczqFct+gUB5Coax1WJmMjqoSUVERhxGk2o7+tqEn&#10;Ym1E/WgH2qSSLJRrigq0UKwBFXwhery5loeoCFSwDOVru6qqqjz44RCi6wB+QITtD8l3PPmOM2wn&#10;vsdyrNd25qOnerEN2m+PR7FlYHt7LtEW9CsLltm22XLXux/q+bDnVOsF2tae6rbnRfdF/TG0HqCf&#10;Z6xNAOuwj7ZF26BonVpvWL6tI1dddl24r6Lr8SI4hhn4PCwL/+tfZN72n4qfuOKNV+We6y+VfTt3&#10;+vmjwUU33CtvmKmXH73x65l1lguu/HVGKD9ycbX8498eIec/lt6JYRiGYZjDOrmE8k+2jJXPnVMr&#10;T7yQfvnv7+6QspPfI/9xTKX8Oj1b1y17j5X/+sBpcv71D8hzfsqLp+W2b1XJe9/+H1J2VY4XEz95&#10;vhzx1/8qy8+/Rbq/VliSl3vlwt23e9y9uRdf7nnHj152zwT+v9eHYhnyyD0HZ6QynruVyPMzIYNB&#10;ON2FzpsMmYxpKjAyWWXywuqFXhLPqpzlBfKUdVNkUvkkmVA+QcavGS/nrDnHM3HtRJlcPtnL5nlV&#10;82RJzRJZXb+6MKGMP8C468ZfS+5518+bvHhxMs3FpEnSNXq07Bw1SnaddJLsOv542XXcccm/J54o&#10;O089VXaeeaZ0jR8vndOm+XmWO1auTOZfdtenTntBoVy6UCgPgVDW/VEegKiFTIZYs4JLUQGHDg+x&#10;i7b0tw09oRebngNtI9qi8s2KspBQqMVQ0ddbrGDF+VK0XSoFIfsq3M1DjN7IQNDbtsYkLtB2YxuU&#10;a+u32LrDcvVrPU5sHx6rPTZsY9uvbQBWrAItH/tomeXl5f6HawiWK/hBi23D9mud4fnQPo1/tX5b&#10;t5ajn1MM1Id6gbYjbBvWYVs9B3rcqA//ap1YZ+vU86iE9cTAeruPbaeWcccdd6Rvd4c+jz32mG/T&#10;vffem17CHEr5UeWxcsTMzfKEHQjUj3R21soFi0fK/xm1XdL/e5VhGIZhmMM8uYTyLd9fJx98z2j5&#10;2WP6Ur035fcvPCMdZ/0v+ev/9zZ529veJn/1Z+Pk4ieflWeeS0Yn/+6R26Vi/H/L/zxxo7zyRnq3&#10;MD9ZJW//t4/IN26L6WSRDvcc0LFmTTf83Kzuft2LKnd/7sWXu//PjFZ2zyTdpLJ7Bva452EKZVIq&#10;xIQyprvwo5Ob1nsRjCkuFm5YKHOq5viRxxiFPGntJC+Rx5aNlbNXny1nrT4rw5iyMTJh7QS/HfZZ&#10;XLO4Z6GMawLXBv74okLZPfO2r1zpxbCf6mLcOD8S2cvkY4+VXUcdJbu//GXPrqOPll0nnCA7R4yQ&#10;rrPPlh3nnuunyOjAS/pwvbrrk0K59KFQHmShbDsxytPRySqTVW4p+F7Fnx2lrO0YCKGsbQR6DsI2&#10;QtCpJIuJtUKx4i0fKvsUFYRoi4LvsRzbo1y0RQVjiG2rCj9LWD8I6wexZUA/P/xwUpkaClOUibrC&#10;cwJi9drydZnur8dj0bL0eGw52j57/mzbsA/KWONuwMrKyvwP1hj4IYv12A7nNV99KF/PhRXZ+B7r&#10;sI3WrW0Pj8mC+rR9AG0JwXpsq20Kj1nrtPVq2RZbTz7sPrF23n777enb3aHLQw89JMccc4x84hOf&#10;kHe+851yzjnn+Jt45tDKvT/fJp/57CT5xSPF+Wy3Vrob0lM+KfO/0f2hkWEYhmGYwzO5hPKzd/5Y&#10;Rn3809LyqyfTS+L5wx/+kMjkNMlL+XLlZfnmuX8v7zlqs+S6G+l0zycxMKdrh7sX94LZ3e978eXu&#10;/7Oksns2yZpXGaLMPQdnpLJ7NqZQJkONF8pb27zYbWlr8fMbY+7kquYqP+8xRicv3rDYj0yGTMao&#10;ZIxAHlc2zovkM1aeIaetOE1GrhjpwddnrTpLxq0ZJ5PXTZbZVbP9NBkqlHUO5ZYt6ZfyuXr9S/la&#10;IZQ3J0LZXTN+Ohn37AshvGPuXD+NBUSxn+Li+ONlN2TyF78ouz//+YQjj5Td7pkUsnnnGWf4qTF2&#10;zJzpRzfjWs3Mo9zcnMzTjPpwDUbOSaFQKBcfCuUhFMooU+clhlyDWENntcIQX6ODQ7xB6JaCUFYJ&#10;h4vLyrJchJIP6Drsq1gJF0MloxWWOD8WLFcxqG2LkavcfFhJmg/bHhWXKpP13KEs1In60U7Ftknr&#10;DctXbBlhObYsLc+W2dP5wz44T/is8MN0xYoVsnz58iywTH/QAj2vWk9Yh54L9HP0I5XJtt/rMaH9&#10;9vOKofXqD320x4JlWIdtUR7KDY9Zz6Mes5477BPrwyrSUbaiy3SbsG/b/W+7bWjnnn3yySf99Y02&#10;4WfgwoUL5Te/+Y1f9/DDD/vrHOtwrWPkMl7ihpv7yy+/XF54Icd/PWRKMn94/lH57r4L5OZnijNE&#10;uWXjKvna+V+X+3+X70GPYRiGYZjDKbmEsrx0n9SMPUI+XvaT9IJ4eiWUH79Ejv27v5KxB3L/cbvT&#10;PQNEcffqGans7vlzCuX65GV97SqU8d/53bMwhTIpFXIK5aYqP93F8trlfnTyrKpkmgtMcQFZPHrV&#10;aDl95ekycvlIOXX5qXLKslM8I5aPkDNWnZERyhihvGTjEimrL/NTaKBsL5Rb00LZ1Z0Ryrg2cJ3g&#10;mnHP+bi2vFCeM0e6MN3FWWfJrpNP9uJ495e+JLuPOEL2fPazsvtzn5PdX/iCl8x+lPJpp/m5lHfM&#10;mCGdixb5a5VCeXhAoTzEQjmcl1iFowLpFRPKaEtf29AT2kaAusJR1GgjJJyVjiH2QlTBF4pIEBNx&#10;QGWcgosb9VlhCey5AioHe5KSWpYF++RCBamidYVoO1RY4lypSAUqMa3ADNuGZVqn1qvlWrAc22n7&#10;wzJ0ucWWC2JlYjm2xeegn6N+dsvcLwhgP0v9DLF9WAfK1HOh5wD9WaWyFcrYVuvW82L7RIjtZ7Z/&#10;2bZhHbZDWWiXnkv9HPR4sQ51hvVq30Q9Wlcu9DwosXYOpVCGHMZx47q+6aab/LF+8Ytf9EL5xRdf&#10;9J/NN7/5Tbn55pv9L0m0+eWXX/Y3+o8//rj/lzl841/KxzAMwzAMY5JTKMvrcs8318nf/fMcuSm9&#10;JJbeCOW7v7FY3vap2XLzi+kFkfiXgYW4Z4JOdx+eVyi75xGd+sILZYxSjgllMADP34QUCoQypruA&#10;3FWhXNNS4+XvmoY1sqx2mX8J38zKmX50MqayGLN6jB+ZjBHJkMgnLTvJc/Kyk+XUZadmhDK2x8hm&#10;TJmBF/tBUuNlf01bmhKhvLUHoeyeLzuWLj0olM88049A3n300cno5LRQ3gOhjFHKmPoC8ymPGuWn&#10;x9gxfXoilN1zqL8+KZRLHgrlIRDKtuxQKKvoUlTEqVBGp9e29LUNPRETynaOZxXKuOBySTcr+FRC&#10;gqXuB4yVkrnkMlAhp5IUoE4rLe25AjFBCHRf3d+CbZVc61AmQPn50HbgcwO5hDK2RfnatvAYwzq1&#10;XAuWY71tb65jtOgxaR1hmViO7XDu9fMMP0f9bK1QRtu1fNvu8FyoUFbwfW+FsvY37TvaHksolFFu&#10;eD7xfVinrVf7Iuqy9cXQbXQfi+47lEL517/+tUycONHLYeSuu+6SmTNneqGM0cj4GfTMM8/IE088&#10;4Uckz3E3AviaYRAKZYZhGIZhwuQWyoWld1Ne9JxcQhmCygtld7/vp7xwzwOZl/OpTHb3wt2EMnDP&#10;w1lCGUSeoQkZDKxQ3tS2KSOUMX/ymvo1/mV886vm++kuzi0/1790D/MkY2oLjEyGSD5x2Yly4tIT&#10;vVAesWyEnLnqTBm/drxMXz9dFmxYICvqVkhFY4VsaN6QzJ/cusnP19zm6rVC2V8bMaE8e3ZeoexH&#10;KFMoHxJQKA/TEcrajoEWynoO7AhlSEG0DRIO8s1KM70AB0IoW1kak6GKilYVoyG6bwyss9h1KFex&#10;dYXLQEwmAyuUUT7ao8dlj8/WG5arZQDdJmx3LvT4lbB8tAvLsJ2K1fDzVEJhi7ZrmXo+tL1Az4EK&#10;5dgIZT0vKEs/d4v2CZCrv9n2aZ/Cvnpe7WeF7/V4ga3X1mX7pdapaDu0LhDup/sMpVD+wQ9+4Nuh&#10;N+p4KR/aCKH82muvyYUXXuh/Fp1xxhkyevRoOf300ymUmUwolBmGYRiGCVNyQtndb2dNdeG+7wDu&#10;ftzPn+zu97u9lI9CmQwj+iqUR60YFRXKmAJj9OrRfp7lmetnyqINi2RV3SpfHl7017glme4iEcpp&#10;mQwH1RoRyu76yjvlBSQyZPIRR2RNebErnPLCPbNSKA8PKJSHWCjr6F90UJW16LAq4fA1hBuE81C/&#10;lA/1W6GsIg4XnhVoehFC6AErlHuSyVqOSj2UDVT4WRFqxaAVl7oM60N0Xa71KhgVu87umw/93IAK&#10;VEU/W2yn9ekxWWzdsXIVXZcLLcPWFR5brn3sZ4vPJ0RlqX4+WibK0M/CtjWUyejTKpWxTs+LtlPr&#10;j6HCV9uA9mhf0v6kbdR+hDLD48X3tr5cdYaCORfaby1Yru0cSqF8ySWX+HOiN+qPPvqoP1cQyrfc&#10;cotMmTJFvv71r/uRzHh54CL3y5xCmdFQKDMMwzAME6bkhLK737Z0uPtwFcmZkcnuucS/QMyKZCuT&#10;gc6hTKFMSoy8QrmhZ6EMiazTXfj5k1eeIWPLxvrpLuZUzpGlG5d6MY2X/GH+5Mx0Fzp/8jYjlN11&#10;ERPKnXgp3+TJ0jV6dPZL+SCVIZIxWvnII2WXfSnf+PGJUMZL+dy1yzmUhwcUykMolENZq1IZgk0F&#10;pMpkne4CAhr7DLRQ1nZqGyGyVXyrALRCzsq4UKLpBWlR2QdUxGFfLceKT4B6rAxUYYl2KHrOgF2e&#10;CxWdWlZP6PbA7m+XKfrZgVCeavtQph5PiK3XlqtlKnZdDLTLlhUrP2y77mNlq4pVi35W2EbLtOXY&#10;c2DBeUA/AjgvAMvD86L1xwgFsJW3YX/SvqRt1M8LXxdSl2LrzAW2CdF1aA9E7VDljjvukHPOOUce&#10;eeQRP58y2jJ9+nQvlH/4wx/6z+HVV1/16y666CIZM2ZMZnoMhqFQZhiGYRgmTKkJZf9f7tO0u/tv&#10;j7sfb3f3+7EpLra75xEvw9yzuAciWYEoC+dQxrP3ADx/E1Io+V7KF86hjJfsYSoLjECGOIZUhkT2&#10;rBjhX9J39uqz/ehkP92F2w/TXaxrWOenu6jfXJ+Z7gISG3VvA7gGWo1QdteLH+3vnpnb8T8D5s+X&#10;HVOn+mks8MI9SONdxx4ru77ylUQsY2Ty0Ud70bxzxAgvnndMmiSds2f7KTPa3bO8v1ZxfUIo6/UH&#10;IuekUKyLUw8HJwEPASeA53UK5d5BoTxEQlllLdBRyjr1BYSbgu/ReXV0MrbFPn2tv1DCiw31htNz&#10;xOSjFW+4IIFKPosKP6Aizso7XNCKij/FSksrKoGet3B5Pmx5hYAfOPnQcvXz089QBaq2T8tTwWkJ&#10;67Nl2nILOVbsb8sL67DlK7odznc+4Yrl2EbL0/21nRZtM8AfSCz2WGzdWn9IrL9ZsEz7lO4T9p1C&#10;6glBvfnIta22FVJ3qAJRjGsZx3rBBRf4X5bHul/sEMoYOT3V/dKHNPzGN74hs2bNks997nNeOr/y&#10;yiv+3/7e4DPDOxTKDMMwDMOEKTWh7IWWxd2He5ns7vkzo5LdcwdGIUMkb3fPthmBrDQ3JxiZTKFM&#10;SoWYUMaL86qbqqW8oVyW1y6XhRsWyqzKWTJ13VQvizEC+axVZ8mZK8/0EhlAMEMmj18z3o9Onl05&#10;WxZvXCyr61f70c4Y9azzJ2N0ck6hjOvEXTf+2sL15p4xOxculB0zZ0rXxIleFu8cOTKRypje4rjj&#10;EtzXO085JRmdjPmTp0zxI5sxwrl97Vp/vfprdNMmCuUShkJ5kIUysB1ZhTJkrY5UBira8DVksx2d&#10;PNhCWc+DFd+4oFQAqrDEhaaCzgo1lWkhuh7bqtTTMlCmRUWllZWQkCpqgRWUINdyuw5oeb1BBaj9&#10;XrFloy79TBWt35YROz7Flqntt2XlQvcJ6woJ22y3R3v087WfMdBl2mYtJ9YWiz0XFq3b1hsStkP7&#10;jUpcxfYnbI99Y+c2VraSb12haDu1rXfeeWf6dndo8vzzz8t3v/td//Pu6quvlmuuucYve+ONN+S6&#10;667zy8Gtt94qV155pTz55JPy0ksvyc033ywvv/xyuhTmcAyFMsMwDMMwYUpOKLt77gzuXtzj7uUx&#10;Inm7e1bJSGSVxgAjLGNYoeyeiSmUSSnghfK2Ni94MXK4aXOTF8oYUYwX6WH+4yUbl8jc6rl+TmTI&#10;YkjlcWvGebGsjCsbJxPWTvDrMZoZo5OX1yyXtQ1r/WhnP92FKxvSGvI6me4CfT99DbjrAdeFv0bc&#10;deRH/bvnXYwu7ly61MvhHdOm+aksMJfyzlGjkukvTj01YeRI6YJMHjvWz7fcOWuWF9F+/uSKCi+o&#10;uwnlfl57FMrFh0J5iIRy2JkhawE6dYiOTLZt0DJi5ReDWBuBFd+Qg1YCKlYGhlLNgnW6HbBlxCSn&#10;EpOSEN1KeP5iqBhXrPDsL7bcWHts3bpPruOMlVfoMYLYceYr32K3jQlpLLMSGfvY9unXYbm6Plc7&#10;bb1at8W2AX0tJp91uW2rtjNWvi0zpKf1haDtueuuu9K3uwwzvEKhzDAMwzBMmJITyu6+Owt3H+/n&#10;RnbPGJnRyO7ZIyOM8+GefXV0MoUyKRVCody8pdlPTYEX6FU2VUpZfZkXw3i53tyqRCpPq5gmk8sn&#10;y6TySTJpbQK+x/JZ62fJ/Or5fu7k1XWrZX3j+sx0Fyhbp7tAnV4ma1vc9ZARyu568tcZ/oCzbp1/&#10;ESZerocpLLqmTJGuCROka8wY2Xn22bITchmjlt3XeBEfZPKO6dP9NBkYneynq6ms9Nevv2bdtUih&#10;XLpQKA+BUAbambVDo+ywPksx6+4NYRvRFshtiGWVy1YcWmGnAjAfKvV0P6DS0WLlo9YdolJe5Xsu&#10;dBu7ry2/v9hyw/bkqrvQ4w3L64lYXSF2vQXrbJtU+Cq2rbqPbV9YtyVfO8N6LVq37S+K9qV8/UmP&#10;OVamLdcu6w+2HeDuu+9O3+4yzPAKhTLDMAzDMGFKTSj7EY3A3YdnTWfhnjG6jTp2eFGV/tqDden1&#10;fp17BvYiCwzS8zchPaFCGVNR4IV5jVuSeZQ3bEpGKZfVlfmpLzCFBUYeQyxjCgwLpriYVzVPFlYv&#10;lGU1y/zI5nWN66R6U7Uf8exHJ5uX8SVC2bRDrwtcJ7hm3PXm/4gDGbx2rXSsWCEdkMpz5viX7WFK&#10;ix3nnusFspfIkyf7Ecx+ZPKCBYlMXr06mTZj48bkOnbP7Vkv5OvnNUihXHwolIdIKINQKmudIbqu&#10;WPX2BttGbSfaZM+LSkSVgirtcok7u8xuq0LRlqfY+nIRnjdL7PzGyshHb9tjsfXG6rZlh4TbhmUp&#10;eoz9Pc6QWJssdltbb09159suVo+i/STsazFy9SeLLc8S27Y32LK0PRTKzHANhTLDMAzDMGFKTii7&#10;++7o6GP3fKHy2MupELc8I5XT+OXu+TfDID6DE5KPrHmUW91z55ZNmZfzVTdXe6m8pn6NrKxb6cUy&#10;psBYtHGRH7WsQDZDJK+oWeFHNXuZ3FTty0BZKBNlZ093YdqB6wHXBa4Td335kf+QwBs3ZknlziVL&#10;vDDGFBiQyxi17MHX8+dL5+LF0rF8uXSUlSVTXWzYkExP09Tkr10vlPX66+c1SKFcfCiUh1Aog5iw&#10;DbHrsX0x6i0Urc+2QduVSwaCmGDriVg5itaVC3u+YoRtB7Fy8tGb9lhsnbnqtmWHhNvGygOxzwiE&#10;+/eFWLsU3cbWWUjd+baL1ZOLWF9SYtsPFWjPPffck77dZZjhFQplhmEYhmHClJxQdvfcId0ksntW&#10;6oZdH9tuEJ+/CemJcNoLiN+mLU3+JXq1mxKpjOkv1jWsk7X1a/2L9jACeWXtSg++xvQWkM54kR+m&#10;ucA+NZuSF/GhLJSJsnV0cl6h7K4x/4cc/K+A+vpk3nJI5fJyP+rYi+Vly5K5lSGYgfvaj2JetSqZ&#10;5gIjkzFlBmRyenRy5vot0jWoXgv+Ac/nFMr9h0J5iIWyEhO3th4ltu9gkat9ispBPXe9we4LYuUT&#10;EvYTpac+FSsL2G36Sm/KvPfee9O3uwwzvHLfffdl5gInhBBCCAFXXHFF+k6hbym2UM4phC14prbE&#10;tlF0m8izMSFDSUYqt6WlcluLn/MYo4sxZQXksIrl9U3r/ahlC5ZhHbbB/MsYmQyZjDJQlp87GaOT&#10;YzJZMdeP/wMOpHJTUzKfMqa/qK5ORPG6dV4uY9QyXtrnwddYjlHJeJmf+3niZTKkdHNxp7pQ1Gfh&#10;uZxCuThQKJeIUFZUHFti2w0Vtl16HgYDW2+xidVXLGL1WWL75CNWRqHEylNi2yux7S2xfUJ6s0+4&#10;7aEEhTLDMAzDMAzDJCm6UHb321HcM0Y3OWyX5cM8CxNSKkDyeqmcnvrCSmUdrQyxDFEMuQxpbMEy&#10;rMM22BbzMHeTyempLnIKZYBrBNfYli2JVG5pSaarwJzKEMsQxRixjNHHAJIZ4GssV5GMUcnYLz1l&#10;TeZ/FqDsWL19QF0DhXLxoFAuMaE83LAicCCJ1V0sYvUVi1h9IbH9YsT27S19KTe2jyW2T4xCtrfl&#10;HopglCfDMAzDMAzDMAMglN39djcizxw56et+hAwBXihva8tIZbxAz4tlzKvcuikjlzFqGdLYAoGM&#10;ddgG22IfyGSUoTI57+hkC66XtjbZ3tqazEEOqQwxjGkrMOK4oUHaAQSzwUtkrDciOTNVjcpkEKuz&#10;D+B5nEK5uFAoUygTQgYJCmWGYRiGYRiGSVJ0oRy5/ybkUCcjljEFxtZW2bJ1S0YuK5DFFrsO22If&#10;7KvlFCSSLVu3yva2tgRIZbA5PWJZBXOIrsN2ug+ktCtjIP6oQ6FcfCiU+yiUKZMJIb2FQplhGIZh&#10;GIZhklAoE1I8skYsb209KJfTgjmL9HLdrlcjknOwHVLZimXIYRXFPaH7gAF0bfB4KpQ3bdpEodxP&#10;KJQLFMr4WoUyOqEVytu3bz9s0GMeThwKx1AIh8txDmcolBmGYRiGYRgmSbGF8nZ3vz1gBM9ahAwV&#10;27bHnzUBhHCISuYs0vI4JFamx9WZ1Q63LCeQyhYri2PYbWPlWWwbeoEeB4VycaFQ7kEoh6hQ1g4J&#10;Yh2WEEJCKJQZhmEYhmEYJknRhXLk/puQwwEvmXOI5pg4BrFtM+WEArkQ3P5RrDCOEdsnVn4/0OML&#10;hXJDQ4PU1NRkhDIkMoVy4VAo90IoYxmmu9DOiI6J7QkhpBDuv//+9O0uwzAMwzAMwxzeKbZQjt1/&#10;E3K4s719e5TYtkUHzqwnYvsNACqWIZXh9yiU+w+FcoFCWWWyjk6mTCaE9BYKZYZhGIZhGIZJQqFM&#10;CBlM4PFUKLe0tEhjY6MXylVVVV4ol5WVUSj3AgrltFBGh0DH6Ojo8J1E3/6o4HsVylYmY3tCCCkE&#10;CmWGYRiGYRiGSVJsoRy7/yaEEKAOz0570dTUJLW1tV4al5eXe6GMeZQBvq6oqKBQzgOFsusEe/fu&#10;zRLK2slUIqtItiOTOzs7PRjVDLAvIYTk44EHHkjf7jIMwzAMwzDM4Z1iC+XY/Tch5PBGnR38HXwf&#10;nB4cH0YpNzc3e1m8YcMGPxp5zZo1fmQyhXJhUCjnEcqWUCZTJBNCeguFMsMwDMMwDMMkoVAmhAwW&#10;VirrrAQ6j/LGjRu9UNZ5lIEKZchmCuU4FMqBUEYHgzRGR7GoTEbnU5G8c+dOD+ZfJoSQnnjwwQfT&#10;t7sMwzAMwzAMc3in2EI5dv9NCCHq7tT5we9h4KjOowyhvH79+iyhjNHKKpQhnSmUu0OhbIQyOpgd&#10;Bq+oSMY6dB7bMbEf5mAmhJCeoFBmGIZhGIZhmCTFFsqx+29CCIG3A3B4KpUhhzHthc6jXFlZ6Ucp&#10;Y2QyhXJhUCjnEMqQyBYsx8hkHZGsHRL7EkJIIVAoMwzDMAzDMEySYgvl2P03IYQAFcvq/eD58HI+&#10;zKNcV1eXEcoQyZDKFMo9Q6EcCGWdV8XKZDs6GdtgW3RG7ZgogxBCeuKhhx5K3+4yDMMwDMMwzOGd&#10;Ygvl2P03IYRYqYwBovB+8Hw6jzLmSLZCWaFQzg+Fcrpz5RLKKpPt6GSVydo5UQ4hhPQEhXL/8uyz&#10;z/qfxfhF3xvwc/yZZ55JlyLy+uuvy9VXX515+UKh4L9C3XjjjfLmm2+mS8rOI99dJu/4h2Xyq/T3&#10;/c0NrSfJP47sksfT3zMMwzAMwxxKKbZQjt1/E0KIujt1fzrtBeZRVqFcVVXlBXIolPHMSKEch0I5&#10;3akgia1QhoCwMhmdxspk7ZgHDhzIKpMQQnLx29/+Nn27O/jBdBtXXXVVlCeeeMK37cUXX0xvLfL0&#10;00/Lz3/+c3nsscfSS3qX1157TX75y1/mleiQvA8//HBOQRvmggsukOuuu06ee+65XnHDDTfIeeed&#10;ly5F/DL8PkDd4bb5wDnE74zow87vb5Oyz/+n/Fv5dcn3rz0rt/78Z9nn+ufXyF2PPC9vYP1bb8qz&#10;D98l19j14Kb7JVP6r/fIf7ztL6Thpwc/F4ZhGIZhmEMlxRbKsftvQg4nDnz1QHcO9JN0ObH6Mrjt&#10;okC4FkJsXxCrqw/gONThqfuD64Mgxov5IIyrq6uzhDJe0IcX9VEo54ZCORDK+peKfEJZO07YeQgh&#10;JB9DKZQhK2tqavwvyi984Qty2mmn+e/Br3/9a7n22msz8hjyFG+7XbRokaxcubLXUhmC+KabbpIZ&#10;M2Z4KZ0rF154oa8H8rmQ4GdxKHkLBX991kCWf/3rX49u1xP4ffHKK6+kSzqYZ27YL5/6j09K233p&#10;BY9dJEf/xZ/KZ8auzJznmoYWufCGB+UPWP/ma3JJ83h5/8dPkvXVGw9us+sKed4XgLwgO0b8Lzlp&#10;xffld+klDMMwDMMwh0oolAkZWLLEcoT9X92fRbg+VmZeVATDlfUW3RfEyu4nKpXh9HTai+3bt3tR&#10;bIUyRDKFcmFQKOcQyhYKZUJIMRhKoayBvF26dKn/uZYrL7zwgtxzzz1enP7mN7+R+++/v+BRxMhb&#10;b73lRztD3ObLoSOUX5Yrts6Rfz5qjWTGEqeF8uwLcnzmaaH8ufHN8tJruc/to7tHyvu+MlV+8UR6&#10;AcMwDMMwzCESCmVCBo5QDofyOB+6T6zcnKgMhidT9u2Tr7rnp5xgPdDth1goQyBTKBcOhbLrBKFQ&#10;RseyQhnLsA6dBtuqTEaH7G2nsfUXg1gdxSBWFyEg1l9IYZSqUH755Zf9vFGYHxgy+Prrr5ejjjpK&#10;3vWud8m4cePkrrvu8kIZ/86ePVvmzp3r133yk5+Un/70p34fm5deesn/Ar7sssv8Oghc/IJ+z3ve&#10;Ix/60If8L2LU+b3vfU9mzZolRx99tC/vmGOOkQceeMDvc8UVV/ify6+++mq61BIWyq8+KwdWnCyf&#10;n/fV9AKXIgnll25tlCM+crxc+OtnJfssMwzDMAzDDO8UWyin8KxSTCL384QMNbFndJAljg/sl30H&#10;9mWzf5/s3b+3G3v278mA77Gd7qNyOVaf4q+V/fsPsm+fpNwzU8o9y6V275bUrl25wXqAbbEf0HIO&#10;HOh+TYLIOekJbSscHp7n4Pbg+VQoY5ATXr5Hodw7KJQHWShbbFt6S6y8gSBWN+k96CvaX4Yjsb5B&#10;es9wEMqQrdOnT/dTVUAiX3LJJV4iP/74414ojxo1Sq688kovffFzcMWKFd0EqxXKKAPTB+GXLx4a&#10;MHL529/+tj8X3/rWt+Skk06S++67T9544w0vnfHXYrw0L5Z8QhnzNf/oRz/y7Y+tH0ih/MbvHpUN&#10;4z4jZ2+5Kr3EJS2UPz+pws/LBfZcbT7/tFD+z0+OlPqmTck2518qz76UPVr79y9cKqe8+xPSfMmd&#10;UvgYcYZhGIZhmNJP0YUyBFQInmV6S+Q+npBS4qup7Of1biI5kMdeGO87yO59u3Pit1G5DKnsygyl&#10;ctb1guvMPRdmhLCK5J07JdXVJSn3DJfq7Exwz4UefI3lWA9UKkNE55PKkXNRCJnz5MqjUC4eFMpD&#10;JJRtOywqHpXYNiBW5kAQq1sJ25qvvQNNrC39odjl2z4TI6xPiW070MTaEesbpPcMB6H8ne98x8+d&#10;jGkvkGeffVbWrVvnhS2E8vLly+Wpp57yQhkvyINQhkC2sUIZZWMbjHoORzJ///vf97+g8fCAdfj5&#10;il/WeLiIJZ9QPv/882Xx4sXy5JNPRtcPpFB++cl7ZfYX3yWz992YXuLy6lPyi8svk0svvTShaZz8&#10;+b99QdZtuyKZD/mtN+XpB26VK3T9N3fJ6SceIZ/9gjvXvoAkr710s4z/wHtlzQU3SlyzMwzDMAzD&#10;DM8UXSi7561uuOebLPBsUwiRe3lCSgEvk41Q9jL5QCKTVR7v3r9bdu3b5dm5d6d07e3KYseeHVF0&#10;PfaDXPZSeX8ilbP8QAZ3TeE6gwR2z0kZkQxZDHG8fbuk3HNYqq1NUq2t2WA51re3H5TLGLWso5X1&#10;+rX1Rc5HIWTOlSuPQrl4UCgPgVC2bQAq8rTcGDHRFyu7WIR1gULaGaL75NrPro8RawfQ9bEyFXy2&#10;vSFWRkhsv/5iy891XLH9BgJbZ3jOY/2E9I7hIJTRD/7kT/5E/uzP/izDBz/4Qf+SPQjl1atXe8lc&#10;qFDGiORVq1bJ3XffnV57MHYO5b4K5SeeeEIeffRR3+558+bJgw8+6EdTo412u4EUyi89cbdM+8w7&#10;s4VyJL/pOlve+aVJcsOD2ecrk9u/Lu/7x7+WM3fpm/3SQvk9/yHLU9dRKDMMwzAMc0il6ELZ3Q/2&#10;iHvOyRLNeM6JEbmXJ6QUsDJZRySrSM4I5D1d0rm7Uzp2d0jHrg5p39Uu23dt92zbtU227twaBeux&#10;feeeTl8GyvOjlQ/s7Tb9hb9+9HqCBIYMhkzu7ExEMaRxS4ukmpsl5Z75PO5Zz4OvsRzrt2xJ5DLE&#10;MqQyysgllSPnoxC0zXAtFMrFg0LZdYLBFMq2fhDKQ7THYtdpfZZYHcXA1oF6bTvDNhYDe5wWrTtE&#10;18fKUvBZ9YZYGSGx/RT0od6g+2nZ9rhtncDW0xti9eYC22t9aIOea9sXYn2FFM5wEMrf/OY3/Qhl&#10;lcSYw/i2227zI5b7IpQhXzFyGNuGI5SLIZSb3Y3IyJEj5TOf+Yy8973vlVNPPVUWLlzoz7XdbkBH&#10;KD91r8w98h9lYvvV6SXxPHRpmfzbh0fJ5XfmeFnhU1fK2e96u7xnzRXpBWmh/KH3S/k3bqJQZhiG&#10;YRjmkErRhbJ7psmJu4fL/Hd64J53ssQywPOOJXI/T8hQEo5MDmUyJHDHnkQgb9uZiOO2nW2yZccW&#10;z+Ydm6VlR4ts6tyURUtni1++pWuL3x5iGUIactpPg+HKT4QyBOoB/+K81IH0NYTraXd6ZDJGJUMO&#10;QxI3NUmqrk5SGzdKqrpaUpWVB6mqktSGDZKqrU3kMsQyRjHraGXIab1eUUc/r8nMOXPtxvMchXJx&#10;oFB2nUDF22ALZStGUW4+rOSzZcTq6C+2fNtGPVcA5wvnI4YVlH0FdVm0DbYtQLfXOmPt6Q252l5o&#10;2Zj/tTfofmF9Sn+PKVZnPuyx67kejD53uDAchDJG92LO5KuuusrPf3zNNddIeXm5n0qiL0IZZWxx&#10;NxT4BYy6IWPPO+88+dWvflUUoawUY8qLH//4x3LWWWd5cD5iZaGNoVB+44VHZeP4j8pJNZell8Rz&#10;3ZaT5P1fmSY3PXzwRYM2L/xyv3zynX8p55z3eHoJ5lD+kZz0Ls6hzDAMwzDMoZeiC2UIrRD3jJP1&#10;8i93L5cll93zTpZcxvNOSOS+npChQIWyzpmckcl7d/mpKjC6GBK5tavVS2LI4qbOJmlob5D69nqp&#10;a6+Tuu11UrO9JmFb8m/t9lq/rrGj0e/X1tUm23empfK+nb6OrPmUca3gmsE1hGsJ11pnp6S2bZOU&#10;e+7zkhgief16SbnnwtSqVZJauVJS7tnRg6/LyiS1bl0iliGeN206KJW70vMqo+zw2oycl55QlwG3&#10;gec5uBIK5f5DoZyWkhBpAy2Ubd1W1KJM7dRWAur3KvnCepVYXf3Blq3t1PNk24hzEqJt7y1aroJj&#10;tnIzF3afWLkA7cJnmIuw7bZMiy2vpzIV9KVcYL3Wq3XoceeqNyy/L8TaoWhb0Ab9AQlsnwCxfkN6&#10;ZjgIZYjdW265RT772c/KX//1X8vHP/5xP10FlvdFKGM7jG7GL+i3ve1t8vd///f+a0yFkU8oY17h&#10;dnczgRHSGrQ5FLxKMYQy9n3ggQc8jzzySLdpMwDaGAplefVZd1N0qhwxZ396gciv9k2Vk9p+lf7O&#10;5Wcb5C/e9o8y98DN8sabIq///kXZvGa0XHZXMle1PPMbWXX2f8n/HNUir5ihyC/dUi/v/fcvyoFr&#10;H5bs8d0MwzAMwzDDO0UXyhBaFnfvmPXiL/eskxHL7nknKpbd82+WTFYi9/aEDDahUM6MTIZM3p3I&#10;ZIxCbu5s9gIZonjjto1S1VYllW2Vsr51vVRsqZDyLeVZYBm2gWCGfN60Y5OX0u27233Zfj5lTHvh&#10;hfJ++aqOTsb1g+sJ1xemucDIZMhkSGLIYojkJUsktWCBpObNk9TcuQnz50vKPbulli+X1Jo1yYhl&#10;SGWMVMYIZ1y/uF5xnYbXZeS89IR6DArl4kKhPARCOZTJKg1DYYjvgUo+bDsYnTZsJ+pUyWnPUUdH&#10;Rzf0nGF9b7HHbFGhqudBzxfQbfScxcpFe2Jttdh2x9qhZet2sTIsEGEAP6ByoduGdYbH1Zt6c9FT&#10;e7AO26EubQM+c+1z2tcHqs8dLpSCUC40uKnHVBevv146Ey2gf4aCt1AGcsoLkVfkqvb58i/vnSy3&#10;ppfI09fKwmOOks9//vMZdtycXoe8+Qe5/vwqOcmsn1F7njz9cnp9Og92nCj/ecxMufmp9AKGYRiG&#10;YZhDJEUXyhgdaXHPOR73nONx95KZOVrd805GWAF3j5cllvHMY4nc2xMymMRGJ0P0+mkuVCZ3bpbG&#10;9kYvkqvbqr1AhjAuaymTVS2rZOWmlbK8ebksa14mS5uXevD9yuaVsqZljd9+49aNvgxMgYH5ljGf&#10;MkZAo779B/YlQhnXCK4XXDu4jnB9YXQx5kXGyGTIZIxEXrhQUrNnS2r6dElNmSKpyZMTpk6V1MyZ&#10;iVheujSRypgWAzIaUrrdjFLW6/JAWipHzk1PqMeA11AHB9cCF0Kh3HcolF0nQIcaaKFs61VRi7IA&#10;5J3WayVgWL8dNTqQgs+2U8+PSly0UcUkBE0MXGRWVhZK7NgB6sQ5iBF+VipOFS0bbVJi7dU2Y5+w&#10;foBlWl6ucixt7ocpaG1tzQm203q1Hj1WW2/sGAql0PZgHbbDMaJetAGfufa5gexvhxPDSShjhC7m&#10;U7YjhIc6uD5ikrcQ0L81xRfKIs/9IiWfeffHZNNd6QVFyYNS9ZE/lVPWXCQvppcwDMMwDMMcKim6&#10;UIaICnHPOn7Eo3s28nLZPet43PNORiy7555uUhnPPJbIvT0hg0U4dzJGCkPwQvRC+EL8Yv5jTFmB&#10;UcaVrZVSvrlcVm9aLSuaV8iSxiWyqGGRLKhfIPPq5snc2rkyp3aOZ179PFnYsFCWNy2Xss1lsr5t&#10;vRfSGOUMSd1NKLu6M0IZ1w6uJVxbmzdLqr4+meYCI5MhkyGNIZDPOUdSY8dK6uyzE8aNk9TEiYlo&#10;xsjlZcskVV4uqZqaRErjmnXPfv76xHWJ+g5QKJcaFMppYTpUQhllouxQHgKVm2iPrX8gBV/YRtSF&#10;c6PSG+1RQYkLCrS0tHj0e4A5U2PiEstDsFyFp4pNK0XtubCfi54zrFOwrd03lKmx+oG2wdYXlqtl&#10;5SsH2POwadOmDHh5mH6t5wvbo9zwGPW4bL2F1J0LbQ/qtW2y7cF2qAv1os/hM7d93va5WN8hPTOc&#10;hHIpppSFsrx2p1R84QPyzpU/Sy8oQn65Vf7fn/2FtFzdv4crhmEYhmGYUkzRhTJeAqa4ZxyPe87x&#10;Ytk9S3lJ5Z51/GhK98zlhZWVyu4+r9toSEvk/p6QwcAKZYxOxnzGmO4CL83D6GS8SA/zJWN+ZExd&#10;sXbLWj8aeWnTUlnQsMAL5Fk1s2T6xukydcNUmVI9JQOWza6d7aUy9lnXus7Pq9zccVAoo55soeyu&#10;k32Y7sJdO11dyR9scL1BCEMMY9QxRiafe24iks84Q1KjRklqxIiE006T1OjRkpowQVIzZiTyGXMq&#10;6yjl1taD017gurTXZOT89ISeOzgN9XAUyv2HQnkIhLLWizq1I0MghvIQX6PDQvChHXYaAlt/oW0o&#10;BC1PhXLYRrQHUhMCEoK0yf2yxsVnwTKsswIV6LIQKzVVtCqQnKhPzwXOkQXLANbbcxfKVy071hZb&#10;L/bRc691arkqZrUcW0YMPTf44YP5aS1Yhm1QDsrVOvUYY/Vq3fY4esK2xbZH24R/9TPD9qgL9aLP&#10;4TPXPqd9XvtHMfvc4QSFcv9S0kLZ5bGLKuQ/P1Qht6W/729u7horH56wX55Mf88wDMMwDHMopehC&#10;GXOwumccj3vO8WLKPedkiWV3T+hHU6pY7o1UjtzfEzIYxITy7v27/XQX23dtz4xO3rB1g6zbvE5W&#10;bVolSxuX+hHJkMXTN0z38nhi5UQZXzlezll/jmf8+vFybtW5fj1GKmMqDEyRgVHOVih3G6GMawTX&#10;Cq4bXENtbcm1BiG8enUiiDH6GCOTzzxTUqeeKqmTTpLUCSdI6sQTJXXyyYlgHjMmGcGMeZUxRUZF&#10;RXId41rFNYprE/XY6zFyfnpCzx2FcnGhUB5koayiFvWiPDuNBDonhKYFEgSdHDI3bMNgCWUdnYw2&#10;QnDiQoKkxEVV5y722trabqistKhMxT6KLsN6XMSKSmlITghUiM5cshdgObDnzopYlatWrMbqwra6&#10;v9al5arMxbZ2/xh6zLnOD5ZjvRW5qMMejx6Dlcio2x5HT9j26LnP1xbUg7rR59Av0efQB/jDsjhQ&#10;KPcv+LmEFwPGRG8+fvOb3/ifnZpnnnnGv8Tv8ccfj26fi8ceeyyvUGYYhmEYhmEKT9GFMuZuxQhJ&#10;4J5zvJhyzzn+v9C7Zyn/X/Lds05m+gsIK/e8n5n+wt0v+qkvIMvcsw+FMikVcgnlHXt2+Oku8CI+&#10;vITPj05uWevnRcaI4zl1c/wIZEhjyOOxFWPl7HVny+jy0Z4x68b45VOrp8rcurkFCGV4qEAo4xrC&#10;ddXYKKnKSkmtXJnMjQxRjOktRo5MJPKxx0rq6KMldcwxkjr+eEmdckoimzFKedasZFQz5l7GtYtr&#10;lUK55KFQdp1gsIWy1onyrFCGSIRAtKjcg1DWjqtt0PqVWL29xbYTdYRCWcUqLjjISFxcuPBCatwv&#10;8Rjh9vhe16ncVKxohkRFvSp8cV4sWKYCVsG2KmJVrqI8lauhzLZ1YH+tR8tToYtt7f62vfZ7HE/s&#10;mPW4sQ3q1nptnXosaIvWGx5DoWib9DyHbcEy2xbUix+U6PuhUB6IPnc4QaHcv9x7773+55H+4aVQ&#10;0I/vvvvudCni54W+9NJL/c/W2Pa5wM/An/zkJyX1okKGYRiGYZjhmqILZYyOdM83HveM48WUexbK&#10;jFJ2z1aZqS+sUHbP491GKbtnHwplUipkvZDvwH7Zt3+ffyGfCuWWzhapa6/z8x+vblktS5qW+LmS&#10;Z9bMlMlVk700hkg+s/xMOX3t6XLamtPk9DWny1lrz5Jx68f50csqlNdtWefnUMYUGigbdeza14NQ&#10;bm1N/nizfr2kli+X1Jw5kpo0SVJnnZWI4+OOk9RXviKpL39ZUkcdlUhlSGZMfYFRzBjNvHjxwXmU&#10;W1qSaxTXZXg9Rs5PT6i/gM+gUC4eFMolIpRVbKhEtFITnRYiA+3A9mjrQMk9207UoUJZpTfaA8GJ&#10;C0qFclVVVTeq3S9zYMUlvs+1nW6L8hQrmVX4om57bhR8b9FzGBPKVvqqSAXYRsu3dWh5Knaxrd0/&#10;REWylbf2OAGOzx5beFz2GEKZrOI6hh6L3c62CfXa9ug5x3psGwrl8IflQPS5w4nhJpTffP338srv&#10;/yBvpr/vb9547WV55dXX5a309wzDMAzDMMzhm6ILZfd8mZHKkFLuGcdLrnxCWae9cM89UaEM8NzD&#10;Zx8yhMSEMiRv5+5OP4oY8hcSuKK1ws+DjBfw4YV70zZM89NcjF03Vs5ce6YXySPLRsqI1SNk1JpR&#10;Xihj6guMUJ5fP9/vW9lWKQ3tDX7Uc/uuduna2yV79u3xo6IxOvqrrg1RoVyffiEfhDLmT8ZL9zB3&#10;MoQyRidDJB95ZCKVIZcx/QWmvcAL+iCUFy2S1Nq13YXynj0UyiUKhfIQCGWt1wplHaEcylGMVh2O&#10;QhmosFTwfWw7EG4LULZKZdRXSkI5LMOi8pZCmYQML6H8nFw891PywZE75LH0kv7mV/X/Je8dsV7u&#10;eiG9gGEYhmEYhjlsM+BC2T0H+f+G7561sl7O5551KJTJcKK3QhnTXWDuZIjiCZUT/OjkM9ae4SXy&#10;iLIRB4Vy+Vl+9DLEM/bB6OaqrVV+PubWrlb/wj+8kA9C2Y9OVqHs6qdQplCmUB5koWzrDWUtOqeV&#10;o/gaQhmdXKe8GCqhjLrRRrQHkhaCE6ISkhJiMiaIVVgqse1ybQsGUihbsAzrsA221/KBTj+hZaEN&#10;2NburyLZfm0Frkrc8Nh0n7BePR49hlAox44B6DqLrguFsm0HlqMt2B7nCnWrUEa/Rx+ICeVY/yH5&#10;GVZC+aHvyaf/71/IzG+lXwn31M9kjftlP84yY6V89xe/lTeSLeTRG78uC2ccXL9s5xXpNek8+kMZ&#10;8ZkPydafFktRMwzDMAzDMMM1AzKHMnDPN15uuecnP3+ye6bqJpNVKEOGUSiTEqdPQrlmtp/KAi/h&#10;C4XyyNUj/ZQXWD6pcpLM3DhTljQukbWb18rGbRt9eSh3x+4dfmqNPfv3+NHJqB9CORUTyg1mygsV&#10;ypgjOTblBeZS1ikv3HNjZsoLCuVhBYXyEApl25EhjNGZVWACfI1RyyqUtQ2DLZRtG3EBQThCPOKi&#10;gojMJSpjYJ0K5FAih9uqTFbZCbEK8arSVc+Rfg2wTlEhqyJYpawVs/p9LlmN8gGWoRxso1JZywAq&#10;dFXgqlQOxTK+1uPCdlp3WK89Bq0zlMoWPY4YWG/bpG3QdgBso2Ib9aPPUSgXn+EklH+9f7r8zZ+P&#10;lit1uuAHD8hn//rvpPK7d8vzzz+f8LsX5Pd/eMNPYfH7x2+XhTNmyNduuseve+CqvXLEB/9ejm+/&#10;N9nf501pPPXvZNLGi+R36SUMwzAMwzDM4ZmiC2X3XONHJbtnn4xMhphyzzfdprrQ0cmQYRTKpMQp&#10;plDGlBejykb5KTDGVYyTKVVT/PQYy5oOzp/csqNFtu1M5k+GUPbzJ+vo5J6E8ooVkpo7N5lDefRo&#10;SY0YkYxGxrzJkMqQyRixfPLJkjr9dEmNHy8p9xyZWrKEcygPMyiUh0goA1sv6lGpjE6qYFQwlqNN&#10;OjpZ2zAQck/LU6GsbbSjlHWuZ4hOSEhcXJCVhaISE8TWKyppcXFDqOooXpW89jyhTUDXAStmsa8K&#10;4RgoN1fZQMvT7XQ/tMuC8xET1yqa9Xs9Jq0bZaMOHIMej63TyuwY2p4QrLNt0vot9vziXKF+9Dl8&#10;3nZEPND+Ucw+dzgxbITyG49I58SvyNumfTO9wOXBA/K5v/l7abjsifSCnvKcfHvRF+SP/2Sm/CK9&#10;BLlu61ny32PWyYPP9Twz8x+ef0Suv+ZOV1Jx8vJT98m1v7xP+veowjAMwzAMwxQjRRfK7rnGz5fs&#10;nm0yo5IhutzzTdaIZAUiWWUyxBVksnv26SawlMj9PSGDQU8v5YNQrtteJ+tb18uqllV+DmU/5cWG&#10;ZMoLzKE8uny0fynfGeVn+H/HVIzx8yvP2DhDFtanp7toq5KGjgZp3dkqHbvS013sT+ZPTkYnp10A&#10;ro99aaGMa6itLbn2qqoktWqVpBYskNTUqcnoY0hjjFLGiOTjj0846SRJjRyZCGeIZ4xoxsjmiork&#10;j0K4dnG9UiiXNBTKgySUgdarslbrhrRD+agXIs+C+rFcOy3aqR13IIWytlPbiLpVfFuprHJVxabK&#10;S0WX51qfD2yvYhR1qXTFRQ/QDkWXAZXAKpkB9gUqmC26DtthPy1bPwMtX8uMlYPzoKi8ziewsQ7b&#10;Yl8V2Np+ezyoT8VyWI9F26HHot/rPvnao23BfmgHjln/gGH7/ED0t8ONYSOUn/m1LD7lI3Ly1jvT&#10;C1x6LZQflV1jPy1//O/l8pv0EuTOSyrkvz8xTn7+0PPpJbnysly/Y4n8w2fXyIPpJf3NMz9rk3d/&#10;+Ety/j3pBQzDMAzDMMyQpehC2T3XRKe3cM+wWfI4BNIKYsw9+3ih7J6BKZRJKaFCGWSE8v6DQhkv&#10;0Ktvr/dCuKylTJY2LZV5dfNkRs0MmVw9WSasnyDj1o+TsRVjPfh6YtVEP3cytsPo5PIt5VnTXWD0&#10;M0ZBY3QyhLLW730Arg9cJ7hmcA1t3ZrMVb5xo6TWrElGG8+alcjis89OpDIE8qmnJiOWMXfyWWcl&#10;o5OnTUsE9MqViZBuaEj+ENTRkVyXeymUSxUK5bQwHQqhDLQzW6kcguUAbcT2aLOVe71pQyHYdtrz&#10;o6OUcU4gHVWwQnhagdkbcFHmQreB6LSyV0Wvfj76vVKoZFa03LBsPf9aRyh6Y+BcqACOyV27HNuH&#10;x6R169eo07Zbyw/R9Vqm/R7rbb0xdD/UiWPWH5L2DxgD1d8OJ4aLUH7p3p/J6M99WtZc+XR6icuD&#10;B+ST//OP5e3//G553/veJ+97/3/K7K/eml4Z5vdy3YEy+chffEDKfvqM6KwZyMO3pOTL/32ifP/u&#10;p9JLcuT5+2T9uP+WExquTb7/3e2yYczxSd2GUWt/GB3B/OqPV/v142u/LS//QRc+KJtGvUs+Un1d&#10;egHDMAzDMAwzVCm6UHbPNB73XJM1pYV7tvHSGEBQ6dd2GYBMds++FMqk1MgSyl/d7wUvhHLXni7Z&#10;vmu7bOna4l+kt2HrBinfXC4rmlf4Ucpz6+b6EciY+uLcqnPl3MoEfD99w3SZWztXFjcultWbVktl&#10;W6XUb69PprvYdXC6C8hrSOwsH4DrA9fJ7rRQxjW3eXMy7QxGGWPaC0hizI2MuZTHjk3EMiQyRiWP&#10;GZPI5ClTJDVnjqSWLk1E9IYNyUjntrbk2sV1iWvSXo+R89MT2m4K5eJCoWyE6WAJZRBKZdSvYjkE&#10;y7XuWKcFsfr6ii1X26nnCe3Q8xSKVlxcAwHKRh3h56HtsKgEDj9DoJI2xG5jywY4/1qPLTcsA+0L&#10;QbvD86LLsN7Wre3XevX7sL6wDotuY7Hrte4Q3dceP47b9jft60qs35CeGS5C+fGbvyPHve8/pOqa&#10;Z9JLuuf1y1bJO//vu2XqlkvklTcxi7LIs784T4474sPy7ne/W979bx+TyU3fkt889FyWUH701gvk&#10;mH/8pGy9Jf+5eOrOy2Tkx46QXb9+NFnw3M2y4Ij3yZda706+z5PXX7xUzvgffyV/+7d/Lkcu2Ssv&#10;qVB2ub72U/J3/zpPbno1vYBhGIZhGIYZkhRdKLtnmsx0Fu65JiOL3TNsBkhj+71d7p5/MkLZPf9k&#10;yWQ+A5EhxAplnfYCI4cxJUXnnoPzKGPaC4jhNZvXyPLm5bKocZEfgYz5lGfVzMqA6TDm18/3L+Jb&#10;tWmVVGypkJptNdLc2ZxMd7E7e7qLZP5k4wNwfeA6wXWDawzXXmtrIoMhhdeuldSyZZKaP19SM2cm&#10;4vjccxO5jFHLkycnshkyedEiSa1eLanKymT+c/xPg+3bk2sY5YfXY+T89ETm3Lly1GvBfcCHUCj3&#10;HQpl1wlU6FpxqKLPSjaVutjPSrZYPbmw9YeyVjt2CNqGddphgS0nVk9/sGVrG7WdVnyH4jM8b8VE&#10;61HZmQust+h+PaHbaznhZ2DLj+2v6Hno6Xxgne5j6w0J6wvLt9jtcm0fawfQ7VEnjhef82D1t8OJ&#10;Q0koy5tvyEW1p8k/n1wmT734WnqhyTN3S/vykfI///00+cG9L6YXFi6U77h4nXzyizPk9sdeShYU&#10;KpR//4R8e/Wp8q9faZfmVUd3E8pyc7O86+3/Kl03vJxewDAMwzAMwwxFii6U3fNMVCS7Z+mCcM8/&#10;fiQkwHOPJXJvT8hgkjWP8lcToYwpKXTaCx2lDDFc2Vopazev9S/oW9a8zI9CXtxwkKWNS/0oZkyP&#10;AZm8oW2DNLY3+jIw4hll7tqbTHcBeZ01fzKA4MV1gusG19iOHQdHKUMKY+oKSGXMiwxhPG9eIo8x&#10;VzLA1xjBjJHJkMnr1ycv42tuPjjdBa5jCGXUg/q07si56QltO4VycaFQdp0AHWoohDKwUlnbYtHl&#10;IKxXidXTX2z5qM+2U9umchmEInQg0LpQbz50u75gy7HHaYntF2tvIej+YR2W3pbf1/ZoO/S4B7O/&#10;HS4MF6H8/J2Xyaj/eqdM+2ae+ZLfelOu3DZF/u6LC+SJ3+UY7nvfefKBP/pjGbfr4NQYXih/4mi5&#10;4M7H00viua5ttHxqTIU8+Hz65X0FCuXHrtsjRx41Wi584Hfy9ZhQ/v3FMvJ/v11m77ieL+djGIZh&#10;GIYZwhRdKLvnGS+gFPdM4yVxDKyzYJl79ukmr5TIvT0hg0k3oXxgr5+SAiOJMaJY51KGVK7dXivV&#10;bdX+JX2YAqNsc5mXxwpkM0QyRjNDQDe0NyRTXezc5udORpl+uov06OSMUHZt8NcDrhFcK7h2cK1B&#10;/kICY8oZzKWMF+tBKq9blwhjTIGBEcsQyACiGS/vg3TGyGTI5MbGZP5zjE6GoMb1jPLtNRk5L4Wg&#10;LgNuA64D7oNCuf9QKLtOoNJwMIQysG0AKAdouTG0rpBY+cUkrM+2SUW3CsjBQOuMtSMktn+McD9b&#10;dq46YuX0BVtmrjpj+w0EYTtifS7WR0jhDJuX8j1+s0w97n0ydn96ugmXN157WV75Q1ruurz52ovS&#10;PPF9ctTi3QKf/OYbr8krr7wqb76VTH8hb70hr17VKH/0J/9byn/4WLLM5Z6fN8pH//VEubCHOZTP&#10;n/dpOWnxXnlKXfVzt8iyoz8uf/EXf5Hw538q/2PsHnnp5ddEW/XWS49L89TPySk1l7oG/yEulOVB&#10;WfPZ/yvjmy6X9NhnhmEYhmEYZghSdKHsnmUyuOeZLEFssessdhs8+1gi9/aEDCZeKFupnJ72AuK3&#10;a2+XF8EQwhhljOkvIIkhlvGiveqt1VlgGdbhRX6Y5gL7eJm8p9OXhTL96ORAJmeEMtBrCdcb5G9X&#10;10GpjGkrGhqSOZWrqxNpjLmVFYxIhnDeuDEZ0QwJjZHJKpN3pedORtn2eoycl0JQnwHHAfdBoVwc&#10;KJRdJ0CHGkyhDGw7FJSXi9j2sXKLTaxebZOehxgqJ62gjGG3y0ds357a0B/0GAs51hixY7DE9imk&#10;vlhZILZtSKH7aRvCzz3WP0jvGDZC+fcPyKYxX5D3z/h2RrresX+0HDNtc+ZYDiw7Sv5r3Fq5/I7k&#10;xX1P3PkNmXnmubK53f3ixzY7amT0SSNlXMVF8qzfIslNe6bKfxw1R+54LP+UE00j/jJbKId54Ccy&#10;9YQPyr9+bJZc83Sy0X1XtMiJx46RH9z5VH6h/In/I6fOP196eC0gwzAMwzAMM4ApulB2zzLd5DCe&#10;Y0J0XUhsW5C+/yVkqFGhDCB6MYIY8xxj6guIYIxUxpQVbV1tsrlrs2zasckL46aOpiywDNIZI5rb&#10;drb5fSCkUQbK0rmTMzI56zow1wauG1xvGKUMCaxSGdNfYLQxRDHmVYZchjjGyGWAr7EcU1xsds+Y&#10;kNDt7YlMxmhnCOp96T8MaV1ZbegdmXPm2kuhXDwolF0nGAqhDGxbekusvIEiVr9FBWR/0fMaEm43&#10;kG2Ila3Ets9H7FhAbNtC6yu0vFz0tG+sHSDWL0jvGTZCWV6RKxrGyP/5+1lyc3qJvHS/XGT7hTue&#10;u+wUy2+8Indff5mcb7b5/nX3pFcezL5pH5ARy/fL01mSt3t6FMrILfXyrn/4oGy67EH3zR1S9sn/&#10;kHOafiwv4S2AFMoMwzAMwzAlnaILZfc8k1cM94Xgfp6QoSQUyhilrFI5M1J5T2dGLG/dtdUL4xgY&#10;kYxtsC320Wku7Iv44kLZge+V/fsPTn0BEQyp3NmZCGKI4ra2ZPQxBLMFy7Eeo5KxvY5MRhkoD0I5&#10;vJ5tG3pB5py58iiUiweF8hAKZWDbUyixcgaaWDuKjRWblti2w4HYsYDYtoXS3/L6sm+sP5C+MXyE&#10;ssgbN++Ut//1/5G6a9ILipLL5bS/f69Ufu8uSU+MkTPnz/ugfGriRnn4hfSCWO5tlw+94z9l4w/v&#10;Efl5lfzJ//gj+f/+7H/LX/7lX3r+7H/9sfzx//dn/uvma9P7cMoLhmEYhmGYkkjRhTKeXYpJ5H6e&#10;kKHGSmVIX5XKOv0FRhhDDuPFegAjjyGNLVim63fu2en30Wku9u1PZDLIeAGMSrbtwPWhHDiQyF+g&#10;UhmjjFUsY8QygGC2YJmKZGwPmYz9AcqCqEbZti7bhl6gxwEHQqFcPCiUh5lQjpUxmMTaRA5tYv2A&#10;9I3hJJRF7pWmT/2LfHzRD+SV9JL+5tnzx8o/fep0uerh9II88S/lG1shD6Vfyvf7Z38rtz9wcC5m&#10;efFR+fqyT8u/HnmOXBsrL9cI5d9fIqf+2dtk8taf86V8DMMwDMMwQxgKZUJ6h5XJih+pnBbLEMJA&#10;RyyrYN61NyAtkAG21f1QRjgyWclqC763QPxCAIO9ew+OWIYkViCNLbocAlr3ySWSFduGXqDHQKFc&#10;XCiUeyGUd7nOju1UKIedhxBC8jG8hLLI87/8pnTtvzZrDuT+5IGftMmei+8oSFDfcfE6+eQnzpGr&#10;H3ref//8nd+XaeeMlyVLliRMOE6OOLdavnrdI359t+QSyr9sln/+f/8kTVdwwove5Mknn5QLL7yQ&#10;EEIIISTDHXfckb5T6FuKLZRj99+EHA5kpHJaLGPEMkYaW8Fs0eXYxk9vkRbJuWRywWDQJTzZvn0J&#10;e/cm7NnTHV2H7bCPkh64WWwgk+Hw4P/g9iiU+w+FcgFCGd9juQpl7TgUyoSQ3jDchPJQ5qk7L5OR&#10;H/6MdN6aFsZv/F6eePA+ufPOOzM8+rs3knWxvPWWvPDkQ/LgE8/Lm2Z+jRvqPiV/969z5aZ8czMz&#10;3YLfd5DKhBBCCCHKj3/8Y3nkkRx/3C8gFMqEFI8sqWzFch6sSAb9ksmKSmUAWdwTui0YIJkMVCjD&#10;6cHtwfOpUIYwrq6uplDuJRTKrhNYoawyuaOjwxMKZZ32QjsPOqVOfUEIIfmgUO5Fnr9PKsb9t5zY&#10;eF16QRHy2i2y+P3/JB+pzkyozBQY/C5kGIZhGIaxueyyy+TBB/Fy5L6FQpmQ4gIhnAECFcI4D95n&#10;2X0csXJ7BfyYAuHaE3Z7ECuzH6izU/+n7g/PNxDEVihXVFR4mUyhXBgUyj0IZZXKoVCOSWVCCMnH&#10;Qw89lL7dZXrOy3Jd5xL5h8+ukWKdtWd+1ibv/vAX5by70wuYgkOhzDAMwzBMmFITyrH7b0IOR2Ly&#10;OB+xMooCfFkhxPYtIvB26v/g9FQob926VVpaWqS+vr6bUAYUyvmhUE4LZe1UKpTb29s9dpQy1kMq&#10;q1C2UpkQQnqCQrl3+cPzj8i1P79dnkt/39+8/OS9cvXN9/JlfH0IhTLDMAzDMGFKTSjH7r8JIUS9&#10;n7o/SGEVyps2bcoplPE9hXJuKJQDoYxOBYmsQlmxUhnbAoxq1k5JCCE90Z8bboYZylAoMwzDMAwT&#10;ptSEcuz+mxBCAPyd9X7wfK2trdLc3Cx1dXVSWVkp69at8yK5rKwsI5Txsj4K5TgUyjmEMibnVtDR&#10;sMzOpazTX6BTEkJIIVAoM8M1FMoMwzAMw4QpNaEcu/8mhBAAfwePB6enzg9CuampSWpra/30FuXl&#10;5V4mUygXBoVyRChDIKOjKDGpjG2tWCaEkJ6gUGaGayiUGYZhGIYJU2pCOXb/TQgh6u7g8eD01PlB&#10;Ejc2NkpNTU2WUF69ejWFcgFQKBuhjI4RE8ogJpVDsUwIIfmgUGaGayiUGYZhGIYJU4hQ/kHZiTJx&#10;/fej78Toi1Bun/oeWbTr2ug7MWL334QQAm+nDk9HJ7e1tfkX8kEoY55kCOW1a9d6mRwKZcyxTKHc&#10;HQrlQChr58Lk3OhgCr5XsYxt8HANIJcJIaQQHnjggfTt7vDPHXfcIWPHjpUrrrhC3nzzzfTSvgX7&#10;n3/++TJy5Ei5++6700uZUgqFMsMwDMMwYXoUys9eIEe9/d1Se0n2i6lfePhXcvnll8sll1wi3//+&#10;9+Unv3rICOXfy/03XO7XJ9woT76a7If8+sBs+fRZS+SuJ/+QXnIwsftvQggBeJ6By8NAUfi9LVu2&#10;+PmTIYshjXX+5FWrVnkwUplCOT8Uyq4T6Hwq4V8rQlQqowPqaGUVy4QQ0hP3339/+nZ3+Of222+X&#10;m266qd8yGXn99dfl0ksvld/+9rfpJUypBf2XYRiGYRjGpieh/Jttx8g/vP8cufrZ9II3XpNfX7pP&#10;po4eKysbGzMip/OSO9JC+bdyafMqOfrIM2R9U5Of23TqZ98pE6o65Z50Gc/ce6Wc/qWvyNdufTRZ&#10;YBLeexNCiKIyWX2fCmW8kK+6ujoz3UUolLGOQjkOhXIeoYwJuhUrlbEeUCoTQnrDUApl/Bx797vf&#10;HeWiiy6SCy+8UL7xjW+ktz4Y/FdE/OzENprHHntMTjnlFP+LFjf/mhtvvFFuueWW9HdJ3nrrLbny&#10;yiv9L+xXXzXDS0yuvvpqee973ysHDhzwcjlnHnlEZMYMkRdfTL7/7nfF7ZR8jREta9aIHEKjwEsp&#10;6L8MwzAMwzA2+YXyb2T9B/5OPrTsYnktveSV526SaUcfIZVfv15edfeI4ZQXj1+7Wz73rk/Lhmuf&#10;F70jfOn6Mnnfv31Gun7m7gNd3nj2Pik76xMy5v9n7zyg4ziurL3eXa+9tnftfy2v5SBney1ZybJk&#10;WzlYOTEHUcw550wQBIiciEwCIABGjYIlWcHKwco5Z1qBVA5UZFAipff3re43qGnUAANgAAzIe8+5&#10;BzPd1VXVPVWDrg8Pr2seNu9the+9aZp2u7au1rCsVo1ygV31RO2V7RS72mqHcS4aGAqmh7UxALE+&#10;kC8MlBcuXEignIAJlAOgjLwqCIPHAMMgwQADALGtYBn7YRss0zRNt+ZUiFD+7LPPZO7cueb7TrV7&#10;926TcgK/GFsT/hURf8W96qqrzPcfQDSO37ZtmyxYsECuv/76oKQvAGXAaPwyduXFA5yeOXOmPPnk&#10;k5KVlSVPPPGEOaaZduwQrxKR++8XQSQzwPLy5SIzZoj321/kgw/8fd5NgezcGRxEJUu4EaMoiqIo&#10;irLVIlB+/QY5fd9vy5iLfBAMvVTXS/Y/fYI8/rb/vhlQvqdB/viz/5Yx698OciTvkvfuWCT7/+I4&#10;WXtvUM9n78i6WWfJ4RM2REG1ynX/TdN0Nxq8LBG7jk2isW5VjqfRyZo/GQ/kW+6tKzV/MmAyjNdI&#10;g0GgHN8Eyu0Aypr6AiZUpmk6Uac6UEYfL7nkEvML8/LLLzdlse/RRx+VTZs2mbIAx3/7299MGfyl&#10;F7mUUQYLihNOOEHGjBkTLQuFgfLOnTtN3ffee6/Z/8YbbxhYifrwXfz666+bNBooh8jlDwCKAZjv&#10;vltk0SKcgDlOXnpJZNQokYkTRZB3GZHN3kJEcnNFHnvML0MlTQTKFEVRFEWF1RJQ3nF/rfzof34m&#10;5dZtWWTYV+XYcxZIeUONufcDyCmP3ChvbP3AAOVP3tskl8w5R77+zeMkrb5eNtYUybk/+6FMKLpK&#10;3vg4qER2yM0rxsq+h80W724wRuF7b5reW72qZlXrDliW06GyrjZi7B3j9MqVidl1rKuddhjno/wO&#10;BtMDHC4tLZWioiIC5Q6YQLkNQFmhMoCyCyrTNE235JcAQbtZLQHls846y0QcI/r47LPPNqkqEDmC&#10;viMdBtJRoBz+DQgP48P3J37Jvv/++yanMh7Sh1/KW7duDWpuDpQBoUeMGGGgM6AxfjnDqA+Rz/ie&#10;RWoM9BMLlI8/9lYPgMjecV6DfqWAx953tnnvfa/LJZf427y+ep1tKhdHD62eJgvLb3E+bbw9ujrn&#10;bMm95FHn08b3FBEoUxRFURQVVktAedMls+R73zpcNkZ3vy1Fx31FvvPzk2TZmsvlNu8+89pIlZx2&#10;zMFyxIJLfaCM/2b78GW5euUY+el//qf899e+Jv9y9krZGpM17VO5r3GG7Pf9wXJXsEUVvvem6b3R&#10;K1etTMwBz3I6VNbVToy9Y5yuqpKaFrwKKWVh17GudtppPS873QWBcsdNoOwNgpaAMgYNbANljVK2&#10;oTJN03RrTnWgjF+U+h7fifgFagNlgON58+aZh/FBiFaePXu2XHPNNa2mvMAv6GuvvVZ+//vfRx++&#10;9/TTT8v06dNNVDKEBcmUKVPkxRdfNO+jQuTxzJkiN9wQbIgjPCDwqqtE8vODDQ7tulX6/de+MuuS&#10;Z83bL3d/Ktu9+u1/t/xo207ZFXrYIM7jkx12me3y+W4/NccLa4bKwb2my9PvdPwBhakqAmWKoiiK&#10;osJqCSg/dcEk+d43/2AB5Vcl+09fl1NHr5O3gi2ff/6RXJ3VX779H33l2g8+kp3btsia4QfJf33/&#10;p1J86zvySN0g+e///Kr837Ez5KF3d4t/5xUA5W/1lpvN+ya57r9pem9y9cpqp6tWVvmubu7K6soY&#10;63b7eFdbtg0AVjgMUFxZ6buiwnd5eXPrPi2L4xQyh+pPhsHvwPJsoIz1b25ubhQoa/5kAuXETKCc&#10;IFBWqKxAOZz6gqZpujWnOlDWHMrxgDKiivv372++B/EAPXx/jhs3zsDG1oDyscceKz/72c/Msfpw&#10;PqTOQCR0Q0ODqQ99QpTzgw8+aPZH9f77IpMnizzwQLChBd11l59XOc7D/d6+ZKR850cnyHU+05ZP&#10;nyyUg/7fD+TEsweYto2nF8tjb2/zC0A7X5Zr1q2RCYNOkIFBmTEz0+SuF3eY3R++fq8MOuUvcvHD&#10;r5n3e6IIlCmKoiiKCqsloPz8ZfPkf7/1S1n1TLDBU2TYf8gJw1bJq5/773Gfed/q0fLdbxwidU+/&#10;K/esni4/3e8UuTLIsWz0aIMc9MufyezGu+RT87f7ACj/eKjcZwo0yXX/TdN7g2PAcRxQbFzV3BVV&#10;FTGO7vPKo75WoTK4mIJk2FvvRSFyWZmsKi2NumbFCuPoNuyHQ2BZ63S2106HgfIKrx8Eyh0zgTKB&#10;8h5rfD5hu8rRdFd5TwDKAwYMMOdy4YUXRv3Pf/6zVaA8bNgws2/kyJFy9913mzzJAMrnnHOO+Q7W&#10;uq688kp59913g6MDJQ0ovy4rT/uF7Hf+hfJhsAVA+ahDz5Drnvko2BLWDrm/eqTs+7vRcuXjr0uw&#10;/onRrg9fk2UDDpcRtXcHW/Y8EShTFEVRFBVWS0D5k4fq5Uff/U9ZfmewwdPjxcfJz08YJw+86icK&#10;+/zz9+SSeb3kv34xXG578zW5bMlg+d5Bs0K5kd+U6X/YV8aW3iA7DVDeLjcWjpbv/755DuXwvTdN&#10;7w0Ow2SA4IrqJkBcXlUe47KqMimrjGNvn11WoTK80gWVwVhgGyQrRAY8Li6WmqIiqSksbG5s9/av&#10;KilpgsvlfuQy6jNOIsMBDyJQTq4JlFMMKNvw07arbHfa1UfbrmO6wnYf9HMK2y4Du+rpCof7Ec+u&#10;Y+me6Z4OlF977TWZNWuWPI+H4HlCXcg7dfPNN7cKlJFDGfmQcR0mTpwoO3bskDvuuEOmTZtmUmlA&#10;yL28ZMkS2bJli3kf1UdtTHlRUBBsCGnrXTL0V/tKn/qmlBqtAuUtt8qpv/+RjL/qc4mb0OLT9yWy&#10;6Fw5asqGYMOeJwJliqIoiqLCagkoy1s3ybn7fltGXPBKsEFkxzt3yoBf7isTau+UL74UefOJ6+SM&#10;/X8ms698Rj746EN59ZYqOfAn35E+DU0Psn6h6kT57v7HyV8fec9PefHp29I44wz51rkrmt2bhe+9&#10;aXpPdxQkBzDZhsgGHHsurSyV0opSWVGxwrikoiTGxRXFUeM9yuAYAGYTsQyoHKTAiIHKYBVwVZWs&#10;VJhcXm5A8iqAYkDj/Hypyc2VmpwcqcnObjLeY3tentR4a7dV3prSgOUAKqO+KFS2zrcjBlsBDyJQ&#10;Tp4JlLsRKCsw1Pp0cNu292l5V12daW23tb7atsvZtutK1K56WrLdD3xmanu72nV8R+zqv+1weVef&#10;wrbLow7XZ0T3DPd0oIyH8l188cXmFywWEIgoxi9YAGEAYrwu8W4EXnmlaeFgA2U8aOXNN9+UyZMn&#10;m3zKAMzF3s0GHsYHKI0xjrbQR3jz5s3mwX1eJ/yH8q1bF9QaRyjnXWfviz3YEKvPnrhQfvvjH0nW&#10;vcEGTwDKh//yj5LXeJU5p1vuvE+2vBt9jLhsvrlUDvnhYVL32DP+/sDPvW0/gm+n/KNqsvz44Mny&#10;QrBlTxOBMkVRFEVRYeGeKC5Qls1ScPj35Td9VsubwRbo7SeukSmDT5QTTzxRTjihvxRceJdsDZ5R&#10;YR7K9+QFZl+Tp8pdTc97ll3vviAL+hwmIxsfDbY0SSM1ffDlvh+n6T3FBiZrRLJC5EofIAMKF5cX&#10;S1F5kXFBWUHU+WX5kleW1+TSwN5r7CssKzTHlpSXmPpQL+oHtK429uYXuIS3dovC5PLypqhkRB4D&#10;FAMcZ2ZKjbemrE1Pl9qlS6U2Lc239xrba7w1Yk1Wlg+XAZYBlQGkAW8rKnywnCQGojwGjIVAOTkm&#10;UO4moKyAUQe1DmwbgKrDbXak3bba1cd4/bSt5ey+d7btftmfm8vhvrrqUttl7WNsh49vzfHqddmu&#10;Xz+PrhwDdPKcCkAZsPj222+XJ554ItiCwN4v5LnnnpOnnnoq+h6v77nnHlP+8ccfN2ktINzoIwoZ&#10;v4DxyxTwGNAYRhmcpz60D8J2gGHUBSAN4zX6AL333nvmexj14Xv5gw8+MNsBku+77z7/vVeH3H23&#10;eL/hQcTNfqc+/FC8OwLxOhxsiNWW67LlZ/scLo1NQS+ya+uDssZrG+3DUwcdJ8f0XiZ3v4mkGLvl&#10;6SuyZP/v/lz6zFoqmUGZJf1+IwcPTpNbntXUHJ/JIxctll//fHCzXH57igiUKYqiKIoKq2WgLPJK&#10;Yy/Z9zf95A47J7IlBC5EH3isQLkVvfXMZXLKYafJFU/bmNoX4JpGaxIs03uydXzbMBkgGRHGAMiF&#10;5YWSX5pvQHFuaa5kr8g2zirJMl5eslwySzIlszgwXnvGvpwVOeZYgGXUp1BZ018AKtuRyQC/JrIY&#10;MBhRyYDDy5dLDSDy4sVSu2CB1M2bJ3Vz50rdnDm+vde18+dLrbe+qwFcBnhG1LJGKwNOlwdQGe0k&#10;gX8o1wJfARPCuo5AuWMmUO4GoGxDQR3QCg/t9rRNdUfbbY+1j2pXP8u8Lw/7vdruu22cb1vc0nF2&#10;vTDaRX9gPLUznhPpJ2yXC9tVPtw/+9qF+xuuT/sdvp523ahHx47r86JT26kAlHusduwQycgQua8F&#10;ZIt93o2MfNwUYWzrucsWyE/+36ExQDmsjzffK+NOP0SOy7nFe/e5PHLREvn1t0+QNa99IJqV+fMP&#10;75Vhv/2hTCi9RfzH8gVA+b/PklaScvRYEShTFEVRFBVWa0BZdv5dztjnF7L8Gvc9cHuA8mOrz5fD&#10;+i2QF97dHWxpkv5rPqEyvSdbxzXGeBgmAyQj0jinNCcKjjNKMiS9KF2WFi2VtKI0WVK0RBYXLDZe&#10;VLDIGK+XFC4x5QCWDVQuy5eiiiKTLqO8MgDKJvVFEJkMV1TIyvIgzQVgMiKTAZMRjQyQPHu21E2f&#10;LnVTpkjd5MlSN2mSb7yeNk3qZs2S2nnzpGbJEj9aWaGynf5C2+ogA7H5GzgLgXLHTaDcTUDZBoyo&#10;24agGimn8FMBYxgquupOtu1+wq5+4l/c9bVa+6797ypr++gT/pUe+V3VeK+2++yqR/uuZVyOd37h&#10;MaPWbVouXD/6pLa32/UmY/zR3WcC5Q7q9df9h/Nt3x5ssIQFiPcLX8L5ly09f8US+cn/7C81m4IN&#10;Ln38mlSPO0n+c0CNeeunvDhFrgoFRhec899yzvyN8p7ZHgDl7/WSW83ePU8EyhRFURRFhdUqUPZ0&#10;a9FImV12s7ieVtEeoLxx/vGy/JJH5dPgvS2ANXVlVaUFwAiW6T3HCpMxvjVHMlJUGJhcmmdAMqKO&#10;AYfTCtNkScESWZi/UBbkL5B5efNkbt5cmZ07O8ZzcueYfYvyF5ljcDygMlJkmNQXFX4+5SpvXmFO&#10;GcBbWWlg8sqyMpMzWWGySW0BmDxrlgHJq8eNk/pRo6R+xAipHz7c98iRsnrsWKmbONEHzvPmSS2g&#10;chCpDDgdTX2BdtBeB/kHgXLyTaDcxUBZBzGsoNGGizZUVLCo0DLch84EiqjbnnB6Lex+KrDF5FK7&#10;wG34fFxGvWrXftt2WdvYp+2iL8jLmp+fH2Nsg8N9DfdTtyuMDjt8nN0vBcD6mal1m/a1pXZ0O6x1&#10;49hkjEG6+0yg3L3a8fBa+c0PvyWL/xFscOjz9/4p6f0PkQPn/N28f++hDfKnX/5Cpt3oPzjQ12aZ&#10;dsj3ZUTRNbLNhC1/LHfXz5Sf/oE5lCmKoiiK2nuUCFBuSe0Byi0J/5pvXOWtw6q8tXOVt3YiVKb3&#10;MJsIfG9MY3xjvCNfsklxUZZvYPKy4mUGCiPyeH7+fJmTN0dm5cySGdkzZFr2NJmaNVUmL58sk5ZP&#10;MsZrbJuZPdPAZsBnwGjUhdQXgNWIUjbzyQWUS0ulprDQjy5etkxqFy70YfLkybJ6zBipHzZM6gcP&#10;loaBA6Whf3/j+kGDpH7IEB8sjx9voLKJVF661M+pbEUpJyvthc23wGfAWcCFCJTbbwLlbgLKYUgL&#10;uAiQiIFqG9sUWIaBYmfCRNQNx+unwtq8vDynFdy6bJ9be62wNQxlUa/2K8f7QsPkDxvbW+urAmgt&#10;gy8ZtW6zAbXdN/RJPzNcM9u6D/1FX/V4rTNcN8roeeL48DjszDFAJ98Eyt2sN26VXr/4Xxl2wRvB&#10;BpE7i06S1fdoLmSRR9dOlX3/3FuufSJ4+ssnr0jl8N/Ld/cfJ1rsgbI/yoG/GyzXvrDNf7r45x/K&#10;pekD5Dt/yRB3so2eLwJliqIoiqLCSjWgXFzhrZsqvHVYhbd2th8mVu2t34MUGK57dJruSdboZIxt&#10;gF4AX8Dk7NJsySjOMBHJBiTnzpGZOTNlWtY0A40nZk6UcRnjZEzGGBmVPirqMcvGmO0oMyNnholU&#10;RvoLRCkj4hk5mZsD5UpZWdmU7gIA2IDgtDQ/RzJSXAAmDx0qDQMGSEPv3tJwzjnSePbZvs89V+r7&#10;9pX6884zUNlEKiP9BXIqI/VFXp6Jeo4ByrDjeiRqm8WBqxAod9wEyl0IlO0BHIa0ChcBExVcKtRU&#10;qIiyGvXa3j4kau2r3U9MOABT9An9U0Cb5X1xqHUbDHAbtp6bOgxSW7NeE1hhrBrbUAbtoP3MzMy4&#10;xheG3We7j/Y5oJzLul+PsfuGzwvGtVLYrRAZ28KfdbhNrVevD8oqqNbPX8diZ33+dOeYQLm79U/J&#10;OuQn8uPeq+WtYMunT5fLH779bfl24F//6TS5yZFj+eopTWW+/e1J8kCwHfpy+1tSNPpPcm7hnprw&#10;gkCZoiiKoqjmSjWgDKiGf9EHALPBMqEyvafYTneBP5hodDIevIfcxwDBC/IWmDQW07OmG0g8IXOC&#10;jF021sDj4UuHy9C0oXLekvOixvuRS0fK+IzxJlIZxy4uXBwfKFcF0ckVFSY6OZruIjPTAOG6mTNN&#10;1DFSWwAmAx43nnGGNJ5yijSefLLv006TxrPOkgZA5SFDTCSzyamMB/Wlp8ekvTDtoD2067gmidrm&#10;cWAqBModN4FyNwJlwEEMYoBGBaI2XAwDRZTtTqCs4Bt9Qv8w6QBnMzIyYhyGt/GM420Y3Zr1uijE&#10;DQNpvNd+wehLuvdlhC8G29gG48vB1WfdBqOMlrdtH6PnoX1DXxR4K1hW472CZ/QX5XGs9llt16eQ&#10;Wv+oEB6LnTUG6OSbQLn79dyq02Wf/c6Tuz4INiRBH756l/Q//Eipu2fP/XwJlCmKoiiKCivVgHL2&#10;imwDwGyojPyyBoRZqS9c9+k03RNsgLI3jgF2AZSR3xjjHfmOkeoCaS7m5s416S0mZ042kcejl402&#10;IPn8tPNl8OLBMnDRQOm/qH/UgxYPMlAZkcqTsya3ASj76S4MUM7N9dNdIHfy9OkmPzKijxGZbGDy&#10;X/4ia044QdYcd5ysOf54WXPiidJ46qnSeM45JhXG6hEj/Af1zZkjtWlpUpOdbdJoECintgmUuwko&#10;oz4FyhicCkQVnrqAoh2h2pkwUfsJ20AZQBN9UQgKqAq4Gg/YqsP7tQwmpw11W7MNcMPQFT9hbEdZ&#10;1It2lixZYr4Iwsb2NO+LCg73TY19KOcy9un56Tlov7RP+DxxvQCWFS7jZzz4bVvPE2VQHsfh+usf&#10;FQiUe6YJlFNA7/xVjvvOjyTzuleDDR3X5iuny6Enj5NHXnM9HmbPEIEyRVEURVFhpRpQRoRmdkm2&#10;5K7IjUJlRHDaqS8IlOmebBsoI1c40l1grGPcI+8xHrw3O2e2iTSekDEhCpMRiQyQ3G9hP+k9v7f0&#10;mt/LuPeC3jJg0QADm1E2DJQ1h3JZAJTxUL7qqgAol1tAOSfHRBYjD7J5EN/o0SZPMoAxwLGBycce&#10;K2uOPlrWHHOMAcuAzI1nnikN/fqZPMurkfZi9mz/4XxZQR5lAGW0g/bQruOaJOowjyNQ7rgJlLsR&#10;KIejfhXUKmTEa2zDvu4GyphsiLBVoIz+KbSNB14V3mJSqnUbjDIKdWHUpZA2nhXe2pHBtrEd+1FW&#10;+2V/Kdh29cl2vONg7Nf+a7+1X9oX/exsqIzX4c9a+4xz0/OD9fwUTIej1DtzDNCdYwLlVNBuuWHh&#10;sdJr5sUSZEnusBpH/a8ML7lFtn8ZbNgDRaBMURRFUVRYqQaUAdQAwbJWZJnISqQCQJSy/YA+AmW6&#10;J9sFlPVhfEuLlprcycibDDA8btk4GZk+UoakDTEwue/CvgYinzP/HDl73tnGeI8oZQXKU7KmmNzL&#10;SJ2xvHi5qRu5yZtSxyDtZhNQXgWgXFQUA5RXT5li8iLXDxxo8iWvOeUUPyr56KNl7ZFHypqjjvLh&#10;8kknmehlk/Zi6FBZPWGCn0d58WIC5R5iAuUUA8oYyGrAxHCEqqY8sPvhaqsjbg0oo0+AoAptbQCr&#10;1km4YMECmT9/foyxTW0fo5DWtsJmBbcKbxW82tcLVjCLMjhe+2W32VJ/bIfL2ca52X22+6WwG9cJ&#10;X042VI4HlHGcbZyH1qNgWv+oEB4DBMo9xwTKVE8VgTJFURRFUWGlGlAGBFOonFOa48Owcm8NXemt&#10;n6q89RPSXjCPMt2DjbEbfSBflf9AvryyPBOdn1aUJnPz5sr07OkycflEA4iHLR1m0lz0W9DPwGNA&#10;5LPmnSVnzj3TB8rzfKCMlBdjM8aaB/jNz5tv5hFSyOCPMpqLPJo2JgDKq8pDQHnpUqmdO1dWT57s&#10;A2XkTz7rLFlz8sl+qosAKK8FUEaUMtJenH66NPbpI/Xnn2/yLkcfzLd8OYFyDzCBMoFyM3cUKIdh&#10;8rx585rZBrOwwll1VwLl9tjuc3uAMrbHi1DWcyNQ3vNMoEz1VBEoUxRFURQVVqoB5YUFCyWtMM3k&#10;kkWUsv67PoEyvae4RaDsjX0DlLOmmwfx4SF8AMXIkdx3QV85d/65BiKfOe/MJqA8v5eJXh6eNlzG&#10;Z443uZcX5i+UjOIMk5fZ5E8O5g+ik9sMlBGhDKAcRCiv0QhlAuU9wgTKKQaUFTLCeK0wMR5Q7gyY&#10;qP2EXUBZwTcmFyadgluFtzoJkwmUwzBZoateK7UNZ1Eex7r61RGwjGO1v9pHu28tAWVYgTL2h6Gy&#10;Gu9h7EdZHM+UFz3fBMpUTxWBMkVRFEVRYREo03TXuj1AeeDigc2Bsudz5p0jfeb3MRHMI5eOlEmZ&#10;k/z8yQWLZXnJcpM2RtNd+EC5KgDK3vypbAEoI+XFqFF+yotzzvFTXtg5lGFELAcpLxqR8gJAWVNe&#10;LCJQ7ikmUO4moKx1AxADFCtoBKy1rTAZAxjwWWFie/uQiLWfsN1Phd8KQwE8McEAUhX8wgqYwwDX&#10;tj1J1Xq8wlm1wmMbtipABnBFX2BcLxvIo6zdP4XUdt/aYoXIsIJk7WMYAqM/CoL18wMQhvHaBsva&#10;b7vvWoc9Buw/KNhjsTPGAN05JlCmeqq2bNlivoNomqZpmqbVd9xxR3Cn0D4RKNN022wDZc2hDKAM&#10;AGynvJiwfIJJeTF0qR+hjJQXeBgf8ier9YF8Jt3FMj/dxby8eSYXM9Jd4GF/+lDLSuRP1rkD/lBZ&#10;KasqKsQAZe+7oCY3V2rS06V2/nypmzZNVo8ZI/XnnSeNvXv70Pgvf/GhMkAyopURnXzqqSaCuWHA&#10;AFk9fLjUTZrEh/L1MBModzFQhsNAGaAWoFEho20ASQxe/MK2o1Pb24dErP1E/a5+apSyAlBAVBve&#10;whodrADXZYWyNkB2wWMbICtstYErjC8BhbMw9mnfwv3TvqkVNGt/WjKOhe1+av+0X9oHBcEKk/XG&#10;S6EyrqN+znpM2Dgn1IFjcP3DQFk/K9fnSKeeCZQpiqIoiqIoyleygTIiKwHD8O/6AGIEyvSeZozd&#10;eA/lA1Celz/PpK1ADuUxy8bI8KXDTQRy/4X9TZQyIDLAcp8FfUzu5POWnGce3Dcxc2I03QXyJyPd&#10;RWFZYczcqfbmzsowUC4rk1UlJVKTlyc1GRlSs2CB1M2YIavHjTMP2mvo189A48bTTpNGRCoDLMPe&#10;68YzzzTAuX7wYFk9apTUTZkidXPmSE1amtRkZ0tNYaEPlL12CJRT0wTKXQiUYXsQoz4AYgxkGzTC&#10;CiJh7LOjk3FcR/qQiMOTDW0DZqIv2j8FoZhgClMV+oYhrm1sU7ugscJitQ1XbStwR1/UeK/WclpP&#10;uH/ax0Stx8DhPob7BOM6KUjG54fPGcbr8Odt99s2zknrwLE6FnUcdtbnT3eOCZQpiqIoiqIoyley&#10;gbKJTi5aFn0oHyIsAdz0X/YJlOmebhdQxjgHUAYIXpC/QGblzJLJyyfL+Izx0bQXgMqDFg0y+ZJh&#10;vB6yZIiMSBsh4zLGydSsqTInb455sCXSZ5h0F8EfYxAN7QNlzBvPYBCVDqCcmSk1ixaZKOPVkyb5&#10;aS8Qpdy3r0l9gQf0mWhlGK979ZKGgQOlftgwP3/y9OlSu2CBiXRGCg2k0kAEtAHKVVUEyiloAuUu&#10;BsqwHq9tKKy1YaNCSAWRNkzuCpiIuu0Jp9dCI5XRP0wqhbgaaQtjQsYDzfperbBYgbFdjwLVsBXC&#10;ArQqbFXrNlj7B9t91P6pbTAcz3Z52NVHu0+wfna4ZjA+Q/2s7c8bto+zreNAjw+PQddnR6euCZQp&#10;iqIoiqIoyleygTIik/Gv/yY6uSzfPFBM/2U/Foq579VpOtVtgPLKKjOWMa4xvgvLCyW3NFcySjJk&#10;ceFik7ZiRs4MA5XHZY6TUctGmUhlgGU13mM7YPLkrMkGQiM6GeliMH8QnVxSXuL/Iaaq0s+dbM+d&#10;qipZVdmURxnpKUxU8dKlUjtvnoHDdRMmSP2IESYCub5/f2no21caeveWhj59TORy/aBBJop59ejR&#10;Jjq5dvZsqVm82AfT+fkmlQaAdRQod5B/ESgn3wTK3QCUdSDbgxm2wXIYRIbbV+Drqj9ZtvuJtmG7&#10;jwqWbQAahrhh2GyDWNsKZMNQVkGxgleX9Xqpw/tb6qPdz9ZsH2PX5+of+hH+/MLW/XD4eLXWY48B&#10;/Uw6+/Onk28CZYqiKIqiKIrylWygjLzJiEwGXANkwwPFSiusdBdhKEbTPcwuoIw/nCCiGFHKSPkC&#10;MDw3d65JYQGojAf0jc0YG2OAZKS5mLJ8iszMmSnz8+abCH/8QQbzx/5jjJk7Jt2F1Zcq732llUe5&#10;qMjPo5yZKbWLF0vtnDlSN3WqiTw2kcpDh5oH7yFiuX7IEP/1iBGyeuxYqZs8WepmzmyKTs7KklWF&#10;froLA5S9dgiUU9MEyt0MlGGFtWgD4FDdGW231doe2taJZ/dTgajCXBggVEFwGObaEFZtw1PbWrcC&#10;1dZs98t2vD7atvsTz3Z5u654/dNrBetnbNve7zpebdehn0dXjgE6eSZQpiiKoiiKoihfyQbKgGr4&#10;939EV+Lf9QHEkO5Co5OZ7oLeE6xA2TyYzxvfJRUlUlBeYEDw8uLlsrRwqXlAJaDy7JzZBiwjpYXt&#10;adnTDEiekzvHpMkwqS6KMyV3RW40Ormswp87+EOMEyjDFRWysixIe1HgRynXLlsmtQsX+lB5+nST&#10;/gJgGfC4Hg/rg73XqydONNDZPIhv/nypRe7k5ctN+oxouovy8qa2Osg/CJSTbwLlbgDKsA2VFda6&#10;2lMnq9222u6n9jXcTxcEdUFcl7VcIlC2NYf7ZdtVt912og7X4WpLbX928axlXMer7Tq6YwzQyTOB&#10;MkVRFEVRFEX5SjZQBghDZKUNk+1/2SdQpvcEmyhlzaPsjXGNUkaal5ySHAOGAZUX5y820cpIgQG4&#10;DHisxjaA5EUFi0xZpIvBsajD5E6uKDV1x43sB4+oqvKjh8vLTTRxTVGRn0s5K0tqAJWRTxnpL2bP&#10;Ng/qM2kwpk3zjdczZ5qH8Bn4vHSpn+oCUc4FBQZQm+hkr+4oTO4gA1G2Ba4CzgIeRaDcMRModxNQ&#10;VqOOMLSNZy3rqqez7eqnQk6FomHb1641u46HtQ2X7b7Es5Z11W3b1SfbrmPUdp9gVz/0+tl2lWvN&#10;OM71+dA9wwTKFEVRFEVRFOUr2UAZkZqAa3iQGEAyois1wpIgmd6TrFDZRClXlcmKyhUmxQsi9BGp&#10;jPQXgMR4UB/SYCAC2Ta2YR/KoCxSxZi84xWxecfj/iEGXAKu8qGyPpzPpL4AVM7O9gExQPHixVID&#10;aLxggR+JDCO9xaJFUrNkiYHPBkLn5vqpLoqLm6KTvbqTEZ0MK4MBswHjIVDuuAmUuxkowwoYdYDb&#10;9dt2HdvV1r7Y/bStULUjdtWbbLvabYtddYbd2mdn73cdr7bLueqhe44JlCmKoiiKoijKV7KBsolI&#10;rvTW7gEMsx8mRqBM70k2QBmpL7wxjvEOqIw/pCC6GPnDAYcBlvGAPXj5iuUxRr5xbFeQjJQZJjLZ&#10;qyMmsr+lqH7wiaoq3+XlPlTWSGWkv0C0MUAxwHJGhh+1HNi8x3akuMjJMQ/hqwFMBpRWmFxR4QPl&#10;JHEQ5S7gOQTKyTGBcgoAZdiGhi67jukOh/ul16KzHW63rXbVmUy72lS7riPsKtuSXXXQPcsEyhRF&#10;URRFURTlK9lA2Y5KDqe5IFCm9yTrmNZcyhj7MFJVIFIfcLiorMikgUHUMqCxbc01jjKaIkYfYKnz&#10;CHW3OnfAKaqqDPxdVd4ElaPRygDLgMWIWgZgto3t2A+QjKhkHFda6qe6UJiMul3ttsNgKmA3BMrJ&#10;M4FyigBlmqb3fBMoUxRFURRFUZSvZANlBciEyPTeYoxxM+a9sQ8ArEDYRCxXlBoDFgMy28Y2hcgo&#10;q8dpzuQWI5PDDqDyKriysgksAw4rXAYwDhvbg4hkUx7HAUwrSIaTyNwIlJNvAmUCZZqmu8gEyhRF&#10;URRFURTlK9lAWSEyQTK9t9ge84DAGrFsRy0rYLZt7zPlq/2I5Hb/Maa62gfKMKCwujyAy2rAYwXI&#10;apRBWcBo2KsjmSBZTaCcfBMotxMoh2HyqlWr2mz7+LbaVV9n2NU2nRp2fV50aptAmaIoiqIoiqJ8&#10;JRsou9ZMzbzKt+tenaZT3Wb8usa1Z4XKdsRyIg5H9rvqNsa88X7GNaCyDZYVENtW0BzersdoHa76&#10;Ycc1ac32OYDjESgnzwTKrQDlsLE9GTCZpum9zwTKFEVRFEVRFOUr6UA5gMUExvTe5Oi4txgVrJHG&#10;rTl8XLvmkHec0wqIW7PrWNjVVjus52YD5dLSUikqKpK8vLwoUAZEJlBO3ATKHQTKGJw4hqZpujVv&#10;3rw5uN2lKIqiKIqiqL1byQbKq2pWNbPrnpym9wRHx3kInsJRyJygXXUkPIe8snG9cmXidh0Pu9ps&#10;o3E+yvAIlJNnAuU2AGVsQ7oLHYgYlOGBStM0Hc8EyhRFURRFURTlK9lA2XX/TdM0DStUBtMLA+Ws&#10;rCwC5XaYQLkFoGxDZYXJCpTDMLm2tpamabpFEyhTPVXPP/+8ySlG0zRN0zStvv7664M7hfYp2UDZ&#10;df9N03uba2pr2mVXXR0yOFmidh2fJNvcDhwPGQfA+MrKyqS4uDgGKC9ZsoRAuQ0mUA6AMgYEBgYG&#10;nA4ywGMbJGuqCxsi19XV0TRNJ2QCZaqnCuOXoiiKoijK1i233CIvv/xy8K7tSjZQDt970zRNqxUu&#10;g+mB7wEq48F8BQUFBhoDHgMo6x/M8DojI4NAuQUTKHuDYN26dXGBchgmYx/KKExGVDOMY2maplvy&#10;li1bgttdiupZwu87iqIoiqIoW6kGlF333zRN791WZgfbvE+BMmBxTk6OAcppaWkmMtkGythHoOw2&#10;gbIDKOOvFhhgthUmY18YJDc0NNA0TbdqAmWqp4pAmaIoiqKosFINKLvuv2mapm24rFHKyEageZRz&#10;c3MNPFagDOM1gXLLJlAOAWUsmnWAqRUka1SyQmTkXVbjeJqm6ZbckRtuiupOEShTFEVRFBVWqgFl&#10;1/03TdN7t21uB45nQ2VA4pKSEpNHOTMzU9LT001kchgoAzoTKDc3gbIFlDG4sGjWMHg1BhuMfRh8&#10;hMg0TbfHBMpUTxWBMkVRFEVRYREo0zTdkwyOByCszA9pLwCU8/PzZfny5dE8ygTKiZlA2QGUYYXI&#10;YZiskckoj4f54VgY9dA0TbdkAmWqp4pAmaIoiqKosFINKLvuv2ma7kaDlSVi17FJsjI78Dub+4Hz&#10;Ie0F8ijbQBkgGVCZQLl1EygHA0wHFqCxDZQ1zYUNk8MgGfXQNE235ldeeSW43aWoniUCZYqiKIqi&#10;wko1oOy6/6ZpmrbhskYpY32D56UhjzJyJGdlZUXzKKvxHvmVCZTdJlCOA5QBktV4j0GjkckumLxx&#10;40aapukWvScA5S+++EKeeuopueKKK2THjh3BVmpPF4EyRVEURVFhpRpQdt1/0/SeYmVPqeiNXW3H&#10;9Ylnu582+1OgXFZWZoBydnY2gXIbTaAcAGVEHWNQ6V8qbJgMyKxAWaOT7UGJQWrXS9M07fKrr74a&#10;3O72XL377rsyb948A5Q//vjjYCu1p4tAmaIoiqKosFINKLvuv2l6T3EYlKaSL4hnANdE7Dq2JTuu&#10;Tzyjfza/A9MD2wPnAyCOB5SXLl1qHtRHoBzfBMrtAMrhyGS7Tpqm6XjeE4Dyl19+Kbt37zY/qb1H&#10;BMoURVEURYVFoEzTqe2NF2xs1Rsu2BB1eJ+rzlat0Bew1fb69bG29+kxncTXbKhsA2U8mA+gGMBY&#10;gTJAMoFyYiZQ9gZBGChr2gs1tmEfBg3K6UAkTKZpui3ubqCMm/TbbrtNZsyYIaeddpqcfPLJ5oED&#10;zz33nEll8fTTT8vpp59ubuhd+vTTT80f2k444QTzC3f79u1m+wcffGAeZIDo5bDwHVtVVSXbtm0z&#10;x7z44otmOxYQ+B7t1auX2f/ZZ5+Z7W3WVVfh/xtF3nlH5JprREpLRS67TGTTJpE33hDJyxN57bWg&#10;MNVeEShTFEVRFBVWGCh/8vYmuf66J+XD4H1rag0of/jyw3LdvZslUczsuv+m6b3JCoJtSBz1xiav&#10;37i+ResxbYLK4GMArLBC47VrW/e6dc0hcyewNoXK4H8AyuB8YaAMgEygnLgJlL1B0BagbKe7IFCm&#10;abot7k6gjIjiW2+9VSZPniz//Oc/zTbcxP/1r3+Vfv36GdDbGlAGFEYdL730klx44YXRnND333+/&#10;qaMloLxr165giy9A6CuvvNLA7Kuvvrp90S0vvCAydarI66+LvPWWSFmZyPjxPkS+6SYRQOobbhDJ&#10;ycHJBgfF6vWbSmRF/V3yQfC+o3rsghmy8uqnEl749BQRKFMURVEUFVYsUH5frlvUT75yVIV4d2UJ&#10;qTWg/PbfF8hXfnC0XLMl2NCKXPffNL23OAySAYbXbVzX5A2xXrthbTNH93vlFSwnBJVtmAxADFC8&#10;Zo1c0NgoFzQ0xDf2wzZY1nqSzNtsoAy2ZwPl4uJib8mYQ6DcRhMoJwEou9ppzXY/2mNXnZ1lV/s0&#10;ncp2jeNUcHcD5fT0dLn22mtNNLIKD9a7/fbbTfQxgDIil/Py8uQnP/mJMbapAI6POOIIs/3nP/+5&#10;gcEPP/yw/OpXv5JvfOMbMn78ePnww9iYFAXK2D5x4sRofVu2bJETTzzR1DV9+nSzoIAeeugh8wsc&#10;/YGefPJJGTJkiLzzzjvy+uuvy4gRI+TNN980+6SgQGTFCjwp0H+PCOVBg0SWLRPZvRsn7a1t3hc5&#10;5RSRJ57wy8ToUZnx3W9J37J7JRZ3t19bLxgg/3fKaHk40ZVUDxGBMkVRFEVRYcUA5TfulcFH/1IG&#10;X7zNfx9o2+tPy8yz/ftK+LBeE+W+Lf6DnT//fJvcUDpBDvjFfrLffp5PnyKPvmzdS376gqT/4V+k&#10;b83jwYaWdUHEWwsEdt2L0/SeYjPOrfVvFCYH0cc2NF6zYU2T1/tuXN8Y1yincDkeVI6EvWGDRLx1&#10;X2TdOomsWSORxkaJNDRIZPVqiXjriEhtrURqamKN7XB9vV8ex61d69eD+uCNG2PbcVyLRBy9Tl59&#10;BMrJM4FyNwBluw8w6tG/lsSzlgkf66o/mQ63l0hfYS2nDteTag7313VO6nDZttjVdqIO1+Xqmzpc&#10;NlG72oXtMq72WrJ9bDy7jnPZPsbVT5dd47q73J1AGekp8DC9559/PtjSXIC9X//61833HCKK8V04&#10;duxYEzHy7LPPyhlnnBFdNCCyedSoUfLee+8lFKGMiOT+/fvLY489ZiKb+/btKzfddJNpB9+vAMWI&#10;gL7nnntkypQpUaD8yCOPmNQcbyEC2ZbXrhx/vMjj1gKjogLUW6SkROSll4KNnrybAO8OwAfMlnbe&#10;miH/9h8/kPXPBBteXCkHf/U/Zb9fHSAHHXSQ75NGyZVPveHt3C1PXVcmZ+n2wL/98bflX7/9Q1l8&#10;ZZDK4+NnZfRpR8rq2zfLnpRlmkCZoiiKoqiwmoDyF/LizVVy+G/OlX/s2u3vlF3y3t05ctAPDpPM&#10;vz4q/p2drU/l6tzB8qvDRsk/XnpDPtq6RS5KGyTf/d1IecBi0nfO+64cemqOPJ9AdjTXWoBwmd7T&#10;bMNkA5I1hcWG9T5ADoBxw7oGaVjbIPVr62X12tUxrltbJ3Vr6qR2TW3U2Kb7cVzjusYYsOyEyt66&#10;3IBfgGTAYIBhAGKAYkDklSsl4q0FI946LeKtx6LGe2yvrpbIqlV+ecBnBcuoT8GytgU7rkcijl4v&#10;r78EyskzgXIKAGWtT/sTtt1eGKS56k+W7XZgtJ1oX21rv9vrcD9asuv4eA4fE+53oueXqO22bdv9&#10;d1nLuersqj7aZVxtxrN9XGt2HW87XN7un+u6qV1ju7vcnUB569atMmbMmFaB8tFHH22igSGUPffc&#10;cw0ARjTy9ddfL2+//bb5XkRU8TnnnGNAb1uAMgDxJZdcYqKlNSoZx5111lkmOjlhoOyVlT/8wc+T&#10;3JqQZ3nGDCSRDjZAH8ilk46U//hTqbwebAFQPurnf5AND74fbGhNO+X29OPlu/udI7e+7W/Z/dlO&#10;WXH+72VoybXyaVMgeI8XgTJFURRFUWFFgfIXn8hNFWPlwL75smt3cAP0zn0y4vD/kX4rHvXumFy6&#10;Xwb9+Gcyo+ZmeUdTXrxwrZy1/w/k1BorMODexXLAIafIdZtaTyjmWgsYEyrTe5BtoBxNbRFEIwMk&#10;16/zAXLt2lqpWVMjNY01srJxpXF1Y7VUNVRFXdlQGTXeowzKAzYDRKM+A5U3rmsWqRyFyd56LwqT&#10;GxqaQHJlpURKSyVSUiKRoiKJFBZKpKDAN14XF0tkxQofLgMsI2oZUBl12JHKaAftwY7rkYi1z2AH&#10;BMrJM4GyNwi6Eijb7cOoQ+vTvrhsAzUboLnaSIbtPsKJ9lNt9zcZRvuJ2HVsPLuOQb8TPT+1fVzY&#10;dt3xbPffZbus1uvqk8tt7Us8h9vFfIExJ8LWfeE+JFKvXXe4HjheXeFrFh6/sGucd7W7Eygj+nfu&#10;3LmtAmU7h7INlN944w0ZNGiQHHLIIbJgwQJzPgMHDmwzUAY0xi/i/fffX/70pz8Z//GPf5Qf/OAH&#10;JvVGwkDZKyvHHYdkzMGGFnTXXeKdiB/VrNr2uMw7+rfyh8Kngg2e2gqUN98gJx2wj5yWdb98HGyS&#10;3Z/JtQWD5OhRFbJjDyLKBMoURVEURYUVBcqfbZN18/4iJ82/SHZ94f+P1ot/my//+18HSL3/6A6H&#10;rpXTv/1/snjj3fKeAuXtj0r6H34l3+23VqJ3bZ9cJid/72ApuubZVlOUKfAKR1IaAEeoTO8BDkcn&#10;K0xGmgpEFAMkAyIDDAMSV9RXGJfVlRmX1pXKiroVUlJbIsW1xVHjPbaXry6XyvpKczyilgGnFSoj&#10;EnqjN8cuwPzy1twR7300OlkjkwGFEXlcVuYD4/x8ieTkSGT5colkZkpk2TLfGRkSycqSSF6eD5sB&#10;ngGgFSqjvrUBVEZb3vkSKKeeCZS9QaAQq7OBst02jtV6tH3Uj6dNhq2Qzm7brgt2tdde2/Xa/cS1&#10;aqmftlGuvcZ5ho22E7Hr2HgOH2P3oaVzxD61Xd5lu07Ybt+2fQ5h2+W0LVe/wm6pH/Fst2W3rfu1&#10;bsyHlmz3wa7f5fD5xKsLDtcX7q9ax2wYLrvGe1e6u3Mo4xcjooztHMq7d++WRYsWmWv1xBNPOIEy&#10;Fgr4ZbtkyRL5DA+684TUFcht3B6grL+4VegPciwj/QWAMnIt60NZHnzwQTdQvuMOkWOOiYXE8QT4&#10;PHq0yM6m+JgvXrxRTjpkP5l+Y7ABenGl/PknB0v1jf80UdrvbH1Xtn8SZ+ny5Q75R9ko+d63/ywR&#10;/9mEgXbJgxctlF//Zqg8uqP5P3f2VBEoUxRFURQVlgLlXTvek5wBf5LR1beJz5O/lCfWT5B9vtFX&#10;ikrPk+/us4/sA39vH1ly2T/l0124F71Jzv36j2Vo7uXy5gcfmvvPnds2S8Ow38l3z6qV4J+/PD0v&#10;4/78W8m49FFxP2K5Sfqv+TDgV7Pcr4TKdA+2/mEEYxnjGmNcU1wgvQVSVqxqWGUijQGGV9T64Lhw&#10;VaEUrCqQvJV5krsyV3KrcyW7OjvGOdU5Zn9hTaE5rmJ1hVQ3VBuojLrRxnpEKStUVpjsrfUM+AVM&#10;RmQyIo0BkxGBnJ3tg2NvDRlZuFAi8+dLZN483whQWrxYIunpPlgGeEa0MqCyt1aMgcpox1urdgQq&#10;63cA1rxgB+AKBModN4GyNwgUmAFedTVQRvs2VLNBmlpBmkIzu221q7322q5Xz1Wvk91PXCeX9Xpp&#10;3xM16g7bhodq9EPt2q921Qe7ysLYp33R/uNcbOv2trqt5+gyyob75rr+cFv7bPfP1bbu1/JoA3Oj&#10;1vulYRvb7D6E61brNq3TPhd77tn1wdp+uD67r/Y8ge3xDLvGfFe5u4HyzTffLNOmTZMXX/Tz/QLg&#10;XnHFFdKnTx8Dj+NFKL/00ktS6N0UlJSUmDQVeJAfop2PPPJIc05tTXlx5513yuTJk82D+SA8eG/A&#10;gAGmLjzkDw/+e+211+Tjjz82v7ydQBnRMEh58dxzwYYW5N3YmDzK3vmq3rp3jfzx53+QyheCDdA7&#10;t0raqFEmNzTc/+RD5eQJVfLY682joD995xlZ0uu38pvpfwu2qL6Q524qlT/8ro/cvq31f83sKcJc&#10;pCiKoiiKsqVA+bNt78jM4/7XAso75JaiIfKd//iFjFl9j2w3pUU2/XWa/PzXR8nqO14yz5r4x6pJ&#10;8utjz5GswlJzv1hTni5nH/K95kB5//1k6qrbpLU7K8A1NfLJKlSOWQ8QKtM91AqUDUz2xjX+cIKx&#10;3rDeW5+vXS2rGleZ6GJEIRfVFkn+ynwDj7OqsiSjIkOWVSyTdG+OLS1fKkvKlsQY2zIrMg1YBnxG&#10;tDIim1En6kaUMv5gEwXK3jrbwGRv7W1yHntrdZPmAjAZEceAyYDFAMezZ0vEW4NGpkyRiLcGNJ46&#10;VSIzZ/pwGcAZEcwKlRHhDDjtrfsJlFPbBMoBKAWIssGWDbQUjGHQoKyCqmQAZW1bwVq4bbwPt48+&#10;dyVQ1muE9u0+1tTUmAmoxnu1fQ6JGHXaxjnbRrs2hAwb++HwcS05XKcer+cH2+cEh+Gp/d5lrUcd&#10;7/xgPYdwv1x9Q93oj339bbv6rMfZDvfN7ourfbttfJm6bPchXK/Wra/1fLSvOK6l+uw+x+uvzpN4&#10;cwV2jfuucHcCZQiA9qqrrpLRo0dL7969TQ7kxYsXG6CLKOGWUl5s2rTJRCSfffbZMnz4cKmsrDSv&#10;EdX85ptvmvoWLlxowLEtfAY2UEZkM9JZAGQDQuO48ePHGyiNaGk8PBAR0yeddJLJ+bzCu6kA8AZQ&#10;Rh7o5d7NhgHXyL/s3ZjIhRcGLcWRd84yYIDIzTcHG3xtvrlMDv3RAbFAOaTtm26SUaccLqdlXRls&#10;adLm++rkqF8dLqvui2ZgDhQA5X1OlEs/iibC6PHCnKMoiqIoirIVHyjvkofqx8p3/3OI3GlK+vrk&#10;w5dkwhE/kikNd5tyn29/T+688Upzvw5feeulknXMb+R746+wHuKXOFDGv+cjmjKa99X1MLEAyrnu&#10;1Wk6lW3GrjeGFSgjrzHGuklz0VhjIpMNTF5VZCKRl1cuNwAZwHjhioUyf8V8mVcyT+YWz5XZxbOj&#10;nlM8x2xfXLrYQGdELCNSuWx1mUl9gchnpNPwgTLmkwWUAXy9NbgBwIguRr7k3NwmmDxjhkQmTZLI&#10;2LESGTVKIiNH+vbWeZEJE3zQPGeOD5URqQwYXV7uRyl763wDq9GO9/1AoJx6JlD2BgEGVFcCZRxn&#10;t20DO4V1arxHf7R99NMFyVzttdeufir0Rl/QJ0y86upqA4psYxschoEt2T5f+7zD8FCN62Rbt9uf&#10;mR7vsl1O67PrQBnth55HItZzD18D2HWu8fpk98s+R7tv2h6gHlxRUWGs7+3Pw+5HPGvftC/x2kcZ&#10;lEW9qN9uW9u327XrdBn79Xy0z3Z94Xpd/Q332Z4rOl87c760xd0NlCFEKiMyWW2nv8A+QF38DL/X&#10;13qca599rAr1w3Z5CD+1rvBxKK/78DrcTrQs0l6MGBGTyqKZnn3WLwOwbCkRoCyfvS8XLu4t3z4r&#10;N9jQpAumHyhHjMyX17fFni+BMkVRFEVRe4vslBe5g34hp6RdLvpMvqcumCTf++YfZOPL/nvo04/e&#10;lhnH/a+MWXm7D5Q//9wEMqg/eeoy+eNvviezbmy6PzVA+cj9JfOyx1pNeYEHiQGuad5X5JU1EOwC&#10;RFXGQmXXvTpNp7J1/EaBsje2AXoBfAF+y+vLTWQyYHJmVaaJOl5YttDA4tlFs2VG4QyZWjBVphRM&#10;kUl5k6LG++mF02VuyVxZXLZYMiszTZQy4DTSXsQA5Q1gURZQ9tbdJpLYW5ubh+sh1UVmpkQWLfIj&#10;kCdO9EHy+edL5LzzJDJokG+8Hj5cIuPG+VAZ6TAAoZFTGfmUq6ub0l54a/qYKGXHtWnN0Wvn1UGg&#10;nDwTKAdQt7uBMtpAWxjQCs1ghWboE8opULbbb0sfWrPWp/20YTL6iL6gXwr+MKnKysqixns4DARd&#10;VvgZtoJFQEkFk7guaoWQat2u10xhZzyH6wzXZdehfQr3Xc9TbV+D8LWAw+cbr0/qcL+0b9ov7UOp&#10;92WLCE4Y6Qj0NbbD4X64bPcN9WvbCmthV/t6nnYf7HNHGT0vHGufE17b11nPB8fquYTPR+sNX0O7&#10;DdStcxZjNjxn7fHtGv+d7VQAyqkkXA98bq5UGQnLGwty661IBh1ssLRtm3gDSOSBB4INTdr+xOVy&#10;zG//R6ZcH2xw6IuPt8rqGX+Rn51fHWwJtHWjHP2fP5O5q+9tehhfVLvlqWvy5eDDmUOZoiiKoqg9&#10;W/ZD+TbMP0VOnBuJPpRPtlwvJ/7mv+XMjJvkff8RHPL87QvkmP87Ry5+9HWT8sIGylvfeFYa5vST&#10;I4aUyJt+cV87/irHf/cgybv6ae8uq2WtbPDWBI2rpLbRWz+vXR3N/epHVobSXxAq0z3IGp0Ma7oL&#10;/MGkYW2DeQhfVX2VSVOBPMiITE4rS5MFKxaYCGTA4sl5k2VC7gQZmzNWRmePlpFZI41HZY0y2wCW&#10;ZxbNNMekV6SbepBLWYEy5lIsUF4vkfXWw/i89bgBwYhOXrpUInPn+qktAJOHDJFI//4S6d1bIr16&#10;+e7bVyIDB/pQefx4Hz4jpzKilIuL/Wjn2loC5RQ3gXI3AmVtNxz5i0Gqxnts72qgrH20gTL6AGCn&#10;AFBBIsAfJiCsILA1Kyi0bUNQhYewDTwVItrWfShng8l4tuvE8QCSaq1P60J57ZcafcU56DnD+IIJ&#10;294fPmf7PLVP2i+7b9o/fY19KIfjUSfaQW5buKCgIPoatvug1z3cb92mfbLbtscgfqIf2Ge3D4fP&#10;OV59OF7rwXu9znZ9OF7PxT4frdt1/fS6oT7UrXMGcxbjFvMsVb7sCZQ7QW96S44nnojJjxyVtziR&#10;hx7y02OE9dY9MvSIn0uf9e8EG0SeuWS2RB5+P3jnFbm1XA47+mgp+fuzwRboQ7l93uHyg4P6yY2b&#10;Hf94+cXncnvNRPnhEZPllZ3B6mkPEIEyRVEURVFhRYHyF5/IzZXj5YDjF8jr5oF70E555to1MurE&#10;30ifUZNk0qRJcs5hp0j59Q/Jh8Gt2dXlE0yKM/j8EYNl3Mw8ueuF0AOX714gP//difK3J7cFG+IL&#10;DxJDDllAMEA2k/t1nZ/+wjyozwbKMKEy3UMcDyhjjOOPKMh3XFxbbHIgAwgvLF1oUlkAJgMWj8se&#10;Z+DxsMxhcn7G+TIkY4jx0IyhMmL5CBmfM16mFU4zaTFcQDkm5QWAsre+NqAXwHf1aj/vsbeeN0AY&#10;YBiAGKB46FAfJp97rkTOPFMiZ5zh++yzJdKnjx+pPHq0n1MZKTLwED9v/W+inWtq/OhntOOt5QmU&#10;U88Eyt4gSEWgrPCtu4GyfW1wLdAfhYouANhW28DQtsJKG04qRETbtrFN96OsHoe+wVqnvsc+uy4b&#10;euK1Qk6t164P9ej55ufnS15eXtT4ooHtbTDKhc9Z+6T90jYUmNrnqX2C7T7hWO0D2sUXoLql9vFe&#10;He4T6tW2bQhsA2DsRx+1/3bdWg/OyT4Pvb5qvcYwzgfl9bpqv+3rqX21r51eM1g/T9SLPuMPH5gz&#10;GLcYvzpvO2POtMUEyimkL16UwhMPlv86Y3X0oS+fPJYrh333B/LjH//Y+Ff/91upun2rfPK5FQ/z&#10;9EbZ7ztflSMzb5bP7P/GVO36VC5edIocPaNRdn4eTofRc0WgTFEURVFUWFGgLF/K5n+skj/+7HS5&#10;bldsHPG2ra+Y53HAr772gdh/bn/39RfNMzyMn90kb7+vj+9r0q0zviWHnVYgLzpiB8IqqfPWMqvL&#10;DFQ2uV/X+JGVJvXFRm89QKBM91ArUDbpLjbGAmWT7mJ1uRTVFElWdZaklafJvBXzZGbhTJmcP9lE&#10;II9cPlKGZg6VwcsGy8D0gTIgfYAx3g9bPkzGZo+VaQUOoNwYBspYU4eAsrdOMEDZW9Obh+stXOin&#10;sQAoHjzYj0wGTD71VImcfLJETjlFIqefLpFzzpHIgAESGTHCz7M8d65Eli2TiLfuN3mUCZRT3gTK&#10;KQqU1S0BZa2vLX1ozfH6qEAZfQK0syEgYJ/CP7WCzezs7GbGdi2n8FChoW0bUqItNQBiPHCMsgom&#10;w/WpsU+hJ45X6KnGe5wf2rDr1ToVdur5ZWVlmQeFuRzvvPXc7T5p37VvaF+hrFrPG2VwDOpx9QHv&#10;XW3jp/bb3q79QfuoH+ePawEQrCDZvjboX/iawHgP6zko6MWxqEOtden5oC7Uo+cTtvYz3jXTzxLt&#10;oX4bKuu8xbyxgXIy502iJlBOLT1Z20e++rXBclcLKZjbqs8/eUOmHfNbWXrJw5LAuqfHiECZoiiK&#10;oqiwmoCyp7ful2HH/kr6bAxFGLegZjmUPwn999fO26XfV/5FBtU/FWxoWcj7WlLrre/qyswDyhC5&#10;aaKUg4f0uR7Q57pnp+lUczOgvGG9/0C+NatNqheMeYx/5D/Gw/WQ6mJa/jST5gKRyYhEHpw+WPov&#10;7S990/pKnyV9zM+BSwca0GyAMiKUS+dLRmWGFNQUmD/OYA4hJzlSx5go/3hAubLSf6BeZqYfaTxl&#10;ig+KAYwRnXzaaRL5y18kcuKJEjnpJB8qAzIj9QWimBHNPHu2ny7DW/NHysr8B/N1AVAGPwBPAG8A&#10;S0lPTzcwGT8JlFs2gXI3A2UYoBhtoC0bKOO15oQNA+XOAmOuPrYGlAH5MMlsUBkPsmK7wk6FmzbU&#10;VCugVICo4BBWWImfsG5XuAlrn2BXOyjjgp42NLWBstat9dnnhy+ZjIyMZsZ2ONHz13OF9TwVkmof&#10;WwLK2p6rTftzCVv7grpQJ85ZQbYNgm0IrJ+9Xhf9rPAedl1brQe2r7ELKLfUR21Lr5V9vbTfiILG&#10;/OmqeZOoCZRTTK9eIr//96/Jgr/HZOrrkD5+PF8OO/RMueaZj4Ite4bw/U9RFEVRFGUrBijLh3JL&#10;xiD5yuHF8nqwpTW1BpTfuHK2fOXHp8iNrwUbWhEeRlZYU2giK5ECQKOUCZTpnm4bKGMcI1oY4xrj&#10;G2kp8AC9/FX5BgYvKl0ks4pnyZT8KTIuZ5xJaTFk2RADjwGRey/pLb0W94oFyjljTXoMpMpADmZE&#10;OyPquXZNrYnyX7t+bRNMxhxCDuV1IaDsrckNUMYD9mygjEhkAGWA5BNO8KEyIpUBlJH2Ag/s6yag&#10;DN4GPgF2AdYAfhIPKKMcgXKsCZS7EShr2zZQxoAGCFOYrNHJdvvdCZTRL0wkwECFioB7mGQAfjYM&#10;tKGmOgwI1TjetkJDGx4qrESbtnU7bB+jddt90naxH8cqhLTBpw07cY4Kb3GMnqeeH75gXDDZdhjy&#10;2n2xr4Oet56rDWW1fwpgtU84Rs9P27HbsttryagDdWm7aEOvh0LgloCyGu/DfQ/XA9vXuDWgbF8n&#10;vUZqu120ifpQN4EylZi2y03TDpGTxmyMpr3oqG6e8wM5acY6eXvPSZ9shO9/iqIoiqIoW7FAWeSz&#10;91+R++9/ybvDSkytAeUdb22S+59+MyZNRktC/lhANeSSLa8v9/O/AiivazTpAQiU6Z7qtgBlQGE8&#10;YM+ku8geK8OXDzepLRCd3Cetj/Ra0isKlAelDzL7kUN5VtEsWVK2RLKrsk2kP1LH2H+QMUDZpI3Z&#10;KJE9CCjjP7LBJMAawE+WLVtmYLILKIMxECg3mUC5G4AybANb1Ktt2+3CCpNtKNbZg9buH9pDu2gf&#10;fcEEAqwDIFSwCJhnw1YbCLrApsJBFyAMOwwqYQXJtnUfyuqxrv5o+9iP8gohATdxTgpNFXgqvEUb&#10;WrfWqeeFL5lEQLJ9DbQf9nXQa2ED0jBQDvcL5fQ8UaerHVjbgdGubd2OelAf2lQwa4NgvT5oH2XQ&#10;vl4btW5D/1CHfTzGjabQ0OscPhecu56P3S/72uj1sa1ta7/RBoEyRSVP+H1EURRFURRlKwyU26pW&#10;U160UdnV2QTK9B5pGyjbKS9aBMp5k2VM9hiTI9kGyohQxk+8P2/ZeSYlBuDz3BVz/fzJq/JMuguk&#10;0kDKGJPuwmvPz0GO+RMHKHvr8WjKCzxkb+RIiQwcKJFevfycyYDIgMpIfYGUF2edJZF+/fyUFxMm&#10;+EA5PV0i3nq/M4EyuIAyOARwgh2AI4A3gI/YTAcsBfwBzEKBsrLBrmBzqW4CZW8QdCdQtoGt3T6s&#10;7WKftt0Vg1b7p5NN+4f+YMIhPy0mkwsGYhLaQDAeuLTBaaIOQ8uwsU/LhvsS7gf2obwrilbBKbbh&#10;i8V1jlqnAlsbGruALmy3r7ZhqX1NtG9oW/tm9w99Rt9QRvtlX/dwG1p/S0YdOE+0acNghcDatn1d&#10;0L5tbIP1murxgMm27brscaTXOZ7tMaCv9T3aR79QJ9rAXxsJlCkqOSJQpiiKoigqrJQDyitDQBkP&#10;FCNQpvcAxwPK5qF8DSubAWVEGwMoa4QywPGApQOkX1o/E5mMn4OWDZJhmcNkXPY480A+HJdZlWny&#10;JyNljOZPRrqLprkTMLANG5qAsrfmNg/l89bkLT6UD1HKAMl4OJ8+lK9/f4kMHy6RiRObHsqXn9+p&#10;D+UDF7CBMtgBOAJ4CPgJeI4GB4LfYDt4BbgGGIOywa5gc6luAmVvEHQnUIbRNupWqGxbYbICMT1G&#10;63G101HbfdTroxMO1wN/lVGorHBRgaKCPsA/TDzbNhRUAKgAMlGjrZaMMtoXux8KbhWuYjv6gPI4&#10;B8BNBZ82QMW+8Dna9aIuu+6ww8DWdS30eqj1uqBNu28wrrv2EdsVxtr9ClvbaMnabrhNtIU27XZt&#10;GAyjDwqQ9VgY5fRYzQkO47V9nbUu1KGfoVqvhRr741n7gHbRBn45YO7qvMVYJlCmqPaJQJmiKIqi&#10;qLBSDSgjh7I+mA9AmTmU6T3FLqCMyGEbKAME46F8yKGMh/LZOZTPzzjfRCkPTB9oDJh8fub5Jjp5&#10;Ut4kmV002093UR2ku2iolNrGIH+yY+4YwLs+BJS99XokO1siS5ZIZNYsP40Foo8BjfFgPkQkAyzD&#10;gMlIdwHgDPCMiGZENiPCubBQIt6avrOBMlgb1jjgFeAI4CLgNoDIGigIwAymAt4AdkGgHGsC5QCY&#10;didQ1vZ1UNvGNuxztduWttvicB/tCYdrAVAHMGiDTRsIwgCBLut+WAGgAki8TpZRtwJJfDGEIavC&#10;ZJQDgMR5KPhUCGqfH+w6P9Rjg9mwFRIrsLXdEijV80DfFOraUFb7aMNdPdau11V3POP8UFf4eigE&#10;1mtjg2Vt3z4O1j7jWM0FrsZ713W2zyWeta1wOd2m/dbo5PC8tedOZ82flkygTPVUEShTFEVRFBVW&#10;qgFlRGjiYWKAa8j/ighL/Zd95JwlUKZ7qhUow0g9gbGMqHsDlBtXmgfo4YGUy6uWGzA8t2SuTC+Y&#10;LhPzJpq0F8Mzh5uH7wEsw4hMBkyekDNBZhTMkPkl82VZxTLJW5ln5k80Xcz6Rufc8YHyeol4a+1I&#10;fb1EvDV4ZMUKieTm+nmQ58yRyOTJEhk1SiJDhvi5lAGQEa0MI9XFoEESGTbMB88zZ0pk8WKJZGX5&#10;kc7euj5SW+sDa28tn2ygDMYGvoU1DtgEWAIYDVgRAgP1v8sBmMFywErALcAZlNMRKBModylQhu32&#10;cbwOaO2HyzpQ7TbVrjY6art+bRf90EmH64HrgsmkcFOhoA0GXdYyKK/Q0WXd3x5rG2gPsFFBsA1Y&#10;FZ6iHNrDl4iCT/xU2+BT6w2fnw0249kur0Y98Yx2cC5o14ayOia1nzZc1v5pH+26EjXqwTmH23Rd&#10;F5dxnB4L41jMJ4wZNd6jPvsc9Hg9l/ZY29d2MWcxXu05ZI9t19jvbBMoUz1Vl156qTz77LM0TdM0&#10;TdNR33TTTfL22+1/tHGygTJSXQCGAa4BstWu8SMsAd4AxfwcsE3rAQJluqc4HlDG+K5ZU2P+gFJS&#10;V2Ki9AGGEaU8p3iOTC+cbiKQEakMsKzGe8BmQGfA57SyNPMwPvxBBukuahprpH5tfTRVTHjuRIHy&#10;2rV+FLG3BjdpKgoK/LQXixb5UcpIZYEIZIBjgOXzzvONB/HhoX3jxvnpMfAgP6S7yMvzwbS3tjeR&#10;zwqUNwYwGXZcn9Zs913ZG/ge+AT4AdgLGJFCZf0vcwQJgiGB34A5gDOAMYCNpQpj6E4TKAeDqTuA&#10;Mow6tD70xeVwe2pX/cmw3Yb2D/3QSYcJhOuh1ykMG21AGLYNG2EFi2HbZdpqtAFjwitgtgGrQlbs&#10;Q5+0zZbAp/YpfG420GzJ9jGJWK+T9kv7huuu1j6GPwM9/7B1f0tGPeFxr21pe3abYet+2D4eY0Zt&#10;12nXF6/Othh1oD60g7Fqf9F31fxpyQTKVE/VBx98IPfccw9N0zRN03TUHYlOhpINlPEgMYA1RFcC&#10;JiN6E/mTNcIyBooRJtM9yDZQ1rQXSEUBoFy3ts6kvcD4R9oLgGE8XA85keeUzJGZhTNNjuSpBVOj&#10;xnvkWZ5XMs9ENC+vXG4i/EtXN0Uno25nZL9nA3i9dbYByt7a20QTVwVpLxClDDiMXMqIPJ4yxY9C&#10;HjPGh8v4CZAM2Dx9up87GWkykC4D0ckVQbqL+nq/frSD9tAu7Lg+rdnuO9iAsi1wCXAEMBtAY4XK&#10;+l/mgMnYBn4ETgPeANbgAsqudvd0EygHoLS7gDJsQ+V47koYZrdj9w3XCtcJtsEyrGBQbV8/tb0f&#10;19QGjrZ1n9o+Lnx82Lof7eGLAZAUMDUMeBWwoozWh7YVetrnFq7brr89tq9JPNttaT+0X3rtw/20&#10;j2mvtS67PVdbiRjl0VdYx409dtpaX9j6uehnZ1vbtOerPa5d474rTKBMURRFURRFUb6SDZQBwhCZ&#10;jOhKwGQTnRykuwCAY7oLuidbx64ByhdsMONaH8yH9C74Y8qKuhUmjzigMiKVAYsXrlhowLHt+Svm&#10;y+LSxbK0fKmByUh1YXIne3VodLKmuwjPHQN1AXi9NbaJHvbW3iaaeOVKP0q5uNiHyhkZfqQygDHA&#10;MuCxesYMPy0GIpPT0vxUF4huLi31wXRdnQ+qvTV9TLoL2HFtErH232ZbYAfgIOBDgMb47/Lwf7dj&#10;G4IRUQZllTWEOYOrzT3dBMpdDJRhuw9ho061a7/aVW8yHW4vDJb1msG4LmoFhS3ZLt8Z1nYUNoY/&#10;TzW2Y7/dJ5wPzk3Pz1WvywoyYdf+RByvDlffbIc/B/tYl+0yekzYLbXlKq/WvoSPx5hR29vt8q76&#10;2mNtG23Z81TtGu9dZQJliqIoiqIoivKVbKCMqGREa5rI5PXeWmeDtzbYsNbANwCxKBQjTKZ7oE2U&#10;chCpbKByEKWMsY5xv2pNE1RGPuXc6lzJqsoyD+pDxLJtwGaA5JzqnOiDLJHqAn+Q0flj5k4Ak83c&#10;CdqPgl1vnR2Fyo2NPgQOQ2Wkv0hP9yOQAZcRtQwjXzJyLQM65+T4D+JTmGxHJ6NutKFtOq5LolYe&#10;oGwLvAD8APwFgX8IPARURqSynb4U/+GO6GQEJIIf4RjwhjBrcLW5p5tAOQBcgFAYSC4AiW3YZw8c&#10;e/C42mnNdj/aald9neFwuzrx1GE4qNfRtg351OFjkm27bQWnCmpt21DV7hfOy3VusF13Z1vbstu3&#10;r79+BuG+6nEu2+Vas9Zt21XOZS0f7q/tttbZFtvt2GPYNc670gTKFEVRFEVRFOUr2UC5fp23bl/n&#10;rfUQmRzkTdZUFzZMNlDMca9O06nuGKAcRCkjCh9j30DlBh8qI/0FIDHAMlJZIAIZ+ZVhvMY27Cuu&#10;KZayOj9VDNJmaKqLaGR/aO5EXEDZW9NHH86nUBlpK5D+AqAYeZEBjRGFDMAMI70FgHN+vg+fy8qa&#10;YPJqK3cy6kY72qbjmiRqZQI2UAYjARMC99P/bNc0qfrcK013AegMjgRWo8yBQNmxcU+2ftiwDiIM&#10;BgwkDI6uAsqw3ZdE7Kqjsx3uA845DJZhhYNtcbgO267ybbV+ri0ZZexjOqsvHbXdH/0MkvU52A7X&#10;F8+JHmv31barbDKt7YTHr2uMd6UJlCmKoiiKoijKV7KBMiAYjMjK9Ru8NUoYJsOEyXQPdhgoY4xj&#10;vGPcAwSvXrPapKxApDEgMR5QCbiM3Mi2sQ37DEjWNDHescg5Hp1DofkT7Qdeq701t4HKa4Ncyg0N&#10;PlQGGAYgRrQyIo8Bl2HAYxivsR0gubLSh9C1tT6URh2ob/362Ohk2LoW7bG5dhaPABMC5wPzAzAG&#10;ONbncKkBmRGdDDYILqgcSbmDfre42tvTTaDsDdLuAsph232z7SrblXb1KWwFeInaVYdt1zFtsX5G&#10;6jD8hO39elxn9KU12/0IW8u4+uWyXW977KrT5fYe1112jevuMIEyRVEURVEURflKNlBetzGISN7o&#10;raUCEEaYTO9pVqgMG6h8wXoz9jX9BaKVkbYCKWBq1tSYVBiAxraxDfv04ZU4RtNcmHnk1Ym6484d&#10;b1vUGzf68HfduiawDDAMsLxqlQ+Lq6t9wGwb27HfBsmIdLZhMuq227L70A7r+YBhgLcoC9QoZYBj&#10;QGV99has6S4IlJubQNkbqKkClFPZ9nXrKVbYqZ9XPNtfAvSeadeY7g4TKFMURVEURVGUr2QDZQAw&#10;tQsmEyjTe4JtoIwxrmNeoTIijAGHEbEMUKyA2bZuRxmU1ahk1GHPIXv+xPTD2xbjDRt821BZwTJS&#10;WMB1dbHGNgXJKNsaTIbtPrTD0esWcCLwQAXK4ICIUkbqC0BkNd5jO/YTKMeaQLmNQBnlwiDS1U57&#10;bffPtb87bPepJxqfU0t2HUPvWXaN6+4wgTJFURRFURRF+Uo2UFaIHAPCbBMo0z3cNkxW21AZqV6Q&#10;+xhweO1634DFLut+lDf5xr1jnTBZbc8f732MNwapL2AAYQXLgMQtGWVglMdxLcFk2LoW7bGeCzhQ&#10;PKCsUcouoIxy4IcEyr4JlNsAlDF4UA7HKFS266Npmm7JBMoURVEURVEU5SvZQNl1/03Te4OjUHnj&#10;BpP2xeQQD+ByPGsZ41CqGFcbrRpwFQYnW7/e97p1rVvL4ji1q/4kOgyUETyqHBBA2Y5SxmvlggTK&#10;sSZQ9gZQGChjsOAvEDBeY2Dp4AkDZUa40jSdqAmUKYqiKIqiKMoXgTJNJ9eAwcYApgDECTh6THtB&#10;cthgZPAGCxC3Zj0GdtWZRCtMhpUFxgPK+EmgHN8EyiGgrIMoHlDWPMoKlTGACJVpmk7EBMoURVEU&#10;RVEU5YtAmaaTZxsMK6dSN4PIof32sa6622Svvmbe0ApEtu2qM0k218JrW60sEKwvHlDWB/IRKDc3&#10;gXIAlAGKXUBZoTIGj6a90AEUjlSmaZpuya+88kpwu0tRFEVRFEVRe7eSnkPZcf9N03ujwwC5Nbvq&#10;6JDByNpqVz1JtvI7mwXaQBn8jxHKiZtAOQ5QxiBSh6EyymLQ6UBCHTRN062ZQJmiKIqiKIqifCUb&#10;KLvuv2mapsNWlge2B0gMzqeBpQqT1QTK8U2gHAwmBco6iGygDGM7YLNGKYehMk3TdGt++eWXg9td&#10;iqIoiqIoitq7lWyg7Lr/pmmaDhssTyOTYcDicHSyDZSxj0C5uQmU4wBlDBp1GCrroMMxCpZpmqZb&#10;M4EyRVEURVEURflKNlB23X/TNE3bVo4Hg+uBA9rpLmyYTKDcsgmULaCMAQJoHG8QYTsGEgYbymLg&#10;acQyTdN0ayZQpnqqdu3aFbPgo2mapmma7igATjZQdt1/0zRN21aOB4Pr2Wlvwf3A/6qrq42VBSoH&#10;xPGA0gTKvgmUQ0BZ/yqhAyg8kLBPI5XDYJmmabolb9myJbjdpaiepdtuu00uvfRSmqZpmqbpqG+4&#10;4QbZvn17cLfQdiUbKLvuv2maptXgd7YVJoMDKkyGq6qqCJQTMIGyAyhjwGDwYBCpw4MJxsCz4TJN&#10;03RLJlCmeqrwu46iKIqiKMrWLbfc0qH/wEs2UHbdf9M0TbusPA9sz85SYLNAAuWWTaC8fn00j4oN&#10;lG2YrFaojMEG21CZpmm6NW/evDm43aWoniWMX4qiKIqiKFupBpTD9940TdMtWWEyGKDCZBso4zWB&#10;cnwTKAdAGQMDAwQDBQOpsrLSuKKiwhivbaiMQQXbcJmmabolEyhTPVW44aIoiqIoirKVakDZdf9N&#10;03Rz19TW+A54ltNaxrOrjhh75ZNuVzsdtOs8bZisINkGyhpUSqDc3ATKIaCMgaJAWWFyGCpjvwsq&#10;0zRNt2QCZaqnikCZoiiKoqiwUg0ou+6/aZruJoOVJWrX8V1ghclwGCbDBMotm0C5HUBZB5VawTJN&#10;03RLfumll4LbXYrqWSJQpiiKoigqrFQDyq77b5qmfa9ctbLNdtXTosHHLNck4PAxxq66O8nK9cIw&#10;2WZ/BMpuEyi3ApTLy8uNbaiMQWVDZdegbI+1Ppdd5Wma7lkmUKZ6qgiUKYqiKIoKK+WAMtbN7bXj&#10;3p2mU91R+OuN4dZcvbK6zW5Wj4Jm73VcV1fLqqqqJldWtmwth+NgV52w4/w7aj0v8D0bJIeDSQmU&#10;3SZQbgdQ1oFlQ2WapunWTKBM9VQRKFMURVEUFVZLQHn7i3dJUe7lsiV471JbgPJbj18l+Q3/kA+C&#10;9y657r9pem+zwuCqlVXNXe27srrSad2v5eOC5ZAN8AUMrrIAckWF7/Jy32VlsdbtKKPH4Hg4VH9n&#10;m0C5fSZQThAoK1TWgWUPLpqm6URMoEz1VBEoUxRFURQVVnyg/L5ctWiQ/NdZlbI92OJSW4Dyx/fX&#10;yL4/+rlUPxJscMh1/03Te4NjILJCYQscV1RXSEWV2+VV5VFHt3vlDWC2wLKrXWNwsaoABAMK2xC5&#10;tFRWrVghq0pKmhvbsV/hMo4L4DLqM/V2EXMjUG6fCZRTDCijzrBd5VLFqd5fV/9gV1ma7mwTKFM9&#10;VQTKFEVRFEWFFQ8o737zMRl32u9kVOQV7902ual0mhz4gx/IDyz/73//h/zrfn+Q8uufMTD5/Xff&#10;kDtXz5FD/+9/zf7v/c+hMnfNrbJt15d+pbJVGvt+Xw5efLPsCraEZSBUW4x1IdeGdA92FCIHILmy&#10;qrIJElf6Lqssi3FpZanxiooVzVxa4e9DOQXMGrnsQ2Vrvuj8wVwCSAYUhhUiFxdLTVGR1BQUSE1+&#10;fnNje2GhKROGy6gvZp5a59wZBiNSzgcTKCdmAuUUAMoKOcOD2G4nWW11xHY/1S31NxG72nHZdWwi&#10;dvUPdpUN29UPmu6IuxMof/nll3L//ffLa6+9Zl5DiAq5/fbbzXfghx9+aLZt2rRJLr300uh7Wzju&#10;1VdflSeffDLY0rLQ1ptvvilffPGFPPvss8Yd0e7du01/4U8//TTY2kbhOG/xIzt3+u+feUbkn//0&#10;X3vXQ+6+21v3bPPfU1ERKFMURVEUFVY8oLzl3nVy7KHnyI2vN7+f9LVDbpn+K/nlkaPl9s1+dPId&#10;ayfKkQcMkaue3+rt3y2vPbBRzvj1/tL/ks3+IZ6erThefnTAKLkvTt4LA6Fas7cWbGas/Ww77uNp&#10;OhUdBcmIRK6qNBC4rMoHxwqJSypKpLiiWIrLfReVFxkXlhc2M7ajjIHLlaWxUNmOVNa5onMIkcWA&#10;wYDCxcWyCqAY0DgnR2qysqRm+XKpycyUmowM33iN7dnZUpOXJ6sKCvzjArC80obKXTAnwX9sXkSg&#10;nJgJlLsZKIcHbktG2WS02VZru23pa3vdlW0lYrs/rmtD021xdwPlRYsWmRt/vAbkveOOO+TUU081&#10;34E7duyQnTt3yujRo833I96HhWNuvPFG813YmrZv3y6LFy+Wu+++24DghoYG8z3bEeH69e3bV+67&#10;7z4Dw9uliy8W7wRAzkUWLhTvS11kyRKRNWtE8G+W3rWQq68GvQ4OoCACZYqiKIqiwooHlO/fMF2O&#10;OHuRvP5BnACA5y+TA7/7FTm/5D55y6S7eF7ST/25jCj8u2zTW7DP35S144+Rf9kvTYI//Ys8VSYH&#10;7/c7WfvgR8GGWAFqqaP/Ph/Y3he1Aquwufaje4BNdHIAkzUqGRBYAbJC4oKyAskvy5f80nzJK82T&#10;3NJc45wVOc2M/SiL41CHDZU1EtpAZcwRnS/ePDKRyRqVDJCcm+sD42XLpCYtTWq9dWGttxaN2nuP&#10;7TXp6T5cBnj2jluFaGWkwygri52jjvNPpsP8iUA5MRModxNQVkipgxV1h9vTNpPZblutbWo/7b7a&#10;DvfXth7XVbbbtq+lbbuMq46w7evQldef3rOcKkBZI4bPPPNMue6664ISfhl1+D2sQBlzKLzPFt6/&#10;9957MmzYMLnrrrtk165dBijD4eNs67Ftteu48DajF14QOfdc8Trnv//4Y5HBg0XmzBF55RUQc5HN&#10;m0UKC5vKBNr92cdSOvw0mbvhPmknyo7Rrk+2y/yBh0nJ9c/I7tjLl5IiUKYoiqIoKqx4QPmazNPk&#10;6MnV8p53q9VMX34oV87/i/zLvxwpl74c5FB+olJ+9z8/k7TLngoK+Xqo+lz5ilfuiteDDXKL9P3m&#10;j2RK3T3iyrZsoiNbMiIo1d79bNTemtCAK7W35ouaaz86xQyga2DyyqooSNaIZEQYK0AGIM5ekS1Z&#10;K7JkefFyySzOlIziDOP0onTfhemytHCpeb2saJkpk1WSZcAy6kG0MtJgIHVGNPWF5+j8wNzBHML8&#10;UpiMqGNEIS9ZInULFkjd3LlSN2uW1M2cKXUzZvjGa28NVjd/vg+XAZ4BoPPyTBoMA6cBlb26u2Iu&#10;KptTKwNS9kOg7DaBcjcAZRxnD1i7nTJv0ti227fbdtWbbNt9dF2PcF9dtst3tV39Cdt1nG2cc/hz&#10;76rrT+95ThWg/PTTT8ugQYPMd+Bnn30WlBDzHTlx4kSTTgKpKlZ4v8jPOOMMA56XeDcESGEBoIwy&#10;mZmZZt8555wjjz32WFCDL0QPr1q1Sn784x/LscceK7fddpuByZMmTZIF3k3FaaedJn369DELkI8/&#10;/ljmejcZiGSG0J/Zs2dLqXdTUlJSIk888YS88847UlRUJL179zbtzZs3z2zHz+uvv97sx/fV6aef&#10;bvqK7UjN8fbbb5tf8lioGFh80UUiOTmmHfP+wgvFuygi3o2LPPwwLhJCq0XS0kTuuMMvF+iTzSvl&#10;zwecLJc/9q55/+GrT8gNV14pV9q+9XGJjeveIU/c2rT/uhsflHc1UGf3p3JN4Xly7NSVsvMzry8p&#10;LgJliqIoiqLCigeUq4YeJP0zLpOPHH+F//iVO2TMn38qP0m7v+mhfE9UysH7/Fyyr94UlPLVHCi/&#10;JHP/uK+MK/9H6J7LFyIba1qwgVRqGzB76z44buRyO9f9NN0ZVpgMuGvDZMBfQGBEHwMkAw4vK15m&#10;YHFaYZosKVwiiwsXy6KCRbIgf0HU8/Pnm5/YjnIAztkl2QYqI1IZdaMNE6VsA2XME8wXzB/MMaS5&#10;QKQxYDIikgGSAY6nTJHV3vpx9fjxUj9unKyGvdd1kydL3fTpBizXLlwoNUuXRqGySX+BOYp5qfOx&#10;E+ehzb5g5T/Yjv0Eym4TKHcTULYHKuoG3ARAAcCxjW0w9tvtt7ftRI36tZ96LfR6uPoK8KO2t8N6&#10;Dl3tcL9st9a3MHDWa99V15/eM50KQBnjH5B3xowZzdJa4DsSsBjbAYRRFoAXEcZIj/Hiiy8aoDxg&#10;wAADnLEP5QCbwyko3n//fRk+fHhMygsA4XfffddAZKTDQP3btm1zAmUAzJtvvlk2b95svpezvJuL&#10;Dz74wNSF+bfUu+Gor683EdD4RV5QUGBAOPp67733yvPPP2/qiwqgeMECkSuv9N8DKD/yiMgbb4hX&#10;2I9MBlD2jvcaFO8Xgl8u0APLfiuHnZ0uzwWX7NELpslBB5/m3WitNH01/utd0vQPmC/LhVOHypl9&#10;JkhZsH/cCT+XCSUXy5vmcedfyuY76+XIPw2Ue7e3Mx90F4pAmaIoiqKosOIB5eWnfycOUP5cHv1r&#10;hvz2l0fLJZt3xwDlQ/b5heT9Pfb+zQmUD/6unLf0SnGlUTYP+WrJiHzEv9Trv9XD3tovCpe9dV8U&#10;Kntrvhg77u1pujusQBkRw4gcRgRxUUWRFJQXSO6KXFlestxEGy8pWGIgMYDxvLx5MidvjszOnS2z&#10;cmbJjJwZMj17ujFew3Ny55iyOE6hMiKdS8pLpKxCgXKlgcpmTlRW+hHEmD/enDJpLpC+wlsbGpgM&#10;WAyQPHq01HvrwvqhQ6X+/PN9Dxsmq0eNkrpx4wxwrvXWfwYqI1I5O9vkYDZ/+EH9aAftdSKDUfal&#10;DnMfAmW3CZS7EShrGwpoFXYWFxdHjfcKPsN9aG/7iRh1w9pHvRboh4Ja9A9Rg4nYPieX9dzj2XWM&#10;bdcxdvuF3heS2t4e71i1DZj1OnTF9af3THc3UB7q/RL/5S9/acYvciffc889wV5f+I4EUAYsnuL9&#10;Yg/v15QXmBOqq666ykQef4L8w5ZcQBnfsSp81y70bhqwiHAB5R/96EeyZs0aA5zRl2uuucacA4zo&#10;5COOOMLMQaTWQNQzIpVb1FtviYwfL/LAA8GGOAJU/vvf/cjlqB6RSd/8D+lXcb9oWj8A5aPOmS+b&#10;32uK8Lb19i15ss/XjpA1z34iGn/8/JUz5OeH9pfbNvnpNHa/crcMPObXMuGq1H8IIIEyRVEURVFh&#10;tRUo79r5vhQNP0BOmnuhfPbFlzFAOX7Ki5FyX/TRFq0AZQAtREiGje0w/p0e/5JfUOADK289aKAy&#10;wJV3f9ssWtlb90WBMtd+dIpYo5MBeDU6GZHEiCgGTEZE8uKCxQYOAxLPzJlpwPHUrKkyafkkmbh8&#10;oozPHC/jM3xPWD7BbJ+WNU1m5c4y0cppRWmmLuRd1rQXBihXOYCyN3/MH2yQ6iI9XWqR5gJpLSZM&#10;kNUjR0r9kCFSP2CA1PftKw19+hjX9+8v9YMGyephw6Ru7FipmzrVQGiTVxkP8EM+ZcxNb05G/8DT&#10;iXMQ60qskdVh5kOg7DaBchcDZR2odv2AMwCbCj4RaQcrAFXoiXLaj/a2n4jtyaR9tKG33c98b6LD&#10;ed4v57B1XyLWc3bZVd42yui1sq370Zdc7wZCHe6b3Va4Dr32gOh21LJen878HOg9z90NlAFmAXYR&#10;xYvvIOQ4fgMRuoHwHQmgjG2AvM8991ywx5froXxtAcr4nlW1BpRRHkK906ZNi4HbSNmBYwCTcfyy&#10;ZcvkgdZAsQLlhx4KNrSga68VGTPGf0gf9FJEDv7q12X5jXjquK/WgPLW24rkf7/2b7LgkjeCHH+f&#10;ykONY+Q3f/KuyUvBEmjHPyX73MPlkAW3ibuW1BGBMkVRFEVRYcUDyuumHOLMofzB8yvliG8eKkXX&#10;PyN4hEQUKH/0Dxmy7/dk9IrrZbv+JX7X23LBlOPkW2c1yDvBJpFnZeqh8XMoGxDVkvHv9IBeNlz2&#10;1nw1AMveus8GywaUefe8MdGRXPfR3eyY6OSq8mjeZMBk5D42MDl/sYlIRiQyIPHk5ZNlQuYEGZcx&#10;TkYvGy0j00fK8KXDo8b7scvGysTMiQY8A0IjNQZSZqBe1K9AuVKBMuYF5oc3V0y6C8wnzDHkTcZ/&#10;m06e7Ecmn3eeNPbtK43nnCONZ54pjaefLo1nnCGNZ50ljb17S8PAgSZ6GfAZEDoapezNUfMHH28+&#10;xvzHgOOaJMM2A4MJlBMzgXI3AmUFtYCVgLQAmjb8VPCpYFMjZW2g2Rkw055Meg3QNvqJfqCf6Bf6&#10;mJOTY5zt/WLGv6S7jH2JWOvS+lqzXV6vl1r7hnIt9cmuQ+ux61LgjM8gDPXDXzI03ZpTJYcyXiO/&#10;8KxZs8zY1nQV+I4EUMY+QNxbb73VbFd1JlBGBDK0c+dOGe3dfChQBvzGnL300ktN++g70lwghzNS&#10;Z2zfvt2cF3IUt6h33xXv5ERuvz3YEEdIhfHXv4r3BRFsEPnoxqXy71/7tVwYfcS4D5T3//VRMm3u&#10;YpN+Y2lVRF58Z2ew19P252X9mKPlez85WdJqa6UuZ56c+n+HSOaF98mH0WidrXLx1FPkP/6cL68F&#10;W1JVBMoURVEURYUVDyjfWjpIjhpeKG9vj4YWe/pQrpl6iPzmlGnyyJv+n9KbgPJHcumSY+TQk6bL&#10;/a/jP7d2yZa71sgZR5wmhfc0/UFf3v+rHP/tn8jcCx71SjRXLaIjXV62zNjkdg2DZW+tF4XK3nov&#10;mgbDW/MZe/e9q7x1H6EynQp2AWVEJ+eU5khGSYYBwQqTpy6faiDx2IyxMmrpKBmeNlzOX3K+nLf4&#10;PBm0eFDUQ5YMkRFpIwxwnpI1xaTFQD1Ie+EEypgLmBPe3DDpLhQoe/NLo5NNvuShQ6WhXz9pPPts&#10;aTztNGk8+WRZc9JJvk85xQfMvXsb6Az4jNQXeICfyaXszU9NexHzhx3HNUmGbQYGEygnZgLlbgDK&#10;dt0AlIC0gDoAmGHAqVBTgWZ3AmW0j36gP+iXwtrl3i9lwJ0M7wukI0Ydatd+2yiDdmEbEuOaJdov&#10;Vx1h62cAqAzor59BeCy4riNNh51KQBl+8skn5dBDDzXfgxC+IwGUAXXxHTly5EiTcgI3+7W1teYX&#10;ZrKBMtrC/MKD9BCdjP59//vfjwJl6MEHH5SpU6fKK6+8YgAzcjajf6gXkPmKK64wEBqLEezH+SC/&#10;cow+/dSHxJdcEmyII8B178bFO9lgg8gjlWfKV79+olzzZrDB0873XpUnH3lEHoHvvllmDzlGfrX/&#10;JIlJEvLRqxLJGSQ//MY35Jv/+q/ys8l/le0xq59tct2ys+Vr35ogDwdbUlUEyhRFURRFhRUPKD92&#10;ZZocdMBQue8tK63XY6vkB9/5lpxXcad8GnDmDz/80AQF4L5wbW2OLBt0mvz+twd696eHyK+PPVeq&#10;/vaIfOLds0Z151LZ96cHyYWPu+KTRWrT0qQW+VvDxvalSw1cjoHK3lrPgLAwVNZIZW8dTKBMp5IN&#10;UK6uMmAXQBn5jfEgPjyEDw/gW1iw0EQYT8ueZlJbACaPSB9hQPLgxYNlwKIB0m9hP+mzsI9x34V9&#10;ZeDigXJ+2vkmenly1uQWgbJJeYG5gDlREeRPLi725xL+eDN/vtRNmyarx4zxo5N79/ajkgGRjztO&#10;1hx7rO8TT5RGQOWzz5aGAQNk9YgRUuetKc0D+rw5a/7go0DZm4cEyqlpAuUuBMo6SMNAGaBSI37D&#10;QBNwFEAzDJTDAzyZtieT3U+NTlbwbQPbdO/Lw0TpBU7zfmknYvsY266yai2DNvGv7mE4rP3CPu1X&#10;a3WErdAZdeEzwGejUBmR2joe9Dq5riNNh93dQBlzF9G9eK3CQuC3v/2t+fm3v/3NQF483A5C1DBy&#10;GcOA0YC3t99+ewzsBWDGvjBQhi6//HLZb7/9THl851500UXBHjHfv5hXgMiA1ud5NxxoZ+bMmeaB&#10;fRdeeGFQUgw4Rl0HHnigqQ/f2QDHtm666aZoX/HAQejVV181cxZw28jrq8ye7UchxxPKetdAHnss&#10;2CBy/4qTmgHlZtp8i5xyyI/k6FI/TchnO56V3GO/LT/981ly+eMfyL1Fx8n3v/MdOfK8fHn+Q+17&#10;AJT/daTcF2xJVREoUxRFURQVVjyg/O7TN8i5Bx0pNZus6GKHXnjhBbPW0jUcHgIdX5/LNVN+IL88&#10;slBeDLaEVefdk9Z593Ex9rbVeveWBix76z8TqeytFQ1UBrQCUPbW4jZUrgFUBijz1t4KlQmU6VSw&#10;DZTLqspMfmM8OA/pLpYWLTV5k5EzGWAYEcej0kcZmDxo0SADknsv6C3nzjtXzp53tpwz7xzpNa+X&#10;2T4kbUgUKOPhfUsKl5iUF8ihXFJRYnI1G6BcXSnVmAuVlQb0mnmCOZOT4/83wNy5snrKFKlH7uSB&#10;A02qC0Qjrzn+eFlzzDGy5qijZM3RR/tQ+aST/PQXffuaaObVSHsxa5aZr+YPPt6cJFBObRModyNQ&#10;ttNd2EBZf6EqUFaYqWkv0JfuBMroj/7iB3QFgLWhLaIHYUCh1qxlw8Y+QCrb9jHaVhgqq/Hehsnh&#10;+rUOGyyHjXpRFz4HAHQ7Ujw8Hjrjc6D3PHcnUKY8vfOOiHejIo8/Hmxw6OGHxZvYItu3BxtEnqrr&#10;J//+tQPk4heCDS598IhM/fOv5RtTb/De7JAbM3rJ134wSG4PWDb02o3Fsv+vD5XimzQ3dQCU950p&#10;TwZbUlUEyhRFURRFhRUPKMu2FyRz0J/kyKzYBzyH9c9//jO69oX/8Y9/BHscevcf0vv735a+Dc8H&#10;G5qrGUwO3Gag7K17nUAZ5rqP7kYDKCPdBeBuaVWpAcp5Zf7D+PAgvXn582RG9gwTnTxm2RiTIxkp&#10;LgYsHCB9FvQxEPmseWdFDbisQBnlkfJibt5cSSv0H8qH6OdYoAz24QNlMzdsoIz5BaA8ebIPlAcM&#10;MBHIa5DqAtHJRx8ta4880ofKgMuIUkb0Mh7Sd/75Jk2GAcqLFvnzk0A55U2gTKDczPZksoEyQKoL&#10;KAO+2uBWwa+CYEQ82nZB4pbKh42yCoQV/qIfNlQO98tuR6112GDZtkJlnCfONxwpTqBMt9UEyikg&#10;wGREKb/3XrDBEqKsvbkujzwSE8X8yW3Z8m9f+0+p9TbH0/Znr5LTDthHeq3HY2Nel/ohJ8hX/5gv&#10;r/q7jT549U4Z8Jv/k/Rr9Qnmb8mGMSfJV//EHMoURVEURfU8xQXK8qk8vXGh7POFdeEkAADwM0lE&#10;QVTr2aJ3PS61BShvvnKhfO/3w+Ruxy2cygWTYRsom5QXAMreWrtVoAx7a+EYoAw77vNpuiscDyhn&#10;lmQaoAwYjAfrTVg+wUQcD1061ORJ7rugr5w7/1wDkc+cd6acMfeMKFDuv7C/SXmBiGakypifN988&#10;3A9pNJCfGXmaAZTRLoEygbJtAuUuBMowjtG6XUAZ4FKhskbGag5fgMyuAMqwTqgwUAZQtVNeANy6&#10;IpQBbFsCxLoPVsBrl12wYEGM7WNtGKzQV4Ey+hQvQlnb0eNtoGzbhsp2lDKBMt1REyj3UL12mRz1&#10;71+TJX9/wzyRHFo18whZf99Wk45j90dvSPHYP8u/np0f7BV587pM+a///HeZeNEWv4znGxb9Xn54&#10;0mh56JXg4X0fPSvpZ/1e/m3kpf77FBaBMkVRFEVRYcUHyompTRHKCajWWyvG2FtfGpjsrfEMTEZ0&#10;stdONH+yt/6OwmQYYIxAmU5htwiUCwOgnDVdJmROMOkuhqYNNTmSEZ0cBcpzfaCMtBdIgQHgjEhm&#10;HIN0GYsKFpn6cktzTf2AycjXDJjsA+XqloGynfICQLm1lBcAykh5oUDZm7MEyj3DBMrdCJQV1Nq5&#10;iRUoa3RyONUCQCaO62yQqRNK+xmG3wqUbXgbD+C64HE821DZZexXEIy2FCSjH/bNCN4DBtt9chn7&#10;tO8uK6RmhDKdDBMo91RtkkU/+3c5ZealokExL91eJ6N69ZJegafn1surHwU7VY+sju6Hh40rlKes&#10;Mh+/cKv0/uOBsuD2pvQaqSoCZYqiKIqiwko5oOytJ2PsrRsBk/GwMAOTvTVizMP4YIXJGp1MoEyn&#10;sJMClOedaX4i/QUil89bcp6MTB8pk5ZPiuZPXr5iucnN3CzdxUpv/IN9VFZ68yIElL15VjtvntQB&#10;KI8aJfWDBpkcyo2nnmqikU2UMqAyfPzx0njyydJ45pnS0K+fD5QnTpS62bN9oIx5SqCc8iZQTgGg&#10;rJG/GqVsW6OTAXIBdBUod6QPiVgnVLivCr8VKgO0KsAFfAXE1YhltQviuox9GjlsA2lYt+nxGpWs&#10;Nx8K4NV47+qXy9gfzzgeddlgH59DeDy4riFNh02g3HO1qewYOfDUmfKElRO5Y9otT16dLwcdMUqe&#10;2flZsC11RaBMURRFUVRYqQaUa7x1ImyikeEwSPbWiTFRyTZEDkCysbc+N6DMW3s3A8qdtP6m6URs&#10;A2V9KJ+dQzma8sICyohA7regn/Se7z+QDyAZPwGZBy4aKMPShsnYjLF+uov8+ebhfkh3gfzJSHeB&#10;6ORKAOWVAMre+MccqARQrvDnCeYM/kjjzbXa+fOlbto0WT1mjNSfd5409u5toDHgsYHKiFQ+4QQ/&#10;Ovm00wxwbhg4UFaPGCF1kyZJ3Zw5/h+BCJR7hAmUuwEo6wBFnXbkr0JlQGQYrxViav7krgTKsH0d&#10;0LbCb42oBvQGbFWAq7ahbEsAF8A2DH0RGRyGzTC2Y78eg3YUIKMPsIJ4hd02XG7J8cpo3ajTBvvh&#10;8eC6hjQdNoFyz9Wn718oJ/zqeIk88EawpYPa9YlcvPhUOX7WWvn4c02kkboiUKYoiqIoKqyUA8oA&#10;x7a9Oo29NZ0ByRqRrCBZAbLaW+sae+s9J1DG2ruT1t80nYgBdBEpXFlVGQXKiCTOKslyPpRv2NJh&#10;0YfyASoDIsOITB6waIAMWTxERqePlkmZk6LpLjKKMiR3Ra4UlhVKaUWpD5SrK/3o5DBQLvPmCeYM&#10;5ldGhtQsWCB1M2aY9BX1w4ZJA/Ion3uun9oCkcoAyzBg8llnSWPfvgY8rx492kQ2I2WG+YMQ5qw3&#10;Tw1Qxvzz2iNQTj0TKHcTUIZRH6ygFlawDOM1DJisEBMOD+7ONNqxr4VGVKNPCpYVgivIVZgLSOuy&#10;gl7b9n7cTCg0tuExrMcr5LXBO/piW/ulfWuPtX7Uh3PGuePzCo8F17Wj6bAJlHuuvtj1qVyYMV3K&#10;r31SdgXbOqJdn+6UikXD5IJ7N0vT4/9SVwTKFEVRFEWFlXJA2VsjNrO3ptOI5FUAVN6aDgDMGOA4&#10;bIBk2Fv7Kkxe5a37CJTpVLANlAF6S8pLTCQxIoqXFS+ThfkLZXbObJmSNUXGZ4yXUcv8KGWktRi8&#10;eLCJVobxeuiSoTJy6UhTblrWNBPdDCgNOA1IbfInV/npLgCUDUxWoOzNB8wL80cXby6ZOebN4ZrF&#10;i03airrJkw0krh8yRBr695eGXr389BeAyDAikwGTBw+W+uHDpQ75k2fMkNoFC/z/KvDmLVJpoH4D&#10;lDH/OpG7ECi3zwTKXQyUYR2s2gYAJQxoDCtc1vd2ZLLdh64AyuG+og/oiw2WFS4rYFaYawNdtW53&#10;2S6nYFrtArw2eNd+hG0D+vbahvr6WeBa6DiAXdeOpsMmUKZ6qgiUKYqiKIoKK+WAsrdOjNpbLzaD&#10;yN56Lhp5bBvb1LrNW/dGo5O9tXAUJnfBGpym49kA5ZVVBvACKCMlRWF5oXmAHvIoI//xvLx5MiNn&#10;hkxZPkXGZ46X0ctGy4j0EebBe4hYhkcsHWG2T8iYIFOzpsqc3DkmOhlQOmdFjolObkp3UWkgtg+U&#10;g75UBUAZc8SbVybqH3/AQR5lRCnPnCl1EyfKauRSPv98k0/ZgOV+/XwPGGAikwGT68eOlbqpU010&#10;cg3SXQBMe3PYzFtvLkaBcifOPeVe6jBzI1B2m0C5G4GyDlStX0GtbWzrLpgMt9ZXhd6wDZhtoGs7&#10;vN+2lnFBXXW4Drv9lqyQvjXbdcO6HXXYn0UyxgG995lAmeqpIlCmKIqiKCqsVAPKBkCF7a3lYkCy&#10;t5ZrZmxXB9tM3laFyd6aj0CZTgWHgTJSUhSVF0leaZ5krciS9KJ0WZS/yEQbz8yeaSKPkc4CYHlc&#10;xjiTKxnGezyEDw/wm507WxbkL5ClhUtNdDLqQnRyFCh7baHNmL5gTmBuYL5gbhUV+SllMjP9h2HO&#10;nSt106ebB+2ZSOURI0wKDDx8z9h7Ddi8etw4WT1liv8wvkWL/OjknBxZhT8GYe56czJmDtp9SKJt&#10;7qXsy2Y9BMpuEyh3A1CGw6A2Xnu2k9Fue4z2wv0N91VhaxiI29DZtc+2loNtyGtD3XA9dh9asvav&#10;Ndt1w7oddejnoGNAr4vrmtG0ywTKVE8VgTJFURRFUWGlHFD21m8x9tZxUWjsreOigNi2t82ktQg5&#10;ut9b93U2zKLptljTXlRUV0hZZVk0ShkgGA/nA1ReXLDYRCoj8hi5kfGgPjx0T408y7NyZxnwvLBg&#10;oXkQH45FHQDUqBN1I90F2kKbMf3QeYG5gvm1YoX5bwATpQyovHix1M6b50cqAxgDLE+YYHIrG3uv&#10;kRYD0Nk8iG/hQv8hmllZsdHJXt3R+deJc9DmXcq8lPlgP4Gy2wTK3QSUYdegVWipxja1ttnRdttj&#10;bdfub7iv9rVqj22w25LtY8J9SMT28YlYjwt/9t3xOdA92wTKVE8VgTJFURRFUWGlHFD21m62o1HG&#10;am89FwVhamxzOVzOcW9P093hcJQywC8iik3qixW5BgwvK1omaYVpBiwjr/L8vPkGMKsRkYwUF0sK&#10;lpiyOAbHFpQXmLzMpZXBw/iCdBfNgDJYiM4fb26ZP+AAAiPVDKAyHtCXlmbSX5ho5VmzfLhsuRYg&#10;ef58A59NZLLC5EL/YXxmDmPeoh2014n8Jcy6bP6G/QTKbhModyNQhhVMap0tORntdcQt9RXXxbZC&#10;2Hhua/mww8fDrn7BrrLtsV1nd38WdM80gTLVU3XvvfdKQ0MDTdM0TdN01Ndff718/PHHwd1C25Vs&#10;oNwMHqu99VuHzLUfnUJWoGyilKsqDPhFRDFAMHIfI8oYD+lDTuWM4gyTFxlRy4hCVqcXp5t9MMri&#10;GByrMFkfxoc20JYTKMOYH94cM/8NAAhcXOznLwdU9ua0AcVLl/ppMBC1vGiRb0Bk5EtGVDLgc3a2&#10;D5OLippSXeg87oI5GOZcyn+U+xAou02g3M1AWY26WrPruO6yq3+29Rq15LaUddluryvtuh40nYgJ&#10;lCmKoiiKoijKV9KBsrdGjDHWbh21456eplPBgLyIUlaorOkvkLIC0cr5pfnmYX05pTnG2aXZUeM9&#10;9uWV5ZmoZBxTUlFiQDLqQp2ouxlIto35oXOtosL/zwBEKpeUSA1yKuPhmLm5PixG9DEAs21sA3jO&#10;y/OjkgGTAaW7GCbD4Dw2ayJQTswEyikClHuyFbSmijurf+F6abqtJlCmKIqiKIqiKF9JB8pYs7ns&#10;uC+PcXuOoelutkYqu6Ay4LCC5ZasIHlFpZ8z2YbJzR7E5zLmSpVXrrLSzz+uUDmIVjZ5lWFELQMw&#10;2w72RaOSA5hsUl2gTrWr3SQbvEc5H0ygnJgJlAmUaZruIhMoUxRFURRFUZSvpANlx/03Te/JttNf&#10;aE5l48pyk7oCoLglm1zJXlk9DjmTFSa3GJ1sO4DKq2CAZUBlWNNgwADGYWO7PkBTjwGU9uqIwuQu&#10;Ym4Eyu0zgTKBMk3TXWQCZYqiKIqiKIryRaBM0x13FCoH0cp2xHIi1ohkA5Lj5UxuzdXVPlCGAZVh&#10;wGEFxa1Zj4G9OgxI7kLeRqDcPhMotwKUFSrr6/DAommaTtQEyhRFURRFURTlK9lAeZV3v91Zdt3b&#10;03SqGSDYBszGQfSybQXHaj3OVWc8u+aJcbUFl9UKi23b+3EM7KrPs6v9ZJpAuX0mUE4AKNvGdgwq&#10;GyivWrWKpmm6VRMoUxRFURRFUZSvpANlx/03Te/JXrlqpe+ATbmssNi2q1yMg3pdbTrtHRPXAMXx&#10;7Coftqu9JNk+ZwLltptAuZ1AWQcdBiGO6ajDA9tl13HdbVc/9wa7rgVNt+bNmzcHt7sURVEURVEU&#10;tXcr2UC5Buu0rrLjXp+mO8uratxcIlFHwXNbQXEcO+dESwaUDdtVLhE7rk+idp2Lsj0C5babQLkF&#10;oGxDZR1QcDJBMk3Te48JlCmKoiiKoijKV9KBsuP+m6bp1HGtY1t3W6Ey4LEyPzWBcssmULaAcn19&#10;vdTW1poBg8GjUNmGyRhQYZiMY2iaplszgTJFURRFURRF+Uo2UHbdf9M0TcezMj0FymGoTKDcsgmU&#10;A6C8Zs2aKFAGMNYBFIbJOph0ANbV1dE0TSdkAmWKoiiKoiiK8pVsoOy6/6Zpmo5nhcp2lLINlZUB&#10;ohyBcnMTKK9fbwaDAmUMKgwoHUhqDCKNTNbBhwGFY2iaphPxli1bgttdiqIoiqIoitq7lWyg7Lr/&#10;pmmajmcbLCtUtsGyckACZbcJlOMAZR1IaoXJOpB0ADY0NJhBRdM03Zpffvnl4HaXoiiKoiiKovZu&#10;JRsou+6/aZqmbYPhwcr0wPfAAQmU224CZQsoY1C5gLILJtsgGcfSNE23ZgJliqIoiqIoivKVbKDs&#10;uv+maZq2rRwPVrCsHFChMoFyYiZQdgBlDBYMGrXCZOzDYNPBpwMSA4qmabo1EyhTFEVRFEVRlK9k&#10;A2XX/TdN03TYNlwGBwQsBvMLB5faQFlZIPghgbJvAmUHUNa/TqhtmIwyCpF1IMGoh6ZpuiW/8sor&#10;we0uRVEURVEURe3dSjZQdt1/0zRN27Y5ng2V7eDSMFC2g0v1WAJlAuXogFKgrPlTwjAZ27EfA8iG&#10;yTge9dA0TbdmAmWqp2rr1q1y3XXX0TRN0zRNR71p06bgTqF9SjZQdt1/0zRN27bhskYrKwvUKGUb&#10;KhMoxzeBchygjIGkMNkePChHmEzTdHtMoEz1VOF35htvvEHTNE3TNB31TTfdZH62VwTKNE13pxUo&#10;g/URKLfdBMoBUMZAAlDGIAkDZQwsHTwanawD0B5ANE3TLfnVV18NbncpqmcJvwspiqIoiqJs3XLL&#10;LR16RkiygbLr/pum92ZvvGBjh+yqs1WDkcEbNjT3+vW+w9v1mE7ma+B3sPI8O0pZg0s1WwFAMozX&#10;BMpuEyg7gLIOJHUYKNuRyXZ9NE3TLZlAmeqpwu9CiqIoiqIoWwTKNJ2atqHwhgs2NPfGOLbKtAso&#10;A7CCk6kVIKvXrfNtb7PLw50MlWGFygTKHTOBsjeAWgPK2IZ9BMo0TXfEBMpUTxV+F1IURVEURdki&#10;UKbp1HKrIBneuEHWb1wf13bZNkFlhcmAxAqO166VC9asiW/s17I2XHbVn0TbQBk8EEBZWSCBcuIm&#10;UG4DUNb8yQqTdfC42knEdl/aald9nWVX+93pVO4bHd/257a3mkCZ6qkiUKYoiqIoKqxUA8oRb32e&#10;kLE2ScSO+3maTgVfEIldaytAtsHwug3rjNduWNvc632vWb8mxmZ7UAbHatRyGCw3mysbNkhk/Xrf&#10;a9dKZM0aiTQ2SqShQSL19RJZvbq5sR37YZTHcevW+XWgPtdcdVyLttg+B/A8AuWOmUC5m4Cy3Y/2&#10;2FVnZ9jVNs67JbuO6Wl2nZfaVb677Opfd9vVT9g1vvY2EyhTPVUEyhRFURRFhZVyQBkQKhF7axbC&#10;Zbqn2sBkCyhHo5E3boiFyBYwblzfGOOGdQ1ON67z9xu47NWxfkNT1HLM2t425hEg8Lp1PhS2QXJt&#10;rURqaiSyapVEVq6MNbbDgMsoj+MULMeDyo7r0Rbb5wB2QaDcMRModwNQtvugVhgXz65jXHUn2+E2&#10;0Rc9/3hOpO+paLvPrvOybZdN1K422+pwna6+dbe1b67+u8bY3mQCZaqnikCZoiiKoqiwUg4oA0K1&#10;Zm+90sze2qVVuOy4t6fp7rALJpuI5I3rovAYcLh+Xb2sXrvauG5NndSuqY26Zk2NrGpcFeOaxhqz&#10;b/Wa1eZY1LFmwxoDqFG/M0oZ8wZzaN26pqhkAGKAZEDjykqJlJdLpKxMIqWlscb2igqJVFc3B8uo&#10;T+ertgU7rkdbbPcfzIJAuWMmUA4GUHcCZdSjdcYzytiDVe2qP1kOtxXuJ65d2PZ+tfa9rQ6331m2&#10;27T7nej5JWK7DdjVj9Yc7p9tV1/1iy6ew+Xj1ec61rZd1q7DdZ6ucbY3mUCZ6qkiUKYoiqIoKqyU&#10;A8re2iQaJRnPWsZbuzQDzN76pUWw7Li/p+mutr2+jsLkDesM/FWQXLe2LgqNVzaulKrGKqlq8F3Z&#10;UCkV9RXG5fXlxvoe5VDegOW1qw2c1kjlcOqLKEyGMbcUJiMauarKB8bFxRIpLJRIXp7vnByJ5Ob6&#10;rwsKJFJU5MNmgGcc5605oikwdH7ac9JxPdpi+9qBVyjvIFBunwmUgwHUVUDZbt8GhArk0A+1DlTd&#10;p2129qC1+wjb/dRrpcY1ge1tcLjv7bW22xa76gk73jHh82vJeo6t2W437HA/WrJ9nNbt6pd+Jrbx&#10;xae2t7uOV9vl7OPDdaj1OPuc0e+uGLM9xT0dKO/atUuuuOIKGTJkiGzZsiXYSu0NIlCmKIqiKCqs&#10;lAPK3jrFGEAqnrWMt35xQmZv/dIMYoXtuM+n6a6wRidHI5M3rDfAV6OSEYkMiFzdUC2V9ZVSvrpc&#10;SleXSkldiZTUlkhxbbEU1RZJUU2RFNYURo332FdaV2qOwfGIWLah8oYg9YWBypgfmCeYM5g7mFMK&#10;kwGHV6zwgXF2tkQyMyWSni6RtLQmL10qkYwMiWRlSSQ/3wfPANCIakZ0M+Yq5qbOSZ2PjmvSFiuT&#10;MNfQq1PZCngGgXLbTaAcDCCAsM4GynbbOFbr0fYVzIWhnQ3p7HbVrrY6YrvueP1E/3BNwta+2/1P&#10;1KjbNtprr8N1hR3vGO2LnkMyzw9OpB8tWY9DXa7+2ca4bc1a1j4vdaJ1wHYdep7or46dzh6zPcV7&#10;AlB+4IEHZPPmzcEWam8RgTJFURRFUWG1BJS3v3C75GT8VVq6a2wLUH7z0ctlee3N8kHw3iUT3dia&#10;Ab289Uv0gWDe2iUKl731iwFYNsSCsX6x7bjPp+nOtp072QDlIGcy0lyYqOQ1dbKyYaUByQDDJTUl&#10;BhQXrCqQ3JW5klOdI9nV2ZJVlSXLK5dLZmVm1NiG/ShbXFMsZavLTDQzopxRN9owuZS9NjdesCEW&#10;KGP+YD7V1DTBZEBib04beLxggUTmzJHIrFlNnj1bIvPnS2TxYh8sI3IZ0coKlTFXGxv9ealzMQnz&#10;z2YSYBQEyh0zgXIwgADAFKB1JVBG+2FAiPa0TRvSoe2ugMp2vXquOmnsPtrXSI1rp/3Xc1DruSRq&#10;nHPYClTDDpdz1Wc7XF6NfXp+MM4nbPv8EnFL18DVB7XrPPU47aP2yfVZ2K6trY06vC/eOel++1jb&#10;dh0w6tFz1P7b88UeV65xtze4O4Hyl19+KWVlZXLfffeZ19DHH38sGd4v8GOPPVaef/55KSkpkUce&#10;ecTscwkg+ZxzzjGfrwqRytOnT5dt27YFW3y98847kpWVJR980NJtfzfoww9FFi4U2brVf3/ppSJX&#10;X+2/9q6HFBSIvPGG/56KCnOcoiiKoijKVnyg/J5csWCg/Nc51bIj2OJSW4DyJw/Uyr4//IlUPhxs&#10;cCj6sK+WDOjlrWWicNlbv0Sjlr31S7NoZW/d3QwqO+7zabqzHQbKALyIHG5Y32BSXCBVBdJWrKhb&#10;YaKOc6tzJbsq28DjZRXLZGn5UllSvkSWlC2RRaWLZGHpQmO8xrb08nRZXrVc8lbmmWhmRCoj2lmj&#10;lAGvo0AZcwNzBHPFWxua+YRcyEhfgchkwOQlSyQyd65EvLViZNIkiUyYIJHx431PnCiRqVN9uOyt&#10;zSLLlvmpMLz1qIHSmKOYm5iTOg+TMP9sJkGg3HETKAcDCPDLhnQ2KMM27MMgswFZe4FyGCYrINR2&#10;bWCnsM9uH8d1BVB29RN90T7qBFvp/WKG9T2s55CI9Trr+dpGe3r+iRhlw3W47KpXj9Xzs79EbOsX&#10;TNiucq5zDfcF1v6E+xR2on2E9XOJZy3n6qfWi3LV3i+GeA7Xo+eHfmK8YNxg/NjzpTPGbE9xdwPl&#10;RYsWmRt/vP7000/N53PGGWcYKPzJJ5/I/Pnz5a677gqOiBX2L/FuCi6++GKZNm2aPPPMM8Eet954&#10;4w2ZPHmyvPvuu8GWFNDnn4tkZ4tcdZXIpk0igwaJ5OeLTJnib/euidx4o3iTTeSzz4KDKAhzm6Io&#10;iqIoylY8oLz7zUdl3KkHypiLXvHebZNbKmbJH372M/mZ5R//z9fkK9/5kZw7dm4UKN983VXy2n2V&#10;ctC//KecNmadvOVXF2irrOn3fTl44Y3i3dE5ZaIb4xkP/4KR29Vbx5h/zffWLzFRy4DKMACZt+6O&#10;ActYv6gd9/k03dmOcpog3QUAL0AvgC/ALyKTV9SuMFHGiDbOqMgwkHhx2WJZsGKBzCuZJ3OK58is&#10;olkys3CmzCicYYz32L5wxUIDnQGVUQeinJH6ArC6cZ0FlD1HgTLmird2MvMJ8wupK5DGApHJgMne&#10;OisybpxERo6UyLBhEhk61PeIERIZM8YHzTNnSsRbp5rUGIDReGDfypX+vMR8xDxEexsDqOy4Nona&#10;5hHgE8oDCZTbZwLlYAB1NlAOtwvrwEXd2mZ44ALuYTv2K6Dr7MGrdYYnmPZT+1jl/TKurKyUCu+L&#10;Q433MPapXSDStg051Xr+agWdei3UeK/7YC2v19Bluz44XJcej36gf/a5xLOet217v+tc7f7YRh/Q&#10;l/C5wuH+tdR+a9Z+hftj141y9ucbttal9Wj/0Vd7zmAc2eM12WO2pzhVgPLnn39uPpPRo0fLE088&#10;YfYrUL7xxhtNX8u9G28bLm/fvt0cg+34iYhmCBHIf//73w2gtmUD5TfffFMefvhhkzIDwnVABAqi&#10;UtAG+vPFF1/Itddea+qHt27dKq+88ooph0jqhx56yNSBfRijTz75pDkG+uijj8xYw5i9/vrr5cor&#10;r5T333/fbL/33nvN8UZeHeLdvMiOIFYG5zB4sHgnjvBr8Sr0o5O9mxnznooK30cURVEURVG24gHl&#10;LfeskWN+30tueuPDYEtYO+Smqb+U7/7kZJm40IfJ6UsWyPzBR8hBJ54sf/5fF1AW2VR1ovxo/xFy&#10;7/vBhpBMdKPL+Bd8GKDKu5eMgmVv/RITseytX6IRy966Oy5Q3kvXMnT3WSOTDacJopMBeJE3uXZt&#10;rQG/iChGZDLSWmRUZpio4/ml8w0sBjieVjBNJudPlol5E2V87vioJ+VNkqkFU025RWWLzLH5q/JN&#10;pHMzoGw4VAgo448xmEuITkaqC0QbI53FtGkSGTvWB8nemivSv79E+vaVSL9+EhkwQCJDhkhk1Cgf&#10;KiMlBiA0Ul9gzmJ+Yk4SKKe0CZSDAdTVQDk8cBUUhgGmgj70Q/uAvoYHL+xqtz1GXahbJxja0+hk&#10;9FNhI8BOqfdLOZ7x7/XxrNAo7DCohNGWDWR1YsN4D+t+lLWPjeeW6rPrCfdP++863xXeTYpt3R4+&#10;53jnqNZ+ad/sLzTtH45BHXafWrLdT7y3+xJuH8Y2rRvHtHRuWheOQd/QT4XK4SjlzhivPcmpApQv&#10;uugi6ef9In/00Udl9+7dZr8C5b7eL/mrr77afNcceOCB8sILL8iHH35ojoUBnHNzc2Xu3LmyY8cO&#10;A4X79OljytiygTLSbBQXF5s2oFtvvVWmTJlijr300ksN/MW4mj17toHTGJfox9133y353k0J4PIk&#10;70YD9d1www1mnKF9wGz0QccqgDTKHXTQQbJp0yYDkgG+P0O0MWC2N3+8L1PTB/PeO877ovO33XST&#10;D5TRR41ipqLC7yCKoiiKoihb8YDy/RumyRHnLJbXP4gNOIhq0yXy2//3FTl+xiWyNIhOnjeln5x8&#10;2hC5/OEHJetwN1CWp8vlkB8fIGsf/CjYECsT3ehyYaGfnxXRk949ZxQse+sXA8K89YuByt76JSa3&#10;sg2VvXtGQmW6u2wDZfMwvo3rZc2GNdKwtsHkOTbRyXUrJG9VnsmJjNQW80vmy6ziWQYkAxqPzxkv&#10;Y7LHyKisUTJi+QjjkctHmm2AzNMLp8v8FfMlvSLd1INo57hAGXMCcwPAF3PGW5+ZuQUgDDCMVBZI&#10;azF8uEQGDZKIt16MnHOORM46SyJnny2RXr18wHz++T50RloMpL7wvgvMXMXcxJwkUE5pEygHA6ir&#10;gHJ40GJAoj0MVEAShYQuSOcCdMkewHY/Ub99bbSfAI7oGwAQIFGRN+HbahxnG7lbYRtawvEAqDp8&#10;vRSAuiCo2q4Tx4dBqtaJMnoM+mb3F+dQ6N2YqAu8GxWALxiv1bo/fN7hc9U+qbVv6I/dP7tvOCbc&#10;L7t+13bYblvb0va0ftiu3z5X2K7P7j+Ox3jVL93wvNnbv3C7Gygv9H5JT506Vf77v/9bMjMzY6KK&#10;FSjjs4EAYefMmWPmPQAwjlMgjMhfpMrAdoDb9gDlid4NBoDy3/72N5O3+bDDDpPXXnvN7IfmzZsn&#10;ixcvNschOjrNuzHBcRAA8/jx4+XBBx80kcoA3Jqr+f7775dTTjnF9CtG2D9pksh11wUb4giA3ft+&#10;9SZBsAH6Qh7JOVKOHVwnTT3smP427utyZtrV8qGfzjrlhflMURRFURRlKx5QvibzNDl6crW8F/yT&#10;WIy+/FCumPcX+Zd/O0ZKbnflUH4lPlCWW6Xft34kU+ruEf+uMlYGZrmM3Kx5eT5c9tZkJgLSW7sY&#10;qOytsWKgsnfPE01/oVDZuzdklDLdnY4ByhubgLKmu0B0Mh7Ah+hkpK1AiovZRbNN5PGE3AkyNmus&#10;AchDM4fKkGVDZPCywcZ4PXz5cBmXM86A5xig7IpQ1pQXmBPeGt/ME8wZzCNv3WaAMNJXABAjpcV5&#10;5/kwGSD5tNMk4q3TIqeeKhFvLRk591w/UhnpLxCl7K3/THQz5inmZk2N/8cdtIP5t5FAOdVMoBwM&#10;oO4CyqgXbSDyFMAQIE+hosI+bMdARjmU7y6gjPbRD0BO9A2gB5DUhqm287xf2mGHy4RBJRyGr3A8&#10;8Apjm+63QarWE7bWp3XhGiu8xWv9DGygiuO0f3q+OB+ALDjHu1FxGfvs8w/DZrtPsMJe+zwV9MK6&#10;Tc/V7pdtrddluy37GtjWNlAO9dn91r5rO3ZdOBbXEeMZUcqYOxjnGEPh8ZqsMduT3N1Aefjw4XLy&#10;ySfLbbfdJgO8X96Y35qGQoGyprlQoIx5jyhijGdbANL4rJ999tl2AWUA5PT0dAOCsRjp37+/Accq&#10;fA/37t1bXn/9dbMd400fGGgDZaS3WLp0qYlUhlB+0KBBzYHyW96SxDvGpL1oTddeK+LdBBm4DL13&#10;jZz071+TqZe85L/f/oJcf8klcontq/4hW97f6e83+kReuO2ypv33vBhs97Xjrhz540m95JbnXSut&#10;1BPGAUVRFEVRlK14QLly6IHSP+My+ciR7Hjny7fL6D/9RH6e/mCch/K1BJRfkrl/3FfGlf3D+bA/&#10;k7vVZe8+1kBlbw3nBMqIrgRQBsDy7nmiuVsVKHv3zDFAS+2436fpzrD9MD4DlDeslzXrfaCMh/GV&#10;1ZWZdBfIf4xUF8iXjDQXk/Mmy7jscSYSeWjGUAORBy4dKAOWDjAelD5IhmUOk7E5Y6NAGQ/wA1BG&#10;DmXU3eyhfC6g7K0LzdwCUF6wwH/gHvImIzoZ4Pj00yXirUMjf/mLb0BlQGakv0BKDDywD2kvvPWh&#10;maeYn5iTDQ3NH8znuD6J2mYRYTZHoNx2EyinAFC200gA5AHMqRXQIeoTfQn3I9kD2O4n6revDdpX&#10;oIy+KWxUsKoQNTs72zjL++Udtu6LB1xtA9raAFOBKOClGn3Q7bANPV11wgqybRBqQ1X9DLR+lLXr&#10;03PUc8LND+Ba2Nhunzus5x0+d9e56jlq/7RfNkzWY3C8XUfYqFOt1wrnFgbr6vD5a/22tV67Lhwb&#10;BsoaVR8er8kasz3J3Q2UkVLi8ssvN2kukGsYaS+QlxhqDShjvNrCGMfn+txzz7U75YW+x2IEgFuh&#10;MITxge9E9KNbgPK0aX5aDE8vbBgmX/36aXLje+atyIsr5fDv/VwmZKw035HGl1wvL7wb9P/jN+Ty&#10;FfPkz0cPkVLsq1osfzriVJlVdYds80vI516ZqScfJHlXPSkBtk5pYRxQFEVRFEXZigeUl5/+nThA&#10;+XN55JJl8ttfHSeXvby7fUD54O/KeUuvFP9/02JlYFbY3hosqUAZxjpmL1zL0N1nF1A2D+Rbs1pW&#10;Nqw08LegpsCku0Ae5NnFs2Vq/lSTIxkpLhCZDJjcP62/9E3rK33S+pifgMtRoFw4TRaULjB1oK6y&#10;1WVS01gj9evqDbxGVDTSbVwQDyh76zXzYD1vTRnx1oEm8hgRyEh1AYB80kkSOeEEiZx4og+XzzzT&#10;j15G2gtvnRbx1qoRb11n/psA85NAOeVNoNyDgDLKpSpQdkFWtcJVtZYJg+WwFbbCNhxVIKpGH3Sf&#10;wk4cgzq0ftvYjjI4Dueg19qGtrBCW63frlPPEeeWkZFhvGzZMmN9Dytctq9BvPPXc9W+oW0Ftdon&#10;hcnYjv32OdvW6+GyXje77kSBst1Huz6tC8faaS8IlGOdKjmU8RrpLvBZjRs3zuQajgeU8X2IY6ZN&#10;mxYFwEh5cdZZZxkwnGgOZaTbAPTFg/QAqCdMmBCtb/PmzSaFhp3yApAY6TAAv1sCynioIOaPprx4&#10;4IEH5FTvhiVuyovrrw82xBGikr2x6k2KYMPLUn7aofL1sVeJj5c9vbhSjvrFEbLxQdcTYb6Qf95a&#10;KX/+/gmy9rX3vXfY9Llsv3a+fHu/A+Xy50wh+fLzj2X97OPllEUXyifRilNX+P6nKIqiKIqy1Vag&#10;vGvn+1I49LfylwUXy+dffNn1QNlbuyQMlL31r4FlBMp0CtgGyvpAPgDlujV1Ji0FgDIepIcH6i0q&#10;XSSzimZFgfLIrJEmtcXA9IEGIvde0tvYBspIeTGzcKY5NqsqS4priqVidYXUNtaaB/+tXe+t5712&#10;Nxqg7K3p4wHljIxYoIw8yS6gjChlpL2wgTLyLhMo9ygTKKcYUFaYZ0M+jfhEX7QfqKMzBrDdT9Rv&#10;Xxu03xpQVqisNwWJAFXAoHh2AcyWbENPhbXaJ7td7Ed5wFAbqiYClHG8nlsYJtt2gWW9Bnod9Bro&#10;ddC+a99wjdEP7ROsUBn79bzVCn7D29UKqrVuPXcFyQCM+hr7UMZuJ1y/1kegnJhTCShDb731loGv&#10;M2fONJG9LqCMzxCwFq+Rx/jOO+80Y2aW9wsfgDgRoPzSSy+ZHMx//etfzUP9hgwZIuedd14UKEP4&#10;jkEb6B/GCiKW0T+oJaCMPmA+4DsSixCcy3HHHWfaRf1btmyRzz/3VjOINvbGpXdCpo64Qp+8+ShX&#10;Xum/33q/jP7jL+TMeit7cotAeZc8cOEC+dWvh8qjO6wH0bx5kRz5rX1l2sbH/YjkLz6TWypHy+G9&#10;lsvWT1I/Rhnf/xRFURRFUbbiAeX1Uw915lD+YFOVHP6t30vxDc8K7kbbDpSfkakHt5BD2Vtfxdhb&#10;axmY7K2vojDZW7NEYTIgmHcPGc2hbANlgDICZTpF3BagvLB0oQHKk/Mnm8hj5EhGdDJSXCAyWYFy&#10;v6X9zHbkVp6YO1HmFHvrvfI0yanOieZPRroLRCebdBcXeOt5r/0LPEc2xEl5kRlEKE+ZEhuhjPzJ&#10;4QhlAuUebwLlbgDK2i7qw4BEGxioAMoK9BQm4z22Yz/KdTVQRju4NuinTi4F3wocFSoDiNoA1745&#10;UGOfQlQFqAopbStYtbfZENNlG3jC4f60BpRxTnrtYfv8YPsc9fwUFLvgcdh6Dex+2NfCvh7aNxv6&#10;wgq8sc0G3vY1CNvej/Jar4Jqe6zhjwWwXgfsd7Vj12fXheP0DyBMedHc3Q2UkTsZgFWBMvTCCy+Y&#10;8YTUFbiJ1z4iMhiLhMcee8y8B5zFZ4bxiZzABtJ6eu+990waDfsBfxAg8A033GCinxGV/Pjjj5ux&#10;gj82AFoDLGv+ZghlrrjiClM/xo0NqAG3EeWsgHnnzp1y3XXXGWgNoSy+I1H/RRddZKKpEUWN7Xfc&#10;cYfpg9EDD4iMGoUK/PcuoU5vvspLfr7kj5++Uo7d/3eS8aB56+vFlfL7b+8rZw+fbiD8/PQsueqx&#10;t4Odu8QA5f93jty8zV5FPS6Tf7GPjCq/XfzWd8vjVyyX3x06TB7d8ZnZksrC7x+KoiiKoihb8YDy&#10;raWD5ajhBfL2dvuP5h/IVZMOkv87dbo8+pZ/79NmoPzeJXLct38icyOPNf3nmCUThWzbW1uZNBfe&#10;usU8MMy75zUg2Vv3xEQmw4DJ3vqFQJlORbcElDXlRSJAGVHJakQsD8kYIqOzR5to5nkr5pn8yagH&#10;D/lDvQqUkWLDRCcboOyN/TBQxnwqCoByOIdyr14+PMYD+RCZDJjclhzK9vzr4LxTDmGupVcfgXLH&#10;TKDcxUDZbjcMagHhAOMUKivgw3bsRzmFc50NlGGdYNpPXAdAQgAh9EvBJiAOwCVAkIJgBbm2wxA5&#10;DDtt20A0XE6hqMv28doftBnuB7ajHPoehqr4qUAVoBRlULddp31+CpfDDoNjNY7Va2FfD7WeL9oN&#10;Q1/tlw17tY/aT/s6wLpNy8D43GD7vPGZ4rPFHwx0HNrt2MfD2jbq0T7iGP0DiAJlzBsCZd/dCZR7&#10;ghBtjDmBKOhE9eijj5r/CEBEMiD4ZZddZuoAoG6mz7zFizc35e9/DzY4dNNNfhRzAMhfvrVSDv3R&#10;gVL1gnnr67P35IWnn5anA1+Xfbb8z49Ol7p78eC9L2Xro3+TUw/4kfx4QVN6jdevmC77fMcGyl/I&#10;czeukMN+eKpcuc0VY5NaIlCmKIqiKCqseED5sSuXyoH7ny/3vqVPj/D0SLV879v/JUOq7pbPgts0&#10;GyjPm9ZfjvjpT2X//X8t3/v6V+Sb3/mh/Gb//WX/9Nv8wtAdafL9nx4kFz0RG8igMiBK7a2DYkCy&#10;t15pluICBkRWe/c7BiZ794IGlHnrmGZAGWsYteN+n6Y7wy3mUG6MBcom5UVxLFBGygs8gK//0v4m&#10;jzLg8nnLzpPhmcNlfM548wA/HIeH+hXVFEllfWU0f/LaDWsNxPajk4N1POYD5gXmCeYN5hXmmjeX&#10;IwsXSmT6dImMGSORIUMk0revRM4+238wHyKVYeRPBmgeONCPZJ40SSJz50rEW9eZ+Yu5WlNDoJzi&#10;JlDuJqAM68BF3WhHoTKgnlphMvZrH1xwztVme611on60g2uEdl3wGzDSBo4KLxUEh62AU4Gkgk21&#10;Qsp4Dpd3WcuiHbSHdgFt1YC22I4+oLwCVYBQ2wqXcX5ar56jno8C5kSssFhtw161DWptSAvjemvf&#10;FPiif7CCX9d10PfYr1aQrHXaYw1fmngdbgfHhK3ta/+0HsBk+w8g/ML1TaCcfCFyGmN6f2/B8Ytf&#10;/EJGeDckb7+t0cIOIfJ59myRd94JNlhCJHN2Np7sF2wQ2XxzqRzywwNigXJYO96W8glHy/+Naww2&#10;eHr6Yjn4gP8zfYLPLmqU+X/YR8ZU3Sl+3HIAlPc5SS4lUKYoiqIoqgcqHlB+95kbpNfBf5aVz20N&#10;trjljlCOp0/l6kk/kF8eXST+/5E1l8mNrPbWPwYie2sWE5HsrVUMSPbWO1F4DAMehw2I5a1/jb11&#10;TMRbDzeDyXvpeobuHitQhpF6AoB3zYY1JoIYQBkP0CusKTT5jxeXLZY5JXNkWsE0mZA7wTyUD3mS&#10;EY18XsZ5xngN0Dw2e6yJTp5bPFeWli+VnJV+uouqhioT/QxobdJdbPTW8mGgjHmBOYI5g7mFOZeT&#10;I5G0ND99BaKOhw/3o5SR2gKpLwCW4XPP9fMrI93F2LESmTbNj2wGkMYfgjBfMU8BrDEH0Z7OQcf1&#10;SdTafxhsgkC5YyZQ7iKgDGu7NqhFuxr9i7Z08NrG9q6Ec1onbPdTJ5n2E/BQoaMNHMNg07bCTIWR&#10;CkvDVlDpsqu8bZSx+2GDbrUCW5RVqAoQalvPT+sNnx/qQN2JOgx49XrY10Rtn6cNfMPGPv0MtDys&#10;1ypsu4xdr35RAgTDeK1gWa+DthO27kM5rQfjFWNF/wCCMYTxurd/4RIo9zy9fmet/OEnP5HlDwUb&#10;XPrsA7locW/577Pygg0OvbZB/vTdn0jBLW8GGwKg/Ktz5CYCZYqiKIqieqDiAWXZ/oJkDf6z/CnT&#10;fzZHPLUJKG+9Vc79329Lv0b8R5hbBhzb9tYqJnLSW9NEo5G9e5poFDIMeGwbAAsGKPPWMQTKdCo4&#10;HlCuX1tvIokr6iukuLZYsquzJb08XeavmC+zCmfJlPwpJgJ5dNZo83A+5EuGAZnH5Y4zUcyzi2bL&#10;ohWLJLMyUwpWFRg4DUgdTXfhtYU2tX2zlt8QAsqYY2VlfnQxooyRRxmQeNw4P6XF4MF+PmVAZBiR&#10;yYDJo0b50cmzZ/sgGkC6uNift5irmIuYg/b8c1yfRG2fA9gEgXLHTKAcDKDuAMqwDl4MTLSBtm1r&#10;27DCZIVzWl9b+pCI7XrtfqJ9hd/omw0e40FHhZf2NoWPNhhVeKnG/tZslw8fp/1A2wCpCm7VCldR&#10;Tr8kcD74vBWqwna/7PPT81JQm6j1ODh8TWzb5xjunxrvsV0/g/A1aMmuenW86dizr4W2Ec/hejBe&#10;7T+AdPaY7SkmUO55+vyf18rxB35fpjRlr2imzz96Q3LPP1COWnB5sCWsD+WGOUfJD09dJpt2BJtk&#10;lzz01zT5zQHMoUxRFEVRVM9UXKAsn8kzkcXyvV/OkieCLS61BSi/dMUC2eewkXLfB8EGh6IP2FN7&#10;65SYB+15a50YaBzPYZjsrYcJlOnudDyg3LCuQWrX1EpVfZWf9mJlviyvXG6ilOeVzJOZRTNlSsEU&#10;mZg30UQrqyflTZKpBVNNruUFKxZIekW6iU4uqS0x6S5QJ2C1pruIC5QxTzCnMM8qK30YnJUlkSVL&#10;/JzIyKUMqAxwjGhlwGUYaS6QEgMweeZMP01GRob/8EyAacxfzFnMR8xDe/45rk+its8BfIJAuWMm&#10;UA4GUFcCZRjHaj3avoJl29gGYz/6qsfYdbna6ojtuu1+on27n+FrZQNO1yRUK3hUo47wNbetUNO2&#10;q5wa+7VtBaw2vIVtqIpj0L5+zvipbun89NwU5CZiPQa263JZz1P7pv2zbfdV++nqq9an1nJ2veGx&#10;F65fPyeXw/V09ZjtKSZQ7oH64BGZfuSv5bjyTeZp5NDNs/5Hxm983jzsD35y1QD56mED5R/PvWv2&#10;f/nFLvn0E3/fxx+/JzeVjpEff+ePssFeb+3+VG4oGSrf+8sC2faJ67EyqSV8X1AURVEURdmKD5QT&#10;U9tSXrSuaBoL2FujRKOQvfVJDCiGvTV4jHW7vc9byxhwBmMNo3bc59N0Z9oGyiaP8gUbZN1G/8F8&#10;iCRe1bgqGqWcuzJXMqsyJa0sTRaULjDpLwCWZxTNiBpRyXgI36KyRT5Mrs4xuZPL68tNdDJgcrx0&#10;F2Y9v3GjPy8wTzCvMN9WrvRhMKCwN58NVJ47VyIzZkhk8mSJTJzop8GA8RqwGZHJgMmIas7N9dNm&#10;AEzX1vqgGvMR7aA9tAs7rk+its+BQLnjJlAOBlBXAGXYbl9hrfZB+4F2FMjBui/crtrVTkdt16/9&#10;hLUv6J8NHsPwsSVreXW4nrBbO962XU4/R4WrYZirYFXrRB/s8wr3KVx3R23XF67X3mb3R8eG7XBf&#10;7WPjWcuG69UxZ49DLWNbj7frgO16unrM9gQTKPdEvS3rzj9CvnZwblO+vrdukNkDBsiAwMPHT5W7&#10;rY/2vefvkoxpTfsHLF4lr30Qm9bii892SvXYP0m/nCvlU/sB6CkqfFdSFEVRFEXZSjmg7K1NovbW&#10;Js1Asrc+MZBYQbG+hrHPNvarvbUMgTLd3Q5DZROlvL4pSrm6odqkqwAYBlTGA/aWVSyTtPI0A44X&#10;li00xmtEMC+tWGrSXCAyuXBVoZTVlZk6UBfqtNNdRIGy1wczBzAnMDcwVzC36uv9KOWqKh8KI/UF&#10;oPLSpT4wnjfPj1gGQIbxGjmTAZ0zM32YXFTkp6pZtSo2Otmeg47r0hbr9TPX0KuTQLljJlAOBhAA&#10;GOCYDiIMGLUCOAwyFyRztdOS7T7YsBZ9iedwm7ZdbXTU4Ta0n3afbPgIK0xszeHjWrLreNstlVfw&#10;qZ9p2PbnqsfrWHA5XHdHnUg92p72Qb+8bNt9hPUYdbgutX2M1mV/vi21Ec92HV09ZnuCCZR7prZe&#10;PVv+/WsHyqWbgw1J0Kc77pH+Bx8ulTf9U4IHnae0CJQpiqIoigor5YCytx5pZm99EgOOvfWJ0/HK&#10;eGuZGJi8F69l6O61AcoBVDZRyhs3mJQUAL+IUq5ZU2MepgeojNQVyIectzLP5FUGXLadXZUtudW5&#10;JkUGopoBk3Es6kB0MupE3THRyUH70XmAuYE5gjnW2OhDYMBgRBgDKiNSGTmRAZYRgZye7gNmGK+R&#10;4iI724fPeJBmebkf5eytO6LRyajbnoeO69IW20wCnEK5B/iIciMC5cRNoBwMIMCw7gDKsMLa1tzV&#10;YC7cVrifCg71GrbF9rHx7DrOZVd5BZz4zBSouqxg1a4nnl31d4W1TVefXLb7CbvqUoePjff5tsV2&#10;HV09ZlPdBMo9VLvulqH/9jUZUv94sKHj2n7lOPnVsQPlnld7Ak4mUKYoiqIoqrlSDih7axGnvXVJ&#10;DCBW29tdRhmsX8J23OfTdFc4Bigj7cUGb72/fq2JKDZQubHGRBkjDzIg8YraFQYYF9YUxhjbAJ2R&#10;dxllcQyORR2oC3WadBfh6GQXUMYcW7PGh8CAyjVBpDIAMUAxIo8BjeG8PN94XVjo51wuLfUhtMLk&#10;+nq/vnXBH4Pseei4Jm2xzSXAKsAvwEUIlNtnAuVgAAG2dRVQhu1+hI16XSDOtqvOzrCrbVj7qNei&#10;PdY6bLvKtdcKOHXCx7N9TGf1pS0OQ1m13TeXXcckYlddLTnROsJjxjW+9jYTKPdcvXDBJJmSfqW8&#10;E7zvqG7LP1Hm198rO4P3qS4CZYqiKIqiwko5oOytS2JgsBprkUTcWnnH/T1Nd6UVKMMAvesvWG9y&#10;KWukcv26eqlbU2cijasbq03UMYCxy9iHMiiLY3As8ibbD+KLwuTw+Md7Nebb+gAqNwaRysiBDEAM&#10;sIw0FjDyK6sBm7ENILm6uunhmYDSqGNdEJkM223ZfWiH9VzM9fPmOoFyx0ygHAygrgbKsN2XttpV&#10;X2fZ1X48K0yMZ9cxiTqROuy29HNSK2B2Adu21t2ZtvujdvUnnsPHtmTX8Z1l19ja20ygTPVUEShT&#10;FEVRFBVWygFlrDk6y457e5ruDttQGdAXBgBGRDGgcuO6RgOHEW1ct7bOGHmRbQMg6z6U1ZzJqENh&#10;Mhxdz5voZKsfmBPqjRuboPK6dU3RyvX1PiQGXAYwXrUq1gqRAaAVJK+10lzAqNtuy+5DOxw9H8/g&#10;IQTKHTOBcjCAugMow3Z/ErWrns62qx+pboWmsH5mYet+1/Hd5VTrTzLsGlN7owmUqZ4qAmWKoiiK&#10;osIiUKbprre9ztbUFwqVEV2MdBUGLK9vNHAZsNh4beDgPfahDMpqigsbJtvRyXBMP/De9oYAAAMq&#10;AwrDCpZbs4JkhcmoA3VtdPy3gN2Hdtg+H3AXAuWOmUC5DUAZgwfl7AhXuz6apumWTKBM9VRt3rxZ&#10;CgoKaJqmaZqmo7799tuDO4X2KdlA2XX/TdN7gwF/DVze6IPl9Rv8iGW1Ac2W7X0oa0By8AC+MEhO&#10;2ICrYGTw+vVywbp1vteujW8tg/J6bBdwNoBg5YFgfATK7TOBchygXFtba4yBg/cEyjRNd9QEyhRF&#10;URRFURTli0CZppPnKFRGhPHGJhvA7LBdRiOS2w2T1TZUhgGKbdsAWW2Xx/EWpO0su4CyBpYSKCdu&#10;AmVvAIWBMgZLGCjr4AkDZXsA0TRNt2QCZYqiKIqiKIryRaBM08m1QmEDlm1g3ILtY1x1ttkKheEN&#10;FixuyfYxrjqTaIXJsLLAMFBWmEyg3LIJlAOgjAEEoKyDSIGyQmUMHo1S1gEUBss0TdMt+ZVXXglu&#10;dymKoiiKoihq71aygbLr/pum9ybHwOKAVbVq6xhXnW22V2e77aovibbP2w4uBecDCwT/U6C8cuXK&#10;KFQmUHabQDkOUMYggu0oZTvthT2IaJqmEzGBMkVRFEVRFEX5SjZQdt1/0zRNh23DZLDAeEBZoTKB&#10;stsEyiGgjIFiA2UbKmuUMsraUBl10DRNt2YCZYqiKIqiKIrylWyg7Lr/pmmatq0cTzkgILGyQLA/&#10;GyYTKLdsAuVgQNlAWQcRrFAZ2/EXCx1EKA/rYKJpmm7NL7/8cnC7S1EURVEURVF7t5INlF333zRN&#10;07YRHKoG24PB+VzRyQTKLZtA2QGUMYjCA8gVqayDD1bATNM0Hc8EyhRFURRFURTlK9lA2XX/TdM0&#10;rbYZHgyuB76H4FEXTFYeCBaIMjhGsxUQKBMoxwBlDCQXUNZBpFBZI5VdYJmmaTqeCZQpiqIoiqIo&#10;yleygbLr/pumaTpscDwbJoMD2jC5urraWFkggbLbBMohoKxh7jqAqqqqYgYS9mGwwTZYpmmabs1b&#10;tmwJbncpiqIoiqIoau9WsoGy6/6bpmk6nhUmgwMSKLfdBMrr15sBYQNlDBiA5LB1QAEqa7SyDZdp&#10;mqZb8ubNm4PbXYqiKIqiKIrau5VsoOy6/6ZpupsMTpaoXcd3gpXfqTWgVGGygmSbARIoxzeBcgCU&#10;MTAUKGMg6QCqrKw0Dg8oGyrTNE0nYgJliqIoiqIoivKVbKDsuv+maZqOZ4XJcBgmK//ToFIC5eYm&#10;ULaAMgYIBhUGjILkiooKY4XKOqBgGyzTNE23ZgJliqIoiqIoivKVbKDsuv+maZpuyeB64HthmEyg&#10;3LoJlENAGQNFgbLC5JagMqx/0aBpmm7JL730UnC7S1EURVEURVF7t5INlF333zRNu71y1coW7Tom&#10;IYORBa5J0PYxzjo70cr1bJAcZn8Eym4TKLcBKCtUxqCyobJrUNI0TYdNoExRFEVRFEVRvgiUaTr5&#10;dsHhuA6YVoxDZVxtNLN3XDNXV0tNAkY55/GudpJs+7wJlNtuAuVWgHJ5eXkzoGwPLLVrcHbEdt2d&#10;1UZH7OpfPLuO70q7+pSIXXXRdEdMoNykzz77zFwTfC9/8sknwVaKoiiKoihqbxGBMk13zFHw6+AZ&#10;cPXK6mauWlmVkFG2WZ0GMHv2XjsNOFxV1eTKSllVURHf2A9reRdgdpx3smyfG4Fy202gnABQVttA&#10;2R5cNE3TiZhAuUmPPfaYDBkyRN577z358ssvg62J64MPPjDf3WlpaW0yvru3bt0a1CKm7Ycffljy&#10;8vKc5eM5KytL7rrrLtm1a1dQE0VRFEVRFNUWJRsou+6/aXpvc0LguNp3ZXVljHW7ltO6XO3YjoJg&#10;b60VA5HLy1u3lg2DZUc7nWWwPeV8MIFyYiZQTjGgjDrj2VW+O+3qY0t21dEVdvWlNbvqoemOujuB&#10;8u7du+Wpp56S1157rRnABRTdtGmTvP/+++b9559/Lk888YS88MIL5n0yhX689dZb8vHHH8unn34q&#10;b7zxhtnWVl133XVy9913G7DcFj/66KNSX18f1OKfK24ItmzZ4iwfz6+//rpcdNFF8u677wY1taSd&#10;cu/yM+THR5XIlmBLR/VoyVHy49Mz5fmdwQaKoiiKoqgeJgJlmu64bXgchcNVlVJRVWFcXlXe3JVN&#10;Lqssi9oug2OjkNmr29X2SrATuMoCyYDEZWWyqrRUVq1YITUlJVJTXNzc3nbsN0Z5HAd7daC+qF3t&#10;JtlgQMr5YALlxEygnEJAWWFma3Yd29VGP/Q6tObu6rvdLuzqm8ta3lUnTXfE3QmUd+7cKYMHD5bp&#10;06fHROhCDz30kBx//PFy8803m/eAvfglOXr0aBNBnEwB4F511VUyc+ZMmTVrllx77bVmW1sFmAsY&#10;7YK9rTk/Pz+oxe8Pvv9d5VrzZZddJm+//XZQUwt661Y552f7SP91rwQbfH348sNSnTNbZs/2ndX4&#10;d3lvpx/xvPPVh6Usd3F038qrH5bPbe7+ytVyxiE/leJb3wo2UBRFURRF9SwRKNN0xxyGyTZABiAu&#10;rSz1XeF7RcUK45KKEqexz5T1jsHxNlRuFqkMZgJXVcnKSgskAxADFhcVSY237qrJy5Oa3Nzmxnbs&#10;LyyUVcXF/nGA0F4dK22obLfZSQ7zIgLlxEyg3M1AOTxwE3F3wk60bfcZ16Ml2/2G9Xi1q42O2K47&#10;3Dbs6qNtu2xn9ZHee93dQHncuHHSt29fueWWW4KtYqKEly5dKoMGDYoCZQhRy4jCbQ/sbU3oC6Kf&#10;n3/++XbnT+5JQPmFK5fIft85S66xook/fqZOTjz4L7J8/XXy7KZNJkL8xdfekc93fymfffi6FCyY&#10;LJVX32m23/nXYjn+kH2lX+0zwdHQ51Ld9zsycMmV8kGwhaIoiqIoqieJQJmmO2YXTFaIDEBcXFEs&#10;ReVFxoXlhcYF5QVSUFYg+WX5McY27EdZhcsxkcpeO1GoDE4CV/nQNyYqGXC4oMCHxllZUpOZKTUZ&#10;GVKzbJnUpKf7xmts9+Z9TU6OrPLWZ6sAlgGiUYdX38rKSr/+LmAyYX6kbEh5EIGy2wTKXQyUFVJq&#10;HbDCTG0znrWMfWx7+tBW2/0N99O+PvHsOge1fS7JtNZvt+3qm8t2X+06XdeGptvi7gbKM2bMMLmC&#10;Fy9eHE0z8dxzz0m690t9wYIFBigjHQb6CcD8m9/8Rg444ABZ5v3C//DDD2XHjh1S6P2iR85hCOke&#10;Jk6cKPfff795r0LdgNbHHnusqePkk082qSZQN6KjUd/vfvc7+fWvfy0DBw6UV1991ex75513zGJi&#10;//33l0MPPdRcM7T54osvSql3Y4E+qHoMUP5iq1w4s5d87/yGYIOnj5+RuYf9hwwuvF22B5ta1huy&#10;ZtgJ8u8HL5fNwRZoU+P5ckivmfLs1i+CLRRFURRFUT1HyQbK0fyvQTRls4hKmt5DrJHJNkhGRLGB&#10;yOU+RFZonFeaJ7krciVnRY5kr8g2zlqRJVklIXvbUCa3NNccizoAlTUVRlOkcgB5wUiqKk00sYHJ&#10;GpWMyOPsbAOMa5culVpv7VnrrTXr5s+XunnzfHuvaxctktq0NB8uAzwDQBcU+EBaobJXdxQqdyL7&#10;cjE6/FTeRqDsNoFyNwBle5C62mnJXQ06wxML7Wt/y7wvDTVgT9j2/vA5qPUatNfar/B27aPa7guc&#10;SF+1f9pGez5vmradCkD573//u/Tr109efvllA37xPXj99debKGUFyiXezcDll19u9gPyTpkyRe68&#10;886EgTKg8dy5c+XJJ5809T344INy6623mvrw3Yt5hchopNYAXMb38BdffCG1tbXmabuAvNu3b5cr&#10;r7zS5Hx2qSWg/Morr5jzAqh27e9SoPzRS5J9/p/l1Ly7gw0ib1w2Sf7967+SCzcFG1rVu3Lx1FPl&#10;qz+YLU8FW6BX78mXPx/ST27alNy0JBRFURRFUV2hZANl5I1V6GUcRFQSLNN7khUmwzZMBvwFBDYQ&#10;uSwvCo4zSzJlWfEy4/SidFlatFTSCtOMlxQuMcZrbM8ozjDHKFQGnEYKDORarqyu8IGyZ41MRqqL&#10;leXl0chkk8ICcBiQeNEiHx7PmiV106dL3bRpUjd1qm+8njlT6ubMkdqFCw14NtHKgMqIVA7yKqNu&#10;AuXUNYFyNwFlrR92Qc4V3gSC7W3xYGdngk49V+0z2ta+AjrBxd4XR1FRUYyxDdYy9rnY59Ee63Vz&#10;2S6n7dl91f66bPdT+4g6u+I603uHUwEo33PPPTLV+yUOIPvmm28akAwwawPlzZs3y7Zt2+Tiiy+W&#10;Y445Rg455BADnRMFyogkHjNmjAwbNiwmqhgCIAZwRj+OO+44+dWvfmXmG+pGlDTgM/rQmloCygDZ&#10;p556qjzzzDPO/V0JlD99/TGZcMqfZOYVLwZbRO4rPkG+9vVhklsxy+Suhs8cMlFu3rQtKBHS1sdk&#10;4ikHyAFzb5VPg03Quy9dKacfdqJc8MirwRaKoiiKoqieo2QDZf33/Oi/6FtQ2XVvTtM90VGg7I1v&#10;OzIZMBnRyADJy0uWy7KiZQYSAxgvKlgkC/MXyvy8+TIvb57MzZ0b67y5siBvgSwpWGKg8/Li5Saq&#10;GSkwNEoZ80r/WOPDZD86eaW3lkN0soHJiEwOYHLtnDk+OPbWi6vHjZPV3vpw9ejRvseOlboJE6Ru&#10;yhQDnBHBXINoZaTByM01kc7RKGW0BXcij1FOZ7MvmwERKLtNoNxFQNkeoAo/AVFgQMww6AyDWdgG&#10;nl0BO7XP9rVA2+gD+gOwBBcUFBhA4zL2aTk9HwW7qKc9Vkis4Ddsu48w2k20r3YfUQfqw3nb17kz&#10;rjW9dzgVgDJgMKKPcdMOSIzvPuxToIxI4ZycHPnGN74hhx9+uDz11FMG9LYFKEOA1SeeeKJ861vf&#10;MqktbrjhBlP3FVdcIfvtt5/Zft9995k5VldXZwD2Iu/GA3mVE5ELKCOaGtHJqPekk04ycBrvAbDt&#10;cpjvqs4Gyu9tuk36HvxTWXT9lmDL+3Lp1D/Jv/zrN6Vv9g2iCPnCmb+Xf/vjKHnqjVio/OWXu+WJ&#10;q3LlsH1Pkyu2x+abfn/LDXLuTw+WgtsSDnWmKIqiKIpKGSUbKOuDxPRf9G2wzEhlek+xAcremMb4&#10;1shkgN/80nyTugJRxog4VoAMYDwrZ5bMzJ4p07Ony7SsaTJl+ZSopy6farbNyp5lyi7KX2SgMupC&#10;nRqlbIBylT+fTKqLIDp5ZWmpiSpGLmTkSkYqi7rZs00kMkBy/YgRUn/++VJ/3nnSMHiwcf2QIVI/&#10;bJgPmSdNMtHKtfPnSw0ilRHhjNQXJSWxD+jrRA5j8zplYMp/sJ9A2W0C5W4CymE4q9DTBp54rVYg&#10;GwadqKs9/WnNqEv7jHNGW2hT+4v+IBdrbm6ugU/Z2dlOYx/KoCys56JWgNteu8A0tmEf6tfriT5o&#10;X+MZ+1FW+4V68Bl15nWm9y6nClBGuovB3i/ytLQ0A19toIyI4unTp5voXui9994zKS8UKGOu3Hvv&#10;vWbfW2+9ZSKRXUBZBYiM79uRI0eaugCNFVzjgXzI34w5hT7M9m48UFd7I5Rvuukm6d+/v5x55pmy&#10;7777yllnnWXe33HHHTHluhcob5drFhwlX//mNHk02AK98dhlcsrPDpEVD78WbPG19dErpN8xP5Sp&#10;NbfJZ37a66gIlCmKoiiK6slKNlAG+NKHidlQ2URVMlKZ3kOMsay5k/FHFIx7pLlA/mPAZEQkL8hf&#10;IHNy58jMnJkyLdsHyBMzJ8r4jPEyLmOcjFk2JuqxGWNlQuYEUwblEcEMIJ1ZnGkinhH5rEAZaWUM&#10;UK60opNXrDAA2EQne2tKk+bCW0+uHj9e6ocPl/pBg6Shb19p7N1bGs89Vxp79ZLGPn2kfsAAqR86&#10;1EQs102ebCA08i2bKOW8PD+Xsg2UYcf1SIaVfakJlBMzgXIXA+UwnAW0BMAE4LABrQJOtQ1jAUs1&#10;Ohd1tac/rRl1wfZ1QJtoG/1AfwCMs7KyzC//TG/SxzPKwC7AjPO2jbpdjrdf4a9tBcn29dQ+xOsr&#10;tmM/yuq1Rl34jDrzOtN7l1MFKCN/8VDvlzcevAcoGwbKkyZNkoceesiA3auvvlp+8pOfyIUXXmhy&#10;Hs/zbhDq6+vNPkBmpK0IA+X333/ffL8iShnl7r77bpMrGRAWuZX/9re/mXzKSE1x2GGHmbYBmPF9&#10;g/n22WefmT7he/rxxx8Pao1VZ6e8wAIHIB35pidMmCDPPvtsszKJAOVtm++XYUf9SEZv+GewxU95&#10;8R/f6CO3fhBs8PTuc/+QPgf9VBbfoOBZ5L37GuW0w/aVE+evkzc/+jzY2iQDlA89Slbfbz+qj6Io&#10;iqIoqmco2UAZOV8RqQkABrAM2AaobKe/cN2j03RPsaa7wJjG2Na8ych5jDQXGpkMmDwje4aBxIDF&#10;Y5eNlVHpo2TE0hEybOkwOT/t/KjxHvtQDpHKOHZx4WIDp1FvM6BcFQLKJSX+g/gyM6Vm8WI/Otlb&#10;T64eOdLAZMDjxrPOksYzzpDG007zfeaZBi43ACojUnncOAOhTeqL9HQT7axpLwiUU9cEyt0IlAGT&#10;AS0BNwAxbfBpW0GsDTrt6NnwYE+Gw/1FWwq/ta8KZwGKEGUYzxkZGVHrzYJ9bnp+bbWC6TBotq8n&#10;6kZ7aLulfmIfzgV9wnGoA+eKc1agbH/2rmtG0605VYAyhO8+jHlAYhsoA+xec8018otf/EK++c1v&#10;mgjkWbNmmT+uAA4jBQYgMFJWzJw500QVP/DAA6ZO1a5du+Taa681+ZFRB3Iwa25kAOI//vGPZvtp&#10;3s0E5izqxz48iA9z9jvf+Y7ss88+Zo6jb/+/vbMAj+s423b/Utqmbfo1TVPmr19TTClpk4aZHbMd&#10;MzPbMsqSLVvMzGB527RN06ZJ0zAzMzqGMDmOYzsxvv955uy7Gh3NClf8PNd1X5YOzMwezcq7947e&#10;8+yzz5rnMUS1prOFMlZTv/rqq+bGfvgX3wePaY1QPvTOs7Lg0l/I0NJnwltEDtyVIh//9Ocl4b9v&#10;hLeIPHtrmvzyuxfKf14K32Bv801y9m++JZ87LUu27AssTQ7n9WfL5Q/fZA1lhmEYhmF6Z2ItlNdl&#10;e++Zs733hzkpkp7nS+Vg7VeuUia9GS13YQvl1NxUM/cTMhOMCEY95Lnr5sqMNTNkSuIUmbB6ghHJ&#10;kMcjVoyQYcuHyZBlQwxDlw0120avHG1WKs9cO1MWrF/QeqGcnd0glFHuYulSKfPec5pSF5ddJpWD&#10;BknVhRdKlfferOqMM6T6tNMMVWeeaQRz5SWXSMXw4VI+frxfT3nxYr/shfeeUG/OZ/pBf53oYdR/&#10;KUHHRqHshkK5i4SyTkq0AUEJOQMxDJkCaQKJApmpK2YhQPVrgP9gITpVKmOlsK6eRZvtGVM07CeT&#10;XgP0hT4hYjAOjAcSFhIKfza/YsWKqGA/jgMqbxX7MbYFfdGhMhrXULFFMo5tzTixD2NT6a1SGT8j&#10;XQ1uX2fXdSOkJbpTKPe1NCeUW6I1Qrk1tEYoy0evSunUs+RXU/4iDRWQ35KNU0+RM84bIzVX3yw3&#10;33yzzDv3F7Kw7EbZuU/kwK43pHDqCfK57w2Qem8f9ivPvdlwW75N/5onPzh+pNz90vvhLQzDMAzD&#10;ML0nsRbK+BN91H3Fn/4bqZybboSbXfqCQpn0ZiJCuSBfcgpyTLkLrMzHvEfdY5S6QL3kWWtnydSE&#10;qTIhfoKMWTVGRi4faeTxwKUD5dK4S+WSJZcYLl1yqRHLI1eMNOJ5xtoZEaHsKnlhaijDh0Dw5vr1&#10;k7GSGCuKS+PjpRTlLmbNkooJE4woNuUtzj1Xqk8/XapPPlmqTzrJ59RTpeqss8zK5crBg01pjPJp&#10;0/yyFytWNNRRhlBGP+ivEz0MhXL7oFDuIUIZMhn/iepKWhuVyzgGx6ro1NWz9rhiLZTxuO3xom/I&#10;WoxHJe3y5csjoD4qsLfZ2ALXFs0qm9sCro3KZV3tDBGMr1XO4xgdo45t6dKljdCx4ThtE21B3uMx&#10;2+Jer7PruhHSEhTKsUuvEcqyR+7ImyRf/fZkeTi8BTm4f6/c9lf/BqWg9vIHZEd4375d2+W6UMM+&#10;m5ueb7hp3zWLfimnTcqTV/aENzAMwzAMw/SixFoor0pfZVZV4k//sbISKzczc733zAX+KmVT+oK1&#10;lEkvxiWU8eEJhDLm/5KUJabUxfQ1002ZizHxY4wsHrp0qAyMGygXL7lYLlp8kVyw+AK5cPGFcvHi&#10;i2XQ0kFNhDLqMEMo6035Iiv9vX4L4UPyfaGMkhSNhPKiRVI+c6ZUoNzF0KFmdXL1WWdJ9SmnSPWJ&#10;J0rNCSdINYBUPv10vwzGoEF+LeWpU6Vs/ny/jvJaCuXeAIVyDxXKtjTtCUIZfaFPSFaMA2OCBIYc&#10;ViFrS9uWtikqmG3J3FrQv0sq29cS1xDH6hiCMhno2HAchTLpTCiUY5feI5RF9j5aJ//7ja/Luuj3&#10;LmxH7pOxX/+6zKl7VNwFMRiGYRiGYXp2Yi2UsaoSUg0iDCUAsHITMqxRLWUKZdKLwdzFPIbczS7w&#10;b8iXnJPs109OX2nKXcxJmiPT1kwzN9xDfeThy4cbaYwVyZDI5y8+X85fdL6RyrZQxvEoeYE28DyC&#10;pMZzKFg6ptDDKZRXrfKF8owZvlAeMsQXymee6a9OhlD+4x99ofynP/mlLyCUBw405TFwEz8K5d4F&#10;hXIX11C2hbLe4K43C2VI2KBUdtGcVLZxCeZg+/Y+XCO9Prh+GFtbhbK2i+MolElnQqEcu/QmoSyy&#10;STJO+F/5wZxrpKFgRcey+5o58j8/+qNcsym8gWEYhmEYppcl1kJ5aepSs7JydcZqWZu1ttGf6xuh&#10;jD/XZ9kL0ouJJpQTMxPNDfkgg3FjPdROxo32UDd5yPIhpswFViZDJp+36Dw5b+F5EaE8ZOkQGbVy&#10;lExOnGxkNMpm4DmE0jG4yWVWvl82Bs8dWygX57ZBKOsKZRXKWKEMoXzuueamfY2E8rJlUuL9PqBQ&#10;7vlQKHexUMb5aCt4kztdWQuZqVJZcQllyOjuEsoYK8YDWatSuTlsGdwSsRbKuH72GFQsK3abeCw4&#10;B+faNZRtoazXxXXdCGkJCuXY5V//+pe5wZ9L9DbHCy+8YJ7DGgjl6urqNstpiOS//vWv8vbbb4db&#10;aj7bH6iXNSnXSsNt+DqWF69NkfX1D8iu8PcMwzAMwzC9LbEWynGpcRTKpE/TFqE8btU4uWyFL5QH&#10;xA1wCuUBSwaY2sqoszw1caqpv7wsdZlZ5Y+yMVruQoUyZHJUoRzfQskLrEqGTD7xxMYlL7BCOVjy&#10;wvt9QKHc86FQ7iahbEtaiEuIYoha/EcKORpEJSeEblfelM81VowD4wmK72hA1NqrmaOB/XpsEBXI&#10;im5H+3p9IJJxDV1y3m7D1aeuBsc5QXGvN+Wzf/au60ZIS/QEoQyxeeE5yfJE+PuOBmLzvJm10pp1&#10;urHMtm3bzO9vPC/bQkVFhTz77LPhVkQOHjwot912mxQXFzuPjwZ+T15//fXy4YcNt9pjGIZhGIZh&#10;Wh8KZULaRkeFMiTyBYt8TLmLuEHmhn24ed+MNTNk0fpFpp01WWtMbeZG5S5MuZgCKYJz8t4POYWy&#10;3pRv/HipGDZMqi6+WKrOOce/KR+ksn1TvjPPbLgp3+jRvClfL4RCuYuFMtB27VXKkMSQxZC1KkVt&#10;bJkMsYvzcD7asSd7W8YUjZbGquO0VwPr10GwT8WuLaAhcINgux4XDT1fv9e+7WsEGayCXsfgakPb&#10;USENcI7KZDxWPGbIZPs6A9d1I6Qlul0oH3xNqiacJV8Y9+fwBj+HDh2UPR/skB07fN7f+YHsO3Ao&#10;vFfkwL4PZef7un+nfLjPqtr75Eb51pc/I4m37Q9vYBiGYRiGYZiWE2uhjJWVkGEqlPWGYqyhTPoK&#10;mLv4UMS+KZ9dQ3lxymJzUz7UUMZN9lDKYtjyYeaGfFiNbG7Kt+QiU0954NKBMmzZMLM6eXKCX+4C&#10;N/WLT483NcjTctIkK88vd4HnDmSyee7AOeXnS3Feni+UMzOlZP16KUlIkJIlS6RszhwpnzTJlLGo&#10;HDjQSOOqs86SqjPOMGUuDN7XptzFJZcY8Vw+bpyUzZghpQsXSunKlVKSlCQlaWm+UPb6oVDumVAo&#10;d6FQ1kmq7UJUQtRiFSwksUplW4oqKpMhOe1Vs2inPeNpCR0rHq+O1a77DOHqGqeOVb+G5FVJHpTM&#10;QfSFhB4XRPfbx2j72i/Gpdj92+0EwdhsIa0yuSuuM+lfdLdQ3rP5Thlx4q9k8Y1vhbd42fWS/LOs&#10;SCYNP0OGef/pX+YxJW69PLRtt9n9wdtPS8W8CXL+0Eu9fSPkgpPPlQnLC+WZnWa3lx2ycfiRcuz0&#10;f0hkE8MwDMMwDMO0kE69KV8Wb8pH+h4uoYyVxLiBHuY+hPC8dfNk+prp5iZ7kMW44R7KWgxeOtiI&#10;ZYAb8WHbqBWj/NXJiTNkwfoFsjx1uSRkJjSs7veeO1id7AtlPG884EMKCqQ4P1+Kc3J8oZycLCWJ&#10;iVKydKmUzZsnZdOmSfmYMX7ZiwEDpOr8832BfPbZPvj6ooukctAgv37ypElSNnu2lC5ZIiWrVpkV&#10;zyXp6QJhbYSy1x+Fcs+DQrmLhDKwJa0tlSFqsRIWAhMiE0Da2qjgxHFa6kLH1N7xNAfaAsGx6jgh&#10;wKONM/gYgvJZJS+wZa6ixwVxHaPyWPvGuBTtO9h/EFtEaxt4jF1xnUn/onuF8iF59oZs+c3vR8uj&#10;7/iyWGSn3JE+SL533Cz57zNviGuN8Y1ZQ+XU85bJg2/hnIPy3nPXyIhfHiO/zX7EP8DLGxsGyTd/&#10;fqnc9np4Qwxyd/UaKfzHw7In/H1H8++8WbLhthdlX/h7hmEYhmEYpnsTa6EMoZaQkWDkGuq/4oZi&#10;mbmZRrypFKNQJr0ZWyjjQxLMb3xwgg9QsDIfq/QXrl8os9bOkikJU4wsVqk8fPnwCCNWjJDRK0eb&#10;G/ehdjJWJy9OXiyr0laZ5w8kNWS1/dwxMjkolHNzzSrikpQUv0zFihVStnChlM2cKeUTJ/qrlIcO&#10;lcoBA6TykkuMRDZ4XxuZPGKEqbcMAQ0RbW7Ih5XOyclSnJFhhDWFcs+FQrkbhLJOUFvUQl7aYtmF&#10;ymQtdWGPJ9aSE+3peO2xou+WxhlEBa8tmW3Za6P7VEor9nk22KcCGGBcwbFp39HQ8Wk7LV3nWF9r&#10;0n/oVqF86JDcXjpZ/jhkrbz9QVirPv9v+f2PjpT5/90nDQUu7GyWhX/6rsypuFs+1AMObZe/zz1J&#10;Pn7YTHk4vEleLJY/fOdXUn3fu+ENHc1NMvDrx8jafz8fZVxtz22pF8ofJqTKq1xGzTAMwzAM0yMS&#10;a6GMlcmQYZBrEGJYYal/sm9qwLJ+MunlGKFcVGAEL+Y15jc+OMEHKKijjBriEMNYpTxzzUyZmjDV&#10;rFRGPeWxq8YauQzwPbZjP2ouL1y30MhofCCD5w/KXUBWm5X94drjjcZSEBDKaWn+quLVq6UUq5Tn&#10;z5ey6dOlYsIEUx+5YvhwXywPGeIzbJiRzZDJ5VOmmNXJZYsWSQnKXXi/CyCosfK5kVDuRA+j7ksJ&#10;ejYKZTcUyl0olBU9HwT7gcSMhq6WDY6lMwWnPrGC48RYXOOzsfephHYJXxv7mNai8tceQ7DvYP82&#10;9vkA50e7zp15rUnfpzuF8qFDh+SvcafLGQur5f2P/G3P/WuV/ODI46Xy4SflpptuivDC2+EDXiqV&#10;Xxz1Y1lz9Qv+9+Hcn3uufPwTJ8lVr4U3yJ0y/OjvyLzq+yR8Zofy7p+Hyzd+fqHc8mp4w8H98uam&#10;x6V00cXyh9NOk9PCTK9/JnyAn+3P3SLxo/4kh3/sfPlveJvm9SeulHPOHSJ3btke3sIwDMMwDMN0&#10;Z2ItlFH3FWJNZXKjG4oVeu+/KZRJHwBCGXMZ8xolKbTsRVJ2klmljLIVS5KXyPyk+UYW42Z70xKn&#10;GXmsoMYyhDPqLeNGfstSlsnq9HDtca8tyGS73AX6bDSOgvCK4bw8v+xFRoa/ShkyeNUqU7rClL6Y&#10;MUPKJ0+W8gkTTJ3kirFjfcaPNyuYzcpklLqATF6+3F+dvG6dFKf59ZMhrCP1k7vAeylB10ah7IZC&#10;uRuEsmuyou1gfy70OPt8Vx+xAmPV8bZlnC5U9sYaV18uWnuuPsbgdW7vz5sQpbuFcuqgH8qwpH/J&#10;LlPbYp88XL9AvvPFH8nghfGyJvzBy7JLvie/G5sk92zaboTy777xU8mNmF0/TYXySzL/N1+Tydk3&#10;ya7wlvbnVcn905fk2El/lffCWz7c/pQsG3a2jF3zt8i2YF78b4oMO+0H8rsT/yhHfaapUP7w1Udl&#10;6pm/kfn/aizHGYZhGIZhmO5JrIUy/vQfKyt1ZXKj2skQykEpRkgvJCKUC/PMByaY65jzEMFYoQ+p&#10;jJXKcSlxRhajNvK8pHlGHitYwYzSGBDPy9KWSXxGvDkXN/jT54/9YUyTD2LgoUBenhTl+quUi9PT&#10;/ZvzJSaaG+uVxsVJ2YIF5iZ9KIGBFcvlyowZ/qpkrGRevNiXyatX+zfjS01tKHfhtR3pqxN9jMvR&#10;2Q6IQtkNhXI3CGXgmrCKLTRt7GNiMYbWgPbtsdpjaC32Y7CvZ6yw24/WL2jpXGCfD/Qad/Z1Jv2D&#10;7hbK8Wf/jyWUP5S7y2bKNw8/Wza+9n6kfvJH794uQ378A1lUc4989FKp/PKr/yfr/rMpvNePUyj/&#10;4igZvfZqeT+8pd15+ya5+H8OlzEbGq7V1r9MlWPPnywPvRatAvImST3uezIt9LzcUrtMfnxEU6Es&#10;u16W3Imnykkrrg9vYBiGYRiGYbozsRbKWKmJlZUqwyCTgZHJLilGSC/ElL3w5rOWvTCrlPMyTOkL&#10;3EwPq4xR/iU+PV5Wpq00pSyWpiw1ghnga6xIhnRGzWStO45zTd3xPH91sv1hTJPnDvxIQYG/ejgv&#10;T3DzPCOBU1N9qew9n0vj46V0+XIpg1hevNivrawsWmS2o2ZyKW7Chxv6QSaj1EV6esPqZK/tiEzu&#10;RCdjOy/1XuqCsJ9C2Q2FcjcJZRsVlsFJHA091tVWZ9LSOO390Y4JouLWvq49AftxuK4FIe2hu4Xy&#10;mvO/IgMTrhAtoeyXvLhQrt3rf48cOnhQVkE8r7tKdm+pkt8c+SNZ/c9n5GB4v8gBuSvjbPn45+fI&#10;o+EtRij/6qsyLvla6WiJ4v0PlcmXv3CEZN4f3uClesRhcsrI9XLHU8/L008/bXjhlXfkwMFgheV9&#10;8shfV7qFsrwn/1wxTL786zjZHN7CMAzDMAzDdF9iLZQhwVQkY2UlVnDqn+tTJpO+hJHK3rzWm/Nh&#10;7kME60pllH6BWF6TucYIY8hlG2xDzWXsR6mYNslkAE8CCsKrh3NzfamcmWnKVRipjJv0QRTHx/u1&#10;kYNgO0pceM99HA8ZbaR0F5a6UIL+Sv2U+iAKZTcUyj1AKNuoxGwO13ldTWvHFTxGr12sCfbTUVyP&#10;hZCO0t1CecPc38tJc8pkR7jQ8Vt3FMhPvv59WXpLQyGJgwdfkIm/+LbMKr1NPjzwvMz+2VEyJuVq&#10;eT+yhHmr5I38nXx74r+t1cgPy/gfxaaG8qYrFsoRnz1e/vJyeIPXS/Y5n5ZjfjdIJsYtlsWLF8u8&#10;ScPkD+cOksQrnwofo2lOKO+RO4umyNd+OMUS4QzDMAzDMEx3JdZCGRJMZXKkzAVXJpM+CuY15jnm&#10;u5HKBb5Uxkp9yOGU7BQjiiGX12etNzfbU7AN+3AMjsU5ZmV/QfgDmfCHMc0+d+BNCsJCOS/Pv0Gf&#10;SmWUv8Bq5eRk/2Z9WH0cBNshnr1jzKpknAeZjFIXXnsUyj0fCuVeJpRd53QnrRmXPf6ejmv8hMSK&#10;7hTKcuiQ3JQ7Sk4YlSrv+DUvRHZvktQBP5TvHDdfHgzfq+6u1J/Kb46fJLdu3SVY/3tn0XD58bGj&#10;5eatkM4fycN/XSO//uUwueaVPeZ4k1dr5fdf/pHE/+NpayVz+/JY9Tj54mG/t4TyVon/zWflhGGZ&#10;8uzOD82WA3tek5p5p8thX58rT5gtmlYI5c8Olo69VWEYhmEYhmFikVgLZazWNFgymXWTSV9G57mu&#10;VMYKfVNXOT/LlH+BKAZYuWyj2yMlYvL889AGnj/6HGrxwxg4lALvOZafL8UAUjknxxfLWVlSgpv1&#10;QS5j1XIQbMeKZIhkHI/zcH4Xy2QAF6SeD1Aotw4K5R4mlAkhfZduFcpySB67KlGO+eEQuePtD8Lb&#10;/Px50hFyxBE+X/rSPHkkvN3PDrk6aYJ8P7z/iOOHyvVPvR3e52fftbPlq/93ogRKLbcrj9dMkC8e&#10;9msJbQ1v8FI94nC5cOZGecuqcPFY1Rj5wmG/l8sj4hlphVD+/FC5LbyFYRiGYRiG6b7EWihraQvF&#10;9XqckL4G5rreqM9esaxg1THKWNhgm65GBo1W9benRExhoRQXFPjk5fnYcjkalkQ2QEp7bRiR3IW+&#10;jUK5fVAoUygTQrqI7hXKIjuevVEu/e3vJfXhd8JbYpHtUjvgy/LzQRXyRnhLR7Lj9kz5n89/SlLu&#10;Dm/w8p8FP5JfXbpCnnlX627skZvXD5bPHT1Qbn43vMmkOaH8gdyQNlaOOo41lBmGYRiGYXpCYi2U&#10;Xa+/CekvRMSyhxHLhX4dcQNqittY+4xIDp/X3g9jikFhoU9BWCxDDqsoBhDHNva+sEg2oI1wm66+&#10;OgMK5fZBodxKoYyvbaEclMnFxcWEENIs3S2U5cPNkjnyT/KjRdeHN8QgW/8lv/ufz8nMKxuvWm53&#10;tvxTjjviszLvqgbp/dbDFXLyT38lKVc/Y75/b9MtMv4Pv5SRxQ/KbrNF04xQ3vuGVM48Tw4/J0N2&#10;hTcxDMMwDMMw3ZdOFcrFDbhelxPS2zHz257zHiqEFRXFWhojQkAgK8H2WvX88Y5rBISwUhCWxM1h&#10;Hw+C7bn6jBH6OCmU2weFcgtCOQi2Y1LZQtk1MQkhJEi3C2U5JK9dmyRHHjFR7glv6WieqJskR5wY&#10;Ly8dCG/oaA49KnO//AX59dS/ii4+PnTogDx/bab85ruHyWc+8xn5zGH/K/PKb5VdB7UGxnOS9Jsf&#10;m32HfeqT8v8+9nH5NI77yelSf+8r/iHbX5ClQ34llxY85n/PMAzDMAzDdGu6Qii7XpMT0ldwSWWb&#10;oDAO4jonQmufP96xUYEgbgnXeTauPmOE/XgplNsOhXIbhLJOKnvSYRLiHEIIaYnNm1lsoTV5KOln&#10;8sPfLpDHGi8/7lDeePIaOf/Y0+TPz8aiMAfDMAzDMAzT0cRaKLtefxPSHykuKW4TrjZiAnxZa3Cd&#10;2wXYYtkWygqFcvNQKEcRypg8tlQOfkKhE8+ejIQQ0hwUyq3M1jI57tu/lLK7Y1RGw8tD9dPkNxct&#10;kU3v7A1vYRiGYRiGYbozFMqEkO5GhTJcny2Tbf+H4yiUm0KhbAnliooKKS0tjQhlAJGsMlknlC2S&#10;cTwhhLQGCuXWZrdUTjxFJqXfIB+Et3Q0+eN/LDNLb5PdB8MbGIZhGIZhmG5NrIWy6/U3IYREw5bK&#10;cH1BqUyh3DwUynV1ZjJUV1dHhLJOJtdEwj4cU1ZWFgETixBCWmLLli3hl7sMwzAMwzAM078Ta6Hs&#10;ev1NCCFBbJ+nYhm+D9guEF+rA8R5FMqNoVAOCGVMKEwmTBwblcnYZ0tknEMIIa2BQplhGIZhGIZh&#10;/MRaKLtefxNCSDRsqQzfZ0tl2wNSKLuhUI4ilHUiKSqTdSLh2MrKSgMmFSGEtMTWrVvDL3cZhmEY&#10;hmEYpn8n1kLZ9fqbEEJs1OMBeD34PXhACuW2Q6FsCWVMKBXKmDSKimTswySyJTLOw4QihJCWoFBm&#10;GIZhGIZhGD+xFsqu19+EEKLA39moYIbnC65SVlQoQz7jePhDCmUfCmWHUNaJpDIZBGWyTkBMSp1Q&#10;hBDSHBTKDMMwDMMwDOMn1kLZ9fqbEEJsbMGsC0Uhi+EBdXFpUCjDB1IoN4VC2SGUgYpkoKuTtcyF&#10;imSA8wkhpDVs27Yt/HKXYRiGYRiGYfp3Yi2UXa+/CSHERoWwekBI4uDiUgrl1kGhHJ5QKpS1fkpQ&#10;JturkyGS7UlECCGtgUKZ6YvZs2ePXHXVVbJ8+XLSQa688krZvXt3+MoyDMMwTN9OrIWy6/U3IYTY&#10;2GIZbs92ga5VyhTK0aFQtiaSLZQxkRRs08mDyYbjcZ5OSEwiQghpCQplpi/mySeflGuuuUbeffdd&#10;ee+990g72b59u1x77bXy6KOPhq8s0xXZ/vyNMuTkIXL5C2+Ft3Qs72+6S0ZcfJZUP/RGeAvDMAwT&#10;LbEWyq7X34SQbgKurLW4zu8k1OPZLhCuz15cqkIZ/+J7CmU3FMoBoYxJYgtlfG0LZRwXlMl2m4QQ&#10;Eo2XX345/HKXYfpOHnzwQbn77rudkpS0jfvvv1/uvffe8JVluiIP1E6R316yVLa8uze8xc+j9bNl&#10;9uwG/vrIe+E9VjbfZPYl5lbLlh3hbXvelOolF8ixS68Jb2AYhmGiJdZC2fX6m5D+Tv3G+nbjaq9F&#10;4Mg2bHBTV+cT3I5zbFztxoCgVFYXiIWjQaGsUChHh0LZIZR1IinNCWW7PUIIaY7+KpRfeOEFueCC&#10;C+Tss8+mVO+DoVCOHRTKXZ+cwd+RUUlXyfsHwxvef1LiLz1NvnNWgtz30kvyUpi3d+0PH6DZJmWX&#10;niAf+9jH5IenDJf7Xg1vloPyRGiufOPrY4Q/SYZhmOZDoUxI5xAUwxs2bnBT7yC8T891tR8VCFZ4&#10;MqW2tnlcgrkThbKiUhluT4WyukAIZFsqUyhHh0K5FUIZ27APkwzHqUxu7+Sxx9ARXG3HEleffQ3X&#10;4yaks+hOmXro0CFZtmyZ3HTTTeZrzebNm+WUU06Rhx9+WJYuXSoTJkyQnTt3hve689FHH8nUqVPl&#10;1ltvDW9pOe+//74sXrzYPO9aCmryLlq0SJ544onwlhby5psis2eLvPSSyCuviPztbyIrV4qgxMgH&#10;H4jExYn3wEUOqjFqyKFDB+WdlzfLa+/tloar0v4c8vp4fesL8vbOj2LSXm9IS0IZcwzz/8QTT5Rj&#10;jjlGfvCDH5hawa+99prZn52dbf5v7UklM5KSkuToo4+Wn/zkJ2bMyp133ik33nij+QsmlKjA40hJ&#10;SfGm4JvOdtqKSyg/8sgj8sUvflGuu+46OXDggNmGf/GaZPXq1eb71gbPbfwe+NWvfiXp6emSkJBg&#10;+kWfGRkZ8uGHH4aPbH/QB+pBv/jii+EtPTh7/y3nff0XknXjZv/7g3vkjoo58rNzlkqzBYoOHpCt&#10;NxfL8cdOkeuuGB8Qyl6eu0J+8c0vyZIbGq96ZhiGYRon5kI55L3H8wi+BiekL6HzPOg2gC2L6+rr&#10;GtjQmNoNtVExx4TPU7Hs6itkU18voQ0bfGprfbzX9yHv9Wqoqio62A9wLM6pq/PbQHvBPoDjerQF&#10;HTtcHlAfSKHcPiiU2yiUdeLYk8fVT3PYY+gIrrZjjavfvoTrMRPSWfRkoQz5A5mE33WQY82lPUL5&#10;qaeeklWrVhmJ2FLaJJQhwLz/5OXKKzEwXyYvXy4ybpx4v8zF61DkrbdEliwR7wcQPqkh+z96Smad&#10;frqk/vtJ8VVdx3Jg727JnPxHmV5ys+xt6q/7ZJoTyqgbPn/+fPOzx9fYhrk2fvx4KSwslLfffrtH&#10;CmWMKTU11Zs6bzn3K10llD/+8Y/LgAEDZMuWLWZbe4Uy6jMPHz7cyHANfh/0W6H84Fo55sd/kCue&#10;3GO+3bt9myy/5BgZkX+n+T5a9u54RZKnnCMzS26VD1xCedf9Mu0HR8vJq24T3mKRYRgmejpLKFMq&#10;k76MSyhHViLXN4hkWxLXbKhpoK5Gquuqo6LHGbkcRSo3Eb2QwJDBQEWy974yVFEhIe89WaiszKe0&#10;1AdfYzv2g9ZKZcf1aAv2Y6BQ7jgUyr1YKANX+7HE1Wd3gevdVlztBHE9bkI6g54ulHft2iXz5s0z&#10;q5X37dsneXl58uc//1nGjRsnf/zjH40AxHYVyvh+2LBhZh9+h+7fH/yTcCwKPmj24RiAMezY4Rcb&#10;veqqq8xKz5EjR8oJJ5wgycnJ8sEHHxihvGDBAsnNzZVzzjlHzjjjDHOzMkg08Je//MWM0TwOXFOs&#10;QA6LNu+BiMyfLzJ2rMjdd8O8+dshnb3f294g/e/D2XPLQjnmuEvk5k0fhbf4eaRiRGTMYNbfG352&#10;92Wd2WjfiqtfD+/xcmi/PPi3VXLc6NWy88Om16MvJppQhiD+17/+JTNmzJDXX3+90b677rrLrPbF&#10;MZC3EKMXXXSR/OEPf5B169bJq6++ao7DBxBYSYv5gXmAOaPiGR9SjBo1So477jgzD/EBBLZD7uIm&#10;GieddJI5Dy8EVQyj/MqUKVPMORC0zz77rNkeJJpQhojFm128HgiuUH7jjTfMc+JPf/qTnHzyyfLf&#10;//43ct59990ngwcPNv1eeuml8txzzzVqV4kmlH/+85/LxRdfbF7QIi6h/M9//jMyJ/F/WzB4LGO9&#10;58WRRx5pruXtt99uri2ej7ZQxvP4iiuuMMfYzz1X8DhwHdHn3LlzTR8QynHecxLXEL9bUO4GfeF3&#10;AYKfG64Fzpk5c6b5eSL4/YMV09iOfnH9tF+UnBgzZozZt3LlysjvEMyh/Px8GT16tNk3a9asSHut&#10;yStVF8t3fzNW7gnfj2/Xmy/I5D/8RBIyV5n2lIl1z/kHhLP5bwvlj5dOlgde+cgtlOU1Kb7gO/L9&#10;4TXydngLwzAM0zSdKZSB6/U4Ib2dyBwP+wwjkrEquX6D1Nb7Arl6Q7VU1VVFqKytjFBRW2Eory33&#10;qQnjfY3tOAbnoA1bKmt/oJHkra/3JXBteFWyimSIY+81ech7fRwqKPDxXrcZ8DW2Y7/3+jYil7Fq&#10;GW1Ek8qO69EW7McAX0Sh3DEolLtQKNt9K2hD22sJHGtPWMXVV0cItq+0Zaw2Ou624GoHP6u24GpD&#10;2w8+Ntd1ICTWdLdQXrJkifzjH/8wq0LfeecdA8QsShFAKKMsBQQuVh7v3btXFi5cKL/+9a/llVde&#10;ka1bt8qpp55qxCGk0+TJk+Wss84yIm3Tpk1GGkF82bIaQXkACEW0jaCsBn6vQkzn5OQY+QZZBAmF&#10;43D87t27ZeDAgUYOQTJBPmJFK8bRJHjjAanmHWdKWlx7rchf/yry5JMiKSn+Cmbk9ttF4uP9EhiR&#10;7JPLR35CTh5ZIbpu+sAHmyVr/Oly1J8SZGt4m503bkyV71yUJ+qOtv15onzpq9+S9OtfFV+Xibz2&#10;4OVy2o9PltDb/WNtYjShDLmIDyXwf2hwn02893PB3IJoxFyaOHGikYkQg4mJieYDDfzsMb+wD/MB&#10;q50hk9E2xC7+b4acxPa/ej9/yE0833AePsTAG1TMd4hOiFOMDTIYJV7wZjY4puaEMqQ2JHJQKOM5&#10;DlmN+Yw2J02aJNdff72R4vgABmNAG/j/ae3atU0kO4gmlHF9IHaxuhiPyRbK+Pryyy83khZtoF0c&#10;H/zwCLFXKGNceM7huthC+Y477pDp06ebxwRxi5vOodxGMFgtjd8DaBNj+Pvf/25+3ngun3vuuUYO&#10;43l+9dVXR0QvzrnssssighnXGKuZ8SEVHg++x9f4QAHiGB94YUw4/9///rc5B6/Rpk2bZj58wuPG&#10;76jHH3/c9IXV8JDh0QR4MNfP+aL84PfT5cHwgu33Xr5RBnzvE/K53y+Ql/xN3nM+WY46/BPyp3W3&#10;m79iOPDhU7LgD1+XacV3mdXHbqH8ttQM+55888er5JnwFoZhGKZpYi2Uo/1pPgUz6UvYcxuiV1cj&#10;Y1VxRB7XVBpJXFZdJqXVpYaSqhIpriqOUFRVJIWVhRGKKovMdhyL8ypqKkx7aBdlMIIrlRuVuYAE&#10;hgyGTIZILi72xbH3fi/kva4Oea8zDWlpEkpP97/OyvL3e68fG4lltBFNKjuuR1uwrx28EF6X430E&#10;hXL7oFAOT6DuEMo4X9tSCdocwX5tXP21l2DboK1jtdHzXKBdu22bYDv6xFXwMwti7w+eD7Ttzr6G&#10;hLjobqEM+YMb42GVojJo0CD50Y9+FFUoY9waiD88j7CCGIIMq081kD9YIamrEDXYhtWZENJ47kFU&#10;rV+/3kgirE4uKCgwIgjnYaUh/tOGKIIQxHkIJBlkOOR3k3gvQCQ52S930VyeftovhfG2tV5w180y&#10;6BOflokbGpTPM/9ZJyedO1HufdUWz81li6z49RdlwLzL5Z3wFnnzEZl25jFyaZVDgPfBRBPKWLEL&#10;4YkXYcF9Nlgli589PuiAwIVsxQpjyGEIX8hHHAfBmZmZaY7/z3/+Y+QyhCP2YeUx5hY+kIBQxopl&#10;CFW7H4hZrIaHfMT3aB8fcKAt+ziQ5r3YHTJkiBGkWHUMIFqjCWU8tyE58T3EKSQt5jfGin0jRoww&#10;c13rRkejOaEM2Y5rgxXOaF+FMs7D8+Pmm28On4HPVa41z21dyatpSSjjuYc39LiGkLJ4XkII4zkb&#10;DCQztuMDIDsQyvjd8SQ+1PGC64zv8TsGf/GA3yN6Dh4TZDF+jnjthQ8FsOrZDuQCxokxIxDm+Llh&#10;dTl+B0Fcoz2MFdcEc8T11xKuBIXyjlfvkWHH/EKSb7I18A7ZMOhw+ckJ8fL0Rzvk+gWnyTdPj5dn&#10;w6XmKZQZhmHan1gLZRVeTcSyruikVCa9HDOPw/Ma8zwokyGBy2rKpKS6xBfGVYVSUFkg+RX5kleR&#10;J3nleZJbnis55TmG7LLsCPgex+B4iGVIZchplMFAH42Fcn2DUPbeH0ZKXEAmY+UxJLH3miyUmioh&#10;7/ViKClJQt5zPJSY6IOv162TkPc62shliGWsWlapDDldGy5/gX68PimUex4UyuEJBBnZmULZ7hfY&#10;ElUnpI4D/YBoktTuW3H12V7sdtFPc2O1x2vjGreibUVDfyaKqw88kaMRPLY7riEhLrpbKLdU8sIl&#10;lCGmNEGhbNdQjiaUIZWw2vjCCy80cg0rCFUo43crnosqrmyhbNdQVmHmFMreCxHxXrQES1k0ifc4&#10;ZdYs/8Z9msdK5CufOkyy72qoG1s5/gdy1pwyebPVpWQfkAlHfVlGrvuvRG5luG+L5A05Ub46oLpB&#10;MvfhNLdCGXIP/6cG99lgNTB+T0PE2kIZcxKrk7WUBfbjeYS5gVWouMmjrvLFqt05c+YYYYkVwitW&#10;rJDf/e53poyG1m/GqudvfetbZvUstmNVPcoZYJWrPR4AoYwV0Pg/Rf/vwAcc0YQyJCjKXOC5hLYB&#10;2sZY0d7f/vY385cA+EAH5RnuueeeJn2C5oQyHitW7uIvAyCnIawhlCGE8S9WeGvw9bHHHttkVX9L&#10;QhnbIb/xWPC8BaeddpqR5cHgZ4Fx4HeFnWANZVso4zUV5oMKX3yIgFXdmEM4DkIZf7UwdOhQ87sB&#10;vyfwM8DNEVFaA+NB6Y/TTz/dPBasWs7KyjJjaI9Qfiz1t/LNX14gt4TvwOeXvPiuLPzrI/6GcK6b&#10;8wX54e9nyIOPXyenf+fLcvhPGq7Pxd7xh3/lW3La+QMl/26/FrMK5e+eUyD942MlhmGY9iXmQrne&#10;ez+50aeJWKZQJn0AFcqY25jnWDkckcm1FWZ1sZHIFQW+OC7LkayyLMkoyZD0knRJK06T1OJUSSlO&#10;MSQXJUfA9ozSDCOX8yvzjZCGnI6sUo6UvvCeV/WWTPZeJxuZ7L3OMzI5N9eXxBDJkMfe+8TQ0qUS&#10;iouTkPeezoCvvdfrIe81rJHNEM9YyQyp7L0fNOUvvPcHpm30g/5i4Gwivw9wDb021T3hNSSFctuh&#10;UA5PILyZ7SqhrILW7lvlp0pRRbdr36Czhajdpj5W9AmCcjc4XsU+Jih0W0O0a4Kfg/6coqHH2Odp&#10;W9q+Pq7OuoaEuOhvQhl/uo5Vo3hu4Wvsw/Ou24Sy14a83lDv+JUr5sgnP32yXG3dJzD94q/KuPFT&#10;5Qc//Kp8+tOfNvxqzobw3mCelcRffF+O+vYguen1g9JwVd+X/8RfKJ/+Y4p030+86xJNKENUYt5D&#10;/Ab3YbUv6mSjBEJzQhnlER544AFzjgpliE+UV8AcxHMK+7S0BVbNQoriWKxohliFOIZ8hVCGqMTK&#10;VqyeBjgGx9pjA20teQGhDLmIVcLaNoAw1fPQFrZhde0ll1xixLfdNmhJKOO5ixXWkKuQtiqU8XzB&#10;z0GDx43ncltXKGM7pC5WeuM5q+CvCIKxn8t2mhPKeEEO4asSGtcHY8fvITw2/C5AfxgnxD9+x2Bu&#10;4GeL3086HhXIHRXKh66bJV/7+Uly3abw9x+8IRkTj5efz7Sf84/KvCM+K7+bdrm8e/CA7A2PQXnn&#10;L2PkBycNkTte8q7TAf0t8LSs/PE3WUOZYRimhcRaKGMVpakh62GL5cj7PUpl0ovR+Yu5bIRy/QYj&#10;erGCOCKTKwvNKmNIYUjktJI0SS5OlnWF6ySpIEnWFqyVNQVrJCE/QVbnrY6A77EPYhniGauVsVIZ&#10;beoqZSOUvT7Nc8p7HWhEb22tvzrZe19nRDBWJkMmY/UxZDFEsvc6MDRnjoRmzZKQ9zrTgO/nz/fl&#10;MoSz9/rfSGWsVIaUhpyuCtdTRj/1sVmlHPldgGvotalODq8h8d6UQrltUCiHJxDesKiojLVQtvu0&#10;J61KUxWg2ncQ7V/FKM5DG8EJDFz9twW7reBYAcbQ0nhtdOw6/iB4PEGwXc8B2pb+PCAGWoM9DnsM&#10;6AOPSa+h/Zhd14SQWNHfhDLEEv48H/IQ2yHMIMJwLNrA7wc8BzsklL3nrXgvVrwGwxuiBLJt1So0&#10;Ft6Am+udIZ867FS5JuKYN8mcn39avnHidLnndb/m8wcv3CDD//AN+cyAOvG3iLx2VZxZJWr43Vmy&#10;sP5meWLLu6a+qp+dcm3CRXLYJ8bJPeEtfTnRhDLAvMLN1PBzhkzFNqyyhUyGDIXQjSaUcTxWHeP3&#10;NcQj5DPmAZ5LWOGLki26ahjfYxXtY489ZoQx5gpEKc5DuQr8n4D5hNXBKKGBvvAmFs8J1GQOjrut&#10;QhnPbYhi/D+DcwDKZeD/G3yN66M3GoQ0Ri1n9G+3rfuaE8oInr8Y2+c+9zkj61HuAWIX/z9C/EJy&#10;4gaXqD+t4lbTklCGHEZtc/y/ia/RHlZw43EFg+c/+sfPEGPCtcZjak4oQ7jjZ4prgXPwPfbhsePn&#10;iw8G8LsAjwk/A3wIgMePny0EPM6BvMdjwzXvqFCW16rllG/9Sopv8/o1G/bJC7dUyaXH/lpmVl9n&#10;PqAomj9Ifn/WDLktfOO+YJwlL169Xs77zpFyUvZj4Q0MwzCMK7EWylW13nvMOu/9Xp33nnlDTeSG&#10;YhBgEbFMoUx6KY1k8kb/BnyY66iXrCuTsSo5szTTrDaGRIYkhixelbtKVuaulOU5y2Vp9lKJy4qT&#10;JVlLImDbypyV5tj1heuNjIZUtlcpm7IXRihv8IWy974wUjvZe61tVhejLjJWJnvvG80q5LlzJTR9&#10;uoQmTZLQ+PES8l6/h8aNk9CECRLy3k+GZs/2hTNWK0Mqo74ypHRJiS+pvdd2TWopO65Na7Hdj+27&#10;8BpS/RaFcuuhUA5PILyZxRsmnUQqL3XiYJ+KSJxnTx5XP4rdH9BJi/7QHiak9oc3vDp5bbDdnsA6&#10;js4QovY47eujY7Wvjz1GfbLZTzpFryPAuQDtNIf9M7Dbh2RoLfZYtC2Vyrj+eg37+y8B0nX0N6EM&#10;UYwap6hbC3EFyQShBzmElZN4ruP3TFuEMo6DhMIbEPM4cIzXrrzTQnGJf/xDJCOjUa3lpkJ5h8Sf&#10;crSMT7lWGioofyQ3rT5ZPvWZgXKLGmU7r9wrq0adIMePT5FN21XeUSjbQFZi7mG1Mep4Y5UwpB/E&#10;IPZHE8qQnjfccIM5B/WSAY6FWMRx+H2OshTYj9IYqPur8hYr41F/GTfGQz1urHJGe7gpJQQ32sKN&#10;HvH/gZbNsGmrUIZUfeihh2TevHmmX4xp3bp1Rm6jfZR7wTaAkhL4/yfYNmitUEbt4ZNOOskIXXyP&#10;5y+ENtpHTWIIa0jbYFojlCF1IWyxD23hceD3RDB4nuJx4PmMVc24eR+uTXNCGefgNQ1+LmgbHyzg&#10;+YzfARD9+FmhX4B5gMeM5zykNh4b+sG5+L0E2d1hoSxbZe5vviUzCm8zN9jTvP7wP8wHAj7/kBf2&#10;Rm9v74s3SO0V18obVtn1129Mle9+5XipZ70LhmGYZhNroYybkGGlJlZUGrG8wXvfbNV+pVQmvZkm&#10;Qtmb25jnmPeoeYyVyZDJKUUpZjUyVh5DJC/LXiZLMpfIosxFMj9jvsxNmyuz02bLrLRZhjlpc2R+&#10;+nwjliGdsYIZQhqrnLHi2Qjl2ihC2XvtZcpdeO/hTKkL3HQPZS6wMtl7XWykMQSy934wNGyYhIYM&#10;kZD3XiDkvR4Nee8LjWiGVPZe0xoJnZzsS2msUi63aimjv3oK5Z4GhXJ4AnWFUFZJq/1hMqJd9KET&#10;Fm+i9QZAQMWoTmIVomgDY0d7dh+uMbSFaGPFY0ffuDYqvnWsqKEYDX0MCs6zUVkeRPuwrwnag3AC&#10;DW/0GqP7g/1rXxi//bOkUCZdSXcLZUgkyGBbKEO8QNrojfGwKhRSCcdA8OF4Dc6HEMJxkFD2n7pj&#10;H1YV2m0jEEUQWxBS6Afn41xsh3jC9zgHQGhjG9pH37q6Ur/Hyks9TsfodSwSFwfrZo6NmrVrRXCT&#10;P2t8Wy6fJp/49BFSYS0iTL/4i3JJ3EZ5x1rYeV/W6fKpz5xmiefG2fbfJfLdXw2Um599N7wlLJR/&#10;u1aaari+l5aEMoC8xOphxZapeF5gjmAOAdzAEdvwNX7uEMg4Bx8wYA7peWjjmWeeMfvwL+YVtuMc&#10;yEvtC+djG/ZhFS1ENrajvjdEsLZng/4hQjEGezu+xxh0n/01wCpblKQA+hhwHo5Dfy316xLKeB7g&#10;fDxnNPgaz1U8Lg2eO3ie4frt2rUrvLVx0BauG87Hc1+fi3hu4UMe+7mIxwJ0uytoD48f/eJnqL9H&#10;8LjxNYJ+ME79Hn3h2uAc/DxwPKKPCduD/aIf/T0C4a3CGL9z7HHj90lz43Xl+sSz5U9Ts+UN9yVr&#10;R7bLlcuGyJcuypVWl2JnGIbpp4m1UIZUw0pNCDCI5WDtVwpl0ltRmWxcjTeP9WZ8+PAE8x3iFyuK&#10;IYJVJmM1MiTxgowFRhrPSp0l05KnyZTkKTJp3aQIU5OnysyUmUY2Y6Xy6vzVpkwGai87hbJHI6Fc&#10;USGhoiK/BjJWJ69a5a86xspkyGTI44EDJXTJJRK66CKfAQN8uTxqlISmTPFXMi9f7q9SRsmM/PyG&#10;she1FMo9FQrlbhDKtkzWCWsLU5ccxX4cFxSiwUkMXONoLcGx6rXBeHEdIGVV8GKMubm55s9jo4H9&#10;9mPRxxMUvvaT1SWRW9NXELtv7UelMh4PHldnXENCogGJwnRCbrtNJDOz0erjSCCr7rjDXRbjoXz5&#10;/KcOk/z7GurD3ls8Wv73zMny4DbfLu394FFZdcIv5XujQvK27JN3t22SF9+02tm7XW5KvED+96J5&#10;8sTr4e0HtknxsJPkkydlSRQH3afSGqFMWodLKDOdm5fuKZTj/zBWHnylcb3p9mb/G0/IrAG/kakh&#10;f4U2wzAMEz2xFsr5Fd77vspCI5bLqsvMyk39U/2GG4qF3/NRKpNehC2UMY8xn7ECv6KmQkqqSiKr&#10;k9cXrZfEvERZkbPCrErGymOI5OnJ02XKuikyYe0EGbdmnIxOHG0Ys2aM2TZ1/VQjnSGg4/PifaFc&#10;2oxQhkyurfWFb3m5X+4CIhhCeNkyXxBj9TFWJg8aJKELL5TQeedJ6JxzfM4/35fKWLWMUhgzZvj1&#10;lBMS/FrKeeGyF5WVFMo9GArlbhTKaBftY5KqOIUEDaISFsfpeHQswRW2wDWO1hIcq31tbPmNMam4&#10;xZ+bAvyZqY1uB/jzYRBN+Npy2SWT9Ry0Ybfrwu5Lr6G2r78M8HgolElXQ6HcScFKZpS0eMdR9gIr&#10;Ga+4QsTx5/+y43q56BOflomlj4iq6B2vPSqp486VC6cuMn/qv2jCWBk+dYXcbZp+Xx6oXCanXjjX&#10;7DMsHiynX7JY/nbnSxJZ1Pz2YzL77J/Jr5IabpLWl0OhHDsolLs++3a8KleUb5D73toZ3tKx7H5r&#10;k2yorZPn32uhrjvDMAwTc6GMP9FHDdmCigIj2SCVsYJT6yk3EsqAUpn0EhoJ5foNUrfBF8pa7iK3&#10;IlfSS9MlqTBJ4nPjJS47zqxMnp0626xKxkrkcWvHyajEUTIyYaQMXz3cgK/Hrhkrk9dNNmUwGgll&#10;rFCuaoVQLivzhTLqH3vPY1PuAjfggyiGML74Ygmde66EzjxTQqefLqEzzpDQ2WdL6IILfNmM0hfT&#10;pklo0SK/7EVKil8+o7iYQrmHQ6Hcg4SyaxWuLV0hWnU83SWU7bGq3EXdRdSHBGlpaYbg1wqOtYWz&#10;LX5VLCsqk/WaaH+2tI6GLZbttlXKB3+esbyGhESDQrmnZadUXvgJOWV0tbwW3oLseWeLPHjf3UaS&#10;3n33o/LKDqu66t7t8tS994b3+Tz3ZuOV0W89+g8566cnSPnWmP0NfY8OhXLsoFBmGIZh+lNiLZTT&#10;StLMqkojlasKpKS6xKzgDNZSjrzvo1AmvQQVyqZ+ckAo48Z5KHeB+Y/6x7i53uLMxaZW8oyUGUYm&#10;QxpflniZDFs9TIbED5HBqwYbIJVHrxltjlGhjJIXKcUpklPm35TPXukfVSjn5/tCGSuMsdIYK45x&#10;A77Bg/3VyWed5cvkU06R0Kmn+lIZK5YvvVRCl13ml71YsMAvl4E6yjk5DUK5poZCuYdCodxDhbIt&#10;WnuiUMa4MEbIW5XHuIGRgpsUucA+WzTb8hePE7iEMva7ZDIEtY29D+fodaRQJj0BCuWelz1XT5Mf&#10;nTBI7tzaUJ+2Qzm0T+7ZsEB+fNZSeX9Pa28M1ruDN4O4OR3mN+rckvaB2sC4jk8//XT4yjIMwzBM&#10;306shTL+3F+lMkoAQIaZ1ZVWLWUKZdIbcQllc0O+6nIpqiwyq/NRPzkxP1GWZy+XhRkLZXbKbFPK&#10;Yvza8TIqYZSRyZDIA1cOlEtXXiqDVg2SYfHDjFDGCmUIaNRQXpO/RtJL0iWvPM/UJDer/OtqvH7x&#10;/NkgG+vr/frJtQGhnJbmC2XcYA9CecwYXyhjJTKEMkTyySf7UhlCGauWUfYCZTFQHgM38Vu50q/D&#10;TKHcK6BQ7qFCWWVyTxPKeDJ1RCgDlcq6YjmaUNZrAlSyB6VyS0JZr6NLKONxuX4RdPQaEhINCuWe&#10;l30f3i/j/nia5Pz3OfFvDdaxHNy7RwpmnCijs66Vj2LkqHt6cMO0hx56SC6//HLSQbDaGzetYxiG&#10;YZj+kFgL5aSiJLOyMqM0w5QAMH+uX+3/uT5Wc1Iok95KNKGM+Y06xxDKmPsJ+QmyLHuZLEhfILNS&#10;Zsnk9ZNl7NqxMnL1SBkaP1QGrRxkZLItlFFHGeIZ9ZZxIz+UzUA9ZtQkN8+f8Acy/gp/lI2pl5DX&#10;f5uF8mmn+TKZQrnPQKHcTUIZbdmSVmsGQ57aIhlAhmK/LUM7SygDe6x6bVSA61gxLhW8ELm66ljF&#10;skskK80JZRW/wRrKuB62VA6KZRvdrzIZ56MtCHmMH9ccj4dCmXQ1FMo9L4cOHpAXHrhTHt/6bmyE&#10;8oH98sS9N8nzb+yUQ+FtDMMwDMMwTNPEXCgXBoQybihGoUz6AG0RylhlDDk8M2WmL5TXjJURq0c0&#10;EspYpYzVyhDNuCnfjOQZsihzkazKXSXJRcmmPbSLchfVddWBkjHNCOXExMYlL4YMkdBFF/k34oNE&#10;hlRG6QvUU7ZLXkyeLKH581nyopdBodwNQln7U0lbWlpqJqotURWVq5ChOA5jw1hUhnaWUNbxon17&#10;rLgeGAvGBVlrS2VFVyzbgtlGt9slLyB/Vfzq48W/ek1UKrvEchDss2UyriPawTXWa0ihTLoDCmWG&#10;YRiGYRiG8UOhTEjriCaU7ZIXrRHKg1cONlIZ/2J1MkphTEqaZG7eF5cVZ85H6QzUITf1k2t9oYz+&#10;dHWy8SUuoZye7gvluLjGN+W75BJfHmOVMqQyZDIEM2orYwUzbso3daqEFi5suCkfhXKvgEK5C4Uy&#10;CE5aTEj0B9GJiQqRGgTbbZmskxjtYBzBPlzjaAt2W3qN7LHqOF2rh10riG3ZDHQ7wPEqfiGO0a4+&#10;aRVbtqtcDgpmRbdpe9om2sHPUq+h/izx2IIyGbiuCyEdhUKZYRiGYRiGYfzEWiivK1pnZBj+XB9C&#10;2dRQtv5kn0KZ9FZUKAMVyo1uyleWI6klqZJYkGjKVqCG8qzUWTJl/RQZt3acuSEfpDIkMsDN+EYl&#10;joqsTkaJjBU5K2Rt4VrzgUxBZYGUVvn1k7E6OfjcMYK3rs4XyuXlEiookFBmpoTWrpXQ8uUSmjvX&#10;L2MxapQvjSGVUfoCYvn8832ZjNXJw4f74nnmTH9lM0pmpKVJKC9PQiUlvlCuraVQ7qFQKIcnUHcI&#10;ZfSJNtE2+tR+IY8VHYOKUEzg4DiCfbjG0RbstuxrZI8VY7NFr66oVtmrwteWvTa2+NWV2PpkVXlu&#10;XxP7CW2vXNZ+bbBdVyQDuz29hrj2eFz2z9HGdV0I6SgUygzDMAzDMAzjJ9ZCGSs0cTMxrNbMr8yX&#10;4qpiI9wolElvp5FQ3rjBzGUVypjnWFGMuZ9UkGTKVizOWmxusjc9ebpMWjfJSGXUSoZEBvgaMhm1&#10;k3HckqwlsjpvtSQXh8tdoP54+IaWkNeQ2JHnjUcjoVxRIaHCQgllZ/v1j1G2AquNp0/3ZTFqJEMq&#10;QyCjZjIYOFBCQ4f6q5OnTPEF9LJlvpDGSuf8fAmVlvrt11Io91QolC25C9kYa6EM7D5xTrBfTEq0&#10;b/ev4HvtX2VyNBnq6rs9uMYbHCvGptJbn2gKVgSr9FXx60L363loC9cbbdvXQ68J9uEY+8kd7EtX&#10;OGt7QK+jfQ3xeDrzGhLigkKZYRiGYRiGYfzEWihDqGWVZklOeY4RYiVVJVJRUxGpAUuhTHor0YQy&#10;5jfmeV5FnlmZv75ovSTk+TfmwyrlOWlzzArkKeummNIWyuR1k41snpM6RxZnLpaVOStlbcFa8xyC&#10;nNYPY7RUDPqMPG88IkK5utpfRVxcLKHcXAmlpvqrjJcu9W+yh1IWkMpYqTxihL8iGUAyo8Yyaiej&#10;PAZu5AcRDSGdleUL6rKyBqFcH5bJwHF9Wov9GOCBKJQ7BoWyJXZVYKq8VFRGtlcoA7tflbTB/tE+&#10;wCS10e06cV0iFLj6bQ92m+hDx4t+dZwYF66L63oBlbn6ZIwGjsHxKn2Dj1nBNtfPR/uxsdvTNrUd&#10;jN/1M1Rc14OQWEGhzDAMwzAMwzB+Yi2Us8uzjVjDn+uXVJeYFZb4k32sTq6t994D2lKMMpn0Imyh&#10;rHWU8SEJ5jfmOT5AwQcpKHuBVcrxefFGKuNGe6injBrJKIExK8UHIhnbl2QukRW5K2RN/hqzwl9v&#10;xqfPHXMzPq+vRh/EeBjBW2fVUS4tbSh7ASmMWsiopQypjBv0QRxPnOjL5QkT/HIY06ZJaPZsCS1a&#10;JKEVKxpWJ0NMQ1BXVPjCGv2gP/QLHNentdiPAS6IQrljUCiHJ1BXCmWgkhbohNRxuND90WQycPXb&#10;Xux20ZeO137CARXAuD5BcN1agx7vEr96Tez+WtO+tqdtRruGwevouhaExAoKZYZhGIZhGIbxE2uh&#10;nF+Rb2QYVleidnJFbYX5k32uTia9nSZCeeMG8yGJuTEfyl5UF5v5jxX6qUW+VEYJC9RFxk36UAID&#10;clnBDfggnFEeY03BGkkuSjYrnPGBDJ4/WPmsz52oQnnDBl8oV1f7dZQhgVH7GFI4KcmXylipjPIX&#10;KGkBeYzVyGDOHAnNn+/XTYZM9p7/5mZ8KJsBMQ1BXem4IR9wXJ/WYj8GuCAK5Y5BodxFQhnYfQOc&#10;r23pWJrDPjbYlqu/WKDtY6w6Xh2PXrcgKn8VFbsu9Bg9V5+c9uPWvuz+mmvb1aa2o9fPfuIrrsdP&#10;SCyhUGYYhmEYhmEYP7EWyvjT/9Lq0sjqSrt2MgRcRIpRJpNeSFAqm7IXddWRVcoQwZDK2aXZklaS&#10;ZspfoIxFQn6CWbFsg20QyUmFSZEbWapMLq8uN22i7UYfxKB/PHfgTurDQrmuzpe+kL9lZX6pCqww&#10;hlRet84vf4FSFrhRH+SygnrJK1dKaPVqXz6jVAZKXaB2cklJw+rk2tjVTwZ6/cw19NpU1wR/RKHc&#10;diiUwxMI4rGzhbJijwGgHUXbttF9wfMUVx+xwtVftHGqtA2iTzgX9nHB9qJdk9a0C4Jtansg+Jhc&#10;j52QWEOhzDAMwzAMwzB+Yi2UsSJZRTJqv5qVybihGEtdkD6CSuXIKmVvjtfU1TSRyqiDDEmMmsgQ&#10;xliBbIPSGJDOGaUZplQGzjEr+8MfxqBNszq5yQcxHvAnoD4glSGBIZWLinypjPIXEMUogYFyFt5z&#10;PAK+h3DGquSMDAnl5PgrkyGTsdq5Klw7GW2jH+3TcU3aQuT3gAe8kHolCuX2QaEcnkDdKZRtVHgG&#10;cR2ruPqIFa7+gD02vR6xwG7XheuclrDPdz0W1+MmpDOgUGYYhmEYhmEYP7EWykYk11VHZLKpmxz8&#10;c30KZdKLsYUywApirMLXlcpYXYyV+qipjBXHEMsQxqiNbINtuRW55hi9gSXKxJiVyfphTKBMjJHJ&#10;GAe+VurDUhlCGRJYpXJxsb/aGKIYZSwglyGOsXIZ4GusSMY+lMnAymaVyVjtjPYgk9G23V/gerSV&#10;yO8BD/ghCuWOQaHcDUIZ2ONoL652OwNX3zYqa2OBq30b1zkt4WrHxvWYCekMKJQZhmEYhmEYxk+s&#10;hbKRyGGalLngez/SR9C5jLmNOY65jjkPsQwhjPrHqKsMSQyw8rioqqgJ2I6bV+JYnGNWJuMGltbz&#10;J+pzB98rkL6Qv5DAAEIYYhl1kCGWIYux+jgIVjIDiGRIaJxTXd1YJgO7L3sM7cB+PHBFFModg0K5&#10;m4QysMfSVlztdQWusfRWXI+PkM6EQplhGIZhGIZh/MRaKEOCKS6ZzNXJpC+gq5QB5rktlbFSGSv1&#10;q2qrImK5OfTme6beeLjMhfP5E3zueNsi1FulL2rDN+nDamWIZaw4BhDGEMw2ug8iGcerTEYbaA+g&#10;bbsvewztIPJ4PCiUOw6FchuFMo4LCuWOTh57TK3F1U5X4BpLb8T12AjpbCiUGYZhGIZhGMZPrIUy&#10;BJjieg8IXK/RCelN2EIZ6JyPiOV6f5U+SlcYUAbGRXg/jsU5UT+IAejTlsretkaoVAYQwgByGJJY&#10;BbML3a/nQEqjjaBIVqzr0B708cDlUSh3HArlNghlTB4ch3NUKtvtEUJIc1AoMwzDMAzDMIyfzhDK&#10;rtfghPR1IlK5foMBchg3pARGGDvQ/UYkh8/Tdlx9tAjkKoAnq6vzqa1tHj0O4DzF1X4MgQi2fSCF&#10;cvugUA5PoOaEMr7XyUOhTAhpLxTKDMMwDMMwDOMn1kLZ9fqbkP5CRCqHy2A0kssOdL8e3yGZbANP&#10;pqgsjoZ9rAppS9J2FrZQhuOjUG4fFMreBLKFssrk0tLSCLZQxkTD8bZUxiQihJCW2LZtW/jlLsMw&#10;DMMwDMP078R8hbLj9Tch/Z2IOA7gOrbTgDcL4jquC1CPZ7tAuD51gSqTi4qKKJRbgEI5PIkgiqMJ&#10;ZZ08WvZCJxClMiGkLVAoMwzDMAzDMIwfCmVCOheXSLZxnRNz4Mui4Tq+E1F/B5fnEsrwf7ZQVqlM&#10;oeyGQjmKUMYkAiqUsV2FMiacTiJbKhNCSHNQKDMMwzAMwzCMn1gLZdfrb0IIsQnKZNsFUii3DQrl&#10;gFDGRMEkwqQBKpaDUhnHA1suE0JIc2zdujX8cpdhGIZhGIZh+ndiLZRdr78JIcQGDk+B2wOQxS6Z&#10;TKHcPBTKDqGsk8iWyrpS2S59oWLZnpCEEBINCmWGYRiGYRiG8RNroex6/U0IITa6OBTA6dmrk4My&#10;WYUy9lEoN4VCOYpQDk6glqQyIYS0BIUywzAMwzAMw/iJtVB2vf4mhBBFHZ4Crwe/Zy8stV2g+kC4&#10;QEhnnAMpTaHsQ6FsCWV7IrkmkUplTCQcq2LZlsuEEBINCmWGYRiGYRiG8RNroex6/U0IITbq8FQm&#10;w+/BA9oyubCw0KAukELZDYVyQChjomDCYPIUFBRECE4mTDiASUUIIa1hy5Yt4Ze7DMMwDMMwDNO/&#10;E2uh7Hr9TQgh0YDTg9+zF5XaLhBfUyhHh0K5ri5SR8UWyrZMticTJhgmm65WVrFMCCEtsXnz5vDL&#10;XYZhGIZhGIbp34m1UHa9/iaEkGioTFahHG1hKYWyGwrlsFDGxFChjAmjEyg/P99gTygIZ510KpYJ&#10;IaQlKJQZhmEYhmEYxk+shbLr9TchhEQjKJOjCWUcQ6HcFAplSyhjguhkgkTOy8trhIpl7FeCcpkQ&#10;QqJBocwwDMMwDMMwfmItlF2vvwkhXQwcWXtxtdeJwOcBuD1bJCsUys1DodwGoaxSWSeVopOQEEKa&#10;46WXXgq/3GUYhmEYhmGY/p1YC2XX629CSNdSAgHbTlztdTbq9WyRrItJKZSbh0K5nULZlsquSUkI&#10;IUEolBmGYRiGYRjGD4UyIR2nqLiogbCj6hS89pv0721vloKCliksdJ+rBPuMIfbjo1BuOxTKLQjl&#10;3NzcCCqUdZIFVyoTQkhzUCgzDMMwDMMwjJ9YC2XX629C+hOFRYURCooKopJflC/5hW7s49COq58g&#10;RgorBQVSnJ/vk5fnk5vbFN2nx+I8oO04+uks4PbU8wEK5dZBoUyhTAjpIiiUGYZhGIZhGMYPhTIh&#10;saGJRC4scMpikFeY51Pgxj4W7Wjbrn4jFIRlMIAcVomckyPF2dkNZGX56PfYr3IZ5wGvjSK4ti70&#10;bRTK7YNCuYcKZbQdxHVcd9OTxxYrestj1HG2FVdbrcHVlgvXuf0VCmWGYRiGYRiG8UOhTEjHiYhk&#10;lcgF+UYM5xbkNiKnIEdy8n2y87OdYJ99jkpltO/q24D3/AWWSFaJnJkpxRkZUpyeLiUgLa0x3jaz&#10;H8cF5DLaM3SRT4C3UM8HKJRbB4VyDxDKKt5stA+7LxtXO11BcBzRxmfjaqen4hp/rHD111Zc7Sr2&#10;fGkLrrZa06+rLRfB84Jt9ycolBmGYRiGYRjGD4UyIR0jKJNtkWyL4qy8LMnMy2xERl6GT274Xw9s&#10;x7FGLhfkRFYs60rlJmPA+3vvPX+RymQIYaxAVpGckiIl69dLybp1PklJPvga25OTpSQ1tUEsh6Vy&#10;kS2Vg312AkG/QaHcOiiUu0koq1zTtoKgH8W1X893td0ZRBtvS+NsK9pPd+AaD+hJj8/VJrB/Du3B&#10;1WZz/braaI7g+WjTNc/6OhTKDMMwDMMwDOMn1kJZ/zTfKb4I6WMYmRwQybY8Ts9Nl7TcNEnNTZXU&#10;nFRJyUmR5Jxkn+xkWZ+9vhHYhmNwLCRzZm5mZMUy2teVyub5hffz3vv6iEyGSA6XtDCrjyGKIY0T&#10;E6Vk9WopiY+XkpUrpdQD/5asWuVvT0iQkrVrfbnsnWfEMoR0To4vlb22TV+d7A+CzkMdhnoLCmU3&#10;FMrdIJRdk1X7a4lg/+0dQ1uwx9vasepx9niDtLS/O9AxuR6TjR7XFlz9tQe7TdfY7DkbDdd5oLmx&#10;Ntdnawi22xVzt6dBocwwDMMwDMMwfmItlFV4qfSiWCZ9FSOTvXmuMhmriSGTIYIhkiGFVRonZSVJ&#10;UmaSrM1cK2syveeaR2JGoiRkJDQiMTPRHLMua50Ry5DRENMqlRtWKodFsuK91zcri7HCGDIZcth7&#10;PkMil65YIaVLl0rp4sVSumiRlC1caMDXpXFxUrp8uS+bIZ7XrZNirFZGKYzsbCnKzfWFMvroZHfg&#10;cnS2s6BQdkOh3MVC2TVRVbjZfUVDj7Xb6EwxFxxva8eqx8UKXKfW4jo/SEvnuB6TTfB4paX9QYLj&#10;aAn7XHs8IMf7Jd5Wgm3Y7Svt6Td4DLDb64q52xOhUGYYhmEYhmEYP7EWyqgdq9LLXk1JsUz6EiqT&#10;McftlcmQv5DAEMnrstcZcZyQmSDxGfGyMn2lYUXaClmeulyWpS6TpalLI+B77MOxEMsqlSGns/P8&#10;2soRoewRkcnee3uIX7OqGCIYK5NVJi9d6gvkOXOkbOZMKZsxQ8qnT5cy4H1dNnu2lM2fL6VLlkjJ&#10;ihX+amVI5ZSUSPkLI5XRD7xBF3ovdRbqKyiU3VAod6FQ1klqCzq0CwGXnZ1tyPKeiNHAfpV1OhaA&#10;dts6ltaij1XHrMKwNWNV9JyOYP8cmsN1rouWzm3L41Oa22+3HQ3XmILYx9t9Znq/cG0yMjIaEdyv&#10;2GMGwbEG+9XHY5/TUptA29X2OvI86s1QKDMMwzAMwzCMn1gLZfuGYsHarxTLpK+gQhnzOzc/1whf&#10;rExOy0mT9VnrfZGckSAr01Yaebw0ZaksTl4si5IXycL1C2XB+gUyf/18mbdunmH+uvlmG46BWMZ5&#10;WMEMqYyVzlr6wpS9KPCfUxGZnBdenZyR4Ze5WLtWSiGT4+KMLC6fOVPKJ0+W8gkTpGLcOKkYO9Zn&#10;/HgpnzTJF8xz55oVzEYq60pllL/ICpe+QD/orxO9gbo623/ZroJC2Q2FcjcIZbSjbUOyqXSDjAuK&#10;QEVFnS3m7PF0hpTT8drXQmWijjU9Pb0JwbG3BpWR+jiD6ONujqDobA4cG2zTPl/H4hprNFq6BtEe&#10;m+IaUxB7jGgTfaV5v2zbS3C89hjtsQSvTXN9a5vBdu32gs8l1/zri1AoMwzDMAzDMIyfWAvlyM3E&#10;rLqvWLVsS2XXa3RCehP26mTMdXtlMmRyfHq8LE9bLnEpcUYiQx7PSZojs5Nmy8y1M2XGmhkyLXFa&#10;BHyP7XOT5srC5IVGQK9KX2XaSslOMbIa0toplHPDtZPT0vyayatXS+myZVK2YIFZlVwxaZJUjBkj&#10;FSNGSMWwYVI5dKhUgOHDpWLUKCmHWJ42zZfKWKmM2sqoqYzSF5nhVcp54Rv0dYLzUtR9KUHPRqHs&#10;hkK5i4SyPUFtOQtsOZfqPXGC2KIOx0LqqZQDbR1La0B7OmY8ZowXfaJvHS/GlpKSIsnJyY3AtuBj&#10;aCtBOWmLSRc6Jhttw8be72rPbgfHu8YG8BiV4OO30WOC5wfHorT2cerY7P7Xr19vWOf9IrfR7fa4&#10;gthj1LEFx9Fc30Hsx63toQ0V1fp80udErOdvT4VCmWEYhmEYhmH8xFoo48/zM/K89zB5mUYs62pl&#10;s1I5XP7C9RqdkN6CvToZglfrJqM8xdqstUYmY5UxVhtj5TFE8sw1M404npIwRSaunijj48fLuPhx&#10;ESbET5DJCZNl+prpRipDQqP8BVYpQ1Jr2Qv7A5oi79+i/DwpyvFrJ0MAGxG8cqWULVokZbNmmRXI&#10;kMYQyJWXXiqVF18sVRddZKi85BKpGDxYKkaONFLZlMFA+QvUVEbpi+Rk/wZ9tlAGjmsSC2xfpw7M&#10;9hQUym4olLtYKLvkrC3oVP4FgaTDMSr6dLUn2mrPeFoi2njRv44VsjIpKSlmBAWo/diDglLB9zoe&#10;oEIz2IZNS+3Zbek5OjbXY17r/eIE9osh3RY8NtrjU6KNKzg+HVu0/l1EG5OiY9NxNHdttO+WsNtD&#10;GyqWde7qcwrzLZbzt6dCocwwDMMwDMMwfmItlCG/8Cf6+NN/SGWsWNY/1bfLX7hepxPSGzBC2ZvH&#10;ELv4sARzHHMeNZNR+xgiePH6xaaUxaw1s4xInrR6koxbNU7GrBwjl624TEasGCHDlw+PgG1jV401&#10;UhkrlVH+AiucUTbDKZQLwquTIXq99/VGKHvv+U25CqxOnjdPyqZNMyuTsSK5asAAqTr/fKk65xyp&#10;PussqT77bKk691xfLEMqX3aZkc+oqWxWKeMmfevWSUl6uil7QaHcc6FQ7kahDLGmglYFoUtYquiz&#10;pZy90jM42WOBjlevAfrCeNG/CkWVmIneL44gCQkJrSZ4rr6gUAGqEhTXwSVkgX3d9BxtxybYHs5V&#10;SaoEfxbB9oKPb/Xq1RLv/dILgu3APjb4GO0x6biAPi6VsYpu13Fpe3YfzfUbxB6HjkWvTbBv+7rg&#10;uOC5Qey2cB7awPzRD0SCz6lYzt+eCoUywzAMwzAMw/iJtVDGCk3UfVUJZlYq5/krlSmUSV8gKJRR&#10;3xhCOSkrSVZnrDarkxeuW2jKWxiZnDBJxsaP9UXy8hEydNlQGbxssAxcOtAwaOkgGbZ8mIxaMUom&#10;rJ4gM9bOaJtQ9t7Xm/rJ3vt9U+4CtZPnzPFXJ192mVQNHChVF1wgVRDJp58u1aeeKtWnnSbVZ5zh&#10;S2WsVB42TMrHjfNv3LdokVnlXJKUJCVpfh1lc2M+9Id+HdckFqj/UoKOgkLZDYVyNwhlyGQINS0h&#10;oKJQRZ0LiDkVfJBykLvdJZQxDowHQlIFJgTqqlWrIqz0fgnYrFixIkJwn57TnJC15Wfw2uh2HY89&#10;pmhtans4H9c9iApbu127TR27Pqbly5c3wfWY7WsUHJOO3R6bClnFfsw4VttAe9qHTbCv5tAxaP92&#10;3yqydQzBa22j24OPA/MGH57oByK6Srkz5m9PhUKZYRiGYRiGYfzEWihDgKHuK+Raco4vwrCCE+JN&#10;VylTKJPejC2UcwpyGspdZPrlLpakLDGlLiCGseIYJS0uW3mZDFs2TAYvHSwDlgyQi5dcLBctuchw&#10;yZJLjFQeuWJkE6HsKnlhaih77921frIRyt77e7OiOD7erDBGuYsK3IRv+HCpQpkLrEyGRD75ZKn+&#10;05+k+qSTpPqUU6TqzDONbMYq5fIxY8yqZtReLl2xoqGOMoVyj4ZCuYuEsp6DNmyhrII2KAttdLu9&#10;yrOrhbKW54AQxDgwHghDCESVmS65umzZMlm6dGkjsM0+BgTFqy1EVXYGZaUtNQH2qxy1Bau2bbeP&#10;Y7Qdvb4qUKPJZLvN4GOLi4tzYj/m4OMOPl5b/OrY7J9/c2OyH2MQuw/tx0Wwb+0T10TRbdhvX+8g&#10;2Afsx6DztytW2PdUKJQZhmEYhmEYxk+shTJuJKZSeX32eknNTTUrOBuVvWAtZdKLaU4or0xfaYQy&#10;6iCjHjLqJY9ZNcaUuDAyOW6AXLT4Irlg8QVy/uLzzb/4HiuVVSij5AVqKKMtPI+w+hkr/fEcyi/M&#10;81f5e6hQNjfkCwvl0vh4KV28WMpxM77x403tZJS1MGUuTjnFiOSaE0+UagCpjFXKKIUxaJB/g76p&#10;UymUexkUyl28Qrkloaz/mULEqYwDKvZ6glDWsUI8Qh5CUqpgVcmqQnXJkiVNCMpWW7i6pKtK0aD4&#10;VGwpqscHxxPsB8fg+KD0VPRnoI9R29Z29bEt9n5hgkWLFjVB97keu/340V7w8aI/9Kvj0zHqmFTm&#10;4rroOdpGEN0PVCpHI9ivXhdIdlu022PAOTbYpqicxjmYN5jrwfmLORbr+dtTiaVQ/uijj+S9997r&#10;Unbs2BHunWEYhmEYhmE6llgLZfy5P0QYpDJWKadkpxjhpjfoo1AmvR3MXcxjfECSXeDfkA+r8VE/&#10;GXMfMnj22tkyNXGqufkeVicPXT5ULo271Mjj8xedL+ctPE/OXXiu+RrbdIUyai3PWjvL3NAPq53x&#10;HErLTZOsfH+Vf6RsTFgoF3vv5RsJ5VWrpHTRIl8ojxvnC+ULL2wQyn/6k9SccIJUAwjl00+XqvPO&#10;k6pLL/XrKEMo48Z8y5ZJiff7gEK550Oh3M1CWUteBIUyUBEHsK87hbKOtyWhrJI0KFyDctUWqipV&#10;laAQBbYMDQpMoPtssWq3HxS52I/jVXrqNVb0+tvSVNvGGIOPDwJ54cKFBpdUVvTxA3t89uPWx4o+&#10;g1IW/9oy1/W4g2CfosdHQ/ukUO4cKJQZhmEYhmEYxk+shfLS1KXmpmSoJYt6yvaf6xshhj/Xp1Am&#10;vZhmhXJag1CekjjFlLuAKB6ybIgpdaFCGTJZhfLFiy+WIUuHyOiVo2VKwhSzujkuJc48h1CP3Dx/&#10;wh/IQCZTKFMo21Ao94Cb8qlQhrCz/0NVEQcg8rpbKKNPu+QFZCGkIUQkxCWkqArSoHANClUVuyqR&#10;baHqwpahQYEJdJ8tVnUsINgv9uN4lZ56jRW97t0hlHVs6DMoZW2hDOzHr9K4OfQ6RUP7bEko2+PA&#10;8S6wzx47hTKFMsMwDMMwDMNoYi2U41LjKJRJn6ZFobw+LJQTpsi4Vc0L5QsWXWC2o77y2FVjzU38&#10;UH8ZK/21fjLaR7kLFcqFeP5EE8rxVskLFcpa8gI344NE1pIXqKeMkhfnnSeVAwc2lLyAUF6+nCUv&#10;egkUyl0slAHaglBGGQmINQg2iGKIWpV2QbAdMs51U7P2jKcldLxBoYyxaokOFYuQh7bUhBC1ZWkQ&#10;W54GhWZzqDwNiksbPVbHgb7QJwSwgu+xD23Z4lSlqf0zsMWpPka7XVsQRyPYt4I2giIZYOz6OINi&#10;F+gLLntswevQXoISGP3hZw0wP/Xr4BiiocfhmuJ8zB3WUI5NKJQZhmEYhmGY3pwuF8oseUF6Oa1e&#10;oRxFKNv1k3FzPlPuYmXT+sl4/mj95Nz8XNNf5LmD9+3ee/jivDxpJJRXr/Zvyjd7tpSHb8pXeckl&#10;UnXuuVJ1xhm+VIZIBqedJlVnn21WMFcOGSKRm/ItXNi0hrLXD4Vyz4RCuYuEMnBJWog1CDZbKtvi&#10;TsE27MexKD2BcyGU0VZ7x9McOla9DnaZDkhtlcpB6QopqeJVV8XaBMUwzmkLKirRZxAdAwiOQ+Wt&#10;ClxswzEqPSE89TorKpax324f59nSGtjt2/0o+vht0IZ9PYLXRR8nxqCiW+eDfh8UzEHQRkvYx2tb&#10;KpL1WmDuKfjZ6/XRMdjj0POBjlnbwNzBHLI/EKFQbl8olBmGYRiGYZjenE6poZzm11BWoQzhxhrK&#10;pK9gC2X7pny4gR5EMOofz0maY2ooT4ifIKNWjjIrkAfFDTJSGRIZXBJ3iZHJw5cPN6uTTbmLdeFy&#10;F+mrZV32OknLSZOsvCzTV6PnDt63e+/hI0LZe39f4r3fL0lIkNK4OCmbO1fKJ082q44rBw0yq5Sr&#10;zjlHqs4805S5MCuTzzrLvyHfgAFGPJePHy9lM2dK2aJFUrpypZQkJUlJWhqFcg+HQrkbhDLaQHsq&#10;abHy15bKtrQD+BrbsB8yDserjFOhjLbbOp7m0Pbs66BjxThsqQxpqC8CbJGpctfGFph6jsrHoJRs&#10;DvscG+yzxxAUyypysU3HgvHb11mvv/349DFq2/ZjQh/NYR8bBGMIon3o47TFro4L6DZgjxO4rosL&#10;+xg9F20B7UfnnoKfPbYF+w9i70c7uroecwhzKficiuX87alQKDMMwzAMwzCMn1gLZaxOxs3E8Of6&#10;SdlJRrRRKJO+BOYuSk+gfIstlNdmrpVV6auMEJ6XNE+mr5lubrIHWTxixQgZumyoDF462IhlgK8h&#10;k1E7eeLqiTJjzQxZsH6BLE9d7pe7yAmv7veeOyqU/eeNB963e+/fi7338cU5OVLsvb8v8d7vlyQm&#10;SsmyZVK2YIFZbYyyF5XDh0vVwIG+VIZAxmpl1E2+4AKpuuQSszrZlLuYPFnK5swxK5xL4uPNiueS&#10;9HSBsDZC2euPQrnnQaHcDUJZJ2hQ1NpiOYiuTLZLBXSFjIs2VowF4wrKRZWJLqkZFJYqGl1oey5c&#10;xyvaNkCfeGECOQtRa4tcFbYYD85TaYrrrOB7bAc4Bn3bbSv2iyAX9rHR0GvjukboH9dZhaw9Pt2u&#10;PwcdaxD7+tkEj9M20J59PfDztnH13xw4Vud4f5XJgEKZYRiGYRiGYfzEWijHZ8SbP/1PyvLe42Un&#10;S1quv8ISMrmxFHO/Viekp2OEclGBmcuY15jfmOdYUYyV+Vilv3D9QpmdNNvUREYpizGrxshlKy8z&#10;YllBmQtsh0yGfJ63bp4sSVliPpDB88eUu8jN9D+IQe1x1E22x+K9hzdC2XtfD+mL8hRmVfHKlVK2&#10;eLFf9gKrlEePlophw6Ri0CCpHDDAlMAwoG4yZDJuxjdhgpRNn25EdMny5b6YTkkxK58hrCNCuROd&#10;ge3q1IHZnoJC2Q2FchcKZWBPVLQHdKWyLZaDAg+oTMbxQRnXnrG0Bh2rXg8dK8aCMalwDApEFZNB&#10;7GNsYWmD7S7s86Khx6AvCFJIWQhal8BVYYvjtW+9/vozsMdkt60EhWxL2OfaRDsO/aFv1/h0jIoe&#10;o+O10bG7sI+z20Cb2g9+3kqwf/scFzq+4PwFOr86a/72NCiUGYZhGIZhGMZPrIUy/uwfMmx9tvce&#10;L9d7j5eX3kgo+zcV6x/vO0jfxBbKmNOY31hJjDlvyl6krZS45Dhzc73Za2bL9MTpMjlhsil/MS5+&#10;XASIZmzHyuS5SXNN7WSs8McHMmgLbepzR1f2NxqL9x7elKFQoey974+UvVi+3NRCLps1y5fKY8ca&#10;cVwxYoQpb2EYOdLIZsjkctROnju3YXXy2nD95MxMI6wj5S460RnYnk79l+0pKJTdUCh3sVAGej5A&#10;e9o+RJstl4Ngnx4bi3G0BvuJFRwrxhRNMjaHfayeH8Q+pq1oPypSVdjaq3JtWatjQr/Bax4cj7at&#10;uARqcwTPV5o7Vsem49N5EpwreoyiY442dm3bxj4/2FeQaP0G0eP0PMwfWyYD19zri1AoMwzDtD8H&#10;DhyS1fUvyPmrH5K4qudk90cHwnuY1qT82pfNtRuV/rhccdcbst+7ngzDMN2ZWAtliDCsTMbqSpQC&#10;gBDLyc9pWgPW8TqdkN6ACmV8OIJ5jZIUWEmMOb8uy1+lDDGM1cYL1i0wsnhW0iwjjrESedqaaQZ8&#10;j5v3YWXy4pTFptSFqZ3staGrk+1yF1GFsve+PlL2IjW8Sjk+XkqXLvVLX0AqT5sm5ZMmScXEiVIx&#10;fryP93X5lCl+3eR583yZvGKFlHi/ByCmcaM/U+4il0K5J0Oh3A1CGecFRa32p9j92v3HagytRceq&#10;4w2OVcdmi0agEtGFHmM/tiB2W21F+1FJCnEaTdhiv45J+3Zd/2DbsaYlEWuPRa+9jb1f0TE3N/bg&#10;McE2XH3ZBI9vDhyv86er5m9Po7uF8n0v3icDNw6UE8tPlOzbsp3HNAeFMsMw3ZlnX/5Avjz0Jvn6&#10;qFvkzqe2h7cybcne/Qcl8x+b5UtDbpIHnufvdIZhujexFsr403+srMzI8+smQyZjhSXkG1cnk76C&#10;kcrefNayF5jrmPNYlQ8hjFXGqKeM8heoqYzVx6iPPH/9/AgLkxeaG/gtTVlqbuYHEW1KXXht6PMn&#10;sjrZ9dzB+3jv/XxEKmf7N+crTk72VxhjpfGyZVKK8hfz55v6yCiDAcFswNcQyYsWGfmMUhmm1MW6&#10;dVKcltawOtlru7NlMlDfpaizUF9BoeyGQrkbhLLimrTarwu7b9BVMg79KHb/wfHZ1yoawXNag6sd&#10;0NKxKlEhZ1UuK7awba49G7vtzqA5uatj0Dniwh5rELstF65zFFdfwHVsc+Ace/501fztSXS3UA49&#10;5P3ST/iY4ddFv3Ye0xzRhPKuzffITbc9L7vC33c0bz1xrdzy6CuyN/w9wzDMvv0HZUnVc3LksJuk&#10;+Jpt8tE+rk5uT15990PJ+ecWyb5yi+zhCm+GYbo5sRbKmXneez2PrPwsc8Myu9QFVyeTvoK9Shlz&#10;HB+cmNIXeenmBn0Qwyh/gRXHq9JWmRXLkMs2K1JXmPIYqJmspWJSslPMBzJ4DjX6MMb13MF7ee89&#10;vcF7r6+rlLGy2NygDyuVV682ohglMErj4swqZAhmA76GSEbNZMhn7/lvViaj1AXEdLa1OrkLvEHQ&#10;dam7UGdBoeyGQrkbhTJAG4q22xpi0XdbaW6cuC5twdWGjeucthD82bUka/U811iA3XZngDFEQ49x&#10;jSsadtttxdVeLNF55JpjfZ2+KZRflsrzfizHTvm7xGqt2yuVF8j3Tp0kD7wZ3sAwTL8PVtZede9b&#10;plTDjl37w1u7LvlXbZXJeU/KqroX5Jltu+RQL60W8fLbH8rjm3fKgYMsd8EwTPcn1kIZEsyIsHxf&#10;JLPUBemrGKlsrVLGvM/OyzalXlCyIjkn2axWNnI5a40kZiQ2AhJ5bdZasx/H4hytm6wyWT+McT53&#10;8H4eeO/vIX3NzfkglbOyfKmckuLXVMZqZchiyGUAeQzwdUKCvw/yOTm5YWUyVjt77ZnVyV7bFMo9&#10;FwrlbhbKNiraFO3H7k9xnd9V2OMAwXG2hVi2ZaNy1BazwZ+lYv9MlViPpyV0vC7s4+xrFQ37+I7g&#10;arslWtuOa171B/qkUH56o3z7iM9I/C2N1xNvu6tKzv710XL00T7HT82T93YfEPnwDamNGyrfC29X&#10;vjWgQt4InysfPS5TTj1GUq/bHN7AMEx/z2Mv7ZRjptwpP/G48q435WAXC9HtH+yTZ17+QIasf0RO&#10;XXKfvLn9o/Ce3pOHXnhfvj/hNvntnLvl6W2x+puSzst1iYNkavK1MfuwsnLWsbJ0wwPyYfh7hmG6&#10;P7EWypBgKsIg2qL+uT4hfQDMa8zxvMK8iFSGEIZUhhxOy0kzohirllFb3AbbAPbjeNRMDspktI0+&#10;oj5/8L4eeO/5zSrl3LBUhhTGKuO0NF8sY8Uy5HIQbMd+XZUMGQ2Z7LURkclouwv8ARyF7TDUw6i7&#10;oFB2Q6Hcg4Ryb0ZFYWtwne/CdW5b0J9TS9jndMY42kpwTDau8UXDdX5rcLVFYkPfE8r75J78UfKF&#10;r8+Sx8JbvJHJYxunyS+OHSpXPv5qeJuVD1+TkulnyQlL/h3e4E7JZd+Xoav+Ju/xL7IZJibBilqU&#10;OHjw+R0yu/gZ+dboW+X/nX+dfPyC6+RXs+6SjCs2y7Mv72q0cjWh/kX5mHfM7+fdI7s+jP5kPOg1&#10;/vc735CvDL9ZPnHhdXL1/W+F9zTNIe/YnXv2y21PvCtZ/9gs23fuM9tfffcjOXP5A6a/sVlPyEf7&#10;DprtGPf2D/bK5Nwn5YuDbzR9nLvqIXnl7cZaEGPY/MZuSb/iJfMYYx1cl+de2SWLK5+Vyute6daS&#10;G+961+x/J91hrtWymudbXG2Ma/j69o/k5CX3m2v4hUE3ypiMJ2R3Mz/TDmXXLpEHHxTZudP/fs8e&#10;8f4DFNkfXlm+ebPItm3eD83/GTvz/pVy1lE/lHX/3RLe4GfXm8/L/fffH+HJV8J9hHPwwD7Z8kzD&#10;/ocef0a27/b7faJ2shw3dLE8/3bXr3BnGMadWAtl8+f5SnhVMmUy6ctgfuucj4jlghxTAxmCWMvA&#10;oC6yTaQ8jHeMqTceLhGjH8Loc8jVZxPgEAoKpDg/X4ptsQw5rHI5Pd1fuRzGfI/t2A+RjONxHs6H&#10;TPbaiwhrV58xBh7EdkQUyq2DQplCuc+igrQlXOd2Jz1xTCQ2dKVQvvmZm6XgTu93lcWUK6dEhPJ3&#10;Mr/TZP/lD1/ubEtpIpQ/2ir5I0+W78+7NrzBy5Z/ypn/91VJ+Odmdw3kVgrlB8vHyvGDV8jm7Xzj&#10;zzCxyM7d+yX7ys3mhnYQkS5+Nv1OueWxdyKrfztDKH+wZ7+s/fOLcvilN8ilax8xchSJJpQxFrT9&#10;zdG3Slz1c1Lyn23yrTG3StrfXpIDBxpE6tY398jpy+6XLw25sVNu2LfXG8/1D78tL7za/St72yqU&#10;d390QNb9ZZN85pIbzL+LK5+TIwbfKFXXvyL7DzQjdduTA9488d5cyU9+IvL00yL/+Y94/wGKTJ8u&#10;8pe/iLz5psiaNSLDhom8/Xb4pKbZVHqefP3/hsud74Q3HNgrz9z2V5k9eoTMSUiQxMREQ9mtlnDe&#10;8bgULFsq4yeMkRXh/alFNfLMG/6HD+9uukUGnnqW/P3J18z3DMN0f2ItlFUgUyST/oSRyuGaymZl&#10;fkG+WWEMQawrl4OgLIxBVyN750Rkcns+jCkslGJQYIlloHI5GtgPcCzOA14bXSmTARyMej5Aodw6&#10;KJQplAkhXURXCuVTK0+Vw9cd3ojD1h4WEcofT/h4k/1HphzpbEtpIpTfekymnftTGVq9LbxB5OGs&#10;k+WIr50j1zkWJ5u0Uig/f2uy/PrHA+WGl94Nb2EYpiO5+r635KjhNxsJ+d1xt0nldS/L/c+9J3c/&#10;857MKXnarFrFvlPj7pNX3vEFXGuFMlYdv/fBPlOb9+EX35cdu3xJ7MpbO/bKOSsfNO3aQhk33Xvh&#10;1d3m/C1v7jGSGkHbb2z/SB7dtNO0Czn61NYPZPMbe8w+zX3P7TCP4fMDO0co96S0VSjvP3BIXvKu&#10;1yOb3jdCH+U7Hn1pp2x768PIdY5ZXnlF5I9/FFm82F+R/PLLIgsXihx7rMi/vd/7WK18220iv/iF&#10;L5udeVGSfvlV+dn8/0TKU+zZ8ahMP/ckWbnhTtnjHPMOuXbFWfL1k+LlwdffF9dsPfDuJlk2+Dcy&#10;qvzh8BaGYbo7sRbKrtffhPQHVAA3EstKWDArRh4r4WPaLZLDFCuFllQOopJZCe7HeTgfWG13BRTK&#10;7YNCuQWhHATbMalsmVxcXEwIIS3SlUL5D6V/iMjj1vLZpM8621KCQvn952+Rgb8/Xtbeq/LmgNwS&#10;/wv58pGjZOqs8+Qb3/ymfNPje789Xarv2OZLjw/fkA3LRsiPwvu++bWvyGFnx8nLL29vtKL5tSf+&#10;Kmced6788/noKx0ZhmldsNr33LDE/c6YW81N5eyg9EHy5S/JytrnTVkHFZQqlH83927Z+tYeWVr9&#10;nPzP0Jvk8wNvkAVlz8hr2z80Ure1K5QhNX867U7Tps16r+9oK5T37z8odz21Xc6Lf0g+6bX9ufDK&#10;5gee3yH7Dhw0Ijqu6rkmbf5gwu3y4AvvmzbsYLwoV4GV2Gcsv18+67WH478x+lZZWfe8vO6NQ0U1&#10;/n1n517J+scW+daY28xxeHwnLbrPCPoPw2UvPtx7QGYWPW3Kh5y8+D659sG35OLEh+WwS6431wvX&#10;7e0dexsJcDtYhR269TX58rCb5NtjbvHaflMGeo8Rff2Ptw3jQs1mPd0WyksqnzOi+ILVD8lhF18v&#10;3xt/m/zlttdkjzcmHI8+d+3ZL3++9XVTfxplTv6fN85jpt4p5de+LO/v3meOwXVcVOFfx9O964LH&#10;cJL3WPCYjpl6h/zngbdl14f75bqH3pGfeN/jsZ2y5L7GN/hDh9ddJ/K1r4n8+c++UPb+75NZs0Tu&#10;vdf/99VXvV/wr4mccorIkiX+ecG8foNc8LUjZPyfXwlvENlaNUh+cs5keTTKzVr3P/0P+e2Pjpa4&#10;5lzUR29KzbwL5PczQsK/fWGYnpFYC2XX629C+gtFxUU+YU+lcrglzPF6roer7VYBNxYEcjhMSQB7&#10;X5PzXO13AnqtAIVy26FQboNQDk4qxTUxCSEkSFcK5f888R+ZcMWERpxZfWZEHn8l9StN9qPshast&#10;JSiU33jkSjn7/35oCeV3pH7MT+QzR5wgGTc8K7hl1aGDB+RfyYPkq7+4TB7evsc/zM47z0qu9wb/&#10;4588Rf66uUFyGaH8zd9L0eMNQoFhmPbl6a0fGLEJWQhprGKypahQRrmJs1c+YGQkvgefuvh6s7J5&#10;5559nSaUIVqvvPtNU+IieM6Xh90s1Te8Irs/3N8moYw2/3nPm/KNUbfIN0bfIuO9viblPGkEK8Y+&#10;Kv0xsyIaQX3nqflPGqmKVdqTcp+UU+PuN+1D3N7yuP8XFLZQPmLwTfLlof5KcJuhyY+Y1cGu2EIZ&#10;K6x/MMGX1woE8MVrHo6MyxbKx3vjws/HPv5/htwkG2951ch4lLQo+PdWMy6cg8d6UcLD8pkBN8jh&#10;A2+Qgqu2yl7vOFsoH+n9HL/ktWG3iZ8bft4Q+vb2Py64t6EMyN69IunpIkce6ddQjhbv/xMZPlzk&#10;nHO8i9f0Fnl77i+Tb375O5L9SHiDl9DoT8lJFy+VktCGyOvvDf+9X3Z71x554eo18uOjTpTKu29s&#10;9Br9rpfsD08+kBsyJsrXfrNAYve/McMwHQmFMiGxx5bDbcHVVrvw/v8NUhKFJse62utk9DUDhXLb&#10;oVBuh1DWCQcwAXEOIYS0xGbciChG6Qk35WsqlPfK9XE/l6O+HSdPhreIHJKX790op/7gp5L1+Hvh&#10;bYG8uFF+8vFPyujqhrMolBkmdrnp0XeMlMSq0tAtra8fq0IZ/Hz6nVJzwytSd+Or8pMpvsw8duZd&#10;Ria2ViijXMVV974pv5l9d0RG/uW21+XF13Y7hfK2t/bITybfYUTtBasflCu8PnA8SmZ83OsHK26x&#10;ohorrrOu3CKfHXCDqROc/veX5JbH3nWW3oA4nVn4tJHjw1MfM6U8UBLiqnvfMud/ZcTNco03fqza&#10;vePJ7fLDCbfL5wfdYG4iiJrNT2zeKUd7x2BM2V6fiC2U0e6JC++TDTe9aoT3L6ffZR4ThP7T2z4w&#10;xwdjC2UcCxme968t8q973pTRGY8beY+2c71tWA1sC2Ws2p6Q/aT84643ZE3oRfnioBvNGCDK3/ce&#10;P1ZYn7zkPvPYLr/9dSOYUVLkN3P8nwEE+nvecbZQBqcsud+MCfWuP3XR9abNT3vjwM0R/+q1M3j9&#10;I+a4o0feYn6mpnQG5HB8vMjPfuavQo6W3bv91cm//KXIO1okuSHP/32hfPXzv5f6reEN8pZknvpx&#10;+coPz5TlpRvl6muukSuqMuS804+TM9Zd7+3fJw/VL5bvffFoOWlysmz09l/jUT7lGPn+OVPl6sd1&#10;WfNHcm/VXPn210fIXeEtDMN0b2ItlF2vvwnpbxSXFLcLV1vtBp6srbja6QJUKttCWaFQbh4KZUso&#10;V1RUSGlpaaPJBImsIlknVFAi4xxCCGmJviaUP3jxNhl8/FdldKjhb5DvWPNLOeJrA+SmN3UJ5CF5&#10;7cG/y5k//qEk3eeua3ro5Svk+I9/UgYWPxTeIvLq45fLGX+8QK5+MfpNmxiGaV3K/vuykX9YXQrx&#10;29qoUIaMvOuphg+Eiq7ZZrb/ePIdpp5xa4UyEq2Gskso/+2O18333xt3m9z+5HbZv/+QkbpYGfzV&#10;ETfLFwbdYI6B/G1tDWUI1emFT5t2AeR42X+2yZvvfWRkLdoCdnQbxO+r73wk3x7rrwhO/Zv/O90W&#10;yt8ec5vc6o0PTUDSpv7tJbMaGNcQdYtdsYUy5G3R1dvMNgT96XU5y/sXJSpsoXziovvkgz3+Kt0d&#10;u/ZHVlAPWf+oqZWssR/DO975f1p8nzluaLJ/nC2U8cEDymggqI39s7AUh2T+cK9figTS/RMXXm9+&#10;5vgZGKH8wQcikyaJ/PSnTlEciYrnX//aedyTG2fIUYf/1hLK22Tt7z8jZ0+olYbZu0tuSh8pX/r0&#10;CLn9EETxPPnO5wfIjeG9fl6Qycd8S2YU3iJ7zOUMC+UmxzEM012JtVB2vf4mhJBoqFAGcH1A3Z/6&#10;Pwrl6FAoh4VydXV1RChjMtmTyDWZVCSXlZURQkir6GtCWd5+Qmaf/3MZWG798fBT1fKzbxwpC6sf&#10;lN37ITEOyL8zRspxpy+Sp3d+JPt2vStPPPW4fPBR+JZJu9+Sq5KHyMd/+Ce59kV/E/LcTWvlmP+9&#10;VG7iTfkYpsO59oG3I6KwPSuUUYLh7fcbqpyXXusL6s4Wyjn/3Gq+jwbqH+f/e6uRzK0VyhCq/7rn&#10;DSOp7bawAvf4+feYVcXv7vQfK1YuYwX0n2973dQqPmHhvUYO6zkuoYzSGc+EVyLj/Nx/bjEiv7VC&#10;Ge3f/XSDvN+5Z79MzvPLbmBl96vvfthIKE/x9kEG67GnL/WvoQplSORX3/lQ/nXvm5IYetFcey1/&#10;AlxC+bvjbjX1sRGsKkctZWyfXfKM2YY4hXJbVijjpn3HHy+yvenP6vm/L5Kvfv5HUtrQnYRGf1pO&#10;G10ir1hVQ57cOF2+EhbPfsmLs+RfjcuDS8K5X5LBif+Qnea8sFD+xki52+xlGKa7E2uh7Hr9TQgh&#10;0bClMlxfUCrja+zDcRTKTaFQrqszkyEolO1JZMtknUwqkzGpAM4lhJDm2LLF//PoWKRHCOV9L0vR&#10;qFPlm4MqpUH7fiD3bMyQYeccJ0PHTJDx48fLoAsnyhWPbhU4j4/eeV7S5g6VkSPHyoQJE2TC0PPk&#10;nIkrpOrOl8Pn+3mg5DL56cVLZNM79q36GIZpT57aujNSE3dxxXNm9WxrokL5t3PujqyCRbpaKKOs&#10;wqq6F6TiupcbAflr+j/YeqGM7PnogLm53MLyZ+XHk/ySGugHfGHwjZL/7y1GxOLGf6fF3W/2f2bA&#10;9aZEB8SxlqZwCeVfzrhLNr/h14tvl1C+5AZTakPTklCOq37OCHU9NiiU33l/r1yW9pgc7l0XSHPU&#10;Qp6Q/YR8f/zt5jiXUMbPFdsQWyjPswyvUyjv887xXh+bm/K1VEN52DCRQYO8i9S0rvSeB8rlm0d+&#10;VtbcEd7g5ZHUE+QHp0+VB17Rmss75dqEofLFH46X+z4Qef+BGvnVd78j0/9tz73HZfT/flfmVtwh&#10;HxrnzhrKDNPTEmuh7Hr9TQghivo7xZbK8H0qldUD2g4Qx1MoN4ZC2SGUMZkwiWx0ImFfUCRXVlYS&#10;QkiLdLdQvvuFu+WCugvkuNLjJPnmZOcxzdFEKMtBeah8rHzx8HFyT3gLghvx7dz+prz5ps/2HXsk&#10;oqIOHZA9O9+L7APv7fJvNGUnd/A35LLEf8kOf+Fd1Nz37A45asQthPRpOhrI2fNW+RL3m6Nukae3&#10;Nl7GCcG6/vJNRoo+/OL7RoQiKpRxQzrUGtZ0lVBGvWZ8f9SIm+XKu9/wpWWUtEUoIxDGe70+UGMY&#10;dZFRK/hzA/3VxwPWPGwkLR4/RO6Xhvhtvr97vxG63w+vbu4MofzJi66XnCu3RCTxa+98ZG6IiP5w&#10;3YIlL5bVPG9KdSAuofzv+97y2rzO3IAPq5RRwgI/Ay2NEVOhDG68UeTrXxfvRXf4SEewevnkk0Xi&#10;4sIbRMZmPtEw5y9Jl49/5nA5/MTLI9u+clG6/L8vHCVfOqFAjhrubbsoQ7545LfkY8fVy5E4Zujf&#10;5JPf/q58+n/OlKMGhds59kve95fI4Rff4H8/9Eo54v+Ol/939FT/HEK6mOJrtoVnPKOJtVB2vf4m&#10;hJAgtmBWqQzfZ0tl2wNSKLuhULaEMiYWJpP96YSCbZhE2K8SGZOJEEJay9atkYKQHU57hHJHaSqU&#10;vbzwNznmS5+VRde6RUm7suNvcvrXfybZNzdetewK6rpCdBDSl4lFrrzrTYGYRXvfHXubVF3/iimt&#10;gJvNQYZCxmLfcfPuMTfJQzpbKGPFL4Tnk14bLqGMchNHj/TH/OvZd3vHvik3P/aujM183NQaRtkK&#10;rfWrQvnTELL/3CL3PPOeWZ0bzAd79svZK/z+pxc8ab6HXIZUvyjxIbN9Us6TRgZD1uL7X828S157&#10;90MjXW945G35wkD/Wq2/3F/nGkuhjHa/N/527xpvk7ue3i4Lyp41q5bRduYVm5vclK8lofz3u94w&#10;K5O/P/42efblXeZYXLMfTfRXKA9eB6m/NzZCGXn1VZETTxRZtEjkQMOcaZTHHhM55RSR//43vEFk&#10;wFr/Jn8+1fKxL3xJPnb0PGubx4kJ8rGv/p987AjwB/nYrwsa7wc/0v1gfON9Z3rtHv0j+dgvChtv&#10;J6SLwM1DmcaJtVB2vf4mhJBoqFxWD2hLZYVCOToUyg6hrJ9OKLZMxiSyZTImEyGEtIY+KZTlTbl8&#10;+C/kl6PrpZlbMLUpLxaeKj88Z7483oryydve+lDWhF4kpE8Ti0A2Zl+52dzMziU6wC+m32mkrQrK&#10;zhDKO3fvl9EZjzfqd1zWE06hjFW6Zdduky8PbTpmrETOv2qL7EUtHS8vvLpbvj3Gv1ke+Nplt5iy&#10;FsFA3v79jjfkO2Nvk8MvvcGUf1he87xMK3jK6+cm+eHE2+V67zwcV3vjq6be8Ce9xzQy9TFTIuNn&#10;0+40Mht9zA0L1lgK5f/ntfF1b+y4jvpYsA0S/nXvGiFtEcqPbtppxDvGdlHCQxJX9ZxZnYzx4Liz&#10;VzwQkeUxEcqQyN5rbDnmGJFXXvG3BeO9cZNx40Tebrjp6uW3v9543s8/Rz579FkyMt/a1kEWpubL&#10;N753ikzNus+5n5DOBh90MY0Ta6Hsev1NCCE2cH+KLZXh/FyLS1Uo4xgcD39IoexDodyCUMaEAiqT&#10;dRLheExGnUyEENISfVMoe2N5e5M8/dwb0rRwRfuy85XH5dlt26VpZU2GYdob+D6swn3g+feMGPzG&#10;KF++QjQeO+tuSf/7ZnnhVX8Fq6YzhDKOfeTF9+X0Zfeb8g6o7ZxQ/4K88s6HTYQyAln7nwfekrO8&#10;fZ+6+Dojd/8w/x75x11vmH0aiOXCf281ohht/G7OPXL3M++Z1cd28O1Hew+av24YvP6RyMrsLw6+&#10;SQYmPWJKW6BvnLdj1z7J+edmI3ixyvf/vMebd9UWSb58k3mcuG6Qu7EUyp+++HopuGqrzCh8yvv6&#10;OvnS0JtkQdkzpk19KG0RyhDFKBeCsWL7V0feIkuqnpPK618xpTC+M/ZW71psj51QRnDTvccf9354&#10;Wu84kDfe8FcyH2ymptHOf8rZX/mhJF0buxWdj1WNkd9cukReeCfKymmGYbo8sRbKrtffhBBiY8tl&#10;XShqC2V4wKBQhg+kUG4KhXJAKGsNFRXJrpXJtkhGG4QQ0hq2bYtd7byeJJQZhmGY9scWyoddcoP8&#10;98GGlbv9OdcnDZMZqf+VWP3PUz33d7Ji44MSRXMzDNMNibVQdr3+JoSQILYH1JXKcH4uqUyhHB0K&#10;5ShCGRNJ0cmjQlknEM7VCYmJRAghzUGhzDAMwwRDocwwTH9NrIWy6/U3IcTNhvoNPmGnFUG3e7jO&#10;iwq8WKxwtR8D7MepLlBXKruEMv6lUI4OhbI1iVxCGV9jm04eiGeXTLbbJYQQFy+/3PJN5lobCmWG&#10;YZi+EQplhmH6a2ItlF2vvwnpz9RvrO8QrjajAi9ms2FD6wme62o/BgSlclAow/+pUFbwPYWyGwrl&#10;gFDGJNFPJmyhbJe7sGWy3R4hhDQHhTLDMAwTDITyn299TY4acbN87tIb5ToKZYZh+kkolAnpPFyC&#10;GGzYuKEx1opkQ3i7Hu9qOyoQrPBkSl1d67DP6UShrKhYhtuD48PCUVso21KZQjk6FMreBHIJZUwY&#10;BdsolAkhHYVCmWEYhmEYhmH8UCgTEluc4jgojMPU1df5bLDwvo8c01aprDJZJTGoqWmZ2tqmYtnV&#10;fgxxCWV1gRTKrYdC2ZtArRXKmGQ4TmVyeyePPYZY4OojVrj664n0pDHbYyHEhkKZYRiGYRiGYfzE&#10;XCiH+F6M9A8w110uIiiRVRjXbqh1UrOhphH2PiOXW5DKIaW+XkIbNvjU1kqopkZC1dUSqqqSUGWl&#10;T0VFY3Q7jsGxOK+uzm8D7dntK45r0RbsscPnqQ+kUG4fFMptFMo6cezJ4+qnOewxxAJXH7HC1V9P&#10;paeM2b5+hNhQKDMMwzAMwzCMn84QypTKpD8QFMoqfSGAIYJr6xtL4+oN1Q3UVUtVXVUDtWG8r7EP&#10;qFy2pbLdH2gkeiGBIYNraxtEMqRxWZmESkslVFIioeLixmAb9peXN0hliGi0gfZcUtlxLdqCPX4K&#10;5Y5DodyFQtnu2wbt2Gj7NsFjgm24+osFwX6ijc+mpbEGCR4fxHVOWwm26Rp3SwTbUFz92biuK+mf&#10;xFIoMwzDMAzDMExvTqeWvAjLZQpm0tewZbItkbES2cjjsBSGIK6srTRU1FREKK8pN5TVlElpdWmE&#10;suqyyD6cA8lsi2WV1ug3InjrwyuTa8Orkm2RDGlcUCCh/HwJ5eT4ZGf74Ou8PH9fUZEvnSGWsWIZ&#10;YhntQVCjbbs/x/VoC5HfDx5wORTKHYNCuRuFsgpJba8t2BNXcfXZEYLt22PV62aDbcAeJ9DHGY3g&#10;8S5c5ynBcSr2Ma42gY65NbjOV1oaC3BdY9K/oFBmGIZhGIZhGD+xFsquVZSUyqSvYc/vyIrkDbVm&#10;9TEksApkCGKI4pKqEimuKjYUVRZJYWWhFFQWGPIr8iMUVBSYfTgO50Esq1SGrA6uVG5U5gIyGTIY&#10;MrmkxBfJubkSysyUUHq6hFJTJZSSIqHk5AbS0vz9kMsQyxDQENFoA1K5jkK5p0OhHJ5AnS2U7X5V&#10;Pmo7Kix1YkZDj9O+7cmruPpuD8F27bHqeHDNcE0AvgausbYGPT4arnNs9HoEsY/RtnSMio69OYLn&#10;KMGxab/B66e4rjXpP1AoMwzDMAzDMIyfWAtlFV72SkpDWCpTLJPejpnH4XmNOa4yGdIXK5IhgSGD&#10;i6uLjRzOr8yXvIo8ya3IlZzyHMkuyzZklmVKZmljssqyzDE4HuK5tKpUKmorIiUwGgvlegnVh2Vy&#10;bW3DymTIZMhhrEKGMF6/XkLeczu0erWE4uMltGqVD75OTJTQunW+bIZYxoplXa2M9mpqfKlcHyh9&#10;4bgurSXyO8ED3kb9EIVy+6BQDk8gSMOuEMo4R8+3+wZoHxM0GnocsEWmtt3asbSE3Z6O136i6Xhw&#10;TYLoPlsyA5xrY+9rK8G2MLbmsPvDuFq6zq1B2wmOCf3pzwXYv2BsXNed9H0olBmGYRiGYRjGT6yF&#10;svmz/zCQX8EVlZTKpDej8xdzGfMa81tLXGBVMmQyViMbkVyRLzllOZJVmiUZpRmSVpwmqcWpklKc&#10;IslFybK+cL2sK1zXCGzHcTgnrzxPCisKjZxG2+gD4ho3+jPPKXgoj0ipC5XJWJkMmQxJvHatL46X&#10;LZPQ4sUSWrhQQgsW+ODruDgJrVzpi2WsWLalcnm4rjLaRj/1llR2XJvWEvldgGvotam+CG6HQrnt&#10;UChbwhFCtKuEMvpVGamS0haz6FPRbbbMxDhUXgalpav/tmC3FbxGOk6MC9emtLTUgK9x3RR7vDpm&#10;G92uj60lXO3o9QuCsSq6rbk+7WttPwYXepyea49L+8L10p+N6+cDXNed9H0olBmGYRiGYRjGT6yF&#10;MuQaiNxMrN4tlV2v0wnp6ahMBkYoe/O7pq7GlKUwMrm6xJSxwCpjrDiGHIYkTipMkrUFayUxP1ES&#10;8hJkdd5qWZWzSlbmrIywKneV2YdjIZ6xWhlSGeUvTOmLuipLKPsyeWNdnWysDa9OLi/3RTDKV0Am&#10;e8/n0IoVElq0SEJz50poxgwJTZ3awPTpEpo925fLS5f6K5ghlbOy/BXOWKVcUeFepey4Nq0l8nsA&#10;19BrU10XfI76IArl1kOhHJ5AEIEqFzGJVCbrxME+TDKdOPbkcfVjo/3heLtPlZzBPlXS2rLWHgfO&#10;wXjRBtpCu7GcyPZ47eujY8VY8KQq8n5h2NhPuKBkxnmKbmvuMSu63z7HbgsE5a4SlMh6vN1vsG/9&#10;5dESwbGhXbtfXDPXXLFxXXvSt6FQZhiGYRiGYRg/sRbK5kZidd77sfBqyohYtqVyeJWn67U6IT2Z&#10;4Ork2vpaM99RlsLI5CpfJmeUZEhKUYokFSQZiQxZvDxnuSzLXiZLspbI4qzFsjBjoSzIWGBYlLFI&#10;FmculuXZy41sxnnpJemmraKqInPzPkjriFD2iAhlCN+qqoZSFxkZEkpK8lceYxXyzJkSmjxZQmPH&#10;Smj0aAmNGuWD7ydO9MXyvHn+KmasVEaZDEjp4mJfUleHb9Dn9ReRyo5r01psH2P7Lgrl9kGhbAlT&#10;lY5B4Yht2NceoWz3h+NxHvpCW9of+tAJG5S0CvapxNSJbI8nKCxdY2kNwbHi+tgyGWPAWAoLCyXf&#10;+4WRl5fXCGwD2A907PpE1K8B9ulxoKCgIIK9Hdjn6RMcqAhWcH3w81PJC/Tnqce4xqEE+20OfWw6&#10;Du1b5bb+fHANdc7E4mdEei8UygzDMAzDMAzjJ9ZCWW8khhuSQYBFar8GVypTKJNeRnB1Mj4owdzG&#10;hyilNaVSWFUoueW5RgSjnMWa/DUSnxtvJDEkMgTy/PT5Mid1jsxKnSUzkmfI9OTpMj1lusxMmWm2&#10;Qywvy1kmCfkJRkhjlTLKZzQWyljQCKFcJxvramVjdbW/krgovDoZN97DamOUuJg1S0KTJvkCeehQ&#10;CQ0aJKGBA32GDJHQiBESGjfOl8pYqQwJjZrKKH2B0hllZb6srqVQ7qlQKHeRUFZBC2xBqxMWExWS&#10;0paqNthnT2aVlmhL29W+WhpTcwTHa18bHSvGAmmc4/3CyM7ObgK25+bmNhLM+jj0e4D9OE7BeYq9&#10;3dWOomJXsQWvSl6XSMZ5QYLjC6LSPDgenGv3i+ukv2xw7XANVSr39184/R0KZYZhGIZhGIbxE2uh&#10;jNWUqCELsYxVm1r7tW5DYJUyoFQmvQhbKGMuR4RyTWWk1AVutocayShvAZmMFcmLMhfJvPR5vkRO&#10;mSFT10+VSesmyYSkCREmr59sBPO8tHkSlxVnVimjVAZqKUcVynV+uYuNEL7l5RIqLPTLVUAIQwxD&#10;EKO0BVYlQyYPGCChCy+U0PnnS+iCCyR08cW+YB450pfOKH+B0hfe74FQerpfS7m0VEKVlRTKPRgK&#10;5S4WyuhPhTL6gYCECFWZGZSsKlQBjsGExjm2sAyOR3GNpyWC40X7+uTCtcBYMRZI38zMTMnIyJB0&#10;7wlvg23Yl+X9QlFUNtvb9HzF1YZiy2qXeNZrZEteWzQDWxzr9dZrrmh72r72GyTYP9rRPoO/cHAN&#10;KZQJoFBmGIZhGIZhGD+xFsp5Fd575soCXyxXlxiprLVftfSFvhejUCa9CZdQrt5QbVbj40MUzH3U&#10;TcbN9SCEsTJ5ccZiI4mxAhkieWLSRBm7dqyMThwtlyVcZhiVOErGrR0nU9ZPkdlps81q5vi8+GaE&#10;MpxGQCiXlfkrijMyfCEMMTxnjoQmTPBXIUMmQySffbaEzjxTQmedJaFzz5XQRRf5K5VR/gKrlLGq&#10;Gaubsco5N9cvo0Gh3KOhUO4BQhkiMppMtlFpiQmNczGmaLKypXFFIzheWyjrWDEWCGGI37S0NEnx&#10;nvBBUlNTDdhvi2J8r/tAcnKyE7sNoOcHRbMNxqSSF9dSxTJQiawi2SWRQXMS2ZbhwN6nfaJtlcr6&#10;M9J5g59Tf/+F09+hUGYYhmEYhmEYP7EWypllmabua36F956sukjKqsvMKmW9UV8joQwolUkvoZFQ&#10;rt9gVt1DKKPEC26cZ8pdlKbL2sK1pmZyXHacqY+MlcmQyViJPGbNGBmZMFKGrx4uw+KHGUasHiGj&#10;14w2q5abCGVnyYvGQtmUpFChnJ7u10GOi/PLXaCcBVYnQxyfc46EzjhDQqed5gOpDMmM8hcoiYHV&#10;zFjVHB/vC+WccB1lCuUeDYVyeAJ1pVBGO2gPbWNyQniq3IwmNLEd+3EsJrWOC23FWijrWIHKb/SF&#10;sULIYiwQuCqT169fL+vWrWsEtjUHjklKSjKsXbu2EbrdbsclqxWMQ4FwVtlrS96WJLJed1sYB4W1&#10;oiuqFWyz+1SpHFxJHvyl47r+pG9DocwwDMMwDMMwfmItlNOK08wqzZyyHMmvzDeiDcLNXqXMshek&#10;N6JC2dyQLyyUMa8xv7EiH3M+tSRVEgsSZUXOClPqAnWRUScZK5PHJPoyeWj8UBm8arAMWjnI/Aup&#10;3EgoZy8xNZTRFj6cwXMIq6BN6Ris8odMhs+oq/NFrwrl/Hz/hnoJCRJaskRCM2ZIaMwYCQ0e7Je4&#10;gECGSD7lFJ/TT/dXKWP1Mspe4MZ98+f75TLWr28slGtqKJR7KBTKFMqNsMcK2iqUVQYHsYWx/aIh&#10;MTGxCdhuy2UVy66VzDYYi65ihuBVoewiKJT1OjcnkpWgUAbYjnP154TrhOuFuUShTBQKZYZhGIZh&#10;GIbxE2uhvL5ovaSVpJk/1UcJAIg2FcpYpUyhTHorUYVydbkUVRaZ+smpxamSmJ9obqxnVienzDKl&#10;LFDS4rLEy2TY6mEyaNUgGbhyoFy68tJGQnnKuimmPAbORQ3mjJIMySvPM/XIzSr/uhqvXzx/fKEc&#10;ak4oo3RFW4Uy6ijPm0eh3MugUO4GoaySVicrJLGuoA0KTpXJKiq7Wyijf4wR8rQloWxLZMV+wQB5&#10;nOD9wrHpqFC2VynrNXPRWUIZbaB9Wyhj7lAoE0ChzDAMwzAMwzB+Yi2U1xWtM1INq5RzK3KNaEPZ&#10;C/y5PoUy6c1EE8qY3yhL0UgoZy+TBem+UMYN91A3GfWSsToZK5Mhk1Uoo/zF2DVjZdr6aeacFbkr&#10;TB1mfChTUFHgP3/CH8j4N7ZE2Zh6CXn9t1oo42Z8tlA+9VQK5T4ChXIXCWWgE9aWtGgfkxSiFhIy&#10;KDsVbI9WnzfWQlnHijYxVn1yYazoH2OBhIVIhcBF2QkIXVssB+WyLZjtFw3BlckgKJJVJkMYK7ZI&#10;tvdhhbLKXb1uKniDpS/02qqwt6WyjW4P7rcls/apEpsrlIkLCmWGYRiGYRiG8bN582bzHg7vAfHe&#10;7+677w7vaV+SipIkpThFMkozjFA29V8plEkfIOoKZZS8sFYoo1yFSyibcherh5oVypDKAIIZonnC&#10;2gnmxn2Lsxab+sl4DqHchVnhX1vul7vw+vNrkIddhksoR6uhfPHFvjzGDfkgklFLGYIZK5e1hvKU&#10;KdFrKFMo91golLtYKOM8lbTaH2rtQtSqVLalp4Jt2IcJHazN6xLKrrG0huBY9cmFseK6oH8V3ypX&#10;bbEMgsLXJZpVLtuoRAZ6rl0nWW/MZ/dl41qdrNctiH1tXVLZBttVPuuxruOA9oufJX7xNPdzcl1/&#10;0rfpiFDeu3evWcVx//33y3333UcIIYQQQki3gdekzz33nOzatcu8Tm0PO3bsMO1ce+21cvvtt8v2&#10;7dvDr3zbl+AKZQpl0ldwCWW9KV+khnILJS+wGnlI/BAZsmqIkcm4Id/YxLGm3MXctLmyNHupqcGM&#10;sjEoGWPqJ9dWOJ87RvDWWkK5IHxTvjVrJLR0qYRmz5bQxIkSGjFCQpde6stj3Jjv7LN9zjvPF81D&#10;hvgrmadNk9CiRRJavdoXyrm5vClfL4BCuRuEsvaHyYh20QckMSaqimUXrsmMdoLjaWlMzREcK66P&#10;jhV9om+MA+OxZay9YhdS15a/QdkcFM4Ktutxer69+tdGt9tgO6QuxqRSF+Ca2mCbimWV97YwtsE+&#10;HBMk2jnYjnbRj0v89/dfOP2djgjlt956y8xvXclPCCGEEEJId4LXpps2bZL333+/XezevTv8Sjc2&#10;cdVQLqtp+JN9CmXSW1GhDJxCuTzHzP01BWsiN+WbnTrblLKYkDTB3JRvVMIoI5HByMSRMmbNGJmU&#10;NMmsTl6YsVBW5q405S7wgUxBZYGUVpWaD2NcN7Q0greuzhfK5eW+UM7MlFBSkoRWrPBvsDd1qoRG&#10;j/ZXKaO0BUpfQCwDyGSsToZwnjDBX9GMlc1Y4ZyWJqG8PAmVlFAo93AolLtQKAN70qJPXf2r/apY&#10;doGx4BidyPZ47IkMXGNpLfZY9RoFpXJwVXVQsOqKXRBNBEM826gUBsFVwWg/iL1fj4HsVYms1w1j&#10;1THrNvxisAWzLZkV3a7H6S8U+zzXOdiHPvCzsmVy8Ofkuvakb9MRofzaa685X8gTQgghhBDSXTz7&#10;7LNOWdwaYi2UIdQgwyDXCqoKpKSqRCpqKsyf7BsptpFCmfROGgnljRuM4IVQxvwuri42H6Cg1AuE&#10;MMpWLMleIvPT58us1Fkydf1UmZg0UcavHW/KXwB8jXIYM1JmmOPM6uT8REktSW0od1FTbvpAX365&#10;i4YxRIRydbWEKiokVFTkl6lITvbLVqCOMiQxVimjpMWwYX49ZUhkgJXJkMkoi4HVyRDQENEQ0hDT&#10;BQX+ymcI69raBpkMHNentdiPwXZzFMrtg0LZkrudIZSB3actabVfTEqVteg72L89juBYVFTafQDX&#10;OFpDsB17rOjTHqcKWpWsKmAhVoOreaNJ4CB6nC1oVdLaIjca2G8/6TFOvW72dQ3KZX0MNtoOwPE2&#10;el60c/TnhWtGoUyUjq5QxnPE9UKeEEIIIYSQrgaLgF566SWnLG4NsRbKmWW+TNbVyaXVpVJZ6713&#10;3uC9d6733sebm4pRKJPeh0soY9V9ZU2llFSXSH5FvmSVZUlycbIRw1ilvDhzscxLn2ekMlYqQyyj&#10;BAaYljzNlMSYnzZflmQukVW5q4yMhpTG8wdtmg9jWiOUKyv91cR5ef7qYu93Q2j5cl8ST5/u33Bv&#10;7FhfLF92mQ9WLo8f769injPHX52s5S6ys31BXV7uC2X0U0+h3BOhUA5PoNYKZRyH81o7eez+FD3f&#10;7ltlLfqJhopnHBttEiuusbREsA3gGquOA2Oyr5ctW+0nYFC6toQ+aYG2af88dJsL7Md4QPC66ff2&#10;uIM/6yDYj2N1Dtjn6jGu/vVYXC/9OYHg9XX9HEjfpSNCed++febGJY8++ighhBBCCCHdDmTynj17&#10;nPWRW8P+/fvDr3Rjk9zyXCPWUDsZMhkrLCGUtdxFUIpRKJPeQlSh7M1v1AnHjfkw/7FKH2IYN+eD&#10;VI7LijPlLOalzTN1khWsSl6UsUiWZi01MnltwVpzLj6QMbXHa8oaPXcafRDjERHKNTW+9C0t9VcV&#10;Z2X5q5QTEiS0bJl/oz2sVMYqZNx4b/JkH4jkmTMlNHeuhJYskdCqVRJat05CGRkN5S4qKnxhjX5s&#10;oQwc16g12I+BQrnjUChbotQlC3XiYB8mD47DOdEEYWvApNPz7f6BimUXKrQBztFxuIRyrGhurDou&#10;lae4TgquYRD7mroIHm+3p324+rLR/cHrFryubWkLNHducMz28fbPCbiuMek/dEQoMwzDMAzDMAwT&#10;PRBhEGsodQEhhhuKoX6y1oBtIpQJ6YVA7qKOMuY15jc+OMEN9HSVclqxL5UT8xIlPjfeiGWIYxvc&#10;uG9lzkpJyEuQpIIkSS1KlezSbNOGlorR+snoKyiUN8Jt1NXJxtpa2VhdLRvLy2VjcbFszM2VjRkZ&#10;snH9etmYkCAbly+XjYsXy8YFC2TjvHkNzJ8vGxctko1Ll8rG+HjZmJQkG1NTZWN2tmwsKJCNZWWy&#10;sbJSNtbU+H3BecXQe6nngqtRD6duh0K59VAoW5LUFoTBFac6eXCcLQjbI3Nxjk5gBW3qWFqD3b/i&#10;6qujRBurPRZ9AtqoUG0vwfbaCsZkj9EG+1xjbg49J3hutLHjGPQVnCud+bMiPR8KZYZhGIZhGIbp&#10;nODP9LFas7zaX5kcuRnfBu89Wb33niwsxprIMUJ6ETqXIXtRH1xXKatUzi7LlvSSdEkpSjFieW3+&#10;WiOXbdbkrzEiObkw2RyLG1nml+ebNtAWZDLaDj53zBjgMzZsaJDKNTW+/IUELipqkMopKbJx7VrZ&#10;uHq1bFy5UjauWOELZgUiec0aXz6npzfI5JIS2VhR4Yvq2tqYC2Xbb6kfgseB94P/U5ls/wU9hbIb&#10;CuWwHMUkUqGMyRJNKEMWNicKW4Oe5wLtBoWtovvsvhVXP7Eg2I/iGqPK1miohG0O13mgLf3Yx9rX&#10;zN6uuM4P0tJ5rsegx3Xlz4r0fLZt2xZ+ucswDMMwDMMwTCyDlZpYWakyOXIzPkgxfT8GMeZ4nU5I&#10;b0HnMuZ1TV2Nkb+Y91r6AlIZ5S8giTNKMsyK5ZTiFCOYFWxTkYwyF5DJOBdt6OpktB31ueN9b6ir&#10;k/raWqmvqpL6igqpLy2V+sJCqc/NlfqsLKlPS5P65GSpX7dO6pOSpH7tWh98vX691KemSn1GhtTn&#10;5Eh9QYHUl5RIfVmZ1FdWSn1Njd+29gWs69BeIo/HQ32OCmU4QAjlYElWCmU3FMph0YiJFE0o6+TR&#10;UgbNycKOovKzJVzndiXB8eg1aQ4VsM3hOq89BMdn4zq+IzT3GNCf6/qR/gmFMsMwDMMwDMN0TiCS&#10;jUwOr66EEKutCwhlQvoIRijX1kh1rb9KGSvzS6tKpbiyWAorCiWvPE9yy3IlpzTHlLOwwTbsyyvL&#10;M8dCJuPcimr/Axm0ibabfCBjA9cBamtlQ1WVbKislA3l5bKhpEQ2FBXJhvx82ZCTIxuys2VDZqZs&#10;yMiQDenpPvg6K8vfn5cnGwoLZUNxsWwoK5MNFRV+ezU1ftud4FTUC8HfQCjD9alQtlcnUyg3D4Wy&#10;NZF0EmGyaN0UoGJZpXK0laitRc+JFa4+Yomrz2ioVI01bekneKwL13kdwZ4TNsF+XdeX9B+2bt0a&#10;frnLMAzDMAzDMEwsU1VTJdU13vuyMBBiRorZ78kgmB2v0wnpDWD+6lw2Mjk816uqqwyQymVVZaYO&#10;MiRxUUWRFFQUSEG5hfc9JLKKZFNz3DsH52o79nPI+dzxvjfU1PhUV0tdVZXUVVZKXXm51JWWSl1x&#10;sdQVFkpdQYHU5edLXV5eY7AN+4qKpK6kROrKyqSuosJvA+0BtK19AetatIfItQv7GghiXVjqkskU&#10;ys1DoRyeVJhM0YQywDa79AVwCcT+jorVWNOWfoLHunCd1xm4+ib9FwplhmEYhmEYhumcqAwzQgzv&#10;x1SKOV6XE9LbsUWyUlFVIeVV5VJWWSYllSWG4oriJpRU+PsAjsU5OLeyurJRey0+f+A8QFWVT2Wl&#10;1JSXS01ZmdSUlkpNSYnUFBdLTVGRG+wHOB7nVVT4baAtbdvVbwfB7wdbJsP1wfupUC4sLDRQKDcP&#10;hXIrhTKwpTKOVbFMCCGtgUKZYRiGYRiGYTonlVV8j076J5j7oKKywlBeWS5lFWVSWlHaLDgGx+p5&#10;2o6rjxaBI4N0BeXlUlVWJlWlpT4lJU3RfTgOx+u5oJN9G3yeLZPh+oIymUK5Zfq1UMYPH5PAFsqY&#10;JLZQxuRR8L2Wv8CkU7lMCCGtYcuWLeGXuwzDMAzDMAzDxDKu19+E9AfKK8p9IEfLy9pFpA0PVx8t&#10;Aj8GIF/bi7YBXH3EAHV5AH4PwPUFZXJzQhkLUymUKZQbrVLG5MAkaU4oA+xX7MlICCHNce+998qm&#10;TZsIIYQQQgghMcb1+puQ/kBEDFuuqs3YctnRR4t4bTRLaWljXMfYuPqIAfZjVpkM30eh3HYolB1C&#10;GZPMnlhBoayfYgB7MhJCCCGEEEIIIYQQ0p2UlpW2Cte5MQPOrDW4zu1E1Oep43MJZZXJ2A9HiIoG&#10;qL2sQtmWycDlH/s6FMoBoaxlL+zJFUQnH3BNTkIIIYQQQgghhBBCugOXPHbhOjdmwJm1Bte5nYj6&#10;PHV8KpRtVCbjODhCFcqu1cnA5R/7Ov1aKANbKqOOskpleym8TjbFnoiEEEIIIYQQQgghhJDegfo9&#10;lcpB1P3BDcITQibDGcIfgqBbdPnHvk6/E8rA/qEHhTImib1SGZOHEEIIIYQQQgghhBDSN3AJZv0e&#10;++2VyfCFqGzgEsou79gf6JdCGQSFMsDkCEplFcuEEEIIIYQQQgghhJDeT1Aw26gPhBtUmcxyF43p&#10;t0IZ2BPAXqlsi2VCCCGEEEIIIYQQQkjvB5K4JfRYuEEVycD2iMDlGvsLFMoWOkEApLKCCUQIIYQQ&#10;QgghhBBCCOnd2II5CPbbTlA9YXBlMnC5xv4ChbIFJoddAgOfQhBCCCGEEEIIIYQQQvoXKpIpk5vS&#10;r4WyEpwUQCeMLZgJIYQQQgghhBBCCCF9l2gSGbi8Yn+EQtnCNVEIIYQQQgghhBBCCCH9G5dL7K9Q&#10;KFu4JgshhBBCCCGEEEIIIaR/43KJ/RUKZQeuSUMIIYQQQgghhBBCCOlfuNxhf4dCmRBCCCGEEEII&#10;IYQQQkiroFAmhBBCCCGEEEIIIYQQ0ioolAkhhBBCCCGEEEIIIYS0gpD8f9GxJ/T1hyYIAAAAAElF&#10;TkSuQmCCUEsBAi0AFAAGAAgAAAAhALGCZ7YKAQAAEwIAABMAAAAAAAAAAAAAAAAAAAAAAFtDb250&#10;ZW50X1R5cGVzXS54bWxQSwECLQAUAAYACAAAACEAOP0h/9YAAACUAQAACwAAAAAAAAAAAAAAAAA7&#10;AQAAX3JlbHMvLnJlbHNQSwECLQAUAAYACAAAACEAVo8zcBcEAADIDAAADgAAAAAAAAAAAAAAAAA6&#10;AgAAZHJzL2Uyb0RvYy54bWxQSwECLQAUAAYACAAAACEALmzwAMUAAAClAQAAGQAAAAAAAAAAAAAA&#10;AAB9BgAAZHJzL19yZWxzL2Uyb0RvYy54bWwucmVsc1BLAQItABQABgAIAAAAIQDugqGE3QAAAAcB&#10;AAAPAAAAAAAAAAAAAAAAAHkHAABkcnMvZG93bnJldi54bWxQSwECLQAKAAAAAAAAACEA2CXLuFT1&#10;AgBU9QIAFAAAAAAAAAAAAAAAAACDCAAAZHJzL21lZGlhL2ltYWdlMS5wbmdQSwECLQAKAAAAAAAA&#10;ACEAmGDDOk/wAgBP8AIAFAAAAAAAAAAAAAAAAAAJ/gIAZHJzL21lZGlhL2ltYWdlMi5wbmdQSwUG&#10;AAAAAAcABwC+AQAAiu4FAAAA&#10;">
                <v:group id="Group 83847" o:spid="_x0000_s1123" style="position:absolute;width:59436;height:63614" coordsize="59436,6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CsUyAAAAN4AAAAPAAAAZHJzL2Rvd25yZXYueG1sRI9Pa8JA&#10;FMTvhX6H5RV6001qqyF1FZFaPIjgHxBvj+wzCWbfhuyaxG/vFoQeh5n5DTOd96YSLTWutKwgHkYg&#10;iDOrS84VHA+rQQLCeWSNlWVScCcH89nryxRTbTveUbv3uQgQdikqKLyvUyldVpBBN7Q1cfAutjHo&#10;g2xyqRvsAtxU8iOKxtJgyWGhwJqWBWXX/c0o+O2wW4zin3ZzvSzv58PX9rSJSan3t37xDcJT7//D&#10;z/ZaK0hGyecE/u6EKyBnDwAAAP//AwBQSwECLQAUAAYACAAAACEA2+H2y+4AAACFAQAAEwAAAAAA&#10;AAAAAAAAAAAAAAAAW0NvbnRlbnRfVHlwZXNdLnhtbFBLAQItABQABgAIAAAAIQBa9CxbvwAAABUB&#10;AAALAAAAAAAAAAAAAAAAAB8BAABfcmVscy8ucmVsc1BLAQItABQABgAIAAAAIQBodCsUyAAAAN4A&#10;AAAPAAAAAAAAAAAAAAAAAAcCAABkcnMvZG93bnJldi54bWxQSwUGAAAAAAMAAwC3AAAA/AIAAAAA&#10;">
                  <v:shape id="Picture 36" o:spid="_x0000_s1124" type="#_x0000_t75" style="position:absolute;width:59436;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l7rwwAAANsAAAAPAAAAZHJzL2Rvd25yZXYueG1sRI9Pi8Iw&#10;FMTvgt8hPMGLrKkK4naNIgVhvYj/9v5onm21eSlNtlY/vREEj8PM/IaZL1tTioZqV1hWMBpGIIhT&#10;qwvOFJyO668ZCOeRNZaWScGdHCwX3c4cY21vvKfm4DMRIOxiVJB7X8VSujQng25oK+LgnW1t0AdZ&#10;Z1LXeAtwU8pxFE2lwYLDQo4VJTml18O/UXB8YNI2u812M6i+L8lfmo3L9Uqpfq9d/YDw1PpP+N3+&#10;1QomU3h9CT9ALp4AAAD//wMAUEsBAi0AFAAGAAgAAAAhANvh9svuAAAAhQEAABMAAAAAAAAAAAAA&#10;AAAAAAAAAFtDb250ZW50X1R5cGVzXS54bWxQSwECLQAUAAYACAAAACEAWvQsW78AAAAVAQAACwAA&#10;AAAAAAAAAAAAAAAfAQAAX3JlbHMvLnJlbHNQSwECLQAUAAYACAAAACEAsNpe68MAAADbAAAADwAA&#10;AAAAAAAAAAAAAAAHAgAAZHJzL2Rvd25yZXYueG1sUEsFBgAAAAADAAMAtwAAAPcCAAAAAA==&#10;">
                    <v:imagedata r:id="rId117" o:title=""/>
                    <v:path arrowok="t"/>
                  </v:shape>
                  <v:shape id="Picture 38" o:spid="_x0000_s1125" type="#_x0000_t75" style="position:absolute;top:32308;width:59436;height:3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9SwQAAANsAAAAPAAAAZHJzL2Rvd25yZXYueG1sRE/Pa8Iw&#10;FL4L+x/CE3YRm+pwjs4oQ5B5EWkVdn1rnk21eSlN1O6/Nwdhx4/v92LV20bcqPO1YwWTJAVBXDpd&#10;c6XgeNiMP0D4gKyxcUwK/sjDavkyWGCm3Z1zuhWhEjGEfYYKTAhtJqUvDVn0iWuJI3dyncUQYVdJ&#10;3eE9httGTtP0XVqsOTYYbGltqLwUV6tgRr+T0Wb/XfX7c3Gdb3+Mzne5Uq/D/usTRKA+/Iuf7q1W&#10;8BbHxi/xB8jlAwAA//8DAFBLAQItABQABgAIAAAAIQDb4fbL7gAAAIUBAAATAAAAAAAAAAAAAAAA&#10;AAAAAABbQ29udGVudF9UeXBlc10ueG1sUEsBAi0AFAAGAAgAAAAhAFr0LFu/AAAAFQEAAAsAAAAA&#10;AAAAAAAAAAAAHwEAAF9yZWxzLy5yZWxzUEsBAi0AFAAGAAgAAAAhAFwof1LBAAAA2wAAAA8AAAAA&#10;AAAAAAAAAAAABwIAAGRycy9kb3ducmV2LnhtbFBLBQYAAAAAAwADALcAAAD1AgAAAAA=&#10;">
                    <v:imagedata r:id="rId118" o:title=""/>
                    <v:path arrowok="t"/>
                  </v:shape>
                </v:group>
                <v:shape id="Text Box 83848" o:spid="_x0000_s1126" type="#_x0000_t202" style="position:absolute;top:64160;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WRxQAAAN4AAAAPAAAAZHJzL2Rvd25yZXYueG1sRE/Pa8Iw&#10;FL4P/B/CE3YZmm4WKZ1RRDbYdhGrl90ezbOpNi8lSbX775fDYMeP7/dqM9pO3MiH1rGC53kGgrh2&#10;uuVGwen4PitAhIissXNMCn4owGY9eVhhqd2dD3SrYiNSCIcSFZgY+1LKUBuyGOauJ07c2XmLMUHf&#10;SO3xnsJtJ1+ybCkttpwaDPa0M1Rfq8Eq2Offe/M0nN++tvnCf56G3fLSVEo9TsftK4hIY/wX/7k/&#10;tIJiUeRpb7qTroBc/wIAAP//AwBQSwECLQAUAAYACAAAACEA2+H2y+4AAACFAQAAEwAAAAAAAAAA&#10;AAAAAAAAAAAAW0NvbnRlbnRfVHlwZXNdLnhtbFBLAQItABQABgAIAAAAIQBa9CxbvwAAABUBAAAL&#10;AAAAAAAAAAAAAAAAAB8BAABfcmVscy8ucmVsc1BLAQItABQABgAIAAAAIQCtnlWRxQAAAN4AAAAP&#10;AAAAAAAAAAAAAAAAAAcCAABkcnMvZG93bnJldi54bWxQSwUGAAAAAAMAAwC3AAAA+QIAAAAA&#10;" stroked="f">
                  <v:textbox style="mso-fit-shape-to-text:t" inset="0,0,0,0">
                    <w:txbxContent>
                      <w:p w14:paraId="3503ADFE" w14:textId="65088431" w:rsidR="00D037FB" w:rsidRPr="00E36ECB" w:rsidRDefault="00D037FB" w:rsidP="00D037FB">
                        <w:pPr>
                          <w:pStyle w:val="Caption"/>
                          <w:rPr>
                            <w:noProof/>
                          </w:rPr>
                        </w:pPr>
                        <w:bookmarkStart w:id="193" w:name="_Toc87801959"/>
                        <w:r>
                          <w:t xml:space="preserve">Hình </w:t>
                        </w:r>
                        <w:r w:rsidR="002251EE">
                          <w:fldChar w:fldCharType="begin"/>
                        </w:r>
                        <w:r w:rsidR="002251EE">
                          <w:instrText xml:space="preserve"> SEQ Hình \* ARABIC </w:instrText>
                        </w:r>
                        <w:r w:rsidR="002251EE">
                          <w:fldChar w:fldCharType="separate"/>
                        </w:r>
                        <w:r w:rsidR="009B6C3E">
                          <w:rPr>
                            <w:noProof/>
                          </w:rPr>
                          <w:t>33</w:t>
                        </w:r>
                        <w:r w:rsidR="002251EE">
                          <w:rPr>
                            <w:noProof/>
                          </w:rPr>
                          <w:fldChar w:fldCharType="end"/>
                        </w:r>
                        <w:r>
                          <w:t xml:space="preserve"> </w:t>
                        </w:r>
                        <w:r w:rsidRPr="00886218">
                          <w:t>Thêm sản phẩm</w:t>
                        </w:r>
                        <w:bookmarkEnd w:id="193"/>
                      </w:p>
                    </w:txbxContent>
                  </v:textbox>
                </v:shape>
                <w10:wrap type="topAndBottom"/>
              </v:group>
            </w:pict>
          </mc:Fallback>
        </mc:AlternateContent>
      </w:r>
    </w:p>
    <w:p w14:paraId="6A260BDB" w14:textId="4FED868F" w:rsidR="00E85B28" w:rsidRDefault="00E85B28" w:rsidP="00E85B28">
      <w:pPr>
        <w:spacing w:after="4" w:line="255" w:lineRule="auto"/>
        <w:ind w:firstLine="0"/>
        <w:rPr>
          <w:rFonts w:cs="Times New Roman"/>
          <w:noProof/>
          <w:lang w:val="vi-VN"/>
        </w:rPr>
      </w:pPr>
    </w:p>
    <w:p w14:paraId="50A1BE54" w14:textId="77777777" w:rsidR="00E85B28" w:rsidRDefault="00E85B28" w:rsidP="00E85B28">
      <w:pPr>
        <w:spacing w:after="4" w:line="255" w:lineRule="auto"/>
        <w:ind w:firstLine="0"/>
        <w:rPr>
          <w:rFonts w:cs="Times New Roman"/>
          <w:noProof/>
          <w:lang w:val="vi-VN"/>
        </w:rPr>
      </w:pPr>
    </w:p>
    <w:p w14:paraId="680F7A53" w14:textId="1F7A3687" w:rsidR="00E85B28" w:rsidRPr="00444BB2" w:rsidRDefault="00E85B28" w:rsidP="00E85B28">
      <w:pPr>
        <w:spacing w:after="4" w:line="255" w:lineRule="auto"/>
        <w:ind w:firstLine="0"/>
        <w:rPr>
          <w:rFonts w:cs="Times New Roman"/>
          <w:noProof/>
          <w:lang w:val="vi-VN"/>
        </w:rPr>
      </w:pP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lastRenderedPageBreak/>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lastRenderedPageBreak/>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lastRenderedPageBreak/>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5393632A"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58501E91" w14:textId="77777777" w:rsidR="00617B71" w:rsidRPr="00444BB2" w:rsidRDefault="00617B71" w:rsidP="00617B71">
      <w:pPr>
        <w:spacing w:after="2" w:line="265" w:lineRule="auto"/>
        <w:ind w:left="953" w:firstLine="0"/>
        <w:rPr>
          <w:rFonts w:cs="Times New Roman"/>
          <w:noProof/>
          <w:lang w:val="vi-VN"/>
        </w:rPr>
      </w:pPr>
    </w:p>
    <w:p w14:paraId="7E833825"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C5D7224" w:rsidR="00861F6B" w:rsidRDefault="00617B71" w:rsidP="00861F6B">
      <w:pPr>
        <w:keepNext/>
        <w:spacing w:after="4" w:line="255" w:lineRule="auto"/>
        <w:ind w:firstLine="0"/>
      </w:pPr>
      <w:r>
        <w:rPr>
          <w:noProof/>
        </w:rPr>
        <w:lastRenderedPageBreak/>
        <mc:AlternateContent>
          <mc:Choice Requires="wpg">
            <w:drawing>
              <wp:anchor distT="0" distB="0" distL="114300" distR="114300" simplePos="0" relativeHeight="251795456" behindDoc="0" locked="0" layoutInCell="1" allowOverlap="1" wp14:anchorId="27F0D799" wp14:editId="63E3F963">
                <wp:simplePos x="0" y="0"/>
                <wp:positionH relativeFrom="column">
                  <wp:posOffset>-3175</wp:posOffset>
                </wp:positionH>
                <wp:positionV relativeFrom="paragraph">
                  <wp:posOffset>1905</wp:posOffset>
                </wp:positionV>
                <wp:extent cx="5943600" cy="3337560"/>
                <wp:effectExtent l="0" t="0" r="0" b="0"/>
                <wp:wrapTopAndBottom/>
                <wp:docPr id="83851" name="Group 83851"/>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39" name="Picture 39"/>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wps:wsp>
                        <wps:cNvPr id="83850" name="Text Box 83850"/>
                        <wps:cNvSpPr txBox="1"/>
                        <wps:spPr>
                          <a:xfrm>
                            <a:off x="0" y="3185160"/>
                            <a:ext cx="5943600" cy="152400"/>
                          </a:xfrm>
                          <a:prstGeom prst="rect">
                            <a:avLst/>
                          </a:prstGeom>
                          <a:solidFill>
                            <a:prstClr val="white"/>
                          </a:solidFill>
                          <a:ln>
                            <a:noFill/>
                          </a:ln>
                        </wps:spPr>
                        <wps:txbx>
                          <w:txbxContent>
                            <w:p w14:paraId="0AB79F7A" w14:textId="41A22819" w:rsidR="00617B71" w:rsidRPr="00724A40" w:rsidRDefault="00617B71" w:rsidP="00617B71">
                              <w:pPr>
                                <w:pStyle w:val="Caption"/>
                                <w:rPr>
                                  <w:noProof/>
                                </w:rPr>
                              </w:pPr>
                              <w:bookmarkStart w:id="172" w:name="_Toc87801960"/>
                              <w:r>
                                <w:t xml:space="preserve">Hình </w:t>
                              </w:r>
                              <w:fldSimple w:instr=" SEQ Hình \* ARABIC ">
                                <w:r w:rsidR="009B6C3E">
                                  <w:rPr>
                                    <w:noProof/>
                                  </w:rPr>
                                  <w:t>34</w:t>
                                </w:r>
                              </w:fldSimple>
                              <w:r>
                                <w:t xml:space="preserve"> </w:t>
                              </w:r>
                              <w:r w:rsidRPr="00E21EAB">
                                <w:t>Thêm chi tiết sản phẩm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0D799" id="Group 83851" o:spid="_x0000_s1127" style="position:absolute;margin-left:-.25pt;margin-top:.15pt;width:468pt;height:262.8pt;z-index:251795456" coordsize="59436,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J40uQMAAMEIAAAOAAAAZHJzL2Uyb0RvYy54bWycVllv2zgQfl9g/4Og&#10;d0eS7whxCtc5UCBojU2KPtM0ZRGVSC5JH9nF/vf9hpLsTRy02T5EHg7n/OZgrj4c6iraCeukVrM4&#10;u0jjSCiu11JtZvHXp7veNI6cZ2rNKq3ELH4WLv5w/ftvV3uTi74udbUWNoIR5fK9mcWl9yZPEsdL&#10;UTN3oY1QuCy0rZnH0W6StWV7WK+rpJ+m42Sv7dpYzYVz4N40l/F1sF8UgvsvReGEj6pZjNh8+Nrw&#10;XdE3ub5i+cYyU0rehsF+IYqaSQWnR1M3zLNoa+WZqVpyq50u/AXXdaKLQnIRckA2Wfoqm3urtybk&#10;ssn3G3OECdC+wumXzfLPu6WN5HoWTwfTURZHitUoU/AcNSxAtDebHJL31jyapW0Zm+ZEWR8KW9Mv&#10;8okOAdznI7ji4CMO5uhyOBinqAHH3WAwmIzGLfy8RI3O9Hh5+xPNpHOcUHzHcIzkOf5atECdofXz&#10;roKW31oRt0bqd9momf2+NT0U1jAvV7KS/jk0KUpIQandUvKlbQ4n4AeXHeq4Jq8ROMCYVEiq0WGU&#10;04Pm312k9KJkaiPmzqC/MXUknbwUD8cXDleVNHeyqqhORLepYRZe9dIb6DR9eqP5thbKN4NnRYUs&#10;tXKlNC6ObC7qlUAf2U9rtBHH0Hs0krFS+TAZ6IMH58k7dUSYjb/703maXvY/9hajdNEbppPb3vxy&#10;OOlN0tvJMB1Os0W2+Ie0s2G+dQLps+rGyDZ0cM+Cf3MQ2pXRjFgY1WjHwkIg4EJA3W8IESxCiGJ1&#10;3grPSyILgPcHAG90jhcB6RO4VAaHISGN/z8WWX+MxEM9T+rGOn8vdB0RAYARQ0CU7RBtE00n0vZB&#10;E0CIDPHQ/GK7uq7kOL0PN9qtb+2lx5IZgRDI7KmPaVtgvJsF8kRF/qgPYYeEhFphWiCRP+CqbVzi&#10;/xCwQYbF1O0KMnu2TbJRf4jN0kDRgd5B8i7UUGhdyXU3H6S7qGzTJftSetEafyFVKSqy0qTV+CYO&#10;llGXEFH+sDqE/ToYkw1irfT6GSBYjWICMGf4nYTDB+b8klk8P2DiSfVf8CkqvZ/FuqXiqNT2r7f4&#10;JI+i4jaO9njOZrH7c8tog1WfFMoNk74jbEesOkJt64XGQGBwEU0goWB91ZGF1fU3dMOcvOCKKQ5f&#10;s9h35MI3jypeai7m8yDULMIH9WiwPrPQsgTs0+Ebs6Yti0dBP+uuoVj+qqcb2TCIZr71gDo0/AnF&#10;Fm80d6DCOwnqxUP833OQOv3ncf0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1A1HdwAAAAGAQAADwAAAGRycy9kb3ducmV2LnhtbEyOwWrCQBRF94X+w/CE7nQSw5QaMxGRtisp&#10;VAulu2fyTIKZmZAZk/j3fV3V5eVezj3ZZjKtGKj3jbMa4kUEgmzhysZWGr6Ob/MXED6gLbF1ljTc&#10;yMMmf3zIMC3daD9pOIRKMMT6FDXUIXSplL6oyaBfuI4sd2fXGwwc+0qWPY4MN61cRtGzNNhYfqix&#10;o11NxeVwNRreRxy3Sfw67C/n3e3nqD6+9zFp/TSbtmsQgabwP4Y/fVaHnJ1O7mpLL1oNc8VDDQkI&#10;LleJ4njSoJZqBTLP5L1+/gsAAP//AwBQSwMECgAAAAAAAAAhAAUxF6+tigIArYoCABQAAABkcnMv&#10;bWVkaWEvaW1hZ2UxLnBuZ4lQTkcNChoKAAAADUlIRFIAAAWUAAAC8AgGAAAAAJHw8wAAAAFzUkdC&#10;AK7OHOkAAAAEZ0FNQQAAsY8L/GEFAAAACXBIWXMAACHVAAAh1QEEnLSdAAD/pUlEQVR4XuydB5xV&#10;xfm//f1Noqlq7L0jRVF6772zvfdlWYq996ixxCQmahJbbNEYe+8KKmIBFbuCCqiAWECkd97/fN85&#10;c+/cs2d378IusOz3/Xwe5Z4yM+fcObP3PHfue3baaehzQgghhBBCCCGEEEIIIYTUSuRCQgghhBBC&#10;CCGEEEIIISRM5EJCCCGEEEIIIYQQQgghJEzkQkIIIYQQQgghhBBCCCEkTORCQgghhBBCCCGEEEII&#10;ISRM5EJCCCGEEEIIIYQQQgghJEzkQkIIIYQQQgghhBBCCCEkTORCQgghhBBCCCGEEEIIISRM5EJC&#10;CCGEEEIIIYQQQgghJEzkQkIIIYQQQgghhBBCCCEkTORCQgghhBBCCCGEEEIIISRM5EJCCCGEEEII&#10;IYQQQgghJEzkQtKg/HzE85J91fvyzye/ksff/E6en/GDvPjuInnunR/kvikL5fRbZsr+eS9F7ksI&#10;IYQQQgghhBBCCCHbjMiFpN6BRG49/jW5/YX5smTZOlm6Yr1Mm7VErn5wrvQ79y35VcoLul3GFe/J&#10;k9O+l3nfr5aJ//pEdh4eXR4hhBBCCCGEEEIIIYRsdSIXknpjz6zJ0v+8t+Shqd/K19+vklc/+lH+&#10;cPfn0nzs1Mjtwa6jnpfTbv5UFixeI6ea//9ytJXNdeU3qS/KwPPfltQ/visdT3kjchtCCCGEEEII&#10;IYQQQghJmsiFpF7odsabctfkBfLDT2vl3S+WSsV1H8lhxVMitw3z69QX5anp38u7s5fKseNei9ym&#10;JnZLnyRX3j9bfly+TpauXC/XP/aV7J0zOXJbQgghhBBCCCGEEEIISYrIhWSLqbz+Y1mwaLWsXrtB&#10;/jv5G9k75yX5f8Pi648qmyL/fOIr+XzBCvlh6VpZZPh03nJNeeG2Oe+Oz+T7n9bImOs+ji1LBtRz&#10;4o2fyvJV62Xlmg3yx3tny+4ZkxLqJ4QQQgghhBBCCCGEkDoTuZBsNntlT5arH5gja9ZtUKF81q2z&#10;ZJdRz+u636a9KJ1OeVPufXmhFchfL5dbnp0nQy96W/bPf0ny/vy+/PHeL2Jljf/nJzq7+Kr758SW&#10;JcPAC96WuQtXyrr1G+WxN76VNie+rkIb7Gnah3zOUfsRQgghhBBCCCGEEEJIjUQuJJvF79JflOsf&#10;/0qWrVwvCxavluK/fqh5jLGuZeVUuebhuSqZAaTzCRNer1LG/vkvx/594X8+k+WraxfKeHBfp1Pf&#10;kNK/fSTn3fmZTJ+1RDZs3CSr122UF95dJA9O/VbumrRAbn5mnvzrya/l3Ns/k5Nv/FSFdfm1Hymj&#10;Lp0hx417jbKZEEIIIYQQQgghhBBSPZELyWbx90e/lJWrN8j8H1bLoAvejsnZEX94R96bs1RWr9kg&#10;b3y6RDqd+qb8KqX2B+09+sa3smL1ejnjlpmR6wFSZEz5cLHMX7Ralq5cJ2vXb5CNGzfJnIUrpfRv&#10;H0rLsVOlecVUObr8VTmydEoChxsOLX5F2T/vJRXi/8e0GIQQQgghhBBCCCGEkOqIXEjqxM+GPy+n&#10;3TJTVq/dqKksTrzhE12OVBd4EB+WrVqzQe6b8o3sl/dSlf2jQJoKSOJvf1wj3c+cFrlNx1Pe0LzL&#10;mBH95LTv5frHv1Rpjfow6xgzl6P2I4QQQgghhBBCCGlKINXog68u1Ml4hX/9UP5f4EzanfS6fPjl&#10;Mnn4tW91st3jb34veVe/X2X/utL5tDdl9sJV6mei1reZ+Lp8Nn+FTiZ0qVI3B/ijr39YJQg4pKPK&#10;Xo3czvHld6vkm8VrkvZTANviF/Br12+Us26bFbmN47jxr8kHc5epBysy5zlqGwee93XT0/Pk9hcW&#10;aArZqG2qA88J2ztnsk7cvOA/n0duQxqQyIWkTrQ76Q35YM4yzZt87WNfyu+zbJ7iM2+dKd+Yi3nZ&#10;qnW6/KDCeDqLmsBAcuX9s2X9+k3y+idL5OjyKZHb/T5rkpx/52dy6X+/kL7nviUfmgsWs5PvfHGB&#10;7Jub/MBACCGEEEIIIYQQsqNzzJhXZcYXP8nUj3+U5hVWvN77ykJ9vU9O3YRmbdQmlEH3M6bJRXd/&#10;LocUJ+eLoqi8/mNZu26D/sJ99doNcuV9syO3c2yOUMYzwZA2Falc+537VuQ2Doj7s2+bJX95aK5O&#10;hIzaxnH+fz7XlK13T/6mzkIZzwi7y+yH/SmUtwGRC0nS/Gz4c3LyTZ/K8lXr5eOvlmuu5J+PfF4u&#10;uutzWbx8rc4evtgMDntkTorcPwpccB99ucwMCBvlD//9PPZNFVJSYCDCYPfM2z/I5ffOlgMLXpaD&#10;DJDISHfxxTcr9ds1VxbE9oDz39Lczg+//q3844mvZOINnyRcqGmXvyt/e+RLaT7WDqY/H/GcpFw2&#10;Qy6+6ws5uOiV2HaYbX3/lIX60L//C5YdmP+y/OmBOfpNXq+zp8e2xezoPudM1/qemv695m8+rCRe&#10;VnXg26nSv38k95l6nn7rey1711Hx9CBYP9YMlne+OF/PA8R7+uXvyW9S7TYdT31T/jNpgVxjjgf7&#10;7W7Oe+X1H+lghvfFlYPX2M4/V4QQQgghhBBCCNmxwaTAr79fJX99eK5ced8c+WzBCvUK8Bh7Z0/W&#10;Z08N/8M7MuSid+T2F+bLHYbn3vlBHn/zO+l/XrRMxSzh+15ZKM/PWCQPTf1Wup0xLSaU4UTAs2//&#10;IOfd8Znslm6ftdVi7Ks6Yxr7wH+cfOMnsfSoXcy+j77+na7770vfyAkTo90FXNN/Xlygkwsxg/in&#10;Fevk7c9+StgG7XjotW+1rFuenZcglK979Cu537QB8lfbbrZDXVfeO0df3/vKN1oHuOqBOfKUaWfm&#10;le/p8aF9KO8Gc76w7WNvfCcdT3lT3c9NT38tT0z7TgYE5wvnGdvYMhdKszGvqph+f84y2bRpk7bn&#10;1ufm6cxx1AEnBO919+QFcvyE1+WCOz+L7f/gq7aN4/7xiXxl3kfsP2v+Cjn3jlny29QX1Rk98/b3&#10;uu2jr38rrcfbc9fjzGn6HsJroW34d21ynNRA5EKSNL9Le1FuNRcQpvJfdNdnKlpPufFTWbd+o6xc&#10;s14uv2+27OKJzNrAtz7/euor/RkBLvJup0/TvMbdznhTZnyxVMvFhYK63pj5ow5AJX/7QJauXK+M&#10;ufZjLQf7HFL4il6AK03bkGc5/fIZKn57nmXFL34ekHv1B/Lj8nWm3A06SPY9Z7q8YrZdsXqD1jVt&#10;5hId0FL/+K4sWrrODFIb5eX3F8sB+S9pW7EP2rrBLH/otYVm+cuyW8YkedJcnPhmbMnytXL3Swv0&#10;oYAYEP1j9UF7MSBMm/WTrNuwUb4yx/7nB+fIm6b+3mdPV8mNQWv2wpWyYtV6FeSQzU+b40MOaJx3&#10;1PvO50t1IP1pxVo549+z5JZnvtZ2rDGU/e1DFekPmMES32DhmP9pBr6o9hBCCCGEEEIIIWTHAxMD&#10;MQkNs3ohI+EW3LqDC1+RGV8sk3H/+FjGXPexLF+1Tv730je6z+PTvtP0CnvnJM7shSCes3CFSll4&#10;lj/89wt1E5iot/DHNfLOF0vlyLIpcvm9c9R1YDIetps1b4Vcce9snUR4+i0zZd4Pq6Ttia/LqEtn&#10;aOqKqx+cq67jiWnf66/Xkd7BrxfAoyC9BNJ4YPIgJicuX71eRlwyQ9e3P+l1lbUbzXHC3azfsCkm&#10;cCGU3/z0J31tHclG/feyVev13+s32NevfrSkSsoLOCI4KKz3t5368RJtv5/y4hJzPrAOdbs6sB0k&#10;8eJl6/Q16p8+6yfdFk4Iy9as26geDCkx4Newr9sfEzohqVette8htsWkwb8/9qW+Rl1YBlf1kdm2&#10;w8lv6JcGmMWN9SgHaWaHXvROlXNKkiRyIUmaXUa9IOfe8Zl8/9NaGXPtR9pB53y7Si8mfIt0kBmM&#10;ovarjjRzUS4wnRoX3h+Cmc1n3jpLxSxyIyN1xj5m8MKsZ8xe7nr6NB2EMJsZ35yhDMxkPvXmT2Xh&#10;YpuDGbOlIX/xjRcGkZlfr9CB8ZpH5soPpt0QsEjZcc9LC8xA8aNcdf9sFc8YKPBwv+JrPpC3P/9J&#10;L/AXzQDSqvI12TNrsvzrqa9VVtsLd74uw+xqpN7At2IoD9/enXP7LP1WKPOK9/QbIcx6djOcAVJ3&#10;nHLTp/LdkjVmMFmrs5pR1lm3ztTjbD3+NRXXS0yZ785eagbGd/RnIfimD23Ct3yn3DRT3p9jZfLM&#10;ect1MMY3WTgHGEje+uwnyfnT+3Lbc/P0POL9wWDVNpih/IuRz+uA7tpECCGEEEIIIYSQHRO4CcxS&#10;hhPBJDa3PCyUkeMYs3GxbsK/PpHPF6xM+CU3gBN6b85SzYnsL8fM4LnfrVLRi9dwNZgNffbts6Tn&#10;WdPkuse/1P8PvvBtLRtCGbNrMQkOAhmzeLFf+5Nf14mFaJNfPrxK9lXvyeKla+XTr1do/XAn8B1/&#10;e2SubgM3AreDyXrHVLwqGVe8p/LZF8pwOpDqXU17FyxerZ7npBs/lfw/vy+Ll6/TuqsTynA4OJf4&#10;pTl+uY9zevJNMxOE8l8fmqsS98Gp3+oMbUw6vOGpr9QthVNeQCijDuS0hiv6TeqL6osgiyvM+/HH&#10;/32hvmn+ojWa+tVPeYHz/fk3K2SZOb6x19s0I5hZDun890e/lLw/f6BCWUXyxRTJW0zkQlInkBv5&#10;nNs/0zQKmNGLb1Mwy/fI0ujcx9WBGby4aCBAIUkPNuVees9svUAxY/iC/3ymghmyFd82YXtM0d9g&#10;tv/oy+WxGcC4kH4wA8qPy/GAwE/NoDVJ8zpP+ehHHSgwvR8DI34agH0//2alzmBGGgl8U5Z++bsq&#10;dzEIIZUGEsTjgv7k6+X6Mw7kZ/7zg3N1EMK3OvhZA2YmY/k9L3+jF+hl93yh+YfQJlzAKBv5dpB+&#10;4/CSKTojGW2F6L7EbIsBcKkZFC6863PZzbR319EvyBAzqGJgheRGu6d+8mPsAYX42cTXP9iBDrOV&#10;IcuR8gPlYKD5n2kHBmFI6LkLV0ru1e/Lv578SstavW6DiuaCv3ygD1Q8dtxUHYTdz04IIYQQQggh&#10;hBCyY4LUoPAI8xetUgl649Nfy+8z7ezfsFCGo8HsVqyrTijDm0Q5oHAOZV8oY0IbZjRj9jFE8g1P&#10;fS3zf1itQnny+4t1kh8kLvZDalWkhrj20a8Sysev4f/97Dz1MhDEd7ywQGf0QrC+OfNHOcS087rH&#10;vtLXcDVuhjP8kS+UMemu77nT1cVg5i8mOR5Y8JIe9zzTppqEMrZHmcP/MEM9VJRQHn7xO7Jo2Vp9&#10;aCBk8P9e+UZTuGICZnVC+bE3v1NftOuo5yX/zx/Iv5+bp+3GJEJElFAeeYltw6fzVsix46dqu+Ch&#10;MLv50Te+k+JrPlRf9fbnS6u8h2QziFxI6szPzICEGbmQsDPNxYYk5FHbVQcSw0NG4+LAN2B4KuZE&#10;M1hBiGL28V8e+jKWAxgydp/cl+SOF+fL8tUbZPVac0HfOlMHJFzYK80yXIB/fmiOtgv7YJYwykEa&#10;DUhe5ATCNriYZ3+zUnMoQ6gifQQGBHx79Om85XLFfXO0PHxL1e+8tzTFB2YNzzGDItJfYHBte6Id&#10;XM/490wd+NB+1PG3h+eaQWuB9Dl7ug4EGLTd8TrK/v6RXvAQ2/94PH6MAIPm1I9+NIMDBsfVOjjg&#10;GzgMwshJBHE/fdYSna2MwQrtgTBGzp+yv3+owhzCGXmWnzSDNP5g4OclOMeYBY1z02ainf3c5fQ3&#10;Y5KbEEIIIYQQQgghOyaFf/lQJ9EhNQXSJkCgjrzUpojYXKH81uc/ScuxVmI6ahLKZ906S2cvj75s&#10;hk4chBPCM7GcUH72HTvJEPvBjSBtxmk3z0woH8+Swq/N4W/CAddT+JcP5Lw7P6silOd8uzJBKOMX&#10;960nvBYTypDCyCddX0IZZeF5WJjoiAcGQoAj9SpSsNYmlA8uellnV+MY//HkV5J15XtaT01C+cvv&#10;VkqH4GGAF9/9haxZt4FCuSGIXEjqDGb1Ysbuj8vWyknBzxmSBU8WfWL6dzoz+fuf1tiZvOe9Jd/8&#10;uNpcSBtUyrpt8aA55NS5d8pCvaghVafN/ElamQEGycTRBkhtJBjHxQdpilQP35gBEmL42ke/lNNu&#10;+VQvbGz3uRnMkPgdZUNSY1YvhCsG1D89OEe++t6m30CyegxmuEhfMoMbfkIA2Y00H/uZ/S695wsz&#10;EHymKS+enP69DpL4Fgl5hlzbwyCH0JxvVulg8sjr38Yevof0EzgeSGDkP4YIv9QMKj8bYWc046cK&#10;aBPk+LCL39Fv8jCDGT9bwE8osAyzlDeY43tv9lJdhnZi1jIGJqS6aFY+RQU5Bh88PDDcNkIIIYQQ&#10;QgghhOxYYBIdns2Eh83tG8wAxgPzpnz4o6aE2ByhPPGGT2Xm/OX6C2u8hnzFr7uRzqI6oYwJb/AV&#10;Lk0G0kIsXr5WJxYiPSmErEvFkXnluzrhb9AFiQ+Qy7v6fRXHyOsMaeuWw6/AsyAtatFf8cytdTrh&#10;ruiaD3RGM1zQ1hLKp90yU4U7hDDag8l8SKmKPM84LxDKSM2KY8D5CwtleCPUj1zLSB1y2/PzVBCH&#10;hTIe1AehjHSn683+OE7UhTSu+PX+yTd9KtlXvU+hXJ9ELiR1Ys/syfLg1IU6yxbpHw4qsN8iJcPR&#10;5VM0BQVyuuAiR1oL/CwBT7fERYWfNeCBfNgW9WAWMGTpVffP0Vm7kLpl136ouZshejEw4IIffdm7&#10;OuMWCcZRxkpz0dz+/Hz99gs/gUDgW6nSv32oohYDB6Qxfu4B8O+bnzFtMBcmti82g9Ctz83Xmb2u&#10;HojjnmdO14EQ7a40Ay4GCNSHgeW8O2bV+EDCm5/5WstB0niXrgNSG/mf8URPPPwPSfJfNwMLHjCI&#10;40feaMhsfJNXcs2HOjsZIhkDCmYn9zpruop1zETGslc+WKzpLpA+4/slazWn9DBzTjCoon6k+Ai3&#10;ixBCCCGEEEIIITsWR5VPkRdmLJK5366U4ye8FluOZz8hxSdELPII11UoY1IcHMqkdxfJFffN1gl+&#10;Nz39tQy84K1qhXLPM6fprGOIUKR/+PirZbJw8Rq55uEvTTtflRuf+lpe+fBHLQ8zdM+/8zP55Wg7&#10;Cc9xz0t20txNz3yd8EwotBM+BML6iNIpOonwp5Xr1ANhZjZmB2/NGcp4dtW0WUu0fgQ8EGZMH22O&#10;E88FQ/0ISO9L75mdIJRxzq57/CudbAg/NXPeCm0TjgECGW2BJIY/m/TeIik29cEN4ZfuiNVr1+sv&#10;79F+91A+CuV6InIhqRN9z5luOv5KvZjwk4JkH+527LjXZOrHP+o3R7i48ZOHX6W8IC3G4ucMP+lF&#10;dNn/vtBUEZhF+/ib32pqikNNx4e4xUX41Fvf6VNBMfAh1QO+9cHghZzGkMeYgfzjsnX6Lc+BZhmk&#10;MGbzurbiaaIYlP75xFf6JE/klsFPECB4MZMX5T1vBtxXzUB2/h2fyShTJmYv40mnSH0BqYzBEO15&#10;wwxEr5rj+WnFep1pjZnR7lygzchhjIfqIYcPBk+I5zVmUEBKil1HP6/fvj3y+ndyvWkLZkPjJx64&#10;2E80gyFSbVxu2oVBA4N/+hXv6qD9pDlWfBuFAa7dSW+oRMdsZHzbBUGPb/dwjBD9OM/IQ3Tb8/P1&#10;HGE2dbLvFSGEEEIIIYQQQhoveMBb84qpVXIdI/UmxCvW4RlUR5W9qg+EQyoKSE8ncpGyAQ/Ki0rn&#10;+eugbHgepKhAiodfpryg26McbAP/gNdI7YDXmC2N7cFRZVO0rgODCYqQqSgH6/w2+OD5VK3GTVVZ&#10;6i+HhMW+SKMBH4J68ct4VxaWo614phTOBRwUfjGO7XS92RbloE78G23GtoeVvKL1of2uDmyPbdFe&#10;lIPt8dwvSHH88hznAetxXO5YUQbOr2svysBy7ItJhliPc+N8Dcpw5wLLMWsZ2+xmlrt6se5w0z60&#10;E+cDz8rCMuz36xT7vCy8t3iN/aPeQ1JHIheSpIHAHPuPj1R8Ymo98rtEbeeDb3rw04cZX1hhi6eK&#10;IscxBCnWH2Eugsnv229+kFf5tY8Xy6z5yzWVBgYkbINvXjB7F2kfMIMXMrXwr3hi5Tq548UFmicH&#10;aS7e/WKppF/xnqaewPoly9fpN1XXPDxXTjTlYSYz9odk/uKbFZqvB+VDKCMXMvIS41siiNmfj3hO&#10;ZzQvWbFeRTCenom0Fhfc+bl8++NqfUgepPTHXy/X7fzjrTTnCDL4y+9XSsYV7+qDDDHTGd8y4ds2&#10;fIP0yVfL5fR/f6oDAvaDWEZS+kzTfnx7hRnZD7/+rQ4AWI9BDfmf8Q0bvoVyg83xE15XGY1v9tw5&#10;hfjGMSLZ/AOvfqv1YzkhhBBCCCGEEEIIIaQORC4kSQP5iRy+EKN/emBO5DY++BYGqRo++XqFpsiY&#10;++0qqbjuI/lNIFEdSOXw5wfnyjWPfCkn3vipfhPkrx9xyQz572T7ZEx8K4Vl+NbmxBs/0RzD2HeM&#10;Kdc9HBDf+CBZ+/r1m+TZt7/XZOzIT4Op/8irDAGNHD/+N0Bjr/9I/vbIXBn+h3diYhb7XXTX53Ll&#10;/XO0jViGmcUoA8ePY3OJ3n3wzRQS3vc7N55iouOpb2o5yA+ENBf4lsjfB69RF2Zl//F/X2h7XTsc&#10;J97wqZ5/pAnxl4fBN1OoHz818R/8RwghhBBCCCGEEEIIqQORC0nSQLziaZTIO1zw5w8it3G0qHhV&#10;7pq8QGcJY/YxZtG2O+n1zZpqD/GL6f2Yzh+13gfSG+kmkCIDTw1FfqCo7RojO5vjx08nasrVTAgh&#10;hBBCCCGEEEIIqSciF5Kk2XXU8/LHe2fLoqVrJOOK9yK3QcqHsr9/oA+PQxJx5C9GPuDdMxJnJTcU&#10;gy54W+b/sEZTXVx41+exWciEEEIIIYQQQgghhBBSJyIXkjrR/uTXNdfxrc/PC5KAP6dJyvHQN+Qk&#10;xsPt8HTLLxas1KdvIj9xVDkNwR4ZL+oD8zAjGrmKXXJ1QgghhBBCCCGEEEIIqTORC0mdwIzfTqe+&#10;Kf+ZtECeePM7ufPF+fL0W9/LzHkrZPbClfLU9O+l8h8fS2ezDZ6wGVVGQzH4grfl6+9XyU8r1ulD&#10;+aK2IYQQQgghhBBCCCGEkKSIXEg2i1+lvCC/z5qss5Mde2ROkl+nvCj/t43STPx38gLZsHGjPPr6&#10;t/KzzcjVTAghhBBCCCGEEEIIITEiF5IdgrYnvibzf1gt3y5ZI8P/8E7kNoQQQgghhBBCCCGEEJI0&#10;kQvJDsEV982Wtes2yvPvLJL98l6K3IYQQgghhBBCCCGEEEKSJnIhafTskTVJXv5gsaxYvV5OuvFT&#10;2Xl49HaEEEIIIYQQQgghhBCSNJELSaOn2ZhX5YO5y+Sbxatl0AVvR25DCCGEEEIIIYQQQgghdSJy&#10;IWn07J09WZ5+63uZOW+FdDntzchtCCGEEEIIIYQQQgghpE5ELiQ7BM3HTpUeZ06TPTInRa4nhBBC&#10;CCGEEEIIIYSQOhG5kBBCCCGEEEIIIYQQQggJE7mQEEIIIYQQQgghhBBCCAkTuZAQQgghhBBCCCGE&#10;EEIICRO5kBBCCCGEEEIIIYQQQggJE7mQEEIIIYQQQgghhBBCCAkTuZAQQgghhBBCCCGEEEIICRO5&#10;kBBCCCGEEEIIIYQQQggJk5ubK9nZ2ZKZmSkZGRlNmnSQXpW09PQEUgkhhBBCCCGEEEIIIY2asPNL&#10;V0JuMOQPmyLwxllZWQKPXFhYKDvl5eVJTk6OLsTKpkxGhiUdeB0nLSCVEEIIIYQQQgghhBCyQ+Hc&#10;n+8D09PjrhBEucSmArwxJiTDI6tQxn/y8/PVMDdFckBOrmQbsrJBjmRm5UhGZraSbkjLyFJS06uS&#10;QgghhBBCCCGEEEIIaTSE/Z5zf+kZ1gcC+EF4QvhCeEP4Q3jEKL/YFHAyubi4WHYqKSnRfxQVFenC&#10;pkpBQaHk5RdKriEnr0Cycg05+ZKRnS9pWfmSCjJBnqRkEELI1iI3IGpdFHXdnhBCCCGEEEIIabqo&#10;78uy/i/dAB8IL5htgCeEL8wviPaJTQm4Y3jksrIy2am8vFz/0RQpLS2TEkNxSakUFZdKQVGJ5BeW&#10;SF5BseTkFUmWISOnUFKzCyUlq0BSMi2jMyyjQDohhDQUudKnQ0v5+a9bSt/I9VVpe+TuctBxvWVo&#10;WvR6QgghhBBCCCGkqePcHlDfl1Wg/i/dAB8IL5ibX6yeEL6wsLhU/SE8InxiaYRnbArAI48ZM0Z2&#10;Gjt2rDRVxlQYxoyV8jEVUlpeIcWl5VJYUi75ReWSU1AqmXmlkpZdIqMzi2VkRrEMTy+SYYahaZYh&#10;IJUQQhqIESly1AF7yu4thycuH50v3bt2kcMP7yA9/OWGXt3ayR4HHCM9huYlLCeEEEIIIYQQQojF&#10;uT0A3zcio1j9X2pWiWTklUp2QankFZapJ4QvLCkbo/4QHhE+sSLCMzYVKisrZadx48ZJU6TSMLZy&#10;nOkAlaYjVJpOMdZ0jgrTUSokr2iMZOWXSVpumYzKKpVh6cUyOLVYBo4ulv6jiqSfoe9IQghpWHr0&#10;7ie//+3eckz/7ITlHVruLz/72c6y004HSGtvOejRf6jsvdte0qxnWsJyQgghhBBCCCGExIHfg+eD&#10;7xuUWixD04tlZGaJpOaUSWZ+meQWYuJphRSXVUhZOURypXpE+MRKQ5RvbAqMHz9edpowYYI0RcYb&#10;xo2bYDrAeKkwlFeMMx2kUvKKx0pWfoWkZpfJiIxS06FKtJP1Gl4o3YcUSrfBBdJ1UIF0GZQvXQbm&#10;S2dCCEmSjOLTpWTihUkzYmAX+f0hXSW74rxg2VnS85i9Zb8WnaRbt66y2y+OkIGhfUrGniwdWhwk&#10;+3cuTFxOCCGEEELIDkzU529CCIkCPg9eD34Png++r+ewQukzskgGpiBDQamkZJdJZt4YyS0aK0Wl&#10;lVI2plL9ITwifOK48dG+samw08SJE6WpMQFMmKhvfqXpBGPGjpeyinFSaDpITlGFpJsOMzKzTGVy&#10;nxHF2rE6DSyQdv3ypW3ffDm+T5607h3QixBCkmPyq2/Lpk2bkuaFv2RI1+K/yqIVG4Jli+SVG6+V&#10;52evk/cfvlRa7TFIngrts2ndD/LfM0dLs9HXyo/hdYQQQgghhOygRH3+JqRecR6oOqL2IdsnwXsG&#10;v9emT776vo4DIJcLpfdwzFgukeEZyFxQLtmFFVJQMlZKx4xTfzg2kMnjJ1i/GOUdmwJNWyjrDOUJ&#10;Um46RInpGPmmg2B28qjschmcWqoyuavpTO372Q7XsnuOHNMtR47uki1Hdc6WIw1HEEJIkjz/yltS&#10;l7htfHcZfeH9smxdsCAW6+WDR6xQfjpYEo+VMuWflXJAp9NlTrCEwWAwGAwGg8HY0SPq8zchhEQB&#10;nwevB7/XrGuO+r7jeuZJu7550nlQgfQahpnKpTIiq0wy8io0m0FxeaX6w7GVNuPB+PEUypErdlSc&#10;TAaYnTy2ErOTx5uOMc7OTs4t128h+o0qlm5DCqVdvzw5tmeO6WDZcnjHLDm0Q6Yc1C5DDmybIQe0&#10;yZD9CSEkSZ6ZPD34uJtcXDxoD8m89BFZvj5YEIuahPJqeeOWiXLQr1NlUrCEwWAwGAwGg8HY0SPq&#10;8zchDQV8kCNqPdm+wfsGr3dguww5pH2m+j7I5VY9cqRN31zpMrhA+o5ETuVSSc2xs5QLyyrVH2ra&#10;CxXKSP3QdKVykxXKmJoeF8rjpKhsnOSYDoKOMiStVHqPKNI0F61756pMPqxDpna2/U5Il72PS5c9&#10;j0uTPY9Nk9+3InUG5602ovYjpJHz1KRpwcfd5IJCmcFgMBgMBoPBSC6iPn8TUoUo/7AZwAepE6qO&#10;qLq3hIYuv6lhziG83l7Hpcu+x6fLAW0z5ND2mSqVMam0w4B86TmsSFPhjs4ul6yCCilAHuWKcVIx&#10;1gplm0OZQrnJEBbK+GYBeVDwTUO26SDoKINSSqSH6Tjt+udLyx45+k0FZPLerdO14+3WIlV+2zxV&#10;fnMMSCGEkKR44sW6CeVr8w6XfqfdJj+tCRbEIgmh3GqcfBQsYTAYDAaDwWAwdvSI+vxNSP1iPRB8&#10;kI9bHr0P2V7Be/e7FqmyR8s09X2YuXxYhyxp3i1b2vTNk25DimTA6GIZmVkumfljNE2uy6NMoUyh&#10;HBfKpZX6jcOo7DJNvo10F2365puOlKNpLvY7IUO/wUBn+5XpeL9sliK7Hj1adjmK1MauwJyrmrHn&#10;s7GzCwgdPyGOx194M/i4m1w8ftFA6T7xRlmyOlgQi5qE8k/y2EW5smdr5lBmMBgMBoPBYDSdiPr8&#10;TQio0Uk0A9bxqOdR1+Pwt4tvUx12X2+frUzUsZNocL7wnsHvQSzvcWya7HN8uhzcPlOadcnWh/V1&#10;GVyo6XBHZJZJBoVyFSiUA6GMqeuZ+RWacLv/qBLtOOhAR3fN1pzJSHOBmcm/Np0Nne8XR46Wnxt+&#10;dsQokiQ/V+x5c+A8hvHXK9hnS4gqMxmiyqoWe3xRx02I47Hn6yaU37hjorQfeIbMiU1RXiGfTZkk&#10;TzzxqFx/fp4c8us2cvETT8gTL74qXy5aFWyyQK6r6C2HjbnLvmYwGAwGg8FgMJpARH3+JsQR8xEg&#10;uOePeQg4nigi1ofFpPohh9l2s51CeN9kiZURfdwkGpwvvF94/37VbLROHkUKE6S+OLJzlhzbK1c6&#10;DSqQPiOLZVhGmaTnjdEH85VQKMegUIZQLh8nBSUhoWw6TuveeXJUl2xNd4GOhW8tfmk6GjodOuDO&#10;h4+S/0dqBefJYS/e+OAXG6AD/IER28WJX/g7J4mry6emgTq8rSW6bP+Yoog6D4Q8WkehPHfqrdK9&#10;2UB5dOFPwZIl8s4D98gNN9yQyF0PycffLNMtVi34UCr7tpVznpqprxkMBoPBYDAYjKYQUZ+/CQEJ&#10;9+vmft73AOoifCnsE7E+LJOBv32iW6jdYbhtfA/ht6863LZajnd8UcdPqoJzhfOOc4nZyr/BLOVW&#10;aZr24ohOWdKqZ650HFggfUaEhHI5hbKDQjkslDOtUO4cCOUjO2fr0x8hlJFjBR0NHc5dqP93GKkJ&#10;/2J1F6w/QMYG6AC3HLgB0uL2NeUkiavLZ2sIZXfMSsQ5IU2XugrlDd+8I6UDWknpfd8ES2qPL9+5&#10;QTq2zZTX5/wYLGEwGAwGg8FgMHb8iPr8TZo2uB8POwncz/seQF2EL4V9ItZHCWXgtk90C7U7DLeN&#10;7yH89lWH21bLCY6NHiJ5XJ/AOcT7h2wEEMpId4vnqCUI5XQK5SgolCOEcr+RJdLZdJzWvaxQxjcU&#10;yJ/shDIudneh7nTYSFIN/6fEz5W7WDH4uUEZF67LZ1RlMHZ4g2aY+OBbFX+7qD8EkXjb+vv/DETU&#10;4YgaxBMHrOhzRJoWtQnlTYsWycaHHpKNl14acI482ukY+U2rFFkWW1YzL53cS3pWXC0L7ITlWmP5&#10;qvXy2BvfydjrPq6Vk274RCa9t0hWrtkQ7F1TrJGPbi6Xnfc9Wz4JltQUG9evlcsK2sq590yTdRuD&#10;hQwGg8FgMBgMRpIR9fmbNG3c/bjzEYq5d1dHYO7/nX+Aj0gWly8ZuXcVfR1fH/MZnk/4+ZHRHiEs&#10;j2M+wpVhcG10xNaZ7axUtsfkXIQ75qjzQeLA0Wi/MOcO5xVCefdWabLvCRlymBPKAwqk93ArlNMo&#10;lKtAoVyDUD6uV54cEQhlfFPh8ifjgnUX6k6Hms5IqhK7SBMHbx0kzTl0g+Evj44nsLcDscElv/e2&#10;iw2a1WHKrTIQe+tdObU9INBt5/DLcIO7X4/D/UFwx4ljjhzMo84VaTI8+lzNQnnjmWfKxhNOSGBZ&#10;i6Pkyv0Ok7mh5dXxWrOj5cnbHpF1QZm1xVUPzJGdhj6XNHtkTpIr7p0d7F1DLHlXJvY4Rjpc81mw&#10;QOTHt/8rl1xySYwX5wYrEBs3yKu3jJeuZVfKklXJCGsGg8FgMBgMBiMeUZ+/SRPF8xEJTkLv2+39&#10;vfoB9QDWRUAOw/kAfR3GW/+bY1I1JSpAqgTdx2B9hikzKL86pxAjtN7t4zsKdSYeujzYTn2Ek8p0&#10;EHXDnBvtF+bc4b3A+7dby7hQbkmhXCsUyhTKDYM3gLvBG+cNFyrOIb7Bw6D8m+Z4omZVMBvcDdZ2&#10;ALeJ0n1QBgZrHbCrQdfr9rYcVybKjyKxzni91dYVDOQ4LjeYUyiT6qhVKLdrFymJ60SbNrLplluC&#10;EmuPjqe8oaK4RcVUGXPtRzXS7Yw3ddvfpL4o594+KyghOr557d/S6bBeck+Q/nnRm7dJt7Tz5Ynp&#10;02W64eaKI+WQ9kPk7rdcao5NMn/6PdLn+CHy1KIVwTIGg8FgMBgMBiO5iPr8TZowgY8IOwnct6uT&#10;MPfzzhH8tkWqPpStNnYDLVNld9AqDpZj/W9bpKjjiDsFzydU4xTcMrut3S/mLEKexHcl2D7mIgKp&#10;rB6CDiI5zLnRfkGhvNlQKFMoNww6eNsB3A7cdqDTb//cwKiDcZr+rADn14HXu5vlWIfB+neOYJB2&#10;YH/3jaAbtMPYATjYx5Rhy7Tlaz0h3Hrg1+nqitdnOMZ+EwnwTST+GKB/2BnLVfNsczAntQrlKEEM&#10;ydyjh2xs3z5xeZcusrFz58RlAZtuvDEosfY4YeLrKokr//FxsKT6+Pr71bGZyuCSuz+Xdesj8lNs&#10;WimTrhsrhwz7Y7AgKl6T/F/tLrl/ekFi+vjbGVI24BjJvWthsIDBYDAYDAaDwUguoj5/kyZM4CMA&#10;7st9mZwgks19P1wAXARSndYEnq2153Fpstdx6bJX6zhYhvV7gMArhD1Gor8A8BXx19qWoD3qLII2&#10;KUG5ftkoC8cBGY3ZzTi22OQ25x/oIKrHnBsK5S2DQplCuf7RgdsO3u4CjX0LGAzcGCghdd2grANy&#10;AnagVsx6fxB36ICKgVax3xS6wRq4bw8xKGBb7KN/AAwoP0brAG9ZlXqDwdth68RgbutxQhvH50tl&#10;108sEeeKNCnqLJQ7dZKNl10mm2bNko033GDFMpanp8uml16STc8/LxuHDq2y39YSygcWvKQ5lavE&#10;miXyn7OGSK9T/xcsiIqP5eTDfyup5zwisccHrp4r12R1k2ZjHo5LZgaDwWAwGAwGI4mI+vxNmjCB&#10;k3BeIj7JzebLhcS1s40DV6BuIF32DrGPx77HB5yQoQ9vc2DZPga3T21OwTkM5xWAW4dtnZfw22HL&#10;Tbdlmu3gOTBjGVIZxwSpDFflpDKFci2Yc+N8FYXy5kGhTKFc/0QM3BCsbuDGN28QwRgoMShi4N33&#10;hPSEAXk/8xrLFDdoB4O0ww6qGPTtYO0G6thAHAzGGHDdAKx1GfYz7ynAe+vjlrv6q9Zn6wzXiz8G&#10;kNgQy/iG0EnlxFnK9txEnjPSJKizUM7IkE1zbaLhTatWycabbpKNRUWyaeZMXYbY9OijVfbbWkL5&#10;/w17Tm5/fl6wNh7rl30rl+d0lYJ/TAmWRMTH/5TDfruvXPjwF7I+WCSyRB47Z4T8svMfpWqpDAaD&#10;wWAwGAxG9RH1+Zs0YQIvgdm6uC9HWghIV+clcP/uBG6CKzihqic4IODAtgHtMuUgD7f8AIP1CijH&#10;OgXfK4R9ghPHvjzGdtjX9xWo2/0bbcR2aDeEuDqIIP2Fn4KT/qEWzLmhUN4yKJQplOufYOD2hTIG&#10;bohW5PvBzzMgezFo+gM2Bt/YAI3BGMsicAMp0EHaG5xRpn4TGOAGZltPuq3HgPIPagcy5eD2car8&#10;QQi29+u09cbrRvmQ1vhJCv4ooZ+4n534fYUDOqmzUO7fXza98UawVmTTpk2yaWNiiolNZ51VZb+t&#10;JZTBv5+rqn5XLf5KxnXbT8beGm97YiySuwuby94HnyUfmmOKx3J5/o/mGvpZobweLGEwGAwGg8Fg&#10;MJKJqM/fpAkTeImYUD4y8BLNRsdmJ8NLwBtYmWzv860vgBOwOEcQdgeHePjLDwLt4l7DdwvWJQSy&#10;OfAYDt+NuH20zgDrKTJ1PSQ1ZlPv0cpObHOzlHVSW8xB4PjteYg8P00dc14olLcMCmUK5fonYuDG&#10;ecMgh8EO4lUHbTMA4twegIE6NDgf3CH0OoQdpO2Aiv11YDbsY/4IWDAo239jQNgfdRjcH4FDOmTJ&#10;oQYMFODwAPz7UGDWYZtDQu3QegHqNri6MfhDXiO3kZPKsQHdnINYf1EizhlpEmxWDuURI2Tj9OnB&#10;FvHY9OOPmg4jap/NEcpHlU2RvD+9XyOjL313i4XyhtXL5Nm/F8pRrdvJ7e8FC2NBocxgMBgMBoPB&#10;2LyI+vxNmjARXiJRKLvZyVYiOjeBe33c8ztv4IAjgCuIOYROibjl6hTc9gG+W9Dy4RNMXagPE+ss&#10;cWeBbd2+fpkoB+shp+E64FV2a+VmKaeoGHXPc8KxWwcRcW6InhcK5S2DQplCuf5xAzcuzmDgDgtl&#10;/LwD0nd//eYtPmj6A7bDDqQYUN02cfzBGGXhGz0MAA6dSez9YbB/FDJ1gHAD/xGdsuVI8z4D/Bsk&#10;/FEw9ScQDOZoj/uDoAN6MFPZ/ezECWXXXwCFctNms4QyOPHEYIt4YOYyZjBHbb85QnlziRLKa5bM&#10;lzOHHCwZf50ULInH9DtOlVbd+spfn/o0WOJHIJSPPEM+CZYwGAwGg8FgMBjJRNTnb9KE8YQy7sWr&#10;CuVUFcr2l9OJQlm9QSCUfanrPIHzCD6Hx3DrHVhv/60uwQAn4ctlh6vXiWu/PjcBDtvAf8B3oO3w&#10;KzgeCuU6QqG8xVAoUyjXP97A7X8TCKGM/MkqlDFDGULZnFsnlHXwNIN1XCLbwRYXs8PNHgbYzg3C&#10;KAODv81/HBfL+pMRQ6JQtoMxBnsM7hDJRwVEimVs6xP8IdD2BG3QAd38EUKS/N2rfENozwOFMtks&#10;oZyeLhu/+irYIh6b1qyRjddfH7lPfQnl/udOl8rrP9bZy1HrQZRQ3rRykVxb0VmGXPpMsCSIKZfI&#10;nvseJuXXvyjL1yem7rDxrfynfIDs0oE5lBkMBoPBYDAYdYuoz9+kCRMSyi4Vp+ZQbm5TRcDzuJQX&#10;6g4i/ITzD7j/TxC8gTOoAnyC5xZ8nHBGWTGpHDgNW5+tM15XvFy3n/oHsz3a6wtl+BYK5TpAobzF&#10;UChTKNc/wcCtg7c3cGsO5eZBDuXYN4Fm4DbnV/MUmUERA6kbTGsD26lINvviPVKJbMrDHwPkNQbu&#10;SayxOoI/Dhio/T8K/jeHOnCb5VinuD8gwfZuH/zffruYFRvQUSf6CsR5lFDmgN60qbNQHjxYNr3z&#10;TrBWZNOyZbJpwYLglY1Nl19eZb8tFco/G/G8lF7zoaxcbR+XN33mT9J8zKtVtgNRQlnWLZVHLs2S&#10;9nnXyZpg0arP7pOeu+0qzVKvkpfffVfeDfjwsy9lxdpALv80Uy4c1U72mvCEfc1gMBgMBoPBYCQZ&#10;UZ+/SROmipdI/PW0zlKGVG5ppbL6g8AdwC8gDUXYT9hZy/bX0040O6/g4yaiwTH4QtmK4WzrEsx+&#10;Ma8R4OrTWcoo15Wt9dg2ILcy2of2Igc0/IpNuZmixxfPoQzseYg8P00dc15wniiUNx8KZQrl+qfK&#10;wG1TP7inqUK26qCt+YoSk89D+tqH81lZ7AbWBCCRzTYgJpIDmYzykJwestrh/jBgm9gfBjMQ6x8E&#10;/CHAYI5BOvi/mwWt3w5iG5/gj4f7A+BmSaNNKB91c4YyqY46C+WUFNk0a5au27R0qWy88krZmJYm&#10;m6ZM0WWITXfeWWW/LRXKhxa9LFM++jHYwsal93xRZTsQKZRlncy490I55ohsmRYsWTjjIbn04vPl&#10;/PMTufLm++XrJWt1m+WfTZLUDm3lkjcS62YwGAwGg8FgMGqLqM/fpAmjMjXwEgbck+tkN3OPjnt1&#10;dROBVHYP53OpOfHQu5ijCNwDXIQTvgAeIIqYcA4cgz+BLTYxLfANKMf3G5bo8uEw0Aa0SR/Kd1y6&#10;ehX4FQjyqs9wCs5B1Lkhem4olLcMCmUK5frHXJj2iaL2PGFAc98EuoFbcymbixUzle3AbaWvA+kj&#10;VBJH4W23N1CBnK7loDw8GC+M1uHJ5fi3jnYA9/8wxKV1Iljm/oj4gzpeoyyUi3p2ryaH8v8ZKJSb&#10;NnUWyu3by8ZTTpFN774rGy+5RDZ26mSXDxokmx56SDbdc49s7Nmzyn5bKpQPKnhZXnp/cbCFjfPv&#10;/KzKdiBaKIusmfmU9G19tJyT9NP1NsoHT/xRju1SIV8sXR0sYzAYDAaDwWAwkouoz9+kiWPuv91k&#10;NyuUrZvAvbpzE5ipjFm+8BPwPr6jcP4AOEcB0Rwj8Ao+YcegE9V0hrGdkIbX6hLgEcx2KEMnyWkd&#10;diKck9k+2A7rnP+A54BX+Y05BsxOtq6KQjlpzLmhUN4yKJQplBsGFcpWKmNAw0X6czO4qVQOZipD&#10;uiIRPgQsZvXiW0EM3jqA14DbBuB9wb5ahgEDKsC3dA681nrMdu4PhJXL8RnSYdwfDaTMcOg6/abS&#10;5n72B3b3QD6U/1tzXBiMcKw45viAHshkDupNls1+KF8dqY8cyoPOf1vm/7Balq9aL4+98Z3skz05&#10;crvqhLLI13LDqM6yc9Gjsi5YUlNs2rBO/nd2X+l/1n9kuZ2wzGAwGAwGg8FgJB1Rn78JsW4iPtkN&#10;uAlvViwHv6Q29/G/bZGiM5ado9jD8xTqI4KJamGsW7B+wTkGeAOIYZt6Mw5mIVuPYD0D9kMZKNtR&#10;tdxgG3UOcffx62Yp6leQYjRxdjLdQ62Yc0OhvGVQKFMoNwzB4AWp7AZunDdcqE4q27xF9htBJ37x&#10;zSCAAK4Ot40vjlGGxX7LGAbLEwQzBmHznjrBHCY8wxn83hvc8UcCwtnNkMZylIX24RtC/FHCoO76&#10;SsKgHnW+SJOgVqHcsWOkIK4TbdvKpltvDUqsPTqf+makKAatKl+TwRe8LfvmvhS5fudhz8ntL8wP&#10;SqoaP77zPykrv1O+DF7XFBs3rJcHb7hInnpvvkQ9ro/BYDAYDAaDwagpoj5/E2K9RPy+3LoJK2Bx&#10;z65+wty/w09AKuJ+PspTJHiJVnF0glsr+3A8OAHnGMLuAJPTwD7AvMYMaDgGbIt9/TJtuXZ5HLPc&#10;1G39h/UcEOI6kc0cC46J7qEOOFdFobzZUChTKDcMGLx04E78NhAzdnGxuoEbP83AT00ALmBfAlcH&#10;tosR7OvAgBrFL4N63B8JlOMkNPIm6R8JDyefsc79G8vtH5DgD4Unm7EM61Ee/hjh2HCc/jeE/MkJ&#10;qVUoX3FFtCSuCwMHyqYZM4ISa4+/PfplpCxOhqPKXtUH9jEYDAaDwWAwGNs6oj5/ExJ3E/be3ElE&#10;J5V9sbyrOgqQ6A+cQ6gO5xYS/ILnDtzENf8X11juPAL2+XWVyXGmPIB15v9uue8+3MzkxFQXdFVJ&#10;YfqE6wsUypsHhTKFcsPg5Kk3cLtZyuFvAxVP/taF2P4BKDOK2DbBfm4Q1j8S5n1NBrz/7ptK9wfC&#10;oX8Agu3wRwh14hgplIlPbUJ50/r1svHNN2XjP/6x2Wz64QfZtGlTUGLtsXHjJvliwQq58D+f14mL&#10;7vpcfly+tk51MRgMBoPBYDAYDRVRn78J8b2E7yaq+AlHcD8PfxAXzCGaWTCZzOL5BYOTv/AHvly2&#10;BB4hmJDmPEK8jKhy7WvUDafh3EdMJpvjwPG4Y1T3EHUuSBxzjiiUtwwK5SSFMvLmaLJzc9Fi0FFR&#10;aC7UyI7Z1AkGbDtoh74J9PAH780G+wegLFtmNLpdsF/sj4UhJptrI/jjgYFcv6k06OCv/zbLg4Ed&#10;5btB3R13bFB3RJ03ssNTm1BmMBgMBoPBYDAYmxdRn79JE8a7/3ZewuHu0xMchbl/B9Yf2Hv6mHcI&#10;4fuEKgT+wMln3x3AKTmBjGVwCCqJzfYqsqPK84i1IXAfru2J3iHkHkDU+Wni4By5930Xc07xvuDB&#10;jBTKyUOhHCGU+0MoDyqQ1r3z5MjO2ZpEHT9JsE/PxMUbv2jtwESq4g9mEYO1IzZgh3GC2Cdquzju&#10;D0CVOiLr8QbjJPG/qQzPqNZlwXp/cK86sIOo80WaAo8+T6HMYDAYDAaDwWA0RER9/iZNnfC9uMXd&#10;p0c6CoD7+QR/EPcIDjexzZ+4FnMHIX8QNdPZn2msHsEvI1yu+Xe87nj7XHujvYMj6rwQgHOH84n3&#10;QYVyqzR9kOLhHbOkFYTywALpM4JCuToolKOE8ihPKHexQhm5bmJC2VzQ7sKNvmBJjGBgq3aw1kE5&#10;Cn/AjA+cYWIDqU819YD4vollxwbqWnB/GJxA9on9IQjainr9Y8e5iDxHpMlAocxgMBgMBoPBYDRM&#10;RH3+JiRG6P4cVPEGjsAfJDqEqh4higR/EDiCKH8AdL23fVR5VfHaF7Q3fFx0D7Xj3n+cU7wXEMpI&#10;datCuVNVoZxOoVwFCmUI5THjpKA0EMpZVih3HVwox/fJk6O7ZsuB7TL06ZzIcYOfJqCzuYs9NuCQ&#10;OP4AFyJxMDbgPHoDaDK4fWIEg2pyRJeZDO5nJu6Pgv+HwV/mtq8y2PtEnTeyw/MYhTJjO4hVq1bJ&#10;Aw88INdccw0hhBBCSKNgypQpsmHDhuDTTHREff4mTZyoe/GAqq4gAtzXB/huIBmqcwc+ui7YNqqM&#10;KGryH1HHGXleiJ4vnE+8B8hT/dsWqZqZYP+2GXJk5yw5tleudBpUIH1HFsuwDE8oj6FQdlAoB0K5&#10;sLRSsvIrZGRWmQwYXSLdBhfKCX3ypVm3HDm4fYbs0zpd86lglrLLlYuOF764SSIxCbs94wbyJAn/&#10;EQiTsH1EfVHniTQNHnuBQpmx7eOdd96R9957L3jFYDAYDAaDsf3HQw89JD/99FPwKjqiPn8TAqLu&#10;yxuEsA8wRDkDn6h9IsuuI1HngcTBOcL5RxaCXzezD+Tb67h0nVB6VJdsOa53nnQeVCj9RhbL8Mwy&#10;ycgbI/nFY9UfUihbKJR9oVxQIaOyy2RgSol0H1oobfvlS4vuOXJYh0xNe4FZyru3SpXfNo8/tRMP&#10;YyNNBZs4H7PU3fsfxiXXj96fNHUep1BmbAdBocxgMBgMBqOxRTJCOerzNyHbBucFrCOIcgcg7g9A&#10;VDmkIcF7AL+3W8tU2fM4pLtIl0PbZ8oxXbPlhD55mrmg/6hiTY2bkU+hHKbJC+WxleOlzHSIorJK&#10;ySmskJScchmcViq9hhfpEx2P65UnR3fJlkNMp9q/TYbs3Tpdp8EjtwoSduNbDLLjg9npdSWqHNK0&#10;eXLStODjLoOx7YJCmcFgMBgMRmOLZIRy1OdvQrYFUX4gGaLKIptDaoiobazX2+NYOzN5vzYZcnC7&#10;TDmyc7a06pEr7frnS49hRTIwtURGZZfrBNSC0rHqDysolJUmK5RBTChXjJPi8nGSU1QhabnlmnAb&#10;eVLwbUSbvnnSskeOHGU61SEdMuUg08EglvHNxb7Hp8s+pMmB970movYhBDw9eXrwcZfB2HZBocxg&#10;MBgMBqOxRTJCOerzNyHbmihn4BO1D0mC1olg8mectBCJ610Z8Hp4CN+BbTPU9x3RKUuad8+R4/vY&#10;/Ml4IN+QtFKdeJpdWCGFZZXqD5HpAD5xPIVy9IodFV8ojzMdoNJ0hPKx4/VJjUiwnZk/RkZmlWva&#10;C8xS7jywQNr0yZNWPXOkWbdszaWCJz4e1jFLDgUdskzHI/UFzichOyrPvUyhzNj2QaHMYDAYDAaj&#10;sUUyQjnq8zchpHGT6Iwyq+Xg9smDDATYB14PHNkpW5p1zZaW3XPkhN550nFAvvQYWqjPV0P+ZDyQ&#10;L7dorGY2gD/ExFT4RArliIU7Ok4qY3o6vlVAh0AelPySsZJVMEa/fRiWXir9RxdLT9OJOg/Ml3b9&#10;8vRbiuN65eqMZXQ05FcmhJBkeXHKW8HHXQZj2wWFMoPBYDAYjMYWyQjlqM/fhJAdB8weVrplK8d4&#10;QAgni9vHlYsJpK1750rbvnnSaUC+dB9SoA/jw+zk0dllOvE0r2SsFJc7oWzTXYwf33RlMmiSQhng&#10;TXdCGdPVy5H2oqwymKVcISmm00Aq4xuJ3iOK9CF9nQcXSqeBBdLBdLD2/QP6kXrHnVtCdjBemvp2&#10;8HGXwdh2QaHMYDAYDAajsUUyQjnq8zchpJHjuaJ2AW2VPE1RC04AfTAJtGawjRLsh3KQKxmOr/Og&#10;Quk6pFAzFfQbVSxDIZOzyiTDzU4uTUx3oUJ5QrRvbCo0aaGMbxMwTX2sAU9pxCzlQtNJ0FkyTadJ&#10;yS6XYRllMii1RPqPLpE+I4ul94hi6TmsKAaSdJPNxz+XMYYngguakB2BV994J/i4y2Bsu6BQZjAY&#10;DAaD0dgiGaEc9fmbENL4SHBCnivqMRSTPS3dhhTpc89AFwOEsKWgRrqYbbA99nNloWzkS+43qkT9&#10;HyaXjsoqV5mcU4iH8VVqmlxMRIU/tOkubOaDKN/YVGiyQhng2wR/lrI+nK+sUgpKxmqnwbT21Jxy&#10;GZlVJsMzymSo6VT4lmKw6WDoZKR+wPm0mHOL8xuAnxfEMOeekMbO69NmBB93d7xY8/0suTC/Qu78&#10;ZEGwpOaYfu1g6TT2PlkUvGZsvaBQZjAYDAaD0dgiGaEc9fmbENIICTyQuiF4osAZDUop0eedDRhd&#10;rClqMZO478hinfzZZ0SRZheIEtQA6wDEMbbva/ZFGchKgHLh+uD9RmWVqQeED8wpqlA/iFQXZWPG&#10;6URUf3YyhXLEwqYCOoAvld0s5eLycdppMFM5q6BC0nMhlsfI6OxyBQ/tUzLLZcR2BNrjiFq/rfDb&#10;lUBwHvHNz6jg3CJ/NcAFbBkjaYTsIEx7693g4250bNiwQb766iv56KOPEpg3b55s3Lgx2KqBwtQt&#10;CxeKrF8vsmmTyOLFIsuW2XWoe8ECkTVr7OuI+GzyZdKma5l8OH+5vl67YrF8MTN+DJ99/b1s2GjK&#10;dfHOtXLoQQfJv99eHSxgbK2gUGYwGAwGg9HYIhmhHPX5uyrFcs/UA+Tp60ZKduT6ulIuD7y6pzx+&#10;3SjJzI1aTwipK/BA8EHqhwJXBG9kHZOd8DksvSwmnQellgai2YIMAz5uuZXHdnvsN9SUgawEKBd1&#10;oF7MSoYHRDpcZDAoLrMzk+EL9WF8nkxuyvmTQZMWyugA4VnK5RXjpSRIfZFvOlBOIJUz8ir0yY5p&#10;gVwGKUpcgpKasOfLnTvFnEvIepxXXLTIXY1zDbILK3SWOM4/xD4hOwJvvVOzxFu2bJmUlJRIYWGh&#10;nH322cqpp54qOTk58tZbDfhAPwjkDz8UueoqkR9/FHnkEZFLLhG56y6R//1PZMkSkX/9S+S//7Xi&#10;OSIePKW9DDrpJvlutdlkzXJ5/MbzpHxipT2GihzpMjhVbnh5frA1Yon8ddgekn/1ZFkZLGFsnaBQ&#10;ZjAYDAaD0dgiGaEc9fm7Cmd3lXlf7C/XXVSSuHxcptxyV2e57soMKfWXO0pK5bwr+5uPxwPltIR1&#10;FXLJLcfK3Jc7SsWYCm85IWRzySm0WQPgheCH4Ioy8p2PK1fJ7ASzL5f9Wc2QxiqOHcF6lcgG7IcJ&#10;jlYk2/QWWaYe1J1n2gAniDQXbmYyZDK8YUwmG6I8Y1OCQjkQysiBokLZzVLW1Bf2IX3ZpkPFOrET&#10;yw58C0mSBufOgXPpJHK2AQMHzjdEPi7eIvMeALwXhOwIvDOjdqEMATt9+nTZBMlrArOWH374YRXN&#10;SyB2GyJWrRL5y19EXnrJCuMZM0TGjhU56ywxjbEzlRctEqmoEPnqq2AnP96SwiOOkPPu/UDWm1cb&#10;16+Vr2bPkm+X2dnHG1YtlP+c3l/2OvxM+UCX2Hj/mkHSNu0cmfVjsICxVYJCmcFgMBgMRmOLZIRy&#10;1OfvMH9+7pcyb3oHOX9sfNmEi4fIa9N/L2uX/Uw+fqavnOpt7/jzvUfJd/N/IRuXHS7Xh9adfukA&#10;mfX5wfKvk8oSlhNCNg94IDihwlLrh+CJ4IvgjnyxjF+649fvEMuYaQxRDGGM9BUx3DKDnY1cpvtA&#10;SGPyIyY6QibDSWFCo/NRMZlcEZfJnJ2cCIXyBNspXMoLdBikvCgssZ0W34ggdwpm0qbl2m8udMat&#10;6bhu6v22xrWlJqL229poW3DB6kVbroOA+zkBpL37SUFR2Ti9eCH28X5g1jhEP8B7REhj5d333g8+&#10;7kZHlFBGzJo1S4YPH67pMCCYX3zxRWnevLnsvvvu8qtf/UoF4caNG+XBBx8049oESU1Nld122016&#10;9eolzz77rHTr1k1fX3PNNbJ6tZW8V199tbz22mv6b5XEZ54pMm+ena386qtiGiKSno7K7TaIG28U&#10;ueEGmxbDj8//JZ0OOV7umF6dGV4mz16aKr/apUheD5YgFk75g3TtkiOvzbFpMhhbJyiUGQwGg8Fg&#10;NLZIRihHff5OoDJN3lu2k8y4Nz227JTzUuWdz3aWec/2lEmzfyafPt9fzvT3GVspN720q6ycs5dM&#10;m3KU/LT4CPlXwnrDmZnyyju7y0d3FiUuJ4QkhfM9SoV9vhl8ELwQ5DIeipdXXKmzh+GPdJJnrk1L&#10;CzGMmcY6WzlIhxGFTZcRpF0NHBVkMiaKYqKjzkwOnBTSXLiZyZh4SpkcDR/KF8hkPKkReVFch3Uy&#10;Gd9+QICO1k5qv81AZ3TffmwPhC+UBCK232YEbbLfCCHZuRXMGAwwKOAbJ8wKx8WLwQMDiV7ABnwj&#10;NLbSvk+ENFbe2wyhvG7dOrn99ttVFGP9u+++q8L4m2++0fXPPPOMpshYtGiRCuXWrVvrNitWrJCM&#10;jAxJS0uTBQsWyNKlS6W8vFzeeOONBFmt8dhjIuedJ7JypRXK06bZmckQzs8/H2xkAsvPOEPMp/lg&#10;gY1lj5TJfi0GygtRk5dlkyz68iU5vUdn6TDh/oSH8C3++gHpd1R3ue3NL4MljK0RFMoMBoPBYDAa&#10;WyQjlKM+fydw8QBZsmwnef4f5bFlZ543Qu67a7CccVKhTJ5jhfLZ/j7jCuWuZ1rJLZeMlb/ddZwK&#10;5RsS1htOLJBHXtlfFk8dLCeH1xFCageup9LKW5c5AD7IZg+wKWnV0RXYX7knzFCGqwtkcRWhjNfB&#10;OpXJAELZoJMec6yYxq/nMcnROSk4QdTthDIyGvhCOcovNkWarFDGNwq+UEYnwbcgRaajYoo7OipE&#10;JzrosAw7Vd49UVITe+OJkAY8VXJr4+q2VE0y7qPrY2ybNvttRZtwDvGETuSvwQWOCxkzwHEB49zj&#10;4tWZycHF635eoN8KBRcyIY2RZIRyXl6e9OvXT2UwSElJkfHjx8vs2bN1G4hkyMD58+fLWWedJYMH&#10;D5YBAwbIwoULVSgXFxerPEZce+21ctNNN6mUhkQ+99xzZdKkSVWF8oUXivz977DXwYJqYs4ckdNO&#10;QyOCBTbeuLiZHHJ8uUxbHCwwsWLuG3LRKcXmGNKlf9cOMijnUnn3+7XBWhtLF74saS1OkL9Mmhks&#10;YWyNoFBmMBgMBoPR2CIZoRz1+dvnzH92MB+4d5P//iFqfaG8FAjlc6qsA2Pl2ruOk6WLj5Abq6wr&#10;l1ufOFzWfNFRLqqyjhBSI4HrcRM9gZu1rBkEMEO5pDKe8iIPMnmMjM6xctjJYiuPA2Iy2ZuZ7AgJ&#10;ZfdsL5SNWcp+ygtMOsUER3VRpq0Uyok0baE8fqJ2Xtdh0WEKSmwCcHQodDJIT0jQPiOLpefwYukx&#10;rEi6DS2UrkMCBm8Dgrq7BXQfWqT0COGWdxsCgv2iytsaBPVrO8057D28SPqacwq5jNnLEPfpeTZn&#10;DS5enaHshHJw8eoFHFzEhDRG3n+/dqF85plnypQpU2TlypXy6quvyujRo+XTTz8NthD58ssvpU2b&#10;NrLLLrvI5ZdfrmIQD+1zQrmyslL3Rdx6661y5513apqMGoXy6aeL3HRTtQ/ciwVSYiCP8sxEAfzi&#10;6XtXEcqbNm6QNatXyapVhjmvS/GgVrJrt6vElBALFcqHt5LLnv0oWMLYGkGhzGAwGAwGo7FFMkI5&#10;6vO3zzX3H2Y+cO8nd5wftb7ICuUXBsi5VdaBSrn27kAoV1k3Vm565ChZs+QYub7KOkJIjQSuBzix&#10;DImLGcolY+zsZEheeDrIZE11gdnJgUxOEMkxiRwtkp1MdkIZ5cTyKAfP94r9cr58nE46hSuMOykr&#10;lJnywtIkhTLefHQC12HRQdzsZDylFTOTkd5icFqJSs8eQwuly6AC6TCgQNr1y5cT+ubJCX3y5HjQ&#10;eysT1Iv625h2tOmbr21ytA9wr9ua9dimTbCP23+rtz2oH+1Buzqac9llcIH0HFaks5eHpJfoBY18&#10;1fgpg8tZA6GM98iJZF68pDGTjFD2U15gZvFtt90mI0aM0LQVyJN8/fXXy2WXXabrENgWKTC2SCgj&#10;3cV111XNjRyOuXOtfDZt8eO1C4+UA4/Nkle/DRZExaf3yBG/21Wyb/8sWBAI5WOOl6tfjAtzRsMH&#10;hTKDwWAwGIzGFskI5ajP3z5/f9AK5TsviFpfJC/P+ZnMfHGAnF9lHaiU6wOhfHOVdWPl5kePkjU/&#10;HSP/rLKOEBKFejkAqax+zpvwGUt3EcjkorGa6kLT0WZbQawy2U9vEcxKThDJTiBDHkeB8gKp7J7x&#10;hWwFKpWDWcpwhbGJjnBT9FIxmrZQNp2hsnKCzoTFNx/5JWMly3RSdCzMTIZM7j6kUDr0tzL02J65&#10;0rJHjhzTLVuadbUc3WUrEtQJ0Ibm3XKkefccbVMrYNqHNgL8G8tamPXYBtv67d7abXd1uvYe1ytX&#10;2vTNlU4DCqTHsELpP7pYZypjgEDuajdLOUooR72nhDQG6iqUEUuWLJHs7Gy54IILNJXF3/72N/33&#10;mjVrdF1paam0b99e5s6du/lC2XxAj+VQrineeisyh/JPD5bI3sd0lCc/DxZExecPSKvdfimjb/o4&#10;WCDy47yHpH8z5lDe2kGhzGAwGAwGo7FFfQjly+9qYT5w/0ruvzxqfT0I5fknyJ+qrCOE1ERcKAdp&#10;LyrthE/IXHghl+rCPYTPpbmAQNZnm9UikxPF8RiVx+51fHm5ptFQqZxfoVIZEx01l7Jph85Sdm4q&#10;8FIUyhTK2il0Kr3pJOgw+EYCHRB5iZE2okP/ApWfELJHdM6WwzpmycHtM+WgdpYD224lgvoA6j+k&#10;Q6Yc2iFL23NEp2w50rTtKMjbrjkK/g0ON+uwDbbVdm+LthtcnYcEbUbbILsxe7nTwALpObxIBqWW&#10;6gUPqY+fGOA9sReu/XkBhTJp7GyOUEYgzQVyJd999906Exl5lg8//HDp2rWrPPLIIzpDecaMGXUS&#10;ypjpPA0P2UNg5vGZZ4rMn29fVxe33CLyz39WzbU863ppf+jxcudbS/TlkgUPyvjMU2XGvEBQr5gr&#10;/ywfIL84/nR5b3l8FvTCqZfKUc2HyJMf1DS1mVHfQaHMYDAYDAajsUV9COWTruluPnDvJI/9JWr9&#10;lgjlUrnnhUNk7Red5A9V1hFCakKFsjc7GZMK8Wt1fb5ZSaXK3Yx8iGCbltbK5KpCuYpM9mYhQxhr&#10;vuQYbplPkE85b4zOhsasaMxSxq/n4Qyr5FKOOJamRpMTyk4mowP4334UmU6SU2in0GN2cu8RRdJ5&#10;YIEc3xsyOVsO7wghmiH7t0mXfVqny96t02Sv49JkT3BsAxGUj3oA6gSof78T0k1bMuTAthkqig/t&#10;kKmiFhwe/B/LrDhGuzNk3+Nd2+Ptjx0DiGpDPeC3f9+g3Qe3z5AjOmVJy+450rZvnnQdUqAP8Bue&#10;Uar5q13aC1y4FMpkR6E2obzNAgL6T38SeeWVYEFELFkiMmaMfTBflXhdcvY5SCbe/Jqswst1y+W5&#10;60+Sjs2bS/OAgafdLD+tSszR/PH1w+WE0WfIp17uZUbDB4Uyg8FgMBiMxhb1IZQnnjtc5i/bSV67&#10;o0BODJadfEq5XHxJrlx2ySiZ/tXOMmdqF/k7Xp83NtivUs67OM+sz5K7Hz1ali8+SO7H+ouK5LRT&#10;xtttzsiX597cW1ZOHRrsQwhJhthkz2B2MmQyHJB9EJ+fN9kKYuRG1jzJgUQOz06OkskqkHPt7OM0&#10;UxaEMcBrLMd6O3PZgtfuIX3wUvrr+fJAKpv2qZsyoN1NXSo3eaGMDoHUCoWmw+KbD3Q6zJRFbt/2&#10;/fOlVc8cFZ+QyRCyEK+7t0yV37Ww/Lb51gF17Wbq3b1VquzRyglaiGVIZTtr2c1YBpgJjGUHtMnQ&#10;bbAt5C72RRkoa2sew+8Mu5m6UD/OIYQ4pDLSeBzXO1c6DSqQPiOKZWh6qaSZCxg/aygutU/VhPSn&#10;UCY7AtutUN64UeTdd0X+/OfotBdr12K6s8htt1WbZ/neiSfI0FNvle/XBAtqjXlyUYfdJfeKF2R5&#10;sISxdYJCmcFgMBgMRmOLehHKE4vluTk7yeyXB8h5wbKzzkuVh59sIy+EeP7WvGCfEvn3Qx2qrH/h&#10;/r5y2XkVus3pf0iRGZ/uJS9dUxbsQwhJBt/Nae5k93yzIHcy0qFC7mIGMUSxL5NjhGcmG/yZyRDE&#10;KpMNEMkZeRVKusEt96Wy2z42S7lkrH1AH1KyhmcpN3E/RaHshHJppX4DMSq7TAaOLpFuQwr1AXLI&#10;+YuZvpCyvz82TX7XMlV+fUyK/LJZiux6NBgtuxxVv+zqMGVbbH2oV+UsxKzO/LUzlWsTypgVvKfZ&#10;dvdWpv1m39+YMuLH4NcT3Z4twT8O1Ie6cQ4hxDFT+XDMUu6Rq/IeEn9wWqm5gMv1wi0qjSdAt98C&#10;8YIljZvtVigjkMZi9uyq6SwQGzaIfP65yCqdfxwZM5+/WNr0qJCPFqwIltQS7/9dDtnzILlhWpLb&#10;M+otKJQZDAaDwWA0tqgfoTxRzvnvYbLow2PkmnOj19edCXLFtV1l4Wct5I9nVEasJ4REEZU9AM83&#10;c34OkwwzC7zcyZkRQlmXBUI5kMkqlAOZrII4kMZ2dnKFimKHFct2vRPKTipjHYS2zaU8TtsF4U2h&#10;HIdCORDKyI2CDjUiq0z6jyqRLoML5fg+eTqDFrOT9z4uXWfYQsRClP7iyNHyc8PPjhjVYPz8CFsH&#10;QH2QsiqVfaHcJkPTWkAmYyY1cikD5E7GsgMxs/qEdN0WM6ux769MGSjLHYMSUX99gbLDx4C27HN8&#10;uuaCRn5qpL3oPtTmUU4xgwV+2oCcOTGhbN4rCmXS2NmuhfIWxupvP5HTRuXKzR/MC5bUHK9f1UWO&#10;yfuP/BC8Zmy9oFBmMBgMBoPR2KK+hPLEiSPls3n7yv/+XhixbnOYILc8fZDMfa6vnH5y1HpCSBQx&#10;Nzc+nu4C/gezgePpLirUD0ESx4RyQNI5k51QNrj8yJhMmlUw1kplA5b7s5QBtofQRjv0GV+akhW/&#10;oLfthZ9SqRw6rqYEhTKEsnbYkFAeVCCte+fpw+OQgxhpGjA7GLNsIUYhSnc+fJT8vwYE5e+sUtZK&#10;37BQRhoLzEB2Mvlo09ZmXXMU/BsP6zukfabOBN7LbItUF75QRpkoW+vx6q1vXPmoCzL+V+YcIuUG&#10;cipjFvUx3XKkTSCUB6aW6CBAoUx2RHZkocxoPEGhzGAwGAwGo7FF/QnliXL93V3kv3/Nk5Mj1tWd&#10;CXL7/W3l5iuLYnmZCSG1AzcHLweh7D+MD0JZ010UWNHrC2UnkWMiGbhZyTGZHIhkR64lLJSzC8fq&#10;/51UDudTVqFslmOWMh4OiGd8wU9hJnXCLOXQcTUlKJTDQjnTCuXOgVDGbF9IW+Qf/o0nYp0k/b/D&#10;GgZfxuosX08oI20F0m8gp/PB7TJVJjfrkq3pOVr0sODfkMruYYKYDfz7VmkRQjlRJke1ZUvxj+UX&#10;R42WX5q6cQx7BUK5WUwoF1qhbAYDCOVC855onhoKZbKDQKHM2B6CQpnBYDAYDEZji/oUyoSQbY/z&#10;chCzkLRIJ4HsAUgvgTQTkL1IUwFRHBbKvkhWwjI5kMi+VNZZyiGhbKWynamM9b5Qxj6a9sJsm19i&#10;0164CY8UyhYK5Qih3M8J5V5xoQyBGxPKwazehhKwDidhE4Ryczu7FyksMPMY+Z0xi7pFtxx9gOBx&#10;vXKVVj1yNZXEkZ2zdJYyckBDiiN/sS+UMQO6oY8DxIRycBwqlI9L03QdmFF9Qp88zVs9MMUKZVzY&#10;FMpkR4NCmbE9BIUyg8FgMBiMxhYUyoTsWEQJ5ZLycVJYVim5EMqB5PWFcgKBSHapLvw0FyqHA0Ec&#10;lsqYjeyEMiYy4v9IbYGH/yUIZQNmNGNbzaOMX9AHfiomlOGoIo6tqUChHCWUR5ZI54EFclyvPDmi&#10;c7aK2z1apcXyJ0PwOgm706Ej65fD4qAOEBfKeKhdimmLzT98YLtMfagdUka06pmrM6ohZgH+jYfd&#10;NeuarQ/pO6BtpqaYQNoLHMeuzeIzrX2hrHVHtWsL+D9TppPKehzmHCJ9CNKI4BgolElTgUKZsT0E&#10;hTKDwWAwGIzGFhTKhOxY+EIZzicmlN0D+QKhrNIYQjkgNiPZEYhkN6vYiWS7zK53eZWxPCOYpZxd&#10;YIUyyDJgOepz++H/TihDcEMoYwZ1hWknUnTEhHITdlQUytubUAaBUP6/QPZWJ5QxuxfpLiCUj+2Z&#10;qw8RROqINn3z5fjeeSqZIZQhnQ9MEMqpFMqEbAMolBnbQ1AoMxgMBoPBaGxBoUzIjsXmCGX8P1Ek&#10;ezLZA69VJLttA7C9y6OMVBaJQtnWlyCUzWtsi/agXRTKiVAob49CGXgSFmkprFAerUIZUri6GcqQ&#10;ypCzx7kZyl3cDOUMK5RbBjOUXcoLCmVCthoUyoztISiUGQwGg8FgNLagUCZkxyJZoQwR7KSyE8Mg&#10;LJF9IITddrpvbJ9yzaPs0l64lBfIoxw5Q5lCuUYolBuDUDagTtSN/Me7tbAydj/TrkOCHMrIl4wc&#10;yscGOZRb9shR0exyKOMBfsgDjdzFv2pmjyMqFzSFMiENB4UyY3sICmUGg8FgMBiNLSiUCdmx8IVy&#10;Qg7lCKHs42Qv1vn4qS7c7GQnoh1Yhu38tBfuoXyYuYx1VYSyl0OZQjkRCuUkhfLvW9mH8m3VlBch&#10;ofwLU/cvm0HGpqgctmkvMnQG8tFdslUgN++eIy0Mzcy/IZrx0L4DdXZyuuzRMlVnOP8yEMo/o1Am&#10;ZKtCoczYHmLevHny4osvyssvv0wIIYQQ0ih49tlnZdWqVcGnmeiI+vxNCNk+SVooB3JYCUQvxLGK&#10;ZMwqDmYW+1K5NqEMeYwUF5iljHowY1n3V5nsCWWznf9QPgrlRCiU6yiUIUOdUP5/DSGUYzI5USgj&#10;7YUTypgpvVvLNDtL+QSbS/mwDllyZKcsOcq0FxzRCTIZuZMzZF+zjZud7NJdoKytKZRxrsJCeS/T&#10;frSdQpk0FSiUGdtLfPvtt/LFF18QQgghhDQKli5dGnyKqT6iPn8TQrZPooQy3Fxh2Th9CF5WfoXO&#10;EIbcdULZn50M2Zueh5nFFieW7Szj+D4xoRy89oUyHCDA/m52sspoA+RyWCirnzLthEuMCeWIY2sq&#10;UChHCOX+o0qk86ACzUl8ZOdsOaBNhux5bCCUq8k9XO8E5ScIZVMvZhZDKv+mearmQ4aU3e+EDBXH&#10;B7fL1PQWSIOBf6tMPj5dxfNumJ1s2o99UQbK2tkTyg15LE4moy6V4uYcQm7v1TpNDjLthVBu44Ry&#10;aole5MhlQ6FMdjQolBkMBoPBYDAYjIaJqM/fhJDtE18oV1ZOUFEL/1NcPk7yi8fqQ/MgfVMDwWtn&#10;J1vRC3GMdZhZ7KQw0GUGf7aynXEcB+sgn2MiOthWJbQH9s3IHyPZhRWSX1IpxWXjpKxinIw1bbVC&#10;2bafQrkJUatQzrJCuUsglJE2AmIWUhazapEuAjIWs5R9GdsQqEgGpi5NeeGE8tF2ljKkLHI779U6&#10;XWchYyY1Hr4HkF8ZyyCcsY3LnYx9nVDWGcrBcTTksbjyUR/qRjuQBxoPCTy4faam6mjTN0+6D00U&#10;yrFvgCiUyQ4ChTKDwWAwGAwGg9EwEfX5mxCyfRJzcxDKgZuDsEXai4KSseqEIIx92evPUI7NMC6w&#10;qSs0fQUIxDJmF0McO7GsmH/HhbL9ty3fy9Uc1IV1KCunsEJ9IdpVDqEMmRz4KQrliIU7MtUK5VIr&#10;lEcGQrnr4EI5vk+eHN01W/MU741Zvi5lRCBkMVMZoreh+fmRNlUEZvf6Qvm3pj1IfYF0Fnsdly57&#10;H58u+xyPWck2ZzKWQSZjJjO2TRDKBpT584j66hvUoe03uLajTcgBjdnUyPvcth+EcpEMSi2RFF8o&#10;mwuWQpnsKFAoMxgMBoPBYDAYDRNRn78JIdsncTdnhTLSXkDYWqGcmEdZhW9IKGN2MdarTC4cq2lT&#10;MZsYM5tVLpt1wKbGCEQywL+dTDZloTwV1p5QxmusRzloB/I6wxuOCQlltJ9CuQkRKZTH2MTfyNEC&#10;oTxgdIl0G1wobfrk6+zZQ9rb1BGQs79tkSK/ajZaU19ALEPO7nJkA+HKD9A6DZglHRbKmEGNmcoQ&#10;ySqTDViWIJTNPk4qo5yE8qPqry+89rt2I4UI8j8f1jFTWnbPlXb98qXHMAjlUgplssNCocxgMBgM&#10;BoPBYDRMRH3+JoRsv/huToUy8iiPGacuKK9orApd5FG24jculPEakhgzmLFNdoGd0exQuWyWYR22&#10;cTOWVSw7mWxwojomkz2hDGENQa35k8vsA/mQ5xlt1fzJpt1N3U9RKHtCGd9koANBakJutuufLy17&#10;5MrhHe3D7SBq3cPtkP4CeYwhSLcWqA+g7t+1tDIZwlhlMmYom/Zh1i9mKrsZymgvtsG22m6v7cip&#10;HFVPfYN6XLudAIegx8zvI7tky3G9cqXjwALpPaJYhqSXSpq5qPEtEHLU6E8KIJRdwvMmfsGSxg2F&#10;MoPBYDAYDAaD0TAR9fmbELL94vyc5lEO/Fx5xXh1QZr2IpilHCWV3Wxjl/oCEjkmlc1+ivl34mzl&#10;IGeylmXTXOBhfQ68dmUjfQa8FLIZuHQX4cmOTXl2MmjyQhmyEnl68Y0Dvn1A5xySViq9RxRJp4HI&#10;o5wrx3TNlsM62Ifc4QF4bvbv7zEDGMJ2KwERG5uNbNg7kMiQs8iXjLYhd7Ji/o1lKpjNNtgW+zlc&#10;WVH11Ddal9ZrZTfaBpl8eKcsadHd5k/uMqRA+o0qluEZpTpY4FsgFcpjPaGMC9YQ9b4S0higUGYw&#10;GAwGg8FgMBomoj5/E0K2X8JCGQ+8wyxgpJfApE94IftwPit5faEMKYxlOlMZUtlsZ9NexMUy/u2E&#10;MmYqY9vqZLITypi5jPqwb36JnZ0MZ4h2oX2+m6JQjli4I+M6LIgJ5Qr7JMmcInzzUS7DM8pUbnYf&#10;Uijt++XLsT1zpFnXbJ2pfGiHTJWhkMt4+B0ehLe1OMBh6kX9imnLQe0z5GAlUzkk+D+Woa0HBdvq&#10;A/v8cgxR9dQ3fpvRJpzDIztnSfNu2dIas5MHIN1FoQxMKZGRmWWSaQYDPEUT3wJFXbRR7yshjQEK&#10;ZQaDwWAwGAwGo2Ei6vM3IWT7JS6UrVRGfuKKsXbSp52lXKli2M4utiLYB3JYH7QHqRzMQrYP6YNI&#10;riqTrZSOP4BvVFYcvMY6THBEOlyXO7mkrNLOTma6iyo0OaEMYp3WdIbKygmap6XEdFh8+4COg28m&#10;BqeWSp8RxdJlcKG065enaRkwm7Z51xw5uku2HNU5W47slC1HbGVQp2LqRxsA2lMdbhvXXkdU2Q2F&#10;qxNtaGbOH85hq565cnzvPOnQv0C6DSmUvqOKZWh6mRkQynWmeCzpeUgo64Xr3kNCGhkUyoztIVav&#10;Xi3333+//OlPfyKEEEIIaRS8+uqrsmHDhuDTTHREff4mhGynBFIWwPPA+cDRQSrj4XfwQUVl4yS/&#10;2KavgBj201VgpnL8QX12ZrHOWAYQzAYnkbEOrgnb6WxkTyQ7mawzns32kNCQ2JDZmHgKuQ2ZHHsY&#10;X9DmKNfY1GjaQtl0WHzDAGmJTgKJiY6DDjcis0wGpZRIn+FF0nVwgXQcmC9t++VpegakwYBg3l7A&#10;LF+0KYqo7bclx/ex57B9/3zpZM4pZoH3HVksg1NLZKS5kHHBY7DAwIHc1nrhOqE8PhDKhDRSKJQZ&#10;20O888478t577wWvGAwGg8FgMLb/eOihh+Snn34KXkVH1OdvQsj2jU4cDGYo66RPz9HhV+sQu+HU&#10;F7G0FTlWBtvZxXaGsZu17NDlwTbVyWSU42Y5I9UF6tNJjqYN9rletl1oo7Y75BibKk1XKBucULaJ&#10;vzGlvlK//cA3Evj2YnhmqaZh6DuiWHoNK9KZtF0HF0rnQQWaXxngYXLbAld/XYgqZ2vgt6GLOXc4&#10;hz2GFuo57RfI5BHmXKfmluu5x3ug3wQFPytQoRxcvL5YJqSxQaHM2B6CQpnBYDAYDEZji2SEctTn&#10;b0LIdo4nk51QhgeCo4PQLSq1ni7XS31hRXE8dQVweZCrkFWukxfDqFA26yGTIaGRhxk+Kg8P4iuJ&#10;Oyn91XzQNj6ML5EmKZQd6Ly+VMY3IOis+DZCpXKu6WiZ5TI0rVQGpZZK/9El0m9UifQZaRhRLL1J&#10;negzslhnI+Mc4lwOSi3RNBe4mCHw3VM0NU+NuXjdt0E27YWlEowjpHHy3nsUyoxtHxTKDAaDwWAw&#10;GlskI5SjPn8TQhoBge8BKpMNkLlwQsilDEeUV1wZe8heep5NfwEZHJPGmeUyIkaZJSPAvTbrsJ0T&#10;yjqj2ZTjHsKHX8tjRjQexIe64aLgCt3sZDhECOUov9gUoVAOhDI6LuSlm1LvEn+nmQ6GjobONyy9&#10;TIaml8rgNGCFKEke5KXGuRtizuEwAx5+iHMLmYxvmdxPCzRXjRk08F5A8jupHMO8V4Q0Rt6lUGZs&#10;B0GhzGAwGAwGo7FFMkI56vM3IaQR4PueirhMhhPCpE+X9gKeDkIZs4khlF1OZAhiOLvhIMMyLIRb&#10;rlLZE8oox091UWDqQ/aCmFA2hIUyZyhbmrxQ1un1EMqGKom/C+0TIdNMJ9Up9KbDoeNpJ/U6KqkD&#10;5rzhQo9fwOWaNN1dwPhGSPPV4FshvZDtIIL3RTEXNSGNlRnvUuIxtn1QKDMYDAaDwWhskYxQjvr8&#10;TQhpRATeBx4IXk7TXQQyGb9mRx5ll/ZCZygHMhmzjmPyWCeCRqNiWZ2U3Q8+SoWyTnC0v5hHfagX&#10;Hir2i3kI5UAqO6FMqdzEhTI6gsvXgm8c0FEwIxa5UpAzBZ0pq2CsCk/kVHF5WbTDBp02PqWeVIf+&#10;pMARnDvNVWPQJ2ma84sBAQMDvm3Ct0449xg0QL55L3BR41spQhoz78ygxGNs+6BQZjAYDAaD0dgi&#10;GaEc9fmbENK4cALZAT/kUl1gZnI8h7J1S3BOmLwIYTwkDbisAonYdVY4Y3vsByflpDJ8VMKv5oMJ&#10;jZDK/kP5OEs5DlNemA4Rn6E8vtoZyngqpJXJdoatgk5I6o6bpQzM+RyVXRa7kJG3GoMDBgmAb4oy&#10;8u0MZkIaO9Pffjf4uMtgbLugUGYwGAwGg9HYIhmhHPX5uypF8uCbB8iT142WnMj1dWWM3PfqnvL0&#10;DaMkB8IrchtCSN2IOyHIXieQdUZytvVIcEpIpYpnng1JLZVBKSUyEIwukQERYDnWIx3rEAP2s2IZ&#10;qVjL1EWhvixTN1wgnKCdqVypUhmpLyCWKZXjUCgHs5ORQxl5WuzsZORQhkzGzGQrke03HvhWo1QG&#10;u7zA6Ixk8wnyKuPix3nFBY1zbPMrV8WX0YQ0Rt6YPiP4uMtgbLugUGYwGAwGg9HYIhmhHPX5uwpn&#10;dJR5n+0vV55ZmLi8NEXueOAE+edVoyXLX24ouKinPPxA6xh/OtVfXypnXt9KZr/cTnILzD2rtx8h&#10;pI7oJMREDzQMQBz7Pi7FyuH+oyz9RhVLn5GGEcXSe0SR9BqeSG9g1mF9X7Mdtsd+KpgNKHd4um0D&#10;xHV6brnOiMZs5cKSsTrxVKVy5XidkDreSeUIz9iUaLJCGW+8S3eB2cn4tgHpLvANBDoNZDI6EqbB&#10;Q3iio/UzHa7vyBLtiL2HF5uOCap2VpIs9jziovbBBe7ot91j+kWMqPWExJn65jvBx12Gi6WfPit5&#10;Q06XKcHr2mLSBa2k/G8vy/LgNaPuQaHMYDAYDAajsUUyQjnq83eYC57+hcx+ta2UpMaXpZzeW96Y&#10;8VtZt2xnmfFoD8nytk8/r4t8Nr21nFU5WooNf31iN/lp1j5y/bk5sW2yT+st7392gFyZnxtbRgjZ&#10;cmJuKHBF8Efq4oYVSU9Dj6FF0t3QbUiRdB1SKF0HF0qXGsB6bNfNgP1QBrwUyoZgHgC5nG6/GIIP&#10;RMYCpGMt8h7SF0t9Md7OUo7yjU2FJimUIZOBm52MbxnKK8brkxwhk/FNRGoOZiXbafN9R1oBik7X&#10;dXCBdB5UIJ0GFkjHgA5ks3Dnz6cTzi0hOygvv/Z28HE3OjZu3CjffPONfPHFFzG++uorWbduXbCF&#10;Dbfdt99+GyxJPjZt2iQ//PCDrFy5MlgSHatXr5Y5c+bUup3G4sUiK1bYf5v95PvvUZF9vXSpyLJl&#10;9t/h2LhCnv1rqRwx+upggRcb1smihV/rOVi0KlhmYs3zp0mL7qPk5bnrgyWMugaFMoPBYDAYjMYW&#10;yQjlqM/fCQwdIq8v20le+uew2LJBRQPl5Q9+Ie/f1VkemLmzvPVgNxnh71OFIfLqDz+Tl27tJ/3d&#10;suzh8tBrv5Pp16aGtiWE1AcdQeCM1CcNsLTvn6+0A/1AnrQFffOkTQD+reg6u53bD2XA7cHxwfdB&#10;MENgD0wp1pnRViqPUU9YXFqpWQ3gDxPyKXuusanRdIWyl+7CPYyvsNTmTUaOFnwjgVnJ+PYDEhkd&#10;rU3ffDmhT5607pUnx/XKlWNBz1xptb1h2hW5fDtDz1+S4HwT0tiZ9Opbwcfd6Fi2bJkUFRVJdna2&#10;nHzyyUpFRYX8+9//ljVr1gRbibz11ltSVlYm5eXl8umnnwZLk4u1a9fKGWecIU8//XSwpGps2LBB&#10;HnjgAW3HJ598EiytJiCTTXkyfbrIs8+K/Pe/Yhpu/411r7wi8ve/x4WzF+uXfiN/SG8npTdPDZbE&#10;Y8kXz0nOCQfKTjvtJOe+FCw0sX7tfJkw8Hj581OfyIZgGaNuQaHMYDAYDAajsUUyQjnq83cCxV1l&#10;8bKd5PZzMmLLeqT1l4su7S3dB46S/83cWabd11X6+ftUYag8+fXOMuXOHtLTLRswSv7+xN7y/Qvd&#10;pFvCtoSQzSHKCSm+U+qRKy0DWji650rzGsB6bOf2Qzmor3VvyOd86dC/QGcy9xxepHmXkfoWuZWz&#10;CyukAKkvxlSqP0SWAwrlpi6UTSeorJwg5aZDlIwZJ/mmg+Dbh1FZ5ZrbF9PeMSUe32SgkzXvniPN&#10;uuXIUV2y5cjOWcoRnaoB67ZnotpcF6LK3MFx73myRJVRLVHnmOxwPP9y7UL57LPPlunTp+tMYsSs&#10;WbMkJSVF5s2bp68RkIGzZ8/Wda+++qpK4mQjGaGMGdBz586VRYsWBUuqCdT7j3+I3Hab/feHH4pc&#10;dZVI//4ikyeL/PCDXf7Pf4pMnRqftRzEj/MelYGt+8l9b88PlsTjmSsyJXXAUNlnn98kCOVNG9bK&#10;rRO6yoiL7pcViRO3GUkGhTKDwWAwGIzGFskI5cj7LI/OZ7c0H7h/JxdkRqzvNFzu/nRneeOeTtIV&#10;n93D6x1FbWXRd7+QW84fJs3wWj/np8gptxwgqz4+Vvp7n/0J2WLC/a+RsFlOpDq883F4BId1TOTQ&#10;GohtF+yL8o/snC1Hd81W3wdhjdnMmLGMtBqDUkr1mWp4WJ/OUsYD+iCU8XC+cUHai5BvbEo0OaHs&#10;ZDK+SQg/jC+nCLOTy2VYRpkm6caUd0yZb9UzR5p1ydaOd0j7TDmwbYYc0CZD9jfs1yY9AP+Og3Xb&#10;K4ltde1Plvi+UWXXFb+8mojat65ElQuitq0NvP9RRG3rk1h31PklOzLPTJ4WfNyNjiihvGDBAsnM&#10;zJQvv/xSlyH9xWmnnSa77rqr7LLLLjJp0iQVwH5gm0svvVSuueYa6du3r243ZswYTV/hhPLVV18t&#10;nTt31nWnn366prhA+ZgJnZubGyt/2rRp8tJLL8mJJ56o7bvtttvk0UcftRUhtcWECSKff25ff/GF&#10;SGqqyOWX41O/Fcjg8cfFVCimcLtdEN9MvkC6dM+XN79MTKuxYdb10uWI9nLX3bfKsYfukSCUZdN6&#10;mXx9sXTJvlJ+XMm0F5sTFMoMBoPBYDAaWyQjlKPuv3wy/rq/+cC9p5wytOq6/doMlTs+3Vmm3tVB&#10;2obW2fXmfq/9CLnk6d/K4lnNZWjC5/zRUv6PA2XlkkOkIGE5IfVF3COE++aOhH+ciYTOxwlV2TdJ&#10;YvuYclDnAW0z5KB2Ger7juqcLS175EibPrnSZVCBTjJFTmWkvsAs5cKItBfwi01VKlMoB0K5qGyc&#10;dhB0FDzhsdeIIs3P0rp3rjTrmi2HdchUYbjv8emy13FpsuexafJ7wx6tUj3MMp9gm+pAGWGitquJ&#10;qDJ8quzjtQ/tTWx/MnhlRJVfF7yybFuqx982sqzqCPaJKtORUDaIKicg4fyiH/gEyxP2CZUdrzfq&#10;3JIdnacm1S6Ux40bJ1dccYXce++9ct9996lgvvbaa3X90qVL5ZRTTpHLLrtMBTBmLbdq1UomT56c&#10;IJWdUO7Ro4csXLhQZxoPHTpUHnnkEd0PQnnkyJGaS/m7777TGdAvvPCCvk5LS9MUGxDPn3/+uZbx&#10;8MMPaxsSZkJDFL/5pshZZ8XTWbz7rshzz8GCW6GMfMoIpOU480yRJUvs6yA+vn6knJBylsxcHCxA&#10;LJkjl476nYy4/DVZPvPhqkJZNsp7j10qLVvlyvSfvOTKjKSDQpnBYDAYDEZji2SEcvjeK0Zwb5by&#10;l/1UKE8cGF8WZ4jc9unO8up/OsixeB0qY692I6X4r4fI1+/9Xk7PCn/ON+uutUI5O2E5IfVJyF9U&#10;6cMNiF+vT8S2Cc4kWBZJVHmGuDNxRJ2LamiZBN72aAf83j6t09X3YQIpMhIc2zNH2g/Ilx6YpZxa&#10;IqOyy/VZawVOKHsP56NQbkKEhTK+WcDTGgvLKiXbdJDRpqPgQXw9hmJ2cr5+O4Gp9ZiVvLfpaOhw&#10;v2uRKr81/KZ5ivw6AP+Og3VmGw/sU1f8/X1+ByK2d+wWsQz7uXbFse11x5AM4eOMtSuizgT8bT3C&#10;bamZ+PZ+GXo+Avzl/vbR5fnEt/XL8PGPB+d4NzMYxQiWufVuH79cS2K9UeeY7Lg88WLtQnns2LFy&#10;8cUXyx133CF33nmnXHTRRdK+fXudoYx8xunp6fpAPhfIdYwZy8uXLw+WxIUy9ndxySWXyHXXXSer&#10;Vq1Sofzggw8Ga0Trw7ZIn9GrV6+EVBd/+ctfVD5jJnRCQCjffbfIBRfExXF1AcF84oliDiJYYOOB&#10;iv2le/5fJT5BebV8eMdJZjzJlFe+Ny8jhfIm+Wzy9dLhiCHy5OKqeZkZtQeFMoPBYDAYjMYWyQjl&#10;qvdecXBv1u2Cw8wH7l/IeWnx+7U4g+VWCOU72ktz8zpx/xQZcskR8sXbe8vZY/vr68TP+SOk4O8H&#10;yMrZR0nvKusIqR/iHiHeN6v2Y4vvSMKeJExN5QC/vijcdlqX50SiqL1c/zirUuW8HLMFmP1RJ9oF&#10;cQ2xjBnLmKncvFu2PtAPWQv6jy6WkZn24XxIkwt/iDzKFMoUynGhXFqp3ziMyi6TgaNLtOMgKfcx&#10;3XLkkA6Zsu8JGdrJ0Nl+ZTrfL5ulyK5Hg9EhzDKzDuuxHYjsvIYqF0hovds/jL+NA/sqNZSFNina&#10;7qDtR42WXeqAf5x6jMFx+nXVROw4XFsCos+lj93GbV9dvVHl4/2oufz4tn7ZYfx67Hk2AyEGxWBg&#10;dAOg347a2hB1jsmOy+MvvBl83I2OqJQXSFNx0kknya233irvv/++nHrqqbrMxdSpU6WkpESWeLN/&#10;nVDGB28XYaHs51B2QhmzlJEaA7OYXdx111263q9TA+37979RsM2TXFMgNUZ+vsgbbwQLbNyes0uC&#10;UF4+e4pkd+sm57+0UHS+dU1Cee/ecu+iuERnJB8UygwGg8FgMBpbJCOUE+69Atwy8Jv848wH7p3k&#10;svzE+zzLIPn3pzvLlNvbydHePnoPV95MVnzzS/nPxd1kr2ajqtzL/eKowXLy7fvI6o+aywneZ39C&#10;6gt4m7hHSOzbYX/hewuHvx64faPQ8gLC66KuKxCutzovBbQNof1duYp6E+Afc0DovGwpqA/t+a1p&#10;K3zf3seny0HtM+XoLtnSuk+ePqAP6XBHZJZJBoVyFSiUA6GMqeuZ+RUyIqtM+o8q0Y5zvOlAR3XN&#10;1nwqex2XbmWy6XDoeD8/MuCIUQb8377+hVkHtHOaDq8XV9BJwxdSdYQvsPgFFF+m23j7VAe20X3M&#10;vmiTa98vtO2Wnymj4hwe4C9T4scJYhdhcJzaLkdQdwLBNsAdkyvDb1ck3jbx8+Gd34CE8s22CeXX&#10;Uq47lnD5Dndc7tzGv0ULCJa7duzazJYRbkO870Sce4d7D8gOxWPP110oI83EmWeeqTOWP/roI82n&#10;/O233+o6xJNPPikXXnhhggTeXKGMGcqDBg2SH3/8MViD5+3dJrfffrusXx/KV4z2YQb0RRdVyY1c&#10;JRYuFDMAi8yZEyywcU/J7tI5+3KZvcy82LRBXrvjRDn4hEx58vmXVJRPvedyOXzf30rBdVNlxsez&#10;ZaU+hC8QygcPkEcolDcrKJQZDAaDwWA0tkhGKCfcdwW4ZXp/16WzfLBsJ7n7gv7y2+CebY/jB0uX&#10;jJ7SJ6OjPP7F/5P3Hj9GMtN7SO8BQ3W/PYe2k/fm7yxzJzWXtLQe0iug25B+smdL8xnf3Lvt3Kaf&#10;/PnJ3WTRfZ14L0fqB98NGJy7UecUeIxYv47heYsQzmko1cnaanDXEIi8rgxaL1xI4ESqw7XFimOz&#10;r1eWKztMzJ8kOJQIjxJ1Hqsj2Adlou5fmrZgoiBSdCCnMh7Wd2yvXOmEPMoji/U5a+7BfCUUyjEo&#10;lCGUy8dJQUlIKJuO07p3nuZPQboLdCzMQv1lM9uR0fl2BqYzOtCpwxe3XlgGdwH5s4jxLUh8yr9d&#10;Fr7Q9GILLtKwUHbbxsoFKMdbju10H18oBxfjzqa9ru3/rxZix6kXnt0/fJzaLkeoDUqwDXDHhP1j&#10;7QJB23zcOXXEz0f8/DoSyjfbJpTvyqqmXHcs4fId7jj0fLv3zgw6/k83cO5dO2oSym4ATPb8kx2D&#10;RzdDKM+ZM0dnIEMmQ/Qix/I//vEPfXgexHL37t3lqaeeisyhXFehjPIxQxlpNFDG119/LaNGjUpo&#10;TyzweurUxBzK1cXMmTaH8mI/WbLI+38bKK2GT5CPkN5i00aZ+fL/5Morr4xzWr7su/svpfeYK+WW&#10;B56XH3Qm80b54InL5djWzKG8uUGhzGAwGAwGo7FFvQjlowfLNe/vJNPvayvH4P7OcECX3jLxilZy&#10;Abjccj4YO0D3O2J4Fzn9kpZy3h/jnHtZSznt1I5yWJsRei/3+/5d5dG3d5N/pg+KvAcgZEsIuxjn&#10;MeL92hF4C0fgL2KvDeo2GlAoJ7gSz3M5R4VttA0G3dcry5UdxnkhHHvYwUWdr7qA8lA22oJJgpil&#10;jLQXSHvbqmeuPlcND+ZLEMrlFMoOCuWwUM60QrlzIJSP7JytybkhlH9zTKp2NHQ415G1EwaEL25c&#10;sHpBGfwcwy7/7u4Bfh7eWPoEXGy4KKMIygxLTR8txxATumY/d7E6qRm+CP/vsOqJXXAG902OO87w&#10;AOKOWQeOEG69OxbsmzCABG3zcec0sb7E8+uX744X3zLFjhm4sqopF2CfXwVlu/IdKN+d7/B7qO+j&#10;WYZzH2uHa4N/jEHd4cEwmfeANH6SEcoZGeYP2BFH6MP2wIABA3Tm8IYNG1Tq4iF6J598srRo0ULz&#10;HT/++OMJs5MRmyuUUQckdWFhobRs2VLrfvnll7U8BP6P3MtIjaGBmcfIjTx3rn0dFRDPqOvKK6vk&#10;Wl7w/NnSqWehTP+qGjEclfJi03p5+YZy2bfbifLNslpmRjMig0KZwWAwGAxGY4u6COUwuB9z96wH&#10;XnSAzH/jQBnWK7iPDHD3b3oPZ3D7uDL8+8jYvZzez42UDgXN5Yt3DpVjWg+LvAcgZEtwHsa6mKAv&#10;en3bOoxEf1HFxwTLlWBbv7+rz4nA+Qz/WogRLIebQbkxVwI34hyJ50mwzr/WsF91ZTtPo4Svu+Bc&#10;bKlD+X8Gd05R56+PsUJ5vxMy5PCOIaGcTqEcBYVyhFDuN7JEOpuO07qXFcr4hgIP40PnR2fXjux1&#10;YNehVVKajohtcIHgGw5cOLu1tE+ndE+z3PO49BhIpRF7bdZhu90N2EelMOSyB17bMm252Bb77IF9&#10;g/L130E5vzPb6YVr9kOb0Da0EW117Y5fhCNlpxBYZokfq//TAHesSGju2oY6Xfu0jR5YjvU6oJjt&#10;dTAxxP5omzL9gcSBdW6gwz56Lrzz4M6FKx/rdLBE+Vp21fLxb1euHoMrNyjbHYs7Hj2G4Hzb99G+&#10;l/Y9tE8wxbmPHafZPyaXDagH9bpBMTxDOT64VX0fyI5BbUI52YBYXrp0qbJNA6kuIIrvu0/EmyGd&#10;EEiVcfPNIpMnW7nsxeKv/ie9D+oiN7+WmAojFrOflUHdjpervdTLmzaslbtP7yUDz75blteSupkR&#10;HRTKDAaDwWAwGlskI5RjE4tCuPtC3Ov9rnkPeXXWHnJm+aDgvs0R3P8Z3H2qu49z99HuXtLJLXs/&#10;N1Kyb9lL3ry5jezWzN47R90HEFJXYn4gcAaQqSqU0Q/hMY52fTtwRYG/cI7E+QvrSbx+bsC2ivMf&#10;jtBylO2uBf+awjWBawPLUbfWB1dSxZNYV+I8lbvmrCsxZQe+BOi1BoI6nMOp3aFs3nWHfdRxmTJ3&#10;MWWjDTgGPD8ND+ZToTygQHoPt0I5jUK5ChTKNQjl43rlyRGBUIZERAfDhVudUEYHR2fHBQD5jIsV&#10;+0E07t06XfY5Pl32BaaD4luP/Uy5KBv/xrJ9T0iXvfXCsxdc7GILLno3MICY1DTgQkX5Drx2klPF&#10;cnDBov24MN0FufPh8eNIuAAP9QguNFyo7lidUHYyFuXGB6/4QIL2ARyPA+3VwcRrFwYqnC8MHjpA&#10;hX6CoQOWWYd6MEsc++i5NfvrOaimfB0sdaCy+2rZEWi5wYCJfdAu7O/OsdZhcHXgPdL30rxf7r3U&#10;f5tlWO7a4bfBHSPqc4Oi/SASHgxHVX0PyA7Do8/Vj1DGTOJXXnlFZy5v80A+55NPFpk1K1gQirff&#10;Fvnzn8XcAQQL4rH2pwVy/sg2Mv7OxIf11RTr186S0vbHyuWPfiChrM6MJINCmcFgMBgMRmOLZISy&#10;3nN5gsreP8YnPrn76JHntJHKnMGyn7uHDHD3kXofZ7aP3ccZ3L0q7uXcBC31AkeMlMxzW8iIQQNl&#10;Z3c/zfs5sqVoPwocQcjDwCVAtqp3ivXtuMcI+wu/jztf8vugn1cHygIJ10HounJ1YyYyykQ9+7S2&#10;nkR9V8yVZKgnsa4qaENQB9rtnMnvTHmox9bliezAD+l1F/six3cogVCOOo81YfZRx2XKg8vDNY4x&#10;wgnllhTKtUKhXE9CGZ0aHRwdHRcXLghcJHu3RodM1zKQi/nAdpn61MiDQ2AZ1lnBHBeT4YvdDQ4o&#10;Vy9Wsx22d3La7Y86/TJwkeOPq/t2FW31j6NaoRxcaP5AhosYFxzKsYOYlecQya59e5n2xSQ62hfg&#10;pKsOJmYbbG8HLDNwtLBl+QMVwDIIawxmbrDCYKjn1pXfxp4Dd9wo330o2L2VNwii/KAOLdeg5Zpt&#10;0A7sY9vutT/AP8/2vcyIvZfu/cNy1w48IdSd/9gxmvrsN272HOJcJg6GFMo7MvUllLe7+OILke++&#10;C16EYt48kQULgheh2LBcHr8yX5pnXxssqD3WTD1HWrYbLi98npg+g5F8UCgzGAwGg8FobJGMUMY9&#10;V4Kgwj2k+bfep+Jez9yXVblHxX2k+X/sPhKYe0F3L6n3cbH7SSe44hOEcC/n389Ve09NSF3QfhQ4&#10;gqCPqXOqycOoI4k7DOcvLLavo5/7zsTi/EccOJEEl2Gocl0ZsA7bobz9T8jQB9r5vgv/PgiepJ1d&#10;519rqANtdteaq2sPc72hbFcfjhNpOnDdxRxKIJWtQ6FQ3lZQKG+hUHZ/QH5uOiF+AoOOjk6P7XFx&#10;qnw0F9AhHbLkUNMpkYvliE7ZWi7SaeD/eH14pyzttIcEF9z+bTN1EEAZe4Fg1rFe8Do4WLGJixLl&#10;Yx+9WA14fYDZH+tdGZgx7C5GPFETfwA3Syib43TfirnZve54rUi27dOZu6b+/dE+0xZtXwBeu/bt&#10;c3yGtg+DCMqw31JhVnYc900yBhicAx0gg+M/KCg7NmAFdaB8nCM7UKXrvhgEXflAv3ULysVPMdAO&#10;V649t7atfvu1ng6Z+l7i/cL75t4/vLdY5tqB/fQbueA9wPlBnThfOG/4Q+B/EIlL5Yj3gOwQ7LBC&#10;eQtiyfsPSZ9jC+TZ4HVt8UTlL2X4hU/LNk720aiDQpnBYDAYDEZji2SEsvuVrpNTjti9nrkvi93n&#10;efd3/n007uFwD2vv46reT+JXubiXg9Bz93KJMybN537ez5EtRfuR9QNOejoPA/GJ2cGYGJfYvxM9&#10;hjoM+AsP5zWwHtsB9HfnQHycT0HZuLb8a8rWa50XHArKQfmHdog7EutJ4q4L61wb9DpDHbF6bF1a&#10;H64571r2HUrClznmnLhrjkJ520ChvAVC2Qcd2s1OdrNocUEfaC4WXDTuojrKlHd01xylWcBRXYAV&#10;zPZCsxeZfxH7OOnpBgmUD2HtcBcpLmrdP/gDiG94IJQhgvUi3EKhrN+KHVPLQBZrn2uj/bdrI7bD&#10;8eC4IFxRjorlAPzb5uGxZWM7Vzb2d6Je5S7OncGdAzdIoT06ILnyA7TNBlcuzpVrc/y8xsEA6OrC&#10;e4n3C++bJf4eajuCY9WBOjhGDIz2fbD5sXH+8CWEDoax9yF4L8LvAdkhoFBmbA9BocxgMBgMBqOx&#10;RTJC2U1W8idk4d/+PXTifZ69t9N7cIO7j3T3krg3dPerKNfdq+Jezk0QgoiiUCb1jnMwgVD2Zyej&#10;7+HX1/Al/sQ4yNmwI3L+wse6CkP7wB2BwIE4XP9Hmc7XhK8rN9ERvgPlHGbKPLxj3I/Aeem/Owee&#10;pFPcd+H603q8unyx7ep01x2ONeZQYtfd6ESHUtfrzmyP/SmUNx8K5foWys2RyDvVXGT26ZC4SNAZ&#10;cQEdbS4mCOTm3XKkRfc4x5jXWI4LTr/FMds7GekuJnybqph/O/GJsmMDhSE+OJh1Zjn2x08K3EUI&#10;8VufM5RjQjkQ6BhYwmIW7XNtOwyzeINvp4AbRDAAYR+Ib5ThxC/Av91PKNxghX0wkxsDVljs4t9H&#10;oB6Ub7Zx5btZwnYQtG3VQdCAcnGecb7s+fTabEBZ9gsB8z4G9R1tBki8Z3jv8H42995HXyyjDQdr&#10;G6zcx89H0Jdwztw3bBi83PuQ8F6E3wfS6KFQZmwPQaHMYDAYDAajsUUyQtkXUT7ufk/vI829nrvH&#10;03tJD3cfqfequI8L7ieru6/WiVrmXi7piVqEJIvpPzUJZfcrcfeFCcSvppsI+jh8hpvUqL7EORPz&#10;f+tMrK/Q/m62xfbOJbm+D4/hnJT6GlxPqC+oExP3nJ/Bvrh+UL7zJM6PONcV9jW2TtveWJ0BSCWq&#10;nsiA+jBbGbIXEzg1fWjgs/Sa0+tuM1KHmu2xP4Xy5kOhXB9COZCskIP46YEK5dZpuh8uBlwsuHjc&#10;hdWie6607BHHl5HuAsPFZWVo/FshJ5NRLi5sSGNceNjWyU/942cuSN3XbIP8NBhkXMoLHIN+oxMS&#10;yjX+0XODmXes2B9/QP0Zyr5Qdu1Degi0yf7UIRi4FHOMZrkdLNxM4kD6QiqbAQPg31iGY3fHjX1w&#10;zDivOjiac+tmfEP0ugES2+D8YB+0ScsP6gB2EHT5re0503MZnE+00bU5cSC2deE9w3unXwz0sP+H&#10;XHaDJfZBWa4NqMfNFsfPNuxgmBK8F75QZu6tHRUKZcb2EBTKDAaDwWAwGlskI5QTZ1Ra3H0k1sXu&#10;I819XsL9XYC7j8R63A9iW+yD+0S9lzP3jpgRqs/GMffAEFCxn9/zXo7UJ87BGNCvEoVy4GBaBSkn&#10;TD8PuxL031gfhy8JZgzr/wOxa79EsWIZ27s+D5zkdV4J5YevK+d9UCf2RZko23kS57mc60qUyna2&#10;cmK9aLvFXXeQ5HA2cFo6S9n/xX3UdRd1LqvDbI99KZQ3Hwrl+sqhHFzcLuUFZtbiArOSMjN2ceFC&#10;cjNa/YsMywEualzQuICdhLQXrhWgVoJ6UtmUj4tNL3j/wjPrUf/ex9mZvpruQgWmlcF1+qPnDWbY&#10;B4OZO15cdO7nFqjHDmgRktYckxW0FjdooL2x4zT7ab4cU4ZD5a9ZFpPUpjz30yQMQr5M9gcpvG/Y&#10;xg2CKN9K5dAg6LUT27q2htsL/AEZdelAaXAzzd17eXRXu40OkqY8vw36IcQJZW8wxDlN+v0gjRYK&#10;Zcb2EBTKDAaDwWAwGlvUXSgnTiByszf9e1N3f+eDZZjghW2wrbvHtr96zbCTtcy9r5usFRNbwf0c&#10;7+VIvaB9yPYnOAInlOGj0O/whQYmMvp5jNHPfa+BPq6z702/Vpns4YtdbOcciOvzKCPmaoJUFNal&#10;BNcVXIoB15y7rvwZys6X+J6misg22yu4HoNr0mHbkaWTFJ1HgW+KTZKkUN4uoFCuz4fyBRc3Ojm+&#10;LUKnxx8uXIjokLhocIG5dAmxi8u8dhc0LiRcPO7CwUWKclSsBrgLGOtxAR9oLmBcxCBBzppt7WxY&#10;PJEW+WZG64WHi8X9POD/BYNUjRefWYdtYoMZjheDmSnLzlLGhRc8mA+zijGgmcHGtQ/Hj0EJx4VZ&#10;yW5wwCBlByg7g9jJZHzr6+MPkNheH4pn9tdzigHJgPMXHhRjf/yD8q1IdmLeDoj+IOja6VKIJGDq&#10;Qn0oV99HU5f7li/hvTS4NmB7J5NdG9x7UvXnGvbcgtj7UdcBkWz3UCgztoegUGYwGAwGg9HYIhmh&#10;jPst3Dfq/XNA7N45uO/z703d/Z0Plul9nFnv7idxP4d7UZSF+12IvCozlCmUSX2ifSjuYNwvxdHf&#10;0O/0oXwtQ8+yCvq4OhPTb+N93HMmgT+xziTun8L93XdL1V5XgfNx9VWpy+HqNOh1FlxjMdcCgmUO&#10;vEZ7qhPKsesu7FCizmV1mO3duaVQ3jwolLdQKGsHNEAIOsGKafg6S9lc2Eg5gW8zwxc0LmCH/8dL&#10;vwkKBCQu0CjJ6lJL6EVsOjva57Di1O4Tk8nuWxzT9liqi0Bg4sLTiy/qAnOEBzM9XjuYxWYpmzpw&#10;8eE8oV4nvp2wPTAYlHSAAqEBStuM4zP7Yn8f/NF2ZWF7Vw4GPXs+4+fUDU46+Hh1QCCjTT56/oJB&#10;0A282EdTdQTtxP8dKNPJZtSp718wODqwDPVjG2yPMlG2O0b7ASQYCE1f0RzK5jy698O9J/wAsmNC&#10;oczYHoJCmcFgMBgMRmOL5B7KZ+/zwvfP9t4vcTKRu9dz93hx7DL/nlXvzYNUkrg/1V//Nk+N/dp0&#10;i8UWIWEiHAz6GdwB+h38jp2lnKbpTV0/d35I+3nQv+MeKiBwJtZZ2MmMek0YsB/Yv431KFYkW5cC&#10;XxPDvNb64GnMdrhO7PUUqitA6zPErjGzbYJrCfYFzqVgOdqE8uHFcJxVvsjZkuvObK/nlkJ5s6FQ&#10;rqtQNh3XT0/gcBc41uNhdSqVzT76QLkgnzJmKx/YLkOFsX/xOPQCNtsh4T8uTOyLP1ioG9+CxomL&#10;VmyDB7053D7Yxj0sQGcmH20vuHBqhaQeABdsg20xo9k/XgxobmY26oIo1W/KTP3+A/V0oDHHhfOA&#10;/7tjtH/w7bHocZoLGBIcZQD8G8u1LLOdL5aRqB3nLOE8mtcHmXOMdX4dKB/nxUfPX1Cm377qwHuj&#10;72Ew6xzYgQ+DdHxQRJtcEnl88EDeZKQesakuUvUc6exkc950IPS+oIi9J1HvA2n0UCgztoegUGYw&#10;GAwGg9HYIhmh7CYn+ffPexj8e1N337dfmyAVRjVgHe479X7O7KP32Xq/6u6xvZ/dJ9xjm8/9vJ8j&#10;9UHgYOAI0L/UwXgT+zBBDYIVfgEeBf3e+SHbz21fruJNAl/hnAWEre9o3Bczvl9C37fXlQX/dk4F&#10;rgP7uesJdfmT8/Q16gw8jX+NOVw7XVsPNMC9YJ17KF88baj1ULj2cM05j1Ln685sr26LQnmzoVCu&#10;J6EMsBwdEaLQXdxO/uJbHFyUToiGQafVGclmG71oDahTxWowSPiobDXr9WLGH00QvP6dWYe63cUW&#10;n5mc2O7NEcrYB/uiHMxSxvHinKAe/FGFKI2J5Qj5jW+y9P8GJ3ltu+PHhrb7YJk7Tj2XZmBzP7Nw&#10;5w8/YQL2XMb/6Ls63LnycYNgrF0GO3Ba3DJ/HcpNqDcYAB1av3kfsQ22jzpG9wEE5w3nD+9Llfck&#10;6n0gjR4KZcb2EF9//bVMmjRJXnvtNUIIIYSQRsEzzzwjq1atCj7NRAfuP93EJHdvCXSZu/8L7hHd&#10;PaB//+ej94DBtv69Oe5P4QXc5KCq99jmcz/v50h9EOlgrHNSBwPvFPiXBG+Cfh54DvRluAn4Jucw&#10;rLOwy6P6OvZVh2FAeVHXFJwTlrn69JqCpzFlVakrRtynuOtMCZZhPdD9Ym7Ftg3tQZ04XvVb6lGs&#10;ULYOhUJ5W0ChXI9CGR3RzVJGJ0eHxE9hcHG7b4xwUeLb0Shi4tFsq3+szL7YH/WGwaDhysYFjf/7&#10;20NYup/g4OJws2Bdu/8PBANUrRdesI0/mAGcB1zE/jED9xMMbZ/BDjg4Jnts9vgsru3+ceK8of34&#10;v1sWLydxkNRzh8ErIHYeDVq+2d4/Pw4ty+APgk7K63vgCNrrXkfXi0HOkvA+GsLHiGPC+XGD4M+P&#10;tP3GndOYUK7tPSGNEgplxvYSCxYskJkzZxJCCCGENAqWLFkSfIqpPvx7yjCxe1Nz/+ffl7r7Px//&#10;XtDdU2LfXx9jy8e9nLvP9mcn2+cTmc/9vJ8jW0rQh3wH43yO/lLcczDwC86daD8PXIfzGOjT6i88&#10;4Cxi3iLo5zF/4jkUlAf35F9LMXSd3c5dUygv5ktCaH0gaJNPbB/nV1Ry2wl6WA9vg7rw63scN86B&#10;m5hHobztoFCOEsqjSqTzoAJp3StP8+Ji+j06OGbf4oKtVigbwpIV3xqh0+OC02+O9Nsjy+883DIV&#10;xcEFiv2wP+pUfGkLsF5nBlvca2zn/sBBJLv2+m124jLhD14txAaz0ICG8nG8VQa2oI2Qw27Qccfm&#10;8NuOfbBvGCy32wVleOfRieE4wblMOI/xelw5fpu0rKC82L+xP0B9IHjt1tn3zQycQD+UxNsQq9/g&#10;149jxPG4n2egnyR8ADG49yXq/JPGz6PPUygzGAwGg8FgMBgNEe6e0r+vdPfQ4XtT/x4vkmAbd8+o&#10;93NBuXqffaS9D/bv5aoIZUK2kJiDCfpY2MHALbi+Dmwft7g+rg5D/UUc330k9vO4v3AOI+akTPkx&#10;gmWuPndNJdYVdzSxOoFrk4dzK0gp41LVaNoa9Sz2ONAud/05lxJ3KIFQThJ7Xkfa82nKQbk4Bgh4&#10;zIxGnulWFMq1QqEcIZT7O6HcO1oo/zz4w5HwxyN4jc4Yu7gNsQvbu9gcvz4mEbfcXbRuXwcGC4e/&#10;HG3yX+s2+kcukMkR7XXisu6Ejtegx+sds+K1RwcaR3BsDr/t/vH5hMtJPIfxwU/BB4RgXcLgF0Hs&#10;/fD29wdPh5YTWmbfMztoOuJlePsGdSUco743wQeQ4L3Z8veFNAYolBkMBoPBYDAYjIaJhHsuD7cc&#10;6H1gcC8YvsfzcetB+H7O3cvp/Zx3L2fv56LvAwjZfOL9y3cw6mE8/+L39QTfYajOPcX6enBdYD+H&#10;K8vh6vDrARDM2LdqXXFHElWvD7aJkt/4N1wLPI1rk++57DW3+R7FnUuUizZUEcoDC6TPCArl6qBQ&#10;DgvlLCuUuzih3CVbk4Fj+v1vTQfDheLSFIT/eOjFbZbrhW0IX9j+Nzm14S5O/6KNwm2XsK0OKhhc&#10;gj9yQVsdfpvjYLp/TSRu75fnjhf1AdRdXRvdN1r+MpDY9gBvub+tf57cwOfw11VXV5UyzAAWw1ue&#10;DLXt69cZP76q7034/Ea/B6SxQ6HMYDAYDAaDwWA0TPj3j7XdV7p7xfD9WwLBNgn3cwZ3L6f3c+be&#10;jfdzpGFI7FOurwHX/xIcTNDXE/p4VL8O4+0TxvV5JeKacttF1VUXx4LtVC6rfE4Ey7Ee26HO8PUX&#10;P0dR57BmsD9cFtqPupBeA/mbD+8UEsoZZZJOoVwFCuVahPJRXbL1SZPIlfs7nWaf2ImjLmoQJZSr&#10;u9ASCLZx27v9q8Ntl7CtXuRxaenw27ql/Ax4ZScrlKsjse0B3nJ/21rPoSO0n09428hBDttFEbVt&#10;mGBbv8748TXse0O2Xx6jUGYwGAwGg8FgMBok/PvHZO4rQcJ9XgT+tq4Mve/17uVwbxz12Z+Q+qRW&#10;BxP09Sp9O8pXOLzto3B9Xom4pvxta62rBpx8jpLKvpS27fCuv9A5qivO26F8zI5GZgI8Q+2IQCh3&#10;olCuEQplCOUx46SwtFKy8itkZFaZDBhdIt2GFMgJffOkWbdsObh9huxzPJKMIxm/lcruwrMXbsBR&#10;ll1i2O1qu7DQeav91sYvI0w129oLOt4O166Etm4pfrkGvz5QYzvDeNu6wchRWxnu3PlEbRdFbJ9g&#10;8HIDVTLl+NuFidpeiR1X/DzFzmHUOSY7HI+/QKHMYDAYDAaDwWA0RMTuHWP3XaF7ShB1n5YMXhm8&#10;nyNbHb+vGfw+aAn19VD/TdpZ+PjlGZK9psJ1JUWzQCYbkMI0njbDLotJ5aBOd9xbdO2ZfXcFplzU&#10;A9+HiaSYUHpU5yw5rleuTjTtO7JYhmeUSUbeGMkvHqv+kELZQqHsC+WCChmVXSYDR5dIjyEF0q5v&#10;nrToni2HdciQA9qky17HIjE48rogwXm8c1dH+ELYaoTaUT2j6kDU/tFss+OuI3gPqyNq+3ojdL6i&#10;iXoPSGPnCQplBoPBYDAYDAajQSLy3qsBiL5/84m+FyCkbkT1rUTUvTgi+uq2JFnPkrANXJsBzs3h&#10;loX3r3o+os5hzWj9puzdWoyW3x+bKvsdnyaHtM+QZl2y5PjeOdJ1cL70G1UkIzJLJSOvnEI5BIVy&#10;5XgpC4RydkGFjM4uk0EpJdJzWKF06J8nx/bIlqM6Z8gh7dK1c+19XIr8vtVo2aMlvsEwmI5HtgHu&#10;/EcRtX2YqP3CRO3nE7UPiNqWEMOTL1IoMxgMBoPBYDAYDRFRn78JIQFby1n49dQBOLaaiG0bVWcS&#10;QBo7YsuDsvdqNVr2bZ0qB7VJkyM6ZEiLbpnStk+OdBucL/1HFcnIzFLJzIdQrlChXEGhrDR5oTwW&#10;QrlinBSXVUpOYYWk5pTJ0LQS6TOiULoMzJc2vXO0Mx3ZEVIZ09/TZL/jU2VfYDrcPq1TZJ/jIsDy&#10;7YGotjUUUfWT6ok6h2SH5pnJ04KPuwzGtou1a9fKvffeK5dffjkhhBBCSKNg6tSpsnHjxuDTTHRE&#10;3nM1JBGf9wnZqkT1y0YPPJtP1DYBUeekLpgy9j0+RfY3HNQ2VQ5rnybNOqfLcT0ypUP/HOk5NF8G&#10;pRTK6KwSyc4vl4KSCp2QWjF2HIWyockKZeCEcnkglHOLKiQ9t0yGp5dI/1GF0mNIvnTslyPH98qS&#10;lt0y5GjTsY7smKad7NCAQ9qlBuDf2zuurVtKVNlky4k612RH4rmXKJQZ2z7eeecdee+994JXDAaD&#10;wWAwGNt/PPTQQ/LTTz8Fr6Ij+h5raxH9+Z+Q+iGqz5E4UeesFtri/ylyqOEww5EdU6VZ5zRp1S1d&#10;2vTKkC4DsqXPsDwZnFooKdklkl1QJoWlEMqVgVAeL+MplKNX7Mg4oTxu3ASpDIRySXml5BVXSGZe&#10;mX77MDilUPqMyJdug3KlY78sadM7U47rkSGtumP6e7o072o5pgshhCTHi69QKDO2fVAoMxgMBoPB&#10;aGyRjFCO+vxNCGlcNA8Rtc3mkybHdPZJjdGya6oc2z1NTuiZJh37ZkiPQVnSf0SuDEstkNTsEskJ&#10;hHJ5RaWMDQnlKO/YFGiaQhmoUB4vlZVIqD1Ov2UoLKnQTpKWUyIjM4pk8OgC6Ts8T3oMzpGuA7Ol&#10;U/8s6dA3S9qBPplK2xhZhBBSIy9NfSv4uMtgbLugUGYwGAwGg9HYIhmhHPX5mxDS1PG8Xe9MnSza&#10;pneGzkI+oVe6CmTQtleatOsNmZwm3QakSZ8hmTJoVI6MTM+XjJwiySssleKyMTGhDJ9IoRyxcEcn&#10;QSiPs/lPysdUSnFpheQVlUtmXqmkZBXJ8LQCGTwqX/oPz5U+w3Kk15Ac6WmAYO4+yJHt/ZsQQqpn&#10;ymsUyoxtHxTKDAaDwWAwGlskI5SjPn8TQoj1dpZuA7OUrgMypUv/DOncL92QJp37pkkX8//u/dOk&#10;16A06T8sQ4aOzpbRGXmSmVsYE8pjKsZ6Qnk8hXJTIyaUzZsPoYzOgG8ZSsoqpKCoXHILSvUbiJTM&#10;QhmZXiDDUvJlyOg8GWwYNCpPBlYhnxBCauW1N98OPu4yGNsuKJQZDAaDwWA0tkhGKEd9/iaEkIEj&#10;82L0H5mrqSz6Dc+WPkOzpPeQDOk9OF16D0wzpEqfwanSb0iaDBqRISNSsiQ1I1eycgslv6hESsrK&#10;A6Fc6QnlCZHesSnQJIUySBDKSHtRUSmlZRVSWFwu+YWlkp1XLJk5hZKWXSApGQUy2jAqkkJCCEmK&#10;N6a9E3zcZTC2XVAoMxgMBoPBaGyRjFCO+vxNCCEOTBgdkZYvI1LzZFhqrgwZlS2DR2bJwOEZMmBo&#10;miFVGTgsVYaOTJeRKVmSlpkr2bkFUlBUHBLK4yiUoxY2BTBLGW8+OgHyKFeYDlFWXiElpeVSWFwm&#10;eQUlkptfbMVyblEA/l0sWUqJJY8QQpJj+tszgo+7DMa2CwplBoPBYDAYjS2SEcpRn78JIUTJLVGf&#10;l5FdJOnZhZKWWSCj03NlZGq2DB+dKUNGpBlSlaGGEaPSZHRqpmRkZktOXr4UFhVLaVmZjKmooFAO&#10;oFAOhDI6RPmYCtNByqW4pMx0lhIpMOQXlkheAP6N2csFRWUe5VJQTAghtfP2OxTKjG0fFMoMBoPB&#10;YDAaWyQjlKM+fxNCiHo7Q34RJo+W6uTRnLwiyczOl/TMXElJy5KRo9NlxKhUGTEyRRk5OtUsz1Ch&#10;nJuXJ4VFRSqUKyiUYzRZoQxiQtmADjFmTIWUlZdLSWmZFBeXSlFxSQD+bSgxyw0lZWNiIE0GZjYT&#10;QkhtzJjxbvBxl8HYdkGhzGAwGAwGo7FFMkI56vM3ISSR0joSVUatwJPVlahy6gl4u9LA4ekE0uJS&#10;KSgslty8AsnKyZP0jGwZnZquEnnkqBRllPl3KoRyVpRQHkuhbKBQNp0AjK2s1I5RXj7GdDgrlX0w&#10;c7nULC8z68vHjNW8KQCpMgghJBnerUXibdy4URYtWiTz58+P8e2338r69euDLWy47RYvXhwsST42&#10;bdqkH8ZXr14dLImOtWvXyoIFC6rdDuWsXLlSli1bpv/2Y926dbJ06VJtZ1Sg7UXmD/IRRxwhjz76&#10;aLXb+YH2LFmypEpdDRorVoisWmX/vWGDmBOHk29fm2PXddW0Z8PqpbJg/o+yNnhdWyxbvFB+WrlW&#10;tsbRUSgzGAwGg8FobJGMUI76/A3GnZQvz7x9iDx9TWbk+roy/pQCefntfeX+v2RHrieEOMZKBbxZ&#10;dWB95H71yxhg6gNwekh1W1wCqVwkuXn5kpmVI2npGZKSmiajR6dYUlLMsnSzLktyc/P0/rW0lELZ&#10;h0I5EMqVTiiPGSPl5eX6zYOlXMqAWQbZjFnM6JCY0QwJjQf6IWUGIYTURm0SD3K2sLBQUswfL4xH&#10;oKSkRO68805Zs2ZNsJXIjBkzdHmZGaM+++yzYGlyATF7xhlnyNNPPx0sqRobNmzQD+2pqany4Ycf&#10;BksTA2L3rrvukquvvlrL9GPmzJly/vnny48//hgsqRo41j//+c/yt7/9rVa5jZg2bZqcdNJJssoJ&#10;3oYO3LD84Q8ib74p8sorIo8/LnLuuSKPPorGi0yaJHL77WIaH+zgxwp589oK2bXlH2R2sKS2uO3E&#10;9lL458dl6bpgQQMGhTKDwWAwGIzGFskI5ajP3+CMKzrJgplHyN8uKktcd0q2/Pv2PnLtZfky0V9u&#10;uPCannL37XH+fnF5fP2EcrnpoaPk60l9EvYhZHsCrmpLiSq3ToytrJ2o/eqZ2DGZ+pADGVK5tLRc&#10;ioqKJT+/QLKzcyQ9I8Pc/9YmlEsplD0olENCeUwglFUiB+A1RLPK5Iqxuq12TN0XZRBCSO289977&#10;wcfd6IBkPfvss2X69OmxmbiffvqpCuZ58+bpawSE8qxZs+Tjjz+WKVOm6IzgZCMZoYwZw59//rl8&#10;9913wZKqsaVCGbObX331VT2uZGYdb1WhjPN53XUi//gHTpjI++Z9u+MOkSFDRB5+WGThQjEHJ+bg&#10;xbwRwU5eLPpAThx0rPT/5xf29U8fyZ/K8mTYsGFxRoySS+5+S1baLWTms3+SHlknyxffN/zxUSgz&#10;GAwGg8FobJGMUI76/A1unPw7mf1yd7nwxPiyM64cZD5z7yVrl+0qMx4aKqd725/1lz7y1cct5T/X&#10;DZN/Gf730t6y6L0W8o9LxsS2ueTa7jJ/9lHyV28/QrYfrOdKBngtR9X1UWVXR2jfSlAZBxLWJ7Yu&#10;tJ8SVf6WAu83TjAr2qW7LS4ukfyCAsnJyZEMCOW0NL33hlDG/9PT0yVLhXIuhXIEFMpBh00UylYq&#10;O7DMPsnRymS3j+s8hBCSDO9DTNYQUUL5m2++0T9kc+fO1WXg9NNPl5122kmBlA0LWQjmSy+9VK67&#10;7jrp0aOHbofxDTOBnVD+61//Km3bttV1Z555ps6ARjmQyfiD6sp/99135aWXXtIx059JjG19oQwx&#10;3LNnT7njjjtUKJ966qk6fqKMFi1aqATHPpj9fP/998vvf/97XdexY0eV1+HAti+++KLss88+8pvf&#10;/EbPH8ZdCOU33nhD2+9mbU+aNEnXr1ixQv773//qcffv31/LxwcByGuUh3ZedNFFuhzHjvKuuOIK&#10;LQfnC/VpfPutmE8RYhpmXy9ZItK1q8g559gZykh/Ae68U+Taa0NpLzbJ/Gn3SK+j+siDSwM5/MMU&#10;yT5iH8m840v7OiIWzXxJUo7rJDd9+k2wpOGCQpnBYDAYDEZji2SEsv+5O06KfLRoF3n1zuzYsvOu&#10;GCKfzt1Jvn26v7zx5a7y7sPD5MyEfcIU6HYzHvK2uzBFPvj0N/LuzXQCZPtg/ITxMcZNGCfjxlel&#10;MkalZVxV/O3hvGyZ0XXGgBsbB8bJhMpKmTB2rMXcg9YKtsM+APsDlFfPvk2PxWDd31j1fiWa9qJQ&#10;hXFmZqakpaXr/aODQrlmKJRNJwC1CWXXaZxQdp3Rdc6o8uvKhAmgasfX5RHbb23Qhuj21QdB+V59&#10;m0N02Y2NHeU4NpOI93VHIRmhjHEFsvSxxx6Txx9/XC688EIVpG79aaedplIUYvWrr76SY445Rl5+&#10;+eWEPMROKHfu3FnzIP/www8yaNAgLRPyFEJ56NCh8v3332uO5lGjRqlMRW5jfDN70003qXzFLOiu&#10;Xbvqftdee60uc+EL5S+//FLHx7vvvlu3gVBG+c8//7y2C+VBlKPut99+W48JdaGd//73v+UPSC0R&#10;io8++kjPBdqAYz333HM1BUcyQnnkyJGafxo3HcXFxboM2956663yz3/+U9uEMlq3bq1COSEgh5HO&#10;woz1Zie7bM4ckb/9zc5GhlB2M8LffVckP19k+XL7GrFpnbx2+8nScsgFsnRVkPs6CaEsSz6X8zPb&#10;yoi/zwgWNFxQKDMYDAaDwWhskYxQjvr8PfGPfWTx97+Ux64dE1v2hysHyGN3j5DTTiq0QvmRYXKW&#10;v08VcuTteb+U6feNlDPcstNyZdKM38viF9Pk1IRtCdk6TJiIe2d7Dx0lkmPS2JPHY2OMrZaYXDb7&#10;oDxXdvx+fYJMNP9PwNy3TRw3zmLuCydWVFjGmOuuvDxOWZnFvcZ63dbsg/3MPZiWgfKAX0fEOUiG&#10;WLsNuL+E08O9KzwfBDFSTjqhDIFMoZw8FMqmE4SFspXK1Qtl7Oc6Tn13HldmmKhttwVRbasvouqr&#10;K1HlNjZ2lOPYXMLv6Y5EMkIZYw3k6Y033qgi9pxzzpFOnTrJ119/rekv0tLSVBK7uO+++1QQL/ek&#10;phPKyL3s4pJLLlExDSGL7R944IFgjcjFF1+s206dOlVnGUNAu0Ce49GjR6sc9sMJZeRyHjhwoNx2&#10;222xGcwQypj1DGGN7d58800VyhC+OA7kZYbIhlgeMmSIjqvhQPuQXxkiGGUgtQf6RzJCGecOgdnQ&#10;t9xyiwrrhQsX6rnEOURg1jJeVxHKkMXXX48TFiyoIZCGZMQIMQcVLDCxfo08/IcR0nPCzbJybTBz&#10;ORmhvP5buWPCUDls5PWyKFjUUEGhzGAwGAwGo7HF5grlc25pLWsW7iu3X1x13cSJyQjlYvnPk0fK&#10;N18fLHdfVSonxpaXyr0v7y+bPu8hFyZsT8jWA3LXCV8Vyp5I9iVxxbiKGGPGjbFUWsorywPscmzj&#10;9lM5HUhlvV+HTA4L5fGBTIYMhhSGJIYshjguLZWJ5n5xYnGxTCwqSgTLsR74chllhKVyxLHXBeca&#10;KJTrFwrlLRTKUeVuDq6D10TUfluTcHvceQgT3q4+iWqXI7xtVNs2h3C5yRBVTpio/WoiqowtJaqe&#10;LSGqjmQIlxP1/u4IbE7KC0hSnKPbb79d9z/llFNUhrqABIbUXYK0DEE4oYwP3i7CQtnPoeyE8gsv&#10;vKBjnp/a4j//+Y9ccMEF2g4/nFBu06aNptVAmSgb4edQDgtlPERwwIABmsri8ssvl3vuuUfXhQMz&#10;ojGjeP16O8v3k08+kbPOOispoYw2I3yhDJGNVCGzZ9vH5KHcv/zlL9FCGbmRzbpaA6kxzLHLtGnB&#10;ApGN61bJtcVdJefqp2T1hmBhIJR33X0f2X///ZUjz385WOlihUy+plj26nKe1KCd6yUolBkMBoPB&#10;YDS2SCrlBWZrqvCKf/6+7ol9Zc3Cw+Tm8xI/l1uqF8qX3Xeo/DT/V4Zfytqf9pRHrxojJ5/obzNG&#10;/vPCgbJp8bHyV28/QrYWvkx2M5PtLGQrkJ00jgvjcikbW6aUji2NUTK2RMG/yyrLdDvsp2J5fEgq&#10;u2sM9+wOc68ak8kQwk4kQyIXFMjE/HyZmJdnyc214N9YjvVOLmM/J5VRnpPK9eQHnGuA/6NQrh8o&#10;lLexUHadGrhyo/C3iyqnIfHrdu1x562+8I81Gfw2hdsGouqoDrynYaK2ayj8dldH1H47Ev6x+u9p&#10;VH9szGyOUEYKCcz2hVBGGgj8ofMflgcxjJm+vgTeXKGMWcBIjeE/TA85kVG3E7sunFBGygvMaC4w&#10;HwZQJtJJ1CSUUd4111yjMhjC99FHH1VRHA7MvP7Xv/6lx48yXnvtNT2HTihfddVVesxY99xzz2nf&#10;qUkoIwUGziOENgL14xxFCmXTPrMiWFBDYKb4yJE2JUYQ69eskLP77in5f31W1sSzkCTGB/+RE47Y&#10;RzqO/rN8EbPOq+SV60pl710zJaya6zsolBkMBoPBYDS2SEYoO7mm9xKB+PrnU3tvllBO4K/dZeGX&#10;u8v0B4bLGSe5e5RAKP/USv4W3p6QBkb7t+nnMZEczEh2s46dNC6pKFGKK4qVojFFSuGYQqWgvCAG&#10;XhePKdbtSytKtQw3Wxnlx64t3KcrwQxicz8fm5kMKexmI0MY5+TIxKwsmWjuYSdmZMjE9HQL/o3l&#10;2dlWLkMsYz+I6PLyRKkcq89de5uHazv8A4Vy/UChbDoBgETc2kLZdWhXnt+eMK4+R1R5DYFfZ7h9&#10;voCtCX+fLcU/V1H420a1JQq8r2GitvPLrmsdUUSVV92xgKgy6pu61FmXbWvDlYHj9vtcVJ9szGyO&#10;UEZ+Yvzh+uCDD2Tx4sXaP12OY6SU6NOnjzzxxBOROZTrKpQhgDHmPfzwwyqQIWGRt3jatGmx9rjA&#10;ayeU0RYnhiG7axLKN9xwg6bRgNDFrGqMr/gDjTb7gXNw8skna55obIt9ss0HDrQfD/hDf8HxI9UH&#10;6sIHgZqEMvZD/mTMiEabcD67deum0johcB5xbkz/U7lcU3z4oZhGiSxdGixIUiibWDH5TDmo5QB5&#10;5D2XXoRCmcFgMBgMBqO6SEYou1mUvli++oFDZO23e8udl0R9Pk82h/JEufKuFrL8k1Zyxfljg2WB&#10;UF7QXq4IbUtIQ+K+LEEf92Uy5G/52PKYSFZhPKZAyS/Pl7zyPMkry5PcslzJKcuRnNIcyS7N1v8D&#10;LMd2kMsQy5DKmK2McvVhfW6WMu7Tgbl3j6W6gACGTMZMY3NfprOQIYzT0mRiSopMHDVKJo4cKRNH&#10;jLDg36NH2/WQzRDPkMouDYa5R4zlVEY9rs6I85EszjHgPhL31BTKWw6FsukEAFJrWwpl1w6/PeFl&#10;rs6t2WH9Nrp2OgmI8+HA+XHnaEtwZYcJn4vawD5+ua59dcHfvy5EleXjb5vM8YWPBUSV5ePXVx1R&#10;+9UF1/Zw+6LqCuNvD/xzsC36+dYiGaGMP2QtWrSQdu3aKXi43eTJk1XwQhojf/JJJ52kqSb69+8v&#10;Dz74oMpSPzZXKEPAQiLjj2Xbtm1jD9aDMA5HWCjjIXvYD4K2tpQXkNQuVQbaiT/U/qxoBMq8//77&#10;Vfp27dpV+0aZ+ZCC9qMc5FdGG5G/+Y9//KP2l5qEMtoB2Y0HGuK85pgPLUgV8r///U/rwnYQ5xrI&#10;iWzaJF/WkHzClC333Sdy1VVWQgexYe1KuTr7CBl47r3inskXFSvf+5McfWQv+e80lw87EMrHnyaz&#10;giUNFRTKDAaDwWAwGlskJZTx0/wAJ5VP+kc7Wffdr+Teq6I+nycvlK+67yhZ/sFx8sdzK4NlxfLw&#10;6/syhzLZ6vhCOUEmV5bHRXJ5QUwcQxpnlmRKRkmGZBRnSHpxuqQVpSmpRan238Vpui6rNEv3Ualc&#10;UZwwS9ldV3qfbu7Zq8xOhgh2MhmSGCIZ8njYMJk4eLBMHDRIJpp7NwX/Nveauh5i2dx7xaQyZiqX&#10;l1MoNwIolE0nABBa6BhbSyi7zuzaECXmfJxwq4+664LfRoC2OCkYPk9RuPNZV1wdUUSdm6jz58pC&#10;OyCifPw2htc53Hq/XdWRTHnA3w77VXdMPm6bcD1hNrcdwB1HXXDtcm0DfplR9TrC9aIMHKvr566v&#10;u+skqm82RmoTyskG5CjkKWjKAcGOWc7h2c1RAbmMbV3eZch75KOOSWQ/INAvvBAJpBNkcUKY/TXX&#10;MmYp+7F+jdx7bn/pfdqdsnKdndW9ftVSWbzc1quxdrm8cEFbaT6oTGYsDJZt+kH+d8oo+V37C2Ve&#10;sKihgkKZwWAwGAxGY4tkhLITX+4n+iqXLxgoC37YRZ65odh8Hrf3FSedXCHnnFsi552bLm9/tYt8&#10;+FQ/ucy8PueMcWZ9sTww5UBZ+HSaWY9tDH/pKt8t2EuevTVTTnGf7c/Mkqnv7y5rpoy2rwnZSsRm&#10;J08YF5PJEL/Ig1xYXqizkDHjOLM4UyUxhHFKYYqMLhgtowpGyciCkTIif0QCWIb12BbyGTIaUhmC&#10;2uVT9r+oiZydDBGM9BWYmZyaKhOHD7ciuX9/mdinj0zs1StO794ysV8/K5chnCGVkQYDMhpSGXJ6&#10;TDBLGfWgvi30As4tOK8FD0GhvGVQKJtOACCyqhNjYeGF/bak47iO7MrxRSjqCePWubZuSd3J4rex&#10;pnPkS0JcXDXhb1sb/vl374GjuvMTPn9++6LaEl4Whdu/NsL7YeZjFH6Z/rFFHYs7Hnfc/vEkQ7hN&#10;NRHe17UtvNzh1odx66PqCOOX5c4Bjjnczxu6r29N6ksoQ45i1vLLLzd0coTtOyDU//3vf+us6toC&#10;AvnKK6+Uc889V26++WbN44yHAiJlRmQgT/WZZ4rMqma+8Jtvitx4IxoRLAhi4zp5+cax0mbgubIg&#10;mKL8zdTrJKX4HK1XMTcvrYaNk5umfKXrNZbNkcvzOkuzUx4PFjRcUCgzGAwGg8FobJGMUHb5Y51Y&#10;tlI5V6Z8+TN5/8mhclYglC/641B5blJLeS3EC7fm2c/tZ2bJM6F1//tLecLn+jOuGCqzZu8pL14Z&#10;X0bI1kA9DYTy+HHa19HnkeYCM4rzy/JVJkMkY/bx6MLRKouH5w+XYXnDZEjeEBmSO0QG5Q6KMTh3&#10;sC7DNhDPmMGMMpD+AmW6tBcqlAOpnDA72dzHJ8xOxmxjpLSATO7bVyb27CkTu3WTiV26yMTOnS1d&#10;u8rEHj2saIZUhnxOSbEyGrmX/VnKqAf1baEXcG4BrgHeAQ4CXoJCefOhUDadAGwroezq9uVhTXX7&#10;nbYhO264jcC10bUNF5MTpcXmgg+DC646orYP44tYECUi3Tly58n9G8ud2AyXEyaqbkfU9iC8nX9s&#10;GJCi8I8bZbhjCR+DjzuWmo7HnReHW+63z+G302+Pwy83TLge9z64dgFs55dXU31+ue4c4JhdPwcN&#10;3c+3NvUllBmbF8i5/Mwzz8hjjz2mqTzwMMEaY+5ckYVuCnEoILG/+QbTxYMFLjbKFy/dKJ2OGiJP&#10;Lw1SkaxZJG+/8KzW6/gg/lxFjaVzXpe8Tu3l8te+DpY0XFAoMxgMBoPBaGyRjFCGVMNMTSfAnFS+&#10;/JEDZMG0NvLHM+vrvmKcXPPvtrJoVms5P3I9IQ2DPzsZfbui0uZNhvhFqovc0lydYQyZjNnIkMRD&#10;84bKoJxBMjBnoPTP7i/9svpJn8w+MfB6QPYAlcqQz5iljDQZkNNJCWVzH6+5jyGCIYQhhpHOAjOT&#10;IZMhkjt0kInt2snEtm3t/9u3t2K5e3crnSGfIaHdLOWiIjvruaKCQnk7hkLZdAKwtYWyK8N15rA8&#10;jKp/Wwhl//y4iw5tgkR08hAXVlieFhQUbBHh8nwZ6YtItCN8vlz7nOB07YzCic5wfa7OKKK2jTqG&#10;fDOghpdhW5SBut0xAL/tOMeO2o7HvQ7jH1t1ba4Ofz9Xj49fj98mkGx9ftnYz72P/nW2tfr61oRC&#10;uWnEpvnTJKfXUVL8YPxhfbXFzJeukuM6lcmn3ywLljRcUCgzGAwGg8FobJGMUC6qKNKf6EMs+1L5&#10;9LP7ytdzD5Z/XVGiQi7qc3qdOHmM3DNpf5n95LDo9YQ0EFFCGV+ioO9jRjFEcHpRus5MRiqLoblW&#10;JkMk983qK70ze0vPjJ7SI6NHDCyDVB6cM1j3gYzOKsmqWSibe/UEoWzu61UoI3cyHsDnZidjZjJk&#10;MkTy8cfHOeEEK5Uhm5ECY8AAO0sZs5uRS7mIQrkxQKFsOoETpk7q+iIP4LUvurDflnQc7OfXjXJR&#10;vi8OHU60oQ2+aHMXQ1T5W4orG7hz47cR7XLyEBefk6d5eXkKLrb6wpWJ8p2gDUtJtMU/Z659WIdt&#10;XDurw7U/jJPADn+da1ddjtcdhysv3H681w7X91x/CB+PD5Y73DL/2Py219Zu10a/ncA/XyBcr6vb&#10;1Rmuy8cv25WF43PH7fdzd501VF/f2lAoN5VYJI+dmSq/GPAvSXzUYPXx8Hm9ZejZt8uixOcrNkhQ&#10;KDMYDAaDwWhskYxQhlBDDtmiMUV2tnJlmQq3cSeVym0PtZe7rsxXIbelUvnk08rkgcdPkBsuLY1c&#10;T0hD4PquCuXx42Ts+LGxdBc6O7ksV1NdIG0FxLCmtsgepLK4d0Zv6ZneU7qndZeuqV2lS2oXBf/u&#10;nt5dZypjBrOmvShK0YfzRQplU/cEJ5TNPbsKZXMPH8ufDCGMB+0hjQVEMWYhQya3bi0Tjz1WJrZq&#10;ZTnuOJnYpo1M7NjRzlJGPmXMakbu5exsmz6j1FxfFRWJD+aLOC/J4jsuOAc4NrgWOAm4EArlukOh&#10;bDqBk6bbUii7Op1AdDjJhvWufuzjLoao8rcUV7Zroy+U0R4nN3156IRkTk6Okm0GAVx4WwrKAa5c&#10;X3r6QhLtQbt8sNxJzppwxxAlQcPLwsfpcO30CW9TW9v999yB1+543Dn3cceIdcA/ZtQRdWzh9ymq&#10;za6tfnsdfr2ubr/OcF0+fpmuXOznjh99PWqAbqi+vrWhUG46sfKrt+SWm1+Sb4PXtcWMF++RNz/7&#10;XjYErxsyKJQZDAaDwWA0tkhGKOeU5UheeV7sYWIQbRBuEG+QYZjVWR9CmZBtQZRQhuzFw/jQ59H/&#10;kf8Ys5OH5Q+LzUzGDOQe6T2kW1o36ZzaWTqldJKOKR0VvIZQxjZOKGOGMmY663VkytZraJy5hsz1&#10;U61QLiqyqSrS0uxMY8w4RroLCGOIY8jkli3jQCpjpjJmKSOfMmYzQyinBHmUCymUGwMUyqYTOGlK&#10;oWxxZbs2OqGMNqA9Tm768jAsKHEx+mRkZCjh5f46H399WCz7YtIXnGiTa5svOWvDHYcvQqNAveHj&#10;BL4A9/Hb7HBloS7U7bfbSdUw/jGF2479XRnumN1x47iijs0/hqg2u/VhAezKC9cdrtPVhf39c+Ze&#10;u3JdmdgPbcexoq+Hr7WG7OtbGwplxvYQFMoMBoPBYDAaWyQjlCHBMEsTM5WRAsClvog9oA9CGfcW&#10;FMqkEVJFKJt+rUK5IlEoI3cyHsAHoYzZyb0ye+nMZMxIhkzukNJBOozuIB1HVxXKmNmMHMp4KF+9&#10;CWWkt3BCuUULS1go4+F8Q4ZQKDcyKJRNJ3DSdGsLZVc/ykX5qKsxC2UnUHHB+aIYF6GPL47D68K4&#10;7cJy2QlKX0o6Melwy2rDHUcYJ1MdToy6Y0VbfPw2OnxBC1xZKB91OxnrhHJYKvsy2UlbH7e/f9z+&#10;djg2/31yx+HeK9dmH7/dvvwF/rl2dTtcfa4u7Av843fLXJmuPLTb9XcKZQajYYNCmcFgMBgMRmOL&#10;ZIQyHkYGEZZXlqcpACDa8MAyCmWyIxAplE3/jgll0/fTitNkZP5IfRAfHrTXJ6uP5knumtZV5bGT&#10;yWGhjPzKg3MHy6jCUZo2A9cQUsdo2phxFXr9OJms9+amfgplCmUKZdMJnDTdmkIZuPpRrqsbQs1J&#10;ZSeTG4tQBk604mKsThq75VHrwrjtqpOdYcnpi1W3LApfggKU4Y7HB8fmcMfoH2dtuLa69oZFKtqA&#10;tm6OUHbH4O9f3bb+8fjH4M6rj9/ucJv9c+3X7+pz59CdM+wfxq3zzwPKcH2eQpnBaNigUGYwGAwG&#10;g9HYIlmh7GYpO6GMB5ZRKJMdgc0SyplWKHdJ61JVKKd01FnLWI+ZzEPyhmi6DH0gX3k8f7K7fqxQ&#10;Du7NkxXKnTrZlBfImQyJzJQXOxQUyqYTOGm6rYSyL2xdnWGZjPqxnWuvKyOq/C3FlQ389qENTnZD&#10;ADqB6MShk5S+qPTlcTKERTLwRWdYdvpS0olJR1iqAl+Cum3C26E8B8p3ghT1hY+zNlw7gS9Rgd8W&#10;J4QBzq/Dl8R+e6vb1xHe3j8e/xhwPt35defYtT2q3f55dHW4+rDMnT//vEXh1rsyUQaO1xfK6Hvu&#10;Omuovr61oVBmbA9BocxgMBgMBqOxBYUyaerUh1CGRHYyuXNKZ82rrOkusm3+5Fi6izE2DznSXVSO&#10;M9eOqc8JZRW7YaFcnMRD+ZxUBu6hfB06yMRu3eIP5YNQzuZD+RoLFMqmEzhpio6BTuWLXV/ootPU&#10;p1AGrg0o23VqH9Tr1721Oq1rn39+XPt8qewkohOFTkJCWCYrXp0oDuNv48oDTnKCsOSMkqo+bp2T&#10;tT5R27vjA1GS1B1vGH+bsDyNaquTqT5YFm6na5e/XzL7+seCdri2+efVxx2D327sD6Lqd3W5evy6&#10;ovDPA/bB/mg3+ldUX2/o/r61oFBmbA9BocxgMBgMBqOxRTJCGTMrXcoL5FBG/lfmUCY7ClWEsnso&#10;nxPKoRzKkMRIZRHLoRxIZYB/Qyb3yugl/bL7yZDcIbpfRolNd4HZyfgyxqW70GsnqN8K5SCPsrl3&#10;n2ju4WNCOTNTJo4aJRMHD7ZpLCCLIY0hlZH6ArOSAf6N2ckQzpjJjBnNmNmMGc45OXbGc1mZFcqo&#10;B/VtoRPwHZdzW/AQ8BLwHxTKdYdC2XQCJ0y3llAGrjO7NjhhC5xEdnU6XFu3Rqetrn3u3ED++QIR&#10;kjAsXJ1cTYYoqenwt3Nlu7rCYtKJzupw8jNKvvq47VGmO0ZXl3+steHL03A7/frQDr/Phdvn2uPj&#10;9gvvG1WG2wd1+8cQ9T65c+y33Z2HqLodfjvd9jje6vDLxP5oM/oX+hmFMoPRcPHll1/K5MmTZfr0&#10;6YQQQgghjYJnnnlGVq5cGXyaiQ4+lI/syEQJZcwgRj/HjHz0feQ/RtqKYfn2oXz9s/vrDOQe6T00&#10;VzIkMoBghkzum9lXH8Y3PG+4pBSmxNJdQFK7/OOoq1ahbO7pJ+bn23QVKSl2tnH//lYWd+licylD&#10;ILdrZ8G/kQ6je3crngcNsjObMcM5N5dCuZFAoWw6gROm6BjoVE6aOvDadZqGEsquDagjDJZvbcFW&#10;XfvcOXLC0knEsEB0IhJSsr5xZQNfSjox6YP2gfBy//2tDretK8M/zjDuuB1R27g2htsTVbePv20Y&#10;t43rt3h//H7s8Pdxx4F2Rp1fgHPrjqO2drs6wm115ywKd079slAG2u76OnD9sKH7+9aCQpmxvcTX&#10;X38tH330ESGEEEJIo2Dx4sXBp5jqw8nkwnJzn1hRrKINwg3izf/JPoUyaYwkCOUJ4/RLEl8o55Xn&#10;adqX1MJUGVkwUobmDo1JZaS+6J3RWyUywGvkTcYsZqTH0NnJxRk2XYy5fkor4l/GxK6d6oSyuYfX&#10;9BSFhXZ2MaTwyJF2ljJyI/foYfMkYzYyJDLAvyGTe/e2s5OHDZOJo0fbGc55eXbGc3m5LR/1oL4t&#10;dALOK8AzwLPBP8BJwH1QKG8eFMqmEwBfljo55gsz12mwHfarj47jOnS4HVG4zurq3VqdNtw+nAOc&#10;C+ALxLA89EVqsjgZGyZqW0dYTvrvm98+f5l7j91x+Lh1jnA5wNXn4x+73yYfvwy/HbXh2hCF28a1&#10;H++P/x45/LLcMaCd7jxGnW//OPx2R9UbrsPh9qsOt50rww3Mrr9vzb6+NaBQZjAYDAaDwWAwGiac&#10;TC4aY2cnl1WWSUVl8JN9T4pFfU4npDEQFsro30hNgRn5SHuRXZIt6UXpMrpgtM46dlIZ+ZQhlh14&#10;PThnsK6HfIaEjj2Mb4xNd6H5k4OZ/agz3g5zDZl7dRW9lZVWKJt7+9iD+SCFIYchiZFLGVIZ+ZQx&#10;WxlyGeDfmJkMmTxkiBXQLt1FQYGd8TxmDIXydg6FsukEANK2OimG167TYDvsV18dx3VqV6Zrz/9n&#10;7yzA6zjO9Z/b9t7i/xZvU0jbFJI07CTm2LEdM9uSZUmWZEkW2Y7iMDMzNtwkDafhhpmhwYaZmZnx&#10;++87u9/Rd0ZzSHiO/b7P83ss7c7OzO6Zlc7+NJ5j0X3aZl8O2FD/cA1wLYBeM3u9QEge9gbanr5u&#10;6E82tN/6WoawZRQcq22Ezjcb9rhMfcmFPS50vO2/vkYWW9b2X6+jiuNM8jifdu12Wz4Xti473vt6&#10;rPcFFMoMwzAMwzAM0zuBVNOZyZhd2bKoJW2GJYUyWRpwfgZSORrXWONYZylj/GP9YyeVG+a4JSww&#10;83h67XS3pjJmIiuQzfjwPohnfBAfZLJ+mKXO7EfdGf8QEz2vp81Sbm6OJbCdpQypjHWRIYwhliGP&#10;sQwGwNeYwQzpjDWXIZOxXAaWzWho6FjuYqH5QL5uugH1C3AO8A/wHBTK3YNCORoEKuAwMFT8qUyz&#10;Qk2llxVeoXoLRQe21psJLReqo7fQNrV/er30mqkMBCoIewt9bRR/v+0L+mb7p99b7LmE8Mvb+ruD&#10;X29PEOq/j5ZFH+x186+rYstk6nemNrqC1tFfY70voFBmGIZhGIZhmN6Jm5Xc1uRkMmSYXTuZMpks&#10;LdhZyhjjGOsY9/gQSszQd1J5QZXMbZjrxHJZfZlbV9kyu362E8lY5qJyQSKTo2OxdrJ+GJ/7Y0ym&#10;ewfP6tFze6dZypDKmGEMqVxREa+nDGGM9ZEhlyGQAb7GrGRIZ8jnqqp4qQvMcl6woGN2MupGO2iv&#10;m35AHQOcA/wGnAeFcvegUE4kFoSWlWv9IZQttg1L6PjexrZvr5let2zgmvUVtl2/f7bPXcXW3x1C&#10;dfcEOmZC2HK2L7huKo2VXNe0N0Ff7XgLjcdShkKZYRiGYRiGYXonblZyMrMyJZM5O5ksZahQBhjj&#10;GOsY904qtza6WcZYumLegnlOLGP2MeSyBduwr3pBtdQ21bpj7FIXuIdQd8Z7B8/q0bN7Siq3tsaz&#10;lCGVIYUhlefNi2cdQyxDGmMWcllZDL7GdiyPAfmMmckqk1EP6lu4MK4bbSm2DwWijgHeAa6DQrn7&#10;UChHgwBAmGFg9IdQLhX0BlT0Otjr2N/YPmXDP5dshI4P0Z3+dJVQf3OB40J9zUah7frlc+EfHxp/&#10;SwMUygzDMAzDMAzTO4FYS4nkjaLnGDO7kjKZLE2oVMYfTFQqu5nKC5vcTH0s/QJJjHWVIZfxgX0W&#10;bMM+J5Kjspjd7NYct3+MyTazH8/sIHqWd0D+trXFM4t1pjKWv4AoxsxjyGWIYwu2YR/kM5a5CMlk&#10;1N1DfkBdA/wGhXLPQKGcCDMK5fzRG9Gi16S30ddLCZUJ9S8fsp1fJkLthwgd2xvY18liy/h9681r&#10;2hVC/V9aoFBmGIZhGIZhmN4JJJgTYYuj55pEhmUUYoSUMPpHEl8qY91wzNTHTGOIZcxYBpDGmIHs&#10;gEBOtttlYnTNcb2H9N7JeP/g2R0sTmYpW6kMMQxBDLGMmccAgtmCbRDJKAMJrTIZdaA+1At6yBGo&#10;b4DzoFDuGSiUo0EAKJTzR2/EvkSveYhQ+UIphnPsLv45WELlQeh6KqHyvU2o70sTFMoMwzAMwzAM&#10;0ztRkZyaWYlnjGxCjJASRce1E8oY8xj7ETpTGWDpCgBZHEL3ty6MZyX7M5NzCmWAZ3iw2JPKEMMA&#10;khhAGPvoPgholMVxOB6gPtCDjkCdA4Vyz0GhTKFcEujNn43QcSQ7oetoCR1Dug6FMlMM+eKLL+TM&#10;M8+U3XbbjRBCCCGkJLjlllvk66+/Tt7NhJP2LJNLhBGyFKDjXAWwlctu1vLiWBQHwb6ITLP6875/&#10;4A0USGCIZaByORcop8cA1GHrDLXZBfRnA4Vyz0GhHA2C7gjlZXnwEEIKg0KZKYbcc889ct999yXf&#10;MQzDMAzDFH/OO+88ee+995LvwlEJVpAMI6SESY33xE2lpLIRyyqXLXaflnciOamn4HsIXkyBEIYY&#10;ViCMM2HL4ThF6wq11QVS1yeqG06PQrlnoFCOBoEvlK1MDgllHTjL+uAhhBQGhTJTDKFQZhiGYRim&#10;1FKoUA69FydkacOOeSdMkxnGSkouB/DLAideTZ2hNoPAiymLjRiGKM6FLW/rAaG2uoA7rwgK5Z6F&#10;QjkaBBTKxYfe8N0lVHexEOpvPoTqKoRQnfkQqosUBoUyUwyhUGYYhmEYptSSl1AOPMM4CpVjhBQx&#10;bjyHxrkhJIuzEaojDf/+ibblZLERxbkIHe9j2y8QPY9cQrm8vJxCuQAolPMQyr5U1mNUKhNCSD5Q&#10;KDPFEAplhmEYhmFKLfkI5dD7b0IIUaz7g+drbGyUuro6qa6uloqKipRQnjVrFoVyHlAoJ3LYF8pN&#10;TU2OkFDWWcqKHaCEEJIJCmWmGEKhzDAMwzBMqYVCmRDSVay/09nJ8HwNDQ0Uyt2AQjkZVJmEckgq&#10;o6wvlQkhJBeUeEwxhEKZYRiGYZhSSz5COfT+mxBCFN/7QSjX1tamhHJZWZmTyVYoYykMCuUwFMre&#10;wFJ5jIGi+FIZg0dRuUwIIbmgxGOKIRTKDMMwDMOUWvIRyqH334QQAtThqUyG64MkhlCuqqpy8tgK&#10;ZYAZyxTKmVlmhTJe9ExCGQLZCmVgpTLK6SAihJB8ocRjiiEUygzDMAzDlFryEcqh99+EEKJY54f1&#10;k/GBfDU1NW5Zi1xCGWXhBnWSKYUyhXJKKGNA6F8qdHApvlRGOUCxTAgphFKXeF9+9LYcv/2WcuJt&#10;TyVbsueRszaVEQvPljeT75niCIUywzAMwzClFgplQkhXUXdnZyfrB/JBFkMo2/WTKZTzY5kUynjB&#10;MwllSGNfKFusWLZymRBCcnHvvfcmb3ez55tvvpEPP/xQ3nrrLce7774rX331VbJX5PPPP5dPPvnE&#10;ldNg/9tvvy2ffvppsiUQlP/4YxSOv//yy/h7BPuiOuWLL+LvA3nr6b/LsDWmyxUPpSviLz56O9VX&#10;8MGnSf33HC0//O635bDbo3aYogmFMsMwDMMwpZZ8hHLo/bfSurBJlixpkMWBfV2hbeEC2WRJo7QF&#10;9hFCig91eCqTdbkLyGJIY52dPHPmTAeFcm4olKNBoOupYGBAFusAwwLdipXKVigTQki+5COUIYov&#10;vPBC2WmnndwvLYBfYMccc4wTxsj9998vl1xyiXwJIRzl66+/lltuuUUmTJggN9xwg9vWKRDGzz8v&#10;st9+Iq+8IgKhePLJIrvtJnLFFfG2M88UOeIIGOvkoPTcsfcIGTx3F3ny/WTDFx/IA9dfItvUjJTy&#10;pK/gsBvfSAq8I8dN/pZM2ukK+SjZwvR/KJQZhmEYhim15COUQ++/Y5pkhwOGy/OPrSL7BPcXzuZ7&#10;jpYnH/6dHL91eD8hpPjQyaNwfHhu1Q/ko1DuGhTKGYSylcmKCmXsRzklNFAJIcQnl1DGLOMLLrhA&#10;tt12W3nuueeSrSIvvfSS+5l1zjnnpM1U1mCm8rPPPuvIGAjl448XOffceIbygw+KHHigSEWFyEUX&#10;SXRwPFs5+nkod9+dHGTziGz2l59K/WG3yGfu+2/k1fvPlVkbTpd9LrxXknnOnfLCMWPlr2Pa5D9v&#10;JRuYfg+FMsMwDMMwpZZuCeXW+XLcv34nL169Qad9W+05Sm65eS05cuuaTvtS7D5K7r55Rbn61A1l&#10;s8XJtsWVcv5Nv5C3L5nVuTwhpKiw/s4KZayfDKFcET0TUygXDoVyFqGMKfCKlcrY70tlQgjJxX/+&#10;85/k7W44mJ18wAEHyO233+4ksQ1mIF922WVuVvKVV14pBx54oFv6AsHPqO9+97uOffbZR75Ilq04&#10;6aST5NRTT40l9EcfiSxZIvLII7FcfuMNkR12wDtvkbPOirchV18tsummIv7SGc+fJuv/eHnZ75rX&#10;4u+//kr+tcskGbnxsfLup+l9tfnioQNk2FoT5OKHdFoz09+hUGYYhmEYptSSj1AOvf8GbRtVyw0P&#10;/1iuOmRm2vYdT11Rvnj3v+SbD34u5+9SmbavgzK54fnvinywnLxy07qyTbtuXyD7/3MF+fqdv8o+&#10;nY4hhBQj8Hhwenh+hiCGKK6qqnJCGesnQyTPmDHDQaGcGwrlPIUysFKZYpkQUii5hDJmIm+33Xby&#10;4osvJlvCufzyy2W//faTjz/+WDbffHM57bTTnDR+//333QcLXH311Z2EtNx6Kz6pRKJ34vH3mJF8&#10;zjkiTz8tss8+8frJyJtvxpL5hRfi75N8ctW28qP/W03OeTz+/uuvvpSdJvyfzN/lBLn86mvkqquu&#10;ctz2uC53EeerL66WaSusJftc/JB0nlvN9EcolBmGYRiGKbV0RyhvvPUIeeHp38khO9ck2xrkwNP+&#10;Im88urxcf8ZweeKVDEK5uV72PGF1efepteXUf/7eE8oRu60vn76/nPxrv4b04wjpJxY0Legg8VXd&#10;wtQXai9FVLZXCLXVBfR87Oxk/UA+COU5c+YEhTJmLVMoZ4ZCOSCU9S8WIaxQtlKZEEJykUsoP/nk&#10;k+5nkwrljz76SI477jjZeOONHccff7zbpkIZH9yHJTJef/11J5E33XRTGT16tNuGdZXTsvfeIjvu&#10;mHF95FQ++0xkiy1EvOU57j10rPzkV7Pk2tfj77/+8hVZMvD/ydpj58u2Bx8ihx12mOy9aaWsPqZM&#10;dr4wsc5RvvryEWlce2XZ7ow7JfPH/TF9GQplhmEYhmFKLfkI5dD7b7DpEavK6/f9RfbasiHZNl92&#10;2mesHLrDfNl8+w3lcQjlneemHQPat5oq/75zBbnogLmyuxPK68g2G5kyiyfLY+8vJ3efOV0WmuMI&#10;KVYaFzTmTej4vIAn6w6hOnsAdXgUyj0HhXIOoYxBAyiUCSHdJZdQfuWVV2THHXdMCWXMOn711Vfl&#10;6aefln/9619OGL/11lspoYwlLw4//HD54x//6D6Q74477pAlS5aEhfLWW8cfyJd8kF/G4LhNNhG5&#10;6qqOZTCi3Lz72p5QflSaVvmNNBxwibz/VdzWV58+J3+b8xf55V93FVXKTiivsqJsesItkkNlM30U&#10;CmWGYRiGYUot3RHK+/zrV/LCzevKDos778sslBvloLNXlGevGSKbtjaGhfKCuXL508vJo5eOk43T&#10;jiWkfwiJYeuvCsLUEWqrE9ExaTQ0pFNf34G/zz8WhNroBnpevlCurKykUO4iFMp5CmUrlVM3WII/&#10;UJcV/OuQidCx/UmojyDfcopfnpBc5BLKmHEMoXzjjTd2WrLirrvukq222ipNKGNG83rrrSePPx7r&#10;W6yvvOWWW4aFMmYn77mnSLK+csZAOEftRA0mG+Lcvs9g+fHyE+WKl+Pv4yUvVpCNjrlB7BLKN+++&#10;lvzk17PlumTlCyeUV/uTbHHSbRTKRRIKZYZhGIZhSi3dEcqn3v4tef6mgbL9ougZDs9xhs23S4Ty&#10;ThVp21s3niT3PvYLOWv/MmmKvg8L5Sq55Mnl5Nlbh8k2+N4c32Ok2iKkM1b6qqdoaGzoRH1jfWYa&#10;ErztOC7lP7KJZYxTBXIYwhhAwNbVpdGUkLYd5fSYkGAOtVkgqfOIUM9XW1tLodxNKJSLQCj79WUi&#10;dGxfEupTVwnV39OE2u1tQv1QQuULJVQvKR1yCWXMSMbSFfj5dPPNNydbRV5++WXZYostZK+99pIP&#10;PvggJZQfeeQRWX/99VNC+YYbbpC1115bTj/99PiD+Gwuu0yiH3gSVZBsyJB33onXWn7mmWRDnHcu&#10;WiI//MUKcvpD8fcQykfUryajNj1B3v9M5fXbctq8VeQX620pD3wYb/nqi1ulfBWuoVxMoVBmGIZh&#10;GKbUkpdQxvNSgFgoryf5C+VKOfXuH8pTV60vW7TG23Y/MxHKizuORblYKA+VbVLb+oDAcwZZ9vBF&#10;Msgkj+c3zC+MxvnuOBXSqTZULEdfp6EiuN4TybW1sqCmxtHk4bZjPwiJZb+NwDXIF3uNKJR7Dgrl&#10;fhTKfj2FEKqvtwi1b8F/GfAJlSO9T+j1I8VDLqGMYBkLzEbGmsmQxQCS+OSTT3bLX2DmsgplyGVs&#10;X2ONNVy57bff3i15gX2ffvqpXHzxxa6sk8tvvSXRD8D4Q/iy5fbbJfrhiOnSyYYkjx8va/3kV3LY&#10;Te/E33/ztdx/4R6y7krD5fgH3nebnr/pMBnyq9Vl52tfS62X/OUzR8paKwyRo294VryPCWT6KRTK&#10;DMMwDMOUWrojlA+9/H/ltTtWlV2XdN7XIZTndEixHUbIh+8vJx8++zN54r5fOp5/7rvy+Ss/lGcf&#10;+KWcs4ceHwvlx64YLZt49aah9eZD6PhcBJ47yNKNL5NV/Dp53Nghhusa6hy19bVp1NTXBNH9OAbH&#10;q5BOk8oYcz4Yu/WJTFaJPG+eNFVXS1NVlTRVVkrT3LnpYHu0fwFQuaxiOdP9ELgW+WD7TqHcc1Ao&#10;94NQ9o+3hOQsCJUFofp7Er892ye9Hv51stdKscf5dfYmtl1Lpr5ZbJkQfvlQ+yH84wohVF82Qq8p&#10;6T/yEcq9FiyhceCBIpdcEq+THAq2b7mlyHXXJRtsbpP5P/yxVO97tVjV/NCZ7fL7X/1EfvITMEb+&#10;/mC8/rPm43Pr5I/rV8htLyUbmH4PhTLDMAzDMKWWvIRy9LwUYtO//1neuHsl2X2TZPajYfNtx8RC&#10;eYeyWGQBrwzq2P2MwAzlBdPk3veXk0cuHivt2p5/rKJ158I/TusF2m4mAs8fZOkjo0hOBLJK4Xnz&#10;56WorqtOo6quKgj26TE182vSxHKaZ1B0bGLsJjOS0yTynDnSVF4uTWVl0uzhtldUdMjlefM6xLLe&#10;C/64D1yPfLB9h8uBs6JQ7j4UykUglK0w1DYUu88/DoTq7ylC7dk+2muTi0zn1BVC/bL45W3bSqa+&#10;WWyZELas3yYotE+58OtQbDshQq8t6R/6XSg//LDIIYfEy1r4gUy+/vp4/eRPPkk2pueKLVaRUfMP&#10;kec/TTbkzJty5Oj/kg0Xny1vJ1uY/g+FMsMwDMMwpZa8hHL0zBRi4x0HyktPrSB/274yEbc1st3O&#10;4+XYI0bI6aetKq+88SO564yB8vfDNpA9ttAyhqgOJ5RvHCDbLEoEV/QctmC7kfLu+8vJjceUd7Tn&#10;H9tdtF60p6D9TASeQcjSQ2hmspXJmGWsQhiCuLKu0jG3dq5U1FakmFM7J6YmIfke5VBexXJqtnLj&#10;/PAsZYxHjE9d3mLevFgOQxKXl0vzrFnSPHOmNM+YIc3Tp0vztGkx+Brbov2QzU4sQ0DrbGW7BIa2&#10;BQLXJB9sv+FW4HMolLsPhXIfC2X/WKBiUOvPREgehtroCfx2gPZRrwc+FRM3YTZQBoSuo55TT6F9&#10;VLQN23ahaP9D2HL5npMtZ4/PB3ssCNXvv2ZK6DUmfU+/CmUEH8j30EPhdZQhlB95ROT115MNnfP6&#10;3fvJoEEVcv0T8RIXOfPkafKnb31bdrkqILCZfguFMsMwDMMwpZa8hHL0zNRJxEZfL1w0Te5+8qdy&#10;4T4zYlFVN0+22WGCHHnwSDnKcuAo2W3TubEYA65sLLbat54kB+8yUxYt6JC7Oxz3F/nmvV/LEYtN&#10;u3oM0HoKxbSbAueStJsCz3khAs8hZOkgl0yunh/PPoYUduI4EcblNeVSNq9MZs+b7ZhVPasT2I5y&#10;KA+xjHrcLOX6eJZyLJQ7nENqHGJsYryqTIYchiSGSIY8njJFmidOlOYJE9KZPFmap051Yrlp9ux4&#10;NrNKZdwHdtyjPRC4JvmgfQbqYuCrKJS7B4VyPwtlFYF+Wz7Yn0kahtrpDn79wPZRhSpuwJqaGgdu&#10;MItuB9nkskWvb1ew11GxdWvbivbJ9stH99tzyfecbD8stozfTggtE2pD0br1GoDQawhCrzfpO/pd&#10;KHczn7//suxUNlX2vPzBZEv23P23yfLt4QfKCxlW2GD6JxTKDMMwDMOUWvISytEzUycRCxbMlZOv&#10;+D954tzRsaiKnufSiJ5fO6H7UN7WGT13xcyRc2/5uXx984bShO3atq1XCdUfwh6Ddv22bfvRM19G&#10;qRx4DiFLB75Q9mcmQwJDBkMKl9WUyax5sxwzqmc4pldPl2lV02Rq1dSYyoToa+ybOW+mzK6ZLRU1&#10;FVJZW5k2S9lfSzklkzEuozHrlrrAzOSysnhWMmQxRPK4cdK84YbSMnp0B2PGSPPYsbFYhnBWqQwZ&#10;XVUV3wM69v1xHrguudA+A/Uy8C1wVxTKXYdCuQ+Fsn+cyj+tP5NcVKGo7fvCMNRWd7B1ax/1WqA/&#10;EKq4oaqjHxhV0c2eC5TzRXPo/LqKXj+L7tP+ap+zoeX88uh/CP/YfM5Hy9j680X7pXX4bem56xjx&#10;x4kSes1J31DqQplZOkKhzDAMwzBMqSUfodwUPSspKSGLr2uqZc9D1pTXH1xVNoueq1JrvOYC5aLy&#10;TvairuiZSyVX27YbysMP/1Su2CP6XtvRupVQnfmgx6Ndey5J2ymi576UXMZznhJ4DiGlj13uQmcn&#10;Q/TqesmQyRDBmInsJHLVjFgeV06VyXMny6S5k2Ti3IkyoWKCjK8Ynwa2oQzKQzyjDtRlZyl3COUI&#10;jDmMPYzDaFxirLrZxVjmQmXyhAlOHLdssIG0rL++tA4fLq3DhsVEX7eMHBnLZQhnzFaGVMbM5oqK&#10;+IP6dMz3wPi2PsS6LXgWCuWuQ6Hcz0JZ21DZqNLQouJQ+xAShaH2uoqt1/YRoD+4mSBUcePh5qqI&#10;bniAm1DRbdiPckDlckjIAv+88yEkVv1rqf3NB78s+qz9x7kooXMKnYf2L9QfFe5aVya0nG0r1J5e&#10;BztOenuskMKgUGaKIRTKDMMwDMOUWvISytEzkopYJ5bxL4i2tbVNl6MOGyU7RM9UbhalEj2zOqJn&#10;2BT4XvejfHR8LKYTuRs9c220yTQ59tBxsgTtaFtoO3p+c9i6/fpDaDkch+OTdlGv33ZKLEfPfCnw&#10;nGcJPIuQ0ia03AVEL4Rv1fx4ZnL5vHKZWT3TzTaeUjnFSeKJFRNl/JzxMrZ8rGxYvqGMKR8jo8tG&#10;y6iyUQ58j+0oo1IZQhqznLF0Rk6hHI1LN1YxfmfPjpe5wMxkzEoeOVJahw6V1kGDpHXgQGlbbz0H&#10;vm4dMkRa11/fSeXm8ePFzVSeOTP+sL7oHnBjHmMd7aC9boxt60PUb8GfwKfAuVAodw0K5X4Syir7&#10;UJ8VoCoJLSoLbT9sXSDUXlex9VqhjH6iP5CZuOlUIpdHN3wmrGC2MjaTJC0Ee330Gin2WqKsbU9F&#10;reL3w5bVPqsgt/jn4/dL0f5pX7QNPT5T/YotB2y/bZt6DXJJ5dBrTvoGCmWmGEKhzDAMwzBMqSUv&#10;oRw9Hzmx5YPt0fNTShJHz1gpyRs9swbBPpRBeRwbPW+lxC4kF4ievfB9SiajHa0/VDdmX4awZfx2&#10;k3NILYmBNkH0vJd1lrISeCYhpYeVyQBiF8td6OxkXTMZ6yBjhjGWsJg4d6KbfTx2zlgZXR4L5JFl&#10;I2XE7BGy/qz1U4ycPdLtg1TGMZjRjDWVsZ5yQUIZY3fWrFgMjxvnZia72cgQyeusI21rry1ta60V&#10;E33dCrE8ZIi0jBjh5LOT0NOnx/dENP7dmMd95o/vwPXJhb126rfgTuBR4FYolLsGhXI/CmWtHwLQ&#10;F44WlYW+KLT1gVCbheLX6fcR/cENB9EJYYwbDDcebjYfbAcoA3zBnE2a5iIkVfVaKfge+1FOj/Pb&#10;9du2ZQH6qnJcz0PPRc/Hr8f2zUfrR3mt29abDW0z1C7q1fP3x4o/ZkOvO+kbKJSZYgiFMsMwDMMw&#10;pZa8hHL0XJQSsdGzl/sXYFv03JSSvNGzVTOInlWbo+fWFPiv+gBfY19UJiV4UV/0vJUmdqN/nUzW&#10;ttAOyofq17pDaJmofEowa7t6LlHbaVIb7UO2Rc98Dgg3K92UwDMJKT1Cs5MhlCF78UF8bnZyTTw7&#10;GUIYy1uMmzPOSWInkmeNdPJ42MxhMnTmUBk8Y7BjyIwhbtuIWSNkTNkYJ6Axsxn15CWUMQZxH2CM&#10;RuMWQrh50qR4qQssczFokLQNGCBta64pbauvLm2rrRazxhqxYIZUHjZMWkaNimcpY6mM6F5w9xLG&#10;O8Y52rFjO3B9cmF9iDouCuXuQ6HcD0JZZ43agaxC2ReQVpSinPalL4RyqI/oE24o3HC4uVQe48YL&#10;kU0uqxgtFBWpVqb61wvgexW4AOWz1aflbHntp/bbx55HqB60b9F6UV7rwHXR65SL0HXUtlE/zlnH&#10;ipXK9nUNve6kb6BQZoohFMoMwzAMw5Ra8hLK0TNRmlTWr7E9emZywgtEz1NponfGjM5gX1QuJXdR&#10;X/SMmSZ1IdKwLXoGS7Vj60fdmeq3aDltM3rOSwll1Iv6k7ZT7UfPe6mZ0tEzH4Xy0k1WoVxX7WYn&#10;40P4sG7ylLlT3JrIWOICS1tgBvLwmcNTInng9IFpDJk5xMlmlM1fKNfLgvpo3KlQxv0RjVsnlLF2&#10;8qhR0jJsWLzEBWYkQyKvuqos/OtfHfjaSeZ11olnKWM9ZXxIny57gbEfjXk3znV8d2NMWx9iHReF&#10;cvegUC4ioWwlqMpBlaS+JOwroYy20KbebOiPilYVofams4TEsuKL0UJRkWsFLq5ZJqGsElfR4/V7&#10;7Ne69GtbDm1qn0N9z1afxdaLOvR6hK5fNux11fZRt14Df5ayHS+h1530DRTKTDGEQplhGIZhmFJL&#10;XkI5es5Kk8oKtkfPS072Rs9OnWQyJJgP9kVlUnIX9UTPl07sQqAp+B7bk3bSZiajbiXUhqJl0CaO&#10;RZvor55L9IyXVSpHz3wUyks32YQyPjhvTu0cmV0zW6ZXTXfrIEMMY23kDco2cLIYM5EHzRgk601f&#10;T9adtq6sM20d9y++h2S2QtkteZGsoYy1mTsL5agfEMoYd0You7GP9ZMToYy1k9vWXTcWx5DJq6wi&#10;C1deOQZSGTOWBwxws5ix7AWFculBodxHQtmWtzIZ6OxkiEAMZpWg+LdYhLL2EX2CuITAxA1mbzgf&#10;lZ6ZUJnaFVTqqsRVeavXS69lSOT6YLutA//65fGDRNtUVCar0PWx9fp14hg9F1wLXK/p0ZsJMC36&#10;IWyZOnVqCrsdZfU667VAG7gGeL0wXnSM+eMl9NqT3odCmSmGUCgzDMMwDFNqKUgog+i5zoGvo+ck&#10;NzM5egZzwjZ6fkoTvdGzVSewD+WiY5zcRV0qdSHQQPR8HBTK0TNemlBGG5nawXYth/ai/qXNUI6e&#10;aV392jbaBFH7aUK53lsWQAk8k5DSI/iBfA11bv1kJ5Rr5jgJjA/Uw4fwYd1kLHWBpSyGzRqWkskQ&#10;yQOmDpC1p67tvl5v2npONkMoQ0BPnDvR1VE2r8zNesZyGlinGfI6NTsZ48oXytH4d/fW1KnSMn58&#10;vH4yhDLWTl5jjXhmMoTySivFRF+7WctY9gJCGR/Oh3WUJ0+mUC4hKJQplNOw9eUSyrjhVIh2BRWq&#10;XUUlqkpbXDNfKOu1tDLXB9ttHVpezxNYeRzC1qfYehXtA47R88C1yFcoW7GcTSjnGi+h1570PhTK&#10;TDHkmWeekRtuuMGNR0IIIYSQUuCyyy6Tjz/+OHk3E042oZyanQzpFT0/pcne6NmqE9iHctExhQhl&#10;99/+o2e8rgplJ5PRnp5L9DxLoUzyFcruw/iMUIYoxlIXWNoCM5IHTItlcppQnjnEiWest4y1l6dX&#10;T3fLZ2BdZtSP2cndFcptFMpLJRTKRSqUlWITyuiPilYVyv1FLqGMr3ENrVBWoWvR7VqHku2YfLD1&#10;KrY+vX72h1ZIKlMoLz3gzTDDFEOeffZZuffeewkhhBBCSoI333wzeReTOSkJGz3LpYHt0bOSk73R&#10;c5OTvdEzVJrs9cH+qFyhS16ktYH6lVAbAPvQVkRTdFyqPT0P1K3tgug5j0J52aNQobzhnPjD+Nxy&#10;FzOHZBTK2A7hvMHsDdyH+On6yW65i6jemvp4uYsOoZz4hExCedq0zkI525IXa6/dseQFhDKXvCgp&#10;KJRLTChrP3pLENo6rVDWmw39wQ2FG05n5+YCN6ZihXA27DGh43S7iluIVHu9VCgDbA8JXUWPtzJZ&#10;0ePssdnQ+hQ91tan5fTa4HzsDy7gi2VfJoeEMupFGzhnHS8UysUFhTLDMAzDMAzD9E6chALRM5Gb&#10;2Yt/QfSclDZLOXr+UombJn0t2Bc9Y6UEL+qLnrOyCmW0rW1Ex6bayNSO7ov6E5TJaBP1K9Eznspk&#10;CuVli54Sym7Ji2kDUrOTB00fJMNnDZdRs0fJ+DnJ+snVs6SipiIllCGT6xvSPZgbaxhzKpSjserG&#10;PYSyrqGsH8oHoawfygepDPChfJi5jDWUBw92H8rXzDWUSw4K5X4SyiprAQaynQFsUZmM/SoH0Ye+&#10;EMpAr4HOUlZRG5K0QLdZsN0KXCubLbZMvmibvnxXVC5jv5W6Ft2udfhgeyb02GxkKm+viwpyFeb4&#10;QaboDzQf7FO5juun1wHnm228hF530jdQKDMMwzAMwzBM7yQlYUH0HJcC20H0vJSSy9HzU2omcQAn&#10;d1EO5XEs6omesxZEz5hOcoHomQvfO9mr7XhtpNrJQFo7OFb7jjq1vagdK7Fdu2gfMg9Ez3xOuAE8&#10;71kCzySk9Mj5oXw1c2T2vNlu/WMsW5Fa8mJ2vOQF1lCGVHYfyje948P4sG/k7JGp5S5mVM9wy11U&#10;1lXGy100xLOT0Z6275wCxlq9EcoYsxjHM2ZI86RJ0jJmjFvGArOPIY2dVIZAhlgG+Bqzk9dbz81k&#10;hoBuHjfOLZnRhPsP95Lea2jHju3A9cmF7bs6Lgrl7kOh3I9C2Q5kO0vZomIU+20/bH0g1GZX8Ou1&#10;10BvOPQrm2j1RawKVF/k4qa1+PvzAfVqm+gXrpNFr1+mPtnjtQ577e33IfQ4i7YR2mfR9nEeeg1U&#10;MKtkV9GciZBUR7/xWlmhbF/T0OtO+gYKZYZhGIZhGIbpnTipBaLntDSwLXpWSglfED1D+eI3JXcB&#10;9qEcjsGxUT0qd1NCGUTfu1nDoXa0jWzYNpJ2nEjTtny0XSuTAYSblW5K4JmElB7ZhHJ1XbX7AD2I&#10;4OlV02Xy3MkyrmKcjCkb45ay0HWUIZAtw2YOc2snjy4fnZqdPHNex3IXKpQxO9kud+GcAsZafbLs&#10;RTQu3djHeJ45062D3DJuXGrZi9aBA+OlL7Be8lprxahMHjJEWrHcxZgx0jxxolsGxt2H0T3h7gGM&#10;cbRjx3bg+uTC9t16OLgTeBQ4FfgVCuXCoFDuI6EM7DFWKOvsXytAFd2Owa596K3ZyYqtO9RP7VtI&#10;sIawElVlq8pUH92fL1ov2tHrhWul6PXT/tq+WLSvem5alz3fbOjxmQiV1bZxHvYaWGHui2ZFt2s5&#10;vRbaVl+OF5I/FMoMwzAMwzAM0ztRgexEVIQTvQDbo2elNOELoueojGA/yibHpclklbkA20C2dvz2&#10;9HuUsW1o37VOtJUJtB0976UJZTzr+QSeSUjpkVUoz692H6BXXlMuM6pmuHWQJ86dKGPLx8rostFu&#10;BjKk8vCZw1Pge2zHfqydPKlikpPRmOWM5S4gqVG3zk7OKpSj8ejGPsY2ZvhPmybNWPZizBgni51U&#10;HjxY2iCWsQQGiL52Mnn48I7ZyfhAvhkz4j/oRPeFuwcwztGOHd+B65ML23f1W3AmcCdwKRTKXYNC&#10;uR+Fsi9rfQmq3/tLF/S2ILR1h/qpfdV++vjnofhCNRNaLoRfztaPNvW1UrS/thywddrt2nc9LheZ&#10;zjVEqKz2wZ4XsLJZsdJZt6lEBrYdnHtfjReSPxTKDMMwDMMwDNM7yShidXv03JUSzCARuUGSMp1E&#10;cvSclQa22Xa0DdtONrR+BfWF2slE9MzXSbhZAs8kpPSwQhlA8M5vnC+19bVO/GKJCsxShhCGGIZU&#10;nlAxwcniMeVj3PIXG5RtkAKzkrHdyeS5k2Ra5TS3djJmJ+tyF6gbbfgyGbixhTGHsReNVzfeKyud&#10;DHbrgmMtZHw43+jRbn3kFojjYcNiuQyir90H8alMnjQpnp08e3YspqN7I3XP+WM7cH1yYfuubgve&#10;BC4GXoVCuWtQKPeTUAYq+2wbVlKqtLTt+3IQhNrqDn792k//emj/cqHnA6xMzUU+x+l+tGP7lqmv&#10;ofp0W6iefNC6/Ta0vkxoGdsXJZNo9kEZPca2p2O1L8YLyR8KZYZhGIZhGIbpnaQEVAjsA9FzU4ro&#10;WSojthyOi577OklcoNtsO/bYfLD9ztVOaF/0zNdd4UaKH/tMr7OU6+rr3AfnuVnKdXOlfF65zKye&#10;KdOrp8uUuVOcLFaxbMESF9juZHLVNHdM2bwyN9O5an6Vk9SoOzg7WcG407EZjWP3hxjI4NmznRx2&#10;M44hlceOjddUhlweNSoGX2+4YYdMnjYtXjsZs5PnmuUuUHcPjG/bf3VF8CcUyt2DQrkfhTJQUeu3&#10;5YP9fSUH/TaAlcq5+poJK1N7Cr8N7Z/F7g/VodhyoXpC2GO6QqgfQGVzPugxtl70LTReQOg1J30D&#10;hTLDMAzDMAzD9E7ShGuI6JkpjehZKiO2nB4fPWOlBC7Q77O1kQ/2eK1T27Hfh9C+4DlPCTyHkKUD&#10;namcEsoNdW4mMWYUY93juTWxVMZMZSx/gdnKU6umuhnLFqyXDJGMMpiZDJmMpS507WTUibrRTkoo&#10;o+2I1DjTsYdxi3tm3rxYKs+Z49ZBxvIV+JA9J5axPjKWwRg/3klmfO1EMmYy68zkZKkL1OH+0IJ7&#10;Q8e4thm4JvlgfYh6HLgUCuXuQaHch0JZ8Y9XWWuFLbDbgX8cCNXfU4Ta8/tUCPbcehK/nUz9DR3r&#10;Y8sDW5ePX7YrhPoA7LjLhT1O6w31N/Qak76FQpkphnz11VdyxhlnyI477kgIIYQQUhLceuut8s03&#10;3yTvZsJJE6w+2OcTPUtlxC9r68KzlWK3A/+4fLDH27ottkyusoHnELJ04K+ljDWOgVv6or4mlsp1&#10;c1Mf0gexPGveLDcD2YJt2IcyWObCzUyOjkUdbqkL1Ostd7EAMtkKZaBjEfLXSuW5c+PlL2bNipfA&#10;gFzGrGWsrwzwNbZhVnJZWTyzGTK5urpDJut9aNsLXJN80HMA6lsolLsPhXIRCGXFikZLqCwI1d3T&#10;hNrtKqFz60lCbSqh8iFCxxZKIXX6ZS063rLhHxNqA4ReW9L3UCgzxZB77rlH7rvvvuQ7hmEYhmGY&#10;4s95550n7733XvJdOBllq93uEz1TBfHL2fpC+OULJVRnVwk8h5ClA38tZf1wPpXKmF2M5S+cWK6N&#10;xTJmHkMa+2C7imQcY2cmoz7UbdtK9QNfWzB+IVt9qQxBjNnKmHkMII4xExnga2zDfshnzEpWmYw6&#10;UJ/eh7Ytcy0KwZ4HPAqFcs9AodwPQhn4dRRKqM7eINT20kA+ErY/sf3Lh1AdltBrS/oeCmWmGEKh&#10;zDAMwzBMqSUvoYznnnyInp/yInRsIYTqVELle4rAcwhZevBnKftSGbOMsQayimWAD9qz6HaUQVkc&#10;l5qZnMhkOzvZLXVh+4FxZqmvT5fKWFPZimUAcWzBNuy3ItnOTA7dK7YPBZA6jwgK5Z6DQrmfhDLw&#10;6ymEUH29SagPpPgJvZak/6BQZoohFMoMwzAMw5RaelQoL60Enj/I0ocTygGpDDC72FFfJ7Xza50s&#10;Bph9bNHtKIOyepzW48vknEIZ4rfeSGUjlt2M5QDug/ewH+gxOB71hP7oYtsvkNS5RFAo9xwUyv0o&#10;lAkhyxYUykwxhEKZYRiGYZhSS15COfD+m5ClGV8sW7mss41zYSWyL5JDbaYBH2ZRsaxAwgIVxhbd&#10;B7R8D85KtqTOKYJCueegUM5TKOv3wA5G4A9WQggJQaHMFEMolBmGYRiGKbVQKBPSGZ09rG5KpbCi&#10;sjgTfvmU50rqDbXZCTgxHxXD9UYuZ0LL+iJZCbVZIKnzilDPV1dXR6HcTSiUCxTK/nq1/kAlhJBM&#10;UCgzxRAKZYZhGIZhSi0UyoRkJiWWjVwGvjD2sWVtHaE2chLV0QkrizMROi5UfzdJXZOoTQrlnoFC&#10;OSCUMUgwyFQiW6xQtoMTxxFCSDYolJliCIUywzAMwzCllnyEcuj9NyHLAguaFnRgPFVBmDpCbeQk&#10;qiMrjY3phMooofq7iD3HkFCuqqqiUO4iFMoFCOWQTPYHKyGEZKInhfI777wjp512mjzyyCPJFobJ&#10;LxTKDMMwDMOUWrojlLfae4wctW+ZLA7s6wq7HjJMDt29UloD+wghAeDOfELlegn1d9b1QRCrUK6o&#10;qKBQ7gIUylmEspXK+j1lMiGkq/SUUP7666/l0ksvld12201effXVZCvD5BcKZYZhGIZhSi1dF8qz&#10;5YZnfiC3nTZN2oL7C2fXs34rL9w8QHZcEt5PCCk+1OPB6YWEMuSxL5TLy8splLNAoZxBKOtUeCuS&#10;FR2Qzc3NhBCSN/fee2/ydjdzvvnmG/nss8/k448/dnz66adum42WAaFg/xdffCFffvllsqWIEvVL&#10;vvoq/vrrr+PvcX4A/cU+73xt3Ll99ql8/uVXkrlUR77+MrqWn34hUUtMEgplhmEYhmFKLfkI5dD7&#10;75YD15XPX/uBnLKr3d4kC7eeKE++8h154+GBsosp37ykTG649yfyzbvfls/e6uDZ6zaUTZMyG20y&#10;TR544Ldy+K7zOo4jhBQ96vvg+CCIa2trpbq62kljCGVIZEhlQKGcGwrlLEI5BPb5gxLHEUJILnIJ&#10;5a+++kpuvfVWWbJkifvFBXDcRRddJJ9//nlSSuShhx5K/UJ77rnnkq0dgUzefffd3RvvosoHH4js&#10;vbfI3XdLdKIiF14osttuIlddJfLJJyIXXCByzjmxWM6Qrz5/TradMlZ2O/deyUeXP3v+FvL/Vp8n&#10;t7yZbGAolBmGYRiGKbnkI5T9994tLQ1ywrU/lQ8fGSI7mO37HLOuPPbAL+TV177lhPKuZl/LJuVO&#10;KL9yfmXHNo+FG9fIlff8TG49dmZwPyGkuLD+Tn0fZilDKEMWUyh3DQrlaBAAFcoYYJDKvkgGGDw6&#10;M9kOztbWVkIIyUkuofzRRx/JTjvtJFdffbWbiYs89dRT7hfZnXfe6b5H7rjjDrn//vvl7rvvluuv&#10;v94JZJuiFMro4yGHiBx7rMinn4rcdJPIYYdJ9Bta5J//FHnzTZGXXxbZc0+RV15JDuqcz+7cRdZc&#10;Z4pc8dhH0XcPykE1NVIToOEf98cHvHOPtK7zQ5l74hPx9wyFMsMwDMMwJZd8hHKn999LyuTWx34k&#10;z18wx2wvl38/9HO56KipctH935U3Hx4ku9ljNp0jN9z3U3nl/CpzjMeiBjnxot/Li9eMCe8nhBQV&#10;6u6s78MsZf1gPkhjPHPrOsoUyvmxTAplUIhQxqAJyWQdnDiWEEJykUvivfbaa7L55pvLY489lmyJ&#10;l3iAaLbSeIcddpAf//jHjltuuSUlnzVWKKPOLbfcUt5++223D99PmTLF7dtxxx3d9yh/zDHHyAor&#10;rODqPPbYY+Wll15y5SDBTzjhBDnllFPc99iPn3sazJzW/kyaNMn1/6ijjnJLdUCO33777XFBSOLx&#10;40WefDL+/t13RSZOFNlkE5Hrr+9Y/uLww0X+/ve4TCCXtn1Phs3+mzzv1rD4Qj6M6nnX8NxN/5Ah&#10;f/5fabpYr9fXcvnGP5bVNjhQnkm2LOuhUGYYhmEYptSSj1Du9P5750nyzDPfk1uPsM/sLbLxxgtk&#10;0cL5csG935M3Hx4su9tjNpsjN0IoX1BtjvFZIIf9YzV599nVZJfgfkJIMWHFMpwe/B5cnwrlysrK&#10;lFCGSFYolLOzzAplYIUylr3AAMPg0gHmi2SVyXZg4jhCCMmHXBIPayLvsssuss4668jFF18sN910&#10;kzz++ONuKQwEYnmrrbaSrbfe2q2v/Oyzz8rvf/97t0yGlcpWKOND+/BL7q233nL78P0GG2zgZjxf&#10;d9118vrrrzthjF+Qb7zxhnzyySfRm+yN5fjjj5cTTzzRCeWjjz5aJk+e7CTzm2++KVOnTpVLLrnE&#10;9feII46QI4880n1Q4FVXXSUrrriiHHrooa6tVNC3yy/HwnY4yXjbo4/GM5bxQYVY5kLz739L9Btd&#10;ohNMNph8dpNUf+s7UnviA8kGL199Ijcc1y4r/2W+JBo7zk3byR9WGSoXPpo+k3tZDYUywzAMwzCl&#10;lnyEsv/ee9uDRsorL/9SLtgpfXvMfLngvkQo2+2bVMu5l68kT97/65jHfixf3r+e7L1brSxJlWuV&#10;fY8eKK8/u7Lsa48lhBQt6vCsVNZlL/DBfHPmzEktexESyiiLY3RSKYUyhXJGoQyJbFGZrIPHDkyt&#10;gxBCspGPxHvnnXfkH//4h+yxxx6y8sory5prrin77ruvm2GMmcv4JQexqzn99NNlm222cbJZk49Q&#10;Rn8ggCGR8UsUS2cgENOXX365E8gQyTgO/6JPCD7o75BDDnH9w/rNW2yxhbz44otu3wcffODq7SSU&#10;sf7zPvuI7LVXsiFLnnlGZMyY8LIXD58gK3z7v2X/Gz9MNqTnk7cekE3GrCJT97o02ZLk3bNk3C//&#10;Kvtd8kRe6y4v7aFQZhiGYRim1JKPULbvu8EeRw+UN1//ufxr5/TtMfXyLwjlRwbLHp32GbaeK2de&#10;/Rv54Ok/y1E7NCfb22S/owfJG2/+Tk7wyxNCig7r79T7wfNh2Qv9YD5fKGO2MrZRKGeGQtkMMAwM&#10;/WuFL5OtUNaBqMcSQkg+FCLxMOMXwvbGG2+UESNGOHGMdZPxgX1WHmPJC/x3HSz3oMlHKOOD/lAP&#10;jsNfXnWZDQhlrNGMn4+6HAaE8rnnnuv2W6H86KOPymabbeZmOSMou9tuu3UWypiVvMMOIkcckWzI&#10;EqyjPGCARBcr2dCR1y7aUr71nUFywfPJBi+v3LKPrLrqeDn37qiOtDwqC9f9o2x5yp2SzI9epkOh&#10;zDAMwzBMqaXfhDLYfaS8/dqP5cIja5JtFMqElCLweDpL2RfKFRUVFMoFQqFsBlZIKPsyWQeOogOI&#10;EEJyASGcLVh3GDOGdYkLzcEHHyx77723W34C6zuhjAazjLGGMY7V+EIZP99U+r788ssyZMiQlFB8&#10;//33XZ233Xab+x5C+eabb5YDDjjALX+RTShjOQ4IZbSBoA/bb799WCjvvHO8xEWuYLYzZig/39ka&#10;33HIePn2f4+SS4Kf2feJHDHtW7LO3G3l8Xi5aJOnZckay0vDPpfLB8mWZTkUygzDMAzDlFryEcr+&#10;e++tD9hQXn7xO3LbUenbYxrlQieUh8penfals2Sv9eWtV38sFxxRl2xbKAccO1DeeGq1nMcSUmws&#10;3mhxZxYbvH2hOoLAjfUUofq7gZ6bdX/wfLqOsgplu46yCmU8K1Moh6FQTsSwL5Qt2AYwaFBOj9HB&#10;Qwgh+ZBLKEPQ4mcNhJ+uiYxZxPhQPSxDgfWL8Yeuk08+2X0YHmYdY2mKCy64IE1CW6GsS1pgpjPK&#10;oJ4f/ehHaUIRy1lAEn/44YeuXiyxgW2Qx9mEMpa42Geffdx6yugvhPd6663n1mROC/r2z39K9EMT&#10;FSQbMyQ6d5kxA+tnJBs6kk0ov//okTLk//1Kdjr3Cfk82dYRCmUbCmWGYRiGYUotXRHKG+00Qx57&#10;+vty74ktnfdlEMpb7lAlRx9Q1VFum3ly0a0/lzfvHiD7bJtsa2+TY85cVT56cm3ZXssRQjoDZ5YP&#10;oWN7mGxCGcIYM5EplAuDQjmRw7mEsg4aFco41grlUP3LKnpNukOo3qWFZe18SQe5hDJkLWYH45fZ&#10;2LFjHfg5g/WNMVsYy2A888wzrq7Ro0e7X3T44DyIYBsrlPH1pZdeKquvvrpMmzbNfejfGmuskSYU&#10;Iar33HNPmTBhgowZM0aOOuoot2YzJHE2oYz9WJYDHxKIvuLnJH7hnn/++U5MH3vssfLQQw+54+TJ&#10;J0WmTBEx6z93CsTzSSeJ7Ltv/LWXp05vkm995//kHw8mG1J5QY6dspb84neNcntweeWnZcng38uS&#10;426RT5Ity3IolBmGYRiGKbXkI5T9997tS6rlhkf/V966bZJsk9peIdf/ZwV59D+/kTde/5Z8/sb/&#10;yjP4/tLJbv9mO5bJbXf+PtqPMhEP/0yevHSS7L9LS0e9m7TIaVf9Vl66ZkLHNkL6gY3aN+og4Bmy&#10;4c9EVkJlU0TtpNqPvs9I9AybxqJFnfHLhOoB5ny7gu0/nq3h9OD24PkgiPHh9L5QViiUs0OhHA0C&#10;Xyj7UtkXyjhOB86yPHgIIYWRSyj3dzCDGQJZZ0fnCspBHEN0IxDb+Jl51113ue/TgmUvop+1csEF&#10;ODDZ6AUPCbvsEn8wXyh3HCLf/vZ/y9F32+O/ka8fPkdW+/1PpeKk55JtXr6+Qqb9P66hrKFQZhiG&#10;YRim1NIloRzxt4t/KR+/tLYcENjXVTbbql5ue/yncuXhVcH9hPQ1IbEcksWWRRstCmLLuLqSekPt&#10;OuDElMWePF64MD+0PI4Hts5QmwWSuiZR3dmEMgQyhXL+UChHg6A7QjlU77KK3qQ9TaitfOju8b1N&#10;T5wjKS2KXShjdvRxxx3npHI+wczmbbfdVvbbbz85++yz3czmnXfeudOM6VTwgXvbbSfywgvJBhNI&#10;5htuEDn+eJHPOy9a4fLWZTLxW9+RRSc9LKkefv62nL3bHPnJH2fLdfEy0Z1z//6y0gpryVE3x2s9&#10;L+uhUGYYhmEYptTSVaHcvudoefuN78uFh5oZxt1km32Gy8tP/EkO363n6iSkq1iRbGVwmihe3JmF&#10;ixd2Iq2Mkct5CeXFiQyGGFZR3NYW09raGd0HUBbHKVonCLXZBdS9wP9RKPcMFMrRICg2oawDvdgH&#10;pu1nqRE6n64QqrsYCPWV9D/FLpS7khdeeEFOP/10t64zlrrAus5Z8+ijIq8EFkGGUMayGJDOGWdI&#10;vylHjPqWjGo8RV5LtshnH8g9N1wkJ9/wWLKhcx48YD3503obyX+4gLILhTLDMAzDMKWWLgvl9gVy&#10;1p0/k/svmipbBfcXzjHX/FQeu3JD2WHT8H5C+gork4EVyL4sblvcFrMoB1EZPSanVIZ7ACqSgUpi&#10;SOPm5g6amtLBtpaWGD1GxTLq07r9NrtI6hpF9VMo9wwUytEgKAahrIM7G6Hj+ppQvyx6bbpLqO7e&#10;JnS+ltAxxUzoHEj/sjQK5b7Oh+fUyp9GVMrtWZZiTs+DstUvfyRD97hROq/KvGyGQplhGIZhmFJL&#10;14VyuyzZrFW22GyRbBzY1xU23bxZNt90cXAfIX2JPzPZimQVxK2LWlO0LGqJWdgizQubO4F9KKdi&#10;2c5UVnmdah/OQYEEBhDCEMmQxJDGjY3S3tAg7fX1MfPnx+BrbMf+BQs65HIvSmX1JBTKPQeFcjQI&#10;+lMo66BWtG4f3R+qoy/I1ke9hn2B37ZP6BjFL2vPqVD8ugolV998Ci3v9zf0mpK+h0K5+/nisxtl&#10;7toj5chrn5J45ebs+eiWQ+THy/9ZTuj0QX7LbiiUGYZhGIYpteQjlFV4pUkvQpZCdJw7iWxmJKfE&#10;cSKMm9qaUixoWyALWmMaWxtTNLQ2pL7GPpRtbmt2dUAsu5nKUf1OKsMv4P6CYwCLzRIXViRDEkMY&#10;19VJe22ttM+bJ+3V1enU1MT7IJh9saxSGWhbgetQCOpG4FMolHsGCuVoEID+EMo6oIHWafukA1TR&#10;sqG6epNQP20fAa6LBdeqq/h1Ab+9bBRyvL2+hRCqq5hAH+3rFnpdSd9Dodz9fPP1V3LXxf+Uax54&#10;Ka8Zx6/df5EceMqt8n7yPUOhzDAMwzBM6SUfoayzNN0zUCLcnPwKvC8npJRxYzsa5yqTdSkLlciQ&#10;xyqLG1oaZH7LfJnfPF/qmusctc21Qepb6lOCGfVgxrJK5fjeSjwYWLy4Qyi3tXXIZIhkSGJI5MpK&#10;aZ87V9rnzJH28nJpLyuLwdcVFfE+yGWIZ8xahlRGHZDTCxOprO2BwLXIF3Uj8CXwThTK3YdCORoE&#10;ANKxL4WyDmag9WlfQtg2u9Nuofj9tH1SWasi2ILr5aPX1idUNlQn0DYV2w8QOsZij+sOtk2QbzuZ&#10;jrHzwVtnAAD/9ElEQVTbfWw5n1B5bau/xgzJDIUyUwyhUGYYhmEYptSSj1C26736Yjn03pyQUkTH&#10;NMa4zkyG9IX8hQRubGuU+tb6lDiuaa6ReU3zpHpBtaNqQZVUNlbK3Ma5DnxduaDSba9pqkmJZUhl&#10;CGrMeF64aGHH0hdwC2CxNztZl7iAHIYkhiyGPJ41S9qnT5f2adOkferUGHw9Y4a0z54di2WUx2xl&#10;yGhI5Raz/AXa0TYD1yNf1IvAlcClwEVRKHcPCuVEvkHEYWCo5OxNoawDGfh9UFFosaKwu20XivZR&#10;+2n7qPI3dM2aoh8m3cHWpfXr65CNUF9sHX55e50LwdahdVvs/lzH2W0hbL0+ofJoR8eLjhkdb6HX&#10;mPQdFMpMMYRCmWEYhmGYUks+QhnSC3JN/4u+v/YrxTJZGkjJ5Gh8Y8xD+OrMZMxGhkiGGHbyuLHK&#10;SeOKhgqZUz9HyuvLpay+TGbPn52ibH6Z24b9KIvjaptiqYyZzrr0RceyF2ZmMmhri5eqgEzGzGTI&#10;YUhiiGSI48mTpX3iRGkfP17ax42LmTBB2idNiuXyzJnxDOaqqlgqY6ZyUzJLGXWjDbTXTZ+hTgSO&#10;BM4EPoVCuXtQKEeDAEDAYWCoqPNlpBV1Kli7OnB0IGs92r4vHBVs1wFrB21vD1zbT21b+4J+2euk&#10;Ihg3mNIY/UCxNDQ0BLFl7PFWMAP/NfGx/QChukLH+9c7F9qWYtsMteEf6x/vlw/tz9SGRY9FO3iN&#10;KJWLDwplphhCocwwDMMwTKklH6Gs68fadV9TEoxCmSwlpIRyNLYx1lsXtsYzk1sb3bIWmI2M2caQ&#10;yOUN5TK7frbMnD9TZtTNkOm102Va7TSZWjtVptbE4Htsn1k30wnnyoZKVwfENGY7QyjjvtJ7CaTN&#10;Tm5r61jqAkIYM5Nnz45lMkTy2LHSPmqUtG+wgbSPHBmDrzfcMJbMVirPmxdL6QVmljLaQXvddBnq&#10;Q9RrwZ3AFVEodx0K5WgQgP4Syto26tZB7RMShFpHqP6ewO+j7Sf6g+sCsanCVoUxbjKAm7Ir6PHZ&#10;ZHNIqmpftKwebwnVZevz6/TRMrYdEGpH685Vj9++Rffbtny0jNaD+jFmdDzpmNHx2ptjhuSGQpkp&#10;hlAoMwzDMAxTaslHKGOWJrDrvloJRqFMSh33hxF4mkQoQ/RC+LplLlrq3cxkLGExp2GOm30MSQxZ&#10;DHE8ed5kmVQ9SSZUT5DxVeNTTKye6LZPq5kms+bPcjOVIaSx9AXWU9ZlL9y9lNxPKaHc1hbPJF6w&#10;oGN2MtZHxhIXkMmQxpDHw4dL+9Ch0j5kSMywYdI+YoS0jx4dz1aGVIaExprLuvRFczOFcpFDoRwN&#10;ApWlfSmUtQ4dzNq2FY6KlYR9JQi1bnt99KbTPkJoQqCqQK6rq3PURj8Aampq0sANmAktg+MUrSsk&#10;mn2pqmCfltfjfUL1hQjVrej5ZmpH69d6rPQN1Wm3+fuA9lXb1PoVWw/awGvjj1k7ZkKvN+kbKJSZ&#10;YgiFMsMwDMMwpZZ8hDLkF/6LvvswsWRWpfuv+vjgMrP8Reh9OiGlQGp2Mpa7WLwwNTsZayZDAGOJ&#10;CwhhyGQVyZPmTXLieGzlWBkzd4yMnjtaRlWMSoFt4yrHOamMY7D8BaQ0lr3IKJQXLeoQyi0tnWcn&#10;T5kSz0zGbGSI5IEDpX3ddaV9nXVi1ltP2gcPlvb115f2MWNi+Yw1lTFLGVK63ix7gXYWUygXIxTK&#10;0SBQYdrXQlnbRr3aNmSgykeVgyqVQ3Kwtwav1m2vD9pXmYy+qezEDQiRqiJZRXF19IOgEPQ4XzCr&#10;pFWRqgLVonJV++H3JVSnReu37Vh0u5a3bWg7+rWtE33LJIu1bv3e7rftan0htF9aD47Ha+OPWztm&#10;Qq836RsolJliyNNPPy033nijPPDAA4QQQgghJcGll14qH330UfJuJpz5LdHzV2v0TNTamCaV3Uxl&#10;CmWyFOALZYxx/BEFYx8fvgcRXD6/3M1MdjK5OpbJG87dUEZXjJYNKjaQEXNGyIjyhOhrSGXsx0xl&#10;LH+BJTIyCuWoXbeG8iIjlJubY6FcUxOvnYzlK7A+MkQxhPGgQbFEXnttaV9rrZgBA2LJjJnKWA4D&#10;S19giQzMbq6u7lj2opVCuZihUI4GgQrTvhDKOoht26gX9aMtDFCgchFfq1D2+6B1hdrpDn4fVSbb&#10;PqJvVniqVAWQw1VVVQXhi2WVs8AKYJWnPipWVfJqPzKhffXbUlQYK3afrTt0Hno8+ou+qTBW/L5n&#10;KqPX1u+Dfq9tKFoXXht/zOB11HEbes1J30ChzBRLnnrqKbnrrrsIIYQQQkqC119/PXkXkzmYoYl1&#10;X/XDxJrbYhFGoUyWBjB2U0J58SJpW9yWJpSx7jHWTcbsZIhhnZm8YeWGThqPLB8pw8uHy9CyoSmG&#10;lQ1zUhmzlrEURkooL8gklOGhEqG8MFk/udkIZcwwxnIXWMYCohizkzEbGRJ5jTWkffXVY9ZcM5bK&#10;mKWMpS8wmxmzmsvK4g/nm0+hXApQKEeDQKUpBkZ/CWVt08pkRaWy3wetK9ROd/D7aIWyzk5Gv6zw&#10;tKIVYhU3Xb5YGaugLmAlqopTtKvyFOB77Yvfj2zY9hRtN4Qth+O1//jBA/RcsF/7bPtqRbFF91l0&#10;n55TNvTa2LpCQhl0ddySnoFCmWEYhmEYhmF6J9VN0XNYc42Tyrr8BYSbW/ZicfQ85GZXxlIu9F6d&#10;kGImJJQhezEjH2Me4x9rJ8+qm+VmJ2PG8diqsU4WQxpDJg8pGyKDZw9OAansC2UseYE1lO2H8uk9&#10;lFEo19fHH6gHoYyZxphxjLWTsV4yZidDIEMkr7ZaDL7GjGXMUsYsZqy1DKE8e3ZnoYx2FlMoFyMU&#10;yolo60+hrO3mEsoo0xN9yIXfx3yEshWuVrb6qMwNocerwPWlqRWnIUJC2W9f5a8KYMXvg4/uD9Vj&#10;wT6U1/5r3/DDJySTlXyFcujaAHttcDxeIzt2daz11pgh+UGhzDAMwzAMwzC9E/w3/eoF1e6DyTBL&#10;GTIMs5RTH9BHoUxKGBXKGMdOKEfjGuM7JZSjsV/eUC4z6mbIlJopbnbymMoxbpkLnZk8aPYgGThr&#10;oGPQrEEyZPYQJ5SxjjIENI6FlIacxqxn/FGm0yx/+IRFGYQylqywQhkzkK1QXnXVGCuU8YF9EMqT&#10;J3d8MN98CuVSgEI5EW0Uyh34feyKUM4XPUYlrJJJmKo0Bb6gVfmqfUH9KoAVX/4qof5YdH+oHgv2&#10;obyeg+1fJqGM7YUIZfu9QqFcGlAoMwzDMAzDMEzvZG7j3JRQhgyDaKNQJksLeQvl2hkyuWZyLJTn&#10;jpGRFSPd0haQx5DIVijrDGUsi4ElMmbOnykVjRWpP8o0LWxK3T86O9n5hKj9HhfKOkO5kkK5VKBQ&#10;TkRbKQjlnupDLvw+ZhLKuKEgMSEzITVV5GYC+7OhYjQE2lFhCtC2ReUrympfVAJbEZwJLRfqt2Lr&#10;8UWygn0oq+ej/dU+2+91G4AE1tcbX4fOKRsoo3VSKBcvFMoMwzAMwzAM0zuBUMZ/1cdasiqU8eF8&#10;FMpkaaAgoTzPCOU5YaE8eNZgtx0zmMdVjnOzmrH+svtAvuaO9ZPThXLsivIWypmWvMB6ypmWvKik&#10;UC4VKJQT0dafQlllLdpSYWvBNuzz+6B1hdrpDlov0GujUtn2MV/xie2KimEflaHZsPLVF7CZ+oIb&#10;H/hyOISWBdp3u82WVQEdEtF6zuiH32f93t+u56KvuS2v56TnZdHt9hrhOH/M4HXszrglPQOFMsMw&#10;DMMwDMP0TiiUydKMCuXUGspZhHJqyQudoVw+zM1G7rR+cnm8fjKWu5heN90dj3rcchet6ctduNnJ&#10;uHfgE3yh3JB8KF9FhbTPmCHtEydK++jR0j5sWPyhfJDHkMoQyQAf0rfuurFwHjky/lC+qVP5oXwl&#10;BoVyNAhUmmJg9LZQBjjOto16tW0Vthbtg7ZvB25vDV6tW/upQln7iBspNJs2hMpOFZ6ZUImaC5Wv&#10;KmDt96hH27LiNSSIFd2nIjiELaPHWYls60J57UOo/xZ7HvY11+0oY88pG7Y+f9zqmOnOuCXdh0KZ&#10;YRiGYRiGYXondg1lJ5SxhrKZYUmhTEqZoFAOfCjfzLqZTihPqJrglrLADOT1y9d3s5EhkRVsG1Ux&#10;yn1wH2Y04zgsd4E/yGB2Mv4YkyaUk/Zjobw4Fr1tbdLe0tIhlOfOlfaZM6V90iRpHzMmnn2MZS8g&#10;jwcMiMUywKxlzE6GcMZMZsxoxsxmzHCuro5nPDc1USgXORTK0SBQYdrXQlnbV1mLNmy7mdq3A7e3&#10;Bq/Wna2PVuZaSeqjZQCOyYQVqqH9FlvWgn22P1bGhmS3RcvhGEu+xwM9PnTuIez52Ndcz8U/n2zY&#10;+lAHxk1fjhmSGwplhmEYhmEYhumd6Oxk/Hf9+tZ694FiFMpkaSFNKEdjGWO6ZWGLG+f4AwrGfkVD&#10;hcyqmyVTa6a6Wcfjqsa5WcobzNnArZWMGcmO6Gsnk+eOdeWm1UyTsvllUtVY5eQ0JHWn9cezCeXG&#10;RmmvrY2Xq5g9O55tDEk8alS8RjKkMgQyZiuDQYOkfejQeHYylruAgMbMZsxwnjePQrlEoFCOBoEK&#10;UwwMDCpg5Z4vdHFcdwaODmStR9tXYeuD7Tpg7aDti4Fr+wi0L+iXvUZWgAIVvL4o1eubD/Y4n1B5&#10;oPu1bfTFCtx8sOcR2p9J5ir2/G2fbb/8fei7fc3tuQA9xvZNCdWn44YyubigUGaKId98842cdtpp&#10;su222xJCCCGElAS33Xabew+TLTXNNU6G6exkfKBY68JkhuXi6Jko+S/7TooF3qsTUuz4QhnjGzOJ&#10;8QF6+EMKZumX15fLjLoZMmXelA6pXDnGLW2h4Htsx37I51nzZ8nchrlOSrsP44vqhKy29067u28S&#10;FidCeeHCWPo2NXWso6zLXkASYykLzEDGTGWIZcxIBvgaMhmzmCdMiGcnQ0RDSENMNzbGorqtjUK5&#10;iKFQjgYB6EuhDHQw+31AGyGsGOxu24WgfdR+2j5mul72uikoq9jzyoQtn4lMx4X6pNI1JGXtPntM&#10;6FjgH6/ofnusvQaZCJ2PbrPlbL0hbH2oQ8eMjhsdc6HXmfQNFMpMMeSee+6R++67L/mOYRiGYRim&#10;+HPeeefJe++9l3wXjspk/e/6mJ1s/8u+CuXQ+3RCSgErlCF6Mb4xzjHmMfax5AtmKePD9abXTney&#10;eNK8STKheoJbU1nB91jmAvux1AUkNGYnpz6Mry26d/SPMcm9E8vkpC+LjVBua4uFckOy7IXOUoYk&#10;hlQeNy4Wx1hTGTOWAb6GbIZMxmzmWbOkfc6ceLmL+cn6yS0tcf1oB+1102WoD4EfgS+BO4HHoVDu&#10;OhTK0SAAkG9W4Pmizko6FazdGTg6mG0ftB8+uk/b7W7bhWD7qX3VfuF6KLg+PnY/sOeUD/7xPrmO&#10;CfVJX1+fUFmf0HE+/jG5+mP3g9B5gNCxIbQ86rDjRl/Hvho3JAyFMlMMoVBmGIZhGKbUko9QhgjD&#10;f9XXpS4g2/Bf9nWGJYUyKXUwfp2fgVROhLIue9HQ0iC1TbVODEMqYwmLWXWznFieVjvNyWMF32MW&#10;M2YmY91lzGzG2uOYnYy6UCfqTs3s9z0Cvl+cSOU2s+wFZLDOUoZUnj49FsYQy/igPghkgK8nT46l&#10;s8pkfBhfXV0spiGoW1tjoYx20F43XYb6EDgSOBP4Gwrl7kGhnEg3CDgMDBWDfSWUgdanfclET7Rb&#10;KH4/bX9UfuaLPTYfQnVY8j1GJavFF7CFoMdaQuXy6Yu/P9t5KH4dii2j9dgx05fjhoShUGaKIRTK&#10;DMMwDMOUWvIRyhBhbmYyZlcmMjltdjKfh8hSgHMzEMrRuMYYx1jHuMcfU+Y3z3diGDOVsYQFZHFZ&#10;fZmbsWzBtjn1c5x4xtrj7oMso2NRB+pK/TEm072D7xebWcqtybIXkMGQwpDKc+fGH7IHsYwlMCCX&#10;LfjwvrKyWD5DJmOpCyybobOT29oolIscCuVEvEHCYWD0lVBWdFADrTcTWi5UT2+TqZ96/ULYcrkI&#10;1d1dQn0qVkL9V0Lls6HH2dcs9JqSvodCmSmGUCgzDMMwDFNqyUcotyyKZ1U6GbY4nplshRhnJ5Ol&#10;ATdLOQLjGn8wUamMWfkQwphljOVfsB4yxDKEMWYgp7GgMvUhlnbdcTuzH3VnvHfgGMBib5Zyc3Ms&#10;lTFTGctfQBRDLEMaA8xEBvga27E8BuQzJDRkMqQ06lCZjLq1Ldt+F1A3AmdCodwzUChHgwD0l1AG&#10;OrBzETq2Lwn1Sa9FJkLHdIWu1GmPKRV64jz840OvJekfKJSZYgiFMsMwDMMwpZZ8hDIkmIowymSy&#10;NKNCGWM8TSq3NbuZ+k4st9Y7UVzXUufWRraoRIZ8Di0TozP7M9478AzK4sWx/IUEbm2NhTBmGUMQ&#10;QxRj5jHkMoA8Bvga27Ef8hnLZUAmQ0qjDpXJqFvb8ftQIOpHKJR7DgrlIhDKFh3kPqGy/UWof/kQ&#10;qisToeO7i75umQgdYwkdEyJ0bH8Rurak/6BQZoohFMoMwzAMw5Ra8hHKkGC+THZCmTKZLGVgTKek&#10;cjTeU1J5YbymMuQwlq5Y0BrLZYA1xnWdcSeRo3364ZW6ZrKVyXrvZLx/4BvAYrP0BaQypDCkMgQx&#10;xDJkMWYt+2A7QBmUx3GQyagD9aFe0ENeQx0JhXLPQaEcDYJiEsqkd9AfHrnozrGWQuvwy2cidKwS&#10;Kk+KCwplphhCocwwDMMwTKklH6GsAtmJMDwjZZNhhJQ4Or51zNvZyjpjGcvAAEhji25XiYwlYqxI&#10;1nso1G4aKAMgfgFEsIplAEkMWZwJ7FeJjOMA6kBdWneo3S6g3oRCueegUI4GAYUyIaQvoFBmiiEU&#10;ygzDMAzDlFryEcoqjByUyWQZwI3zaLxbqawzlq1czoSW6zSrP7mHQm12IirbSSoDK5YBxLHF7tNj&#10;AOrQOkGozS6gPxsolHsOCuVoEHRHKC/Lg4cQUhgUykymfPbmk3LINnvK5S++nWzJngdObpLGfa+W&#10;7I9V4VAoMwzDMAxTaslLKCcSWQm9HydkacON98RN+WJZUXGcJpAVXySDQu8heDEFQhhiWIFYzoQt&#10;h+OArSvUVhdIXZ+ofjg9CuWegUI5GgS+ULYyOSSUdeBQKhNCCmFpEcrffPONfP311+7f7kbr6qn6&#10;SjWPXrePrDm0WR579cNkyzfyTXJdgtfnhh3lx79dSc5+pPBrRqHMMAzDMExvBe9XMr2ny7YvV7o6&#10;Q7kgKUZICeHGtx3zHiqJcxE61pHv/ROVDbI4EcT5EDpeCbVZAPaccgnl8vJyCuUCoFDOUygDK5Tt&#10;4CGEkHxYGoTyV199JWeeeaaMHDlSHnzwwWRr1/Phhx/K/vvv735Bv/12frNzl8acv9UIGb/pcfLG&#10;J/juS3n9yZtlp8oJMnbGDJkRMWrtgdJ42Fny5DuueJTXZY8Jy8vCY++Qz5Mt+YZCmWEYhmGY3sqp&#10;p54q11xzTfJdek455RS59dZbk+8KS8FCmRDiCElkECrb48CZ5SJ0XC+g/k/dH1xfY2Oj1NXVdRLK&#10;s2bNolDOAwrlRA5nE8oA2+3AUSiVCSH5sjQI5S+//FJuv/12efXVV5Mt3c/nn38ul19+ubz77rvJ&#10;lp4P+n3ddde51wEPJPi+ePKQNK25kux45r3yRfTdlx+9Joe3TZGpW54h78cF5K07DpXVv/ttqTv1&#10;6WSLyPW7DJMR9fvJcx8lG/IMhTLDMAzDMD2dt956S0466ST585//LKNGjZIDDjigE3/6059kypQp&#10;cuWVVxY8U7k7Qrl9SYscc9oI+fse84P7C2XJpk1yyplD5dCdFwT3E9JfdBLHi/PAlA/VWTBRnV0m&#10;VF8PoOdq3R88nwrl6upqqaiooFAuEArlRAz7QrmpqSmFL5TtLGUdRIQQkotcQhmzdTfZZBM599xz&#10;095kP/PMM1JbWysvvvhisiVzrr76aqmpqZGnn+4Qj/nm5ZdflrFjx8rjjz+ebEnP66+/LmeccYZ8&#10;9NFHro92hsmFF14oL730UvJd5lx11VWy7777yscff+y+/+STT2S33XaT3/zmN3Lbbbe5bT0RLBGB&#10;GTKXXXZZarkI9BvnhjcEzz77bFKyZ4N2cI54oLLSGrK8qqpKjjvuOPniC2hjk2ePkfX/NEhOvest&#10;9+3n7zwv2878o8zc/wb3vcurl8nYH/yPjD7w9mRDdNhlW8vQDZvl3hfdtOa8UwxCGdcDM91DD4YP&#10;PfSQ7Ljjju5+sMHreMUVV7jxY4OZ7UcddZR8+umnyRaGYRiGYfo6//znP+VHP/qR/Nd//Zd861vf&#10;kv/5n//pBPZ9+9vfluWXX979r7dCko9QDr3/BptvPT56b/w7OXbv+uD+gtlkgZx13a/ksQumhvcT&#10;QooK6+/g9FQoNzQ0UCh3AwrlZFDZv1L4QjmTVFa0DkIIyUYuiffBBx+45Q2GDh2aJmeffPJJmTZt&#10;mjz//PPJlsyBxMQb7kz/1TBbIKwHDBggjzzySLIlPZhJfMghh8jAgQOd1MP3CPo3c+ZMeeGFF9z3&#10;fvDAAOG8/vrry0orrSS//vWv5fjjj3fy9YEHHnBLXjz88MOy8847yxtvvJEc1fOBvN59991lp512&#10;cl/3ZW688UYnPUMzoz+9sFl+u9YkuVZf3i/elysOapFffX+M/O2uu+SRR++RI5rGyh/XmC/Xvp6U&#10;ifLa4yfJ+iuOkdP/k/sPDTbFIJQh9vHgGZLA6Bv+sIL7wQZCGeMIstkGM8/POuus5DuGYRiGYfoj&#10;J5xwgiy33HJ50xtCOfT+G+x61u/l1TvXkj227NjWvtl82euIdeXdD74n/zlvsmxhyjs2rpfDjhsp&#10;993/U3nu4f+TZyMevmqY7Lhla7S/TfY+crC8dv+AzscRQooO6+/U+8HzQShj4haEMuRxWVmZk8lW&#10;KGMpDArlMBTKZoBZoYyBoqhQVqmMwaPYgUkIIdnIRyjjZw6E8pZbbpmSbb5Qhrg98MADnYC96667&#10;3GxhlW8QdRC02Afpi/9+iDffkJmYYaz597//LXfffXfam3kI5bXXXtvNQt5nn31cHXZpi/fff9+J&#10;YGzfZZdd3BrKqB99XWWVVeSwww7rNKsU0vjee+9N1Xfsscc6IYjZwpCrN9xwg5O8uk/XUb7zzjvl&#10;0UcfdRIRM3ohZENrNmM/ZrSi/r333lsuvfRSN0sb23F+kOP4GtdA+77XXnu52eLYjut28cUXu+N2&#10;3XVXOeigg+Spp56SCy64wJWFqAzJZxyL/qBNbRcSH+f72GOPuf7j2uI1PPvss11dmImNvkHEYx9m&#10;ZD/33HNy566ryF8GbyT3pNZHjvLOU/KP/RbICt/6lqyw4ory/T9Ol+te/CzZGeed566UGWsMkaNu&#10;K2w2er5CGX3HbGvIfvwhAeeAPuP6YIwdeuih7vXH63jttde6csccc4wrhyVMXnnlFTcm8L0/ux71&#10;YPa4CnZcB4xpjAU8kOJ3NF4bXGf0dc8993TjGf2wQhnH4zXDGMPY+8c//uHa1eBccQ7nn39+2qx0&#10;jAtsQ7/t/xxAGazviLFz0003pfr32muvyTnnnJOaWc8wDMMwTHrw+3v11Vd37xHxnioTeIb++c9/&#10;3itCOfT+e+HCWrn2qf+Wu8+bJpsk2zbdukr+edVv5e37/iTPvxYL5c3Tjlkgh56/grx4/xpy+M71&#10;sihtX8zme06Qx5/+hVy6a+d9hJDiQx2erkqA525IYghl/E9SXygDzFimUM4MhXJAKEMgq0xWrFRG&#10;OR1EhBCSL/kI5W222ca9YZ44caKTlIgVyliWAr/wsA9CDktUjB492olfiGasA4V16SDSMBMXovXN&#10;N990vyj/9a9/ufogCrfYYotO69epUEZfb775Zjn55JNl8uTJru7PPvssJftQN+Qafi4+8cQTTshi&#10;rTwIOH85B8hHlLvkkkvcTNLx48e7n7kQyqgH/cBxELCbbbaZk9mQeBDgmI0KoYj+QiiGZqGifjy4&#10;oG6cz7hx41x7OA7LS0AM42uISHwPAQ+RuPHGG7vzhXycMGGCE5/Yh98LEPqQwOgXvscyC37wmkCU&#10;Xn/99W4/Xge8OcH1xPU4+uij3XmgLYhkCHyURX1oB+UgKSFBr9z4R55Q/kIeufxwmTHkjzJmmwvl&#10;ipP3lHVXXV7WHlAn15gZyk4o/2Et2e+G8BIlmZKvUMZDG/qLv9hj3ewjjjhCVl11Vfea3XHHHU6k&#10;4w3UO++848YaxizOEUuNrLzyyu56YBzhOPwXMjv7HLOTIeRxHfBHBIz7008/3bWD8YfxjvsB4nfz&#10;zTd3ry1e46lTp7rxo8HY3Hrrrd11hOzF73YIYQRjFseiP/vtt58TzwjGKF4TCGyMtz322MNtx+v1&#10;97//Xbbaaiv32m+33XYpqY37DdtVMDMMwzAMkx68R4R4we/NbMH7EExE6A2hbN93p9h6vLz45nfl&#10;siNqU9v2OGiI3HfTOrLvdhVy67Pfk/+cO0k2s8fsvqG899ZycvnhDbLIbrdsXia33P9jef7smvB+&#10;QkjRYZ0fnpvnz5/vlovEsha5hDLKUiins0wKZbzgAC++CmUMCP1LhQ4uHyuWURaoXCaEkFxgFmW2&#10;qFCGXMWs45EjR7qZm5C2EGz4GnIO8lMDyYpyEGuQtpg1CrEGWQkhiz+WQdhB4EG8YR8kHZao8GeN&#10;4vt11lnHSUANZpLgDTzaxs9J1AuBiD7h+//85z8Zl7yALIR0xaxVFXEQdjgOQhkyD+eJPmGJD/Qd&#10;4g/CL1+hDHmo6xVj5u/f/vY393PeCmWcP8Qi2sDavZhJu2TJEidVIZTxJgJLbyAXXXSRW24BDyyo&#10;7+CDD3YPSH7QJoS7tovXBJLaF8o4HgIZ54t1rSElcT1trtnsp/KnQa2SLKEsH7zygNQP/J1s9k8z&#10;Xh48XVb42XdkUOvp8kbynOaE8h/XlgNufCLekGcKEcp4rVTQYi3vFVdc0b3mCGb2Dh8+3M3qhVBW&#10;MYuZ8JD0+gcRjJ1hw4al1ubGa4PXSWcSQ8hD3mIGPK4fZqOjXdwPmLWOMY8xget54oknumuoQR8w&#10;ZjR4/fC7GsdiXOLewB8dMKbxxwyMXYwD/AEArzlmt0OYo8+YbY3f8Zg9jT/c4PXEWMH4xB9TcA8x&#10;DMMwDBNOMQjl0PvvRYcMlM9f+5Gcunvnfa2t1XKLE8oTZVOz/cCzfi/fvP8rOWmnetl6q1rHVlvM&#10;l40X22Pnyfn//j/55onhsq05lhBSnPi+T9dPhizGzy5dPxnPtSCTUEY9eFahUKZQdoNAp79jYGBw&#10;YZD4MhlgO8AgtKhcJoSQbBQilCEpIdnwidiQWhDKWEoBP6uskMQ2CFEIZbzJxgedYUkA/HUVvwjx&#10;yw9CFfIOP/cggo888kgnANGGDYQyZpna9ZshcSGBMdsTywNAkOIXL34mYjZwNqEMEYe+QRBqsOQD&#10;JDUEK/qE2aObbrqpWzsaM62xrxChvMMOOziJiHIAcnL77bd3X9sZylhaA9IXM7UBZl6rUMYbDP0Q&#10;Q3zQIAQl+p5NKKNdCHxtF7PFsc0XypiFC6GO3zOYpYuZ3L5QfuPUOfLrNUfJVc/E37/2+HEy9Dej&#10;5bR7rPD/WM6u/YH8dfi28uBH8ZY3nzpXxq3Ze2soq1DGzGAEf0yAfIVYRnyhDMGO4LXFNVbx7Atl&#10;CF6MQR1/GAP4Xme3Q/JiFjTuByxzgdnJep2xlAb+SIHg+mKJC7tkBWZB480hzg8iHGMe4wciGW8Q&#10;MQ5QH37X4zXGzGb8AQGz93F/4j0CxDaOwWuP+iGXIbHRL4ZhGIZhwikGoRx6/73HGX+QT1/5vRy5&#10;Zed9LS1VTijfc84E2SS1rUkOP/+38s37y8ttl6wht175V7kx4sEHfyZ3nDVRNmtvSsrVy4lX/Fq+&#10;eWFd2SV1LCGkGLH+Tn2fLnehQllnJ1Mo5w+FchahjIdSRaUyQBlgByUhhOSiEKEMMQkphl9ckKL5&#10;CGUsGYD9WGYBy2NgpiV+1kEooz7M9IRkQ10Qa35CQhliFEIZ6xlDwuJ4PAioiMsllNF/K5Qh87BE&#10;BaTj4Ycf7uQvZB5mh0JIQqD3tFDGeeGNAGa3YrYwlgDBbO3eFsqoY9ttt3XrDUPK4hyx1IIvlOX+&#10;fWXAykPl3Afi9ac/fPUuaR71V5m532Xue+Sdu06Q9X71Hak+4A7RVXxfuGkPWXmVaXL5w2YdjDzS&#10;30IZrwmunQbj1gplSHjMKMf9gPFghTKuM9pCsB8znTHr3Aazx7EdbxJRXoNxhtcIf3CBxNbgXsDv&#10;dIh/LIOBdhBcI/zORx0YL5DSDMMwDMOEUwxC2X/vDQ658BdOKB+xRed9zc2VKaG8JLVtvhx/+a/l&#10;m/d/KyfvOE/aku27HDJQXn7hV26bljsBQvm9v8r+qWMJIcWM+j44Pjyn4pkFzzcUyl2DQjmDULYy&#10;WVGhjP0qlUFooBJCiE+hQhlvtCHHfvCDH7g33pDEkKSQnJrTTjvNST3IXHw4nhVoELb4ZahCGWIO&#10;P/cglH0Jh0C8DhgwwC2JoYF8g4iDJEXfdFYpZk1PmjQpq1BGIFAhsjGbFMESBvhZiz5h2QmcK4Jz&#10;xfeYlQ2xiDWP8WCC4yCvIRhDQhkzsiGKUQ59w3H4+Y6HGRXKEOtYvkA/XA/nhzWyuiOUIUExe1Xb&#10;xfq8+P1ihTKWUcC5qqCHUMbs7k5CWa6Uaf/7F9n2jHskNWf8matk1Jq/Np+GvpLsd1/6B8I9dtxc&#10;WatsC3k8/hzDvNOfQhkz3SHZ7VjBh+ZB2OqSFxC8aBf3A15DLIWCMYFrjQ9W1CUvMNMZ499/cMX5&#10;4Xcz3gBinGlw/bE+GkSzym0E54l7AvcG/iCBPiAYdzhf9M0u28IwDMMwTOcsPUK5Wfb/5+/km/fT&#10;RfEm286Ue578odx8xJxkG4UyIaWC9XdwevB7EMSYmIX3+/ifpBTKhUOhnEUo46HT4ktlXywTQkg2&#10;VLBlii+UEcyKhARToQypBwEKeYc1XfHLDz+7IIjxRhs/n/CBeRCtkKZTpkxxQg+BCIQAxAf1hQKh&#10;PGjQICd2sbYx5C9+7mEZAQhXHIttaAf9HDJkiBNwEKboB7ZDJtqgbfy8hfSFhJ0+fbr7HuVQF5Y2&#10;wIxqzBjFEho4N4hfSGz80saH4+Fc8WFsOC8/qB+zl3EtIBfxyx8zoK1QxnnhPCC2MZsZgnDw4MFO&#10;sHdVKEOiarvoO5bsgDy3Qhl1YO1dLNuA84HsxofVoU70D21CcuKYY+b/Vebucq68m7ezfEv2Gv0z&#10;qdnjCvkg2ZJv+lMo42vMINfZyAjGLq4dZhXj9UKbeAOH+wF/rMAfGXCNca3x+mL84Pph5jtktN4r&#10;GsxAxzizay1r8Hsf9xPqtsFrhD7qONDgDzq//e1v3YcQMgzDMAyTOcUglEPvv7c4elX54rXvy6m7&#10;dd7X1DRXbnn2u3LP2eNlidm+8wkryTfv/0TO2KU+tW2z7SbKQ8/8RC47oCLZViMnX/NL+eaJobJN&#10;UoYQYoAvy5fQ8T2I+jvr+vCsCVGMD7zHs6yun4znOoDnEUhmCuXMUCgXKJSBL5WBP2AJIcQnl1CG&#10;wLz99tvdzFYrySDuINNUgkHsQbBB0GJNYogzzKbEDEpIUsymhFCGgIYM1DffWBYDvwh1VrAf1IGl&#10;CDCTGrNvMSPYijd8iBnqBpCDkK8QcOgr5F7ojT72oSzqw3F33323ax9CEeIRohXbIbAxcxgfnoZ9&#10;kMpYLxf7cI64BhCXfvDQgpmqqB/SWpfoQLuoD/ITX2P9W+07XgftO/qAvmN2LIJrhPNHH/Cgg3ax&#10;3IcftAvZiTbRNpZswOxZtAVpihncKANhjdcJ7V5zzTXu/NG+1o39OOaef24i60zeUp5589OkhRx5&#10;/GhZ/Zd/lCNuLXwZhnyFMmYT49roDGsIcpyDXivIcAhgjBG8pjrrF9cO621D7CLYj3IQx/gDCdr3&#10;g+uAMY3XDmMA4H7ANUS9eEiF3L3llltSf3DBLGe9fjYYg1iORT8U0AbLj2AtbSu0EfwxAsfgHrDB&#10;H0zwxwycK8MwDMMwmYPf1VgeDe+b8Ls7E5hI8Mc//rHPhHLTzsPlnde/J+fsVxfYHxbKTZtNlQde&#10;XE4evXyUbL0w3nbs+b+SZ+5YW3bbJJHMC8vlirt/Kl/fPVo2sscS0s8saFqQHeOxsmKOCbWTRlQ+&#10;SGNjfoSODbXTBew5wePB6eGZWD+QD0IZE7EolAuHQjkglHWQ+UJZpbIKZV8qE0JINnIJ5VyBBMMs&#10;1z322MPJNgg/fKAd1jX2pZof7IfMxOxkX5qVcjDrGOBa4LzwoX6Qnr0dzKaFRNZ28UFxkKhdzQfP&#10;3iq1o8rlpMdfS7Zkz227ryF/mP03eSndi+aVfIVyqQZ/YMDMcPxxwAZ/pMBsZ6zRbO8XrNGN+whL&#10;bdjtuMew5jL+2JFrthXDMAzDLOvB/wJbfvnl5ec//3lWfvzjH8uqq67aK0I59P57QfNkeeid/5Y7&#10;zpwsi5JtO+87SJ5+8Qfy7ovfk8/fW04+f+O78l70/XMXTkmOa5TFSyrlmvu/Ix+8hHI/kJceXEv2&#10;XjzfiS5XZqspcu/DP5T7j6lPjiGkdGiMxng2QsfkDTyZR0gih8oF6+sh1OFRKPccFMoZhLIKZAwa&#10;YKWyDkTFH6ikOPBfp3wI1VPMhM4BhMr2JKE2sxGqoyuE6s5FqJ4QoWN7mu4KZQSzPbEO1DrrrOPA&#10;sg75BMtL4JekXR95aQikIV4/XAssWYBZrv7s094IZsbiNdV2McO1L9rtiSzNQhmzwbF0ij8LHzP3&#10;11tvvbQ1xhFcC3wQJcaNDWb3Y9kOu145wzAMwzDZg/+9hQ9AzkVXPug2L6EcvTcLcez135cnrh4m&#10;WzWb7d6zQGE0yo4HDpYXn/uDHBzcT0jfkSaDo7GdjYbGhrzodGw2yRztT6OhIaa+vgPIWB+7X4/x&#10;6wKhNgvEnot6PhXKWA6PQrlrUCjnKZStVLaDEfiDlfQ//mtUCKH6ipVQ/5VQ+Z4g1FY+hOoqlFC9&#10;uQjVEyJ0bE/TE0KZYbqbpX2GMsMwDMMwS1+6I5SX7D1AXnl4Rdlv69qO7YHngbxprpOjzl5RXrlh&#10;eHg/IX1Emkw2QjkkiUF9Y31eaHn7LBuUytH2NKxIhoCtq0ujKSFtO8oBHBMSy36bXcCeh3o+TB6h&#10;UO4eFMpFJpT9ui2h8n1JqE/5EKqrpwi1RzITuoaW0DGk56BQZoohFMoMwzAMw5RauiOUWxaVy9V3&#10;/1b+td+s4P40As9IPi2LK+WaO34pFxw0O7ifkL7Cf97sJI4b6mV+w/wgdQ11nbD7VSynteGksnfP&#10;ABXB9UYk19bKgpoaWTBvnqOpujoNtx37QUgs+20Ezj9f7DlQKPccFMr9LJT9uvIlVFdvEGrbgvVn&#10;/HWl+xvtUzEQ6p8ldEw2unpMVwjV1ROE2rKEjukp+ro9H4g8hunvUCgzDMMwDFNqyUsoR++3CyZ6&#10;HsiLwLMyIf1BptnIEMApWVxf56itr01RM78mxbz584LofpTH8ZnEctq9gfuo3ojkmhppUoFcWSlN&#10;c+fGVFSkg23YX1XlyjuxDAmNOlBf6B4NXI98sH2nUO45KJT7USj79RRKqM6eJNQmCImyTISO7y1s&#10;u/padQVbT7ET6r/ilw1dMx//GBCqO19C9RVCqM6uEKrbJ3RcT0OhzBRDKJQZhmEYhim15CWUo/fb&#10;KSB/LHafEj0DBKVViMDzMiH9gS+TdTayimQrkFUUV9dVO6rqqhyVdZVBUMbKZZ217Evl1H2h9w/u&#10;sWRWshPJkMQQxuXl0lRWJs2zZ8fMmhUTfY3tbj/kMsQyZi2rVNZ71r83A9cjH7TfAM/lFMo9A4Vy&#10;Pwllvw4lJLqUUPlQ3T1BqC2gfdFrkQ3b975C27avW6HYc+gp/P71FKH+W7ScvUaK/5oqhdSfD7Y+&#10;S6Y2lVBdXcWvO9Rm6LiehkKZKYZQKDMMwzAMU2rJSyhH77cLInoGKEgsB56bCelLrEx2z/JmZjLk&#10;b019LJGr51enJPHcurlSUVvhmFM7R+bUzJHymvIgKIPykM6ox81UTqRycJYy7hncQ8nMZLe0BeTw&#10;nDnSBIE8c6Y0T58uzdOmSfPUqdI8ZUoMvsb2GTNcOSeWIaCrquKlMHQJDNStbYHANckH22999qdQ&#10;7j4UykUglHOJNaD77XFKqP7u4rfh989el0zY/mcj23kXim0fn9oJ8INC0W2ZsMf3JKH+9QShc1Bs&#10;OXuNgL6e/usK7HGhegvB1mWx7fltKqH6MmFf49BrbevN1q49pjegUGaKIRTKDMMwDMOUWvISytEz&#10;QE6i9+QpWQWiZwKKZVIq+ELZymTIX0jgqvnxDGQVyBDFZTVlMrtmtsyeN1tmzZslM6tnpjNvptuO&#10;chDOc2tjqexmKSdLX0Aop81Sxn2i9w7uLchkzEzGjGNI4hkzYnk8aZI0jx8fM25cDL6eOFGaJ092&#10;Yrlp1qxYQutMZb1X9b5EeyBwTfIh7ZpFdeLZH86AQrl7UCj3sVD2j7VCD22EJJRtX8vbOkLtdAdb&#10;Nwj1z5d3Prb/2dBz8wmVVbKV1/ZramrcTZ8LlMuFPa9Csf226P5Qez62Ph8tk+m8tJxtO3T9FNs/&#10;rSNUfzbscdq+j+2PbRPY47MRajuEli+k3VA9+WLr8eu66667kre7DNN/oVBmGIZhGKbUko9Qduu2&#10;5oGbSQmiZ4CMgjl6Bs4olgPP0IT0NnbtZJW7TibX16WWt6isrZSKmgonhZ08ro7l8fSq6TKtappM&#10;rZoqUyqnyOTKyWlg27TKaTKjaoY7RqUyZjrXzo+eo6M2Opa9iFnQkNwruG+i+0llslvaArOPIZLH&#10;jZOWMWOkZdQoadlgA2kZOTIGX48eLc1jx8ZiGTOYjVR2s5Rxf6Ju/z4MXJtcWL+lbgsOAM/oFMpd&#10;h0K5CISythOSW/o99mkf+lIoq8DWPtr+WVHmo/3PhtbVU2i9aL+6utpRFf1Qy4SWyYZ/XvlizxP4&#10;fQQoF2rTkq1O//jQefnH2utlpaqOvVDd9poB/MC12H22baDt2z74/bDtAr+OTNh2/T4ptk/+dbBt&#10;2vP16y4UW49fH4UyUwyhUGYYhmEYptSSl1CO3v/nJHpP7tZ4jXDSKnoWSInl6Hk3TSxDZAE8c1sC&#10;z9CE9Da+UIbg1ZnJEL+YUQyZjFnGkMIqkSGLJ82dJBPnTpQJFRNkfMV4GTdnXBrYhjJTK6fKjOoZ&#10;UjavzNVlZymnCWXcF7hHcK9E9477Yw3ur7Iyt4yFm5kMmTxqlLSOGCGtw4ZJ65AhHQwdKq3rrx+L&#10;ZUhlyOdp0+KZypjhHN2nqfvSvw8D1yYX1nFZtwUPAG9Aodw1KJT7USirrEXdIaHnCzDbD1sPCLXV&#10;VWy9Viajj1a+WYnm4ws1i55bV9DrkQltA33ADwbc/CGsdAR+/31s//Ml1Gfdhv2hdnz8On1Qxj8X&#10;xa8j1B8f7RtAHaFrVxH9gLfYfbZd23Y+7Wvbeqw9lxC2XZCpXyirffH7oG1qu5nqLgStw6L77rzz&#10;zuTtLsP0XyiUGYZhGIYpteQllKNngKxE78cd0fvzlFiOngeCs5WjZ+CMUjnwDE1Ib2OXu0gJ5WR2&#10;Mpa5wNrHWN7CzUiunp4SyRPmTnDSeOycsTKmfIyMLh8to8pGpcD32I4yKA8JjeUvMEs5L6Ec3Tvu&#10;XsI9NmtWPNt4wgRpHj3aSePWwYOldb31pG3ddaVtnXUcrdHXrYMGOdEM6eyWwcDyFzNnxuspR/eo&#10;uy9xP+p92I37zzou9VsUyt2HQrkPhbI9RkUtyCVqVYRZqYzjbX0g1GZXsHXqNVDhjX6oeMON5Us8&#10;RQVaCCvaLHq+mbaHUBlohSDaQB/wQwGURz+QLLod+P1W/D4rft+0vdB2v3/aR7+fIWybmeq3x9tz&#10;8s/LHq/th/qm/bN1oy5cM/wgzYS9rrna1XYwjhRtV9u2dYSw56lth/oFsE+PQ39sP2yb9lraNrT+&#10;fLF9s+j+O+64I3m7yzD9FwplhmEYhmFKLfkI5ebo/X8IzJp0RO/H3X+pj97vp8Ry9FzQabYyiJ6B&#10;02Yq43nbEniOJqS3CMlkLHeh6yZDJkMA68xkyOSJFRNl/JzxsmH5hjK6bLRsMHsDGTlrpIyYNUKG&#10;zxyeAt9jH8pBPuNYSGnIaazFnFUoQ/hG9437Aw3uL8xOnjzZzTrG0haYjexE8tprS9uaa0rbGmvE&#10;rLVWLJYhlTFTGctfQEJDRs+e7e7P1Ifz+fdg4PrkIuS4KJS7D4VyPwtlHcgQylboWbANAxjlIHZx&#10;TH8IZe0j+oSbypdlim7PByvxUKcv9vx9ir02ITGIutEXXzAqufrrt2/x+5Jpu98/7aP207bn98W2&#10;F6obYLs9NnR+fn04TvsQ6p9fL+rCD1b8MPXBdsW2a9u0/dX2MIZ89JoAPV7PIRPapvbR9tP2C2W1&#10;P/a8bZv2nP26LVpvCL9sqC4KZaYY8vLLL8tVV10l11xzDSGEEEJISXDllVfKp59+mrybCQdrsGYk&#10;er/uiN6fp0nl6LlApXIThLJK5egZOG2mMp63LYHnaEJ6i0xCGbIXy11gvWOdnYxlKzDTGDOOIYkx&#10;Cxkief1Z68vQmUNlyMwhMnjGYMeQGUNk2MxhTipDOmPpi/yEMu6L6P5QoRw9W7vlLpK1k926yZid&#10;PHBgLJMhkVdbTRauuqq0gdVXj6UyZioPHeqWvnCzlKdOdferuz+je9Ldi7j/KJSLEgrlPhLK/jG+&#10;UMYAhVhTwWVRCQeh25dCOSS9rXRUWeaLtUxkE5FABVw2VDaifV9Yar9UDGbrW3fazIXtTyaBqX0E&#10;2pdQn/x2cax+na0Oxa/L1qd9sdh6cZ3wetkfqj7YZ19X26a2pXXba2Flsr02KI9jtf/2NdP69Wtt&#10;V/vo91P7pseh3tB523MOtWvbsW1Z/DL2eFvH7bffnrzdZZj+zZtvvikvvPACIYQQQkhJ8OGHHybv&#10;YjLHrd0aInq/nhLL0Xt+N5MyegbIuPwFgCiLnoNTUhnP25bAczQhvUVWoVxXLRW18drJ+FA9CGHM&#10;NNaZySNnj5Rhs4Y5mTxoxiAZOGOgrDd9PcfA6QOdYIZsThPK82KhnHnJiwxCedo0aZkwIV47ediw&#10;eHYyZiZDIq+yiixceeWYv/41lswDBrglMdwH9WEtZay9HN2vaUIZ9yCFclFCodwPQhmiFqBOO/MX&#10;Yg1ySwWXfq0SzgrlrvYjH7Q+7SPwhTL6h5tLRZkv2CxW8llsGa3H4ks5lX0qLIG9TnrddJ891q9T&#10;67LYekOg7nzQvlhpqcIUYB/qQ5u2j5ZQu/YcFa0nVJdut9h6tW6tV/sFUBbXS1+/6dOnO6ZFvyCA&#10;fq+vo15fvw1bt14HHc865nVMafuoA/3XOjOhY0fHk/bJ9g2grF4P/3z1GgJ77XK1FULL+Mfq8ShD&#10;ocwwDMMwDMMwvRM3O9Ineg+eJpWjZ4K0pS+iZxMrlDFL2c1UplAmRUQmoYzlLiB9sdzF7Hmz3frH&#10;bnZyxbiUTB4+a7ibiTxo+iBZd9q6ss60dVKsN229NKGMD+2bVhmvoYwP5cPsZyyrgQ//6xDKUT8g&#10;lHFvqFCOnufd/wCYOlVaxo93M44x89itmbzGGk4gO5G80koxq6ziZiy72cuDBrnZzC0bbtixjjLu&#10;TQrloodCuZ+EstadTSir/MIAxr7+EspoMySUrXhTmWZvQGAFny8jgZazx2udFiv7rLTU66TXCv9m&#10;EoT2e9Thg2NC2yy2vUzoa4jrpBSLUAahum19Wieumb6e9vXzX0P7mvn1a5+BXgcVyopeG5TRttF/&#10;rTMT2jd/nCm6T8tr33Ce9jraNjO1q2NT6wyhZUCmYymUGYZhGIZhGKZ3UpBQjp4HQjOUVSo7UQai&#10;52EKZdLfBD+Qr6EuTShDAkMoT5w70X0AH5a6GDF7hJudjJnJmJEMiTxg2gAZMHVAJ6GMD+bDsagD&#10;chqznlUoQ16nZidj/PekUB44kEK5RKFQplDuhNbXXaGsYs+KyKnRDxgrJbUs0OO1TovKPmClpV4n&#10;vVb4V/dZSegfb9HyekymfcC2lwl9DXGdFF8ooxzqD/UPhNrUevV4gP1+n3Nh67b1a30A5XDd9fX0&#10;X0d9bYF9zWz9qM/2Wa9DMQjl0PnqtbdtKDo2tc4QWgZkOpZCmWEYhmEYhmF6JxmFcvRe3Mnk6L1+&#10;cA1lQKFMipiuCmVdNzmXUIZ4xhIZmN08o3qGW+4C6zKjfix30V2h3EahvFRCoVxkQtkKRyvhsM8K&#10;ZdRh6wShdruC1mf7GRLKVvypNLM3oIo9KyJ7QyirsNTrBqwo9NF9haJ150L7guukr59KU6D91P7Y&#10;c/PPT9vVOi3ani2bi9D5az22PpTDddfXRF9Li75u9jXy69S++tcC4yi05AWOsddE6w6hfdN+ZOuf&#10;va7aN6D9xb5s7WpbfpvA35fpWJSlUGYYhmEYhmGY3klqNrIleh+eksnR+/00mRw9l6RksgplyLEI&#10;CmVSTBQklCs6C2VdN9kKZSx/gTWUsX+D2Ru4D/HTD+RDfe4D+eprXDvzG1UoJ+4pk1CeNi0slFdd&#10;1UnktDWU8cF8uuTFiBEUyiUIhXI/CWVf1mKAQrBZ8agCTuVbfwplK761j1bG+RLO3oi+6FN0vwo3&#10;PValHlDRp20pKgStrPRRmZkLrSsboeNC2PZxnfT1U+zri3r981L8dm29IWwffLQu2162+vUYlLOv&#10;rb5O9rUC9vXx6wJ6Hey1wDiy6HXB8VqXth8iNN58dJ+OI+2fxb8ufjuKjkfFtq1tZEPLUSgzDMMw&#10;DMMwTO/EiWOf6L24W+ICRO//O4lkSGQlkclNkFgqk0H0TJwmk0HgOZqQ3iKfNZRzzVCGPIZEdkyP&#10;ZTLWVnbrJ5cn6ycny11gdjI+7E+Xu0B72j5wghf3hQpl3FPRc7P7XwETJ0rL6NHSMny4tA4cGEtj&#10;yOPVVpOF+HA+gNnJ+LC+ddaR1iFD3IfyNeND+aZOdfcthXJpQKHcD0IZhGb/YpBa+WjlG/ahXF8K&#10;ZaB9RLt6w6FPuOmslPNlnJVovuhTdL9KN3s86lPZB6wEBCFZCfSa+duzoXUBvx3FlsmF1mtfP8X2&#10;D2VDbSnZ6rTovkxoHdnaCB2D/Xr97Wtj0ddJ69LjQ/1UdDyD0HXRvmnbPiH5q2PIkqmPllxtKdpm&#10;V9G+3HHHHcnbXYZhGIZhGIZhejKYgaxAbqV9+F703t8XyQuASuQEfO8kFoUyKSIyCeWa+TUpoZz2&#10;oXxzOj6UD2souw/lS6QywNfYNnzmcNmgbAMZWz5WJs+dnFruorK2Ml7uArOT8xHKuK9wv82YIc2T&#10;JrnZxph13Dp4cDxLea21YoGM2coAXw8Y4IRz6/Dh0jJqlDSPH+9mODfNmhXfr7g/cS+iHQrlooRC&#10;uY+EMrDHqFAGKmtVKqtks+LNzk7GMX0tlAHa1/6p/Msk5qxE80Uf0H1ApZseq3Up2oaSSVra66Z9&#10;DG23+4DWVwj+cbY+RdvS11CvnW1fjw+dnxKqMx/sccCvV/HLKdinfbKvrf8aaZ/1uFBffOw18a+L&#10;bVfbDmH7o2PI4vdV+2nJ1UZPYPtJocwwDMMwDMMwvRMnj0H0HjyN6H2/E14gevZwosrK4xDR829K&#10;JgM8b1sCz9GE9BbZhDJmEuMD9MpqymR61XQnhsdXjJcxZWPcUhaYgTxs5jAZOmOok8gAs5YhkyGc&#10;8WF84+eMl6mVU90sZ8hpSGoVyvUN9WnLXYCUUMY9okIZ997MmdI8ZYq0jBsXL3sxbJi0Dhokbeuu&#10;G4vlAQNiMDMZMnnIEGnFchdjxriZzZjh3DR7thPK7g8+ENZoh0K5KKFQ7kOhDOxxkMJA67diWcH3&#10;oK9kMrD1qvjWPtr+WUGoItBKOivqrFSzss2W1eNBLjlpZaS9XoVi6wm1o9hy+eC3o6+j3aZlQ+0p&#10;2eoshExtheoPldXXI9Nr5NeRC70e/nXx27VtW2w/7BiyhPoJMp1bb2D7Ce66667k7S7D9F8++eQT&#10;Oeecc+Tggw8mhBBCCCkJbrrpJvnqq6+SdzPhOHGsRO/FHdH7fTsb2cliSKpsRM+9aTLZyiwl8BxN&#10;SG/hC2UAoYwlKSB+59bNjZe9qI6XvdBZyvigPSx9AXGMD94bMSsG32O7k8kV4+PZyVUznJTWD+Oz&#10;y110EsrR9+6+wH0S3TPuDzXRMzhksFv2YtIkacYs5ZEj46UvII4HDepg8GBpGTYsXjt59Oh4dvKU&#10;KfH6yRDT0b3r7lfcj/49GLg+ubB9V78FDwE3gOd0CuWuQaHcj0IZ+MIW4tjHtq8S2tYRaqc72Lq1&#10;Pe2j9ilfCegLNR8r3+zxqNOibflYKanYa5cJLRuqs6fI1J+utq3HherMRCFt2frtdn0N7OtjX6PQ&#10;8bbtEPn0U+v38fsB7DjyxxLQYzPV75e35NpfCBTKTDHknnvukfvuuy/5jmEYhmEYpvhz3nnnyXvv&#10;vZd8F46TxwYnkUH03j818zh69kgJ42xEz78pkQXw3G0JPEcT0ltYoew8TWM8SxnSV5e9wCxlLHuB&#10;ZSsw23hSxSQ38xjrKUMcY51kLIMB8D2WucB+yGTMbHazk2vjD+NLCWXvw/hA6h7AfYF7JLqnnFCu&#10;rHTLXrgPwsRayBMmxEtfjBoVi+X115dWBSJ5gw06ZDI+jA+zk8vK3P8qWID7V+9X//4LXJ9c2P6r&#10;24J/wLM+vBSFctegUO5noQxU2PrtWbAvJJNBqJ3u4NfvS2UQkoH5CsEQ9jhbn2Lby4S9XvkQqiMb&#10;hfRFCbULQmXt+WZqK1RXLvw6ukKob4otl2/bfjm/bKgdxY6VfLDHhuoOHQP8coUSqvPuu+9O3u4y&#10;TP+FQplhGIZhmFJLPkLZiWMQvRdPE8hK9MyRJot9/P3RM3BQKAeeoQnpTTIJZSxJUVNfI9Xzq50I&#10;1rWUZ1bPlGmV02RK5RQ3W3lixUT3oXsKvodInjp3qpuZjJnNc+bFMhl1QVLX1ddlmJ2cgPtC75vo&#10;vnP/IwCzlMvKOqQyPqBv/HhpGTvWLWuRAqJ53Dgnnd3M5Bkz4g/QrIiXqEktd4G6e+D+s/1Xr4Vn&#10;drgoCuWuQ6Hcx0JZ8esAKm4zETomVHdPEGrL9kWvhX+NFCsHFRVtoX0gVI9i28uE7V8+hOrIRqH9&#10;seRq29bt45f168qFf3yhhPpksWULaTtbuVA7IULjyBI6pj/Q/kDkMUx/h0KZYRiGYZhSS15COXrf&#10;HSR6vkiTw4UQPQd3IvD8TEhf4C99gSUpVCpjVrFKZSxdAUmM2crTq6e7ZTCmVk114GuAfRDPKItj&#10;8EF8TiZHdemH8aXJ5KjtBQD3gIJ7BPdX9Kzr/piD/x0AKVxe7j5czy1/AWGMGchYBsOC7dOmxctc&#10;YGayLnUBmYw/Bum9a9sLXJN8SJ1DhPoGCuXuQ6HcT0IZ+PUAK9lAqIwSqrMnCbUJbP/0mvjY65Yv&#10;oXoU22ZXCPXdEmqzO4TayEaoDkvoGJ9Mr5FPV+r2j7GEyneHUBvZCI0lJVS+v0B/KJSZYgiFMsMw&#10;DMMwpZa8hHL0nrsT0fNFTkHsl8lUTgk8OxPSF/hCWT+czy19YWYqYx1kSOLymnI3Y9lRnZB8Xzav&#10;zO3HUhk4BstmoI7U2sneh/E5mZxNKEMC25nKc+a4WcfNEMuYsYxZyBDMAF9jO2YlQz6jPJbMwFIX&#10;ENOoT+9f217gmuSDngPQZ3MK5e5DodyPQhn4dRVCqL6eJtSuEpKBFr1e2Qgdlw+h/nSVUP09Rag9&#10;S+iYbITqyJdQfUqovBIqbwkd41PIMX7ZpQkKZaYYQqHMMAzDMEypJS+hHL3fDhI9Y/QYgWdmQvoK&#10;f+kLFcpupnJ9nVuqAjOVq+uqnSBWuQxpbME2lcgoi2N0mQutD3XbtmKhHPUDX1twj0G2QgJHuPWU&#10;MVNZxTJmLGP2McSxBduTJS5c+ei41DI1qK+eQrnYoVAuQaEcqqe3CLWfLyGh5hM6jpCllf/85z/J&#10;212G6b9QKDMMwzAMU2rJSyhH77d7lcDzMiF9TaZZyiqV9YP6nFieX52SyxZswz4VyTjGl8mdl7sw&#10;/cD9YKmv71hiRmcqW7GsQB4D/R77dVZySCYD247tQwGkziOCQrnnoFDuZ6FcqvjXoBgI9TMToeNL&#10;idA5ZSNUR0/TH22WGhTKTDGEQplhGIZhmFJLt4Wy96ySIlTWJ3QcIf2Ik8qeWE7J5cZELjfUSW1D&#10;rZPFncD2CF0r2R0TofWknmGTdkJ9cOD+UFQAQ7wCyOFELmfESmRQXx9j6w21WyCp84mgUO45KJQp&#10;lAkhfQSFMlMMoVBmGIZhGKbUkpdQDrz/JmRpJiSWIZUdDfWpGceZQBktX5BItsCJKRDK9YkUBpCw&#10;+YCyKqSBrTPUZoGkziuCQrnnoFAuUCiHlmnwByshhISgUGaKIRTKDMMwDMOUWiiUCemML5SBzjJW&#10;UoLZwy+XqkPr7IpQBlYMKxDGIWwZvx4Qaq8L2Oujnq+uro5CuZtQKOcQyj6+UPYHKiGEZGJpEMqf&#10;ffaZPPnkk/Luu+8mW5jezCdvPC3PvPC2fJF8ny1ffPyuPP3si/Lp198kW8KhUGYYhmEYprfyySef&#10;uPeLoWDf559/nnxXWLovlBtklxP/KvLGGrJ7cH/h7H7yivLN02vJLgvD+wnpD6wQLoRQXV0Cnqyr&#10;hOrrIdThwelZoVxVVUWh3EUolANCGYMEgywkk61Q1oGJYwghJBelLpS//vprufHGG9253HvvvclW&#10;pvfyshw35c8ydduL5f1kS7a8//ClMnnshnL8g58mW8KhUGYYhmEYprdy4IEHyjnnnJN8l579999f&#10;Lr/88uS7wpKPUPbfe6ex0Wy59p6fyKvnz0nf3jJfdt9/jJx9xoayvd3eVCHHnzFQzg1w2oFz4zJb&#10;TZQnX1lOrjmi2hxHSN+yoGlBB4mj6jKmrlBbGYmO7XFC7XQRPT8K5Z6FQrmLQlkHpD9QCSEkE6Uu&#10;lL/55ht544035PXXX0+2lGYgw/EmYY899ki2FGkeOlZ+/b0fygE3f5hsEHnt0SukfcZwGT48YsJM&#10;+dt1zyV7onz+mpy0ZIz8Zqvrkg3hUCgzDMMwDNPTefXVV2XvvfeW3/72t7LOOusEn8N/85vfyLBh&#10;w+SMM85w7ysLSXeF8hZ7bSBPPbe8nLEkffuBZ/5J3njpf+TrD/4gR5rtTU21svMe02Rvw2EnryVv&#10;vvptufuYuqRMg5x0x3Ly5LUbyBZpxxJSPFhJbAmV7XHgzHIROq4XUIenrs8K5YqKCgrlLkChnEUo&#10;+9iZyXZgNjc3E0JITnLN6v3ggw/cL7cTTjjBzQbWYImJadOmyfPPP59syZwrr7zS/fJ75JFHki35&#10;58UXX5QBAwZkPBYiGb9k8ctX/ysjHgYefPBBOf300933Nl999ZX8/e9/d/V9/vnnsvnmm2edlYK6&#10;Hn74Yfn1r38tp556arK1+7ngggvkkEMOkS++iBeOQDt46MHvAFzb3sr5558vhx9+eFq7DzzwgHvI&#10;wr7s+Upu3nukfP9nm8sD7vuv5dP7D5DVf7q67HrefYL/LPrCtbvJyn8YLSfe0SGVHzihRr77nXly&#10;85fJhkCKQSi/9dZbcuKJJwaXTkHfNtlkE3c/2OCeuPDCC2XHHXdMtsTBuDzooIPk00+zz8xmGIZh&#10;GKb3csopp8i3v/1tWW655XLygx/8wL1PLCT5COXQ+++YBjn4hFXl3fvWMdsWyDHXfk8+fvrncseN&#10;f5b33l5Rjkw7xqdBDjnlr/Lu63+Sw8z2liOibQ//Tg7ahl6AkGLF+js7S7mmpkaqq6udUIY8xnM0&#10;nncBvi4vL6dQzgKFcgahrIPMl8mAEpkQ0hXyEcr4a+gaa6yRJnULEcp4c37dddfJnXfemWzJP7mE&#10;8qWXXuqEHuTxJZdc4tqCKN5iiy3k+OOPT0p15IUXXnDyNF+hrEtq3HTTTcmW3smXX37p+nHkkUd2&#10;eR2/rgTnd8stt8itt96abMmSzx6VXdZfVVbcQcs+I3uv9X1ZZ9bR8mKyRT5+XY5YPEoGbm7+W+mj&#10;p8nvv/sd2fXaj5INnVMMQvmxxx6Ts846K7jGYqFCGX9EwUMmwzAMwzD9F0yICMnjTPSpUG6rl79f&#10;+Ht58ZpRZnu1nHTJqnLsjo1y4D9WzymUF28xU2687yfy1LlT0ra3bDVSXnz+l3LyPtXSYrYTQooP&#10;XyjX1tY6oQxpTKFcOBTK0SAAVijrIAuhs5N1QOIYQgjJh3yEMn4eTZkyxZX/+OOP3XZfKEPG4WcW&#10;1nq66qqr5LDDDpN33nnH7YMsxM8m7MPPq1deecXNBt1yyy2d4NVACF999dVpb+Z9oXzRRRfJpptu&#10;Km+++ab7/phjjnH14mcnZhJDBp577rmy2mqryciRI+Waa65J1Yf+QAr+5Cc/cf1AnyGUMWN5q622&#10;cvWcdtppbvYuOO6441ydGvxXSEhxSMSPPvrI/RdKHIP/kvTSSy8lpdJz2223uTL4+X7FFVfIscce&#10;647FdswIhkiGQD700ENdOaAzhdHf/fbbz0lz9Bf7cNzFF1/s3mhsu+228vbbb7uyfh566CFpbW11&#10;x0BUH3XUUe6BB/L4X//6V6pdzJL220Uwg/qGG25Ivkvy4g0yfe0VpP48Xe7iXtn4h9+TIe3nSvxK&#10;R/n6fbloz1r5v0FbyavJJvn0Npn//f+RybtdJ5mUcr5CGdcOr9G///1vd03Rb1yP+++/340x/D7F&#10;+MLr989//tOV23rrrV25k046SZ555hnZeOON3fdPPPFEUmucm2++2YlgHS8YcxjTeEOH2caoG/cD&#10;9uOPDHgN8LrsueeeaUIZbWNsYOxgtvOuu+7q2tVgTOIcjjjiiLTxdfvtt7tt6Lf9AwZeS7SB4/Aa&#10;6ezy5557zo0bX3IzDMMwDBMHQhnLWeB369lnn52Rfffd1y190RtC2X/vrbRtNF/Ou2V5ue/MqYH9&#10;C+Sgk2KhfFSnfR3sePBAefOZFeSY3WrT97XOlvuf/alc9LdyabPbCSFFhTo8PFPA7eF/BuMZA7KY&#10;QrlrUCh7QhkDLJNQxuBRmWwHJkQCIYTkIh+hvM022zhJPHHiRDeDE7FCGWJrww03dHIM29ddd11Z&#10;f/313RIOTz31lPvFB3mH//6P5RYg+CCU8bNK68MnbEP0XX/99Wnr11mhDOE8dOhQVxfKYAYyZB/k&#10;MtaC/v73vy+PPvqok94Qx0cffbQTp1of/kV/1l57bScv0R8I5TXXXNNth2DeYIMN5K677nJiGv9T&#10;BOJQs8MOO7jZqOgrfl5DUEJw3n333e5nsb+OM64trhmuD4Tpf//3f7uf63jwwMPLPvvs4+rafffd&#10;nRhEf3BugwYNcnITYhQPQUuWLHFyGZL+f//3f+Xggw92rwskJo71Z9Q+++yzMmHCBHctUB/Od+zY&#10;sW6taTxQ4cNn0C5EJ14PtPv444/L4MGDnXBGcN38h6p37jlDBv9lqPwt5WFjobzWmIOkQ5d+Jned&#10;trX8aVi7PJVsEXlFDh/9PRnafq50XkwiTr5CGdcO13Dy5MnufPAHhl/84hfudyDkOv44gP8ehvG1&#10;0047ubGI1xbntfzyy7uxiDGF4/Ba4xprIHlxzTBO8FqiHbz+aBP3Cq4prjteV4yNp59+2o3/cePG&#10;ubGswR8XMMZxXfHa4I8V+EMCgm34PY8/euDa65rZkPv4AwFmqEMao+8IXgdI5l122cX9MQP1vv/+&#10;++6PGvjDwPbbb592vzAMwzAM0xEIZYgX/N7MFrwPWWWVVXpFKPvvvZWNNqmVmx/5vtx1yozA/iY5&#10;+KQ1nFA+utO+Di6457/klVvWkx029fdVyt3P/0huOn6mLE7bTggpFtTdWd+HWcq6jrIKZV1HmUI5&#10;P5ZJoQx8oYwHVgw0HWAYKBY7K1kHJQYRIYTkSy6Jp0IZMguzNyEmIXchKiGUMfMSn5yNGbAaSFcI&#10;ZghlzLSEqMNMTUhSSFH87IL8gxDbbLPNXBsQwpg1agUfAvkHIYqZyDhOZ3RiO36hYq1kDQQd+gLJ&#10;W8iSF3Zt5J133tl9D+GaSShjNixmJess6VAgtXFul112WbJFnDTGNbdCGXVgVgwkJMQzrjGuKz6J&#10;XIUyJDuCdjHzGuUQLCOCPtoHGTwIoV7MrtZA2k+dOjVNKONrlLPtTp8+3T0YZcozVx0oa/56dTmy&#10;wxTLyxduKesOHiRt+57qZpdfcck5smnFOvL9taxQflWO2PD7nnhOT6FC+cwzz3TfQ57jmuDaIPgX&#10;Hw6I7ZCyuLYIrjNm2eMPIwjOGdcWIh3BWMDY1D8K4HXDWPjwww+dsIWQxu9ljFWMRVxfzBSG8D35&#10;5JOd6NXgXvnb3/6WfCeuTbwxxD2A8TtmzBjX/h133OG+Rpvo7/jx453Qxh82Kisr3RjHPox7/NEC&#10;9xP+uIB7BWMcfxCws8oZhmEYhklPMQhl+77b0r5prdzy6Pfl7lNmBPY3yyEnQyj/UY7utC9m421H&#10;ybOv/69cevRcWdxpf5Xc88KP5OYTZspGnfYRQooJ6/wglSGJsY4yngfwfKyzlBUK5ewss0IZZBLK&#10;IJNM1sGj4DhCCMmHQoQyBNpee+3lZktC5EJ86lIXVkRiG34JQoBBXGIWJn7h4ecZlqvALz4IZQDp&#10;CskGEYy69b/za1QoY2Yy6lThh34PGTLEtQ3JBvALFzM20eeurqGcj1DG7Fb8kkaZTMF54/pgtrMG&#10;Yhj9tUIZM1YhL1EfpCPaHzFiRJpQVlkKeY8Z2XoNQkIZohFvRCDrNbhW+L1hhTLaxVIaaBf/rQqv&#10;KZYIKVQoIy/ceaGT5eBvxx4ph+/YJL8bt6OZjdzzQhnnjrz22mvumuiSEr5QhuxFcF1wnpCxiC+U&#10;MQYxixiCGMGH82G2sI5HjBfMNMbYwvITEPB4OIVshjDG9UNQHrOkcQ9oIJLxOx33EEQ0lnrB2IOs&#10;xn9rw1IoGFP4/Y8ZzRhXGGu6xApm26P/OAYyGzPvMY5Rj22HYRiGYZj0FINQtu+7LRttWi9X3/tD&#10;eficqYH9zXLIKYlQ7rQP1MmZd/5U3nn8r3Lg5qH9VXLPMz+Wq44pl4067SOEFAt4rgE6UxnPbLrs&#10;BSYw5RLKKItjdHIphTKFckahDIlsUZmsgwfgGD2eEEJyUYhQhjzDzGQIYcwQzUcoQ4DheGzDf9XH&#10;GsD4BQeZjPog8QBmPmMNWT8qlDH7FbJVZ5yi3/iFCkGIpQcU1Asp19tCGdcAki9T8hXKEKH470vY&#10;h9nCkIwo09tCGdcKM5Jtu6grm1B+885TZOCffiqbX5tsCOWj1+SwhSNk/K5XJBuQWCgPbj1T3kq2&#10;+OlvoYzXA2JXg++tUEa9+GMI7gesO61CGWANZ11DGf3D7GSMdRvcL7juePNn16bGuMYfVTBe8Zpr&#10;MHsZ5wVJj5nT+iCMcYs3j3idcF/leohlGIZhmGU5xSCUQ++/HRs3yhnXLi9PXzw5sL9FDj1lTSeU&#10;j+m0L2L3cfLGa9+We/9ZKe2h/YumyhOv/0wuObJSNgruJ4QUA3j+wrONej94Pix7gecWPAtgKT8r&#10;lLH8BSQzhXJmKJTN4MLA0L9WWJHsy2SU1eN0EBFCSC5UVmaKL5TxRhvi62c/+5l74401ZE8//XT3&#10;3+8haCHgIMFGjx7tRCXWhcWSC3gjj/0oB9GKJQhQH8QgfmniF6Uv4RAIZV1DGWvXYikN9Bl14xcp&#10;BDXq1nbx4AAZ3BNCGb+ITznlFFc/JC5+qUMoP/DAA24NX6zNi3PArNaXX37Z1adBfw444ADXH+zX&#10;tXMBzlOFMpYywM91zGJFXZj5veqqqzoBiToLFcoIJCpme+vrAZGJ/uKaq1CG6MabD20X54SlI/Ba&#10;4ftgnrtWJqz1G2m9uOM80/O5PHHz32Xq6BlywUOpj+QT+fJOafn+/8iwzf4lnV/hOP0plLEPYxzX&#10;W4M/JGAMQcLj9cfrDlGP+wFjAh+WiDGC1xUf2IdxhOuGP5zgtfMfXNEvzEDHmMU11+Br/Hc2/AEG&#10;40mDdnBP4N649tprU6+J/sEAv/sxi1pnVDMMwzAM0znFIJTt++40NmqRY89ZSV67fX1ZktreKtvt&#10;XC2771ohp16wknzw9gryz12rZPed6mSzJQvjMu0L5KRL/iCfv76CHL+dHuex11B55/lfyUkH1If3&#10;E0L6Hevv8Hyj3k/XUVahjBnJEMlWKOP5gUI5DIVyMqh8oexjhbIeYwcoIYTkolChrNvwM0iFMmYF&#10;Q97hA+Iwgxj14ucXZBnEH34hYtkL7MMvN8zIhfBDcPyoUaOcDA7FCmXIMywZgAcDzH7GjGb8HES7&#10;2223nVuSALJVy+G/CUE4W+mGPuEX82677eY+QBCzQ0NCGQ8U+BBA/ILGEgdYnxm/wCEWIWqxHAHa&#10;3Hvvvd25Y9YqPgjOBtIbUhKzV3HuOB5lMYNahTL6i2uJn/+oC+eCJS8go1V6FiqU/dcDZbBsAkS2&#10;CmWIWJwbPggR8hmvD5a8wNIjOL9///vfaetTu3z8kGw//K+y6iZXyYfJpmeuPsi1EbONlM2pix6O&#10;bpX37MolT/5TVvnef0vzP59PNnROfwplzNbGa2THCWZsY0xi7ON1wjXEuMPYx5jEtcUyF7h22I7r&#10;i4dVzPi+5pprOkl5vCYQxOiTH8ho3CNo0wYzk/HBgeirDcbO73//+9S5MAzDMAwTTlEL5cULZb9j&#10;BsnrL/5ZDktta5C/nzNIrrp4nXTOGiO7b9sSl9msXo47abhcdWJFckxn9jj/l/L6vWvKvluG9xNC&#10;igfr/vBciMkjFMpdh0I5kcM6qEJCGdsABg3KWZmMwUMIIfmQSyhDskHWQaRZSQZZilmumKGJQFZC&#10;8OK/6kOq4UPK8MF0eGOO9Wnx4XwoD7GGWZyY3YlgVihm6GbqB+Qr3uSjLgT9gNyGIEQgA1E3sG/o&#10;UQ4fpIYZyf5DBAQd+vnOO++klsnQYB+ELc4V546Zu6gb1wB9hTTWfRCu2IcPG8z0MIEZrigD+YcP&#10;J4SkxKxhbNe+oU49B7SDPgBcW8zK1nPF9/jQNp0JDTkOKW5FqAb78HrgWmF5BohMXHO0CyHqtwsB&#10;q+1iH/oGWZueT+XK7YbL93+9tTyUbHnnqVtSdYC7nut8HZ44o1W++50pcmWm6clR8hXKOFcsu4Lz&#10;Q3AtcE10HOJaoR58j3PRc8A4xLhTaavXFuMK4A8bfvCa4hri9cV11muN1x9j5NZbb3XiHTOLcf2w&#10;HWMKx9l7BUF/8ccLyGY/mO2MP4D4r+NJJ53kZvjr2NdgiQ08HOd6gGUYhmGYZT0QyhMmTHDvM/B7&#10;PxOYKLDiiiv2ilAOvf9WNt19mjz8xE/klkPC+7tGjdzyynLy0IWzZNPgfkKWceDM8iF0bA+jDi8k&#10;lCGM8Z6fQrkwKJTzFMo6aEJCOVQ3IYT45BLKuQI5CiEGWQbJBoGHn0nnnntuUiJzIDghnzG7VwXz&#10;0hKITfw8xkxjyEQIyxkzZjgJ2ZvB64EZ1ZhZq68Hfj9gZnWP5K5D5Aff+6EcdVeeD1xfvyhHVoyQ&#10;77dclGwIJ1+hXIrBH0XwBwXMdLaz2CHDsU42PkgSsloDsYzXDh80iT8IaPCQi+MxEx9/JGAYhmEY&#10;Jnvw+/IPf/iD/PCHP8wJPuy5N4Ry6P13B/Vy3m2/ErlziiwJ7i+cJYeMkG/e/bact394PyF9yUbt&#10;G8UYiWpZvNHivEk7Nqk31GaKqFyK6LksRfRslBda3tYDQm11gdQ1iNrA8zPcHjwfBDE+r0eFMgQy&#10;RLJCoZwdCuVoEPhC2ZfKvlDGcTpwluXBQwgpjO4KZQTyFBITSwqACy64INmTPeeff76TY7r8xdIW&#10;SEHM1NbrguU3+iJ4PbCEhbaLDxHsuTwp+w78rczc4xpJnzcbzsdPXCXTxwyV/W7P/geDpVko48P+&#10;8HsZM/VtMPsZsw/8PzJgxjWWIrnsssuSLXGwzAuWZMGa5QzDMAzD5Bf8ryssnZYL/O+2QtN9odwu&#10;2+w/Qe64cUPZPbCvK+x+5HC5/aIZsnVgHyF9SUgmh0Txoo0W5cSWd3UVIpQXeyJ54cL8QFk9Fmh9&#10;INRegaSuSVQ3hXLPQaEcDYLuCOVQvYQo+oPLJ1S2LyimviyL9IRQZpatvPPINXLtbU9LPnPKP3nr&#10;Obn2xtvl3S9zr124tAplhmEYhmGWzuQllPFsEyLwvpyQpQVfJgfl8eIwCxcvTCO1z8hlV282oYx7&#10;bLGRwSqS29piWltjWlrSwTYto1IZaD2oF4Ta7AJ6feD/KJR7BgrlaBAUk1DWQa6EyhQDfj8tofK9&#10;TagfPUFv1m3pq/PJF78/pGegUGaKIRTKDMMwDMOUWrollH0C79MJKUWsTE4TyQFZ3LaoLS8WLjJy&#10;OZHKTiwnbaX1Qe8pCGDIYKCSGMK4uTmmqSlmwYIYfK37IJf1GBXLqA/04P2qroNCueegUI4GQX8L&#10;ZR3Y+RA6vq/w+6LXweKX6S759MMS6lOhhOoFobI9Rag9ECrb22jboWtPugeFMlMMoVBmGIZhGKbU&#10;kpdQjp5lcoLnHJ/A+3ZCih0rkq1EVjHcurDV0bKwJUXzwuaYtpimtqY0sA/lWhdFx0ZYsew8gRPK&#10;3v2D+woSGDIYUhiCGKIY0rihQdrr66V9/nxpr6tLB9uxXwUzjoOERh2oD+g9Gzj/QlHPQaHcc1Ao&#10;R4OgP4WyDmqtMxNarifaLBTbdqhvPYVtJ19C9Sj62uZLqA6f0HHdxdaf6ZxCx/UGtk29xqExQboG&#10;hTJTDKFQZhiGYRim1JKXUI6eZ3ISPedQLJOlAchdXyZDArcsisUxBPGCtgUxrQuksbXR0dDa4Khv&#10;qU/R0BJvw36UV7nsZixDKiczlZ0jsEJZ7ycrkyGIGxtjYVxTI+3z5kl7dbW0V1Wlg+3YD7msYhki&#10;GnWoVLb3auAaFIL6DXgPCuWegUI5GgSgP4SyDmitz/ZHsfu0fHfbLYR8+tgT2Poz0Vd96SoYG4Vi&#10;j++N8wq1mQ09Tvuh1zw0NkjhUCgzxRAKZYZhGIZhSi15CeXoeSYj0TNOUCwDPO9YAu/jCSkmdHay&#10;PzPZieSFsUhWaTy/Zb7UNdc5aptrpaa5JiMoi2Ma2xqdVIacVqkcC+XEgzmS+wf3k8pknZUMSQxh&#10;XFkp7RUV0l5eLu1lZdI+e3YMvp4zR9rnzo1lc21tLKBVKqM+vW/tPRq4FvmibgO+g0K5Z6BQjgYB&#10;gEzrK6GsA1nrsX3IhA5WbbcvBm22PuJa5ML2v6tou5nQcqH2LXj9suGXt30I1R+qo6uE2lN6s90Q&#10;ti+4vnbMhcYIKQwKZaYYQqHMMAzDMEypJS+hDKHlEz3jpIiedTJK5uiZp6fEFSG9ic5MBiqSMTMZ&#10;MhkzkTHbGGK4tqlWappqZF7TPKlaUCVVjVVS2VjpqGioSGNuw1y3fd6Cee6Y+c3zXT2QyqgbbXTM&#10;UsZ9ktwvuHdwL+FegwyGTIYchiSGSIY8njlT2qdPl/Zp06R96tQYfD1jhrTPmhWLZcxYxmxlSGXM&#10;brZSuYfuS/Vo8BzwHhTK3YdCORoEKiYxMPpKKGsd2jbwhSG+V/pa8KF+7ae9RraPeq0stv+FYs9X&#10;0WuTCS0Xqk8J9TOEPcb2wa8/dKzFjp1saPlMbRbabjZC7fugnO2Lvu59Md6WFSiUmWIIhTLDMAzD&#10;MKWWvIQyZkdaomec1H+hB9FzTkosg+h5klKZlBp2qQt8gJ7KZMhfSGDMRFaJPLdxrhPG5fXlUlZf&#10;JrPrZ8us+bMcM+fPdODr2fNnuzIoX72g2slozFTGTGesqeyE8mIjlN29ktw3uJdwn0EEY61klcmQ&#10;xRDHkyZJ+/jx0j5unLSPHRuDrydOjOUyhDNmMEMq60xl3L+4V3GP2vsycD3yRR0XHAd8B/wHhXL3&#10;oFCOBgGAnLTSLiTaMGhQDsd1Z+DgOK1DBzOw7SvYZgdsXw1a1K/91OuDPqBPel2aopscN5QF24C9&#10;fvninzuw5x9C92v5UL1A+5VPn/32/bptXcCvz9IY/VDNBPZru9qWJVe7+ZBvXwDK2L7gNdcxp+Mh&#10;NFZI/lAoM8UQCmWGYRiGYUoteQllzI5UouebFNFzTkowR886wRnL0TNPJ6kceD9PSH+TEsqLFznR&#10;C+GrS1xAJkMIY7bxnPo5Uja/zEnj6bXTZVrtNJlaM1Wm1EyRyfMmp8D32D6jboaTzpDKENKoC0tf&#10;6If0xUI5lsruHsH9gnsH9xHuL9x3mGWMZSxmz45l8YQJ0r7hhtI+apS0b7CBtI8cGYOvx4yJRfOU&#10;KfFsZcxUhozGchm4b3Gvom69L7t5T6rTgN+AS4L3gAOhUO46FMrRIAB9JZRxjB7vtxuShtoH2z6O&#10;05sh1EZ30bptH1XeqqSEgGyIfmDgprJgm+ILSz0mUxnUq2S6Dvr6KP41s3WATO2G0D7Y+ixaX+hY&#10;i70e+OGUCS2POrUNPU/bbiHnkIlc/cE+lNO+oA94zf0flL015pYVKJSZYgiFMsMwDMMwpZa8hDJE&#10;lCV6znFEzzkpyRw966TNXI6ecZ20AtFzT5q8UgLv6wnpD9JmJ+ND+Ba2SnNbc0omY8kKLF+B2caz&#10;6mY5kQxZPKl6kkysnijjq8bLuKpxMrZybAp8j31T5k1xUhnHYnYzZimjXsx+7iyUk3sF901rdB8t&#10;WBDfc5hljNnGWOICM5AhjUeMkPZhw6R9yBBpHzw4ZuhQaV9//Vg0q1TGjGbIaEhp3K+4R3F/2nsy&#10;cE3yRX0G/AY8B3wSHA98CIVy16BQjgaBSlMVuyoqFXxvhS6O68rA0QFs20WdqFslospDoHJT+6Dt&#10;24HbG4PX76deG/QDfVJBWRf9wAC1tbUpdJsVlYpu87FlgBWh/rUIgX2KvX62Hq071D6w7Wp7fr22&#10;rlAdil4D/9rURD8Y7fd6nWyb/jn57eZqOxOZ+hTqi/bDH/O9Nd6WJSiUmWIIhTLDMAzDMKWWvIQy&#10;RJQSPeM4ouccJ5Wj5ygnqaJnnTSpHD3zpM1Wjp5/HXjuUQLv6wnpD0JCGbOT61vr3QfuYZ1kzEzG&#10;MhaQyZDEkMWQxhtWbiij546WUXNHyQYVG6QYM3eM2z9p3iR3DGYpVy6ozF8ot7TEf6zB/VZZGc9O&#10;hiDGshaYjQx5PHCgtK+3nrSvs04MvoZYhlSGdMayGJiljKUy5s1LX/YC7SymUC5GKJSjQWClaV8K&#10;ZdSlA1klospDAJkIsA/90PbtwO2NwWv7afuIPqA/KighSHFjgerqaod+j32+QNVtPrYMUPGpMlRF&#10;p14TXCdFr5Fir58vYDPJVKDtoby249cbqsc/D/s9sNfGR49BnbZNe162XW0723lkIlt/9PVCObSB&#10;djHm8Jp3d8yTdCiUmWLI22+/LRdffLGcfvrphBBCCCElwbXXXiuff/558m4mHDc7Mnq+SRE95zi5&#10;HD0/paRy9KwTXAIjeu7ptPQFnn34/EOKCF8o63IX+BC+muYat1wFlrnATGMrkyGNR1WMkpFzRsr6&#10;5eunoVIZZbEsRi6h7NZQ1vsE9w3uoQaz3AXWRIYghigePlzaBw2KJfLaa0v7WmvFDBgQS2XIZix/&#10;gVnKWG8Zs5tx7+JepVAueiiUo0Ggcre/hbIKRBWhKhkxaPtyxqjtp99HFZyQjyokq6Jf3D5WVoYk&#10;ZggVmxa0Y2UvUNlqQb8sWhbHaX+tWPXx20Edtm6tS2WuHqfnZ/tut+G8QtcH6DGoU9vUdvVrv91s&#10;55AN7UuoP7od5dAO2sWYw9jHmMMY4A/LnoFCmSmWfPHFF/LZZ58RQgghhJQEX331VfIuJnPc7Egl&#10;er5JSeXoGSollaNnrbykcvTsQ6FMignI5LT1kxe3OaGMdY7rWuIP4sMH8GF2MsQwZhxjiYsxlWOc&#10;NB5RPkKGlQ+ToWVDZUjZEMewsmEyYs4IN3N5QvWEPIQynEAilHGv4J7BPdSQCOU5c8TNNMZyF6NH&#10;x0tdQBxDJq+5prSvsUYMpDIkM2YpY0kMfFAf1lwuK4v/MIR7Ffco7kt7PwauS76o54LbUMdFodw9&#10;KJSjQaByt6+Esm0TdaINDEyIRBWIvtgMzRjV+kJtdQetF21oH9G2CmVIR8hHyEjcXLjxfLA9RLay&#10;mUSnileVvrguem0U3WbR66j9VbFq5aqtH6CsXnugdWs9KnTt8ZnIdX1QRtvWvvptAiuStf+FoH3J&#10;1B+99iiHdtA2xlwmodwbY25ZgUKZYRiGYRiGYXonbnakEj3fBIVy9KzVSSiD6Hk3o1Dm8w8pAjoJ&#10;5UVtTvY2tjamPoyvvKFcZtbNdB+0N6FqglvmAjOTMRMZ8njw7MEyaNYgGThroPt3yOwhsv6c9VNC&#10;GUteYA1l1GU/lA9tYVZ0RqFcXx/faxDKmGmMGceYeYx1kyGOIZNXX13aV1stBlIZkhlLYWDZC3xw&#10;H5bJmD27s1BGO3o/Bq5LvqjLgNtQx0Wh3D0olKNBoHKXQjlG60Ub2ke0nU0oV1RUpGGFpU+2cqhP&#10;UQkK0Yn2VCjba6Pge4teQ5TX/lohizoVfK/7tX7bhtaHffkKZe27Xp/QeWpZ267fJtA2gfa/EHL1&#10;R681yoWEsv/DsjfG3LIChTLDMAzDMAzD9E4olMnSTFAot3UWyljuYnLN5NTs5JEVI2V42XAnj1Um&#10;W6GMGcpuyYt5E92xcxrmuNnOWEYDy2lgneaFixYaoRzdD7hHcK/gnsH9U59BKGMGckgo42sK5ZKH&#10;QjkaBCp3+0ooa7uZhLIFcnFpFsqhsqhTUdGJG5hCuXeFMspSKPcuFMoMwzAMwzAM0zvJKJSjZy0n&#10;qKLnnOCSFyB63qVQJsVMPkK5rKFMZtTOkMnzJqfWTsa6yZidHBLKWP4CQhkzmbFExsz5M2Vuw1yp&#10;aaqR+pZ6aWprcstdQCjr7GTnA6L2KZQplCmUo0Ggcre3hTLAMbZdK2sxOK0kBRB72I79fh/0hgi1&#10;0x20XrRhhTKuBfqjkhM3VTZpCrBPCe232LJAJahKVxXKuJFVvProPqBC1peyVszabSiDsrZunK/W&#10;i30hOe2jotgXuf65oazfrratX2ubmfqv2H0+2G/74/cDYB/Koi20jzGnQhljgD8sewYKZYZhGIZh&#10;GIbpnTgRBaJnGye3oucbJ5Oj56pOM5OV6JnHyWQQPfdSKJNiJa8ZyvXlaUIZS1mEhLLOTsbMZayv&#10;jNnMU2umuvWTqxZUuTWZUS+Wu3Czk6P2UrOTgS+UcX/hfoNQnj5d2idMkPZRo+IP3cMaylgzGctc&#10;QCQDCGZ8MB8+sA9CGWsoZxLK9n4MXJd8Uc9lPRyFcvegUI4GAehPoYy60Q6kMQSmD7ZjP8raPugN&#10;EWqnO2i92k+9NugDbiAVnVZWZhKVPraMj19WJajKTiuUrfBVdJui/bRSVlHZauvNVbfWA+zxPrgm&#10;VuKCTOcEtF1tW9vTbdqm328fe36K7gv1yYJ9KI9zRNt4nTHue2LMkw4olBmGYRiGYRimd+JEMoie&#10;bbIuc6EiWYmee5y4ip59KJRJsZKXUMaSF4lQhiTuJJRnD3IyGf+62cnl6R/Ih+NRj1vuonVBanYy&#10;2tP2Y6Ec3R+4V3DP4B7CPVZTI+0VFRL8UD7IY0hliGSAr9ddt+ND+caN44fylSAUytEgsNIUgwqo&#10;TAb4vqeFsrZt21Vha4FMBtiv7duB2xuDV+u1fdQbTqU3pKOVnCosexoVomgLN7qVrgDXSL+2oIyC&#10;Y3CsFcIW3ReqW9E6ta5QPUpI6Ppgn5ZHfbZdS75tKnou/vZs/dG+aD903PXUmCcdUCgzDMMwDMMw&#10;TO8kJZFB9AzlJBeAQFYgv5To+TZF9OxDoUyKmaBQzvKhfLqGMmYg64fyQSIDfA2ZjA/sw0zmKfOm&#10;yKy6WTK3MV7uoqG1oWO5i8Xx+smdhDLuE9wzuH9wn9XUxMvNzJwp7ZMnx8tYQBbjg/kglbH0hQKZ&#10;jNnJw4fHM5kxoxlLZZSXx38Uwv2L+xX3pb0fA9clX9RzwXGp34L7gAeBe6JQLhwK5WgQqDTtC6EM&#10;cJzWoYMZoA3brrat7atMBnozhOrvCbR+e330pkO/cCNZ2ZlJZNp9of3ZsMdZ4aqS3V4n3QbQN4sv&#10;aH3sfpT369b6bV2henAtLLb/Ptivx9l2tW392m/Tb0PRurQ++72WCfUD2DrQHtrH66zjHa+/jvfe&#10;HHPLAhTKTLHkiy++kM8++4wQQgghpCT46quvkncxmZMmkaPnmpREjp5tnJjKRPTckyaTQfT8Q5lM&#10;io2UUN5okRO9WJICH5yHGcU1zTVS0VAhs+fPdrONsSayrqMMqYyZylgvGeCD+jAzeWzlWFdueu10&#10;t1wGpDTkNGYnQ1ZDWqeWu4BM9oUy7hncQ7jf6uri2cWYZQw5rMteYEkLSGXMRoZEBvgas5exzjKW&#10;u4CAhoiGkIaYxj3c3Bzfl/Z+DFyTfLGOS90W/AecCIVy16BQjgaBCtP+Esoqa3VQK2hT29UBawdt&#10;bw5crV/76F8jXBfcTCo8rcAsBJWZIWw5K13t66J9CaFSVsVsNrScHqt1+21kqk+lr489B3suQI+1&#10;7Wrb9vt82gG2XKbyufqj7eN1VpkMenu8LStQKDPFkLffflsuvvhiOf300wkhhBBCSoLrrrtOPv/8&#10;8+TdTDhOainRc01qFnL0bJOSxtmInn9SQhnPPkrgfT0h/YEvlFsXtrqZxPWt9VLbXCuVjZXxOsp1&#10;M2TqvKkysXqik8obzt3QiWUFH8I3rnKcTKqeJNNqpjkJjQ/jm9c0L/VhfG79ZMxOToSyk8nKYk8o&#10;NzXFf9DB7GIse6GzlLGUBaQyZipDLGNGMsDXkMmYxTxpUrzuMkR0ZWX8Pw0aG+N7F/cl2kF73bwX&#10;1WnAb6h7gwOhUO46FMrRIAB9LZSB1qPtA5XHPlbuadt9MXC1n9q29seKZaCitVBUfGZCy/mvRSb0&#10;9fPR40PYcn59eq5KPvXZ88sGymZqV/HbylRPLkLHKVrG9gPn3R/jbWmHQpkphtxzzz1y3333Jd8x&#10;DMMwDMMUf8477zx57733ku/CSVvGInqmSYnk6Fk6L6JnHwplUsy4ZSeiManLXmBJCswkxhIVmKU8&#10;b8E8J4Zn1892aynjg/awnjLWSLZMnDfRLXMBmTxr/iyZ0zAnNTsZS2hgbWbIal3uIhbKpi+LjVDG&#10;PYZ7DxIYMlhnKUMSQyqPHx/PQh4zJl5XGUAkQzZjrWXMZp49OxbR8+Z1rJ+M+1jvS7TXzXtRnYZ6&#10;LfgPOCcK5a5DoRwNAtCXQhnoYLZ90H6E0P090XYhaB+1n9qfTKK1t7Btoe1M2HJdwdZlz1UJHWMJ&#10;9T0T9jjbhsWWAaF6FL9srvIWLY829bz7Y7wt7VAoM8UQCmWGYRiGYUoteQnl6HkmKJKj55q8iZ59&#10;UvKKz0CkyPCFMpak0GUvIJVrm2qlakGVW/qibH6ZWxcZs5WxBAbksYIlLrDWMmYmo2xVY5U7FrOT&#10;URfqhKxOLXfh3wv4HvcJ7hncay0tsQTGLGVdSxlSGR/Qhw/bg1jGTGQIZICvp0yJpbPKZMxuxrIZ&#10;Dcm657iPcf/20P2IcwDwHPAe8CAUyt2DQjkaBCpKrYDrbaEMdEBrfbY/it2n5bvbbiHYNoHfR5WP&#10;Cq5Rb2DbsO2HsGULJVSfT+i4EKHzUPyyoXYUWy6fukKEjgN+OduuHXOhsUEKh0KZKYZQKDMMwzAM&#10;U2rJSyhHzzMZBbFPtnJ4/uEzEClSOi17kcxShgiGEMbSF1i6AstfQBZjCYyy+jInmBVsw6xkfAhf&#10;dVO1O0ZlMurSD+NTmRyvn2z6gfvD3keQv83JLGXMMMZMYyxfMWdOLJZnzYqXwbBAJOND+CCfM8lk&#10;vTd74H5UtwHXARdCodx9KJSjQQAg0/pLKCtabwhbLlRXb2Lbtn3Sa9cf9GY/bN291UaI/mgzhLZv&#10;X/fQuCCFQ6HMFEMolBmGYRiGKbXkJZSjZ5kU0fNMJ0Gs2H0WWybwXp6QYsDOUob0xSxlCGA3U7l1&#10;gVtPWT+kD2IZS1lg1rIF27CvpqnGlcUx+kF8qAt15hTKAPcN7re2tnSpjJnKWP4CYhlLYEAaA8xE&#10;Bvga2yGSMaMZElplckuydrIKZW3Ltt8F1G3AeVAo9wwUytEgAP0hlBUd2PkQOr4vsX3R6xBCr6ve&#10;ZJmw5bIROjZXH7qDPc+utBM6B0vomHzaC9UFQmV98j3O9iM0BkjXoVBmiiEUygzDMAzDlFryEsrR&#10;s0xQDneFwHt5QooFlco6S1mlMoQwPlAPchhLYGDWMYQx1ka2OIkc7QNYMxnHuHWTjUzGchfOC/gy&#10;Gdh7Bfcb5K+VygsWxIIYohgzjwEEswXbsB/yGeVVJqMOlcl6L/vtdwF1HPAgFMo9A4VyItb6UyiX&#10;Onpj9hW92YdQ3UqofE/R1+1lItQP0nNQKDPFEAplhmEYhmFKLXkJZTzPFPJMo+X5HERKEIhezCC2&#10;y1+kZisvapGmhU1uCQvQ2NaYBrZBIqOMrpdsRbLWG5TJFr1/IH8BRDCEMMSwimWAWcshfJEMKd0L&#10;Mhmo86BQ7jkolKNBQKHcPfTG7CtCfQChsoUSqtcSOqa7hNpRQuV7k1AfSM9BocwUQyiUGYZhGIYp&#10;teQtlAPvwbPCZyBSwuAZvpNUXtyWJpYhjINE+1Qk4xgnk6M6UjI5n3sDZQDkL4AIhhCGGFaxrEAw&#10;W+w+K5IB6tK6Q+12AXUeFMo9B4VyNAgolAkhfQGFMlMMoVBmGIZhGKbUkpdQDrz/JmRpRpe+SEnl&#10;xYsckMMLF3XgpLHB7tNZyWkzkyFfc81OVuDFACQwgBAGEMQqlzOhZfQYgDq0ThBqswu4c4qgUO45&#10;KJSjQVCoUNaBQ6lMCCmE3hLKX331lXzyySfy2WefyTfffJNsXTby0Yv3SvPY2XLMgy8lW7qXt5+8&#10;WSpmTJWLn3wz2bL0hUKZYRiGYZhSS88I5Y1k34uXl+f/vYHsEtxfOCfe9l/y+FWTZZvAPkJ6GyeU&#10;E6kMVAgrmHGcDb+81qP1htrsBJyYD6QwWGREcSa0LAjVFWqzQFLXJ2oDTi+TUC4vL6dQLgAK5WgQ&#10;+ELZyuR8hPKyPIAIIfmTr1CGIL7rrrvkrLPOclx++eXy0UcfJXtFXnnlFXn00UddOQT14mcVftG9&#10;/vrrbltvBO0+9thjqXaRL774Qm699Va5++675csvv0y2pgflH3/8cXnnnXdc+dtvv92d1xNPPJGU&#10;iOt55JFH5NNPP3Xff/311/LCCy/Iyy+/7L7PlIcu3EbWGdsuj732SbIlzlfvPSaXnXWJ3Pvsm/J1&#10;sk3z5acfyl3XxNf2rLPOlmtvfUo+TvbJhy/JIYvGyOg9b0g2LH2hUGYYhmEYptTSI0J56+ny7AfL&#10;yW0n16Vv37RJDjpsqhx3RJVsbbc7FsoeB02RE46dmDBDdt/C7D9guLz0yO/k2D3azDGE9A1WJvv4&#10;sjgToWPzFspR2YwsNqI4F6HjlVC7BWDPi0K5Z6FQLlAo68Cxg4cQQvIhH6H87rvvyi677CIHHXSQ&#10;nHLKKY6ddtrJ/Rx6/vnnXZmXXnpJHnrooZTYhcg9//zzZdq0afLiiy+6bb0Rv10EEripqUluvvnm&#10;jEIZYvhvf/ubvPrqq678tttuK0cddZRsv/328vTTT7syDz74oBx//PFupjUCoYxt++yzT5pM93NS&#10;82oyc5vT5K0vkg1R3r7zVJk3fV35f8v9UbY4+TYxu6I8JodVVEnlvMVyZHRt/3HCPlI2ZKwceOn9&#10;8oUzz1/KvadtIr9ZY2N5xJVf+kKhzDAMwzBMqSUfoRx6/23Z/R+riXzwW/n71h3blmzZIKf8a2V5&#10;+43vyMcvrSP7m/IbbdQsh584WJ59fCU5//hxclLEVXf9XJ69aS05dKeOMjc99BO54ti5snHasYT0&#10;PyGBbAkd06PAmeUidFwvoP5P3R9cX2NjY0ooV1RUpITyrFmzKJTzgEI5kcPZhDLAdl8o2wFECCG5&#10;yCWUIWSPO+44OfTQQ93yFZrPP/9c9ttvPydcQ9IWy1xgZu+HH37Y50teoD8ff/xxxnYhhk888UQ5&#10;++yznYg+/fTTZe+993bieNddd3Wzr3GuO+ywgzz33HPJUXFw7BFHHCEXXXRRssXP9TL7N6vIHhc/&#10;Ltr68zceLSP+8j8ydM/TZd6fOwvlF85slOV/O1OueOFzN3P5m68+k8v2nye/HreNvPtxXPKrh86S&#10;v67wC9n5ZvftUhcKZYZhGIZhSi3dF8rz5fx//1Lkjslp4ve8O/5b3r3/L3LrQ//bSShvvnOZ3P3I&#10;r+SmwxvcTEls23i3MfLGW9+TG/5RnZRbLMddtoI8d9WGssWSjmMJ6U9C8jgboTp6BPiyfAgd24PA&#10;26n/g9OzQrmurk6qq6splLsAhXIihn2hjBl3ipXKKIOyQI8lhJB8yCXxPvjgA9l3333l3nvv7SRo&#10;MVv33//+txO4kLAQzBDNmLWMX2jDhw+XIUOGuNm/b731lpvpPGPGDCdtJ02aJCuvvLKb+XzAAQfI&#10;qFGjHFhWA9LWBvVffPHF7thhw4a5n5P4eYfZxZdeeqk7Hu2ifsycHjp0qKy//vrulyyWtfD7DdGN&#10;cpjZjJxzzjlOKGPWMbZfeeWVbsmMo48+2u338/DDD7tf8Fgu47XXXpMttthC3njjjWTnwbLOn9aV&#10;0//zfvy9fCp3n72/7HfSnfLlZw9Jw8qeUP7ieTlsxh/ld7WnyzvJJpGv5anrj5IhvxomJ7+azIR+&#10;99+y4C+/kokH3efNbl46QqHMMAzDMEypJR+hHHr/nWKrCrnl/p/I8+fMN9vnyOW3/FUO3bFR/nnr&#10;T+XjlwbIvuaYTXYol9sf/JE8fUmZbOG2tcm2Bw2Vt978kVx+dE1SbqEcfNLq8tp968oOm6ZPPiOE&#10;FBfW+8H1NTQ0SG1tbUool5WVOZlshTKWwqBQDkOh7A0slcdWKKtUVqGMwUOpTAgplFwSD3J4yy23&#10;zLlshQplCGj8UoPohRjGrF/8XLrsssvk7bffdiL5yCOPdAL4uuuuk3XXXVeuuuoqV/bkk0+WnXfe&#10;udNyEpDC2gesa7zXXns5uewL5X/84x9Ofuuax1iiw59ZjUCE49whuZFnnnlGNttsM1myZImT3VgL&#10;Gn3U/X4w6xrn+MADDyRbOvLWP2vkt2vOlhsCyywHhfKbt0jNX34lf9z++mRDnFfuOks2XOkvss89&#10;HyRbnpfDxq4ov5vzD0nU9VIVCmWGYRiGYUot3RXKS3adKg8/8TO56cDQ/rBQXtS+QA48dS35+O2f&#10;y53nDZJzzxgiDz79M7nv/Imy8yZabqHsechQefXZP8shWzR3HEsIKSrU4an3o1DuPhTKZnBZoYyB&#10;oqhQVqmMwaPooCSEkFzkknhPPvmk+4WkQhlvmvH9aqut5thkk03czGAVyhDIWCYCYvnvf/+7rL32&#10;2rLSSivJBRdc4ITyzJkz5ZZbbnF1QQijD1gHGYEcxhrGELY2Bx54oBx88MFOJiNYpgPt+kIZs4TR&#10;P4jq9dZbT/785z+7mccqmDVnnnmmbLPNNm5ZDATLXuD8MGMZddx5552uj2+++ab7pY0+ax8RyG+I&#10;b4hwPzds81tZcZ1WufPtZINJNqE89ejHkw1xOgvlN+WUeX+WX622qzyWbFmaQqHMMAzDMEypJR+h&#10;7L/3tuxwwCh59oWfyuW7hvY3yJm3/FQ+fnGA7OPv27hRdj5koLz93n/JF+98W755aKBssZEt0ya7&#10;HjBSXnjlN3LyFgvMdkJIMaEOT1clgOuDJIZQrqqqcvKYQrkwlkmhjBccWKFsBxYEMtZSUXyxjHI6&#10;W1kHEyGE5CKXxHv99dfdMhDPPvtsp6UjsDzFVltt5WbyqlCGpN16661lhRVWcL/oIGV33HHHlFDG&#10;L8Lbb7/dHY99G2+8sRPDSCahvNtuu7kP0NO1mjGDGDOWrVDGLORLLrlEfvnLX7qlNnBep556alAo&#10;40MFsT6yvx2BHMdxL7/8susLHhTQX1wr/XA+BEIZay/bDwNErt7sZ10SyuEZyqvIAfd7QvlP28vD&#10;yZalKRTKDMMwDMOUWvIRyv57b8uOB46U51/6iVy+a2h/g5x5cyKUzfZFi+fLPy5eUd57/kdy3TG1&#10;svOhw+Txp74rn73yWzlhx6akXKvssv9IeeH1X8vpWzSmjiWEFA/q7qxM1vWTa2pq3DrJdv1kBdtU&#10;KOPD+3Ac6kCdFMoUynkJ5ZBUDollQgjJBtZGzhYI4j333NOtYZyPUIbsxTrHWCoDgbTFz7LuCOUT&#10;TjhB9tlnHzcLGcG6zfiLrhXKEMH4b0HXXHONK4NgZnNIKKMvWOLCbwe5+eab5cILL3TrI0+ePNnN&#10;Vn7iiSdcv/WBAWJ7u+22k+uvT5fAyB27rSorrFkmN+a75MWHd8vilX8jf1j0L4nnSyPfyHO3nCjr&#10;rzVVrnxPJXYslH8zZH95JtmyNIVCmWEYhmGYUks+Qjn0/lvZet/R8vRzP5Qb9wvtr5cznFBeW/Y2&#10;23fad6Q89/wv5cyd6zvK7jhFHnvmO/LwpRvKlouwrUV23n+EvPDC7+S4zRo7yhFCigZ1d9b3YbkL&#10;CGXIYkhjFcr4H7OAQjk3FMqeUMbg0r9W+KhUVqGs6OAkhJBs5BLKWN4Bog+/uDCzVwNxPHr0aDnk&#10;kEPczF0VypCvgwYNkrvvvtuVw/ISv//97936xhDPXRHKr7zyihPAWEsZM5HxsxL/1QfHq1B+//33&#10;3S9UnTWM/qFd1O+vyfz000+7n7upD9JLgnb32GMP90F7kMabb765W/sZ4hw/h3WJDLSF/4aENvx8&#10;fGGLLL/qMLnsqWSDSVAoy0dywcKV5f9Wb5O73k02ff2l3Hx8uwwt21le+0RLPiX7Dv4911BmGIZh&#10;GIYpkuQjlEPvv5W27afIA4/+QO49OrQ/el9780/loxfXkr1S25plr0PWlbde+pMcuGmDKVsrlz/6&#10;bXnsqpGyTVtcbo+D15PXn4vKbdJoyhFCigXr79T36XIXKpR1uQsK5fyhUI4Gga6ngoGhQhl/rfDx&#10;xbKdrUwIIbnIJZQ1KnK/+93vprAC8Morr3QzgjGL+NZbb02VwUxeSGfMMIaoxQcL3HHHHe4YCGGI&#10;YhXKkNJYSsIXypgZjZnCa621lqsT9WHmMWY84xisr4x2sTzH4MGDXZnx48c7uYy1ljHb2AbCeffd&#10;d3cS0866xprPmJ2sQX8hx/HBgVgXWgNZjr8cQ1S/8MIL7gMCU2ssP3OsDP/DAPnH7W9KXPM38tWX&#10;X7hZ0h++d4/U/eUPssnfr5cPou8/+/JrV0KeP02G/L/lpXb/q+TtaPv775wlY5cfKAdf+aikFtR4&#10;4yap+tMv5S873phsWLpCocwwDMMwTKklH6Ecev+dYuMyue4/P5VXL6gw25ukbWGDLFw4T8645Sfy&#10;0YtryD74vi2eRLbRdtPk9od+IK9fOiUqg3INsvPJK8nnr/xQzj+oJlXHgSevLB89vLpsulFjso0Q&#10;UmzA3wE4Pfg9CGIsd2E/kE9lMp45KZRzQ6GcQyjjrxbASmUVyiqVCSEkH/7zn/8kb3eLN5C5mCUM&#10;aYxg1jDktc4YLjSYdX3++efLaaedllqXOd9ArGMmNpbGCOd+WfCn30n7MTdLvFjFZ/LApcdIS/SL&#10;H7/8Ldtf0PHxeu+9dq1sp/sqKuXAq9IXtnj/juNkpV+tLIc+lGxYykKhzDAMwzBMqSUfoRx6/91B&#10;jZxyzfIiL6wnO6W2zZYLb15R7vI5b0zHcdtMkRuv/ZPZv4YcsYUeDxbIP675pTxy/mjZqNVuJ4QU&#10;E+rwdHayCmV8IJ8VypDJFMr5QaGcRSirTLZS2Z+lDPyBSgghIUpBKD/11FOpT7rFL81tttlGHnzw&#10;QSeGuxrMjj788MNd3fkG7d10001y7LHHOrGcKRdsOUzGbXy0vN7xGX7dzIdyzf4N8ov1d5F4LvfS&#10;FwplhmEYhmFKLd0Xyk2y2WFriXzwv3LStuH9XWOW3Pv0T+WcQ8qlObifkGUY+LJ8CB3bg1h/p64P&#10;z7oQxSqUdf1kK5QhmSmUM0OhXKBQplQmhHSVUhDKWJYCy2BgiQuApSb8DwgsNDgey1AUMkMZx2CW&#10;NMiWJ27YRwYMaZSHXvog2dLNvPOUbDd3HZn1t6VXuFIoMwzDMAxTaukJodzUMl3u/2A5uee0WeH9&#10;XeGwv8rbj/xODtqGToAUDwuaFuTG+KxOeGVDbaQRHROksTE3oeNAqJ0uYM8LHg9OD3JYP5APQhmf&#10;GUShXDgUygGhjEGmEhmDBliprELZl8qEEJKNUhDKpZbP3nhK9luyrZz3VM98fN77L94n22+9lfz7&#10;5ewPLKUcCmWGYRiGYUot+Qjl0Ptvn22PX0VuvmCMbBHY1xUOOu+Xcs0pU2RxYB8h/UHjgsbcGKcV&#10;xCsfaieN6JggDQ3p1NfH+Nv940JtdBM9N18oV1ZWUih3EQrlAoUySN1kCf5AJcUDXydSTFAoM8UQ&#10;CuX/z957Nsd2nenZNX6rnMaesceumfHUzGhGlpjjyTniROScwzlIB4eQRGWKSpSoQJHSiEGiKIoS&#10;JYpElb/7q3+C/4m/+YPLLrvWu+61+248vfB0AhrobuDuqqtOY++V9u61GntfeM6z9dJLL7300kuv&#10;bnu1SigLcRipEMDGgZCle0tNU9FGLakc91dASby4GO5DwtYD5aqJZeD12ST2WOj5JJT3joRyg0LZ&#10;SmU7GUE+WXdD3maOV6cdeGOrhld/v/D6bxSvPeKVB17ZRvHaawSvLdFdSCjr1QkvCWW99NJLL730&#10;0qvbXhLKQuykmkTO5fDivcWm8aUyif3HbRV4Inl+PtyfmyuzPDubKG/DfoCyqAc8sZwdd7PY46Dn&#10;w3ODJJT3hoRym4Vy3lajeG3tF17/on14n5HoDiSU9eqEl4SyXnrppZdeeunVba9GhDLlmncdLsRh&#10;whPJVhwv3FsIC0sF80vzYX5xJ3OLczso7491UJdiOZfLO4TvYkkGQ7pSIkMez8yE5enpsDw1tRNs&#10;x/7IDrlcLWLZOReNYMcuodw6JJTbJJTzNprFa3M/8PruBvgAxWp4ddrJbsbnfV6is5FQ1qsTXhLK&#10;eumll1566aVXt70aEsq4T6JoK+FdkwvRzZTnd8kLUPgmkexI5CSLF+bC7MJsmZmFGRfup1y2Upn9&#10;gQrJu2SikiGEEYEMUQxpPDERlsfHw/LY2E6wHfsnJwupzMhltIH20C6wfTnnoxHs2CWUW4eEchuE&#10;cl6f5FLR4pX32m4VXn/AG1stvDb2C9svP6tq2LJeW8SW8/DqNEreVrXxAa8+8D470blIKOvVCS8J&#10;Zb300ksvvfTSq9teDQtli8SyOITUkskQyZDBs4uFNJ5emE5MLUwlJucnExPzEwVzJUo/Yx/KUy7n&#10;kcrst0ImA8hWRiUj8hiSGNJ4ZCQsDw+HlaGhsDI4WAG2p/2jo4VYnppKIjqJZbS36KS/cM5HI3Dc&#10;AL5FQrk1SCgfsFDO6wIrE21/tk9QTSx6/eyVvA+KzWrjzLHjzmFbjVKrnm0X2DEgyXo1bLm8jRxb&#10;tl4db4wWW9Zr18O2nX8uwPv8RGcioaxXJ7wklPXSSy+99NJLr257NSKUKdes+EpILItDgpXJIBfJ&#10;lMhT81Nhcm4yyeLxufEwNjuWGJ0dTYzMjLigzPjseKqLNiCmGalcrCsjlZeWtiOTIZNnSlHJiDwe&#10;HS0kcn9/WOntDSt37oSV27cruXs3rPT1FXIZYhkCGiJ6eno7Uhltox/0B5xz0ggV56zkYiSU946E&#10;8gEK5bweoGS0/VSTnpSSeRteX3shb5/9Vhunhy2Xw/PYKLXq2XaBHQO+IKphy+VtWGy5HK98Pj6e&#10;O+/8Aa/dHJZle/nnA7zPUXQeEsp6dcJLQlkvvfTSSy+99Oq2VyNCGXKN7BDLEsriEGCFMuZ3RVTy&#10;wmyYnp8uIpDnJsoCGaJ4aGYoDE0PhcHpwTAwPRAGpgZC/1R/Bdg3PDOc6lAqQ1Cn9Bexj8oo5VJk&#10;8mJJKCMyGTIZQpgyGbIY4vjGjbB6/XpYvXZtm/gztq/culUIZ0plRiojSnneEcrAOS/1KH8PROhl&#10;4IUklPeGhHIbhXIuGSEPq4lP9k85advx+toLtm3AcXKsHOdsXOTV8I7Bg8fu0UxZgDJ2XFj0Ht44&#10;87643bZXr543Jp43njti+/DaB7YP254nlb3PUXQeEsp6dcLrf/yP/xH+63/9r+G//Jf/IoQQQgjR&#10;Ffy3//bfwv/+3/+7dDXjvyDXiCuVgaSy6GKqCeUkkxemK0SyFch9U32hd7I33J28G+5M3gm3J25X&#10;cGfiTtrfP12I5SSV58ZTm8i/jCjlbaEcWYJQNnmTZ2bKaS7KMhmyGCL58uWweuFCWD1/fhv8fOlS&#10;WLl6NazcvFlEK0Mql9Jf3GeUMtpHX/F4JZQ7DwnlAxLKeZ1c0taSi1YqovxBCmVvnBwXBe10XOyE&#10;2+z4PXi8e4Ei125D2xzT1NSUS6Nj5X62V6ueHQPHxc/MYsfs9ZPDttkWPwtJ5e5EQlmvTnn9r//1&#10;v8L//J//UwghhBCiK/g//+f/lK5iqr/SQ8hKOV+tVK64b1KksuhSOHcxjzGvMb8Zncw0F4gsRpQx&#10;IpIRddw7VUjkWxO3ws2Jm+HG+I3QM94Tro9dD9fGriXwHttujd9KZSGgmf4ipb1ALmVPKC9uC2U8&#10;VC9FF4+MFGkuEJmMSORLl8LquXNh7fTpsHbqVFg7ebIgvl89ezasXrwYVimVe3vD8tBQkfpiamrn&#10;A/rgPIBzbuphvwOs24JzkVDePRLKbRDK1SQtJqkVl7m8tFLRtge8PneLbdeOE/1znJSzWHweVuDm&#10;5MfYDDwf1WAfGMP4+HhVGh0ry+BLhHj18rHhPFEGW7gdZVAn78drm+2hvp2H+/2HBdF6JJT10ksv&#10;vfTSSy+99NJrf1747/npYWKlvK+Uy55U9q7VhehUKJIB5jNYuLdQzpucZPLceBLBiDBGRDKijm+P&#10;304S+fro9XBt9Fq4MnIlXB65HC4NXyqDn7EdZSCeEamM6GZEKSN9Rl2hPDdXpLuACB4cLKKNkebi&#10;8uWwBpl88mRYP3YsrD//fFh/7rmC+H7txImwduZMksqIZE4Sur+/nPoiPaBPQrmjkVBuo1BGm5S0&#10;FKa5VOR2TGAKZbCfMtG2a8fJBUcBSjmLxWex4jbHilkrZ5vBylaeH8BxoV30NTo6WgZfBIA/NzJe&#10;W8aD5exx2DFRBFuwzRsvx8z2CPbbtuwfFSSUuw8JZb300ksvvfTSSy+99NqfF+TX1EK8H1uYTlLZ&#10;z/0aKUV6etfrQnQiuVDGnMYfSyiUJ+YnymkukkyevBNujt8MPWM94ero1SSNLw5fDOeHzodzQ+fC&#10;2cGzZbAN+1DuxsSNFKXMtBd1hTKE72wpf/LoaFgeGEhiOOVJvnAhRSInkfz002H9qafC+pNPFuD9&#10;c88VUhmRypcvFzmVkSpjeHhbKM/NSSh3MBLKbRDKtm1OYgrGXCZaoYiyFIq5TARev7vBtslxWvFN&#10;CYpFZ6Vts3hythG8c0SwDWXQJhY/vhQAvgwAfwa5ZM7hflvH1mU5jt+OiWIZn5sF2/LPmuO12GNl&#10;W7lQ3u1cFO1DQlkvvfTSSy+99NJLL73254UIzSSV56e2I5U9oQwklEUXUU0oM3cy5j4EMEQwIoyR&#10;F5ky+dLIpSSNzw6dDacHT4dTA6fCyYGTZc4MngkXhi6kKGVEMzcmlBfD/cUi3UUSypOT2+kubt0K&#10;q1euFKkujh8P6888E9afeCKsP/54WH/00bD+2GPFe0hmRCqfPl1EKff0FA/oGxoq0mfMSCh3OhLK&#10;bRLKaK9W1C9lYjWheBBC2UZSY5zonyIUC46ylbK2WaycbRQrcSleeZ7wHtsog9mP/VIA+NnDls/x&#10;6uXH4MllfnYW+1nzOHhcFraFsqiHeYLPwc5H+/kD7/MUnYOEsl566aWXXnrppZdeeu3Pa2S2yPsK&#10;uQapzEjlWvmUvWt2ITqNWkIZc31sbizlTkbeZKS6gBhmZDJkMaTx6YHT4UT/iXC8/3g41ncsgfeQ&#10;zBDOVigj0jnlUF6Ycv4wY9JdUChPTKTIYkQYryLdxaVLKZ1Fik5GNPJjj4UHjz4aHnz2s+HBI4+k&#10;9ylS+dlnU0qM9JC+a9fCyp07xcP5xsfD8nSVB/M556cedt1bxyWhvDcklDtAKFMyUoparJTMhfJ+&#10;pTxge40I5VoSlnBBWux+tgEoaD3QH8UthSulK+E+jq3WGBqhv79/B9xnx27HxjHhPOHLKZfKuxHK&#10;qEOhbKOU7ecPvM9TdA4SynrppZdeeumll1566bU/Lwg1SmVEViahjOhKRSmLLqeaUGb+ZMx5zH+k&#10;u0jRyeM9SRAjlQVSXEAmn+w/mQTy833PlzneVymU8eC+lEN5Zig94A9ryEsdcx8RyguOUO7trS6U&#10;IZIhlAGEMqKWn302rEMonz8vodyFSCh3oFCmZKSUpJDsJqHMRQg8KQu4n3XYlkculnPpSridY2tm&#10;PM2Qj9uOy352exHKgO2gjoRy9yOhrJdeeumll1566aWXXvvzwn/Tx0PJ8F/1kVMW0ZUQbpBheIAZ&#10;hFjF/ZOEsugSPKGMeW2FMiQwhDIerHd97HoRnTx8IaW6QJoLRCcjKvm5vufCc73P7RDKiGhGXbQB&#10;OY1IfyuUGZ2MMTQrlB9IKB9KJJQ7QChjclrJSDBxKRM9oWzbBF6/u4HtNSKUseisuLULEEC+9vX1&#10;7cCKWWDroz0LRbKVtoTyllDOUiiDfEyA/e8WjtmOsVmhjP12zDlsh21QKNv5aD9/4H2eonP47//9&#10;v4f/9//+nxBdx//9v//X3S6EEEKIo0unXR8MTA+Uo5Qn5uJ9dCmXchLKpbQXFfdPEsqiS2hKKI9v&#10;C2WIYqS7QK5kRicnoRzBe0hm7EckM+rgYX4V+ZNL6S6wfhidDJLgXWhcKCNnckp5AamcpbyQUO5e&#10;JJTbJJTZNicxRCMlo8UKyU4SyhCdkJ5WKpNc4HpClmA/yls5SyiRKWtJLlwpbwG2UdDasbGPfGy7&#10;xY6X48vHhfFYmczPGXhSOSdvA/X5+XM+2s8feJ+n6BzeeuutsLW1JUTX8cUvfjG8/vrrQgghhBBl&#10;vvGNb4T33nvPvXZohD/+8Y/ht7/9bZk//OEPbrlGkVAWh5XdRijnQhkRyuV0F/FnpMFASozLw5dT&#10;/uTeqd6UP5l5yG0OckYngyR4FxcrHsq3MjKSciiv3LwZVi9fDmtnz4b1Y8eKh+8hGpl5lCGT8VA+&#10;iObnngtrp06lHMor16+Hlbt3JZS7CAnlNghlK2ohCCkaKRktViZiwh+kUAZ2nBDKGAvGRXlrxS1p&#10;VOByvxWzAO1ZKGopaylbrUi2cB/r2PGxLzu+ZrBjtWPkuDg2jAPnCeeLn5/Fft52zBYeD+eA/YMC&#10;Ppf9nANif5BQFt3KBx98EF599VUhhBBCiDLvvPOOe93QKBLKQjSGJ5Qxp+sJZaS8ODN0ppzyAhKZ&#10;QCafGTiTylwduZoim/FQP6whrJ/p+SLdhbd2PKG8PDISVvr7w8qtW2H1ypWweu5cWD9xoohChjx+&#10;8snwAGIZIDr5mWeScEYkMyKaV3p6CqE8NCSh3CVIKHeAUIYotJLRQhmJMpjwHEs7hDIXHMaFRUfx&#10;icVn5S2hwK0mZT0xy3ZyQZtD2YpxAJ4v/ox9LOuND/3uhmrjtOOyY7IyGZ8hyT9v1smxbaBeLaHs&#10;fZais5BQFkIIIYQQoqDVQhn/VR8yLOVQllAWh4hqQhkPnUxCeW4szX0I5fyhfMihjIfyQSojUhki&#10;Ge8hk88Pnk/iuWe0J9yZuJP+KDM6Mxom5ybDzHz1tVMWygsLhVCemgrLo6NheWAgrNy+ndJXIOoY&#10;0ccpShlSGQIZYhkgahnpME6eDGvnziUBvXLjRkqZsTw0lFJoLM/MFEIZ/UgodyQSym0SyrlUxmSm&#10;aLRQQFqZvNsxNIpt144T2DHmApdQ4lqRWw1PyBK2TShfCUSrFbaA2wDLeeOzY2yGfJz52Gz/GI/9&#10;/PA587Pm583zaetZ2Abr8/Pfzz8oiP1DQlkIIYQQQoiCVgvl4dlCJuO/6yP/Kx4oBuFGIWZzwCZB&#10;J6EsuoRaQhnzHH9AwdyHEL47eTfcHL8Zro1eK0tlpLWAWAZIgYGfLwxdSKkuro1dKz+MD1HO6WF8&#10;8zXWTqRCKM/NpWji5bGxJIMhhSGHkfYCUcqQymvHjxdi+bnnChCZDJmM6OSLF4t0F7dvh5WBgRTp&#10;jIjn+zMzRQQ0+kF/6Bc456ceduz0W3As8C3wOXA9EsrNI6F8QEIZ2DqeVLZimRKRIvEgZaJt1xsn&#10;x4hFlctQK3EJ5WuOLQOqSdla8Fx52HK2TW+MjZKP0fZB2L/3+eWfNfHGbNthfX7++RzwPkfReUgo&#10;CyGEEEIIUdBqoYz/9g8Zlv67/kK8V1uYqfgv+7lQ9q7XhehEqgllzG/Mc/wBJaW9mB5KaSsQbXxj&#10;7EZKfXFl9Eq4NHJpB5DNkM6Qz5DQg1Olh/EhOjm22bBQnp8vhPLERJH2YqCIUoYkTrmUEal89mxY&#10;O326kMvgzJkiMvnSpeJhfDdvbkcnQ0xPTaXIZwnlzkZCuU1CGVAM2j4oGy22/4OQibZtgP7s+cCY&#10;aolQ4Alci90P8vpsl7C/atjzle9jG3kfJB9LNby61cZnx8PPL8eWyeuTvA3Ogfwz8j5H0XlIKAsh&#10;hBBCCFHQaqEMkQyxxlQXeKDY/GK8l7q3kIRYWYopOll0GVYoA8xlzGsKZcx5/DFlZGYkpX5BtPGd&#10;8TtJFveM9YTro9eTPCYQzRDOyJsMmTwwNRCGp4fLD+Mr/zEmXzslkthdKknl+fkUTZzyKI+NpRzI&#10;6eF8yKUMqXz1aiGOL14s5DKI71OeZcpk5E4eGCjSZoyPh/vTpfzJaBv9sE/gnJ962LHTa8G3wOlI&#10;KO8eCeUDFMogrwtyYZv3BzyRTLx+9oLXB6g2TlBLjlK6ethytg2Q91EPb1wW27btdzfYtry+AM8V&#10;4WdozyPx6hOWYd38c/E+Q9GZSCgLIYQQQghR0GqhjKhkG5nM/K+SyeKwQLHMOY05XiGVZ8fTQymR&#10;ugKRyr2TveHO5J2UVzkHIhnimbnHUdfKZLRdEZ3MtQMHQZaWKtNeQCpDCg8OFlIZkcoQxnjgHtJa&#10;QCADvEfO5Fu3ihQZkMlIdYEo5ykTnYy20Qf7c85JI9CdAPoXeB0J5b0hodwBQhl4opHbiFfP66MV&#10;eH0BjsWO056jHCtePbw6FttPPfJxWby2W4HXF+G5sthzaPHqE5bJPwvifX6iM5FQFkIIIYQQoqDV&#10;Qhn/RR9RySkyuSSTGWFZvn+SUBZdDIUywLzGHMdcx5zHH1OQrgIP6EPqCqS/gCxGXmXIZchjgPfY&#10;hn0og7JIl4G6aMOuH7t27qd1E8F7smSilCGBIZUhhZG2Yni4SH8BsQxpjCjkO3cK8B7b+vuTfGZk&#10;cpLJM6WH8S0stCTdBeAxADgWuBwJ5b0joXzAQhnk9S1WMtaSiMBru5V4fRI7Rp6XathzmJ/Leth+&#10;9oLXdqvw+iPeufPw6hKvPPE+N9G5SCgLIYQQQghR0GqhnKIqF+fLMgzRlaDiHkpCWXQxuVBeXFrc&#10;IZURZZzE8mwhlpEGAyAKGfBnimSkikGdskxGmpjS+mlIKAMIZUjg2dntSGUIYkQdDw8XD+tD1LIh&#10;5UvGfshnRiZDJtvo5MXFyv6cc9IIPAYAhwMnJaG8dySU2yCUSd5OM3jt7Qde383iSVLglRWN4X1W&#10;ovORUBZCCCGEEKKg1ULZSmSIMCvDEhLJ4hCwQyrH+Y65D/BHFUjhlAJjYaqQy/OTYWJ+ogLmGkcZ&#10;lEUd1E3t3Nspk3esnbitzFIpShnClZHKEMMUy5DFAILZgm3Yb0UypDTaQHto1/YD7BiaoHwcEQnl&#10;1iGh3EahDPK26uG1cRB4YxHtwft8RHcgoSyEEEIIIURBq4WyFcmeTJZQFocBzmXObUplgEhliOEk&#10;lhcKsQwQfWzhdpSxkf1sJ5fJO9ZO3F5BLpVL0cpJKpOpqUritiSSAUUy6gNPJgM7hiYoH0tEQrl1&#10;SCi3WSjn7GfbrSQfZ6fQaeOz56waXj2LV0d0JxLKQgghhBBCFLRaKO+QyIDyLRdiQnQx5Xldmuf8&#10;IwpkMKOVkyRuAJanSK4rky2xTAICmEC8EsrlamA/RfLi4nZkci6Uvb6boHw8EQnl1iGh3GFCWQhx&#10;eJFQFkIIIYQQoqDVQrniPp3CrZYME6KLKc9xM+8pla1YrgVyMLN8hUgGja6fWLYMRPBiSQwDSFiL&#10;FcgWlKVIbrFMBva4JJRbh4Ryg0KZP+e5f/OJKoQQ1ZBQFkIIIYQQoqDlQrlRASbEIYLzPmFcFWHU&#10;cY5X1rbl9VWTWH8HVhJXw6vntb9HeIxwenB88/PzEsp7REK5jlDOkVAWQuwWCWUhhBBCCCEKWi2U&#10;vetvIY4SVgjvBq/NXQFX1ixeOy2EDi8XylNTUxLKu0RC2RHKmCSYZPWEMicm6gghRD0klIUQQggh&#10;hChouVBejvfnGd41uRCHgfI8L3mpltPoGopl9xWvzybhMUkotxYJ5RpC2Upl/lxNJK+srAghRE0k&#10;lEW3ghu+Dz74QAghhBCizF4FcKuF8vJKvDfP8K7JhTgslOe6cVMtodn1E+vsG15/TWCPi1IZjg+C&#10;mEJ5fHxcQnkXSCg3IJStTKZQ5oT0JqwQQnhIKItu5dvf/nZ48cUXhRBCCCHKvPTSS+F3v/ude+3Q&#10;CK0Wyt71txBCADo8G6U8Ozsbpqenk1CGPIZEtkJ5dHRUQrkGEspVhDInWS6TgWSyEGI3SCiLbgXz&#10;19suhBBCiKPLN7/5zfD222+7+xpBQlkIcZBYoYzg0bm5uR1CGVHKQEK5PhLKcRIATyh7YF8+KVFP&#10;CCHqIaEsuhX8rvO2CyGEEOLo0mlC2bv+FkII6+/o+yiUIYshjSWUm0dCORPKmGD8q4WVyIBRyZyU&#10;a2trCdQVQoh67OWCW4h2gt993nYhhBBCHF06TSh7199CCEF3R+dHqYwH8yHtxeTkZJLHyKMMkUwk&#10;lGtzJIUyqCeUKZEJZTKQSBZC7AYJZdGtSCgLIYQQIkdCWQjRTcDj0flBKDOPMoTy2NhYOUrZE8qI&#10;aJZQruTICmVghTLyKHNygVwm2+hkOyFRTwghGkFCWXQrEspCCCGEyOk0oexdfwshBKDDs1HKTHsx&#10;NTXVsFBmcKmEsoRyVaFMiUyRDDDxUIYTknU5kYQQohbvvPOOe/ErRKeD34HediGEEEIcXTpNKHvX&#10;30KINgJX1ghe3RZhvR29H9weXB8ezuc9mA8g/QUks4RydSSUnYllhXIukxmVzHqcREIIUQ8JZdGt&#10;SCgLIYQQIkdCWQjRDVh/B6cHt4f7Gwhl5FGmULZ5lCmUkQ5DQtlHQrk0qXKhnGOFMutwAnESCSFE&#10;LQ6DUMaFP74/z58/H371q1+5ZcThA78Hve1CCCGEOLp0mlD2rr+FOCzQPXUiLxw0zvmphh0nHJ4V&#10;ynwwn4Ty7pBQLonhWkLZi07mhMwnqxBCVOMwCGVI5IGBgfCb3/zG3S8OJ/hd6G0XQgghxNFFQlmI&#10;7ufhCw/LePt3DXyZZWOjErvPq99i6PDg9OD24PkgiPFgPghjpLagUCYSyrWRUI6ToBVC2WtfCCEs&#10;v/jFL9yL34Pko48+Shf/+F4DP/rRj8r7IIm//vWvpzK2Dvnkk0/Cz3/+8/Td90//9E8V+372s5+F&#10;3//+9xXbAMq9/vrrqc2XX345vP/+++V97777bvjiF78Y3nzzzYo6TYEo6dj+1scfh614U5Lev/de&#10;sS/emGzh+LA9ryeaQkJZCCGEEDmdJpS9628hjgIvbL6wTclRASuLm6XcTqldr98ysVyZeK9YZmOj&#10;MVjetgO8vpqk4nzEPiSUW4eEcpwEuVAGtYQy6pGjPHmEEM3RbqH861//OvT396f/2vOlL30pfO5z&#10;nwu3b99O32u4oIf4feaZZ9IFvVf/d7/7XfkX7enTp8sR15DJPT09qf28Dr4nkZsKsvnVV18NH3zw&#10;Qdr+4Ycfht7e3tRWX19f1T7rEtveevnlsPXTn4ats2fD1vR02Iq/+Lfi93oSynNzYesHP/DrioaR&#10;UBZCCCFEjoSyEJ1BLpM9QWzZeGGjJiyX2mtGKMd7vwqRHO8zy6yvV2L3sTzrsz2vr11QPi+x7VpC&#10;GQJZQrlxJJTjJNitUOak9NoWQoicdgplRBfj+2pqaqp8sY5tiA5+9NFHk+xtRChjH+rhBoA5lFH3&#10;1KlTNYUyytvtEMtoD20hMhpS2u5viFdeCVuXLoWt2M5WbCdFJp84UchkvMdxvvFG2Lp8OWw50dOi&#10;cSSUhRBCCJEjoSxE+ynL5EhNafywkgcPH+ygvL9Ux0rlzWpSGU4MxPu+skymKIY4XlurDvYDlEU9&#10;wHbYrtdnk9Dd0QFKKLcGCeU4CfYilL12m4WTuxG8+geJN6ZG8NrqJLwx7wde343itddqmumT6yDH&#10;K7sf5GPtBtoplHHBPjg4GF555ZUkcbkdqSh4IwCh/A//8A8pavjZZ58Nf/M3fxO+8pWvhI8//jhF&#10;FON7EOIY+z71qU+Fr371q+G1114LTz31VPjzP//zVA+SmG0DzAkIZQhk1EV59Im6J06cSG3duHEj&#10;/OQnP0n9fO973ws3b94s31AgJQfah7x+7733wsjISCGuIahv3QpbcS6U+4vf0Vt9fWFrYKCQzNgW&#10;x70V+92KNzzlcqJpJJSFEEIIkSOhLET7KIvkeD9UlshWFG88COsb64m1jbWdPMgw+1AH9TesWC71&#10;tz2G+B735QAiGFiJvLoaNpeXC+7f3wn3xfuMCsFMuRzvIxPmmPcCPYKEcuuQUI6ToFOEMtv1YJlW&#10;9dkstn/gjdGSl+82vGMiXvl24I2NeOVbhddfLbw2crx6Hl7dHG/+dgrtFMqIAoaozXMfWyCU/+Iv&#10;/iJ85zvfSXIXOY/Pnj2bRC5E76VLl8o5kL/97W+nnyF3G4lQtkL5xz/+cbh48WKKSkY/3/rWt5JY&#10;xvmpJZQr2sbNyz/+Y5Hqgtu+//2whXMc29gyuZpTWoypKeVS3gMSykIIIYTI6TShXBZsFdJLiMNJ&#10;muvx/rccjfxwI6w/3BbIqxurYfXBalh5sFJmeX25gvvr98vgZ5ZDPbRRjlqO7af77bS2SuDeG8T7&#10;vQqZDEFMiRzvwzYXF8Pm/PxOsB3cu1cpltEG2gNou0X3+PQFEsqtQ0I5ToJ2CmW0wfbseCy2P+K1&#10;tV/Yfhsdq8XW72TycTd6fI3i9dkMXpsHNUZbxuuzGrZePbz6lry8N07izeNOoJ1CGbL3ypUrdYUy&#10;5C3kM37GA/iOHz+eciUjBzK2Y9vTTz+dIpKfeOKJJHqbEco//OEPw3K8YJiPFxGMlEb08+XLl8N3&#10;v/vdxoXyd74Tth55JGw5fe7gW98KW/HYU7Syt1/URUJZCCGEEDkSykK0D8xzRiUDyF+KZEhhiuJ7&#10;6/fCvbV7YWltKbG4thgWVwsWVhfKYDvKUi5DKqdIZUjlPP0F7rlBvNerkMmrpahkSOKFhbA5Oxs2&#10;Z2bC5vR02JyaCpuTkwV4j23YD7kM8Yw6lMpoD+2iffblnINmoCuAW5BQbg0SynESgIMWypzM+Riq&#10;wTLs96AmrR0nx+qNL4fjbRXsvx5e3WrUquMdk0e98rbNatjxe+TlvX7qkbfRCLX6xlqoR6N9sxyp&#10;1g7x2sjPGeftQa2TRmmnUIYQRsoLSGOb8gK8++67KfIYaSdsDmUrlBFZ/JnPfCb8/d//fTrnb7zx&#10;Rooy3o1QxkMB//qv/zqlzSBItYF9DQvlb387bD32WNgqye+afPe7Yev55yujlkVTSCgLIYQQIqfT&#10;hPJGSXoRCWZxGOGcpkyG8GVUMqOOIZApjOdX5sPc8lxidnk2MbM8swNsR1nUWVpdCvfX7ldEKj80&#10;Urksk0G8N0wSGDIYUcmMSIZIhjweGwubo6Nhc2QkbA4PF+A9tk9MFGJ5bq4Q0KgPIY321kvpL9AH&#10;+3TOR6PQD+BeFp5BQnnvSCjHSQAgqg5KKHMisx32DyjRcijSbN8HMXG9cXJMOCeWfLx7hZ/Nbmm2&#10;PVvWO0Z7fCQvn2PbzPHGUAvWs+3b8VlsGWD7rUcjfXt9ejTSd6NtspzXRj7eg14njdJOoQyJPBd/&#10;UeO84OKd2xF1DDGMnMbVhPJbb72V6uKXLesiHcaxY8d2JZTxOeLhgCyDmwecH9SHUL5w4UI5FzNS&#10;a7hC+Qc/KFJevPtu5XaPr3ylyLesB/PtGgllIYQQQuR0nFAuRWpuGLGc7gcklcUhgjIZWJmMqOQk&#10;ktcWkximOJ6+Px0m70+GiXsTifF742FsaayC8aXxtG96eTrVW1hZSNHMyw+WU9vog+vqhcgmiPd5&#10;5ejk1VJkMiKNIYcRgTw+XsjjgYGw2dcXNnt7w+bduwV4398fNoeGCrEM8YxoZchoSGXI6XjPKKHc&#10;2UgolwQUpBQmxkELZfaNtoEdA/u1E9ZO2v2euBwjxwnsGO05sthxNwqPvxoUh/Xw6lajWj2OyX4O&#10;Hnb83n5gywDbj4cdk4X72Q7b984/qTaOatvtOEDev63PPpC6wJL3X61t4rVZi1ptcqx2nRzUWmmU&#10;dgtlRBXjQXiQtNiGqGU85K6npyeJZUQve0IZNwqQwnh4HtJTQO6i3Kc//enw5ptvNiWUkT8Z7Z45&#10;c6Y8DshspONAGYwReZx/+tOfpjFhuyuU0RcilF97rXK7R7wI2JqfD1tZZLZoHKw/b7sQQgghji6d&#10;JpSRPxaCLf0X/YdGKpeEsqSyOAxQKG+8sJHmOmUyIpMRlTy3MpfE8OS9ySSKRxdHw/DCcBhaGEoM&#10;zg+GgfmBCgYXBsPIwkgqP3VvKkUzI1IZbTL1BddUEsrxHi/JZBDvxZMARsoKRCYj4hiSeHCwEMe3&#10;b4fNeB+5Ge85N69fL8D7W7cKuQzhjAhmSGXIaEhlyOl4z18WymCP9/T0AvRacAsSyntDQjlOAgAR&#10;RbGVyy1KLEorK6q8duuBerZvtMu+0Z8n6Gz/qMPF4LXfCtg+x4l+ueg4Riwm/Nd1gp+JPYZG4HHm&#10;8PPgZ1ANW4547QFbJm+DZTgue0y7Oa4cOw5ix0PsuDg2gPJsC+Ox59+y2zHb8eT9e31DFFryMbBN&#10;7zi5ne3VazM/lrxdO17MV64VrtX9XC+N0k6hTCBmIYn/7M/+LIHIY+6DxIXopVCGLEa0MMaNC3yI&#10;Z9SBSEYk8fV4MYBUGBDTiHI+efJkeoAf2wNf+MIX0mcCWYw8yZDW2I6bj0ceeSS1d+7cudQG63z5&#10;y19O25FiA7L52rVrqV2MA2WRoiOVjb/064pipMR46qnGxLOoCtaat10IIYQQR5dOE8oQX/wv+uXc&#10;r2UJJqEsup/0hxF4GgjlOLcx1zHnyzJ5eS4J4YmliSSIh+eHk0Dum+0LvbO94e7M3XBn5k64PXO7&#10;DH7G9v65/iSeIZUR1YwoZ0Q8Q1ajn7SWSuupIjo53uslAQwRPDNTpLFA5DFk8s2bYTPey23G+8DN&#10;eL+4Ge8tE5cuhc2rVwvRfOdOIZ8hlSGjIaXj/X+Kel4vPaAP/e3xfp5OgA4ODgGOQUJ590gox0lA&#10;YYqJkcsuCitOGpRDvd1OHE5i2zfaRfvoy8o1CjSOgf0fxMTlOHlu8jFa8YeFRXIJ2Az2uHnshJ8F&#10;yT8jYMvnbVlsuWptsCzGxWOyx5Zvs+eg1rmw47DYMYF8XBwby3MM6AdfgDn5GGphx2b751rguWb/&#10;tu+8/7zf/NjssbA9wPJ5e167dry2fbaN8dr1atfLfq6ZRugEodxJQDJDTCPq2dtfFzxgMF6EbP3y&#10;l/7+jz8OWy+/HLbihcDWRx/5ZURDYG1524UQQghxdOk0oYz8sYACrCyV+V/1FaUsupxq0clITwEB&#10;PHN/ppDJiyNJJEMS3529m8TxzemboWeqJ1yfvB6uTV4rg23Y1zvTm+ogonnqfhGljHZ9oWyik+P9&#10;d0pTEe/bkxCGGEY6C0QgQxpDIJ89GzbPnAmbp04V4P3584VohlSGfIaEZpRyvO8vp71AP/F+XkK5&#10;85BQjpOA0hQTwwq0aoIK9XY7cTiJbd/sF31RkhGKMuw/KEHGdgHPDfrGODEeCkUsvPn5eRcrA5vF&#10;ykNCiWhFIrH7WJ5teNRqz25nO94YgT1eRHnm2P15XW9MxI4hH5sdE9qdnZ2tijcODzsu2z9FLcjH&#10;wP6BPWb257WXHwux7aG+dywA+9gusOfO9oHx2jXL9bLbNdtKJJQrwY0DUmDY6OSm+dKXwlb8XF1h&#10;jEhm5Gp+552d+0RT4PeQt10IIYQQR5dOE8qQX/fW4z3B+v0KqZxE2Avb6S+863QhuoEdQvlB8SA+&#10;5E1GqgtEJ0MII4UFopIRfQxZDIl8deJquDxxOVwavxQujl0sGL8YrkxcSfshnSGgIaORLqMpoRzv&#10;xZMIhhAeHi5SWSCtBaKSIY9PnAibx45tc/x4IZYhlSGdkRYDqS+QdxlRzvE+v5z2Av3Ee3kJ5c5D&#10;QjlOAkpTil1AmUyZy0nTaqFs+0VfuWyjIMM+9m8n7n5MXm+MXHAYCwQeFlM9AdgIlJCEktJKyVwe&#10;5nAfsHVsWxbbJurb8523adux47THgC+XathywLbhjSkfmx0fx8Uxse/p6WmXamPw4Jhs3+gT88/O&#10;SWxn/yjvtQV4fN5xsB3A47Ft1TsWjjU/d+wL48V6sV/0ds14c/6gkFDeB5DuApHIXtqLWvtEU2BN&#10;eduFEEIIcXTpNKGMnK8Qa/hv+niYGEVYHqXsXacL0Q1YoYyc4Ux3gbk/uzKbHqyHtBXIi4w0Fkkm&#10;T11P0hgi+cLYhXBu9FyZ86Pnk1SGbL41fau+UI79phzK8f56c+PBtlCO9+HpoXpId4H0FRDESHUB&#10;YXzyZEgS+dlnt3nuuUIyI3KZUcp4cN/YWBHlHO/tJZQ7HwnlOAnAQQpl1s/7RV9W3gH83AlCGWPk&#10;+CgBIfewsCD8pqamdkU1cWjxJGIO91NKeu1YbHuUkTwuwnZtmxwnx48vF4IvIGC3AXu8oNqxsh9g&#10;j63amFCHY2Df3hjy/j04JrTL80JBm8tf7GP/rGexx8Lx27bsuebxsC2MhePOj8WOE+WJHTP7wjzl&#10;2uWaAfu1ZhpFQll0K1hP3nYhhBBCHF06TSjPLsf7gpW5sLCykCKVEblpHyi2ARm2Ge8HJJVFF8K5&#10;m4RynM+Y15C9+AMK0l3gQXxjS2NhaH4o5UuGIEY6C8hkRCNDHp8ZORNOD58Op4ZPJc4Mnwnnx86n&#10;MpDPFMpIeZFyKMd1ZNdQ+qMMhXK8z05COd4nlIUyhDDSXSB3MkQxopMRjQyJ/PTTYfPJJ8PmU08V&#10;759/vohSRkoMPKgPUc0jI2Ez3ven9Bnxnr4dQhkPrZdQbgwJ5TgJgBW7lLsEP7dTKHMcnlD2+tgr&#10;aJfjtGPEGDAmLCTIOyyqahLQMj4+nsi3sw6g2CQUh7lApKj04HgI2/L6YZuoRxFpoejM22Z7PAYe&#10;G75oPLi/keO3Y2e/VpQCjonj4VjyMdTq18OOgf2iP3zWVibz3NgxAHtegXdu0QZhOzwe1uPxeHjn&#10;ieT9YZ4y9QW/7AHntjfvDwIJZdGt4Pvf2y6EEEKIo0unCWVIsJnlmSTCEFnJ1Bc2l3K6H5BQFl2I&#10;K5TXjVC+Px1Gl0ZTHmTkTb45dTPlSEZkMmUyJPLJoZPhxNCJ9C/kcoVQnu9PKTMgp9Em1tDqRkko&#10;M8q/UaGMB++dPh1SdDIEMkTyE08U4D2ilBG9jChmRDNDKA8PH7hQhp+AS4BvgEuhUMa/+Bnb4RtQ&#10;TkK5EgnlOAnAQQplYPvOhbKF0cnYb4Uy2/H62Cv5GBsVylb+WaFZS3KingcFJbHikPKQ7zkOwjps&#10;y47Lts92rPQkVnay/bxNe2yjo6MutY7dGxPgcaJvjo9jbFQo1+qz2na0xb4plIGVwN4YeG44drbB&#10;seftsC17jlmPx1MNe57y/jhutAsJ7kX27+e6aQQJZdGtYC1524UQQghxdOk0oYz/pg+hjCjlxdXF&#10;FF0J4SahLA4DFMqYx5jPrlBeHE3pLu7M3gk3pm6Eq5NXU0qLcyPnUjQyZbIVykiDkVJezNxKdRHl&#10;jHWENBqI8k9pYzYelGVyup9+mAnleI+fch+PjRWpK5DCIhfKiE7OhTLSXrRRKMMZwE/AScA1wKN4&#10;Qhn7UU5CuRIJ5TgJrDTFpKLcJfh5P4Uy2rVSGZOaMsz2TykG2I7Xx17Jx2iFMhYQhaCVirkIpLC0&#10;ghPkIhP1iBWFORSHVh4Su8/WycdkYZuoTwlJ8ZnLTvbBNoE9Pk8kW7zjt+cA5OeAY0P/GAvHl48L&#10;ZdmG7adWX9VA/7ZfngsrgTkGe15yWJ9jZxs25QXb8c6xNzaQn58ctCGhLMT+gLXkbRdCCCHE0aXT&#10;hDLyxzJKGTIMok1CWRwWrFCuFqGMdBUDcwPpYXw23cXZkbNJHluhfGroVNoO4YyH8kFCDy0MFfmT&#10;V7bzJ3P9FEI5rh3QrFB+5pntCGWmvWhzhDIcVy6U4U7gcCCT8S9+hn/AfpRDebpBtLNbL3hYkFCO&#10;k8BKU8hbil1CodsKoQxQj23YyZz36/VtJ+1+TVy2zfGhX/SPsUAoQ9ZBCELeWRFIKUoBaIUmyQWh&#10;lYQeuTQE6DPH7mddO5Ycto26lJAUpoTilMLTtsvjoby1AplYuQuqnQeQnwuODX1jHHZ8eE8Ri3I8&#10;Ttu+Je/Lg/3bc8L+8MVJCcz+7XnJ4T62wfoUypw/bMvOIx6PB8+LB/vmZymhLERrwVrytgshhBDi&#10;6CKhLMTBQaFcK+VFo0IZ/yL9BSKXL09cTtHMvXO9lfmTY7vIn4zoZPSXhDLWDu6nc6Ec779r5lCm&#10;UIZMBohYtkK5DTmU4dmsUIZvgD+xTgc/Yzv2o5yEciUSynESUJpS6uZiN5e6qLeXicOJnAtb2z9h&#10;v5ywBzFpOT5gx4fxYAHZtBe5DKQQpQT0pCXLWBGYk4vCZrBjycdAbP84DgpOyk/+jOOjIGXbtl0r&#10;bquR983zYM8F4djRl5Wydnz4F2MG3rhy8j6qwX4pZdkfJXB+Xuy5IdzO8dn6mDcgbwvl2Bb65/FY&#10;uL0W7B9tog/MVcxZrlvMZc5rb94fBBLKoluRUBZCCCFETicKZUg1PJwvCWWlvBCHCFco24fylXIo&#10;W6GMVBZWKKeH8Q0VD+TDtnK6i+lbKX8y0l2gHaSMub9W5E+mUGb/hVB+uC2U4z13WSiPj4fNgYGw&#10;eetW2LxyJWyePVuktcAD+CCVCR7SB9GMCOaLF8NmT0/Y7O09MKFM/wdnAHcAjwAnAl9jgwLxM7Zj&#10;PxyGhHIlEspxEtgJRZF7UEKZY0C7AH3kYDsn6176bQY7Ro4PY8H5sFI5F4IEgq+aFLTlUA+wjXpQ&#10;VFaD5fIxeOKU/eMYKD6t9ASe9KzVdg7L5PBccBw5PFZvbByfd/5tu7Xar4bt0/ZnsX17YJ8ds80H&#10;DvC+Wlv2M8zBvlqwDbSJPjBXsW7t+uG89ub8QSChLLoVrCdvuxBCCCGOLp36UL6UQ3ltsXig2IPS&#10;A8Uexvt+CWXRxVQI5TiX1x+up/mNP5zMr86nuQ8hjIfy9c72pofs4aF8iEC+MHohnBs9F86Onk3g&#10;PUQzIphvTN9I5YcXhsvpLiCpkT+54o8xuVCO99hloRzv7TfjPfvmxESRtgLRxog6hixGlDKkMlJf&#10;QCwDyORTp8LmuXOFeIaARmQzIpxnZooUGsvLLRXKAOs/91vwEvAIcCdwODYYED9jO3wDPAN8Ru7o&#10;2ukX2o2EcpwEnFAHLZRBPgYP7mefu+23GfLxYRw4fpwHnBNKZU8IAk8Iglz+UT7mcH89atVjnxCl&#10;VrACbON4KD4B5Sd/5vGxbe/4rJD1sGWrwXYJjwH92rHlUtaOz9av1m4t2B9AuzwX7I99sl9i6wCW&#10;ARyvXU+gWntsa7ewf/TBdcs1tJc12yoklEW3gjXlbRdCCCHE0aXThPL08nSYXZkt/3d9VyhTijnX&#10;6kJ0OlYoQ/RifmOeIyIfkfnjS+NJDPfN9YXbM7cDo5Qvj18Ol8YuJYkMLo1fStt7JntSNDOimvFA&#10;P0QnY/0gOpn5k7F2yukucqEc77WT9I339pvz80V0MaKMkUcZaS8giy9cKKQyBDJBZDJkMvIsIzoZ&#10;AnpwsBDSs7NFxHO8/9gvoQzgt+AM4CXgEuBuEPwHiWz/tzf8EVwJXAPchoTyNhLKpcmECXFQQhmg&#10;LuEYamH73Eu/zYB+2C/GwHPE80RZWE00VoNlAcViji2zG9APJaMVwbk8RTn2mYtPHpsdkz0Otr8b&#10;bDsePA6Oi2PL56cdYz6+RmFf7I99sg8Lx8JyOdzP+hwv8NaXLe+11yxsi/1hzdo1dFBrpxoSyqJb&#10;eeWVV8prSQghhBACvPTSS+HDDz90rx0aodVCGZGVkGHpv+uvx3uDB8thbWOtiLA0UkxCWXQruVBe&#10;e7CWIokRkY/5P3VvKowtFlHKfbN94fb07ZQfGQ/dQ7QyuT51PW2/M30n9M/1h5GFkTC5NJmkNNYP&#10;2kz5k0vRydtCOY4D99Tx3rpCKMd78PKD+SCFh4YKSYyH8129WohjiGXkSwaIXEaOZUQx374dUpqM&#10;0dFCSENM37tXRD7H+/n9EsrwW/AG8AfwIvBElMr2f5ZjG/wRfAkchoTyNhLKZjJ5wgtYObUfQpnt&#10;cSw5tr+99LkbOD6OBecA8FzxHFHkEU/2gbycPc/V2toN6MsK1mpCF2VQHv3ys7d447HHQxFbC1u+&#10;UWx/dmw47xaOsVXnjW2xz7wv258HyxBbn/OG2HJeW41Qa9zeF/1Br58cCWXRrXzyySfppk8IIYQQ&#10;gnz88cfudUOjoI1WCmVEaUKG8b/rI8ISQpnRyRVSTIguJP1BBI4mzuUklOP8xjxfWltK83/m/kyY&#10;WJooP5wPUvnuzN2UI9mC6OXemd4kkxHRPL44Xo5OxvpB7nHIart2KsYS76/LQjnedyehvLRUpL2A&#10;FIYchiS+c6eIVEYU8rVrhVwGeA/ZDJmMVBdIk8Ho5IVS/uR4X5/aRz/orwX38tZv0QHCIcDbQBrj&#10;f3l7/7MdDgllUNbzDF5fRwEJ5TgJ7GTyBFcuqFCvVRMHbVjYtu2DePX3m3xc9nzhfBCcH8Jz6GHL&#10;AduG19ZuYF/8/CAcqwlb7Gc9byzAa9u23yy2jXrk48J5t9h91cbJdhrBtkfyfpqB4+S84dzZS5uk&#10;1rhtn3YdeXP8IJFQFkIIIYQQoqDVQhm5ZBmZjIeJ2fyvlMkSyqLbwRzGfMa8xhxnlLJ9OB8eUIkU&#10;Fog8HpofSnLZgghmiGSU4cMsURdiGm2hzZTuotofYnBvHe+zK6KUIYEXF7elMvIhI1IZwhgP3INc&#10;JoheRloMpLmAfIZMRnQzZPK9e0W6i3hfn9pGP+ivBffzdFt0BXAH8CVwQwg45P9utylEGZ0Mj4Sy&#10;9A10ZJ3gGdqFhHJpImFCQExRwOUCkNJqPyYOZVctvHoHgR0Dj9uesxwKvVp49VoJ+7HCkZ+rhfvy&#10;ce31+FqN7Z9js9j9wGuD5GVr0UhftfDq53j1WgHb5zol3hw/SCSUhRBCCCGEKGi1UMZ/0SeUyUAy&#10;WRwm0lyGn4nzGvMbcx1zHiJ4aXUpiWGkrsBDKvGQvfF742F0abQCPLwPIpkPskwyOdZlqgumiklr&#10;B/fS1YQyiPfdSShDAlupPD0dNsfHC2GMCGTIZQtyLUM6Qz4zMhkyGdHOaC/e17cyOhnQC9BrwZHA&#10;CcH7QRpTKlsYnQzpDI9E30A/1gmeoV1IKMeJADAprHjsJKHs1TlI7Fh47PbcWSj0auHVayW2L4pU&#10;ymPC7fxMGx2XbfugsP3b87+bz8Arv5/k47V45VuF7adT1hGQUBZCCCGEEKKg1UIZEgyUI5OzVBcS&#10;yuIw4AllzHuIYDxMD1HGSP2CnMoQyxDGiEC2YBv2zS3PpbKog7qUyVxDNYUyiPfbSfqur1dKZaS/&#10;QC5kiGKIZUhjMDlZgPfYjqhkyGdIaMrk1VLu5Aclocy+bP+7hG6APgKOBH4Izg8RyEyNColMmYyf&#10;sQ9uEGXpVaxv8Po6Ckgox4mQT6SDFsrdBBdgDs9JM3jtEK98s/CzrYetsx/jaAX5uKrh1W0Gr02P&#10;vdQ9SLw53E4klIUQQgghhChotVCGAKNIhggjEsnisME/kGy8sJGgWIYQRk5lpsBIcnltMeVXtmAb&#10;9iWRvH4/1UHd8h9jSu2yH28MCdxzPyxJZQhgiGAIYYhhCGKI4oWFQi4DyGOA99iO/ZDPKA8ZDSmN&#10;NtAe2gVev3uArgAOA36PAYhMlYpoZEYr871Nl2qFcqd6h4NCQrkkFSWUm4MLp1PhZ0T4OVvsfq+N&#10;g8KOI8cr302fgx2rxSvbSrw+OwEJZSGEEEIIIQpaLZQ3ShLMiuSaMkyILgZzG/Oc855SmdHKeLAe&#10;xDKANLZwO0VyRWS/WUd11w/uvcHGxrZUhhSGVKZYRsQygWQG/JkiGWVRDzIZbaCth61LdWGhM4Bv&#10;gReiVIb7y6WyhHJtJJTjROAkklDufrigLfy8qmHLem3m2PIHiTcW0V1IKAshhBBCCFHQaqFMkWxl&#10;soSyOMzAE3DOb5Sk8oONbbFc5kGG2ZdEcqxDmVxeQ/AQjQrlh6VoYohgCGGIYQBJTCCNLXYfRTJA&#10;G2iLbXv97gH6FbigRoQy013QC0oobyOhHCdCs0KZk4cTyGtbtB8u7np4dYXYDySUhRBCCCGEKGi1&#10;ULYSWSJZHAXK8/2FSrGc8oeXSJLZwZZBnVwkN7WG4FXIw5JYBhDEtWA5gHqEbXl97QHrgXKhTA9I&#10;qWyxXpAOUUJZQrk8GSSUDx9c3PXw6gqxH0goCyGEEEIIUSChLMTeSHM98xsUw2W5XAVbDuTtNLyG&#10;YtkKHhoxvGGEcTVs+bwt4PW5S+zxSSjvHQnl0mSwQtnKZDtxqgllIYRohHfeece9+BVCCCGEEOKo&#10;0XKh7Fx/C3FUyYVxNby6LQG+rFG8+vsIfR5doITy7pBQLk2GRoUy8CaQEELUQ0JZCCGEEEKIAgll&#10;IQ6GA5PI1YA7y/HKHQCUyfSB9YQyfrZe0POBnm88CkgolyZDLpQxaThxcqnMKGU7kYQQoh4SykII&#10;IYQQQhS0/KF8zvW3EELkWA/IwFG6P0UoN46EsplInlD2pDLK5lJZCCHqIaEshBBCCCFEQauFsnf9&#10;LYQQ1aBMhuerJpMllKsjoVyaDBTKlMdWKFMq2yhlIKkshGgGCWUhhBBCCCEKJJSFEO2AQaISynvj&#10;yAplfOhWKNebRJTKAOWsWBZCiEZ4++233YtfIYQQQgghjhqtFsre9bcQQlQDXs9mKaD/u3fvXoI/&#10;Syj7HEmhzA89F8p2InEC2UmE7QDlOJkkloUQjSKhLLqV999/P3zrW98SQgghhCjz5ptvutcNjSKh&#10;LIQ4SOjwCB2gFcrWBdIHWqHMTAUSyhLKDQllO5GwjxOOYpkTSwghaiGhLLqVz3/+8+mmUQghhBCC&#10;vPzyy+Hdd991rx0aodVC2bv+FkKIHHo8uj3AQFLPA9L/oa6E8jYSynEiMHcKJgj/KrG0tFSBnVAo&#10;Y8WyEEI0wltvveVe/ArR6WD+etuFEEIIcXT55je/uaeAiVYL5fzaWwgh6kEHaJ2fRUK5OhLKDQpl&#10;K5WxH0gqCyGaQUJZdCuYv952IYQQQhxdJJSFEN0Mg0VzoWz9H0AZCeWdSCjXEcqLi4sJK5UplCmV&#10;hRCiESSURbeCCy5vuxBCCCGOLp0mlL3rbyGEqAXdnhXIEsqNIaFcQyhTJksqCyFagYSy6FYklIUQ&#10;QgiRI6EshKgKXFmjePUPADo9K4+BdX8AZSWUdyKh7AhlTJhcJhM7qYAVy0IIUQsJZdGtSCgLIYQQ&#10;IqfThLJ3/S2EKLh3/15TeG00BDyZYbkGedmE1+Y+Q79HkSyh3BgSynWE8sLCQkJCWQixVySURbci&#10;oSyEEEKIHAllIToPTw7vwDgtl6y8108Fsc4Olpa2WVzcid3v1ff62Qd4zLlMtu5PQtlHQrlJoQw4&#10;qYg3KYUQIkdCWXQrEspCCCGEyOlooYz79By7X4hDRIUAjnM9Z+neUtNUtFFLKsf9FSwZibywUB+U&#10;Yx2Qt+f12ULK5yj2LaHcHBLKDQplK5U5qYg3KZshb68WXv2DwBvLUcE7H0LsBgll0a1IKAshhBAi&#10;p+OEMu7dWoVzLS9EJ+HJYyuEF+8tFiwthoWlharML82XsdtRd4dcTmI5WytgqSSQASTx/HzB3FxY&#10;np0tmJmpJG7D/gTKoh5AG2jPtu8cfyuoOHdGJEsoN4aEcpuFct5WI3jt7CfeGI4a3nkRolkklEW3&#10;IqEshBBCiJyOE8pLJsqxGri3awTnWl6ITiGPRs4lshXDSRYvVjK3OOdSLlOSy1WlMtaIBRKYQrgk&#10;ku9DIk9Ph+WpqbA8ObkTbMf+mZltqUyxjPby9eqch71SPqaIhHLzSCi3SSjnbTSL12ar8foVBd75&#10;EqIe7RTKn3zySZKCP/zhD9N7bPv9738fZuIv8OPHj4df/OIXadtLL70Url69Gt55552K+gD1fvCD&#10;H4QXX3xxxz4P9PWTn/wkfPzxx+GrX/1q+NrXvuaWa5SPPvoojXc2Xpz87ne/c8vUJd6sbE1MhK1f&#10;/7r4+StfCVvxmNP7eD624oXD1rvvVtYREspCCCGE2EFXCmUL7usaxbm2F6Id1JLJZYEcgSCeXZxN&#10;zCzOhJmFbaYXpl2wb3ahqIP6VipX+BAL1hIEMEQwxDAEMUQxpPH4eFgeGwvLo6NheWSkEmzH/nhv&#10;hvKpHqKWD1Aq22OSUG4eCeU2COW8vp2w7IPYfXk94LW/V7x+iB2PxRvvbqjXT7PYc2nxynrYY/fw&#10;zp8Q1Wi3UB4cHEwX/ngPOYvvw8cffzy8+eabqQwu5E+cOBF++tOf7qgPUO8b3/hGWkPefstvfvOb&#10;cPHixfDKK68koYxfvvie9co2yhtvvBFOnjyZxuntr0scx9bUVNiCEI9tbT37bNiKFy1bN26EreHh&#10;sBXPyRakN8aJ914bRxQJZSGEEELkdJxQhoRqlHg9Wybe9zUkmZ3reyEOmlwmW5GcJPLCbCGN56fD&#10;1PxUYnJ+MkzOTYaJuYnE+Nx4GJ/dCcqgPOqijRS1XIpWtlK5vCawZrCGIIEhg2dmCpE8MZEk8kq8&#10;x1qJ96ArAwNhpb+/EmwfGirkMsQy6lEsW6ls+3POx17g8aRzGY+lmg+SUPaRUD5goZzXBZioXn+2&#10;T2AntMXrZy94fXBB2fFYvPHuhnr9NIs9lxavrAfHA7zzArxzKIRHpwhlXLx/4QtfSMIXUcQsg/G9&#10;+uqrSQDjZ0Qp8/sSkcYUyvPxF/z3v//9tP3ll1/ecfGP+t/5znfCo48+GkbjhQSENX75Qkp++9vf&#10;TvWwH+MAP/rRj8J7771Xrosxvf7662k7xDT6xdgwZtR97bXXUp9o45e//GWqhwhrjvXHP/5x2oYo&#10;ZpZNY4vtbZ0/H7YY3YzP49y5sNXXV7zHcSNSO17QbDkR2kcZCWUhhBBC5HScUIaEapR4T7hDLsd7&#10;vrpi2bnGF+KgsDIZ5DKZ0ceQwhTHY3NjYXR2NDEyM5IYnhkuMzQzVH6PMlYsQ04jBQaFcoVUxjrB&#10;usEaKkUmpzQWkMOQxBDG8T5r5e7dsHL7dli5dauSO3fCSm9vks3Lw8NFxDKlss2rnK9H57zsFnsu&#10;rfvJHZCEso+EcpuFMiZp3k818klNvH72Qt4++601Tggm4u1vF3ZcFq+sBz/zaueeeOdRiJxOEcpf&#10;/vKXw+nTp8P3vve9sjwG+H68fv16upiH1L1582b6XsT34+14EQDZDKH85JNPpu9PbIeUzlNZVBPK&#10;n/nMZ1I9fM8izQb6R9qN3nghgUhm1EXk9N140YHzBYGMaGlEJqN/rDXUvxUvQNAn2kSKDshu1MFY&#10;8X3eFy9c0N6HH364LZRxnLHfrdhuGme8gUnpLWIbW7HdrXhetuI52op1klD+6lcrjumoI6EshBBC&#10;iJyOE8rI2VqDFEEJIKussCLxvq9CLOM+z8Nc3wtxkOTRyXlkchLJ84VIpkCGKB6cHkwMTA+E/qn+&#10;0DfVVzBZ+jcyMDWQ5DLqUCrbKOXK1BelNYL1grWDNYY0F4hMpkyGLIY47ukJq1evFly5UmYl3neu&#10;xPvNJJYplUuRyhVRyvladM7LbuG5TOcz9pPDfRLKPhLKByiU83qcpGwfonMu/mKzWAFaTWx6fe0F&#10;2zb7y8+HN9Z68FgOCvaLfKs59cbF4yT23OfnH3jnUYicThDKEK9/+qd/GsbGxpK8tWXw/QihjMje&#10;6XhB8JWvfCXVAxC/KA+hDAEMaYztX/ziF8ONGzd23AB4KS/QP+thHeFn3Dx4QhkCE3mXcc4wVnxH&#10;Yx/qQ4hDKk/Giw3kdMa5/dznPlceK8aCGxQ7nq0PPghb8YIlpbTAz7HcFsaMcgTb8G/8nbAV131F&#10;/SOOhLIQQgghcjpNKCehVYdynlYS7/0qxHK876srlbNrfCEOAi93chLKi/Mp5zEikxGVnETy7EhZ&#10;IEMW3526G+5O3g13Ju6E2xO3w62JW+HmxM0E3mMb9vdN96V6jFRGm3MLc6mPbaEc4frAmsH6YaoL&#10;5EqmTIYsvnYtrF66FFYvXAir586FtbNnwyqI71fjveIKxHK8lyxL5VL6i5RTeW5OQrnDkVBuk1Dm&#10;BEW7EJgUn3jglMUKUDsO25bX126x7YL8PHCc+Vghn3Ls/oPCO4fNjo3HB6x0tufffrkQ73wKYWm3&#10;UIbg/exnP5ukMHIlf/7zn0+ClmXw/Qih/O6776boZKScyNvIcyhDOvf09DQklPE9y/34rh2IFw3V&#10;hPI//uM/pihkyG0Ia6TWYF1ELCP3Mx4OiPpoB6k0uN/lV78KW/GCZsuk+KgKpHO8qElRzd7+I4iE&#10;shBCCCFyOk4oIzqyFhBe+C/5IN4TJuI9Xzlq2crleL1bVSw71/lC7Cd5qguIXQjeJJMXCpmMiOKx&#10;2bEUZZxE8mRfuDtxN8nim+M3w42xG6FnrCdcH70ero5eDVdHCq6NXkvbbo7dTMIZEcxoA1IZuZeZ&#10;9mKHUMb6wFqJayetJUQXI2cy0lwgMhkRyfF+EBJ57dSpsBbvP9ePHw/r8d+1kyfD2pkzYe38+SJa&#10;GVIZQUWDg4WURpQy1iXWI9fhPqy/inMa+8jhPgllHwnlAxLKeR1MTrZvZXI1+Yn9lJq7HUMj5O3a&#10;c4D+83FOxV/GAJGCu4H161Gvrj1fdmwsOxEvIEi1Nrx2rGC2Ujn/ggHe+RTC0m6hDFGLNBIQvF/6&#10;0pdS2gukhGAZfD9SKCPFhN3HNg5KKLMs2oXc/ta3vlWuC6GM6OYPPvgg1cf77373u+X9Ls0KZTyo&#10;L47F3X8EkVAWQgghRE7HCWXkYIWMysF2ksvleM+3HO/56kpl3O9ZnGt9IfaLPDI5RSffWyjnTYb4&#10;RZoLpLeATO6d6i2LZEhkSOMrI1fCpeFL4eLwxXBh6EIZbLs8cjmVQcRy72RvGJpuUihjLWF9IToZ&#10;YhhpLi5dStIYAnn9uefC+rPPhvVnninA++PHw1q8H0X0MuRzktD9/UWUclyj5bQX+Rp0zs9usT6H&#10;jsfCfRLKPhLKbRDKmJi2bQhlSlorQa3gxP5caNo2gddvs9j27DjRtx0n4DgpasfHx5vCSt561Ktn&#10;z5k3LvyXedJIO8SefxupjPOSfwbe+RTC0ik5lPEe+YXxhxLIWqSzQBl8P0Io//rXv05CGfmJ8zb2&#10;SyhDdGM7IpLPnj1bLos+sdbwnY12OAasZYwbxzE8PJyildm2SxzPVhznVqzr7ieISo6/G7biuXH3&#10;H1EklIUQQgiR02lCeWVkpABRkoTbrFyO94JlqRzv9SCUd0jleM9XlsrxWrRCJuveTxwwuVCG3EW6&#10;Cwpl5E2GAIYIRoqLO5N3wo3xG+H62PVwZbQQyReGL4RzQ+fC2aGz4fTg6TLYBsmMqGXUQeqLlPZi&#10;pgGhjLUS100SynF9IW0FHsC3ilQXFy6kSOQkk59+Oqw/+WRYf+KJArynVEYKjMuXiyjlvr4il3Jc&#10;n0koYz3ma9A5P7vF+hzcc+Zwn4Syj4Rym4UyBKWVyZ7gpFi2QtNObuL12yy2vXyckE8cJ8ZlRS0e&#10;vDUSf1HvBbRBvP0WlsslsaXeuPI2LGzDfgb4nGykcv4lA7xzKgTpJKGMbb/4xS9SCoyhoaEkZvH9&#10;yIfyody5c+fSw/lef/31JG3xPdmoUEb0MNpCbmMIany/ekIZUhj7rl69mh6uh+/mP//zP68o+/Of&#10;/zz1gShlRCdDQEN28zjwcD/Ia+RTxn6sWZxv3KSgb4jolBs5rtut+J3Pdl1wHHG9b33xi/7+I4qE&#10;shBCCCFy9iqUcZ2Gaz7cd+H6Eg9y9so1Cv67vEu81k1AMMf7vwqpHK/7yukvKJUBRFm8dixLZdzr&#10;WbLrfCH2k2pCOaW7mJ9O0cnIm4wH60EIIzIZaSwQlQxZfG7wXDgzeCacGjgVTvafDCf6T5SBVD4/&#10;dD6VrRDKtSKUsSawNrBOIJTj/Vf6ww3SXdy8mQQxRHFKcQGZ/Pjj4cFjj4UHjz5aEH9ef+qpJJuR&#10;DiPlU473juW0F1ifcU0moYx+liSUOxEJ5Q4SypAgEJiUmRSaFMq5zLRtAq/fZrHt5eO0Qhnjgnil&#10;lIWghXAiEFSNYOtYvLKEZawUphjGOaMUtuOq1YbFtgf4OeCzwbEzUpnzIf8cvHMqBGm3UMZD7v7p&#10;n/6pLGIBBCzELv6FPEakMEQs9iHlxZ07dxKIAEa9n/3sZ+E73/lOuT5ks61jQXtIX4HykL6vvvpq&#10;eR8ilzEe1IOMxvlBP/iORl+2LIQw2sLaRXtIb5EkcWk/wDg4VrSBbe+//35gHuZULo5h68qVsFWK&#10;yHZBaoz4XbAVz5O7/4gioSyEEEKInL0KZQQN2Pvfus/EqEOKjvSI15A1hTKlcrzXQ07llFdZQll0&#10;ELWE8tT8VBibG0vpLpD/GHmQIYYRcXxp5FKSxZTJEMjH+o6F5/ueTxzvO562I0qZQjmlvJgZSvmY&#10;0TaioOeXKoVyWhNYGxTKcS2l9dXbG1YplJHu4vnnC3FMmfzIIwXxfTlK+eTJ4qF9164VD+eTUO4a&#10;JJTbLJRtGglG/VoYIXtQQhmwPTtOK5Qpvq1QpqC10hbRkPWoVR6Sy8LtLE8hzDFQJOcyOR+Xhfut&#10;VLagHX4OFMo4D5wP+efgnU8hSDuFsohAJMd1XzPtBXI1Q57Wks5HEAllIYQQQuTsVSgj0MHe+9pn&#10;ZuwGVyaDeA8poSy6GU8oQ/Ii3UUSyrOFUEa6C+RO7hnv2Y5OHjpXIZOf63su4Qnlcg7lmaEwPjue&#10;Hva3UyjH+Y81gbXhCeUbN7bzJ5eEcopOhkj+7GcLIJSR+oJCGQ/nk1DuOiSUu0AoH2SEMmB7dpy1&#10;hDLEay5ua4lhK4dzvLI5Vghb8Wulsh1XPiZbH3DsHmwTn4X9HDgf8i8a73wKQSSUOwDkUkaU8rvv&#10;7tz34Ydhq78/bO3hxuiwIqEshBBCiJyuEcrxng+kh33F+7uyTKZQjvd4rlCmVI73fRUyWfd94oBp&#10;RChDAkMo3xq/lXIn40F7jE4+MXAiHO8/niTyc73PhWd7ny2EctyGlBd4OB8eygcZjSjnkZmRMDE3&#10;kdpHugtEQ1MmJ++x1JxQLkcoSygfKiSUO0woQ9TyFyret1MoA44T/XKsXsoLClhK2nqS2O63eGVz&#10;rAi2MpnyNxfKdlweLOPBNvF5SCiLvSKhLLoVCWUhhBBC5HS8UI73lzY6eYdMjvffZZkMJJRFh7Jf&#10;QhlRy9iPSGbUwcP8kD8Z7dn8yTuF8lJzQhk5lG3Ki8ceU8qLQ4CEcpuFMkQthTJFrQWSuROEMrBC&#10;mdHUVt56AteTxsRKXVvWk8iE9dCHlckUyRxTtXF5sIyHhLJoJRLKoluRUBZCCCFETscJ5XifuIN4&#10;v1eOTI73dWWRHO/tqkUnSyiLTqOVQpkg3QUe0Id0Fyib8idP9Yah6aH0kD+0O7s4m2Qy+ksP4yuN&#10;IQneRSOU45pyH8p37FhYf+aZFI2MB/Gl1BcgfyjfhQt6KF8XIqHcAUIZghKiEkDUWigxIXIhdA9a&#10;KOdjzeU3f/nnAhd48jYnL5vLZQv3sY6VvSQfE8eVj43168H20a79HDgf8i8a73wKQSSURbcioSyE&#10;EEKInE4TykkcRyC2+D4R7+nKkcmeSCa5UI73fBLKohOo9lA+VyhP7BTKJwdOlnMoA8rkMwNnUrqL&#10;qyNXk4hGugvkYka6i+n5In/ytlDeHkMhlOO6MEI5rb3+/rBy61ZYvXIlrJ47F9ZPnCiikCGPEZEM&#10;kQzwHqL52LEUyYyI5iSUe3vTH4IklLsDCeU2CGWAycn2ISghlSlrc7DdRiejnp3cxOt3N9g2uZCq&#10;jZXRyoyo5sUAZa4VulbSetgyufy1Ahhl0Qf7zAU8x2THZcdG7L5asN1GPgfvfApBJJRFtyKhLIQQ&#10;QoicjhPK8T6xTGyvLJHj/VxZJJfEMSRYAsIqx8pkEO/7KmSy7vvEAVNNKCMlBcQvIoqHZ4eTEL4z&#10;cSdFG0MSXxq+lCKQkScZD9+DWAZ4D9EM4Xxl9EroGesJdyfvltNdQFKn/MnZw/jK3mOpJJSxPuKa&#10;SWsL625gIKWtWL1+PaxevBjWTp8O68ePF1IZAvnppwsok0+dCmvIn3zlSopsRoRz+iMQ1m1cq2kt&#10;oh/0h36Bc352iz0mui8L90ko+0goH5BQBrYOJifbg6C0otaCbYBRsRyHbQt4/e2WvG2OFX17Y6VY&#10;tnhCl3K2GracvbAgtg3blxXvdkzElt0NbIefA84Bzkf+JQO88ykEkVAW3YqEshBCCCFyOk4ox/vE&#10;CuK9XCLeyyU5BeI9XVkaE/xMuC3e+5ZlMsC9nsW51hdiv6gplBemU0Tx6OxoGJgaCL2TvUXai9Hr&#10;4crIlZQfGVIZnB06m8D7C8MXUhQzopltdDLkNCQ12mZ0cl2hjDUW1/Dy0FARZYy0F4hSPn8+SeU1&#10;RCpDLCMFBojvk0w+e3Y7Ohn5kwcGivQ0cf2mtYq1iH7QH/oFzvnZLfaY6Hcs3Ceh7COh3CahDDBB&#10;2QdFLWUt5SUFJuAY7MQGXl97xbbPxWTHCjjO3YhcW84rm8tmu491bL+A4/HG1Qr4WVT7HIB3LoUg&#10;EsqiW5FQFkIIIUROxwnleI+YU5bIIN7P7RDGgNu8ffG+r0JmEedaX4j9oppQRkoKRBJPzE8UaS+m&#10;i7QXiFK+OXYzSWVEKkMcI1qZ4Gdsx37IZEjowanBJKUhp9GmTXfRkFCemCjSXpSilFd6egqpfOFC&#10;EsdIbZHkMsB7RCZfupSimVdu3UoiGkI6RTpPTUkodwESygcolEFeF5PU6ysH+/NJTbx+WkHejzdW&#10;ymVAAQ5yudssntDNy1jZXg87tt2ANvLPIj8/3jkUwiKhLLoVCWUhhBBC5HSaUC6LYxDv4crEe7kK&#10;QZzDfRbui/d9FSKZONf6Quw3FMuUyvOL89tRyvMTYXRmNKWt6JsupPKtiVsp/QWikMG1sWsJpLi4&#10;OX4z3J64nR7ENzA9EEZmRpJMnlqYSm2i7QqZXOq7vAawNrh+4ppL/xsgrmM8CDM9nO/27UIqX72a&#10;HtKX5PHFiwV4jzQXRianh/FBJiM6eaaU7gJt52vQOS+7hS4nndPYTw73SSj7SCi3WSgDTtZq/RE7&#10;oS1eP60i76vaWEkucoGVsrWwArcWto43hr1g287bb+fnIA4HEsqiW5FQFkIIIUROxwnleP9WQbyH&#10;cwWxhdtzbBnc61mc63whDoIdQnlpvhyljLzH47PjYWR2JEUqI4UFIo/vTtxN4tgC2Yx9iGaGgEaq&#10;C5s7GW3uyJ8c+74PuA64frC+5ubCfUQpT06mlBV4sF56QB8ilSGMb9xIrEIwR9LP2A7pTJnM3Mk2&#10;Ohlt2zXonJO9YH0OXZeF+ySUfSSUO0AoA05Y9kG8yWzx+mglXp/Vxmqx522/8PrdT9r5OYjDgYSy&#10;6FYklIUQQgiR03FCOd4j7hDIlngvtytwv2dxrvOFOAjy1BdISQHxi4hiiODJuckklSGHIYkhliGM&#10;IZctiEimSEaaC+RNRl20wehktF2WyWnel8B7wPWBtQX5CwlMqYxIY0QqI/0FopUhje/erQTb+/uL&#10;NBfIm0yZjOhkCGquY/aXxuCfl93CY0vnMx5LDvdJKPtIKB+wUCZ5G83itbmfeGOweIvvIPHGZPHq&#10;NIvXLvDOlxAeEsqiW8EN31C82BNCCCGEIC+99JJ73dAoLRfK8Z7NBfdsrcS5zhfiIEhC2UhlRBAv&#10;3CukMiOVkf5icn4ySWKIZQBpnDM2N1aI5FgWdRiZDJGMNtF2pfcwcx8/E6wxyF9IZYjgmZki/QUE&#10;MUQxIo+Hhwvi90YZbMf+uPZTmgvkPGe6GsrkfP2ac9EK7PHVckASyj4Sym0SyiRvqxG8dg4Cbyz7&#10;RbWF3Gl450mIakgoCyGEEEIIUdByoYz7s/3Eub4X4qDJo5QplfmQPkYrT89PpxQWEMYe2Id8yZDJ&#10;qDO7OFshk2108g73gZ8tkL+UysinDKnMaGUAuQwgjwn3MSqZMhltoL0l549BdgwtwB5f7qCsh5JQ&#10;9pFQbrNQBnl7tfDqHyTemI4q3vkRohYSykIIIYQQQhR0lVB2ru2FaAdWKANKZYBIZaSr4MP6KJc9&#10;uJ/5kpkz2ZPJ6LNiHHFbBUtLlVLZRisTCGZLaXs5XzJAfYD28j5s/y3CHqOEcvNIKHeAUCZ5uzle&#10;nXbijfGw450HIRpFQlkIIYQQQoiCAxfK+fW5V8YjrydEm/GkMmCkMqBYBpDGFruP5VGX7di2d8hk&#10;EvdVsGSkMqAkplzOsftZB/XRTt62138LsMcpodw8EsodJJSFEIcbCWUhhBBCCCEKWi6UnetvIQ4z&#10;SSyTkp+iFGa0cT1YviySTZteny7wYmRpaRsI4kZgedsO8PpqITxn6bzF/iWUm0NCuY5QplTmezup&#10;iDcxhRAiR0JZCCGEEEKIAgllIfaOFcC5q7Ky2CMvb9vy+qpKrOuyZORyLby6Xj/7AI89l8nW/Uko&#10;+0goNyCULXZSAW9CCiGEh4SyEEIIIYQQBRLKQrQWK4SbxWtvV8CT7RavvQOAfk9CuTkklB2hjAmF&#10;yePJZDupOPlQRwgh6iGhLIQQQgghREGrhbJ3/S2EWA73l+9X4JXZV+DNcrxyBwydHqDnA9b7AZSV&#10;UN6JhHINoWylsieT7UQUQoh6SCgLIYQQQghRIKEsxNFixdnWbiSUd4+Ech2hbOFkymXyysqKEELU&#10;RUJZCCGEEEKIglYLZe/6WwghqkGnlwvlHJSRUN6JhHKcCIBCGZPKTiYrkgH25ZMQ9YQQoh4SykII&#10;IYQQQhS0Wih7199CCOFhnV4tqUwHiDoSypVIKDtCGZOp2kTCPk46OxkxsYQQohZvv/22e/ErhBBC&#10;CCHEUaPVQtm7/hZCCA/6PyKh3DwSyg0KZSuTc4mMukIIUQ8JZSGEEEIIIQpaLZS9628hhLDQ4wG6&#10;PQplTypLKFfnSApl4AllTA4KZU4mYiOTOfnyiSmEELWQUBZCCCGEEKJAQlkI0U4olXMPKKHcGEdW&#10;KAMrlDEpKJQ5mSx2AmHioTxhG0IIUYt33nnHvfgVQgghhBDiqNFqoexdfwshRA5dnhXLnlTme+sD&#10;2YaEsoRyxYSqJpS5zf5FQiJZCNEsEspCCCGEEEIUSCgLIdpJLaFssT6QdSWUJZTLk4FCGZPECuVc&#10;JjM6mfU4kYQQoh4SyqJbQbqWubk5IYQQQogy3/3ud93rhkZptVD2rr+FEMJiXR7cnhXKdIESyo0h&#10;oWwmkhXKlmoymROSk0gIIWohoSy6Ffwu9LYLIYQQ4ujyzW9+c0/PCGm1UPauv4UQbQS+rBG8uvsE&#10;PR59IKWyDS61MpmBphLKO5FQLk2GZoUyJ6CdmEIIUQsJZdGt4Heht10IIYQQRxcJZSFEVeDLcjY2&#10;CvLtXv19hD6PLjAXylYqSyhXR0K5NBmsUM6lcj2h7LUthBA5v/jFL9yLXyE6Hfwu9LYLIYQQ4ujS&#10;aULZu/4W4qjwwuYLBSXJSR6+8HBXlNsotev1WSaWK/Pw4TYbG/Wx5YFty+trD1Scl9gXXaCE8u6Q&#10;UC5NhmaEspXJR3nyiO6Bc1Xztb1IKItuBb8Lve1CCCGEOLp0nFDGvU6jONfqQnQrlL5WCG+8sFHw&#10;sDoPHj6ooLyvVLcslmsJZa6phyUhvLERNh88KFhf32ZtrRJuZ1nUA2iDbQKvzz1g3Yj1gRLKzSOh&#10;bCbQboSy1+5e4ITs5Elpx+jh1ek2vOOyeHXagTe2duONUxRIKItuBb8Lve1CCCGEOLp0tVC2ONft&#10;QnQLSSbHeVwhkUsiORfGZTYK1jfWK0jbS2VQn3I63et7UplrCBJ4oySEIYetQF5d3SbeUyT4M8vk&#10;Yhntse28zxZAd2F9oIRy80gomwnUTqHMiVgLr95B442rHl47nYg39lbi9dksXru14FzN8crWwmuD&#10;eOWJdwxHGQll0a3gd6G3XQghhBBHl44TyvHepGFwr5LjXL8L0clYmZyEspHIlMRrG2sVrG6sFjxw&#10;iNtRJtV9uF6OVk5SGX3lUplrZ8PIZAji1ZI8vn+/4N69nXDf8vK2XKZYRltcp7a/FkFfYX2ghHLz&#10;SCibCdQuocxJ2Ahe/YOCY+DxV8OOdz+oNq5W4h2XxavTDryxtZt8jPnndZSRUBbdCn4XetuFEEII&#10;cXTpOKEc7+vrEu9XdoB7lhznWl6ITsKLTGbUMcXxyoOVMssPlsPyesH99fsuKIOyFMuMVEbb6f6+&#10;LJXNWsEawtqCCIYQjvcNSRJDGi8uhs35+bA5N1cwO1uA99i+sBA2l5YKsYx6lMp2ve7DeqSrsD5Q&#10;Qrl5JJTNBDpooczJx/bseCy2P+K1t1/YceZjw/kA+XbCsbcKew4sXtnd4B3DXvH6aYRax+j1Q/iZ&#10;NIJXn3jla2Hresfgza2jRrcL5U8++SR88MEH4Y033gi///3v3TLicILfhd52IYQQQhxdOk4ox3uS&#10;stSqBsuAeN9SQbx/cQWzc10vRDuhTN4wqS0gkhFlnOQxpPHa/XBv7V5YWltKLK4ulllYXUjMr84n&#10;+DPKoU6Sy7ENRiuj/SL1RcSTyVhbkMHxnqFCJM/MhM2pqbA5MVEQ13kC77F9erqQyyiPehDRq6vb&#10;axVt78M6pKOw7kNCuXkklM0EOkihzInHtuw4CLcR9nmQE9YbJ8eH85FTa/y7gf02g9dOTq069hhq&#10;Yevslnwctcjr5uPxPo9GydvabXuoZ8eIcR/0nO1kul0of/TRR+mzHB0dDb/+9a/dMuJwgt+F3nYh&#10;hBBCHF06TihDaDVCvG+pEMzxvkVSWXQTkLo2xUWSyRurSQJTIi+sLIT5lfkwtzIXZpdnw8zyTJi5&#10;PxOm70+HqftTFWAb9qEs6kA6ox3I6W2hHO/vk1QurQmsE64brKt4v5CkMKKOEYUMYTw2FjZHRsLm&#10;0FDYHBysBNvjfWWSyxDPENCIVqZU5tq069E5F7uBjsK6FQnl5pFQNhPooIQyJx3bYf8gF3Tss12T&#10;1hsnx4VzkmPHbeHxNQOPeTd47Vlq1bHjbvT46mH7tnjjqAXrsd18fDmczx62nB1r3rZX15K3YY+N&#10;c+cg52wncxgilN97773wu9/9zt0vDi/4XehtF0IIIcTRpeOEcrxeaYh4D7MjZyuI9y9l4j1MWWLp&#10;PkZ0EJTJwMpkyF9IYEQaQwxDIFMeT9ybCOP3xsPY0lgYXRoNo4sZcdv40ngqi3qQypDSNkp5oyyU&#10;S2sDawRrBWsHa+n+/SLSGDJ5crKQxRDHfX1h886dsHn7diW9vWFzYKAQy5TKkNGQ0linXJt2LTrn&#10;YzfQT1jPAreBex4J5caRUDYTyMozymQ7cSjLrCTz2q0H6rEN9G0FHvsn2Gb75nj3e+Ky/WrnyC40&#10;iz1nOTyW3cBzVA+vbi28uhwvj8XDHlet8nkZ27eHHY8Hy7E99uN9Fo3ijXU3bbINeyycO1wv+zln&#10;u4F2CmXI4MH4Cx0X/ngPEGV86dKl8Ld/+7fhpz/9aejv7w+vvPJK1fo/+MEPwqc//ekwGS8Q/vjH&#10;P6btb775Zrh69Wr47W9/W1H+3XffDTdu3Ajvv/9+xfa28847YSuOdwufxa9+FbbivN2K83brgw/C&#10;1ocfhq14UbP1s5+FrXi8bv0jCta3t10IIYQQR5eOE8qIbqwGJBWA9Ir3Lol4fVMWyyDev+yQy/E+&#10;RlJZdBLJ07zwMAleiF4IX0YmIyoZ0cgQyRNLE4VAXhwNwwvDYWh+KAzOD4aB+YHQP9dfAbYNzw+n&#10;8pP3JlMbkMr31u+lNBroA9HQFNkVMhnrBusJ6wxRxohMhkyGLIZIvnkzbF6/HjbjPViZa9fCZrxX&#10;TGI53oOWpTJkNKQy1inWJtq269A5H7uBbsK6rtyDSCjXR0LZTCBP1NmJA0G2V6HMCce+0R5FYT6B&#10;q/WPemxnN2NohGrjtGPkArsXfzED/sxF1yg8zhz0RXD8jWDrNEJel31zbPaYdku1Y83HQuyYcrDf&#10;jtHrj/BzqQbL2fFZbBtL8ZcDsW0A2449LoyX85XrZb/ma7fQSUIZohcX7jfjL3hEHf/hD3+oKZSx&#10;H58n9uNzfv31191ypCOFMqTx3bthC8f4y1+GrZmZQiDfuhW24hzd+uijYl+cz0kue20cUfCZe9uF&#10;EEIIcXTpOKEMEVUNRE4CyuV4vVeWyiDevyR5ReI9jKSy6DSYOzkJ5YcbSfRC+CLnMdJUzC3PpShj&#10;RBuPLI6EoYWhJIv75vpC72xvuDN7J9yeuR1uzdwKt6YL8DO2QyxDPKMuhDSinJn2oqZQjvf9aS1h&#10;fSHKOK7lFJkMmdzTEzavXAmbFy6EzfPnw+a5cwV4f/lyIZqtVIaMRk5lrFGuSbsGnXOyG+gm4Cro&#10;u+harA/JPQccB+vIcUgoV0wgCjtOJMKJ0yqhzPp5v+iLkzafvMAKZfa/X5OXbfP8UHpzjBCJi/EL&#10;AyzEX9CE24CVkPXIJSXIz4M9FxbuA7aO1yaw7YG8LVvfGyuwx0nsebDnwtbLxwLYH/HGlY+PdWuN&#10;px7eePK2US4/LkveFupzrFwznEP7OV+7hU4RypDDI/EXdm9vb3lMFMpf+9rXkmR+9tln02fI+ohA&#10;vhMvCrAdopj18C9uAPI0GFYoI/r5xRdfTDmYse/HP/5xmi/f+c53Uh/o++OPPw5T8QIC7QNEPrMc&#10;HgT4hS98IYF9p0+fDl//+tdTHbT3q1/9KlyOFyTHjh0LM/EiBseGcWE75h7qp3F9+9thK44piWP8&#10;/P3vh614QbMVj3vr5z8vopLfey9sDQ2FrTfeKMqIBNa0t10IIYQQR5eOE8qIbqwGJBWI9zCJeP+S&#10;pFW8vyqL5XhdWhGpHK8jdwjlI34/I9pLOXdy6WF8EL0Qviln8upCEsGUyRTJd2fvJnF8c+pm6Jnq&#10;Cdcnr4erE1cT1yaupZ9vTN8Id2fupjqIaIaUhlBGuxVCGS7LCmWslbXV4g80jE6GGEaaC0QmQyZD&#10;Hsf7t81Tp8LmyZMFeA+xfOlSIZUhnyGhGaWM9ck1adegc052Q+67JJR3h4SymUCYHJgknEiEE2ev&#10;QpmTjf2iLbSJ9jlhrRzEe4o67Ec5Typ7fe2FeuPkGOfjF8Zc/KVcC5RpBk9W2nPB82Gx+2wd21be&#10;pq3jtcVy3hhBfpyz8UvPg/vz+t6YSD4ufpHl40PdvN1q2LHa7d454c+2br3j4rFw3PzS9ebrfszZ&#10;bqEThPLLL7+cPsOT8Re5fbAehfKnPvWpNE5c4P/pn/5pkrqIYD5+/Hj6jFEWx/LMM88kUYtyaKss&#10;bUtYofz9738/9Yk+sA83H5DW6B83DvgXaTOGh4dTGZT/q7/6q/Qv5hT2X7x4MYHj+N73vheuXbuW&#10;xoV+++IFC44LdSG9//Iv/zL8DGkrzHiSRJ6eDluf//z2z/HGJUnmeDxbX/pSIZSxHZHLn/tcZf0j&#10;Dtazt10IIYQQR5eOE8qQWdWI14EpejJek5bFcrzn2RGtHO95XamMexhiru+FOChSdLIRyusP18vR&#10;yZDJsyuzKV3F6MJoSm3RO9Mbbk/fDjemboRrk9fClfEr4fL45XBx7GK4MHahDLZBLEM6I0oZMnry&#10;/mSKdt4hlBmhzHWBdYI1E+/Z0tqCEMYD+CCIkdYCMhny+NixsPn882Hz2WcL8B5i+ezZIlIZ8hkS&#10;GqkysFaxPrEuJZQ7GgllM4EOSijbPtEm+qAwpCgkFH3Yj3IYRy7ovL72AsfJ82PPDcaB8WBsEIqI&#10;BtwLVlICispqwpKy08J9gOVB3haxbaI+jofYNm0bdoz5MUzHLzyA6ErAn0Fe1rbjjSkfmzc+e5y2&#10;vWaw/aI92x9/xn6Wz4/DHosdP+pTgnO+2nXDueXNu6NAu4Xy7du3U3TvI488kt4jgpf7KZS/+MUv&#10;pp8RTYwIZqz7l156KYlaCuEPP/wwnI2//L/85S8ncbsboXzixInU17e//e3w6quvhs9+9rMV4xmN&#10;FxPXr19P8wbRz/j5u9/9btoHwQyhjJzOqDsRL1zY/2uvvRaee+65nUIZqTd6esJW7Ltiew6iniGT&#10;41p29x9RsJ697UIIIYQ4unScUIbM8sADwiiV4zVpIt67VEQqx/sXN/1FvI+pEFpH+F5GtJd6QhkP&#10;00N0MtJWQAzfmbmTopIRgQyZfGnsUrgweiGcGzkXzo6cTeA9BDOilXcI5VLKizyHcnooH9YE1gbW&#10;CNYM1hHWVVzHKXfyrVtFdDKEcbzv24z3Z5vPPBM2n366AFIZkhmRyxcvFqkx8JA+pr3A2sSaXJNQ&#10;7mQklM0EojTlRCKcOK0WymgP7aIPRp9S5lmwvROEMvrHOCANKTMhFq1MBXhgVz08+ZqTi8tcXgKK&#10;UU9+em0Ctsm2eJ6tTGX7tk3Wt8cIkVUP77jzY+eY2Z89To7Jjo3Hy3q2LdueB/sA1foAto+8fduH&#10;bQv1OF/xxZuvG84tb94dBdotlK/EX+oQsZCtkLWYh5S8FMrMoUyhjHWPdBX4jG17Y2Nj6bNGOovd&#10;CGVI3y996Uvh97//ffr5woULSVSzPuYNxgh5DKGMOfejH/0o7bNC+Stf+UpKccG6v/zlL5Ps3iGU&#10;Iatjna0f/rByu8fXvha2Yt9bpfEKCWUhhBBC7KTjhDJklke8JytL5Xj/UlUox/sXCWXRqVQI5YfF&#10;A/kQPQzpiwfoTS9Pp4fq4eF7vXO9SRBfn7oerkxcSdL43Oi5cGbkTDg9fDqcGj6VwM+IUs6FMlJe&#10;2Ifyoa+aQnmxlD853iOmfMiIOEY6izNnQhLHkMlPPRU2n3gibD75ZPEekhlRyohiRjTz3bu+UEY/&#10;XH/OedkN9BJ0c/AV9IASyo0joWwmECYHJgknEuHE2S+hjAlqhTIlnxV02I+xcBx2Ant97QWOk+en&#10;mlCmaKwlWO0FAsj355LVUkteenA8xGuTYD/r8TwTnvtcqLIuj5PHBLFWjXrHzuO347Zjy6W3HRfI&#10;61WD549Ua9/2wzI8/mrYtlCXUcqY11g7dt1wbnnz7ijQbqE8MDCQoo2Rexhy9vnnn0+pIrC/nlCG&#10;tLXtYX7jmHYboYyUF5DJ/BljQZ5m1kfb6BvjaItQjseeUmB4+48g+Cy87UIIIYQ4unScUMb1qSW2&#10;KaEsDguuUF6vFMqjS0W6C+RNRnQyUl0gpcX50fMpIhkS+eTQycSpoVPhzHAmlOf7Uw5ltIU2Ef1c&#10;FsovNCiUkboi3gcmoYwIZKS3QFQyRDKEMoBQRpQyopetUB4ellDuIiSUzQTC5MAk4UQinDgSytWF&#10;shWlvCDI5SrgPlueYtWDEtcKTCtG7XbCOqhv+7GwTbThSVuA7bYf2yaPD/8NvxHy4692Djh2jo2i&#10;1o4JNCJ6q8F2bds8dgvL2H7s+PL20BbqSShXpxNyKOPCH+//+Mc/pjGdOnUq3QhUE8pY+xDCELi8&#10;YcC/yKGMdBON5FCG+L0bLxBQBv3gewTR0hTKKItUHBDGkN0QyKj7jW98o/wz5ponlCGOsZ5wblEW&#10;DxV8Il6k/BwP2TPj2YKsvnMnbH31q5Xbc+J52YrzdivOYXf/EQXf/952IYQQQhxduiJCOd5r7Uh5&#10;Ee9bkrCCBINMBpBX8f4lyTEQr4EllEUnQaG88cJGePDwwU6hfL8QygNzA+HO7J2UOxmi+OL4xSST&#10;EZkMkXxi6EQC7xmhDPGMFBmDC4Mpbcbs8mxYXF0Myw+WUz/ojzI53c9jTWBtYI1gvVAoj45WCmXk&#10;T/aEMt5LKHc9EspmAmFyYJJwIhFOnIMWyhR7nSqUKRutaKVsBZSoFu7LRWo1PIFZD9ZBffaTwzYx&#10;/lyq8vxjO/ZTqNo2eXyePPbIj9+eA+AdrxW1HBPHRdnLY24UHg/r58eOz5bv2Q+P38O2h/JsQ0LZ&#10;p5OEMrZB8N66dSscO3Ys5R6uJpQR/YvPEBIXD85DOfwMOdyIUMbD81APeZixDnp6esKleIFBoQxw&#10;A4HtGCMiqbEe2GYtoYwxfOELX0jHgT4grpFOA/3+5je/SRHYKXoZuZHjmLfifGefLrGvrbhmt77x&#10;DX//EQXf/952IYQQQhxdOloox3usHTI53reUI5MhwGx0Moj3L4pQFp3KroXymC+UEa2M7ZfGL4We&#10;yZ4U1Yz8y3iwH/In84F8lUK5dD//sIkIZaS8UITyoURC2UwgTA5MEk4kwonTKqHMftEW2kQfmKiQ&#10;cJR5BHIOQhn7UY7jsBPY62svVBsnzgMWE8U3BCJlYy5weVFQS6RagVoPKzEbAXXseHLYJsafS1Vg&#10;xa13jPbYPIFMWIZ45wGgXXs+ODYrfQl+tmPj+OrBsqhH7HFzrlEq5+egGmwLZVGPfwCRUN5Ju4Uy&#10;0kEgrQSFMoC0/fGPf5zkK8YHecvy+BnyFj8j+hfRwJC6iP7Fz9gOofvmm2+WfyYQ0u+8806KhEZb&#10;aAf9/OQnP0myGftsHZR56623UvtvvPFGqs99KIcH9jGtBdrEzQt/xhhef/311D4e3AepjONAGzhm&#10;lE9txXa34kXNVia/K4jj2oprcSuO0d1/RMHvH2+7EEIIIY4uHSeU4zVcBfG+KhHvWXZEJleTySDe&#10;w0goi07DCuUNL+VFg0KZ4Gekwrg8cTmlx+ib6yvSXcR25lfnU7tId/Fg40HqL0Unx/7TGsiFMtYT&#10;1tjY2HYO5cuXK3MoUypDJuM9IpeZQ/n69eo5lO36c87LbqCXsD6QHlBCuXEklM0E2m+hDFCH/VpR&#10;i34wWSHjKPUo5jiJ8zHs5+Rl23ac6N+Ok9KRwtHKSwrSHMpSYqUk31eD4rIeLI/2KWjzcbBvlPeE&#10;KqVqLm85brZjpXAj2DFYeWyxx0pJy/FxXITj4xgbAWUpp9ku55rF9mX7ybFSmu3wS/cg52w30E6h&#10;3A1AdiPKuJmbCUQp4+F9iLDGDQ3mHeahVzYR52eKVM4EeAKi/cUXw1b8rFLqi3z/EQbn1dsuhBBC&#10;iKNLxwnleC9VJt5TJcEF4v1KWSTHa8GyQAbxGqdCJIN4DyOhLDoNCuVyDuWH6zseymdzKCehPHk1&#10;RSAzh/LpkdNJJCPVBbZhXzndRaw3cW8ipbtAdPLy+nJY21hL0ckbL2yU+y+EclwPWBdYI1gz8f4r&#10;rbWJibA5OBg2b98Om1evFrIY0hhSGRHJBA/kQ3QyhDMimRHRjMjm0dFi/WK9Yn1iLdr155yX3WB9&#10;F50XvZyEcuNIKJsJhMmBScKJRDhxWimU2Tf75cTNpZ6dwAcp59i2HSf6xrngOCkcbSQrsOI1J5el&#10;+wn64lgobylwOQ6UwzFYqYp/QX58oNrx2fZtP7Xg+DgWC/qi9MU4OD4Lx0fsOD3YHmAdtsX5Zr84&#10;q/XjwTHaOYu5wvmqL9wCCeXWgyhkPJgPD/mDWMZ8zNNvVICo5jgv3SjlP/whbH3hC2Hr/fd37jvi&#10;4HeQt10IIYQQR5eOE8rxnqeCeN+TiPcp5YjkeJ/iSmQS77nLQjnexySZBXAPQ5zrfCH2G08oI4IY&#10;D85bWF0IM8szKf/x0PxQ6J3tTQ/Zuz51PUUgI0oZAtmSZPLEtXBz+mYqb9NdQFIj+hlR0Ogrpbuo&#10;JZSxtrDmJifD5tBQEW3c01PI4rNnC6l8/Pg2kMlIh3HhQiGeb90qIpsR4TwzU6xZrFWsRfSD/lq4&#10;9uglrA+kB4TLsF4E760XZB35DQnligl0UEIZsO+8X05eC8dwkHLOGyeFMsaDcXnyFVhx6WEFJOvb&#10;dnZDXt+OAzK1mrBFOdSjCLU0cnxW2DaCrWth2yQ/Lm98HGM+zkbI27VzjZ8v8PrwYBnbTj5nOaf2&#10;a852AxLKolvBmva2CyGEEOLo0nFCOd7nlIn3KGXiPU05Ijneo1SI4xwIMhDvYSSURadRFsqlPMpW&#10;KM+uzKYI45GFkdA/15+ijpHK4vrk9XBl4kq4PH65DH5GZDL23525m6KTxxfHw8z9mbCwspDaZP5k&#10;K5Q3c6GMNYJ1gzW2sFBEF0MKDwwUUcrIjXzxYtg8d66IRoZEBngPmXzlShGd3NtbiGhEOM/OFus2&#10;3n+kttEP+mvh2qOXgKeg77Kuiy6EroR+Q0K5EgllM4EOQigD1GMb7BttAzsGvGe/oB0T144TcIwg&#10;X2yUipZcOBK7OHO4by+wbwpUT9hyXOjTftZ8X+v4eFyE/ZB8v4dtz4PHko+PVBtnPlYL91drl58t&#10;qNaHh20Hdds5ZzsZCWXRrWB9e9uFEEIIcXTpOKEc73HKxHuUcjRyvEcpS+R4j1IhjKsR72HKxHsZ&#10;yWTRCaQo4TgPIXghlJGSAuIXKSoglZH/GFHKiDaGVEbqi1szt8KN6RuhZ6qnDH6+PXM77YdMRu7k&#10;qftTKXUGo5PXHqyVZTKoGAvWBNcH1hPW2dJSIYMRpYxcyEhhgchj5EeGOEZOZUQsA7yHbEauZUQz&#10;I00GRDSENMQ01jDWLNq2a9COYQ/QTdBXSCjvDgllM4Eo0XKRZiVZq4QyYDvsnxIuB/sAJ+1e+m6W&#10;WuNsRDraRUhseeCd873CvilSq8lclEF5jgHHRLxx2ePgse0W25YH+/TGZvHGCaq1Z7Ht2jnHzzfv&#10;ox62nXbN2U5GQll0K/i+8LYLIYQQ4ujScUI5Xq+UifcmOyQyiPcoO4Qx4PZ8X7yPabXMEmK3WKG8&#10;8cJGEsqMUl5cXUz5j5G2YmxpLEllyOK+2b4kjhGxTJDiAsKZMhmRzUiZASmNttAm2i5HJ+fzHz9j&#10;XWCNYF1hrd03UcpxPaeIY0jlO3cKcYxIZKTBAHgP2YzIZMhk5E6GiJ6bK8T0cindBdYj118L1yCO&#10;B8BX0HPBZ+Ceh/7EehvrTliHjmPHuTlCSCibCWTFGYWbnTiUZK0QZJx4dgwc9W1IwQAAipFJREFU&#10;Rw73taLfZrHjtGPFuCgOAc7PbrBt7LWtHPs58kvBYj9b4I0F2DYJ58leqNWu3WbHks8N+znYOo1S&#10;q13CMo1g6+Vz9iDnbacioSy6FXxfetuFEEIIcXTpOKEc728q5DGJ9yauKLY/52A/wX2M7mVEh2DT&#10;XiAlBSKJ8QA9RBYjXQWkMqKNEakMWTyyOBKGFoYqgGzGPojnyfuThUyOddEGH8aX0l3EPpJQTuku&#10;zDiwHriGsLaw9paXCxk8P78tlRGpDLGMFBiQyxDIAO8hkoeHi8jkqakiunlxsTI6GW3vwxqkn7B+&#10;Cx7GuiMJ5fpIKJsJhMlBoYcJQzhxKMysJPPabRROPrbHsXjYPg96wtpx2jFRHJJcLlYjr1cLr76l&#10;VnlKU/u5WrjPa8fDtn3QcAz2/Lfyc/DaJbZcPWy9ds7ZTkVCWXQr+F3obRdCCCHE0aXjhHK8H3GJ&#10;9yauKLZUK4P7GN3LiA4iT3sB8YuI4rJUXl0Ic8tzKf3F1L2pFLEMuWzBNuxDGZSFTF5aXUptoC20&#10;ibYZnVxVKHPtrK0V/zPASmU8XA9RxxDLkMaIQoZgBniP7ciZDPmMyGSmukAbaI9rdx/WIR2FdR5w&#10;RLjnkVBuHAllM4GseKRMthOHEs6KMq/dZuEkBGzb9mHx6h8Udhz5OHkeGyWv7+HV86hVnqIzl6n8&#10;LAHL2r49bLvtwBuTh1e3Gl79VmDnijeXjioSyqJbwe9Cb7sQQgghji4dJ5TjfYgL7kkaoVZ559pe&#10;iHZBqbxRejhfilTeKEUqr98r51RGTuS5lbn0wD4LtoH51flUFnVsZDLaRNvpnj6XyYRrA2vmwYMi&#10;onh1tRDC9+4V0cYQxRDLkMY52I6oZMhnSGjI5HjP4cpkr/89QFdBLwIvJKHcPBLKZgK1SygDTsRa&#10;ePUOmnxMPBe7IW9rr+3l8LOth62zX2NphnxMxI7Nw6vTCF5btWimDW8OHWUklEW3gt+F3nYhhBBC&#10;HF06WijjXqRVONf1QrQTK5SBlcqIMMaD+pALGRHLANLYwu0og7LMmWxlctXoZAvWB9bbxsa2VIYQ&#10;jvcOZbEMWQy5nIPt2E+RvGpynqM9u5a9vvcAfQWdkITy7pBQNhOonUKZcEJ2+qS04+xU+DkRftZc&#10;/BavfjvotPHsBW/eHHUklEW3gt+F3nYhhBBCHF06TijjHsTDuS7fwW7qCNFGIHohfcFGJpWtWE6s&#10;Z5S2UyR7MjkJ5VoyGXC9PHSkMoj3EGW5nMN9q0Ykoz5Ae2Cf1iKdhfWBEsrNI6FsJlAnCOVuhwvK&#10;wyvfKI22lZdrFq9N4pU/SLwxVcOr7+HVFfuHhLLoVvC777e//a0QQgghRJmXX345vPPOO+61QyO0&#10;XCg7199CHGYYqQySWH64kYAYpmCuBcuxXpLI9AX1ZDKBVwAQwGBjo1IuNwLrALTBNr3+9kj5+CLW&#10;B0ooN4+EsplAjQplTh5J5c6Gi7seXt120qnjEntHQll0K7/61a/Ciy++KIQQQghR5ic/+Yl73dAo&#10;EspC7I0klHOpjDQYJUFMKI5zgVzGprgApXa9Pl3gLwBkMNgwghhiuRq2HOsCtuf1tQfKxxehD4Tj&#10;g+uTUG4eCeXSZJBQPpxwgdfCqyfEfiChLIQQQgghRIGEshB7IxfKAGLYsgHB7JCXs23sWiiDh0YM&#10;bxhhXA1b3rZDvP52iT1GCeW9I6FcmgxWKFuZbCdONaEshBCNsJf/EiiEEEIIIcRhotVC2bv+FuKo&#10;kgvjanh1WwacWSN4dfcR+jy6wFwoUyZLKNdGQrk0GWoJZTt5MNFYh5PITiQhhKiGhLIQQgghhBAF&#10;EspCtJayKC55qoZotVyObe4ar70WYo/bukB4Prq/XCgD6wStC2S7nm88Ckgom0lkhTImEf8SYSeP&#10;jVLmJBJCiEaQUBZCCCGEEKKg1ULZu/4WQogc6wHh+CiU6QEllBtDQtlMJEwOCmROJE8qo6yVykII&#10;0QgSykIIIYQQQhS0Wih7199CCFENymS6QE8mSyhXR0K5NBlyoWwnjxXLNlIZUC4LIUQ93n77bffi&#10;VwghhBBCiKNGq4Wyd/0thBA59HmUyfB89H5wgPfu3UvQCUoo+xxZoYwP3QplTiRMFO+vEhTKAOWs&#10;VBZCiEaQUBZCCCGEEKKg1ULZu/4WQohqUCbnHpBCmVLZCmUIaQnlgiMplPmh50LZTqR8AlmpjHKc&#10;TBLLQohGkVAWQgghhBCiQEJZCNEO6PLoAIEnk+kDJZR9JJQdoWwn0dLS0o7JZKOVKZeFEKIeb731&#10;lnvxK4QQQgghxFGj1ULZu/4WQohq0OsxOtm6P+sA6f4klCuRUI4TgTlUMEHsRIJMJnZCoYyVykII&#10;0QgSykIIIYQQQhS0Wih7199CCFGLWjIZSChXR0K5ilC2MjmXythPqSyxLIRoFAllIYQQQgghCiSU&#10;hTgiwJvleOUOGPq/XChb/wdQTkJ5JxLKdYTy4uJiwkplTjhAqSyEEPWQUBZCCCGEEKKg1ULZu/4W&#10;Qoha0O1ZgSyh3BgSyo5Q5gSiTPakMrBiWQgh6iGhLIQQQgghREGrhbJ3/S2EaB/LAEK2GqUyXt2D&#10;hI6PLjB3fxLKPhLKVYRyLpOJnVTAm4xCCOEhoSyEEEIIIUSBhLIQB8u9+/eawmujJnBkBlciZ+R1&#10;3Hb3Gfo9K5MllOsjoVxHKC8sLEgoCyFagoTyNn/4wx/CnTt3wuTkZPjwww/dMkIIIYQQ4vAioSxE&#10;6/HE8A6M09pBVtbrYwex3g6WlgoWF6vDMl59r599gMedy2Tr/iSUfSSUGxDKhNs4qYg3KZslb7MW&#10;Xv2DxBtTo3jt7Rde/83itSvEbpFQ3uaNN94IAwMD4fe//727vx6/+MUv0vf27OxsU+A7/uc//3m5&#10;nY8//jh897vfTd/tXvlqzM/Ph2984xtJjNtxCSGEEEKIxpBQFmJvlMWvcRhL95ZcFu8t+iwZzHbU&#10;se26gjlur2CpJJAXFgriPVNdWBb1ANqwbdr+Wow9Pgnl5pFQbpNQztvYLV7b+4XXfztox7jyPoXY&#10;De0Uyh999FF48cUXww9+8IMkUe0+SNGvf/3r4c0330w/Q/J+7nOfCy+//HJFuVbwxz/+MfzkJz8J&#10;v/nNb8Jvf/vb8OMf/ziNzStbi6985Sup7gcffNAUP/vZz9KaZjvoG78DfvnLX7rlq/GrX/0qfP7z&#10;nw/vvfdexbiEEEIIIURjtFooNxxNKUSX44lk4MnjhXsLYWGpOvNL82XsdkrlCrFMqRzfV7BUijSG&#10;EIYcpiyemwvLs7NheWZmJ3E79idysYy2bPvOOWgFFeeuJJEllBtHQrkNQjmvv1e8PlqN1287ace4&#10;7PkQYje0UygjrcT58+fDxYsXU3Sv3ffNb34z/N3f/V1ZIEP6vvLKK6n8u+++W1F2r0BmQ14/+eST&#10;4fHHH083DrngbgTIXIzNk731mJqaKrcDoYzvf69cPb74xS8msWzHJYQQQgghGmM/hHKSXc51uBCH&#10;Cc51ugorkj1RPLc4V8Hs4qwL91MuU0rnUrlC9gJIYAphCGLIYkjjeN+1PDkZlicmdoLt2D89XZS3&#10;YhntLe2/VC4fU0RCuXkklA9QKOf1iDdxq+HVJ16fe8Xrx46H56QWtjzw2twP8n69sXnYOnmb3jkS&#10;olHaLZSvX78ezpw5E7761a9WbO/r6wtXrlwpC+VPPvkkCVNE3wKUwTaA9xDOLIcoY/5swbb3338/&#10;1Uc0MqUx22Db6Afb8n2//vWvU6Q0tqGt3/3ud+VyQEJZCCGEEKK7ablQzu7dytINAsy5NheiG6kl&#10;kq08nlmYKTM9P11man6qKtjPOrMLsxVi2UrlCtG7tFRIYEYkT08XohjSeGwsLI+OhuWRkbAChofL&#10;pO3YH9d+WSzPzBRimVIZ2L6c87EXeDzpXBoPlPsgCWUfCeUDEsp5HWAnKtuuRz6xc7y+90Lefj5W&#10;e36qYcsDHkMryMdmyfv1xuZh6+R9AO88CdEI7RbKt2/fTnMc/zLNxI9+9KMwHX95I58xhDKkLdJi&#10;9PT0hEuXLoULFy6kfZC3aGMm/pL/4Q9/mOpCGKPcq6++WtEX2obwvXr1arh8+XKKikbbkMrIXzwS&#10;LyawHW1jH1JgoN+f/vSn5X0Q3MhVDLmMdBRI14H+2YeEshBCCCFEd9NqoVwRRWmRVBaHiFwoW5mM&#10;KGMKYQjiyfnJxMTcRBifi+ssMjY3VjCbEbehHMpTLNto5WJ9ba+xskxeXCxkMqOSEXkMSQyBPDQU&#10;VuK95Ep/f1jp66sE2wcHwzLkMsQyBDSlso1UZl/AOR97gceSzqVxSYT7JJR9JJTbJJQ5Qb1+asHy&#10;+QQnXt+7JW87Hy8eSkXm5uZ2YPd7x+DB49otti3bpx0LqDZWW8eOJz8X3vkSoh6dIJTxILnTp0+n&#10;XMKI/F1ZWUkPpRuOv8gplCGY+R7S+M6dO+kCv1GhDMl69+7d9OA9tPH222+n/iCU8V2L71yIXEQg&#10;T8YLDmzDPqwt5G7GuJDX+bXXXkvi1rZNagllSOuhePGCnNDefgllIYQQQoj2sx9CmeT3b5LK4jBg&#10;ZTLIZfL0QhGBPDFfCOTR2dHEyOxIGJ4ZTgzNDIWh6YLB6cFE+jluRzmUh1hGOylKeZFCebFibVXk&#10;TJ6b205xATkMSQxh3NsbVuK95MrNmwU3bhTgfbw3XYn3jEk2x3u3FLFMqQw5PV+SyugH/QHnnOwF&#10;ey6tV8o9kISyj4RyG4QyJ2fehyc87bZ8LPkkJ17/zZK3yb7sWDE+RBDWo5a03Q08bx62HPtrdqx2&#10;nGjTO8/eOROiHp0glL/3ve8l2YvvO4heRB8jvYQVypC7+Bfr4P/7//6/8O/+3b8LL730UsNCGekp&#10;EN38n//zf05l7D62jbQbaPtP/uRP0rpD6gyMDxHT2G/reNQSyoh4fvrpp5PQ9vZLKAshhBBCtJ9W&#10;C2U8fAyCjf89v0IsSyiLQ4AVypjflMlMcZFk8txEijiGHIYkHpwZDAPTA6F/uj/0TfWF3qne0DuZ&#10;Ebf1T/UnuQzpjPqTc5MVUcqVaS+WKoXy7Ox2mouRkUImQxZDHF+/HlavXCm4fLkgvl+5dq2QyxDO&#10;/f2FhI7fA4hwrohSRj+xTwnlzkNCeZ+Fcl4Wk9K2nctOyJpqWOG52/E0Qt4ex5yPF2NCJCOAoPHg&#10;fnsMBO3sBoyhHijHMdpx1hurHSfasJ99fl68cydELTpBKEPYQg4PDg6mNBL4TsQ+CmVEB4+OjobP&#10;fvaz4Vr8JY9oX0jnZoQy96E/iN1HH300fc+ibXzvPvHEE2n766+/ntYXvnshlPvjhQTSXuRteXhC&#10;GVHQOCZ8j//DP/xDir7GzzgGWw7rne1IKAshhBBCtIdWC2VEUkJ88b/oW7lcvo+TVBZdCv8ognmM&#10;OY25ncvk8dnxMDIzkiKOB6YGkkC+O3k33Jm4E25N3Ao3x28mesZ7ytwYv5G23Rm/k+Qy6qENSGUb&#10;pby9liJLRibPz4fleI+YZHK8j0ypLCCTb9woJPKFC2Ht3LmwdubMNmfPhtXz5wu5fP16Ea1spXK8&#10;Xys/pA/9oD84mBZ7mPL3As5p7COH+ySUfSSU2ySU0V4uPnPhyZ8JRSewY7ITHXjjaAbblh0vwHg5&#10;VvxXdTARvzjshQDBdsByID8utNUsPAcWjIvnkqB9nkuOsx4cH/vBZ7Rf51kcPTpFKCMn8cmTJ1Ok&#10;Mn62QhkP0Lt161aSsKgHYYpcyBTKY2NjKUUG9qEd5Dv2hDJBtDHSbNyIFxRoC9IY9bEd7WEMWF9I&#10;cYGHA77yyiu7jlDGsWDtQpb/zd/8TUp7gZ8RsWzLYZ2zHQllIYQQQoj20GqhDKmG//YPrFSuEMpA&#10;Ull0GTYyGZSF8uJ8Er6MTIYIRpQxopEhkm9P3C4E8lhPuD56PVwdvRqujF4Jl0cul8HP2H5j7EYq&#10;DwmNyGakvkA+5bpCea70IL64hpfj/VfKjxzvJ1fjPWSSyadPh7UTJ8L68eNh/dixgvh+7dSpsHru&#10;XJLKKz09RaTywECR+mJycjvtBfpBf/G4JZQ7CwnlNghltGVlMuUqxSflJ9+DaqIT2IkOvHE0g20L&#10;bfM8oE/0z7FijPjFD8GEiEYP7OMFAqWtPaYcnoucavsxHoLzwvesg37sOIkdH+EY2Q/awWe0X+dZ&#10;HD06RSgj7QQeencq/hLHQ++sUEa6iuvXr4fvfOc7Sezie/Kf//N/nr4rkfO4t7c3rQfsg9T99Kc/&#10;7eZQxnrC8aIc2sXD9tAP6qNNRCt///vfD3/5l3+ZIqAxJnwHY11CLmMcWL8Yh22b7HfKC7Tx2GOP&#10;hb/4i79I0do4b3kZCWUhhBBCiN3TaqGM/LHAe5hYhVQuRXp61+tCdCKeUEaKF0YnQ/zioXpIVwGZ&#10;jEhjRCQj+vja2LWyRL44fDFcGL4Qzg2dK4OfL41cCtdGr4WbEzdTXUQ4j84UQhnt1xXK8f4q5U4e&#10;HCyik3t6wuqlSykaOYnk554L6888E9bjPVri2WeTWE5S+cKFJJ8hoVOUMlJmTExsp71AP+gvHreE&#10;cmchoXyAQhkT0spZCtBcfAIKTgslLGSnlcr5ZCfeeBqB9b3xom+OFeIHkghARlWDZYCVuPnxNQr6&#10;JjwnOdiOsuinkXFyP8eF+o2cZ+/8CVGNdgplyGCsDUhW/IwcxkgJAXmLfVjryK8MAYwo4SeffDL8&#10;3d/9XVofWAP4rkQ9HAOim7EP6wR/dIF8tX2xjaeeeiqVOx4vItgvIp/xUEBsR3Qz2sX3IPZB7mJM&#10;n/rUp5KoxncyxoeH62F8kLjso5ZQRtoMCHOkwPD24zywHUUoCyGEEEK0h1YLZTyEDHlfEa2ZopUr&#10;HigW7+UyqexdrwvRiVihjHkMuYt5jTmOP6IgOhkRxciVTJmMqGRIYojkC0MXwvnB8+Hs4NlweuB0&#10;ODVwqgy2Yf+VkStJQCOyGVHODQnleJ+Y8ifH+0KI4PSAPUYnnz8f1uN9Y5LJ8b5wPd5frj/+eAHe&#10;QzBDKp85k+RzilLGQ/zwgL74fZAezhfvNfczj3L5+wDnteR7LNwnoewjodwGoQw5Y6OTKWitALVQ&#10;wKIMRAhFJ6Nn0aad7MQbTz1sfY4XfXC86J9jpaDFfyuvRy5uiXecjcILD4plgp8ByqBdO078V/gc&#10;O0aUZ5s4ViuUvfPsnUMhqtFOoXzYqCWU6yGhLIQQQgjRflotlJHzFTlkIddspLJSX4hup6ZQnp9O&#10;f0zBQ/jwYD3kS0aaC8hkSGJEJZ8bPJdE8smBk+FE/4lwvP94Au9PD55OkcrVhLKb8mKxFJ1shPLK&#10;yEiR7uLmzZTGAnmSU3QyxPETT4QHjz0WHuDZOgBSGZL5ueeKKOWLF9PD+1J08+CghHKXIKHcYULZ&#10;ClYL5CjFKUUn2kBbaNNOduKNpx62PtrksedCGeOxMtkTtTksa6FoJrlwrgfPDSUw4blEGbRrx4H/&#10;Xm+xY7PnGsfKtBfVzrN3DoWohoRy65BQFkIIIYToblotlPHf/RGlCakMEQapDBkmoSy6nVpCGRH5&#10;+GNKSncx1Z/yIONhe8iLjFQWkMWUycf6j4VjfcfC833PJ473HU9RyjuE8sxgWktVH8q3mAnliYmw&#10;MjycIoxXKZSR7uL55wtxTJn8yCMF8X2KUkbqi5Mni7QX164VeZQHJZS7BQnlDhLKjKilCKUwJSjT&#10;DqGMPtAf03NQ1kLUUsRaYdsMrL8bKKAxFiuV8S/PJfajLPvLZTKFMsfCtiSUxX4godw6JJSFEEII&#10;IbqbVgtlRFVCqiFSc2I+3s8tFKkv7AP67L2chLLoFjyhjHmN+U2hjAfp9U4V6S6uj11PqS7OD50P&#10;ZwbPhJP9J5M8hkR+tvfZxHN9zyW5DKGMcsizjBzKeCgf1hGinvFHGUb5l2VyHMP9pRpC+caN7fzJ&#10;uVD+7GcLIJSfeGJbKJ8/L6HchUgod2iEcrcJ5VpQ2FbDq9MIrRTKbJNtSSiL/UBCuXVIKAshhBBC&#10;dDetFsrIHwupBqGc8imb/K8SyqKbaUooj99KD+KjUEZKC6S2gDyGRLZCGZIZ0csoh4hmRDcjynlk&#10;ZiSljrHrpxDKxRj2JJQZoSyh3PVIKB+wUAaepM2Fcg4lZ7uEMvqyQhnjgayF1K0FRa2Vujm2TDOg&#10;/WpCmeeSY0R5r29g27PnupHz7J1DIaohodw6vva1r4Xvf//7ruitBR4giAf/sR0IZfwOeOedd9zy&#10;1YDM/tznPhd+/etfV4xLCCGEEEI0xr4I5emhJMMklMVhYjdC+dLwpZpCGdHK2I4IZuRZRlRzOX/y&#10;rMmfXIrwrxTKS80J5ccfL4QyU1489phSXhwCJJTbKJStpLVRyhCaOdhOyWkfyneQQhl9on+Ok8K2&#10;Hp5crgbL5lQrhzHkQplgWy6VPbCPY2U7Vtzj+HEe+PnZc+SdQyGqIaHcOt5///0khr0/EtUC6xky&#10;mO18/PHH4dVXX03r3itfDXxf4KYHQtqOSwghhBBCNIaEshCN0Uqh/FxvAX5GKgzkT748fDncGLsR&#10;eid70xrC+kn5kxe3c5DbtbNDKE86D+WDUD52LKw//XTxUD5KZZA/lA9CWQ/l6zoklA9QKANMSrZr&#10;pTIksRXLHpTJNg0DRWfejzeWRrBt5GOFXM3HaS8AqkGxa6HAteRlGoF92HOEseWC3qtLsJ8iGXUo&#10;k/fzPIujiYSyEEIIIYQQBfuaQ3ku3hvOK4eyOBx4QhlzuvxQvrnioXzIf4y0FcyhfGHoQpFDeeBk&#10;ksrH+4+nB/PhX+ROZnTytdFrRbqL6SLdBf8Yw/zJrlBeXNwWylNTYXl0NCz394eV27fD6tWrKY3F&#10;2smTSRonqQyBjDQXgNHJx48n8QwBvdLTkyKcV4aGUsTz8sxMIZTRD/pDv8A5P7vFHhN8Tw73SSj7&#10;SCgfsFAGtl2KWiuVq0GZbKNmgZ3owBtHo9h2gB2rld92rBSwHlbuUvA2SiN12D7749g4vnr9c7tt&#10;B3VxnKDWeQbeORSiGhLKQgghhBBCFLRaKKf8yTMjKVoTQhkPFLP/ZV9CWXQrtYTy9Px0iigenh1O&#10;+Y/vTNwJPeM94crIlXKU8pmBMylXMiQyOTt4NglnlGN0Mv4og/Vj/xiDvmy6C1AWygsLSfomoTw2&#10;FpYHB4u0FT0922kvTpwopDIE8jPPFOD9sWMpOnkN+ZOvXg0rt26Flf7+sDw8vC2UIazRD/pDv8A5&#10;P7vFHpMVyYT7JJR9JJTbIJQxMXNRS6lMrBgl2I5yKG/HZCc68MbRDLYtO1Yrv70xcru3n8KX4pbk&#10;QpewfLV6hPu9MeR918PW53mmUN6P8yyOHhLKQgghhBBCFLRaKEMmI/fr+GyR7oJCmTI5l2ISyqJb&#10;qCmU4zyHUEZk/sDUQMqDfHP8Zrg+ej3JYkQgnx88nwQyOTd4LlwcuphSXfSM9YTb47dD/2R/inLG&#10;+knpLmqsnR1CeXq6SFMxNLSd9uLKlSSLIZURqbwGsXz8eEF8v3b6dFg7d247OhkiemAgLI+MpBQa&#10;iHyWUO5sJJT3WSiTvA4nKPuAuASQmBTMFm63ghPYSU68/pshb4/jBNXGyZ9z7DEAT/ha7P5GsG03&#10;07dXH7DuQZxncfSQUBZCCCGEEKKg1UIZkZXMnVyOTi7lT4YQq5Biksmii7BCGSSpvLSY5jfmOeY8&#10;016kKOXJO0kqQxZfHb2a0l9cGrlUBj9je5LJE7fLuZOxhirSXdwr1o7tuyx2l5a28yjPzCQJjLQX&#10;yIGcciHj4XxXroTVixfD6rlzYe3s2UIug/g+5U2+fLnInXz7dhLRKToZYnq6lD8ZbaMf269zfnaL&#10;PS46Ogv3SSj7SCi3SSgDTlLbD4WtRz6WfJITr/9myNvzxglqjS/fX03yVoPl69Xj/nwMXt+1sOXt&#10;MVQ7z955E6IeEspCCCGEEEIUtFooT8xPJBk2tVBEV0KIuf9lH3JOQll0GV6UMoUy/oCC+T86M5rS&#10;VkAq3524m2QxxTLyKhP8jO3Yj7zLqIMI/5R7vLR+0La3diqE8mIpSnm2lEcZMnh4OKWuSBHHN26E&#10;lWvXCrEMeWyJ21NkMmUycicjD/PERBLUSSajbfTDPp3zshfKxxWh97Fwn4Syj4RyG4Uy4ET1+vNg&#10;uXyCE6/v3ZC32+w4q2HFbSvw+tgrPEae5/xcAO+cCVEPCWUhhBBCCCEKWi2UIdUQWcnoSps7WUJZ&#10;HAYolctCOc5xzHXMeYhgpKuAGEY+caS/gCxG9DHkMnIrE6TFwD6IZ0Qmow5TXdj1U7F2uG7gQ8CS&#10;Ecpzc+H+9HQRpTw2FlYglQcGiofsQRjfvFlELBvSdkQyI28yZTLqT01tp7tA2+iHfTrnZC+UvxMi&#10;dF4W7pNQ9pFQPiChTPK6Fm8Ce3h1gdffXvH68cbUKDyHrcTrx6PZut6xE+9cCVEPCWUhhBBCCCEK&#10;Wi2UZxdLUcmlNBeQYZLJ4jBBoQwwr5GSAnMd8x7zH0IYkcpIf4GcykiBAbmMCOSB6YEE3oP0EMtY&#10;hg+xTHmTS2sIbebpLu6ndRPBe7JUksqQv5DASH3BSGUIYuRUhlhGxDJyK0MwA7xHvuTBwSJnMh7o&#10;h8hkpLqwMhlt2/6cc7IXeGzpfGY+yDohCWUfCeUDFsogr98KvH5agdfXbvEWaKvw+vPYbT3inSMh&#10;GkVCWQghhBBCiIJWC2VGJEsmi8MK5zDnNOY4xG8eqYzUL5DEiDqGMMbDKi0p33jchzIp5/h8Ed3P&#10;yGS0ibbLaydSCOXSWPAzWVoq5C8kMCOVIZVL0cpJLEMaIz+yBduxH/IZUcmUyWiDMhlt277MuWgF&#10;9vhyV2R9kYSyj4RyG4QyydvZLV7brcTr8yjinRshmkFCWQghhBBCiIJWC+Ukkpe2RTIp39NJJotD&#10;gBXKmN9JKse5T6mM/MeQw5DEiDqGMPbAPopk5hy3f5CpuXbitgogf61URk5lPqgPTEzshPuY4gL1&#10;UB+gvaVMJgM7hhZQPr6IhHLzSCi3USiDvK1m8drcD7y+jxLeORGiWSSUhRBCCCGEKGi1UK4qkomE&#10;sjgEWKEMylK5FKmMlC8Uy5TLHtyfopJjHRuZXLGG0F89obxUSn1BqVwSy0kq1wIimSkuAOoDtAds&#10;H7b/FlFxHksSWUK5cSSU2yyUjzo6j+IoIaEshBBCCCFEQauFsr23THgiTIhDAuc35zslMOUyo40Z&#10;vWyx+1yJbNaQ13eZWKaCpZJYBpTDlMUeLMM6qA9sm16/LcIeq4Ry80goSygLIQ4ICWUhhBBCCCEK&#10;Wi6UKdhKeNfjQhwmKub8vW2pTCCK62HLJ8dl2vT6dIEXsyyVxDAkcT1YFuTteH21EOv1JJSbR0K5&#10;QaHMn+2kAt6kFEIIDwllIYQQQgghClotlL3rbyGOClYE01dZWVyNVNbWjXjt1wV+LGfJyOJqePW8&#10;9veJ8rmKY8nhPgllHwnlKkIZk4cS2WInlTcZhRCiGhLKQgghhBBCFEgoC7H/5LKYeGVbyTKBkK2G&#10;Kee1cVDQ8dEFSig3hoSyI5QxoTyhnE8qTj7UEUKIekgoCyGEEEIIUdBqoexdfwtxFLm/fL8pvDZa&#10;AnxZI3h1DwA6PUDPBySUG0NCuYZQBp5MtpPOTkYhhKiFhLIQQgghhBAFEspCiHZDt0d5DKxMBign&#10;obwTCeU6QtmKZDuZwMrKihBCNIyEshBCCCGEEAWtFsre9bcQQtSCfs86P+sA4QdRTkJ5JxLKcSIA&#10;CmVMlPyvExZOJgvqCSFEPSSUhRBCCCGEKGi1UPauv4UQIid3egwsreUAUU9CuRIJZUco53+dsBOJ&#10;kcl2MmJSCSFEPd5++2334lcIIYQQQoijRquFsnf9LYQQOXR5FMpAQrl5JJQbFMqeTLYTEvWFEKIW&#10;EspCCCGEEEIUtFooe9ffQghhsR7PSmU4P08qSyhX50gKZWKFMiYFJgeFMicToEi2k4iTEfWEEKIR&#10;JJSFEEIIIYQoaLVQ9q6/hRDCwwpmeD7rAa1MBtYF0iFKKEsou0IZcOJgUtnIZE8msw0hhKjFO++8&#10;4178CiGEEEIIcdRotVD2rr+FEMJCjwesVIbzy6Uy30so+0gom0llhTJFMmWynUCSyUKI3SChLIQQ&#10;QgghRIGEshCinVAqe0LZYn0g60ooSyhXTCRMDkwSCmSLlcmsw0lkJ5IQQlRDQlkcRj744IPwpS99&#10;KUxNTYXp6WmxS3D+XnzxxfCb3/zGPc9CCCHEYaPVQtm7/hZCtAE4smbx2mkx9HfW6VEq0/15Utk6&#10;QesC2a7nG48CEspmElUTylYmW6HMyWgnqBBCVENCWRxGXnvttfDSSy+F999/P8llsTsgkl9++eXw&#10;ox/9yD3PQgghxGFDQlmIQwxcWaN49fcJejzrAuH56AJzocysBRLKO5FQNpOoEaGMcpw8dgIJIUQ9&#10;JJTFYeSHP/xh+N73vudKUtEcP/jBD8L3v/999zwLIYQQhw0JZSEOKXBlHhsbBfl2r419hD6PLlBC&#10;eXdIKJcmgxXKuVSuJ5S9toUQIucXv/iFe/F7EHzyySfhD3/4Q/jjH/+Y3nP7xx9/HD788MP07+9/&#10;//uE3e+B/SiHtrz9OT/72c/CI488Ej71qU+Fn//8524ZC8eKMXn7d4DxxvFssTzGFeu7+0TLaUQo&#10;I3oZ85/YaOb33nsv/PrXv04RurZOO8GY7HjtuDFW7Md47XuvnWbxhDLWwe9+97uK9YA18tFHH6V1&#10;YsvWg2vrt7/9bfqX6x1toz289+o1Q9PrVwghxJGl1ULZu/4W4ijwwuYLBRSmLzysycYLGwUPM+I2&#10;W47toW2v3wScGHn4MGxubGzz4EFjsDzqA9um1+cuKR9PxPrAXChbqSyhXB0J5dJkaEYoW5l8lCeP&#10;EKI5IKS8i9+DAJJncHAwfPOb36yQRm+99VZ4/PHHU9qCxcXFcP78+STJbN0cyKLr16+Hb3/72+5+&#10;Dxz7xYsXwxe/+EV3vwWSq7e3N/zkJz9x9+8gHsNWX1/YQgT4q6+GrfhdvTU8HLZeeSVsvf9+2Jqd&#10;DVsvvliIZq++2BP1hPKPf/zjMDc3Fy5cuBBOnToVnn766XRx9uabb6b98/Pz6XdrJ6XMmJycDH//&#10;938fTp48mcZMeKxf+MIXkkRG7mjkP4ZU9tppFk8o4/z9y3/5L8PnP//58h9xIGtxTTI6OlpRth4Y&#10;5927d8PZs2fTdQyucSCX0edsXCdYe169ZkB7+K5p5I9HQgghjjYSykLsnbJMjlgZvEFp7InjyIOH&#10;D3ZQ3l+qV5bKjQjleG1ZFsoUxfF6NbG2thPuAyiLegBtsE3g9bkH6PGA9YESys0joWwm0G6Esteu&#10;aD1cqLvBa0+IdtDJQhnyBxGK2A+xZevm7FYof+5zn0sSzttvaUoof/hh2JqbC1tf/3rYiuNPEhky&#10;+fTpsPXVr4at994LWziegYGw9eabfhtiT9QSypDGV69eTRdj7777btqG1C+3bt1K0haCsxOFMsYE&#10;UYw/rnj7yUEJ5T/5kz8JTz75ZIr2x7bdCmW0BZls1yG+DySUhRBCtAMJZSH2hpXJcB8VIrmKNF7f&#10;WK/Nw/VUjmK5rlSGc4EE3igJYchhSGJI49XVsLmyUrC8XAm2YT/IxTLaQ7v75HPoiqwPlFBuHgll&#10;M4HaJZQ5CRvBq3+QeGOqh9dOPbx2WoXXnxAHQacLZYigEydOhO9+97tJLqP80tJSSleBCMnh4eHy&#10;f7OHUJ6ZmQn/8A//kPbhvZcCA31BVKEMQJQqI6Dx3Ts2NhY+/elPp32QjJBqkFqIosS+v/iLvwj/&#10;7t/9uySjIdEAxoQxpuNAdHJ/f9j65S+LPt94I2zdvBm24vi2cFPCY43f4VvxYkBRyq2nmlCGIMbn&#10;dufOnR2yGH8sgByF2IS8HRgYCH/zN38T/tW/+ldpHkA6o9wv4+fa19cX/vW//tdpLuB3L9uCHMXc&#10;/Bf/4l+kOYRxYPuvfvWrNHf+7b/9t6keblApfH/605+GZ555JtX527/92zQObM+pJpQx3q9+9atp&#10;TucRyugXgvff/Jt/E/7sz/4sRTGzHv74gpQv6Pfv/u7vwuuvv17RLqkmlD/zmc8kEYxIb2zzhDJ+&#10;5jpbWFgobyf4/kF0+D/7Z/8s/If/8B/ScfCzsUIZ6xjXPVh3f/7nf56+u9Bf3h7A/2zA54Y+jx8/&#10;nj4vfI/0xzU5MjKSzsVf/uVfpr7YBo4R0d+o89xzz6Xzhu2ohz8+YLtd89iHz+2zn/1s2of/6YAx&#10;Y/vXv/719D2F84N9zz//fPossE8IIUTnI6EsxN6gTK6ISi6JZCuJ1zbWKljdWN3mQYn4nvspliuk&#10;cqmvijHAr4B4X1eWyVYk37tXEO/fEouLBXjPfZDLKI96nlS2/bUIuiHrA+kBJZQbR0LZTKCDEsqc&#10;dITt1SOv57XdavI+vXHVI2+jEbx2+Fk1itdG3o93zELsF+0WypC0EFK4WIfgApA2kHEUypBt2A5x&#10;jChhCCgIH0SXQtagLqQTxA8EF8QOjuv06dPh1VdfrZDV4Mtf/nISgsgBi58hwPCLGe0jxQaEEuQh&#10;9mN8EE/I6XzmzJkksNEXROG1a9eS/LZtJxCZPDISttA++kaE8je+EbYQHRm/t1PUMsphO8vlbYg9&#10;UU0oQ+xhvuF3aL7Pgjlx7NixJJjxGff09KR5A5mLOQDpifkHCYs/ZLz88svpBhR/nGDUO+TtjRs3&#10;UkQ0tmEuYV6iHsYAYYrxYDvmH9qGjMQ89uRuLaGMsU1NTe0QyrhOQPtvv/12Wk8YD8piHOjnO9/5&#10;TmoDdTAG1LFtg2pC+Yknnkh/DDp37lyS4FYoYy3hPdYI1jDGjPQcSC+Ti2AboYxzgzHmQvmll15K&#10;x4F2KIcxZtsO4DFC9qIffC74nkMdyGWcQ8hpjBt/JMDxvvHGG+HSpUvpOFEHF+j4YwL6xTzBZ4U/&#10;WKEs/nAEQY3zgn74xzCk/sDP/NzxBzGMAX1BLmMM+XELIYToTFotlCm8XPElxCGCc9yTyEkKP1gL&#10;Kw9Wwsr6SlheXy5zf/1+uL9WcG/t3g6wH+VQD5IZ7TFauUIqw6WAhw8LIIEhg+P1cBLE8Vo3SeN4&#10;PbgZr+8243Xm5sxM2IzXzWWwHfshmCmWV1aKNnKp3GJ3Qx9EdyShvDsklM0EaodQZlscRy1sv8Rr&#10;v5XYvpoZq4X1PPK2LV5bBJ9DNbzyhG3b4/KOW4j9oN1CGRKGkcUEAgaRmtWEMoQN20DEIdYR5A/a&#10;+drXvlbeB/EH6ZSLHIhGyB5IO4gjiCbIOEgj/sKGCML4IJDwM+QyJCKkE9qAOILU+tGPflTRdiJe&#10;hGzF4yiL42rEMaS0F+8perHVVBPK+EME5gw+03yfBSKTkhfghvJevKiEXIZ8RDQ6ykEy4o8QExMT&#10;4Stf+UqStCiDfRDJmN+QxJC4zz77bBKPth9IUwhZSE38jPU4NDSU2rLlAOboY489ltq8efNmAoK2&#10;mlDGOC5fvpz+IILtkLS4ZsA+iFtIXPTFyOtq1BLKENVYI48++mgSrRTK6A9/tIGwZh3ckOOPNTif&#10;eVu1hDK+AzBOrmWsy2984xvpnNt2AM4bzgO+D+x2tIHvDpxn/Ixjxs/4jsHvX0SPsw6OCWOAUMDv&#10;b+Ssxh+mbHv4TG/fvp3OD37GPMD3FtrHGDBf0B7GijYgpfGdYtsQQgjRmbRaKKcozc14r1eSXkl8&#10;OdfkQnQ7nN8bmUyGBF5+UIjje+v3wtLaUmJxdTGxsLIQ5lfmw9zK3A6wPZVbW0x1IZYZrYz2k1CG&#10;Q8G6gkcB8douiV/I5NXVQgpDJC8sFBI5XituxuvIzbi+N+M14Ga8di2D7ZOThWimWIaIjveIFZHK&#10;7Ms5D7uFLoieCNeQEsrNI6FsJtBBCGVOOMB2OAaOI8fuB+ybeP20AttHo2O12LIWtlWNvDzbw/lv&#10;hlpjQT/7ff6EyGm3UIaEqZfyIhfKkDksmwtllOO+akIZcug//af/lKKgIachsSmU8b2KtUhxZYUy&#10;+mYOZcivqkI5XoRs3btXP5VFPM6tnp4ictnbL3ZNrQhlRKnid2i+z4Iy+J6G2LRCGXPyypUr5Qhi&#10;7Mc6wtx48cUX0x8oIK2xD2sLUbCIToZsRZt/9Vd/Ff76r/86iV7Mc0TeIqUGUjBgO/ZjbqKOHQ+A&#10;XEU/OC7MYYDxYC56QhnR1UjJgFQSaBv8+3//78tpXLBWIILRN8phHeZ9glpCGceKPvG/ASB4cYEL&#10;oYxzBkmLP9ywDs4Z0tHk3zn1hDK2I7oZx4FzA/7jf/yP6XOw7QCcN6xXfFfY7fgewXcNzhd+tkIZ&#10;cwG/nyl8MXZEVmMOoW8cB84R/sjFiGmUR+oMjgfn9h//8R/TsUDgQyBjDBLKQgjRfeyLUC5B4Zbk&#10;V3ZNLkS3g3mNeV4hkzdWkwSmSF5Y3ZbHM8szien704mp+1Nh8v5kBdg2uzKbylMqI8oZUjlFKZt8&#10;yhUyGcT7unKKC8hhSGII43j/uDk0FDbjvdxmX1/YjNeECbzH/yyL95BJNjNiGTIaUjleM+5nlDJd&#10;EP0QriHpASWUG0dC2Uyg/RbKnGx5vxSg6KMa7Btw8nIM+zGBvbECjrXeeC127I1SrR9+Po1g67Et&#10;tn8Q51CInKMmlFEOIgrbuQ1rs6VCOV58bCFfbL0IZcit2MZWKV+raB3VhDJEJcQv0x3YfZC72I4I&#10;1VpCGWktIDtRB/tQDsIQ0cIQkaiPffgXcwTRtLYftAGBivawD+8RzYx96A/zn1LagjE1k/ICQhmi&#10;F2uC5bDevYhk1IW0xdjyffWEMn5GPfSF1CBYkxgjIpRtPXwmSCOCNc1toBGhjM8FN/RYkwApaLDd&#10;tgPwexNiG+vcbq8nlLn+sQ9jwD6UsW2gLKKVkUYD/TAtBvZBFmPM+I6SUBZCiO6m1UL5wUa813tY&#10;sIHIzVq5X4XoUsoyOc5vzHkIX4hfyOSl1aUwvzof5pbntsXxvckwvhTXWGRsaSyMLo6GkcWRMLJg&#10;iD+PLY6lsqiH+ohWRqQzU1+U11OkQiavr2/LZEQmUyZDFkMk370bNuP15Wa87ixz82bYvHOnkMsQ&#10;zohejteIZakc7wnd1BfO+dgNdED0XLiGxHWqhHJzSCibCYTJgUnCidRKocyJBmyfVpiybw/2zzHs&#10;5wSuNtZq47Xnyp4zO3bCY6iHrZP3wQVeDzuWvH8el74ExEFy1IQyxDDEF+QhtkMeIY0A5RDWJNbg&#10;noTyiy8WuZE//HDnPgv+G30c49YHxX+bF62jmlAGmF+QlpCumP/YBqGL+QPxBxlaTShDoGIeYD+E&#10;NOYoUqFAJqNPPJwN8xnzA/9CsCINAqQs5DHaYpQ05hqkL9JkQEKiL0TxYl4h+jgfd7NCGceGcaMe&#10;5jnGju1Y9/gZY8a5QBtITQEBjOOxbYNGhDLWCi5u//RP/zSNH2sJ/VLUYv2gfTyYLxer9YQy1yU+&#10;G7SD7wH8zsTvSNsOQB18HpDBGBOO75VXXqkplDFP8DnhPergXGKsqIPPlPmh0TfOHz5XfG4YJ/ah&#10;Do4BkdkYv4SyEEJ0N60WypBeJEnl0gPFKJQllcVhANdlFMqY68iXzMhkpLSYXZ5NUnhiaaIskIcX&#10;hsPQwlAYmB8I/fP9oW+urwJsG5ofCqNLo0kqow1EN6NNCGVIa6ynHUI5XnsloRzv4ZIIhhBGGot4&#10;f5aikCGS43X/5uXLYfPSpbAZr98TeH/tWiGXIZURrRy/A5KMhpSO17opShltox/010JnQwdkfRe9&#10;E32ShHJ9JJTNBMLkwCTJBSYnDm6qUA71OHm8dj040QD7o9y0/eUTl5MXcAwgn8Ren7uF48zPD/rl&#10;OcrHWg07fgvPswVtE/zMsrYfSIZG8cbAc4jj4bHxeL1zIUQrOWpCGe8hkJDPFkIM0cqQyRBKkGdY&#10;j/ieaUYooyxSZ0AqpeNoNDfy5z5XRDKXIiNF66gllAFSMUBWfuYzn0l/UEC6AnzujN6FDMV3ci6U&#10;8blDsGK+oN5TTz2VfjcgpQXKYr7hQZGPPvpoisaFRMZ2zBuI40ceeSTVQ/5jyGO0hxtVRL6iDh44&#10;iQjqPHqaY2pGKKMNHCfmLfrEfEd6F0ROYx9+/2BtcR/q5W2DRoUyvkuefPLJtC7wM/qYjBfvOC6s&#10;N/SN9mw7bKueUMbPOCacb4BjZd8WyGvkMEauZozvzJkzSZbXEsqog3OOzw11EA392muvpWPAv0hP&#10;gu04NvSLsWAfPtsTJ06kfcjDjvHiu0BCWQghuptWC2VEaa5uFPLLSmVFKYvDQprHcDUQynFuY65D&#10;+CKSGGkqIIKn7k2F8XvjKfKYErlvti/0zvaGOzN3wu3p2+Hm9M0yt6Zvhdszt5NYRnlIaAjpJJTX&#10;ttNecC2BCqEc7+mSUIYIRkAFoo3jNWqSyZDGEMjnzoXNeK24efp0Qbwe3bxwIWzG+8MUrQypjIhm&#10;yGhI6XgvIKHc+UgomwlEkWllpp04FJGox8njtevBiYZ6aMPKWU5W3EBDqFisHLVjQRv7NYntWHlu&#10;OF6MgePlGPGQJI/8GHgcFi5WwvYB9rNe3g8irzxsGfYP2BfPoZXK+3EOhfBop1A+tECaDQ6GrUzC&#10;VQDJjejk117z94s9UU8oi8bxhLIQQghxWGm1UIb8glhDtCajKiGWJZXFYQHzN8lkpLt4+KAcnYyc&#10;yRDAEMFIbQGZPDBXiGRIZIjjG1M3wvXJ6+Hq5NVwZeJKmWuT19I+lEOkMtJfIKcy0l6gXVcob2wU&#10;QPiurhYCGCKYqS6Q5qKnp5DJEMknToTNY8fC5vPPFxw/HjZPnQqb58+HzatXC/k8MFDIaEjpxcXt&#10;tBfo56GEcicioWwmEAUvJxLhxNmrUGY9K2jRNsVpLk2tFMV+TmTU208ZyvbQNs8NxouxYgyUvBgf&#10;JC4iuaqRS157TDwuYBcrzwdBOSuNvX4stiz7ZB88hxLKoh1IKO8TP/hB2IoXL1u/rcwXm4BM/tKX&#10;wlb8blB08v4godw6JJSFEEIcJVotlJHzFQLs/tr9sLIe7+PNf9XfYP5XCWXRpfAPIlYoMzoZD+DD&#10;A/WQrgIpLgYXBitkchLJE1fDpfFL4eL4xXBh7EKZy+OX035EKvfP1RfKKeXFBoRyKd3F6mqR7mJ2&#10;tkhbATEMQQxRjMhkyOTnngubzzwTNp9+uuDZZwupDNmM9BdIfYEUGaOjhVBeKKW9WJNQ7mQklM0E&#10;aodQRvuYpJCmEJ9Whlopiv0ox/FQhoJWT2K2x/Njzw0WE+QsxwqBi/9eiv8qWw3sJ5745fFZiUzs&#10;eWE9255H3j5g+/wywPHwHPKzbOU5FMJDQnmfwH9vh4SrJpS/972w9f77O/eJliCh3DoklIUQQhwl&#10;Wi2U51bmUg5ZPkyMIixPfeFdpwvR6VQI5Tif1x+uVwjlmZWZFJ2MfMkQw2WZPHU9XBm/Ei6NXQrn&#10;R8+Hc6PnwtmRswWjZ8PFsYtJNu8QynE9Vc2hvLGxnT95ZWVbKDPdBdJYIG8yhDEikyGTn3oqbD7x&#10;RNh88sniPSTzyZNFlDLyLCOqGbmXp6YklLsECWUzgShNOZEIJ04nCWXU59hbPYnZHs+PPTd2rJS7&#10;kMbI11gPTzJb8Yt2KX6bkcleu4B12HYulO3n2epzKISHhLI4jEgotw4JZSGEEEeJVgvlmeWZQiqv&#10;LiQRxtQXEG9WKEsqi27EE8r4owlSvcyvzqf5D6GMPMjIh4xcyT1TPUkWQxpDJkMgnx45HU4PF0Aq&#10;I0o5F8pT96cqHspXkTrGE8qLi8UD9RBhjEhjRBwj8hhpLZDiAgIZIvnxxwvwHlHKiF6GUEauZQhl&#10;pMvIhTL6eSih3IlIKJsJRGnKiUQ4cQ5SKFvR2olCmWOExKUwxkN8GsVKZspfHCeP1RPKFMVWIHtI&#10;KItORUJZHEbefPPN9JA5PPAND8QTuwMPpcN55MPshBBCiMNOq4Uy/rs/csjiv+rjAWWQYRBu5Qf0&#10;vVC6d5ZQFl3IDqEc5zVSuyShXMqfPLo0GgbnB9MD+G5O3Uz5kZHSIsnkkbPh1PCpcHLoZALvz4yc&#10;SUL52sS19GA+PMAPD+WDnEakP/4ok6L8Nx7EfrF+Sh5sowmhjEhkRid7QhlpMZAe486d7QfzLUgo&#10;dwMSymYCUZpyIhFOnP0UypCdVihbOkkoYzG1QiiDRoUyoBxuRCpbocxz6AllHBeOj59lK8+hEB4S&#10;yuIw8sc//jHdEOImUOyNn/3sZ+Gjjz5yz7MQQghx2Gi1UJ64N5Gk2uzybDlKGcJNQlkcBhoWynOD&#10;4e7s3SSU8QA+5ExGmgvIY08oI3oZOZSRIgPRzVhHWENLq0sV64fRycmbxP4llOWRJJTNBKI05UQi&#10;nDh7FcoA9dAGhTLaxgTNI3IpkilYAYWylaGg1ZPYjpXnBuO1Y6XkpdzdjVT2hDLFL8nPiZXK7Nti&#10;97EOYLv8MuBniePjZ9nKcyiEh4SyEEIIIYQQBfsulNcklMXhoVGhPDA3kITyjakbNYUyUl6cGzmX&#10;Iph7JntSVDPyLyPSH6lj+EC+SqFc8ibVhDJyKFuhfPp0kfICD+KDRIZUBhDMSnnR9Ugomwl0UEKZ&#10;/VEqc9JislqZaqFMPqhJzDbZjx0rx0mpbMWyhZLZg2VQD/Wt9OXx2vNBsZzLZQ/up6AGaMt+EUgo&#10;i3YgoSyEEEIIIUSBhLIQjeMKZeZQzlJeWKF8afxS+UF8zJ1ckT85lkG+5XK6i/tFugs87M8+1JL9&#10;J7H78GGlUF4qPZQvruPNgYGweetW2LxyJWyePVtIY0Qp88F8kMt4j4f1QThfvBg2e3rCZm+vHsrX&#10;ZUgomwmEyYFJwolEOHFaIZSB7RNt2onLSWvhhLbjYBvNjqNROFaeIztWjpOSNxe8NkrYCmYL91MA&#10;ox0rk3nM7KuWWPagTGY9tGM/SxwPzyGP1TsPQrQSCWUhhBBCCCEK9iuHslJeiMPIDqHMh/LFeZ6E&#10;8vJ0EsLlHMrTpRzKE0UOZUplRCrj/YXRC0V08lRPuDtzNwzNm3QXa0vb+ZO5dnKhvLFRCOXV1W2h&#10;PDERNgcHw+bt20UaC0QfI+3F8eNFpDLEMoBMPnmyEM6XLxcRzYhsRsqM6eki4nl5WUK5w5FQNhNo&#10;P4Uy8CYt2mS/7I8TmBM3HwOF8m7H0Qgca7VzxAVGyWuh8K0nfQHFL7CLNYfnI5fLeZ/8GfurfQHw&#10;c+Q55LF650GIViKhLIQQQgghREGrhfLU/an0MDH8d308lA8RlnoonzgsVAjlOJchlFcfrKZ5jj+g&#10;YO6PL42nPMh9c30p6jhFKU8UUcrIlQwQlYyfr4xfSbmT8TC+/tn+MLo4mtYQ5HSK7i+tHcjrlO6i&#10;llC+dy9szs0V+Y8RZYxoY0hiyGLkSEYkMgQyopUBJDNkMqKTr18v8icjsjl+D6TUGYsSyt2AhLKZ&#10;QJSlnEgkF5Gox8njtVsL1GF99k1JDNCPB/u2InS3Y2gGjjcfK8bE88MFly88it9acIGC/Fzb85F/&#10;LnlfFtue1+ZBn0MhiISyEEIIIYQQBa0WyrMrs0mGMTp5+UFlhCWlmHedLkQ3YIUy5vXag7UUSYw/&#10;oOAPKRDCY4tjYXChiFLGg/ZuTN9Ikco5kM2QyZDPyJ08sTSR1hDSXaBNyGp/7cR/H5aE8oNS2ovl&#10;5e08ypDCiFKGJEYqC6S+gDhGtDLkMsB75FhG7mSkx+jv3053MT9fCOrV1aJt9IP+Wuht4IAAPRcc&#10;EX1T7proluiVWIcu6Sj7JAllM4E8cZkLSZTbq4hEPbZh+6fwrAbLAva/35OXfXCsdpzVzpeFi7Ea&#10;tqyVvh7Yzz5tvWqwPOtj7IDn76DOoRBEQlkIIYQQQoiCVgvl+dX5JMP43/URYSmhLA4TmL/Jz0Aq&#10;P9xI85tpLxiljLQVI4sjKSdy32xfSmdxa/pWAmkwAKKXsR37EdEMCY10MTY6GW0zOhlsjyOuoYcl&#10;oQzWTR5lG6UMSQypjEhliGOkwIBcBngP2QyZjFQXQ0Pb0ckLpfzJqxLKnY6EsplAlJW5sOTEoZS0&#10;MtJrtx6cdGyHY+A4PGwZ9k28PlqF7ceOleOirAUUuLvFSl97zHZbM32xbN4esOfQO24h9gMJZSGE&#10;EEIIIQpaLZQhkiHDmOoCQoz/ZX9DQlkcEpKbgVCOcxrzm2kvMP/nl4uH80EqI4UFZDFyKvfP9adI&#10;ZDIwN5ByJiMyGWkyENk8tzyX2kBbaLMi3UXuTfDzQxOlvLpaSGBEKTOXMqQy0lhAGEMsI68yBDLA&#10;e6TFgHQeHi5kMnInIzoZYnplpUh3gbbRD/probuhC7LOSUK5eSSUzQTC5DhIoQzYlh1LNWxZ1vfa&#10;bzX5eO2YKGstFLnNwLq2bY9m+vDazM8f8I5ZiP1AQlkIIYQQQoiCVgtlRCXbyGSbO5kyWUJZdDuY&#10;w1YoY64jvQtEMCL0IYYRqYyHVEIW40F9iFi2QDZjH9Jc8EGWqJv+GLNu/hhT7Q8x8CgPjVCG/F1e&#10;LlJVIMIYUhmRymNjhVhGCgwAwQzwHiIZD+GDfIZMRnQzZDLE9GopOhltox/010J3QxdkPZOEcvNI&#10;KJsJdFBC2cIJSNi2JS8DvLb2G9u/N06ey92St1etL69uNWw9O37v+ITYbySUhRBCCCGEKGi1UF7d&#10;iPftViQjMpkRlpLJ4pDAuZykcpzfDzYepHmPP6Qkqby2mNJfIB8yxDKEMSKQLdPL02kfyqCsfYgl&#10;2kKbNdcOnAp4mEnllZVCKiNSGYIYohhiGdIYxHWewHtsR85kprmATIaUXjUyGW2zL9v/HqEXojeS&#10;UN4dEspmArVDKANOwkbx2jgovPHwfLQCr32LV6ceXjvesQmx30goCyGEEEIIUdBqoZxE8saDbZms&#10;yGRxSElz+oUX0hzHfKdURqoKROlTLCPqGEAa56T9JZG8I+d4af0kf1Jt7cCrgIcPC/kLCUypDDEM&#10;QQxRjDQWkMsAkcsA77Ed+yGfEZVMmYw2KJPR9j74G3oh6wMllJtHQtlMoHYJZcLJWA2vTjvwxtYI&#10;PG8Wr1yjeO0RrzzwjkeIg0JCWQghhBBCiIJWC2UblbxRkskSyuIwQqGcopTjXMecx/yHEF57sC2W&#10;yf21+5WUJHJZJMc6uUxOawcepdbagWN5aKKUAYTw6mohliGKEbFMIJkB3mNfLpJtZDLaBV6/e4R+&#10;yPpACeXmkVA2E6jdQlk0DxfwUV/IojuQUBZCCCGEEKKg1UKZAtlKZIlkcZjB/Oac32C0coS5lQnS&#10;wVjsvvWHJkVMJpIbWj/wMBC/YKMkliGGGbG8urotmC3Yhv3AimSAttDuPjke+iPrAyWUm0dC2Uyg&#10;3Qjlozx5hBDNIaEshBBCCCFEQauFcro/L0mwhmWYEF1MmuclL0WpnChFLFMue3A/RTJoWiYTeDFI&#10;YLBRksJWLNfCimSANtAe8PraIzxfwPpACeXmkVA2E6hRoczJwwnktS2EEDkSykIIIYQQQhS0XCiX&#10;JFjTMkyILqU830ti00YrJ1HcCCWRXJbJoNk1BC9GIIQ3jCBuFNQjbMvraw+Ujy9ifSBcn4Ry80go&#10;lyaDFcpWJtuJU00oCyFEI7zzzjvuxa8QQgghhBBHjX2JUBZCJCiJa+HVaylwZvXw6u0z9Hl0gblQ&#10;pkyWUK6NhHJpMjQqlIGdQHYSCSFELSSUhRBCCCGEKJBQFmL/8UQy8MruG/BmOV65A4Aez7pACeXd&#10;IaFsJlE1oWwnjxXKnER2IgkhRDUklIUQQgghhCiQUBZif/FEssWr03Lgy6rhld9H6O+s06NQpvvL&#10;hTKwTtC6QLbr+cajgISymURWKGMS8S8RdvJgoqEs63EiCSFEPSSUhRBCCCGEKGi1UPauv4UQwmJd&#10;HmUyXB/dn4Ry40gom4lkJxEnjhXLVipTLOdyWQghqiGhLIQQQgghREGrhbJ3/S2EEBZ6PEC3Rxdo&#10;ZfK9e/fK7yWUfSSUzaTyJhGgUK4llYUQoh5vv/22e/ErhBBCCCHEUaPVQtm7/hZCCA8rk+H5cpks&#10;oVyfIyuU8aFboVztrxLESmWUs1JZCCEaQUJZCCGEEEKIglYLZe/6WwghqkGZnHtACmVKZSuUIaMl&#10;lAuOpFDmh54LZTuR7ASyE4liGWUJBbMQQtRCQlkIIYQQQoiCVgtl7/pbCCFy6PLg9kgukq0HpANE&#10;XQnlbSSUHaFcbSIBTiYLJ6MQQtTirbfeci9+hRBCCCGEOGq0Wih7199CCJGTOz1GJ9dygKgnoVyJ&#10;hHKcCMyfggnCibS0tFSBnVAow0hlIYRoFAllIYQQQgghClotlL3rbyGEqAX9nnV+1gFKKFdHQrmO&#10;UF5cXEzkYhllACefEELUQ0JZCCGEEEKIglYLZe/6WwghakG3R9cHrPsDKCehvBMJ5RpCmTJZUlkI&#10;0QoklIUQQgghhCiQUBbiEAJHtlu89vYROj1gBXLu/lBWQnknEsqOUOYEyoUypTInFbATUAghaiGh&#10;LIQQQgghREGrhbJ3/S2EOFgqBDFkbCOUynvtHQTW8VEmSyjXR0K5ilD2ZDKQUBZC7BYJZSGEEEII&#10;IQoklIXYf+7dv7drvPbqAk+2V7x29xH6PSuTJZTrI6FcRygvLCyU4TZOKuJNSCGEyJFQFkIIIYQQ&#10;okBCWYjWsEMGG1+1dG9pV5TbKLXp9ZuIZSpYWtpmcbFgYWEn3AdYPm8LeH22iIrzFPuXUG4OCeUO&#10;Esp5ux5evXbgjY145bsN77gsXp124I1tL3h95Hj1GsFr66ghoSyEEEIIIUSBhLIQe8MTyMCK4cV7&#10;izVZuLdQxm5vSCzH7RUslSQypfH8fLg/N1cd7Acoi3oAbdg2bX8tpuKcGZEsodwYEsptFMp5O83i&#10;tblfeP0fBN5YGsVrjzRSZj+x42wGr61uxTu+w46EshBCCCGEEAUSykLsnloiuSyKl3zml+ZdKsrF&#10;+jukMoBUjv9WsFSKMIYQtiJ5djbcn5kJy2B6upK4Le0HlMoAbaAt275z/K3AHpeEcvNIKB+wUM7r&#10;tgKvn1bh9Sc6D+/Lr1G89hrBa6saXn3gzbnDjISyEEIIIYQQBa0WyukeoxRFafGuy4XoZtLcLt1T&#10;UyAniUxZvDgf5hbnyswuzJaZWZipCsugDtpAe4xWZn+gQvbG+30rkpdnZ7cF8uRkWJ6YKIhrvAJs&#10;w/6pqW25zKjlAxLL9phqeQwJZR8J5QMUynm9HG8Ce3h1vf72itcP8cZl8ep0C97x5Hj1DhpvXIRz&#10;tRpeHeD1k+PVawSvLeLNv8OIhLIQQgghhBAF+yKULZLK4hBSUyaXRPLs4rY4nl6YDtPz02Fqfiox&#10;OT9ZFexHecplRi3nUrlC8sZ7fRuVnEQyJDGE8ehoWB4ZCcvDw2F5aCisRPBvAtuxf2ysEMuxHqKZ&#10;k1SWUO4KJJQPSCjndYidrGy/FvnEtnj97havfdDoWFmuVXhj8fDqVqNWPe+YLHn5vWDHUY+8rjc2&#10;O2er4dUDefseXr1GYH3vuIA3Dw8bEspCCCGEEEIU7LtQJpLK4pBgZTKokMlL8+UIZEhhCOKJ+Ykw&#10;MTcRxufGw9jcWBibHQujs6NVQTmUp1iGmKZULoTy9v18WSbHe/0kkxFhzKhkSGII48HBsNLfH1b6&#10;+sJKb29YuXu3AO/j9uWBgUIuQyxPTIT7U1OFVLZRyuwLOOdkL9hzaZ1H7i4klH0klNsglDk5vT7m&#10;48Kphi3nTXLi9d8seZvsy47BGyOx5VoBz1UjePVzGqnnHRfJy5J6+3O8cdQir2/H1Ary9lvVL+ux&#10;vf2cu52MhLIQQgghhBAFrRbKi0vxXqMk2CC/8v+mL6ksup08OpkiGVHJEMkQwRTIozOjYWRmJAzP&#10;DIeh6aEwOD2YGJgaSPRP9ZfBz9iHsiOzI2F8djxMzk2mNlP6i9hHZZTy0rZMjvf5KaqYMnl0NEUi&#10;J5F8505YuXUrrNy4EVZ7esLq9esF8f3KzZth5fbtQjYPDhYCupQGo0Iqo5/Y535I5fJ3Q4SOwsJ9&#10;Eso+EsoHIJTz8piYtn0r3ubiQqyGlXOsbyc58cbQDHl7XEz5eL0xEpbZKzz3zeK1RbzyxJbzjovY&#10;cl55b7+HN4Z62Prsb3Z2dlfYMQPbdiP9gnptgrxNzql8rnnz8TAhoSyEEEIIIURBq4UyIyntf9GX&#10;VBaHCVcoLxaRySkqeW6yiEKeGS1LZAjjvqm+0DvVG+5O3g13Ju8kbk/cTtyZuJO29032hYHpgTA0&#10;M5TqQ0ynKGWkvoh9bAvlSLyXrxDKs7NFmou4jleGhwuZfPt2IZGvXg2rly+H1UuXwtrFi2EVxPer&#10;V64kuZyEc19fEamMyGZEKiP9xVwp9QX6iccrodx5SCjvs1DOy2JS2rYp53IpNzMzk8i3U87tdjyN&#10;YNviQvLGyzF65OPeLRSSPO5a2LKgXnvAayOv4x1fM+TtkXwsJB+ThWXYBtqfjl+2u6XaOPNxsF/2&#10;zTr12gRsk21x7uZf0sCbj4cJCWUhhBBCCCEKWi2U+SAximVGK9v7DQll0a0kmVwSyhC7mNvMmcwU&#10;F5DJiDKGSE4SebI3CeNb47fCzfGb4cbYjdAz1hOuj10vg5+x/fb47SSWIZXRBtpCxHNVoRzv6ZPw&#10;jff4iChO0cUjI2FlYKBIawGZDGl84UJYO3s2rJ05E9ZOny6I71fPny/EMqRyKVI55VqO3wUpn/Jc&#10;6QF96Af9wRcA59zsFvvdQD9h4T4JZR8J5TYJZcpZQOFWT9CxHKTebsfTCLYtO15ghSLHNzU1VYEd&#10;+27hMefHzuO3ctOS16uGrVOrHW9sOfnxW7zywI4F5P0Te6wcJ+ugHdvX5ORkTWzZHG9sdgx8b/vO&#10;+7fY9gDbQ1u5VLbzDXhz8rAgoSyEEEIIIURBq4UyxBdyvvK/6Kdo5XvM/WruOSSVRZdhI5OBFcqY&#10;91MLRaoLpLiAEIZMTiJ54la4MX4jXBu7Fq6OXg1XRq+EyyOXw6WRS2XwM7ZDLCNiGXVTlPLsaJLU&#10;dYVyvMdPD+KDCEZ0MlJY3LxZyOTz5wuBfOJEWDt2LKw//3xi7fjxsHbqVFg9dy5FL0M+p/QYSH2B&#10;fMqTk0VOZgnljkZC+QCFMicl2oJUo6ijdIOI80QgoKSjmKOUA3aiA28czWDbsucA46VMxHgmJiYS&#10;9iKAcN9u8I6d8Fzl2DIgb8Niy7G+FaV2P+t44/SOuxq2nh0LsP0Rjisfmx0f6ub9jI2N7SAv42HH&#10;lo+hWt8oX6sttsc2eRx2/mJ+5fMXePPyMCChLIQQQgghREGrhTKiKe3DxPzcr5FSpKd3vS5EJ2KF&#10;MmUy/mCCOY48x3j4HgQw0lwgdQVk8s2xm+H66PUkki8NXwoXhy6G80Pnw7nBc+Hs4Nky2HZx+GK4&#10;OnI1yWdEKSPCGWkvGhLK8f4+pbuACEZ0MsQw8iRfvJhk8vrx42H9uefC+jPPhPWnny7A+2PHklRe&#10;Q6Ty1atFTmVGKU9MhOWZmSJKGf2gP3gC4Jyf3VL+TsB5jX3kcJ+Eso+EchuFMsQahbKVdB6UchR8&#10;NtLTTnTijaVRbDs8BxTg6JtjxS99CMvR+MXRCnIRCnhxkZ8LYrcDlufYqmHr4Hgstm2vPY53ZGSk&#10;zHD80sux+xs9TsBxcRz52LgfZW27xOuzGtXGwf7Zbz5HUSavm5MfC+euhLJ/ASyEEEIIIcRRotVC&#10;GQ8iQ5QmJBgkG6QyRBijlMtSuSSUJZVFt1BNKEP24g8omPcQyni4HoTwzYlCJl8ZuZJk8bmhQiKf&#10;HjgdTg2cCicHTpY5M3gmSWWUbVoox/v6JJTj/X5Kd4HcybduFdHJ586F9RMnwvqzz4b1p54K6088&#10;ER48/nhYB08+uS2Vkf7i0qUiSrm3t8ilPGGE8kKWR9k5P7uF5zSd19hHDvdJKPtIKLdZKFtBS1GX&#10;QylHsecJZTvZgTeWRrHt8BxwvOifY4U0pJiEwMyF6lD8IqiHLU8R6gnRXFTmcJ+tk7dHbHuoS+FJ&#10;eL55jLZdtpEf3+Dg4A7sflLteNk+x8bjsmMhPN58PLWwfVUj7x992fNiz409J7WwbeXz164rO+eA&#10;Ny8PAxLKQgghhBBCFLRaKEOojc/Ge4+5eO+xMJWkMiI4mU+5LJSJhLLoEmoK5fnp9MeUkdmR9AA+&#10;RCdDDKfI5JFLSRZDGkMkn+g/EY73Hw/H+o8l8B7bIZx3COWaKS9K0cmeUEa6i8uXU97kFJ2MiOQn&#10;ngjrjz0WHjz6aCJJZUhmpL84fTpFMyOqOeVeHhyszKOMfpYklDsRCeUDFspsMxfKFHX4RQoJZ+Ev&#10;WAg9Sjkb5ZlPduCNpVG88UIAWqGM8UAYQkRCWEKWWpk6MDDQELZOLl+JJ0QpLPPtFKisa9u3/bDN&#10;XHryMwDYbvuxbXL8/fELsxHsMQNvTByXHZsdX60xtQL2W+282PNjx8Ax27F77XD+5n8QaXZNdTOt&#10;FMqffPJJ+Pjjjw8U9OmNRQghhBBCiGZptVBG3ldINTxMDCkAIJWTDDMP6au475BQFl2CJ5Qxr/FH&#10;E6R5wZzH/Ef+Y+RNxsP2kBv5wvCFcHbobIpEhjx+vu/58Fzvc+HZ3mfTv8f6jqV9VijjQX5oC3+c&#10;QfQzU8cspfVTeKf7uVCemAgrw8Mpwnj1xo0UcYzI45QzGeL48ccLmfzIIwWQyohSRvTyyZPpwX2r&#10;165t51GO3wcSyp2PhHIXCOVcyHWaUIaMpBi10tQTq8SWA1auEk945sISWJlpy6ONvB/2xfZQn+cX&#10;8DMA2G6lad4ujqOvry/RG784c7iv3rGD/Hg5NopbOxe4DfttnVZg++V54dy058aOAXUs2EZsO7WE&#10;civnbyfTSqH8hz/8IXzwwQcHym9/+1t3LEIIIYQQQjRLq4UyoiqHZ4ZTZGWKUp4vopQllEW306hQ&#10;7p3qDbfGb6WH8EEoMzoZkcmQx5TJVijbCGWkyoCUxjpC1DOFMtZPOTo5jqHlQhl5lCWUuw4JZQnl&#10;HdQab7NCmVI1l6u2HGB9Sy47QS4vLbYc6ud9WNh+Lj2tNMU2K03ZLtu2x+cJZWCPHfD483PAdjku&#10;HpMdH8HP+bhaRd4nz4mdnyAfgwXbSN6OhLKEshBCCCGEEKDVQnlgeqAcpWxzKac8yhLKoovZjVBm&#10;uovTg6frCuULQxfCtdFr4fbE7ZQ2Y2SmWEN2/RRCuRiDhLKEMpBQPmChDCho86hfilpCEQcg46pF&#10;eNqJTryxNMr/395597d1Xel6buKJEyceO76ZjG/iTJzYycRO4thWl6xOdYkSi9g7AFZ43BJboiSr&#10;92L13mXza6573r2xwIXNDRAkwf7+8fxEnrPb2ViHAh4urmPH0T0IhTLWg/WpUISMtLJVhWuIlajA&#10;StTxCMVlDNvezhPOr3Oq9LT7XEyc6rh6jTqmyuJyJDLQNVjCfdDrsVLWYtdlX4OJoHNYdDyd0+6J&#10;JbYGi56z4xSL34neU/MZCmVCCCGEEEI80yKUm5PPeC21LruSQpksFMoWyo05oVy3SdbVRITy7lGh&#10;jPIXOI6H9aFt1f6qfP1klLvAuHiwZezecYI3+Sxvayina2slvXu3ZGwN5Y8/ztdQ7jc1lN3D+SCa&#10;P/xQepcvHy15wRrK8woK5RkUygBBqeNZoWxFLbD/seoxzU5WIafj2EBXYmspFzuO7oEKcJtRjbWp&#10;UISMVFGpwrUYoTwtJjeLEcpLC87bdRRbi86JPsXEKY5ZcWrH1nFCWRzDzmvR9YV7AXRtVshacMyu&#10;ze7BVNDxAObRvUBsKnZv7Bpi6Np1DAplCmVCCCGEEEIAhTIh5THhDOUiQtnVUN79ofvXPpAP5TFc&#10;/eSkf77cRftouYuoUE4+x48RyntGH8qXWbVKevFQvg8+8NnIuQfzOfA1RHP4UL5duyS9b1+hUMY8&#10;mA/zgsj+TBZ7TVYkK3qOQjkOhfIsCGUd10paK5VV2llwTGWyLXeBsWygg9g6JoIdK1yvrtVKZZWK&#10;KiUhQ618DUWpytJQYMYot51F++garLi1AlfXocJT99m+BvrmJnaNek2x8UO0rUX3IkTnwHwqZO0a&#10;LXpO12ixezIetp+dT/cCr7cl3J9S6DjoF/uFyETvqfkMhTIhhBBCCCGe6aqhrCUvINqcUGYNZTLP&#10;iQllxDQeOmmFcvhQPq2hjAfvQSpDIiuQychOXluzNl/uAr+UqWupc7+M0frJnV2dBeUuQEwop+rq&#10;JF1dLent2122MbKOkX3syl5AKiMjGWIZ5LKT+5YudZnMENDpLVtGhXJDg6RaWiiU5zgUyjMslIEd&#10;F5IWgtiKWivtrMybC0LZrlWloorFUGSqGLWEAtO+gYhRbjtF2wOdE5I2JnNxDu2s8Ayx16fjF7u2&#10;yaD7EaLXgDl1feEa9RjQddq1TgY7jp0Lr7el1PyKPa9jzET8zmUolAkhhBBCCPFUWii7+sktyWcs&#10;PJSvPfk809HkhJsTyt0UymT+Mp5QRkZxTWuNq38MMVxVX+UesgdZjAzkFdUrnEC2QCajdjLabanf&#10;ki93ATltfxmDuYoK5eQzvRPKyef9VH29pPbu9WUrNm92WceujvKyZV4qQyCjZjLA10uWuOzkXpS7&#10;2LhR0tu2uQznVE3NqFCGsMY8mA/zgsj+TBZ7TSqRLXqOQjkOhfI0C2XFtkdg2vEh15CxCdGmwjYG&#10;zoWlAmyQK7H5J4IdS2+k2FqtYLTyMCYXQ6xojGHHC4m1V7QN5sCbEhWzMWGrAhX9VHaG6PWFY+v4&#10;k0XHKIXOp2uIrdGeU+x+KDpWSNjOjmPn0dhUSs0fQ8eIxW8Yw7GYXChQKBNCCCGEEOKptFBGZjJk&#10;GOQahJhmWGp2coEUo0wm84hiQhnxDfGLX6DgFykQwq6Oci5LeUOdl8rIVIZYVvA9jkMmQz7vaNjh&#10;H8aXy+7HmJDV0XsnoUAoJ5/vUZ7CSeCaGl/2Yts2J4ldljJKXyxfLr3IRoZEBsuW+VIXeBjfhg0+&#10;O3nnTieknZhuanKimkJ5bkOhPAtCGSA47RyQbCAUd5ZyZByIzT8RwvF0HrvWUICHAjEUlUrYTsWk&#10;JWwzGTAXhKnKWftGBVhpi/aY1+61vbZwXfZ6rJwtB9u3HHRtxdYXEq51omh/Ox9e6xA7Z7mgn41f&#10;jeEw3mIxuVCgUCaEEEIIIcRTaaFc3+Zlsv65Ph4oRqFMFgJWKAMnlbs680IZMe+ylFt8lvKOxh2y&#10;df9Wqaqrko11G135C7Cudp0DX6PMBWQyMpp3N+529cchpbX2uN47Y2SyknyWzwvllpbRsheapbxl&#10;i5fK69Y5cdy7erWXyyD5GhnMkMmZqipXJiOfnZz8LCj6QD4Q2Z/JYq9LvZdFz1Eox6FQniGhDMJ+&#10;GqR2DhXLxdB2sSAHsXkngx0ThGvV9RQTjFZMhoLSov1DYm0nAuZTSapyNiZ1VaKiD+a1ez3R65sO&#10;dD5dR7g+i7ZR7HrLxfaPzRHD9olh22r8LEaZDCiUCSFk8rz4/gfZnroof9h2XDZ1XpAnT19E25E4&#10;bV9cc3v3wb5TMnTolrx48UO0HSGEzBSVFsoQYS4zuT35jJcTYvZP9vNiDHKOQpnMM2JZynjgJDKJ&#10;8QsUZBaj/jHEMKTyzoadLvMYD+lDSQvIYwUP4MNxzUxGZjP6utrjWiomGTuanawkn+fHlL2ADK6t&#10;9bWUIZXxgL6qKi+WIY8teAgfMpN37PAyed8+n53c2Cg9LblyFxgb8+ickX2ZCva61HlZ9ByFchwK&#10;5VkUyooGq44fzhvOHwa3JTbvZImNH641tk5gJWJIrH0l0XkgM1WUFhO1IFzTZK9rKoQSFui5cA26&#10;95awTQw7X7GxQ2JzWWJ9ioH2pWIXxOJwITHbQvn4lePy4cCH8k76HWk81BhtUwoKZULIbHLu2iP5&#10;xcph+fX6I3Ly8oNoG1Ka5y9+kLYvrstrqw/LmSsPo20IIWSmqLRQhkR2f6rfmaub3JV8DsllWFIm&#10;k4WASmWNacS3k8pJzOelcmudq6eMB+xBFu9q2uXqI1twDA/wQxvUHnd1x5O+mtmPMcdkJ7v7JgGf&#10;25Xks72Tyu3tXgIbqZxCpvLu3V4sIwMZNZK3bvXga4hkPISvutpnJqtMttnJGNvOF9mTqZC/tgR1&#10;FRY9R6Ech0J5BoUyCPsqNmh1nhDbJjZGbL6pEs5h1xCuz+5VMcI+5RAbB5TTFtI0JmtBKFVj41ns&#10;uDONrsHuf4hda0hsTEusjxKbC8TalkL7hTGlxOJvoTHbQjl7OvmhX/dvjrd73o62KQWFMiFktnj+&#10;4nvZnrok/7H6sPQfvOm+j7Ujpbl256m0f3ldMgduyrPn3ENCyOxSaaGsJS7auvyf6oNYqQsKZTJf&#10;UaEMnFDu9nGOuEf8I0MfYhjlL5xYbqlxwhgZyBZkMeMcHmKJuuMuMzn3ID7N7MfY9t5xMrmUUG5r&#10;c1LZlb5APeW6Opd17EpgoK4ygGAG+Br1kpGVDPkMCa0yGWIa43VQKM91KJRnWCiDsL8lFsRKrL0S&#10;m6cSxOZSYmucC8ReO6AC2UpkoO1jYxVD+8wEsfln8rUI51JibUsRG0OJxd5ChEKZEEImB8ozHL3w&#10;QI6cvy+PZ6HURUP2O1lSd0a2dF9wmdI//BBvN9e58/C5fHf7iXz/A8tdEEJmn0oLZUgwzUyGSI79&#10;uT5lMpnPWKEMEOMQvy72O9udEEaWMeRwY1tjXi5DGltwDKhIRp8CmZy7h+xcBWvB90ryWd/JXyuV&#10;m5tHS2Ag8xhyGeLYgmM4D/mctHUiubW1MDsZY9u57BoqgL2+Ug6DQjkOhfIsCGUQjjEVYuNXktic&#10;cxm9+fX1UmKvJQh/WJSD9plJYutYKMTibiFCoUwIIZPj9HeP5NVVh+QXKw9J9sjtGReiPyTz3Xv0&#10;XFY1n3V1iG/ffxZtN5c5eemh/HTZsPxq3RE5f+1xtA0hhMwklRbKLiu5u1Amh9nJsffohMwnwixl&#10;lcr5TOWOVi+W271YLoXWG0efUCaXvHeSYwV0do5KZUhhyGGIZUhlgKzlED2nWckQyegPMF5XIJOB&#10;XUMFyF9fQikHQ6Ech0J5loSyJRyvXGJjTTexdcwHSv1wILNDLL4WOhTKhJDZAhm1yOwdPnNP1ref&#10;l9c/OSz/9uEB+T8Jv918VGoGrsjJyw/dg++0T+3QFdfmjzuOy5NnxcsjQLZ+fuy2E74/+uiA/Ovk&#10;3Wg7gLb3Hz2XL5P2Tf97Ve4/9tnGt+4/k7/tPeXmW9d+Ll/SAuu++/C5rG097+onv7H2sPy1+qQr&#10;3RCOe+HaI6kb9Ndhz1UC7Auk9r5knz49fHtWS27cf/xc3txw1O3V3v4r8r15zWJgD2/cfSrv7jiR&#10;l/IrG8/KoyfTlOmd/H8x8s03MnL/vv/+8WMZOXtWRp4/99+fOycjFy/KyPcsuUHIYqfSQlkFcoEI&#10;AxBwlMlkAaExrTGeF8v4pUoCxDAEsRPMna1R9LxKZDDm/il17yTn83R1jZa/gFi2clmBYM6Rz0YG&#10;mpEM0B/YsUFs/gqQv86EUs6IQjkOhfIcEMoh4fhKrO1sE1snmV5ir4MSaz8VYnNYYn1ixPouRmZS&#10;KH994WtpONxQwCeffZIXyr9s+eWY870ne6NjKRTKhMxfHj5+Ifs//U5eXeVFcoz/2vitfH3qbl5Q&#10;TodQfvT0heztvyw/WXpQlu0/O65QRiZy9vBteX3NYanPXpH+4ZvyxtojUp+szYpUlHH4044T8sry&#10;YTl6sfIP7MPD7I4l416/WyiyZ4OJCuUnT7+X2sEr8u9LDkr7l9fcLw9+luxT97+uy4tKS90XyeuZ&#10;fNga+d3vZOTyZRn57DMZST4sjlRV+eO3bslIY6OMLF0qI3fuxMcghCwaKi2Ux3wOUelWTIgRMo9x&#10;sR3EvIrlzq5RuTweaDsmI1kZ795J2hTQlZPKiopioNnHij2n7dEf2DFj81YIe60UyhOHQnkOCmVS&#10;GcLXqRSx/rPBXF4bmTozKZTfTb8rL+1/qYAf1f8oL5RBeP7lhpejYykUyoTMX744fkdeWTHsxfGG&#10;b+WLY3dclu+VW0+c4P1Z7ty7O4+7bFb0mYhQfpqchxS+ee+pPC3xsLe7j57LBzWn3bhWKEOKIhP5&#10;RtIfwhRj4jj+RSbtzXvP3LgQuyg3gSxnbQNOXPblHMB0COW5xESFMqQ89gt7iAfx4bXE1w+Svbd7&#10;WBFu3JCRt9+Wkepqn4H8IHktdu+Wkd/8RkYOHvRZykePyshbb8nIV1/FxyCELBoqLpSNQB5XhBGy&#10;AMjHu/EHmmXsxHIZaHs7xoTvoaRPnq6cFAaQxOWg7e04IDZXBbHXTKE8cSiUxxHKITaoQCwoCSEk&#10;xkwK5fd73y+Qx+XwSuMr0bEUCmVC5icQiH/NZf9CJl+5+aTgPGRwx1fXXQmKq3hgW5Ch/Iftx+TS&#10;jUeyreeivLLikLy89KBs7rogV+88cUISlJOhDIH92yovQi2NybzFMpQhQL85fc+tH2P/ezL3P2pP&#10;y8HTd905COY9fZfHjPnr9d/KqStjS19grSj98dWJO/KXPSfdeGj/2prDsjN9yV2/Slb8C7mOzOh8&#10;iZBkDe/sOC6fHrklT3IPB4To3tJ90ZUP+fOuE/Lpt7flg32n5KUlB9x+Yd+uJ9eu44a4LOxkvJ+v&#10;PCRvJPN8euS2fFibXG8y3isrh2VHfl2+vRXKuzKX5fC5e27vXvr4gMveznxzw0l4tMecDx49l3Ry&#10;DK+97s+bG7+Vti+uyr2HXsxjHzEWzr23x1/Du8l14preTPp9nnz/IJn3f5N/8T2u7U87j8uxCw9G&#10;y6Tg+r7+WkZee81nJiNbOXmfPbJ3r4ycPu3/RYby7dsy8v77MrJrV8E+EEIWH5UWyrH334QsJvKC&#10;eZLExpww8GQRUgGxNtHxZgD1exTKE4NCuYhQRvDEZLINqlggEkJIMWZSKB+6dEh2f727gKVDS/Py&#10;+LWW18ac7z/ZHx1LoVAmZH5y4fqjfHYySh+omBwPFcqQrf+z+0ReRoIff3xAqrouyEMnLqdHKENs&#10;Dx2+5eYP+0DUdv3zujx++v2EhDLk7Wff3pbXVh+WX60/Irsyl1z/32895ta+ovGs3LrnH7gH2bq+&#10;7byTqu/tOSnVSbuP6nx2NWo5Hzxzz7WzQvmny4fd2sL1LN1/pmjNYiuUX142LP937ZEx/f++75TL&#10;KkZ7K5SxblyLbYuyH30Hb8qLFz+4khZtX1xz63or2fs9vZdkTcs5V3IEvxjAuWfJXluh/PNk/SiJ&#10;YceEgEbtbfSzx9/ZcUIu3cw94A/Zx83NMvLqqzJy5kzBNRaArOVVq2Tkb3+TkaezX0KEEDJ7UCgT&#10;sjhIFSHWdjZQx6cuMHR/FMpxKJQjQhkBheApJZRt8KEPIYSMx0wK5Rh8KB8hi5Phs/ec/HtpyUGX&#10;/RprE0OFMvjvrcdcVu8/T9yV3+Wk8O+qjsnlm4/LFsrIKD5y4b68u9PLaUhaSFnI5JhQhoD+z3VH&#10;nKhd3nBGjpy759ovqT/jMoWRcXvxxhOXRdx78Kb8JLk+gGzcs1cfuUzkcA3IpkV2NeZZ03LWZWdD&#10;XGNcyFI8sA7XiWs6cv6+mx9y9fjlB67d5RuP5fU1h9yaIGMxphXKGPf96pNuDzDOH7Ydd8cgeS9c&#10;z4nXACuU0fb/bTwqA8O35Ggy/+bOC07eY+zmz6+6NVihjHPIgMZa27+6npfZeIgh6mbfe/hM/rTr&#10;hNsXrAf9Iabf2e7Xtbr5rCt9YYUygMD+5vRd6UzG/PESf+zHyZ4jW/pQEk+ftJ5zx/5j9SH58rjf&#10;r5Hk/6WR2lpfP7lUfWRI5D17ZOT3vx99cB8hZFFSaaEce/9NyGKjJ9UzKWJjTRp4sokSG2cGCIUy&#10;oFAuDwrlEkI5RIMplMjpdJoQQsaFQpkQMhugBALk30+WDsvnx8p/EJoKZfQ7fmk027f7az/em5u+&#10;lYvXyxfKoFgN5ZhQRtkFfI+MXYx5+/5zufPguROjr64+JD9ddtCVYMD85dZQhlDe2n3RjeuuYeNR&#10;af/imly88dhlW+O8k6OmD76HDMf589cfyS9z5S+aPxsrlLHWb8/dT/r4B/lBAqOsBmT1uavjC2UI&#10;4tTX1534xTnsC8pnYD7sz8MnzwuE8l92n8yLc2RAQ2bjODKtIYp1DlwD9hRt8ABDZBaj3cpcOyuU&#10;8fC+c1f9z/sHSfu3qo654xj72XO/LrweeK3xmn921L8GI4+T69u0SUZ++9vSohjiuabG11qmUCZk&#10;UVNpoRx7/00IIcVQ/xdKZev/ANpRKI+FQrmIUNYgCmWyBhNFMiFkolAoE0Jmg69P5TKUPz4og4dv&#10;RdvEUKGMTOB7j57nj6dmSCh3fHndfV8MSFqUvYB8LVcoY63fnLrrsoDD8VA+ouOra3LngS8tAbmM&#10;TOfuf12Xqq6LLtsYWd7aPiaUf7v5qFy64cUx+qM2NYR8uUIZ8vn4xVF5D1m8qTMZO9nXt5P5sU9W&#10;KCODGfOg7aOk7V+r/R6qUMb1ItN7YPimK++BrHB9ACOICeVfrTviHnyIMVF/W8udbEtdyq8rKpQ1&#10;QxlC+ebNfNsxPHkiIzt3ysif/uTLX8TaEEIWBRTKhJDZxjrAGDiHdhTKY6FQTgIBqFBGoNhgCmUy&#10;zlmZjD6EEFIOFMqEkNkANW5/sdJLxO2pSzLRGsp/2H7c1SrW4zMtlJER3Pr5NVdawfLPE3fyD9Er&#10;VygDZBsfT9rUDX0nb20+6taMecDLy1BX+Kob81jS5t2d/sF0EMK+jvIVd51oGxPK/73lmBO4OD4p&#10;obzkoHx7fjRrdzyhjLrOms0cE8p3Hz5L9vlM/uGDkOYokYGayPg+JpQh23EMY1qhjNjRdUWFMh7C&#10;l/xf5x7Kd+pUvu0YIJFXrPCgT6wNIWRRUGmhHHv/TQghxVCvV0oqUygXh0I5IpQRTMUCKSaTEVSE&#10;EDIe169fj775nQyTEconvzspy4aWyZ8zf5b2I+3RNqWYi0IZwgdSg5CFTCz2JwLkrD5M7tVVh+X8&#10;tUKxiTrCNQNXZF37eTl5+WE+41WF8h93HHdiUdvPlFAeOHQzt+ZD8sWxXJ3eYDxlIkIZYCzwIpnn&#10;5t2n0vrFNSeTMd/HdWecpN2X7Am+//mKYTl37ZE7BkGLuso4Ph1C+UcfH3BrsSUv/p7bl3/UnJJH&#10;QcmLvf1XSgpliHesCw/gO3zunmuLshnv7falMSoqlMHwsIy8/rqMJO+zte0Ybt+Wkb/8RUaqq/PH&#10;ljWcKYh5QhYiKK9TcC+Qigvl2PtvQggJUZenbg/A98WkMoVycRalUAYxoYzgQKDobycsViRrEKIP&#10;IYSUy2wL5akyV4UyRAchC5lY7E8UCMDXc7V/3/jkiLR/ec0dg3Bc335eXl7mM5j/vOuEXLvzxPWZ&#10;bqGMEhJDh245iX0rIpS/u/VE3ljr14wHAA4mbVEDemXTWSdeUYrjfK7Wrwpl1CDen/1ODpxCzWVf&#10;tsHy+NkL+bDWz4PrxoPrsH5kYH9Y69eFMhIQr5C1+P6tqqPuwX9Y01cn7ub3qvHTq27MSgpljIs6&#10;zC2fJ6/PiTtuLchaxr525Mp7TEQoQ8S7MdcdcfWf0fbE5Qfy6/U+QxkPO7yfvCYVEco4B1n8/vsy&#10;sn178ezjM2dk5L33ZOTgwfyxpfvPuDkIWcjogzzJKJUWyrH334QQUgyVy6EHpFAuj0UrlIEVyggK&#10;FcpAAwkgsFQoaxBpAKIfIYSUA4Vy5YEwQg1VQhYysdifKCidkPrmury+xgvaGG9vOybDZ30WK/pM&#10;h1DGOta3nS+YF9/HhDLWAYmMcW178LPlw5I5cNOJUIx79fZj+dW60WvDdR44fW/M/BgTD/X7z/VH&#10;nORd3nBWqrouyOrmc/LKimH5TXJNh8/dd+2yh2/JL5A1nFzTx3WnZUP7eSexIa0xx9aei27MSgpl&#10;jPHG2iNuTr0WsKT+jNx96OtYT0QoX0hen/9a/60rmYFzmzrPy7vJ64n1oB32/NZ9yPIKCeXvkzj5&#10;7DMZefNNGblxI9++gOQ99ciGDQUP5Pv61N1o7BOykDj7HUuHhVRaKMfefxNCSEhMKqv3s0JZnaB1&#10;geoQKZQplMcVyuPJZO1PCCHjcaPYh+tJQKFMCJkIqJsMSXv55mOp7r/ipCUkIQTmH7cfl55/3XBS&#10;Ny8GE6ZDKKPtpRuP5IOaU07MopwEMopv3ns6RiijPf49euGByx7+8RL/Z+MQnAfP3MvLZIDSFX0H&#10;bjhRjDHeSdZ84tKDgusB2IcXST88bO+T1nPy09wD6vCgutXNZ+XMdw/duOjnJHxyrajhjDZ44F7f&#10;wZvS+dV1J2jfqjrmHlZYSaH8UrInmeQ6dmYuyUvJ9f585bArvYFfnmnt64kI5Rfffy8HTt91rzGO&#10;v7bmsNRlr8hnR++4/ce1oWZzxYQyeP7cy2T8q8csyf8nro5y8NoQQhYflRbKsfffhBBiiYlldYEq&#10;lAGF8vhQKJugQnAgSDSQVCSHMtmKZIxBCCHlQKFMCCEkJHwo3zeRzGpCCFmIVFoox95/E0JIiPWA&#10;KpWtB1SRTKFcGgplE0hWKIdYoax9NIhsIBFCSDEolAkhhIRQKBNCFiuVFsqx99+EkDiDQ4OenNPK&#10;o8cTYv2KAi9WKWLjVwB7ndYFqlAGFMrlQ6FsgqiYULYy2QplDUQboIQQUgwKZUIIISEUyoSQxQqF&#10;MiELGLiycon1nybU46kPVKGsLjAUylq5gEJ5LBTKuWCwQjmUylYoo50GjwZQbGxCCAm5efNm9M3v&#10;ZKBQJoSQhQGEMmpQ44F/v1xzWIbPjj6sjhBCFjKVFsqx99+ELAaGskOj5CRnMWwGcikK+iXjxuZ1&#10;JOcLGBwcZWCgPGyfcLzYnJPEXlMpoWylMoVycSiUc8FAoUwImW4olAkhhBBCCPFQKBNSGWJCOSaJ&#10;LQNDA55BQ/K9baNjlS2UBwOJ3N9fHtoe/YEdMzbnJMlfTwKF8tShUM4Fw0SE8nTLZA1KS6zdbBJb&#10;I4i1nYvE1l4OsbEIKRcKZUIIIYQQQjwUyoRMHSuTrQwGA6EwDugf7C+g4HxOLo/rQnAODOZk8EBO&#10;JPf1Sba315PJjEXPoV0olXXMUvNOEut3rA+kUJ44FMomgOaCUNaAjBFrPxvE1maJ9ZlLxNY8EWJj&#10;ElIOFMqEEEIIIYR4KJQJmRpWJsNV5CWyEcmhNO4b6CtJ/4CRy1YqJ3PE1pCXyQM5IQxBrDI5nZZs&#10;KuXp6SkEx3AeaB8VyxgP406Tf1G3Y30ghfLEoVA2ATSTQlkDL0THjhG2jY07HYTzxtYWEvaZLmLr&#10;VWLtY2udDLGxQWwdhCiVFMqEEEIIIYTMZyiUCZk8KpJtJrIVxr0DvZ7+Xsn0ZwpI96c9fWlJ9aUc&#10;+BrHcB590NeK5by4hliG+1AGg6zkTGZUJHd1SbazU7IdHZJtby8Ex3G+u9u3RT9IaIyB8QDGngbP&#10;ov7G+kAK5YlDoWwCaKaEsgadouNNBNs/NkelsPMAnV/3LYZdJwjHCAnbx4j1mwixMUFs/cWI9Vdi&#10;c8b2kyxuKJQJIYQQQgjxVFooW+HlpFfk/TghCwGN8ZhMhghWaQxR3NPXM0pvj3T3dktXb5cnY0i+&#10;xzm0c4I56e8ylnNS2WUq670F3wEGBz2QyZDBmYzPPoYkhkRubZVsS4tkm5sl29RUCI7jPOQyxDL6&#10;pdN+DJXKGHsa3Io6G3U9FMqTg0LZBNBMC2UdR9dQLjq3EpujUpRaK/YixJ4H2m88wn4hsT4Wux8W&#10;2yY2LohdR0isn2LnCOeP7SlZvFAoE0IIIYQQ4qm0UM7/aT7IiS8nvyLvywmZz2hsDwQyWUUypLCK&#10;487eTunIdDja0+2O1nTrGNrSba5NZ6bT9YVUzgxk8lLZ3l9eKOdk8sDAaGZyKpeVDEkMidzQINn6&#10;esnW1kq2pkay+/Z58HVdnWST+97J5bY2n7EMqYwxMF5/rvyFzhfZh8mi16FOB86HQnniUCibAJpu&#10;oazBpv3t3ADjl0LbAQ3gyayjXOx6da26FuxHMWLrnQ50TeWgfXRtltg1xIj1ja1FXxd9bZTYHpPF&#10;BYUyIYQQQgghnkoL5QHItRyQX3kBRqlMFhBOJsPTJPFts5JVJDuJnOl04rgt1SatqVZp6WmR5p5m&#10;aeppkqbuJmnsbpSGroZRuhvcMbRD+450h8tahlTG2Jgjn6UMtzFoZHJ//2hmMmQy5DBkMmQxxHF1&#10;tWR37ZLszp2S3bHDg6/37PFyGcIZUhnZypDKyG5Op33GM8bGPJizgk5FHY31RRTKE4dC2QQQgmOm&#10;hLLOCTCuSktF16FzKyoypzuIw7XaPdL12T3SfQrXrOsthrYbj1hf3b9ysP3Cse26yyHsH67Fvjb2&#10;9an0a0TmHxTKhBBCCCGEeCotlCHX9M/zB6xUzmVzxt6fEzLfQCxrbOMBelriAvIXMtmJ5HRbXiBD&#10;Fu/v2i/1XfVS11kntZ21sq9jXwE1nTXuHOQy+kFEQ0pDUGPsQqFsZDLo6/MCWMtcQCZDEu/d60Xy&#10;tm2SraqS7ObNkt20yYOvt271YhnCGdnKjY2jmcqp1KhQxhyYr4I+Rf2MdV1wPfBaFMrlQ6FsAgjB&#10;odIwFKVWHFpRGBs3hgaazqnyEWPG5owRrkPXXukg1vGA3R9dK9aiN1h38kMD6M1mbzi77hi2TTmE&#10;/bEXFqyvGNpG+8bGB/rDYzxsH12LzmVfGxsrlXyNyPyEQpkQQgghhBBPpYWyZlKq/LJimVKZLBTg&#10;FRDTiG3NToZM7u7rdjK5JdXiRDIkMiRxTUeN7G3fK9Xt1bKnbY/sbtstO1t35tnVusuB85DNENAY&#10;A2NhTPeQvmSOqFDu7/dCOZXyIhhZxihzgcxjyOItWyS7caNk162T7CefSHbNGs/atZLdsMGLZmQs&#10;q1SGjEa5DMjpzPTVUo75LvVE6nxCv6Xex7qexe55KJRNABUTjlYYop2VhLFxY6Ct9lM5q/PZgFVB&#10;GxIGshWXupZKBbKOhXF1bzCfrhXr6erqks7kB0YMnAN27bp+/RroeR0vRjgG0P2KYV8zC47ZdnY8&#10;uw5LbD2KtrFrsrGi8aLxpa99pV4jMj+hUCaEEEIIIcRTaaGsDxJTAQbZprVfVSrH3qMTMl/Q7OSB&#10;oQEX24hzxHxXX5erfwwRjNIVyEZWkQyJvLNlp+xo2SHbmrfJ1uatUtVUlWdL0xZ3fFfLLtceEhpC&#10;GlnOyHjG+KNC2UvlbPJ1Pjs5k/ECGCIYpSsghnfv9hnIkMYQyCtWSHb5cskuW+bB16tXe9EMqQz5&#10;DAkNGQ0p3dU1WvYC8wxSKM9FKJRNAKng1UBSNHAqLZR1Hg3U8SSmDeaprqcUelNgTLs3ulasBeK4&#10;PfmBAdra2hz6Pejo6IhKZnsMoJ0S9ldsex1HUbFrBa/+ANC90q91n4HtE46p2Hlj2LY6rs6pMYO9&#10;4w8colAoE0IIIYQQ4qm0UO7pTT6T9SWfyXIPE1OprJmVlMpkvjNGKPf77GQ8eA8ZxShXgcxkyOTq&#10;tmqXeby9Zbtsad7i5PGmxk2ysXGjrG9Ynwff4xyEM+QzspQbexpd2YuiQnkgEMpdudrJEMKomwxB&#10;jLIWyEqGPF6yRLIffSTZDz/0fPyxF8uQypDOKIuBmsoolYEs5U5T9gLzDFIoz0UolE0AITgQJBpI&#10;igZOJYRyOBfGt2ITotLKVCtU0UYDGn1j66lEMOs4GBPjYx6sV9eqa2xtbZWWlpYoOAdUNofo+WJj&#10;2PMAfaxwjoln3Svso+6p/hDQ7xUrg3V/9bossTkV287Oa3/g6GvEHzgEUCgTQgghhBDiqbRQRoYm&#10;BBj+TD/V76VyvvxFToRRKJP5CmI3FMrIxscvURD7relWl52MDGNkGluZvKlhk2xo2CBr96+VT+o/&#10;kdV1qx1r6tbIuv3rnGhGlvL4Qtn/YsZJ3v5cuYt02gvl1lb/ID6Ur4AghihetcrL5H/8Q7J//7tk&#10;//Y3zwcfiJPKyFxG+QtkKaPeMrKbkeXc0eEf8tdLoTyXoVA2ATSbQlnFppWUIVZY6pqmQ1bqWgHG&#10;x3XrWrEGrAWCF+K3ubm5JKEoDvs0JT8sYtg2AP1Cyayi2aJ7ZQWvBcd0rxXto8TkMQjnsufsnPaH&#10;jsaNxpm+RpV4ncj8g0KZEEIIIYQQT6WFMv5EH2JNHyamIkwf1KdCmVKZzEcKhHISz32DfQVCuSXd&#10;Ivu7c9nJ7dWuzAXKW2xu3OwykSGTIZBX1a2SlbUrHfh6bf1a2diwcaxQTu6n7l5fQ9lm+rsaygNF&#10;hDIyjJFpjHIX69d7YQxxrDL5/fc9+BqZyshSRkkMZDMjq7m2lkJ5HkGhbAJIJa8GkqKBUymhjHEw&#10;ngYrRKeVm1ZUFhOW6GtlZSWDWdcKrFDGWjE/1gKhqkK4sbExT0NDg8Mei6Ht7BsISzhOKdmsqHRW&#10;2at7pvumXwOcC0EfK4xDQpltwXmdE3PhNcV+Yd80bvhDh1AoE0IIIYQQ4qm0UMaf+7emWt2f/iOz&#10;EqLNyrCBoVyCD4UymYeMEcpJXOOXJpC+rtxFqtnVTtbsZAjizU2bfWZy/VqXkQyJvLxmeR58j4zl&#10;vFBu3+MynDEWxiy4hzTLHy5jIBDKnZ2SbWkZrZ+Mh/GhPjLKXUAcq0x+7z3PX//qs5aXLvVlLzZt&#10;8g/nQ7mMxsZCoYx5BimU5yIUyiaAKJQ9ulZQrlBWATwe+mahvr6+JGhj+4VSOUYolXXPYuCcRfdZ&#10;5THQcez3pUAbjIHxKZRJDAplQgghhBBCPJUWyvhzfzyUDJmVqCmL0hcQbpBhLkuZQpnMY6JCuc8I&#10;5Z5mqevy5S52tu6UrU1bXSmL9fvX+8zk2lVOIi+rWSbL9i0bI5RRHgOZzZDSuI+Q6Y/6zC7Lf6A/&#10;mRf3zzQJ5Y0bKZTnIRTKJoBmSijbuRCcWorBik4VnECP4fx8Fsr6RsGK47rkB45loQhl7BP2S2MH&#10;+8gfOoRCmRBCCCGEEE+lhXJDd0M+SxklACDaINwolMlCYDJCGQ/cQ41kCGXNToZMtkIZ2csoi4GH&#10;8u3t2OvuI9xDXRlfP1nvHy134VxGMj+FMt0OhbIJIJW8GkiKBk4lhTLGwpgYH0Eak8oWlZQ281XX&#10;VOlg1nEwZrhWzabGmiBRtSYyhC6kr2JlsEXfLFipbNHzaGvHU2GsWJFszxUTytg7RY/Z/QUxqayS&#10;2GLPWZmsbXU+fZ00bvhDh1AoE0IIIYQQ4rl27Zr7/Kaf/06cOBFtVy4UymQhExXKtuRFCaFcrNwF&#10;RDPqK29p2iK723a7+slNPU3Snml34+LBlshOxnz5chegmFCuL1JDGQ/hg1SGSAaoqWxrKKPkRbEa&#10;yphnkEJ5LkKhbAIIwYEg0UBSNHCmKpQB+llJi7E1WK1UDsFxnNeARr/pEpWl1or5sRYIWCtUY7LX&#10;CmFgxTJQeWwlshKTyHizoQI7hpXJVuzq3un+Aru3MalssedLtQM4hzEx13S/TmT+MRWh/Pz5c7l4&#10;8aIcO3aMEEIIIYSQWQfvTZ88eSLPnj2bFA8fPpTTp0/L8PCwHD9+XB48eBB9H1wuFMpkITNGKA+O&#10;L5RR8kIzlFHyYkXtCllRk5D8u7p2tX8gX+No/WRX7qLHl7tA/WT7UMv8vQOXMThYKJS7cg/l279f&#10;stXVkt22TbIbNkh21SqfhQx5DKkMkQyQnQzRDOG8dq1kq6oku2sXH8o3z6BQNgE0U0JZ51NRa4M2&#10;FJ9WhtpgLraeSgRzsbViH/TGwnpUxkKkWrkMVP6GAlhlczGsHLaCuBh2Tnxvpa7duxC7v6FUtuCc&#10;jmXbF+ujbTEH9sq+TthL3dtKvE5k/jEVoXznzh0X4+EvYgghhBBCCJkN8N706tWr8ujRo0kBGR17&#10;3ztZCmooZ1hDmSwsigrlJM6RURx9KF/jZpeBjDrJkMrIVIZIxtdOJu/f6LKTIaD3dexz95Ard9Hb&#10;5eonF9w7ufnzQnlgwAvlTGZUKDc0SHbfPl++YvNmyX7yiZfGkMoQyB995FmyxJfDQLkLiGdkNCOz&#10;GSUzmpt9xnMqRaE8x6FQNgGE4ECQaCApGjgxgRsbtxixoMWY4bwawCF2PVZSTkcg63i6R7pWuzdW&#10;zoaC1WbtqvxVrAS22DZ2LKAS1xJrozJXha7dN6DH9IeDth0PbR/rp6LZtsUcM/E6kfnFVITyrVu3&#10;om/kCSGEEEIImS0uX74clcXlUGmhrDIZ2ZqQbBBimf7kM9lAnxNwAxTKZJ6TF8pJLEP0Ir6RSYyM&#10;/NZ0q8vSr+mocdnGqIm8tXmrk8obGja4h/MhWxlAMiN7GTJ5R+sOqW7zD+ODlMZYGNPdO4P+3nHl&#10;LooJZUjfnh7Jtrf77GJkGaOOMiQxZDFKWqxc6cUySlwAfA2ZjDrLyE5GuYu9e72Qbm31gjqdplCe&#10;41AomwCaKaEczotxQbH5w3UAlZRgOgK51Fp1nVhTTM6qYAWhBC6XUNKqqLXzxNA29qa32P0Mf1DE&#10;0Da2n/aNtQfaHvNRKBPLVITy3bt33b0ReyNPCCGEEELITIOkHtRBjsnicqi0UFaZrNnJEMr5P9kf&#10;CqRY5L06IXOdUCj39ve6OEdGMeIf9Y/rO+tdtvHu1t2ys2Wnk8pVjVVOLCtVTVWyrWmbk8572vZI&#10;bUetz05Ot7r7R38ZE947fh3Jv4M5odzf76VvKjVaRzn52eCylCGJ8XA+PHAPZS2QrQy5DPA1aiwj&#10;i3n7dnFlMpCdDCENMd3d7TOf+/oolOcwFMomgIoJXQ2cqQplgD7a385tpXIptJ321XVUOpB1vPHW&#10;GtsvvQHtTThRtL8dt1x0TeG+2e+1Tbj2ENvO9g3b2fXattgvfZ3saxXbc7LwmYpQfvHihVy/fl0u&#10;XLhACCGEEELIrIP3pk+fPnXP+pgMeH8be987WSDCujJdrqYshBjKAVAok4VETCijTjhiHpnFyNJv&#10;7GqUuk5fSxmyGOUvII63t2zPg+9xHOeR0by/a7+rndyRztUej9w7TiS7dST/Dhqh3GfqKGuWMuQw&#10;JDGkMuopIwsZ8hgP3wP4GrIZMhmlLmpqRrOTIaZ7cvWTMTbmwXwV8ijqZIB6Lvgi9Tzqdqybsp5H&#10;+9DvUCjng2EiQlmDRwMoNnYxNOC0v53fytpiaDvtp2uYjiAuZ60qTu3exfZwooRj2Xlicym2Tbh3&#10;FtsuNg6wbUC5fW1b+zpN52tF5gdTEcqEEEIIIYSQ4iBLEzIMf64PIZYZKCx34YQyPo9RKJN5ivuF&#10;CBwNpHIS15C+WvbCZSmn2tzD+VD6ApnKkMUQyyhpYcGxmvYal5kMmdzU3eT64hcyWu4CY+fLXeTv&#10;mwT4jMGcUAZ9uTrKyCru6PBZypDDKH2BMhYofwGxjLrKEMgAX+MhfCqTkdWM2skQ0hDTqVz95P5+&#10;PxeogEdRH+P2MBlT/RbcDVwOXBSFcvlQKOeCAUFkBWEoN1USqswNBeFk0DHsOsqlEvNPhFJrVcGs&#10;qEytBOHYIaXahutUwnZ2DEvYLiTWR8F5nW+mXysyd7lx40b0zS8hhBBCCCFkaris5L7kM3wuuzL/&#10;QLGcFMuLMULmMRrLiGvEOGIdMQ8RjCx9lL7Ag/UgiSGWG7q8XLZAIuN4+CBL/WWM3j9F7x34DTAw&#10;IEP9/TLU2ytD6bQMdXfLUEeHDLW2ylBTkwzt3y9DdXUyVFMjQ/v2FVJbK0P19TLU2ChDLS0y1N4u&#10;Q11dMpRKyVAmI0N9fX7saXAp1m2p27FCWWWyQqEch0I5FwwIIhXKVibbwFFZaAPIBlG5aL8YOvZ4&#10;hP1i81SCcB4ltiYVraXQPSxGrA+YyDy27XjE+oeU0y9cv20b7l1sn8nigEKZEEIIIYSQ6QFZlZpZ&#10;6WTygJfJTorp5zFKZTLP0VhGXCPGEeuIe/wypafXS2WUrkDGMWQxSlkgazkE5yCe0dbJ5KQvxsBY&#10;9v6J3jvJ93mhDPr6vASGDIZU7uyUobY2GWpu9mIZ0rihwQtmgK9xHOchnyGhIZN7eryYhqDu7/dj&#10;61zA7MNkyV9PgvU56v8olMuHQjkXDAiiYkLZBg8CTftoEFUSO3YpYn1nktiaxkNv1lLE+s11xruG&#10;2P6RxQmFMiGEEEIIIdMDRLKVyU6I4TOZlWKELBCsUEbcQwQjSx9iuDvTLZ1pL5bbU+1RnEhO2ti6&#10;4+P+QsYC16H09clgb68MptMy2NMjg93dMtjVJYPt7Z62NhlsbS0Ex3Cus9O3R79USgYzGT9ef//o&#10;+LH5p4C6GvgbOD64Pni/mEymUC4OhbIJJCuUEUhKTCoXk4eLHd2XSjORecK2MWL9poPY3GTxQqFM&#10;CCGEEELI9NDX35fHfR6zUpmQBYaL7yTObdxn+nymcl4s93Y7uRwF9caTNloqBn3tWHoPxebOA+cB&#10;kHgJIFzTaU9Pjwx0d8tAV5ens7MQHMN5kEr5PpmMHwNj6dixeaeI+hqVyXB9ViZ3J2tSKJSLQ6Fs&#10;AqqYUA6lMoJO0UAkixcbD4wJUgo8CTv25pcQQgghhBAyNawMK5BihCxQXJwbFwEp7KRyb1pSvSkH&#10;pHGIngNoq/16+3wC5YTvH3gQ0Nsr/ZmM9KfTnlRK+nt6PN3dheAYzgO0RT/0BzpebK4KoPsVOsBQ&#10;JlMol4ZCuUyhDFQqox3QICSEkHKgUCaEEEIIIWR6yMswQhYZiH2Q6c3kgSh2ZNKSyqQKwDE9b/vo&#10;OLE5xgWODGQynnTak0oVR9toHx1jmn2bOj31fyAmkymUS7PohbJK5WJCGcGjWKmsAUUIIeVy7dq1&#10;6JtfQgghhBBCyNSIvf8mZDHhRPEkiY03KeDKJktsvGlCvZ66v5hMBlYoQ0ZTKI+yqIUyXnibpVyO&#10;UAYaeIQQMhGOHz8uV65cIYQQQgghhFSY2PtvQggphXq/YjIZoB18IYVyIRTKRigjOPS3FRTKhBBC&#10;CCGEEEIIIYQsPKz3KyaUcR6OMBTKi10mAwrlQCjHspRDwiAkhBBCCCGEEEIIIYTMD9TxxYSyTSwN&#10;hTKzkz2LXihbqaxPe7RSmRBCCCGEEEIIIYQQsrBQqRyi5+EG4QkBnCH8IYWyh0I5IpStVKZYJoQQ&#10;QgghhBBCCCFkYRITyUAzk+ELNTtZhXLMMy4mKJRzQrmYVLZimRBCCCGEEEIIIYQQsnBRH2hlsgpl&#10;dYkxz7iYWNRCWbFiWYMEAaOoYCaEEEIIIYQQQgghhCxs1AmqSKZMLoRCOYcKZUXFciiXCSGEEEII&#10;IYQQQgghCxPrBEOZTKHsoVA2lJLKhBBCCCGEEEIIIYSQxUEok2MucbFCoRxBA0WxkpkQQgghhBBC&#10;CCGEELIwCb1gzB0udiiUixAGDyGEEEIIIYQQQgghZPEQc4aEQrkksUAihBBCCCGEEEIIIYQsXGKe&#10;kIxCoUwIIYQQQgghhBBCCCGkLCiUCSGEEEIIIYQQQgghhJQFhTIhhBBCCCGEEEIIIYSQsqBQJoQQ&#10;QgghhBBCCCGEEFIGWfn/UxLMq+IE8KsAAAAASUVORK5CYIJQSwECLQAUAAYACAAAACEAsYJntgoB&#10;AAATAgAAEwAAAAAAAAAAAAAAAAAAAAAAW0NvbnRlbnRfVHlwZXNdLnhtbFBLAQItABQABgAIAAAA&#10;IQA4/SH/1gAAAJQBAAALAAAAAAAAAAAAAAAAADsBAABfcmVscy8ucmVsc1BLAQItABQABgAIAAAA&#10;IQCHXJ40uQMAAMEIAAAOAAAAAAAAAAAAAAAAADoCAABkcnMvZTJvRG9jLnhtbFBLAQItABQABgAI&#10;AAAAIQCqJg6+vAAAACEBAAAZAAAAAAAAAAAAAAAAAB8GAABkcnMvX3JlbHMvZTJvRG9jLnhtbC5y&#10;ZWxzUEsBAi0AFAAGAAgAAAAhADdQNR3cAAAABgEAAA8AAAAAAAAAAAAAAAAAEgcAAGRycy9kb3du&#10;cmV2LnhtbFBLAQItAAoAAAAAAAAAIQAFMRevrYoCAK2KAgAUAAAAAAAAAAAAAAAAABsIAABkcnMv&#10;bWVkaWEvaW1hZ2UxLnBuZ1BLBQYAAAAABgAGAHwBAAD6kgIAAAA=&#10;">
                <v:shape id="Picture 39" o:spid="_x0000_s1128" type="#_x0000_t75" style="position:absolute;width:59436;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tjMxAAAANsAAAAPAAAAZHJzL2Rvd25yZXYueG1sRI9LiwIx&#10;EITvwv6H0II3zagg66wZkUVB9OQDdG+9k56HO+kMk6jjvzcLgseiqr6iZvPWVOJGjSstKxgOIhDE&#10;qdUl5wqOh1X/E4TzyBory6TgQQ7myUdnhrG2d97Rbe9zESDsYlRQeF/HUrq0IINuYGvi4GW2MeiD&#10;bHKpG7wHuKnkKIom0mDJYaHAmr4LSv/2V6Pg/Fie5OV3c4mq7Y9rFyXX5+ykVK/bLr5AeGr9O/xq&#10;r7WC8RT+v4QfIJMnAAAA//8DAFBLAQItABQABgAIAAAAIQDb4fbL7gAAAIUBAAATAAAAAAAAAAAA&#10;AAAAAAAAAABbQ29udGVudF9UeXBlc10ueG1sUEsBAi0AFAAGAAgAAAAhAFr0LFu/AAAAFQEAAAsA&#10;AAAAAAAAAAAAAAAAHwEAAF9yZWxzLy5yZWxzUEsBAi0AFAAGAAgAAAAhAH3e2MzEAAAA2wAAAA8A&#10;AAAAAAAAAAAAAAAABwIAAGRycy9kb3ducmV2LnhtbFBLBQYAAAAAAwADALcAAAD4AgAAAAA=&#10;">
                  <v:imagedata r:id="rId120" o:title=""/>
                  <v:path arrowok="t"/>
                </v:shape>
                <v:shape id="Text Box 83850" o:spid="_x0000_s1129" type="#_x0000_t202" style="position:absolute;top:3185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9KxwAAAN4AAAAPAAAAZHJzL2Rvd25yZXYueG1sRI9Pa8Iw&#10;GMbvwr5DeAe7iKabTko1isgG2y5i58XbS/Pa1DVvSpJq9+2Xw8Djw/OP32oz2FZcyYfGsYLnaQaC&#10;uHK64VrB8ft9koMIEVlj65gU/FKAzfphtMJCuxsf6FrGWqQRDgUqMDF2hZShMmQxTF1HnLyz8xZj&#10;kr6W2uMtjdtWvmTZQlpsOD0Y7GhnqPope6tgPz/tzbg/v31t5zP/eex3i0tdKvX0OGyXICIN8R7+&#10;b39oBfksf00ACSehgFz/AQAA//8DAFBLAQItABQABgAIAAAAIQDb4fbL7gAAAIUBAAATAAAAAAAA&#10;AAAAAAAAAAAAAABbQ29udGVudF9UeXBlc10ueG1sUEsBAi0AFAAGAAgAAAAhAFr0LFu/AAAAFQEA&#10;AAsAAAAAAAAAAAAAAAAAHwEAAF9yZWxzLy5yZWxzUEsBAi0AFAAGAAgAAAAhANYxz0rHAAAA3gAA&#10;AA8AAAAAAAAAAAAAAAAABwIAAGRycy9kb3ducmV2LnhtbFBLBQYAAAAAAwADALcAAAD7AgAAAAA=&#10;" stroked="f">
                  <v:textbox style="mso-fit-shape-to-text:t" inset="0,0,0,0">
                    <w:txbxContent>
                      <w:p w14:paraId="0AB79F7A" w14:textId="41A22819" w:rsidR="00617B71" w:rsidRPr="00724A40" w:rsidRDefault="00617B71" w:rsidP="00617B71">
                        <w:pPr>
                          <w:pStyle w:val="Caption"/>
                          <w:rPr>
                            <w:noProof/>
                          </w:rPr>
                        </w:pPr>
                        <w:bookmarkStart w:id="195" w:name="_Toc87801960"/>
                        <w:r>
                          <w:t xml:space="preserve">Hình </w:t>
                        </w:r>
                        <w:r w:rsidR="002251EE">
                          <w:fldChar w:fldCharType="begin"/>
                        </w:r>
                        <w:r w:rsidR="002251EE">
                          <w:instrText xml:space="preserve"> SEQ Hình \* ARABIC </w:instrText>
                        </w:r>
                        <w:r w:rsidR="002251EE">
                          <w:fldChar w:fldCharType="separate"/>
                        </w:r>
                        <w:r w:rsidR="009B6C3E">
                          <w:rPr>
                            <w:noProof/>
                          </w:rPr>
                          <w:t>34</w:t>
                        </w:r>
                        <w:r w:rsidR="002251EE">
                          <w:rPr>
                            <w:noProof/>
                          </w:rPr>
                          <w:fldChar w:fldCharType="end"/>
                        </w:r>
                        <w:r>
                          <w:t xml:space="preserve"> </w:t>
                        </w:r>
                        <w:r w:rsidRPr="00E21EAB">
                          <w:t>Thêm chi tiết sản phẩm</w:t>
                        </w:r>
                        <w:bookmarkEnd w:id="195"/>
                      </w:p>
                    </w:txbxContent>
                  </v:textbox>
                </v:shape>
                <w10:wrap type="topAndBottom"/>
              </v:group>
            </w:pict>
          </mc:Fallback>
        </mc:AlternateContent>
      </w:r>
    </w:p>
    <w:p w14:paraId="73720C9D" w14:textId="64E7D6C8" w:rsidR="00E85B28" w:rsidRPr="00444BB2" w:rsidRDefault="00E85B28" w:rsidP="00861F6B">
      <w:pPr>
        <w:pStyle w:val="Caption"/>
        <w:rPr>
          <w:noProof/>
          <w:lang w:val="vi-VN"/>
        </w:rPr>
      </w:pPr>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A432424"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CCE78D4" w14:textId="77777777" w:rsidR="00617B71" w:rsidRPr="00444BB2" w:rsidRDefault="00617B71" w:rsidP="00617B71">
      <w:pPr>
        <w:spacing w:after="2" w:line="265" w:lineRule="auto"/>
        <w:ind w:left="953" w:firstLine="0"/>
        <w:rPr>
          <w:rFonts w:cs="Times New Roman"/>
          <w:noProof/>
          <w:lang w:val="vi-VN"/>
        </w:rPr>
      </w:pPr>
    </w:p>
    <w:p w14:paraId="70DBDC81"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4045D48" w:rsidR="00AF7951" w:rsidRDefault="00617B71" w:rsidP="00AF7951">
      <w:pPr>
        <w:keepNext/>
        <w:spacing w:after="4" w:line="255" w:lineRule="auto"/>
        <w:ind w:firstLine="0"/>
      </w:pPr>
      <w:r>
        <w:rPr>
          <w:noProof/>
        </w:rPr>
        <w:lastRenderedPageBreak/>
        <mc:AlternateContent>
          <mc:Choice Requires="wpg">
            <w:drawing>
              <wp:anchor distT="0" distB="0" distL="114300" distR="114300" simplePos="0" relativeHeight="251801600" behindDoc="0" locked="0" layoutInCell="1" allowOverlap="1" wp14:anchorId="667B8DA9" wp14:editId="2579BBE1">
                <wp:simplePos x="0" y="0"/>
                <wp:positionH relativeFrom="column">
                  <wp:posOffset>-33655</wp:posOffset>
                </wp:positionH>
                <wp:positionV relativeFrom="paragraph">
                  <wp:posOffset>1905</wp:posOffset>
                </wp:positionV>
                <wp:extent cx="5974080" cy="6522720"/>
                <wp:effectExtent l="0" t="0" r="7620" b="0"/>
                <wp:wrapTopAndBottom/>
                <wp:docPr id="83854" name="Group 83854"/>
                <wp:cNvGraphicFramePr/>
                <a:graphic xmlns:a="http://schemas.openxmlformats.org/drawingml/2006/main">
                  <a:graphicData uri="http://schemas.microsoft.com/office/word/2010/wordprocessingGroup">
                    <wpg:wgp>
                      <wpg:cNvGrpSpPr/>
                      <wpg:grpSpPr>
                        <a:xfrm>
                          <a:off x="0" y="0"/>
                          <a:ext cx="5974080" cy="6522720"/>
                          <a:chOff x="0" y="0"/>
                          <a:chExt cx="5974080" cy="6522720"/>
                        </a:xfrm>
                      </wpg:grpSpPr>
                      <wpg:grpSp>
                        <wpg:cNvPr id="83852" name="Group 83852"/>
                        <wpg:cNvGrpSpPr/>
                        <wpg:grpSpPr>
                          <a:xfrm>
                            <a:off x="0" y="0"/>
                            <a:ext cx="5974080" cy="6312535"/>
                            <a:chOff x="-30480" y="0"/>
                            <a:chExt cx="5974080" cy="6312535"/>
                          </a:xfrm>
                        </wpg:grpSpPr>
                        <pic:pic xmlns:pic="http://schemas.openxmlformats.org/drawingml/2006/picture">
                          <pic:nvPicPr>
                            <pic:cNvPr id="40" name="Picture 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pic:pic xmlns:pic="http://schemas.openxmlformats.org/drawingml/2006/picture">
                          <pic:nvPicPr>
                            <pic:cNvPr id="41" name="Picture 4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0480" y="3185160"/>
                              <a:ext cx="5943600" cy="3127375"/>
                            </a:xfrm>
                            <a:prstGeom prst="rect">
                              <a:avLst/>
                            </a:prstGeom>
                          </pic:spPr>
                        </pic:pic>
                      </wpg:grpSp>
                      <wps:wsp>
                        <wps:cNvPr id="83853" name="Text Box 83853"/>
                        <wps:cNvSpPr txBox="1"/>
                        <wps:spPr>
                          <a:xfrm>
                            <a:off x="0" y="6370320"/>
                            <a:ext cx="5974080" cy="152400"/>
                          </a:xfrm>
                          <a:prstGeom prst="rect">
                            <a:avLst/>
                          </a:prstGeom>
                          <a:solidFill>
                            <a:prstClr val="white"/>
                          </a:solidFill>
                          <a:ln>
                            <a:noFill/>
                          </a:ln>
                        </wps:spPr>
                        <wps:txbx>
                          <w:txbxContent>
                            <w:p w14:paraId="3AF4D7A5" w14:textId="1DE45D69" w:rsidR="00617B71" w:rsidRPr="00260305" w:rsidRDefault="00617B71" w:rsidP="00617B71">
                              <w:pPr>
                                <w:pStyle w:val="Caption"/>
                                <w:rPr>
                                  <w:noProof/>
                                </w:rPr>
                              </w:pPr>
                              <w:bookmarkStart w:id="173" w:name="_Toc87801961"/>
                              <w:r>
                                <w:t xml:space="preserve">Hình </w:t>
                              </w:r>
                              <w:fldSimple w:instr=" SEQ Hình \* ARABIC ">
                                <w:r w:rsidR="009B6C3E">
                                  <w:rPr>
                                    <w:noProof/>
                                  </w:rPr>
                                  <w:t>35</w:t>
                                </w:r>
                              </w:fldSimple>
                              <w:r>
                                <w:t xml:space="preserve"> </w:t>
                              </w:r>
                              <w:r w:rsidRPr="00061EA3">
                                <w:t>Sửa sản phẩm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7B8DA9" id="Group 83854" o:spid="_x0000_s1130" style="position:absolute;margin-left:-2.65pt;margin-top:.15pt;width:470.4pt;height:513.6pt;z-index:251801600" coordsize="59740,65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KuUKAQAANIMAAAOAAAAZHJzL2Uyb0RvYy54bWzsV9tuGzcQfS/Qf1js&#10;u6y96GbBcqDIFwQwEqF2kWeK4mqJ7JIsSV2cov/eQ3JXsiSnMYKiQIA+eDW8zHDmcOZwfPVuV1fR&#10;hmnDpZjE6UUSR0xQueRiNYl/f7rrjOLIWCKWpJKCTeJnZuJ317/+crVVY5bJUlZLpiMYEWa8VZO4&#10;tFaNu11DS1YTcyEVE1gspK6JxVCvuktNtrBeV90sSQbdrdRLpSVlxmD2JizG195+UTBqPxWFYTaq&#10;JjF8s/6r/Xfhvt3rKzJeaaJKThs3yA94URMucOje1A2xJFprfmaq5lRLIwt7QWXdlUXBKfMxIJo0&#10;OYnmXsu18rGsxtuV2sMEaE9w+mGz9ONmriO+nMSjfNTvxZEgNa7JnxyFKUC0Vasxdt5r9ajmuplY&#10;hZGLelfo2v0inmjnwX3eg8t2NqKY7F8Oe8kId0CxNuhn2TBr4Kcl7uhMj5a339Hstgd3nX97d/aD&#10;vd8vIszOI8xcEvz7EeZp1s/7IcH2EXbypOcwOMDzrTAP6t8IU3E6xl+TFJDOkuL7xQMtu9YsbozU&#10;b7JRE/1lrTrIX0UsX/CK22dfi8hU55TYzDmd6zA45FcPYYfkwrI7NcIMkHcqblfQIS6mB0m/mEjI&#10;WUnEik2NQhmDXNzu7vF2Pzw6cFFxdceryqWjk5vQUPInJfMKOqEcbyRd10zYwC+aVYhSClNyZeJI&#10;j1m9YCgX/WGZIpfBbRb1ojQX1hMA0v3BWHe6S3xPAX9mo2mSXGbvO7N+Muv0kuFtZ3rZG3aGyS1q&#10;ojdKZ+nsL6ed9sZrwxA+qW4Ub1zH7Jnzr9Z7w4yBSTwjRRviec8B5x1qf72LmHIIOV+N1czS0okF&#10;wPsNgAed/YJH+gCuuwYDLnAab6v+Xj5ImupHbg/zoa+NfXLj4rWx90zWkRMAMHzwiJINvA3etFua&#10;PAgOeM/gT0glCD9PSSCDTkrCJ/lxjv9MJQF6/b8kzkviBe3n6aifDpqX7/A2/gfVcXgl3XOHdsu0&#10;5IjR2xjGNVuvNSqPJVEMxerMHhjftQ95m+FPLtb3cuebijw8uX6z6ygiu8NSQ/HOyD9SyyAfJnnb&#10;PBwgfNFepP2sB7IJpNHSU0seb+IXUKKs+LJ9SZzurNKBT7clt6wxfrSrEo4OhXRa4Ww3A9zbgJxk&#10;d4udb7jyYYvCQi6fAYKWoD1QpFH0juPAB2LsnGj0o5hEj20/4VNUcjuJZSPFUSn119fm3X5cKlbj&#10;aIv+dhKbP9bEvfXVB4HrhknbCroVFq0g1vVM4ukAQcEbL0JB26oVCy3rz8iGqTsFS0RQnDWJbSvO&#10;bOiy0bpTNp36TaFleBCPCo1G6sndAfu0+0y0aq7F4kI/yjahyPiE/cNe/2Sp6doCav80OGADig3e&#10;SG4v+cYZ0lFn/nLsdx3+Fbn+G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dxvSON8AAAAIAQAADwAAAGRycy9kb3ducmV2LnhtbEyPwUrDQBCG74LvsIzgrd2kYdXG&#10;bEop6qkIbQXpbZtMk9DsbMhuk/TtHU96GRj+j3++yVaTbcWAvW8caYjnEQikwpUNVRq+Du+zFxA+&#10;GCpN6wg13NDDKr+/y0xaupF2OOxDJbiEfGo01CF0qZS+qNEaP3cdEmdn11sTeO0rWfZm5HLbykUU&#10;PUlrGuILtelwU2Nx2V+tho/RjOskfhu2l/Pmdjyoz+9tjFo/PkzrVxABp/AHw68+q0POTid3pdKL&#10;VsNMJUxq4MnpMlEKxImxaPGsQOaZ/P9A/gMAAP//AwBQSwMECgAAAAAAAAAhAL5n9NqB/wIAgf8C&#10;ABQAAABkcnMvbWVkaWEvaW1hZ2UxLnBuZ4lQTkcNChoKAAAADUlIRFIAAAWUAAAC8AgGAAAAAJHw&#10;8wAAAAFzUkdCAK7OHOkAAAAEZ0FNQQAAsY8L/GEFAAAACXBIWXMAACHVAAAh1QEEnLSdAAD/pUlE&#10;QVR4XuydB5wV1fXHU8w/xSTGGGMvUWOPXbD3LkVFmmADpKiAoFKX7ZXtvTdAUk1v9t57xYqKvRdQ&#10;FDHnf3/nzn1v3uzdZRcW3fI7n88XdufN3Lkzb+bum++cd+Zb3zrjOiGEEEIIIYQQQgghhBBC1ol3&#10;IiGEEEIIIYQQQgghhBASxTuREEIIIYQQQgghhBBCCIninUgIIYQQQgghhBBCCCGERPFOJIQQQggh&#10;hBBCCCGEEEKieCcSQgghhBBCCCGEEEIIIVG8EwkhhBBCCCGEEEIIIYSQKN6JhBBCCCGEEEIIIYQQ&#10;QkgU70RCCCGEEEIIIYQQQgghJIp3IiGEEEIIIYQQQgghhBASxTuREEIIIYQQQgghhBBCCIninUgI&#10;IYQQQgghhBBCCCGERPFOJBuV7w2+XkblPiaV/3xF/n7v23L9w+/KjY+8J9c99K78/vY35cr6Z2Sb&#10;Mbd4lyWEEEIIIYQQQgghhJBvDO9E0u1AIu936V3SfMNr8uEna+TjVV/Kfc9+KAv/9JKcOPcB+dHZ&#10;N+h8w7MflX/e9468+s5qubzqafnuIH97hBBCCCGEEEIIIYQQ8rXjnUi6jS1G3iwnzXtArr3zLVnx&#10;zmdyx5MfSOqS52XPSXd65wc/GHq9zKxbJq+//7nMMP//8Cwrm7vKj8+5UU6Z/6Cck/mIDLjiHu88&#10;hBBCCCGEEEIIIYQQ0mm8E0m3cORV98rim1+Xdz/6Qh554WOZWPak7HzR7d55o2x6zo3yr/vfkUde&#10;/Fj2nXKXd56O2OzcmyTnDy/KByvXyMeffinlf3tFthx9s3deQgghhBBCCCGEEEII6RTeiWSDmVz+&#10;lLz+3mpZ/cVauebmN2TL0bfId86Mv77b+Nul8h+vyPOvr5J3P/5C3jMse3Wllrxw88xreU7e+ehz&#10;uaTsqdi0zoD1TK1ZJis/+1I+/XytZP7uRfnZ8JsS1k8IIYQQQgghhBBCCCFdxjuRrDe/GHWzLPzj&#10;cvl8zVoVyrMan5XvD71eX/vJsBtl4BX3yu9ufdMK5BUrpf6/r8oZyQ/KNmNvkTH5j0nm716ItXVp&#10;5dOaXZz7h+WxaZ3hlKQH5aU3P5U1X34lf7vnLTlw6t0qtMEWpn+o5+xbjhBCCCGEEEIIIYQQQjrE&#10;O5GsFz8990Yp//sr8smnX8rr76+Wiwqf0DrGeG3vyXdK0Z9fUskMIJ0PuOzuNm1sM/bW2M8LFj0n&#10;K1evWyjjwX0DZ9wj44qflHmtz8n9z34oa7/6n6xe85Xc8Mh78qc735LFN70udf95Var+uULmNj8n&#10;02uWqbCeUPqkMjT9YfnNlLsomwkhhBBCCCGEEEIIIe3jnUjWi5K/viyfrl4rr727Wk5NejAmZwen&#10;PiSPLv9YVn++Vu5Z9qEMnHGv/OjsdT9o76/3vCWrVn8pV9U/430doETG7U+8L6+9t1o+/nSNfPHl&#10;Wvnqq//J8jc/lXHFT8jek+6UPSfeKb+ecIfsOu72BH5l2Omi25RtxtyiQvzbLItBCCGEEEIIIYQQ&#10;QghpD+9E0iU2GXS9zKx/RlZ/8ZWWspha/bROR6kLPIgP0z77fK38/vY3ZOsxt7RZ3gfKVEASv/XB&#10;53LU1fd55xlwxT1adxkZ0f+87x0p//vLKq2xPmQdI3PZtxwhhBBCCCGEEEJIfwKlRv90x5uajHdB&#10;4RPyncCZHDztbnni5U/kz3e9pcl2f7/3HRmz8LE2y3eVw2beKy+++Zn6Gd/rB15+tzz32ipNJnSl&#10;UtcH+KMV734mCDik3cbf4Z3P8fLbn8kb73/eaT8FMC++Af/Fl1/JrKZnvfM4fnPpXfL4S5+oB7vQ&#10;7GffPA4876v2369K8w2vawlZ3zztgeeEbTn6Zk3cTFr0vHceshHxTiRd4uBp98jjyz/Rusmlf3tZ&#10;fj7S1im+uvEZecOczJ98tkanb39BvJxFR2AgyfnDi/Lll/+Tu5/+UH494XbvfD8feZPMb31O0q95&#10;QU6Y+4A8YU5YZCe33vi6bHVe5wcGQgghhBBCCCGEkL7OHpfcIQ+/8JHc+dQHsudEK15/d9ub+vsv&#10;R3dNaK6LdQllcNRV90nykudlx4s654t8TC5/Sr5Ys1a/4b76i7WS8/sXvfM51kco45lgKJuKUq4n&#10;zn3AO48D4n5207NScO1Lmgjpm8cxf9HzWrJ1yc1vdFko4xlhi81yWJ5C+RvAO5F0mk0GXSfTa5fJ&#10;ys++lKdeWam1kr835HpJXvy8vL/yC80eTjGDw+YjbvIu7wMn3JMvf2IGhK8k9ZrnY3eqUJICAxEG&#10;u/88+K5k/e5F2e78W2V7AyQyyl288ManenfNtQWxffL8B7S285/vfksq/vGKXF79dMKJOizrESn+&#10;y8uy5yQ7mH5v8HVydsbDkrL4Bdnhwtti8yHb+g+3v6kP/ft2MG27sbdK3h+X6528Y2ffH5sX2dHH&#10;z7lf1/ev+9/R+s07Xxxvqz1wd2pcyZPye7Oefz/wjrb9g6Hx8iB4fZIZLFtvfE33A8T7uVmPyo/P&#10;sfMMmHGvLLrpdSky24Plfmb2++TyJ3Uww/vi2sHvmC+8rwghhBBCCCGEENK3QVLginc+k8I/vyQ5&#10;v18uz72+Sr0CPMaWo27WZ08NSn1ITk9+SJpveE1aDNc99K78/d635aR5fpmKLOHf3/amXP/we3Lt&#10;nW/JkVfdFxPKcCLgvw++K/NanpPNzrXP2tpr0h2aMY1l4D+m1zwdK496uFn2r3e/ra9dc8sbcsDl&#10;fncB17Toxtc1uRAZxB+tWiMPPvdRwjzox7V3vaVt1f/31QShXPbXV+QPpg+Qv9p3Mx/WlfO75fr7&#10;7257Q9cBcv+4XP5l+jki51HdPvQP7VWb/YV5/3bP2zLginvV/dT+e4X847635eRgf2E/Yx7b5puy&#10;+yV3qJh+bPkn8r///U/703jdq5o5jnXACcF7Lbn5ddn/srslqfW52PJ/usP2cUrF0/KKeR+x/LOv&#10;rZK5Lc/KT865UZ3Rfx58R+f9691vyX6X2n139NX36XsIr4W+4ed1yXHSAd6JpNP8dNiN0mhOIKTy&#10;Jy9+TkXrFTXLZM2XX8mnn38pWb9/Ub4fEpnrAnd9qv71in6NACf5kVfep3WNj7zqXnn4hY+1XZwo&#10;WNc9z3ygA9DFxY/Lx59+qVxS+pS2g2V2vOA2PQE/NX1DneVzsx5W8XvMLCt+8fWA8xY+Lh+sXGPa&#10;XauD5Alz7pfbzLyrVq/Vdd33zIc6oJ2T+Yi89/EaM0h9Jbc+9r5sO/YW7SuWQV/XmunX3vWmmX6r&#10;bDb8JvmnOTlxZ+zDlV/Iklte14cCYkAMb2sY9BcDwn3PfiRr1n4lr5htz//TcrnXrP+42fer5Mag&#10;9eKbn8qqz75UQQ7Z/G+zfagBjf2O9T70/Mc6kH606gu5quFZqf/PCu3H54bxxU+oSP+jGSxxBwvb&#10;XGkGPl9/CCGEEEIIIYQQ0vdAYiCS0JDVCxkJt+Be2+GC2+ThFz6RKRVPySVlT8nKz9bIb295Q5f5&#10;+31va3mFLUcnZvZCEC9/c5VKWXiW1GteUDeBRL03P/hcHnrhY9l1/O2S9bvl6jqQjIf5nn11lWT/&#10;7kVNIryy/hl59d3P5KCpd8vQ9Ie1dMXCP72kruMf972j315HeYfwegE8CspLoIwHkgeRnLhy9Zcy&#10;OO1hff2QaXerrP3KbCfczZdr/xcTuBDK9y77SH+3juQr/fmTz77Un79ca3+/48kP25S8gCOCg8Lr&#10;4XnvfOpD7X+45EWa2R94Det268B8kMTvf7JGf8f673/2I50XTgjTPl/zlXowlMSAX8OybnkkdEJS&#10;f/aFfQ8xL5IGS/72sv6OdWEaXNWTZt5Dp9+jNw2QxY3X0Q7KzJ6R/FCbfUo6iXci6TTfH3qDzG15&#10;Tt756Au5pPRJPUCXv/WZnky4i7S9GYx8y7XHMHNSvm4Oapx4qUFm89WNz6qYRW1klM74pRm8kPWM&#10;7OUjrrxPByFkM+POGdpAJvOMumXy5vu2BjOypSF/cccLg8gzK1bpwFj0l5fkXdNvCFiU7Fh6y+tm&#10;oPhAcv/woopnDBR4uN9FRY/Lg89/pCf4jWYA2WfyXbLFyJul6l8rVFbbE/c1nYbsapTewF0xtIe7&#10;d3Oan9W7QiOyH9U7Qsh6dhnOAKU7rqhdJm9/+LkZTL7QrGa0NavxGd3O/S69S8X1h6bNR1782AyM&#10;D+nXQnCnD33CXb4rap+Rx5ZbmfzMqyt1MMadLOwDDCQPPPeRjM57TJque1X3I94fDFYHBRnK/zfk&#10;eh3QXZ8IIYQQQgghhBDSN4GbQJYynAiS2Nz0qFBGjWNk4+K1y6qeludf/zThm9wATujR5R9rTeTw&#10;dGQGv/T2Zyp68TtcDbKhZzc/K8fMuk/K/v6y/n/agge1bQhlZNciCQ4CGVm8WO6Q6XdrYiH6FG4f&#10;XmVU7qPy/sdfyLIVq3T9cCfwHcV/eUnngRuB20Gy3h4T75Dh2Y+qfA4LZTgdSPUjTH9ff3+1ep5p&#10;NctkbP5j8v7KNbru9oQyHA72Jb5pjm/uY59Or30mQSgXXvuSStw/3fmWZmgj6bD6X6+oW4qWvIBQ&#10;xjpQ0xqu6Mfn3Ki+CLJ4onk/Mn/7gvqm1977XEu/hkteYH8//8Yq+cRs36RyW2YEmeWQziV/fVnG&#10;5D+uQllFcgpF8gbjnUi6BGojz2l+TssoIKMXd1OQ5bvrOH/t4/ZABi9OGghQSNIdTLvpS1/UExQZ&#10;w0mLnlPBDNmKu02YHyn6a838T768MpYBjBPpXTOgfLASDwhcZgatm7Su8+1PfqADBdL7MTDiqwFY&#10;9vk3PtUMZpSRwJ2yc7MeUbmLQQilNFAgHif00ytW6tc4UJ85/08v6SCEuzr4WgMykzF96a1v6Ama&#10;sfQFrT+EPuEERtuot4PyG7+6+HbNSEZfIbrTzLwYAD82g8KCxc/LZqa/PzjrBjndDKoYWCG50e87&#10;n/4g9oBCfG1ixbt2oEO2MmQ5Sn6gHQw0vzX9wCAMCf3Sm5/KeQsfk6p/vqJtrV6zVkXz+QWP6wMV&#10;951ypw7C7msnhBBCCCGEEEII6ZugNCg8wmvvfaYStObfK+TnI2z2b1Qow9EguxWvtSeU4U18Diha&#10;QzkslJHQhoxmZB9DJFf/a4W89u5qFco3P/a+JvlB4mI5lFZFaYjSv76S0D6+Dd/w31fVy0AQt9zw&#10;umb0QrDe+8wHsqPpZ9nfXtHf4WpchjP8UVgoI+nuhLn3q4tB5i+SHLc7/xbd7ldNnzoSypgfbQ5K&#10;fVg9lE8oD0p5SN775At9aCBk8G9ve0NLuCIBsz2h/Ld731Zf9IOh18vY/Mel4bpXtd9IIkT4hPKQ&#10;NNuHZa+ukn0vvVP7BQ+F7Oa/3vO2XFT0hPqqB5//uM17SNYD70TSZTYxAxIyciFhnzEnG4qQ++Zr&#10;DxSGh4zGyYE7YHgq5uVmsIIQRfZxwbUvx2oAQ8b+8rxbpOXG12Tl6rWy+gtzQjc+owMSTuxPzTSc&#10;gPnXLtd+YRlkCaMdlNGA5EVNIMyDk/nFNz7VGsoQqigfgQEBd4+WvbpSsn+/XNvDXaoT5z2gJT6Q&#10;NbzcDIoof4HB9aCpdnC9quEZHfjQf6yj+M8vmUHrdTl+9v06EGDQdtvrGF/ypJ7wENsVf49vI8Cg&#10;eeeTH5jBAYPjah0ccAcOgzBqEkHc3//sh5qtjMEK/YEwRs2f8SVPqDCHcEad5X+aQRp/MPD1Euxj&#10;ZEFj3xx4uc1+PvzKe2OSmxBCCCGEEEIIIX2TCwqe0CQ6lKZA2QQI1CHptkTE+grlB57/SPaeZCWm&#10;oyOhPKvxWc1ePivjYU0chBPCM7GcUP7vQzbJEMvBjaBsxsy6ZxLax7Ok8G1z+JtowPVcUPC4zGt9&#10;ro1QXv7WpwlCGd+43++yu2JCGVIY9aS7SyijLTwPC4mOeGAgBDhKr6IE67qE8g4X3qrZ1djGin++&#10;IiNzHtX1dCSUX377Uzk0eBhgypIX5PM1aymUNwbeiaTLIKsXGbsffPKFTAu+ztBZ8GTRf9z/tmYm&#10;v/PR5zaTd94D8sYHq82JtFalrJsXD5pDTZ3f3f6mntSQqvc985HsYwYYFBNHHyC1UWAcJx+kKUo9&#10;vGEGSIjh0r++LDPrl+mJjfmeN4MZCr+jbUhqZPVCuGJAzfvTcnnlHVt+A8XqMZjhJL3FDG74CgFk&#10;N8p8bG2WS1/6ghkIntOSF/+8/x0dJHEXCXWGXN+joIbQ8jc+08HkL3e/FXv4HspPYHsggVH/GCI8&#10;3Qwqmwy2Gc34qgL6BDl+ZspDeicPGcz42gK+QoFpyFJea7bv0Rc/1mnoJ7KWMTCh1MXuE25XQY7B&#10;Bw8PjPaNEEIIIYQQQgghfQsk0eHZTHjY3FZBBjAemHf7Ex9oSYj1EcqXVy+TZ15bqd+wxu+Qr/h2&#10;N8pZtCeUkfAGX+HKZKAsxPsrv9DEQpQnhZB1pThG5DyiCX+nJiU+QG7MwsdUHKOuM6Stmw6/As+C&#10;sqgXFuKZW2s04e7Cosc1oxku6OsSyjPrn1HhDiGM/iCZDyVVUecZ+wVCGaVZsQ3Yf1GhDG+E9aPW&#10;MkqHNF3/qgriqFDGg/oglFHu9EuzPLYT60IZV3x7f3rtMhmV+xiFcnfinUi6xBajbpY/3fmmZtmi&#10;/MP259u7SJ3h1xNu1xIUqOmCkxxlLfC1BDzdEicVvtaAB/JhXqwHWcCQpbl/WK5Zu5C640uf0NrN&#10;EL0YGHDCn5XxiGbcosA42vjUnDTN17+md7/wFQgE7kqNK35CRS0GDkhjfN0D4Oe6/5g+mBMT819k&#10;BqHG617TzF63HojjY66+XwdC9HuyGXAxQGB9GFjmtTzb4QMJ6/6zQttB0XhXrgNSG/Wf8URPPPwP&#10;RfLvNgMLHjCI7UfdaMhs3Mm7uOgJzU6GSMaAguzkY2fdr2IdmciYdtvj72u5C5TPeOfDL7Sm9Jlm&#10;n2BQxfpR4iPaL0IIIYQQQgghhPQtdptwu9zw8Hvy0lufyv6X3RWbjmc/ocQnRCzqCHdVKCMpDg7l&#10;pkfek+zfv6gJfrX/XiGnJD3QrlA+5ur7NOsYIhTlH5565RN58/3PpejPL5t+3iE1/1ohtz3xgbaH&#10;DN35rc/JD8+ySXiOpbfYpLna/6xIeCYU+gkfAmG9y7jbNYnwo0/XqAdCZjayg7/ODGU8u+q+Zz/U&#10;9SPggZAx/WuznXguGNaPgPROX/piglDGPiv7+yuabAg/9cyrq7RP2AYIZPQFkhj+7KZH35OLzPrg&#10;hvBNd8TqL77Ub96j/+6hfBTK3YR3IukSJ8y53xz4n+rJhK8UdPbhbvtOuUvufOoDvXOEkxtfefjR&#10;2TfIXpPwdYaP9CTK+O0LWioCWbR/v/ctLU2xkznwIW5xEv7rgbf1qaAY+FDqAXd9MHihpjHkMTKQ&#10;P/hkjd7l2c5MgxRGNq/rK54mikGp8h+v6JM8UVsGX0GA4EUmL9q73gy4d5iBbH7LczLUtInsZTzp&#10;FKUvIJUxGKI/95iB6A6zPR+t+lIzrZEZ7fYF+owaxnioHmr4YPCEeP7cDAooSfGDs67Xu29/uftt&#10;KTd9QTY0vuKBk32qGQxRaiPL9AuDBgb/c7Mf0UH7n2ZbcTcKA9zB0+5RiY5sZNztgqDH3T1sI0Q/&#10;9jPqEDVd/5ruI2RTd/a9IoQQQgghhBBCSO8FD3jbc+KdbWodo/QmxCtewzOodht/hz4QDqUoID2d&#10;yEXJBjwoz1fOc9OgbXgelKhAiYcfnn2Dzo92MA/8A35HaQf8jmxpzA92G3+7rmu7IEERMhXt4LVw&#10;H8Lg+VT7TLlTZWl4OiQslkUZDfgQrBffjHdtYTr6imdKYV/AQeEb45hPXzfzoh2sEz+jz5h354tv&#10;0/Wh/24dmB/zor9oB/PjuV+Q4vjmOfYDXsd2uW1FG9i/rr9oA9OxLJIM8Tr2jfM1aMPtC0xH1jLm&#10;2cxMd+vFa78y/UM/sT/wrCxMw3Kbnm2fl4X3Fr9jed97SLqIdyLpNBCYkyqeVPGJ1HrUd/HNFwZ3&#10;evDVh4dfsMIWTxVFjWMIUry+izkJbn7M3vlBXeW7nnpfnn1tpZbSwICEeXDnBdm7KPuADF7I1AsK&#10;8cTKNdJy4+taJwdlLh554WM5N/tRLT2B1z9cuUbvVBX9+SWZatpDJjOWh2R+4Y1VWq8H7UMooxYy&#10;6hLjLhHE7PcGX6cZzR+u+lJFMJ6eibIWSa3Py1sfrNaH5EFKP7Vipc4X3t7JZh9BBr/8zqcyPPsR&#10;fZAhMp1xlwl323AH6elXVsqVDct0QMByEMsoSj/C9B93r5CR/ee739IBAK9jUEP9Z9xhw10oN9js&#10;f9ndKqNxZ8/tU4hvbCOKzf/xjrd0/ZhOCCGEEEIIIYQQQgjpAt6JpNNAfqKGL8Ro3h+Xe+cJg7sw&#10;KNXw9IpVWiLjpbc+k4llT8qPA4nqQCmH/D+9JEV/eVmm1izTO0Hh1wenPSzX3GyfjIm7UpiGuzZT&#10;a57WGsNY9hLTrns4IO74oFj7l1/+T/774DtajB31aZD6j7rKENCo8RO+AzSp/Ekp/stLMij1oZiY&#10;xXLJi5+XnD8s1z5iGjKL0Qa2H9vmCr2HwZ0pFLw/cW68xMSAGfdqO6gPhDIXuEsUXga/Y13Iys78&#10;7QvaX9cPx9TqZbr/USYkPD0K7kxh/fiqSfjBf4QQQgghhBBCCCGEkC7gnUg6DcQrnkaJusPn5z/u&#10;ncex18Q7ZPHNr2uWMLKPkUV78LS71yvVHuIX6f1I5/e9HgbSG+UmUCIDTw1FfSDffL2R75rtx1cn&#10;OqrVTAghhBBCCCGEEEII6Sa8E0mn+cHQ6yXzdy/Kex9/LsOzH/XOg5IP40se14fHoYg46hejHvDP&#10;hidmJW8sTk16UF5793MtdbFg8fOxLGRCCCGEEEIIIYQQQgjpEt6JpEscMv1urXXceP2rQRHw67RI&#10;OR76hprEeLgdnm75wuuf6tM3UZ/Y187GYPPhN+oD85ARjVrFrrg6IYQQQgghhBBCCCGEdBnvRNIl&#10;kPE7cMa9suim1+Uf974trTe+Jv9+4B155tVV8uKbn8q/7n9HJlc8JYeZefCETV8bG4vTkh6UFe98&#10;Jh+tWqMP5fPNQwghhBBCCCGEEEIIIZ3CO5GsFz86+wb5+cibNTvZsfmIm2TTs2+Ub39DZSauufl1&#10;WfvVV/LXu9+STdajVjMhhBBCCCGEEEIIIYTE8E4kfYKDpt4lr727Wt768HMZlPqQdx5CCCGEEEII&#10;IYQQQgjpNN6JpE+Q/fsX5Ys1X8n1D70nW4+5xTsPIYQQQgghhBBCCCGEdBrvRNLr2XzkTXLr4+/L&#10;qtVfyrSaZfLdQf75CCGEEEIIIYQQQgghpNN4J5Jez+6X3CGPv/SJvPH+ajk16UHvPIQQQgghhBBC&#10;CCGEENIlvBNJr2fLUTfLvx94R555dZUcPvNe7zyEEEIIIYQQQgghhBDSJbwTSZ9gz0l3ytFX3yeb&#10;j7jJ+zohhBBCCCGEEEIIIYR0Ce9EQgghhBBCCCGEEEIIISSKdyIhhBBCCCGEEEIIIYQQEsU7kRBC&#10;CCGEEEIIIYQQQgiJ4p1ICCGEEEIIIYQQQgghhETxTiSEEEIIIYQQQgghhBBCongnEkIIIYQQQggh&#10;hBBCCCFRvBMJIYQQQgghhBBCCCGEkCgFBQWSk5MjmZmZkpGR0e9IB+lh0iXNkJoWkJouKYQQQggh&#10;hBBCCCGEkD4NPKBzgvCD8IQJ3jDiFfsTWVlZkp+fL6WlpfKtwsJCycvLk+zsbH2hP5EJMuNkqFTP&#10;NAdHpjloMiU1ICUtwxxUiSQTQgghhBBCCCGEEEJ6JVHXB/+XCtKtF0w3wBPCFyIRN+YQI36xPwBv&#10;nJubK0hMVqGMfyCVYZgXLlyocrk/kmvIyc2T7Jw8ycw2ZOWaAyZX0gypGTmSkh4nOS2bEEIIIYQQ&#10;QgghhBDSi0lJB9b3wf+lZeZIemauekH4QXhC+EJ4Q59P7A/AFwPI5JKSEqmoqJBvVVZWSnl5uZSV&#10;lalh7i+UgBJQIsXFloKiEskvLJa8gmLJWVgs2XlFkpFbJGnZhZKSZcgslOTMAknOsCwghBBCCCGE&#10;EEIIIYT0KpzbA/B98H7wf+k5hZKVW6ReMDe/WD0hfGFR4A7hEa1P9PvGvgzcMTxybW2tfKu+vl5/&#10;qKmpUaqrq/s8VY6qKqXSUFFZJaXlVVJUWikFxZWSV1Au2fnlkpFXJqk5pZKcVSJJmSUyP6NE5qVb&#10;5qYXE0IIIYQQQgghhBBCehHO7c3LsL5vQVaJ+r/03DLJyi+X3IJyyS+qkMLSSikpr5LyCusPnUus&#10;qrJu0ecd+xrOGcMfwyM3NDTIt5qbmwU0NTX1CxpBo6WhodHsiEapNdTUNkhldZ2UVtZJYVmt5BVX&#10;S2ZBtaTkVsr8rAqZk1Ehs9LK5arUcrkyxZBcLjOTywghhBBCCCGEEEIIIb0IeD31ewb4vtkZFTIv&#10;q0KScyolI79acoqqpaC0Vkoq66Siuk6qa+vVH8Ijwic2NgLrGX3+sS/iHHJLS4t8a9GiRdKfaAWt&#10;luaWVmlqbpWGxhapb2iWyromKa1qlILyBskqqpOUhbUyN6tarkyrlGnJlXLZ/AqZMq9CJs0pl4kB&#10;l8wuI4QQQgghhBBCCCGE9BLg9OD3Js8tV983dUGlzEyrlNmZVbIgt1YyC+skv6xeSqoapaIWyajN&#10;6g/hEeETW1pbrV+MeMf+wOLFi+Vb11xzjfQnliwBS5TWRUvMAbBYGpoXSV3DInOANEtRRaNkFzdI&#10;cl6tzM6okenJVXpwjbu6TM6fWSrnXVEio6aXyMhpxTJiKiGEEEIIIYQQQgghpDcBrzdqWomMvqJE&#10;fd/FV5WpYIZYvjq92krlonopKG+U8ppmqalvVX/Y3LJYfeLixdYtqmf0+Me+DoUyhHLTIqlpWCSl&#10;Vc2SV9ooqfn1MjuzRrOSJ8wul7EzSmT45cVy1uQiGTSxQE4fXyCnjs+XU8A4w8WEEEKIAX8TOoNv&#10;WUIIIYQQQkjPxfe5PoxvGdLzCN4veL3TxhfImZcUyNDJRXLuZcUy5ooSGTerTC5PqpCrM2okeWGd&#10;5JQ0Sklls1TVtao/pFC2fGvp0qXSn7jmGmDf7EWLrpHm1iVS37RYqupbpdgcIFnFDTI/p06mJ1er&#10;TB59Rak5sArNgVYgx1+QJ0ePyZUjRufIwJGGETlyKCGEEEIIIYQQQgghpFcwwACvd/ioHDnqvFw5&#10;7vw8OXlcvgyeVCgjp5XIxVeXydQFVTInq1bSCxukoKJJKmpbpK5psTS1LFGfuHiJk6tL5RqPf+zr&#10;9Guh3GoOABwIdY2Lpby2VfLLmyQtv15mpddoreSxM0rlrMmFcvJFC+VIc4AdMjxbDjgnU/Ydmil7&#10;DcmQvQZlyB6D0gkhhJAQ+NuQIXt68M9PCCGEEEII6T3wM35vZ08DvN4+QzJl/7Mz5eBzs+Xw0bly&#10;woULZfDEAhk9vURrLF+ZWi3JeXWSW9oopdUtUtu4WBqbF0sLhXL/FMqQyYtVKC+RxpbFUtuwSMpq&#10;WiWvtEkPlBnmgJkwq1xGXF4sp43PlyPPy5EDh2XpwbbbGemy8ylpssPJqbL9Samy3YkphBBCiOWk&#10;FP3b0B7bAd9yhBBCCCGEkJ5P5PM9P+P3VlLV6+10Sprsenqa7Dk4Q/Y/J0sOG5UjJ1+8UM6ZUiQX&#10;XVUm05KrJCknKHtR1aLlchtUKC+RRbFSFxTK/YKYUDZvPA4ACGWtn1zTogcIyl3ggLnwyjKtmYwy&#10;F4cOz5a9hmTKr05L0wNvq+OS5RfHJssWxyTLz49eID8/iqwT7Kfuwtd+GN8yG4JvHYT0FXzHfG+i&#10;u7YjvE98+JbxsMUxwP59AL8ICE/b4ujgb0cU33oJ6Q34jmfSMb79CHzzdhZfe4T0RHzHb2/Btz0+&#10;fMt+E3R3v6LtEdKb8B3TAVuE8L0O7OuRz/Vh8FpkmRhd7M9641sPaUuwv+D1fnlcsmx7QorsfGqa&#10;IPP8oGHZcszYXBl0SaGMmVEql86vlLlZeDhfgxRVNUt1WCgvplD2vtBX8Qnl6oZWTV3PLmmUedm1&#10;ctmCSj1wBk0slKPH5MkB52RpZjLuOm1pDrjNzQH40yOT5CeHJ8mmh5F18WNg9lUU7L/28M3fG9gU&#10;RLafkJ5KV89N37w+1ne5KBu6PAj3ozva8xFr+4gk+WkY83diswD87KZjvnX1g2MJ6U34jmFH7PwI&#10;TesM4eXWZ/kw67NsdN1hfPP3GDzvDyE9ha/rc0dXlv0m6Kl97Wq/9LMKiLzPhPREfONP7HgPPp9H&#10;P6u3ITSP4j7jd/Fz/voQ7YtvHuDbduIH+wvv3c+OXKAJQNuemCq7nJYuvzkrU44YnasP6xs1vUQm&#10;zauQ2Zk1klHYIEV4MF9DK4VyAIWyORCq8UC+qmbJLG7UgttT5leaA6dUTjcH0BGjcrRmMspcIDN5&#10;86Nw4M2XHw6YJz8wfP+QefJ/pA3YLzEOjfMDEOw77MMfDsC+DGOnu3mU0PJdQdcFou11hmBZX7vr&#10;JLr9Ab79RMjXTcJxGTpuw+eKOw+j+M6R8HKOdS0XXq9v/aC95X3LRgm3FW6nTXuR5TpD+/20Y9iP&#10;Blo2PQxEP9zZ134IQm2024/o+2XwvaeEfN20OTZDx22nzz/g5u9wufhnAxBePrxe3/odvmUVN39k&#10;GTu/PacT6aCtdWHW4evvuvC2FcK3TPT98b2HhHxdJByP0WM1OI7D51aYhOPdzN+5c7bt8m3WG+Br&#10;y4dv2a7i2krsa7y/61pXp/oamn9dRNty/YgSnsfXjhJ9nw2+Y4GQr5uE4zJ0zLrjP36sm3PRfUaP&#10;4s7V4PfoZ/22n/FB6NwJrXdddHSOx/tqcdMxjrZpK7Tdvv1Cgv1j9hX2Jd4/JAD98thk2fGkVNlr&#10;cIYMHJEtJ1+UL8MvL5FL5lTI1Rk1klZgH8xXVd8qDU2LpZlCmUIZdxbCQnl2Vq1Mnl8hI6eXyKnj&#10;CvSpjzigdjg5TdPhcdfphwPNQWgOvu8dPE++e/Bc+e5BpF3M/tnE7CeA/aUnbzDQxQfM+SHs9Nhg&#10;GBA++b/XSXR+T1udAct1uL5ge6K4bdXjgscGiXBZ9l+l9k/39jjqfFwbwTdPe2zIsl2ky9vh6U+4&#10;jfaILpOAtnufUh/mz/dJQwB+Dr+2vv0gpCcTPaaV8LnnOe69JCwTnC8O3/zdTWy9UdxrwXwbgG//&#10;Ad+8ncHXFiE9mTbHcfj86uo5pst0/3nqw7ctPnzLKgl9DfXXN+8G0vV+efDM62u3p+D7/E2IcxLu&#10;mh3X+O663/mImEAO8QMQeAo3zQnlH4WEspumy2h7Ia9g1tWuUwhw83TkLtSdBISnq5dCO8G2xVyE&#10;bz+QOHpMzNX9h/cLSaMoW4K6yrufmSGHDM+WEy/Ml2GXF8uEOeVyVXpIKNe1Sj2FskKhHBbKRY0y&#10;O7NWJs+rkJHTSuSUcfkyAEJ5ULoWWkdtTHy9AAccTtbvGr5z4FzSAe6EdaI1YfAOTl5316+3C2W3&#10;jQkDlWefkP7LX295ShgMBoPBYDAYDEb3h+/zN+nf4Ho87CRw3Y5rfHfdr/4hJIzbELgK9zvEsc1O&#10;nm/LaISksp3fthnzCmZd7TqFADfPhgrlBBcR2Q+kLdhP2G/Yj3g/UVMZtZR3PyNdDj43W064cKEM&#10;u6xYJswOhHI+hXIUCmWPUJ40t0JGTC2RUy7Ol0NH5Mgeg9L1TgUOMNy5wAHn7vp8+8A5pEOCAS0Y&#10;vN3ApyJZB2M7CIfr/eBunx2QzXygHcncWewfiUBcBwO9u4sYxc3r8LUHVDg7gj8E0UHcDVTYB/59&#10;Q/obFMoMBoPBYDAYDMbGCd/nb9LfictDZKQ6oQy/EBbErkzdukCCoauf/LMAfV5KqHYyfIa6jHU4&#10;hShhD9GRswB43bXtfIRzEXQQneM7Bng97L8fHTZPfnbUAtnm+BR9ftpBEMoXLJRzLi2W8bMolNuD&#10;QrkDoXxyRCjjYXwYbHDAuRP1WwfMIRG+DWInqhu87SCnA6UZ/DY1QCRvZgZe99AqhxuM3YCsojlY&#10;BrQdTCGLEwfg6CDs7h66PwLtoX8ognndncbYetzdSbTt1hP6A6ADuUrlQKL7BvPIviL9CwplBoPB&#10;YDAYDAZj44Tv8zfpn4R9RFwox52EugJzvQ8HAP8AMbz5kQvU+SjmZzyszUlji33t54Ytjk7WB7kB&#10;lErANLwW8xmBTwj7C6wz7hQCrzBwXux19R2Q20G/HD8N+gh3EnYlmBdthF0EHUTnwb7B/sIxgfcB&#10;7+/WIaF8PIXyOqFQplDeKIQHcFezCAMdBsofm32IwRCD8hZH44mabUE2uBuUgRvEY+I5GFCBDqpH&#10;zDeDaoTgNczzs6PMH4igLfsHwM/mwK3TEF4X2rLrwgAerEMHfCecw4O5Xyj79hXpP1AoMxgMBoPB&#10;YDAYGyd8n79J/8X5CCeUXXYyrtshbXFtD8cAP4DnZeGhbOtiq+MMx6eoeER5BLCNAdPx+pbHWq/g&#10;XAY8hPMJbZwCHEbwu3sdDmJzA3xI2FP4XAlcBb5BDxfhPMQmZjtR7oIOYt1g31AobxgUyhTKGwU3&#10;eH0nOnAfjkHbDopbYkA2JywG4G1OSDWDcar+D3Aib3VcMDAbtgQ6QMdJuCOIQdUQFsJuEMY8mB/t&#10;aJvBHwC73kTwmmLm0/VG1uXWhzuSP1fi4tllU+NuIwZ07x1Cz74i/QcKZQaDwWAwGAwGY+OE7/M3&#10;6b9YJ+GEsnUS+IYxnA6u32Mi2Vz3q484MVW2O6l98FytHQw7npwqO52SlsAOZhpehzdCW3AKCR7D&#10;4xPgKuAU9OfgtZi3iPkK2x765nwJXAbmwfybH2XlNKQyvkENOYpttVI52AeefUPsvqFQ3jAolCmU&#10;ux03cMXuBJr9BcGKffdTc5JCwuLuHerTYNDFgLyjGYR3PtUMxgGYhkHZgfm2xwAfI8UMqnaQxUm/&#10;9fEYdO3gG7uDiIHYgNfdHwf9I6Drwx8By86nBgS/h9edsL6QeEbf0a5bJ+4U4vhQsWy200lllL+A&#10;VLdSmYN5f4dCmcFgMBgMBoPB2Djh+/xN+i/WS9jrcfeNaVyn45vGSAqDkIUv2NZc10MUqxs4JU1+&#10;dZqfXU5Ll11OT5ddDZCOvz4zDqbh9Z1BxGdYj5GibBM4DOsTrKtwwG/AW6gjibkK60kccCXqKcw8&#10;WAYeAlnQSG6DVNYs5SCxzXkZOgg/2DcUyhsGhTKFcrcTG7gDoYwH1+HJqajzg32Iu26Qsxi0f2UG&#10;xF1OT2szION3BwZnBQO4DuTxQR0DfuyOYDCwxiVwXCBj4LV/BNK0rV+bdnc36wF4f5XgdzzVE69j&#10;3W59uk60EZCwXrMO/FGAxN4CA3rw1RN3hxBfO4kJZYNvn5H+AYUyg8FgMBgMBoOxccL3+Zv0X5yX&#10;gJMIl+BEiQmX5Oa8BGQtfMNup8c9we5nZtj/nS8YlCF7Ds6QvYZkyN6GfYZmKnsPydRpeG1PMw/m&#10;dT4h5jNCTkHFsPqEILkOQCDDNQTzYbnwutEufsa0XU83bZh54CIgpSGVNzPbhG9Lh78p7fwDhbIf&#10;7BsK5Q2DQplCudtxA7e9EzjX3gkMBm58rQN3Abc/KUUzgjG4YlDE4LwXBucwmBaAAdTiBnODWU4H&#10;atMGpDQGZwzM8UHZil9MdxIZy6Ad/QNgBv59zR+A35wVB79jOth7cGbiOtHPABXf+sfBDvg7mfXh&#10;jiP+KOGrM9jW+B1CCmVioVBmMBgMBoPBYDA2Tvg+f5P+i/MSUaEM+YoyE/ASuIbHtTyyi3F9DzcB&#10;BwAf4ZyBw7mD/QL2PzsrBn6POQVDzCkYwn4DXgHrcB4DPsGB3+EZ4Bswf2ydAdZVZMie5nVIT4hp&#10;5yA2PxLPeUoKlb2Ag3D7wL9/+jvYLxTKGwaFMoVyt4MT02UnO6GMJ5aiHARqByGbd8eTIWJxxy0+&#10;WO87NMsMwAFmUI79HAKDqAN3A7Es7gSinV+fmaHiWL+KEoDfMSA4YY1B+TdmPRj0DzgnSw4cBrLl&#10;oAD8fgAwr+kfBtcP9M2sL3Ewt+tH2xj8cYcRX1HBgI6v0OBrJxjQw8cL/qDpoO7Zb6TvQ6HMYDAY&#10;DAaDwWBsnPB9/ib9FytT2xHKx9hyE/i2McSscwZwC3sH1/vwAPABQP0BUGdggXQ8OAA/u+nqFM6J&#10;ELThnIZzCfHEuWDdg63nwDp1fWbZcJtoY1+zLOaH60AiHbYDiXtIakMin01qm5fgH3z7p79Dobzh&#10;UChTKHc7bYTyAFs/GSeoLXeBekA2axiDtvu6SHiw3h+DZUBsEHbTgnkwb1Ts6p0+w67B/wCiWQdn&#10;yGQzgGNZDMoY+A8Znq3v8YAA/HzIcIP7wwDhbNaZgBvMDWgPfUcWc3xAtw/r++nheEBfIJTNfsD+&#10;oFDu31AoMxgMBoPBYDAYGyd8n79J/6U9oawlL4L6yfA87pvTe8AbDLJuAslu+wXuANf+sUS0wBMc&#10;PBwuIXAHbbCeIYY6BrsMlkcCm7qEmM9A4ptdr82ANus088BFOGfhlkU/MA8cym5nZKhXQcIeMq5/&#10;emTwLWmznRTK64ZCecOhUKZQ7nbaCOVQhjIK36tQRoayGbRthrKVwu4OoBu0FR2447jsYRW6Zj4n&#10;dPdGeYrBNkvZiWQHah9FhTKykQ8OBvwBI3NkYAB+xnt+aPCau9voMpj15wD8QUE/MODvbdrHumID&#10;elDHyAll7AcKZUKhzGAwGAwGg8FgbJzwff4m/ZeYUDZscpATyvPkJxDKR9uH6+NBeEgK+1VQ8kIT&#10;3oIsYXxLOewmnFAGVio7gWyBQ1CCRDUHHINLYHOOAW7DJahBKlviPsQlwIXX4ZZT/zAkM/AP9nlO&#10;EMrwLfGymxTK64JCecOhUKZQ7nbcwB2uoezuBMZrKNsnqLqi93onUO/Mua+XOOyAGca9hvlwZy6W&#10;nYxaQqY9iGp9kN6ptqwG7jZqljL+OJj5sRwGbwzGGCjcnUO81+5nJ5JVZLs/IKFlFAhlAwZ89Bvr&#10;x9dl8EcJ4twO6PYPFwb0sFD27TfS96FQZjAYDAaDwWAwNk74Pn+T/kvMSxhwLQ6Pg2vzH+u3p5Pk&#10;F66OspbkRB1l+y3q8DOe4Cicn4jVTQ78QBj1BI5zrU/At54hgp1M1uS1QA675DRIa8jrWJZy4EOc&#10;yIaDcN+axu8QzpgPjgquAw8U3Oq4FHVVqKGMhDatoXyw3W67D/z7p7+D/UKhvGFQKFModzvhgXuT&#10;YOD+4YD5OsBhH6LsBe6iYfALPzBPM4nNwI1sYgzeyPrFnbcoeA1gPi1oHxLJ+sRUcArKatjSGpiG&#10;1zAwaIF7s47YH4XQQO0GdYA/EhjEE2R28MfDyWg3H6R3OEMZT4p1T1rFwOTuEFIoEwplBoPBYDAY&#10;DAZj44Tv8zfpv4S9hIrDSNkLuIlfHBsvfQGpjKS3WFKa+oNEPwHh66RvGCecw95APUOQaayJayPi&#10;34BWl2DmQz3kvYbYdTisyE5sN55Ql6l+CiU+dwzcA/wKZKh7hhO20wrlYB949g2x+4ZCecOgUKZQ&#10;7nbswB0ve4EB7Qdm4Ma+Q10f1BfGoIeTdbuT4gM3vmbiHqYHQYwT2Yt5DQM85sMyKpHN8juYdtAe&#10;3is8HM+B3/EaBLMT2JDXuOuoWcuhPwwAWcyY5qR1eGB39Z71D4f5YxEf1G1RfKwHNZS1KH6khjIy&#10;timU+zcUygwGg8FgMBgMxsYJ3+dv0r+x19/W3cBL4Noc0hXy1UlllItA+Yttjk/R8pxIfIOjgGOA&#10;P3CCGR4CklmT4RQkuFkgnp1fsI4hLp5dGQsnkfG7egSD/aa1TU7DOhRdR9Bu0B7+x++YD31SmXxi&#10;qvzyWPv8JiTvQZQnfjs6cDOe/ULsvqFQ3jAolCmUNwpu8MI+woCmA3fw9RJk7v4cdwOPWSBbHe8G&#10;7hTZ/kQ8ZdU+aRUDeHtA2mIezLudWQbLog2c/Li7iEEVwtqB3yF5MR/m38EsF//jAMFsJbMT1RZk&#10;NdvXHToP/nDoV2Di4Pddzes7mX6h3MWWxy6QzY9MMtuapAO6fuUkOF7cfvHtM9L3oVBmMBgMBoPB&#10;YDA2Tvg+f5P+DWSqvQa3yW4oyQk3gW9Qw+385HBb/gJSFn4C1/JwCvAH+FY1/AE8BRyC9RG47g84&#10;xYLkOCS5gbBjsN/CRnnP9FhyWrxkZ9wjuAS5sPOItqsE86BP6JvK5KOsGIdMjmUnR9wDhbIf7BsK&#10;5Q2DQplCeaMQG7zcSRpIZZyomqlsBr34wJ0sWxowIOLOIAZwCwRximwdYH+Pv455sRxAG1sY0B7e&#10;pzCQ18gY1vXEBLMV0RDAVk63R1xyJ9ypDCQz0DuEwcAOQY4+uEEd28xyF8RBocxgMBgMBoPBYGyc&#10;8H3+Jv2bqFB2bgKJX/g2MZ559OPDrZ/AM5B+dpRNfoM/gF9QfxByEPAIDiS1QewCdQsBKqHVHVhR&#10;HE5OA/g55hHMfJgfy3XUtv6M146zIhnyG64DDxiEX8G2fN/jHiiT2yfmqiiU1xsKZQrljYIdtC3Y&#10;Tyj54AZu3DmDbEUGL76asVkweG9uTmAngTsE8ylWSmPZzUwb+COA9gC+wuLA7yg/oX8ggvVA+uKr&#10;LU4ydwb9QxK7U5kq2wfgZwzueocQT1fVQR31iwKhfJB7wqrdH779RfoHFMoMBoPBYDAYDMbGCd/n&#10;b9K/iQvleElOXJ9DIv7foYl+YtOB9lvGMX9gruvhD5xDgIuAbIZLsD4hDMpeJuuD/uAY4AacgEZp&#10;Ck1WC7KP9RvXZhrKa8QFsS2bmdi2bdOhr5n1qwMxfYPr+GGQmazfjA5ksnUPhmD7ffuF2GOCQnnD&#10;oFCmUN4ouEE7YeAOvl7iBu0fmMFPB24zaG9qBsOwBO4suqzhRyBoD2BgBfFpwbzBcpDPqOcM3B+J&#10;DgnuVOrgHrpTqVnSBvwBwGuY9ydBX7Cd7g4hhTIBFMoMBoPBYDAYDMbGCd/nb9K/CQtlSNa4m7AC&#10;NuYn1FEg0zfRIUAwh/2DS2BDZjBQr+A40mIzneNiOJachm9cH2+/da0ewUyHKIZngkfQ5aNtRsC6&#10;4TR+hKzkwDlgGyBFsU3Yvph7CLbft1+IPSYolDcMCuUuCGUMCKgBbL9KYAYinKg4EEkisQHb4gbt&#10;8MCtdwQNGAC/jztqBnxNozOojA7Q5UOgTR/udbcc2nF/KHCToDPgqzB6t9IM5BDM+COBwR/gjwam&#10;4w8O2sa6sI3IzI4KZcW330ifh0KZwWAwGAwGg8HYOOH7/E36MeHrb8Velyf6iUS5rO7A4w+cQ2jD&#10;QEtcQhsCf4D6zHAEVjDbBwDGsoyVkCQ282NZmxgXb9clyunPwTrRF/QNGdbotyaxJXiHiHsAvv3T&#10;z/mO2S8u6RGlT/Ce4JvnFMqdh0LZI5Qnz62QkdNK5JRx+TJgZI4WUY8JZTMo4ORVoWxO2DYnKglw&#10;A1l0wLYDnkplEAzaYenbKULLOdCWEm6/k+uxdyQ7JpzxHL1DGf4DgPa0P2a9bQd2HjP9GQplBoPB&#10;YDAYDAZj44Tv8zfp74Svw9sKZVyvJ/gJB67n1+EQOsL6g6CUBrKcDZqcFvgD5xOcQ/iBmRdOwtdW&#10;FHUNDtPXqFBOdA/At19IglA+bJ4KfwhlPEzx4HOz5YQLF8qwy4plAoVyu1Ao+4TyvEShjKdwbn9S&#10;mmxxzAI9+TE4uBPXnbDEAwY0N1AHdCSUY2CQjOKbzxAbSMOE2w+tB7jlfAPzurBi2Q74TizHSm4E&#10;v6OMB+bVvpn1JgzuDt++Iv0CCmUGg8FgMBgMBmPjhO/zNyFKcC0edhNOJif4CUfgD8IOIewnoq4g&#10;SixhLfAESuAO1B8gIc2gMnlAvA7yunBuJNY/09ewc3DQPawb7CfsP+xXJAgigRR1rXc/M0MOHh4S&#10;yrMDoVxAoRyFQjkslIsbZU5WrUyZXymjp5fKaeML5PBRObLPkAx9OieKpaOuCg42d8InDDrEEh7g&#10;IriBODwo9gQ6k6FsSRTKUewfhHi72FbffvDuN9Ln+dutFMoMBoPB6Pmx+ouv5LnXVsnjL30iL7zx&#10;qXz6+Vr53//+F7zKYDAYPTN8n79JP8d3LR6wPqK4MyS4hYgvUJEc+j0slMMeobPE+h5si287vfuF&#10;6P7CPsf7gNIjeC7WDielyp6DMmTAiGw56aJ8GX55iVwyp0KuDgvlegplR78Xyo2BUC6papGs4kaZ&#10;m10rlyZVynlXlMoZEwrlyPNyZb+zMmWX09JlmxNStKg6DrZND3cDQGiwIG1IqC8UBjWAYtiBtOtE&#10;2+kMvnYs4YG9PTZ1mD8EWqA/hp2G19y8sXVGtt23n0j/4O8UygwGg8HoBfHOh19I6d9elhl1y+So&#10;q+6Tyn+ukM++WBu8ymAwGD0zfJ+/CQHRa/I2JDiDKG3dQUe08QfqDqL+wOL8QngZX5ttCfXPtz0G&#10;334gFrfv4PXwcMXNj0rSB/LtfEqa7DMkUw4blSOnXJyvz1abOLdCZmXUSHphgxRWNKtQbmharD6R&#10;QtkzsS/TRii3LJbqhkVSWt0i2cWNMi+7VqYuqJLzZ5bKkEmFcuzYPDl4WJbepdjplFSVyr84doFs&#10;frQtpK4PYyPtgv3jxZywPQX7gL2ugQHH4h7MZ38PzxNbR2TbffuJ9A/+edvTwcddBoPBYDB6frz/&#10;yRoZlPKQVP3zFfl8zVfBVAaDweiZ4fv8TQiIXpO3IXz9vh6EPYCPzviDML51tItvewy+/UAs2D/Y&#10;z/B6KG271fHJssPJqbL7GelywNlZctR5uXLmhAI574oSrWAwO7NGMgobpKgSQnmRVjqgUO6nQvma&#10;QCi3BkK5tmGRlNW0SG5poyzIq5MrUqtl3NXlWi/l5IvztezFfuag+vWgDPnVqWmyvTnQtjnBstXx&#10;KaQfgLtVXcXXDunf/OfOZcHH3Q2PtV/9T15++zOZ1fhsp7j1iffls8+ZXcZgMLoeX679n4pFAKnI&#10;0gcdB/YR9tV7n3whq1Z/KV+Z8bo3xieffilj8x+X515fFUxhMBiMID7/XOTee0VmzVp/nnzS/IH5&#10;Mmiwe8L3+ZuQbwKfH+gMvraIh+PWRXIEzzymHTi97U5K1RK3u52ZIfuelSkDRuRo/eShU4rkgivL&#10;5PLkKpmfUyfZxQ1aKremIVEowy9SKPcTnFDGXYTWRddIU8sSFcrlta2ysKxJUvPrteD2pLkVMvqK&#10;Ehk8sVCOvyBPDhuZIweckyX7DM2UPQZlyG5npMtup6fLLqenyS6nkb7OruuBrx3Sv7n+7meCj7sb&#10;Hvc/95H8esId8q0zrus0FxQ8Lq+/vzpogcFgMNYduHn193vflh+edb386OwbJPv3y+ULZqp2GBif&#10;p1Q8JWdnPCznZj0ij774cfBK7wm8x7c/8YG03PCa3PLY+7JmLd9zBoMRitRUkW99a8NZsiRosHvC&#10;9/mbkG8Cnx/oDL62yMYDXm/3M9NlryEZsv/ZWVo7GVUKzphQICOmFsv42eUyI7VaE0+RgIrKBhDK&#10;KJ0Ln4hEVQrlfkRUKDe3LtGC2pV1rVJU0SSZRQ1aRxllLy6+ukyGTy2RMy8plBMvzNe094Ejc+WQ&#10;4dly0LnZcuCwbNn/nCzSjUDaE9JXufm+7hPKDde9Kt8dZEXxiOxHO+T42ffrfD8YeoNcWPi4rPqs&#10;e7NBGAzGNxMfrVojkyuekmFZj6yTp1eslGvvfEtG5T4mFxc9ISve+Sxopf1AIvKLb34qJ869X3a8&#10;8DY5Ye4Dstv42+WRHiJI8bC4+575SNau/Z9mTT+6/BO5pOxJ3d67n/4wmOubi4df+EQGpz6kYvab&#10;CmRH3/r4+zI2/zHdL8+bfdaZeGz5x3Lw1Lv1b8fek++UR174WI8HBoPB0Pj1r/2CuKucfXbQYPeE&#10;7/M3IaR34/NGytlZWknA8ZuzwmS2g319PwOWP3BYlro9ZCUfOTpXjr9goZw+oVCrFVxwZalcOr9S&#10;ZmXaB/LllzdJeU2L1DUtlqYWCmXQr4Uy0tOdUMaD+YormyWnpEGS8+rkyvRqc/BUyIVXlcrIqcUy&#10;dHKhObAK5OSLF2r6+/HnL5TjDMeen0cIIZ3ijgefDT7ubnjU/HtFLPMYX0fviDVffhWb99sGZM0x&#10;GIzeH+989IXsdNFtsfO7I25/8gPJ+t2L8v2hN8gvRt0sT72yMmil/fjCjB05v39RfjLsRrn2rrfk&#10;3mUfyR6X3C5npjz0jZbQ+XzNWin883LZYuRNUv6PV2JC+fqH35Ntz79Vt/ePd7wVzP3NxLIVK+XE&#10;eQ/KK29/Kl99gyYWQnnRTa/re4j9cv9z674ZgO5OrX5ath17qyQvel4z0/H7ytW8GclgMILYcUe/&#10;IO4qp58eNNg94fv8TQjp5YyNc0zA0WNyYxzlOC9XjgSj2wfzKMGyaB9e76SLFspp4wtk8KRCGX55&#10;sZw/s0QmzS2XGWnVMj+3VrKKUD+5SSrrWtQfotIBfCKFsmdiXwZvMt5sJ5RbFl2j6ep1jYv0bkNh&#10;ObKUG/WgudIcPJfNr5Txs8rk/BmlMmp6iQyfWiznXFokZ4EpRTJ0MukOzgpj9ishfZH7Hn0++Li7&#10;4REWyp0JN68jY+kLwSsMBqO3xoer1mjm6cnzH1QOv/Je+b8h1+s5ftDUu2PTwWPLP+myUO6pcedT&#10;H8jWY26RH559Q4JQfvD5j2VUnt0ft32DWcE9KdZHKL/01mdaqqPkry/LqtVrJdMcNxcVPSHPs5Yy&#10;g8FwERXK3/62yHHHifznPyKZmSI/+5md/otfiJSWivzhDyL77Ze4DOhmoez7/E0I6eUEzijMEAPk&#10;76CJhksKtarAGZcUaBKoMt6DmY5SFmea+TA/lkXiKNYx7NIiGTmtRMZcUaqVCqbMq9BSF/NyaiW9&#10;sEHyy5qkTMtdtKo/bGm1PnGJCuXAM4a8Y3+h3wplgLsJi1BHuXWJNARZyqXVzVpLOaOoQZJy6+Tq&#10;9BqZnlylqe4T51TIhFnlcvFVZXKR4ULSrWCfKuYEDoMTmpC+wMNPvBh83N3w2FChfPTV9wWvMBiM&#10;vhJPvLxStjrvFj3H//vQe8FUG/imQlgoP/zix1ob9+rGZ/TBnf+4723NSA4HMmtffXe1NPz3VZle&#10;u0xm1j8jdf95VTOjw/Hex19o21Orl8nTK1bJoy9+ohJymvm96M8vaWmK6IPpPv18rSy+6XVtc37L&#10;c/LwCx9rWYXZTc/K7OZn25WX9z/7kYzOe1SzZr87+Do5dvb9clXDM/Lae6tl2aurJGnR89oPtIVA&#10;Vm3qNS/oeu5Z9qG2m/vH5XKF2Z6M374oz5hl1vXQPOwHLJvx2xdkWs0ymVH3jI7Br5l9E433zb5Y&#10;dKPdLvQD/fnvg+/q/neBh90lL35erjTzPGnes8dfsrIf+xh9Q5mRjvqE96niH6+YfiyTm817iOXT&#10;l76gyxf95SV9z1xSdFQo3222A2VC0C/08Xe3vSkrI2WQ0Nd/3veOzDHvA7YB+/e3t74pH6xcE8wh&#10;ug7sQ8zzgHlPbnr0PZlrfsa8qLkNyY8s9r/e87ZcYfqJ9aEMyVrWYmYw+kZEhfKmm4rccEPwooni&#10;YpEDDhBzAR5MMPG73yUuA7pZKPs+fxNCeh8JTijwRHBGF8wsk/MDxs4oVQE8enqJAiE8cmqJjOgA&#10;vD7KzIf5z7uiRBNH0SYc34TZ5TJlXqVMW1Clz1XDg/ggk/NKG6Wkqlmq6lqlvnGR+kNX7gKJqv01&#10;OxlQKCNL2RwQjS2LpdYcHJW1LXqw5Jc1alp7ysJ6ral8dUaNzEyr1rsU05KrZGqMStJlwvuvSvcn&#10;pP305GqZnlItVwCzn7GvCelLPL5sefBxd8NjQ4XyIdPvCV5hMBh9JTorlH82/CaZWb9Mtr/gVvn2&#10;mdcpPxuB8hEvJ9TJhQD8zaV3qbxFmyiZg5/3mHiHltBw8yKjFXV2Mc/w7Edlu/Nvle8NtpnS3x96&#10;vRx19X3y/Ovx2r0Q0Cib8eNzbtQ2UQ9+nyl3qnhEP34+8mat++uLxTe/Lj88y/bH8dNzb9QMbF/J&#10;i3fNunYZd7v254Q5D8i2Y2+JZXFj2v6X3SV36rb4BS7KBi3803LZcvTNsW0C6MPhM++VN9//PJhT&#10;5JPPvpQh6Q/JpsF2YT5sG/Z39u9e0LYQb3/4hexwwW3y/SE36H5AtrVrG3076qr7tIZxe32CqD15&#10;/gM67xkpD8r2Zps3Ce3vg6fdrdnaWDwqlJMXP6cPdEW/0MefmukQ7m5VaHtS+ZOymenzd8xxgWVw&#10;fGD5SeVPmePIzvjIi59on3E8HGr+nmD/YH7Mu7lZdtFNr0neH5bLL0bdFNsPv7rodrnD7GsGg9EH&#10;IiqUv/99kaam4EUTn5ux8e23RdaGyiNlZCQuA7pZKPs+fxNCei/wQuqJAm90eVKVXJZUKZcapsyv&#10;lElzK2SiYcKccn2A3jgkgF4NEqU0fsdrAOL4EjP/xLnl2gbaQtsobwGRDP+HMrh4vtrCMshkW+qi&#10;NngYH/yhK3dBoeyZ2JcJC2W8+TgIWs3BgFrKyFLGExsram09ZaS1ZxU3SlpBvSQvrNc7FGBulmWO&#10;YXZWbY9hTgjf698U4X5Z7L7T/ZhdJ/MMum9z6zQrHE/QXLCwzuxzUK9Sn5C+wLLnXg4+7m54hIXy&#10;pRVPrxM3r4NCmcHoe9FZoYzXf3T2jfqAvb0m3anyENO2HXOL1vxFvPjGp7LbuNt1+uYjbtL59rjk&#10;DpWjmIbfnfQMC2Wwzdhb9XXU4HXCuNaMWYjVX3ylWciYDxJ0hwtulb3NvPgfMhTTOxLKyH7dc+Id&#10;ssmg61VeQsYeesU9mmnckVDGNPQF86NvkN74/XtDrpMFi583/fLXhMbDDH85+mbTp5s08xhS+NnX&#10;VskAs060eUHBY1rTGeK28p8rVKoia/rltz9TcY5savRzG7NeZB4jnFB2fcJ+Qp8wD6b9wOyH8r/b&#10;Uh6+cEIZ8wLIXCyP7XSyHGL/3Y++aCOU8f7/6mL7vmM/2+VvkhdeX6Xv5T/ue0fb2NnMc+Mj78oX&#10;a77SEkmbDL5OfnzODbEHMjqhjOXxXqCWN94Xd3zgIbA/N8fNruYY290cN+64wwMhO8q+ZjAYvSR8&#10;NZS33Vbkr3+1hdjD8cUXIlVVIj/9adtlulko+z5/E0J6H/BAcEIAjgiuCM5IXVdmjSZ8Qv6qcE6x&#10;svmypCq5NACZxglAHM+380xdYBMakch4ZZppy7QzJ7NWkkz7KXn1klHQIDkljZJf3iwl1S1SWduq&#10;yacNzYuluXVxRCYbIs6xP9HvhDJwUjkslLWWcgtqKS+WKi190SJFlc2SV9Yk2cWNklnYIGn5DZKa&#10;Hxzg5kADKj97CLiL4vC9/k1h+xTfZ0AHCrMvIevTzQmLkxZ3gLKKzclr9nduaaN+tQD7HyVICOkL&#10;PPfCK8HH3Q2PsFBeHyiUGYy+F50Vyt8bfJ1cVvW0vP3h5/LFmrWSuuR5+f6Q61Vu3vvMR/Ll2q8k&#10;xUxDOxCvTde/pmUWUBqh7j8rZLNzb1T5ixIQq83yYaEMOYzMZsyPbNRtxtr+QCIjIFWdjD1u9v1a&#10;6mLtV/+Th57/SDNzMb0joYxor4byuoTyvlPulLuesn27C20E+2p86ZOycrVfKN/4yHu6zyBkLzHz&#10;oRQEZDFKhMxtfk7yr31JPv70S92/yJ6e1/Kc2ffv6j5cY0DJD2Qzg0eXf6JthoXywVPvlgee+1j7&#10;dINZF/Ytps8xbbuM5miEhfKOF94q/7rfltRACY4JpU/o9J0vvk1LW0SF8vCcR7X/mL/a/B3BPsT7&#10;jtIZa7/6Srd3TvOz0nDdq7GH8CGDe4tAPt/0qH1fwkL5+Dn3q9BfZeZHvyGkIdYvLHxC3nj/c90/&#10;pyc/FJsX5U4YDEYvj/YeynfEEYlZyYiXXhLZZx///N0slH2fvwkhvY+80iZ1QiC7uEGrB2Sok6uX&#10;lDwrmefl1MnsTFtNAHLZZTRDFLuMZod+E968hnmcRJ6ViWxkK6pTFtryFlgP1l1Y0aROsLKuVWob&#10;WlUmN7UslpZFSxJl8jV+59hfoFA2BwPuMKAGCg4QPLGxumGRlLvSF+XNkltipTIOYBxkaQUQy2R9&#10;gJTH/gPYl5DIuPuTq3eAmqTAAJGPO0E4gctqLBXm/SCkt/Pi8q9HKEMkjFn4mBwx817v64BCmcHo&#10;e9FZoYwSEf9+4B2VsOAPt7+p07DcPcs+knc//lzFH34/J/MReeejeFmHD1euURGM14ZlPSLvf/JF&#10;glBGXV+XgQoB7eSxE8qQk8hmhcQsuPalmDRFJix+h3jdWEJ5Ws3TscQ51AM+8PK7dXpHQvmFN1bJ&#10;zqa/mA+S9Jejb5H9Lr1LhqY/LH+7522trxwObA+kecsNr8n5+Y+Zdd+my7UnlFOueT7WJ/QVGb2Y&#10;3lmhDGmLmwIuUGN607NvNNwgv7vtjTZCecnNr+u+QkD8o542pt8YiGIXb33wufz5rrfk0sqn5YDL&#10;79IsZMwXFcrfG2JvLKAPeB+ar39NjyVs75/vfiu2rskVT+nyFMoMRh8Jn1DeemtbJzkyLsrq1SJF&#10;RSI/+UnbZbpZKPs+fxNCehdwcXBAcEIl1c3qhwoqrGjOKW7Q553BKyFJ0WYtW7EMqQyuNKBcbRz8&#10;bqfj9VlmXmQ6z8uulQW5dZJq2oHrg5fCOrC+MrNelcnITG6Ky2TNTr4mVOqCQtn/Ql9lXSUvUBcF&#10;B05pVbPelcAdEb0bUlCvBxruXGjmLUozGJJya78h7F0ZLRHRCeLz+9r6Ogj6EmQs4+TH3SU9cYuR&#10;jYy7QM0q8ctrWvU9gNhHCZLaxsVSZ94bAOFPSG/l5VfsV767I9oTyhA1rkYlssKGZT6sX7eOzkeh&#10;zGD0vejKQ/meeMnKTQg/yNfNzrWlCiCUkVUKEYyx4+Lix+WjVfGHsaE0xIicR3Re1P9FWYWwUEap&#10;BherVq/VOsOY7oQyMmFRuxmSFeOYE46QkSiLgbrKG0so5/whXsf+o1VfysHTrOzuSCgjMKZCKqOM&#10;A0Q4lnGcm/2ojrVYP7J0j7jqXp3HSWRX6qE9odx4/Ws6DfH+J2u0vjGmd1YoY78iG9rFU6+s1PcS&#10;60PGdFQo3/PMh8Gcou/1liGhjG149Z3P9CYCtgHvP/qPOsluu6NCGaVTqv65QrPM3bpQ9gJ1pPF+&#10;uKBQZjD6WESF8v/9n0hdXfCiiS+/FFm5EoXcgwkmkpMTlwHdLJR9n78JIT0f53uURluKtqreujkn&#10;l+GL4I1QlhbfcodTgmdCljGk8qwMm63cHnjdymSb3YwyGiitATmNRMdc03YBylxUQWq3ah/QNyuT&#10;rTeMZydTJoP+LZSD7GQcHHhSY30TDlp7wBZBJpfYrGQcZHqgol6LAQfjVSB0B+TrxK1XCZ0gFvQv&#10;8URKmN/ga3NjElt30D/cPdI7Qjm1siDPlrxABjgylIurmgU1rCGTIZJxAruvFzS1LFHxT0hv5ZWv&#10;QSinLHkhmMPGzY+9p19Zj85Hocxg9L3oilCGeET4hDKyd09NelB/H5z6sLz5QTxDGYL2iCutJB6R&#10;86iZt2tC+e6nP9AavhCUqWa8QmYy4vMv1mr/UD+4pwllxMdmfmTsTi5/Ss5IfkhrPmMbkKH7t3vf&#10;1n104NS7VcKitMZVjc9oeYzkxc+r3N1YQvmcjEfks1D9Z+wbrOsn59wof7rzzTZC+f7nbA1kRFQo&#10;Q4xPKLElM7B/J5U9Kb+//U259s632i15QaHMYPTTiArlTTcVueWW4EUTNTUihx5qayq7uPbaxGVA&#10;Nwtl3+dvQkjPB64HzgdlaPHgO3gg+KDqevuMMwjlggpUD2hU+QsJjETFWIZyVm0HQtm+Bplsn/EV&#10;f44XfBS+SW8zlJv0OWp4nhqypOGknFBGRQNXO9mVuqBQ7udC2ZW7wAGMgxZ3IMohk80BhMxk1PfF&#10;QYaDEE98RO0VPFXy0vm2sPdkw6S5XwNYTwisFyQWGLdchkLjBvd7bB6DWy6hPd/6uplwf9E37EPU&#10;tEH9mllm30LWp5t9jRMYd50g9PFe4O4U3hf39YJWfMUg+JoBIb2RV1a8Gnzc3fBoTyinL00Uyrc8&#10;9p5mA0bno1BmMPpedJdQDtdQhnAs/svL8vmarzRTOe+Py/XhbD8863pZ+Kfl+kC6rghl1O915XgO&#10;nna31jKGjEQW8P6X3aXTOyuUsS2oYQxBie3rbqEMQYpayaNyH9Oa08+//qlOQ5mPqn+9og+dw4MF&#10;8bC+x5Z/Ij866wbZ1Oybsr+9rDWRsc/SzJiMmsIbSyhjX9X++1XdB6+/t1r7ium/Hn+7PPz8x10S&#10;yq+997kcc7WtY31h4ePyyae2hvJ/Hng3tjyFMoPB0IgK5e98R+TUU0VuusmWt/jFL+z0bbaxmct/&#10;+5vIIYckLgO6WSj7Pn8TQno4yP5dtESdj8plA5IK4YPU0dW2aOIhZC8SEZGQiOdy2aTPOpkFmZzZ&#10;fnayiuRAJqtQzo4L5SQ842uhTXJE5rP75jzKr1bVLZK6xkXqpNRHmb5SKCfSj4WyORiCg9dmJy/W&#10;dHqUXECqe2pBvczNrpWZqdVyaVKlXDK7Qi66ulwuuLJMxswolfPAFaUyevo3gFkv1q19MIydUaac&#10;PzORscBMH2PQ+b+h/p4Hgv6iP9iH48y+nDi3QuUyspiRrYyayngIH75igK83YACBTMaggpMXgw3e&#10;M5zEhPRGVnwNQhlZc7cFIgbZZkPTHvbOR6HMYPS96C6hjHj93dWy50QrN7876Hr5wVk3aMmH7w6y&#10;Y8j+l9+ltYKxfFeEMmR1zu9f1GkAshVt43/IWUxbl1DWB+qNsduJZbA8HibX3UIZ2/bQCx+rOEb/&#10;rmp4RpdDRnDOH17UWsWbm9dQPuSpVz6Rnw2/UUtdXFT0hHy4ao3cvexD2W2CXTf6iAceIrpTKAP3&#10;/uC9RYY0MqfHFz+hNwC6IpTffP9zOWmerY99qPkbsWzFSlnxzmoZOMO+hwB1oxEUygxGPw9fDeVv&#10;f1vke98T+e53E6fj9002SZzm6Gah7Pv8TQjp4QSuB84H1QNcwidKX6CCQGk1ytFaT4dM4pT8ei1X&#10;gVIX7qF8bSSyEs5KdtjlIJRR9gJSGmVZUT4Dbes35+GkKu0352sabZZy2Emx5EWc/ieUA5mMgwAH&#10;A+404O4HaieXVbfIwjKbmYyDDVm0E+dUyAVXlsrIaSVyzqXFMmRyoZx5SaGccUmBnD6hQE4b//WC&#10;dYIzTB/Qj0ETC2XIpCLTryIZOqVIzgoYan7H9MHm9UGYT/tcGFv+6+z76SDoM/qDvg27rFhGTS+R&#10;i64q1+zlGalVKpVRYL2wvElPXrwn+MpDizl5nUgOn7yE9DZefbX7hHLdf1Z4ayOD7S+4TUZkPyoH&#10;TbMPnPIBycNgMPpWdKdQRjz8wsda+mLL0TerpHQPpTtx3gOakWsW1eiKUEbgwX4XFz+hfUWbkKEQ&#10;mRNKn1QRuS6h/M5HX8jw7Ef0wXNoGzV+kTnb3UIZgW385/3vyMHT7449uBBA0CKj+u/3vq3zrFn7&#10;lWZvo8TQdwbZfbXN2FvksJn3qGjeZPB10nTdqypeu1Moo/3TFzyoEhd/EzYzfURt6yfNsYB+dUUo&#10;o3QIHtAICQ5Rj/cc78XAGffEHkzoajZTKDMY/Tx2280viLvK0KFBg90Tvs/fhJCejHU8cD0qlQOh&#10;DIlbXd9qs5Mr7QP5UOoidaGVwFqOtl2ZbEVygkDOiYPMZAfaclI5Fc/4KrAP5yuAVA49mA+CW6Wy&#10;6V/US/m8Y3+hfwvl0MGKOx+olZJd3KAHFMoxTJxbrtnI51xapAL5xIvy5djz8+SoMbly5Hm5csTo&#10;XDl81NeIWR/WeYRZN/pw9Ng8OcZw3AUL5YQLDaZ/6CPAz5h2nOnvsWYezKt9dv3+mvuOdWL96Mdx&#10;5y+Uky/Ol0ETC+Tcy4tV2E+ZX6F1lpPNAJFnTuDSqhatlwPZ74Qyal67rxf43ltCejrdKZQhW3a8&#10;0F7grw8QSwwGo28F5CnKH6BExUtvfxZMtQHhd98zH0nZ31+Rmn+tkPfMvAgI5edeW6VSEMvhgXwu&#10;8No7H30u/7jvHSn928sqi1EXGNm34UB94dYbX9flH3kxLiwhsX932xs63T0s1AUe7vevB97R/kCq&#10;Ln/rUyn568sqhyE5H3o+3k40IEpffWe1rhPLtJj/0W+U06j7r91+bBMC8rXJtI9p9z8bl+UoR3HN&#10;LbZvEJ8oUdFRvPLOZ/Jbsy1YH8Cyz7+xSvviAtuLTOmKf7yi23Xdw+/Ka++tlt/eape77Yn3VcZC&#10;qDYE/YT4dYF90nyD7esdT32ggtYXYaF8YeET+mDEP9zxpr5H2N94z1y/8B4+vWKlVJo+od1wPWzs&#10;MxwLmP6K2Z8I9A/HSbWZjvZQN/r191fLTY++J8VmG/5o1oN9B6nvjgncXPjKrMetC8cS9gHeDxc3&#10;YnmzHiyP/cRgMHp5zJnjF8RdpbExaLB7wvf5mxDSs9CqASAQslo9IBDKzagg0IL6yfaBfPj2uit1&#10;gVrHKpOz4yUu9NlmUZlsUJmcbWWyymMnjnPrDXGRHAZlNLSeMh7QV9Joy7FWw0u1xmopIyGVQjkO&#10;hXLLEqlvXCwV5mAtqGjSWr6404H6wygbcfalxXLquHwVtwNH5MhBw7Jkv7OzZN+zMmWfoZmy95AM&#10;2aubQZuJmHUBs759Db8x697f9OHAc7Lk4HOzZcDwHBk4MkcOG5VjRbEBP2PaoeY1zIN59zsryyxr&#10;+m7aQFtoE21H1+fr0/qC9vYB6Lvp9wHo87BsOdz0D7IbmcvnXl4iF19VrjWq8dUD1K4prkTZi1YV&#10;ypD++tWCQCj73ldCegPdKZQhP/B15GnVy7oMxA4yBxkMBuPrjvc++UIuKnxcs4bxcD/cHIOIRJYz&#10;HnaHrFiU2nglIsQZ8YgKZQpaBoPxtcfKlSI33CAybdr6c/fdIqvtzazuCt/nb0JIz6ONUF4cT/iE&#10;A3LPN9NSFyWNWo4CD9CDTLaZyW2FspPJeF1lck5iWQssD2mM8hZ4oB+mhYWyvr6wQdJQT7moUbOi&#10;IbQr8e35Rvt8LyQ7wk0tVqEcSOXItvUn+qVQ1pR6Awp/o6SClruoadUC3DiwUDf5ktnlMnJqsZwx&#10;IV+OHpMjBw/PUim6+5npsstpabLTqYZT0mSHk1M3OjsCsy6s81cGrP/Xph97GPYenKGiGKL2wGFZ&#10;ctC52SqQIb4x7Temz5C6ewxKl93OsMvujL4b0Cba9q2zO8E6djolVde76xmm36YvkOKHjsiW4y/I&#10;0zIY511RIpPnVuhAgBO4oNzWrEHdHDzxU0/a4E6Q730lpDfQnUKZwWAwemOsWv2lTC5/SsVx+FsT&#10;DtRoxgPwPv+CN73aCwplBoPB8Ifv8zchpGeSkOy52JajhbSFvK2osw/iW1jaJJmom7ywXuXw7Mx4&#10;NvLV6ZHs5ExXLzle3sJlHuPBeyn5DZqBDN+UFvyM6XgdMhkP6MP/WBcSTXOKG6WgvEkf0KdZyuqm&#10;FtuH8xmYpdyfhfKS4IA1BwTufpTWtGitFBxwqJ180VVlcvaUIi0bMWBEtsrkXU63Anab41Pkl8el&#10;yJbHpsgvjkmWLboZtKkca9kyYCuzzm1OSJHtTkxRmf2r09JUcO81BFnLTipnK8hgxrS9BmeofP7V&#10;qemy40mpuuzWpv9bYRuCdnU9wTp9/dlQtgRB/7c9IVV2MvsQfYJURjb1KePytfTFhNnlMjOtWk9g&#10;fK2hvAZCeZGetBTKpC9AocxgMBgiz7y6Si4pfVJ2HXe7fG+IfRAfavaifvDU6qcTyjIw2gaFMoPB&#10;YPjD9/mbENIzCbs5Vzs5nJ1cVNGk2cmQu8gmRvmKWWGhHCPITI7UTNbMY7OczUqOy+T0wjiYhtec&#10;VHZZzKinjJrNyFJGaVxkKdfhGV/IUjZ9DX+DXqWyZ/v6AxTKLYulugFPjmyRbHOwzsuulcsWVMrY&#10;GaX6wLujx+SpqP31Gemy/Ump8svjkuXnRy2QzY5Mkp8eniQ/Mfz4sO7lJ46gfaxnsyOS5GdmvRC0&#10;6MN2JyLrN037tdfgRKF8kAE/7wuhPChDdjs9XXY8OU22PcFK5C2OTpbNsQ2mTbcNDl9/NhS3DT8z&#10;+wzr3tr0H9nRyFRGNvXxFyzUBwlC4k9PqdaTOM+cuMgad0JZ7wJRKJNeDoUyg8Fg2BrIyFRG/eC7&#10;nv5Qbn/iA7nzqQ/1QYEsx7PuQD3sx1/6RPcb5DzqFzMYDAaDQpmQ3oIreRF3c9dIU2v8+WZ4IF5+&#10;eZOWQ01dWK81kFEX2SeTVSijzIWTyYZYzWQI4oUNCdnJKJ+RWdSopAfZypDKTigDzVI28yHptLDC&#10;uil4wwbTP304X8hPUSj3I9oI5Wb79Eik02eagxUH6ZT5lTJqeqmcPr5AjhiVozWHUa5hq+MgYpPk&#10;x4fPlx8OmCc/MHz/kHnyf90E2krgULsOrOtHA+ermIVURrbvtifaEhLIUEb2NGokHzI8Ww4dkaMc&#10;PDxHpTLqF0M673RymmZWIwv5Z0cukJ8ckaRtxrbDrEsJrd/Xx64S3o4fDZyn693i6AWyzYkpsuvp&#10;aZpJjfrUgycVygVXlmkd5aTcei0/AsmPciQqlM0AQ6FMejsUygwGg8FgMBgMxsYJ3+dvQkjPQyXs&#10;NdbvoHwEahNruYuGRfp8s6LKZsktxTPOkD1sJTEykMMyWWsmR8pc4AF8ViTHayZruQvURs5v0PYg&#10;kiGqs4ubtFYySmpANEMih6UyBLTWUjb9KKkKspQ14XGJCnAte7Gkf5e96PdCGSn1YaGMg3HK/AoZ&#10;Ob1ETh1XIIeNzNE6xcjwhchFVi/E6P8daoXpJgfPlU0O2giYdr/npKxZF8Tvj0NCebuTUrWMxZ6D&#10;02X/c7K0HvHho3PkyPNyFTyU75DhObLf2Zmy56B02fkUm6HshDLa+uGA+dp2bDscvv5sAN8zbbrt&#10;2PSw+ZqpjJIbqAeNshdHjcnTbHA8BHHqgiq9m4TBg0KZ9DUolBkMBoPBYDAYjI0Tvs/fhJCeRfyB&#10;fFbIQswmlLuobdWsYGQHQ/QuyLWZx3B1EMgOffheIJPDZS5iItmx0OIylCGUs4sbTftN+j+kMbKW&#10;IZQxvxPKkNCQzXmljSq48Yyv2uAb9O7hfOGyF75t7etQKIeFsjmQcFBOnlchI6eVaG3fASNzZK9B&#10;ttzFFscs0CxhZNt+72BI2HnynQPnbhS+e5ABUtmsAzIW68S6UW4DmdJ42N1uZ6Rr9vTBw7PliNE5&#10;cuzYPDn+/IVaQgJZv4ePypWDzrUPE9z19HTZ4SRb8iIulJ1MnmfXZ/D1ZUOxbdt1/XDgfJXyKNuB&#10;DGv0HwL8zImFMnZmqUxdUKl3lSiUSV+EQpnBYDAYDAaDwdg44fv8TQjpWUSFMsRsc+vimJtDeQk8&#10;DA+yFxIYkjgqlK1MttO9MjmQyGGpnJJfb0tehISylcpN6gKRwYz5nFDGz8hoRh3nwopmFd01jYu0&#10;bC4EuHvOF4VyP6IzQnmSE8oX58uAETma4YuM4J8fbUUsMm2dhP32gRsHJ2KxnqhQ3vr4ZM043uPM&#10;dC1rgWzkY8bmykkXLdQ+gxMvXKj1nweMzNYs5d3PQB3lVFu2IySUkQX93ZAY9/VlQ3HbgnX9YMB8&#10;LXuxpenHTqekyr5DMuSI0blyxsQCGTOzVC5fUKmDAU5sCmXS16BQZjAYDAaDwWAwNk74Pn8TQnoW&#10;UaGMesRwPqhPDDdXWtMS1E+2dY/xDXZIY2QjQyq7EhdOJMdKXYTKXGi2cVgoB4IY7SEbGUI5t6RJ&#10;ExnhnlACI1r2AstgGuYtKG+WMtOv6oZF6hAplC0Uyj6hPLdCRkwtkZMvztd6xHh4HB6ChwfZoWQD&#10;BK/L5v3WAXO6lW8fGEczewOhDPn70yOS5BfHLJBtT0yRXU5Ll72HZOhD7Y48L09OuHChnDa+QM6Y&#10;UKigXAcylSFr8ZA+PJwPJSa2OSFFxTikrgpliPGDwwLY368NAW1iX6GcBmQ8xPgvjk1WwY1tUKF8&#10;CYUy6ftQKDMYDAaDwWAwGBsnfJ+/CSE9CyuT417OCeU6PJCvrlU90MIyZA1bwQtZbIWyxYlkTHc1&#10;k5OcBA6JZPyurwWgdAbaw8P2UOYCQhnP7oJUzjY/IxsZDwDU5QI57YQyBDf6hQcGtieU++OD+SiU&#10;e5pQBoFQ/o5HKKPsBoQySljsMzRDH8SHTOSTLsqX0ycUyJmXFGr5CPx8woX5Wk4C0hl1oONCOTlR&#10;KJv1UCgTsvGhUGYwGAwGg8FgMDZO+D5/E0J6Fp0RynntCOWwTHaSGOJXZXKImEwO5o3Nn1cX1FFu&#10;ENRobiOU8yNCOd/K53zTHwrltlAo90ShDAIJ62oPo+TFTw+PC+X2MpRPR4byJfEM5cNH58qBQYYy&#10;ahZvfXyKls1AyQtXC5pCmZCvBwplBoPBYDAYDAZj44Tv8zchpGexLqFc4hHKcERtZHIgj33gdbec&#10;A79DQGvZC9O2lr1wQrk4kqEctE+h3DEUyj1eKKP2sBWxPz4sSfuAOsg7nZyqNZT3PzszVkP5xIsW&#10;ap9RQxmC+egxubaG8lmZ8uvIQ/mwHf5a0P5+bQgUyoRYKJQZDAaDwWAwGIyNE77P34SQnsW6hDI8&#10;UKzkRb59KF9YCjvZm7LQ1lgG+Dla6iIsolVGG1CPOdnMC3lss5RDD+Uz01wN5ZhQNtNQX5klL/xQ&#10;KHdBKCOzNyqUIX99EnV9cTI5LJQhYrHOHw2cL5sdmSRbHrtAtjf92fW0dNlnSIbWSIZURumLY85f&#10;KMeenydHnZcrA0fmyIHDsrTcxS6npsm2J6RoDebNjkjStr5v2vy6hfIPKJRJP4ZCmcFgMBgMBoPB&#10;2Djh+/xNCOlZOKEMERt+KF89HsrnhHJ5k2QWN6osDsthJ3rdA/bCQD47qdyuUDa/x4Ry8HA+ZCBn&#10;FNp1YXnUYw4LZVtDudkK5QYK5TAUyl0Uyj9GZm8glL8bCOVuJZDJPqH8w4HztfYxHqq31XEpKmR/&#10;fUa67Ds0Uw4aliUDRmSrRB44Kkf7DZkM4bybmWeHk1Lll8cla4Yzyl2gLbTpE8refm0A3zFtYl+F&#10;hfKWx9osa/SPQpn0FyiUGQwGg8FgMBiMjRO+z9+EkJ4FxGtYKEPMJgjlmlbNCEZmMEpOoEwFRDBw&#10;ohcZyXgNYtgB+YsayDbL2MzvpHIgk+GZnFB2y8IBZhTan8PZyQBiWoVySaMUVDRLWU2LVDcsksZ2&#10;hLJvW/s6FMoeoTx5XoWMnFYip4zLlwEjc7T+8PYnpWn9YsjQWO1hA6TvRgHCOgDrgvz9wYD5sulh&#10;SZphvMXRybLNCcmy0ymp8usz0zULGaUtUAJj/3My5Tfm573MtN3OSFPxvPXxybLFUQv0wX7ITkZb&#10;MaF8sF2Ptx/dAGQy2ndSHH2A3EZNZ8hw1IDGgwTHhoQy6thQKJO+BoUyg8FgMBgMBoOxccL3+ZsQ&#10;0vOICuWWVuvmahoWSXltqxRWNAkempdeiKxhK3iVPCt6kU2M15BZDI9nxXBcDmvGMspgQBCrJLb4&#10;ZDR+hkyOrSMAy6K93NJGKapslgrTr9pG+Kkl0rLI9ptC2TOxL9OhUC5ulNlZtTJ5foWMnF6iD7ZD&#10;xu9eQzJkh5PT5BfHJKsM/WEgY61UjovfbgHtBSCjF+v4nlnX/x0aF8row+ZHL9B6yNudlKJidrfT&#10;07Wm8p6DMlSA725+3tVMg3DGQ/yQEbz5UUma4RwWymgb6wGxdfv6tQG47UD95B8NTNKyHciwRr8h&#10;vo8akyeDJhbK+TNLZeqCKr2TRKFM+iIUygwGg8FgMBgMxsYJ3+dvQkjPIyaU4eYCodzYslj9T0Vd&#10;qwpcOCFIYs0cdqI3z2Yop6JsBYRyUaNmModBbWQnlp0shhxWzM+uRAZes+LZimaX0Yz/sS48oA9t&#10;LSxtVF9YafpVB6Fs+qp+yvQbQly3xbON/QEK5YhQnpNVK1PmV8ro6aVy+vgCOWJ0juw7NEPlJx6G&#10;Z0tGzJcfDoTgtaIXYnajYNqGhP2+WQ/WhexePJjPCWUI7q2PT5HtT0qVnU9Jk11OsxIZchk/72Sm&#10;bX9iimYnY14nlFEH2krloP2NuQ0GtO/6ryU7zD7c5oQU09c02f/sLDlmbJ4MnlQo519ZJtOSq/Tk&#10;pVAmfREKZQaDwWAwGAwGY+OE7/M3IaTn4cpehN0cvA+ELR7MV1LVLPllTVrfGGUswqUoXJYxhDEy&#10;kyGRs0uQ0WyzmoGrjQwhrGI5kMtOJjsgmV3brqwGhDIENuZHOwWmH1o/ub5V6psWabmLsJ+iUO5H&#10;RA9a1D+BUC6patEDcW52rVyWVCljriiVMy8p1IfboYwEJO12mum7QH52JMTsfPnJYcgYNgzcSLj2&#10;A35yuC0XgQxf1FF2Qnm7k1Jlh5OtVP7VqekKZDKmITs5LpRt39EG2kpo37f+buLHpn2gItz0AZnV&#10;6BuyqFH7+fjz82To5CK58ConlOslr7RJysxJW0ehTPoQFMoMBoPBYDAYDMbGCd/nb0JIz8MnlJtb&#10;gjrK9YtU4BaUN2n9Yshg+7C8sFCuV1GMTGRIX8hkJCXGCAQzXkvIWDbEZHKQmexkMkqvAvyebNaF&#10;+XPN+lF+A/WTUY6jwfRPhXJQ7oJC2TOxL9NGKJuDFgcGDljcycCBNDW5Si64skwl5wkXLJRDz82W&#10;vQdnyq9OTdNs4K2OT5Ytj0mWLQwQu5Ck3QWyd9tg1rEFMOuDGMa6kS0NmbztiVYmQyDvDJl8mgU/&#10;a4ay6S/m2fq4FBW5WBagHbTpW5+vX+sL2nN9R9mNrU9I0QcEQtD/ZmimHDYqRx9+OOyyYhk/q1xm&#10;pFbr4JBf1qy1c/QrBeY9cvVpKJRJb4ZCmcFgMBgMBoPB2Djh+/xNCOmZqIi9xjoeraMcJHzWNS7W&#10;esXFlc2SV9akQlilMuQvpHJQ9kJrIQdSGdnITiojORHLAfzuspVVKhtcbeUFufUxiRwGbSM7GQmn&#10;yJIuqQ6Vu3DJjih30c9lMuiXQhkHLeRkayCUUVYBdxzyShv1TsSMtGqZMKtchl9eLKeNL9As5QOH&#10;ZclegzNltzMga/GgO2QAp8l2J6Z+PZyUqnJ4h5PselUgIyP5tDRb5sL069cGZP3iIX34GdNQ+gIi&#10;HPO6PgO0tb1vPRsB7ffJqbKj9tf00fQLD+M7ZHi2HHt+nmaCj55eIpPmVsjVGTU6KBSU26LnYaFs&#10;69NQKJPeC4Uyg8FgMBgMBoNh49NPP5UHH3xQbrjhBrnrrrvkww8/DF5Zv/B9/iaE9Ex8QhkPvLNZ&#10;yq36jXV4IWQJQwanaOmLuFCGFHZSGaIYAljLXrgsZQN+xnT70D47LxIY8a34cFayA9nJWA/mxfKo&#10;5Vwezk42/WN2cpx+K5Tx5uPOAg5YSEtkw+LuQ1pBvczKqJEp8ypk7IxSOWtKkZx00UI54rxcFaD7&#10;n5Mp+wzNlL0GZ8ieBjwI72thUJw9B6fr+vceYtnnrEzZ14AH3IH9gv8xbZ8hmToPHiyI/u6J5V1b&#10;vvVsBHSdZt3oA/p0wDlZMmBkjhw9NldOHW+zky+6Eg/kq9SSIzjZiyrsXSAMJjhpmaFM+gIUygwG&#10;g8FgMBgMho2XXnpJ8vLyJD09XbKysuSee+4JXlm/8H3+JoT0TKybs34OvgeiFuUkkKWsD+erbZWS&#10;ymZZWGalsMtS1jIVwf9hqQwJHKupXIzM5LhMhnDGPCh1gczkpEAgz822zDNAMGt2spkvu7hB8sub&#10;pLSqWarqWtQZol94eKBzU+g3hbJnYl8mLJQXLbIHLKQlCmwjpT7LHDg4kKYnV8uE2eVy3vRSGTq5&#10;UE4dXyDHXZAnR43JlcNH56gQHTAiRw75mjk0QNcfgLIRiukX+gbws5s+0OD665b3tb2x0P4aBpo+&#10;QMwfPSZPTrxwoZw+oUDOvrRYxf2kORUyM61G7zjhDlRpVYvelcJDE/EexYRy7MQlpPdBocxgMBgM&#10;BoPBYNh47rnnVCY7brnlluCV9Qvf529CSM8FXg7A9ahUjjm6RVpLuaymVbOEbemLRknLt/WTrVS2&#10;GcW2rnKdTsfrKFeB+seQyPgfD/XDa8kLzXxm3rBIdsABQk5DOKM8xsLSJimualGpXdMQ91Lu2V62&#10;//1bJoP+LZTNAYu0ehwcWkfZHDCot4IDblZmjWbMQiqPuaJEzr28WIZMKpQzLilQuXzKuHyt/dsT&#10;OGUc+uPHN/83Bfpz2oQCLXExdEqRjDD79PyZpTJxTrlMT6mSOVm1esIjUxwDB94T3AXSExdC2Unl&#10;4P0jpLexgkKZwWAwGAwGg8HQ6G6h7Pv8TQjp2SwGixOFMspLwAdV1LVKSVWzPqAvp7gxJoghf5Gl&#10;7B6oNx9SWcVykLmsAtmiZTIwXzBvVCa7UheQyZkodVHSJIVmfSi5gcRTW4Z1ibS02j6iz9YrUij3&#10;U6FsH8xnD1hbRxkHSUVtiz7BEWnxqKWM0hfTFlTJxLkVcvHV5ZpJO3p6qYyYWiLDL4dkNlxW/I2D&#10;vrSHb/5vhMttP0dOK9F9CJE87uoymTSvUmXy7MwaPdnxFM+iyia9E4SvOUAo4+TF+4T3CzixTEhv&#10;Y8UKCmUGg8FgMBgMBgPR3ULZ9/mbENLDCTwPZLITyvbhfC5LuUWrCSBrGK7OPlgvyFLOsUK4IyCN&#10;54TJsiTIZNMeSmbklDSqvIbEroSTMn3Q2skuO9n0k0I5Tv8TyiB483Hw4sDVOyDmgK1uaNWDFYW/&#10;VSqbgwpZszPTqmXqgiqZMq9SHxw3YbZhVoWMN4ybVf61Mb5dbF/ax7eMfx0bA7s+u98mzqnQfThl&#10;fqVMTa6Smek1uo/x9YNMs89Rp8Y9RbO6YZHU4wRWqWxrKaNmDbLKCemNvPLKiuDjLoPBYDAYDAaD&#10;0b+ju4Wy7/M3IaSHA8djaG6x3gcyGWVpIXMhlPG8s5JqJH8264Py4Or04Xr5DSqDnTSenVmbAKoO&#10;tMW8llWrDgrL4OF8qMEMSY0H+qFeM+R1eW2L9VGmH0hAbVkUJDcuCZW7MPicY3+CQtkcFDiIceDi&#10;DghEJu5GoOwCaqfgzse8HHswXpleIzNTqzWjFkxLrlIp+k2DfrSHb/6vG9eX6cDstxlmH16ZXi1X&#10;Z9ToSYyvK+CrC3gCJ2Q+9j8ylPH1AtSrwUCCExl3hiCXCemtvEyhzGAwGAwGg8FgaHS3UPZ9/iaE&#10;9BKarEiuM1iZ3Kp+DkmfWvaiollL1GYHWcr2AXtWKCPjGM4Ojglcld4W9xqkMoQyHsSHLGctdVFk&#10;fRQSHIvNuhKEsukbnKGWYY0IZWYoeyb2ZcJCGQ94Q8q6S6u3hb9bpRyFvyuazMHaKBmBVNY7H+aA&#10;w4GHAxDlMPRAJevEnbj25A2dwObERz0b1MBxJzDuCBWZgQL1rDFw4G4U5HKleV8gmAnpzSx/6ZXg&#10;4y6DwWAwGAwGg9G/o7uFsu/zNyGkdwH3Aw8EL+fKXcARwRWhJAXckWYoL6zXmsiQychIhntCEiiY&#10;kZbITBC8Bi+F+TVDGQ/zy4+Xu1AfZdan9ZPr2pa8QEJqQskLg8879hf6t1A2BwLuMOBOQ3PrNfHC&#10;3+bgxUGrWcrFTXqwovyFFvIO0ukhRJEqH06p/0Zw/VgXvmW/LkL9cF8tgExGUXT7JM163cd4aifu&#10;NuFrDPllZv+XN+vXGgBOarwnhPRmXlhOocxgMBgMBoPBYCC6Wyj7Pn8TQnoXcD/OA8EJoXYyHBFc&#10;EcRv2M/BLSFhEZIY0nhGao1coVUF2nKFeQ2vh6WyS3JMi2Qpl5g+QGqjLK57KB+coctSDktln3fs&#10;L7DkhWYo4+BAhvJim6EMoVzRZA5ce/cjNd/euUDpiznZ8VosV5Mu4zKUAQTzXLM/5xkg6vVpnAbc&#10;aYJkRhkMfJUBZBTabHFCejPPPP9y8HGXwWAwGAwGg8Ho39HdQtn3+ZsQ0ssotCUtHHBDcERwRfoQ&#10;vmybqDgro1ZLqaKkKoQxyq1etqBSLkuq1Gd2hbnUTMN0vD41pUquSK3SZ6Uhq3l2Zo26PrSfZtaV&#10;VdwgeWWNUgipXINM5RaVyih9AW/oailbqRyI5Yh37C9QKJuDAQXAUUMZ6eyuhvJCcwBBJqcsxF0P&#10;d8fDHayRGsULSKcJ9lusrjJO5qCuMvbvlSA9XioDpUXiBOVGCOmlPPnMS8HHXQaDwWAwGAwGo39H&#10;dwtl3+dvQkgvAs4n5IDghFD/GI4IvshmH1uXdHlSlVwKYTyvQibNrZBL5lTIhNnlMt4w7uqyBMbP&#10;AuX6+kQz32QzP5a7PKlS25qRWiVXm3XMyarRuszpBfWSU9wgheVNUlrdrOUvbKbyYi19gdK5KKFL&#10;oeyZ2JfxCWXcZUARcKSzl9Ugrb5JZTIyZpEGPyOlWg/WyfMq9eDDAYqDcZzhYnNgXmwOUNJJsL8M&#10;4xS7H3V/GnByAwwEYKI5yQnpSzzy1IvBx10Gg8FgMBgMBqN/R3cLZd/nb0JI7+USAD80O5DFzsNd&#10;XSYXXVUmF1xZJufPLJOxM8rkvCtK5bzppTLaMGpaIpgG8PoYM9/YGaVygVkObaA9rGPKvEpNgpyZ&#10;Wi1zMmslJa9Osoob1Q+iljN8YayeckKWMoVyv8HKZHsnwZW7aNTs5MVSUduiD+NDbZZkc/DgjsjU&#10;BZDI5Xqg4cAbNb1ERlxeIsMvK5FzDcMuKybrybkhhjsud5j9PJWQvsX9j70QfNxlMBgMBoPBYDD6&#10;d3S3UPZ9/iaE9F6GA/g3OKLAHcElnXOpYUqxnD2lSIZOtgwGkwqVQRML5cwA/Azsa0UyJJj/LLMs&#10;2jnXtD3SrAe+78KrylQuX76gUq7KqFYviBIYBRVNUlHTolUN4A9R5QA+sb9nKfdboYw7CVruYpHN&#10;TsbD+JDKjlopqNGCWr+XL6jSOyBjppfIMHOgDTEH4RkTCuTUcfly8sX5chK4KF9O7GmYfnmn9zB0&#10;/3US7O8eCY6F4HggZF3c9dBzwcddBoPBYDAYDAajf0d3C2Xf529CSO/D54SUkE864cJ8Of7ChXL8&#10;BZbjLsiT487Pk2PBWA/Ba5gP859glkU78Dmnj8+XwRML5ZxLi2T09BLNgEbdZZRiTV5YJzkljVoa&#10;t6q+Vf1huJYyhXI/IkEoL7LlLvAwPhwYRRXNWupifnadFvVGGQYcTEMmF8op5uDFwXnkebly2Kgc&#10;GTAyWw4dkS2HDG8HvNaT8fW5K/ja7CawX3sNOA6CY2GDMPuU9H1uve/Z4OMug8FgMBgMBoPRv6O7&#10;hbL3Omtj4/nMT0i34Tvm+hleH2U42HDQuWGy5MBhlgMiuOkA82H+gw3wTwNG5sgRo3NUOkNYQyyP&#10;nFosF11dpkmmeAAgHg5YUN6kVQ3qmhZLU8sS9YkUyp6JfRknlBcbUEwbB0JdwyIpr22V/LImzU5G&#10;MW4U6R5zRYkMnVxoDqqF5gDL1QNu/7MzZe8hGbLnoHTZw7D7mX72AME8PYpIPzcEb/tdwdNme+j+&#10;dPjaao/Qcr52QXgexddOBLz/PtrMG2nbt37Sf7jh7mXBx10Go3fFV199JWvWrCGEEEIIibF27drg&#10;k8L6RXcL5ei1Vwzfddq6iLTh+2xPyDdBwrHpO3Y3BtH1OnzzdhZPe77t9fHrKGeky26dBPNiGbSD&#10;fuw1OEN+MzRTJTOSR5G9PGhigYyaViyXzC7XmsoofZFb2iil1S1S27BIGpsXS8uia2QRhbL/hb4K&#10;3mhkJ1uhHNRPNgdEWU2r5JU2yQJzoMwwB8z4q8u1lgrKWxw5OkfvZOxpDrTdTk+XnU9Jkx1OTpXt&#10;T0qV7U5MSWD7E810h3m9XczyaCOKd9728CwfBfPE5g/3zRDu97YdEJ4PbK8E7YT7A6LrbI9QP0B0&#10;HVES1unwtRsmNK+vTUdX2t4BmO3bUUmTHc2xoJifd1DMfOHtj7TrWz/w7XfS9/jPnRTKjN4Zd955&#10;pyxZsoQQQgghJMZ1110nq1atCj4tdD26WyhHr73a4K7R2sO3jOK/hnP4PvcT0h34jrc2x6fvWF4X&#10;0TY2lFDbYR/Vxo84fG0o/m0Ok7CPTlh/0Bb6Apezy2lpssegDNnv7EyVykgqRX3mC68sk6nJVTI/&#10;p06ySxqluKpFy+Wi7AXK50Io9+cH8/VfoWzeeBwAEMrVqJ9c06J1UXCgTDMHzIVXlmqR7uMvyNN0&#10;+r2GZMjOp0EIpspWxyXLL45Jli2OWSA/P9pwVID5eQugr9l5lGOTZcv1AMvF2uhkW78MiE7Hsq5f&#10;WxxtifXbsHkHhOfT7fVtp2edUdz2xPoRJmi3PXR9Qb/Dy0XXi9/Dryu6nL9dEN6WKLH9bgiv55fm&#10;GFCOT5atDLHfDdqPYPkEsM+xzug+Nfj2O+l7/Ov2p4OPuwxG74q6urrgJwaDwWAwGAwbN910k7zy&#10;yivBb12P7hbK4esu37WjI3yNF8Y3b5trSfOZntdy5OuizfEGd+E5rmPHMVxEyFs4OjzGO0sH55Vv&#10;nT7a7UesbetnYuebI7QPfPtpfUC76Av8GQTzTqemasbygcOy5ZixufogPzyo79L5lVr2AuVxi1BH&#10;OSyU8WA+CuX+g18ot0pJdYvecZiXXSuXJVXKmBmlegAdPSZP9j8nS3Y9I122PTFVT4LNj0qSnx6R&#10;JD8+vC0/AeY1vL7ZkUnyMyU4YIODtiM2B2a+n4HY8mHsa7ETIbJ8lHBbPwXoW9BP7fNhSbJpiB8N&#10;TCT8Gghvp9tGu52RfkXQPoBgfhDrj0H3W9C2D/e6zh9qw6033v6CNu3j/eio/Vi7kbZt+8E6QtuH&#10;/eoktBsQdVA0AyBeC2+na9f1Ibru6P79EYi8B6Tv8I/bKJQZvTMolBkMBoPBYESjpwnlhGuvAHeN&#10;l3gN6ce97q4jtS1zzdbedWT0Wk6v5zzXAIR0GRxLoeMK3sYdd3pMho7txOM68BFRYq+HjvF2cO0l&#10;zOfOhwD3u3s96kt8qBfSedu27dpV3DYGhM+5qL8C6+VQgmWxPvTnF8cskG1OSJVfnZYu+56VqSVv&#10;TxufL6OmlcikeRUyO6NGMgobpLAy/mA+CmUKZa19Um0OiOKqZsksbtQ7D1PmV8qo6aVy+vgCOXx0&#10;juw7NEPLXCAzGTL5x4fPlx8OmCc/MHz/0Dj4/YcD55sDdL45OOfrwY+TAydLVEqqOA7Qk8udYHqS&#10;WSnqTtLwyeROWnsiBvO7NkGbtoKT1SxrTzbTd9M/9D/W90Pmyf91AF5Xwts5wGyjbqc9sV2/sC67&#10;vYm46bEBwyyD5bCfsL+A7ZftWyLBa8F8bjAJ719v+zpIRNuOELQJsD3htmP7O7Rt7n20g2JwNy0k&#10;k7Hv3fZicGqzjWadetyA0P5f13tA+gZ/u/Wp4OMug9G7gkKZwWAwGAxGNHqaUNbr3eC6K4y7ZgWx&#10;67vgGs9dPwJ3jWqv4YLr56CN+DVkxAOYz/i8niMbEz2+guPNuRg9rg3ueI35i8BFRAkf53BDbrnO&#10;ED0XHAnnla7HuhLnpZxEjrupuOdyriTsbMI4/2M9jt3uhPMuOPd8+6uzYHm0jfWjX0ge3fGkVK2p&#10;PGBktpx8Ub4Mv7xELplTIVdn1EhaQYMUVDRZody0WJoplCmUcWchLJRnZ9XK5HkVMnJaiZw6rkAG&#10;jszRAwr1cZGFioMfB93/mQP4e+YA/N7BcWInuDnocVDihN7MzA/BiJMo/hUFl+Eaz3LVn0MnHZZx&#10;J7wbHHDS4Xcc7K5NbTfcZkBMbh4VDCBmeTcI/MAMQOgrTiL0exPDdw+a2yGYB2Cbse1YHm1hO3UA&#10;CfrlwHoh38M40arbFGxXgmzVvgWDBfZlsD/RXzeYYD43aLn9q+sLCLcfFcpoJ9a+I2jT4dp1+1vb&#10;d+vQ7bDvI/Yx3reEr24EX9Fw/XCDZHgbsU43ALr9D757sNnPwLPvSd/hb7dQKDN6Z1AoMxgMBoPB&#10;iEZPE8o2UzHx+g448YVrPFwr6rVrcI2nBL/rdaSZx17Dxa+fgb2WNOA6zqAuwOCuk3k9RzYK5phS&#10;DwMCFwOn4HMjely7Y9oAf6GEpoWPc0e4jSjuXPCdW+68Amg77Epings/G8KeC/OiD7qsnmeJ7QLn&#10;f6zHiTuUsIOLnXe+/dYJNjHLoj20j6RRJAyixO3uZ2Zo2dsTL8yXYZcVy4TZ5XJVekgo17VKPYWy&#10;QqEcFspFjTI7My6UTxmXLwMglAela7FunBQ46HHAuT8e4RMcBzhewwnwY3NS4ESJycdjbW0WsNVx&#10;KbL18W1BBrSTk1gmJmExMASDA37HdHdiOqnp2nZoOwZ34mJZHQz0hLRCObYNwQn1nQMt3w7hprl5&#10;sJ16N8csj+3EyY+BJt630CDiAa/FBpJgIMO+Qjs6YJj9h32YiH0ttr5gf6CN6LqiQh7tY6CzbSe2&#10;j5/D7WIw00EYbQfy2OGkvdvfeK+2Ph6kyDah9w/73tXWRhuuD7qNZj1YrxsMfULf9x6QvsNfKZQZ&#10;vTQolBkMBoPBYESjpwllK6esoIoTyLHgOs8mO7W9ZrXXqfHrb8zvriXRjstQbiuU49fK3zWf93k9&#10;R7oDdxwBHFvqnMzxFhbKOC5xjKrDMMdtzMeEjuuEYxzocR4vE4pjPQE3PXhNfQbQcyHxvIJfQuIi&#10;5kXbMVcS+JGw53KOCv3YPDjXwu07sewIS+WwQ9Hzrhsciu5Xg/N4WCeEMmop735Guhx8braccOHC&#10;RKGcT6EchULZI5Qnza2QEVNL5JSL8+XQETlamBt3KnCS4M4FDjg9gJXgzob5GX9ccODjZMNJBQGN&#10;Ewcn0bYnpMp2wRMtke0MdjwlTXYy4H+dZl5DneZtzEEM6YwT0srlOGGhiRMV82rbZrkwmIYaMO4h&#10;cVgWfULf0EeclBCa7kS0J9acdnEDmRPKWB7lM9zdqPAAsiX6ppjtCA0kscEEfQq2DYMJvvqAr0jE&#10;71Chjxb7BzwYrMxAg3Uh89rti4T16H6z68dr6BPad9sdbl/bjLSLr2FgEMGyblvcg/bQLvrv9rd9&#10;H1Pj7yGeYGqm4T122xkeMJ3ghli2+39+7IOIew/ig6D/PSC9HwplRm8NCmUGg8FgMBjR6GlCOfyV&#10;ekf8Os9cQ4au8cLXkUpw/eauU921pGtTryfN9SOugZ3gCl9PO5nsuwYgZP2wfuA75vjCceYS+1Qm&#10;Bx7DOQyXERx2MepgTgg8iR7j9jjH8e+cx7pA27asp3U2CeeVAecI3AzahoyFiwp7Euu+rCfBa9aV&#10;pFhXou3bc9OVxNAbOsF6nMOxfihwKGYfxITywRt+zqENtPmjgfO0D0gW3O2MdDkIQvmChXLOpcUy&#10;fhaFcntQKHcglE+OCGWcSJu2I5SdZIUwxEkAkYiTFctBNv7q1DTZ5bQ02fX0dPm1OUB3PzPOr4GZ&#10;htcw306nWGEJeenkpEOlpgHtYh60vbNZBmBZgJ+tqLYnLebHCYuTHScm7r6g1EP4D2D4pPrWAXHc&#10;tLBQdrVmnIzF3SUMNhiY0D8dSEzfVLoGfXRgMMF07RcGNrMMlsX+0sEDAxTaDYFpeM3eRXbrsXeP&#10;XPs7AbO9rn2IecyDeZExbD8MBO0HJLRr+oB9hGWwv7Y9Mb6PsQ4dFIN1YP/ivdot9F7if/y+y2np&#10;srOZB7V3sDzai24j9hsGRNRRDr8HCUI59B6QvgOFMqO3BoUyg8FgMBiMaPQ0oYxv6Lpvi+IaTyWy&#10;AZI4dq1qrvP0Gi+4vvNdp+I6c2szfyyr0iyvGZXmWs4laOF6OOYFfELZcy1ASGfAsWOPI+sHwkIZ&#10;zgmCFZ5kc3M8Oo+xFTwGPIxzGOZ4do4EhI9zTYQz87lj3UfYRaF9K5eDcys4r5wD2sasG+uEB4Hz&#10;ghuB4wp7krDrwvq3N+u267C+JPwte+tOzPrMOQyP4+SyOpTgRg68VBuhHOw73z71gWXUccFvQSgf&#10;uUC32Qnl4ymU1wmFcrcIZXtQ4wDHwe5kMk4SyMfdTk/TNlCLeZ8hmfKboZb9zrLg530Ne5vX9ghO&#10;OpyIEML2jxoGBosbHFQgO0GNZYITdnezHvyMk2AX8xpOapywOFHx5EqUYYDQxF2tTgnl4ERzA5kK&#10;ZdwVMwMZTmoIUvzRxgCGgQf9w0Dl+qcSHYNIAPqLaXgN0hvzq1g2J+6Wx0Lshj4AhD8EmIHFfQjY&#10;7qSU2D7Y9TTbrordYB2Quhis0I/tzby4I4dlndRNHAQX2HbNPNi/OvCafaZyXvtv+6wCOVgP3qO9&#10;htj3Eu+be//w+16DM+3AGWyn64Pdxvh7gONE77KZfamDodm3YaEcfg9I34FC+ZuL1tZWOfnkk+WK&#10;K66QTz75JJjK6GxQKDMYDAaDwYhGTxPKuB7FdeUvzXUXrvFAXLSl6LUZrvP0GjV0fYf/Aa4t8Rqu&#10;M+11nL0Wx/JoyyUq4VoOiWQuY9KVvQjLLd+1ACGdwSeUw4l98DCQyXALON5xfKqHOSXsidJix3cY&#10;Pdadk8G8BiwTI8gsdgmKaBc3YZzPCJ9Xzs3gXEF78CB7DU6PORK4Lvy87xDruvYclGGdTbB+rAvr&#10;gINx55pbl5XZ5rw71p13zqHYygDum94bcs5hGQrlDYNCeQOFsit3gWn4Cgz+wOCgx4nwq1Ot5N1n&#10;SIbsd3aWHDAsWw/MQ4bnaLsO/H7w8Gw50Ly+/1lZKib3MCebla/psRMa4CTHNBzku5t5cFLi5Nxn&#10;aJY5WS16sg42J2vQBpZB/3HiQ6Q6mRnbDnMSuZMweiK2EcrmZENmLbKc8ZUHtKfbe4IV1wn9OzND&#10;twMi3fbRDiT4XQcT87r2z2wXBhGbVRwMHCG2Nrj2dzo53j7a3tu0pYOU2e7fmH2Hn932Q6xDqmO/&#10;Qe6jDdc+wM9OgmOeXcz7Fe432oAg3hsE/df16HuZpe8Xauu49+8g8zum7Rf0A9uJPtj3IF37r9ni&#10;wd091ArCV6bs+5D4IST8HpC+Q38Wyv/73/9kzZo18vnnn8vatWv1968z3nnnHf0b8OGHHwZTGF0J&#10;CmUGg8FgMBjR6GlC2V1Xuq/Xu2/N4uv3uDbHdZm7zotf31nC16qY59dn2GvVXwXX42jHiWVcyyFb&#10;Wb/5a66Nw1LZd01NSFdIcDAGJz1tdrJ9VhcyeJFFj2Mcx7dLhHOOSJMZ9djOkn3PiruS2LFuXsd5&#10;gHlxvAMsG+PMDNnNnANoF+eOOwf0vDLgZ5xrENJwKFgf1nHAOVkxR3KoepIcdWDwJHjtN2eZ9YfP&#10;M12P7TvcDc43d8450QxvgwRD57KwD+BQsE+sQ1m/cw7LuH1Lobx+UChvgFB2QChruQvcKToK2ck2&#10;0xV3XiAjIZNxQOKEGjgyR44YnZvA4aNy5TAzfYBZF+bb35xoOMlxguFg1pM4ACcZpuE1HSTMyYgT&#10;F+vY34D/8fveZnmVqmZenOQ4EXEXCVm5KpTdSbgeQjk6kCEbG/tnR8je4A81BiHbPzuwuP7F+mgG&#10;NvQdAxi2B9vm7gK7+s8O17YOVqZtbDsGQNz1QnsHDrP7FwMXfsZABam7t1k35kV/3IcL3yAI2Yu7&#10;0faOWmLmMfrqQLtuXXgv8cBGvG+HjwLx9/CQoB9YBtuPbdT3wazDZovb+tha/kI/hMzX92ETHQwp&#10;lPsy36RQfvrpp+VPf/qTl9deey2YS+Spp56S6667rtvF62effSb5+fkydOhQWbx4scrl7gr09dFH&#10;H1VR3V5gu/773/9233atWiXy7LMiX3whZsUizz8v8sEH9rWVK0WWLbPT+0h0RSh/+eWXcv/998eO&#10;L1xsfoH9tI7A+/fII4/Ie++9F0zp/vjqq6/M2/as/PnPf044B6699lo9hqLH5fvvv58wn+OZZ57p&#10;8KbISnMMPPHEE97tfvPNN/U17Cf05/HHH4+1ixsfvkC/cNGN8ygaDz30UELfHNELfOxfjAPRbQdY&#10;L/Y79j/69cILLySMC+3FKnMe/Oc//9E2br/9dm//EDjv/vWvf8XWd+ONN+rNpXBgne71v/3tb7qf&#10;GAwGg9Gzo6cJZRXAgfwKg+swXHPiusxeP9vrSHd959BrVXMdietXXMftZebf48z4NbUmCJ0QLyeJ&#10;TFFX+iJ6Xe27FiCkM/iEMm5a2Ozk+VrrF0lqSI5DjWIc8zi+IYHVZ8BlmGMYXgmJcAcpNrlRk+DM&#10;dHes6/Fu5neiWTHniBPOViyHEh3N+pTgvMK5gfMKfufAc7LlkHOt8zpsVK4cPjrX/G9/V08yPEfP&#10;swOwboOuM1gXzrWY3A7OOXs+x8+7mEMx513sRk7IoXT1vMP8FMobBoXyegplFYAB+Nl99eDnxyzQ&#10;gx1lE3Dy4STBCYwTCOLxyPNy5egxeXLM2Dj4/ajz8lQux6SyOcFwYrkTGCcTwM/IesXJbf8Y2sHA&#10;/TFUmaonp10e88aEcjdnKMeEsjnp0D4GFQhvHVTQP7Pt6B/6hIHLSV/8r3+wzXTsHxWuyCZ2X3sI&#10;xO/25n8IX+xLbRfbbeZFuxj40AbueOE9GoiBygDJe8gIu479z7YDohPz+OoHMqi1hpBZD37GtN1M&#10;uyqpVX4nfrhAO45DhmfrurAODI5HmPfyKPPe4f3T99CA9xeDJuaxfbDbiAHSvRf4Koe+F/gQYt4L&#10;PC3YV34k/D6QvsE3KZQhipqbm6W+vl5OO+00ueiii/R38PLLL+s8kE3nn3++zJ07VxoaGjolAbsS&#10;kGyzZ8+WioqKNjJpQwLbNmPGDFm9enUwJTEgpi6++GKdp6SkpHtk9g03iLS0YKeJTJ4skpdnufZa&#10;2DORggKRRx8NZu790VmhDHGYk5NjNr8gdnzhPcf+X5cgxDFx2WWXyd133x1M6f6AVIXMXbRoUax/&#10;VVVVsv/++0thYWGb4xJi/MADD5SysrLY/AASuCOh/Pzzz8ucOXNUSEfj3//+t55jOB8gt6dNm6bn&#10;RHZ2tsybN8+7nz7++GMpLi72Sl7sr3DfkpOTZZ999pE777wzmMMGZG9aWppcfvnlCfO3mOMY60Q7&#10;eO3TTz+VZcuWxcaF9gLjw5IlS2TWrFk6Xlx55ZXy29/+Nng1Me644w4ZM2ZMbJ1///vfY+crBDY+&#10;nyUlJUltba2+jptPOF/RDwaDwWD03OhpQhkiyl07Q4ApoevIfYdm6PWZXkfq9V3iN4f1W6dm+oHn&#10;2mvscDZlglQ213IoN7AZsiWD62orlOfFruV4PUfWl6hQ3sQcVzjGID0hlN23xOEV4GBscpyVsnAP&#10;eoyfExzj8BcGSF11JiG5G3MzZl74D/gZLItvzcO3oC04JbgSZBLHzqsgiRDJfu68wvLwJUiyO3J0&#10;3JPAcx052roueBKcZ5gP63Xr1AQ+c67hfNsXBOt1ngjOBl4IstclSKKEq/VZ1lNhX+k+i+zLjsD8&#10;FMobBoVydwhlHIAD5mlhdBRFh1CGrMSJh5MCJ6rLTMaJdezYhXLc+XGcVD7SnGyYDycYTq5Ydmvw&#10;hxHgD5m784QTDSe6lZ+QtBYnMSF1sUys5EXoTiqEsk9iRk/A9oRyvF50kKEcFsrmpNf+mW3H4IA+&#10;HXyuHbSQ2Yv/dQAx0zFw7DM4kL5mWQwWaAdSGfV09M6X6T+2Q6WvaVfbDAYs7C8MTOFsb0zD+4YP&#10;CpgXohjZx7ZWj/0gAPBzrF3IZLPPdF8acBPAfchwuIEY68B7hfcM792x4Hz7v76P2o/EPuC9xHog&#10;zaODYdv3glK5r9ITSl5AAl111VUqlqPxxhtvqLiCVIPo6u5aw8jGRPsQSd1Z8mJdQvndd99V8Prr&#10;r7/e7nydDkjC888XefFFpI7a7ORhw6xgXrECZtTK5EsuEbOyYKHeHZ0VypCTeXl5KktdYH9DKuO1&#10;jrLIvw6h7AvI5XPPPVczdKPHJYQysupx/HQlOiuUMzMz9VzETQ6IVYh4XExH+9GRUA4H9iHazsrK&#10;arOvnVD+3e9+F0xJDCeUO3t+oC+QyC5bG5Id73M0Sxn9QNZxdXV1MCUxkLk8efJk3VduuzFONTU1&#10;qeRnMBgMRs+NniaUVfyGpLKC62dzHYbXcG2O6z1ci+o3ToPrOwd+d8Ir/hV9981a2x6+OYvMUGSI&#10;IlvSlb1QoWxY32xJQhwdCuUjIJRtHePtT4R3sp7DuZJ4Ql9W/FvVo6zDiDoTFcsGFcuBS8KyAE4J&#10;rkmPfdMuzqHweYWf4aXsOjN1WZw78CCQyEePTUyehD/BumPrNX3DeYh+wpm49TrUEw21iXlYFxIP&#10;8U12vZFjzjs4FNRSjpeaCc67yL7sCMxPobxhUCh3Uw3lWMkLMw8OQghRyF+cgDhBcNJ0JkN5YHBC&#10;4wTWkg2hP4gQoO7kxYARk8pmXr2TFJz0uEMUz4i1tYdRXwcCE3dRNTs5KLOAEyj8R69DoYzBzCwT&#10;LgaPP6L4YwqJjqxiyGsd0DC4hCWtGWCsoDX/h+5I6SAVEsrYRgwWEMkA7WEaalhhezGoYDsx4OG9&#10;wYCk2cIG7Fv8jDtveA2DkxXKtn33tYnoIBjbj8Hgi76iffTR9RmgTbyPTmDj5sAxBhXKoffyiNH2&#10;vcb8caFs+4D1+oQy9qlPKHdlQCQ9n54slCG3kCV5yCGHyLHHHquiC1+Dh+iCCMLvyDI9+OCDZdiw&#10;YSq4wgFpBKE0btw4Oeyww+TEE0+UP/7xjzodGY+QdkceeaQMHDhQzjjjDLnrrrtUMKO8xsyZM1WC&#10;HXrooXL66aeroIrGfffdp7IrJSVF24cAxFf90QaE8gUXXKCZsWj/8MMPl1tvvVVfg6TCBQqmDxgw&#10;QEaOHKmZl5BeWG9paalOQ0YnsrYhvoYMGSJ77LGHlgbA9r/11lsqzmLlCP7xD5GpU+OyuLVVZPp0&#10;kTlzYO3sNJTEGDxY5Pbb7e+9PDojlLGvkGWK9yMaDz/8sGbM4njAjYqMjAw91vBeDh8+XDNR8Z44&#10;oYz3DhnzeF8xzwEHHKCSFNIX/19yySXaDkTv2LFjVWJDuBYVFemyCKwPx1N7Mhjz4RhC+yiJ4ot1&#10;CeV7771Xj0UcX8cff7wez9gPYaGM7UKG8zHHHKPbjOMOx1NYuiNwnuA1bP/6CGVsz80336xy1pdd&#10;3FmhjH4haxtlQD766CO5+uqr9fzEfjr55JP1vI5+ewHrhlSAUI5meUNQo+9oE+t48MEHtV0Etjk1&#10;NVUzmKOBcQDnMYPBYDB6bvQ0oQzx1UYoG8LZm7jew7Ve+PouDKbhNRVsuF4113JYzoktXKPieUmu&#10;7AVKGOLaGFIK13MUymRDiToYOAJX8uLHh8/X4w7HH25s6APxTrWJh/pt7iHxDGWU4sQxHXYmQJ1J&#10;IHZxvMeFsvUh6pbOsjdT4HTQLs6h8DmFcwHnmnMpWA7nDTKU1ZWcZ7/BfdR5uZpwp+sdFb9xExPK&#10;wbqdf3GoKwrOPfg4JOYhidElSeL5ZbZ0qN0/sfMusi87AvNTKG8YFMrd+VA+CNajkmJ3i/DVA5x8&#10;uLuCEwRtxU5mc2I5YvV3DTiZcfLgxNHsZHMw26xa+2A3/O8ya90fRgwaEK1AH0hnpuH1jmr22m0w&#10;J18wSLV38rUZzMy2YjCzdZSTVFBDjCJL2Q1oMals+rG3GWBcrWNsFwYp4OS33vEKbSeWRTkK1ALC&#10;3V9XmgLbo+1BUgdt4SR3+xT7D6IXP+NOnO5HDEBm37sPFhj4sA4HftevP5nXsd9+M9QOWq6v2t9Q&#10;n/Eeol2sE+tzd/lwt83edbO/u0ES86Mt9wEE24jMaFt+pHMZyhTKfYueKpQh+SCPII0geADEE752&#10;DgkFoTxhwgT54IMPVARB5rVCooYCEmr+/Pny17/+VX9HJrCTa5DHEIgQgFjXH/7wB7niiiu0L5hn&#10;8ODB8uqrr6qIguCFYEK2ZjgglCHkrr/+epVXqNcK0YflIDCPOOIInYbXUH8VUhgCGH0vLy/X9rC+&#10;BQsWqBxHfyHvICzRL8jLXXbZRcUkth/rO+mkk2QFMo7DAVlmljF/UIIJJiC9IPBuvBHp0MFEEyUl&#10;YnYidnAwofdGZ4Qy9tWFF16o731HgRrauGjEsYXAe479jmPLCWWI2FGjRsXKNuC9xO94DfNNnTrV&#10;/D2/RjNYsQyEK94zyF3Mi/caxzBKnOCY8wVuFECWop32oiOhjPXgJgskLtaBGyrTp0/Xi+OwUMbx&#10;jmMNbWCbIW1x48UJZZwjqEM8ceJEFbLRmzWIzgjlJ598Us4++2w9R3zbvL5C+bzzztN1Q3K/+OKL&#10;ur/DNw3cGIGSFsg2jgb2AW4a4L3BzQBsY25urp5nOFZQ8mNd5TUYDAaD0TOjpwlllV7BdSWuhR16&#10;7XyGuza113v2W6lBAlGAE2sA14JOaGmCkrluxPU9vkWrGcrHxjOUKZRJd+ITyji+Ep5ldUyybH18&#10;8E3xk10SXlwqw0G5Y1y/bT3SuhKHOhMQHOs4JwAkstZUNm3sPdi5GuuXwueV8ymaSGjOK7gdJObF&#10;ayiHML9j/SqScZ6Z+cLZ0Io6FztdXzO/x4WyfTggPAqFcs+CQnkDhfJ3zQGMn5FhCjGIkxtp+DgQ&#10;cfcSByNkYvirBzhxcVLjJLYnsv3jhRPHCUgtVxEIULQDueokK37HSezuDIWfxImTHWUnMA9OOJXJ&#10;+GOnpS7m22xY03+cNPETz4ATKnKC6UkGgsEMuBMObaAtZCnjhIawhiTd1uwn+6C7tLiwNX2DCIbw&#10;xhNGsX0qv802YnDANmDecP1kDIwAQhzTsL0YIFUqB+2g3g72Gfad26c48Z2wVpFr1uHupjkp78C+&#10;xT7GvnNSWftoPmS0wawPAxrA+4j3TN9Dc3zo4IhBGQNk0AfMg3njD+WzgyC2BV/ViD3I4Qhb/8cr&#10;lIP9H31PSO+lpwpllyUYlkGoMztixAiVQZBFrjYqxCzkEgRxOCCDIe+Q6YsHbrmAhHKZpKivCzkF&#10;cQs5CBEFoYysUheQwVOmTGmT5QhZiPqyTjSjz5MmTdJ1QW5BhGEaAn1HJigEJ6Qh1o95UDt62223&#10;VXEOQQfJ58Q4+jZo0CDNnkQsX75cs6wh0BLijTdEfvMbmMZgQgdhLrK0vnLQr94cnRHKKJOCbG8n&#10;lLGPcaz9xuwvgMxZ3JR4++239X9kpeJGwG677aaZ53gPnFCGZMV7AKGJ4wMZyrvvvrvKWwTkLTLR&#10;ke3uJCvahLi84YYbtA/IpMd87QXOAWRUYx3tBYTyT3/6U9l7771j2wEZjOPqnnvu0RsSOEcQOP4g&#10;bJHB64QyahNjm1DmwmUd4xjHfnFCGTdBUG4GDwWEWMfDIzEtHOsSyth2yG3UIMa+84UTytjfblsA&#10;lkG0J5RxE8ZlcKNtfJMBNwVcQF7jgXroNzKv8T6GA+fsSy+9pH1EYH9BIqOOMiQEzncnlNE+1u36&#10;huMp2h6DwWAwek70NKHsrvn0+jkEpkEGh5OJcK2Ia3R3jRcF14AQc7hmxfUcrllxjeuusSH0cO2P&#10;GsrxkhfxaznftQAhnSHsYGJC2RxfOM7gYJCUBpcAp4BvisNVueMcxykkb/jb7HAT8CbwFO6mCZyJ&#10;cxZ6rJt5cV5gOZwj8C4JN2iC8yqMnlfwKYFUxvmkN2vcuuC5kO2vjgaS2PouPcfghULgd0zH67GH&#10;9plp6BPKl6I0KvyQ3sgx247kRghlV/LCCWXf/mwPzO/8FoXy+kGh3BWhrAeuK09gD1zF/Bwre2Fe&#10;39z8YdnymAWynTm58QC4Xc3BjzuaODnxRwl3fFBnBneNAH4Gmq1r5sEJs+vpeECdFar4Sg3ugmKw&#10;wP9g+5NsNrA9kS34Awcpu4N5DfMga3gL0w9kTfueQBu7i9PBiRcfzIITziyDJ2nqHbJAKv80kMrI&#10;uMUdI9wpQ4a2ZiubbdjFbAvELf6AYz9g+yCHrTBHv600RlF5bCOWd9gB0raldY9NW1ge7wkGLftB&#10;IL4/sW+xH61IxjrsvsHy2Jf4AODA3WW8hkFQxXLQP8W0H/s5+B11s9CuZkkH68OD//Y/x37FAz9j&#10;mr2bhw8edjvx/jtZjvcF+0izk81+iwn+yHviey9I76cnC+Xx48fLL3/5S9lxxx1jQOY4oYxSEIj2&#10;hDICMghSGcuiLVwYYBpkLspdYDpkFCQyJJsTysggdtGRUEZ7LvA6slQhsdB+uIZyWChDhO+www5a&#10;qgOisbKyMkEoO1EO6Yzszscee0x/b1coQ+jttRcKNwcTOgh8jX/IEFtzuZdHZ4QyjhVIY9+FJUQ9&#10;MnCR1Yv3fIstttASJ3hff//737cRyqtWrdJjcrvtttNSJBC4eM0JZbx/KHWBmwxhgfqPf/xDJTEE&#10;LrLgffWAIWvRnzPPPLPdUhcuOspQRvY0ziUcxwisCxm4OKacUIZIhfQOXyCjTAbOHyeUXUA4I7sY&#10;D9VzbbroSChj+1FSpr3tdeGEclczlHHeYXsQOP9xLKC+cTTQPvYHPmt1FGgDNwmwr7BfsYxrPxwo&#10;g4L3HmVOGAwGg9Ezo6cJZVxvaXJScP2smJ+3h3ALridxnY1rNHdNqdd4g+w3fwF+B7gG1OtJXM8F&#10;1+a4xtWEreAa22ZJ2m/wOj/grpt91wKEdAaXWOaOJTgCHF/6TfFD7TfFIZV/bo5BJA+6b4vj+HR+&#10;CB4Ex69L7gt7E+tMrATGMY/54GrUXZjlADwN2oHPQsIgziHnpQDOMZxrOwXnFXwKzpm9BqcHiYTx&#10;9WHdcDTO0+zlzrEQev4FrsXOa39Hm/ApOH/1Rk7oW9420dOddxTK3wQUyt0hlA34XbN2zR8Ue8co&#10;Se+ebI0T+6TgxD4NJ6g9UaPYP1S48+OksJWPOKBRQgNtOSAkt4JsNa+5k9n90YSAxfzIGMbTP3HX&#10;FHV2EsRl5KTr6MSLCmV3h0yzsk17PxwwX/cJthnrwjrxB9aKZdsnDDSaXW22y93Nws+Yhv2q/cZ2&#10;BtuHvuOOL/7HAInpeB3bqNnPZlncodIHAGL/mUEGd8VshrbZjwb3cD/M79aB/jhUzpvpdhC080LI&#10;6/53YJoDr2FQDa3XCmh7986hHzrM63oXD30w68d7ib67bYy9L2a/qeQPHU8Uyn2bniqUIYKQoQwZ&#10;5wKZlahfCkHVWaHsAsIOUhfZopC9kE81NTW6LLIZIaogF7HerghllBNwog3yEgIYcq49oQxZiGUg&#10;BREQb9jODRLKb78tcvDBVhavK5DxjdrKHUi+3hKdEco4trB/UfYkWnLBCWVIfohg3AhwgfrCUaGM&#10;2sbIKHciF//jBgeEMo4jPOAPohelTcIZ8ThukUGMUhaYxxeozYvs5b/85S/e0hDh6EgoY5vOP//8&#10;2Gs4hlBOBeeNE8oQ4TjOkLXsso7xM45LyFpcOEM6IyCUcfzjgjoqhjsSyigpg32KDOeOYn2FMkpU&#10;oAY2wmVh4z3GOQip7r4ZgO2/9NJLE8YRBKYjG91lguPcxviB9wfbiaxsrC/6XlAoMxgMRs+PniaU&#10;cZ0HuRa9fsY3acPXpu66NH6Nh2s3e/3mwGt63WquFd21OdrG9Smu9XH9i+zkttfYHV9fE7IufELZ&#10;JTFCKlsHY49BOCrrYCLeBJ7DHL84lvWb2fAmIeCeYs4Cx3kAzg+g3xiHwwg8Cs6h8DmFc2wrM916&#10;lXjpU7QHHxNeF9atvsvg1qlgfreMmR52ZSq5Mb+ZBqm93UnWc/3cbK9NlowLZetQuu5RMD/OWQrl&#10;9YdCuZuEsjsQcVDjD4t7YB3EKE44/QNm2sCJuT0kowEnHdA7PsC8hpNRT1r8EYRYPdoKSKw7hvkd&#10;d2YwaGAeJ2Lx8y/M/JgHwlL/yKm0jP+hi4lLgxugFJxQkRNMTzIQmi8mlA+ygxna/YFpH8IaNaSR&#10;dbtZMLCh765/7o84BLv+b8AApH0P9Rtgv1nws53mBkh39w3vB/aX7kczwDjcvsTr2I/6gcKtI0S8&#10;X7Y9lKHAMiqfA7Yx09CGw03XUhyh9e6EDxsGHYSD99G2E2wn3kuzLqzXffjAvopljJv96I4hJ5Td&#10;exJ9P0jvpqcKZYgu1HDF19AhriCIIHlQDgLypzNCGcs0NjbKAw88oL/jK+wQiPi/ublZsxHRFsod&#10;oJQG6hNDIHZFKB944IHaJ4gnCC1IZEiy9oQy6iJjmyAOEegbShegHjRk2HoJZbP9cvnlYjYqmNBB&#10;5OaiQDB2cDCh90ZnhDICUhNlTdzxgsB+R/3rgoICfc9RmsG9jyiTsfPOO+uxAjHrhDLawXS8D7gR&#10;gMx2ZLjjfccykM1435F1jlIYrmQC2kSJhqOPPjomQcOB9xmZ7ZDY4czm9qIjoYwsahxLqJGM8wJi&#10;F0IW0twJZRxnuDhGtjXqfWP9qCUM6Y1zraGhQSUspuP4xTJ4GGRUrrYnlLEcSr/g8w360FGsr1CG&#10;fEe/ILxxbuFnnMfINsf2//Of/9QxBCVA8DskejjQBuqrL1myROfDPsU2u/mwTThPIRKwnQi0jWPC&#10;1VpnMBgMRs+MniaU3bUzpJO7tgSYFrs2Nddm7no0fI3XBlwDBvPp9ZxZ9uemDVyf4lof19nx7OTg&#10;ei58LWfwXQ8Qsi7adTDmOIPTcQ7GeSf4BfgT501wrOKYxfGLY1ndycnWYTjizsI6D3dOqD8BcCiB&#10;w4B78jkpnA+6PjOfO5+i60rwXQa87tbr0GVMfzAvEvJcQh/+xzSIbSRUapmZwHG5cy/uUIJzL7Iv&#10;OwLzY3kK5fWHQtknlOdVyIhpJXLKxflaOBzp+JCIOImQ7YsT2CuUzTQnWSELXeYuTm78UbMSGLVu&#10;LL8Mgd9/YcA8ACcpThYsj0EC9Y9/YtrT/w2YjtchjtE+/o/Pb7OGcVKgL+hTWCaDBHHZBXQwiw1o&#10;8btk+OoFtvlHZp12YEMf5wdyObhzFuyD8B9513fXb2TtAvQf4GdsP9rB14qwTHg/YqDTAS828AX7&#10;0ryu69L1BPsnhGsLfcG8rj33s1s+yi+Aec2+b3agxuAG4gNvfHm3neg/thHbA/mOffV/Zp9h8MI+&#10;3ND3hfQOeopQnjVrloqsaECubrLJJgqyeDEvpBtqrEIuISCt8BA1COJoQOrtscceuvxWW22lpQwQ&#10;yDBEJimmQxKi7MSpp56q0g1f8cfvLlBXFVLRJ5QhnVCjFe1AyrnMSIhFTA8L5YEDB6qognzcfPPN&#10;dRlISMht/I++Qqw7ueZEX1gon3LKKSqUIQjR/9jD5pCdfPHFMIr2d19AjB13XOdKY/SC6KxQRkC0&#10;4uF82Odgzz331AtGFzgeBgwYoK8df/zxKmRRKgPCFbIXYhIRPh4hgHFMZmdnq+AM193GNEhqV6MX&#10;N0cgWX0SGMfcYYcdFms3DMRxNBsWMvycc87xtoXAMXbyySfr8rhZ4S6qsR6U44BQRuDzB8rAYD6c&#10;OxCsELc4x5AB7PrQnuxtTyhDzrplo0TPUQhl3Ahy52U0sN9xjqFf+EYBxDZkMMYL3HxBm6hrjPPN&#10;RficR01r1FL2BQQx9i/m23///b2yH+t0fcc5i4clRsU6g8FgMHpW9DShrNeUketKdw3trp9xbQai&#10;13nt4USau2bV6zlzLYfrX1zPJXgBXsuRjYA6mOAYa+NgBlqxrO4kOM5VLhvcMQw3Yd1JnJj7cMd5&#10;cF442jomgzuf9Jyy5xpe9/ku50ssoXUCrDeCcyuu7KlN+rM3dbCslnI168H5F03Mw/5ZH4/yHQP2&#10;J87jHx02T7cb60ZmNGpNn0ChvE4olD1CefK8ChkJoTwuXx+2BqGMOyZhoQx5nPDHw4BpLks5LJVx&#10;0Ls/YDgJIDMdVrZadFrspLXLObG66UAray3BgBHg/mC6eSGSsW7ctYkL5cT+2pPOnkS+k8uHnT/e&#10;hh3M4hIdA1pULKM/Ti47wYx94X4P991tn/Y/QNsxr7nt1DawD4P9iIFLBXVAeF+6df0kWE8CZjpe&#10;R1vh9yC2PN6H4L2I4dYbWyZx3doXQ/R9xPrC26jvDd4XgxXKbd8X3/4nvZ+eIJR7azih7EpefKPx&#10;ySciV1yBdFzUKQgmhgIZybfeKjJ/Pgx+MLF3R1eE8jcdyL5H1nv0pkRvjvaE8sYOJ5RRgoTBYDAY&#10;jGj0NKGM663wdaUD19KJ15Rtr/PaEHod15Ph6zlcy+l1tiHqBHgtR7oTv4OxjkcdTOB9fO7EHdtx&#10;fxHHOYu4t4i7C4c75pWBieeVcz1ufXpORdbl/Eh761WC6fApPvmNn7c42sxj5oXDwbnsPNdGF8oX&#10;LpRhlxXLBArldqFQDgvl4kaZnZUolAeOzNHC4qhBg4P7p+bEghC0ktb+AXFEhbLvxIaQdoRP1thJ&#10;G7CpOaDDJ2xUsnaEDipYf9CPsFBWMBAFA1IcpPt3RDCAgaAd3V5DVCiHt9uB7QG6Dwzu9/A8un1Y&#10;1hFMi7URuvPm9h9KbIRx2dw6T2hd4fWgnYQ2YgOoayPxvfBh5wktFywLwvO12Ua8NwDvi8EJ5fD7&#10;Yt8b33tAejt/o1Be7+hRQhlx771IqfRnKeOr/Ch3EdTG7QvRG4QyssqR4YyyDsh27ktBocxgMBiM&#10;nhg9TSjr9ZYjdF0Zvh5z16HuWjF87dYGz/Uk2o5dZ+N6zl3LBddznb++JmRdxP1AooMJCWWH51gP&#10;H9/OcXhdhx7j9jhPTGS0+M4p/B6ex7euuCdJXLcPzOcksxXMFvwMUY3X0TbWhW11nivsUfz7sH02&#10;OXiOaWOu7r8fm22H1EZWNOo3HzI8JJRnB0K5gEI5CoWyRyhPmV8ho6aXyKnj8+WwUTmyz5B0rZWL&#10;uyM/MwcyTrLv4yA2BzAOwDCYhoNbT+7QiWb/cNmTNXbi+tB52p7IsZM4NK09nLB0f+jsyRb00Zxw&#10;YZwU7gwJy/q21+EZYPSuMAgNVN5txLKOYFpiG8E+Cu2z8EAUnm4Hxrbrwe/h+XQAC/5PaEPfCw+h&#10;edwy7S3bZhvx3oBgn2EQ9L03vv1Pej9/u5VCeX0DpTfwVXzUce0Rga/io+SGrz4yXoNo7il97Ybo&#10;DUIZxwhKU6DkRo85TropUHsYJV6+7hIQWC/Ou87Um2YwGAxG/4teKZTDmGvFhOs8D9HrSbTtvc7m&#10;9RzZCMSOqdBx1q6DiRzr8Ep6HIc9RRQ9xtt3NMB3TuH38DyxcynUdruuxIP9Bns8y9llL+N/J6Ux&#10;H9aFbdXtj7gU3/5rF7cvTTsoYYP2kUC6/YkpsseZ6XLo8Gw58aKFcu7lxXLJHArl9uj3QrkxEMol&#10;Vc2SVdwoc7Nr5dKkCjnvihI5Y0KBHHlejux3VobsclqabHM8io7jKwHmYHZ/WEInVfiEip9UAYdb&#10;fuLhpwHhaW7+2PI+wvOF5m1vMEgYADaUSNsOt94O+xklNK/2PYSvjfB+womfiGcfRmizrA5eAaG2&#10;3Hw+wvNFcfO0WbfbrmAfhfebdx+TPsc/KJQZvTR6U8kLBoPBYDAYX0/0NKEcu3Z0110B4enRa7Tw&#10;NZ6P2LyhNqLXcryeIxsdHGORYw44t9DmWA8dw6A9ZwFix3iUcHuGdZ1T7a0rEbzuCE0/AqVN58vP&#10;AlDiAkAoY7pzNbq+YJtj+8G3v9plbowfDZyr7aEvPz9qvmx9XLLsfEqK7D04XQ4bmS2nXLxQRk4t&#10;lolzymVWRo2kFzRIIYRyfas0NC1Wn0ih7JnYl2lPKJdWN0t2SaPMz66VqQsq5PyZJTJkUoEcNzZH&#10;DhqWIXsOSpOdTsaTMpNky2Pm6wG3ueFnR+JpkH429/Dzo+zB2jH+ZbuCrz9fF77+dCf+febDt2xX&#10;lneYZbq8bNt1h/HtN9L3+dftFMqM3hkUygwGg8FgMKLR04Sy77prXcSv8xLxzevwfc4n5JvAd3w6&#10;7LHtcxWJ+JbtMnre+NvvDFs4jrb84uikGO41zBdep29/dMRmETAN7WB9Wx2bJDucmCy7nZ4q+52V&#10;LkeOzpbTx+XJ6GnFMmluuczOqJaMwnopolBOgEK5ZbHUNFihnFPSKEk5tTI9uVIuvrJUzplSICdf&#10;mCOHj8w0B1Wa7H5GivzqFKTBJ6lYBlsdh4PPg5m+dSfZ5jjTlv7vf3190H4BX982FqH1b3SON/sr&#10;eA8S6Xg/uv3sXzaCeV98bQB9z3zLmPX75o/ytb83pEfwnzueDj7uMhi9KyiUGQwGg8FgRKOnCWXf&#10;ddfGgtdzpCfgOzZ9RP2Fb57uIrye9WXbEImvxdez/ufgvBhob1vDjiclya6nJsveg1LkkGHpctyY&#10;LBk8IU/GTC+SKfPKZU5mtWRCKFc2aUIqSudSKPdToXxNIJRbzQHQ1LJYahtapbymWRaWNkpKXq1c&#10;mVopE2eVyqiphTJofJ4caw6mAcPTZb+hqXqA7XF6sux2msEccLucsiDGrj2ccF83FF/7vZHdIvjm&#10;+Trx7WvSd7j+LgplRu8MCmUGg8FgMBjR6GlC2Xd99XXh++xPSHfhO+b6EupjTnVY1xYnmB5ZJopv&#10;v/lJirHrqUmy22lJssfpSbLPoGQ58KwUOWJkmpx8YaacMzlXLpxZKFOTSmV+VpVkF9dJcVWjJqQ2&#10;NC+KCWX4RQrlfoITyriL4IRynTkgKmqaJb+sUdLza2V2eqVcOrdULpxRKMOm5MlpF2fL8WMz5YgR&#10;aTJgWKocfHaqHmgHDE2R/YckB+DnCHj9m6RNn1xfNxRf2wG+fhA/bfafb1+TvsTN9ywLPu4yGL0r&#10;KJQZDAaDwWBEo6cJZe8118aC13Lka8V3zAX4js9eDDxbGN88MWL7wbfPEtnPw/5DFph2FshBhgHD&#10;kuWIESlywpg0GTQuU0ZemiMTriqUGQtKZUFOpeQW10qpCuUWaWxeJK2LFsvixUsolPsTUaHc3LJY&#10;6htbpbKuWYrKGyWrsFbmZ1fKFeagmTirSMZOWyjDJufIoPFZcuoFGXLS2HQ57rx0OWZ0mnL0KEII&#10;6Ry3P0ChzOidQaHMYDAYDAYjGj1NKPs+fxNCehfHRPDNsz4cBUY6UuWoESnmf5AsxxiOG50sJ41J&#10;kTMuSpNzJ6bL+dOyZfLsfLkqpURSciokr8QK5dqGFmmiUFb6tVBetGiJtLQukoamVqmpb5bSykbJ&#10;K66V1LwqmZ1eJtPmF8vEqwvkwivyZNRluXLu5Gw5Z2K2DL0kS4ZMsAwmhJBOcu8jzwYfdxmM3hUU&#10;ygwGg8FgMKLR04Sy7/M3IYQ4Bo3PlEHjMpQzL05XeXzGRamGFBlkGDouRc6dmCJjLk2T8TMzZdrc&#10;PJmTViTpeeWSX1otFdUNUtfQLE3NrRTKhn4olG2NEyuUF6tQbjQHQ605KMqqGqWgtFay8qtkQXaZ&#10;zEotkSvmF8qUWQvlkivz5OIZeXLRFblywfRcOX+aZSwhhHSSBx97Lvi4y2D0rqBQZjAYDAaDEY2e&#10;JpR9n78JIT0f59c6g2/5dTLVkSNjLs+W8y7LUkZNSZdRk9NkxKRUGTkpRUZPTpGxl6bIuKmpMuWq&#10;DJkxP1fmpxdK5sJSKSytkorqeqlvtEIZPjEulA0e/9jX6bdCGSxavFhaFy3SgwF3GSprGqWkvE7y&#10;iqrMAVMuC7JKZW5asVyVXCgzkgpl+rwCmWa4fG6YQkII6RSPPfV88HGXwehdcdttt8kf//hHQggh&#10;hJAY1113naxcuTL4tND16G6h7Pv8TQghl88BBXLZnHyZMnuhTJ6VJ5OvzpWJM7NkwoxMGTctTS6e&#10;CpGcLBOmJcvkGSkybVa6XJ2UI8kZ+ZKdXyJFpZVSWV0n9Y1N0tTcQqFsoFAOhDLuMlTXNkpZZZ05&#10;UKolr7BcMheWSVpOiSRnlkiSYX6GZV4CpTI/kxBC1s1Tz7wQfNxlMHpXfPnll/LJJ58QQgghhMT4&#10;/PPPg08K6xfdLZR9n78JIQTebm46KJHZaUUyK6VQrkrOl5nzc2X6nCy5/Op0ufTKFLl0ZrJcZph6&#10;VbLMnJ0mcxZkSUrmQsnJL5bi0kqpqq6VhsYmaVahvChRKBt8DrIv06+F8uLFi/UgaG5plcamZqmt&#10;b9Q7DqUVNVJYUikLiyokt6BcsvLLlMz8cktBhZKlVEq2UkUIIR3y7PPLg4+7DAaDwWAwGAxG/47u&#10;Fsq+z9+EkP5OpXq7TJBfIel5ZZKWWyop2cWSlF4gc1JyZdb8TBXIM2alGJJlpmHWvBRJSsmQ9Kxc&#10;ycsvlNKycqmqrpGGxkZpbm4OhPLiBMfoc5B9GQrlQCg3NTVLXX2jVNfUSWVVjZSWV0lxWaUUlVSq&#10;XC7Q/6s0e7morEaKymuVYgPKZJRUEEJIx7zw4kvBx10Gg8FgMBgMBqN/R3cLZd/nb0LINwAcWVfx&#10;tdMdmLbh7QBcXkFJVZA8WiZZucWSmrVQklKzZU5SmkrkWXMWKHPmJcuC1HTJzMqRhWGh3ECh7KBQ&#10;NgdBS2urNJkDot4cGDW1dXqQVFRWSXlFlZSVGyqqlfJKM73KvF5Tb6lt0DIZ1XWEELJulr/0cvBx&#10;l8FgMBgMBoPB6N/R3ULZ9/mbEPINAE/WVXztdBNVpn34u8qaeqmoqpXS8mopLq2Q/MISyc4rkPTM&#10;HElKSZd5SSkyZ+4CZe78ZEmBUM6GUC6Q0rIyqaquplAOQaFsDoLW1lY9IBobG6Wurj4mlauqajRb&#10;WX+uqTUHeb3U1jVIXUOT1BsaGpuloQm0SCMhhKyDlzfgKdgMBoPBYDAYDEZfiu4Wyr7P34QQ0KxY&#10;f9UVfG11hF1PAo0d4Jtf8bW9fmAbdFvM+uDx4PSqauqkorJaSkrLJb+gSLJz8iQ1LV0WJKfKvPkL&#10;DEkyP2mBmZYmWdnZkp+fL6WlZVJVBaHcQKEcQKEcE8rmYINQroc0rpPqmpqAWqkxB1uNmVZX36BZ&#10;zDjAkdGMJzs2N5tlW1qlpWVRv6G5k/iW/Trw9aU78K2rPXzLd0R3tLE++NYbxbfcxsTXh77CK6+s&#10;CD7uMhgMBoPBYDAY/Tu6Wyj7Pn8T0pdpez1t/dTGIb6etn2BEwtoDtPSCSLLhNvyrqtraN9NuwAe&#10;DzWQa+vqBQ/YKyuvkMKiYsnNXShp6RmSnJImSUkLZH5Skv7fVihXUSiHoFCOCOX6+nqpq6uTGhXJ&#10;Fgjm+voGTW1vbGoyB6U56M1BieUWLUIbhBCyblasoFBmMBgMBoPBYDAQ3S2UfZ+/CelvtCqL1kFr&#10;jJYQ4el2Ptuebz1tWSSLWkGrpcXQ3GJo7gDzOuZzy+jyBm/7G0araRceD89Pq29okNpaZClXSnFx&#10;ieQtXCgZGZmSkmqFchKE8gIrlLNjQrmUQjkChTJOEnPgQhJDKOPgQNmL2tpaBXIZkhnTmwKZbEWy&#10;PXiWLFmS0OaGsKQDfPN/E8T6tGQdhOddB771rC8JbSf0aYmHjl4PvxYQbb89fMt2hK+NMG2W6URf&#10;Y6xjXt/6okSX2VgE6/O9r32FV199Nfi4y2AwGAwGg8Fg9O/obqHs+/xNSF8lfs1ur/UXL1kcY9GS&#10;RdK62NEaoyVGi2VRW+LzW+dl2zTrCK3zGnP9HmeJXAOxusjQukiuaWmRa5qbLU1Nck1jY/vgdYBl&#10;QGurace0gfYA2sb6NhDdP9gWg3V/Ter9UMKipLRUhXFmZqYK5AULrFDG/2kUyh1CodyOUIZIdkSF&#10;sjtwogdPf8XJSt9r3zSub+uLr82u0N1t+tpbH3xtdxe+9bWHb/m+DIUyg8FgMBgMBoNhg0KZkA0H&#10;QnnxNYsViORFgUROEMeBPG6O0aw0tYKmGJgWk8tmGbSnQtm0rSLZB67r4cYgkyGEwyK5vl6uqauz&#10;1NbKNTU1FvyMaXg9JpbNck4qoz3Qjc4A/sEJZbg9eL7q6moVxfn5BSqUIZAplDsPhbJHKLuyFw5M&#10;w2s4aDCfk8lhIeZbV3uE+9Ad+NaxofjW4yMsBx2++b4JfH1bH3xtrwtfO1F8y3WEr40NxbeeDcG3&#10;js7gayuK7zjtbVAoMxgMBoPBYDAYNr5WobzU4vuMTkhvQI/hyHEdlskQv1Ykt0jz4mZpWtRkaW2S&#10;xtbGBBpaG6S+pb4NmI7XVTCbZdGeSmUVyp7rdnMtv3TxYlm6aJEsbWmRpc3NsrShQZbW18vS2lpZ&#10;WlUlSysqZGl5uSwtKwthfq+stNTU2PmxXFOTbaO11bYLzHq8ePaRj3B/4fHg/yCU4fmcUC4oKJCs&#10;rCwK5S5CodxFoYx5o0LZt56OCPdhQ/G131341gecBHT7IYp73eFrY2Pi1uvr2/oQ3hZHeD0+fO1E&#10;Cc8f3YYwXWmzq4T7AKLr7Cq+dXQGLBve5ii+47M3QqHMYDAYDAaDwWDY+NqEciCTKZRJbycqlZ1M&#10;tiUuWm3W8SIrkJ00rmupk7rmOqltrpWa5hqluqlaqpqq2oDXMB+WQxsQ0+1L5SWy1FzHq/R1Mrmx&#10;0Yrk6morkktKZGlRkSwtKJCl+flx8Dum43XIZohniGUnldEeJDXaNutaX5nscH2Gd4DTg9ujUN5w&#10;KJS/AaEMwv3ojIzzCTdfu91FdF0g3Efst+4kvK0+3D5aF25+1y7er86A9x9Ep4f72BWi7UQJzxve&#10;zvbobLudJbz+jYFvnT7c/OFtjR53vuOzt0KhzGAwGAwGg8Fg2Ohuoay1ZEMkXFdQJpM+gjumcYw7&#10;kaxZyYuapaHFSmSVx001KokrGyulorFCyhvLpbyhXMoayqS0vlRK6kukuL5Ywc+YhtcxP5aFhFap&#10;jDIYpv24ULYsXRJkEJvr+lhmMmQyso6RhVxYKEvz8mRpdrYszciwpKXJUnOu689ZWbI0N9fKZYhl&#10;CGiXrRyWykvMusz2ro9IdsT2mWkLHoJCuXugUA7k1zeZoezac/3xEV5fGF/73UF0PU7Wuv64fdYR&#10;mKezhLe1I8L7yoebD236+uQD72uU6DzR/rZHdLmOcMu0t33h6V1tuyu4fnREZ5aJztMVwtv/dR7n&#10;XzcUygwGg8FgMBgMho3uFsqxeq+xmq8RsUypTHo5LkMZx7VmJi9epLLXZSVDAqtEbqpUceykcWFt&#10;oRTUFkh+Tb4srFkoedV5kludGwO/4zXMh2UqGiqkurE6lqmMmsouS1mFsrlmV5lsruFV/CIzua7O&#10;yuTSUiuJIZJTU2XpggWydN48WTpnjiydPdsyd64sTUqSpSkpViwvXGgzlp1UhpxuDpW+wPrgBdbT&#10;DbgxgEK5e6FQDsm6b0Ioh0WtE3OuP+Hf25Ntvva7g/A6XB+B6xv2BerOOLB/QHhaGMzfVZxsjO6L&#10;MNgvYdz0aB/xHoZx/QXR19zrnel/eB5HZ9t1bXS0fcC3LreO8LQw7a0fdLSsW1eUzsznXnPtt9cH&#10;37qxvNte33EOfMdpb4NCmcFgMBgMBoPBsNHdQhmZmg6IL0dfu6Yg/ROVyRGhHMtMbm3QrGRkF0Mk&#10;F9cVq0CGPM6typWsyizJrMiUjIoMSS9Pl9SyVEkpS4mRVp6mr+VU5egykNDIaEYJDLSNdeh5tcTe&#10;qMED8xKyk5FVjDIXkMkoaQFJDFkMiTxzpiydNk2WXn65LL3sMsvUqbJ0xgxZOmuWFcvIWEa2cnGx&#10;lcqQ001BljLWs4RCuSdCoRxISEg9J8A2llAOrxs4UevWD6Kizck2vOYOWODa8K1nQ/H10e0n9AV9&#10;wv7AfnKE91d4emfBPg6D9sP49onD7Tvg+gfQjmu/trY2gXB/o685otsS7l94umNd7QE3D+YPb2d0&#10;mxxuWzBPeL3hdnx0pR9hwtsYxjef63t7ffOt1xFet2vL7QMcZ77BGfiO194EhTKDwWAwGAwGg2Gj&#10;u4Wye5CY+4o+BJi39iszlUkvpE12sjm2cawjgxgyGZnJZfVlmmW8sHqhSmRIYsji5NJkSSpJknkl&#10;82Ru8VyZXTRbZhXNUvAzpuF1zIvlkK1cUlciVY1VWoMZ51ZMKBtUKJtr9oS6yRDBKHMBmZycbGXx&#10;9OmydMoUWTphgiwdN06WXnyxZfx4WTppkhXLV14pS+fPt1IZmcoofwE53dBOlrJn36wLd+5TKHcv&#10;FMqBKIWMDIsxJ8WAE15OdmE5sCFC2YlaEBahTtCFWZdo861rQwi3jXWF9xH6Et5HkIM1NTV6InYE&#10;5ukKUfkIogLS7Zsw4f3m+gd8/Qn/joEhipsv3BdHuK++5SsrK7249WE5t01ue6Lb4rbH7W8QXX+4&#10;T2HcehzR/jnc6669jtoME34/HJiG5buyTtdWeB+0d5wD3/Ham6BQZvTW+Oijj+Tee+8lhBBCCImx&#10;YsWK4JPC+kV3C2V8PR81ZMN1X50ES8hUplAmvQwnk4EKZXNM49iG6MVxj4fsIaO4sK5QS1hkVmZq&#10;FvKC0gUyt2SuzCqcJVcVXCUz8mfI9PzpMjVvaozpC6fLzPyZKpeTSpM0gxltIMsZGc8JQnnxorZC&#10;2VzLqwBG3WTUTE5Ls5nJkMmQxhDIY8bI0pEjZemIEZbRo2XpBRfI0ksusZnLV19tJXROji19UVkZ&#10;r6XcSqHcU6FQDsnSsLyD5HI42bUxhDLW70Qt1tHeuvE65nMHrVt3V9bfWcL9DO8jbD/6gn5BBDpp&#10;WFFRoZSXl28wrq2oiPWJyLDYxH5yROUmlnXthNt3P/v6AcLzRokuW2YGTwcGGh94zbWLNsLbEt2G&#10;MG5/Y15sS2dw/euon64/YVzfgK9dh+u7w703bt+49tpbn1uPayt8rOM4d1I5fJwD3/Ham6BQZvTW&#10;uPbaa+Wpp54ihBBCCIlxww03yDvvvBN8Wuh6dLdQhlTDV/SRrYmv6SNbGVK5TZYy5BylMulFhIWy&#10;y07Gse3qJkP8ovYxaiGjtAXKWCAbGZJ4ZsFMmZY3TS7LvUym5EyRSdmTZELWhBj4Ha9BNs8pnqPL&#10;ovRFUW2RPsyvU0LZXNdruQrUTV6wwGYdIzP5oousPB42TJYOHSpLBw+WpUOGyNKzz7Zi+fzzZenE&#10;iVY+o66yGQe0ZEZ5uc16plDu0VAoB7L0mxLKYVGL9Th5GBam4fX7hDLwrW99CLeJdYRlMqQ29o2T&#10;mxCCTho6aQpKSkqk2AwmG0K4PRCVkU5soh9uPzlc//B6VHBGcaIzuj63Th/hebCt7W1vUVFRm2mu&#10;Xaw7KlQd2MeO9rYnDKaF+X/23gM6ruS8831n39l9523y2j67tnf3edfH9tqyd+11WltWGM1ogiYH&#10;TiQ5HKbhMOecSYAEGECAIEgCzEmQR9FWlkaSlUc5WDmMlcMojLRKK1mh3v3V7a/5oVgNNIAG0CD/&#10;/3P+B8C9davq3q7qvvXrD9+188312fpby9Y/s12nXJv2GpjZZu3Was+2W91WF+fH+do4H68vT8bb&#10;AsrSZBXvRZIkSZIkSV5vfOMbwxe+8IXKX8NXo4Fy98nuCNYAy0Awg8oRhD1fUcry5HVNoHzmZPwS&#10;5dCJQ+HAsQOh7WhbTFux6eCmCJNX7F8Ro5Dnt80PD+9+OMxumR1mtswMM3bOqHp26+wIlZfuXRqP&#10;2dq9New+sntwoFys1SPoBfgW6/hquovW1vIBfABioo+JTAYmA5JvvDH0P+95pW++OfTfcUfov//+&#10;MoKZvMqkyOAhfqS96O4uH8538qSAchNbQLkCTMcTKHOcbxtQSxu0BVhjUJsNtNmgNdDmIdtw+jCU&#10;fR8xbdGmRVDTR/oFBDRwCCgEnnYUbyBMRMyEw3uLN4OR2I7H1EfdBmgNSgIk6Qf21wwz0YGVKeBM&#10;Td+pk7pTexCclrHz9Odb6zx8OauXdg2qWv95rTEA2WzjIT0fM39jA73+fA3i+r5zHf3rlNquM7bj&#10;cXrdarXr20vbsbbZZ9fA6uL8bKwz1vxc82M9N2YnkwWUpckq3vslSZIkSZK8mg0oA9QOHj8Yek70&#10;RKhMpDLArZr6wkcpY0FleZI4B5RPnz8d012QO5lxT95jopPJl0xeZNJYRJi8e36Y0zonPLTzoTBt&#10;x7TwwLYHwn3b7gv3b7s/TN02NTy488EYqbx4z+KwpmNNBMoWoVxNeWFfzFxgfW5A+UwJlIt1Qowo&#10;3revTHexbl2ZxoLoZNJcEJkMRL7uutD/3OeWvv760H/LLaH/7rvLKGVSYxDVbGkvuip5lAHKZ5IH&#10;82Wuz1C2awdbEFBunAWUK1C32YAyA9UgI9vp03gDZeujAWX6COQ0uMmEAgoCCQ2o7tmzJ7S3t4e2&#10;4k0AM/lGYjseUx/1GqD1UJI+GFilT/QNQMvvBl0pU8spAB3MtJ2ep9n31/fb+m79540q7bv127/m&#10;ZhsLnBPnmPbfzpF9BnWxnVd6br7/6TlYX+06ewhsdWHqtnasbX7SH/ZZe3a9cmY/5SjPcVwDzpWx&#10;ns41P9ZzY3YyWUBZmqxibkqSJEmSJHk1G1De27s3QjD+9Z/ISiI3AW6AN2AYEE5AWZ6MHgCUL5wP&#10;584PBMo8QG9P756ws2dn2NS1KazuWB0jjklxASyOMHn7tHDf1vvCPVvuCVM2Twl3b7k73Lv13jB9&#10;x/QBQJmUF5ZDmbppIwLlC0MA5b17ywhjIo0XLixzJAOMAcfA5KuvDv3PeU5poDKQmSjlqVPLaOYV&#10;K8p0Gbt3CyhPEgsoV6DuZADKlBtvoGzXJgXKQEQPD4GQAEmDqUzG1tbW0NLSMmJzPPVgD2k98ARw&#10;GlilT4BJ7CEnpq8GL73ZlkLX1LRDex7EWn+wQXDrawrFU1BLnbRH+9ZvgDHX1V53M38bIKdc2n+O&#10;tzrsnLGdV3pudh72WqX99v2lrF1n6rD67DpaW2a2WXu5a8bv/hpgynOcgLIkNbeYm5IkSZIkSV7N&#10;BpSJqiRKk0jl7hPdMUrZYJjlUhZQliejDSjbA/kiUD53KVAm3QW5k1d1rIrRyaSyIM0F0JiIZCDy&#10;XZvvCnduvjNCZQ+Ul+xdEiObtx/aHnMx88UMc4jUMbR1bqRAmfQWBpSvuqp0CpTnzg39y5cLKE8y&#10;CyhPAFDGHtjWA5Rt0DYjUGbyeUjJRDSY7G8QhjKT1ey3e7jMZPaA1qCkQU4Dq5i/zey3Mul2g6Ae&#10;vHobHDUw6mGsB7KpU0DrYSpt0T4glr56oJw6B8jNdnwOpNu5YTsXOw//WmGub+4aU57ztz77a007&#10;3myza5kDyv4aWJ2U5zgDyowvm2uMOz/PGjnOJ8oCytJkFZ9DkiRJkiRJXs0GlFsPt8bIyv19+8PB&#10;EwfLf9c/XeZ/JZpTQFmerM4BZb4osQfyEU3M2AcG82A9HrDHg/bIm0x0Mqkt7tl6TxUm37npzvg7&#10;EcukvJi3a15Yvm95hNEth1viHCIvc0wbc65MG1OmjAGgXgj9RfvVHMrFOmEAUF6zZnCgnItQNqC8&#10;ebOA8iSygHITAGXqpX7a9Xlz+cnfbLdBO95AmbZyQBkACFg0eDieQJk2DE4alDTICVA183ctewjq&#10;wSvn4039KRwdLlD2MDUFqfSBvo4EKNs5sM+AclqWc7PXyc4lfa1wPUDZrpFda9++b8/a4li7bmbb&#10;xn5/Hei3gLIkNa8ElCVJkiRJSjUZgDJATEBZnuweKVAm8pgH75E3OQXKU7ZMiVHLM3fODAt2Lwgr&#10;968Mmw9uDrsO74pR/qSNiSljzhVr8ypQZv4MAZR9hPI995QpL8iZfM01JUwGLAOUeUjfnXcq5cUk&#10;toDyBAPlFNjSHlDNzN/0x7c/XkAZDwaUmVAAQYOHHrZ6SAkQHsr+RsJs+zzo9LATQGlQ0iAncNNs&#10;kNPbAOhg5QzCYur2gNTAKH0wc76pbZ8HqbxJUZf11/rCtawHKFtfve1YO95+T4+x86F9D5W5nlxb&#10;M39b/63fnDvHWR3+OtKOmb/t+lHe2srZ9lPWziMFyjbX/FjPjdnJZAFlabKKzyJJkiRJkiQvAWVZ&#10;Hh83AiiT3oI0F0DlarqL7dPD3Na5YXH74rD2wNqwvbtMd8FD/o6cLPMnA5TtoZbA5JpAed8gD+UD&#10;HttD+a69tgTMRC5PmaKH8k1iCyhPIFDG1GMD2qAt7VtUsrXNPvqYG7Q4195I7Oukf3Z9rH/0i8hp&#10;JpKHlUBHJqFBVwOqKWjN2UBxal+GunykrwFaD5MNTKaQMwWfKbw1AOttx1Gnh6Scp8HlemzlOZa+&#10;Upfvq/XFItK92YZr9REPdmx6fnYu9MPOwb4E8E5BsvWb4zHXxV9D3xbt+OvGsTnbdbDXhmOByYwv&#10;xpl/g7Z51shxPlEWUJYmqwSUJUmSJElK1WxAedeRXRGGdfR1xBzK/oFiyqEsT2YbUMbVHMqZh/JV&#10;cyjvXxUh8bzd88LMlpkxTzJQmRQX0dvuC9N2TAuzWmaF+W3zL6a76KmkuzhZSXdxtkx3kc6dCHjP&#10;VoBysYbvL9b0/R0dob+lJfRv3Bj6ly0r01hMm1ZC41tvDf033VSmuQAuA5NJdwFwBjwT0UyqDCKc&#10;9+wJ/d3dob+3twTKtEN7FwSUm80CyhMElLEHyrRv0Nb6YSDZABvlxmPQ+rrtGln/6BfXBGjpQSXA&#10;FVBo0JUJaYB5KAMwBzNlrD7sIa3BZA8mzfTP2+9L4au3L0edKSS1czXTj9S2j7LWR4OxVif1W5v0&#10;w6LScdo/6096LlaGY/yYTeuw8rTrYW/6Gtn1tXOg777fubbTdihj58ixOfvrQHmOtS9RGGf+yxMB&#10;ZUmaePG+IkmSJEmS5NW0D+Xr00P55MvLA4Dy88/HsWxAmXFORPHe3r0RCG/u2hxWd6wOS/cuDQva&#10;FoQ5rXNiWosHdzwYpm2fFg1gBjSTO5mH963pWBO2Htwadh/ZXU13EfOPF3OH6GTaq86bwhHwFuv1&#10;/mLt3l+s4fuLNX3/gQOhf9euMg/yypWhf/780P/QQ6H//vtLqEykMmD5tttKmEw6jOnTy3QXS5eG&#10;/g0bQn/xPhBTZxw6FPr7+kpgfVZAuVktoFwMgokGyr4PtGEQ2UAyHk/A5vuY9o8+2TUCAhrsBAwC&#10;CTETDafgdTQ2MGtwFnswaaDTw03rnwFbbMCW/ufsX3eDslYHbRgstXOtx9Y/66P1x/pCW/X0I3V6&#10;rI1TG8f2Oll9Vo9/vdLXyF9j3/d6++37SnmOy9muqZXlWOs/44zxxrjzYx3nxutk8kQC5V/84hfx&#10;mr/61a8OP/vZzypbQ3jyySfDpk2bwle/+tXwxS9+MX5o/vCHP6zsHahXvOIVYfHixeETn/hEfB0/&#10;8pGPVPbUp+9973txXH3zm9+sbLmoj370o/H1/slPfhL//vGPfxxe8IIXhOXLl8e+jUj/9E8hvOhF&#10;IXzmM+XfxaKlGEjl7z/9aQiPPhrCxz5W/i0NKub7cMWi8PbixhHfU9wwvutd76rsuajPFK/N9OJG&#10;8h3veEd1XPKTccprnxsrjz32WPzvih/96EeVLSG+f1lbjzzySBzX6P/8n/8T308+9alPxTlgYkyx&#10;cKUcY473uhe/+MXFkCnGTEWUYW5YXYhxyRi2tujjV77ylcpeSZIkSbqy1GxAeV/fvgjDgGukAeg9&#10;3RtOnDkRwZv9y76AsjwZXQsoM757T/XGL1CILCb/8bbubTHtxcp9KyMsJgKZ1BeA5dmts6P5+5G2&#10;R8LiPYtjNDPRyTt7dkYozfyxL2NId0E0NFHR1XlT+BKgXKwz+w8eLKOLiTIm7QWQeN68EiqTJ5lo&#10;ZCDyvfeWkBmYPGdO6F+0qEx3saWSP5lI5+LePKbSEFBuagsoO1g61kDZ7PtAHWk/cs61O5K26/Fg&#10;/eMaAJW5HnadgIgeHo4UvNZr6q0FOv3rZuDTbzfwaa9parabrazV5UFpajt3c66M9dH6Y/Vbf3Jt&#10;m63/3v44+u6/iLDXyJ+X1WXnMNhrZNfX+p7227eba8P6aMfVstVnddgcy70549x4nUyeaKA8tfgg&#10;v+qqq8LXv/71ytYQPve5z8Vtn/3sZ8PHPvax8LznPS/87//9vyt7L+o73/lOmFfcELz//e8Pf/VX&#10;fxVuvPHG8N3vfreytz59+9vfDrNnz47gOhX9+/nPf16Ffo8//nhYV9yIMBYAjj/4wQ/i9mHpwx8O&#10;4cABqGIIxY1NUVEo7ghCuP56GgjhH/8xhDvuCMUJVw6Qaom5Ohy97GUvC7feemv42te+FgExYw7Q&#10;y+vqwS43ZoyrtWvXVsfdT3/60/j+c91118XFpQfHjJ0//MM/DHfffXf4/ve/HwHvwoUL439V8LvB&#10;6Pnz50cYzbhhHAGzfbuM95tuuil8/vOfj9D5wQcfDH/6p38avywxUYa5wRxBzIFbbrklvr8CoWmL&#10;z8g777xz5F96SJIkSdIkVrMBZYPJh04cikAs/sv+mfJf9i/mgHXrCwFleZI4B5QZ14xvxnnPiZ4y&#10;j/KR9rDz0M4Ypby2Y22EykQqk0+ZaGXzwvaFYemepWHVvlVhQ+eGCKFjdHLfgTh/qBNYbZH96dzp&#10;v+CAcrGOj+kpDh0K/fv3h/7W1jJKmRQWS5aU+ZGLNWBMbQFcxvxOZDKpLngYH9HJO3aU0cldXaH/&#10;yJEylQb1nz17ESbjzPUZytZv7t2Na8EvYB0CyiO3gHIFlAJtPRQzIIYNnI0FUMYGba0/qW2fb9Oc&#10;q78R9m34/tm18mCZ6+OvF87Bw5wN0o7U1p5BTgOT1i+zbTPYSv+HspX152lOx8hgpqz1L9eXemzH&#10;eNs+66//8sF+t9fKn4/vv11HA8d4qGubtutt+6ysnXMtW30ca30f77E+np5ooAzM/S//5b+Ebdu2&#10;VSMxU6B8ww03hA984AMRymEPl5966qm4cGD7a17zmgj0ENDw4x//eHjve98b97373e+OcC8VQHlm&#10;cfPw9re/Pbzuda8Lr3/968M3vvGN6j6iSC1Klf689rWvjfV98IMfjDAP4ExUNGVNHEMEKecHbCRa&#10;NIJD6iluSMLLXx6KA0MAShY3AMUJhgA0/N73ygqKm4PwgheU5aWa4r2gXgFoidwlot1koPfv/u7v&#10;4uuIGHuMN8bC6tWrY7QyMqC8dOnSWM8/Av4r26mTGzwDygDhq6++esCXFETC894CHK4XKDMumRvc&#10;ONKOlTGgTNT+xo0b43uTF9t5cCznIEmSJEmXi7jXsvs8E/eOX/7ylyt/lWo2oAwIIzIZmHzsTLGO&#10;P3ui+i/7ALEBUEwwWZ5kNqgcH8xXjGXGNQ+ctLQXFqVM6hdSX5DCAljMw/aIQl65f2XVpMRYd2Bd&#10;2NS1KT6Ib/fh3dWHWVp0sp87A/In42KtHqOGi/V7hL7FWiGmvQAGA4XJpWxQubifj2CZSOQFC0qI&#10;zO/kWSYyGZhMVHNbW5k2AzDd19ewB/Jh6zuMAeYAf4BHCCiPzgLKxSAwAGcALIWFBr4YNDnglWtn&#10;KPt+YA9ta3k8AZtvB1v/7HrZNeOa4BQk1muu7XA8FJy1/vi+2d+p7TwGsy9vdVlbI3GtvozW9NW+&#10;gMjZn4udg11/u6bedm0H67e/Tua0jF2zWrZydjx9tbE+nuN9vDzRQHlD8WHNh+Add9wRFwAoBcr/&#10;3//3/8WHMxKpftddd8WfRGN+61vfilGkfNgC+wBwpJ0BqL3oRS8Kz372s6spU+67777wpje9qQoO&#10;TSxOiPDcXtwwUAeRpaQUoI63vOUt8YMbuAcgBjAC6qhv/fr1EVITqUrkKWVNHP/yl788tgXUBjDH&#10;doHOxY1KcWJlQdJdEJ1cjKWwdWsZtYxI21H0Izz1VPm3lNVwgDILTl4XoC8R7ek4QGwDDi8qXiPG&#10;BWMC2IwMKHMDx39LvPKVr4zl+XKD9wLenwwoExnM+GWM+Mh7U71AmXFF/vi5c+eGt73tbdUyBpT5&#10;nXQv9gWIiX4BvPlSRZIkSZIuB/F5y2cnX+zafwkRKMBn9f333x8/F03NBpQBYaS5ACbzMDGfOzmF&#10;YgLK8mRzCpRj2otzp+NYJ6KYh/MRoQ8Ybj/aHlp7WuND+og+JmLZe8vBLREktxxqiZHJ5B63VDHk&#10;TqZO6h4wd2ifeVP0oQqUi/V7hL4nT5YQuLh37+/sLFNfAJWLdVd8SF/xnhLhcrHGi+Z3QPKWLWXe&#10;ZGAy0c3F+jKmzzjuopNph/ZoN3Nd6rHNexgD3AEWwZpCQHl0FlB2sM0DtrEGytj3BRtEq+W0fK7O&#10;RjltC9MHu2Zmu3a1bOBwtDawmdqXsTbpkzm3zfe/Xqf1jcZpP+zvkdj30cZlzr6c70vumpr9NcW5&#10;Ngez7+dg9sfQ14kY7+PlZgDK5J/l9fyLv/iLGGWSAuU/+IM/iDf3lP/whz8c/52fckRgEi1q+ZWJ&#10;GiZNABAPoAxgJoqY4x599NEYzZmmqQAcApuBw5R74okn4mIFIOeBMhBxa3HzQVuUIxoawAxoHgwo&#10;DxALElJcGCgmNzPR1vz81rfKqGUEeC76UAXPUlbDAcqIKGHGxK/+6q/GLyme9rSnxdfbxNjgtWPs&#10;EL1M/uIlS5bE198DZaLYuXljO2OV94aXvOQlVaDM686XCKSr+I3f+I3YFotgWwDXC5QXLFgQ/vZv&#10;/zbOjWc+85kRVHug/Na3vjUCZZ9+Q5IkSZIuRxFIwLMK/s2/+TcxuIAUZ9yj/fN//s/jvR+f8aZm&#10;A8pEVfJv+h4mxwjLC8Wa6PmKTpYntw3oMoYjVC7GNWOcsc7Yj1D55JHQfbw7pn8BEu85uicCY3Ir&#10;tx5urZptQOe9R/fGNBcGky3Vhc2fAV/EeKCMi/vyapTyqVMlBO7tvQiVAcSAYlJgFPf1MQp527bS&#10;/A5w3r27jGgmMtlgcrHuqEYnnzt3ESbjzHWpxzb3WUvAIGAdAsqjt4ByMQgYUCwixxsom32f6nWu&#10;nrFwrm0DfnYd7DqOxgYXR2qrx/dpMNs5mHPnZ84dn7M/n+H2Z6RO++rPw9uX4TjrX+5amgc7D19f&#10;zmn5oWzH5fqeG5eT1c0AlLnxB6AtW7Ys5p0lLYAHyj6HMikIbrvttphOgMUFZYkipfzv/d7vhWuu&#10;uaYKlPkAtjQaAN41a9ZkgbLPoQyoXrlyZWzbgDKR0FOmTIkf1h/60IeigYrUB9irGyj39YWi8ouR&#10;yLVEn4u6w7vfzUWqbJRSDRcomxhr3IT9j//xP2LuYx60yGtFNDljgdeW15j0JqSu4EsMD5T/4R/+&#10;IQJhxgXjjPH3qle9qgqUvRhXz3nOc+KXIoxNxu9gQNnGtgFlxhF1zpgxI36hQV8MKJOmBeBtQJly&#10;HPNHf/RH4bd+67fiMdQjSZIkSZeDiEjm3utf/st/Ge/5fvmXfzn+h5sFFpiaDSgDwYiqjA/hu1Cs&#10;aQoD3RSZLF8uNqCMY5Ty+TKXMmOfFC8WqdxzsidC4q5jXREud/R1DDDbyLlMGcpyTITJRR3MIR/Z&#10;f+ncKX4Wf0cXa/lo4C9Q+cSJMlK5uJePD+kDFAOW9+0rwTGRy2a28wA+0mQAoS0yGZh8+nQJk6nb&#10;2sLJ9ajXdg4wB1iHgHJjLKBcDAIG1GQByrnjx9q5fmCDgNiuyVjbQ06bwKl9v2o5dz61nDvenGs/&#10;59yxjXCuv0M57dtIrmmuXu+0/FDO1YFz43Eyu1mAMr8TYUwEKQ9Pqwcocxy/k1qAlACU9RHKjQbK&#10;DzzwQITFZt5/ecjamADlFStCePvbBZQH0UiBsglIzGfpqlWr4u9EGd9zzz1xTNprTDoUe7ieAWXG&#10;Az/f9773xTKMFSLWc0DZRKQ8ke+MSxa+HJ8CZXJxEy3PmPJAGRG1zFjnc59ULgBloqCZL7m0GqTk&#10;4HgBZUmSJOlyEp/HQN7/8B/+Q3j44Ycvua9DzQaUgWCYqORzzy9h2AAghgWU5UluG8sWpWxQGRAM&#10;ECZlhYFloo4x+cXNPMDv8Ilyu4HkGN1fyTkeYXJR54AvY9J5U2yLLtbyEfqeq6S+MKhcrB0iIAYs&#10;kxOZ6GMAszfbAclHjpQQ2mAydZytpLrA1hb2fRiGq9es6K+AcuMsoFwMgokGytj3q5Zzx42Hc31J&#10;7eHgWNiuec658qlzfR6Nc23U41xdOFd2KOfqqddWR+56mn1bOFfPWDs3HiezmwkoE3HM+9of//Ef&#10;h9/8zd8cFCiTkoIPUt7/DNySouDaa69tOFDm3yrJq8t7swmgx4MigX+PPPJIhOAIgEfZLFAGDs6c&#10;GYoKKxtqiHMFKPOgPqmmhgOUeV15XXhAookx9+Y3vzns3bs3AmVuzkgxYQ9hRO94xzvCb//2b8fU&#10;GAaUeY05BmDL+CBC2APlN7zhDTHnN+PZxDGAaXI0sxjm5o9IaA+UgcCMUepLgTJiTP/Zn/1ZjKxm&#10;/FmkM+mAUgkoS5IkSZer+Jzk89kegJyq2YAyEIyoSp/3VdHJ8uXmS6KUGfPF2OeLFKAyD+oj7QuQ&#10;2Nx3pq9qcoz7fTFFTHEMx8YvY5g/Q6WJKbZVfSGByqdPl1AYOAwkBhZj0mEAmTG/sw3w7EEyx3uY&#10;TN2+Ld+HYdjOA64hoNw4CyhPMFD2/anXuXrGyrn2ZXm8nBuTk9nNBJQR0Z9Eif77f//vh4xQ5j2S&#10;qGHgGtGdf/3Xfx3+1//6XzFys5FAGSgHUCR3M5HQPASND/MXvvCFET6S048oaepgjJBuwICywcF4&#10;fl/9aggPP0wjsa2a+vznQ5g3LxQrpcoGKafhAGXgbktLS4xmYrzwGpKTmBs2cngzfm6//fY4drwY&#10;d2wnBzd5tLmBQ+TvJhczIBl5oEy9pLfgM5p2MKlZGCfsYywwjsh/bH0h2vl3fud3YjoNlAPKTz31&#10;VLj33ntj7meOQ3zZwXzhYZGMXep66UtfGlNskIZDkiRJkq40NRtQNoA8ACLXsuCyPInsIXJqxrtF&#10;4wODgcIRLp8v079EyHzu1ACzzfZXo/odSB5qDg2AvBjwa2AZIIw9XK5l9mM7BihNHSlI9s5cn6Fs&#10;/RZQbqwFlIcJlCmXAmVZluV6PNFAGfBL7loDyogbd3LDEnkCJOvo6KjmiSX6mA9OwDOwuK+vL/7b&#10;P7AYGMgHMOkB3vOe98RoUCJPEek0gIJEh3oBAHkvpT4EtCOnLm1/8pOfDKRBMChNHaQtoD36bXXT&#10;Nz7QbTsLGcoClIHS73znO8toZcoDJN/0psFTWRTv/6Gzs0x9IdXUcICyichdXic8b9688P73vz9u&#10;f/zxx2N9uX+dBdASuQxE5idifBCFTIQ6AgQDnC0iGIBNRLK1tXbt2mpZEw+CnDVrVty/YsWKuIA1&#10;Mea4D2AcmRhD5E3mJtLXRVtEKVtbfLlhwFmSJEmSrjQ1G1DO3X/L8pVg+yIlpsAgYtmBZWzpYMx+&#10;H7nGI0yugOShYHJNw8cwkPXcufD84v46+syZ2rYylOc4c67+BhiOx30/9/MeKLO+FFAevgWUM0DZ&#10;w2QMYGY7g45yNnDSwSPLsjyYJxIoTzYBkF/96lePPPITiPyGN4TiLgEKWNmYiKjk6dPLKGVpUPFZ&#10;KEmSJEmS5CWgLMvNZYtUjnZwOecYjVyJSDbn6hyWDSibAcVD2Zc3KJ2re5QmIBSGB9OD7cH5PFDm&#10;vxAFlIdnAeViEOSAMpF4WEBZluVGWUC5fhFFTYoLn2N32CKCddeuECqRsQNERDL7WLgMFsEsRQko&#10;S5IkSZKUSkBZlpvL1UhlB5UHdaXcqCKTUxsUhpfVazsG5+psgOsBytu3bxdQHoYFlBOgbOkuDCgb&#10;VGbQWNoLynuozMCUZVkeypY7WJImmwSUJUmSJElK1WxAGUCWuweX5cvZVThc4VOjdqW+XFs1XRzX&#10;UOfaGIXt3OB4xv5Y3/Ag8K6urvgQcAPKwGSzgPLgFlCuAGUGhAfKvb290T5Kmf0WpcwxKViWZVke&#10;zALK0mSVgLIkSZIkSamaDihn7r9lWZbhdsb+YHqWmQCg3NnZGYEyDxVPgTJ/CyjXtoDyEEDZQ2Uf&#10;pZxCZVmW5aEsoCxNVgkoS5IkSZKUqtmAcu7+W5Zl2didT3cB5+NB3waUeQ/atm3bJUCZh/UJKOct&#10;oFwZXAaUWTQzsMilYk6hMgPQzICUZVmux6O54ZakiZSAsiRJkiRJqZoNKOfuv2VZljHMz0cnw/q6&#10;u7tDR0dHaG9vrwLlTZs2hY0bNwoo12EB5QxQBiAzUMweKlvqC2xQmWNlWZaHsoCyNFkloCxJkiRJ&#10;UqpmA8q5+29ZlmVjd3A8i06G9QGJAcptbW0xX/LWrVsFlIdhAWUHlO2bihQo4xQqUxZ7sCzLsjyY&#10;BZSlySoBZUmSJEmSUjUbUM7df8uyLMPtjOFZRgLSXfBAPmAxeZIBylu2bIkwWUC5PgsoJ0CZwQU4&#10;Jjk3A8zM3waWKcPiGgOXPWCWZVmu5c9//vOV211JmlwSUJYkSZIkKVWzAeXc/bcsy1e2jdmxnvG8&#10;79ChQ+HAgQMxfzLQ2PInA5M3bNgQI5UByq2trbGMgPKlFlAuBoHlU2Fg2LcVKVD2UNkilXNgWZZl&#10;uZY/97nPVW53JWlySUBZkiRJkqRUzQaUc/ffsixf2TZmZzAZpgffAxADlPfs2ROhseVPBiYLKNdn&#10;AeUMULYBxjcWZg+VLf2F2eCyLMvyYBZQliar3vGOd8TPS1mWZVmWZfNrX/va8MMf/rBytzB8NRoo&#10;5+6/ZVmWPb+z6GQA8f79++MD+YDGlj9ZQLl+CygXgwCgTF4Vvr1ggDFIGGA88dFsUNmilFOoLMuy&#10;PJQFlKXJqp///Ofhn/7pn2RZlmVZlqv+2c9+VrlTGJkaDZRz99+yLMtmy0YA4yN/MkCZB/K1tLTE&#10;/MlA5PXr10eT+oKoZQHl2hZQrhMoe6jMfrPAsizL9VpAWZIkSZIkSZJKCSjLcmN9tPfoRR9tgF19&#10;ufaqLsoO8JEjw3daB861NQJzLsbwYHrwvc7OzviwPYAy7z/2QD4B5fotoDwMoIzZblHK5ksmnSzL&#10;csb/+I//WLndlSRJkiRJkqQrW40Gyrn7b1m+knzk6JGLdsxqxHb15dqruiibNSlje3pqm/04dyzO&#10;tTUC2/n4dBcCyqO3gPIQQJlBg1Og7KFybsDWYzt+uM7VNdbO9WO0zrXTCOfaGk+PdZ9y9cuTwwLK&#10;kiRJkiRJklSq4UCZtdKV5syaQ778XQ8wPnzkcE33HOmpaV8uVy/OjkVsgNhD40OHSnd3X7Rt8+Xs&#10;WJyrG2euRT22fueA8u7du6tAmdzJAsr1W0C5TqBsUJnt/gF9NjBlWZaHsoCyJEmSJEmSJJVqNFDO&#10;3X/L8pXiFBQfOnzoonsGurunO+tqmcpxBphz7Q0wENjAMKAYaHzwYDja1TXAvZ2d0QO2Uy6BzEdw&#10;g3kb/A6OZ0D5wIEDERQLKI/cAsoCyiM251+Pc8dOFufOB+fKyvJQFlCWJEmSJEmSpFLjDpRZx43E&#10;ubpqOXf8aJxrQ5adLZo4hcgeFB/sOTjAXT1dpQ8NtC8TATNQ+fDFqOVc+3Gc9lRAMj5YAcmA446O&#10;0vv3h959+waYbXHfgQOXgOUIlHED5wAcR0C5sRZQbiKg7IFlzrljxtu+P3Yd6rE/LlfvWNm3612r&#10;b96+TM5p+Vz7OafH1etcXfLksoCyJEmSJEmSJJVqOFBmzVTLxfptVKaOzP19w9tJ7evOtS9f0TaQ&#10;DPQ1iOyhceehzugD3QeiO7o7Bnh/9/4BZhvlDC4PCZVtzAOSgcEHD5aAGFAMOG5vD71tbaF39+5L&#10;zfZi/9G9ey8By9RXnQO+vVEYpgLHEVBunAWUJxgo26CuxxMJFq1t64tdH7O/TnatzJQ1+/MZqa0v&#10;tZw7xvdhOPbn4Z2Wy7U5lNM6cs4d5507f5x7DeWJt4CyJEmSJEmSJJVqOFAu1k8DQJTZtuNiLRfB&#10;l7lYu17iyj7K1qwztWtjQP3mXDs5V8oP2TZrPnNm3SFf3ja4G0FyJYUFANjD4/0H94d9B/eFvQf3&#10;hr1dpfd07Ylu72rPmn2U59iOgx0DwLJB5SOYcWdjkTHP2AUGHzhQRiDv2VNC45aW0LtjR+jdti30&#10;4a1bSxe/x+3FvO/dtasEzwaWiWwu6qvOgQaNcTgJDAXOArMSUB69BZQnECgb/LP6DCLm7NscbbvD&#10;te+n9cdfm67ijSPn9NqlINbOqVH21xL7tqx9c65vqX2ZnH3Zes9psD7l7Mt75+rGEzE+5PotoCxJ&#10;kiRJkiRJpRr+UL5i/RRhbLFe8rbtA8CtuVi3Zu3L+DqLNdcA23bK5NrI1T2Yk+MHBcus+7T2uyId&#10;YTIpLhxMBv4SYRwhctfeCIjbutrC7s7dYdeBXaH1QGt0y4GWsLOjmHOJ2c5+ygOWqcdHKwOUq1CZ&#10;cWfjn3HP2CXCGJhM5HFrawTGfZs3h76NG0PfunXh2Nq14diaNaWL3/s2bAh9mzZF2BzBMwDaoHJR&#10;3xEb/zbWM9dhOPZMC54joDx6CyhPMFC2uqy9wWxlca6+sbABSmuXftj14KmYmIlYy1bGA2Z/Tpz3&#10;cO2vQ85Wztqwds0p+PZ9S8tZ/3P2x9Y6p1p9wr6dWrYyaRs4bcPbXrfcaypPnAWUJUmSJEmSJKlU&#10;w4FysWYaAGKxbSvWVtHFOm6AizVrTbOfY6jP11mstwaA5Mr+S+rP1TmU/fFFfVZ3bMfaxPQBs+bT&#10;uu+Ks0Un+8hkYDLRxe2d7REKt3SU4Hj7/u1h275tYeu+rWHLvi1h877NYdPeTZeY7ZTjmN0Hdkcg&#10;DVSmbtqopr4oXB1/lTkQx6uluAAOA4kBycDjFSvCsaVLw7ElS8KxxYtL83uxvW/16giWe7dsKaOV&#10;U6hs883GeuZa1GvjWjAU+Aq8SkB5dBZQniCg7CFt2lYOKDay7eHY99P6aEC1o5jk+/fvD/uKN46c&#10;2YcpVwsue1P/SM21setotnppz9o256B3avbRd7M/n6HOyffDO9cn35fUVsbayF07q9uugb1e4zlO&#10;5PosoCxJkiRJkiRJpRoOlIs1k4HYAWZbsbaKLtZx0cW6LrpYt2bNPspxDMcX664BoLriKqy2tuup&#10;ezBbu75t6k/bL9Z9VdCGte67YmzRycDdNDIZmEyUMVAYgAwk3rh3Y1i/Z31Yt2ddWNu+NqxpWxNW&#10;t60Oq9pWhVW7S/P3uvZ1sSzHGVQGUFuUcvfhStoLA8qMQcYiY7MYrzHNBZHJ27aV0cerVpUgef78&#10;cPzhh8PxOXPC8dmzS8+dG7dHuAxYXreuhMrA6La2ci4UYz9+mdKgMW5sC2YCR4G3CCiPzgLKEwCU&#10;PaS1wWywMAWK2GCiB4fUMdaw0E84uxb0xeAqk2pP8abR3t4e2opJn5rtmHLYILPBWH9+w7FdK2//&#10;Otk2ylK/h8HmHPhOzT7rO+fpPdg51eqj9cf3yfpg9XnbPt+n3LWz+u3803GKc6+vPP4WUJYkSZIk&#10;SZKkUo0Gyr3Feim6WDMNAMhsK9ZVRD5GF+u5GElpLtaul5jtlCvKR7hFXcXay8PdAbDa2rH6rY1c&#10;3YPZtUufq2AZ055r/xK4DB8YY0YgT7wNJhOdDOgF+FpkMlHJRBlv3rs5rG9fH+ExwHjFrhVh2a5l&#10;YUnrkuhFLYvCop0XvaRlSVi+a3ksv6F9Q4TK1EWd5FPu7O4s8yj3HIptV4Ey47CYA3F+EV1MmouN&#10;G8MxYPLixeH4vHnhxMyZ4cT06eHE1KnhxP33l+b3GTPCCSDzggXh2PLl4RhQmcjm1tZwtJgDcewX&#10;433A+M5cj3rt+RbcBJ4CdxFQHrkFlCcQKKeglgHtIaMHiOxP+zCWQJm60wkHtKQ/TCagKhNv165d&#10;cYK1tLRcYrZjymEgsweydp7+fOsxffC26+PNNvZRnrqtXWyg2+z32blZOfps5+lt52PH+/PJ9dFs&#10;ZShv9VsbqW2f9dO3Ze35a2LXgdepUWNVbqwFlCVJkiRJkiSpVMOBcrFW8jC2CpHZVqylqtC2WM9F&#10;F2vV6GLteonZThnKF8dHqFysuapg2VxsixDb2inWcQPqz9U9mO1Y2qXPRb3VyGXfdrE+F1C+8lzN&#10;nXz4UAS8pKMA+JKegshk0lts2rMpRhsDkpe3Lo+weOHOhWHBjgVh3vZ5Ye72uWHOtjlh9rbZ0XO3&#10;zY3bAcsGlQHSO/bvCG2dbWXai0uAcjHmDlWik4txGcc+433LljLNBSktgMkPPRQB8skpU8LJO+8M&#10;p26/PfrkXXeFE/fcU4LmOXPCsYULI4TuI6cyD+srxn8c8wBlxriN78w1qdcp34KfwFVgLwLKI7OA&#10;8gQAZTve2gAAGgA12JhCQ/ZbFCrHjKb9euwnm10HYCV9AWwy6ZhYTLzt27fHiebNNryjeDOgjEFm&#10;D2NrAdN67a+PAVu7jv5aUta3Z8DWnPbDl6W/1ne70bHz4fxrwWXrW2r2WxscSx25+q0NM+WsvVpt&#10;2nXgdUrHK6/nWI4XuT4LKEuSJEmSJElSqYYD5WJ9VI3w9WZ7sX6qQt6irWjAVbFmjVGRqdlHGcpz&#10;bLHeqqajMKhbrD2r0c/WDuWL9Vs8lrp9/Vu35s0+K8txHE9faZd6abtoI7aNaRfQVqz5qlC5WPM1&#10;ArrJzW0PlEl3QXQywBfwu/PAzpjiIsLktlVhaevSCJIf2fFIBMizts4KM7bOCNM3Tw9TN0+t+sEt&#10;D8Z9lCN6mWNJfTEoUD50qBx3xTiMX6ow7xi7RCeTM3nBgnCcyGRgMiD55pvDqec9L5y64YbSN94Y&#10;Tt52WxUqA59JjxFTXzAfirFfTXvhx3fmmtRrz7jgJQLKo7eA8jgD5Vqg1gCoAUezh4UeFI6mD0OZ&#10;Oq2faR/pDxOOSQUw3lp8ADLxNm3aNMCbN2+O2zFlDDIbYMYelA7HBlSxv0bYwC2/sx3oSjmDt9iD&#10;2hys9WXpJ31OoXl6Lr4O65sBX2/fF47Hvl6ulbffZ22m7VIfbdl1GAwq515vefwsoCxJkiRJkiRJ&#10;pRoOlIu1URXEGkTGbC/WfRF4FWspgFUfLtaqfcW6ta9Yv15i9hVlYnmOpb5irTUA7AKTi20Rplk7&#10;Vn+xlqvWb21s3HiprT3KFOWrcJm+Uh/1Un+x1ospMDBgG6hcrPmqKTCKNZ+A8uVvexjfoZ4SKHcc&#10;7Ah7uvbE6ORt+7eFDXs2hNW7V4dlrcvCwh0LY+QxUcgzNs8I0zZNC/dvvD/cu+HecPf6u6Pv2XBP&#10;3Pbg5gcjdF7YsjCs3L0yAmWinQHKl6S8YJwx3rq7Y7qLCJQZp4z7desiGCZn8olp02Jk8qlbbgmn&#10;rr8+nHruc8Ppq68Op6+5Jpy+9toIlU/dcUeEzsdnzQrHFi0Kx1avjnMhjn3mWzHOBZSb1wLKTQCU&#10;GcgAYwYp0BE4aOZvtrPfRymPpg9D2fqI0z7SHyYUEw7gCTgGIDPxvJl8uBZcTgFpaurPbcfsMxi8&#10;qwJw/bXCKUymLMfVsgfL2MrTnvXXg147D84B5+qxvnn7ujmOerguHsZju352Dc12La0P1jZ1Uj/X&#10;AKDux4qAcvNYQFmarHrqqafCm9/8ZlmWZVmW5apHe2/bcKBcrIkiiMLF2mhARHKxrsOXgORivXWs&#10;WL8eW7++dPF7fKAY+4pyVbhLfUDdYq1ZjVQuflaBMm1Rriifrd+3kZr2inLVNos+xv5SH/UW69rY&#10;Bm0ZUKb9HFDGmXWIfHnYA+Wunq5quouWAy0x7zHRySt3rQyLWxbHiOMIk7fMCA9sfCCC5Cnrp4Q7&#10;190Zbl93ezS/s33a5mmxrAfKFqGcAuXDjDHGW/fBEigzD5gfW7eGvrVry9zJc+aEEw88UKa4eN7z&#10;Soh81VXh9LOeVfo5zwmnrrsuwuaTRCk/9FCZS3nlyjgP4lwu5lsEysX4rqZ1yVyTeu1ZnDEu2BEc&#10;hfcfAeXhW0C5SYCyRScbBMUGldmeQsLR9GEoWx8xbdGmRVDTH+AlINNAqJ903jm4bFDUbGB0uDaY&#10;azB1VwXeAlS5Xvy0a5kCYsyx2AC11ePNNsoYTOZ8vdO+1KrPADNmu7VPHVwDrk167datW5e17bfr&#10;ateQ+miL68D5p1HKYzle5PotoCxNVj366KPhiSeekGVZlmVZrvqxxx4LX//61yt3C8NXw4FyUUcE&#10;UdhgMr+zvViDVSOHAbfFWgpwzIPAjgHBEhtUjikpOJb6DOoC0HCxPo6Qme20VbQTgXWxRqvWX6zd&#10;arVRNfuLcvEYjrU26TftFmvaapSyQWWA8oEy9YWA8pVjgLLlTzag3NbVFnZ27Axb9m0Ja9vXxjzI&#10;C3YuiLmRH9r6UExrATS+a91d4ba1t4Vb1txS9e1rb4+RygaUeVgfuZc37d0UgTKwmjZ4+F8Eyodh&#10;ChWgXIy7CJSZB8U4jXOL/MmLFoUTs2aFE/feG07demsExxEmP/OZ4fRf/3U4/YxnRKhMxPKpm26K&#10;UcykvTj+yCMlUC7mgYDy5LCA8gQCZer0sBYQyGAGCpoNKDOAKTfRQJn+AS4BmLVgqNmAsofKqQ0y&#10;52Czd64ME94gLpPcrhcwGdu1NDjsQbJ3LajM3+z3QNm3bUDZoLIHy7l67Xf2cYydF9cHWLy2uJnA&#10;a4o3Ye/Vq1dXbdsoxzEcSx30x65DLkp5LMeLXL8FlKXJqmPHjlV+kyRJkiRJKvXGN74xfOELX6j8&#10;NXyNCVDGxdqrCpNxsU6KoLdYg1Vhb7FejbAXoFusr1KzP5Yr1lkR7lJfsdaMUBeAZgb0sp39tFNp&#10;41hx7CUwOdNODihXITZ9L9azsX5ruwKUewHK2KKUuxuTFkBubnug3NlTPpDPgDL5k1e3rQ5LW5aG&#10;+Tvmh9lbZ8dUFqS0mLJuSoTHN6+5Ody0+qZw4+ob4++3rbmtCpR5WB8P8FvTviZs3b81ptHYe3Bv&#10;zNN88NDB2K4HyvGLDA+Ui7nSt3p1OA5QJn/yPffECOTTBpSf8Yxw5ulPL6EycPnqq8u8ynfeGdNj&#10;HCeP8ooV8YuYOI8FlJveAsoTAJR93ZMZKDPhDIimTsFxPU6Bsbft82Vonwk+FFBmH28QIwHK7DOg&#10;PJjHEiivWrVqgA0sU9be6LgW1Es7XANeq/EaL3L9FlCWJqsElCVJkiRJSjWZgHI1OrlYg40lUI7/&#10;9l9po26gTFu4WBtWH9Jn51GsaQWUZXMtoLyjY0fYvLcEykBh0l3woD1A8b0b742pLW5dc2u4aU0J&#10;kz1QJo8y4Hnejnlh2a5lYd2edTF/8q4Du8oH8h3qjPmagcmjBcqnBZQvKwsoNzFQ5ncDyuMZcWoT&#10;Dad9pD9AS2Cph6KpDQSn+z1ATp07NleHlRkKKPO7XU+7SaGsh77YwC/nRT1mD5Vzxw1lq9fq9vXR&#10;bwPynDtvWLWgsoDy5WMBZWmySkBZkiRJkqRUTQ2UizVgFSoX66+YCxnYC/Qq1mBAqwiVPfA1F9vi&#10;/qLckCkvPFCmbcC1ayPmTqaNGq6Ca9oqjqvmT7ZzoG7aACYLKF/xrhcoA4cNKN+z8Z5wx7o7LgHK&#10;pLy4c+2d4f4N94eZW2bGqOYVu1aEjXs2xvpi/uTuMt2FAeUIk2EKhzJAmfm1Zs1FoFxJeRGB8nOe&#10;U0JkoDJ+9rPDaVJe3HhjOHnXXUp5MUktoDwJgDKD1z+Uj2OtD7k2RuvBgDKglgnFhANgMsF8pC5m&#10;mzcT05yCYW8PkP0x2O/zZQzc0icP4LGHygZzsQFis22njF17nILlWk7r82Y/x5v9MVwrzoFz583K&#10;3rwAywaXDSrXSntBeY6nHuqkv5y3gHJzWkBZmqwSUJYkSZIkKVVTAuVizRXhbrGeq0JlthdrpQFR&#10;ysUaakAUsZm/KzA5RicDojmeugC7KVAG8rKd/bRdlI9tFMdW28AGlxNHmFz0pwqT7RyorxZMxsDk&#10;AweCgPKV5dECZaKSzeRTJhXG1E1TY3qMRTsXhdW7V8d6WjpaYv7kju6OmO6imj+5aL8KlIsxlwXK&#10;ixeXOZTvvz8+lO/0DTfUfijfzTeHk3ffHU48+GA4Pn++Hso3ySygPAFA2Q9igB8DGQDIIAWAegNG&#10;DSinD1kbKzhofcR2DWgbQGl9BLj6D//BDOi0qF0mZAqgzR5CW3l/XGq2Uz+gljcBQKpFc9v1NLDM&#10;fvqcgl37m304vf6YY+34Wvbw2ZttubLss+vCuXho7gGzf0NLzT6DydRBndTPOefGy1iOGbk+CyhL&#10;k1UCypIkSZIkpWo6oFyssyKILdZu1TQRmO3FWsmD5WpqCqBvagBvsb8KeDmeeor15dFinRUjg83A&#10;tGL9FffTtrVRrPNiHbQDXKYtM39XHMtQlmM4ljqoqwKvqT+2Ybb2PUwu1nx6KN+VYYAuYPdQz6Hq&#10;Q/kAvwBgciivaVsTlrUuC/N3ljmUp2+ZHu7beF+4a/1dESoDkTH5lKesnxLzKz+05aEy3UVx3Lr2&#10;dWHbvm1hV+eumD/Z0l0AsWk7C5SL8RjnHOOYL2WWLg3H586NaSyIPgYan7r++nD62mtLsFw4wmSi&#10;k++4I5y4775wfObMcGzhwtC3alXoZf4x5xj/AOWinUaM7ZTFCSiP3gLKEwiUrX4GMgDQA1CDo2xj&#10;n482NUA4VnCQeq2f1kcPvj2k9aDV/k6dwla7YQCoerPNytSyHWtlqZc2/LXyNrBMf2vBYf5mn7/m&#10;ObPP214nq9vXb7Z6U7PPXxODywaYDbJ70JzaQLKBdc6FujlnxosB5dGOWblxFlCWJqsElCVJkiRJ&#10;StV0QLlYe0UQi4v1W3Sxbovbi/VXhLXFGmwA9AUap2Y7+4t1WhXwFnVFuGsw11ysOS+JVKYNjqUO&#10;M3Wa/Xb6Yu3QR+qxtoq6q+A6NSBPQPmKcw4o7+naE4Hy1n1bIxBevmt5WLBzQZi7bW6ExUQg37vh&#10;3nD3hrsjRMb8DkwmdzLliE5euXtl2Li3ku6iq62aP5noZAPKR1KgzPgrxmOcI4znDRtiHmSijU88&#10;9FCExUDjCJVvvDGcuuGGMm/yTTeFk7fdFvMsx3QXc+eGY0uWhL61a8svWYr5EOdAMcYFlJvXAsoT&#10;BJSx1W/RvwBQDzAx29jHYE/7MJZw0E82D5Xpi4/+TZ32n20GUWsBXW/bX6+tbtoykMq1MvvrmvbF&#10;nNZhMHooU9auhdWf2valZp/1g/Pg3A28Y39jlYJ3bw/V7RzoG+fO6zVe40WuzwLK0mSVgLIkSZIk&#10;SamaDigXa6wIY3GxJqpG9bK9WCtdApYxMLdou2r+9oCXY4rjB8Bkg7mYbUVbtBkBdtqOb8vb6scc&#10;U/go7VAXtrZqmbYNJuNizReBm9Z8l7U9UCZyuONgRwTKPEBv2/5tYcOeDWHV7lXlg/m2PxLmbJsT&#10;ofK0TdMiWH5g0wPR/D1jy4wwZ+ucsGDHgrC8dXlY27Y2bNm35WK6i6Ju8ifTVjXdBf1gjBVjjTEX&#10;x14xHuMYZt5s3hyOrV4d4fDxhx+OqSwiVJ4yJZwCLN9+e2kexAdMnjYtpsc4tmDBxQfy8aVLMYcu&#10;AcqjHNueccG3YCbwE1gK7z8CysO3gPI4A2WcwlrAH1DZAKg329g3EXAw7SfXgL7U6mstp/A1ha6p&#10;KYPtmFrQ1spQP+0YRMX01a4rtn5YX6w+XwemDrvm9Ti9DlaP2e9LbeeG7ZwMbhvsNticM/sMiHMs&#10;9VAvfUrH63iMF3loCyhLk1UCypIkSZIkpWo2oDwgordYE1XNdlysl6pRywAwwG8tU6ZwNVKYeor1&#10;3wCIi9nGPmuXNnw7Ztoz++1FuWobHE99uXYyjrllizXfgAhOrfsua0egfKQnRgwDlA90H4iRxDxA&#10;b2fHzpj/eF3burBi94qwuGVxTH0xd/vcmE955taZVc/eNjs8vP3hGMm8tHVpTJWxae+mGJ28u3N3&#10;rJO6Y7qLClAe0BfG2qGLaS/imOfLke3by4dRrlwZji1aVKa+mDGjBMcPPBDzKkdPnVrmTQYm8zC+&#10;ZcsuRicDpou5EedDMQ+q+ZNHObY934KXwE3gQQLKI7eA8gQCZT+YDYQapPRQ0wAp7Y+27eHa99Nf&#10;Dw9rh7KdTwpUhwM+4cCMAAD/9ElEQVRfa9lfK7tOdq1yfc31I1eP2erI2cpY3b4NX18ts9/3wV8L&#10;A80efOdMGTvG95/z9+Ml99rK428BZWmySkBZkiRJkqRUTQeUi/VQFcimZl+x5oou1k4GmGvaylCe&#10;Y4s1VhXmFuusqvmbfdaOteHbydmX8/1O2gEWV9vxruyLLtbqVeA2TpxAnjgbUCYVBRHE+7vLPMrk&#10;Pd6+f3vYtGdTTH2xctfKmBd5UcuiCI69F7YsjFHMpMcAJm/cszFs37c9tB5ojRHPRCf7dBe0OaAf&#10;jDfGHeOP8ViM42qU8tatoY9cykDlxYvD8UceiWD5+OzZMRoZiHx8zpxwfN68mDc5wuQ1a0Lvxo1l&#10;2ozdu8v/MijmxYAH8o1ybAsoN94CyhMElD1UNvhHGwYpcdq2lce5esfCvp92Tayvw7U/N7MHrLn9&#10;9di3Yf3L9TV3bOq0nqFs5b1z9dWyL+uvhQHpeuyvndXbiHEqN94CyuOnV7/61WH+/PnhK1/5SmWL&#10;NBoJKEuSJEnS5NXnPve5muD3M5/5TPjyl79c+Wt4ajqgXKyHLgGvZvaZi/VTdLGWqmn2+2OKOgYA&#10;XHPx95Dt5OzLVY4dEHGctBHbSVzdDx/ArPu09rvsbWkvDCh3dnfGiGKgcmtHa4TKW/ZuCevb18c0&#10;FqvaVsX8yEQtm0mLAUgGPBOZzDEcSx3kZabObLoLs405xh/jlzmzb18Z3Q9U3rIl9K1fH46tWhWO&#10;LV8eU2BEuLxoUYxc5ndAcoTO69aVD+Ij1QVRzj46mXHux7fvwzBtbAtWAjOBpQgoj84CyhMAlDHH&#10;mm1QW5tm22btjbbN0dj31Wz9S/vo7cv4c2ukfRu5PuB62x+sjsHs+zAc5/qA/bgbyv446rQ+2WuW&#10;ez3libGA8vjof//v/x3uuuuu8MlPfrKyRRqtBJQlSZIkafLp5z//efjxj38cpkyZEqZPnx5+9KMf&#10;XeLnPOc5YenSpeEnP/lJ+MUvflE5sj41G1AeAGKL9VAVeGH2FR4AZYu1VE1Xylft60xtbVTaGdDG&#10;EK7Wbc7VX4+17rtiDNw1qExKCsAv6Sl8pDLpL8ipTE7kzfs2xwhk8itjfufhe+zbtm9bLEsOZo7d&#10;112muqBO6jaYfAlQZrxhxl4xbuMXI0BgD5W3bQt9mzbFFBhELJPSgkjkaH5fvz70EZVMmoti/keY&#10;TGQyEfx86VLMwzgnGjS2jWfBTOAoAsqjt4DyBAFlbMDP6hvKEw0Hh9PXocx1zDlXdriu57qOpE2r&#10;t5HXIWfrlwfFtVzrPHxfc6+lPDGeSKDMAuE973lPvHFncWH6/ve/H97whjeE733ve5UttfWNb3wj&#10;vOlNbwrf/va3K1uaS5zj17/+9WjOkWgczg/99Kc/DV/60pfioiqrf/qnEN72Ni5I+fe3vhXC+94X&#10;ws9+Vv792c8S3lP+fgVqOED5W8W1e8lLXhIeffTR8A//8A/x2ptYdL7gBS8IL3zhCyPw92MR8drx&#10;Opk+8YlPVD+/c+Puhz/8YXjHO95RvHzF6+dEmx/5yEeqr/eTTz4Z26WeN7/5zXHRbOJ35gD7qMsW&#10;0z8rXvsPfvCD1fY/yxhIRLv0sZ75I0mSJEnjLe77brrppvBv/+2/Db/0S78Unva0p13if/Wv/lX4&#10;lV/5lXDPPfeEp556qnJkfWo6oFysg4Z0sW4a4GJNlbXtz9XBGgvn9pl9G7WcOw5b/fW0gymTWXvI&#10;l68NKBOlPAAqH9wfU1a0d7ZHSMwD9gDG5Ebe3rG9av5mHykuyL/MMRxLHaS6qOZOPtJzKUw2u7EZ&#10;v4QBAhtUJj/4rl0lKCbyeNu2Ehx7s50UF62tEULbwzRjtDPw1uZIg8a3cRzYiYByYyygPIFA2Wzg&#10;z+r1tn2Namu09v0ZiXPnOFqnbdTqa+7Y1Okx3o28Dt65ftRyCo5TW52+r3LzeKKB8owZM2J0il8s&#10;AF2vuuqqLCxLBezjA/VlL3tZZUtziXME7s2dOzdMnTo1QtDvfve7cd/nP//5+PBKoHhWb31rCMUN&#10;TVEgFBMtFBMphBUrQujrC+FrXwvhQx8KxZ1EKCqsHHBlqV6gzNji5ozPy5MnT8YbsY9//ONxH+OH&#10;GzXmQl9xXZcvXx4+9rGPxX0m2nnve98bf//Upz4VlvDvccW2lpaWWBfR5yZAMDdzt95664DtiLbI&#10;MQ9Q/lrx+nFzyI3g2bNnw+rVq8OFCxdiOfbzuc+NJPcCRGi95S1viaCbRe3ixYvjdu4B7rjjjvhv&#10;wV4f+MAHwkMPPRQXxJIkSZLUbHrsscfCP/tn/yz8X//X/zWk/+//+/+O94XDUdMCZdZD3rZ9NPb1&#10;cW/v/zbnjqvHaT1u/XDJvpx9efmKcATKlVzKgF+DyqSqIFKZFBhAYtzW1ZY1Ecnsp2xHd5kzuaun&#10;jEy2VBeDAmXM+GMMF+unCJWJVAYI799fPpjSHn5J9DGA2ZvtlYdUxrzlwGiLTLYvdag71+4IbOxF&#10;QLlxFlBuAqBsNhjonSs3mZ07x9E6107OuWNT544ba+f6kbONOz/+Uufql5vHEw2UgawsFnifMw0H&#10;KFMHEZk+urPZBAgkKhnA6P91E3C5Zs2aPFBm26JFJBHkJAl7DaG4qQnPeEYIpM0AIhNlW3xGFCud&#10;sswVpnqBMjB206ZN8foT4fvSl740jjdel7/927+NYJgxhLkR47PXBNzdvHlzzHvN78BdPp95DamL&#10;GzqiixHH8/e/+Bf/Ilx33XWXAGUio/l851gWpzy4lGP4my8drrnmmvglA1HMzAsimNn3oQ99KNxy&#10;yy0RQnNj+da3vjVup/+873JzaeP/8ccfD//yX/7L8Id/+IcCypIkSVJT6vWvf30WHtfypAfKrIfM&#10;/j7cbx+pfX05546p17n6ZHkIG1QG/AKALadyBMuHOsOBgwfiw/WIPM6ZfZSJIJnjerrKh/DVC5PN&#10;jGGAMj5YgcqA4QpYjnCZqOXEtq8Kki2fuIfJDZwf8BLu5wWUG2cB5SYCyrIsX96eaKDMByQfikR0&#10;GgDzQBmIR6oCgNpf/dVfxQ/Sa6+9Nnzxi18M/+f//J/4nsm/TT772c8Of/AHfxBe97rXRfDGtreR&#10;LqIQ4K2juCng/RGAZwLyzpw5M0aH3nbbbTH9BuBw5cqV4ZnPfGas85FHHon9oa9evC8vWrQo/ivm&#10;05/+9HD//ffH6FdAImCQD3T6Th5A3uetjzfccEOMzPnOd74THnzwwfCf//N/DvPmzYtRtH/3d38X&#10;3v72t5dw+F3vCmHz5lCcZNngRz4SwowZxarkSAgveEGZ9oJyr3pVCO3tZXqMK0z1AuUXv/jF8bPU&#10;oCvAFjDM68944UbNcjbymcpnsYlI5vbi+jJueI1uvPHGCH9N1M3DR6mb1BREL7/oRS8Kz3ve8wYA&#10;ZdJdvOIVr4jANydA8t133x3HNaku2traKnvK/NvUR6oLL8Y1KTy4saR/Nm9ohyhmAWVJkiSpGQVQ&#10;5nNtqFQW3Af+r//1vyY/UE7uvWX5cjfAtwqWKxHLQGFLhREjl3tKWOxt+7CV51irx+rNtZl1sfY7&#10;2tNTGrBc3OdHH3SAObUBZGzlObaoYyy+aBFQbrwFlOsEyvzugbJgsizLw3UzAOXXvOY1MUrUUl94&#10;oEx0KdvJgfuDH/wglie3HuDtXe96V4Sy3/zmN2N9LCD4V39SC/AeuX379gj6iPTkwS8AYy+AIhCP&#10;908DzUePHo3vuRxHBCof5KQk8Dl3Ee+9DzzwQKwb4HfnnXfGc+A4Io8Bi/SRqFSiYykHAHzlK18Z&#10;bwaAlzUjlIHFpLUobmhiFDJ64okQAIqcK7C5AkcDcHP16isy7UW9QJnPVD5feT0RQJkxRf5jwD77&#10;AbCrVq0Ku3btGrAIBdiy8EU8bR6gzOtqYj/jjNfTxJhNgTJ5lelDblHM2CKXMl9eUI6oacahyYAy&#10;ucK9mBM86JEvXLzop4CyJEmS1KwSUJblK8MDwDLRxUQtkw7D3OPstxe28iMCyc5HgcopWE4NNDb7&#10;7XYMHiPWBsPDBpQ7OzsFlEdpAeURAGUbiDYwWYyOxlbPUM4dOxmcO5excqPbTuur5dyxE+lcH+WJ&#10;dzMAZW78gar33XdffB8kJyxAGeDKh6hPQQAMZBEC1AMIA2o5ByKMf+u3fitGBwOUKQdEBq6xcCGS&#10;GHjoZUD5fTzoriLgNNtf/vKXh9/7vd8Lv/3bvx2vUwqU2Ub+Y6KQ2cfvnAfQmL4BJ5944okICKmT&#10;fhCF/Zu/+ZvxPAcFyrRFdHJxLSJcHkzkUl6wgCfLVTZcORotUAbIvvvd7443Z4wB8iTzhQRfcCBe&#10;IyKFiXhHowHKjFO+mEjHILL+8IUH46ceoMy44/Of3Ny+bSSgLEmSJDWzrjSgfJR10Hi4cm8fnds/&#10;Evs6vXNlazl3vHzZ+cjRYs2Pi9c8tQHh1FVonIDj1Lk6rb1L+lLsy/pwBSybPSxOnZbFuTrTtodp&#10;O5cUKPPMFQ+UgcgCyvVbQHkIoOzNtjQ62QYox8myLA/m4d6kN1IeKPM7/+o/bdq0mJMWoPzRj340&#10;rF27tvqwMgRsBh4D9dj/53/+5xH68iEKoCViGaCMgIGvetWrYhucayoDyuSoRcA83n//43/8j+Hq&#10;q6+OCxneY3k/TYEy9ZFGwyKZ+fCn35yHB8r0F8hNH3l/fuc73xlvBoYEysXNQnj0UTpV2VhDTz4Z&#10;wtSpPImtsuHKUb1AmfHDZ6u9hgBcwDHXndeQfbz2iBQYpCDhiwDmBp+zpq9+9asRKPs5A1AmMn0o&#10;oMwY+5u/+ZsBKVdokwUvaVf4AoNxxDZ+Z9yZDChTL2LMcb9AP22sewkoS5IkSc2sKw0o+/tuWb6S&#10;fLT36EUDUA061+nItVwduTaGNFzMu1iP1e302Fz9I7QxO2N4MD0PlFnHCiiPzALKIwDKNhAZlOlg&#10;lWVZruVmAsoAXr6NJVrzv//3/x5z1fKBynucCSD7rGc9K/abHFN86BooJIIT2GyQ7dWvfnVYt25d&#10;jAz+1Kc+Fbd5pUCZv2fNmhXbQAA+PrB5Xx0pUCaVAR/25HsGFpLygvy9QwLl7dtDcVcwdITyl74U&#10;wuLFUMTKhitH9QJlxgEPwOOa8/qQpxoIDDTmJoycxwaUiRKeMWNG+N73vhfzHRMtbCLlCrmyfaQw&#10;feA1tuhnlAPK9IEFqbXDTyKiSZtCHmYPmknlsnz58jhmEHm9qY/FMX1gPAKT+bIiJwFlSZIkqZkl&#10;oCzLclMYdpY6V26M7KEy6134Hs9mYd3igTLpEwWU67eA8iBA2UNlg8kWnSyYLMvycN1MQBlbuot/&#10;/+//fVxIEE3Kg+54aBk5b6dOnRofbEcaAt4HDc4CZW+++ebwF3/xF9U0HhzPgmXOnDkDgJ0pBcrA&#10;utmzZ8eH4wEIP/CBD8RoZVIapMdz7eoByrzHz58/PwJK6icCmyhXFlE1gTLQkajsos4IlwdTcX2K&#10;SjiZyoYrR/UCZcYU+Yl5PXkd+NKCSGReN6KBeQ14bdi3YsWK+LkLzAX0kgPbBAQmXzF5i0mX8clP&#10;fjKOxzRtTAqUGSN8+fEl4H9FfMHBuGCRmn5ZQYqUhx9+ON4TcCw3itwwMs5JmwEsBhrXkoCyJEmS&#10;1MxqdqBMu8AaA8r2H0IjVXrvLcuybDaoDNNjbct9vwFlAmC2bt0qoDxMCyhXgDIDgoHR19cXBxnw&#10;OLXBZBuQlGWRLcuyXI8nGijzIQlU43cT73vkGgbIIiKVf//3fz/8zu/8TnyfJG8s0A3oR0Tx//v/&#10;/r/xQX1EnpLK4IM8vK4QQI9oUyBcTgBlgOCHP/zhypYS9P3Jn/xJrPOOO+6I772bN2+uRoua6CMf&#10;4AaU+YLvrW99azwPwCEf+IBG2gBoU9+//bf/Nh4HtAY60z/6/8d//MexXfYRwRxFn9au5Wlu5d85&#10;AZ5f/OL6wPNlKMZvvXr/+98fx9Qv//IvX5Ki4qUvfWn41//6X8fXCLjMaw1gJvI4B2553SmLbax5&#10;ve1tbwu33357FSizYOamj4hoBECm77/2a79WrcdsX25897vfjV+csI0xDcwmUvmmm2665Bgi+hln&#10;JsoBxmtFMEuSJEnSRAqgzGcc93LcQ9Uy90YECow3UOZzmzU6QIe1Nfdso5G/75ZlWfbmPcbAMnyP&#10;dQaBKDyfh/UD8BigTBAW5neCnQSUa1tAuQZQBh7nYDL7UpBMhJUsy/JQJvK3WQVEYzFBagBbXJCe&#10;gG9meSjZUAIGUpZI0kmn7343hC1bQnj88cqGjIDcxU1EcYGg85WNV474rJMkSZIkaXKJQAJSm/Gc&#10;DAILapn/tvlv/+2/DRsOjxYo819pfClsToMKhqvc/bcsy7LndwaUiVIGKAOLd+3aFYEywU0CyvVb&#10;QLkYBETUeaDMtxYAZG+DyezzEJljTp48KcuyPKSbHSiTpoAUA+SaxatXr64r8pKH8RGdTNqCeuBz&#10;U+oTnwhhyZIQ0pQYpte+NhQfBCG4aNsrSQLKkiRJkjT5RNoo1rJ86T+USQHp/6uoHjUbUM7df8uy&#10;LMPtjOHB/OB7/NcreZR5jhBp+oDH9mA+bEAZ2CygnLeAcgKUWTQDjRko3ilM9iCZD19ZluWhPJob&#10;7vEQKST4d/7vfOc70fUuKrj5J21Amp92Uomo4x/8oExtkROg/Cc/qfxx5UlAWZIkSZImp/ivM+7R&#10;hjLBBcNVswHl3P23LMuyB8usaywrgT2YD6C8Y8eOAUCZaGUB5cEtoOyAMgOMwWVpL8yAZEtzAUz2&#10;A5PjSJkhy7I8lJsdKEtSLQkoS5IkSZKUqtmAcu7+W5ZlGW6HYXgGlYHDpL3g4e/t7e3xwaCWRzkF&#10;ykQxCyhfagHlGkAZiGz2MJkyNhhtcHK8LMvyUBZQliarBJQlSZIkSUrVbEA5d/8ty7LswTJMD7YH&#10;6yPthT2Yz4AyIBmoLKA8tAWUE6DMwGLh7IEyf2MGjo9K5jiOl2VZrsejfXK1JE2UBJQlSZIkSUrV&#10;bEA5d/8ty7KMDSxblDKBozycr7Oz8xKgbBZQHtwCym5g5YCyRSczaCw62YNk6rhw4YIsy/KQFlCW&#10;JqsElCVJkiRJStVsQDl3/y3L8kCfv3D+Up93Tvbl6sgaNtYo5+ofhe3cYHjG/ljfWB5lciS3trZG&#10;gOyBMnmVya8soJy3gHINoAxI9qkuLDrZRyZzPIPT1ynLslzLX/rSlyq3u5I0uSSgLEmSJElSqmYD&#10;yrn7b1m+Un3h+RdqOwGuWbvyufoHuCifNcC1HueOzbUzQnM+OaAMIAYoA4xToMwD+gSUB7eAcgKU&#10;GRxDAWUbOOngkWVZHswCytJklYCyJEmSJEmpBJRlubntoXDq888/n7Uvk6tzUBsMhpV5nzt3qdMy&#10;dizO1T1KG1SG6cH24HxHjx6NoNgDZUCygHJ9FlAuBkEKlC1K2cw29jFoKGcwmQHp65NlWR7MAsrS&#10;ZJWAsiRJkiRJqQSUZbm57GHwAFCcpLHA5y6cy7paxsHlXFsDbCAYwGrA+OzZ8PwzZ4Y25ewYjsdj&#10;wNoMKMP/LI+yAeX9+/fHXMkAZAHl+i2gXAyC4QBlyqZAOdfOUPb9GIlzdY6Fc23Lk9e511gePwso&#10;S5NVAsqSJEmSJKVqOqDcX6x5Ks7di8vy5eA4xjNr/QEQOQXG5y/12fNns66WAS5X6stB5X7vCxdC&#10;//nzpc+eDf1nzpQ+deqiT54caLadPl2ashx37lxp6sNpO5nrUY+tzzA8mB5sT0B59BZQniCgjH1f&#10;huNcXWPpXB9qmWvSCOfqlkfu3Osqj78FlKXJKgFlSZIkSZJSNTNQFlSWL2enUNkiiQ0gA4bPnD8T&#10;ffr86YE+V/rUuVOXOO6rlOPYCJUr0cq+vQGQ90IFJgOCgcIAYgPIx4+H/mId0d/XV7q396L5m/0n&#10;TlyEywaWqY96sW8rcy3qcfU6FfUJKDfOAsoTBJR9P1LXA1VzdY6Fc22brZ/edm1G61zdjXTufEbi&#10;XN0T7Vw/ce71lcfXAsrSZJWAsiRJkiRJqZo65YXAsnyZujq2i3FuINmikg0kA4QjJD57Kpw8ezKc&#10;OHtigI+fOR6OnTl2iW1/PPb8qTJiuQKVfZTyAJiMPUw2kAw0Pnw49Pf0hP7u7tIHD5bmd7az/+jR&#10;EjobWAYqU9/5ClT27WWuRz22fsNLBJQbZwHlJgHKBgOtbm/blx6Tq7fRTtvM9ZFrmJrrNFLn6jOn&#10;bafOHWNOy9p1rWU735zTuobrofqWerjlrZ/p65d7jeXxs4CyNFn1xS9+MRwubvhkWZZlWZbNjz/+&#10;eOVOYWQalxzKgsryZWaDyRiQ7COSAcERIJ85EQFx3+m+6KOnjlZ95NSRcPhUMYdPHg49J3ui+R2z&#10;v+9UXzh2+lisg/qol/rT1BcR9p6vRCYDgYHBQGEij48cKaFxZ2fo7+gI/fv2hf69e0P/nj2l+X3/&#10;/tB/4EAJmIv3kwigAdEAaYtUpm7aoT2cuR712PoMI4E5CSg3xgLKxSBgQI0nUPZ9wCmgrAUOJwIQ&#10;Wju07ftp183M9cNco0bZ6sS+Le+0H9gfV+v43PUdju34tN7UVq7e8o0w7dBHe838eMG511keHwso&#10;S5IkSZIkSVKpRgPlGKVZgV4efEULKsuXiW1MM8YNJltEMpHHBpAjMD7REw6dOBQOnjgYDh4/GLqO&#10;d4XOY53hwLED0R3HOqL5ne2UofyRk0ciWCZamTQYQOVybgFQKxzsQgUonz1bwmRgMDCZyOOurhIi&#10;t7WF/l27Qv+OHaF/+/bQv21baX5vaQn9u3eXcBnwfOjQxWhlg8rnBJSb2QLKFcgHdJwooGz11QKO&#10;NlB9m965Nhphq9/AZNpHrpnBX56S6W3XcjjmGHNan7WDU1Bsv/sy6fG+DjvOm/Mayr58rs3UuXaG&#10;OgbXUyZn6xPt0N9aYyb3WsvjYwFlSZIkSZIkSSrVaKDs872m0ZTRgsryJLdFJzO2GeM+Mhn423uq&#10;N0Yfd5/ojvA4QuO+jrCvd1/Ye3Rv2HN0T2g/0h52H9l9iduPtsdyHGNQmUhl0macOVfJp2zz6kIS&#10;nXzy5ECYDCRubS3B8aZNoX/dutC/dm3oX7OmNL9v2BD6t24twXJ7exnJbFAZOH369MB8yqNgGfYe&#10;ABuBl8BPYFACyqOzgHIFFALiDIKOJVD27aeQ1kBiCkENFHpI6OvJtTMa+7qtj9ZP30eDv3bN/HXr&#10;K95MUvf29madK2v1mWnDXgezv065vqT2x/tjMec0lH15qyfX5mDtpMf5srVs5XJOy9IGfeV18mBZ&#10;ULk5LKAsSZIkSZIkSaUaDZSBXsA1fO78uYEAzNZCgsryJHUKkxnfjHmAL5HJwGQikokyBiIDkIHH&#10;uw7vCi09LWHHoR3R27q3hS0Ht1S99eDWuI19lAU6A5W7j3fHSGfqBljHtBcxl/L58PzzFZh81kUn&#10;k+bi4MESJgOJt2wpwfGKFaF/yZLQv2hR6F+wIPQvXBj6Fy8O/cuXh/7Vq0P/xo1lBDNQmRQYQOne&#10;3jJ9xunTDYlStvkvoNxYCygXg2AigLIHtSlMTgGhQcJagDDXzmhs9fp+2nXyfbTrBAAGDDMZzUw0&#10;8mr1FG8G9ZryHIetHg+d7fXw4NZs23J9ydVj5X09/rrn7Nuyvlh73r6NtF7frtXht6W2Ngazr8fa&#10;43UaDCrnXnd57C2gLEmSJEmSJEmlGg2UyR0L+PJ5Xy+BykA5QWV5EjoXnUw6CnIdk+aCFBdEJe/v&#10;2x/ajrZFiLz90PawpXtL2Ni1MWzo3BDWHVgX1h5YG1Z3rK56TceauH1T16ZYvvVwa9jbuzfWRb5l&#10;cjEDratAuXAVKJ+p5E7uq0QnE2VMigtgMpHIS5eG/vnzQ/+cOaF/5szQP2NG6H/oodA/a1bonzev&#10;BMsrV5ZQeefOEkYDpY+6KGXaob0LI49SNg4CEzGuBTuBFQkoj9wCyhVQOlFAmfY9TLb2zdY2+zwg&#10;9HBwuH0Yyr7e9BpZH7kuwFMmIJMKIHzo0KGqmWzmrq6uIW1lu7u7o6nDw2YPmj24NVtfPMT2/bFt&#10;9gAJyppz9eVs5TiGvlhdVrdvw/rKcX4spfX49lNbO2Zrz+r3tnpog3FjX0LYmPHjtdHjRa7fAsqS&#10;JEmSJEmSVKrRQBmoRjQl//oPVCavrEEwAFx1nSugLE8yG0zGESgXY5qxDegF+AJ+SXMRYfKRtrCz&#10;Z2eMPAYkA5BX7V8VVuxbEZbuXRoW71kcFrYvrJq/l+9dHsEyUJlIZdJfEKUMpKZ+vqyJc+k8LMoB&#10;5dOny3QXRyrRyTxwjzQXpLhYtqyExgDkBx4I/ffeG/rvvjv033NP6L/vvtA/fXoJmolcJlIZCE1O&#10;ZaKUDx8ucykDq8+OPu1F9doVdcBHBJQbYwFlB0vHGij7tg0o22C2tj3ANFsfPFT27ZtzbQ7Xvj7q&#10;z8Fk+gS8ZDIBUA0gA4Y7OzvDgeINoKOjI07K4ZjjzClo9mA4B1X5m33AaN8Xc1qfQetcvbVs54qt&#10;HqvXm+1WJ30zcGyA2Nfn282dj7Vn52X24N3a4hgDy4xh/0WEvdmNxZiR67eAsiRJkiRJkiSVajRQ&#10;Bn7xL/r86z9gGQhGBOfZCxcjlatrIUFleRLZA+VquovzZ8LJMydD7+ky1QUAmBQXOw/tjKks1h9Y&#10;H1Z1rArL9i4Li9oXhQW7F4SHdz0c5rTOCbNbZ1fNNvZRjkjlrd1bI5Q+0Hcg9JzsyQNlYPJZl+7i&#10;8OESBBOdvHlzGXVMZDIw+f77Q/+dd4b+224L/bfcEvpvvTX03357CZeByg8/XEYyk1OZKOV9+0J/&#10;d3eZ9gJYTTvnBZSb0QLKEwCUOc63baCWdi0y1czfAFyLOp0ooMy5077vIxDTQKeBZIPDe/fujd6z&#10;Z8+gtnKYSWrHA6SpL4XBBlENxpoNulLOoLTV5ev09XrYTN3eBmzNtp2ydq5WX9qG1clx9M2Asdkg&#10;sLcv58/H2qxl31+O4XheGz9m/JvdWIwZuX4LKEuSJEmSJElSqUYDZXLHAsB4mJhFK8cHipFTWUBZ&#10;nsTOAWUi8El3wZcoFp28+/DumA95Q9eGmM5i2b5lMQp53q55ESQ/tPOh8OCOB8O0HdOip++YHmbu&#10;nBn3L9mzJEYpA5R5SB9A2SKUL6a8yADlY8fKdBf795e5kwHDRCfPnRv6p00L/XfdVYLk5z0v9F9/&#10;fei/4YbQf9NNof+OO0rYTPoL8iqTb5no5j17ymhnAeWmt4ByBZg2A1CmLQa0j1TFAFz2WR/oq2/f&#10;nGtzuM71kfZol/atj4BLA54AVCYgk8wgcltb27Dc3t4+ADIbXDZo6+Ev7aamH+yjrO9Hzla/2cNg&#10;s0Fps21Pz5N+e7ON/ZS1vhow9qA4da6MXVvffurcdeG18WOG8WXjdizGjFy/BZQlSZIkSZIkqVSj&#10;gTIAjLyvh04ciikAgMoxSpnUFxeK9ZAHylhQWZ4krgWU+dKEsc64J+9xy+GWsPng5rC2Y21MY0Fk&#10;MrB49s7ZESRP3TY13Lf1vnDv1nuj7992f5i+c3qYu2tuTH0xNFCGKWSA8qFDZWQxEcakuyA3MqCY&#10;1BZEJgOTr7029F9zTeh/7nNLsAxkJkr5wQdD/yOPlFHNW7eWD+fr6irzKJ8UUG5mCyg3KVC2aFV+&#10;ZxsRp5Sh7EQAZesj/aBPgE+DuABPJqCHyUw6zKTE9nfOOajsYS/glDYMntKuwVMDr/SDfQZ8rR+D&#10;2UNgcwqbzR5QcwzH03c7PztHtlOGY+iz76sHxd62z5vtdk6cv52Xmb/Ta2N11QLKesObeAsoS5Ik&#10;SZIkSVKpRgPlPb17QkdfR4RrRCqTCgDgFtNenC/TXlQfzocFlOVJ4gFA+cL5cO58ApSPdcXxv6Nn&#10;R8yDTHTy0j1Lw/y2+TGtBTD5gW0PhHu23hOmbJ5SNVCZKOW5rReBMhHO5FDuPNYZ646R/ufqAMp7&#10;94b+HTvKSGMijkl3Qb5kUlwQlQxMfs5zQv/VV5dQmShlUmEQxUyuZYDyli2hv61tIFA+c0ZAuUkt&#10;oFyBuhMBlKkLp0AZIGjRqvxeCyj7PgynH4M518ehgDJQkwkGdPWwNWeDuTnnoK5B0xScpvZAOQXb&#10;HvqmTvuVg8y2zeqzOltbW0NLS0vVVh/H0Hf6TL/on0HltN9mA8kWocy2wYCyOQeVOT4dM7yOesOb&#10;eAsoS5IkSZIkSVKpRgNloioNKpMCABh27HQZXWlpLwSU5cloA8qMX8YxcBfIy/gmxQvwFwjMA/U2&#10;dG4IK/evjNHJ5Ed+qOWhMHX71AiP79p8V7hj0x3R/H7vlnsjbH649eH4wL71netjHUQ7k0KGL2VO&#10;nDuRpI0p5lAtoEzKCgPKM2aUEchEIhORDFC+6qoSKgOUiVom7cXUqWUe5RUryvzLu3cLKE8SCyg3&#10;OVAeLELZ92E4/RjMuT4OFygbfPW27akN2nKsgWQms5m6PTD1QNkD2pECZUyZtJ/WL8zftt/XNxyg&#10;nPbXm+0GkwWUL28LKEuSJEmSJElSqUYD5dbDrRGqkUv24ImD5b/rCyjLl4EHA8qMcwPK2w9tj1B4&#10;xb4VMXcyqSxm7JxRRidvuSfcufnOAUCZ9BczdswIj+x+JB5DdDPziC9lSB0T08acOxnnT4xONqB8&#10;foyAMhHKuwWUJ4sFlCcQKFvbKVBmkAKV8UQDZfpYCygDQoGewEwDngaGPZC1bTiFod4GRnMGltKW&#10;AVra9jYAS1nqoi2DwwaCPQz2ZvtQQNnXY8cBlL3ZRhmO4fzqAcrWf4PJZn9OBpRxeu3YZ9fN2hJQ&#10;bl4LKEuSJEmSJElSqUYDZfLHth1tGwCUAWIAZdIDCCjLk9VjAZRJeXH/1vvjQ/kWti0Mq/avClsO&#10;bomR/tRXzZ9s6S6eD1Bm/lwI/fUA5TTlBRCZdBeAZfIp33jjwJQXAsqTzgLKTQaUyX1rUJmfBgbp&#10;k/XBgLKHycPpx2D2fcTWR9qln/SDPtI/wKWBT4AvUNMAZwo8DXpSLmcPXmvZ4KuP5jVbX6iH+mjP&#10;4KsH3AaHvW1fDnj7v30dBqDNVhd12HnTF99n66O3nQvX0zt3Tphr6J1eP8rzRUSth/LhRo8ZuX4L&#10;KEuSJEmSJElSqfGIUDagrAhleTLbA2XLoQzoPX76eDXlxZ6jewYFyqS8mLKlkj+5+HnftvvK/MlF&#10;mSV7loR1nevi8aSNIWXM0VNHw4mzF9NdVKOT4QgpUO7pufhQvvXrQ/+SJeVD+e6/v4xCJl8yUcqA&#10;5OuuK6OTAc1EMBPJPH9+6F+1KvRv21Y+lO/gwdDf26uH8jW5BZSbAChTr7UNPAYGetMH+gQYpJ/W&#10;B2vfnGtzJM710wNl+sjEA1wa9GRyATVzNniKDazm7AFxar/fIrdTWznaoV0PYA1wp5AY23aD3h7U&#10;2t8GxX0dwGOz1UMZD3jT87JzTc+H6+lfczsfbNc3d41tu2+LY9MvIcZ6zMj1WUBZkiRJkiRJkko1&#10;GijvOrIrQjX+XT8C5VOVCEsBZXmSOweUedjkJQ/lI4dyV5lDeXH74jBv97wws2VmmLZ9WoTKpLgA&#10;LPOTbbN2zgoL2hZU01209LTEL2QOnTwU+k71hZNny3QX6dyJgPfcuRIoHz9eAuWOjtDf0hL6N24M&#10;/cuXl2kspk8vofFtt4X+m28uo5IxaTCITgY4A54XLSojm4lw3rs39Hd3CyhPAgsoTwBQxgZrrW1g&#10;LW2kbfM3tkFLWRu4Hg7m2hup0z7SHu3Svu+jgU+AKCAzB0uxB8BM2Fr2QDW339vKAU7NdhztWH9y&#10;MNZgsTmFsx5+14K5aR1WD+X8+dt5e3M97JrY+dB//7rzt+2z8nZO3tYOpgzluQ42ZuxLiNyYafS4&#10;kYe2gLIkSZIkSZIklWo0UCY6eV/vvhitSf5XIiwBbkRyCijLk9kGlHEEysVYJo0L45txzgP0eJAe&#10;QHjzwc1hdcfqsGzPsgiL57bODQ/tfCg+fG/ajmnR/D6rZVaYt2tefBjf2gNrw7bubaHtSNvFdBfk&#10;H6+ku6C96rwpXAXKp0+H/hMnQv/hw6G/s7NMV7FlS+hfvTr0L1hQwmJyJAOVAci3315GLN91V+i/&#10;777Q/+CDZbqLZctKEA2Q3revTKHR11cCawHlprWAcjEIJhIoYxvQBmxpz8zfQEFrezzAoK/X+mnX&#10;ib5g+mbg08NcswFf7GGpAfKc/Xnztx2Tc1o+Pcbapi8e5HoA622AdzDnjktt9fhz97btts/6m54L&#10;tn3+OH+NzWl9XAcbN4xrG7O8lmM5buShLaAsTVZ96lOfCuvXr5dlWZZlWa76Na95TfjFL35RuVsY&#10;vhoNlImsBIYB14hOjg8UO1Os488Xa+kBOWAr6yEBZXmSeABQLsYxgJcvSRjfvad74xcoHcc6Yv5j&#10;S3tBTuQle5dEqPzwrofDnF1zwuxds6NJczG/bX5YumdphM+buzbHHOR8IUO6i95TvRFWW+5x2qzO&#10;m8L9FxxQPnmyzHdMVDHRxTt2lGkviFImlQVQmTzJDzxQQmSikoHMpLqYOzf0L14c+tesCf1bt5ZA&#10;+sCB0H/kSBn5TP1nz16EyThzfYay9RseYvwN5gJPEVAeuQWUJwgoY4O11Gl9MGDrTbs+yhSndeXa&#10;G6l9vdZHTPv0g/7QL65L7nqZU+jLNTTQOZStLPZ1+Lpyx9l+36cU5NYCspiyqf1+nB5vtv3+Gvg+&#10;06fUti89H3/eVtbXm7PVx7E2ZhhXNm48TM697vLYW0BZmqziPUaSJEmSJMnrjW98Y/jCF75Q+Wv4&#10;ajRQjjD5xMHQc7InQjYiLP2/7A+AYoLJ8iSyB8p8KcJ45ksSxjdpXYgo7jreFVO+EKXMw/XWHyih&#10;8rK9y2L6i0Xti2JeZbx4z+KwfN/ysKZjTdjYuTHs6N4R2o+0hwPHDsT5E7+MqTV3CkfAe+5c+cC8&#10;U6fK9BREFZP2AigMHCaFBZHHRCqT/mL27BIu4zlzQv8jj5S5lsmdvGlTGZ0MkD54sATUJ06U9dMO&#10;7dEuzlyfoVy9dkU9MBJ4CewEjiOgPHILKBeDwGCuQbwU3nlIR1kDrMMFyti3b7CWPvh+pGa7bxf7&#10;enLtjNa+fg+VfR89ADUIavbbuW4GOIdjOw7XW19a3vrDa2ivbc62359Dvcd6+zp8n9P+pPvTc0rP&#10;w+yPT21lrB5eqxxMxrnXXB57CyhLk1UCypIkSZIkpWo2oAwIA6xZqguAGHlmY3TyhWI9K6AsT2Ib&#10;VI55lIuxzLgmJcWJMydiRLFFKZP6Bai87eC2mBd53YF1MQoZuGwGJBPFTHoM8i6T6oLc49WH8RV1&#10;WroL2hqQPxlfuFCmoTh7towiPn68jCoGBpOyYteuEiqvW1cC46VLy0hkciVjQPKKFWVkMjCZh/nx&#10;MD6ik3t6ygf9nTpVAmXaoT3azVyXemx9F1BurAWUJxAoYw9rPVg22zactmvOtTNa+/qx9dP30eDn&#10;UK51PoPZHzOcOnPled2wB7O1bGVT58rWsh2T9sP3pVYZf17pPnNah9mXsetiYyZ9PXOvuTz2FlCW&#10;JqsElCVJkiRJStVsQBkQxoPELDLZP4wPoFyFYoA5AWV5kjkFyoxrvjBhrBNRzMP5uo93RzBMpPKu&#10;nl1h56GdYduhbTFi2Zt8yYDk1p7WCKA7ejvisdRh84e6LTq5JlA+V4lSPnmyzHlMLuWurotQmYfs&#10;bd4c+jdsKOGymZQYgORt28rIZIPJRDkTnQygPl1Jd0E7tEe7metSj63vAsqNtYCyg5DjAZSx74PZ&#10;g+Vazh2Xq7+RTttL+2kgN2dfbihTbz3XYDj2feF1q9cjPc7b1+Fdq1yu/2Z/vPdQddk1TV/D3Oss&#10;j48FlKXJKgFlSZIkSZJSNRtQPn72eDhxtli7A8MqeZNzQEwwWZ6Mti9CGMMGlRnjgF/GPakvIlQ+&#10;0R3TvwCJ9x3dF1NZkFvZm4hkoPP+3jLvOMcYTKYuH9l/yRcxMAV8IYlSPnHiIlQmUpn0F3v2lGAZ&#10;aEwU8o4dpfm9tbUEycBnIDQwmdQZwORTlYfxnRt9ugtscx8+AjsRUG6MBZQrYG48gTL2/fA2CJg6&#10;LZercyyctot9v+xa5OzLmXP15ZweN1S9OftjJoNz54BzZQezHZe7rrnXWB4/CyhLk1UCypIkSZIk&#10;pWo2oAwEw0QlV2GyB2JYMFmexDagjC1K2aAyX6QAhInU56GUpMDgAZWdxztjbmRvIDI5lwHJlCVl&#10;BkA6RvZXUl1Qd37uFD+Lvy+BykBgIpWLdUOMMgYQA4qJPN6/vwTH3mzv7Cwf5ke6DGAyUJo6iHoG&#10;JlO3tYWT61Gv7RzgJALKjbOA8gQBZez7Mlzn6hsr59o3G7zMOVd+pB5Jvf4YbK9bLaflU+eOyTl3&#10;bD3OnQPOlR3MuTpw7rWVx9cCytJklYCyJEmSJEmpmg0oG0j2MBnoVl0TAeMElOVJbA+UY5RyMcbP&#10;nT8Xx36EymdOxvzhwGEgMXCZyGNyi3sfOXkk7jOQ7HOOZ9PEFB7QF/42X7hwMfXF6dMlECbKmGhl&#10;wDIRy+RFBjB7s91AMuWByUBp6jCYTN2+Ld+HYbh6zYr6BJQbZwHlCQTKZt+noZw7fryc6488OZx7&#10;PeXxt4CyNFkloCxJkiRJUqpmA8oGkC3FxYDoSiyYLF8GvgQqM+aLsX/2wtkqWI4P6zt7IppUMEBj&#10;b0sPgylLipj4hUxRh82jAfMnnTvFtgEG/uKzZ0uwDBjGQGJgcbGWiAYyY/ubfQBoA8k+MrlBMBlX&#10;r5eAckMtoDyBQNn3ZTjO1TXWzvVDnjzOvaby+HuyA+Vf/OIX4Ytf/GJ42cteFr7zne9UtkpXggSU&#10;JUmSJElK1WxA2SDyJSDZW1BZnuROx7SHypYCI4Ll82UKGAPMPKQyGoBc2V4FyUlUf24OXexD8Tt/&#10;pwYCY6CygWUgscFlwLG3QWRsx3iYnAJl7K7DcGznIKDcWAsoDxMoUy4FyrIsy/V4sgPln/zkJ9UP&#10;3u9///uVrdKVoCsZKH/6058OL3jBC8IPf/jDyhZJkiRJklCzAeXc/bcsXwm2L1I8WCYVhqWAqWXK&#10;pCA5B5PrNowMyHruXOmzZy/6zJmBtu1WluPwGHE2+B0cD/536tQpAeUGWEC5GAQpUGbh3NfXF83v&#10;AGa2M+goZwMnHTyyLMuDeSKBMtHFP//5z+NPE7/ntteSlcVeVs9wZcfV1T77adfK2d/+96HqkEas&#10;eoCyjY2cRzI+GiEbX6Ppy0iPkyRJkqTLXQLKstxcNiAc4TKQuA77Y3J1DtsAYQPL9dqOydXXIBtQ&#10;hunB9uB8BpQBxq2trQLKw7SAcgKULTp5MKBMeRs8ilKWZbleTyRQ/tjHPhae/exnh5e//OURjqFv&#10;f/vbYdmyZfGD8kc/+lHcNpje8IY3hBtvvDEsWbIkfOtb34rbuPHfs2dP+NCHPhT/Ho6IeOZ9d/ny&#10;5XERMai++tUQtm4N4YtfDOEjHwnFm28oPulDeNe7QtGZEHp6QnjBC0L46U8rB0iNVD1Aube3N9x2&#10;223h5ptvDv/5P//n8Jd/+Zfxb/zJT36yUmr8RETx6173ujherR9r1qwJ73//+8PPfvazSqnB9ZWv&#10;fCXMmzcv3H///eE973lPZaskSZIkSUhAWZabxx4Mw6nMOYiMfRl/bK7uul3UNcAA16GcHoNzdY/C&#10;8ToUbcHxjP2xvgEQd3V1VYHy9u3bI0wWUK7PAspDAGWDygwa9jNwDCh7qCzLsjyUyT88USK6kn/b&#10;nzlzZvja174WYS7ve3XB3ELc8L/lLW8JH/nIR8Kb3vSm8PGPfzxup65nPetZIwLK1Mlx3/zmNytb&#10;aqgoF06dCuHRR8tI5He8IxSf7iHce28IL3pRCIB6zmHZshAmAFxeCaoHKJt+8IMfhOnTp4dXvOIV&#10;lS3jrx//+McRcHMz+PnPf76yNcSxu3Tp0roB9wc+8IHquH/sscfivJEkSZIkqVTT5VDO3H/L8pXk&#10;S8Dx+TrsyufqHLaLOkfsXH0NsJ1rCpQPHz4cgfLevXsvAcpYQHlwCyhXgDIDwgNlFqJm/mY7+32U&#10;so9UlmVZHsoTDZR5kB4wraWlJUZpEnn5j//4j3E/N/A7d+4M7373u+PfgDM+UHmvRCwWnvGMZ4Rf&#10;+7Vfi37nO98ZI5wfeOCB8M//+T8Pf/iHfxgef/zxWBbRFpGhnZ2d8W8g49y5c+MH8Qc/+MGwdevW&#10;6qIBuHfdddfFD3s+rNnOe/JrX/vaMpr6qadCWL8+hArEDgDCNWtCmD07hNe85mLqC4BzcTNQdL78&#10;W2qYRguUiWgnL9msWbPCr//6r0dIy2v9VSLPC335y1+OX3Y88cQT4XOf+1y8ceOzlrH2P//n/wzv&#10;IhK9Ij7L2c54JHKAqGMAshf/DUBbVr+JhSs3gdww/vSnP41j7u/+7u/iPv7mc54caib+Dc7GPP3x&#10;aS86Ojqq+1796ldXtkqSJEnSlaNmA8q5+29ZlmW4nbE/y59sQJn1KkCZNXIKlPlbQLm2BZQToMyg&#10;IirZA2Wf+oIylMUsLj1clmVZHsyjueFulD784Q+H3/7t3w6/+qu/Gv7mb/4mQjTEDfzatWvD29/+&#10;9vg3QHnVqlXxA5N/+7/nnntilCaizJ/8yZ/E8xksQvmzn/1suOaaayJA5v0TYMjD/Ph7xYoV1UXD&#10;Rz/60fCnf/qn8ScLkxQOhve+t4w+BiwD9D7wgRBe+lIaCAH4Z4uPj30shJUrQxgq4lkatkYLlIlC&#10;J23EC1/4wvglAaCXGzRAMuLLljvuuCM+AI9xQ3qWQ4cOxdQULy1e64ceeih897vfDa95zWvCpk2b&#10;4tj5xCc+EZ7+9KfHLyr8mAH6EolM/Tm9733vC/Pnzw/f+9734rh8lC8iCjEXaJNIBOrjhnHOnDmx&#10;HOP8qquuiu3TNjeVwGzmCef2yCOPTEhaD0mSJEmaSDUbUM7df8uyLBu7M+7HGgDWx73/gQMHYgpH&#10;gqu2bdsWQTLrDQPKBMUIKOctoFwDKBOVZE6hMt9o4BQsy7IsD+ZmAMpEDgP2/ut//a8DIPBgQBmY&#10;Ri5actIC90iT8Ru/8Rsx7cVQKS8AiLfffnvMq2tAOgeUiVoF0BEhfUl+2+K9OaxbF8JQeZ6LvhQn&#10;EUIl6lpqnBoBlNcVr+FnPvOZ+PdQQJnc3kTAI/6++uqrwz/8wz/EyIG///u/j9sBwN3d3THS3gNl&#10;gPXf/u3fxpvAnKiPL0iImq4FlL/+9a+HxYsXx7FqetWrXhXnDuN+4cKFA1JpSJIkSdKVqGYDyrn7&#10;b1mWZWN3PjoZOMxagv86bG9vrwJlYPLGjRsFlOuwgHIGKAOQGShmD5VZfDKAKJuCZVmW5cE80UAZ&#10;UPuSl7wk3HDDDTHik1QBQGI0GFB+6qmnIkT+4z/+4zBlypQY2fz7v//7dQFl4CIQjm99qRPlgDL1&#10;kQbhkuhk1NUVQkvL0KksAJCLF4fw/vdXNkiNUiOAMl8Y2BwYCihzE0dkMDKgTD5joLRPrcIXFkQH&#10;5yKUgdK5hSkRynfeeeegQJl+cRPpH6TJGCdy+m1ve1tYvXp1tX+SJEmSdKWq2YBy7v5blmXZ2J2P&#10;Tob1AYkBym1tbXENQFpGAeX6LaDsgDIDw9JdkEvF28Cyj1TGDEhZluV6PJERjUA2wBy5islNDAhe&#10;sGBBhGPIgPKb3/zm+DeADiDH+xyLBYCy3eST4/a///f/PiRQJlIUqPhLv/RL4bnPfW51wQFQJpfz&#10;jyoRx6ThIOWFwcVL1N0dik9zOlXZUEOkuiBCuRIFKzVOYwGUuWGzvOLMDSLZBwPKjJsNGzaEd/BQ&#10;xkKMaT7L0whlxFgiFYYBYb5M+cY3vhEXq3yOM/7oJ+ObewPEopaHchhQJkLZHj6J3vOe98Sc4Yz1&#10;2bNnx7EvSZIkSVeymg0o5+6/ZVmWMbyPe3/WAvA9Akm49wcWkycZeMx6hXUIBiwbUCbHsoDypRZQ&#10;LgaBhcAbUAYcA5F7enqqNqjs0194sMyxsizLg3kigTLwln/j4YOQSGEAG//Cz7/+82A+gBwfmHyg&#10;so98sH/5l38Z3+cAg3ygUgbzHvnP/tk/iw/2GwwoAwKf97znxRQF/DvRypUrIyT82Mc+FnMrA6ap&#10;j/fWQYHyY4+FsHRpCN/9bmVDDQGSV60K4etfr2yQGqVGA+Unn3wy5icGDjPeXvnKV8bo38GAMvt4&#10;iB6fwUQTA6WnTp0av+xgQepFnUQe86UJ844oe6IMgMSMSb5IoQ7uA/jXNqsPYMw8INc3YJkbTcYo&#10;feFYxiqRzUTYUz/t0PZjxRgdzYJakiRJkiajmg0o5+6/ZVm+sm3MDrOmsQBS1qf2QD6gseVPJoAF&#10;G1DmYd4CynkLKNcAyh4m56ByCpZlWZaHMgB1IsTNOg8bAPLRByI7EekuiEoG7vLgPXIck3bgpptu&#10;ikCPh+jxvkg+WWAwqTLuvvvu+C9BAOCXvexl8caff/+/9dZbYyoCopIR+W9Jq0GqC2AdAJH66Adw&#10;jzxVgOhp06ZF0J0CZWD3u971rrK+r341hDVrCI2u7K2h170uhK1bObHKBqlRYvzWq3qAMl9q8JkM&#10;KL7rrrtibmR+DgaUGbvAXMbQjTfeGMcT6S4Avzkxvl//+tdHEHzLLbeE66+/PkbL/8qv/Eq8MQQU&#10;A5t5QB/1kRd5yZIlsT7mCNHT9INxT6oXbiQZu4xJvoThRpO5wrHcbDJPJEmSJOlKUrMB5fTeW5Zl&#10;2Qy/g+MZ7wMQ2wP5WBtY/mQB5fotoJwBygwSBhiRSWYPlRmABpUNLMuyLA/liQLKk14sLnbtKoHx&#10;YCo+9IPLrys1TtyENZv4ooLPZT7HhyNgNgBb81GSJEmSRqdmA8q5+29ZlmXP72B6MD4AsT2QD2hs&#10;+ZMFlOu3gHIFKJOgmxB4BhiDhAFGCLy3gWX24xQsy7IsD2YBrFHoIx8JYc+eECpRqwNEFHOxoAlb&#10;tpDbo7JRaqSaASizyCS/GQ+TfPnLXx5e8IIXxMj5iUwlI0mSJElXspoNKOfuv2VZniDDy+p17vgG&#10;GnaHLXgUvkf+5P3798f/vuU/ZvlvSiDy+vXro/lPRaKWBZRrW0B5BEDZUl8YVBZYlmW5Hgsoj0I/&#10;/WkZffzUU5UNTj/7WblPKQfGTM0SoUwqFT7LmU/cyH3qU5+qpnCRJEmSJGl8JaAsy83no71HB7fB&#10;1aNHajqWccfk2hlgmJj3kSPDd1pHrp0RuHq+RRsYpgccJn8yzw/yQBmILKBcvwWUhwGUDSoDlHNQ&#10;WZZleTCTd1WSJqOaMeWFJEmSJEkTq2YDyrn7b1m+0pwDxANc4VhD2h2Ta2eAi/KXmHSxFff29Fxi&#10;vz97fK6dEdrOyae7EFAevQWUhwDKDBrsgXIapSzLslyPBZSlySoBZUmSJEmSUjUbUM7df8vyleTD&#10;Rw5f4p4jPaUPX+pDhw8N8ID9xTFWR64t7wiADQ4Diw8dKt3dXfrgwUtt+6wsxxloTupvhC0w1ANl&#10;QDEp9QwokztZQLl+CyjXCZQNKhtQFlSWZXm4FlCWJqsElCVJkiRJSiWgLMvN4wHwuAKQU2B8qGeg&#10;u3u6B3jAfgBzvVDZQDIGDhtE7uoKRzs7q+6tuLqN/ZTDHIeLOqgvOtfWCA2/g+MZUD5w4ICA8igt&#10;oCygfNnavoEarnN1jaeH0xdf1jtXdjTOtTEc5+qsx7m6hutcvTnnjm20BZSlySoBZUmSJEmSUjUd&#10;UC7ut4flzJpAliejqzC5ApE9JD7Yc3CAuw51RXce6rzEbLdyETBXoLKB5VzbcS55kGwQ+cCBcHT/&#10;/nB0375wdO/e0LtnzwDH7bijYyBcLuqgvugGzlPW4wLKjbWAchMBZQ+ecs4dM172/bDzH8y+/GAe&#10;rJ3hOu0Dr9VwnB4/WVzPueSuVy2nx3rn2hrMuTpG61w7gzlXRy3njm+kn3jiicrtriRNLgkoS5Ik&#10;SZKUqumAcnG/XbeLe/8BLtZBA5ysU2W52ZyDyBEGHyqhcWd3ZzjQfaDqjoMd0fsP7q9638F9A8w2&#10;ylAewJyC5RIqV+YH88TmDyD5YCUiuaMj9O7bV4LjtrbQu2tX6G1tLd3SUprf2b57d1kuBctAZZun&#10;DZqPxjpYlwsoN8YCyk0AlOsBedjK5eoYS1u7aR8Nknn7/fXY153WPxL7vvB6Dcf+2EY510dzrvxQ&#10;zh031Lmk7dZrX4c519ZgztWBc+3hXNnUuXYGsz92qPZyxzfSAsrSZJWAsiRJkiRJqZruoXzF/XbV&#10;xfp9gN0+4FddYDmzNpblZjBgNwLlBCYDkiM87u6oQuK9B/eGPV17otu72qPbutpCW+elZh/lOA6w&#10;bBHL1E9b1u4AmFzMozjHKlHJvUQjt7eXwHjHjtC7bVvo27Il9G3eHPo2bSpd/N67dWu5H7gMeCZq&#10;mYhm6inqq87TBs1F402s+wWUG2MB5SYAylaf2eCW2e8z8JqrZyxs7aV985Cslmudw1g47Zd/3bq6&#10;uqr222vZn0OjnPavUc7139vKWfs4d/3MaR9zdQ7Xvj5v36fc/lxdtexfY2/bn9ada9PXN1YWUJYm&#10;qwSUJUmSJElK1XRAubj/H9LFPXkKmbNwmTX3OK67ZXk4NrDrYTIRxfu7y6jjPQf3REC8u3N32NW5&#10;K7R2tIaWjpbonR07w479O8L2/dsHmG0tB1piecAyIBowbVAZoGxQuQqUmTfMI+YWEcbAZKKOd+6M&#10;wLhv48bQt25dOLZmTTi2atVFr14d+tauDX0bNoTeLVtKsAyAbm+/FCrbfMxch+HYuBYsgLW5gPLo&#10;LaA8wUA5hbUecHk3ut16Xat//rrUsu//YB7svIdraxuYyFM7MW8UZttWyymQHKn9dcBp/8y5Y3NO&#10;jzPnzsHsj/XXCHPNvf0+q5tjc/UOx9YH64fZt+fbxFY+V18t+9c491r79nPtjqTNkfizn/1s5XZX&#10;kiaXBJQlSZIkSUrVdEC5WAMM6eKevPpv9cU6oBqxjIt10QCojFl7j+P6W5brMVAXuOthMvAXCEz0&#10;MVAYeLyjY0fY3rE9bN23NWzZtyVs3rc5euOejWHDng1Vb9y7MWzauyls3b81HrPrQAmVgdOW+iKm&#10;vYhA2c2PytyJc4s0F0QaV2By7/r1JTxetiwcW7QoHFuw4KIXLgzHliwJx1asiGC5d9Omi1CZSGXg&#10;NHOU+v1czFyLei2g3HgLKE8QUM6BWtowsJU6bX+8oHKt/qXwLrUBNH8OOdu1TZ0rax6snLW/f//+&#10;qvcVb2yp/X5zR/GmlbM/r+E6dx342/bn2kvt60vN/ty5YH+s74O/fql9/2rVnbueOC03WN+tL+Za&#10;1yStM+dcX7wpY33x14HffbtpvUPZ11+PKfvpT3+6crsrSZNLL37xi8PHP/5xWZZlWZblqh977LHw&#10;5JNPVu4Whq9GA+X4r/ZDubgvjxGQxfqgCpiLtcElgLlYA1dBFs6slWV5Imww+VDPoZgvmVzJ5D6O&#10;MLmzLYJkIo637N0SIfGGvRvC2va1YU37mrC6bXVYtXtVWLF7xQCv3L0yrGlbE9a3rw+b926O0cpA&#10;ZdJfWOqLmPaiaJO245xgjjBXmDvFnIowuaWlTG+xdm04tnx5BMfH584NJ2bNCiceeiicmDGj9MyZ&#10;4ficOeHY/Pnh2NKlZcTyxo0lVN69O0Y6x/lZzMnqXBRQbjoLKDcBULZ2PMjzNhCW9mGsobKfcNZH&#10;658BssFMmfRcUlNfzrmy5lx5zD7r1549e6Lb29tDW/HGlprtVsabN4rU6XnV61rnz3brZ6691Gm9&#10;3r7vnFN6Xna874tdLwOq5sGuoXet64nTtn3/c30w+3Y5xtdTy4P1x5uy1g9r32xt4lzdg9nqT7f7&#10;enx9lP3Upz5Vud2VpMml73znO+Gd73ynLMuyLMty1aOJTkYNB8r8q30tF/fi0cV9eXwIWLE+IKLy&#10;ErBcrHmr/2pfrIOrQHmM196yXK/tQXwAXsuZ7GHytn3bIkhe174uQmIA8vJdy8PS1qVhccvisKhl&#10;UViwc0GYv3N+9MKdC+O2Za3LYlmgMtHMpMZo72yPsBponQXKzJVi7sQva4guJl8ykckrVpQwefbs&#10;cGL69HDivvvCyXvuCSfvvjv6xL33hhPTppVg+ZFHIlTuW7OmTH9BhHMxTy1KWUC5eS2gPAFA2cNk&#10;G8wG9DzgMgO+2Gf9sD6MJVCmbuyvA32kLwbfDJLlXAusYSajOT3X4Zhr5c026rd+7Sre0DBvAKlt&#10;H+YNJO1/auo0+3PJbTP78/N9ZDv7OS7Xlvdg9dvx9N+fj9nXQfm0Px6sYrb5vvl6W1paBrW/ptau&#10;bxtb2zhtl23Wth1L+zlbO9hez1yfMPs4hvrSPvg2rd20ft9Grbb8vvRYs+0XUJYkSZIkSZKkUg0H&#10;yoCoWi7u26OLe/MImIt1SgTLxZqgGrEMVK6AZftX/gEwawzX37Jcj2N0sgPKFp1MeorWztawbf+2&#10;sGnPphiRTNQxkBiIDEB+ZMcjYe72uWH29tlh1tZZYebWmdGzt80OD29/OILlZbuWRQhtUcpA6pj2&#10;ogKUiYougXIxLw4V8+PgwfiFTJxLxXq3d/PmGG18bPHicGzOnAiNI0i+/fZw6pZbwqmbb44/T952&#10;Wzh5113hxAMPRKgcI5VJf2FRysXaPM5Lm4vMQZy5JvXaOJwxOAHl0VtAeQKAsh1PfdhALWANsAWE&#10;82bwAr8Y8PyrPn0ZbR+Gsk02D5Npn37QJyadQbLhAjaOzbkWSLTtZn9tDAbadaM8bdA2bwo7ijej&#10;nNlnzvU751p9r7Xd+pr2ke3st3r9tcv1Y7B22e/PxdvXZcf460d/GFs5qGr12vXijbSWt2/fPuC6&#10;1tuuAV2cXhfq8OeSs7VJ+4P1i7LUyfXy/fBt2rW0dq3unKk3td/v+2i2fZ/4xCcqt7uSJEmSJEmS&#10;dGWr0UC5r1gDRPMwMHPxN1GT0cV9exUuF/f/VbBcrEditLKB5WLda5HK1Yf2se42Z9bPsjweNqBM&#10;PmPyGlt0Mg/fI/cxkclr20qYvLRlaYTEgOQ5W+eEWVtmhRmbZ4Tpm6eHqZumhgc2PRB/Prj5wTBz&#10;y8wwb/u8CJ9Xtq2MOZUHBcrMCeYGX8AUcyZG/xfr3d4NG2KqC6KOSW0BTD4FTL7xxnDq+uvD6euu&#10;iz71vOeVYBmoPG1amf5iyZLyQX3kXy7mZ5yTRf0Cys1rAeVxBso2iD2sZSBbdKgBLm8DcEBnA8rW&#10;j7EAyrk+ApQNeNMnJpWBssHg2mDmeABePaY9b4OsXC+z9Yvy1E1fUshozvWVY2o514fB7PvnASbb&#10;PAj27Xv7ttN67Xc7T8qn5+rPjTK+/9a39Pph3zfq2Fq8mfPGumnTpku8efPmaPZTjnbT/qdt2vWw&#10;Mc1PA7u562KvU860Z/3D1h9v9lPWroE/b35am+zzbfprmbYzmP0xuX6Sa06SJEmSJEmSpDEAysUa&#10;JetiXRDzuhb35H3F/XkEX8X9f4TKxbrAUmDEaGUDysW624DyUeBZsTYWUJYn2gPyJ/ccjPmNyXNM&#10;vmPyJvOAvdW7V8f0FkQlE3lMBDIgedqmaeG+jfeFezbcE6ZsmBJ994a7w/0b749Qec62OWFhy8II&#10;oz1Qzqa8YE50l+kuIlAu1tYx3cW6dTF9RcybPHVqOHnnneHUTTeF09deG04/5znh9FVXlb7mmnDq&#10;hhvCqVtvDSfvvTccJ0qZB/WtXh3na4x2LuYkc3HAfwpkrkm9FlBuvAWUJwgoW/0AYh/5u8sBLszf&#10;wC/AG0AXsEtfxhsop31kwgHLDJR5iGdwzez3pWU43uwhXC17WGmQlP7YdWO7QcHB+jbcNn271jbO&#10;bbN+Wd88wLTXlvLUbbDR2/cpPV+zbatVh3mouvz1w+yz68d1AhzzRmpvqql5w2W/XVvazLWVXgvG&#10;cwqT7bz8OdnrZfbbaNP6h/2bP2Yb++04+uT74l8L9vnr6MeMtePbypn9/hjfT6tDQFmSJEmSJEmS&#10;SjUaKB8r1gA582/00cU9eYxYLtYbvcUaIEIrQFixJqmmvzCoDCgr1sHVKOVibSygLE+0PVDu6umq&#10;prtoOdAStu7bGvMmr9y1MuZEJjIZmPzglgfDAxsfiCD5rvV3hTvW3RFuX3t7NL+zfdrmabFsCpQt&#10;h3JX98WH8h1OgfL+/eWXM8U6mjzIxxcvDifInXzffeHUbbeVkcnA5Gc9K5x+xjPC6Wc+M5x+9rPD&#10;6ec+N8Lmk1OmhBMPPhiOk/Zi5cr4JVD8wqeYkxEoF3NQQLk5LaA8gUCZOn3kL2CNwWogDgO8GOCA&#10;N4CuAWX6MtI+DGUPlGkrhd70EQBn4K0WaGMymj3o89spZ7CuFpAzG+wzSOqhpZltBiQ5xtfnbXV5&#10;c0wtW3tmayu19YPXzcNLswFM6qPNtI92rtZmrfPEbKec9T+tx7Z7D1Uv26xvvB722q1duzZ6TfEB&#10;ge3vdevWDXgd0zao066FXQODygaT/bi3tu26+LGR2sYY/aMf1iffN/ZRlrrol52zvQ52vuyza+/b&#10;TceyjeGc7TqY037ij33sY5XbXUmSJEmSJEm6stVwoFysAS4xEZPFvXoEysW9efx3+uL+fwBQLtYj&#10;lvoCqNxbrM8HPKTPgDIeg/W3LNdrgDLpLoC7BpTbutriA/Q279sc1rSviXmTedje3G1zw0NbHoqp&#10;Le5Zf0+4c92d4bY1t4Vb1twSbl5zc/zJ30QpA5SJUAZEr25bHXMoUyfRzx3dHfHhf92HuyPMrgJl&#10;5gbzhDlTrPPjfwGsXh2OL1oU8yKfIN3FzTeX0ckA5Gc8I5x5+tPDmb/+6xIqX311mfrizjvLtBfz&#10;5pV5lIt1c5yfAspNbwHlCQDKvu4UKBvoMhuIM6DMoLe+jLQPQzkHlEm3kQJlJlwOutkkBOh50Odh&#10;pO0zEIetHmwwDntIij209NcKp4DQjk1NHak5JrfN2sLUP5itHwZRhwuUMdvSNq1eb7b7Pqd12PbU&#10;dk44rdvXybW319K/fiMFynYtDCib+Xu4QNnGm73ZW3+8bXxRlrqoN72e/J626du18Whj1NrL2crY&#10;Md52rICyJEmSJEmSJJUaL6DcV9yHjwgo42I9PAAo48waWpbHwx4od/aUD+QDKJM/GaAMDCbdBUDZ&#10;opNJaTFl3ZQYkQxEvmnNTeGm1TcNAMrkVeaBfUtal8QH+hHt3HqgNeZnJk8zQJl2PVCOcyMHlBcu&#10;FFC+QiygLKB8iUcLlJl8OZCMVxdvMB5KGvTDKYwzqGeQDxsoNWjprxU2QGhQlPKp7fic2edt26nT&#10;YORgtn6kENVsry9lqZ/++POzc0zbtHq92e7PtV7bOVkbaZ1Wn722vDbp62ivrQFle52sft/v9Fo0&#10;E1Dm77RN366NRRvbvs3Utt+O8bbjBJQlSZIkSZIkqVTDgXJx/5/C5AiUi3vxvuLePgKv4t7/khzK&#10;wORiPS6gLDe7BwXKeytAuWVpTHcxa+usCIrv3XhvuGvdXeG2tbfFyGQPlG9fc3u4d8O9ETzP2zEv&#10;LN+1PKzfsz7mYyYvc3wg36HOmK+5p0FA+bSA8mVjAeUJAMp+EI805YX1Y6yBsl0DJpsBZaAgfQPC&#10;GXwzaGYTcLRA2YAepg0mt9lDS3+tzABDA6M5G0TMebCyVq8HkrltOAeTsQfK1G8gMz0/325ar9Vh&#10;9WBf3pyei7Xn/6acr9/qYp+9trwuvE4587rZa2T9tj5Rn/UX2zUwoMxYMqhs457jaNuuBfV6+3GR&#10;jjecwmT25/pn58vfmH3Yt+nbsnHpx3nO6fj1x9AfAWVJkiRJkiRJKjUeOZQHwORinRFBVbE2iTC5&#10;WJdEmCygLE8SjxQox3QXGaB859o7YwTzzC0zw4IdC2L+5Y17Nsb64gP5uvfH6OQSKFdgMgzqUAYo&#10;F+vpmEPZUl7ce2986N7pNIcythzKN94YTt11VzgxfXo4/sgjAsqTzALKEwiUqc/nJwYqM5iBbgxa&#10;A5KANwYwUcKUpy/jDZQB2bRvfQQQGvwDxHkI5wEaNsjnbcAPG4jjWKvHgKKBPtrBBgBTYGnXC9s2&#10;g4betq/Wfur1Tvf742vZXjcPT8322lLO2rNz8vZt5+o1275atjrStnL1p8f419bAqLdBU3t9rE7q&#10;sNfC99VfC8aRmfHNPrsu1k9rP2cDv9YH+sM4Mvs+2jiiTn/O9vtw2hvKNm692W791EP5JEmSJEmS&#10;JKlUo4FyX3G/PcDFfTggube4z6+muSjWJQMexAdENpBcgcm99lA+5VCWm8xD5VCuAuWdF4HyfRvv&#10;ixHKpLy4dc2tESTfuvbW6gP5LN3F4pbFYU3bmrBl35aY7oL8yaS7ACbzEMCeIz2x/SpQLuZFnCfM&#10;GeZUMc/61q4Nx5YsCcfnzAkn7r8/nLzjjhIaP/e5JVS+6qrSRCdff304dcstMZL5+IwZ4RgP5Vu1&#10;Ks5dPZRvclhAeYKBMvValLJFAHsAyd9AN/Yx4McLKFs/fR99lLJBZQNyTDQDcilE86DP7IGkgTiO&#10;tXoMepoN/mEPLOmHt123dHvOuyqg0+qq13ZcLVv99vrZa2jw1PpHXZxLzml7vk5fr22vZY71deXa&#10;8PX7Y+y1rQVb7bWijNXn67G+pn3GvCF7s40yHGf9tPZztj5Zvzy8TceTjSXqs3M2WzuDtWX2bdYy&#10;ZVLbPvojoCxJkiRJkiRJpRoOlIv7bXOEyLi4H49wqrj3jzC5WHcYSCayMsIwMyDZnAPKrL3HYP0t&#10;y/UaoEukMIDXgHJ7V3to6WiJINg/lI+H7M3YMiNGIPNQPqAyEBkTsQxMnrppagTP83fMH5DuYnfn&#10;7pg/2dJdALEjTM4B5WK+RKDMXFu/Phxbtiwcf/jhGHV88u67Y5RyTG1x3XVl+ovCESbfdFM4SbqL&#10;++8Px2fNCscWLYopM3qL9Xycr8xRgLLNP5y5JvXaszgYl4Dy6C2gPEFA2WAttihloLIBNgOQ/A7E&#10;JToYqEtZjhlp+/U6nWy0a+CbPhnMNPiYgjkP0gz2eXsgSVmDdlaHh36YdsweWHpIadfMXGu734et&#10;vuHY4Kf/2+zrtteT19B+t/Z9HbnzM/s6rf++rlq2Y9K2Uqd99uXpD9ffXpfUvO7WZ6sn1xdsfcZc&#10;D287F4737aamvRwE9gA3HU+U59jctc3Vba61z9pO7cvkytGfT3ziE5XbXUmSJEmSJEm6stVooBwj&#10;kL2Le/IBD94r1hsxGrlY0wKSo4t1eNYOJgsoy83iHFAmkri1ozU+SG9d+7qwYteKsHDnwvDw9ofD&#10;zK0zw7RN0yJUvm/DfTFfMuZ3YPJDWx6K5RbvXBxW7V4VNu3dFKOdiXq2/MlEQ9cEyswTgDLzq1jv&#10;9m7cGI6tXFnmUZ41K5x44IFw8q67Sqh8880RIkffckuMXj55773hxIMPRgB9bOnS0LduXejlC6Fi&#10;7R6/8OnsFFBuYgsojzNQxhxXC9gCjlMz0Nnn+2B15OpvhHN9xPSFPqUQ0ANIg4G1wJo3+ylrxxno&#10;oz4POj2YxLSNDUgCurG/brltfruHmXYutWxl6rHVa/3KtT+cdoeqL+d6z9G2+zbMVsZeX3uN09fI&#10;6rHjfB+tH96+n965dn3b3rRvY8bGm7cfT3aMjSN/HWrV3yjbtbL+fOpTn6rc7kqSJEmSJEnSla2G&#10;A+Xivrvq4l68+sC94v7fopGr0ceDOYHJR4v1sICy3AyOQPlITwS8RA6TkoJIYiKKyXu8ce/GmLZi&#10;6a6lVahMBDKRyqS2MPM329m/sGVhhNDr29eHrfu3lukuDrp0F0VbtBlhsvWlmA/MC8ujHL+sKdbh&#10;vVu2lGkvli4Nxx55JJx46KFwYurUmNbi5JQpES5H3313jEyOuZNnzy6jk1euDH0bN5Zgupi3cb4W&#10;c7EKlEc591K+JaA8egsoTzBQxr4dwHFqS3Ph27c6cvU3ytZHfy1S8A0gBAIywWqBOoNqqdln0NBg&#10;H6Yeg4vmoYAkbwbm9PrlbGDc7OsfrX29uf7k2q73fIdzjrie8/T7vdnn+2Svsdn31Y7x/bPffZ1W&#10;ZrB+pu16W9s2Vsx+HPmxhNO+DnZe/phG2PcDf/rTn67c7kqSJEmSJEnSla2GA+XifrsahVw4QmRc&#10;rDGiizXHAGA8iCPEwsVaWDBZbhZ7oEzkMNCXSGIeoNdyoEx7ARgm2pjUF4t2LorpLADH5Emeu600&#10;f7OdyGRg8tq2tfGhfjE6uaiLOg8cSoGy6wtzopgb8QuXYk7F/OO7y7QXQGFSV8RcyvPmhROzZ8co&#10;ZOBxhMvTppW/z5wZjs+dG44tXBj6eBgf0cnbtkUwfbSYx3HOApT9HPR9GKY934JtwSBYs8OmBJRH&#10;ZgHlCQDK2AazB7Zpe96NbHs49n3E9AWobGDZYKDZgOBg4M5v82U9cEzt4SO2PuScXrucffm07lqu&#10;1Zda9m3k2sW+vD/ftK30OH8ugzk9zrdXq26zL5Prmzmto1bb3r6Padmh2rNxko61nNPxlKvb1+ed&#10;lhuufV3Wn8985jOV211JkiRJkiRJurLVaKA8ABybi/v/CJBxse6ILtbW2KBxNRLZ7R8Ak/E4rb9l&#10;eSh7oNx1qCt0dHeEvV1llDJAeOverWFD+4YYqbxy98oIlhe3Lo4P3TMvaV0SlrcuD6t2rYppMoDJ&#10;O/bvKHMnF3V1HOyIddMGKTayQBkzT5gzxbyrRikbVF61KkYqk/7i+COPlHCZ3MqF+f34ggUROpMi&#10;A5gcH6C5c2f8z4JquouibgHl5rWA8gQBZbMHyza4U/v9lB8vmIytPd8H+mQAPL1GHgqmNtCW24ft&#10;WF+f2bdXy+l18/Z9N+fqGMzD7Y+3bzfXtq87dVo2rcucvkbm9PjhOtcnb1/WtztU24OVy7VjtnFS&#10;a5x51xpP3r4+71zZ4djXZf357Gc/W7ndlaTJpZ/97GfhBz/4gSzLsizLctU/+clPKncKI1PDgXJx&#10;351GH0cgVawvIpTCxVrpEts+b79/HNffsjyU07QXVahcSX0RofL+rTEf8oY9G8La9rURLq9uWx3N&#10;75gH8G3cszHmXiZdxu4Du2OqC+qiTuo2mFzmT3b9YE7Y3CnmV/ziZv/+cLS9vQqVyadM+osIlpcv&#10;jw/ri6kwcPF7THGxZk3o27ChzJtsMHlv+TC+OH+Zuw2ag8a14A+s1wWUR28B5QkGyjgHbXO2crk6&#10;xtq5/uVAoNlft3qdq8dMW4M57Vs99sfn2hyNfd1DtY1zdXj7srn6BrM/Fg9Wdy2nx3hbmXra9q5V&#10;LtfGYM6NJXOu/ESZ/jzxxBOV211Jmlx6y1veEh599FFZlmVZluWqX/e614Xvf//7lbuF4avhQLm4&#10;5/a+JMp4JGb9PUFrcFmu5QiVD/fECOKDh8pcyvu791cjlcmDTMTxtn3bYhoMIpC92QZI3r5/e2jp&#10;aInH8HA/6rDcyRadfAlMxjYvmCPMN77I4b8D9u0r85YDlXfsiFHHfZs2RWjct359GYmM+Z3tmzeX&#10;8JkHaLa1lalqANOdlYfx2fxtwBw0pgVzYG0uoDx6Cyg3AVDGBoutbm/b18j2RuJa/TMbEGyEc/XL&#10;cm6s1ONcXThXdrgeTp0CytJk1bFjxyq/SZIkSZIklXrjG98YvvCFL1T+Gr4aDZSr0cW4uC/PmjW1&#10;d66M2cpk1sayPJGuRin3HCpTX/R0hc5DnTFVBfmPgcNA4l2duyJcJr+yN9vYR5n2rvYY3cyx1EFd&#10;1End2ehks5s/8T8CgMqdnaF3//4yjzmAGLBM5DEP2sPAY8zvbAckk3uZdBmkuSAyGZgMvLV53KA5&#10;aDyLdbmAcmMsoNwkQNls4Ng7V26inPbNrsVYO223kc611yjn2kudOy7n3LHD9UjqzR3jnTsm53rL&#10;+7ovNwsoS5NVAsqSJEmSJKVqOqBc3G9f4mJ9McC2tk2317JbC8tysxjIa1HKgF8iijFAOEYrH9wf&#10;wTIRy8BloLE329hHGUAyx3Cs1RNhciU6uSZQxswR5tmhQxdTzQCFyakMWAYUE7GMAczAY8zvbKs8&#10;RDNGJVdgMmB6QHRyrt0R2FiDgHLjLKDcZEBZluXL1//4j/9Yud2dOP30pz8NH/rQh+K/KOIUcv/i&#10;F78I3/zmN8Ob3/zm8OSTT1a2Tqy+8Y1vhM997nPh5z//eWXLQHFOH/3oR2Off/jDH1a2jlzf+ta3&#10;wt///d/Hhc2EqjjvYA9yLM4xfPCDIfzoR+Xf3/1uCJ/8ZCguSvn3GEtAWZIkSZKkVE0HlDP337J8&#10;OTtC5SM9JViuPKgPIGwRywcOHYiwmLzI3nF7YYtIroLkog7qGjQyOeeennAUG1iuRCsbXI7AODXb&#10;cQUix+O6K+lqiroa/aWOgHLjLaAsoCzL8jh5ooHyU089FfYXH958IPJ+xu8rV64Mf/u3fxuhLPrx&#10;j38cP1yXLFkSli5dGr797W/H7ROpV77ylaGjuNnIPfgFyPzud787rFixIixbtiy+p3MOo9EXv/jF&#10;WBc3C3Zdxl0/+EEI+/aF8IY3hPCBD4TiwymEefNC8YEVwjveEcJXvxrCunUhjFPUu4CyJEmSJEmp&#10;BJRleeJtUcQxBcbhQ1WwbHB5MFs5O85A8rBgMj58uATKGKiMgcMHK1HLAOPUtg/bMbioYyz+O0BA&#10;ufEWUB4hUBZMlmV5uJ5IoEzk8Yte9KL4ofhdolsLAWM/+MEPhmuuuSb+RDyx+/Of/3z8SX8/9alP&#10;xe0TqcGA8s9+9rPwta99LUZV81CYT3ziE+F73/teZe/IRaQzAJ7rNu4i6vjVrw6hvZ0TLOEyEPk/&#10;/IcQXvjCEL785XL7a15TguZiMTbWElCWJEmSJCmVgLIsN48NKscI40rEctU9id0+Kz/sqOTER4HK&#10;ObBcj+2YSh25+hthOJ4B5c7OTgHlUVpAeQignJrtKUw+evSoLMvykJ5IoAx45QPyrW996wBISjTv&#10;ZyppFbipJ9r3uuuuC3/4h38Ybr311vDJT36yCp7ZTiQw+3791389vPOd74z7gK9EO//+7/9+hNOr&#10;V68Oa9asiVDai2jn+++/P2zatCn8+Z//eXja054WLly4EPv2ox/9KL63/sVf/EX43d/93dgOH+TU&#10;8fKXvzzMmzcv3HzzzbHtG264IV5LzoPFB23/yZ/8SfizP/uz0NfXF7eletWrXhWjsadPnx77SR1E&#10;ZnOOHMsNBYsYoPXLXvay8Jd/+Zexrauvvjqmv6Ctd7zjHWHt2rXRf/AHfxDP9cMf/nClhQaKtBZE&#10;J7/iFeXfXMeizeLuJRQXN4TvfKfc/vnPh+JFDcVKrvx7DCWgLEmSJElSqmYDyrn7b1m+Enzk6JHS&#10;jlOZLeI4da5stZ7CuXYGdXF81hVIXNO5Y3L1j8J2filQ3lesudra2qpAGYgsoFy/BZSHAZTZRnSy&#10;DUbM4OQYWZbloUwe4IkSUcmksDB4nBOA+MYbbwzvf//749+vf/3rw6xZs8KXv/zlCJR/53d+J7zt&#10;bW+LEPlv/uZvwuLFiyMk5j2UD2Hg71e+8pXwjGc8oyZQBuC+8IUvjAsI2qN+jnnJS14S6yC6mBzG&#10;t99+e4TI1MG+2267LV4/UlDs2rUrnDx5Mv5O1PX27dvjIoSyfODz/p7q7/7u78Jdd90VQTRtTJ06&#10;NTz00EPxGOqdOXNmjG7+yEc+Em8mvv71r8fzJDp6+fLlsb8A5VtuuSV87GMfi+AZeM1NRsPTYnzt&#10;ayGsWhWKhsq/ibguXotAfmhSYLDfthftFxey/HsMJaAsSZIkSVKqZgPKuftvWb7cfbT36EWnINUB&#10;4pzT8r6uXFs1XRyb9ZEjQzt3HM61M0LHa1G0hWF68D0B5dFbQHkUQJlBmQ5UWZblWp5IoExKiDlz&#10;5tQEykBRvrHdvHlzBKmIm3yijV/zmtdEyDxlypRqugyg6oMPPhgfhgeEfs973hO3I6KOawFlwK1F&#10;agOqiRomyvfee+8Njz32WNyOeL8mEpg6XvGKV8QPehYZ9I33bKKSSXFB/wDfRBBjHszX0tJSqeWi&#10;AMrcFHCM5Yl+9NFH4z6uzcMPPxzPkcXMl770pXieCxYsCH/0R38Uz5sIaoBye3t7NUcz/V20aNGo&#10;Fz+X6B/+IYS5c0PRkcqGGqLd4uamOLnKhrGTgLIkSZIkSakElGW5+e0hsXeubMPtAXEt544bAxtU&#10;Zs0roNwYCyhXgDIDgoFBxBmDxJJ1m/kbM/hSkMwxsizLQ3kigTJpKUh5QQoLn/ICAUsBt3yonj17&#10;trK1FIAZGAtsfeCBByKQRQaUP/ShD4VnPetZ8aeJFBW1gPLs2bPjQ++QAeUPfOADEUq/5S1vidsR&#10;ddA2dfgcyh4oE2l85513hn/zb/5N+OVf/uWqAcGpOIetW7fG60A9vHezDXmg/MQTT4TnPOc5sR7A&#10;NBHZRHYbUAZEWy7nMQPKXEuAMg/eG0yAbeB5MbbGWgLKkiRJkiSlajagnLv/lmVZ9vzOp71gTUnA&#10;ENCYtSKpGVkzY37nP2EFlGtbQDkDlAHGDDKDyB4mM4A8RGaRLcuyXI8nEigDkfmwJCqXnMUmADEw&#10;lbQSvL/xbaztJxJ31apV4fHHH48pL3JA+eMf/3iEuqSvMPFeOhygTJqJGTNmhNe+9rVxO+I9mbYH&#10;A8rs4/g3vOEN1Qhl6qRPqeoFyi9+8YvjDYNFQxP9PH/+/PEFyh/9aCg6FIoLVdlQQ+Ra5sF9lmt5&#10;DMX4HUpEufNa8PqY+WLgO5bzeQJFH3i97LWrV4yNF7zgBfFBlf6LGB4Eyfl9NQP9Geccw8LYxFhl&#10;fHMM9x58AePnIVH7zCG/zcSDMf01NTMeueZE1JOCxu9773vfWzk6L87HyjK/aRdzHDnD/ZhmzjAH&#10;+bJFkiRJkryaDSin996yLMtmA8sWQAogZm23Z8+eCI2JRhZQHp4FlItBQESeB8r2rUUOJgObPUgm&#10;TQbmWFmW5cEMxJkoAcOIBOaheO9617viNkv9AOR98skn434eQseD+xBwde7cuXFfLaAMUKMcqSeI&#10;GAaM/Y//8T9idG+6KKgFlD/72c9G2LZu3boI/qiTiGUilAG5tYAyixBAOB/+HEdZoqx52F6q4QBl&#10;/t2J82RhQx5nrgn1jxtQLq53fAgfqS8GE8CyOKfiBa1sGDvxeTeUuP68vjwpmTzZmH8n47ozNiZS&#10;vJaMa8bMcMQ9Ag+D5EaTsWMCuv6X//JfYj7vp556qrK1nFPccP7qr/5qNb0M2zie6wL45f6D/OOW&#10;cgUBoB955JFYNhXXnhzi3MPYdcXAXyAwD5xkbtJXtlvKGcZyTszR5z3vefG1oS+0Sx1cm7e//e2x&#10;LcuVTv2Mc+b6aICBJEmSdHmq2YBy7v5bluUr28bsPFS2KGXWdty7c0/PmpL1J6kuBJTrs4DyIEDZ&#10;22Ay+1KQzMOhZFmWh/JEAmUEVOamH0D6//w//0804JebeR/h++d//udxH1HDgEC21wLK9vA63iM5&#10;hvQX5KQnH1UaDToYUAZccdyv/dqvhf/5P/9n9VtjANtgQJn9gLFf+ZVfCf/u3/27uD23GKkXKAMH&#10;p02bFs+FvtAuD+IjSnTcgDL1Fe2Gl72ssqGGiBhdvz6Er3ylsmHsVC9QJj3Iu9/97sqWEqZyg8Z1&#10;nGwiCvm5z31uhL18YcLDI00A5euvvz4sWbIkvO9976ts5TuAf4hfSPBgSgPKnD9fdHAtbJ7xpQmR&#10;/ZZ7fCigTD7xdD6ZgMGWHxxRP/8N8ad/+qfxQZOpqI95wlyiLDnMeUAlc5m/mcvkNGcukEt84cKF&#10;MVJfkiRJklI1G1DO3X/Lsix7sAzz436X9ablUSbwA3hseZSxAWXu5QWU8xZQdkCZgcZCC9DAQDEb&#10;SLbIZIPIwA8zx8uyLA/myzHCj3+5B0gBhxELA1JrEB0JJK5HgC3SVACaLSqS91wgWz11cAz/jm+g&#10;etKrOJ/w939f5keuARGjXvKSEM6c4UWobBg7jRQoIx7c+PSnPz3CTb5AeOlLXxq325cDK1asiNG2&#10;fIEB6LzmmmvCs5/97PgwSMrwJQCf30BaAO+1114b95FGghs9bgJnzZoV/uIv/iJG4L/oRS+KP/li&#10;gs95IC3ji6hcFqt8gcAN5FVXXRW/XOGGEZjqBVh905veFL80YWwTpQBENvH7DTfcEMcp9xCMe+YC&#10;X1IQJcwXKwBlwC794kuTVEQrA6RZPDcSKJuIiuZ61jrORMQyX4x84xvfiH/zHwn0hRtn0s5wfXlt&#10;JUmSJClVswHl3P23LMtXtj23g+MBlY35AYkJfOHBfDt27IgBSKwvuLcmWtmAMvfDAsqXWkA5A5QB&#10;x0BkcwqT/YC0HISyLMtD+XIEysAqzg2AB0wERPGhmwK6wQSII00FkcGkAiAiEihtkHooAZ0tz/Nl&#10;IwDe4cMlNM6JaPc1awjzrmwYW40GKAMor7vuugiUSVEC/GXBSBqRqVOnhle/+tUxjzawmLQUQGQi&#10;YgHAwF9yCxNBzkITve51r4vRwYwPbvimT58eI+k//elPx3Qr3BACoUnhAoQG6hpQJuqWz3rKAG9Z&#10;yLIYtmhiE+dCGT7zKcNPbjINzhpQBjozVoHb9I90E0SyG1AmvQzlrO9ejFdSu3zrW98aEij/2Z/9&#10;WYS+XF8MYOZaMfZrAWUi+9k+2OKcuUfUPf/iZ9CYOjm/3/iN34jpPuqdh5IkSdKVp2YDyum9tyzL&#10;stngMvf13F/D+vhPV4Ay9/M7d+6s5lEWUK7PAso1gDIQ2ZvtfJNhkcmUZ1ByrCzLcj2+HIEyYjHA&#10;uREljIFrw5U9XMzqyAG4K07k7P32tyt/JGLB9a1vEUpb2TC2Gg1QJm3C7bffHtOGWMQucJkUI3fc&#10;cUeMjAUoL1++vDp22E/KBqLOgcOAYOAyXzr8p//0n8Izn/nMWBc3fHwuI8YMqRosjQQpZgDKgGYD&#10;yoxT2rE84bXEGCSamjaIVqYO+ko0LzKgTPQ150x50l1wv0BbBpStXG48A5Sf85znxNQaQwFlcnlz&#10;TWx+0A+uK32rBZQ5x6GAMl/k/NVf/VV8bajLxLG//uu/HoG3RS5LkiRJUqpmA8q5+29ZlmVsUNm4&#10;H/ftlkeZ/+wzoAxIZo0hoDy0BZQToAw0tsGFLTLZw2QPkm0QybIsD+XLJiWDdMVpNEAZAApg5Sci&#10;VxkRAdRJvjIEUCZPsUXJGlBmkQqo/b3f+71qbm3q90CZz2EEUCXimchklAPKbOPhj+QAH0xETdPe&#10;0572tKqJ2KUtwKuBYmAw5/DmN785prp4+ctfHmGvAWXOg8hropBTEXkNIKffY5HywqKqc3UShUyk&#10;9z333FOF5CbAPVHfPICENCS8Vrk6JEmSJKnZgHLu/luWZZl7eGN/PkqZ56WxNiHVG88WAiADks38&#10;zb2+gHLeAsqVQQUk9kAZkGzmbwYN+xk4AsmyLI/EEwmUuWEHehHpmYrFAKkIDObVEkCLf+EHoklX&#10;lvgcHEo5oAy4JGcyqUwMSgJZZ86cGQGqRQrXAsrATr7cBWqaXvva144YKDMHly1bFt7whjfEMrXE&#10;TSX3CUTOm17xilfEVBsAVwPKpO149NFHI6QG+gLN6ZcBZaKIgbZAX1J5mIi65hjuLWij0UCZRTmw&#10;mrmdE9dw/vz51WhuL+5x6BupSrh2lGPeS5IkSVIqAWVZlieTWTcY+zOg3NXVFe/9CaZIgTLBGQLK&#10;tS2gPARQ5ne2MWh8dLINSPIl+jplWZZrmZQOEyUAFg8WS3PFImAbH5hAvcFEOgI+bElVIF1ZGilQ&#10;/tCHPhThsY8IZvFIBCxpMICWqBZQBs7y2czYBbaSm5t8zP/xP/7HWOdwgTJfqDAXyclM3mVgLsfz&#10;gDwTC2Pq4WGTPg0EX6TwsEBgtE9lQbnf+q3filCX/nugjGh/wYIF8Th7yCD/Ugckpg+okUCZOoi0&#10;AJzTVioio2+77bbwvve9LwJ/L86La2bnzmsFMJ87d26E45IkSZLk1WxAOb33luUrzReef+FSXxil&#10;K/Xk2qu6KJc1wLUe547FubZGYM7DGJ4HygBigDLAOAXKW7ZsEVAewgLKCVBmcDCwvFOgbAMnHTyy&#10;LMuDeaKB8vr162POV6IqgUPcxAONMCDM/gZIcUNPOczvbDegTLSi7aOs1UE56pAuP/FZOJQYQ+Qw&#10;/qVf+qWqiSQGDqfi4RerVq2qLhyBw9y4GVAmpy/wljnDuANoUt8f//Efx2j6a6+9NrztbW+L/5oG&#10;jEUAVcoBQxELXKDvZz/72fDJT34yTJkyJS5WEdHG1kfAqxepKwDAOYDKjSawlgX0XXfdFeuj3dmz&#10;Z8cUEoh2yT1sKT4QD7a75ZZbYnvkJmYe+UXzi1/84mp/zH/0R38UQTv3Hek+fNNNN0UgT7u/+7u/&#10;O2Af1zIn3geA/r4svuqqq8Jjjz0WfvM3f7MK6E3Mc6KUySmdA96SJEnSlSsBZVluXg+AyoXPP/98&#10;3bZjcvXWtEFgOJm5uK+sy1a+wSDZ26Ay99awPTgf/wUJKDagDEAGJAso12cB5WIQpEDZopTNbGMf&#10;g4ZyBpMZkL4+WZblwTzRQBnYBlQmYpToUP7Fhxt39vGBSQQlYJgHD6xYsSKWA8IR/UgOWMAevxMt&#10;SoTpnXfeGT942U70JJGSAGvp8lM9QLleERUMCH7Na14zIA2EJEmSJEmTSwLKstxcHhQgXzgfzl04&#10;N6QpZ8fUDZUNBANYsYHis2fD88+cqW32Yw+V8RixNjge/A+gDOfzQJk1sIDy8CygPEygnEt3kWun&#10;ln37jXCujUY415Ys49x4kevzRAPlWbNmhZe97GXx39wBv8uXL49pAVKgzNNt+dAEEpNiALhMNCjg&#10;mKhS3iMpx7H8m/5QqTKkya9GAeXHH3885hTm4XosHCVJkiRJmrxqNqDcz1qlkc7cz8vyRDu3RscD&#10;QHICj8+eP5v1mfNnBri678LZEi7XAZXjXDl//qLPng39Z86E/tOnQ/+pU6H/5MnaZj+mPMedO3ex&#10;ngsXLp2TOHNNhrL1FYYH04PteaC8f/9+AeURWEB5nIGyt+/LcJ2rbyyca1sevhkrkzmiPTc25OG7&#10;GVJekM8VfeUrX4k5a/k7BcrkkWKBQPQoOV55QBcP8QIo79mzJ+ZeRUQt86/wPmeudHmqUUCZ6GTG&#10;m3/YnSRJkiRJk1NNB5QBUKlZywzXmft4WW4mP79/4Hrdg2RgcAqLT58/HU6fu+hT506FU2czLraz&#10;3+CyRSynUHnAfGGeAYCBwUBhA8knToT+Yg3R39cX+nt7Sx89Wprf2c7+48fL8hxnYJn6cDqHM9ei&#10;HlevU1GfgHLjLKA8AUDZ98HboGPOadlcvY122qbZ+mTXwdv3GeeOq7V/JE7ry/VpuE7rNOfKNsrW&#10;RnpeubJj7bQv5twYkYfniQbK/qF8gwFlPizf9KY3xd9ToOwfyiegfOWoUUBZkiRJkqTLR00HlIu1&#10;zJAu1jl1gebMvbwsN4MjTK4A5QiSLRr5/LkSHleA8cmzJ8OJsyfCiTMnwvEzx8OxM8ei+870hb7T&#10;pXtP9w4w+ynLsQBmD5azUJm5xLwCAgODPUgGHPf0hP7u7tBfrC/7u7oGmu3sP3KkBMyAZaKWAcvU&#10;B6CmbmsLZ65HPbY+wzkElBtnAeUmAMr1gMPxBnxpW7iefo7G1J861w9s+3P1mHlth+NcHalzx5kZ&#10;G8OxHefrr3VOvp16nWtzMHOMbzO95rlxIg/PAsrSZJWAsiRJkiRJqZoOKBdrmpou1jqX/Ds9Zp2T&#10;c+ZeXpabwT462WAy0JcoZIPIx08fL4Hxqd5w9NTRcOTkkXD45OHonpM94dCJQ1mzn/IcC1gGTEeo&#10;fOHsJekvqjAZe5gMHD58uITIBw6E/n37Qv+ePaG/vf2i+ZvtHR0lXD50qATQQGXqACrbfPXzNHM9&#10;6rH1Gd4C+xBQbowFlItBwICaqBzKKUA0GGj2+6w971wbjbBvI9dHg5C1nJ7HUPb11zL9GOx65fox&#10;Uvt6662fMZQz4ya17bNjqX8szsv3w1yrL5hjfF/SMZcbK3L9FlCWJqsElCVJkiRJStV0QLlY22Rd&#10;rHMugcvFWqfqYs2ThcuZ+3lZnkh7mAzc9TCZiGIgMJHGR04diYC4+0R3OHjiYOg81hl94NiB0HGs&#10;I+zv2z/AHX0dcXvX8a54DMf3neqLcNpSYJRAGYB6IT40r/9CZf4wpzxMBg53dob+Yt3Yv3t36N+5&#10;M/Rv3x76t2696G3bQv+OHaG/tbWEy4BlIpaJVi7WHbE+5q3N1VHOyeo1K/oN84CDCCiP3gLKFWAH&#10;TBtroOzb9mDU96GWc+2ac22Nxr5u62faR64FT8bMmX3Y93+4pi1v2ve27Vbe2sz1Zziu1fd662ac&#10;DMd2XNqeebTnlGtzMPtz5zrbmPNjAufGjTy0JxIo/+hHPwodxQc1D9JDTz75ZMyH/LnPfS7u4wPy&#10;ne98Z4TIvPbvete74u9AZD5geSgf4Jn3Qx7oh5566qn4AL8Pf/jDcQHAGOKha9LlJwFlSZIkSZJS&#10;NR1QLu5TL3Fxf3rJw7/MxXoyG7nMeid15t5elsfbA1JdPP98NcUFkcnA5KMnj0aQfPD4wXCg70Do&#10;6O0Ie3v3hvaj7aHtSFvYfWR32HV4V2g53FK6p/zJNvbvPbo3Htd9vDscPnE4RiobVI5RyjGf8vnw&#10;fA+TmUvMNWAyKSwMJgOLgccbNoT+NWtC/+rVoX/VqtL8vm5d6N+0qQTLbW0DoTKRyjZf03mZuS5D&#10;2TiGgHJjLaBcDAIDk8CQ8QbKtG8AL4WA9rdBvlqAL9fWaOzrtj7aNfJ95Dql5lrZ9RqurW47Z7Nd&#10;n5z9Mbk6sb2mg9n329fpbXXVU5+Nnb6+vpq2sr5NO+eRtlvLfjyn/bDtlLO+0Ade89ybJM6NG3lo&#10;TyRQlqTRiPcISZIkSZIkr6YDygAt72KtE12sc6r5WYu1TnSx3qlCZVysewaFypl7e1keT1vuZIPJ&#10;RCefOXfmIkw+VcJkIpH39e2LgDjC456WsL17e9javTVsObglbO7aHDZ2bax6U9emsKVrSyzTerg1&#10;7Dm6J0YyA5Wp01JfEAldBcpxrhRzhrnDfGJ+AYJJX0HEMVHJmzeXIHnZstC/aFHoX7Ag9M+fX3rh&#10;wtC/dGkJlwHORDADlUmRAZRm3jJfmaPpnMxcm6FsHENAubEWUHaw1MBdCuDYxj6DbByHRwqUDSZj&#10;G8wGDj0EpF1rm/21AF+urdE47Sdtcn1s0nFNAJG9xYc0E9CbbdiDSm8PMtMyuXP355+zvWaY43x9&#10;2NqxftXT57R9X3daF07rw7zR4MOHD2fNPspZu9YO55OeU+4c6nXan1p9sv5wjrTLteU1tzFnY32s&#10;xtyVYgFlabKK9wZJkiRJkiSvpgPKgKjUxVon5mYt1kYRUhVrnWrkcrHmGQCWi3VPFSqz5vHO3NvL&#10;8ng6jU4G8AJ6eeje0dNHY25kQDBRxoDkHYd2hK0Ht4ZNBzeF9QfWh7Uda8PqjtVh5b6VYcW+FWH5&#10;vuXRK/evDGs61oQNnRsidAZAE9VM+gtSX/CgPtJplECZh/NVgDLzhbnDPGJ+kepi//7Q39JyESYv&#10;WRL6H3kk9M+aFfofeij0P/hg6ZkzQ//cuSVoXrmyhMpEKgOjgdLMWeYp89Pm5YUKVM5cm6FsHAOu&#10;YQwO7gEDEVAeuQWUi0HAgBproOzbNVDr27U2PQw0kMg+3/5YAr60jwaTDd7SRyYdEPJQ8YaRc0/x&#10;wZ0Cy3ps8BOn14B2uQ6p2W5lsK8De4BKv/Bg/bW2fZ2Ybb6+XD2pu7u745tOLVOGuqjT2rHz9O36&#10;c7C267Xvy2D9YR/lrS/0gdfcj3k/5nJjRx7aAsrSZBXvTZIkSZIkSV5NB5QBUd7FOif+C32xHopg&#10;uVjrDIhaBlgVa9wqWC7WPZfAK+/M/b0sj4d97uRqdPL5MjqZtBQ8TA8ADAgGJhNtTCTyugPrwur9&#10;q8PyvcvD0j1Lw6L2RWFB+4Iwf/f8qhe2LwxL9iwJq/avChu6NoTth7aHtqNtMfUF9QKUaacKlC8A&#10;lIt5cq6YL6eLucM8Ym4x53jgHtHGpLMAJj/8cOifMSP0339/6L/33tB/992l77sv9E+bFvpnzy6j&#10;lYlUBkLv2lWmvujpuZhLmXnp52Tm+gxlu3YwDfiGgHJjLKA8AUDZt0udBmoNHpoNblofLGrUBu5Y&#10;AD6rz4CyvzZcF/oDeARAdhVvGJ2dneHAgQPR/G5mnweWZranZrsBTwwA9VAUiDoU6DVz3VL4mgOq&#10;ufY94PV1Wr2+rlrn4m3Xhry1mDcp+53tlKEe6vWvtz8v365vu177vqT98X1hH+Vpi3YZc7zmNubS&#10;8dbIMXclWUBZmqziPUGSJEmSJMmr6YDyvn1lhCQu1jnx3+eLdU4VLBdrnQHRysX9zQCoXKx7qlC5&#10;WPsIKMvN4hxQ5kF8J8+cjA/hI9UF0cmkuSAymajktQfWxujjJXuXhIVtC8Mjux8Jc1rnhFmts8LM&#10;lpnRs1pmhbm75ob5bfPDsr3LIoAmSpl6hgWUDx8u59vu3SUYJuqY1BZEJQOT77or9N9+e+i/9dbS&#10;d9wR+u+5J/RPn15CZ9JfEKVMqgzm8aFD5RwVUG5qCyhPIFCmTeo0UMtgBuh5M2DZRz98GgLffr19&#10;qMdWnwFl6yPXANAJcAVqAiCBkUw8JtfevXuj+R17WGm28t6+nEFPbCCUSUt7XAuDvWYDrtgDZDPH&#10;efhLvb4vZt+mteXbs3qpB1s9vo6c/bXh4WfebKMM9VAnsJg2/PnwN9ut3RQM12PfF98f65O9Zuyj&#10;PO3QNmOO19wDZWzjo5Fj7kqygLI0WcVDGf38l2VZlmVZft3rXhcf4DxSNRwoEx1ZrHGii3VOFTAX&#10;66cYPVms9aqRygaViVQ2oFyseweNUs7c38vyeLgWUI7pLk4dDd0numPeZHIgk+Zifef6GHG8dO/S&#10;sKBtQZjbOjcC5Ad3PBim7ZgWpm6fGj1t+7Tw0M6HwsO7Ho7gec2BNVmgPCDlBUCZOcJcYd4wh3p6&#10;yi9xSHcBGCZvMiktpk4N/VOmlBD5xhtD/w03hP7nPS/033RTCZWJVCYdBqkv1q4to5uZv8xV5ihz&#10;k3b8fMxcn6Fs105AubEWUB5noGyglnapD2BnQJnBaVGo2CAjgxyYawN3vIEyfaRt+kh/AJtASmBk&#10;e/Gh3dbWdok9ODV4aeYYs9/OJDUzoQ24AlCZvP6apLDXzH5/DTkOp3A111auHTPbDOjm6kht513r&#10;+rCd/dRDnem52bn4dv05WB9S5/Zbf+zaD9UX2mXMMfYZ94wBvVk2xgLK0mTVz3/+8/DjH/9YlmVZ&#10;lmW56p/+9KeVO4WRqeFAmX+XJ0ISF2ucCKaKtVAEXcU6J0YqF+usCJSL9U4EVsWapxqlXKy1Y5Qy&#10;sKxY+wgoy83iWkCZB+aR59jSXZD/mFQX5EQm4ph0FkQgz9w5M4Lk+7fdH+7dem+4Z+s90fw9fcf0&#10;CJwX71lcB1CGQyVAmTnEvGKuEWG8fn2Z7gJQTHQykcnA5OuuC/3PfW5pwPItt5TpL8ipTDTz6tWh&#10;f9u2cu4yVwWUm94CysUgGG+gbG16oMxABiR6CGqQkUFrQNlHjHqgXG8/hrLvJ20YUDboTX+Ajkwo&#10;QCSTq7W19RKzPWcmqS/H37bP4KYZAAropC0AKe1aFDH98GZbaq5hDgIbXE1BtrVh1x5b3WxjH1CX&#10;sv74nOk/5zPYOVOGvtAu/fSvubWJDSRb/+0cUtu+tMxg/Un7Qlu0zZizse+B8liMuSvJAsqSJEmS&#10;JEmSVKrhQJnoyGKNE8FysfaJYKpY41wClIlSNqBsUcrFumdAlHKx9okAC7Pu0dpHnkAPeCDfhfPh&#10;3Plz8YF8ESifPBI6j3WGPUf3xHQXPFyPVBeL2xfHNBektZi+fXq4b+t94e4td4e7Nt8V7tx0Z/x5&#10;75Z7I2gmFQYRyqTJIIcydQGpiX4+cfZEOH3udITYNYHyoUPlXNuxo4w0Ji8y6S5Ia0F08vXXh/5r&#10;rgn9z3lO6L/66tB/7bUlZL7zzjKX8rx5ZZqMLVvKudvVVc5RgDJf8th8HOE8NH4BzxBQbpwFlCcJ&#10;UM6lIBgLuOf7SRv1AOWW4oM7tQeWZv7OlcVpWeq1CFqAKO0BOz3wpS9m/va2azhSoOzbsPrqBcoG&#10;b7E/d2+DuJSnX+l5+XNIgbKB4pztXHw53yfa9f2xaz0YUPZvlmMx5q4kCyhLkiRJkiRJUqlxAcrF&#10;umhALmUBZXkSuhZQPnb6WIwiBii3H22PMJh0Fyv2rahGJ8/YOSM8sO2BcM+We8Kdm+8Md2y6I9y+&#10;8fb4O0DZIpSJaAZG7+zZGfb17gvdx7tD76neCJTPnDtTAuXnA1Av1A+UiUDOAWWilFOgvGKFgPIk&#10;s4DyBABla9cDZWAtQDmFo6Q+aEagzIQbDChjA5Zm/s6Vw2lZTN1AUNphAjcTUE7r8DZ4K6AspxZQ&#10;liRJkiRJkqRSDQfKxfqmCpSL9U0EXMUaKptDWUBZnkQeLlBevm95CZRbS6BMaguik4HIt2+6vQqU&#10;iVqesWNGmLdrXoTQm7o2xTzMHX0d8UF/1E+6C4ByjE42oFy0L6AsoCygPM5AOW2XOg3WMjgtdy62&#10;fLoMcp9DebyBsk02eyifQU4AJCAyB0zZZjaImSuXljVzjEFZ2mAC06alvDDw6q8Xtn3YgCzHpFDW&#10;m23sowzlrW6rH7PNw2l/vIFb+z0Hljkfb7bZMb5da9t+Z7uB7LTd1JyHt9+XQmXfD+sLx9AW7TPm&#10;GPuMe8ZADijnxo88uAWUJUmSJEmSJKlUw4Fysa4ZEJlcrJ8iTC7WVRF4GUwGJJuBYQLKcpN7REC5&#10;bWFMZfHgzgcHAGUilEl5wd9ELpMSg7KrO1aX+ZOPtsV0F6TSIKUG6S5i/mSDyYX7c0CZOQdQXreu&#10;fMjezJmh/957Q/9tt5UP4iPNBVAZmEw+5ZtvLh/YN3166H/kkdopL/x8HOE89JxLQLlxFlBuAqBM&#10;3bRjUcoGMfndopPZT6Sw78N4AGV/begDEw7gCFw1wAmsNDBZj3NAM2cAKHUb7PRA2a5RagPBBmWZ&#10;9CmUzZn9VjfHWn32erCNejxUxgZvzQZw6XMKl+18/DlZ2waQ/XnYNmvT+p+2afXUsu+Tte/try/n&#10;SPu8zswDHxGPGz3erjQLKEuSJEmSJElSqYYD5WJdE6FWsbaJaS6KddSANBceJhOZXKxvq0AZcCWg&#10;LDepa+ZQPn0xh/IlKS8AyrsuAmVSXkzZPCXmTuYn0ckP7ngwPNz6cFiyZ0lYd2BdzMG8p3dPOHji&#10;YDV/ckx3UbRH2yVQLuYC84N5YkCZOcbc8w/lmz079D/wQBmFDDzmQXyAZKKVAcyAZnIsz5hx6UP5&#10;mLsCyk1vAeUJAsrYt0ubRAADjxnUZoPJHu5ZHzxQzrU5Elt9KVCmba4DfWQSATw9XDVoWY8NtuLc&#10;frOHpbTFBAawAnkNtnON+Iltu9nArMFgTD2pbR/lOMbXbfb15erhOpgBs2b6bufhz4d9lOVYA8nW&#10;b38ubGe/tenbMft+2Ln4bZSp1R/fF46jPc6XMce4FFBurAWUJUmSJEmSJKlUw4Fysa4ZkN6iWLtF&#10;kGwAGQOPUxfr3AiugMnF2ucSgGXO3N/L8ng4B5SJHI4P5TuVPJSvq3wo36L2ReHhXQ+Hh3Y+FKZt&#10;nxajkYHI9269N9y37b74MD6ikxe0LQgr960cmO7i5KHQd6ovnDx7Mpw5X+ZPLoFyhQUwP85VgDJz&#10;qKen/I+A1tbQv3Fjmb6CNBYPPlhC49tvD/233BL6b7qpNGkw7rqrBM6A58WLy1QZRDjv2VPOX+Yt&#10;8zKdj5nrM5St3wLKjbWA8jgBZWztGqzF1Ae0M2Dr28X0JW2fPnuYPJw+1GPfT3996KOBbyZeDrB6&#10;0Ik92MztH8yUp27sYS+QHdMPs23DBoENNBug5fhaNpDLcVa3vQZWv9Xp66JfZosoNlvfc2a/Pydr&#10;19q239P20jbMVldq369cP7Adb/3gnO1Nktddb5SNs4CyJEmSJEmSJJVqOFAu1jURIhfroGo0crG2&#10;qkJjDKBKDRTDBpOL9Y+AstxMNqCMST0B4D19vgTKRBJ3n+gO+/r2RSC8+eDmsObAmviQvQXtC+KD&#10;+WbunBkjlafvnB5NXuXZrbPD/N3zYzmik4luJso5prs4dTHdBfAaiD2ABzA/mCenT5fzivnW1VWm&#10;q9i6tYw2Ju0FsJgcyaS+IL0F0cqAZHIr339/mWeZdBcAaEA0QHr//nIOHztWzkvmpJ+PmeszlK3f&#10;AsqNtYCyA6bjBZSxQWXap23qNqic2oCzwWTftjnX3kjt6/XXiD5yHez6eMiag5n1GJBZy1bGYK9B&#10;VtqmD2b/WuEcZMb0NWdfxtdt19/a8PWmddA/b/ps9ufrt/u2re/pOaXtpe14Wxlv2+fbzZmy1g/O&#10;eTy/wLiSLKAsSZIkSZIkSaUaDpSLNU31YXvFumZA9DFgChdrnOrvfhv2QLlY/wyAyVoDyRPoWkD5&#10;5JmTofd0b3yAXsexjtB2pC1s794eNnRuCKv2rwpL9y6NEchEKgOWeUgffnj3w3E7+9d0rAmbuzZH&#10;GL2/d//FdBdnTsQ2aKvMn+x4wAUHlJlfzDu+0CHtDGkvNmwoIfGCBSVUJlIZsExE8tSpZd5kciwT&#10;xUx6DKKTAdEAaf7T4PDhcv5SP3PSz8fM9RnK1m8B5cZaQLkCSycKKGNrHxs89qZd9hnc4xhfF861&#10;N1L7eq2fHirTJw+Wc/B2uPYQ1Nv204bBVtquZV4rs5U3+9fU25exetLXwNedq8tgs7c/v9Ts921b&#10;u6nT9tI2vK2Mt9+f6we2Y60fnK+NdRtvAsqNsYCyJEmSJEmSJJVqOFAu1jQRQuFiXVMFxoDielys&#10;fyIkw8X6ZwBM1hpInkB7oGxpL3hQHikpjp0pH8xHZPHe3r0RDPNwPaAyD9rjAX3kSF7cvrjqpXuW&#10;xjzLazvWRpi889DOmDKj83hn6DnZEx/259NdXAqUi/nBPGHeMMeYez09JQwGCm/fXuZSBioTqQw4&#10;fvjh0D9nTuifO7f8Hdi8dGkZzbxlSxmdvG9fmfe8t7f8Moj60/mYuT5DuXrtinqMa8FaYE4CyiO3&#10;gHIxCAzo5gAeZhv7DLJxnIdsuXZq2befwlrrR87sswGLfT25dkZjX7f10feT/niwbNfNrt1Y2Nox&#10;wEv73rY9tR03lP0xVqdd+7SN3PFmuw5DXQ/22TFpu76ttL20fm9frlb5XD+wlac9O+/xGm9XkgWU&#10;JUmSJEmSJKlUw4FysZ6pguRiTTUAFNfjYv0T/7Ues+7xztzby/J4ekAe5eeXQDk+mK+S9oK8xweO&#10;HYhguLWnNUYqkxeZh/SRAoNIZDMpLjZ2bgxbD26NMLntcFuZO/nEodB7qjdGJ586eyq2AbwekD8Z&#10;A3iZJ8wb5trx4xejlElZsWtX+YA9IpUBxoDlZctKgIz5fdWq0L9uXQmTW1rK3MmdnQPTXTB/aYf2&#10;rO3MtRnK1ncB5cZaQNlBUgNwgLaxAsrY98H6YaY/3n4f7Vmb5lz9jbJvBxtctr7ZdfPQdSxtbdHu&#10;YLZyI7Gvx5+nd+64XH/rsR2ftuE93PpH2h/rh523jbl0HOTGilyfBZQlSZIkSZIkqVTDgXKxnqkJ&#10;iFOzz9vvK9ZAVXhlztzby/J4OgJlB5WJHCaCGKhMlPLR00cjEAYq7+vdFyExYHlH944YsQw8NgOb&#10;Ww61hF2Hd8Wo5gN9B2IeZsA0gJo6qXsATK60X50TzBPmDnMN+AsEPnKkjDAGKu/eXaa/IJXFpk0l&#10;XDaTLxmQTCQz8JlUGQaT0+hk5qS1mbku9dhYBnwD5gH/EFAevQWUi0Fg0G6igDL1YKs3Z2srda7+&#10;Rjptz/fTwGPOXCdzbr/ZlxvM6XH+2qT7Rmtf90jbyJ2Dd+6YetrM1YVzZVPXe5y1nxtzuTEi128B&#10;ZUmSJEmSJEkq1XCgXKxlLgHExZrmEtu+1L4Max/vzL29LI+nU6BsaS94cB7pKSxSmZQVB48fjBHH&#10;gGUilsmt7M029lGGVBkcYzCZuqgzRic/fwigzLxhvp2u5FI2qEykMukvSGFBCgygMSktiETG/M52&#10;opI7OkoITd7kvr4SJgOoz1a+FPLzMXNd6rHxDBgHHERAuTEWUC4GAQNqPIEy9v0wU18t58rn6m20&#10;c+2mfbPr4Z0DlDn7coPZH5O2X6sPI3GubnOufC3nzsE7LV9ve7m6cK5s6nqO8+2nr3tufMjDs4Cy&#10;JEmSJEmSJJVqOFAu1jNDgmHs93vnyuLMfb0sT4QNKGOLUvZQmUhlUlYcPVmCZaKOgctAY2+2dR/v&#10;jhHNR04dicccPz0QJlN3FSYPmAdubjBvmHNEEwOBDSoTZQwgBix3dZVwGXDszXZAMlHJpMswmEwd&#10;uejkAX0YnqvXrOivgHLjLKBcDIKJAMpm3596natnrJ3rR6PtYaZ3ruxkcO5ccK5svR5tfSM5Njce&#10;5JFZQFmSJEmSJEmSSjUcKLN2aaQz9/OyPNH2UJkI4hipfOFsNf3FibMnwvGzx0Pf6b6YBgNgnHPv&#10;6d5YhqhkjrE0FxaZPOBBfEBk3w/mh/nChRL+nj17ESwDhgHLgGIiloHLgGNvtqcg+XQl97nBZOr2&#10;bfk+DMN2HjAQAeXGWUB5goEy9n0ayrnjx8u5/siXv3NjQR6ZBZSlyaqnnnoqvPWtb5VlWZZlWa76&#10;c5/7XOVOYWRqaqCcuZeX5WZwGqVsUNlyKp8+fzrCYaKNMQ/YAxp7s8328/A9juFY6qCuAaku8GBA&#10;GQN/sUFlwLCB5ePHSwOYvdnGfgPJmOMxdaUwGfs+DMPV6yWg3FALKE8wUPb9qce5OsbTuT7Jl7dz&#10;40AemQWUpcmqF77wheEzn/mMLMuyLMty1Y899lj4+te/XrlbGL4UoSzLw7OHyeYUKp87X6bBOHPu&#10;TNWksfD2+2J6i+KYmjC54gF94W9v4C8GBBNdbGDY4LIZyIztb/ZjjjFTRw4mY9+HYdjOQUC5sRZQ&#10;LgbBUECZv9l+qhj4lLOBkw4eWZblwSygLE1W8VkoSZIkSZLk9cY3vjF84QtfqPw1fDUaKOfuv2X5&#10;SnEVLJsNMBcmJYa3bTeAbM6B5GGbwEtYGT53rvTZs5fa9llZzLG5OhtgYDIMD6YH24PzGVAGGLe2&#10;tgooD9MCysUgSIEyC+e+vr7ooYCyRSnLsiwPZQFlabJKQFmSJEmSpFQCyrLcXAYImz0ojuDY2+3z&#10;x+TqHLZhZB4q12M7JldfAwy3E1BuvAWUE6Bs0cm1gLKlvbDBYwPT1yvLspyzgLI0WSWgLEmSJElS&#10;KgFlWW4uezgcAWoKkhNHnuWPKZyrd1iGj5kBrkPZl8e5OkdhY3bG/4z9sb4BEHugvH379giTBZTr&#10;s4DyEEDZoHIKlHNQWZZleTB/8YtfrNzuStLkkoCyJEmSJEmpmg0o5+6/ZflKdA4eD+ZcHQ0xvKwe&#10;545toOF2xv9gegaUDx8+HLq6usLevXsvAcpYQHlwCyhXgLINKgPKvb29VXuoTBngM/ZgWZZleSgL&#10;KEuTVQLKkiRJkiSlajagnLv/lmVZNnYHx7N0F3C+np6e0NnZGfbs2RNaWlrCtm3bBgBlADMP6xNQ&#10;zltAuTK4/LcUDCwPlDHbGXSUoazZBqYsy/JQHs0NtyRNpASUJUmSJElK1WxAOXf/LcuyjIHJnvvB&#10;+Q4dOhQOHDgQgfLOnTurQHnTpk0CynVYQLkGUCY5t5mBxjafS9nSX2CLWJZlWR7MAsrSZJWAsiRJ&#10;kiRJqZoNKOfuv2VZlo3dwfFgesb8AModHR2hvb09prfYunVrhMkCyvVZQNkBZQaGfVPBQPE2sMx+&#10;A8sAaGyAWZZleTALKEuTVQLKkiRJkiSlajagnLv/lmVZNnZnzA++Z/mT9+/fH/MkA5R5EN/GjRuj&#10;PVAmx7KA8qUWUE6AsqW7YHB556ByCpZlWZYH8+c///nK7a40HmJh8sIXvjDeKHzzm9+sbJVGIgFl&#10;SZIkSZJSNRtQzt1/y7Isw+2M4cH84HtEJ5M/mehjgDLw2ANlopQFlAe3gHIGKNu3FSToNnuoTBkW&#10;12YbmLIsy4N5IoHyL37xi/hBee2111Z9zz33hPe85z2VEqUo9973vjfcf//94Z3vfGdla/36/ve/&#10;H/NPfeUrX6lsuVQf/OAHY9u857KQaJRY0PBeTh/Qj370o3h+fLvMe/VPf/rTuP1Vr3pVXAD97Gc/&#10;i38PEAuZF74whM9+tvz7c5/jCS/l7z/5CY8PD+HTny7/voJUD1D+8Y9/HG+8/BjD/OsY+2qJ1+lv&#10;/uZvwsc//vHw3e9+N/5b2pNPPlnZe1Fsf8tb3hJ+/vOfV7aE+EXBggULipfpc+Gpp54Kq1evHtD2&#10;bbfdFusdjejbZ208FGLcvOxlLwsf+chH4t9f/vKXw5QpUwa0e8MNN8QvoDk3RB22793vfnfchlg4&#10;ExVh+0b7HvGlL30pzJ49O9b1yCOPDPgihXFv7fB+ZHOPOc81mjVrVtzH/ZHNFX6+9KUvjdfx+uuv&#10;D29+85vj9lS0s2zZsmr95ne9611x/9e//vXQ1tYWvve978W/hyP6Rz0vf/nL83O2og996EPhFa94&#10;xaBlJEmSpMaq2YByeu8ty7KMjd153tfd3R3zJwOLgcaWP3nDhg3RAspDW0C5GASWU8UDZSAy31iY&#10;PVhmP2axmMJlWZblWgZ6TZSAMnwwcuPP74gFwNOe9rQIjm3bD37wg7Bq1arw4he/OFx99dXD7vN3&#10;vvOdCIs9gPMCKNGPV77ylWHp0qXhNa95TbXtsRDn9su//Mvh9a9/fWXLEHr/+0Po6uJChOIOI4Qp&#10;U0JxFxHCVVeF8Pd/H8InPhHCQw+F8MMfVg64MsT4HUrAU15TD0zrEWOOvGWPP/54BJNEBuQWp2x/&#10;0YteNAAoA3P/9E//NHz0ox+N0PKaa64JH/jAByp7Q3jiiSfCjBkz4v7hjjPKM35aW1ur8JW26efv&#10;/u7vhre+9a1xW6r/n733gI4rOc+0/13bu16v9qy9DutdW/Laa1tylizJXuXRBI00OXKGEzjDIYfk&#10;MOecwZxABJIACJJDcgTlbEmjnINl5ZzDKGcdpSMdSa7/PnX7a34oVDcaQANokO97znsA3FBVt27V&#10;7Xuf/vDd73znO+Gqq66KAJcygOBPfepTw9e//vU4L575zGfGL1VY97KXvSxCcL4Eefvb3x6e/OQn&#10;h6997WuVkkYmgPrVV18dXvWqV8W/H3jggTBr1qzw3e9+N7b5b//2b8NDDz0UH9aB8Nz7AIx5gOe8&#10;AWTtHAKOaR+gedGiRfELIvr39ttvL6bI+4b0Jedh+fLlg+b9Zz7zmTj3ONaxiLroS27gDXTnxDni&#10;oYB60/ZJkiRJ46NWA8rpvbcsy3n39vVGljWs2a7iXDlVF9uOi3N1jcIcC/wOW3QygNjyJ3O/b/mT&#10;eVZdu3ZtFSizTkA5bwHlClAmrwrfXDDQbIBhvrXABpV9pLKHyrIsy8O51YAyIvLvlltuqUYycjNP&#10;JCDgDgibi5jk5h+Y9ulPfzqCYbYFliGA8k033RTe9KY3RVjGOqImTcA2K5/IRwAUEYXf+ta3IqgC&#10;ZLHuNa95TfhJDWhLG1/3utfF7YCHACuAHMsBhz//+c/jMdLfL33pS+N2HIuV9/nPfz4+/LDNxz72&#10;sXPtA1Zt2xbCgw9CDsuI5OLzIVx1VQgf+lAIP/gBBx/CmjWhOPBymwtE3IgNp3pAGRDLuQaW0u+A&#10;wQ9/+MMRVI4nUGZsER1MdKxBYcQYIXqdumuJtjA3PvWpT8W/2YcvWq688srwJ3/yJ1mgTCQ2EfpE&#10;N9AfjMk77rhj0H8CMLaZd6wH7DKHEP3CvswDL9rIvDXQTB3veMc7YhS3n8uMa/5tj3IRP1etWhX7&#10;gzn3+te/Pi5HtGfp0qURQvOlDl8iWWQ/x8XNNfVy3eLfADl2+p37pBe96EWDzgHKAWXEvtwzUTbj&#10;gjlI3danHAv1Af4R1w+7pgDzbS57oEwZXF/YhuMCmCPaxL6c73rgWZIkSWqeWg0op/fesizn3dNb&#10;wtVhzXYV58qputh2XJyraxTmWIzhWXQygJj/FOQ5pK2trQqUgckGlIlaFlCubQHlBCgz0AwoG0xO&#10;oTLrsYfKsizLw7kVgTLQiH91f9vb3hbBDNGSfHhyXQQ4cV1M0xVww8+/vxOtyPq9e/eGZcuWxehH&#10;gNCznvWsmHeKMqhzzpw5MZUBcIjrKB/crOMbXz6kgVoAoic96Ukx3zEf0KTcINIy/fd1/qZOPtTZ&#10;jrKvuOKKCKSIpgTk0QYebtasWRP7nbrY7nnPe158cGF/PgMoi6jM6nkp2h/uvpvQ7fJv0nYUNxfh&#10;uc8NYdEiCF25vOirMG8eHVH+fQForECZfufmzaJ2GXerV6+OXzrw+3gBZcS4mFecL77MMDHmiFyu&#10;l2KCOcEcYNwifvJFBilh7i7GSQ4o8+UG88lSvvClC3OFKGXKos4P8eVEIcYf45OxzAP0Jz/5yfhl&#10;jMFVEzDW3i7Nds95znMiiLYvRWqJeUoailzKD9pD/7MNUb2k/rJ+/cQnPhHnL1/y8AUPN9T0HfOK&#10;ec5xp/XmgDJQl3I478BuwDoQnLq4LnBdYazQJ6QPoS1cG7gmcKPONpxv6vJAmflM+h7mPy9P4eae&#10;McR2fEEElKcsSZIkafzVakDZ33fLstwChpc14ty+TTTczjgeTA++Zy/kI/CE+0eeNbh3NaDM7wLK&#10;9S2gPAqgbFHKWFBZluVG3YpAmRt34BTAhhfY8S/ylueUiEigMbDOixt+IJlBKMCYAV7A03XXXRf/&#10;fZ96gFALFiyI4BbYdO+991bz4/IAAmRjOUAZSMf+7EcUJN8SA4q8gGNEXdp27GcQzgNlrvFctw0G&#10;Eg1NeUQ3eqA8SMVnRATKVifrgchEO9In1m/f+lYIt956DjxfAGoFoMw4etjDHhbTKJh/+7d/O/za&#10;r/1aXaBM9DxpG3xe5uGAMuOGKF0+31MxvshTnAJl5hLHwRcsNscAsr/+678eb0hpBzCatBQ2p+gz&#10;bk4f/vCHhyc84QkR5qbRv4jxTn9xH/Nbv/Vb1ZQZ9QR4tpQXXrRz4cKF8b4HQMsNNF+2mGgDXyzR&#10;n5w3on7/+q//Ovzu7/5ujK7ORf/mgDLjgH2IuKafAcr0O9cXIqKJJGYf6mYucv45RsYAxwZ4p59p&#10;vwFl9uVcGtSmfYwf6zMgOG0fC9yQJEmSGpeAsiy3po/1HBveQNZjR4c4Mq5k21wdgwwTMxf3bKO2&#10;LydXzygcj7Mo2wzT4/7bXsgnoDx6CygPA5QZNNhDZR6Kc1B5rLbyajm3z2Q417bUuf3G27l2DOdc&#10;ORPlXHtqObe/PPVMlN5kCOBCpOIf/dEfRTAEuLKoSA+U+ZYWGOYFoCVthIdc3PCTB9ZHPj744IPx&#10;WgmE8jmUia6kbgAY0AhYBaDiJWaPfexjwyWXXBK3JWKSuuxBgn9l5+8UKAOx+bC37YiKBk6lQJn9&#10;3vve98Zr+qMf/ejwqEc9KkK0ukC5uGEImzfzdFNZUEOkzpg7t8y3fIGoUaB8ww03hL/7u7+LYwxz&#10;nklt0QygzPLRRCgTLQyMBiiT+oSx+/jHPz78/u//ftyXdr7xjW+sbF2KcQuY5CVvqWoBZepnH748&#10;MfGFx+Me97hBeZHpB25kqQM4ynikf/jCCcidg8VAXG5c//f//t9x/3oChtOvf/mXfzmkL/hPAW6K&#10;Z8+eXQXNtYAybeat2LzcjznP3LE+SaE354EXET7mMY+pnnu+WLJrhAfKiJQffBnA+LB2cB/GtYg+&#10;I6UH1xT2IXLbgDL9wLWUerh3oxwgsvUX7eQ/E3JfakiSJEnNV6sB5fTeW5bPd1dBcMIPUh85emTE&#10;HlKOh87F3zVd3KtW3dVV38U9cbTfJ1dm5thHYjsG7qNheh4o859vBpQJwBJQbtwCyqMAyhaljG1g&#10;yrIsD+fJAsoI4JKLUCbi76677ooQC6DMdc6LD1HAjt+HG/4UKJNblg/kekAZ6Hv99ddH6EuZPqqx&#10;2UCZ6Mw777wz3gBQPoBt2AjlkQDle++FilUWnP+ayikvWOdzBKPhIpRHA5QB5+xDO0zkCwa0MmdM&#10;3IuQpw1QSnoYO1b6hRtbixz24m/g7p/+6Z/Gm9hclDBiOXCY3M8WBW0CJtPPzAMDu4j7Gsq2+QBQ&#10;pq/JLc6XMERZI9rHPCf9RpoGJxeh7JUDyhwL/cg5R8xL+oobem7sMddNorM9UKZuxg3ruXbxZYGV&#10;QT9zrvkPCUmSJGn81WpA2d93y/KFaA+Eu492D/WRoe460jXI1XXF9jXhcuIIfYHBBoiBxcVz5bGO&#10;jsEunjej/TK2Y3vbFyflN8M8i8DyPFAGFAsoj94Cyg0CZYPKBpQNKvsBKsuyXM+tCJSJBiRfMaCH&#10;6yEAydJEAKDIBwsM9uKGH/BD5LKJayf/wg78qQWU2d7DYHsh4EiAMikDAJG0AQHsSMvhgTKRqBwH&#10;0ah2rNwoAJ7qAuXi5iDMmVMC43oiorKoszihlQXnv5oBlEkhwecuQBgoO3369AgoxxMoAyC54ePL&#10;Er/fcECZcciYAbSmqgWUmVtE+DPGTMwH5oq9hA7Z/QP5lZ/+9KfHsYsYq9ygcq+Sjk2il5mLrCf6&#10;t1YELjmeeWmgj5I2cTPM/DD4amIf5ovNKY6DG2z6aP78+THNBaJ9vMCPvrRrhGkkQJn5yRdS3HuR&#10;8uaBBx6Ix2tpaWzOsx039/S3B8peRJ9zsw/MR/Q3KXGsTyVJkqTxlYCyLLeGB0HkDCjuPNJZurtx&#10;R7jcCFSGiwGBzQaSAcfFPeWxQ4fCMVLJFe6pOP7NctZjtndgmfJiubn6RukUKPMeEQHlsVlAucWA&#10;MmXmnNt2Mp1ro3dun4mwb4OdJ2+/3pwrZyKca0vOuX3lqenJBsqAFq59tANABXDl3/ENPvEv7uRG&#10;5k24rCefFB+kgEIvbvgvu+yycOmll0Z4B5QmUhC4A/ypBZTZlvr4d3aiM4FywEBSUzQKlAFKfKgD&#10;nzgO/h0fgAZ88hHK3CBwvIA8ohWp18C5B8psW63jM58J4Y47SLpb/l1LvFSNXMtJbtrzWWMFyvQ1&#10;n7mcE8YGEaZ/9Vd/NS5AmZQqjF/Mi/WAorVAZz0BUhlPvj5UCygTFc89RAo9X/KSl8SbU8Y8v5Nu&#10;w6L7iepnPDNOX//618d5lF4ngLf0D/ch/E5+cepnvvovhyiTNDLUYcdPlDGAm8h+wDb5jG0dOZ1p&#10;K/1PVC/nguhk5qudQ16MCfgnnzF9DHh+5zvfOahe1ChQ5vzSfm7OKYO5zxwGAAODaQf3apTDdYjP&#10;QLYzoMz1hL5k/HAMgAxu+Jn/bMd+lM08lyRJksZfAsqyPLmuQuQKSO7q7oowuKO7o+rDXYcHub2r&#10;PbR3todDnYeGmHV+2ypYLsouobLjE7AK3N0djgKCDSQbRD5wIPTs2xd69u4NPcW97BCznPXF/XAV&#10;Lleilykvlovd8Y7F3FfChASUm2cB5RYAygYObYDn3Ky6xurh2mm27VLnyhzOuXJqOW0H58ucrjPn&#10;yhmtc+03p9vm2pKz3ydXrjx1PNlAmQ8+onTNW7duHfIQQAoMQDLrgVDc6Kfihp8IQ8bkhg0b4raA&#10;KwS84kOWvKaIf08HAtp6wJDVD0AkqhmY9pnPfCamF7D6iDjk7/Rf6xEgzdrItZwPeUAVgIx9aANw&#10;k2s227AecMVnAMcH0CayGVAIMKtGtBJ1Wdw8hLe8hQ4rl6UicrSou/jgKH+/QNQIUAZ2cq4BfTnR&#10;90S3ck6I/OVcfeQjH4nnmC83mB8AQ5anL5JDLOdcecAL3AW2MiYYl3xW2/jCAMrRzju+IJk2bdqQ&#10;OcL4IqqWMevFFysA7CGR74U4PmuTzQVEn1GWrSNqORXbA+KtX+kv5iZw2PcFX5xYOWYifulj5mS6&#10;jvlB/3FtoGxupFlOOho7Bn5yXPQjMJkvfnLHRzmAYpv3qTif3GsxT63tCHDAy0A5t4hjtWsKn3/8&#10;lwTtA2YD8Kmbc23/cUC/fOxjH4v70hf0M/dzueuWJEmS1HwJKMvy5NlHJMdI5O6uQRD5UNeh0p2H&#10;wsGOg+FAx4Ho/R37B3lfx76q+ZttIlzubI9lGVQ+UolWjlAZNoGL+7Vog8kAYaKPAcVA4507Q09b&#10;W+gp7jN7tm07Z/5mefGc1lM8WwGXAdBVqFyUV4XKTeIgxmBgQzwzCCiP3QLKkwiUDRJaeTa4vf06&#10;2z5X1nja6h2urd5+u1r25abObd+oqZ9zVc8jaedInTsec7qttSNts1/ut6eM3DmSp4YnEyiPREAh&#10;xhvgJicDypZbdSJFNDV5agFYiDQawGWfZmBMKh6MwrFjhNtWFiQC6hGdnKQNON/VCFA+30T0LrCT&#10;F3mkUcdS6wkowWckX0YBoSVJkqTxV6sBZWCXOXcvLsvnkyNQrsBki0omwvhg58FwoPPAIFC85/Ce&#10;6N3tu6N3te8KO9t3hp2HKub3wqxjO/YBLFOeQeUy/QUu5hdconhejO7qKmGyRSUTebxrVwmMt2wJ&#10;PRs3ht7160PvunWD3LNhQ+jZvLmEy4DnPXvCMaKVAdKHD0dIHaFykxiI8RgYi4BycyygPAlAmf3M&#10;NqBz9Vmdzap3NLY2mq09aTtT23bW9omwbxdRcPWctjVXltlv6/fxTvc3+77zy2uVm7Mvn3Js7OTO&#10;l9zanipAeThxw3/VVVfFaMWJFhGKy5YtC7/xG78RTRoL/lW+aQJMFzcxMa1FKqKli5ud4HL0Xii6&#10;EIGyiRtIUj5IrS2uR6TJEPyXJEmaOLUaULZ/zbcUAILL8vloG9eMcQPJMSK581AZcXy4BMi7Du2K&#10;sHjHoR1h+8HtYduBbdFbD2wNW/ZvCZv3bx5klrG+7WBb2H1od9h7eG8E0zFSuavDpb6ogGTc2RmO&#10;dlTSXACTiUom6njr1tC7YUPoW7Mm9K1cGfqK57e+pUtD35Ilpfl9xYrQt3p1hM0RPAOgiVYu7r0j&#10;nD5cSX9hdY2RgXj+BmcRUB67BZQnESjbYPb11AKfzap7pPbtxLl28vIe/7fZtk3NsYzE9fbz5WLq&#10;pT2YC0QtN9JO7LdLnds+bZ/1G07bm5Zn7U7705ftz/9EjQG5eT5fgLJ04elCBsqSJEmSJOXVakA5&#10;/mt+d/HslQHLuXtzWZ6KNpjMGPcwmYhiIDDRx0Bkg8ebD2wOG/dtDBv2bQjr960P6/atC2v3rA1r&#10;9qypmr/X7V0Xt9tyYEvYcXBHjFYmUpmyLZ9yBMqFLTK5CpQPHiwjk4k0rsDk3lWrSnC8YEE4Pm9e&#10;OD5nTjh+772l584NffPnh77FiyNYjhHLRCsDo4lUtvQXRdnNSn3h2RZ8BS4koDw2CyhPElC2gWx1&#10;GFBMwafBxbT+iYKJvp3Yt5M39uMDxWS3383pMdSyQdOcR7ItZhurnzbxsiMmvpm/zb7NaT3Y2m7b&#10;5Jwem7UjHTNmW2ZtTcunTWa/3Mq28sY6/uTJs4CyNFUloCxJkiRJUqpWA8rANXOEy9WISkUqy+eP&#10;DSgzvg93H45pKYhM3tuxN0YlE41MtDFweP3e9REWr9q9KqzcvTIs37U8LNu1LCzZuSQs2VFx8fvS&#10;nUvDil0rIlzesHdDBNFAaSKdyb98uLMClLvLOVUFyh0d4Wh7e0xVEdNcbNtWwuSVK0tYDEi+557Q&#10;P2NG6L/jjtB/++2l77wzHJ85M8JlgHPf8uWhd+3aMlJ5x46YgzlGKVM+9VDfGPmHgHLzLaA8wUDZ&#10;BjE20AgsNLiYg4qs80BxIqAyZfsJZ33h22nAdu/evVXnwG3umFJTrjm33tu2M5Dr97N20RZe1ERu&#10;1dQsT9uattOWs029Y7Ttc+3CfvwYSMa+rb4esy/fymR/GzM2hsZzDMjNt4CyNFUloCxJkiRJUqpW&#10;A8r8az5wDcgmqCyfr7boZMa3RScTSUxEMTCZ9BVEIgOHgcgA5MU7FoeFbQvD/Lb54b7t94W52+aG&#10;OdvmRM/bNi8uW9y2OAJn9tu0f1Msa0/7njKXcjG34nyqAZRjdDLRxZs3h17SXJDWYu7ccPzuu0P/&#10;bbeF/ptvDiduvDGcuP760jfdFPpvuSWC5uOzZ4e+hQsjhCbfcsypTJTyQZdLmfrGyD483zK2BXsR&#10;UB69BZQnCShb+QaTAYcMUg8uDV4asDRA6YFiro5mONdO6rd2Gqxl8uXM+lr2xzZae+Bqv7Occq1d&#10;TPy2trYhZvlwbTX4bNvs3LmzaltmcBr7ttEmO2cGmc22jvbSVtvfykzLZhs7TvZPx6GA8tSygLI0&#10;VSWgLEmSJElSqlYDykRpAr94KRkADNgGWI5QuZL+InePLstTxT46mbFteZOByW2H2mJk8vo962NE&#10;8vKdyyNIXrB9QYTG9269N9yz5Z5w95a7w4xNM6q+e/PdYfaW2eG+bffF7VfuWhmBNCkzKJfyhwDl&#10;rkq6i8OHy3QXe/aUIJi8ycuXx3QWMTJ5+vRw4oYbwsmrrw4nr7ginHzWs0pfeWU4ce214cS0aREq&#10;A59Jj1GNUt61q3xBX3v7OaA8Rv4loNx8CyhPIFBOIS1lekgLPGQwG7g0qGiQ0qJU2W+0bWjU1lbf&#10;TgApcJN20T4DtEw+cwpu69nD2ZGY+j3MNbOM9ZRN/du2bQtbt26N5kKA7W/W+Tb7dvljYLucbb3t&#10;49vFecScN4PBZgPJOG2vN8usf9iW/dIvFRhH43X+5fGxgLI0VSWgLEmSJElSqlYDysAv/kWfaE1e&#10;JpbmfgXEKUpZnsrOAWXGO3mTtx7cGkHw6t2rw7Kdy8Ki7YvOgeTN94S7Nt0V7th4R7htw23hlvW3&#10;VM3fgGW2W9C2IEYp1wXK3Q4ot1dexrd7d5k7ee3aGJ1MKgtSXBCVfPKqq8LJyy8PJy+5JJy8+OLS&#10;l10WwfKJ666L0Bn4TJRy36pVoXfTpkFpL2I91Ee9mT5p1J7HwVQElMduAeVJBMo+OtkAIxDRIKUH&#10;igxggOJkA2XaQTuBnoBVD2tTaDuc2d+gbiP2sNX3j5m/Wc+2lE1buChs3LhxiFm+efPm6LTd9ret&#10;Z9vULE+Pw9pGW+gj+zIAGGzmb4Pfdq6tzalZzjZsyxiwLxXSsTheY0BuvgWUpakqAWVJkiRJklK1&#10;GlAmQhOwxr/px2jlzuL5qasCwlzqi9x9uixPBUegXIxjwC5AmfzGvIiPfMe8TG/t3rUxFzKRxsDk&#10;2Vtnxwjk2zfeHm7dcGu4ed3N4ca1N4br114ffcPaG8K09dMiaCZ6mZQYjQPlMt1FBMo7d8bI4t7V&#10;q0PfokXh+KxZof/WW2MU8slnPjNC5FNPfWo49ZSnlL7oohIqX3VVOHHzzeE4Ucr33Ve+oG/jxjJ9&#10;xj4B5Va3gPIkAWXKSyGtB6IpUGQbD5THEyZaO7H1AZMNIAoMpU20j8nFpMsBW+8NGzYMMcs9nPVg&#10;t54N4KYQl5+Y5WxDeVY3F4WcuUDgtG1m1uX2w6z3x0DbrF3WJjt39BlAGHuYzHYcg7XZHyO24+MC&#10;x370P+dhIsaAPD4WUJamqgSUJUmSJElK1WpAGaC2/cD28mVi7WWkMukvfD5lAWV5KtsDZXKFk+KF&#10;qPy2g20x7/HqPWV0MmB4zpY5YebmmREW37r+1nDz2pvD9WuuD9esviZcverq6GtXXxtuWndTBM4A&#10;ZSKUAdIb9m2Ic4my+WLmXKQ//yVdAcodHYGUFPGFfDt3ht7Nm0PvqlXh+IIFoX/mzNA/bVoExqcu&#10;uyycetrTwqknPznc/8QnhlNPelIJlYlUJkr5hhtiNPNx0l4sWxZ6168PPW1tMS9zBMpFPQLKrWkB&#10;5RYDygxks4FJ1qURquMJE62dOAeUaRMQ1ENbg7PeBl9tQpptOfYA1wPanD14NrDs+wuzjPVsZ+3y&#10;bVizZk3VufZ4p9t7s56yrd2+Xf7cWbTycECZfb398RmYti8VJmIMyONjAWVpqkpAWZIkSZKkVK0G&#10;lAFqWw8Uz2MHt8dIZSI3AW4GwyyXsqCyPFXN2GUcM54NKO8+XL6Mb+P+jWHVnlVhyY4l8SV75EUm&#10;zcX0DdMHweSrVl0Vrlx1Zfx57apzQHnWllkRKPMiv437NsYy93bsjV/KxDl0pEwdY0D5WEcClDdt&#10;ii/Wi0CZl/HdfHPMlXzq0kvL6OQnPSnc/4QnlFD5yU8Op57+9DJ6+frrQ//tt4fjc+aUQHndujIf&#10;s4Byy1tAeYoDZZyrayweKVBOAbKfhMDX1atXZ806trF9rJwUMps9WDbo6vsLs4x1KVD2MDjXlpHa&#10;2m3t9e0yEOyBMv0moCwLKEtTVQLKkiRJkiSlajWgvH7v+giV+Vf9ne07y+jKjjLthX85n4CyPFXt&#10;gXJ7d3sVKG87uC0CZWBwTHexfV6MOL5j0x0xT/KNa26M0chA5CtWXRGuWHnFIKBMFDM5lBe3LY45&#10;mHm5H5H+RPlbLvI4fxoByvPnCyhfIBZQbjGgbJAR87vBxFaKUDbwzeRi0hkINnhrE9Dg7apVq4bY&#10;g1nsgTKuBZQN2hp0tb4yA2FZbrDboLJvUzOgMmX5tjYKlDF/s5z1dr5pc2rKsTHA/kp5MfUtoCxN&#10;VX3605+uXkdlWZZlWZbxgw8+WLlTGJ2aDZTJH0tkJakvyKdM2gsBZfl8cl2gXIz9CJTbFoe52+ZW&#10;012QI/mGNTdUo5MjUC7M79etvi4CZyKZ2WfpzqVh3d51sTyi/C3dBfMHmFwC5WL+dDUQoZxJeXEK&#10;mIxdyosqULaUFwLKU8YCypMElCnLXspnoNZDRszvBhMZwMDnycyhDNBOgXIKbs02CYeDt2zDpDWg&#10;nIJkJrXBWrPBZAO31l+Yvz1UZl/fthR4j8bsa+WloJt6rU2cPw+TOYdplLKHyrTbzN/Yl2FfKAgo&#10;T10LKEuSJEmSJElSKQFlWR6ZG41QzgFli1Am3QUGMLN8+vrpcdv52+eHFbvL/Mlx/hzecy7dRVFf&#10;hMnF/DkKf+jqCsc6OwcD5c1lDuU+gPI994T+W24JJ6+5Jpx8xjNiNHKMUgYq46c9LZy85JJw8oor&#10;wokbbyxzKM+bF/qWL1cO5SlkAeVJBMqUCSAEFDJAgYYMZm9gIhAS6OyB8mjb0Iitndi300dTM6mY&#10;dABUJpmBX+wBs5+Q3gaRDSBj29/grNngcQpbDdpi4GwO0Pr2GaT2bRuJ2cfaaiDZ2ujbZm3i/HmY&#10;zDnE/O4jla3d1vb0uCiDfXyEuh+L4zEG5PGxgLIkSZIkSZIklWo2UCayUkBZPp/tgXIuh3IVKG+f&#10;G1Ne3LnpzmrKi+tXlzmUzdevvT7CZrbx6S5IG0O6C3KQk+4izh2Ass0d+EOXA8oHDoSeXbtCz5Yt&#10;oXf16tC3aFE4Pnt26L/tthh9DDQ+SdqLiy8Opy66qDTRyZdfHk5efXU4MW1aOH7XXaHvvvtKoLxh&#10;g4DyFLGA8gQDZZwCZUCtgUbgobfBSGAiA36igDKmfN/OWtHUKbzFFh1sADdng7IeINeCxzgHW2kH&#10;Bs4aoMWss7bl2ke9o7GPRPZt9O3ybeLc2fnzph8tWtn6M2crg+39Fwo2Fu1c5c6j3HoWUJYkSZIk&#10;SZKkUuOVQ5kX8wHEBJTl882MXSKFu7q7qkCZSOK2g21x7NtL+cihzEv2ZmyaUX0pH1CZiGTM79PW&#10;TQu3b7g93LP5nnDftvvKdBd71sUvZHYd2hX2H94/aO7E6OQUKB8+HI4dPBh6du8OPVu3hp61a0Pf&#10;0qUxH3L/nXeGE+RRJkqZ1BaXX16mv8DA5CuvDCdvuCH0T58ejs+aFfoWLgx9K1eGno0bQ8+OHaFn&#10;374SKBf1CCi3pgWUJxAoYz+IU6hsoNHgsv3OOga7tcPaMJ4gkbKxbycwM4XfTL5chG0O4ppZZvbQ&#10;2PalHMo0e7jq7YG7mb/Ntp2Vk7bP2tiobR+ctjFtE6afOKd2/jjPBubT8+3b7c0xWRnsa+NwLGNQ&#10;njwLKEuSJEmSJElSqWYDZYPJRGuS/3Vvx95wsONg6OgqnqG6i2d5AWV5ijsC5WIMM5YBvYxvIon5&#10;AgUQTNqX5buWhwVtC2LaC4tSvm3DbeHW9bdWfdv628KdG+8MMzfNDHO2zQmLdiwKK/esjFHOzB97&#10;oSXQGnhdprtg3hSGQXR3h2NdlTzKBw+Gnj17yrzH69eHvhUrQt/8+RESkxv5xE03hRPXXhujkSNE&#10;vuqqCJlPAJNvvTX0z5gR+sifvGRJ6F27NkY6E/FMKg2AdQTKRX2x3kyfNGrP4uAqAspjt4DyBANl&#10;bPtbHYBa7GGjQUgDkWlk6ljqb8SU7Sec9YVvo4FlwKdF2mLAqoFmA7mpbZ3BYgPGVoYHqqkNwgJa&#10;DbaabRm29mHfRmuf2dpSz377FBz7dvn60/OX2tZjv5+3jQMrIx2DuXMnt64FlCVJkiRJkiSpVLOB&#10;MnlkSXWx89DOCNn2d+yv/su+AWXBZHkqOwXKjO99HfviFyiMf/Ifk7Zi2c5lYWHbwgiVZ22dFe7e&#10;fHd88Z6Zv1nO+oU7FoYVu1bElDF8IcP82Xd4X/llDNHJg4BypS3dDii3t8doYvIo95BHec2aGKVM&#10;Cov+mTMjVCafMtHK5EuOgHnatJgSo/+uu8Lxe++NaTJ4oV+MTgZM790bQbWAcmtbQHkSgLINZD+Y&#10;McAQcOht8DGt34Bvrvxm2beTurG10UBoPYiLPcj1TmEsTkExNlBs9dWy77N03XBtHI19ebn2WVv8&#10;+Utt63JtNqdlNGP8yZNnAWVJkiRJkiRJKtVsoEyUJmBtd/vuCNkOdB4I7Z0u3UUKxWR5ijkFyoxv&#10;vjghj3KMUt6/JaZ+WbV7VVi2Y1lY1LYovmwPcEwkspm/WU7eZGDy2j1rw+b9m2PqDOZPTBXj505M&#10;d+Ha0l383ZW8mG/37giDezduLF/Ot2RJfNFeP5HKd90VI5F5+R6pMOLv99wTU2PEVBcrVoTedevK&#10;6OQdO8KxfWW6iwiUi3oElFvTAsqTAJSxh7VWV64+82SBRN9OnLbTQ1EzE9NAcCP28NTbyjaYOpx9&#10;u7xrtdE7167UfntfVq32WV+ZOYfmdF1uf7NtM1ljQG6eBZQlSZIkSZIkqVSzgTL/pg9IBrAd7Dx4&#10;Lv9rJcJS6S7k88ERKlse5a7D1ShlQDBAGDC8ft/6GKm8ctfKGK1MXmVe1mdesnNJTI0BeCYymXQx&#10;pLqgDIvsp+zOI535L2LgEd0lVOalecDfapTytm0x9UWEykQqA4x54d7cuREgR5PiYv780Ld4cYxM&#10;jqkuNm8uX8a3Z0980V+EyUXZVZg8RgZibAuuAmeB6wgoj80CypMElDH7e2Cbgkb+Nvs6x1rvSJy2&#10;MddO30fmHMTN2bZrFMrWc9ou71zZvu5GnZaRq8ucnrucbZvc/ua0jIk8/3JzLaAsSZIkSZIkSaWa&#10;DZQBYUQle5jsIywFk+XzwUOilIuxzriPUPlQCZWJVN64b2OMViav8po9a8LqPaurZhnr2IZtY97x&#10;Q5W848X8ASZTds0vYmAS3d2lOytRykDgvXvPQWUildeujWC5d/ny0LdsWQmYcfF7L1HJq1eHng0b&#10;yshkg8n7KtHJHR2D012MkYMY14KvwHIElMduAeVJBMo4B2xr2bbNlTPezrWTvkjtQajZ96Hvy1rO&#10;lZuzb0st5/bDuXpH4lyZ5lw7rP+8c9sNZ/bLnR95alhAWZIkSZIkSZJKNRsoE1XJv+kbDIt5k3P5&#10;X2V5ijtC5WJcM8Z5cR5QGRBM7mOijMmDDCQmJzLefGDzIPMCP5aTd5lUGaTMiHmT+TKmkuqCsusC&#10;ZdxdRikTTRwh8IEDMf8xL9WLuZABxZs2RWjcS9TyunWli99jvmSikoHPO3aUMHn//nO5kzs6mpbu&#10;AhuDgdnApASUx24B5UkGymaDjLWc22cynLbL+mK8ndY7UufKbKZzdZpz/Yhz29Zzrgx5allAWZIk&#10;SZIkSZJKNRsoGwTzINlgmICyfD7ZxjRRyox3xj5gmS9VLFqZFDDAZfKK72zfOcSsq6aJ6aykuSjK&#10;qH4ZU5Q97NyBU3RXopQ7yhf0RSAMGN6zpwTLwGKijwHMZv5mOdHMFpXMPkBpYHJRXhUm5+odhWEq&#10;sBsB5eZZQLlFgPJUtQeetWz9lTq3bS3n6h6Jc2U207k6ZTm1gLIkSZIkSZIklWo2UDYIFlNcCCbL&#10;57kZ15b6wr5IsZzKRBrzYj1MKhigsTfLYoqYYr1FJcecyZVy4hzKRSanhoV0V6KUPVSuRCvHl/Xt&#10;21dGLQOYvYHImO2A0OxHpDPg1mAyztU7CsNt4FACys2zgLKAsizLE2QBZUmSJEmSJEkq1WygbBBZ&#10;IFm+UGxQmbFvYJkI4xix3HU4mnQYh7oODTLLsKWH8VHJNdNc1HIFKh/DgOWOjtLAYYPLAOPULMcV&#10;iByBNDaYTLlNZG4Cys23gLKAsizLE2QBZUmSJEmSJEkq1WygbBBZIFm+UOzHPBAYIBzd3VUFxfUc&#10;IXKxre036i9jjhwpgTIGKmPgcEcFLpuBxwaQvW0fXJTRTJBsFlBuvgWUGwTK/O6BsofJx44dG5Vt&#10;/5E6V9Z4OVe/PPnOnSu59S2gLEmSJEmSJEmlmg2Uc89NQ3ysdO5eXZangrPjuuIUMDdiv0+uTPOx&#10;OG8K83s9A5c9YPZ20HiQbZ9ced6Z/mjEdgxwPAPK7e3tAspjtIDyMEA5NcvTyOTcgJVlWU4toCxJ&#10;kiRJkiRJpZoOlCuwWMBYvpBcHfeOUWEPius53W9Uc6jYL2sDxcM5ty/O1TUK27GlQHn//v1h9+7d&#10;VaAMRBZQbtwCymMEygxO9pFlWR7OX/jCFyq3u5I0tfSlL30p3kTJsizLsiyb3/GOd1TuFEanZgPl&#10;Yz3Hhjh3Ty7L54Or4zyBp01zo3Oo2HZcnatzhOZ4jOEJKDfPAsp1gLKHyvxuuZNzILm3t1eWZbmu&#10;BZSlqaq+vr7Kb5IkSZIkSaXe8IY3xC+dR6tmA+We3uLZPHHunlyWzxdXx7pjU03xSOdPsc+4OVff&#10;COyPC45HgCiM7/Dhw+HAgQMRKLe1tUWgvGHDBgHlEVhAOQHKDDgGiSXrTmEyg8/DZBukPGzLsizX&#10;s4CyNFXF+JUkSZIkSfJqNaCc3nvL8oXo3r7eUTlX1pgMJ2vUuf2b5BQs+7QXAOU9e/ZEaLx58+ZB&#10;QJnfBZTrW0C5ApQZEAwMBpp9a2FQ2cNkBpCHyTZIgdGyLMv1LKAsTVXxOSdJkiRJkuTVakA5d/8t&#10;y/KFbQ+W4XgWQErw6KFDh8LevXsjNAYeA5F5MR/m961btwoo17GAcjEITp8+XRMopzCZdWxjMNkG&#10;KfvKsizX8xe/+MXK7a4kTS0JKEuSJEmSlKrVgHLu/luW5QvbHi573mdAGVi8c+fOCJQ3btwYU114&#10;oMw6AeW8BZQToMxDs31r4W1pLhiAHiCfOHEipsuQZVkezmO54ZakyZSAsiRJkiRJqVoNKOfuv2VZ&#10;luF2xvAMKhM4Sh5lXsy3a9eusG3btuqL+TBw2YAy2wgoD7WAcgNA2cNk1jMYU5DM/rIsy/UsoCxN&#10;VQkoS5IkSZKUqtWAcu7+W5blC9ue28HxCBA15gckPnjwYHwxH0DZ8igLKDdmAWUHlBlcPDTbNxZm&#10;D5MZPB4ik39ZlmW5EQsoS1NVAsqSJEmSJKVqNaCcu/+WZVnGBpd9lDJpLwDKvJhv+/bt1TzKAsqN&#10;WUA5A5QxENnsYTLbGEhmP2wDSZZluZ4feuihyu2uJE0tCShLkiRJkpSq1YBy7v5bluVJNKysEef2&#10;bZKN+WE4HlDZopRJe9He3h5fzGdAGZAMVBZQHt4CypXBZUCZgeWBssFklrOewSeYLMvyaCygLE1V&#10;CShLzdBb3vKW8JnPfKbyV/P0i1/8Irzyla/Ui08lSZImWALKsixPBcPtjP1ZlDLPN7ycD6DMS/fa&#10;2toiQAYkm/mb/MoCynkLKNcAyoBkM38zaCzNhYFkG0D4gQcekGVZrmsBZWmqSkBZaoa++tWvhh/8&#10;4AeVv5qnX/3qV+ELX/hC+OEPf1hZIkmSJE2EWg0o5+6/Zfl8sbGnVvQDE+1M/9SybycMz9ifAWVe&#10;zAdQ3rFjh4DyCC2gXAHKRB0zqOybCg+TgcwGlNkuBcm+TFmW5Vr+8pe/XLndnXj95Cc/CTfffHM4&#10;dOhQ+NnPflZZWupb3/pWmDlzZnj9618f//7ud78bbrvttrB8+fLwy1/+Mi4biSifb3p5yEj1mte8&#10;Jtxwww3hE5/4RGVJXjxg8AH/4he/uLJkZKLd7PvIRz4yPP/5zx/VcdTVr34VwktfGooPhxB++tMQ&#10;PvKREFauDOFrXyv/fvvbQ1i9mgOp7DC11ShQJlL0U5/6VLj22mvD//yf/zP8wR/8QbxJ+/GPfxzX&#10;E6E6b968IWPQxL7XXHNNHIv//u//Xlk6WB/84AfDTTfdFH70ox9VluT10Y9+NLbBTFt+93d/N+ZL&#10;Y3x58Tef6Y961KPitgcOHIhz5l//9V/jsXz729+ubHlOQExuJv/iL/4i/NM//VMxBD5Ss83/9m//&#10;Fh796EfHNlh7aMurX/3q2Gcf+9jHwuWXXx4fpsei73znO3Eu27G+613vGjL2aSP9fNlll8V2/N7v&#10;/V51O473xhtvjOU0Ku6h7Jj+23/7b+FhD3tY9W/umRBlc014+MMfHu+lfv7zn8flzRBlv/zlLw+/&#10;//u/H7q6usYMI3KizxjHjDvrG84VY+mnzPcaAp7z8PHhD384/k05X//61+M1kP7567/+6/CKV7wi&#10;jgHWce2dPXt2XHfFFVeEr3zlK3G/VIy7JUuWDOpH5tjatWvDS17yksoSSZKk8VerAeXc/bcsX8h+&#10;4NkPDOuzzz5bdbouV+awhpFhYKv3mTOD7dfZPuPE1zxY9mkvuJfjXg1gbEB506ZNESbzkxf1CSjX&#10;toByMQhyQNm7HlD25cmyLNfzZAPlu+++O1x//fXhAx/4QGVpCQD5IP3nf/7nKlBGgBA+MEcClkz1&#10;gDL1velNbwrve9/7KkvyGitQJlKRazUgj3xYn/vc5yprmqTPfjaEnTsJuQzh3e8OYfnyUHRwKO42&#10;oKYhAHp27y6hM/B5iqtRoPy2t70t3HfffdUvDIC+5B2bPn16HFPDAeW3v/3t4a1vfWuEtbXUKFBO&#10;RbmzZs0qTl1x7hJR75o1a2IELZCOMcPYe//73x+mTZuWBcqUA7zlPw8efPDBMGPGjJpAmHFI+T6C&#10;lgfwpz71qXFdM4AyfcrNL/crPJB/8pOfDLfccsuQsQ+05FrA/KSfOVd82cRPrg18mTSaec/c5gsr&#10;bsZT0a+88ASQzbWwFigdjfhCjPx3RCgz5znuWmB/tGJMvOAFL4jHYQLCL1q0qCZQJv3GihUrwlOe&#10;8pQqUOb885IX7kcR54bxxbzg3K9cuTI897nPjZD8Va96VViwYEF2nAsoS5LUKhJQluXWswfCHhYP&#10;8gN1XNlmVEA5BcnFvVnVp08Ptl9n208AVK4HlAHIAsqNW0C5GAQpULa0F2aWsY5Bw3YGkxWdLMvy&#10;SDzZQHnhwoURcPA2W9PXvva1CLqWLl1aBcrc0JNDikhRwB0RvoALbvKBbJh1t956a4QeaQSkAWWu&#10;mWyHuc4CnDD7/Mu//EuEWQA7yiOykO2ALYBHA8pco9etWxfXUWZOQBn6l6hSgAwRgEAmYAz7sf83&#10;v/nNuC0QkLf4Wn1ECvrzQttYDhSlXbSb4wZWcf23SNvw3OeGcPgwB1u6uLkId94ZiruSEiYDRIt9&#10;wuzZoai83GcKqxGgzHnnBRZE3XogzBjjcxUwZkCZ/wCinzlH3/jGN+J2nKPVq1dHaAek4waO6M17&#10;7rknbku5CKB83XXXxRs6luPhHmYBpER85sYrY5t2v/a1r62CSNoAEGQs0SbmRKoPfehDEcSyHfl7&#10;77rrrux2KAeUES/+4N4E4AhQ9nPGQDD7MvaYE4jIa8ZvChoNIBv85lhY9v3vfz/+beJa8J73vKf6&#10;0M65Yk7wRQ/nivkymtQRtYAy/U3ZfKnAcS1btizOOerlPxZe9KIXRajKOuZ8DiYwHhiDnHfK4Vpl&#10;55G5yXxlf65j/J0DyoB06qYMCxKgj+kfIK6NQ8YKL2Yx6P3xj388Xgcpn3drMM4Zq7OLuf2nf/qn&#10;sUzK9iJPNOeT88u4MKDMvkSyG4SmD7hucdzAduaDlcU5YOwDrlMNB5Q5Fq6FtNnMQ1H1+iVJktQk&#10;CSjLcmu5Lkh20PjMA2fq2vYZEVT2MBlIDDQu7mGfXdy31DTrsQFm238cWJsBZZ7vuA/kflBAeWwW&#10;UB4hUGZbAWVZlkfjyQbKAAjACRDVIBMgjOsZH5qWZoAPViL+gB88JBDVSUQxMILIxjvuuCPCo3e+&#10;851h7ty5VVhrYj/SZQDwgF4AlDvvvDN8/vOfjw8OfBADxAwo8W/wRLbSpsWLF8frrgHlxz3uceHT&#10;n/50jAJ9/OMfH97xjndUajknoiopAzAFZKLNj33sY8Pznve8+DdwiHKBOBwH/5bP9RsYw40C0Ic2&#10;A24AWxwPEO8//+f/HAENx02/0N4qqFqzJoQ3vQlqFwIAr7jRCB/9aAjXXReCRV+yjrQXRCxPcXFO&#10;hhMgDlicRp/SZ9ZvAOXf+I3fiGOO8wFk5UaN8w2YfeITnxjPNzCN8cO4AZC++93vDn/+538etwEo&#10;/+Zv/mb8bOYcEk0M9K33EMpYmDNnTnYbvsBgTvDFCSkI/uN//I/xhpExPuS8O7GM4wVwMqYYW7nt&#10;UA4o0xZAKNAcSPz//X//X6yXsQhkZB3zljnK8Rk8tEjrFBSzHXATqPvf//t/D7/+678eYehwYo5y&#10;beDLnXrHO5xqAWWir1etWhVhNcfMNkStUw9fXF100UURgAKCAaj+PygQ23H/RZ/QN1xH+GIMGPy9&#10;730vAlvOL2OIezW+lPKgFTHWOEbqZh3/zviIRzwiHjN1M4aoHzF++aIAwMsyzi/nj3NH2Vy76B+u&#10;RRZBnPYXf3Pt4Ystjt2AciquLUS2v+xlL4vlMResLNpJBDT3qamGA8pWP6bPaDdlc44kSZKaKQFl&#10;WW4dpyAZMHz6gdPnfHaw7z97/xBX1xfbG1huCCp7mOxB8smT4dnF/dmzi/v2IWY56/EEQGUPlLmX&#10;8kCZ+0zuTwWUR2YB5SYA5Vw9w9m3w0x5tZzbPldus52rN9e+1Ln9ppJzx2TObT8ZzrXNnNu+Gc7V&#10;NZxz5aTO7Zdzbt96zo3pyXQrAGXALQDjzW9+cwQkfEACTvjANKBMW4nkBdy88IUvDLfffnv8l36A&#10;BSCGfZEBRPKuegEwdu/eHSN8EfVQNxGmOaDMB7UJsAJIA9IAlA1kGqzigz4VAArwCBikTK7ZAG3q&#10;QtRPNCFRme9973vDlVdeWY3iBPSQtgA4BZgiktJE3xhQHqSvfS2Eq66ClFUW1FFx4xGe8xzCNCsL&#10;pqYaAcqMIyJkfVqAVABl0q5YdC2g7qqiLwFvOaDMeEU8YALv3vjGN0agfPHFF1e/yCAKl2h5gGVO&#10;Fk1KdHJO1Pv3f//3cYzyMMv4JUqXFAcAuVqinYDIJz3pScOmGeA4+TKG+QT4xdy4cuz0F9CVL0yI&#10;iEZEuF599dXxIb1RoEzUNxGzzFXazdgmMpWyUuBpArQyH/mSCDg7FtUCyhw785r5yfwCIgO+mavM&#10;ce6taC9t2bx5cwT7Xjanibg16GvimkVZlI2AwVw/6E8vrmWAXXsxKj855npAmRQgfAHHF1J2LaFc&#10;xjhjariUF4jrTC2gTJkcK3Vx3gHKtMM0HFD+P//n/8Qo6Gc961nRz3jGM8Kf/dmfDeo/+hXYw/ix&#10;sSVJktRMtSxQHjjn9H5clqe6q+O7Mt6rIJnI47NnzsHiM/eHU2dOhZNnTp7z6dInTp+I7j/dX7Ut&#10;Yzv2Y38Plqvzq/CAd/GcPlDcrwycPh0G7r8/DJw8GQZOnAgDxf3bQHF/OtDTEwaOHQsDxT3nILMc&#10;F88ZcXv2K+5xYjmUd/ZsWbavK9MfjbjaV0V5AsrNs4DyJABl3wZssMzKzdm2SffNld9Mp/U10lZs&#10;25nTclrNaXtzx2ROtx2Jc3U36rSsXNvM6baNOlcv9tvk6qtnv28t5/bL2e+Ta2fOuXE9WW4FoAxU&#10;BeKQz5Tf+ckNvAfKAClAMVGbfJjyL+IGlHkDruU/rgeUfQ7l4YAyv5tSoGxQejigDFTiIYTtOCb+&#10;Nd2LlAa8uAugDEgySGxAGUj5hCc8IaYxMAEJs0D5k58M4bLLSIJbWVBHgNjiBiW4SMKpqEaAMiCO&#10;vhwOKDNmGCNoOKBM5C5KgbLPoVwPKDOeGZ+kQhhyHiuyej30I2qYL09qwULgOWCcm1DmNnlyAYJc&#10;p1LoiThOQCRjmPGPuT4ZCE1zKI8WKM+fP7/aZuYXx8Cx8Hsq+oM5BuimvrGqFlDmvDBv+WLq3nvv&#10;jZCU/xigTYwr5ji/1wLKnEOAMBHmfJHA+KHv6A+uF9Rnx0z/kdqH9CVeRLgDdq3PgOeMieGAMg8Q&#10;T3va0+J/YlAvXzo9+clPjl9AjRUoc01l3FpKi5ECZa6pNiYQ59MilE3US05srtm5MSBJkjRWTYkI&#10;ZUFl+TzzEJhcSWEBSD51tgTIBouP3388HD91PPSd6gu9p3qr7jnVE3pO9oRjJ49VzTLWsW3//SVg&#10;pjzKpfw0UrkKk4v73wiBgcFA4ePHS5DMfXJ3dxjo7AwDhw+HgeL5sGr+ZnnxHDhQ3I8OAcseKltd&#10;ONMfjbjaX0V7BZSbZwHlFgDKVp61J7WvLwVpufKbZV8Ppu5G2+pt7R6t03bUc27/Wk73Sdvd6PE1&#10;al+3t29/zrZdrsyJaqPfxuphLuQ82rb4/XJOt/fty/WbOTe2J8utAJQBC8ArIjbJpfy6170urjOg&#10;zO/AWaI5AUGAF/5Vf6oBZXLCenEzAMyccKBcfHYUB8wTU2XB1FQjQJl+AoDRx14W8csYmmigzBhj&#10;DAEdawE1xvi11147CKoyF5gTzIecgJ6MDcYbY5rx9Tu/8zvhxhtvjIAyFceZy6FsagZQZu747The&#10;boCJik6PnTZzb8O5MKhdS/Q9/ffHf/zH0cwt9k9VCyg/5znPiX3JMVEXc54UDLSpEaCMgMqcbyKL&#10;uWYxZhhLL33pS2NZNkfpP8Ya/e3FPOdLJeszxhuAejigzPEQocw66saMM451LECZOUI6H8qwc0Nq&#10;IMaIwRQDysybVI0AZdoJ/Ka/0/MvSZLULE0JoIwFleXzyB4oV1NbVGAyEPj46eOh7/6+cOzUsXD0&#10;5NHo7hPd0V0nukJnf2fVHf0dVfN398nuuD1gGRgNnI6pMB44PST9RRUmF8/q1cjk4v4ywmFAckdH&#10;GCieywaK58eB4v5xYPfuMFDcm0bze3GPNXDgQAmXAcvFM1MVKgOnKZfyqYf6cKY/GrG1GXYAsxBQ&#10;bo4FlItBwICaKKDs62d/a4NvR84G6ny95lw9Y7EvG1s7ra312mm29jbLVv9wzu1by7l9aHejx2f2&#10;+6X2Zdeyb3/OflsrN9emnEfaFm9fd1ovcwGTzD61rUvb4MuuVa4vOy0H1yor7TPGbDpPcG68T6Rb&#10;BSgDdQBogFUi7TxQBoAA7gAoQBxysPKv1EQ5AixaHSgj9iHq0lIiACiJLOQnbc8BZSCSvSCNuugT&#10;lnMzMQQqAqWmTQtFYZUFdQTYLo6pONjKgqmpRoAyAh6S0sDSJ9CXnGPLfzzRQNnAKekrGM+1xHjl&#10;mkF7MWOUZR7YeTEfGEf2AjVAI+0FAHIsqcYClOk/0rTQp7SHL0xyQJnIcNpE9DTHylymPUS++mMn&#10;DQL5xiljLBAglc3RFCjTl1ynbV4RNT179uz4dyNAmbbTpxwPv7MdN/2Adq49jAv6n3VAWf5Oo+QZ&#10;G/Q/XxjZdkSYA5S5ThDVTFm0g2hmzgXjitzMHA/njf241hBlzXkaDVCm70njwnywyGQTYJvUPZwv&#10;2sG119JhpOKzsR5Qpp/Jg8/9rCRJ0niq1YCy/Wu+ga80olJgWZ7qNpgcI5OLcW7pLSwqmehioo2P&#10;nDhSAuPjHaH9eHs41HsoHOw9GA70Hgj7e/eHfT37wt6evVXzN+va+9pD5/HOuD8RzB4qn2V+PVCB&#10;ysV9c4S9uHg+jxCYyGSikoHDRCEDjItnt4Ht28MAz1nFfd5A8WwVXTx7DhT3hAPFfVaEzYBnIpbZ&#10;v7g/rEJlyqYOnuVxpk8asV0DuN+HJ3AvJaA8dgsoF4PAgNZ4A2VfN/taOVY/5dcCdAbTbB9fFs7V&#10;N1r7cn076au0nfQL9u3FbDdac5ypqbsR5/at5XQf34Za5wKzzuy3z9mXiX393v4YUvvtrC5ri/W/&#10;d7122v655djX5eu29Wm9zA3vtB25OlKzTVpuzlaeLzNtr9nGrM1Rc268T6RbBSgjPjD593hu3lln&#10;QBnQBxRiW6L2ADxE7vLhOVWAMsCcKEr+rR64CdAhkpG6awFloBJQim2JcOTGgZQfHAf7sZ7jqT7o&#10;FDdI4YUvrA+KAdFz54bwwQ9WFkxdNQqUAaycN9IJ0Pf0JblviapFEw2UqYcIU8YeQNCLNlEn4mGY&#10;MQM8pM0YqJvuY2KMcYPJuOM4OSbydvNFBqknUo0FKHNcwE/6FJhMFDJzNwXKiGhW2oXZhu3pJ6An&#10;KV9oN2P+kY98ZISXtB0ztwCYtY63EdUCyuRNJu0C1xi+tCEymDQ6tL8RoMw65h59bTf5mOsp+5De&#10;BrDL9YptAKq0xYu/Leqc7Ti/T3/60yNQZmzxgMB1gLZzjSEnMWAeiM8DBtcSQDjXB8YwYj1Qnv7j&#10;WphTCpS5xvDlAOfT+h6Tl57rDH1Feg36gTqB5jnxOVgPKNNGcnLTL1YHfV1r/EmSJI1WrQaU7V/z&#10;I1h+oHgeSCIqBZTlqewIkz1QLsY4oPfUmTIymajkoyeK56wTXREiR3jcsz/sObYn7Dq6K+w8sjPs&#10;OLIjtHW3hW3dxf2iM8tYv/fY3gieAdFAZSKVY+qLoo4zRClHoHw2PLv4OSg6ud9FJgOTgcSA5OLe&#10;a6C4Pxko7ocGVqwIA8X9cnTxfDBQ3BsPbNgQBor7uxi1TLQyULl4Voxwunj+j2VTT/FcPxaobNcA&#10;AeXmWkC5GAQGzIBWDI6JBMrU76EadaU2mGbQzNdtztU3Wvty7VipGxv0o12+j7zpP9/2Rky5OdMv&#10;qQ0mWr/Vcq48nNsW23raY+3nWLxt+Uhd7zhzbcmZbdO25frfPJI2+7Y1UjflA014kPdmma8/LTu1&#10;lemPhTK8bTm2+tMyrZ2MCT9PsB/PODfmJ8qTCZSJjAOeGUgFdBCVC6xhHW0DNgGUAD2AFiL1iGA2&#10;qMV2RP5ZGTwEkNvUwJ6JMtme8pDVTbmsIxKPqDury0fgAXAok33YziJA2ZYyaXMq2kP5lG0CtABx&#10;OAZeMGjr2BZYR/kImM4xciyIOtkHkMlYY0wBo9iOfqiCqle/GipfQuNa4t/uixulotLKgqkr5l+j&#10;4mEQcE8/YvrUxMMi59fOB2MHIEz/A3/pd/bn/LCcfkdsT9Q8+3MOgc52DoGKnNNcNDH7MbYZZyks&#10;ZSxRHmIdUJBUBLSZ+TGcqJcvM9geIMzYYLwCDVNxnIwfa3MqjpMUCza+6AOO38A7c4R6GNNAQcZ7&#10;dSw6UT7j3ba1PmFbxjnl0Res9+a4aXvaRyNRrTnKueVYrB7GA+eP5XxRY/XaucrBWbalfyiD3O9c&#10;h2wMcR6IPGYdUNzmcir6gHHCdnwJBvznOocYU4xZyqYNjFHKRfQ327Mf+1u/W3nsY9umoi2cdxvH&#10;/LS2elMnx4M5TyzjWHLnGNkXMNYHiHNPXfQn4zetw48HSZKkZqnVgDL/8o/jv+ifLeEXUHnQ84Cg&#10;sjxFbUDZopP54oSxfuJMGZlMqgqikolGJup415FdYUf3jrCtc1vY3LE5bOzYGDYc3hDWt68Pa9vX&#10;Vr2ufV1cvqVjSwTLu4/urkJlop0tStnmVATKxXN2hMnFs3eMJC6eFWIuZItMBiYTiQxIXrIkDMyf&#10;HwbmzQsDc+eWvu++MLBoUQmZ160ro5WBykQqE+Hc21tGKRfPYgLKrWsB5WIQMKCABjm4ZRCLdQwa&#10;tjVQNVqg7GGyDWarm/pSmEZ7rH7ayX4TAZR9O6kXcOfbyORjQpn52+yPoRFbX5s5Zm87B7XMepzu&#10;V89pmba/HR/2x4RTeOr/ztnKMdc6PmzHkLYr1zbKpj30O9GA3um58G2x3/0yb9+WXP1WBuWm9Xpb&#10;G9g+PV4rC9vxWFtzZWErz7fZl+vbyzhlvGKbr+M5X0ZioIE0cbKI40b6HeBH5DL/Jg7kAngRVQkw&#10;zApYXtx4hI99rLIgEZB91iwSo1YWTG0x36TJFZHZ5AuuBS+lxgWQJe2GAWVJkiRpdGo1oAz4qr5M&#10;7IwDy4pUls8D2/g1oMzYPnn6ZJkv+eSx0NXfFUHw3qN7YyTy1s6tYePhjREYrz64Oqw8sDIsP7A8&#10;LNu/LCzZt6TqpfuXhhUHVoS1h9aGTR2bwvbu7TFSmfQXRClTPvXEuXQWFuWA8qlTJfgtntNjdDFR&#10;xqSxMJgMNJ4zJwzMnBkGZswIA3feWfruu8NAcS8WQfOyZSVUJlKZfMvkVC6e/6tRysUz/SConOmb&#10;4Vztu6IMAeXmWUC5AnUnEygbqKVeg3Vm/rY2GCgb74Hr22ltNOhNW2gTEwnwwr+q82IvM39j1uEc&#10;HExNWan98XuI6EGinR+/zrb3fZg6LdPKsbJsf9phbbTjqWc79rQPcO5Yc23ybfPtsrZZu6w+Lmr4&#10;cHHRxfa3Px++HbVsbaN8q9tgrfV1Wr/V4etP67VjY9/ULE+Ph32tLLM/Jmurb6+vg3baXPFfwPj5&#10;2uz5MhILKLe2iJwkLQH/+o6HhU28wO+Nb6z8kegTnyhTYpwnYm5J0vkioo75jCDKV5IkSRq9Wg0o&#10;k/PVXiYGVLbcr5ZbuQqVK5Geuft1WW5FxzFbeZYdFJ1cjPPe+3sj+D18/HCMTAYmb+ncEqOOVx9a&#10;HWHxkr1LwsI9C8N9u+8L83bPC3N2zqmaZQv3LoywGfi8tWtrTJNBpLMBZeoZDJTPhIEzlejk4vk7&#10;5j4untljqgvyJZPOYvHiEibfdVcYmD49DEybFgZuuqn0LbeEgdtvDwOzZoWBBQvKFBhA6J07w8Ch&#10;Q2XqjOL5Q0C5tS2gXAGmrQCUqcsAm9lAGW1KgfJ4ADIrz9pJXdRpbaQttMtgJsCPHKOpUyiYs4HC&#10;1AYkzSlExGk/2XoDk95pedjKtLLMVpYHnGn7rP3+eMkbmTrtC9ufMmu1yVzrWK1dlEPZ5MfEXAC9&#10;0zbUs7WNNvm6GXtma0NaP7Y2YKvTymTbRvrZymP/9Fh82Wk/si+mHKvD5ktuzvrxnRv/420BZWmq&#10;SkBZkiRJkqRUrQaUu08UzzInj8RoTSBY/+n+GKls/6oPiKs+Dwgoy1PIOaBMepcT958IPad6yujk&#10;voMxVzKRyesPrw+rDq6K0cjA4vt23Rfu3XlvmNk2M9y1/a4wY/uMaH6ftWNWmLdrXli8b3EE0Js7&#10;N8e0Fw0BZYBvf38ZUVw8r0cgDBgmTzJpLYDJt94aBm64IQxcc00YuPrq0tdeGwZuvjkM3HFHGLj3&#10;3hI+E6VMqoz9+8+lvRBQbmkLKE8iULZ6gbXUCQgz2Gb2gGwigbK10QNl2gBcBN4B8wwmMvmYYNiD&#10;wHo2SOidAlAPYj2EpX4zf9s6zLa2ny/L25dp5QE3PeC08nw5tA/TVo7BjhnzorLUfn16zPWONW2b&#10;tx0j+1AO9fDCqZx9G3zfp+2yttEmX7cfg/ykf1ju68+V54/PH4eB5bSfKc/6lTLqHQvb+PKt76zd&#10;lG1zhjnLuGWetcrFXkBZmqoSUJYkSZIkKVWrAWVyvgLWgGBAtpj79fTgKGX/PCCoLE8V1wLKjHG+&#10;QCF3Mi/h48V6AOE17WtixPGifYtiRDLQGHh8x7Y7wm1bbwvTt06Pvn3r7REsA5vZthZQrqa8KOqN&#10;QLl4vo6gF+B7/HgZUVw8pw+0tYWB9evLvMmAYqKQb7yxhMjPelYYeOYzS195ZRi47roSNpMOgyjl&#10;1avLXMrFs39Mn9HTU6bToJ7iWV5AufUsoFwMglYEygbfJhso+76hL2gPIBCIZzAR4Mfb8XPevXv3&#10;EPv1Hhh6G5z0gNIgosFXM8tsPdvafpSBfZlWri/LYKTBUuzL9eVRjh0vx8LFBXPxyZl16XGnx2xt&#10;wgZM/XFam7BvE/taG6iLt9ObrV1Wv9Vt7c61ifIo1+r2INjDX9bTRusPX7Yvx46Dfax/zVYW9XA8&#10;lGX9au1O+9CXb3WY7XxSJm1mnNrctXnLvPFzppnzplELKEtTVcwnSZIkSZIkr1YDygA18r52Hu+M&#10;kcqkvyCnskUpA+GUS1meijagHPMnP3A2nDl7Jo5rgDIv4zvcdzjs69kX8x+T6mLlwZUxzQXpLCJM&#10;3nZXhMe3bL4l3Lzp5nDTppui+RvIPHvH7LBobwmUSZex+9juOJcoO34x41/KlwLl4jkhAuXimT5G&#10;GK9dGwYWLixBMaktiEYGJl92WRi45JIwcOmlYeDyy8PAVVeV6S/IrcwL+3hB3+bNZdqMw4fLNBqT&#10;AJQ3F20QUG7MAsotCpTN9YCylTeSNgznWm00oEybgIHAOyYdYA/Y5wEgNrDZ1tY2xCy37Qweeshp&#10;8NBDSiawmXprgWO2NTCZlmlmXQ56mlOYbGVbmXasdnzbi4smF5rULK913Hbsvk3WduqiTtpmoNTg&#10;Mn8bzGVbyvDt8PZ1W51sa/ZtsrZQJsdMPfSFgWAPgP25T/vajoH2sY213coyW1l2PNa//njM1kZs&#10;feX7K62PsoHKRNMzbwSUJWnsElCWJEmSJClVqwFl8r4aVCZSmchNg2EWpSygLE9F54Ay4/r4qePh&#10;6IkSKPMivW1d28L69vUxOpmcyXN2zQl3t91dhck3brwxXL/x+nDdhuvCDRtvCNM2TTsHlPctipHN&#10;lAGcJiczecktdUyM8q8FlLu6SqC8bVsZaUzEMekuSGtBdDIAGZj89KeXBi5fcUWZCoO0F+RaJk3G&#10;pk1hoHjmn0igDJ+AJcAi4CgAZWAyP+E6LIc3wBkElAdbQHmSgTIGFFMHdXmgzO9AMWuDB8rjBcZy&#10;bRwJUPawMgWcOAcJMft7G6A0Gzg02OptYBN7uGltSm3ls18KPQ10sswDZSvbyvTHx0Vm69atWRtY&#10;zh2/7wN/zNRjx2ntszbWA8oGsmvVWc/WBsqkTupJQbD1jfWL9bvvc/7Gvu1pOdj38XBAGVtf+X6y&#10;vvL9Ze22KOX0i5jxmjeNWkBZmqri+i9JkiRJkuTVakCZ/LGAMP5VnxQARFf2neoTUJanvD1QZhwT&#10;Lcy4ZnyTloIvUfhChRfqrW1fG5YdWBbm75kfZu+cHVNaTN8yPUYmA5Ov3XBtuHb9tYOAMikvluxb&#10;El/Kt71re9jfsz9G+hPlT/7k+8/cfw4mM4fIoXw6AcrFM3ldoHzxxWHgootKoEyUMkD5+uvLtBiT&#10;BJThbfAJ2AWsAX5SCyiznYDyYAsoTyJQtroNKFMv0cgMaszvufrZz8oaSf2NOG2j7xvaAqQjYhVo&#10;Z1DRQCDAz8NADzXNKSA0p6AwNXUYrKROb1uO/T5Wdgoo+Zv1bG8Q0oNPDzs5RoO37GPHSTkcDxeY&#10;HEj2TiGvb4fvB+sDO1YPZa19vl0cux2ntSfntD7725vl1G/1AnmtPwwC+77x/ZKadrGeMtjWyqiV&#10;7sKAMvva8VhbsfUPZr31kTf72rmkXOoRUJak5onrvyRJkiRJklerAeUdR3ZUo5Q7+jvK/K8A5dMn&#10;Y75ZAWV5qnqkQHnp/qVh/u75Md3FndvvDLduuTWmuDCgbBHKLCe38txdc2NU88aOjTEP86G+Q/El&#10;l0T4V19sGXOQM38eCAM5oFw8jw8BytOmDY1QBixPYoQyXMADZdgBTAIeAhuB4QCTt2zZEnkK/AG+&#10;AceAMbCfgHJpAeUK1J1IoIw9sKVcq9vXi2kL6zwUG+9B69tHfdRL/bSFCUT0J0DQwKaBQIOtHlrW&#10;ApspIKxlDwzNBpK9bR3b2r659lj9rGd7g5AGPg10GjjlwsI21GFlW5l2XLWgcgqSfR9YO6wfaCu2&#10;Y7a20b+0A+faxXZ2nL7s1FYPpl5vW045lEedBmYNBhsExtTPNtRvfWO2ZbSPMvz+jBuDytbP6bFY&#10;H1t/eFvfWP94W90CypI0PuLzSJIkSZIkyUtAWZYnxh4o+5QXowHKwGR+8vdtW24L97TdE6OZVx1a&#10;Vb6Q79jumO6CVBoGlKmvYaC8Zk2ZQ/nuu0ugTA5lXsRHVDIwGbAMUObFfLywD6A8d24JlDePfw5l&#10;uIAxOII4YQdwBHgDfMQzHVgK/AFmYUDZ2OBEsLlWt4ByMQgmEyh7YOvrx1Yv66zuiRi01j6bbNY+&#10;2sOEI8yfSQe4Y+IBFwF6OSDoQWYKBg0EjsQGLKkzNcttO8q2dlB3ClBZx3bsZ7A2haceeLKdlUvb&#10;03JTgOvrM6f9YH1h/WGmDo7FoKy1DdPvtM+3LT3e1Gn5tUwZHCd1UrbV523tYD3bUb83y6zNmLay&#10;HzCZl/thA8u+n9nHzqOdw5z9+bff7W9s7aYOvm0UUJak5khAWZIkSZKkVC0HlI8mQPmkgLJ8frgW&#10;UI4v5TtxdGjKi/3LIlAmN7KlvCC9xY2bbox5lIHJQOYZ22aEOTvnxBf4xXQX3dtj2hhSxlj+ZNJd&#10;nJs7FQZ29uw5oFw8c8eX8hXP4/GlfOvWhYHFi8PArFlhYPr0Mq0F8BioTKQyJjr5mmvKlBhEMt93&#10;XxhYuTIMbNlSAuXimX6geJ6fCKAMO4BHwEPgNRY0iOE4sBJYBwwDxmBscCLYXKtbQLkYBJMJlDFl&#10;UjYGfnmzjLbl6h1J3SNx2kabcLSHvmESGVQ2uGhA0UAf8I8J6Z0CQQ8gDVAOZ7arZ7axtvh2GLg1&#10;uMpy2sD2HANw06AnPw16si49Rl8uZfmyU3tY6+37wvrDbP1Cnb5tmH63NqZg2ZdH+Wkd9Wz1pnVS&#10;F3X6ej0MxgaP7W/WYbazffkmj3GD+d33s5Vlx2Ln2s6l/c66erY2UC91MHfTeevnznjNn3oWUJam&#10;qphHP/7xj2VZlmVZlqt+/etfP6b722YD5d1Hdw/KoWwv5bN/2RdQlqeqDShjIoUZy3xJEoHyyaMx&#10;opixDxBef3h9WHFwRVi499xL+ciTPH3r9AiRMb8TuUwE84I9C8KKAyvKdBdHz6W7IH8y0Do3dyLg&#10;PXMmDBTPCAP9/WGgeL4fKJ7ZB3buDAMbN5bRxkQdz5hRRilfd12Z+uKqq0oDk4lOvu22MDB7dhhY&#10;tCgMrF1bAun9+8uI597eElgXz/LNBsoWNAkzgFfAEeAisBugsgUKEqAHV4E3wC7gGcbpBJQFlCcU&#10;KGOrm309sLU2UIe3wWQbrBMBxHz51j5rG/1AnxhUBgx6wGhw0UNBb1tv8M/Ao5XRDKdwEliaAlQP&#10;T6mbi4OBT4OgOAWo1nY7HsrxMDg16822j9lAKLZyzb5vDOqmUDZtn+3ry82VXctWJ2WmdfLT9w3b&#10;mKnf+tDvi9nXcoGb+duX5+GyHUstW13pdrbM6qYO5i0Xe8Zu7mKPc+N/PC2gLE1Vff3rXw/Pe97z&#10;ZFmWZVmWq/7whz9cuVMYnZoNlAFqB3sPRrgGEIsRlvf3CyjLU961gDLjmy9O+AKFF+mR9mVTx6aw&#10;+uDqsHTf0pjKghfuAZWJVCYiGfP3rJ2zwn2774vRzGsPrQ3buraFvcf2lukuTibpLuLL+M61YQhQ&#10;Lp7BB9rby/zHRBmvWlWmvSBK+c47w8Att4SBm24qITImMhmYTFqMefNKAA2I3rGjjHTu7i5TaRhQ&#10;fqACk3Gmf4azb7vxN/gW7A8uAVOA2QCPCQy0/y4HMMN14CWwBjiDgPI5CyhXBtNEA2VsUJk2WDty&#10;toHq6zTn6hirfflWL+2gj5g89AV9xGTycDMFgznbeg8dPVxshq0d1MeFAVCaQlYPT63+0YJPyqpn&#10;287s+8Ns5Zqtf6xd1jb63ezbmGtfrtx69nVyXn19vk98v6Q2gOzby/yxOWS/+/bjHLTO2deVW271&#10;p3O2VS72AsqSJEmSJEmSVKrZQJnIZGBYV39XhGxEWJ44fSLcf/Z+91Kxc88DAsryVHEtoMz47jnV&#10;E7r7u2NkMVH6gGGilFceXBmW7F8SI5B56R7RyqS3wHN3zw0L9i6IuZbXHFoTNndsji/j4wsZ5o99&#10;GcPcoa507lSB8v33l2kpiufwgc7OMrq4rS0MbNgQBlasCAPz54eBe+8t01oAlm+/vcyZTOTyPfeU&#10;MHnJkjLv8tat5/InF8/4MZUGwLp4nh8voAw3gCHAQ+BEBpXtP8stGBGuAy+BYdQLWsvVfT5bQLky&#10;mCYDKGPKsPJoS85pfeZc+c2wr8PaRzts0hlUzoHBFA6m9sAR+342+/WjsdUPaDTI6uGt2QAq+1Cv&#10;h5+NHpuHmrXst2/U1GN9RTusbfS7t63z7bR9U9v6erZ+yNVnfeLrTO3X+/0ZM+Za5eFcmfXs242t&#10;HOphrPoL/UTNn3oWUJYkSZIkSZKkUs0GyuRNBqyRUxaYTIQl+ZMtOnkQFBNMlqeQPVC2PMrAXoBy&#10;3/19ccx3HO+IUfo7u3eGLZ1bwvr29WHVwVVh+f7lYcm+JWHxvsVV8zdpLoDJRDS3dbVVo5PtZZaU&#10;nY3sLxwBb/GcHYFy8ewd01N0d5dpL4hSBg6vX19GHpPOAnA8Z04Jl/lJOowFC8LA0qVhYPXqMLBp&#10;U5kug+hkwHRPTxn5TPnUQ33UizP9M5x922EDxrbgEvAE2BDQGKhMRHL6n+3wI9gOzAHWkAPKuXrP&#10;dwsoV0DpRAFl7NuAKcdsZfs6rB7vXLnNtK/Lt4vjt/4yuIzpI28De95+vUFF29/b1pn9fun+qW09&#10;9XHuuDgAU3PA1kCklUfdHJM5bY+VbeV7+/GSrhuNfV3WDmuX9X3aTr/PaG1l+fpydTVitqet2MaN&#10;HzsjLS+1nRc7d95WZyvBZCygLEmSJEmSJEmlmg2U+Tf9Y6fKyGReJgZM9hGWVSgGnBNQlqeYDSpH&#10;oGxRymdOxbEeo5RPdEcgTOqLXUd2xUhlYDHRymva1wwyL+7beHhjBM87undEmMyL/Sx3MjA5prvI&#10;zJ0IdYvn6xilXDxzR+jb3x8Gjh0rcx8DlYk0Jh8ykcpEHxOtvGzZOQOaAcm8wG/z5hImE93c0VHm&#10;Yz5eiU6mbOqhvjE+xxsLgA8YB4QdwEHgQwQiGlT2aUpZxjq2gdUY50g5Q67O890Cyi0AlL0p05xb&#10;b86V20yn9dEeO276zPebt4FCswE+vyzdp9m2egw22jlNbefV2mf7c1zDHZsd13ja6vJtsL735yBt&#10;q29nzn4bv19qK9s7t13Otn3aXu+RljkSWx1+nppz432iLKAsSZIkSZIkSaWaDZSJ1CQqmX/V52Vi&#10;PtUFQGwQFMvcq8tyK9u+CIl8BqhciVJmrDPuLfUFUPlA74Gw5+iemMairbstbO3aOsjburfFfMuk&#10;yABAA5N9qgubP9RRnTuV+quRwsVzdhUqnzxZQuAUKpMTmWhloDE5kgHMmIhkci0DnYloJjLZYDLR&#10;zidOlDCZsqnD6sz0S6M2HmBsC14AE4EJEWxIBLJBZezfM8U6gDIMiX3gGClryNV5vltAuQK2gFAe&#10;Po4nUMa+HSN1rrzxcFqvh8rWd2aDg+YU8OF0G79/6nTbkdrq5JzlYK3ZoKrt10hbrOyJsm+X7//h&#10;zsFo7Mur50b3Tdvrndt+JK5Xv9XRSjAZCyhLkiRJkiRJUqlmA2WiKolK9jBZ0cny+eRBQLkY14xx&#10;IokZ+xEqn+yJKSt4SR+QmJzI+3v3h33H9sUoZMzvQGTWtfe2h87jnXEf9qUMi072X8bY3BnIAeXi&#10;+TtGEwOBDSqT/oJcyAcPhoF9+0q4vGtXGYmMgch795ZRye3tZZqLo0fLF/H19597GR9lU4/VmemT&#10;Rm1MwANleAtcCAYIMCb1BektgMgGk4HM/Jc70DnlggLKmYXns+1kYxtEDAYG0kQCZW/fpnrO7Tve&#10;zrUDc+ze1icjcVqGd277kdrObT17+IjHox3NsG9Ts8+Dd1peLTe6r2+rd27bZjpXJ86N8Ym0gLIk&#10;SZIkSZIklWo2UAYiV6OSHyieUZ5duvo8IJgsT3EbUMaA3jPPPhNOP3C6GqlMdDEpK4hWBhITdQxc&#10;Jr+4N8tYxzbVNDHFvoDkOIeKMim7CpMLD2oLf5vPVqKUgcqAYKAyUcYAYqKViTwGLgOOvVkOSCYq&#10;uaenhMlAaYPJlFs82w+qy7dhFK72XVEuDAMmBOeD+QGMAcf2Hi4zfwObYYNwQQv6MwaS7Z8LxALK&#10;LQCUzb5t3rltJ9K5NqU2kNeoc2V45/YZie0cmTnPqf1622882jKcfTtS2za5duXsyx2Nc2XmPNr9&#10;Jsu5cT0ZFlCWJEmSJEmSpFLNBsoRghGRXIHJwDAPxAST5fPBHiozzlOoTIQxcJgX6xlcPnby2CCz&#10;jHVsw7Yxut8i+yswOf0yZlA7imVVP/BAGUkMBL6/8pK+/v4SLAOKiVjGAGZvlhlIZntgMlCaMijv&#10;7MQAZYtShv0BjklvAUQ2W7oLAeWhFlAuBmqrAOVWtu+3qWKDnXa+atlfBOTz07kxPRkWUJYkSZIk&#10;SZKkUs0GyhaRXAsmCyjL54M9UGaM25jnyxSA8P1n7o+RxqR/ARTXM9vEqORiH/a1FDE2h/z8GdSO&#10;Ytkgnz17Lv0FQNiilYHEZqCxty1nOwPJQOlaMBn7NozC1X6rcCJ4oAFlOKBFKQORzZbugvUCyoMt&#10;oDwCoMwgYzsf3erLk2VZrmcBZUmSJEmSJEkq1WygnLv/luULwVWw/EAJlkn7Yo6QOWNbf+bsmSGR&#10;/bk6hjVwFcPJzpwJzz59Ojz7/vvrm20w27OfOVd+E50CZYJHjQMSjeyhMr8bF4QJwg8FlEsLKDcA&#10;lPnbBo+AsizLo7WAsiRJkiRJkiSVElCW5eYZEOzBssHlWrZtPEgeNUz2hpOZAcXD2W9vUDpXbhMt&#10;oNwcCygXAygFygwWQtrxcEDZDyBZluV6FlCWJEmSJEmSpFICyrLcXBsUjsDUA+M6ru7TDJiMYWT4&#10;rAPFw9n2wbkym2iDydhYYC2gzE8B5doWUE6Asg2iWkDZ8igbVGYACSrLstyIBZQlSZIkSZIkqZSA&#10;siw3zx4MG6cyD4HIyXq/b67sEbkob4jPDgORvXNlNsmxL4q6zcYCYX21gLK9kE9AeagFlCtAGVDs&#10;gTKDBnuo7PMo2yDy0cqyLMv1/NBDD1VudyVJkiRJkiTpwlbTX8qXuf+WZVlO7QNLYYEGlOF/Higr&#10;5UV9CygPA5Q9VGYAsQ3bplBZlmV5OAsoS5IkSZIkSVKpZgPl3P23LMuyt3E844BAYjgfzA/252Gy&#10;gHJ9CyhXBpQBZRtEHihjlvsoZbbHNphkWZaH85e+9KXK7a4kSZIkSZIkXdhqNlDO3X/Lsiyn9pHJ&#10;GFici042oMw6AeWhFlDOAGUGUTqAWGaRymxnYNnDZVmW5XoWUJamqj7wgQ+EAwcOyLIsy7IsV/3q&#10;V786QuHRqtlAOXf/Lcuy7G0cD8P1AMXGAVOYbDxQQDlvAWUHlP1Ayg0ig8pEKrNtCpZlWZbrWUBZ&#10;mqris1GSJEmSJMnrDW94w5jub5sNlHP337Isy97G8Qwm+7S3BpSPHDkSbSzQOCD7W/pbAWUB5SFA&#10;mYHCQLIBlA4k1jHYsIFlWZblRvzFL36xcrsrSVNLAsqSJEmSJKVqNaCcu/+WZVmuZYPJcECDybi7&#10;u1tAuQELKJ85U82fwoCygcQASm0DCqhs0coGl2VZlofzF77whcrtriRNLTF+JUmSJEmSvFoNKKf3&#10;3rIsy/VsAaUGky2g1DNAAeXaFlCuAGUGRgqUu7q6qk4HFDaoLLAsy3IjFlCWpqoYv5IkSZIkSV4C&#10;yrI8Nd3b11u6wrOytm0K58oY5GL7pjtXzxidHqMFi8L3Uphs/M+CSgWUh1pA2QFlBgiDigFjILmz&#10;szPaoLINKA+VZVmWG7GAsjRVxQ2YJEmSJEmSV6sB5dz9tyzLcj3D9Sw62cNkAeXhLaCcAGUGigFl&#10;g8kpVGa9oLIsyyO1gLI0VSWgLEmSJElSKgFlWZZrGlbWqHP7T4ANJuMUJmMB5foWUB4BUDaozKCy&#10;gYUNLMuyLNfz5z//+crtriRNLQkoS5IkSZKUqtWAcu7+W5YvNB89dnR4V1hWTSfb5+oZ5GKfQT5y&#10;pOqeOvbbDSkjV0+T7Y/Zg+Q0Q4GAct4CysMA5Y6OjuiJAMpWXs657WVZnloWUJamqgSUJUmSJElK&#10;1XJAmefm0Tpz7y7Lre4q9C3G8HA+cvTIiD2kHAPMxe81DRzu7j7nrq5wrLNzqFmO/bY5sGzOHP9Y&#10;bccF3xNQHrkFlEcBlG1geagsy7I8nAWUpakqAWVJkiRJklK1GlDO3X/L8oVmg8HdR7uH+kjpriNd&#10;Wdt6274mWE4cgS8wuLsCkDHQuKPjnA8fHmxbnoPLSfnjbQHl0VlAuUGgbFDZBpYfXM22werxKl+W&#10;5cnxZALlX/3qV+ErX/lK+N73vhf+/d//vbK01C9/+cvw9a9/Pfz4xz+u/v39738/7sONPTf4tg9/&#10;/+QnP4m/e/30pz8N3/zmN+O+qVj20EMPxfW1RPnU+cMf/nBI+0aiH/zgB2HVqlXhz//8z+P1Pdee&#10;0Yhy6D/aOJb21RRlfve7oejc8m8eqL797fJ3W1c5P5OhRoAy4+Ub3/hGHAsm67cvfvGL4Re/+EXc&#10;hrH21a9+tea5YZtvfetb2XHWTP385z+P4/JHP/pRZUlzxfHSH80ag14/+9nPYk72T3ziE+HTn/70&#10;mOdNKsr6djH+KLeZolzmKG0ea9u5Ftk4+m4xP7hO0edcZwAUoxFl0C6zP37G43e+8504PsdDtJnP&#10;CNqQiuNirNJ3tIHzX0/MwfGeP5IkSajlgDLPzyN15p5dlqeSBwFkYHF3V9Wd3Z3RHd0dQ91V+nDX&#10;4arjssp69vOQ+WgOLNs86q6AZIPIBo0PHQo9Bw+GngMHhrpYzvpj7e1DADPlRU/QHIW9GefDAsqN&#10;WUC5xYCygWTv3Hat4lZvb659OLetLI+3JxMoAxduvfXWCFuBL14f/vCHwzOe8Yzw+te/Pv4NYOvv&#10;7w979uwJbW1t4W1ve1uENkCNF7/4xeGVr3xl3M7r3e9+d1i9enUE1l6Aos985jNh3rx54WUve1ll&#10;6VABabgGv+hFLxozsOGBZO/evWHHjh1VSD5WfepTnwpz5swJ73jHO8YHKH3nOyEUN1ThYx8L4V//&#10;lbfKhKLzQ/HBFQIvc6TP9+2DJFZ2mFg1ApSBWIsXLy6aX7S/EP3EuLjmmmvC/v3743kB9t1+++3x&#10;c7cW8OJhcuPGjeEtb3lLZcn4CGC6devWcOLEicqS5gpwvnDhwggAmynK43qydu3asGLFiujdu3eH&#10;z33uc5Utxi7m+2tf+9p4bWim3vOe94QtW7bEawXtXrRoUVi5cmX47Gc/W9micX35y1+O93LM8QPF&#10;Q8lznvOceE4pb6Rwg+N9+9vfHnbt2hXHMG2bP39+2Lx5c7x+cR3jOsg49l+YNFNcl7lGMyb5ssPr&#10;Ix/5SLjooovCG9/4xghvvva1r1XWDBXX6VOnToU3velNlSWSJEnjp5YDysUz+ojMc6GeDeUp7EGR&#10;yBWYXAXIDha3d7VXfajrUPTBzoNDfKjzUNwmwuUEKpeRym6+2PxhLgGTDQgDiIHFxX1TT/H80lM8&#10;U/YU96o9xX3WILO8eGZjm7g9cLkClilv0Dx1xzwehhEZ58MCyo1ZQLkFgLJBznQQ+3qaVddY7Ntp&#10;rtfeRpyrJ+fcvo041z6c2zZ1rh2yPBZPNlCePXt2uOGGGwaBOiLdgMbXX399FSgDT4Bhb33rWyMA&#10;spt7tgW4AG5S1QPKPCAQXVcPxDYTKNPe9773vTF6cTSRjzkRmUxE6LjAZPTCF/J/miUw/uIXS6B8&#10;3XUhAIUAyixftiyEt72tssPEajRAGQh/xx13xM9eixhlHAIpgV61NFFAGXFeiZ4eD40HUAY0bt++&#10;PRwubrYtepb+Igfc+vXr4xxtVRGNPG3atAhmbTwAgzmWDRs2DIGojYqxNFagzHVuyZIl4UMf+lA1&#10;opx+5Z7wYPGAQ3vHGyhzbeELuz/6oz8a9FnB8fX29ob77ruvobpp94IFC6rXc0mSpPFUywFlINRw&#10;Lp4Fh5hnP+/kHl6WW9VVkHzkHEhu7y7BsUHiA50Hwv7O/WF/R+l9HfvC3o69Ye/h0nsO74nmd9ax&#10;jcHlQVC5kgIj1m1zxeZQZ2c1IhmQfAxQDDQunjN7invXnq1bQ8+WLefM3yxn/c6d4diePeV+gOX2&#10;9nDUQ+UJmJPwH8+LBJQbs4DyJAJlA5c2YOvZ1znWekdia593rn31nO4/3s61oZ5zZeQ80X0vn3+e&#10;bKAMMAEeEyFooJXIQEDUmjVrIoAwmHzttdeGhz3sYeH3fu/34j6AH47hP/2n/xR+8zd/Mzzvec+L&#10;+5s8UMYzZsyIkAhIAoR+4QtfGH8H+qxbty486lGPiuXfeOONEQKxDmhCVPEf/uEfhv/6X/9ruPfe&#10;e4f8yz3tA/hQHm2jDKKf+VdwwMu//Mu/xHQXLH/0ox8dwTL7EFXNcV555ZVx3eWXXx6B+T/90z+F&#10;//W//lc8NoNcJuANMOnNb35z/JsHHUANkdbLly+P0covf/nLI+i57bbbYrn/7//9v/hgRZ3APSA+&#10;y6dPnx7hIp9DtJ/PICJjI1jlXKxaFYoGxXrC978fwubNIcyfH0J/f7kevf3tIcyaNSmpL0YClBkL&#10;pHp45jOfGT9TrV95SNy0aVO8AQMe0rdEwl988cXxfN9zzz2xb9gOoExfPelJT4rriGQ10OdF2XyG&#10;08eYMin7pS99aTynJsbr3Llz4zKu52wDSCYyn/0YA0SBvuAFL4jjiblKG/jsZ/0jHvGIeN45r4zV&#10;97///bFdjFXGxBOe8IT4hYOXB8r/9m//FmGkRWUzplgHQOS/Bhjn9B8Anvoom36kLi/a+I//+I/x&#10;yxIv6rJ0Nowp+pgyMOVTL31F5Cr/efDbv/3bMcKZ+QbQvfrqq+O21M9/KLDttm3bYvuIhqXvnvvc&#10;58a2Mf9Zbn1BaojHPOYxcR3n6R/+4R/iMi+2pd/5zE0FaOa8MF8o76Mf/Wj4+7//+1ge0e0cF8fE&#10;PVp78YDxt3/7t/FaRkQx7WXu54AyZb361a+O546y6DfOQyrGAuc59x8UfCnCsVK/B8p437594Q/+&#10;4A9i2Ywj+onj5Jrz+Mc/Pi7nWvTJT34yLucccd1h+W/91m/FtrDci2O56qqr4ji0dRz/LbfcEp7/&#10;/OfH9USjMw6srsc+9rGxTMbgxz72sXjN+Y3f+I14jX3Xu94VzznzN15rCjHnDhUPe8wzrot/9md/&#10;Fve/6aabYpR02iZJkqR6ajWgXI2QbMTFsz0QrCZo5rlPz35yi9rSXHiQTFQxEPhAx4EIhQ0W727f&#10;HXa17wq7Du0KOw/tDDsO7YhuO9g2xGzD9uxLGZRn0crnoHJlfjBPmDsGk4HBxb1SjEYu7jF7xGsY&#10;XAAA/2VJREFUinvJ3uLev7d4Busr7jv7iufNvuJ5Mbr4vbd4Juwt7rcjYAYsA6CJVi7u62KUczFP&#10;4xy1+Zjph2Y55V7GiYz/CCjnLaA8SUDZ4KQNVspO67M6m1nvSG11Wjt9W73T9nrbfhNlX7fvS2+/&#10;Ta6M1L4fJrL/5fPLrQCUgSZAXPLaAly4LgJhAX0GlIENADgAHmCQf/0GnjYSocy/3QOCgVGAKerw&#10;QBmYQTQ0QAyIxj60iXWkqbjzzjtj1CipEQBuBnNNbEc7gdXAFWAQ8AVwArgBklE221Enf/NwQh2A&#10;GuAVDyxEStIPtAGoftddd0V45FULKL/uda+LQJFoRoAygOt973tffCjauXNnBD5AIP5tHggHyKGP&#10;/+///b+xv4eAUVIV3HRTKBpe/l30edHgMlKZNBhFO6KKMouG8i1A+fcEqlGgzDnj85W+BWT6B0N+&#10;T4HyzTffHM81OZOvuOKK2J9sB8wFogFjAXXAMvrdi37kSwjgPuOb/bhGcy5qAWXOPyCSdAl8CcB5&#10;4fwwfoGXjC0igIHNjFPKYCwxBhibtIdxBjhnDjHGqR8AOhqgzLE/+OCDcVtSgQAvOS7+ZnsAqRcA&#10;EOBdKxKZY2HM0T7GNmbec29D/xDJPHPmzNhutgXQ8sWL5Vcn5QLnj/I9UAb6A54Z44DVyy67LO5D&#10;fzJ3mPeUSYqIX//1Xx8ClJk7HF8O6JroZwDp05/+9Lgd/QBEZRwwPrhHA3xbn3Ce6wHlj3/84/E6&#10;QfspmzGxdOnSKlg1AVH5smm49B4eKHM9sS/aKI9rHH1LWxhndpxE6zP26FvGD+MN0W/cW9BnqZhr&#10;XBdtHfCYY+I4PFDmvz4A+AB4rtuMYf7Dw65TFqFcCyhz/XrWs54Vy0FcL0mpQV9JkiQ1qpYDykCo&#10;egZ6mYtnwkFwubguZ+Gynv3kFrPBZOBuCpOBwBEiH95dQuNDbWH7we1h24FtYeuBrWHLgS1h8/7N&#10;YdO+TWHjvo3RG/ZtiD9ZzjZsD4AGKgOn2zvbY/qMauoL8inb/GDuMIeYX8X9WITJwGEg8bp1oa94&#10;Hugr7pX7ivvRvuL+tK+4d4nm92XLQl9xj9NbPK/1FM8IMWIZqFw8E1r6ixipPAFz0dic2RiQsR8B&#10;5bwFlCcBKLOfH7C+Hh7YvH39vu5cuc22b2OuP3w7eSg1++XY7zORTtvl3WjbOOb0vE9U/8vnn1sB&#10;KAOGiagFPACziFYGrnmgDKwAsgA/iFoD5gG9hgPKwB0igIlABmQh4IQHylyHmUMARR4imIfADtZx&#10;/eXaDEgC2tC2NBKadcxNA95eQCfgChAcmHnppZdG2GUACLhMuzgO4DV1ISAUEBxA5VULKAPXqB+4&#10;AwAFUtkDEA9W9C/pGgDYtAlxvABEjj9td9E5Idx+eygaV1lQQwCh4oYsvOtdlQUTp0aBMoD4aU97&#10;WgSaRG16yEofpUAZYIgYC4wTgB3bAZQtVzfbcu4YH16MUeBqet4MHjLnTJyvv/iLvwgAf+YhkasA&#10;Ps4pou2AYcYLUBNYyji2h2R+AjOBydw3MIYtkpP6iaQeKVAmipX/DABkAh7pL7atJ8ZPPaDMcZCD&#10;18Al4niYl8xzoCftRwaUgfImwCx9RDkeKM+aNasaFc3fT37yk+Nxcx/FeTQRIUvEawqUmQfMBw+U&#10;6QMAthkozX0YbTAxx7gGcb5YR7+bhgPK1AlU5hzTJ0Bw4DTH5sX1YlnxQGNAmfn5ile8otou4C7n&#10;xQNl8irzpQNQljL5TweivTm/jCHGv819xBjmizmgukUs1xKAl+sRZbMd54e5Qb0eKL/kJS+J10gb&#10;UybmTyNAmS/SyMvMFyg2DyRJkkaqlgPKAK06jhGUZoBV8Tno4XKEY7h49qtCLDzK535ZHg8bTAbu&#10;GkwmRUWEye17ws72nTHaeOv+rRESA4vX710f1u1dF9buXRvW7FkTVu1eVfXK3SvjT5YDl7fs31KN&#10;ViYFhkUpA68HAWXmCfOF+VPMqZgPmcjkCkzuXbGiBMfFs9Hx4t7meHE/2X/PPeE4nj079BX3tH3F&#10;vTJgube4J+4hWrkClWP6C+Yn89Lm4zjOQ8++sPEfY34CynkLKE8SUPYDlbINfnKT7+0BqK9/tHU3&#10;asq3dlpfWH/k2soDZc5+GzuWifJY2sUx4vTcT1T/y+enWwEoA5eAa0AjgAPXPaLsPFBmjvAv0Pzr&#10;OqAY0NYIUObfu4G4/Fs3sBqlQJnoSYAGcCMFyrTFcigDT2oBZeYtL5xiOy8gIPXzr/sAJCJagUGU&#10;BVAmepJ+AO5wrWcZGilQZj/ajgDKPv+rAeVXvepVEaABgEzUz+fQEKBc3JCE4qaqqLCyoI6Kcxhe&#10;8hI6trJgYtQoUAbS8nnKAyFQDVjFcpQDygY+c0DZcijXAsqAQOoAcHoxLnJAmchczgdjHFDK+LLz&#10;xk9SQdB29mcsMYasbA+U7fpvUBC4+NSnPnXEQJlIVtZRH+OZMTjcgzRztB5Qpny+LPHglmhYADAA&#10;EaDMXEQGlLkfMtUCysBQg90GlLmW0A98LpqAoaSWSIEy1xhSmvh2cc75gof2/fM//3Ocf3y+WvsQ&#10;x2npNrg+AEdNwwFl2sL1gGsZ14HXvOY18XzYeDTxHxGMBQPKnFfGA20D3HJeKMsDZcYmX1D8l//y&#10;X+LLCxkTXJeY29RNuheuQ6Tb4JqAiDjmxZ7sQ5t8v3vRLxwPY5F+Y4wTVU+7PFCmL5gTdi0yMYYa&#10;Acr0LV/A0fe0lbQvnAtJkqSRqNWAcgRawziCKlzch0QXn4UeLFehcvGZNMiV+3lZnmwbUCZimMhh&#10;IojJkUxeZFJabDu4LYJkIDIAGVi8YveKsGzXsrB059KwZOeSsGjHorCwbWE0vy/esTgs37U8rNqz&#10;Ku5HJDNQmWjngx0Hw+FOA8pdESrHOVHcA8YIYuZPMadidDG5kdevL2EysLi49zl+992hv7hn658+&#10;PfTfemvp224Lx2fMCH2zZkXg3GtQGRi9Y0c4RuqL4n5FQLm1LaA8CUDZD1LKBahwc88DBOaBxczf&#10;BkANcKaDu9mmXJtQvh+snbTH2kkOwUbsjylnO/Zazu3jndvH188Dttkvr7WvmePFPHT7cWDncLzO&#10;gXx+uhWAMhAG8MW/+wOMiFhmnQFlbuYBGIAGxL9qs18jQBloA+QD/nGdYHtgWbOBMuCPclIwS+oL&#10;A5iUwfEAw/l7tECZ6wTACAGegJL2N6oFlPnXcYCyQTiOlShIPoeGAGWOsbihCpl/fx8k9lu5MoR3&#10;vrOyYOLUKFBm7PiX8hG9CdxFzQbKRIASDfqBD3ygsqQU5546uW4jQByf94BJA7HAxdmzZ1cj6amT&#10;a759qVIPKAPouP4bUCaSFMA6HFDm+ACE7MeXHUBa+gwBDEn1QNR1PRHF+5SnPCVGApsoj/nKCzfp&#10;c+YNX2iYPvjBD8bzQNnNBMrMF+6f+Iw00T9/+Zd/OQQoUxf3E5x/mysmynviE58YyyMa15fH+eFa&#10;Rf+MFChznMBXjoU+Yk76Pjdx7hl3lM/Y8eKcAvA9UOYcEr1OhDBzGXMdY106txl3RDmnOa+5ThDJ&#10;n0uzYdcuuz4D4u0LOg+UOW/Mk9zxeKDM/S3j1cAzn0X0sT8P/M61k/lLHZIkSY2q5YBy8RkWIyRT&#10;sxwDvPiX/OJeMgLm4j6vGrlcXBuzYLn4/BpvmCXLI7HBZABvfPlex8GYnoKIYlJbkM5i3Z51ESQv&#10;37k8wmLA8fzt88PcbXPDnG1zwuyts8PsLaXv3XZvmLdtXli4fWEEzqt3r46RypRFPmUin4HW1NfV&#10;bUC5mBddlejkYu7EOUWqi+JeL+ZILu4pgMn9xTPOieJe6MSNN4YT110XTl57bfSJ4r71xM03h/7b&#10;b48Ry33FvUvfihWht3iuIvcy8zTmUi7m46AveDL90Qwb/zKnzE1AOW8B5QkGyjlQy409D0M8jAA8&#10;gSXYACjLefA2qGlAc7xgpp9M1kYelqg/bScPNpgH5Vq2berZjjnn3PbebGN95W3raQMPyOa0Tb6u&#10;tAyOlWO2/jeob/0znudBPv/cKkAZAMFL4gAdgDMPlIGmAFEglIGvRz7ykTE1QSNAGQANYOOlfEAP&#10;4Aj7NAsosw6QQ3uBTQAcYBPmmg54BPiwP/lFrytuXAAkowHKPNRwXeDc0RdAwb/7u7+LcN1UCygD&#10;kKifOmgjy//mb/4mgk6OYZDI3VzcZIUKvKwpXtY3cyYhsZUFE6fRAGXOMcdPKgfGE/3ZTKDMeAT4&#10;c17Zh/ooDwgHMOaccr6BcYxH/jagzDgH9nJeOD9AaeA0Ubyc61pAmQhOxjXQki9PKJ+2kvICgOzl&#10;gTLg0MYFkaqMGdIfGAykLMoHBNMeyuUGNQWRHCPjnPzcpLBAHAv9yuc1/cB9Dak0mAcGP5ln1NVM&#10;oMw5JaWERfDSZubLwx/+8Oy1jmNkTnDPAzRAXC/4rCV/Ncf6zne+M+bSpo/pB1JPkMuaOkcKlLlm&#10;kYaCPqDP+UKH/57IAVNAPfsx1+1LBvqAtgGU6WMDyqxnW77Aoo2cB1JHcE44Lu41OVbEeaf/SY/B&#10;dc/6hS9DKJf+y4n9aS9pOjg/ds3wQJl9KcNSaDB2GT+01QNl+sGi86mXtDScA46ZNlmuZq71jGU7&#10;fkmSpEbUckAZEFXP27eX0Kv4rItwufjcimC5uL5HeAVYBioXjpGXxWfrIKCs5z55kj0oOrm7o5o3&#10;mZzH5D4GJq/dszamsViyY0mExPO2zwv3br03zNoyK9y9+e4wY9OMcMfGO6q+a9Nd4Z7N90TYvKht&#10;UVixa0VYv299faDMvGB+FPeYMd1FcX8S5xcv4CvuYWKaCyKTb7klnCzu5U5edVU4+axnhZPFvVh0&#10;cb8XwTJQubif6yvuJ4HQMUq5uLdnjlraCwHl1rWA8iQCZQO13NgbpDUAatCThzMemHlYygHN8YCZ&#10;fjJZH1C3gW/aSbtoo0FaXk7jTaRLumw48+Bnzq1PzXZWP7Y+8+2ysmiPd60yzHYODDJzDlKon15k&#10;ZHk4twpQRlzvgAcsxwaUASQAp8c+9rEx0hAIRiQn1x7WAVD5l3bGvZcHygb6+BsQwlxqFlAGnLCO&#10;D28ALW0EBPIwA8AD0pF641GPelS8rhKZCewaDVCmLiItiSR85CMfGSNciQJtJEKZhyIAHMCHNgKb&#10;yLUM6ERAcQAY/VB0bJkbebjI46KPwz33DJ9reRw0GqCMGAucB15ICCxsJlBGwC/mFuecFAREpAPU&#10;6H/qYjn5g8mpTboBA8qIKF9AJufn2uKGFqjMGEe1gDLpLThnb33rW8Of/umfxjzItJX9qdfLA2X6&#10;hjnzV3/1VzEnOS+BY2ywHDHmqYtoVNpDuxkfuQdrlpFfmohmtn3c4x4X+5S+YMwCUOkr+py0NcxF&#10;2kYfNxsoUwZzn7bQDj5T7YV9OTHXOF92feFlhrSP7ekD2sh5p3zWMy+Bq9QzUqBMO0nBQl9yzeK4&#10;eAkd5zAV/ca+REjTb9TNnGc80jbW+5QXHDtflLAd/4lA2Zxrri9cE574xCfGdY95zGNiOhOOiy+k&#10;SMHBcsYOQJrlOTEOOaekUvFfVHigzDb01SWXXBLLBGpzLugr5it9yzWdyHTGFcdFtDfXXM4Bc4Qx&#10;acdL3wCpOQ+SJEmNqtWAcm9xrxdd3ANUbcv4V3r+Hb94FoxQufjMsheAxUjl4ho/KA1G8cwXXTz3&#10;HSue+wSV5VZwDiiT55i8yVsPbo0gmMhkIo0XbF8QIfGsrbMiNAYeT98wPdyy/pZw87qbo6etmxaX&#10;zdg4I0YtL2hbEFNfUA4v6MsCZeYCc6KYGzHdhQHlYn4BhPuKZ05yJhN9TCTyyeJe/GRxf3jy4ovD&#10;qeJ+5VRx33iquH85+cxnRqhMCozjM2eWUcrFfVx8QV8xPy3txaAvdjJ90gx7BoYFlBuzgPIkAGVf&#10;Ng9zBml5SOBhzNugpgFNA8rjCTP9ZPLtpH7aYdDWQC0PnTx4A3/GYsow59Z7sw31Yg+J6bNG25Ur&#10;I3V6Dgzs+3OAc/0oy6knEyiPVAa4gFPSyAUEBVwZwAQEWeR3VsXnUzh2jB0rCxL94hchrF7Nk1tl&#10;wcSqEaB8IQiwCLgl0pPfMcCQLww8rK4lICCAsJFtW13WF0SAc73gb75M4EsXi3qVJEmSzm+1HFDe&#10;sCH0kr81Ncs3biwBc/EcWI1WLp71BqXAACoXz3tVqFw8extUFlCWW8ERKB/pjmD3cPfhcKDjQEx3&#10;sePgjpg3mRfrkeaCFBcRJm+ZFSOSb1t/W7hl3S3hprU3hRvW3BCuW3Nd9PVrro9g+faNt4d7ttwT&#10;5rfNrwJli1CmDlJrxBzKHigXc6OaP3nnzvKLm1WrYu5k0lgAimOKi8svLyHyU54STj35yaUvuiic&#10;vPTSCJtP3HRTiPmU580LfcuXl2kv+NKnmJMRKFMP9Y0jd/EMDKe8TUA5bwHlCQTKNkh92cBJIl4s&#10;4tciZ80ATQBuKwBlD76JxgG4GrQl8o9oMDMRW43Y7+PNOqL+vNN9qNODYQ+C+Zt11i7bt1YZqSkT&#10;e6jMsXOuiNS28WD9lOtHWU49lYAywItrY5oLVWpMQDbSbRAtybWb6znXkJr/Tk6O1OLaEnIvxSJi&#10;8I1vDMXFiTDgysKJlYByKcApUaB8OcBnIp/NpJcgYrkREcHKfUeaymIqir4g6pYoYvt8JJLcR/BL&#10;kiRJ57daDSj3rVsX+orPokEullWhcvH8VxcoF5/rQOUeAWW5RZ0Dyrw4jxfobdq/KazeszpGJwOG&#10;SXNBiovbN9weYfKNa28M1665Nly96upw1aqr4s9rV10bl9+28bYqUOYFfpZDeU/7nnCw82A43HXu&#10;pXxHmAtdJVCO88QD5eLZ5/iCBaGfdBfTpoWTV18dTl12WTj1tKeVIPmJTwynnvSkEi5ffHGZBuOG&#10;G2Lai+Nz58Z0GcxXAeWpYQHlSQTKwGFLd+GBskFRA8oGM3PRsSNtQyP2kykHlGkP7aKNQFcArIe2&#10;wF/+nddM/kBvv66W2Y4HU2/b18PlFCqb+dvD5LT8FFCzbc4eKvtI8XQ8jMd5kM8/TyWgLI1d/Ks+&#10;LwLDQEhLb5AV0JicuEnahCjWPfRQCMO8sG08JaB8Tjz88kWLnVvSBFiqjAtNHLfvC/+yQEmSJOn8&#10;V8sBZQByxiMGykQp54Ay1nOfPIkGKFdfyNfdHoHy7sO7Y/7kjfs3hlV7VsXcyeRNtujk6eunx8hk&#10;IpIByVesuiL6ylVXhmtWXVMFymxPZDP5l8nFDKQm+nkwUIZ9lEA5zg0PlJlfAOX580ugfPPNMXfy&#10;qUsvDaee+tQIku9/whNKqAxcfvrTy7QX119fvpxvzpwSKK9bV85PAeWWt4DyFADKRAS3AlD2KS88&#10;UAa8Grj1MNkAcgqGDQ6b/fa2nogvb7+vB8Ie/HqoPBxQ9mWkZh8zsJryOBdppLiAsjxSCyhLU1UC&#10;ypIkSZIkpWp1oNxrLp79SHkRX/ZVPCdWYfLOnfWBMi6ehQcBZZy5z5fliXAtoLzt4Lawcd/GCIMX&#10;ty2O6S5mbp4Z8yZPWz8tpra4ZvU1ESJfsfKK8KyVzyqBcrGMlBdsN2fbnLB45+KYNmPLgS1h56Gd&#10;MT/zoa5DMV8z0cmjBspEKAson3cWUJ7EHMo5oAyoNajMT1JLGFAGZE4EUMY2oWoBZUt5AbitFaFs&#10;wNjDYLOtwwZ4/bYjAcppioocUPag2/YXUJYn2gLK0lSVgLIkSZIkSalaLody8aw4yMXzpcFkYFcP&#10;0cmAquLZLsLk4vm7CpMxYExAWW5hNxMoE61M1DIv6SOSmX2W7VwW1u1dF8vb1b4rlk90cgmUuytA&#10;+Uh9oOxTXgCUh0t5AVAm5YUB5WLOCihPDQsoTyJQNlCb5iYGKpuBzD7VAiCT/cYbZNqEsnbWi6YG&#10;uAJeDeBiA7YpyPUwNzXrPGj2ENmW2f7UYZHJ1I9pi7fBbt+unFlfywapORcCyvJYLaAsTVUJKEuS&#10;JEmSlKolX8rn7UFy8VwXIVXxXBdBcvFsF2EyUclmAWW5xT1WoAxEBirzk79juosNt8VtyZ/M/uRP&#10;bjvUFnMzD0l3cbQY/7CPrq5iXiRAeXPlpXwA5ZkzQ/8tt4ST11xTvpTv4otLqAxIxryU77LLqi/l&#10;67/zznDcXsq3XjmUp4oFlFsAKFvkr4Fab4tOBuQCdA0oj6UNjdgmVNpWg9+01eA3wNWgLgC3EYhr&#10;NnBrfxMhnIJmb9azPXUY7MXAbQ/iPezGBpe9WWa2bVKz3CLFDexzHtLxkOtDWU4toCxNVQkoS5Ik&#10;SZKUqtWAckxpURiwFX8vnvmqIBlAVTzTZVNcOJAcXTyfR1BWPHsPAcrj9Pwty43YA2V7KZ/PoRyB&#10;8o7BQJkI5BvX3BiuW31dzJlsvmHNDfFlfTM2zogv8GM/XurHy/12HNoR8ycf6izTXXQBlI8ClIvx&#10;zxzoAih3lvOEOcPcKuZb7+rVoW/RonB81qzQf9ttMfr45BVXRHgcofJFF5W+5JIImgHOJ6ZNC8fv&#10;uiv03Xdf6FuxokxPI6A8JSygPAlA2QaolQ+gBNQCjQ3WYn43mAx0tnQX7DeWNjTqWm2lPQbAAd6A&#10;b4O4ZgO5OVDr1xkQ9tsBew00exsE9hAZ0Is9gLc22bq0bTnX2sbKtuhkn8fan4dc/8lyagFlaapK&#10;QFmSJEmSpFQtB5QBx97F89wQkFyByECwY4Dj1MXz7iCYjIvnvipMHsfnb1kezgBdIoW7ursiUD7Y&#10;cTCCXyKKAcEA4aU7l4b7tt8XZm+ZHVNZEIE8bd20+GK+G9beEE1kMqD59g23x5fxzd8+PyzbtSys&#10;37s+bDuwLexu3x32d+wP7V3tEV4DsSNMNqBczIdjXV3lPCnmTZxf27aFnrVrQ9/SpeH43Lnh+IwZ&#10;ZdqLa68toTL5kp/xjNL8fvXV4cSNN0bwDIDuW7gwRjjHL4OYs8zTYi4etfk3jtzF2JdZQLkxCyhP&#10;ElDGlIctnQTQ2MAy5nfMcouKxengHk9Tj+8L31YDywbBDeSmMNfbluds2wByDRp7eIytDIO8HrzT&#10;Fm9rl7VtNLbyKY9zwbGn6S5wru9kObWAsjRVJaAsSZIkSVKqlgPKxTPiEBfPdBaNzL/mV6ExBhxj&#10;+9svK559DSYDzgSU5VawB8pEDhtQ5gV6vEiP/Mcrdq4IC9sWxijle7bcE6Hy7RtvD9M3TA+3brg1&#10;mt/v3HhnuGfzPWHetnlhyY4lYdXuVRFKtx2spLsoygZaG1COMLkWUN6zp/zyZsOGGGUMHI5Ryrff&#10;Hk7cfHM4QaQy6S+uvrr0tdeWMHn69JhvuY90F0uXxtzn8b8Kinkb52tRvoBy61pAeYKBMrbBanUA&#10;KA3UGqw1iIyJiGV92oaJAMppWw0qW6oOg94Gl3MwN2eDwOZ0vYFpcw7wYg/ea9kAvW/fSGx1+HNB&#10;X9g4wLm+k+XUAsrSVJWAsiRJkiRJqVoOKBfPiVUXz3ERIuPiWW5I9LE3y8y2rHjurUYnF8/CVZg8&#10;Ac/gslzLESgf7Y6AF6BMSop9HfviC/TIo0z+49W7yyjlhdsXRlhMpDLpL+7edHe4a9Nd0fzN8vu2&#10;3RdzLq/ctTJGJ289sDXC6X2H97l0F10RYpdAudKW7gpQZo4U8yrOt52VtBdEKS9bFlNYRKh8550R&#10;HJPaIsJlfMstETbHl/fxMr7Fi8vo5E2byv8u2LOnnLfFXKwC5XGce8a9zClzE1DOW0B5EoGymXI9&#10;rPWuVXeu3PEwbfXtTdsKYDV7GG5O4W663tu2MQCcc1qGr7+eDc4PZ182tuWU4c+F9Yf1T67vZDm1&#10;gLI0VSWgLEmSJElSqlYDyhEapy6e5aqguHiWixHHqVmeOEIsXDyDV2GWnvvkFjBAGcAb8yh3lXmU&#10;iSje0b4jRikDhlftWRWW7VwW8yKTzmLe9nkxYnnOtjnR/L2gbUGMTF6xe0VYu3dt2Lx/c8ydbNHJ&#10;lu6CuqhzUDuYE8wN5ghz68CBMkp5+/byZZi8nG/JktA3f344Pnt2OM5L+oDHd91Vuvg9prmYOzfm&#10;XO4ldzIv4yM6edeu8ougYu7G/MnUZXPQt6GJThmdgHJjFlCeBKCM/YClzFr1eTej3tGY+tL2pm01&#10;AJ6C3JG4EbCL/T6+DfVs7RvOvmxsyynDzoONAeuXXJ/Jcs4CytJU1ate9arwtre9TZZlWZZluerX&#10;vva14Xvf+17lbmHkajpQLp7fhkQbF89x0cVzXBUQexfLhgDmwtX1xXPfeMMsWR6JLe1F55ESKFuU&#10;MnmPSVexZf+WsGHvhrBm95qYxmL5zuUxYnnJziVVA5tX7FoRo5kB0MBk9rXcyZRJ2QaUy/zJrh02&#10;L5grzK9DhyIEjmlmDCqvWRP6li+P0cd9CxaE48BlopZx8TsgmTQXfatWlTCZl2ju2DE4Orkouzr/&#10;xnEOet5lzMuYD+sFlPMWUJ4koIxzg7aerc6x1jsaW7212muw1ez7bbyc1unb451uN1pTlh37ZJ0H&#10;eWpbQFmaqvrJT34SPvOZz8iyLMuyLFf9ne98p3KnMDo1HSgXz4hDADIunuOGAGKzX+edbpe5t5fl&#10;yXCa9gLwS0QxINigMqkryIdMCgyA8do9aweZXMus27hvY9yWl/qxL2DaopN9uoshQBkWYvOnmGPx&#10;Cxz+I8CgMi/o27Qp9K5bV4LllSvL3MoAZkxE8urVZc7kjRvLyGRg8t69Ze5kAHUxj+P8pR7qG0f+&#10;kmNdxn1YL6Cct4DyJAJls8HJdBD7eppVVzNcr61m+qmeR7p96nT/iXKrnQt5allAWZIkSZIkSZJK&#10;NRso1wXCmOe4nIfbNnNfL8uT6SpUrrycDwBMVDFQmZQV5FQGEm8/uD3mVt56cGtMh2Hmb9bhne07&#10;4z7VyOTuw+dgclHHEJhs9nOHL3E8VOZlmABiwDKRx+RGBhxv2FCa3zdvLkEyOZNJcwFMJjL5UCXV&#10;hc3jCZiDKd8y5mTsR0A5bwHlFgDK2EBlPef2myzn2udtfVTPI9k2Z1/fRDrXH7LciAWUJUmSJEmS&#10;JKlU04Fy8Yw4yDy7jdWZe3pZbgUDeolSJi2FRSoDhMmpDBze2743Rh0DlzHg2MzfrAMkE5XMPh4m&#10;UyZl14TJmPlhc62zs/zPgApU7iGnMi/HBCzzsj7gclvbYLOcaGZSXBCVXIHJ1RfxCSi3vAWUWwQo&#10;T2UbaG0Vj1f70nJleaQWUJYkSZIkSZKkUk0Hyjyz5Zy5Lx/k0ewjy5PsapTyka4YTWwv6bNoZQPL&#10;9WwgmX0sZ7LB5CEv4suZudJdbNfVFY5hoDK5yy1aef/+0IOJWgYwe1fWVUEy+7A/MJkyzbl6m2x4&#10;j3E+LKDcmAWUBZRlWZ4gCyhLkiRJkiRJUqmmA+XM/bcsn882qEyeY8upHN1VRiwDiiNg7jo0yLac&#10;bdjW9gNMG0yuG53sXYHKx7BBZWxgGQOMU7OcbbDt09kZy6jC5AlibgLKo7OAsoCyLMsTZAFlSZIk&#10;SZIkSSrV9JfyFffb9Wz35Ll1w9nf08tyqxn4W4XLlajlziNltHFdF9sYQDaI3DBILjxonhw5Urrb&#10;wWUAcSO2fTBluHJz9TbbAsqjs4DyMEDZoLL9ng4sWZblRi2gLEmSJEmSJEmlJhooj8W5e3tZbjUb&#10;EPYmejk1PCu3ba7MWs7Nk2iAsHe3g8Wp021z5RXO1d9MCyiPzgLKDQBlb5bHyVcZWPjYsWOyLMvD&#10;WkBZkiRJkiRJkko1HShn7r9l+Xz20WNHS1fYVM6jAseVcnN1Zl3sU9OA4lrObZ86V1+T7I9ZQHnk&#10;FlAeAVC2QeUHHYOQfWRZlofzF77whcrtriRJkiRJkiRd2Go2UM7df8uy3BOO9Rwb5Nw242q4Werc&#10;dhNsD5Y9UDYLKNe3gHIdoOyhssFkLJAsy/JoLKAsSZIkSZIkSaUElGX5wnJvZtlk24Ay8NjDZCyg&#10;XN8Cyg4o9/f3h97e3jhgGDwGlT1MZkB5mMz2sizLjVhAWZIkSZIkSZJKNRso5+6/ZVmWa9m4ngHl&#10;FCoLKNe3gPKZM3EwnDp1qgqUAca1BhLr2Kavr69qBpYsy/Jw/uIXv1i53ZUkSZIkSZKkC1vNBsq5&#10;+29ZluWcjecZWIb3GVj2HNAYIPsIKA+2gHIClBlQDCYGjrfBZNZ5kMw+sizLjVhAWZIkSZIkSZJK&#10;NRso5+6/ZVmWa9lDZXifh8qeAwoo5y2gXAMo20Aye5hsIPnEiRPRDCpZluXh/KUvfalyuytJkiRJ&#10;kiRJF7aaDZRz99+yLMvexvEwXM+ilQWUR24BZQeUGVA5oGww2QaRwWQbkOwry7I8nAWUJUmSJEmS&#10;JKlUs4Fy7v5blmXZ2zgeNqhsHNCgsoByYxZQzgBlBguDydsik9nGD0YbTLIsy8NZQFmaqvrpT38a&#10;Xyopy7Isy7Js/t73vle5Uxidmg2Uc/ffsizLqeF4Hi4DlY0D+khlA8rwQLZhWytDQFlAOQuU7dsJ&#10;MwPLBpABZQ+SKUOWZXk4P/TQQ5XbXUmaWnrwwQfDG97wBlmWZVmW5apf+9rXhu9///uVu4WRq9lA&#10;OXf/Lcuy7G0czzigRSrD/GB/AsqNW0C5MqAMKFv+lBQmW3QyAyiFyZQjy7I8nAWUpakqPgclSZIk&#10;SZK8gMpj+Q+8ZgPl3P23LMuyt4fLFqlsLDAXpSygXNsCyhWgzEBiEDFIGCwMJA+TbfAYTPYgmUEk&#10;y7I8nAWUpakqAWVJkiRJklK1GlDO3X/LsjyJhpc14ty+42TjeNhYIKzPB5caUOYnfwso5y2gPEqg&#10;bAPQDyBZluV6/vKXv1y53ZWkqSUBZUmSJEmSUrUaUM7df8vyhewHnv3AmJwrc1jDyPDZs0N95kzp&#10;dLntM858LYXKPkrZA2WDygLK9S2gnAHKNpDMKVD20cm+PFmW5XoWUJamqvgslCRJkiRJ8hJQluXW&#10;tIfCZ599dqgfqGG3zaiAMoAVTmYGHp8+Xdu14HKu7CbaoLKA8tgsoNwAUGYZ6xhkbGcw2Q8eWZbl&#10;4SygLE1V8VkoSZIkSZLkJaAsy63jFB6feeBM3mfPhNNnT9e037ZhsOxBMqD4/vtLnzoVnn3yZG2z&#10;3rb1gHmcWRssDxsPhPUZCxRQbtwCyiMEyjZw/ODJ1dOIfVtG6lx54+Vc/ZPpVm6bXNv+vF2oFlCW&#10;pqoElCVJkiRJStVqQHmgeD5vyDybNOLM/bwst4KfPTD4WdtgsofBBojvP3v/UJ8pferMqUGOyyvb&#10;sK9FLadQechcOXs2DJw5U/r++8PAqVNh4OTJMHDiRBjo7w8Dx4+HgeJ5YpBZjtmG7dnv9OmyDMrL&#10;zdVMX4zE/hgElMduAeVJAsq+HaNxrszxcK5ujruec/tMNeeOy5zbfrKca5+3jdXUuW3rOVeGOd02&#10;106cG18XmgWUpakqAWVJkiRJklK1HFAunk0advHcIrgsT0VHmOyAcjUy+YGzVYB86mwJiE+eORlO&#10;nj4ZTpw+Mcj9p/tD//1DbevZjzIsYpnyBz3bezOPgMCnT5dg2EPknp4wcPRoGDhyJAx0dw82y48d&#10;OweX2Q8IDViuBZUz/TES+2OAXQgoj80CypMAlH0bzAbjajm3T67sZjutk7bY8ddyI21vRfs2547L&#10;22/bqHN1jtRpmbm2Tbatbbn258bYhWQBZWmqSkBZkiRJkqRULQeUgVDDuXheGeLi2WVYuJy5t5fl&#10;yXAOJseI5AdOVyEyUPj46eOh7/6+6N5TvaHnVE/Vx04dC0dPHh3kYyePxXV9p/oicKYMD5WzUcrM&#10;G+bQ6QpMBggDknt7S4jc2RkGDh8OA4cOhYGDBwe7vT0MdHSUcNnAskFlyrP5anXhTH+MxL79MAsB&#10;5bFZQLkygCYKKPv6MWVYedae1L4+P2Bxro5m2NeBrZ2+XTaRvP16bG0fje14x9u+Tt/2Ro6vEfvy&#10;zbl2DGe/f1pHrq2M6XpOt69VXm5fb7+t7Z8ep42j3Fi7kCygLE1VCShLkiRJkpSq5YBy8WxS/Xf7&#10;WrZtimeXKrQyF88vVcDMs0vOmXt8WZ4opzDZUlsQlQxIJsr4+P3HI0AGEB85cSR0n+gOnSc6Q2d/&#10;6Y7+jnD4+OHo9uPt0fzecbwjdJ3oivv0nCzBcoTKZ0qoTAT0AxapzBzBzBfmDnMLGFw8M8TI466u&#10;Ehjv2xcG9uwJAzt3lm5rCwM7dpS/794dBvbuLWEzYJn9ANH9/YOhsp+PmT4Zia3vYv8V5Rr7EFAe&#10;nQWUKwMIMDbRQJn9rSzfjlqgzuoc70Hr24h9O62N9EUt59rfiDnG1FbvSJwrJ3WtfWiHtT93bObR&#10;HB/2bcBpO+rZ9rGyhmsjF7vh7LfPHXdun5x9Gf5YafdEjNmp4lYAyj/72c/Cc57znLBhw4boN73p&#10;TZU1F7iKfilOUgjf+175N+fqX/4lhF/8ovz73/4thA9+sPz9AlSjQPlrX/ta6OzsjGPrxS9+cfj5&#10;z39eWXN+6Je//GUxDD4YPve5z4V///d/j8uYU8997nPjMe8ubow/+clPxuVev/rVr8L73//+cLS4&#10;Uf6ejTGnD33oQ/H6yYP0D3/4w3jfYXMUb9myJbz1rW8thmNlPEqSJElSC6jlgDJACxefozXN+uL5&#10;Jbp4fhkCl4vnF0FluVVtQLkamXz2zDmYfLo/9J7sDUdPHA1d/V0RELf3tYdDfYfCgd4DYX/P/rCv&#10;Z1/Ye2xv9J5je6rmb9Yd6j0UDvcdDt393eHYiWMxuvnEmROxjrOV1BcxUpn5wTxhzjB3mE/F80KE&#10;wkQlE4EMMN6+PQwU97EDxf3swPr1YWDdutL8vmlTGNi2LQzs2hUG9u8vI5mJau7pKecq89PmpM3H&#10;TJ+MxMYkYh8WZRpfgWUIKI/cAsqVAcSD3HgDZV83+1o5Vr9BuRTUGaTzgM6XlatrLPZl12onbaNf&#10;vOmjtO0jNeWbqW+09uXkXGsfa4cdA8fk7Y+vEftjw420o55tP2ujb1t6Php1rePKbVvLvgw7Ttpr&#10;Y2e8x+xU8WQD5W984xvh7rvvjucHKPbud787LFiwILS3t8cb+gtar3xlCMWNT/jOd0JYsyaE4gYo&#10;LF8ewtatoXhSCuHznw+hra1cfwGqUaC8d+/eeB0Anq5YsSLO9/NpbPHQfOutt4bXvOY1EShzbFz/&#10;Vq5cGecUEP22224b8nANiGbeXXbZZWHPnj3hpz/9aWVNCN/+9rfDNddcEy6//PL4MP31r389PO1p&#10;T4uQmjLxO9/5zrBkyZL4U5IkSZJaRS0HlIlurOXiXqbq4vmlCpeLZ5dBYBmA5SEW5vnFO3OfL8vj&#10;bZ87OQLlSs5kIogjTD7VG6OLiUIGIgOQAcW7j+4OO4/sDG3dbdHbureFrZ1bB3lb17a4jm3Zj6hl&#10;opVJgUHZ1BFzKVuUMvOCOcJcYf4wn44dOweTgcTFc1QEx6tWhYFly8JAcS87sHhx6aVLw0Bx/zyw&#10;dm0Y2Ly5jFommtmgMvO0eKaI89LmYhPmn2cSMAoB5bFZQLkygHjQMyg33kA5hbQeDlr92OrFrDdI&#10;R5vHE9D5cuv1UW/xwZya/rL22zGY7VgaNcecmr7KOd0uV553ur2ZdXZ82I8Dsz++RlyvD3JtMOeO&#10;0/azNlqbcufC2y6KOF1X65hsvd/X25eBKceO0dpv45Vx5MdVbtxdCJ5MoAz84pwcOnRoUNQoDwFX&#10;XXVV+MAHPhD/5sb+q1/9anjooYeibVsAGJGV3/nOd+JyoBeRmd/85jfj3zwEWMQm0Zjf+ta3qttZ&#10;VCVQ7bvf/W5cRyQryymD39mWenmQsHJM/M1yaxd1UhaiLmsT/v73vx+XsQ+RnlYey1hnf//oRz86&#10;B/WK+sN995XgGNHenTtDuOiiED71qVBsTONDMbBDePWrqbTc7gIS83s4EbU7f/78eM7Re9/73rC1&#10;uJFkbKTi/NnY4bzaOOM8AVjtfHIO7fxxnn/wgx/EeYR/8pOfxL/Zji9LbEywPXXadh7ect4Zxyzn&#10;d/bx9flx7MVYff3rXx/+x//4H+GRj3xkFSgzpgDEn+cLh0LMn13FDTTzzIt6+Ay9rxhn99xzT+wr&#10;xHHxXwJr1qwZApRtTiL2BzBzjZUkSZKkVlHLAWVA1HAGehXPMlXIXHy2ViObi3vlQSkxiueYITDr&#10;An6WkSfXaXSy5Uz2MJmo5IO9ByNI3tm9M7R1tUVgvKljU9h4eGNYd3hdWNe+Lqw5tCasPrQ6mt9Z&#10;tunwpgiWdx3ZFQ70HIhpMMitTJQyL/YblPaCecH8YK4Uz0hxPpELmTQXpLgg8phI5OXLw8DChWFg&#10;7twwcO+9YWD27NJz5oSB4rkhQubVq0uoTBqMAwdKKM0cZW4yJ9N5mOmbRu2ZhIDy2C2gXBlAkwGU&#10;qZt6GZSUb/V6QMeytH72mwignGsnbbE28q+7+EjxwYztb2yTsBHb8doxmzl2M/VaP6S2ddi29+Wk&#10;rlWm7c82tIW22UWkEfvjxyzLHWut9vh2+ePz9u3DterGdl5ytm2sjVaemWVWLtt3Fx8O3mlZVo4d&#10;D8fAeGHcMH78fBmPMTtVDMSaLHHDvq74UP/Xf/3XQcDMADICsHV0dMSoZcAXgIvzCZB75StfGaMr&#10;+df7WbNmhSc84QlhZ/Ghv379+gjIli5dGoEcApDdW9wwzC1uHBYWNxBcu4B/wOTp06fH8jcXNw30&#10;B+k3gJDUN2PGjDh2aJMXUJF2sN+8efNife9617sijCN6c/HixWFOcVOCaQdwDwBH5PVb3vKWKmAk&#10;ivR1r3tdhIOkDyDNQLEyFH+UkcikvUDvfW8oKgvFoA3FIKaTyu2KfcOOHSGcZ2kcGhFze6Ri/u/b&#10;ty+e+1SMJ8YG55OxAixlnL397W+P55DlM2fOjKCVLxyAwNdee20cN5zvSy65JI4bymfsTJs2LZ5T&#10;zvtnP/vZONYZf4wJUnAAnBkHwF+WM5YYp29+85tjJDVlEFlM3YzTVCzbVtwYv+Md74hzwIByKsYu&#10;8yLtLwPK7Et7XvKSl8TxyxcqL3jBC+I1tB5QZszaF0KSJEmS1CpqOaBMdGMtk6MVUEVuV8BX8QwT&#10;oVXxmR1fIlbcgw5KhVE8dw+Cyjy/mDP3+bI83q5yGgPKZ0/HVBfkTCZfMmkugMmksNhxZEfY0rkl&#10;bOzYGNa2rw2rDq4KKw6sCMv2LwtL9i0Ji/cuDov2Lormb5YDltl+e/f2CKRJlwGkHgKUC1eBMnPl&#10;xIlz0cmkriDNBZHJwOTiHnugeHYcKJ7zBm6/PQwU99vRd94ZBop7/QiaiVgu7vljRDMwGijN/GRe&#10;Mh+Zh9RXPJsJKLeWBZQrA4gHPYCdDSIGjJllrBsLUE7rxTZwDRQaIMzBPtYboBvvwWtlphPM2kmb&#10;aF9X8WHMgzEAyszfmHXmFEam9nAyhZR+Eltf+HNj8NNs21sf5uzLw2lZtj/toH3+WGrZjtvbr88d&#10;q2+PN22gLemx4rR99eofztautD2+bLbz5ze1lWXl0DbazTjxc4Zx5Mdrs8fsVPFkAmWAGNDsM5/5&#10;TGXJUJEC45ZbbqnmeH3f+94XId5XvvKVCAD/8R//MXzqU5+KN//8+z1gl+hOoksBcWwD/Lv++usj&#10;GASYEY0MwHvPe94TI0xvvvnm8La3vS2uA/wC/igfOEdEK+WmQO/Tn/50XE7/sd0XvvCF+PDC7/uL&#10;m5aXvexlEdj9+Mc/jvlmX/rSl9YFyoNUbFcM9lAM6HP5kr/5zRC++EVIdgif/ey55UQrr1hxLs/y&#10;BSSuP42K80VaiCc96UkRiqbglXMB0P3whz8c1xFl/PGPfzyOuzuLm0vGIcsZV5x3HlYZE0TSv/CF&#10;L4zn9rWvfW38goPUGmzL9QZYDKAFunKt5KEUmM1yPjPZrq2tLV6zKJvoYuAv9SEipvlSgy8ragno&#10;XQ8oM7+YM8wdLw+UGZMG2pk/fLaTKqMeUGY7ADpjW5IkSZJaRS0HlIluzJl/wce8/MvgcnH/FyOW&#10;i3uGIdHKQKzic7smUL5An2XkyXOtl/Hx0rze+8voZCKKAcGkrgAmr29fH1YdWhWW718eAfKCPQvC&#10;vN3zwtxdc8O9O+8Ns3fOjj/5m3XLDyyP8HlL15aw+9jumDZjCFCOHCoBysybo0fLuUXeZKKNSXNB&#10;ZDIwGZA8bVoYuOGGMFA8J0bfdFMYKJ4XBu66KwzMm1fCZ/Isk/qCOdvdfS7tBfOQ+h4QUG41CyhX&#10;BtBEAWX2sXqpkwFpg5bBmgJMA31AOhvA7Mf+4zWAh2unwcbDxQWDB/d6BujUMvunzsFK64sc/LS/&#10;WWd9Z/v5snJlWnlWlpXny0nbZ21Pj/NgcYNyoLjwYX432/r0mNM22TGa7bhok13IfPvs+Hyb6tm3&#10;lb99O3L127Hbvv6Y0uOystiHttFOg8o2XnXBLT2ZQBkgRWRxPaAMIAN8AWwvuuii8B//438Mf/VX&#10;fxUjj4HFRBcTxYw4n4wVS2excePGCLte8YpXRJgIJKQsHhQYD4BAgDIQ2iKZrT5AInCQ+gBpQGgv&#10;wN+VV14ZnvWsZ1XTFBjMA0zzN3OD/X//938/PP/5z4/LGJ/DAmXav359CM973vCpLADNc+eGooMq&#10;Cy4cjQQomwCiy4ubQ0CtF1G+gGP74sKL82lfDPzar/1aePjDHx7hLUCZLzsMsvJlxOrVq+OYQkQ4&#10;A4eBsWwH0GUMMD4554wFyuY6BYzmd8aFjR/GMuPnP/yH/xDHTC3VA8qMMaKqgdapqINrIfvypQxj&#10;kf8MoByWk04jBcq0x/ywhz0sfh5TjiRJkiS1iloOKBPdWMvkZyV6sniWqYLl4r5gUBqM4n4nRkUa&#10;VAaWFc8xEZwVzzGCyvJk2QPl+DK+B86EU2dPhf77+0PPyZ6YN5no5F1Hd8UUF6S2WHlgZVi6f2mE&#10;xUDj2Ttmh5nbZ4a7tt8V7tx2Z/SMbTPCzLaZcf2ifYtiCozNnZtLoNybAcoWocycYG4wT5gz3d3l&#10;3AIIA4aXLi3TWtxxRxi4+eYwcO21YaB4nhsonucGrrgiDFx9dQmYi+fLCJ2Bz0QpkyqDucrcZE4y&#10;F6mnePYUUG49CyhXBhAPdBMFlP2gNVDLQAWIGCg085DLctZ7QEcZ4zGAfTsp3/eNtRNoSNsAigBU&#10;IgTrmUgsnFtXD8IasMTWHyn8TPvLICj25XizzsNUjsfsy2Qb24d2WVvtmDkmXkCFiYDztuXYH3t6&#10;vL5N1i7fNtrj2+fbxvZpu3z5ueXY12t1WX1WPvbl2zk0+/Ks/ZTF/oxXu+im8+ZCv+BOJlDmBp1o&#10;YNI8pCDsE5/4RHwYANYBkq8uPuA5ZyznZWEjBcp//Md/HAEwkZqYqE8gYgqUqZOI5SuKmwrGDG1b&#10;tmzZEKCMiGJetGhRbA+wjZQBPIQwx5785CfH6GtAODBvXIHynXeGoqGVBReOmM8jFV8ErF27dsiL&#10;5BgLpLuwsWQiYnf27Nnh0ksvjeAVeEtKlZEC5Ysvvjg8/elPr44/zOd4CpRJpUI9fFFx++23xyhp&#10;vnQhdUYt1QLKwPFVq1bFOcZYS+WBsuVdJmofcM64J/1GvQhlSZIkSWpFtRxQLu4FsuYFYUROFveN&#10;VahcPLvESOXiGStGVxbPuYMilQ0oF5/filKWJ9uDgPID54CypbsgdzIv0yPVBfmSSV9BZPLCvQsj&#10;LJ7VNiuC5Nu33R6mb5kebt1ya/RtW24LM7bPiJHKpL8YBJRzEco5oMycYR4dOFCmuyjuh2MaC0Ax&#10;wJiIZGByca87cNllYeAZzyjBcvFcF2EzUcqkxiCqubhXjvOUuVk8Hwoot7YFlCsDaLKAMuVSB1Gd&#10;AENAnkFFg30sZyCzHdtPFlCmftoBRALUGGgE6OwuPqBT82Ki1Ok2HryaDVoahMWATQOh1O3NMltP&#10;m2wfKye1lWdlGUBNYSpmOyvP2gcIsOMDYOAdO3ZkzTp//Cl09m3CtD89TmsTZkxYu7Dtb20z23Kz&#10;lZ/Wk6vD6qEN/hzXqsOXxb6MD4tSZu4wzhlD6Xht1pidSp5MoAz84twwl7l5NxG5DNR91ateFec3&#10;59OiIN/4xjeGf/7nfx4RUAbGAZMN9AHugLif/OQnhwBloByAjYhU2se+rM8BZRPlEe1Mbl3y4pIj&#10;FxCIeBABVBpQZp5xXOxD3aQMyAJlIkqL636xU2VhDfHAVNwcxZf4XWDi+j+ciH7n85PziRhbQN8U&#10;jAJQGUucPy/OI3DXIpoZa3cVN5gjAcr8DRQGWiPOPalUGFuMMQ+U+QJi06ZN1XnJuCRSfqQRyrQX&#10;IA38TtO1mDxQJt0GX7zxBQf5oBm3AsqSJEnSVFTLAeXini4CLTN/Y4PKxb1hFijnopQ9UC6eiQcB&#10;LXPmfl+Wx8ODXsgHUD57Jr6QD6DMi/MO9x0Oe3v2hm3d28KGwxvCyoPFfea+xeG+3ffFyOQIk7fe&#10;Hm7ZfEu4edPN4aaNN4WbNt0U/yZSmfQXBpRJl0EeZnIoUzZ1kKu5LlAungur+ZOJNF6woATFpLog&#10;GhmYfMklYeDii0sDlolUJkqZKGaimUl7QboM5inzkzlZPLvGOejnX6Z/GrVnESmbE1AeuQWUWwAo&#10;A94MKBsw9KAPaMPDJ21J29HsAezbSfm+b6g/B5RzcJUowVpOYasHzN4GXQ1epjAU87sHpR545srE&#10;Vq4HoQbvDaayzMo3oGr7+2PcXlwwMS9rSm3rah27P/4UMnMsdozWPmuXAXR/vH7/nCnTbH3FsRm4&#10;9seP0+O38r2tXF8W+6ZA2aLq0/HarDE7lTzZQPlzn/tceMYznhFe/epXx2VEhJL7GAMBOT/XXXdd&#10;jNwEkgG4/uzP/ix85CMfaRgok8OWSE3WAc6IcgYSE2GcAmXAHfCPvMsAN+Dhox/96Aj6vMjJSyQn&#10;ABIQSDsZd6TVACgbNKb+3/zN34zjkPKYf1u3bo1tZJvHPvaxQ4FysV94/vNDMYDP5UquJSKTV6+m&#10;4yoLLhxx/R9OPAhyPkjfwPkA8hKdnqa24HwAUg38c74BrUBgXvZI5C7iGvSHf/iH8cWNjJ1GgDIP&#10;ouTUpnzWWfoMcnqnQJmUE+T3BjjTJj77f+d3fieOr1pKgTLlM/YZj4z9WvJAmf3oo0c84hHx2Phb&#10;QFmSJEmaimo5oFzc+w1x8QzWVKCMeY65AJ9l5MlzDijHF/KdOh6Onjga4W8Eyl3bYroL8iEv3LMw&#10;zNk1J6a0IDL5li23hBs33hhu2HhDuH7j9fHntE3TzgHlfYvCmvY1sQzKIicz6TT6T/dHeE1UNOk2&#10;nl0LKO/bV6asKO7RB+bPL4EyEcgAZaKSAckXXRQGnv70MHDppSVQJnqZHMsGlDdtKv+bgPkpoNzy&#10;FlCeQkCZ7VoVKHvIWgu0poA1Bas5G8Q1gJnCUWzLMdvZPla2QVwzy1jPvkAAD1V9/xu0tTrYhzZR&#10;hh0bsAoDCVLbOpz2gfWDtcf6wNpOfQZqDSpjg8ksZ70dc2rrj5zZz8quBZT5OweUrX2+Dl8W+/q0&#10;FwLKgz2ZQNlE1Oi9994bHve4x0Uzt00AYMYiy0lDAeAD2pGPFiAHmANCIwDt8573vCpQ5trw5je/&#10;OYI6oDOQmnKIcAb+IQAwY98iU+0FarYd4wM499GPfjSuNwHjgOCXXHJJ3BZICaBGRLuSBoPlpBuw&#10;6zUCVJNCgXXMN67twEMeXl70ohedi0T92MfKl+0VDzI1BXgmLUZxnMOC5/NQXP8bEZHogF/6nPQl&#10;uTzJiHHIi/nYji85DCIzzliG7RrC3CHyl/NL+Yjzz7WG9BEISMy1hjHMuOJzklQovBjw5S9/eRxD&#10;CPDMS/gYp5gxS1Qy44/rGtcyxkkt8aDLZzEv7gME8xDNeLQ2m7mG+v8EoH7SwbAvAhrTP/blCuOS&#10;lC7MHfoGMG/HKkmSJEmtqpYHysX9X8zpWtzfRkhVPNfEf8sv7j8jsCruJWoC5eJ+MsIyAWW5BeyB&#10;sr2QD6Dcd6ovpqUAKBNVvLVra3yx3rL9y2LuZFJZEJ1MmgsikwHJ1224LjoC5c3Twp3b74zgmX3W&#10;H14f02aQj7mrvyv0nuoNJ86cCPefLZ7niU4GKBdtiGlgmBcpUN66dTBQ5uV7OaBMtDJpLzxQLu6N&#10;BZSnlgWUWwwoA+QMHhrks4hP2mLtoIzxGMC+nZTv+4b6DSgbcDTY6MFtI0DZtjWQWss5gFnPHnoa&#10;qLU2mfmb9WwPDJ1KQBl7qGxtM3P89fqK7SnXQ2DKNJDs035YPWxr+6flW3kCyo25FYCylBEpGopx&#10;HdLoZS+2KcZ5+PCHCfeuLLxwxPVfkiRJkiTJq+WAcvFsNcjFM1Y1Mrl4bokwuXj2GQSTi+fsag5l&#10;D5QBZQLKcot4NEB5/p75MfKYHMnkS06BMikvWH739rtjaowVB1bE/Mu82I/yKJd0F0Qnx3QXzwYo&#10;8zxfzIGzNVJebKtEKFvKC4tQtpQXwGTAMhHKAspT3gLKkwCUrV7KY0BSBwMVoGxAz2Ayf6c5lCcS&#10;KFMPfUM7bXIZ+AYgGtQ02OoBroenZtYZRDWAapDS28CqX+YhZs4eeOK0PcMBZY7J+h7748P+GO34&#10;DBTn4HFq6wPfDt8Xvj+sbR76YgPeLPPA2/dBar+e7a1cA9V+rPFlAbZ+YH2uHl+eL4v97AsQvigR&#10;UB5sAeUWFudm5swQvvrVyoJEpMUorr/Fk09lwYUlPn8kSZIkSZK8Wg4oF89Tg1w8W1VfxFc8s0SY&#10;XDyvRPgFTLbIZAxMLp5fBJTlVnQ9oGwpLxoBykQlm4lOJq/yrB2zYnoM8idv7dwa9h7bG1/yR7kG&#10;lEmxYdHJ8Tk+BcrMJ+bZtm1lDuWFC8PA3XeHgVtuCQPXXlvCY/ImA5WByQBmXtR3441h4M47w8Dc&#10;uWFgxYp8DmU//8Y47zyLgE0IKI/NAsoTDJR9vdRpAxf4ZlAZIGdwz2DyRMI5Ky+dYPQB/ZGm5wAm&#10;AheBlynM9U6BqQHJnD20TLcDYNay39/aQ51pO1jONrQ9Bar8xCwzcEvZvkx/fCmwzgFjb/a1vvD9&#10;YbbjpV7q9+2zdmGWs97aaO30/WBmmW2DOW8GgO24OaecW6KLbRz6evz+2OqmHGsj+1h0MmMlnTcX&#10;+gVXQFmaqmI+S5IkSZIkebUcUC6epaounoGq+ZIBycXzSoxKBiITkQxAxsU9TtWA5OKZOxpQVjzH&#10;DALKPMN4Z+73ZXk8nH0p39nMS/m6tsW0FeRQjikvdt0b7morX8gXofLmmyNYBibftvW2mA5j7q65&#10;Yen+pXG/tiNt4UDvgdB9ojv0nuwNJ06fiPAaiF1GJ1ee5ZkPzAvmCfOmu7uca21tYWDdujCwZEkY&#10;mD27jD4GGhOlDFR+5jNLA5Ovu64EzoBnUmSsWlWmzGD+MleZn5Rv8+8BAeVWs4DyJAFlbAPXQC0D&#10;FaBnUM9+T+FcDijn6hytrUzKpx76iHp9lDLtMvjqgaMBTaBozh5uGoz0NkhZz+k+qW07A6sGgb1p&#10;C+vZzqAqENXbA1Ur147RjidXdi0bLDZbX3h7WEud1G0g2aCvbx/LrY3WzrQfrCyzbWsAmLJsvNmF&#10;08Yg66wOX48vw7fPyuELEMaKfQGiC25pAWVpqorPIEmSJEmSJK+WA8rFc0/VxXNPhMjF80o1Irl4&#10;ThkUiYyBx6mL5+4Ik3HxHBPzxRbPMQLK8mTZgDIm9QSAdxBQPn447OvZF9q628KGwxvCyoMrw+K9&#10;i8O8XfPCPW33hBnbZkSoDETGd2y9I9zddnfMsbxo76Kw6sCqsLljc0x3cajvUATKRD8TBR3TXcT8&#10;yQlQZl4wR5gzfFHDvNu5Mwxs3Fi+YG/evBIW33prCZWJVL7mmtLA5GnTwsAdd4SBe+8NA4sXh4G1&#10;a8vc5/v2lXOWeSqg3NIWUJ4goIytXg9qqZdBafUC4lKz3AbvRMA5KxP7dhr8tnbWg44eYHobhDQQ&#10;CYTM2SBlzrntvdnGt8ODbjOQlfVsa0DVLhhmOz4rNz0+yjAA3IiHg7ve/jgN0qbtw6yzc2DbY+ur&#10;1H4bXy4XSc6pjXl+T+Gy1ZPa1rGdlWNj1r4AYQwxXi/0C66AsjRVxXVBkiRJkiTJq+WAcvGMM8jF&#10;s0r2hXvFc0qExjkDsDCgrHiOEVCWW8G1gHL//f2h52RP6OzvjJHFO4/sDFs6toQ1h9aE5fuXh4V7&#10;F8YIZNJazNwxM0JkfM+Oe8Kc3XPienInr29fH7Z3bw/7ju2L6S6OnTx2Lt1FURd1Wv3xWf5sApSP&#10;Hi2/vCG6mChj0l4AicmNTC7l224ro5HJqQxIBjIDk2fNKqOTSXdB/uRdu8pIZ+Yu85W5yBz08y/T&#10;P43aHwNsQkB5bBZQrgygiQTKmH1TWGtg2Zt6WW4Dl+3TgYtz9Y3WvlzfTuo3qEzb6BsDj8BEcy3w&#10;iA08YpucqW3iYl9uar9dbnvqM7haC9jSHuo0mJqee98myvTH5uGsh7ZWds62rzdlprZjoN60fWZr&#10;o50D387hnCvXxpuNvVp15JyWw3i1+TIRY3aqWEBZmqpifkuSJEmSJHm1HFAunnEG5UTGxXPKIIhc&#10;PKdUo49r2UAyLp5lIjzj+SV15n5flsfDHihb2ov7z94fU1L03V++mI8oZfIfE6W8sWNjCZUPLA+L&#10;9i2K+ZR58Z55wd4FYfG+xREmr2tfF3Mv7z62O+ZituhkS3eRRifHZ/ni2T7ODeYIc4p51l1Je0GU&#10;MnCYFBZAZfIjA46JVgYu45kzy8hkXt5HNPP69eeikwHTzGHmLPOReqiPenGmfxq1Pwb4hOdcxkCM&#10;ccBMjJvwLGScg+1xyjhy9Z3vFlCuDKDJAsrY6jeo7M0ybFGeto8vK1fXWOzL9u2k/hR+p9CxEfBo&#10;8NFMGWmfe9s+3rntzLaNwVUALeDWg12DtmzDPtRv55mf5nrHZxeY0dr3S852nNY2a5+3b6u1M9dW&#10;K89s2/ly07GXlm/nKee0nIkes1PFAsrSVBXXC0mSJEmSJK+WA8rF/UrVxTNKBFK4eD4ZFHWMi2fw&#10;Qbblfl3xLBNhMuYZxpy5z5fl8fQQoPzss+H0A+WL+YgkJqLYopR3H90do403Hd4UX9C36uCqCJaX&#10;HVhWNSCZl/CRN3lL55aw68iucKDnQOjo74gpNIh8rpXuIj7PP/BAOS+YJ8wr5tvRo2WaGaAwuZRJ&#10;fbF6dRhYtqx8SR+RyPfdV5rfgc0rV5YwmahmXqJJ2oyuSrqLEyfK+Ug91Ee9ONM/jdofg4Dy2C2g&#10;XBlAEwGUsa/fYC1t8O3wtsHqwZwftDhXz1jty7d2YmsPbaM/DC7TP2b6q5b9dgYurQxvv91obecx&#10;BavYoCrbsK3Va8fkjy1tjz8e9h+NfRnefr3V59uWjo+0rb6d2JedrqtXrrevw+rJ2ZczGWN2KlhA&#10;WZqq4nopSZIkSZLk1XJAuXgmGQSPzcXzSRUUF88oVVBsv2PWmW29uXiWEVCWJ9spVI5pL86cipHE&#10;vad6w5GTR2K6CqDynmN7wo7uHfElfeRGJq8y8BjzOxHMgOTtXdsjgI4wudiXMiw62ae7qALlog1x&#10;DjAnbA4xt06cOBel3N5eQuUdO8LA5s0lMCYFBhHLAGTM77y8j0hmIpOByUQ3d3aW0cnHj5dzl/no&#10;52CmX0Zi67/Yh0WZxuFgGcZjjBkJKA9vAeXKAAKCGYBjEDFgzAbjGGQ2cPzgydVTz74NlGHl0ZZa&#10;Tuv0ztUxVqd1WDt9mwwemg04Dud0v3rO7e9db3smu8FTA7VmD1h9OTYWck7LHqsbKcfqszbYxcvb&#10;txHbPua0LLPfx8ry57deHbXsy5joMTsVLKAsTVUJKEuSJEmSlKrlgHLxPDLExfPJIHBcPJ9kXWub&#10;4llmEEy+gJ9l5Ml1BMoVqByjlCtpLwC/RClHqHyihMqHeg+F/T37w96je+OL9nYc2THIRCTvObon&#10;5kxm2wiTi30pg+hkyqTsQdHJlfqr84C5wRxhjp08WULgnp5zUHn//hIUA5a3bSujkLdsKc3vgGRy&#10;JgOfiUw2mFw8d1Sjkynbz8NMv4zEnknAKYx7wEcElEduAeXKAAKGARcnGiibKQtb2b4Oc7pPruxm&#10;O62zVjsNIjbqdP+cc/vlnNveJjnn1UPU1B6C+rpzzpU/EbY6c23K2bcT58oy5/ZvhidzzLayBZSl&#10;qSoBZUmSJEmSUrUcUC6eQ7Iunkuq5pkE+2XmdHvb1jtzjy/LE2UPlC1KGfBLeor+0/0RCJOygjzI&#10;QGJyIh/sOxijlr1ZxjryLrMt+0SYXJRhqS4ouwqT49ivjH+bC9jmDfAXqNzfX0YqHzlSAmJA8YED&#10;JTTGvLQP8zvLiUomTQYQGpgMlDaYfKby5Y6vL+mPkdqOJfZh0XbjJbAhAeWRW0C5MoAmEihj347U&#10;tWCcd67M8XCubmxtTG19U8u5fRp1I2X4ujw4tfNs9sv9PrkyzX678XTaJpxrTy2n+9Zzbv9mOR0z&#10;ufF1oVlAWZqqElCWJEmSJClVywHl4hkka55FGvFw22fu72V5Im1AGUeg/OwzEfwCgC39RYxWvr83&#10;5lUGFBN5DDT2Zhnr2IZt2cfSXACoh6S6SMc/f5vPni3hLxD41KkSKgOGe3pKsAwsJi8ygNmbZawH&#10;JBfPGnEfoDRlUB7lYl+Xb8MobMcS+6+Y68aJBJRHZwHlygCaaKCMfVtG6lx54+Vc/bVsMLGWc/s0&#10;6kbK8HXZeTIbQK4HbHNlmn3Z42nfHnOuPbWc7lvPuf3Hy7mxdaFZQFmaqnrf+94XOjo6ZFmWZVmW&#10;q37wwQfDz3/+88rdwsjVdKDMM8d4OXNvL8uTYQ+Vgb7YQ+WTp09GOEzqCkAxJi+yty03kMw+7GuR&#10;yVZu9XneopPNzAnzAw+cg8qnT5dAmChjDCQGFhO1nJrlrAdAsy0wGShNGZSHKdvX5dswClePpzA8&#10;REB5bBZQrgygRoEy23kIOdbB49vTqHPljKdzbZhKNnhay7l95OY6N64uRAsoS5IkSZIkSVIpAWVZ&#10;Hpk9TDZb+gsAMEAYx9zKZ0+VgPnMydKnK678zTq2YdsIks+ei0r2kclVe6hc/D3ID1SgMgYIY+Aw&#10;kHg4A6BtH6A0ZVBeWgd2fTEa++OBBQkoj80CyiMAygwetvMRrr48WZblehZQliRJkiRJkqRSzQbK&#10;uftvWb4QXIXKD5TRysBhg8sGmL39OraNUcmVF/BlYXIjBq7CyPCZM+HZp0+Xvv/+2rZt2N72nQDO&#10;Bgg2HgjjE1AenQWUawDl3t7eaAYOfwsoy7I8VgsoS5IkSZIkSVIpAWVZbp6rUJl0FQ+ccwTMGftt&#10;6kYmj8QeKmNA8XD227O/g7Tj5RxQtsBSAeXGLaBcDKAUKDNYUqBsgycFyn4AybIs17OAsiRJkiRJ&#10;kiSVElCW5ebaoHAEyx4Y17HfJ1fmiG1QGJ91sLie/T65Mptog8nYWGAKlA0mCyjXt4ByBSgzgADK&#10;NogMKBtUZvBYlLINoBQsy7Is1/NDDz1Uud2VJEmSJEmSpAtbzQbKuftvWb6QPAgWV1jVsHb75Moc&#10;sYsyR+1ceU20P24fXArngwXC/wwoHz16tAqVBZTzFlCuAZQZRNhHKfu0F34QybIsN2IBZUmSJEmS&#10;JEkq1WygnLv/lmVZTu05IK4FlA0qCyjnLaCcAGUGigfKHipblDLbeqhMGbIsy8NZQFmSJEmSJEmS&#10;SjUbKOfuv2VZlr2N4xkHBBIbC4T9eZgsoFzfAsqVAeWBsg0ic61IZQxYlmVZbsRf+tKXKre7kiRJ&#10;kiRJknRhq9lAOXf/Lcuy7A37MxtMBhZbdLKHyQaUWSegPNQCyhmgnA6iFCpbpLJBZewHpSzLcs4C&#10;ypIkSZIkSZJUqtlAOXf/LcuybPYMDxtMJnAU5gf78yzQeCAskG3YBygtoFxaQNkBZQZSDijbIDKo&#10;zEBi2xxYlmVZrmUBZUmSJEmSJEkq1WygnLv/lmVZTg3H8zAZDuhh8pEjR6KNBQoo5y2gnABlBgoD&#10;hsHT3d1ddTqYsKXA8IBZlmW5lr/4xS9WbnclSZIkSZIk6cJWs4Fy7v5bluVJMpysUef2HwcbvzPD&#10;9GB7PqjUs0AB5foWUD5zpppHhQFmQNnDZLNBZQabRSszAD1YlmVZruUvfOELldtdSZIkSZIkSbqw&#10;1WygnLv/lmV5kgwna9S5/cfBxu/MBpNhgAaTPVDmdwHl2hZQrgBlBoYBZQaSDaCurq7odEAZVDaw&#10;LMuyPJwFlCVJkiRJkiSpVLOBcu7+W5blFjDcLHVuuwm2wWScwmTjfxZUKqA81ALKDigzQBhUDBgD&#10;yZ2dndEGlW1A4RQsy7Is17OAsiRJkiRJkiSVajZQzt1/y7Is1zNcD76XwmQB5eEtoJwAZQaKAWWD&#10;yfWgMrZvNGRZluv585//fOV2V5IkSZIkSZIubDUbKOfuv2VZzvvosaN1ndunIcPIKu5p0H6fbJnj&#10;aON6HiSn7E9AOW8B5REAZYPKDCoPlXODUpZlObWAsjRV9c1vfjO8+MUvlmVZlmVZrvqjH/1o5U5h&#10;dBJQluXmOweHa7rCtAY52SZXxxAX+w3xkSOhB3d313axnu2y++fqabL9cQsoj9wCysMA5Y6OjiFA&#10;2Q8sc25wjsW+7PGqYyzOta+Wc/tPpHNtasS5smR5LBZQlqaquGn6/ve/L8uyLMuyXPXrX//68JWv&#10;fKVytzByCSjL8thcBb8ZnoGPHD0yxN1Huxsy2w4pMwLmwsXvWQOHu7vPuasrHOvsrG3WY9s+B5gz&#10;x90s+2MTUB65BZQbAMpmD5T94JJlWW7EAsrSVBVvQZYkSZIkSfJ6wxveEL70pS9V/hq5mg2Uc/ff&#10;snwheAgwPtIduo501XZ36c7uzkG25bYd5dSEy94GkoHDgOKOjtKHDw9v29YB5qNFWZQZnauvyYbt&#10;GefDAsqNWUC5xYAyZdZybvvJdK6N9ZwrYyKca8twzpUjy2O1gLI0VSWgLEmSJElSKgFlWZ58VyFy&#10;YQ+MDRJ3dHcM8eGuw1n7bSJgdlA5V3cV+nYnMBlQfOhQOHbwYOg5cCD07N8/1MVy1kcnYDkCZXOu&#10;3iYbBmScDwsoN2YB5RYCygYzh3Nu34k27bB+GM6T1XZfL861LWfbPlemLI/FAsrSVJWAsiRJkiRJ&#10;qQSUZXlyncJkD5Dbu9qrPtR5KPpg58GqD3QeGGKWsx37AJg9VB4SpQwzwd3d4WhXApKBxfv2hZ7d&#10;u0PPrl2hZ+fOoWY56/fuDcf27y/Bcnt7LOOoh8q+znFyyosElBuzgPIkAWWDllaWmfJr2W9n++fK&#10;Hg+n7bU20Sf17NuP/TFgK7dZTstP68+10dtvm7Yv1y+yPBILKEtTVQLKkiRJkiSlajWgDPAy5+7F&#10;Zfl8ssFkD5KBwAaPD3QcCPs79od9h/dF7z28N3rP4T1hT/uesLt99yCzjPVsy74HOw5Wo5Ypf1D6&#10;C/gI7gYmd5UwGRh86FAZfbxnTwmNt28PPVu3hp4tW0Lv5s2hd9Om0sXvcfm2baFnx45zYBkQDZA2&#10;qFyUHesYZx6TsiTPg1gvoJy3gPIEA2WDk1YGNoBpddaybeP3HU0bRmrf3rSdvn9qOXcMZn8szbSV&#10;7+vOtS1n31ZfZq5vZHkkFlCWpqoElCVJkiRJStVqQDkCr4oFluXz2bVgMhHGESJ37IvgePfh3WFX&#10;+66w89DOsOPQjtB2qC16+8HtWbMN2wOWKQcwbVD5XKRyBfDCSLq7IviNkclEGBOVTORxW1sJkTds&#10;CL1r14be1atD36pVoW/lytLF771r1oTe9etDD3AZ8AyANqgMnO7oOBepTH3jyL5yjI6fxtsElPMW&#10;UJ4EoOwHqcFLX8/hYjJ6+3W2vZWBc/U0y+nE8u1tLya5+dChQ0Ps1/vjsDJypk9GYmuX/e3LsvrS&#10;tuJabU3b6esYzfmWZW8BZWmqSkBZkiRJkqRUrQaU7WViVbBciaYUWJbPJxtMxgaTSVEBTAYkE20M&#10;FG47WILjrQe2hs37N4dN+zeFjfs2hg37NoT1e9cPMeu27N8S9wFAE7EMVG7vbA8dXQDlMkr5SOES&#10;Jhfu7AxHOzrKqGIik4k0Bg4DideuDX0rVoS+pUtD36JFoW/BgtA3f37phQtD35IloW/58hIsb9xY&#10;RisbVK7kVaZsAeXWtYDyJAFlDz8NHOeAp19WC3aOJ+i0Y7U2U7e19WAxyfGBAwfC/uLi4c0ybNvU&#10;grajsfVbzn47q8+31dqbs2+ntZEyJ6Kf5QvDAsrSVJWAsiRJkiRJqVoNKNu/5uMqWK5A5dy9uSxP&#10;RVeBcjG+08hkYDJRxtsObosQeeP+jWH9vvVh7d61Yc2eNWHV7lVh5e6VYcWuFYO9e0VYvXt1BMuA&#10;5+0Htoddh3ZFQG1RytW0FwaUu8ro5KOHy+jkmOaCyOQKTO5dvrwEx3PnhuOzZoXj99wTjt99dzg+&#10;c2b8vW/OnBIuL10aI5h7NmwoofKuXWVO5fZKlDJ14XHkMcbpPPvyDEhAOW8B5QkCyn6AGvwEWmIg&#10;Zgo6UzCLPfCcCNhpbfZ9Qd20gfbs27cveu/evWFPcfHImXW2nR2PgV3KGY0NEhv4Te3biKnX2jlc&#10;W30bKYPyOG7fz+PR1/KFYQFlaapKQFmSJEmSpFStBpTtRWL2L/oeLCtSWT5fHIFyMaYZ34x1gG9M&#10;cdG+J0YlbzmwJUYhG0AGGC/duTQs2bEkLNqxKCxsWxjmb59f9YLtC+KypTuWxm3X7VkXYTRlUSb5&#10;lIlSjkC5u5xPMdVFVxmdfLS9PfTs21dGF2/dGnrXrYuRx0QkH589O/TPmBH6b7st9N96azgxbVo4&#10;ccstoX/69NB/xx0lZJ43L0YrR6i8aVMJpfe6KOVOl/Yi0x/NsOd1xsCM/7BeQDlvAeVJAsoGZw0k&#10;NwJmPew00ElZo2nPcKYsazPHTF3UCWSlHbRn9+7dYdeuXWFnceHYsWNHTbMNZns7FmyQeTQ2WGxw&#10;2pvlbEP51OfbWautto5tfV9zjsazn+ULywLK0lSVgLIkSZIkSalaDSgToXmgs3hG7DwY4bJB5RhV&#10;qUhl+TwxY9lyJzPOAb6AXyKTI0zeuyGs3rM6rNi5IkLkCJC3zQ9zt80N9269N8zaOivM3DKz6llb&#10;ZoU5W+dEuLxk55IIoQHS2w5sixHPlvYifkFjQLnLRScfOnQuOnnjxjJX8qJF4fi994b+O+8sIfL1&#10;14eT114bTl59denrrgsnbrop9N9+e4xY7rvvvtC3bFmZU5mX9VmUsgfKONMfzbDndcbAPPsRUM5b&#10;QHmCgXIKZwGgHnwa2PQ2GGsQ1kCnQeXRtGc4Uxb2/UCd1G0wGRDbVlw0tm/fHrYWkz7nbdu2xfVs&#10;h9NjSm0APXVuvfVHCqb529pIPbSTNmDag337rI2YtrGfQWUfpTwe/SxfWG4FoPzNb34z3HzzzeER&#10;j3hENPO7FfTud787zrncgwQPKwDNn//855Ulo9Qb3xiKi375O/UU14bwmc+Uf7/rXaGY+OXv0hCN&#10;FChzHjcWN5Rvf/vb49/f/e534zX205/+dPwbfetb3wq33XZbmFncRH7nO9+pLC31ox/9KNx1111x&#10;jP7TP/1TeM973lNZc07sz/j98Y9/XFlS1jtv3ry437XFTev3v//9yppynZW5ePHi7Firpx/84Afh&#10;lltuqc4d/NKXvrSy9pwod8mSJXH9s571rPC9732vsqZcN2fOnLiOn74NL37xi+NyPofGPNad0jlv&#10;nj59evjGN75R2Sqv5zznOeFFL3pRPHb6jvPHdez64qHgy1/+cmWrEH71q1+Ft7zlLfHz99///d/D&#10;+973vnDRRRcNqo/z0kiff+QjH4mfwb4PqOvGG2+M5cyfP39Qn77//e8PT37yk8Of/MmfhHXr1kUg&#10;gX75y1+Gl7/85eFv//Zvw9/8zd+El7zkJXFZo+I4Xv/614fHPe5x1WO4s3goYix7USb3CrYN95EA&#10;klQf/ehHw6riAcvGOvsxfmgbbaSt1j7gzHXFgxblffKTn4zLmqVXvvKV4dGPfnS1veZ/+Zd/qWyR&#10;F+3gfuqnP/1pePWrXx3vqTnvjJETJ04MOuaf/exnYcOGDeG1r31t/J1rga/r7//+72M72L+efvKT&#10;n8T79M/YdboiziXlcG34t3/7t8rSUtz3se5JT3rSoOsNY2/u3LlxXTr3GtEPf/jDeP7tGDB9kIrj&#10;Xbt2bVx/ySWXhC9+8YuVNYOvDTNmzBjUhg984ANxOW30162xivE2a9as8MEPfrCypBR9wzWZ9Rzb&#10;0qVLq8dlfu9731vZerC4HuSuKcw/jp+yufax7PGPf/wg2Mj8sX58xjOeEb72ta9V1jQmPhu4flud&#10;zB3GYDq3OaZFixbFba655ppB1zquEQsXLozrHvvYx4YPf/jDlTUhPPTQQ9W5x/52Lij/hS98Yfi7&#10;v/u7sGXLlqZeo6e6Wg0o8xIyIjUBYB4q+/QXuXt0WZ4qtnQXjGnGNtHJjHdyJpP7mDzIRCYTabx4&#10;x+IIiedsmxOh8d2b7w53broz3LHxjnDbhtuqvmPTHXEd2wGf2Zc0GeReptwhQLk7AcoHD5a5k7dt&#10;Cz3r10cw3Ffc9x0v7h37p02L8PjkFVeEk5dfHk4W1/7o4nMCsByhMpHKs2eHvuL6Tj7lmDKjuB+2&#10;tBcCyq1rAeUJAsq2D2UAKA3O8vCVA5/egFjWsQ0glX0A0QaV/WBvBuz0k8n6gLqok4c8a6uB2c3F&#10;hN+0aVNNc+NlTgGugWbKG6k9mPag2fcnZVMfdddrJ+s4FtrEfgaVfZSyP/e5fpPl4TyZQBk48q//&#10;+q/xIfZDH/pQXAYYYG6sWLFiCCSZaAGjgA5jfZCoqa9/PRQTOxQngSfpEObMCcWTe7kMkFw8fBYd&#10;EcKb3kRnVXaSTCMByjwc9vf3hz/4gz+ID5ro29/+dlhW3Fx+7GMfi38DBLnm3n333VUAaAIQAyb4&#10;/EE87F9e3ID6h34gKePlhhtuiIAB8ZM6uEbThuc///nhpuImlbqACwBRQBTr+Kzg2v6LX/wi7ltP&#10;zBNuFp/whCcMagMCEM4uboBpDwKA8ZnC5wf1AOloO9CG9i1YsCDei7COzxQ+o/gdYPoP//AP1f5p&#10;pr5ejP2nPvWpQ4BSI+I8cp9EHwKIPv7xj0dY9MQnPnEQKAMMvuY1rwnri4cIrjXvete7wprigYD+&#10;MAF9AEnWV6k4F8Bh2sr5N2ADoOI6BcSkHsYiZjnXLeDdO9/5zrg/5/XYsWPxd76EYB19D7Tid9o/&#10;nGj/V77ylQjAObf+2kg9QEzuGa19QOFpxcMS23H94nr6ghe8YNDYYh1fcFx66aXxixDEl2gcJ33L&#10;+ad9QFvAFfej3N+lkKwZom2Mu5FeawH9K1eujOeULz84B5wPayvj2MS5ue+++8LLXvay+DtfAjCH&#10;TFwPli9fHsdMLQEtOZeXXXZZ+MQnPhGXUd8rXvGK+MUO84nPMn7nfLHuec97XjxntJHPO+bsZz/7&#10;2bgtAJF7f9rJNYL7Pd/mWmIbrhuMS8anF/eXfCn2hS98If5Nn3KPzj0l4+ONb3xjuLp4WGbM0ybO&#10;MXOKscEYYo5QPu0D0L7qVa+K5TRTjDeAavqlHHOB6yXruQavXr160PngunFF8fDP+B5uHHKu7r33&#10;3vDggw/G34HifBnDOeGLA768og84Vr445ppigJb7bX+dqCX6k7L+8R//Mf60NtF3PA8AgT/3uc/F&#10;+cs6ezbg+s284vMCqEybeJ7hOs35Yk4zVhlDbMu5ox8oh2dCzhftZsxyvU8/A6TWA8pEaJL3lahK&#10;wLL9q76HyopSlqeyLd0FYJdxfbDjYNh7eG81Onnd3nVVmHzftvtiRPLMzTPDjI0zIjy+df2tYdq6&#10;aeGmtTdF37z25rgMyAx0nt82PyzftbxxoFzcTx87cCBGFPcU92sAYcBwTHVRfEaeLO7VT155ZThZ&#10;fJ6fuvjicOqii0pfckk4+cxnhpPFZ1R/8VlObuWYT7m414gv6Nuxo0x7cehQmVaD+saRw3gGhj1j&#10;Y72Act4CyhMIlK1Mbrx96ogUfmIfPYu58fXRs4BOi56lzNG0qZZzQJm6qJObM9pBe3jA44aMmzQi&#10;UWqZ9R7cmtmf4zT7423EBn8xfWimfSxjPds10k7W0SbaYX3NsXKODNz7fs71mywP58kEyjyMMb4B&#10;tzxQmbiRZ27TPrYhOudNb3pTFYYQGfbmN785rmPZ6173ujg/MLCMG39gCZDCwCDbUo89ZJvYDsDA&#10;QyfXMeaVRRqyPYCB6zFl9/b2VsujDcAXHjqf+9znxt+5LrEdD/hEUTFXWWbl8ZDMQ071waSoN4Jj&#10;/ub4i/rCTTeFsG4d4Up0BE/YISxYAO0s95GqahQoM7aAiTygA2ByQJnzyLkDvOUiZIG/QCN+IsYd&#10;n498PiMAEQCPKFlABUABAZAAV0ABxLnnc566iWIEjhgcpF7ayJwkMvBtb3tbHMO0C1jhYSBRlnwO&#10;AEo+9alPxW2ALMwVgAjRmXz2UB+Ai0g/AyQs4/4CmMI6ALcBRX4CuRm/fL784R/+YfysIpKVqGCW&#10;M0eo76tf/WrcB/HgzjLMfPJtzWk4oAwopC67LvD3O97xjlhuM4GywSTOI9eIVMA0zidRnR4oc76J&#10;FLRIRs4Zx87ftIeIT36nXtoNLGJfxix9T72Ye0DGA21lrLAt1yG259zY8XOuuFZyrePLDfajPsYQ&#10;y7jmAAa5jgGuGOOcMxPgm+1tHPKT+z+AF1+A2PnnGsf1ztpnDyUcL2P7yuLhi6hlYOpb3/rWuI5y&#10;GXt2XaN9tpzrH/vSD/VUDyhznrneA4Htb8onSrOZQJn9uI4TKWxz0ovxDhgGFtNvBpSZ64BP5iRi&#10;jHLcjFPWUSdzElEvXwoAdYGA6dzjy1XKZRwz9jif9CPnwfcN/2XB/GZcMOfZhi+r+HzjSxLGB/ec&#10;nGfmBu2zcU8bWM/xcO2gTrvmcdxcx4jm55pD1DZQFsDJeafNXBeoj3pNlMUyzHViuPnPsY4GKCP6&#10;hz71cz0V9XNfzOc354DrLQDe+oCxw30411nWMV8Zp4i+4D4dEMwxAqE5fxwb48X++4R5xjm3L4jY&#10;n/PO/OY4OMe0nXook+sBY4c+R7SROUgZrKcNdkyca8Y810nOH+v4HVEPbaHPac9TnvKUeC1iXz4z&#10;MM8Kfu5RF9c/Cxhim+HO0VRXqwFlABh5X3ceKp7lDhfPch37YwSnT30hoCxPZXugfLj7cPzSBKDM&#10;uCfvMdHJy3YuCwvaFoS5W+dGmExU8vT10yNIvmHtDeG6NdeFa1dfG3396uvDTetuirD5ni33DALK&#10;uZQXMYcyPKS4rlr+ZCKJiSju3bw59JLuYuHC0H/PPTFnckxzcfnl4dTTnx5OFfejp5785HCquJ6e&#10;etrTwslLL42wOUYpF5+RMZdy8XnSu2HDuTzKAsotbQHlFgHK3NwDMnmI4YbI22Ar27CtgU4eggx0&#10;pgN+LPaTieP27aVubpxpj0FaHiDNPARiv8zbA1wPms0eOA9n6xv6jb6hXdz48Ts2mGxttLZxQ+pt&#10;bWM7tmc/yuJGkGP24N76OddvsjycJxMo88AGwLMHai9AE3MBeMDDD/PEbuiBxsxZHhSBGpQBVGE7&#10;Ir74nQdGHoSBNIgHNsCDhywIMEzEGPOWBzgeuHig5QECiP2YxzwmXpN5gOdfdHmw5EGMNnC940GS&#10;f5Hl313Znnn+13/917Ec2sYxMF95sOdhlgf+6oNcUWfx1F5GH3NsxXUuPPhgKAojVLDcBiBSPEwW&#10;T/Tl31JVjQJlxhfXU84v0bgpUGascW0FUhCVORz8QpxPwBPwBDFOgVGAFx7+GZsABz7jmWd8pjPO&#10;AFKMLfT/t/cmQJJlZ3l22IEjbIexMQbjMEEY22Bj+A2yLLGIRfto9q1npmemZ6Znenqme2a6p7un&#10;932p6qrq2vd97SURYBAIMCAhBDKSWCSQhEACbaORkJCEBCGQQgot57/Pufllnzp9MiuzOqsqs+p9&#10;I96oqsx7zzn33O/evPfJr74LACOODRoS34AB4gYY9f3f//3+GoC4IrsOUETssD7HA7CA/u7PLoyB&#10;PXyxwb9as03EOzFJvPMenxVAO8YAMAZEI4AVn3PhGJgH4Dkg5fu+7/v8emTTAVXJ3gaAsD2ADOaL&#10;cwiwEajIHNMv8KaSlgLKXAvxuWbHCn8bIK8nUEaAH/ZZ6l/6ARLMM2Nhzg0ocz5g3xmgBexZpiBx&#10;xXFPPDB+vhyzDGW2gS+qGA/jA/TyGc97nMcAlYwZ6MmYOD8RR+wP9i/9MxbilTjhvPVjP/ZjHgDy&#10;xQjXBfalRyjikGsHYCL9MgbmgvjhvGbnYMbHedTGx3mOPjjPsTxjAohxHnxldhPGfuF44lxLJi7b&#10;wb7hOpJ26JdrF4u3cqoElPmcYK7tuOHvV73qVT7u6gmUEfsRwJ4qq8C88nlCPNCnAWXWYV7CL1gY&#10;C+ca4CPX9kBkxki7VvaC/Zw69ogJjvnv+q7v8te37GeuBbmWZBnGwTFO3NMeMcPxxj4hFijXw5iI&#10;e76UoC0+q2iX45/sZY5bxD7i2pUYQ8wL5xrgNPHEPPPFFecR5gXYzDmDeaPMAp9nQNctW7b4cyFx&#10;BQTmXFVJ1wOUOQZ43eI0JfYR5xfbR7GAu8Qzscwy7E/OJ8j65VyGaYdzuF1r2HmJY8KgLTFJG8QW&#10;xwNfFHItwvmBcyXXJCzHPLFvEHPOeXlubs7HFfue3zmubr311tLY6Zd9ZOea8FqG9difHHOcd/hy&#10;ALMf2AechzjX2n9GcE4nHogNYHo1n3XNqkYDyie6svu57tP+X//JrLwwcMFncALefHYlWcqqpSw3&#10;sVNAmS9PAMonu0762snUTX7q3FNu++nt7pFTeWYymch3Hb7L3XboNnfrwVvdLQdv8T9vP3i723Rk&#10;0zVA2Woo20P5ePifAeUReMhQDpQpSbEIKGfnzansc3k6u4715S6y8+wc2ckvf7mbyz6X57NryDkM&#10;VM4++3zpi02b8rIX2ediqY5ydq0ioNz4FlBuUKAcQ9O1Bsr0RZ/cWDEOxsTFOTceXCxVsoFcnHrf&#10;TFtmA87m8D173wA0Y2HuDCyHc8n7LGv9c5EX28bFcgLK8kp6LYEyN4Tbtm1Lghxu+Dhe+JdPluOY&#10;sAv6EChzPAC4uBHmhgqQy3Zxw8fxQcYdNwbcGHLTbzeNJoANN38GmhkLN5rcqLMO0NBgCGCOYxJI&#10;EALlG2+8sZSBFrfHzWASVgFwbruN2gnFFyooO96zO3zuQIsvSKhaoEx8EAvsgxgoA3rYx//6X/9r&#10;/3lrYKWSDMgBWOMbVm7S2d/EJuCD+Py2b/u2EhTh852sRMYCgONzwUR8AyG44QeahpnOAKiHsota&#10;oBWwxzLUALlWr5WbXmKRzwTiHxBEzDJP3/md3+l/R8QqJS/IRiSO4zEANng9LHkBlKD+cAh3+FwD&#10;gABk+VKF5Q2OLSUDyhxjHEOY8Riw5VqIzzW2w/5eCih/+7d/u59rfpq/9Vu/1QP0SkAZcMNxHZ8b&#10;QgGEOQfZ+Bg3n/ecdxCQiGxIADkxxHng5dlNynd8x3f4z3zaZgzMNVnIiLkC8vFZz3bSHpnlrM85&#10;i+se9iX7lesyYDXnJb6UIHYR50aAEnFogMsyGU3MK8CXfUefxBTnScZBvIZAmfExT4hl7VzLmAzS&#10;8jsxxPYavGYdYpdzJXHBta3NVTUCKDMPnO8tHiz2lwOUuUb6l//yXy6KBfxv/+2/rQiUaYdzBF8G&#10;lJMBPQN+9uWNzSFiLMw5nxW0CWylf76E4csZ9jcZwKljjy8POAdQR5f5QJwvOP7ZX7zPdSL9Ao/5&#10;UgAxX2TAcpwQP8wF88p55ru/+7v9eQMRcwBLxksch2MwoMyXF7RnJS+IN8A1XxqZOAcRb8QR7RGD&#10;1Zw/kQFlzrvh/vk3/+bf+H1bCSjTB3HI2FNAlG0nvvmvDDs+Q7E+91jAXeKVGKIf+5ynX/Yv8JU+&#10;OD7smOJcQ7vEJ8ceXxaxj4ld5oy22bd8Mcj1C78zft6z7G/mi3Gzv/kSiuOK44VyTPykDT5fOM45&#10;x3N+pS3bFvY7Y2Dc7Bf7Iov3iUOOWdon7jincKwSjyzHuDeKGg0o8+/+1JAlU7m1r9WDNl/2wmop&#10;k10poCw3sYnd0gP5hvMH8rX3t7uzPWf9FyoH2g+43S27/QP4tp3a5ktZbD622d19+G4PjwHJNx24&#10;yZvfeY3SF1uOb3Hbz2z3NZR5KB/ZzpTRoHSMz/IfCsrGZAbwjmWfTYuAcnYu9EA5+9z3QDn7bPNA&#10;+TWvybOTAco/8RM5VCZT+ZWvzMteZNfY/uF82X2CB8rZdeB49pkpoNz4FlBeJaBsAUobXJxxAc7F&#10;UbMDZW4MufngAq+SDeim3gtNW2baTrUfvmdAmflh/hhbOJfVAGVrl+UElOWV9FoCZbJmgD2pmxxu&#10;BDgWlgLKZCQCtSy7D+jFdnEjx40b5wTa59jhfMrroQA/3PjbGOgDEMdNHDd1HIPWbzmgDNRiWcRN&#10;IzeglgFWFih/8IPOZRcy2YYWX6igmZkcKtcAaDaCqgHKgD72GZlo7McYKAP/gTJAWQAx7y0FRckK&#10;AwwAhGKlgDKfkSYAHBnFAKOlgDLxZSI7jeMBiAXIIT4ZMwDKwBs3vQBlA0whUOazx8TyPEwOUEQc&#10;x2MoB5QB4WHJGNYH3PAeAIbsSD6XyJa0MZWTAWWgEucADNy3jOXlAOWXLTNDmX0GUKoXUKY9gBLg&#10;kzFwcW/9MtflgDL7i/OFQTKyGlkegMS8AtmYE5YDdiDOjVwjEFeci7g+CoEy88G8cm1n+4R9yzUV&#10;41kuUCaumBObD2LFQDfHEJmwzCn7jS/XWKeSAJ/AVqCpxQPXwGg5QNnGavOE2FfEdiWgTB98yVkv&#10;oMy+AP4xLvYxgJD/emHfAoZTx54BZcCuxRdiWY57rvs49jgu6df2Kz8ByqyLQqBM7JqYK855vFcL&#10;UGYdsmxNxCqxy/YTg5TH4JwFPLd9VU4GlJeToUws8XleDigzx2TpEhuxmGPuu4DJQFhUCSjznwic&#10;b/nMR8wD73F9wrHBHPLlN58HjB2xn7knYt7sHGSwmfMW88sX3ewXvhAkVhkT//1hY+B45nOLL0Nr&#10;AcrsS9tu+qNd2rcscsbJ9RJjYi7WsxoNKB+5cMRnVpKl3NLbsujf9UtAWWUv5CZ2RaDceRUo84A9&#10;yl1sObHF3XusmJ188DZ388Gbc6C8/ypQJnsZ8PzE2Sd87WXKZnAMUTrGA+WhvGwMx86ygbJlKGfX&#10;LaUMZQHlpreA8ioDZdanLW5SuBjkBpGLNQAmIBSYycUMF4xmA6YsY0CZGxbWj0FnLWMq5/BgYqz0&#10;QV8GlBkH42FsAFtu9MqZizRuTrCB20q2ZTHrptYP31sKKDNGxhGub3AZh+1ZW6zLRa2B+xAo27yk&#10;5k2Wl/JaAmVuhoBvqTFwM0eGJjeW5YAyAIjjife4eeOi38433NQBdzl2uLHgIUTAk1gxUObGkXUa&#10;Dihn5+fsDqf4goSqAcosQ+kIvmzg5v2//tf/6sEoWYLEHwAHqAGY4LMXEBHWBo3FemTjAU0NdoYK&#10;gTLv0z+f4yZiiT6JJf51nGUNevEeoIDxxECZ+AEMAueAHxwfxCCfJSbgFZnHHE8AaMAHtXWBGRwX&#10;JoNG/Es0ccuXMQYGGQPQndeXAspcr3C9wLq0CSTjNcbA55MBkJQMKDdCyQv2A8d8/HqoGCiTKQzg&#10;twxdgDL7gvhg39pYERAOeMmXY3x2MybGhgHKfKaznSFQBgYBJbkGAIrw+c/6xIf9NwRi7FwTMdeA&#10;Vn43KMV67Eviz7aNuKR0AfCWLxX4EuV7v/d7ffvEIeNjP9r4iDHGx3hoh/3K7zFQ5gsbIDDnP94n&#10;ZoBtXJtxTIX7JSWW5TrJ5izUagJlYCQPaaw03hgo8xkABA1hK2Mh1vh8IYM8hPxc0/O5xTynjj1A&#10;aQyU+cmyrMOc8mUWscK8mPis5BhlX7A816B86cSy7FcT/TF+5oj3GWfYD/0SV0sBZeKQY4tx0yaf&#10;s8wn51r2pZVoSOl6gDL7mmMRiJoCypR/YT/bsWli27jR5j9S2C8mzmn0yTYi+uVzni8OY6DMOZF9&#10;xLHFeZX7Ns75fCZYKQtijuOfcwTjY07Yb/zOGNhvxDtzT9uAZd7ns8DmjJ/sP+A8c8Q8sz8Q8cf4&#10;2IZKQJlxcIxi+gZ882UFQJm5N+C9XtVoQPnwhcMCyvK6di1A+dGTj/rMY4AydZNjoEzJizsP3ek2&#10;H93stp7c6nae3emeO/+cz/SnPY4fK3dhQBmYXBYoZ9dS15S8yO4LfckLHsRHVjIw+Sd/cnHJi+x6&#10;6ZqSF9l5VkC58S2gvEZAOYS0gEsuiLhw5QKFC5vYvM7FEECXrGaAcgp01jKmcg4PptRYGQfjicF3&#10;Oafgcsq8b8vG5r3Q9jrt2/xwUc0cYn7n9RAq27qpPrmRtLZYNwT33HgyB+G+T82bLC/ltQTK3MzY&#10;+QGgws08WTTACuAZ50Be5wYMSGtQFmhANhyAhRteYBKiPW4krT1ucmkf8AOcjm8wETdlZHXaTRh9&#10;cMzx+ooCZW5eKXnx3vcWX6ggwGJ2A+q+rpIXoaoBysQBN9oY0EZcAUuIFW7GAQnAL0R8AFqAFSkB&#10;C//Fv/gXJSCYUgiUuYkn05G/LYYYAzfzZBHT74tf/OJSrABrgDbAFKAp2WQGEeibdoCofM4Sf4An&#10;q9OJABPAXPoAIhHHjAFoC4yy5bg5Zjm+NOHYoTSDgWJ+AqWADzFQZjkAqInPOI4J+jDxO6DNslXL&#10;aSmgzHUQn4c2b4DrlQDKtMccMl/hdsSKgTLnKr6IAm4iQD/jY0yUBeCcYxCKMXHe4FwBzOG6hXik&#10;La7vWJ44ZRm2DSALzOA6CjDJenzes0+4JmAdlkfEK9eL/M11BvuH7aBtYp1MSFsW2Xt2TADNyIxk&#10;e3iPkhuc12wZzp9AqBgoAxM5duycStY11zbxHPI+1y+AuUpaCigz12w/AsQRO/UGyqxHPBN3lWIh&#10;BsocV8QG1++IuWP/M28ALY73EGDSJ9dwrM9/1NixR5wA+dlOgPKLXvSi0rmBuALYsyzbyPwDLEMI&#10;yTkBsMmyfB7Z8Q9gZny2HOcU+w8L+uTLVgPF9Me5gZ8xUL7jjjv8HJs4/vlSKpwrfmdbaZ95Kqfr&#10;AcpsG/FwzWdqJjvmuU+I9yH7lusLiyMT50vmkXrTiH3G3AGIOcdyTrZ1OBfyHnPJ5wj3cJx7+GLG&#10;rqWAu2SKE7fMBXHG/LFf+O8UgDdi/HxBRL+8zzZZiRO2nfOWfbEH5Lc4oX3uuxg364VAmf+MsHMy&#10;x4Rlcofi+AVUc27g9/UqAWVZXl1fL1AmK/mWA7nJTt50eJN78NiDvjzG0+eedgfaDvh2zvWe8yVj&#10;egZ7rtZP9uViht0o95RDZYBydq70D+XLzunT2Tl6NvsM8g/le9Wr8ixlQDLOPpcXPZTv4Yf1UL4m&#10;tIDyKgNlbO2GWcpAYi5GgLUGRUOHMJkbJNZjfdoJg72WMZXzUmO1cXJDgg3mpsx7XBBy8xMCaABu&#10;bF635crZ1re/Q5Bsc8SNpgF6G0OqDWuH8bEMZh2DyWwr28yNUjjPODVvsryU1xIoI7JBgTyc9/j3&#10;TsANtQSppciNLBf13PRyUweM4SaOm1VunIC3HGMcL7zO+z/wAz+wKOMKiPQf/+N/9O+lxA3fS1/6&#10;Ug9z6M+OKW4Y6w2UuUHn5rMEObLj2/3qr3IXnP+d0le/uvghfVJJ1QDlUOzHuORFCJQR4JZ44Fwb&#10;fgEBAAWucPNOnJoBMSFcDoEyIo44hzNW4gtAwjme1wFPfI4RU8An1iPGEGCRB+Lx2Qf44V/bbdxA&#10;NIAVxy5Qhs9EIBnjo4QHcI44JjYR2w2E5ngHOPLZxjiIY2KRY47tYgz8tFqrxHAMlMk2pS8uWAEl&#10;xDvbDJQEjDInjM0gJ22EkNe0FFDm9Vuyi3kgOf0Bs/gMZFuuByhzHmGObf/Z57TBtnKKgTIghtf4&#10;zObcw5waeAWGcU5ijngPaGTwhn3G/ADiyHBkfWAVc0XJDPYn2e/sA8bGPNk2A2WBiABA3udmgdIS&#10;LMf1Iuc42mGfsk3ARdsnGOgUwmXEvgtLXhDPnD8ZG2NkOxgDY4+BMvuPcXEuZPs5B9I3sc71CXNP&#10;G2wjcI65A7Kl5roSUGY/M0auM4lfvnBnu+sBlNlWmx/LKg7PBynFQBkRr8Qo1/GMwc4BzDev8YUO&#10;xzHzxfmFOGVsXN/bsccxSbwjgPK/+3f/zu9bttniifbol/MYbZBNzTmE9TkG+XKU7eAzzD6DmHfi&#10;j3MC8UibjN/GR7ucX2iDcxF/oxRQ5m9iitijb17n+AN4ErfMI/ubY4PtI7btS5dQ1QJl5pFraNtH&#10;zCVQ1uBvLLaH4yD+vOf8QFY+c2Vt8dnM+Yt44fjhmiKca+YNGMtDFIln5o7jivjhGOCzgjkltplT&#10;4pdMY9ohg559ybaE11jMi11rcD7jGsK+eOJY4W/6YQysS+yzTXwO8Jqda4glxhADZfYJ0JztYBs4&#10;ZphH4onY5txH33xpwn9+xdB9PanRgLLVUDagbA8UK9VQpgasaijLTWxily9FwofyAZR5ECU1lA92&#10;HPQP5dt5bqd/yF5YQ5ls5NsP3e59x6E73N1H7nb3H73fPXLyEffkmSd9uQse6kf95PN9511nf7F+&#10;cvHYASb7YwfmlJ2Xx7LrYg+Us3PqeFubG8+uu8ezz9jJ7LNuavt2X8Zi5u67fdmL2Rtu8ADZg2UM&#10;TCY7OfvMAzxPZZ+tk9n1wkT2OT6Rnb/Hs/P9eHaP4IFy1o+AcmNaQHkVgbIFqbXLBbiBWjJhuanm&#10;oocLutgGOLlgCbNmaWc541nKNla218bKTXI8ToO35nDM9hoXhXYBaDaAGztcphrTtvXLmADuOBxf&#10;qv/QvMcy2NpYrXmWN5bXGigjbqgAFMS0mXMQxx/AmZsestJ4nXMkN4f8zQ0fN1y8xnvc6HKjCXjh&#10;Jgxxg8pT08ttJ0AZcAWg4VjiZtwyGMkWIpPU2uLGmL+50aA9ygkAR+jXMou46eCm0mAkrwNauNkD&#10;8DE2g93Z3Z3LDnBWyv9OiYf7ZTeoLpGNtdFVK1BmP3JjbSUt2HfsGwOvJiAbmZoG2RC/W5yFJgOZ&#10;G3sTy9GmgUdEvwAAlgfaWDwhfid+eA9YYO8BnoA8dlyENV2JMY4N4ARQg/dZjptnfudikm0EqgAW&#10;GB/t0j7v0188BqAg7/HT3iOGuS5hfgwoc3xwXUIfYYYgkIv1bSwW4wAjlo9lx3w4x6E45plHa48s&#10;S/YLYyMbmP6YB7YFKMRYOIa58TfRBtDNHoIF3GLcNk7MfgnnopwANrQT7mv6AoTSDpAmBKXMF9dx&#10;vEc2oJ1TgFdsC9d1tv94jTHwuc85mWsc5oxzDOPmffY/tX0BvsQw7TIPgEx+B3yRZcx1I+uxn3g9&#10;NPu/dO4pivnnfBWOjzExNsbIWHkN0x/7gN/ZJwAqrmE5b9p5EZE5CUyjT0Am+4p1AJSAajtXhuKc&#10;TrZ0uX3BOswL7XHeZb7ph9gEjNE3cwNgZs5srOH+om2y8jmP2+/h/NA242D9SmKu6JO4C2XHIucO&#10;9kUozvvWT7j9jMPODeGxxz4mU5jzBe+F5wb2oV1/s394n/1ArLMNnDuIAebajnUMYGNZ9p3tb8R7&#10;qXMD5zDGRmasAWWgMdvHuYXPXhPzxvqYfW/wjfjkejUW/QM34yxm5pTjnvfZTss2Dh1nGIdif7Pf&#10;2f+hwvGZOVYMunPssm28zk24fX5zXFEig7nkPebQjiHimWOEzyGOd+7dgMLEJccf7QOb2a+cm5hP&#10;u16gLbY//JygXc7XvMcc046Jc40dUyxj80t7xCL7h/X5sop9w7HCT5srjg+Ld+73iC/bjvWqRgPK&#10;ZCcDw852n/X1Xy/0XxBQlteVU0CZTOKWnhZ3suukr3+87/w+n228/fR2X8riweMPuvuO3ucfvrfp&#10;yCbve47e40Hzwycedo+fftwv/1zbc+7YhWOlchc+uz87dshOzoEyx01meEh2TTKWnQPHss8eD5Tb&#10;29342bNu/OhRX7ZicudON7V1a56lfNddPhPZA+TsM9eb32+/Pc9OptzF9u1uMrsPmzh0yI2fOuUz&#10;nse7uhzA2gPlrD8B5cazgPIqAWUcQtoQKgNqDSoDMrlwxQZH7W/eZzkrdWFjWu54Kpm2cDzW1DiX&#10;cgx4QxvIjV83KG2O3zfTrl3sY8ZlDvu2/lO2922uWZdtXI15ljeWy4HWtRY39dywGaRYjoAY3Lzx&#10;JUwIFkIBlLlRrlQ3d8VEzcXseHeJDC4vbvj27OHJW0xI8UXJVCtQbiYBhcL6qrEACGQCUsol/tdv&#10;4Cf/gs1nB9BnKUBWjQwoA2tqEYAP6CpVFhAPoMz5ivNWLN4HzrNfuQYIYRDnSK6DKJFAbe3VAEVA&#10;Sb7UCCH6UgISAsMqlUKQchlQBmSlxOsc3/y3Tgh2EZ/pZKdzfgC41+P4N6AcZxQvJb5M4L6mWQVQ&#10;tv8wimXXKFxfvOQlL/Hn3VDshx/6oR/y6wOuU8d1PWVAmS8v6rHPm12NBpQNJgPX2vra/APFegZ6&#10;PHgzKCagLDezQ6DMlyTEN1+c8AUKmflk6e9v2+92texyO87scI+fetxDZUpfPHD8AffAsdxA5kdO&#10;POJLXVA7mazmQ+2H3MnOk/74AVIDq8Njx8PkGCgPDPgs4vGOjrxMxYkTbvLAAV/2wmcpP/SQm9m8&#10;2Wcqz9x5Z14CI/ucAzLP3Huvm37wQV8eY/Kpp64+kI9M5+y+bay72wNrAeXGtYDyKgJlHAZq2AcX&#10;Sdjgcsq8ZxmzrBeOZyUgp43Vxonpe6lxxgbOpiC0AfPQ9l4IhuP1QvOegXbMuOKxWd/lbOOzdsrN&#10;M/NhTs2XLC/lRgXK9RA31GT1cTNcTtxwUEO1UtbTiuptb+N/XYt/ROLmPTvupbTWM1AG2PF5stQX&#10;KmRCUgLhB3/wB0vmoWth6Yd6iGOIGq4AolpEFt713NRvFAGMudYDglQCT7xHxvOP//iPL9rnXC+u&#10;psgc5fOjFsgClGP7aoHQG1Vka1NTF2BZSXzRw8NGw1h47Wtf67Ol6ymgNZ+TMTRdSmS/N/M1BgCd&#10;JI9yYN9ENjGZzOF+4OGEq3ldwZeP3CtQo1lAufGAMv/239rb6mHyhYFidrLVTwYmq36y3OT2QHl0&#10;2Mezr6OcxTeZxGQU+7IXnSc8GN7Xts9DZWDx9jPbPTh+7NRj7tFTj3rz9xNnnnBPnX3Kl7qgdvKx&#10;zjw7meOHNsNyF/S5aCzD2d9DUR3ltrzsBVCYWsiUsPBQmUxlwPH99/uMZe8HHsjrJmf3j/5hfM8+&#10;6+svj588ebV+ck9PDpSzfnx/K8hhjH2FrC7kbALKaQsorzJQxrY+jvsxsJyyZcvGY1lJwGkHVjxO&#10;A8vx+EKH76VAbz1s7cZjSPVdyeHyrF9unldyruX17/UMlKX1rfUMlCVJkiRJWp4aDShT9xWwRnYl&#10;QGzRA8VGsvtvAWV5HRi4Syx7oDyUP5iPmCf+yVKmbAVQ+bnzz3lY/EzLMx4cA5fNT517ygPnva17&#10;/YP8yGw+3XXafyFDxjOZz2G5iyRQxoODedmL7u6rWconT7qJw4fz0hfPPOOmnnzSTT3+uJviQX2P&#10;PpobkPzEEx46T+7Zk8PkY8fyshltbW6sM6+fDLAWUG5cCyivAVBOBSttx/2lbMuF66f6qJcZq423&#10;lnGmbLC33k71lXK169o2xvO83P0ty2YBZalZJaAsSZIkSVKsRgPKPEQMW3blotrJAOUYislyE7oE&#10;lEcG/RcmxDoxD1Ru7Wl1Z7rP+EzlIx1H3MH2g74EBnWVQ1MvmfeouUxmsn+QZbHUhR0/4Zcx13wR&#10;A4fCg4NudCAve1HKUj53zk0AlY8ccZP797vJvXt9fWQPl827dnmQ7DOZqZt8/Hhe6oLayWQndxfL&#10;XWRtl/paQR6TYnQhAxJQTltAeQ2Aspn148DF9JFyuIytm2q33ra+UmOtxuE2hLC2Xg7bL9cvXmpd&#10;HK6Pw21PzY0s12IBZalZJaAsSZIkSVKsRgPKZCR7kFwscwEMA7oZTFZ2srwebGUviGvinDrHxH7X&#10;YBEq97X68hdAYh7UBzAmA/nIhSPe/E4W84muE3nd8Z6zPjPZw+SsDYPJtF322IGPDF+FyvZwPjKL&#10;/QP6yFQ+fdqDYsAyD9sjC3niwIHc/J697rOSeQjfuXMeJo8ZTO7ry2HyUDE7Oex7BRyzLmNDxoEE&#10;lNMWUF5DoGw2YBkHcTnbsqm2VtJLjTN8v9wysQ3khvPaCA63IzUXsrwcCyhLzSoBZUmSJEmSYjUa&#10;UCYj2UCYwWT7d33BZHk92aCyPZyP2PdQeaDLl6yg9AuQmKxjgDFZywBmM68Bne0Blh19VzOT48z+&#10;5LEDJ8HDRag8UKylHELl1tYcFJN5DDTG1EjG/A5wpsQF8JmH8FHmApi8iqUuzDG/Mj5lPEhAOW0B&#10;5QYAyqENYlZyar3VdrXjipexuau3436u16ltkeXrtYCy1KwSUJYkSZIkKVajAeUSSLa6r2RXlgNi&#10;stzkJq6Jc4PKZCoDhKmpbGCZrOP2/nYPmAHHZl7jPZZhWdbxmclZG/44Kn4ZU/HYgZsMF4EyWcpA&#10;ZctUpqYyYJm6ypTBoJRFbF4HPGfLUC7DrweUptRF1p6AcuNbQLnJgHJqnbV0NeMKx9/oTo1flutl&#10;AWWpWSWgLEmSJElSrEYDyoA17wAmk8WZui6X5fVgi/MSVB7qz+sqD/X6B+sBig0wh7bXWcaD5MF8&#10;PctMtmNoyS9jYCjD2TE2NOTGsEFlwHBvrxsHLGPqKwOYQ/MaGckBSPbrrzJMxrAg43xYQLk6Cyg3&#10;GFCWZXn9WkBZalYJKEuSJEmSFKvRgLKVtjCnrsdleb2ZWCf2PVgeGfIZ+oBhM1nHlLEIzWuWjYwX&#10;ZfUvp0TMyIgbGx7OPTiYO4TL5RxAZG+gdNaGB8mryNsElJdnAWUBZVmWV8kCylKzSkBZkiRJkqRY&#10;jQaUU9ffsrxRXALLmS3LuGTL3g+y+EPbesv9MmYMj4zkHi6CZeBwaIPG5vA9WwfTRrHNVF8rYQHl&#10;5VlAuUqgzO8hUI5h8tjYmCzLckULKEvNKgFlSZIkSZJiNTRQHrvq1HW5LDe7fXyHMZ/ZgLDZQLGV&#10;xig5AsjmuL2qjp9suUUGCJuHA1BczuHyOG4v1WedbNspoLw8CygvAZRj87pgsizLy7GAstSs+tjH&#10;Pua6urpkWZZlWZZLftvb3la8Ulie6g2UU9ffsryRHH6RUnLArhY5sWyqzZqdtY3Ha/RKw+NytvkQ&#10;UK7dAso1AGULKgs4TACyjizL8lIGykmSJEmSJEmSVH+gnLr+luWN6LHxsZqcaqMuhpdV49S6q+AQ&#10;KodA2SygXNkCymWAMsETQuX4GwoLvDAYZVmWK1lAWZIkSZIkSZJyCSjLsrzWNqAM6wthcsj/WE5A&#10;+VoLKBeB8tzcnJuennYTExM+oOJAioMJsyx1JWVZlquxgLIkSZIkSZIk5ao3UE5df8uyLJczTM/4&#10;XgoqGwNkOQHlay2gfPGiD4YYKJcLJN6LQTKBJcuyvJSff/754uWuJEmSJEmSJG1s1Rsop66/ZVmW&#10;Y4c8z6AyvC+GyvxuDJD1BJQXW0A5AsoEFMFE4IQ2mMx7IURmHTwzMyPLslzRAsqSJEmSJEmSlKve&#10;QDl1/S3LshzaGB42uGyJpSFUDjmggHLaAsplgLIFktlgsgVSCJEJKlmW5aX88Y9/vHi5K0mSJEmS&#10;JEkbW/UGyqnrb1mW5dAxXDaoLKBcuwWUA6BMQBlQJmjMBpItMzmEyKxHQMmyLC9lAWVJkiRJkiRJ&#10;ylVvoJy6/pZlWTbD70IbYIbzxVnKZgPKwGeWhx8KKOcWUE4AZQskg8k4hskWgASlBZQsy3IlCyhL&#10;kiRJkiRJUq56A+XU9bcsy3LoEDBboiiwGA5oyaUxUIYHCihfawHlBFDGBpKxZSdbmQsDyZj1ZVmW&#10;q/ELL7xQvNyVJEmSJEmSpI2tegPl1PW3LMtyaAPCxgGBxHFyqYBydRZQLgaUAWWrn0IgmUOYHAYQ&#10;69KGBZIsy3IlCyhLkiRJkiRJUq56A+XU9bcsy2tgGFmtTrVTZxu/C+GyZSpb2Ys4S1lAubwFlIMg&#10;KgeUec2CB/AsmCzL8nIsoCxJkiRJkiRJuQSUZXkdG1ZWrVPrr5CN46WAMiwwBMr85G8B5bQFlCOg&#10;TJCEQJnfQ6BsZS4sCMMAkmVZruRPfOITxctdSZIkSZIkSdrYqjdQTl1/y/JG9+Url5ftVHtLGkZ2&#10;6VLaFy/mjl9nndCpduvgGCobCyRxNAbKZgHl8hZQTgBlCyQzr1m5ixgoh+3JsixXsoCyJEmSJEmS&#10;JOUSUJbl+tpA8KUrl3JfTvvi5Yu5L0XOXistl61fE1gGrsLIDBrj+fnKXljIbcuz/ipwNoPKxgMB&#10;ysYCAcghVBZQLm8B5WIAVQOUCTKWM5i83OAJx3A9TrVdT6f6XG9Obbcsr5QFlCVJkiRJkiQpV92B&#10;ciG7x8ucug6X5fVii/MU3yiB5MwlaJwAxwuXFsrawLKHy0WonOqrEPryZVe4dCn3wkLu+XlXmJtz&#10;hdlZV5iZuda8zvuYZVnn4sW8DdqL+8CJ+ajFNnZYHhZQvj4LKNcIlC1wwuBJ9VPJ4Riux6m26+1U&#10;v+vJqW2W5ZWygLIkSZIkSZIk5VopoCyoLK9np4ByKTO5mH28cDmHw/OX5r3nLs1d9cXcsxdncy8U&#10;nf3u38uWYR0Pl8tA5WtALxAYGLywsBgiT025wuSkK0xM5B4fz83vvM7709NX4bKBZdpLQeXEfNTi&#10;cBsElK/fAspNDJRxqv16OtXnWpn5rtWpdmKntluWV8ICylKz6kMf+pA7ceKELMuyLMtyyW9605uK&#10;VwrL00oCZZy6HpflZncpxos8w4NkspIvXyqBZKBwCRhnnlmYKXl6Ydp7amEq93zR2e+8zjIeLmdt&#10;hFB5EUMJffnyVZgMEAYkA4mBxqOjrjAy4gpDQ7kHB3Pz+/Bw/j6AOQTLtEF7KaicmI9aHG4DvEhA&#10;+fosoLyKQDns20wb1t5SZtkwYM2pvq7HcfvmWsYa2sZdi1PtsK9qcaoNaz/ettQ8yHK9LaAsNav4&#10;LJQkSZIkSQr1lre8xX384x8v/lW76g2Uy/1rvgCzvJ4cxraVtrBs5BI8np/xkHhybtJNzE248blx&#10;NzY75j06O+o9MjviRmYWm/dZnvWm56d9e7RLGYw4U3lRmQsgsGUlA5LHxnJo3NfnCr29rtDVlfvC&#10;BVfo7Mx/7+nJ3x8YyKGzgWXaKAeVE/NRi8O5gwvBjQSUl28B5WIArQVQZn1ryyCoBafZXsdxv6FT&#10;/S3Xcds4NVYcj9ccLmPrpUy7YduhK/XB/irn1PLxWFZ6DmU5ZQFlqVkloCxJkiRJUqxGA8o+SzOC&#10;Xt6W0SmoLDe5fRwX45o4N5hsGclAZA+QZ8c9NB6eGXZD00NucHrQDUwPuIGpAdc/1e/6Jvu8eyd7&#10;S+ZvlmF5A8tkLFMGA6i8+Ni6fBUoLxTLXEwXs5KBw0Di7m5X6OhwhfPnXeHcOVc4e9YVTp/OfeaM&#10;K7S2ukJ7ew6XAcsAaKBydt+xKFOZfrI+BZQbzwLKxQACRK4kUA77xSFEtYC0cdAPTgFSg6IxEE31&#10;uVyH7dJPpbGG4w2dGrfZ2ipn2yfmVB8cyOUcL7sWcyjLKQsoS80qAWVJkiRJkmI1HFC+nN1PBlB5&#10;EVgWUJbXgQ0oE9vEOZnDlpkM/AUCk3k8PD1cAsc9kz2ua7zLdY53ugtjF1zHWIdrH233bhttK5nX&#10;uya6/DpDM0MeSE/OT17NUi6VvsiOq8tFmHyxWOqCrOLsfsHD5P7+HBIDkgHHx4+7wuHDrnDokCsc&#10;PJib348dc4VTp1yhpSUHz2QyA5XJbgZOz89fW085MSe1uHQ+YA6zNo09wY0ElGu3gHIxgICOqwWU&#10;435p12Ao/YS21zHLGhyNx1DtOKpxubHicKw4Hq85XMagbi0uNyfsC9tH5WzLhOtZW9a+QWUcbm9q&#10;PmS5XhZQlppVAsqSJEmSJMVqNKA8fzG717uUG/hlACwGy6nrdFludNuXIsQxMU18E/M8UI/MZLKS&#10;AclkIfdO9LqusS4PkIHFrcOtrmWoxZ0dOuvODJ1xpwZPuZMDJ0s+PXjanRs659pG2lznWGcOlaeH&#10;fJtW+oL6zHxpcxmofCmAyXNzeakK6iGTmQxMJvsYWAw43rfPFXbtcoWnn3aFp57Kzd979rjCgQM5&#10;WCaDGahMpjK1lcl0nglKXxhQvk5mUzoPMIcCytdtAeViAAEZDVgSRPUEymGfYdAaODXoaX3Htv4J&#10;XoOzBkTDAMap/mtx2FY8VhwC3nCM4Xzh8D1b3rYhNNsTO+wDh+1PZCeWah2OJeyfPtgmm8Nwm1Nz&#10;Isv1soCy1KziXCpJkiRJkhSq0YAyYA3wZf+ibw8UW5StLKAsN6nj7GQAL7FOvWTLTAYm90z0eJDc&#10;OtLqzg2f87D4RP8Jd7z/uDvSd8Qd7jvsDvYcdAd6Dngf7D3oDvce9u8Dm8+PnHfd490+wznMUuZ4&#10;ugYozxdrJ09M5CCYushkJp88mcPkZ591hR07XGHbNld49FFXeOQRV9i61RUee8wVnnjCFZ55xhWe&#10;ey6HymQqA6OB0uPjeZby3FzeD/1dvv4s5ZD9hLwLRmQ8TkC5egsoB8AU4GhBZDDSAof3DESyXhg8&#10;qX7MYX/YgtZgMgFp/QFB48DFBkctgFcSiIbjDOfHxhrOTzjW0dHRRQ63IQa8mDYw7aUc7gPrx9oe&#10;GRmp6HgcrG9tGVRm/m0ON/pJQF49CyhLzSrOn5IkSZIkSaEaDSgDvqYWpvxDyTxYvpTdNwPBilnK&#10;gspyM/saoJzFNnFOdjI1j6mT3D3R7TpGO3xG8umBHCQDkQHI+7v3u71de92znc+6XRd2uWcuPOO9&#10;u3O329e1zx3qPeSODxx3Z4fPeiBNljIP6vNAeaEMUJ6byzOJx8ZyEMxD96iVfORInoH85JM5QH7g&#10;AVe47z5XuOceV7j3XlfYvNkVHnrIFR5/PM9WJlOZjOa2trz0xchInvU8O1vXshfGffw8Ftmc8S7j&#10;UPCjkHUZT+J9AeXFFlAuBtBqAGWDtBaw1h+w1YApQHR4eLhkA6S8z3IWxIzXgHIYxDg1jmqdGit9&#10;GUxmPuzgsrEODQ2VtW2D2Q5KM20ZcA5tfYRzQnuDg4PeA9nJKmV7P+7f+gpPBCs1h7JczgLKUrOK&#10;c6ckSZIkSVKoRgPKozOj/l/0ydYEsgGWyeAMobK/3wPMCSrLTWSDyZhY9uUuLs2XspMpdQEApg4y&#10;pS1ODZxyR/uOepAMLN59Ybd7puMZt6Nth3ui7Qn3eOvjJT/Z9qR7uv1pD5vJXj49dNq1j7X7shlJ&#10;oJz5CjB5YSEHvoDfkZEcBJOdfOJEnnW8c2cOk4HHd93lCrff7gq33pr7jjtyuLxlS56pTCbz0aN5&#10;6QuylAcHr5a9oJ9LAsqNaAHlNQDKBmhp0wI2BU1jKMpyLB+PpZ4wNB6rzY0BZWCvQV4Du/39/d59&#10;fX0l22s4BL3hdmHawWE2cTmQHPZVja1f64c2GT9zaEB5JeZQlstZQFlqVgkoS5IkSZIUq9GAMhma&#10;wzPD+b/pz016qGz/qm/1lEv3fALKchM5BZTJwKe+MV+iEPuUuqBe8pnBM+5Y/zEPk4HEZCHvbN/p&#10;njj/hHus5TG39dxW99DZh7wfPvewfw3QTOYyWcrUV64ZKA8Pu0J3d162AjAMICb7mMzku+92hVtu&#10;cYUbb3SFG27IfdNNOVQma5lSGNRXpkQGD/Ejy3lwMC97IaDc0BZQXkOgTLu0T5ACTg2axgaI8j7L&#10;2XhsLIy/njA0Hms4NyH8ZqxAW+BxT0+Pd3d2AjHba7i3t9c7BZtpx6CvgfMUTLa+sLVXzmE/NofW&#10;tp0M2B4BZXm1LaAsNas4b0qSJEmSJIVqNKDcO9nra8jyMDFKAACVfZZyUPoivOcTVJabxYuA8uVL&#10;7uKlHChbuYuB6QHXNdHlWkZa/EP2AMPPdT3nM5N3tO/wmciA5C1ntrgHzjzg7j91v/cDpx9wj5x7&#10;xG0/v92XvgiBsi95MVsFUM7uEzxQJrOYDOPDh/MyFoBigDGZycDk17zGFV71Kld49atd4bWvzSHz&#10;pk156QvqLO/fn5e94OF8/f15GQ0B5Ya2gHIDAuUQuPK3AVdAq41nrYByOFaDuwDkruzkgTs7O73j&#10;380hbDb4a9tpUNlsMNnmxPoLYXU5h2A5bNugfLw/6zmHslzOAspSs4rzpiRJkiRJUqhGA8qd450+&#10;qxKoPDw77Mbnxn0GZ1xLuXTfJ6AsN4kNKPv6yRFQJiOfB+gR/zyEj7rJZCfv6dzjnu542sNiD5PP&#10;bnGbT2929566191z8h7v+0/f77OUQ6BMyQtKZ/RP5g/lCzP9ywLloaEcKJNhTKYxGceUu6CsBSUu&#10;AMjA5Je/3BVe8YocKpOlTCkMyl5Qa5kyGTzMr719MVCenxdQblALKDcoUA5BayMCZcbFGIG3Bo8v&#10;XLhQckdHR9K8F4LmEP6ynTgFlHk/BZPDrOgQVmPWsXkUUJYbwWsNlL/yla+4P/iDP3DPPPOM+6mf&#10;+in3spe9zJ04ccJ99KMfdd/4xjeKSzWeGNtv//Zve1+Pvv71r/vj/hXZRcwHPvCB4qs16ktfci67&#10;SHK/+7sua8S5//t/nduzx7k//3Pnvvxl537pl1x2snTuq18trrA+xHmzWn012/af//mfd6dPn/Y3&#10;ioh9+M53vtNt2rTJx96OHTvchz/8YffNb37Tv2/63Oc+55fhfE+8hvqLv/gLd++99/p2aPdkdsH5&#10;3/7bf/Pt4Z/8yZ90jz76qPurv/qrZDx/Kdt3jOlHf/RH3V3Zxev73//+JeOefhjLuXPnst2b7d9I&#10;fNbceOONfltCsSx9cXyhv/zLv3Svyi6if+zHfqw03pe+9KX+840b6FjMA3PEMfq6170uC7P/6+c1&#10;FH8fOHDA3XHHHb79cC7/8R//0W3bts0dO3bM35x/6EMfcj/8wz/s+7T+b7jhBv/5Z/tIkiRJkmpV&#10;owFl/t3foDIlAHzpC7IrL876erOUCRBQlpvRKaDsH8g3N+Vrh5NNzIP0zg6ddcf6jvkH8O3u2O1L&#10;WVDS4qEzD3mYDES++8Td7q4Td7lNJze5zac2e6BMOQwANA/wOzd0znWNd7nBqUFfn5ks//mL81m/&#10;HD+X3JXLl/MH8i1EQLmzMwfKBw/mQPmRR3KgTCYyQBmQ/DM/k0NlgDJZy3fe6QoPPugK27e7wt69&#10;ef1lHswnoNwUFlBuIKAM9DSgbDAZG2RtBKDMwcRYDPJyM10LUMYGlS1juRxQxvaaQfYYKi8FlG0e&#10;mVtKXoRAme1KnQiudw5luZzXEigDm37v937PQyqDqVzE/+zP/qy777773Mc+9jH/WiOKm4vW1lb3&#10;cz/3c8VXlicAHGDu05/+dPGVGvW1r7nspOuyExHEzrk3vtG5lhbn7r7bZRPpsoZz4Jydf9x73sOk&#10;F1dsfnHerEbcDHLe/U//6T8tAsoAUuDnu971Lh+Lv/RLv+Q/0+IbR5Z77LHHPPB93/veV3w1j1U+&#10;P4CyBpT5DOEcbiCVLwx+8Rd/0e3ZsycJaflCYufOne7v/u7v/Pl/3759S964vulNb3L/5b/8l7JA&#10;mc/EW7KL5HBb0Z/+6Z+6W2+91UNvBPClvzD2/v7v/96P9Y1ZHIVgG5B+6tQp/9lHmx/84Afd/fff&#10;74F6KAPKQHY+42x8zMOv//qvu5/JLthDoHz77be7F154wS+D+J3zQdyuJEmSJFWrRgPKraOtPrOy&#10;e6LblwDw/64/l/+7PtmcAspys7ocUCa+qXNsD+Q7M3TGP4yPB/Ht6tjlH8C3tWWre/D0g+6+U/e5&#10;TSc2eZhsQJmyF2Qv72zb6UtkHO8/7s6PnPdfyvCgP3/8FL+QyTP8KRtz2RWy/msGyq985eIMZQHl&#10;preA8hoBZdoKIa3VDOYGMgTJOAVDVwoo43CsNjcGwG2sjMsALyDXso4NLMcQOXQloGyZxDYf/G1z&#10;EkLlGCyHtvcNJrM+bQEvGD9zzvYIKMur7bUGymeyD/hf+7VfWwSv/uEf/sFDM4NRZFq+5jWvcf/j&#10;f/wPb4PPwGigLgCL1++++273nve8xz2SXSjwNw+8NKD2xS9+0YM7Xifb9G/+5m/864A8wNuTTz7p&#10;brrpJn8DAjQkA5NlX5tdaPzhH/5hCRCaOFa/8zu/0333d3+3+9Vf/VX3jne8wx/T//t//2+3N7vw&#10;4G/OLZbRSobqPdnFC1mynEsAb5/61Kfcli1bfD8vzy5kgGmAPLaJ9z/72c+6Bx54wL+/efNmv694&#10;/fWvf72/WfL63Oecyy6O3F/+Zf43cO6++/KM5WwO3de/Tiquyzp22QknB9DrRHz2VCPO7+z7/fv3&#10;L4KsxMqRI0d8DCDm/+zZs36/hAIoA1mPHj3qPx9Mzz//vIeju3fvLguUEfF72223JW9uf+d3fse9&#10;MruQJR6JH7KH2cflRBsPP/yw345KQPlgdtFMvIWwls8goDBxiVJAGTGvbGc4Do5JYpAvPxA312w3&#10;/10QinU4HtkOxmfHGaCazz1cCSjz+qEsdjlOJEmSJGk5ajigPBIBZR4oJqAsrwPXApTJMgYoP9Px&#10;TA6Uz231tZJDoEyWMtnKgOZtLdvc0+1PuwM9B3z95fbRYv3krF3KXcxdnItKxlQAytn1/aKSF/fe&#10;6wrZtXkhu9/zEBmoTOkL6imHJS+eeMIVsmtllbxoLgsorwFQtv4IRtqlD4IU4Gkg1czfvG4weakg&#10;xqlx1OJwvOEBZgCcsRhUNsgbAl1ujrnRN4ew2UAyZjmWZ33LImabbXv5aXNiYBmHcDnlECSHbcYn&#10;AvYB27cScyjLKa8lUAZSAb4AS+X0kY98xP9LPkAWAVzJFP3MZz7jMx6Bum9+85s9MAbaAXT/7M/+&#10;zENCMijf+ta3+huD5557zh9zAC8gGP9aD8j627/9Ww+SOea+9rWveXgI0AIqAwUB25TjYKyhuLmw&#10;DGWWYywhHCMbNMw2ZUwveclL3J//+Z/7Gx1gMWAQOEy/bBdZpX/yJ3/i2trafDuUDWD86O1vf7uH&#10;iItKLgAt//iPnTt8mAHlr7F8du7wgDk7Z/nsZPTe9+aQ2f5eB+LcWYs4/4ZAmbhhH9qcApKfffbZ&#10;a0qPEBPsy1/5lV/xsfL5z3/e73P2PT6czX85oMwXJcQQcJdYi0V8PP744/7LEPZ/peMReAwMJlbJ&#10;4q8ElIHHwHKyrhkL8caxxudmJaDMXADP+cwhqzjUb/zGb/j3iGU+nwDMtBvKgDKfecQx80L/xD1j&#10;5vOtHFBmOfbBQw895L/EkSRJkqTlSEBZllfHKaAM6C3VUJ7sL5W88BnK3QFQJkP5zIO+vMW9J/P6&#10;yfz09ZPP5uUunu181oPos8NnfdkYSsbwsL/phelkuRgPeLPr8ORD+bLr4sLu3a6wbZsrZPeIPgv5&#10;5ptdIbsn9CCZbGWykwHNAGcymXfudIXsuraQ3T/4h/INDLhCdp2th/I1tgWUVxEo4zhoCUj6I7vP&#10;gtZAKrYA5n2WYxwWxAZD4z5S46jFYVs2R+FYGQ9jA9SGgDeGvNVkEbNcnEVs22zm7xC0s6z1G/aN&#10;7TVrz4A87bAvbQ5tX7Jt4UnAnJoXWb5eryVQBtQB0yoBZUAy0O4LX/iC+z//5//4zMef/umf9hAK&#10;iAuEM1DHsRsCQpb95V/+ZfdHf/RHfrm//uu/9q8Dytrb2322JeuS0QxcQ2RUkjENkAbGkZVKFnEM&#10;zlJAmUxY6zsFlL/ne77H9wvQ/s3f/E23detWn7mJuGEBXAPjGBcZzgDDijcxZB5n50N36hQkr/hi&#10;GQHtdu3KS2CsE3H+rEWcg68HKFMaA4gK5CduiC9KP4RAuaWlxccLscj5n5jYvn27h7ExoOWLBG56&#10;yWh/8Ytf7H7rt36r+E5a9M+XnhwLSwFlvrgkJndl+5zYIpb5HCHzNwTKlJahHfu8AjpT8zkuN8PY&#10;3/a2t/nPMtoECrONlt1tMqDMGPg847OS7QTGsz6fbyFQpm4y/6VA37R3/PhxD6KptyxJkiRJy1Gj&#10;AeXzo+c9VOuZ6PFA2ddQDv5lX0BZblYbUMYloBw+lA+gPH7BA+Fj/XkN5V0Xdrkn2550j7Y86h46&#10;+5DPRqbEBSZjGZhs2cn7u/b7h/nxpQxfyAzPDLuJ2bx+MtnJSaCcXWt6oDw1lQPlnh5XyK7PC9n1&#10;py9fQdbxQw/l0PiOO/KH8wGWMTCZ7OQHHnCFxx5zhezezGc2UzKDTOfsXkJAufEtoFwMoLUAyvRJ&#10;m7RNn9Yv8NjM3/aeweR4HHEfqXHU4rCtcI7CsTI2Di5grcFebqrNMfQtZ8sgpg07WA2em21O7KAu&#10;16c5bA+H7dkcVspOxql5keXr9VoCZbKKKUNQCSgDcp/IPvgBT5Qt4Hih/IUBZUpCWPYwxw7HGwAL&#10;GVCmJMV3fdd3+QffvfrVr/b+iZ/4CQ+oAYM8KMyyJGkL4MWygDWOcaB3NUCZY9xgZQoo87A2luNB&#10;bIA9QJrBTJajti3nIMYP1AayWXtJAZSz84lra1u6lMVnPuPcli15HeV1Is7Dteh6gTIPzONcT4xx&#10;s8pP4icEysBQMtzJSqZ9bF9WxKKNO++802efc84nu/53f/d3PViNb4QZI23zZQRZz9UAZaAwcJvY&#10;Y0zEeAyUiXFi2MaK7UuOUKzLlzJ80UH/HLscNxxfISg3oMy+YVl+Z46Ye/7bgM+4EChzLPL5Zn2z&#10;DjfvkiRJkrRcNRpQJjuZh4nx7/pDM0M+wxLgJqAsN7sXAeUrl3wsG1AmzgemBnzstw63+rIVB3sP&#10;ur2dez0s3n5+u4fKj5x7xENkzO/bWre5ne07/cP4DvcedmcGz/hjyJe7oP548YGWwGsgdum4ybwI&#10;KE9Pu0J2b1bIrqt9/eNTp/JsY8peAIspaQFUvvvuHCLjTZtcYfPmPDv5ySddYc+eHEQDpMl0zq6v&#10;CxMTefsLAsqNagHlYgCtFFA2x/2GfdMugYltDGb+xgaSGWdqDNWOoxqHY6X91FgZm82PHXDhgQcI&#10;MAN+Urb3bT3aYu5pO5wPmxPbLwaXU33ZAW/tYZvHcA7ZHpvDcHtT8yHL9fJaAmVALHAJkBTWUOZ3&#10;YDDHBH46++A36AcE48FitQJllgOCIfplGUBYDJTJogQqkgXKckBEMkiXA5RZz4AfJTQoefHJT37S&#10;//0Lv/ALPtMTuIxYjuxTgCLtAZSp52vbnZQB5fPnufspvlhG1LLdsYMivMUXml+cS2tRDJTf/e53&#10;+4xYA5hksAP5bR+ZDCjzoDgykqm3TSYycJc4qVTyopyIP75oZFkEiGUs//Sf/lMPeS1WTcT9D/zA&#10;D7h//s//ufc/+2f/zH3Lt3yLh8yx+KzhOGA8QGf+84ZMaY6rGCizXdU8EBL4S1kOttfE/FMyirGb&#10;DCjz2ci88TBDYpnY5jjleA6BclxDWZIkSZKuV40GlMmsBIYB18janJjLMywBbwuXs3to/0Cx4r0f&#10;gE5AWW4Sh0CZL0UAynxJQnyPz2XXo9NDrney17WPtfuyF2QpUxN5T9ceX/piR9sOX9rCTOby0x1P&#10;e5h8qPeQh9CWnUy5C9qcnr9a7mLRsZO5BJTn53Pom10T+6xisoupo3z0aF4TmVIWlL54+OH84Xtk&#10;JGMgc3Yd7mEy5THITgZEUz8ZMD06mmc+0zb9XC7CZJyYn2odboOA8vVbQLkYQKsJlA3Sxv3TvgHb&#10;0Pa6BS7rhP2bU/0ux2Gb9GHjpV8bJ+NiXlLzhYG+ZjsgU+Z9lqcNO0DDbTbzWmr/hP2Yw/asTWun&#10;EpDHqfmQ5Xp5rYEypR8Ar3bhD2ij5AOgCYDHB+b58+f9xT0X9JSMINOXB51VC5RZlhq21GUFqvFv&#10;+oBFSgjEQJnxkCkM0GNZvhS6+eabr3lQ21JAGRBtmdRANo77ECjTHiUuAM30Q1Ys4JwSH7T33ve+&#10;1+3YsaM0L4A8sjdDeJctyIDzGsqVwDP64Aede+45nkJYfKH5xXm1FsVAGZDKg+X++I//2M85ZSlY&#10;xiC/KQTKxAVZxZQroTzKcoEyX2YQO5TQICOYGGD//siP/Ig/HqgRXknVZCgzHuboZS97WenBl8sF&#10;ysQtNb35wsOOIeop024qQ5nPO74MITOabH9KbrAcn9kCypIkSdJKqtGAct9Un4dh/Ls+QIwMS4Ab&#10;UCwFlFPX67LciI6BMhnDlKIgvolzMor7p/p9/ePzw+fd6cHT7ljfMXew56B/QB81kndf2F0yIPm5&#10;rufcoZ5D7sTACdcy1OLLxdjD+OzY8Q/jy/palNmf2QPe7FqzVEd5YiIve9Hbm0Ph7D6gkF23+9IX&#10;lLMAHG/fnsPlxx/Py2E89ZQrPPtsns18/LgrZPd7Pjt5YCB/IF92T1eYmxNQbmALKBcDaDWBMjZI&#10;a2OwcdhYYvO6LRf2HTrV73IdtktfNt5wvrDB3tDMVWjmr5xtGdYz4BtuczwfYX9hHynHbabmMJ7H&#10;1FzIcr28lkAZUSsVsEY5Cx5SByDmYWLAXgAU0OvBBx/0D9gjM5RMy1e+8pUe4FULlAFglBUAHFMC&#10;ADBGn8A4HrAWAmXmA7ALgKa2MjWUeRAbgDcUNxscn7RFHzFQZkyAaWA07Z06dWoRUEbUzAVM8hCy&#10;p7KLF+rMGjDm5oUsZqAy80LZDbaP+eJGiexaL2rd7t6dZyCXE3CT+rxks4ZAusnFZ2EtioEy8QVE&#10;Zv4xcJnyEMRLqBAoI7KT2bfso+UCZQSUpR0eJklcUtqFbSJDns+BSqoWKHMcEcfA2+sByswV4J3l&#10;GSv/JcCXO9xohwqBMuK/D4Dk9I/4rBNQliRJklZSjQaUAclkJo/PjvtSAACxuYvZPXyiBqyAstxM&#10;vgYoX7nkvyShJAWZxHyBQvwDhDvHOt35kfO+hAWwmIf0kYUMXDbzAD6A86mBU65luMWXuiDDmVIx&#10;HD+0SdsVgXJ2v+SB8txcDn+BwGQpd3e7wvnzOVQmUxlgnF3XenhspsTF/v05dM7uI32pi+ze02cn&#10;A6az63QPqufnF5e7wIn5qdbhNnAPYHwLbgSfElCuzQLKASAFQloQGUy2wOE9gswCJwyeVD8ph31j&#10;1re2bCyVHC4bt5Xqrx629hmrjdfGY/MWm3kKbQA4ZVvG1rWDM9xu6yvsr1LbqTatHZu/8MA3p7Zf&#10;luvptQbKCNDFBTtwF4eQDDAHROV1ABzAiixRLvb5HXBr8I6MSC767W8yTVmGv+mD9awPy6rkddqw&#10;v1mW9cKx8L5BahPLMQbGxDL0E/aNeM3GzXuWiWqiT9tufobvoXBeaIMx0D5t0bYXc3XwYA6My4lt&#10;yz4v/DJRH80sPgtrEfPGvgr3EfuA/cIcs5/jfYB4jZiwGKEd29f2nu0b2icOwz4qiRiib+vf9i+u&#10;JPqIt8UUjo8xMz7Gyd/EDeuh8L1qZccijo8JRB+0aeNnmTC2GTfv29g4Jm1eJUmSJKkeajSgDAij&#10;zIVlV4a1kwFwJSgmmCw3oWOo7OsoX5wrZSlTS5nSF30TfT5TuX203ddUpgQGGcuheQ2QDHgGQPdO&#10;9Prsfl93fO7qlzGLvoihf44d2MnlIlC+WCx7kd3/eAg8MpJnGAOVqadM+QtKWZCBDFw2Uy/55Mn8&#10;IXzAZ0plAJOHhvLyGQDqubm61k/GNn9+DrM2jTXBjwSUa7eAcjGAAI8rDZTN4Rgw7Zit7dD2Xrye&#10;OdVHvZzqr9w4DdrGtgMu5XC5uL1yc1JNuzhu09rD8Taltl2W6+1GAMrSdYos5SefpIZD8YVIf/VX&#10;eXby5z9ffGF9qFagLEmSJEnS+lejAeXphey+vQiSfd1kMpN5oJhKXcjrxAaVS1nKWYzPX8xrKYdQ&#10;mTriPRM9rnu82wPjjtGORQY48xA/lqFUBuuwrn0ZQ5s+O/maL2Iyw0/w5QgqA4GzewZf/5hMZcpf&#10;AIopgUE5C7KQzfwNcCYruafHFfr788xkYPJUsXbywkJdy13g0nkgM1zIuJKA8vIsoFwMoLUEyqEN&#10;eMZOLWtO9VEvp/rD4dhsPurhsN2UU+ss5XD91LaktluWV8ICyutEb3sbT04r/hHpPe+hqHPxj/Uj&#10;AWVJkiRJkmI1GlAmoxIQ5msmF8tcXPPv+gLKchM7BMqYGDeozBcplHqh/AWlXyhfQdYxcBloHJrX&#10;eI9lfJmYbB3Wtax+O37CY8fDZMbB7+bLRai8UCx9YZnKgGEAMdnKwGLgMuCYzGXM72Qk8x5ZyUBo&#10;6jADpYHJAGpgMm2H/UXzUatL54HM8CEB5euzgPIaAGUcjmO5TrW7Ek71HdpgbT2caj90ap2lnGon&#10;dGqbZXklLKAsNasElCVJkiRJitVoQBkIZvYwOcyu1L2fvE5ssUxsE+MlqHwpz1SemZ/xcHhidsKb&#10;UjBkH8e2EjG+3ni2js9MDr+MCTP742OHv81AX+AvEBgDlQHD2f2DB8vAYkphYCAz5ndeHxvLQTJZ&#10;yawHlA5hMg77CsewDIfbAysSUL4+CyivEVAOHY6pGqfaWC2nxtOMTm2bLK+0BZSlZpWAsiRJkiRJ&#10;sRoNKAPAzDFI9lZ2srwObFnK2KAyBgIDhCn3YrWVKQNTySzjl7cSMcEXMYuOofjYyV5bZMAvNrAM&#10;GCbTGLCMAcbZ/cQi23shSF4olrmgrctBqQtzOIZluLQ9mQWUr98CyjUCZZaLgfL1Bk84pmqdamc1&#10;nBpLMzq1bbK80hZQlppVAsqSJEmSJMVqNKBsEGwRCIucukaX5WZyCJSxxbxB5YXLeZa+gWLgctIB&#10;SGadECaH7XvTZwiVs9cWGfgLBMZAYWxguRrbOpVgMg7mYTm27YHlCShfvwWUawDKBA/LsY5B5bA9&#10;WZblShZQlppVAsqSJEmSJMVqRKCcugaX5fXuElS+fMkbOMwDKbEHxgnb+x4kF9ezdlJ9LGngKoaT&#10;XbyYe2Ghsm05zHrmVPt1NCA45IECysuzgHIxgEKgTLBMTEx48ztBZcETA+UwgGRZlitZQFlqVgko&#10;S5IkSZIUq9GAcur6W5Y3kg0Ie7hcLIVhsPgaB6UtzKk2a7aBZXwpgMTlHC6PU23WyfA7g8nYWCBA&#10;2RJLQ5gsoFzZAsoRULYgMqCMQ6BMoLF8DJVlWZaX8gsvvFC83JWk5pKAsiRJkiRJsRouQzlx/S3L&#10;G91JmJw5teyKGW4WO7XcKtg4XsgCYX0xUB4dHRVQXsICysUgAhSXA8oWPFb2wgJIUFmW5VosoCw1&#10;qwSUJUmSJEmKJaAsy43tFEgOnVqn7oaXlXNq+RW08TtYXgoow/9CoGxQWUA5bQHlMkCZIMIGlHnd&#10;gDIBZ0EUQmVZluVKFlCWmlUCypIkSZIkxWo0oJy6/pZlWQ4dw+SQBQoo12YB5QgoEygEEUGDDSzH&#10;UJnlcQiXZVmWK/l6LrglaS31+te/3j3//POyLMuyLMslv/nNb3af/vSni1cLtaveQDl1/S3Lshwa&#10;hmeG7WFgcQomCyhXtoByAihbEIVQOZWpbGA5DEhZluVyFlCWmlWf//znfRaSLMuyLMuy+cMf/nDx&#10;SmF5qjdQTl1/y7Ismy0x1AzTC7OTY5hsQJn3BJSvtYByGaAcB1AIlQmkGCrLsiwvZQFlSZIkSZIk&#10;ScpVb6Ccuv6WZVk2G8Mzw/Xge2FiacgCjQfCAoHOrAOYFlDOLaAcAOUwkEZGRhY5BMuWqYxZxwCz&#10;LMtyJfOvgZIkSZIkSZIk1R8op66/ZVmWQxvDwzA9+F6cnRxzQAHltAWUI6BsgUTwDA8PlxwHE0EX&#10;gmVZluWlLKAsSZIkSZIkSbnqDZRT19+yLMvlbDA5rFIQskB+F1AubwHlixdLtVRCoBzC5DCYCDCC&#10;DYdgWZZleSl/7GMfK17uSpIkSZIkSdLGVr2Bcur6W5ZluZwNJhtQLpdYKqCctoByESgTGASIBRLB&#10;MzQ05AYHB735PQwooDO24JNlWV7KAsqSJEmSJEmSlKveQDl1/S3LslzJcL0UTA75H8sJKF9rAeUy&#10;QDmEyTFU5n2zoLIsy9VaQFmSJEmSJEmScgkoy/I6NIxsuU61t4K2RFHYXgyTsYByZQso1wCUDSpb&#10;UJktCGVZliv5ox/9aPFyV5IkSZIkSZI2tuoNlFPX37K80T06Nrpsp9pbyuMA2GV6zJxod6VsXC8E&#10;yXGFAgHltAWUlwmUQ6icCkpZluXYAsqSJEmSJEmSlEtAWZav34sgcJFRrYhTgDl7vaKHh5f2yEh6&#10;XXPcZx0dbp+Acu0WUF4CKA8MDJRsQNmCLM5UlmVZrmQBZUmSJEmSJEnKVW+gnLr+luWN5JHRkZKH&#10;R4fLemh0yA2NpB0uRzupfmJ7KGweHnZjQ0O5BwdzDwxca3vPlmU9bO0k+lkpw/aM82EB5eosoCyg&#10;LMvyKllAWZIkSZIkSZJyCSjLcn18DUQeGS4B4sGRQTc4XN4DwwMll17P1vFwOWunKrA8XITB2ABy&#10;f78b6+u76t7exbbXWc4AcxEsj8LaVpG3CSgvzwLKDQqUaTt2arm1diOPrV5ulm20cdbqVFvVONVW&#10;yql1N6oFlCVJkiRJkiQpl4CyLF+/SyDZIPLw0DWgGPcP97v+odx9Q31J8164TgiVU317c88/PHw1&#10;I9lAck+PG+vudmNdXW68s9ONX7iw2NnrvOeXicAy7XmvEk+AWxjnwwLK1VlAeY2BskG3OIAruR79&#10;LtfVjtWWq9WpPlfL4ThS2xQ6XLYWp/qtxWFbqXFdr8P2691v2EbY9kaygLIkSZIkSZIk5RJQluXr&#10;cwiSDSIbNO4d7C25Z6DHdQ90L3LXQFfu/uLPzLzOsqwDYKY92vVgOc5U5r4+u8/3BiQDg/v73XhP&#10;j4fFHiK3t7vx8+fdeGtr7paW3PzO621tbryjI4fLAVgezdoaHRpaNagccw4B5eosoLxGQNnAmrUV&#10;m37Mqfdt/VTbK+Fy411qnLXa+lkLp8aDG2n7Um3icD8sx6k2K/WbaqOS4/VpMxVn690CypIkSZIk&#10;SZKUq95A2f7tf8l/z5fldWCfmRzBZCAwMLh7MAfGnQOd7sLABXeh/4Lr6O9w7f3t3m19bd7n+86X&#10;zN8sw7KsC1i2jGXaX1T+gvv57L7eO7vf9zC5mJXss48ByUDjs2fd+KlTbvzkSTd+4oSbOH7cjePs&#10;d//6mTM5YAYsZ+t5qEw5DKDy4GAOlelrhflBzDyMYRi3EFBOW0B5DYByKlitv6Uc97/cMdTicLzV&#10;jtWWC8cbe6n318I2ptQ2hbblanGqv+U4bDM1tjBmyzm1Hq401kp9VuO43dWI3UazgLIkSZIkSZIk&#10;5ao3UDbgZdBLYFler/YwOYtzg8mUswAmk2EMRAYMGzBu7W11LT0t7lzPOXe256w7233Wnek+4053&#10;n3anu4rOfuc9lmN51qednsGrUNnKX4xk/ZZgMs7u9X25CkpcAJOBw+fOeYg8ceyYmzh82E0cPOgm&#10;9u93k0VPHDjgJg4dchNHj+awGfB8/rwb6+jIy2D09a1qlnKK0YXMQkA5bQHlVQTKLG+BSjtxH/3Z&#10;QbiUbdl4HLWOpVpbHzbmasdqy9XLBiWrcWr92Eutl9qm0OGyoZd6P3ZqHJUcrhuOB/dlJ91aHbcR&#10;to+X22+8DA7bC+NqpWK3ES2gLDWrvvnNb7pvfOMbsizLsizLJXN9cD2qN1AGrPl/zx/O7rWL8CsH&#10;YILL8vqxwWRi20pc+KzkgW6fXdzW2+ahMOAYUHyy66Q73nnc+9iFY+5ox1F3pOOIO9xxuGT+5j2W&#10;BTa39rS69r52D5Vpmz5KWcqZc5g8lGcRZ/f5HiZT4gKYfPasmwAmHz7sJp97zk3u3u0mn37aTT31&#10;lJveudNN4ez3yV273OTevW4S2HzsmBs/fTrPam5vL5W/8FDZ97WyUNk4ndl4m7EKAeW0BZRXGShb&#10;cBpYM0BnIK63t7esDdSFY8G0W+tYqrVtq43Z4GA1YzXbOtfjcD9UcmrdlJdat5btM1d6P2y7nFNj&#10;ih0uH/bZk53AQ3dnJ+DQ8fvmcMw4Hmvcr21PuM5SbWJr19q7nuOomS2gLDWr3vGOd/jPSlmWZVmW&#10;ZfNv/uZvui996UvFq4XaVW+gbJmU9i/6VzMqc6AsqCyvBxtQJr4HhgZc32AxM7m/08NkMpEByQDk&#10;oxeOemB8sP2gO9B+wO1v2+/2te1ze8/vdXvO7/Hed36fe67tOf/+kQtH3InOEx5Gn+897wG1lb7w&#10;QHk4P6Y84M3u6UvZyd3deZmLlpYcJh865GHxFCD5iSfc1GOPuemtW930I4/kfvRRN/X44zlYfvZZ&#10;n7E8DlS2TOXOzqulL+iH/laQGxirC/lXyCoElNMWUF4DoEw71rbBOYNxXV1dSRsUNDgXj2cloJyN&#10;N5wL+mYcjCc1TnMIM6u1zUHoEEguZVsWp9oyV2rT1rUxpbatVlfaRhtLpTGFtvFhG19ndrLFFy5c&#10;qMq2PI7HGo6tXL/Ylg/bCh22iRmrtQVYjo+lVPytRwsoS82qycnJ4m+SJEmSJEm53vKWt7iPf/zj&#10;xb9qV72BMv+eD1wLHyZmWZUCyvJ6sWUnE9uAXuKeOslkFJ/rPudOdZ3yIPlQ+yEPkIHHu1t2u10t&#10;u9zTLU+7p8495Xac3VHyU2efck+fe9o92/KsX55sZTKVaaujr8PDao6rJFAeKNZOvnAhzy4+fdpN&#10;HDniJvft81nJ048/7qYffthN33+/m77vPjdz773e05s3u+ktW9wUYHnHjhwqHzyYl7+gXEbWns96&#10;BigPDgooN6gFlFcJKIcBGsJZHILBSgDQwBxwz6AcrnUs1Zj2bMxsM+OlT/q28TK2jo4O197evsi8&#10;Fm9DrY7BJH3iEGqGtjGFtjZCh++n2gvbYfnU2DDbaI63P7QtE68fj8Vc7Xba2ML+29ravM+fP7/I&#10;9no4rtjhGG1s8Tgq9R073G5rjzYMmtvxZMdEveO3US2gLDWrBJQlSZIkSYrVaECZB4nxMDIPlotQ&#10;GftM5dEcKqeu0WW5WRxmJwN4rW4yNY9beltKMJmMZDKPd7fu9rAYcPzEmSfcttPb3KOnHnVbT20t&#10;+bFTj7ntZ7Z70LyndY/PVCa7mSxlIDXHlQFlysnkQHnIjQ4NutH+vHayfxAfD9c7ccJNHjjgy1mQ&#10;gQw0ngYi33mnm7ntNjd7663eM7ff7qY3bXLTDzzgofIkmcr79uWlL3hQX3ux7EUIlHFiTurhkNcZ&#10;Aws5hYBy2gLKqwyUU3A2BHQG/2ID6VjGQJ9letLWcsazlMuNl/5trMDK1tbWujkGoOG2x4DSzN82&#10;HmxAM24j9FLthW3ZOja21Da3ZCdOfO7cuZLttXjZcttnLjeueHw2tnL9p1xuTGYbm42j0txY30s5&#10;bI82DCxb7NoxRbzVM34b1QLKUrNKQFmSJEmSpFiNBpSBX/yLPv/6D1QOa7+G5S9S1+my3Az2QDmL&#10;Y8AuX5YQ48Q8D9/joXqA4INtB31W8q5zu9zOszvd9tPb3aMnH3WPnHjEbTm+xT1w/AG3+dhm7/uP&#10;3e9f23pyqwfOz7Q848tfHOs85mspJ4HycDE7GdCb3dd7oJzd8/tyFUeP5nWRd+70pS1m7rvPzd55&#10;p5u9+WY3+7rXubnXvtbN3XCDm73xRjd7221uBqhMpvL27b7WMqUyxk+d8mUvxru6fNkLAeXGtYDy&#10;GgJlwBqALQaEsQ1ksoxBuTDTMw72etjGa3NAX4yX/hkH4wFSns1OGmfOnFnSp0+fLjl+jzZihwDU&#10;IKjNA/Nkttcwy4TrhDA1dNwe2xM6bDduy8YXb9Op7KQXO3w/ta3heMzhPmcc5cZmY7J2w/HEfeNw&#10;udDheHA4jrD/MEbpP56P0PYeDtsyqGxfiMTHVD3jt1EtoCw1qwSUJUmSJEmK1WhAuaWnxdd9BYLx&#10;MDGylQFhpSxlAWW5yR0DZeobA5R5CB91kylX8dz553yJC2Dy46cf97D4weMPenh875F73aYjm9xd&#10;h+/y3nR4k7vv2H0eKpO9TEmMmoBydl/v6ydn9/u+3AW1k3fv9oB4+sEH3ezdd7vZW25xs4DkV77S&#10;zb385W7uFa9wc696VQ6VyVS+7748S/npp93k/v0+y9mXz+jM6yj7B/PRH/0m5qQeNv5ljhmFgHLa&#10;AsprAJSByQA1KyFgGZ8hwIwNlDOwB5QD7q4lUGY8wEOgpEHMkydPep/ITgChjx8/vsjx+7ZeCGND&#10;KGrgM4SUoe11G084ppR5z9pjfeY9NttnbcfbiW3sbM+xY8fKOt5m29Z4e207w22lf8YRjivcZpa1&#10;9WnP+gid6quc47kO+yY+wxiN5zq0vR5vB3FDlrN9IWJZyisRv41qAWWpWSWgLEmSJElSrEYDygAw&#10;HkgGXGvvz0EYGZyAN8tSFlCWm9khUO4f7r9a7qInL3dxqOOQL3UBGCbjmPIWD5540G0+utmD5DsP&#10;3eluP3S7u+3Qbd53HLrDvw5wjoFyquSFr6Gc3btb/WQPlLP7e59RfOpUDpR37XLT27b5uskAY5+Z&#10;DEz+mZ9xcz/1U27up3/ag+XZ17zGw+aZe+5xU4884rOaJ597zk0cP56Xz7hwQUC5wS2gvEpA2dah&#10;jRAohxm/BgoxMM6AnEE5llkroGzlOQCCNlagISAScBmC1aNHj5Z85MgRd/jw4UXmtXAZHAPYEMSG&#10;QDSGliHI5H0DqDYmbG2H7bOMtWPza+Az3A/WR7idON62Q9mJM+Vwm+Ptjrc3BMA2tjAGsIHc1JjC&#10;7Qwdtl/J9GtzHM6LgeVwbsIx2JjNvGYOt4E2iPU4fomxesdvo1pAWWpWCShLkiRJkhSr0YDyic4T&#10;7nTXaQ/CKAEAaPMPFCvWU1YtZbnZTeyW6icP5/WT+fKEL1JOdJ3wtZOfbX3WZycDiB8++bDPTCYT&#10;GXh868Fb3c0HbnY3HbjJ3XLgFnfbwdvc3UfuLgFlSl5QQ5m2aJPsZ8rHUDpmaCS7byfLP7MBZf9A&#10;viJQnjh50k0cOOCmnnnGTT/6qM88pl6yL3NBZvJP/ZSbf9nL3BwGKpOlfNNNPot5+qGH8ofzWR3l&#10;c8UH8wkoN7QFlFc5Q3m9AmXApYHSpUBrDFlToDUFQ1PAEocw05aPxxP3wzIsDxS1eWabzLYPbBut&#10;bWvXtu3gwYPeB7ITZ2x7L7Xt4fbTXry99Ee/Nj4bo41pOUAZGzwu57hfmxdgsoDy9VtAWWpWCShL&#10;kiRJkhSr0YAyDyMDhJGpTJZyR5+Asry+XA4oUz+Z2AcGU+6Ch/DxsL0tJ7b4khaUtwAee5i8/yZ3&#10;4/4b/e+8ZhnK1Fre1bLLQ2mynTmGKB3TO5Rn+fvjJwDKY9m9fF2A8l135XWUDSgfPSqg3CQWUF5j&#10;oGwlL2KgjA3EYd5bS6Bs410KKBskjYFrDFdDoGpQ1RwDURzC0BhgYnsvBKth+zHI5X2WN+hpc2y2&#10;+Q+hqbXNGOPtAyDv37/fOwWVzbb9OBxfuN22rfQZQ1l+hjA3td2xec9sy5ez9SmgvDLeiED5fe97&#10;n9u5c6f7yEc+UnxFakYJKEuSJEmSFKvRgPKRC0f8Q8moJdvS27Lo3/U9EOPf9QWU5SZ2RaDceRUo&#10;P3n2ybzcxfEH3b1H7/WlLgwoA5MNKN9+8HZfV/nhEw+7J8886fa07nGHOw77Y4h65P74KX4hA0wW&#10;UBZQDi2gvIYP5QuzfsP6tMC30Ab0wgebhUBuOeNZyjbeECjTJ30DBRmPAVcgogFNwKgB3BCemkOo&#10;i2P4GTsFQmOAicP3bSzWBw77t35Z1qCnzXNoXovhbdh2CiovBZFtDOEc4Bik0xfbRd8hlMUGlbGB&#10;23gOlmPaoC3r0/pjLohNHEPlcAyhrQ1rx9oQUN54QPmb3/ym+7mf+zl/nv3a175WfFVqNgkoS5Ik&#10;SZIUq9GA8uELhwWU5XXtJYFyWxEon3nSPXoyAZQP5uUuMOUvyFymJAbw+alzT5XqJ1Puwmf4D3b7&#10;che+frI/dobdKPftQwmgfOqUmzh4MAfKjz3mpjdv9jWU5264YXENZQxgpobyzTe7mU2brpa8UA3l&#10;prKA8ioDZUxbBpQN0gKKAcYG7GLzOjAu9VCz5YxnKdt4ywFl4KDBTQCiAc0UzI0dwtMYalYyfRj0&#10;LGdb1sYRAu4Q5PIebQE+DdYyx2abd4O3LGfbGLYbw+KU477NtBGDZMzYbTvD8dmY+N3m3sYWz8Ny&#10;bSA47NNgsn3pYfs+HEM523LMKesTOxa/BpTjk/V69loCZcDuX/zFX7jPfe5z/nfTl770Jff2t7/d&#10;/eM//qP/m/c+85nPuDe96U3u05/+tH+tGn3gAx/wy3/1q191f/zHf7yovRdeeMH97u/+rvu7v/s7&#10;/1ot+vu//3v37ne/uyyMps8//MM/LPVXjZ5//nn3iU98YtE8VFS2fLYR+e9f/KJzf/Inzn396/nf&#10;n/qUcx/6UP77OlYtQJl9xT5jv3zlK18pvlqbvpjN8+/93u+5L3/5y8VXqhMx9p73vCcZL3/5l3/p&#10;M+W/8Y1vFF9ZLF7nGP3bv/3b4iu5vp7ta2JmOfErSZIkSetZTQeUVfJCbnJXnaFcBijfcvAWD5X5&#10;ycP5fLmLE9fWT+b4sfrJA0MDAVDOjh3u27N7+LHBQbcIKJ8+nT+Ub/duN1V8KN/MHXe42RtvdLOv&#10;frWbe8UrcqiMX/lKN3vDDT6Deebee13poXz7918LlLN+BJQb0wLKqwSUcQrSAtYAbCFUDsGdmdd4&#10;n2XJamZdgDJtLXc8lWxjtXkIy3QAtQ0qx9AVKGngFTAaOwbDrFOLDVTSZ2wbA47HYfDWAC6vsYxB&#10;T4CnzbPZwHIITq3tEFrjsP2wH7Ntf2jaCOcjnhfbTsZgoNviwf6OAXNs2ljK4fLWloFkmwtiz8y+&#10;t/mxMYTjsPWxjdnaIHaIofALEQHl1RHwlLjkwj8EqR/72Mfcy1/+cvfhD3/Y/82FPPto37597pln&#10;nrkGroX6h3/4B39+eOKJJ9z/+l//y23ZssVDuze/+c3+pgABhIlzsvWJawB2LfqTP/kT3245YMy4&#10;+bIGYF2tONfzGQAoXFJf+ILLgtm5977XuV/5FZdNjnPPPuvc9DSE0rkPftBlG+fcZz5TXGF9qhag&#10;/KlPfco99thjbvPmzX7/LUd8QfHiF7/YfxlRi/gyBBCdAsqck/gcK/flBMfC3Xff7dcPBYTesWOH&#10;+6M/+qPiK5IkSZIkoYasodyZ11A2oKwayvJ6cgiU+4f7fXzz8Mn4oXzUUN52apt76MRDbvPRzf6h&#10;fEBlIDK+4/AdHiaTnbz15Na83MX5YrmLrtP+oZad/Z2ud7DX97Xo2OG+PbuHLwHl7P5oPLvfHz9z&#10;xk1k92WTe/a4qez+kKxjso9nb7vNzb7udW72Na/xZS7mXv1qN/va1/rs5Nk77/TgeSq7d5jM7j0n&#10;DxxwE9m943hrqxvv7BRQbnALKK8BUKYN2jNIS+ZvCJVDaIf5ndd4H9DD8gbjDCjTdq3jqWRrL5wH&#10;GyvjCKEy0NBAYggyDe6GDgFmDB+xvbaUw3VC8144hhgsG8jlNRsL4w/n2eY/3D7bRms73Cb6qORw&#10;2diMIbb1YdsZgl0bF7bXcDhOnJqXlMNlbF3awtaPxZ6Zfc9rcf+xw/dpx7LriSFiKT6m6hm/jepm&#10;AMqAW7J3yQzlJ4C4nMjoBDj/9V//tduTXTjwwRpnpJIR/Td/8zceJNNHrYBwKaDMtvBeLZmsVQNl&#10;3s8+J9zYGBvrsjsd5+bmnPv//r88SznbNr/Mz/2cy64mrmYtr0NVC5SZU0qccK7liyM+U7lZrFXL&#10;BcqVxHmuHFAmA/knf/In3bd8y7csAsp/+qd/6r7jO77Dff/3f7/PuJYkSZIk6aoaDSiTnczDxM52&#10;Z/d4fa0etAkoy+vJxC51jCnfEgLllp4Wd7LrpAfCe1v3+vIVPGQPWPzA8QfcfUfvc/ccuceDZczv&#10;wGRqJz9++nH39Lmn83IXF47544esZ6ufbEA5P24yc9+e3b+PZffxY/39biy7vx/P7vfHz55149n9&#10;JmUryDamjvLM/fe72bvvzqEyAJmayfiWW9zsHXf47GRf7uKJJ9zks8/6DOfxU6d8xvN4V5cDWHug&#10;nPUnoNx4FlBeA6BsARqD2hAsx7bM5LBUwGrAuHJjZSyMK4aLBhNTUDMGlgYaU7b2Uk4tb7a2MX0C&#10;TYGzgNoQ5BqwZTysZ9CUeTbzN69jlqHvsG1zCGhTDpctZ5ub1BzRP/NsQDYcn71u+8HGGjucv9Dx&#10;ctYG7YXzwf4Oneq/klnWYnyjwmTc6EAZGAg0u/HGGz3Me/LJJ91f/dVfJUsEfPKTn3Rbt271mcm7&#10;d+92jzzyiPvlX/5l9/nPf97dm10Y0B7lL371V3/Vt89ylIAhe5X+f+3Xfs2XfmEZRIYxmc5kNIcC&#10;KL/2ta/1GdOM6Xu+53t8iQ7GxE3HzMyM+5mf+Rn/Hn38wR/8gd+Ot771re7BBx90DzzwgH8PWPjn&#10;f/7nvm/O889mFyy33nqre9GLXuSzT21c/+///T8PRP24gNjZucIZYMy22e3Z47KgddnJmNoO+et/&#10;8RfO7d/v3Gc/m/+9DlUtUOZmkGz03/iN3/D7lLryXyDLOxPZw8QUn7fsq+/7vu/z+wLAy3y/4Q1v&#10;cP/9v/9399M//dPuuexClH0DUCYzmNhgP23fvt2/9tu//dvuhhtu8Pv2rrvuch/84Ad9TNiyfIHB&#10;lxl80UE7xOfDDz+cBMqU1yCGuR4gs/ptb3ubf51+Xv3qV7s3vvGNPnYFlCVJkiRpsRoNKJ/qPuX/&#10;9b+1N7vH62t3nQN5hiUweTEUS1+ry3Kj2wPl0WEfy8Q18U2ck1FMZj5Z+vvb9rvdrbvdzrM7fSmL&#10;R04+4rac2OLBspm/eR2YDHzee36vO9RxyH8hw/Hjy10M9ORfxFB7nAfxhWPJ7oc8UM7u64G+lKfw&#10;WcUnTrjJ7F7Al70gSzm7BicDefqee9xMds0+c+eduambfN99+cP4tm1zk0895UH0+LFjOZju6PCZ&#10;zwDrElBeQWYQsjpjYCGnEFBOW0B5FYEyDgOV9rBlKhusNWAb22Ayy8cwbjljqcY2VpsPGytjYUwG&#10;HGOAaGAydrhMCCxD83rK4XrlbMvQF4AUKAugTQFcA7Ysb33b/Ns+CMcUtm2OgexSDtcNXW45+qPv&#10;1PhsjGZbxsYb2saecrhc2AZtWj/sb3Pcf7hOyja+OH6xxddKxW+jea2B8lPZBzUQOMyO37t3r/vB&#10;H/xBD4DJCn3d617n3vWud/l1gHYANjKVQ3HBD6j92Z/9WX8jQM1aoG4MlIGzQFt+B+JxDn766ac9&#10;YKwFKAMZDSIDe4HBLAf4oyyHAcuf//mfd/v37/fj4wbnNa95jQeNbDvxRgySQc3v27ILl89+9rMe&#10;PJJN+0u/9EvXgvOPfcy57GLI/0TUlH7HO/I6ytn4s5Xz17NtdtnFj3v/+/O/16GqBcp8AQH85+bS&#10;MtcNxAKU77jjDv9ZSzyQ/XvTTTf5khIsQ7kJYo2bSfbRj/zIj5SAMuD4vZQdyfQ7v/M7blN2Efr+&#10;4nwDr4kD6mkbUAYmUwrF9vmHPvQh99KXvtSfg1IZyogayY8//ngJKJuIaQFlSZIkSbpWjQaU+bd/&#10;YFhbX3aPN5Dd4w12LQLKQDEBZbmZHQJlYpr4JpOYmPdlLzpPuMPth92+8/vc7nO73VNnn3JPnHnC&#10;l7947NRj/uF7GNDM62Qm72nd42snk+HPFzK0RZt27Fhm/6KxZPfwvgyFAeXsvr9U9iK7L6IW8uSu&#10;XTlUfvRRn4U8/eCDOVzO7iMBycDmqezae4raydk9Qyk7uaVYP7mnxwPrUrmLFWQGIacz/hVyCgHl&#10;tAWUVxkoY1sf0561D2gL4XJs3rNl6zGOahweWPFYGVM5yFjJ4bK2fuxwmVpt/RhINWAbZuWGsNbG&#10;RL/xnMfjsbZDpyBqOafWx5WWtbHZ+CxO4lixZcw25kpjj5cJ14/7il2u39i2nK1H/HAsWVzhVOyt&#10;R681UCbrk3EA3XhwHv6VX/kV96M/+qMevE5MTHhwZqUgAG9kNf/+7/++/9sEeAbWAu0QIBZ4FwJl&#10;soEp+cI51UAtEHhXdmHBwwFrAcr33Xefv8lAf/Znf+ahOHCSvsgsZjw333yzB8+AbsAgGcq0b6Uw&#10;2E7GA0AGjnLeZ/vYVmKS12y7S6Iu8/btzlWoI+1FJvO5cy7rtPjC+lO1QJnPVs6tzDsgl88NPkcQ&#10;+4z9b2UsKIVCHBGHXJTxOWx63/ve57OYDSjvzC402XfsM87bnMstrniNTGhiCOhLHAG2yUoGaiOW&#10;pdQR5yIBZUmSJEmqjxoNKAPCyEwmu5JSAACx/qH+a2vARtfostwsNqDMlyPENSUpyCQm5s/3nvfl&#10;KjxU7jjs9p/f72HxrtZdHhyTiWx+5twz7tmWZ31m8sGOg77UxZmuM74Ny04Oy12UBcrZfX2p7EV2&#10;D+CzlE+fdhPZfZgvfQFUzq7jPVjO7qumeVgfzn6f2rEjr5u8d28Ok6mdnN1TAaZ50J8vd5Hdpwko&#10;N64FlNcAKLNeGLC0af2Zw37D/us1hmptY7XxxmO1sYWgERtETNmWCbctdthWrbZ+DJICTssBW963&#10;MVnfqfmP2663lwKx4Vhs7kOH75ttzJXGHi8Tt5HqK3S8fCWzvMXPasVvo7mRS14AlImBf/Wv/pX7&#10;D//hP5QM1HvnO99ZXDoXsJbMUoO8iP0aAmWyRyl98G3f9m2L2vvxH/9xD4BrAcphDeUQKAMd/+f/&#10;/J++3V/4hV/wIJCMWMAg7QEQraZzCJQ51/MZAECuCJR/+7ddNqj8wXyVBLTO5ta9/vXFF9afqgHK&#10;QFsgLjWHbX//+3//731WMg9wZJ+REU8mMTKgTHwBofk8NgGSKWlhQJmsdG4yufEEJpMdH4qHn/Iw&#10;SAPKrEPJE+LRxIUf5z0BZUmSJEmqjxoNKPOv/2RWdg/mdZOByWRYAt+UnSyvF3uonMWzlb0g1ol5&#10;svI9VO456+spU/4CsEz2MfWR97XtK3l/+37/AL8jHUf8w/wol+FLXWRt2PFTyk5OHTvcx2f38yWo&#10;nF1j+xIV7e15hjGJRdn90QTlL/bt8/WRKYMBYPbmd0DygQMePnuYTKmL8+fdWGfn1ezkrO2VhsnY&#10;eJfZmIXxCgHltAWU1wAom1NBa/2mHPaNVwvG0Y857D8eXzhX5RyvU41T7eCllgWOAQ8M0BpgxiGw&#10;rdRe6LDtlXAIdnH4no3BYiTlcKyxw7ZSTq1jTvWFU8tWMuuE8bNa8dtIbmSgzMP3OP+RaWxgFfAG&#10;7AuhHGJZ1iE7GLEcpSbiDGVKa4zxQLuiuEnggWfARYAy2ap240Ct5VqAMn1TsgPQaYDwF3/xF32N&#10;3boBZTKzyVBeqjay1VqOQOR6UjVAmdImAGUecGeirAj7701velNZoEyGMhdjHCMm9nuYoWxAmX3N&#10;eZs6+La/eJ0MZUposCxxRIkL+rVjjmX5AkNAWZIkSZLqp0YDyj2D2b1e5t6hXv/AsrDUhbKT5fXi&#10;MEuZGOeLE7LxPVQuZirzkL7TXac9WD7eddxnIIemvAXvUTOZUhms09HX4b+Q4Rha9GVM6tjhXj67&#10;p/fO7vUtS5nMYv+AvmKmMqCYEhgT2T2md3ZN7c3v2b3p+PHjV8tckJkMTAZMZ9fspezkVeAGMesy&#10;dmHMQkA5bQHlNQTKmDbM1m41rkfftbrSOJmXWpxqI3RqnVoc77ulYK2tlxoLDtteCTOGcrZlUuMq&#10;57DtWp1qr562OErF2Hp3IwNlYCBlAnjAGTAWAdaAvkDBUJQzoAQB20SGMZD4h3/4hxcBZdriAXmU&#10;ogACI+ofU6+Yh6C94x3vcD/0Qz/ka+bSPv3WApSBklYTHWgMnKT+M/3xe12AMg/h27vXZTuu+EIZ&#10;URKDDGUezrdOVQ1QJnOYOQ5vBplTvsAD1AKaU0D53e9+t9+vPACPTHn2NcA4rKFsQBkBoNnXxBDi&#10;s5z3iT0DysBh6uRb2RPqL//n//yfBZQlSZIkqY5qNKAMBPMgbCgHySp1Ia9Xe6gcZCkT932Dfb7U&#10;C1C5vb/dQ2Kyjs/1nvNZy6F5raW3JX+AZbZsXCYm/DImeexwP4+z+3ugr384H1A5u+73UJnyF9m9&#10;gQfFlLE4cyYHzMBjzO9kJPMe8Lm9/Wpmcna9XspOztoWUG5cCyivMVAObaDNbP2E/ZlT66+Ww3Hg&#10;eJy1uJ5thTY4GoLZeF+aw31qrvd4lrKNN+VwuXCuyjlc/nqcanspV9tOKq42ghsdKPM6kI/M0H/y&#10;T/6Je8UrXuEfeBcubwIUUq+Y5chKBRTGD+VjPcpSfO/3fm9pOeAer2PgHq+/5CUv8WU0yDKtpeQF&#10;cJhyCrRB/WSgMe/xkLflAuVf//Vf93Hr18uWddlFkHvzm30bZcXD4vbvhzwWX1h/qgYo89A7yk7E&#10;8cJDG7/1W7/V1+JOAWX2MeuQYcy+/PZv/3ZfLuVFL3pREiizLPFFuROWJyvd4sqAMvuZv2mHZSif&#10;QRa9gLIkSZIk1U+NBpSBYAbCAG1l/11flteBiWtifHBksASVfabyQLfPNO7s7/SguKO/w9cWD81r&#10;2EAyNZNjmEzb9FH2+OG+Hmf3Tj5LObunKmUqk2Xc2enGOzryjGXgcmxe5/0LF/LlgdHA5KyNEkym&#10;7VXgBzCKkGEYhzF2IaCctoByAwHlZraBwmqcWj/l1Lq12PbTUg7XWYlx1Op4TKFT4yvn1PrVONWW&#10;XB+vJVCuVkA4wBp1jsuBtw2jr3/duV/+Zeeyixr/e0q8nn12uDe8ofwy60DVAGVJkiRJkjaWGg0o&#10;+3/PNxezkgWT5fVs4ttivgSWh/t9DWQAsZWBoRxG6FJ5mGwZX2+8WCLGvoSxYyjV5zWGIQwPu7Gh&#10;ITcWgmXgsMHloseLLr3G+4Bklmc91gcmZ+2VgHWqzzobDhIyIgHl6iygLKC8bm2AdCmn1l1LN+KY&#10;5Pq4WYAymaPUTuYif8PrH/7Buc7O8vWR/+iPnDtxwrkos3q9SUBZkiRJkqRYjQaUDSALJMsbyR4q&#10;F2sq+8z84SGfYQwgtszl2JSF8bZs5GydEkxezpcxIyNuDA8HYBkbXC5n3scsy3o4a2M1YTKGwRjn&#10;wwLK1VlAWUBZluVVcjMAZSkhoHKx5MY1oizGF79Y/GP9SkBZkiRJkqRYjQaUU9ffsrwRbAB4EVg2&#10;FwGz2cNjc3GZZYPkosfMIwFUjm2Q2Ry/z3qsj4O2V8MCysuzgPISQDk2rxNUIUweGxuTZVle0gLK&#10;UrNKQFmSJEmSpFiNBpRT19+yvFE8Ojaau8ipDA4vZb+8rZs51XZVho3FBg4XPR45fO+a9VLtr4Bt&#10;rrCAcu0WUK4BKMdBZU4FpizLcmwBZalZJaAsSZIkSVIsAWVZbjyHcLgWp9palmFkkcfL+JplU+2t&#10;sI3rCSjXbgHlZQBlCzhMALKOLMvyUv7Yxz5WvNyVpOaSgLIkSZIkSbEaDSinrr9leaN5bHxsWU61&#10;tWzDyWp1qp1VsEHlECibBZQrW0A5AMrT09NuYmJiUTABkQ0kW0DFEJl1ZFmWl7KAstSsElCWJEmS&#10;JClWowHl1PW3LMtyORtQxrA+bOzP+J+AcnkLKBeB8tzcXAkoE0xhEKWCyUAyN9myLMvVWEBZalYR&#10;v5IkSZIkSaEaDSjH196yLMuVHEJlWF8Mlfmd91hOQPlaCyhfvOiDIQbKYRCFMNmCyWAyQYVZV5Zl&#10;uZKff/754uWuJDWX+LyTJEmSJEkK1WhAOXX9LcuybDZ+Zw6hMrzPoLJxwJABsryA8mILKCeAMsFE&#10;EIW2QOK9GCTPzMzIsiwvaQFlqVkloCxJkiRJUqxGA8qp629ZluXYIWA2qAzvC6FyyAEFlNMWUA6A&#10;MoFFMIXfTph5jSDifYPIBJMsy3K1vp4LbklaSwkoS5IkSZIUq9GAcur6W5ZluZwNLhsHDKGyWUC5&#10;vAWUE0DZvp0whzCZIAphMsEky7JcjQWUpWbVW9/6VveGN7xBlmVZlmW55N/6rd9yX/ziF4tXC7Wr&#10;3kA5df0ty7IcGvZnDqEyzC+VXGpAmWVYHn4ooJxbQHkJoExAYYPJFkQsTzBaMMmyLC9lAWWpWcUN&#10;3xe+8AVZlmVZluWSv/zlLxevFJanegPl1PW3LMty6BAuW6JoCJThgDFQhgcKKF9rAeUIKFsNFQPJ&#10;qczkECTThizLcjV+4YUXipe7kiRJkiRJkrSxVW+gnLr+lmVZjh1yQMtUhvmloLKAcnkLKJcBygSS&#10;2YLHgLIFEOtaQBJIsizLlSygLEmSJEmSJEm56g2UU9ffsiynfenypdxFplWyvZ45tV5Zw8Xq5VT7&#10;dXC4ncYCLVM5BZT5KaBc3gLKQRClgDK/85oFD+A5BZPDdmVZllP+xCc+UbzclSRJkiRJkqSNrXoD&#10;5dT1tyxvZF++cvm6nGqzrOFioS9dqt7xuqn26+AYKsdAGf5nQNnM3wLKaQsoR0CZILFvJkKgHJa7&#10;CGFy2J4sy3IlCyhLkiRJkiRJUi4BZVleOacAMb505dJiBxnJ3sXXbflU22UNYIWTmS9erM7hOisI&#10;lM0GlmF7MD4SR0OgHEJlAeXyFlDOAigFlAkYM68JKMuyfL0WUJYkSZIkSZKkXALKslxfJ8FxDIyL&#10;vnj5Yu5LgbO/S8vUCpUNJhskxvPzVz03t9j2+sLCtWA51X4dnQLKxgIFlKu3gHIWQNUCZYKM5Qwm&#10;Lzd4wjHUw6k+6uVUf43oRhpzOBZZDi2gLEmSJEmSJEm56g6UC7oXkzeGifUUi4ghsgHjhUsLSc9f&#10;ml/k8D0Pl5eAygXz5cuucOlS7oUFV5ifd4W5OVeYmXGF6emrnprKbX/z/uxsvizrXbyYt0F7Yfvm&#10;xFzU4nDs8DzjgQLKy7OAco1A2QInDJ5UP5UcjqEeTvVRL6f6a1Q3ypjD+ZPl0ALKkiRJkiRJkpRr&#10;JYCyoLK8ERwDZYO+AGBA8MLlxdB47tLcVV+cc7MXZ696oejsd97DBpdDqBz2hxeBXiAwMHhhIYfD&#10;QGKA8eSkK0xMuML4uCuMjS02r/E+gNmgMiCaNmgvBZUTc1GLw/ELKF+/BZRXESiHfYemndDWfuh4&#10;mbiNVH/1cNxPufGFXmqssePlY6fWqdVxm6lxL+W4DXOqv9CpeZU3pgWUJUmSJEmSJCnXipa8KMJl&#10;AWZ5vTmEySFEJhPZw+MiFAYQzyzMuOmFaTc9n3tqfspNzk96T8xPuIm5CTc+N+7N77zOMqwHZA7B&#10;skFr+i0B3svFzOSFYlaygWQgMtB4eNgVhoZcob8/d19fbn4fHMzfGxnJ4TJgmYxlwDLtAahpO+wv&#10;MR+1uHR+yAzLEVC+PgsoryFQNiBp7dXiMHDNqT6vx3H74Vht3kLzGg7HiW07yzlePuXUeuZ4nOZw&#10;mVSb2MZcjVPrm5caC07NsbyxLKAsSZIkSZIkSbnqDZRTWZSCyvJ6cxjfpYzkSws++xgI7CHy/LSb&#10;nJvMgfHsuBubHfMenRl1IzMjbnhm2Htoeqjk4elh/x7LsR5g2aAysDrOVF5U5gKYDAwGJgOHAckD&#10;A67Q0+MKnZ2u0NHhCu3trtDWlpvfeZ33gcuAZQD05GTeBlD5ooByo1tAuRhAKw2Uw34NPlo7Biwt&#10;MMvZlrO+w+A1p/pejuN2w7HaeJgz5gTzO06NtRrb8uWcWie0zUfscBlry8ZotrFXcryOOR6b9RvP&#10;nzk11/LGsYCyJEmSJEmSJOWqN1A24BVmUnoXobLAstzs9nFcjGti3GAy0JeMZCAwMHhsbszD4aGZ&#10;ITc4PegGpgdc/1S/65vs8+6Z7HE9Ez2ue6K75N7JXr8MywOeJ2YnfHazlcBYDJQvu8LlIkxeWLia&#10;mQxMBg6ThXzhgiucP+8KZ8+6wunTrnDqlCucPHnVZ864QmtrDpsBy2Qsj47m2c20Nz+fQ+XLUemL&#10;xLxU69I5ITPcxviQgPLyLKBcDCCg4WoAZdax9cO+Me0ToOVsy+EQZFrb1Y5lKYft2XjDA83Gw5zE&#10;tvdCyIxZN3T4Xq2O22JslRz2x7iWmudqbO3EY6I/2y84PMGETs27vP4toCxJkiRJkiRJueoNlP2/&#10;/RcN/IozKgWV5Wa2xS+xTFwT31bigqxkYDLZyB4kTw+5/sl+1zvR67omulznWKfrGOtw7WPtrm20&#10;zZ0fOe9aR1oXmddZjnUGpwbdyPSIh9O0TR+Aax70548pOFTmUqkLg8lkJgOTgcTnzuXg+MgRVzhw&#10;wBX273eFfftc4bnn8t8PHXKF48dzsEzWcgiVp4p1lWmbfi4HUDkxN9W6dC5gDrM2jRfBdgSUa7eA&#10;cgAcAaKrBZTp12CkQcoQzNKn2V4LYSbjMHgZQ8tU/7U4bCueIxsn42JuJiYmvPmdeTOH47Uxh7bX&#10;bduWcqodm7/YjNVsr1XqM5zrcBtStuVs3XBc1hfzZfsmtX9wat7l9W8BZUmSJEmSJEnKVW+gDFzD&#10;pYeJXU5D5dR1uiw3ug0mYw+Us/ievzjvy1J4mDw37stYkGVM9jFwuH203cPiluEWd3borDs9eNqd&#10;GjzlTvSf8D7ef9z75MBJd2bwjF/2wtgFn60MVKb8hS99cXE2AMo5TL5y8aK7slDMTp6aykEw5SvI&#10;TAYmA4sByXv2uMJTT7nCjh2u8OSTuXfudIVdu3LADHAmg5kyGL29eYYzWcrT0+ks5cTcVOvSeYA5&#10;zNo01gXPMR4koFy9BZSLAQQINLhIEBlMtsDhPYLMAicMnlQ/oa0/lg/7NMgZ92mQNoS14ThYh/HS&#10;Bm3Rbj0DORxvOD82VsbCQTWanTBi2wEXjjsEsbat8RzH22wOl7H1wrZwDHfNMUS25Sv1bSePpRyO&#10;zcYU9sucpWIldGru5fVtAWVJkiRJkiRJylVvoOwfJHYxux8rZlOWwHIIlYtZnqlrdVluZMfZyQuX&#10;F3y8U5bCw+TZYdc31ee6xrtykDzc6iEysPhY/zF3pO+IO9R7yB3sOej2d+93z3U/532g+4B/7Vjf&#10;MQ+bgc+0AZgenR31D+oDWpeAcuYSUAb4zs5eLXXR1eUKLS2ucOJEnoX8zDOu8MQTrrB1qys89JAr&#10;bNmS+5FHXGHbthw0793rCkeP5qUxgNFA6bGxHFLPFR/Ql/VXgsqJuanWIY8JeZeA8vIsoBwAU4OO&#10;MXDkNd5bDlAO+2N51qMv2rL+6MMCNgVpMe8ZxLRADscTA8vUWKpxPFbmJ4TJjIGxjIyMuKHshDE4&#10;OLjIvIZ5H9vY7UC03zHv2XJ4eHi45PB1HK5nBzg2EGxmfth/Bnmx7U9bJjUOc9xvJdu22Tisb4Pb&#10;tn+YQ4uZeuwjuXktoCxJkiRJkiRJueoNlO1BYjyQDABWqv0aZyoLKMtN5jg7mS9KiG2+RJmYn3Aj&#10;syNuYGrAg+C2kTZ3buicOzVwykNiIDIAeV/XPvfshWfdrgu73NPtT7un2p9yT3U85Z7peMa/Dlg+&#10;2n/UnRk64zpGO3yWMuUzFgNlEhoByhfdlYsL7srcXJ5JPFrMTqbUBdnGBw/mGcjbt+cg+b77XGHT&#10;Jle4++7c997rCg884AqPPppDZcpgAKGpuUzpC0pnTE7msHpBQLlRLaC8SkDZAC0OAa0FLIEKpAyh&#10;amjeC4PZoCVtWbvW11JjquR4vOHc2FgZC9C4Pzth9PX1ud7e3pL5G/PewMDAIshsDgE0y1UybVg7&#10;1lZqbkLAa/NkADkFkm2d0LRVaayhw2VYj76tT+bJTjbMHXNoUHmjn3A2ugWUpWYVN3nvete7ZFmW&#10;ZVmWS/7kJz9ZvFJYnuoNlMmm5F/0PVhemCrVfr14KcpSxoLKchM5BMrEcgkoz8+USl3wsD3qJJ8b&#10;PuezkslIPtBzwO3t2luCyE+2Pem2n9/uHmt5zHtbyzb3xPknPFze27nXHe497MtikOFMLeWyQPli&#10;Xu7iCsB3asoVRkbychUAYUpdUMqCEhcPP5zD5DvvdIVbb3WFm292hVtucYXbb88B84MP5tB59+68&#10;9AWlMshyHhzMy17MzAgoN7AFlFcZKNOfAWX6AUACIw1mAisNosYwlWUIaNYJgWU8HnNqPEs5Hi/t&#10;28HFXDBWxgLs7enpcd3d3a6zs7Pkruzgx7zO+zFoDuGzrW+2dW19s7VjbYQOoTM2wAsgZqyhQ3Bs&#10;821zbrZ2DGin+jTHwNv6jU84zKGAsowFlKVm1Rve8Ab3vve9T5ZlWZZlueQ3v/nN7rOf/WzxaqF2&#10;1RsoD0xn94MzQz5bE8hGKQCr/WqlL+xeTEBZbiangPLcpTmfjc+D+AanB33dZB62BxA+2nfUZxzv&#10;6dzjnu542u04v8M93vq423puq3v47MNuy5kt3g+dfcg92vKoB827O3f7bGbKXpQHyjCNCChPTuYZ&#10;xd3dORAGDAOIKWlx//05TAYk33CDK7zmNa7w2te6wo03usJtt+WZypS/oKbygQN5djNZzgMDeRkN&#10;AeWGtoByAwBlIGQ5mByaZQxYsi5jKgcrlxpXOcfjDYGyjZWxAHgBv0DkjuyAj33hwgXvEDLb8vYe&#10;bm9vTzpsA9v6BphTZkwGeUPAiw0iG0g2gBzPeSWIbCDcHL5nfdI28DrcRxY37KeNfsLZ6BZQlppV&#10;fBZKkiRJkiSFestb3uI+/vGPF/+qXfUGyj2TPb7u69B0dk82N+om5yZ9lrI9qG8RUMaCynKTeBFQ&#10;vnzJZ90DlCnxQla+L3cx0eVaRlp8dvLhvsO+PjKZyTvadrhtrdvcI+cecQ+eedDdf/p+t/nUZu8H&#10;Tj/gHj73sM9avgYoJ0teLAbKviRFdp/ggXJXV14H+fDhvNwF5SzITgYcv+51rvDqV7vCK1+ZG6gM&#10;ZKb8BSUxyGam7MWpUzlQ7i/WURZQbmgLKBcDaDWBMu3QHm0TnABPg5vlgCav8z7LEtQ2LtqqN1C2&#10;sWKD3/TFWAGyjAWAazC5ra3NnT9/fpF5rZJZprW11bulpWWR7fWwnRSsNjMOM8DZYG8IeZeCyDbv&#10;ITCOgbU5zJ42wB32aVA5ziSPTzqp+ZfXtwWUpWYVnzmSJEmSJEmhGg0od451+izN/sl+n6kMaAO4&#10;hVnKKnshN6MNKPsH8hWBMnFNfFPqhZi/MH7BnR0+6473H/elLqiLTCkLMpMfOZvD5PtO3efuOXmP&#10;23Rik/8JVF4ElPsO+RrKtMWXMxxDZEH70jFk+QOT4RkXL+ag14Dy0JArdHa6wpkzrnDokCs8/XSe&#10;eXzPPXmJCwAyIPnlL8/9qlflWcpkL1P2ggf3USaDOsptbYuB8vy8gHKDWkBZQHmRw7HiWoGyweDY&#10;ITA+d+5cyWfPnr3GvB7CZQPLqUzm0IzFspgBvAaUU46Bss1zJZBsjoEy5nXWtf3EPDFfxJKAsmwW&#10;UJaaVXzmSJIkSZIkhWo0oNw22uY6xzv9v+pTAgDQZkCZLGUBZblZXRYoz0250ZlRXz/5wtgFd3bo&#10;rH+wns9O7tjlS1lQ0mLL2S1u8+nNbtPJTe7uE3e7u07ctQgoP3n+SV9DmXVbhltc93i3G5wa9PXI&#10;fZb/xfmsX46fHCgXKgFlHshXK1CmjvLevQLKTWYB5TUAygZpLViBxJZBGwNOg8kGKtcaKNM/YwSe&#10;LgWUQ4hsjmHymeyEE/p6gXKYpWxzlvJKAWXaoP0QKBM7AsoyFlCWmlV85kiSJEmSJIVqNKB8fvS8&#10;h2pkKVNPGdBG2Qv+XV9AWW5mlwPKxDdlKRYB5b6j7rmuHCg/0faE29qy1ddLJjuZzGRgsgFlyl9Q&#10;V3ln206/zvGB474OM1/KDE8P58dP8QuZ/MGWlI257ApZ/1UDZR7GFwLlV7xCQHmdWEB5lYAytoAN&#10;IS3tE6SAWiBkDDvNvF6uPm+9gbKNlTYZqx1cjJX+GQsQFpAKwKXsBEA3BMsxXA4BcwyVw8xkg8kh&#10;SDaYDDA2hyA5fI8MZYO7Nm8GeOPSFza3BuxDqBzaXo/fDyGz9WkQWxnKcsoCylKzivO/JEmSJElS&#10;qEYDyq2jra5jrMN1T3R7oOzrvwooy+vAZTOUKXkRZChTriIFlH25i9P3+QxloDIGMAOat7Vsc890&#10;POMO9h709ZM5hih34TP8F6bychdZf3kN8iLLSAHlcjWUb789h8c8kA+QTC1lADOZy1ZD+ckny9dQ&#10;FlBuWAsorzJQZj2DtNYftXYBtQaVQ+hp5jXeI6Dj2rwpoJwaSzWOx2oHF2NlXujfwLfB1RAs4xj4&#10;pkCzweXQBpGxrRvWSbYH84V9hU5lJ9u8xQ7nNgWVQ/O6wWdbNrUctn7Zl5x4Ku2n1PzL69vXA5S/&#10;+tWvug984APu7W9/u/v93/99WV5Vc15NvS7LsizL8sY016RvfOMb/fXtV77ylWUZgBwawHw9ijOU&#10;BZTl9eIUULaH8pVqKC9R8oJs5HtP3evuPXmvh8k8kG/r2a2+3MWezj3uSN8RX4OZsjGUjPH1kxem&#10;k8eOB7wLAVAeLj6U79w5VzhyxBV273aFxx93hQcecIW77srhMQ/mu+GG3DfdlIPme+/NM5l37nSF&#10;Awdc4fTpHCgPDOihfE1gAeU1AMrWH8FIu/QBJCZQDSynnApm2onHs9SYKjkeK/NjY6VP+mYcjCeE&#10;sWHGLlA3hL+hLZO4nA0Ms25YSqKcrU9bDqjLmAzqYuY0NK8ZWDZ4HwLj0LzHMrHLrcPrtEs/KfC/&#10;0U84G93XA5Q/85nP+BgPM/xlWZZlWZZlea3MPdhHPvKRRVnGtfhLX/pS8Uq3PkrVUJ6cv/ov+wLK&#10;crPagDJOAuWpfh/754bPlR7Kt/vCbl/KYlvrNv9QvofOPOQePP2gB8kAZkpdbG/d7sHz/u797uTA&#10;Sdc20ua/kBmeGXYTsxP+y5jUAy094L14MQfKU1M5UM7OB4XWVlc4fjx/wN6OHTks3rw5h8q33ZaX&#10;v8B33OEKmzbl5S4Az2Q0k9lMhnNnpysMDrrC+LiAcoNbQHkVgTIOg5Y+LfvX+jWwnDJjYRkL5HA8&#10;YSDj1FiqdThWm6MYKsdZ1TFgDbN2ywFggHFog8I4zgqm/djh+7YMsNcgss0bY7Ux22ucGELAHEJm&#10;s71uy9kJJVwvtQ7v0Qf7KoTJ8X5Kzb28vn09QPlTn/pU8kJelmVZlmVZltfKH/zgB5OwuBrXGygD&#10;1IBhwLXh2WE3Pjvupuen/b/seyh2RUBZbk4vAspXLnnAC1AmvsfmxvwXKJR6of4xZSsO9R1y+7r2&#10;uV0XdrkdbTvc462Pu8daHvPlLzC/Uw7j6Y6n/XI+O3norLswfuFquYv5Kd8HfeXlLq6OoQSU5+Zc&#10;YXraFUZH8zIV7e152QrqKAOJgcWUtAAqU0+ZEheYzGSylymLQXYyABoQDZAGTA8P55nPAOuFhasw&#10;GSfmp1qH2xCyOQHl5VlAOYC7KwGUcdhnCGmtX4LSYC19x/2H44jHYqAy7AOnxlGN43bCsdKnjRMz&#10;JoO0BloNwgJXU1m91digsNkAbgroxsvZAW8HPXNp4w3nNYbL5cz7LGtQOt5mbOMJ+2c5+mTOBJRl&#10;8/UA5c997nP++EhdyMuyLMuyLMvyapukno9+9KNJWFyN6w2Ueyd7PQyz7OSJuQk3s5DdO1/K7p0v&#10;Z/fx/qFiAspy8zkFlMm6n5mfceNz425oesjHf/tYuwfDZCkf7Dno9nbt9VD5qfanPFg28zcZzMDk&#10;Q72HfHYyMJovZDh+aNN/GVMNUJ6ZybOJs3vVUtmLY8fymsg8nI8H7m3dmoPlLVtyP/ywK2zblsPk&#10;PXvy7GQrd9HXlwPqqakcKNPPZQHlRrSAcjGAqgXKLMd61QZP2J/Z1g/7NlhLP+Vs4JllywWxOTWW&#10;pRy3gVNjtXEwpnC+DLzGB2AIXKuxHbQ4hrlhPynzPuPB8bzZ3+G4430dm/dZ1mIgXNeWSfVvyzJf&#10;tp9wPL+p/SCvX18PUKamHA89ef/73y/LsizLsizLa26uTb/85S/769Tl+Gtf+1rxSrc+Gpga8GCN&#10;2snAZDIsAcpW7iKGYgLKcrO4LFDO4ps64TyYj/gnSx8wzMP5gMqHew/7chZ7O/f6OslmQPKB7gPu&#10;SO8RD5Nbhlv8unwh42uPz08uOnYWfRGTuQSU5+dz6DsxkWcV9/bmWcpnzrjC0aM5VCZTGXDMg/ee&#10;eCI35TCeeSaHyYcOucLJk65w/rwrdHdfLXcxPZ0Da/oJgTJOzFE1DrdBQPn6LaAcgNIULLTA4T2C&#10;h+VYpxwgrMYEna0f9o8NLKdsQBuzjo0jBZTr5UpjtXEZPGWezMxh7HBOU46XD9uzPlJ9hbb343mL&#10;57WWtnCldeMxh8uH+wmn5ljeOL4eoCxJkiRJkiRJUnkBwgBrlLoAiPFAMeonWw3Ya4CyLDehgbvU&#10;USauiW++OOEBepal3DmWQ+Wzg2fdqYFTHiwDjkPz4L4T/SfcmcEzrnW41V0YveD6Jvp8G1Yqxuon&#10;01cMlK/ANi5edFcWFtyVuTl3ZWrKXRkbc1cGBtyV7m53pa3NXTlzxl05dsxdOXjQXXnuOXdl796r&#10;3rfPXTlwwF05csRdOXXKXWltdVcuXHBX+vrcleFhd2Vy0l2ZmXFX5ufzvmBedeRexrlgNcbhjO0I&#10;KFdvAeUAkoaAMM44teBhuRAQLgfmso4FsJk2bSzVOOzfnOrrel1urOFY7AAMbUB1uY7bq9WMKRxj&#10;aN5LjbmSbZ143XJjZxn6imNlJfeV3PgWUJYkSZIkSZKklRH/pk+25tRcnplcehjfpeye7HJ2T1YE&#10;Y9fAMVluIlssA3upD25ZygaV+yb7XPd4t+sY7fBguWWoxZfBADCbzw2d8yC5faTddY135TB5asi3&#10;QVvAZNqOjx0/BnjGpUtXofL8fA5/gcCjozlU7ulxVzo63JWWFnfl9Gl35cQJd+X48RwwY34HJJ87&#10;l8Pnri53pb8/h8nj4+7K9HQOqhcW6g6UQ75lfAiOA/eD/xlMDv+DXkA5bQHlIhwliAwoEyzlgDKw&#10;sBIorMa2Xsq0GwNbs70X9m1O9VMPx/2YU2M02FrOBmErObUerqWfcNlwzsLXzan1Yy+1XmobbLnV&#10;3Fdy4/uFF14oXu5KkiRJkiRJklRPkalJZqXB5NLD+IBidj8GGEtcp8tys9himbievzjv4S9xb6Uv&#10;gMqUv+id6PVgmYzljrEOD5jNvAZIZhnKXACTWZc2LDuZtsseO9nf3hcvussLC+7y7Ky7PD3tLk9M&#10;uMsjI+7ywIC73NvrLnd2usvt7e7y+fPucmuru9zSkpvf29rc5QsX3OXubne5v99dHh52l8fH3eXJ&#10;SXd5ZsZdnp/P27a+cDAPy3VpezIbzzGgDAMEKMclWQWU0xZQLoJGAqkcULbgsVIGlWDh9drg51JO&#10;rbuajsdjc1LJBmArObXechyPL3Rq+etxpW2gv9T8yRvTAsqSJEmSJEmStDICJHuYXMyuBIgtXIyA&#10;siyvE3ugvDDv5hbyLGUy8ydmJ9zYzJgbmR5xg1ODbmBywPVP9CfNe4OTg35ZYDLrTs/lX8jQJm1f&#10;84VMaFgHXlhwl2Zn3aWZGXdpaspdGh93l0ZH3aWhIXepv99d6utzl3p73aWeHnepuzs3v/Ma7w8O&#10;uksjI+7S2Ji7NDnpLk1P5+3Nz+dtrwBTMS4EvwEow/oMKIfZyQLKlS2gHASSBRHBYnVTsIFlg8rl&#10;MlGrta1TL6f6qKdTfZazQdV6u5Z+4mVTTq13PQ5jInTcb2p+5Y1jHlwiSZIkSZIkSVL9NTs/6+bm&#10;s/uyogFiHoqF92QA5sR1uiw3g4lfi2UPk4uxPjs36w1Unpyd9HWQgcSj06NueHrYDU8Fzv4GIhtI&#10;9jXHs3VY19oJj6HksZP97T0/n3tuzl2cnXUXZ2bcxakpd3Fiwl0cG3MXR0bcxeFhd3FoyF0cHFxs&#10;XuO90VF3cXzcXZycdBenp/M2aA/TtvWFg7lYjktzV+Q1AGJLLE3BZAHlyhZQLgYVwVQOKGNeC0tf&#10;4BRA3Og2sFpv19JPvGzKqfVWwqm+5Y1rAWVJkiRJkiRJWhkZDPNAjPsxg2KJ63JZbnaHINk8PTvt&#10;pman3OTMpBufGfcemx67xuPT+XuYZVmHdWfmZha1t+TxA/PAs7O5Z2bc/NSUm5+cdPMTE25+fNzN&#10;j425+dHRtHkfszzrTU/nbdCWtZ3q9zrN+SGEybA+uJ8B5ZGREW8B5coWUK4SKOMQKrOsgWVZluVq&#10;LKAsSZIkSZIkSSujmVndo8sb08Q+np6Z9p6amXKT05NuYnqiolmGZW09ayfVx5KGkQFd8dSUm52c&#10;dLMTE7nHx6+1vcdyLG/r4hXmbfC8ECbD+mKYLKC8tDc0UGbnEwQhUCZIQqBM8Jj528pfEHQGl2VZ&#10;lqvx888/X7zclSRJkiRJkiSpnkpdf8vyRvDU9FRu4OjU5LJcaiNzqo8lDR/DwNfl2trAqT7qYGN5&#10;GL6HYX0xTK4ElElMFVAWUF6UpUxwECSVgDLmfXMYjLIsy5X8zne+033oQx+SZVmWZVmWZbnOTl1/&#10;y/JGcAkMB6yqZodwOdHHks7aqOiJicVOLRM61UcdHG6zwWR4n4By7RZQTgBlgiwMrBgo27cYOAxG&#10;WZZlWZZlWZZlWZZlWV5LT0xOVOXUunUzzKwap9ZdQRvPM8aXAsoGk3kfRkhFA2ovG1AOYTJO8cf1&#10;bgHlCChb2YswuGJb8OFUcMqyLMuyLMuyLMuyLMvyWjgFj1NOrVs3w8yqcWrdFbTxPGN8BpRDG0xm&#10;ORihAeVUdjJO8cf17g0NlHEIlamjbFA5TIW3YDOHgSjLsizLsizLsizLsizLcnPY+J5B5djG/mCD&#10;cEJgMswQfohjtpjij+vdGw4o43Cnx0CZIAkzlQkeWZZlWZZlWZZlWZZlWZbXh1OA2f7m/TAzGV5I&#10;ZYMUUE5xx43gDQmUcQyUMcERQ2UDy7Isy7Isy7Isy7Isy7IsN79jwBzaeCBs0GCyyl0s9oYFyjgM&#10;gDBTOQTLsizLsizLsizLsizLsiw3v4HES9mWhQ0aSMYhR8Qp1rhRLKAc2AIEA5XNBJAsy7Isy7Is&#10;y7Isy7Isy83tEDDH5v2QCRonjDOTcYo1bhQLKAcmOMISGHwLIcuyLMuyLMuyLMuyLMvyxrKBZMHk&#10;a72hgbI5DgpsARMCZlmWZVmWZVmWZVmWZVmW16/LQWSc4oob0QLKgVOBIsuyLMuyLMuyLMuyLMvy&#10;xnaKJW5UCygHTgWLLMuyLMuyLMuyLMuyLMsb2ymWuFEtoJxwKmhkWZZlWZZlWZZlWZZlWd5YTrHD&#10;jW4BZVmWZVmWZVmWZVmWZVmWZbkqCyjLsizLsizLsizLsizLsizLVVlAWZZlWZZlWZZlWZZlWZZl&#10;Wa7CBff/A4+TvIyBglhvAAAAAElFTkSuQmCCUEsDBAoAAAAAAAAAIQDTe2MtCfQCAAn0AgAUAAAA&#10;ZHJzL21lZGlhL2ltYWdlMi5wbmeJUE5HDQoaCgAAAA1JSERSAAAFlAAAAvAIBgAAAACR8PMAAAAB&#10;c1JHQgCuzhzpAAAABGdBTUEAALGPC/xhBQAAAAlwSFlzAAAh1QAAIdUBBJy0nQAA/6VJREFUeF7s&#10;nQecFdX1x1P/iZpEjZrYTSyJLXaxFxQLSlGUJihK7whKX7b3wvbed9GoUWONsXfsvYBSFLB3BcWC&#10;Of/7O3fue/Pezi4L7MqW3/l8vrA7b+bOnXkzd99857wzP/vZeXcLIYQQQgghhBBCCCGEELJRAicS&#10;QgghhBBCCCGEEEIIIdEETiSEEEIIIYQQQgghhBBCogmcSAghhBBCCCGEEEIIIYREEziREEIIIYQQ&#10;QgghhBBCCIkmcCIhhBBCCCGEEEIIIYQQEk3gREIIIYQQQgghhBBCCCEkmsCJhBBCCCGEEEIIIYQQ&#10;Qkg0gRMJIYQQQgghhBBCCCGEkGgCJxJCCCGEEEIIIYQQQggh0QROJIQQQgghhBBCCCGEEEKiCZxI&#10;CCGEEEIIIYQQQgghhEQTOJG0K7/ue48MSX9Jiu9YJbc9+aHc8/zHct8Ln8jdz30s1z/yvlxVuVR2&#10;G/Zg4LKEEEIIIYQQQgghhBCy1QicSNocSOTDJj4utfe+I59/9b18ue4HeeqNzyXzxrfkzLnPyLYX&#10;3qvzDUx9Ue546iNZ89F6mVzyuvyyT3B7hBBCCCGEEEIIIYQQ8pMTOJG0GTsNfkB6zXtGbnrsA1n9&#10;0Tfy6KufSfyiZXLguMcC5we/7X+PzKhYIu9++q1MN/9vc4GVzZvK7wbcJ2fPf1YGJL8gPa58InAe&#10;QgghhBBCCCGEEEIIaTWBE0mbcNLVT0rjA+/Kx198Jy8s/1LGFrwqf7n8kcB5o9luwH1y59MfyQsr&#10;vpRDJzweOE9LbH/x/ZJ2wwr5bO338uXXP0jhratkl6EPBM5LCCGEEEIIIYQQQgghrSJwItlixhe+&#10;Ju9+sl7Wf7dBrnngPdll6IPyi/PDr+8/6hEpvn2VLHt3nXz85XfyiWHJmrVa8sLNM6/uTfnoi29l&#10;TMFroWmtAeuZUrZE1n7zg3z97QZJvm6F7DDw/oj1E0IIIYQQQgghhBBCyCYTOJFsNjsPeUAy/7VS&#10;vv1+gwrlWdVvyG/636Ov/f6i++S4K5+U6x563wrk1Wul8r9r5LzYZ2W34Q/KsKyXJPm65aG2Jha/&#10;rtnF6TesDE1rDWfHPCtvvf+1fP/Dj3LrEx/IkVMWq9AGO5n+oZ5z0HKEEEIIIYQQQgghhBDSIoET&#10;yWbxh4vvk8LbVslXX/8g7366Xi7PeUXrGOO1g8c/JgtvfkslM4B0PmLS4iZt7Db8odDPCxrelLXr&#10;Ny6U8eC+46Y/ISNzX5V59W/K0298Lht+/J+s//5HufeFT+TGxz6QxvvflYq71kjJHatlbu2bMq1s&#10;iQrr0fmvKv0Tn5d/THicspkQQgghhBBCCCGEENI8gRPJZpF3y9vy9foN8s7H6+WcmGdDcrZv/HPy&#10;4sovZf23G+SJJZ/LcdOflG0v3PiD9m554gNZt/4HubpyaeDrACUyHnnlU3nnk/Xy5dffy3c/bJAf&#10;f/yfrHz/axmZ+4ocPO4xOXDsY3LA6Edlv5GPRPBXwz6XP6zsNuxBFeI/Z1kMQgghhBBCCCGEEEJI&#10;cwROJJvEr/rcIzMql8r6737UUhZTSl/X6Sh1gQfxYdo3326Q6x95T3Yd9mCT5YNAmQpI4g8++1ZO&#10;nvlU4Dw9rnxC6y4jI/qOpz6SwtveVmmN9SHrGJnLQcsRQgghhBBCCCGEdCdQavTGR9/XZLzLcl6R&#10;X3jO5Oipi+WVt7+Smx//QJPtbnvyIxmW+VKT5TeV42c8KSve/0b9TNDrR05eLG++s06TCV2p1M0B&#10;/mj1x98IAg5p/1GPBs7nePvDb+S9T79ttZ8CmBffgP/uhx9lVs0bgfM4/jHxcXn5ra/Ug40w+zlo&#10;Hgee91X+nzVSe++7WkI2aJ7mwHPCdhn6gCZuxjQsC5yHtCOBE8kmcfTUJ+TllV9p3eT8W9+WPw62&#10;dYpnVi+V98zJ/NU33+v0PS8Ll7NoCQwkaTeskB9++J8sfv1zOWD0I4Hz/XHw/TK//k1JvGa5nDH3&#10;GXnFnLDITq6/71358yWtHxgIIYQQQgghhBBCujp/H/OoPL/8C3nstc/kwLFWvF738Pv6+5+GbprQ&#10;3BgbE8rg5KufkthFy2Tvy1vni4IYX/iafPf9Bv2G+/rvNkja9SsC53NsjlDGM8FQNhWlXM+c+0zg&#10;PA6I+9k1b0j2TW9pImTQPI75Dcu0ZOuiB97bZKGMZ4Q1muWwPIXyViBwImk1v+pzt0wrXyJrv/lB&#10;Xlu1Vmsl/7rfPRLbuEw+XfudZg/HmcFhx0H3By4fBE64V9/+ygwIP0r8NctCd6pQkgIDEQa7u579&#10;WFKuWyF7XPqQ7GmAREa5i+Xvfa1311xbENtnzX9GazvfvPgDKbp9lUwufT3iRL0o5QXJ/ffbcuA4&#10;O5j+uu/dcmHS8xLXuFz2GvFwaD5kW9/wyPv60L+fe9P2GP6QZPxrpd7JO23206F5kR3dc87Tur47&#10;n/5I6zf/5YpwW82Bu1Mj816V6816/vPMR9r2b/uHy4Pg9XFmsKy/7x3dDxDvF6e8KL8bYOfpMf1J&#10;abj/XVlotgfL7WD2+/jCV3Uww/vi2sHvmM+/rwghhBBCCCGEENK1QVLg6o++kZyb35K061fKm++u&#10;U68Aj7HLkAf02VN94p+T3rHPSe2970id4e7nPpbbnvxQes0LlqnIEr7+4fflnuc/kZse+0BOuvqp&#10;kFCGEwH/ffZjmVf3pmx/sX3W1kHjHtWMaSwD/zGt7PVQedQTzLK3LP5QX7vmwffkiMnB7gKuqeG+&#10;dzW5EBnEX6z7Xp5984uIedCPmx7/QNuq/O+aCKFccMsqucH0AfJX+27mw7rSrlupv1/38Hu6DpD+&#10;r5Vyp+nnoLQXdfvQP7RXavYX5r31iQ+lx5VPqvsp/89quf2pD+Usb39hP2Me2+b78rcxj6qYfmnl&#10;V/K///1P+1N99xrNHMc64ITgvRY98K4cPmmxxNS/GVr+xkdtHycUvS6rzPuI5d94Z53MrXtDfj/g&#10;PnVGdz37kc57y+IP5LCJdt+dMvMpfQ/htdA3/LwxOU5aIHAiaTV/uOg+qTYnEFL5YxvfVNF6ZdkS&#10;+f6HH+Xrb3+QlOtXyG98InNj4K5PyZ2r9GsEOMlPuuoprWt80tVPyvPLv9R2caJgXU8s/UwHoCty&#10;X5Yvv/5BGZP/mraDZfa+7GE9Ab82fUOd5YtTnlfxe+osK37x9YBLMl+Wz9Z+b9rdoIPkGXOelofN&#10;vOvWb9B1PbX0cx3QBiS/IJ98+b0ZpH6Uh176VHYf/qD2FcugrxvM9Jsef99Mf0i2H3i/3GFOTtwZ&#10;+3ztd7LowXf1oYAYEP3b6gf9xYDw1BtfyPcbfpRVZtuzblwpT5r1nz77aZXcGLRWvP+1rPvmBxXk&#10;kM3/MduHGtDY71jvc8u+1IH0i3XfydVVb0jlXau1H98aRuW+oiL9X2awxB0sbHOxGfiC+kMIIYQQ&#10;QgghhJCuBxIDkYSGrF7ISLgF99pelz0szy//SiYUvSZjCl6Ttd98L/988D1d5ranPtTyCrsMjczs&#10;hSBe+f46lbLwLPHXLFc3gUS99z/7Vp5b/qXsN+oRSblupboOJONhvjfWrJPU61ZoEuFVlUtlzcff&#10;yFFTFkv/xOe1dEXmjW+p67j9qY/02+so7+BfL4BHQXkJlPFA8iCSE9eu/0H6Jjyvrx8zdbHK2h/N&#10;dsLd/LDhfyGBC6H85JIv9HfrSH7Un7/65gf9+YcN9vdHX/28SckLOCI4KLzun/ex1z7X/vtLXiSY&#10;/YHXsG63DswHSfzpV9/r71j/0298ofPCCWHat9//qB4MJTHg17CsWx4JnZDU33xn30PMi6TBvFvf&#10;1t+xLkyDq3rVzHvstCf0pgGyuPE62kGZ2fNin2uyT0krCZxIWs1v+t8rc+velI+++E7G5L+qB+jK&#10;D77Rkwl3kfY0g1HQcs1xkTkp3zUHNU68eC+zeWb1GypmURsZpTP+ZAYvZD0je/nEq57SQQjZzLhz&#10;hjaQyTy9Yom8/6mtwYxsachf3PHCILJ09TodGBf++y352PQbAhYlO6598F0zUHwm6TesUPGMgQIP&#10;97t84cvy7LIv9AS/zwwgh4x/XHYa/ICU3LlaZbU9cd/RaciuRukN3BVDe7h7N6f2Db0rNCj1Rb0j&#10;hKxnl+EMULrjyvIl8uHn35rB5DvNakZbs6qX6nYeNvFxFdefmzZfWPGlGRif06+F4E4f+oS7fFeW&#10;L5WXVlqZvHTNWh2McScL+wADyTNvfiFDM16SmrvX6H7E+4PB6igvQ/n/+t2jA7rrEyGEEEIIIYQQ&#10;QromcBPIUoYTQRKbmx4tlFHjGNm4eG1Syeuy7N2vI77JDeCEXlz5pdZE9k9HZvBbH36johe/w9Ug&#10;G3p27Rty6qynpOC2t/X/cxc8q21DKCO7FklwEMjI4sVyx0xbrImF6JO/fXiVIekvyqdffidLVq/T&#10;9cOdwHfk/vstnQduBG4HyXp/H/uoDEx9UeWzXyjD6UCqn2j6++6n69XzTC1bIsOzXpJP136v625O&#10;KMPhYF/im+b45j726bTypRFCOeemt1Ti3vjYB5qhjaTD0jtXqVuKLnkBoYx1oKY1XNHvBtynvgiy&#10;eKx5P5L/uVx90zuffKulX/0lL7C/l723Tr4y2zeu0JYZQWY5pHPeLW/LsKyXVSirSI6jSN5iAieS&#10;TQK1kefUvqllFJDRi7spyPLdb2Rw7ePmQAYvThoIUEjSvUy7ideu0BMUGcMxDW+qYIZsxd0mzI8U&#10;/Q1m/lffXhvKAMaJ9LEZUD5biwcELjGD1v1a1/mRVz/TgQLp/RgY8dUALLvsva81gxllJHCn7OKU&#10;F1TuYhBCKQ0UiMcJ/frqtfo1DtRnzrrxLR2EcFcHX2tAZjKmX/vQe3qCJl27XOsPoU84gdE26u2g&#10;/MZfr3hEM5LRV4juBDMvBsAvzaCwoHGZbG/6+9sL7pXeZlDFwArJjX4/9vpnoQcU4msTqz+2Ax2y&#10;lSHLUfID7WCg+afpBwZhSOi33v9aLsl8SUruWKVtrf9+g4rmS7Nf1gcqHjrhMR2E3ddOCCGEEEII&#10;IYQQ0jVBaVB4hHc++UYlaNl/VssfB9ns32ihDEeD7Fa81pxQhjcJckDRNZT9QhkJbchoRvYxRHLp&#10;navlnY/Xq1B+4KVPNckPEhfLobQqSkPk37Iqon18G77qv2vUy0AQ1937rmb0QrA+ufQz2dv0s+DW&#10;Vfo7XI3LcIY/8gtlJN2dMfdpdTHI/EWS4x6XPqjbvcb0qSWhjPnRZp/459VDBQnlPnHPySdffacP&#10;DYQM/ufD72kJVyRgNieUb33yQ/VFv+1/jwzPelmq7l6j/UYSISJIKPdLsH1YsmadHDrxMe0XPBSy&#10;m2954kO5fOEr6queXfZlk/eQbAaBE8km8yszICEjFxJ2qTnZUIQ8aL7mQGF4yGicHLgDhqdiTjaD&#10;FYQoso+zb3o7VAMYMvZPlzwodfe9I2vXb5D135kTunqpDkg4sb8203ACZt20UvuFZZAljHZQRgOS&#10;FzWBMA9O5hXvfa01lCFUUT4CAwLuHi1Zs1ZSr1+p7eEu1ZnzntESH8gaXmkGRZS/wOB61BQ7uF5d&#10;tVQHPvQf68i9+S0zaL0rPWc/rQMBBm23vY5Rea/qCQ+xXXRbeBsBBs3HXv3MDA4YHNfr4IA7cBiE&#10;UZMI4v7pNz7XbGUMVugPhDFq/ozKe0WFOYQz6izfYQZp/MHA10uwj5EFjX1z5GSb/XzCVU+GJDch&#10;hBBCCCGEEEK6Jpdlv6JJdChNgbIJEKj9Em2JiM0Vys8s+0IOHmclpqMloTyr+g3NXr4g6XlNHIQT&#10;wjOxnFD+73M2yRDLwY2gbMaMiqUR7eNZUvi2OfxNdMD1XJb9ssyrf7OJUF75wdcRQhnfuD9s0uMh&#10;oQwpjHrSbSWU0Raeh4VERzwwEAIcpVdRgnVjQnmvEQ9pdjW2seiOVTI47UVdT0tC+e0Pv5ZjvYcB&#10;xi1aLt9+v4FCuT0InEg2GWT1ImP3s6++k6ne1xlaC54sevvTH2pm8kdffGszeec9I+99tt6cSBtU&#10;yrp58aA51NS57pH39aSGVH1q6RdyiBlgUEwcfYDURoFxnHyQpij18J4ZICGG8295W2ZULtETG/Mt&#10;M4MZCr+jbUhqZPVCuGJAzbhxpaz6yJbfQLF6DGY4SR80gxu+QgDZjTIfu5rlEq9dbgaCN7XkxR1P&#10;f6SDJO4ioc6Q63s0qCG08r1vdDD59+IPQg/fQ/kJbA8kMOofQ4QnmkHlV31tRjO+qoA+QY6fH/ec&#10;3slDBjO+toCvUGAaspQ3mO17ccWXOg39RNYyBiaUuvjb6EdUkGPwwcMDo/tGCCGEEEIIIYSQrgWS&#10;6PBsJjxs7s9eBjAemPfIK59pSYjNEcqTS5fI0nfW6jes8TvkK77djXIWzQllJLzBV7gyGSgL8ena&#10;7zSxEOVJIWRdKY5BaS9owt85MZEPkBuW+ZKKY9R1hrR10+FX4FlQFnVEDp659b0m3I1Y+LJmNMMF&#10;/VRCeUblUhXuEMLoD5L5UFIVdZ6xXyCUUZoV24D9Fy2U4Y2wftRaRumQmnvWqCCOFsp4UB+EMsqd&#10;/mCWx3ZiXSjjim/vTytfIkPSX6JQbksCJ5JNYqchD8iNj72vWbYo/7DnpfYuUms4YPQjWoICNV1w&#10;kqOsBb6WgKdb4qTC1xrwQD7Mi/UgCxiyNP2GlZq1C6k7Kv8Vrd0M0YuBASf8BUkvaMYtCoyjja/N&#10;SVN7zzt69wtfgUDgrtTI3FdU1GLggDTG1z0Afq64y/TBnJiY/3IzCFXf/Y5m9rr1QByfOvNpHQjR&#10;7/FmwMUAgfVhYJlX90aLDySsuGu1toOi8a5cB6Q26j/jiZ54+B+K5C82AwseMIjtR91oyGzcybti&#10;4SuanQyRjAEF2cmnzXpaxToykTHt4Zc/1XIXKJ/x0effaU3p880+waCK9aPER3S/CCGEEEIIIYQQ&#10;0rXYf/Qjcu/zn8hbH3wth096PDQdz35CiU+IWNQR3lShjKQ4OJT7X/hEUq9foQl+5f9ZLWfHPNOs&#10;UD515lOadQwRivIPr636St7/9FtZePPbpp+PStmdq+XhVz7T9pChO7/+TdnmApuE57j2QZs0V37X&#10;6ohnQqGf8CEQ1vuOfESTCL/4+nv1QMjMRnbwT5mhjGdXPfXG57p+BDwQMqYPMNuJ54Jh/QhI78Rr&#10;V0QIZeyzgttWabIh/NTSNeu0T9gGCGT0BZIY/uz+Fz+Ry8364IbwTXfE+u9+0G/eo//uoXwUym1E&#10;4ESySZwx52lz4H+tJxO+UtDah7sdOuFxeey1z/TOEU5ufOVh2wvvlYPG4esMX+hJlPTP5VoqAlm0&#10;tz35gZam2Mcc+BC3OAnvfOZDfSooBj6UesBdHwxeqGkMeYwM5M+++l7v8uxhpkEKI5vX9RVPE8Wg&#10;VHz7Kn2SJ2rL4CsIELzI5EV795gB91EzkM2ve1P6mzaRvYwnnaL0BaQyBkP05wkzED1qtueLdT9o&#10;pjUyo92+QJ9RwxgP1UMNHwyeEM/fmkEBJSl+e8E9evft34s/lELTF2RD4yseONmnmMEQpTZSTL8w&#10;aGDwvzj1BR207zDbirtRGOCOnvqESnRkI+NuFwQ97u5hGyH6sZ9Rh6jmnnd0HyGburXvFSGEEEII&#10;IYQQQjoveMDbgWMfa1LrGKU3IV7xGp5Btf+oR/WBcChFAenpRC5KNuBBeUHlPLfz2obnQYkKlHjY&#10;5sJ7dX60g3ngH/A7Sjvgd2RLY36w/6hHdF17eAmKkKloB6/5++AHz6c6ZMJjKkv90yFhsSzKaMCH&#10;YL34ZrxrC9PRVzxTCvsCDgrfGMd8+rqZF+1gnfgZfca8f7niYV0f+u/WgfkxL/qLdjA/nvsFKY5v&#10;nmM/4HVsl9tWtIH96/qLNjAdyyLJEK9j3zhfgzbcvsB0ZC1jnu3NdLdevPZX0z/0E/sDz8rCNCy3&#10;3YX2eVl4b/E7lg96D8kmEjiRtBoIzHFFr6r4RGo96rsEzecHd3rw1Yfnl1thi6eKosYxBCle39ec&#10;BA+8ZO/8oK7y4699Km+8s1ZLaWBAwjy484LsXZR9QAYvZOplOXhi5fdSd9+7WicHZS5eWP6lXJz6&#10;opaewOufr/1e71QtvPktmWLaQyYzlodkXv7eOq3Xg/YhlFELGXWJcZcIYvbXfe/WjObP1/2gIhhP&#10;z0RZi5j6ZfLBZ+v1IXmQ0q+tXqvz+bd3vNlHkMFvf/S1DEx9QR9kiExn3GXC3TbcQXp91Vq5qmqJ&#10;DghYDmIZRekHmf7j7hUysm9e/IEOAHgdgxrqP+MOG+5CucHm8EmLVUbjzp7bpxDf2EYUm//Xox/o&#10;+jGdEEIIIYQQQgghhBCyCQROJK0G8hM1fCFGM/61MnAeP7gLg1INr69epyUy3vrgGxlb8Kr8zpOo&#10;DpRyyLrxLVn477dlStkSvRPkf71vwvNyzQP2yZi4K4VpuGszpex1rTGMZceYdt3DAXHHB8Xaf/jh&#10;f/LfZz/SYuyoT4PUf9RVhoBGjR//HaBxha9K7r/fkj7xz4XELJaLbVwmaTes1D5iGjKL0Qa2H9vm&#10;Cr37wZ0pFLw/c264xESP6U9qO6gPhDIXuEvkXwa/Y13Iyk7+53Ltr+uHY0rpEt3/KBPinx4N7kxh&#10;/fiqif/Bf4QQQgghhBBCCCGEkE0gcCJpNRCveBol6g5fmvVy4DyOg8Y+Ko0PvKtZwsg+Rhbt0VMX&#10;b1aqPcQv0vuRzh/0uh9Ib5SbQIkMPDUU9YGC5uuM/NJsP7460VKtZkIIIYQQQgghhBBCSBsROJG0&#10;mt/2v0eSr1shn3z5rQxMfTFwHpR8GJX3sj48DkXEUb8Y9YB3GBiZldxenBPzrLzz8bda6mJB47JQ&#10;FjIhhBBCCCGEEEIIIYRsEoETySZxzLTFWuu4+p41XhHwu7VIOR76hprEeLgdnm65/N2v9embqE8c&#10;1E57sOPA+/SBeciIRq1iV1ydEEIIIYQQQgghhBBCNpnAiWSTQMbvcdOflIb735Xbn/xQ6u97R/7z&#10;zEeydM06WfH+13Ln0x/J+KLX5HgzD56wGdRGe3FuzLOy+qNv5It13+tD+YLmIYQQQgghhBBCCCGE&#10;kFYROJFsFtteeK/8cfADmp3s2HHQ/bLdhffJz7dSmYlrHnhXNvz4o9yy+AP51WbUaiaEEEIIIYQQ&#10;QgghhJAQgRNJl+CoKY/LOx+vlw8+/1b6xD8XOA8hhBBCCCGEEEIIIYS0msCJpEuQev0K+e77H+We&#10;5z6RXYc9GDgPIYQQQgghhBBCCCGEtJrAiaTTs+Pg++Whlz+Vdet/kKllS+SXfYLnI4QQQgghhBBC&#10;CCGEkFYTOJF0ev425lF5+a2v5L1P18s5Mc8GzkMIIYQQQgghhBBCCCGbROBE0unZZcgD8p9nPpKl&#10;a9bJCTOeDJyHEEIIIYQQQgghhBBCNonAiaRLcOC4x+SUmU/JjoPuD3ydEEIIIYQQQgghhBBCNonA&#10;iYQQQgghhBBCCCGEEEJINIETCSGEEEIIIYQQQgghhJBoAicSQgghhBBCCCGEEEIIIdEETiSEEEII&#10;IYQQQgghhBBCogmcSAghhBBCCCGEEEIIIYREEziREEIIIYQQQgghhBBCCIkmcCIhhBBCCCGEEEII&#10;IYQQEk12drakpaVJcnKyJCUldTsSQaKfREkwxCd4xCdKHCGEEEIIIYQQQgghpEsDD+icIPwgPGGE&#10;N4zyit2JlJQUycrKkvz8fPlZTk6OZGRkSGpqqr7QnUgGyWGSVKonm4Mj2Rw0yRLvEZeQZA6qSGIJ&#10;IYQQQgghhBBCCCGdkmjXB/8XDxKtF0w0wBPCFyIRN+QQo/xidwDeOD09XZCYrEIZ/0AqwzBnZmaq&#10;XO6OpBvS0jMkNS1DklMNKenmgEmXBEN8UprEJYaJTUglhBBCCCGEEEIIIYR0YuISgfV98H8JyWmS&#10;mJyuXhB+EJ4QvhDeMMgndgfgiwFkcl5enhQVFcnPiouLpbCwUAoKCtQwdxfyQB7Ik9xcS/bCPMnK&#10;yZWM7FxJy8yV1IyFkpS+UBJScyQuxZCcI7HJ2RKbZFlACCGEEEIIIYQQQgjpVDi3B+D74P3g/xLT&#10;ciQlfaF6wfSsXPWE8IULPXcIj2h9YrBv7MrAHcMjl5eXy88qKyv1h7KyMqW0tLTLU+IoKVGKDUXF&#10;JZJfWCIL84slO7dYMrILJTWrUJIyCiQ+LV9iU/IkJjlP5iflybxEy9zEXEIIIYQQQgghhBBCSCfC&#10;ub15Sdb3LUjJU/+XmF4gKVmFkp5dKFkLiyQnv1jyCkuksMj6Q+cSS0qsWwzyjl0N54zhj+GRq6qq&#10;5Ge1tbUCampqugXVoNpSVVVtdkS1lBvKyqukuLRC8osrJKegXDJySyU5u1Ti0otlfkqRzEkqklkJ&#10;hXJ1fKFcFWeILZQZsQWEEEIIIYQQQgghhJBOBLye+j0DfN/spCKZl1IksWnFkpRVKmkLSyU7v1zy&#10;iiukqLRCSssr1R/CI8InVlcD6xmD/GNXxDnkuro6+VlDQ4N0J+pBvaW2rl5qauulqrpOKqtqpbii&#10;RvJLqiW7sEpSFlZIXGa5zE0plasSimVqbLFMml8kE+YVybg5hTLWY8zsAkIIIYQQQgghhBBCSCcB&#10;Tg9+b/zcQvV9UxYUy4yEYpmdXCIL0sslOadCsgoqJa+kWorKkYxaq/4QHhE+sa6+3vrFKO/YHWhs&#10;bJSfXXPNNdKdWLQILFLqGxaZA6BRqmobpKKqwRwgtbKwqFpSc6skNqNcZieVybTYEj24Rs4skEtn&#10;5MslV+bJkGl5MnhqrgyaQgghhBBCCCGEEEII6UzA6w2ZmidDr8xT33fF1QUqmCGWZyaWWqm8sFKy&#10;C6ulsKxWyirr1R/W1jWqT2xstG5RPWOAf+zqUChDKNc0SFlVg+SX1EpGfrXEZ1XK7OQyzUoePbtQ&#10;hk/Pk4GTc+WC8Qulz9hs6T0qW84ZlSVng5GGKwghhBAD/ia0hqBlCSGEEEIIIR2XoM/1foKWIR0P&#10;7/2C1zt3VLacPyZb+o9fKBdPypVhV+bJyFkFMjmmSGYmlUlsZoWk5VVLXnGtlFTUqz+kULb87Npr&#10;r5XuxDXXAPtmNzRcI7X1i6SyplFKKusl1xwgKblVMj+tQqbFlqpMHnplvjmwcsyBli09L8uQU4al&#10;y4lD0+S4wYZBaXIsIYQQQgghhBBCCCGkU9DDAK93wpA0OfmSdDn90gw5a2SW9B2XI4On5skVMwtk&#10;yoISmZNSLok5VZJdVCNF5XVSUdMoNXWL1Cc2LnJy9Vq5JsA/dnW6tVCuNwcADoSK6kYpLK+XrMIa&#10;SciqlFmJZVorefj0fLlgfI6cdXmmnGQOsGMGpsoRA5Ll0P7JclC/JDmoT5L8vU8iIYQQ4gN/G5Lk&#10;wACC5yeEEEIIIYR0HvgZv7NzoAFe75B+yXL4hcly9MWpcsLQdDljRKb0HZstQ6flaY3lq+JLJTaj&#10;QtLzqyW/tE7KqxulurZR6iiUu6dQhkxuVKG8SKrrGqW8qkEKyuolI79GD5Tp5oAZPatQBk3OlXNH&#10;ZclJl6TJkRel6MG2/3mJ8pezE2Svs+Jlz17xsseZcYQQQoilV5z+bWiOPUDQcoQQQgghhJCOT9Tn&#10;e37G76zEq9fb5+wE2a93ghzYN0kOH5Aixw9Jk7OuyJQBExbK5VcXyNTYEolJ88pelNRpudwqFcqL&#10;pCFU6oJCuVsQEsrmjccBAKGs9ZPL6vQAQbkLHDAjrirQmskoc3HswFQ5qF+y/PXcBD3w/nx6rOx8&#10;WqzsdGqs/PGUBfLHk8lGwX5qK4La9xO0zJYQtA5CugpBx3xnoq22w79PgghaJoCdTgX27wPY2cM/&#10;badTvL8d0QStl5DOQNDxTFomaD+CoHlbS1B7hHREgo7fzkLQ9gQRtOzWoK37Fd0eIZ2JoGPaYycf&#10;Qa8D+3rU53o/eC1qmRCb2J/NJmg9pCne/oLX+9PpsbL7GXHyl3MSBJnnR12UKqcOT5c+Y3Jk2PR8&#10;mTi/WOam4OF8VbKwpFZK/UK5kUI58IWuSpBQLq2q19T11LxqmZdaLpMWFOuB02dsjpwyLEOOGJCi&#10;mcm467SLOeB2NAfgH06Kkd+fECPbHU82xu+A2VfRYP81R9D8nYHtQNT2E9JR2dRzM2jeIDZ3uWi2&#10;dHng70dbtBdEqO0TY+QPfszfie098LObjvk21g+OJaQzEXQMO0Lnh29aa/AvtznL+9mcZaPX7Sdo&#10;/g5DwPtDSEfhp/rcsSnLbg06al83tV/6WQVEvc+EdESCxp/Q8e59Po/+rN4E3zyK+4y/iZ/zN4fo&#10;vgTNA4K2nQSD/YX3boeTFmgC0O5nxsu+5ybKPy5IlhOHpuvD+oZMy5Nx84pkdnKZJOVUyUI8mK+q&#10;nkLZg0LZHAileCBfSa0k51Zrwe0J84vNgZMvvc0BdOKQNK2ZjDIXyEze8WQcePNlmx7z5LeG3xwz&#10;T/6PNAH7JcSxYX4LvH2HfbhND+xLP3a6m0fxLb8p6LpAdHutwVs2qN2NEr39HkH7iZCfmojj0nfc&#10;+s8Vdx5GE3SO+JdzbGw5/3qD1g+aWz5o2Wj8bfnbadJe1HKtofl+2jFs2+Ms2x0Poj/c2de2Ab42&#10;mu1H9PtlCHpPCfmpaXJs+o7bVp9/wM3f4nLhzwbAv7x/vUHrdwQtq7j5o5ax89tzOpIW2toYZh1B&#10;/d0YgW35CFom+v0Jeg8J+amIOB6jj1XvOPafW34ijnczf+vO2abLN1mvR1BbQQQtu6m4tiL7Gu7v&#10;xtbVqr765t8Y0W25fkTjnyeoHSX6fTYEHQuE/NREHJe+Y9Yd/+Fj3ZyL7jN6NO5c9X6P/qzf9DM+&#10;8J07vvVujJbO8XBfLW46xtEmbfm2O2i/EG//mH2FfYn3DwlAfzotVvbuFS8H9U2S4walylmXZ8nA&#10;yXkyZk6RzEwqk4Rs+2C+ksp6qapplFoKZQpl3FnwC+XZKeUyfn6RDJ6WJ+eMzNanPuKA2uusBE2H&#10;x12nbY4zB6E5+H599Dz55dFz5ZdHkWYx++dXZj8B7C89eb2BLjxgzvdhp4cGQw//yf/rVqLzB7TV&#10;GrBci+vzticat616XPDYIFFMSr1Fym98ssNREcRNUQTN0xxbsuwmssnbEdAffxvNEb1MBNruU0ql&#10;n5ufkioP/Ox/bXP7QUhHJvqYVvznXsBxH0jEMt754giav60JrTca95o33xYQtP9A0LytIagtQjoy&#10;TY5j//m1qeeYLtP252kQQdsSRNCySkRfff0NmncL2fR+BRAwb1C7HYWgz9+EOCfhrtlxje+u+52P&#10;CAlkH78Fnqdw05xQ3tYnlN00XUbb83kFs65mnYKHm6cld6HuxMM/Xb0U2vG2LeQigvYDCaPHxFzd&#10;f3i/kDSKsiWoq/y385PkmIGpcuaILLlocq6MnlMoVyf6hHJFvVRSKCsUyn6hvLBaZieXy/h5RTJ4&#10;ap6cPTJLekAo90nUQuuojYmvF+CAw8n6S8MvjpxLWsCdsE60Rgze3snr7vp1dqHstjFioArYJ6T7&#10;csuDrwmDwWAwGAwGg8Fo+wj6/E26N7ge9zsJXLfjGt9d96t/8AnjJniuwv0OcWyzk+fbMho+qWzn&#10;t22GvIJZV7NOwcPNs6VCOcJFRO0H0hTsJ+w37Ee8n6ipjFrKfzsvUY6+OFXOGJEpF03KldGzPaGc&#10;RaEcDYVygFAeN7dIBk3Jk7OvyJJjB6XJ3/sk6p0KHGC4c4EDzt31+fmRc0iLeAOaN3i7gU9Fsg7G&#10;dhD21/vB3T47IJv5QDOSubXYPxKeuPYGencXMRo3ryOoPaDC2eH9IYgexN1AhX0QvG9Id4NCmcFg&#10;MBgMBoPBaJ8I+vxNujtheYiMVCeU4Rf8gtiVqdsYSDB09ZN38NDnpfhqJ8NnqMvYiFOIxu8hWnIW&#10;AK+7tp2PcC6CDqJ1/MIAr4f9t+3x82SHkxfIbj3j9PlpR0EoX5YpAybmyqhZFMrNQaHcglA+K0oo&#10;42F8GGxwwLkT9WdHzCFR/ByETlQ3eNtBTgdKM/htZ4BI3t4MvO6hVQ43GLsBWUWztwxoOphCFkcO&#10;wNGDsLt76P4INIf+ofDmdXcaQ+txdyfRtluP7w+ADuQqlT2JHjSYR+0r0r2gUGYwGAwGg8FgMNon&#10;gj5/k+6J30eEhXLYSagrMNf7cADwDxDDO560QJ2PYn7Gw9qcNLbY1/5o2OmUWH2QG0CpBEzDayGf&#10;4fkEv7/AOsNOwfMKx80Lva6+A3Lb65fjD14f4U78rgTzog2/i6CDaD3YN9hfOCbwPuD93dUnlHtS&#10;KG8UCmUK5XbBP4C7mkUY6DBQ/s7sQwyGGJR3OgVP1GwKssHdoAzcIB4Sz96ACnRQPXG+GVSj8F7D&#10;PDucbP5AeG3ZPwDB7AjcOg3+daEtuy4M4N46dMB3wtk/mAcL5aB9RboPFMoMBoPBYDAYDEb7RNDn&#10;b9J9cT7CCWWXnYzrdkhbXNvDMcAP4HlZeCjbxvjz6YaecSoeUR4B7GbAdLy+y2nWKziXAQ/hfEIT&#10;pwCH4f3uXoeD2NEAH+L3FEGuBK4C36CHi3Ae4ldmO1Hugg5i42DfUChvGRTKFMrtghu8fhE9cJ+A&#10;QdsOirtgQDYnLAbg3c6IN4NxvP4PcCL/+XRvYDbsAnSADhNxRxCDqsEvhN0gjHkwP9rRNr0/AHa9&#10;keA1xcyn641al1sf7kj+UQmLZ5dNjbuNGNAD7xAG7CvSfaBQZjAYDAaDwWAw2ieCPn+T7ot1Ek4o&#10;WyeBbxjD6eD6PSSSzXW/+ogz42WPXs2D52rtZdj7rHjZ5+yECPYy0/A6vBHaglOI8BgBPgGuAk5B&#10;f/ZeC3mLkK+w7aFvzpfAZWAezL/jyVZOQyrjG9SQo9hWK5W9fRCwb4jdNxTKWwaFMoVym+MGrtCd&#10;QLO/IFix7/5gTlJIWNy9Q30aDLoYkPc2g/BfzjGDsQemYVB2YL49McCHiDODqh1kcdLv2hODrh18&#10;Q3cQMRAb8Lr746B/BHR9+CNg+cs5Ht7v/nVHrM8nntF3tOvWiTuFOD5ULJvtdFIZ5S8g1a1U5mDe&#10;3aFQZjAYDAaDwWAw2ieCPn+T7ov1EvZ63H1jGtfp+KYxksIgZOELdjfX9RDF6gbOTpC/nhvMvucm&#10;yr69E2U/A6TjAeeHwTS8/hcQ5TOsx4hTdvMchvUJ1lU44DfgLdSRhFyF9SQOuBL1FGYeLAMPgSxo&#10;JLdBKmuWspfY5rwMHUQw2DcUylsGhTKFcpsTGrg9oYwH1+HJqajzg32Iu26Qsxi0/2oGxH17JzQZ&#10;kPG7A4OzggFcB/LwoI4BP3RH0BtYwxI4LJAx8No/Agna1gGm3b+Z9QC8v4r3O57qidexbrc+XSfa&#10;8IhYr1kH/ihAYu+EAd376om7Q4ivnYSEsiFon5HuAYUyg8FgMBgMBoPRPhH0+Zt0X5yXgJPwl+BE&#10;iQmX5Oa8BGQtfMP+vcOe4G/nJ9n/nS/okyQH9k2Sg/olycGGQ/onKwf3S9ZpeO1AMw/mdT4h5DN8&#10;TkHFsPoEL7kOQCDDNXjzYTn/utEufsa0/XqbNsw8cBGQ0pDK25ttwrel/d+Udv6BQjkY7BsK5S2D&#10;QplCuc1xA7e9EzjX3gn0Bm58rQN3AffsFacZwRhcMShicD4Ig7MfTPPAAGpxg7nBLKcDtWkDUhqD&#10;Mwbm8KBsxS+mO4mMZdCO/gEwA/+h5g/APy4Ig98xHRzcNzlyneinh4pv/eNgB/x9zPpwxxF/lPDV&#10;GWxr+A4hhTKxUCgzGAwGg8FgMBjtE0Gfv0n3xXmJaKEM+YoyE/ASuIbHtTyyi3F9DzcBBwAf4ZyB&#10;w7mDwzwOvzAlBH4POQVDyCkY/H4DXgHrcB4DPsGB3+EZ4Bswf2idHtZVJMmB5nVIT4hp5yB2PAnP&#10;eYrxlb2Ag3D7IHj/dHewXyiUtwwKZQrlNgcnpstOdkIZTyxFOQjUDkI2795nQcTijlt4sD60f4oZ&#10;gD3MoBz62QcGUQfuBmJZ3AlEOwecn6TiWL+K4oHfMSA4YY1B+R9mPRj0jxiQIkdeBFLlKA/8fgQw&#10;r+kfBtcP9M2sL3Iwt+tH2xj8cYcRX1HBgI6v0OBrJxjQ/ccL/qDpoB6w30jXh0KZwWAwGAwGg8Fo&#10;nwj6/E26L1amNiOUT7XlJvBtY4hZ5wzgFg72rvfhAeADgPoDoM7AAul4tAd+dtPVKQyIwmvDOQ3n&#10;EsKJc966+1rPgXXq+syy/jbRxqFmWcwP14FEOmwHEveQ1IZEPpvUNi/CPwTtn+4OhfKWQ6FModzm&#10;NBHKPWz9ZJygttwF6gHZrGEM2u7rIv7B+nAMlh6hQdhN8+bBvNFiV+/0Gfbz/gcQzTo4QyabARzL&#10;YlDGwH/MwFR9j3t44OdjBhrcHwYIZ7POCNxgbkB76DuymMMDun1Y3x9OwAP6PKFs9gP2B4Vy94ZC&#10;mcFgMBgMBoPBaJ8I+vxNui/NCWUteeHVT4bncd+c/ju8QR/rJpDsdpjnDnDtH0pE8zzB0QPhEjx3&#10;0ATrGUKoY7DLYHkksKlLCPkMJL7Z9doMaLNOMw9chHMWbln0A/PAoex/XpJ6FSTsIeP6Dyd535I2&#10;20mhvHEolLccCmUK5TaniVD2ZSij8L0KZWQom0HbZihbKezuALpBW9GBO4zLHlaha+ZzQvdglKfo&#10;a7OUnUh2oPZRtFBGNvLR3oDfY3CaHOeBn/GeH+u95u42ugxm/dkDf1DQDwz4B5v2sa7QgO7VMXJC&#10;GfuBQplQKDMYDAaDwWAwGO0TQZ+/SfclJJQNvzrKCeV58nsI5VPsw/XxIDwkhf3VK3mhCW9eljC+&#10;pex3E04oAyuVnUC2wCEoXqKaA47BJbA5xwC34RLUIJUtYR/iEuD863DLqX/ol+z5B/s8Jwhl+JZw&#10;2U0K5Y1BobzlUChTKLc5buD211B2dwLDNZTtE1Rd0Xu9E6h35tzXSxx2wPTjXsN8uDMXyk5GLSHT&#10;HkS1PkjvHFtWA3cbNUsZfxzM/FgOgzcGYwwU7s4h3mv3sxPJKrLdHxDfMgqEsgEDPvqN9ePrMvij&#10;BHFuB3T7hwsDul8oB+030vWhUGYwGAwGg8FgMNongj5/k+5LyEsYcC0Oj4Nr89/pt6djZGdXR1lL&#10;cqKOsv0Wtf8ZT3AUzk+E6iZ7fsCPegLHxdYn4FvPEMFOJmvymieHXXIapDXkdShL2fMhTmTDQbhv&#10;TeN3CGfMB0cF14EHCv759Dh1VaihjIQ2raF8tN1uuw+C9093B/uFQnnLoFCmUG5z/AP3r7yBe5se&#10;83WAwz5E2QvcRcPg539gnmYSm4Eb2cQYvJH1iztv0eA1gPm0oL1PJOsTU8HZKKthS2tgGl7DwKAF&#10;7s06Qn8UfAO1G9QB/khgEI+Q2d4fDyej3XyQ3v4MZTwp1j1pFQOTu0NIoUwolBkMBoPBYDAYjPaJ&#10;oM/fpPvi9xIqDqPKXsBN7HxauPQFpDKS3kJJaeoPIv0EhK+Tvn6ccPZ7A/UMXqaxJq4NCn8DWl2C&#10;mQ/1kA/qZ9fhsCI7st1wQl2y+imU+Nzbcw/wK5Ch7hlO2E4rlL19ELBviN03FMpbBoUyhXKbYwfu&#10;cNkLDGi/NQM39h3q+qC+MAY9nKx79AoP3PiaiXuYHgQxTuRAzGsY4DEfllGJbJbfy7SD9vBe4eF4&#10;DvyO1yCYncCGvMZdR81a9v1hAMhixjQnrf0Du6v3rH84zB+L8KBui+JjPaihrEXxo2ooI2ObQrl7&#10;Q6HMYDAYDAaDwWC0TwR9/ibdG3v9bd0NvASuzSFdIV+dVEa5CJS/2K1nnJbnROIbHAUcA/yBE8zw&#10;EJDMmgynIMHNAvHs/IJ1DGHx7MpYOImM39UjGOw3rW1yGtah6Dq8dr328D9+x3zok8rkM+PlT6fZ&#10;5zcheQ+iPPLb0Z6bCdgvxO4bCuUtg0KZQrldcIMX9hEGNB24va+XIHP3j7gbeOoC+XNPN3DHyZ5n&#10;4imr9kmrGMCbA9IW82DePcwyWBZt4OTH3UUMqhDWDvwOyYv5MP9eZrnwHwcIZiuZnai2IKvZvu7Q&#10;efCHQ78CEwa/72de38f0C+Uudjltgex4UozZ1hgd0PUrJ97x4vZL0D4jXR8KZQaDwWAwGAwGo30i&#10;6PM36d5AptprcJvshpKccBP4BjXczu9PsOUvIGXhJ3AtD6cAf4BvVcMfwFPAIVgfget+j7MtSI5D&#10;khvwOwb7LWyU90wMJaeFS3aGPYJLkPM7j+h2FW8e9Al9U5l8shXjkMmh7OQo90ChHAz2DYXylkGh&#10;TKHcLoQGL3eSelIZJ6pmKptBLzxwx8ouBgyIuDOIAdwCQRwnu3rY38OvY14sB9DGTga0h/fJD+Q1&#10;MoZ1PSHBbEU0BLCV080RltwRdyo9yQz0DqE3sEOQow9uUMc2s9wFcVAoMxgMBoPBYDAY7RNBn79J&#10;9yZaKDs3gcQvfJsYzzz63QnWT+AZSDucbJPf4A/gF9Qf+BwEPIIDSW0Qu0DdgodKaHUHVhT7k9MA&#10;fg55BDMf5sdyLbWtP+O1061IhvyG68ADBuFXsC2/CXAPlMnNE3JVFMqbDYUyhXK7YAdtC/YTSj64&#10;gRt3ziBbkcGLr2Zs7w3eO5oT2EngFsF8ipXSWHZ70wb+CKA9gK+wOPA7yk/oHwhvPZC++GqLk8yt&#10;Qf+QhO5UxsueHvgZg7veIcTTVXVQR/0iTygf5Z6wavdH0P4i3QMKZQaDwWAwGAwGo30i6PM36d6E&#10;hXK4JCeuzyER/+/YSD+x3XH2W8Yhf2Cu6+EPnEOAi4BshkuwPsEPyl7G6oP+4BjgBpyARmkKTVbz&#10;so/1G9dmGsprhAWxLZsZ2bZt06GvmfWrAzF9g+vYxstM1m9GezLZugeDt/1B+4XYY4JCecugUKZQ&#10;bhfcoB0xcHtfL3GD9m/N4KcDtxm0tzODoV8CtxZd1rAt8NoDGFhBeJo3r7cc5DPqOQP3R6JFvDuV&#10;Orj77lRqlrQBfwDwGub9vdcXbKe7Q0ihTACFMoPBYDAYDAaD0T4R9PmbdG/8QhmSNewmrIAN+Ql1&#10;FMj0jXQIEMx+/+AS2JAZDNQrOE6y2EznsBgOJafhG9c97beu1SOY6RDF8EzwCLp8dJtRYN1wGtsi&#10;K9lzDtgGSFFsE7Yv5B687Q/aL8QeExTKWwaF8iYIZQwIqAFsv0pgBiKcqDgQSSShAdviBm3/wK13&#10;BA0YAH+DO2oGfE2jNaiM9tDlfaDNINzrbjm04/5Q4CZBa8BXYfRupRnIIZjxRwKDP8AfDUzHHxy0&#10;jXVhG5GZHS2UlaD9Rro8FMoMBoPBYDAYDEb7RNDnb9KN8V9/K/a6PNJPRMpldQcB/sA5hCYcZwlL&#10;aIPnD1CfGY7ACmb7AMBQlrHik8RmfixrE+PC7bpEOf3ZWyf6gr4hwxr91iS2CO8Q5R5A0P7p5vzC&#10;7BeX9IjSJ3hP8M1zCuXWQ6EcIJTHzy2SwVPz5OyRWdJjcJoWUQ8JZTMo4ORVoWxO2CYnKvFwA1n0&#10;gG0HPJXKwBu0/dK3VfiWc6Atxd9+K9dj70i2jD/jOfoOpf8PANrT/pj1Nh3Yecx0ZyiUGQwGg8Fg&#10;MBiM9omgz9+ku+O/Dm8qlHG9HuEnHLie34hDaAnrD7xSGshyNmhymucPnE9wDuG3Zl44iaC2olHX&#10;4DB9jRbKke4BBO0XEiGUj5+nwh9CGQ9TPPriVDljRKZcNClXRlMoNwuFcpBQnhcplPEUzj17JchO&#10;py7Qkx+Dgztx3QlLAsCA5gZqj5aEcggMktEEzWcIDaR+/O371gPcckED88awYtkO+E4sh0pueL+j&#10;jAfm1b6Z9UYM7o6gfUW6BRTKDAaDwWAwGAxG+0TQ529CFO9a3O8mnEyO8BMOzx/4HYLfT0S7gmhC&#10;CWueJ1A8d6D+AAlpBpXJPcJ1kDeGcyOh/pm++p2Dg+5h42A/Yf9hvyJBEAmkqGv9t/OT5OiBPqE8&#10;2xPK2RTK0VAo+4VybrXMSSmXCfOLZei0fDl3VLacMCRNDumXpE/nRLF01FXBweZO+IhBh1j8A1wU&#10;biD2D4odgdZkKFsihXI09g9CuF1sa9B+CNxvpMtz60MUygwGg8Ho+LH+ux/lzXfWyctvfSXL3/ta&#10;vv52g/zvf//zXmUwGIyOGUGfv0k3J+ha3GNzRHFriHALUb5ARbLvd79Q9nuE1hLqu7ctQdsZuF+I&#10;7i/sc7wPKD2C52Lt1SteDuyTJD0GpUqvy7Nk4OQ8GTOnSGb6hXIlhbKj2wvlak8o55XUSUputcxN&#10;LZeJMcVyyZX5ct7oHDnpknQ57IJk2ffcRNntjDgtqo6DbbsT3ADgGyxIEyLqC/lBDaAQdiDddKLb&#10;aQ1B7Vj8A3tzbOcwfwi0QH8IOw2vuXlD64za9qD9RLoHt1EoMxgMBqMTxEeffyf5t74t0yuWyMlX&#10;PyXFd6yWb77b4L3KYDAYHTOCPn8TAqKvyZsQ4QyiaeoOWqKJP1B3EO0PLM4v+JcJarMpvv4FbY8h&#10;aD8Qi9t38Hp4uOKOJ8foA/n+cnaCHNIvWY4fkiZnX5Glz1YbO7dIZiWVSWJOleQU1apQrqppVJ9I&#10;oRwwsSvTRCjXNUppVYPkl9ZJam61zEstlykLSuTSGfnSb1yOnDY8Q46+KEXvUuxzdrxK5Z1PWyA7&#10;nmILqevD2EizYP8EYk7YjoJ9wN6mgQHH4h7MZ3/3zxNaR9S2B+0n0j244+HXvY+7DAaDwWB0/Pj0&#10;q++lT9xzUnLHKvn2+x+9qQwGg9ExI+jzNyEg+pq8Cf7r983A7wGCaI0/8BO0jmYJ2h5D0H4gFuwf&#10;7Gd4PZS2/XPPWNnrrHj523mJcsSFKXLyJely/uhsueTKPK1gMDu5TJJyqmRhMYRyg1Y6oFDupkL5&#10;Gk8o13tCubyqQQrK6iQ9v1oWZFTIlfGlMnJmodZLOeuKLC17cZg5qA7okyR/PSdB9jQH2m5nWP7c&#10;M450A3C3alMJaod0b+56bIn3cXfLY8OP/5O3P/xGZlW/0SoeeuVT+eZbZpcxGIxNjx82/E/FIoBU&#10;ZOmDlgP7CPvqk6++k3Xrf5AfzXjdGeOrr3+Q4Vkvy5vvrvOmMBgMhhfffivy5JMis2ZtPq++av7A&#10;/OA12DYR9PmbkK1BkB9oDUFtkQBO3xixUQTMY9qB09ujV7yWuN3//CQ59IJk6TEoTesn95+wUC67&#10;qkAmx5bI/LQKSc2t0lK5ZVWRQhl+kUK5m+CEMu4i1DdcIzV1i1QoF5bXS2ZBjcRnVWrB7XFzi2To&#10;lXnSd2yO9LwsQ44fnCZHDEiRQ/ony9/7JMn+5yXK/r0TZd/eCbLvuaSrs99mENQO6d7cs3ip93F3&#10;y+PpN7+QA0Y/Kj877+5Wc1n2y/Lup+u9FhgMBmPjgZtXtz35oWxzwT2y7YX3Sur1K+U7Zqq2GBif&#10;JxS9JhcmPS8Xp7wgL6740nul8wTe40de+Uzq7n1HHnzpU/l+A99zBoPhi/h4kZ/9bMtZtMhrsG0i&#10;6PM3IVuDID/QGoLaIu0HvN7fzk+Ug/olyeEXpmjtZFQpOG90tgyakiujZhfK9PhSTTxFAioqG0Ao&#10;o3QufCISVSmUuxHRQrm2fpEW1C6uqJeFRTWSvLBK6yij7MUVMwtk4JQ8OX9Mjpw5IkvT3o8bnC7H&#10;DEyVoy5OlSMvSpXDB6SQNgTSnpCuygNPtZ1Qrrp7jfyyjxXFg1JfbJGes5/W+X7b/14ZkfOyrPum&#10;bbNBGAzG1okv1n0v44tek4tSXtgor69eKzc99oEMSX9Jrlj4iqz+6BuvleYDicgr3v9azpz7tOw9&#10;4mE5Y+4zsv+oR+SFDiJI8bC4p5Z+IRs2/E+zpl9c+ZWMKXhVt3fx6597c229eH75V9I3/jkVs1sr&#10;kB390MufyvCsl3S/LDP7rDXx0sov5egpi/Vvx8HjH5MXln+pxwODwWBoHHBAsCDeVC680GuwbSLo&#10;8zchpHMT5I2UC1O0koDjHxf4SW4G+/phBix/5EUp6vaQlXzS0HTpeVmm9B6do9UKLrsqXybOL5ZZ&#10;yfaBfFmFNVJYVicVNY1SU0ehDLq1UEZ6uhPKeDBfbnGtpOVVSWxGhVyVWGoOniIZcXW+DJ6SK/3H&#10;55gDK1vOuiJT0997XpoppxtOuzSDEEJaxaPPvuF93N3yKPvP6lDmMb6O3hLf//BjaN6fG5A1x2Aw&#10;On989MV3ss/lD4fO75Z45NXPJOW6FfKb/vfKzkMekNdWrfVaaT6+M2NH2vUr5PcX3Sc3Pf6BPLnk&#10;C/n7mEfk/LjntmoJnW+/3yA5N6+UnQbfL4W3rwoJ5Xue/0R2v/Qh3d5/PfqBN/fWiSWr18qZ856V&#10;VR9+LT9uRRMLodxw/7v6HmK/PP3mxm8GoLtTSl+X3Yc/JLENyzQzHb+vXc+bkQwGw4u99w4WxJtK&#10;795eg20TQZ+/CSGdnOFhTvU4ZVh6iJMdl6TLSWBo82AexVsW7cPr9bo8U84dlS19x+XIwMm5cumM&#10;PBk3t1CmJ5TK/PRySVmI+sk1UlxRp/4QlQ7gEymUAyZ2ZfAm4812Qrmu4RpNV6+obtC7DTmFyFKu&#10;1oPmKnPwTJpfLKNmFcil0/NlyLQ8GTglVwZMXCgXgAkLpf940hZc4MfsV0K6Ik+9uMz7uLvl4RfK&#10;rQk3ryPp2uXeKwwGo7PG5+u+18zTs+Y/q5xw1ZPyf/3u0XP8qCmLQ9PBSyu/2mSh3FHjsdc+k12H&#10;PSjbXHhvhFB+dtmXMiTD7o+Ht2JWcEeKzRHKb33wjZbqyLvlbVm3foMkm+Pm8oWvyDLWUmYwGC6i&#10;hfLPfy5y+ukid90lkpwsssMOdvrOO4vk54vccIPIYYdFLgPaWCgHff4mhHRyPGfkp58B8rfPWMOY&#10;HK0qcN6YbE0CVUYFYKajlMX5Zj7Mj2WROIp1XDRxoQyemifDrszXSgUT5hVpqYt5aeWSmFMlWQU1&#10;UqDlLurVH9bVW5+4SIWy5xl93rG70G2FMsDdhAbUUa5fJFVelnJ+aa3WUk5aWCUx6RUyM7FMpsWW&#10;aKr72DlFMnpWoVxxdYFcbhhB2hTsU8WcwH5wQhPSFXj+lRXex90tjy0VyqfMfMp7hcFgdJV45e21&#10;8udLHtRz/L/PfeJNtYFvKviF8vMrvtTauDOrl+qDO29/6kPNSPYHMmvXfLxeqv67RqaVL5EZlUul&#10;4q41mhntj0++/E7bnlK6RF5fvU5eXPGVSsip5veFN7+lpSmiH0z39bcbpPH+d7XN+XVvyvPLv9Sy&#10;CrNr3pDZtW80Ky+ffuMLGZrxombN/rLv3XLa7Kfl6qql8s4n62XJmnUS07BM+4G2EMiqjb9mua7n&#10;iSWfa7vp/1opV5rtSfrnCllqltnYQ/OwH7Bs0j+Xy9SyJTK9YqmOwe+YfRMdn5p90XCf3S70A/35&#10;77Mf6/53gYfdxTYuk6vMPK+a9+zlt6zsxz5G31BmpKU+4X0qun2V6ccSecC8h1g+8drluvzCf7+l&#10;75lLio4WyovNdqBMCPqFPl738PuyNqoMEvp6x1MfyRzzPmAbsH//+dD78tna7705RNeBfYh5njHv&#10;yf0vfiJzzc+YFzW3IfmRxX7LEx/KlaafWB/KkGxgLWYGo2tEtFDebjuRe+/1XjSRmytyxBFiLsC9&#10;CSauuy5yGdDGQjno8zchpPMR4YQ8TwRndNmMArnUY/j0fBXAQ6flKRDCg6fkyaAWwOtDzHyY/5Ir&#10;8zRxFG3C8Y2eXSgT5hXL1AUl+lw1PIgPMjkjv1rySmqlpKJeKqsb1B+6chdIVO2u2cmAQhlZyuaA&#10;qK5rlHJzcBSX1+nBklVQrWntcZmVWlN5ZlKZzEgo1bsUU2NLZEqIYrLJ+Pdfie5PSPtpsaUyLa5U&#10;rgRmP2NfE9KVeHnJSu/j7pbHlgrlY6Y94b3CYDC6SrRWKO8w8H6ZUblE9rzsIfn5+XcrOwxC+Yi3&#10;I+rkQgD+Y+LjKm/RJkrm4Oe/j31US2i4eZHRijq7mGdg6ouyx6UPya/72kzp3/S/R06e+ZQsezdc&#10;uxcCGmUzfjfgPm0T9eAPmfCYikf044+DH9C6v0HR+MC7ss0Ftj+OP1x8n2ZgB5W8+Nisa9+Rj2h/&#10;zpjzjOw+/MFQFjemHT7pcXlMtyVY4KJsUOaNK2WXoQ+EtgmgDyfMeFLe//Rbb06Rr775QfolPifb&#10;eduF+bBt2N+p1y3XthAffv6d7HXZw/KbfvfqfkC2tWsbfTv56qe0hnFzfYKoPWv+MzrveXHPyp5m&#10;m3/l299HT12s2dpYPFooxza+qQ90Rb/Qxz+Y6RDublVoe1zhq7K96fMvzHGBZXB8YPlxha+Z48jO&#10;+MKKr7TPOB6ONX9PsH8wP+bd0SzbcP87knHDStl5yP2h/fDXyx+RR82+ZjAYXSCihfJvfiNSU+O9&#10;aOJbMzZ++KHIBl95pKSkyGVAGwvloM/fhJDOC7yQeiLPG02OKZFJMcUy0TBhfrGMm1skYw2j5xTq&#10;A/RGIgF0JoiU0vgdrwGI4zFm/rFzC7UNtIW2Ud4CIhn+D2Vw8Xy1zALIZFvqotx7GB/8oSt3QaEc&#10;MLEr4xfKePNxENSbgwG1lJGljCc2FpXbespIa0/JrZaE7EqJzazUOxRgbopljmF2SnmHYY6PoNe3&#10;Fv5+Wey+0/2YWiHzDLpv0ys0KxxP0FyQWWH2OahUqU9IV2DJm297H3e3PPxCeWLR6xvFzeugUGYw&#10;ul60Vijj9W0vvE8fsHfQuMdUHmLa7sMe1Jq/iBXvfS37j3xEp+846H6d7+9jHlU5imn43UlPv1AG&#10;uw1/SF9HDV4njMvNmIVY/92PmoWM+SBB97rsITnYzIv/IUMxvSWhjOzXA8c+Kr/qc4/KS8jYY698&#10;QjONWxLKmIa+YH70DdIbv/+6392yoHGZ6VdwTWg8zPBPQx8wfbpfM48hhd94Z530MOtEm5dlv6Q1&#10;nSFui+9YrVIVWdNvf/iNinNkU6Ofu5n1IvMY4YSy6xP2E/qEeTDtt2Y/FN5mS3kEhRPKmBdA5mJ5&#10;bKeT5RD7H3/xXROhjPf/r1fY9x372S5/vyx/d52+l7c/9ZG28Rczz30vfCzfff+jlkj6Vd+75XcD&#10;7g09kNEJZSyP9wK1vPG+uOMDD4H9ozlu9jPH2N/MceOOOzwQsqXsawaD0UkiqIby7ruL3HKLLcTu&#10;j+++EykpEfnDH5ou08ZCOejzNyGk8wEPBCcE4IjgiuCM1HUll2nCJ+SvCuc4K5snxZTIRA9kGkcA&#10;cTzfzjNlgU1oRCLjVQmmLdPOnORyiTHtx2VUSlJ2laTlVUtWYa3kldZJcXm9Jp9W1TZKbX1jlEw2&#10;RDnH7kS3E8rASWW/UNZaynWopdwoJVr6ok4WFtdKRkGNpOZWS3JOlSRkVUl8lneAmwMNqPzsIOAu&#10;iiPo9a2F7VN4nwEdKMy+hKxPNCcsTlrcAUrJNSev2d/p+dX61QLsf5QgIaQr8ObyVd7H3S0Pv1De&#10;HCiUGYyuF60Vyr/ue7dMKnldPvz8W/nu+w0Sv2iZ/KbfPSo3n1z6hfyw4UeJM9PQDsRrzT3vaJkF&#10;lEaouGu1bH/xfSp/UQJivVneL5Qhh5HZjPmRjbrbcNsfSGQEpKqTsafPflpLXWz48X/y3LIvNDMX&#10;01sSyojmaihvTCgfOuExefw127fH0Ya3r0blvypr1wcL5fte+ET3GYTsGDMfSkFAFqNEyNzaNyXr&#10;prfky69/0P2L7Ol5dW+aff+x7sPvDSj5gWxm8OLKr7RNv1A+espieebNL7VP95p1Yd9i+hzTtsto&#10;jg6/UN57xENy59O2pAZKcIzOf0Wn/+WKh7W0RbRQHpj2ovYf85eavyPYh3jfUTpjw48/6vbOqX1D&#10;qu5eE3oIHzK4d/Lk8/0v2vfFL5R7znlahf46Mz/6DSENsT4i5xV579Nvdf/0jn0uNC/KnTAYjE4e&#10;zT2U78QTI7OSEW+9JXLIIcHzt7FQDvr8TQjpfGTk16gTAqm5VVo9IEmdXKXEZVjJPC+tQmYn22oC&#10;kMsuoxmi2GU0O/Sb8OY1zOMk8qxkZCNbUR2XactbYD1Yd05RjTrB4op6Ka+qV5lcU9codQ2LImXy&#10;NcHOsbtAoWwOBtxhQA0UHCB4YmNpVYMUutIXhbWSnmelMg5gHGQJ2RDLZHOAlMf+A9iXkMi4+5Ou&#10;d4BqJNsAkY87QTiBC8osReb9IKSzs2LlTyOUIRKGZb4kJ854MvB1QKHMYHS9aK1QRomI/zzzkUpY&#10;cMMj7+s0LPfEki/k4y+/VfGH3wckvyAffREu6/D52u9VBOO1i1JekE+/+i5CKKOur8tAhYB28tgJ&#10;ZchJZLNCYmbf9FZImiITFr9DvLaXUJ5a9noocQ71gI+cvFintySUl7+3Tv5i+ov5IEn/NPRBOWzi&#10;49I/8Xm59YkPtb6yP7A9kOZ1974jl2a9ZNb9sC7XnFCOu2ZZqE/oKzJ6Mb21QhnSFjcFXKDG9HYX&#10;3me4V657+L0mQnnRA+/qvkJA/KOeNqbf54liFx989q3c/PgHMrH4dTli8uOahYz5ooXyr/vZGwvo&#10;A96H2nve0WMJ23vz4g9C6xpf9JouT6HMYHSRCBLKu+5q6yRHjYuyfr3IwoUiv/9902XaWCgHff4m&#10;hHQu4OLggOCE8kpr1Q9lF1nRnJZbpc87g1dCkqLNWrZiGVIZXGVAudow+N1Ox+uzzLzIdJ6XWi4L&#10;0isk3rQD1wcvhXVgfQVmvSqTkZlcE5bJmp18ja/UBYVy8AtdlY2VvEBdFBw4+SW1elcCd0T0bkh2&#10;pR5ouHOhmbcozWCISS/fSti7MloiohWE5w9q66fA64uXsYyTH3eX9MTNRTYy7gLVqsQvLKvX9wBi&#10;HyVIyqsbpcK8NwDCn5DOytur7Fe+2yKaE8oQNa5GJbLCLkp+Xr9uHT0fhTKD0fViUx7K98pbVm5C&#10;+EG+bn+xLVUAoYysUohgjB1X5L4sX6wLP4wNpSEGpb2g86L+L8oq+IUySjW4WLd+g9YZxnQnlJEJ&#10;i9rNkKwYx5xwhIxEWQzUVW4voZx2Q7iO/RfrfpCjp1rZ3ZJQRmBMhVRGGQeIcCzjuDj1RR1rsX5k&#10;6Z549ZM6j5PIrtRDc0K5+p53dBri06++1/rGmN5aoYz9imxoF6+tWqvvJdaHjOloofzE0s+9OUXf&#10;6118QhnbsOajb/QmArYB7z/6jzrJbrujhTJKp5TcsVqzzN26UPYCdaTxfrigUGYwulhEC+X/+z+R&#10;igrvRRM//CCydi0KuXsTTMTGRi4D2lgoB33+JoR0fJzvUaptKdqSSuvmnFyGL4I3QllafMsdTgme&#10;CVnGkMqzkmy2cnPgdSuTbXYzymigtAbkNBId003b2ShzUQKpXa99QN+sTLbeMJydTJkMurdQ9rKT&#10;cXDgSY2VNTho7QG7EDI5z2Yl4yDTAxX1Wgw4GK8GvjsgPyVuvYrvBLGgf5EnUsT8hqA225PQur3+&#10;4e6R3hFKK5cFGbbkBTLAkaGcW1IrqGENmQyRjBPYfb2gpm6Rin9COiurfgKhHLdouTeHjQde+kS/&#10;sh49H4Uyg9H1YlOEMsQjIkgoI3v3nJhn9fe+8c/L+5+FM5QhaE+8ykriQWkvmnk3TSgvfv0zreEL&#10;QRlvxitkJiO+/W6D9g/1gzuaUEZ8aeZHxu74wtfkvNjntOYztgEZurc++aHuoyOnLFYJi9IaV1cv&#10;1fIYsY3LVO62l1AekPSCfOOr/4x9g3X9fsB9cuNj7zcRyk+/aWsgI6KFMsT46DxbMgP7d1zBq3L9&#10;I+/LTY990GzJCwplBqObRrRQ3m47kQcf9F40UVYmcuyxtqayi5tuilwGtLFQDvr8TQjp+MD1wPmg&#10;DC0efAcPBB9UWmmfcQahnF2E6gHVKn8hgZGoGMpQTilvQSjb1yCT7TO+ws/xgo/CN+lthnKNPkcN&#10;z1NDljSclBPKqGjgaie7UhcUyt1cKLtyFziAcdDiDkQhZLI5gJCZjPq+OMhwEOKJj6i9gqdKTpxv&#10;C3uPN4yb+xOA9fjAekFkgXHLJBQaN7jfQ/MY3HIR7QWtr43x9xd9wz5ETRvUr5ll9i1kfaLZ1ziB&#10;cdcJQh/vBe5O4X1xXy+ox1cMvK8ZENIZWbV6jfdxd8ujOaGceG2kUH7wpU80GzB6PgplBqPrRVsJ&#10;ZX8NZQjH3H+/Ld9+/6NmKmf8a6U+nG2bC+6RzBtX6gPpNkUoo36vK8dz9NTFWssYMhJZwIdPelyn&#10;t1YoY1tQwxiCEtvX1kIZghS1koekv6Q1p5e9+7VOQ5mPkjtX6UPn8GBBPKzvpZVfybYX3CvbmX1T&#10;cOvbWhMZ+yzBjMmoKdxeQhn7qvw/a3QfvPvJeu0rph8w6hF5ftmXmySU3/nkWzl1pq1jPSLnZfnq&#10;a1tD+a5nPg4tT6HMYDA0ooXyL34hcs45Ivffb8tb7Lyznb7bbjZz+dZbRY45JnIZ0MZCOejzNyGk&#10;g4Ps34ZF6nxULhuQVAgfpI6uvE4TDyF7kYiIhEQ8l8smfVbILMjk5Oazk1UkezJZhXJqWCjH4Blf&#10;mTbJEZnP7pvzKL9aUtEgFdUN6qTUR5m+UihH0o2FsjkYvIPXZic3ajo9Si4g1T0+u1LmppbLjPhS&#10;mRhTLGNmF8nlMwvlsqsKZNj0fLkEXJkvQ6dtBcx6sW7tg2H49ALl0hmRDAdm+jCDzr+V+nsJ8PqL&#10;/mAfjjT7cuzcIpXLyGJGtjJqKuMhfPiKAb7egAEEMhmDCk5eDDZ4z3ASE9IZWf0TCGVkzT3siRhk&#10;m/VPeD5wPgplBqPrRVsJZcS7H6+XA8daufnLPvfIby+4V0s+/LKPHUMOn/y41grG8psilCGr065f&#10;odMAZCvaxv+Qs5i2MaGsD9QbZrcTy2B5PEyurYUytu255V+qOEb/rq5aqsshIzjthhVaq3hH8xrK&#10;h7y26ivZYeB9Wuri8oWvyOfrvpfFSz6X/UfbdaOPeOAhoi2FMnDvD95bZEgjc3pU7it6A2BThPL7&#10;n34rvebZ+tjHmr8RS1avldUfrZfjptv3EKBuNIJCmcHo5hFUQ/nnPxf59a9FfvnLyOn4/Ve/ipzm&#10;aGOhHPT5mxDSwfFcD5wPqge4hE+UvkAFgfxSlKO1ng6ZxHFZlVquAqUu3EP5mkhkxZ+V7LDLQSij&#10;7AWkNMqyonwG2tZvzsNJFdtvzpdV2yxlv5NiyYsw3U8oezIZBwEOBtxpwN0P1E4uKK2TzAKbmYyD&#10;DVm0Y+cUyWVX5cvgqXkyYGKu9BufI+ePyZHzxmRL79HZcu6onxasE5xn+oB+9BmbI/3GLTT9Wij9&#10;JyyUCzz6m98xva95vQ/m0z7nhJb/KfveG3h9Rn/Qt4sm5cqQaXly+dWFmr08Pb5EpTIKrOcU1ujJ&#10;i/cEX3moMyevE8n+k5eQzsaaNW0nlCvuWh1YGxnsednDMij1RTlqqn3gVBCQPAwGo2tFWwplxPPL&#10;v9TSF7sMfUAlpXso3ZnzntGMXLOoxqYIZQQe7HdF7ivaV7QJGQqROTr/VRWRGxPKH33xnQxMfUEf&#10;PIe2UeMXmbNtLZQR2MY7nv5Ijp62OPTgQgBBi4zq2578UOf5fsOPmr2NEkO/6GP31W7DH5TjZzyh&#10;ovlXfe+WmrvXqHhtS6GM9nsveFYlLv4mbG/6iNrWr5pjAf3aFKGM0iF4QCMkOEQ93nO8F8dNfyL0&#10;YEJXs5lCmcHo5rH//sGCeFPp399rsG0i6PM3IaQjYx0PXI9KZU8oQ+KWVtbb7ORi+0A+lLqIz7QS&#10;WMvRNiuTrUiOEMhpYZCZ7EBbTirH4xlf2fbhfNmQyr4H80Fwq1Q2/Yv2UkHesbvQvYWy72DFnQ/U&#10;SknNrdIDCuUYxs4t1GzkARMXqkA+8/IsOe3SDDl5WLqcdEm6nDg0XU4Y8hNi1od1nmjWjT6cMjxD&#10;TjWcflmmnDHCYPqHPgL8jGmnm/6eZubBvNpn1++fuO9YJ9aPfpx+aaacdUWW9BmbLRdPzlVhP2F+&#10;kdZZjjUDRIY5gfNL6rReDmS/E8qoee2+XhD03hLS0WlLoQzZsvcIe4G/OUAsMRiMrhWQpyh/gBIV&#10;b334jTfVBoTfU0u/kILbVknZnavlEzMvAkL5zXfWqRTEcnggnwu89tEX38rtT30k+be+rbIYdYGR&#10;fesP1Beuv+9dXf6FFWFhCYl93cPv6XT3sFAXeLjfnc98pP2BVF35wdeSd8vbKochOZ9bFm4nOiBK&#10;13y0XteJZerM/+g3ymlU/NduP7YJAflaY9rHtKffCMtylKO45kHbN4hPlKhoKVZ99I3802wL1gew&#10;7LL31mlfXGB7kSlddPsq3a67n/9Y3vlkvfzzIbvcw698qjIWQrXK6yfErwvsk9p7bV8ffe0zFbRB&#10;4RfKI3Je0Qcj3vDo+/oeYX/jPXP9wnv4+uq1Umz6hHb99bCxz3AsYPoqsz8R6B+Ok1IzHe2hbvS7&#10;n66X+1/8RHLNNvzLrAf7DlLfHRO4ufCjWY9bF44l7AO8Hy7uw/JmPVge+4nBYHTymDMnWBBvKtXV&#10;XoNtE0GfvwkhHQutGgA8IavVAzyhXIsKAnWon2wfyIdvr7tSF6h1rDI5NVziQp9tFi2TDSqTU61M&#10;VnnsxHF6pSEskv2gjIbWU8YD+vKqbTnWUnip+lAtZSSkUiiHoVCuWySV1Y1SZA7W7KIareWLOx2o&#10;P4yyERdOzJVzRmapuD1uUJocdVGKHHZhihx6QbIc0j9ZDu6XJAe1MWgzErMuYNZ3qOEfZt2Hmz4c&#10;OSBFjr44VXoMTJPjBqfJ8UPSrCg24GdMO9a8hnkw72EXpJhlTd9NG2gLbaLt6PUF9WlzQXuHAPTd&#10;9PsI9PmiVDnB9A+yG5nLF0/OkyuuLtQa1fjqAWrX5Baj7EW9CmVIf/1qgSeUg95XQjoDbSmUIT/w&#10;deSppUs2GYgdZA4yGAzGTx2ffPWdXJ7zsmYN4+F+uDkGEYksZzzsDlmxKLWxKkqIM8IRLZQpaBkM&#10;xk8ea9eK3HuvyNSpm8/ixSLr7c2stoqgz9+EkI5HE6HcGE74hANyzzfTUhd51VqOAg/Qg0y2mclN&#10;hbKTyXhdZXJaZFkLLA9pjPIWeKAfpvmFsr6eWSUJqKe8sFqzoiG0i/Ht+Wr7fC8kO8JNNapQ9qRy&#10;1LZ1J7qlUNaUegMKf6Okgpa7KKvXAtw4sFA3eczsQhk8JVfOG50lpwxLk6MHpqgU/dv5ibLvuQmy&#10;zzmGsxNkr7Pi2529gVkX1vlXA9Z/gOnH3w0H901SUQxRe+RFKXLUxakqkCG+Me0fps+Qun/vkyj7&#10;n2eX/Qv6bkCbaDtonW0J1rHP2fG63v3OM/02fYEUP3ZQqvS8LEPLYFxyZZ6Mn1ukAwFO4OxCW7MG&#10;dXPwxE89ab07QUHvKyGdgbYUygwGg9EZY936H2R84Wsqjv3fmnCgRjMegPftd7zp1VxQKDMYDEZw&#10;BH3+JoR0TCKSPRttOVpIW8jbogr7IL7M/BpJRt3kzEqVw7OTw9nIMxOjspOTXb3kcHkLl3mMB+/F&#10;ZVVpBjJ8U4L3M6bjdchkPKAP/2NdSDRNy62W7MIafUCfZimrm2q0D+czMEu5OwvlRd4Baw4I3P3I&#10;L6vTWik44FA7+fKrC+TCCQu1bESPQakqk/ftbQXsbj3j5E+nx8kup8XJzqfGyk5tDNpUTrPs4vFn&#10;s87dzoiTPc6MU5n913MTVHAf1A9Zy04qpyrIYMa0g/omqXz+6zmJsneveF12V9P/P2MbvHZ1Pd46&#10;g/qzpewCvP7vfka87GP2IfoEqYxs6rNHZmnpi9GzC2VGQqmewPhaQ2EZhHKDnrQUyqQrQKHMYDAY&#10;IkvXrJMx+a/KfiMfkV/3sw/iQ81e1A+eUvp6RFkGRtOgUGYwGIzgCPr8TQjpmPjdnKud7M9OXlhU&#10;o9nJkLvIJkb5ill+oRzCy0yOqpmsmcdmOZuVHJbJiTlhMA2vOanssphRTxk1m5GljNK4yFKuwDO+&#10;kKVs+ur/Br1K5YDt6w5QKNc1SmkVnhxZJ6nmYJ2XWi6TFhTL8On5+sC7U4ZlqKg94LxE2bNXvPzp&#10;9Fj548kLZPuTYuQPJ8TI7w2/O75t+b3Dax/r2f7EGNnBrBeCFn3Y40xk/SZovw7qGymUjzLg50Mh&#10;lPskyf69E2XvsxJk9zOsRN7plFjZEdtg2nTb4Ajqz5bitmEHs8+w7l1N/5EdjUxlZFP3vCxTHyQI&#10;iT8trlRP4gxz4iJr3AllvQtEoUw6ORTKDAaDYWsgI1MZ9YMff/1zeeSVz+Sx1z7XBwWyHM/GA/Ww&#10;X37rK91vkPOoX8xgMBgMCmVCOguu5EXYzV0jNfXh55vhgXhZhTVaDjU+s1JrIKMucpBMVqGMMhdO&#10;JhtCNZMhiDOrIrKTUT4jeWG1kuhlK0MqO6EMNEvZzIek05wi66bgDatM//ThfD4/RaHcjWgilGvt&#10;0yORTp9sDlYcpBPmF8uQafnSe1S2nDgkTWsOo1zDn0+HiI2R350wX7bpMU9+a/jNMfPk/9oItBXB&#10;sXYdWNe2x81XMQupjGzf3c+0JSSQoYzsadRIPmZgqhw7KE05emCaSmXUL4Z03uesBM2sRhbyDict&#10;kN+fGKNthrbDrEvxrT+oj5uKfzu2PW6ernenUxbIbmfGyX69EzSTGvWp+47LkcuuKtA6yjHplVp+&#10;BJIf5UhUKJsBhkKZdHYolBkMBoPBYDAYjPaJoM/fhJCOh0rYa6zfQfkI1CbWchdVDfp8s4XFtZKe&#10;j2ecIXvYSmJkIPtlstZMjipzgQfwWZEcrpms5S5QGzmrStuDSIaoTs2t0VrJKKkB0QyJ7JfKENBa&#10;S9n0I6/Ey1LWhMdFKsC17MWi7l32otsLZaTU+4UyDsYJ84tk8LQ8OWdkthw/OE3rFCPDFyIXWb0Q&#10;o/93rBWmvzp6rvzqqHbAtPtrJ2XNuiB+f+cTynv0itcyFgf2TZTDB6RoPeIThqbJSZekK3go3zED&#10;0+SwC5PlwD6J8pezbYayE8poa5se87Xt0HY4gvqzBfzatOm2Y7vj52umMkpuoB40yl6cPCxDs8Hx&#10;EMQpC0r0bhIGDwpl0tWgUGYwGAwGg8FgMNongj5/E0I6FuEH8lkhCzEbUe6ivF6zgpEdDNG7IN1m&#10;HsPVQSA79OF7nkz2l7kIiWRHpsVlKEMop+ZWm/Zr9H9IY2QtQyhjfieUIaEhmzPyq1Vw4xlf5d43&#10;6N3D+fxlL4K2tatDoewXyuZAwkE5fl6RDJ6ap7V9ewxOk4P62HIXO526QLOEkW3766MhYefJL46c&#10;2y788igDpLJZB2Qs1ol1o9wGMqXxsLv9z0vU7OmjB6bKiUPT5LThGdLz0kwtIYGs3xOGpMtRF9uH&#10;Ce7XO1H26mVLXoSFspPJ8+z6DEF92VJs23Zd2xw3X6U8ynYgwxr9hwA/f2yODJ+RL1MWFOtdJQpl&#10;0hWhUGYwGAwGg8FgMNongj5/E0I6FtFCGWK2tr4x5OZQXgIPw4PshQSGJI4WylYm2+mBMtmTyH6p&#10;HJdVaUte+ISylco16gKRwYz5nFDGz8hoRh3nnKJaFd1l1Q1aNhcC3D3ni0K5G9EaoTzOCeUrsqTH&#10;oDTN8EVG8B9PsSIWmbZOwv78yPbBiVisJ1oo79ozVjOO/35+opa1QDbyqcPTpdflmdpncOaITK3/&#10;3GNwqmYp/+081FGOt2U7fEIZWdC/9InxoL5sKW5bsK7f9pivZS92Mf3Y5+x4ObRfkpw4NF3OG5st&#10;w2bky+QFxToY4MSmUCZdDQplBoPBYDAYDAajfSLo8zchpGMRLZRRjxjOB/WJ4ebyy+q8+sm27jG+&#10;wQ5pjGxkSGVX4sKJ5FCpC1+ZC8029gtlTxCjPWQjQyin59VoIiPcE0pgRJe9wDKYhnmzC2ulwPSr&#10;tKpBHSKFsoVCOUgozy2SQVPy5KwrsrQeMR4eh4fg4UF2KNkAweuyeX92xJw25edHhtHMXk8oQ/7+&#10;4cQY2fnUBbL7mXGy77mJcnC/JH2o3UmXZMgZIzLl3FHZct7oHAXlOpCpDFmLh/Th4XwoMbHbGXEq&#10;xiF1VShDjB/tF8DB/doS0Cb2FcppQMZDjO98WqwKbmyDCuUxFMqk60OhzGAwGAwGg8FgtE8Eff4m&#10;hHQsrEwOezknlCvwQL6KevVAmQXIGraCF7LYCmWLE8mY7momxzgJ7BPJ+F1f80DpDLSHh+2hzAWE&#10;Mp7dBamcan5GNjIeAKjLeXLaCWUIbvQLDwxsTih3xwfzUSh3NKEMPKH8iwChjLIbEMooYXFI/yR9&#10;EB8ykXtdniW9R2fL+WNytHwEfj5jRJaWk4B0Rh3osFCOjRTKZj0UyoS0PxTKDAaDwWAwGAxG+0TQ&#10;529CSMeiNUI5oxmh7JfJThJD/KpM9hGSyd68ofkzKrw6ylWCGs1NhHJWlFDOsvI5y/SHQrkpFMod&#10;USgDT8K62sMoefGHE8JCubkM5d7IUB4TzlA+YWi6HOllKKNm8a4947RsBkpeuFrQFMqE/DRQKDMY&#10;DAaDwWAwGO0TQZ+/CSEdi40J5bwAoQxH1EQme/I4CLzulnPgdwhoLXth2tayF04o50ZlKHvtUyi3&#10;DIVyhxfKqD1sRezvjo/RPqAO8j5nxWsN5cMvTA7VUD7z8kztM2ooQzCfMizd1lC+IFkOiHooH7Yj&#10;uBZ0cL+2BAplQiwUygwGg8FgMBgMRvtE0OdvQkjHYmNCGR4oVPIiyz6Uzy+FneyNy7Q1lgF+ji51&#10;4RfRKqMNqMcca+aFPLZZyr6H8plproZySCibaaivzJIXwVAob4JQRmZvtFCG/A2SqJuLk8l+oQwR&#10;i3Vue9x82f6kGNnltAWyp+nPfucmyiH9krRGMqQySl+cemmmnHZphpx8SbocNzhNjrwoRctd7HtO&#10;gux+RpzWYN7+xBht6zemzZ9aKP+WQpl0YyiUGQwGg8FgMBiM9omgz9+EkI6FE8oQsf6H8lXioXxO&#10;KBfWSHJutcpivxx2otc9YM8P5LOTys0KZfN7SCh7D+dDBnJSjl0Xlkc9Zr9QtjWUa61QrqJQ9kOh&#10;vIlC+XfI7PWE8i89odymeDI5SChvc9x8rX2Mh+r9+fQ4FbIHnJcoh/ZPlqMuSpEeg1JVIh83JE37&#10;DZkM4by/mWevXvHyp9NjNcMZ5S7QFtoMEsqB/doCfmHaxL7yC+VdTrNZ1ugfhTLpLlAoMxgMBoPB&#10;YDAY7RNBn78JIR0LiFe/UIaYjRDKZfWaEYzMYJScQJkKiGDgRC8ykvEaxLAD8hc1kG2WsZnfSWVP&#10;JsMzOaHsloUDTMqxP/uzkwHEtArlvGrJLqqVgrI6Ka1qkOpmhHLQtnZ1KJQDhPL4eUUyeGqenD0y&#10;S3oMTtP6w3v2StD6xZChodrDBkjfdgHC2gPrgvz9bY/5st3xMZphvNMpsbLbGbGyz9nxcsD5iZqF&#10;jNIWKIFx+IBk+Yf5+SAzbf/zElQ879ozVnY6eYE+2A/ZyWgrJJSPtusJ7EcbAJmM9p0URx8gt1HT&#10;GTIcNaDxIMHhPqGMOjYUyqSrQaHMYDAYDAaDwWC0TwR9/iaEdDyihXJdvXVzZVUNUlheLzlFNYKH&#10;5iXmIGvYCl4lw4peZBPjNWQWw+NZMRyWw5qxjDIYEMQqiS1BMho/QyaH1uGBZdFeen61LCyulSLT&#10;r/Jq+KlFUtdg+02hHDCxK9OiUM6tltkp5TJ+fpEMnpanD7ZDxu9B/ZJkr7MSZOdTY1WGbuPJWCuV&#10;w+K3TUB7HsjoxTp+bdb1f8eGhTL6sOMpC7Qe8h694lTM7t87UWsqH9gnSQX438zP+5lpEM54iB8y&#10;gnc8OUYznP1CGW1jPSC07qB+bQFuO1A/edvjYrRsBzKs0W+I75OHZUifsTly6Yx8mbKgRO8kUSiT&#10;rgiFMoPBYDAYDAaD0T4R9PmbENLxCAlluDlPKFfXNar/KaqoV4ELJwRJrJnDTvRm2AzleJStgFBe&#10;WK2ZzH5QG9mJZSeLIYcV87MrkYHXrHi2otllNON/rAsP6ENbmfnV6guLTb8qIJRNX9VPmX5DiOu2&#10;BGxjd4BCOUooz0kplwnzi2XotHzpPSpbThyaJof2T1L5iYfh2ZIR82Wb4yB4reiFmG0XTNuQsL8x&#10;68G6kN2LB/M5oQzBvWvPONmzV7z85ewE2fdcK5Ehl/HzPmbanmfGaXYy5nVCGXWgrVT22m/PbTCg&#10;fdd/Ldlh9uFuZ8SZvibI4RemyKnDM6TvuBy59KoCmRpboicvhTLpilAoMxgMBoPBYDAY7RNBn78J&#10;IR0PV/bC7+bgfSBs8WC+vJJaySqo0frGKGPhL0XhsowhjJGZDImcmoeMZpvVDFxtZAhhFcueXHYy&#10;2QHJ7Np2ZTUglCGwMT/ayTb90PrJlfVSWdOg5S78fopCuRsRfdCi/gmEcl5JnR6Ic1PLZVJMsQy7&#10;Ml/OH5OjD7dDGQlI2j0003eB7HASxOx8+f3xyBg2HNdOuPY9fn+CLReBDF/UUXZCeY9e8bLXWVYq&#10;//WcRAUyGdOQnRwWyrbvaANtRbQftP424nemfaAi3PQBmdXoG7KoUfu556UZ0n/8QhlxtRPKlZKR&#10;XyMF5qStoFAmXQgKZQaDwWAwGAwGo30i6PM3IaTjESSUa+u8OsqVDSpwswtrtH4xZLB9WJ5fKFeq&#10;KEYmMqQvZDKSEkN4ghmvRWQsG0Iy2ctMdjIZpVcBfo8168L86Wb9KL+B+skox1Fl+qdC2St3QaEc&#10;MLEr00Qom4MWBwYOWNzJwIE0JbZELruqQCXnGZdlyrEXp8rBfZPlr+ckaDbwn3vGyi6nxspOBohd&#10;SNK2Atm7TTDr2AmY9UEMY93IloZM3v1MK5MhkP8CmXyuBT9rhrLpL+bZ9fQ4FblYFqAdtBm0vqB+&#10;bS5oz/UdZTd2PSNOHxAIQf+P/sly/JA0ffjhRZNyZdSsQpkeX6qDQ1ZBrdbO0a8UmPfI1aehUCad&#10;GQplBoPBYDAYDAajfSLo8zchpGOiIvYa63i0jrKX8FlR3aj1inOLayWjoEaFsEplyF9IZa/shdZC&#10;9qQyspGdVEZyIpYD+N1lK6tUNrjaygvSK0MS2Q/aRnYyEk6RJZ1X6it34ZIdUe6im8tk0C2FMg5a&#10;yMl6TyijrALuOGTkV+udiOkJpTJ6VqEMnJwr547K1izlIy9KkYP6Jsv+50HW4kF3yABOkD3OjP9p&#10;6BWvcnivXna9KpCRkXxugi1zYfp1gAFZv3hIH37GNJS+gAjHvK7PAG3tGbSedkD7fVa87K39NX00&#10;/cLD+I4ZmCqnXZqhmeBDp+XJuLlFMjOpTAeF7EJb9NwvlG19Ggpl0nlpT6H8+brv5d1P1hNCCCGE&#10;ENJhaCk2bNgg69evD/H99997r2xeBH3+JoR0TIKEMh54Z7OU6/Ub6/BCyBKGDI7T0hdhoQwp7KQy&#10;RDEEsJa9cFnKBvyM6fahfXZeJDDiW/H+rGQHspOxHsyL5VHLudCfnWz6x+zkMN1WKOPNx50FHLCQ&#10;lsiGxd2HhOxKmZVUJhPmFcnw6flywYSF0uvyTDnxknQVoIcPSJZD+ifLQX2T5EADHoT3k9AnzIF9&#10;E3X9B/ezHHJBshxqwAPuwGHe/5h2SL9knQcPFkR/D8Tyrq2g9bQDuk6zbvQBfTpiQIr0GJwmpwxP&#10;l3NG2ezky6/CA/mKteQITvaFRfYuEAYTnLTMUCZdgfYUyqs/Xi8vrvyKEEIIIYSQDkNLAYH85Zdf&#10;hoBU3pII+vxNCOmYWDdn/Rx8D0QtykkgS1kfzldeL3nFtZJZYKWwy1LWMhXe/36pDAkcqqmci8zk&#10;sEyGcMY8KHWBzOQYTyDPTbXMM0Awa3aymS81t0qyCmskv6RWSirq1BmiX3h4oHNT6DeFcsDEroxf&#10;KDc02AMW0hIFtpFSn2IOHBxI02JLZfTsQrlkWr70H58j54zKltMvy5CTh6XLCUPTVIj2GJQmx/zE&#10;HOuh6/dA2QjF9At9A/jZTT/O4Prrlg9qu73Q/hqOM32AmD9lWIacOSJTeo/Olgsn5qq4HzenSGYk&#10;lOkdJ9yByi+p07tSeGgi3qOQUA6duIR0PiiUCSGEEEJId6KlaGuhHPT5mxDScYGXA3A9KpVDjq5B&#10;aykXlNVrlrAtfVEtCVm2frKVyjaj2NZVrtDpeB3lKlD/GBIZ/+OhfngtNtPMZ+b1i2QHHCDkNIQz&#10;ymNk5tdIbkmdSu2yqrCXcs/2sv3v3jIZdG+hbA5YpNXj4NA6yuaAQb0VHHCzkss0YxZSediVeXLx&#10;5FzpNy5HzhuTrXL57JFZWvu3I3D2SPQnmKD5txboz7mjs7XERf8JC2WQ2aeXzsiXsXMKZVpcicxJ&#10;KdcTHpniGDjwnuAukJ64EMpOKnvvHyGdjdUUyoQQQgghpBvRUrS1UA76/E0I6dg0gsZIoYzyEvBB&#10;RRX1kldSqw/oS8utDgliyF9kKbsH6s2HVFax7GUuq0C2aJkMzOfNGy2TXakLyORklLrIq5Ecsz6U&#10;3EDiqS3Dukjq6m0f0WfrFSmUu6lQtg/mswesraOMg6SovE6f4Ii0eNRSRumLqQtKZOzcIrliZqFm&#10;0g6dli+DpuTJwMmQzIZJuVsd9KU5gubfKky2/Rw8NU/3IUTyyJkFMm5escrk2cllerLjKZ4Li2v0&#10;ThC+5gChjJMX7xPeL+DEMiGdjdWrKZQJIYQQQkj3oaVoa6Ec9PmbENLB8TwPZLITyvbhfC5LuU6r&#10;CSBrGK7OPljPy1JOs0K4JSCN5/hJsUTIZNMeSmak5VWrvIbELoaTMn3Q2skuO9n0k0I5TPcTysB7&#10;83Hw4sDVOyDmgC2tqteDFYW/VSqbgwpZszMSSmXKghKZMK9YHxw3erZhVpGMMoycVfiTMapZbF+a&#10;J2iZ4HW0B3Z9dr+NnVOk+3DC/GKZElsiMxLLdB/j6wfJZp+jTo17imZpVYNU4gRWqWxrKaNmDbLK&#10;CemMrFq12vu42/ZBoUzakxvufEQGDRpECCGEEBIip7Banl/+ReBnB0dL0dZCOejzNyGkgwPHY6it&#10;s94HMhllaSFzIZTxvLO8UiR/1uqD8uDq9OF6WVUqg500np1cHgGqDjTFvJZSrg4Ky+DhfKjBDEmN&#10;B/qhXjPkdWF5nfVRph9IQK1r8JIbF/nKXRiCnGN3gkLZHBQ4iHHg4g4IRCbuRqDsAmqn4M7HvDR7&#10;MF6VWCYz4ks1oxZMjS1RKbq1QT+aI2j+nxrXl2nA7LfpZh9elVgqM5PK9CTG1xXw1QU8gRMyH/sf&#10;Gcr4egHq1WAgwYmMO0OQy4R0Vt6mUCadlAULFnhHGoPBYDAYDIaNG264QW5/4PnAzw6OlqKthXLQ&#10;529CSCehxorkCoOVyfXq55D0qWUvimq1RG2ql6VsH7BnhTIyjuHs4JjA1YlNca9BKkMo40F8yHLW&#10;UhcLrY9CgmOuWVeEUDZ9gzPUMqxRQpkZygETuzJ+oYwHvCFl3aXV28Lf9VKIwt9FNeZgrZYkTyrr&#10;nQ9zwOHAwwGIchh6oJKN4k5ce/L6TmBz4qOeDWrguBMYd4QWmoEC9awxcOBuFORysXlfIJgJ6cys&#10;fGuV93G37YNCmbQnFMoMBoPBYDCio6MJ5aDP34SQzgXcDzwQvJwrdwFHBFeEkhRwR5qhnFmpNZEh&#10;k5GRDPeEJFAwPSGSGcB7DV4K82uGMh7mlxUud6E+yqxP6ydXNC15gYTUiJIXhiDv2F3o3kLZHAi4&#10;w4A7DbX114QLf5uDFwetZinn1ujBivIXWsjbS6eHEEWqvD+lfqvg+rExgpb9qfD1w321ADIZRdHt&#10;kzQrdR/jqZ2424SvMWQVmP1fWKtfawA4qfGeENKZWb6SQpl0TiiUGQwGg8FgREdHE8pBn78JIZ0L&#10;uB/ngeCEUDsZjgiuCOLX7+fglpCwCEkMaTw9vkyu1KoCTbnSvIbX/VLZJTkmRGUp55k+QGqjLK57&#10;KB+coctS9kvlIO/YXWDJC81QxsGBDOVGm6EMoVxUYw5ce/cjPsveuUDpizmp4VosM8km4zKUAQTz&#10;XLM/5xkg6vVpnAbcaYJkRhkMfJUBJOXYbHFCOjNLl73tfdxt+6BQJu0JhTKDwWAwGIzo6GhCOejz&#10;NyGkk5FjS1o44IbgiOCK9CF8qTZRcVZSuZZSRUlVCGOUW520oFgmxRTrM7v8TDTTMB2vT4krkSvj&#10;S/RZachqnp1cpq4P7SeYdaXkVklGQbXkQCqXIVO5TqUySl/AG7paylYqe2I5yjt2FyiUzcGAAuCo&#10;oYx0dldDOdMcQJDJcZm46+HueLiDNapG8QLSarz9FqqrjJPZq6uM/XsVSAyXykBpkTBeuRFCOimv&#10;Ln3L+7jb9kGhTNoTCmUGg8FgMBjR0dGEctDnb0JIJwLOx+eA4IRQ/xiOCL7IZh9blzQ5pkQmQhjP&#10;K5Jxc4tkzJwiGT27UEYZRs4siGDULFCor481840382O5yTHF2tb0+BKZadYxJ6VM6zInZldKWm6V&#10;5BTWSH5prZa/sJnKjVr6AqVzUUKXQjlgYlcmSCjjLgOKgCOdvaAMafU1KpORMYs0+OlxpXqwjp9X&#10;rAcfDlAcjCMNV5gD8wpzgJJWgv1lGKnY/aj704CTG2AgAGPNSU5IV+KF11Z4H3fbPiiUSXtCocxg&#10;MBgMBiM6OppQDvr8TQjpvIwB8EOzPVnsPNzMArn86gK57KoCuXRGgQyfXiCXXJkvl0zLl6GGIVMj&#10;wTSA14eZ+YZPz5fLzHJoA+1hHRPmFWsS5Iz4UpmTXC5xGRWSklutfhC1nOELQ/WUI7KUKZS7DVYm&#10;2zsJrtxFtWYnN0pReZ0+jA+1WWLNwYM7IlMWQCIX6oGGA2/ItDwZNDlPBk7Kk4sNF03KJZvJxT4G&#10;OiY7zH6eQkjX4umXlnsfd9s+KJRJe0KhzGAwGAwGIzo6mlAO+vxNCOm8DATwb3BEnjuCSxow0TAh&#10;Vy6csFD6j7f0BeNylD5jc+R8D/wM7GsLpZ83/wVmWbRzsWl7sFkPfN+IqwtULk9eUCxXJ5WqF0QJ&#10;jOyiGikqq9OqBvCHqHIAn9jds5S7rVDGnQQtd9Fgs5PxMD6ksqNWCmq0oNbv5AUlegdk2LQ8ucgc&#10;aP3MQXje6Gw5Z2SWnHVFlvQCl2fJmR0N06/A6R0M3X+tBPu7Q4JjwTseCNkYjz/3pvdxt+2DQpm0&#10;JxTKDAaDwWAwoqOjCeWgz9+EkM5HkBNSfD7pjBFZ0nNEpvS8zHL6ZRly+qUZchoYHoD3GubD/GeY&#10;ZdEOfE7vUVnSd2yODJi4UIZOy9MMaNRdRinW2MwKScur1tK4JZX16g/9tZQplLsREUK5wZa7wMP4&#10;cGAsLKrVUhfzUyu0qDfKMOBg6jc+R842By8OzpMuSZfjh6RJj8GpcuygVDlmYDPgtY5MUJ83haA2&#10;2wjs104DjgPvWNgizD4lXZ+HnnrD+7jb9kGhTNoTCmUGg8FgMBjR0dGEcuB1VnsT8JmfkDYj6Jjr&#10;ZgT6KMPRhqMu9pMiR15kOSIKNx1gPsx/tAH+qcfgNDlxaJpKZwhriOXBU3Ll8pkFmmSKBwDi4YDZ&#10;hTVa1aCiplFq6hapT6RQDpjYlXFCudGAYto4ECqqGqSwvF6yCmo0OxnFuFGke9iVedJ/fI45qDLN&#10;AZauB9zhFybLwf2S5MA+ifJ3w9/OD+bvwJunQxHVzy0hsP1NIaDN5tD96Qhqqzl8ywW1C/zzKEHt&#10;RIH3P4gm80a1HbR+0n24d/ES7+Nu20drhfILK76UZ5Z+Ik++/qHy7Jufhl57fvkX8vTSj3Ue/zLu&#10;NSwX9NrmcsW4K2WXP+0qafk1ga87nlv2uennZ6F143/089k3wn2PBvM8b5bDstHLhbf9s4j5n14S&#10;fs0/D14DWN/zy8Pt6XJun5n/dR+ZefyvNwGvod9mXv3dtKe/B73WgWitUP7f//4n3377rXzzzTcK&#10;fv7xxx+9V9s/fvjhB704RT86UqA/6JfbLxs2bPBesa999913Oh0X0v795d+f0a/5o6U2WhOuf/5+&#10;RYdbB/qDnxkMBoPB6GhCOfraK0TQddrGiGoj6LM9IVuDiGMz6NhtD6LX6wiat7UEtBe0vUEcEM15&#10;ibJ/K8G8WAbtoB8H9U2Sf/RPVsmM5FFkL/cZmy1DpubKmNmFWlMZpS/S86slv7ROyqsapLq2Ueoa&#10;rpEGCuXgF7oqeKORnWyFslc/2RwQBWX1kpFfIwvMgTLdHDCjZhZqLRWUtzhpaJreyTjQHGj7906U&#10;v5ydIHudFS979oqXPc6Mi2DPM810h3m9WczyaCOawHmbI2D5aDBPaH5/3wz+fu/eAv75wJ6K146/&#10;PyB6nc3h6weIXkc0Eet0BLXrxzdvUJuOTWl7L2C2b28lQfY2x4Jift5LMfP5tz+q3aD1g6D9Troe&#10;dz22dYXyk699IEU1N8mIMVPlrPMulDPP6SujJl4tN/xnsYrSm+5+Wk46rZc8/vK7TZb9zyOvyKzY&#10;DHl6yUdNXttcnnnjE0nILJEpV8cGvu4orP6XXDUvJSRr7zR96XvRJZKcUx44P4BIzipqkNKGW1T0&#10;PmG2vaT2Zhl2xUTd9p5nnS9jp8yWm+95Rue/98k35bCjjpMTTjlDX3dMvHKe3Gdeg0weOWGG1Fz/&#10;3whhfOfDL8txJ52u///3sdd132J+93o0ry5eKu9NniWvPr5Elt7xmLydXa6/v3nDPfLKc2/L6oRs&#10;eTuvWl70ye6OQGuF8jPPPCPjxo2Tiy66SC6++GIZPXq0/Pe//1XR+1NEXl6eJCQk6AVqR4q3335b&#10;Zs2apfsE1NfXq/yFmF2yZIlMnTpVBg4cKEOGDJF//etf2n9I4RdeeEHGjBmjy1xyySXyn//8x2sx&#10;HGhj+fLlMmXKFG0D8+ECf1P2OSRxamqq3H333d6UpvHBBx/IsGHDZOjQobJ48WJvKoPBYDC6c3Q0&#10;oRx97dUEd43WHEHLKMHXcI6gz/2EtAVBx1uT4zPoWN4Y0W1sKb62/T6qiR9xBLWhBG+zn4h9dMbm&#10;g7bQF7icfc9NkL/3SZLDLkxWqYykUtRnHnFVgUyJLZH5aRWSaq7RckvqtFwuyl6gfC6Ecnd+MF/3&#10;FcrmjccBAKFcivrJZXVaFwUHylRzwIy4Kl+LdPe8LEPT6Q/qlyR/ORdCMF7+fHqs7HxqrOx06gL5&#10;4ymGkz3MzzsBfc3Oo5wWK7tsBlgu1EYr2/qTR/R0LOv6tdMpllC/DTu2gH8+3d6g7QxYZzRue0L9&#10;8OO12xy6Pq/f/uWi14vf/a8rulxwu8C/LdGE9rvBv54/mWNA6RkrfzaEfjdoP7zlI8A+xzqj96kh&#10;aL+Trsedj7zufdxt+9iYUIYELWu4VYaOGC93PvyKTnvuzc8kv/J66Xl2X7ntgRdaFMrtATKeKxbd&#10;rusNet0RLZQffHalLgNpHDQ/wOsTp8fIw8+v0t9L6v8tI8ZeKXc99rr+jqzi9PwaOeSwo+TeJ98I&#10;CeV//eeJUBvIUL5qXqrklC5qlVDG7+hrQmZpcPa02d7VqQWy0rSHLOQ3brpf3rtyvnzWu7+sLP+n&#10;vPrEG/Ky2fcfjJosr9/3XNPltyKtEcrIXp0/f77cd999mukK0fn666+rhFy6dKk3V/tGRxXKFRUV&#10;Ul5erv165513ZM6cOfLqq6/qhXNOTo5cd911ur/efPNNmTFjhqxZs0YvrLEtd955Z0guT548Wb76&#10;KvLiHGI6KytLJTXaWLZsmc6HNlobrRHKr732mjz++OP6/2OPPabvN4PBYDC6d3Q0oey/7gq6dnT4&#10;r/H8BM3b5FrSfKbntRz5qWhyvMFdBBzXoeMYLsLnLRwtHuOtpYXzKmidQTTbj1Db1s+EzjeHbx8E&#10;7afNAe2iL/BnEMz7nBOvGctHXpQqpw5P1wf54UF9E+cXa9kLlMddiDrKfqGMB/NRKHcfgoVyveSV&#10;1ukdh3mp5TIppliGTc/XA+iUYRly+IAU2e+8RNn9zHg9CXY8OUb+cGKM/O6EpvwemNfw+vYnxcgO&#10;infAegdtS+wIzHw7gNDyfuxroRMhavlo/G39AaBvXj+1z8fHyHY+tj0uEv9rwL+dbhvtdkb1Kwrt&#10;A/DmB6H+GHS/eW0H4V7X+X1tuPWG21/QpH28Hy21H2o3qm3bvrcO3/ZhvzoJ7QZEHRTNAIjX/Nvp&#10;2nV9iF539P7dFkS9B6TrcPvDW1coj5k0U0rr/60Zu246spYX/ftBlcuQsCeeeqZMmDZPfv+HHZQb&#10;77KCFaL1wsGXqaAdN2W2FFTeIEcde5LOE5deFGrP8cgLa+TiYaNl+rxk/X3xK+9JvwFD5ar5qXLd&#10;7Y/KqElXy1Ov22znf9/7jBx93MmSlF0u02YnaOkJf1tOKJc33CZnnz8gJLyfev1DGTHuSmm46b6I&#10;+QGyntMLanW7Md+wkROl6tr/RMjgR15YLdfe+rCK6SChjOkpCyt13a0Vytg/YybPlP888qr+HptW&#10;GNrnLz/7lnwwfrq8/sAL+tprZhnI408Gj5Dldf+2JS/M9LdMv9+da/ZbkJTeSrRGKH/yySdyxRVX&#10;aMatC4jQtWvXarbsRx99JHPnzpXbbrtNdthhB+WWW27x5hQVrG76P/7xD5XRiHvuuUcyMzPlqquu&#10;0tcgqCFRXWRnZ+v0c889V66++mqVsHgdorakpEQOOeQQ/RmytbCwMLQOZNqizwjI0fj4eJ1+0kkn&#10;SWJiYkgA4+IW69htt90UfK0NwhzriI2NlaSkJNl9991lv/32020LKjeRnp4u119/fWh/pKSkaDb3&#10;119/rW3ce++9Ot+nn36qshlSGH2bOXOmzod4//33ZdKkSaE+u4BgxjJ33XWX/v7555/LlVde2UTi&#10;Y1uqq6uloaFBzjvvPN3WsWPH6mtOKP/zn/+UXr166WvY3y7wOiS123foM/bn6tWrNSO9rq4u9NqT&#10;Tz7pLcVgMBiMrh4dTShHXHt5uGu8yGvIYNzr7jpS2zLXbM1dR0Zfy+n1XMA1ACGbDI4l33EFb+OO&#10;Oz0mfcd25HHt+YhoQq/7jvFmcO1FzOfOBw/3u3s92pcEoV5I523atmtXcdvo4T/nov0V2CyH4i2L&#10;9aE/O5+6QHY7I17+em6iHHpBspa8PXdUlgyZmifj5hXJ7KQyScqpkpzi8IP5KJQplLX2Sak5IHJL&#10;aiU5t1rvPEyYXyxDpuVL71HZcsLQNDm0f5KWuUBmMmTy706YL9v0mCe/Nfzm2DD4fZvj5psDdL45&#10;OOfrwY+TAydLtJRUceyhJ5c7wfQks1LUnaT+k8mdtPZE9OZ3bYImbXknq1nWnmym76Z/6H+o78fM&#10;k/9rAbyu+Lezh9lG3U57Yrt+YV12eyNx00MDhlkGy2E/YX8B2y/bt0i817z53GDi37+B7esgEd12&#10;FF6bANvjbzu0v33b5t5HOyh6d9N8Mhn73m0vBqcm22jWqccN8O3/jb0HpGtw60OveR932z42JpQX&#10;v/yuXDZmqtz2wIuBrwMI5d9us62k5lWpYE7IKJELBl0mj730jlx/x2PSu9/F8vBzb8vlY6fJ7nvs&#10;rWUwHjK/n3X+AEnNrdKaxf72IFl7nNhT/nnbIxKTnGfaulTF8vV3PC7DR00OCeWb7n5KDjr0CLnx&#10;v09pxjIyl/3tOKGMkhJH9ThJrjXtYTr6dPb5F8p9Ty6LmP/BZ1bI8Sf3lFvvtxc49z+9XEtk3L14&#10;ScR8foKE8uJX35MJV87XbWutUEbN5ZmxmVJ5zZ0R8wFkJH9otvvlF9eoPF5626OyovI6ed0suyYu&#10;U170RPqSu56UD8x79crzb0csvzVpbckLZCifcMIJcvPNN2sW6xtvvBEqvfDhhx/KOeeco21B4D7y&#10;yCNy/vnnqyhFZi5EMQQl4o477pAzzjhDBSvKPOy1115y4403alvI9kUZiM8++0x/HjVqlKxbt06F&#10;9MEHHxwSypC2/fv3DwlYZPpOmzZNL1gRmC8/P18vXhctWiTJycnazksvvST77ruvFBQUqEjF/xMm&#10;TJAvvvhC25o+fbo88MADKoMvuOAClcXYnocffliFL7YnOp566intD5ZrbGzUffDxxx+rYIZMhjB/&#10;9NFHdXsgqNEPbCv2I2Q42kb2NeaLDrTx4IMPqgRHG1VVVbpt6Ls/cNFeWlqq4h1Z0hD82P/YL04o&#10;9+7dW/v/7rvvyvHHH6/Z5ngtLS1Nl0VgObRx6623aikPCPvc3FxtH0IdQhrbxmAwGIyuHx1NKOv1&#10;rnfd5cdds4LQ9Z13jeeuH4G7RrXXcN71s9dG+BoyygOYz/i8niPtiR5f3vHmXIwe1wZ3vIb8heci&#10;ovEf53BDbrnWEH0uOCLOK12PdSXOSzmJHHZTYc/lXInf2fhx/sd6HLvdEeedd+4F7a/WguXRNtaP&#10;fiF5dO9e8VpTucfgVDnr8iwZODlPxswpkplJZZKQXSXZRTVWKNc0Si2FMoUy7iz4hfLslHIZP69I&#10;Bk/Nk3NGZstxg9P0gEJ9XGSh4uDHQfd/5gD+tTkAf310mNAJbg56HJQ4obc380Mw4iQKf0XBZbiG&#10;s1z1Z99Jh2XcCe8GB5x0+B0Hu2tT2/W36RGSmyd7A4hZ3g0CvzUDEPqKkwj9/pXhl0fNbRHMA7DN&#10;2HYsj7awnTqAeP1yYL2Q736caNVt8rYrQrZq37zBAvvS25/orxtMMJ8btNz+1fV5+NuPFspoJ9S+&#10;w2vT4dp1+1vbd+vQ7bDvI/Yx3reIr254X9Fw/XCDpH8bsU43ALr9D355tNnPIGDfk67DrQ9uPaH8&#10;0LNvyYWDLtuoUD7y2BO0pAR+v+3BF+W0XufJfx9/vYlQTsurCi1Xd8M9cvHQK+TRF98JTXPklDTK&#10;qWf2llN6niM332NLWwQJ5Z12/pOMnHCVXHPrQ1rP2d+GE8ooQTH56jiZHZupWcwz5qZoJnJ0eYn6&#10;m+6XY44/xWzHW/o7ynmccXbfVgnlCwZeKleMn64MHzlJJlw5T+565NVWC2VkNaPkRWZhfZPtWJ2a&#10;L+9PmikvedvdHKizjEzm1x59LfD1rUFrhTKyY1F6ARmse++9dyg7GPIVQnn8+PGyYsUKnRc1eSEf&#10;n3/+eRXJrowCMmhRe/nwww/X6RDKELruIhNSF7WCITsnTpyoJRgQyBqGFPYLZchVF2gf0hkZ1Ogf&#10;6jxjXqxjwIABKpJdQM5CJENoI+vaZd1iHbh4hnzFNiGL95VXXtHX3nvvPc2QDirvAZGckZGh8hlt&#10;l5WVqZiFNL799ts1Axpt4jX0GVnHELkohQGR7F7DvsXFtz/wO/YF+gvxi31QVFSkUtofTijX1tbq&#10;71g3RDAEthPKqN+MwLzYN1g39jukN/b7c889p8fCscceq9nOEMrYjxDQCOzLo446KiJLncFgMBhd&#10;NzqaULaZipHXd8CJL1zj4VpRr129azzF+12vI8089houfP0M7LWkAddxBnUBBnedzOs50i6YY0o9&#10;DPBcDJxCkBvR49od0wb4C8U3zX+cO/xtROPOhaBzy51XAG37XUnIc+Fng99zYV70QZfV8yyyXeD8&#10;j/U4YYfid3Ch8y5ov7WCX5ll0R7aR9IoEgZR4vZv5ydp2dszR2TJRZNyZfTsQrk60SeUK+qlkkJZ&#10;oVD2C+WF1TI7OSyUzx6ZJT0glPskarFunBQ46HHAuT8e/hMcBzhewwnwO3NS4EQJycfTbG0W8OfT&#10;42TXnk1BBrSTk1gmJGExMHiDA37HdHdiOqnp2nZoOwZ34mJZHQz0hLRCObQN3gn1iyMtP/fhprl5&#10;sJ16N8csj+3EyY+BJtw33yASAF4LDSTeQIZ9hXZ0wDD7D/swEvtaaH3e/kAb0euKFvJoHwOdbTuy&#10;ffzsbxeDmQ7CaNuTxw4n7d3+xnu1a08QJ7v53j/se1dbG224Pug2mvVgvW4wDBL6Qe8B6TrcshWF&#10;MjKDR4ydtlGh7K+h3JJQrvvXPaHl0OaAISM0W9lNc6CkRu9+g2T6nCR9CB+mBQnlv+7/d6m/8d4m&#10;2cnAX0P59gdekOEjJ8vNpq8QuQ03399k/vJFt8upZ5wT2o4Hnlkh/S4e1iqhnFOySG6860kF63j0&#10;xTUqkFsSynh4331P2SxplLaAUJ4VlynPLYt8sN47Many3sx4eSlKgEfzyrMr5aPLxsrSOxcHvr41&#10;aK1QdgHxCnEMEYnyFciChVBGKQaXwesXypCxyCY+9NBDVR6j9MKRRx4ZEsqQqS5wsYnyC/ibjkxl&#10;tOMCAtYvlJ0gRWA9ENyQochIhsTFvBDAJ598spaZcAHhC0GLPg8fPlxWrlyp01Hm4f7779fSHRDK&#10;KDWB7GpEc0IZ/YV4xnLIJsYFM4Q2so8hlZHxjLIWaBuZvdhHmBcP2sPPyPLGa2gfcvvZZ5/1WraB&#10;/YkH/rnpruQFMoj94YQyMr0RQULZ1VD2C2XMB8mPfXfKKaeoPLjssstCQvnSSy/VbHEEhTKDwWB0&#10;r+hoQtnKKSuownhyzLvOs8lOTa9Z7XVq+Pob87trSbTjMpSbCuXwtfIvzed9Xs+RtsAdRwDHljon&#10;c7z5hTKOSxyj6jDMcRvyMb7jOuIYB3qch8uE4liPwE33XlOfAfRciDyv4JeQuIh50XbIlXh+xO+5&#10;nKNCP3b0zjV/+04sO/xS2e9Q9LxrA4ei+9XgPB7WCaGMWsp/Oy9Rjr44Vc4YkRkplLMolKOhUA4Q&#10;yuPmFsmgKXly9hVZcuygNC3MjTsVOElw5wIHnB7Aindnw/yMPy448HGy4aSCgMaJg5No9zPiZQ/v&#10;iZbIdgZ7n50g+xjwv04zr6FO827mIIZ0xglp5XIYv9DEiYp5tW2znB9MQw0Y95A4LIs+oW/oI05K&#10;CE13ItoTa06zuIHMCWUsj/IZ7m6UfwDZBX1TzHb4BpLQYII+eduGwQRffcBXJMJ3qNBHi/0D7g1W&#10;ZqDBupB57fZFxHp0v9n14zX0Ce277fa3r21GtYuvYWAQwbJuW9yD9tAu+u/2t30f48PvIZ5gaqbh&#10;PXbb6R8wneCGWLb7f37og4h7D8KDYPB7QDo/W1MoQ4KOmzJHimpvjKihjBINEM14KOm/7nqi1UK5&#10;vPG2UBuQy+f2HRh6AJ4D68kt/6fssONOWoICJTIwHUJ56OXjVTbj9xv+s1hLXtzzxNKI5R1+oQxJ&#10;O/mqBXJ1TJr06t1fHn+p6QMEK6+9U7cDMhi/P7XkI7ls9BTts18GQ7L37j9I8ir+GVjywg9KgMxa&#10;kCFVpu0XVoT336J/PyCnntE7lNXt6i5rCZCoDOU1sRny3owF8lKANPfzytPLbYayl/XcEWiNUMZF&#10;IAQsZLILXCgia3bhwoXNCmXIVMhV1DB2gWxhv1BGKQ3XLrKG+/Xrp5J6ypQpOg8C0tVJ4mihjL4h&#10;69kvmJHti3khhFFewy+CIZMBhO8ll1yimbkICGHUKkapjNYKZfRl9uzZoekQtKjPjCxi7Avs21Wr&#10;VulryNBGFjNkLeaHSHclO7ANaAfS3B/IDsa+c1nCaB8iGPvdH5srlFEeA1LdCXdsD0p7UCgzGAwG&#10;o6MJZf9X6h3h6zxzDem7xvNfRyre9Zu7TnXXkq5NvZ4014+4BnaCy3897WRy0DUAIZuH9QO/MMcX&#10;jjOX2Kcy2fMYzmG4jGC/i1EHc4bnSfQYt8c5jn/nPDYG2rZlPa2ziTivDDhH4GbQNmQsXJTfk1j3&#10;ZT0JXrOuJM66Em3fnpuuJIbe0PHW4xyO9UOeQzH7ICSUj97ycw5toM1tj5unfUCy4P7nJcpREMqX&#10;ZcqAibkyahaFcnNQKLcglM+KEso4kbZrRig7yQphiJMAIhEnK5aDbPzrOQmy77kJsl/vRDnAHKB/&#10;Oz/MAcBMw2uYb5+zrbCEvHRy0qFS04B2MQ/a/otZBmBZgJ+tqLYnLebHCYuTHScm7r6g1IP/D6D/&#10;pPrZEWHcNL9QdrVmnIzF3SUMNhiY0D8dSEzfVLp6fXRgMMF07RcGNrMMlsX+0sEDAxTa9YFpeM3e&#10;RXbrsXePXPv7ALO9rn2IecyDeZExbD8MeO17RLRr+oB9hGWwv3Y/M7yPsQ4dFL11YP/ivdrf917i&#10;f/y+77mJ8hczD2rvYHm0F72N2G8YEFFH2f8eRAhl33tAug5bWyhDtA4cNlpu82oLP/vmp5JV1CC9&#10;el8gdzz88iZlKKOEBQTyE69+IKMnzZS03GqVqf51otTEiaf2kurr7pI5CTky7IqJ2va/73lGjjn+&#10;ZLnzkVfkqSUfy5z47FYLZUhqyO+je5wk85IWBs6PB+IddeyJcufDVmADZC0jKxrbid8hmROySrXE&#10;B2osb0woQw5nFzeqVMZD/jANtaUvHT1Z4jOKQ9nIEPTY1tK6f0fIa7C8/t/y4chJ8rK3f5vj9Xuf&#10;lQ/MPn7lmRWBr28NWiOUIVYhHpEJDPGKQN1hSNDFixe3KJTxoDvIYEhOiNqYmBjZY489VGJCKENS&#10;og4xpDKkJ0pdYHkIV5TUgBCF+OzTp0+gUEb5h0GDBmlb6BuW7dmzp8yYMUP7mJWVpVm4ELoQs2ed&#10;dZZUVlZqO2gP4hU/oxQFfoeUba1QRpvz5s3TzyDoPwQxJC7KYEDEog/oF4Q4tgHZz8g2XrNmjYpb&#10;7Du8hoxvl7HsD7SH9v/73//q7+gH9jnqKftjc4UysrPxvkIeY9+hPwcccIA+4BCvUSgzGAxG942O&#10;JpTxDV33bVFc46lENkASh65VzXWeXuN513dB16m4ztzVzB/KqjTLa0aluZZzCVq4Hg55gSChHHAt&#10;QEhrwLFjjyPrB/xCGc4JghWeZEdzPDqP8Wd4DHgY5zDM8ewcCfAf55oIZ+Zzx3oQfheF9q1c9s4t&#10;77xyDmg3s26sEx4EzgtuBI7L70n8rgvr39Os267D+hL/t+ytOzHrM+cwPI6Ty+pQvBs58FJNhLK3&#10;74L2aRBYRh0X/BaE8kkLdJudUO5JobxRKJTbRCjbgxoHOA52J5NxkkA+7t87QdtALeZD+iXLP/pb&#10;DrvAgp8PNRxsXvu7d9LhRIQQtn/UMDBY3OCgAtkJaizjnbB/M+vBzzgJ9jWv4aTGCYsTFU+uRBkG&#10;CE3c1WqVUPZONDeQqVDGXTEzkOGkhiDFH20MYBh40D8MVK5/KtExiHigv5iG1yC9Mb+KZXPi7nIa&#10;xK7vA4D/Q4AZWNyHgD16xYX2wX7n2nZV7HrrgNTFYIV+7GnmxR05LOukbuQguMC2a+bB/tWB1+wz&#10;lfPaf9tnFcjeevAeHdTPvpd439z7h98P6ptsB05vO10f7DaG3wMcJ3qXzexLHQzNvvULZf97QLoO&#10;W1MoA0jUkvp/y/kXDpXjTz5Depx4moyZNEsfXgdRuylCGTWT+1w4RMXu7Lis0DKOh55/W87rP1hm&#10;zEtRyYoM3v6DLtXSF8gcxvR/HHGMnH3+AJk0Y0GrhTIk7bW3PSwnn36WPsQvaH6s79JRk6Wo9qbQ&#10;NJTXKK2/xSx3jm77scefovWRnWDemFDGeh99cbXEphXICWZ5tHH6WefLrNgMFctuvsdfxoP85snN&#10;9zyjy+RVXCeNNz+g+/fVx5fKh2bfvfZYy7WRV5jtfW/6/I3WWv4paY1Qhix96KGHZMSIESqKIWUh&#10;fh988EG9YGxOKCP7FyISpS7OPPNMrWcMmbn//vurFIVsvfDCC2Xq1Kk6P/5/6623tA20hXISkMMj&#10;R46UIUOGBApliFDUQcZD6NAGspUhYVEyA0IWEnbmzJmaqYw6z1gHMoGxTZCmeA0PFMTD6GpqalRC&#10;Yx2tEcqI119/XcXx2WefrQ++w8P31q5dq/3C9kMcY3/17dtX5TouqCF8H3/8ce0jXsMDAG+55ZZQ&#10;prYL/I460ti3mA9Sva6uTkW2PzZXKOM1lABBqRDsO2wj9jW2B9tKocxgMBjdNzqaUMb1KK4r/2Su&#10;u3CNB8KiLU6vzXCdp9eovus7/A9wbYnXcJ1pr+PstTiWR1suUQnXckgkcxmTruyFX24FXQsQ0hqC&#10;hLI/sQ8eBjIZbgHHO45P9TBn+z2R+SztHd9+9Fh3TgbzGrBMCC+z2CUool3chHE+w39eOTeDcwXt&#10;wYMc1Dcx5EjguvDzof2s6zqwT5J1Nt76sS6sAw7GnWtuXVZmm/PuNHfeOYdiKwO4b3pvyTmHZSiU&#10;twwK5S0Uyq7cBabhKzD4A4ODHifCX8+xkveQfkly2IUpcsRFqXpgHjMwTdt14PejB6bKkeb1wy9I&#10;UTH5d3OyWfmaGDqhAU5yTMNB/jczD05KnJyH9E8xJ6tFT9a+5mT12sAy6D9OfIhUJzND22FOIncS&#10;Rp+ITYSyOdmQWYssZ3zlAe3p9p5hxXVE/85P0u2ASLd9tAMJftfBxLyu/TPbhUHEZhV7A4ePXQ2u&#10;/X3OCrePtg82bekgZbb7H2bf4We3/RDrkOrYb5D7aMO1D/Czk+CYZ1/zfvn7jTYgiA8GXv91Pfpe&#10;puj7hdo67v07yvyOaYd5/cB2og/2PUjU/mu2uHd3D7WC8JUp+z5Efgjxvwek67C1hXJbADFrH8pX&#10;Hfh6e4NyE6i1fMX4GfLkazZTOAhkRY+dMjtUp/mn4vo7H1NZjocGNnn99Q/lvasWyPLGW5u+5ljx&#10;pT64b+ktDwa/vpXY1BrKbRkQyhDTW3qR2Vwg+xcXtE7U4neIVNR/xs8MBoPBYDCCo6MJZXdd6b5e&#10;7741i6/f49oc12XuOi98fWfxX6tingPOs9eqf/Wux9GOE8u4lkO2sn7z11wb+6Vy0DU1IZtChIMx&#10;OOlps5Pts7qQwYssehzjOL5dIpxzRJrMqMd2ihx6QdiVhI518zrOA8yL4x1g2RDnJ8n+5hxAuzh3&#10;3Dmg55UBP+Ncg5CGQ8H6sI4jBqSEHMmx6knS1IHBk+C1f1xg1u8/z3Q9tu9wNzjf3DnnRDO8DRIM&#10;ncvCPoBDwT6xDmXzzjks4/YthfLmQaG8BULZAaGs5S5wp+hkZCfbTFfceYGMhEzGAYkT6rjBaXLi&#10;0PQIThiSLseb6T3MujDf4eZEw0mOEwwHs57EHjjJMA2v6SBhTkacuFjH4Qb8j98PNsurVDXz4iTH&#10;iYi7SMjKVaHsTsLNEMrRAxmysbF/9obs9f5QYxCy/bMDi+tfqI9mYEPfMYBhe7Bt7i6wq//scG3r&#10;YGXaxrZjAMRdL7R35EV2/2Lgws8YqCB1Dzbrxrzoj/twETQIQvbibrS9oxaZeYy+OtCuWxfeSzyw&#10;Ee/bCUNA+D08xusHlsH2Yxv1fTDrsNnitj62lr/QDyHz9X34lQ6GFMpdGQrlLQMPxqu57i6ZfHWc&#10;lNT9u0mJDT/IUo5NLZRrb324SemJ9gKZymMmzZSbmsmcBkvuekLemRUfXPZi+Rey3GyXZicv6TjZ&#10;yaArC2WUw0DWrStlUVtbK3FxcaGaxAwGg8FgMIKjowllFcCe/PKD6zBcc+K6zF4/2+tId33n0GtV&#10;cx2J61dcxx1k5v/7+eFrak0QOiNcThKZoq70RfR1ddC1ACGtIUgo46aFzU6er7V+kaSG5DjUKMYx&#10;j+MbElh9BlyGOYbhlZAId5Rikxs1Cc5Md8e6Hu9mfieaFXOOOOFsxbIv0dGsT/HOK5wbOK/gd44c&#10;kCrHXGyd1/FD0uWEoenmf/u7epKBaXqeHYF1G3Sd3rpwroXktnfO2fM5fN6FHIo570I3cnwOZVPP&#10;O8xPobxlUChvplBWAeiBn91XD/546gI92FE2AScfThKcwDiBIB5PuiRdThmWIacOD4PfT74kQ+Vy&#10;SCqbEwwnljuBcTIB/IysV5zc9o+hHQzcH0OVqXpy2uUxb0got3GGckgom5MO7WNQgfDWQQX9M9uO&#10;/qFPGLic9MX/+gfbTMf+UeGKbGL3tQdP/O5p/ofwxb7UdrHdZl60i4EPbeCOF96j4zBQGSB5jxlk&#10;13H4hXZAdGIeX/1ABrXWEDLrwc+Ytr9pVyW1yu/IDxdox3HMwFRdF9aBwfFE816ebN47vH/6Hhrw&#10;/mLQxDy2D3YbMUC69wJf5dD3Ah9CzHuBpwUHlR/xvw+ka9AVhDIk7rW3PiR3PPTTPzDumTc+kdL6&#10;f0tx7c0bzTyGRL73iTe0jrL/IYTtySMvrJbGm++X51sQ3S8u+0ze+PeD8rL3wMAITD/x2ivP2gf8&#10;dSS2plBGLeEnnniiSamHtgw8fO/6669XmQxQvoLBYDAYDEbL0dGEMkSUu3aGAFN815GH9k/S6zO9&#10;jtTru8hvDuu3Ts30Iy+219j+bMoIqWyu5VBuYHtkS3rX1VYozwtdy/F6jmwu0UL5V+a4wjEG6Qmh&#10;7L4lDq8AB2OT46yUhXvQY3yAd4zDXxggddWZ+ORuyM2YeeE/4GewLL41D9+CtuCU4EqQSRw6r7wk&#10;QiT7ufMKy8OXIMnupKFhTwLPddJQ67rgSXCeYT6s161TE/jMuYbz7VDgrdd5IjgbeCHIXpcgiRKu&#10;1mdZT4V9pfssal+2BOanUN4yKJTbQijjAOwxTwujoyg6hDJkJU48nBQ4UV1mMk6s04ZnyumXhnFS&#10;+SRzsmE+nGA4uULZrd4fRoA/ZO7OE040nOhWfkLSWpzEhNTFMqGSF747qRDKQRIz+gRsTiiH60V7&#10;Gcp+oWxOeu2f2XYMDujT0RfbQQuZvfhfBxAzHQPHIX096WuWxWCBdiCVUU9H73yZ/mM7VPqadrVN&#10;b8DC/sLAhH0LkCmMaXjf8EEB80IUI/vY1uqxHwQAfg61C5ls9pnuSwNuArgPGQ43EGMdeK/wnuG9&#10;Ow1cav/X91H7EdkHvJdYD6R59GDY9L2gVO6qdAWhTLonW1MoMxgMBoPB6JjR0YSyil+fVFZw/Wyu&#10;w/Aars1xvYdrUf3GqXd958DvTniFv6Lvvllr28M3Z5EZigxRZEu6shcqlA2bmy1JiKNFoXwihLKt&#10;Y7znmfBO1nM4VxJO6EsJf6t6iHUY0c5ExbJBxbLnkrAsgFOCa9Jj37SLc8h/XuFneCm7zmRdFucO&#10;PAgk8inDI5Mn4U+w7tB6Td9wHqKfcCZuvQ71RP1tYh7WhcRDfJNdb+SY8w4OBbWUw6VmvPMual+2&#10;BOanUN4yKJTbqIZyqOSFmQcHIYQo5C9OQJwgOGlak6F8nHdC4wTWkg2+P4gQoO7kxYARkspmXr2T&#10;5J30uEMUzoi1tYdRXwcCE3dRNTvZK7OAE8j/R69FoYzBzCzjLwaPP6L4YwqJjqxiyGsd0DC4+CWt&#10;GWCsoDX/++5I6SDlE8rYRgwWEMkA7WEaalhhezGoYDsx4OG9wYCk2cIG7Fv8jDtveA2DkxXKtn33&#10;tYnoQTC0H73BF31F++ij6zNAm3gfncDGzYFTDSqUfe/liUPte435w0LZ9gHrDRLK2KdBQnlTBkTS&#10;8aFQJp0VCmUGg8FgMBjR0dGEMsRXE6Fs8Gdv4noP13r+6zs/mIbXVLDhetVcy2E5J7ZwjYrnJbmy&#10;FyhhiGtjSClcz1Eoky0l2sHAEbiSF787Yb4edzj+cGNDH4h3jk081G9z9wtnKKMUJ45pvzMB6kw8&#10;sYvjPSyUrQ9Rt3SBvZkCp4N2cQ75zymcCzjXnEvBcjhvkKGsruQS+w3uky9J14Q7Xe+Q8I2bkFD2&#10;1u38i0NdkXfuwcchMQ9JjC5JEs8vs6VD7f4JnXdR+7IlMD+F8pZBodyWD+WDYD05JnS3CF89wMmH&#10;uys4QdBW6GQ2J5YjVH/XgJMZJw9OHM1ONgezzaq1D3bD/y6z1v1hxKAB0Qr0gXRmGl5vqWav3QZz&#10;8nmDVHMnX5PBzGwrBjNbRzlGBTXEKLKU3YAWksqmHwebAcbVOsZ2YZACTn7rHS/fdmJZlKNALSDc&#10;/XWlKbA92h4ktdcWTnK3T7H/IHrxM+7E6X7EAGT2vftggYEP63Dgd/36k3kd++0f/e2g5fqq/fX1&#10;Ge8h2sU6sT53lw932+xdN/u7GyQxP9pyH0CwjciMtuVHWpehTKHctaBQJp0VCmUGg8FgMBjR0dGE&#10;skov77oS18IOvXY+z12b2us9+61UL4HIw4k1gGtBJ7Q0QclcN+L6Ht+i1Qzl08IZyhTKpC0JEso4&#10;viKeZXVqrOza0/um+FkuCS8sleGg3DGu37YebF2JQ50J8I51nBMAEllrKps2Du7rXI31S/7zyvkU&#10;TSQ05xXcDhLzwjWUfZjfsX4VyTjPzHz+bGhFnYudrq+Z38NC2T4cEB6FQrljQaG8hUL5l+YAxs/I&#10;MIUYxMmNNHwciLh7iYMRMtH/1QOcuDipcRLbE9n+8cKJ4wSklqvwBCjagVx1khW/4yR2d4b8T+LE&#10;yY6yE5gHJ5zKZPyx01IX8202rOk/TprwiWfACRV1gulJBrzBDLgTDm2gLWQp44SGsIYk3d3sJ/ug&#10;u4SwsDV9gwiG8MYTRrF9Kr/NNmJwwDZgXn/9ZAyMAEIc07C9GCBVKnvtoN4O9hn2ndunOPGdsFaR&#10;a9bh7qY5Ke/AvsU+xr5zUln7aD5kNMGsDwMawPuI90zfQ3N86OCIQRkDpNcHzIN5ww/ls4MgtgVf&#10;1Qg9yOFEW/8nUCh7+z/6PSGdFwpl0lmhUGYwGAwGgxEdHfmhfEhMcmAaZLA/mQjXirhGd9d40eAa&#10;EGIO16y4nsM1K65x3TU2hB6u/VFDOVzyInwtF3QtQEhr8DuYkFA2xxeOMzgYJKXBJcAp4JvicFXu&#10;OMdxCsnr/zY73AS8CTyFu2kCZ+KchR7rZl6cF1gO5wi8S8QNGu+88qPnFXyKJ5VxPunNGrcueC5k&#10;+6ujgSS2vkvPMXghH/gd0/F66KF9Zhr6hPKlKI0KP6Q3csy2I7kRQtmVvHBCOWh/Ngfmd36LQnnz&#10;oFDeFKGsB64rT2APXMX8HCp7YV7f0fxh2eXUBbKHObnxALj9zMGPO5o4OfFHCXd8UGcGd40Afgaa&#10;rWvmwQmzX288oM4KVXylBndBMVjgf7BnL5sNbE9kC/7AQcruZV7DPMga3sn0A1nTQU+gDd3FaeHE&#10;Cw9m3glnlsGTNPUOmSeV/+BJZWTc4o4R7pQhQ1uzlc027Gu2BeIWf8CxH7B9kMNWmKPfVhqjqDy2&#10;Ecs77ABp29K6x6YtLI/3BIOW/SAQ3p/Yt9iPViRjHXbfYHnsS3wAcODuMl7DIKhi2eufYtoP/ez9&#10;jrpZaFezpL314cF/hw+wX/HAz5hm7+bhg4fdTrz/TpbjfcE+0uxks99Cgj/qPQl6L0jnh0KZdFYo&#10;lBkMBoPBYERHRxPKuN7S5CTv+lkxP+8J4eZdT+I6G9do7ppSr/H62G/+AvwOcA2o15O4nvOuzXGN&#10;qwlb3jW2zZK03+B1fsBdNwddCxDSGlximTuW4AhwfOk3xY+13xSHVP6jOQaRPOi+LY7j0/kheBAc&#10;vy65z+9NrDOxEhjHPOaDq1F3YZYD8DRoBz4LCYM4h5yXAjjHcK7t451X8Ck4Zw7qm+glEobXh3XD&#10;0ThPc5A7x3zo+ee5Fjuv/R1twqfg/NUbOb5vedtET3feUShvDSiU20IoG/C7Zu2aPyj2jlGM3j3Z&#10;FSd2L+/EPhcnqD1Ro7F/qHDnx0lhKx9xQKOEBtpyQEj+GbLVvOZOZvdHEwIW8yNjGE//xF1T1NmJ&#10;EJdRJ11LJ160UHZ3yDQr27S3TY/5uk+wzVgX1ok/sFYs2z5hoNHsarNd7m4WfsY07FftN7bT2z70&#10;HXd88T8GSEzH69hGzX42y+IOlT4AEPvPDDK4K2YztM1+NLiH+2F+tw70x6Fy3ky3g6CdF0Je978D&#10;0xx4DYOqb71WQNu7dw790GFe17t46INZP95L9N1tY+h9MftNJb/veKJQ7tpQKJPOCoUyg8FgMBiM&#10;6OhoQhnXeZBr0dfP+Cat/9rUXZeGr/Fw7Wav3xx4Ta9bzbWiuzZH27g+xbU+rn+Rndz0Grvl62tC&#10;NkaQUHZJjJDK1sHYYxCOyjqYKG8Cz2GOXxzL+s1seBMfcE8hZ4Hj3APnB9BvjMNheB4F55D/nMI5&#10;9mcz3XqVcOlTtAcf418X1q2+y+DWqWB+t4yZ7ndlKrkxv5kGqb1HL+u5/mi21yZLhoWydSib7lEw&#10;P85ZCuXNh0K5jYSyOxBxUOMPi3tgHcQoTjj9A2bawIm5JySjAScd0Ds+wLyGk1FPWvwRhFg9xQpI&#10;rDuE+R13ZjBoYB4nYvHzzmZ+zANhqX/kVFqG/9CFxKXBDVAKTqioE0xPMuCbLySUj7KDGdrFVw0g&#10;rFFDGlm323sDG/ru+uf+iEOw6/8GDEDad1+/AfabBT/baW6AdHff8H5gf+l+NAOMw+1LvI79qB8o&#10;3Dp8hPtl20MZCiyj8tljNzMNbTjcdC3F4VvvPviwYdBB2HsfbTveduK9NOvCet2HD+yrUMa42Y/u&#10;GHJC2b0n0e8H6dxQKJPOCoUyg8FgMBiM6OhoQtldO0M6uWtLgGmha1NzbeauR/3XeE3ANaA3n17P&#10;mWX/aNrA9Smu9XGdHc5O9q7n/NdyhqDrAUI2RrMOxhxncDrOwTjvBL8Af+K8CY5VHLM4fnEsqzs5&#10;yzoMR9hZWOfhzgn1JwAOxXMYcE9BTgrng67PzOfOp+h1RfguA15363XoMqY/mBcJeS6hD/9jGsQ2&#10;Eiq1zIznuNy5F3Yo3rkXtS9bAvNjeQrlzYdCOUgozyuSQVPz5OwrsrRwONLxIRFxEiHbFydwoFA2&#10;05xkhSx0mbs4ufFHzUpg1Lqx/MkHft/ZgHkATlKcLFgegwTqH//etKf/GzAdr0Mco338H57fZg3j&#10;pEBf0Ce/TAYR4nIT0MEsNKCF75LhqxfY5m3NOu3Ahj7O9+Syd+fM2wf+P/Ku767fyNoF6D/Az9h+&#10;tIOvFWEZ/37EQKcDXmjg8/aleV3Xpevx9o8P1xb6gnlde+5nt3w0OwPzmn3f7ECNwQ2EB97w8m47&#10;0X9sI7YH8h376v/MPsPghX24pe8L6RxQKJPOCoUyg8FgMBiM6OhoQlmvKaOuK901tLt+xrUZiL7O&#10;aw4n0tw1q17PmWs5XP/iei7CC/BajrQDTiiDJg7mOCuW1Z14x7nKZYM7huEmrDsJE3If7jj3zgtH&#10;U8dkcOeTnlP2XMPrQb7L+RKLb50A643CuRVX9tQm/dmbOlhWS7ma9eD8i07Mw/7ZHI/yCwP2J87j&#10;bY+fp9uNdSMzGrWmz6BQ3igUygFCefy8IhkMoTwySx+2BqGMOyZ+oQx5HPHHw4BpLkvZL5Vx0Ls/&#10;YDgJIDMdVrZadFropLXLObG63XFW1lq8AcPD/cF080IkY924axMWypH9tSedPYmCTq4g7PzhNuxg&#10;FpboGNCixTL64+SyE8zYF+53f9/d9mn/PbQd85rbTm0D+9Dbjxi4VFB7+PelW9fvvfVEYKbjdbTl&#10;fw9Cy+N98N6LEG69oWUi1619MUS/j1iffxv1vcH7YrBCuen7ErT/SeeHQpl0VrJzi+SJJ54ghBBC&#10;CAlR13CN3PfkG4GfHRwtRVsLZVxv+a8rHbiWjrymbHqd1wTf67ie9F/P4VpOr7MN0U6A13KkLQl2&#10;MNbxqIPxvE+QO3HHdthfhHHOIuwtwu7C4Y555bjI88q5Hrc+Paei1uX8SHPrVbzp8ClB8hs/73SK&#10;mcfMC4eDc9l5rnYXyiMy5aJJuTKaQrlZKJT9Qjm3WmanRArl4wanaWFx1KDBwf0Hc2JBCFpJa/+A&#10;OKKFctCJDSHt8J+soZPWYztzQPtP2GjJ2hI6qGD9Xj/8QlnBQOQNSGGQ7t8S3gAGvHZ0ew3RQtm/&#10;3Q5sD9B9YHC/++fR7cOyDm9aqA3fnTe3/1Biw4/L5tZ5fOvyrwftRLQRGkBdG5HvRRB2Ht9y3rLA&#10;P1+TbcR7A/C+GJxQ9r8v9r0Jeg9IZ+dWCmXSSXnkhVVS88/bCSGEEEJC3PnwS4GfG/y0FG0tlPV6&#10;y+G7rvRfj7nrUHet6L92a0LA9STaDl1n43rOXct513Otv74mZGOE/UCkg/EJZUfAse4/vp3jCHQd&#10;eozb4zwykdESdE7hd/88QesKe5LIdQeB+ZxktoLZgp8hqvE62sa6sK3Oc/k9SvA+bJ5fHT3HtDFX&#10;99/vzLZDaiMrGvWbjxnoE8qzPaGcTaEcDYVygFCeML9IhkzLk3NGZcnxQ9LkkH6JWisXd0d2MAcy&#10;TrLf4CA2BzAOQD+YhoNbT27fiWb/cNmTNXTiBqHzND2RQyexb1pzOGHp/tDZk83roznh/Dgp3Boi&#10;lg3aXkfAAKN3hYFvoArcRizr8KZFtuHtI98+8w9E/ul2YGy6Hvzun08HMO//iDb0vQjAN49bprll&#10;m2wj3hvg7TMMgkHvTdD+J52fWx+iUCaEEEIIId2HlmKrCGU/5lox4jovgOjrSbQdeJ3N6znSDoSO&#10;Kd9x1qyDiTrW4ZX0OPZ7imj0GG/e0YCgcwq/++cJnUu+tpt1JQHYb7CHs5xd9jL+d1Ia82Fd2Fbd&#10;/iiXErT/msXtS9MOStigfSSQ7nlmnPz9/EQ5dmCqnHl5plw8OVfGzKFQbo5uL5SrPaGcV1IrKbnV&#10;Mje1XCbGFMklV+bJeaOz5aRL0uSwC5Jk33MTZLeeKDqOrwSYg9n9YfGdVP4TKnxSeZxg+X0Af/Dw&#10;T3Pzh5YPwj+fb97mBoOIAWBLiWrb4dbbYj+j8c2rffcR1IZ/P+HEjyRgH0bRZFkdvDx8bbn5gvDP&#10;F42bp8m63XZ5+8i/3wL3Mely3E6hTAghhBBCuhEtRVsL5dC1o7vu8vBPj75G81/jBRGa19dG9LUc&#10;r+dIu4NjLOqYA84tNDnWfccwaM5ZgNAxHo2/PcPGzqnm1hUJXnf4pp+I0qbzZQcPlLgAEMqY7lyN&#10;rs/b5tB+CNpfzTI3xLbHzdX20Jc/njxfdj09Vv5ydpwc3DdRjh+cKmdfkSmDp+TK2DmFMiupTBKz&#10;qyQHQrmyXqpqGtUnUigHTOzKNCeU80trJTWvWuanlsuUBUVy6Yw86TcuW04fniZHXZQkB/ZJkH3O&#10;wpMyY2SXU+frAbejYYeT8DTIYHYM4I8n24O1ZYKX3RSC+vNTEdSftiR4nwURtOymLO8wy2zysk3X&#10;7Sdov5Guz52PUCgTQgghhJDuQ0vR1kI56LprY4Sv8yIJmtcR9DmfkK1B0PHpsMd2kKuIJGjZTUbP&#10;m+D2W8NOjlMsO58SE8K9hvn86wzaHy2xfRSYhnawvj+fFiN7nRkr+/eOl8MuSJSThqZK75EZMnRq&#10;roybWyizk0olKadSFlIoR0ChXNcoZVVWKKflVUtMWrlMiy2WK67KlwETsuWsEWlywuBkc1AlyN/O&#10;i5O/no00+BgVy+DPp+PgC8BM37WV7Ha6aUv/D359c9B+gaC+tRe+9bc7Pc3+8t6DSFrej24/By8b&#10;hXlfgtoA+p4FLWPWHzR/ND/5e0M6BHc9+rr3cbftg0KZEEIIIYR0NFqKthbKQddd7QWv50hHIOjY&#10;DCLaXwTN01b417O57O4j8rXwejb/HJwXAu3tbti7V4zsd06sHNwnTo65KFFOH5YifUdnyLBpC2XC&#10;vEKZk1wqyRDKxTWakIrSuRTK3VQoX+MJ5XpzANTUNUp5Vb0UltVKZn61xGWUy1XxxTJ2Vr4MmZIj&#10;fUZlyGnmYOoxMFEO6x+vB9jfe8fK/ucazAG379kLQuzXwfH3dUsJar8zsn8UQfP8lATta9J1uOdx&#10;CmVCCCGEENJ9aCnaWigHXV/9VAR99iekrQg65roS6mPOcVjXFsabHrVMNEH7LZiYEPudEyP7nxsj&#10;f+8dI4f0iZUjL4iTEwcnyFkjkmXA+HQZMSNHpsTky/yUEknNrZDckmpNSK2qbQgJZfhFCuVughPK&#10;uIvghHKFOSCKymolq6BaErPKZXZisUycmy8jpufIRRMy5NwrUqXn8GQ5cVCC9LgoXo6+MF4PtCP6&#10;x8nh/WI98HMUeH1r0qRPrq9bSlDbHkH9IME02X9B+5p0JR54Yon3cbftg0KZEEIIIYR0NFqKthbK&#10;gddc7QWv5chPStAx5xF0fHZi4Nn8BM0TIrQfgvZZJIcFcHi/BaadBXKUocdFsXLioDg5Y1iC9BmZ&#10;LIMnpsnoq3Nk+oJ8WZBWLOm55ZKvQrlOqmsbpL6hURobF1EodyeihXJtXaNUVtdLcUWtLCyslpSc&#10;cpmfWixXmoNm7KyFMnxqplw0Pk36jEqRcy5Lkl7DE+X0SxLl1KEJyilDCCGkdTzyDIUyIYQQQgjp&#10;PrQUbS2Ugz5/E0I6F6dGETTP5nAyGOyIl5MHxZn/Qaycajh9aKz0GhYn512eIBePTZRLp6bK+NlZ&#10;cnVcnsSlFUlGnhXK5VV1UkOhrHRrodzQsEjq6hukqqZeyiprJb+4WjJyyyU+o0RmJxbI1Pm5MnZm&#10;toy4MkOGTEqXi8enyoCxqdJ/TIr0G23pSwghreTJF97wPu4yGAwGg8FgMBjdO9paKAd9/iaEEEef&#10;UcnSZ2SScv4ViSqPz7s83hAnfQz9R8bJxWPjZNjEBBk1I1mmzs2QOQkLJTGjULLyS6WotEoqqmql&#10;praeQtnQDYWyrXFihXKjCuVqczCUm4OioKRasvPLJSWrRBakFsis+Dy5cn6OTJiVKWOuypArpmfI&#10;5Vemy2XT0uXSqZbhhBDSSp596U3v4y6DwWAwGAwGg9G9o62FctDnb0JIx8f5tdYQtPxGmeJIk2GT&#10;U+WSSSnKkAmJMmR8ggwaFy+Dx8XJ0PFxMnxinIycEi8Trk6S6fPTZX5ijiRn5ktOfokUlVZKZbUV&#10;yvCJYaFsCPCPXZ1uK5RBQ2Oj1Dc06MGAuwzFZdWSV1ghGQtLzAFTKAtS8mVuQq5cHZsj02NyZNq8&#10;bJlqmDzXTw4hhLSKl15b5n3cZTAYDAaDwWAwune0tVAO+vxNCCGT54BsmTQnSybMzpTxszJk/Mx0&#10;GTsjRUZPT5aRUxPkiikQybEyemqsjJ8eJ1NnJcrMmDSJTcqS1Kw8WZhfLMWlFVJZXSM1tXUUygYK&#10;ZU8o4y5DaXm1FBRXmAOlVDJyCiU5s0AS0vIkNjlPYgzzkyzzIsiX+cmEELJxXlu63Pu4y2AwGAwG&#10;g8FgdO9oa6Ec9PmbEELg7eYmgjyZnbBQZsXlyNWxWTJjfrpMm5Mik2cmysSr4mTijFiZZJhydazM&#10;mJ0gcxakSFxypqRl5UpufrGUlJZLVXWN1KpQbogUyoYgB9mV6dZCubGxUQ+C2rp6qa6plfLKar3j&#10;kF9UJjl5xZK5sEjSswslJatASc4qtGQXKSlKsaQqJYQQ0iJvLFvpfdxlMBgMBoPBYDC6d7S1UA76&#10;/E0I6e4Uq7dLBllFkphRIAnp+RKXmisxidkyJy5dZs1PVoE8fVacIVZmGGbNi5OYuCRJTEmXjKwc&#10;yS8olJLSMqmqrpba2lpPKDdGOMYgB9mVoVD2hHJNTa1UVFZLaVmFFJeUSX5hieQWFMvCvGKVy9n6&#10;f4lmLy8sKJOFheVKrgFlMvKKCCGkZZaveMv7uMtgMBgMBoPBYHTvaGuhHPT5mxCyFYAj21SC2mkL&#10;TNvwdgAuLzuvxEseLZCU9FyJT8mUmPhUmROToBJ51pwFypx5sbIgPlGSU9Ik0y+UqyiUHRTK5iCo&#10;q6+XGnNAVJoDo6y8Qg+SouISKSwqkYJCQ1GpUlhsppeY18sqLeVVWiajtIIQQjbOyrfe9j7uMhgM&#10;BoPBYDAY3TvaWigHff4mhGwF4Mk2laB22ogS0z78XXFZpRSVlEt+Yank5hdJVk6epGZkS2JymsTE&#10;Jcq8mDiZM3eBMnd+rMRBKKdCKGdLfkGBlJSWUij7oFA2B0F9fb0eENXV1VJRURmSyiUlZZqtrD+X&#10;lZuDvFLKK6qkoqpGKg1V1bVSVQPqpJoQQjbC26tWeR93GYzOFT/88IN88cUXhBBCCCEhtlQAt7VQ&#10;Dvr8TQgBtYr1V5tCUFstYdcTQXULBM2vBLW9eWAbdFvM+uDx4PRKyiqkqLhU8vILJSt7oaSmZUh8&#10;QqIsiI2XefMXGGJkfswCMy1BUlJTJSsrS/LzC6SkBEK5ikLZg0I5JJTNwQahXAlpXCGlZWUe5VJm&#10;DrYyM62iskqzmHGAI6MZT3asrTXL1tVLXV1Dt6G2lQQt+1MQ1Je2IGhdzRG0fEu0RRubQ9B6owla&#10;rj0J6kNXYdWq1d7HXQajc8VDDz0kN910EyGEEEJIiLvvvlu++uor79PCpkdbC+Wgz9+EdGWaXk9b&#10;P9U+hNfTtC9wYh61fupaQdQy/rYC17VpaN9NuwAeDzWQyysqBQ/YKygskpyFuZKenikJiUkSG5cg&#10;MTELZH5MjP7fVCiXUCj7oFCOEsqVlZVSUVEhZSqSLRDMlZVVmtpeXVNjDkpz0JuDEss1NKANQgjZ&#10;OKtXUygzOmfg7yKDwWAwGAyGP+6//35ZtQXfwGtroRz0+ZuQ7ka90rAR6kPU+fBPt/PZ9oLW05QG&#10;aagH9ZY6Q22dobYFzOuYzy2jyxsC298y6k278Hh4flplVZWUlyNLuVhyc/MkIzNTkpKSJS7eCuUY&#10;COUFViinhoRyPoVyFBTKOEnMgQtJDKGMgwNlL8rLyxVcREMyY3qNJ5OtSLYHz6JFiyLa3BIWtUDQ&#10;/FuDUJ8WbQT/vBshaD2bS0TbEX1aFEBLr/tf84huvzmClm2JoDb8NFmmFX0NsZF5g9YXTfQy7YW3&#10;vqD3tauwZs0a7+Mug9G5gkKZwWAwGAxGdHQ0oRz0+ZuQrkr4mt1e6zcuagzRsKhB6hsd9SHqQtRZ&#10;GpoSnt86L9umWYdvndeY6/cwi+QaiNUGQ32DXFNXJ9fU1lpqauSa6urmwesAy4D6etOOaQPtAbSN&#10;9W0hun+wLQbr/mrU+6GERV5+vgrj5ORkFcgLFlihjP8TKJRbhEK5GaGMi2dHtFB2B070wdNdcbIy&#10;6LWtjevb5hLU5qbQ1m0Gtbc5BLXdVgStrzmClu/KUCgzOmtQKDMYDAaDwYgOCmVCtj4Qyo3XNCoQ&#10;yQ2eRI4Qx548rg1Rq9TUg5oQmBaSy2YZtKdC2bStIjkIXNfDjUEmQwj7RXJlpVxjriOU8nK5pqzM&#10;gp8xDa+HxLJZzklltAfa0BnAPzihDLcHz1daWqqiOCsrW4UyBDKFcuuhUA4Qyq7shQPT8BoOGszn&#10;ZLJfiAWtqzn8fWgLgtaxpQStJwi/HHQEzbc1COrb5hDU9sYIaieaoOVaIqiNLSVoPVtC0DpaQ1Bb&#10;0QQdp50NCmVGZw0KZQaDwWAwGNHRqYTytZagz+iEdAb0GI46rv0yGeLXiuQ6qW2slZqGGkt9jVTX&#10;V0dQVV8llXWVTcB0vK6C2SyL9lQqq1AOuG431/LXNjbKtQ0Ncm1dnVxbWyvXVlXJtZWVcm15uVxb&#10;UiLXFhXJtYWFcm1BgQ/ze3GxpazMzo/lampsG/X1tl1g1hNIwD4Kwt9feDz4PwhleD4nlLOzsyUl&#10;JYVCeROhUN5EoYx5o4Vy0Hpawt+HLSWo/bYiaH3ASUC3H6JxrzuC2mhP3HqD+rY5+LfF4V9PEEHt&#10;ROOfP3ob/GxKm5uKvw8gep2bStA6WgOW9W9zNEHHZ2eEQpnRWYNCmcFgMBgMRnR0GqHsyWQKZdLZ&#10;iZbKTibbEhf1Nuu4wQpkJ40r6iqkorZCymvLpay2TCmtKZWSmpIm4DXMh+XQBsR081J5kVxrruNV&#10;+jqZXF1tRXJpqRXJeXly7cKFcm12tlyblRUGv2M6XodshniGWHZSGe1BUqNts67NlckO12d4Bzg9&#10;uD0K5S2HQnkrCGXg70drZFyQcAtqt62IXhfw9xH7rS3xb2sQbh9tDDe/axfvV2vA+w+ip/v7uClE&#10;txONf17/djZHa9ttLf71twdB6wzCze/f1ujjLuj47KxQKDM6a1AoMxgMBoPBiI6OJpS1lqyPiOsK&#10;ymTSRXDHNI5xJ5I1K7mhVqrqrERWeVxTppK4uLpYiqqLpLC6UAqrCqWgqkDyK/MlrzJPcitzFfyM&#10;aXgd82NZSGiVyiiDYdoPC2XLtYu8DGJzXR/KTIZMRtYxspBzcuTajAy5NjVVrk1KsiQkyLWJifbn&#10;lBS5Nj3dymWIZQhol63sl8qLzLrM9m6OSHaE9plpCx6CQrltoFD25NfWzFB27bn+BOFfn5+g9tuC&#10;6PU4Wev64/ZZS2Ce1uLf1pbw76sg3HxoM6hPQeB9jSZ6nuj+Nkf0ci3hlmlu+/zTN7XtTcH1oyVa&#10;s0z0PJuCf/t/yuP8p4ZCmdFZg0KZwWAwGAxGdHQ0oRyq9xqq+RollimVSSfHZSjjuNbM5MYGlb0u&#10;KxkSWCVyTbGKYyeNc8pzJLs8W7LKsiSzLFMySjMkvTQ9BH7Ha5gPy/w/e+8BJdlx3ef/z9Hx8bGt&#10;Ix9ZtixZpiSakm2ZsiRLVmAyE0gQGYuwCBuxAZtzTrNhZnfCTp7Z3ZnNiU2CJASKAQBBEgxgJsEA&#10;ggRBAAQIJjCAGWAE619fvb69t2uqw8z0zHTv3t85v7PTL1TVe6/q9auv7943eHTQHTp2qBCpTE5l&#10;iVIOQNnP2QNM9nP4AH6JTPbzhQCT+/oySAxI3rXL5XbscLmtW11u82aX27Qp85YtLrd9u8vt3JmB&#10;5Y6OLGJZoDJw+oRKfUF9cIExsgG5BxhQrq0NKCtYNxVAWYNaAXPSHv25FGxLlV8L6zqkjVjaxrkg&#10;74yY84P1Mm22H60FNsbnQpvzoi3L4zZyDbWlvTheJ+urab/eRlxtuVJGuePDqbqkDr1Mu1T9uNy+&#10;UlfsaraTdVJ+qTak6mZ/Od5UP8epftpobgSg/Jvf/MZ1dXW5PXv2jPuh3nT+yICyyWQymUymWPUG&#10;lInUFAO+xOfbnMJ8YTrA5AgoFyKTTx0NUclEFwOSew73BIAMPG472Ob2HtjrWgZbXPNgs9szsMft&#10;6t/ldvbvLHj3wO6wrvVga9gHCE1EMykwKJs6wrg6m/1QwwvziqKTiSomzQUwmZQWQGJgMRB57VqX&#10;W7nS5ZYvd7llyzKvWOFya9a43MaNGVgmYplo5Z6eDCoDp4/no5Sp56wB5Xq0AeU8hATqCQCbKKCs&#10;68YCaqV+HIM2gW2skw6LpYxUPeN1qo1ynmgLbeJ8cJ7E+nzp5dWac6xN+dqpcyKWc4elfZhypPzh&#10;4eEi6/bG68Txsej26eXiSuVh2Ybt9XHGxySWY2EbXa8uJ+XRtENbH6N2ajtpe6m2peoV67qlLDkH&#10;9LPUzRmn+msjuRGA8ve+9z23bds29+1vfzu/xGQyoGwymUwmk2mk6g0oy4vE5L/oA8CSuV8tUtnc&#10;gB4Rnez7Nn2dCGJgMpHJ/Uf6Q5Rxx6GOAJGBxMDipr4mt713u9vau9Vt6dniNnVvchu7NwbzN8tY&#10;z7bsR7Ry7+Fed/DYwZCDmbFVAMreASj7OXtR3mRAMGkugMlNTRksXrXK5ZYscbkFC1xu3jyXu+WW&#10;zPPnu9yiRRlYXrfO5fz8M0BlIpVJfwGcPloiSjlxbipZxr4B5dragHIelAIjNRgTKIYFeAnsYj88&#10;HqAsoBZrECqATrsSaEvVNR7rsqlLnyPaos8RcHBoaCgMxHJmm9E4ho84BpBybrT1eZP24VR79Gdu&#10;DLFlO90WsW5rav8DBw4kLfWxnxyTHE98LHI8cr5xXL9uk7bUI47bJ5b1Ul65MrX19RCzjP1HU6eU&#10;pc9BqX6OU/21kTyVQPn+++8P5zrlr3zlK/mtnPvUpz7l3vSmN7nvfve7+SVj03e+8x334Q9/2P3q&#10;V7/KL3HuscceC9f1iSeeCJHQ5fTBD36w0L6Pf/zj7te//nVY/txzz7n3vOc9Re3Hn/nMZ8L6n//8&#10;5+7ee+91Tz31VPgs+slPfuI++tGPhslKUr/4hXPvfrdzP/5x9tm3333kI85XnH1+6CHnHnkk+/sC&#10;FOd4NOL605e4XqMRE8lPfvKT4XqV0pNPPhnuGZ/+9KcL/aJa0Z4vf/nL4V7DMb3vfe/zl95f+4SY&#10;5DJRZrt//ud/dj/4wQ/ya86J9n7oQx8a0d9iff3rXw/3MMri+/yLX/xi4dw888wzoc/G5fP5Yx/7&#10;WFg/FjHGOFbuqdT7EH14lKINn/jEJ8K4KiWOhWOirtFeb7anXfKdfd9994XzXk5cL84L51TE3+yP&#10;77nnnqL7Tizq1PdD7s36+vF3fO9Cjz/+eOjT5cpOifLe8IY3hD6r77Xl9Oyzz7oPfOAD4Qe+0Yhx&#10;9xF/3yrXRu7DfMfy73jE/lzzUqIN73rXu8I5fstb3lJ2TKNvfvObhWcJ/PnPfz6/JiuLvsF3hxb3&#10;87e//e3+tp2/b5tMpklXvQFl/ns+OWR13leBYEWRygaUzQ1mgck4AGXfp+nbgF76PS/ZI6K463BX&#10;SGHRcqAlRCHv6NvhtvRucRu7Nrr1nevdmv1r3Kr9q9yK9hUFr+pY5dbuXxvg8va+7SGCmTKIcibi&#10;uQgonzk9Eij7Z5wAgMmbTM7k3buzyGRgMtAYgDxjhsvdcIPLTZ+e+aabXG72bJdbuDCLXN6wIYPQ&#10;ra1Z6osDB87lUvbPsgaU69MGlBUs1fBOHmgxy1gnUJf9cC2AMvULqKWOUnWznu2k00rdo6m/Wut2&#10;6nPE8cukDxAo0HBwcDB4YGBg3JayYhCbApEabHKexDHcZF8pR5cvf6fagfW2seN9+/3NU8yNJmXW&#10;SbmUoY8lPgZtOd9sy7FUY2lfuXZKe7SlbThVrljaLpZrI+dGyitVn9QjZem+Tj+nv9HvdD/Hqf7a&#10;SJ5KoPylL33J/cu//Iu7/fbb3dVXX+2WLVsWPmMm8uhzn/ucu8l/uTc3N4frUg4ildKjjz7qrrji&#10;Cveyl73MPf/5z3dN/sEAIPaNb3zDzZo1K3wht/oHhe9///v5PYr19NNPu02bNoUvbWkfn+kbTDIA&#10;CytXrgxf+G9961vDevoKZQOMKXfmzJkBCGkBIdetW1caotx7r3MtLRlI9nX7QevcmjXOd1znG+/c&#10;gw8619YGYcvvcGGJMVqtgJArVqxwO3furAgHY/FDBg9vpSanTDbX+OvC9SeSHphZ6ccJrUceecRt&#10;9g+49Jk3vvGNbt68ee4d73hHfu05AaqBYfSZO+64w1/6NtfuH5DjMQFsvfjiiwPEKyWg9S3+Qfq2&#10;224L/ZX72gz/UH333XeH9d/61rfCZ8aoFp/Xr19fGJ+j1Q9/+MPC2KHOJUuWFEG6akQbOM+lxiv/&#10;k4Fj6+jocLt27QrjvFpx3YDJtJH7O9B1zpw5AQiX0wMPPOAuu+wy925+APLivrrKT1j4PgFccs24&#10;vinRH/kOom+yLdeD72f6K8AYcR/hM1BXix8VOMZ4eTlx7+vt7Q3mGYrJSaUfHwDe/KB20UUXuc9+&#10;9rP5pdWJH2M4F6WADP2XY9i6dWu4bpXaUkr0yRtvvDF8X5fSXXfdFfov55nJGGM2BZU5Xu7XtEnG&#10;CM8AfBfRJ7jnczz037e97W35vTLxffPyl7+8cO1MJtPkq96AMlCN/6JPtCb/TZ9oZaDyiChl4JxB&#10;ZXMDWQNliU6mb0veZMAvuY/JhUxqC9JYEI0MJF7budatbF/plrUtc0tal7hF+xa5BXsXFMxn1gGb&#10;N/dsDvuS+qJ7uDu8zK8qoOyfw0K6Cj/XCzmTiTomMnnu3AweX3uty111lcv5eWLuyitdbtq0DCz7&#10;OVzu1lsz+ExeZV7Y5+diOf+8FqKeDSjXtQ0o+05Ah5oqoCydWeqmPoGlAkx1/dJppW5xqr6xWJdJ&#10;HXJ+qBuozbkRuAkQFGjI4BIzcerxN5PxWJeHYxgpYJN2yHkSS/tYHwPO2AI64/qkzpT1NjJRTB1D&#10;d3f3iGVSLnXHQFXMORaXOh5tlmnL8abaLO0tZWmfWM5Tqk65BmKWSb2l6pPlUraUxfFxvNLPJ+vH&#10;k8l2PaS8ILqPST7nOxZwCMiDiQQbS9SX7E9UMVAGoMJnIu0AA/xNFF0KZADx6ANAaLYTcd4WLVoU&#10;IlIpY4t/2Hj/+99f2IZ/AQ0s5xhGDZRJ77F4sXNED1Im9g8V7p/+KVvmJzi+YudvxsycsvUXmLgX&#10;VSNA02tf+1r3//1//9+EAOWf/vSnoV9yzQF7TD51X6kkoCDHwjhgP/rR8uXLR0BCfthgOdHHbEef&#10;XbBgQQDSWoDgP/qjPyoJlL/whS+4v/7rvw79T9rJv0BmqXeigDL3UMYEdVAnAJ1xzxiqVpWAMsuB&#10;lJTPWB/NPQOQSJu438u9gf99wI9d5YDC/Pnz3R/+4R8GoEwZgEu+U9gf0+Z/8mM31Yc4J5QvbUb0&#10;Bb6X+C5CtQTK3Ee57xCZTJ8C9laC+rTtWj/p+uM//uOaA2Xazg8NHDt/l7qu5cQYfcUrXhHGON/X&#10;KVHHlX6yyH2YuugbGzduHNHHEWOLH4n0j0P8y1i79NJLwzk0oGwy1a/qDSj3H+sPYA2wDAQTqBxA&#10;2OstStncuC4JlE8eCz+iDBwdcN2Hu13rodaQtmJb37YAk9d0rglRyItbF7uF+xa6ec3z3NzmuW72&#10;ntkFz2uZF6Dyyo6VYZ+m/ia37+C+8kDZP1MF0Avw9c+XhXQXLS3ZC/gAxEQfE5kMTAYkX3KJy73u&#10;dZkvu8zlrr7a5W68MYtgJq8yKTJ4iR9pL/yzXXg5n58bGlCuXxtQ9p1gsoEy++m6AbXUQV2ANTq1&#10;WECbdFoBbRqyjaYNlazbiKmLOiWCmjbSLiZeAg4BhcBTXuTFQMQMOEzU0lgs+2PKo2wBtNSJAZK0&#10;A+tzhhnowMoYcMam7ZRJ2bE1CI63kePUx1vqOPR2Ui71ClSV9nOtMQBZLP0hPh4xn7GAXn28AnF1&#10;2zmP+jrFlvOMZX8cn7dS9er64nqkbtbJOZCyOD7p6/Q1PdZ0X0/12UZyvQJlJu9AAq7Ta17zmuCl&#10;S5eG/0bOOoAW/fl1/sufdQBf4IgWEwCu1+WXX+6uuuoqt3jxYjd37twALYBM3EuIuKMMIuOIho4F&#10;ZAbkxMCFyQbrAM4poIxI0wHwo82VgDLl3XnnnQEc+UKy1Bb+gcEfRLYxbZs3D4rqfMfLYDLb3XWX&#10;c62tWXqMC0zc+6sR45d7F32pFFCmT/ADAZHCRMu/+tWvDvcAltMP6TtEKxKFSn/jHkA5gLY3v/nN&#10;7pprrgmgCWBFxD1QkQktkev0bSKGL/EPrPwAUU70H1InbNiwIZStxaQWkEoUPNs9/PDDoX/RjxDt&#10;4T5FOxf6h+UUUKa/ci4EVGrxwwd9kHqrAcpEbXLMmHH0ghe8INwTq035wbgHhnL+4n2IGuV6MK44&#10;p1wP7g+0jTYQxU0UMXWz7p3vfGc455wjtuMacr75lzQNnC+ObfXq1W7t2rXhBwauZSWQyn4AfI6Z&#10;9sZi7NMXuF7AeIlQjgVk5DjiaGnaSx9J3XtoGz+CoUpAGVhKxLpcj3/4h39wf/mXfxn6m74nIaL1&#10;gaXcGzlvtJ3rXUr0K84pY4f/dZECynyPXHfddaFfcT/927/92zA+2RegzDomRFwTwC8R31wvrjNl&#10;v+pVrwrtZpwQhc95JVqe/1nCdaZMIC3ng/20qIPvbZ4LGb98T6fEDz+MFwAw/Q2gDuhOpfy49957&#10;w0SNfbToA4w/vmsqAWX+5Rg4do6N4/6DP/iDMP5MJtPEqt6AMkCt70ifGzw6GKAykcoAt0LqCx2l&#10;jA0qmxvEKaB84syJkO6C3Mn0e/IeE51MvmTyIpPGIsDkfYvd/Jb5bs6eOW7G7hnupp03uRt23uBu&#10;3Hmju3nnzW7WnlkhUnl5+3K3oWtDAMoSoVxIeSE/zJxlfi5A+WQGlP1zSIgo3r8/S3fhnydCGgui&#10;k0lzQWSyf77I+ef6nH+WDPbPhzk/b8z57+4QpUxqDKKaJe1Fbz6PMkDZP3cYUK5PG1D2nYAOVW9A&#10;mY4qkJHltIn6JxMoSxsFKNNGHs4FbjKggIJAQgGq/JdgJlr8l3bM4BuLZX8s/9VYAK2GkrRBwCpt&#10;om1MsvhboCvblHIMQMuZuuPjFOv26nZL26X93Kjitku79TUXS1/gmDjGuP1yjKwTqIvluOJj0+2P&#10;j0HaKudZQ2ApC1O21CN18y/tYZ3UJ+crZdazHduzH+eAY6Wvx2NN9/VUn20k1ytQFohBqgse5DH9&#10;gbHIJJ9xjwEPQCYAQAxFAGqAE4AuddBngWREpgGXWAcYowzADMAmBgjk4ySKjYi1UkoBZaKfgVm0&#10;ESA5qghl4Jofa74zZuAYMTEixQXQHCjpz08QOWj9ubsQ014wNkcj7gnlgDKpDRjbXE+ieAF9wCau&#10;HyCNNBRcX+AeUJI+AdzkwY5+xDrgJZCK8pjQ8kMF0Yz0P+4r3IfLiX6+Z8+ecD+KBUijPsbBrbfe&#10;GgAmUJf2IgDkzTffHHJ3E/GaAsr8kMIPM0DScmIsAfdu8A/cgF0xn6+//voREcpAYWB3NekKOA7G&#10;AtAbMByXhQCNs2fPLsBmICYwmDHDOSD1gOTDJn0B0JFzx3Hx4A1g5bwQbcz14dow5okkBuqyrdz7&#10;y4l7BcdF30mJ9Bj8SEX7uIelgDL9je8Q4GP8IwHQkXNQKS8xfQ5ISfv19QCMcw/RoJm/Aat8N8YA&#10;GnE+ud/94z/+Y+jj9PUY0mrRnzhG4DRtLQWUAfuUS/nkgybFEOMHoPziF784pGJhHfmF+YEPKEv0&#10;N2VK2gnWAWCJUgbG/t//+39DlDD78dzH2EqlqEBcU64139OlxBhhG8Ay44cxHV8TRL/gmlFvKVEf&#10;bQd262tC3/w//+f/FEUoUw5jlR974h8+TSZT7VVvQLljqCNAMP7rP5GVRG4C3ABvwDAgnAFlcyO6&#10;CCifPeNOnykGyrxAr32o3e0Z3OO29W5z67vWh4hjUlwAiwNM3jXD3dDkny93XO+u3X6tu27HdW56&#10;03Q3c/fMIqBMygvJoUzZ1BGA8tkKQLmjI4swJtLYPwOHHMkAY8AxMPmVr3S5V7wiM1AZyEyUsn+m&#10;DtHMfr4Y0mX4OagB5cawAeU81G0EoMx2kw2U5dzEQBmIqOEhEJKJt8BUBmNLS0sAVGM1+1MO1pBW&#10;A08mcQxsAZuASawhJ6atAi+1WUYZGrrGph7q0yBW2oMFgktb5bNuswa1lEl91C/tBr5xXuW6i/ks&#10;gJzt4vazv5Qhx4zluOJjk+OQaxW3W7eXbeU8U4aUJ+dR6hKzTOpLnTP+1ucAsz37GVCePKWAMiCH&#10;L0yi1USABaK8ABpAXkBFOREhzP2KiQFAichPSXlBH8YCFwFoRBDGEaTUCXiuBJQBef/pP/2nkGoA&#10;E4lG/wfoAEdGBZQBhNu2OX+BMrhcTkD0JUsy4HyBibE5GnFPKAeU6VNcb0S0LpGbfAYoAxUFEAEB&#10;AcryQwWTTQAmoPX3f//3QzQi0IsJLfcUJqIAOyIbeRAsJ34YIQ9snMYC8WMH30Pcgxm3REYCtOhf&#10;1A+sIoITOFkKKBOdCuTWQJkoVem3mDHAeAAe8yMJdYn5DITUEJh+TToH2iw/qJQT23AsnD/urdxv&#10;48k65w8oKi9YY1vuEdQBUOYHHMCcjGuAMuOacoDmgATuFf/xP/7HAEMFKNMHuGYAPmA195hyAmoy&#10;tlNggjZyPXgxG+c/BZSpF5DKuZS+pQWQ5ocMAcq0jf9tIdeCH6W4ZgBlICjHr68HY4BjEHBM36Z/&#10;AK9LgVeuF32VqHsgdbnoZPoW9z/6BGOiHFBmndwngfZ///d/HwAu92n6o7SRaOwXv/jFoQ9xzRg/&#10;/OhCNDLjh8hxyuHcc78W4Eu7uY+WSonBtedc8D2dEuXQT3hmpD7SkjBWUz+CcJ/QQJnxwvFwTV74&#10;wheGMcPxAJB5FtXXhP7w0pe+tAgoUx/Xj3NXzRgxmUzjU70BZaIqidIkUrn/aH+IUhYYJrmUDSib&#10;G9EClOWFfAEonx4JlEl3Qe7kdV3rQnQyqSxIcwE0JiIZiHzN9mvctO3TAlTWQHlFx4oQ2bxrYFfI&#10;xcwPM4whUsdQ1+mxAmXSWwhQ9s9DwTFQ9t/dudWrDSg3mA0oTwFQxhrYVgOUpdPWI1Bm8GlIyUAU&#10;mEz0V7VmsIr1cg2XGcwa0AqUFMgpYBXzWcx62SZeLhBUg1dtgaMCRjWM1UA2dgxoNUylLupnwk1b&#10;NVCOnQLkYtk/BdLl2LAcixyHvlaY85s6x2zP8Uub9bmmHm2WyblMAWV9DqRMtmc/Acr0Lxlr9Ds9&#10;zmrZz6fKTICnWqWAMv0BWCQCpgCJiJjjv3kDlsqJa8g9QiI4icQDGlI215WXKwkwAGAAb2KgDPQF&#10;XsXnCUAIiAFuUH4q5YUIIATUioEywAFwMQJW096tW5277TYqyi8sIXItz5hBGGF+wYUjvodGI+4J&#10;5YAysEn6VAyUeXiTyakGylxDUqr81V/9VbiHAA8lipIJLfcTQFYloEybgMlEbpb6oQS4SpsEgNGP&#10;gbvcjwBctJ/IUHIhT58+PdyvAJ1aTIppAzAtFsfJGABK07crpbygr3NOiJplTI5FAFXKi6Em5w9A&#10;zrlGMVCWHMq0QQNlopZf6ScG5IjmvPCDFOWwHUBZfkSqBJTZBjhM3uD4noC4nlwvrgf188I6otj5&#10;zmC8yzbccwCt9AU+x+I8Aho5vlhcS8Avx1kp5QXLKZ8IeSCntCEW95pp06aF9nLf5b7FDwz8iMH5&#10;0JJzxDacA46B/knUN4BFi/sjxyHRtzFQ1jmUBSizDePlec97XvjMdys/gmigDMymnWi8QJl6+f7Q&#10;AJntGTvyPSDimZbvj9S9gn2IiuecV5NDmXPF/UKi7U0m08Sr3oByy4GWEFnZOdzp+o72Zf9d/0SW&#10;/5VoTgPK5kZ1CijzQ4m8kI9oYvo+MJgX6/GCPV60R95kopNJbXF90/UFmDxt27TwNxHLs/bMcrfu&#10;vdWt3r86wOjmA81hDJGXOaSNOZ2ljclSxgBQz7qcr7+QQ9nPE4qAsn9mKwuUUxHKApT9s7MB5cax&#10;AeU6AMqUS/nUC3gRqMy/fGa5dNrJBsrUlQLKPPwDFgUeTiZQpg6BkwIlBXICVMV8LmUNQTV45Xi0&#10;KT+Go6MFyhqmxiCVNtDWsQBlOQbWsY1Yb8uxyXWSY4mvFa4GKMs5knOt69f1SV3sK+dNLMtYr88D&#10;7TagPDlKAWUm64w7/puwCNgAtKHNgBygSDmRy5Zry0QAoMT2/Hd/wBP3UfqGAAMgAAAtBjuALdrB&#10;tdYCnNAGoFMloAxQBGQCLrQARkQjjoA/AGVfp7/JVY5Q5votXw7ByS+4cFQPQJn/os89ij7FtQcy&#10;ksphNECZ/g8YBJaVi7oHKANHaQ/iOLhHch6AwPxNOxlLpAoAFJJnWQugBQDjv+XHUHC0QJlzxvFx&#10;f6xWjBGdB1dSRXC+tcYKlOV5iXPKuORezbUaDVDmevG/G4hMZoymRPuBrHw3UQY/VL3oRS8K15A+&#10;w3ruN4Ba4L38qBWLNrM/3zMxbBwtUOYcsU2pPM6I/w3BNZb7PlCXyGBAawxqaTPRtjzv0Eb+N8Xf&#10;/M3fhHQrcl1EYwHKRO3yHcx3q4jjmUigTBoXnV6EZ4M77rhjxLmnX9LmFOinjmqBMteX+wPPjaN5&#10;OaTJZBqfGgEoA8QMKJsb3WMFykQe8+I98ibHQPnaHdeGqOW5e+a6JfuWuLWda932vu1u74G9Icqf&#10;tDEhZcxpPzcvAGXGTwWgrCOU/fNVSHlBzuRXvSqDyYBlgDIv6Zs2zVJeNLANKE8xUI6BLfUx2RHz&#10;mfbo+icLKONyQJkBxQRX4KGGrRpSMkGqZA2QxbJOg04NO5kcCZQUyAncFAvk1BYAWm47yhJTtgak&#10;AkZpg5jjjS3rZHv25SZFWdJeaQvnshqgLG3Vln1lf/k73keOh/o1VOZ8cm7FfJb2S7s5dvaTMvR5&#10;pB4xn+X8sb3UlbKsZ1s5jhgoy1jTfT3VZxvJ9QqUmeAz0Se6jyhLDCBj/LM99wD+SzzwB3PN4qhL&#10;YBr/rZsoQSb2gCVgCn8TGQcwevDBB8NEgevOGI/BDyAKQMR/jdZwmz5IeUC4SkCZZfyX6f/xP/5H&#10;IWqNOgFmt91220jYBGzz18YPzAwul9MDDzi3YQP5EPILLhzxXTQa0UdqDZSBlOT2BXLRr4jWBSwC&#10;xKoFysBCUgJQVzkB64B6RNYjgCM/sEifErFdqZQXiGPlPgqslGNifHFMRK8C3KoByvRd2jMiwr6M&#10;GAdE60u93N+5T3OOtMYKlPnRm+vG30SiEj3OmOeYqwHKlEeUL/l1Y2haTgAH2icw9wE/LrlfSd7g&#10;cgK+8iME54LjRtRNu/nBiftDJaDMj1IcC2OiHPhgHVHtfJdRLueSF+j97u/+bjg35cR1LpfyYrRA&#10;mT7A9zP3Tu7pXOO/+7u/c3/xF38R1tUaKHOOGC/AYK4J7eAlgZzr+L5Nf+Q7n+siAJo+xfjluPhO&#10;qQSU6av0Ma6bXFeTyTQ5MqBsNk+OawGUSW9BmgugciHdxa6ZbkHLAre8bbnb2L3R7erP0l3wkr+D&#10;x7L8yQBleaklMLkkUPbPvCVfygc8JkoZkHzRRRlgJnL52mvtpXwNbAPKvhPQoaYCKGPKkQ4t0Jb6&#10;MX9L3ayjjalOi1P1jcW6TNon50faR7uYRDKQNKwE+DAIBboKUI1Ba8oM0JT1NpSlI30F0GqYLGAy&#10;hpwx+BT4KhYAqy37UaaGpBynwOVqLNuzL22lLN1WaYtEpGuzDJdqIy63b3x8ciy0Q45BfgTQjkGy&#10;tJv9MedFn0NdF/Xo88a+Kct5kGvDvsBk+hf9TN+gZZzVsp9PlesFKANFOLexiDImr+YLXvCCcB00&#10;fOV6sA7zxZoSEXbkvHz+858fwAXgSaAMoOO//bf/FvYHpsUv5NNiH3KdSn38qCSggzbxZQ/wSAFl&#10;EcAQYCJlcP5FlMV9DYgS9PnPZ6C4HIgAPL/5zZDSyuD5PNRogTJjmXtJKaDMj4VAIAQ8o0/xowRA&#10;ifuQjBUALqAPqEqfoe9wPf/0T/803OuAyqRyIEKVe4gAZX7w4LsjFvVInxADugBnvNSMviV9k39J&#10;acA2gK1UBC378WNLuWhnBDgl4pSy/uRP/iTcW2XSDFAHlsn5EPGZsUq0NMBTtxnzowx9mft46n8Q&#10;MD6AbPy4wvbce1PXg+PkuAWWc66pl/NBG/g+BhBSHmkuuHYAP64V0JCy/+f//J/hnkFELaCTF8Dx&#10;WYAyIJDrqsVyYLU+JkzULPVx3NQVg12iT2kf55Tjpx9wz4nLKfWjAfXy/CDb/eVf/qW75557Qr9B&#10;HCOAPa6X//XAdyNR37oeKYP7SXxP4hyR05lt/viP/zgAec4p0bvlvg/4YYUfT/gRLhYAGfgrsJcf&#10;JCiP4yUdCudU+hYwlvMJ8Ae0Aolpy0te8pKQouSaa64JQJ5ofyZNcp8FzvM/TEb8j468KJ/ryQ8d&#10;IrZlH1IXIfqIvo8zTsuJe/of/uEfFrZn3Iuoj8j0wj07L/osY4NjAMDLvmJ+hIl/QDGZTLVVvQHl&#10;vQf3BhjWNdwVcijrF4pZDmVzI1uAMi7kUE68lK+QQ7lzXYDEt+671c1tnhvyJAOVSXERvPMGN2P3&#10;DHdL8y1ucevic+kuBvPpLo7l012cytJdxGMnAF4/nwpA2T/35/ycPtfV5XL+2S3nn6Nyq1ZlaSxm&#10;zMig8RVXuNyll2ZpLoDLwGT/HR6AM+CZiGY/HwsRzv7ZNufnXDn/jBeAMvVQ31kDyvVmA8p5YDrZ&#10;QBlroEz9Am2lHQKSsdQ9GZ1Wly3nSNpHuzgnTOA0qAS4MlkV6MqAFMBcyUCHcmYbKQ9rSCswWYNJ&#10;Me3T1usEvGJuItp6O8qMIakcq5h2xJZ1bCttFBgrZVK+1Ek7gCHiuH3SnvhYZBv20X02LkO2p14N&#10;e+NrJOdXjoG263an6o7rYRs5RvZNWZ8Htmdf+RGFfqZ/PDGgfP6IiT05ZyWyrm7kJzDOP7w49fK0&#10;EQIu+fHggIplQPb5Ku4rpvoUEDGVe9hkMplMpolWvQHlwkv5hu2lfObzy0VA+fVnQl8WoEw/J6K4&#10;Y6gjAOHtvdvd+q71bmXHSrekdYmb3zI/pLWYtXuWm7FrRjCAGdBM7mRe3reha4Nr6mty+w7uK6S7&#10;CPnH/dghOpn6CuPGOwBeP1/P+bl7zs/hc35On+vudrm9e7M8yGvXutzixS43Z47L3XhjBpWJVAYs&#10;X3llBpNJhzFzZpbuYuVKl9uyxeX27MlSZwwMuNzwcAasTxlQrlcbUPadYKqBsm4DdQhEFpCMJxOw&#10;6TbG7aNNco6AgAI7AYNAQsxAwzF4HY8FzAqcxRpMCujUcFPaJ8AWC7Cl/Snr6y5QVsqgDoGlcqzV&#10;WNonbZT2SFuoq5p2xI73lX4q/Viuk5Qn5ejrFV8jfY5126ttt24r27NfynJOZVv2lfbTz+hv9Dvd&#10;13GqvzaSL3SgTPQbkZxMGOpOX/6yc0uWZC/eS+kd73C+sxIql19wYYnxbqpPkZbjQr+3mEwmk2lq&#10;VG9Aef/w/gDDgGukARg6MeSOnjwawJv8l30DyuZGdCmgTP8eOj4UfkAhspj8xzv7d4a0F2v3rw2w&#10;mAhkUl8Alue1zAvm86LWRW55+/IQzUx08p7BPQFKM37kxxjSXRANTVR0Ydx4jwDKfm6f6+vLoouJ&#10;MibtBZD41lszqEyeZKKRgcjTp2eQGZg8f77LLVuWpbvYkc+fTKTz4GCWSsOAcl3bgLKCpRMNlMW6&#10;DSmonHKq3rHUXY3LtY9zAFTmfMh5AiJqeDhW8FqtKbcU6NTXTcCnXi7gU65pbJaLZVspS4PS2HLs&#10;4tQ20kZpj5Qv7UnVLZb2a+v9aLv+IUKukT4uKUuOodw1kvMrbY/bretN1SFtlP1KWcqTMmSMpW7O&#10;ONVfG8kGfepYRB2Tf7VU9DH/HT7/X+IvRDFWTfUpUjWUS/9iMplMJtNEqd6AssDkgaMDAYiF/7J/&#10;Mvsv++dywKr5hQFlc4M4BZTp1/Rv+vng0cEsj/LBNrdnYE+IUt7YtTFAZSKVyadMtLJ4adtSt7J9&#10;pVu3f53b0rMlQOgQnTzcHcYPZQKrJbI/Hju5swoo+3l8SE8xMOBynZ0u19KSRSmTwmLFiiw/8rx5&#10;WWoL4DLmbyKTSXXBy/iITt69O4tO7u11uYMHs1QalH/q1DmYjBPnp5Kl3QaUa2sDygrkaigmQAwL&#10;OJsIoIwF2kp7Yss6Xac4VX4trOvQ7ZNzpcEy50efL5yChykLpB2rpT6BnAImpV1iWSawlfZXsmyr&#10;j1Mc95FyZltpX6ot1Vj20ZZ10l7944P8LddKH49uv5xHAce40rmN69WWdbKtHHMpS3nsK22f7L4+&#10;mTagbGpUcS8wmUwmk8lk0qo3oAwIIzIZmHz4pJ/Hnzpa+C/7ALEiKGYw2dxgFqgcXszn+zL9mhdO&#10;StoLiVIm9QupL0hhASzmZXtEIa/tXFswKTE2dW9y23q3hRfx7Tuwr/AyS4lO1mOnKH8y9nP1EDXs&#10;5+8B+vq5Qkh7AQwGCpNLWaDy6tUZWCYSecmSDCLzN3mWiUwGJhPV3Nqapc0ATA8P1+yFfFjaDmOA&#10;OcAf4BEGlMdnA8q+EwiAEwAWw0IBX3SaFPBK1VPJuh1YQ9tSnkzApuvB0j45X3LOOCc4BonVmnM7&#10;GleCs9Ie3Tb5HFuOo5z19lKW1DUWl2rLeE1b5QeIlPWxyDHI+Zdzqi3ntly79XkSx9vIOStl2U72&#10;p63S1yezv0+WDSibGlUGlE0mk8lkMsWqN6AMCCPNBTCZl4np3MkxFDOgbG40x0A5pL04fSL0dSKK&#10;eTkfEfqA4bZDba5lsCW8pI/oYyKWtXf07QgguXmgOUQmk3tcUsWQO5kyQ7oLPXaon3HD3NzP1Qtp&#10;L/x8PsBfIPDgoMv19GSpL4DKTU3ZS/pIgQFcXr8+M38DknfsyPImA5OJbu7vz9JnHFHRydRDfeNg&#10;AjLuYQxwB1gEzMOA8vhsQFnBNg3YJhooY90WLBCtlOPtU2XWynFdmDbIORPLuStlAYfjtYDN2Hob&#10;qZM2iVPLdPurdVzeeBy3Qz6PxbqN0i9T1tvptqTOqVifU5yqs5x1O8tZ70Nbp6K/T5YNKJsaVQaU&#10;TSaTyWQyxao3oExUJf9NX8PkEGF51s+JXm/RyebGtgBd+nCAyr5f08fp6/T9AJWPHXT9R/pD+hcg&#10;cfuh9gCMya3ccqClYJYBnTsOdYQ0FwKTJdWFjJ+iH2I0UMZ+zl6IUj5+PIPAQ0PnoDKAGFBMCozd&#10;u7Mo5J07M/M3wJmcyUQ0E5ksMNnPOwrRyadPn4PJOHFeqrGMfTgDDALWYUB5/Dag7DsBHQpgNtlA&#10;WazbVK1T5UyEU3UL8JPzIOdxPBa4OFZLObpN5SzHIE4dnzi1f8r6eEbbnrE6bqs+Dm29DftJ+1Ln&#10;UlzuOHR5KcfbV7Lsl2p7ql82qg0omxpVBpRNJpPJZDLFqjegDAQjqjK8hO+sn9N4A90sMtl8vliA&#10;Mg5RymeyXMr0fVK8SKTy4LHBAIl7D/cGuNw13FVklpFzmW3Yln0CTPZlMIZ0ZP/IseP/9Z+D/Vw+&#10;GPgLVD56NItUJv1FX18GigHL+/dn4JjIZTHLeQEfaTKA0BKZDEw+cSKDyZQtdeHofFRrOQaYA6zD&#10;gHJtbEDZdwI6VKMA5dT+E+1UO7BAQCznZKKtIacM4Ni6XaWcOp5STu0vTtWfcmrfWjjV3kqO2zaW&#10;c5oqVzvevpJTZeBUf2xkG1A2NaoMKJtMJpPJZIpVb0AZCIaJSj79+gyGFQExbEDZ3OCWvixRygKV&#10;AcEAYVJWCFgm6hiTX1zMC/wOHM2WC0gO0f35nOMBJvsyi36MiceNXxbs5/IB+p7Op74QqOznDgEQ&#10;A5bJiUz0MYBZm+WA5IMHMwgtMJkyTuVTXWCpC+s2jMKFc+bba0C5djag7DvBVANlrNtVyqn9JsOp&#10;tsTWcHAiLOc85dT2sVNtHo9TdVTjVFk4tW0lp8qp1lJG6nyKdV04Vc5EO9UfG9kGlE2NKgPKJpPJ&#10;ZDKZYtUbUAaCEVWp875adLL5fPOIKGX6vO/7/JACVOZFfaR9ARKLh08OF0yOcb0upIjx+7Bv+DGG&#10;8VMpTYxfVvDZCCqfOJFBYeAwkBhYjEmHAWTG/M0ywLMGyeyvYTJl67p0G0ZhOQ64hgHl2tmA8hQD&#10;Zd2eap0qZ6Kcqt9sniyn+mQj24CyqVFlQNlkMplMJlOsegPKApCLIHIpG1w2N5A1RI5Nf5dofGAw&#10;UDjA5TNZ+pcAmU8fLzLLZH0hql+B5EpjqAjyYsCvgGWAMNZwuZRZj2UfoDRlxCBZO3F+KlnabUC5&#10;tjagPEqgzHYxUDabzeZqbEDZ1KgyoGwymUwmkylWvQHl1PO32XwhWH5ICSkwiFhWYBlLOhixXkeu&#10;8QCT8yC5EkwuafgYBrKePu1ef+pU5pMnS1u2YXv2E6fKr4HhePC/48ePFwFlgLEB5dHbgHICKGuY&#10;jAHMLKfTsZ10nLjzmM1mczkbUDY1qj784Q+H70qz2Ww2m81m8d133+2eeeaZ/NPC6GVA2WyurSVS&#10;OVjB5ZRDNHI+IlmcKnNUFqAsBhRXst5eoHSq7HGagFAYHkwPtgfn00C5paXFgPIobUDZdwK+DGOg&#10;PDw8HGxA2Ww218oGlE2Nqt/85jfuV7/6ldlsNpvNZnPBzz33XP5JYWwyoGw219aFSGUFlcs6v924&#10;IpNjCxSGl1Vr2QenyqyBqwHKu3btMqA8ChtQjoCypLsQoCxQmU4jaS/YXkNlOqbZbDZX8pNPPpl/&#10;3DWZTCaTyWQymS5s1RooA8hSz+Bm8/nsAhzO86lxO19eqq6S9vvV1Kk6xmE5NjiesD8434EDB1xv&#10;b6/r6OgoAGVgstiAcnkbUM4DZTqEBspDQ0PBOkqZ9RKlzD4xWDabzeZyNqBsMplMJpPJZDJlqjlQ&#10;Tjx/m81mM9xO2B9MTzITAJR7enoCUG5ubh4BlPlsQLm0DShXAMoaKuso5Rgqm81mcyUbUDaZTCaT&#10;yWQymTLVGiinnr/NZrNZ2J1OdwHnGxwcLADlPXv2uJ07d44Ayrysz4By2gaU851LgDLgmI5FLhVx&#10;DJXpgGI6pNlsNlfj8bwF22QymUwmk8lkOp9Ua6Ccev42m81mDPPT0cmwvv7+ftfV1eXa2toKQHnb&#10;tm1u69atBpSrsAHlBFAGINNRxBoqS+oLLFCZfc1ms7mSDSibTCaTyWQymUyZag2UU8/fZrPZLOwO&#10;jifRybA+IDFAubW1NeRLbmpqMqA8ChtQVkBZfqmIgTKOoTLbYg2WzWazuZwNKJtMJpPJZDKZTJlq&#10;DZRTz99ms9kMtxOGJxkJSHfBC/mAxeRJBijv2LEjwGQDytXZgHIElOlcgGOSc9PBxHwWsMw2gGcM&#10;XNaA2Ww2m0v5iSeeyD/umkwmk8lkMplMF7ZqDZRTz99ms/nCtjA7+J3mfQMDA667uzvkTwYaS/5k&#10;YPKWLVtCpDJAuaWlJWxjQHmkDSj7TiD5VOgY8mtFDJQ1VJZI5RRYNpvN5lJ+/PHH84+7JpPJZDKZ&#10;TCbTha1aA+XU87fZbL6wLcxOYDJMD74HIAYot7e3B2gs+ZOByQaUq7MB5QRQlg7GLxZiDZUl/YVY&#10;4LLZbDaXswFlk8lkMplMJpMpU62Bcur522w2mzW/k+hkAHFnZ2d4IR/QWPInG1Cu3gaU80CZvCr8&#10;ekEHo5PQwXjjo1igskQpx1DZbDabK9mAsslkMplMJpPJlKnWQDn1/G02m81iyUYA4yN/MkCZF/I1&#10;NzeH/MlA5M2bNweT+oKoZQPKpW1AuUqgrKEy68UGls1mc7U2oGwymUwmk8lkMmUyoGw219aHhg6d&#10;86EaWJWXqq9gv22RDx4cveMycKquMZhjEYYH04Pv9fT0hJftAZT37NlTeCGfAeXqbUB5FEAZs1yi&#10;lMUjBp3ZbDYn/JWvfCX/uGsymUwmk8lkMl3YqjVQTj1/m80Xkg8eOnjOilmN2aq8VH0F+22TJmXs&#10;4GBpsx6n9sWpusZgOR6d7sKA8vhtQLkCUKbT4Bgoa6ic6rDVWPYfrVNlTbRT7RivU/XUwqm6JtMT&#10;3aZU+ebGsAFlk8lkMplMJpMpU82BMnOlC82JOYf5/Hc1wPjAwQMlPXhwsKT1dqlycbIvYgHEGhoP&#10;DGTu7z9nWaa3k31xqmycOBfVWNqdAsr79u0rAGVyJxtQrt4GlKsEygKVWa5f0Ccd02w2myvZgLLJ&#10;ZDKZTCaTyZSp1kA59fxtNl8ojkHxwIGBcx4sdv9gf9KFbfL7CWBO1VdkILCAYUAx0Livzx3q7S3y&#10;UE9PcNFytosg80FcY94Gv4PjCVDu7u4OoNiA8thtQNmA8pjN8Vfj1L6N4tTx4NS2ZnMlG1A2Naqe&#10;fvpp9773vc9sNpvNZrO54Mceeyz/pDA2TTpQZh43FqfKKuXU/uNxqg6zWVmiiWOIrEFx32BfkXsH&#10;ezMPFFtvEwAzUPnAuajlVP2hnw7mQTLuy4NkwHFXV+bOTje0f3+RWRbWdXePAMsBKOMajgE4jgHl&#10;2tqAch0BZQ0sU07tM9nW7ZHzUI31fqlyJ8q6Xu1SbdPW26Qcb5+qP+V4v2qdKsvcWDagbGpU3Xbb&#10;baH/ms1ms9lsNovf/e53u6eeeir/tDB61RwoM2cqZT9/G5cpI/F8X/N6YuuyU/WbL2gLSAb6CkTW&#10;0LhnoCe4u787uKu/q8id/Z1FZhnbCVyuCJWlzwOSgcF9fRkgBhQDjtva3FBrqxvat2+kWe7XH+ro&#10;GAGWKa8wBnR94zBMBY5jQLl2NqA8xUBZOnU1nkqwKHVLW+T8iPV5knMlZluxPp6xWtpSyql9dBtG&#10;Y30c2vF2qTorOS4j5dR+2qnjx6lraJ568+BtOqd/+Zd/cS996Uvdww8/nF9iqlcdPnw4/5fJZDKZ&#10;TCZTpve+973uq1/9av7T6FVzoOznT0UgSizLsZ/LBfAl9nPXEc6vY9uSZcZWdRSVL07Vk3J++4p1&#10;M+cTJ+Yd5vPbAncDSM6nsAAAa3jc2dfp9vftdx19Ha6jN3N7b3twW29b0qxje/bt6usqAssClQ9i&#10;+p30Rfo8fRcY3N2dRSC3t2fQuLnZDe3e7YZ27nTDuKkps/87LN+zxw3t3ZuBZwHLRDb78gpjoEZ9&#10;HE4CQ4GzwKwMKI/fBpSnECgL/JPyBCKmrOscb72jtW6ntEefm15/40g5PncxiJVjqpX1ucS6Lqlf&#10;nGpbbL1Nynrbao+pXJtS1ttrp8rGU9E/zNXbgHKxfvWrX7l7773XfepTn8ovMdWrDCibTCaTyWSK&#10;VW9AuQBj/XxJW5YXgVuxn7cmrbfRZfo5V5FlOduk6kiVXc7R/mXBMvM+m/tdkA4wmRQXCiYDf4kw&#10;DhC5tyMA4tbeVrevZ5/b273XtXS3BDd3N7s9XXtGmOWsZ3vAMuXoaGWAcgEq0++k/9Pv6btEGAOT&#10;iTxuaQnAeHj7dje8dasb3rTJHd640R3esCGz/3t4yxY3vG1bgM0BPAOgBSr78g5K/5e+njgPo7Fm&#10;WvAcA8rjtwHlKQbKUpbUV86yLU6VNxEWQCn10g45H7wVEzMQS1m20YBZHxPHPVrr85CybCd1SL3i&#10;GHzrtsXbSftT1vuWOqZSbcK6nlKWbeI6cFyHtly31DU1T53rASjzoM7YvP7664Nvv/32/Brnvva1&#10;r7m9e/e6Z555Jr/knB5//PHQJ8fzoP/lL3/ZdXZ2uh//+MfhM0D5ne98p1u/fr37xje+EZbF4pzR&#10;38c7wWgoMTG74w4uFifJuXe8gwuQrSNX4Z13Ovfzn2efJ0kGlE0mk8lkMsWqO6Ds50xFIBbLMv8c&#10;G+zncUX2z8UlzXr2oTxdpp9vFYHk/PoR5afKrGS9vy9Pyg71SJ2YNmDmfDbvu+As0ck6MhmYTHRx&#10;W09bgMLNXRk43tW5y+3cv9M17W9yO/bvcNv3b3fbOraNMMvZjn32de8LQBqoTNnUUUh94V3of/kx&#10;EPqrpLgADgOJAcnA4zVr3OGVK93hFSvc4eXLM/O3Xz7s54GA5aEdO7Jo5Rgqy3iTvp44F9VauBYM&#10;Bb7CnNiA8vhsQHmKgLKGtHFdKaBYy7pHY91OaaMA1S4/yIFD+/2NI2XWYbYrBZe1KX+s5tzIeRRL&#10;udQndYsFeOt2xWYdbRfr46l0TLod2qk26bbElm2kjtS5k7LlHMj1msx+Yq7OUw2Uv/71r7vXvva1&#10;ASIDjb/73e+6RYsWuW3btrlf/OIX7gtf+IJ73eteFx7oYz333HPu5z//ufvNb36TX1Kd2P5d73qX&#10;e8ELXuD+9b/+1+63fuu33NKlS91Pf/rTkOpi1apV4Qv5qquuKoBmrU9/+tNuxowZYfsLRv7BxX3k&#10;I87ddZdzf/mXzt94nJs+3fmnF+dPknP+Qc09+GB+48mRAWWTyWQymUyx6g4o+zmTgNgis8zPrYL9&#10;PC7YP18F+3lr0qxjO/Zhfz/vKgLVeRdgtdRdTdnlLPXquik/rt/P+wqgDdu874KxRCcDd+PIZGAy&#10;UcZAYQAykHhrx1a3uX2z29S+yW1s2+g2tG5w61vXu3Wt69y6fZn5vKltU9iW/QQqA6glSrn/QD7t&#10;hQBl+iB9kb7p+2tIc0Fksp/LhOjjdesykLx4sTuycKE7Mn++OzJvXuYFC8LyAJcBy5s2ZVAZGN3a&#10;mo0F3/fDjyk16uPCtmAmcBR4iwHl8dmA8hQAZQ1ppTMLLIyBIhaYqMEhZUw0LNQDTs4FbRG4yqBq&#10;9zeNtrY21+oHfWyWY7bDApkFxurjG43lXGnr6yTL2JbyNQwWp8B3bNZJ2zlO7XLHVKqN0h7dJmmD&#10;lKct63SbUudOypfjj/spTl1f8+R7KoEyYFfubzy8i4gMnu+/3B966KEAlC+++GL3uc99zr3nPe8J&#10;FsjLv5///OfDvo888oj79re/7T72sY+FbYhsLqXvf//7YZv77rsvgOVrr73Wfe973wvrnnzyyZDy&#10;gvUf//jHQ5mxAMo33XRT+JftmLhouPzDH/7QfehDHwrrHnzwQffrX/86LOd4Obb3v//9YR1tbYgo&#10;57vvdm7uXOeefTb77K+LmzbN+S8s5775zWyZPwf+qYdZWPZ5EmRA2WQymUwmU6x6A8pDfr4U7OdM&#10;RQCZZX5eReRjsJ/PhUhKsZ+7jjDL2c5vH+AWZfm5l4a7RbBa6pHypY5U2eWs6qXNBbCMqU/VPwIu&#10;wwcmmBGYp94Ck4lOBvQCfCUymahkooy3d2x3m9s2B3gMMF6zd41btXeVW9GyInhZ8zK3bM85r2he&#10;4VbvXR2239K2JUBlyqJM8in39PdkeZQHB0LdBaBMP/RjIIwvootJc7F1qzsMTF6+3B259VZ31M9t&#10;js6c6Y7efLM7euONmfl79mx3FMi8ZIk7vHq1OwxUJrK5pcUd8mMg9H3f34v6d+J8VGvNt+Am8BS4&#10;iwHlsduA8hQC5RjU0qE1ZNQAkfVxGyYSKFN2POCAlrSHwQRUZeDx3+MZYM3NzSPMcsx2GMisgawc&#10;pz7eakwbtOX8aLOMdWxP2VIvFtAt1uvk2GQ72izHqS3HI/vr40m1USzbsL2UL3XElnXSTl2X1KfP&#10;iZwHrlOt+qq5tp5KoEx0MV+Q999/f1GUMWknBPAClP/kT/4k9Dv6FFHDtJvo5c985jMB7LLtxo0b&#10;3RVXXBG22e0fGgDSX/ziF0MZWt/85jdDWg2+kOmfc/3DhABlIDSf+eKmLy9evDjAXwHCIkDyC1/4&#10;wkKbLr30Unf27NkwAfnOd74Toqu3b98e+v5y/9Byzz33hGMiGpt1jBXWUdcdd9wR1tWtSGOxdKlz&#10;koYEYOzPnRsedv5EO/f009ly3qbuz7+bxJcZGlA2mUwmk8kUq+6Asp8raRhbgMgs83OpArT187lg&#10;P1cN9nPXEWY527C93z9AZf8sWgDLYr8sQGypx8/jispPlV3Osi/10mZfbiFyWdft5+cGlC88F3In&#10;HxgIgJd0FABf0lMQmUx6i23t20K0MSB5dcvqAIuX7lnqluxe4m7ddatbsGuBm79zvpu3c17wgp0L&#10;wnLAskBlgPTuzt2utac1S3sxAij7PjeQj072/TL0ffq7n9uFNBektAAmz5kTAPIxPwc8Nm2aO+7n&#10;l/jYNde4o36eGECzn0se9nMgIPQwOZV5WZ/v/6HPA5Tp49K/E+ekWsd8i/kpc0XYiwHlsdmA8hQA&#10;Zdlf6gAACgAV2CgWaMh6iUJln/HUX431YJPzAJShLYBNBh0Di4G3a9euMNC0WYaBTWwjkFnD2FLA&#10;tFrr88O5w3Ie9blkW12fAFtx3A69Le2VtnMcYgHmpeCytC0266UO9qWMVPlSh5jtpL5Sdcp54DrF&#10;/ZXrOZH9xVydpxIoA3Fv9V/qRBeXEkD5L/7iL9yXvvSlAJ0/+9nPumn+ix84GwPlNWvWBNAMoOXe&#10;SR7kZyWq1ovl3E/j7QDK3/rWt0Kf5V7BxIG6iDKmfUBiLYDyS1/60nDu2O6jH/1oANhsxznli1+i&#10;qIlyXrt2rXvqqafcG9/4xnA/AKSjN7/5zaG+VH7ouhF5kl/84nOg+LnnMnjM5AroLzCcY1q2LMuz&#10;PEkyoGwymUwmkylW3QFlPz8qRPhqs9zPnwqQ18+1ggFXfs4aoiJjs45t2J59/bNrIR2FQF3/rFmI&#10;fpZ62N7P38K+lK3Lb2pKm3WyLfuxP22lXsqlbl9HqBtTL6DNz/kKUNnP+WoB3cz1bQ2USXdBdDLA&#10;F/C7p3tPSHERYHLrOreyZWUAyYt2LwoA+ZamW9zsptlu5vaZ7ubtNxc8a8essI7tiF5mX1JflAXK&#10;AwNZv/P9MPyowrij7xKdTM7kJUvcESKTgcmA5Msuc8df9zp3/OKLM19yiTt25ZUFqAx8Jj1GSH3B&#10;ePB9v5D2QvfvxDmp1ppxwUsMKI/fBpQnGSiXArUCQAU4ijUs1KBwPG2oZMqUdsZtpD0MOAYVwLjJ&#10;fwEy8IgEy0YTJAAA//RJREFU1CZikOWYbQQyC2AWYCqgdDQWoIr1OcICbvmb5UBXthN4izWoTcFa&#10;vS3tpM0xNI+PRZchbRPgq63bwv5Yl8u50tbrpM64XsqjLjkP5aBy6nqbJ8+NAJR1DmW2vdJ/0ZOa&#10;IgbKAGAR2y1cuDCsEwFugckf/vCH80uc++QnPxkililvwYIF7u1vf3t+TZZSg3zK1KMV51Am7cac&#10;OXNChDPlcw8XkV6DtlEGExLaxb3+z//8z91//a//1S1btqy+gfLHP+7ca197LhK5nPxY9zcUcnvk&#10;F0ysDCibTCaTyWSKVXdA2c+NCiBWIDJmuZ/3BeDl51IAq2Hs56rDft467OevI8w6v03Ynn0pzz9/&#10;FYFdYLJfFmCa1CPl+7lcoXypY+vWkZb62MZvX4DLtJXyKJfy/VwvpMDAgG2gsp/zFVJg+DmfAeXz&#10;3/IyvoHBDCh39XW59t72EJ28s3On29K+xa3ft96talnllu5eGiKPiUKevX22m7Fthrtx641u+pbp&#10;7rrN1wVfv+X6sGzW9lkBOi9tXurW7lsbgDLRzgDlESkv6Gf0t/7+kO4iAGX6Kf1+06YAhsmZfNTP&#10;4YhMPn755e64n+Mcf/Wr3YlXvtKdeNWr3ImLLgpQ+fjVVwfofOSWW9xhP1c7vH59GAuh7zPefD83&#10;oFy/NqBcB0CZjgwwppMCHYGDYj6znPVsJ1HK42lDJUsbcdxG2sOAYsABPAHHAGQGnjaDD5eCyzEg&#10;jU35qeWYdQKD9+YBrj5XOIbJbMt+pazBMpbtqU/aq0GvHAfHgFPlSNu0ddnsRzmcFw3jsZw/OYdi&#10;OZfSBqmbMimfcwBQ133FgHL9eCqBMlHCjM045QUCDpN/GFg7FqD8wAMPuJkzZxYBZQAxaSw0UJbt&#10;BCiTP1nE9kQ50w6tSkD5LW95S1iOAMqME8A4y4HXRCyTH/pf/uVfwpg5r4Cyvx8UopYnWAaUTSaT&#10;yWQyxao7oOznRAFEYT83KopI9vM6PAIk+/nWYf+MfHjz5sz+7/BCMdb57Qpwl/KAuv4ZrBCp7P8t&#10;AGXqYju/fbJ8XUds6vPbFer0bQztpTzK9fPaUAd1CVCm/hRQxol5iPn8sAbKvYO9hXQXzd3NIe8x&#10;0clr9651y5uXh4jjAJN3zHY3bb0pgORrN1/rpm2a5q7adFUwf7N8xvYZYVsNlCVCOQbKB+hj9Lf+&#10;vgwoMw4YH36uNezniSF38vz57qifO4YUF35+GSDyy1/uTrzsZZlf8Qp3/DWvCbD5GFHKfn4Xcin7&#10;uRvjIIxlP94CUPb9u5DWJXFOqrVmccK4YEdwFJiKAeXR24BynQBliU4WCIoFKrM8hoTjaUMlSxsx&#10;dVGnRFDTHuAlIFNAqB502im4LFBULGB0tBaYKzB1bx7eAlQ5X/wr5zIGxJh9sQBqKUebZWwjMJnj&#10;1Y7bUqo8AcyY5VI/ZXAOODfxudu0aVPSsl7Oq5xDyqMuzgPHH0cpT2R/MVfvqQTKQOTh4eHQB3h4&#10;F5Hn+LLLLnPve9/7AsytFijTr0Rve9vbQr/UKS+og3HIvU7EdqS84GV59GHutyKJcmadVimgTNoM&#10;xhQ/dEleZMoAIHOeV65c6e66664CPOchYMWKFfUNlHkBHykvnngiv6CEuH7+GvgvsfyCiddogDL9&#10;gPsR96wf/OAH+aUj9fTTT4cfBR6exFzQWvRz7qEv8w+15ObWL5ckpcrq1avDOvo9aVQQ/elTn/pU&#10;+LGCdW9605sK/c9kMplMpgtNdQeU/VwrgCgsMJm/We7nYIXIYcCtn0sBjnkR2GEgWGSByiElBftS&#10;nkBdABr28+MAmVlOXb6eAKz980WhfP+MXKqOglnvtwv7sK/USbup189pC1HKApUByt1Z6gsDyheO&#10;AcqSP1mAcmtvq9vTtcft2L/DbWzbGPIgL9mzJORGntM0J6S1ABpfs+kad+XGK93lGy4v+KqNV4VI&#10;ZQHKvKyP3MvbOrYFoAyspg5e/heA8gGYQh4o+34XgDLjwPfTMLbIn7xsmTt6yy3u6PTp7vgVVwRw&#10;HGDyS1/qTvi5zomXvCRAZSKWj/tncKKYSXtxZNGiDCj7cWBAuTFsQHkKgTJlalgLCKQzAwXFApTp&#10;wGw31UCZ9gEKAJilYKhYgLLAz5QFMqdgs3ZqGwa8QFwGuZwvIBaWc0l7NciNXQoq85n1GijrugUo&#10;C1TWYDlVrvzNOvaR4+L8AF6AdHiDvwlrE7UplmVsxz7sSxm0R84Dxz6ZP0CYq/dUAmVELuRLLrkk&#10;QLAf/vCHASYv8l/c9EcimEeT8uLf/bt/F8AaMPDV/mGA6ONYvKjvd37nd0Ju4y9/+cvuFa94ReGl&#10;fORnft7znhdA9re//e0Qzcw9OIZzpYAy+zz66KOhve9617vC8TAeuLdyLIx/PrMdbX/hC1/obrjh&#10;hhDFXLf6yU+cu/5651RUd1Jcn6uvJodIfsHEq1qgDHClT5BeZd68eeEliXFEvAhIe9FFF4VrPNmi&#10;TfKdBgB/5zvfGV5CCUh+7rnnwn2aMctEl+eEW/xDMeOCHzwEgrMff9O/Sx2jyWQymUzns+oSKGM/&#10;9yrAZOznSQH0+mfeAuz189UAewG6fn4Vm/VhOz/PCnCX8vxcM0BdAJoY0Mty1lNPvo7Dft8RMDlR&#10;TwooFyA2bffz2VC+1J0HykMAZSxRyv21SQtgrm9roNwzmL2QT4Ay+ZPXt653K5tXusW7F7t5TfNC&#10;KgtSWly76doAjy/bcJm7dP2l7pL1l4S/r9xwZQEo87I+XuC3oW2Da+psCmk0Ovo6Qp7mvoG+UK8G&#10;yuGHDA2U/VgZXr/eHQEokz/Zz2uIQD4hQPklL3EnX/SiDCoDl1/5yiyv8rRpIT3GEfIo+2drfogJ&#10;49iAct3bgPIUAGVddiMDZQacANHYMTiuxjEw1pZ1ehvqZ4BXAsqs4wYxFqDMOgHK5TyRQHndunVF&#10;FrDMtnKj41xQLvVwDrhWk9VfzNV7qoEyImKUfnjzzTcH36Fe7EaEJvcbieIlCpgIYADwE088EfoQ&#10;+9P3+Ju+SxnlgCBQmW2IDiZimD4pL9Hj5X/Lly8f0Q6txx9/PPRbmWAAtw8dOhQAMgJUk3uZMngR&#10;nwBpjoF7AMtp70c+8pHw5S+wvG516lQWfUwUcindf79zCxc6l4fsk6FqgTIwn77B/5A45Y+Fe7GO&#10;XOe63Hnnne7s2bPuHe94h3ulf5Ck/9CvPve5z4XrBNyV60vKFLYluv0nAHcvfhR4//vfH3Jysw7r&#10;SGgin0lxwvIPfvCDYbIai8nvXP+gSx9H9K9//ud/DsD4scceCxHuksKFsllHvbfffnu4t8sx3X33&#10;3aF/yssfTSaTyWS6kNRIQLkQneznYBMJlMN/+8/XUTVQpi7s54aFl/TJcfjnWQPKZnEpoLy7a7fb&#10;3pEBZaAw6S540R6gePrW6SG1xRUbrnCXbshgsgbK5FEGPN+6+1a3au8qt6l9U8ifvLd7b/ZCvoGe&#10;kK8ZmDxeoHzCgPJ5ZQPKdQyU+VuAMuvrKeUFE2oNRWMLCI7Xa4AcO7VvqgzZphJQ5m85nwJz2VZD&#10;Xyzgl+OiHLGGyqn9KlnKlbJ1ebRbgDzHzg2rFFQ2oHz+uB6A8njFgz59j3tovQjoTF8X4NjQAmKu&#10;WJGlv0iJiZbvS07ln54MVQuUifAlavdjH/tYiELnniXQFpjM/Yh7Ft+//PuHf/iHASgTeU6kO9eR&#10;Hx4AykBcfnAATPO9OX/+/FA+5f7pn/5p+LGDfjh9+vRwbwNmE/XMDwx8b77hDW8IYPjNb37zCKhM&#10;HaRH4UeIWbNmhWhqaSc/bnCP5rmAHyQo77vf/W5Yx72V/NxEMSOi9Ln/yo8kJpPJZDJdSKproOzn&#10;gAWo7OdfIRcysNd/bwNugVYBKmvgK/bLwnq/XcWUFxooU7d/htB1hNzJ1FHCBXBNXX6/Qv5kOQbK&#10;pg5gMjagfEG7WqAMHBagfP3W693Vm64eAZRJeTFt4zR345Yb3dwdc0NU85q9a9zW9q2hvJA/uT9L&#10;dyFAOcBkmIJ/Nh8BlBlfGzacA8r5lBcBKL/iFRlEBirj//f/3AlSXlxyiTt2zTWW8qJBbUC5AYAy&#10;nVe/lI99pQ2pOsZrGWg4biOglgHFgANgMsB0pC5mmTYDUxyDYW0NkPU+WK/T2wi4pU0awGMNlQXm&#10;CtDVluVsI+cex2C5lOPytFnP/mK9D+eKY+DYuVnJzQuwLHBZoHKptBdsz/6UQ5m0l+M2oFyfNqA8&#10;Mfr1r38d2nXepB0g4tuP4WQEMuv8mA7pMSZR1QJlYC/3J6J7iegFCL/97W8P64hABvCyXFJj/Of/&#10;/J8LQPnGG28MKUoQkcJ///d/H9KVsC3XmPsdEcJs/6IXvShEq7OO3N+kYyGFC9+v3A9lQkoU/DL/&#10;UKvzIyPui9R92223hQksaWCu8Q+ztJv76POf//wAnQHFPBeQwoO/uX/L8SCAMvdryjCZTCaT6UJT&#10;3eZQ9t/lAcZi/ma5nysVRSn7OVRRFLGYz3mYHKKTAdHsT1mA3RgoA3lZznrq9tuHOvy+hTqwwOXI&#10;ASb79hRgshwD5ZWCyRiY3N3tDChfWB4vUCYqWUw+ZVJh3Lzt5pAeY9meZW79vvWhnOau5pA/uau/&#10;K6S7KORP9vUXgLLvc0mg7J//Qw5l/2zPS/lOXHxx6ZfyXXaZO3bdde7orFnuyOLF9lK+BrMB5SkA&#10;yroTA/zoyABAOikAVBswKkA5fsnaRMFBaSOWc0DdAEppI8BV4GglAzolapcBGQNosYbQsr3eLzbL&#10;KR9Qy00AkMr54lzK+RSwzHraHINd+cw6HJ9/zL6yfylr+KzNstS2rJPzwrFw8xJQrgGzvqHFZp3A&#10;ZMqgTMrnmFP9ZSL7jLk6nw9A2XRhqlqgzL136dKlIa/1u9/97gCXub+TioTP3JuAw4ioX3J6C1Dm&#10;BzNJJfGBD3zA/eM//mOAt/fee28w907GERD3Ov/gKRHpQGNgNBNa4C4PeCJyb7OMiGn9gwPfvcBu&#10;qY+yuKd+6EMfCvdS7sWSxoKoZ9oGuOZ7w4CyyWQymUyZ6g4o+2eFAGL93K2QJgKz3H+/a7BcSE0B&#10;9I0N4PXrC4CX/SnHzy8P+WeZEBksBqb5+VdYT91Sh5/nhTKoB7hMXWI+5x22YVv2YV/KoKw8vKb8&#10;UIdY6tcw2c/57KV8F4YBuoDdgcGBwkv5AL8AYHIob2jd4Fa1rHKL92Q5lGfumOlu2HqDu2bzNQEq&#10;A5Ex+ZSv3XxtyK88Z8ecLN2F329T2ya3c/9Ot7dnb8ifLOkugNjUnQTKvj+GMUc/5keZlSvdkQUL&#10;QhoLoo+Bxsdf+1p34qKLMrDsHWAy0clXX+2O3nCDOzJ3rjvs5xDD69a5IcYfY47+D1D29dSib8cs&#10;zoDy+G1AeQqBspRPR2aSrQGowFGWsU5HmwognCg4SLnSTmmjBt8a0mrQKp9jMwAFomKBuQBVbQ14&#10;S1n2lW0plzr0udIWsEx7S8FhPrNOn/OUWact10nK1uWLpdzYrNPnROCyAGaB7Bo0xxaQLGCdY6Fs&#10;jpn+IkB5vH3WXDsbUDY1qqoBysBbXphIBLvcg7lP8bI7ooeJ+OVeKkCZXMe89LEUUP6Lv/iLcJ+U&#10;srifEbHM9uWAMrmTRbSJNhA5rYEy3/vcdyUVBvVyP5WcyHznST5u2skx8fI92kAqDZ3ygvvveZFu&#10;xWQymUymUarugLKfewUQi/0zR7Cft4Xlfv4VYK1/tiiCvkDj2CxnvZ+nFQCvLyvAXYG5Yv+MMiJS&#10;mTrYlzLElCnWy2mL1EMbKUfq8mUXwHVsQJ4B5QvOKaDc3tsegHLT/qYAhFfvXe2W7FniFuxcEGAx&#10;EcjTt0x31225LkBkzN/AZHInsx3RyWv3rXVbO/LpLnpbC/mTiU4WoHwwBsr0P98fwxihP2/ZEvIg&#10;E2181M8LgMVA4wCVL7nEHb/44ixv8qWXumN+HkCe5ZDuYsECd3jFCjfsn7nDjyx+PIQx4Pu4AeX6&#10;tQHlKQLKWMqX6F8mzAIvxSxjHZ09bsNEwkE92DRUpi06+jd23H6WCUQtBXS1ZX21lrKpS0Aq50qs&#10;z2vcFnFchsCLSmZbORdSfmxZF5t10g6Og2PnRiUWaI41dI+tobocA23j2Llek9VfzNW5HoAyQI6X&#10;2mlxH/zzP//z4P/+3/97AGeiRx991F3tHwJkvRiQhshpS7oBXr6nRXoD+icTA2Ae+XAF3pkaT9UA&#10;5U984hNupn8gpE+IAK2LFi0K95/7778/5FQW+Mp4+OM//uMkUOYzKS++/vWvh8+IfMdA6VJAmTQZ&#10;3P+4J0pf42WSvBCSf7W+8IUvuIULFwZYjCiLB0deCkh/pS3yYkByK/OZfXg5INAaUI14+d/w8HDI&#10;32wymUwm04WmugPKfo4VYCz2zwSFqF6W+7nSCLCMgblAXTGfNeBlH79/EUwWmItZ5uuizgCw43p0&#10;XdpSPmYf70PUQ1lY6ipl6haYjP2cLwA3m/Od19ZAmcjhrr6uAJR5gd7Ozp1uS/sWt27fuuzFfLsW&#10;ufk75weoPGPbjACWb9p2UzCfZ++Y7eY3zXdLdi9xq1tWu42tG92O/TvOpbvwZZM/mboK6S5oB33M&#10;9zX6XOh7vj+GPsy42b7dHfbPzcDhI/5Zm1QWASpfe607Dli+6qrMvIgPmDxjRkiPcXjJknMv5ONH&#10;Fz+GRgDlcfZtzbjgWzAT+AksxYDy2GxAeZKBMo5hLeAPqCwAVJtlrJsKOBi3k3NAW0q1tZRj+BpD&#10;19hsg2WfUtBWtqF86hGIimmrnFcs7ZC2SHm6DEwZcs6rcXwepByxXhdbjg3LMQncFtgtsDll1gkQ&#10;Z1/KoVzaFPfXyegv5sqeSqBMdCb5YenzPPjzGfC3xH95s0yAGACZiNJ3vvOdIQrzoYceCjBNXliG&#10;vvzlL7vf//3fD3Ca5S972csChNMCLpIvF0AIrGO8AORMjalqgDIvtuN+I5G9Ir5vL7744pDzmIc0&#10;+gLAmIezf//v/30SKCPGzOrVq0Pfuueee8LL8wDMfE4BZaKg6dvX+gdWvu9ZzoMgP6CkgC/3S777&#10;+TGEeykv/SO/M2JMALDp/6QWInUH9ZGmg3by4j7aASCn7SaTyWQyXYiqN6BcFNHr50QFsxz7+VIh&#10;ahkA5r//S5ptvAuRwpTjn2GKIC5mGeukXurQ9YipT6yX++0KdbA/5aXqSTjklvVzvqIITpv3ndcO&#10;QPngYIgYBih393eHSGJeoLena0/If7ypdZNbs2+NW968PKS+WLBrQcinPLdpbsHzds5zC3ctDJHM&#10;K1tWhlQZ2zq2hejkfT37QpmUHdJd5IFyUVvoawPn0l6EPs+PI7t2ZS+jXLvWHV62LEt9MXt2Bo5v&#10;uinkVQ6++eYsbzIwmZfxrVp1LjoZMO3HRhgPfhwU8iePs29rvgUvgZvwzG9Aeew2oDyFQFl3ZgGh&#10;Aik11BRASv3jrXu01u3U50PD2kqW49EwFY8GvpayPldynuRcpdqaakeqHLGUkbJsI2XrOnR5pcx6&#10;3QZ9LgQ0c+MqZ7aRfXT7OX7dX1LX1jz5nmqg/J73vCeMZXLDAti473HP02I7/ts/AJFtUkAZESHP&#10;FylRoZWAMrrvvvvClzR1P/PMMyHS9Ac/+EFYZ6p/VQOUuf/wY0Ms+ggPZ/yAQdQv96q1/iGT71/6&#10;I5AYGEz0bxzFznc122KJVqY8vrclxzEv8uP7nIko4gV8PBiyDxHEMeAW0Q8ph+24T8r+iHYColnH&#10;OBF4zfjgGIm+Zx2pOSSFh8lkMplMF5rqDij7Z4wCkI3NOj/nCvZzJwHMJS3bsD37+jlWAeb6eVbB&#10;fGad1CN16HpS1tvpdkf1AIsL9Wjn1wX756kCcJskTmCeOgtQJhUFEcSd/VkeZfIe7+rc5ba1bwup&#10;L9buXRvyIi9rXhbAsfbS5qUhipn0GMDkre1b3a79u1xLd0uIeCY6Wae7oM6idtDf6Hf0P/qj78eF&#10;KOWmJjdMLmX/rHx4+XJ3ZNGiAJaPzJsXopGByEfmz3dHbr015E0OMHnDBje0dWuWNsM/x4f/ZeDH&#10;RdEL+cbZtw0o194GlKcIKGuoLPCPOgRS4rhu2R6nyp0I63bKOZG2jtb62MQasKbWV2Ndh7Qv1dbU&#10;vrHjcipZttdOlVfKelt9Lri5VWt97qTcWvRTc+091UAZQCaRx0RiEpX5wAMP5LfIxHYSiVkqQhnQ&#10;TBoB7qGAwGqAMtHRRI4SNSqgWkejmupb1QBlk8lkMplMF5bqDij7+dAI8CpmndjPn4L9XKqkWa/3&#10;8WUUAVyx/1yxnpT1dvl9iyKOozpCPZEL6+EDmHmfzf3Oe0vaCwHKPf09IaIYqNzS1RKg8o6OHW5z&#10;2+aQxmJd67qQH5moZTFpMQDJgGcik9mHfSmDvMyUmUx3IZY+R/+j/zJm9u/PovuByjt2uOHNm93h&#10;devc4dWrQwqMAJeXLQuRy/wNSA7QedOm7EV8pLogyllHJ9PPdf/WbRilhW3BSmAmsBQDyuOzAeUp&#10;AMqYfcXSqaVOsSyT+sZb53is2yqW9sVt1Nbb6GOrpXUdqTbgausvV0Y56zaMxqk2YN3vKlnvR5nS&#10;JrlmqetpnhpPJVAm5yuAlzy2iChPQLFElAKSifgEJmOiNwUok3aAVBiyDij927/922FdNSkvEBCZ&#10;9ADsa2o8GVA2mUwmk8kUq96AchGI9fOhAvDCrPMugrJ+LlXS+e0L1mXGljry9RTVUcGFssWp8qux&#10;zfsuGAN3BSqTkgLwS3oKHalM+gtyKpMTefv+7SECmfzKmL95+R7rdu7fGbYlBzP77u/PUl1QJmUL&#10;TB4BlOlvmL7n+234YQQIrKHyzp1ueNu2kAKDiGVSWhCJHMzfmze7YaKSSXNB/nJgMpHJRPDzo4sf&#10;h2FM1KhvC8+CmcBRDCiP3waUpwgoYwF+Ul4lTzUcHE1bK5nzmHJq29G6mvM6ljql3Fqeh5SlXRoU&#10;l3Kp49BtTV1L89R4KoEyEcfkiH3kkUfCZ0AwX5gClAG+3BfJRXvZZZeFPMqkEgAav+51rwsv5mMd&#10;BhQDpFE5oAywplwRqVnok4BqU2PJgLLJZDKZTKZYdQeU/Tyoov28qch+TpW0rE+VwRwLp9aJdR2l&#10;nNoPS/nV1IPZJjH3MJ+/FqBMlHIRVO7rDCkr2nraAiTmBXsAY3Ij7+raVTCfWUeKC/Ivsw/7Ugap&#10;Lgq5kw8OjoTJYtU3w48wQGCByuQH37s3A8VEHu/cmYFjbZaT4qKlJUBoeZlmiHYG3soYqVH/Fo4D&#10;OzGgXBsbUJ5CoCwW8Cflasu6WtU1Xuv2jMWpYxyv4zpKtTW1b+x4H+1angftVDtKOQbHsaVM3VZz&#10;/biegDL5i7dv3x5yG8ciLcWaNWsKQDmVQ1lE6ozLL7+8CCgDjN/3vveF8rUAyvRTA8qNJwPKJpPJ&#10;ZDKZYtUtUGY+pC3Lx2NdHs/2+rM4tV81jsvRc4h4Xcp6e/MF4QCU87mUAb8ClUlVQaQyKTCAxLi1&#10;tzVpIpJZz7Zd/VnO5N7BLDJZUl2UBcqY/kcfHhjIoDKRygBhP+8LL6aUl18SfQxg1mZ5/iWVIW85&#10;MFoik+VHHcpO1TsGC3sxoFw7G1CuA6AsFhiondqukZ06xvE6VU/KqX1jp/abaKfakbL0O93/YqfK&#10;N9eP6ynlBS8Se9Ob3hS+JGONBiiTJoNteZGfiLLf+MY3umPHjuWXWMqLRpcBZZPJZDKZTLHqDigz&#10;HxLr53C9fKzW5aWc2qdap8ozmytYoDLgFwAsOZUDWB7ocd193eHlekQep8w6tgkgmf0Ge7OX8FUL&#10;k8X0YYAy7stDZcBwHiwHuEzUcmRZVwDJkk9cw+Qajg94CRzFgHLtbEC5joCy2Ww+v11PL+VDPLTv&#10;91/mixYtcnfddZd7//vf79761re6K6+8MtwLecivBJTRF7/4xZAm44477iiUwRfwww8/nN/i3Ev5&#10;KM9eytd4MqBsMplMJpMpVt0B5cTzt9l8PhvgWwDL+YhloLCkwgiRy4MZLNaWdVi2Z18pR8pN1Zn0&#10;gQPu0OBgZsByfz5PeJ8CzLEFIGPZnn19GRPxQ4sB5drbgHKVQJm/NVA2mGw2m0frqQbK7373u8M9&#10;jKhiLaKW+ZIUA3tFgGDSVxDhXE68tI97o3zZPvbYY/k1mUitQQoM6uaFf3feeWdIu2FqDBlQNplM&#10;JpPJFMuAstlcHy4Cy0QXE7VMOgzxoLJe7i3bjwkkKx8CKsdgObaAY6yXyz54glgbDA8LUO7p6Qlz&#10;VwPKY7cB5TEAZemI0jGJ+huPpZxKTu3bCE4dy0S51nXH5ZVyat+pdKqN5qn3VANl4DBfhuN58B+L&#10;gNF8YX/hC1/ILzE1mgwom0wmk8lkilVvQPkQ86DJsH7GT60fi3WZ2qltSzm1v/m888FDfs6P/TWP&#10;LUA4dgEaR+A4dqpMqW9EW/y6pA/kwbJYw+LY8bY4VWZc9ygtxxIDZf63rgbKQGQDytXbgHIFoKzN&#10;sjg6WToo+5nNZnM5P/744/nH3anTZz7zmXDvmiwBsqnz9ttvD5MGU2PKgLLJZDKZTKZY4wXK/M+1&#10;b3zjG6GMr33ta+4nP/lJfs3YlHr+NpsvBB8aOnTOAFSBzlU6cC1VRqqOioaLafs5Z9WO902VP0YL&#10;sxOGB9PTQLm1tdWA8hhtQHkMQFk6ooFks9k8GtcDUDaZxiIDyiaTyWQymWKNFyh/85vfDMFawJyu&#10;ri734IMP5teMTannb7PZXAcWUKyd2m6CrKEyTA++19vb6zo7O4uA8rZt2wwoj8IGlMsAZQ2V4+hk&#10;g8lms3m0NqBsalQZUDaZTCaTyRRrvED5y1/+cgA5Yl7uPB6lnr/NZrMZC1SG6cH4AMQClJubm11T&#10;U5MB5VHagHIeKNMh6BjDw8OhkwGPYwtMlg7JtkyyzWazuRobUDY1qh555JHwgGU2m81ms9ksfte7&#10;3pV/UhibYqDMi6DHo9Tzt9lsNmP4nYBl+B6AuLu727W3twdoDDzmvsaL+TB/79q1y4ByGRtQLgGU&#10;gccpmMy6GCQT2Ww2m82V/MQTT+Qfd00mk8lkMplMpgtbtQbKqedvs9ls1vxOgDJRygBlYPHevXsD&#10;UN6+fbsB5VHYgLLvBKdOnSoCyvxqAUDWFpjMOg2R2efYsWNms9lc0QaUTSaTyWQymUymTLUGyqnn&#10;b7PZbIbbCcOD+cH3SGtLHmVezLdv374Aj+XFfFiAMrDZgHLaBpQjoAwsBhrTUbRjmKxBMvmXzWaz&#10;uZLHk2POZDKZTCaTyWQ6n1RroJx6/jabzWYNliVKmcBReTEfQHn37t1FQJloZQPK5W1AWQFlOhid&#10;S9JeiAHJkuYCmKw7JvuRMsNsNpsr2YCyyWQymUwmk8mUqdZAOfX8bTabzXA7DMMTqAwcJu1FV1eX&#10;a2trC/cgyaMcA2WimA0oj7QB5RJAGYgs1jCZbaQzSudkf7PZbK5kA8omk8lkMplMJlOmWgPl1PO3&#10;2Ww2a7AM04PtwfpIeyEv5hOgDEgGKhtQrmwDyhFQpmMBjzVQ5jOm4+ioZPZjf7PZbK7GTz75ZP5x&#10;12QymUwmk8lkurBVa6Ccev42m81mLGBZopQJHOXlfD09PSOAstiAcnkbUFYdKwWUJTqZTiPRyRok&#10;U8bZs2fNZrO5og0om0wmk8lkMplMmWoNlFPP32azudhnzp4Z6TPK0bpUGUnDxmrlVPnjsBwbDE/Y&#10;H5xP8iiTI7mlpSUAZA2UyatMfmUDymkbUC4BlAHJOtWFRCfryGT2p3PqMs1ms7mUv/a1r+Ufd00m&#10;k8lkMplMpgtbtQbKqedvs/lC9dnXny3tCLgmrbZPlV9kv33SANdqnNo3Vc8YzfGkgDKAGKAMMI6B&#10;Mi/oM6Bc3gaUI6BM56gElKXjxJ3HbDaby9mAsslkMplMJpPJlMmAstk8sdZQOPaZ159JWm+TKrOs&#10;BQbDyrRPnx7peBvZF6fKHqcFKsP0YHtwvkOHDgVQrIEyINmAcnU2oOw7QQyUJUpZzDLW0WnYTmAy&#10;HVKXZzabzeVsQNlkMplMJpPJZMpkQNlsrq01DC4CxVEaC3z67OmkC9souJyqq8gCggGsAoxPnXKv&#10;P3mystlO9mF/PAGsTYAy/E/yKAtQ7uzsDLmSAcgGlKu3AWXfCUYDlNk2BsqpeipZt2MsTpU5EU7V&#10;bW5cp66xefJsQNlkMplMJpPJZMpUc6Cc83OevFPP4mbz+eDQxxNz/SKIHAPjMyN96syppAvbAJfz&#10;5aWgck777FmXO3Mm86lTLnfyZObjx8/52LFis+zEicxsy36nT2emPBzXkzgf1VjaDMOD6cH2DCiP&#10;3waUpwgoY92W0ThV1kQ61YZS5pzUwqmyzWN36rqaJ98GlE0mk8lkMplMpkwTCZQNKpvPZ8dQWSKJ&#10;BSADhk+eORl84syJYp/OfPz08REO6/LbsW+AyvloZV1fEeQ9m4fJgGCgMIBYAPKRIy53+LDLDQ9n&#10;Hho6Zz6z/ujRc3BZwDLlUS7WdSXORTUunCdfngHl2tmA8hQBZd2O2NVA1VSZE+FU3WJpp7acm/E6&#10;VXYtnTqesThV9lQ71U6cur7mybUBZZPJZDKZTCaTKdOEprwwsGw+T13o276fC0iWqGQByQDhAIlP&#10;HXfHTh1zR08dLfKRk0fc4ZOHR1jWh33PHM8ilvNQWUcpF8FkrGGygGSg8YEDLjc46HL9/Zn7+jLz&#10;N8tZf+hQBp0FLAOVKe9MHirr+hLnoxpLu+ElBpRrZwPKdQKUBQZK2dqyLt4nVW6tHdeZaiPnMDbn&#10;aaxOlSeO646d2kccbyvntZTleFOOyxqtK7Ut9mi3l3bG1y91jc2TZwPKJpPJZDKZTCZTpknJoWxQ&#10;2XyeWWAyBiTriGRAcADIJ48GQDx8Yjj40PFDBR88ftAdOH7AHTh2wA0eGwzmb8z64ePD7vCJw6EM&#10;yqNcyo9TXwTYeyYfmQwEBgYDhYk8Pngwg8Y9PS7X1eVy+/e7XEeHy7W3Z+bvzk6X6+7OADNgGQAN&#10;iAZIS6QyZVMP9eHE+ajG0mYYCczJgHJtbEDZdwI61GQCZd0GHAPKUuBwKgCh1EPdup1y3sScP8w5&#10;qpWlTKzr0o7bgfV+pfZPnd/RWPaPy40t21W7fS1MPbRRrpnuLzh1nc2TYwPKJpPJZDKZTCZTploD&#10;5RClmYdeGnwFG1Q2nyeWPk0fF5gsEclEHgtADsD46KAbODrg+o72ub4jfa73SK/rOdzjug93B3cd&#10;7grmb5azDdsfPHYwgGWilUmDAVTOxhYANc/BzuaB8qlTGUwGBgOTiTzu7c0gcmury+3d63K7d7vc&#10;rl0ut3NnZv5ubna5ffsyuAx4Hhg4F60sUPm0AeV6tgHlPOQDOk4VUJbySgFH6ai6Tu1UHbWwlC9g&#10;Mm4j50zgL2/J1JZzORqzjzguT+rBMSiWv/U28f66DNlPm+OqZL19qs7YqXoq7YOr2SZlaRP10N5S&#10;fSZ1rc2TYwPKpkbVE0884bq6/AOn2Ww2m81mc9733Xdf/klhbKo1UNb5XuNoymCDyuYGt0Qn07fp&#10;4zoyGfg7dHwoRB/3H+0P8DhA4+Eut39ov+s41OHaD7W7toNtbt/BfSPcdqgtbMc+ApWJVCZtxsnT&#10;+XzKMq7ORtHJx44Vw2QgcUtLBo63bXO5TZtcbuNGl9uwITN/b9nick1NGVhua8simQUqA6dPnCjO&#10;pzwOliH3ANgIvAR+AoMyoDw+G1DOg0JAnEDQiQTKuv4Y0gpIjCGogEINCXU5qXrGY122tFHaqdso&#10;8FfOmT5vw/5mEntoaCjp1LZSnpg65DqI9XlKtSW23l/vizmmStbbSzmpOsvVE++nty1l2S7leFvq&#10;oK1cJw2WDSrXhw0omxpV3NdNJpPJZDKZtN773ve6r371q/lPo1etgTLQC7iGT585XQzAZC5kUNnc&#10;oI5hMv2bPg/wJTIZmExEMlHGQGQAMvB474G9rnmw2e0e2B28s3+n29G3o+CmvqawjHVsC3QGKvcf&#10;6Q+RzpQNsA5pL0Iu5TPu9WfyMPmUik4mzUVfXwaTgcQ7dmTgeM0al1uxwuWWLXO5JUtcbulSl1u+&#10;3OVWr3a59etdbuvWLIIZqEwKDKD00FCWPuPEiZpEKcv4N6BcWxtQ9p1gKoCyBrUxTI4BoUDCUoAw&#10;Vc94LOXqdsp50m2U8wQABgwzGMUMtAMHDrhBfzOo1mzPfljK0dBZrocGt2JZlmpLqhzZXpejz3vK&#10;ui5pi9SnreuIy9X1Shl6WWypo5x1OVIf16kcVE5dd/PE24CyqVHFPcZkMplMJpNJq96AMrljAV86&#10;7+sIqAyUM6hsbkCnopNJR0GuY9JckOKCqOTO4U7Xeqg1QORdA7vcjv4dbmvvVrelZ4vb1L3Jbeze&#10;6NZ3rS94Q9eGsHxb77awfcuBFtcx1BHKIt8yuZiB1gWg7F0AyifzuZOH89HJRBmT4gKYTCTyypUu&#10;t3ixy82f73Jz57rc7NkuN2eOy91yi8vdemsGlteuzaCyvwcEGA2UPqSilKmH+s6OPUpZOAhMRLgW&#10;7ARWZEB57DagnAelUwWUqV/DZKlfLHWzTgNCDQdH24ZK1uXG50jayHkBnjIAGVQA4YGBgYIZbOLe&#10;3t6Klm37+/uDKUPDZg2aNbgVS1s0xNbtkWWsx2wrTpWXsmzHPrRFypKydR3SVvbTfSkuR9cfW+oR&#10;S31SvraUQx30G/kRQvqM7q+17i/m6m1A2dSo4t5iMplMJpPJpFVvQBmoRjQl//UfqExeWYFgALjC&#10;PNeAsrnBLDAZB6Ds+zR9G9AL8AX8kuYiwOSDrW7P4J4QeQxIBiCv61zn1uxf41Z2rHTL25e7pW1L&#10;C+bz6o7VASwDlYlUJv0FUcpAasrnx5owls7AohRQPnEiS3dxMB+dzAv3SHNBiotVqzJoDEC+6SaX&#10;mz7d5a67zuWuv97lbrjB5WbOzEAzkctEKgOhyalMlPKBA1kuZWD1qfGnvSicO18GfMSAcm1sQFnB&#10;0okGyrpuAcrSmaVuDTDF0gYNlXX94lSdo7Uuj/JTMJk2AS8ZTABUAciA4Z6eHtftbwDk1GJQjsbs&#10;J45BswbDKajKZ9YBo3VbxHF5Aq1T5ZayHCuWcqRcbZZLmbRNwLEAYl2erjd1PFKfHJdYg3epi30E&#10;LNOH9Q8RcrObiD5jrt4GlE2NKgPKJpPJZDKZYtUbUAZ+8V/0+a//gGUgGBGcp86ei1QuzIUMKpsb&#10;yBooF9JdnDnpjp085oZOZKkuAMCkuNgzsCekstjcvdmt61rnVnWscsvalrkl+5a4hXsXuvkt8928&#10;lnkFs4x1bEekclN/U4DS3cPdbvDYYBooA5NPqXQXBw5kIJjo5O3bs6hjIpOByTfe6HLTprnclVe6&#10;3OWXu9wVV7jcVVdlcBmovHBhFslMTmV/Hwgv8+vvz9JeAKup54wB5Xq0AeUpAMrsp+sWUEu9Epkq&#10;5jMAV6JOpwooc+zUr9sIxBTQKSBZ4HBHR0dwe3t7Wct2mEEq+wOkKS+GwQJRBcaKBbqynUBpKUuX&#10;qcvVsJmytQXYimU528qxSnlxHVIm+9E2AcZigcDaejt9PFJnKev2sg/7c210n9E3u4noM+bqbUDZ&#10;1KgyoGwymUwmkylWvQFlcscCwHiZmEQrhxeKkVPZgLK5gZ0CykTgk+6CH1EkOnnfgX0hH/KW3i0h&#10;ncWq/atCFPKte28NIHnOnjlu1u5ZbsbuGcEzd890c/fMDetXtK8IUcoAZV7SB1CWCOVzKS8SQNnP&#10;E0K6i87OLHcyYJjo5AULXG7GDJe75poMJL/udS732te63MUXu9yll7rc1VdnsJn0F+RVJt8y0c3t&#10;7Vm0swHlurcB5TwwrQegTF10aB2pigG4rJM20FZdvzhV52idaiP1US/1SxsBlwI8AagMQAaZQOTW&#10;1tZRua2trQgyC1wWaKvhL/XGph2sY1vdjpSlfLGGwWKB0mJZHh8n7dZmGevZVtoqwFiD4tipbeTc&#10;6vpjp84L10b3GfqX9NuJ6DPm6m1A2dSo4n5iMplMJpPJpFVvQBkARt7XgaMDIQUAUDlEKZP64qyf&#10;D2mgjA0qmxvEpYAyP5rQ1+n35D1uPtDstvdtdxu7NoY0FkQmA4vn7ZkXQPLNO292NzTd4KY3TQ++&#10;ceeNbuaemW7B3gUh9UVloAxTSADlgYEsstiP45DugtzIgGJSWxCZDEy+6CKXe9WrXO7Vr87AMpCZ&#10;KOVZs1xu0aIsqrmpKXs5X29vlkf5mAHlerYB5ToFyhKtyt8sI+KUbdh2KoCytJF20CbAp0BcgCcD&#10;UMNkBh1mUGL5nHIKKmvYCzilDoGn1CvwVMAr7WCdAF9pRzlrCCyOYbNYA2r2YX/aLscnx8hytmEf&#10;2qzbqkGxtqzTZrkcE8cvxyXmc3xupKxSQNlueFNvA8qmRhX3E5PJZDKZTCategPK7UPtrmu4K8A1&#10;IpVJBQBwC2kvzmRpLwov58MGlM0N4iKgfPaMO30mAsqHe0P/3z24O+RBJjp5ZftKt7h1cUhrAUy+&#10;aedN7vqm6921268tGKhMlPKClnNAmQhncij3HO4JZYdI/9NVAOWODpfbvTuLNCbimHQX5EsmxQVR&#10;ycDkV7zC5V75ygwqE6VMKgyimMm1DFDescPlWluLgfLJkwaU69QGlPNQdyqAMmXhGCgDBCValb9L&#10;AWXdhtG0o5xTbawElIGaDDCgq4atKQvMTTkFdQWaxuA0tgbKMdjW0Dd23K4UZJZlUp6U2dLS4pqb&#10;mwuW8tiHttNm2kX7BCrH7RYLSJYIZZaVA8riFFRm/7jPcB3thjf1NqBsalQZUDaZTCaTyRSr3oAy&#10;UZUClUkBAAw7fCKLrpS0FwaUzY1oAcr0X/oxcBfIS/8mxQvwFwjMC/W29GxxazvXhuhk8iPPaZ7j&#10;bt51c4DH12y/xl297epg/p6+Y3qAzQtbFoYX9m3u2RzKINqZFDL8KHP09NEobYwfQ6WAMikrBCjP&#10;np1FIBOJTEQyQPnlL8+gMkCZqGXSXtx8c5ZHec2aLP/yvn0GlBvEBpTrHCiXi1DWbRhNO8o51cbR&#10;AmWBr9qyPLZAW/YVkMxgFlO2BqYaKGtAO1agjNkmbqe0C/NZ1uvyRgOU4/Zqs1xgsgHl89sGlE2N&#10;KgPKJpPJZDKZYtUbUG450BKgGrlk+472Zf9d34Cy+TxwOaBMPxegvGtgV4DCa/avCbmTSWUxe8/s&#10;LDp5x/Vu2vZpRUCZ9Bezd892i/YtCvsQ3cw44kcZUseEtDGnj4XxE6KTBSifmSCgTITyPgPKjWID&#10;ylMIlKXuGCjTSYHKeKqBMm0sBZQBoUBPYKYATwHDGsjKMhzDUG0BoykDS6lLAC11awuAZVvKoi6B&#10;wwKCNQzWZnkloKzLkf0AytosYxv24fiqAcrSfoHJYn1MApRxfO5YJ+dN6jKgXL82oGxqVBlQNplM&#10;JpPJFKvegDL5Y1sPtRYBZYAYQJn0AAaUzY3qiQDKpLy4senG8FK+pa1L3brOdW5H344Q6U95hfzJ&#10;ku7i9QBlxs9Zl6sGKMcpL4DIpLsALJNP+ZJLilNeGFBuOBtQrjOgTO5bgcr8K2CQNkkbBChrmDya&#10;dpSzbiOWNlIv7aQdtJH2AS4FfAJ8gZoCOGPgKdCT7VLW4LWUBb7qaF6xtIVyKI/6BL5qwC1wWFvW&#10;pYC3/qzLEAAtlrIoQ46btug2Sxu15Vg4n9qpY8KcQ+34/LE9P0SUeikfrnWfMVfvqQTKzzzzjLve&#10;f6HTP3/2s5/ll2b69re/7ebOneve85735JdMnr7//e+7WbNmuQ9/+MPu61//ehg73/ve9/Jri/Xc&#10;c8+Ftn7mM59xN998s3v729/ufvGLX4TlLHvpS1/qNm3a5J5++un8HjXUQw85/0Th3He+49w3vuH8&#10;YHPuHe9w7kc/cu7JJ52/ATj31FP5jc8/cT+pRrfddpv7sz/7M/e85z0veNWqVe7HP/5xWPerX/3K&#10;PfLII+7GG28srL/YP1x+8YtfDOtMJpPJZDI1lhohQlmAskUomxvZGihLDmVA75ETRwopL9oPtZcF&#10;yqS8uHZHPn+y//eGnTdk+ZP9NivaV7hNPZvC/qSNIWXMoeOH3NFT59JdFKKT4QgxUB4cPPdSvs2b&#10;XW7FiuylfP65P0Qhky+ZKGVA8mtek0UnA5qJYCaSefFil1u3zuV27sxeytfX53JDQ/ZSvjq3AeU6&#10;AMqUK3UDj4GB2rSBNgEGaae0QeoXp+oci1Pt1ECZNjLwAJcCPRlcQM2UBZ5iAaspa0AcW6+XyO3Y&#10;sh31UK8GsNwgxBoSY1ku0FuDWvnMOqzLAB6LpRy20YA3Pi451vh4OJ/6msvxYDm/qXMsy3Vd7Bv/&#10;CDHRfcZcnacaKAONp02b5j796U/nl2aQjz7zohe9aMqBciU9++yzYTzMmzfP/a//9b/cdf4BBAj9&#10;05/+NPTzT3ziE+6f//mf3Sc/+cn8HjXSd7/r3Jw5zn3+88x8nH/CcG79euf8Q4+74w5OIiTVudtv&#10;z+9w/qlaoMx95y1veYv79a9/nV+Sic/vfve73S3+wfJLX/pSfqlz9957r3udf6D8+Mc/Hn4YMJlM&#10;JpPJ1DiqN6C89+DeANX47/oBKB/PR1gaUDY3uFNAmZdNjngpHzmUe7Mcysvblrtb993q5jbPdTN2&#10;zQhQmRQXgGX+Zdkte25xS1qXFNJdNA82hx9kBo4NuOHjw+7YqSzdRTx2AuA9fToDyv75PwDlri6X&#10;a252ua1bXW716iyNxcyZGTS+8kqXu+yyLCoZkwaD6GSAM+B52bIsspkI544Ol/NzPgPK9W8DylMA&#10;lLHAWqkbWEsdcd18xtJp2VY6roaDqfrG6riN1Ee91K/bKOATIArITMFSrAEwA7aUNVBNrdeW7QCn&#10;YtmPeqQ9KRgrsFgcw1n2waX2T5Uh5bCdPn45bm3Oh5wTOR7ar687n2WdbC/HpC31YLZhe86D9Bn5&#10;ESLVZ2rdb8yVPdVAefny5W79+vWhn4q+8Y1vhKjeNWvWFIDyj370I9fU1BSiR6/0X/5veMMbQiQw&#10;kc1vetObglkHnCZKWODhU089FaD1Zf5hgWh+yniS6N1IP/jBD9zOnTtDGav9w8bVV18dgDLRx/RV&#10;1sciannFihUBPvIFT4SygGPWbdu2LZS3YMEC93nArxft4R77tre9LawjMlbDdI6X5bSZscN54TiJ&#10;omUc8XcQsHjp0gwco3e9y7mbbnLOP+wE2Iwefjjb5oc/zD6fZ+K+VI34UY1z/Jvf/Ca/JBN9h9RA&#10;H/nIR0ase+Mb3+hP6btGQGiTyWQymUz1rXoDykQn7x/aH6I1yf9KhCXAjUhOA8rmRrYAZRyAsu/L&#10;pHGhf9PPeYEeL9IDCG/v2+7Wd613q9pXBVi8oGWBm7NnTnj53ozdM4L5+5bmW9yte28NL+Pb2L3R&#10;7ezf6VoPtp5Ld0H+8Xy6C+orjBvvAlA+ccLljh51uQMHXK6nJ0tXsWOHy/k5Z27JkgwWkyMZqAxA&#10;vuqqLGL5mmtc7oYbXG7WrCzdxapVGYgGSO/fn6XQGB7OgLWfzxlQrk8bUPadYCqBMpYOLcCW+sR8&#10;BgpK3ZMBBnW50k45T7QF0zYBnxrmivks1rBUAHnK+rj5LPukHG8f7yN10xYNcjWA1RbAW86p/WJL&#10;OfrYtWW5rJP2xseCZZ3eT59jcVwe50H6Df1a+izXciL7jbmypxook36AlATX+C9wIoMBe+94xztC&#10;v+ALE8DKMvoxJnqZCOD58+e7T33qUyESGPhKRDHbEVW6aNGiAG6B0IDpu+++2/385z9369atc89/&#10;/vOLolER7QAm8yMMABFY/Xu/93sBKDMhAUJ/h7QSSkQmA57ZhyhW+vRf//VfB6D8wx/+0M2cOTOk&#10;nGEd9d/qH0qo54knnghpMLb6hxPqAoSzjvI++tGPhvPB31/4whfc3/zN34Rjo+1F8uW4hQud++AH&#10;s8+s5zMR1f7Bwn3uc9lyX05Y/oEPZJ/PM3FvqaTvfve77u/+7u/cb/3WbwW/4AUvcI8++mjoK48/&#10;/nj4MYNtTCaTyWQynR+qN6BMZCUwDLhGdHJ4odhJP48/4+fSRTlg8/MhA8rmBnERUPb9GMDLjyT0&#10;76ETQ+EHlK7DXSH/saS9ICfyio4VASov3LvQzd87383bOy+YNBeLWxe7le0rA3ze3rs95CDnBxnS&#10;XQwdHwqwWnKPU2dh3HjnziqgfOxYlu+YqGKii3fvztJeEKVMKgugMnmSb7opg8hEJQOZSXWxYIHL&#10;LV/uchs2uJyfBwYg3d3tcgcPZpHPlO/nfgWYjBPnp5Kl3cx7hb/BXOApBpTHbgPKUwSUMftTDmVK&#10;GwTYalOvjjLFcVmp+sZqXa60EVM/7aA9tIvzkjpf4hj6cg4FdFaybIt1Gbqs1H6yXrcpBrmlgCxm&#10;29h6PY73F8t6fQ50m2lTbFkXH48+btlWl5uylMe+0mfoV9JvpL/Wur+Yq3c9AOX77rvPzZkzJzyw&#10;k9uWL0ge5jVQBjo/9thjYTn9hcheQC1AmS/VD+ShKZHBi/1DAmAZuMtEQKKLH3jggRCpHAPlr3zl&#10;K27Lli2FyQcw+lWvelVZoAyM3OAfMmQfIDdQmzo/+9nPhnWyD8e0bNky99a3vjUAZY6Z7RHlEOEM&#10;QCaVzTvf+c6w/Je//GX4HwYLFy4cCZR9e/2BOH9C8gtKiOhl8igfOJBfcH6Je0wlEe3OjwX0G0Sf&#10;4ccIrjE/SADzBSgTsfyhD30opCiRNCVcB5PJZDKZTI2jegPKASYf7XODxwYDZCPCUv+X/SIoZjDZ&#10;3EDWQJkfRejP/EhC/yatCxHFvUd6Q8oXopR5ud7m7gwqr+pYFdJfLGtbFvIq4+Xty93q/avdhq4N&#10;bmvPVre7f7drO9jmug93h/ETfowpNXa8A+A9fTp7Yd7x41l6CqKKSXsBFAYOk8KCyGMilUl/MW9e&#10;BpexnyPkFi3Kci2TO3nbtiw6GSDd15cB6qNHs/Kph/qoFyfOTyUXzp0vB0YCL4GdwHEMKI/dBpR9&#10;JxCYKxAvhnca0rGtANbRAmWs6xdYSxt0O2KzXNeLdTmpesZrXb6GyrqNGoAKBBXr5Zw3AZyjseyH&#10;qy0v3l7awzWUa5uyrNfHUO2+2roM3ea4PfH6+Jji4xDr/WPLNlIO1yoFk3Hqmpsn3vUAlAF3fBHy&#10;pQkIBqwSXayBMqCVPMWkouBLlIhmAcrkDL///vtDmRook/qCtBNsg775zW8GEB0DZcAiX9BESCMB&#10;wOWAMrmRiXiWfYDWfKYsUijQRv3iN9Iu8EAAUOa45CV/ApQ/97nPhba+//3vD8vRHXfcEY5lBFB+&#10;8EHnpk07l9qinICupL04D8FoNUA5Fud9o3+QpM/RD+h/ApTpj3fddVe4Z65duzakY6Efmkwmk8lk&#10;ahzVG1AGhAHWJNUFQIw8syE6+ayfzxpQNjewBSqHPMq+L9OvSUlx9OTREFEsUcqkfgEq7+zbGfIi&#10;b+reFKKQgctiQDJRzKTHIO8yqS7IPV54GZ8vU9JdUFdR/mR89myWhuLUqSyK+MiRLKoYGEzKCj8X&#10;C1B506YMGK9cmUUikysZA5LXrMkik4HJfvyHl/ERnTw4mL3o7/jxDChTD/VRb+K8VGNpuwHl2tqA&#10;8hQCZaxhrQbLYlmG43rFqXrGa10+lnbqNgr8rORSx1POep/RlJnanuuGNZgtZdk2dmrbUpZ94nbo&#10;tpTaRh9XvE4clyHW28h5kT4TX8/UNTdPvOsBKAODv/jFL4bIUaJygcisE6AMEJZ8ygBB4K2ksqgF&#10;UH7wwQdDLl2Bw/w7e/bsskCZiGLSVsg+QElSbQAqAcpEPEtktABl+v2UAGXfFveb4hzB54PGApS5&#10;Jps3bw7XiGtKv6LvxbrnnnsCeDagbDKZTCZTY6negDIgjBeJSWSyfhkfQLkAxQBzBpTNDeYYKNOv&#10;+cGEvk5EMS/n6z/SH8Awkcp7B/e6PQN73M6BnSFiWZt8yYDklsGWAKC7hrrCvpQh44eyJTq5JFA+&#10;nY9SPnYsy3l84IDL+TlmASrzkr3t213Oz5ECXBaTEgOQvHNnFpksMJkoZ6KTAdQn8ukuqIf6qDdx&#10;XqqxtN2Acm1tQFlByMkAyli3QazBcimn9kuVX0vH9cXtFJCbst6ukim3mnMwGuu2cN2q9Vj309Zl&#10;aJfaLtV+sd5fu1JZck7ja5i6zubJcb0AZfIOE31M7mFSUGigDHwlYpjlRCsDgC+66KLwYrtyQJlc&#10;uUwEeAkfuYyJPn3lK18Zlmt961vfCikqgMGUD3D+q7/6q7JAmZQJwEjZh5fu0X4+8wI9jotlrKN+&#10;APVnPvOZkkD54YcfLowX2sr5IEfzkiVLzr2IT+Tb6666ihwe+QUlxH5bt/KGufyC80vVAGXOOeee&#10;a8C14IcAHsL4cQHQz/coL2vkeoqefvrpkK+b7X7yk5/kl5pMJpPJZGoE1RtQPnLqiDt6ys/dgWH5&#10;vMkpIGYw2dyIlh9C6MMClenjgF/6PakvAlQ+2h/SvwCJ9x/aH1JZkFtZm4hkoHPnUJZ3nH0EJlOW&#10;juwf8UMMTAGfjaKUjx49B5WJVCb9hX/2D2AZaOzHeMivjPm7pSUDycBnIDQwmdQZwOTj+Zfx+fla&#10;ASbjxHmpxjL24SOwEwPKtbEBZd8J6FCTCZSxboe2QMDY8XapMifCcb1Yt0vORcp6O3GqvJTj/SqV&#10;m7LepxGcOgac2racZb/UeU1dY/PkuV6AMuKLkTQDpIrQQBmgSuTy0qVLwxcp5sV2fHmWA8pE9r7l&#10;LW8JMJqySGNw+eWXF2CuiDy5d955Z6ibKGFAMS/EKweUgZFvfvObw0vzaA8R0+RdBihTL/2ddlAe&#10;sJpxQD2lgDL5ocmrDNwkgpY6b7rpprAtIhcwbQw5ffGuXc75h5qyoo45c5xLROCeD6oGKHO++L4E&#10;znMtuMakT5HcyESYA495OZ/0LfoZ0efAZ+C+yWQymUymxlG9AWUgGCYquQCTNRDDBpPNDWwBylii&#10;lAUq80MKQJhIfV5KSQoMXlDZc6Qn5EbWBiKTcxmQzLakzABIh8j+fKoLyk6PHf+v/zwCKgOBjx3L&#10;0lUQZQwgBhQTedzZmYFjbZb39GQv8yNdBjDZzyVCGUQ9A5MpW+rC0fmo1nIMzBsNKNfOBpSnCChj&#10;3ZbROlXeRDlVv1jgZcqp7cfqsZSr98Fy3Uo53j52ap+UU/tW49Qx4NS25ZwqA6eurXlyPZVAGVgH&#10;RAUeI+Ae0cIsx0SRApeJLCX1AJHJRJwySQCwfvvb33a//vWvw79SBqCXaFRJcwGMBgzyojxeuAY4&#10;lHVa7AfUpXwijPmb7dhfolljASWJLGYfoqeBw7odUh7bSNqKuDw+EzEt64mOZR+OFdAp0JRyOVcF&#10;wPnhDzt3ySXOlYug/djHspfyJdp+PqgaoIyeffZZ99BDD4XzyjWJryV9SK4VJgXGiDQjJpPJZDKZ&#10;GkL1BpQFJGuYDHQrzImAcQaUzQ1sDZRDlLLv46fPnA59P0Dlk8dC/nDgMJAYuEzkMbnFtQ8eOxjW&#10;CUjWOceTaWK8i9rCZ/HZs+dSX5w4kQFhooyJVgYsE7FMXmQAszbLBSSzPTAZKE0ZApMpW9el2zAK&#10;F86ZL8+Acu1sQHkKgbJYt6mSU/tPllPtMTeGU9fTPPmeSqA8WgF4yVN877335peUF1HLbA8kJDKY&#10;++aAf1CYTPEgcPvttwdoWU4/+9nPQlQsuZy5Jg888ECIlOXfkmpudu7OOyHz+QVKzz7r/NNFBp7P&#10;U1ULlE0mk8lkMl04qjegLABZUlwURVdig8nm88AjoDJ93vf9U2dPFcByeFnfqaPBpIIBGmtLehjM&#10;tqSICT/I+DJkHBWNn3js+GVFBv7iU6cysAwYxn5OGGCxn0sEA5mxfGYdAFpAso5MrhFMxoXzZUC5&#10;pjagPIVAWbdlNE6VNdFOtcPcOE5dU/Pku5GA8mhF9O873vEOt2LFipB+grQZ8qK8ehTR2Twg0FbS&#10;btx3333nIpJT4ljuuCODx7FId3H33VD4/ILzTwaUTSaTyWQyxao3oCwQeQRI1jaobG5wx31aQ2VJ&#10;gRHA8pksBYwAZl5SGQxAzi8vgOQoqj81hs61wf/N59hAYAxUFrAMJBa4DDjWFoiMZR8Nk2OgjNV5&#10;GI3lGAwo19YGlEcJlNkuBspms9lcjc9noGw6v2VA2WQymUwmU6x6A8qp52+z+UKw/JCiwTKpMCQF&#10;TCmzTQySUzC5asPIgKynT2c+deqcT54stiyXbdkPTxBng9/B8eB/x48fN6BcAxtQ9p0gBspMnIeH&#10;h4P5G8DMcjod20nHiTuP2Ww2l7MBZVOjyoCyyWQymUymWAaUzeb6sgDhAJeBxFVY75Mqc9QGCAtY&#10;rtayT6q8GlmAMkwPtgfnE6AMMCYdogHl0dmAcgSUJTq5HFBme+k8FqVsNpurtQFlU6PKgLLJZDKZ&#10;TKZYBpTN5vqxBsNwKnEKImO9jd43VXbV9mUVGeBayfE+OFX2OBzOg68Ljifsj/kNgJhUjQKUd+3a&#10;FWCyAeXqbEC5AlAWqEynkbQXApQ1VDabzeZKfvLJJ/OPuyZTY8mAsslkMplMplh1l0M58fxtNl9I&#10;HgGOz1RhtX2qzFHblzlmp8qrgeVYY6B84MCBAJQ7OjpGAGVsQLm8DSjngTIdQgPloaGhgvnMctbr&#10;KGUdqWw2m82VbEDZ1KgyoGwymUwmkylWvQHl1PO32Ww2w+2E/Un+ZAHKPT09ASg3NzePAMp8NqBc&#10;2gaUI6BMpyIqWQNlnfpCopQxYFnDZbPZbC7n8Txwm0xTKQPKJpPJZDKZYtUbUE49f5vNZrOwOx1I&#10;CusbGBhw3d3drr29PdyDdu7cGUDytm3bCkCZl/UZUE7bgHIJoExybnEMlflFA8dg2Ww2m8vZgLKp&#10;UWVA2WQymUwmU6x6A8qp52+z2WwWdqejk4HD/f39rqury7W1tRWAMjB569atBpSrsAHlBFAGINNR&#10;xBoqA5TpQGwbg2Wz2WwuZwPKpkaVAWWTyWQymUyx6g0op56/zWazWdidjk6G9QGJAcqtra0hX3JT&#10;U5MB5VHYgLICynQMSXdBLhVtAcs6UhnTIc1ms7kaP/HEE/nHXZOpscQv+z/60Y/MZrPZbDabC37P&#10;e97jvv71r+efFkavWgPl1PO32Ww2Y3gfDA+mB98j3QUv5AMWkycZeLxjx44AkzFgWYAyOZYNKI+0&#10;AWXfCSQEXoAy4BiIPDg4WLBAZZ3+QoNl9jWbzeZyNqBsalQ99dRT7vbbbzebzWaz2Wwu+POf/3z+&#10;SWFsqjVQTj1/m83mC9vC7LBkJIDvke5CXsgHNJb8yVu2bAkWoNzS0mJAuYQNKJcAyhomp6ByDJbN&#10;ZrO5kh9//PH8467JZDKZTCaTyXRhq9ZAOfX8bTabzRh+B8cT3gcglhfyAY0lf7IB5eptQDkBlOkk&#10;dDBC4MUaKktOZQ2WzWazuZINKJtMJpPJZDKZTJlqDZRTz99ms9ms+R1MD8YHIJYX8gGNJX+yAeXq&#10;bUA5D5RJ0E0IPB2MTkIHIwReW8Ay63EMls1ms7mcDSibTCaTyWQymUyZag2UU8/fZrN5igwvq9ap&#10;/Wto2B2W4FH4HvmTOzs7wwv5uP+QPxmIvHnz5mDyKBO1bEC5tA0ojwEoS+oLgcoGls1mczU2oGwy&#10;mUwmk8lkMmUyoGw2196Hhg6Vt8DVQwdLOmyj9knVU2SYmPbBg6N3XEaqnjG4cLy+DgzTAw6TP5kX&#10;8mmgDEQ2oFy9DSiPAigLVAYop6Cy2Ww2l/NXvvKV/OOuyWQymUwmk8l0YavWQDn1/G02X2hOAeIi&#10;5zlWRat9UvUU2W8/wqSLzXtocHCE9frk/ql6xmg5Jp3uwoDy+G1AuQJQptNgDZTjKGWz2WyuxgaU&#10;TSaTyWQymUymTLUGyqnnb7P5QvKBgwdGePDgYOYDIz1wYKDIRev9PlJGqi7tAIAFDgOLBwYy9/dn&#10;7usbaVkn27KfgOao/FpYAkM1UAYU79u3rwCUyZ1sQLl6G1CuEigLVBagbFDZbDaP1gaUTSaTyWQy&#10;mUymTAaUzebauQge5wFyDIwHBovdP9hf5KL1AOZqobKAZAwcFojc2+sO9fQUPJR3YRnr2Q6zH/Zl&#10;UF5wqq4xGn4HxxOg3N3dbUB5nDagbED5vLX8AjVap8qaTI+mLXpb7dS243GqjtE4VWY1TpU1WqfK&#10;TTm1b61tQNlkMplMJpPJZMpUc6Dsn7dH5cScwGxuRBdgch4ia0jcN9hX5N6B3uCegZ4RZrlsFwBz&#10;HioLWE7VHcaSBskCkbu73aHOTndo/353qKPDDbW3Fzksx11dxXDZl0F5wTUcp8zHDSjX1gaU6wgo&#10;a/CUcmqfybJuhxx/Oevty7lcPaN13Aau1Wgc798oruZYUuerlON9tVN1lXOqjPE6VU85p8oo5dT+&#10;tfRjjz2Wf9w1mUwmk8lkMpkubNUcKPvn7artn/2L7OdBRY7mqWZzvTkFkQMMHsigcU9/j+vu7y64&#10;q68ruLOvs+D9ffuLzDK2YXsAcwyWM6icHx+MExk/gOS+fERyV5cb2r8/A8etrW5o71431NKSubk5&#10;M3+zfN++bLsYLAOVZZzWaDwK62BebkC5NjagXAdAuRqQh2W7VBkTaak3bqNAMm29vhrrsuPyx2Ld&#10;Fq7XaKz3rZVTbRSntq/k1H6VjiWut1rrMsSpuso5VQZO1YdT28ZO1VPOet9K9aX2r6UNKJtMJpPJ&#10;ZDKZTJlq/lI+/7xdsJ+/F1mtA35VBZYTc2OzuR4M2A1AOYLJgOQAj/u7CpC4o6/Dtfe2B7f1tgW3&#10;9ra61p6RZh3bsR9gWSKWKZ+6pN4imOzHURhj+ajkIaKR29oyYLx7txvaudMN79jhhrdvd8PbtmX2&#10;fw81NWXrgcuAZ6KWiWimHF9eYZzWaCwKb2Leb0C5NjagXAdAWcoTC9wS63UCXlPlTISlvrhtGpKV&#10;cqljmAjH7dLXrbe3t2C9vJT1MdTKcftq5VT7tWU7qR+nzp84bmOqzNFal6et25RanyqrlPU11pb1&#10;cdmpOnV5E2UDyiaTyWQymUwmU6aaA2X//F/R/pk8hsxJuMycexLn3WbzaCxgV8NkIoo7+7Oo4/a+&#10;9gCI9/Xsc3t79rqWrhbX3NUcvKdrj9vdudvt6txVZJY1dzeH7QHLgGjAtEBlgLJA5QJQZtwwjhhb&#10;RBgDk4k69uMZYDy8dasb3rTJHd6wwR1et+6c1693wxs3uuEtW9zQjh0ZWAZAt7WNhMoyHhPnYTQW&#10;rgULYG5uQHn8NqA8xUA5hrUacGnXut5qXap9+ryUsm5/OZc77tFa6gYm8tZOzI1CLMtKOQaSY7U+&#10;Dzhunzi1b8rxfuLUMYj1vvocYc65tl4nZbNvqtzRWNog7RDr+nSdWLZPlVfK+hqnrrWuP1XvWOoc&#10;ix999NH8467JZDKZTCaTyXRhq+ZA2c8BKto/kxf+W72fBxQilrGfFxVBZczcexLn32ZzNQbqAnc1&#10;TAb+AoGJPgYKA493d+12u7p2uab9TW7H/h1u+/7twVvbt7ot7VsK3tqx1W3r2OaaOpvCPnu7M6gM&#10;nJbUFyHtRQDKanzkx04YW6S5INI4D5OHNm/O4PGqVe7wsmXu8JIl57x0qTu8YoU7vGZNAMtD27ad&#10;g8pEKgOnGaOUr8di4lxUawPKtbcB5SkCyilQSx0CtmLH9U8WVC7VvhjexRaApo8hZTm3sVPbistt&#10;J/V3dnYWvN/f2GLr9eIuf9NKWR/XaJ06D3yW9an6YuvyYrM+dSxY76vboM9fbN2+UmWnzieOtyvX&#10;dmmLuNQ5ictMOdUWbbaRtujzwN+63rjcStblV2O25aHZZDKZTCaTyWQy1R4oh/9qX8n+uTxEQPr5&#10;QQEw+7nBCMDs58AFkIUTc2WzeSosMHlgcCDkSyZXMrmPA0zuaQ0gmYjjHR07AiTe0rHFbWzb6Da0&#10;bXDrW9e7dfvWuTX71hR57b61bkPrBre5bbPb3rE9RCsDlUl/IakvQtoLXyd1hzHBGGGsMHb8mAow&#10;ubk5S2+xcaM7vHp1AMdHFixwR2+5xR2dM8cdnT0789y57sj8+e7w4sXu8MqVWcTy1q0ZVN63L0Q6&#10;h/Hpx2RhLBpQrjsbUK4DoCz1aJCnLSAsbsNEQ2U94KSN0j4BZOXMNvGxxKa8lFPbilPbY9ZJu9rb&#10;24Pb2tpcq7+xxWa5bKPNjSJ2fFzVutTxs1zamaovdlyutm47xxQfl+yv2yLnS4CquNw51C51PnFc&#10;t25/qg1iXS/76HJKuVx7tNlW2iH1i6VOnCq7nKX8eLkuR5fHtg8//HD+cddkMplMJpPJZLqwVXOg&#10;zH+1L2X/LB7sn8vDS8D8/ICIyhFg2c95C//V3s+DC0B5gufeZnO1lhfxAXglZ7KGyTv37wwgeVPb&#10;pgCJAcir9652K1tWuuXNy92y5mVuyZ4lbvGexcFL9ywNy1a1rArbApWJZiY1RltPW4DVQOskUGas&#10;+LETfqwhuph8yUQmr1mTweR589zRmTPd0RtucMeuv94du+664KPTp7ujM2ZkYHnRogCVhzdsyNJf&#10;+HtBSH3B2PRj0oBy/dqA8hQAZQ2TpTML0NOASwz4Yp20Q9owkUCZsrE+D7SRtgh8E0iWcimwhhmM&#10;4vhYR2POlTbLKF/atdff0DA3gNiyDnMDidsfmzLF+lhSy8T6+HQbWc569kvVpV2ufNmf9uvjEesy&#10;2D5ujwarmGW6bbrc5ubmstbnVOrVdWOpG8f1skzqln2pP2WpB8v1TLUJs459KC9ug65T6o3L13WU&#10;qkuvi/cVy3oDyiaTyWQymUwmU6aaA2VAVCn75/Zg/2weALOfpwSw7OcEhYhloHIeLMt/5S+CWRM4&#10;/zabq3GITlZAWaKTSU/R0tPidnbudNvat4WIZKKOgcRAZADyot2L3IJdC9y8XfPcLU23uLlNc4Pn&#10;7ZznFu5aGMDyqr2rAoSWKGUgdUh7kQfKREVnQNmPiwE/Pvr6wg8yYSz5+e7Q9u0h2vjw8uXu8Pz5&#10;ARoHkHzVVe745Ze745ddFv49duWV7tg117ijN90UoHKIVCb9hUQp+7l5GJcyFhmDOHFOqrVwOGFw&#10;BpTHbwPKUwCUZX/KwwJqAWuALSCcNp0X+EWH57/q05bxtqGSZbBpmEz9tIM2MegEko0WsLFvyqVA&#10;oiwX63MjMFDOG9tTB3VzU9jtb0Yp6weXVLtTLtX2UsulrXEbWc56KVefu1Q7ytXLen0s2ros2Uef&#10;P9pD30pBVSlXzhc30lLetWtX0Xmttl4Bujg+L5ShjyVlqZP6y7WLbSmT86XboeuUcyn1StkpU25s&#10;vV63USzrHnroofzjrsnUWPr0pz8dvgfMZrPZbDabxXfffbf7xS9+kX9aGL1qDZSH/RwgmJeBif1n&#10;oiaD/XN7AS775/8CWPbzkRCtLGDZz3slUrnw0j7m3eLE/NlsngwLUCafMXmNJTqZl++R+5jI5I2t&#10;GUxe2bwyQGJA8vym+e6WHbe42dtnu5nbZ7qbt93sbtp2U/h31vZZbu6Oue7WXbcG+Ly2dW3IqVwW&#10;KDMmGBv+PsCYCdH/fr47tGVLSHVB1DGpLYDJx4HJl1zijr/2te7Ea14TfPx1r8vAMlB5xows/cWK&#10;FdmL+si/7MdnGJO+fAPK9WsDypMMlKUTa1hLR5boUAFc2gLggM4ClKUdEwGUU23kgUGAN21iUAko&#10;KwfXypn9AXjVmPq0BbJyvsTSLranbNoSQ0Zxqq3sU8qpNpSzbp8GmCzTIFjXr63rjsuVv+U42T4+&#10;Vn1sbKPbL22Lzx/WbaOMJn8z58a6bdu2Ed6+fXsw69mOeuP2x3XK+ZA+zb8CdlPnRa5TytQn7cPS&#10;Hm3Ws62cA33c/Ct1sk7Xqc9lXE85631S7fziF7+Yf9w1mRpLhw8fzv9lMplMJpPJlOm9732v++pX&#10;v5r/NHrVHCj7OUrSfl4Q8rr6Z/Jh/3wewJd//g9Q2c8LJAVGiFYWoOzn3QKUDwHP/NzYgLJ5ql2U&#10;P3mwL+Q3Js8x+Y7Jm8wL9tbvWx/SWxCVTOQxEciA5BnbZrgbtt7grt9yvbt2y7XB1225zt249cYA&#10;lefvnO+WNi8NMFoD5WTKC8ZEf5buIgBlP7cO6S42bQrpK0Le5JtvdsemTXPHL73UnbjoInfiFa9w&#10;J17+8syvepU7fvHF7vgVV7hj06e7I0Qp86K+9evDeA3Rzn5MMhaL/qdA4pxUawPKtbcB5SkCylI+&#10;gFhH/u5VgAvzGfgFeAPoAnZpy2QD5biNDDhgmYAyDfEEron1ungb9hdrCFfKGlYKJKU9ct5YLlCw&#10;XNtGW6euV+rGqWXSLmmbBphybdmesgU2aus2xccrlmWlyhBXKkufP8w6OX+cJ8AxN1K5qcbmhst6&#10;ObfUmaorPhf05xgmy3HpY5LrJdbLqFPah/XNH7OM9bIfbdJt0deCdfo86j4j9ei6Uma93ke3U8ow&#10;oGxqVBlQNplMJpPJFKvegPJhPwdImf9GH+yfyUPEsp9vDPn6ArQChPk5SSH9hUBlQJmfBxeilP3c&#10;2ICyeaqtgXLvYG8h3UVzd7Nr2t8U8iav3bs25EQmMhmYPGvHLHfT1psCSL5m8zXu6k1Xu6s2XhXM&#10;3yyfsX1G2DYGypJDubf/3Ev5DsRAubMz+3HGz6PJg3xk+XJ3lNzJN9zgjl95ZRaZDEx+2cvciZe8&#10;xJ146Uvdif/3/9yJV786wOZj117rjs6a5Y6Q9mLt2vAjUPjBx4/JAJT9GDSgXJ82oDyFQJkydeQv&#10;YI3Oqr9UAV50cMAbQFeAMm0ZaxsqWQNl6oqhN20EwAl4KwXaGIxiDfr0crYTWFcKyIkF9gkk1dBS&#10;zDIBkuyjy9OWsrTZp5SlPrHUFVvawXXT8FIsAJPyqDNuoxyr1FnqODHL2U7aH5cjy7UrlcsyaRvX&#10;Q67dxo0bgzf4Lwgsnzdt2lR0HeM6KFPOhZwDgcoCk3W/l7rlvOi+EVv6GO2jHdIm3TbWsS1l0S45&#10;ZrkOcrysk3Ov6437svThlOU8iON24i984Qv5x12TqbFkQNlkMplMJlOsugPKfg4wwkRM+mf1AJT9&#10;s3n47/T++b8IKPv5iKS+ACoP+fl50Uv6BCjjCZh/m83VGqBMugvgrgDl1t7W8AK97fu3uw1tG0Le&#10;ZF62t2DnAjdnx5yQ2uL6zde7aZumuSs3XOku33C5u2zDZeFfPhOlDFAmQhkQvb51fcihTJlEP3f1&#10;d4WX//Uf6A8wuwCUGRuME8aMn+eH/wWwfr07smxZyIt8lHQXl12WRScDkF/yEnfyRS9yJ1/84gwq&#10;v/KVWeqLadOytBe33prlUfbz5jA+DSjXvQ0oTwFQ1mXHQFlAl1hAnABlOr20ZaxtqOQUUCbdRgyU&#10;GXAp6CaDEKCnQZ+GkbJOQByWcrDAOKwhKdbQUp8rHANC2Tc2ZcRmn9QyqQtTfjlLOwSijhYoY5bF&#10;dUq52izXbY7LkOWx5ZhwXLYuk3Mv11Jfv7ECZTkXApTFfB4tUJb+Jjd7aY+29C+2pSzKjc8nf8d1&#10;6nqlP0oflfpSlm1kH23Z14CyqVFlQNlkMplMJlOsRgHKw/45fExAGfv5cBFQxok5tNk8GdZAuWcw&#10;eyEfQJn8yQBlYDDpLgDKEp1MSotrN10bIpKByJduuNRduv7SIqBMXmVe2LeiZUV4oR/Rzi3dLSE/&#10;M3maAcrUq4FyGBspoLx0qQHlC8QGlA0oj/B4gTKDLwWS8Xp/g9FQUqAfjmGcQD2BfFhAqUBLfa6w&#10;AEKBomwfW/ZPmXXaspwyBUaWs7Qjhqhiub5sS/m0Rx+fHGNcp5SrzXJ9rNVajknqiMuU8uTacm3i&#10;6yjXVoCyXCcpX7c7Phf1BJT5HNep65W+KH1b1xlb1ss+2rKfAWVTo8qAsslkMplMplh1B5T9838M&#10;kwNQ9s/iw/7ZPgAv/+w/IocyMNnPxw0om+vdZYFyRx4oN68M6S5uabolgOLpW6e7azZd467ceGWI&#10;TNZA+aoNV7npW6YH8Hzr7lvd6r2r3eb2zSEfM3mZwwv5BnpCvubBGgHlEwaUzxsbUJ4CoKw78VhT&#10;Xkg7JhooyzlgsAlQBgrSNiCcwDeBZjIAxwuUBehh6mBwizW01OdKDDAUMJqyQMSUy20r5WogmVqG&#10;UzAZa6BM+QIy4+PT9cblShlSDtbbi+Njkfr0Z7bT5UtZrJNry3XhOqXMdZNrJO2WNlGetBfLORCg&#10;TF8SqCz9nv2oW84F5WrrfhH3NxzDZNan2ifHy2fMOqzr1HVJv9T9POW4/+p9aI8BZVOjyoCyyWQy&#10;mUymWI2QQ7kIJvt5RgBVfm4SYLKflwSYbEDZ3CAeK1AO6S4SQHnaxmkhgnnujrluye4lIf/y1vat&#10;obzwQr7+zhCdnAHlPEyGQQ0kgLKfT4ccypLyYvr08NK9E3EOZSw5lC+5xB2/5hp3dOZMd2TRIgPK&#10;DWYDylMIlClP5ycGKtOZgW50WgGSgDc6MFHCbE9bJhsoA7KpX9oIIBT4B4jTEE4DNCyQT1uAHxYQ&#10;x75SjgBFAX3UgwUAxsBSzheWZfrhRCzrSq2nXO14vd6/lOW6aXgqlmvLdlKfHJO2rjtVrljWlbKU&#10;EdeVKj/eR19bAaPaAk3l+kiZlCHXQrdVnwv6kZj+zTo5L9JOqT9lAb/SBtpDPxLrNko/okx9zPL3&#10;aOqrZOm32iyXdtpL+UyNKgPKJpPJZDKZYtUbUB72z9tF9s/hgOQh/5xfSHPh5yVFL+IDIgtIzsPk&#10;IXkpn+VQNteZK+VQLgDlPeeA8g1bbwgRyqS8uGLDFQEkX7HxisIL+STdxfLm5W5D6wa3Y/+OkO6C&#10;/MmkuwAm8xLAwYODof4CUPbjIowTxgxjyo+z4Y0b3eEVK9yR+fPd0RtvdMeuvjqDxq9+dQaVX/7y&#10;zEQnv/a17vjll4dI5iOzZ7vDvJRv3bowdu2lfI1hA8pTDJQpV6KUJQJYA0g+A91YR4efLKAs7dRt&#10;1FHKApUFyDHQBMjFEE2DPrEGkgLi2FfKEegp1g8aGljSDm05b/HylPfmQaeUVa1lv1KW8uX6yTUU&#10;eCrtoyyOJeW4Pl2mLleWlzL76rJSdejy9T5ybUvBVrlWbCPl6XKkrXGbMTdkbZaxDftJO6X+lKVN&#10;0i4Nb+P+JH2J8uSYxVJPubrEus5SZpvYso72GFA2NaoMKJtMJpPJZIpVd0DZP2+LA0TG/nk8wCn/&#10;7B9gsp93CEgmsjLAMDEgWZwCysy9J2D+bTZXa4AukcIAXgHKbb1trrmrOYBg/VI+XrI3e8fsEIHM&#10;S/mAykBkTMQyMPnmbTcH8Lx49+KidBf7evaF/MmS7gKIHWByCij78RKAMmNt82Z3eNUqd2ThwhB1&#10;fOy660KUckht8ZrXZOkvvANMvvRSd4x0Fzfe6I7ccos7vGxZSJkx5OfzYbwyRgHKMv5w4pxUa83i&#10;YFwGlMdvA8pTBJQF1mKJUgYqC2ATAMnfQFyig4G6bMs+Y62/WseDjXoFfNMmgZkCH2Mwp0GawD5t&#10;DSTZVqCdlKGhH6YesQaWGlLKOROXWq7XYSlvNBb4qT+LddlyPbmG8rfUr8tIHZ9Ylynt12WVsuwT&#10;1xU7brPenvZw/uW6xOa6S5ulnFRbsLQZcz605VjYX9cbm/pSEFgD3Lg/sT37ps5tqmxxqXVSd2y9&#10;TWo72vPQQw/lH3dNpsaSAWWTyWQymUyx6g0ohwhkbf9MXvTiPT/fCNHIfk4LSA728/CkFUw2oGyu&#10;F6eAMpHELV0t4UV6m9o2uTV717ile5a6hbsWurlNc92MbTMCVL5hyw0hXzLmb2DynB1zwnbL9yx3&#10;6/atc9s6toVoZ6KeJX8y0dAlgTLjBKDM+PLz3aGtW93htWuzPMq33OKO3nSTO3bNNRlUvuyyAJGD&#10;L788RC8fmz7dHZ01KwDowytXuuFNm9wQPwj5uXv4waenx4ByHduA8iQDZcx+pYAt4Dg2HZ11ug1S&#10;Rqr8WjjVRkxbaFMMATWAFBhYCqxps55tZT8BfZSnQacGk5i6sQBJQDfW5y21TC/XMFOOpZRlm2os&#10;5Uq7UvWPpt5K5aVc7THKcl2HWLaR6yvXOL5GUo7sp9so7dDW7dRO1avr1qZ+6TPS37R1f5J9pB/p&#10;81Cq/FpZzpW05+GHH84/7k6Nfv3rX7tvfOMb7nOf+1wwD/E///nPw7rnnnvOffOb33Q//elPw+dx&#10;6Xvfc+6HP8z+/uUvnS+YyrPPP/hB5t/8JvtsaghVC5R/8pOfhEh8+tdXvvIV96tf/Sq/plhf//rX&#10;3Xe/+13fDc71g1/84hfukUceKfTJiRbj4Wtf+1rRePjZz34W1tHub33rW5PWFpPJZDKZGlF1B5T9&#10;c3fB/lm88MI9//wv0ciF6ONyjmDyIT8fNqBsrgcHoHxwMABeIodJSUEkMRHF5D3e2rE1pK1YuXdl&#10;ASoTgUykMqktxHxmOeuXNi8NEHpz22bX1NmUpbvoU+kufF3UGWCytMWPB8aF5FEOP9b4efjQjh1Z&#10;2ouVK93hRYvc0Tlz3NGbbw5pLY5de22Ay8HXXRcik0Pu5HnzsujktWvd8NatGZj24zaMVz8WC0B5&#10;nGMv5lsGlMdvA8pTDJSxrgdwHFvSXOj6pYxU+bWytFGfixh8AwiBgAywUqBOoFps1gk0FNiHKUfg&#10;orgSkORmII7PX8oCxsW6/PFal5tqT6ruao93NMeIqzlOvV6bdbpNco3Fuq2yj26f/K3LlG3KtTOu&#10;V1vqlr4i1v1I9yUct7Xccel9amHdDsxD81QJcMdD+rp16wppZ8hnzj3v2Wefdb/85S/dXXfd5Z54&#10;4on8HmPU97/v3LZtzn3yk87deadzb3qT89/Izp09m6277z7opHPPPJPfwdQIqgYoP+OvKeNr9erV&#10;oX8tX77cd4E7Q9+KtWDBArfIP2T+gB8X8qLvvfjFL560cfLBD37QrVmzJowD2svLYk+dOhXANsfy&#10;rne9K0Bvk8lkMplMadUdUPbP24UoZO8AkbGfYwT7OUcRMC7jALGwnwsbTDbXizVQJnIY6EskMS/Q&#10;a+7O0l4Ahok2JvXFsj3LQjoLwDF5khfszMxnlhOZDEze2LoxvNQvRCf7siizeyAGyqotjAk/NsIP&#10;Ln5Mhfzj+7K0F0BhUleEXMq33uqOzpsXopCBxwEuz5iR/T13rjvi5wSHly51w7yMj+jknTsDmD7k&#10;x3EYswBlPQZ1G0ZpzbdgWzAI5uywKQPKY7MB5SkAylg6swa2cX3atax7NNZtxLQFqCxgWWCgWIBg&#10;OXCnl+ltNXCMreEjljakHJ+7lPX2cdmlXKotpazrSNWL9fb6eOO64v30sZRzvJ+ur1TZYr1Nqm3i&#10;uIxSdWvrNsbbVqpP+knc11KO+1OqbF2edrzdaK3LkvYQfTlVAijzPwKAZEQjo29/+9vulltuce9+&#10;97vD53ELcOiP0x06lP39la84d9ttzr3ylc7ddZdz3/qWcz/6UbbNgw/mdzI1gqoByvfff3+AyN8j&#10;Qt3rk5/8ZIC0RL7Hmj17tvvt3/7tAHBFkwmUiTzmQfHee+8N44HxQdT0/Pnz3ac+9an8ViaTyWQy&#10;mcqp3oByETgW++f/AJCxn3cE+7k1FmhciERW64tgMp6k+bfZXMkaKPcO9Lqu/i7X0ZtFKQOEmzqa&#10;3Ja2LSFSee2+tQEsL29ZHl66J17RssKtblnt1u1dF9JkAJN3d+7Ocif7srr6ukLZ1EGKjSRQxowT&#10;xowfd4UoZYHK69aFSGXSXxxZtCiDy+RW9ubvI0uWBOhMigxgcniBpr8P8D8LCukufNkGlOvXBpSn&#10;CCiLNViWzh1br2f7yYLJWOrTbaBNAsDjc6ShYGwBbal1WPbV5Yl1faUcnzdt3XZxqoxyHm17tHW9&#10;qbp12bHjbeOyxPE1Esf7j9apNmnrbXW9leout12qHrH0k1L9TLtUf9LW5Wmnth2NdVnSnkcffTT/&#10;uDv5IuJy1apV7v3vf3/4r/6x+K/+RGp+6EMfcl/60pfCCzMB0L/3e7/nXvjCF4YJwyb/Rf8f/sN/&#10;cDNnzgzbE8nJcQHlggCH113n/IFmn59+2rkXv9g5/1ARIpWpF7/hDRlUtrQXDaOx5FAGJJPT/Mkn&#10;n8wvOSce0IiWv+KKK9xTTz0VlmmgDOAlOnjatGmhD/7u7/5uGFekovjsZz/rLrnkkhAJzbp/+2//&#10;bYDA7EPf/sAHPuD+5m/+Jqy78cYb3Xe+852wTovI6Jtuusndd999ybQcT/u+SxtJU0PZgPF58+aF&#10;Mv/hH/4hjIdrr702tGutfwiuSaoYk8lkMpkaTHUHlP1zdxx9HICUn18EKIX9XGmEZZ22Xj+J82+z&#10;uZLjtBcFqJxPfRGgcmdTyIe8pX2L29i2McDl9a3rg/kb8wK+re1bQ+5l0mXs694XUl1QFmVStsDk&#10;LH+yagdjQsaOH1/hhxs/vzvU1laAyuRTJv1FAMv+uf2wn4uGVBjY/x1SXPhn7OEtW7K8yQKTO7KX&#10;8YXxy9it0RgUrgV/YF5hQHn8NqA8xUAZp6BtyrJdqoyJdqp9KRAo1uetWqfKEVNXOcdtq8Z6/1Sd&#10;47Euu1LdOFWGtt42VV45631xubJLOd5HW7appm7tUtul6ijnVF8Sp7afKtOexx57LP+4O/kCqPHl&#10;97d/+7chLQj3PCYBkiM2BsqvetWr3Fvf+tawnrYDlT/+8Y+7H//4xyFNAPfKIhH17MtzS5eSDDdb&#10;BkgERD7+uHN3331u+QMPODdrlvOFZZ9Nda+xAGXSXdCnvk+qk0g8oL3tbW8LD21LfZ8h97IGyj/8&#10;4Q99F5lViJ4HTl9zzTXuYx/7WADKf/RHf+S71N0hupjvcspgHyaiN9xwg3swHwHP9zs/jujUGiL6&#10;8D/90z858pszHqhLcijHQPnSSy91H/3oR8N64PJFF10U8pET5b9w4cJxT4BNJpPJZGpE1R1Q9s/c&#10;2iOijMdi5t9TNAc3m0s5QOUDgyGCuG8gy6Xc2d9ZiFQmDzIRxzv37wxpMIhA1mYZIHlX5y7X3NUc&#10;9uHlfpQhuZMlOnkETMYyLhgjjDd+yOF/B+zfn+UtByrv3h2ijof9szjQeHjz5iwSGfM3y7dvz+Bz&#10;c3OW8xyYDJjuyb+MT8ZvDcagMC2YA/NbA8rjtwHlOgDKWGCxlK0t62pZ31hcqn1iAYK1cKp8sznV&#10;V6pxqiyc2na0Hk2ZUwmUEVHKRG9yLyTK8r/8l//ibr311vDysRgoA+gAZoBowB1frkR/Es1JVDLR&#10;y0UixYW/Rzj/4FBRvlw3bRohqfkFpnrXaIEy6V1e+cpXune84x3JiHge0Ei/wov7Lr/8cnf77beH&#10;8SFAmbzeRA8Do/meJhqYH0OIhgcos4+AavorkchEQvPQx/8KkLQupN8ggph94ihl+jzjgfL5weQP&#10;/uAPQsoOwHQMlFeuXBngMcfCswPjmfIA4URac5wmk8lkMl1oqjegXIguxv65PGnm1NqpbcSyTWJu&#10;bDZPpQtRyoMDWeqLwV7XM9ATUlWQ/xg4DCTe27M3wGXyK2uzjHVs09bbFqKb2ZcyKIsyKTsZnSxW&#10;4yf8jwCgsp8nDnV2ZnnMAcSAZT+2w4v2MPAY8zfLAcnkXiZdBmkuiEwGJgNvZRzXaAwKz+I53oBy&#10;bWxAuU6AsljAsXZqu6ly3DY5FxPtuN5aOlVfrZyqL3Zqv5RT+47WYyk3tY92ap+Uq91el32+eaqB&#10;sggQxovSAMZXXnllAHAxUCYKGYCGeLjnSxaVBcr+S9l/2+YXlBHlvvzlzn30o/kFpnrXaIAy/fx5&#10;z3ueu+OOOwpgN5YAZQAtL4Mkqpi+J0CZyPgVK1a4f/Wv/lWAx0xWlyxZUgDK1113XYC5SIAy25CW&#10;5e1vf3tYjkhFwTIim2OgLJLxwP4vfelLw7NBDJTXr18f4DTH86Y3vckdO3bMgLLJZDKZLnjVHVD2&#10;z9sj7OcXRZa5bby8lNVc2GyuFwN5JUoZ8EtEMQYIh2jlvs4AlolYBi4DjbVZxjq2ASSzD/tKOQEm&#10;56OTSwJlzBhhnA0MnEs1AxQmpzJgGVBMxDIGMAOPMX+zLP8SzRCVnIfJgOmi6ORUvWOwsAYDyrWz&#10;AeU6A8pms/n8NdGYUyXA2gMPPFBIcSEaHh5227dvD6ksxg2U/X3Rr8gvKCOJUCYVhqkhVC1QJtXE&#10;9OnT3W28jLGMBCgDaOl7TU1NISfy//7f/ztMLoHGr3jFKwr5lUlZwYv8ygFlIpR5EOT7WkA2YJiU&#10;F5SpRRTypz/96ZAHXETf5jueB0YDyiaTyWQyVVbdAeXE87fZfD47QOWDgxlYzr+oDyAsEcvdA90B&#10;FpMXWTss95aI5AJI9mVQVtnI5JT9PPAQ9s/SOlpZ4HIAxrFZjvMQOezXn09X48uq9Y86BpRrbwPK&#10;BpTNZvMkeSqBMoCMl4oRDSopCIBhfFlK7thxAWUAHvludQ7lUvr8552bOdNyKDeQqgHK9BeiiPlu&#10;1aA2JQ2UAbP82PGiF73I/c7v/E6YXN5///3ur/7qr9zXvva10Of4rv6zP/uzEH0MCE4BZfIs05dv&#10;vvlm99BDD4V1fNdTV5zHmXLZ55577imMB6A1D5Kf/OQnDSibTCaTyVSFDCibzVNviSIOKTAODBTA&#10;ssDlcpbtZD8ByaOCyfjAgQwoY6AyBg735aOWAcaxZR2WfbAvYyL+d4AB5drbgPIYgbLBZLPZPFpP&#10;JVAGfj366KMhevRP/uRPgnnR2Cc+8Ynw3/3HApSBhtwLyUMbROTx9deT8yD7nBLwjuhV/6UcILSp&#10;IVQNUKZf/Jt/829Cbm7pY5dccsmI6GCkgTIC6vL9KkCZPsn3rpTV1dUV8nrzHQ3gLQWU2Q+o/I//&#10;+I9hP0Dwd77zndD/tfhMnucZM2YU2vq6170uvHiSthhQNplMJpOpsgwom831Y4HKIcI4H7Fc8GBk&#10;tU62H3VUcuRDQGUcg+VqLPvky0iVXwszdxWgzNzFgPL4bEC5AlCOzfIYJh86dMhsNpsreiqB8qSI&#10;tBetrdDHDBynRFRyZ2cWpWxqGI32pXwmk8lkMpnOf9UbUE49f5vNF4IPHjqYWXEqsUQcx05tWyjH&#10;O1VPWfv9k85D4pJO7ZMqfxyW44uB8v79+/30tbUAlIHIBpSrtwHlUQBllhGdLJ0R0znZx2w2myv5&#10;8QshZ/DTTzv/DezcAw/kF0T6yEdI3ExS5/wCUyPIgLLJZDKZTKZY9QaUU8/fZvP57kNDh845BqkK&#10;EKccb6/LStVV0n7fpA8erOzUfjhVzxgdzoWvC8P04HsGlMdvA8rjAMp0yrijms1mcylfEEAZfetb&#10;zn3ve/kPkb773cxRCgJTfcuAsslkMplMplgGlM3m+reGxNqpbWtuDYhLObXfBFigMlHKBpRrYwPK&#10;eaBMh6BjDA8Ph04iybrFfMZ0vhgks4/ZbDZX8gUDlE3nnQwom0wmk8lkilVvQDn1/G02m82a3+m0&#10;F52dna6trS1A46amJrdt27aQRxnz965duwwol7EB5QRQBhjTyQQia5hMB9IQmUm22Ww2V2MDyqZG&#10;Ff3XZDKZTCaTSavegHL87G02m81iAcsSQAog7u7udu3t7QEaE41sQHl0NqDsO8GpU6eKgLL8apGC&#10;ycBmDZJJk4HZ12w2m8v5iSeeyD/umkyNJb7vTCaTyWQymbTqDSinnr/NZvOFbWF2GipLlDJAGVi8&#10;d+/eAJS3b98eUl0YUK7OBpTLAGVtgcmsi0HysWPHzGazuaINKJsaVQaUTSaTyWQyxao3oJx6/jab&#10;zWYNlmF+EqUseZT37dsX4LHkUcYClIHNBpTTNqCsgDIdjUmzhMGLBSRLZLJAZF7kJ2Z/s9lsLufx&#10;PHCbTFMpA8omk8lkMpli1RtQTj1/m83mC9ua28HxgMrC/IDEXV1d4cV8u3fvLuRRBigTrSxAGehs&#10;QHmkDSgngDLgGIgsjmGy7pDkXzabzeZqbEDZ1KgyoGwymUwmkylWvQHl1PO32Ww2Y4HLMD3mNrC+&#10;/v7+AJR5MR/3IMmjbEC5OhtQLgGUgcjaLOeXDIlMZns6JfuazWZzNTagbGpUGVA2mUwmk8kUq96A&#10;cur522w2m7FAZeF+cD7Jo8yL+QQoA5KBygaUK9uAcgSUgcbSubBEJmuYrEGydCKz2Wyu5CeffDL/&#10;uGsyNZYMKJtMJpPJZIpVb0A59fxtNpvNcDthfzpKmfelkUeZHMnNzc0BIAOSxXwmv7IB5bQNKOc7&#10;FZBYA2VAspjPdBrW03EMJJvN5rHYgLKpUXXXXXeFSZ7ZbDabzWaz+J577nHf//73808Lo5cBZbPZ&#10;PJmG4wn7E6Dc29sbgHJLS8sIoExeZQPKpW1AuQJQ5m+W0Wl0dLJ0yLNnzxaVaTabzaX8ta99Lf+4&#10;azI1lp599ln3la98xWw2m81ms7ngp59+Ov+kMDbVGiinnr/N5gvJZ19/dqTPjtP5clL1Fey3Sxrg&#10;Wo1T++JUXWMwxyEMTwNlADFAGWAcA+UdO3YYUK5gA8oRUKZz0LG0Y6AsHSfuPGaz2VzOBpRNJpPJ&#10;ZDKZTKZMBpTN5olzEVT2PvP6M1Vb9kmVW9ICgeFk4tOnq7NsX2OQrC1QGaYH24Pz8WI+QLEAZQAy&#10;INmAcnU2oOw7QQyUJUpZzDLW0WnYTmAyHVKXZzabzeVsQNlkMplMJpPJZMpkQNlsrq3LAuSzZ9zp&#10;s6crmu1kn6qhsoBgACsWUHzqlHv9yZOlzXqsoTKeINYGx4P/SR5lDZR5+Z4B5dHZgPIogXIq3UWq&#10;nlLW9dfCqTpq4VRdZjNO9RdzdTagbDKZTCaTyWQyZao1UM4xV6mlE8/zZvNUOzVHx0UgOYLHp86c&#10;SvrkmZNFLqw7eyqDy1VA5TBWzpw551OnXO7kSZc7ccLljh93uWPHSpv1mO3Z7/Tpc+WcPTtyTOLE&#10;OalkaSsMD6YH29NAubOz04DyGGxAeZKBsrZuy2idKm8inKrbPHrTVxo5oj3VN8yjtwFlk8lkMplM&#10;JpMpU82BMgAqNnOZ0TrxHG8215Nfnyuer2uQDAyOYfGJMyfcidPnfPz0cXf8VMJ+OesFLkvEcgyV&#10;i8YL4wwADAwGCgtIPnrU5Q4fdrnhYZcbGsp86FBm/mY5648cybZnPwHLlIfjMZw4F9W4cJ58eQaU&#10;a2cDylMAlHUbtAU6phxvmyq31o7rFEub5Dxo6zbj1H6l1o/FcXmpNo3WcZni1La1stQRH1dq24l2&#10;3BZxqo+YR2cDyiaTyWQymUwmU6aaA2U/l6loP8+pCjQnnuXN5npwgMl5oBxAskQjnzmdweM8MD52&#10;6pg7euqoO3ryqDty8og7fPJw8PDJYTd8IvPQiaEis55t2RfArMFyEiozlhhXQGBgsAbJgOPBQZfr&#10;73e5vj6X6+0tNstZf/BgBpgBy0QtA5YpD0BN2VIXTpyPaixthnMYUK6dDSjXAVCuBhxONuCL68LV&#10;tHM8pvzYqXZgWZ8qR8y1HY1TZcRO7Semb4zGsp8uv9Qx6XqqdarOcmYfXWd8zlP9xDw6G1A2mUwm&#10;k8lkMpky1Rwo+zlNSfu5zoj/To+Z56SceJY3m+vBOjpZYDLQlyhkgchHThzJgPHxIXfo+CF38NhB&#10;d+DYgeDBY4Nu4OhA0qxne/YFLAOmA1Q+e2pE+osCTMYaJgOHDxzIIHJ3t8vt3+9y7e0u19Z2znxm&#10;eVdXBpcHBjIADVSmDKCyjFc9ThPnoxpLm+EtsA8DyrWxAWXfCehQU5VDOQaIAgPFep3Up52qoxbW&#10;daTaKBCylOPjqGRdfinTjnLnK9WOsVqXW2359KGU6TexZZ3sS/kTcVy6HeJSbcHso9sS97lUXzFX&#10;bwPKJpPJZDKZTCZTppoDZT+3SdrPc0bAZT/XKdjPeZJwOfE8bzZPpTVMBu5qmExEMRCYSOODxw8G&#10;QNx/tN/1He1zPYd7grsPd7uuw12uc7izyF3DXWF575HesA/7Dx8fDnBaUmBkQBmAeja8NC93Nj9+&#10;GFMaJgOHe3pcrqPD5fbtczk/tnO7drlcU9M579zpcrt3u1xLSwaXActELBOtfPhwVh7jVsbqOMdk&#10;4Zz5dsM84CAGlMdvA8p5YAdMm2igrOvWYFS3oZRT9YpTdY3HumxpZ9xGzgVvxkyZdVi3f7SmLm3q&#10;15blsr3UmWrPaFyq7dWWTT8ZjWW/uD7xeI8pVWc562PnPEuf030Cp/qNubINKJtMJpPJZDKZTJlq&#10;DpQBWrH9HGfEy7/Efj6ZjFxmvhM78WxvNk+2i1JdvP5MIcUFkcnA5EPHDgWQ3Hekz3UPd7uuoS7X&#10;MdTh2g61udaDrW7fwX1u74G9rvlAc+bB7F+Wsb7jUEfYr/9Ivztw9ECIVBaoHKKUQz7lM+71GiYz&#10;lhhrwGRSWAhMBhYDj7dscbkNG1xu/XqXW7cuM39v2uRy27ZlYLm1tRgqE6ks4zUel4nzUsnCMQwo&#10;19YGlPNwEoAGUJtsoEz9AvBiCCifBfKVAnypusZjXba0Uc6RbiPnKTbnSs7XaC1lyzGL5fykrPdJ&#10;lYnlmpazbrcuU1vKqqY86TvDw8MlLdvqOuWYx1pvKev+HLdDlrOdtIU2cM1TN0mc6jfmyjagbDKZ&#10;TCaTyWQyZao5UAZoafu5TrCf5xTys/q5TrCf7xSgMvbznrJQOfFsbzZPpiV3ssBkopNPnj55DiYf&#10;z2Aykcj7h/cHQBzg8WCz29W/yzX1N7kdfTvc9t7tbmvv1oK39W5zO3p3hG1aDrS49kPtIZIZqEyZ&#10;kvqCSOgCUA5jxY8Zxg7jifEFCCZ9BRHHfjzntm/PQPKqVS63bJnLLVnicosXZ1661OVWrszgMsCZ&#10;CGagMikygNKMW8YrYzQek4lzU8nCMQwo19YGlBUsFXAXAziWsU4gG/vhsQJlgclYOrOAQw0BqVfq&#10;Zn0pwJeqazyO20mdnB8ZdJwTQOSQ/5JmAGqzDGtQqa1BZrxN6tj18acs1wyzny4PSz3SrmraHNev&#10;y47LwnF5mBsNPnDgQNKsYzupV+rheOJjSh1DtY7bU6pN0h6OkXo5t1xz6XPS1yeqz10oNqBsMplM&#10;JpPJZDJlqjlQBkTF9nOdkJvVz40CpPJznULksp/zFIFlP+8pQGXmPNqJZ3uzeTIdRycDeAG9vHTv&#10;0IlDITcyIJgoY0Dy7oHdrqmvyW3r2+Y2d292G7s2uvVd693a/Wvdmv1r3Or9q4PXdq51G7o2uC09&#10;WwJ0BkAT1Uz6C1Jf8KI+0mlkQJmX8+WBMuOFscM4YnyR6qKz0+Wam8/B5BUrXG7RIpe75RaXmzPH&#10;5WbNyjx3rsstWJCB5rVrM6hMpDIwGijNmGWcMj5lXJ7NQ+XEualk4RhwDWFwcA8YiAHlsduAsu8E&#10;dKiJBsq6XgG1ul6pU8NAAYms0/VPJOCL2ygwWeAtbWTQASEH/A0j5UH/xR0Dy2os8BPH54B6OQ+x&#10;WS7bYF0G1gCVduFy7ZW6dZmYZbq8VDmx+/v7w02nlNmGsihT6pHj1PXqY5C6q7VuS7n2sI7tpS20&#10;gWuu+7zuc6m+Y65sA8omk8lkMplMJlOmmgNlQJS2n+eE/0Lv50MBLPu5TlHUMsDKz3ELYNnPe0bA&#10;K+3E873ZPBnWuZML0clnsuhk0lLwMj0AMCAYmEy0MZHIm7o3ufWd693qjtVuZftKt6xtmVvStsQt&#10;3re44KVtS92K9hVuXec6t6V3i9s1sMu1HmoNqS8oF6BMPQWgfBag7MfJaT9eTvixwzhibDHmeOEe&#10;0cakswAmL1zocrNnu9yNN7rc9Okud911mW+4weVmzHC5efOyaGUilYHQe/dmqS8GB8/lUmZc6jGZ&#10;OD+VLOcOpgHfMKBcGxtQngKgrOulTAG1Ag/FAjelDRI1Kh13IgCflCdAWZ8bzgvtATwCIHv9DaOn&#10;p8d1d3cH87eYdRpYilkem+UCPDEAVENRIGol0CvmvMXwNQVUU/VrwKvLlHJ1WaWORVvOTZe/IWJu&#10;UvI3y9mGcihXX299XLpeXXe11m2J26Pbwjq2py7qpc9xzaXPxf2tln3uQrIBZZPJZDKZTCaTKVPN&#10;gfL+/VmEJPbznPDf5/08pwCW/VynKFrZz3mKoLKf9xSgsp/7GFA214tTQJkX8R07eSy8hI9UF0Qn&#10;k+aCyGSikjd2bwzRxys6VrilrUvdon2L3PyW+e6Wllvc3Oa5wbc03+IW7F3gFrcudqs6VgUATZQy&#10;5YwKKB84kI23ffsyMEzUMaktiEoGJl9zjctddZXLXXFF5quvdrnrr3e5mTMz6Ez6C6KU/X0gjOOB&#10;gWyMGlCuaxtQnkKgTJ2UKaCWzgzQ06bDso526DQEuv5q21CNpTwBytJGzgGgE+AK1ARAAiMZeAyu&#10;jo6OYP7GGlaKZXttvZ1ATywglEFLfZwLgb1iAa5YA2Qx+2n4S7m6LWJdp9Sl65NyKQdLObqMlPW5&#10;aW9vLzLL2IZyKBNYTB36ePjMcqk3BsPVWLdFt0faJNeMdWxPPdRNn+Oaa6CMpX/Uss9dSDagbDKZ&#10;TCaTyWQyZao5UCY60s9xgv08pwCY/fwpRE/6uV4hUlmgMpHKApT9vLdslHLi+d5sngyXAsoh3cXx&#10;Q67/aH/Im0wOZNJcbO7ZHCKOV3asdEtal7gFLQsCQJ61e5absXuGu3nXzcEzds1wc/bMcQv3Lgzg&#10;eUP3hiRQLkp5AVBmjDBWGDeMocHB7Ecc0l0AhsmbTEqLm292uWuvzSDyJZe43MUXu9zrXudyl16a&#10;QWUilUmHQeqLjRuz6GbGL2OVMcrYpB49HhPnp5Ll3BlQrq0NKE8yUBZQS72UB7AToEznlChULJCR&#10;Tg7MlY472UCZNlI3baQ9gE0gJTCyzX9pt7a2jrAGpwIvxewj1ssZpGIGtABXACqDV5+TGPaKWa/P&#10;IfvhGK6m6krVI2aZAN1UGbHluEudH5aznnIoMz42ORZdrz4GaUPs1Hppj5z7Sm2hXvocfZ9+Tx+w&#10;m2VtbEDZZDKZTCaTyWTKVHOgzH+XJ0IS+zlOAFN+LhRAl5/nhEhlP88KQNnPdwKw8nOeQpSyn2uH&#10;KGVgmZ/7GFA214tLAWVemEeeY0l3Qf5jUl2QE5mIY9JZEIE8d8/cAJJv3Hmjm9403V3fdH0wn2fu&#10;nhmA8/L25VUAZThUBJQZQ4wrxpofx7nNm7N0F4BiopOJTAYmv+Y1LvfqV2cGLF9+eZb+gpzKRDOv&#10;X+9yO3dmY5exakC57m1A2XeCyQbKUqcGynRkQKKGoAIZ6bQClHXEqAbK1bajknU7qUOAskBv2gN0&#10;ZEABIhlcLS0tI8zylBmkejs+yzqBm2IAKKCTugCk1CtRxLRDm2WxOYcpCCxwNQbZUoeceyxls4x1&#10;QF221funTPs5nnLHzDa0hXppp77mUicWkCztl2OILevibcq1J24LdVE3fU76vgbKE9HnLiQbUDY1&#10;qp555hn36KOPms1ms9lsNhf89NNP558UxqaaA2WiI/0cJ4BlP/cJYMrPcUYAZaKUBShLlLKf9xRF&#10;Kfu5TwBYmHmPzX3MU+iiF/KdPeNOnzkdXsgXgPKxg67ncI9rP9Qe0l3wcj1SXSxvWx7SXJDWYuau&#10;me6GphvcdTuuc9dsv8ZN2zYt/Dt9x/QAmkmFQYQyaTLIoUxZQGqin4+eOupOnD4RIHZJoDwwkI21&#10;3buzSGPyIpPugrQWRCe/9rUu96pXudwrXuFyr3yly110UQaZp03LcinfemuWJmPHjmzs9vZmYxSg&#10;zI88Mh7HOA6FX8AzDCjXzgaUGwQop1IQTATc0+2kjmqAcrP/4o6tgaWYz6ltcbwt5UoELUCU+oCd&#10;GvjSFjGfteUcjhUo6zqkvGqBssBbrI9dWyAu29Ou+Lj0McRAWUBxynIsejvdJurV7ZFzXQ4o65vl&#10;RPS5C8kGlE2NqjvvvNN94AMfMJvNZrPZbC74nnvucd///vfzTwuj16QAZT8vKsqlbEDZ3IAuBZQP&#10;nzgcoogBym2H2gIMJt3Fmv1rCtHJs/fMdjftvMldv+N6N237NHf1tqvdVVuvCn8DlCVCmYhmYPSe&#10;wT1u/9B+13+k3w0dHwpA+eTpkxlQfj0A9Wz1QJkI5BRQJko5Bspr1hhQbjAbUJ4CoCz1aqAMrAUo&#10;x3CU1Af1CJQZcOWAMhZgKeZzajscb4spGwhKPQzgegLKcRnaAm8NKJtjG1A2Naq4H5hMJpPJZDJp&#10;vfe973Vf/epX859Gr5oDZT+/KQBlP78JgMvPoZI5lA0omxvIowXKq/evzoBySwaUSW1BdDIQ+apt&#10;VxWAMlHLs3fPdrfuvTVA6G2920Ie5q7hrvCiP8on3QVAOUQnC1D29RtQNqBsQHmSgXJcL2UKrKVz&#10;Su5cLPl06eQ6h/JkA2UZbPJSPoGcAEhAZAqYskwsEDO1XbytmH0EylIHA5g6JeWFgFd9vrCswwJk&#10;2SeGstosYx3bsL2ULeVjlmk4rfcXcCt/p8Ayx6PNMtlH1yt1y98sF5Ad1xub49DW62KorNshbWEf&#10;6qJ++hx9n35PH0gB5VT/MZe3AWVTo8qAsslkMplMplh1B5T9vKYoMtnPnwJM9vOqALwEJgOSxf4Z&#10;x4Cyud49JqDcujSkspi1Z1YRUCZCmZQXfCZymZQYbLu+a32WP/lQa0h3QSoNUmqQ7iLkTxaY7J1L&#10;AWXGHEB506bsJXtz57rc9Okud+WV2Yv4SHMBVAYmk0/5ssuyF/bNnOlyixaVTnmhx+MYx6HmXAaU&#10;a2cDynUAlCmbeiRKWSAmf0t0MuuJFNZtmAygrM8NbWDAARyBqwI4gZUCJqtxCmimDAClbIGdGijL&#10;OYotIFigLIM+hrIps17KZl8pT64HyyhHQ2Us8FYsAJc2x3BZjkcfk9QtAFkfhyyTOqX9cZ1STinr&#10;Nkn92vr8cozUz3VmHOiIeFzr/nah2YCyqVHF/d9kMplMJpNJq+6Asp/XBKjl5zYhzYWfRxWludAw&#10;mchk/3xTAMqAKwPK5jp1yRzKJ87lUB6R8gKgvPccUCblxbXbrw25k/mX6ORZu2e5hS0L3Yr2FW5T&#10;96aQg7l9qN31He0r5E8O6S58fdSdAWU/FhgfjBMByowxxp4fx4WX8s2b53I33ZRFIQOPeREfIJlo&#10;ZQAzoJkcy7Nnj3wpH2PXgHLd24DyFAFlrOulTiKAgcd0arHAZA33pA0aKKfqHIulvBgoUzfngTYy&#10;iACeGq4KtKzGAltxar1Yw1LqYgADWIG8Ats5R/yLZblYwKzAYEw5sWUd27GPLlusy0uVw3kQA2bF&#10;tF2OQx8P69iWfQUkS7v1sbCc9VKnrkes2yHHopexTan26LawH/VxvPQ5+qUB5dragLKpUcU9wWQy&#10;mUwmk0mr7oCyn9cUpbfwc7cAkgUgY+BxbD/PDeAKmOznPiMAljjxfG82T4ZTQJnI4fBSvuPRS/l6&#10;s5fyLWtb5hbuXejm7JnjZuyaEaKRgcjTm6a7G3beEF7GR3TyktYlbu3+tcXpLo4NuOHjw+7YqWPu&#10;5Jksf3IGlPMsgPFxOg+UGUODg9n/CGhpcbmtW7P0FaSxmDUrg8ZXXeVyl1/ucpdempk0GNdckwFn&#10;wPPy5VmqDCKc29uz8cu4ZVzG4zFxfipZ2m1AubY2oDxJQBlLvQJrMeUB7QTY6noxbYnrp80aJo+m&#10;DdVYt1OfH9oo4JuBlwKsGnRiDTZT68uZ7Skba9gLZMe0QyzLsEBgAc0CaNm/lAXksp+ULddAypcy&#10;dVm0SywRxWJpe8qs18ck9Urd8ndcX1yHWMqKrduVageW/aUdHLPcJLnudqOsnQ0omxpV3BdMJpPJ&#10;ZDKZtOoOKPt5TYDIfh5UiEb2c6sCNMYAqthAMSww2c9/DCib68kClDGpJwC8J85kQJlI4v6j/W7/&#10;8P4AhLf3bXcbujeEl+wtaVsSXsw3d8/cEKk8c8/MYPIqz2uZ5xbvWxy2IzqZ6GainEO6i+Pn0l0A&#10;r4HYRTyA8cE4OXEiG1eMt97eLF1FU1MWbUzaC2AxOZJJfUF6C6KVAcnkVr7xxizPMukuANCAaIB0&#10;Z2c2hv38I4xLxqQej4nzU8nSbgPKtbUBZQVMJwsoY4HK1E/dlC1QObYAZ4HJum5xqr6xWperzxFt&#10;5DzI+dGQNQUzqzEgs5RlG4G9AlmpmzaI9bXCKciMaWvKehtdtpx/qUOXG5dB+7Rps1gfr16u65a2&#10;x8cU1xfXoy3baMs6XW/KbCvt4Jgn8weMC8kGlE2NKu4NJpPJZDKZTFp1B5T9nKbwsj3/7FIUfQyY&#10;wn6OU/hbL8MaKPv5TxFMtjmQeQpdCigfO3nMDZ0YCi/Q6zrc5VoPtrpd/bvclp4tbl3nOreyY2WI&#10;QCZSGbDMS/rwwn0Lw3LWb+ja4Lb3bg8wunOo81y6i5NHQx3UleVPVjzgrALKjC/GHT/okHbGj+Xc&#10;li0ZJF6yJIPKRCoDlolIvvnmLG8yOZaJYiY9BtHJgGiANP/T4MCBbPxSPmNSj8fE+alkabcB5dra&#10;gHIelk4VUMZSPxZ4rE29rBO4xz66LJyqb6zW5Uo7NVSmTRosp+DtaK0hqLaspw6BrdRdylwrsWwv&#10;1tdUW28j5cTXQJedKktgs7Y+vtis13VLvbHj+uI6tGUbbb0+1Q4s+0o7OF7p69LfDCjXxgaUTY0q&#10;7hEmk8lkMplMWnUHlP3zSoBQ2M9rCsAYUFyN/fwnQDLs5z9FMNnmQOYptAbKkvaCF+WRkuLwyezF&#10;fEQWdwx1BDDMy/WAyrxojxf0kSN5edvygle2rwx5ljd2bQwwec/AnpAyo+dIjxs8Nhhe9qfTXYwE&#10;yn58ME4YN4wxxt7gYAaDgcK7dmW5lIHKRCoDjhcudLn5811uwYLsb2DzypVZNPOOHVl08v79Wd7z&#10;oaHsxyDKj8dj4vxUcuHc+XKEa8FaYE4GlMduA8q+EwjQTQE8zDLWCWRjPw3ZUvWUsq4/hrXSjpRZ&#10;Jx0W63JS9YzHumxpo24n7dFgWc6bnLuJsNQjgJf6tWV5bNmvkvU+Uqac+7iO1P5iOQ+VzgfrZJ+4&#10;Xl1XXF9cvrbertT2qXZg2Z765Lgnq79dSDagbGpUGVA2mUwmk8kUq+6Asp/PFECyn1MVgeJq7Oc/&#10;4b/WY+Y92olne7N5Ml2UR/n1GVAOL+bLp70g73H34e4AhlsGW0KkMnmReUkfKTCIRBaT4mJrz1bX&#10;1NcUYHLrgdYsd/LRATd0fChEJx8/dTzUAbwuyp+MAbyME8YNY+3IkXNRyqSs2Ls3e8EekcoAY8Dy&#10;qlUZQMb8vW6dy23alMHk5uYsd3JPT3G6C8Yv9VCf1J04N5UsbTegXFsbUFaQVAAcoG2igDLWbZB2&#10;iGmPtl5HfVKnOFV+razrwQKXpW1y3jR0nUhLXdRbzrLdWKzL0cepndov1d5qLPvHdWiPtvyxtkfa&#10;IcctfS7uB6m+Yq7OBpRNjSoDyiaTyWQymWLVHVD285mSgDg267T1Oj8HKsArceLZ3myeTAegrKAy&#10;kcNEEAOViVI+dOJQAMJA5f1D+wMkBizv7t8dIpaBx2Jgc/NAs9t7YG+Iau4e7g55mAHTAGrKpOwi&#10;mJyvvzAmGCeMHcYa8BcIfPBgFmEMVN63L0t/QSqLbdsyuCwmXzIgmUhm4DOpMgQmx9HJjEmpM3Fe&#10;qrGwDPgGzAP+YUB5/Dag7DuBQLupAsqUg6XclKWu2Knya+m4Pt1OAY8pc57EqfVivV05x/vpcxOv&#10;G6912WOtI3UM2ql9qqkzVRZObRu72v2k/lSfS/URc/WeSqB8zz33uPvuu8/9+te/Dp9/9rOfuTe+&#10;8Y3u9ttvD59F999/v3vnO9/pPvKRj7hPfOITYdkvfvEL9+Y3v9lt9V/8b3rTm0I5JfX5zzO7yP7+&#10;5S+d7zjOfetb2eef/tT5CrN/TQ2laoDyL/315rty/fr1BXd3d7unnnoqv8XY9Ktf/Sr0yS9+8Yv5&#10;JedEP+Y7+pFHHskvqb2+853vuLe//e3uhz/8YX5JsZhIv+c97wl/f/Ob3wwPnRw7L5Zl33L6zW9+&#10;EybTd955Z35JWj/60Y9Cvns5r4zDZ599NqzjvL/73e92n/nMZ8Jn0XPPPRfK5dxQTymxjnvTF77w&#10;hXB/4F4h9WzevNm9//3vD9cgJe4NtEW255h/qsY354bvFb2MOj7wgQ8UzllKtP1zn/tc8prHoo63&#10;vvWt4TyInnjiCdfS0uIef/zx/BLnvv3tb4d73k9+8hP3wQ9+0D322GMjzsszzzwTngHleMSkh+IY&#10;uPc9+OCD+a2L9cADD7hNmzaF+2R8zh5++OFQDhOTj3/84+H40NNPP+2am5vDOsYK/aecKJP9U/CG&#10;8/XQQw8Vyh6NKPeuu+5yX/rSl8K5ZFyVEt8RnN9Kot+VOldanNePfexjZeusJNr0jW98I/9p/KIv&#10;0T8//elP55dk5+gtb3mLu+222wpjj7780Y9+NPQLzv29996bHCv0Yyakuk9h2v2DH/zA3X333aFf&#10;alHO2972thH7ME5FtIPx9d3vfje/ZPziPlKpPJ4PuCfLsdLnuAcxl9LjkLby7Ph5/1zwoQ99KL+0&#10;WNz/du7cWXSMGzZsCOeEvkGZ8bigDs5NNf0wFsdXaZyNVd/73vcKz00XkuoOKPsxMQIQ+znNCMu6&#10;2Hob5j7aiWd7s3kyHQNlSXvBi/NITyGRyqSs6Pv/2XsP4LqS80z7r9rdWm/yRq+90bv2er12yUm2&#10;LCuPJmikyZEzJGc4MySH5DDnnEGQAEkQRCAJMIcRlHOygpWsZGUrW8myJCvaskqppJLk/s/T536X&#10;Hxp9Ly6AC+CCfN+qtwCc0N3nnO5zTz/3w3dO9cSIY8AyEcvkVvZmGevYhlQZ7GMwmbIoM0YnP38U&#10;oMy4Ybydq+RSNqhMpDLpL0hhQQoMoDEpLYhExvzOcqKSu7pKCE3e5MHBEiYDqC9UvhTy4zFzXhqx&#10;8QwYBxxEQLk5FlAuOgEdaiqBMvbtMFNeLee2z5XbbOfqTdtm58Ob82rOrTf77erZ75PWX6sN43Gu&#10;bHNu+1rOHYN3un2j9eXKwrltUzeyn68/ve65/iGPzdMJlLmH8aFok/avf/3r4frrrw/XXHNNFZQB&#10;h1avXh3vh9/5znfiRBcxYV66dGkEFkzEgCBZFZOpsGoVJCGEt789hHXrQli7NhSfyKEoNIQf/ziE&#10;4uEgvPa1zEArO0kzQY0AZeDGkiVLIrQDoGC+iGCZ9aXxiH4J2Hwt/SbR9773vXDTTTfFCe1kicku&#10;kCMHrAAegF7AE8e4ZcuWONYAaTxw7t69u7JlXpwzxtxDDz1UWTJSnMc//MM/DK961avi70CalStX&#10;xroYz5TBJPwFL3hBZY9SQB62AXKNBpSBQUBe9uHBmc8H6gKSAUly+3OP4NpynHa9edD+rd/6rQhr&#10;EaDw3nvvjWWYgFDAUx7aa4n6AJIdHR2jgkbO9SOPPDLsvtRbTGL+w3/4D/Gzi/o4LgAhoIq/2RZ4&#10;nB4Xyzm3r3jFK6rHhAFXth99LtVXv/rV4la3NoIQwNljjz0W75uI41i+fHmEcPTTVcU9ki9ZKIfl&#10;QHiOgZRT9PN6x8v1uOeee0bAOcD5bbfdFqHweIAyn018PtBm2scXGDkxFulrjYC87u7uCBJHE9vw&#10;zOFB5Fj04+JzhUleMyEhbaFf8zJlE+U/+clPDn/yJ39S7d+M/507d0YIDxCuNVaAr3yGfvCDHxzW&#10;r/jspS6+eDI4a+K4ONdMcG17vgi5/fbb408E0ObacV2aIfrxnXfeGT7/+c9XluT18pe/PN6zOH5E&#10;2+fNmxf+4A/+oPqcw3EdOHAgdHZ2xr5e67mBcfnggw9G0OvPjZ0TykvHBPc8xhtjaiziS6XnPe95&#10;8cufZovjPXjwYOw3V5taDigX85lRwTD2671z2+LMc70sT4cNKGOLUvZQmUhlUlacOFOCZaKOgctA&#10;Y2+W9Z7qjRHNx88ej/ucOjccJlN2FSYPGwdubDBuGHPFXC9CYIPKRBkDiAHLxbNOhMuAY2+WA5KJ&#10;SiZdhsFkyqC84nk0lm11DWvD2Fw9Z0V7BZSbZwHlohNMB1A2+/Y06lw5k+1cO5ptA5mpc9vOBOeO&#10;Bee2bdQTLW88++b6gzw+TydQBmo8/PDDVSjGJJ4PRiaF7373u+MyJnzXXXddhBUABcxEFSj4wAMP&#10;RJjBBNjgIOvYJwIMJsNA4+LBIYpJNdFpv/M7IRQPB+E73ykhcjFRLCoORSHldtKMUKNAGRhHBKWJ&#10;STYPX0AX4ADbMKk36AIooE9a5DyAgr6KmaCyfyNAmQhioBr7GeRA1AkksTINBlIfX6oAgIBDABS/&#10;H+2ifvb5wAc+UBMoA+C6igdi4CT185AJaEVAQyALUZ85MW7e+MY3ht/+7d+uCZRpIwDxox/9aGVJ&#10;KQOYtLsRoMw2dg7MADLOA9sxxoEsnIN169YNi4KsJQAoYBjw5QVUIaKXcz8aUOb6cl/07QJWspzt&#10;+vr6YqRiDtKZuB8BlAHiiGMF3tFngVkcE2XRXiAnZbEP2+WA8saNG+OXZ6lsvzSSlOVESxJpTLs5&#10;p1wL6qdenh0ZA8jawctwv/zlL8fjs/7Cz7lz51ZBtBfl0sd/+Zd/OTzhCU+oAmWWA/d+9Vd/Nfzm&#10;b/5mXaBMu+0cc85pi4kxC4TnuAHKNpbS7YhcpX9wTjluoB/b0R8Z1/blJOuZiDEGOGcsZ/ywLX3a&#10;t5EoeovQ9/3U+oGJMWnt8vcQ6qD/sy/l8reVwfVkO84t+7Cev1metiMV55h+ZPcFvjTibz43ieJn&#10;X8rk3sA6tqMea5cXQJnI9bTvII6R8eHPM2JcMYFNxzXgddasWdX7JsdBGdyDuD5cC8Y27aNMG18s&#10;tzpoI+394he/GNdxHbnPcsxAc376c5+Ke+ONN94YQSDifHK916xZE/sg4vmB+x/XlrbZc0MqgPKy&#10;ZcuyX6RwDBxLeo/hWnP/A6zbfdrfYzgvdtyMM/7GXKff//3fj/cUyuAY6Wd+O+sfXCuWsc7GqIm6&#10;WI7tiynOPccBeOBYc/3gSlXLAWXmLs105nlelqfbHioTQRwjlR+/UE1/cfrC6XDqwqkweG4wpsEA&#10;GOc8cG4gbkNUMvtYmguLTB72Ij4gsm8H48P8+OMl/L1w4TJYBgwXz0IRFBfPxxEuA469WZ6C5OK5&#10;aRhMpmxfl2/DGGzHAQMRUG6eBZSnGShj36bRnNt/qpxrj3zlO9cX5PGZCc50iQkZcIl/sWWiwwSX&#10;+xtAgygsJlL8q+Zzn/vcOLkEemAm50RQ/t7v/V6EekxuAQ+IdQCxONkDJOzaxf/CxnXFbLWMTH7l&#10;K0PxSRyKmWu5nIlZ8eFcVFb+Lc0I0VdGExP0FCgjvoh4ylOeEifuQD+iWg0QAGtvueWW2Ocw//r8&#10;6KOPxj539913x6hcJuyjAWW+8CD6FLDIhJSygCdEDgI5LAqY8oEDmEg/QDdACGhLigSOgf34vAce&#10;sR/HRPk5oMwzAf8Cn8IgxPaUUSuak0n0/Pnz44MsYzMV45TzxfGkEYjAF84dx0Gb2aYeUAbEcSx4&#10;xYoV4Xd+53ficQOVsIFN4Dr/tQAcBfoCg9K6EfUDFlPQjYDcwGnuKaMBZerkfmLn+dnPfnaMILTt&#10;iejk3NeCUYh6eLhnIsDvnG/ALP2QOrhPcYz8TiQ29QOWgVEp9KkHlIFPTCToU16UwZdy7GfAmchq&#10;+gXniQhk7pMm0iPQPtrkxbmgP6SpSxDng75LPVxTA8os51hIqQGwrAWUGQ+0g4horj9jwcYT54Nr&#10;wBcfHPcdd9wRU3cAlhmrpHmw/g1I5bmAOrg29CG2o8xnPetZsS8jwB1lMs75fKEPMBlbtGhRHHe0&#10;F7GeyRpjhWOh3y1YsCD2B6Ap55DzTvutTawDJnJ9aQfXA3PtOS+sY5uFCxfGvgM0BcZzP6Ee+gMR&#10;5JwPuw/lxLazZ8+OY4J6bB5Aihd+ck7o59u2bYswkXPPFxi58VIPKAMtuQ8Bp71oWw4oUz5jjz5F&#10;n+HcMuaAeowf2kNb2Z8vOhYvXhzHFvdBrh19kvYyMbbzSdvYn+v53//7f499jW1qiWtiaSk4N9yL&#10;mHAzL6Lvc26478+ZMycCYbbjHpNTPaDM/Z2I6TSi2IAyY45zR3/mvkGb+bzgOBlL1g94/mJsc8y/&#10;8iu/Es8HX5ox32Mb245+wv4cC1/Ac17os/RvzjF9jGPlnHJvp17aTp/iPvu0pz0tgnbuLWx7teiK&#10;BsrJc7wst4rTKGWDypZT+dylcxEOE22MecEe0NibZbael++xD/tSBmUNS3WB6wFlDPzFBpWLz8oq&#10;WC7ut9HFfGKYWcZ6A8mY/TFlpTAZ+zaMwdXzJaDcVAsoTzNQ9u1pxLkyptK5NslXtnP9QB6fpxMo&#10;Az2Y0BHNxgQQoMNEjmg4Jk7ADcABk1EmiwaUEQ/3gAgmcQAFA8rDRBRmsU0xOy7/LsoIQAMm10w0&#10;7F+omcAfPBjCS15S/i3NCE0EKDPJZ7IPRKoHlAE1AAJbx+QeuMT+owFlIAb7AQN4+OPexXi7//77&#10;q/AK+AIcAHbx+1133RUBIxN/JrRAAqABUA0wzQSZcQOUAYykQJn6gFyMoRRMMsaAsYwbxlMq4Alj&#10;jWMGDOWAMlCGZ4/seHMyoMy/m1977bXDTLRhmvKCfxMHtAHKWM6xEzELqOJYiXblfsX9AWjD7+kx&#10;AKgBdMCwegIo/+f//J/DM57xjGqbgF6/8Ru/ER/avYAynBP7d34EBOL60sZ64pj4UgBgx/lkEgCg&#10;JOUI6SS43sBKyuG8NhMoI7s3cnz0dWAl/ZblTED8MQGUb7755mo0L6K/kHeZfkdba4l9PFD2qgWU&#10;+RugxzHTZ/mb3PmMVa459QFCOXcc96233hq/XOTckHqAv4HNnDfSuwDiOLe0A6jMdix70pOeVAXK&#10;PB9bHmmAMuCN8qmfa0NUP+uImuWaMx4Y34wXA4ucT64pdQGWAXeMbwQkZnzSfiZ5XFeOg/0tDQL3&#10;BoAwn2vUyzWhLq4hbbeyaolrR1/gPkRZ7APYBOoz6WQ9Y4vfKWuqgDLiWtIP6a8eKP/xH/9xPKeI&#10;n9z/+IKCa8454/xwrUjpwnjguBDnkvsb9wTGJ+WNJu6x3Js4Xn7yN+eHLwIol+vPvZjrPFlAmfPN&#10;eWJc0Ffo19yPgckcCyKKmPHGeeAYSVlCeXzxdMMNN1T/gwTwze+UDTwguprrxfHR7wHonCfGKNeT&#10;4+K5ic8U7tN2T2fbq01XNFDG7jlellvBHiabU6h88VKZBuP8xfNVn7t4bpj9upjeotinJkyueFhb&#10;+Nsb+IsBwUQXGxg2uGwGMmP7m/WYfcyUQVlpHdi3YQy2YxBQbq4FlItOMBpQ5m+WA1fYzjpO2nlk&#10;WZbrebqBMhNr7nNMXIHITACIqGNCygSLCROgAsA2ZqAM4CgmhcUMt7KghojaKT7Iw5EjlQXSTNBE&#10;gDJ9jPyuowFloAdgBgj5u7/7u+Gf//N/HnNr0l9HA8pAQxOTW4M81ANEAEz/i3/xL2JaAIvsBRhY&#10;9DB1EMFHVB2f7cAngAFiskvkXgqUAV2AixR2MtaAREShAktSsZ42EhHN72xTCyiTOoKHVxOAj+PA&#10;/+yf/bMI6zjvTMLrRShTDway/L//9/8iCEQs45nG0kWkArAQnWeQygSkIdLUgDLghQg/2vULv/AL&#10;McoZQNxoDmXaag/r1jcQvwP6a7XPRDvoR4AwzgXnFwDM+QEy0T+YFNAXqb8eUAYIcwx2nv/v//2/&#10;EUbVAsq0nfYR9Uq/Am5x7elH9MFGgDIwi76eg9Ve4wHKiGX0E84TXzIwtoCtLOPez+cTAihz/qzv&#10;A9OoD6gKIOdY2IfIdKJbDUiyHWOUSRmQjb7NuaQcrgF9zMQ5BPSzD2COzyVEGzlftIf/aKCN3Df4&#10;nCIa1Lbz4rwx0QPmcS25RqRaoI5f+qVfCv/0n/7T+OyPuDZEkJKP3L5kGk18XnLMbM/55dj5HCeC&#10;l/sBk0r7knY0oPxf/+t/rfYpDJhE4wHKnNMcUKYP2vghjQ2w06J2OX7S0dBOxhRfZqXii6JGgTLg&#10;HijNvYF7MPcK7gOAXb6QACADrjk3owFloob9ueE6cW1HA8r25QHnnP7IMws5/DmfXvQ37qWcawPK&#10;9FP+G4brwnjiHPHsw/mjT3E+Tdw3+RIOSM445bybaANjyb4QE1Aeu5oNlNNnb1m+mlwFy2YDzIVJ&#10;ieFtyw0gm3Mgecwu5nrPh5Xh4hkg+sKFkbZ1ti1m31yZTTAwmeczmB6fGXA+A8p83vP8IqA8Ngso&#10;F50gBcpMnInWwaMBZYtSlmVZHs3TDZSJzOQlOcAPmxwjPiC5zwHNmHBNCVAuJl7SzNFEgDKTRSAF&#10;E85aQJnJOKADkMyXHUzcmeSnQBnwTBQtEYtEohrM8EAZeEM/pz6ikImwBBADEGjfaEAZ2OmBMmOC&#10;B8pGgDLwBNhG2QAdK8OLumkHD6fADx5YSTPAufGRwJQFyANSpeUAUIjKZtxy3pmEjwaUqZc6PUgC&#10;onDcnP+cOGbADQDZC7AJjOF8peJaEJHaKFDmmIGFQEO/HTKgzDWvJ8rgODgHnAu7VpxTIA/QCojM&#10;uaJ+A8oAevoSJh0QoGisEcrcL7kn8kzIOUf0X4uut/8GMQGUOScGYzm3gD+eL21c1NJ4gDJ/0wcY&#10;B8A+ziVjhPPN9WdcWR79FCgDagF19EPOD+cJ1QPKwEgmW4hyagFlxiNf/DBOaSOfM6RiYezQPiJN&#10;PVDmGFJxDQ00A5Lpq3whwDUkIpd7Dc/+yL70AOanX5DUEn2Za0XqHbsHcs4MegEuuZ8gA8p8aQFA&#10;5VxxrunTHE+zIpQ5p/QB/rtiNKD867/+6/EeyDaY88GXSYwpn4bFNBagTO5mriPl2H85Ia43zxTY&#10;0pIYUGb8sb2NOc4VY2O8Ecq1gDL3by/ayTqewQwoI/bjXsB/W/DZAwymTSlQ5j7H+WNc8wWb9XtE&#10;Gzh+xrqA8vjEPZAvJxhXmPM8EeWev2X5ajJA2OxBcQTH3m6d3ydX5pgNI8PA1kZt++TKa4LhdgLK&#10;zbeAcgKU6VT1gLKlvbDOYx3TlyvLspzzdAJlBGRhwsNk1MMPJnhMkljHZHVcQPlDHwrFbJb/W68s&#10;qCGAGROuStnSzNB4gTL9ic9Mot8BcgA+S02A6HsAZaAKX2gAbkx89qZAGUgJQOIzmL8ZUwBlA2KI&#10;z24gHn0VsGmTf+qg7tGAMvCDnJrWRiAboCYFypTLcoOPjCci84ALpLvwcNgLIMVx2/MHaTOAfYAV&#10;AIcXE23SbaQRleMBygAc9gGYmIBubGNtBXxxDQwoApZoH/DIi/WAGOpP2zxWoMw2nLMcnLaIx1xe&#10;4VSAJMAsXyYY3OL4uLdxfjguzom1HRjJy0m5Dph+2yygDLQDuHOuLVABsS3XCZDK74Atri/LckAt&#10;1XiAMsfLZIk67Ph53gWu0j6W25ciHDdj1c4f143xybhlvFm9gEcAHl/wIMYTqQ6YZLGtvWSPumoB&#10;ZaAukzMAKGYSZ8Aa8ZkJUGY7Pps4Bi/K5rne8njTfzjn1tcAfNdff33chm3pq4x54GWtaNlUHBd9&#10;kzEAVEdcN6410b6AbhsbBpTZh205Zu5VtKOZQJl7AccBwOP61QLK/E2kvI13+hfX0MY054Nj8RoL&#10;UKaPcLzkcwbgWlmMZ8ahfQlHnzOgzL3Pzg3mXDUTKDNH4xi5l9t9iTo5X3we0B4PlE20kXs3/YWU&#10;IMADD4bZl3PL/YJ+bp8biLHE9pwPAeXxiTFEBDn3ae7NfNE3EaXP3rJ8tdnD4QhQU5CcOPIsv0/h&#10;XLljMnzMXHxmjmq/Pc6VOQEbszP+Z+yP5zOeXTxQ5hkFmCyg3JgFlItOUA8oG1ROgXIOKsuyLNcz&#10;E8fpFBNNYMu/+lf/KkYrm/hX1Sc84QlxcoiYGI4ZKDOp3ry5zKVcT0UZxayB2XdlgTQTNF6gzIT/&#10;vvvui/++jJis8y/N/ASgAIMBVkz0eYgD5gECgCb/+l//6zj5Z/I+WsoLXgjGpBSAyIslAXr0cfL3&#10;AmXp+wAH8gNbZF8toEyZABEDsewHZEmBMuuY/AJE+J36iQAEVKZQr5bYj/2BhDlRDpGa/Es4UAax&#10;D0CWF2XS3kaAMhCd7S1vsol9GN8mJvJEcAKFATxcT557AHKpuKbAHvLhmoCJ//bf/tv4wM11HA0o&#10;c08EPvOFgG+XifVc30a+jGMb8kjz8G+AHIBHagGuu0FT6jegnNY5HqDMeSaiDrgIIAP6ckw8I1I+&#10;ZRGBTj+kv7Ed4A7gTn8BvqZgr5bGC5R5liVNA78zRshpzZihTTz/Ui6irfQTxiJtAtIDngHHfIbZ&#10;eOHa8jnA5wnb0Y+47kTFAoXtywHqqwWU6XcWec65pTw+ZxirtPF//I//EXNtUyf995d/+ZeroJMo&#10;e8YlkJlzjgBaRDizLfUCqP7JP/knsT6uPfmt+ayjDD7vLO1LPXH9gKWUm97XuLcwyTRwaUDZ/vZq&#10;FlCmz5D3lz7Ida4HlDkHQFfmK/zOfYTxDODm3kh+ZcszTB2MSc5Po0CZMpkDcV2IujdRPvdt+jaQ&#10;lXYaUM6pmUCZvsx9iXuYfWYx3+MLO86VB8r0K8YlYxFx/tiOvs51/Zf/8l/G+yB/88UG58+uCeeO&#10;ttGv/t2/+3cxep82CCiPT5w7PiM41/QfvgSYiNJnb1m+Wp2Dx/WcK6Mphpc14ty+TTSfWcb/eLY1&#10;oMx9m896vihOgTIWUK5vAeWiE/CwZZ3KgDIPomYPldmGBxbswbIsy/Jonm6gzMSfiS2RoEyGTEz6&#10;+AAFtCG2A94ZwGPyyWSTyRRRPEADxISMeyeTu2I2WL5s7+Uvj+tqCjBEfsPKJE6aGWoEKNM/iG4k&#10;/6WZ6D7gkBdfSrCOyExAIn0PKARsIZqUdQA5olIByUAPwJGPQjYx8aQ/0ycBD+zro3nJn2ttAfgA&#10;rejnADT+xdaiC6mfdQbMAGJE97EfIAQoxkQ3FWOE5wSOHeAAkLD6zEA62snzAyDdC2AFAKOMeqJu&#10;QKSVCTgySEvdjEMbvyZADuUCwjgG3ybMuaZNKQgAVgL52YaHZoOzOQGBiHq2MoFbvjyADA/jBiwR&#10;IApQyXMUQIhczLa/mfPPuQGc8WAPcOAcAPprgQv6D2A9BfrkuOXLAgOP1A/0JLI1BcqkTeCYAa2p&#10;2A+QSfk5AZXJHU37gexcFxP3TZbzZQcRmrSP+vlXe3/c2CLVuTaAKi+OkWuaA948q9IH/bGbOHYb&#10;W1wjxgUQj3s7sM/aynHTlzDbMrY4J3xeEFVv5xDRRiKt2Q6QBkAkCpztDI5yzqiLsWfiHHJs9DOL&#10;LkY2limPsUffABLatWDs2BjnejJWqSt+/lTE8bMeM545Dj67+ALBRzgDsjl+4CPrPRBNxfXm3Hng&#10;y9gDfvv/qKBuJqy58cKxcH1yoAxIzPzCn1vE+c2NW/9lAteF8UUUN4Cc68F+JtrMcbIfY9pSfdDv&#10;aa+NPT9GqZN8wdxHub/RNq5jKvoZ9xbu0X58I843cyzawnZ8sWSpSVJx/0vHi4nzxRcoKeBmW9pJ&#10;xDDinAMDLDKePss9kmPjM8mXTbsAxFwT7jN2Xok85t7CtsAD+gVfprCOzywvriXLSSfi7xWUB5Dn&#10;8zIHyK9UTRQoc/24ZuaJnrvc87csy7KxO54/CZqC+3E/5xmfzy2+FGZuwBfwBpMxz6EEQQgo5y2g&#10;XOlcdAgecHkIoGPxwO7Ncjod29jDNraOKcuyPJon8sDd8gJiEMG1aROzwMrCjN7yllB8CjMjrCyQ&#10;ZoIaAcpXo4BaPGAamJaaJyIKiQixCEKgFs9gaSSnNPUCqAJPrd/zpQ9Azq7VTBJR9f4/dqTLIuof&#10;qJz7kuJKlQFl5nhSY2o1oJx7/pZlWcbAZM/94Hx8QcmXiABlAhMMKPNluYDy6BZQrgGUiWQw09FY&#10;BlCm89i/grMPtohlWZbler6igTIiiqm4nxY3zsqCRORyXLsWCkeIVGWhNBMkoJwX0fxMpnkYlZon&#10;+28KohoNZgGSfa5WafpE5CnPw6Sk+O3f/u1w3XXXxQjtmXZtgIeAccszLA0X489HkV8NElAeu1oN&#10;KOeev2VZlo3dwfF4hjHmxzM8/ynDf9xx/ycNFTBZQLkxCyg7oEzHsG8q6CjeBpZZb2AZAI0NMMuy&#10;LNfzFQ+UpStWAsqSJEmSJKVqNaCce/6WZVk2dmfMD75n+ZNJGcV/xQGUeRcH7z3AHiiTY1lAeaQF&#10;lBOgbOku6FzeOaicgmVZluV6tvyskjTTJKAsSZIkSVKqVgPKuedvWZZluJ0xPJgffI/oZPInE30M&#10;UAYee6BMlLKAcn0LKGeAsn1bQYJus4fKbMPk2mwdU5ZluZ4FlKWZKgFlSZIkSZJStRpQzj1/y7Is&#10;G7vzvI8X+JI/GVgMNLb8ybwQFgsoj24B5aITWE4VD5SByHxjYfZgmfXYcitb55RlWa7nmfjCIklC&#10;9F9JkiRJkiSvVgPK6bO3LMt5D54cjCxrVLNdxblyqi62nRTn6hqHORb4HbboZACx5U/et29fNX8y&#10;MHnz5s1VoMw6AeW8BZQrQJm8KnxzQUezDob51gIbVPaRyh4qy7Isj2YBZWmmigcxSZIkSZIkr1YD&#10;yrnnb1mWR3pgsISro5rtKs6VU3Wx7aQ4V9c4zLEYw7PoZAAx+ZMBym1tbVWgDEw2oEzUsoBybQso&#10;J0CZjmZA2WByCpVZn0JlWZbl0SygLM1UCShLkiRJkpSq1YBy7vlbluVpNLysEef2baLhdsbxYHrw&#10;PXsh34EDB8LevXur+ZMNKPO7gHJ9CyiPAyhblDIWVJZluVELKEszVQLKkiRJkiSlElCW5db0iYET&#10;oxvIeuL4CEfGlWybq2OYYWLm48fHb19Orp5x2MNkDNMDDtsL+QSUx28B5VGAMp0Ge6gMUM5B5Yna&#10;yqvl3D7T4VzbUuf2m2zn2jGac+VMlXPtqeXc/vLM8xe/+MXK464kzSwJKEuSJEmSlKrVgHLu+VuW&#10;r2RXQXCGIXgfO35szB5RjofOxd81fezYZff11Xd/f2m/T67MzLGPxXYMcDyYngfK+/fvrwJly58s&#10;oNyYBZTHAZQtStlDZVmW5dEsoCzNVAkoS5IkSZKUqtWAcu75W5avJnsg3H+8f6SPjXTfsb5hrq4r&#10;tq8JlxNH6AsMNkAMLO7tDSd6eob76NHSfhnbebiMk/KbYfgdLM8DZUCxgPL4LaDcIFA2qGxAOU19&#10;IcuyPJoFlKWZqg9/+MPhyJEjsizLsizLVf/pn/5p+MlPflJ5Whi7BJRluTkeBpEzoLj3WG/p/sYd&#10;4XIjUBkuZiAYG0gGHHd3hxPFveJEV1f0QMXxb5azHrO9A8uUF8vN1TdOp0CZe5iA8sQsoNxiQJky&#10;c85tO53OtdE7t89U2LfBrpO3X2/OlTMVzrUl59y+8sy0gLIkSZIkSZIklRJQluWJuQqRKyC5r78v&#10;wuCe/p6qj/YdHebuvu7Q3dsdjvQeGWHW+W2rYLkou4TKjk/AKnB/fzgOCDaQbBD58OEwcPBgGOjs&#10;DAMdHSPNctYfOnQZLleilykvlovd8U7EsBWYkIBy8yyg3AJA2cNDKzt1s+qaqEdrp9m2S50rczTn&#10;yqnltB1cL3O6zpwrZ7zOtd+cbptrS85+n1y58syxgLIkSZIkSZIklRJQluXx20ckx0jk/r5hEPlI&#10;35HSvUdCV09XONxzOPpQz6FhPthzsGr+ZpsIl3u7Y1kGlY9VopUjVIZN4P4K9DWYDBAm+hhQDDRu&#10;bw8DbW1hYO/eMLBnz2XzN8v37QsDBw5EuAyArkLlorwqVG4SBzEGAxsSUG6OBZSnESgbJLTyrHN7&#10;+3W2fa6sybTVO1pbvf12tezLTZ3bvlFTP9eqnsfSzrE6dzzmdFtrR9pmv9xvTxm5ayTPDAsoS5Ik&#10;SZIkSVKpZgNlYJc59ywuy1eSI1CuwGSLSibCuKu3KxzuPTwMFHcc7Yg+0H0gen/3/tDe3R7aj1TM&#10;74VZx3bsA1imPIPKZfoLXIwvuER/BSb39ZUw2aKSiTzev78Exrt2hYHt28Pg1q1hcMuWYR7Yti0M&#10;7NxZwmXAc0dHOEG0MkD66NEIqSNUbhIDMR4DYxFQbo4FlKcBKBtc9B06V5/V2ax6x2Nro9nak7Yz&#10;tW1nbZ8K+3YdLW5A9Zy2NVeW2W/r9/FO9zf7c+eX1yo3Z18+5VjfyV0vubUtoCxJkiRJkiRJpZoN&#10;lO1f8y0FgOCyfCXa+jV93EByjEjuPVJGHB8tAfL+I/sjLN53ZF/Y27U37Dm8J3r34d1h16FdYeeh&#10;ncPMMta3dbWFA0cOhM6jnRFMx0jlvh6X+qICknFvbzjeU0lzAUwmKpmo4927w+C2beHkpk3h5Pr1&#10;4eSaNeHk6tXh5KpVpfl93bpwcuPGCJsjeAZAE6188GAJp49W0l9YXRNkIJ6/wVkElCduAeVpBMrW&#10;mX09tcBns+oeq307ca6dvB3T/222bVNzLGNxvf18uZh6aQ/mBlHLjbQT++1S57ZP22fnDaftTcuz&#10;dqfn05ftr/9U9QG5eRZQliRJkiRJkqRSzQbK8V/z+4u5VwYs557NZXkm2mAyfdzDZCKKgcBEHwOR&#10;DR7vPLwzbD+4PWw7uC1sPbg1bDm4JWzu2Bw2dWyqmr+3dG6J2+06vCvs69oXo5WJVKZsy6ccgXJh&#10;i0yuAmVetkdkMpHGFZg8uGFDCY6XLQunliwJpxYtCqcefbT04sXh5NKl4eTKlREsx4hlopWB0UQq&#10;W/qLouxmpb7wbAu+AhcSUJ6YBZSnCShbR7Y6DCim4NPgYlr/VMFE307s29lV3DTw4WKw2+/m9Bhq&#10;2aBpzmPZFrON1U+bDh06FAe+mb/Nvs1pPdjabtvknB6btSPtM2ZbZm1Ny6dNZr/cyrbyJtr/5Omz&#10;gLIkSZIkSZIklWo2UAaumSNcrkZUKlJZvnJsQJn+fbT/aExLQWRyZ09njEomGploY+Dw1s6tERZv&#10;OLAhrD+wPqzdvzas2b8mrGpfFVbtq7j4fXX76rBu/7oIl7d1bosgGihNpDP5l4/2VoByfzmmqkC5&#10;pycc7+6OqSpimos9e0qYvH59CYsByfPnh9Pz5oXTDzwQTs+dW/rBB8OpRx6JcBngfHLt2jC4eXMZ&#10;qbxvX8zBHKOUKZ96qG+C/ENAufkWUJ5ioGydGBtoBBYaXMxBRdZ5oDgVUJmy/YCzc+HbacC2s7Oz&#10;6hy4zR1Taso159Z723YGcv1+1i7a0tHREQ4cODDCLE/bmrbTlrNNvWO07XPtwr7/GEjGvq2+HrMv&#10;38pkf+sz1ocmsw/IzbeAsiRJkiRJkiSVajZQ5l/zgWtANkFl+Uq1RSfTvy06mUhiIoqByaSvIBIZ&#10;OAxEBiCv3LcyLG9bHpa2LQ2P7X0sLN6zOCzasyh6yZ4lcdnKtpUROLPfjkM7Ylkd3R1lLuVibMXx&#10;VAMox+hkoot37gyDpLkgrcXixeHUww+H03PmhNP33hvO3H13OHPnnaXvuSecvu++CJpPLVwYTi5f&#10;HiE0+ZZjTmWilLtcLmXqmyD78HzL2BbsRUB5/BZQniagbOUbTAYc0kk9uDR4acDSAKUHirk6muFc&#10;O6nf2mmwlsGXM+tr2R/beO2Bq/3Ocsq1djHw29raRpjlo7XV4LNt097eXrUtMziNfdtok10zg8xm&#10;W0d7aavtb2WmZbONHSf7p/1QQHlmWUBZkiRJkiRJkko1GygTpQn84qVkADBgG2A5QuVK+ovcM7os&#10;zxT76GT6tuVNBia3HWmLkclbO7bGiOS17WsjSF62d1mExo/ufjTM3zU/PLzr4TBvx7yqH975cFi4&#10;a2F4bM9jcfv1+9dHIE3KDMql/BFAua+S7uLo0TLdRUdHCYLJm7x2bUxnESOTZ88OZ+66K5y99dZw&#10;9qabwtnnPa/0zTeHM7ffHs7MmhWhMvCZ9BjVKOX9+8sX9HV3XwbKE+RfAsrNt4DyFALlFNJSpoe0&#10;wEM6s4FLg4oGKS1Klf3G24ZGbW317QSQAjdpF+0zQMvgM6fgtp49nB2Lqd/DXDPLWE/Z1L9nz56w&#10;e/fuaG4E2P5mnW+zb5c/BrbL2dbbPr5dXEfMdTMYbDaQjNP2erPMzg/bsl/6pQL9aLKuvzw5FlCW&#10;JEmSJEmSpFLNBsrAL/5Fn2hNXiaW5n4FxClKWZ7JzgFl+jt5k3d37Y4geOOBjWFN+5qwYu+KyyB5&#10;5/zw0I6HwgPbHwhzts0J9229r2r+Biyz3bK2ZTFKuS5Q7ndAubvyMr4DB8rcyZs3x+hkUlmQ4oKo&#10;5LO33BLO3nhjOHvddeHstdeWvuGGCJbP3HFHhM7AZ6KUT27YEAZ37BiW9iLWQ33UmzknjdrzOJiK&#10;gPLELaA8jUDZRycbYAQiGqT0QJEODFCcbqBMO2gn0BOw6mFtCm1HM/sb1G3EHrb682Pmb9azLWXT&#10;Fm4K27dvH2GW79y5Mzptt/1t69k2NcvT47C20RbOkX0ZAAw287fBb7vW1ubULGcbtqUP2JcKaV+c&#10;rD4gN98CypIkSZIkSZJUqtlAmQhNwBr/ph+jlXuL+VNfBYS51Be553RZngmOQLnox4BdgDL5jXkR&#10;H/mOeZne5s7NMRcykcbA5IW7F8YI5Lnb54b7t90f7t1yb7h7893hzs13Rt+1+a4wa+usCJqJXiYl&#10;RuNAuUx3EYFye3uMLB7cuDGcXLEinFqwIJy+//4YhXz2uc+NEPncM58Zzj3jGaWvuaaEyrfcEs7c&#10;e284RZTyY4+VL+jbvr1Mn3FQQLnVLaA8TUCZ8lJI64FoChTZxgPlyYSJ1k5s54DBBhAFhtIm2sfg&#10;YtDlgK33tm3bRpjlHs56sFvPBnBTiMtPzHK2oTyrm5tCztwgcNo2M+ty+2HW+2OgbdYua5NdO84Z&#10;QBh7mMx2HIO12R8jtuPjBsd+nH+uw1T0AXlyLKAsSZIkSZIkSaWaDZQBansP7y1fJtZdRiqT/sLn&#10;UxZQlmeyPVAmVzgpXojKb+tqi3mPN3aU0cmA4UW7FoVHdj4SYfH9W+8P926+N9y56c5w28bbwq0b&#10;bo2+fePt4Z4t90TgDFAmQhkgve3gtjiWKJsvZi5H+vNf0hWg3NMTSEkRX8jX3h4Gd+4Mgxs2hFPL&#10;loXTjzwSTs+aFYHxuRtuCOee9axw7ulPD+ef+tRw7mlPK6EykcpEKd91V4xmPkXaizVrwuDWrWGg&#10;rS3mZY5AuahHQLk1LaDcYkCZjmw2MMm6NEJ1MmGitRPngDJtAoJ6aGtw1tvgqw1Isy3HHuB6QJuz&#10;B88Glv35wixjPdtZu3wbNm3aVHWuPd7p9t6sp2xrt2+Xv3YWrTwaUGZfb398BqbtS4Wp6APy5FhA&#10;WZIkSZIkSZJKNRsoA9R2Hy7mY117Y6QykZsAN4NhlktZUFmeqabv0o/pzwaUDxwtX8a3/dD2sKFj&#10;Q1i1b1V8yR55kUlzMXvb7GEw+ZYNt4SbN9wcf96+4TJQXrBrQQTKvMhv+8HtsczOns74pUwcQ8fK&#10;1DEGlE/0JEB5x474Yr0IlHkZ3733xlzJ566/voxOftrTwvmnPKWEyk9/ejj37GeX0ct33hlOz50b&#10;Ti1aVALlLVvKfMwCyi1vAeUZDpRxrq6JeKxAOQXIfhACXzdu3Jg169jG9rFyUshs9mDZoKs/X5hl&#10;rEuBsofBubaM1dZua69vl4FgD5Q5bwLKsoCyJEmSJEmSJJVqNlDe2rk1QmX+Vb+9u72Mruwp0174&#10;l/MJKMsz1R4od/d3V4Hynq49ESgDg2O6i71LYsTxAzseiHmS7950d4xGBiLftOGmcNP6m4YBZaKY&#10;yaG8sm1lzMHMy/2I9CfK33KRx/HTCFBeulRA+SqxgHKLAWWDjJjfDSa2UoSygW8GF4POQLDBWxuA&#10;Bm83bNgwwh7MYg+UcS2gbNDWoKudKzMQluUGuw0q+zY1AypTlm9ro0AZ8zfLWW/XmzanphzrA+yv&#10;lBcz3wLKkiRJkiRJklSq2UCZ/LFEVpL6gnzKpL0QUJavJNcFykXfj0C5bWVYvGdxNd0FOZLv2nRX&#10;NTo5AuXC/H7HxjsicCaSmX1Wt68OWzq3xPKI8rd0F4wfYHIJlIvx09dAhHIm5cU5YDJ2KS+qQNlS&#10;XggozxgLKE8TUKYseymfgVoPGTG/G0ykAwOfpzOHMkA7BcopuDV7gJsDsma2YdAaUE5BMoPaYK3Z&#10;YLKBWztfmL89VGZf37YUeI/H7GvlpaCbeq1NXD8Pk7mGaZSyh8q028zf2JdhXygIKM9cCyhLkiRJ&#10;kiRJUikBZVkemxuNUM4BZYtQJt0FBjCzfPbW2XHbpXuXhnUHyvzJcfwc7bic7qKoL8LkYvwchz/0&#10;9YUTvb3DgfLOMofySYDy/Pnh9H33hbO33RbOPuc5MRo5RikDlfGznhXOXnddOHvTTeHM3XeXOZSX&#10;LAkn165VDuUZZAHlaQTKlAkgBBTSQYGGdGZvYCIQEujsgfJ429CIrZ3Yt9NHUzOoGHQAVAaZgV/s&#10;AbMfkN4GkQ0gY9vf4KzZ4HEKWw3aYuBsDtD69hmk9m0bi9nH2mog2dro22Zt4vp5mMw1xPzuI5Wt&#10;3db29Lgog318hLrvi5PRB+TJsYCyNFP1jW98I7z4xS+WZVmWZVmu+mMf+1jlSWF8ajZQJrJSQFm+&#10;ku2Bci6HchUo710cU148uOPBasqLOzeWOZTNd26+M8JmtvHpLkgbQ7oLcpCT7iKOHYCyjR34Q58D&#10;yocPh4H9+8PArl1hcOPGcHLFinBq4cJwes6cGH0MND5L2otrrw3nrrmmNNHJN94Yzt56azgza1Y4&#10;9dBD4eRjj5VAeds2AeUZYgHlKQbKOAXKgFoDjcBDb4ORwEQ6/FQBZUz5vp21oqlTeIstOtgAbs4G&#10;ZT1ArgWPcQ620g4MnDVAi1lnbcu1j3rHYx+J7Nvo2+XbxLWz6+fNebRoZTufOVsZbO+/ULC+aNcq&#10;dx3l1rOAsjRTxUPT9773PVmWZVmW5arf8pa3hK985SuVp4Wxa7JyKPNiPoCYgLJ8pZm+S6RwX39f&#10;FSgTSdzW1Rb7vr2UjxzKvGRv3o551ZfyAZWJSMb8PmvLrDB329wwf+f88Niex8p0Fx1b4hcy+4/s&#10;D4eOHho2dmJ0cgqUjx4NJ7q6wsCBA2Fg9+4wsHlzOLl6dcyHfPrBB8MZ8igTpUxqixtvLNNfYGDy&#10;zTeHs3fdFU7Pnh1OLVgQTi5fHk6uXx8Gtm8PA/v2hYGDB0ugXNQjoNyaFlCeQqCMfSdOobKBRoPL&#10;9jvr6OzWDmvDZIJEysa+ncDMFH4z+HIRtjmIa2aZ2UNj25dyKNPs4aq3B+5m/jbbdlZO2j5rY6O2&#10;fXDaxrRNmPPENbXrx3U2MJ9eb99ub47JymBf64cT6YPy9FlAWZqpOnnyZOU3SZIkSZKkUn/2Z38W&#10;/uZv/qby19jVbKBsMJloTfK/dvZ0hq6ertDTV8yh+ou5vICyPMMdgXLRh+nLgF76N5HEfIECCCbt&#10;y9r9a8OytmUx7YVFKc/ZNifcv/X+qudsnRMe3P5geGTHI2HRnkVhxb4VYX3H+hjlzPixF1oCrYHX&#10;ZboLxk1hGER/fzjRV8mj3NUVBjo6yrzHW7eGk+vWhZNLl0ZITG7kM/fcE87cfnuMRo4Q+ZZbImQ+&#10;A0y+//5wet68cJL8yatWhcHNm2OkMxHPpNIAWEegXNQX682ck0btWRxcRUB54hZQnmKgjG1/qwNQ&#10;iz1sNAhpIDKNTJ1I/Y2Ysv2As3Ph22hgGfBpkbYYsGqg2UBualtnsNiAsZXhgWpqg7CAVoOtZluG&#10;rX3Yt9HaZ7a21LPfPgXHvl2+/vT6pbb12O/nbf3Aykj7YO7aya1rAWVppkpAWZIkSZKkVK0GlMkj&#10;S6qL9iPtEbId6jlU/Zd9A8qCyfJMdgqU6d8Hew7GL1Do/+Q/Jm3FmvY1YXnb8giVF+xeEB7e+XB8&#10;8Z6Zv1nO+uX7lod1+9fFlDF8IcP4OXj0YPllDNHJw4BypS39Dih3d8doYvIoD5BHedOmGKVMCovT&#10;jzwSoTL5lIlWJl9yBMyzZsWUGKcfeiicevTRmCaDF/rF6GTAdGdnBNUCyq1tAeVpAMrWkX1nxgBD&#10;wKG3wce0fgO+ufKbZd9O6sbWRgOh9SAu9iDXO4WxOAXF2ECx1VfL/pyl60Zr43jsy8u1z9rir19q&#10;W5drszktoxn9T54+CyhLM1UCypIkSZIkpWo1oEyUJmDtQPeBCNkO9x4O3b0u3UUKxWR5hjkFyvRv&#10;vjghj3KMUj60K6Z+2XBgQ1izb01Y0bYivmwPcEwkspm/WU7eZGDy5o7NYeehnTF1BuMnporxYyem&#10;u3Bt6S/+7ktezHfgQITBg9u3ly/nW7UqvmjvNJHKDz0UI5F5+R6pMOLv8+fH1Bgx1cW6dWFwy5Yy&#10;OnnfvnDiYJnuIgLloh4B5da0gPI0AGXsYa3VlavPPF0g0bcTp+30UNTMwDQQ3Ig9PPW2sg2mjmbf&#10;Lu9abfTOtSu1396XVat9dq7MXENzui63v9m2ma4+IDfPAsrSTJWAsiRJkiRJqVoNKPNv+oBkAFtX&#10;b9fl/K+VCEulu5CvBEeobHmU+45Wo5QBwQBhwPDWg1tjpPL6/etjtDJ5lXlZn3lV+6qYGgPwTGQy&#10;6WJIdUEZFtlP2b3HevNfxMAj+kuozEvzgL/VKOU9e2LqiwiViVQGGPPCvcWLI0COJsXF0qXh5MqV&#10;MTI5prrYubN8GV9HR3zRX4TJRdlVmDxBBmJsC64CZ4HrCChPzALK0wSUMft7YJuCRv42+zonWu9Y&#10;nLYx105/jsw5iJuzbdcolK3ntF3eubJ93Y06LSNXlzm9djnbNrn9zWkZU3n95eZaQFmaqRJQliRJ&#10;kiQpVasBZUAYUckeJvsIS8Fk+UrwiCjloq/T7yNUPlJCZSKVtx/cHqOVyau8qWNT2NixsWqWsY5t&#10;2DbmHT9SyTtejB9gMmXX/CIGJtHfX7q3EqUMBO7svAyViVTevDmC5cG1a8PJNWtKwIyL3weJSt64&#10;MQxs21ZGJhtMPliJTu7pGZ7uYoIcxLgWfAWWI6A8cQsoTyNQxjlgW8u2ba6cyXaunZyL1B6Emv05&#10;9OeylnPl5uzbUsu5/XCu3rE4V6Y51w47f9657UYz++WujzwzLKAszVQJKEuSJEmSlKrVgDJRlfyb&#10;vsGwmDc5l/9Vlme4I1Qu+jV9nBfnAZUBweQ+JsqYPMhAYnIi452Hdw4zL/BjOXmXSZVByoyYN5kv&#10;YyqpLii7LlDG/WWUMtHEEQIfPhzzH/NSvZgLGVC8Y0eExoNELW/ZUrr4PeZLJioZ+LxvXwmTDx26&#10;nDu5p6dp6S6wMRiYDUxKQHniFlCeZqBsNshYy7l9psNpu+xcTLbTesfqXJnNdK5Oc+484ty29Zwr&#10;Q55ZFlCWZqoElCVJkiRJStVqQNkgmAfJBsMElOUrydaniVKmv9P3Act8qWLRyqSAAS6TV7y9u32E&#10;WVdNE9NbSXNRlFH9MqYoe9SxA6for0Qp95Qv6ItAGDDc0VGCZWAx0ccAZjN/s5xoZotKZh+gNDC5&#10;KK8Kk3P1jsMwFdiNgHLzLKDcIkB5ptoDz1q285U6t20t5+oei3NlNtO5OmU5tYCyNFMloCxJkiRJ&#10;UqpWA8oGwWKKC8Fk+Qo3/dpSX9gXKZZTmUhjXqyHSQUDNPZmWUwRU6y3qOSYM7lSThxDucjk1LCQ&#10;/kqUsofKlWjl+LK+gwfLqGUAszcQGbMdEJr9iHQG3BpMxrl6x2G4DRxKQLl5FlAWUJZleYosoCzN&#10;VAkoS5IkSZKUqtWAskFkgWT5arFBZfq+gWUijGPEct/RaNJhHOk7Mswsw5Yexkcl10xzUcsVqHwC&#10;A5Z7ekoDhw0uA4xTsxxXIHIE0thgMuU2kbkJKDffAsoCyrIsT5FbASj/5Cc/CXv27Am/8iu/Ev20&#10;pz0t/PVf/3VlbQif/exnw5Oe9KTqevyUpzwl/OVf/mVlixD+9m//Nlx77bXV9StWrKg/Afje90I4&#10;dCiEL30phJ/9LISXvjSE172uXPejH4XQ1kbF5d9SS2osQPmHP/xhWLZsWXjwwQfD3/3d31WW1tZP&#10;f/rT+Pn8f//v/4396fd///fjBPUf//Ef43r65+/8zu9U+xv+X//rf8V9fkZ/KvQP//AP4ZFHHqmu&#10;v+OOO8LXvva1uK6eaN/8+fOHlY3f9a53VbYIYdOmTcPWPfGJTwxve9vbqu0z0R7b5td//dfDm970&#10;psqaxvSSl7xkWD2cg1TfK8bS/fffH9auXRu++93vVpaG8JWvfCU88MADw8ay6Zvf/GZYsGBB3IaJ&#10;e1fxAJ+7nt/4xjfC7bffPqwN+A//8A/Dn//5n1e2KsX9zNbfeuut8fyPRZ/5zGeG1dHe3l5ZU4qH&#10;9pcW9wm7vqnoY2vWrKnuv3LlysqaUh/84AfD05/+9PBXf/VXlSVlPztx4kR8nvP69Kc/Ha677rrw&#10;spe9rLLksminv9cxyfgR96yKfvzjHw9rxzXXXBPPsyRJ0tWiVgPKBpEFkuWrxb7PA4EBwtH9fVVQ&#10;XM8RIhfb2n7j/jLm2LESKGOgMgYOF89dwww8NoDsbfvgooxmgmSzgHLzLaDcIFDmdw+UPUxmgjIe&#10;2/5jda6syXKufnn6nbtWcut7OoEy8Iv6Z8+eHV74whdWloYIzp7whCeEt7zlLeHnP/95+NSnPhXB&#10;1Ne//vXKFiH8xV/8Rbj33nsjoPvSl74UnvOc54SPfOQjlbUhfqAuWrQo/P3f/31liVNRZnj960Nx&#10;ky3BcvEhHZYtC8Uncwhz50K7oDahqDQEB8ik1lKjQJl+xpcPS5cuDY899lh47WtfG/tVLf3gBz8I&#10;27Ztiw9v3//+9+MyIOD1118fAR/7fv7znw/Pfvazh8FS+hpQ9R3veEeEjrt37479EGjIPvRnQPFo&#10;QPvb3/52uOuuu2IfN1HPnDlz4lhA27dvr7YFffnLX46AFqjMMnzhwoWwcOHCKlil3NWrV8dt6onz&#10;xbZAa6AqX/gg6qBdjz/+eJxsI7Z9z3veEx5++OEI7N/97ndXoTaT+Ztvvjmeq1SM5bvvvjuOXcri&#10;C6WjxYN8Ksb3M57xjPDRj360smS4qOs73/lOfOCmDGAqAjb/8R//cXjve99bEwCbqB9wvmTJkuq5&#10;MjhMf6F8tHPnznjsufIAtlxbntsQ15znuVmzZsVrRztpyy/8wi/EfgWEt+0OHz4cJw1egGv660MP&#10;PRRhhgnAznLgNGUCOQ4dOhSvE2VRLl+m8exoou8Dlflizq6NJEnSlaxWA8q5edMInyide1aX5Zng&#10;bL+uOAXMjdjvkyvTfCKOm8L8Xs/AZQ+YvR00HmbbJ1eed+Z8NGI7BjieAeXu7m4B5QlaQHkUoJya&#10;5Wlkcq7DyrIsp55uoAwU5L4HDPF6zWteE+9/wKwcUAb4PProo+HNb35zeOc73xk/bL2I2AO4AWDQ&#10;29/+9ghUoojmKz6MA8AOwPLVr4awdm0IDz4IwSJkGtITwrZtIbziFWUEs9RyahQoMxEkApb+/oIX&#10;vCA+gNF/aol+A0wELHvRhwDNQMscUKYP02f57AZMLl++PEaTmqjzRS96UdHdiv5WRzmgjHio/MAH&#10;PhB/T4EyAuYCcIGw1MUXKq+zqPtCbEuZVkYtAUwBmjxfpGJ/Hlzt3PAT8MwY5jlkcHCwCpunAihz&#10;TJyHAwcOVGGy6f3vf39Yt27dsPtGToByHtTTeyH3EB7a7RrWA8ocO89qBt9NXG/6DEACoPx//s//&#10;Cc985jPjlw4oB5S5dsD5VxT3HvoBwN7E73wp4CEz5+jFL35xbC/nmqj49EsL4IqAsiRJV4taDihX&#10;YLGAsXw1udrvHaPCHhTXc7rfuMZQsV/WQOJGnNsX5+oah+3YUqBMsADPtgaUeR4VUG7cAsoTBMp0&#10;TvaRZVkezbl/R58qAUD4kPzkJz85AnQAVYgMBBjlgDLABNhCNPPHPvaxCJ2IzLOI0lRAl+q/4wOI&#10;li4N4VvfKv9+y1tC6O8PYXAwFDfQchl673tDWLUqFLOJygKpldQoUOZLhVXFdfzwhz8c+xKQsRbU&#10;pU/yRUWaTgExoaQs+mQOKDMBBVzz2c3vpNcgqvhb1s8aVK0IZR4qLVo2B5RZR5oEvmABevKg+Ud/&#10;9EdxYu23G02cA/7dzqfYMAFticS28oCwAEzOJ5CUh1yDzVMFlNnvDW94w4hjZLwTuVtrXxNpQDo7&#10;O+Nxp+LaGaiuBZTpFxs3bgwf+tCHRtzH2H/Dhg3x+gGU77nnnvi8RkQ3kCIHlOmnpBDh2JkocAyc&#10;I8S5JN0P19aWedE/+Y8PorOn894uSZI0nWo1oHxi4MQI557JZflKcLWfO3DaVDc6hoptJ9W5Osdo&#10;jscYnoBy8yygXAcoe6jM75Y7OQeSiRSSZVmu5+mEDoAz/k3/c5/7XPwbIAQUIx8yZj3wBghIegtS&#10;WrCcfy/nA3Pu3LnVf1EHAP6X//Jfwn/6T/8p/JN/8k8ihPHga5iKe2WMSB5tggDAXriQBM2VBVIr&#10;qVGgDJjlAYy+AmQk+hgYmxNAjtQWQD0TgNT6JGaiCdgjH+773ve+6nJ+54sPA4vA1ptuuinmsf1n&#10;/+yfRZjIeMv2SScDyvRl+jT+5V/+5QioyT1M2TmgDPgkbcNb3/rWypLLuZb/5b/8l+Hf//t/H6Hm&#10;aBNj0iawn0UyUx/L7DiBpIBQ6iYCGtCKgMrAZYPxzQTKv/RLv1Q9F5jzyvnl/kB0cS5/NF8ucZ78&#10;+ciJ5yW+CCC6mDL4ST/gWKmfL7dYXgsoc5/hun/iE5+oLLks+hsRxaSd4Nzfd999MVKYvgBE5lp4&#10;oEzZpErhXHBe2I/c1/bfFbQDAE5Ob/rHv/23/zZu61P7cB34suM//+f/HPsddRKFnQPQkiRJV6Ja&#10;DSgPDBZz88S5Z3JZvlJc7euOTTXFYx0/xT6T5lx9Y7A/LjgeAQcwPp7reDYEKLe1tUWgzH+7CSg3&#10;bgHlBCjT4egklqw7hcl0Pg+TrZMy2ZZlWa7n6QTKwGP+tduAMg/sfBASIUruUYATcASg/OQnPzlC&#10;G9ZhPkSBa17AFiATH7xAFGCWlT1MGzeWL+QjrUU9FZOIGMn88Y9XFkitJPpvI+LbffqT/ScPeWnX&#10;r18foWgqIt95oZsHyqS6oM8Rbfwf/+N/jOAQSPqbv/mbMZLU+iR9ORcNC5DmoZD9/+AP/iBG1NdT&#10;LkIZOEoKDVIbAB1zQBnwyZcsKUAFNANC+fLmWc96Vjhz5kxlTV7UBTw1oMx5IgKYfMKUf8stt0TA&#10;SX1EflMuzxyc3zvvvDOeb/aZighlzgX11QLKlJuLtPbiucsD5S984Qvx/HJNefkdz2IcTy2gDDRm&#10;21pAmb7Gf2EYUAb+8qUDUcRvfOMb42TAgDLpNX7jN34j1sU55RmPqHNyzKdfRNBO6gWuE5UM9PCi&#10;H9HvyO1Mmg368WhfZkiSJF0JajWgnD57y/LV6MGTg+NyrqwJGU7WqHP7N8nG7Izh8RwN4wMQA5Q7&#10;OjrifJdnQg+U+V1Aub4FlCtAmQ5Bx6Cj2bcWBpU9TKYDeZhsnRQYLcuyXM/TCZSBNEQXkhc0hUG8&#10;BI0UFgaU05QXowmIBwAjgnIERBkLUOZlfRlQJE2/+JwbTUwEAch8Tr761a+OBhDefvvtcbJJ36Nv&#10;AUmJXAZgAknJtZyKvvjEJz6xCpTTlBejiShf+iSf2/WUA8qIz3i+UGaimwPKjI8bb7wxfPrTn64s&#10;GS5AKMdFeoZ6YuLMQ+wrX/nKypLLImoXQApQBgYDK3lWsXPLM8gNN9wQz+NUAGWOn3PCs1P6BQFR&#10;xtxfap0PE+CBiOwUyCJSf4wGlPmbeuwlol58oUXUOOfNA2X2oc28YI99Acos45mQ/mjnE3Mt2MZe&#10;5JeKa0FUPdHMOVEu/zrJeUpzPEuSJF2JajWgnHv+lmX56rYHyzzjWwApz2s8f5KODWgMPAYi8yyI&#10;+Z3/ZhNQrm0B5aIT8Hb2WkA5hcmsYxuDydZJ2VeWZbmeATrTJSAy9zw+MFPQ0ShQ5qGfD17uf6mA&#10;VOR1TWF1caMMYfXq0VNefO1rISxYUP6UWk6NAGVeVEff8SkB7KVnPITRN1LzMjcAc5r7eCxAmXrn&#10;zZtXzXmM6KukYiHKuJ5qAWXAJkAYuJkDykSx8iI+Jr6ATKJSffs4NibZOXDrRZm87JKH1lQeKL/2&#10;ta8Na9euHQY6+Z30NDyDTBVQBtQChLmuXq961ati/mIileuJa8R2Pird1AhQRrxAj/VpGzguntM4&#10;Rg+UEZCCvvn//X//XwTK/E2/JKWFF+do8eLFERgzgWDS4eE5/6lB5DjX/PWvf32caKTiPkugQgrd&#10;JUmSrkS1GlDOPX/Lsnx125gd9rzPgDLzFOYNAGWe+0l14YEy6wSU8xZQToAyk2b71sLb0lzQAT1A&#10;5t9ZmQDJsiyP5ok8cDdDACg+FIFUr3nNa6L5YLzmmmvCS1/60vhQP1qEMnCLPKXcE60MIpMBVEwE&#10;EIC6miKDNBiksvjGN8q/a+kd7whh3ToaWVkgtZIaAcqkmWC7FAICYwGVwNucXvSiF8V0AkBa+hOf&#10;x4BS+iZ9cjSgTJoJICFflgA2KYOfpCCgz9MeImdJsZHKgDJpGKw/83zAwyRQGxFlzEOllc1zA2PA&#10;xjNtZHwTbc04YhuiXXlWMHBqUcRpVC3iCx6OmQhkzgX787zCOWBc2cvfKDs9t9TLdgBQUmxw/u04&#10;MGlpANMpUOZ8++2A8pxfrhMP134dNlDN/rSRY+W6so4XmpDmhGNEwHTuAXY/8OL4SUFBtDDPVOwP&#10;IAbuks7DvnTjQZ4XOto5xxwjxw9IJpKYa8RyorsBzByXQeYUKFMv6Tj+9//+37Gv8EUGL+vj3Hrx&#10;3xb8iyNAmDQXK1eujOfY2sC1B3Qj+hNR8EwwbD2AmgkKeZQlSZKuBrUaULZnblmWZW+4nTE8g8oE&#10;jvKszX+X8XzIs6S9mA/zrGlAmW0ElEdaQLkBoOxhMuvpjClIZn9ZluV6nm6gjAAywBbuaWafH5kI&#10;QiYHafSfF5DG708eWR+N98EPfvDysf74x6H4ZCaMFNJULktVTCbChg0hvOENkJ/KQqmV1AhQBjAa&#10;hPUCvPGZaS91TAXsA/jyWUp/YqwAJAGTiNy4ANpaaQgQIBCgZ30SEMkyRN/kb3uBndePfvSjmFvX&#10;9jP743jnO985bB3PDgBDa58JUGrbcLz+PxJ4ySURrfWiVjlmXw9f7iCOG2iawk/E2AXE8wUQEdV+&#10;f/zxj388Rg1zjAbXGZ/pdpwfrhP1pOtwGrXM37YOIAzUN3E9KY9cxrWUu4d4WA7g9usx/wFh2wAg&#10;yOVs69Jc1pwrIr89mKA/AOWB/Fwb+kN6PSgfcG0ve+S88uxo9aT7cNy+3xERX6+fSpIkXWlqNaCc&#10;PnvLsix7bsczOkEfPLfB+oDEBJYQiAJQtjzKAsqNWUDZAWU6F5Nm+8bCTGczmEznsc7IPkSxyLIs&#10;N+JWAMpTLgDxW95CUjtCMSsLEwGeHngA4lNZILWaGgHKrSxSRuRe5DZVAq56IHolC6AMzM2+pFOS&#10;JEm6otRqQDn3/C3LsowNLvsoZf4zD6DMf7/x8mnLoyyg3JgFlDNAGVu0SQqT2cZAMvth60iyLMv1&#10;fNX+GzR5VYt7afjKVyoLnJg4kM/1i1+sLJBaUTMZKBNFClAmGnm6RMQrEchXg4DmRGMrUleSJOnK&#10;V6sB5dzztyzL02hYWSPO7dskG/PDcDygskUpk/aC9G2kzjOgDEgGKgsoj24B5UrnMqBMx/JA2WAy&#10;y1lP5xNMlmV5PFZeTWmmaiYDZUmSJEmSJkcCyrIszwTD7Yz9WZQy8xvefQFQ5p0YbW1tESADks38&#10;TX5lAeW8BZRrAGVAspm/6TSW5sJAsnUgzEtaZFmW61lAWZqpElCWJEmSJClVqwHl3PO3LF8pNvbU&#10;in58qp05P7Xs2wnDM/ZnQJkX8wGU9+3bJ6A8RgsoV4AyUcd0KvumwsNkILMBZbZLQbIvU5ZluZa/&#10;kkv5IEkzQALKkiRJkiSlajWgnHv+luWr2Y8///FRfen5l6pO1+XKHNUwMgxs9b54cbj9Ottnkvia&#10;B8s+7QV5lAHFAGMDyjt27IgwmZ+8qE9AubYFlItOkAPK3vWAsi9PlmW5ngWUpZkqAWVJkiRJklIJ&#10;KMty69kDYQ+Lh/nxOq5sMy6gnIJkg8f4woXh9uts+ymAyvWAMgBZQLlxCygXnSAFypb2wswy1tFp&#10;2M5gsqKTZVkeiwWUpZkqAWVJkiRJklIJKMtya7kuSHbQ+OLjF+va9hkTVPYwGUgMND5/Pjz/3Lna&#10;Zj02wGz7TwJrM6AM/wMow/kElCdmAeUxAmW2FVCWZXk8FlCWZqoElCVJkiRJSiWgLMut4xQkA4Yv&#10;PH7hsi8N9/lL50e4ur7Y3sByQ1DZw2QPks+eDc8/cyY8//TpkWY56/EUQGUPlGF7HigfPnw4tLe3&#10;CyiP0QLKTQDKuXpGs2+HmfJqObd9rtxmO1dvrn2pc/vNJOeOyZzbfjqca5s5t30znKtrNOfKSZ3b&#10;L+fcvvWc69PTaQFlaaZKQFmSJEmSpFQtC5SHLjv3TC7LM9nV/l3p71WQTOTxpYuXYfHF8+HcxXPh&#10;7MWzl32h9JkLZ6JPXzhdtS1jO/Zjfw+Wq+Or8JB3MU8fungxDF24EIbOnw9DZ8+GoTNnwtDp02Fo&#10;cDAMDQyEoRMnwtDx48PNclzMM+L27HfuXFkO5V26VJbt68qcj0ZcPVdFeQLKzbOA8jQAZd8GbLDM&#10;ys3Ztkn3zZXfTKf1NdJWbNuZ03JazWl7c8dkTrcdi3N1N+q0rFzbzOm2jTpXL/bb5OqrZ79vLef2&#10;y9nvk2tnzrl+PV0WUJZmqgSUJUmSJElKNSMilAWV5SvMI2ByJYUFIPncpRIgGyw+df5UOHXuVDh5&#10;7mQYPDdY9cC5gTBwdiCcOHuiapaxjm1Pny8BM+VRLuWnkcpVmFzM0yMEBgYDhU+dKkEyELm/Pwz1&#10;9oaho0fDUHf3ZfM3y/v6wtCxYyPBsofKVhfOnI9GXD1fRXsFlJtnAeUWAMpWnrUnta8vBWm58ptl&#10;Xw+m7kbb6m3tHq/TdtRzbv9aTvdJ293o8TVqX7e3b3/Otl2uzKlqo9/G6mEs5Dzetvj9ck639+3L&#10;nTdzrm9PlwWUpZkqAWVJkiRJklLNmJQXgsryFWQPlKupLSowGQh86sKpcPL8yXDi3Ilw/Ozx6P4z&#10;/dF9Z/pC7+neqntO91TN3/1n++P2gGVgNHA6psJ4/MKI9BdVmFzM1auRyadPl3AYkNzTE4a6usLQ&#10;wYNhqKMjDB04EIb27y/N752dYejw4RIuA5aJWjaoDJymXMqnHurDmfPRiK3NsAOYhYBycyygXHQC&#10;OtRUAWVfP/tbG3w7cjZQ5+s15+qZiH3Z2Nppba3XTrO1t1m2+kdzbt9azu1Duxs9PrPfL7Uvu5Z9&#10;+3P221q5uTblPNa2ePu603oZC5hk9qltXdoGX3atcn3ZaTm4VlnpOaPPpuME5/r7VFpAWZqp+tKX&#10;vhS6u7tlWZZlWZarfte73lV5Uhifmg2U7V/zDXylEZUCy/JMt8HkGJlc9HNLb2FRyUQXE2187Myx&#10;Ehif6gndp7rDkcEjoWuwKxwePBwODR4KBwcOhs6Bzqr5m3XdJ7tD76neuD8RzB4qX2J8PV6BysVc&#10;O8JeXMzPIwQmMpmoZOBwcX+IwLi9PQzt3RuGdu0KQzt3hqHt20vv2BGGdu8OQ/v2lbAZ8EzEMvt7&#10;qEzZ1MFcHmfOSSO2ewCMAJ4AZxBQnrgFlItOYEBrsoGyr9tDWquf8msBOoNpto8vC+fqG699ub6d&#10;nKu0nZwX7NuL2W685jhTGzgczbl9azndx7eh1rXArDP77XP2ZWJfv7c/htR+O6vL2mLn37teO23/&#10;3HLs6/J12/q0XsaGd9qOXB2p2SYtN2crz5eZttdsfTaFyrn+PpUWUJYkSZIkSZKkUs0Gyvav+REs&#10;P17MB5KISgFleSY7wmQPlIs+Dugl33GEyedPhuNnjscoZCByhMcDh0LHiY6w//j+0H6sPew7ti+0&#10;9beFPf17hpllrO880RnBMyAaqEykckx9UdRxkSjlCJQvhecXP4dFJ592kcnAZCAxIBlwvHlzGNqw&#10;IQytWxeG1q4tvX59GNq0KQxt2xaG9uwpo5aJVgYqE6kMnC7m/7Fs6inm9ROBynYPEFBurgWUi05g&#10;wAxoReeYSqBM/R6qUVdqg2kGzXzd5lx947Uv146VurFBP9rlz5E358+3vRFTbs6cl9QGE+281XKu&#10;PJzbFtt62mPt51i8bflYXe84c23JmW3TtuXOv3ksbfZta6Ruyh8cHAwDxYeGN8t8/WnZqa1MfyyU&#10;4W3LsdWflmntpE/4cYJ9f8a5Pj9VFlCWJEmSJEmSpFLNBsr8yz+O/6J/qYRfQOVh8wFBZXmG2oCy&#10;RSfzxQl9/czFMjKZVBVEJRONTNTx/mP7w77+fWFP756ws2dn2N6zPWw7ui1s7d4aNndvrnpL95a4&#10;fFfPrgiWDxw/UIXKRDtblLKNqQiUi3l2hMnF3DtGEhdz9ZgL2SKTgclEIgOSV60KQ0uXhqElS8LQ&#10;4sWlH3ssDK1YUULmLVvKaGWgMpHKRDgPDpZRysX8XkC5dS2gXHQCOhQgKge3DGKxjk7DtgaqxguU&#10;PUy2zmx1U18K02iP1U872W8qgLJvJ/UC7nwbGXwMKDN/m/0xNGI712aO2duuQS2zHqf71XNapu1v&#10;x4f9MeEUnvq/c7ZyzLWOD9sxpO3KtY2yaQ/n/Vhx4/ZOr4Vvi/3ul3n7tuTqtzIoN63X29rA9unx&#10;WlnYjsfamisLW3m+zb5c3176Kf3V4LIfq5MxXsZiAWVJkiRJkiRJKtVsoAz4qr5M7KIDy4pUlq8A&#10;W/81oEzfPnvhbJkv+eyJ0He6L4LgzuOdMRJ5d+/usP3o9giMN3ZtDOsPrw9rD68Naw6tCasOrqp6&#10;9aHVYd3hdWHzkc1hR8+OsLd/b4xUJv0FUcqUTz1xLF2CRTmgfO5cCX6LeXqMLibKmDQWBpOBxosW&#10;haFHHglD8+aFoQcfLP3ww2Fo4cISNK9ZU0JlIpXJt0xO5WL+X41SLub0w6By5tyM5uq5K8oQUG6e&#10;BZQrUHc6gbKBWuo1WGfmb2uDgbLJ7ri+ndZGg960hTYxkPr7+0NfX1/oLW4cZv7GrMM5OJiaslL7&#10;4/cQ0YNEuz5+nW3vz2HqtEwrx8qy/WmHtdGOp57t2NNzgHPHmmuTb5tvl7XN2mX1cVPDR4ubLra/&#10;/fXw7ahlaxvlW90Ga+1cp/VbHb7+tF47NvZNzfL0eNjXyjL7Y7K2+vb6OminjRX/BYwfr80eL2Ox&#10;gLIkSZIkSZIklWo2UCbnq71MDKhsuV8tt3IVKlciPXPP67Lcio59tjKXHRadXPTzwfODEfwePXU0&#10;RiYDk3f17opRxxuPbIyweFXnqrC8Y3l47MBjYcmBJWFR+6KqWba8c3mEzcDn3X27Y5oMIp0NKFPP&#10;cKB8MQxdrEQnF/PvmPu4mLPHVBfkSyadxcqVJUx+6KEwNHt2GJo1Kwzdc0/p++4LQ3PnhqEFC8LQ&#10;smVlCgwgNDmXjxwpU2cUc3sB5da2gHIFmLYCUKYuA2xmA2W0KQXKkwHIrDxrJ3VRp7WRttAug5kA&#10;v9wLGlIomLOBwtQGJM0pRMTpebL1Bia90/KwlWllma0sDzjT9ln7/fEeKW56qdNzYftTZq02mWsd&#10;q7WLcii7q6srmhugd9qGera20SZfN33PbG1I68fWBmx1Wpls28h5tvLYPz0WX3Z6HtkXU47VYeMl&#10;N2Z9/871/8m2gLIkSZIkSZIklWo2UO4/U8xlzh6L0ZpAsNMXTsdIZftXfUBcdT4goCzPIOeAMuld&#10;zpw/EwbODZTRySe7Yq5kIpO3Ht0aNnRtiNHIwOLH9j8WHm1/NDzS9kh4aO9DYd7eedH8vmDfgrBk&#10;/5Kw8uDKCKB39u6MaS8aAsoA39Ony4jiYr4egTBgmDzJpLUAJt9/fxi6664wdNttYejWW0vffnsY&#10;uvfeMPTAA2Ho0UdL+EyUMqkyDh26nPZCQLmlLaA8jUDZ6gXWUicgzGCb2QOyqQTK1kYPlGkDcBF4&#10;B8wzmMjgY4BhDwLr2SChdwpAPYj1EJb6zfxt6zDb2n6+LG9fppUH3PSA08rz5dA+TFs5BjtmfPDg&#10;wRH269Njrnesadu87RjZh3Kop7OzM2vfBn/u03ZZ22iTr9v3QX5yflju68+V54/PH4eB5fQ8U56d&#10;V8qodyxs48u3c2ftpmwbM4xZ+i3jrFVu9gLKkiRJkiRJklSq2UCZnK+ANSAYkC3mfr0wPErZzwcE&#10;leWZ4lpAmT7OFyjkTuYlfLxYDyC8qXtTjDhecXBFjEgGGgOPH9jzQJize06YvXt29NzdcyNYBjaz&#10;bS2gXE15UdQbgXIxv46gF+B76lQZUVzM04fa2sLQ1q1l3mRAMVHId99dQuTnPS8MPfe5pW++OQzd&#10;cUcJm0mHQZTyxo1lLuVi7h/TZwwMlOk0qKeYywsot54FlItO0IpA2eDbdANlf244F7QHEAjEM5gI&#10;8Ovo6Mj6wIEDI+zXe2DobXDSA0qDiAZfzSyz9Wxr+1EG9mVaub4sg5EGS7Ev15dHOXa8HAs3F8zN&#10;J2fWpcedHrO1CRsw9cdpbcK+TexrbaCuffv2VW3tsvqtbmt3rk2UR7lWtwfBHv6ynjba+fBl+3Ls&#10;ONjHzq/ZyqIejoey7Lxau9Nz6Mu3Osx2PSmTNtNPbezauGXc+DHTzHHTqAWUJUmSJEmSJKlUs4Ey&#10;QI28r72nemOkMukvyKlsUcpAOOVSlmeiDSjH/MmPXwoXL12M/RqgzMv4jp48Gg4OHIz5j0l1sb5r&#10;fUxzQTqLCJP3PBTh8X077wv37rg33LPjnmj+BjIv3LcwrOgsgTLpMg6cOBDHEmXHL2b8S/lSoFzM&#10;uyNQLub0McJ48+YwtHx5CYpJbUE0MjD5hhvC0HXXhaHrrw9DN94Yhm65pUx/QW5lXtjHC/p27izT&#10;Zhw9WqbRmAagvLNog4ByYxZQblGgbK4HlK28sbRhNNdqowFl2gQMBN4x6AB7wD4PALGBzba2thFm&#10;uW1n8NBDToOHHlIygM3UWwscs62BybRMM+ty0NOcwmQr28q0Y7Xj21vcNLnRpGZ5reO2Y/dtsrZT&#10;F3XSNgOlBpf522Au21KGb4e3r9vqZFuzb5O1hTI5ZurhXBgI9gDYX/v0XNsx0D62sbZbWWYry47H&#10;zq8/HrO1Edu58ucrrY+ygcpE0zNuBJQlSZIkSZIkqfXUbKBM3leDykQqE7lpMMyilAWU5ZnoHFCm&#10;X586dyocP1MCZV6kt6dvT9javTVGJ5MzedH+ReHhtoerMPnu7XeHO7ffGe7Ydke4a/tdYdaOWZeB&#10;8sEVMbKZMoDT5GQmL7mljolR/rWAcl9fCZT37CkjjYk4Jt0FaS2ITgYgA5Of/ezSwOWbbipTYZD2&#10;glzLpMnYsSMMFXP+qQTK8AlYAiwCjgJQBibzE67DcngDnEFAebgFlKcZKGNAMXVQlwfK/A4UszZ4&#10;oDxZYCzXxrEAZQ8rU8CJc5AQs7+3AUqzgUODrd4GNrGHm9am1FY++6XQ00AnyzxQtrKtTH983GR2&#10;796dtYHl3PH7c+CPmXrsOK191sZ6QNlAdq0669naQJnUST0pCLZzY+fFzrs/5/yNfdvTcrA/x6MB&#10;ZWznyp8nO1f+fFm7LUo5/SJmssZNoxZQliRJkiRJkqRSzQbK5I8FhPGv+qQAILry5LmTAsryjLcH&#10;yvRjooXp1/Rv0lLwJQpfqPBCvc3dm8Oaw2vC0o6lYWH7wpjSYvau2TEyGZh8+7bbw+1bbx8GlEl5&#10;sergqvhSvr19e8OhgUMx0p8of/Inn794/jJMZgyRQ/lCApSLOXldoHzttWHommtKoEyUMkD5zjvL&#10;tBjTBJThbfAJ2AWsAX5SCyiznYDycAsoTyNQtroNKFMv0ch0aszvufrZz8oaS/2NOG2jPze0BUhH&#10;xCrQzqCigUCAn4eBHmqaU0BoTkFhauowWEmd3rYc+32s7BRQ8jfr2d4gpAefHnZyjAZv2ceOk3I4&#10;Hm4wOZDsnUJe3w5/Huwc2LF6KGvt8+3i2O04rT05p/XZ394sp36rF8hr58MgsD83/rykpl2spwy2&#10;tTJqpbswoMy+djzWVmznB7PezpE3+9q1pFzqEVCWJEmSJEmSpNZVs4HyvmP7qlHKPad7yvyvAOUL&#10;Z2O+WQFleaZ6rEB59aHVYemBpTHdxYN7Hwz377o/prgwoGwRyiwnt/Li/YtjVPP2nu0xD/ORk0fi&#10;Sy6J8K++2DLmIGf8PB6GckC5mI+PAMqzZo2MUAYsT2OEMlzAA2XYAUwCHgIbgeEAk3ft2hV5CvwB&#10;vgHHgDGwn4ByaQHlCtSdSqCMPbClXKvb14tpC+s8FJvsTuvbR33US/20hQFE9CdA0MCmgUCDrR5a&#10;1gKbKSCsZQ8MzQaSvW0d29q+ufZY/axne4OQBj4NdBo45cbCNtRhZVuZdly1oHIKkv05sHbYeaCt&#10;2I7Z2sb5pR041y62s+P0Zae2ejD1ettyyqE86jQwazDYIDCmfrahfjs3ZltG+yjD70+/Mahs5zk9&#10;FjvHdj687dzY+fG2ugWUJUmSJEmSJGlmSEBZlhuzB8o+5cV4gDIwmZ/8PWfXnDC/bX6MZt5wZEP5&#10;Qr4TB2K6C1JpGFCmvoaB8qZNZQ7lhx8ugTI5lHkRH1HJwGTAMkCZF/Pxwj6A8uLFJVDeOfk5lOEC&#10;xuAI4oQdwBHgDfARz3RgKfAHmIUBZWODU8HmWt0CykUnmE6g7IGtrx9bvayzuqei01r7bLBZ+2gP&#10;A44wfwYd4I6BB1wE6OWAoAeZKRg0EDgWG7CkztQst+0o29pB3SlAZR3bsZ/B2hSeeuDJdlYubU/L&#10;TQGur8+cngc7F3Y+zNTBsRiUtbZhzjvt821Ljzd1Wn4tUwbHSZ2UbfV5WztYz3bU780yazOmrewH&#10;TOblftjAsj/P7GPX0a5hzv762+/2N7Z2UwffNgooS5IkSZIkSVJrqulA+XgClM8KKMtXhmsB5fhS&#10;vjPHR6a8OLQmAmVyI1vKC9Jb3L3j7phHGZgMZJ63Z15Y1L4ovsAvprvo3xvTxpAyxvInk+7i8tip&#10;MLBLly4D5WLOHV/KV8zH40v5tmwJQytXhqEFC8LQ7NllWgvgMVCZSGVMdPJtt5UpMYhkfuyxMLR+&#10;fRjatasEysWcfqiYz08FUIYdwCPgIfAaCxrEcBxYCawDhgFjMDY4FWyu1S2gXHSC6QTKmDIpGwO/&#10;vFlG23L1jqXusThtow042sO5YRAZVDa4aEDRQB/wjwHpnQJBDyANUI5mtqtntrG2+HYYuDW4ynLa&#10;wPYcA3DToCc/DXqyLj1GXy5l+bJTe1jr7c+FnQ+znRfq9G3DnHdrYwqWfXmUn9ZRz1ZvWid1Uaev&#10;18NgbPDY/mYdZjvbl2/y6DeY3/15trLsWOxa27W031lXz9YG6qUOxm46bv3YmazxU88CypIkSZIk&#10;SZJUqtlA+cDxA8NyKNtL+exf9gWU5ZlqA8qYSGH6Ml+SRKB89niMKKbvA4S3Ht0a1nWtC8s7L7+U&#10;jzzJs3fPjhAZ8zuRy0QwL+tYFtYdXlemuzh+Od0F+ZOB1rmxEwHvxYthqJhrD50+HYaK+f1QMWcf&#10;am8PQ9u3l9HGRB3Pm1dGKd9xR5n64pZbSgOTiU6eMycMLVwYhlasCEObN5dA+tChMuJ5cLAE1sVc&#10;vtlA2YImYQbwCjgCXAR2A1S2QEEC9OAq8AbYBTzDOJ2AsoDylAJlbHWzrwe21gbq8DaYbJ11KoCY&#10;L9/aZ23jPHBODCoDBj1gNLjooaC3rTf4Z+DRymiGUzgJLE0Bqoen1M3NwcCnQVCcAlRrux0P5XgY&#10;nJr1ZtvHbCAUW7lmf24M6qZQNm2f7evLzZVdy1YnZaZ18tOfG7YxU7+dQ78vZl/LBW7mb1+eh8t2&#10;LLVsdaXb2TKrmzoYt9zs6bu5mz3O9f/JtICyJEmSJEmSJJVqNlAGqHUNdkW4BhCLEZbnTwsoyzPe&#10;tYAy/ZsvTvgChRfpkfZlR8+OsLFrY1h9cHVMZcEL94DKRCoTkYz5e0H7gvDYgcdiNPPmI5vDnr49&#10;ofNEZ5nu4myS7iK+jO9yG0YA5WIOPtTdXeY/Jsp4w4Yy7QVRyg8+GIbuuy8M3XNPCZExkcnAZNJi&#10;LFlSAmhA9L59ZaRzf3+ZSsOA8uMVmIwz52c0+7Ybf4Nvwf7gEjAFmA3wmMBA++9yADNcB14Ca4Az&#10;CChftoBypTNNNVDGBpVpg7UjZ+uovk5zro6J2pdv9dIOzhGDh3PBOWIwebiZgsGcbb2Hjh4uNsPW&#10;DurjxgAoTSGrh6dW/3jBJ2XVs21n9ufDbOWa7fxYu6xtnHezb2Oufbly69nXyXX19flz4s9LagPI&#10;vr2MHxtD9rtvP85B65x9XbnlVn86ZlvlZi+gLEmSJEmSJEmlmg2UiUwGhvWd7ouQjQjLMxfOhPOX&#10;zruXil2eDwgoyzPFtYAy/Xvg3EDoP90fI4uJ0gcME6W8vmt9WHVoVYxA5qV7RCuT3gIvPrA4LOtc&#10;FnMtbzqyKezs2RlfxscXMowf+zKGsUNd6dipAuXz58u0FMU8fKi3t4wubmsLQ9u2haF168LQ0qVh&#10;6NFHy7QWgOW5c8ucyUQuz59fwuRVq8q8y7t3X86fXMzxYyoNgHUxn58soAw3gCHAQ+BEBpXtP8st&#10;GBGuAy+BYdQLWsvVfSVbQLnSmaYDKGPKsPJoS85pfeZc+c2wr8PaRzts0BlUzoHBFA6m9sAR+/Ns&#10;9uvHY6sf0GiQ1cNbswFU9qFeDz8bPTYPNWvZb9+oqcfOFe2wtnHevW2db6ftm9rW17Odh1x9dk58&#10;nan9er8/fcZcqzycK7OefbuxlUM99FV/o5+q8VPPAsrSTNXnPve5sGXLFlmWZVmW5ar/9E//tPKk&#10;MD41GyiTNxmwRk5ZYDIRluRPtujkYVBMMFmeQfZA2fIoA3sByifPn4x9vudUT4zSb+9vD7t6d4Wt&#10;3VvDhq4NYe2htWHVwVVh5cGVVfM3aS6AyUQ0t/W1VaOT7WWWlJ2N7C8cAW8xz45AuZh7x/QU/f1l&#10;2guilIHDW7eWkcekswAcL1pUwmV+kg5j2bIwtHp1GNq4MQzt2FGmyyA6GTA9MFBGPlM+9VAf9eLM&#10;+RnNvu2wAWNbcAl4AmwIaAxUJiI5/c92+BFsB+YAa8gB5Vy9V7oFlCugdKqAMvZtwJRjtrJ9HVaP&#10;d67cZtrX5dvF8dv5MriMOUfeBva8/XqDira/t60z+/3S/VPbeurj2nFzAKbmgK2BSCuPujkmc9oe&#10;K9vK9/b9JV03Hvu6rB3WLjv3aTv9PuO1leXry9XViNmetmLrN77vjLW81HZd7Np5W52tBJOxgLI0&#10;U8W9TZIkSZIkyevP/uzPwt/8zd9U/hq7mg2U+Tf9E+fKyGReJgZM9hGWVSgGnBNQlmeYDSpHoGxR&#10;yhfPxb4eo5TP9EcgTOqL/cf2x0hlYDHRypu6Nw0zL+7bfnR7BM/7+vdFmMyL/Sx3MjA5prvIjJ0I&#10;dYv5dYxSLubcEfqePh2GTpwocx8DlYk0Jh8ykcpEHxOtvGbNZQOaAclbtoShnTtLmEx0c09PmY/5&#10;VCU6mbKph/omOI83FgAfMA4IO4CDwIcIRDSo7NOUsox1bAOrMc6RcoZcnVe6BZRbACh7U6Y5t96c&#10;K7eZTuujPXbcnDN/3rwNFJoN8Pll6T7NttVjsNGuaWq7rtY+25/jGu3Y7Lgm01aXb4Ode38N0rb6&#10;dubst/H7pbayvXPb5Wzbp+31HmuZY7HV4cepOdffp8oCytJMlYCyJEmSJEmpWg0oE6lJVDL/qs/L&#10;xHyqC4DYMCiWeVaX5Va2fRES+QxQuRKlTF+n31vqC6Dy4cHDoeN4R0xj0dbfFnb37R7mPf17Yr5l&#10;UmQAoIHJPtWFjR/qqI6dSv3VSOFinl2FymfPlhA4hcrkRCZaGWhMjmQAMyYimVzLQGcimolMNphM&#10;tPOZMyVMpmzqsDoz56VRGw8wtgUvgInAhAg2JALZoDL275liHUAZhsQ+cIyUNeTqvNItoFwBW0Ao&#10;Dx8nEyhj346xOlfeZDit10NlO3dmg4PmFPDhdBu/f+p027Ha6uSa5WCt2aCq7ddIW6zsqbJvlz//&#10;o12D8diXV8+N7pu21zu3/Vhcr36ro5VgMhZQlmaqBJQlSZIkSUrVakCZqEqikj1MVnSyfCV5GFAu&#10;+jV9nEhi+n6EymcHYsoKXtIHJCYn8qHBQ+HgiYMxChnzOxCZdd2D3aH3VG/ch30pw6KT/ZcxNnaG&#10;ckC5mH/HaGIgsEFl0l+QC7mrKwwdPFjC5f37y0hkDETu7Cyjkru7yzQXx4+XL+I7ffryy/gom3qs&#10;zsw5adTGBDxQhrfAhWCAAGNSX5DeAohsMBnIzH+5A51TLiignFl4JdsuNrZORGegI00lUPb2barn&#10;3L6T7Vw7MMfubedkLE7L8M5tP1bbta1nDx/xZLSjGfZtavZ18E7Lq+VG9/Vt9c5t20zn6sS5Pj6V&#10;FlCWZqoElCVJkiRJStVqQBmIXI1KfryYozy/dHU+IJgsz3AbUMaA3ovPvxguPH6hGqlMdDEpK4hW&#10;BhITdQxcJr+4N8tYxzbVNDHFvoDkOIaKMim7CpMLD2sLf5svVaKUgcqAYKAyUcYAYqKViTwGLgOO&#10;vVkOSCYqeWCghMlAaYPJlFvM7YfV5dswDlfPXVEuDAMmBOeD+QGMAcf2Hi4zfwObmQ/BBS3ozxhI&#10;9vxcJRZQbgGgbPZt885tO5XOtSm1gbxGnSvDO7fPWGzXyMx1Tu3X236T0ZbR7NuR2rbJtStnX+54&#10;nCsz5/HuN13O9evpsICyNFMloCxJkiRJUqpWA8oRghGRXIHJwDAPxAST5SvBHirTz1OoTIQxcJgX&#10;6xlcPnH2xDCzjHVsw7Yxut8i+yswOf0yZlg7imVVP/54GUkMBD5feUnf6dMlWAYUE7GMAczeLDOQ&#10;zPbAZKA0ZVDepakByhalzHwHcEx6CyCy2dJdsF5AebgFlIuO2ipAuZXtz9tMscFOu1617G8C8pXp&#10;XJ+eDgsoSzNVfBZKkiRJkiR5tRpQtojkWjBZQFm+EuyBMn3c+jxfpgCEz188HyONSf8CKK5ntolR&#10;ycU+7GspYmwM+fEzrB3FsmG+dOly+guAsEUrA4nNQGNvW852BpKB0rVgMvZtGIer563CieCBBpTh&#10;gBalDEQ2W7oL1gsoD7eA8hiAMp2M7Xx0qy9PlmW5ngWUpZkqAWVJkiRJklK1GlDOPX/L8tXgKlh+&#10;vATLpH0xR8icsa2/eOniiMj+XB2jGriK4WQXL4bnX7gQnn/+fH2zDWZ79jPnym+iU6BM8KhxQKKR&#10;PVTmd+OCMEH4oYByaQHlBoAyf1vnEVCWZXm8FlCWZqr4LJQkSZIkSfISUJbl1jEg2INlg8u1bNt4&#10;kDxumOwNJzMDikez396gdK7cJlpAuTkWUC46UAqU6SyEtOPRgLLvQLIsy/UsoCzNVAkoS5IkSZKU&#10;SkBZllvLBoUjMPXAuI6r+zQDJmMYGb7kQPFotn1wrswm2mAyNhZYCyjzU0C5tgWUE0/TJjYAAPPt&#10;SURBVKBsnagWULY8ygaV6UCCyrIsN2IBZWmmSkBZkiRJkqRUAsqy3Dr2YNg4lXkERE7W+31zZY/J&#10;RXkjfGkUiOydK7NJjueiqNtsLBDWVwso2wv5BJRHWkC5ApQBxR4o02mwh8o+j7J1Ih+tLMuyXM9f&#10;/vKXK4+7U69//Md/DPPnzw9PfOITw3XXXRd96623hpe85CXxYZ4H+I0bN4Z3vetdlT3Grq997Wuh&#10;s7NzQpOBH/7wh2HHjh3hS1/6Uvx94cKF4QMf+EBl7Sj6278N4fDhUOwcwsc+FsILXxhCf38I73hH&#10;CN/+dvn7e99b2Vgai8YClP/+7/8+zJs3L9x5553hi1/8YmVpCD/5yU/Cy1/+8vDHf/zH4dprrw2z&#10;Zs0K73znO8PPfvazODb+6I/+KDzlKU+p9k9+f+UrXxl+8IMfxP0///nPhxtuuCE8/elPr27zJ3/y&#10;J6Grqyt8//vfj9ukos6DBw/Gz2rGgBf7LF26NPze7/1etTzzy172stiuseob3/hGuOeee8Izn/nM&#10;alkf//jHK2tL0Y6/Lfrqtm3bwrOf/ezwjGc8I6xfvz78wz/8Q2ULSZIkSZoZarmX8mWev2VZllP7&#10;wFJYoAFl+J8Hykp5Ud8CyqMAZQ+V6UBsw7YpVJZlWR7N0w2Ut2zZEh/8Dax9+tOfDnPmzImR080A&#10;ym9961vDsmXLJjQZ+OxnPxue+tSnjh0o/+QnJUx++cvL31/3uhD27AlFg0I4dgzSV0LmzZtDqABK&#10;qXE1CpR//vOfh7e85S1h3bp1Yfv27fGz1sAs1/bRRx+N15bt/uIv/iLcfffd4a//+q/j2Ljjjjvi&#10;NibANH32Fa94RSwDoEy5PtKfbW6++ebwxje+sbJkuEYDykDd1772tZUlE9dnPvOZCKm/973vVZaM&#10;FG3ieeJY0S9/+tOfRmC+adOm0N3dHf+WJEmSpJmiVgPK6bO3LMtyauN4xgGBxHA+5juwPw+TBZTr&#10;W0C50qEMKFsn8kAZs9xHKbM9ts4ky7I8mifywD1R5YDyt7/97fDII49EUOeBMtGTwK2/+7u/i9t9&#10;9atfjdHNgEBEJPJNN90Ufu3Xfi0sXrw4gl/KuP7668Mv/uIvRkhN2UA1IlXZ7sYbbxwG1IGCz3nO&#10;c+I6yqZ+6gUw/vN//s9j1OZHPvKRCJRf8IIXxMhUtgXCISAc4A4oHkXbbr01FJWUfxeTkrByZQgP&#10;PhjCRz8aAlDzRz8KYc2aEF7zmnIbqWE1CpQtwvxFL3pRBLX0OYOrP/7xjyMAtv7H8vvuuy98+MMf&#10;zgJl9J73vCeW8d3vfjcLlNG+fftCb29vFsZOBCi/7W1vi8dCu019fX1xDNUSEdc8dALMa4l1RCNz&#10;rkxvfvOb41jydUmSJElSq6vVgHLu+VuWZTm1j0zGwOJcdLIBZdYJKI+0gHIGKNOJ0g7EMotUZjsD&#10;yx4uy7Is1/N0A2VgHPeuT3ziE+GTn/xkbFM/aSAKeaAM3Nu5c2f45je/GdcBkgHIAD3+pR8I/epX&#10;vzpGjQIOH3744Qj8fIQy27GceygCmN1yyy0RRgOB/+AP/iBGsgIB+bKObQGMuQjle++9NwLqv/qr&#10;vwq/9Eu/FEHzMAEKi/t5hMVEJ6PPfKZMcUHE9ZEj5TL0qleFsGQJdLOyQGpEjQJl+s6qVavitSLy&#10;eE1xTfg9Ff2RVBD2RUMtoPyFL3whpoPgS40cUP7Od74T7r///vDSl760smS4RgPKRAbTRxkP3nxh&#10;QftJWUHUMWI83HXXXcPSeHgxKaas//k//2f4rd/6rfAbv/EbMUrbg+OcGC979+4Nh4mwlyRJkqQZ&#10;pFYDyumztyzLcmrjeJi5MaDYOGAKk7GAcm0LKDug7DtSrhMZVAZ+sG0KlmVZlut5uoHykiVLYkTo&#10;hg0boh966KEYJQzkbQQof+5znwtvetObwtatW+MEABFpCfBlPwPKP/rRj2KkJvDPtiPycsWKFfGe&#10;yf32wIEDcTkiEpry2ScHlIHRiDKI4iTv8zARefzoo6G4UVcW1BFpL265hVwJlQVSI2oUKL/hDW8I&#10;e/bsibAWKNvW1hYjAFIRqUz079GjR2MfqQWUiVrfvXt3FSiTd5n+R65uTJ9dsGBB+PrXv17ZY7hG&#10;A8orV66MkNjGhJm+Tn8DiNNnaSPQGlheK4qYbfiShC9bEF+QLF++PD431EplQbTy29/+9nD77bdH&#10;gC1JkiRJM0mtBpRzz9+yLMvexvEwXM+nvTWgzH/FYmOBxgHZ39LfCigLKI8AynQUOpJ1oLQjsY7O&#10;hg0sy7IsN2JLGTEdAqalKS+AwaSN4MO0EaAM7CP9BC8x48Vo+GlPe1r4b//tv0WQ6IEy4DmNuORv&#10;IjFJT8D92GSg+MUvfnEWKFsO5ZpAmZzI994bwoteVFlQR5//fAhPeQqhr5UFUiNqFCgDUElNQr/A&#10;ROmS9iSFsO3t7RE8W1qVWkCZaGAArwFl+gNgly8fMHmY7aV9OU00hzJfZsydOzfC3gcffDD267GI&#10;3M633XZbNe1Hqo997GMxOp+xI0mSJEkzTa0GlHPP37Isy7VsMBkOaDAZ81+8AsqjW0C5mGRa/hQ6&#10;lHUkOlBq61BAZYtWNrgsy7I8mqczAjEHlHmIB/ASJZoCZf5Vn7QViHY/73nPi7DvhS98Yejo6IjL&#10;EWUBfkl/kQJl6rO6+Ml+nAfusT09PXE5YntAYa0I5YaA8qxZIbzgBZUFdQSwvPnmEGpEtEp5cd1G&#10;E19AEPVuKSIQIPjOO++MaSQQfY6IY64r6SpMtYDy+9///giEgb+1cijX00SBMm2cPXt2fEYALPs2&#10;p6J8xhHHaGK88WUMk2QvIpM/9alPxS9l/vRP/7SyVJIkSZJmlloNKPvnblmW5dFsAaUGky2g1DNA&#10;AeXaFlCuAGU6RgqUefmOOe1Q2KCywLIsy4241YDyt771rbB27doIkT1QJs0AYPBDH/pQ/Ff917zm&#10;NRF8kQbggx/8YFi9enU1jyzLHnjggfi3z6EMLCPFBmXYdgBDACHbsQ8QEbD253/+5zH1Bn+PCyiT&#10;TgDIvXNn+fK9enrb20KYPZu3x1UWSI2I/juaeKAirYmPxgXoktqCKGNgLFHq9BGLTDblgDJ5uXft&#10;2hXzdNMPpwMoo/3794c/+ZM/iVHV9cQXI11dXfHZgPYyMeZLFJ4xvOjzjAsinl//+tdXlkqSJEnS&#10;zJOAsizPTA+eHCxd4VlZ2zaFc2UMc7F9052rZ4JOj9GCReF7KUw2/mdBpQLKIy2g7IAyHYRORYcx&#10;kMy/ZmODytahPFSWZVluxNMNlIGz11xzTcxDi0lFwIcg0M0DZcAtaTBuuOGGCH737dsXbr311gj0&#10;2BYIZmUsWrQoTiaIUAYak6N5/vz5ERC+7W1vC3PmzInbPfrooxFMsz8pCoj4ZDn5l4GQgGrKADrS&#10;Lgx0qwWUaS/wrppGpNg/pr2olxsZ8Ezu5uI+Pip4loaJB7DRxAv2SEcBMPWiH/z6r/96/Mx9whOe&#10;ELez/oO59vSXJz/5yTGa15YTFc/nNhNMVA8o84K/173udcOigxH9jfQtlO3r5HOdvgbcfsYznjFs&#10;Heaz3lJpkBf5d3/3d2P6CsSLAjnOFFDzN/2RHM9333137NsAZdoPYH7Vq14VXyjJ36Sa+X//7/8N&#10;qxNgzZcokiRJkjRT1GpAOff8LcuyXM9wPYtO9jBZQHl0CygnQJmOYkDZYHIKlVkvqCzL8lg93UCZ&#10;h3QgmdlSVdh64Jv9zU/bjuXAXAOF/CQak3X8NLDm62Ab/7ffDrGe+llH2Sa24W/WAeH43beRv1lu&#10;ZVfhZVFOePjhEN73vvLvnMgJ/cgjhGZXFkiNqhGgzDW2a+XFNeI6M2m0a+7N9fT9wbt6fQvxu++H&#10;Xt/+9rfDO97xjmF9CdFP7EsMb/qO9ad0HWY56xHHxPZ2bLTzFa94RXW9V1ofx+aX+77r68PWJkmS&#10;JEmaKRJQlmW5pmFljTq3/xTYYDJOYTIWUK5vAeUxAGWDynQq61jYwLIsy3I9W5oIaZL0kY+EcORI&#10;KGYklQVOgL0Xv7ixPMvSCDUClKdTpMogkjiNUJ4MMXF+9atfLfgrSZIkXfVqNaCce/6W5avNx08c&#10;H90VllXTyfa5eoa52GeYjx2reqCO/XYjysjV02T7Y/YgOc1QIKCct4DyKECZF0fhqQDKVl7Oue1l&#10;WZ5ZFlCeZP3kJyGQHiP34jQiV9///vw6aVS1OlDmhYDk/p4KyEvucdJuCChLkiRJV7taDigzbx6v&#10;M8/ustzqrkLfog+P5mPHj43ZI8oxwFz8XtPA4f7+y+7rCyd6e0ea5dhvmwPL5szxT9R2XPA9AeWx&#10;W0B5HEDZOpaHyrIsy6NZQFmaqWp1oCxJkiRJ0tSr1YBy7vlblq82GwzuP94/0sdK9x3ry9rW2/Y1&#10;wXLiCHyBwf0VgIyBxj09l3306HDb8hxcTsqfbAsoj88Cyg0CZYPK1rF852q2DVZPVvmyLE+PBZSl&#10;mSoBZUmSJEmSUrUcUGb+PFZnntlleSZ5GEAGFvf3Vd3b3xvd098z0n2lj/YdrTouq6xnPw+Zj+fA&#10;so2j/gpINohs0PjIkTDQ1RUGDh8e6WI56090d48AzJQXPUVjFPZmnA8LKDdmAeUWA8oGkr1z27WK&#10;W729ufbh3LayPNkWUJZmqgSUJUmSJElK1XJAuZijj8nMCzU3lGewh0UiV2ByFSA7WNzd1131kb4j&#10;0V29XSN8pPdI3CbC5QQql5HKbrzY+GEsAZMNCAOIgcWHDoWBgwfDQEdHGDhwIAzs3z/cLO/sjNvE&#10;7YHLFbBMecPGqTvmyTCMyDgfFlBuzALKLQCUDXKmndjX06y6JmLfTnO99jbiXD055/ZtxLn24dy2&#10;qXPtkOWJWEBZmqkSUJYkSZIkKVXLAWUg1Ggu5oIjzNzPO/McL8ut6CpIPnYZJHf3l+DYIPHh3sPh&#10;UO+hcKin9MGeg6GzpzN0Hi3dcbQjmt9ZxzYGl4dB5UoKjFi3jRUbQ7291YhkQPIJQDHQuK0tDOzd&#10;GwZ27w4Du3ZdNn+znPXt7eFER0e5H2C5uzsc91B5CsYk/MfzIgHlxiygPI1A2cClddh69nVOtN6x&#10;2NrnnWtfPaf7T7ZzbajnXBk5T/W5l688CyhLM1UCypIkSZIkpWq5l/IVc/aGXcztgWA1QTPzPs39&#10;5Ba1pbnwIJmoYiDw4Z7DEQobLD7QfSDs794f9h/ZH9qPtId9R/ZFt3W1jTDbsD37UgblWbTyZahc&#10;GR+ME8aOwWSLSiYaed++MLBnTxjcsSMMbt0aTm7eHE5u2hRObtxYuvh9cMuWMLh9ewmYAcsAaKKV&#10;Dx8uo5yLcRrHqI3HzHlollPuZZzI+I+Act4CytMElA1OWmel7LQ+q7OZ9Y7VVqe107fVO22vt+03&#10;VfZ1+3Pp7bfJlZHan4epPP/ylWUBZWmmSkBZkiRJkqRULQeUgVD1DPQyF3PCYXC5mPNl4bLmfnKL&#10;2WAycDeFyUDgCJGPHiih8ZG2sLdrb9hzeE/YfXh32HV4V9h5aGfYcXBH2H5we/S2g9viT5azDdsD&#10;oIHKwOnu3u6YPqOa+oJ8yjY+GDuMIcYXeZGBycBhIPGWLeHkhg3h5Nq14eSqVeHkypXh5IoVpfl9&#10;zZpwcv36MLh5cxjYsaOMWAYqd3ZW01/ESOUpGIvG5szGgIz9CCjnLaA8DUCZ/XyH9fUcLQaNt6/f&#10;150rt9n2bcydD9/O7uIGYvbLsd9nKp22y7vRtnHM6XWfqvMvX3kWUJZmqgSUJUmSJElK1XJA2b/w&#10;K+MYQWnOvAwswjFczP2qEAuPc94vy5Nhg8nAXYPJpKiIMLm7I7R3t8do492HdkdIDCze2rk1bOnc&#10;EjZ3bg6bOjaFDQc2VL3+wPr4k+XA5V2HdlWjlUmBYVHKwOthQJlxwnhh/BRjKuZDJjK5ApMH160r&#10;wfFjj4VTjz4aTi1YEE7Pnx9O4YULw8klS8LJ5csjWB7ctCkMEK1cgcox/QXjk3Fp43ESx6FnX9j4&#10;jzE/AeW8BZSnCSj7jkrZBj+PFB9s3h6A+vrHW3ejpnxrp50LOx+5tnYVN5Cc/TZ2LFPlibQrBc52&#10;7qfq/MtXpgWUpZkqAWVJkiRJklK1GlCOQGsUR1BluVpxMffzYLkKlYs53zBnnu1leTpsQJmIYSKH&#10;iSAmRzJ5kUlpsadrTwTJQGQAMrB43YF1Yc3+NWF1++qwqn1VWLFvRVjetjya31fuWxnW7l8bNnRs&#10;iPsRyQxUJtq5q6crHO01oNwXoXIcE319ZQQx44dUF0QXkxt569YSJgOLFy0Kpx5+OJx+4IFwevbs&#10;cPr++0vPmRNOzZsXTi5YEIHzoEFlYPS+feEEqS+OHBFQbnELKE8DUPadlHIBl4DNw4cPRx8qBqOZ&#10;vw2AGuCcbKhJuTag/HmwdtIea+fBYqA3Yn9MOdux13JuH+/cPr7+zuLhweyX19rX7KGz7wd2DSfr&#10;GshXpgWUpZmqF7/4xeHzn/+8LMuyLMty1W9+85vDN77xjcrTwtjVdKDc3l5GSKZmOQZ48S/5HR0l&#10;YC7mg9XI5WLOlwXLxXx4smGWLI/FBpMBvPHlez1dMT0FEcWktiCdxZaOLREkr21fG2Ex4Hjp3qVh&#10;8Z7FYdGeRWHh7oVh4a7Sj+55NCzZsyQs37s8AueNBzbGSGXKIp8ykc9Aa+rr6zegXIyLvkp0cjF2&#10;4pgi1cWOHWWOZCKTFy0Kp+fNC2fuvz+cufvucOaOO8LZ22+PPnPXXeHMvfeG03Pnxojlk8uWhZPr&#10;1oXBbdti7mXGacylXIzHYV/wZM5HM2z8y5wyNwHlvAWUpxgo50CtwWTgJsCzoxiM2AAoy4G4BjUN&#10;aE4WzPSDydoITKb+tJ0HioGO9xcfzrVs29SzHXPOue292cbOlbetpw3txQOEOW2Trystw4CznX+D&#10;+nZ+JvM6yFeeBZSlmarvfOc74e1vf7ssy7Isy3LVE322bTpQBkTVM/9OD/QyuFzM/yJYLuZ8EV4B&#10;loHKhWPkZTEXHgaUNe+Tp9nDopP7e6p5k8l5TO5jYPLmjs0xjcWqfasiJF6yd0l4dPejYcGuBeHh&#10;nQ+HeTvmhQe2P1D1QzseCvN3zo+weUXbirBu/7qw9eDW+kCZccH44AuYYtzEL2oYX7yAj9zIpLkg&#10;Mvm++8LZO+8MZ2+5JZx93vPC2RtvLH3TTSVYBio/8EA4+eijEULHKOWdO+MYtbQXAsqtawHlaQTK&#10;BmoBygZpDYAa9ARyEkkL1MwBzcmAmX4w2TmgbgPftJN2eVDbVnwwe+8tbibpstG8b9++qnPrU7Nd&#10;DhT7dllZtMe7VhlmuwYGmbkGKdRPbzKyPJoFlCVJkiRJkiSpVLOB8uDOnaV37LhsW8a/0vPv+MVc&#10;MELlYh5oLwCLkcrAK4CyQeVizhddzPtOFPM+QWW5FZwDyuQ5Jm/y7q7dEQQTmUyk8bK9yyIkXrB7&#10;QYTGwOPZ22aH+7beF+7dcm/0rC2z4rJ52+fFqOVlbcti6gvK4QV9WaDMWGBMFGMjprswoFyML4Dw&#10;yVWrYs5koo+JRD57883h7A03hLPXXhvOXXNNOPfsZ4dz110Xzj73uREqkwLj1COPlFHK69eXL+gr&#10;xqelvRj2xU7mnDTDnoFhAeXGLKA8DUDZl21RvwaTDaiaDWoa0DSgPJkw0w8m307qpx0GbQ3U7tmz&#10;J+wubh67ig/piZgyzLn13mxDvdhDYs5Zo+3KlZE6vQYG9v01wLnzKMupBZQlSZIkSZIkqVTTgfK2&#10;bWGQ/K2pWb59ewmYi3lgNVq5mOsNS4GRRioTfVnM+4DKAspyKzgC5WP9Eewe7T8aDvccjuku9nXt&#10;i3mTebEeaS5IcRFh8q4FMSJ5ztY54b4t94V7Nt8T7tp0V7hj0x3Rd266M4Lludvnhvm75oelbUur&#10;QNkilKmD1Boxh7IHysXYqOZPbm8vv7jZsCHmTiaNBaA4pri48cYSIj/jGeHc059e+pprwtnrr4+w&#10;+cw995T5lHlJ39q1ZdoLvvQpxmQEytRDfZPIXTwDwylvE1DOW0B5CoGydVJfNnCS6GSL+LXIWTNA&#10;E4DbCkDZg2+ieAGuBm13FjePHcUHtHl78YHdiP0+3qzbVtxIvNN9qNODYQ+C+Zt11i7bt1YZqSkT&#10;e6jMsXOtiNS2/mDnKXceZTm1gLIkSZIkSZIklWo2UD65ZUs4uXnzcBfLqlC5mP/VBcrFnBuoPCCg&#10;LLeoc0CZF+fxAr0dh3aEjR0bY3QyYJg0F6S4mLttboTJd2++O9y+6fZw64Zbwy0bbok/b99we1w+&#10;Z/ucKlDmBX6WQ7mjuyN09XaFo32XX8p3jLHQVwLlOE48UF6/PpxatiycJt3FrFnh7K23hnM33BDO&#10;PetZJUh+6lPDuac9rYTL115bpsG4666Y9uLU4sUxXQbjVUB5ZlhAeRqBsk934YGyQVEDygYzc9Gx&#10;Y21DI/aDKQeUaQ/too1AVwCsh7bA363FTcC8pfgQ9/brapntNhcPAN62r4fLKVQ287eHyWn5KaBm&#10;25w9VPaR4ml/mIzrIF95FlCWJEmSJEmSpFJNB8oA5IzHDJSJUs4BZax5nzyNBihXX8jX3x2B8oGj&#10;B2L+5O2HtocNHRti7mTyJlt08uyts2NkMhHJgOSbNtwUffOGm8NtG26rAmW2J7KZ/MvkYgZSE/08&#10;HCjDPkqgHMeGB8qML4Dy0qUlUL733pg7+dz114dzz3xmBMnnn/KUEioDl5/97DLtxZ13li/nW7So&#10;BMpbtpTjU0C55S2gPAOAMhHBrQCUfcoLD5QBrwZuPUw2gJyCYYPDZr+9rd+0adMw+309EPbg10Pl&#10;0YCyLyM1+5iB1ZTHtUgjxQWU5bFaQFmSJEmSJEmSSk02UB40F3M/Ul7El30V88QqTG5vrw+UcTEX&#10;HgaUceY5X5anwrWA8p6uPWH7we0RBq9sWxnTXTyy85GYN3nW1lkxtcVtG2+LEPmm9TeF561/XgmU&#10;i2WkvGC7RXsWhZXtK2PajF2Hd4X2I+0xP/ORviMxXzPRyeMGykQoCyhfcRZQnsYcyjmgDKg1qMxP&#10;UksYUAZkTgVQxjagagFlS3kBuK0VoWzA2MNgs63DBnj9tmMBymmKihxQ9qDb9hdQlqfaAsqSJEmS&#10;JEmSVKrpOZSLueIwF/NLg8nArgGikwFVxdwuwuRi/l2FyRgwJqAst7CbCZSJViZqmZf0EcnMPmva&#10;14QtnVtiefu798fyiU4ugXJ/BSgfqw+UfcoLgPJoKS8AyqS8MKBcjFkB5ZlhAeUWeykfoBaobAYy&#10;+1QLgEz2m2yQaQPK2lkvmhrgCng1gIsN2KYg18Pc1KzzoNlDZFtm+1OHRSZTP6Yt3ga7fbtyZn0t&#10;G6TmWggoyxO1gLIkSZIkSZIklZqUl/J5e5BczOsipCrmdREkF3O7CJOJSjYLKMst7okCZSAyUJmf&#10;/B3TXWybE7clfzL7kz+57UhbzM08It3F8aL/wz76+opxkQDlnZWX8gGUH3kknL7vvnD2ttvKl/Jd&#10;e20JlQHJmJfy3XBD9aV8px98MJyyl/JtVQ7lmWIB5RYAyhb5a6DW26KT7WVwBpQn0oZGbAMqbavB&#10;b9pq8BvgalAXgNsIxDUbuLW/iRBOQbM369meOgz2YuC2B/EedmODy94sM9s2qVlukeIG9rkOaX/I&#10;nUNZTi2gLEmSJEmSJEmlmg2UY0qLwoCt+Hsx56uCZABVMafLprhwIDm6mJ9HUFbMvUcA5Umaf8ty&#10;I/ZA2V7K53MoR6C8bzhQJgL57k13hzs23hFzJpvv2nRXfFnfvO3z4gv82I+X+vFyv31H9sX8yUd6&#10;y3QXfQDl4wDlov8zBvoAyr3lOGHMMLaK8Ta4cWM4uWJFOLVgQTg9Z06MPj57000RHkeofM01pa+7&#10;LoJmgPOZWbPCqYceCicfeyycXLeuTE8joDwjLKA8DUDZOqiVD6AE1AKNDdZifjeYDHS2dBfsN5E2&#10;NOpabaU9BsAB3oBvg7hmA7k5UOvXGRD22wF7DTR7GwT2EBnQiz2AtzbZurRtOdfaxsq26GSfx9pf&#10;h9z5k+XUAsqSJEmSJEmSVKrpQBlw7F3M50aA5ApEBoKdABynLua7w2AyLuZ9VZg8ifNvWR7NAF0i&#10;hfv6+yJQ7urpiuCXiGJAMEB4dfvq8Njex8LCXQtjKgsikGdtmRVfzHfX5ruiiUwGNM/dNje+jG/p&#10;3qVhzf41YWvn1rDn8J5woPtAONRzKHT3dUd4DcSOMNmAcjEeTvT1leOkGDdxfO3ZEwY2bw4nV68O&#10;pxYvDqfmzSvTXtx+ewmVyZf8nOeU5vdbbw1n7r47gmcA9Mnly2OEc/wyiDHLOC3G4nEbf5PIXYx9&#10;mQWUG7OA8jQBZUx52NJJAI0NLGN+xyy3qFicdu7JNPX4c+HbamDZILiB3BTmetvynG0bQK5BYw+P&#10;sZVhkNeDd9ribe2yto3HVj7lcS049jTdBc6dO1lOLaAsSZIkSZIkSaWaDpSLOeIIF3M6i0bmX/Or&#10;0BgDjrH97ZcVc1+DyYAzAWW5FeyBMpHDBpR5gR4v0iP/8br2dWF52/IYpTx/1/wIledunxtmb5sd&#10;7t92fzS/P7j9wTB/5/ywZM+SsGrfqrDhwIYIpdu6KukuirKB1gaUI0yuBZQ7Osovb7Zti1HGwOEY&#10;pTx3bjhz773hDJHKpL+49dbSt99ewuTZs2O+5ZOku1i9OuY+j/9VUIzbOF6L8gWUW9cCylMMlLF1&#10;VqsDQGmg1mCtQWRMRCzr0zZMBVBO22pQ2VJ1GPQ2uJyDuTkbBDan6w1Mm3OAF3vwXssG6H37xmKr&#10;w18LzoX1A5w7d7KcWkBZkiRJkiRJkko1HSgX88Sqi3lchMi4mMuNiD72ZpnZlhXz3mp0cjEXrsLk&#10;KZiDy3ItR6B8vD8CXoAyKSkO9hyML9AjjzL5jzceKKOUl+9dHmExkcqkv3h4x8PhoR0PRfM3yx/b&#10;81jMubx+//oYnbz78O4Ipw8ePejSXfRFiF0C5Upb+itAmTFSjKs43toraS+IUl6zJqawiFD5wQcj&#10;OCa1RYTL+L77ImyOL+/jZXwrV5bRyTt2lP9d0NFRjttiLFaB8iSOPeNe5pS5CSjnLaA8jUDZTLke&#10;1nrXqjtX7mSYtvr2pm0FsJo9DDencDdd723bGADOOS3D11/PBudHsy8b23LK8NfCzoedn9y5k+XU&#10;AsqSJEmSJEmSVKrZQDlC49TFXK4Kiou5XIw4Ts3yxBFi4WIOXoVZmvfJLWCAMoA35lHuK/MoE1G8&#10;r3tfjFIGDG/o2BDWtK+JeZFJZ7Fk75IYsbxoz6Jo/l7WtixGJq87sC5s7twcdh7aGXMnW3Sypbug&#10;Luoc1g7GBGODMcLYOny4jFLeu7d8GSYv51u1KpxcujScWrgwnOIlfcDjhx4qXfwe01wsXhxzLg+S&#10;O5mX8RGdvH9/+UVQMXZj/mTqsjHo29BEp4xOQLkxCyhPA1DGvsNSZq36vJtR73hMfWl707YaAE9B&#10;7ljcCNjFfh/fhnq29o1mXza25ZRh18H6gJ2X3DmT5ZwFlCVJkiRJkiSpVNOBcjF/GxFtXMzjoot5&#10;XBUQexfLRgDmwtX1xbxvsmGWLI/Flvai91gJlC1KmbzHpKvYdWhX2Na5LWw6sCmmsVjbvjZGLK9q&#10;X1U1sHnd/nUxmhkADUxmX8udTJmUbUC5zJ/s2mHjgrHC+DpyJELgmGbGoPKmTeHk2rUx+vjksmXh&#10;FHCZqGVc/A5IJs3FyQ0bSpjMSzT37RsenVyUXR1/kzgGPe8y5mXMh/UCynkLKE8TUMa5TlvPVudE&#10;6x2Prd5a7TXYavbnbbKc1unb451uN15Tlh37dF0HeWZbQFmSJEmSJEmSSjUdKBdzxBEAGRfzuBGA&#10;2OzXeafbZZ7tZXk6nKa9APwSUQwINqhM6gryIZMCA2C8uWPzMJNrmXXbD26P2/JSP/YFTFt0sk93&#10;MQIow0Js/BRjLH6Bw38EGFTmBX07doTBLVtKsLx+fZlbGcCMiUjeuLHMmbx9exmZDEzu7CxzJwOo&#10;i3Ecxy/1UN8k8pcc6zLuw3oB5bwFlKcRKJsNTqad2NfTrLqa4XptNXOe6nms26dO958qt9q1kGeW&#10;BZSlmaqf//zncdIny7Isy7Js/tnPflZ5UhifKKOZQLkuEMbM43IebdvMc70sT6erULnycj4AMFHF&#10;QGVSVpBTGUi8t2tvzK28u2t3TIdh5m/W4fbu9rhPNTK5/+hlmFzUMQImm/3Y4UscD5V5GSaAGLBM&#10;5DG5kQHH27aV5vedO0uQTM5k0lwAk4lMPlJJdWHjeArGYMq3jDkZ+xFQzltAuQWAMjZQWc+5/abL&#10;ufZ52zmq57Fsm7OvbyqdOx+y3IgFlKWZqne9613xgUmWZVmWZdn8xje+MfzgBz+oPC2MXU0HysUc&#10;cZiZu03UmWd6WW4FA3qJUiYthUUqA4TJqQwc7uzujFHHwGUMODbzN+sAyUQls4+HyZRJ2TVhMmZ8&#10;2Fjr7S3/M6AClQfIqczLMQHLvKwPuNzWNtwsJ5qZFBdEJVdgcvVFfALKLW8B5RYByjPZBlpbxZPV&#10;vrRcWR6rBZSlmaqTJ09WfpMkSZIkSSr1Z3/2Z+Fv/uZvKn+NXU0HyszZcs48lw/zePaR5Wl2NUr5&#10;WF+MJraX9Fm0soHlejaQzD6WM9lg8ogX8eXMWOkvtuvrCycwUJnc5RatfOhQGMBELQOYvSvrqiCZ&#10;fdgfmEyZ5ly9TTa8xzgfFlBuzALKAsqyLE+RBZSlmSoBZUmSJEmSUrUcUM48f8vylWyDyuQ5tpzK&#10;0X1lxDKgOALmviPDbMvZhm1tP8C0weS60cneFah8AhtUxgaWMcA4NcvZBts+vb2xjCpMniLmJqA8&#10;PgsoCyjLsjxFFlCWZqoElCVJkiRJStVqQPlE8bxdz/ZMnls3mv0zvSy3moG/VbhciVruPVZGG9d1&#10;sY0BZIPIDYPkwsPGybFjpfsdXAYQN2LbB1OGKzdXb7MtoDw+CyiPApQNKtvvaceSZVlu1ALK0kyV&#10;gLIkSZIkSalmGlCeiHPP9rLcajYg7E30cmp4Vm7bXJm1nBsn0QBh734Hi1On2+bKK5yrv5kWUB6f&#10;BZQbAMreLI+Dr9Kx8IkTJ2RZlke1gLI0UyWgLEmSJElSqpYDypnnb1m+kn38xPHSFTaV87jAcaXc&#10;XJ1ZF/vUNKC4lnPbp87V1yT7YxZQHrsFlMcAlK1T+U5HJ2QfWZbl0fzXf/3XlcddSZpZElCWJEmS&#10;JClVqwHl3PO3LMsD4cTAiWHObTOphpulzm03xfZg2QNls4ByfQso1wHKHiobTMYCybIsj8cCytJM&#10;lYCyJEmSJEmpBJRlWR6LBzPLptsGlIHHHiZjAeX6FlB2QPn06dNhcHAwdhg6j0FlD5PpUB4ms70s&#10;y3IjnglA+R//8R/Dm9/85nDnnXeG66+/Pnz+85+vrJkaffKTnwy33npr+MAHPlBZMjExUeGevnfv&#10;3jhRkcYnAWVJkiRJklK1GlDOPX/LsizXsnE9A8opVBZQrm8B5YsXY2c4d+5cFSgDjGt1JNaxDZNr&#10;Mx1LlmV5NH/pS1+qPO62tn7yk5+El73sZeHb3/52ZcnU6Mc//nHo6OiIQLtZ+uxnPxvuvvvu8N3v&#10;freyRBqPBJQlSZIkSUrVakA59/wty7Kcs/E8A8vwPgPLngMaA2QfAeXhFlBOgDIdis5Ex/E2mMw6&#10;63h0KPaRZVluxK0AlH/605+G9773veElL3lJ9Kc+9anKmlJEKH/jG98Ir33ta8Pf/u3fVpY2R9//&#10;/vfDu9/97vDDH/6wsmS4mEgAkz/2sY9VlpT68pe/HPcdq372s5/F43vpS18a/uEf/qGyNMSXIzL5&#10;4Vjxt771rXjM/D6p+vGPQ/j0p0P40Y840TQkhG9+s/ydZaxjmxYUn3mj6cMf/nC1X6X+u7/7u8pW&#10;kyv6yRve8IZqvX//939fWSNJkiRJUrPVakA59/wty7Jcy8b2LLDUQ2XPAQWU8xZQrgGUrSOZPUw2&#10;kHzmzJloOpUsy/JonsgDdzMEXGtrawtHjhyJ9zw+GNesWRNe9KIXRdCMeJA/ePBgWL9+fViyZElT&#10;o5Q/97nPhdtvvz0C4lQ///nP4z1506ZN4aGHHqpCZWDv4sWLwxe+8IX4d6MCDn/mM58J27dvD5s3&#10;b47HbVD6r/7qr2J51Al0fs1rXhPe9773TT5Qfs97QvGBEgIQf/78UFyIENrbQ3jhCyGh5bp3v7uy&#10;cWupEaDMFxX0Kz4rn/KUp4RVq1bFvzHXcbL1l3/5l2HDhg2xX1Pn4cOHw4oVKyLoliRJkiSp+Wo1&#10;oJx7/pZlWfY2jofhehatLKA8dgsoO6BMh8oBZYPJ1okMJluHtAmzLMtyPU8nUAaWvvCFLxwGVllG&#10;BO+znvWs8MEPfjAu+8EPfhC+/vWvx/QTRO0CX5ul0YDyV77ylVjv9773vfCJT3wiTjKIJn72s589&#10;LqD8ne98J5pyOPccTypAOg8Ck54rmgjpO+8so5CB91/7Wghz54bQ0xMCketMoFi3cmUZrdxiagQo&#10;m+hDDzzwQAT1UyUi0NeuXRve+MY3xi8JED/5suSuu+5SpLIkSZIkTYJaDSjnnr9lWZa9jeNhg8rG&#10;AQ0qCyg3ZgHlDFCms9CZvFlOB2Ib3xmtM8myLI/m6QTKgNMtW7aEP//zPx8WiQvANVjL729729vC&#10;zTffHCNMeTEfUZ+AuY985CMR7BK5zLpf/dVfDe94xzsiCAYAd3Z2hic96UnhlltuiVGhRIoCFr08&#10;UAZaE3m8bt26OIHghYVEJj/5yU8Ot912W3j9618fU4RQ3i/+4i9GQAlw9iKqmBf4EUlNm373d383&#10;vP/9749tom4eDq677rq4buXKlbFejp17OZ8BHBeRs9zjacOnP/3p8PDDD1fLIo80Ex1SdHDv/8M/&#10;/MO4jvPwnve8J+4PnOfz4TnPeU5cR8Q37fzmN78ZzwHHGUVe6AcfDEVh5d8vfnEIjz0WwvbtIXzn&#10;O+Uy1s2bF8Kb3lT+3UKaKFAmWrinpyfm50Zc3927d8dIdK43/YovNjjHQGHOO+Zzm5dDcm537NgR&#10;zy3XN9Vf/MVfhG3btsXr6MUXClOVbkOSJEmSrja1GlDOPX/LsiynhuN5uMy80Tigj1Q2oMxciG3Y&#10;1soQUBZQzgJl7GEyHcs6kAFlD5IpQ5ZleTTnInOnSkRwAnqBurUEbAbgApERcPmRRx6J7QYo/+Zv&#10;/mYEqQA98hIvXbo0wjoA7YEDByJ4BaACXOsBZeDf8uXLQ19fX9yGtt13330x5y3g+6tf/Wq45557&#10;IjAGdteKUGY9APqjH/1oBMXcm4GOQN4XvOAFEe5+jUjgQnz4k8qD+jxQBkDzO/sAtDkuxHHwmcH2&#10;AE7WAc4RUa+cFyY+r3zlK8Ps2bOrOZrf+c53hg996EPDoScQlcjjot6q3vrWUBwUJ53KKgsLsU1x&#10;DDGKuYU0UaDMOaG/ANoRX0Bw3omABxYTPc+kkoh5zi3pSuhrixYtqk5UeWAjwt6ug9erX/3qWCZf&#10;ikiSJEmSNDVqNaCce/6WZVn2No5nHJB5og8uFVBu3ALKlQ5lQBnQ4IGywWSLTqYDpTCZcmRZlkfz&#10;dAJlciEvWLCgJlAG5AJ4AbIGQ1m2cePG8LrXvS4CQSAvD/vok5/8ZHjwwQfDxz/+8Rid+4EPfCAu&#10;R8DcWkD5aU97WgTE3d3dVfgHyL7hhhuGpSXgPovZpx5QJsrZ6gHmkrcXaLls2bLYDovGJqUF0dBE&#10;PXugTD5pYDm/79q1K/zRH/1RePvb3z4MCBPlSpm0hfQJv/ZrvxYBONGyQNIXE21cT+QPftazSng8&#10;mthm1iyobGVBa2iiQBkITBQy/QT4vnDhwhidzDmdM2dO9QWQRDDTN3gpJNeLa2XXgvPNNeILh1QA&#10;6fb2dgFlSZIkSZpCtRpQzj1/y7Ise3u4bJHKxgJzUcoCyrUtoFwBynQkOhGdhM5CR/Iw2TqPwWQP&#10;kulEsizLo3k6gfKPfvSjmPKCtA4+5QUC8GFAHh+oXrzUjuhPgDKRuJZ/2YAy0cHPeMYz4k8T29cC&#10;yk984hNjmornPe951fPBZOQXfuEXwv/4H/8j/M//+T+jn/CEJ0RIOBpQJtKZY0MGlMmVDGgmwtpE&#10;XQBNcjIbUCa6mv19xCupGaj/l37pl2I0LICSKOZ/9+/+XWwTkPrd7353BMqUSTQt7agrcjc/7Wnk&#10;ZagsqCO2efrTQ6hE8raKJgqUAfY2Dt7ylreE+fPnxz4H6Cf6217aB1Du7e0Nr3rVq8Jjjz0W/uN/&#10;/I/VPoHvvffeCJSJIOfLAczk861vfWs4dOjQiIko9fJFBRNWSZIkSZKaq1YDyv65W5blFjC8rBHn&#10;9p0kG8fDxgJhfcwRmfN4oMxP/hZQzltAeZxA2Tqg70CyLMv1nOYAnkoBkQFuAFEij008vAP3XvGK&#10;V8QPzE2bNkUIh3ioJ20EwJQo3hxQBlDffffdEbKauHfWS3kBRCSadPXq1TFNBqkNyJ/rc90SvQr8&#10;HS3lRQ4oAydpN/d3i26lvURfW4oOrseHP/zhCJD9+TBRP/mXmSjt2bMn3vdNpMUAKAM2qZ/Pgroi&#10;8vqGG0J4y1sqC+qIbcijbLmWW0QTBcr0P178yLnkunM+6Wf0BfoP1xpxLdmGKHG+AKBeu4bf/e53&#10;Y4QzgJh8zESh489+9rPRvJQv7SdcR/Jik6NbkiRJkqTmqtWAcvrsLctXux9//uMTcq7MUQ0jw8Uc&#10;aYSL+Vl0utz2mWS+lkJlH6XsgbJBZQHl+hZQzgBl60jmFCj76GRfnizLcj1PN1AmNzJpKwz+8tDe&#10;0dERHn300ZgSg/WAXaI9ERHCpCZgXS2gTI5i8ggDcpkIAI3Jtbxv374RkwIDykT2AmOBjrycDVBI&#10;6ghANBGqpD8gPccnPvGJcQFlIl/f/OY3x8hXgCUifzIpPWgT93Tu49zTiT5GgG1AJtATEQHLuSIy&#10;m2MBgDPp4Rrywr6nPvWp8Rho/9Of/vS4PXrTm94UPxvs5XNRAOtt20LRgMqCOurvD6GtLQSXcqMV&#10;xGdho8oBZQTo5wWKnDu+iEBcH9KM8BZlosHJr02qC7YF+JND2bbly5CjR4/Ga5WKa8NnOdecCHXE&#10;T/osZQ+7HpIkSZIkNUUCyrLcmvZQ+NLzL4304zXsthkXUAawwsnMwOPiGb2mWe+3x5MMlbFBZQHl&#10;iVlAuehAowFllrGOTsZ27Jd2HlmW5dE8nUDZZC/N+6f/9J9G79+/v7KmFCDvSU96UlxHZKc92AOU&#10;gYQeKLPe4B33SvYBrnJfJRo6hXgAZXIQW6qLl73sZeG5z31uBMhEq5JL19plLwZEAMbf+73fi4DR&#10;C/i4cuXKKlAmFzORyQBlADqwlzQJlMcL25i0IHsYADL7qGgiX3lBnLWBtAsI4H3jjTfGZX/wB38Q&#10;J0+33XZbPAfoHe94R7WeO++8M6bQ4JjuuOOOy5MsUlkUfxcry79zYl1xfhpKjTHF4vo2KoAyYJc8&#10;yF6c//7+/giVLdcxQJn+yLJf/MVfDM985jOrL1JEpC353//7f8dzSxqTHEz2IoLZrh+2LwwkSZIk&#10;SWq+BJRluXWcwuOLj1/M+9LFcOHShZr22zYMlj1IBhSfP1/63Lnw/GLeVdOst209YJ5k1gbLw8YD&#10;YX3GAgWUG7eA8hiBsnUc33ly9TRi35axOlfeZDlX/3S6ldsm17a/blerWwEoN1ukiyBS2FIKAJHJ&#10;Pfzyl7+8mjrjShCAGtD5qU99atgL+xoWIH7pUsKqKayy0IllrNu1K4QWfLHcWIByLQHaN2/eHN7w&#10;hjdUlpRAmXza5EKWJEmSJGlmqdWA8lAxP2/IzE0aceZ5XpZbwc8fGj7XNpjsYbAB4vOXzo/0xdLn&#10;Lp4b5ri8sg37WtRyCpVHjJVLl8LQxYulz58PQ+fOhaGzZ8PQmTNh6PTpMHTqVBgq5hPDzHLMNmzP&#10;fhculGVQXm6sZs7FWOyPQUB54hZQniag7NsxHufKnAzn6ua46zm3z0xz7rjMue2ny7n2eVtfTZ3b&#10;tp5zZZjTbXPtxLn+dbX5SgTKTARIRUBkLi+omzt3boz8tZesXSkCKDNhIlJ73KD8E58I4ejREL7z&#10;ncoCJ5ax7uMfryxoLU0UKPOFw8aNG0NXV9ew3NoCypIkSZI0c9VyQLmYmzTsYt4iuCzPREeY7IBy&#10;NTL58UtVgHzuUgmIz148G85eOBvOXDgzzKcvnA6nz4+0rWc/yrCIZcofNrf3ZhwBgS9cKMGwh8gD&#10;A2Ho+PEwdOxYGOrvH26WnzhxGS6zHxAasFwLKmfOx1jsjwF2IaA8MQsoTwNQ9m0wG4yr5dw+ubKb&#10;7bRO2mLHX8uNtL0V7ducOy5vv22jztU5Vqdl5to23ba25dqf62NXk69EoIwArKSLACJjS2cgJSKy&#10;mZQNOSDNMta1WO5k00SBMhNG+ggTReC8ib5DSpErKZpdkiRJkq4WtRxQBkKN5mK+MsLF3GVUuJx5&#10;tpfl6XAOJseI5McvVCEyUPjUhVPh5PmT0YPnBsPAuYGqT5w7EY6fPT7MJ86eiOtOnjsZgTNleKic&#10;jVJm3DCGLlRgMkAYkDw4WELk3t4wdPRoGDpyJAx1dQ13d3cY6ukp4bKBZYPKlGfj1erCmfMxFvv2&#10;wywElCdmAeVKB5oqoOzrx5Rh5Vl7Uvv6fIfFuTqaYV8Htnb6dtlA8vbrsbV9PLbjnWz7On3bGzm+&#10;RuzLN+faMZr9/mkdubbSp+s53b5Webl9vf22tn96nNaPcn3tavKVCpSlK18TBcqSJEmSJF15ajmg&#10;XMxNqv9uX8u2TTF3qUIrczF/qQJm5i45Z57xZXmqnMJkS21BVDIgmSjjU+dPRYAMID525ljoP9Mf&#10;es/0ht7TpXtO94Sjp45Gd5/qjub3nlM9oe9MX9xn4GwJliNUvlhCZSKgH7dIZcYIZrwwdhhbwOBi&#10;zhAjj/v6SmB88GAY6ugIQ+3tpdvawtC+feXvBw6Eoc7OEjYDltkPEH369HCo7Mdj5pyMxXbu4vkr&#10;yjX2IaA8PgsoVzoQYGyqgTL7W1m+HbVAndU52Z3WtxH7dlobORe1nGt/I+YYU1u9Y3GunNS19qEd&#10;1v7csZnHc3zYtwGn7ahn28fKGq2N3OxGs98+d9y5fXL2Zfhjpd1T0WdnigWUpZkqAWVJkiRJklK1&#10;HFAGaGGAVC2zvpi/RBfzlxFwuZi/CCrLrWoDytXI5EsXL8PkC6fD4NnBcPzM8dB3ui8C4u6T3eHI&#10;ySPh8ODhcGjgUDg4cDB0nuiM7jjRUTV/s+7I4JFw9OTR0H+6P5w4cyJGN5+5eCbWcamS+iJGKjM+&#10;GCeMGcYO46mYL0QoTFQyEcgA4717w9CuXWFo27YwtHVrGNqypTS/79gRhvbsCUP794ehQ4fKSGai&#10;mgcGyrHK+LQxaeMxc07GYmMS8RwWZRpfgWUIKI/dAsqVDgQIm2yg7OtmXyvH6jcol4I6g3Qe0Pmy&#10;cnVNxL7sWu2kbZwXb85R2vaxmvLN1Dde+3JyrrWPtcOOgWPy9sfXiP2x4UbaUc+2n7XRty29Ho26&#10;1nHltq1lX4YdJ+21vjPZfXamWEBZmqkSUJYkSZIkKVXLAWWiG2u5eJapupi/VOFyMXcZBpYBWB5i&#10;YeYv3pnnfFmebPvcyREoV3ImE0EcYfK5wRhdTBQyEBmADCg+cPxAaD/WHtr626L39O8Ju3t3D/Oe&#10;vj1xHduyH1HLRCuTAoOyqSPmUrYoZcYFY4SxwvhhPJ04cRkmA4l37y7B8YYNYWjNmjC0alUYWrmy&#10;9OrVYWj9+jC0eXMY2rmzjFommtmgMuP07NlyXNpYbML480wCRiGgPDELKFc6EADMoNxkA+UU0no4&#10;aPVjq9dgnUE62jyZgM6XW+8cDRYfzKk5X9Z+OwazHUujNkDpzbnKOd0uV553ur2ZdXZ82PcDsz++&#10;RlzvHOTaYM4dp+1nbbQ25a6Ft90Ucbqu1jHZer+vty8DU44do7Xf+iv9yPerXL+7GiygLM1UMb4l&#10;SZIkSZK8Wg4oA6JGM9CrmMtUIXMxf6lGNhfzl2EpMYp5zAiYdRXPZeTpdRqdbDmTPUwmKrlrsCuC&#10;5Pb+9tDW1xaB8Y6eHWH70e1hy9EtYUv3lrDpyKaw8cjGaH5n2Y6jOyJY3n9sfzg8cDimwSC3MlHK&#10;vNhvWNoLxgXjg7FSzP3jeCIXMmkuSHFB5DGRyGvXhqHly8PQ4sVh6NFHw9DChaUXLQpDS5eWkHnj&#10;xhIqkwbj8OESSjNGGZuMyXQcZs5No/ZMQkB54hZQrnSg6QDK1E29dErKt3o9oGNZWj/7TQVQzrWT&#10;tlgbjx8/Hn2s+GDG9je2QdiI7XjtmM0cu5l67TyktnXYtvflpK5Vpu3PNrSFttlNpBH748csyx1r&#10;rfb4dvnj8/btw7XqxnZdcrZtrI1WnpllVi7b9xcfDt5pWVaOHQ/HQH+h39B//HiZjD47UyygLM1U&#10;MbYlSZIkSZK8Wg4oE91Yy+RoBVSR2xXwVcxhIrQqnnHiS8SK+cuwVBjFvHsYVGb+Ys4858vyZLvK&#10;aQwoX7oQU12QM5l8yaS5ACaTwmLfsX1hV++usL1ne9jcvTls6NoQ1h1eF9YcWhNWHVwVVnauDCs6&#10;V0TzN8sBy2y/t39vBNKkywBSjwDKhatAmbFy5szl6GRSV5DmgshkYPJjj4WhBQvC0Lx5YWju3DA0&#10;Z07pBx8MQ488UoJmIpY3bSojmoHRQGnGJ+OS8cg4pL7HBZRbzQLKlQ402UA5rRdbxzVQaIAwB/tY&#10;b4BusjuvlZkOMGsnbaJ9fcWHcW9x0+gpPpzN/I1ZZ05hZGoPJ1NI6QexnQt/bQx+mm17O4c5+/Jw&#10;WpbtTztonz+WWrbj9vbrc8fq2+NNG2hLeqw4bV+9+keztSttjy+b7fz1TW1lWTm0jXbTT/yYoR/5&#10;/trsPjtTLKAszVRx/5EkSZIkSfJqOaBMdGPO/As+5uVfBpeLuU6MWC7mVyOilYFYxby7JlC+Sucy&#10;8vS51sv4eGne4PkyOpmIYkAwqSuAyVu7t4YNRzaEtYfWRoC8rGNZWHJgSVi8f3F4tP3RsLB9YfzJ&#10;36xbe3hthM+7+naFAycOxLQZI4By5FAJUGbcHD9eji3yJhNtTJoLIpOByYDkWbPC0F13haE77yx9&#10;zz1h6P77w9BDD4WhJUtK+EyeZVJfMGb7+y+nvWAcUt/jAsqtZgHlSgeaKqDMPlavRf1ap6WzpgDT&#10;QB+QzjpwrajPXL3j8WjtNNh4tLhhHCk+lOu5u7u7ptk/dQ5W2rnIwU/7m3V27mw/X1auTCvPyrLy&#10;fDlp+6zt6XF2FQ8oh4sbH+Z3s61Pjzltkx2j2Y6LNtmNzLfPjs+3qZ59W/nbtyNXvx277euPKT0u&#10;K4t9aBvtNKg8VV+CzBQLKEszVQLKkiRJkiSlajmgTHRjLZOflejJYi5TBcvF/GVYGozieSdGRRpU&#10;BpYV85gIzop5jKCyPF32QDm+jO/xi+HcpXPh9PnTYeDsQMybTHTy/uP7Y4oLUlusP7w+rD60OsJi&#10;oPHCfQvDI3sfCQ/tfSg8uOfB6Hl75oVH2h6J61ccXBFTYOzs3VkC5cEMULYIZcYEY4Nxwpjp7y/H&#10;FkAYMEyOZNJaPPBAGLr33jB0++1h6Oabw9DznheGbropDN16awmYZ88uoTPwmShlUmUwVhmbjEnG&#10;IvVcElBuRQsoVzrQVAJl32kN1NJRgYUGCs0GF1nvAd1kAWXfTsr358baCTSkbQBFAOqh4oO5ng8W&#10;NwScW1cPwhqwxHY+UviZni+DoAZCczYIauVxPGZfJtvYPrTL2mrHzDF1dnZGdxQPKd62HPtjT4/X&#10;t8na5dtGe3z7fNvYPm2XLz+3HPt6rS6rz8rHvny7hmZfnrWfstif/mo33XTcXO03XAFlaaaK8SxJ&#10;kiRJkuTVckCZHKw584IwIieLuVkVKhdzlxipXMyxYnRlMc8dFqlsQLmYCytKWZ5uDwPKj18Gypbu&#10;gtzJvEyPVBfkSyZ9BZHJyzuXR1i8oG1BBMlz98wNs3fNDvfvuj96zq45Yd7eeTFSmfQXw4ByLkI5&#10;B5QZM4yjw4fLdBfkTiaNBaAYYExEMjD5xhvD0A03hKHnPKcEy7fdVsJmopRJjUFU865d5ThlbAoo&#10;t7wFlCsdaLqAMuVSB1GdAENAnkFFg30spyOzHdtPF1CmftoB5AQgGmgEmh4oPqBT7y8+uFOn23jw&#10;ajZoaRAWAzYNhFK3N8tsPW2yfayc1FaelWUANYWpmO2sPGsfwNiOr714QMH79u3LmnX++FPo7NuE&#10;aX96nNYmTJ+wdmHb39pmtuVmKz+tJ1eH1UMb/DWuVYcvi33pHxalzNihn9OH0v7arD47kyygLM1U&#10;veMd7wgveclLZFmWZVmWq37jG98Yvv/971eeFsaupgPltrYSaJn5GxtULuZgWaCci1L2QLmYEw8D&#10;WubM874sT4aHvZAPoHzpYnwhH0CZF+cdPXk0dA50hj39e8K2o9vC+q71YeXBleGxA4/FyOQIk3fP&#10;DfftvC/cu+PecM/2e8I9O+6JfxOpTPoLA8qkyyAPMzmUKZs6yNVcFyj39V3On0yk8bJlJSgm1QXR&#10;yMDk664LQ9deWxqwTKQyUcpEMRPNTNoL0mUwThmfjMkzZ8ox6Mdf5vw0as8iUjYnoDx2Cyi3AFAG&#10;vBlQNmDoQR+AjqhP2pK2o9kd2LeT8v25of4cUM7B1bbig7uWU9jqAbO3j/T1UNQAJuZ3D0o98MyV&#10;ia1cD0IN3htMZZmVb0DV9vfHuLe4YeI9e/aMsK2rdez++FPIzLHYMVr7rF0G0P3x+v1zpkyznSuO&#10;zcC1P36cHr+V723l+rLYNwXKFlWf9tdm9dmZZAFlaabqpz/9afje974ny7Isy7Jc9Y9//OPKk8L4&#10;1HSgDMxKXczBmgqUMfOYq3AuI0+fc0A5vpDv3Klw/MzxCH8jUO7bE9NdkA95ecfysGj/opjSgsjk&#10;+3bdF+7efne4a/td4c7td8afs3bMugyUD64Im7o3xTIoi5zMpNM4feF0hNdERZNu4/m1gPLBg2XK&#10;io0bw9DSpSVQJgIZoExUMiD5mmvC0LOfHYauv74EykQvk2PZgPKOHeV/EzA+BZRb3gLKMwgos12r&#10;AuUUJOdAawpYU7Cas0FcA5gpHMW2HLOd7WNlG8Q1s4z17AsM9VDVn3+DtlYH+9AmyrBj2717d/Su&#10;XbtG2Nbh9BzYebD22DmwtlOfgVqDythgMstZb8ec2s5HzuxnZdcCyvydA8rWPl+HL4t9fdoLAeXh&#10;FlCWJEmSJEmSpFKTDpSL+VbM6VrMtSKkKuY18d/yi3lLBFbFvKUmUC7mvxGWCSjLLWAPlO2FfADl&#10;k+dOxrQUAGWiinf37Y4v1ltzaE3MnUwqC6KTSXNBZDIg+Y5td0RHoLxzVnhw74MRPLPP1qNbY9oM&#10;8jH3ne4Lg+cGw5mLZ8L5S8V8nuhkgHLRhpgGhnGRAuXdu4cDZV6+lwPKRCuT9sID5TVrBJRnmAWU&#10;WwwoA+QMHhrks4hP2mLtoIzJ6MC+nZTvzw31G1A24Giw0YPbRoCybWsgtZZzALOePfQ0UGttMvM3&#10;69keGDqTgDL2UNnaZub4650rtqdcD4Ep00CyT/th9bCt7Z+Wb+UJKDdmAWVJkiRJkiRJKtV0oFzM&#10;rYa5mGNVI5OLeUuEycXcZxhMLubZ1RzKHigDygSU5RbxeIDy0o6lMfKYHMnkS06BMikvWP7w3odj&#10;aox1h9fF/Mu82I/yKJd0F0Qnx3QXzwcoM58vxsClGikv9lQilC3lhUUoW8oLYDJgmQhlAeUZbwHl&#10;aQDKVi/l0SEN1AKUDegZTObvNIfyVAJl6uHc0E4bXAa+AYgGNQ22eoDr4amZdQZRDaAapPQ2sOqX&#10;eYiZsweeOG3PaECZY7Jzj/3xYX+MdnwGinPwOLWdA98Ofy78+bC2eeiLDXizzANvfw5S+/Vsb+Ua&#10;qPZ9jS8LsJ0H1ufq8eX5stjPvgBRyouRFlCWJEmSJEmSpFJNB8rFfGqYi7lV9UV8xZwlwuRivhLh&#10;FzDZIpMxMLmYvwgoy63oekDZUl40ApSJSjYTnUxe5QX7FsT0GORP3t27O3Se6Iwv+aNcA8qk2LDo&#10;5DiPT4Ey44lxtmdPmUN5+fIw9PDDYei++8LQ7beX8Ji8yUBlYDKAmRf13X13GHrwwTC0eHEYWrcu&#10;n0PZj78JjjvPImATAsoTs4DyFANlXy91WscFvhlUBsgZ3DOYPJVwzspLBxjngPORpucAJgIXgZcp&#10;zPVOgakByZw9tEy3A2DWst/f2kOdaTtYzja0PQWq/MQsM3BL2b5Mf3wpsM4BY2/2tXPhz4fZjpd6&#10;qd+3z9qFWc56a6O1058HM8tsG8x1MwBsx8015doSXWz90Nfj98dWN+VYG9nHopPpK+m4udpvuALK&#10;kiRJkiRJklSq6UC5mEtVXcyBqvmSAcnFfCVGJQORiUgGIONizlI1ILmYc0cDyop5zDCgzBzGO/O8&#10;L8uT4exL+S5lXsrXtyemrSCHckx5sf/R8FBb+UK+CJV33hvBMjB5zu45MR3G4v2Lw+pDq+N+bcfa&#10;wuHBw6H/TH8YPDsYzlw4E+E1ELuMTq7M5RkPjAvGCeOmv78ca21tYWjLljC0alUYWriwjD4GGhOl&#10;DFR+7nNLA5PvuKMEzoBnUmRs2FCmzGD8MlYZn5Rv4+9xAeVWs4DyNAFlbB3XQC0dFaBnUM9+T+Fc&#10;Dijn6hyvrUzKpx7OEfX6KGXaZfDVA0cDmkDRnD3cNBjpbZCyntN9Utt2BlYNAnvTFtaznUFVIKq3&#10;B6pWrh2jHU+u7Fo2WGy2c+HtYS11UreBZIO+vn0stzZaO9PzYGWZbVsDwJRl/c1unNYHWWd1+Hp8&#10;Gb59Vg5fgNBX7AsQ3XBLCyhLkiRJkiRJUqmmA+Vi3lN1Me+JELmYr1Qjkot5yrBIZAw8Tl3MuyNM&#10;xsU8JuaLLeYxAsrydNmAMib1BIB3GFA+dTQcHDgY2vrbwraj28L6rvVhZefKsGT/kjC/bX6Yt2de&#10;hMpAZPzA7gfCw20PxxzLKzpXhA2HN4SdPTtjuosjJ49EoEz0M1HQMd1FzJ+cAGXGBWOEMcMXNYy7&#10;9vYwtH17+YK9JUtKWHz//SVUJlL5tttKA5NnzQpDDzwQhh59NAytXBmGNm8uc58fPFiOWcapgHJL&#10;W0B5ioAytno9qKVeOqXVC4hLzXLrvFMB56xM7Ntp8NvaWQ86eoDpbRDSQCQQMmeDlDnntvdmG98O&#10;D7rNQFbWs60BVbthmO34rNz0+CjDAHAjHg3uevvjNEibtg+zzq6BbY/tXKX22/hyuUlyTa3P83sK&#10;l62e1LaO7awc67P2BQh9iP56td9wBZQlSZIkSZIkqVTTgXIxxxnmYq6SfeFeMU+J0DhnABYGlBXz&#10;GAFluRVcCyifPn86DJwdCL2ne2Nkcfux9rCrZ1fYdGRTWHtobVjeuTxGIJPW4pF9j0SIjOfvmx8W&#10;HVgU15M7eWv31rC3f284eOJgTHdx4uyJy+kuirqo0+qPc/lLCVA+frz88oboYqKMSXsBJCY3MrmU&#10;58wpo5HJqQxIBjIDkxcsKKOTSXdB/uT9+8tIZ8Yu45WxyBj04y9zfhq1PwbYhIDyxCygXOlAUwmU&#10;MfumsNbAsjf1stw6LtunHRfn6huvfbm+ndRvUJm2efAITDTXAo/YwCO2wZnaBi725ab22+W2pz6D&#10;q7WALe2hToOp6bX3baJMf2weznpoa2XnbPt6U2ZqOwbqTdtntjbaNfDtHM25cq2/Wd+rVUfOaTn0&#10;VxsvU9FnZ4oFlCVJkiRJkiSpVNOBcjHHGZYTGRfzlGEQuZinVKOPa9lAMi7mMhGeMX9JnXnel+XJ&#10;sAfKlvbi/KXzMSXFyfPli/mIUib/MVHK23u2l1D58Nqw4uCKmE+ZF++Zl3UuCysProwweUv3lph7&#10;+cCJAzEXs0UnW7qLNDo5zuWLuX0cG4wRxhTjrL+S9oIoZeAwKSyAyuRHBhwTrQxcxo88UkYm8/I+&#10;opm3br0cnQyYZgwzZhmP1EN91Isz56dR+2OAT3jOZQzEGAfMxLgJrMM4B9vjlHHk6rvSLaBc6UDT&#10;BZSx1W9Q2Ztl2KI8bR9fVq6uidiX7dtJ/Sn8TqFjI+DR4KOZMtJz7m37eOe2M9s2BlcBtIBbD3YN&#10;2rIN+1C/XWd+musdn91gxmt/XnK247S2Wfu8fVutnbm2Wnlm286Xm/a9tHy7Tjmn5Ux1n50pFlCW&#10;JEmSJEmSpFJNB8rF/KbqYo4SgRQu5ifDoo5xMQcfZlvu1xVzmQiTMXMYc+Y5X5Yn0yOA8vMvhQuP&#10;ly/mI5KYiGKLUj5w/ECMNt5xdEd8Qd+Grg0RLK85vKZqQDIv4SNv8q7eXWH/sf3h8MDh0HO6J6bQ&#10;IPK5VrqLOJ9//PFyXDBOGFeMt+PHyzQzQGFyKZP6YuPGMLRmTfmSPiKRH3usNL8Dm9evL2EyUc28&#10;RJO0GX2VdBdnzpTjkXqoj3px5vw0an8MAsoTt4BypQNNBVDGvn6DtbTBt8PbOqsHc77T4lw9E7Uv&#10;39qJrT20jfNhcJnzY+Z81bLfzsClleHttxuv7TqmYBUbVGUbtrV67Zj8saXt8cfD/uOxL8Pbr7f6&#10;fNvS/pG21bcT+7LTdfXK9fZ1WD05+3Kmo8/OBAsoS5IkSZIkSVKppgPlYk4yDB6bi/lJFRQXc5Qq&#10;KLbfMevMtt5czGUElOXpdgqVY9qLi+diJPHgucFw7OyxmK4CqNxxoiPs698XX9JHbmTyKgOPMb8T&#10;wQxI3tu3NwLoCJOLfSnDopN9uosqUC7aEMcAY8LGEGPrzJnLUcrd3SVU3rcvDO3cWQJjUmAQsQxA&#10;xvzOy/uIZCYyGZhMdHNvbxmdfOpUOXYZj34MZs7LWGznL57DokzjcLAM4zHGjASUR7eAcqUDAcEM&#10;wNGJDCZbx2Edncw6ju88uXrq2beBMqw82lLLaZ3euTom6rQOa6dvk8FDswHH0ZzuV8+5/b3rbc9g&#10;N3hqoNbsAasvx/pCzmnZE3Uj5Vh91ga7eXn7NmLbx5yWZfb7WFn++taro5Z9GVPdZ2eCBZQlSZIk&#10;SZIkqVTTgXIxHxnhYn4yDBwX85Osa21TzGWGweSreC4jT68jUK5A5RilXEl7AfglSjlC5TMlVD4y&#10;eCQcGjgUOo93xhft7Tu2b5iJSO443hFzJrNthMnFvpRBdDJlUvaw6ORK/dVxwNhgjDDGzp4tIfDA&#10;wGWofOhQCYoBy3v2lFHIu3aV5ndAMjmTgc9EJhtMPnnycnQyZftxmDkvY7FnEnAK4x7wEQHlsVtA&#10;udKBgGHAxakGymbKwla2r8Oc7pMru9lO66zVToOIjTrdP+fcfjnntrdBznX1EDW1h6C+7pxz5U+F&#10;rc5cm3L27cS5ssy5/Zvh6eyzrWwBZUmSJEmSJEkq1XSgXMxDsi7mJVUzJ8F+mTnd3rb1zjzjy/JU&#10;2QNli1IG/JKe4vSF0xEIk7KCPMhAYnIid53silHL3ixjHXmX2ZZ9IkwuyrBUF5Rdhcmx71f6v40F&#10;bOMG+AtUPn26jFQ+dqwExIDiw4dLaIx5aR/md5YTlUyaDCA0MBkobTD5YuXLHV9fcj7GajuWeA6L&#10;thsvgQ0JKI/dAsqVDjSVQBn7dqSuBeO8c2VOhnN1Y2tjajs3tZzbp1E3Uoavy4NTu85mv9zvkyvT&#10;7LebTKdtwrn21HK6bz3n9m+W0z6T619XmwWUJUmSJEmSJKlU04FyMQfJmrlIIx5t+8zzvSxPpQ0o&#10;4wiUn38xgl8AsKW/iNHK5wdjXmVAMZHHQGNvlrGObdiWfSzNBYB6RKqLtP/zt/nSpRL+AoHPnSuh&#10;MmB4YKAEy8Bi8iIDmL1ZxnpA8slK3nOgNGVQHuViX5dvwzhsxxLPXzHWjRMJKI/PAsqVDjTVQBn7&#10;tozVufImy7n6a9lgYi3n9mnUjZTh67LrZDaAXA/Y5so0+7In07495lx7ajndt55z+0+Wc33rarOA&#10;siRJkiRJkiSVajpQZs4xWc4828vydNhDZaAv9lD57IWzEQ6TugJQjMmL7G3LDSSzD/taZLKVW53P&#10;W3SymTFhfvzxy1D5woUSCBNljIHEwGKillOznPUAaLYFJgOlKYPyMGX7unwbxuHq8RSGhwgoT8wC&#10;ypUO1ChQZjsPISfaeXx7GnWunMl0rg0zyQZPazm3j9xc5/rV1WgBZUmSJEmSJEkqJaAsy2Ozh8lm&#10;S38BAAYI45hb+dK5EjBfPFv6QsWVv1nHNmwbQfKly1HJPjK5ag+Vi7+H+fEKVMYAYQwcBhKPZgC0&#10;7QOUpgzKS+vA7lyMx/54YEECyhOzgPIYgDKdh+18hKsvT5ZluZ4FlKWZqu9+97vhfe97nyzLsizL&#10;ctVf/vKXK08K41OzgXLu+VuWrwZXofLjZbQycNjgsgFmb7+ObWNUcuUFfFmY3IiBqzAyfPFieP6F&#10;C6XPn69t24btbd8p4GyAYOOBMD4B5fFZQLkGUB4cHIym4/C3gLIsyxO1gLI0U/Wyl70sfPKTn5Rl&#10;WZZlWa76zW9+c/jWt75VeVoYuwSUZbl5rkJl0lU8ftkRMGfst6kbmTwWe6iMAcWj2W/P/g7STpZz&#10;QNkCSwWUG7eActGBUqBMZ0mBsnWeFCj7DiTLslzPAsrSTBWfhZIkSZIkSV5/9md/Fv7mb/6m8tfY&#10;JaAsy821QeEIlj0wrmO/T67MMdugML7kYHE9+31yZTbRBpOxscAUKBtMFlCubwHlClCmAwGUrRMZ&#10;UDaoTOexKGXrQClYlmVZrueJ/lugJE2XBJQlSZIkSUrVakA59/wty1eTh8HiCqsa1W6fXJljdlHm&#10;uJ0rr4n2x+2DS+F8sED4nwHl48ePV6GygHLeAso1gDKdCPsoZZ/2wnciWZblRiygLM1UCShLkiRJ&#10;kpSq1YBy7vlblmU5teeAuBZQNqgsoJy3gHIClOkoHih7qGxRymzroTJlyLIsj2YBZWmmSkBZkiRJ&#10;kqRUrQaUc8/fsizL3sbxjAMCiY0Fwv48TBZQrm8B5UqH8kDZOpG5VqQyBizLsiw34ok8cEvSdEpA&#10;WZIkSZKkVK0GlHPP37Isy96wP7PBZGCxRSd7mGxAmXUCyiMtoJwBymknSqGyRSobVMa+U8qyLOcs&#10;oCzNVAkoS5IkSZKUqtWAcu75W5Zl2ewZHjaYTOAozA/251mg8UBYINuwD1BaQLm0gLIDynSkHFC2&#10;TmRQmY7EtjmwLMuyXMsCytJMlYCyJEmSJEmpWg0o556/ZVmWU8PxPExmruNh8rFjx6KNBQoo5y2g&#10;nABlOgodhs7T399fddqZMJ2OTuUBsyzLci1/6Utfqjzutq7+8R//MXzxi18MN954Y/yQbYZ++MMf&#10;hvb29nDvvffGyYI08ySgLEmSJElSqlYDyrnnb1mWp8lwskad238SbPzOzBwHtueDSj0LFFCubwHl&#10;ixereVToYAaUPUw2G1Sms1m0Mh3Qg2VZluVa/uu//uvK427rCqD8iU98Ik4QfvrTn1aWTkx/93d/&#10;F175yleG733ve5Ul0kyTgLIkSZIkSalaDSjnnr9lWZ4mw8kadW7/SbDxO7PBZBigwWQPlPldQLm2&#10;BZQrQJmOYUCZjmQdqK+vLzrtUAaVDSzLsiyP5ukEyoBi7nd/+Zd/GX9HP/7xj+M9bd68eeFrX/ta&#10;XMa6w4cPh/3794cf/ehHcRn64Ac/GD772c9W/mpclPfWt741rF69etj+H/jAB2J7mEh4/cVf/EW8&#10;x6bLv/rVr8YPbtpcSz/72c/CO97xjrB79+44KRmz2Ke4p8ef6A1vCOH97y9///73Q/HEEMI//EP5&#10;91WmRoAy1+bo0aPxGnAtTPT7TZs2hb//+78PX/nKV8Ldd98dbr/99mHu7u6OkezoJz/5SXw4u+OO&#10;O+I6yvR9cTR9v7hWnZ2dcd+77rorfrbb/vTz9evXD6vbvG3btvDtb387bkf/e/nLXx7uueeeuG7x&#10;4sXhr/7qr+I6SZIkSZJKtRpQzj1/y7LcAoabpc5tN8U2mIxTmGz8z4JKBZRHWkDZAWU6CJ2KDmMg&#10;ube3N9qgsnUonIJlWZblep5uoLxly5b44M/vP//5z8PLXvay8JSnPCWCMoPMfCiuW7cu7Nq1K4I4&#10;BGQDqr3f4OoY9I1vfCMsXLgw3msp47vf/W5cbm2wek2vetWrwmOPPTYCHH/mM5+JULIeWDSQ+KEP&#10;fWhEuQ1p9+4QXv3qEiI/6UkhdHeHMH9+CG1t0OpQfHDQwFA0vLLD1aNGgDLX5uabb47+zne+U1ka&#10;4pcYT33qUyPM/fSnPx2e+MQnxrEAdDZbX+C6A2/binPOJJMyDx06FPtQI5NMtplfXDM+q/md/ek3&#10;a9asqdZhddKn1q5dGyfCtsz6zYYNG+I4AHKz/G1ve1v47//9v8cvPCRJkiRJKtVqQDn3/C3LslzP&#10;cD34XgqTBZRHt4ByApTpKAaUDSbXg8rYvtGQZVmuZ3ITT5cAZQaUSWXx2te+NsyZM2cEIHvPe94T&#10;Xv/618eo4o985CMRqP35n/95ePKTnxzvf9/85jcrW5b6wQ9+EAHuF77whbgf/gcXxfu3f/u34U1v&#10;elNc/q53vSt8/etfj8spB6AH5PPyQJlIVSKZ2e5Tn/pUBINEOVv7DE4jJiFWP/CPdpkAmbaOdiLg&#10;M+UCC6Pe974QbrutjERGTI5mzSph8pe/XC779KfLv4u6rjY1CpSJPv7VX/3V+Nlo5zYFyn/4h39Y&#10;nNLKOU30ute9LsJc34dImbJ8+fJRYS59hj5O3T5dC9eavvOCF7xgWH/73Oc+F6OViX73og8Ck9nP&#10;68UvfnHYsWNH7JeSJEmSJLUeUM49f8uynPfxE8frOrdPQ4aRVTzQoP0+2TIn0cb1PEhO2Z+Act4C&#10;ymMAygaV6VQeKuc6pSzLcupWAcpveMMb4gvy3v72tw8Db0QgP/TQQ6GrqytGhT7wwAOxzQC23/md&#10;3wnbt28f8WJBAO9v//ZvhwMHDsR75OzZs0NHR0ecEACT+RsI19PTE0ExIBvQyM/NmzePgHMGlMm3&#10;/JKXvCRGm773ve8Nn/zkJ2PkK+3iPkwUK6kQmIgAHImo3rNnT7w3r1ixIqbsoA0f/ehHY3QqaTyO&#10;HDkSf2cZEbTA83j8RRlFwbzJpWwEy/i7+DwoTkYIH/lIuRyQvHp1KBpU/n0VqVGgDPjlc5FUE3wh&#10;gRoFylxLQC59w4Nf+gvXeDTRN2+99dbsxJYvRUhf4SFxDihzDA8//HBM25GKSP2Pf/zjl7+EkCRJ&#10;kqSrXALKstx6zsHhmq4wrWFOtsnVMcLFfiNczMsGcH9/bRfr2S67f66eJtsft4Dy2C2gPApQBoKk&#10;QNl3LHOuc07EvuzJqmMizrWvlnP7T6VzbWrEubJkeSJuBaBMpOav/MqvhJ07dw5LK0G0L5CWCFFg&#10;Hg/4bANcBgTedttt2ZQXAOU//uM/jsCXOogkvvbaayOsYxwRbcrkgHUARkA2AG80oPzud787tody&#10;ENHERFQDDSnrYx/7WHjWs54VwSRgnPy3BseJmKZNbAvoJhcux4TJ4ws0HKZvfSuEBx64DIqL8mOu&#10;ZM4PANImN4DnI0cug+erSI0C5ZUrV0ZQT+qR++67L4LgRoEyfZC8yew/HpHn+8477xwW3WyiX1Kv&#10;h8c5oMyXIKTkoD9LkiRJklRfAsqyPL2ugt+EZZiPHT82wv3H+xsy244oMwLmwsXvWQOH+/svu68v&#10;nOjtrW3WY9s+B5gzx90s+2MTUB67BZQbAMpmD5R955JlWW7E0w2UiTgGlr3mNa8Jt9xyS3jFK15R&#10;jbYkjzIAEDhLBC/mAxK4y0ShHlAG4ln6CXLjXnPNNeETn/hEhMmkCTBZBOs73/nOukD5mc98Znja&#10;054W62eigQDKPocy7QVSAo0pA2BIFCqRsf/n//yf8Ed/9EcRZAKlLVK2prguAOVGcly/4AUhrFlz&#10;1eVRHgtQJjUFk8K5c+fGz1TSlnig/G/+zb8Jv/VbvxV+93d/N/qGG26Iy9mH6zdeoMwXCfWA8pOe&#10;9KQIjE05oEwb6TseKHPstJM2/5f/8l+qX3JIkiRJ0tWuVgPKuedvWb4aPAIYH+sPfcf6aru/dG9/&#10;7zDbctuOcmrCZW8DycBhQHFPT+mjR0e3besA8/GiLMqMztXXZMP2jPNhAeXGLKDcYkCZMms5t/10&#10;OtfGes6VMRXOtWU058qR5Yl6uoHy6tWrwwtf+MIIkUknMWvWrCo4A9DeeOON8SVlRPuaAbxAuPEC&#10;ZSKeTQDHVatWxXLqAeU/+ZM/iekpgNnWvlpAmfqIZibVARHVf/qnfxrBogFlADYwsa7GCpSXLCmj&#10;la8ijRUoI3Jmk/KELxU8UK4VoUyEOYCXPuBTXiDKJA1FvXQTTGhJi5J7+SVflPCFic+tnQPKrGc7&#10;cnSn4suLpz/96QLKkiRJklSRgLIsT7+rELmwB8YGiXv6e0b4aN/RrP02ETA7qJyruwp9+xOYDCgu&#10;5nMnurrCwOHDYeDQoZEulrM+OgHLESibc/U22TAg43xYQLkxCyi3EFA2mDmac/tOtWmHnYfRPF1t&#10;9/XiXNtytu1zZcryRNwqOZT5nVyy5BkmZy0P71/5yldiROnnP//5yh4hQrVz587FF+mNFSgDDkl7&#10;QM5jE0AOWMd5GC3lBVGmBw8eDO3t7XF5LaBMe7lvcz83vexlL4tAGZC8bNmyeMx19bWvhTB7dggf&#10;/nBlQQ2RUqO4NxQfCJUFV4/GA5TpV3x2kn+7EaCMeIEjea7JcW0iTQn5j/kyJAXNXvQlvlSgTp8b&#10;nHzc9HP6hd8/B5RZT+Q+x8F+XgLKkiRJkjRcAsqyPL1OYbIHyN193VUf6T0S3dXbVfXh3sMjzHK2&#10;Yx8As4fKI6KUYSa4vz8c70tAMrC4mMsNHDgQBoo550AxpxthlrO+mDOeKOaMESx3d8cyjnuo7Ouc&#10;JKe8SEC5MQsoTxNQNmhpZZkpv5b9drZ/ruzJcNpeaxPnpJ59+7E/BmzlNstp+Wn9uTZ6+23T9uXO&#10;iyyPxa0ElBEQ+fd///fDvn37Yj5lgBupML7whS/ECGMilnkJGXlwAXrAPh70bX9UCygDeoGH/+k/&#10;/aeYYgNoR/Rzd/GQwORhNKBMe4COpBkgMpWyckCZc/rKV74yLFq0KG5Pu5/xjGeEf/Ev/kWMbiZC&#10;mvbRHiKteUEgcBTgCFSPx0Ku5G3bqDyWXVPUvWED1LOy4OrReIAy4roDkBsFylx3gDIvWPzGN74R&#10;9+clj5RrfQ/Qa6lQUrENUem8sJHrzf70m61bt46A0TmgbAJML1iwIE6Sv/Wtb8U0LYBxXv6Y9llJ&#10;kiRJulrVakAZ4GXOPYvL8pVkg8keJAOBDR4f7jkcDvUcCgePHozuPNoZ3XG0I3R0d4QD3QeGmWWs&#10;Z1v27erpqkYtU/6w9BfwEdwPTO4rYTIw+MiRMvq4eH6P0Hjv3jCwe3cYKJ6hB4vn68FiLhZd/B6X&#10;F8/8A8VctAqWAdEAaYPKRdmxjknmMSlL8jyI9QLKeQsoTzFQNjhpZWADmFZnLds2ft/xtGGs9u1N&#10;2+nPTy3njsHsj6WZtvJ93bm25ezb6svMnRtZHounGyi/9KUvjVG7HgiTFmLp0qXxJwLOPvLII9E+&#10;9zApA5YsWRLTS3gwB/RjrPzwhz+Mf3/729+Okcnf/OY349/AOqAd5ZFmw0SOZv72kaTowx/+cLwv&#10;M8FgHe0ZHByM0aFsbzCPqGmil6kPCMk9nDqoizbuLh5QgM6IyGo7Jj70EXDTlxfe+MZQbFDC5Voi&#10;lcLGjaE4uMqCq0eNAGXOJZ+tfCFh4hry5QHXiqhzzjuwmKjjWqIvERk/f/78eM34bLYJJtea+/T7&#10;3ve++HdOpK3gc4t9Fy5cGD/77YsIL/rui170omHR0Cba/frXvz48+uijsRxStdgYkSRJkiSpVKsB&#10;5Qi8KhZYlq9k14LJRBhHiNxzMILjA0cPhP3d+0P7kfaw78i+0HakLXpv196s2YbtAcuUA5g2qHw5&#10;UrkCeGEk/X0R/MbIZCKMiUom8ritrYTI27aFwc2bw2Axhzq5YUM4WczVoovfBzdtCoNbt4YB4DLg&#10;GQBtUBk4XTzzVyOVqW8S2VeO0fHTeJuAct4CytMAlH0nNXjp6yGyytuvs+2tDJyrp1lOB5ZvL5GG&#10;ZvKdpvbr/XFYGTlzTsZia5f97cuy+tK24lptTdvp6xjP9ZZl7+kEytIoKiYxYenSEGq9EA6I/prX&#10;hOKDpEx9cZWpEaA8VSLinUh0SZIkSZKmV60GlO1lYlWwXImmFFiWryQbTMYGk0lRAUwGJBNtDBRu&#10;6yrB8e7Du8POQzvDjkM7wvaD28O2g9vC1s6tI8y6XYd2xX0A0EQsA5W7e7tDTx9AuYxSPla4hMmF&#10;e3vD8Z6eMqqYyGQijYHDQOLNm8PJdevCydWrw8kVK8LJZcvCyWK+Fb18eTi5alU4uXZtCZa3by+j&#10;lQ0qV/IqU7aAcutaQHmagLKHnwaOc8DTL6sFOycTdNqxWpup29raVQxyfPjw4Zgn1Ztl2LapBW3H&#10;YztvOfvtrD7fVmtvzr6d1kbKnIrzLF8dFlBucRF5XDzohG9/u7LAiSjW4kEn5lt2Ed5Xi1oFKBO9&#10;TMS6RcRLkiRJkjR9ajWgbP+aj6tguQKVc8/msjwTXQXKRf9OI5OByUQZ7+naEyHy9v+/vfcOjuw6&#10;0/Pr5//Wdtlee2u3yrXlvLYlbVmrDV5FUsykKJITOJmTc04YAINBzjnnDAymRUqWVqIkSqucc2SQ&#10;qEiKoihRokIplVQK3+++5/bX8+HMaaCBaQDdwPtWPTVA973nnr59GtP94MN3W0qlpLlEipuKpaix&#10;SC40XJCChgI5X39+Ng3npbCh0IlliOfq1mqpb693glqrlFNtL1Qo98TVyf2dcXWya3OByuSkTB46&#10;dy4Wx4cPy8j+/TKyb5+M7NkjI/gLxOjr4UOHYrl85oyrYB68dCmWyvX1cU/ljmSVMo4FltDHqKez&#10;7ss6IArlMBTKyySU7QJV+QlpCSAxfdHpi1lghedyyE6dsz0XODbmgPngglkAf96OHpchcJ9up49H&#10;xS7GWQwqiVX8+tg5AhxX5znfXO0cMQbGw+O253kpzjVZG1AoM/maXKpQZhiGYRgmN5JrQlkvJKZ/&#10;om/FMiuVyWrBCeVoTWN9Y61D+LoWFx2Nriq5orXCVSGrQIYwPlN3Rk7XnpaTtSflRM0JOVZ9LMXx&#10;6uPutjO1Z9y2FxsvOhmNsTAm+imjStkJ5d749eRaXfTE1cn9HR0y2NwcVxdXVsrQxYuu8hgVySMH&#10;Dsjorl0yun27jG7dKmObN8vYli0yum2bjD7wQCyZjxxx1cpOKpeVxVK6yVQpd5u2F4HzkQ2sr1MH&#10;pv4H91Moh6FQXiGhrHJWRXImYtbKThWdGGsx85kPjKVzxmPGsXBMSFbMA/NpaGiQ+vp61xsTF/VK&#10;B7YB2F4fC1DJvBhUFquctuB2bIPxcTw7z3Rz1fuwrT3XeI6W8jyTtQWFMpOvoVBmGIZhGMZPrgll&#10;VGi2dkefEbvbnFxWqeyqKlmpTFYJWMvaOxnrHMIX4heVyU4mN12SwsZCOV933klkJ5CrjsnhqsNy&#10;sPKg7K/cL3sr9qbYX7FfDlUecnL5dN1pJ6EhpKtaq1zFs7a9cL+gUaHcY6qT29uvVieXlsa9kk+e&#10;lJGDB2V0585YIq9fL+P33Sfj99wTs26djN1/v4zu2OEqloePHpXhs2fjnsq4WJ9WKVuhDALnIxtY&#10;X6cOzLofCuUwFMrLLJR9OQsBasWnik2LyliVsCo6VSovZj7zgbGAPQ84Jo6tMhkitib6oVFdXe0u&#10;gBUCF1/C/dgO+I/JRwW6T+h+PR++mMb3OkccB/PEHADmA+z8dI4Ac8N+KpVtlfJSnGeytqBQZvI1&#10;FMoMwzAMw/jJNaGMi5ChUhMCzEpl2/4i9B6dkHxB211gTWNtozoZ6x09k9H7GH2QUZmMSuNTtaec&#10;JD5UdchJ4z3le2Rn2U55oPQB2X5pe4oHyh5w92E7yGfsizYZ6L2Mca8Ryr2eUG5ri3snV1XJYEmJ&#10;E8PDR47IyO7dMrp5s5PH4697nYzfcYeM3357zF13ObHspDIqlQ8ckOFTp1w/Zdcyo64u1faCQjl3&#10;oVBeJqGs+2AMCEqVs5CfIfFpgYjFfdgGIhX7QESrVLaLPRuy076YrEzGMSFada4qZsujF3xZWVla&#10;KioqUvgCV0UzxlsoVkxb0WzPJ8bG8XDsueaJ+/BYMCfsp1LZVinb5z503giZDwplJl9DocwwDMMw&#10;jJ9cE8qo0ETfV1RVQizrn+pbqcwqZZLPaLsLiF2s67auNmnqbEpVJ19supiSyUerjrqK5L3le2VX&#10;6S4nj7eWbJXNFzfL/cX3OzYVb3K3QTJDOh+rOSbn6s9lLpQ7OmSgtdVVFA9WVDghDDHsWl1s3y7j&#10;GzbI+N13y/htt8nEzTfLxGtfG3PLLTJ+550yfu+9Mrpli+ut7PopFxTEF+irrY3bXrS3x201cLwl&#10;9DDWgQEK5cygUF5GoaxjanUyKmCtoFX5qaJWvwYQnbZ6FqJTq2cx5mLmlI6QUMaxcEwIW8wD84Gk&#10;hYwtjV7wly5dSgvut+JWwf5aKew/3kxQ+QtwDhXMD7fhfmyXyTxxn5XKGAOPFc+Rint7nkPnjZD5&#10;oFBm8jUUygzDMAzD+Mk1oQwBhr6vde3RZ7nO6LNcV4ur4LStLyiUST5jhXJnb6f7pQmEMtY9+h6j&#10;Ovls3Vk5XnNcDlcedjIZVcnbSrY5kbyheIOsK1on9xXe51hfuF7uv3i/k837KvbNEsqhlheuhzJ8&#10;CAQvRC+EckuLqygeKi+XIbS7OHFCRvftcz2TXZuLO+6QiZtukokbbpCJV79aJl7zGpm48UYZv/VW&#10;J5tdlfKuXXEv5XPnZOjSpat9lCmUcxoK5RwRypDJEJkQmhCgFpWt2AbbquhExbCKTn/BXw/2xYTH&#10;beeLY0PWYj4qaUtKSlJcvHjRYW+zWIFrRbNihfN86LnBedMqZ4hgfK1yHtvoHHVuxcXFs9C5YTts&#10;j/0wFuQ9HrMV93qeQ+eNkPmgUGbyNRTKDMMwDMP4yTWhXNoSfZ5rrXB/+o/KyqauJlfBCfHmqitR&#10;pcxeyiSPCQll/PIEQrmspcz1Tkbf5KPVR+VAxQHZVR5XJqMSeX3Rermn8B55/YXXy90X7nb/3nvh&#10;XtlYvPEaoaw9lPWifLj4nwrlPviQnlgooyXFLKFcUCAjx4/L6J49cbuL179eJlCdfOONMvGqV8nk&#10;K18pEwBS+eab49YXGzfGbS8OH77aR7mGQjkfoFDOUaHsS9OVFso4Fo4JyYp5YE4QwJDDKmTToSJ3&#10;LtEMVDZb4azY+/R+FdAqlVUs23OJ+7FtOpkMdF7YjkKZLCUUyky+hkKZYRiGYRg/uSaU8ef+6CGL&#10;SuXajlon2lzbC+2ljOpKCmWSx2Dtpi7I1xtfkK+hs0Gq2qrcL1QKGgrkZM1JdwG+feX7XCuLLSVb&#10;ZEPRBiePIZLvKrjLga9xG1pf7Li0Qw5UHnA9lHFRPlQ7o40GWse4Kv8e0zYmAoJ3oMsTymVlsVA+&#10;diwWyps2xUL51lvj6mQI5Ve8IpbKqFS+6aa47cX69fHF+Q4dioXyxYsyWF1NoZwHUCgv80X5rFDW&#10;C9zls1BW2evLYZ9MhDLwpXFofHufCmWcn8UKZR0X21Eok6WEQpnJ11AoMwzDMAzjJ9eEcnFTsaus&#10;RJVyTXvNrD/XTwlltr0gecycQrn5qlDGBfbQ7mJH6Q7ZVJKsTr5wj7zuwutioXz+qlBG9TLE88Gq&#10;g673Mtpm4DWE1jFOKPfEbWPw2lm0UNYK5Ve84mqFMoVy3kOhvMxCGftjLL3InV6UDwITIhQyU6Wy&#10;osIU26hQhoxeKaGMeWA+mBuErbarCKFC2JfC6dBtrTT297f3zSeUMUfMw+6vclkFt46nY2Ff20PZ&#10;CmU9L6HzRsh8UCgz+RoKZYZhGIZh/OSaUC5qKqJQJquahQjlPWV7XOUxhDL6JvtCGS0v1hWuky0X&#10;t8just1ypOqInKs75yr9MR5eP9ruQoUyZHJaoVweaHlxzz1xywtciA9VyZDJr3rV7JYXGzZc2/KC&#10;QjkvoFBeIaFsJS3EJUQxRC1kJuSoj0pOCN3lvChfaK6YhxW28xGSyyFwv27rowJZ0dsxvp4fiGSc&#10;w5Cct2OEjgmZrGNhXyvu9aJ89rkPnTdC5oNCmcnXPPnkk7N+GUcIIYQQ8q53vUv++Mc/Jt8tLDwU&#10;yoQsjOsVyqhKvrsgxvVPLtoo20u2u/YYx6qPSUF9gRunur3atYxp62672j/ZtYvplX44p540Qlkv&#10;yrd3r4xu2SLj994bX5Tv5pvjKmWIZPDa186+KN/OnbwoXx5CobzMQhnouLZKGZIYshiyVqWoxcpk&#10;iF3sh/0xjl3sC5lTOuabq87TVgPr1z4qyCF2rYCGwPXB7bpdOnR//d6KZD1HkMEq6HUOoTF0HBXS&#10;APuoTMZjxWOGTLbnGYTOGyHzQaHMMAzDMAzDMHGWqoeyCmW9oFiqhzJ6wLKHMsljsHbxSxF7UT4I&#10;ZVyIEj2ULzRecBflO1J9xF1kz/ZQRjXyvYX3Ou4rvE82FG+QrRe3yq6yXXKo8pBrd4GL+qF/cl1H&#10;nTR3JvsnJ187kMnutQPn1NMjA93dsVBua5PB+noZrKyUwcJCGT51SkYOHHBtLMY2bHBtL8Zvv90J&#10;ZCeWAWQyqpPvu8+J55E9e2T42DEZOn9ehkpLZbC2Vgabm2OhHB2HQjk3oVBeRqGsi1THhahUUYtK&#10;WAhMiExIUR8VnJDJtmoW4yxmPvOhc8Xj1blq32c7T5W3ip2z3qaS3BfNIew2mYCx9biYE4Q7sPML&#10;Hd+iMhroGMt1nsnagkKZYRiGYRiGYeJkWyijOhkyrKq1yvV/bepsolAmq4qQUEYlcU1bjZS1lLn+&#10;x2frzrpq4wMVB1wri+2Xtsvmi5vdxfc2Fm903H/xfiead5bulP0V+9325+rPSUlTSardhavuj147&#10;qE6OhTJeNxHwIb29MtDTIwOdnbFQbmiQwaoqGbx40bWtGD5yREZ2746rlNevd5XITiDfcUcMvr73&#10;3rg6Ge0uDhyQ4ZMnZaiwUAbLy13F82BLi0BYO6EcHY9COfegUF4moQyspLVSGaJWpTJEJoQtUDmq&#10;3+N+bKetLnROi53PXGAs4M81NM/58AWvRUWuf7tKacW/X8G4QI+FeSn22Hr8EHq/nmvsi8e4HOeZ&#10;rC0olBmGYRiGYRgmTraFsspkyLX6jnp3QbG2rjYn3lSKUSiTfMYKZfySBOsbvzjBL1BQmY8q/fP1&#10;5+VEzQk5XHlY9pfvd1IZrS+2Xdom20piIJl3le5yrS7QOxlVzYUNhVLWXOZeP5DUkNX2teNksi+U&#10;u7pcFfFgY2PcpqK0VIYLClzbC1el/MADMrZli6tUHlu3Lm6Bcd99TjKPbdoko9u3u/YYw0ePXr0g&#10;HyqdGxpkoLXVCWsK5dyFQnkZhTKwC9UeA5WwQOVyCNynFbPYz85nKSSnzlXnCXDs+ebpAzkbktAq&#10;zC16nxXD/n4W3KeiHWBe/tz02OnQ+ek46c4zzocSOl+EzAeFMsMwDMMwDMPEybZQxp/917bXOpnc&#10;1JWsTtb+yZDJ7J9M8hwnlPt73Xp2fZSj9Y1KYlQUu7YXzaVODJ+tP+ukMmTxgcoDThzvLd8re8r3&#10;OPD9wcqDcrTqqGt1gd7JJc1xdTJePxjTtrvAMWfNpTf6vsfro1wft72AFEYvZLSwcFIZlcoQx1u3&#10;uoplx7Ztcd/kffvii/GdOuX6Lw+WlV3tn9zWFgvl6DjueEvoYdR9WVdnPRuFchgK5WUWykD3B/5x&#10;VCyH0GpZfy5LKTj1heXPU8WyPz+LvS8kerOBjuvPIXTsubDbY/9053kpzzVZ/VAoMwzDMAzDMEyc&#10;bAtl9H2FWEN1JYTYrAuK9UWfvymUySoAchdr2QnlnvjCfFjzWP+oUkbbCkjlc3XnnCw+XnPciWPI&#10;ZeVo9VEnnM/UnnEX8kNlc0VLhfuFDCqeUfls210EhTLo7o7bXrS2Xq1SLiuToaKiuPXF8eMycuiQ&#10;jOzfLyO4UN+ePTEQyQcPOuk8fPp0LJNLSuK2GfX1MtAc90+GsKZQzl0olFdAKIcWK8b2jxdCt7P7&#10;h46RLTBXne9C5hlCZW+2CR0rRKb76mP0z/Nin29CFAplhmEYhmEYhomTbaGMi4gBra6c1TsZQtmX&#10;YoTkISmh3NftfmGCtY41D6lc21Yrla2VrlK5uLFYLjRccC0w0FfZgn7JuA89l1GZ7C5kmWx1oa8f&#10;+8uYa34RAw8Furulvytue5GqUq6uliFI5eJiGT5/XobPnHH9kZ1cVk6ccCLZVTKjb/KlS3GrC/RO&#10;RnVya7LdRTR26lhL6GNCjs46IArlMBTKKyCUFezvL1yAY4Sw2+i+oXGzjR4rNNdMsI/BytpsYcdP&#10;d1ww377A7g/sYw+dG0IWAoUywzAMwzAMw8TJtlBGRbITyck2F5BhkG4qk1mdTFYD2vYC6xrrHH2O&#10;sfZbupNSuaPWtb+AJMaF+iCMUYFc3FTswNeoYi5tKY37jrdVucpkJ5OjMVQmY+y0rx34kd6rUlkv&#10;zofKYneBPlQqV1Q4UQyxjIvtoQp5qKAgBl9Ht7uqZFyEr7rayeQBlckdHbFM7klWJ9tjLwG+61I3&#10;pB6IQjkMhfIKCmVFhaW/iNOh24bGWkrmm6e9P902Pipy7XnNBezjCJ0LQhYDhTLDMAzDMAzDxMm2&#10;UEZFsoowlcn65/qUyWQ1oVJZL86Hte+kcleLa1mB1i+QxKg6hjBG1TIEs4LbIJ31ApaNHVcrk/3K&#10;/uBrB54E9Calcleyl7KVyrW1sShG5TGkMUCPZICvIZzR4gLyGRfhQ5sLyORlbHWh+P5K/ZT6IArl&#10;MBTKOSCULSox5yK033KT6bz8bfTcZRv/ONdL6LEQcr1QKDMMwzAMwzBMnGwL5ZRI1r6vqK5MJ8QI&#10;yXOwrrHOVSqjUhlCGD2VVSyj6rihs8EJZohjBbfhPmyDbbGPq0yOxnCvo+QvY+Z87cCb9CaFMqqU&#10;IZW1Uhk9lSGW0VcZbTDQysIHt0M8R9ugXYbbD1IarS6i8SiUcx8K5TwTyqF9VpJM5mXnn+uE5k9I&#10;tqBQZhiGYRiGYZg42RbKEGsOI5NRxRl6X07IakDXeUoq93TGfZV72t2F9SCKVTBb9HZs40Ryd7yf&#10;Vibra2jeX8bAofRGr7GeHhkAKpUhhtvbZRBiGaC/MgSzBbehItmIZLf/MstkABekng9QKGcGhXKO&#10;CWVCyOqFQplhGIZhGIZh4mRbKGtrCyX0fpyQ1QbWOta+E8t9Pa5CH2JYQdUx2lhYcJtWI4NZVf2L&#10;aRHT1ycDvb0x3d0xVi6nw0hkB6R0NIYTycvo2yiUFweFMoUyIWSZoFBmGIZhGIZhmDjZFsqh99+E&#10;rBVSYjlCq4xTaPW+qeK36H6L/WXMAOjri+lNimXIYYtKY8Xep/sAjJEcM3SspYBCeXFQKGcolPG1&#10;Fcq+TB4YGCCEkDmhUGYYhmEYhmGYOEsqlAeuEnpfTki+49a3XfMRKoQVFcXaGiOFJ5AVf7yMXj/R&#10;drOAEFZ6jShOh90e+OOFjpkl9HFSKC8OCuV5hLIPbqdMJoQsBgplhmEYhmEYhomTbaEcev9NyFrC&#10;/iIlhXFXswhsGxpzwURjg8EFstTyOB16PiiUFw6F8gKEsi4qXXAACxD7EELIfDz11FPJt7sMwzAM&#10;wzAMs7aTbaEcev9NyFpkYHBgQYTGyArwZZkQ2ncZsFLZCmWFQnluKJTTCGUsHiuV/d9Q6MKzi5EQ&#10;QuaCQpnJ1zzzzDOp//cIIYQQQsCnPvWp5DuFxYVCmRCy0uBnGRwfXJ+Vydb/YTsK5WuhUE4K5YmJ&#10;CRkdHZWhoSG3oPyF5C8mgG2Hh4cJISQjKJSZfA3WL8MwDMMwjM373/9++c53vpP8buHJtlD233sT&#10;QshcwOmp3wtJZXWA2I5C+VoolKen3WLwhXK6hYT7fJGMhUUIIfPx9NNPJ9/uMkx+Bf/XMQzDMAzD&#10;2OSaUA69/yaEEB/r81Qqw/f5UhlfqwPEfhTKs6FQ9oQyFhQWExaORWUy7sM2uhCxDxgbGyOEkDmh&#10;UGbyNfh/j2EYhmEYxibXhHLo/TchhFjU4QGVy1pYaqWy9YAUymEolNMIZV1IispkXUhWImNREULI&#10;fFzPG26GWclQKDMMwzAM4yfXhHLo/TchhFh8uaxSmUJ54VAoG6GMBaVCGYtGUZGM+7CIrETGflhQ&#10;hBAyHxTKTL6GQplhGIZhGD+5JpRD778JIUSBv7OoYIbn86uUFRXKkM/YHv6QQjmGQjkglHUhqUwG&#10;vkzWBYhFqQuKEELmgkKZyddQKDMMwzAM4yfXhHLo/TchhFisYNZCUchieEAtLvWFMj4LUShfC4Vy&#10;QCgDFclAq5O1zYWKZID9CSEkE5555pnk212Gya9QKDMMwzAM4yfXhHLo/TchhFhUCKsHhCT2i0sp&#10;lDODQjm5oFQoa/8ULCTFymS7gLAvxtCFRAghc0GhzORrKJQZhmEYhvGTa0I59P6bELICwJEtlNA4&#10;WUb9nZXLWqmsbS/8KmUK5fRQKJtFlE4o4zZdPBDPlMmEkMVAoczkayiUGYZhGIbxQ6FMCEkLXFmm&#10;hPZfItTjhYQyPvNYoYx/8T2FchgKZU8oY5FYoYyvrVDWNhe6CO0CIoSQufjud7+bfLvLMPkVCmWG&#10;YRiGYfzkmlAOvf8mZK0zc2Vm0YTGmxc4ssuXw0xPx/i3Yx9LaNws4EtldYEoHPWFskKhnB4K5YBQ&#10;1oWk4DZtd+ELZTseIYTMxUoK5T/+8Y+yY8cO+ZM/+RP51//6Xzv++q//Wj7+8Y/LH/7wh+RWS5sf&#10;//jHsm/fvryo1P7iF78oBw8elF/+8pfJWzIMzuVb3yrRfzgSfSoS+da3RBobRZ5+WuQ3vxF5+GGJ&#10;/vOIt8uj4P/CheQXv/iFHDp0yH3Q9IMPjMeOHZNPf/rT7vvf/e538uY3v1n+y3/5L/Lv//2/d7/M&#10;xQdM5Le//a37f/cv/uIv5C//8i/lwQcfdNtfb371q1/Jxo0bZffu3fKzn/0seWs8tzvvvFOeeOKJ&#10;5C0MwzAMw6QLhTIhuYWK4MtXLsfMhJmemY657BHdltou2n9BYhlyFY5MpTGI3sfPydRUjG6P/ZfB&#10;s6lUVh8IoawuEALZSmUK5fRQKCcXUCZCGYsM26lMXuzisXO4HkJjZ5PQMVcbocdNyFKx0kL54sWL&#10;7o0/vkaefvppJ3jf/e53y+9//3t321Imn4TyooPnuLxc5HvfE/nIR0ROnRI5d07k/HmRD3xA5Oc/&#10;FyktFfnyl5M75EcWIpTxYbCpqUn+/M///BqhDJFbHp2f//7f/3tKKH/mM5+RoqIief75553craqq&#10;kk984hNunb73ve+VioqK6LT9PDql35OysjJ5/PHH3X7Xkw9/+MOyf/9+OXHihDu+hkKZYRiGYTJP&#10;zgnlRPQZLyL0PpyQ1YKu85DfSInkiJQ0DojjqctTaVGx7ORyUiqHjpWwzMxI4vLlmKmpmMlJSUxM&#10;SGJ8XBJjY9eC23E/wLbYZ3o6HgPj+ccAgfOxEHTucHmAQvn6oFBeoFDWhWMXT+g4c2HncD2Exs42&#10;oeOuJkKPmZClIteEMgJxt2HDBnnuuefc/BobG530Q77//e9La2urvPDCC/LUU09Je3u7+3m4bds2&#10;V+387LPPuu2Q973vfe72c+fOyTve8Q73+vI/FFih/IUvfEHe8IY3pKpNv/KVr7j/sHGePgDxGgXH&#10;PH78uBu3vr5efvKTn8hHPvIReeMb3+g+vLS1tcnb3vY2dz/4FqqBk4F0xG0Qhu9617uks7PTSUkb&#10;PC483n/6p3+SAwcOuO31Q9G3v/1t6evrc4/h0Ucfdf8H4P8GbFNYWCg/+tGP3Haf//zn5aGHHrpa&#10;NRudI+npEVFBH/1fIVu3ijz4IGxqfFt0rmTv3qvf50EyFcqodocExjm65557Zgll/NLirW99q5w/&#10;f95VB6tQxhsznFtUI2P/d77zne6NG7bHc4DnG+cXHzqxrvD/sB9I4be85S1ORuM5wrrFeigoKHCV&#10;5lg3uu7xnGJdYC1jDeFfjQplVEJjG4yFtc0wDMMwzLXJVaFMqUxWMyGhnKpMTlYfT83Ecnjy8qRj&#10;4vLEVaZjxqfHY6aSRF+7+6JtsI+Ty2mk8jWiN/rM42Rw9D59lkSO3uMnos8RiaGhmOg9vgNf43bc&#10;H70XT8llFcsYLySVA+djIdjHQKF8/VAo57FQBqHxs0nomCsFzvdCCY3jE3rchCwFuSiUIWnXrVvn&#10;5B6qMiHT8IYe+cY3viH33nuvE8BoAfFv/s2/cT8Hf/rTn0pJSYmrNMUb/89+9rOyefNmV/GMFhr/&#10;6l/9K7lw4cI17SKsUIZ0Li4udhIR+dCHPuSk7mOPPeYkMWT1Aw884L7GfhCEZ8+edV/j5zYk75/+&#10;6Z9KQ0ODu62jo0P27t3rjonH8cpXvlKefPJJN+//8B/+g2zatMkJZBvM42/+5m/kyJEj7ngQh//w&#10;D//gvoYo3rlzpxsPgvRf/st/6SQjxoDkhojEhyCIzt/85jfxOUXrhBtukGhy8QEgjAsKYO1jgRzN&#10;0yU65/Ka18Cix9/nQTIVyvglxJkzZ5zgxXmyQhmS/vDhw/L1r39dTp06lRLKNTU17tzjHAKsBawv&#10;COXq6mq3HW6HbMZ6QJWyHzw3N954o3zpS1+Sb37zm3LLLbdET8UN7jX3sY99zK2lH/7wh25biObX&#10;vva1brsPfvCDcvLkSfn1r3/t7lOhjLWEdYD7X/ziF6/uqnqGYRiGWWRyWSiD0PtxQvKd1BpP+gwn&#10;klGVPHM5JZIhhVPCOGJsaizF6NSoY2RqJGYySfQ1bsc2Ti5HY1ipPMuhWGZmrspkCGGIZEhiSOP+&#10;fkn09UmipyemuzsGX/f2xvdDMFuxjDEwXkgqB87HQrCPAb6IQvn6oFBeRqFsj61gDB1vPrCtXbBK&#10;6FjXgz++spC5WnTeCyE0Dp6rhRAaQ8f3H1voPBCSbXJRKOONO4RaJkL5jjvuSEk5bAvhCjmHClAr&#10;DlFNvFChDHH3+te/3r12Ub2MalMIax0Dx1m/fr2rWH3729/uKpohEPWcQlbefPPNbl6VlZWuJ68G&#10;PXnTCeWXv/zls1oe1NXVuWNDkluhfP/997u+wMgnP/lJ2bJli3s8swJB+pKXwKomb0gT9FLev1/k&#10;3e9O3pD7yVQoo9ob/2eidYUVyhDv+BkM8YtzaoUypLFup0IZa1WFsj4/KpRL0TLEC8ZF2wyMDU6f&#10;Pu3+X0d+8IMfyK5du9zawJj4mX/p0iX3iwAIcKyj97znPW5bFcof/ehH3fcQzahUxvpkGIZhGGZ2&#10;ck0op/vTfApmspqwa1tbW2g1ckoeT445STw8MSxDE0MyODEoA+MDjv7xfkffeJ/0jc0G92N77Dc6&#10;OerGw7hog+FXKs9qcwEJrFXJEMn4y1NI444OSbS3S6KlJaapSRLNzfHXbW3x/V1dsXRWsYwx0knl&#10;wPlYCPbcwQvhsyeF8uKhUE4uoJUQythfx1IJqotT0duBf1xL6HiLxR8bhOYK/PkqdhvdLwTGtWNb&#10;5joGnq90hLb357LU55CQELkolNEGAuI0E6GMP/9XqapCGRWhr3nNa9y/mocffnhRQvkf//EfnTCE&#10;fMRrsid6E6L3o5Iax0NlMG772te+5iqr9YJqKpQ/97nPuWpUVEprIIDTCeW7777b9ebV4HnCz3pI&#10;TCuUIRV1LmmF8iOPxBXKyfM3Z6LzI9GbLfn90veuzkYyEcpoUYI1hg+W+EBohTLWCyqRIXchaZdC&#10;KOOXAZDEOHZX9MYUvcERK5TRqgTrGL+cQOsNVL2/+tWvdvPBviqUsS1CocwwDMMw6ZNrQtlVaXrS&#10;y6EVnZTKJM9x6zi5rrHOVSZrRTIkshPI44NOGveO9UrPaI90j3ZL12iXdI10SedIp3QMdzjah9tT&#10;4Htsg+1VLKNiGW0wIJVnv7ZmrgrlqWSbi9FkVTLkMCRxa6skGhslEb1HT0Tv6RNVVZKoqIiprJRE&#10;ba0kGhpiuQyxDAENqRx97phVqYzjRMekUM49KJSTCwgicimFsj0usBJVF6TOA8cBIUGqUtQXoqFj&#10;LhY7Lo4z11ztfC2heSs6Vjr0OVFCx8ALOR3+titxDgkJkYtCGR8CUH0LubqSQhkSEZXOKojxOm1u&#10;bnaSD4FQPnbsWEr0LZVQhojEz40lF8qFhXiQeGKSN+R2MhHKaDuCNiT/83/+T8e/+3f/Tl7xile4&#10;inOI4T/7sz9L3YftbrrpJld5jqpzVJRDIKtQRosTfI/e1zj/kMkqlPEc+clUKGOdQh7j+f3qV7/q&#10;wGsCVcpYQxTKDMMwDJN5ck4oz0SfJ41UniWWKZTJKkCFMtY21jkqh7UyGfIXEhiVx72jvSlx3Dbc&#10;Ji2DLdI82CxNA03SONAoDf0Njvr++hS4vWWoxe3TM9bjhPTw5PDVKuVU64vodTWTlMnR5xknlFFV&#10;HH1ecDI5ev/uJDFEMsTxpUuSKCqSRPT5JxF9RnTg65ISSZSXS6KmJhbPqGSGVEZ1M+T05OS1/ZQD&#10;52QhpH4e4BxGY6p7wuc/CuWFQ6GcXECQjssllP3jYlyVoTiORW8H2FblqD+HTOeRCenmCuxcgT9f&#10;xW6DfXTumZLunOC50OcoHbqN3U/H0vHxmPQc2scbOh+EZItcE8qQbxB3tbW1TpZCrr30pS91Yg3y&#10;DkLuRS960ZxCGfdVVFQ4oQcBiA8C6JMLWTyXUMaF8lQI48MExKEVyhDDqGhFRSnmi57GuB9iGUkn&#10;lHE7/uOHpESlMx4XWiFs3br1GgGMefzt3/6tk9uYO+QhWiGgctbvoZyRUH78cYlOGCx98oY0QW9l&#10;XKjvIx9J3pD7yUQo22Ad+D2UNX6FMi7Uh/OOD5I4xzgW2o7gecf/O/jFAvbB2sN61Ys22mQqlPF/&#10;i/1FBYKvMR+sGzynFMoMwzAMk1lyTShPTkef9S7HQH6pAPPFcuh9OiG5jv5SBOsYaxrrG2seF9RD&#10;ZTKqkiGSUYXcPtQuLQMtTiBDFtf21kpNT41U9VRJZU+llHeXS1lXWYqK7gqp7qmW+r56aR5ojqXy&#10;aI8bU1tfoD8zfmkzA6l82cjk6P21a1WBfsioTIZMRvUxZDHE8dmzkojeTyeOHZPE0aMx+P70aUkU&#10;FMRiGRXMkMqoVEZvZVQ6j5nWFyqUr9PZpH4O4BxSKF83FMrJBQTJqMISi0hlsi4c3IdFpgvHLp7Q&#10;cSz2mHbRqjhV6anH9tHjY/FieytE7QIGoeMvBDuWP1eAOeh87Rzt+QL2Pt1eH4MFj8fHHgPY8dEL&#10;NVPsXOzxcQw8Jj2H9jGHzgkh2WKlhTIE39HoP3C0jWhvb3ciGf2GIW0RXGwPvWexXW/0HzlEMapI&#10;5xLKkHW4GB9aB0AAQ/ihF3JL9EZCBazGCmWcC2yHi6/hWIcOHZollHEc3F4QvcnAWKh4RuWzJp1Q&#10;RsXrc8895y4Mh/ljPmhvYC+8psE8cFE+3IdzgipatNmARM5UKON4uOgbhHR0AJHNm9G/w22XNvjg&#10;hYvyXccHsOUOfpYuJAsRyujLjYsrVlVVuf7bWEd4DhE8R7gdaxXPD9aC/lLBJhOhrL+UeOSRR9wv&#10;TGxQIY1fhOD5pFBmGIZhmMySa0IZYg3iS/9EXy8oNqtamUKZ5Cl+dTIEL9Y6+iVrZTJkcttQmxPJ&#10;tX3R++feaieLSztL5VLnJSnuKJaijiK50HZBCtoKHBfaL0hRe5G7H7K5rq9OWgdbXYWzrVLG6+ka&#10;oTyZ7J08NBSLYPRFRmVyWVksk6P3/InoPXYi+gyY2LNHEtF78sTu3ZLYu1cS0fvyRPR5IXHuXCyV&#10;UakMGQ0pPTgYVylPTMTHwfFmrr9K2bof67vgiNTHUShnDoWyEaYQjrqIVEbqwsF9KiKxn108oeMo&#10;9nhAF63KZCxIPR4kqL9wgcpRXcBLKUTtPO350bna82Pn2t/fPwv7GHzBCzAGwHgh7HOgx9GxUXk4&#10;F/48sL+OpVIZ51/P4Vr/IUCWj5UWyo8//rh746984hOfcG/ebSCVcR8kKVpE4OJ3eHOPXsvYH1W/&#10;CEQrpJtK1meffdbth4vZ6c9S3VaDDw06HgJZiH3QfuD55593FdJ2HxwT88A2jz76qNtf86tf/Uq+&#10;/OUvp7aH+ENrBZXGkL3Y71Of+pQ89NBDTpzbqlQEx/+7v/s7t92HP/xht63ODcfG44MoxlgQ2Coh&#10;IbEfe+wxNx/I+G9+85tXBeWDD0p0MIlOTPx9KNFakIYGXKkueUPuBz8/FxKctyeffNKdOz+4D+dT&#10;1x7WJqTyRz7yESdu0YIEt+l9uHAe2mDgOcI60ftsII3RwxnPA8bHc6stTrBG8Vzq8+aveQT3YX1j&#10;XeOXJ/gX0bmGJDbDMAzDrPXgPVQuCWWIr5GpEXdRMieWL0efmyHBklXKlMokn7lGKEdrG+sc1cno&#10;eYw+ya1DrdLY3+gqkiu6YpEMiQyBfL71vJxpOSOnmk/JiaYTcrzpuONk80k523JWCtsL5VLXJanq&#10;rXJCGlXKuFCfE8pTaYTyxERcSTwwEItgXHQPvZKLi+MK5EOHYoG8bZskNm+WxP33S2LTJkls2SKJ&#10;Bx6QxP79cbUyKpVR0VxfH7e+6OuLq57Hx7Pa9kK9jzuPSTenvks9FPyRdV3qk3A/hfJsKJSTC2g5&#10;hLJKWl2wejzIVhWmEKKoylNUkOJ+bKeLGPNVoWwXMQjNI1NCc8WxVCbjfOiLS+eKir506GNQ9EWp&#10;YCwVzhY9hj0nGK+7u9uB6rMQer9/fD2W/UGwVOeQkHSspFBeqqCSePv27e61CgkHsYyezGhZkY1A&#10;cKMyOtPxIJTR4gJVrZgPZCTmgypjP5COf//3f+9EdtYCkRy9EZKvfQ02NHljMvj++edFojdXkqwK&#10;z5fgZyfDMAzDMIxNrgnl/rF+9yf6qNaEZINYRgWnlcru8x7EHKUyySNUJgOsZdfu4vJkqjoZrS4g&#10;gNEHGa0tyrvK5WLHRSeSIYtPNp2U443H5XD9YTlYf1D21+5Pcaj+kBxrOOZkM6qXK3oqpGGgwbXN&#10;CArliCuQyVNTsfCF+O3ri0UwqpNLS+Oq4yNHYpkMebx+vSTuvVcSr399zH33xXJ5x464UhmVzBcv&#10;xq0vUKXc3X217QWOc5lCORehUF4BoayCFmPqgg1JU1+KYjts788lmzLUn6ueGxXKkL0qeVXsovcp&#10;wAWZFL0NWNFrHxfAOEClub5wQyLZHisT9Lh6HIyJ+eMcqlBeinNISDpWo1BGIG3RwmDz5s0ObWWw&#10;UkHVMFpl6HxCMhnBduj1DAmetUAaQ36jP7LXVsF9/5nPiHzsY8kb8icUygzDMAzD+Mk1oYwKzd6x&#10;3vjP9CeGnVTWP9XXfsqpz3wUyiSPCAllVOCjvzF+iYK1j1YX6Jdc2V0pJZ0lTiZDEqMK+UjDETlY&#10;d1D21uyV3dW75YGqBxw7q3e62yCaUbmMKmX0V16wUO7tlURra9y2AmIYghjVx6hM3rBBEnffLYk7&#10;75TE7bfH3HVXLJVRtYxWGOivjBYZuIgfqpy7u+O2FxTKOQ2F8goKZYyL8bFIIU5VmvpAiOJ+bKfz&#10;0blg/tmUof5c7bmx8htzhbSFPEbvUYBepYreBtCrFYRkM8ZR6aviPCST9VhAx0uHPY6eQx1bfxjg&#10;8VAok+VmtQplZvUHPzcZhmEYhmFsck0otw+3ux6yuJgYWgBAKrsqZdP6wn7mo1Qm+cIsoTxzWaYv&#10;x0JZ2110jXZJy1CL1PTVuIvsQQyfaznnKpMPNxx2lcgQyTsqd8i2ym2ytXyrY1vFNtlVvUsO1B1w&#10;rS+sUHYtL8YzEMrR5wQnlFFZjArjoqK4jQVEMYQxKpMhk2+9VRI33yyJW26RxG23xZJ548a49QX6&#10;LJ8/H7e9wMX5OjvjNhoUyjkNhXIOCmUrXPG9CleIVp3PSgllO1eVuxDIuFASwNXzgf+1YmWzyl99&#10;nCqVFZXJek70eFZWp8OKZTu2Snn/+czmOSQkHRTKTL4GPzcZhmEYhmFsck0oNw82u6pKSOXe8V4Z&#10;nBh0FZx+L+XU5z4KZZInqFB2/ZM9oYyKfFxAD+sfF+FD32RUJ59uPi3HGo85WexkctUO2VKxRTaV&#10;b5L7y+53bK3Y6qqUrVBGywu0zugcji/KZyv90wrlnp5YKKPCGJXGqDhGuwu0tUCLCwhkyOQbb5TE&#10;a18bS2VUKaMVBtpeoNcy2mTgYn4NDbOF8uQkhXKOQqGco0LZitZcFMqYF+YIeavyuKmpKUVjY2MQ&#10;3GdFs5W/eJwgJJRxf0gm26poK6sB9tHzSKFMcgEKZSZfg5+bDMMwDMMwNrkmlPHn/iqV0QLAtb5A&#10;deX0uOs3izYBFMokHwkJZXdBvokR1zsc1cS4kF5VT5WUdJS4C/CdbDzpWlmgpcUDlQ84mQyJvKF0&#10;g6wvXS8byzbKlvItTiijHQYENC7gV91TLS2DLdI90u36M6PKf3J6MjouXj+X5crMTHxBvilPKDc3&#10;x0L5woVYKO/aFQtlVCJDKEMk33BDLJUhlFG1vG6dJLZvl8SBA5I4cybuv4wL81Eo5wUUyjkklCE9&#10;VSirTFahjPtzQSjjxYS5LFYoA5XKWrGcTigDvU0luy+V5xPKeh5xbtHywgplPK7QD4LrPYeEpINC&#10;mcnX4OcmwzAMwzCMTa4J5dr+WldZ2TrU6loAuD/Xn4j/XB/VnBTKJF9JJ5SxvtHnWC/IV9lT6S7G&#10;hwvxnWg84S7At7tmt2yv2C6byzfLxtKNTiarUEbbC1QvH6k/4lpkXOq8JHV9de6XMrjQn3v9JH8h&#10;E1f4o23MjCSi4y9YKN900+wKZQrlvIdCeYWEMsayklZ7BkOeWpEMQjJ0qYQysHPVc6MCXOeKeang&#10;hcjVqmMVyyGRrMwllLWSWM8HvtdzYqWyL5Yter/KZOyPsSDkMX+cczweCmWy3FAoM/ka/N/DMAzD&#10;MAxjk3NCuc8TyrigGIUyWQUsRCijyhhC+Xjj8VgoV+92vZKtUEaVMqqVIZr31eyTYw3HpKCtwPVf&#10;buhP9k+OxkW7i4npCa9lzBxCuapqdsuLTZskcc89krjjjlgiQyqj9QX6KduWFwcPSuLsWba8yDMo&#10;lFdAKOvxsBgxLo6BRWovRqfge9yuMnm+RQxC81gIdr72BaYCHHNRqayS1wpdSGLIYsXKZhXJKpOx&#10;PfbXKmIVvzgG/tVzomLZl8shrEi2Y/o/CPAc4PEtxTkkJASFMpOvwc9OhmEYhmEYGwplQpaHkFCG&#10;6E31UB7uTLW8cBXKrUYoo0K5crtrb7GpLO6fjH9d/+SquN3FqeZTTkRX9Va5tjFoGYOL/Y1OjQbb&#10;xTjBO2WEcq+5KF9xsSROnpTEvn2S2Lo1rkJ+3eskcfvtsUhGtTKqkyGaIZxRyXzkiCQKCiRRURFf&#10;lK+rSxKDg7woX45DobyMQhn4ixYLEscbGhpKLVoVqUAXMO7HdpiHLmKVof4xQvNYCHYsPUd2rpgP&#10;5gZRawWvL3kzqSLGdn4VsT5mBd9b0W7Fsj22imQ7ngp5jIPnUs+hPpd4bL5MBqHzQsj1QqHM5Gvw&#10;85NhGIZhGMYm14RyXX+dk2ptQ21OKLseyuZP9imUSb6iQhmkhLK9KB+E8mCTE8IlnXEP5RNNJ+RQ&#10;/SHZU7NHHqh6wFUjo8UFQMUyZLJWJ59vOe8u5odfyuAXMr1jvTI0HvdPRnVyUChPT8dCeWQkFspt&#10;bZKoqZFESUncvgJVxw88EEvj++6LL84HsQwgk1GdvG2bJPbulcTx43FlM1pmoNK5u5tCOQ+gUE4u&#10;oJUQyjgmxsTYOKYeF/JYwfd6n8pkfx7+MULzWAh2LHuO7FwxN7y4IGtV9qIaWPGlbzq0ghhj6ItV&#10;5bmi50Rf1OmOqdjxgB1Pz+Fc1ckgdF4IuV4olJl8DX4OMwzDMAzD2OSaUEZ1Mi4mhj/X7xnrcRWW&#10;EG4UyiTfmSWUr1x2a1mFMtZ510iXW/u1vbWubcWF9gtypvmMk8UH6g44qbyrepeTyABf76vdJ0ca&#10;jriL8RW1F0lld6V7Dbl2F+g/nrygJeQ1JHbqdRMxSyiPjkqir08SHR1x/+Py8rjaGG0vIIvR0gJS&#10;ecOGWCKDjRslsWVLXJ186JAkTp+ORTSENCqde3okMTQUjz9FoZyrUCgbuQvZmG2hrPjHtcfGuFiY&#10;QOeg4HuVoNgO8wzNIdN5ZIKdK8YPzRVz0/OjLzj7woP0VSB3Q+j9uh/GwrnH2PZ86DnR50XlcuhY&#10;+oLX8YCeR3sOVSYD+3hD54OQbEGhzORr8HMUH/oIIYQQQpT3ve998swzzyTfLSw8GCObQhmVlZBh&#10;kGuo2hyaiCssId6mZqLP0O6CYsnPfhB0FMokT7BCGb8UgVDGL0mwvgcnBqVntEfah9ulYaDBtb1A&#10;lTJ6Ip9uOe1aXxyuP+xaWyioXD7WeMzJ5ML2QiehtToZ7S4w5ujk1XYXs147ESmhPDkZS9/Bwbiq&#10;GNXF6KN88WLcExmtLND6YufO+OJ7qEgGkMx79sQyGe0xUJ0MEY3+yRDT/f1x5TPGxnFmkjIZBM5P&#10;ptjHQKF8/VAoJxfQcgpllbT+8TG+CluL3q4LV2WoXbwgdNzFYMfEMXS+OK7OE/PCeQmdLwDpq+gL&#10;MgTux/a+SNbHrOC20PNjj6PY8XRMHWcuIQ9C54OQbEGhzORrnnvuudTPTUIIIYQQ8IUvfCH5TmFx&#10;ybZQ7hjpcDIMf64PIYYKSwg3SLGQUA69XyckF/GFMiqG0YoC6xvrHBXFnSOdrv9xXW+dVHRXSElH&#10;iVxou+Au0IceySebTqaASD7Xck4K2wqltKtUanpqXLsYvRifvnbcxfiiY82q7I9wgnfaXJhvaChu&#10;e9HeHkth9EIuKopbX6CdBcTxgQOxXN6/P26HcfSoJE6diquZL12SRG1tXJ3c1RVfkG90VBITExTK&#10;OQyFcnIBLadQBippdQ46D52LD27X7eyxLaHjLhY7Lo6l87XnC6jsteBcWXD+0qHbYD8VvvYx++fD&#10;Hs8eI4Q/Zugc+ucxdC4IyRYUygzDMAzDMAwTJ9tCGSIZlcmD44OuFYCrTp6OPsMHesBSKJN84hqh&#10;fOWy+yUJWlKgkhi/QMH6hxBuHmiWur4618ICshgX6UMVMuSyggvwQTiXd5VLTW+Na3WBCme0isHr&#10;B2Ni7DmF8uXLsVCemIjlLyQwqpRbWyVRVxdLZVQqQxijWhnyWEGLi/PnY+lcWhq3umhqiquTIaaH&#10;h2NRPTk5u90FCJyfTLGPAS5I/Ra8EfwUhfLCoFA2ghQSUhdRtoUysMcG2F/H0rnMhd3WHyt0vGyg&#10;42OuOl+dj543H5wniwrgELqN7qsvTvu49Vj2eHONHRpTx9HzZ1/4SujxE5JNKJQZhmEYhmEYJk62&#10;hTJEGNpcaHWl7Z0MAZeSYpTJJA/xpbLrozw9kapSRi9ltL7oGOpwlcoN/Q2upzJaYKBi2YLbIJIh&#10;niGg24faXXW/6zs+cfWXMbN+EYPj47UDdzKTFMrTybYXY2OxBO7riyuMIZXRTxntL9DKAhXIkMsK&#10;+iWXlcUX4YN8RqsMyGT0Th4cvFqdPJW9/slAz587h9GY6prgjyiUFw6FcnIBQTwutVBW7BwAxlF0&#10;bIve5++nhI6RLULHSzdPlbY++oILYbfzx0t3TjIZF/hj6njAf0yhx05ItqFQZhiGYRiGYZg42RbK&#10;o1PR5/akSHZ9k1GZjAuKsdUFWSWoVE5VKUdrfHI67qVspTL6iLcNtUnrYKsTxo39jbOAcMZF/LAN&#10;WmVgH+yrv4zBmK46+ZpfxETAn4AZTypDAkMqo/8xKpXR/gKiGC0w0M4CVcgKvodwRlVyW5skOjvj&#10;ymTI5JFk7+Spqay2uwCpnwMR8ELqlSiUFweFcnIBraRQtqjw9Altq4SOkS1CxwN2bno+soEdN0Ro&#10;n/mw+4ceS+hxE7IUUCgzDMMwDMMwTJxsC2VUVEKEuZ7JyTYX1/y5PoUyyWOsUAZY4yqV8YsUtHpB&#10;+wu0fkH7ClQdQy5DGltwG+7DNq5NTLQP9tWqfn392NeOk8mYB75WZpJSeSrZ+kIrlSGGIYhRrQxZ&#10;DLkMcYzKZYCvUZGM+1CVDAmNPsyQ0pDJENSQyRjbHs87Hwsl9XMgAn6IQvn6oFBeAaEM7DwWS2jc&#10;pSB0bIvK2mwQGt8S2mc+QuNYQo+ZkKWAQplhGIZhGIZh4mRbKEOCKU4m2+pKfvYjqwRdy1jbWOMp&#10;qXw5rlQemxxzcnhofMiBVjCoPvbRFjGu33i0j6tMtr+MsZX9/msH3yuQvpC/kMAAUhliWMUyZDFa&#10;YQBIZoCvcfvAQCySUZWM/SClrUwG9lh2DovAPh64Igrl64NCeYWEssXOKRNCYywXofnkI6HHRshS&#10;Q6HMMAzDMAzDMHGyLZQhwBRfJDtYnUxWAVqlDFQqA0hgCGG0e9HeymgDMxfYxm2vLWLML2JmvYb8&#10;10502ywgfoGKZYhhVBpDLAMIYwhmi95nRfJUss0FxpoxrS4UO4dFkHo8ERTK1w+F8gKFMrbzhfL1&#10;Lh47p0wJjbMchOaSj4QeGyFLDYUywzAMwzAMw8TJtlBWCTZLhHmE3qMTkk9YoQx0zatUnpqJq/RV&#10;FEMuBzEiGftYmWzHd+CYVipHt80C8hcSGEAKAxXLmaD7zCWTgTkPi0EfD1wehfL1Q6G8AKGMxYPt&#10;sI9KZTseIYTMBYUywzAMwzAMw8RZCqEceg9OyGonJZVnLjsgh3FBSuCEcQC934nk5H46TugY8wK5&#10;CuDJpqdjpqbmRrcD2E8JjZ9FIIKtD6RQXhwUyskFZIUyFsvQ0JADX2NR6eLxhbJdQIQQMhcUygzD&#10;MAzDMAwTJ9tCOfT+m5C1hAphJ5eTrTBUFl+DaW2hhMZcMCqWwWUjidNhtwehMbME/J3KZKAuEEJZ&#10;C0utTKZQnhsKZU8o6yJSoQysUMZCw/a+VCaEkPl45plnkm93GYZhGIZhGGZtJ+sVyoH334SsdYIy&#10;OSK07ZIBb+YT2m4ZUI9nXSBcny+U+/v7KZTngUI5uYggitMJZV082vZCFxClMiFkIVAoMwzDMAzD&#10;MEwcCmVClpaQSLaE9sk68GXpCG2/hKi/g8sLCWX4PyuUVSpTKIehUE4jlLGIgApl3K5CGQtOF5GV&#10;yoQQMhcUygzDMAzDMAwTJ9tCOfT+mxBCLL5Mti6QQnlhUCh7QhkLBYsIiwaoWPalMrYHVi4TQshc&#10;fOc730m+3WUYhmEYhmGYtZ1sC+XQ+29CCLHA4SlwewCyOCSTKZTnhkI5IJR1EVmpHKpUVrFsFyQh&#10;hKSDQplhGIZhGIZh4mRbKIfefxNCiKKFoQqcnq1O9mWyCmXcR6F8LRTKaYSyv4CsVMZC8qUyIYTM&#10;B4UywzAMwzAMw8TJtlAOvf8mhBBFHZ4Crwe/ZwtLrQtUHwgXCOmMfSCmKZRjKJSNULYLqa+vbxZW&#10;LGulMsA+KpgJIWQunn766eTbXYbJrzz66KNSX19PCCGEEJLiXe96l/zud79LvltYeLItlEPvvwkh&#10;xKIOD8Dpwe/51cm+B6RQDkOh7AllXUhYPL29vSn8xYRFZ8UyIYTMB4Uyk6/B/3cMwzAMwzA273//&#10;+6/rL/CyLZRD778JISQdKpNtlwLrAvE1hXJ6KJSnp1O9VKxQtjLZLiYsMCw2YMUyIYTMx1NPPZV8&#10;u8sw+RWsX4ZhGIZhGJtcE8r+e29CCJkLlckqlNMVllIoh6FQTgplLAwsEF1IWDw9PT3S3d3twNd2&#10;QUE6A118hBAyHxTKTL4Gb7gYhmEYhmFsck0oh95/E0LIXMDrhWSy9X/YjkL5WiiU0whlK5N9qYz7&#10;FUplQkimUCgz+RoKZYZhGIZh/FAoE0KuAY5ssYTGW0K0UBRuz5fJgEJ5biiUFyCUVSrrolJ0ERJC&#10;yFx8+9vfTr7dZZj8CoUywzAMwzB+ck0oh95/E7LW6R/oXzSh8eZjEAJ2kQwogXGXCvV6ViT7HQoo&#10;lMNQKC9SKFupHFqUhBDiQ6HM5GsolBmGYRiG8UOhTMjKM0sCJx3VkhASzNHtc9LbOz99feF9Ff+Y&#10;WcQ+PgrlhUOhPI9Q7urqSqFCWReZX6lMCCFzQaHM5GsolBmGYRiG8ZNrQjn0/puQtURff1+K3v7e&#10;tPT090hPXxi7HcYJHcfHSWGlt1cGenpiurtjurquRe/TbbEf0HECx1kq4PbU8wEK5cygUKZQJoQs&#10;ExTKTL6GQplhGIZhGD8UyoTkBtdI5L7elCDu7uuW7t70dPV2pUjdHu3j5HI0TkZiuTcpg4EK5M5O&#10;GejouEp7+2z0dmyngjkplvvh2pbRt1EoLw4K5RwVyhjbJ7TdSpPLc8sW+fIYdZ4LJTRWJoTGChHa&#10;d61CoczkayiUGYZhGIbxQ6FMyMqTEskqkXt7rhHFoLO3Uzp7Yjp6OoLgPruPlcqhYzvwmb+392pF&#10;sorktjYZaG2VgZYWGWxulsGmptlEt+M+t40nljGeY5l8AryFej5AoZwZFMorLJRVuvkLeC6ycdzF&#10;kulcdbuFEjrmcmHnEXpMFrvtQggddyHYsULzul7s+Nk+rh3Djr2WWEmh/Mc//lF++tOfujfq+Pp6&#10;gzF+/etfy89//vMFjferX/1KfvGLXyx8Dn/4g0QPAJ884u/xgQPfIxgLX//mN/H3TNaTiVD+Q/Qc&#10;/eQnP4mehmufh9/97ndu/f3+979P3nI1WBMLXUcMwzAMw6x8KJQJWVmsSFaJrNK4vbs9RVtXm7R2&#10;tc6ipaslpjP5bwRux7bYB4IZ42FcJ5b9SmV8ro8+5zsgkiGDOztlsK3NyWInkRsaZLCuTgZra2Nq&#10;amLwNW6vr5fBxsZYLhux3B+N1d/Ts2xS2fccFMqZQaG8QkJZxZqO5YPjKKH7df/Q2EtBuvnON8+F&#10;osdZCULzAbn0+EJjAvs8LIbQmHMdNzTGXPj7Y8zQOlvtrLRQvnjxonvjnw1xhzGeeOIJ+eAHP+hk&#10;Yab57Gc/Kx/72MeCYnHO4MNKVZXIc8+JfPzjEv3AFikrE3nkEZEf/EBkYkJkdPSqcGaymkyEMn7B&#10;cOrUKfn0pz+dvOVqXnjhBXnzm9/sfpng54tf/KJ86EMfWviaYBiGYRhmRZNrQln/7H/eP88nZBXg&#10;KpM9mQwJDBnc2h0L4+auZmnqapKmziZp7GyUhs4GR31HvaOuoy4Fvsc22Bb7QixrxTLGn9X+Ap/n&#10;o8/1jujzvpPJyapkV30MkQxpHH1+Gywvl8Hoc9tgaakMXbokgyD62t1eWRkLZojlaD8nldEOA1K5&#10;uzuWyjjWEvsD33mow1BvQaEchkJ5BYRyaLHq8ebDP/5i57AQ7HwznatuZ+frM9/9K4HOKfSYLLrd&#10;QggdbzHYMUNzs2s2HaH9wFxzneuYmeCPuxxrN9dYTUJ5WfPb3+Ky3SJvfnNcjfzYYyJ1dSL33ivy&#10;3vfGkvlXvxI5dy6+j8l6rlcoMwzDMAyz+pJrQlmFl0ovimWyWnEyOVrnKpPRzgIyGRXGkMgQwyqM&#10;a9trpaatRqrbqqWqrUqqWquksrVSKlorpKIlSfQ17sN22B77Y5y27qtSWdtf9EXHTclkEH3Wd+0q&#10;0OICMhlyuLraSeShkhIZKiqSoQsXZOj8eRlOMlRQIEOFhTIUfT51shniOfp8N9DYGLfB6OhY1irl&#10;kKOzzoJCOQyF8jIKZWyvCxXj+MfojF6E86Hb+vNY6FwyRY+hc850rrpdtlApmQmh/X3m2y/0mCx2&#10;W8t89/uE5jEXdl87H9AR/dBdKP4Ydnyw2OP62wA7nl1XS7V2c5FcFcr4/sknn5SXvvSl8v/9f/+f&#10;/O3f/q18/etfd7ejavRNb3qT/Nmf/Zm77x/+4R9S97373e92Pxd+C+Fr8vGPf1zOnj0rGzdudPvc&#10;cMMN8v3vf9/t8+CDD8ro6KirasbP3EuXLslLXvIS+Rf/4l/IwYMHXVsEbIfz9ba3vc21UZAf/1gk&#10;esMhX/taLJS/9a1YHh8+LPLww/FtyFveIlJTw9YXS5DrFcpPP/20XIjeSP7oRz9K3nI1b4meN/wc&#10;wIdKfJA8dOiQWzfgfe97n1sPuB1jV1RUyF/8xV/In/zJn6TWEcMwDMMwK5NcE8oQa+7P83ujz9pJ&#10;+RULMMplsnpQmYy1rS0uXFVyV6urLq5vr3dSGOIYorispUwuNV9ylDSVyMXGi1LcWCxFjUUp8D3u&#10;w7aQzbVttdLQ0eCkMsbGMVJVyhGxTO6Jq4ijz/lOJqPFBWRyVZUMQSYXFclw9Jlt+ORJGT52TEaO&#10;HpXRI0dkBERfD584IcNnzsgwZHNJiQxG7/NdVXNDQ6r9hZPK7lhLK5XV0ynq29RVUCiHoVBeZqGs&#10;i1PFmgo6FXHt7e1pUVFn5wIw7kLnkin6WHXOKgczmaui+1wP9nmYi9C+IebbdyGPT5nrfjt2OkJz&#10;8rHb22O2RT/ALa3RD2CLf79i5wz8ufrH1cdj95lvTKDj6njX8zrKZ3JVKH/3u9+V/fv3p+TdI488&#10;Iuei//zRD/fzn/+8lJaWOhGIN/34WQmph+3SCWW0tHjNa14j73nPe5wQHhsbczIRvXKtUMbPlHXr&#10;1smzzz7r7isoKJCHH344lsg2n/ykyOnTEk0olsePPy7yz/8ct8GA6FSB/NWvxqL5hz+Mv2eyluUQ&#10;yj/72c+cTMbPC4yFdbF371751Kc+5b7fsWOH+wUEvv7KV77i1uzXvva1a9YzwzAMwzDLk1wTylpJ&#10;qX+if7WiMhbKlMpkNaBCGeu7q6dLOrqTlcmdzU4moxIZIhkC+WLTRSeMLzRckIKGAjlff17O1p+V&#10;M3Vn5HTdacfZurNyrv6cu7+4qVhKm0udjK5rr3OCWltfOKHcG7+mnOCNPgemqpNbW+M2FzU1sUwu&#10;LHSyeAQi+eBBGYne04/u3i2ju3bF7NkjI9F7eSeWo88PqFgehFTWSuXm5qutL3AcHG8JvYG6Ouu/&#10;rKugUA5DobwCQhnj6Ngq51TGtbS0BFEpqHLOn89C55IJOl97LnBszAPzCc1TsTIzU/QcWKyQnA/d&#10;FoTGUuYaU/fVOYUe20KZ6zHqXOaak0XnB3R+zdEPW9DU1JQRuj3w52rnlu64QLe3Y1nsmABz1bEg&#10;lv3XUmj9rUZyVShD/J6J/sOH0EMg/SAGUWkM2fzYY4/JD37wAyfz7rzzTjl8+PCcQhn7QQ5DSCMY&#10;A98/88wzs4QyJCXAhwlIZIw1MDBwbdUpZGb0BkN+/evkDWmCXsqoZEYFM5PVLIdQfvTRR+WVr3zl&#10;rA+mWCv4vwdrE2NDLiO//OUvpaioyH1PocwwDMMwK5NcE8r483zINXsxMa2qpFAmqwWtTsbahujF&#10;ukefZFQUV7dWS3lLuRPJhQ2FTiBDHp+sOSknak7IsZpjcrT6qByuOpziaNVROVZ9TE7VnHLbo1oZ&#10;lcoYq7Gj0clqvK6CQjl6n+56Jzc1xdXFFRUyVFwsw2fPuqrk0f37ZXTnThndulVGN2+WsU2bHKNb&#10;tsjojh0yArEcfbZ0Ujn6rODaX6BdRjSeq3qGUO7uplDOUSiUl0ko2wVq5SywYnAuAahiDnJPpRxY&#10;6FwyAePpnPGYMV8cE8fW+WJujY2N0tDQMAvc5j+GheKLSRwTWKlp0TlZdAyLvT80nh0H24fmBvAY&#10;Ff/xW3Qbf39/Lkqmj1PnZo9fX1/vqKurm4XebuflY+eoc/PnMdexfezj1vEwhkpzfT3payLb6zdX&#10;yVWh/M53vtM9b79JVvr+/Oc/dy0rUKmM9ha33Xaba3mB9QQhDJE3l1D+xCc+ITU1NU76IbggW2Fh&#10;oXv8VijjX/wcRluNOYVy9LPHtbLwjnNN0Brj+HGRz30ueQOTrSyHUP5c9LyhYh0fKDUPPfSQW3do&#10;hYI1iQv4IRTKDMMwDLPyyTWhjAuJ4WJkTiwnpTJwlcr9sVQOvUcnJF+w1ckQvNo3GT2Pa9prUjIZ&#10;FcmoPD5Ze9LJYojjg5UHZV/FPtlTvkd2l+9Osbd8rxyoPOBE8+na065SGdXNqFKGpMbrSoUy2snE&#10;QrlH+nu6pT/6nJa6EB8urldaKsMFBa6dBSqQIY1HIZGj9/hj99wj469/vWPs3ntldONGGd22zUnl&#10;YVQqR+/1XesLXKgv+mzq2l5YoQwC5yQbqPtS1Pupp6BQDkOhvMxCGfv7ctYKOpV/PpA92EZFn1Z6&#10;YqzFzGc+0s0Xx9e54kN+bW1t1vAFqH3svqBU8L3OB6jQ9MewzDeeHUv30bmFHjPEGaiurk6ht/nb&#10;pnt8Srp5+fPTuaU7foh0c1J0bjqPuc6NHns+7HgYQ8Wyrl19TWG9ZXP95iq5KpS1xYWKPFQWl0T/&#10;maPdBf6zxHMG2Qzxi77GkMNzCWVUKKOaWSue8bghGv0K5YyFcrQ2pLxcok8ZyRvSBK0uUKH8zW8m&#10;b2CylWwJZbSq2Llzp/z93/+93HXXXfKFL3whJZQhi1/5yle6inbNG97wBrdO9JccFMoMwzAMkzvJ&#10;NaEM+YU/0cef/kMq296vtv1F6H06IfmAE8rROobYxS9LsMax5nHxPVxUDyL4Qv0FV5V8ovqEHKk6&#10;IgcqDsiesj2yq3SX7Li0Q7Zd2iZbSrY4tpZsdbftLtvthPPxmuOu/UVJc4nrpRwUyr3J6mSI3uhz&#10;vRPK0Wd+164i+rzp+iIfOeJaW4xt3izj69bJ+OteJ+N33CETt90mE7ffLuN33inj99wjY5DKqFQ+&#10;cMD1WkarjMHocx/aXgy2tLi2FxTKuQuF8goKZUgaCDZfEPqoyMQ2KuVspae/2LOBzlfPAY6F+eL4&#10;mAfmA0lZFf3QqKysnBf0XFX8+zCGjxWgKkH1POA8KXobwDZ2HytTLf54eDwWO64/ls7Pf0zl0Q89&#10;H3t/6LHa+Sj2Occ80s1N56Tj2vn4xwZ2O4udD7DzsMe3axTH98+HRe8DdiyVyvoLEf81lc31m6vk&#10;qlD+xje+4S6IBxGI+z7ykY+4FhjPP/+8+5mIXybgDT6qRNHjdtu2bU4iz9VD+fbojQIqlSGK3/GO&#10;d7jnHWMsSih/8IMip05JNIHkDWmCi/adPy/RxJM3MNnKclQo477t27e7NYFfYOD7EydORE//B12P&#10;bQplhmEYhsmt5JpQrmmrcX1fIcFwMTFUK0OEpaqUKZRJnuMLZfQ3hlDGRfjQNxntKs7VnXMtLiCT&#10;91fsd7J4+6XtTh5vKt4kG4s3yvqi9Y6NRRtlc8lmJ5VRvYyWGAsSytHnetc/Ofq879pdFBY6MQxB&#10;PBq9rx/fsEHG775bxiGSb7pJJm68USZe+1qZuPnmWCqjUnnz5rhK+dgxGY4+y6HK2bXPaI77KLsL&#10;8+F4OG7gnGQD9V+K7ygolMNQKK+AUIZMhlDTFgJa8WkFpg+knIo9SDnI3ZUUypgP5CGkpErMsrIy&#10;By7gZUGlosW/X/ezMtZKURWfVlJa9Hadj51TCNyn42F/nHcfPD4d23+cQOeOx4NKznT4j1kfq/94&#10;9XHax4rjYx52XvYxY1vdH+PpMSyhY6XDP9f22Fifdo3659qit/uPA+sGYlJ/IaJVykuxfnOVlRbK&#10;e6L/qP/H//gf8rKXvSwFpC6E7oc//GEngXEb2g586UtfcpIXsnnjxo3y0pe+VF71qle55/P++++X&#10;H//4x3MK5Q3RmwdUomI8SEY8dswhU6H8xje+UT70oQ+5211v5AsX5q88fuc7JVp88/daZhacTIXy&#10;+vXr5X/9r/81a4296U1vykgo40PlU0895Xp0Y729+MUvdv298eESUCgzDMMwTG4l14QyBBguSAa5&#10;1tAZizBUcEK8aZUyhTLJZ6xQ7uztvNruoi1ud1HYWOhaXUAMo+IY7S22l26XLRe3OJG8rnCd3Ft4&#10;r9xTeI/jvsL73O0Qzr5QDrW8cD2Uo8/u2j/ZCeXo872rKC4vj4XyiRMyum+f65sMYewqkyGTb7hB&#10;Jl79apl4zWucWB6/9VYnm8eiz5Yju3a5qubhc+dk6NKluH1GUxOFco5DobxMQln3wRhWKNuKXxWF&#10;ADJOhZxKOWyzUkJZ23NACOpcIQ0hIiEurVhFFaRSXFzsPvRbcJvdBvgC1opYK0R9aWlFJu5Xgapz&#10;Ajq2HR/b6Dh6foEVyUCPYR8n8B8bWgCEsI/Zf9z+47UCWOdm1wBQkRuak32cFjv+XOC4eo7teVGx&#10;bM+NnYPOWcFtin0MGANr3V+/WGPZXr+5ykoK5esN3uBDIjvBO08glE+ePJm6KN91Bx8uojcq8o53&#10;JG8IBFXN0WtNPvvZ5A1MNpOJUGYYhmEYZm0l14RyaXOpVLRUOBGGFgAQbe6CYsl+yuylTPIdrN1U&#10;/+TeuH8yfnmCX6SUtpS63smnak+56mQI4p1lO11lMiqRIY9ff+H18rqC18ldBXfJ3QV3yz0X7pEN&#10;xRtSQhktL9BDGWNhTFQ/o30MWsf09EWf21HlH6FC2V2QLymUh8rKZKigQEaOH5fRPXtc5TH6Jbs2&#10;F6hMfvWrZfKVr5QJAKmMKuW77nJVzKMPPBBfnE/7KFcnL8xHoZzTUCgvc4XyahXKEJcqSucTrb5k&#10;DYnWkAwNCUtgZaZu78/HPw62wfaQonqe8ZgUfQ70MerYOq4+NlTcgYLoB6eP3hd67PbxYzz/8eJ4&#10;OK7OT+eoc1qMUAYqj9PhH1fPC2QyhfL1k89C+dFHH3U/IzN5o591oYw8+aRIfT0aPCdvMPn970Ue&#10;fliiH5Dz91lmFhUKZYZhGIZh/OSaUMbFyCDCUKmMKuXGDgplsrpIJ5TRPxlrHzIY7S5wET5cbG9H&#10;6Q7X0gLtLSCPnUw+f5fcef5O9zVu0wpl9Fo+UXPCSWlUO+M1hNYx7T1xlb97/RihPBB9ls+KUF6/&#10;Pu6jrEL54kUK5TyBQnmFhbK2vPCFMlARB3DfSgplne98QlklqS9cfblqhapKVcUXosDKUF9gAr3P&#10;ilU7vi9ycT+2V+mp51jR82+lqY6NOfqPDwL5/PnzjpBUVvTxAzs/+7j1seKYvpTFv1bmhh63D+5T&#10;dPt06DEplJeGfBbKCwkqmR977LFrWmFcVyCNv/IVkV/8InmDCaqmn3giLJuZrIRCmWEYhmEYP7km&#10;lIubit1FydBLtqa9Ztaf6zshhj/Xp1AmecycQrn5qlA+VHUobndxabtsurjJtbpQoQyZrEL53gv3&#10;ur7KO0t3yqHKQ3K69rQUNRa51xD6kbvXT/IXMpDJFMoUyhYK5RW8KJ+t+rX9aSHfLCr07IXNrJBb&#10;zHzmQ+drhTKOiWNDCmI+KlwhEVVoQoyqwLXyVLFSF/jy0yckQn2BCez9Ohc9BrDH1+NiW5Weep4t&#10;uM2Xt3bskFSeTyLrHOw5AL5Ix7HwuHBsK2WBSmWg4tY/B4sBY2AsPaYeD+cCaxP4UtnOwaJj6Dg6&#10;BoXy2hDKzOoLhTLDMAzDMH5yTSgXNRVRKJNVzbxCuT4plCsPyZ6ygFC+ELe7AGh/gcpltMSAfD5a&#10;fTTVPxntLlyFf3era3fh+ie7106v9ONze09AKJeXy9CFC7FQ3rtXRrdscT2UJ26/fXYPZQDBjB7K&#10;r3udjG3ceLXlBXso5xUUyssslAHGUqGskhaiGMJYhZ0PboeMC13UbDHzmQ+dbzqhDDmochMCUYVm&#10;SOb6WHnqS825wDFUeqZDt9V5WMFtRS7uw1gQnyprcY4VPe8qb7GdPkY7ri+LQ/jHVjCGL5IB5q6P&#10;085P54Sv9dzr3PzzsFhUBNtjqkzWX3roc2/nkA7dDucU+2Pt6PpVoez/sF7NUCgz+RoKZYZhGIZh&#10;/OSdUGbLC5LnZFyhnEYo333hbieV8S8uzufaXZRe2z8Zrx/tn9zV02WEcvTawef26DP8QHe3zBLK&#10;FRXxRflOnpSR5EX5xu67T8bvvFPGb7lFJl772lgqg5tukvHbb3cVzGObNknqonznz18rlKPjUCjn&#10;JhTKyySUQUjSQqxBsFmpbMWdgttwP7ZFVTP2hVDGWIudz1zoXPU82DYdkNoqlX3pCimp4hVi1McX&#10;w9hnIaioxDF9dA7An4fKWxW4uA3bqPSE8NTzrKhYtuJUx7bSGtjx7XEUffwWjGHPh39e9HFiDiq6&#10;dT3o975g9sEY82G317FUJOu5wNpT8Nzr+dE52Hno/kDnrGNg7WAN2V+IUCgzTO6HQplhGIZhGD85&#10;2UO5Oe6hrEKZPZTJasIK5c7eTre+cfFJ/6J86KG8r3yfPFD6gGy5uMVdlA9SGRIZ3Fd0n5PJqE7e&#10;XbY7bndRl2x30VLhLmrZ3Nks7d3t7lizXjv43B59hk8J5ejz/WD0eX+wslKGiopk+PRpGTl40FUd&#10;o/p4/J57ZPyOO2T81ltdm4uJW26R8dtuc9XJ4+vWOfE8snevDB8/LsMFBTJUWiqDtbUy2NxMoZzj&#10;UCivgFDGGBhPJS0qf61UttIO4Gvchvsh47C9yjgVyhh7ofOZCx3PngedK+ZhpTKkoYpEKzJV7lqs&#10;wPTloy8l58LuY8F9dg6+WFaRi9t0Lpi/Pc96/u3j08eoY9vHhGPMhd3WB3Pw0WPo47RiV+cF9DZg&#10;5wlC5yWE3Ub3xVhAj6NrT8Fzj9v84/vY+zGOVtdjDWEt+a+pbK7fXIVCmcnXUCgzDMMwDOMn14Qy&#10;qpNxMbGq1ugzXketE20UymQ1gbWLPsZo32KFck1bjZS1lDkhfKb2jGtfgYvsQRZvu7RNNl/cLPcX&#10;3+/EMsDXkMnonby/Yr8cqz4Wt7toKnGvH1Q9a/9kFcrx6yYCn9ujz+8D0ef4gc5OGYg+3w9Gn/cH&#10;q6pk8OJF17YC1cboozy2dauMb9gQS2UIZPRMBnffLeP33eeqk127i4MHZfjUKVfhPFhe7iqeB1ta&#10;BMLaCeXoeBTKuQeF8goIZV2gvqi1YtlHK5Ntq4DlkHHp5oq5YF6+XFSZGJKavrBU0RhCxwsR2l7R&#10;sQGOCWkKOQtRa0WuClvMB/upNMV5VvA9bgfYBse2YytW0Iaw26ZDz03oHOH4OM8qZO389HZ9HnSu&#10;Pvb8WfztdAyMZ88Hnm9L6PhzgW11ja9VmQwolJl8DYUywzAMwzB+ck0ol7eWuz/9r22PPuN1NEhz&#10;V1xhCZk8W4qF36sTkus4odzf69Yy1jXWN9Y5KopRmY8q/fP15+Vk7Uk5UnXEtbLYVbZLdpTucGJZ&#10;wfe4HTIZ8vlM3RkpbCx0v5DB68e1u+hqi38Rg97juBCfnUv0Gd4J5ehzPaQv2lO4quLSUhm+cCFu&#10;e4Eq5V27XAXy6P33y9j69TK2bl0M+iZv3hxfjG/fPhk+etSJ6MGSklhMNza6ymcI65RQXkJnYF2d&#10;OjDrKSiUw1AoL6NQBnahYjyglcpWLPsCD6hMxva+jFvMXDJB56rnQ+eKuWBOKhx9gahi0sduY4Wl&#10;BbeHsPulQ7fBsSBIIWUhaEMCV4Utttdj6/nX58DOyY6t+EJ2Puy+lnTb4Xg4dmh+OkdFt9H5WnTu&#10;Iex2dgyMqcfB8634x7f7hND5+esX6PpaqvWba1AoM/kaCmWGYRiGYfzkmlDGn/1DhtV3RJ/xuqLP&#10;eN0ts4QypBiFMslnrFDGmsb6RiUx1rxre9FcKkUNRXK27qycrD4pR6uOysHKg679xd7yve7iewCi&#10;GbejMvl07WnXOxkV/viFDMbCmPra0cr+WXOJPsO7NhQqlKPP/am2FyUlrhfy8IkTsVTes8dVIY9u&#10;3x7L5W3bnEiGbB7Zv19G0Dv59Omr1ck1yf7JbW1OWKfaXSyhM7CeTv2X9RQUymEolJdZKAPdH2A8&#10;HR+izcplH9yn22ZjHplgX1j+XDGndJJxLuy2ur+P3Wah6HFUpKqwtVW5VtbqnHBc/5z789GxLSGJ&#10;mo7Q/mCubXVuOj9dJ/5a0W0UnfNcc/e3sfv7x/JJd1wf3U73w/qxMhmE1t5qhEKZyddQKDMMwzAM&#10;4yfXhDJEGCqTUV2JVgAQYp09ndf2gA28TyckH1ChjF+OYF2jJQUqibHm69rrXLsKJ5Ubi+R83Xkn&#10;i0/UnnDiGJXIyvHq43Kq5pSrTL7QeMG1uqhsqXRjaHWybXeRVihHn+tTbS+aklXKFRUyVFwct76A&#10;VD5yJBbLBw7IKC7WB6KvRw4fjvsmnzkTy2T0Tq6udmIaF/pz7S66KJRzGQrlFRDK2M8XtXo8xR7X&#10;Hj9bc8gUnavO15+rzs2KRqASMYRuYx+bjx1roehxVJJCnKYTtrhf56THDp1/f+xsM5+ItXPRc2+x&#10;9ys657nm7m/jjxE6lsXffi6wva6f5Vq/uQaFMpOvoVBmGIZhGMZPrgll/Ok/Kitbu+O+yZDJqLCE&#10;fGN1MlktOKkcrWdte4G1jjWPqnwnlduqXD9ltL+AWEb1Mfojn60/m+J8w3l3Ab/ixmJ3MT+0y3Ct&#10;LqIx9PWTqk4OvXbwOT76PJ+Syh3xxfkGGhriCmNUGl+8KENof3H2rOuPjDYYEMwOfA2RXFDg5LOT&#10;yWh1UVcnA83NV6uTo7GXWiYD9V2KOgv1FRTKYSiUV0AoK6FFq8cNYY8NlkvG4TiKPb4/P3uu0uHv&#10;kwmhccB826pEVUGrghlYYTvXeBY79lIwl9zVOegaCWHn6mPHChHaRwkdC4S2nQvsY9fPcq3fXIJC&#10;mcnXvP3tb5dPfepThBBCCCEp3vOe98gLL7yQfLew8GRbKLd1R5/1Itp72t0Fy2yrC1Ynk9WCrVLG&#10;GscvTlCN76RyslIZF+mraKlwYvlSyyVXgWxBewvch57JaJWBfRo7Gt0vZPAamvXLmNBrB5/lo8/0&#10;juizvlYpo7LYXaAvWakMUYwWGENFRTGFhTH4+uJFGbx06WqbC1QmQyZDTHeY6uRl8Aa+61J3oc6C&#10;QjkMhfIKCmWAMRQdNxOyceyFMtc8cV4WQmgMS2ifheA/d/PJWt0vNBdgx14KMId06DaheaXDjr1Q&#10;QuNlE11HoTW22qFQZvI1v/jFL+SJJ54ghBBCCEnx/PPPJ98pLC7ZFsqQYE6E9cQima0uyGrFSWVT&#10;pYx139Hd4Vq9QCo3dDY4SYyq4+r2ale1bMFtNe018QUso239NjH2lzHB1w4+z4Po8z2kr7s4H6Ry&#10;e3ssldH+Aj2VIYrRxqKyMhbMkMcAX6MiGfdBPjc0XK1MRrVzNJ6rTo7GplDOXSiUV1goW1S0KXoc&#10;ezwltP9yYecB/HkuhGyOZVE5asWs/1wq9jlVsj2f+dD5hrDb2XOVDrv99RAaez4yHSe0rtYCFMoM&#10;wzAMwzAMEyfbQhkSTEUYRFvaP9cnZBWAdY013t3XnZLKrlK5q9VVGjd3NjtR3NjZ6HqLW3AbUJGM&#10;nsm+TMbYOEba1w8+14PoM7+rUu5KSmVIYVQZNzfLYGNjXLEMueyD23E/LsCH7SGjIZOjMVIyGWMv&#10;gz+Ao7AOQz2MugsK5TAUyjkklPMZFYWZENo/RGjfhaDP03zYfZZiHgvFn5MlNL90hPbPhNBYJDtQ&#10;KDMMwzAMwzBMnGwLZffn+UqyKpkymaxmsL51zafEcm+n64EMQaxtYNAOw5JqDxNt4/qNJ1vE6C9h&#10;9DUUOuY1wCH09spAT48MWLEMOaxyOclgktRtuB8iGdtjP+wPmRyNlxLWoWNmGXgQ64golDODQplC&#10;edWignQ+QvuuJLk4J5IdKJQZhmEYhmEYJk62hbIKZIpkspZwUjnZU9lV5vf2uApjCGKtXPZBWxiH&#10;ViNH+6Rk8mJ+GdPXJwOg14hloHI5HbgfYFvsB6IxllMmAzgY9XyAQjkzKJQplAkhywSFMsMwDMMw&#10;DMPEybZQDr3/JmQtoAJ4llhWkoJZcfJYSW6zaJGcZEDpM1LZRyWz4t+P/bA/MGMvBxTKi4NCeR6h&#10;7IPbsaisTB4YGCCEkHmhUGYYhmEYhmGYONkWyqH334SsFfoH+mOSnkrl8Hy47XXfiNDYGQE35gM5&#10;nGTQw953zX6h8ZcAPVeAQnnhUCgvQCj7i0oJLUxCCPGhUGYYhmEYhmGYOBTKhGQfK4cXQmisRQFH&#10;5jGYhmu2DY23xKjXo1BeOBTKixDKuuAAFiD2IYSQ+XjqqaeSb3cZhmEYhmEYZm0n20I59P6bkLXG&#10;wODAogiNtWjgyRZKaJxlQKWyFcoKhfLcUCgboTw6OipDQ0OzFhMksopkXVC+RMY+hBAyHxTKDMMw&#10;DMMwDBMn20I59P6bEELSoUIZwPUBdX/q/yiU00OhnBTKExMTKaGMxWQXUWgxqUgeHh4mhJCMoFBm&#10;GIZhGIZhmDjZFsqh99+EEJIOK5Xh+nypjK9xH7ajUL4WCuXpabcYfKFsF5GVybqYVCZjUQHsSwgh&#10;c/H0008n3+4yDMMwDMMwzNpOtoVy6P03IYQo6u8UK5Xh+1Qqqwe0DhDbUyjPhkI5IJSxmLCILLqQ&#10;cJ8vksfGxgghZF4olBmGYRiGYRgmTraFcuj9NyGE+FjBrFIZvs9KZesBKZTDUCgboYyFhcVkfzuh&#10;4DYsItyvEhmLiRBCMuU73/lO8u0uwzAMwzAMw6ztZFsoh95/E0JIOlQuqwe0UlmhUE4PhXJAKOtv&#10;JxQrk7GIrEzGYiKEkEygUGYYhmEYhmGYONkWyqH334QQYoH7U6xUhvMLFZeqUMY22B7+kEI5hkJ5&#10;HqGMBQVUJusiwvZYjLqYCCFkPiiUGYZhGIZhGCZOtoVy6P03IYRYrFzWQlErlOEBfaEMH0ihfC0U&#10;yp5Q1h4qKpJDlclWJGMMQgjJhGeeeSb5dpdh8iu/+c1v5Hvf+x4hhBBCSApI4OtJtoVy6P03IYT4&#10;WA+olcpwfiGpTKGcHgrlNEIZC0nRxaNCWRcQ9tUFiYVECCFzQaHM5Gve+973yrve9S5CCCGEkBT/&#10;/M//LD/72c+S7xYWnmwL5dD7b0JImMszl2OSTiuF3h4R2i8t8GLZIjR+FrCPU12gViqHhDL+pVBO&#10;D4WyWUQhoYyvcZsuHojnkEy24xJCSIjvfve7ybe7zELzu9/9zv0M3717tzz//PPJW3Mn+ADU2dkp&#10;BQUF8stf/jJ56+oJ/i9kGIZhGIaxef/7339dLd2yLZRD778JWcvMXJm5LkJjpgVezHL5cub4+4bG&#10;zwK+VPaFMj7zqFBW8D2FchgKZU8oY5HobyasULbtLqxMtuMRQshcUCgvPt///vedrP3xj3+cvCW3&#10;8rWvfU0qKyvl17/+dfKW1RUKZYZhGIZh/FAoE5K7hAQxuHzl8mxMRbIjebtuHxo7LRCs8GTK9HRm&#10;2H2WUCgrKpbh9uD4UDhqhbKVyhTK6aFQjhZQSChjwSi4jUKZEHK95IJQxhv3D3zgA+7nGfjSl76U&#10;vCfOH//4R3n22WflwQcfzJmLCP7hD3+Qb37zm+4cfutb30reGuepp55a9opg/Gnnt7/97eR3Ir//&#10;/e/lsccek7e+9a2pP/vEbZ/61KfcuVxU8IHqk5+M/40evzz+uMj3vhffFz2H8tGPSvTJK/5+GYL/&#10;CxmGYRiGYWwolAnJLYLi2BfGSaZnpmMuG6LvU9ssVCqrTFZJDCYnrzIxMRu9fWrqWrEcGj+LhISy&#10;ukAK5cyhUI4WUKZCGYsM26lMXuzisXPIBqFjZIvQ8XKRXJqznQshlpUWyj/60Y/k4sWL0tPTI29+&#10;85vdnE6fPu1+BuINPYI38vX19VJaWip79+7NifYSv/jFL6Surk4qKipky5YtqfOIi8GcPHlyWc8r&#10;zlNXV5f7v0MDqY3zWl5eLiUlJa5KGRIcsv4HP/hBcqsFBAL5Ix+R6IkSeeEFkbY2kaIiif4jkujJ&#10;EfnJT0Te8Ib4/uTzttShUGYYhmEYxk/OCeUEP4uRtQHWeshF+BJZhfHU5akgk5cnZ2Hvc3J5Hqmc&#10;UGZmJHH5ckz02TIxOSmJiQlJRJ9fEqOjVxkZidHvcf/4eLwt9os+Y7kxMJ4dXwmci4Vg5w6fpz6Q&#10;QnlxUCgvUCjrwrGLJ3ScubBzyAahY2SL0PFylVyZsz1/hFhWUiij8hjrs6GhIfVmHbeh8vfVr361&#10;fOYzn3G3odoXbSUgRPHGHq0cVjoQypgL5vTb3/5WfvjDH7rbv/71r8u6deuW9bzi+JDw+D9D88IL&#10;L8ivfvUrV5WM1hzPPfdc8p5FBlXOFRUin/88nqRYKu/aJXLuXCyTo2NFT5TI0aMSPYHJnZY2FMoM&#10;wzAMw/jJRaFMqUzWAr5QVukLAQwRPDUzWxpPXJ64yvSEjE+PX2UqSfQ17gMql61UtscDs0QvJDBk&#10;8NRULIchiSGMo88QiaEhSQwOSmJgYDa4DfdDMKtUhojGGBgvJJUD52Ih2PlTKF8/FMrLKJTtsS0Y&#10;x6LjW/xt/DFCx8sG/nHSzc8y31x9/O19QvssFH/M0Lznwx9DCR3PEjqvZG2ykkIZF7VDFe3HP/5x&#10;J5I1EKSosEXwJv6RRx6RDRs2yO233y6bNm1yohmi9Itf/KLccMMNUlRUJLfddpv81V/9lbzvfe9z&#10;96HNAyqIb7rpJrn//vvl0KFDcuHChWtaUfz0pz9NbXfrrbe6nsiQr/gAcdddd8lXv/pVtx0qfFF5&#10;/NGPftSJWvzHDXGMOb30pS91VxXHnPH9n//5n8uZM2fc2DYQ4YcPH3ZzhTDHz3U8PoyHn+c63t/8&#10;zd+48fCBBmO0tLTIvffe6+67dOmS+5Ck5wvnCj8L/ut//a/y8pe/3F3Z/Cc/+YmrWL777rvdYzp+&#10;/Lhrh/Gb3/xGTp06Je95z3vcvgsK2ltEz5WgOhzVytFz4iqT9+8X+dznkhtFiR6H9PdjYskbli4U&#10;ygzDMAzD+MnplhdJuUzBTFYbViZbiYxKZCePk1IYgnhsakxGp0ZldDJmZHJEhieHHUOTQzI0MSSD&#10;E4MOfI3bsQ32g2S2YlmlNY6bErwzycrkqWRVsopkSGRI495eSfT0SKKzM6ajIwZfd3fH9/X1xXIZ&#10;Yjn6fHNNtbI9XuB8LITUz4cIuBwK5euDQnkFhbIKSR1vIdiFq4SOeT3449u56nmz4DZg5wn0cabD&#10;3z5EaD/Fn6ditwmNCXTOmRDaX5lvLiB0jsnaYiWFMmTpiRMn5Bvf+EbylmvzwQ9+UO677z554okn&#10;3Pcf+9jHZM+ePfL00087ofziF7/YCWZUCr/tbW+To0ePumph/Efb2trqRDC+v+OOO4JCGeIW4+ED&#10;AwQ3jgcxPJdQhgDHPnoxPnxwQSsOtO9IV6GMDyfnzp1zr1vMFY/9He94h6t0xnjYX8eDFN+/f78b&#10;D69lSGBsh6AH8pNPPunG0NgKZch0/L+wa9cu1xoE32OM4uJiN96ihXL081Sqq6/2T47mIOjZ/JWv&#10;iDz2WHKjKOixHB0rOoHJG5YuFMoMwzAMw/jJNaEcqqKkVCarDbu+UxXJl6dc9TEksJPIk6MyPDEc&#10;C+PxQRkYH3D0j/VL31if9I71OnpGe1L0jva6+7Ad9oNYVqkMWe1XKs9qcwGZDBkMmQw5DJHc1SWJ&#10;tjZJNDdLorFREg0Nkqivj8HXuB33Qy5DLENAR5853BiQytFnOQrl3IZCObmAlloo2+OqfNRxVFjq&#10;wkyHbqfHtotXCR17Mfjj2rnqfHDOcE4AvgahuWaCbp+O0D4WPR8+dhsdS+eo6Nznwt9H8eemx/XP&#10;nxI612TtsJJCGYIT4jSdUIbg7e7udn2AtSIXghQVyZCxn//852Xz5s3uzT4C6bxz50559NFH5ZZb&#10;bpHPmcrZN77xjUGhjH3++q//2o2JSmHNXEIZ26EKGK05UDX8H//jf3THg8BNJ5Qxf/zn/6IXvchV&#10;EVshrOPhPKB6GePhX1QVb926Vd75zncmtwzHCmU8vgMHDsj/+3//L3lvfJ4hkiHgFy2Uo3MX/ceD&#10;JyV5Q5rguURv5e9/P3nD0oVCmWEYhmEYP7kmlFV42UpKR1IqUyyTfMet4+S6xhpXmQzpi4pkSGDI&#10;4IGJASeHe8Z6pHu0W7pGu6RzpFM6hjscbcNt0jbUJq1DrSnah9vdNtge4nlofMhVN6PaGePPFsoz&#10;kphJyuSpqauVyZDJkMOoQm5qkkRdnSSqqiRRUSGJ6HNmoqzsKpWVkqitjWUzxDIqlvv74+pmjBd9&#10;3nJSecZrfRE4L5mS+pkQAW+jfohCeXFQKCcXEOTAcghl7KP722MDjI8Fmg7dDliRqWNnOpf5sOPp&#10;fO0LTeeDc+Kj91nJDLCvxd63UPyxMLe5sMfDvOY7z5mg4/hzwvH0eQH2B4wldN7J6mclhTIkLVpe&#10;QOralhcILhyHyuKO6D9+rG+bsug/+4cfftgJ5W3btqWqd1Uo48Jzr3nNa9y/GmwfEsoItrvzzjtd&#10;tTPEMCQyWmakE8pf/vKX5f/+3/8rL3nJS9xr7LHHHpPdu3fPKZQRSGS8AYDA/m//7b+59ho4jh0P&#10;r1cIcVQsf+tb35L169fPEuOh+EIZ+34SlcLJoBr67Nmz8oUvfGHxQhm9kqOfL/L73ydvSJNozq6P&#10;MqqXlzgUygzDMAzD+Mk1oez+7D8J5JdfUUmpTPIZXb9Yy1jXWN/a4gJVyZDJqEZ2Inm0RzqHO6V9&#10;qF1ahlqkeaBZGgcapWGgQer766Wur05q+2pngduxHfbpHumWvtE+J6cxNo4BcY0L/bnXFDxURKrV&#10;hcpkVCZDJkMSV1fH4ri4WBLRZ7HE+fOSiD4nJaLPOu7rwkJJXLoUi2VULVupPJLsq4yxcZwZI5UD&#10;5yZTUj8LcA6jMdUXwe1QKC8cCmUjHCFEl0so47gqI1VSWjGLYyp6m26n81B56UvL0PEXgh3LP0c6&#10;T8wL52ZoaMiBr3HeFDtfnbNFb9fHNh+hcfT8+WCuit421zHtubaPIYRup/vaeemxcL70uQk9PyB0&#10;3snqZyWFMiRyW/SfNNYjqpE1EKBo2YAWFvjPEiJY74fYhTz99Kc/7SpuQ0IZLSFQuYz2GJr+6E1A&#10;OqGswdg1NTXuIoGQwxDKKnPxgQKi9kMf+pBrpYEexTonCFpI5PmEsg0+6KAfNKqVm5ubXSW2jofb&#10;IJLRegOi2lYbh2KFMh4DpDFe7xq0B8H9ENSLFsrl5SI9PfNXKKMFRvRGTJIXKVzK4Gd8JsHj743e&#10;SNZHbwpRqa6V6BD8kOxYg7gPvPe973UV3Q8++KCT/QjWKZ4v/JzUiy8iONf/9E//5H75wTAMwzBM&#10;biTXhDLkGkhdTGwmLJVD79MJyXVUJgMnlKP1PTk96dpSOJk8MejaWKDKGNXHkMMN/Q1OFtf01khV&#10;T5VUdFdIeXe5lHaWOi51XnKUdZVJZXel27ZpoMlVK0Mqo/2Fa30xPW6EciyTr0Sfga5MJauTR0Zi&#10;EYz2FahMhkyGLIZIjj4bJY4elcThw5I4dCjmyBFJnDgRC2YIZ1Qwow1Ge3tc4Ywq5dHRcJVy4Nxk&#10;SurnAM5hNKa6Lvgc9UEUyplDoZxcQJADKhexiLBgFBWIWGS6cOziCR3HosfD9vaYKjn9Y6qktbLW&#10;zgP7YL4YA2Nh3GwuZDtfe350rpgLXlSQRj76grPztiJWH6t/jv3HrNhtdD87FvDlruJLZN1+rmPr&#10;D4/5sHPTOdnj4pyF1ooldO7J6malhfLjjz/uBOyHP/xhdxvetFdVVcmR6D90tIGAJH7Vq16VkqB4&#10;/R88eND1G04nlHFRPbSJQD9lSEFcDA8XrYMw9D8UfOADH3CCWG9vj94w4PXz85//3PVJxusHohev&#10;nf/9v/+3mydkMsQshCJkItpe/OM//qMTwOmEMqRvU/RGBsdD8AEFj/Gzn/2sdEZvciB87XiveMUr&#10;XMuLt7/97e57yGrkLW95i5OdVsBboQxJinP1d3/3d666GvehZQgu7IdjLlooP/ywSPSmSkxbkGDw&#10;PEZv1KITmLxh6YKfdfMFzz8qy7Fu0Ku6InoM+H8BFyjEB8a+vj5XBY9fPuB+nHM8Bxs3bnSV4gja&#10;rOD5RyuSN73pTe42BPejv/dKvoYYhmEYhpmdXBPK7kJi09HnsWQ1ZUosW6mcrPIMvVcnJJfxq5On&#10;ZqbcekdbCieTx3ulY6RDWgZbYpHcW+skMmRxSWeJFHcUS2F7oVxouyDnW8/LudZzjoLWAndbSUeJ&#10;k82QzxgDYrp/vN9dqA/SOiWUI1JCGcI3+gyXanURfQ5K1NRIorQ0rkI+flwS0efJxO7dknjgAUns&#10;2BGza5ck9u2LRfOZM5K4eDFujQEZDSk9MBBL6onkBfqi46WkcuDcZIr1MdZ3USgvDgplI0xVOvrC&#10;EbfhvsUIZXs8bI/9cCyMpcfDMXTB+oJWwX0qMXUh2/n4wjI0l0zw54rzY2Uy5oC5QAz0RD8wUOln&#10;wW0A9wOdu74Q9WuA+3Q7gKo2xd4O7H76AgcqghWcHzx/KnmBPp+6TWgein/cudDHpvPQY6vc1ucH&#10;51DXTDaeI5K/5IIMg8C7++675U//9E8dELw2qBi98cYb3X2QsPrGHkIP/YJVKEOg4n6Vr/g5gX0g&#10;ZLHmMS4Eq5/GxsbUsSGrtYoZ46B1Bm7H6weVxGglgeNjO9z+spe9zMlIfI/WFwik7a233uoEsw0+&#10;lKDyWI+Fn2kIxsPj0PHQVgPjQbYjkON/9Vd/5e7H4wtVWePChH/5l3/pfuZBlmJOaOGBfSBMETx2&#10;XJxPpfaCghYWuNjes88mbwgEbUtwLDyu+VpjZCH4+TZfUMleGr15hKxHUKWNViPPPPOMO++oTsaF&#10;Dv2WK5WVlfLQQw85cY/zps8/nhfsh+0hlw8fPjyr9zbDMAzDMCubXBPKeiExXJAMAizV+9WvVKZQ&#10;JnmGX52MX5RgbeOXKEOTQ9I33iddI11OBNf31Ut1T7WUd5U7SQyJDIF8tuWsnGo6JSeaTsixhmNy&#10;tOGoHG08Kscbj7vbIZYvdl6Uyp5KaexvdFXKaJ8xWyijoBFCeVquTE/JlYmJuJK4P1mdjFYXqDa+&#10;cCGuQI4+dzmRvHmzJDZulMSGDTGbNkli2zZJ7NkTS2W0wYCERs9ltL5A64zo84eT1VMUyrkKhfIy&#10;CWUVtMAKWl2wWKiQlFaqWnCfXcwqLTGWjqvHmm9Oc+HP154bnSvmAmmMSj/IE1QZKvge4D5UFlrJ&#10;rFgBje3mAmPoODpW6NxYwavnSQVySCTrPhaMNddcLXYb7Idj6zFxnvSHDc4dzqFK5bX+A2etsxqr&#10;K/FB4IMf/KCrFkYgBCEI3/rWt866GF4uBYLy2WefdX2hczKQ2NHPv+jEJm8I5HvfEzl+XOS555I3&#10;LG3w/85CA8kPwYxzjSp3VLFDKuPnIi70qHIYPbdRUQ4RjQ+TtbW1rt0J2qCgAh4fLk9Eb0jna0fC&#10;MAzDMMzyJteEMqop8Sf6TixPjaR6v05f9qqUAaUyySOsUMZaTgnlybFUqwtcbA99kqt7q11VMiqS&#10;C9oK5EzLmZREPlR/SA7UHZC9NXsd+2r2ycG6g04un2k+I0XtRa4tBiqc0Us5rVCejttdXIHwHRmR&#10;RF9f3K4CQhitLtDKAi0udu6MZfK6dZJ4/esl8brXSeLuuyVx772xYN6+PZbOJ0/GrS/QKgNVzt3d&#10;cduLsTEK5RyGQnmZhTKOh2NhIeI4EJCQkSozIStVovoyFdtgQWMfKyz9+Sih+cyHP1+Mry8unAvM&#10;FXOB7IUYQBUiKskU/Kk3wO243xfNVj7r/oruq/srOo6OYbHSGajghSDGXC1WHOv51nOu6DgqtEPH&#10;VHzhrcf1f+DgHFIoE7AahTKqStHbFlXPaF1wb/TmAK8PCMRcDYTy97///VSVc84FFby4QCHaXoTa&#10;WaACuKZG5N3vRnPi5I1LG/xMW2jw866kpMS1NEGF+8033+zWBqqNz5w5434u4xcQuFAj2mO88MIL&#10;8pWvfMX9QgLPD3pao/obVfNbtmxx7VQYhmEYhsmd5JpQ7hqNPg+O9bhqTUg2tALQ3q/a+kI/i1Eo&#10;k3wiJJQnLk+4anxciK97tNv1TcbF9iCEL3ZcdBXHp5tPy7HGY3K47rDsr90vu6t3y86qnbKjcofj&#10;gaoHZE/NHieaTzafdNXMaHuRXijDaXhCOfqc4CqKW1tjIQwxDEGMlhZbt8YyGSL59tslceutkrjt&#10;Nknceack7rknrlRG+4sjR+J+y6huRpVzV1fcRoNCOaehUM4BoQwJmU4mW7CNCkvsizmlk5XzzSsd&#10;/nytUNa5Yi4QvBC/kMj4E3YfVJsBK5l1e70P4IJcIewYQPdXwRwCc1LJawUvUImsIlkFsn/O55LI&#10;KsIVe58eE2NDktjnSNcNnqe1/gNnrbNa+7+iEhmtH/AhAKAPLnOdgVSOPmS5f/3ofctYAb5QoYwL&#10;LP7n//yf3b8Q+FgjkMdatQ45fPbsWVe9jDYs1dGbT7w+8H8OfnbiFxX4eYmfr2h9gt7M2kqDYRiG&#10;YZjcSK4J5bbhNtf3tWc0+kw20S/DE8OuSlkv1DdLKANKZZInzBLKM5dd1T2EMlq8oCrftbsYapGa&#10;vhpXnVzUUeT6I6My+XD9YdlXu092Ve+S7ZXbZWvFVtlSvsWxrWKb7Kze6aqWrxHKwZYXs4Wya0kR&#10;fU5wQrmlJe6DXFQUt7tAOwtUJ0Mc33GHJG65RRI33RQDqQzJjPYXaImBama0vSgvj4VyZ7KPMoVy&#10;TkOhnFxAyymUMQ7Gw9hYnBCeKjfTCU3cjvuxLRa1zgtjZVso61yBym8cC3OFkMVcIHBVJuPiW3V1&#10;dbPQq/inA9vgz5pBTU3NLPR2O05IViuYhwLhrLLXSt75JLKedyuMfWGt2OppFdz2mCqV/Upy/4dO&#10;6PyT1c1qFcrM6g/+z8kk+GD47ne/W17+8pc7EZwuaGWB/tfoxY3WF/j5jX7TFy5ccBdPRNCD+fjx&#10;4+5nKH5GMwzDMAyTW8k1odw80OyqNDuHO12lMkQbhJutUmbbC5KPqFB2F+RLCmWsa6xvtHrBmm8a&#10;bJKq3iq51HnJtbpAX2S0skBl8q6qWCZvLt8s95fdLxtLN7p/IZVnCeWOQtdDGWPhlzN4DaEK2rWO&#10;QZU/ZDJ8xvR0LHpVKPf0SCJ6P5+orJREYaEkjh2LK4/vvz9ucQGBDJF8440xN98cVymjehltLw4e&#10;jNtkoI9yff1soTw5SaGco1AoUyjPws4VLFQoqwz2scIYlWhKVVXVNeB2K5dVLIcqmS2Yi1YxQ/Cq&#10;UA7hC2U9z3OJZMUXygC3Y199nnCecL6wliiUiZJLQvlnP/uZ63P8wx/+MHkLw6QP/s/JJJDJ27Zt&#10;u0YmQxyjB7J+UHz66afl4sWLrkIZHybxsxE/w7dHbyhRsYygIvn8+fNOPKNPN8MwDMMwuZVcE8r1&#10;/fXSPNjs/lQfLQAg2lQoo0qZQpnkK2mF8sSI9I/1u/7JTQNNUtVT5S6s56qTG0+4VhZoabGjaods&#10;qdgiG8s2yobSDbK+dP0soXyo7pDroYx9a3prpHWwVbpHul0/clflPz0ZHRevn1goJ+YSyrgg30KF&#10;MvoonzlDoZxnUCivgFBWSauLFZJYK2h9wakyWUXlSgtlHB9zhDydTyhbiaz4Mhm9Mi3XK5RtlbKe&#10;sxBLJZQxBsa3Qhlrh0KZgFwQyrhQ2ste9jL5T//pP8m//bf/1vU8hlxmmLmC/3Pmy7e//W3ZvHmz&#10;fOITn0i1ttBAHB8+fDjVAkN/3qJVCr7/whe+IP/n//wfOX36tLtNU1RUJDfccIMT0AzDMAzD5FZy&#10;TSjX9dc5qYYqZfRThmhD2wv8uT6FMsln0gllrG+0pZgllDsuyrmWWCgfrD8ou2t2u37JqE5GZTJk&#10;sgpltL9AX+Uj9UfcPpe6Lrk+zPilTO9ob/z6Sf5CJr6wJdrGzEgiOn7GQhkX47NC+bWvpVBeJVAo&#10;L5NQBrpgraTF+FikELWQkL7sVHB7uv682RbKOleMibnqiwtzxfExF0hYiFQIXLSdgNC1YtmXy1Yw&#10;+1LZViarTLYiWWUyhLFiRbK9DxXKKnf1vKng9Vtf6LlVYW+lskVv9++3klmPqRKbFcokxEoLZYg6&#10;tBF44okn3IXQzp07J1//+tfdfagG/cY3vuHuw22//OUvnejDG31UMaOnLbN2g5//8wVtfl70ohfN&#10;Yv369W5dYS195jOfkduiN5O4HaLY/iIDLTDuueceede73pW8JQ6+Ly4udh8yGYZhGIbJreSaUK7t&#10;r5XGgUZpHWp1Qtn1f6VQJquAtBXKaHlhKpTRriIklF27i4rNrkIZUhlAMEM076vZJ8cbj8uF9guu&#10;fzJeQ2h34Sr8p0bidhfR8eIe5EmXERLK6Xoo33tvLI9xQT6IZPRShmBG5bL2UD50KH0PZQrlnIVC&#10;eZmFMvZTSavHw4dwiFqVylZ6KrgN92FB+715Q0I5NJdM8OeqLy7MFecFx1fxrXLVimXgC9+QaFa5&#10;bFGJDHRf2ydZL8xnj2UJVSfrefOx5zYklS24XeWzbhvaDuhx8VziB89cz1Po/JPVzfUIZVzQDG0D&#10;Pv7xj8vHPvaxRYEWF1u2bJFXv/rVUlBQIIWFhfK2t73N3ffQQw/JunXr3H0Qe1ivuP2RRx5xv+hB&#10;KwM7Fllb4Odq6HZCCCGErE3wnvThhx92729RtLAYIJAtEMzXE79CmUKZrBZCQlkvypfqoTxPywtU&#10;I28q3ySbyjY5mYwL8u2u2u3aXZxuPi3FHcWuBzPaxqBljOufPDUafO04wTtlhHJv8qJ80efGRHGx&#10;JE6elMT+/ZLYtk0S69fH8hgX5rv99pi77opF86ZNcSXzkSOSiD6fJioqYqHc1cWL8uUBFMorIJT1&#10;eFiMGBfHgCTGQlWxHCK0mDGOP5/55jQX/lxxfnSuOCaOjXlgPlbG2opdSF0rfy1aSZwOFcPY17aS&#10;SIceU7eD1MWcVOoCnFMLblOxrPLeCmML7sM2Pun2we0YF8cJif+1/gNnrXM9Qvn55593a1wr+Qkh&#10;hBBCCFlJ8BkMf/1mq4wXAi7Mm82EeigPT179k30KZZKvqFAGQaE80unWfnVvdeqifCebTrpWFvtq&#10;97mL8j1Q+YBsr9juRDIEM1pdHKg94MTz+dbzUtZVJvV99e4XMr1jvTI0PuR+GRO6oKUTvNPTsVAe&#10;GYmFcvTzIFFbK4lLl+IL7B0+HMviLVtiqXzPPXH7C3DffZLYuDFudwHxjIpmVDajwrm5WRLd3ZIY&#10;HKRQznEolJdRKAO7aHFMrf7V46pYDoG5YBtdyHY+diGD0Fwyxc5Vz5Evlf2qal+w2qrddAIYwtii&#10;Uhj4VcEY38fer9tA9qpE1vOGueqc9Tb8YLCC2UpmRW/X7fQHit0vtA/uwzHwXFmZ7D9PoXNPVjfX&#10;I5TREiD0Rp4QQgghhJCV4sknnwzK4kzItlCGUIMMg1zrHe+VwfFBGZ0cdX+y76TYFQplkp/MEspX&#10;LjvBC6GM9T0wMeB+gYJWL+h/jLYVhR2FcrblrJxoOiGH6w/L/tr9srdmr2t/AfA12mEcazzmtnPV&#10;yT1V0jTYdLXdxeSIOwaOFbe7uDqHlFCemJDE6Kgk+vvjNhUNDXHbCvRRhiSGLEZLC0hl9FNGiwuA&#10;ymRUL6MtBqqTIaAhoiGkIaZ7e+PKZwjrqamrMhkEzk+m2Mdg3RyF8uKgUDZydymEMrDHtJJWj4tF&#10;qbIWx/aPb+fhz0VFpT0GCM0jE/xx7FxxTJ0nwJxU0qpoVQkLuRqq6s0ElcKKCtyQ0PW30xe8vuhx&#10;LnW+9rz6cjkduB/bqpT2HzPQ+djjYzscE+eMQpko1yOUf/SjH7nXR+iNPCGEEEIIIcsNinpwUd6Q&#10;LM6EbAvl9uF2J8O0OnloYkjGpqLPzpejz84z0ed4d1ExCmWSf4SEMqruxybHZHBiUHpGe9z6bxho&#10;cGIYVcoX2i7ImZYzTiofbTjqxLKC71HBDJlc2F7oqpMho/ELGbx+MKb7ZUwmQnlsLK4mjj6rptpe&#10;lJTEPZFxcT5ccG/37lgs79gRs3OnJPbti2Xy6dNxdbK2u+joiAX1yEgslHGcGQrlXIRCObmAMhXK&#10;2A77Zbp47PEU3d8eW2UtjpMOFc/YNt0iVkJzmQ9/DBCaq84Dc7LnS8Wr/wK0wjUT9EULfJlrjxMC&#10;92M+wD9v+r2dt/9c++B+bKtrwO6r24SOr9vifOnzBPzzG3oeyOrleoQyesrhoiePP/44IYQQQggh&#10;Kw7em+LCznifuhiyfdHnrpEuJ9bQOxkyGRWWEMra7sKXYhTKJF9IK5Sj9Y0+4bgwH9Y/qvQhhnFx&#10;PkjlovYi187iTPMZ1ydZgUguaC2Q4vZiJ5NremvcvviFjOs9Pjk867Uz6xcxESmhPDkZS9+hobiq&#10;uL09rlKurJTExYuxVEalMsQxLrx38GAM2mEcPx7L5MJCSZSVSaKuThKtrVfbXYyOxsIax7FCGQTO&#10;USbYx0ChfP1QKBtRGpKFunBwHxYPtsM+6QRhJmDR6f72+EDFcggV2gD76DxCQjlbzDVXnZfKU5wn&#10;BefQx57TEP72djw9RuhYFr3fP2/+eV3IWGCuff052+3t8wRC55isHa5HKDMMwzAMwzAMkz4QYRBr&#10;aHUBIYYLiqF/svaAvUYoE5KHQO6ijzLWNdY3fnGCC+hplXLzQCyVq7qrpLyr3IlliGMLLtxX2lkq&#10;ld2VUttbK039TdIx1OHG0FYx2j8Zx/KF8hW4jelpuTI1JVcmJuTKyIhcGRiQK11dcqW1Va7U18uV&#10;ykq5UlIiVy5ckCvnzsmVM2eucvasXCkokCvFxXKlvFyu1NbKlaYmudLRIVd6e+XK8LBcGRuTK5OT&#10;8bHgvLLovdRzwdWoh1O3Q6GcORTKRpJaQehXnOriwXZWEC5G5mIfXcAKxtS5ZII9vhI61vWSbq52&#10;LvoCtKhQXSz+eAsFc7JztOC+0JznQvfx9003d2yDY/lrZSmfK5L7UCgzDMMwDMMwzNIEf6aPas2R&#10;ibgyOXUxvsvRZ7KZ6DNZUoxdI8cIySN0LUP2oj+4VimrVO4Y7pDWwVZp7G90Yrmmp8a1wYBgVqp7&#10;qp1IbuhrkJbBllgmj/S4MTAWZDLG9l87bg7wGZcvX5XKk5Ox/IUE7u+PpXJbm1xpbJQrNTVypaJC&#10;rpSWypVLl2LBDPA1RHJ1dSyfW1rkSmdnLJMHB+XK6Ggsqqemsi6Urd9SPwSPA+8H/6cy2f4FPYVy&#10;GArlpBzFIlKhjMWSTihDFs4lCjNB9wuBcX1hq+h99thK6DjZwD+OEpqjytZ0qISdi9B+YCHHsdva&#10;c2ZvV0L7+8y3X+gx6HbL+VyR3OeZZ55Jvt1lGIZhGIZhGCabQaUmKitVJqcuxgcppp/HIMYC79MJ&#10;yRd0LWNdT05POvmLda+tLyCV0f6ifajdiWVULDcONDrBrOA2iGRsgzYXkMnYF2NodTLGTvvaib53&#10;TE/LzNSUzIyPy8zoqMwMDclMX5/MdHXJTHu7zDQ3y0xDg8zU1clMba3M1NTE4Ov6eplpapKZ1laZ&#10;6eyUmd5emRkclJnhYZkZG5OZycl4bD0WMOdhsaQeT4T6HBXKcIAQyn5LVgrlMBTKSdGIhZROKOvi&#10;0VYGc8nC60Xl53yE9l1O/PnoOZkLFbBzEdpvMfjzs4S2vx7megw4Xuj8kbUJhTLDMAzDMAzDLE0g&#10;kp1MTlZXQohNTXtCmZBVghPKU5MyMRVXKaMyf2h8SAbGBqRvtE+6R7qla7hLOoc6g+C+7uFuty1k&#10;MvYdnYh/IYMxMfY1v5CxwHWAqSm5PD4ul8fG5PLIiFweHJTL/f1yuadHLnd2yuWODrnc3i6X29rk&#10;cmtrDL7Gbbi/u1su9/XJ5YEBuTw8LJdHR+PxJifjsZfAqagXgr+BUIbrU6Fsq5MplOeGQtksJF1E&#10;WCzaNwWoWFapnK4SNVN0n2wROkY2CR0zHSpVs81CjuNvGyK03/Vg14TFP27o/JK1Ay5cwjAMwzAM&#10;wzBM9jM+OS4Tk9HnsiQQYk6K2c9kEMyB9+mE5ANYv7qWnUxOrvXxiXEHpPLw+LDrgwxJ3D/aL72j&#10;vdI7Yoi+h0RWkex6jkf7YF8dx76Ggq+d6HvH5GTMxIRMj4/L9NiYTI+MyPTQkEwPDMh0X59M9/bK&#10;dE+PTHd3zwa34b7+fpkeHJTp4WGZHh2Nx8B4AGPrsYA5F4shde6SvgaCWAtLQzKZQnluKJSTiwqL&#10;KZ1QBrjNtr4AIYG41lGxmm0Wchx/2xCh/ZaC0LHJ2oVCmWEYhmEYhmGWJirDnBDD5zGVYoH35YTk&#10;O1YkK6PjozIyPiLDY8MyODboGBgduIbB0fg+gG2xD/YdmxibNd68rx84DzA+HjM2JpMjIzI5PCyT&#10;Q0MyOTgokwMDMtnfHwb3A2yP/UZH4zEwlo4dOu51gp8PVibD9cH7qVDu6+tzUCjPDYVyhkIZWKmM&#10;bVUsE0JIJlAoMwzDMAzDMMzSZGycn9HJ2gRrH4yOjTpGxkZkeHRYhkaH5gTbYFvdT8cJHWNe4Mgg&#10;XcHIiIwPD8v40FDM4OC16H3YDtvrvmCJfRt8npXJcH2+TKZQnp81LZTx5GMRWKGMRWKFMhaPgu+1&#10;/QUWncplQgjJhKeffjr5dpdhGIZhGIZhmGwm9P6bkLXAyOhIDOToyPCiSI0RETrGvMCPAcjXxaJj&#10;gNAxsoC6PAC/B+D6fJk8l1BGYSqFMoXyrCplLA4skrmEMsD9il2MhBAyF5/85CflG9/4BiGEEEII&#10;ISTLhN5/E7IWSIlh46oWjJXLgWPMSzTGnAwNzSa0jSV0jCxgH7PKZPg+CuWFQ6EcEMpYZHZh+UJZ&#10;f4sB7GIkhBBCCCGEEEIIIWQlGRoeyojQvlkDziwTQvsuIerz1PGFhLLKZNwPR4iOBui9rELZymQQ&#10;8o+rHQplTyhr2wu7uHx08YHQ4iSEEEIIIYQQQgghZCUIyeMQoX2zBpxZJoT2XULU56njU6FsUZmM&#10;7eAIVSiHqpNByD+udta0UAZWKqOPskplWwqvi02xC5EQQgghhBBCCCGEEJIfqN9Tqeyj7g9uEJ4Q&#10;MhnOEP4Q+G4x5B9XO2tOKAP7pPtCGYvEVipj8RBCCCGEEEIIIYQQQlYHIcGs3+N+W5kMX4jOBiGh&#10;HPKOa4E1KZSBL5QBFocvlVUsE0IIIYQQQgghhBBC8h9fMFvUB8INqkxmu4vZrFmhDOwCsJXKViwT&#10;QgghhBBCCCGEEELyH0ji+dBt4QZVJAPrEUHINa4VKJQNukAApLKCBUQIIYQQQgghhBBCCMlvrGD2&#10;wf3WCaon9CuTQcg1rhUolA1YHLYFBn4LQQghhBBCCCGEEEIIWVuoSKZMvpY1LZQVf1EAXTBWMBNC&#10;CCGEEEIIIYQQQlYv6SQyCHnFtQiFsiG0UAghhBBCCCGEEEIIIWubkEtcq1AoG0KLhRBCCCGEEEII&#10;IYQQsrYJucS1CoVygNCiIYQQQgghhBBCCCGErC1C7nCtQ6FMCCGEEEIIIYQQQgghJCMolAkhhBBC&#10;CCGEEEIIIYRkBIUyIYQQQgghhBBCCCGEkAxIyP8PpF0p/d9zXy8AAAAASUVORK5CYIJQSwECLQAU&#10;AAYACAAAACEAsYJntgoBAAATAgAAEwAAAAAAAAAAAAAAAAAAAAAAW0NvbnRlbnRfVHlwZXNdLnht&#10;bFBLAQItABQABgAIAAAAIQA4/SH/1gAAAJQBAAALAAAAAAAAAAAAAAAAADsBAABfcmVscy8ucmVs&#10;c1BLAQItABQABgAIAAAAIQCfuKuUKAQAANIMAAAOAAAAAAAAAAAAAAAAADoCAABkcnMvZTJvRG9j&#10;LnhtbFBLAQItABQABgAIAAAAIQAubPAAxQAAAKUBAAAZAAAAAAAAAAAAAAAAAI4GAABkcnMvX3Jl&#10;bHMvZTJvRG9jLnhtbC5yZWxzUEsBAi0AFAAGAAgAAAAhAHcb0jjfAAAACAEAAA8AAAAAAAAAAAAA&#10;AAAAigcAAGRycy9kb3ducmV2LnhtbFBLAQItAAoAAAAAAAAAIQC+Z/Tagf8CAIH/AgAUAAAAAAAA&#10;AAAAAAAAAJYIAABkcnMvbWVkaWEvaW1hZ2UxLnBuZ1BLAQItAAoAAAAAAAAAIQDTe2MtCfQCAAn0&#10;AgAUAAAAAAAAAAAAAAAAAEkIAwBkcnMvbWVkaWEvaW1hZ2UyLnBuZ1BLBQYAAAAABwAHAL4BAACE&#10;/AUAAAA=&#10;">
                <v:group id="Group 83852" o:spid="_x0000_s1131" style="position:absolute;width:59740;height:63125" coordorigin="-304" coordsize="59740,6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h5RxgAAAN4AAAAPAAAAZHJzL2Rvd25yZXYueG1sRI9Bi8Iw&#10;FITvC/sfwlvwtqZVXErXKCKreBBhVRBvj+bZFpuX0sS2/nsjCB6HmfmGmc57U4mWGldaVhAPIxDE&#10;mdUl5wqOh9V3AsJ5ZI2VZVJwJwfz2efHFFNtO/6ndu9zESDsUlRQeF+nUrqsIINuaGvi4F1sY9AH&#10;2eRSN9gFuKnkKIp+pMGSw0KBNS0Lyq77m1Gw7rBbjOO/dnu9LO/nw2R32sak1OCrX/yC8NT7d/jV&#10;3mgFyTiZjOB5J1wBOXsAAAD//wMAUEsBAi0AFAAGAAgAAAAhANvh9svuAAAAhQEAABMAAAAAAAAA&#10;AAAAAAAAAAAAAFtDb250ZW50X1R5cGVzXS54bWxQSwECLQAUAAYACAAAACEAWvQsW78AAAAVAQAA&#10;CwAAAAAAAAAAAAAAAAAfAQAAX3JlbHMvLnJlbHNQSwECLQAUAAYACAAAACEA/doeUcYAAADeAAAA&#10;DwAAAAAAAAAAAAAAAAAHAgAAZHJzL2Rvd25yZXYueG1sUEsFBgAAAAADAAMAtwAAAPoCAAAAAA==&#10;">
                  <v:shape id="Picture 40" o:spid="_x0000_s1132" type="#_x0000_t75" style="position:absolute;width:59436;height:3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NtwwAAANsAAAAPAAAAZHJzL2Rvd25yZXYueG1sRE9Na8Iw&#10;GL4L/ofwCrsMTZ2io5oWNxi4ww5+gPP20rxrypo3Jcls9++Xw8Djw/O9LQfbihv50DhWMJ9lIIgr&#10;pxuuFZxPb9NnECEia2wdk4JfClAW49EWc+16PtDtGGuRQjjkqMDE2OVShsqQxTBzHXHivpy3GBP0&#10;tdQe+xRuW/mUZStpseHUYLCjV0PV9/HHKvCP8x4/ri/L7KLPbr3rPhfm3Sn1MBl2GxCRhngX/7v3&#10;WsEyrU9f0g+QxR8AAAD//wMAUEsBAi0AFAAGAAgAAAAhANvh9svuAAAAhQEAABMAAAAAAAAAAAAA&#10;AAAAAAAAAFtDb250ZW50X1R5cGVzXS54bWxQSwECLQAUAAYACAAAACEAWvQsW78AAAAVAQAACwAA&#10;AAAAAAAAAAAAAAAfAQAAX3JlbHMvLnJlbHNQSwECLQAUAAYACAAAACEASHWDbcMAAADbAAAADwAA&#10;AAAAAAAAAAAAAAAHAgAAZHJzL2Rvd25yZXYueG1sUEsFBgAAAAADAAMAtwAAAPcCAAAAAA==&#10;">
                    <v:imagedata r:id="rId123" o:title=""/>
                    <v:path arrowok="t"/>
                  </v:shape>
                  <v:shape id="Picture 41" o:spid="_x0000_s1133" type="#_x0000_t75" style="position:absolute;left:-304;top:31851;width:59435;height:3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YFwgAAANsAAAAPAAAAZHJzL2Rvd25yZXYueG1sRI9Ba4NA&#10;FITvhf6H5QVyq6ulBLFuQghYSm5NzP3FfVUT962426j/PlsI5DjMzDdMvplMJ240uNaygiSKQRBX&#10;VrdcKyiPxVsKwnlkjZ1lUjCTg8369SXHTNuRf+h28LUIEHYZKmi87zMpXdWQQRfZnjh4v3Yw6IMc&#10;aqkHHAPcdPI9jlfSYMthocGedg1V18OfUZBe5jPtp/lyHct6n3Bx+ip2nVLLxbT9BOFp8s/wo/2t&#10;FXwk8P8l/AC5vgMAAP//AwBQSwECLQAUAAYACAAAACEA2+H2y+4AAACFAQAAEwAAAAAAAAAAAAAA&#10;AAAAAAAAW0NvbnRlbnRfVHlwZXNdLnhtbFBLAQItABQABgAIAAAAIQBa9CxbvwAAABUBAAALAAAA&#10;AAAAAAAAAAAAAB8BAABfcmVscy8ucmVsc1BLAQItABQABgAIAAAAIQAzKIYFwgAAANsAAAAPAAAA&#10;AAAAAAAAAAAAAAcCAABkcnMvZG93bnJldi54bWxQSwUGAAAAAAMAAwC3AAAA9gIAAAAA&#10;">
                    <v:imagedata r:id="rId124" o:title=""/>
                    <v:path arrowok="t"/>
                  </v:shape>
                </v:group>
                <v:shape id="Text Box 83853" o:spid="_x0000_s1134" type="#_x0000_t202" style="position:absolute;top:63703;width:5974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1E9yQAAAN4AAAAPAAAAZHJzL2Rvd25yZXYueG1sRI9BS8NA&#10;FITvgv9heYIXsZuatoTYbSmlgnopjb14e2Rfs9Hs27C7aeO/dwWhx2FmvmGW69F24kw+tI4VTCcZ&#10;COLa6ZYbBcePl8cCRIjIGjvHpOCHAqxXtzdLLLW78IHOVWxEgnAoUYGJsS+lDLUhi2HieuLknZy3&#10;GJP0jdQeLwluO/mUZQtpseW0YLCnraH6uxqsgv3sc28ehtPufTPL/dtx2C6+mkqp+7tx8wwi0hiv&#10;4f/2q1ZQ5MU8h7876QrI1S8AAAD//wMAUEsBAi0AFAAGAAgAAAAhANvh9svuAAAAhQEAABMAAAAA&#10;AAAAAAAAAAAAAAAAAFtDb250ZW50X1R5cGVzXS54bWxQSwECLQAUAAYACAAAACEAWvQsW78AAAAV&#10;AQAACwAAAAAAAAAAAAAAAAAfAQAAX3JlbHMvLnJlbHNQSwECLQAUAAYACAAAACEAJuNRPckAAADe&#10;AAAADwAAAAAAAAAAAAAAAAAHAgAAZHJzL2Rvd25yZXYueG1sUEsFBgAAAAADAAMAtwAAAP0CAAAA&#10;AA==&#10;" stroked="f">
                  <v:textbox style="mso-fit-shape-to-text:t" inset="0,0,0,0">
                    <w:txbxContent>
                      <w:p w14:paraId="3AF4D7A5" w14:textId="1DE45D69" w:rsidR="00617B71" w:rsidRPr="00260305" w:rsidRDefault="00617B71" w:rsidP="00617B71">
                        <w:pPr>
                          <w:pStyle w:val="Caption"/>
                          <w:rPr>
                            <w:noProof/>
                          </w:rPr>
                        </w:pPr>
                        <w:bookmarkStart w:id="197" w:name="_Toc87801961"/>
                        <w:r>
                          <w:t xml:space="preserve">Hình </w:t>
                        </w:r>
                        <w:r w:rsidR="002251EE">
                          <w:fldChar w:fldCharType="begin"/>
                        </w:r>
                        <w:r w:rsidR="002251EE">
                          <w:instrText xml:space="preserve"> SEQ Hình \* ARABIC </w:instrText>
                        </w:r>
                        <w:r w:rsidR="002251EE">
                          <w:fldChar w:fldCharType="separate"/>
                        </w:r>
                        <w:r w:rsidR="009B6C3E">
                          <w:rPr>
                            <w:noProof/>
                          </w:rPr>
                          <w:t>35</w:t>
                        </w:r>
                        <w:r w:rsidR="002251EE">
                          <w:rPr>
                            <w:noProof/>
                          </w:rPr>
                          <w:fldChar w:fldCharType="end"/>
                        </w:r>
                        <w:r>
                          <w:t xml:space="preserve"> </w:t>
                        </w:r>
                        <w:r w:rsidRPr="00061EA3">
                          <w:t>Sửa sản phẩm</w:t>
                        </w:r>
                        <w:bookmarkEnd w:id="197"/>
                      </w:p>
                    </w:txbxContent>
                  </v:textbox>
                </v:shape>
                <w10:wrap type="topAndBottom"/>
              </v:group>
            </w:pict>
          </mc:Fallback>
        </mc:AlternateContent>
      </w:r>
    </w:p>
    <w:p w14:paraId="5FA653F8" w14:textId="77777777" w:rsidR="00E85B28" w:rsidRDefault="00E85B28" w:rsidP="00E85B28">
      <w:pPr>
        <w:spacing w:after="4" w:line="255" w:lineRule="auto"/>
        <w:ind w:firstLine="0"/>
        <w:rPr>
          <w:rFonts w:cs="Times New Roman"/>
          <w:noProof/>
          <w:lang w:val="vi-VN"/>
        </w:rPr>
      </w:pPr>
    </w:p>
    <w:p w14:paraId="0AF02AA3" w14:textId="4628683D" w:rsidR="00E85B28" w:rsidRDefault="00E85B28" w:rsidP="00E85B28">
      <w:pPr>
        <w:spacing w:after="4" w:line="255" w:lineRule="auto"/>
        <w:ind w:firstLine="0"/>
        <w:rPr>
          <w:rFonts w:cs="Times New Roman"/>
          <w:noProof/>
          <w:lang w:val="vi-VN"/>
        </w:rPr>
      </w:pP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2AD6D2B4" wp14:editId="1999845D">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lastRenderedPageBreak/>
        <w:drawing>
          <wp:inline distT="0" distB="0" distL="0" distR="0" wp14:anchorId="4A973D7C" wp14:editId="3177B263">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243A1DDB" w:rsidR="00E85B28" w:rsidRDefault="00C00514" w:rsidP="00C00514">
      <w:pPr>
        <w:pStyle w:val="Caption"/>
        <w:rPr>
          <w:noProof/>
          <w:lang w:val="vi-VN"/>
        </w:rPr>
      </w:pPr>
      <w:bookmarkStart w:id="174" w:name="_Toc87801962"/>
      <w:r>
        <w:t xml:space="preserve">Hình </w:t>
      </w:r>
      <w:fldSimple w:instr=" SEQ Hình \* ARABIC ">
        <w:r w:rsidR="009B6C3E">
          <w:rPr>
            <w:noProof/>
          </w:rPr>
          <w:t>36</w:t>
        </w:r>
      </w:fldSimple>
      <w:r w:rsidR="005022B3">
        <w:t xml:space="preserve"> X</w:t>
      </w:r>
      <w:r>
        <w:t>óa sản phẩm</w:t>
      </w:r>
      <w:bookmarkEnd w:id="174"/>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lastRenderedPageBreak/>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58034832">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5578FB8D" w:rsidR="00E85B28" w:rsidRPr="00444BB2" w:rsidRDefault="002B67EB" w:rsidP="002B67EB">
      <w:pPr>
        <w:pStyle w:val="Caption"/>
        <w:rPr>
          <w:noProof/>
          <w:lang w:val="vi-VN"/>
        </w:rPr>
      </w:pPr>
      <w:bookmarkStart w:id="175" w:name="_Toc87801963"/>
      <w:r>
        <w:t xml:space="preserve">Hình </w:t>
      </w:r>
      <w:fldSimple w:instr=" SEQ Hình \* ARABIC ">
        <w:r w:rsidR="009B6C3E">
          <w:rPr>
            <w:noProof/>
          </w:rPr>
          <w:t>37</w:t>
        </w:r>
      </w:fldSimple>
      <w:r w:rsidR="005022B3">
        <w:t xml:space="preserve"> Q</w:t>
      </w:r>
      <w:r>
        <w:t>uản lý đánh giá</w:t>
      </w:r>
      <w:bookmarkEnd w:id="175"/>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lastRenderedPageBreak/>
        <w:drawing>
          <wp:inline distT="0" distB="0" distL="0" distR="0" wp14:anchorId="3DE758DC" wp14:editId="10F583E7">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7FF1F5C7" w:rsidR="00E85B28" w:rsidRPr="00444BB2" w:rsidRDefault="002B67EB" w:rsidP="002B67EB">
      <w:pPr>
        <w:pStyle w:val="Caption"/>
        <w:rPr>
          <w:noProof/>
          <w:lang w:val="vi-VN"/>
        </w:rPr>
      </w:pPr>
      <w:bookmarkStart w:id="176" w:name="_Toc87801964"/>
      <w:r>
        <w:t xml:space="preserve">Hình </w:t>
      </w:r>
      <w:fldSimple w:instr=" SEQ Hình \* ARABIC ">
        <w:r w:rsidR="009B6C3E">
          <w:rPr>
            <w:noProof/>
          </w:rPr>
          <w:t>38</w:t>
        </w:r>
      </w:fldSimple>
      <w:r w:rsidR="005022B3">
        <w:t xml:space="preserve"> X</w:t>
      </w:r>
      <w:r>
        <w:t>em thông tin đánh giá</w:t>
      </w:r>
      <w:bookmarkEnd w:id="176"/>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lastRenderedPageBreak/>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35D1F150">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781040DF" w:rsidR="00E85B28" w:rsidRPr="00444BB2" w:rsidRDefault="00E519A0" w:rsidP="00E519A0">
      <w:pPr>
        <w:pStyle w:val="Caption"/>
        <w:rPr>
          <w:noProof/>
          <w:lang w:val="vi-VN"/>
        </w:rPr>
      </w:pPr>
      <w:bookmarkStart w:id="177" w:name="_Toc87801965"/>
      <w:r>
        <w:t xml:space="preserve">Hình </w:t>
      </w:r>
      <w:fldSimple w:instr=" SEQ Hình \* ARABIC ">
        <w:r w:rsidR="009B6C3E">
          <w:rPr>
            <w:noProof/>
          </w:rPr>
          <w:t>39</w:t>
        </w:r>
      </w:fldSimple>
      <w:r w:rsidR="00B638BF">
        <w:t xml:space="preserve"> P</w:t>
      </w:r>
      <w:r>
        <w:t>hản hồi đánh giá</w:t>
      </w:r>
      <w:bookmarkEnd w:id="177"/>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52234CF9">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12F082A9" w:rsidR="00E85B28" w:rsidRPr="00444BB2" w:rsidRDefault="00E519A0" w:rsidP="00E519A0">
      <w:pPr>
        <w:pStyle w:val="Caption"/>
        <w:rPr>
          <w:noProof/>
          <w:lang w:val="vi-VN"/>
        </w:rPr>
      </w:pPr>
      <w:bookmarkStart w:id="178" w:name="_Toc87801966"/>
      <w:r>
        <w:t xml:space="preserve">Hình </w:t>
      </w:r>
      <w:fldSimple w:instr=" SEQ Hình \* ARABIC ">
        <w:r w:rsidR="009B6C3E">
          <w:rPr>
            <w:noProof/>
          </w:rPr>
          <w:t>40</w:t>
        </w:r>
      </w:fldSimple>
      <w:r w:rsidR="000E3C05">
        <w:t xml:space="preserve"> X</w:t>
      </w:r>
      <w:r>
        <w:t>óa đánh giá</w:t>
      </w:r>
      <w:bookmarkEnd w:id="178"/>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lastRenderedPageBreak/>
        <w:drawing>
          <wp:inline distT="0" distB="0" distL="0" distR="0" wp14:anchorId="1648C9F6" wp14:editId="2F4CCE2A">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32220B70" w:rsidR="00E85B28" w:rsidRPr="00444BB2" w:rsidRDefault="00092DD7" w:rsidP="00092DD7">
      <w:pPr>
        <w:pStyle w:val="Caption"/>
        <w:rPr>
          <w:noProof/>
          <w:lang w:val="vi-VN"/>
        </w:rPr>
      </w:pPr>
      <w:bookmarkStart w:id="179" w:name="_Toc87801967"/>
      <w:r>
        <w:t xml:space="preserve">Hình </w:t>
      </w:r>
      <w:fldSimple w:instr=" SEQ Hình \* ARABIC ">
        <w:r w:rsidR="009B6C3E">
          <w:rPr>
            <w:noProof/>
          </w:rPr>
          <w:t>41</w:t>
        </w:r>
      </w:fldSimple>
      <w:r w:rsidR="00C270EB">
        <w:t xml:space="preserve"> Q</w:t>
      </w:r>
      <w:r>
        <w:t>uản lý quản trị</w:t>
      </w:r>
      <w:bookmarkEnd w:id="179"/>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lastRenderedPageBreak/>
        <w:drawing>
          <wp:inline distT="0" distB="0" distL="0" distR="0" wp14:anchorId="0C1EB9DE" wp14:editId="308DF5B4">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560A3803" w:rsidR="00E85B28" w:rsidRPr="00444BB2" w:rsidRDefault="00092DD7" w:rsidP="00092DD7">
      <w:pPr>
        <w:pStyle w:val="Caption"/>
        <w:rPr>
          <w:noProof/>
          <w:lang w:val="vi-VN"/>
        </w:rPr>
      </w:pPr>
      <w:bookmarkStart w:id="180" w:name="_Toc87801968"/>
      <w:r>
        <w:t xml:space="preserve">Hình </w:t>
      </w:r>
      <w:fldSimple w:instr=" SEQ Hình \* ARABIC ">
        <w:r w:rsidR="009B6C3E">
          <w:rPr>
            <w:noProof/>
          </w:rPr>
          <w:t>42</w:t>
        </w:r>
      </w:fldSimple>
      <w:r w:rsidR="00C270EB">
        <w:t xml:space="preserve"> T</w:t>
      </w:r>
      <w:r>
        <w:t>hêm quản trị</w:t>
      </w:r>
      <w:bookmarkEnd w:id="180"/>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lastRenderedPageBreak/>
        <w:drawing>
          <wp:inline distT="0" distB="0" distL="0" distR="0" wp14:anchorId="1477A267" wp14:editId="5117C911">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7B7FF2FE" w:rsidR="00E85B28" w:rsidRPr="00444BB2" w:rsidRDefault="00092DD7" w:rsidP="00092DD7">
      <w:pPr>
        <w:pStyle w:val="Caption"/>
        <w:rPr>
          <w:noProof/>
          <w:lang w:val="vi-VN"/>
        </w:rPr>
      </w:pPr>
      <w:bookmarkStart w:id="181" w:name="_Toc87801969"/>
      <w:r>
        <w:t xml:space="preserve">Hình </w:t>
      </w:r>
      <w:fldSimple w:instr=" SEQ Hình \* ARABIC ">
        <w:r w:rsidR="009B6C3E">
          <w:rPr>
            <w:noProof/>
          </w:rPr>
          <w:t>43</w:t>
        </w:r>
      </w:fldSimple>
      <w:r w:rsidR="001B01E1">
        <w:t xml:space="preserve"> S</w:t>
      </w:r>
      <w:r>
        <w:t>ửa quản trị</w:t>
      </w:r>
      <w:bookmarkEnd w:id="181"/>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lastRenderedPageBreak/>
        <w:drawing>
          <wp:inline distT="0" distB="0" distL="0" distR="0" wp14:anchorId="4C9E0536" wp14:editId="18896061">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1A0D2D5B" w:rsidR="00E85B28" w:rsidRDefault="00092DD7" w:rsidP="00092DD7">
      <w:pPr>
        <w:pStyle w:val="Caption"/>
        <w:rPr>
          <w:noProof/>
          <w:lang w:val="vi-VN"/>
        </w:rPr>
      </w:pPr>
      <w:bookmarkStart w:id="182" w:name="_Toc87801970"/>
      <w:r>
        <w:t xml:space="preserve">Hình </w:t>
      </w:r>
      <w:fldSimple w:instr=" SEQ Hình \* ARABIC ">
        <w:r w:rsidR="009B6C3E">
          <w:rPr>
            <w:noProof/>
          </w:rPr>
          <w:t>44</w:t>
        </w:r>
      </w:fldSimple>
      <w:r w:rsidR="008F7C43">
        <w:t xml:space="preserve"> X</w:t>
      </w:r>
      <w:r>
        <w:t>óa quản trị</w:t>
      </w:r>
      <w:bookmarkEnd w:id="182"/>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lastRenderedPageBreak/>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69431C7D">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31B00F02" w:rsidR="00E85B28" w:rsidRPr="00444BB2" w:rsidRDefault="00B25CB8" w:rsidP="00B25CB8">
      <w:pPr>
        <w:pStyle w:val="Caption"/>
        <w:rPr>
          <w:noProof/>
          <w:lang w:val="vi-VN"/>
        </w:rPr>
      </w:pPr>
      <w:bookmarkStart w:id="183" w:name="_Toc87801971"/>
      <w:r>
        <w:t xml:space="preserve">Hình </w:t>
      </w:r>
      <w:fldSimple w:instr=" SEQ Hình \* ARABIC ">
        <w:r w:rsidR="009B6C3E">
          <w:rPr>
            <w:noProof/>
          </w:rPr>
          <w:t>45</w:t>
        </w:r>
      </w:fldSimple>
      <w:r>
        <w:t xml:space="preserve"> Quản lý đơn hàng</w:t>
      </w:r>
      <w:bookmarkEnd w:id="183"/>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4EA8CA8A">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27226617" w:rsidR="00E85B28" w:rsidRPr="00444BB2" w:rsidRDefault="00B25CB8" w:rsidP="00B25CB8">
      <w:pPr>
        <w:pStyle w:val="Caption"/>
        <w:rPr>
          <w:noProof/>
          <w:lang w:val="vi-VN"/>
        </w:rPr>
      </w:pPr>
      <w:bookmarkStart w:id="184" w:name="_Toc87801972"/>
      <w:r>
        <w:t xml:space="preserve">Hình </w:t>
      </w:r>
      <w:fldSimple w:instr=" SEQ Hình \* ARABIC ">
        <w:r w:rsidR="009B6C3E">
          <w:rPr>
            <w:noProof/>
          </w:rPr>
          <w:t>46</w:t>
        </w:r>
      </w:fldSimple>
      <w:r>
        <w:t xml:space="preserve"> Thông tin đơn hàng</w:t>
      </w:r>
      <w:bookmarkEnd w:id="184"/>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55168" behindDoc="0" locked="0" layoutInCell="1" allowOverlap="1" wp14:anchorId="2684AD6F" wp14:editId="3C6EF5E3">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5B5F78F1" w:rsidR="009C29D8" w:rsidRPr="00F23EE7" w:rsidRDefault="009C29D8" w:rsidP="008333BA">
                            <w:pPr>
                              <w:pStyle w:val="Caption"/>
                              <w:rPr>
                                <w:noProof/>
                              </w:rPr>
                            </w:pPr>
                            <w:bookmarkStart w:id="185" w:name="_Toc87801973"/>
                            <w:r>
                              <w:t xml:space="preserve">Hình </w:t>
                            </w:r>
                            <w:fldSimple w:instr=" SEQ Hình \* ARABIC ">
                              <w:r w:rsidR="009B6C3E">
                                <w:rPr>
                                  <w:noProof/>
                                </w:rPr>
                                <w:t>47</w:t>
                              </w:r>
                            </w:fldSimple>
                            <w:r>
                              <w:t xml:space="preserve"> Thống kê hàng tồn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135" type="#_x0000_t202" style="position:absolute;margin-left:.05pt;margin-top:250.75pt;width:467.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2KMAIAAGcEAAAOAAAAZHJzL2Uyb0RvYy54bWysVMFu2zAMvQ/YPwi6L04aJOi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hszpkV&#10;hjTaqy6wL9AxchE/rfM5pe0cJYaO/KTz4PfkjLC7Ck38EiBGcWL65cpurCbJOfs8nc8nM84kxebT&#10;WayRvR516MNXBYZFo+BI0iVGxXnrQ586pMSbPOim3DRax00MrDWysyCZ27oJ6lL8tyxtY66FeKov&#10;GD1ZxNfjiFboDl3iY3o7gDxA+ULYEfru8U5uGrpwK3x4EkjtQnBpBMIjLZWGtuBwsTirAX/+zR/z&#10;SUWKctZS+xXc/zgJVJzpb5b0jb06GDgYh8GwJ7MGgjqh4XIymXQAgx7MCsE802Ss4i0UElbSXQUP&#10;g7kO/RDQZEm1WqUk6kgnwtbunIylB2L33bNAd5ElkJoPMDSmyN+p0+cmfdzqFIjqJF0ktmfxwjd1&#10;cxL/MnlxXN7uU9br/2H5CwAA//8DAFBLAwQUAAYACAAAACEA2xZiJ98AAAAIAQAADwAAAGRycy9k&#10;b3ducmV2LnhtbEyPwU7DMBBE70j9B2srcUHUKW0iCHGqqoIDXKqmvXBz420ciNeR7bTh73G5wHF2&#10;RrNvitVoOnZG51tLAuazBBhSbVVLjYDD/vX+EZgPkpTsLKGAb/SwKic3hcyVvdAOz1VoWCwhn0sB&#10;OoQ+59zXGo30M9sjRe9knZEhStdw5eQllpuOPyRJxo1sKX7QsseNxvqrGoyA7fJjq++G08v7erlw&#10;b4dhk302lRC303H9DCzgGP7CcMWP6FBGpqMdSHnWXTULAtJkngKL9tMijdOOv5cMeFnw/wPKHwAA&#10;AP//AwBQSwECLQAUAAYACAAAACEAtoM4kv4AAADhAQAAEwAAAAAAAAAAAAAAAAAAAAAAW0NvbnRl&#10;bnRfVHlwZXNdLnhtbFBLAQItABQABgAIAAAAIQA4/SH/1gAAAJQBAAALAAAAAAAAAAAAAAAAAC8B&#10;AABfcmVscy8ucmVsc1BLAQItABQABgAIAAAAIQDDXM2KMAIAAGcEAAAOAAAAAAAAAAAAAAAAAC4C&#10;AABkcnMvZTJvRG9jLnhtbFBLAQItABQABgAIAAAAIQDbFmIn3wAAAAgBAAAPAAAAAAAAAAAAAAAA&#10;AIoEAABkcnMvZG93bnJldi54bWxQSwUGAAAAAAQABADzAAAAlgUAAAAA&#10;" stroked="f">
                <v:textbox style="mso-fit-shape-to-text:t" inset="0,0,0,0">
                  <w:txbxContent>
                    <w:p w14:paraId="26E77213" w14:textId="5B5F78F1" w:rsidR="009C29D8" w:rsidRPr="00F23EE7" w:rsidRDefault="009C29D8" w:rsidP="008333BA">
                      <w:pPr>
                        <w:pStyle w:val="Caption"/>
                        <w:rPr>
                          <w:noProof/>
                        </w:rPr>
                      </w:pPr>
                      <w:bookmarkStart w:id="210" w:name="_Toc87801973"/>
                      <w:r>
                        <w:t xml:space="preserve">Hình </w:t>
                      </w:r>
                      <w:r w:rsidR="002251EE">
                        <w:fldChar w:fldCharType="begin"/>
                      </w:r>
                      <w:r w:rsidR="002251EE">
                        <w:instrText xml:space="preserve"> SEQ Hình \* ARABIC </w:instrText>
                      </w:r>
                      <w:r w:rsidR="002251EE">
                        <w:fldChar w:fldCharType="separate"/>
                      </w:r>
                      <w:r w:rsidR="009B6C3E">
                        <w:rPr>
                          <w:noProof/>
                        </w:rPr>
                        <w:t>47</w:t>
                      </w:r>
                      <w:r w:rsidR="002251EE">
                        <w:rPr>
                          <w:noProof/>
                        </w:rPr>
                        <w:fldChar w:fldCharType="end"/>
                      </w:r>
                      <w:r>
                        <w:t xml:space="preserve"> Thống kê hàng tồn</w:t>
                      </w:r>
                      <w:bookmarkEnd w:id="210"/>
                    </w:p>
                  </w:txbxContent>
                </v:textbox>
                <w10:wrap type="topAndBottom"/>
              </v:shape>
            </w:pict>
          </mc:Fallback>
        </mc:AlternateContent>
      </w:r>
      <w:r w:rsidR="00E85B28">
        <w:rPr>
          <w:rFonts w:cs="Times New Roman"/>
          <w:noProof/>
        </w:rPr>
        <w:drawing>
          <wp:anchor distT="0" distB="0" distL="114300" distR="114300" simplePos="0" relativeHeight="251653120" behindDoc="0" locked="0" layoutInCell="1" allowOverlap="1" wp14:anchorId="3318713B" wp14:editId="07DBD292">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lastRenderedPageBreak/>
        <w:drawing>
          <wp:anchor distT="0" distB="0" distL="114300" distR="114300" simplePos="0" relativeHeight="251649024" behindDoc="0" locked="0" layoutInCell="1" allowOverlap="1" wp14:anchorId="7348E467" wp14:editId="1729DAFF">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52096" behindDoc="0" locked="0" layoutInCell="1" allowOverlap="1" wp14:anchorId="3AEFEEA3" wp14:editId="3BC325B4">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363B9756" w:rsidR="009C29D8" w:rsidRPr="00B507B5" w:rsidRDefault="009C29D8" w:rsidP="008333BA">
                            <w:pPr>
                              <w:pStyle w:val="Caption"/>
                              <w:rPr>
                                <w:noProof/>
                              </w:rPr>
                            </w:pPr>
                            <w:bookmarkStart w:id="186" w:name="_Toc87801974"/>
                            <w:r>
                              <w:t xml:space="preserve">Hình </w:t>
                            </w:r>
                            <w:fldSimple w:instr=" SEQ Hình \* ARABIC ">
                              <w:r w:rsidR="009B6C3E">
                                <w:rPr>
                                  <w:noProof/>
                                </w:rPr>
                                <w:t>48</w:t>
                              </w:r>
                            </w:fldSimple>
                            <w:r>
                              <w:t xml:space="preserve"> Thống kê thu chi theo quý</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136" type="#_x0000_t202" style="position:absolute;margin-left:.05pt;margin-top:251.3pt;width:468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yd6MgIAAGcEAAAOAAAAZHJzL2Uyb0RvYy54bWysVMFu2zAMvQ/YPwi6r07aNViNOkXWosOA&#10;oi2QDj0rshwLkEVNUmJnX78nOW63bqdhF5kiKUrvPdKXV0Nn2F75oMlWfH4y40xZSbW224p/e7r9&#10;8ImzEIWthSGrKn5QgV8t37+77F2pTqklUyvPUMSGsncVb2N0ZVEE2apOhBNyyiLYkO9ExNZvi9qL&#10;HtU7U5zOZouiJ187T1KFAO/NGOTLXL9plIwPTRNUZKbieFvMq8/rJq3F8lKUWy9cq+XxGeIfXtEJ&#10;bXHpS6kbEQXbef1HqU5LT4GaeCKpK6hptFQZA9DMZ2/QrFvhVMYCcoJ7oSn8v7Lyfv/oma4rfn7O&#10;mRUdNHpSQ2SfaWBwgZ/ehRJpa4fEOMAPnSd/gDPBHhrfpS8AMcTB9OGF3VRNwnl+8fFsMUNIIrY4&#10;y7WL16POh/hFUceSUXEP6TKjYn8XIp6B1Ckl3RTI6PpWG5M2KXBtPNsLyNy3Oqr0QJz4LcvYlGsp&#10;nRrDyVMkfCOOZMVhM2Q+zi4mkBuqD8Duaeye4OStxoV3IsRH4dEuwIQRiA9YGkN9xelocdaS//E3&#10;f8qHiohy1qP9Kh6+74RXnJmvFvqmXp0MPxmbybC77poAdY7hcjKbOOCjmczGU/eMyVilWxASVuKu&#10;isfJvI7jEGCypFqtchI60ol4Z9dOptITsU/Ds/DuKEuEmvc0NaYo36gz5mZ93GoXQXWWLhE7snjk&#10;G92c9TlOXhqXX/c56/X/sPwJAAD//wMAUEsDBBQABgAIAAAAIQA/ch3s3wAAAAgBAAAPAAAAZHJz&#10;L2Rvd25yZXYueG1sTI/NTsMwEITvSLyDtUhcEHXoTwohTlVVcIBLRdoLNzfexmnjdWQ7bXh7XC70&#10;ODOr2W/yxWBadkLnG0sCnkYJMKTKqoZqAdvN++MzMB8kKdlaQgE/6GFR3N7kMlP2TF94KkPNYgn5&#10;TArQIXQZ577SaKQf2Q4pZnvrjAxRuporJ8+x3LR8nCQpN7Kh+EHLDlcaq2PZGwHr6fdaP/T7t8/l&#10;dOI+tv0qPdSlEPd3w/IVWMAh/B/DBT+iQxGZdrYn5Vl70SwImCXjFFiMXyZpdHZ/zhx4kfPrAcUv&#10;AAAA//8DAFBLAQItABQABgAIAAAAIQC2gziS/gAAAOEBAAATAAAAAAAAAAAAAAAAAAAAAABbQ29u&#10;dGVudF9UeXBlc10ueG1sUEsBAi0AFAAGAAgAAAAhADj9If/WAAAAlAEAAAsAAAAAAAAAAAAAAAAA&#10;LwEAAF9yZWxzLy5yZWxzUEsBAi0AFAAGAAgAAAAhALeHJ3oyAgAAZwQAAA4AAAAAAAAAAAAAAAAA&#10;LgIAAGRycy9lMm9Eb2MueG1sUEsBAi0AFAAGAAgAAAAhAD9yHezfAAAACAEAAA8AAAAAAAAAAAAA&#10;AAAAjAQAAGRycy9kb3ducmV2LnhtbFBLBQYAAAAABAAEAPMAAACYBQAAAAA=&#10;" stroked="f">
                <v:textbox style="mso-fit-shape-to-text:t" inset="0,0,0,0">
                  <w:txbxContent>
                    <w:p w14:paraId="3CE24A79" w14:textId="363B9756" w:rsidR="009C29D8" w:rsidRPr="00B507B5" w:rsidRDefault="009C29D8" w:rsidP="008333BA">
                      <w:pPr>
                        <w:pStyle w:val="Caption"/>
                        <w:rPr>
                          <w:noProof/>
                        </w:rPr>
                      </w:pPr>
                      <w:bookmarkStart w:id="212" w:name="_Toc87801974"/>
                      <w:r>
                        <w:t xml:space="preserve">Hình </w:t>
                      </w:r>
                      <w:r w:rsidR="002251EE">
                        <w:fldChar w:fldCharType="begin"/>
                      </w:r>
                      <w:r w:rsidR="002251EE">
                        <w:instrText xml:space="preserve"> SEQ Hình \* ARABIC </w:instrText>
                      </w:r>
                      <w:r w:rsidR="002251EE">
                        <w:fldChar w:fldCharType="separate"/>
                      </w:r>
                      <w:r w:rsidR="009B6C3E">
                        <w:rPr>
                          <w:noProof/>
                        </w:rPr>
                        <w:t>48</w:t>
                      </w:r>
                      <w:r w:rsidR="002251EE">
                        <w:rPr>
                          <w:noProof/>
                        </w:rPr>
                        <w:fldChar w:fldCharType="end"/>
                      </w:r>
                      <w:r>
                        <w:t xml:space="preserve"> Thống kê thu chi theo quý</w:t>
                      </w:r>
                      <w:bookmarkEnd w:id="212"/>
                    </w:p>
                  </w:txbxContent>
                </v:textbox>
                <w10:wrap type="topAndBottom"/>
              </v:shape>
            </w:pict>
          </mc:Fallback>
        </mc:AlternateContent>
      </w:r>
      <w:r w:rsidR="00E85B28">
        <w:rPr>
          <w:rFonts w:cs="Times New Roman"/>
          <w:noProof/>
        </w:rPr>
        <w:drawing>
          <wp:anchor distT="0" distB="0" distL="114300" distR="114300" simplePos="0" relativeHeight="251650048" behindDoc="0" locked="0" layoutInCell="1" allowOverlap="1" wp14:anchorId="00A6D882" wp14:editId="488A45A7">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2D5EC7EF" w:rsidR="00E85B28" w:rsidRDefault="008333BA" w:rsidP="008333BA">
      <w:pPr>
        <w:pStyle w:val="Caption"/>
      </w:pPr>
      <w:bookmarkStart w:id="187" w:name="_Toc87801975"/>
      <w:r>
        <w:t xml:space="preserve">Hình </w:t>
      </w:r>
      <w:fldSimple w:instr=" SEQ Hình \* ARABIC ">
        <w:r w:rsidR="009B6C3E">
          <w:rPr>
            <w:noProof/>
          </w:rPr>
          <w:t>49</w:t>
        </w:r>
      </w:fldSimple>
      <w:r>
        <w:t xml:space="preserve"> Thống kê thu chi hằng năm</w:t>
      </w:r>
      <w:bookmarkEnd w:id="187"/>
    </w:p>
    <w:p w14:paraId="6E0B2149" w14:textId="77777777" w:rsidR="008333BA" w:rsidRPr="008333BA" w:rsidRDefault="008333BA" w:rsidP="008333BA">
      <w:pPr>
        <w:rPr>
          <w:lang w:eastAsia="en-US"/>
        </w:rPr>
      </w:pP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621CDB3" w14:textId="6FB134A5" w:rsidR="0025070F" w:rsidRPr="00D8443F" w:rsidRDefault="00E85B28" w:rsidP="00D8443F">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EA1E9F" w14:textId="77777777" w:rsidR="00B205FA" w:rsidRPr="00084E83" w:rsidRDefault="00B205FA" w:rsidP="003E5C1E">
      <w:pPr>
        <w:rPr>
          <w:rFonts w:cs="Times New Roman"/>
        </w:rPr>
      </w:pPr>
    </w:p>
    <w:p w14:paraId="16873A64" w14:textId="77777777" w:rsidR="00B36330" w:rsidRPr="00084E83" w:rsidRDefault="00B36330" w:rsidP="00B36330">
      <w:pPr>
        <w:pStyle w:val="Heading3"/>
      </w:pPr>
      <w:bookmarkStart w:id="188" w:name="_Toc80692867"/>
      <w:bookmarkStart w:id="189" w:name="_Toc81391735"/>
      <w:bookmarkStart w:id="190" w:name="_Toc81394207"/>
      <w:bookmarkStart w:id="191" w:name="_Toc81469337"/>
      <w:bookmarkStart w:id="192" w:name="_Toc87801909"/>
      <w:r w:rsidRPr="00084E83">
        <w:t>Môi trường vận hành</w:t>
      </w:r>
      <w:bookmarkEnd w:id="188"/>
      <w:bookmarkEnd w:id="189"/>
      <w:bookmarkEnd w:id="190"/>
      <w:bookmarkEnd w:id="191"/>
      <w:bookmarkEnd w:id="192"/>
    </w:p>
    <w:p w14:paraId="5CD7DD27" w14:textId="77777777" w:rsidR="00B36330" w:rsidRPr="00131BED" w:rsidRDefault="00B36330" w:rsidP="00B36330">
      <w:r w:rsidRPr="00131BED">
        <w:t>- Server:</w:t>
      </w:r>
    </w:p>
    <w:p w14:paraId="604BFE4D" w14:textId="0643B4E7" w:rsidR="00B36330" w:rsidRPr="00131BED" w:rsidRDefault="00B36330" w:rsidP="00B36330">
      <w:pPr>
        <w:pStyle w:val="ListParagraph"/>
        <w:numPr>
          <w:ilvl w:val="0"/>
          <w:numId w:val="51"/>
        </w:numPr>
      </w:pPr>
      <w:r>
        <w:t>Hệ điều hành: Linux Docker container</w:t>
      </w:r>
    </w:p>
    <w:p w14:paraId="5E67C7B5" w14:textId="77777777" w:rsidR="00B36330" w:rsidRPr="00131BED" w:rsidRDefault="00B36330" w:rsidP="00B36330">
      <w:pPr>
        <w:pStyle w:val="ListParagraph"/>
        <w:numPr>
          <w:ilvl w:val="0"/>
          <w:numId w:val="51"/>
        </w:numPr>
      </w:pPr>
      <w:r w:rsidRPr="00131BED">
        <w:t xml:space="preserve">Hệ quản trị cơ </w:t>
      </w:r>
      <w:r>
        <w:t>sở dữ liệu: MySQL, Redis</w:t>
      </w:r>
    </w:p>
    <w:p w14:paraId="4E654EA2" w14:textId="77777777" w:rsidR="00B36330" w:rsidRPr="00131BED" w:rsidRDefault="00B36330" w:rsidP="00B36330">
      <w:pPr>
        <w:pStyle w:val="ListParagraph"/>
        <w:numPr>
          <w:ilvl w:val="0"/>
          <w:numId w:val="51"/>
        </w:numPr>
      </w:pPr>
      <w:r w:rsidRPr="00131BED">
        <w:t>Web Services: Node.js</w:t>
      </w:r>
    </w:p>
    <w:p w14:paraId="1F867B90" w14:textId="704F8777" w:rsidR="00B36330" w:rsidRPr="00131BED" w:rsidRDefault="000E7163" w:rsidP="00B36330">
      <w:pPr>
        <w:pStyle w:val="ListParagraph"/>
        <w:numPr>
          <w:ilvl w:val="0"/>
          <w:numId w:val="51"/>
        </w:numPr>
      </w:pPr>
      <w:r>
        <w:lastRenderedPageBreak/>
        <w:t>RAM: 8</w:t>
      </w:r>
      <w:r w:rsidR="00B36330" w:rsidRPr="00131BED">
        <w:t>Gb</w:t>
      </w:r>
    </w:p>
    <w:p w14:paraId="053F0D92" w14:textId="3AD110AB" w:rsidR="00B36330" w:rsidRPr="00131BED" w:rsidRDefault="000E7163" w:rsidP="00B36330">
      <w:pPr>
        <w:pStyle w:val="ListParagraph"/>
        <w:numPr>
          <w:ilvl w:val="0"/>
          <w:numId w:val="51"/>
        </w:numPr>
      </w:pPr>
      <w:r>
        <w:t>SSD: 30</w:t>
      </w:r>
      <w:r w:rsidR="00B36330" w:rsidRPr="00131BED">
        <w:t>Gb</w:t>
      </w:r>
    </w:p>
    <w:p w14:paraId="5EF84DBD" w14:textId="77777777" w:rsidR="00B36330" w:rsidRPr="00131BED" w:rsidRDefault="00B36330" w:rsidP="00B36330">
      <w:pPr>
        <w:pStyle w:val="ListParagraph"/>
        <w:numPr>
          <w:ilvl w:val="0"/>
          <w:numId w:val="51"/>
        </w:numPr>
      </w:pPr>
      <w:r w:rsidRPr="00131BED">
        <w:t>CPU: Intel  core I5 8300H</w:t>
      </w:r>
    </w:p>
    <w:p w14:paraId="13500EAC" w14:textId="76CB323C" w:rsidR="00B205FA" w:rsidRDefault="00B36330" w:rsidP="00B36330">
      <w:pPr>
        <w:rPr>
          <w:rFonts w:cs="Times New Roman"/>
        </w:rPr>
      </w:pPr>
      <w:r w:rsidRPr="00131BED">
        <w:t>- Client: mọi thiết bị có trình duyệt web hỗ trợ Javascript và có kết nối mạng</w:t>
      </w: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193" w:name="_Toc87801910"/>
      <w:r w:rsidRPr="00084E83">
        <w:t>K</w:t>
      </w:r>
      <w:r w:rsidR="00241943" w:rsidRPr="00084E83">
        <w:t>iểm thử và đánh giá</w:t>
      </w:r>
      <w:bookmarkEnd w:id="193"/>
    </w:p>
    <w:p w14:paraId="6341FDD5" w14:textId="1BFCAF12" w:rsidR="009D61A7" w:rsidRDefault="009D61A7" w:rsidP="009D61A7">
      <w:pPr>
        <w:pStyle w:val="Heading4"/>
      </w:pPr>
      <w:bookmarkStart w:id="194" w:name="_Toc60734493"/>
      <w:r w:rsidRPr="00447AC6">
        <w:t>Mục tiêu:</w:t>
      </w:r>
      <w:bookmarkEnd w:id="194"/>
    </w:p>
    <w:p w14:paraId="47D5121E" w14:textId="549DF7A6"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Kiểm tra các l</w:t>
      </w:r>
      <w:r w:rsidR="00C16331">
        <w:t>ỗ</w:t>
      </w:r>
      <w:bookmarkStart w:id="195" w:name="_GoBack"/>
      <w:bookmarkEnd w:id="195"/>
      <w:r>
        <w:t xml:space="preserve"> hổng hệ thống có thể gây ra trong lúc hoạt động, </w:t>
      </w:r>
      <w:r w:rsidR="00A72275">
        <w:t>giảm thiểu các lỗi c</w:t>
      </w:r>
      <w:r w:rsidR="009A1228">
        <w:t>ó</w:t>
      </w:r>
      <w:r w:rsidR="00A72275">
        <w:t xml:space="preserve"> thể xảy ra đảm bảo các luồng dữ liệu được xác thực một cách chặt chẽ, nâng cao chất lượng phầ</w:t>
      </w:r>
      <w:r w:rsidR="00A32AA6">
        <w:t>n</w:t>
      </w:r>
      <w:r w:rsidR="00A72275">
        <w:t xml:space="preserve"> mềm.</w:t>
      </w:r>
    </w:p>
    <w:p w14:paraId="75B3BB8D" w14:textId="1C422907" w:rsidR="009D61A7" w:rsidRDefault="009D61A7" w:rsidP="009D61A7">
      <w:pPr>
        <w:pStyle w:val="Heading4"/>
      </w:pPr>
      <w:bookmarkStart w:id="196" w:name="_Toc60734496"/>
      <w:r w:rsidRPr="00447AC6">
        <w:t>Khu vực được kiểm tra</w:t>
      </w:r>
      <w:bookmarkEnd w:id="196"/>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Hiện chi tiết sản phẩm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lastRenderedPageBreak/>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7015BE66" w:rsidR="00A73552" w:rsidRDefault="00A73552" w:rsidP="00300F45">
      <w:pPr>
        <w:pStyle w:val="ListParagraph"/>
        <w:numPr>
          <w:ilvl w:val="0"/>
          <w:numId w:val="44"/>
        </w:numPr>
      </w:pPr>
      <w:r>
        <w:t>Xuất b</w:t>
      </w:r>
      <w:r w:rsidR="00090575">
        <w:t>á</w:t>
      </w:r>
      <w:r>
        <w:t>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197" w:name="_Toc60734497"/>
      <w:r w:rsidRPr="00447AC6">
        <w:t>Khu vực không yêu cầu kiểm tra</w:t>
      </w:r>
      <w:bookmarkEnd w:id="197"/>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198" w:name="_Toc60734498"/>
      <w:r w:rsidRPr="00447AC6">
        <w:t>Chiến lược kiểm thử</w:t>
      </w:r>
      <w:bookmarkEnd w:id="198"/>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199" w:name="_Toc60734499"/>
      <w:r w:rsidRPr="00447AC6">
        <w:t>Kiểm thử L&amp;P</w:t>
      </w:r>
      <w:bookmarkEnd w:id="199"/>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200" w:name="_Toc60734500"/>
      <w:r w:rsidRPr="00447AC6">
        <w:lastRenderedPageBreak/>
        <w:t>Kiểm thử hồi quy</w:t>
      </w:r>
      <w:bookmarkEnd w:id="200"/>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p w14:paraId="36AE67C3" w14:textId="271F4A26" w:rsidR="00895F29" w:rsidRDefault="00895F29" w:rsidP="00895F29">
      <w:pPr>
        <w:pStyle w:val="Caption"/>
        <w:keepNext/>
      </w:pPr>
      <w:bookmarkStart w:id="201" w:name="_Toc87801926"/>
      <w:r>
        <w:t xml:space="preserve">Bảng </w:t>
      </w:r>
      <w:fldSimple w:instr=" SEQ Bảng \* ARABIC ">
        <w:r w:rsidR="009B6C3E">
          <w:rPr>
            <w:noProof/>
          </w:rPr>
          <w:t>12</w:t>
        </w:r>
      </w:fldSimple>
      <w:r w:rsidR="00E05C6D">
        <w:t xml:space="preserve"> Trường hợp kiể</w:t>
      </w:r>
      <w:r>
        <w:t>m thử</w:t>
      </w:r>
      <w:bookmarkEnd w:id="201"/>
    </w:p>
    <w:tbl>
      <w:tblPr>
        <w:tblW w:w="10307"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895F29">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Đăng nhập thành công, chuyển tới </w:t>
            </w:r>
            <w:r w:rsidRPr="00B85F70">
              <w:rPr>
                <w:rFonts w:ascii="Arial" w:eastAsia="Times New Roman" w:hAnsi="Arial" w:cs="Arial"/>
                <w:color w:val="000000"/>
                <w:szCs w:val="26"/>
              </w:rPr>
              <w:lastRenderedPageBreak/>
              <w:t>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Đăng nhập thành công, chuyển tới </w:t>
            </w:r>
            <w:r w:rsidRPr="00B85F70">
              <w:rPr>
                <w:rFonts w:ascii="Arial" w:eastAsia="Times New Roman" w:hAnsi="Arial" w:cs="Arial"/>
                <w:color w:val="000000"/>
                <w:szCs w:val="26"/>
              </w:rPr>
              <w:lastRenderedPageBreak/>
              <w:t>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Tài khoản và mật khẩu hợp lệ là bắt buộc, </w:t>
            </w:r>
            <w:r w:rsidRPr="00B85F70">
              <w:rPr>
                <w:rFonts w:ascii="Arial" w:eastAsia="Times New Roman" w:hAnsi="Arial" w:cs="Arial"/>
                <w:color w:val="000000"/>
                <w:szCs w:val="26"/>
              </w:rPr>
              <w:lastRenderedPageBreak/>
              <w:t>được tạo bởi quản trị viên.</w:t>
            </w:r>
          </w:p>
        </w:tc>
      </w:tr>
      <w:tr w:rsidR="00B85F70" w:rsidRPr="00B85F70" w14:paraId="0E002DA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B85F70" w:rsidRPr="00B85F70" w14:paraId="1663354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895F29">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895F29">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Trò chuyện trực tiếp với nhân viên </w:t>
            </w:r>
            <w:r w:rsidRPr="00B85F70">
              <w:rPr>
                <w:rFonts w:ascii="Arial" w:eastAsia="Times New Roman" w:hAnsi="Arial" w:cs="Arial"/>
                <w:color w:val="000000"/>
                <w:szCs w:val="26"/>
              </w:rPr>
              <w:lastRenderedPageBreak/>
              <w:t>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kết nối khách hàng với nhân </w:t>
            </w:r>
            <w:r w:rsidRPr="00B85F70">
              <w:rPr>
                <w:rFonts w:ascii="Arial" w:eastAsia="Times New Roman" w:hAnsi="Arial" w:cs="Arial"/>
                <w:color w:val="000000"/>
                <w:szCs w:val="26"/>
              </w:rPr>
              <w:lastRenderedPageBreak/>
              <w:t>viên chăm sóc khách hàng</w:t>
            </w:r>
          </w:p>
        </w:tc>
        <w:tc>
          <w:tcPr>
            <w:tcW w:w="1820"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kết nối khách hàng với nhân viên </w:t>
            </w:r>
            <w:r w:rsidRPr="00B85F70">
              <w:rPr>
                <w:rFonts w:ascii="Arial" w:eastAsia="Times New Roman" w:hAnsi="Arial" w:cs="Arial"/>
                <w:color w:val="000000"/>
                <w:szCs w:val="26"/>
              </w:rPr>
              <w:lastRenderedPageBreak/>
              <w:t>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w:t>
            </w:r>
          </w:p>
        </w:tc>
      </w:tr>
      <w:tr w:rsidR="00B85F70" w:rsidRPr="00B85F70" w14:paraId="3BF14541"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895F29">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820"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895F29">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820"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895F29">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6D96B7B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quản trị viên với </w:t>
            </w:r>
            <w:r w:rsidRPr="00B85F70">
              <w:rPr>
                <w:rFonts w:ascii="Arial" w:eastAsia="Times New Roman" w:hAnsi="Arial" w:cs="Arial"/>
                <w:color w:val="000000"/>
                <w:szCs w:val="26"/>
              </w:rPr>
              <w:lastRenderedPageBreak/>
              <w:t>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Một hoặc nhiều trường </w:t>
            </w:r>
            <w:r w:rsidRPr="00B85F70">
              <w:rPr>
                <w:rFonts w:ascii="Arial" w:eastAsia="Times New Roman" w:hAnsi="Arial" w:cs="Arial"/>
                <w:color w:val="000000"/>
                <w:szCs w:val="26"/>
              </w:rPr>
              <w:lastRenderedPageBreak/>
              <w:t>thông tin bị bỏ trống là bắt buộc.</w:t>
            </w:r>
          </w:p>
        </w:tc>
      </w:tr>
      <w:tr w:rsidR="00B85F70" w:rsidRPr="00B85F70" w14:paraId="2539EA4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B85F70" w:rsidRPr="00B85F70" w14:paraId="3FC459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895F29">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"Xác nhận </w:t>
            </w:r>
            <w:r w:rsidRPr="00B85F70">
              <w:rPr>
                <w:rFonts w:ascii="Arial" w:eastAsia="Times New Roman" w:hAnsi="Arial" w:cs="Arial"/>
                <w:color w:val="000000"/>
                <w:szCs w:val="26"/>
              </w:rPr>
              <w:lastRenderedPageBreak/>
              <w:t>đơn hàng thành công"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"Xác nhận </w:t>
            </w:r>
            <w:r w:rsidRPr="00B85F70">
              <w:rPr>
                <w:rFonts w:ascii="Arial" w:eastAsia="Times New Roman" w:hAnsi="Arial" w:cs="Arial"/>
                <w:color w:val="000000"/>
                <w:szCs w:val="26"/>
              </w:rPr>
              <w:lastRenderedPageBreak/>
              <w:t>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Chọn đơn hàng cần xác nhận là bắt buộc.</w:t>
            </w:r>
          </w:p>
        </w:tc>
      </w:tr>
      <w:tr w:rsidR="00B85F70" w:rsidRPr="00B85F70" w14:paraId="4FFBA8F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hủy là bắt buộc.</w:t>
            </w:r>
          </w:p>
        </w:tc>
      </w:tr>
      <w:tr w:rsidR="00B85F70" w:rsidRPr="00B85F70" w14:paraId="70ADF62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895F29">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202" w:name="_Toc87801911"/>
      <w:r w:rsidRPr="00084E83">
        <w:rPr>
          <w:rFonts w:cs="Times New Roman"/>
        </w:rPr>
        <w:t>Phần kết luận</w:t>
      </w:r>
      <w:bookmarkEnd w:id="202"/>
    </w:p>
    <w:p w14:paraId="3B494174" w14:textId="4679E998" w:rsidR="00B43E6E" w:rsidRDefault="00B43E6E" w:rsidP="003F403D">
      <w:pPr>
        <w:pStyle w:val="Heading2"/>
      </w:pPr>
      <w:bookmarkStart w:id="203" w:name="_Toc87801912"/>
      <w:r w:rsidRPr="00084E83">
        <w:t>Kết quả đạt được</w:t>
      </w:r>
      <w:bookmarkEnd w:id="203"/>
    </w:p>
    <w:p w14:paraId="4E035292" w14:textId="6D918B07" w:rsidR="00FE2C4A" w:rsidRPr="000B50CE" w:rsidRDefault="00FE2C4A" w:rsidP="00FE2C4A">
      <w:pPr>
        <w:rPr>
          <w:sz w:val="30"/>
          <w:szCs w:val="30"/>
        </w:rPr>
      </w:pPr>
      <w:r w:rsidRPr="000B50CE">
        <w:rPr>
          <w:sz w:val="30"/>
          <w:szCs w:val="30"/>
        </w:rPr>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0B50CE">
      <w:pPr>
        <w:pStyle w:val="ListParagraph"/>
        <w:numPr>
          <w:ilvl w:val="0"/>
          <w:numId w:val="47"/>
        </w:numPr>
      </w:pPr>
      <w:r>
        <w:t>Viết một trang web bán hàng với giao diện đẹp mắt.</w:t>
      </w:r>
    </w:p>
    <w:p w14:paraId="1F36A6D6" w14:textId="6C27CED9" w:rsidR="000B50CE" w:rsidRDefault="000B50CE" w:rsidP="000B50CE">
      <w:pPr>
        <w:pStyle w:val="ListParagraph"/>
        <w:numPr>
          <w:ilvl w:val="0"/>
          <w:numId w:val="47"/>
        </w:numPr>
      </w:pPr>
      <w:r>
        <w:t>Tích hợp các công nghệ bên thứ 3 bao gồm: các API thanh toán trực tuyến của: Paypal, Stripe, Zalopay. Tích hợp Google maps để dẫn đường đến của hàng trong trang web, sử dụ</w:t>
      </w:r>
      <w:r w:rsidR="00606F3B">
        <w:t>ng Messe</w:t>
      </w:r>
      <w:r w:rsidR="00E5447F">
        <w:t>n</w:t>
      </w:r>
      <w:r>
        <w:t>ger của Facebook giúp khách hàng có thể trao đổi trực tiếp đến nhân viên và bình luận sản phẩm.</w:t>
      </w:r>
    </w:p>
    <w:p w14:paraId="2AE4ADC3" w14:textId="33A18FED" w:rsidR="00FE2C4A" w:rsidRDefault="000B50CE" w:rsidP="000B50CE">
      <w:pPr>
        <w:pStyle w:val="ListParagraph"/>
        <w:numPr>
          <w:ilvl w:val="0"/>
          <w:numId w:val="47"/>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0B50CE">
      <w:pPr>
        <w:pStyle w:val="ListParagraph"/>
        <w:numPr>
          <w:ilvl w:val="0"/>
          <w:numId w:val="47"/>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B04AA0">
      <w:pPr>
        <w:pStyle w:val="ListParagraph"/>
        <w:numPr>
          <w:ilvl w:val="0"/>
          <w:numId w:val="49"/>
        </w:numPr>
      </w:pPr>
      <w:r>
        <w:t>Web không cập nhật dữ liệu thời gian thực</w:t>
      </w:r>
    </w:p>
    <w:p w14:paraId="6C49182B" w14:textId="3C281103" w:rsidR="00B04AA0" w:rsidRDefault="00B04AA0" w:rsidP="00B04AA0">
      <w:pPr>
        <w:pStyle w:val="ListParagraph"/>
        <w:numPr>
          <w:ilvl w:val="0"/>
          <w:numId w:val="49"/>
        </w:numPr>
      </w:pPr>
      <w:r>
        <w:t>Còn một số lỗi vẫn chưa được tìm thấy, tỉ lệ bao phủ vẫn chưa tuyệt đối.</w:t>
      </w:r>
    </w:p>
    <w:p w14:paraId="5ABE50C2" w14:textId="7CD82D0E" w:rsidR="00B04AA0" w:rsidRDefault="00B04AA0" w:rsidP="00B04AA0">
      <w:pPr>
        <w:pStyle w:val="ListParagraph"/>
        <w:numPr>
          <w:ilvl w:val="0"/>
          <w:numId w:val="49"/>
        </w:numPr>
      </w:pPr>
      <w:r>
        <w:t>Hệ thống test vẫn chưa trực quan nhất có thể.</w:t>
      </w:r>
    </w:p>
    <w:p w14:paraId="0C456AB9" w14:textId="5462E78D" w:rsidR="009B74D3" w:rsidRPr="005929EE" w:rsidRDefault="009B74D3" w:rsidP="00B04AA0">
      <w:pPr>
        <w:pStyle w:val="ListParagraph"/>
        <w:numPr>
          <w:ilvl w:val="0"/>
          <w:numId w:val="49"/>
        </w:numPr>
      </w:pPr>
      <w:r>
        <w:lastRenderedPageBreak/>
        <w:t>Phần cứng vẫn chưa đáp ứng nhu cầu để chạy test</w:t>
      </w:r>
    </w:p>
    <w:p w14:paraId="61F5E043" w14:textId="77777777" w:rsidR="000B50CE" w:rsidRPr="000B50CE" w:rsidRDefault="000B50CE" w:rsidP="000B50CE"/>
    <w:p w14:paraId="0460DD7B" w14:textId="56D7B05C" w:rsidR="00B43E6E" w:rsidRDefault="00B43E6E" w:rsidP="003F403D">
      <w:pPr>
        <w:pStyle w:val="Heading2"/>
      </w:pPr>
      <w:bookmarkStart w:id="204" w:name="_Toc87801913"/>
      <w:r w:rsidRPr="00084E83">
        <w:t>Hướng phát triển</w:t>
      </w:r>
      <w:bookmarkEnd w:id="204"/>
    </w:p>
    <w:p w14:paraId="61925B63" w14:textId="1A59A68D" w:rsidR="003055B1" w:rsidRDefault="003055B1" w:rsidP="003055B1">
      <w:pPr>
        <w:numPr>
          <w:ilvl w:val="0"/>
          <w:numId w:val="53"/>
        </w:numPr>
        <w:spacing w:after="155" w:line="259" w:lineRule="auto"/>
        <w:jc w:val="both"/>
      </w:pPr>
      <w:r>
        <w:t xml:space="preserve">Tiếp  tục  hoàn  thiện  hệ  thống  bán điện thoại. </w:t>
      </w:r>
    </w:p>
    <w:p w14:paraId="7C572DB6" w14:textId="1F5264CC" w:rsidR="007C653D" w:rsidRDefault="007C653D" w:rsidP="003055B1">
      <w:pPr>
        <w:numPr>
          <w:ilvl w:val="0"/>
          <w:numId w:val="53"/>
        </w:numPr>
        <w:spacing w:after="155" w:line="259" w:lineRule="auto"/>
        <w:jc w:val="both"/>
      </w:pPr>
      <w:r>
        <w:t>Bổ sung cập nhật dữ liệu thời gian thực.</w:t>
      </w:r>
    </w:p>
    <w:p w14:paraId="2B958BC5" w14:textId="091B1F3B" w:rsidR="003055B1" w:rsidRPr="003055B1" w:rsidRDefault="003055B1" w:rsidP="003055B1">
      <w:pPr>
        <w:pStyle w:val="ListParagraph"/>
        <w:numPr>
          <w:ilvl w:val="0"/>
          <w:numId w:val="53"/>
        </w:numPr>
      </w:pPr>
      <w:r>
        <w:t>Nghiên cứu phát triển hệ thống thành ứng dụng cho các thiết bị thông minh</w:t>
      </w:r>
      <w:r w:rsidR="00215935">
        <w:t>.</w:t>
      </w:r>
    </w:p>
    <w:p w14:paraId="131D5F19" w14:textId="0B21BFD8" w:rsidR="00B43E6E" w:rsidRDefault="00B43E6E" w:rsidP="000E6F1C">
      <w:pPr>
        <w:pStyle w:val="Heading1"/>
      </w:pPr>
      <w:bookmarkStart w:id="205" w:name="_Tài_liệu_tham"/>
      <w:bookmarkStart w:id="206" w:name="_Toc87801914"/>
      <w:bookmarkEnd w:id="205"/>
      <w:r w:rsidRPr="00084E83">
        <w:t>Tài liệu tham khảo</w:t>
      </w:r>
      <w:bookmarkEnd w:id="206"/>
    </w:p>
    <w:p w14:paraId="5148143A" w14:textId="3EF3ECBE" w:rsidR="000E6F1C" w:rsidRDefault="000E6F1C" w:rsidP="000E6F1C">
      <w:r>
        <w:t>[</w:t>
      </w:r>
      <w:r w:rsidR="00D07892">
        <w:t xml:space="preserve">1] </w:t>
      </w:r>
      <w:hyperlink r:id="rId140" w:history="1">
        <w:r w:rsidR="00D07892" w:rsidRPr="00AC4710">
          <w:rPr>
            <w:rStyle w:val="Hyperlink"/>
          </w:rPr>
          <w:t>https://www.w3schools.com/nodejs/</w:t>
        </w:r>
      </w:hyperlink>
      <w:r w:rsidR="00D07892">
        <w:t xml:space="preserve"> </w:t>
      </w:r>
    </w:p>
    <w:p w14:paraId="553CD367" w14:textId="2ECE0306" w:rsidR="000E6F1C" w:rsidRDefault="000E6F1C" w:rsidP="000E6F1C">
      <w:r>
        <w:t>[</w:t>
      </w:r>
      <w:r w:rsidR="00D07892">
        <w:t xml:space="preserve">2] </w:t>
      </w:r>
      <w:hyperlink r:id="rId141" w:history="1">
        <w:r w:rsidR="00D07892" w:rsidRPr="00AC4710">
          <w:rPr>
            <w:rStyle w:val="Hyperlink"/>
          </w:rPr>
          <w:t>https://www.w3schools.com/react/</w:t>
        </w:r>
      </w:hyperlink>
      <w:r w:rsidR="00D07892">
        <w:t xml:space="preserve"> </w:t>
      </w:r>
    </w:p>
    <w:p w14:paraId="19870A8F" w14:textId="3056DA64" w:rsidR="000E6F1C" w:rsidRDefault="000E6F1C" w:rsidP="000E6F1C">
      <w:r>
        <w:t>[</w:t>
      </w:r>
      <w:r w:rsidR="00D07892">
        <w:t xml:space="preserve">3] </w:t>
      </w:r>
      <w:hyperlink r:id="rId142" w:history="1">
        <w:r w:rsidR="00D07892" w:rsidRPr="00AC4710">
          <w:rPr>
            <w:rStyle w:val="Hyperlink"/>
          </w:rPr>
          <w:t>https://reactjs.org/docs/getting-started.html</w:t>
        </w:r>
      </w:hyperlink>
      <w:r w:rsidR="00D07892">
        <w:t xml:space="preserve"> </w:t>
      </w:r>
    </w:p>
    <w:p w14:paraId="6CACD841" w14:textId="0F0506AC" w:rsidR="000E6F1C" w:rsidRDefault="000E6F1C" w:rsidP="000E6F1C">
      <w:r>
        <w:t>[</w:t>
      </w:r>
      <w:r w:rsidR="00D07892">
        <w:t xml:space="preserve">4] </w:t>
      </w:r>
      <w:hyperlink r:id="rId143" w:history="1">
        <w:r w:rsidR="00D07892" w:rsidRPr="00AC4710">
          <w:rPr>
            <w:rStyle w:val="Hyperlink"/>
          </w:rPr>
          <w:t>https://expressjs.com/en/guide/routing.html</w:t>
        </w:r>
      </w:hyperlink>
      <w:r w:rsidR="00D07892">
        <w:t xml:space="preserve"> </w:t>
      </w:r>
    </w:p>
    <w:p w14:paraId="1ECF6ACB" w14:textId="4EDDADE1" w:rsidR="00455EA2" w:rsidRDefault="00455EA2" w:rsidP="000E6F1C">
      <w:r>
        <w:t xml:space="preserve">[5] </w:t>
      </w:r>
      <w:hyperlink r:id="rId144" w:history="1">
        <w:r w:rsidRPr="00AC4710">
          <w:rPr>
            <w:rStyle w:val="Hyperlink"/>
          </w:rPr>
          <w:t>https://en.wikipedia.org/wiki/Docker_(software)</w:t>
        </w:r>
      </w:hyperlink>
      <w:r>
        <w:t xml:space="preserve"> </w:t>
      </w:r>
    </w:p>
    <w:p w14:paraId="4FEBCEF0" w14:textId="29646FD3" w:rsidR="00455EA2" w:rsidRDefault="00455EA2" w:rsidP="000E6F1C">
      <w:r>
        <w:t xml:space="preserve">[6] </w:t>
      </w:r>
      <w:hyperlink r:id="rId145" w:history="1">
        <w:r w:rsidRPr="00AC4710">
          <w:rPr>
            <w:rStyle w:val="Hyperlink"/>
          </w:rPr>
          <w:t>https://vi.wikipedia.org/wiki/MySQL</w:t>
        </w:r>
      </w:hyperlink>
      <w:r>
        <w:t xml:space="preserve"> </w:t>
      </w:r>
    </w:p>
    <w:p w14:paraId="69AF6C46" w14:textId="0D22B863" w:rsidR="00455EA2" w:rsidRDefault="00455EA2" w:rsidP="000E6F1C">
      <w:r>
        <w:t xml:space="preserve">[7] </w:t>
      </w:r>
      <w:hyperlink r:id="rId146" w:history="1">
        <w:r w:rsidRPr="00AC4710">
          <w:rPr>
            <w:rStyle w:val="Hyperlink"/>
          </w:rPr>
          <w:t>https://en.wikipedia.org/wiki/Redis</w:t>
        </w:r>
      </w:hyperlink>
      <w:r>
        <w:t xml:space="preserve"> </w:t>
      </w:r>
    </w:p>
    <w:p w14:paraId="76D1426B" w14:textId="0808736D" w:rsidR="00962D86" w:rsidRDefault="00962D86" w:rsidP="000E6F1C">
      <w:r>
        <w:t xml:space="preserve">[8] </w:t>
      </w:r>
      <w:hyperlink r:id="rId147" w:history="1">
        <w:r w:rsidRPr="00AC4710">
          <w:rPr>
            <w:rStyle w:val="Hyperlink"/>
          </w:rPr>
          <w:t>https://vi.wikipedia.org/wiki/Facebook</w:t>
        </w:r>
      </w:hyperlink>
      <w:r>
        <w:t xml:space="preserve"> </w:t>
      </w:r>
    </w:p>
    <w:p w14:paraId="17419A11" w14:textId="4740DEAF" w:rsidR="000F433C" w:rsidRDefault="000F433C" w:rsidP="000E6F1C">
      <w:r>
        <w:t xml:space="preserve">[9] </w:t>
      </w:r>
      <w:hyperlink r:id="rId148" w:history="1">
        <w:r w:rsidRPr="00AC4710">
          <w:rPr>
            <w:rStyle w:val="Hyperlink"/>
          </w:rPr>
          <w:t>https://vi.wikipedia.org/wiki/Google_Maps</w:t>
        </w:r>
      </w:hyperlink>
      <w:r>
        <w:t xml:space="preserve"> </w:t>
      </w:r>
    </w:p>
    <w:p w14:paraId="2298DE1A" w14:textId="1EABC15C" w:rsidR="0038073A" w:rsidRDefault="0038073A" w:rsidP="000E6F1C">
      <w:r>
        <w:t xml:space="preserve">[10] </w:t>
      </w:r>
      <w:hyperlink r:id="rId149" w:history="1">
        <w:r w:rsidRPr="00AC4710">
          <w:rPr>
            <w:rStyle w:val="Hyperlink"/>
          </w:rPr>
          <w:t>https://vi.wikipedia.org/wiki/PayPal</w:t>
        </w:r>
      </w:hyperlink>
      <w:r>
        <w:t xml:space="preserve"> </w:t>
      </w:r>
    </w:p>
    <w:p w14:paraId="6DD3E6C0" w14:textId="3E259B79" w:rsidR="00F22620" w:rsidRDefault="00F22620" w:rsidP="000E6F1C">
      <w:r>
        <w:t xml:space="preserve">[11] </w:t>
      </w:r>
      <w:hyperlink r:id="rId150" w:history="1">
        <w:r w:rsidRPr="00AC4710">
          <w:rPr>
            <w:rStyle w:val="Hyperlink"/>
          </w:rPr>
          <w:t>https://en.wikipedia.org/wiki/Stripe_(company)</w:t>
        </w:r>
      </w:hyperlink>
      <w:r>
        <w:t xml:space="preserve"> </w:t>
      </w:r>
    </w:p>
    <w:p w14:paraId="525A4F89" w14:textId="43CA3B83" w:rsidR="00F22620" w:rsidRDefault="00F22620" w:rsidP="000E6F1C">
      <w:r>
        <w:t xml:space="preserve">[12] </w:t>
      </w:r>
      <w:hyperlink r:id="rId151" w:history="1">
        <w:r w:rsidRPr="00AC4710">
          <w:rPr>
            <w:rStyle w:val="Hyperlink"/>
          </w:rPr>
          <w:t>https://vi.wikipedia.org/wiki/ZaloPay</w:t>
        </w:r>
      </w:hyperlink>
      <w:r>
        <w:t xml:space="preserve"> </w:t>
      </w:r>
    </w:p>
    <w:p w14:paraId="005899D7" w14:textId="4059E02A" w:rsidR="007E2B7D" w:rsidRDefault="007E2B7D" w:rsidP="000E6F1C">
      <w:r>
        <w:t xml:space="preserve">[13] </w:t>
      </w:r>
      <w:hyperlink r:id="rId152" w:history="1">
        <w:r w:rsidRPr="00AC4710">
          <w:rPr>
            <w:rStyle w:val="Hyperlink"/>
          </w:rPr>
          <w:t>https://vi.wikipedia.org/wiki/Facebook</w:t>
        </w:r>
      </w:hyperlink>
      <w:r>
        <w:t xml:space="preserve">  </w:t>
      </w:r>
    </w:p>
    <w:p w14:paraId="3DF11A51" w14:textId="4E21A5EF" w:rsidR="000E6F1C" w:rsidRPr="00337F3D" w:rsidRDefault="000E6F1C" w:rsidP="000E6F1C">
      <w:r>
        <w:t>[</w:t>
      </w:r>
      <w:r w:rsidR="009F4C65">
        <w:t>14</w:t>
      </w:r>
      <w:r w:rsidR="00D07892">
        <w:t xml:space="preserve">] </w:t>
      </w:r>
      <w:r>
        <w:t>Mẫu tài liệ</w:t>
      </w:r>
      <w:r w:rsidR="00D07892">
        <w:t>u</w:t>
      </w:r>
      <w:r>
        <w:t xml:space="preserve"> - Võ Huỳ</w:t>
      </w:r>
      <w:r w:rsidR="00D07892">
        <w:t>nh Trâm.</w:t>
      </w:r>
    </w:p>
    <w:p w14:paraId="68D60A63" w14:textId="4F134D5E" w:rsidR="00B43E6E" w:rsidRPr="00084E83" w:rsidRDefault="00B43E6E" w:rsidP="00B43E6E">
      <w:pPr>
        <w:rPr>
          <w:rFonts w:cs="Times New Roman"/>
        </w:rPr>
      </w:pPr>
    </w:p>
    <w:sectPr w:rsidR="00B43E6E" w:rsidRPr="00084E83" w:rsidSect="009B6C3E">
      <w:headerReference w:type="default" r:id="rId153"/>
      <w:footerReference w:type="default" r:id="rId154"/>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1C65D3" w14:textId="77777777" w:rsidR="00715082" w:rsidRDefault="00715082" w:rsidP="00821AB0">
      <w:pPr>
        <w:spacing w:after="0" w:line="240" w:lineRule="auto"/>
      </w:pPr>
      <w:r>
        <w:separator/>
      </w:r>
    </w:p>
  </w:endnote>
  <w:endnote w:type="continuationSeparator" w:id="0">
    <w:p w14:paraId="50410971" w14:textId="77777777" w:rsidR="00715082" w:rsidRDefault="00715082"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9238A" w14:textId="77777777" w:rsidR="009C29D8" w:rsidRPr="002D4AE3" w:rsidRDefault="009C29D8">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7A0183" w14:textId="77777777" w:rsidR="00715082" w:rsidRDefault="00715082" w:rsidP="00821AB0">
      <w:pPr>
        <w:spacing w:after="0" w:line="240" w:lineRule="auto"/>
      </w:pPr>
      <w:r>
        <w:separator/>
      </w:r>
    </w:p>
  </w:footnote>
  <w:footnote w:type="continuationSeparator" w:id="0">
    <w:p w14:paraId="02401CC5" w14:textId="77777777" w:rsidR="00715082" w:rsidRDefault="00715082"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19E76AE8" w:rsidR="009C29D8" w:rsidRPr="002D4AE3" w:rsidRDefault="009C29D8"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AC4056"/>
    <w:multiLevelType w:val="hybridMultilevel"/>
    <w:tmpl w:val="B9EC18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465157B0"/>
    <w:multiLevelType w:val="hybridMultilevel"/>
    <w:tmpl w:val="A9A00E24"/>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47BA69DA"/>
    <w:multiLevelType w:val="hybridMultilevel"/>
    <w:tmpl w:val="313E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BA95BCD"/>
    <w:multiLevelType w:val="hybridMultilevel"/>
    <w:tmpl w:val="107CBA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7"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9"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C740DE8"/>
    <w:multiLevelType w:val="hybridMultilevel"/>
    <w:tmpl w:val="42AC0FBA"/>
    <w:lvl w:ilvl="0" w:tplc="D59E9B1A">
      <w:start w:val="1"/>
      <w:numFmt w:val="bullet"/>
      <w:lvlText w:val="-"/>
      <w:lvlJc w:val="left"/>
      <w:pPr>
        <w:ind w:left="5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AEFC62">
      <w:start w:val="1"/>
      <w:numFmt w:val="decimal"/>
      <w:lvlText w:val="[%2]"/>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7AEB20">
      <w:start w:val="1"/>
      <w:numFmt w:val="lowerRoman"/>
      <w:lvlText w:val="%3"/>
      <w:lvlJc w:val="left"/>
      <w:pPr>
        <w:ind w:left="1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AC7E46">
      <w:start w:val="1"/>
      <w:numFmt w:val="decimal"/>
      <w:lvlText w:val="%4"/>
      <w:lvlJc w:val="left"/>
      <w:pPr>
        <w:ind w:left="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B8BC04">
      <w:start w:val="1"/>
      <w:numFmt w:val="lowerLetter"/>
      <w:lvlText w:val="%5"/>
      <w:lvlJc w:val="left"/>
      <w:pPr>
        <w:ind w:left="2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604C84">
      <w:start w:val="1"/>
      <w:numFmt w:val="lowerRoman"/>
      <w:lvlText w:val="%6"/>
      <w:lvlJc w:val="left"/>
      <w:pPr>
        <w:ind w:left="3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7646E44">
      <w:start w:val="1"/>
      <w:numFmt w:val="decimal"/>
      <w:lvlText w:val="%7"/>
      <w:lvlJc w:val="left"/>
      <w:pPr>
        <w:ind w:left="4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D09532">
      <w:start w:val="1"/>
      <w:numFmt w:val="lowerLetter"/>
      <w:lvlText w:val="%8"/>
      <w:lvlJc w:val="left"/>
      <w:pPr>
        <w:ind w:left="4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00DAF8">
      <w:start w:val="1"/>
      <w:numFmt w:val="lowerRoman"/>
      <w:lvlText w:val="%9"/>
      <w:lvlJc w:val="left"/>
      <w:pPr>
        <w:ind w:left="5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6"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7CDB425F"/>
    <w:multiLevelType w:val="hybridMultilevel"/>
    <w:tmpl w:val="03CE5982"/>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DF43BA4"/>
    <w:multiLevelType w:val="hybridMultilevel"/>
    <w:tmpl w:val="745A0A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8"/>
  </w:num>
  <w:num w:numId="2">
    <w:abstractNumId w:val="7"/>
  </w:num>
  <w:num w:numId="3">
    <w:abstractNumId w:val="20"/>
  </w:num>
  <w:num w:numId="4">
    <w:abstractNumId w:val="12"/>
  </w:num>
  <w:num w:numId="5">
    <w:abstractNumId w:val="24"/>
  </w:num>
  <w:num w:numId="6">
    <w:abstractNumId w:val="17"/>
  </w:num>
  <w:num w:numId="7">
    <w:abstractNumId w:val="51"/>
  </w:num>
  <w:num w:numId="8">
    <w:abstractNumId w:val="44"/>
  </w:num>
  <w:num w:numId="9">
    <w:abstractNumId w:val="14"/>
  </w:num>
  <w:num w:numId="10">
    <w:abstractNumId w:val="37"/>
  </w:num>
  <w:num w:numId="11">
    <w:abstractNumId w:val="9"/>
  </w:num>
  <w:num w:numId="12">
    <w:abstractNumId w:val="6"/>
  </w:num>
  <w:num w:numId="13">
    <w:abstractNumId w:val="40"/>
  </w:num>
  <w:num w:numId="14">
    <w:abstractNumId w:val="2"/>
  </w:num>
  <w:num w:numId="15">
    <w:abstractNumId w:val="13"/>
  </w:num>
  <w:num w:numId="16">
    <w:abstractNumId w:val="4"/>
  </w:num>
  <w:num w:numId="17">
    <w:abstractNumId w:val="33"/>
  </w:num>
  <w:num w:numId="18">
    <w:abstractNumId w:val="8"/>
  </w:num>
  <w:num w:numId="19">
    <w:abstractNumId w:val="47"/>
  </w:num>
  <w:num w:numId="20">
    <w:abstractNumId w:val="25"/>
  </w:num>
  <w:num w:numId="21">
    <w:abstractNumId w:val="5"/>
  </w:num>
  <w:num w:numId="22">
    <w:abstractNumId w:val="11"/>
  </w:num>
  <w:num w:numId="23">
    <w:abstractNumId w:val="41"/>
  </w:num>
  <w:num w:numId="24">
    <w:abstractNumId w:val="22"/>
  </w:num>
  <w:num w:numId="25">
    <w:abstractNumId w:val="16"/>
  </w:num>
  <w:num w:numId="26">
    <w:abstractNumId w:val="27"/>
  </w:num>
  <w:num w:numId="27">
    <w:abstractNumId w:val="26"/>
  </w:num>
  <w:num w:numId="28">
    <w:abstractNumId w:val="43"/>
  </w:num>
  <w:num w:numId="29">
    <w:abstractNumId w:val="54"/>
  </w:num>
  <w:num w:numId="30">
    <w:abstractNumId w:val="36"/>
  </w:num>
  <w:num w:numId="31">
    <w:abstractNumId w:val="45"/>
  </w:num>
  <w:num w:numId="32">
    <w:abstractNumId w:val="10"/>
  </w:num>
  <w:num w:numId="33">
    <w:abstractNumId w:val="46"/>
  </w:num>
  <w:num w:numId="34">
    <w:abstractNumId w:val="29"/>
  </w:num>
  <w:num w:numId="35">
    <w:abstractNumId w:val="38"/>
  </w:num>
  <w:num w:numId="36">
    <w:abstractNumId w:val="52"/>
  </w:num>
  <w:num w:numId="37">
    <w:abstractNumId w:val="0"/>
  </w:num>
  <w:num w:numId="38">
    <w:abstractNumId w:val="15"/>
  </w:num>
  <w:num w:numId="39">
    <w:abstractNumId w:val="21"/>
  </w:num>
  <w:num w:numId="40">
    <w:abstractNumId w:val="35"/>
  </w:num>
  <w:num w:numId="41">
    <w:abstractNumId w:val="1"/>
  </w:num>
  <w:num w:numId="42">
    <w:abstractNumId w:val="18"/>
  </w:num>
  <w:num w:numId="43">
    <w:abstractNumId w:val="23"/>
  </w:num>
  <w:num w:numId="44">
    <w:abstractNumId w:val="19"/>
  </w:num>
  <w:num w:numId="45">
    <w:abstractNumId w:val="48"/>
  </w:num>
  <w:num w:numId="46">
    <w:abstractNumId w:val="49"/>
  </w:num>
  <w:num w:numId="47">
    <w:abstractNumId w:val="39"/>
  </w:num>
  <w:num w:numId="48">
    <w:abstractNumId w:val="50"/>
  </w:num>
  <w:num w:numId="49">
    <w:abstractNumId w:val="30"/>
  </w:num>
  <w:num w:numId="50">
    <w:abstractNumId w:val="31"/>
  </w:num>
  <w:num w:numId="51">
    <w:abstractNumId w:val="53"/>
  </w:num>
  <w:num w:numId="52">
    <w:abstractNumId w:val="42"/>
  </w:num>
  <w:num w:numId="53">
    <w:abstractNumId w:val="32"/>
  </w:num>
  <w:num w:numId="54">
    <w:abstractNumId w:val="3"/>
  </w:num>
  <w:num w:numId="55">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10A"/>
    <w:rsid w:val="00056742"/>
    <w:rsid w:val="00060EA7"/>
    <w:rsid w:val="00060FA4"/>
    <w:rsid w:val="00061E23"/>
    <w:rsid w:val="00062CE2"/>
    <w:rsid w:val="0006571D"/>
    <w:rsid w:val="00070293"/>
    <w:rsid w:val="00074649"/>
    <w:rsid w:val="00074C25"/>
    <w:rsid w:val="00075782"/>
    <w:rsid w:val="000769B8"/>
    <w:rsid w:val="00080801"/>
    <w:rsid w:val="00081113"/>
    <w:rsid w:val="00084B7D"/>
    <w:rsid w:val="00084C77"/>
    <w:rsid w:val="00084E83"/>
    <w:rsid w:val="00086BEE"/>
    <w:rsid w:val="00090575"/>
    <w:rsid w:val="00091535"/>
    <w:rsid w:val="00092013"/>
    <w:rsid w:val="00092DD7"/>
    <w:rsid w:val="00095200"/>
    <w:rsid w:val="000A08A4"/>
    <w:rsid w:val="000A1A56"/>
    <w:rsid w:val="000B0DA0"/>
    <w:rsid w:val="000B14ED"/>
    <w:rsid w:val="000B31A6"/>
    <w:rsid w:val="000B50CE"/>
    <w:rsid w:val="000B74D2"/>
    <w:rsid w:val="000C161A"/>
    <w:rsid w:val="000C2CC0"/>
    <w:rsid w:val="000D69DD"/>
    <w:rsid w:val="000D6F70"/>
    <w:rsid w:val="000D711B"/>
    <w:rsid w:val="000E0DDF"/>
    <w:rsid w:val="000E3C05"/>
    <w:rsid w:val="000E3C8C"/>
    <w:rsid w:val="000E63DF"/>
    <w:rsid w:val="000E6F1C"/>
    <w:rsid w:val="000E7163"/>
    <w:rsid w:val="000F1FED"/>
    <w:rsid w:val="000F433C"/>
    <w:rsid w:val="000F50C2"/>
    <w:rsid w:val="000F6D15"/>
    <w:rsid w:val="00100694"/>
    <w:rsid w:val="00104501"/>
    <w:rsid w:val="0011728A"/>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4462"/>
    <w:rsid w:val="001866CB"/>
    <w:rsid w:val="001979F2"/>
    <w:rsid w:val="001A14BB"/>
    <w:rsid w:val="001A3E08"/>
    <w:rsid w:val="001A5F84"/>
    <w:rsid w:val="001A6177"/>
    <w:rsid w:val="001B01E1"/>
    <w:rsid w:val="001B1D54"/>
    <w:rsid w:val="001B2739"/>
    <w:rsid w:val="001B2B7A"/>
    <w:rsid w:val="001B2F90"/>
    <w:rsid w:val="001B3D03"/>
    <w:rsid w:val="001B449D"/>
    <w:rsid w:val="001B5669"/>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1F4783"/>
    <w:rsid w:val="001F738C"/>
    <w:rsid w:val="00201617"/>
    <w:rsid w:val="00203E30"/>
    <w:rsid w:val="002067CB"/>
    <w:rsid w:val="0021044F"/>
    <w:rsid w:val="00215935"/>
    <w:rsid w:val="00216279"/>
    <w:rsid w:val="00216A37"/>
    <w:rsid w:val="00221ECF"/>
    <w:rsid w:val="0022343B"/>
    <w:rsid w:val="002251EE"/>
    <w:rsid w:val="002253AC"/>
    <w:rsid w:val="00227BF0"/>
    <w:rsid w:val="00231026"/>
    <w:rsid w:val="00232691"/>
    <w:rsid w:val="002337CA"/>
    <w:rsid w:val="00235FB5"/>
    <w:rsid w:val="0023697A"/>
    <w:rsid w:val="00240E77"/>
    <w:rsid w:val="00241943"/>
    <w:rsid w:val="00241BBC"/>
    <w:rsid w:val="00241EA8"/>
    <w:rsid w:val="002430B0"/>
    <w:rsid w:val="002432BA"/>
    <w:rsid w:val="00244ACC"/>
    <w:rsid w:val="00245B07"/>
    <w:rsid w:val="00246C07"/>
    <w:rsid w:val="0025070F"/>
    <w:rsid w:val="00253E41"/>
    <w:rsid w:val="00256355"/>
    <w:rsid w:val="00256A92"/>
    <w:rsid w:val="00260B5B"/>
    <w:rsid w:val="00261FB4"/>
    <w:rsid w:val="00263340"/>
    <w:rsid w:val="00264183"/>
    <w:rsid w:val="00266B8E"/>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154E"/>
    <w:rsid w:val="002C4600"/>
    <w:rsid w:val="002C4DEF"/>
    <w:rsid w:val="002C547F"/>
    <w:rsid w:val="002C7B86"/>
    <w:rsid w:val="002D0136"/>
    <w:rsid w:val="002D4719"/>
    <w:rsid w:val="002D4AE3"/>
    <w:rsid w:val="002E05E2"/>
    <w:rsid w:val="002E17B5"/>
    <w:rsid w:val="002E1F86"/>
    <w:rsid w:val="002E29D2"/>
    <w:rsid w:val="002E2CA5"/>
    <w:rsid w:val="002E7DBC"/>
    <w:rsid w:val="002F175C"/>
    <w:rsid w:val="002F1BFB"/>
    <w:rsid w:val="002F513B"/>
    <w:rsid w:val="002F731A"/>
    <w:rsid w:val="00300B4B"/>
    <w:rsid w:val="00300F45"/>
    <w:rsid w:val="003053A8"/>
    <w:rsid w:val="003055B1"/>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649A"/>
    <w:rsid w:val="00347B5F"/>
    <w:rsid w:val="00350202"/>
    <w:rsid w:val="00350E29"/>
    <w:rsid w:val="003513C4"/>
    <w:rsid w:val="0035146F"/>
    <w:rsid w:val="00353FC0"/>
    <w:rsid w:val="00355B9A"/>
    <w:rsid w:val="00355F3F"/>
    <w:rsid w:val="00363279"/>
    <w:rsid w:val="003660BA"/>
    <w:rsid w:val="0036735F"/>
    <w:rsid w:val="00370717"/>
    <w:rsid w:val="003711A9"/>
    <w:rsid w:val="00373439"/>
    <w:rsid w:val="003769E2"/>
    <w:rsid w:val="0038073A"/>
    <w:rsid w:val="0038085F"/>
    <w:rsid w:val="0038162C"/>
    <w:rsid w:val="00381E8B"/>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46A9"/>
    <w:rsid w:val="003C7456"/>
    <w:rsid w:val="003C74E7"/>
    <w:rsid w:val="003D0C70"/>
    <w:rsid w:val="003D5C24"/>
    <w:rsid w:val="003E0313"/>
    <w:rsid w:val="003E0C05"/>
    <w:rsid w:val="003E0CC7"/>
    <w:rsid w:val="003E111A"/>
    <w:rsid w:val="003E118A"/>
    <w:rsid w:val="003E5C1E"/>
    <w:rsid w:val="003F163F"/>
    <w:rsid w:val="003F2419"/>
    <w:rsid w:val="003F2E56"/>
    <w:rsid w:val="003F3A59"/>
    <w:rsid w:val="003F403D"/>
    <w:rsid w:val="003F4056"/>
    <w:rsid w:val="003F40CD"/>
    <w:rsid w:val="003F46D5"/>
    <w:rsid w:val="00403075"/>
    <w:rsid w:val="0040375E"/>
    <w:rsid w:val="0040663C"/>
    <w:rsid w:val="00406E14"/>
    <w:rsid w:val="004077EF"/>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1DE9"/>
    <w:rsid w:val="00443B85"/>
    <w:rsid w:val="00444310"/>
    <w:rsid w:val="00444549"/>
    <w:rsid w:val="0044454E"/>
    <w:rsid w:val="004448DD"/>
    <w:rsid w:val="0045197B"/>
    <w:rsid w:val="00455EA2"/>
    <w:rsid w:val="004575E6"/>
    <w:rsid w:val="00457847"/>
    <w:rsid w:val="004607BF"/>
    <w:rsid w:val="00460A4C"/>
    <w:rsid w:val="00460C0D"/>
    <w:rsid w:val="004702A8"/>
    <w:rsid w:val="0047033C"/>
    <w:rsid w:val="00471732"/>
    <w:rsid w:val="00473A8A"/>
    <w:rsid w:val="00473D94"/>
    <w:rsid w:val="004740D9"/>
    <w:rsid w:val="004766F3"/>
    <w:rsid w:val="00480AEA"/>
    <w:rsid w:val="00485545"/>
    <w:rsid w:val="00491683"/>
    <w:rsid w:val="00492799"/>
    <w:rsid w:val="00494CDD"/>
    <w:rsid w:val="00495F3F"/>
    <w:rsid w:val="0049618A"/>
    <w:rsid w:val="004A06DA"/>
    <w:rsid w:val="004A4A54"/>
    <w:rsid w:val="004A6F08"/>
    <w:rsid w:val="004A7C4E"/>
    <w:rsid w:val="004B2DD8"/>
    <w:rsid w:val="004B3D6E"/>
    <w:rsid w:val="004B7597"/>
    <w:rsid w:val="004C2190"/>
    <w:rsid w:val="004C4100"/>
    <w:rsid w:val="004C42BC"/>
    <w:rsid w:val="004C52BB"/>
    <w:rsid w:val="004C565D"/>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1140"/>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4294"/>
    <w:rsid w:val="00565299"/>
    <w:rsid w:val="0057113C"/>
    <w:rsid w:val="005717BB"/>
    <w:rsid w:val="005734ED"/>
    <w:rsid w:val="005743C0"/>
    <w:rsid w:val="00576794"/>
    <w:rsid w:val="0058015C"/>
    <w:rsid w:val="0058040D"/>
    <w:rsid w:val="00580DD7"/>
    <w:rsid w:val="005811A0"/>
    <w:rsid w:val="0058222F"/>
    <w:rsid w:val="00582920"/>
    <w:rsid w:val="00583EC2"/>
    <w:rsid w:val="005929EE"/>
    <w:rsid w:val="0059392B"/>
    <w:rsid w:val="0059468B"/>
    <w:rsid w:val="00596379"/>
    <w:rsid w:val="005966DC"/>
    <w:rsid w:val="005A726C"/>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5F4B56"/>
    <w:rsid w:val="00600FC7"/>
    <w:rsid w:val="00606F3B"/>
    <w:rsid w:val="0060769C"/>
    <w:rsid w:val="00611623"/>
    <w:rsid w:val="00614AFC"/>
    <w:rsid w:val="0061732F"/>
    <w:rsid w:val="00617B71"/>
    <w:rsid w:val="006222C2"/>
    <w:rsid w:val="006238E3"/>
    <w:rsid w:val="00623AE4"/>
    <w:rsid w:val="00624314"/>
    <w:rsid w:val="00625FD9"/>
    <w:rsid w:val="0062788C"/>
    <w:rsid w:val="00630948"/>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2AC7"/>
    <w:rsid w:val="00673543"/>
    <w:rsid w:val="0067568C"/>
    <w:rsid w:val="0067752C"/>
    <w:rsid w:val="00681CFE"/>
    <w:rsid w:val="00682C9C"/>
    <w:rsid w:val="00686C56"/>
    <w:rsid w:val="00687F0F"/>
    <w:rsid w:val="0069157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B1977"/>
    <w:rsid w:val="006B2481"/>
    <w:rsid w:val="006C14C7"/>
    <w:rsid w:val="006C3496"/>
    <w:rsid w:val="006C50A2"/>
    <w:rsid w:val="006C50DD"/>
    <w:rsid w:val="006C51A3"/>
    <w:rsid w:val="006C5576"/>
    <w:rsid w:val="006C58AE"/>
    <w:rsid w:val="006D044A"/>
    <w:rsid w:val="006D289E"/>
    <w:rsid w:val="006D2DF6"/>
    <w:rsid w:val="006D2EAF"/>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CD0"/>
    <w:rsid w:val="00714EC3"/>
    <w:rsid w:val="00715082"/>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482"/>
    <w:rsid w:val="00786FE0"/>
    <w:rsid w:val="007906D8"/>
    <w:rsid w:val="007918EC"/>
    <w:rsid w:val="00793580"/>
    <w:rsid w:val="00794644"/>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653D"/>
    <w:rsid w:val="007C7070"/>
    <w:rsid w:val="007D1AFF"/>
    <w:rsid w:val="007D2FC4"/>
    <w:rsid w:val="007D4859"/>
    <w:rsid w:val="007D7317"/>
    <w:rsid w:val="007D73D4"/>
    <w:rsid w:val="007E03F3"/>
    <w:rsid w:val="007E0536"/>
    <w:rsid w:val="007E1FA7"/>
    <w:rsid w:val="007E2B7D"/>
    <w:rsid w:val="007E34C2"/>
    <w:rsid w:val="007E3692"/>
    <w:rsid w:val="007E39C6"/>
    <w:rsid w:val="007E4AC0"/>
    <w:rsid w:val="007E4EF6"/>
    <w:rsid w:val="007E51A5"/>
    <w:rsid w:val="007F2CE5"/>
    <w:rsid w:val="007F3D55"/>
    <w:rsid w:val="007F48E7"/>
    <w:rsid w:val="007F7074"/>
    <w:rsid w:val="008001B1"/>
    <w:rsid w:val="00810C89"/>
    <w:rsid w:val="0081295F"/>
    <w:rsid w:val="00814DD1"/>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22D2"/>
    <w:rsid w:val="00863E17"/>
    <w:rsid w:val="00864DB8"/>
    <w:rsid w:val="00867DC9"/>
    <w:rsid w:val="008722F1"/>
    <w:rsid w:val="00877D4E"/>
    <w:rsid w:val="00880771"/>
    <w:rsid w:val="00880EA8"/>
    <w:rsid w:val="00886B41"/>
    <w:rsid w:val="00887AA2"/>
    <w:rsid w:val="0089043D"/>
    <w:rsid w:val="0089306E"/>
    <w:rsid w:val="0089460A"/>
    <w:rsid w:val="008949DD"/>
    <w:rsid w:val="00895F29"/>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4546"/>
    <w:rsid w:val="0093504D"/>
    <w:rsid w:val="009402AE"/>
    <w:rsid w:val="00940EDC"/>
    <w:rsid w:val="00941F24"/>
    <w:rsid w:val="00942CA0"/>
    <w:rsid w:val="00942FAE"/>
    <w:rsid w:val="009447ED"/>
    <w:rsid w:val="00945150"/>
    <w:rsid w:val="0094797B"/>
    <w:rsid w:val="00961C46"/>
    <w:rsid w:val="00962D8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023E"/>
    <w:rsid w:val="009A1228"/>
    <w:rsid w:val="009A1FD4"/>
    <w:rsid w:val="009A384E"/>
    <w:rsid w:val="009A5AA2"/>
    <w:rsid w:val="009A5FC2"/>
    <w:rsid w:val="009B6C3E"/>
    <w:rsid w:val="009B74D3"/>
    <w:rsid w:val="009C0ECD"/>
    <w:rsid w:val="009C0FC0"/>
    <w:rsid w:val="009C29D8"/>
    <w:rsid w:val="009C5881"/>
    <w:rsid w:val="009C6148"/>
    <w:rsid w:val="009C627B"/>
    <w:rsid w:val="009C6A7E"/>
    <w:rsid w:val="009D2462"/>
    <w:rsid w:val="009D31C5"/>
    <w:rsid w:val="009D61A7"/>
    <w:rsid w:val="009D7555"/>
    <w:rsid w:val="009E34F5"/>
    <w:rsid w:val="009E35EE"/>
    <w:rsid w:val="009F011D"/>
    <w:rsid w:val="009F2994"/>
    <w:rsid w:val="009F46F1"/>
    <w:rsid w:val="009F4C65"/>
    <w:rsid w:val="009F6E1C"/>
    <w:rsid w:val="009F7D15"/>
    <w:rsid w:val="00A00094"/>
    <w:rsid w:val="00A04725"/>
    <w:rsid w:val="00A05999"/>
    <w:rsid w:val="00A253CE"/>
    <w:rsid w:val="00A264B2"/>
    <w:rsid w:val="00A26F87"/>
    <w:rsid w:val="00A32AA6"/>
    <w:rsid w:val="00A32F8C"/>
    <w:rsid w:val="00A338E8"/>
    <w:rsid w:val="00A34FEA"/>
    <w:rsid w:val="00A36169"/>
    <w:rsid w:val="00A4132C"/>
    <w:rsid w:val="00A45B27"/>
    <w:rsid w:val="00A50709"/>
    <w:rsid w:val="00A55444"/>
    <w:rsid w:val="00A55F97"/>
    <w:rsid w:val="00A608EC"/>
    <w:rsid w:val="00A6149E"/>
    <w:rsid w:val="00A63D6F"/>
    <w:rsid w:val="00A6609F"/>
    <w:rsid w:val="00A702D2"/>
    <w:rsid w:val="00A709F6"/>
    <w:rsid w:val="00A72275"/>
    <w:rsid w:val="00A73552"/>
    <w:rsid w:val="00A764A9"/>
    <w:rsid w:val="00A7705E"/>
    <w:rsid w:val="00A7751A"/>
    <w:rsid w:val="00A80712"/>
    <w:rsid w:val="00A84110"/>
    <w:rsid w:val="00A856E6"/>
    <w:rsid w:val="00A867EE"/>
    <w:rsid w:val="00A903AD"/>
    <w:rsid w:val="00A92CB0"/>
    <w:rsid w:val="00A9321B"/>
    <w:rsid w:val="00A93656"/>
    <w:rsid w:val="00A93D2E"/>
    <w:rsid w:val="00A94585"/>
    <w:rsid w:val="00A966BB"/>
    <w:rsid w:val="00AA05AB"/>
    <w:rsid w:val="00AA14E0"/>
    <w:rsid w:val="00AA1846"/>
    <w:rsid w:val="00AA19AA"/>
    <w:rsid w:val="00AA32B3"/>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AF7951"/>
    <w:rsid w:val="00B04AA0"/>
    <w:rsid w:val="00B04EB3"/>
    <w:rsid w:val="00B0627C"/>
    <w:rsid w:val="00B06A80"/>
    <w:rsid w:val="00B11161"/>
    <w:rsid w:val="00B1195F"/>
    <w:rsid w:val="00B1492F"/>
    <w:rsid w:val="00B17097"/>
    <w:rsid w:val="00B17330"/>
    <w:rsid w:val="00B205D7"/>
    <w:rsid w:val="00B205FA"/>
    <w:rsid w:val="00B209E6"/>
    <w:rsid w:val="00B20B4A"/>
    <w:rsid w:val="00B2407E"/>
    <w:rsid w:val="00B25CB8"/>
    <w:rsid w:val="00B26862"/>
    <w:rsid w:val="00B27C61"/>
    <w:rsid w:val="00B300CC"/>
    <w:rsid w:val="00B35B50"/>
    <w:rsid w:val="00B36330"/>
    <w:rsid w:val="00B368F6"/>
    <w:rsid w:val="00B3757D"/>
    <w:rsid w:val="00B37AFF"/>
    <w:rsid w:val="00B41BA3"/>
    <w:rsid w:val="00B42916"/>
    <w:rsid w:val="00B42954"/>
    <w:rsid w:val="00B42D80"/>
    <w:rsid w:val="00B43E6E"/>
    <w:rsid w:val="00B4530F"/>
    <w:rsid w:val="00B45671"/>
    <w:rsid w:val="00B4724E"/>
    <w:rsid w:val="00B47914"/>
    <w:rsid w:val="00B50ACA"/>
    <w:rsid w:val="00B5179C"/>
    <w:rsid w:val="00B51944"/>
    <w:rsid w:val="00B531A8"/>
    <w:rsid w:val="00B53C58"/>
    <w:rsid w:val="00B54367"/>
    <w:rsid w:val="00B54824"/>
    <w:rsid w:val="00B54D48"/>
    <w:rsid w:val="00B54EB3"/>
    <w:rsid w:val="00B6006B"/>
    <w:rsid w:val="00B638BF"/>
    <w:rsid w:val="00B65C0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136C"/>
    <w:rsid w:val="00C13054"/>
    <w:rsid w:val="00C14482"/>
    <w:rsid w:val="00C14B24"/>
    <w:rsid w:val="00C16331"/>
    <w:rsid w:val="00C270EB"/>
    <w:rsid w:val="00C27A11"/>
    <w:rsid w:val="00C3471F"/>
    <w:rsid w:val="00C34F9D"/>
    <w:rsid w:val="00C36182"/>
    <w:rsid w:val="00C426CE"/>
    <w:rsid w:val="00C42BA8"/>
    <w:rsid w:val="00C4618A"/>
    <w:rsid w:val="00C463B6"/>
    <w:rsid w:val="00C47C21"/>
    <w:rsid w:val="00C51C98"/>
    <w:rsid w:val="00C52432"/>
    <w:rsid w:val="00C52524"/>
    <w:rsid w:val="00C548C6"/>
    <w:rsid w:val="00C563B3"/>
    <w:rsid w:val="00C56A33"/>
    <w:rsid w:val="00C56EFB"/>
    <w:rsid w:val="00C5770D"/>
    <w:rsid w:val="00C57E10"/>
    <w:rsid w:val="00C62D66"/>
    <w:rsid w:val="00C63961"/>
    <w:rsid w:val="00C64655"/>
    <w:rsid w:val="00C67EBD"/>
    <w:rsid w:val="00C74DDD"/>
    <w:rsid w:val="00C7593E"/>
    <w:rsid w:val="00C814F1"/>
    <w:rsid w:val="00C81715"/>
    <w:rsid w:val="00C84FDB"/>
    <w:rsid w:val="00C9235A"/>
    <w:rsid w:val="00C93FAC"/>
    <w:rsid w:val="00C958A2"/>
    <w:rsid w:val="00C97E00"/>
    <w:rsid w:val="00CA27FA"/>
    <w:rsid w:val="00CB1C33"/>
    <w:rsid w:val="00CB3FED"/>
    <w:rsid w:val="00CB487D"/>
    <w:rsid w:val="00CC1668"/>
    <w:rsid w:val="00CC1AD4"/>
    <w:rsid w:val="00CC3C47"/>
    <w:rsid w:val="00CD2543"/>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7FB"/>
    <w:rsid w:val="00D03C66"/>
    <w:rsid w:val="00D03D95"/>
    <w:rsid w:val="00D04FCB"/>
    <w:rsid w:val="00D059C0"/>
    <w:rsid w:val="00D07892"/>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201C"/>
    <w:rsid w:val="00D43447"/>
    <w:rsid w:val="00D43962"/>
    <w:rsid w:val="00D47025"/>
    <w:rsid w:val="00D527AF"/>
    <w:rsid w:val="00D536E8"/>
    <w:rsid w:val="00D55EE1"/>
    <w:rsid w:val="00D66B9E"/>
    <w:rsid w:val="00D67595"/>
    <w:rsid w:val="00D71164"/>
    <w:rsid w:val="00D7454F"/>
    <w:rsid w:val="00D8443F"/>
    <w:rsid w:val="00D84F7C"/>
    <w:rsid w:val="00D85C20"/>
    <w:rsid w:val="00D86D7C"/>
    <w:rsid w:val="00D90316"/>
    <w:rsid w:val="00D91770"/>
    <w:rsid w:val="00D9771A"/>
    <w:rsid w:val="00D97F35"/>
    <w:rsid w:val="00DA03D5"/>
    <w:rsid w:val="00DA1EBA"/>
    <w:rsid w:val="00DA56E6"/>
    <w:rsid w:val="00DA7F1C"/>
    <w:rsid w:val="00DB027D"/>
    <w:rsid w:val="00DB43FF"/>
    <w:rsid w:val="00DB614B"/>
    <w:rsid w:val="00DB7A4D"/>
    <w:rsid w:val="00DC1ED4"/>
    <w:rsid w:val="00DC5968"/>
    <w:rsid w:val="00DC5DD4"/>
    <w:rsid w:val="00DC76EC"/>
    <w:rsid w:val="00DD12F7"/>
    <w:rsid w:val="00DD5061"/>
    <w:rsid w:val="00DD79A6"/>
    <w:rsid w:val="00DE4CB6"/>
    <w:rsid w:val="00DE5092"/>
    <w:rsid w:val="00DE64E2"/>
    <w:rsid w:val="00DE6812"/>
    <w:rsid w:val="00DE69C6"/>
    <w:rsid w:val="00DF0DBD"/>
    <w:rsid w:val="00DF11A1"/>
    <w:rsid w:val="00DF296D"/>
    <w:rsid w:val="00E0038E"/>
    <w:rsid w:val="00E02E67"/>
    <w:rsid w:val="00E04DE5"/>
    <w:rsid w:val="00E05C6D"/>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3AC"/>
    <w:rsid w:val="00E434F5"/>
    <w:rsid w:val="00E46F75"/>
    <w:rsid w:val="00E519A0"/>
    <w:rsid w:val="00E51F21"/>
    <w:rsid w:val="00E52B2B"/>
    <w:rsid w:val="00E53D03"/>
    <w:rsid w:val="00E5447F"/>
    <w:rsid w:val="00E559F8"/>
    <w:rsid w:val="00E57B77"/>
    <w:rsid w:val="00E61A2B"/>
    <w:rsid w:val="00E64888"/>
    <w:rsid w:val="00E70534"/>
    <w:rsid w:val="00E70F3C"/>
    <w:rsid w:val="00E719D8"/>
    <w:rsid w:val="00E76C3F"/>
    <w:rsid w:val="00E801BC"/>
    <w:rsid w:val="00E8288D"/>
    <w:rsid w:val="00E844E5"/>
    <w:rsid w:val="00E84EEE"/>
    <w:rsid w:val="00E85B28"/>
    <w:rsid w:val="00E90734"/>
    <w:rsid w:val="00E92430"/>
    <w:rsid w:val="00E94CE1"/>
    <w:rsid w:val="00E954C3"/>
    <w:rsid w:val="00E97D9B"/>
    <w:rsid w:val="00EA3B46"/>
    <w:rsid w:val="00EA6C65"/>
    <w:rsid w:val="00EA734E"/>
    <w:rsid w:val="00EB1305"/>
    <w:rsid w:val="00EB2543"/>
    <w:rsid w:val="00EB31F1"/>
    <w:rsid w:val="00EB6E64"/>
    <w:rsid w:val="00EB6F31"/>
    <w:rsid w:val="00EC549C"/>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6B8E"/>
    <w:rsid w:val="00F1763A"/>
    <w:rsid w:val="00F17888"/>
    <w:rsid w:val="00F21F90"/>
    <w:rsid w:val="00F22620"/>
    <w:rsid w:val="00F24082"/>
    <w:rsid w:val="00F24798"/>
    <w:rsid w:val="00F24B64"/>
    <w:rsid w:val="00F24BBF"/>
    <w:rsid w:val="00F25E89"/>
    <w:rsid w:val="00F34196"/>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66BF"/>
    <w:rsid w:val="00F97558"/>
    <w:rsid w:val="00FA1C65"/>
    <w:rsid w:val="00FA28BA"/>
    <w:rsid w:val="00FA4605"/>
    <w:rsid w:val="00FA69E1"/>
    <w:rsid w:val="00FB4BDE"/>
    <w:rsid w:val="00FB506A"/>
    <w:rsid w:val="00FB5F8B"/>
    <w:rsid w:val="00FB6E7C"/>
    <w:rsid w:val="00FB7429"/>
    <w:rsid w:val="00FC05B5"/>
    <w:rsid w:val="00FC10F7"/>
    <w:rsid w:val="00FC1A55"/>
    <w:rsid w:val="00FC3F8C"/>
    <w:rsid w:val="00FD179F"/>
    <w:rsid w:val="00FD25BA"/>
    <w:rsid w:val="00FD29EA"/>
    <w:rsid w:val="00FD6B7F"/>
    <w:rsid w:val="00FE2C4A"/>
    <w:rsid w:val="00FE5490"/>
    <w:rsid w:val="00FE6E9A"/>
    <w:rsid w:val="00FF23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file:///F:\Projects\NodeJs\CT250_NL_KTPM\Documents\Nh&#243;m%205%20B&#225;o%20C&#225;o%20Ni&#234;n%20Lu&#7853;n%20Ng&#224;nh%20K&#7929;%20Thu&#7853;t%20Ph&#7847;n%20M&#7873;m-%20%20CT250.docx" TargetMode="External"/><Relationship Id="rId42" Type="http://schemas.openxmlformats.org/officeDocument/2006/relationships/hyperlink" Target="file:///F:\Projects\NodeJs\CT250_NL_KTPM\Documents\Nh&#243;m%205%20B&#225;o%20C&#225;o%20Ni&#234;n%20Lu&#7853;n%20Ng&#224;nh%20K&#7929;%20Thu&#7853;t%20Ph&#7847;n%20M&#7873;m-%20%20CT250.docx"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1.png"/><Relationship Id="rId107" Type="http://schemas.openxmlformats.org/officeDocument/2006/relationships/image" Target="media/image60.png"/><Relationship Id="rId11" Type="http://schemas.openxmlformats.org/officeDocument/2006/relationships/hyperlink" Target="file:///F:\Projects\NodeJs\CT250_NL_KTPM\Documents\Nh&#243;m%205%20B&#225;o%20C&#225;o%20Ni&#234;n%20Lu&#7853;n%20Ng&#224;nh%20K&#7929;%20Thu&#7853;t%20Ph&#7847;n%20M&#7873;m-%20%20CT250.docx" TargetMode="External"/><Relationship Id="rId32" Type="http://schemas.openxmlformats.org/officeDocument/2006/relationships/hyperlink" Target="file:///F:\Projects\NodeJs\CT250_NL_KTPM\Documents\Nh&#243;m%205%20B&#225;o%20C&#225;o%20Ni&#234;n%20Lu&#7853;n%20Ng&#224;nh%20K&#7929;%20Thu&#7853;t%20Ph&#7847;n%20M&#7873;m-%20%20CT250.docx" TargetMode="External"/><Relationship Id="rId53" Type="http://schemas.openxmlformats.org/officeDocument/2006/relationships/image" Target="media/image6.jpg"/><Relationship Id="rId74" Type="http://schemas.openxmlformats.org/officeDocument/2006/relationships/image" Target="media/image27.png"/><Relationship Id="rId128" Type="http://schemas.openxmlformats.org/officeDocument/2006/relationships/image" Target="media/image81.png"/><Relationship Id="rId149" Type="http://schemas.openxmlformats.org/officeDocument/2006/relationships/hyperlink" Target="https://vi.wikipedia.org/wiki/PayPal" TargetMode="External"/><Relationship Id="rId5" Type="http://schemas.openxmlformats.org/officeDocument/2006/relationships/webSettings" Target="webSettings.xml"/><Relationship Id="rId95" Type="http://schemas.openxmlformats.org/officeDocument/2006/relationships/image" Target="media/image50.png"/><Relationship Id="rId22" Type="http://schemas.openxmlformats.org/officeDocument/2006/relationships/hyperlink" Target="file:///F:\Projects\NodeJs\CT250_NL_KTPM\Documents\Nh&#243;m%205%20B&#225;o%20C&#225;o%20Ni&#234;n%20Lu&#7853;n%20Ng&#224;nh%20K&#7929;%20Thu&#7853;t%20Ph&#7847;n%20M&#7873;m-%20%20CT250.docx" TargetMode="External"/><Relationship Id="rId27" Type="http://schemas.openxmlformats.org/officeDocument/2006/relationships/hyperlink" Target="file:///F:\Projects\NodeJs\CT250_NL_KTPM\Documents\Nh&#243;m%205%20B&#225;o%20C&#225;o%20Ni&#234;n%20Lu&#7853;n%20Ng&#224;nh%20K&#7929;%20Thu&#7853;t%20Ph&#7847;n%20M&#7873;m-%20%20CT250.docx" TargetMode="External"/><Relationship Id="rId43" Type="http://schemas.openxmlformats.org/officeDocument/2006/relationships/hyperlink" Target="file:///F:\Projects\NodeJs\CT250_NL_KTPM\Documents\Nh&#243;m%205%20B&#225;o%20C&#225;o%20Ni&#234;n%20Lu&#7853;n%20Ng&#224;nh%20K&#7929;%20Thu&#7853;t%20Ph&#7847;n%20M&#7873;m-%20%20CT250.docx" TargetMode="External"/><Relationship Id="rId48" Type="http://schemas.openxmlformats.org/officeDocument/2006/relationships/image" Target="media/image3.png"/><Relationship Id="rId64" Type="http://schemas.openxmlformats.org/officeDocument/2006/relationships/image" Target="media/image18.png"/><Relationship Id="rId69" Type="http://schemas.openxmlformats.org/officeDocument/2006/relationships/image" Target="media/image24.png"/><Relationship Id="rId113" Type="http://schemas.openxmlformats.org/officeDocument/2006/relationships/image" Target="media/image65.PNG"/><Relationship Id="rId118" Type="http://schemas.openxmlformats.org/officeDocument/2006/relationships/image" Target="media/image72.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4.png"/><Relationship Id="rId85" Type="http://schemas.openxmlformats.org/officeDocument/2006/relationships/image" Target="media/image40.png"/><Relationship Id="rId150" Type="http://schemas.openxmlformats.org/officeDocument/2006/relationships/hyperlink" Target="https://en.wikipedia.org/wiki/Stripe_(company)" TargetMode="External"/><Relationship Id="rId155" Type="http://schemas.openxmlformats.org/officeDocument/2006/relationships/fontTable" Target="fontTable.xml"/><Relationship Id="rId12" Type="http://schemas.openxmlformats.org/officeDocument/2006/relationships/hyperlink" Target="file:///F:\Projects\NodeJs\CT250_NL_KTPM\Documents\Nh&#243;m%205%20B&#225;o%20C&#225;o%20Ni&#234;n%20Lu&#7853;n%20Ng&#224;nh%20K&#7929;%20Thu&#7853;t%20Ph&#7847;n%20M&#7873;m-%20%20CT250.docx" TargetMode="External"/><Relationship Id="rId17" Type="http://schemas.openxmlformats.org/officeDocument/2006/relationships/hyperlink" Target="file:///F:\Projects\NodeJs\CT250_NL_KTPM\Documents\Nh&#243;m%205%20B&#225;o%20C&#225;o%20Ni&#234;n%20Lu&#7853;n%20Ng&#224;nh%20K&#7929;%20Thu&#7853;t%20Ph&#7847;n%20M&#7873;m-%20%20CT250.docx" TargetMode="External"/><Relationship Id="rId33" Type="http://schemas.openxmlformats.org/officeDocument/2006/relationships/hyperlink" Target="file:///F:\Projects\NodeJs\CT250_NL_KTPM\Documents\Nh&#243;m%205%20B&#225;o%20C&#225;o%20Ni&#234;n%20Lu&#7853;n%20Ng&#224;nh%20K&#7929;%20Thu&#7853;t%20Ph&#7847;n%20M&#7873;m-%20%20CT250.docx" TargetMode="External"/><Relationship Id="rId38" Type="http://schemas.openxmlformats.org/officeDocument/2006/relationships/hyperlink" Target="file:///F:\Projects\NodeJs\CT250_NL_KTPM\Documents\Nh&#243;m%205%20B&#225;o%20C&#225;o%20Ni&#234;n%20Lu&#7853;n%20Ng&#224;nh%20K&#7929;%20Thu&#7853;t%20Ph&#7847;n%20M&#7873;m-%20%20CT250.docx" TargetMode="External"/><Relationship Id="rId59" Type="http://schemas.openxmlformats.org/officeDocument/2006/relationships/image" Target="media/image14.png"/><Relationship Id="rId103" Type="http://schemas.openxmlformats.org/officeDocument/2006/relationships/image" Target="media/image55.png"/><Relationship Id="rId108" Type="http://schemas.openxmlformats.org/officeDocument/2006/relationships/image" Target="media/image61.png"/><Relationship Id="rId124" Type="http://schemas.openxmlformats.org/officeDocument/2006/relationships/image" Target="media/image78.png"/><Relationship Id="rId129" Type="http://schemas.openxmlformats.org/officeDocument/2006/relationships/image" Target="media/image82.png"/><Relationship Id="rId54" Type="http://schemas.openxmlformats.org/officeDocument/2006/relationships/image" Target="media/image9.jpeg"/><Relationship Id="rId70" Type="http://schemas.openxmlformats.org/officeDocument/2006/relationships/image" Target="media/image22.png"/><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49.png"/><Relationship Id="rId140" Type="http://schemas.openxmlformats.org/officeDocument/2006/relationships/hyperlink" Target="https://www.w3schools.com/nodejs/" TargetMode="External"/><Relationship Id="rId145" Type="http://schemas.openxmlformats.org/officeDocument/2006/relationships/hyperlink" Target="https://vi.wikipedia.org/wiki/MySQ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Projects\NodeJs\CT250_NL_KTPM\Documents\Nh&#243;m%205%20B&#225;o%20C&#225;o%20Ni&#234;n%20Lu&#7853;n%20Ng&#224;nh%20K&#7929;%20Thu&#7853;t%20Ph&#7847;n%20M&#7873;m-%20%20CT250.docx" TargetMode="External"/><Relationship Id="rId28" Type="http://schemas.openxmlformats.org/officeDocument/2006/relationships/hyperlink" Target="file:///F:\Projects\NodeJs\CT250_NL_KTPM\Documents\Nh&#243;m%205%20B&#225;o%20C&#225;o%20Ni&#234;n%20Lu&#7853;n%20Ng&#224;nh%20K&#7929;%20Thu&#7853;t%20Ph&#7847;n%20M&#7873;m-%20%20CT250.docx" TargetMode="External"/><Relationship Id="rId49" Type="http://schemas.openxmlformats.org/officeDocument/2006/relationships/image" Target="media/image3.jpg"/><Relationship Id="rId114" Type="http://schemas.openxmlformats.org/officeDocument/2006/relationships/image" Target="media/image67.png"/><Relationship Id="rId119" Type="http://schemas.openxmlformats.org/officeDocument/2006/relationships/image" Target="media/image70.png"/><Relationship Id="rId44" Type="http://schemas.openxmlformats.org/officeDocument/2006/relationships/hyperlink" Target="file:///F:\Projects\NodeJs\CT250_NL_KTPM\Documents\Nh&#243;m%205%20B&#225;o%20C&#225;o%20Ni&#234;n%20Lu&#7853;n%20Ng&#224;nh%20K&#7929;%20Thu&#7853;t%20Ph&#7847;n%20M&#7873;m-%20%20CT250.docx" TargetMode="External"/><Relationship Id="rId60" Type="http://schemas.openxmlformats.org/officeDocument/2006/relationships/image" Target="media/image13.png"/><Relationship Id="rId65" Type="http://schemas.openxmlformats.org/officeDocument/2006/relationships/image" Target="media/image20.png"/><Relationship Id="rId81" Type="http://schemas.openxmlformats.org/officeDocument/2006/relationships/image" Target="media/image35.png"/><Relationship Id="rId86" Type="http://schemas.openxmlformats.org/officeDocument/2006/relationships/image" Target="media/image39.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hyperlink" Target="https://vi.wikipedia.org/wiki/ZaloPay" TargetMode="External"/><Relationship Id="rId156" Type="http://schemas.openxmlformats.org/officeDocument/2006/relationships/theme" Target="theme/theme1.xml"/><Relationship Id="rId13" Type="http://schemas.openxmlformats.org/officeDocument/2006/relationships/hyperlink" Target="file:///F:\Projects\NodeJs\CT250_NL_KTPM\Documents\Nh&#243;m%205%20B&#225;o%20C&#225;o%20Ni&#234;n%20Lu&#7853;n%20Ng&#224;nh%20K&#7929;%20Thu&#7853;t%20Ph&#7847;n%20M&#7873;m-%20%20CT250.docx" TargetMode="External"/><Relationship Id="rId18" Type="http://schemas.openxmlformats.org/officeDocument/2006/relationships/hyperlink" Target="file:///F:\Projects\NodeJs\CT250_NL_KTPM\Documents\Nh&#243;m%205%20B&#225;o%20C&#225;o%20Ni&#234;n%20Lu&#7853;n%20Ng&#224;nh%20K&#7929;%20Thu&#7853;t%20Ph&#7847;n%20M&#7873;m-%20%20CT250.docx" TargetMode="External"/><Relationship Id="rId39" Type="http://schemas.openxmlformats.org/officeDocument/2006/relationships/hyperlink" Target="file:///F:\Projects\NodeJs\CT250_NL_KTPM\Documents\Nh&#243;m%205%20B&#225;o%20C&#225;o%20Ni&#234;n%20Lu&#7853;n%20Ng&#224;nh%20K&#7929;%20Thu&#7853;t%20Ph&#7847;n%20M&#7873;m-%20%20CT250.docx" TargetMode="External"/><Relationship Id="rId109" Type="http://schemas.openxmlformats.org/officeDocument/2006/relationships/image" Target="media/image62.png"/><Relationship Id="rId34" Type="http://schemas.openxmlformats.org/officeDocument/2006/relationships/hyperlink" Target="file:///F:\Projects\NodeJs\CT250_NL_KTPM\Documents\Nh&#243;m%205%20B&#225;o%20C&#225;o%20Ni&#234;n%20Lu&#7853;n%20Ng&#224;nh%20K&#7929;%20Thu&#7853;t%20Ph&#7847;n%20M&#7873;m-%20%20CT250.docx" TargetMode="External"/><Relationship Id="rId50" Type="http://schemas.openxmlformats.org/officeDocument/2006/relationships/image" Target="media/image4.jpeg"/><Relationship Id="rId55" Type="http://schemas.openxmlformats.org/officeDocument/2006/relationships/image" Target="media/image8.jpeg"/><Relationship Id="rId76" Type="http://schemas.openxmlformats.org/officeDocument/2006/relationships/image" Target="media/image29.png"/><Relationship Id="rId97" Type="http://schemas.openxmlformats.org/officeDocument/2006/relationships/image" Target="media/image51.png"/><Relationship Id="rId104" Type="http://schemas.openxmlformats.org/officeDocument/2006/relationships/image" Target="media/image57.png"/><Relationship Id="rId120" Type="http://schemas.openxmlformats.org/officeDocument/2006/relationships/image" Target="media/image74.png"/><Relationship Id="rId125" Type="http://schemas.openxmlformats.org/officeDocument/2006/relationships/image" Target="media/image76.png"/><Relationship Id="rId141" Type="http://schemas.openxmlformats.org/officeDocument/2006/relationships/hyperlink" Target="https://www.w3schools.com/react/" TargetMode="External"/><Relationship Id="rId146" Type="http://schemas.openxmlformats.org/officeDocument/2006/relationships/hyperlink" Target="https://en.wikipedia.org/wiki/Redis"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F:\Projects\NodeJs\CT250_NL_KTPM\Documents\Nh&#243;m%205%20B&#225;o%20C&#225;o%20Ni&#234;n%20Lu&#7853;n%20Ng&#224;nh%20K&#7929;%20Thu&#7853;t%20Ph&#7847;n%20M&#7873;m-%20%20CT250.docx" TargetMode="External"/><Relationship Id="rId24" Type="http://schemas.openxmlformats.org/officeDocument/2006/relationships/hyperlink" Target="file:///F:\Projects\NodeJs\CT250_NL_KTPM\Documents\Nh&#243;m%205%20B&#225;o%20C&#225;o%20Ni&#234;n%20Lu&#7853;n%20Ng&#224;nh%20K&#7929;%20Thu&#7853;t%20Ph&#7847;n%20M&#7873;m-%20%20CT250.docx" TargetMode="External"/><Relationship Id="rId40" Type="http://schemas.openxmlformats.org/officeDocument/2006/relationships/hyperlink" Target="file:///F:\Projects\NodeJs\CT250_NL_KTPM\Documents\Nh&#243;m%205%20B&#225;o%20C&#225;o%20Ni&#234;n%20Lu&#7853;n%20Ng&#224;nh%20K&#7929;%20Thu&#7853;t%20Ph&#7847;n%20M&#7873;m-%20%20CT250.docx" TargetMode="External"/><Relationship Id="rId45" Type="http://schemas.openxmlformats.org/officeDocument/2006/relationships/hyperlink" Target="file:///F:\Projects\NodeJs\CT250_NL_KTPM\Documents\Nh&#243;m%205%20B&#225;o%20C&#225;o%20Ni&#234;n%20Lu&#7853;n%20Ng&#224;nh%20K&#7929;%20Thu&#7853;t%20Ph&#7847;n%20M&#7873;m-%20%20CT250.docx" TargetMode="External"/><Relationship Id="rId66" Type="http://schemas.openxmlformats.org/officeDocument/2006/relationships/image" Target="media/image19.png"/><Relationship Id="rId87" Type="http://schemas.openxmlformats.org/officeDocument/2006/relationships/image" Target="media/image41.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image" Target="media/image16.png"/><Relationship Id="rId82" Type="http://schemas.openxmlformats.org/officeDocument/2006/relationships/image" Target="media/image36.png"/><Relationship Id="rId152" Type="http://schemas.openxmlformats.org/officeDocument/2006/relationships/hyperlink" Target="https://vi.wikipedia.org/wiki/Facebook" TargetMode="External"/><Relationship Id="rId19" Type="http://schemas.openxmlformats.org/officeDocument/2006/relationships/hyperlink" Target="file:///F:\Projects\NodeJs\CT250_NL_KTPM\Documents\Nh&#243;m%205%20B&#225;o%20C&#225;o%20Ni&#234;n%20Lu&#7853;n%20Ng&#224;nh%20K&#7929;%20Thu&#7853;t%20Ph&#7847;n%20M&#7873;m-%20%20CT250.docx" TargetMode="External"/><Relationship Id="rId14" Type="http://schemas.openxmlformats.org/officeDocument/2006/relationships/hyperlink" Target="file:///F:\Projects\NodeJs\CT250_NL_KTPM\Documents\Nh&#243;m%205%20B&#225;o%20C&#225;o%20Ni&#234;n%20Lu&#7853;n%20Ng&#224;nh%20K&#7929;%20Thu&#7853;t%20Ph&#7847;n%20M&#7873;m-%20%20CT250.docx" TargetMode="External"/><Relationship Id="rId30" Type="http://schemas.openxmlformats.org/officeDocument/2006/relationships/hyperlink" Target="file:///F:\Projects\NodeJs\CT250_NL_KTPM\Documents\Nh&#243;m%205%20B&#225;o%20C&#225;o%20Ni&#234;n%20Lu&#7853;n%20Ng&#224;nh%20K&#7929;%20Thu&#7853;t%20Ph&#7847;n%20M&#7873;m-%20%20CT250.docx" TargetMode="External"/><Relationship Id="rId35" Type="http://schemas.openxmlformats.org/officeDocument/2006/relationships/hyperlink" Target="file:///F:\Projects\NodeJs\CT250_NL_KTPM\Documents\Nh&#243;m%205%20B&#225;o%20C&#225;o%20Ni&#234;n%20Lu&#7853;n%20Ng&#224;nh%20K&#7929;%20Thu&#7853;t%20Ph&#7847;n%20M&#7873;m-%20%20CT250.docx" TargetMode="External"/><Relationship Id="rId56" Type="http://schemas.openxmlformats.org/officeDocument/2006/relationships/image" Target="media/image10.jpeg"/><Relationship Id="rId77" Type="http://schemas.openxmlformats.org/officeDocument/2006/relationships/image" Target="media/image32.png"/><Relationship Id="rId100" Type="http://schemas.openxmlformats.org/officeDocument/2006/relationships/image" Target="media/image54.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hyperlink" Target="https://vi.wikipedia.org/wiki/Facebook" TargetMode="External"/><Relationship Id="rId8" Type="http://schemas.openxmlformats.org/officeDocument/2006/relationships/image" Target="media/image1.jpeg"/><Relationship Id="rId51" Type="http://schemas.openxmlformats.org/officeDocument/2006/relationships/image" Target="media/image5.jpg"/><Relationship Id="rId72" Type="http://schemas.openxmlformats.org/officeDocument/2006/relationships/image" Target="media/image25.png"/><Relationship Id="rId93" Type="http://schemas.openxmlformats.org/officeDocument/2006/relationships/image" Target="media/image47.png"/><Relationship Id="rId121" Type="http://schemas.openxmlformats.org/officeDocument/2006/relationships/image" Target="media/image73.png"/><Relationship Id="rId142" Type="http://schemas.openxmlformats.org/officeDocument/2006/relationships/hyperlink" Target="https://reactjs.org/docs/getting-started.html" TargetMode="External"/><Relationship Id="rId3" Type="http://schemas.openxmlformats.org/officeDocument/2006/relationships/styles" Target="styles.xml"/><Relationship Id="rId25" Type="http://schemas.openxmlformats.org/officeDocument/2006/relationships/hyperlink" Target="file:///F:\Projects\NodeJs\CT250_NL_KTPM\Documents\Nh&#243;m%205%20B&#225;o%20C&#225;o%20Ni&#234;n%20Lu&#7853;n%20Ng&#224;nh%20K&#7929;%20Thu&#7853;t%20Ph&#7847;n%20M&#7873;m-%20%20CT250.docx" TargetMode="External"/><Relationship Id="rId46" Type="http://schemas.openxmlformats.org/officeDocument/2006/relationships/hyperlink" Target="mailto:example123@gmail.com" TargetMode="External"/><Relationship Id="rId67" Type="http://schemas.openxmlformats.org/officeDocument/2006/relationships/image" Target="media/image21.png"/><Relationship Id="rId116" Type="http://schemas.openxmlformats.org/officeDocument/2006/relationships/image" Target="media/image69.png"/><Relationship Id="rId137" Type="http://schemas.openxmlformats.org/officeDocument/2006/relationships/image" Target="media/image90.png"/><Relationship Id="rId20" Type="http://schemas.openxmlformats.org/officeDocument/2006/relationships/hyperlink" Target="file:///F:\Projects\NodeJs\CT250_NL_KTPM\Documents\Nh&#243;m%205%20B&#225;o%20C&#225;o%20Ni&#234;n%20Lu&#7853;n%20Ng&#224;nh%20K&#7929;%20Thu&#7853;t%20Ph&#7847;n%20M&#7873;m-%20%20CT250.docx" TargetMode="External"/><Relationship Id="rId41" Type="http://schemas.openxmlformats.org/officeDocument/2006/relationships/hyperlink" Target="file:///F:\Projects\NodeJs\CT250_NL_KTPM\Documents\Nh&#243;m%205%20B&#225;o%20C&#225;o%20Ni&#234;n%20Lu&#7853;n%20Ng&#224;nh%20K&#7929;%20Thu&#7853;t%20Ph&#7847;n%20M&#7873;m-%20%20CT250.docx" TargetMode="External"/><Relationship Id="rId62" Type="http://schemas.openxmlformats.org/officeDocument/2006/relationships/image" Target="media/image15.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header" Target="header1.xml"/><Relationship Id="rId15" Type="http://schemas.openxmlformats.org/officeDocument/2006/relationships/hyperlink" Target="file:///F:\Projects\NodeJs\CT250_NL_KTPM\Documents\Nh&#243;m%205%20B&#225;o%20C&#225;o%20Ni&#234;n%20Lu&#7853;n%20Ng&#224;nh%20K&#7929;%20Thu&#7853;t%20Ph&#7847;n%20M&#7873;m-%20%20CT250.docx" TargetMode="External"/><Relationship Id="rId36" Type="http://schemas.openxmlformats.org/officeDocument/2006/relationships/hyperlink" Target="file:///F:\Projects\NodeJs\CT250_NL_KTPM\Documents\Nh&#243;m%205%20B&#225;o%20C&#225;o%20Ni&#234;n%20Lu&#7853;n%20Ng&#224;nh%20K&#7929;%20Thu&#7853;t%20Ph&#7847;n%20M&#7873;m-%20%20CT250.docx" TargetMode="External"/><Relationship Id="rId57" Type="http://schemas.openxmlformats.org/officeDocument/2006/relationships/image" Target="media/image11.jpe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file:///F:\Projects\NodeJs\CT250_NL_KTPM\Documents\Nh&#243;m%205%20B&#225;o%20C&#225;o%20Ni&#234;n%20Lu&#7853;n%20Ng&#224;nh%20K&#7929;%20Thu&#7853;t%20Ph&#7847;n%20M&#7873;m-%20%20CT250.docx" TargetMode="External"/><Relationship Id="rId31" Type="http://schemas.openxmlformats.org/officeDocument/2006/relationships/hyperlink" Target="file:///F:\Projects\NodeJs\CT250_NL_KTPM\Documents\Nh&#243;m%205%20B&#225;o%20C&#225;o%20Ni&#234;n%20Lu&#7853;n%20Ng&#224;nh%20K&#7929;%20Thu&#7853;t%20Ph&#7847;n%20M&#7873;m-%20%20CT250.docx" TargetMode="External"/><Relationship Id="rId52" Type="http://schemas.openxmlformats.org/officeDocument/2006/relationships/image" Target="media/image7.jpeg"/><Relationship Id="rId73" Type="http://schemas.openxmlformats.org/officeDocument/2006/relationships/image" Target="media/image28.png"/><Relationship Id="rId78" Type="http://schemas.openxmlformats.org/officeDocument/2006/relationships/image" Target="media/image3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2.png"/><Relationship Id="rId122" Type="http://schemas.openxmlformats.org/officeDocument/2006/relationships/image" Target="media/image75.png"/><Relationship Id="rId143" Type="http://schemas.openxmlformats.org/officeDocument/2006/relationships/hyperlink" Target="https://expressjs.com/en/guide/routing.html" TargetMode="External"/><Relationship Id="rId148" Type="http://schemas.openxmlformats.org/officeDocument/2006/relationships/hyperlink" Target="https://vi.wikipedia.org/wiki/Google_Maps" TargetMode="External"/><Relationship Id="rId4" Type="http://schemas.openxmlformats.org/officeDocument/2006/relationships/settings" Target="settings.xml"/><Relationship Id="rId9" Type="http://schemas.openxmlformats.org/officeDocument/2006/relationships/hyperlink" Target="file:///F:\Projects\NodeJs\CT250_NL_KTPM\Documents\Nh&#243;m%205%20B&#225;o%20C&#225;o%20Ni&#234;n%20Lu&#7853;n%20Ng&#224;nh%20K&#7929;%20Thu&#7853;t%20Ph&#7847;n%20M&#7873;m-%20%20CT250.docx" TargetMode="External"/><Relationship Id="rId26" Type="http://schemas.openxmlformats.org/officeDocument/2006/relationships/hyperlink" Target="file:///F:\Projects\NodeJs\CT250_NL_KTPM\Documents\Nh&#243;m%205%20B&#225;o%20C&#225;o%20Ni&#234;n%20Lu&#7853;n%20Ng&#224;nh%20K&#7929;%20Thu&#7853;t%20Ph&#7847;n%20M&#7873;m-%20%20CT250.docx" TargetMode="External"/><Relationship Id="rId47" Type="http://schemas.openxmlformats.org/officeDocument/2006/relationships/image" Target="media/image2.png"/><Relationship Id="rId68" Type="http://schemas.openxmlformats.org/officeDocument/2006/relationships/image" Target="media/image23.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6.png"/><Relationship Id="rId154" Type="http://schemas.openxmlformats.org/officeDocument/2006/relationships/footer" Target="footer1.xml"/><Relationship Id="rId16" Type="http://schemas.openxmlformats.org/officeDocument/2006/relationships/hyperlink" Target="file:///F:\Projects\NodeJs\CT250_NL_KTPM\Documents\Nh&#243;m%205%20B&#225;o%20C&#225;o%20Ni&#234;n%20Lu&#7853;n%20Ng&#224;nh%20K&#7929;%20Thu&#7853;t%20Ph&#7847;n%20M&#7873;m-%20%20CT250.docx" TargetMode="External"/><Relationship Id="rId37" Type="http://schemas.openxmlformats.org/officeDocument/2006/relationships/hyperlink" Target="file:///F:\Projects\NodeJs\CT250_NL_KTPM\Documents\Nh&#243;m%205%20B&#225;o%20C&#225;o%20Ni&#234;n%20Lu&#7853;n%20Ng&#224;nh%20K&#7929;%20Thu&#7853;t%20Ph&#7847;n%20M&#7873;m-%20%20CT250.docx" TargetMode="External"/><Relationship Id="rId58" Type="http://schemas.openxmlformats.org/officeDocument/2006/relationships/image" Target="media/image12.png"/><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hyperlink" Target="https://en.wikipedia.org/wiki/Docker_(software)" TargetMode="External"/><Relationship Id="rId90"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F4FCA-E6EB-42E1-B4EA-BD1CC8FD5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117</Pages>
  <Words>15538</Words>
  <Characters>88567</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216</cp:revision>
  <cp:lastPrinted>2021-11-14T09:09:00Z</cp:lastPrinted>
  <dcterms:created xsi:type="dcterms:W3CDTF">2021-11-12T02:09:00Z</dcterms:created>
  <dcterms:modified xsi:type="dcterms:W3CDTF">2021-11-14T10:22:00Z</dcterms:modified>
</cp:coreProperties>
</file>